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36EC7A8" w14:textId="77777777" w:rsidR="001C2ADC" w:rsidRDefault="00203C99">
      <w:pPr>
        <w:spacing w:after="270"/>
        <w:ind w:left="-20" w:right="-19"/>
      </w:pPr>
      <w:r>
        <w:rPr>
          <w:noProof/>
        </w:rPr>
        <mc:AlternateContent>
          <mc:Choice Requires="wpg">
            <w:drawing>
              <wp:inline distT="0" distB="0" distL="0" distR="0" wp14:anchorId="4A1129B9" wp14:editId="63B464ED">
                <wp:extent cx="6858000" cy="4940300"/>
                <wp:effectExtent l="0" t="0" r="0" b="0"/>
                <wp:docPr id="303" name="Group 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4940300"/>
                          <a:chOff x="0" y="0"/>
                          <a:chExt cx="6858000" cy="4940300"/>
                        </a:xfrm>
                      </wpg:grpSpPr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-4063"/>
                            <a:ext cx="2212848" cy="2212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332736" y="-4063"/>
                            <a:ext cx="4526281" cy="2212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2319528"/>
                            <a:ext cx="4538472" cy="2609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644136" y="2319528"/>
                            <a:ext cx="2212849" cy="2621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055307C" id="Group 303" o:spid="_x0000_s1026" style="width:540pt;height:389pt;mso-position-horizontal-relative:char;mso-position-vertical-relative:line" coordsize="68580,49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9iYJuwIAAHgLAAAOAAAAZHJzL2Uyb0RvYy54bWzsVslu2zAQvRfoPxC6&#10;J1oty0LsXNIEBYrWSNsPoClKIiqKBEkv+fsOSUlx4xQpAh9StAfLHC4zbx4fh7y6PvAO7ajSTPTL&#10;IL6MAkR7IirWN8vg+7fbiyJA2uC+wp3o6TJ4oDq4Xr1/d7WXJU1EK7qKKgROel3u5TJojZFlGGrS&#10;Uo71pZC0h8FaKI4NmKoJK4X34J13YRJFebgXqpJKEKo19N74wWDl/Nc1JeZLXWtqULcMAJtxX+W+&#10;G/sNV1e4bBSWLSMDDPwKFByzHoJOrm6wwWir2IkrzogSWtTmkggeirpmhLocIJs4epLNnRJb6XJp&#10;yn0jJ5qA2ic8vdot+bxbK8SqZZBGaYB6zGGTXFxkO4CevWxKmHWn5Fe5VkNH4y2b8aFW3P5DLujg&#10;iH2YiKUHgwh05sWsiCLgn8BYtsiiFAxHPWlhf07WkfbDCyvDMXBo8U1wJCMl/AamoHXC1MuKglVm&#10;q2gwOOF/5INj9WMrL2BTJTZswzpmHpxAYfssqH63ZmStvHFE+nwiHcZtWJRCF1BjF9l5dhWYobV/&#10;cbLpmLxlXWe5t+0BLmj7iTaeydjr7kaQLae98QdJ0Q6Qi163TOoAqZLyDQVdqI9V7PdKG0UNaW3A&#10;GgLfw+GyyHA5DTiUj8AsZg2ieUYmF1mUQ+ogB99yYhjlkiRxUmRQOaxcRsOHGtUmlTZ3VHBkGwAS&#10;sADTuMS7T3pANU4ZyPNAHELA5QmGxl8klWQ8n+tJKslbk4oDdKSIM0glSdNknua/E0s2S/KkiP+L&#10;xdeLoZjPs1OxZG9NLK7QnVcsj3UlSePFLCl86RorSzZLi2wOB8lVljxaRIWbMV0nuBzLxr9UWWan&#10;Ypm9NbE49Z5XLFmeZfFQWZ6Vi797FqNc7LXk3i1nlYt7wcDzzl2lw1PUvh+PbWgfP5hXPwEAAP//&#10;AwBQSwMECgAAAAAAAAAhANtvA1NexgEAXsYBABQAAABkcnMvbWVkaWEvaW1hZ2UxLnBuZ4lQTkcN&#10;ChoKAAAADUlIRFIAAALWAAAC1ggGAAAAYhDUxgAAAAFzUkdCAK7OHOkAAAAEZ0FNQQAAsY8L/GEF&#10;AAAACXBIWXMAAC4jAAAuIwF4pT92AAD/pUlEQVR4Xuy9B2Ac13W2/c7sLjpAgJ0UeyfVKImiKFmW&#10;bFmWrWbZshM7dpx8iVtcY8eOnfYncYnj9OJuJ9+X4hQnLrJ6t2TLEosoSpTYe29gAdGxuzP/ec+d&#10;AUAKbMDsYgGch5zdmTuLuTO3nPPeO3fuwDAMwzAMwzCMgePxIxR0yyhZAoTwucKc8jTbBMs2wzgT&#10;rB2u3nj6z9G7zjAs3o73G4ZhGEb/MWE9JGF2cVGp7VZP1whxGDnf/aS/vz3XfnK+vz3XflKI355r&#10;Pznf355rP0nit+faT/r723PtJ0n89lz7SX9+S+Lfc8WLdoTxTkHDdCX6NgzDMIz+o97EhHWJw9zh&#10;4gfaA+f63+JAwzD6prdY9nvVmDicvdmBfHM7aqQahmEYxgAwYV3CuGzhQucfoKvtBI7u24oTR/Yg&#10;29qEIMxLuGQhf8KeN/bEuRyN1nVHz/4L+W3cq3e+vz3XfjLox+q9fq7f9rGfnO9vz7WfJHGsC/kt&#10;w8j5/vZc+0kSx7qQ3zKMnM9vZZ3NUK6l0+WorGlA/fgpGDN5FlKZOglPyR75lWlqwzAMIyGcWzJh&#10;XXpIjoT60YljB7Zhx9qn5Hs7/KBDhQKzzouyjZnItfibnGt9oPvJhfw25ly/Pdd+cr6/Pdd+cr6/&#10;Pdd+ciG/jTnXb8+1n5zvb8+1n1zIb2PO9dtz7Sfn+9tz7Sc961wj0jDVVSe0ka7ChJmXY9Zlr0F1&#10;/WQJzkho/Ns4FsNIjkBsdUt7Z3cZHSl4noeydBq+7yGd6mnBWlvWGM6oBzFhPdhI8vfqiWN2eCIG&#10;OlpOYO2zP0LT3pclmL3WhmEMjEg4S30L02WYesmNmLv4DfBFbDPc81jP6PZNXBvJEIrtPnC0Cde+&#10;/bfRkXWmPr65kmg77kKOVbB4uRHjqaAuLytDRqpUdUUKE8ePxUWTJmDWtEmYftFEzJk2EVMmjsbE&#10;MQ1S61j/or+X4/UcNl5zW/SN8XrPt2GUDloqTVgPNrGhiIyEZMeJQ5ux+vF/htfWpoY4jA2OYRgD&#10;giOrObbaC3MIvAqMmjgfV9z8HqTKR6lj5z9XE61fzRg4gZjufY3HsOCWD6FdhLXO6qTmPLL3w4pX&#10;+6nQy8uVqhOTrejapQHLLT75UJZJoWFULZZdsRCvXbIA11+xCBfPnY6ydAq+/M49VSR/RJkiacf6&#10;q4fQhWtcrK4apQPLpgnrwUQthDMemh1hgKbGbXj+/u/Cz7ciL47el9/Ert4wjP5DRxw7Zh98RoH4&#10;qJ64CEtv/Q34Pnuu5TfiwK3GGUnAErfvyHHMF2HdlhUBqJ0k8R1IlrKk3O+FHKsY8UY1KL4by+14&#10;Vfxc919F08eyJzoMU0jJ95jaDG553VLc/rqrcctrrkR9dbn8QNJO/o61N5R1V0PjeOMDG8bgo6XR&#10;hPUgwpTXXjIxE5INuewJPPPjryJ78rC01sX80giHNCI2FMQwBgrrGO/+qGOWesUKyB41iDufdvmb&#10;MP+qWyUkHft6w0iAEHu7hbUULLXpLGDx0lscqkPQrZ710/eT3r89135yvr89235yrt++Gu51+13d&#10;c7gHh7UXOv5bNmZjKcIKKKs+cqipqsCbX3sFfuPtN+P6qy5BRVlawvkT+k3XU+3iMIzSwJVKY/BQ&#10;iyAfopvDMIftrzyHfPMRMRqBiOq8GBoPKRtfbRiJQEHtRDXvBElzlo48FCEtLnrvumfQLnUv1HHW&#10;VueMZGCnSS/5GBGHsJydvh6XvzPt771+Pvsv5Ldn2997/Sz7u+uPW2d90sYs/VwogpodRVrv+Hvi&#10;ep9ZH3mniAsPRXGSl0ZuU1se//PIKtz+wS/i8rd8FF/7j/vR2NKux2OHU4+ojs/DMAYXE9aDDg2B&#10;mAjJiY7WY9iz9qeyRQPB1juzR7Z6LIdhGAOCYprf4pLp7KVuuVvQ4tCzLVi34kHRAjn5mat7Wv/4&#10;c8MYID1mnGvD1ajLdfXujed6vChO+J4qfym6KYv5O93Ur3igVryfInv7vuP49Ff+FZe9+UP4m3+5&#10;Dydau2Q366/8pvtvoxXDGCRMWJcAagLCLmxafj+CXLuGGYZRHNib5ty+j6O71+L4gc0aFrt7NyLb&#10;MIxBRypqXpZDzVl87q//FVfe8Vv43kPPoivvZHigY7hcbTaMwcKE9SDjbo+FaNy3GY271poTN4wi&#10;4+4M8XZ1HmVBF9YtfwhhvkPqpYTz1rX2WVu9NIzBhneWWCfDIK9N3h2Nbfj1z/0D7vjQF7Bx90Gp&#10;y1JXu4eYGMbgYMJ6kOGN5rCrFRuWPyBbOXPfhlF0WOvcg1Mcf91+fC92r3tWQjgdH3dbD5hhlAqn&#10;jqumB/Xw+MqNuPYdn8G//PAJ5KQ6c4I/wxgsTFgXnVOlM6v/7s0r0Xlir5oIwzCKDW8j8wGqFHJS&#10;IVOyvf2lp9DV0SjhTnTHg0UMwxhMogch+VCSxwchPfjiNrmc7MjhA1/4Dj72+W8gmw2cN2VjWf/O&#10;MIqHCetiIjXcjdzsqeqdrUex5cWnxG13qWN3z48bhlE83HAP1ks3Z7z86ziBzWueku3ej1AZhjG4&#10;cHgWF1ZU1xHFu0pcGBRI0D//4Anc+cE/wdGTrVqr9Tf6aRjFwYR1MZHKz36vnr6vPLa+8DjCzia6&#10;dFl69hiGMZgEOLjpOTQf3S8VljXTaqdhlC5xs5ez/aTwxPMb8eZf/yMcOtbsQqnDdc0wCo8J6yLi&#10;eqr5KW46zKPpyA4c2LxSMoHvuWVWuF8YhjHIcO7dfB7rVtyDIAgQ2FzyhlGiuIZvj4dlE9jHmi17&#10;8ZYPfh7HTrbJdqDPUBhGMTBhXXSifq+gHRueu18qe2cUxsnuDcMoBTjjAGvkyYObcXjHGqubhlGy&#10;UFazvpJIPMsXX7K2etMu/Mqn/hIdORHdOhWfYRQeE9bFRJvTkuRhgP3b16Ll8DYJcEaBuFa3VX7D&#10;GHx8+GEOaamrm1Y+iKCLb3rLR3WYH9aDbRilBGtljL7tMUyLO03hiZUv47N/9X+R13HZ7NWO7wz3&#10;/gvDSA4T1kXFVeRcx3FsWPWQSGjnnHvfxjIMY/Dh65XdA1EeulobsWXtU7LBmho/zGgNYMMoLVgn&#10;o3qpdZX/WIlT+O5/PoD/feRZ2abg1h/ozwyjEJiwLiaec8zbX3wSQdsJCbBeL8MoSTzWTV/8M11z&#10;F/asfxYdJ4/Iujjmbk1t9dcwShIO+9AnFjkviIcsyvCpL34L+481q/SmJ+49G7ZhJIkJ62Ii9bzl&#10;xEHs2biSM+bKpiW/YZQicU+Xq6Mp+F0nseH5h0RLi0vWLi86bXPMhlGSRB3S2hCWf4HU4cMnO/FH&#10;f/M93e4Zk20YyWPKrpiEWWxeeR/CPMdrMumtahtGaRIP06JjlroqVfXozhdx7NBmeHw5BQPsYSjD&#10;KF207Rv7WTeE638eegYvbNytIVZ7jUJhwrrgiIOW/2wjN+5+BUf3bhB/zN5qVuuoWZ0QvPPFDy/0&#10;4OsYM8ZBgcAdttgyXBfe1OW3oEM4+MKXBOqXHsvFwX8cErJh+YPio7Mqt13PtWEMNej2WbaJK9/n&#10;uzivEm/3QhuZp8qJwRWuPD85A72rFJ2v/O/I5fDFr35PH2S0+msUCi37UsCshBUIOmTePg5yzXjm&#10;h/+AztYD4vbpltNS53MigpNt27jetTyqRk0C0uWyJYYwsPaTMXzhjd6O1iYEnSdVLjjHT9PmtpJD&#10;6m1YhvnX3YUpi16nDVjPT/L4xnCEpXHvkWNYcMuH0JaV8sIiMygeV8orG4v5FMIUe3DTch69GqXn&#10;QKero1TQbwnQ68jrl5sjWo7EDed1ZDNwDwGfJrgHD56Vh0o/j9X3fw3zp06QS9Gzd7sNIyG0RJmw&#10;LgSR5ZGvQP5tX/MwdrzwkBigrISKYfP4YFTCwlqiY091qm4Sbnjbb4vRqJIACdSubMMYLkh5puWK&#10;eqNCEQeN+zbjhUe/g1QgQsHrklARDe5HsiRDSg6VSwVIZerw2rf/AdKVdZFjNowzwxJYEsJayurC&#10;GeMxZcxo5H0RmfQ9FNpODZ8d+UkuH+DkyWYEcu5NTSdxrKUdndk88hLAxV0Y7xZRbFNQc7o72ZT6&#10;WRJE6U7Z/9F334x/+P0PWv01CoKWKhPWhSAyNGJU2poP4tkf/wO8bFMURmHN3yTdoyaHFkNx5c0f&#10;wOjpl8oWj8+HNCjeY8NHeq/HnGl/oX4bU6rH6k1/j3Uhv40ptWNdyG9jCn8sXZMPF8KVPFY/8f9w&#10;bNeL0rj0Efh805r+NFECqV8UJJMXXIdFr/llccx2N8g4OyyGpSCspVbgW5//EN739jdq9D4Fr5yL&#10;9i6fg/gX/Lv49+ylbmrpwL7Djdi46yBWr92EZ1a9grWbdqO5o4s/kP98SqGE6oieuodJDVXY9sQ/&#10;ozJj9ddIHitVBcIZH5qhPDY9/zC8rlbZYluZoprhyYtq0jD1coyeukiOzH9pWVwW83ycUewxjPE2&#10;iff3Xj/f37rv09cdQ/dYvdeH6jWceqwL+a37Pn3dMZjHitcV+bl2OPHDS2Hh0jvgpWtc/dKWa/I9&#10;Zb4c2pM6vX/LSrQc3yUhp5yRYZQsgdSRQBqCcS2ib3CzY5z7H3/Nhf/oUbiwt7e+phIXz5qCt7/+&#10;Snz5E+/G0//+FWx85Bv429//P5g1cZz8qgSRBsWhY614etXL3HBhhpEgJqwLBFvzvBl2/OBONO54&#10;UXuSnXHqzenbF4YzCS4L2ZOGdBUWXn2rxMXb4JHBiL7i2OOFnGu9rzBy+nr8fbb1vsLI6evx99nW&#10;+wojp6/H32db7yuM9LXeVxg5fT3+Ptt6X2Hk9PX4+2zrfYWRvtb7CiOnr8ffZ1vvK4ycvh5/n229&#10;rzBytvVTkICKuvGYfslrVVi7MZ/JmjcdU83jimP28llsWH6/rPJBRhHw8p/1PapuhlFysOxmWHZl&#10;4bAmWXECWUptvxfWNa2YKaluItLlgJNGj8Jvv/t2rHnga/jyJ9+FunLGw95xqT8U9vpQcPHR85U0&#10;YHOCPPyzNfptGEljwrpAUFaHQQ4bn/uxbLAix29si10vrdHA3LATFzQW3AgxdcG1qK4fL+E0IW6f&#10;YYwU2Jc289IbkakaG1UOV0OSIh6Kyp461u/j+7fhyK5XGCL/KTR6egMNoxRxpZPjoKN1/WDBHtjS&#10;e8tte6jJpPGZ978Dq+/7Jm597WIR8zmJj37QxV9sWEP1m883yb9nV60Vue/CDCNJTFgXCqmvezYu&#10;R+uxnbJRCGcbGQntCQhRVjEGs6+4SbYz0S5z8MbIgU6TPcqpshosWHqnOE867+TrAMU1nTKHg/Al&#10;TxtXPAhkOxCwdev+G8bIhv4n8kEUGHMmjcYPv/pZ/P4HfwmpVB5h3EItOvGJBXpXa/OuA2hqaZdt&#10;1lrXi27110gCE9YJw+dAuXS1Hsf25x9R05LSHmsmdbIGxR3NQ84rw4Ilt8Mvr9XeNGc+IiOSbJSG&#10;UZKwmOskB14O42degYZJc8V5Fqrwu7rFW+rZ5kPY/tJjbNsKKu+5YhgjHvVF4vs4rrs8lcGffPyX&#10;8LnfFHGNbPSL4sNqyoV3l1o789i575DWWofJaiMZTFgXhBBbX3gMua7jYlScu+Xc0slWXI7ndG58&#10;1PjZmDD7SjUWDsZjWWuMLDj/gN5m9lNYsOwtElDudiSEG7dNWLe4eCLes9j18s/R2dLITal55pyN&#10;kcxp5V/qBOeyzovI5qP0f/zxd+K1V82XHYNQT1zrV758PiaBvJzDtl379Uy0F10W+lPDGCimvhJD&#10;qqfW2xAtR3bprAHSZNdZBNwsBfqjxODh9Lipclx87e2SkzRbNAvcY+bBGIk4wUsBXN0wFdMW3dDr&#10;Bi9rh8jeATw4dfodbLedQphvx6ZVD4lz5rz08Y+0hnavGcbIROqD/NdR1RTXsvzdH3wA5Wz/epzv&#10;mvVFakgkegtKFAW/5DSkvgLb9x5Qe8FtPRXDSAAT1gng6qu0f+m0gzzWr7oXXtClTrbnYaaEk9rz&#10;4QceJs29GjVjpvSyCWYdDIP1YNbiG1FW2aB1xc3oIcEcLzJg9EBuVb555+jwzpfQdHC7brk95qmN&#10;kUhfZd6FUchy7ZK5M3DTdZeJr4zn52DdLG5dieM9ePioOzHBfRrGwDFhnQBqEkK+qDzAgR0v4uTB&#10;zQxgaMFgKztVWYc5V94iG2USYmbBMIiO7WTvWMUozL/6jqjXWmonwxM3eVLvRLH7QRvWL39QfHRn&#10;FN6DzRRiGK5eEl+q4K/ddZNUm5TWHV0GqYqcONkh8cc2gSdhddUYOCasE0B7qaTFHXa2Y8Oqe5Hi&#10;wOoCw16y6YvfgDIRD9xyUfb/NrdhDDdYJcbPvgK1Y6aBDzK6IVnJ1hEn1PkwVgqtR7dh76YVohPy&#10;Eo85aMM4HYpr1phrF89DWZnUUJ1+T74L7zL7RGvpIMVtDF9MWCcA62Xo57H9pSeBtmPIF6GiVjVM&#10;xoyF18layjlyZmUit7kNY5ggjV0/VYaF190tqxmpJ1I/dDxIgsgxU7LkRDCkkMe21Y8j29ksDpuP&#10;RjnHbRLbMHrjYVxDPWpqMlp3uK2N3kHg1bGayjYGjimxfuGcplbLUGeSRsexA9i1/qfac823USUN&#10;x6DpGG45duBnsOg1b4OXqoDniyHwUi4jzSYYRg+sGlJH68fNxqT5SyOVy3GdDGVlietp/ysOBQGn&#10;1ORRA/nMd5zA1ucf4x7d745sFdMwelNRlkJdTbXWHZ3Np8hjrGO0lsqHG/9t9dRIBhPWF0rki+ma&#10;CR2rF+SwbtV98HJufs7oJwkizlvjKVcLMH7GYjRMmCPhsSEwg2AYfcNeamD+VTcDlbVq8OjInRON&#10;681Aaqx7WLGnLR1g75blaD26X+sqG+FWOw3j1dTW1Dg9rfVkcGpJJuXi7bEEA7EFhuEwYX2haA10&#10;1dD1enk4tnc9ju5fzwBBHKne3koS11vNt72lM7VYuPR2iSoT7TMMo28iNykf6YoxmHvVLdEDjFKX&#10;xJnrw1NKss7Uy7dhw6r7JR5paEsc5qwN41ToOxsbD+ua+tOelmlRaajlXPfsuHLb0ZdhDAgT1heI&#10;Osm4FnIMSLYd61c9iFSeQ0BYMQt0W0uEQOAHmHLp61BWPWbQDJFhDCW0JuqDiz6mzLkGFaOnSg1N&#10;Sxgrb+TUE8fH8QMbcHjXBqm2Um+tqhrGKTS1dqCtI9er+g1OJZk0fpx8xg1wawIbyWDC+gKJbyGz&#10;AoZeDjvW/wwdx/fJVh4BnXUoLWB9y2Ky+GEKFbWTMPPSG+T47iUYhmGcDamrWk14FymE75dj0bLb&#10;pZ6WSd0NZClQHZJjp3MeNq68H0FwUl8SZRiGg9WBrxJvbm3vJWQHo5KEmDZ5knz1FtSFaGgbIw0T&#10;1heMu21En9zVchRbX3xSX9mqcpsPRmlP2EBwVdxNmM+HJJlFAQLfx7xrbkcqXSNxSRzdc28ahnFG&#10;1E9KQ5RDQFI+GiYtxMQZl0g14w7WNS76o+QQO8DpLzubd2PnS8+xMjNQFja8+d99G8aIQMq6esUw&#10;QJ4dQvL/wZ+uEO/GGa0oatlRpL8sAvTVskj9TPke5kwfL640xTOReuq6zQxjoJg6u0BY/1XYyrJx&#10;9UPws23OR3eThIWgseFBUyLa3Xf95EWYMPVS56QTH8NtGMOZuILScXr60hikat12QeoSG74iF4IM&#10;tq/7KTpbj0T1WRb9z/3ul4Yx3GFnk7tr46s/68h14T/ueUxqQVz3nLguOL3rnAj6qjIfUyZNjAIM&#10;IzlMofUDTql3/OAOHN6+WhKQIjtJL+mOxRdaOAedBdJVWLTsTgnjg1BCdw+YYRgXhoeyunGYfeUb&#10;pApJfdJhW0nXpajuinUIs83YuPIhqbI5iYXhjCueU8gwhj9szLJ/SIdeSX37/kPPYPPe47qPdUJr&#10;g/q74uDqITBjQj0a6qp03TCSxIT1BaIdxvkOrF/+E6QCvsScSUgnmiQcUuKqf97zMXXRtaiun6RG&#10;iWbKOWfDMC4UOngvDDD94utRUT9Rai7fBJdsfXKNYn7n4IcZHNn1kjTEN0u8oTbKKegNY8QgZZ7D&#10;n1jLDp5oxR/+1fcQ6Aub2HEU+7Mi+DSJIm7S8vu1Sy8xAWQUBCtXFwid5v6tL6D16FbZoEuWf86P&#10;JgjdvRidMI1M1UTMvvwNGq8XpCU8fjlN4pEaxrCH9YpS2ktVYf6yW2UtIyHJmkG9oYS02oUQIq5z&#10;OWxa+bA2yGkvXNVNujFuGKUJnzfgc0gdXVn8xuf+TsT1SRXVPoV1d91zXq0oiC9lbG+4fmlUVw0j&#10;WUxYnwsxCHmKWamAYZhHrqMJm1Y/wgm71HFS6CZdOXk4Gp6c72H+lW+AX16nYsDlFt9UZdlmGP1D&#10;6g6FrTjXMRctQsOUhVLh3EPH+hCV1r4kKjTnyuZtbtqJACcbt2PvtjU6xpT3udzDyYYxdOmpJXGd&#10;ifulo81oi3WqPRvgE5//Bh57dp3sc0Ma815K1qMH9ItSH+g3tUaioboSb7z+Ctm0Bq6RPKbQzopU&#10;f6mHqcgQ0CVufuEREddHZZs91XyrGiV2ssmoTtdLo37cLEyazVZ178pvDtkwBgqdvSd1bMGyNyJM&#10;l4t/LZPtrDSeWZ+JKoMBcOrf8+GtrS88hFyWvXVF0hGGUUD0rqp6QncfiN/dnlDLNx8OBhpPtOJd&#10;n/lb/N97n5Pf8G8GS8xyKCXPMMBdr1uCqjIOyTIJZCSPlaqzQmPhjAc5eXQv9m96FulAwtUBd7fP&#10;k0WMUuinsXDZW0TV82UWBYnFMEY4Pqrrp2Hmpa91Qlc+3NzWyateNpbzbUewec3DrNwSYnXaGOqw&#10;nri7MiqrQxGuLNaheM0wQIe4zgeeXoVlb/8E7nvyednlynwwSFPF6mOSnoeMxP9b771Dar/JH6Mw&#10;WMk6H8TZekEH1j33IPx8pwRIS1esiZuqi8Yi2RZ4KMefNOcq1I6bAU97xS2bDCM5nHAWHyt1LY1Z&#10;l90Ev2ashGZkyUX73W+SQ+xEkMG+9c+h9dgeZzYMYwjDHmqH+D+KafFT7BPuCEI8+LPVuPU3fh93&#10;ffyvsP1Qq/uZlHnObOWHrGODAXvQA9yweB4WL5oVhVlFNJLHFNtZoelIcRQ1Du9ai+bDGzUk4Owc&#10;XlYMBG8l0bgMpHLyb3ucONfSFbWYv+QO2YjC7b6xYSRKLAq0p62sBhdffaussYEcTWmZMO5NjxJf&#10;0IWNq+6L4jKMoQvrCe/ZdmTz2H7gKP71nsfx4T/9Gube9Ju466N/jadW70CghZ6/5of8hf4v1qw4&#10;vWsy+8sD1FSk8Q9/8mGk9M6UOx/DSBot8qGgW8apaL0LkM8247kffQ2dLQckMB6nlQwcnRaGGVnp&#10;kiOnwHk/5l53N6YufL2E0f2r65d/hmEUAjV+QSeef/g7OH5gk9TuQjhcPpMhsj2QhrqfweKbfw1j&#10;pl0mjXOJzWcNp+Pnw5PGcINFae+RY1hwy4fQlpUcZiYnXr7ODaP97uc/gPfd/Ubd1ildu4VvL0QO&#10;cJ+WxzCPwyda8fgzL0gYSynQ2ZVFU3MLDhw+gY1bdmDjzoPYtb9RPJl7q8OrDzg4pOTc85zWT8+K&#10;Z+fji7/9y/jcB95uNc0oKFq6TFj3DecDCQMf2168DzvXPBQ5RRqj6AeJwCzIyaeIdTFy5WNn4ro7&#10;PgYvXdG9l71dNhzEMAoD3S6n/jp5bC9W3Pv38PLtUt/Yc51kReedLhcPZyLIjJqO1971cQTpaolJ&#10;Gs7OEuvvjOEFc3UoCWvWBwZxxquT7Xnc9aHP4+k1m3RfvIe4S+A6fRNnumH/9WkHGyz0NERKB+Jb&#10;ZZ0zkNy8ZA5+8k9fRFWKV8gZSeLflcg5G8MGU2tngWK2s+Uwdq39mThEVj5xtTquOklYyd1MBBx/&#10;tmDpbU5U69hqwzAKjavZPmrHTMbU+ddqvWdjNkl03gSxIRQe/O46sRe71j8rW7EUkfjUxhjG4MJ+&#10;Z77MqCsf4JN/9h387AW+s0H+s/xSjOo6774EsoifEvHKAO4qHXg2Uqek8cBe62ljKvEvf/27qNR3&#10;q0e1Tqub1TkjeUxYnw0xGOtX3gsv2yYVMYVAKqneJk4aMVhiojB65uUYO3me1HU3eZHWeeutNoyC&#10;onegtJ55mHXFG+FVNqiISBIV1M6dy7Hd7eltLz2FfNtRjVuFgPl4owSgl+OsHn//7w/h337ytJRX&#10;lk91RrrEHjDv8w5uStyXK7glVXxZneS8OQCkocrDf3/1j3DR6FHwPHpwN8Y7btIaRtKYYutNbDGi&#10;lcb9G3Fs9zrZYmXM6a1ctuSTxZfKnoNfVoVF19wu27wxLNkSpvUs9CGnpKM0DKMHrdc0hSlk+ODw&#10;1bfpuutBZuVLwgGzp5rHymsDXcewdjVh44qHRbhIuD4Izec3DKOYxM6F39G6fP3gyRX4k7/7V3of&#10;hH7cJOyNhEi57e0Pw0GaRq9veM4pVJWn8C9/8Slcc8ksbQDwOnglbEwnUasNoy9MWEfojNS0EWIo&#10;2M7Nd7Vhw/IH4AVZrYUUuxwOknBHlkTJ2FKYeenrUVY9XkKiCORLDQCHiZgFMIwC0uNlWc8nz74S&#10;1RPmSH2nAHZmgZ8Dq/vx36ckBt5q15HVOLxjDU4c2ir7aH/MHBvFhmKT/7SEIhAlvWrDdnzws3+F&#10;jiCaIcdVgNPg3522q5fILibuTLji7grpWcl6RTqHr/3Jb+GOG5dIuKO7Cg+oLhvG2TFLHsGhVwE/&#10;OLY58LFn83K0N+2N9hYORllRNwEzRFh72qKmYTAMo2hEilkFBlf9Mly89Fbk0ymkAjZs3dzW+qBX&#10;QrhDSYM96HTT7+VzEsb+QcMoLtp7ywIpfm9341G84yN/jJNdGdkjjT/2SktDsOThRajv5OKhzM/h&#10;m1/8BH79jhtYc6Vu2TwgRvEwYd2Nq3ZhmEK24wR2rHlE6mrhDQrfsDh/6R3wU2VivkxUG8bg42PU&#10;+JmYOPsaBCp2Oe3Yqbe9k8NH6+HtOLhjNY1BFGYYxcJ5HTYqT7S341c+/ufY25gVIcqGpBuaVFpD&#10;PF6Nimatn3ItXhqjq1L4/t99Du+980b4vvh1/c96bP7VKA5myWNY+aTesXJufv4hBJ0nJbDQE9l7&#10;qJ9yMcZNvVRWAzfziLa8DcMoGlGdY8+W/pNqyOcq5i25FagYJbs5SwgduP4sEeJqrlOeBR42is3J&#10;dzW7QMMoFizb8tUhwvRjf/oNrHxlj4psimpOt8d6wJpRyrhedfpOH9Mn1uHBf/ky3vr6K8V7c8Jc&#10;7uGDyfpL/TSMQjOChfVpgy50w8OJxm04sHm5VEiOgUz2YSKdbouzD8RONVWOhVffDi9F4yYGQBws&#10;vw3DKDZSKVkvtW7yw0NZVT3mXXETa6aEJGsqYxsQ+F167HzLMWx58TGJmnYpulMWnZJhJAXLkytT&#10;Kp+7C+Kf/eN/4b8ffk7Ko5Q9CWaZ5LM/Om5ZhWtpwPPQc+l1QvHZvfayGfjFf3wFSxfOQN7jw/9u&#10;NnrC2UGsLhnFYkQL657v6JZXvhPrn3tAqmOXLKysyVZFbTvTcMk3DdfUhdehevRk2eb4L8kKsWM2&#10;Eswwig3rnCzRl1uX2upJHV1wLSrrp0lIJHZ7ftQtjvtD3PvtB3zrKnvUAuxd/xzamvbrLCE6xZkc&#10;v1tkG0YisNBKqYrKGL+/d//T+It/+qGsR3doe5drbeidGlQa8D2K7I8OUZ728Jn33YlH/v0ruGjc&#10;aH1WiYI6qqXRb+NaaxiFZwQLa5W5uqaGQ7zkgW3Po6Vxm2xxnlkxKAPxnH2Ql+OVZct0uq1MdQPm&#10;XnGLhI7gLDCMEsU5YRG8fiUWXHebBIhNUHNAmxHZjYQ9Nd/4uH7FfRqPJx98y6t7MZVhJIP24LJI&#10;RT3RP3thEz7+/31dJGqZhLGAS9l2Bb0k0Snz5Pz9kA8Up7Fg+njc/90/xp996r2o8PNy7vakkjH4&#10;jGhhTcS2yEcKuY4T2PT8Y8gEHFdGxymt4dC9ETEp6Cy12kvU866+DV5ZTbTHMIySQ8dWe2iYNA8T&#10;Zl+t69GOaIm3k+PE3nVo3POK2CX2HhYmDmOkwq4knexRPnPYuvcw3vOpv8RJ0aM6MCTyhYm3GBOE&#10;jQHOpFVdnsFnfuN2PPu/f4M3LFkQvbuYzYb4nq/VG2PwGKHCWmqmGhHX+vXCLLa/+FPk24/KNsdW&#10;C4Wol1Txvoe68fMwaeZVEgVPwjCM0iOqm9FMA3OveiOQqZVQCl43UCx5OLtBHptWPYgw3yYxmYUw&#10;ksQN62DZPdqSxbs+8SUcON6uRd09qFi4kp0kNy1dhBU//Bv8+e+8F6MqM9phpY7cZtUxSoQRWhKl&#10;Eqr94DizEK0n92HP+melguaR5/RarKDaY+Ru+fYPmim2nvnNJTJaXgYLl90hu5LtDTcMI1n0Tavy&#10;zXpbXjMWsy6/XmpyZDLFkSd/xzyvPYqdx/dh94Zn1GqomTKMROC44wDZbIBf+8xfYc3WgxLG54tY&#10;yliu6a16/FUpkhL//OH33oH50ydENZE97PTVglRIXp+7BsMYPEaosI6g4wxzWL/8Yfh5ttzpLBlI&#10;QT0wt+Zm/+Df8zgumQPPw8S5S1A3djqHuMnS/+MbhlFI9HFi+XK3lj0vhWkXvxYVdXw7qqvLBVDW&#10;zuLIcbe99BSyrccjkUB7NJBGvmE4OoMUfu8vvo2Hnl2nJTx+xM+V5Lg8l65fyoc+fvdL30Bjc4ds&#10;ib9mHdQKyr38YH0t3fM3RgYjUljTfHCGSwrpxt1rcWLvK85RJoib+zYn8UgSS4ua9T9VVoc5S/gg&#10;VNQbHtsxwzBKnlS6FguW3S41lw8gs/om7cB5vKjPsKNZh4QA2UhSSyhnCjGMfsLy+u8/eRpf//5j&#10;sk7XL2VqiHXusG7sPNyM3/3yP0vNYF0xJ2qUHiNSWNOUBCKq813t2KjT6/FxjmThg4+cVUR7rr0s&#10;8pLSc6+8GanKOjEFjE3EdQF6vAzDKBzjp1yCsVMXwpc6zRvnydoNHo02wYMfZnFw22o0HdktQRJT&#10;fLtbbJVZDaN/hFjx4kYRpOXienhHVUqSPr1/blgy42WwCUMf/3X/03jo5y+46nKe12AYxWJECmvC&#10;m2A71z2FrtYjUjH5NHHSlZO9S25oCecCqRw9E1MWXKePPjkYXymYKcMwzpfAS2Hhstul6tbLUgiR&#10;62wCH6IGOqXh/5DYkPbIPjlzbVbD6B/0RVKG9FXlfCj3/N1/XM6TL+8XDs8hJ9fysT/5OhpPSt2w&#10;CmGUGCNIWHPoB6ukc1EdzUex/eWnZU0EsJeXypmsyQh8TtfnxnvxDYuXXPMW/aYNcFE54W0YxlBB&#10;6quI6Yq6SZh5yY1Sg1l/e9sNZ1/6T/y3tFEUQUDzka3Yv22NrNFOcdeI7QsxBoyPspSPmoyHyrIU&#10;KsoyqJJvrleW+RhVXYaGmnJMbKjCtHE1WDR9NG64YhbufsMSfORdN+M9d70Wvjgv+rTB81yMmY2C&#10;FPYd4ZCQb+tLbkg0ma0u7sMwBgetHyGnxhj2iGPiuGdp6/Ky1zz1PRzbtlL3uAcN2UOUXDI418iZ&#10;P7IYO+saXP6698DzM26nYRhDDloHyl1+5zub8Isf/wNyzYelEc2dsdhI2pT6SNWOxQ1v/W2kykdF&#10;YYMna4wLhyVi75FjWHDLh9CWlbxj9iVdTM4DTqn3N5/9dbzzjhtly5VmzgnNHl929mQyaR1yncmU&#10;IZNOIZNyZVqbeCIRWnIBbv31P8CzL++RwHw0AoO/KC5xHeSzShVeB/7rH/8Qd954pV4LfHdPWIe5&#10;2OQAxiAxQro/IlFNAS2XfOLAZhzZvlrHPquBSVhUE197lsT4ZGowf8kdagQMwxi6uD5kWooQqbJa&#10;zL36VgReRuo67QpDWeeTduYBss2HsPWlpzX2QG2Z22MYF4aP6uoqTGwYhckNtbLUYeLoWtmuxQT5&#10;Hl1biYaaCtSU+ygXd8VuKJbnvEffKX8rwvs7X/o4KjPsGS5EWT9/XF300BFW4JNf/BaOtXbKVjSD&#10;D/eZpjYGkREirKWWSZOcjdgg14VXlt+HdMDttFTB+MYWh2Ykh3tLWx4zLrsJlbVjrKIbxlBHB3Pm&#10;pSqL2RShMWnG5Rg1cbZYDppR3gmjwOb41SQJxFb52LP+F2g/eTg6B8PoHxTLvkdf5+tMWBTMXrxI&#10;mMfXEnlcGCYh8ts0S7gUO24vmD0Nf/qJd8nveIxBKIsSZfwGVL7YjePFdx86ic9+6dvIeqx7XNjI&#10;tXpiDB4jRFgTOkRgz+Zn0XFsj1Y9J6rZA8Q9yVZE3lpLj5qK2ZfytpuGRN+GYQxJtAq7N7PqcxKp&#10;Miy49jYEfrWEueZ50iaVNkpv1WdbsG75Pdo7TstlGP2DpUd8XuSOtCHI4sSFhZodULrHlb3uH3Zv&#10;hfj4e+/CaxfPkfVkO6POi+hc4wcveT6sH//xwLP40ePPyxbD2UCIr8Iwis8IENbOUHCKnq7WE9j6&#10;wiNqIGhAXOWTLfWSsQHpD3IsFecpqeTO2AR+CouuuQ1eqlwOLU7XepoMY4gT2wnXW8e12tHTMH3R&#10;tbLmZhZy8iM52IMYeq5T4Pie9TiyZ51su5j4v+dOm24YxllgKaLLT0tx0fsu8s1hHtEu/YgbiL38&#10;o/6S3/RzQCbt4+uf/xhqKtLRb+VYYdIlv28Yh8ajxV/732XDR162P/mFb+Lg8Rbx9XHjM1p4q5qr&#10;hlEkRoCwFqRisW5tefERhJ0tDHDh3dV0oC1vMUFa23lryhmh+osWYNxFiyRcthm5infDMIYuWskF&#10;qdO6SumRwpzLb4JXWS9brPtJ13Mn4vlCmlSYxYbVjwI5vnUujoknwrX43AzjzLDExq7Iic9YSJ8O&#10;Q3vvkfVIgfvyvXDmRfiDj75TtnLsN5JdxbmTwhheHYubDeTg8XZ8+kvfjry5Xql+u6/Cn5thxIwA&#10;Ye3a3a3HduHA5hVqG3ydxzNJnEPVF82wByBTiUXX3C7BnIiftXqgwt0wjFKEYjpVXoO5S24VE+DL&#10;VtIOnMdzIoFvi+04vgd7N6xQneB6rkl0O98wCkmkU1nYWM4/8e7bcc0lM2Wb09UmPwHA+cKX3ehY&#10;cfG1P3xsFX7y0+dduJwP/8WPFlslMYrFCBDWUsGCPDasuAdennNL89ZqtCMxpNrymGFG56+esvBa&#10;VNVPZo3X1rwzRolHahjGIKP12/dw0ZwlqBo/WR8IS7yu66xFNNUppIIAW196Etm2Y7LterMZbubF&#10;KBZ8iJH/KjM+vvWlT6JGvtnQiwaXFJ0QaYlffLD43qyI7N/54ndx+EQrQnaghXyVDM/NKohRPEaA&#10;sA5wYMcanDywTQyCu13lnuJPEnFwoqx5O6ysaizmXHaTxMWHnFxPtd6S4nAQwzCGHXTavleOhde+&#10;RWp8uYQkXNdFtfhyZM6GoEvHUWx64WEVEyoXku8pMIzTOL1MszPJx6Wzp+BPP/Ee9XXuF4Ph51zH&#10;lntFu4c9R5rw6S99E1lpcMZiP6ophlEUhp2wdtWaglYqehAi39WMzSvu1x3uaWjXgk0SVloek4Zm&#10;7lVvRqqizu2Iklf3Wr02jOFHpCNC30P9uJmYOPcqrfXsuaZTV5szYDPrOgRUOHBNGvAHN69G65ED&#10;0l7PybYaN8MoHlEjj4L6Y++9E8sunytBHGLZu6xzfzEKZhwH65uT+P/98HO4/8nnZT3uTSfmhI3i&#10;MOyENdHWqfYgA9vW/BS5thNqCHi5HAOdNJGsRu34OZg8Z4nEEVfg3t/xumEYwwat1u7OlIdyLLjq&#10;FqCsXmdJYLir9QMRF6fbEDkWh7OFXXhlxY9l3cWt6sEwCkZcDnvQUdWej0wqxFf/9COoK8/Ir+h9&#10;nbxlWXWzdhQaOTdWCz1H1gPGnsJvf/EbOHiiJTr1qJ4YRhEYdsJaK7XeF/LQdmIv9qz7uazz9atx&#10;xWIt05qWGNoqT/FW8F2yQeOS7PENwyhNnJyVGh859kzVGMxecrNscPBGjPtVUmhc8tF0eCMObH1B&#10;D59sDIZxHmiho/fzccWcyfiDj3CWEPYX0/+JtNCu4sEpmTyH/Y3N+N0/+2fk6PvZoWaVxCgSw05Y&#10;s6JzPHMQ5rBl5X0IAzc1lXZYa4VPHvZLTZxzFWrHTJco+AY2wzBGDrGIEAcuJmbK/KWoHD3NhSvJ&#10;enT2G/iMDilsXf0I8tkWWS+MbTOMM8HGHYW0K3s+Pvqrd+Dy+VPE1/rak+009SCpWYmcgv+Hj/wC&#10;9z31vOgBBg7SuRgjjmEnrLXqyFUd27sOR/dsFI3NSs9Qfsfryd4WSlWMwvyr3ixHF2Mizi5+SYxh&#10;GMMbveWtRsfZF7UBfhUWLrtNNhnGG+aFgHEF6Gw9jB1rn5LtpKcQNYyzw9KtY5jlk1WgKpPGd//8&#10;k6hCm4RFPrd7WGRxoain7O+Uz0994Ts42trGULfTMArMEBfW6tG6v1QwhyHy2VZsXP4TF6QilxWK&#10;P4oFb/8rGEWza4mLY5N1GpZZl92MdGUD98pCQ2MV2DBGBlLXo+reU+9DjJo0H+OmXarr0Dl+k0Zk&#10;g9g6xrlr3S/Q0XxQbBGHvHEX7ZJhFJq4xHNWHLd15dzp+L2P/aqWQR1+MUidTG5st/PHe46cxGe+&#10;+A19O6M+Bhzmo2Yo9xtG8gxxYd3t0SJYtUPsXP8c2k8eFRGcU5mbKCGn8JEKKS3xQAxHdf1kTLuY&#10;rzSWuN14E103DGMk8Oq6zl5rX2zB/GvuAjJVKoCTpXecIYJsKzaseFhWGQ+FDF9U4/YZRiFxJZGf&#10;skTF8nd+821YtmiauEjX8BsUNG7XCRZ4afz3Q8/ifx9/TqoEh66kdCiVk/xWR4zkGdrCOqoTnNLK&#10;rXroaD2MbWselwrFsc5Sifgu4AShoXBTaUm19NNYdN3d8FLlKqrDxB2oYRhDDZ0aT5x3Re04zLr8&#10;DW5ESML03GHnPbM8GneuxfF9mzVcrZCZImMQYLGsTPv4+hc+hsoy2QgGT2KwFrIucq0rzOCTnCXk&#10;WIvbo8KbFKByGiOeId5jHUNvIuI66MLG5x9FOsvKQ3yp1wl7mJCvb5XqKt5y3PTLMGrSnO6q2dNj&#10;bRjGyCSEzyFiYgrovGdccj3StZOifUkhokDNGu2NszkU15tW/ATId0iI7NRgs0dGkWHB9FK4dMEM&#10;fPZ9b3PbgwFbmHyAUla9sEu+Axw+3olPf+nbyEr90MavnNognZ0xzBnawjoevyWVyBPBe+zQThzZ&#10;voYByOtTyexddj9JDNbX0IdfVosF17xFNiWgp/vIMIwRDW2BG4rBPjHfr8b8ZXeKiUh+nDWP78aS&#10;uhfRtB3fgz0bVrhTkG0TDUaxYXlkqUyLT/zM++/GFfPZqCx+SfQ4ijp0HWCcocTVE+CHjz+PHz22&#10;nDXT+XKrJUYBGNrCWk/f3dLhAwlblt8nWrtLh2q4FzTILwZUb2LBrO1brZxaIYVpl96Iiuqx7jZv&#10;/DPDMIzIIGijWwzE+KkL0TDlUg0NOKc+9yXgz2mRnDCQbxEyFBHbX3wc2Y5GHW7dEwc7IGjDDKOw&#10;uJLvSlpVeRn+6cufRFUmCpePlPjp6EcFxakCXZGF6yz/KeSkLvzOl76Lg8dPRkM3T134aRgDZYgL&#10;ayd4+QKYfVtW4eSxXVE4624SVSQ+RnRLSVrBdFbpuvGYdcm1aiDilrBhGMaroHny0lh0za3Ip8uQ&#10;DlNiNKg0orttCaEPioU+ujpPYvPzT0qIExMOZ70Mozg4n0hfeem8mfi9D/2y1AEp7yJw877sK8qz&#10;SK8u7x66pEakcOhoKz7x+W+IyGYN4YucXBOVv0hGNxgjnWGhCrMdLdiy6kH4+sBikrCScZgJh5Vw&#10;PdAhJvOX3gYvXauGwv3GKqNhGGfCQ+WoSZi+6Ea1GZytqBANcloh9gge2Pw8Wo7tcuZJcXZKH7g2&#10;jGKgZS9EWj4/8767ceX8KRImJVQKZXexLDqMWcS9fP3wiefxvw8/K1s90tp5cfPlxsAZ0sJab3cG&#10;WWx64VHkRFwXrspKpZMWd4gMRk1ZiIlTF0vEknTsJSpYnIZhDA/cnbXZnCGkeix8LythSZte2qO8&#10;s0b5dqx/7l4g6BQb6YaBUFAMk34UY4jgHuYPUZH28M0v/jZq0hSxTlwPBpT5Poei+HmR0j4+++V/&#10;wv7GkwgD9qbHL1iyOmIMnCFeijw0H92J/ZueRSiVxd3OSRr2MEnFk0N76SpcsuwOWZFki8dn8asg&#10;8RqGMTxg89uDX1aDhdfeDi/ISFjSvcce0nJI3lGDl8PJg1uxf8fLEs54zD4ZxeK0ci3imnL6qvnT&#10;8dkPvB0BH+Jlz/VgIA1P7TGXU/RDHweOteBTX/4Guvh2VG0EkEE6N2NYMXSEdaRhXbF3a5xeb8OK&#10;R5DKtUtF4VP3hagUbMlKTZTjT11wDSpHXSS62o9a43Ri+iPDMIwzQnNBmzF++mKMmjwveqiaPdk0&#10;wXT42pc3ADhMLX5omy+xymPbygcR5DqiIa20Yfw2jELyaknBDmpOPfmp37wbl8yc4ALVf8YFks3O&#10;IhROORHOEsZx1nw3aSCN0B899gLuf3IFAgpurSjm0I2BM3SENSunVAlX7N3n4V1rcfzQNtlMyZ5C&#10;9Mz4kQNMIVM1HrOveIPEYBXPMIwLhXYjD1+f0bgLuXS5OHIRwHpbnD1m/H9ab98A6WhrxI6XfyZ6&#10;gkZMjj1YPYXGiCYlxY7TTVaVp/HdP/s4KtgfFXIwRjzun0MtB0eK5KX+ffKL38KRpjadTaxH7BtG&#10;/xk6wlphD4/7zGdbsHnlg1Jp3XTvvJSkHROPl9en933MvfpN8MrqJNCEtWEYFwan9nLdAj5qxkzD&#10;RfOXqeD1PLFf8q17w2TNMceT7nzlKXQ1H5QTSEd20jCKjPpQlnUPSy+ehc984K0aHIBlUlW27h8M&#10;2K7df7QVH/uTryPgS+a0oWsYA2OICeuIIItta8VhtByRDVchdR7XpCsnK5pXhprxMzBp9mLtvTbn&#10;ZBjGhcJb4RzXqdbDz2PeFW8EKhrUnqiuiBrwiRKmEHa1YOOKB0UwcKrQotxwN4xT0OItHyx/FNef&#10;/uA7cNmciVoneLdZy/+glUzn0e95fCW+/9Az2gA2jIEyxIS1cwztzYexc+3PZU0qhTYwpXLqk/bJ&#10;tjZDLyNHTGEBHzgSgc3OamvPGoZxIdBmud5qWeOXaOh0RT3mL3mzhFRIEM1wXnuuE0WOxyMf2fUK&#10;ThzeING6szCMYsLy7YZZ5LT815WV4Rtf+BiqfPHZOmuNBA5WTzEbm3JuOd/H5/78X3D4ZAsD3T7D&#10;6CdDRlizx4VPHvC9/xtXPoRUvp2hUWuXLoOXMvDK6Y7HyubWJ825GqPGzpENBrh9hmEY5wsthj6b&#10;ITZE//lpXb9o7hLUjpmCPAVwkBEbFk/5lRS0i+wR7MT6Zx+El+cLMmjgRODIl1tXg2cYBUWFBnun&#10;+U/K/rJL5+Ejv/ZWWXevaaF7HRRYJ9lLLQ7/wPGT+J3Pfx3ZQGqG6A3WHq0d1ottXCBDR1hLhQz9&#10;AMf2bMLhPS/LdtJOyFUe9xBFAF9a0l7laCxY+gbZZhj3WwUzDCMZPD+DhdfdjZRXpj16HCqSPGLH&#10;whRaj+3Crk2/iEyYxEOdn7gNNYyzcap6/v8+8k5cNmMSJ8Rx4nZQiPy61L9A6uEPHn8e/6UvjuE5&#10;8YzdPsO4EAphyQuEFPxcFzauuA+ZgA6hEBWR1chVtABlmHPF65CuGKvhDqtghmEMHHXc8m/U+BmY&#10;OOdKtTjJD9SIOgS8nAqXbS8+iVzncYQc663mcwiZf2MYwfvLeVRXluM7X/kdlPsUtYPlW+nz417r&#10;PLJI4bNf/jb2HW2WXTwnKoJCaA1jODNkLCsr4t4Nz6Gt6YCUdRZ4zludPG5mEQ9lo6djyoKrJSqO&#10;33b7GG4YhpEEbjYQD3OuehP88prEzYuTA3xgMhAblkLQfgKbVz8uOzgTCX8g5l9XDKPIeJzFC7hq&#10;0Uz87m+8Vf37oKAtTK0M8skHfPM4fKIdH/3TryOnFYjNX8O4MEpcWPe0FDvbm7BtzSNa+AOfvTtJ&#10;4yoXl9BL45JrboGXqpZQF1PyvUmGYYxk9KFFMStlVeMw54qbT7Mx8Xr/LZ3rJOARyhF4XbId4sCW&#10;VWg7sV8CRcjoAyXJW1LDODssiRTWee0e+8wH34GLZ06SNZbF2A8Xh1jQcwioWzgOPIX7nl6D/7n/&#10;STkTOVc9HasnxvlTusJayrE+PBA9SLB55UPIdrW4KhnwhQpJF3Sp0DrOyse4GZdj9OR5PeHdn4Zh&#10;GAkhJoz2jJ3G0+Zfh4qGyRIoIR7HRUe3xwdk52i1XE+cH6Z128u14pXl98HPB+yf018ZRrFxJc+9&#10;GKmmogzf/OLHUZkW387KoGWe3/qjghLEd751KIj7ZnOUy2f/4t+wr/E49/YQVceB1Epj+FOiwlqK&#10;tVQqPswTiJNpOrQN+7e9AN/LqRPSFyvoND0JIhWKx0ylRmHhNXdK9LyFWoSabRjGCERcM+eu1gcW&#10;RfCmqrBo2VvF3mWQDsTu+Tmxf3T2yQ55CyS+5v3rcXD3SxKrs7OGMXiImBZ/vuyy+fjEr78FnCWE&#10;s4awwclhGYOBm7o3jYPH2vHJL3wbWb7PwtUW1R885/hukGH0RekPBQm6sH75/UiHnSq0Q/a8SOlO&#10;+i1lcnCpLD5mXn4DymrGSRQp2bLKYxhGoXCqVjsJxP6Mnjwf42dcJlbHOXJn45K1QbwBn5Jjblp1&#10;P8JsBy2sYRQdlru47FFEp2T5w996F+ZMGSs+Pm5MJtuoPG8YP3uuUyHu+enz+PGjy6UusjfdPQTM&#10;umktUuNslKiw5mmx2gU4sPV5tB7doZs6JytX9FZRwqcuTiwzahJmXPJaF4dilccwjEIQ2RbefdN/&#10;IqA9H/OX3IKgYpQ4cQ4Jie1QcnCYSR5lyDYfwo61T0sA5xE2jOLSI03px7l4qC1P4ztf+RQq9S2k&#10;FLDJl//zw5d/rI95BCKyP/3F72Dv0ZNyNjzj6Pku13VtGH1SosKa5JHtbMPm1Y/CDwIEeqYs2hwZ&#10;yCEhSVS6XpXDS2PB0tvhpSq10rg9VnkMwygUtGEUEWJnxIHT2lTUTcKsS29gB7aYIYreZE10KGLB&#10;xeth97on0dFyPBIKsYxxn4ZRUKJi1l3apPAHUuivv3w2PvZrdzjXW4CG5fmgdUSi9gKpk6IF9je1&#10;4RN/+o/o4h0kafxqjRykczOGBiUprPnAIscCbn/xMeTbTlDnRuWYxp9jn3mLaOAF27VA5diy1F20&#10;AGOnztdtPsToQq3yGIZRKGh+xZapuXG2iBZn+qLXIF03WWweHzhMeCiI2FW+XIvDTIKuFmxc9YhE&#10;QQHveuJUXpvZMwqNK+7xVwRFq4ff//A7MW/KOFmjkKWXZoGMf1mEwsm6IfWRMfEZL57BfU+/hP99&#10;8Cld545YOxhGX5SksGaZbW/aj93rpSBTUWsvS7KwJepenMB6VI5FS28V31amKdJdde12j2EYRUSl&#10;dmYUFlxzh5gfzg5CcZ0gPB61gU/BHuDwrtVoOrxF7wMybh3XrbfiDaO4cPhT3kthVHUa3/riR1FG&#10;Fx05YzcElCuDI1nyUi8+95f/iv3Hml1HXxRuGH0xOKX0DIS8HSkLx/1tePZese+cJkqMfMJPxrNa&#10;cEyjTmnl+5i66HrUjJ4qFYbxsMp012bDMIwi4YaFsDNh7LSLMWbKJdpjliw8Hvul+XBkOVJ593C4&#10;x15r2l4T1cZgIWWPD9ZSYL/2qkX48Lvf5Lyxl448Msvm4JRPiukDR9vxqc9/VUR24HSKYZyBkhLW&#10;MUd2vYTj+zfo7Rh36zJpQjm21GM5dpovZ7jyZglz46r56daIVR7DMIoFe4v5KeLa97Bg6dsQpCui&#10;fckQ+rxLx7Gjbkw1bWDL0d3Ys/FZ2YoezCpNt2CMBKhgtQZ4+OPffg/mT22QMpqXgiohg+mOXWXB&#10;j594Ht9/8BlTBsZZKRELKsVUC66Y9q42bFzxoNSjaJiGBrtelv5z+t9SWLtLX7jkZoSZWg3Tpfun&#10;A4nPMAyjP4gRFNPDgRkV9eMx+5IbZZNhFBwihsUoDkhgyHEopvXWuohsDjfhXcHtax5DVydnPhC7&#10;aL1xxiDAch7qswYU0kB9RTm+/eVPodznvNLcT5/N/cVHa59UvDzS+NQXv4W9+uIYV096aovVG8NR&#10;IsLa3d6hPd+5/mfobDkiG874u9k/Blqhehd411OTkshqJszChNlXSlXhsaM4uqPhykDiNAzD6Adi&#10;dmj9fC+FGZfegHTNGLVOTnRQfgzEbPtynLwcRY6hYt3ZuKC9CdtefAJeEPdaG0Zx6b5XrO+QkC/Z&#10;WHb5Qnz4PbdL448vjpGwQSqcrkErdUNO4mhLFz7+J19Dlm+FDqRxajXGOI2BWOjkEAOf93Loam7E&#10;9pfFuCdeUE+9TPVPfgYLr71TNspkw8YVGoZReqTL6rDgqtuQ90UKBymkZOF6sriZQvZt+jnaThwU&#10;czzQO4SGkQxpaQT+0Uc5JGRct7AdHBivW0KU4aGfvYx/u+9p3XbqgvVlsM7NKDUGXVizOIbsnZaV&#10;Davuhd/ZEYUWCin8IuTHz70adWNnyaYkgdUHwzBKEbFNE2ZdidpJc2U1q8+GgA90J40IllRnDutX&#10;/SR6ftGMolECiH9uqKnEN7/0CfgpPhswSJ1gqlG48I5OTmoi8Id/+X/1xTFBVFese86IGfwea1YU&#10;UdVN+zbjyM4XC9QiVfnuVuWSvUwd5l91m6xzFhC+iWzwk8EwDOPViN3y01h09Z3IpvggY+juuCUK&#10;xQLn7k3h+L51OLL7ZQkrZOeGYZwPLOgcHhLi+isX4aPvfpMOCRkM+JxXPLe1e0tqiCNNnfj4n34D&#10;eX0QmD3XVmcMxyAoytPadVJYg3wn1i2/VyoNx/4Vqt3HQs8K4GPuVTejrLJOQ1lVkh96YhiGkQRO&#10;WNSOnYlpC14j/lzspY6NJpwylN8DNeNyEDlQ4OWRzgfYuOoBBLkOCabgln3uv9Fv3ChcJ8j0/yAt&#10;9K78dLmpI5pdASpZeN6EovXzH383ZuqLY+LrKd6iukVWPG3V+jpbGbnv6Rfwvw/8lI9bSjYn/74N&#10;Y2iiZSYs1qSMal3cgzOxmOXn7leexpblP5J17omrfZLwmHwgIo+KsbNx7Z0fgc9XlxuGYZQ0PdYw&#10;33ECP/vhPyDffli2eLeNr3Wh/ebbG+nUnQQYMJ6PGVfcgTlX3Kx3ECnmqeWjR8uMC4Tu9fDJFvz2&#10;n/wD2nLRK7G7G0fFwxdx+FvvuQ1vvPYyEYg8Cy090XcpI/5bTpOl/ZkX1uPv/t89TuB2yxauR6tF&#10;xJM6l5d6OL7Gx9e/9BmUpUTXqPA2RjpaCoomrHvBcUqs6tnWE/j5j7+CsKNNDLhUdhXeSRIfLQ1f&#10;jMni2z6IhomLpAJEwYZhGCWNu4sXiCk7sHkF1v/83+GHfGmG/NN5qQfaY/1q/EwVrnv751Be08At&#10;DTNh3U+055+5SOHFdGR+Fj8teQ7soNZOap+lhx1cQwEKa5dmvL/svaqXffCugmI/xbOS82P++iYs&#10;DCF5i3wW+OS5Vm/9n9KHZLaueVxFte7zOHUNp4Nyv08KfeAHWYyefpmI6rnRtmEYxlBADJaIZ/Ye&#10;T5x9OarHzhAblpXguBOCBi1hU97Vhk3PP6g22qPBPF3LGOeP53oyU5wzXOQXGyi8C1DsRWW0KvtI&#10;oFLgD5F8ZQ8705DC1T1E2Hs59TqLtkjipVVas5Lw/KKTNUY8RRXWOjGNFEg3NzXQfHQb9m16Voqn&#10;iGwtpoStP11JCI6Hkq9MLeYvvVVW0hIbW7+GYRhDAYoh2kWxoKlyLFz2VuRTlWLXOMY6JfaU9ixZ&#10;m5YXodC4fTWaDu8UEe/EoNE/6H6Ygm5x0jqQ/Cz2wn96PrLOshSXq9InOldZNC17XdOgLpKX7Ah0&#10;eerO0DBIUYW1E9VRXQ6yWPccH1jskgA3PpCFdOAOgi6AkbA3h0WdRoQvWrgRFbXjuVvPwzAMY+jg&#10;rCNtW92E2Zgy62oJ4bYvixpU/igx+BIZL5/HhhU/RkgbrYHuq4dk4xyu0Ns4CRZ/c3E5V8zF/aOs&#10;jzOSZzY0fCHP2JV3pmHf11f8xSmMeLuPCmKMUIorrLUO0xiHOLhtNU4e3q2BXjTE21X4gVT0qPpF&#10;5Tsu7um6CZh12Y16K0mPbvdsDMMYUoipptnSW84+5l11M1BWLwFiT0O+OzZJmybCT2woR4CcbNyF&#10;/ZtXSwhfzkHD6uy3w+zo+aOZ12sZLJy8H2pZN9ip1jenn1Vx5ZRRuhS1JNAk8xZUluP3Vt0PP+qp&#10;ThbeppFj6tgrPlBQhoXX3C7+qMa5A+utNgxjCMPugkz1GMy58lbXs8yOCbF3ycEuDtpJ3u0Lse35&#10;R5DvOhFJatpWWlIuZksNwzBOp7hNLD4dLUZ5x4s/Rb7tuNrmeNxXMtDQ85Jo/vMI/BwapszDuGmX&#10;yC6KeNmnvS5JxmkYhlF8pi26BpWjp4itEyua8F24+O4hhw7kOxqx6YUn4auAj2ysrJsVNQzDeDVF&#10;FdYcitHWtB+71z/FLV2SN85yRH3YJo0wPQoLl90pV+lulaoD0hitp8UwjCGM6ttyLFz6NmRTZbLJ&#10;/uQkYQS0lT5yXoj9m1ag7cReCaaI1x+YFTUMw+iDAgtrjsxjLzU7OPLykcPGVQ/By7XLPg79Zy9y&#10;snAcIMcH5sTqT5t/LapGTZZQ9ULcK2vmDgzDGMo4wUtTNnrSXIybdrFs0655av845tr9JhloM/1c&#10;GzaseEgO2xkduqh9MoZhGEOGwlpHMcCun9iZ/cbdr+DwnleiEIpcjhZMVujqyxJkyVTUY87imxji&#10;YtAPXm6y8RmGYRQb6mdastBLY+HVtyJIVyHkcyX8xzmuEzPt7KigxfZwbP9GHN27QdbYa510D7lh&#10;GMbwoLDCWqy/zpcp37ksezzuQybM0lSLYU6+t9ohRt/3Mf+qO+GX10ZhhmEYwwXa1PhRQg+VtZMw&#10;6/LXI6A151QeHt9qS9nNJSlCpIJObFrxIIKgozvMMAzDOJXCCmsaXo53DgPsWvcsss2HZD0jopoz&#10;dkT7EzfOPmomTMHkeUvgSyRJP9RjGIZRKkQTIGHmJTeirG6saulQbSw7LpK0rXIs+d95/BC2v/Jz&#10;EfBiW+0VtoZhGK+igMKaRt29laiz+TB2rH1CgjgXKpecCOuU+1mCD92omffLsGjZL4mzcccvcMvB&#10;MAxjEBBhqxbPfSJdiUuX3qVTjWqIPmGYpLDm2wJ5zDx2vvQYOjmrkw0HMQzDeBUF0500+2rXwzy2&#10;rn4MyLZGZp492JHdV5egK/2ER+Ql0OiLkZeDTph7FWrHTJU93DZZbRjGcCR+PoUL14HRUxdi9EWL&#10;xL6KXVSzOhDb+mqc3Za4ulqxefWjEpLjo+kSSDvMhcTfhmEYI5OCKU/2mwQidJsObsH+HaslhFI7&#10;jo7fsTEeiPGX42jvN5Cic6lswIIrbxE7H7+JLI7DMAxjOHGq3fTECHpeBguX3okwUwFfOxUSFtYS&#10;hwppWQ5sfxFNR3ZIDLLdPdzOdW4YhmGMZAomrGnUQ3Rh0/L79KEXR9LRiVHnf/ZWBx5mXXET0pVj&#10;1J84Yc3dZugNwxjuuB7sqoZJmHrx9WL3OEwj2U4FdzSdEwSpfAs2PvcQkO/icGuNLen4DMMwhiKF&#10;E9YidPdtXY6Wxh1ibzMSQMOfpOEV884HdMIy7SSpGH0Rps9fplfkXpUuqMA2DMMYAejzKwFmX/pG&#10;+NWjGODCEyN2Fyk9cvPhHTiw7UVZ5ywkRPabwTUMY4RTMGHd1XkCW1Y+qIbWPTzOsdVJCmtPjkdD&#10;nmP/CRYseyu8VIWEujjYU909ztswDGMYE5s5P0wjVV6NhVffJWHxA+LJwI4MD3ntyOCDjL4I6i2r&#10;H0aQbRVb7BS1mVvDMEY6CQrraPQd37CYz2LLmscRdjRLCG9Q8kahCN2EezPiYR4TZlyB0ZPn6rq7&#10;JNejQtMf/cQwDGPY4swcbZ8bBDdx1lWonzgXed8N0nC/UAutW/3BiWd2aHBdjiSb2dZGbHnhKQkV&#10;+y8BDDcMwxjJJCSsKap5KPZo+Dh5bA/2bXrO7SoYzoH4ZdWYv/QOWUu2d8YwDGPIQaOo37yLd6d8&#10;V3Cju0d5YCY/PkYMFXaAPRufReuJPbIlIv70nxiGYYwwEhLWzppS6rLHeuOqB5DOxW/nKhQ60APT&#10;L7kRFdXjtffEHlQ0DGOk43liiWWpHj0VU+ZeJyFu7LWz0wl3KYc+/OxJsfkPi+3PJX54wzCMoUYi&#10;wlpvNuqj4R4O7XoRTQc2iX0tfA9y+aiJmHHJ68Rf8Axo0c2qG4ZhEM/3MPeqN8KvHCWW0RdxHT9k&#10;mBR0H3yI3MfxPRtxYv9m2Y6HnhiGYYxMEhHWfugh9APkss3YtPwB8BXmYYEH29FRzL/qdniZCtHz&#10;spWn4zBhbRiGQWgOMxV1mEM7Kdt+kEm468F1aOiDjEGn2P77EYTx1KqGYRgjk34Ia5pm96CiEq1w&#10;DN+Ol3+KbOthCWJvdTTlXWK46fU43MOXOEddtAATZl4G3/PlIiQ+uRKuGYZhGIIOCQkwdd41qBw7&#10;IwpzH5wziTN8DAyV62KPnbhubjqA3eIDgjCrNzAh4TYzk2EYI41+KFFnTGmYKZ45do+vE28Xo7r9&#10;lWclrFAjnXmqPtIi4HOZClysD+akJSyKrTCRGoZhDGFS8Hwfl1x7J7J+CvEkITo0BGnolKUDhjZf&#10;jhjmsfWlnyPX3tTr7qEYZruTaBjGCKL/VpVzUotRpoFGmMPGlQ8inWt223qLMAmD3Rs+2c7+jxym&#10;L7oBVfVTonDDMAzj1fDOoghbsdO142fhorlLxYyyt5pD9bifH0mNiabll+Nmm7Fx1SMishkHbXZy&#10;MRiGYQwF+ql+2QPhbiZyPPXRPZtxZO8rEhwwRHbRlKrlTgydykm8gV83BnMuv0kOz3OwnhDDMIwz&#10;4fSzs9XzrnwTwrJR+kyKe1sih9cN1IbGvoCdLK7z4+C2VWg+vE1DaafVJxiGYYwQ+imsKZ4hBlrM&#10;ar4Fm1Y+JPYzi7yfUsPKHpKkRS97WTyUY+6Vt8Evq4riMINtGIbRN2IjaY7FdqZkvax6DOYufh3y&#10;yIjlpAh2gjgJKJ91EZOcCrqwYeXDCAMn3s1KG4Yxkui/VWXvcRhg16aV6Di+R9bdQ4VJzMzBcdte&#10;mBaDzDHc7FVhaArV46dh8uyrdd2MtWEYxjkQQ+nuIsqnLBctfA1q6sYj5DA+fUV5MkSyWn0Au0Ca&#10;D2/Foe0vSYjAzpYRAq805JBF7WDKRevxjsIuGmUoPlNW4uE38e7hjrtG3tXWFb1+vfYoLdwdbwnR&#10;wMIsPLxO6yArIYdCaf7LPmPEoXZVCt8FZj+Lj4fO5iP42T1/hVRnp2wnOQsIq0LU6x2ydyWPfCqD&#10;a27/GEaNn6Vi291eTMotGIZhDH8ovI7t24g1j3xXNuJ5rZP2/nygPYWK6rF4zd2fgZ+pElGfTM94&#10;ySPp2ybJmpckTamXjIKj78LAJo37ZKOG8VZmGMCH+0cOLg0IRXQeHVkgKzqC6RErhmLkhHvaQBSM&#10;6JSqtMQqdcEYWWhZu1Bh7Vp/wEs//08c3/Qc8jqmOjnDySfVA1+sk/aCS6GU40+Yfx0WXv8urSae&#10;FFhKe5tezzAM4/yhqaf1fPmJf0HjzjXOlkeSIyl0eIknkiZMY+plt2De0jslNNk4ShV2L93y3s9i&#10;62437awvIRS7evmx8utRgH2vn2s/6fVbd0eXQ3BC8cVpjKvL4LHv/z3GVJW5HygcA9/z58MLd2X6&#10;SSkjeuFEex43vfMTOHwyiwynf5TrD6Rxp7+KEyL+Jn2tn2s/6f1b+WAqB2CDJo9pk8bgif/4a5Sn&#10;4h8bIwXN8QsR1q78hGg6tAUrHvwmynJ55P0uCUyuVeaEdV7HALKAepVjccPbPolU5Wg5YakcEszi&#10;y3XDMAzj/KCspv12dxv/Gl5Xm1rR83YA5yTuPY3wy3Hd2z+Dyrrx3NDhKMOZnFz82Kt/Cc3tgfgw&#10;CluR2uLPVPAVCvpD7dziqg8/6MDnP/le/N773yFboXZEjQRhrWuh6BG51m/9z+P45Be/IWI6I4Fu&#10;hhqXD/qzwiBxuKGw7BDMoaGuEjuf/C5qKircfmPEcJ7KtHdplEIadGH9igeQzncim8pKWLK3nDj2&#10;T09NhDXnWp19+c1IV4x2Y7j1XHIqvg3DMIwLQIQHBUZ57VjMvvR1akeT1RoB0hxbKuJCxZ6IvA0r&#10;H5BwiXd4a2rlyLEmtHZy2AH9F58V4nW79z3o4kffvdf53Xv9AvczzV0nFPOScaXxzX+7T8R9h4q9&#10;EZHwRBsvIU62d+Kvv/mfkhIU1fKfQ2K0kBc2H9jZx7ncXWMKONGSQ2sbOx2Nkca51akWSJbOaJHC&#10;s3/rC2g9slPqKx9W4UOG+qPEcK/IlRU/j+rR0zFt4TJ9yQFk8dVQSEUZIbbCMAwjKTyPL4wJRQik&#10;MOOS65Gpm8BQ2WaXBQXhQG25hzzj6BZ7wPHdr+DY3o3RkWM/Mhzgdbie4ph9hxtFR7O3Wq7dYwPD&#10;iTvnsGTRNDltnd+91y9wvzZiZM35aI7vTWH/8TZ8/d/vlSA5PwbrLyn6hiN69dF3Cj94+Bnsbmzt&#10;DmEDx6UZ5c6paXfKOr97r1/ofkGH/TAeCm1pYG7bc0DDjZHFuYW1FBD+TMuUFJt8Rxs2Pv+oFB8+&#10;sEi4/1TjMlBSAQ091zKYv/Qu0dN8EsMwDMMYGDSslGJi1dPVWHjNmyWI06RSDGRFDHBIHy17LFYG&#10;ThhmsXHV/Qhz7L1jD64Te8ODU13ogcPHxHeps5TFpfXg4OGr//4Ajre6Xmt3FsP1Ibrorovno7Uz&#10;i7/61g81dHBQ4SJIuZCGztYdu6NtYyRxbmGtuAEYHD60dc2TQLu0yjWUFZWHiAtTUjC2PMZMX4wx&#10;F80W+3Sep2kYhmGcAyesOWvE+OmXYdTEuZF9ZweK67dO0qaz97rt2AHs3fSsRE3B4Tpqhj6nXgQf&#10;Vdq597C+30Hp3l38i2V+HmnqwL/+4BHt9uLUuMMWuVh9KFe+f/DoM9ixv1GvfzBwTRh394ePMm7f&#10;d9TtMEYU56FY+RPe1gNaju3Bno3PyDrHE/EJW2cwIjOdGGp0y2qxYOntUlKLb5QMwzCGL87sq2X1&#10;yrDoujuRT1XJhoTrWNGkbS59RYjtax5Ftv1kZOAHS/oUhvj5/z0HRdSJz+IVuvRNPjXPC/ZSi5/+&#10;xr8/gJPtXbIeT604DJEE5jCX9nyAv/z2D11eDEqik7hc60lh+95D3WXDGDmch7CWQsFehiCPdSsf&#10;gJdvU7uot7t0zJZ7iUsSdBdJWZlx6etRWTuOW9FiGIZhDBTXm+bWuFTVT8Gsi6+VUHag0CUkY897&#10;oNDMI9/RjE2r70cg4v3Vs2QkHWfxYbpu2b4v2iLObw3OlTFWDzsPncS///hJceHpYZDCfeOuy8f3&#10;H/wZNu9oRBC/AXqQoaDec+CIrPWub8ZI4OzCWsoB7yAF8u/I7pfRvH+LGkXitLQTvfFDKv2DRrd3&#10;sfOQGTURsy55jbulNjzuGRqGYZQEzmr3Xkth9uIb4ddM1FA38C9J3B1OHvnAlpVoPryDEl7DiYtv&#10;KA9VCNVX8Rmkjdt3iaByVxNqD5T7xeBAzx3i7/7vj9DeyZkqhnIa96BJqh+ayiqiW7vy+MpX/wN5&#10;320PVrJrOZfIXfweDhw+Lk1K5gOJvwfr7IxicXZhLXZBRW+2ExtX/kSMRyfSQfIPQPD1upxCjy98&#10;4Ru7OATET9VK3BKut9KsIBqGYRQEsbF+uh4LltzKDf2XLO547IDxgjzWr74PfpiNrHps38/uikob&#10;NzCyM5vH4aPHo7BBJnKZTN1dBxvxzz94RLbifB3K/jQqL3op/OB6iB888iy2HWjUsHgu6VLgwKEj&#10;yIua5lTBJKoJ+mkMX85pzdjo3rHu5+hoZqEtxEMnUuo4Ji3MIPSzqJ88H+OnXSLrDIv2W0E0DMMo&#10;CCpUxN5OmLUYdeNnS0ikAhKD9pudJFlZ83Dy4A4c2vmiOhft1VWSjrMY9D7nAI0nmtGRLZXrCCV5&#10;3dh2viTlb//5Hu3VdeN942Vopnp80noVUn5aOnL486//J/J+xpXlEqK1I4sjJ9pkjefl8sMY/pxD&#10;WIciqA9jx9rHdSv5lwk49MaNGIHQq8Gia26XsyqTAshpmbhXPtQYGIZhGMlDhx+ICU5j/rK7EPjl&#10;UXhSiP1WE07/ESKVD7Bp1SMIupp12xl6LkPYzsupH2tqRmfW3ewfbHqaK25tz+ET+M73HxSR3bsx&#10;MxSRc9fnu0jIV8Xhfx7+BbbtPSybDI/LWmnA+eJ37I7H3Q/ldDcuhFOEtSuPrmDqepjDxlUPAF3t&#10;8kOOiuNDJ/qjBOEpsFWdxfT5r0F1w1QXuQ4Pic4j+UgNwzCMmJAvdfFRM24Kps27TgLcgBCnwQYq&#10;CETecbaRsEyOxw6TEF3Nh7DtlafkyPFsFYxjKAqPHt904NAx8ZDn6KsqEiqo2SElX24WLw9f/X8/&#10;Rkt7lwT0pPVQ7EF1ZywNGLm+9mwWf/nN/xa5II1D2dEzXWRpQNW0Y+ceXdfztk7CEUEvK8AMjwf9&#10;u4ceju7fjCO7XpZfuWEZruAmW2hdRQiRqRiHuUve6Ay5RhZXfJ5iaRgrwzCM4QftrVtL8UHGq26B&#10;Xz5KzbB7yFBWIs/QPyL55uXkmO4FNHzAbOe6X6Cz5Wh06IEcf7DoSRsK6l179iXuHweGnIucnvOw&#10;HnYfacb37nkCgT7EGPv6oZbuvBJ+UROk8ONHfoEt+47KNaXcFRXornr/8bBPGlw63FXPbCg2ZYwL&#10;pZdipXh2ixqHXAc2Ln8QXpCTwuqm1HO9F8ni8S2LSGPO1W+Gl6nRl3IZhmEYxYUOn7IlU1GDOUtu&#10;UXufztMfsFc52c4NHjvV1Yx1K+/jlvxjV85QlBzOKfJzx74jLhFLFD5i+Tf/7ydo7WR+xgJvqHVa&#10;ufRm+enkvNXf/KFeVymzdffeKK3lpN3pG8OcU0ukZjpvsQB7Nz2D9mN75AeudVuwEiGCvXbCTEya&#10;c7Ws56Rhx1Oy0mcYhlF02KnipTBl3lJUjZ2j9tm9CttJg6Q5umstGvdu1nG/Q9Hqu95g50Y37Tyg&#10;36UKc3Dn/qP49x895kaJ6BCRIYaceJ7vzpDv7z/4FDbvPtid/qXKzgPH9XwdQ7OcGxfGKSVSs15y&#10;Pdt+DNtfeFLW2VvNYtBb7CZbFYNUBRYtu0PsOZ/oFdSQG4ZhGMXB2XZ+xlbe8yuwYNltyKcyYvJp&#10;/5O2y+yfTiEVBNi46l4g3y5hcexDhzhVKJw279wfbZU2f/fPP0ZLlo/9uYE+Qwpp+HHqOs5w8qWv&#10;/rd2+2lnYAmzW6cBZHnvLi3RtzFciYR1lNHyxczf8sKjCDpaJUBatDpmrLfJHQi9CxQrg4fJsxaj&#10;duxMd/Rw+L4dyjAMo7Sh9Y0XD6MmzMaEWZfJGq2zC0vKF7C/xg3/8NF+fAf2b16j4pSv4XZxkaQE&#10;U+/rGjhOILnzjFOis7MLJ5rZOEgmjsLhYcehJvy/HzwmZ3rmnl53FUW+FkbXHWXvuHt26Jo09H70&#10;6C+wc3+TznJy6m9Lj30HG5HN8S3VA683xtDg1Jolhq25cSf2bV4hhk+MRvSgSc8yMPh2KrY2WaFp&#10;kryyGsxdcpvsSekdSJY7u1FiGIYxGERG2Bli+HxZl9hnP1Pt9nbfznYM5Oaivq1X/vMQ9AmbXnwc&#10;ufYTsu3ktvvPcxH4owEtjCha+g3PjAfT046Op5u63dLRiaaTzS6gVJET5cAVnvrffvdHaOnK0eUr&#10;cVLFaN52X+PpewsEH7CSiOOUjtO7d9w8r5auLL7yte8hx3m6QwrWMzcQSoFAzvlQY1O0xWthiTGG&#10;M1GJdBkdhp1Y/4v7kAqyssXeag1ODCfUGRsLVwpzrnwTyqpGa1jPGCTDMAxjMHGmP0BZ9XjMueom&#10;MdAZDXE9ta4neSAzYPCdCCre9MFID0HbEWxY84iEhSK0xS1xWj5BxRV/2O+FYs0JNvdk/JkW2d/n&#10;erwQlaW6V32jXj63PTQ2taIrS7+ZsNNMEjlxPXdZ9jSewD/9D9/GSHgFbulGLoPXGEi6sanT85fn&#10;WnrT1/6zLS7SeBIFl5KMmzKFW/IbycP7n1qBzfuOSQgnVYjCS5i8KOt9hw5F12OMBFRYq6gNAxzc&#10;vhotR7aqDeJ8ozR+SeJL6zLnu3FdVWMmY+rC67W+eFI5uBiGYRiDj8pHTmEmZnnqohtQWT+ll4gZ&#10;uJAJVeS644RhGinxNQc3LUfrsT0IxB/leRdTdnPRk+jH4s6Ud0edMNNv+rQ+F/5NX+u9w/geB/GL&#10;PaeuR+W/3fsOiQSU35U0cqbay0u56uMf//VeNHd26aW4ITjRZfGhxoD+nylGkcsOMV6bpME5F+JS&#10;3qXZBSyKE/J89UvAl8TFxxRxSpnSkQ/xV9/8HxH8bOgxDtdZV8qwx3rn/r5fdW8disMTLZV/+id/&#10;/Ke5zpN44Ynvwc+16i0Wfbd94mJXDirHDrwyXH7ju1FRN8GZIhPVhmEYJQRtNR8UE5njZ1Azqg77&#10;t63VcJVYFEIDstsUTSkVblR6elSvCyeOH0ZVbQ3am4+go+U48l3t6OpoQld7X8vJPsJ6L25/Z9tJ&#10;hNkOBNl25HVpQ04Wfp++3leYrst55OUY+Vw7/HSZnCvfFOx6eSlSn1rxEu5/+gUNL1W0D1izTFJd&#10;zr25pQPTJo3BFYvm6D5mJ7/zsqLuP+S847lI8zK/KL7PvvCFP66HWxbmK1X8+SyCi1Xiodj0KE04&#10;RJSRs3y4o9/75Ap84z8f1V+7kNJN795cuWgmXnvlIjltTUxB0keu0226RoN1Lg4fNCeDoCvcsvJh&#10;7H6ZBVbaiaKq0/mUGFS20PmLgcBKpqZY/svBAh9jZl+Jxa/7NS1kbno9wzAMo1SglKHp12di6PDD&#10;Tqx54t9wdOdaMeMiflQEcOmvg6BfSMsROORQllD7RqOj8S2QgQ5DYG8x1/tDz5nF53pmel9JX1fF&#10;M+OS88pw2U2/hsnTL9eObEJ598d/96/48//7gAqk0iZOdzc3+cJpY/H8Pf+IikwkYtlzLflxaM9m&#10;UBP4Xqf+jikQ5865cK9MF8mb6WmAnBseXf6J5kCQwazLXodJU+fL3/LOhYTLuXXlQ1z39t/Gmq2H&#10;5fduqKq+d8MdoKR5/9034Dtf+Jiua3mW825rO459G1cgk87AS7MhwXR7NV7KR0VlLWrqx6G8ZgxS&#10;qQr9e22EaAMkJq4npqkGG83JluN7wmd//PfwdMqjpOChnTFyfRwSIjUgrKjE9W/9HVTUTtL90SkY&#10;hmEYJUuItqb9eO6ef0CYbZHttCzsxRwp0Fe5YSXX3v07qGmYIdsU/863/dqnv4L/ePRF+RnHWZf+&#10;8IQYXtE/feG38Ot33yTrzlvrf9ECP//h3yLbzCkEeY28/sJDvZipHIPr3/4ZpMpqRB7IWUnUHBzy&#10;g8eew7s/9bfID7HOOCqcN16zAA/98xd0m+8GYUOy9eQ+rPjBX8jFsZHQV/o6DUUCLy1LOcrLKzFp&#10;5qWYsnAZquonyS/YIGI9jMtcfBzTVYOJltCNyx+QnGvTgOQQUS2Fh3OVEk5Gz8yefskNqKgZL7u1&#10;Cgt9FSjDMAyjdPBQWTcZM8R+04lzFPR5dUQOGyKhIgKnqq7BrUuYhko67DrAMbRMkKElaNj19Rf/&#10;9GN0aRvJnT/D/FQlZl5+o+Tx6YKtcDAGX+KbdvF1SGVquaWpydnEunI5fP6r/ykCdGiJakXOf/f+&#10;Q71S0F1DeXmVXE80VrwP2MhwOSLN2KALZUETgvaD2LvuSSz/0d9h/TPf13eOhJpH1FeuJ9wYfDSH&#10;j+99WSpQ0hnCVhgzm7dxOE7LQ7puPGZefJOssyBERskwDMMoedgVMuPS1yNdM9YNExxxFjxEWUUN&#10;PL880s/u+oMwwK6Dx8WHUpIOvTTZuvsQ/vsnT+gQDn04k5cgrabJs69Cqma0rhcLr6Ia0xa+hgrb&#10;nQef/BMeeGolNu/Yr/JxaCENFSkXR092oK0jG0lqCZVry8i1+hmK61g+nwo7I909BE8aFynkZWHP&#10;tQ7/CDuwb/Oz4EiDo3vXIczzbZTU1ezbNwabKJ8LkRlaO52xkdWcV44F19yGVKpKwiU2im4V868u&#10;UIZhGEZpQdHoZSpx8bV3wM9XipMfejKn/9BPibCurBG3lZG1yGOKf+PLPw5G8xQPNVHDBw358OWf&#10;f+t/0Zrlg4fOZ/N605LXsxZzqkXXEVZoOKxhxqU36BAQljWeHUVne1cWX/jH78t5ynkMwdskFMct&#10;HTk0t/Kle+78XflJobbWTTfcN7E+4m9lkXxwl++OkRLhne04htVP/F9sf/lJkXEcN+/+whhcVFhT&#10;3yafGSxO7th8YHHsRXMxbvrl3Q9NswJbCTAMwxga0FxzNomx0xZjzNRFauHVjo8IQ+7ETKaqXtIg&#10;vmbXabTvQCNyUc/q0EsLStgAW/cfx3/c+1Tkl/PquKmvJ8+5Cil910R8zY74agcMh4tGPbbpynpM&#10;X3iDO7gKBwb7ePCpVXhlx8EozqGVvk4F+eiQxsGxEy16V8CFszPTQ2X9WN3uO0XjNNcEga/Dad16&#10;HM5e7Uy2HVtWP4gNy+9xjSKOnTmNvo5uFA6VuW4YyKszY2C4Nqdmfqoai665Q9/kRUsU/zMMwzCG&#10;CGq7acNTmL/0jQjFrvMlHbzjWRgfUkrw2kJUxz2Mqm3kQ/5v33dA1514GWISRnu68sxB/P0//wAd&#10;2bxcgev90txOV2L24tdHYfEdCkkL13U6IJzo5DfvXvuYfslr9I6IagP5T42YzQf4i2/+h2hFCVVh&#10;GfXMDRk4JJYXA2zdsVevKy4jvM6K2oao7vSVngzjwv2SWvq3+iEwnGnBYSIBUmEeezY+h2MHNkQN&#10;FWMw0VKakhaOGw+dJGxNMYNTmLLgWlTUX9R32TEMwzBKHpWOatNFYNZPxkWLrpd1Nx1ej9Mfrkae&#10;wxJSKK8ZJVcZixt3tXsO8gEyWesJHkKEIszc9IZb9jbifx/+haz3iGg+LDhl7hJkqsfJ9bER5fJ3&#10;4NotutuhjZNQjj9Gx1ZTQMc6k3r0vp+uwItbD6mo1gcXtfwNJeQiolPevHOPO/9ejdDKmnrZdOv9&#10;x/29j1ZsWvEwwqBDt3sz0BiMC8M1/7SWJJv0FNV5P0CmqgGzrnhDFGjZaxiGMRRR6+1FvdMixuZe&#10;/np4VRNEGHAMrntOZ/haePav+qgeNSa6zkgtiU/bvjd+XfUQvHq9DE6dyBxM4S+//X20aa81ycoV&#10;cT7qCu21zntl3JL8jq59ANfLMqTFSGLKowzTFl2LVKZazoC913J8EdJ8y+KXvvafel7EzQgSxz00&#10;cI0HrgXYuu+YhqiujtKuomaMNCbc7Cf9JkxrnvhBGq1Hd2PvppUSJvVRe/iNwUCFdRCNqUoUPVwZ&#10;Zi95IzLldVHBsYw2DMMYqlBcqrASMZAqr8WCpW9GEJZFPTTcP0zRnlIfdfWjxZf1+EoG79x3xIWI&#10;D+0W3EMEPd+QQlquQC5m065D+P79PxNNwL18kYy77ovmXKm91hTE7g7FwK5TX63OWCXOTNUYTF24&#10;TCWIm6JXkxL3PfEc1m7lPNpxXAOLc/Bw571jP19sExHpraqa+oGrIsmLlKRj3mcDKYdtax5DtqtJ&#10;2nwi4rXcGsUmsocukxMlTKF63FRcNHepbrrbSwWIxzAMwygCOhjEWXF12D4mzVqMunHTVSgkP5yw&#10;hPBEUKakMVFR565dEoFilGmxYzfnKI4EZ+xShwjuvJ344qf2Wn/nB8jnXF6rAJTr9dIVmH3ZDfp7&#10;HcQRCcP+w9lIWF5SmL7oammkVcs6Y5TzkUN35AJ88av/pefjTkQTfGgSnfcBHTLk0tNdjoeKKs7X&#10;zXnhB5KevIskX9pD7SHXfhxbV3P6RE1N7uCPjCKiVoCZOpBs7RMvj2mzLpeVjKxLhmvOJx6LYRiG&#10;URRiPyGfvMvJrzCHQBbqBX/AYqu0yZSVIZ2piLYcgaiX7bv2RD50aDYseos6euktuw/je/f+VPJU&#10;M9h9y2+mzF4CvyZ+2I7SYSCCzZPykgYqajF94fXccufBQ0uaPvD0KqzfcVB/yViGvjT0cLypRV90&#10;w5Ki1yMfXjqDyipprOmF9xcpeZJHrq/fHWnv5uVoO74/uvOQGw4JOKRwwprlmc2bBOFTxttfWYEg&#10;1yHrEo0efhj3aBiGYQxrYknAPkvOqRti35bVaD66Wyx7yHd6DGvS5bXwfL4pr0cENbV2oKnFvbV4&#10;YL2OpQNF2le+80N0dLl5kd31ejoGms9LeRTEA0a0QOhj6iK+ZbFO0y4uXR25PL741f+QX7ix1UOe&#10;qFgcO3Ec7XJtbKz0lBQfVdJYiQRScuTasO65e+AFnXJojsE27VVMovtW7FF2a0nBStLVug/b1z7m&#10;psVUUR1FZxiGYQwpdHBAKOKHX4GHbPsJbHr+caRDEWDiPygNBj5EoDThtVdVjZbL7+3DPBw6ehw5&#10;vebhdN0htu9txP/c/xQCuTaPLx7RSwwwZc5V8Krr3c8GAMuKX1mFWZfcKCtOaHpBXu8APP6LF7Bu&#10;235N8+ECrzCbzUevvnfwmvngb0XtmGgrOfgq+hMHN+Hg9pe0vmrvqVE0oh5r9jcknfDuKdXdr/wM&#10;na1HuCVBw6eiGIZhjDxEWGuPWxZb1j6OoOOo2HX2XnvIpXifcpgiF1YhgjJ+wUfM/oNHoHdkheR9&#10;6GDBbrAU/uqffow2vo3RZ/6yhzkVzWvNWb4G2EkmDZRpC6+DX14jx+YgBvnnechLPH/53R9HvdXD&#10;rJdVrm/bTg4bipB6xBpTVT0qed0rx05JQ2XLC48iyDdHgUax0NrBWzuhzlGZLGqAu9qx6fkHpPjw&#10;SWIpPdp6clWXE9MbhmEYpQ/vQkbGG61NB3Bg/XK163TihGOs3dowJAxRXjdWHGY0KwrTQr72iLAO&#10;RRjqlRfAh/aFS+XCpbQO85F83bjnMH70+HPamIiFHxsPU+ZcjVRlA1NAcALb3ak48znF++PGR6q8&#10;DjMueZ27lqj88MqefO5l/GLtjih8gOK9ZOD1cVrBDLbv2C3rkgYSxLRgk6KsdqxsJN2IoN5Ko7N5&#10;P3a98qzE4s5BNZfGrR9GgYia2pmesp0YLCisHikc3LVWb0toRnq8rcQixQo2XCqOYRjG8Eadscc+&#10;tgAbVt4vJr5LQmnjnfOgD4kF2HCD/qpm1Bj1Wu5qmRacau+A7o2DutcLiBOnBYxHM5IePMDfffeH&#10;yAYUY4yP4ZISmXLMvOy1skX/7cZhu3w/8znFL0HxtPHhY/qC69xMINIo4d9xL18L/4V//DcR8pqQ&#10;wpmPNzTxsHvfoe7r4yevsLKWY6yTvlYenaMGfGx/+SlkddQAkXj0v+RD8qLPiFBlG3pdksbJPigQ&#10;SKbxYRa27v2gExuWiyHOd2lldK0lFiRtlxqGYRglDu8ysne2cfcrOLH3FWfHRwgcC1tZy7HFcZ+r&#10;812bd3JuYvYOMoR7ipAmkUgtHJLTvB7J67Vb9uEnTyyXKONrk1yXtJg6j73WfL2762l1V933tbve&#10;atfRxp5Zv6wW0y6+QUN0V/Rnjz67BivX79FUdBMeFCEti4FrdWiJ2X3wiCYDFw2VfdV8+2LiD2rK&#10;8aQRo83ebBPWr3hQ1uPX1Z8tt4wkUGHNDI7yPjE4lY6O3fZy8KTV1HpsL/ZsWhHlpkYr0EhZ9hqG&#10;YZQ6FFpBVzs2PnefrifsMkoazgZSVlkbqSEHex637T4kK040OmFdeHyK00L6TYoB7bWmDwe+/I3/&#10;QVcQNaPEpzPn/fJqzLj0BuQ93u12v3cCum90VgopM3kvjSkLr0VG0tJJPP7LoyPPeav/A3n5jUvG&#10;WCMMA7qTRYT1oZO92gu8dg+Zihp4qbIoLBm0+Sf5ofpL8rFx14s4cWCzhLk4mbfFKq8jES29Pqpd&#10;RUoQHi6vY6rTbkMydMuah5DrOK7FiRVUa61lrmEYxpBg14afoaP1gJr0gHZ8hKDCOnqJiQoS+rcg&#10;wI49h3qGAp9FWCZHiPFj2HPuhuQUEjdFW4iXt+zDDx9+xl0eH1TVeH3Xa11Rr+nBsO6x56dAccdv&#10;94inX1aHWZe+Vo/Axpn7vYcnnn0JL2zYzV8zymEDr8clC9MoxL7DR+Wz9wWG8FNStiqqou1k0KEe&#10;4Avi3fNzXtCFdcsfkmxolxjjcjOMErrEUJMwadHVksZcjVoz2sphge9/xdUHF0VMx9WMFS/oaMKW&#10;1Y9Ki9vF4yqq228YhmGUCGqXc/ItPkB7K0N0nDyEbS8+5R5S9N2zMsnifJDzO72dA9eLvZCe7UxV&#10;vQigtJySSj/1b8eb29DZlZVt/sYNB+k558LAKD7+63didF21rqsDL8TQkMg588HFQFoOX/7WD5DN&#10;5XUwAc9C466owZxLb5T9kl/i093LSPjReyHUAj5yfoDpC14jf1cne+Q4FJvyd535EF/82n8hK7/R&#10;tNW/6b/2OCtRWnlyztMn8fX0hYY6Jy7XnMu6BS3tfDYhvlIPvuxOV7qZQVQE84easwNJAx6FJZNp&#10;zG0fbUd3YM/m1Vp/Na/cKRkFQOvl3MW3wIsKuxZ4aZW6MT8DK3bur3tyj9v7tjyPlmNsmXJbCs7A&#10;ojAMwzASh3ab4zTFQPt58fF5bHzhIdHaTbqPYzVdj2NyMMbuh9x4bH3uh6HsfSv2QlHTs11VXSPf&#10;vN7o/GRpOtkcCWsHU6XQ0D9fOnc6PvP+t8vZxPcMCiRCFXe9G7fvxT1PrITP/JFINf/l35R5S4GK&#10;BhFrGZ1e1z3M2DsdufiyPwW/bCxmX8q3LBLmrzv6T1e8ghfWbdfQQqLaRhbGWV9djt//8Ds0vJC4&#10;/On1Kem3dederrh04IcI78pqabgFnNYwI79z5+l2DoRTj8PPrWseQa7rpMQTNwSNQqCWMVNej7lX&#10;vVGygONuci472OPMnYkihSnfhk0r7pUGrhiDhA2zYRiGkQDs5hLPq74g8HHi0FY0bl+rYk7lXLfo&#10;TQ52tLg7pWnw4ffAZ0z0ERRsg7eEYRqVNaPkBHnNQuiue//hE8jm47m7I6EUfRYK5sjkMVX4wC+/&#10;EWPqayWkEH761eQlH77ybddrrREyDeR/qqIasxa/DnkJ410M1yHXK+1kCSSc+6ctWurmrZY9+scC&#10;mwRf+dZ/Iat/V1jYaPN5JXLuH3nPbVgw4yJZp/AvND31JJDVXfsPRkFRznlp1IwaLd/URJLD2sUs&#10;+ZqoPmLPtdSw9kZsWfOEbDOOKH4jcTRlgyAbBrksnr336+g4vlUKn5hP2XO2hxH6i7Z05bCXvuF9&#10;GD/9MolkZD0EYxiGMTRg35k4YPENzz3wNbQf3hk5fcohCiH2Tibn/Cms86jElAVLUaZv94ucf9SL&#10;PZiMmTAdDZMW6Do7hSij/+3ep/F//ugb4ifZ2JD04FRyBe4sKpdo1t77D5gzbSL+9t8ewuf+6p8k&#10;T8pcR1UB8STfeWXf/9tP4a03XyvrHLIQTVDQlcX2dU+7HzLPTs8u0REcDeGm2KOwllLFNJPAx36x&#10;Bnd88EsivjMSxvwuJHISXhYTR43CKw9/DYePtuCy2z6EnMfX1BcYSRP3yv8QX/nMe/C7/+etmlQq&#10;seS6D+5YjbVP/RvSQVbShSKYv2WKJ5cmvpRNNliRLse1b/k0qhomSr4WtryOVLQKhEFestbD8QMb&#10;8fxD30Eq6JKCzhYTjWdyFZaZmg74ZHCAitqJeM3dn4af4QMhhmEYRqlAd67Tc4kz3rPpKWz6+Y/F&#10;CbNHkh0jWXhBuYgCCuvkRC8fqqqdsBDX3PZ+0adVcuTi9MaeF3oi7mxC9nKKIPnS1/8Hf/ytH4lg&#10;iYV1VnaypzY5MXQ61aKstz72LUxoqEVrZxYL3vwR7G9s0nwpJO7eRRqL547Hcz/8W2Tk+n1NDuoD&#10;EWyyW+849HEe2rnt825ESsoOe4jlD0VRdgZ53PDuP8Dzr+ySzcIPpImfDfiLT70Xn/6N23GsuROT&#10;rvt1aR5S5xQSluNILMul/9a7bsLX/+i3tJi4B0TlvHLt+MV930RX41YJY4Mlfs7NlblkYBq7UQkN&#10;ky/B4lvfj5Q0yozkcbWArRZpJTVMnI9xMy5BXioBJxbX1k2CsMWU99nSlUrV3IhtL/1MKh0LFg02&#10;SxlbslreDMMwjMFCDDHFUq79BLateKJbEKnAEoEUC4L+wt479szF8/dSGAapcixadrscvkJEm+sV&#10;pl8qicWdpCDXTX8p65t373fppOkg4QUZHsMPfrq39KVTPuprqjW9asozIhDv0nSiI0+p4OesHXIO&#10;8TknBKWhH+bw4tb9uOeJFbLFQH7ymmWfxKdzXfexeKLAPW148I/4e7kSSbcnn1uL5zfwTYTi//nb&#10;BNE0YIR6XJ69aAspU5PG1uFD73yzBKeRyaRQW12pvy8s7mw4CoC1Zt+hE3L9HOPMzksqH0kfKfOX&#10;LLsDgc/hM2yESBolmyQCYxdtJwc+emADGneulzouZSbgnSKeoawnW3xHLN3NS81D+Viw5E6k0zWa&#10;2RyLlCSuBcYoedxO7Fj/FDpaojcRaVSsnIzZMAzDGDTU6XvY8tKjyOWOR4ExtNAD8w0U1epf9OVk&#10;zg1Nnr0MdWOm0/PI4WVRRzCweBKll2Oil9qxhw+hFYEoCSjBaqsrUJZJq5/kv199xy2Y1FDpRJuK&#10;SDaAKKASTjeNj/kS4Cs6gwePf3ocLh/7gmfWK/mQlVbbF7/6PTkcBSYfhE32fJ2KkGPqcUXYMg5Z&#10;++h7bkdNVYVeR1k6g1G1xb9jvnvvAc0hl3xsdMin5F3DhFkYN3OpS0Up/0kPxeWDkRzHzVlcfGSx&#10;4fkHEGbbtOywOaYNQ8lnY+CcUhOYjxV14zHzsjfInmRv8znilhgLk5jPrmZsXPWQZihj0ttB3SLb&#10;MAzDGBTEGbQc3YN9G1eIG8gn7uQ5rRh7zjg8IPTzSFfUYcGSN0v4qb2+peMK1ENF30BXLo9DR5p1&#10;vZC46xcZFiX/xLENsk7Z6KTjaBGJn/zNu3U7Fo/q1hPOL+Keu0pj7baDOq+1ntR5ZFDPT1yPKX38&#10;48tfwqoNezTUXU3CqMbgkZl2TIsQExtq8OF33eo672TJ+CmMqjm1x1p/X2D2HjiCPPOH56XnFqWR&#10;l8aCa+6AVybnpOP1dVfC8KBSToI0sif3Yee6ZzSVNFjvQhlJcIqwVrkrGTrtkhtQVjdBQ5IknnDe&#10;3f7gG5tSOLLzJTQd2KbhKrx1WAp/bRiGYQwKQRYbV/0Efr5L1jmeOlmnSxNPh04fkBcxPWvxTTqX&#10;b/waZucD9BdcKRk4rzM79do6O9HY1BaFFpZu2SlJMWHMqChNODCE0wyE+D9vvwWT68rlvCRcfsrh&#10;NYmnmgrBvHzJ2cjylW//EO35vMrQC3nokGP2OW/1n33tP5EP6Ot5NYmfrcCy03NeKSnPn/w/b0F9&#10;NXurGZ+HVMrDmHo+TEnd4c5BRWaBae3M4eiJFtdbL/G582T6hqiorsf0y2/WOpH0qbhx207ysYyw&#10;YbvjlZ8h19oocTltlnikI5RXCWt++plKzL/6LjUgyeKOr61WOTiXlBjujavu4cwkEn5qb4VhGIZR&#10;bEIc3vMKmvZvljVxxvKpWiRJRFBzOj0+SFVVNxkXLbhOYhEPJOG8Dc7XXNNPlBIc+xrT0tqBZlmK&#10;g/OJ9M9jG9jDGvnIKE9G11bgkx94h4jD6FklXZJOOxcZxRmPvm77Pjz40+UapqJUxXV0XqcRFx2V&#10;urKxYs16rHyF81bL77WTLf5FsrgzcuJ9yrhR+MivvQWcicRFyzIGTBw/Vhsnev4qrgtzLr3pkobF&#10;wSNHXXSKSwH9lNOYvvC1qKgZl7D+cnVYHyDVMe2urISdJ7Hp+QcRcMy36a/EOEVYK5L6TOJxUxei&#10;dvJCyQQxJ5LDOoRDtnq3Ai8cFh9WeMncqCLy1l/bkd3Yv2WllG3ZLi1bahiGMayhg1WzK8aX3/mu&#10;Vmxefq+s0V7TRcQzFCQJhwXKp9j/hVffDj9V7pwR1Yb+p5PnUjpw7Lfzhx527zuo34XH5YGb0i+N&#10;iWMaJMTFy2+KWl/E4vve8SZMqON4YQon1xOaLJJZ7O3URcqIfH/5Wz9ELt/lHnzT6OjT+yJy6uLf&#10;Of/Yl7/9v1Ki+JBe/BeFcvo8KUmfII9Pvf8dqM74mjp6U5zpJnsnjW2Q2BkgGzyZZNVsn+QDDwcP&#10;H5O4oqE7UrdYB7WOyXl5ZRVYsPTNktR8JXksdtkocd/9Q45LDec5Ae2OwhIEHN72Ik4ekYaOHF5l&#10;mTFgWLa6YeYSzt7heXxC+zbkUzXISEFghmiLmD0KSUIh72exefWjyHecjAqP5a5hGEZxCMXmqylW&#10;Abfj5Z+ho0Ucv0LX219nfhYo0CTe+mkXY8y0hbJOp89e6hInSopd+w64lSLgRDKFUYCxozm/96sZ&#10;VVOB3/3gL8mvojRMeOhOX6zduAv3P/2ilh26bO0d7gMKV/XoIhp//sJGPLn8FQ0vJF7IYSsUzCFm&#10;TqrD+37pTXIery7HkyaMcitRR59WggLDmLbt3NezIVGq9opEPRuV46dejlET5yPlggRp3AZ8I3Z3&#10;QD+JIuxN2IkNy++RjMrJrsKXm5HAaTVBElwylwP7WQmqR0/F1IXLVOxq5RZRzQdNEkUyUltlbU3Y&#10;8sLDUZaflvGGYRhGQXB9d3SoHtqb92Hn2p/KWu+hGLTHfYumfkMfk6rEomveIv4lpdLL9VKXKpEP&#10;FHi3dceBYypRCs2pd4jDMwhr1zB63y+/CZN0DLZsJN0B1gccB/yX//RDBN2itPe59uCuIeSsbvji&#10;P34POY9zfRca3hVnJ2GI3/mNu1Fdlo516ylMGO3Si42CU9O6sGzdy4aZxKdFij3HrF8unfSLU09e&#10;eyfyKf5ASl7I+af5e+5MClevedz2Q7uwd+tKOXzC9XyEckoqujyLjIfH1ksKcxffhLBqrMtUvYWQ&#10;dIuGtwRZ0fLYu/k5tB2NWnKGYRhGcRDj7wVZbF75iJjiVgmIHXjs2JO1+xQyUxZdj8raSbJGwVD6&#10;vdWUXy5VQuw+eFRSxvnKwsK0iVbFV44X4dwX1LS1FWX41P95i+YV55UuOFJmVr28DY88+yI4Y0hP&#10;Q+xUdLICWX62ej1+IcuZBHiSMAbGO/uisfpwJ+krScaPiWdZcb8vDiF2HTyh33GM7tT0LHQOd9aH&#10;qoYpmLqIzx5w2Azv6LAe9nER/Yax8xzY6PCxZc2DyHUUfqabkcCpzRPJOJfRLoNlUxpOozD/qjfJ&#10;JsfmSEDCLRoaJw6mz6XySOWyWLfqAal3fJDRMAzDKDRq88MUjh3ahiN8aQQNfzfODyR9izhTPQZz&#10;r3iDiAXxNbwTWtK91Y7ekmbXviORrywOmgXyOW7MaBdwCrIn8t3ve/tNGDd6lD6M1kOSYqw3PG4K&#10;n//qfyEv0Z1pKAiHZOSDEJ//+n8jD86lHO0oIEwrzw/xmffdhfKyM78Nc9yYetklacdzKsJ5EUaz&#10;a/+hU89IN3r0F39DuT9n8a0oq6yX88vq9ilVMxE4ZCZAjrc8mo9i68tPShjLTuIRjShOqwlO5jrE&#10;0Mkqk3fynKtQM3aubLNXIdnS59qKciIcPySrJ/evx+Hdr2gLlwWeA0WK1pA0DMMYEdCouoW2Nh90&#10;YONz94k17gKn4eqx82J/ZfVMoul80J42xhWy102OKGJ63lVvgp+phb4WW5Yev1OqOFHDs8yJUNy7&#10;50ABRE5fMGVUUkm+5DBx3Lgo/FTcmw+B+roqfPo33yrr/L3kGgW2PiTH72TTmFMPUpitWrcLDz61&#10;Ss/R7YiW+CvM4xdrNuGZFzZLmhXizkQUmV5ft6LAzIkN+NW33hylTd/lt76uGilf0kcPUZzhIDzD&#10;I40n0JWN6gUXPWnGT/jJ4VESUl6DOVJX3Jsr+XIX/UGCuGvneXDGlH0bnkXb8QOSt6q89NR4hsaF&#10;cU5ryXz0/XLMX3qn/Ji9Cv03sOeFZOjmFfdLXeQcoc6gFKOwG4ZhjBxo2d1C0bV30yq0HNvrLK4K&#10;pgThXU46bwpsOXbd2JmYNPsqt2so9ZpEyZKXU9574JDbKAJMIfZlpkT4jB1T4wJfBU+O6Qu89x1v&#10;xITaNAJptXDhg296lMTTmh1fnA85xF98+wfSOGNPJwW8xBOlFctWTvL8z775XwiCvIq35IdcSGR6&#10;R0VEu6yy+PJ9HL/7gbtRob3VPFPG+ep4KyvKUV7GOyZ97S0cza3taGlvj7bOgFwTZyqfNOdqVI6d&#10;ilToxo0XkiDbig0r7tN1PmehM8IxT40L4uwqWTKR+chXYLrXbV4pW4UeCxei6+QhbF/7tGSnO72k&#10;7bxhGMbIxHlmfsY+OtfRhK2rHxSJJCEe561O1uByDDUdNP+xt3rB0rcAqYyIH4kp4V7UwuPh0JET&#10;aMtSQEZBBcTlketcqh9Vi/RZ0ivugBpbU4lPv/+XNN35UJxrKLFTLOETVtHl8nTVhp14dMVLcsK8&#10;A9JTtui8V6zdip+uWC+/d2eUvD+XA0rjTa9TH9r0MOeisfj1u2/R8+mh97qjurISFRn+jZPexaK1&#10;vRMnWuJ50M+UIBTSclbpNBYufSvyWl+iXQWChz+xdx0a966XuBk/QwrcmToMOXuKseJIuvIGBcfC&#10;zbv6DoSZumhn4eAtiF0v/xRdLUekvHMoSIFLk2EYxghDhVjopjpFx3G1s+wRS15giGgRE85x1BNm&#10;X4G6SbPPKCWGAnv3HxSRU4yZLQhzQ1JLMmZMQ/2ZHbYKyFhKh/jNX34zJtWVR+E8inpxXU8M9ctO&#10;kHJe6z/72n+hS8cqMLNFcMuOrKx/4R+/J+I7HZ9KJNaSxR2RDRAfmaALf/yJdyOTohBlirg9fcmd&#10;yvIMqsvTuif5szozgaTBtt0HZe0csfru/BsmzsW4WZd1dzYWDsYWYtPyexBkKfzZUEq43IwAzppL&#10;mpz8CKSqegHKa/jAyRsliInvMsCNn0sYWveudn2lLmtj99ychmEYxsAQ8+qsd4CmI/uwb/MK8d8i&#10;fFJ5Mb3y7Sd765cuJBWk4JdXYuHVb3MBBRBXhcdJ0737Dss3XSe3Ck2UTuIHOdXeGR22DoXgN//7&#10;qK8ux6c/5Oa1VulLn5r4+TI9KF7dq85Xrd2GJ5avjc6F770I8ezq9fjpilf0/F38/Jukz4PHizVC&#10;HhfPmYS3v/FankHPJZ8hSqbuxPHjzvWzRGGcTLdtO3fL99lj1PTlw73yRwuX3Akvwzdv9ibpMw6R&#10;l/qfPX4IO9c9raMV+m4IFSOlhi5nFdZs5emtOvmVzylZPB/TL3kNyusnS7pKBZFd+uKYhGcK4QOq&#10;PPaRnWtx4uA2LVwuI+OFWMYahmFcGLSl+lgS8vksNq74CfygS5ypWFnRQ7Tnanz7Df/WxRGv8x87&#10;YGZc+nqUVTXAl/UBRTEosBni2L3/oF5TMXyQpqCIUk6JNrq+nBtux6vgcAaX2vzPB/be/87bMHUC&#10;572WAD1Gsn46vn59aVwgYkzO4Ytf/a9oXuuUjrnmjCGct9r9Mk4zficL74bwyL6I/M986FdQkU4h&#10;zaQQzaKcIUrKm8kTxkp55O8ozpNOozMg8e3ew3H6cZr0TU9++shUj8Psy98gv+bwG6mvUSU6lzi/&#10;MGgHPDk+sOOVnyLXcjyqq4yjdzxJxjn8uOBS5HkVWLj0dgRiiP0gjVQ+jfwZK3v/cAYgp7Z5w4oH&#10;pLx3yTZzl0ucwa5QGYZhGOePc5QBju5ah6bDWzUsOWL7zKESjIhiJUSmfiJmXny9rrthCbFMHWqE&#10;2HOwUb+L44Pi9AwxYWxfU+2diQA1ZWl85v1vF58tKa7T7/E4hWXly1vw4C/4ZsUQP1+zSZaNbkcB&#10;0bJEhSzXuWD6WNwd91afJ5Mmuvd06NSPRUBzQT527jt43jkSSCOFnZzTLrkeFbUTJT+pkSiu+Z1s&#10;Y4CpwAZ2vrPdDRNDV1Rb+RnX22TjHG5ceOpI4R0z5WJdQj+nDWjt5UgUZq2cmpdF+9Gd2L91lbSK&#10;XS+LK4gS3/mWSMMwDCNCBIQo6yArTnPl/eKgkx5mFxlmiYMvKqElD7wM5i+5jZNXyxb74IojYJKF&#10;1yOXFYbYuIvP/vB/4a+DqRnHM6FhlGycb5zud+9+y+sxeaz8nYrGwp8vx1J/6av/gY5cgD+T71zC&#10;d7P7gr3VHL3EO91/9NH3oCItDbfzFMm8GzCBL93RhkfxxCKblzsPNGr+uu2z43NKQLkmP12Jedfc&#10;ocWADQEO1eCY+uRguvF4nAMuh8PbVqH56B5JJ2l68M6Elr9k+8iHI/0oSVLNvRQWLL0DQapK0/n8&#10;ivCF4Ao551MNJXO3rH4M+a7jEkxBXbzCbxiGMZygqPbFpm576Wl0tXCscPLW28EewAB5pDFq0nxM&#10;nHqpxERnQZfsHPfQw537pp375Zs+qjgwh+gJx4+pZqq6wHPi8rW+qhK/98G36+Z5as2BIXGsWbcd&#10;f/S1/8IzqzdIQJEkmJS1y+dOxt23vEajPP9LpbBu0Eag+6tinK9rWh481op8Xhq2Uafh+cDqM27a&#10;JVKn5snfyHEKmKc8pyDswLpnH5B4O9w5aoTFSKOhTT+sG2/jAZX1F2Hmwut1LE7P4Pb4BsxAjaYz&#10;ynyQJpBD5duPYeMLT0mexm6AkeqKYRiGcQG0Nx/CzpcfFytLO520k6Rhpn0WoUIV4Jfh4mtuRein&#10;JIiykJ0jQ9d4d3TmcLjxuFxhMRsGLo8mjuOQhQuDgvy9d92AiaPrtLed2+4YhckDDq/OS9r83f+7&#10;D13ivxMvXt3E588IKIoD/NFH36UzgVzIpbEXeOxoEdaxQi1MsvRBiCPHmpCjsJa4zz9a9lynsWjp&#10;2xCmWKfc2PJT02OgxHYhJfrOQ+vhLdi37XmJlw/CcpfTgMaZ6Yd1YNKypeRh5uU3Il01Jgpzh9J5&#10;F9Vwahb0Ezm+HCOQjPR1+p4QBzb8AieP75M1F//Ajm8YhjHMoSl2X93mMgyzWLfiYfh5vpwi7qVL&#10;Hn3FtgirqfOvQdXoaeIvUuIiKCDke0h6ZSaghwMiqnPi41SesvFQaFR0MTYfF40fd0Fpp2JR/tdV&#10;luP3PvQO/VM9lpYFvnqkMOfPo4baiCoEvAp3ZL0e0Qi8livmT8OdNy2VddnHBxHPM3LKlYljauTn&#10;/BvZ4KJHLiTsofbQ3pVDY2Ozrp/vzGeUVszXmjEXYcr8ZbKhJbEX53nhZyU+RoBUpL82P/848p0n&#10;teywbhtnpx/CmjnLnukQqfJRWHD1na5gMMfDjPZgF+LV5wg6sPk5vhGoU7PdstYwDOMs0FSrdRZr&#10;SfMs/47vW4eje9bLTk6hmriVFigSeLfRQ7pyLOYs4euYk4+l2Kjeko+DR48jyEe37ovhhCQOJ53y&#10;mDSh79eZn4nu05MGzq++/WZMG18l/lnktHr9aBq+IQgbGfrAol6Bh4zoDfZWc+YMPsynpe08xR/b&#10;HqP4WnP+UdGKaU+N2LRjV5RR5xc563IspedeeQuHDsga0yLWXG52mKTJtx7BthefFJvBuArTIBtO&#10;9ENYR0gBpryeMPsyjJo4Tzaz2nrkNDAk8Sn4ZDlxYDMO7xSnwPFQ9AqGYRhGnzhL7D45BVqYbcaG&#10;5Q8iFXSJgRZHXIDnVSh4KDvZAzj3ypuQKq/rFgJDGUoh9hTuOXQiCmG6FuO6nPzNpH2Mqa/S9fOD&#10;jRuX8hxCWVeWxu9+8Jfdw6riOxnOKfyGHHItejdEF74ZsAxLL52D21+3RK/zQmEKNdTVOmGtuJQp&#10;NNrYlfzZvJvj9V3I+RHXJl/qVj3mXfVmkdQZDUlmtEBfBPCDEPs2rkBb0yGNg1EZZ6afllUyTwox&#10;q6cvhXv+0tuR86skPC8Vly0mpnqyrRqXjzlsWvUIwlyr5K21mgzDMM6Ec8Cuz5q3mvdsWoH2pgMS&#10;RmsqYeodz9ehXwgpVIydisnzROzQ0fdD8JQi+TDAzr2Huq/JydNi4KG2phJpvkkwCjk3PEeX0xzX&#10;zn7cX73rZkwfW9NzDF0Zankj59t9yiHKwix+/yPvEmEcvX771Is7D0KMqmWPtRy0WOWUpxZFtfvQ&#10;SVln4+l8z5eSzTUseL1T5ixB9ejpEsKXyBROEwUcypVtxcaV90n0jKdIaTVE6b+w1srqqBk3ExfN&#10;XhJtudBCZDINRNfJ/djxyrO9iqFlsGEYRp+I86UlznYcx7Y1TzmfTtscihBRG52k/aSI53HTWHj1&#10;bfD9So2vuA/6FQi5EL50Zff+RiapQDFUeDQq+RhVXa1DHc4/Uv5l9GP+nazXVZbhkx/4Jcmf6CG0&#10;oYgkvi9CVEU0crjykmm45bpLNU96rvjCrq6iLIO6mqroz3iUAiPx8Hy5bN+9X/LjAuPUa+d4AflO&#10;ZbBo2ZsQ+hkJlgMXpHEg5UdsBdvhx3avw9H9myUsHhPO+AoR59BmABYvegiFLUWpuPOvegO8sni8&#10;T/xygOTQqOR0PWSx/eVn0Nl6xO2I4tGstfw1DMNwqD3MIxXksfH5R5HvbJJtDhFwQuv8e8nOTo8v&#10;dytjpl2KMZPniaOX48vO4WKWeR1btu0GZ0pw98KTSb+zoRpKaKguQyp1oeNn6S+jf3LObPb86ltv&#10;xuQxNbq3Z4q5oYUbIy4KRPLgsx/9VWTk2jRl9Bp1RT/PB9614eEmTuAkDMVD64YUoX0Hj0lRis/7&#10;PJEf6xVT74r+qp80DxNmXCbHo+4qRJ66ss5z9oMs1i9/UKLpkPOWcDl37nW/MWIGIKx7YPXNVI3B&#10;7Ctvl3TOa4V1Q0KShVWAziDsasLGFQ9JSM7tEDR7ky5PhmEYQxWxhzlZTh7Zjv1b3HRZhcC9sY49&#10;aIH49iosuOY22U4PK3NMDRHIsm3nbhegF1cEMUFlLdGMbqilbhygjwvRUFWOz37ol+U44k21cTDU&#10;4DnzwVsP1y1egDuuv0LW+y9jXOMPmDR+DJOkeDAuiXv/wcNuwocBIOoLc66+FV66WtbZm+9Ck4MH&#10;dA/sUt91nNiDnRw1EI1KcDEVxrYMVRIR1ooU7mkLr0Z5w0WS0HyIMQpPCC2H+slpgnI4sv1FHDuw&#10;RQxezy0JLU+GYRiGIGI3F2L9ivuQyefERCZn7nsT2+Y8yjD94utRWTdenC7jckNNEnYFgwL1V3Nb&#10;J062ZbmlS1GuSyJhPOP5OnNVNhraT3ikEO+56yZMbKgRH808KspVJIgbCpIWUfeFT75XvrWrLdp3&#10;4WguyvEmT6gRQcrELpaKcOl+4PBhtHX1dBD2BzYOqmonYNbl10uNY6NjwAXlNHiucVlJyb8str/0&#10;c3S1HZdY4njYW16stCt9krW0fjkuXvo2ZFMVsuFaM0niKhAzl9WhC5tWPCwNpXbtTXDhlrGGYRgk&#10;DAMc3v4CTh7ZJc6Wzts58yRxFtl9ZmonYs7lN8i6uBUJctY4+TgHi6aWFrR0iLDWC5PrisdpFBgK&#10;yXFjRFhHvYb9h+frob6yHH/4W++QxsJQbfQEuPHK+bj+ygWSHgMb0qTDGeQI4/iSGA0pUoqo+PUQ&#10;SGN3z8GjLqzfcHiXhxmXvB7puomyzWsYWEl5NdEdKRHx2pTpOo7Nzz8q4RyvL/HFdcJQkhHWWjYl&#10;USXRR0+ei/EzLpGMjjNWBHb3TCEDIW6X8tO1nlobd2Lv1jWyzjiYuQONwzAMY6hC+yeL2EH+y3e1&#10;6tjqVMheVpK0fYwcqS/ONSzDwiVvgJepdmGRcOj+zTCg8WgTsvk4jeV/ES6Ngokxjh9draLGH3Cc&#10;ngrq33jHGzB1XIMcm7KIoonQrzK2UiG+WH5zYWedp7Oj/Mkn3osUE2MAw0AUSVP+Gz+az4e5WIqC&#10;JjOnpkxj9954yr3+ob3ugp+uxqKlt8uhqbd60iVWTgODx5CF/xldmMfBbavRfHSP7o33GY5khHXU&#10;8mUG8unUBZy4vEwMrLTGuMeN7dPc4K8TwB2HQ042r+EbgU5oSNEqhWEYRklBx6YWWP6JJQwDbF/7&#10;U3S1HZZ9tL90tslbSD5QHgYeaifNwYTpl0lA/OC6EyzDBfqXPfsPyjefKGIKJ+XLzgE7iyQZp0wY&#10;KzEPXPiKjtRcqcpk8OkPvE2vo2foAOMa2PGTheciYjo+P881AF5zxTwsWzwv2s9SNoBzjjrjJoyp&#10;V5lbHFy94GVRBO/ee1C3+4vWdzkYG17jpy7QhxnjPbok0gJk2XM1WrODBSnfgfXPPSBZ5F7aF12W&#10;ISQjrKOMjTOxou4iTL/4BtHVkhEc1+f1jEtLljyC1mPYuuYJiXmgt8kMwzCGMGKDaWHpRztOHsLO&#10;V55ByutSh6u+MHELKfFxZgmvEvP5wKJXPqxt8K79bKSw4aKervuzoEQuc+KE8fLJ+AbmQ90ZyzHC&#10;FN791pswdSzvMKQknKKpWMLyAqCAY8OQX14KaT+HL/3OryPtsYETn+/A0oR/PX7MKInK5W3hiUuP&#10;xCz/dx04nEC8Uc76FVIXbxXtVRGljxPc8f4k4RFbDm3CgZ0vOPWVfBRDloSEdQ96q0qOOuPSG5Gq&#10;adB6EYacYzH5SsveA18q3d4Nq9B2grdTGLlhGMZIQ/se9dsLurBuxf1I5TplPS2GMhOZRvb4Jen9&#10;5KDyf+K8K1E/boZ2iifuUEqIzbujKV7p1GQpirfRxlKAyRMaZIPyZSCxciwu81+OIsetryjDp97/&#10;DqQDNo6Yc3LsAszmNRA4FMbTc2K59nHTNYtwzaVzZVvOOXR3DwaE5mWIMQ0cY510/TgLKnZdnd2+&#10;r1HW+x+vKxEsj3IMyce6sTNw0byrRRmVRzEMpMycCXf/hKMGtqx4FGG21QUbSoJ2kAWDFdMZglRZ&#10;LRZdfackOzM1qrQDKDx9E7UwgzZsfPYe2YzHEhqGYYwsnBMFGveux7E9r0hANARPxRRFmRualxxy&#10;tPJ6zL/qNlmNXUnSNr502Kqvn+b1uTTseY6osGTSadRWV7h8HFCUct4sDloO3Avefu1tb8CM8Xwb&#10;Y/zSGPksQCdYv9Ae5MjHy2c5OvFHH3uPpj6X+EG6ASaK/HmIcWPHyJHiuAqLCuAoJq7vPHBsYPHK&#10;HzMdeo6RwpyrboYvddM1/7iH30ni0opzuudbjmDHi09IFCVSbkqABIV1VNy1JcYWZogJMxajYbJr&#10;XdIIsUInjxzTy+HYgc04svMll93yPxBDwW/DMIzhD+2ejyDbgY3LH0QqzylPxRrS2XFsqtrCyEb3&#10;G9crxl5EHpvMvuImlFXWq8hxTnwgxy9dcvkA+w9FszeooJaUKPilujSuLC9HdXmZuFb6Og3qJ/zj&#10;qGkVPfRXX12J3/8oxarE5XbI4uIddNhbzfOVU6J+uOm6xVh2+XzdPvUM9cT7hbtkH+MaqkW1vOrA&#10;hUOvzbFn/yH57P818E/51+6I7gIyFaOw4OqbEYR8gV8hZgSKGiHywbHpO9c/i/aTeyU+3kngjkhk&#10;a10ZeSQsrGMkizWnU1h4zV2is8tcmO5LDjVsLKC6wreLPS6OpU3zlQ/VRN7EMAxjmCOOTpzYno3P&#10;oOPkQdHYFNOxeVdjLAvt4UBsIp2pHEd7pkJU1E/DtAXLZI3x8LjsIR+edOVyOHrshEtGoskYbxQS&#10;D5UVZSKsy3W9d79k/3Blgkfi2xg5ld8v3/E6TB8/Sq/J40vXSmw4CB/ELU95+ONP/Kp22blz5zAQ&#10;rg8QuWaWaTl8ryn3CktP0XF5ebK5RZY2XR847gpYJy+aswRVY2e4sKgxmBwu/Xnvg2IvzLdjw4pH&#10;JUwa9Nwttkeld5JRDiESFNanko8SvrphCi6av0zWuV0Iw8tCk5KjB+JQ9mPX+mdkjW9/ZOxcopaT&#10;YRjGMIU39rvajmH7msdly/VQJe/T6JzVlcpnOeYvvVVWqnRPHBf3DUfaOrM43tQSXaDzK4W/VolH&#10;BFF1RQZlmXSB4vNQUe7j//vIr7ic1c6oUhLW7CADbnv9Ely9aJZsJ5wKcmzmJoXQmDFuyr3Cwxh7&#10;enyzuRCNTSe5lSByRakyLFh2p6yXaYyJp10Eh/76YR6Ne9bh+P4tEtITT2FiLH0KJqx1MAhvQfoh&#10;Zi1+E1IVtbLtsjcp1AZIHO64fHt+DjvWPoVcW6OGj9hcNQxjROGHOWxd/SjynS1i1J2oTn7oHY/K&#10;sbgZjL5oEcZOWSARi52NerAL6E4Gnb0HjyEb3wEQf5OsJzszTNWxY+qiNYk1YZ/GqfbY6fWuu16P&#10;OVP4dseyKD9LBE+acGkR/h97t/awuw6zAiDpOm7sKEmLhBP4jDDd5Vp8D13ZHA40NkXhyeBTHHkp&#10;NEyciXEzL09ce8UFkZ96F0vwgy5sWHG/FJ8OiVv2FCqvhgAFtYQ6HEPkbqZyFOZc+UZZ5xynScLj&#10;9xh1fSij4yQ2rHxAgliw2CocvsbeMAyDnDy0DXu2rVLx0dObmqRAci5U7WwqhfnXvFniykQ2XuKk&#10;6OSwPP50GLJrz75evoTXWTzxOT6Rty6eGV5VueTp737gHbLGu72lIqxFsokPv/36xbh09iSX4gkn&#10;QtRvrGtjRtckffi+kUpC3enqDf/72LZ7YHNZ9wXrIuvovKtvkzrLt2EXAsbCEuTqRvvRndi94TlN&#10;R/dmz+FqEc5ObCkKQzQcgwk8ef41qKifEjViWJxTOr5rYMR/3/s4Po7seAknDu1QU+QKsGEYxnBC&#10;DJvYT+1WyLdhw3MPRm9YjKUCTXuSxs/ZcsY5beG1qKq/KDo6XaeER7uHC7w2pmT8j6+dpkzQa5Y0&#10;KFaHDRsu4+r51kVObybxJtzzqLknTpJDKd952w2YMYl3llNSlihq9Qf8X0QYmy/xc+5qH2Ui9H/v&#10;w7+iY6Dj80kWHtCV5AmjXQOm4Eh0riy5eHkO23fti8oViRtR8f5+oEJLFRAqa8Zh5uKbNZizeLhn&#10;Lwp0nRLttjVPINveJHHrhY5ICmsd4krAngy/DBe/5i2aqcxzX1rFTmQPlO5I9JNvefSCEBuX/1ga&#10;3xxrOEJz1jCMYUxe7Ke4LrGj+7auQdOxHWJbY1sXi+pEDGw3PFqmejTmXPkmXafTHt5IGlLsyNfO&#10;vQeiMHflxbp2PpA6cUydi0+zN87j5HDX4unMI5/90Luk9OQkjDKeoUXMZR2CIosO75R45QTeessy&#10;LF7IB/DiAU7Jn43mpgjOCWP48GLRrvYUdu47rHqI+Z1IHutluGOForlmXnIdMrUTIhvBdE4yLXuf&#10;c4hc10lsWfWQrPYOH1kUp9mtpFA/YS4mzV4qopriOifZW6iHJAK0Nu7E/s0rRmi2GoYxfBHHGKbk&#10;00PQ0Ywtzz+gDw8VEueCPcxZcpu+o4D2nD2dw5X4euNlhwifwYBpPGHcmEikUPYVJs3ddIkh3nX7&#10;jZgxvlp7NvXa2QHmflJ4RBfE1xd4aVSk8/jDj7uZQJwYFFzGJIa7SnfQ8aOriq4XGB+XXfv4unw5&#10;F013N/HDQC42vg4dsiTH9NM1WLjsDtmRkryO0jJx2EThpIVZHNy2Ci1H92jcI5GiCGt96ECXFGZd&#10;fRu8VJVWHK1EcQlIALatKdbZKstLfFvXPIZ8V7O2Al1L0DAMY+gThuIsxT9uX/sE8u1NYvkKa8op&#10;vCrHz8LkOVeIfQ3EfkdOe9hCb+L8FuXCrv3HovBiE2LiuNHwC/hAYSx9KOJHVWR06EUaOQlXqacp&#10;wfMoPIyHwkxKs/jrt998LRZOm8jCLuGuB7tbYCeGu0Z+s8e6JzWKy75DR5HLO53iUjqJ9KZNYBmW&#10;o3k+xk69FPUXLZT1pJ91i4lHI0hTKJ/FxuX3SbssK9ckjbMRpr+K2GNNApRXN2D64tdLxCzAHEeV&#10;XII7E8B3PbqjZ9sasU2nnxpZmWoYxnBGrJzYzbamvdi9/udq9dxo68JBZ7xg6R0StXsngQsssvso&#10;KpG8oSCQ/9t27dXtYsOUnlDw2SpcCXICOsC77rwJ08fXRyIvzuPC+1B3DoIIsaqyEH/48feIzJYQ&#10;LW4iBuM3iRaEAON1KMjg0NTaifbOLlmL03lg6R3np8s/TsbJdExj/tI3i+rLSBgbMEnbjADpIC8K&#10;jLmWx4mDW3Fo11qJdzg3wPumyJbR12lgpl98I8prON6HxZiZIAUgHl+VQNEO5FjsteaR9mx4Fu0n&#10;9rJYRWU1bhEahmEMBSLbSMOlC3v08tiw8j6k8m2Rg0zWlPOYOuZTFtrScTOvxOgJsyVc4vGi/nF2&#10;hQ1XejmJpuY2tLTzwdDik/Z9NIyqFZHLdOdpFcJl85js2fRlSaGmPIM/+OivaPa6HO5eKSBOxFMK&#10;srPt7lteg7nsrZaT0DdOKjyJ5E/EKQK+fXGUCxgEmlpEWLd3ytVFacDhstG+/sF+/zi1ovyVI1aP&#10;mYop85bqNSc/BZ+cNvNL7RFjzGHLigf0pX3RiTCxRwSFqKVnRAtwmEK6rEJfLhBoy0lHCkYim4vL&#10;lP7Tu7BIUcp34OXn7pXj82EfHpsPNBqGYQwVIttI+6W9diGO7HoJjXs3i+BKi23jKNRkx1irgBOb&#10;nApSyJdXYuGSN0vcEo+a1942dpgSX6IIhb2HOL56cK457Xuoq63W82CuFB4RRhLNO++8EXMnjdYY&#10;PXSp3y4sFGR8aDJUYf/Hv/1evDrGQsiVnnytq61AWbrQ19k3fGX+7v2N0Vah4MwywOzFtyBVIY2I&#10;gUqtV0Hp7gR8nK7tLUew/cUnEWjRFe2V4AiFUqbIwjrGw7jpl6J+0gJNaGaBcw48nWQTnpl88sAm&#10;HN611h1Z4nEZbxiGUepEtko7Hig7POSz7di04n6Uh7noIbPk7ZnrPaTnzWPmZTejrGac2zFiiAVX&#10;iJ37D0fCoPik/RD1dbXR2VC0FIfyjIff/cDbpRTIhWuPcaFjjq5NyvMv3Xo9Zk0cIxuJK79Xo/kq&#10;Mct3Jp1BbTVfHV98eO2bd+2WT56QbOn/pAsdrUcKmaoGzLnyFtdWKzC+l8XOV55BV/Mhbsmi3avD&#10;nqIKax35zBaLOAn2Vl+87A7RuZyUnafBShQVqkTx4AcBNj//AMKuNndLrRgV1jAMY4D0dkMBOwVE&#10;4e1c/3N0thxFKHaNPdjulm6ydtP1PYmwqx+L2Ytuiu72jSQiWRMG2H3wuGwm7ZfOj5qqMlRW8M5u&#10;8WAbzhcB9kt33IjpE+r0rojzzYVESrqXRmUqwKc/8A6JU9K/SGnurixEWSaDuiq+SKXQ19o3G3fu&#10;j6KW63aFjx+J4UkdZt4yWafyvSKjOY1hgeFML0EnNq28nwZMlqJKzkGjuFcZFxp9wNBDRcNFmLHw&#10;GgQep4DhTk7tk/QpSYWVVn9n00HsXPeM5Ks4iGH90I1hGMMFHc2s3pBOMURHyyHseOkJXQ9SeaSC&#10;NC2c/DJZJ+yOWY4FS++ClylHwV4lXZL0pCevekf3HNbFZ+xo90AdH05NPpfPBBtVIeoqyvB7H/5l&#10;WecMIcVoWIV4z503YsHU8ZLwcqVFKXNx7QmRTvsYVcOHc4sPn5Hdtb9R013zuBCXrnfr3bV6XgUW&#10;XHunJHGhh75InGEWjbvX4dihTaL1WLaGfyO9uAozLiyeG+vjy/eMxTejrKJOtpjdFNjJJzpbv8zM&#10;3S8/jWyre4OW2xF/5KJ1wzCMEkLsknY6iA3jFGRbVj/G6Y5knR0EqchR0Xj13xPT5upQPO395rEi&#10;YTVpDsZOvZxRR3GMFJiWbmhCXoTH9h0HNEUGg7HjxmheR4+Lynfh80EfoIvK1btufx2mTaiRMpBC&#10;mupPkyYuc/2HqaspKh96XKG2wsMffvTdErsc35P9RUhy9opTWvIBSV/WJ40dnCn3eB57RViHfvTw&#10;opLweUQJrmVJ1sdMlPo980rJTtFe+uwGg5MuX2wQpuWrU6ffQ77LjRpQ+8X/1HvDT2gXV1h301Ng&#10;MmW1mLvkTbJWppnKl8ckS2QSwwyy2WZsXPWQFCRxIHzYp3v6HjoV/sgwDKOEcMZLHe/JQ5uwb/ua&#10;XqaKawN3hE6309Hxtm1Gtn0EqQosvOZ2+D7dMB3fILmKQcOlKz937tmn64PB2IZaOQmeRSREi4Tz&#10;mr6+jZHzWvthVjxm3LvpzmfguDTOSzx8Y/J777oRU8bzteLxsd3+wiPxaOcbMGH84D1LcLjxOHLx&#10;YP5CXzovVhpLC666BUGmEukgJcUsI9EWQuTyYnw0H9uDPVuec9s0OnIOLqfj/B4+lIC19DFxzhLU&#10;jJuqaZ1068XdTeIHe2UCHNn+PJoOb5cd0XQ2+kFJryuGYRglg9olGrF8F1559scibTjXbbJ4YVqi&#10;YGcDRbTEJ4Z4ytxrUDVmmtpJ96Ph5/zOB87WsGPfwWir2ISYMLpOe2+ddyquj2Kx4/S477nzJsyc&#10;yNequ7LAYUFRd1W/cf7WLXx5SUNVGp/7rXchJYct7lX2QP0xSYX9ICCRHz7apOVN07Yo1c1DRd0E&#10;zLjsJo3T8zilZNKSkBfCRos0y6SBuHXN48h3HBcRz2mWyWDldmEZdGHNCuanyrFw2Z3I++7lA0ne&#10;join8Qt9jhNjj0we6567VxxVp4RHPdXDM28NwxgO8AG6Dc+h/RgfbqJDKoTBcqI68LoQVtZj7pVv&#10;0DAn7OkmRp6R5BUfPdaEznzcU1tc6JrG69CEOPULk/OvQiJxXpMEqClL4U8/+evIgPMsJ1US1POL&#10;f+ZdavZWvw5TxtRruA4D0Z+4MygKLkJMHFcvq0VJ5VORKI+fbMXJto54syjwTtisi2+Ez1l/PE5F&#10;XICyrvno7noFbU3YxOFsQTz8NrkSVUoMurDWsVyS5qPGzcHEuUu1UA+0NdwbtkJ5eyMQs8DM5SvP&#10;W45tx54tK2QHM9TNax1VZcMwjJIi19mEbS88rO6HwzKSfg5Fx1dyGAjv4nkZzLniTUhVNojgodCW&#10;H3QPmRtJuOs9dqIJXfnBc/xjG+qKn/QaHx0nr5sbIe5+0/WYN2OSC9Pp90h/0yX28HIcWamrTONT&#10;73+nhijxYYty3b2vIcRYfa15f69rYLChsWX7nmirOHDorV9WhQXLbhcdxo7N023LQDPBvackDMvF&#10;tmRlPcS+zSvQcnyXszt6/EGXoYlTAlckp+CLmPZTmL/kjUAZH2Rk8rsMpTAeCGwsadZxsLys0THR&#10;YWxf8wRyXc16S4IPAA1SXTIMw4iI7RC/ueTkK8DG1Y8j6GxRq+jeKptsrxLFsy+GMhBHVzl6CqbN&#10;XwafswX4nHRteDq+s8OuGOeB9hw8KnmQ7F3U84Vxjm+o0uJA/6U9vEU7D4peuW4pB1wq0ymdIURR&#10;wc2FKdQfnH93gsvHB951C6aNa3A91RTt/T1sP2BUPJf4asbxteZ6fYNBCrv27nfnoqdQhIRgRJLu&#10;E2YsRt1F81UbkXiWNg4Ti06mn0ja8jLUbtGOhEjnu7Bu1cPSXmevtewctPQuHCViMZ3hKq8chVmL&#10;3yBrNCBszYjglkxPFmaih2zbCexY8wjLlMQmYUUow4ZhGGdGjFA01plWikvr0d3Yv3WF2Cn3Sm2K&#10;6qSnvqOodivlWLj0raKnTxfuI9c47tbx1c5nDAaT+DAdnVS3HxysvAhx183LMHfaGDkDTpc7MJ/J&#10;P+Vx6qpS+ORvvE22kr0Lc6HwfJjLYxuqe5K62IiA3bE7Gs8/IDF7AWjdZ36msODqO5DPVKp94UPM&#10;TJXQy8l2EufSU4fYkdl8YCMO7Vmn4U7EDy9KRFhLwur/NKYtvBaV9RdJGE8t7jdIGraMc9i74Tm0&#10;njigrWYOQDEMwxhMnL2LRIaYpHUr7kcq1+Y21ePLkvBQEEJ7OHr6ZRg9aU4BOjOGGuzoEVEh6b9t&#10;X6Mm+aB4BzmBiWPHMOP1BAYzV1gkqsrL8McffqemjfrnATTwtPHo+fjwO9+ICWNGRaGDgeZ01Gnq&#10;6QtiMoPyWnOmhwjr/YdkjRSnxDEWTnPMz5ox0zBp3lJ3V0y1F0Uve5WTTw8/n8WmVQ8gyPJZt+FH&#10;iQhr4lyKn6nC/KVvRtaTllMUnjxyTBHTQb4TG5bfK+vJP2lvGIZx4cS3+wMc3L4WzQc3w9NpsNLy&#10;TUGt7k5/mRSUFuypWnD1rRI94zdcHgAbtx+QJC+EDzo7zAOK2Unjolkquhs7g5Q7kYi++02vxZyL&#10;+Lpx0v90YfqOrq7A73JstR5mkKWIJjhQW1U5SMKahNh14IR+DyRtLwQ+48Y7Vpq9kgXzFt8MVNTL&#10;NsdDR4mSOBTsGWSbDmLby0/JJkcnDC8GX1jHlSrKP2bmuKkLMH7KfHEkNPJsOSVLz0sQPBzbuw6N&#10;vCVRnHJsGIbRJ84EUTb7yGVbsXHVPUgF7qUtTky750QG0FHYCx4kilEOOHXRjaiqGe/Ck4lgiOPS&#10;Z3v3WxeLnyZ1tbVI823iQk/ZGBx4FyOFPMoyKfzhx96pdzgGRh4fetfNqK+r1uP2NBwGASaqLiFq&#10;qir0GgcHT4Q1X2DHkylOerjy5IafUeCWVY7GvCtukW3OZ890oL1JVvjqM20Cr3DXK4+hs6UpOo+Y&#10;U7eGIoMvrLvLD8U1N5iRGSy45lYEKb7xKa9vaOz1wwGj83BK5vKGRyoMsH7Fwwiz7ZKdLGCuV4j/&#10;k7/hahiG0Tdq4cS5h7LsWPtThC3HxAnR9tFSETo6PgQ0EFsoLjT6e9pA+rhU7VjMvfx1CGiC6dMG&#10;U+SUBK4h096ZxbFjJyWd0uKditGrponf7enG11fLuq/Z4cJ69hUbxuvENfDLt96IhdNdIyzNF5rw&#10;/FiW+MM+0PBo+JJ4Xg2YOLoGn3rfL7tBCHLcM/1tUWD8eg0+yjMZ1NdU6LreIdIdxVACki7yf+/B&#10;RgSSpvp2wiKgKe+lWMrkUjN6vVMXXIPqhiliD0R7BXyoOdnc4Uwk3S+kEt21ftWDsi4NtSAPFid9&#10;eZ98D2WKk3sXCHtsqmsnYdriG6RwlyHUtxElmdJSiFhw2RKTDO5sPoDt63hLgpktuyPhXZKJYxjG&#10;MMX1VbWfOICdr/xcHFtWgpK2Qil1ah6yYvrSEkcKC5fcBj9dK2FOuFuXgiAZ0dzWjhZZos0iQAHj&#10;ygC/G0YN4oN0fcKT8VCW8t3LXKQM8ZXvChuEbu1VOMkdXxvnmQnxW79ymwrY7v3FSeDz4qKJE7Rx&#10;y8aCUpRzc2nUlc3iwJF4OMjgQIG98Lq3i0YS+yAFMKVzbiaHjkSQy3M94QEO73wBxw9slLIUNXB0&#10;JpKhbYNKUjtqoovBn33p65CpHt1TwBOip5hwmElKe613irDOtp2UfRTcbuD+IJZtwzBGHBQYeWx6&#10;/n6kuzrE/NDBDPSW++mIUVPnJQLbz6NuwhxMmHWZeAL2WQlqa0d6lwITCDh6sg3tnZ2SZPQGmjoF&#10;J+7R5cfY+qoixXr+8GYHz/HuW67DvGljJYRneG5HqcVKPuhfx9WW4cPvuQMp7dhy+0uJyXz7opyX&#10;u0+kJ67hhUbzXj45/IgC89ypWhjYW98wcRbGz75CzobiN+nr55VJndLkzSAT8EHGh6R4sCPB7R+s&#10;a0+K0hTWTFYRt6lMFeZefWvUKk4uc+Nsi+dV5FzW6GjBxpWPSm3K6f7IzRiGYRQHaeAf378Fjbtf&#10;FtErNoo9N5GtSg43njIQCxekyrHgmtvFC/DFEHSgEUPdqyVCiJ37GzWdXIIUwR+wx453TQXeMR03&#10;mm8iLBEkCZzwcxtVmZT2Wqel4cfp2Nz93TOkkXZUyX65ppSIpw/+yq0YU1upx+QRS02ETJ0o6c4e&#10;a/7T6y6GFpA4NO+l3B04JqucAm+QYMRSFudcdSvCsho5ozjfk0FnGpFcZ9rqDESiw5obd2H/5udd&#10;+Zeg4qR54Si1Mu1gwqro9TFp5pWoGz9bguKHGJNIcGe8GAdvR3DhuMMjO1agqXG7xCNCm5EN7bw1&#10;DGMIEQSdeGX5vUgFAfK0SfpW2KRNNMUCDWweF81cgtoxM3U7dmRqY+nxDOzexwcXi+kEJN01OpdH&#10;E8aMLmrsZ0VPJOq3j555uvuW12LWRXGvNcNYbs5UdvibEBMbavCp33yHbMk2Xz5TgkVt3Jj66C45&#10;z7lIQxIYFUWmrOzcd1i+9O0ag4SbfriyZjxmXPw6d26CO59oYwC4nmpXXjj7CIem8QVIW194GLls&#10;s6S4/EAjK8HCcZ4kbbWTQVKeia1F20tj4bLbZZuvxJRtFcPcM5BEjzNVDAVfuKDrcuxcFuuX3y8+&#10;p4sh+hvDMIxC4CyMOG720gQhdq17BtmmvWKLPHE00djVxKGYycErq8e8q98UaSSeiXMFbpz1wJ3n&#10;UIdDFnbtPiQrvHdZPD/gOnXEL0kWjB9dG4WWCq5MajNMTrCmPI0//Ni7opD4jkcfZUeTT+RSkMIn&#10;fuNONFTx4UA9SvTz+Hvw4WlMEGEdn5BrShT+5Dyp/+5B5RB79oqwljgHs9HBvKEdmnXJ9UjXjJPT&#10;4rarC05/9R+dbYTDgKSOuQ5UPTzyrcexefUjEpZkJ+rg4K6q1JD01GonqctbSKPGTsekedeKs5EA&#10;zq+omZF0ovPWaB7NR3Zg35aVmrFOXBuGYSRNbGGcbOvsOIqtax6ToMLaHN75y3tpzLz0dSir5MtH&#10;CmFLhz7MhZ1792l2FDZHehPFxOyQiCdwrG9JE+LuN70Gs6ZQiLoRyX2iIjqPSeNq8ZH33Cl/VaRe&#10;4H4ydnSDpr+iF1WEEhAlHvXOvkON8i0BZ0zQQkKbJKJXlC4bP35ZLRZcfaeIfj6LRlGdgx/EnZtJ&#10;wuvNY++mn6PtqNQ7PX4R0r1AlKSwdskpn55UQElgTr8396qbkSpvkCrJU+Yvki51HHuY1sKzdfVD&#10;CLqaJWxQSrZhGMMesS00cZED37TqQXhdrbpeSDjsrap+qgjrG7il9tV4NXneQTjQ6DZEYDifUywY&#10;V4DJEzmlXWlTkUnj8x95l5Rm8ctnSKJ4WOen3nsnKisy8EvcrY5pqJUsL27dcJ14LmF27T0QNT2K&#10;F38PbAQ5WahNfkmDiTMvR72+kTUnp8T5rQtQH9gjLjGmc3msW3mvFH+mQIkXlLNQksKavSouUdlq&#10;YgaGyFTWY/ZVt0jLiQ/0cF/SrV7JVr3dAeTaj2HLC0/IdtJxGIZh9Lgl2pgTh7bjyNbVzqwVmMCr&#10;wIKltyJMV0p87tkS49XkxLHvb2wqRpacQne5oLAeP07WEhYwiUIRBvzSba/DwhnSCDhDYlEyTR8/&#10;Ch98161RSGlTP6pW747HndZFywOJhj3WR46fREcXO/oGkahRwbzjPO4Lr70Deb9aTlBKpi9nmbDd&#10;4NHcsJsMmg6ux5FdazVkqFKSwlqTmSJXE9pVXnLRvCWobZgoazztpBOdxwyk0OQ0vn2bnkNrEx9e&#10;GbqZaxhGaaI2zRN7E+axYcU9YmZkPfEeMtpOOkau8dgexk5ehNFT5otj5P4MP4w+6MrlcbjxuNvQ&#10;tIq9UCFhHC6f0r6HcaOrNLRk4VAB5JFOe/jcb/2SnPWZpoYM8On33aVvNXSTEBQjLfvP6FF1SPFu&#10;ucAqWZS2J4fLaDkD2jtzONF00m0MEu7ZD144x0MD1Q3TMX3+tXKaObVT8djopODDi0yAnJeFH4TY&#10;+PxDCPIdcg5MlChhur9Ln9IV1u6/W4+XFHtb3iIZy83CnLofpCT75Ni5NnF49+u0N3ywyL2VURg6&#10;eWsYRsngDIf7jO6EiXPav201Whp3SriIlJ4usoSgs6btosGU71Q55i+7Db6f5lb8E+NVBNh3+Bi6&#10;srmoUcIHrZhebnGNlFev9xV2IfspOnVbIq2rrhLBGt+dLU20VPGtfSKK3nrzdZg7ZaxeQ3w97ppC&#10;TBlXi199+5u0fLOpV+p3SUbVVoETUKrY1RBBVW/PNfW+xtPDzrTeV1jPutR/r0u+Au2tPtLULCGD&#10;Ba/bCWq3TmsRYtbim+CXN2ijPB+3AhKCL6JhuXCPR3rInjyIbeuekaSh7orTaOhQosL61TBZOX9H&#10;w+QFGDftcnUYheb43g04um+9GA/GFRfzoZXBhmGUArQbnEKPwsP122XbT2DzSr4YgbaFvX1u1oXk&#10;CJHz+eY0uqY0pvBVxfUTEUp8fDDJ6Bs6dp1qT9OID2rx262fvmgnzFnCzrX/lCWgkHZloKa6HKkU&#10;w0uZqHkm6VNdkcEffPRX5CpiX+kWfn7qN+5Cbbmbkz1qUpY24u/HT2jQb321eLxE+XQheXrev+2W&#10;FS4Fd+w+IN9MvVJAzliun8NxZ115i2z7ul1QpLG266XH0NF+XFOhR1x3J1RJozkX8v2dJQ+rJAud&#10;tOiaD+MXP/xrDoZ2uwoE9XSmfgJe87bPwUuXOQfo/huGYZw3NLAqqsWGOIeZw/rnfoSD636GwI/H&#10;OlNUJSk96I7YBxQgXTEOr3nH7yBTMSraZ5wJ5tUjP1+Fv/zuPcjpbAjssZZ8K4LhZ46xhMyeNBrf&#10;+vKnkSnpJ/3ojV2PJm/Zd+QC/Oqn/wpHm1qi/dJAqKrE//zj76FKRx2l5fdOVpayF+Ur4j72x/+I&#10;jbsPRnew5Z+ebgHPWSKgusl7vpa3j77nFrztTTdo7S0JeOeLQ9fyWTx3z9+j/fiegp8Ze8ZHz1mC&#10;xa/7NYlf8kHi51shhwKaNkNCWGvGRs4p8LDlpUexc/UDbrtAOGcIzFxyF2Zd/npZk1Y3b1lwp2EY&#10;xgVAB00j5onjbD62E8vv+zq8XJeYlHjeVjqNJE0xj5VSZ33xa96Bi+ZfL3Gdar1iG2f0ImR+5MSz&#10;lEU+R8SuU1YK1+Jc6r0e09/9eh+D+SNx0aul5LO0hQTPXGW1rPKM5dzl/LvlBL9l29cyxyncKI7Y&#10;cOB26RIGIiBZF+U/O9cCqZ8+N6LL6p1nMb3DzrQe0+d+9o4z/zWE4jqavrBk8t/pLPbgHz+wDisf&#10;+i7SfAV5AeE47nwqxNVv/ijqJ81nyKvsV6lSyrX2NFx11PauJPjsS29ARR2fmmZYocS1M6g7X34M&#10;Xa1NssWepWiXYRjGeRMZDjFiYZjDhlUPw893uDvMkeDo/s2AoJV0Cw/JXp5RY6aKqF6ie41zwxdh&#10;QEQ17x+kReCIb1dHyc5jLkzdV63zO1rvDuu9fq79XJd43W9ykahOojwUEp599KlpJmtyytymmNZ5&#10;kGVxVyH7eY26XuJw1gtJ+5TUU/Yip+UzzrtT8ozf0Xp32JnWz/Vb0RkpsQNp+U5rgknMJdWoknOJ&#10;hn80iMidNOMyWeMF9C6jyZZXfSOjSLtNK+9HEHbK0fs6frJxJkUp5dzZYQmUD5XXYvH8dCXmXc03&#10;MroxaXxjVVyFk4JRsqMi7GzBptWPqsiOHWD8zzAM43xQ2yVC7eDudWjat0msB8WvWBHe4oycVn+h&#10;WXI+ztkkrtN28c21C5bdKd98253uOoU+gkY8TBNNK10kX7jRO6H6WtffutV+7e+GAWmJkuXB+bah&#10;gF6efLjFXVT3d6/Pnu/ShQ/u6blzat/oGk6h96X0Xo/pa/1cv433a7zdX6WFnhDtSwrzltwOZP5/&#10;9s4DQI6sOtd/V3dPlkY555yl1SpuZNmsjQQTjLPBxsYEGzA2tp/jw2CTF2we2BiMbTBhc16Wzaus&#10;lXaVRjnnrNGk7q565z+3ama0bNLM7dGE80nVXXWrpm71Def+N1a5OrKxU5cn9P7AtIsp1B7fgwNb&#10;1ohP9KCV7oq/OiNdR1j/EikMGjUL1cMmSQ2PBsi3rCYc4VSQBBPg8PbVOHOEs/cZn4xifnLGarFa&#10;yw3D6C44uyHWolCPLSvuE9vh125wCIEr2OgT780twOCxc1A9eLxzFl8NwzDaS1nvQRg78xoaHtVC&#10;altUh/mE9irUEUXb1zyOfNMpZ8b0U7YULWrntGldWFhL0AZpTFt4GwrpEqnhNYlLMQLZRW4gBeLG&#10;5fcjFYo/Eqc6W1iDr0sHoWEYHYAOQQ0j7HjlGeTPnKABcSeKghQ4QYBUthIT592qDQOu4IsLJMMw&#10;jDbAlnzXmg+MnnE1MlXu9e95Dp/xbltcYwEbIQp1R7H1pSfFhoohpfbSVoTOa8u6tCpkXamyzwgM&#10;nbpIw9h1FfjETSpK6RjIFM4c3YGDW1fJMV/tyf/+fTQMo/vB8bINZ45gx9pfSLngVpnwjQ4H0b00&#10;ClL4jJ5xJbJV/XX8Jk+4Fm3//hqG0bOgrQmyFZg8/1aEQVasCu2K3164BDcEF9i/cTnqTh8QnzjJ&#10;l2c6a3t1NxDWHAM36ZLrkSntKxFAGUz4HddsdL/taJnEiJV/rJHVrHoU+VzLckKuKcowDOPVJLZB&#10;rEeUw8YVDyJTqJcjcWerj0ec7XOdsqSs10CMnX21Cnp1FzvVeYshwzC6FGy5lq8hYy5F7yFjkQ5p&#10;e+iS2Jj26a4E6i5qMFpSjhrYsOxBceEbGXk27csb73RpYZ3EY6a0GpPmL0GBhZWIaU5k1CqVXtCe&#10;kJfEQ1HNyUX6L0KBL3VY/aSc4qvP5f5aQHbS2DUM46LAAkFLhHj4xYkDNTi2d6Psc9kxLurrt0Ku&#10;XtEUafU/wJQFNyOdqZI92kKaKbeygWEYRntJ1FUqyGD6ottatVrzDC2NGqNW320juSd73bhwBCd9&#10;H9mzUVydXXU6r/PRtW2thinrSRGGjl+EikFjZT+ZYS8RQvHre0C9ROShmqWoP31AfOU/Rnz7Eo9h&#10;GN0L9xps2qAIYb4BG158GGldMsrZClcw+MOVLyrndTmsQaNn05WOhmEYXlH7xUZFMTy9+o3C0GkL&#10;wfXLaff0nGow4rcBIYU8tqx8GGGhxZZ2Rrp4IwaLEQauiOdsGtMWcCIjlyrKa0NR0oLjFblxlK/D&#10;xmWPSJph65MrzAzDMIhaBFboqXbDELs2LUPTmf1yxoltmiXfhQLvFspHKp3FlIW3yVHGPYdhGEYR&#10;UOvClmSxNRNm34CgvK/sU2/RutEi+bVxjgKaTh4Xm/q82tbIibxOR5cW1voWJ41YHuTRZ9A4DBo7&#10;T9wlWjnhUK/xW2NiYomCECf3b8bxpGvXMAwjRgsV+U/709hwAjteekIOaYfYe8azyeQbf4RiC4Mw&#10;wLCJi1HZf5j63zmLHMMwujxiwNS+6DDZCNmyPphwybWihkrkiJrIt+6KEW3H92LuXPdz5OpOiEOR&#10;/GknXbzF2tWO2DLEFyFwm3zpTUilK7RUSUtB419YC1EgXjZg88qHEXH5PT6DU/fuyzCMnguNgHaZ&#10;hahZIaK66bQ4sBhyUpen2ZjddhKbRnujd9P9dFlvTJor9o/L67lSjx+GYRh+eZVpCYIURkxeiKq+&#10;Q7XRgK+BdybOrw3SFmqK+YYz2LzqUXFpLeJb7OLFpksLa40ytk7rHgOcs+H7Ydyc63SfLdfxVd5w&#10;s+/duO26Uwexff2L4pFEaLM3RRDyhmF0GbgCB4uV04e34OD21eJC40C74cvg07jRBtF8c5/3T2PM&#10;7GuQLq/iBeLabJAMwzCKBCvxtDUpfRv2lIVLxMqVuWM979cOubuxjTzCge3rcObITueqppU+cufi&#10;274uLaxfmxRGzrgKpb0Ga+BzqIhX4qYmjiUKUjnsWvcUmuqOqRv9dgNTfBWghmF0OdhdWWjCpmUP&#10;IB3VFc0auJGMriu2rO9ojJ16hfrtsAq+YRgdSQp9h0/FgFGzYt3lf5iss27uMx3xpX2PuFED1GVq&#10;aDvH0NxuJ6z5VqBMpgzTFt+u+0kk+IKFGdEWoUgKtaZT2LTiCdlv4IvV9IxhGD0YsQMHt63AuWN7&#10;xd5nYkfPpPLyQfEcIZ8u1TfQRhku40cjlLTcGIZhdAzakIkMpi1aglS2HGGKQ2b9Cl3XmOC+A+RR&#10;e2Q79m9dJQ4cNSA2T+ytGx53cel+LdYMW/nqP3w6+o6Y4Rw84hrAJVrj7lcWbkd3rsHpIzskqumX&#10;CWvD6MnkGk9i+8rHxUaEbm197ziz7exNBv1HzUDfYePlWP6pXaLgdsPVDMMwOgpan7KqQRg1+2rZ&#10;E5HL+R4ecQtW0L6xry4tnwVsW/0E8rmzciy+87y79KLS/YS1BqvUWVJpfUlCmClxzjG6JFU7tLb7&#10;W94/uYnUytjtu+IxceYbgVxxZxhG90fnKDLHi63X6TpRATteFkPfUCumQEx9ii02fk097QvvqC9N&#10;KCnFjPk3IwpESGsh1hmKFcMwehqs2LvW4gBjp1+FbEW/VtYoqfS3D8qu5Dau7Vqkdd0xbF37rJwT&#10;I8zz+gwXl+4nrCWsVfPKd2WfYRg15QoJZkYBfyrrNK62035aIi+QAvT0kV04uI0TlRi5Pu5vGEZn&#10;h68M1wKDqw/J99kTe7B7w3LZ5YsSXGHi38xz/daMLrE3auqVKO01UER2bMrV9HTD9hLDMDo9yejb&#10;dLYSU+ZfKzaKQ+GoudgYGZ/0Bi0rmzNC7N30IhrOHFC3ztBm3e0ssKutSMDKF19tPmH2dciU9xO3&#10;gsY632lfCBjR/uAbh4Ioj20rH0U+V0sXd8IwjG5NktMLtOVREza9+KDYmCaxQK4wKQZ8OTm7QNMV&#10;fTF+1g1xgWUYhtEZoN0LMHjcXPQaNEH3nQBOLKJPu5hS+5fOncWmZffLnQuuoeMi0w2bNiRQ+Z9h&#10;m8ojXdYLkxfchHwgP1WXqJIalHbP+oPDTgJJOI31Z7B1zc/Fxa9wNwyjc6LdkSn3vrEjO1fj9KGt&#10;spcUH87Au09/8L5cJ3bSvCUISssRsIvOtyeGYRgXDA2RWCgRYKmgAtMX3Yxcyi0B2mIRfSJ3VCEd&#10;4fjeGhzdu1HMsU/h3ja6nbBmS5G++UcCW+ox4pDC0PHz0HvgRAQ6mShEEPqfqc/WcSCPfRufR8Pp&#10;g87RMIxujeshE4vTWIuaZY+IueFqHYSmNTGvvg19iKrBkzFs/HzxgffudmbcMIwuipPPzuZVDRiD&#10;EZPmyR572ZIGR5/yOvGN989hy4qHUAgb3KmLSDe0yDqyMY47BrYUQ6kMpi9cgjDNWaTJOZ8wEemd&#10;ZbcRm5Y9hDDMicd0L16XsGEYHUdLLuZevHEMdVTArpefiV+xWwzEhnAZqVQ8TjEox/RFNyEKuLwe&#10;rY53g2YYhtEmYiWk8C2wU+Zdi3RJPzmgzaQeKoa9kvumQtSdOoz9m57V4bkq43W5P9ppHnQc3VJY&#10;n/+zXF2m14CxGDJhsZzOSxz4XYqKE5XojyviQhzbX4Pj+zbIAScu0bWDY9UwDO+0Ki50Y95mi3X9&#10;6SPYuUGMObs/m/M6v33k+9jXVA7pMNBVSAaPvxS9+4+Lz9EPLUIMwzA6Cc5uhaK+smW9MOHSG8R2&#10;ZcW5tez2Q7OVFftI+7tt3XPI1R2P3akFxUffnr4JPaIPUcM0lcHES29EqqSX7Cfdtb6IYy2SiJXY&#10;DNCImhWPIAzrxI3nGMws/JqTgGEYXY5fzr8c+rFp+aMI8lxezw0M8QvvmJZ76yqtSJf2wqT5N4g1&#10;ybYqK1r2DMMwOgvOMmUwbPJ8lPcZjiCijfRsJeMlTTn0NxXlUWg8hS2rHhe/Cs4n+XBTJzuOHiCs&#10;JWp1co8URRV9MWH2jVKx8fuzUzopknUljnjMSERGaDh1ELs2PSeuOXeRYRjdiEjyfQHH9qzHib1r&#10;5ZjDzFhh92xSxW7RtvANjjkxZWNnXoUSrg8biP/Na2SbsDYMo/OhfXopkbyZEkxdvASFVNa7xNUR&#10;JoK+W0TlXgEHt6/G2aM7xEYmvvn29Y3pES3W7LLlTFHWaUZMXYTyXiPiM75gpEkh17zaCP0rYOea&#10;X6Cx7rQc87wVgIbR1WFO1o0ToXP12LT0IWQkr+cla3MtadoYr3AMt/zjELOS6qEYM+NtWpA4f7gW&#10;kdkUwzA6K4lFDNBv6BQMGD2rWQj7IxkR4Boa2LiZChvENj+IKKQu44CUjpW6PUJYa9TyvfXylc5W&#10;YPri23RCY/L2REa8jthoF8kN3HhH3i9qPIealY9oIczB9IZhdGXiQiLOyrs3vICms4f1teWui9OJ&#10;YL/QT1dYTFu0BKl0WWyr+OFee2UYFwem9ZbNpf1kyKNsLPO42+LyFkmufut/YXRSNAoTq5jF5AVL&#10;5KtSbGYSt4HYM6eZ2gctobOGbISgzTxzdDv2b1mpydB9dBw9yC4nwjeFfsMnY9DoGWID3BAOLRR1&#10;OIc/+AKHMB3h8PY1OH10hySexH/DMLoiap+1ZypC/dlj2P7yk+LiCoXi5W6a6Dz6DJ+OQcNniB0R&#10;+d7+VgDDaDeuIuk2wk8Oh3TvN5ZNyrwwTqr8Oj/VthLgsjnpxRbHWGRpy9T5f2F0QTQKmUJcvFb0&#10;GoAxM6+WY5dyGN/FsGehpCVqru1rHkE+VyfPQb86jh7Z4BGlMpg071YE2TI9Lkgo0Bz4JUAqFDMT&#10;NWHz8gfFE98TJg3D6Eg4ASalE5QL2Lr6EaT0LavFJkSQKcfURbdJ4ZDRosgwOgPMB5ws5kSTk0r8&#10;ZFnaSl7LOSeeW2+JrHLfca9MlJbNlcR8ARI3o2uTxLEKaNaVkMHYWVehrGKIOydxzLiPFbg39B0m&#10;Iq7zdSew6+Wn4mfoOHqksGb0llYPxqgZl8t+oN0SbLX2SSgRm5Fb0sTUHt6JQztWidFgy7hffwzD&#10;6BjY6BFJZfnkwZ04smO1mOrim0+2ugybfDnK+wzVQohTJPVBDOMikZRjLNsKkiKjiKJYRLAIbb66&#10;IZTjAgWybPym9NZNziWbEzqyyb6+KS+kiM7LsVwpx4Hcg5vRtXExyE+xlbRbYs9S2UpMmneL6K6S&#10;+DyRc14RaR26qt2+V55D/ZnDzem2I9DfJZ51jG+dBfm5zMZ8W9rzd38RodRq+JIHrVJ5QgvBMI1C&#10;wHvmUFIxGJe/6091jDdf92kYRhdDjEYhPItlD/wrGo7tQZgqiAEtrrjOlPcXu/EnSJdVidBI07Ag&#10;DDp+Mo5hEAoFJ1CAY6fO4uCx49h94Bj2HDyGA0eO49DR0zh58iSOHD2Opnwo+6eaJRNLvWxJCaqr&#10;q1FRlkWf3r0wsH8fDBnYB4MH9MOQQQMwcmhfDO3fF4P7VyOTZlsmJwQbXRfGvuudoAHVngnuFfJY&#10;+ci/ovbQJjli6zIVmb+YZpWPS5Ky14N6vv+oS3DJ9b8lZ9Idor/Uhx4nrBVGJHBw+1psePp7EghN&#10;cuQysa5HK4WY66Jw1104LkE5uB9g5MxrMXHBHeLKiZTiR+yDYRidmDgrh2Im9238BbYs/ak4pMXZ&#10;bwcjW+gKgdw1lUc6X4pCOsLky96F0VOvjq8wa2H4xhX9VADUG0zTeqBpLRZB8t2Qy2P1yzVYvm4T&#10;lr28A6vW1eCoCOt8IW6lljKt7emzuf1at6wI6tKSFKZNHIsFM8bhkhmTMHvqWEwdPwpZtnjyT/ik&#10;spMc8ZPPSpzLLx8bnQSJGM5VOXtsN5Y/8HWkwrxqLgpgf/BmLTHP4b9zb/gQ+o6cJnaWrefUdcVr&#10;nFCfe6KwZpu1tjYV6rHskX/DuYM14uoigi1CyfJ8PgMmTJfjijs/oQul88USYAtUylqeDKNzklSq&#10;uT490HTuCJ65+y6kG9kK19YK9xvhLA5HqXJ8YHn/Mbj8jo+J924uiGH4pkV+FPQgSqU1ZRcKIXbv&#10;P4KHn16JR55biefXbEZ9E1e34jVxA5TPwvFVNJe8LB+jEBnk0LuyDAvnzsQ1i2bh+sWzMHn0UBHg&#10;XN2L/Td8sDhPym/gX7fIKqMzoZJW0lckOmvj8z/D4Zpni2JNzyeFkr5DceXtn5KaW8alXzewrijo&#10;fXtmizWRQkx++bmTu7Hsnm+ImK6jixoXJ6x55DHoxa++I2fhkht/R+4at4jbsBDD6HS4gpnmXqyA&#10;jvXMYcNzP8KBLSulEOdLnzKy+S0OtAVObkmTwJdYzVvyUfQdPImPYBjFQxI7WwwLkgD3HTmBex9/&#10;Ef997xNYt/UAciFFCBuhKKqZOEXoSgJVwaAfxUO77OWZXClMz5IymVXPNEYM7oubrpqNd914BRbO&#10;mYLKshK4uVLyvNpglTwgM5Blos6CxqdEDe1dru4Mnr/7HxHWny16FNHfCQvejTEzrxKvWCErnpd6&#10;354nrONYldjlRAvOQ9647KfYu/EZpCMWmlnZGDSuYPUGJ3QEES654UMYMGKW3D1EWkS8YRidCxpE&#10;Vq61Yi2C4syxbVj+wL9KwU37IFtUIhfQPuiVsvnCmeIB4+dj5tt+U+wDj81GGH5pXeRzKMfKDdvw&#10;9f+8Fw/+YiXONeYlFbZOcyJnkwaguMGJ6dT1rBQXls3ORyfoFcmProVa/osbh1UOqi7De265Eh+4&#10;/e24ZOp4yTd01yd3f+M1jxrtQtIQ1/5n3whjZ++m51Hzwk8khvw2VLwaruiE8kpceeefIlvZT9NN&#10;sdJF8XNGp4Q5zkWqRqaI6/Gz3450yUBxcd0ExSBKFZCRRLVl2cMIw0bx59XBnxgBwzAuJmoDaHh1&#10;pwmblj+KIOSSmbQXWXHmmrvEt7UQq5DtjSkLbhERzzKoh5poo+hQUL/4ylbc8nt/jat/9TP44SOr&#10;UNvIcoqteUm6pqiWL7ZW61CLuLJZDOnQ7GcCS2e+QETcWYnlAgPc5Am4RrZrG5MfEaZw+HQj7vrv&#10;J3Dlez+Ny37lE/jvB5/Cuaac/saEVrvGRaWV8gkDjJi4ABV9hsUOxULSEjVfw1lsXvuYpB039Ol8&#10;/KWQHmy1OU6MtVoJgiCFkor+mHTp1RLgbvk9Z038wjtSzjec3oc9G5bqsUYmjYP+d0bDMIyLjcuT&#10;zJsHtq/G2cPbXOHOXCv2oUV4tAdaIN5TvNH7UbQAo2ZcidKKgUiJsrYVhIw2EaddzgXQVKX/5Z+4&#10;FWTbtv8ofvMzX8Y1H/hzPLZsE5oiDm1y6Y/Fkbs+bu/VD6bDZIudfKMetyY+5peWx602cePzJS+h&#10;4Z/yuAlZrKo5iN/8829i0rW/i8//v/8V0X1O6gT2HolOg8QXY1E1GOVXphSTF90mUZyVOOT65XL+&#10;1Umh3bgbMo0c3rocdUf3atpxCUdzhpx9LbHdNnqwsH41IUZMWIyyfiORbs7EvuH6nOzECrDtlUeR&#10;qzvm4pG1JyYmcNJFMfw1DONC4LhqtnDk609h44qHReA6AewXih7m+QCBlCZBmEa29xCMnXlF3Hgn&#10;H54MvdGzYBHG7nb3QiMec0J+iHONOXz+O3dj3p0fx/88ugK5KBn22N0IcOhkI/7yG/fgtz/9Jfn9&#10;bt6U0RlJYcCwyeg3aqboI9rBpMfEc3xJRuBdU4U8Xl5xD4JCTvwRP8TR5QB/ctiEdUyKb30qKcUM&#10;qTmFrDmluKS9b4NDQ8dWgAJS9adRs/IRzew6foxpSAU9W60Nw7i4sHVPKsBrn5C8elYOiyGsXYsb&#10;K9ZcJYgTFqdceiNEXcfnxS74b7oxegAsSdz6HhwpoSUONu0+gut+6y/wV3f9GGcbxCV0r27pjrji&#10;lKIpj1y+IT72XZ4bvmDFZ+qCmxFlKtUesiLoW57qGOtUTk3qmUM7cGjHanqsjSjNeEoiJqxbwRo9&#10;Z+H3HzfLFXi+QrmZAAUu5aetByU4uH01TrGLmZHb7JVvPw3DuFBSYtzrjh/A3prlkiPZRViMCYQu&#10;rwdRQXwIUDV0HIaMnSN7dBfrby1sRjtggw1FNV89fs8Ty7H4PZ/GivU7JXW5+UWhvryse5Y3+qvY&#10;O8z5EJJ3deCnZafOi+it8t5DMXrWlaKFmGZjd89ow6bcPB0G2LzqUYRNZ5IzslEO+/HYhHWCBLYO&#10;00hlMG3+TUhnpebEGo5HOBmJL4BgIc3I5QoDm1Y9KBauUc5KDY0JyqLEMC4izrCGYQGblz+AVKFB&#10;xAnzZjFarN0yZiz4EfTG9EW3iu8UAm7EH229HzNv9BxciolTMXL5Av7mm/fg1/7kn3Cmrk7c2I4t&#10;ZQzTs5Z33VNYu/wjn3HrZ9Llb3RSYvM6dtY1KK0cqFqsxfrx20fkMc2XurSAAvLnjmPHy0/LPlfB&#10;ETf1zk8iMRXXjAQoQ0MCvaRqsETw2zSuGQkt0aoh32bYesD318dHsqVw7tAu7N/xknjLsddJ5BqG&#10;0XEw3zH3xd9RiKO7XsaJQ9vEJIgMCYu43J34lxdxM2LiJajqPwoptiLK5irY/PZj6I3uDYsNTcGS&#10;dgt6EKKusYCP/v138A/f+gmaRFCzgEvSeHOjEa/tlvA38ivJP5aPOjPx8ugIsr0waf7N8YgBSa3y&#10;xRU8dBiHi1Be3kbYWp2Xe4lVVXEdYs+GF9Fw9phLHermhzh3GQkawBKJY6YuQmn1YAnrtHYLuyBn&#10;cMVVK09wxPX2VQ8jzNdqhPuMXMMw3gqukst/oVj4KH/OTVjEOT3XXDb7hl3UcvNMWR9M4NhqM8dG&#10;G2HPBwlTTFMh6pvy+J3PfBn//rNfqDBxrdNFrCAaRnsQO8hKX4A8Bo+6BFVDJkmajpAK2YPHyYyc&#10;D0Bt5NcY09ZvXvEAQl3GkW8W8YNZ8l9CIlNqS0FpH0yZf4MYqoyL9OYuM89BFkVoOncCW9b83DUk&#10;xM6GYXQUIjiYvSUDcjz19nXPIKw9jrT2IiWvR+awDZ+wNUYMeZDChFnXIKioEicTPkZbYVqVcksE&#10;Qi4M8fF//A/85OcrtZc0an6Zkd9GIcPwiWof2sBMVicyFtIlkqLd5NqkcugXseiSL47vehmnD+2U&#10;fMKR+H4UmAnr83BFJz/ZFTtw9CxUD5ssR26pHjc2xy+uNSyFfZueR/2ZQxK5ZvwMo+Nx+a7+5H7s&#10;XP+MZEw5VqErJlJFiS+Tm8DuyBRK+ozAiGmXy7Hc3a9yN3oYTD58LfnnvvVjfPdnP5eyRYRCKGWX&#10;pu1iCBPD8IRoK5c6JRWLiK4eOAZDJizUN1XT8moDh3f7yFWz2cNTwMYX7xGT36Bm2AeW016Fi16G&#10;rmxBKWYsvFm+udanRLAaJr/FKwt0dgdH+XpsXnqv+NFaWItf7r9hGEWFLXuhvmExnasTDcJJT1yk&#10;jF2EzrD7Ub7JPVxr+IyFt0i9vRxpDjmzFkWjrWi5UcDdT67A5759txyzvJJ0qyt/yH7IVmu90jA6&#10;HWr5dGSA7GmDRhpT5sZLj7IlWdzcEnz+oFCn3uLwv4aTu7Br0zK6uk3/t115mbB+Fc728NPtVfQd&#10;jlHTrpCIz0gws6D1b534pkeK66MHNuPo3vVawLs3ZjnaE8GGYbwJFCCS/47t34Dj+zbEjs4GsKLt&#10;KtQ06u3Lh7wj87L2fIl//UfORL/hk3XSjngiH2aOjbcK02MsNJic5N+2Ayfw0b/8JvJMz2zhY4rT&#10;siQRLFaOGJ0TDsKgIeRIAX3brGzZyr6YdOkNupIa5w347nFRk0vbS19lf/vaJ5GrPxXnmfik5pkL&#10;zzdmyd8E1pTGXnIjsuXVLg7iT1+w0NbJkWL4uPze5lWPICo0yBm2ODiDaJFkGMWDC/WE+QZsXn6v&#10;5DWp0gbsNo9PekEljthoToTmrPQ0kC3D1EU3i3s29suvXTG6MxTULBW4MfGEaMwDH/rMP+N4bb0c&#10;s8XPMLo4krRHTr4cVX1GsR3CCWGvsNGEGouLU8jNG09i65rHdJ9LrLYI7wvHNNsb4AI2hUxpBSbN&#10;u0mCOy0Bzq5hn9BIuhgMogwaT+3H7k1LxVmiRiOcp63QNQzfRHELHvP5no0voOHUYTni0k7x2Gpv&#10;xPlXWw0zYkNSGDVtMcp6D5GszbHWfA7XRmIYb0ZzOnHJRtPTd3/6BJ5/aRcKgYiF0H+3uWF0OJKu&#10;g3QJJi+6Vfd180qcgWTjiIRANNehrStRe2K/lAHUX27kgOzw4gvChPWbwZqLfA0dPw9VA8dIHPhs&#10;DZDCVApVLiej+yquI+xc+yTydSfkmFHqOzEZhkHY5Uhx3VR7FFvXPR7nNW7+Ra6ab+Z1+c5WDsL4&#10;2W+XPU6KTs62xXwbPRMW25qipNhPYd/RU/jrr35f9lk20d1EtdH1oT1mBbHf0MnoN3Km7McnvOEa&#10;SZ2IdvorKtRh07IHRWS71Ujaqr9MWL8RGqYMogCpdBZTF94mkct1FSUC1IC1N6b59xJ1Se0oyOld&#10;0XAKm1c/JIU+z8k17fXGMIzzkYzmhs8VULPiYUR5vpXO9R7RwPqdSCj3jPMw20AmX3INUiW9W2Vr&#10;Z2MM463DNOVKoa9++39x/BzLDnZfS8rVoUwXodB4lZfMQ1yXuAyNGDOoN+ZPG4NrF07FjZdP1+2a&#10;+VOwYMY4TBrRD/0rA2SiJmTkep0w3HwvzaRu9zyYS60C0a3RaOdQ2TQmi/ZCUBI7MnFQdP9SkmsD&#10;TmNxnWxOWGer+OmDm3F41yuael0+eq3098boc0VJn6jxKpJI5K7sRzmsffbHOLF1GQra1cYCmAaO&#10;keMu8wF95PrZC27/KHoNGK++eO8FMYweC4UH36kIMaKbsOrR70i9tsmdKhrOllQMHI/Ft31Ydiss&#10;TxtthGnJTaU/cPg4Zt7ycZxuyLlTHYpL0y4ZMzexxbyAsmyA+bMmYcnVc3HFpdMxY8o4lJdk9ayr&#10;PsrfsVLASoD8dSKPT9c2Ytuuvdi8Yw9e3rQNa9Zvw7qte1Fbl9Pr9G9Djn91okozkPwxd3+5+KUL&#10;/yLCdQsm4LHvfi722+g6SByq6GWFMULN6vuxd+3PxS0jkS5pQiKeb7LWtOAJphpO+w2qhuLKd34S&#10;6WyZS2AXmHr0T0xYvzGuXUB30HTuGJ67+58QNDagEOQkwhngLgP7QaJERTtQNXAiFt7yEUTpjPhg&#10;ZsEw/JDXgjrK5/DifV9Bw8n9PIrPFQvxUcT0/Nv+EL0GjpVjtsS4M4Zx4VBYA3/55e/jC999SI4u&#10;QmJiUaVvrHNl0+DeZfid996ID773Zowe3FddC1py8RpezlxGIcQhj61WXmBGkN3kF2hbNA/Erba+&#10;EWs3bccDv1iBR55bja27DyKv72zP6nWuOz++z3nQzZXLJqy7Jlp15NBbJg+RqIWmWjx/95dQqD2G&#10;MMgj0LkE8cXe4BtKpZIqNx4zZwkmXMrx3SwtLmwIsKW1C0EMQGllf0y45CYUNEK59qw4e62XuJo8&#10;wgzOHd6BAztWiRHynnoMo4cilVbJW+z+27dlGRpVVBcXWge+rGPQhFkiqseIwaCoTtrpDOMCkfKG&#10;orK+MY9/+ylfWX5xinE3TLEEQSrC+5csxOoHv4l/+PivYeyQfurGjJWW75Smd3lG/aboYDOz6+LX&#10;c/w1zIT8kI2TedNyTVrySHVFKa6eOwVf/NRv4KV7voY1sn38AzdheL9yuU9ertU/1DzMzehOMD3I&#10;l9abCkiXVGHqgluQT7PHMSu6iGs4+dReRO4XZZCRe+/Z8Awazh6RR7gwUU1MWL8hLtKYbd0/5zJy&#10;yuUoqR6mhoUGzu8bGV09XF+hnspjy6rHUciddacMw2g3bA0rNJzG9jWPMfeKi8/8+8vQcgQl1Zg0&#10;n60fTkjQ1TDaCt918MCTS3HiLJdmvTiVNArkchE5X/ur38f3P/8nGNq3Qly5khWHd1AaO3nhjl2q&#10;f610z7XiXann0DJV/9b9PV/gUZCtJJ3CjLFD8aU/+xA2PvFtfOtvfx/TxwxUn4zuhxv809LbIYIL&#10;g8bORu8hU7Uxk6/r929F3btK2NOCpnO6/DEiN5HxQnAp13gD4kJXvyQiRfAG2VJM5xsZJUs7I5CQ&#10;RHOLy4XjBDxFNcV1/twxbF/3tNxS7hk/g2EYb5XWhS57g5yxrln1BCIR19rl7DlPJXfTBj1+y+e4&#10;GW9DtqKPy91JVjaMNuDkRITv3/OUfFGyaiIuMvSFeYnfTL0pZLMp/PsXPoo//JVrkdY3PDJvuV5c&#10;Dv9wsxjc9TzT8pQ84j1cLqC7O8frXYnaci2vdi3YvIqt82wNryoJ8MF3XYfV992FH/zzJzBtzCDX&#10;Sh7fU++oN0mOjS4N3wHAlJDKYNq8W5FKU3sxTRRDwnIhCQrsAEd3vYwTh7eJm6SjC0hKxXiqbkRL&#10;lndfLstzt/+Iqeg7Yoa6uHOk1fXtgPHnbIQzSns2PIdzZw7JHiOXycl9G4bx5ricwk83HrP22E7s&#10;37JM9gLtddIubZ+0sgepMEJp9TCMmnG5DunSZ2F3t543jLZx5OQ5PLdyg7baxQm8A6CQESTxZlIh&#10;Pvvhd+PdN1wZp2VJ0+el65apiq0yRCvo9mr3RH6/2p3H7l7uDP1yAr5EBP37br4CK+7+Kv7lrz6E&#10;of2rWkSNVjr41HwWJ9qNroYbYx1HvNJ74GgMnrBA0gCrXL6J05nYaja6BGEjNi59EFGhSfyi8orn&#10;BryJ/mpOg8Zbw8UvJyKVYMqimyXeS5wIVpLM6zlY83XYtPx+8Vvurw8gHy2eGobxurCwdyPxtMtZ&#10;DOSGpXeLyG0QBwpr+fKclwKdqR7Kd4RCkMHk+TcgyJSL/8y8sV++xbzRc5D0unxtDRpyUh5wnGmH&#10;lAWSh3QYE4VFGnMnD8Onf/ddyLCbXASs4+KkaT5TeTaND/3KDVh7/9fxG7ctQgnYfe+eJ63Px33L&#10;c10fpvU0Jsy7AVGpVKI6IOk3HN+F3TXL4tQTp6E3yXMmrC+YxJilUFE9FCOnXy1urBEXN9Oe3PMy&#10;ju3dpIUzC+xQu7QNw3hjXL5UUStZ99CO1ag9so8yQU5xiTK2TPjNu3G7tNiINHoPm4LBo2dq64p8&#10;qLtSXHNhdGO4QsIzqzZKKmMZwK0D1AX90DJHfI1y+MuP/TrKMmlx4sYXnJGOeI5fRsNB8hMF9oDe&#10;lfj25/4Yd//LZzGsn1Rm+d4JV3tm9je6OFxjJpUqoKSiPybOuSEeyldcOJ57x+pHkGuolXQkqYgN&#10;J5rvXp83Pmu8BmyNYmAzm0rNac51yFYMUPcW/BsY1sxqVj4Qv8hCZIIVzIbxJiT5kJklQqHhhOSh&#10;R+PGBmf62Nrne9UdnVQTieBIl2Ha4tvE56y4qrSXLfHLv40wegiSXp9eto6FkPxneuqAYlyTLRuU&#10;AkwZMQA3XnlpnIRdek4qkxcD+q1PwUJR/rOZa8mV87D83rtw0+JJ4sSy+s2kkNElcMlN0n2AkVMX&#10;obzvCOdQRLQ+2XAGW3Sye4GeuxNvgKW1C6Y5G7tMnK3E5IU3IOLgeg1wN4u1OQV4gi3kdSf3Yc/G&#10;F7XgdmN8ki2h9b5h9HRainsaxG2vPI2w/pjkJTf2kkUw99uXb179t+wy53eAUVPnoarP8NguxFgW&#10;NdrJmboG7DlwVPZCSWuSoDoiTYkfSZvvTVdfCtdGnVQWHc3lYoeTlMk6va15qb8Rfatw77/8FT72&#10;G3dcxGczfOLikVUnfpVj6iK+DTsjG3VXEscunfpCx1VLhfLg1qWoPXlAvOH62vHJ18GEdRvQQNPx&#10;ZvxOYfAYLgEzXgM7ik0O97wSG7ZtLz+LfP2ZOA3xw40fNQzjtaCRDXHu1EHs3sgJi8w1SY4RM+2l&#10;tbp1DmQLeBqZ8t4Yf8mN4hfvT4sR+9PsnQ9/jZ7I8TNncLa+QVKQpCspdDomJTElu8m/c6ZPTJxa&#10;0dIXczFo8ZuiKymbA5Rm0rj56kXiYqVkdyCJ57hzAv2GTcbAUTMkWQY6pI9vYuTyjD7hUBDmsijf&#10;hA3LHwYKUqZIvmuZyBhf2AoT1h5IBRWYsvAmiVC+y57Rzc1nRqbRcikpajiFLSsfk7tzvdDkHPdd&#10;5BuG4WD+YO7gmr+blt6HIDynLn7h/c6/J/2dMPd6BKXVeuDTEhjGkeNnUSi49aKZujokfYlYoX8c&#10;Ajl29EjZc7nLMC4uaUycfwtS6XIEFMDsjfQ+/yyt4ppi+syBzTi2d0NzrtN8IH7yyLk4TFh7gN1x&#10;1QPHYPDE+RLIYvCau5r9oV3WkmC4Puih7StQe3S3HEuExrHJCDYzZxgtqNGTDHJ453qc3r9JDW7x&#10;32KaRmW/ERg2aYHkVcmzbFTUlj7D8MORE6ckXfM/hW7r4rzYuLxTV8d5Pl2ntNFlANnEaXQrknjV&#10;RSRmcNnHCLmA/TgX/kKXN4ZzC7iutVj3qAkbVjyMKFevesy9F4E58Xz9ZcLaB2LbwlQGk+fdiCDb&#10;Xyca+pW5rInRgEp0SUSGUQM2Ln1APOWSYYzSOBo70sYaRqcnhXzjWdQsv0/2Xf4paD7yCe/H4Sbu&#10;/hwKNnnRrUgFZerkzpiZNfxx4nStpjY3HNF3en4d2IjDLynntuzYHfvaQX4bxpswbtbbEVQM1IYT&#10;/6mS+kv0XMgmkgCNZw9gxyvPSqWWa1vz7C9rPbP4HmB3M6OzpLwfJlx6rRSmHOfFzgIJcB3ozoBv&#10;n9B2eiAW2PK/9sh27N++TtxYdMu9i94SZxidHM0ahXheL79D7NjwAvLnDosD86TkFc/ZxN2O4/qY&#10;D4EBY2ag39DJ4iJn2KKirpY3DY9ot3Scntli1kHJy6VpYOXLW5wD81kz5x0YRofB5J8p6YUpC2/V&#10;ZBiorXdtyK5Bklt7MoncifpKb5HSISe7X/kFGs6djO9KGX3+/U1Y+0DDnJEIjJqyEOV9OQaNrQku&#10;eF2Npr2Gp+UeOjVDRMP2NY+jkK+Vo7hG5b01zjC6EMwCzXmOKyQdxM71bFlw7cZqG4tQAeVyeoEI&#10;nFRJGaYtuk08EcOu3tAqJOLaMNqPkwhxo402qjC9d4Dd10Qs/oiXjz63BrVNeXWjzy2+d8BzGMar&#10;oPbhkJCh42aiash4qXcyHbrhuH7HW7tcpxY914DNXLoVOXVzebEFE9a+kAJbzUpQLjWnJTqRUcdW&#10;0l1D3rPRkXvma49i57qn5OD8SDWMnkjIfCCZjbmBM7Y3r3wY6dxZ2eeyem6JJN/CmhKHPgdRBqNn&#10;XIWSikFy7NcPw0hgyqooK3MHWqTww3PZ8jqw9Y/DHI+eacK3f/Sw+EqJwc9E6BtGx6PKS7NAFtMW&#10;34owXSr7FNbJREaOkfarkZjiT+xcjVOHd8oR731++jdh7QWJVTE62lqWyqP/0EkYMHqaiGsOeHfF&#10;fHGCOsTeDS+i7vQxpMKCJiXD6Klo6pd8KDIax/fV4Ojul+WQR5zV7fKGW+/UJ8zzOWR6D8DYmW9H&#10;1BHv2DV6NP369KZU0ATfYYJWk3WShwL88//7MXYdOi4HrMy6PGXi2rhoiN3nXJZe/cdh6MR5cpyV&#10;YyZabsVIlyFC0Vwblt+PsNDkskF8hpiw9oEW2jQrErqhBGmQweT5S6Tm1FviOyPxmohrn2h9DIX8&#10;WWxe/pDcnTNh6Y9h9EQk/3FiL/NFvhablz6AQKwdW9migHlD8qic991ywfumohJM4MTlTIUZVKPI&#10;RBgyqC8tvzviEMAOSnWsnIZScQxESB8704jf/bMv4UyO5ZpbN7oY8sUw3pwk5bHnMMDEudcBmV5O&#10;lnlvSImJ0pLsQ5w7uhuHtqwCX7PeOv1bOeADDVEXrCnO1JatvPcQTJj5NuSps1mbkQLeLxTyrivu&#10;xJ51OHFgS/wExNXVDKPnwJxA0cxenGVoPH1QXXjcnPVkp91j7mhQ1R+5u9yPLYeVQ8Zh2NhL9f46&#10;mcwwikYKg6qrUFZWqsnNCezWRXrxSLIRv9lq/fTqrfiNj30OZ5uSF2XwWVjY6WUx5x0YRpEQLaTz&#10;zICSyoGYeMk1kvTYW+kaUrzPrdHlj1NIRzlsWf048k21zj1O7lYKeIMRJ8HZHH8pjJl5NUolkl1X&#10;dLGCmh7m8MrSx4E81xcldHMJyjB6BrRoKTSePYwtLz8he255MEeSKd01baa554n3YEt1IBXnEkxf&#10;eLvYWMnjdG/H7Q3jrdCvujf696mSlMiqIxNcS0ovOuKVViflm2to3//8K1jy25/FjgPHJMeldTmy&#10;UGuyscD2LWgM43Wh/XXNjSOnLkZpn2GSBLPiTrvtW3+xKslJ6gFyDadQs/oXciwVyzi5m7AuIqls&#10;BaYtuNM1YulMVZ+4+6lol4TTdHovdm14QVycoNBCPr7GMHoCXF5v66onpJ55msU7CrokmT9UL6jh&#10;ZO5yw0uGTF6IXn1Htzppec4oLmkpT66eP1OSG4dgyD/vZctbg+9uYFf7C6/sxGXv/jR+/NjzOten&#10;ORcUqxveMN6MTCWmL75DdqiPmBr955EknXNlkP2bl+Lcyf2xiwnrosGKepAKdV3bPsPGqRH0i0su&#10;LnL5RsZG7Hj5OeTqjogDa2jujP/kZBidEMlwp49sw+EdqxGEWW018z6PUIeB8KYcuy2iobwaUy+9&#10;ka/jUv+dd9ZTZBSbCNdfNksEtetBca3WFwHOYUBGKrQpHD9dh1//9Fdx2+//AzbsOKjZJGSjdcr3&#10;W/AM481hlbP/sMkYNGqa9qJwXoBfWmQ1v9NhHTYtf0wSfT1CcTZhXSSap3MEaUxe8A4pfLn8nl+0&#10;I1BLc07KkqPGk6hZ9aQcJ93gvn00jM5JFDVi47IHRVQXqHF1bkNahYdPRMRwkkrErvAyjJ99LTKl&#10;vfWMy2n0z28ruWG8Gtr2K+fNQAkn7zDNXUQzz7Gr/McXJBUkXzyyfD3m3v4x/MZn7sKGnYeQ18qo&#10;YXQsqn+iDCYsvBHIlMux33TIMoa+UH/x3qzcntq/Hkf3bZb9uKobuRW1Dd8w0KUgZhf15qV349CG&#10;55oLfNb0OTbaZ92GQruQrsT8m34d5b2HiYNErzwDI5kRnNjfZD+J9Nfav9Br3+w8eavXvtl54uPa&#10;NztP2nrtm50nPq59s/Okrde+2Xni49o3O09aX9vilhwVcGDXemxbeo+4ODHt1txNWpH9QPGQDjmG&#10;FKjsOxKL7vgEggzXTH31kxpG8Qjj4vqm3/kbPLliE0KdHX+x2siS9O7yXXLMTwr/qxbOxid+c4lU&#10;BGaiqjQTF0nxGO3kwlboIX/eq9wN40JIklAUFbBl1QPYu841ONJVxbB8UBxz3yel1SNw+Ts+Hqdj&#10;E9be0VoLC3adPRogV3cUz939NaDxtBy7VjUnqv0FvRMV9LNUDFha7i7+yL/Q+zAUw7jYONNJ00X5&#10;HEV5yW/FNmO8PyvEKcy54YMYMHK67FreMjoWpnkOdbrn8Rfx3j/+mq7wGhconQpXrZX8Kc86YmA1&#10;fuc9S/C+JZdj4sghco5d8661m9+at3RyMH+M+0vizhtGW2C5ABQaqb3+BWHdYaZGcU+G9CWpzA/U&#10;X/lUGSbMvcGlWhPW/mGAJuYhDMU8iHHZu+UFbH32f+WEE7wtEewJMUxcXsatQMKFwGiW+Jm0JhhG&#10;98DlGlcwU1Drv6KLXDGX8n/AiOmYdf3vSZ7m0ppW8BsdC4tr6ujGfAHTb/5D7Dp4WtN/Z4N5g721&#10;TvfLA8sjlqRyuHL+bPze+27AkrcvQnk6hYCntPkw/rvmnyI7lr+MNkM9JKkvyuPA9lXY+PT/yFGT&#10;uLnGEfZ0Nic6DzDdMp2ns+Xuriasi0VSA6eQlu9CE168/2uoO75HxW8U5GIR7Af1Q6KUL8agoGaX&#10;tcOMk9F9oLFiV54b30n4qa56VDzEn0wJLnvHJ1FePSx2sbxlXAQkqbN0+c5PH8dH/vY7UsJ07nTo&#10;Gngo/+VTKqQso4b0rcD7b79atmswbcIolIrCZiOQCnIpy3itv9LR6Hm4Hnzdoga88MB3UHe0RsoN&#10;unO1EOoyn/nGpWumXb2rCesioK0KDFYGstSMKKTl8JRE7MoHvy0R0KDn1EJ6g/fiFicm3Xze3zA6&#10;G05g6577KiIBRs26FpPm3REvoSk5zFrUjA5G5amkPcqD+sYmzH3nn2DLnqPu5MUmyQ+tJAVlMnFv&#10;iZRjOUfZrEMUZT8bFDB78lh86P0345ZrFmBo30peJVssUAyjDTDVubTnqnRnju3E8vu/iXR4To4y&#10;mg79lhn0y1UF9bYmrIuFi9QEF8wFvPL0f+Po9uVxfcqv6eDdLDINo33Q6OaDFDKSmWiUmbMyVQNx&#10;pYiYVEkvFQaqrv1mX8N4C7DkICIYRBk8/Nwa3PlHn5eihWk2rvGpYuisJYHLT63hEZdEqyrL4o4b&#10;FuP3RGQvnDlB2xXdeSeOOKRSxQvL0nhMNlsdLRsab4ykniiPTc/fjf01z2raSTUvn+oTSYmpfCyv&#10;jSLxquwed3FNnHczomxlUcxBZzWlhtGVYHe1W73HGeAwlcbkuTcina1y+ZY9UFqwW44zOhoW20nZ&#10;EeGGKy7B+25egALH/IvgdF3dnZlfLveYiwpSKTjdFOEHD7yIa371z7D43Z/Gfz/wHOpy7LJ3v4kV&#10;CV7LekOyzJnNITLeDKYTprvxc96OINtH8giPfjkdtgc3QkHuG/K9IkbHIeFOg1BWNRBjZ13zWvbF&#10;MIxOAJfJTIds0aCoLqDXgNEYMu5Szb/uBUyGcTFha7V8SnrMBhG+/Nnfx8SR/eIiJW617mKkQjc/&#10;iKtmsc1v1ZY9+M3Pfh0zbvw9fPk/HsCR0+c0L6bkvJtfwZHlzIsmY4w3xuWLNEqq+mP83Gsk/ehg&#10;JHX1R5LnTFh3KK69mt8hxsx4G0p6DXUnDMPoVDCvcgwoC/B8kMWUhUuATFbcpTCnmkklHdDOZBtG&#10;R9N6fH//6l748V1/jr5VfBGZpM0umCwjqSBwwj17i3QMbJiR7zR2Ha/Fp7/yn5h+44fwl1/9CQ6c&#10;qkNB8l8kF7sWbKvoGm8BSVvMMyOnLkRpn+GSzvxmkrjBWhtfTFh3IAVGbMG9YCKVKZXC+nYxCX7f&#10;CGQYhgeiDMIgL7a4gGFj5qLP4EkqsulOy+kK867XKmh0B1oLSYoDqeJFEWZNGIb//OInUZphOu2C&#10;LdbMX6p+eFSQbJaTTSqyfDe6iOwT50L807/9DHNu+UN89Xv34ZwOESH6B4bxhiTpK0hXYvLiW+XY&#10;t/x1zab6cjLnYHQEOhFDdHQgH0EqjUGjp+tLJqSiLvERaoRYXccwLj7MiXzLIkqrMHXhLXIcF/ja&#10;Ws3/zKeWV42LwavTnQhrSZcpZHDTFXPw75//OMrSyahSScmcC5A0p3Vi9An50fyo8gu0y57zGTh1&#10;kdXZAEfPNuLTX/ovXHr7R/DI8y+hIJUIrpcdUoBzX2/Q+X+v0cFQY2mlNMDA4ZPRe/RsyTfiFrFn&#10;RFKZDvFjrmkPnJNjJcNFJo1J829BrqRU4ryEUSvRykXLDcO4mHC4VkFqvGNmvR3Zir5yTIPburBu&#10;rwE2DH8kUpIra7znxsvwb1/4Y1SWxOlVW+qELjU+hM/6y8+rrjoEJINt+8/gXR/+O/z2Z76GQyfP&#10;qfjOywVsvW/+zYbRDPWVpAvNLFnMmH8DonSlZIsmcaXo5nyaOM+0ExPWF5nKvsMxatKlccQahtEZ&#10;CMIAJX0GY8x0TjJmaU1XK6yNzom2TOtOivIA77vpctz9r3+NQb3L5ByLeabdrl/CqCai+EkV5FcC&#10;jUEZ/vvhFzH/zj/Co8+tjX8l86uVpsb5uJ4MvoBI9lIByqtFe824ki7i7ppO3GTY9mPC+mITNaL+&#10;dK1EdEEiw71IxjCMiwuNbCZTjhTfBqdldDKe0zA6JxTXugRdKi1lSYTrFkzFk//1eUwdM0DOcZWb&#10;XHxlF4eZU+UQe3fz8ntDHDhxDu/8yBfwf772IzQW2L3PawyjNXGikPSi66FLOiopZcWT89xc1dSN&#10;w24/puIuMif2b8Xx/RvVIHKstRtnbRjGxSQf5FF7bA8ObF+urRs0vn5MrmEUA6ZOttW6sdWOFKaN&#10;HYbnfvRFvO/GRVLal8TuXRwtIt3Ya22I4iZ5NCe/9/Pf+Sl+45Ofx5mG1pUIK1MN5gamGa597mRv&#10;ru4ktq99FlmOzRdXt0qIH0ns5y7GW0KHfjGTSzwWONkifw6blt8njoxYbowOK74N42JDIZ2OCti6&#10;6ucoNJ62FjCjC9C6/EghxQqhiIU+lWX43j99Gv/5hT/C8P7lcpVrsXOtdrxetmSCY1dp2NGWxeRZ&#10;Oeaa5atrsf/pk2tx2wf/CodO1baUrZaBezRMGUwfTOYhex9FTNesegxR4ynkVQXzg2nFTzoxYd2R&#10;0JiJQYgCdmOlsGfji6g7dcQZNYlUy/qG0Tlgyx+Xx8zXH8O2NU9od7Mvo2sYHYdrxc5I2fO+m6/E&#10;yrvvwq8uuQxZPSfFv5RHTk+n4/1EmHdhpELx/LqduO13PosjIq7dpDSesPzbU9Hol48oKCAI0zh9&#10;dDsObl2u54qBCesOJDFZNHVN545Kgf2kRADfIsVCW+2aZX3D6ASwuzCI3Co9eze9iPqThzTfGkZX&#10;g43SgajnQCqHQ/r1wve+8Md48j//HgsmDxG3JjnJNaN5Ia/muGVXHnVFWH66lmtg9dZD+NVP/BNq&#10;G5ukjBUXa7XuucSVxlC2qJDDxmX3in3Pxyf9Y8K6QxHLRQMXFrBl5UNA/iwPBUaDFOKyz9YFwzAu&#10;PoEUxGGUkfzahM3LHhDj7AwxC27D6BpQLbvyRTc5TMt22ZxJePrHX8F3P/cxTB7eD9kwL+UPr+E4&#10;bH53fdhg9eSaGnz0r7+FPMV2qnv8LqMNaKWRzSUpHNyxEnVHd8lx8dKDpbQOxBXHEU4d2Ymj21+W&#10;/dC1FKic1p1YaBuGcXEpSI5k/pS8mcrj+IEaHNtbo2PzOIzLYZnV6PwwlSYplWmXZQ1TcKlsv3Hb&#10;1Vh1/zfwnX/8COZMHCiCoMGNvVZ4VRdN6/LYoQjpQArY/3roGXzzh4+I46t/Qxf7TUa7YLrPNZzE&#10;llUP674bguuTOD1J/tFcE1kTjHcYoM4kuaDVoJZ4jKI6rHjgW6g9tl1c2GXlrjIMo3NT1mcELrvz&#10;40ilKyTXukqxWyPYMLomrnRiZRGoz0V4Ytla3PXde/Dc6o1oitwqCuy54XWuTEvKM353gbQvFWMO&#10;A+lVEuKpH34Jl0wc6QpmTuyk7NHJm0Z3hLKZKdglWUm5UYjNy+/B/o1PyH5WXNgD6S8Na5nAtzhy&#10;HHfsZnimJbtqLtY9rlV9cPsrOHNsh8Q1o7zrjmUzjJ5G3an92LPxBcm37FZmi7aZT6NrQ83Bsohl&#10;VHkGuO2KuXjku3+P1fd9HR9+19vRrzwpp5ImoLgxKCUXxy6dEz4jRZXrYaptiPBHf3MXciF/MQcE&#10;MA935uc32ouKaqbdFBtBIrHfe7Cv5gVJEyKqOdba8/AA1XSSpNIFriNvFIlXR1qEQtMZbFn5MDJR&#10;QSLbb23JMIziwjfa7Vj3JHL1JyU7Z2D9fEZXh0vvcVNSaXB5PsrOaWNH4Jt/84fY9vT38K2//j0s&#10;njUeZRknrnVTweoyQKeUp/FDsRVRZBXCdAmWr9+F/3rgF+6EwBZry8LdFcYsW5DTuiHMYcOyR5DO&#10;1TlBncqpDfeKrqdekK+8S342FKQYMEhd7mYXBLsdNi27DwfW/wKhGjAR1hqxFvSG0SXQsR8RBk9c&#10;hBlXvl/2RYLYhCiji5OUQHFpJf/Zysf9oLnyyK+tew/hB/c+hR8//Cx27TuCfPxiluR854I/gL+D&#10;v4dv1iMRxgypxtoHvonqcrfgYPKrje4GUyQrVaK1ojyO7FiLdU/9ABnRYVqNFAGMUNKA13HWTEsF&#10;ZPuOdKnKhLV/XF04zrRRAedO7MfSe7+KdNiAXBAgwyDn/zbna94/KdRZJ2+ZUlXaezBKynvJ8VuN&#10;Vv7lW732zbhY97LfcD6d9V4Xwlv1N0L9mZPI1Z/SfeYpTlry3R7FuzHHhakMFtz2UfQaNE6OWwvr&#10;xD8+t2F0BVrnEZduKTW458oPyUWal1pSdUMhxMr1W/Gv//MoHn96JU6ea5Q8x7PJVcwT3OedWueP&#10;i4A+tHwkLezynP/yVx/Eh3/lesnHyWCu5JcZ3YvILR7ZeAIv/OybKNQdREHiPB26dc251HHb57gx&#10;fSfpPEn3JMAlN3/EHZmw9o8L6vgzbMLqR/4Npw5ujM/4gEaLtTHZC1zrt66JXdoHV7zrk8hU9Bdx&#10;IZdoDLc18RhGZyVO3Gq6Cji2bzPWPvpvUm42IZ8KkA0jLTj95TdCqc5XmxfQe/AUzFvyYQR8TbS2&#10;enBEH9ekF2Or/hpG94bDlU/V1eNHDz6Du75/H7buPS6lEvMkz7KCK7Il2acI0WwheUWX9et46D3L&#10;5JkThmHVz76CtGZV52p0RzgUBNj20qPYu/phKQ88lgXa4k3bn9dKZSrkAKo8+o6+BJdc/zsquY0i&#10;oFlVW6VDHN29HqcObaIDXT3BqBPxwLc4RlkR0ayFBRgz81qUlPUX/0OXkNreJG4YnR8tGNMYMGIy&#10;+o+ZTgftDcpLvvCf9lkSM7+lceroNhze9ZJ4wd4ih/pmotroITB79a0owx++50a89MA38b9f+SSu&#10;vXQcStOSJ3SICGWsyw9cWSQdihjRPHlxZIfmU/nYsG0fVm3aKU9mebU7wnhOrHLDmSPY88oTrM55&#10;Rd9USnHN/TCjKT0sq8LUBe+giwnrYlFQUR2gkK/HplV8uYTfqG0xCmwVoCHLo6zPMIyZfrnsM1Fx&#10;XJkZDqMb42ynJHMxa6ksJi1cAmQq1Vnzh88WCkXuynydyolNjbBl1aMIm2ql/uzmnxPfw08Mo7OS&#10;lryQNPiWplN413UL8PB3/xHP/+if8SvXzUZ5hu3XzJsZcPgUG34oQFoybgfDhxWbkE+V4Ps/e1Se&#10;In54o1vhYlQscZjSF/FF+Sb/7R3a6xL3ykh5wAbOMdOuRll1P3E/f4Cg4RHGYyQBvmv9C8idPuI9&#10;/7oCXDbteg6RD7KYPO8WpDLsnnDe6ThT7+LCMDoDcSJvlbzLew3DqBlXipMU4DphyXfaZ1FMaSCf&#10;Yqmbzh7D9nVPiV9551PzJCnD6P4UJP/p0A/mB2YA2TKpAuZOGYUffvkzWPazr+KWq2YiGzXIFXxt&#10;OpcjYw7y3X74FpGKgHveEE88txZxrjW6IUyPJw5swpHd6yS62fDhO645IoD+pPXe6aqhGDfzbc5j&#10;SWMmrIsERW3DuePY8fKjOkyDExj9wtoSzYREofg1YNhUDBo5Pa6Z8YMR7CLZMLobzWYyLtEpd9ke&#10;NmbmlSip6KujsFzrGNO/rzyQjA/NSJbLiX8Rdm94Ho21h+Ux2GtEnyy/GT2DtCR4nccjsAFHJzDq&#10;ildcLSeF6WOH4/5vfhb3fefvMGVEL8kjzJSvnR87IteoH+p/iN0HpVK85xBdjG4BK2uSvvS//Mvn&#10;sHH5/eLGpe9YqdOLvEHt5dI+b5zFlEtvRjpbKSfY0HmxBjt1N2LjosT7HJqxefljSOXq3FhnHZrh&#10;l5Qu1ycFerYC0xfdKnHKY06uYmTLJkbEc3oyjE5BS7qO07qm9wjZ0t6YtGCJ7Lt2Mc16Ma332wZ7&#10;gHhXjrN2rSCpfB02rpB8TtFAH/XbMHoASdbTL1Zrmw/1KM3yR0T2jYtm4tmf3IVfu3URMmzmU1gZ&#10;lvzCTKlit/i4yZTiH1sZxcsXVnMxAaPLk5hciVRdB0TiePfm51B/cj8CSW+hKGC+EMYvkrY1HRXQ&#10;Z+hkDB0/U/ZdeqdPJqx9oHHGFmkaCRfPJw5sweE9q5HizFF1SWLfD5TMTihEGDntbSjvPVR2/fph&#10;GF0OyQKDx1+C6sFjEGjrshPCPOFsq38De2L3Ghw7uFnzZEeJBMPoKlDu9KuswL//34/jbz/6XgSc&#10;WBzjhG7c2l1sWhWP7Ot9ZdPW1k5GV4WNHWzoiFtOGmuPYfvan4u45TKQTGvFGKIngp0VtXQZpiy+&#10;U47PfyeJCWsPuOCUoGSNSQ6i/DlsWvYA0gWJVO0vcOPLfKL+yL2zlf0x4ZK3uwLdCnWjh+OW9SrB&#10;1MveIfmjtOgFthMGIbYufwiFfF7ypbMGhmE4tGiSbJkN0vjT37vn+WwBAADGQklEQVQDn/3QuxCI&#10;KOGEY7d8JYVRR+SbxBbQrzRqdhxoJYWMrgsTGGNVYlOSUs1LjyPVUCdOFLuBtlZzOIhP9J4i2kdM&#10;XoyqvsNkPxkp4DBh7RG2iDEC929Zrt0Q7B4L4V5d7rqK/UFjFUrCGa9je8oZ0+dFrGH0LNSsag5g&#10;XqvsNwpDJ88H33JKV+cuH57RPB8FqD25Gwe2rhB/rKg2jNa4ycTMK/IhCvsvP/weXDVnvLhR7FCC&#10;dFy55WyAayHfc+Co5dZuAdMP3yEAnDm+A4e3rpZ45VsXmbZYadP/3gnKB2LCJTfEyZct4y2YsPaA&#10;G80pkSexl2s4ha1rfiEBy4JeRLW2mLW/K6JFNsg+7ymHvQeOxrAJl+q+ttRZa5nRg9HUr11/FNIp&#10;TJx7LdIlvegan5QznrOI62rkGD5g+5pHJf+f0WMaWvWKkxr5bRg9lKSyyTzJNRSy2TT+6c8/hLKA&#10;wpr5w5VrxUeeRMtj7gGHj59EaGVmN4DqSGI0LGDjsvsRRNRdzi630Hapy7TCBpR4T7/DIC5fynqr&#10;i+qvVpiw9oGEeigFKFcG2LLmSRQaTovG5Sgu+acx4qMbglEVJxaOJwqymLrgFnEuUWOhgkETk2H0&#10;RJLpU/LJ/JAKUFLBYVLXav6gIeS37+Unmb9DyZr0OddwApvXPCb5U8RCc4HNfOvXT8PoWkjuYAbR&#10;PZdL50wZh7kzJsu+lFnMr+50kUmap+RT8mc+jHCursmdMrooEqe0t2EK+7ctR+2RXerGWHZpisa5&#10;nbpINRzvGa/CJp+VA8ZixMT5zif5eHWxwquMdsJXJzPL1h7fhf01SyXYaSzikx5gvDKZ6C25Lwlp&#10;8LhLUT1ogp507h1Z8zeMrkCA4ZMXo6x6mJpEtY+ecetlM+9FOp3iwJalqD2xV9zc8C9d69TypWG0&#10;IkJGssQdNy6UXTfp3/X8FB8V1boT6CvZ8wW/Y2+NjoZ2PUCh6TRqVjwsh1wGz29a4qoiOt82Vs98&#10;2dH0hXeIiS+LnWjkuROnLcGEtRck4CV/blh+H9Jhk4Sx31YqrRFRrHN5Pbl3qrwcUxbcIrtsnWvx&#10;x9WmDMNIyGRKMXXB7ZIzKH4Lbi6xRygI2GqtXcySPzOFnNiBh8T6FsQ//sv7NAWG0Q1wVU22WjPb&#10;dHT+cN5JpVeUdWNjox4ZXZeUxOP2tY8hajgrtphL4PlNUFxSj4OY+Orygtj7oRPnonrQWHrcSn8x&#10;IXNzmBLzAGvBh3euxdnDO2QvqX23BLIPGH2h3JdjecbNvhHpij50EV/oFuM3PRlG10byQySit//I&#10;Seg/aq6I6rQYRr+ZRPO63Jf50OVP4MzBzTi6Z62YAJpjMbF+TYFhdHnYu9q7gkvRUoKcL0qKCf1V&#10;nySjZtIpVFZWqrvRVYlQe3If9m5cJubW2d9Xj3duL0EYxOVGhHRpX0xOGjV5ko2oqve4tWDCuk0w&#10;kFmgyn/ZCo1nsXnlY0iHBe36def94oaDhKjsMxSjplwuiYgGgtEXRzA/3Y5hGIT5QcvtNKYtvANR&#10;pkxbyFi4sgKsvUBK2/Orm0MRk3Ld2ukoRM3KRxHm61TYq5EwDE+41JSIiK6JDlsMmQspTORXdOAP&#10;ccJLnkCMQSZtEqgr4dJ8LGSZbMIm1Cy/H0GBL6gXt1ROr/FLbOMlnU6cc62Ka+eSbj71aixVXTCM&#10;TYZmUjgXsHPDc2iqO6IB71YA8R+srrs5jUnzlyBFgaDJxz2H43Vi2DB6MC6HpFDaqz9Gz7hKNW6S&#10;U1jAumFb7UHupq3WvJfzjVah8cxB7Fr/vJqLZg8Nwwccu8/0pkuMUVAwkXUtmEuOnKx1WUPLzY7I&#10;JOeHU2V5KcpKudax0XVwqotRyRe0HN29Hif3b3WSLLbn/lMSS5AIpX1HYsSURfH9W6clliHnlyMm&#10;rC8YCVCGrEYs0HD2EHa9/KzI6UY9Pj/r+oO2p3r4VPQfNU0L8GL5Yxjdijiv0ByPn34NMpUDJPsm&#10;Q6i4KKZ/M+yEToTd655GY91x9ckwfMDl4c6cq3f7UupwnfauWRqEWFuzU7JJQTaKIf/58JeJC+7Y&#10;q2FD+neIr4Y/GF9MLbrSU+4capY/hJT2FCa9j7zCc6xqo2YKUxbcCqQr4nk6b5znTFhfKNrCxS4H&#10;KZa5buLyR5GWCObEpUg2Z+SSSPZHmM1i+oI7xZCKCQooDCzqDONN0dYwMcVia9NlFZg8bwnyqWxL&#10;Pk3xBU6+i1e5dyR+NJ5BzaqHxRC/sRE2jLfKuYZGzH/nx/GF7/wYp86w3GEq7nplQU7EyoO/WCFZ&#10;j3nPf3n5mohXrXP6pNFDrRTtYqgllcoYGy92v/xzNNYeFofWoto/nEczcPQl6DdimnjBMoOub5xy&#10;LF1dKBqoLDhTOL5vA47teVkjWw7VneMrfcOWtRFTLkdF3yFyf/eyGSuqDeOtoS3UoZstPnTcHPQa&#10;NF4ykKsEu3zr1yDzbvSLyzQd2b4GJw9tdScMwwNHTtXhL+76CWbc8mF8/96nkCt0kDD1yLY9h/Dy&#10;lt2SM1nJdXMTio/r0nd7EaZPHq951ehKMMYCNJw+gJ0vPxsfJ6jllc1vfkhle2HKwltkh82Zcv+3&#10;kGhMWF8oEmdsgCoUGrBl+SNIhzl9QQQjVAtqvag92TVJGMk9QpRU9MPkuTdpxDr3YowjMozuSJxT&#10;5ItrdCBdgpkLbkM+CBBEbnN51h+0BBQLzMVBlMPmFQ/qJBvnET98+2j0JLQHRGqEB0/l8KG/vAtX&#10;v/9PsWz9Nk1vPOW+k7IogUc8cxGIXF7Qh4tCldFf//59aMpxj2jnfrxfRDRMpLBm45fYgwUzpIJt&#10;ebETE8cNv3RXPjQO89i68mGk8pyoyJSVqCE/cemGB7JVnKuBpDFuxpUo7TXIdX7qiIXEv9fHhPWF&#10;ouN5Auzb/CLOnd4n9u3VIvfNA/2NcPKcBb6YQb1VBuPnXi+1pkqXbtp3e8PogYiZ03xDwRugatAI&#10;DJt0ma5JykFVLauD+CVpH6s9tgf7t70k++KPCgt5GIoMw2gDLHO08Jc0xJdVLN+0F1f96p/hg3/x&#10;dew6eBSpkMOb9ErZpLzSpMa0eHEKD066V6Eh+Y2r5KzauAM/uOdJnhBHETAiVoqTA18FlRHDIpVC&#10;RTaNRXOn80BPGZ0YRpFGEy0qcPzAFhzZvUmSj7PeLSQ2tT1xSj1HO+2GC5b3Howxs94m+xxOKPfV&#10;xs03x4T1BVIQo5Y7dxLbX3pMAjvuwkri0wNMKK7DQeS13Ldq0DgMmzhfI1Uj1jCMtiN5imNSJ1+6&#10;BKmy3pqHzzfO/klFBWxb/RAKTXVyIJVmddRThuGBCAURqd+77zlc8o4/wV9/62c4VVsX68ikUiki&#10;xGM5dWGwNKOoDnDsbB1+59NfRn3eVQ6aK7WSL4pP3JUvn1deOg3lIq6NTowbp+fSju5JKi7UY/Py&#10;hxCEOYlOvmUxPlEEOGFx6rxbXKPmBWLC+gJhN9y21Y8hajwrIS+1Go18f6Wka+PKI2RLeJDG5IUS&#10;semsO2kYRvsQdZEWg1lS3hsT5rxdnXSt6SJTOHcc29f8XF+jnApD+S6+n0ZPgfLUicSz5+rxf//l&#10;J5i+5I/w/372JM415nTkQxSKpLxYSU4qlpzzdfTMOdzye/+AzbsPqWjRzWPZ+aZIALhWzgJuu2ae&#10;K2uLKMwMX0hMaSIuYM/mpWg4sUftuOvd95t+UuKPru4W5NFv2HQMGD1T/IgrfxeACesLpPbYTuze&#10;vlxCPiOxIEbLczOAuxujJcLAsfPRZ/D4WLwbhtFenCF2+WnU5CuQ7TMSfGNXsWG+3lvzPBrOHFCb&#10;EVy85kOj2yGpWkSHCpBUWo4CHD5Ziz/4m/+HObd9DP/32z/C1v2Hkb9ISS6M0nhl10Fc94HPYvWG&#10;bfp8FDAKW6rZE9shQ6OcsO5dWoL33HaNyCXx14rWzktiI0X/sOrYWH8SW9c8rgtE5NnwyPkxvvWX&#10;JMcMJ7oHlZi8cImmz7aIZBPWbwbjTTaOxgzDRmx48X5kolx8IqE9kcu/ZYaXGpgmEpdgUqWVmLTg&#10;ljjfW+43DG+wosq8li3D9EU3SQ7MihMLeJf/HO3J069Dvh6blt0vGkLyut6eH7I1e1UEP40eQFI+&#10;cLgFUxFb8gQ52H7wOP7qG3djxs0fxpXv+1N8/t/uwSvb96I+18Sr3WBGFblsEXTpUtOmfsc7PNcK&#10;ujiS82w95L/kHO8Tae/M2YYmfPm/H8HV7/0k1u86LGecuHXXCc0eFh83djaN66+cg35VZVK5tXK1&#10;U6MNinGbtCSRraseR6qpVpccdkN62gvvTNHOe0mapQZjjpDvUVOuQGXfEVLn47kLl8numV0OMn4J&#10;GhRGoTNYB7csw4bnf4RAWwd8kUQcvxP/AoyffwvGzbpOYsjeDGUY/pB8FgtrDscIwgasefI/cXz3&#10;esl1eWfLnVn0intzagH5VBkuvfa30X/MDPEvyfeEfnLfv99G9+FsfQNGXf1BnKpj4w5Ti5RNrBS+&#10;pSI8VKHAqYQjB/XDtZfNxPWXz8XcmRMwYshAlKRFZFBk6xANEs8+kAOnQc/3IxHw+hn77yR4hINH&#10;T+Enjy3F175/D/YdOiFiyLWk81JeH8ulDqckHeGpH3wOl82awEeJn8LyXOfEpROm8VOHtmHFw/8q&#10;9ropPueLJAUH7lMOg14DceU7P450SR9x4RycCx+L77KLCevXgUuu0CAA+YbTePGn/4ymhhMaBb5g&#10;LSkltegUo0AKXvpV2mcULnuHRGxQLm70i66W+Q3DH6wsu4K+/ux+vPCzryEdnkVB8lvLvAnmOx/I&#10;vXjPIC/faZRXj8Sid3wUQaYiPh9PoOTz0FvDeB3aJawlbWnykmvZEKfiVnZKMyn0ryrFFQtmYu6M&#10;8Zg2bjTGjRqKYUMGoaKCqyNApcWrJ4oxSVNIs/352Mlz2LZzD1as24wHfrEGK9Zvc8vpyUU6ZtV5&#10;rDuukukrb10AkrevmTsBT/zH3yPF5Tb16SXsjE6KE9ZRoREr7v8Gzh3f7tKsN1wa5JJ6HF7C+XMh&#10;SjD9mvdjyPgFKr14RVy9vCBccjdh/TowYiWQJP9tXnU/9r/8iByXiIu/FmsnrDn8Q/yS/TAoxSXX&#10;/ib6j5rtBLyLIdkuPHINw3gtEnPn8jcL+22r7sPOdT8X40pxqx3ksvnMc/G92Nslhnziwndi1Iyr&#10;xBepVNMG0D++/MmyufEGtEdYU8synYVpJjKWO0xz8l8PncBMkl8gO2kp5/pWlmLE0EEYOKAPqqoq&#10;UFaa1b8phCFOnDyLo8dPYe/hozh5tkGeJK1SVZ+JN+VzEX00fnCjD+qhbB1LVgryx/79b/G2edP0&#10;B7J1nmGX/Gajc6HVnjCP/dtWYeMzP5R44kogvmPLVfyCqEl206gaPBkLb/4DMcWlruKl5UGSbt86&#10;erUJ69dBQiWUzFh/ah+W3f1NhFGtM0Yes6LaH70nZ6OWoP/wqZh7w++KDyUSpwU5x4j1559hGK4n&#10;SsWsbFwxoZA/hed+9nWE5w5JTnTdgl6hcdYKdAp5ydclpX1x+bv/GCUl/cUGSCFPMW/C2ngT2jcU&#10;RGD6kkv1i+ku/jNXxdTBGnHK5ycLJ7erLYUth4r27Gi6ZmVR9uMT+jz8C57iHxDdSQ6c/O5obr9q&#10;Bu7+5l+Kz8xvzs19dfyzGG8Ok1PYcBLP/uyryDUcFfHLfhOmHV8w1Uvcy/90WEA+U42Ft/4ueg+Y&#10;6E5LAnb6yx1eCMwBRjMscFlL4b6zEpxtvWn5w0gVzrhznoNMW6ol5mjkkMpiyqIlUtEv0cjkEH0T&#10;1Ybhm6SVip+yL1/pkmpMnn+95MUi5TkVFpLXpaJO3wsNp1Cz4nE55jAQIp9F8NYwziMWv4qWPe6f&#10;gzKdVUrO8+EQSNmXdKvig8hlqt/jTf9Sv+VaESDub0T86Pn475juNe2T5I87KKFT2UteZhd/3/IA&#10;X/6rP0RaRD9b4/kEFNgd9izGG8NkkXzFH1GUx9aXfiHi+rD2JDJ1+oUpgJ6JX6k0ho+7BL0HjpMk&#10;w4oXz7VNVBMT1ufByGNgctQYRXaEY3tfxrF9m2UvU4QaE+MtTjBRFiOnXYbK3sOTE8mHYRheeVW+&#10;kkO6DBlzCSoHjkdaDLpruysOSSvhwW2rUXtst4prJ158FxyG8drESfB1cGLjwmnr3/nH5XAR0bqC&#10;F/B3f/zrGDt0gO67s+4KozMRV+Hkg6no3Im92FWzDBGXv+N43CLEmdp5VvzK+mDS/BuTJ2g3Jqyb&#10;iQ2CfGlNXIImzNdj87KHkY2aEAYc3F6MiHVRma2sxoRLbgBfUWsYRgcieV6lbboU0xbdLnmQE7aK&#10;L3IzYQM2LX9A9DSHgbRqGTQMo12w/Ob43Ejy8s1XzsKH33uTiZ3OjJo+FV+uVyRsEu31ENL5OjdU&#10;P2JviG+b3CLWJ11yHYLyPpJG2HjafiytxVDgJkQSiakwwq4Nz6P+zFFwLBnf1uSu8R1kXOw8i0mX&#10;3oBMSVVReqENw3gjKGnZ/Rei98CxGDxxQStrUDzCVITTh7bj4I61sX2xzG8YfhDRFGQwfng//Nvn&#10;P4Eg4BCVjsjVRltIYsa1XeZxePdanDpUo9orijjXjCd8xx+1XIjKAWMwYtIisf9s4HBn2osJ6xgd&#10;AsLI0y4HoPHcEex4+edaoQk5iTAs0VZrzbAeYYHee9A4DJ2wIE48fu9vGMYbUxCBGxQk73GiShBJ&#10;JfcmBCW947PFg3PGU6kctq16HIVcnVgCy/uG4QP2//Quz+BHX/kMBleXad6yimtnx414DsUW1ix/&#10;XPRQJJJMbGLEHsSC7PuWqwGidBZTF90mXpTpUF9fy0CasE6Q8EwClZlwy6pHkWo6J4HNiJUIkAh2&#10;wrftmVN1OwtT8UxvRZ9SZZi6YInERGkcGxYlhtGR8IUZ2gMYT1gpreyP8XOv1YI4CNNSoc7rdb6H&#10;giWV+abag9j5yrOxKw2R/nc07xiG8Xq4kpkTgV3ltDIT4r++8ilcMmW0ZGsKMzdJ2eikqM4S+xsV&#10;sHP9s8ifPaLOtMjiGGsndWo72mjqxLOOPpD/g0Zfgj6Dx8f+MIH4Mbim4mI04jS4UzhzZAsO7ng5&#10;OSObnwB3NTDOnuYdC+o2cNwcVA8cpfvODz8RaxhGW2BeT2HUlMUo6zusubeKdoGN2r5xkyRD7Niw&#10;DI21h9Qf4j7NFhjGm8N8whbprHxnUF0a4btf/DRuumy2VIY5EZnlrl5odGJC0UeNtYex45VnJca4&#10;Po2rJHmzg7r4RJMK9JSkE5SWY8q868Qt4+yteuNHEpuwboUuGVRowsal90rA5CQC/OdGV3DKJ2tn&#10;2V6YsuBmpILS5oJUa06GYVxUgnQFpi64TXZSHB0iuZIfngz8eTgTnGo6ic3LHhEvmpx9T7wyc2AY&#10;bwIzSSB5J0R1RQbf/adP4d3XLmLbJDNyXKoyQxUj/xpeYGtxKsTm5Y8g3VSn+0kjgx8Y9y6d8B+r&#10;W+NmX43SXkNidznPUQmy5wMT1jEuQEMcqFmB2mP7JJzjwC4CvHMepRg75xrtdm6OWG/RahhG+wjR&#10;b/hU9B8+XXKmW2vav65Oig4uuVnAkd3rcfzAJjnmCzforh2WhmG8AS4PRRjWrwz3f+svcOfb5+sx&#10;1ybmqvFO5FhO6sywUnRy/yYc3bVBDihw/UtTLmuKKCNpIkJ536EYM/0a8YtDhJg2uCUt5O2nhwvr&#10;lszGIM03nMaW1Y8iCiIdWx16H5TF+7nCtKL3YInYy+ME5ApQPWP53zAuOvpmRimYJy26DWFQLkbZ&#10;ty0gKS1Q+K3Lg0VNqFn+hBijuNWa5/XbMFpIioiWtOFKj54Ky825E4fi2f/9Mi6bO1UDhiv8uFzl&#10;rnB7lps6K4VCEzYvfUBiqEFTsv8mBdpa+Qq4BGMK0+fdilSmQtOI84rpQzZP3rp010NhSxQVdSSF&#10;GwfNb1n7JMLGMwjClK4A4rqPfCLBnWoSwV6KqQtvRipdHruzAI0LUcv7hnHR0Z5J+aioHoaxs67U&#10;lbo4gTkZHdYy/q99uPu1dHrWndiLvVuWi5P4JXZIW68N4zwk7TFptGppaymrkpTku+zqBMhP4+90&#10;mysvy4IIf/Duq/CMiOqxQ/tLdThpo9bZyPwr/U72jE4AbanuiMgtiIQW7bV/0/OoPX1Qoop2tXXc&#10;+UTSTRig78hZsk1x2Uc1WeIX9+PddtKDhTULrIwWljRMtVKg7atZKvuNcaSnJeA9R66UzkFUiuoR&#10;kzFgxHQ5tOxuGJ0SNQIULMC4WdciUzlQKtyBGmaaTdcC5kdcJ1AwhKk8tr30JPJSwRcPY38MowVd&#10;4UJSBpOopo9IyjGduOfcXanSXcoWN8eBryWnEEpanjlKdtzQvvjfr/8p7vo/H0F5lutUyykumWl0&#10;ARiZkm4l2prqTmDr2mdEcbGhk+mZaZeR6RGmIb58r6QE0xfcIX5lxdb6td+t6aGpkJHmarG6J+G7&#10;aeUjSOcbpPLiMq7Gu++Ap2VIl2Aa101MZ5AKuovxM4xuhus3pBEQY1yFqQtuFEPM4SE5MQ18mQvt&#10;hF/zSUlEyR6eO4ltq5/QVnLXqmIYjmw6jcvmjEW5JD0u/8ieE32xhaTLFFsApczSZWO7RdHC35HX&#10;3uNQ1LXqLfltldkUPv6Bm7D6vq/htrfNQxD3LrOHqQXLOJ0WSaPN6isqYOuaxxE2nhAXurO1ughI&#10;ugmjECOnXYXy6oFx/iheJvFbMnQZJEC1Zutq94f3rMep/Zsk7KVY41sX45Yq1y3hDxbGw6YsREXv&#10;oXrM5fcMw+i8JGOrB4+ZhcpBY0VSs6M5GRLizvkkFUrBIoXA/i3LUX/qgHcbZHRtykqyuO9bf4f1&#10;P/9/+Mc/eS8WTB+DjKSXIC672ArIoYxB2B3KFslfYUZ+U4n+vtKwCXdcdQlevOcr+Oc/+xB6V5TF&#10;V8WimtmxOUv6z5uGH1wvi+xIuq09ukNs3QqNLbq7yhNHE/iOP5Hslf0wbtb17tZiV9m/Uyz0zhFf&#10;Adbj4E+OkG+sx3P3fRHRmcNaaOqkBwmOiOscgi+GaG/dg0HsgjdT3hdXvPtPkS7pJa7iLgkrjgLD&#10;MDoRLmdyUSapaIu2pcE/fWQLVj7470iHtShwNrkOBfGbfzmsmt3evG/1sCm49KYPIwjYzW8YhGNS&#10;me6cOOHa6jv2HcH9T76Ah59ahdWbduNsXZOcTwaLdO3yheVxeTbAjVfMwSc/+CtYOHOC5Mi44Yth&#10;EFd8+Uv56Y669m/u7miqlDQchgUsf+gu1B/eHr8jgFqLccv0zZZrF6s+oGif+bYPYND4hVxBVV3a&#10;r+1eH+dFjxPW8nP1f4Ttax7G7jWPSoGWZEp/sEsuLTXufCCSXWrck698H0ZOXCjuItpVwNMwxBcb&#10;htGp4SSb9c/8Dw5tWyb5VqrGKnCIv0xMK8QxpVEqh3yqEpdc834MGjtPz9AbnfdxXpe3YTBtUpKE&#10;OHb6HJ5dtREPPbUML7y0CXv2HkWer2rW9KOFnuBGYiepSJ30KNlzZeGr3bU10X3Ixm/Ca92xu2d8&#10;rX66axK3Fl7LJbkf/5atiSGG9u+Nd998GT78gdswceTgWGq1vtLokoSSGiUtHtiyDBuf+584Pl+d&#10;ItoHGydCvoxPbGUQhqgaPhkLbv6wnMmI+SyeoE7Q39QThTWnBTWePoLn7/1nIFcrAcFWIZ/BkGR/&#10;13lcPmgiFt36++JaJqfknLVWG0aXgi2FTefO4Pm7P4eo6Zy4MP/6tBm8FzcOB8mJfxmU9h6GK97x&#10;MSkPeiFQYUTbEbdYGkYMi3CVq3FRzonx+UIBB06cwcPPLMczKzbhpfXbsfPAIdE1gZZKroLGYSSc&#10;M+CEsaZpdXfn3HDF+J6tzyfp8NXSQf+W8Fncd7PYbr4vhQ9LYHesZyVt0613WRbXLJ6NX7vz7bj+&#10;irmoKnFDM5UUpXVyf6PrIna04Sxe+NnnUaivlXSR14nhWmfzBFuoOR+GQ4lSmVIsvPOjqOo7SpOr&#10;CesiEoZ5vPzU93Bi+8vIp3OSqV0m9wfvxVjkfhbzbv0IqgdPoHWRiKWhYBsCjYZhGF0BnbIYprB7&#10;/ZPYvuIncsThYn5Np9PObGHkS2koPdIYO/8WjJ11o+yLi1zgbIZZDqMVUoRTuLJkUanqFISectI1&#10;hYJ8HT5ZixdXrsOKdTVYs3EXXtmyBydrG6Q8ZHnE63gpv93fuI3It56W9Bd/078kNSZQsvO6RETz&#10;W3tmBTZnuWfh32bFvYBsUMCIgX1w9WVzsOTKebjxqnnoVZZcz0EfDt7NqpJdG638aZopoGbZ/di3&#10;/ucSry5FOFr22oumS62sRRg29VpMuexO8ZsVswSXU9zmH71rzxPWIU7s34LVj30DQUGMkUS2e8ml&#10;z0BmkLJDK4XBE+Zj1lUfkEO3HFJLZLprDMPo/GgbG1va8jm8+MCX0XBif3zGFxQhYhVUuTijT6kU&#10;lfbGVe/8Y5RUDhQ3sxnGmxAPUYo4D4DJRdOM+3R7LaVQKEX/3v1HULNrL9Zv24uN2/Zg667D2LPv&#10;EGrrG1HbkENebpdU6KgUnFjWv47vkiBpVVsD9Up1YYs3n4GNSVVlWfSpKsO40SMwZ+oYzJs9BfNm&#10;TsLY4YNEQrvrk/upLpffoVUFvWfQ/MxG14VSs+7UPiy996sSvQ3aUMG0Qg3WWmK3H1bjMsiW98YV&#10;7/wUsmXVcaJy55iSipme9L49Q1gnwSi15UKjFIxfR8OxPSgE7IZgy9OrjUQ70ddnliIoyeKyd35a&#10;C8UgjliaKFd2FjNqDcPwiphJzsVgt+XR/a9g7ePf1hYRmnCf+ZiTJjkchC12XD6N8zMGjF+I2W/7&#10;1dgbE9bGq2kpwilHCZt1XIJJJIt8yn+trMk/tuC5kt+JV3eN+9t8IcTpc/U4U3sOew8eF6F9AAcO&#10;H8XhE7U4dqoWZ87WqfCub2hEnWyZdIDqXpyUX0D/PtXoVVEm3xUYOqgvJowagdEjh2JQv97o07sK&#10;GTYwxUJd0YeQIzrE+yqz9ILkONknzX9pdAkk3iQymea4vN6qR76N04fWa1RzmKy+qE/j1Ge8spKX&#10;wZTF78bwqZeJDRWNp7MWXRpKUl+xUpLet7sLa/fjCuDLHVgI7t38LLa8eHd8plg/3ZmvCZfegtGz&#10;b5A45Rq4xYpGwzCKjYqROF+nwiaseeJ7OLXnFRHbImXY4hJSDPgW2fRX7FaQwcJb/giVg8aJ3OYJ&#10;syWGYXRuqK5Y2eLyxrSbR3etwbon/1MsGsW0T2h3ievdoN6r7D8Oi+74mNQZaTFbDwMpPj2i6cMV&#10;hfJTpZbc1Hga21Y9Jq7FFNX0M0JZ7yEYO+NapKUQtLcsGkZXR/KwmAy3MkcJpvClMVmOFXXjRd2k&#10;Qs/5PGIrOSfh5LFh2d3ynYtb8gzDMDo3zlSJAkvlUWhqwKYV9xVJVFPKUjxT0+VFx5di2uJbRFSL&#10;e8Sx+sXTeq9FjxDWbGfiElZcjmi7iOqoqVZdiwm7cacsvBXIlEi6SiPgAxiG0bVJFbQbmy3GFX1H&#10;YtS0q/TNcIEuaUZzSiPvL69zzCrvzcaB2qN7cGjLStdbbhiG0RWIONY/wM4Nv0D+7InY0R9JQ4M2&#10;eMhGOzx43KXoPXii6rCLQY8Q1m6iRYTaY3ulYFrxGvUlllR+S6veI6dh4IiZ2mOrY4sMw+jSOPvN&#10;vOwGhNB8jp9zLdLl/fSohdjSe0AHn4iS5h3p69aXHkXYeJrD99wFhmEYnRa2FUdoOH0Ee155Sgya&#10;P9vYDN84SrucEr/YiFnWF1MW3IQwlXHaT/5z2YiOpAcIa0ar/Ivy2Lz8XoRRrkjDE934Sr11phzT&#10;F94q+26uMwtEjV3DMLouqmXFiMealjk6ne2FafPFiAfM+9o35k76QgsL3pne5tFUdxI71z2tR/oY&#10;8bMYhmFcfM43SG4IbAE1qx9BKtegdtI3ibLi/DnaygmzrkC2vJ+IarrG/nWwneymwrp15LlC6fDO&#10;dTh1aJu6cCH682mv8GWtjC1L7h5DJy1CZZ+hUupSUrfnvoZhdBo0K8uHftN0yo7k+SHjZ6Nq4BTN&#10;/26pPH+0vh1tCadf79m8FPVnDsZDQmjL/BdWhmEYF45roXbGyemiUwe24sjOta00kl8b6e5Hexyg&#10;ovdgjJx2FfgSGF0ERJdq5Lf76ii6qbAmLvI0ehvPombFIxK4LJpy4uZ73A3Fu9yVb/kpr8akS64T&#10;t4sztscwjI4j1PePl2PqwluRz4g5jSvXxSTM16Jm+cPiVwhdBtYwDKNTEL+rI+5lQ74er6y4R1xZ&#10;+ac7Xf0aLRXsFPGpLCYvug1BUB6fuXh0P2Gtsem+dBxilMfOl59GvvaIBL6+Oy0+6w+XVPIoBCEm&#10;zl2CdFnv2NUwjO4MrQkbRfoMGo0h4xbIUfHzPde1PrZ3HU7s3yDeUczzKazV2jCMi42zfyG/xCTt&#10;3fwC6o8fVGe+Yty9hdNzawCHy4klHjBqKgaMmKLDQS42/JXdEAYsazEF1J8+iJ3rn0OYKmiB5H6y&#10;78KPtbQUygeOwYhJLFytGckwegLM92yF4evNJ829CciyUl1caL34BshNy+8HCudcIdYBLeWGYRiv&#10;Dw1RIpwjNNUdxdaXnhTdJcfas8cX8RGf+ksktdwu5FyXRbeLz+6lWheb7ies40GJ/IrCPDYufwxB&#10;WK+1GHYZeBkDqQJdd/RT7xyUYPrCOyREs3GgWkFnGN0dWgC2lrCRpLRXH0y85AZxcXPQOUzDWQG/&#10;toAynn42ndqHPZtfjG1a7IeaJPdUhmEYHUeLneOQ2y0v/RxoPCu2kS3KskVZOeND9La2bfQzwLiZ&#10;V6KkarAe+7W2baP7CetmQhw7sAUn962XfdZqGNwigNvdssOE4e6lXQ5xN+zAsZeievBYOSWR3gm6&#10;IgzDKD6uuh4jtmXktEUorx4m9oYFibMTvnH+OX+3rXsWhfoT9FrgQqKJqPbvr2EYxutDmyP6SL5O&#10;H9mF/VtXx1KIukt0Uiov+856tRXauWQCZNKgkO09FGNnXi7H9IP/L76s7WbC2rXlsMgJCw3Yuuwh&#10;cWtypzzhun6ZQMSXkC9uEP/KemHSvNvcOR5buWYYPQ52QwbpMkxZtAT5VBYZKWRCNf6+jYEb1haK&#10;D1H9SWxd/Zh4wVYh8YfdoM1D3gzDMDoGtXT6UcCmlQ+ihCMF9Iw/uKZ/MoZaGy84BG/BTQgyvcT+&#10;0vapItPzF5NuZn0lwCVgOf5w7+aVqDt1QCPCK1poMXIp3zlhMcLY6degtKq3uPJcmrGvj2IYRg8g&#10;MTHM86kAfYdPQb8Rs5ybjiv00f3ZmsQGFZAJIxzcthq1J/aJUxqh2idCP337axiG8dokkmf/trWo&#10;PbQj1kN+9Rf9cH11fI92FtVDJ2HImNng8npJq3hnGAySWOFuROgGza95TAKZL23wu+wdBTVrTCkp&#10;MLmf7TUMY2dcJX65BBR/GYbRIxAj7qx9M6lUCSYvvBFhUBWbeP+GnrYnCFP6woWo0IRNyx4Qc9ek&#10;tkmNkHaX+vfXMAzjtUkh33AaNSvvQ8CW5SIIayeq5ZMmLl2JqQtvlqOM80bNXeeQtN1MWDMyI9Ss&#10;ElHddFLLFh77RFuqGak8SGUxbeGtSGcrxY0t1S7SrUAzjJ5Bs3WhUdAj51LZdxhGT79M95014Gey&#10;+YLDQZyfpw7W4PDOl2Lv+eHbL8MwjPNxkxK5w+8Q29Y+g7D+qOgkSsuC6iW/iE1LcS5JBqOmzkdV&#10;/xHiIn6oqaM1NGHdfiQ8m6Mt3jl9ZDsObF8n4cxWZX76jViXTtzY6r7Dp2PQyCnqTlGtcZt8G4bR&#10;7WnJ69yLN7UBKYyb8zZkK/qKpWBlnIYj2eQSD2aJy0qxR462iOMLa1Y+hih3Vo5o1m0YiGEYRURt&#10;GO0dv0PUntiD3TXPx6LSGbgg9PyiPLktbWu6aiAmzrleHHh/fQDBrcbUGejawlpQ4cw4lBCNwkZs&#10;XPog0lGjOPHlv+4Kn7jVRaRAy5Ri6qI75O4Z8cf5ZBiG4SxOhHRJNSbOF+MflaiLM1TOViQTcHzB&#10;uzWdO4rd638R2yPfTQqGYRgJYl1YsRc9xBfxhVGIzSseQjpfR3Wk7w2hvPRt57RFIspiwqXXiX3t&#10;JU/ROSVslxbWqnHjYiSKcjiwfTXqj+2WA0Yqo5fi2m/xon5J5A6fshgV1YMlBF3rlGEYBlGbo0PD&#10;gKETFqLX4AlawLh51H7tUYIb05jC3ldeQNPZo+qLWSXDMIpDXHHXXjPg2N5NOHlgo9ghsXsifJ3t&#10;4RV+e86otXoNGonhE+YhEu0l/zslXb7FOik+wsYz2LLyCdmjqJbgjzhLNIzFt08ipCsGYvycGxKv&#10;DcMwzoN2h/YnTJVgyqKbEQYl4sCuStqm+CKPuGX9xPo11WHzigdkL6fHhmEY/mE1nnM8RGDnz2LD&#10;svvjyr2QyiMIKS0pkPwKa9rTyYvukFtTvItvRbClPujSwtoFLD8L2Lr2GRTqTrSckTh1Ew3bp37d&#10;6zHd/RhcYSqFiXPejkwpX13MWO0GdRPDMDxCY+FsA/vMeg8cgyET5qgtYrepXlGEAiGlk4WAo7vX&#10;49ShHc6R/qmfXHvfMAzDBxRYIqRl2/nyc8ifPezcVC+1Nm4qnNoIhTo1HHUX75nCkInz0GcgX8TX&#10;uXVXF1aFLlL5r/7UPuzc9KLUmFoXHn5KLl0bka3gWiimUDFgLEZOWsDo5lnZ6I8fvwzD6Po4y8BC&#10;Rtun5SuNSXNvBErLxYywkODYQ782w9kp9RVB2ID1yx9CVGgQyyRiW9wineRjdsowDB+49Yiazh7C&#10;9pefFu1F65LYF9o3fvNYd9oI7RntGsdyy11LqzFl/g2iw8RNvUr863x0YWHNlmoJWhHTm5c+iAwL&#10;Ec+FFe/HN5y5glJqYuk0pi+8A1FQxjKTF/BD/xmGYbw2KZRWDsL4OdfJblrMht/uUQdtENvHSQH1&#10;x3ZiT81y8VlsVNza47tb1jCMngobGjlh8UGpyJ9TE+PEtE+cqI6CUMduj597HTJlfcVrajJn6fz7&#10;6YcuLKwZtSkc270eJw5skx/Clhm/S7vo6zP5L8oilAgcNG4WqoeMlxMF8TkppBjJXToYDcPoAEZP&#10;vQplvQdKpTxE2pUL3uBbGFvIIiP33/bSz5Grq5VjWkp6aHbKMAwPiKI9cWATju15GamQL8ujXvJt&#10;X2izuD52BuX9RmPk5EXiT1rsp7g3Dznh1vno0pY2zJ3DlhUPSaHRJMHr/6c0j+2RQiudqcbU+bdJ&#10;xLoJSBp0GrnWCmQYxpsgZiTKlGAaJ94UypEPWgvh9uM6z2iZ3NCPAo/rT2Dry49rA4ErgOhoGIbR&#10;PqKwDptEe7m3vxZQkC3tufnYNV6mRWqlMXXxbbJbqkNOiFtOmWv4d066nLDmmEGGN7sh9m58HnVn&#10;D6nwdT/Fr8h16cSNph4762pkKvvFEZm0jPOos0atYRidBjFPQSqF/sNnoN+oqc2tO8660H7J93mt&#10;zheGe/Mrxz3yfvxkX1sKB2uWoe7kQdmncyKwDcMw3hqu11535L9U3OVg7+YVaDixT89RADur41d/&#10;cZQAxE4OGDUNfYZOUD+SD/ev2aHT0cWENWPXjSNsOncM29Y9q92qUmWSU1KUeA9jDvIIkO09GGOm&#10;X6V+JGN7HPSwc0asYRidB1cQSDEk4nry/BsRpStbWQ8Rxbr+a3vNMW3T+TYpytdjw4r7RLtTdCfn&#10;DcMwLoB4+AUXcMjVnUDNmsfFklBIi7vYLTYU+NdfaQTZMkxZcLv4xZt3HbnahYQ1I1GClwIaOWxa&#10;8TCi3Gk5Zo2JLcitBa8vWAcLMHnBrYBEcMuQecMwjAtAm3zkSwqoqj7DMWraFeJE88uhG1JoiLvv&#10;csktv5fCyf2bcWTPK+Ji1sswjAvDaS5aD2c/alY+DDSd0v1iwjbT0bOuQVmvwbFL17FfXUhYCxqu&#10;IU4d2YqjO9dpwaEt2CyRWDB5DncWddXDJ2LgqDlIaTctXbxXywzD6PbQOMXt1mKoxkmBgYr+6s6W&#10;n6go60yLn1EaaSmgalbejyhnL40xDKMN0JREAc4e3oWDO5aL6C2+dCytHqxDcOk5lyh1c9o8i7wi&#10;0WWEtU5OlAIpLDRh09L7EYRN4sqWav4EBjg3zz8nU4bpi24Xf9lSnmG5aBiGceHo+pxqwsSMpMW0&#10;VGHKghtRQIm4qdwWI+fXftFmqmhP5dF05gh2bnxWXGknDcMw3iJiulK0X2EjNi2/T/RtwRmyYiJC&#10;esrCW5BKV4j3zj7qPBI+TBegywhrhBxAH2H/lpWoO85B80kAJwUFj9sT2UltyLUo8f4jJl+GiuqR&#10;rkx0H7IZhmFcKLHtSGyJbMPGXYreA8ci1HVaRQKzVcY7rqeNHu95+SmdmxKJLaW940Qkk9mGKzX5&#10;6dIFv1v2CI9b/oVSDnNL9pMXtTV/yz+9ht/xfdw+N/mMxEX/jl+tv/mXzk/n72vh7vlmVxntwdkG&#10;F8RxGEucHdz+EmqPbZcD/1rI3U1sYFDQhoY+I6dj4KgZTtDLxn+evSwq+qiSoDt9CmVmbGo4jRd+&#10;9kXkG89IQcRuTdZg/MCxiGkpcDimmi9wyFb0w+Xv/BSyZdWa4TWCDcMwPEG7cubINix/6JtIF2iC&#10;c2qH/JKYdor2AIMnLMD0q3/VtWXHZZUWWkYPJUkf7Nto0S5uVC0rZdxj2pHj+FI2PIVy8ZETZ3Do&#10;yDHsOnAc+46ewIHDJ3D4eC2OHT+Bc/X1OHP6jFzthmryLiXZLPr2qcaA/v0wdGBvDB7QB6OHDsTY&#10;YQMwfMgg9K+ucnVO/edEthNVzmN+uoZS3dNzRjFw4e3gHJAMCg0n8cw9X0N07nizu8aBJxjHorpE&#10;14l/JSVYfNsnUdlvmJ7piuhTdwVhzRpwzbKf4cCGp7Q+5bK6z0DnHZ1poSGYvPi9GDH1Cl0iy4S1&#10;YRheEYvr2t4irH/2hzi8dRnScsxXTxUP8TQowfzbP4re/ceLTUvMvtm2nktLGuCernmuY1m5+pZz&#10;Y3lbW5/DyrWbsHTNBix/ZTdWvrIZp2obkOewAKafWEK4NdOT9OTK0gRNbnpM0ewOeMiyNQgCDOrb&#10;C3Onj8ei2eOwYNZkzJ01BX0quGiAewr3TMlfs2ooLq29Mzwhgaq1IYazhLvs16y4D/tfeUKO3BIO&#10;/oNdUlkqQCbMYOiMKzF50bu6tObSJ+/Mwjp5tHMn9mDZfV9HFDYiLW4FCXSX7f1Ag1CQXBpEGVT0&#10;H4bFd3wSqSDLM+4CwzAMr1AsAPW1x/HCPV8AGhq0MCse9C+F6kHjcemtH0OQ4hvTnLgxei5OJPFT&#10;BJN8UVA35QvYuusAHnpmBR55bg2Wv7xF3NzFrldFtvOSapyKWqffZPe1Epgq7kS6E4o1d9/ELZtO&#10;4dJp43Dlghm4YfEsEd0T0LuyTCqgcp2Kf34XY/hUT4bxIDHB5fP0MELdqb14/t67UFI4J7qLrhLu&#10;8br53uAtUUCmYiCueuefIlVaKRK+68YtU3KnF9ZRmMeqh/8FZ45slqIhLbUa6Jt+/L5Ck0HANy1m&#10;MH/JH6J6yERXJ9YQMgzDKAJqeiPsXP8Eti97SOwNWwB9kZj1xIjJsQiRUETN9Kveh2ETL7OeuB4O&#10;U0giqvNSnu44cAQ/ffhZ/M+9T6Bm9zERUiKgmuWBSyvuk/Lrl3HiOIHprWW35cCR3CeBY2vpmEhs&#10;d4Z7FNsFVFeWYN7MSXjXTZfjustmY8ywASq+3H0MXzDcOTCIr31JFRqx8rHv4OxBai82PPJMWkI9&#10;H8eSH3gvvjVk6tXvx9AJi2RPsBbrYiCPxNdlSq3oyI5VeOWp/5KHZZU5CWwX/W2Df8e/Z1JxM01p&#10;XNhq3X/CfMx522+KE89bbdgwjGKi04SA3Cm8cPe3kDu7R3vj0mFabB87vGmjfBYwlC0BSsr74PJ3&#10;fwrpkj7u7s0tjT79MjoXjGM3j8gN2WDK4kKPAV5ctwVf+fef4bHn16Ihl0jbzkbyVCmUZoDZk0bh&#10;fbdeiduuW6xjtVtmXEl5rhfyN7qx48kgEivT3wIabHzDYhpHdq3EKz//gRy31l785kVtg3PYUmFW&#10;4iinaZFwFEL5sMlYdPMfSd2f9+/a8eSSX6cT1nycvAR6BmHjOTx3z5dQqD0au/uGEehmokZlVbjy&#10;HZ9AaRUXJLcMaBhGMRF7FrFlKK2TdvgSl7VPfh+ZsEknFmrrtRRAXrtc1YaKzJD7j5xxPSYvuE0K&#10;OLN1PQHKZUpTxnYk6S0XBVgqgvr/fv37eHrVZjnOSDpkRU7Od9o04cS1axCjgCkgE0RYOGcyfvXW&#10;q3Hn9Qt1rDbbsVNcfUSI2OouqNgx3gIuDYRNdXj+ni9LZf+wc/bFeXaN8RQgzGSw6NaPo2rgKBdP&#10;ce9FV8X9hk4mrPk4rElzPurONY9i10uP0NWd9ALvJT9damRan2XtTDLqmHlLMH72TeImvkuVl8/Q&#10;pWPXMIxODO2LiJ14SFsKOax6/Hs4s2c1CqmMHLvWap8WiF25hSCvhRmyVbj8zo+jvHq4Pglxfpnd&#10;605oecomXC3mXY9Fza4D+Isv/wfufXqdpDJJCyK0GeM850hSROeEPTlsdaf+ch/8ClCeTeOGy2bj&#10;vbdfhesvn4N+VWVxDnLXGG8GezQkvYh92LnuYexY9bC6+YVpkJUdWje2hGcxeMrlmLn4V0SSMbaY&#10;Bl0/Q1elkz65RK1EbNPZI9i1/imJ5NjZO3JjqTWxxSjbexjGTrtaMyf7kZyoNgzDKBYs7AMxNyJq&#10;WLkXMT1twY3Ii+B1MoAvpfI55pokQl3sXO4sNi5/GFHYZPaum6NtZ/L/bH0Of3HXf2H+uz+Fe59a&#10;J24UqExjaTnNhiYKbN9pzj+sDHD8N+dEhYF8B+yFCVGXy+HeZ1bj1z75Zcy9/tekqkqJw7Rt6fut&#10;4axD09lj2LH2KT32XyWhxqKoFijuyqsxZe4NHA8i0ZRYoq4dX51TWIu4jaRAqVnxCFK5c5JpihHI&#10;Eq0SqcyMzJxT5l2HICO1W9aCaVi0Fuw/SRmGYSS4zuq02BuOe02hos8IjJp6hbhxcpBrOfIJZ/UH&#10;YcZ9i3/H923E8YM7xf/OL6aMtsHWapagr+zch6ve/yl8/tv3obbRpS+KaTfswwlqtli3tFp3Rs7X&#10;AqwUcBiVjhnXMpvPLr8klcWJc7lWV1tZ/lZgeKXCSCrc94pJqJOjYrxEir7Q3ki6jMoxYc71yJT3&#10;0cZUF0tsxW4ZMd8Vufg5SFO+G9PjAluErhycOrAVx3a9JBkkJQWB70zh7qdvWJTM2HfIeAwaN1f0&#10;vNTYtbVagsXyoWEYRabZALOrXv5zJv74OW9DpmyA2ES2ZMfnPUGJxUmRbBwK1bbmsHXpvShELMwE&#10;HS5gdEXcNFiRQRKFKpo5Xlq2gsTpfz34HC7/lU9i7fZDciYu/zQ18GLGOfe7QqF3/jPymdl67Z69&#10;1TkR26GIa5e/usLvunhw+qqmAY5Jl+8TBzfj6O6NYhvYwOk/VTC1pUV3cWU3vgRm9JTLJIrYc0fd&#10;Rf3VtUU1ufjCWmPNdTcwwLkhV48Ny37GPYlc1qh915nEP/GIG9K9MHXx7a9qGbKMaBhGx0PLky2p&#10;xoT5S5DWin+xC5kIZ0/tx94Nz8m+2FkzfV0UNk5x5DHFUOwk5VtdLsSnv/Bd/O6ffw21fFlxt4vg&#10;t/p7VFkYv4SKIP2kzory9di4/AEJ1XPuWM7pMogeYaW+IPcNUIppC+8Ukacrk7ei66fRiy6stcas&#10;m3yyEJFI3FezHI1i7N3CQDznO6DF14C1sxRGTFmEyr4jxaXrR6ZhGF0YMXW0dmxRHjZ+Hir6jZOj&#10;4g/RCJDDzjW/QK7ulFhcs4NdFZZhbL/l8Ag2GtU15fFbn/kKvvpfj7mS1BWzhtEKl2p0hY5CCrs3&#10;v4iGE/sltbgeDF0tzXPDpiZDSaBDxs5G9dAJsVv3SpwXv8VasjwFrgtsoKn2GLa/9IQ4u1nxXMfa&#10;d5C72fYBgqq+mDj37XLMLoj4pGEYxsVAChs3IkS+01lMu+wdUtaVxCeLSQqFxlpsXf0EgqhJBJgZ&#10;w66GlmfyzSXmQlHQp+ub8I6P/D3ueXyZjkGO5YxhvAqmGiecc/UnsWPdk5JemFqyzg4x2fgW1mJe&#10;gpLemLzgFtkR8U67180E2EUX1i5AuTE2c9i27ueirk8j5CLhEdurXd3JJ657I8DES65DRiKYt+9e&#10;0WoYRldDiy/aIh3+VkDvAWMwbMJ8cUysk1872ILcPyjgwPYVqD25L3YzuhKJCGJ5eTYX4YN/9mX8&#10;fMVmqZhlEErljC3WhvHaMO2kULPuMaTqz8SNmRS7nNCqZ91lbeZVfy/aa9zMK5GtGCBnxC8Owy2W&#10;abtIXPzcRvHMGosE7Nnj+3GgZoWGccDJNBIfTlS3N2LlDtoKI3fTe4ao6D8KwycukGMR7hqv7ffD&#10;MAyjrbAJQdcbFnsUIINUOoNJ824ASntpQwBbjjjhJ+C+Z7QBo3AOm5Y9IgVdU+LYQjcr+LobOvdM&#10;/uUKIT75D9/Cz55aE/c80LX4w4mMrggTTYRQ7MnpoztxePNKEdVJUyfTjZvf1p6Viai11LJJWnRj&#10;D1Io7TMEo6ddIX65K9Tm6X73wb+FvlC0G0AiUYT05qV3y3frJXL8oD4w8iRq2VVWSJVh6sIbRVCX&#10;xPHpt6vDMAzDB6UVAzB+9jUIRVAjKkG2wPV7fVtIFqYhgjCL4we24fCutbTIcWFHv8Rv734avmE5&#10;9/X/eRTfu+dZF22G8YZIrqf+KuSwYek9cswKtedhHyLOdenQVAEZEfGFVCmmLLgVqUwVuNynG5XA&#10;xNq9EuxFF9Zu4foAB3esxZnD21hHis/4w9W+CL8zGDRmJvoOmyonGOk842pphmEYnYpUCqOmXYGS&#10;qkFykBc75Xr4fOImJ9EWSuEnheuWlY8gKpxjYxZPykeyGZ0VlnFLX9mKv/jiD2SPbYOZ+IxhvD5s&#10;ST6wYyUajuyR/M487ltYi3DX+1LZRRgwahoGjppBj3VsNemOluXit1gL+cYzqNElXiSINRJ805Jg&#10;wmxfTF20RA1Pi0/dMWoNw+j6hFL/L8e0RbeDL7IqiKkKVPH6RO4ndjeZ/d909ih2rH1GrGIuNseU&#10;bUZnhXFz/GwDfvNTX0JeVwSRSIvj0jBenwj5+tPYoq8tZ3phZcyvJNRGTR1rm0JY2kffLKtz3JL0&#10;2dxI0L002EUR1i1GmnsRtr/8FPINx9QlDNxIHN8wgjlWaMKsy1FSMTCORq1P6V5RPDUMw2gX2kaN&#10;ASNnYsCw6XE51LoQokM7CyUuc5riELwsD3Sd2V3rn0d97ZHYLPLT7RmdD64C8udf/A/sPHAcXLK2&#10;EHBMa1cW1kzPSZq2dFc8Qmx/5UkU6s7o3I0Ue8TaMZ76teH9QhXSo6ZfjrLeQ9kJ52wOxbbGb/er&#10;BF4kYS2BKRmfw0DOnTqI3RufRzpU6Sv/mqWuJzQWtTWmpHoExsy4vFU51GoIiF9PDcMwPCHGKchg&#10;yuIlCDNlYsvcq6dp17T12jUrtxnXHu0KQB5x3CWazqJm5WNS0IpfLGz5Olyjk6AlqH5SVL/40mb8&#10;571P6XFLD0MHF2jN3iVleDxhkq2VCfGz/TLOzf2d+9uAm/w2XQq31Xn+aqNt0FSokKX2kvzMFYD2&#10;b3yBZ5oFte9hZuojtVfVEIyf9TaJxDg9xBMW3SKRHIbWvWiV6jsCF2kctM4uTdaqa1Y9jFShzkWo&#10;REAqZHeEy0h+YOaUf1EpJs6/Cem0FEwd/bMNwzDahBpK+QxRUT0UI6ddrYWgTvwROxZynogWhn4L&#10;RI5/PLT7FZw+tFUkDicf+bTJRvtgicbXUKeQKxTwmX/6LnKhuDEtaEXLb1p4XWKRxLQZhGzxZMuk&#10;pBXZS8Z4B1FO0ypTjxbx8dkE7nOdbQppagAOG4h0iUCmbXd18jeu3Layu62w1bg55CWeNi9/GFGB&#10;ExaLmV7SEr/A+HmivTJVsVv3p0NTqSseQolU2SSzHdu/Gcf3vOLeSa+1FtZuGMmeI1oMTfWwiRgy&#10;ZrpmWsuahmF0KdjFLzZy/OwrkS7vL3asSawpW64pWWgvfQpfETFiMzNS6NYsf1Dsc/frqu3KUGKy&#10;6OYkxYefXYPlG3Y5IdpRgjohHm5CwRuJqGfZmsxdSsuzUFDxOUtLAvSqKEF1VSn69XbbgN4l6FNV&#10;gqqKUpSUlYhG52utueAkV+7ikASXsikAuWk90ilzo40wRDnMi5XkY7vX49S+jepaVFIFVA2ahKHj&#10;LhF/mWKFDk6mFwNNpmJEO+anaqTGmbGpHs/f93U0nd4jByXizhnvfBz/jxIGZVh850fRq98ouTsz&#10;r2EYRleBNlFkNMUK8jiwZSXWv/AjZMKcFFSuxdrNvPdsOyMRa0GI6Yt/FcOmLkRKhJPRechJerjq&#10;/X+GZet3ShqQ+O+gYjzBtSKLv+I3e5/Z6lxeWorJY4Zh0ZyJWDBrMqZMGIXBfavQq6oKZWWlIrJd&#10;tz81ckNjHg25HM6cq8OZM7XYue8INm7dgZe37MO6zTux99AJ1DU0iTagYBfZrUJexNlb7D2pSOdx&#10;at3dyDbni55d8jN5sOKSz9XhxZ/+M5rqTojrqyvNPPbX9Bimy3HZ7R9DRb8RCCTSW/RX944L/XUd&#10;JqyZwOU/o27PuiewbdV9KrSZadj6kgpLXI7TK9ob8Em2jzB82rWYuvgOcZKCIfmlPTuPGYbRZaDR&#10;KohZFIGRKiAUQb38gf+HhqNbRWTIKbbqcTKQZ9jCxNunswNwxXs+gUxZP2ee9YOYEb0YaOhLkf30&#10;yk247nf+Sg7SvySPiiG0GdtOSMt9m+/NduYC5kwcht/6lZvxKzddhf59KpFxzdVynZTAFN7uKP6O&#10;Bbnuyp7sOgnCe7PEBvJhhNNn6/DMinV44BfL8Yvl63HgyClJ7xzuwr9N/H99TFi3RsJA/0fYseZB&#10;7HzpCQlG9g7Ep5X2hRP/StfFZlyKPWI0jZj2Nkxd9E6toAe0X3JNJGmjuzdvduyoiDhic+eOY/u6&#10;X0gEiDmIxwumIhG92prNoG97oLukwQTDDA1kyvth4qVvl4zr1lFk14RhGEbXgfZQ7KNYa46jTaVL&#10;MW3RjcgnE4HiiUd+obUUv8Qk5xtPY+tLvxAnvqTGnXFXGBcDilAp4fCv//OgxtFrjn9vFr4+YfnJ&#10;YR4FFcOceDZ5RF/85K4/w4s/+zo+8v6bMaRfFbIBhTSlk2xyIVMnn7DlKZ3Q1k2fXY4lLXOfR7y+&#10;RO4xsLoS77r+Mnzvc5/Alse/gwe+/X/w7msvFcHMJQX5LE6Uuzvxy1Lk+bQOD75/M0TD2aPYuf55&#10;Pf7lZTtdXLQV1Vyxn4zJdEVf0V7XSYQypcT2S7buLqpJMSzy65IMA6lZ9RCi3GltbXHZzh/NWVYE&#10;NF/9O37uDUiX9JJjnmGkq6eGYRhdElrM6sETMGTCIrFlrrXa2TZ/uFUC5K4BxUsD9tcsQ/2pffrW&#10;R7XZbAxhK7rRwTD8Ixw+cQoPPr1S9sO4tbfIcCUaiuTITZpMy/Y777oKy+/9Bt559VyUyDMF2m7u&#10;Ox2631sehLh58Qz8+CufwcZHv43P/O7tGNi7TK7geU2pqqs58txoTRIeImejEFtWPIpCvl6Ok/kZ&#10;/siLWciEYouirLZQT5p7IzIl1fHZnoVfVfsm0FifOrwNR7avUdHLLiw37MM3rkZf1X8Mhk9eIHYg&#10;E9dsWZ/yXQQZhmF0HM5+pTFl/g1AaZUKGt+FpJtgzqnmLCgzSOcasHH5I7JPMS3n9Lz/4SfGm6ES&#10;Eo8/uwr1hQ4Mf5bX2iKZFtGUwmc+dAe+9dcfRq+yLAqceKhKgh++0yG9DcQPrhQiv1fU8+ghffGP&#10;f/Lr2PTIt/DnH7wT1ZUcQuqu4yROQ4hFDr90k7x86uAWHN31kmivRHP5jStVVhoPefQaOAZDJy7w&#10;7UWXoWNTYdiITSselLyR00ziJG6cAjzh7snMX4pJC5fILyyLfyRFNTshkpZrwzCMrof2yomwzVb0&#10;w7iZNyIf+DfjtJAU7G5InWsHPLF/E47ve0UKaZaWxWgQMd4KbKD+yaMvck/LtI6Bce6apX7rzqvw&#10;fz72fqTFa7q64dQpKdOLoaI0tbNEly0ve8nkxQh9e5Xh7z/2q1h739fwrmvmIBs28A+M85DwkwQT&#10;hXXYtOxBCcVGiS+NNdn86iD6wwbNQqoEUxbeJl64F071RIqcK+NA5ZcE+r7tq3DuyC45ZCbkupd6&#10;Qi/xQ8sIn8Gjp6HP0Ika2S1+FCPjG4ZhdCAsKNWWBRg99XKU9B6oApj2jUWbn0LTjYTUJf1ExOvk&#10;I+SwecUjUkg3ySNwiTWfttt4q5ypa8CydTUSN+yp6CjEJ0kQY4b0wlc/++HkHZ1avqY4TERO+n/V&#10;fozelpU7rkrDgUhJD40blz16cF/88GufxQ+/8ZcY1rdUzrR+Du5z4/U9DfnN8tOjqIA9m1eh/uRe&#10;CbIkdNobHi5M3V1at4CHGDbuUvQePElSB6/pqIpf56KIv7olMdPYN9WfxGa+ySsel8dabpI5/MH7&#10;ScbLlmPyglu51+zGzT0NadkzDMPoUoj50jeW8TtbhunzlmgPoA6tU9PWYnvbTiLe2eIlnxTu8t14&#10;6iB2rX9a9t2x0dFE2LrnEE6fq9fKjRvXXHzxwtKTQwg+9lt3old5Nk4Z/OAne5+T/SIQ35ZfrhR3&#10;lb5A/NNT8p2R7Z3XzMfSu7+Omy+fIRI8p9clTW3uqwclWA0YVnoiNNafwvY1T+hxoBPbGA7tDYsk&#10;XNUjgWlQ/CvrgykLb5J9+sNzPSjMW1HEHJnUYmiexRis+zmkyhS7FZMQY2Zei7JegzX99MxoNQyj&#10;++IKM1dsBRgwagb6DJ+sLcsBV1fSLvPimHaOsd697gk01R2XI7OuHU8Ka17ZrKUq99138eOBPlSV&#10;Z/Art1wjPna+YUB8Pj7XiP7V+Mk3/xJ/9QfvRlnQqJUP9rX0vLTqKsZsrd6++jFETb61lwtTLv+J&#10;SCpaIrDp37jZ1yNTPkDO0n+mE2erehpFE9b6JkWGq6TnsycO4MDmpRrYxaak91CMmXWVRLRELJd5&#10;se5KwzC6HW4SYcByK12GaYtuQyEtNpfmTsS1K9T82T69rU4MyyCfO4ea1Y/00CLz4sJ4eHnzLhFM&#10;TlC7BsPil3H0ZtSQfhhcXRk7dK7YT8Q+h4ZUZAL85R9+AN//8p/rGtYaOvq4neuZi4lWuKIQp4/s&#10;wcGtq0UP+bUHTjpySC+/OFwsj/J+IzBq6gIXE1Khcf0JxU+bnZGiCWsNUhG1HI+3ecUDCAp8S1hx&#10;EzZX/5g0/xakpKAhOgKtZ8arYRjdHldwsa2oss9wjJl6tdhAFmtxF7lHeD+2UYQBX+SVxuGda3Dm&#10;2HZ30ugwWJzV7NjrIoTEArv4RBgxbKhW5FwLsO8U1h5cmudzJQKb7dQ3vW2xfnemJ+1IUoVG1Kx4&#10;SKKuUWKPQ8X8hYSbu8ZvDgMKkQ9KMWX+rUinSzUW3PyLzpZOOg5PwpqB+KrMLYdckPzY3vU4fWBT&#10;HNCvusYTrJMy+jhZcfDoWRLZciQ1Vx351clq1oZhGO3n/EKLQ0LGz7oGmcpqMXliZ5uX1PIHfWPL&#10;lLZF5XPYtOwh8YYNJvSLfsaNGUbRyBdCHDx+WsM6/hA6ooyTOJc05apxQrEmKrYBtzKKm9TYnC+k&#10;3G9++Yx8toRVTyHCgZ1rcfZwjQRBEi7+4BsW6YeGruitgSNnof+IqepCXD9BTwvzFvyGtoajM7Iq&#10;dvMN2KBrn4qb1qx5zh+8I2tirItxeb0pC25BKnBv+HFnDcMwuiOJfeO3s4SZsl6YeOkSHVfqGhT8&#10;2kDadL6WONSCOsLpwztxYNsa7uqxo+cWph1BvlBAbR1f8CHhLNHrN4ZfH74c5sSpU1qM+xUN7acl&#10;DFo/GRvW+OUmOna+p/ZInP+cmHXkGk5i44on5LfHL5DyXBFqCdMComwVpi24WUyO+MPw1jTCcy0x&#10;09PwlNoYgNyccNbPVAG7X3kGubNHJLpZ21VHfniDt9TW6TDAsCmL0Kv/aHfCMAyjB+Em+6cxdNwC&#10;lA8cLi7FFxJcfm8b36LbWKe22E2e9GvjjfMpFELUnmuUyI7H03cQFGZ7Dp9EQ0OTlOKRpDeL506D&#10;RkXrIS8hdqz9BQr1x1WLaSuyE2DecLdzem/UDC4WMUj3DYdH66syV1tLKHYbzhzFtpefklpjk0as&#10;zh5tFfVe4O1STQgq++rrM3UgvWEYRg/DDXsTYZvOYNrCO2W/+MKaBjhXfwzbXnlSlT3fTGAUm8iN&#10;wmiuwHScuj5yshY1uw+pl6F7CHfCuKi4WGB1h/orxNkTu7F34zKxCY3i4lrsfccUkx/vm+09GBPm&#10;XK2t1D13NPsv49X6Jnk9FTVg8/JHkSrUS2AzYsUYFKFrkqmFQ0HGzb0OmZLeKugNwzB6JLGN7Ttk&#10;AgaNu1T2O0Bciw3eu+F51J050OrdBEbx4Nhhfklgy6ZFXge1HodSefrGDx5glCNt0dzJiCMkbEQN&#10;h9+GHC7E/M+GTj3jFfoW8g2LC25HkHGvlLck0YJHyyvBqrm8gBOHtuH4npc1Qp2hlU+O+9Ms2VZ4&#10;Mx1NLd7wPrwn0GvAGIyYtEhti0WsYRg9kdgiagMGv6csWAJkq2SPbu5c8uppf/CGAYJcLWpWPST3&#10;j9+mq/40fwkte0b7yKQDVFZUxEEax2UHTCSkD1xu8aePPo9t+w6rn+f76gYdGBcJ1V4RjuzdiFP7&#10;a5xbnD7cSkHtRe4h+ov30rQg8d93mFTgR01XvzmB1Kdl6ep4FNY03YLUmNYvf1C+3Xv9WwK7vZmu&#10;VcbVJV5SCNNZTOaERfl2HlnUGobR81BB24qSir4YN+ca2aM7Wzn52mn/UF7xrY9H92zEiUNbnR9a&#10;kLcWWmaXfZHJZNCnV3l85OiQ0NXGrBC1jQX83l98FY3NWs25a6XO4vki4fJZlD+HTSsfkz0Ou03y&#10;XvLdXkQ4p/Iaw5wWGmXKMJWV9xS1F9UYffLlV9fHa18hx1Hv3bIKTSd2xxnRH/p6colY3Yvce336&#10;j5mFvkMmi0vIuanuQsMwjB6IK/QIzXoao6ddhmzvoQhC2sYQoTZZ+7bLvF+ANN9XsOwBRCHXzHVP&#10;4c759a+nkw5SGNq/yh10ZNCKX7qyhPx/5qVd+LMv/BvCgltoUYd7Rto34q41OhhRQFKZ3bX+WeRO&#10;H5JjCmvfxPorDMSvCCOnLEJF31ES405SMxU4eW0QL8KawcoV9fJ1p7Bl9WNiZPnmL8+Rq90Q4pPE&#10;XZTKISypwLR5S7SwiKJM/EMsYxuG0bPhsDgOCUllyjF5wW1i5dNS7PG1wzzr00bS6opnYo/ZEVx3&#10;Yh/21CxFSoR8yKF/2j1tK1v7hCE6Z9oE+WZZSEHbUeErPqbSEs9SrkcFfPOHT+BPv/IDNIi4DqRS&#10;pUNDLKIvCszX9WcOY/tLTyOQ9KCNkJpS/MFG0yhi67RUoiurMfGSGyX7883WelavMVrwIqwJ54TX&#10;rH4CUcNJ5DWwixCxnPuuNaYAY2e8XZd4Sbxi4nJjrw3DMHoWriv+fKQIxMBRU9F76BQpcGkpk80X&#10;sY8iokOOs0zlsWPVk8g1HJMznAvDk9aO5ROG5bxZUyTMtcCLK0sdEcL0K0SBy/xJ7BbE76/+50P4&#10;9U98HofPNGorpnFxiKIctix/CCjUap4rypAc5m+xKLz/1Lm3IFXaW3xhnHPsAP1jetQrDaHNwtqN&#10;p0lCMsTZ43txYMtKBr0EPoPab+TynumQXR5AaeUgjJ99jeR1toqwrYTPQf+81RMMwzC6DLR+zuI6&#10;u0ybyEIwCDKYtvg22S9159Rkt1ztRw+J3Y1vFDWdRs2aJ8WFExnFD520bvjk0hkTUJpl/BUkXln+&#10;dQQuXTGu6adWnMIQdz+1DvPf8Qk88MwavookbrVuPb6eOLXgho0Y7YehyZ4DhneEUwdrcGTPBqR+&#10;aW6DHzT2JBsz1nsPGo+hE+aJX0x1zNvM5dyXrWMSYpegjVYvzh603Ax2nbD4qNysQY4YzIxYv5Hr&#10;VhWR7yDA5IW3SYHBgkKONYIZqb6lvGEYRlcjtofN1jCFyj7DMXLa4lauvu2zKw84zpZ33b91FWqP&#10;79VC38+KBEZrRgwZgDHDB8gewzuJ5+Kjrw7XlnIesTx2296j5/CeP/p7vOcjf4d1W3ajKXTP1ZLK&#10;WDZzJHZBNksPftAmTET5On27dSDVGrfcsP/0oNK5IPGZzmDqgtvFIavxeT5tlJLdlDaHBrONZpoo&#10;xJGd63H2UI3s58WQuoh12cofbBChkeZkxcGjZ8rdO86gGIZhdDXUBlPspgJM5Fr/5QPjM7TNrmBM&#10;7LU/QmTCemxa/rBosIIc8RniU4YXskEKv/6Oa2VPBI+UiRevLKS/LnKbUuW477mNWPyeT+K9n/g8&#10;lq6rQT5sLa8pBJPNaCuqurQCyy3C3i3LUXdyDwLRXq53iJv/EGYD5qDx89Fr0Gi5vfhskfiGtEFY&#10;M0SZoVymKuRqsXnl4+AbFnk7tixz09qtR/QVqukSTFp0K1JBmjEdnzEMwzBejSuE3V5Q0hsT5t0s&#10;djQjx4ntLEbpGCIVpnD60DYc3bM+bkUzfEJJ9e6br0J5KidHjONixOObQ1/ZcpnS1lIKuxCNhTTu&#10;fWoNrv6Nv8LV7/9T/PDhZ3G2vhF5ijH+Ddc6j/jcRttwcc1wz9cfw9bVT6ioZuj6ryS3oqwcky+9&#10;RfwQSR/IxmG4xuvShtBxkedqyRF2vvwsCrUHNLrZMuJaQvx39zDNDJm4GL36jFS/dOkfwzAM4zXR&#10;DngxyRyNQYs8ZMJsVPUfIeKaE9DYACJXeDaj2pImxprL721c+QCQ5/J7/suDnouLsLHDB+H2axfq&#10;ccp3JF4ASXw7PcBjeRb5ny8Ayzfuxgf+9BsY+/YP4s+++B9Yv3UvCpIUCsjqtcaFwxU/dHiV6B8u&#10;FoGms5KHWVlOtJf/tMBG0vGzr0dJRW8R8fSrGL50L9pW7WCoSs2z4cwR7HrleTng0nqJkdaT3Gkz&#10;XG61oGuuMrO6DJsq640p865HFLC4UBf9NAzDMF6L2FaK8KGhT6fLMHnRLeLGwlEKYTXY7bPVr4Yv&#10;j+Dqxrxr4fQRbH/lKfUnEVzqb/JttA3Gpwirv/ijXwXnMGpwsuVJSb7VtWOIx/Ym4jp5Bl0pRvaP&#10;n23Cl77/COa+44+x6D2fwhe/9wB2HTiGXCipgskibiTTr3jjV0sKob5w1/R4NHwinD6yG4e2rnBh&#10;pfMYXBy4C5J4aAvy9833k5CX/cq+IzF62lXilNy3oybMdl3aIKzVRErchti47F7R13Vy3Po2DPL2&#10;BTvzacDlP/imHx1WksbEuTciXdqn+QKbFGMYhvHGqCWmKdVCMYV+QyZi0PjZsp/WpdP8L1HKoQHO&#10;hnOIwI5XnkPj2aN6RvWXPgyFUtvadAwNRI3PaeNH4H23vk32JcylPObEQJ1UFsf1xcelLcprfhZS&#10;GbxUsw+f/eJ/YNotH8H1v/lZ/OCBp3HgxBnkVFVzSV1JG/w9VBXi5u7AtJL8Ht/ptashIRTmsWnZ&#10;z2SXS1oyL/lEwlmH87r9ICjDtMW3SxSUuKDvDMmqC3Dh1o2iVgL4xIHNOLlvg2YC33BNzHQoglqt&#10;cw6V/Udh5MTFcoat4q0zWE/PZIZhGG+dCFlMvvRmpLJVss8F0nwLXFf6srGFsiidO4uaFY9KMUHR&#10;lEy0k2vMdLcZhiA3xtzfffwD6FuZ1XB1DVyyJ4LLXdH54HBRjvOvz0d4du12/PZn78L0Gz6ID3zy&#10;S3jghbWobZI0wjJekwjLe/6WRGAbVLyHt0s4HdslweLyWjFwFe4IA0fNRvXQiXHF3HirtMmqRmG9&#10;vr6WqV1blj1Hro6fllumoizymQymLloCZPjWHykImr3jo/v11zAMo3sToqxqAMbNfhv4Hj0KF+9W&#10;lC1eap9dy9eRXS/j1OFtLDh4UjZOPueFRttxwmfkwD74uz/5LaRTbL3kG49dnLrznQNXmeKOPJOK&#10;QUkZ8k0BHSKD000p/PTxFXjHh/8Jk679bfzNv/wIe46d0vZr9ydskXd/13yvHoYuXSlbvrEW21c+&#10;rH0TaTl2+cxzmDAtMR2VlGPqQk5YdDLRxPVb54KFNWsy+zYvQ+PJA7JfcJNjvOdh1mqZdPIYNGoe&#10;+gyepK6aiJjRJMtZFBuGYVwYHHVdEOM5avoVIrBHa++gd/NN2y1iiA2PfEtuENVj08qH5CCv/vMp&#10;jLbTLC5F6PDfB991He68eo6Ec6M6qxDqlCKIKc1t7k2NcQWguRe6gEOnmvAP37oHM278ED74l9/A&#10;S9v3IicVtYSenXJCbF/7FBobjsVHzFscCsJw9IhWjMVGzHw7Sir6ix/O2XjrvKmw1ihjDVj+F+Rf&#10;ru4Ytr30hOYF5g3WJH0v85J0Q7C7csr8m+U4rQYkaekoSi3NMAyjuyNmU4pjpDNVmLTwBrGtnMhI&#10;cU0xxqXQUuIWC5424eyyLsvF8kEKDpYP547sxKEtL8Gtbc0L9DKjDbgQjqsoQYDSdArf+tyfYObY&#10;AerGOUlpqcTogZbw7lo3tv1iok/stogr0+hTCa5yR6FIQjk42xTgP+97Dpe9+1N490f+Acs3bEde&#10;3JOWW7ZiqyiR/e4Lf3C8K5w7sQ97Nzyn+Yot/qzA6jLEzeHYFpg22FDJ8ORwIlFXYgNKeg/GeBHW&#10;qUDcO2UlrXPzJsLajZTTywJndGtWPY5CY60ENt1bxbpHUpLpeOeRM65CeSWNxav9sog2DMO4cFiQ&#10;skAOMXDkVPQdOlVd1KLGE8XdW2592FjegwLbtVDWrH1M33vgGmPcFUb7YSndt1cFfvKtv8eIgVUS&#10;6ozfjAikUMe289tBMdtZeCvaIUQ+n8eDL2zEVR/4LN77sX/Ahl0HRXi7v6UQd416ye/rbrCSy8qQ&#10;VEYlHjetuF/qEa5XooX2ZSStSINDiFxFh63TOamsTV10CwIOv+1Uaabr8CbCWojTP5Pu2SO7cGjr&#10;SvkjOdLMyoh/a1nkQmBUl1QNwbg512jGcWbfLLFhGEb7oLVmu5TY06AEUxbeijAolyPXmqktzbrn&#10;ESkk+C9Xdxjb1vxcHLqrELo4sLxkmTx+2ED85Bt/gQG9SjQeQxFFTjDF4d3FajN89kKqRB4/RE6S&#10;5z1PrcOld34Cn/zCv+PoqToRhbzIt/roPPCXqfCVnWN7X8apA1vlmBOOfUIt55pPXas1MGDEdPQf&#10;MUPdne6y/HqhvImwlkBljZBdg4UmbF52j9Roku4kF+hM3MzYPskHGUxesASpTIV4L/5pDjIMwzDa&#10;hYqreBPbWtV3BEZMvVyX3lM7zgninu05x/y6VtMU9m1cinMn94tJN5vuE74khpPL5k8bh/u/87cY&#10;0Y+VJbplwXHuXVMcuTTCz+QlQ7lChLv+53HMvu0j+P59v0BjPi/Ck+LTDRHpXsjvEXFbyDWgZvn9&#10;kmdcHvKJDvuSLSX5nr1YUUkVpkplu/OO0+8avImwJi4yD217CWeP7pQjCmtnmJO2Db+61621OnjM&#10;LDHGcv/zxmIZhmEYbUaNNRtEClKeZrQEmHDJNUiX9dVCnKcjbanyCVcZoJ8BovAcNq94WI59t7z1&#10;ZFgWuy57tjounD4OT/zgC5g2qq+EeU6LT9dY3RWFpzwzn11EHtOQbvJjDp+uxwf/6lu48w/+HtsP&#10;HO2Sv+zNYF7kC1p2bXxG14J3vUp+8yYFNFvF6VeILEZPXYzy6qFIS17li55cwPq2B92f80KsJXFy&#10;zx1FYQr5plPYsupRPU5rDnXnmcyJy7Rtg2OInDDneClJOJlSqTHdLqmKy+uJs9aa2uGBYRiGERPb&#10;U7ZIyX8O0UiXVmHKpTchn9YpjO2y56+N89PJogDH99fgxN5XUIjY2sjzbLyRHVecGG0gjlUpLkUo&#10;SZk5ZeRgPPk/X8R1CydrnDLcKZVcmc244Kfse4/rIsBHbpUo9VA+CrI9vmwjFr37T/DjJ5a7VCQn&#10;OAab//RKfsmZ+KiTowsMuh8nz8yVjHO1x7Fr3ZMaTXHu5IXecJOV6W+Asoo+GDP77ZqGEDDFiK9d&#10;IX10QhhTzbSEIfdi2Sy7O9c9h8b6E3rA7gKfcOA8R/jQL65bPWzCPFT1G+ZOGoZhGEUgsfYsQNMY&#10;OvES9Oo3XorztK6P6xf6xXu6LRBBvWnl40gVclKos1XMSe64hcVoFy5eOTdpQHUl7vnWX+NTv3kL&#10;ygJOIM2qewCGuwa7BHkytLNrQkF44mwDfuOT/4RP/uO3UZfjChcMBQ4eoWjkVZSImsI6Oa7Cww99&#10;+rCAjaseEHXNCYvFfHoqsAwmXnozMiUVsRvp/CHWWTlPWDM6zyfCuVN7sfuV5yXY83LE834Dm7NQ&#10;ua4qu7CCsipMmLtEMkNaa92GYRhGB5AuxbSFtyMMuPye38YT4gQOocApoO7UfuzeuNQVObGtN1nt&#10;D4YoC/eKTBr/+MnfxH3f/mtMHtFHyluGMoeN8Ju9xIzvrg31QiHK4Os//DmWfOhvcOTUGR0uoi30&#10;kWutbpUAOzlUWfKsURonD9bg8M61Gpd8p4eLUd+/g9UPoHrwOAyZOE/2XiUJjTbxuqGobzsKG7F5&#10;2YPyfU5c5FIO1dAxz/5gjbkQsD4ZYMKlNyBb0dt70jEMwzBeG2oOtllVDxmHQWNniLj2XbiKVFB1&#10;Q8vuxEE6jLBz3ePI1x1353naLL9XtEufYSvBeu3C6Vjxsy/ho++/DiUZtozKPxHZbkJcF0cSMNdz&#10;5u95fvUmvP3X/hw7Dp90IyriFvnOr6vlYfUhRQtxN1eHDUsfQJYdOjyn5/VC7+QzJZi2+A7xmRov&#10;djTaxXkWNI4+iVgauhBH9m7Bqf1bGNU6azwdJl0r/mDXVDoMUNFvJEZMuqzlIQzDMIyioyY94qog&#10;aUyZdxOQrlR3n1BYs1RxEprliMiFhjOoWfVEbO5dy5nhC1eQunWeKaCBXuVl+NJnP4RnfvhPuGL2&#10;GHFzExu7PmzwY8s0lxfMoGb3Edz863+Kmn3H5PdnkhQnny6ldU7cU+peKoe9W5ai8fR+OZLfxTHQ&#10;UZmcZSXB82+QfD98wnxU9h8h6SEtx117aFBn4VVNE6zHMmDlM9eALcvuk/2cmjwul6S1QjlqOy6T&#10;q1GNWy44eB66IPltCNIlrlfQpS/DMAyjyKjYFZvMyVIlVQMwdvY1apfDgF3pbMt2Y1TbA828k9VO&#10;4Oj9xdgf2r4SZw5v17ftuSZGww+uIHX/3IRGbmnZFkwZgyd/8AX88MufwvTRg8UtrtTod6vynWpc&#10;Nl3KL3bqnLjfSlXBfwX5vdsOnsGdv/d/sOvQCdGmIk61Zb4T/wpJ+8wjDOlc7Wls44TF0AlpFbwU&#10;1yqO2ocLJflk3Eo4pSv6Ysr8G+U4K4eMa78jEnoq5wlrNXpq20Ls2fAi6msPq7s/eHOK6XjN1FjE&#10;9xs7C/2GjJfTdO3cWdgwDKN7QVtMEc3dEoydfiUy1cOQKVBUi3uqSb5f1QbTTjhpkZaeb5LbtOIB&#10;8VvKAjP9RSYuX+U/50y9+8ZFWHbPV/G9z30MsyYM1xhWEc44l7KZQyv4RuuANa4uyJZ9x/Duj/wd&#10;jp5rkCP+uvY0ChYZVnw0DxawZd3jiOrPSB5pnedUmLUTVjA4fy0v/si9xc/xc69FOtuLSUJw+sxo&#10;P+dZS9Zl2DXQeO4YdqyXGpPn8VeulkRh7RKRUlKJqfM5YZGvzyQ+EpBhGIbx1mBhyhZNkV1cZos2&#10;eeHNWrCzFQ0RX3nsW5Q4kccJZrWHduLwjrV6TLrfiz46C04waymcSoPvieDkxl+79Uqs/OkX8cC/&#10;fBaXz52IgGVx5F5nzV6FQqDKoEvBCY2sFKzZegC/9+dfR0G1zHlyp9PBCZdnju7F/poX3SRTz4HO&#10;3KajBbQBM9LhtyMnL5BgySY5Tz+N9tOc0hikLsClxrTqMYRNZyQmitEtwCjkeCj+K8HI6VegrGKI&#10;c6Zhj6PYMAzDKD7O4rIooP11wmvgyOnoNWyKOynCmsME/BLbeb13ATWrHkaUq5UyyLc/RgsSxxxW&#10;ILAHgkMLClLmskE6mwlw05WX4Bff+zusufvz+NC7FqN3OWNJ5FikKxp3KdgoGFJPiKZ54OmV+OJ3&#10;7/NeNfSJStqwARuW3od0WJBn5dhwv0JXK66Sj7mieSEow9RFt0iSKKPsiuncFY+uRHNIasaRAD51&#10;dAsObV/jJip6HsieRCC7ASW9o6SyP8bNutolIDWo/HbXGIZhGB2Ba5HU4R4UUTTOqay+2jjF5fe0&#10;69h3I4tIhygvn278aK72GLa+/Iy6WyFQRHQIjnspG0UzY5Vlv4quKEI6CDBzwkj8699+DDuf+g98&#10;629+F5fNHY8SJoMuFS95bbXmE/ONgn//zf/Bqk275Mil9M4Ge4QObnsZ547WyJHLE7rGu1dY0aDk&#10;K2DomJnoM2SSxj0TgwsVPTI8EAtr10rBGtOmFx6SGmqd1PbSRai/8I4SiRp/WUxZcBPSJb3EmZMr&#10;mMXlvMWtYRhGB+L6CV0hK5+xDa7sNwIjJl8RF7q+YWspy5i83Jy2P8TeV55Gw5ljcsqJa+enf597&#10;NiyDKdzcEWM+ifuAb23kHsf7itjqW1mBD73rBjz9/c9h6Y//Ge+8Zg7K0u4P3d8wbuK/VsHeedBX&#10;vMdJh6K1LhfgI//nG2jINclRkqZcz7k7TPaTc8XG+cXGS26F+tPYtOoR0V5M+xKymgd8h6j7banS&#10;/pi66Ca5O9cwd/EXx6LhiVg707BF2Ld1BWpP7pYKTKkeJ6bNJ0w4bP3oPWQyBo2dE0epYRiG0Vmg&#10;XeaYzHFzrkemrLfY7fhEEYkKZ7BxxX0iNFzJ40ogKx+Ki4QvW7pcgAtu0qL2WojY5HEg25wJI/G/&#10;X/tzLPvpP+E9110qAjuJG17DjRqic8fV2k3b8R/3Pi+Pmzwn5Y/s6yH3Cy2nik7ib1rCOsSWdU8j&#10;33BU/Q9THCnA54nlmSeYn9lTMW7225EtG6S5yygOGrVhGEX5xhN49mdfRFh3msFflBoT7xbKvyBd&#10;gYV3fBwV/UZ5TjqGYRhGe2HDXShlQDoKsG/zc9j0wo88lwa/DLup+ebHCQvvQGlVOVJhRsqhYvva&#10;06E8Foklwdyn31CU9xosbmzRbpFdHGPN9lxX2Qr1HYBbdh/BP3zjP3HP4yvQEHE8cM7Fn+x1ZkYO&#10;6YP1D9yFXmUlciS/SVfeCNFQV4cTh/jODnHtiJ+g+ko2CbswJxXKFx9EkKvX5wmTVTvc0/BqT4Qo&#10;rx6JRe/4YwQZrotNOnd8dVU0VKNCU7Rp+X3Yt+FpcWCE5mRzM8JZw/GFZspUFiOnLMa0y94jSYZL&#10;v9ADi1zDMIzOQousku9CHi+KGKk/tiN2Kw66agHfmyBlBF+KkQrZwpYszaoXtOiM1vsJbT1/se51&#10;IdcmeL8XPzjnKZRKTTkGDJ+C0VMWoO/QcUhnKsQ9bvrSVlQR1tqky2E8/JsUanbsx1f+42785JGl&#10;qG3gmHme76xQSKdw11/8Nv7gvTfKk7KykNa0Fjaew+M/+r/I5M/IZfEqGW0J27dwLReJSNI0w5DD&#10;oTjuPYxE7KseSlqs/TZuhkEal1z3IfQfNT32n3nLKAYarrXHdkYv3vcNyTuNiAKOeYvHWnmOWHYv&#10;BeV9cPm7P4GSkgHu1hazhmEYnQrOukkXUgjTHBqQwqlD27HqkW+KsGJ7JVs4Q23JfLWGaB+8W4B0&#10;FOr46yiVFz84Ac2vL10JFo/u1ydhQMHlMTwo5Fguq8CWEl+OqZ2zFf0xdNw8jJo8DxXVg+Q6jlmW&#10;9CDnKQKpEVwbtnuaHQdP4B//5X/x40efFYEtaYb/JB7DRJi3ouU3dSxOSAeYNnYQVt37VZTIb2KH&#10;iCRzTXPrnv5PHNu2Wn4mn654T8j7u/Bh4yX78F2YMHz51sUgzIgbew2Y1/RMG5FfTL/in9J/5CWY&#10;dcOvSwiU6l0Z5e25u/H6cGAUbnvbuL9pOnNEIpX1Tf5LaH+wa5eG3oaxm8KE+Teh39Bpul6qi3GL&#10;WsMwjM4Em1ao4ShE2MpXXtUHZ08fQd3JQ3o+DApI61ANnwLElQVu+Eci23oq/O3J72dIJG3BLLKL&#10;EeZuI/qVq8fZI9uxq2Y16s6eQq8+/ZAtrRCfnVBmSy+jyb3RMUTfqjLc9vaFeN/t1+DkyRPYvG2f&#10;xqD7z+elUORvoIz8ZbHdIWi6CnH81Flcf/lsjBo6QJ1YqdChr2GEIzvX6XMWk5Z07eKRR8nGsNF4&#10;aKc24l9zXkRebpHhnIVsJS65/rdRWlolv9lpMhcvbffDeH1UWP/KNRP/hqOj/JOIaleDLe03BjOv&#10;uEOcpcbUHJ8WsYZhGJ0aKYyr+w/F7i3LERTYkpyJWy8N/1DwcBNU5DGUtaiWPbZidowwZct0EDWg&#10;9the7N28BvW1J1HVpz+yZSLOeJ7ijw1n8jx6LBqib2U57rxuMa676lKs27QdB4+ckDN89ngoiewn&#10;Ar6jcSPFXTiWBHnc8raFsQ6RD9kpKy3B7s1LRWAzjLs2Oi4+nUc25LCqECNnXYuhY+fI76cma5H2&#10;+tsN72gOzUpNzdVefJLcz30XUuWYcdkSpDKsMTEy6W6RahiG0RUo7TUIE2Zfq63VXDlCW/kMz7Bc&#10;dGWmttyLQOIwBQ6r0Je6uCK7yHD4gPgViShDifiYlspUHQ7XvIAX7/5nvPLM93Du5AF99QTTQIFj&#10;lPW52CrthNvi6aPx7A/+Lz7/qV9DZZnIadcMK9fLL7hYyYYzcjUMU3j4mZeQl0M3zIguKWTKq1HW&#10;e4Be2tVhvHCOAn9bSa9hmDDnGgl+xo9pro5Acyk7aPy3PST342i9DPqNvQR9hkyUY2cY/PtnGIZh&#10;FAex2CKKRk+7ClkpqKmTXDul4YukJZcijwK6rLIaQyYtRj5VJo4F2ZwwLD4UwPwSBZzKSUWqCQVR&#10;w6FsqbAJR7etw7J7voQ1T34bZ49uR1ob5ij83VAP7f0WgV2STeOPf/NOPPnfn8e4YX3FnT3XTXLv&#10;jvgNvwxfGON6z4EDR09hw459LYFOUqJTBo2LD7o22lAapSXe0pi0YAmCdGXs7jZHq99ueMUJ63Sj&#10;fPoNZHc3Vk0jpLOVmLHgenHM6rHbLFINwzC6BiL3xGynshWYvuA2hCJCWkRJa5vOb6MtqG4WuGqE&#10;7qZKMP2KOzF+7vUikEq11dq1uia48Hfjlv3BVmUnkvlMaRHTJTq0gK3Ybn3rvDxGDqd2rcey+/8V&#10;q5/8HmpPuLcaUjTrX8q1rHiJtMOCSSPx8x/+M6aPGyJXVIgrVx3r+HTi2qW5mgknaKaxdPWG+Azh&#10;LwaqBwzX67omGmNuN6bPkHEYNHqG/Dy6M8yTzSgmKqwD7TLwiyZOzaBZjJp+FUoq+8VnXOSfH/2G&#10;YRhGpyaVAuecDxw1HX2HT1EnHZ4g7hQsySoHRttxdRWKUrasslwu1Zf0TLvsvQjTXHs4LqtT7Amm&#10;QHKt2z6heOZjOAkme81xSuHs/KSvfNZ0mMPJXWvwwn13Yf3zP0Gu9qhcxqEh7jq2XPMeI/r3woP/&#10;/jlMGtpbjvm8POcEnor1eL9jEP/kGV7euM3tyoerSKRQ2XeQ/C7/eqiYvDroGJ4M/1S6BFMW3ipR&#10;kI2VHn9sshnFJA5uBnQREnYYoaRqMMbOvFpqvOyGsQg1DMPokmgRwRa/DCYvWCKqii2ZIki4OogU&#10;JVweT1eBMvwhlRYOYRg2eQHm3/ghpMt6SSlKGZiREKf4LqDA3oOLAAWzamJRdtmoDoc3v4AX7v4a&#10;DmxeLieb5AQTDMt8lyZGDuyFH9/1Z6goYc813ag8OMSFwr0jtMH5Gmfzjn0qp91/V1koKeccMDfB&#10;savgVtEhDEdukhujDIZOmYeq/mP02PU0GB2FE9ba0uBXWOv9JMNPWnADgtJy2bcReYZhGF0WGnCu&#10;Ky0FeUW/4Rg+eaEbdyuCmuU2bT6HDhh+cCUy5Sv/ZVA9dCLm3fr7yPQehiBkOLM1mMupcWhFx+NW&#10;KMnrWtUU+hTI+aZTqHnxv7D2yf9BvrFOG9coWPmk3JsxaTT+/EO3yzErYUxQ3DpGWDsfWvzZc+Co&#10;hh/DmM9GsiUVSKUvTkWl/fDXsCchhXRFP0yeJ5Vf/iyr7HY4LSHuUpg3mGl6DZ2EIWNnS9xK7Gq6&#10;9eyJYRiG0UFoKa2fbCYZf8n1QAmH+LkXubjiJBk2YLQXhrMrO504ZUtqeZ9R/7+99wCz5DrPM7+q&#10;urfDdJicc+yeBMxgIgIBEhkDgEEibWtNc0U/okzlYJm7sv3sPutH67UtaUXJK61kebVaS9419SiQ&#10;RCZIggJBYGaAAZEmz2ByzqF7uvveW7X/d07d7h5MwEzfuh2/d6ZunTpVXVX31jn//9Wp/5zC3Ru+&#10;ivrJs117NW903F3NgMCW58g1zPEcYtfBsgtBKY9zB9/Cxhf/BHHhsjt/17CWxof/3Bc/jfFNfKU4&#10;/4yNeky4xarCQ5Rbd/l7nr/chmKRQRP+4Gx5j3IcCnjoCVH3E7uyErn48YWrH0VQ0+zyuzcQ/UZa&#10;gsr3a9nBO9Qps5fYrq0Csea465r1UYQQQvQLtOEmnsoCKVfbjEnT5ls2OzJantn5AdN4wxUKVspA&#10;aqY4QBTEyDeOx/rHfxYTZt+FJPSxzqYG3bbex/L69McNDsemZnngWzgDhHEeUVyLYmTnZOWh89Re&#10;vPvDv7J0F0q2vtxyPbqpHk8/tM4t+/P166pP+TfyxPYTdXQW3Bl47DtEebsHGFpPXcqa2VVL+35N&#10;E2dh2sJVPpO/rG3QH7+u6MEJa9+ZINufnhd53/s/RFy67MqyOrUIIcRQx0SH2fPYhFzbmYM4cWCr&#10;eQ7LMPuedplKtxOZYKKITwdca6Tz1pH7hcOaBqx88IuYuewRxBSDjHXneNK2ki9B4Sge1cedSY9/&#10;tym2iXH3XEdFcebAOzhzZDe3sizbMOCo2MDjD6y2T27Hrbif/oDHshJq4oRHjm1eKPgX7rjfl1Pa&#10;oj2UcMLZ/baWjnJYvP5p+5lr3bfi9yn/E/1Hd4t1dzIr7IJ2tZ3C3h+/ZAs0t7qwQggxVHH9ZkxF&#10;OdlU6sK2Tc+Zlur0LWZlIacGlH7CxFSYR+uaDVj16FeQHz3DckLkXExzgNJgcbcmso/sfscSJdfY&#10;5k7LEosXzLWztZsBZjLLfVYfyn0ey72KnXMOc9NvR68e5RuqyfPuwuiJCyxnsBSAkYm3htUwhlZh&#10;WHQPbXsDHRdODIeyK4QQIxLKkbIJpxg6deB9XDi+2yw8I317jLsT2aK6mHjmjQxjgpMwwrhpS3Hv&#10;534dc1Y8gThfbxsUEA6S60B5137+uM3d7ZjLI00NtajJ8ekH8/pHBHYfxR3TbkNsnst5CdT9czE+&#10;JBX7QwV/rYsIa+rQsmqDyxMDiytV/sFItrge4vavVOzEzs3PWkbXUCuvQgghDNpy5yxMkyTFNux6&#10;8wXX4kgXcnWoX/+IpJEMf2+GUbiXtzA0JDBRFdVgwV1P4Z6f+A2MnbMaceA7Bw4GwigyjcFzZUHh&#10;+XNOMVBuP+6fUsMjUZWUF/JRgIb6Olso58VOryQU10MIht/wJT7zVzyCfMNYy+mPX1PcDC+s3XXw&#10;BTwr/N6Kdo0TnDn4Ac4e2+vSrkK5lez4IIQQYkjg7HaMD99/HZ0Xj1uawsimq/y4nHo16egq4KXX&#10;36GstqWyLKW4tuWwhPrmKbjrwS/hrg3/FLUT5jgR61s06epN2nbHXjPT/7W/ZuWpMtzNljsGJ+4/&#10;wITZS92cZccT4NipC+gssuNj+bjlc6km/nz8BEybMglh+oilLPGLxQ4T1oNXm7jfy4R0+az5nZjV&#10;MG4mZi99oPzVxADjalnMinm1dawY376RVuqkC+9ves60tBVaim1XiMsVXAghxGCHTyHbL5zAvne/&#10;67VT4sNAvDah//COXlSPQqmEL/36f8Av/9af4OylNtNYMYr2k/uWWPpxS4U5jJu6DPc++YuYv+5z&#10;SGobzNtSLBYRm/gud3ZzLd7+QvaaKqOUDlXHECEX890wAXMWr3c57hQdCV7d9K6dgz/fXiuqigtH&#10;6S6iAebNnuZVSNrYx9+k0NGGuESNMjiJXeNk3s6e17B8nrVoWfeEqbka+z52XXmTJQYUV67KIjhL&#10;fIVJh62xAtBx7gD2b3+DC65i24eleQfL7YQQQgxqzKbvfPN5hKVLZrnpwNN80a8UzXf+0V/9AEuf&#10;+hV84+U3TFzz5ib27cHuophPtVmQq8XcpQ/ivs9/DWPm3GWimmEP5vTj0CaTmSGFNoebow8uT6SC&#10;C2vnFkcc19yOE+Vxx/1fQFTTZIKQspYnlaCrGOMvv/V9v5we198YVBffmFf+njHuXDTLpXhObmZL&#10;7RfP2Lzcsj74SOzGiCftb4iorwKMm70c46e2eEnFc/dfRwwgXliXB2nPEB9zxyts+05yyNninnde&#10;RqHtolvv63/2gl4IIUR2cExiTueO7sKZA++bVQ8RMa/ccCL6DQrQYpC337+AE+cv4Iv//H/HEz/7&#10;P+OtPYftGlFUFXn/4zEnyyH4auon4K4Hv4x7nv4lTJl/D5LaRnO9MSIT2OXX0XtfXTkUpbliiFJU&#10;g0XrvoCx01pcPo9Asc1+ly/8cAu2fnjM5ft4aztvJwiqjNMcfsaQlfUrW3qpD7bgJ7h4+rD7DoOV&#10;qGS/pHsRj30RKwO1Y+bgznu/YCv4Tfw3Y6iIGFhY3jFz8ScyF9YO26kvpGyltnTHBex4+wVfu5hf&#10;jWMKIYTIDGqeuNSB7ZueNX/eBb7ZLXTqTf1k+hu2qoYJx6vmRYnsCoR4edNuPPD5X8ev/NYf48i5&#10;dsuzdamAdJ0GeRMUhBg1YQ6W3f9TeOAf/CZa7v3HaJyyEMjXuX14cV05cVKLoHkyWu/9KcxoXWc5&#10;vlXV+Xvj/JVO/A///j/bkuWn5+VFIstTteF5kAT1dbW4565lluPznP6xczh94kO3frDC34tlgK+R&#10;HzVpMdY89tOI6ppsjdVJrnffJ5trKfqOuwILVjxsF2e0pUwGs4cpy7mrbJUUMFYY7of74OQeHuLE&#10;ni24dOaQ5XDl4C3AQggxcvG2mSY6NiF3dPdbaD9rdtucAx27a2lMt6kM7sdP5X1y/x4ujyTsu/Or&#10;28fNW5HtF0oiLwYtHZjPvlKK8IffeAWrnv55/Jdv/QAF+1O3K/tkIyfhq1n4VsG8+fqZrfdg7VO/&#10;iAf+0W9i6X1fwPg5qxCOGu8Eb4/fpxj2e/HzdLJFl+teY29pLucaMH7mnVj50BfxwBf+OaYvWmPn&#10;5SJ+fRmyedGmf/m//Sn2HD7n/s7hdtlP15nHSr/DJ9YsRUNtLl32P1Cx0I72Myf9NRgE+JrQ+7en&#10;PrO8mmbMWfEo7n7y51DbNMGy7Tr5OwP3F2LgcSU6LpWSwzt+iO2v/40VMRb/sgwuX9Ts4IVvmNqC&#10;dY//vN1kWUV3x3CnIYQQYtDAsIIcip0X8Opf/zaSjl6CqAqwJTYJa1EKakwnuHZXEznmIVzIILUD&#10;haf3FeW0669DL2Kz6693Sz3b2pxZ19/W+7py+tr1bqnXtjc77s331Tvttk3zLCPNC1HXNA6f+Pw/&#10;tzwKQM+lKx2Y9cDP4Hx7wS3zibBr9TX16tMMu+zEfXfMxW//T7+Ela2z7He1fXOb9Df1QtJS9jfu&#10;rywZJkVb7sSVC2dx5th+XDpzDJfOn0DbpdN2/a/Y9j3nyL+pqanBqDFjMHrCTIyb0ooJ0+cDuTq4&#10;961w//7nMeyceP3s2n79v76Af/Ef/h/LYXgo1w0MIQr4v/7tr+C/f9qPopGWCJw6tgtvvvhnyNu5&#10;kuteJ6Oc/uj63mm/7a2Xy4+u92mqMN7Ehqipa0bzuCmYMKMF0+YtR1Q72r6IQrEGK+4KluI4sdqD&#10;15/9jyic2o9ixAJRnZLvDGZSg+Wf+iImzl9tJ8C7WiGEEIMFLwv4trwE21//OxzZ8X2z2xRkWVEW&#10;FL39TIDJi+7FknVP+nxzDLaFzavjiwYfFKD8xmmbsYnkqKaBCS45biasGZ4TO7FFqVhCbZTgK59/&#10;BL/wpU9jwczJLijDPxUgPIL7de1PbXv+1syy35q5/MkZn+1arTmusxuCjiLP1qXH8GNT+7Rfx2Hg&#10;mMc9sLWbT73tTGzH/+3ZH+Ir//oP0OEawfP2MQBhROlXnzK6Hju/+6doqrXzsDyXbb9BXOpyY7S7&#10;36L7dxo4eA14baJ83m44c/aLeiFdVkx+0AmXEIMMd0nipMuKfg7nj27DWy/+KYK4aBfVLlrQZWv9&#10;xcwGVjwzFnGIaHQz7vvsb9qdF98UpZIhhBCDBQpqtpxdPPMhNj77B4iKBWqPDOHOvLjjxNCHsG4c&#10;HvjJX0BYP8VJMq7hdhRqI4Pyb9Kbq3/0GwprppO0hdN98u/8/uprAjx+7x346j9+EvfetQz1eR+n&#10;64S8pdwRyodxh+eHTSYuXcouvDvCR25wmE8YikL8cVluuClbwgM3VvUf/r/fxm/+7n9DkX2rXMOa&#10;F9z9DY/IM/zVf/IEfvdrX+aJWw6/Uzovf73+P7Vbw/3e7sf18/QbDd4THrn4+uLuMoGxU1owYc4K&#10;y7S7yaBol67nEVQWsArzOKWogMKls9jz3su2VC7NQgghBgsxOrF903OI4s4qt+AxXjiHhSseQq52&#10;EkLXud37ipEkGShKvTcsf/Nb/fb2VyaqeY28uCX+b6OkiI7OGN985T1s+MpvYdnj/wz/5o++gXd2&#10;HQKlOQfp41Nkvn3ZHd+pYv65/3ufZB736pbc/t0x0m19fywfT81h/MilQhF/+fyruPsnfwX/4+/8&#10;JUpO9Ns/Fxvu/npAaKyP8Ms//Vn/VVL89+F3oe7h79Br5YDjz85RPi0nsNng6W+MxODDXZWEzRM+&#10;gfbLx/HG3/wu4lKbqwTdFzVDXOwQK1iuFvd97tdR3zTVzsROpftRkhBCiP6Dj+bN3jtXwECCGGf2&#10;/xjvvPJnZpYpidgqmZ1lprZyI1uYzacYqxs3G+s/94sIw1F2FH8OPWTvgwY3N/6dr99ibdun1+1q&#10;mOd9uL9+lnKC2QSwCe55U8biMw/fjYfvW4HVdyzG6MZ65Nwu/LZ80Qh3W77Fofhm2jdUUyRz7sU4&#10;j9DRWcTmbR/imy+9hm888wpOXrhi15jH5x/YPu0PmSo3vFYdOy/Gl7tDWZrjff/Cf/covv4vfwah&#10;+x3K9E6X6Y8T/Diud17+2vh111svBgPuypSFNWesPPt+/F18+OO/NYNXa5WgmrFQIcbNvgMrH/6y&#10;E9pxyOrp/wkhhOgHaP2dnacI4jxEsasNr33z6yhePGaraZF9frZQ9JjIM/G14vGfwfhpSy1Ltv9m&#10;3CzG+nYo/8oUxWxvrs8lWDJ3OlavWIy7li9C64I5mDl5DMY0jEJjXa3r+1gmNrF6paML5y+3Yf+R&#10;k/jxtr149c338frbO3D6zHknpkvscGnnxH1Tjvc3Pd+PQ0PytwoxeUwdNn/7DzFj7Cj/m9lWKm2i&#10;Grhy5YW1iWpXOUPExSt4/W//HTovneFablJFclj5xM9i/PTFVgFD+1c28EIIIfoHL5wpdJn+8O2X&#10;sPed5xCVTPy6t71lLap7GDdnJVY++NOmqU2MSenclCyFtf8Liku2OvsnEoyN5k0U95vP5TCqvs6N&#10;+dw0qg5NjaNQKJZw5ux5dHWVcKG9A4UCQ0bTfdl5+JAQW7Lzub0zyhZ/DpH9N1kfx7D7Bvwf/+bn&#10;8DM/8SAVjhPcKmqiWvSyllahAk5WIfK1aFn96e7xL7Pj2qqWWCXevfE58P38IePEXPiJEEKI/sBL&#10;ICdF3JPmzounse/9HyCMKXQ5DBtXZOsMKGpcOG6UR8uaDU7opLEFoh8o/9JeRKc3Tm7AAopsNm/V&#10;oKMY4OylThw5dQE7DpzAm9s+xDu7DuDQ6Ys4cbEdXSaq2RhmEtz2xxZq/jk7J3LIXt6o8QCZi4hb&#10;gjeIDDkJYyu/dg6P3LscX6aoZhnrfiqi8iaqw1Wl3rVWWFljl8UJc5ZjzKSFfkWmlGOEPIz5ajt3&#10;CId2/MgKPP+rsAshRP/iXUGALux483mgq90sMSOtQxNK9AipUMoIivkwDjFr2UMY1TzJjkuxUxY8&#10;or9gC7Mbxs0JTjZsmQemIu3lh/2VYTmIbArBV5OH5sZjUwrcKkDBpp6Way+20wYyvq58IHAnXbDz&#10;yWPWxEb8p3/3a8g7Qc1yzlZ1IarHVcLaFba08AVRHkvWfdpuYmvTKuYjpfwjo75SLtg9sBMF93jg&#10;7RfR1XHe0r5quirqD2x0J4QQQmQJxZT9o7Y6e2wvTu1/h5lmrWnzQ1tN+1upFPE2nJqNE/eda5qI&#10;+Xc+aGkTbBX5FVEx5QvjrtPV/ta1/nb/80rAD/7hrxlbuH3MMuEKt7IfSc/XaRefLt8ANNYH+PPf&#10;+RqmjmlIz7Y3/X2eYqRwtcrtBVsQmibMxIyWdZZi7BQ7AfCFARzcPUt491gyUd2OHW++ZGlWjLRy&#10;dpd7VQAhhKgG1CMUunGpE9s2fctESSk1ufygPU6FS0WkLYW2K04x6tCy6mEEeXaQt1VVjOEWtwMv&#10;hrv4t05WRaTP2Pm6MkTJX74NiBGGefzBv/oq7l/JJ+/svyVE/3DTssaxReevfAxRbaMrrBweiRI7&#10;S3xnCasIQYwTu9/E5dP7meuOwsohhBCievhO6wGO7H4LnWcPMsflZ43fqw8paZ68AFPmrbS8NGTA&#10;tYoL0Tf4pk6nrQOOkx0iF5Tw2//in+BLn3nA1pmoduVLZUz0DzcV1iyoUX0z5q961C0VrcAydCNL&#10;3GNGK/icR6VObN/8PJJSh+VRVN/mnbMQQojbJEahow17337JNXRkb3fLooYd5RKUogYsXveYeZ+a&#10;XuMJqxFF9BUftsRyy/JbGxTwH7720/ilL25wJTkO7dOFqmRdroW4Ph/zdMTfBU5fdDdGjZuNyApt&#10;3B1LlR2M13LjWNu/C8d349j+bXZo9lQuVwQZXSGEqBa7TVQXOzi8qpco2UI7zpA/k9Vm59lS3TRx&#10;tmWzM5z3MRpiVfQZuzljJ0wyKh/j6//6Z/HLX3wqzSnZ3MeGC9FffIxK5uD9NuXyaFn3tHvM4l8k&#10;4OOYKHid9q0wPo67cPsz0c74vr1vPuvi/bzB5XGyF/NCCDEyiU1umNiIbTJ7e/nsIRze8Tr4BkTX&#10;yJG5tOZOTeBwbOPaZrSufszy0nGEXYu1t/TiVvmoTBw5stGXFpYnJqgZOKN6iDC2oQb/39e/hq98&#10;4VFEzLeyFbjxqt1fCNFv3IJiZaWNMH7qHIydtcwKcc4mE9g2MZbJtzhkMRRTj3HoaDuFD999xWoG&#10;zT8rzcgxHEIIUT3MljLmlHaV1j8uYOvGZ8yOX3F2ln1dQtr3LKGoLuVMtEeYv+Ih1NSPsUy1UGfD&#10;yPKNbMhj2Cg1NTWIe5odFLBqwQS8/o1/jyfvX2151AxlKS1JLfqfjxXW5TcpJUEtlqzdYPawwdIm&#10;ePniAFdosy+4FOoH338V7RdOsU08zRVCCFEZZq9NPLNBhJb15IEPcOn4LoQxG0poy6thb9liWETt&#10;2OmYu+wBF+4quVM5I/E3DGOOf26qgGPpmaAeZdr6F37qSXz/G7+HRbOnuh+FoR/BQI2fLYTxscK6&#10;p/IGqG+aitl33ocSW6qdcWbhzd5Kukc7pSvYtvk5RHHBbL3EtRBCVIwzpWzls2TnRWx/8wUvVNIW&#10;ZI6gwIaTTEkiFHJ8L8IGE0R8Sx9FUbpO9ImR+vOxI2IShk5gL589Gc/95/8Fv/8vv4ym2rz9KHwS&#10;Y7qEMde8exNigLiF0kfxbNWYj1/s39zln0RNwzQzlgwJYfX2LR9Z4t4GZcL97KH3cebodsuRFRZC&#10;iIpx4XU5mC7Bga0/QuHSMRMhZsNDE9NB0Ww6W665YZZWPcG4mcswblorQrdzivisvcbIgKKxNu9/&#10;v+w97+CHT1rGN+Txb3/tp7Dxb38fD6xeQmliCqH3b8G0ypcYOG5BWPtNXPi/3S2G+Sa0rnnIim1o&#10;xthEt7fCGcPW8Ai5uBM7N72ExOauoqR1xc1Ub4QQ4rZwr6s229nVfgoH3nvVcmjfzbrzqaAT1bS9&#10;tOmV2PXy3waIwwRBrgFL1j7mWqu5yh2rov2PXBrqarHlW3+A3/zKpzF9QqO7Vmy9pX/mlXRhEH5T&#10;/xOnCxSe5Xx2Tu0WogN1GVyQdIprtPPL/jx7r7P/djPB79VkxecX/tEj+ODFP8Zv/NOfwKiavK22&#10;f6512ikUw/8K5SUhBgJX+hL/hoBbgi9tSYoFvPnCH+PyiV1u+CS2dKS7ygyeEKtIKcij9e7PYtaS&#10;B2ypfIzy6aryCCHErZLAbHUpxLuv/hlO7/1xmpsltMkMJeETzaIJ6xAzlz6K1rVPmbD2w+tRSPm+&#10;O6IvxAnHAw/R1lXAM3+/BX/+1y9j49vbcbmjgDjI0aHbWg5e2/sX7p32IvuWnX4V8MLXn0F3GBIK&#10;dmPHNNfZd+T3SEJMGt+IL332Afz8F5/C9Enj0+9n38H1CfAyvPe3E2KgceXxdoQ1YUTepVN78eYz&#10;f4Qk7rCdZFusWVViq2zlYZ+iurG47/O/hlzdOLfWj0Li71KFEELcImbqTx/biXef/0NbKHaLmrLI&#10;yQYvnMPErPioCbjvC7+OID8mtdh2HDPblHay3n3DuWu28qZPiymhj5y5hG+/9Br++oVXsWXHflzu&#10;TJ8mU3za5rwivt2X+M/y7++X+hkninlO/oVzLC+upZlfzfJqrFiuXLoAP/OFx/G5R+/GmFH1/uvY&#10;VuWbs3TJnX/5uwgxGHDl8baFNe+Y7U+2/uivcHT3jxDFLNy3tYuPgUbB7rzTTjSBGf9JLfdg+b2f&#10;QxLWpVXJrxFCCHFrxIUOvPbs76F46ghiahlHlrab++KOTe4FtVj+iX+IKYvW2DKFdHmd7HZFOGHp&#10;f8PuK8eBBEx5sinqxMV2PP+DTXjhB29h45b3cOLsZZTCGltj0tp8t2/vHVhy9h04CIK/weInm9JK&#10;WDxvBp56cA2+9JOPYe70icilAtq9odPJFJur+IhBjiuityesbVPbPElCdHWcwqt/8zsIOq7YnrLs&#10;Sc6KRqmeS2P+zEwHdbj7sz+PhvHze5kF1TAhhLg1Ehzc8Rp2vfYNb0HNsLJVmWL3NhzAx8A9seUx&#10;QcPk+Vj31C+ZBsz7VdRGbsZPv524fXwjVvlGxVPWnC7fxDOhjy7Y/O1tH+K1N9/DGz/ejk3v7sLp&#10;C5fRVbT1TqwOjA/luUdhgDGNNbhnxSJ8at0deOLBuzFvxiR6fduCT605ygcxPeBuJHp/4/TrCjEI&#10;cWXzdlusWdC99I1xeNsPsPP1b9lSweXRRPudZVzszQA0TV2EtRu+YnvmY6GSVTa1fgghxI1J7XGc&#10;oNB5Hj/8299FcuW8W1MdzC9QsJuYXv3UL6N50hwTemaj0xZWMXCwHBStHBw6cRpbdx/CO9v3Ytuu&#10;A9i59wBOnLmAi+1daO8s2vXzN0bej9unE+BMXyXlvdjtyfgIXEFFQMxj10QY21SLmVPGY9niBViz&#10;vAWrl83H4vkzUJvzcdUqIWK44MpyX4S1/7Q/L1zA68/+J3ScPoQk7LRMtk74SpXuPhvsFEtRDnfe&#10;/0VMXrDalq0iylgLIcQNYAx1zqxwbOYzxraN38SxbX9vtpOt1NWD7zeYtPB+LH/gHzgfweaWLF2B&#10;qATvl5PYygCvifnQ2HxpR1cBl9racebcRew9eAwHjh7HiVNncfrCFZy7cBnnL7XjUns7CgU2dSfo&#10;KsSWLiCfz6GGAdG224aGBjTV12JscyMmjmvClIlNmDl9ugvvmDBuNMY0NaLODRXIARcp3L3wppBn&#10;Ss8vxHDBmbu+CWtWC1aFGOeObMVbL/7fCJMrtuxbkXlve5s7vQUC1DZOwj0/+RsIcvU+7koIIcQ1&#10;OOHiWosTXD57BG9863cQFjnyQrpBNbBjBbkmfOLzX0O+YZx5BxNRdC/u6aIYeOiV3a1WmiYMH2E5&#10;Ydry7Hr5IuJDhDiFjMdkwnwuLyclQ2xTGPoGLr99WSq7pKX4B5bk39oS1/gcW7LjpUUzhUJfZUQM&#10;Dyooyb6i8D5z3NRWjJu52JbYWn11lc0OO1XbacflU9j37vetQmYZ0y2EEMMMihcKllIB2zZ9G2GJ&#10;j/nTdVUiSXKYe+dDyI8aY76BA75dpZ7EgOMLgG8j9t0YGWfPkba8T7VrxQYrN9k2QWyiupzPv+Tc&#10;8k1QR1HYLarLzWh8WuEmXnNb4V+Tz6EV3R+7Tye4g4LNS050s0z67YQYHvRRWLNqlCuCVYwwhyVr&#10;NyCI+NixWrAy0gDEOPDBq7jSdiqtykIIMdK51hrSSpdMuJw8+B4uHN1GS+1ys8cfm3uuHz0Fc5d9&#10;wnJ49Mi9vKTUPaSfGDzQ9TMggy8FsutTnuy6+RLCT06U3szn9uU8v8XV+HwKZDelyz7F8lEue1zi&#10;KNs5SzOWu/fxhBge9LnFuqcasGIEzqDOXv4AilY5/c1n1hXFPVS0u2sz1MUr2LHxBaurBZftWmWc&#10;bfcGXgghRhapePH/HU7SdLZj26ZnTOAyhzbZJTKELY48IgVYDovWP5mG6bGVktkcLFUMRnh9ylMZ&#10;L3N753x0qedvem/ZMy//K/PRLX3Klw6b0uyetUIMffosrHtTNuRz7vgUauom2l0orXs5NxvKFS82&#10;Ix4GXTh56F2cPbzdli3z6mAtIYQYUbAV0AsV2kGG41FAF3Fw62vounzBTCQf0WdtI2l8TUQlEaIk&#10;xujZSzFp2lK/SgghRiiZCGv3qCcIEdY0o3Xd46apw7QVIzt4DP+Pj49C5OMSdmx+yXzIFR/PRSNf&#10;7QBCIYQYtJgdpCk0+8ips+0M9r//A0ToskzLc7Gy1bCRRSS5Wixe/bQdJhOXIoQQQ5ZMrSAfBk6Z&#10;twJNUxe6pSxxMVsuxpoCOuccSNu5Qzi44w1L05uwhYZzIYQYWXi5bPYv1c1B0oWdm7+DuHjJZxi+&#10;VTtLzCq7eNoI05beg4bRUzJvUBFCiKFGRpaWjwPLFr0GrezIGHKEEObR0KbrKiBJypF6JdsdexOX&#10;7OQL2PfOKyh0tNlR6FQqP44QQgxNKHLNBpptPHtyF05++LZb9oKa4SGVRjvTvnIqx2mb1U1i1NRN&#10;wvw7H/bmt9tOCyHEyCQjYV1uKXEfaJ4wAxPnr+nOdsa+UlyMIPfDdnE/Z7eY4pVz2L3lBcSxORAz&#10;8kIIMVIxM4mk1IHtb7zgGh5C14DsGzc4olLf4T5MojPMxIl0b9PjIIf5qz+FXG0zOBqED8sTQoiR&#10;S2Yt1sSZXhrWII/WVY8gqG1w+QiKJopdwi1mB1uugaO73kD7+YMVuQ0hhBjaJEhMSR/dvQVtZ/d1&#10;i99sKAvpon3mTGBHlpOgccI8TF+03q3luMTOIAshxAgmI2Ht8Q8izbAGEWobx2PBysdQ4vB7Zmy5&#10;Lmv4aDNKzNDHRez40TN2HBp9IYQYWTjrGocotJ/DrrdeRs61MrCzYlZQMIduVCbXShIUEEc1WLZ+&#10;g9n4vOuw7tyJb0ERQogRS6bCmsbX//PpmYvvQe3oGW45dq8rzdboujFCTLSzS+OFE3tdTGHWxxBC&#10;iEGPM3slfPju91DqOG82MWt7y31RrXNUJtrzAJPmrUHzxLneiTij7y2/EEKMZDIS1jS6qRF3M/ug&#10;8Y1qsXz9E5ZmS0cVjG4Qu/0y6jpGF3ZveRmlQrst+eOnH0IIMQzpZd+CEtrOH8Xh7RtN+BbYeG1k&#10;ZN4ddiw7Boc6ZTLKN6F11WNmf/nSrnS9E94S10KIkU1GlpfGNDWobmYfJnj50tKx0xdj7Kw7ESUm&#10;fjMW1zTyPo7QjW6Njksnse+9HyBOGHtNI29TL98jhBDDATYeONuX2jeGwW3d/CKC+IotMPzO52cH&#10;j+VH/GAc95ylDyDfOM69YZFvV/TPKbMU8kIIMTSpmiUs23XK6xY3/F6tGfvqqlwGhRzY9vcoXDqX&#10;RheasVfMnxBimOED4LxtS8zanTjwAc4e2eGWuJYyt8cKZwNHBAlQRE3TdMy+4wFzHhLSQgjxUapm&#10;GWn02WrMIZhGjZ6Cacvu7QczbO6kow3bN38TUWJnwOehGoJPCDGsoGD21pTt1nHXZWzb+CLyyRW3&#10;3IOX19lg9jSwY9lhW9c9hShfZ0fKcv9CCDE8qKLWpbTmo0O2HYeYf+dDCOrHuDVVxYT86YPv49yR&#10;bc4RZOtchBBioDGb5vQzbVuM/R+8huLl46mkZufC3uI6K9iPBRgzbTkmzlrmRHW1n0AKIcRQpHrC&#10;2mwuzT67FlLs5msasHjtk/Cjg9hqFwOd9eF9HHdYKmD75m8jKXU5B5CuSlELthBiqMOXtCTovHQa&#10;+9971Swpl2lPyw0JlYpeb5+5lzSaG0G+DkvXPW1pNpgwR8JaCCE+SvWEtdldb+ID/6rbIIcp81eh&#10;eeICWzCjzY4wrsUjY+Ps9hmi/dwxHNq1kRk20UmUBbUtZ3xIIYToPyh1zXQnBezc8hKSog8B6Y65&#10;9oa3IhjC5w0lY7kjZz1ntKzHqNFTEdO2c1XaSCKEEKKHfrWM7MC4eN3TTmSHSc71Ls8Wuhu23LBX&#10;fIx9b7+IUucF727cu36ZMEGfgeMRQogBgf1HbHb+xB6c3PuWCd1yo0GGsOEjKHY7iNyocZi/4kE7&#10;dM5sqwyoEELciH4V1nQGzZNmY/K8tWagC7bk46+zwww+jT5foW5LyZUL2L7lZddYHadDRRH2ohdC&#10;iCFL3IUdb7xods7Er+ugna0p56gjfP8AkhxKYQnz7nwYubqx7uljwOZq92pz11IhhBCiF/0qrNmK&#10;zBbjhWseB2qazCH0iN2scLra7beEUhDi+K7NaDu73xwFe7XTWdBp9OvXFkKI7DA7dnSn2bXT+9J3&#10;A7hmBLcqOxhcknM2s2ncAsxqXetyveAuB50IIYT4KP2rME3o0iTXNozHgpUPm4mm3GXrMR0DRTfX&#10;Ml0pfh8U2WHpCrZtfMYWiu4RphsphCuEEGLIUHLdRxjoVrhyzsVWB3wToi27ETrSrbIjQGgHTKIc&#10;lqx/ygxpXc8xLNHTgVEIIURvBqTplo0sM1vXo7Z5qs/gI0cz0j52j20hlbWHJOZwGG3tHIMtnz+x&#10;D8f3vZU6IMuRPxBCDCWcjeS8hD0//j6KnRdtgTaO5syL62yx/ZkdnTR7FUZPntuT1+0yZESFEOJ6&#10;DICw9q3SYTQKreufRjGotSUf88ye6E74Zk4Ju996HqVim6Xdw0whhBj0+KYBTmYZTcu2nzuCQzs3&#10;IqLNdKtowpnI2Kpxl7UNaF37OII475/0CSGE+Fj6WVibcXY92M1DhAkmzVyM8TOXIg4ZFMJWZq7j&#10;KWXbGsKW667L53Dg3VfcixirI96FECJrTFrTXJmwDdlhcfMLCEvtZsO8kPZRbdnbM47YNGf5w6hp&#10;HG8GNDarrBZqIYS4FfpZWPvWaveZ8OUDIRavfhxJ1GziN5c6i2qIXtun/d+/9VUT2MdtWU5CCDH4&#10;YUdrNwqHpU4e+ADn+UZZy3OTa6Qoj6yUrU2rbZyCOUs/YSkOu2fHUb8UIYS4JfpZWJfNv3cU7Mw4&#10;aux0zGpZl76RkY872T0nW7odUNcVbN/8kvkJdgTyYtt1Csr8iEIIkRFmnkpFs12bnjfbVTArSSva&#10;e6oUdlSEf2utM4s5LFq9AWGu1h2b7wXI5DAjGP98wbscTj0pTUN2Svtw+eXypxADIKy9hbbD2sw7&#10;iBDz7/wkwrrRVjBDN1Re1jacreP+aEUcP/guzh7fZcsU8DR32R9PCCGygVYqxoH3f4CuyycRh2bH&#10;XGxI2Y1nYb0CE9UlJ6rZOj1m6iJMmbvMWUwP55INfcaulws/dNcthU8ANA3tyQ11aUlXNzhCjxCe&#10;ARDWHyFI3IsHWlY/US6nVYBmzT86zcVXsJXD78Vd7tje1PGzl9ETQohBQuflM9j/7itmxcxmMYQu&#10;846Ese2TI4yUEEeNWHzPU7acN4to0pr6Id1K9BHn2Pg0tueX5GvhNQ3tiU+9WRPZA4H1svxUQggr&#10;Hq6ADJiqZNHkScRxAZu+/Xu4dPqwFdMsi2j5q3Hc1di0NFtnAixY9xOYs/QB33jOFm33SwghxMDj&#10;TbJ32x98/y9xct8WSzNsjXasvC4r+PQuZ/MSpi95GK13f9a04Ee7K/J4MpJ9gb/cqQsX8bNf+x1c&#10;KfkbI/8UNctrKPob12htdSeyG9L/+nv/CqMb6xFWr3VQDCFcKRhIYU34sJOG5vzJXXjz2T+2dGe6&#10;Jgso3f14rxzfGuZAAhQQ1I/HJ37yN5CvG+03o8IWQohBgDfJJVw4sRebn/s/U5uYRy4poJS2gGZF&#10;Ob46qh+H+z7/q8jVjHO7d+ELDp+SZOgjSYzDp8+h9ZGvoq3EUB5/g+Sdr03lH7acvl4eqfa2H7ee&#10;3Oq2H7ee3Oq2nJNb3fZm68mtbnuT9WVRzc/Q9MThV/8CU8aOskXe+IqRzsCrSSukjOVjmMboSfMx&#10;Zf4Ky2SBZbx17Ay+L9V9xUcK9jw+ZeuMHe/KRex5+7v+cY6LmUpXCyHEgEGv7c1REpewY9NzJnyL&#10;qRUr28O+0xNFwv34KXadu0PMX/kwcrVjLO2fIvamsqOObBhm43wOO+jT16S/prvGlnTz3unr5d0o&#10;neW2H7e+d7rS9b3Tt7L+dra92fre6QrWe1gredOZR+iusUS18Ay4sHYjdriSylOJsOiuR4GaZl+C&#10;zYmww2Hlp8mdkfJ+Issp4fCujWg7e9Qdp5fHEUKIgSPwQvrI7s24ePqAZThj6Fy4l7zdnv226REF&#10;TiKY2fP7HjV+Gma2rHVHCbrFe2XHEh+FNzB2DSmwxZDH3SyV65GbhPAMghpuBdNKpNO1JrJrmyZj&#10;3h0PIgnZFz5EFPvY6GyhcUsQFjuw/Y1v2mJR1UIIMaA4F23Kl7aocOUCdr/1AsKk4FdmRtnO0aba&#10;ZHYwQS0Wr/s0kojD63E9z0QIcVMkGcQNGHBhHXR3xmGavdMTzF5yL3JNE10eEnaqcS7HLWaD7Yud&#10;R+I8LhzfjpP73rdjy5kIIQYO56fNDAVxgD3vfgdxxwXLqKaJDlAyOzhpzh0YM7XV2V+PbKEQQvSV&#10;gW+xdjac4R6GG8Pa/uUbsGTtp106DtmazNPM8vaQL0IIEUddlk6wY/O3Uepq86uEEGIgoC0MElw6&#10;fxiHd7xB61cVicung7StjAmNahvQsu4JcCi4II5cw4a3t0KIm6L7T3EDBt6COr2c83MX2+ekNSbO&#10;ugNjpi/iyjQ/W/yQR0yF6Lp8Cvve+x6SuJD2xqeY50b8EEKIakDhnLYSJ15EJ3ERuzY9izDusGU2&#10;NGRthBgG5z4tHWD28vtR1zjRUm7RzbO3tkIIMXIYJE0TV5tyF2UY5LB43WcRR3lzMtUw996xEB7v&#10;wLYfobP9nGXT5TDH1nvlLYQQVYBNCCm80bfp9JEPcObYDrNDNM20P9WwQdx3hNqmcZi39JN2bP+k&#10;0J9M1nZWCCFGFoPzmR+djM3qxs7AzNZ74UYOqYqD6SHpasOOzc9aimNdR/bDlOMNhRCiWphdc/8j&#10;xIU2bOfwejFHBSnbn2xNNNsKOJ4/j7dw1QYEufp0jRDittA9qLgBg1NYs8RSTJsXmH/Howjqx6b5&#10;1YOy/ey+93H+xF47rB078WOPCiFE1eAoIM7clbB/64/QdeGEZfq3ILoVWWO7pF1rnjIXU+audDZW&#10;CNEHVHXEDRicwjod8ikycZsb1YSWux7jkl9XNQLESRe2v/FtOzQ7NTofJIQQVYIWhmFnMTouH8fe&#10;d77nlpKgC0lSk9qfbJ+ccRDTCA1Yuu5zSEKa/0HatiKEEEOUwWlVnUcxIW3zIAgxfdE6NIybTpdj&#10;/xgN6CKgM8U/eg3RdnY/Dmx/3e3fdSzyiZSrFoQQos94S2L2LI6xY8t3EXa1u9yA8dUBBTa36Pvt&#10;PUM+fKw2hzH1Ij60aXLrXWicMAshY6v7vnshhBDXYdA3Vzi7H+ax+O6nLVHjckLXos1Tz9Ir0OX4&#10;Yf/2/PgHKF45TxfnD9F9mKsWhBCiT3hR7T/Pn9yHE/ve7mWNaWMqv4F3At3t1Gyb7Y5TWD8eLSsf&#10;hesP7vqTyJ4JIUSWDHphTfiK3dFTWjFl/l3mBhKUQrbq0PFU7nyugS1FHWex5+2X3TH8UTgUVhWO&#10;JYQYuZhJiUsF7Nj0DKK4K3Nz5iRzUB4Lu4gkiDDfRHWubozL8+NVZxtqIsSIQfek4gYMCWFdZsHq&#10;xxHm61FiC0z5pTKZQekcpS07MQ7v3oy2s4cszeOwBqkWCSGywVuUEo7u2YK2U/tsqfyG2azhCCM0&#10;agFqx8/CzEVrEYRxL8MvuyZEn6hGdRXDgiEjrHmiNY0TMGvZg4hYoAM6omzhsH5BkkNsB4tLV7Bt&#10;0wtIkoItuKCQFNUmIURfuNp2FDrbseutb1mKdgcoRdm2HicJO3wHtm++urwWi9c8avo9bytylsdz&#10;cYaUmwohhMiIodNiHYSITPjOWf4Acg2TLIOde3y7D1t+OFUKHZAX14Ebg+Ti0W04eWC760DpnJBz&#10;RnJEQojbhKbDbFRMGxJzXsLud76HpOOi2ZvQbubj9EVY2ZGEHFnJz8fPXobx0xb7Fc5s8qnf0DH/&#10;QggxVBhClpWeKUQuX4vF6zeYi4rMETlvZWtyNuWdg8oSiuydm55FXLzslr3f88cUQohbxmyJaykO&#10;ApRsajtzAAd3vGZ5JVvnGwUC18KcHaHtO6ZdzDVh2fqnvZjO2EYKIYS4miEnrBkHPXHOHRgzZaE5&#10;CubzLWLp6gxarXvDWOvCxRP48N2/d43VHI1EsloIcbt4u2Gf9j8wwbvjzeeRL3ZYXj69Ya9OJ0IO&#10;uTdr6QOoafRP+fTATYiMUF0SN2CINV+Y8wkY71yDJfc8hVI4yhwHyzdbfehEspa9JqTDBPs/+CG6&#10;LvONaBTuqk1CiNuDAWv+f4Izh7bi3NGdZrD82119h+nI7Fch3Tob+CQv3zQe8+64341X7UPahBCZ&#10;kLXcEMOGIWRpeap0S76jT8O42ZjVusaW/UgeLOTZv52RMdch4uJF7Nz8gu2/dydGIYS4FZxxouVC&#10;XOrAjs3PuTANhpolIcU015vIzsS49OyEw+ktWv04onyD2Ujmy3oNBNf88vRXgxaVkVvG/VT6vcS1&#10;DLEmDHa3MfFsZ83UvJUPIV/bbA7JCnfADoxZ4x0i5frJ/e/h/PG9tkir6C3joLaPQohBgg8h40gc&#10;+7e+iq7zx81meevR/RIX2q8KYqxp+3zrt4n3tKWhefJCTJ6zzMV02wq3nRgYyr6Jcz6n8I8QfJ6b&#10;fzR9vTzy0XR5frP09fKIzVkyQ8Y5WvlwT1VcSR0sY5v7cwltxolnG7Acf+Q7XJUuz2+Wvl4euV76&#10;ennE5mHC38lnqP+V6M0QE9ZXk68bgwV3PWEptlrzq1SnYLu9xkV8sPEZoNRhy74yeXcphBA3gyMY&#10;Jei8dAZ7333RDAdDyrI1vWydDgK+BKaEGhPXpWAUFq9/wvIavChxIkD2aiDgL+8kmPNRfArK659e&#10;i7JQI73TZW60vpz+uPW9uc5690TWdWplBsc3tzMNsn7y21c4ck06/K1NdsuIxP2GKdf7vtfLI73T&#10;ZSra1j6SHH9AREnBXU33EwphuKKQGG5piMGTLhXbsembv48rFw7zi1hOlqWb+3PtC7ZXdpKsReu9&#10;n8GM1k9YDnv4l3821SghxI1JTNi+84O/wLk9G03IuHZCsxpl+1E5PkyNe+RQoSVMWnQ/ln3iH5iz&#10;j9LjeFsmBob2jk783cs/RCnmUwXeaKUrBgE8FZYOiv9jJ87gX//BX1t6MJwgSzTfHBqiMQ/87r/6&#10;p6jLDxbR7/GNbCX8wyc+hboavltDWkCkpWDoCmszBXbm54/uwMaX/gT5mPGKWRZs/izcH2+XCwhi&#10;q931o3H/T/4SorpJCLsPpcokhLgRCc4d24U3X/yPyBVN9gZ8GyJtRoZml62gSY0lzCbWj8EDn/s1&#10;5EaNs6NQLpHBJUhGHrzWZX9S9hfl5XI5uF6ZuNH6cvrj1vfmBuvTBine8G3bcxB3fOY3Bo3wD/kq&#10;ftRgTH2IA6/9ORpr8+7MPdf7PtfLI73TZT5u249bn5ik9jfILpzG6QSuFyOdod2EwcKchBgzbQGm&#10;zVlpZbq388iihJcrEB9B5czwWCXvuIhdW16xVWzBVi0SQtwI2iezHqUubNv0LKJSjCJH/jCz4eMz&#10;M8TsoOv/YXZp4YqHkKs3UU3T5eK2o255Lfof70HsoqehIL5tmLnMs5nL65WmqnXKtlfejdKc32zb&#10;j9kXfRhDQXwGJzs3xn8PCnh+OZuZ/7VyzZb+nk64Pd/hqrT7Gjdbn043Wt87zfmNtnX7CZ2A8uEz&#10;dq5cLYQxpIV1wMecIR+r1aBlzSNIco0unwWcFZDlvPIh+Hxt8SaId6cxju7agvazB50N8m39cltC&#10;iDLe5jihm5RweO/baD+zv9uC0CSxdTBbbL8mQOrHzMHM1vX+2DxGepih3YIytOElcL9/9yXnUrrQ&#10;nWeU05z3Tpfpy7Yfs757tZUVlk2/NFj8mQ+Zce1nlnB1xp1syvXSnPdOl7nV9eRWtk0nn82bV683&#10;hCDDwt7SUdU1TsLsO+7lki37O1wXx+iVb3bYvmNcwc6NL9pCl88bHj+jEKJiaG8oa32UarHQhj1v&#10;Pe9sUnWhrQNa1j6JIKyXmxd9JmOPWQGD50yEuB2GgSL0ARlJkMe8Zfcj3zDRlnyLAN1b1g6GQ/vl&#10;zEeeO7oLpw5+oKovhOiF2R0zCkEc2jzB7ne/i6T9bLqumpQwZsYdGD99idkoNiyY3ZNxEh/LtYWE&#10;nlMI0XeGgbA2B8L/ZguimkYsXPc4SkFNahw4ZSysub+Eey9g56bngGK7yxVCCI/ZBxO3l88exqGt&#10;f2/L1TezDINbcvennbkrNys4oyjETbnWP/qmKiFEXxnywrrbCDgnEmDqnJUYO3mO5fsXxmTtWrjP&#10;Uuj33XHpJPa994o/Rs+HEGLEcG2dd4EgCW+8n0FYKoHBY1lCU+f7jnC/7LQYYNaST6C+eYoT9G7Q&#10;X8akuq2FuD0kq4WojCEvrHuMAFNsKcph8bonUQoa6N4sJ2szwTdBpa9RD0rY/f5rJrCPOf/qXSw/&#10;fUoIMbxxnQRddWfKp2lzzhzahnPHdpqdYJewbO0B9++OZqaNdijfOBELV37SFtgBLeesOiNBfGc0&#10;IW6PbEurECOPIS+sPwpdSdOEuZjReo+lIzMSfMtV9rDFiG86i0oXsXPzC7ZcZGa6lsg8CTH8KZtQ&#10;1neKXbudL17Gzk0vpCaA9idbgVu0Q+ZjdlbMIw5jtKx+DGGuKV0rhBBiIBl+wjpgq3WEhXc9iKiu&#10;+Wqtmwl88OpHHEGcQxgHOL3/A5w7sdvyzZO6+Gui1iIhRgQMv+AYxW5KcGD76+jkm2BpJ5wZyPYm&#10;2496xB0X0DxpHibPW81Mv1KICpHnEqIyhp2wpnuhtK2pG415Kx+1VN6vyIzyK84ZwRiZg6MzLWD7&#10;xueRxB3OwZWltRBieFMWIS4sw+p9V/tp7PvxD2yZt940r9wiW6nCvdHCJEEdWtc+bRkcR1cR1SIb&#10;5L2EqIxhJ6x7YqojzFi0Bg2jp7sl9/rzTL6ud5RePPMxL/eb4Mqpgzi8621LedkthBgpeLuSoBM7&#10;33oJ6Lzobrj5UgtvdyqlbG9SyeOUdYKp81ejedJ8Ozrzh50pFwOEvJcQlTH8rLHzPd4NRVEtWu5+&#10;0pxczvsi+8cnppWFh3jn5kJBUhPk91nC7i0vonjlImK/iRBiREC7kuDcyQ9xfI/dXJtpCGkDgiw6&#10;T7sd+aTNvd0xsV43Fi1rHkXAJ2YuLESIbJD7EqIyhp+wdpjjMV+ThDmMn7oIE2YtN8dHB1S0yang&#10;dLtsoLtLwhhJxznsfvsFlyfjJMTIgDfscdyJ7W98C5F7G2vWQpcD9vnXJod8+0wSYd6Kh5AbNd7y&#10;aGnYKi5xLYQQg4HhJ6ydf6Gz8dI2CPNYvPZJxLlRlpUzTe1fNZwlpSBCZL6NRzy68y20nTngVwgh&#10;hjXUuey7ePTDLbhy6rjPSG1PNnhr5UYhYmfIsIS6sTMxe/FaxGypZoOBRLXIEJUmISpjmLZY8wFs&#10;z0PY2uZJmHPHJ10OW37Yqz5L2ADOR7/OncZd2Pnms27OVxoLIYYzMYodl7DnrRfN7HC0oKxliXse&#10;5h60BWZoSkEdWtZsQBDVurz0w20pRBbIawlRGcNUWNvX6mUdKHznLnsAtY1jzA+FWUeC2D5L5vAo&#10;2+n9Sjh3dDdOH9jqHKI/D5kqIYY+rka7eXe9DmLsfe8VxG1n3dMw/0bELKFU72kImDBtKcbPXGx5&#10;HHOEhizbRgIhdJsmRGUMU2FtdFsHxiWGyNXUY8Hqp9KW5Wy/dk/buGGqPUiK2P7W80Dxihvx2ju/&#10;rB2uEKJ/KQtZX9/5QKr93BHs277RanfJMvjSFrcqYyI7oh0hNwotax9BEOTsFMyGudPwsddCZIU8&#10;lRCVMXyFdQqNBNt8+EKFyXPuQuOkuWlLT3XpuHgU+97/oaXYysWfWeZKiKGOaz22quzCM1DAtk0v&#10;Iiy12RrW8atusTOBgto/ZSth5uL70DB2ZubHEEIIkR3DXlj78Ay2MoUIoxxa7/40kjDrl8ZcSxSH&#10;JqxfRqHtrHlhc4VOV0tcCzF0oaJma7G7VcfJQ1tx7sg2RCawWbMpeLOu4TwSW8lzDROw4K4HLe0s&#10;mhBVQzduQlTGsBfW3kzwFQq+pal54jxMXbTGr6oiTksXrmDHpm/ZUtGOzvOQyRJi6ML669uqS4XL&#10;2LnxOYSJiWo3jjRDwHgDnz3FMELLXU8jl2+yw5glybqTiBC90I2bEJUxAoR1WVrbVw35qDbAolWP&#10;Iagb7RxUHPLtiST7tibGQZ7Z/w7OH9/tnLE7RHlyb20UQgwZXL1laEaMg9vfQueFo7bMeu3NqNe7&#10;WYjeyPYVu8PRRjVPmoup81ekAt6OVZ1AbiEcWZRgIUYyI0JYX4U5p3zdGCxY8ZiJ6hhhbE7M/QxZ&#10;O6sYQWwmKk6wbfPzCEod3iEGvQW1HKQQQweK3QCdbaew973vOVtSHdgRkgInQhzlsXTNE2apa5zg&#10;YcOArIaoJipfQlTGyBPWJAgxs2Ud6sdMc8LatwBl6yTZ4hQl5gTN+bad2YejezY7g+UG7OLxEvbm&#10;F0IMFSiqGVK2a8tLCDrPpLlZQztUQpjk7EgxJs1biebJ89N8b0GytlVC9EalS4jKGJnCmuTyWLzm&#10;syhGdJdFy8hW6AbuLY8FS5mTLAG73n4ZpY6LTlAnaYyki/t2jlIIMdhhWMbFk7txfPcWq7bV6ABt&#10;t92uo7XZDi7WjULrmictL582jjO3JOEjhBCDmBEqrCmmQ4yd0YqxM5ciiLP/GdgoXQw5sB/dYIBS&#10;+1ns3PKiHbr8Egmeg8agFWKoECdXsPP1ZxEmRZQ4IH7msANketMdlLBg+aOoaRhruXYs9xZXb0u8&#10;6haiOqh4CVEZI1JYU9I6FxXksGTtU4hzfD0wY5/L8YtsNeIWFZgYE890km4PTNvs6M5NaD9/xOdX&#10;uHshRBUp1027EY4tndj8+N7NuHj2sBO9dqtsK1mJs4XjZPOFVnVjp2DOsnvMFKUm2jVZc2LomssR&#10;oiqoeAlRGSNSWNNwMPY5CGKMGj0Fs5c+6JZ9736udVukU9/gX5Zlenk/QVzAVg6/lxTTc+j7/oUQ&#10;VYQVtLsWJyh0nMfOt75vyxTVkbs5rgZJEKIUBmhZ/VmEYZ1ZaH8OQvQX8kpCVMaIFNYeuksfjjF/&#10;xUOIGidaOrYfhKEaXmD7du1suXB0F04eeIceVAZMiEGK62RM8Wz/Q7sB3/feqyi2nzZBzfHwyzfg&#10;VRi32g47ZkYLJs5YktoIiWpRTa71QvJMQlTGCBbWdIo+xjnM16Jl9RMohnRifMSbGpZ0fNrsoFMG&#10;dm9+EXGxw5y0DJgQg5GemhnjyvkjOLjtR2YpaDPYwbC8tgqiN6rF0nWfRRCa7bHjjGADLfqF65Vh&#10;3cwJUQkj1G4z/pkdC+kg2SaUYPLcO9E0caEt5unPzHmWXINVltAhc99XLp/Agfe/TxedrhFCDCZC&#10;11odu9jq7Rs5Dn275eZsolEot1RnLUBCzGi5F/XNk23XFNYSOKL/kVcSojJGqLCm0yw7LaYjhGEt&#10;lqzfgCRMnadT1VUwMUERYZxg3/uvodB21hy3yWvXO4ovn2BruRBiwElF9amD23DuyFbLoC0o24Oy&#10;7ajEPgQ+fNrmfI8U01H9OCxc/Uj37hUGIgYClTohKmOEP2k0E+KsiI+nHj1xFqYsXJOGaGT/Apcw&#10;Dk2vs6U8Rql4Hls3P+fS/m2MvBQ8ZiXOWgiRCXZjXSp2YcfGb6ft0zQUWdbNxAlqN8697Zudpxet&#10;ehhRfpTlebPsBY7sgehfVOKEqIwRLqx74eI/8li4egOCfL1lxObYvGvLDHeM0BwqQ0JKOLXvXZw5&#10;vtuOQsHtw0Rk1oQYePjA6tC211G4eNzqZ8lqZfamshwKFsQxRk2cj2mL1lhOhKD8NE2mQFSdawuZ&#10;Oi8KURkS1il87MqwxvyoMViw6lFbikxaZ2tgGOrhXWZoIjqPXFzAjs3PIynyDY3luE1dEiEGChea&#10;ZTe9nW1ncOCdl91NcGh52YsNH+gRI48kqkXruk+boqm5WlS7ZLosRFW4tnz5kimE6CtScSllU8LH&#10;sjMWfwKjRk/L3Ly4MJCE7eAc0o+Pf2NcOfUhDu3dZPl2KVxIiBBi4DBZYfVy11vfQaFw2RmGBDkT&#10;11nXTVqX0In2iXPvwpjJs9I8Kmqb/OMrtySEEGLoIGHdG9dh0RxoVIeF6x5HHIbm2FwEpP2jELbP&#10;Cjydf+Mi28F5nDRy0/b34dsvo9B1ATHFdbnhWgjRf/Sq1xdOfIgTe950tdS/CIbx0JWZyh674fbq&#10;k1bZg3wzWtY+ZmI+l7ZW9556thSiv1CZE6IyJKy7ST1f4se2njB9McZNW+qzXWty0TlH94bGiuAO&#10;y/vwsdWF9rPYbeKaMj7xQwUIIfoRDq/Jm+q4VMT2Tc9YmuFZZSqvk06fO5xBSYV2gFl33I26UePT&#10;fCEGHpVEISpDwjol9XOOgF4vrEHrmqeAXN6J35DjXpt3jIMsm5S9CeNhj21/A23nj8ioCdHPsM65&#10;lmlLHP9wCy6d3G91shqhH4T2wyZbrGuahvl3ftLsi93M9yhvIfqRaz1O9v0JhBhZSFin+BFAzKDY&#10;zBmWoISGcdMwa9l9JqYtM8mZ7/Px0dlix+JLaUqd+OCNbyIsFdN8IUT/wDoYotBxGTvffMbbgqoK&#10;3QiloAaL1j9pFpjD61HI0OooDkz0N9eWcx+qKIToKxLWV8Fhtcy5sXXaBWaEmHfHI8jXjbN1Rddy&#10;HZjAzhI68SQooBTGuHRsD44deM9y6WiFEP1BkMQmdGPsff97KF25YDWSrdXZjmPPh2BuMpsS2zRu&#10;2nxMnLmEayw/seNzK9V7IYQY6khYX0XkHJ99GCFCCunaUWhZ84SJXz6upePL1vlxbzycGxUkKWHv&#10;W8+iVGjzb2NkzCe3yPaQQoxweAOd1isT1eyY2HnuOA5v+6Gri707F2cFb8p9tInJ6qgWi+/+NIKw&#10;xmyMZdrxfc+ObMW8EH2BpV8I0XckrK/ioyYlRhRHmDp/JRomznVx1tU1Owk6Lp7Gga0/ssPwlcqp&#10;k880rluIkY4P/GITMsVuGBexdcszQLHLrasWJRPQfAHM1NY1aBg9Pc0VYnChdhwhKkPC+qaEriMj&#10;X+CwZP3TNs82DOT6xNj/3vfQ1XbefHxoZyAzJ0T2WL12TcgBTh/eitOHPmBtt3/s41CdG+gg6EJU&#10;NxqLVj7mBLYQA8+1/kWdF4WoDAnrm2LONeDbEmM0T5yHifNWmsmpXotWmbizHTs2P2s2L3ZxmdV4&#10;nbIQI5OyaPD1OC60YdvG55Avudc2WY6rcH6eKeyfUYOFqx5BvqbZFrPevxB94Vp/1h8+TojhjBTb&#10;x5Izhxi5GOvWVY8jyLEXf3VhxMnJfW/j4sk9ZuRk5oTIDqtNLqSLAqKAgzteR+fFY5bNt6GWTO/W&#10;2RZZDbVXFs8+5KRx7HzMaFmPOLQbZtVqMUhRyRSiMiSsbwWzNOxjVNM4EQtXPujcJR2lfz05pW+W&#10;rU9s2eJUxNbXv42kVLCcNMbaHZgfirkWom9Q5Fodsrrbdfkc9rz7inutuK93kVVqjv5TqbTgkyYa&#10;CHY+NhPL4wU1aL3XbsyDOm90ZXmFEGJYIvN+i3hXG2DWsvtRP3qai8+k7/TtyVn+jNwfHT1w6dwR&#10;HN35Zs9TY66ik07PRghxe/jawxvTGLveeQlh50VXj7OEI/y4GGoT6iFbv+0Ak+behTETF1iSreEy&#10;u2LwUnY3Qoi+IQt/GwSBiemoHi1rn0JoztjpXE6Zx0ty5zHCuAt7f/wy4q5LJq59u3j3kWT9hLht&#10;WF9jE74XTx3C8d1vWj2iyGZuhrDDsxvJh7fdNq9pRsvqxyyfgrtsNYQYDFzrSNR5UYjKkLC+TfjY&#10;ePzMpRg7rdXMD2OvGS+ZNbbHJHDD+3V1nMaet79rOYVUwOuSCdF3Artn7cDWjd9EFJesmnGkn2xD&#10;q5x4DorOLpSCPGYvvR+1jRO4ZHmsv1aPpV3EoOBa7+Vv/oQQfUUq7bYxoxOGaF33GSS5yHxy3pxz&#10;1l6Sjpei3XYfJjiyYyMuXzjhWq27D5X5MYUYrpTriu8PcWzve7h0aofVJ7Ygs9NiujojOIqPi7G2&#10;/dc2Tsa85fc7sxEkeZv5lmxpFzFYUdEUojIkrG8T+ku644ax0zGj9V6zQuVHyfwpOacTz8A0pY+S&#10;o9j2VWrHttefQZDmZXYMIYY7VlWceGaViWMUr1zA9rdeQMR8ViGbnAjOlNg9bSpGARaveQJhvsEO&#10;YzfhztryQ2ZXCCGGK7Lwt4kfBcR+NvPFC+/8FFA/2pIUvOyURAfNn5RePDu4t/NHt+Pk/veoAuxo&#10;PE5WQ4IJMVzxsc4c7SNO4573vvc9lK6cslVWqzhGvYlqdjbMEj5M4v3whMmLMXH2nWmuEEODbL2X&#10;ECMPCevbhmbHvKY547BuDFpXP2FONO/yXQx0xk66TJQUsevNF1EqdLjj6KUxQnwc/jbYpUxAt184&#10;icPbX0eOqjeosVyuo+DOWkqYWM9HaFn3tFlYhnRlvX8hsuLasqnOi0JUhtTZbeNf7cCnx5xPX7AW&#10;jRPmmSniGLhsRa6OUUqCEB0XT2D/B6/acfnaZR5dCHEz7PbXCdswKWDn5heAYrvVUB9b3RMCkvHT&#10;nyDA1EV3o2H8DBe+5TssCjEYudaPqPOiEJUhi3/bmNFx2pk9/C0d5rFk3eNIwhrfMlW11qkAcVDA&#10;gfdfQUfbOVtm+IkQ4sZYXTTxTKFw+vAOnDn4nkvH7KvAUTucsM7CBHoh4m+2E+TqmrFw5eM+O4nS&#10;tUIMDVRehagMCeu+4BwoW6hNWtvUNGk+psxe7pxo9QQvW91MFHRdxM4tL9vxS5blRXy3lK+Wphdi&#10;CMLqwFCQpHgF2zZ+G1Hieye4R93pqDu+vlZiBnkE7sjPE9vvnJUPIVfb5HI8qphi6KDSKkRlSFhn&#10;QBjksHDNBgS5ptRxVwNz2q41PIdjH76N88f3OGHv1xBbV50DCzEkoYBmjTm07UfovHTYtVQnAW9+&#10;s6QnBCwXJ6idMAuzW+9x+b5TZI+8FkIIMfyRsM4AtnzVNk/C3BX3mxP1MZ3ZY/tMcubEC8iVCtj+&#10;xrNI4nZwbOvu9UKIHkzYdradxt53voOQHRZNamddNROGhPFJlQn2Uhhh2d1Pmaaus+XE3/e6A+qO&#10;VwxWrq0Q7omOEKLPSFhngjnRGJiz9F5EzZNtkXGVWRsnhoLYPt3z6wSXzxzEoZ0bLV2SGRTieiQl&#10;7N7yIlC4ZHUk56tOxqFarp8Fq6WJ+PFzV2LspPmu7rtQLa5zn6qhYrBy7U2fD20SQvQVCesMoHNl&#10;rDVDQZau3WA5kRmnrH9aM3bukTPf9MiOk8Det/8exa5LzrH7Yf7kwMXIxJf8ctiFiWe7Cb1gN58n&#10;9m6xRZO2VRuxJ7S6X0KYr8OSNU/YcfJ2GNZOjjzCI0qkiKGFSqwQlSFhnQHOebqRBkJMnLUMY6e1&#10;uFzvxsuPnyt36t5J89EzL1sJxSvnsOfH37XckgsJ4RBiQoxMrPyn9cwJ2rgT2zc9a9WyYDrXtStb&#10;vcleMvh6F2LW0vtR2zTRqxJ3GBPcLtmdIcSQoHJPJcTIRsI6Q5z7DPJYtO4xIKq3ZQpddpjK/md2&#10;Djso4siOjWg7fwxJSHOYdccsIYYGDLegbnZ1zhLHPnwHl47vTNdWD9a4fNMEzF/+oB3ZTkCqRAgh&#10;RjQS1hng26PSTxPRTeNnY3rLWnO0/o2M3tf69VnBfbrXMRc6sX3jt12GYjnFyMWL2iSOXHjUzs3P&#10;wN1rVpmiHbZl1ZMIaurNmCblgXqEGLKoCAtRGRLWmdHbHEWYv/JBoG68pRnA4cfPzR4/Asm5I7tw&#10;9uC7tixhLUYqfIbDVusi9r3zPZQ6zlm6+hJh9NRWTJ67wtVDhmiVb6OFGKqoBAtRGRLWmUOzlCBf&#10;PxZLVn/K0my1jqvicGMfvG2CogtbNz6DUqGduTaVjyUTKYYrvp51T2lRb79wFIe3/siN0uHrQnbw&#10;CVEclm+STcbn6rB0/dMIopzPczHc1RfzQlQTlWAhKkPCOnO8c2WHpukL1mDU+Hlln58xHH7PjuSc&#10;eYyOy2ex/73XLGkS3ukMH9/NBf3Tv+H2r1zPuuubqwZF7Nj0IuK43XKyF9b+WK7muU6LUxeuQeP4&#10;GS7fHc/++86KQgxdquOvhBg5SFhXDXOxUS1a12+wJIfgSrMzhCEmfNzNKUIX9m99zb0Qo2S+nYdL&#10;OOyfGxFB//RveP0rl/AyrAtnj27HuUNbLdeL6qxDQUp2J5svsrui1az6Zixa+Zil1WFYCCFEDxLW&#10;VcJFWwYhxk6Zh0lzVpjnz7oli+qZl4/zHBgVknSdxfYt30GUlBBynRt/rBwaoknTcJnKn3ZTaYkk&#10;ThAXO7Bt8/PI2Q2mJ06f5mQHxTtf4JigiPkrHkG+fky6RojhQ9aeSoiRhqtDSc97sUVmMK46MOee&#10;4MrlE3jtb76OoHg5XZcFvHQ8Ai+dDz0JzOHH4SisevRLaBg/y68xceG3EWI4wRtXzqisSzi6533s&#10;fuvvrKxTULNTr59zu+xgfQtRM3YG7v3sryIIa92LoYQYypQ9CD8/2HMAyz/7Gy498Ng5sX7ZbHR9&#10;iIOv/Rc019ak64QYvLjaI2FdLRjjzLbrEva+8x0c2PIcSkGCKPaOv2zS+g7/nvuhgPAPH2ggk5Bv&#10;Z4wsx7faZdxwJ8QgoCwF0jLPF8GYwI7NEYdecXOjDPBH4agfTAZBHisf/yrGTW9Nz8DXOyGGKmkJ&#10;d58U1neYsOYt5MDjKpybSViLoYSrPRLWVcDZqZLNItO+Jq1LF/Cjv/4DdLYdQ5Qw9pkb8TXLcsxC&#10;DE5402p11cykD+0Cxs26E3c99GW7eeUTIlZiV5GFGLJ4Se0/1WItROVI1VUdc85mHKJcE1rWbbAf&#10;nK3JFNTeaQshBiMmpK22sgWcooMN1kGuAYvXP231N/JCRI+CxDBEpVqIypCwrhbOOvHnpUemto4w&#10;ec4dGDN1iUnqnGVQWAshBiMuhMrqr4vZRsGFcM1aeh9qGyd6PZ3YTTHVNuu3EEIIkSJhXTXocNna&#10;xdYtL6KTII8WDr8X1dgCnbacshCDERdTbQQxA0FyyDdOw9w77kdIQc3IuXQ967gQwwl5JSEqQ8K6&#10;X3BNXE5IN46bjhmLVptfZtSmEGIw4uKng6KruqU4wsJVD9n9cJNb9rHVrL2cCzG8UKkWojIkrKtG&#10;b/PEtE2B7/C0YOWjCOqaJKyFGKSwbrJ1mqP3NE2ej+nzV7m66/6zQ5VMpximyC8JURnyDv2IH3sl&#10;QDRqHBaseoI+WggxKIn9sH1hPZbe8zRKQc4Eh2qsGG5cK6MVoihEZUhY9yMM/uAoA5Ep7BmL1qB+&#10;7Kx0jRBicBGYmAamLliNhnEzbZGdGIUYblyvVKukC1EJEtb9Cg0WWwMSBFEdWu/5jKU05J4Qgw32&#10;gQjqGtGy6kmrq3lbViueGBmopAtRGRLW/YnpakZZm6d2cZrjpy7AhLkrvdx2Y1vTobuZEKJf4cg9&#10;OauHRauDfBiew4IVn0KuvtmtCwOaSlVOMfxRe7UQlSFhPaBEaF3zOOJ8PUI3SgjHt5bzFqI/8e95&#10;4ZOjLqt+eVcHa8dOxayWdZb2HY69qZTkEMMfeSAhKkPCekAJUNc0GXOXf9J8OS9FbEZNzluI/sSP&#10;M08BHbv72mIQYfH6xxDkmlKVIakhhivXlm11XhSiMiSsBxi2ls1Z+gDCxokIgkKaK4ToN0xHJBTX&#10;SY3VxwRjZy7F+OlLfWu1u8+l8JbYEMORaxty1LgjRGVIWA8wHNIrzDeiZe0TCJKcTJoQ/Yx7WhTE&#10;vp9DfhSWrfu0LbPDoq10epphIqqZQgghPh4J64HG/DU7Mk6euxJNU1q8M3eElvaenUP0CSGqQ0Iz&#10;aHUtsXo2e/G9qGue7Few2rmqp/onRg4q7UJUhoT1QMNYEI5EEOSwZN1TKEa17lGck9SpoA4TPooW&#10;QlQFu5tlTcs3TMTcFQ9bmkvdd7hCjChU8oWoDAnrASdxQjow5944YTamLlztZHWEolvH9oOeVmwh&#10;RNYEidW1oAaLVm1AmG9wQpv1Tojhz7XORZ0XhagMCeuBxvx3mEROXMeWXrjiQQS14yinmWP/QiRu&#10;DF0hRDWITVRPmH0npi64yz0dCqzOSVaLkcG1JV2dF4WoDCm2AcYbsXLLdIzaxklY8dBPIa4ZZ7l8&#10;kYxGJBCiegRomDAHyx/4vFUzu5UN9SZUIYQQfUfCeoBxbQMBW6c5M6cehBg7tRX3fuYXMHracsRu&#10;RAK2onFbimxOfskLbk2aNF1/Yi3xc5/yE9MROyvafNTEFqx7/MuI8s1W9SIZRDHi8E9Gza+4qsJa&#10;wToyGLDz8G9vStNpUohBjvzIoIImzQxbUkK+eRJWPfEVrH38q2ievMjMXoSSe+VyZOu5jd/+xhMv&#10;7fXS15tuZ/1A7Wugjnu9aTDsa6COe72pr/uq/nHdjak5Zz4Niqxe5VyoRwmFsAaTF92DdU/+NMK6&#10;MbatECOUhKFPVn+C2GoGHYu//fRKtne6TDmPXH99D33Z1uf52+C0475b0XtbIQYv9EZiUGHmJMjb&#10;haGxCzBm2mKs2vBVzF/9JGrqxiIXl5yx6b6RvyE3Ml7X43bWD9S+Buq412Mw7Gugjns9+rqv6h6X&#10;bdLg2NQmGOIwQFeYQyGqQ8PkJbhrwz/D8vu/gDBqNNH9sZVJiGEK64gJWKsDrEEcejJt3rElyoOw&#10;V5pzn/Z5vdNXr69sW5/nhsF0ky2xMcnmiRuCVojBDcsqC6tK66DCLgedfRpfzVY3tmKXCh04c2wv&#10;zhzdhY7LZ0wzmGgQQtwEOugIuZpGNI6bhKlzF6GuaQoCu3l1opsvh6HzdpZQiJEGbz8ZBsKQwwR7&#10;DhzF53/xf0UpyFmdSGWB80WpTyLl9EfX905/3LZusfe2Nnezq7flkLOh+b7G+hy+8xf/HqNqa+gN&#10;/XohBimuhEpYD0Z6jAvjqntfoO4YONkXIW5Iuc64tjgzcWwBK/ttV3XMaftIa7+VECMOqwux3WAG&#10;qbBGEqNodWGwjYvDwWdrg6JrZAo1SpYY5LjaI2EthBBCCCFEZejWTwghhBBCiAyQsBZCCCGEECID&#10;JKyFEEIIIYSoGOD/B3hmOTn7BxvxAAAAAElFTkSuQmCCUEsDBAoAAAAAAAAAIQB3W+2Suq0fALqt&#10;HwAUAAAAZHJzL21lZGlhL2ltYWdlMi5wbmeJUE5HDQoaCgAAAA1JSERSAAAFzQAAAtYIBgAAAJRl&#10;u1oAAAABc1JHQgCuzhzpAAAABGdBTUEAALGPC/xhBQAAAAlwSFlzAAAuIwAALiMBeKU/dgAA/6VJ&#10;REFUeF7s/emXNEl23olZLpF7vlstXd0ASGFIjjQkeDScM2cw4kiav1LcRJAE+O/MB4lH0HAAAQQa&#10;3dVV9e755hoRmann9zx23S3izWpgvteN9HSza3eza9cWN/fwaD/BT/AT/AQ/wU/wE/wEP8FP8BP8&#10;BD/BT/AT/AQ/wU/wE/wEP8FP8BMEdvj37//oXz2S2N3dbe3hEVTb2dlR8qE1sqbSv8e5rCd6WXCP&#10;Ln8IKqSGKis+5O4UIynjOcS0c2/s4+N9l/fY7m5v24f379v19bXLQi867BOfzdzZneTwgbd0Tmds&#10;M00A/MnJserd2mq1bLe31yrfb7s7hygR/WOTVNGhDduwVcRdvjxmn4Hb1bE4OG5Hp6fC7asM2zYB&#10;Hvu4A7bc39/7vA2Fe3h4sA3w0UjIiO60V6WB4ima3V3ylR5pUw9kwzPyATs78hR6XTcrNZ5y8uR2&#10;dX4A7yLRqVrhD63lOhUwX5cDVD7yYo85Om4EaWoPkxm9fJA1AthRF2fqsScbsVeSjMd+VVO5TX1l&#10;05guGQUle9QDjHLGspIzlgOFLxh5Rii6KhtlbcsoGPE/RlNAWbV36QDAF++OxgV8t7tH3EATG4pm&#10;E6RLwRpe5brrJlmdp/hGGaSBMT+Wcy6aOlccPwVFXzKKbpQ/wjYNPtmWP/JWGtiWBZS8oq18QeG3&#10;z1VWUDiAFPHr9EBb/L8NXO7RPvS7e5t6qGt7VBy4nww6B9l1Ltxv00sZMPKCKx5/lPb42ssLRrkV&#10;n9UWI75gb2/P+b9NZ0HF+1yWsZ3xb6QtnU8BdBsg30G7u783lT3c49Oe3pF9VQdohSOd8W2W9Zlc&#10;gYdzQ/hHEuoirRmTu60lg1ghxZxaMPJ6DnJMBOn/+le+vZf9LlV+rb5PudcGjJ59Dq4x4VEVsd6d&#10;tfKYopG3t1tME630PdxnjsE16/WqLZdL4dbtfr1sd8uVj9s7pe/u2lpzM8eOdK1Wd9KvoBXsaSza&#10;3WNubO3w4LAdHR61/f39dnCwaPsq43ywUFq4HRERH8yJezqIb6qcGJhjAR9TJ2JgD8FuK6ujeuKL&#10;L8v/8FAOCWfKZBUtZFxaOAAOPxFmYK1PZw68qFawAOokZ0gecuJv9Fmh0xCJSxVADu27Jz8jdaqH&#10;6soEBx91Ru++OntiHFG97VSObvNQ+R4iqV+txewtUsEbG5078o/7h3XH/kfRAPCFxzlXEl0YTcme&#10;bIHmXrGwXN6FXxTUYaF2e6R+6EBnl8HJIdehq+q2dvusFxelrihMnFq1mWSy9UHK+AMfQB6PU5/o&#10;BJdySOK3kR6/pZWtV35mLRh/CTodAA/dhOazLNN0Op3LXuQgagaI0d912oux4aHHSZUBtqMA+1Lr&#10;AHXWqergscjk2E2t8YnaRHJXq1VbQy12aOlDtMse61vRpN3VhrKn9Fsm+qkKuhkPKLCvVS9iUnVR&#10;q4L1eOX+prR1dDnAvcp24KOxBIQHtOBtlOxBZnxADRQD91gEjygo73hYyOMrePZUkPp2cEKtpnhD&#10;uul7XTijA0BPZHQWjefbEF4c8KAYnzQYD1cw/E+/sr20afcD1w/QekiVmIy1Ot+v2sNadZEpqZcA&#10;PXGMdKKY5NwXkIxMINdUyBcPc7wypDnfS8cui4Hua5jgm/pCsCAmiA3oFAWydEaWy/rZvlP/ph1z&#10;XXHvcZg5B0B/zTOJY/yGGfgCC3p/czl2dHvAIRu6SS9jUNYAQgkGYwVlU0HxTWeQcvqjxl9yzMno&#10;2oWtt8FIT8dBz4hLfXq+uzIgeZbKgWALdYnHOXAcnYe48ZhF++tD+8DD3FJrDPSVbrMDErmBnwDP&#10;RThY5GgWdr4gPE45HT3MK1zfqmup7cY2TppaKe8YJJ+2o1+U/pBnpOgZneJfUKZTbMbP8oTy6sZt&#10;zbrE4VB+TSzYTqTJvl6qMvyrA/ni39vbb0dHB5KpUvOsvYaA9+DAbFp3PLZP13ftw+V1u1trvfJ4&#10;iDnil2/Uz1hDsFZZS+9qde/9h8vLj+3u9kZyHtrh4aL9zs9/0S4/ffKa4uToqB0dH7TT05N2cHjY&#10;DpU+0Drw6GjhYWKf9Yfa8JE+INPxX9s58LhUfuCgCm2X9RP1UesLwb4E8yU+og6up2rsPqiYt0dk&#10;w6PWUPiMfrb7KL1uEzwkWbSLuW71P/Mufst4scKLMMovDDAmtS9XD5oFsEF2UoaYtRoINnzIGm4p&#10;P93c3bTVkjYSz/I+azev6Vaq86Pk6BD9SrSYf6+yB8n2OgIfSCknxgdiaqFxkHXM4mCvHR8ftsX+&#10;jvwKbrcdHmm9d3Rsnx4v9rXG2/M6L37NmOY+hU9UB8abPfmJMNWk5LUQuwJ4I4c8REzCozN6ibG1&#10;/PL+/cf2+u2Fjo9q/9u2XK3b3c3SMmv8oS+x5t+XjSey7Zli4KuvvmhffvmF8Pvt5nbdrhQnP7z+&#10;vu3tH7Zr8V9erRVTy3Z7o/Wv4ute/llLtlazskFz7K7WQJLP/LXDenpX8YuP9uSbxa71EGsvnh+1&#10;52eK3ceV/KH1rup2pDHsQLaoGjrEJcfuy1+LxUlbiGa9flD73LZbxTLn+/tb1UWxLv373r9S3Zfr&#10;dqN1+Y3W4buLA9m9344P1afkxIMDrbPVFvvqZ7QBbbWQXpauBPujfJwxv8c0ElVOO3ueEYha+ehS&#10;Qry0GTGpfvlefnq8Ffqhvb+6Vp0P2rNjtdl+xj7oDqSbeYdrkm/fvJM9i/bqpeon/asH2XP8SvzH&#10;6ivElhseTU673fgw3xOM9EtiRmTVTxiiuQYAr67iOkDgazi1d3qV6qJ+QFzJfVbjcdtrDvoCMU/B&#10;rq5nuHbZSR9S7Kzka657VupAK7XHze2t/c84tdL1D2vilfrI7arpeij98n59Z94d2eD+g03dxtgv&#10;z+hsX8sWxk382q0XL9dAoff424F8nak/B9dX5Q/HuPXiO5Ma3Ba9DH+4nykekINIzszp2IoNeI0z&#10;qvE//3M9jKyHdnr42P7n//t/337+8290PXcmvx6638LF2deiIibv+Ud8aSPhhcx6i5hQ3vG243kA&#10;m+9ul4pV7IUCAb2dhchH0aECW9VlQ5w6dDrTCv74j/61ZdAhjYDRxDR6HN/VCGBUTgXgPZl3PMQs&#10;jGwARALoCqI8+G2oSdHFkpFFahqPi+r3b99ogGGwLxAtp8ks6ewymOwDaTjgKb3Yc3x24o6+Wt22&#10;m5sb2aFBeffAnQQehk78Qi0RVZ2sOv6uFxWp7/7BcTs9O5OzCTZxqTO7XjRop7E5g0+egtFW63I+&#10;dgCUVyAD5WPLV5rzWEY75oK0y7PtmzKKJ/T4Pjife7r0AFNekUWnoDOYHpw7aSASOCvVi52vAkFQ&#10;DEAK215QupDphQa8HQ/Ftu0FLld+u5zhUs0hOcFTgpnYXTzbAG60o87gtnlGujG9nd/m24aiBdLv&#10;ghv5npK5DUU78gFFX/htuvEMFA2LNRbv4jReJf34HGD1ADRA7y6WWzoKSt+oc0z/GFTZNt/IU/k6&#10;V/rHeKqsfA9Q5nFlAPPpbNrOW7L+rjDSb/OSH88Vz6UT7DbPBoBWOTSIKFqG67owZVSrslEWG58e&#10;s9RBntIBbhu26cb0U/Tb8BT/yLdtQ0HxcdBmla6ygm35BTXvUJaYlS989RZ4SlbhxjLSlgGd5h8W&#10;0MXDQkKFOvTHggs64fEzNMUPYE8tTiTRzRggFb4RJhtcIvtRb0zA8tXOPdfLag7IAjTFkR+N8SX+&#10;mOMeu0VruwSujxZxniuq/kHD/6CL1OB0SETkiE6DMCQVzywEmUNdj05vmzBLLHNaizIhWCCtVrm4&#10;YCG2XK08b7PwX2txz81v/Md5SVoXw+hkPmetAj8Lp8ODRdtbaNmuBR4XX6wdDnQ1zcXXQoeyGrO4&#10;8NCFmBaPXBgAHhfwgeTZbiYR+knvS1SOnO2mCPNNn8xUP5+RCDUnxW6nRaSd1udVskDKosutYgGy&#10;BxziO83Egzx90Gm7ezk3QK1LOLcyOOtmPad1DHgd3oQr4GpUkMWpiDmc7zRMrghR3hf0Wm/UZifG&#10;cSGLOBazdi46lecCwP1D/YI0+MW+LvwWC8kii4WMR+oTqbXzBa6p/oziTNL16T4vnp4PDuLQ2O6h&#10;nLM3KbCfuupjll6G6dUiSGacZDODcupoLykdCpLyRzcXn9J680VCygHbIqBfZFMxFy2ca3OftvaF&#10;Ai0sBP3TePnOssnoyCZLVyoYhjOF2awHGmIBKHIuWDnoO66F8MjeW7AuTgw4arDD+pIG6PMFxBbo&#10;HXZUlEhMxi/7rJm7Xv6DpZWBksuZyzDrQA6FStML7U/5miLAUuWDnvG1UOa4yKSPUqfQmcT15mam&#10;RVknY4N0qrA2WdwHdOBPu41z9x9eQGNpIZbdLSjSf4kQpFaUAVU3Hy4wkW1BLi3rawZfdOKitKUu&#10;j30N5DEBv/W+p0lmU6coGbMy1gpr+aqX7Ehbqb6qjzdidCYusAl65LjN8BO0Hcrmiq+5zNZOuqkp&#10;lhZQD2hsaZfhJunANUZkk6NfdRsNtFfKezZxj4yOm9Lym2PZSP6jM75k/OIGy8g3gfJu/2pPqxYd&#10;J8qQAJ8+kJQ9oyxu4lI4eQFdOtd60GO6cNSNJnFbeRyLlfgLUnOr3HKR7z4FEban3NctajD3eWT1&#10;hsd+z42TTT5N/kJQ7KIg7UMZ7UU/cqz0Ppz24+hC6G3SA8ncPtgcmWlOcOUB0eg/c5Rt1ydjEdqw&#10;F6/Ca2LpV1pxkplVLDqiQ/3PdSfNEd3ej4gGyYUambGPeQu7FprXubFXY+YD/YYN8Ye1N/qw6+5+&#10;2a6v79rF5V1brhln9lQr+rnk6c8POcgu/MoG6Q/vPrRPny7bUusLx3XZofTv/d7vev3x7u1brUlW&#10;GkMetVZQEaaJhE3Ur7/+su1qYDk6OGyvXj1rB4uddnZy1I6PDtvh4bHnOtYd+Hhvn/YVI5sS7iPo&#10;w9esJ2kPFXGyP3LbY9+bq9iuQnslfn+QDxKr4Ikd2SVn7aq9VaC+TrszjunDpqzlSyJrN9WdtLwL&#10;k0XAv1Y97ALppl8wTt6r3PVFi/lpb41h9qHkinZ/rTWb/Huz1GgmPXfy5e1y6U3pmxv9FxlznZxv&#10;eaul1nfKWj6HbLoXkdco0rTu/RHfyDk57XFDV56SgxY6Xp4eCbfbDo+PFBP78nvan83Vxd6BN3nx&#10;O/2KNhOrDuFERwwgh3mFcfHujhssy3Z5edMuPl21q8sr31jJmkXto3bjJsr5s5P24uysvXh2rnXl&#10;oXjlFNaJD4zp1I2x/LG9//ipffvt6/bhw5Vk3rXru/t2pzovffMG/bSd1gHyha/DZIr+BA/t4Giv&#10;PXt23J6fn8k3q/aznz1vxwePWtPSL0Snf9wo2mNdoIP6MD7sHeIHbjQcyIYHxfO6XV3ftrvbO/mT&#10;jfOV9eEDDsaY5d1Du7i6bh8+XvpmB3MkbaSAtu+4eXGg9dqzs2ey4aA9at1Am7MW8NpoLzc5dmUD&#10;/fJQNHviA6+Kua7cHGBcINa03HZ9d4l9HcTTD69ft2O14ZmOHfGm78kvpnlsHz9dO1ZOTg8lV3bJ&#10;9j3FwvHZK9U7D8Bii+OSQKmwYUwT2nEknR5fVOA+gR8Yt2pMED0J5hPWonQhGhervZ6T7bvUhWCU&#10;zx33ilTan5tX+NIiVO6+68/K/wkhKxExG+lc1+xJwXLNGmxH8Xbb/re/+GV7++GiXV1dSR803LBJ&#10;HwSc7v3d87nqRv1UU0aO6HTdaNdoV9U7Dfw93ieAnlioB1hkHn6CT7HDzZLF4YHjBRzn9fJe/Vh9&#10;VBivt6zHHO4rzFXu45ZDAfbINuHsJ/nt/Pix/U//l/+2/fznv2jHJ8+EO7I/fXNC/2kTgPpzTRaf&#10;Sg6OwEjZbJnSubebu6MHR4yP8ucdD+Z0nWpvG2pe2pGsdEjGdNONBRJ47FX7pf60uOA//tG/cfUg&#10;pBXiXBUSUR3CgMzQVZ6zJ14aSeLK0ZbVYaQHnNZfFlaz7ALz9sBD9oMmubdvXmtwvZVsDSjCJeAp&#10;S7AQ2zPM+pE96e9EVcYFxNnZKdS+q3N7y50tem0aCMBvsJlDMuhQYUcuExghqZqrbF8T4MnpGc2g&#10;vP/bn4B91AF8sDOUD8rWOhtPAJoodGV/wcg7QuHjLycN1AFh2/QF84I2NjARBT/bNudp9T7ITHTp&#10;INbhPhI76kxA92TAMlVXiUVG6eDAvwwSUxtArqNscb7kdruKfwSik3BT97Y+EdBqbp9t2oJtHZUf&#10;9QAjHemK/8IBxVNQ5SWPM3xjnGzDtsxKb+O3oXT8bVB0Ja/OHPQD9TYRdWLBdJd2AMeB4yuxMMlR&#10;lrGBfEGVAXWu8jnvXE9nrAnNLL9gWwbnwgFP5Wd5M0BTuJFeyM90GISbY3/2XdFWPBQUzQgjz3bZ&#10;CJajci58oNuMF+G6X0awOC8KJNvlvR7C1SZAybIdXoCDnWWXXZyfqk/hiq7wpIvvKdimB4q+8AUj&#10;3Y/RbvP9GF3BBq+rKz9owUd9xnoWXZ0nX/XyAstisOr8ABM8eD4spADzc2FRsa3Pti4ufMwClcvk&#10;Z+STMql4NKhZ5wCo37BN47FtUQGLZ9DWgbw+/iHBGpTOosGcgxzRiJa794CjSA57YPwXM4skgHTm&#10;yC6g12vOp8bMEc7hdCEopi6mZaTRIpD6U+wYl2AvuDqP+Wx18PiFp0exd60y6suTO9SRNQJPo7BB&#10;v9aibr1ceXHHIuqOJz10scsTH5RzMcfCeHnHDXp0SJdsOTk8tMzF4tCLyH1dKBzoInj3gM12XRio&#10;Ly204ucChflyseAilzCg/tiDJa6q06Q8TkoX9Lk4Yi2hGgknDyqh+DAiPqwy1kapGYi0a2ZhfNc/&#10;Inb8QOL1jM468KUX0bQlcvGd6LEBHfc7POXa9fvowKa5sjzJwc0CjyNKMyfgF2QhgzPW+SP3WZZl&#10;S4Z0exOLJGe1CT5QscrzLQL8wEUd/sVeni6JbbQxkomF2Aog2/GhLPQANhTk4qVwdYhP+Vp/AomX&#10;bD5NciQUNlRRX/fZVNvy5gdGKNdHhKxhVDn3FQjtBxgEpa1ybtNkokMZ+096clMLfHT06trOgBgd&#10;HD1JHxcNMl0Hx9jc3gDkZUOBrwtkb33Wioel+oFtkyr8xDc2qj5IctsLTMMYZuMpVuvgI9FRwn8/&#10;5cnHjhEGGTQhLEojswvLWVA+mGKfM37Q3z55sshX2v2G+AGrvOtKXEEDoey2T/TJeIpvMmZxIUf9&#10;6Dupb2yIx0tPIO3AmB252YSPP3iaHnpkeuzh2kt2qSTl+m/5MhQaaNNHkP+oOimeuejtEj1Gm6f5&#10;SbN71r+aN6iTNcohvu7gWkhEvmBdrxwb+MR9QhyhjsxYmNpgwwPf6JWt3hQQODbUKIyh1YYc9p1t&#10;D13A3nV/AYs+aAB7RWniN3E8l/lJ5enm23yN4Sfr6YtWgb4eQ53Pc16SPicJPTXCNuXIynafhaD3&#10;sFHiegkJrmQmDmIHMJWTrjGANgEP1vZ8Lof24pz2sjmpIwlgsid9ZEd1p97zuIN/wgshutzGlifb&#10;VUAYZQML3cro7GslBz0WEGeM2+Fzv0KGsf2AxyloezlZ2eNvAfS6Iiumh85PcpcucUGDRI/FxFrP&#10;B8cZIzSeSwjzN3IsyUJjm8k5qeBBMixZuPDPsNYaDL0ev/ZyzQ9UXNfTm7V5zo3WQ83Re3usB9g3&#10;0ByvsQyxB9KzEH69Xrbr22s/4Xtzh22KEsXeSkQ81d4e1ackjg1T1gTA/sFBu1s/tI8fPrblLXOJ&#10;5LNeYHNQfe7o+Ki9fPWq/frbX2vtcOcbqLQxTey4UEW//OKL9uHtW3HSxsJLF3ayuXd8eNTOzs/a&#10;s+fn7fj4wJuQ3Pg6Pj5W8zz4aWGe7q242zvk+VzFHoKQJwfiP3/TTGdFl+dM/OJxDnfhNRxO/AjA&#10;uV/eM17oLPx9U327DM/ukk+cMu7XOip1s1adlWA+drswOiXCGHnofQ9rRRNOIA52mU/yVOy98HWt&#10;zxPoPMV+z9Ove5pjpHN3T/z0Qfnca0vVhTXaDesxiUImm7fMvbVuWy3p04nl27uV23IlvJrROj0O&#10;uN+xrkRuUzwcehOe+LNO+ZyxiTUdm8E8QMFG+5HWdGz0EmZ+uGJfMSta/M4T2XXDc3+hGDvc98Yx&#10;uH33a+lVRf0g5oN8i7+Es03SfPnppv3w+mN7++6qfbi49cb5rep0vyIW8bH8LVp0yQ3tdHHQjk/2&#10;26svztqXX71oJ0cLb3jz7aijgwfViblbMcq8JhtoI9ZM3HxHyM7iqB0qrhj/8OPN9a03af2NMvH4&#10;BgCk3ozkRoFsWT609x8v2+XNXbu8vBKN2kxp4ml1z1nRoPReY8M4OmlH0owBbK6CwL98W+D87Kyd&#10;6diXH9ei29s/kK9P3cd3NCcxM7L5v6f24an5Q621P7x73Z6dn7Sjs1PblrgWHW0hjo8fP7Wri0/t&#10;5YvzdnrKAzBZgyMby/C6fah/2aDtfpVdsZczMZI09kqsx4HsewAdz1lA33ggiOHBZ+Zn7mWDmbTJ&#10;LNN9CQT6hSN2sQHJKd9TX0ALOuhHkqma1RpiJUf92V/8sv1vf/FX7fr6xu2Vtafo1X+6VB3pW7Qt&#10;cQpwbUQ8Apk3Oh0IYlT6MY31NukaZ32zTkBZbaYj12nFCX2EPoFPvBZRjO2oY9HemfNTZ66z7pa3&#10;IqM/RAZ2YxcxB8R+vv3RFNP306b50dG5ZB9LDtfji9DWXOoc8vqT7cjAd5RJl9fiomV8Ozo5bOuV&#10;xihv6K9sNzamPfBJYnVX1z7KWTYy2QegyamL6QWWTeKP/92/li4512gAQVRSOBjMycCaYODrmRjn&#10;Rgi1DTGP6HKhmApsAHL8lw8OLGOywKKQwc0SdeZuCnch79q7d+/aDZ0Vp4ssF55pGIDOY1CeRWZ0&#10;RXZBliThwVbVpp2yaS70ennnO8Y4mgZiYKHe6POT41Un8XtRgBmWnzub0DDgnp4+i25Dgj5+kTd1&#10;1MWpYxITu934OjVJHp4nQYopi/3Ijd8gp+HBc1caf5YMW62kfao8WJ9dnqP8CCCvZEUCFNBEL8h5&#10;4Rc5HKMM01BPEmQ7DQCeTs9GQwaPQOKMP+qI38LHRYHbAnk640ckOd3rOaYLip7FpQeBXjTaSXnl&#10;I6f8mIEC2KYfz4nbzbh6Kg30rGCWkc2Snvf/4JHrJ9gEFRlA0Uqo2llRozyojfae9JVEALour9Ny&#10;jHYGD5+zKkvCtPokegqUU7ZkAOWHgiqHtiD5TBZPlY8wl+vg3PUAwYP67bgRqnwbwBcPZ09YXcTM&#10;ogSDq+K2+jAknInNUcY2jHZt2xBcfMFR5U/RAWOsbcsLvw7bWjjixBhf0Fe/gtb9rdMBpaNgzKOH&#10;gxipvM8IEK6eYCyebfsBcNs6gJGH9Hgu8EZ+B6M9gAae4imZwI+Vjb6cz9TT2Yln5C3Y5AkUbWRo&#10;FGalK8Bn4NFXNByMfZlHRK+2AUiXjwuKXqkgJD/5TbBsfTw+kqY/0z69LAlJ6WO3ceSVBpc4xt6h&#10;nDP/sMGZ6EB96NMnoIIOGuqZqIMtsuBh0Rqa2FcLs23AfvtH9LBv1FVpxuekndUR/TwB4o0ELcio&#10;Ak8n2VZlIgG5uXDyWqD4Scgw0uApxwYuvnEBi9Rd6czrYnh9jNYkvEJGF8m3dzei00WaL+C4iJAc&#10;8TN2ezEpNVx8MWbw7QOeeuKVMTz1dKILZp4s49FYNiaZd71ZKiFZtGWcJm3BqgcXQH6iV3alfThY&#10;k0mX6u0FoS5QsEkc8vmwyAyp6weeylkGznLb0Lao6vFj/clzgUBvQQR0ZnFOWNOKTjTUF7szX8cP&#10;XrzaMA78qzKS4vZNBqNZs2iRLT/aCMdG6sETJalr+hGmc7ZsYQ0xNGnJgZ54Kx8iy+2uJMfe456f&#10;VuOqCC70u71ppy4VE8p3lqwLUNYsPaM6UEeVOm+U02xugYoPQXV5pFyvH4PQzQI5W5LlVD3sOc/N&#10;2P65TOg4qC/252IgaT5ctnseoAx54CWCC5yVYz8+ox9zI4g08SvWtLHtsCb/R4+Q/FkWR61L3BY6&#10;hXL+j4zyrfX1+QMgrlwvWWebXT/ykclTQz6rjCifZRFvXLwHEudKKIZ4etsXqwoej49VH3R1+Vx4&#10;IoeGL5fqMlD/pU9B6o1el1MSn7FZY92ubABW9wEReh9e5fYRuvgvWtZ9NWrm2cn4nAt1riXYqGIT&#10;A6lssJU+DnZQvAZRkgouFnnFg9es0OizVlsiA/97s0j2KJELfZUjElkew4VxDClusYh+GVz8Cn36&#10;jvI0NUpsEjaJX2NS0bkMGuTr4ExvyFgi+6ARkuu6bE6LRu2JHER405ONANUnOlWugqxbECpbMMKS&#10;OFIWRGQUHTVbd1mmFtocENE6okvbgUem8Badi+3YSb/BDng2AbbCVgyYxxf5qpNkWRWU/Kn+3ESC&#10;jzqsFU88dUl8GmwIMmjbPHFbeDZFmddcTn0k1xtAKsMH/gabPrFBZI5LcJEBvs6OMaG90aFP/EEh&#10;tF2nIe3Kk8mpF77vOpirsMH51NNpffBfrOH6nXLakmuqSHW7V3CIz1GBAIHrDJ3bH5z0iI6+l4cP&#10;cqOIAxG8+oKb1jw1/MiGrFzJhvtKx8FC/pYEvo12t+J1GDeau1eSxUYMPuY6lHUCPslGJyZd3d54&#10;85Ub5EfHp+5fflWBxpDaBMSHbPqyec7rY3kCVEKlj/EFL2pNYHs1n+jYU70YSzMGEed8w435n03Z&#10;Q1cZn6142lcp4pa42JPfHhiXl0vbwFKADXXXTfYeHRyIPzftMY25n6ds6cVs9tJ38CK1lYsEysuG&#10;rClws+RI+XS9L/fjNXj8Gix8ooZ2aNh2lbkvYHHmV9qCStGG3ABMP8/cDVn6jw7aSM7hW4Ke6+W/&#10;B6192BxFJK/D8fhK/VlzKQawidfIOC5ko9eQyBRN+ibzG7b0NhEZ1zlsBnNToOLk5uZa8cH4rvSd&#10;fCrkUuu4tXx7u7z1a8i4ycIrSfAF9SKWvLG+uy+ZUo8s6aX74Ru+hYhu8PiFGyz6M552wcrD40O3&#10;z6liCT/ylDtrHpELTxzutU+Xt+3t+8v2QeeL65u2vqV/EuP3XicuRHt+dtxevThpX371UukjyaDe&#10;UiFgpnFadl99umrLW27oMP6zochYQfsodhhrpJ9vIDzIv9T1fsWaS37ZUZ1Vl73Fkch325t378W7&#10;3y4+fHK/ubq8bnzTgm9w8gogvyaMphKkfRUXsjkz8q7XVh4NwOtDAy/kuLOzk3Z4eNBOT47tLzbk&#10;H+nTxMPypi1vrszD+PLNz79Rfb+wruNDXr/IJrjiU/4lFqmab5TKHlVL8Y1/D1WHkx4TGMgmLvMl&#10;oaxY08dmyxW0m2+AdD8SawDtT8yopO2rfWSa8iWPuigtAmLW45YSNT7ClY4muyQHJzn2VS6T3Z9M&#10;BzOCuyyKGLMB9PJnv5JQHP/5X/2q/ee/+GX75DHsToWysfsbEf4Gp9Je80otfYk5lf7g6YLxhEqJ&#10;g7kMu+HAYt8cUIx7g11l9Cv8gn1+SMr0ko3TLCP1YSyrOQob+BaC1zu2Wm0oG4hNxkIAnfBlPIdM&#10;hqEDZvwhyuODZfuf/vD/3H7xs5+3xdGZZBzhMh34FD3UD3u7r1RmuSKyCHA+pAMrxHZwlPiivzPG&#10;mwafOBH9rClBML7jd6xmsx5C2t76pAe3WAKb5m7RyFOhVCKIBlGaSiYnqfojVwMFOZTDamUyqpwD&#10;OKiGMx6w09gYL30CiqeFG/qFyB3be1+Mvnv3tt3eKFjQxJ+OkqnmmeXDpwrboO7osocqAk5DJ5qT&#10;0xMhVDe/Q2gp+wkSggMRwhNIciSDKHxeDFkXRjCA54KOhS6T4PHxufDdf1aIIYGyg8NOE1CaRaDk&#10;V2ezfMSEt/iACgygFp2ui2lS6OAegEmux8pngCr67lyvSqvtnev6JRXbuhm9/a282xa7K5gDtIU+&#10;NIdoKKNDGpSvJ3sK0pmGukIDjozwJb9kuEy4bShcynXGdvsmskeesd6BostmgzE6/5iu4q9yziNt&#10;ncEFsH32UQba0PnCtAN54ho+FlMzfwc5FWr2Ekd9YxowP4Ngv9EFcP5M3gTQVDnx/bnsp+RzrrYv&#10;+YWv/JyGf9Rf8qBRnQhIcmTM46wBrpJTMOZ/WxrYLhvxU1vqAxllY6yNna/4aL9M0LPsUS4w6hjx&#10;QHjQAX6TZ6QnXf4t2LBtgDFvPsvNJLldRn4bN54peypd4LlBqGFPe4Pm8/41Q8mrY6Td1gtkzlDa&#10;2SyYR9i2b+TfLgNKLpA+sulfYOQZ6QuqfJuOMcdziaDaCSgZ0Hv9AaXnUXxAf6nWkjz/RS4SSU9q&#10;lBjtmezgX0dPm+aVR57+TeOscIwt8NhmJcBF0haIvujgrTEpGxqSozMAf+xKW1qP8zNEhnzyRH9C&#10;GDxKKJmx3nrqSIlJgdB2QJ7XDvEVFw3gXFMVZVO92kJ9WxdjtlEf7I+9aa+ILRzIWvhhB3VzVrTg&#10;s9CEjrELuUutJ9j88ZPruhDmW2xssmdz/dZPq3FR6QtI6+z+1Id3c3qj/ZCnfA/aQusPLsJIE6O8&#10;zxIaNgLZUOYiQqy2g/VXfEdeIJsy96seHQdNXB+dXtt4Npl5qV+dZZ15y758u09xSpkOnnSCNrHE&#10;uiEX9BV/+XgZqkN0Epa+TjmRopWlLhj8rmwQCO20afeMI1jo8VayPe7IAG9EqZ9hn/swnPLlNCZz&#10;0GY+Iw8eMiz6e3zYR4lXb0gJqBtyIC0fUcOyG6spjHxidO633hDq0M0wIMex1MH6IOg06Juh2zlB&#10;55UebHeN9Mc6raDoTaY0thJX8TMbb5nPbB4EEPY6srHEJqtzUsGmCvycTd5Ny1ZvwHWWHOxy/8e3&#10;Ofm90GkPuIXzhzN84an6uw4hc36SKe60RpQLnTJuulifzsI5jSw4vG4zecAZ2ke0ShEv2Io1JqPd&#10;XSeObo/SxC7aiVuPQ+ZFT2T5wpqs5BWAd5kK+LC8rRs79nunKft8PSXAAntWNOjhmoNNH5H6QhR+&#10;2oKLattOAXKEd4upjGsH7MRfvsAkTinjI1ough0HIuBJTPtJymyBEvRpX29JNwZiC+B2x8ckNK5N&#10;slSeulIvbOn/7TebJxCPeaM77+nuOGwxETKpG2XwhDdPeaU8hpLOUXETjwaqPaGgbo49xiDTxqeT&#10;PuHpauhjnPDT4b4Wkf3Qy8+18ZfNRKVghaIbWTYAdZ7K1LKxYaYxEAuqitSL5sEbb9iC3yOPsQX6&#10;2AJr+hXtqrZXG1Wfs7ioE6BRF/gG6hl/Ukfyjh1B2YxIXAps2gey+0AymJ/c/9nMEc6bqJDBYyEl&#10;bz6rVBJE38XSDtGB3F55aCDt/mGECa/aiX6ltmAzEZTXUErYR2bJzS+eVOXJcgebynndxKP6zELy&#10;qC43udi0vlvdt8vr63btJ3LZPMH+Q8c5vkU+NFwftb21/cx7q5HHpjlzLu8kJ+bx4673AmSz+GrO&#10;4F3Fb16/tf28Y5pXv7H5zesVvDGrtQDhhT/df/ckR3b6qcw9+VW66nqTdTSvPWBO57UX/GZIXjHH&#10;mHCn+vKNNs372CJaNiCZb/hmHFFAe7H+8Ma52hOdyM034VgrqKfIP2ymOi85bMDTf6jfoXQ68iUc&#10;O/E170RmHKt5xDEbtxuQnzamOShL+3J2RDG+u/+5sdwXDVRAbqcu8adk66g4R0gXm7ZCLnOU5GGr&#10;Y8WBHP20KXmetqZdefJVLOlnsodYVDP6ZgdOoDbY6RsU8itzYK4xaBOty2S220/ny+tb+W6hNZzW&#10;buK/vUt/g87rOOnm1TW8e5r6uEwxgGz3Bx9YSgAmxXh4uDjwpvW+Yo13vj/Ibm9wUq72YaP47Piw&#10;vXh+3l6cnCruuUlKvdSeah8/bEH7qGJuA9Xn7ubON35497ZfaYOfKcMu/LKr+Fwt5R8aKT6lv3Dz&#10;4lH94OZm2S4uLtrJ8YnfU395ddc+vL9sV59ufTOJGxo797dt6YdKaG+JwZGA8swvPERllA6/h1xJ&#10;Xkf04tlz237EE+8Pu+3Dx6t2x7cSxLO6u5YtS7W12dri6KD94nd+t71/804sD+0f/f7fb3/117+W&#10;T1WGb4722/mz4/bNN6/a7fUnV28pWdc3a/mJ9XJeB8Na+lD9iY3kE/mZ2MmGLuMI/U6RsB9jp7FS&#10;FhPzfLONdVHwoQFP/HiuUznzr+du4kz5uu7jmy3Kqjz9i6a3T/ANDundQBQ9CRV+U8ChQn7iGxt7&#10;j/vtr371ffvTP/8v7eLTjSzQOPKg9Zpij/6+VszyzRslbVMeHGDDd99xybjutZ/7YCnVmClj0myl&#10;V3lbov/UTfUKjnoJLT+4u1F3nYh7sZnWEiTbN7VQiU+oJIzqW74ugg6F+EjGWjcylfDaSsez04f2&#10;f/0f/9v2937n7ylujhRHfOMgc4Dj24AuYgr5roBlGEM90SP9jCmqZTs9P3If45sTbjvVsfpKvnGL&#10;SehAkJtH/LKLcUi6M25BLx8n1dp//Hf/RjpZgqhiBBBEkuQ7JDjABlI/zJRxyhAgNtcaRY837QVQ&#10;vQF6RauyrkzPc1SeM43vAdBOED2yPCjyrqfbbJrfKghtgWPK50jeBA96koldox4PEN1G46STTXOK&#10;1sv86JgXk3K427BrIOhtoztYrzeyxOjJFhDN4SGb5mcYEJwaJxfZyXMu/eUbIGdoSc82V1nRcqaT&#10;dgOsv2Q432Uz8Rc9nYD/5IvSaR3RIWzXaXodtEU9ZSeEeaBTbR1MQOkyKEmQeiHdOxqspG0XTWFh&#10;c/3dIRVco5xx0xiY7IRm5Bt4xnTVAZqpzQEt+vCDDeV/pxmheEODv9LWVQaMugDykw7Bdnqb3nKR&#10;T39RarKxaLu84mWoRQJjTwF4207b0Wfd6UMw1rnOZcNT9RmhypTqB4DsTT8B0I4yJpt6etRNmmOW&#10;P8NTeHBVj0orkcJBdvHW+SkoWsqLduSr9Ha+gLz193Tlx9gZbR15/+6AbmzctG20C9gu+23nbZzH&#10;DCYnBu4OlBVAU1A82zDKG3k1IlD42c0b4Md4gML/GM1TPAlLfK9Enyy35WzDiK/0U7TbOPLANl21&#10;9zaMsgEuBQFi5bMyxw9zbfJQl8iiHXUUX50LoAAjap3Fl4xxBiVo+zzdNNfbsknrk02PyCJhHcqw&#10;yHHcDFD8nOGKnOjYtg0o+hGKzmcZnE3eQNHXNVXBJAObhr4HlDzTSJ7nKGNUxj+cor61ub6Aj3+h&#10;tAzZUX2bPEf1fdulGjMW5sKsxgVouJjXpy/+KHNeIrOxFjzAD536Aqbbw0UdC0/ax6+L0RqEC5Kl&#10;LvDJX2s9QjlPsoFf+0KOC2HOuQDHXtI8sb444PUweXVMvuatCwueVFJZNtm1kNSZC2Z+RCkXWnKJ&#10;XJoYwjbysw+NIn7s9k6vf9MFg+rdC3VOXHj9oY/9ZkGR2xeTooFeZ9XDT6eYnzyy0AExXkQKqPiQ&#10;w7RdZa1Vs8GV/sQaAvtCJ0IuWJzPhUveaQh6TxepPNUeH/pGi20EpYSObJrrgy7au+oi8LcPsRE6&#10;HVOMglO7WiYobMTgDt4Um0ijUBxkjAKqeBIpyFgRRPob7OnXHIld8KMtHdwHxIdugFiFh/ZSPPFq&#10;D28qut11cAFNvCgPwMWBnchOnSWvl2NZ/EPbI0F5l2AjpSrCpm6bbQw6eRunM/4W2aSj19ft5pTo&#10;XJd5TKX3uUR59QRTKumyyIkl9p9jxVIEkQ1EVq+D+3l4HVuoc4yT4Jx6QwsN10TIc1o4r517GV+R&#10;txx0+AieDKKw3XSdgpt6frXAam27Hauioy3o01wEu50hF+QaJxnkxWe4EvuSphR79xd7bal2TsxQ&#10;wEMUbFhx/aLxSP0EYqz104niRh5gueKbdEivXxnT9dMPscVxqTOtMgFMdCCBNwGgUwXSd9PO/sap&#10;aOxncXetSqGTzQDKhHFTYmTa1b7UHzLwE/nIp50r3W227XPMWpQV4SfK2ahLe3ADz61mntg7AvLG&#10;MzIrHX5sC27Cm0ZnHUp56mGsxA+MgZSZ1Pwk6kB3jyEZXbaYRofrozMbZKHnAJBDDHdawPmSn/Oc&#10;R3V8EYCx81oIp+gW0vYAxc8Zf3v+o990vYVPXuVmjM1Tf4cHXmfkF9mRGw5sZMCIDjalVEf1g6ND&#10;XqEhuZo/wHPjmd3XhfqL0JbLE+UXvFKCV0woLy+rCvQLkVacWR2twTysgj31SBayOniK/+hwvz1/&#10;dtoODkTFJhv+wED7hU2Ya2/E3PR3QyMCodkgYtOKV8KsxJH+hVZwfhVF7/X8YLrXWuqH2IfP3J/U&#10;hfIauGxsMzaoSHM530jjKWWNB6oM/dDzKOsbxhfmO64cJY/5NHGYvol7CcCdPSogj9De4mXzlbjy&#10;Rrr4uSnPU7nMA1SW36Bg0434cM9QmtilDLmA66M0ushByboGf+YbeA/t5JhXZ4hSFcDf2U/p38pQ&#10;5ahD0sS56qCzbxqqvqyHWFcgG734FAI+HkfNI700MGTKc7OH2AM8/uvAfqrvpoJXfg2o/xOD4mF9&#10;hX+ok6LLYxs5r90EXse1A9usjGWv5Gt+zJFv0eESNjR5gh0dbLxrxeV25gYLTwrzajBeGcg787HE&#10;r9yQHl5Z4W8ayT9s9qePcFYbKh5sG1LRrTM3VjS020/c2GH9V3tSxA0+Yf6gb/G7JHzLMWvQtB00&#10;PJCxv9jxmpH44SZPxR2+5ZuVv/qb79rbtzx1rrWp8jypTt1Ye9KP1qovFuXVLrENvzg+1C9P1fbP&#10;zp/rfGIbuZH1+vWndn27Ut2p60q03AgQpxqHVqGffPnl1+3y4qqdnx6rLx61//JX38nPtAM3gR7a&#10;8elO+yd/8I/a97/5Vfv5N1+rL67auw+XNIs36ff2HvykPg+e8Oqxo6NTrZNVXx3YiSRgZ2eZ8UD2&#10;slbEZ0mrPVUn0my6s4lO3MLnGESGcPqno6dV/eASZXw7xrS4xYX0FfqHkuD1Fx7OGotwQMmi/R/2&#10;2vuL6/af/r9/1j58uFA7ws+Nwvt2dnbe3r+/8Oa45/i7W2+a7+4Td3xbSbUUrTfN2YAXntjCFF/H&#10;0JNpJ9paeOzxOIJqBiGdTct/bOTkG5pQCatzYhHS9DVOoMAil5jiOmaeBzioY+QZ5Cti9eWznfbP&#10;//AP2u9+87tt7+BU+CPFIeNC9Ngn2Ci+pKPDZQMO6xizGR1OTo/kqwf3Q77tgC0eXyaLYeTaIWN0&#10;HgSj9wvA4UMV5JsD+Ejwx//2XwnVK9wHBhqWAY0JjYEmeeHF5D6HcfqjY0hFFIVzgl7i9FRBnacJ&#10;UjA5XHlQbgpbiEmkNTmtudP1rt3eLE3LhDYvHsJbcmqhxMCgugpCBxQNTvYErzQ/3An/UhemDAY4&#10;k3kTrunwRdnMb6z84ZsIahjbrk7JO6+Oj86ogXHxqV0/wSxjhtQ9DVOLLYBz5MyQtoiP0qyb5QA8&#10;lBMwzuOQQdYoFylPy8CeXoo8h4fsHIKXM74EmBAsDbm9ilkoJq6Cj68KkOVJrcuiJJsbkVOHLw4G&#10;3Kifw7KUH2Es1zAnBLpYGIeuziWrwAsMx9bcDgXQpePHDqD4t+VsgzhkAu2muihWAHgm/iA2ZOTu&#10;vmieEMsAAb1jVTwcZZvLkanySo9Q+SrfhLQXwKBaA9JIC/8og1hJ2v+dJo71v5d/7p/t/AjgHRc9&#10;PULZAb7KCgeM9KPugur7QMkgv13PUQ5gOfB1nqIrHSPub4PiKRj7PjCWj3qqr1X553KSHuMA8MQv&#10;McTKNpQ/oC+Zo39GHaQB03Lu1SXvhWunH6F4gadkAZUebXkKJv2Me/bZps5KP6Xz70ILbJePsM0/&#10;AvhteeQrrmYfZ2IuOdWmI2zLFrWOsrdnAeTphKjCywrPydGlQ7jMdLNcFg2Ms4ZMkgZ4LVNH2QeH&#10;L2A1JkZ/ZBQfY1PRbgA8XU7xFN2GHNuG5pIhf/VU0dtHJquSwKYcQPnBnebvG2xpBzwx9/UAPgyT&#10;50ngM7lCcRFZuKGcOSXnWR5/fKUYmmp3fC5G/TEHkKwxTj7ShRlpr4sQ0UX5PZ2ix0LsZYPTF+9a&#10;LEPPBhv6vdkuHBdjbBawjuEirF4Zw0UeT7qzCGYuRT8Xx4w7XChzEcBXxLmYIM/TOd50V5tnw46r&#10;sszN/MBWNtWaLyJ4GoM1E5vQ3tTAv7YYIJZwl/CSpRoLRX3nuEBSOJTCPZSSZBNLZXkyJGBf8iHo&#10;6P+ckEeiylEomM+09ZxHm+NBWbzt9ZvKvdHPOk8Z4mPslzEBq0WjunKxgwy/Rxa5UWD9AROIXofq&#10;7gtHAf6xrZ1HVL4wtd8iQujISL3Eb+UZP8a4nctzNs5+S7rAeclEDn6zP4XiYomvUPsHP5X3E0L6&#10;0N7EgxgmfmzkHBtGuzqIlvgGhRRVaBoX7HcdFtdNs02CaBSosOidNTb+mWhFY9kC5pqSrSXkzKcM&#10;VD1roMweFat9BU6fbMAkByROIhfgjL9tv8eyatuCikNksvkS+jkGsA17At60UWwhjjIqzE1sx6yK&#10;iEXSbLIRA9CxZeHfUOAJQCHqSV9fQw2yxxigLwHkc2lf/opMLqDtERYDsiFrA+yABqXUB2sCab+e&#10;7gn3DfoJcxl29PGA2OB9vEwtXiuJHrOIDeThA2I9PpJOYl0F/kE3YaCpDX+M5foF3/hBHdlG2njq&#10;4PrOhy+BaUOPx/i5fEJ69olRwFROmix2iVf4iqHIiG1VdwB8+sJmzABjWwD2Xwe3mOpcfPYDrjQP&#10;RaKQD5NnrOiMtkg8Ymcsr/EEgJbaaWQXfb/eM3/kwIuuUAVG+wpMY77NMnDexCGtItPIbiQHW/qc&#10;ch47jSh6pSv+cgM/bVzyzKU08uAl1vENIrh240yd+SZ3fgiQfrIksAhX12yxm1ef3Kn/fLpctrtV&#10;a7erde+Xut7aZcORV61l05HDYy91sWseGm/N5dtOvE6DDfOTEzZrxCS52MuTxGxCeYNd/GuNnTz1&#10;yg87KuwlQa20w6blnjfy7QYdPHHsUuH5jQI/8amKsrHKK3owgG+sgAdcd50rFvwNOZ3ZMD/YZ+OZ&#10;h/zubH+9usl9UAX1JDyhxcEcXZBrayWEop/wvnT6Xj21zqYrm6p7vFtafU5olWm+F4/U+4AucxSC&#10;hCOlrGPStmJ7xTB4DQYmpN2hDjjOdDw+aLwzbR9vXWfWJtmopxJsEiI72jIm46Oqe3qoSmyS2grZ&#10;opF3jO8RJkpbhgTrY/2TeBROaX/DJMHb7RNdW2morAcUGNhof26248SKa+i4QcKYSNzmsC8sl+rL&#10;ZtaErB9oGGvZU7zydoM+FkgeD24+KhLZSOapbr6NwDx9o/XbreKNjWRMYz3H+o+x9WHNRmDmjbxi&#10;TfFCndGnD0+V4w9eW8MYQxoLYjVPxnMvivebKCZlB2tBwoY2XezziqIj3xx6//FC8qVT9dy5r1ew&#10;4APq4n/J0wYqY524lj28j/xn33zdHpasVdft8ORUPDvt48VNu7i88pqVb19ii2+iKKVo1f+99vzZ&#10;Cwl9aD/7+sv2/Zvv2oePfAsk8XV4pDHhcKf9d//sn7Yfvvtle/ZMdtIvtH7lXewHipsDBe+R4vxY&#10;dTo6PGrt8LwdnfJgK0/U37Sb65t2p/P67qZd60wN/H532c83D1RV6SKOpO9Qc7FilIdT3D+E5/cG&#10;eBAF/9EvDzQ+YT9r5l3pZVyGlxtTxDO+YvwjDhQ5KiPvHSrcp3/CaQyxPwWM+8yp13fL9vbdRXvz&#10;5k1brm/aF1+8ks4DjVHH7a//+lft/YePaid+lHWnnZ8/k/077dvf/KA63Ptd8rc31+346ET+WfqN&#10;HXnfO/F27SfxiT/HL/FJTPnbDtKv+vLaImjdd1RH4ph6VBzXtSHfkKB35VqII/WjFoDne2LPfMhg&#10;HFTKTlFvUH9+cf7Y/vn/8Aftd3/+e+r3p/JhXrXjeVjn+cjaAyDv8YBxVDjyGlkdf/yo8fmzM/WR&#10;HT90TV/zGoO+wZl62TzqTuVoFX2UBu26ixagvyDStfoP//ZfZg/cHR5MGpW7cAQAzDEwTqBTkMa4&#10;alx5JEoFVRkGSiyio1JxuCNBfEoUHTIojazOK+CCg8bjSfM3794osLlrqyBSUDNeZjFEBdPZw6Sj&#10;Nw5HmQKgb7SRIj9pLv6VHLqUfIKG8bBo8nQO1nEuyAIGH3mCF8ZPd6lTnhyzaR4gKDzQDoBM+200&#10;TJCNx9leaACCYbSZwX0E08kYfDHKpI1cBK7LQjiywDnIfKFL8SZvdKcWngwBFeNiqgPtWAe3g2wg&#10;V3bDUHJmOryILtI6YOtl5u00BZVOdARITTHXzyXjs/grcINmEtvwZfcFejbP8M8+GW0quqegyrbp&#10;ASb0yNdEYxt63Xo5sC03ljL3dRndXqfhV7o2QiN7llUw4ks+eWQRA9vltfAG/PTDIJN00XMueSoR&#10;7ilZc32K/il523wjVPyPfNtQ/MW7LWvEF23lR9lz2ee6KCMsPB9I3CgTII+tld4u3wbKKeOovp9j&#10;hlFG0RduhBG/XU5ZNkrmWCl4SiZ5DuApWeCM7eN9tY+vwQe+nvwM4K3+u61nu609Pg0+BTZ1zH4Z&#10;0+O5gDxQuO3ygsJzlO6CJ+X1GhWYXx8m4xFKrhf0Kq95YdsO0jNO9fLCNFBjMf3Kd8UtKzIKfKNS&#10;H/htG2Wa3wpKftpAFGrHwmEz2FnP3MaISl07vtI6lf6id96o4DdgCxXesgdQrEb0JLfqUXYCnDlc&#10;z47naZss74TXBxwXTqwNTAO+z58u67Yyf2VemmWOZw77ELtI62BBRtYLQUHWIptQi23z6xzdktfD&#10;CntylqTeOaVy1slGCB+l83RI5m1f+BiEZ4Gv8qpfvuqtukiHtSKa3QKD1kleED/4a7u+wFrded1z&#10;c3ujC5d89ZaLrHoaiq9Ar0UnDvOxIKbu9M19LcLYYD8+PPZm69HRoZ924UKPr7WzJkI/oc5XdHkK&#10;kDmF6vtVLLIQt2J3+Q96rxupQDIJX1WGE+Cz/wmpAMSmsS2Zi+DFJ+6HzjIGZk2E/Wz2ZwORpsVf&#10;KkCWPo55+9+FksdlObq0kEaP0KgnTZyhx2nXQbao/sgM0Lo21rqJF87APL5EN4bS35En6a5P6oQN&#10;4usiS543nlwWLL8H5BJwyNaZcjYCILGfKRcDMUEbo5b1L/2EdmNjpjYlY0foo4cz2XiA/x4rehka&#10;4CDMyaWulIPEpl7e6escLwbGsnklYnbjuZR2r+g0rKuShohMxVHZFFty8F94kPoPi2NF4LjhrMPt&#10;b99SHk5KkWm5ihXOKoTRNMSLm7ADl1zOgvcHKYot8/V5wLGlMh30y/RN1U420We40Gec55Lamzu6&#10;EOfJ0mzsdNk6shlGX5JvjEt98A2Ard4QxjXqW+i2dZ0nhlPIkboAoF2vbr0v4GVjoOjE4w4KxGc1&#10;lrKpB/imCzKcT1vjY3jLtuoX+J3NQ0Qz6kDrr0mrcHoSrtqM/mL7hLfJ9EMXQaX/KrMApcVPcmpX&#10;xlEVstHPuMw4R/9Ssf5RJRHBQAZwXTchEmewLTqwtY7gUR+7q3yk9ZiidF4Tw4YhG1yyBz50WLXO&#10;2CoZngNEnzEnOhi3qDMfMF57uy9Eh2nEV7pKN+cRMobF5olm8IHpuzzys7xeJ9AqNp5YsXjh7V/h&#10;zJq2JAYnHdBJN33bNfFYoYgTjutqXsdCjPiJa8t90HiFr0g++Indq5tlu1k9tNWD5DzmlWXWs7Pw&#10;xhav12CjmnGvbPKDgeoTPLn+/OConZ5ws5gnm++8Ke6bz/d5Gpav+HMjO69cwyciZPNG/XNvwdO6&#10;h65fxlPVQTTENt9o2vEmlHD6EFt8/PQ2bcp1lpT6ekv0vMfaTx7LKQ886Ywu1dE/Fih9uJD3uPs1&#10;IAoS/2aFDvyHHD9Zj/80ABBz3lx2E/ZYc5IfjkQWm025WYofeO+6Zcou2HgHsNklJ+UamBxHaTPq&#10;QpnbXjrv72lb+VSmsQGPPuJQJWg1Hb7PIVVUpkNijY8tZVfO5XlilCxlrH1ZO+A3KkUccLtDFBFJ&#10;EQGoIryc7Vf4mNdYC1LEPgrejS7qkvbcfWTNRkwypqg9lCPfl2eiEAY7ZBhSJ1C7MB6mdQTlExzf&#10;6yU2Q+Z9IoTx/k71U7lw+A8z6Mtpc9pL9kjkWnG7SxtggYLM78unitLxcK/1Braob/DKFP9Wi2Ld&#10;P5ar8tvr/O4OG6Z3y/u2f3DSrtVXrq+v5UvZrLo+Pi4aPwB+w9scFBcYwlqQgParXNwc3Rtsmiqe&#10;qQVxRqFP+lBn9g09b3QfHB/tN37k9mhxovooztRe/BbBu/cfpS/fpvQP66qf0b+5UaOIVJpN8cP2&#10;93/35+38/KT95z/7S79KCS/wIa5PjvfbH/yf/mFb3lyK5khy1G+xfb1SWzy2A8UpP+bKK5bcZ86e&#10;t2MdvBqGh3CvLi/bzfVVu726lT4kM2ao3t23S/W5K5XxTZKVfEdfybcTsknLAwb8liFrX378H9sl&#10;QH/qA0ryw72+GaXxi2+H8MO/9FU2rbnRlTlSduJzx5Q++EhyiJPl3Z3qodaVLp6W5rcTHu7v2sn5&#10;cTs+ORdvUx1u23c/vG6nZ4e+ccCafLXca99997b95rvv2qtXz23vl1982S4urtu3v/nOa/3TsxPF&#10;yrJ9/fXX7de/+tZyDjQGEmv+YVv1X+rOdYKcrTM3cYhVbhARu8R05iP6LjHo8dvxTY8Tm/sFYwQ3&#10;HSntcwYUosu78XkXPRv39349y//8z/9Z+/nXP1ecsml+3MeYxB43jaKPfmApkac08yXAmJp+x9j/&#10;6E3z+xWb5hqHTUSfCR+DW8Zj+nxskgLJk05inDaWztTP5K5X+5N//69Fq04oRd40ZmedynaCem8p&#10;hkkcLFHYK2KVPV0AJTz840S5fyW+01m2yuLgpCmjlEqQnjfNb9rrt2/agyYuoeQL7KFTSnanFZPT&#10;viuOTOummtFdurDb9nAId8Kv7UrW6lZ61IGpPz/YlU5fNuMwuAALZizBWz6LyReITO5Hh/zCbzYa&#10;0kBJ21+CsoVzNTYH0rJgKT1KdZsrjdU5zTKCpy1M5cM3P2gpywUVmS7t6SrLxcKMm8tlj/WVj0Gq&#10;TLKB4MoOEKlf8QOkxk1YwHXs7YaskuGn/CxolhHZKvdiQnp7dSYQPzTx9aC38/Vctxs/P90OBZER&#10;OnwKbckueoB0td0oo8qLBxomBAZGQiH0apnuq22+klcy/f4nWkHFVVZAH1GQuh8BY1nJLdguq3yl&#10;R/rEbMBxP/gLKPpNGZtllabJOI+0wHZ+lFcQ/sRa+RoYeUce0kUzArjiL55turGOoXFuoqMcW7Q0&#10;Dk55Buay78dg29ZZ/uwTZEQ9+U3/VRqo/DYeGP1TUDosX3KRTqyUjBFGmWN6lFl4zh4Lt8qYDjeA&#10;oLXWADRJzJMsgMzR/jG/XTbCNg9QMkf5nMf8U0DZtizkwweUDHAFE92WLwrgVA2SGaAmf3N2vWXb&#10;aGPkq2xLRvCyQ6eRHnAZuEJbhGRoPnJWaS6O5o0PkQ5yPM6AUx7MhC+5yaS889V6AIhtM5AvGYBl&#10;6uOF9siHt6QcWmNFWLJqOCK/La+gaGkeX1SLBCqGcb6qWHO5MJ6mih6otJbgXT7jftJ1WJjVdj7W&#10;H8zXYDQOjDDLIz51lryci66PGZbZ5Qlczt9Ayw+whU7aEOI/CKLHKJ+Jb9VVsvEtP2xGWRpU/tDa&#10;zstV5gvjw5MLYVmE+zkos0LW/Sxm02+QyVNP9IE8wX6ntRKvs7v1xQGb637yiSfe75fKywZvGOji&#10;hQuIx7UvKHivJDYdaJ3EJsMR75zUxQzvk+TpJi6OeULHFx+6yDjQhQWADVyke85zHiuJFy5csojG&#10;L5SW76pd5vbQh7R51Q/UPm4J5f2kmwZHby5biHC9DPAaRg2Dj/wcETqkc2cfPxMzZDkXgy6ADNjY&#10;9ZBTcXIZ1zjgyZqIiys4NM5wtVW8NI5r54bLmT/aWT72RbVos2ZJewK0nzepRMuGOHVRi9heYXMh&#10;bJzyuiDiNR1sRsCOJspMi42WOON8OO/O5LLk9V9/3qQQvtYmUMcWFcruqneNqe4GXU6B+UlUhQTU&#10;0ReZnVceUl1CC2w/aY6OKoOHTahqI2SlDJ+JR3hLM94kulgq/2djyeCyqjf9Mn0ESOwgRydljBUZ&#10;F9nUPzaHhsMXkZLDBb5lqdzXYYprvlLMeoO2o8/iw/sdNlXFK9mMB8Pw4b6BHX54yO2SdqhrKRPD&#10;Sv30yapAfK4yskgwCsKKfYkNgP/ImG4EkdbVo98pTDZYJaRbZQ9cOyo2PX5A29lkSRLWHLvQxXo4&#10;omkf/J4Nk0fFJReptfmOdf62De1lXRmjiHWPe2w0dYvQQC1pH1Cmp069Dbi29E1N+YU8Z/9wtDea&#10;iQSwkUdcJ1biY8sS5GZbbEYusVwAnXWJBtvcbpLlOitJu1AXNn4tmz8bgq34UHTwiZ/xgHrYAs4q&#10;r5groBQdxA92EqOI1f9uM9wBkrDblkHW9nq/yiTVusmT4gw4pCw7fgGIS35Tzf4jFpEBd5VbkmJH&#10;da8nAxnD2ISBkl0I+mI2y3mn+GHjRw3hXN/zbvDyPXp5cnzlJ8qv+EFDkfHO82wgd9v7ZjKbJG4P&#10;jREHC8lkTmST7v5Wc81jO1N/OxE989flzaXf67xcsgGt/ivdvga1bHoINZAfhM/mFzjVWHqW1Fly&#10;eB0Em/ustzzuyjj03/FectXhwcaKX1LYbvHNLvF98fKFnwr1b52gQ23K5rZ/EHLahCYu2OjGy/iP&#10;emNPfMfBPgj79FB4yJAOz1HytcwUNv0KXuzOmRtw4lAf8HgCjTrgHpvTbmxGDTZZ8X3iwIfoWAfw&#10;FPHeTt4lzWYVvImPxA79hvbyTWjHavpy2qlo0RO9TCCeHyTfOqih/E/vdMzJLt7tLNN7LCbmH1m/&#10;iYl6Qy2pokBGfJObDMEB4ZO3sQWPuU5EIje/RYAvOQtL/WMPPqJvp795zwfdLsGe+Iz6YAEtQV24&#10;We2xW3bon3QqrZj0uE2d1HmwjbGV1+LYHSKlPV2XXke3LzrgVZDuYAebfMKtrFt0+E+aMYw9PcZJ&#10;brqyPlypjbHj6IC5nxsyeFfxqzNrMzZKuWlEHWgz5jM24e/u+DHFRVstbxWf1D/vfedpcdKM2+8+&#10;fGgXV1eWQVwdH6JDdcVc+pEO6ueneGUbm5nY7VfPSJ/X39RW9VeIt9/7va/Fu27fffvRfZG5J83B&#10;09+77ctXp+3F+ZloHtv1Ne/8Vt0Vq7TG4d6BJHGTSetJ2XFIPz97LhkH7frydnr14a3sx0D6NEuq&#10;xG5rFx8vVX9iY9E+fVK/VJ3wN3M37WHf+iSLqaPwvqlHe+ypjJsSWs/yBDjl3Ehircd4Ajt9kBsD&#10;vLuep9YPj7QuPln4rRX0VfqaN811MNZcX13Kjnft5auX7fD4VCI0dt7vtPfvP8jf18KfSZbi++Ek&#10;PzD77m07OeGHV48k+0jt29q7t+8l45NonzeW2MfCf88G+7ffy/eLdnxy3L549UI+WLS//uWv1Z4f&#10;ZdOxffOzr78W7017/cMb13mhvn57c+M68EOx3LzcWex6fcmNgGPV4/qG3wDQuKe64GFi3eNBAkZo&#10;xan8Taw8P2vt//aH/7T97Ktv2v7iVAGTMY+4ylhAy3PIjZLhG07I0qHQsayQIBf/ZtN8dfOgNuZm&#10;npBqZ4+jssYLDDUVlrHXTB9BCzdYGRN2Ne7mehCFKkMHyv/kj/4lqCiWJs6ADejnsYwg2abbSMsZ&#10;DCgBGRYxG3SKppy63JRhPcHOwIAjUhEuyN69e+eno+RzHSxGZttKrg+xO/BxNHbgHKsUlsG682EG&#10;A9C5OpuGGV8A3t3ySP+hJyoIcB5Q8j2CcnFFXqU0pHHKc4Hn9yVxJ0nBwuBobso7VF2BcSHGkXSA&#10;dBp1BnxBp0t6lDPzVrr4Rzrj+7kWoaTdmNIfXmSUXtoicmuQ55gW4YJRvhJTnsMLlJTMNIJql8Jx&#10;tjzzoXvGF9AO8CQz6ye2ntIxl2/CNs2Yn2LlM0CWaHOyjXHZbAdyOKpeJZfyoinZVY+RpnhGeYUv&#10;GUUPVLrKNtsa3ExTMMrY5h/zQOV/zCeUF9+YLhjzP+aTMU+66lA4AHylJ+h8xCFAOUfZSbpkA8U/&#10;4ou+ykZ8ytDLwL5plwdM0VaeM3kWVE/ZD70XsY6hTT0jlEzLcnyQDr5+zCZYxnjhlMgiLrJGuZWu&#10;M4Bt1Q6Wr3oRxx6DBttGuyoNvsqYULgIqLJR3wiml5p5LJmBsZn/wLbOUVbJ9hOgHWZ6lUl00cRn&#10;Ke+193+DktxkNVdH/5jdwKTXegad+qM2VV545Zj3ZU/oAZIsDkTUMTOYp8soGNNV5rnF0iMXfEHR&#10;jziDF9mR76zoQktsxu+TLvQMfgJvPqFKavGDH9MjEIsbeERC2/GBxAF5fGUdtieQCxh0gMd+sPo3&#10;6lUclA4ubsqm4MLLPOGWFg70Jo3ahHOZJLA9w/jkNHg+8EWa+T3v2fjkC/I0V/TMAG1Pdfxoyyat&#10;QGueKhuBBfEI4RO/3OmYLzk6c6HHvE4dLUVnX5DqwxNC6YuRTz92Gp0qc6wKWLPEh7kgK3uoNu9D&#10;BJA+LXpZREoGttg/lItvvWJDgs3AvCaGszcGZTIXZ3wFmVfKUMaZhyLWfpIPOp78U1uqLgDdP0+t&#10;72ttxsUuP3628BNv3lj3Bvu+Loh2274uhNhk8Q+saQznQo3NCC6C8If7qC5mkOFLkb6WUIn9A85r&#10;HZGrSESku3/I1wACPQj7NRix8d/pxLvSEkKb9bARm3SwxrVG/e/82Yip+SO4mk8yz8UGb2q7MsQp&#10;sjUW+9Mtcn1YM+vCDT6tsXmPNe+7ZE2OLfwArTc0qCBtDC++lmz8Z5sln80TagEP3dP+6PWPxm4n&#10;mwXIVxm2wutS5StOfaFidfDgZ2ct1+OA+Ogurm+vd/qDsKRFx9PUq1q/I5tz5wmI11K6nK4HjKJz&#10;kgl4c9F8ieXpFQLgEnamjX38o/7oJeZjIxDdwqtMXjdP6LPBMZWVD1TWex5Jx7oMEFX6CgcbhYfH&#10;R2EVDWPjWNfSkZpS3nUOUHms9HWY8sZIDHzm0Qf53vhh1446Cb/r+ERf5EaUaNV3amMdXre7aB2X&#10;2AedysjzdttusUcwp1WuYsskSsCRxv8P4kcEY07qS9xIi9rFlMhWnoi0DGW9DgKtf9lEUXvDqFTa&#10;lvODn5hjY8117Nec3uiCREDs801mXmPBpuzOIxs2KobG16I6JNYb3/KVo4pxT+2Z8MQ34MQl2523&#10;z1k7pu2VcZqbIH5FgmjsSp29AQmJ5Np8AWMWessPuTHWQcQ15qbtOYTu6w9apwD5iQLZBI3y07iC&#10;bb5JYGbTTTd69I9NuaK3D1wHHgKihZEbuyv+4vsA5TWvgC9bYSNumANMLT5RyA5okmazImN4zPLm&#10;oOYlXhHCk9WMCehjc+92+aC243UUkimf+6lGBYTHSMyWPN+so3/THrbBjSZ71Nd279vRQvXauZe8&#10;dbu9XrdPN7ftdu3eLFLZI1nIWxwe01Xbw3LV+B1G7NtbUMOHxLCMvb+Pb9lQo83A4zo/mSv9bEuy&#10;aUm40CDs11BJsSjPXsQz70PwlLvXBL1NiMUjzXn7PIEu2chjU5Z3kvMigoN92aL6ZkN8R7bmBjT1&#10;RYdEuMy+lj278hf16g2oPoR9dpfbiW/XE8PE+o5f1SJbHC91PSh62cFToszh1JPXUvAtJb//WbTI&#10;q1hb37OZq7z47x9ys5YbYh52VH/WLtN+iAixgYOIwCjkOY7Iyjb/0CFpNiVVf94z7Uq60fsBTmUz&#10;IDf9KTQhceziPOrM4XhRffGv7Vd95Ius72Mjbcv7sZWxz7i9YaBhnSSmOOFxPvYkBUjQp1LgBWbr&#10;MgSosl0y0GNBWN0H0mTyjY7yyepxlTilcUWQfiP5rqBkq50gZF2GGs/3+0TOfTvU+okY4YFUxje3&#10;lS1MbJct+MfiMUDguUCGgcM+akNsMvP92Z//qv31t2/ajWL59Gin/bN/8g/Uz2SfaHiN8a3WJA9y&#10;0N3Nqn34cNP+7C9+1W5upXdn1Q6P9trJwZFsXDTe+U4VvvzqZTvRnOhNXUnZ7+sexnH67osXR34S&#10;fb3ca9/+5q3nUTbluRkbH0szPlBleH0OJvOku/up5GMXTuPbKBN4jFfbyh+M3IxhvCPcPzhsf6gv&#10;iz81p19ICv6RzXwkVi6n79DvWLfww7u8U/6gHasuvOGCb6K8+/Be69eFfzvhixfP2ksdh1rXQpN3&#10;p/PeetY+qofOd7ef/IOpiz2+FfPCfY+1EfujV9eX7dUXz9vRqfz3yMMkj+273/ymnZwcSf4zjQm8&#10;wmqvXV19ahcXH9rZ2Wk70UG784qat2/f+BWNvCf94OhYFdhtH99+bG9++L6dPT9vhyfHLuPp82+/&#10;+6H9IPqXz5+1s6OD9kJy/suvfmhvP160PV5fIz+/enHenp09a//lr163mxvZfHjg9T7ATVLW+xnT&#10;lvLbQ3vxTDoWq/Y//Pf/Tfv6y69VxxNRHvQ+Sb9LzLk91QTEP5B+0Ofkis9QScaON/x51Q5tzPzg&#10;9pEo/I8EvxKP8Vh+dMBRzvgpJdYpP3pt65hHtoBN8+qkDggKukE14VXeMCQrY0OKhgpxcs3CP8o3&#10;nTohPIAXbqos6NDAy5G7wUwkb9++9qa5+VXGwLUhT4CtyumsSVaVRjpdpmjYgAdwRBYju+3s/FS6&#10;2Zjnwg06XThgnuypr8CXHhZoDICunyZi5HPHiMGVznF0fKZOf+zBqhb8pun8NYnEp7PdWDlC6dwG&#10;1WCSkfokQICJvuvSvwRbT5cdISGgogeprtME8GuAZk6VPmiKl7QXHj1fsdERXR4SkudcfHVO0RxP&#10;U5lzxIIUCzppaJM0MFehlw6ChRDaLtXV5YOOMb0NpbfSwCij+JOWfKwwmeqt5DbvUwBNySnYlLtZ&#10;XmnOI4y4oh1h5MviA7rZxpG3aEcY+ePb+KHia1tO0Zecwo/yC1cw0hQ8xbcNo5xRbtFz3ojDDiPt&#10;COAZHKtuBUUbG+AlvclPjmhUzYPo8LnV0EkGY5yZZhtHm6JrBspi94xHBvyxijxy1TZGh36EUX6V&#10;b48ZoaGNS+oMxQ998RZPySgo3JieeXRmjNwqd91mEVN52Vgw8wmvphrtYHz3pGd5s71ZHm3aVUDO&#10;s4PKniyf9M3GlXyf9bHHOq6AElVVZxZGwXuT3uNTYNRFmrpUelte6aOCLttqn5F+O502nfHMqywe&#10;Syb5kmaanh5lMOYL0XkGe1SC3VB6UyKFtg/PmASAHlznjez5PF4clGzmypk2dkRXyoDEUspE3Wmr&#10;/t2P+iRtMyZ65izrQVBUGMAVlC1ld+gjiLiz74Z+MEPXLXxXH2w/f07/FBTxnAykniU/dginxT+L&#10;ZZeZqtPq0622nJqrS33mTIrKV8mLMGfBRNHbJMKQETvITv+hcSnlWdeYxgc4HeoLXFy4DvqQhxe+&#10;XHQI5HTGC9Zf0OW9znmPJ5sZLK75Oimb7bUJT5onoagx9OAz2CbGqSvm84QeT7vQ5fz6GG++a62m&#10;BTybbTwpw0ULGzV2ly7c6mv/nveN48YD60EuqiRdtiIDP1CO7faV8r7A1oUJaRbiLObLq5yrD7n9&#10;wHQ+247h4rFufbL5R304U4ZOepv6tOi9Bu1+NSguQhs76gkZLlChYLMBf+XhiwdJSd9iUx3ZPonB&#10;D73ITjbXodQJg/wv6zP6J/pVYBuDz42WtGnW506qGK0qc9tDm1j2uln8bCb1AT30AvR7vKdIeWR5&#10;AwHbwXUZ8V9BfIrf3OeDNA2sMy1n1XPSN8uY/KdPxntUij8sE6X9bh29zHzBw+QLONxLvVTmD/VX&#10;GSRrxXD1F95TTfr4+Ng3iCQYb0W/8DgBfwBls0W7XsiLLUClyeXQ/7DIzsh1WsZ5LCGO9AGLTDYV&#10;qBBq0gZdnts6Oihkk5b2BqwHAY4NtRN17W3hDXXA5T0p/vSCAGsZn/u8bscpwUYkuohlG4dRkmcf&#10;GE8fYUaRLi6GweF3yYacctzG9V1U+HsiwotefZkYRR7gm5+ce3zn4j5PN6MLizHLqj2nqoa68Lf3&#10;EGExtKVwuvYEbyQ2YZ+t4r8rAnH/D1VsMCDMbCgqVMqNUv8iFxR1Jq2+1+V6vhTO8adCRJjfvMor&#10;niqWJnq8Ih8TC9WmUUA5Pq0xTOXEg/iNF1/iI7J7QkdkkATns2TlGr/zdNsJb4C24Mf5GJ/drvI7&#10;4xPxSov4Jolo2ffzayS46ar0vWzg6dWMC9ilulEXtQF6uNGKDWyCQrKvdltIIE9P7ygu7u/v2rXm&#10;meubW80pbFLu+j3G7n3yR+ZQbrAyf+y308PddrLgtRF5JQjFeFmqpE8ZHb5RKRv9zuf7PKnLu9Z5&#10;ChPbkYvvGCofNAft7bGRdiw63lmN/dK4dyj5xC/1oy7ciuq91/1CpRLgp8Dvxaf4xVIONqL4xhab&#10;b2x48yPhuLn2TNDPdhxCkE3bpRnAJm5oJ6933J9oN/1XJfnwRPBa8y/lB4f8FsrCc4pjCPGSxHjG&#10;62RYf66VZi8FK7JpaYk+vHmviSdrE5yI7h672NHlOlYgkaGZg5SRrMedxKZ5VOZrNouS7+Qf6lfy&#10;AtSZB3+oU/zLjRnqzQcq06JbcoinzCXoARDemlYNdBvT9uawPOZ+mSsqZGIr/5E801gHHyWIAwqT&#10;760gGviYx6iO5zniQGV+sEH1R2/azi4RyF7kid7vzVeGNUZeEYRGYj4PGGDDPeO3eDzeq3yfN/qj&#10;TFjfEFW7ub+W7SrzmY/oscWGK4XdtDNZcbfvX1+2//Snf9muFPd7j8v2B//oF+0XX7/Quop6xDPL&#10;e17xsdP+X/+fP2t/8de8LmSt8nX7p//4H7YvX7zwU+28j5vXtnz5xUvpwS71QTbUZQv1Yn0lc7xH&#10;SPnJyTNvwmMjG/g8cc/rVbw5KjpeQciDBjwBL295Q/xe8lmjKaJdf+q20lqTH8j13KKg80MH2Kz1&#10;qbsv+4gctKV8jK/seFPFH25boexrHXybTyaqjmpHJXngw98iEz99lXYRqh3ozLUGfqJ9Ab/yRbL3&#10;DrgxeN9+/s3P2vt3F6Ljx2VVd1UOu3k45uVXX8hOvs2ybKenPG3+yXVng5x4YjxcLfPQyvHxide9&#10;3Ajl2yyXV1fWe3p6Ln3pN/fL2/b29et2cHzYnr18KX7q8dg+fLxoHyX7/OysnZ8ctYVo31/ctb/5&#10;zW/agdbZL148F/7YNwq+/fW79pvvv2t8g/T82bn0ntr+H16/k5qMT4ytf+/3frddfPih/df/9f+h&#10;ffnqlcavE/lTcUmHYk6VDg63Ew4eAD8iBydTAh03WXlTSOp43+40/gKMs94kV5n7mupMHh5L7e0m&#10;p9r39EX4PX7SrtD8hz/6F6alkdxBYaZjcO7GgasylwtfjeqBgzOBLcEebPmIzjNdh7mjR+Y2QD4V&#10;yTEJWi6WbtRw33kiwmQMD6AjNthV/HGIIINVoOz1k1GDfiYoJiu479ShVuoUe7t5Lxm61UymA9LZ&#10;kVUDlgKeW6WiQiaLsBMF24IfK5FNdBz8VT7aBPhiQ2D2o30mqPOMo2Lx/whz3ULnvPDkqxwoGtvT&#10;ywCSmYRmME9vN8sZZIx+LZilBaAou5zvPOX7sgM8Pir5/M/GjviYrIpeni+1oy7KzCO6is3tGC3d&#10;pIExP6btl54eywCSXNypIAhohSu6TEqjzugp8hFGudt6Ks8ZqLLCj2VAxdfIF5aiITPLHwHa0W+F&#10;A0oXMMouXSMeKjBTvtPWeYQRx3n0OWVjept2LAeqvGiBKisY+X4bf0Hla/GSfjzLLNrtGANm3lpc&#10;sQTd8wVk8Y3nUe5TOjyiGU9+rqN5pd8lXc54LjryY3sVbOMrXfmSBZ6JYpRX8kdaAH8A5OEr/2zL&#10;VErH7I+CKi8dBcVPZcOdeDGJxvgx/gGP10/IKPledHco3Hb9RyheQDWXDZMhwZP1Idlqd3A+NB6M&#10;up6CkjvqLRwgy/ocjNbQFG3pqTwn7OO/T0KAi/1QhB6osdRlik/LIC9dpplWBcWPz5GOzLmdKUt5&#10;JwZYzECrudLjpWEuz8W29LNIcXnsjIzZxhmkr+vwvNttJPo/p0VO6QxYts7Eje0FObBt2289Pc0C&#10;k3zs3OrzLMJ72ShjzBffmI4xoun9BQSs3pAu//8IjGWiFpNHCOcio5cpU2uhrN+kC53drgA2pC8Z&#10;1B4jQAsKrKmQM/Q9X6wUdLkc23U3KDlXN2OaabgQ6QW8vxeW+lYJNH7SU7bzo1YVpz5UzrrLdpDR&#10;v/wwqhbDuhjiiRI21C+vr9xm69tbnXl9zJ0fumDzHTo/iaQLn3wlGJ/hhqxJ2FD3RYwuZngH5fEJ&#10;P5D6qEU/eF4fQxlPZmvRzUWQeBhH8JgvKgrkp2xepZ6ut5LYTl/gtR3UAV/zw6y++DIh//AV60rJ&#10;FVFtHLhF2ChQ2jdUjYNFfogJBo+FOvyDdLLZOWR4TDGJFRMryI381B/gh6tI4nP8wlNPMx22ZRzx&#10;MhE89dRHxe47aHQfQhj1Jt1le9xWuvK9CjONztYrnKhSKMDWSZb8QgnpAuLSZUpjc/qsWYLva3ek&#10;AuPY303p5aLgZDx2Mp7P81q86WItUyudNgZq7GA8rDnLtwZgUNznG7PCiIcfdztcLHTBrwvEbgSq&#10;6/rDYyYbNvBaZmTP2maAJO3SYxJyx1vqWYAfmVeSQa412S1+Ykt+qo0WeE0PBfKVsz+wEnO7GPsQ&#10;z2Cjyid/KE8ZZJZkO0RJXIPlj/r0tgKg8XVkydbhOoPXGVt8jdkZHIL65/HOGOGIMemgT8X36I7B&#10;bJqzMUp3IyaQQ53grY1F+H1jrM/r+uf6cYONMqgTY71d0ek6067wqIwNG/yo/L03N7Dr3hfrtqTX&#10;B3kAm1WeB1JqXLUnse069TLw5aO0kWSMDhMIjTVGYy/1t//gQ6dEMQ7PgGwORKUubjs/bQwxbYmv&#10;QmMRSqe98IVspUC8VadJno48DcirGUhT19SUbw7xDQvKc82vhtHak40St4F8wita/C2l9V5bqoyf&#10;C+QJ8l21R0B2MgDiC+orwXk3M+vwh7avNuf3JPn20S6b5ev8aPY133qSQXc8XX6vtrWv8CdxRkwx&#10;Fj62k+NFO9Nxfiydaks/wS3JWe9TV6hBoliH0iTtBflnVZts0KmAV5gxjy2l0N+wkg1sPDsGYOHh&#10;vd6e3qyWX9gMBZWYRY7mJMZ21Y164fcm25BAlh9CxAXcHFahjx3NW/CxZRcre3tabnxHP/PaX8ze&#10;WBIt8yq9ntdZIIkfF/QGv9rdT2orPh0DqgttDz89jz/iDZ2pveqiD15Dn+dcpYHYIxCt407JmleR&#10;l7FW9kasQPV1Q0ATCJcTaid7P/XrZ8co7SD5hcNZfFvK39QzPzrwTOR6nrDFPS1enpDHT7lRTRul&#10;n9K2WYeiO7rqELGOpJHhm/DiIU1xLCJeJZO88Yx7yBIf7OD0gZi2Af9wrzwoNR5zCt9m4D38yISf&#10;1/oA9H07T8CN9BFYUlDnipX0/9Dkiexs5tJHKXcdhosc11lZXH5799j+0//6l+3dpxtvSv/sxVH7&#10;x//H32uHB4ypcB+09cOi/fn/75ftf/l//6/tcplx46sXx+3v/eKL9vL8RO3N3Mi34nbas/NT942z&#10;5yftaHGovsyPbiom6FNqh8tPVxjfTk9PhcMO2Sk7VvIVN2z6gKMW1Fn6aSvGMeZh1me8imUlNr8b&#10;XyS8ZsSvGlQ5N7r4JszNct0+Xt60T1c3bXWnNaTGDfcTjVX8TkJuKDEmJ1bxD994pJ14jR9twLqR&#10;95qzeUxYUyfqCQ1tnde6MPSlr9OA6TuJnNXqpp2fHrV/+A/+QfvTP/3Pbckk5huaD+2Md7WfnNpn&#10;7z98kJBl+8Uvfqd9eP/eP3b6i1/8ov3ww/d+6px2BA4Ojtul6nN9c9W++eYLP1TCfujl5af2+jVP&#10;7Eu+2phN+oX6+6+/+649Cveo+uL/L7760vX+dHEh+3h9z21baCx/+cWr9unyUmMB76ff96sdGafQ&#10;7de0qPK85uf6WnOi+g8b6Tz4whP1e6rPP/5vfr99wetn9o8kNTc9fadBZz7EOfMC/UJuM/Qq2a/4&#10;nnGUbx7tyn5oaBNuYvJ7FtxUZIMdWf6WioD4TV9T26k2GXeQn3HN7dOVmeOPvWke5rSy0hDRggMg&#10;1MV9MCmwMCnlA01JIk2Z+QbYxlU6RlFG0Gfy5FjeXbd3b1/LsQQnjukDl5xie8jzgV8BXguITblO&#10;iDc2YS/pszPehXTvX9LlSSfu3lA914VP1UE6MqDGtvoxCg7s5WtlPGnO3XLNIsLFnrGelc85Nnmg&#10;lYyxLPg5bVCadhzxPnf5/q80ZzozZRz4auQp3+mf88CMS11I++uYnc9HpwU3yiONPyrtw7nYh+yn&#10;oMo4w6N/Ex9gXBpCEM8DdSYFTS06SZdNo94Rvw2Ujbycn6I3XiiVuKzmik3auT4F8WXoRhj5tvWN&#10;+O2ygpEGIF/pnFKeuiW+RoD+qXYpuZvyZhsyzMxQdCxmigYYeSo9noHyex0A5RwbfgSnU/EXFM94&#10;Lv7KF4Ab809B8cYvGSx9kTH4qWhKVtnJoVKdUycAT7EwZeFYtlUZ6Y06dqh80QOcc/GmPMcgq85F&#10;x2Q4tqp5ANonqYm+YFsW50oXFL7SwI/R/e+BUeZ2esQVkPXcIzU1vgYfete9s5QtkwzlGUVKbuGL&#10;rqDKt/mLiuzEQlHv47WoBupJ85JTMgDy22NO4TdAc4jpitW7U4Hiiyylq9U7zbbe8lnwORs/0BRQ&#10;bmLBb6OLrNnmovHGhNLTpgx5TsoWj4ckeWyWkd5iLIQCy1OLuRgYLowczxNdeNKfqH8YyJefCycC&#10;H9AzR3pD0ujwQ+sF5UTe6yCgbByzvOnQi6MjUDwlEx7S5umfTuBax+Z5jq5jW2bliw7g7AuhDmC5&#10;aAKg85xFP+k6S4Y3Jfy14+RpopJZQAnFfEWRnGquMwJDVzaN9kzyhrIq55jGMYHbSxcHnr9zCS1G&#10;redIdZtRxesMCuJL1oXIR49k09ckkyew6N+WT94H5moEhoaMAJ+T5H2aPHHCU6hcJLFxwQ+9rXRR&#10;wBPs/ACTn2Zf1utlRCv9pNNm2LP25jn28IQwB++BPDjQYlz4Q2++Z5Md8BNFupDa7xdQdqlshpaa&#10;OyZVaXwDHt+wNo3foIWFOSWvsHGfkW6LwWfmc87/qSu25v2ezN6dHrnIhyrkwqk9RIYPEY788jPA&#10;mgd53kwgrYP+SQHr6ORFLxv8VXGLCXP6VmIcwKZKA6Tx7QSqLO1YMrCJc8WOMnN6BGyQHGyw9JID&#10;3ueM1aNuAHuqr1ZZdKNDB3K03qfccWuf81HRNBbFRvct9NnXoEUHjfDEqAi8QeN3AOsC9+j4qD+4&#10;E7As5CABXZYNxD/Uz3FhXfN4lLai/ef6qRUmGiA+6PXjSUOVCRG87Ixc6gvOJ2plepHLbl5fiQ75&#10;Q2hkzfYJNEbHP2yyQpWjrkf8Xlt0lU5EW1BkgONARvKpGzgg9FiUj/s15UrXOBh6eY9gFlg8qzBk&#10;eA4hanlSeeUnYf1KCRURw/4RRDOVfsYQVnDEFE2HHr6RkU1kNm0Ri2b0cthIXzuxFkvM+9UOIlxD&#10;aDskz86V/Y4lfFs25qBtiCXXA3NC7vbPayNSx4pp9E78zqJX2T62ug2wTWn7qI+9pjePhfQj7VA3&#10;R81mXOLJJPqHaZYlWmhokwC2UYcuU3+18bfmQTP5F99xA4L36cqVrmteXYU5fT7QH/To5MlTntpe&#10;P+7Lj6oY19/elKJNwsNNv26x84wDuG6fG557qi8+lk2M+2x83Unmko3re9GLlu6JPP2TBJ6+3JV9&#10;i3Z2utuODngW19vkKpYsNm2sh3qlDe0Hep3tER2+cdvpTL0nyGab9yLYFBJYtwBM2ipPQxN7YPEB&#10;tuf1AvgrbeSbPHt4nhHHJfZjviUk5Rr7GcfYGLRNYOU7x6qyyOXd2ax72IREG2BrmXdWwmhe5BW5&#10;/Jg3YxX9E51Yx/iHveglNjn8ui6J956J8n6aHFvxA/6ycIHznIhJnTvetgnGWOOUYvdm52wHAlwQ&#10;GYB1WGaPV0HJRKG9ZZsDaXJak7gMwnZxVr5409+csgyg6gj4Gw82Rj7QukJFtgNgI9Sx4fgAF33w&#10;wgFumiOlJ7ER/DQPqCjlqRuv0QGJbD+EIBo2ibGJMcgnyanxFGr6CpWDNe0mWehSmjr5xpYpE1+x&#10;zhUxn/VTTJW7fvBuYuEQiaTv3n5qf/k337XrqxvfZPr93/95+/qrc/VF+eJh0f7iL3/T/tOf/nm7&#10;UT98VD8+PTlpXzw/aYeUr69tG5ubz87PvNH88uVzvxv8xfkLjxvYxvhEG314+17jxLo9Ez88MrIt&#10;dg7tYX68kk1eXk1DdGuFh4HyF77IfEXf2PXrY7hJJANUD2rMt12oIvW5Wz22N+8v2uu37/xu8xt/&#10;M4Vvu/A2DOZzbvgxBuEv5jp+h4B1Hr/bs9fOz07aV1992Z494wZAxgiNbuLTnKq48bcHZFPWCZG7&#10;f3Ck+FA93e/VEvIjr+A50Zj58eLC49+d6sYGMQ+DvHj50pvVjgHZxHr0+urK89yzZ8/b5adPflqd&#10;p8o/fbqSbbwuhR9RXspGNrevMcp2vnn9rl1fL30j4dn5eTs+P23fv3nb7q7vvA4gZn7+O79oV1fX&#10;7fWbN77BwI3F8+fn7dWrF+1v/ubX0r2UvRrzZfcr2fZKbfjXv/yl3x/P+MlT7yeSvVQM8AOlxPPz&#10;8932h3/4T/yk+WKXp8zlGwWNb7DKaY5T+Y5xD5/k9Tf0F0UtMR/Hmg55xCSNuK+6Xt1cuT+wDlcP&#10;Vatm05wWo83cTdzHkaE4oOWdDs66xW8N/+H/+f/QfDobZaCkj2KFswAl6ew2qndGl4uWD1CGu1Jd&#10;7giR043FkE7DxLnL141UlsFEH1Xi9ubSr2ehYRQLoiXYCW4bo4rEHmTYSYPdvYqWQ3q+iIxtbJqr&#10;tN1cX7eVAmiXJ81V5tFFZFVPyzau48XlJ1d0pvEZMP16Fk0qsRHby+kB6pSLLIzkALBpth8gXWC9&#10;2OBzZlZwlqFz8RSOc/HUucoB43veclW34ku5yqDgTwc0qWuVb9YJIA+myp6iHdOc0VnxY4DPp5kG&#10;Hg9f3R1YUpNUyJTn/xN6C0pOlf0YQLMtp8B5xVphewhM4LBQ7IpygxcO16DbXFA0pa90lz8KV+eC&#10;ke8pSHn0lMzgBj93GGXNdIVnkNaisyZx14Jer/SWasq9UaPz57EU4spTXndhgdLLUbQjGE+c6MxX&#10;s4tvm77w2zKKbtQDFF3hRr7QJ77mJ9MC2/xju+YCe0s2C1xYOt+PwVM6CijB7ywOKRvfcQdfxYzT&#10;tFen22gHpBCkxGPnGXWSHvUW74gDigf8yF8w0o80hX+Kp4Cy0a6Rl/QsT7J0Ug2F6+Mm9CHmT/ab&#10;QH+dN1wev0dZ4xkgDYz5Svs/Y0DnAXzGBkp1cWJ60vKf54oORT/Ctk6gZKeMukVvaMh8rp+F3pTm&#10;4rzSXT5Q9MCI34aUZYGW9NO0JW9b1qyHcSP9LmCvKD/Tw0pc+uKgk7lUBcVHP5z6mK4+0UeZcaaJ&#10;nabjAq+G2FltP3d/iAf+0a5Ks/DMhnns2a5bxSZH2VH2hpL/1IhU0pR1xAYvwEI4mx/RD1QamhpX&#10;CoofmRFZNuTsOUgfr5pKDuQ9Dk3rZC8f/FnN4rwWL5ONncdZ97V+ZS8oXqDO+Aio8VNUShtlGHkA&#10;r2k8r9KmjLWqjRmhia80hH7GB4QuQFnKY2/iBe2MEvGjy6FT/RgfNAt1Pi50VASLzutHLfS7Hd4A&#10;vUcm85Z8q7mr3sW45gEO8fKEjL+Kr4uyOzZi7u7a7frWmwyMF9Atl3e2wfXUB+Owlif02BCn7jxt&#10;zA+o0V5cbHHxx6tlwC8OVH544IstfIyb42tVVkZTZ4euDo99+vPYiD7IqC2F2cEBIcAW6PADPtL8&#10;bR7MVr6TIcMxhg42pbq+4F1F09LfyeNDhDBnOS3wWl35akfTqp6s5cC53xkfmvCoDAHEL7j82X98&#10;7RyAlrau8SoxELqCwtU4U3SkE6ddsGtEP8rFEnHJxpP7PTqkd5IvezuL+5tFdFs8D6jUuvAwLL4Q&#10;1sHTrNJ5Qzyo6OzkpB2xUduvI0o+Au1vBAtqzZQ8lvB/pg8+xyRD0KcDQ8niHBr1AdnijQdkC4Xc&#10;sJAi9HsZH3gU784jSz7wGlF+TfQIpgtb9Zuo63nxooBKdRww28q4QjrxAFBEbNUGcdnmNPFiQDZ0&#10;0Zsj8UDY2GRwbLOZec+bFPzYI1/dp61pSW4ELPYZ/+FX+4uWs9vTfuKpza4TmRLmkcWxEhscPTS/&#10;6BiF8/qsxKrD39jEjV9l4Q/skUud+Kp4zQuWWx/5zt+MkQL6IHXIuJVNGjYUEnPM3XmSPYD9GbOx&#10;1S6Qr9wXsC8I6aadJQd+cALrwkKMdJ0li7ZGn+TK1Lb74Ip1PxWIWGVsnBrb+XkClA1w+hObNYeH&#10;R06jENm2235Bl2yWncXDk+D0EYvTdbZ/SFC+lCmxI53FtnkskGY1qdt1j/K2Un3rydGHtpa/6glS&#10;Dd0+U2/qTNwsZNfJ0b6PxYHig1cIqBJ81R+fUS+ewkY/fRMe0raPNuQshK9b8JZ9x/dOaSPsE0X3&#10;ZSpM3LNxzQ+iYhc+xi/IZnyESL5BsMvwp+TITuZH/iV2KYkvCQFuIrDB5XASl8dU6KivKY3WEdnI&#10;sP9ExyYkT+HzAAg+PDk+8XwFOH50tr+Vwge8siKtZ3E4wukC6m4QI9Wmrb0hGKzbigLsczzp7NjW&#10;p9ZlRYxP6RNYkyqHD/pSQ56Wj4YwUm4/6WPZXR8DJfFKf8Wm6uvTDTLlZ/rIgyS0yBJGaQBaqxZd&#10;egC+ShlPa+Mc4gXvV7uWnIy34i+56Ok0/LnP2jbVgHJsgp82tkFpE7/b3kOT4tb8GVMiK/40b88j&#10;7172Et9UhrKcVcJ742lQNyqk2ETc6yycn+Z1B1AkmE3/JOZO/eqHt5/a3/zNt97QZZr7xTdf2oZf&#10;/vK79pvv30sWY+9O++pnX7Qvv/qqrZZsbq/b/S1Pjiv2VcYPUvIE8tHRQTs+PWmLvUPbT9xhEnV/&#10;/+a9N+e/+cWrtqe1Eq9g2XvkXdj0WhnS50/ihjEloz7+0BjvSjIPMkcnPnAJ3pdnzUeKaJOqdnl1&#10;3d59uGjvdfCjozes99j414eb4ISHhgZv9B/sL9oL3lP+6rw9f3bWjo75rQZ003aMw/RjNqBpO+V5&#10;kEV+vNcalEKZ4zLWDo4LuX95edVuLi/9pPTR+anqxN7jXnv/7rVfGcVGOcs8RPINAV41Q1154tt7&#10;j2keyXtsd8ul67Wzt7DtjE3Mg/TF3IhJe97e3bYvfvZ1u7y+VbPkxgyvLTs5Pm4f36sdqbD8xLcl&#10;eVUO36qSFKWRgzszhhAj2EScE3tsludbnw9q32PXb7F73/6rv/8zP33Oa6t2dhZ0HPuV8Yuxgbpx&#10;vZY0NwCtXnVTG6q/0k88JlA3+e3k9Ez0++3jxSe3r+XIc3iU/qFWNj8xxzljleqEHBAoVx2ww+sl&#10;5dof/9t/oZSSVEYfI8mStjQBwSVwp1WD48wqw5B8JQ1be+AJKHfQIdf0nd/COSITPeC8mOZ7IuBV&#10;zqDDAuHu5rq9fv3awTP9wrEOd1SdSkfkcpKciHYZzi17YwNkeYKHhmdS4xdgvWmuTulJTkTUA9vc&#10;SZEvp/G1HMui0aiDdPKUOQPs8cm5fwgUXi8yXCeq042ZgHzhoIlMoAIDyWYeAI9syFI5dRqhym3j&#10;UOYFSgcHlWDSJTrox/wG9HzRcQYzWBJ7O3zGL0iAx4bSA5djRX+Y7WTXUbRxI/rSjqSnGJU/ANsD&#10;s2C7/iUPqHTRbsOP0ZEm4pQSjoBLnE9yMJK8KQKWoTNHTVJCikb1EP22jknWFmy3B8lMss4ZN/sT&#10;DHowJ7Kt13ShBSxPaJfM6AGy+PRkSC6mywd4oXC914rGfaPDdj2267hpV6DKxzLqxGLMk343VNFv&#10;OgCOiIBHdkGmvGOjyyt4Stc2bNpV9JtxNaY5KkaB9Hf4oFEZNjGGKTvKHs+jvJ5wPat8AuXteXyt&#10;tscP6C6+SY7KsAjs3H9ErWLCNuTR65jko0Iv5G1nZKUu5Gf5wc96xzLSnIExXWUTKE/JyOv4xmoN&#10;2E/JGfmnctncrac2liuk4lCnsG9A+QS6xPXsu234zOYO4L1xIAWU19xAt4vs8NivrBS4CBCUzdU/&#10;AddBUHoqD5R+tyS8HR/KeSwwjUQm9svm3o6mCIw6SM+6sCd+SKxIXmfMBXTSyvXz5zDrnfUA2M6F&#10;+Ka+2NpDyzCVm6T4Bzm93KLV5iUrunLQJyY5zM3gLaLzkqEInk43jZWWHRw+sB+w0fyU619Pm1+I&#10;4gHok24mAs+m+V/AJJ0ZvqRmQDj9VQtN6JA5ye3x6bmml016OUsa8nKRr7HfF3yiVJ76dq0OSXjG&#10;eI8seLtMbO8+BHoYGyYeITOH0VeV1zH7ofNNeZs4lfmCqwM024C+YOHXf9kau6hLxq4CjxM9lTGq&#10;YiJ6k8c7HF0ORw+60h+vCkTrDViUeCEJXn0XCRiDDb0ePC2jayvbiO8429+i8ZiMHyUHat4S4DlR&#10;g3/w0c8G+4PWmH7SUWME75W89m/prLX2XObJdi36673tfO2XsYSvWnMhwhMytDxPCvFU7GJxqINN&#10;9UX/2q8uOvYP/DQ7P3TFK1W4uFKR1rr6J/u4eCifOdwn/7nXUnNMtW/ie3yp//CKgfpgBRcoFGjV&#10;r9iAQrEIL0zErUWStgjrcf+3eFp2iKVeXlDXD8jk3awqFG34ffHf29YHa5Ti1595yQvPJ21T8tGW&#10;NnWtTJs4S5n+50TpJAcc/I6FnjaN0mw8Z52E54Twf87Ks3HIhp9scKnSSzZhuAlypLajPjKO9ygj&#10;cxqX3DBlETZVSmgFIR6ob5RA55riW6GsXeTIg47awV8bqVjq+iubjTejXZfaYPEmLPy9vRHozSLS&#10;Ks84uZeLeeRYoXxPPbowPqTtN9LK1FhQ9SmfcgE7+VTn6l/elEGXKkap+xt2QMdYjzy3D5FH/GKd&#10;aMVsNufhY/NVWlbIVTm2iA/Zfr0F8ujcpqfebJgLpw/jQWwKfa6dkCFNkhurwaPJktJ+KrPrhKJ+&#10;LlLeG5p8KBeBtUo+nsNOx6/w2bSPSN4fj0yo2Ywg3iBDZHxIIjrTZticHzZl54P2wX7ovNklUtoO&#10;e6ihvfeg8UYE1MimKh2RlEVZ+jzKdMiPe35KGp/iH4yljDGBcupKX+MspOz0t7GPjnofFiAbAtWL&#10;dpE6+5GNSlR5M1tGPNIebGIovStf0F+gzliEaakb/tnfw5c8PU1NJFeyeG+5X1mxTl+7XWssxvey&#10;KzaKVvYxrvJE+QmbT/uSs8M3K2Sp7ECmk3ywCVvsIGnB3zq7zjrFg4kzDmlovEGDJ7ppF9pY6hU2&#10;4t9l/FAt/M2vPd+QxR7GR39jg4pBrD9+SBNpZNCDXFTxw572qP58c4USdLAuQId8wfYhotDPxhyx&#10;++BYEb9x8iG+v+cmr2JBsXNweOTXLeSmCv0CWdGBTfifD39uu1r3TmOmi+JfaEAgwGXok/KSa/7e&#10;N02CvRCiEz4IaFOp1j+jpH+eK5SVPGSh0wB/h8RZ9LqvlXwOxm+SnBBuOv0TLv2LI/x4ncrQQmnn&#10;zqtySNiwDaMpjbcsHgYFIe3eQKSNJh7igb677zbAV7QTMtyfTaS0Tu6tylsUSP4km+GLmlEgMvGo&#10;D/W7ppxoQ/odVveeprWAeLpumGjPjD+sI/imA7Yjg5riM4A2QgbjWPox/ykVO8aIb602gmbRLi+u&#10;28Xlpb/Nl1cg840++vBOOz5etC+/eNFevjjz08Rr9YHb2/u2YL1zv2w3t5eiOdD66Ladn59pncOG&#10;OeM1/U8myzbWTq9/eNdOT8/a6fmByrCP1yxpneM9OraVEzeKTtfPPpYM11ttXzcrTCWUrFOKyuAp&#10;fMVeRGiYR3nXOvW4vL7xxvmV6sWT52zI05cOD/fb2cmxny4/4tuHmu+ZZ2hYr6ORLvEaEZVOHOBB&#10;6uYfLFUI0b7gsS9zDu3y0C7fvhfNSmPpTjt7cS46yZfM199/K7pley7cweFBu9c6j9dPsZbkWzXP&#10;zl9YPoIZr9arOzVVnsDmBuAda9LlnWzn5p1sUazs7h6o3e7bxcXH9vf/q9/3e8w9kCnYCJMbnmJX&#10;W/EDofjoYc2rELXG1VhLAx0ensgmnoZf+vVa+JSxg1dYsx6900B8eSmZcvGzZ4oB3K86np0ctVP5&#10;bpdNc9mg6vUYRgJxK2+RJsalmSfpqZOvh6iT6rPn9QGlu+3o9NSvKOQ1PsSqxwjiWu2VTXOTIUmH&#10;6iZe5lmPldZI26ul4KH6kP6HP/pXGmPpwChhKKZx05AOJmhtZAIHh4Q2gGKLnmTM9DZQZyoIDusI&#10;FgPlGCJI9WNcBimKNeGpAe6ur9ubH970clWS3imayBOvnEXaC2UcDzMdo5dPE2MfJKqMiwvu/jxo&#10;cry5ulWAyema2CVNH4IG3nvXIaC6yMO4ILKhk3M1+hBg3AnjKxWUpc7wRFfoA7avwza+dDmApMxy&#10;pAVd8SV3U3p9t3jJl+xKm4Zzb4eCKiMQGTzIV1uNcsqeSadzM1h+h+IF6jzKQUbSaoghhiYZXBAM&#10;ds6y4QsPuEwZc10A4we+7TTnmlSBH6MtKJ7iG8sqXXzYAmrOh8YLHv2RJqaN00GsF235Zduuwm/r&#10;gsx+BM+fOjhg2Ypr9ZiJB4BvU4b6n/L0IWJ8++nU0lM8oe3tJg5jwXX/8x9c8ZbdQOFKVsE2bkyP&#10;dQZIRdNMZz2UdFuB8h/1n+XP8TwCefBjuvKIIclBGcdUfxWOtEDx/7bzCAx3+A48R9XXwyBywanc&#10;umAAJyh5JZOjABxQNJUGiocbhMCEZ3HYfSYjci6oC8gtuRzl5xG26cpPky7/Dx04sIyj4uCfz8Qh&#10;451zXQ5Q5xGQ4IvOYhfAgy/HNop60iEsuXUe7eTwU0O9fuALKHsKiqZkFBQe3HY8A6NsgHKODbz7&#10;tWxXNBT/TKOzXFX5OqvnUeTxXMipbOb7HGZ+fE8avbO9lAGjnoLtfNKix989horGclRMW5TfA8iv&#10;9uq0fUyyHJWbl2yn8Q+7ddqnYJIznKsPV5rzWF5llS6Y5EwXU6GJDBCxATpo0s+QGx2lK3ElWuj5&#10;63UD7C6SFBtTAN8sowCNXkCSmDiI59SnwGP0IBMZ2SibZY70Bds4+2BAOd/tIT5HvZwrPdoMjPip&#10;Tn3+Kiie8q/DUVC8TwKLXNi2fA5whhf/56vLyXPpVTDT7GktCSJ9oQ5fzCoJD7IJBdsjPksRExdi&#10;UANwM5YAdQbcLzU/MXdxcUBZ1r1dnvC8t5ekD9Hwqhh+qA5aNtm5+GRN6rP08r7KtS4a2GznPb1m&#10;FJ4neLyRRV9zG+kyQLHJJvvR4aF/wI2nkvhBKt6xydPsLtfFBV8tZsMd33MBAvDkO5Kwyet9BYQ3&#10;Z2Qza3j87yfkHMx7vmiOc1I/R6PM2dtdGO04dHnAPsFOzvaFQBdHXpt6rVIX8fSJ+Av74lNvCWGA&#10;ZedAkg7VhQ0uLizRwEUrfcdx4DoAsd8Xp9gvUVJpKd7A05mNpvRpjhq/MhZkbVdxjB1s0sr/aktv&#10;PtxTdzaq5Dvf5OBHZ5HRN8UEdkWvn/M648Po0WHdwWMrMRBTU+6LPBCCbGKr3ShHpqWnDBmux5SO&#10;fs7ECD6SaJVJngjQw7nsGvuWmKw9Y1uX4TJ8pTLye0QN8lKXOosaFqVT5rT4iKiekazeS21QONCI&#10;jYGMtXaEU51CfqUNgLUUsA/BqzehQBVPEvOeWdcXVtFigz+0pVC2CwEAbW/ebrvjL36oOuEXvGfA&#10;99BFpekzChCRApdR2+4P+1j9S3zItf0EoA7Hp2Sgx3WXAHSBRExdj4cMROIEfYxnvr7DMqXrZgxP&#10;HDKe0LfpW9CsuUknHP3JY4fS2AbwKivK3AdsEf2EGKIv8USh8tgoPP3FPYZBUmj4uEHEjzF70851&#10;lQj53P0CH6m+rrMy0LuS6u9smEPM6xvyOxaKJeqj+hLx8LJRy3jEZjqRtu+z1geSx+YNbryXLfwg&#10;IO/oZbNuaRzepA6as9WhGN/ODnabhkHlqau9HR9qHMoYhDnYxpkKC68zT7/7RqUooLI/kC25DzwE&#10;iCMMlmDeihseNgxO1stO10n0bEoy0TAVIZUNc8cABMpLmQpI47b4krpUG0qgy6sNORM3iaPYQJxG&#10;2o6fSGVzjR9APDs9sj9sJ2Q6shGGftLIlZWOQ2rNJ4C/qbdtJM95sMF2MF9KEFhzUy4ycB4/TIcs&#10;blZLR6YgAzymUyzVMpFQw7Cp/8Ejx0UDMF9ju06ON+pAnjjC4/gFgWkDkpQh0/OCy2xaGVEJHZHB&#10;AS51VrKDq9TLfaOlF2Z+jl7j7xWL9Cf1kdje/eU+E/0Trqu2PdLofSjbQV6AGrUDtnt8Jt7tl2wh&#10;w2e56McO4cp+ztUm2V/QvIUMIXiNkeNLfHx3Ij6HPvXwDTFYRRJbuImQuKMNMIFNdXh4LQmvWnEb&#10;SA43sri5ueJ92LLt8vqiffHlC39Tj43gPR4IYBwTvWpgBfTjN+/eNH4XgR+ltN0qe3iQTNniPi4U&#10;/Yca4Bh47EN95Byn0/dssPjwRwfGPWpJ/VVM32ZMoO38Q7/C1bcPkf2o+Y6nyXlimx/H5Mco+aYM&#10;7csaxH3QotIWyOSftOuErdgFiraMPbSR+5QKfvjVt+1xfdtevHrZ9o9O1D/lD/WnD+/eqQ9ftZdf&#10;Cq91nZzr8e7TJ34I9L49f/ZSOpgDdvwtyE9XF96YPlicCLevMX7Z7rSWXC2v2/nLc5RKM2/FaO3N&#10;99+3n/3sS9HwjYZDxxPjzc3NtehWbaG28ZxHOWOemNarB60zjyRjr/EjyLQB9by7u9V8EPrbO80V&#10;GnfuVf78+XOVEiP37fh437axse536cuUfdb4Snhs1XjMuMlrZdi0Z61CHDnO0ShlNCEjAp498rdk&#10;9tr11WX8LFtoz26SDr7lJPd6QBFWgx5tjtGmUX0Q7TECXnB+PYsHOiANRwWsgIAh3xsQFj6VhYuO&#10;4h81Mn0AHiAdkDOhIE4HPIsDBgp0hAZjbLIHYzjBy6lqzNvr6/b+7Qc3Boc7mQK/nOTBAT0+s6jP&#10;U6puXMvxMGYa83gQUkBr8UADqom9aa5i4enkkkPQ2G5zGsdBeRZlpFmU4B8adj9fHzmoJ83h+TEo&#10;mQX2gs/UDWAiB+f6SjZgP9mP+BRaaGjTDEqur85VNqU7DWA8iV42gi0QDtrJtx2qPlkUdzldxqgb&#10;mPR2WmADJ7LoihyO4gVGvoCpdeqx6GFlpgfAj3aPMkt3nYGxvGCjXEVV16Ki3HGq81jfkM06So7p&#10;ugwWeuBK/sw724HpI2/Ophro0gf89RRoPKlB4Z469KNgq92DxW763qznb4PRPqg9d4PrrFUGlLyJ&#10;vvM+peczWn2oieukMheryOUmnXUCjG8le9TBkh0IjptZaaeRBngqD2RxAv5z20vXU1BlT8l1njNV&#10;YVJx/PZY9gQOoYnTdrRtb7fNfoj8WVfpKZtGvcC2LZX2mUnZH+XDPsvxQqojBb9NLueRlrR9jvnW&#10;wzlp87nuAjfmIJergwFKZunasEFF46Z50QDb9tBf0DOiNmR1KL6Rf1tWlY/8pKutnuLbllFQskYY&#10;ccyRLCDywzyzbCDp0Ybg6BOjTyr2y4Yfs2UTvyl7hG05lS4gnZtx+gxjGRD54pOrRjmVBiAlIn3u&#10;OMBzovIuQ4Y+ADRj/96G0g1s04y+GW0AnszrPOIm3jGvNiugDCi6gPhrfBkGs44xlO6nzilXG/dF&#10;f/I5i8RlQPGgwhYO/ACrIY9Fwo14eLJSmuUCG3Y4r3+9mPWIad3hddJRnNCPUHnOJOO9UJctI4/1&#10;mWTkm9MZZ8h75lC+90VkFY1SkaOFNvW2QHGMukiLzxdGAvDh6folBVIuS8HTx+BEFnLod56H+zrU&#10;D490XfCFGrnEnXBa+McKzVfIY+2sc639/IP35NWA4HkqfQLZSSux8QBQzqbQ+mGtiyk21IXXwQY7&#10;F3X54VNoHnzBwuYIZayP+bErP/XO14pVCT8VjWU6oQNb+YE+6nKgi1JeD8PXpNl4z2b7oh0ec8GS&#10;J3YXXAT7opY1hvwiPOBvocq3qo0PANmJQXSp3UiDtzZcSVtmjgTiH/HYx1ygAok5X7BZELQYLx9J&#10;oDcidIg1vCH2VDO9ixc7ehn0eYIun7y/G5BO24EgMSuN/3zj6zFPBBN3WL72E1W68PO7moWRHd6c&#10;EDev2MncbkmOzcQICDBoStKbzcYRB9GZtQK2UCZ9xhPjeBBZua4iunyN1GUGsBXa6Cbtem/Eatfn&#10;cSx56kU/KyiZdROePEfxc9SDUEK6vZBBeVDQzWu0QGx1mYNCZaqr3y/rUlqV+kIDBj54kKEUdJY1&#10;24FO/H6n60feA51N6Z124G9gkBcdHPJhUsDsN6UsEzoOjysux0bS4Sm7+dRGs68de531Z0rbLxou&#10;6LtiV8xJ2hWfq8gbK9jU+a0JWurN0fOgyh76/K5soh7wkud1CzIk62RRrpVm48A3aSZZsc83xqCl&#10;nS04GxSUc43MprkJJdMbfdYT+YxD3jRS3K/Wd077q/06U9ezM37gNvZmzOXaWfVV2+D7tcS5DVTO&#10;2CGRomek3fNDjaqKGBPX9De054abZOnsCJFMb3Qr6bBUnraHlWZDB0MqPz7qjXOVQItdbHDxCix8&#10;sPvIDw8mfjPOlB+IJ+EZw6SXePNBHoWMe3tsRqJQtIoDb15zLULFdLDp7HqJP7GEfvxH9RLL1DVl&#10;8OATWYlQfO4Du7EcWo2Bbi5ky98wI6SXk/L/ZA3QYrNvaAp49Q2vS+A1CVwX8hqMQ26Oqtg3CkRv&#10;OTqzOSWt7pP4Arytkayyifb1hqQE8MR6fCcuFWMjYwYyaeRqP3QZJxmeIbqNYODJXKuczvBgCwAN&#10;sQ1YvmJOLSIiIUUjSY6VmlORGxuqPV3qcmQRU2AoK6iauV4KIusX2F66q3j91D3tJHB8Sw5jmG/W&#10;qs2gdV1tE7xQlscESnQvq8lF4w6AjfER4P4BnZitW8C32eCkunm3OfMKkrosNyI+TJ6+yIetbvYi&#10;4OVqGTqr0cFpBuQRcypHF/OdPrmRC+V+140c+pT8IA96zSR/WpsZ6SvyMfJpV8mkXnyDA4+jQ6Wp&#10;m2KL8eOHb3/whuxisdu++flXoqHvtHbgOTWyK5ZWy/v28eKD1iUL/xAoJvfGITGtPRgT4KQ+mOx5&#10;SeWMZ443gghQv4vHaC8dtIl0Zq7Ppi08yJ2eUNfZ8yH+0HiJGpT4RoPrG5ooRqr8iF3eN8QeYaSH&#10;+EGIfaL44QYCdnpdSwxI/4fXr9v67qa9+OJ5213w+4sL++/7b78V36r97Bv5S/roHIxRHz9+VPKh&#10;nZzwPnlu1u+0y8ur9vp9NsL39rOxTWPeXd+2u5tP7eT8pO0dHNqX0L+VTm5KHh8fyc/nQsq21bq9&#10;f/dG/I/t7PysHYie3z9g3GUTfEd27S+kTz64E61q5XGRtjxUOwI8ae4f8ddYQdslLO/bixd8q0Dr&#10;StnL+grb3M3kpzXrK9H5GwQ82KFiNtdVRYEiQzRUH7sLd8zNBaVuvckv37IGE4b4JZbUOirVAd7t&#10;xTzND1YzhyGDOBZtjxmjeD0LhGZE0o+ADXEDJw07/2lsdwAaVmkOTzIEC8aJqBZK+QoKNKI1tyhQ&#10;S/D0NGA9BObDXbu5um4f3n70RFQ2hFeHT/wLD/bvyft2ivD1vmUGRQ+q3R4qsTjY16L/0B3g7upW&#10;DcOdau6wamAxb4yxPuWtm1YyLoFNwDFA4uTTszPFMJvqsadsBWoCiazwAyONcsqng0FOmTI6EziR&#10;ycAElC8AyyTRZY0ywRddwchXMPEMtKPMJD/n84CjPCWUV9ABdS4oHZzHdJUVjPqKrmDM87+4Cr8t&#10;p2QUjLJGGOUCTMjFW3ji208WDPIAsp5gesxBHhr4SgaUM5TcOic9208+viVdtqAn/YhMKBNXZa86&#10;nW0JT+elbynBAZSObRh1x57kn8JzlDwgA/5M68layUz4qX8miE15BWA8qQ0AWXQmU33aB8jOXjYB&#10;D0x6ysd3m/JmiMzRjkrXAp+jYnuEkbaAJT62+UJCAB/9c1okCmIvdo1+Q075Ej9FPrKcodRlXUZP&#10;c3hMGHDoBMb+V3xVVuByTcC4x4sY4Uy7FX9A5UeI/tku5KO39LicqSjFxpOU5fyzPqDkOK1a26zO&#10;VPj0q8Bki2iIFS+oS4mg5G2eU04shF1n/gsNf9G5ROnKF64A/DaMeioPjLin4MfKR7zff4hXNDdt&#10;6/4x2eCLljSHfd/T23K27dgu34anZIz8AFlf/mhAKvqiGXmZ/hwvKqKcT8XfSM8xzvtVn6cgLdtt&#10;6vRgLLvjS0blKw2YT1B6C8zXz2VHlc9U4Uu8Ykns3LBXxOL2OAFFx4KeoOQrIR8Vf/o0i0HKUMGC&#10;fBLbbVGpZTqvQuaqXMiFsOg8LILCjsKVsO4O8N7M6eVKTDTgOKpvMqZFYORQN8C82NH5Yl0AVPnI&#10;ujoN8BlOYzow0hSAshyviz4v56LHLTLMgdXmVYfSxWGbBdFFvssnmyLxSAbrNOJVeKQxHuFXXMK6&#10;1XLCvDEvAMwFbEBbp8pHv8BgE6CRVHgppQkRg4SsAcLDD6XypPlyvfSGoKxQUfpM+MSvgS71NIvt&#10;z+sZdPHHRSCbXKKrd3LmK9R5JYw33ZXm3Z35wVQ23Nftjvdyi8drZMlmrnO95Bd+5JSLDX5nYP9A&#10;F0+HXEDxChk23HldzMKHXzGjwz6QcfjMTwkpz1orPxzJbCg/YzgyKRQDONJ8GNvxj2lSa48/bhPM&#10;0z/aEHraJ+2N+cKrTdDgloFWJ8rdb0KUNJqwCwqdsylCMhthnT1xoYJDXVvUnO53Ncux3hwjPpCn&#10;M+2Av4hQ6osA6uO1U5fl6nLxDI8Vyl6lRRX5OrMPBIvIOl3OSDMP1isff2ie1trBfnUZIqGNj/GF&#10;caJOeS8jMMh1O4jlaW5Wkdd/ksN1VoEt6PTjGYZJN1np8kZoIXSIWocxhpl3thsNuM22kAAjGjZe&#10;6mnW+8bmXZ5opP7YuT03Zc2Xutb111RWqgzCyYR0Y8bhWSc+EIPzBfErsUn7dZ3CRFcADDoBzmya&#10;WS4X90Gb3jGMHrdL4XF599LO2nwWxT8MFbCpxSZKnqwmWinC9myC2W7oVOak1oWlhzi0H5SFNhvo&#10;68Yrn9DKpk8eBuqbh6aSFNam65VvyrExR3yDtt32w73tAk/Pwy6/L7yurZ1O5SmrJ0NdB/nS/nSJ&#10;fMRZsnitK3HAmAUt9aPUNyWlnhuLbIK7j4hnsS9fqH0YY6gta/j4nJwtlgtyLa/eQs5xhGz84B+3&#10;tHYd4vHTp1LUm0x6+sY5T2gbLFFAHVIfeHjtA0B98Tdl8Vf4RKb6kko9yYBDNgn84b0NkFCJxJuT&#10;rnd0oquANBvlfBOGGx1sOPGOeTb999Q22SynXbKhztxAW1lEv7bCI57T3E6zbIi86et09NMmtkVo&#10;aOmXhTOvN0RnOWKzbMTbF7QP4UyZKSKH613ANBCrtMZe+0+ChDEN9KEp+lxDJ8aIX/qouLpMowXF&#10;43Lq4nGzE+GhSg4gC9L1XB8I8AM20d7dPqE586S2x2P1p4z/4MTHtVmnQQw0VQfO5VtuwBK9u4x1&#10;kzbY5/oWmN7CcGb3qeXib+nudTaNZMZOtZUI/VCs4rnK3Ft4/Yny/qF1+ZsbRLYCFdYdPSSRARc2&#10;WKbkAe7ulKvU+27C393etbcfPrVPny7aV1+89BPbnz59aC+eP2sHp8eOD/+2i2Qij3j68OGd45ZX&#10;fDAm7TQ2k6mLxn/RiNh2WKcS2O0664w9rF0YvkjX3OA0RjNgSBhrLNqfCjIGuq6SCy/1ybhBaWSL&#10;3XoAt5LSvo7BFnj53/uKOOyHGgPsVx30Qp/xG4T69/Hte63DrturL55Jluq6f6Buudu+/81vZMtO&#10;e/XVC4+fDE/8+PDVxSfJf2xHx6fypfynsstL+ffmYzt/xg+n8sqbPKW9vF22y4v37eTspC2OjmUf&#10;bdjaxceP7fb2sj17ftaOj8/Ul/e8J/vp4qPGwof+6pzjtrvek228quaqnZ6fK67zRDl7sMzJ79VO&#10;z56d57d79Lm9vlPbfWinJ8ft5PQEB6gdlu3s7KgdHx6qnRfymfxGnPr95mp7/K2zH0jAQ0p73mDe&#10;so/Sbsz8xinDK7jZ57i5uZG96lsSUP2BcWRqa/lvwuuD/Go7WpFOwxhhPX/y7/6F+NJAdaHEwQV7&#10;BTjl7vQeANyEYqZMtCrbfrpmGmBqoCXaO336qIyTvB4OluHFqSskSciU/ofHVbu+vGzv3+RJ8wyM&#10;OCWBRkXqgojaeGGsBrId/oQMJq69/INh2CojePKDr47RKDeXV+Jj01wNAK8OrEQsgDxr5Ux5L2DS&#10;oaMe7B363T5smqeeNmeite905kAE+j8H/B66rqbz5knzQPwJWH6HwhnE6PrLXwXor4CoY4NHQB4M&#10;ZW4L8joqBoDiqDuGBU/JHHEj7QgjvnT9OH3Jpkxy9THdls4C0tQZGOsAvuysc/GV7pqURzyoPs5N&#10;dNsw4sfy0gOMMjdlxNbCz3TlR9p+9ntwKlO6vvpTeGDUyaJlBPpjBugMLCPtCE+VgbOOPha4a3f8&#10;GOdsYBee/Hxm8pntsyyl+7BnqI2H9IfQQp1BkpEn9S4ZLifN+KlzeOdFTl20zGXYAn7uF0Wn/z5m&#10;3pQ95V/qy8aM80KTKh0A55TXscmPntRxlu0Fqf24qa+g+EYYaTblbwJlTDxMKF7qMJG7ZNO2EUrO&#10;U2UFY50Njtk+Dv4Wexw8wqd1Q1uyxvM4dkEPW8X0SAuM7alcP5tNcTNHWfEX78zztwM8BcU34kom&#10;50oXFF3pHPkqX5vmnue2YLN+geIrXVOacW/Ac4y+BD/CiCMNjPntNEfRGdTukHjR1mnHMWGiJd0/&#10;/PnmdodRXskoXOkdYZLLIk+w3U898QvAFy9p+gFH8VdZ2VtAelPjACooNTPIx1qwIrPmndEm2rR4&#10;tnWXzfz3+Gz+lI02mY4BR2C0k1ofib50oYSRcsN4+PRHLxh1V7p8VXYAYRfHgCuY+EwVSrdpt63k&#10;++ynkYyd14fkutyJbsAnnaNaYZOudJUOpag/Mjtv8VGObzgXVP7HdVvDNN54rLZ4yaIdReMWhlY4&#10;47vMKd1jAHmsd33hxkflrDN9AWct0ecLZ9LQMVeypqUWIkNSXaAZlGRjiHGcpya9RhCVYxjd+vhb&#10;oKJJfTjERBqcYgwbibVA6MD5BwdBmRzZ+MSWCKE0my8P+SHU5e2tzmt/9dfvYl/veGN9Rdlq1ZbC&#10;YeNaadYNPksOPrh/XPsBFp5cZyOL9x77KXY2c3iCnYss2eC08NSfJwaZXg542kq2EE88DYVMYtgX&#10;vz0M7GfQXgPoLN/4ooj6q9x28F919pV8F0M9ud6otbDBFxEk4NdJdak1GQdGgSbNxp3bCp+JmLQ1&#10;8Sc6HrTBgP1DZPWLckJBBPC7XGBe0WejTAi3P/WjP1FGe2Et+A6iJ5fY6iA5npNlYK2Htsc66KlG&#10;ADuQow91mLD5R8gklpEXpr51YjCe/8hXOSWUoY/cpNtjAT7iIpX4jo1hI/ZTB7eD2qg0uC4ywjSK&#10;cXQQixyMe8ip17DgPwSKxGAbkKez1TmP9uAKTNNvWvSG1wl/1/o0Aque9BvbT1af0kHDqlTIboDA&#10;YzOERolW/5k3LM1ye9upvUsu/TAykRUe5/E8OJsorPS4zHqJyfgaH4LnNRzW4b/I949sUjZX33HF&#10;A27w+qOzW6D6yugzxhmleQWK35G+upXNiuP9/AAdNtkntgM9kkV8yQ7ax9+sQSn9BPGW3e2Bvmf8&#10;nvLHpcgkR0io2NjzqzxElf/yiG2CBbk6uu94Kp8m4maTKuhrJ15vZE58DZPrhmdUspf2mL754IDB&#10;i2IndjvOvuLjIknDTvVZ6olU0PbTBoivVxCbPQ7TD9w/8bsdIbz4qfvWUbEWa5DfdXQelxufOcI3&#10;QzUW8zqLBe9bZpMRP+MjfgxR+tay1fqoP6IsL3alfvIjG/72t9B8oOUjMoxgTwb+snO6/ux+i078&#10;Qj9KbBY9ectW3rQmTfmGXS4VoLPnaDvY+DaIXxEkgB5ABjA/iKKjl5GmHegfNWaaHpx8SLznIUnZ&#10;qDbq1ZgAH1ii6G0DPPhLSKvt9QUy1yqyJMTjuvwOPyDPCt9jqZs31R27kAFSwH+45ocb0g7sb1FA&#10;exjgnfwGVp9JLvaovcXjOsVY63e9VRtwfmpaeJ5+pi6WI3putPgmnCjTpiiElnT0O150diwjz8ql&#10;A5z0sN7hA1xdX7Wru7z14UjzPlepjL98Y2X3QJRqA0vreniq+cP7d+L71H7xi2+0RjiU/AMX5/cI&#10;4ll/+0eJ2BB/cdTNWtVWZVBin+YxzSHmhRys/Sf9ksPawzfARYeMqZ1pV/F4LNAZetrM9nY6E8Yi&#10;YXuM2BOUk49M1l68Is946IXjBtbr717Lttt2enrYzp8/E15rhIfd9t2vv5WUdfvqm681dNGn5bfV&#10;g/dO+Wbe6RlPmvP7jTvt48VH2a/1ncbQs9NnslfrK9nM2zaWPOF/tGjHp+fSKv2S/eb1D5pTb9qX&#10;X70Qn2h1zcRrAT98eN+ORXvO+8h59/jDvmR8atdXF+3lq1eiWyiuWMPstOvrSz/1/sUXr/LqJ2Ev&#10;L668aX50eNCevXhun/JQhkaWdn563A4P2NQ/Jsgar83GV/RPxjGa1usp1nm451HjsGM2/k0fyMGr&#10;wfAim+a+3oNEciBJZJKn5emHwqms8LQFDB6jOELa2n/899k0d9YSO7BAnICwJhgIEGhnnAdVx2Sv&#10;gD7+L4XIZUK3ckN0uDOQBGMj4e1yVECnxUnr+zv/WuyHdx/74EBgoUQHzMjDecJloBaa4NWZQDe+&#10;6+ZuLPmqlX9ASQ6FjpfaE5R+z5vtl9gaJO202GNepUtmXp3CV5uO2xHvNNeiHvXw4XjXcbAhEFnA&#10;Jp50r4v1WZAamjveThqPvU77/yyfo5O54Yt/hE19yZefKp/BEj9u2rihp6dHvhFfMPJwZPDZpK00&#10;kqwbfNgRjBAloA3KQSKf1+RGXaeKExdTZgZ0AMguHQWVLpoC21GydSo7gVHeNhTdSIPOStOGlE3t&#10;ONGRDh1QMkpeYia4WT4XX+40kzxglhn7GLrH/lxxNG5gF88IpatnrKfo8tUl0pv9rNLjpmTV3zR9&#10;74T003rRl/jfbitA2qj1Bl/FFRv1M36OpcyfvU+pHFz35kQfPWDJBwdYhmjwP6RJxybS4+Isw27A&#10;A2/Xib+B4gNKb8Y00fe6ckyLTEHRFUTeJm6EKntKF8CTMrVpzsLeygcoPnjGNMfnMTu37SbgY/g3&#10;aRlLIa/2Ym54ClzWdRdMtnAoyQ1WYKT7nG+IB+H5ilvlRx8/BciB9sdseQoPVFnBSDvyjLiCyusS&#10;jR6Qsq6i+PykzI/YXjRApbgkLAbKOaY2G8aEkRfYtqv4iu4p+5nwKK14B4p+g5d/ffxgwVab5qNs&#10;6McxrcoA83X9weOzuf8UZKNqUzbA+oJ3KpYMn/XRSTDTVdkIheNj81zXLsP1EL0XwJEz8pvXcVv1&#10;gm+TNuLmMeApG4DiiT79V5POOEG3kTYpfspZk4D3BpTyG/23x0PqUnXSmXiEVx9vQHWoNprku5x0&#10;+DgAlyNbftkGyoq/oHSPELGRV3INXWbhOFedvJkmmyb7BpoCysjbWwM+ID6hkEN7pDg9ygtzZBPH&#10;SuJXwL6FSWC5XbfXK7ILWjCU5akwMpJJWr7MhkkOryGFz5wXA2gh0mixGpWzMY5V1osO6cRGU0Ej&#10;PLiqa2zpNqBHPJwRXvYj05zC+wlYpbnI9NqSi2fV+/6RzW/RUCjAT/SBR11sIQ592QDQWTzEynq9&#10;zsGmvIj4AVT/YJWPZbv3k+7Ldrfkm6Z51Qx5gItJBPN0Hr46PDhsC12c8STxET9ax6s3VK+jo0Nf&#10;IIFns513ovI0msNCbtyXPX7KW75LvMa/bin7C1COMh0Zz+yVlLizyYXyCxs06QNznakXF9dZMyRP&#10;v/F4xk4fiviOvfjZ4AfgTSx3eq5Z5TOuQ2gf5MPmVzfaJkhVD+uJ/eQtxxWVtZrf3V5qPSKC6b4r&#10;J+EkcuDncGy6rimc14dzPTgX2HTGUuHoH8Qpr9WAzpuRKq/xwe+YtR50x/4NeUpjNUaoVAnZK1xi&#10;HzqRSFdsJkM+9cjNG57OxU9Un7bXOkdjfPEWoLPOdZGdPP8Hwg7YAtaqJMg3ZKw8dpS8tI5wynqs&#10;0Cd2Umf1C95vLbsgN63aHhl0HtracognYsIGh5/6z0D9oJGs3q8gZT3Mxhc3oLxhgw7LgBuatGPh&#10;y2/eZBN9xvHIS/uIEGKB5RF/yqYM6DZQjy6DMm5Y8MoEYihxJN26fnU8ojMiBdimLAtzQKJIqccj&#10;TrKiT5KVphYCFfgBFPrbzjrtahr0Uww1KuBhjMsrXwrsX4TjE6W5yUZux+9dFh3zE31YSD9cJxrI&#10;7WPz4+eka37p2yymoQ3sB5cAscN9DyRpHR4DkCNdpur4tFW4+SYQsZn5i7zwopnG6Q5OY6PSbCZN&#10;MnX4GwbCcSw1xoJjXDxcsE3JuCLLHReKHXUdXvmiWc51Qg7jVTYCobUHrM/7IuCNU9IlsWWf+IW/&#10;lwHgY2bahxKPldDJMZQB1get0n66lPZUXujErDWJ17JmuXkiNXXHftuqtqzrMsugIWWbr3lEFUgb&#10;TOUdSDPuIrvaGxugA4l9jCskqn3I0DbMB17Liil7ZZFbdaHt64EB5mtqxauU/EG+MHu8koJyN2Xq&#10;aBu7DURa+nNkps8gAZs5FNGKX9qI8jyIGlus0xWIrAJivnK2scc3rYuVIrYTMu1Ljm1hbpF86mZa&#10;V9q21TvC0Wl/2hfk8YHc18dBbGFDvvzE+oL4c5xLFj+Qzk2ek5Njj2/0MYP4iAnew//x4n3bWzy2&#10;49Mj9duF5p0jtQEy9vzWCRT5m2Fio/VLV4zGb+CT8vgmvWvp9I15xgbxe6Ncaw6AJ92JisQomFGm&#10;dEmg8zqyXkJ39JjBOuCRTESKwTd6d3gCW33R376AFHs452ltvhX48cOndnP9sb14yVPfvK5GstV3&#10;Lz5etNu76/biy5fyxZHtuL9bt+XttWTKf2fncthCbbXfPnz8oDXXVTtY7LYX5y9lw4Hnq4t3wi9v&#10;/Jrpk7PnMiz1/OG77xvPJjx7fpQboGqFpWT/8P0P7cuvXvr3cfyDnVrPXF1+VJtct7Ozs7Z/oDZz&#10;xO15w/r9+7ft+fNnXo8xn7x7f6F6r/z0+dn5eds7kK8Zr7TWO+M1gPvI3Xf/8HDSfZd5jaziSvMA&#10;et1TlfcaWnXnYJjizCsGaRNe8+0HBqWbkZbaAY4pzQUeFxBFfFJzyeNDczEfEFNq3XD9yR/9S7e0&#10;g9xcIrLyDOKcaWDKyMsUHd1wiwcbWuhcpmC1PItzuBhcbj0zzjLB4YyIdceiUxJAvMD9gxqUSX2a&#10;2Du/q0XkiR/POugF6K6zRSpLENKR8lW1x8bXkni/DhtHvO+GJ819Bwl6MdHc/EcCpmVQUk760nDY&#10;kcbijsjJ6Zn4c7c+DrfayRbbHYTldaNIBEymvHGxG3r7xUBZ4UtGYNQBpHwmGNNA0VvIkC6q2Nrx&#10;W0DZZvlcVyATXNkw28JA6MG7t1fZVOcqg74WB9bl0ki3TuN6OwlsiwehsqNKApMc6OAXlHygzpQD&#10;tLNnkQ6FD3/iK3E+y97WsX0eyzMolvyuU+Wkix4oeiC4xC0AvhY19vdGvwgPE1UWIrK55HR+UgD1&#10;GHUDZWulge0ynzve56ls5hk3NWceWi59RiUTbcqdFMTH21A+Z/AKf7fLfLEnC77S65MBzxh0qnIl&#10;MqkRj4IsLGY9BbONPm3ZLP93maDt3xKvGILH4yh0Q0zXeQLTcpGYtiL8QpNz+JlQY+82/5jeLiMP&#10;gJsOtQFjCRdE1XdCh60zLzDHetpl7DtP6QFKz2iLy3UxxAmUy93XYJhjAZh4tkIB/1LCUT4qHZEb&#10;vgitI8BMRTYxr2QntcyJb4bR9oLomWUWjLQ/Vr4NJWvUUXS+MBG4X+NvnQ0ipR0mOziMm+OrZPDf&#10;sd1dPP2HRTxzXWbeAtLbdpGfeTbtn3mLZ5PfKZG4LyhHRMFhGv0RhyYZ9Ix5IP0z6RGgyTj3uT35&#10;FhoL0sFGnSKncLM+z689SVnJm7TCy7imM3Ejk2B3AXwlz8FlvE4uSBmltbYKdPoB8A0aKeEoGvop&#10;/YULAKD8MdkuIB0bwoVfSBjT9ZOz/GQ2+LkES207E0lkEn+dzjr1yYVQxY3awMQAeiYp4VeCC6yM&#10;cx0Hj/i9KQOq+9V8YegCBNZJFp3UPQWxHTrOm1BFJWTySz9v1BsblMeztcY09Pr5oEz/PN86H1uo&#10;FgAGvDdS9UEG+RFoQQN+IG9m0tJMTIjeMnVU+5pHf1xcgnOEWG7mdxtgeqEElohwEjrwrvNAJdwW&#10;4TNUGh63SUjR7wO8YGor9EqhbVM5plOLbKThmW6MBMV/qIBXEZadW18Emra3ZXyqPC8hJq/DF9F9&#10;c92vj8GoB63hhWNz3U+x3+UHUr3proswfjiMVwvwmpk87ZmLUGyi72E/mwocXASysc5F8fHxcTvU&#10;Bd0hr5ThWPCEOxe2urzS9RzXD0jxmCrreOYNyAZR/BD7ePiGuFFfoqncMMQ60SU8qxT8IbzHLSzi&#10;j3JiBzWIo2klmw0c7LDl+BACkqiS47GH/b5p4xp+bESm9YrT9UZG8FzneHMJWv+jnD5dT8erJSTT&#10;timNf2gv6oc+x6GKbCfstknaOBgXlM3Tp72Mk8skEbx0eDxz3sUG6gZ1bfp4fWI96TnUAHH4w7Gh&#10;9iba8tQ9DwSoXmzSItT+pI2iw3pgVt5a+FPeMaHChGFGMcqrn5MnRjNHKqPK8em1My+bdrQlGPRg&#10;M7zKRbbK/S70sJiAD33adMh0nKBbJZR3WkshY5lg4JSl0kd829+0q/5cLwpdGQ5FvU5ZT+BzfNEF&#10;I8dpcSHYjg74SUXxAmk3cCgILRY4jqHVh3ig34Fg/LO5+kdb7Kl/EafIsz6VW54M5kf3XNLtxQeJ&#10;LclAVpdNnva2tVw/2RRxWk7okCCn2D4j1Rn8jT0HaORavXKcOSCkXnkKXXqIfRVgjv2qNHRuW+FK&#10;D/rRAR31p8zf9qUuKkrUcECtFDbpoJ75dD59sDfrgTpzjYMuqGJ3rvGEm+IlfvFc1X3B+FJ2Q8O7&#10;6G9ub9uCG4rcXOSVUXx2eAc8xrO/orz8lLFYYr05hJ9jv//rHwfC8QdWOY2vyakM/9FXs80Gk+qq&#10;fPUtyDB7BMuiUjqb1nlEp68FkA8zf3ywk9kSLdFFnUlzyngYu7guA+wvAf7xjWDKHQvxcGQgt3IA&#10;NqcVgyv74pv5qWDIqEOobAu+xQL4SQtnGiiUzviJ7PiHXuRxzhKwm7hN2v9F6yrID+YlTR+i1DHH&#10;zULkJ05Iuq+aQvLL5oiEy2fLBECIz75DHra5DsS8/AUtJN3uLkEQnd7PEW6KUytCo/CyGT+YjxsZ&#10;ZqWM/kx9EIGdoUudYqufuGeeV5z6ndmSBR92AfiJef7q6pP4Vu3w5Ejj/4EoDmwDbezxlc5kxaJn&#10;Tka+dFqf6oxta77txjfdFCOQckMf+3lglSMb/pIgvxCO8Qk4kGkXZDk+JBc/AvYWcaYEc7PpZJcR&#10;HK4TdPGbUcjsZfpnftqQKe7q4rJdXr5rX/7shTefebUKPzfw9vVbyVi1V19/4ZuUPBz2wJPm8k17&#10;XLXnL15I1L4i5bHdXt+2Tx/ftxfPea1KbjTwux9Xny7b7e11O3/2rC2OeMe46iD/fvftt/LE0q9+&#10;WfDjnvLR8u6+ff/99+309DhPvO8eeND6dPFBtA9qr/12cHhqnTLdm+b8pg4PL7CJzZPj7z58kM5P&#10;7fd+73eMJxh2Vcn7JU/Sqy338nqXHhXxi88+GR/PudS+LbD7yEo5P3hPe7DHy9P7lLH+MR2xp3za&#10;UghNk5YnvKh0pC+Scx9V2ur/5I/+NWk5LgEF1JlBypOJSYMD6sX50PlCq0cSBqHMgULn7SNXgipp&#10;A4szyUvgCk+5ZLmeYqTsXpMjE+THjx/aRznYsQYFdAreTII7bZ+GcYVkLUEocaOu0uGb2vZkgpPG&#10;w6H3D7ft+vLGsuRNO8iaoCWQdWZAoZiFLXS5491pWYCqgU/PuIuihhZAm4FyhthEzbAAv1GeDkdd&#10;wPrO0Zbtn/lOYDzroA5uB+GKzjZ23Da4ngIvQjpdAfTGKV38Yzkw6vDZ1LT5pj63o5w+yazyiS+w&#10;LR8oKS4bbAA/6ig8/yf5HUa5ZcOY5lwdbeITiWNeg05B0Yav2ov0TLMNT+kuHbWJA/iu7FBeaQ5P&#10;Qp68yu7ECxOK/0kcdLaip+lDWQAEwAFEajq9s9YDmGfSuRl7QJUnDV9widdAbRpzaBSZ5LGAhKny&#10;gGNFrEULyCqXMGnUYsHYzscRG3SmpMsqoIwLRkrl2Q19wJj+u0LJiN4ZCjee7dvuj8JXWQFp/AHe&#10;i2u37Rx7bsVOb7ouh0EUdGQ9HZOVLwBXsoGirTQw6p7l5CAOxvoYGAdl2ainoHClo6D0pr9UvDD+&#10;fS6DBRW0xVNnYqLoC4+NZQs4IGmKVM4coFM2cEaQl5FnGdA7EM1SskeZIxS+ztSJ84gDts+UASPt&#10;CNv5gsKXbOIDkWWrwQgdTHgDTOWA+JE04kjXa0lol1FXnUd68owdTvv/bwcos3juPEozRmzYwD/q&#10;4lyA8rIBqHThR1u3AXy9u7naJgX8m/sawNxNKb40OCZ6jPbYsbzB3orasgOgvC+DjAfAbfetsazS&#10;I4AHSifNWbqqbITSuQ2j/ElWz49yjO/xVPnJZ+qH9c0l8o430TDvuS92eS5PaoJcyFLU20lyWGN4&#10;3NI8tid82UEdRlsB26E09Uc6nJM+Qewkj4y5PcF7/Oz6w6M21/9s6wRXuis96gVK96gTOzOdzrRT&#10;OcSSX/mKC+R4rtWBT0o+wBoVa7OZJ2Btjc4ejCWfsy6TSq3K4Qo+7QC25Ebvtk+AsY7GyH/WwafT&#10;RE7S1d7hl1f7ItPrXYF5JbNs5MY4GvKf8wxFA8xr4eSBKovbPOuZLq82yhqr1jxjn8uN1zx5ZV+r&#10;rOyiGD7imfcFsxbiOoIN9fV67afWeerS74H3j6Lm6XZeK8MmO66EvukClB9SZXZHDjPJwWI/G+ps&#10;rPN6A+X5wSrGUt7Xvr/I62P8Chk5gmOfp9vZLFDT+NpBH7wP+ELctU4eb/iaQzb4BgmVoU4uUZJ2&#10;dxq7RKa6eSNBPLsPPC+lMR1/UGY66NlUZUO3b5oiPsz6p/jkekdpbPOYvUvfzWiHLfiUXOYLzFEJ&#10;OFUO/TUvGHoM1/gqNrcLeuBxnwANmdKuDWf3o4Iewy7v7crYFCxo/VOt1CY8ncfTsTwxvC8aDt63&#10;jbNdPWJXZ2REQuIJ/TaVeuvkWFMZPxTpulOumGJjsdYQ1tsBmp6w7FRHZ9E4Bn29HBz1IRaJ0bGe&#10;lNkulcGTJ2XjW2yzrE5u2b2MJ8n5Or3XytSKGNBBe6Au9UuaKGB8sZ7efhyTHiNCBx/BQRyAdB6Q&#10;Ef6YL7YW4BvwtEPZD4IoJ16o21Q/9aV8M4dW7/5TyvbDhv1gxG9/Sgq7RE7Tv/XxU71qU79jW3nm&#10;lqwPhRaODTGsTr040JP2RKLraQojTIdtxGXqRT+NbbS65QhPdOw+8o0Frv2Fp30Vc0iEkH7DoUZO&#10;PUgqTwzm2+38PgP9DHszlnDmoM9iW2yxRI87fi8xAoTPnKck8SqU+y9joOzyN4xkMmsfxmo/6X/H&#10;t3Ru2p7GpKOjE/9As8cVvukgAWtsQAf+lTw8iOY8pZ0+U4Aq01C/DqSxl7bFhuRjQ9ElDp10u+FF&#10;eAD4ADYC6WO0ShETdoxz+BNUrmXxjf7rHxIQww1LbkRZt2M/PgRsl9L+AWUBNGWzX9mjcupkmo6n&#10;oko6vYG3dyylj2sq04cyYnycl+CRV30uMF7n8mH6VZdIDCmPd+oHooUIv/A5C6cC2g/d8LLZbBH2&#10;IwniSvRKwVDXl/jLYzrzpGg9BuEbEdbrA1NHbFF7eD4l2pVHn8p4BRs8HBnDqD126b8qVeNjZDk1&#10;yS2fmNxUOpc+4b02NN197x+il1zim/L87gryHzzXrvA/Mt2noTd7u1Ws40vmXTZaHx8Uw/gGVSJw&#10;LMm/rkMZgw9V5j0wxw83klTebx4Rk6lvbtBjD1Vhs1WnHEL4hrrS9rO4ph/QlRy/IYJPlyMiKC09&#10;Tun1QT91t455PEpskY657El9+vixXV99aC+/euZXQe9yg+B+r715/VqU6/blly9lA3uQqT83FPyk&#10;ucYBntp+0Biwvl23i7fv2rNX561Jxt7+oeq9026vbtt6decfAt1dHHkMkoPa9ccPGlMu29mz03Z4&#10;ct5Wso9Xq9xesQnd2vmLZ6rrYVvfPWgdddXu7m7a6YnGnQPeob6wj6G/vuG96Kft1ZdfqT777e37&#10;9+3j+zfta9nMD4H6YaAHvllw69fx+AbIDnXBBxoPsQd/0vBpgKFf0ahJO0+m+/eEH5AVw/XtTdtl&#10;05wo6HQG0TBOR09vPx2OM8UEsjhqnDLXf/x3/0Y0aaAREJAnD8DbSuMjkAmkK6DbT/qjuAxSdqJL&#10;PuU8dUSFA3SUHixVIToIA7v0X3z64I1zfvnaYnAgg61ovBh0B1bAixZrNhdh0VlAygPI6sEviGfR&#10;e/94q0C8VQlyFOi2lwmPzolF8M0ysrAQMPqoobmbzt0a3htUPxZiTfLppM8dAF4GI2tSupejw+Wp&#10;x6Sqi2HhU2D/SV539wQbdVS6Jo46b4PbhATybO8MLuv4Shds4zmqfqMuygvG+pvGqVRvhJLp84Cr&#10;pzEsY5ALWE/x9DOwbUflt/3xGb3dLzm0raBIuxqdixd9SdEa1YYlj7NrnOyWzjnNom+E2FftDV1i&#10;Ivz4OzpkoT8GFaFfhQ5JUyptun7G66RHdWUT5Y47yXMdguR/T+twLJMIHij5Hh4mmGPVi4EupwA7&#10;8VcmBjFiEwXQyYZ6IqN8sMmPjdIgVNVrKleeOnoyNf9gFPTmiRoQY91H2OB7AqAv+dYvXPm2oGhQ&#10;Zq+NOoSn/kVftOV/oAZng/1Q+dS/oGwYZQGFBzj3pM4VR4GxX4LH57n46gwbQHnJi04OZDwFZUPZ&#10;gZ6RtvirfIRtfA8F4YpfvD3OipazKCjSqfiLJnYbhCJd0iHH3+WLUe8I4LfLozNlm3Z8XjamRxzg&#10;vruFA6Cb7CLKVE6NLEOklNdFccksGS77LVB1GetdMp4CsEjcpqn8iOc/dRptccx3PeDHGAf3FIDH&#10;tgL4sLfkboBRT8XiHCsVf4xX3sAptfAy9mCjaMucsU7AWB9g246xHmPZSF9p6vVjdYHC/sKw/IVP&#10;tBt2C8CPcoHKj3jS23QFIw1ALkOz/rHOMh9l8Z+TyMMyjxdGsyL0uey214Wq2M0PO8aOujAagTz1&#10;LoEVI9BTlrMKPBfNbR05ZUfR6Ay7LnJAw+tSncvvpX+STbkuEshXGb4mBD1iFF2f8Iqv0gVgnBOu&#10;1gUFbO5QqtYPb5w56xPOOkZ55CHtaVL8hw9PFO32xnZohe9pfwY9s87E/Gf0qnzR0C7bdQFq7ADy&#10;46Yqlxi/I5X5hDLLC75oOZcexnXQ0waJfWOq8ME4gDeLQXV7AZKjbfVQA5tItCF63HdEYy7stvyK&#10;B3h1Ia/rAq4jVitdQCoW1iuldd3BE+38sCEb7D7WS8u+veGHUblOge/BZdjBt1jZtGEjnR/ZY149&#10;OOS97fwYat7V7h9G1ZkLzz0ugEXDhT+VYROBPmfbsUxpPBd/9vZSHb2xqw+bSOk99FdsoTbQwu0a&#10;i0e0CLHfuUBVnS2XAxzlpPTp8mFFJ58ukZNTvPuYC378N42tnMXjTfbu63x7l/ZAns5s+FEgoJ1k&#10;rW0rcDt2vfChLecqUx3ZT1Ean/lb82zSqr19XYntIqeFuVJzrKnPJqaRQ/xgBxK7XscAovu4wub0&#10;ICuAj5KJveIhzoxJ3bEpr0uYsE6Hb+SNLVXGueI35bJZpyqfaROnlitxoX0azLNLbJpQZ7Chh8/y&#10;pLP6mDeFqZPy1WcMw/V/4RzvagRuNNW6jPojM7FrC91utIuflHSLSH6nnWWJSvTeoFDaYSJKb6B3&#10;GpB8/A50cNJdNwKIRc7eCA61axLfpMx1ss2cQ2Oc2oozBnNKEfb0ulI3CtgQ9kY1PtVhe4InBqe5&#10;T33TYx981o8F3IjOg30A3o5d8g22IVOk2CYXeJPJnhKSV4ykH2BG+olO5ifNTRRikA1P30Ra51su&#10;x3yDXuMKKtUr3Bb8SCrRuRQdNjPO+T3tVBMdqmf6sYzpOP1Zhm3EBvDiDb77QTh4vOGKn6Yy8JED&#10;VP07ucep2AFt/MF1t88iSVl8AqvHNGd0pq2E9I0C1aN0FODLigEX6YAe13HgD2SnnnCEHxrrN1/J&#10;jE04vjbKXWTe4hO97F3x2K8gfoy8uu4KLZ4UIwc415G6dZ3+KG2dxGcAfiQSF3wMoicWfOOBAVFo&#10;yxCOc71eDTqRoCT9GhwJTpJrIKsk9eOmDR5yPAoJhf0uoqLnKXArotw4BKScA/34wP0NCcoXUBYf&#10;9jrqoM6W4RMxSUzft4uLj+3l83PPo3d+/ZbqR9/CMsUa5DzBTDmQzfT4FPnsHfmHe/cPXGXPo/hB&#10;+nntC/KYe6m3PUtdsI+znOYbWMSgstTDdeOMDJSHyx+iCxqPbSrn21KOQ8YpSEWTdQnxIXrZ0gsi&#10;lwIOpeM72qETCE0F3nz/pq2WV+302YmOZyLVGmf50N68ftP21R5fff2l64oP8d/l5YUkrDwecENh&#10;Z3fR7q7v/AqU9cNtO+IHO73JvudNcJ5M5x3lB8cnjjV1rvbx3VvpuJbsL0R22HjN2sXHT+3y44Xf&#10;rX72jPef77fl3WO7u73SOHTXzniH+v6h2kXjkEp5iv3jh7ftd373Z/IHr4lZtPcfPrXvv/2b9sWX&#10;z9uXX34hem4Ga/Zc37Tz81P5QAOYX52FnzQ71fqSPP6QD+eH4D6HikXemQ7F7d3ScwaQ2JPPCSXJ&#10;rE1zwO1n3h7DwhMPtCNzjLXxpDkMaa8wIjSCRdQnzTR4N5BOI0gOsVNGQEcYDSA1V46yzU1z0ajM&#10;UuhAlAuLg2j4jxfv2seP76Uffh2qqUWpUpFNnjR65QCtogjWgrIlZvR6sWmuQDo8PlDw3LSb61vp&#10;YgBSIyngcFLubFiNeCODzsGfN5ZEl01yNagWwrVpDqBTWmRq9FEPoDb1kuZ/tw1616F3uiEPkC4o&#10;nBfQgm2a4q2DfA1SlTcorUxPzvJHGOmLhjPysHM7X34PbdVh5jX0NP9Tvln3DVs73YbNT0BtrI8w&#10;5kv/qG+EwtHODH4VmyNdaCrWOhIArzz4lHVZYh3JSlb9onryPcYGgQyocM5+mOtWsgM5V55+Q9zy&#10;KVzRM1F4USr0qGsGJlbRkezF4ZW0oqc/iKbyndoTUOwkP/c7FrhPATI3xhIB6dkslY0xMOGjm2Gg&#10;Yi82CiF63OZ++RlIAGgOJW2/0o61np91TcoMVVZ4VJEk74lPaYbhbT7Aw9UW2AyRbsqMnJLnvEsk&#10;1xOncCrz+OfY2ISysaDSo83UNXSz32oBSDoHfRgb4ovEX9kXmsiOfKdtrz2gT9oMqNgFih8oGRzQ&#10;KBG6Dfkzz4iTeZSQ0in4bbmb6Sqb5RVNbTDhz556Ep7SUbjCF5TsbXzRjry9QLXho6TsKP6CDdoC&#10;xgL7IXPdkzRbMJZ/ZoOAdOkmXX0L2JY90o59sPjcpoKiKeAiRUTxNUljA6OOka/s3C4f8wXgNILF&#10;BvnFmxn0FfCO6ZknyxnhNk0UrXD6YILtEI/lip6uV7pHG4FR9mjfNj1pjtFvBdBMvtOBv9gCKN6N&#10;8i25T5WN8BQOKH7KOLDLckWaEpUpgU/4j1VAlRufhEsTyY5Mn4FRBw8hMFcA/q8iyss+zr446Wmk&#10;uF5j3zC/SpAVjMuq/lUHCrE2rz+ZwWWCGgcLqk6jLZzdL3sZYG7HU/RRUvTOYcuY1zHrpH6UEaMq&#10;gcb2pXyEbZlCmNQ2KVs6OKg7Epj/qw0KrLvTQrPdNmVbztCRi4xeZABj3dWvOhCnlnM/+x/b+G0R&#10;b0oIKDcIv9UcHZCBdn0Y05BK+5q2bJrl0C+wZb+34SRfYBvFV3XzTQIdFR9TP1EZXKGPUaxJ7CHG&#10;Dx/w2Wwx8KqXmtNYv/BqA6UfeZ+u6tq/Rs46n4txzmxi5X3ta29UcTHJU+7LO55u1xpQgtlkr3mT&#10;C/SFrl1Yy/JKBTbX+Toxr1XgtSM8befXyuicrxw3XRAe2p4dnhDXgf+x0HbKbjbFqF82JIPPWgI2&#10;NpvQXfTErnwqwqwD4iNiqi4gEYqcSSYY0shFhuqCG0lROOnTh5bjIads1EEffsqLH1kc6MqTxMk7&#10;Lqxf9PAqRnglD9do+IwfZGRdiU944hxaP0WofDZCdAyyMS6x2OtpG5W25dBycWwnmSb2ZX4rO+vh&#10;KawxF2X6+JUjk655s3QEZNR5HksEpsXoyqKnzqKlaLTbfiTdGQRFS1vgc2RhDxB8eIDYht3GmsW0&#10;KofGY4sURodZHNvwcR1Dn2HjkrUkhyS6DT4D+262YbYx4LzaxWNGL2cu8JxBX5RhcD9640S0ytnX&#10;jEddjrujygjAheiwnbYGRe04h3aOKdddiqBlTK7rEvLm4SMcvObXJ5tZ8a3XysJT5/KVN9zhFY5I&#10;Y68DHyErQDlmcrMrOjDL9Urj0mrR53alLeiXDxob0E86tq411jDGYPPhITfheDWD/La329Z72C2b&#10;PD7pcB2V9wJo1kUcUy9GDvuPwzqlG7uok3SRNr0+1Lfi1k/bup2gM8q60s+QH0aXkxzz8uNEhwoR&#10;gM1T75Epyn6YWUnph1Zy0LuyLmyPcnSXTsvkrLy1uf7UIIB8yritYHtsU/BA7ecUgLeufl0GMAZV&#10;/6uN6qpTZEZ/IH6vuRGo/uabDupb1A1+8KZDn+i830NCB3KpOzVBNnNPZJPflw+Sxyful7Qh8rpv&#10;EFs2VV2Nh8Zyqk3iD8ZHyEyqfymHUh/3GWKgZMUmwHFgs9FtatetdEKLHCjMpw+hRjltd3Fx0U5P&#10;eJe2+o/lQyoqtQtPyzPG3y6XwnGjmtep7WhuzLu381R44jrvo4ZX47oT8qcO6ODxjV3WMMSfaO1/&#10;lbOOAbCSKuFXZGKIVAsnKZLnG2qseVSOeOoNjWWJUbVROn2W0LA1OtcNMaD28/If9opjFOi/BriP&#10;7z6ojzfF/LqdPePHM/fbesVvMl621e2Vf2hzj6ft1R53Wmd8+vRR3Mv24qVo2atsC7///Obqoh0c&#10;7bfzFy/ajuh5I97Fm/daX4jicK8dHp/KHimSzh+++074x/byyxeSRTvstavL6/bh7dv28gXvLj+Q&#10;DF7xsvDrXR7vV+3ly5eSfyz6/EDzh7fv2sf3r9s3P/+qHfr3Zo7a69cf2t3tp/b8+Wk7O+NJ833N&#10;LZpT7m/b+bPTbPKzHiF2ZYfHUAIXAM2hsbBirYA8/ncMiYY1Enxec4mx4s/lYvVhRvEQy4wPQqrY&#10;4DbuKsA7OW6aAwgryIY5jYeiMFmhKsHiDhY21h3Q5oAGXIweO4jv+4dB/9SZnJFBoJTEHWB2HJip&#10;1EpOZMOcd+VotFOHSoUYTMIPZSrIYBTdXW+XYcPAO8hFywCgwYlN84ODhRp16dezQMqPStDLCbBM&#10;8qoHjaYUwEJ9bUHUhckmE86+Gubs7Jn8xUZ6rzM+0GfymY5xocXUyMDoWtjwqgeYAXq9Ciwb6MjK&#10;F1+Rlt7P5HUwl8udnXQnH16nOsFTsrbLOIoPoE2SpywB7hy0Oj8lEyhcOJO3nDoPgL+F7LkZtulG&#10;Pdt6Z/lkVOabQvDP+tAzTshPAbXKBCMey0sankmHI70gsTLLJM0pMWd5OhNJGXATP9tgfjOk3xWu&#10;ZHNnGCz9rAC8B/eeVrWtq8CT+1BfxGYciHzAfDpmnTkT19NTO4KiYWLAkugd6q6DOkYeuqSXAcwy&#10;ZvkjHVD4TtVTf0eQCBY5JQsoO5+CsrXKK10LOGA7PljIk5/49OfI6rL+Npj4DHiOtHAD6ybNrG8G&#10;ylKePjj7vdofyIQkOoSXjD6GbQKyI9/t041Jc6e/lz1l26Y98dOkQ2CJSm/7Dyi8ofdLqx3qvAno&#10;Sx1z5CJilh1Z1SdcQxF5HBkA2pJR6ZGGfBL8JQ0dGljMFe1E16HyzBwFzEkFpS+2zgBeJaTyv9O5&#10;XibQ3yaLoeg4j/Zv+7rS0BVs21BgWd3+hEvSUzsJSidAXbHeOeHHMuBvy48AvvRV+inawo/lpP2k&#10;idjBVFnR8WFtQZr61UI2PePH7eF4KjaQA1h+EHOZjpJYdtgGkEpzCnfAGP56rPyYzhFKbkHlC8e5&#10;bATI1+tZnKfMhnrUnca68MMbHoj4tiAwynSaOGNNpbVPaOXPzld0nDL/lB+MDT20QpCm6t4EU+vQ&#10;Jr4IHuQA5NXdLS+XMEpvlc/rMAHxMMgYbbevdcbL4Gtdy6ErFpCOedph5AOcd7rLxQc9zwWUqWQk&#10;H9OJHkrjBSUPsH4+6AuH9bgenTdRGoitkUSb2WZ9oBjLSsecj7ix3Lw6rLuPGYUb5z4DbJR1v/EB&#10;OVAYSj6QOV62ybeh7bX1GI6/57G0oPg3dJsP6Dop0x+jo22VTTmLTue+VHGetVXCngur1M3yLIpN&#10;icIFSKMZm+HlqU3jPf49+l2rKIdOxVijdDauWFvmPeXdj7rw47UxbJrzNPt6tfI7QNlcX67rB1Lv&#10;8qNo0Fg2QiNDQnQpIq+xmc7rYXQhfXjItc1BO9YFsJ9252m7vTyNfaA0mwEL4YkmZHicQ6TK8wBK&#10;97vbQPJ1xn/eNMBRWCC/eKNHdU/7JP6IT3yb+UH1gw9bFSzMufSBxL8OkZQfXJfehnjaMdTjbbJR&#10;f6yB2eS6X+dr/fD4qXcpRSp0Eodg0SKIioEYoY9zBaL15pX1qx5KR07qFBt7Wjqr/ZzX2amu008v&#10;J6ND8iSrctQTqDrN9RaQ5mMZ4Qk6MQWecZOA4mQ6FfkatIJZkDkYOeAiKaU6yxzrwPEduH4Hphjo&#10;hwQ43iKHts+6PeMd8tMWiY34cqyP0zqnPk7ZEhd3utjadVMuXd7gEp724Zi/QR45vg5SLHtDDzly&#10;gjCmIWYcd8iV2fCYr+qELushTxvmzMiYHzjMOF6vqkDG9ut2Ioz+gf5kkcOGj+lFk1giLd92+QXI&#10;nyF+A/Az/YsNwpXOAGNHxXu158PqUWMBT5YnBn0Djb6iP26uxf77drvmNVTr9DnhbJHoHh9Xpvfc&#10;CYq2o+59TtyEtBdH6gl/5lcQwaGTrDKSk/hITPhVIvpDhV+NIkJoLdl5HQJGIoDWg0GtYf+7FD06&#10;ZX6Iv5h3skfDs/ORgT4/5NltBDi7TekzwlNj0xND4G2M9NHetqHHRrg7Dts3+3vFbfQkbrrKia78&#10;wBkcR+j7PKB8yeVI/4ttwtgOriPSZmmH1IfYD6l145eolDz+9zWBXOVxV/WAV0jzA7R11QFAPwAO&#10;H1XezaMk8UxdyIzzcuzCj8IhrrfnCNSLsRqZ7hc6O80rYtSQcz+kiJtLaiHJogvkFVn8ponK1N51&#10;c4I8Mb6SXNqTJ4XPebpZ44Jv8MhUb7SrXaGjVujglR/Yg5n2McIQicCO478s620DAXYK5zabY951&#10;R5HO4AD8XQ+jFbjvqRyz4ENe2l815QzGMnTA0IXhFxeSlv3r1brdXGpdcHvdnr163vb9PnLpWj20&#10;q08XIuVHNXlVCq9W2Wm3N+t2t7xtq/vb9vzFuXzJDaDddnN93a6uPrbj08N2dMR7x9nwfmxvf3gj&#10;ny/bF1+98o+JejzQhPP9b36jNUc23nlfOg9Drm5W7dPHD3nS/Pl5Ozhkg/ywXcoOvqXF78MsDvNu&#10;eXS+e/tWY9Z1Oz8/aqdnZ5J92H744V27vf7Yvv7mC/Hnx0QftN7hFS1n58d+7TYT1h6vvCEu5JbE&#10;oPwk39nXfhJ9G3A0PrRnPT7ibx5iyDWIfO64og3Sd83V50Gg4r9gzDv1Y5vmIaTh3Bt8gHO5nIky&#10;6bZyOkN1tsjpaSJlgshwQMlOJoICX0Tp7MGTyUfS6AxLDfqfLj62y48fJY9ghA5KBu4Ebt1FIm+C&#10;HtAF2IFOD4CYIKNxOK9noZMx2d1c3ZrOBCrPEwLUVbaYh3oqiS7ouJvnwUl6ld47WKihn0kGdYoP&#10;8A16sKX8Vhdr6UFptOgVyiNe0uNgSwBwGutkEHKi6WB5PV0AbrQB2ZytDWLZOELkQZs8YLnGx47K&#10;W07P1xlwXh8WPKa1VZmkkp/rM/JUfQq3DbF5LkOG60O7dxjllY6Cib7bum2DvSJ/q6tOZaMM6Ea+&#10;klM4sEjyUzFbfMXDExoMrKZXjFVbE/sZlGfbOGyvhAqr/KaszyHxBpRc6Hl3nieBXvcCygzCeZwR&#10;BBd/Qlv6Jtot4EJrljjzudN0KN5MWNUn4gP3GXT0unuycG2FVsUph5+6QOf+O7Q3IG4cq4S8aFWz&#10;jywHvSnoOinHji050FCmU/EDY7r8CoBPu23K7lqNK4BDlkMUxADFz7naDAzyoP7/c/anW5IsWXYm&#10;ZhE+xXBvVtaEAkD+4eofzXdpoFEAut8nH4IgyD8oLBbA9yIW2Quom5VZlZk3InwM7m/vs1XELDwS&#10;TR5zMRE5sxwZVFVUXS30xNM4FpcNwOEXAC/1BZRTJ5b7jRdsLV58l5WvObAAx4m6eOy//YgexNw3&#10;8iv26YUVlx3arpZNH12WnTKwy3rsq16cZaWGIbPzBaiHN+t3+sJmJcSB0lxakxwrrmeE2ucEUWeN&#10;r4+7r4qUy8hGb44paD3khx9eZChXBmjfQg4m0P7c9ex5wSevo9d1fFCdbrJPwtu2oL7s8D2c9Wxx&#10;KFzyUwaHV7S94Iv5DcoHmF8qwBHv4qr30LnhXoNdJ3BZL7ymg7Z1/DFf2z/Abrf9A8V9Ozy9MKNe&#10;Pbtc+Yp7zTf3kfJLWmNXOfoT25d81J0zz6Zce80v4dKHnadyhdL8dN/EgfFEnwlDNMSz6wQnustc&#10;ZKjOGAqnsej0RZ1hjfjzNsSP/Vxx0WILH/CFWmKDU+MfeOSVKHt+I7fpK618OisJAZzYwKUanpY9&#10;L5kbyqqj4FYpVh0zAHTbRidt1EXbDiZZhVphGS7niHnkgfrQMUoZHxF0eXg9Dns+KZw3aFwMvXq6&#10;sY2Ky7WhvMD36uR7uTQAnCVShTC09HWP5QCqc8w91yXKwcfHo3+OL+Ait2TIh3jgUuMCKvzkJOO/&#10;Iz+eGwd4jTjGYnSjwPnIwuoNqojUwoDWXq8N6BZIhovR9ZSb2g5dYxc90AzC0S95ghc+cNLFRRyK&#10;HAvpVGJz50nXRN5g1wUm1xf3D/en+y+8C5Qn1/Pkqd/hLn1PvErmOU+24xtzh/nN9SiHpOMd7bqw&#10;ZEPhhlznpuC5WOXpPW44M6/ZZMePHCd81M+8kJ706xxD9GG8StxATImK3yurdr3RdY6PYciJ5636&#10;jXa43QIy5g4/WoaeYz5BIw6qkzz8O040yP3UvD/g5at48oqVjEVk2DiwDnm0eKXDejghoA81kjg/&#10;zw6UTAtPQw3NYaVVwaDbbUJ+NlmhDIshXqw2GJTTL752pSH64/hEXLAeXvIoep7xSZRjWXI6gIQn&#10;vADlgkdfddgJ8XsMRleeGM9mD7jYDZ/Hs+QYcz7Xw7Z8TcL9if/A0a4LkCUn9LFRBh+s9K/P8cUD&#10;zccFKsLbVeaI4um1HxlzoguqcOMffvg4OvbdtuG+BGyigzkH+xEH1yMRntCw7/5Qqr/4lxu58MsO&#10;KPxATjiscz1jrRpXRDW82ewLiIenxiNkeXLioIirPehhXaCNYUMX7x9mztze3MWW5JirPhSwCSm5&#10;J/XX4yPriXwQD3stWOGHkgGOuZ5z4nWbFT/PZcoCmp15zrGU+AZfYDPTTGzI02eU8ZYNLtDMc8m0&#10;zaw7UzRvdGcseOyJDuCn5eSf4ySh2qZ/VHE9m+AZr0R3+Zc4mmfoPr9gHJkqPQq5/TMm4BskhB8Q&#10;wRv8gkRNNiZWAGshfeExNzc3Ckd7xeO5A4AaY6PWgLr0OfnYg0864vfkWjdNh9861Taz00bWVB6+&#10;1BkNNrGvPrE6dyj8tHXG1+jkGpD4ph+YTVw3Mz+5/RhfHFPPP0uPHPzoWLK2JQ0WI9Zjg+R+gN9r&#10;lPTLh30u+4arx4x8gw/36VFc9YYpbco4eHmOvcYV+/ry0+Ic01h/GYusYxwbPQ7M99U3jnOmdSMc&#10;o1H6/e0CTYyfrPnSRcTyQJ1My2bW9owr+8+Yb2yUey9SH2jEwWPa/Sb9/hJfjQnQZZ0qN4dSdsdD&#10;NYtSUj9yM/1Rx/k//O4fT7/4UzbN7xwn/rPtH3/7m9Pd3dXp3ft3Gi9ZF54ev55+//s/aB15Ov3Z&#10;n/5ScZY/8vXTp8+n3/3+t6dfeLObJ8oVm6d7v9rp06c/nH785Y8aQjfmfX7gFTm/VzwfTh9/eH96&#10;9+Gj9N+e7j8/+MdE3727Pv3FX/756er23enzZ/nxD7+V7efTL37xozfNeYf425er009/95N03J8+&#10;/nh3+vDDD+qvO/946e9+9+vTP/1n/0R+/6CY3p6+qi2nly+nH2WL/0jLuFQcmMvM0QHfyFTA2DTv&#10;OCMHKHPFRt8AnMPww66Md17x4huTPtalPxFjPjCmqyc6AMqM7YwBwN+80xxiEnQYVeBgIVR4+cpg&#10;i3MaekyQYDIghw9+Bo0NR6VAvNaVhrPURJsAfhsCp8z6mVy8f+vRPwL6B3Uc1l50Ysg7Apl80waU&#10;ZiCrbhyDH/zYzuJGo9EqPhmBjff83F7f6EByf/r550+yfS2aguqFRhyewZwISr/1pG3QslGIt2qF&#10;yjc37/xuHysX3byyn4ka2cbNwGifYoFYwpcJR+dm0neSAh0YXrD4qHqocQyi4xLOB0IBXdEXLcim&#10;dulc5V/TvcPOh3+AJfgini6LnpKh/JahQYJX/Z26VZkv/D1o7/zBs2gRo3PaGd/k0Zm+osLCihxQ&#10;+UPM46v1jBXo5saeMUrgDtn0KzKdrMMOp331f1iMzA5ZLNAbmfCMr4Y9dpWFNzzg+Q+JzBF7dmgb&#10;DjT4Y+RAbIBAJ+O85WHCnkWCP/zGF9fjV32jjcSA1gTggz300SrAbnyyCbcfc+O/Ug/srCGxq6Sc&#10;E+fYlBapcVlU5mKH34KRG0BNfbP/KKEsgtcq7E7fxWbmIYK2oU9smiRY8kcbhWLRttxOU9k6VPY4&#10;gXy4Fj2JX+LsH824BHSLlg2YyHDA8dMKqjoW2/oEoAt7AQzSltFt34RDr3jgynvFJh5OSIyztWEd&#10;6SN4gd3eGQjvE805YF0CuMrs+TmrPFC7TEfVdDR1Yhax5Qtl5Gmnx3iVqcyB0XPfXBcgNs8hl+ET&#10;UBejm6D8uIAQnXzZXOB2Gr1oLbW9HR/AHruIXehVcV24lG/REWfcoKdzCYAvuBlzyou7hOij7ZE3&#10;B6iyjmxhL9vGMDbfwXNqO76d2aeuj/WBFm2N1+gGvud3wRS7NPqEWB7u0LEdvmA4v1m6L201dqTL&#10;dpeX3CddIqMv8qSJ7MhZD5+p20/13bAmH32A9V6sJYXaLezl0szveMZ/qrDhFTn1w7YKXLT15BGk&#10;MCYh601Ak/YxJt2jZx973uAQxI+Jn+pta1z1lyGlxIXZiWX7bt7xQuX0hYtz/jXtso744rZF2xFn&#10;fEt8wn/ECmX4h4TL5Vd76RyjoAk5Ir4IEm5jN9SqVVmAKl5lze4mavsl56rwJUUiPi8fa0tUM5RG&#10;OWDp4bdEeZUbL7uYsczMw/IfY1u0yuGJNfEXdoP9mLIZBfHRpdCF7lq0zi/Qnb4DlszQjlJlQzce&#10;QemOaNZtn6+j2yR8YtwpmrYfTTFB+2tv8IyY4aGdAXyfOChZDzTX55isa4YcO0J3XKw2dbMLAQ/t&#10;zJN+2YwRymA+4SJHXcdcNsxGBtv+8TvR8wQw7ZTHbC6pnH/RD9hP6WKMPupCFN1P5OJlE87vaNe1&#10;VdKTL8jvHx783k/08QAP720XM9p0oXxjG4xH1hs21W95lQxJ1yo8zcW7Q3m6Dwd5coxLXl4zk40R&#10;oZF1KFYf0k9+IpA4uNH0omKjApvqnZ8Qci5CXyo5LDNnjYePfkncvNZYnXKRvKabTTGjIB6AjTX3&#10;q9pE3rmb6y/W1lwPCm0dfvpOwHz1fxwDlsH/rE30Cd5kLIQFgG5FQnYNxRbnmdSsYwRyDia82cEx&#10;fpU5gNLk/hcN/xlskvXGmT5+17dY7R7syCBvk8jK/sSBjaG0F0nRbI8f95SwxyJtmB/Ck15uJqDG&#10;6wX8qN4AnxbgPwj4iAl9WIbECCeNGT3uQfHYV8kQc28UGh09+Bnd0iEauDwIkvlgZr5nTPiYYn7G&#10;jktjbvqPXsO/4Xfbdpk3iZEx9suuiUqc0Zax5jk6H1C5VnCUzGffkZdu1Hv88rHPzcPN87Po40lt&#10;Nnuenx/ZnVC/6VqOH8i7upaPmvOap8+aw24a8SBGFDHETar52EES/Uk7pdv+Km7PQtvzr4+nK9H5&#10;eM0AL7tvmL9sWtln1GxrnXsoJUbU88QYsA8SIp60z0+dyyccpLdYazWRJtbid5ZNeJf1lf6kTIKX&#10;mMam2yJyH7Y6TBupxFw1D3EPnTLt6nrjdyJbBDs5fhB/7LLOeZaMfsuJblf4TQiV0JNrDChgGIPM&#10;rEC0g8t8Na/WX8aM24ZOfHOsMmE9nwfQk7GSmttiocjwyXonG4pN2hw5nzvYl+gl5Zp84geGdin3&#10;TQPXz333CDVOWK+RtBVbHHPCRzOIo8tqixWYLz4yTum3bCKz5mTeeS3Gd/kZH0HqT7I+zss6wDHQ&#10;x0qx3N7eOYZsUqOPzVD4WL/Nja+MEY0r6Iwlj26tgW7Dm2wGJ3KNAe2npC+7T0w5xhLXtMEw48CS&#10;tIux4TbKX24E61hI3cICyu5rlBMPj3NkTVbprY/FuXYzIvjaKaNoXH2D//Lz59Pv/vG3pz/7y7+U&#10;Pd4BfvIr3+4/fxbf8+nDR94FrjGgcfDl85fTZyX8fv+B94vfyk/eAX9/+vnTz5J98bvHMczG+x9+&#10;9zvH9fbd3elB6z830m+13n++/3T6/OXn05/9xZ9Lz0fN2ZvT0+en0+//Qfw6LXj/4wflN75R/+kP&#10;vNP84fRnf/bnPg7xDnUG8E9/99/kz+9P//Sf/dXp3bv36s+r029/81ulvzv96Z//8vTjn/yp/Bbv&#10;o/rz5eH0ix/fe83hJjdt5wTCT9UzxvFYoWH++LU47jHimDnpvmGMET6NsWs2zVkj/QlUngL94z6y&#10;bmI/fULN/WCRmSOjo0+ap/PaYdARU8G6Z0BsgKOjTxpxog06sAIZUZXG5nAb8A96iLDrhA+HcZeT&#10;AiYmP17x23/4R3XoH+KDTGRxoBE0AP2SGNXnOlVWh6WexjrA8hXcDxpgnAQ8PH723Ze3b3hRPhvy&#10;OkhO2/EZXi92ig9hs07qYhFFBzGe1nh3+vjjj5KHQ22DJoZLv5Iz2V6J1dB3oN4Dx7kO4ejskCx7&#10;tniPnjN+QXlSrw9ZDAs7f+ULe/kS4K3+1/he01PeJuq7PLkP7lMHXJZ7nPD2YIRMaZXBFwAa5TXh&#10;lm2Ebc/41WYPaMGyC44E/44HggfA777sZfg8vs9kgejsTajDopDWzAnS6AGMt57aALt01u7Okzvz&#10;53bh6eYFsNOhWW5wOdhWb+IZvPhkpxcbxpFslxOtb2NfPQXbUDUXDOFrn4N6bWx6c1x1jdzDRvCR&#10;N2hBzYlDdO9tBTAbb/Utuv4831kHsV9+egR52mS/x1/TpuihY1yE3KbJ25YCdzSBtmWnFWKnlczb&#10;gk8otpgUaCutz3VVYywMZemizi96L8XBhW9ssqZz4rXVAevDES9oipGK4EjqfVFWm8xRVkFOPsIL&#10;1F7qkleVsQ90nOyw80cGn5dOZOg3n+6p3k3z0spXPcgnnR+D6OORTLwo7XTKLsUnH3+EQIaxsvMB&#10;1M9kpwzsPEDpxZPvvhe369zL5SluGy4XPGkzsOP3Mgnb4MpLQ32y6WPF4i/Pjmt5rwP70zw7PwHs&#10;hYmrw0+d0gyN4XvddqG4HcCdzwn0KLkUWHKJOfzm1ZyCzxuzw1P91QXsuoHykndt2vE7UN/HvSzk&#10;6CN8NtWW7cJreoRVWr5B32XJd1rrtBUoP+cbzKWu2+AAyox51lwg5zASho4u5dbp4vfHGTlPh7W8&#10;0wqpZ01RbRLfktn4AF/E2WjxRFD+61veQwl2xtjhj1LbEnsuHXQAfFyUXb6Rp+oy35UPtvrbLqBl&#10;OFjrYDU7aNF0pqs+iPzZWOFLdFs0v0YFukNeeoVLX3EuxMhpG5fvl8dvHxdnkbAb1imaKrR01w3s&#10;5+7VY0CPwHqVW5dxGdPwhkPf8DhLfJoXojPzIOXowTeOD8FttkZ38X51o0uBPI1EzJR5rIY3NrFv&#10;1IYD1jys3h0Ov6cOB2M5kJsfoZ+Pf5fVBueqR7ViVEUC+Pqedsuo6I1bFRpL8KU758OgSim4oTHY&#10;+DHTyjGr0eOymkl+0CoDl2j8KzNjiYtNEU/+QVTpYjONjYr7z7o4no123p3KazT512rWhDzlR6x4&#10;LQzvmVVcrnXxqjKb0e/f86NkbLRf50n3W7bX+QFJNkJ0fkIXMIbkGxlPtTpsRj2Llzx+Q0/LVFCi&#10;TIkGZoyjj/kFErXbu85F/8qOof7sLx8Lc5mOABUlzxNTPRav7YG44ogT/vBELnuCPu+UHXT2vM19&#10;BCvzlAaqbu1CZ6MJz1EVXT7WqsFeD6zA3xbwuqscH92H8uctMRuv80ShtEs+T4SqOOdnBvnnfmQH&#10;RTFgw5x+wSfGB0/Z+hxTiXjxJKg34t1GrMVfb9AJOqbaVqxlPNFC2iQ++YwP7Td4KHvjg8/gj3UK&#10;98XV4zAJvDWOaszVduQjlGtw9MDMyNiPY6Hl2DXjYOYXCvO0odTAP7xsEsdneMc/xcb2xNPzZRu3&#10;b6Lr4/ElOzy9Gx7OlLsuUpL+9ifStoFNrSka59y4uP9ybzxNutHXjfqWmxe5JkQIZ2m/ZJT7ndpG&#10;4QHtIe7Sb1/VhxQdE9ikSz4+0yY2nCTjjXkl+sVP/avP1P32xT5jR3Md/bSDjUx6JfHiiWcUp90M&#10;a6zZE/nf19+IUTTaHL/RlbjCT/uRD83aiZE+BmfxsWWu+dzOGJS/ojKWlQOYokjfwpHxgQzWbjTG&#10;8NVRSrulOueqwpChQLEAYkHgeKIzGI8tyuhU//QGZvDEM/OQWCHJFu8TY4i6BnnbS2zx/wD1S22g&#10;fMX1W+gYz9oD05KzcnKj0r9sMsY/yTJsXCQKAfRloxsctuGhPjGxrbTI8T5w81oeAXRvHKNc4Otz&#10;K3LFfphHVRJlwm66aKikLbxeLIlXiWjc+WZujrcwm4fXjanuY7DxCp/HcLSDYY64b9Unjrll6d7w&#10;m5Ov0emhUvBcxadoRLca4RtXmcv6ixoDvIDbR3n0LkD5OQ9JJeP4hhta/tPhdHr49FnH3fvT+48/&#10;4rTPH758/uwf5Xx3986vZ8kce+sfUWVDnZvSH374oJyn7G/89PmT1n82ud+9u5OdN/59kMf7L/aI&#10;TfNrfjhUOm40+X/66b/6MPpP//n/QfZkU/z3v/9y+u1Pvz19+PH96Ze861z4pwcecP6N4vOcTX3+&#10;q0trDq+VAf94/+n0V3/1TzSmuAH/9vTf/utPp8cvn04f/uTD6eOPf3K6u747veh84kpr34f3/Mfb&#10;7MdqXfH76RlX6nfi0eTjHJGSDHSObY6bxhl1xgpPmtNHPDBAn1lOyedWjhXyUaMOEI5i7AAZ/0DG&#10;l7F/+x/+7+orLejibkcDnqDRYAfQjAALAED4ulnmi159amgBdXhe1AnhBeRSHBj+4Bk06KTIYOTH&#10;dZ5Of//b33jTPHf5xx8yVmww+G3kBIQJKx3oxGPu5oD3QotuyTJZP374oEl4pcHz5fTzzz+rszSo&#10;3mpSti36HE8ASY7Djxc0XOXOh/wh+MTm9vaD/+0gPgg/NpFx7pVgh1W3z/LHmzBKQOME0Adn9eEH&#10;dnwn/q6j5ddg37xzUAY6DmrnUl/xi4YP4SkNQE8XcqB5ofVLvcDOu4/LZVPJB64sJsAuU75d32X5&#10;WxyTKrZ68hY8fRW+ABM4tjghwgEOQNW5A7ilE/rSs/ibFCsTZKF6lIMt78qZr6lXnvLSCcwYVB94&#10;3ILemyFwCMkv9APNo3ePx7mSfdPcdOEY9zEYPZWJzvhUfcV7tmiuBYdNk+xz+aqHxduf2pwcywsy&#10;pkv3XDzri+jcgc0B0MS3F8PuC9aADaoTYN3OSRz1NVaB3UZkMpZqf9cDnPmljDZe0g2c5Ap2uk/S&#10;lXOhsXRPK7younDoR+5Sd8bnWgvwl7RksGgtrvu4wNj3WBOCfj3zSQc6tzmAnr3v+agqHeIfmUNW&#10;9N2/AnYSxwA89BtthBsfK/f6Wka78SExLN4n8hYT78ytfe0BKFNDS2RSJsq7v/ucL1AuT8uF4ndc&#10;4RJX+R122dCaFi301beFXRY410P7VPe4wG70VObg2crAJa3Q5S/yUybe4yu8lSX5mFi1KjOHeyyt&#10;3sqwaYjJXcfBs81f82JveHZg/COBTdPgEaJjqrrxgT5uXj21W95LAH85pnawDLJDps78oVp9r+uG&#10;I0LVDQ/zsyePqXM+RJyWDubOXn8tNqUJad+ocw7VdaVxMMDDZ9OBeDYaYsfnusbvPIMcoC/qN/EH&#10;bE44wHKWkV1lxwWYcpLbNfM4wFq22ul2uLRD+L/1qzrGrgE87aT8Gj1Qe32ohIs2NsTgIoGfMB68&#10;u46UE8/YTPuA+rn7uOqBxcu4czGcGIVXxXALC8rlhQX28Vh9gTUXa5d+4L/jKB/HCaXgXTUc56t8&#10;LI8u8dQDzqMl43MLze2e7/BjldXDiCu/W4IPqqKPawivF8JLwjzQAyiIktilDE3a0DG+ld3qptI8&#10;IIKc8FyQrGeAij4ubvw+7yBW0PjQJtHoe1unDp/myDGP1BBcg1a624pu5ejJH1/Uz4E4xK+sV+aR&#10;Hl94Dm7pxc/MD0Swaxm8k2KuZ/yaCPsCHZqOe15X0+e0yDduBv/4+OLNdC7Ov+iC/OGBTcAv3lR/&#10;0kU773F/fuqT7blI5cN7yjmecrH/7vbudKOcH0O904X8nS6Ab66uvEEC3N7kIac33jDhycKMCXQ5&#10;TrOhxgaAz23w1zTakT7x2uU6DSNGxMCroIFx6LEoWdqWA4Laf5U+xGcHGz9U5ym6zmegm99e8yBg&#10;S3b5rz1Oe7yJI7R1Dd3/YYCc2uoNbH3oG88FbEuem0IeM/rwSr0AdfShUBrdlvxIbWKg/pc47wLG&#10;H65/fTxSDNwPkvGNWmniP7qvuQugChY9pgWeS/Bw3odv+EsM0YNNATiXcUEfb0JIPOMEhsGrvs4p&#10;IgdUD0AZ/WzsO8zokC5GLdymmx898fGYf/COzuToogyC8T9sjAvPO/SQRV+KWAreYghZvyM/+qBk&#10;PsHF6Ek/Iadk3ujwqxyQQZsGQOZZ4Y1fq/Tlnt9YS1vYLGRM0n5i7DEiyOYfdtJGmZAuXdOL7nhw&#10;8wY/xq59gM8uqawCN5DyG2304exvOBY572Ao4Z/ngCpdm2gb/c/GL7Jpu3yVfMZr5HxOprrXOdWh&#10;dH4RhLwOA3P4r7J88rvK46Tbalvm0RiX36k7em4bsrlZkPnAhrT/k0IM5kM3trBpOc0pxqP10RfP&#10;pxtCKT8dw4kXOqhjKL5HH3Xci97wAn71g/rOMoI0Ify02bL4YBHJKtHOCal5nrQuul+hws/4gsd+&#10;00dpY/jHkHhzwxydkYMCm3EqMB+QhRAe5io8GVcMGxCohN6bRxZQHch3+x+/t/k+umguTUQudq3Q&#10;/tOOfrgRZ5sGeGGjH9d8YK3PE+WsgfSvkOgQb/SyhvLUueYFPwYtAmjiiCM5Z0zcDl/kfuvo8bkY&#10;vo3N4s0bzHyDnzVu2hds5IDOjepCx2GXuoxTh97YkUwTT/mKXz5gSbpUf3nUMVPHVJ6elvPie/Fx&#10;1Gu79LNWeO5oXWEj/IX3eGuY+/3i6Hi5OX369On0+9//3nG944fEZyzwrnT+o+WXv/zl6d0PH6RT&#10;gor7Tz/9N+l464eC+e1GHhh+/vx4+u1Pvzn98CcfT+8+vpMO8T69nP7hH34jb1/8ehZ+IJTZyBz7&#10;6b/9V+l+OP3lX/6FdMlHTc5/+Id/PP38u384/dlf/dnpPU/IP+t4IvunN4+nD9xY58nzN7z9g9hM&#10;P8jRtQYxL9iYJ96NlxKN0VpAGR5iQrlzBEAbqf3gvpEIN5Dx3xVUWe+odIz5CP72P/zfJFejCxYO&#10;ZvqIgTmD1ya1eJEBxMY4lMdZUt8tC7C1ApjmDo/+kFuWjOoEgkbyL4J//5tfnz5/+iJkfDG3GpX3&#10;armayZrRLJ8IcjZrCIp/cEC6aYUnlvqXyfnDhw8KEncvHvwun5NOPN7yMnqrFR8fyTHIyd1u2aPM&#10;gttNfE5sbm4/nN59eO8yOE8MCcSvOGkdgvg5jgvAOyb4hu4gIwduBskllL95gQXqNShvoQMRmHlu&#10;nl3n5UIALD1JS6Y0eIMjdx/MQgFc+gu0Dq0DGYi+VV58IOA7Vt6DxndtXObApe7iPVkGWHDjbw5S&#10;O59PoKe+b7SnjfR/9K+xWlnwpQWiwyWVNxoyVCXW17MM+igDlc9BcOEDGbe774XlP3bBJM/dN/CJ&#10;ReXblkuAns3GZYM5ximGaYO7BFSGPgjB7j80+0j5slkCnxAp52IuMS+EGXmG7G6fNcf5+LrbK/gi&#10;Rk1tGzp2OWUEKruXucBzdCTbC4Cdp3lw1M91XAK0Qy5sB4CVdn2t/li6A7QBCC4ne+hJvSn1fV5H&#10;D9wZS/Wj+Mp7JRXOMnyxDuog5XWHE+ZNThXxTG49sY1dynx8cuODXGDnKwTnkutA+cyrceBYqdx+&#10;J9mHDZZe7F2MaY4XZCjSWMlJWPizps6FBCAaY4NNDizs/YTMZVz/GNTGZburh3zHA9VZGfKOQSFU&#10;z7qIVDykDepXMKruNzMsO2sYUHvWTaKPiJfIfoKDJIBunqlfQvV8A8hNEWrj/Jou6yDG0NQnHLeL&#10;B9cyYl2z9n6tPnTsMnzTZ60DBy9JaKr45jZfwG4bOPQqP/Rc5NB2ORL9e4nDuYzD8Vllb2RA+w50&#10;zb60scdih6yp+uKPdZG6spx7MTu+7QuDdHNeAy2xCdp+ju1LOdeE229c+Bxr87MylS8tdZdUln8q&#10;47vjBt68S/4A5MQ3WvxtHuMiSzvM9429c107rnmeeJEGJ+q62OXAMX4ik3rKRy6n+JfTtEG4uCDe&#10;nD9c2qa+43OcPx8zr0F9bl6cJKIDhNDE4Fgrhr9lPyyS3lM97Uo5PgcW/26rc5pjRQFO2gsH7Sc8&#10;3mCx7Hnb7Qfn0mTGz9giR4PawGzfZQB4eqxWC8zjVylOGxnflWlbgb0cyJgC7XGOIwKPmSlXJj+A&#10;mz7hwSD6C3mOGeVxLrZuMpLQC3D+UMD3yshtle3JwvkLRY3byAZVkoAoxY7JyqNPRP6CPgOjRPd6&#10;J4b4rHGp/KDNEgutaxfmKGczXgx0rv78JKVjjw4dWzXpKVvX6NWfdYJ/esq7tXn/upOu/Z7uH4V7&#10;9sbA/aPSlye/ux0cMhhi7vGoNdeDfV0Mr4XxO9qv2WC/Pr1/d+drPTaBecqdTQDmJ5vGjD3Ka/5q&#10;LFLCMfkJPuNZ/aMyG8xuh8pqkT+ZH/ijfv/KhTzjDXz6wK8o0MdKHJ9s5CPRcYBRdMQechoN4iG5&#10;8+QOT+NnrojPlxroYgxl1NsvjdLo4bjx7H+9h48NAXRDz9RmDEqpK2LhlSyi+6k+YokC+0z/Ym82&#10;yYXjPz/EbTsds0dbrU5fKnS8o4RjVNYymhKbXKs7Fw1M6EtfgfN8+hWcx51aTNwSK3mCm6J5IxR+&#10;yzdWmz580scxZeYha3x93/qRg42LiScxt22V2YiBTVWtT7HJ+O+NvW3ZS139jzyQMURsxMYSB12A&#10;bv6jg1fSPkue65qbm1vC7//UwBZ+S9ouexhJtn5zDh1NmntSfs1DgOLzhmMaYnn6n2rteuyK0e9w&#10;PnCMDcliCw9kmzpk/Oa/TVDDTHFE8cO8GbOMFz4eb9KVJN+JpflnA4vfT8KK5HkAzXSV/aYBKO7r&#10;0Nlfz7rEfLWbAo0/9518xh9odky+dPwqQwZxt0UleK3O/y6iWClLCXw58dNF2wcSa+oYRNcCt0d2&#10;a6lraDf9ogI8HanijLnjIdQZX4lVdPv1E7WtRKk6/dpNyvCaPXzN6XZvOA+Pn8p9s8YC6bDnd0O3&#10;9YkvNICcfTxojAEkgyNiAXBoZQ5c8eCp6LarMQxXdAvkNzcE0zexn7EiH8SLv75JJOrXOaeiT/2f&#10;DBMvcF6/1YmshzTfx1Dl9gvhAa+h8iDnMqrrBID4OYbCow8ZxwBFgsYbaBkP+Ta/9xMZ59jjlzdY&#10;W5nT2NN1lQLPOoCf7SPA805g2xI+/Bjbr9k9QPbw+KvtTewto+Mu/9kln3zzgA1p9PKfKg/5L7Gs&#10;54wj+ufN6fOXL44dNnND7q2OrY9Eyfp+/JMfTm+FF8fp8cu9f8Tz3fu7vElDx0t68uXh5fSPf//b&#10;092HG+F/ITtvTg+fHk6fP/3eMf7w8d3p9u6dfH17enx4Pv32N7+Wz6fTj2y8a00Dz8b93//dfz39&#10;s//jX52u725Pt2/f+YfQ31w9nT5K3mPuhU1z/FcfEQaV6S+AGLBt4HGGt2JgXsgZtSPrC7z8dwLR&#10;p23wMD8bd+9dEBjR+d2/gGjuTHhUjUrLsOdL9dg0B9p5eQ+aWqmMKcUCbWn9cSpqgxqqBBbI6emC&#10;6qE5reNS7AhP46Ar0Xijwyq1NAt9X3WypE77h9+cPv3+Z+mQP0x8MXqBaRAUGH4MAGv2HZ/tn4KG&#10;FnAMEi90+kONZD5yd0N8z8/3py9ffvai8ubNXSY2DonWk2zXhfdklx7b1OKAXmyzaX7HS/ihEzdg&#10;dNCO+hB02pZycgA78TtAeacD0RM+OPEDjsoVfylXGfhXPX7B2ielSwNqCyA/pyN3vtige+fXt/K2&#10;eenaoTjoXggE4MpP2vXueph4qw3Db0pglwGouzR1IS74hUePsvxrF3ybvbEhzklAfNttFHxgdb50&#10;2MYA+GPsS99xYWccToTXw3Zs7PqB1JPqwwIWwci4NdJ3KX/8C9s3us/nc8d0+Ui1J2/twaFDyRty&#10;bj8Hj3Obmdv1Pd4bpr1AaNSrnar6OQVp4ODInI7N+rJDT6AB6F46BnaZ+gFkc23GVP0WW0dDgFJo&#10;5qOo3CdrqzVnAN9m5hWwkkkLOBk44rT5zC/iU99xRIeTX9bkZUpjQJWlFZn0JbJeP+xb9NB24rav&#10;E55/KtMTfBt3GMCe9Ono1aF9yCgH0GttqtJf3YS0zYMQewCyPiAO39K1eCzDdzKLp/3wgx/CBYAP&#10;ST5d8mHXVU4foi/8QrptYPQ98SbOqrh8jBUB/F7jRYLXeoSHNScvkdltHzqHXtolL/VjfZh6y+7V&#10;FMW/6LsduMyPj2YmLd2+eDVZ7aZ+0OgDSpJXbskL3a2T9v4nN40yyhMNSAbGw6qdA7Icg5G3TWxb&#10;x4JD/9FmY10GcMOnMwPQPWdHDqivAOcE9C00jq6bqAHetu+yfOlb/DqnFXcJB6/Ydio4zj98cqj+&#10;QTQXAa/pAV8cYyPlS/uc+lX2ctOubd5lAPPjQ1GqchMD/M57Ni82+l7fbe6ywC4TfNLOV57ArEnT&#10;D6YJWz8rU37q/Jvw7ueC6IKnckBEqSf+oVXfGute6RTz1oFdDwCFOUyJJ3KrG77avoQdf9i64Kt8&#10;4VLfomX9D7DSnevc+VMmJt/61/ofw4Hu8WaHngPDV6hswUMX3MTZx3vlvYFEYpu2sM9bwD5Tt87V&#10;R7l5o7L0wevNbVPiw4L4z4W8X2UhQAfnUV7uh3WN5dxc33WctUkZ8zbnLHOMQZ/O+yrjjVSVGcsM&#10;YLfIPKGT51U+osiJbgbgkLHDa/6RAeJDfDEdZw58ADxafHxRaV/74MqIpaSk848cs8MTc+kNNjQr&#10;R55XFej6b3yF15sJouI//zrdtc2bidaV9rNTZh/rt4roY3PGG2ui8+oIEpvnvE/18eExr5N5zKti&#10;Hh4fknRBzuZL4paHXXos5Z3swIcPuti/1QW77NzyVPvN9SmvJ3njzfcbXeux8Y6fNNabI7intvCh&#10;VWyaMyreXNEWxdOfbF69vJmN1RfexYu8xkHXD6lk4983BLxJgm80XTg2mjz+kcp5iv/7Aoyu3Z6o&#10;Kzh+NYX44bJCAXJsnBC3eCj8XEd7Ixob6s/Pnz/h0Ikfb3MuPSQevvNmhfjwlw2FtDd9gj3Ghtvi&#10;fhVg2u3CL+IAkjFLm+Bh/oZG7jYigi8q91oI3wDH0bIwaMzQFmTlHCx9p3LWmvoVfYXoTU4Mj1iI&#10;n8xzUo3kWjjtiA6zCdxvyEWJcTwx2Y0U+s1oJW9qus/qCw/Z4c/IW4JYMo4Zp3nliZ/eF0ULgfrm&#10;xr6AZ06x/llGPvo8SnGwDNpkx68d2nzMQ33YVCyRVYzoKYfKRvhSsi4VNZ+xVP/cFki2a4xoIPEp&#10;Y4lvt1E++SaLxhFPyjPW8Sy+z4cBpHih3Tc6pMpjHN3SYe/Unz43oay27PtKHLF9E05xRhL79NNb&#10;Ve2LNxSlCx9ly2ujbRAXUNlYZG4arzqbxbTORxJwxY8/llYdX9Dr9pBEZ+4cdSWA+Zj2JPa5uS48&#10;45S2i3isbbiHY8TdOmbMO47Rt11oWbd7SDT8IzLoLgSfPJ2sSCrreVEMSkPrHhP86Ut2oqttSZuz&#10;dhMhQRgO+zkOiocxLTzjM+uifLOOkbM9m1IKzcdB1bzRq+QnpCfe7iHGkOTYjMYWc5+nitHDPErs&#10;4wvAd8+NIXh8YY02olfxcBxUdezmuOIETVyBKQnvt2fIz8bD7kGyvi12SnRZN/Wx43Erf5B1vwnn&#10;uUx8BuCFHh0B6xa0XeWJ49jEv8QbH3yOY52jQzyJPcfGxBAdrEWOiMq8eo14kzi+ESN+NNgy6m+e&#10;Po+2r/7hUV7x8vHjDxyczCsu7sr5Peq37/pjnzeqf/E+6unr4+lP/vSXciXz9f5nfjPyd/Ln6fSL&#10;X/7ydKPjK1H58unn009/97+d/vwv//R0x1s/Tjen50d+n+Hl9P5j1j5eJ3PlXy2XzYm/Y4puciEJ&#10;SddJzytpVzMFtPtZbeS1NPwHz5PGjfjNISrxpKw2Z62EixXSWKXEzuuHeImzb5ZA/k9/wzvNAxhj&#10;opBbAIdQBUJcucANO0PNJ5xy1g4PmHfA3as6uF64smhsLGey3nxQR2MMvked7PCkOS/AZ+B7sBrQ&#10;S0qNiUsgbXsGuv0XA9odDDpceL9fSrQfNRA4SXl8+nL6xB2SrwrIW5080QGYEu/xQxGondwLogpM&#10;eJ+o8DTD7fvTe3W8GyY8Ptg+B5fxpdB6cXv7gUteoPxMggJtAAeH+Swn3S6+bq9lcnwrXxf53d6e&#10;A6UBQS/e6gXwkUUNQG8nbqFlZOizlnceYOcDjpMmA+3G7hpL5j/o5/JgK0+q3fKHV7qowmN6eAvw&#10;rHrotV3YdfvAMBMTCO/SV13hQffqD2iU8Yc5VPy5D4EsGEsfAN96wqD/Npc5ApT3K2OV/ELnvukW&#10;mEVqi2F98Un1cNmucPjcO3f1vbr2C/AdirMOfBdZFpWf+xzQPFCdi4Sld9lJ+ZzW84/oPx+TBvGy&#10;1mHVJ7esRQOcqCKPzO5H614jVe8mFTqqvv5EDmR5ApafuFYuZbVyY60O8jcbwXUl4u71SaJQwWX0&#10;SN+wo5bxVhn01RaQMXi+aV7g3X/WjNzg0cXnJLnCru/MhkWpQzDRBdRyk7Z9Am9zID6kT1Y9Y6LA&#10;ocwXUh63ad+5fPxKnNGDvdDKm03iyH+zCa7+xyJhP/TOGk8qvv2obxAuW7d4AEX3KFcPUD3Ftf7a&#10;ON31AeXJZlBkPT82qAzj07xi8Rg/8JHlmxOd3pAqPXGBrhKyw7t7tut5DeD1BfcFHydXOoc9AHoB&#10;y+4ogbw5xt0lRGfGYHxmDKQvWG/WuUcKOY+JH7s9g1iO0QWfyLu/34PyoG/Xudv4Y3qgMX7MOX0J&#10;FE/OOFPRfV5YupO/Zoty/XKZFEtZIUaGMWSpGf+VO0DExga+PTblMz0ow67jmOPb/AIu7ZzXbcm4&#10;4q2jPD4fy/oBGCeRbE5GB7wFyt40h3YR554HVX/lqqf4BZSXT5xbzjL1Ci/AvxOja1vvQjhgl6Hc&#10;vq++XW/LrQPgAHDItrzjM1bAnfu58y2gbWvMXdIvZaoLoOzjA3MNhNjCT77Wtuogb1kdCEWJOaHP&#10;ce7/ZD3g8UjcaqeOAPLvsIwub+oCyLUsEFP0r7iWsNYM6vEnuOUrAB6tvqaw1fjt0YPtqbsaZ+dI&#10;rLpizwc5Y2bdQv/ZOuX2S1ZZ/Bg91pu6N4Yo67PzUPb4HggtuWHaCRw4QcYmx1LhVMzaYFR6Ufhc&#10;VnLOmehbsbCss2656mjMd3zChs/VJGL/h0cEJSGlwtzQmReYIOaMU9nMOSU0Nhcf5Wc2ONm0ZFg6&#10;krihWCYmnBGwUZ2xko0d2XxSrEXmXe95TQwPZj34R9Meqb88nh7uH3Xxzjul+YHUB/MyX7joviY+&#10;aifXfDw0dXP99vSOH0W9433t16erm2vV2XSnDZxvvznd3tzpkvBacZFhnSwnHry72GFwP7FWkV85&#10;CKxP4lEM6Fd4wGVDFFkaTEl0QqdgvWjguF9yIiJd0fesuuni9bbJFSUZ8fznGpan+dQe5d6oAj12&#10;6AQ/yTnrFI5wXo5eh0E5/Wr/jUvdfYaNIwWy3qlAEpjXYwlAoWxJsfnso+gWqOwIsvE3OGJkf/TB&#10;f/pAYobMWUr4RZ4xn/WU63L6x2ZGN3hlCbwgscp/s8588Zy0MoSEo+3ZSMm5M7k7BYboAzKgIeqP&#10;RFX9w1Pl80Qt18z5DYAcR6z30JNrQ9rsGwSS93iAzJwUDRNsnBs3cMxR5oMY2LhN9JL6W0JU/coM&#10;yUP3Br39lLL6Prx5Kln+YG/GIit0Xu0ieRpncdlDwINFfIzFr8xJtPXD2oddxgLt5CYYfTM2lRIP&#10;9KJefc2YlE44REyfOyTEPTP/RfOaH0pkvGIDeW6seRPUNu2E1gO7Knp+7NZ6aE9vJmkO44XHttoG&#10;eHOY+W1eUsamqlKkRL/NOA7QhhlbbiN+yg/sgOdIQNkxM4sh+hITjgs+NxGSPSyrgmzbrTEHuxdA&#10;Ao/eZVMlt8NrAgHdgDYA7j+ltC/xzzinHxQ721Mf1IbwXl+V81z50qqybbB+00Zw0oVi5e/4byDP&#10;169+jRd8zGFuSuIzbcmT0NhGV+briIs9MaWHREbcX6ylMNFawGPLQqBpiwqwQLeM8umvY2/CNxn5&#10;z4ecD6adZs4YqhxarFtxBlXbigevefZYFQp5nyv4WDL+RLXrIxY+j/0Adc95Gm578Y86w4u4BBI7&#10;jBEP/rsIbt4n7nMj8X9Vm/r7FcjbN/uu/pMsx0PGLbwzu7zRzbHwh48/nL7oWAjYPW5W3z+cbt/n&#10;tS9vnq9PjzqOsmHO71B++PBBeMaSjptfHhGQv0+n9+8/KC4oeHu6//zp9Nvf/HT6kz/74XQjvEaD&#10;/7Ps6ubN6e69jq9sxgvr48k0n7YX8J3Y+kdYdSxOXAhKaI6daNwQty8cH6SHWVk99l1KGC0IMs75&#10;b0Eo9CGx8n64uYkZq4vgP//Nv5eEhPVhwnBwt1xBVPssJJMDHu/+mxcPcWOBOwKHlVhgg+OLAWOX&#10;NV7WSZf56WwGN50me0wQFjJ+pPO3//Db0x/+wDvH1XiO6njrTRYNDAYDdpQLa11ZGAPoMs4Vtc/Y&#10;BOQXP/7gzUQ2zX/m9Szy9Y1s0NH4moWKyUsduyxv0eW7quBYJq5uTne801wDC1EPW7cdFrhdQtw5&#10;NXgK7UBPBJUtoTioYtv5AY3osBL9pU0s/t9CtIUHqZaB2gIoZ0EdxIDl0H9BiI74XTp5FhsNJtMZ&#10;K22jkgqxQ/8EKgc0fw1qA9ndl8gz4QkRfRmabZi2fDuT89e5L0B57QtjULja5JBbOhrMAo/5IwuE&#10;vnQFyEmrrwuRb+zC700qlc90oN5tXe0MDT5Xz8AHDITIxTdaVMx8s00hM/fgRxNcUWYbyPlgBk9j&#10;qDIkj8XEBj0AZS62YjsAzhvy5KpXBhHGB8rqDxAbC8BDtwe0H7oX27ZJtDmYuE0Txx7cAdszrv2l&#10;Mp/pvx12PqzG63O/4jcebNDKsO02D5DfHQGwl1Ifwp+1sRfNuz8A/uxPdeKN8YNbFyzpM1hKU2RQ&#10;aH6gOuHtv0+T0EGcrUFxJabGq4wH/bG62s+xYukr0IbD9vQRdftg/ygSk0b5W8i4XHoAX+hAI2k8&#10;d/wB8MCb/xYapDn5dgQcP564wiczjW77Nj0kabUs/tpvPhovpok3c0e4kS0eiB61nzHJTZ+B4oH+&#10;ZwdQPNI9ThWBH1CJkVGikZBBv9sgOHT7WDHlA6w5xTMIjicG9jZY16x/hy8bgPOYaOeAc7zj6yGn&#10;P2L9GpguWqnehKFPht+6VDaf24TWBbYjHBdDxKj8KjhWe2wApH0xJ4Cvujv2LCvw8Xz62fjNrH0R&#10;VLZ5ca0f43wDfIG2y5Wn9Z0GqIag6lxgSr/Q0C517VDZ8nwPiFl0R8ZqlO/jDKj+3RZ51ogVX9aB&#10;zMqMe+afT1WksWOAiwV6wHOHGB+2h57M9cO+kkvUhS+NWAy74+Rjpsrue/oZ10YG+DZmSaYOT2H3&#10;qX4gn3PcjKFt6Avwqxc0gcrvcImrbvCkyr8mW0AGX4COs/rb8iVc2qFemeIvca9BtMj+sXaf27qU&#10;rb4ekwj25fgCzDf9Ux3krkNXWFpnVaacY7dyYSpnusu7L/CYyzXHjM92/EEXx4MlU7B1f6qfevAB&#10;byYJTDNJepX3fLrnIdYBHf9o66iITjSOn+afceQNBiXz4HP0mmT3xYciEZZ/VFf5WAcQFpTWdRYd&#10;Bz85fuqTzbroACpDbrTEMw5Z75BVz5qO79WNLtQSk8iZR8ilmzgZoaRc7ffaooR+njDsO7Ytgw5L&#10;JbV92WxjfMkW+kpDpWgcb72hI1yemgw/ymAnpT0BYuCNrCGyYfooeZ6Gf3p68qYH72hno53EBh9P&#10;thv3yDvaH3XhLz7FBOnkzQAA//RJREFUkfnCD25yrczG3rOuKXnqjSfWad/7d++96X5zc3W6veap&#10;djbidcUsXk6deY0MD2ax0cG1Lq/ocBzkGqFnRPPnYyS+0gckx0TrEmiV6JtnxZcYoaPnmv5BNgdg&#10;xp1bH+Vcc4pFcXwr/3PuCevx5Kdw3EDw9ffYIN781/WxnssednpNgtwx5sCAp2h8cCCIvzfnBjJu&#10;ohQZEvO5N3ail3GbMRgexge+tm0LOA6JQXrdQCxaBvB10gvHXdGuwuNNamx4nLBmEJ+sb46TyBmn&#10;0oFKPvZp+cx+QuzmSc83Gkf4gP+sQej3Zlakx2ZYuMGctTd6NRjUJ+zFIA+3eCYW9B9xb4wZJS6x&#10;wehccqIRL3zy2JIv8HOexFxAnm/roP9PNxITD7rlBzxeNzkH49glP9Zav48lgeOPB4wFnQfwDmJ0&#10;fH2yTvwHiC32GTs8QPGV60+1CWnGGq/Q/fqVp5Gj0v9lospxcw+/3UYkfNWueOdVFZzb+RwEQSfp&#10;zORQ/yKstqIzKM3hZ+lNvJ9f2CjEFm1knKjGJp3jAc/YV+71i4olGVWJCWMVeTOqLe4fxd8Y6WTY&#10;eLyYEj3I8WOGxMAacZC4i8ard3p91vhZXgMsY45xEl/TIvjTd7CbB73w2FZ89RhGwjyRTRa7Hv/Q&#10;wAmIR/8DC377oNz/JaNC2FUmToy1t/NjnvZdY0frzpPX1GyY39zxXzw8+a8+Y+3T+oQte2Hf7J3t&#10;sKbjtaFtoqiMviXclpUTbL4Sq/oHwedcqhBf6zctMYEhvIq/FGKXfgHcjU7gyeUFi7VRMx4G6lPO&#10;CWRFVfSubjOi6kzruTVPbzPOCh1r1kkHgUMWh+Qz45Ux5nGmv+eT5pdiTKwdczaO7efS6T49NvGh&#10;JEYZO7GFJcbHze2d5gU+EPvML0J4xFUkbNOXzDevC+gU7o2O4xwf/d9cwvmYga/iZX+Xp9X9A+Ca&#10;vw9f7lV+OX384c7jS4GwnawryE18oNk5V+1D5hhtgUA7VJNj/f0TbKKFmxkRpEb8owQpUX3M5UdD&#10;NXRR7LYVGDfm+3/+zb/X3CFQiKBum1wCBg3qAQwwgHiPF1g4nucuXcFBHNmTFro6z8TJAOJAhEZ4&#10;hk85H+sRioCyZXmvoP7mN785ffnML7KPJ9YtbuvUH51gnBq0+WFwIOuTaIgjI/4fPr53EPgh0D98&#10;+oN4dDLz5p2s6oSFnupBQWD90iGMB1vhiifTFbt373703RX/GDsLo/jTFiJa/nSA0Y50AA/hgN8H&#10;Y9n0ooBJ0xkASR6EwnkhnhML2xHUJjoAyl2AE5/Fa12DI0df8+IuIbLRlX4MHshis8C+e/GaOICb&#10;HPlLP/4YDzYL5Z8aiKO+90tx5a9E49H2XgIaPKcEXpuGP75kzC2/lv7XwAejGe/Azlsdze0T+aSF&#10;TzobUwYWCd7XlDu1AHVmZe0Bi3/1j3/BeqAnuDsYxcIx9qJf7daH7Q9wjE8V4DSomZ5T8JI8hh3N&#10;bwGbe3uaX4J1gRYtT/VmjQov8ud9EUgdPqD079l4DThQ8tkB2fiw+vCPQQ8mBmTke2RzkAp6+UZ7&#10;dhsLr3gx16Xv7Onnoz/BrViywJBRZunzeBePLZRngNV7RubxDa7Havg7z0szXjX6Iqd9gTO9QnsN&#10;EqpzCXrbGb3Z9KZcv+zzxA25aowcOsKXqnjRf+ilHN4dR+7/FhLOa+rMe+qHLcn5JM5lbJ+vZQA8&#10;NJc+2HXvgKztyYZPfja+Q2ZbJ6vTMDk6qFgXpdFZ31o+9FF3QbIcmYceIEcPvDW2co7jQPmdIx/0&#10;qwDP+fpxHivTZ6zuvtTfS/B9e/F4PRHs6zKafVK4Axftg7vUf/n0cmGfUwU0eG0ZoCjN0aPyTivU&#10;3qXdS93fBSk2q3P6JcjkAfTRDNbSfdP8Esw3sSLeXSPqy+4fsNe7/urbyRfzA9Dt25ZbpvNG3rbH&#10;VRVwThRe80tZuiHniUJmLqNnmzsFUdPPF3jA9iRfgOO8z0RHL0l4VHB8qpzxIOGdOuqqsvRFWzL7&#10;OESg6ySibo+VXM636Nzhkl4oX2nke/8B5SHHn8Iu2zKw16tnpwOXMkBx39NnTSrXv/JcloHqUcH1&#10;Y4wqsZa1vyq7n7PtkOPH2Hbcxa9SZVre7QLVWzyw6rJtyWikVLbKA4esBtXCR57MsttAjE2uFciJ&#10;kdqsAQPetDBZgxj4HhidTjk/CDDawI38yCw6YyFjD9h9vwRml+kxrj5U/K7iP7FwW9Sv5pX+3hgp&#10;lEcCh33GAUAt/l3KmOISgJhL2/jGJfzyukV7G8/BQatuP0DkcjVPuTh0aqyYd2iMEZL/6xzw9KH9&#10;QuCM7ZPs2VlOOtqoeKHC43eShQ3k2MM98hdvmr95uTo9yg6b9GyQ8oQrNwDuH7548+D+/uH05eHe&#10;TwN+/vzF17pPKqNbWnzMw/7N1Y03fNDP5uYtm0p3/Nv6W2+y393ent6pfi0+XlPCuQ3nVd4kUZ2N&#10;VeuTl35CTmGif3l61v9RgF7O8wm/2+XmiJl2ipeLWeU89sYan9/rQuaN3xXf/0oA7Ln0eJ2SDOfQ&#10;xIyVk+ON0WOD/FgXYDbIV8cwOva1hrT/rkHYadnYNi6p/ZAyNuBo/0jeLusLgq/viVH04IOfcA6T&#10;fOMxZLb9YK9t9E7dhZFVhkfDYnuBsftVfax+ZpM9fXvt+L3hSX/aS7+Im43jHC/VBunIOohyvFR7&#10;+GgsHerpA7Ggk3N17KkWm/rgB3LeZLIvvFmBuMOPX8QqMeD8B8CXNCu6+58D6Meun962W2kL86zx&#10;vXqTJz6xYKA9ovmGlWLLOY39U2x9DSirHgPIKg5vdPHB6d0LZYwI6meePoc1uhnv3HtIe/GB8yX8&#10;gh/ZPCWKj/jPzS2D964yzmg35vEBfc6hy2ePQzpDWIcWbtHE4eUkawKblUjhA77l5ho6AdZbR4//&#10;kFHOPPTNBtthnYKJsnLGq3C9eaGFxHq8WS8y9rEBKzdM3LeqpK3hAKh37KsJUk9/0QbhZZCbJN5A&#10;lC/o8Zz1xZgyvlS039Yvm+NvgeFQkx61dh7+7Bk8yXc/eCr32Sjndyb4Txzssg6eFAv+q+dGNK9Z&#10;8hU6gC8e5W6DxgqqrV80KB6bqss2PHxiO+OPKjooZxNVPuia4Tiuya/ods8HZT0LSnc+a6E7ijZB&#10;95doKpgmTYlV/A45OlKmCekr+pWyj8OE3fHLuM5YYDxJYNpQIP4cp+OXEY4xawHjkPmcB8Yypr9e&#10;vegYceV1JuMYDZqH7KuOXnTB7fMpx2fZg4exEIz65+bOfjEsOSLS1rYl7YGADcZ0fEeD14bRh1nK&#10;BzB3tC4yPnw+Iv+fdFy8lu+8E53xyRwmTqwdyGOHGyrxC1t5KLuw/GHMc9R6yetmsC8XpWWuV/AH&#10;38RrQfoTreC/amxmf6JtBLwXAiuV//wf/q9iwxgqwSJoVQYUc9BKIPSRlO+EQhMeJ1qGp0ZskMti&#10;8HYteolB/o0EOdWPARL9dGQbff/0+fTTT39/erjn1IXA4im8qeNzLrhZ5KpzgYdQfSdIMo4NcPwQ&#10;KPnj0/3p9z//ThOcH93Q5BYOH32wxJbqWUywzCCbQe7epFOvT7e3H08ffvghfPp2DC58AUAlHq/R&#10;gqu/Ky4B49ArsP6BXQ6oRCbDt3YOPtFqi5z+SpsWDWgOVF/5drikecNjRHcdwG6n5X2AFh+dGYvQ&#10;qC+/sqmQMqP0HHbelqPvW38A40RnzOybwouXMRQfq6/lSwiddiG7/G+Md3mDx3Ugk7o18nMdLJ6Y&#10;9Anf8FVf8wyCLTZedKIDdTN9XTC75YLyyS4HrIHo5f2JWZC9mNqBCMQecYu9+sAMVc3fgONhGnFh&#10;BoiGHmj+RNb10W2PVV4bX9gGuetNu/cxFVj16tuhuJ1uWRV90n8xHzj5L9QmcKm/9dJVYTKqDs8a&#10;Q0B5XEcO85suAB6PGZWJPXR8QXS3Q1mH0KOsb+WXMVkyaMx6FR4UXvZh4Vxe/KJ5nEx8gPL4VUAq&#10;M4dYK2VNRJMEKaDD52mb3jMbJMTsgwrOxif4+JPp+gkqpIkViAFWc1eH3naVJ/IZrUBjtkAy1rJu&#10;FFTPPkYK1j8XNvDtNv9/AaxKecrSsdup78arGBt7eyhjU2UxZG1dx8f6Y/ktXvSWKi4DOx9l0jNR&#10;GB4uP3LBkoQdj3VTF1QeaA6vL1+Q2ySg26/NF75dgn3jrd5govcb6JqtD/1o3+3D4qfkkTr2GJs7&#10;7P5/D+yzYplYh7dtAbx6ckwUeO0TZB6of0a/dUg0J3CZjcdafQHl3228BqUdPtkH9RN1xvrgrYvC&#10;pg+ZvT1ZAzn+YJfxKHpII5+LYhRVB1B5ILKr3rW9uMod8uhyftFO+rW8Fs0chad86Gw984dy1sji&#10;dn7y+nLglBifPu9TJRec6s2Zb+W7hOLbruok9zwRcAHwpIvs+lHeXZbyTvseT8tA+S/xAOXaB3Y+&#10;YI+J5YbWMQo079jYdexy5ctTkedzLJRz+y3bloK9aOXe+CevjZbDfw60yW2ePst5DxbW2N7HuWEm&#10;3pnOHJRSVmtUmbQDfqwYNp4AuqrvTK8BvY07usO/YPnjEXmhEzjXB4CnnWSUpZ9vHe8O3UEkXS09&#10;0B0TffZ+A0ovnNOmYNtUghgvTC+/bdAHM28hHuNP9Pabp55waNz14AJ5R7M9Gh2xbky6SrXa5flZ&#10;bNvO4FovtMy3NzLU9+CwyUa3Nw7Y5GNYgaOADS7+2c0TrvpRBY/by8YRx0jp9CtRRPRGlnL+nZ71&#10;4OXx5fTlgSfaeYI9G+28r/3L4xfX2XB/4cm/GYt9IIBrgrzegCfVs7l+e8tT7LxK5uZ0d3d9+gve&#10;Ifvu1g3DHz5yAs+9keunK0VzW5X7mlPJT0KrI6TWbQGP70Qz15p2xcB6yUc9iSKaa0AnQP8YiKFw&#10;oG3P4x7l6nfOoVQDn/NI7MKLjCv6k10V0d8HHzKPIcen8PCRLiX0w8+GUx8KSQLPuJi1Au6OG33Q&#10;aXlvxgCZGVSsT0rSBlXsLaeBbILRT3malneW07b8qCrnx3l62kqsb0wKy+ZpdEYX0CKzxhKyRan9&#10;FV/ClNs9LpjXey7K7b1ZmHeiyQ82N7vJSPv9BLc8Id5p28TDsvJJYxw+7GM7Mefor/aJ33MDZUjI&#10;aT+IhKjo1jU/SGmXMSBAj89NaJMI7Oc4dgqIj7WWp78SZ/hwzttgNnYtHYk/Nl6+8rQuTzLLlvrM&#10;r6wQjde2ECPmA/0HDm/8ahv7pOT5cPKT1NAxYNtK/uFn2+d1F5zBMv7Ta/RtJNMml1TkJggPI/lV&#10;T0/4Y+1oy3oAr3DuVTrZ7SCLXc9txsPEZwRsl9dVYRM/IfnGIF55P6y6247UrUvyx0M5XEypnHEP&#10;P/7RnPAd51nk8Cnn6eBHr3MZL5mb4pHt29u7k3+AUXX+S4ZXf3iMiIH/rnl79VXrU/6TxvPOdmKP&#10;rj4An6e53Lyxz6k6TMSG9naNcnwEaw5E3DeljFNfs66oXB4g463zHlXQsEWbpEV1sh3k6eCIe/gT&#10;+wVp18TY5kafgLWaYiX8Xy2MI+HwIjqJH2NAIGaa51e8WI/dcnrLb28oloqs9fq/kqQPWf/WAb7y&#10;LQXwWufo5ztzH63htRP+Jl4vp1t+vFPtcHzcQW1H2oV8fGGcUre4nXOfCeGbrhDGVmITfelHte3h&#10;Xsesl9P7D+80vrgBx/VE6AbpYy4cD1l5PYmvtKdt8rx5y3+I8aqYj24Dx0uWmqzeyKNVPlhEOOnx&#10;jUfxRo98Aq8iVaJDDuX0n9g0p8TGmj7y6QB3tlUHUEK/9kLdisfRwj74gDbGd0rQh2E2PKlbFD0b&#10;0OA3dPbT6f7h4fTTr3/tTXPbsz90GANfQ0QDhQCuiYf+dJTt0uatTjuxxoThPT3Q2TT/A+80Z6Pw&#10;qyY6Jx3i8bvcvCi33cSHaKS91q+DHun23Q+nDx/zHp+1QGWQ+07XxMP4DRLD5WPLzpWCCVRny+U/&#10;2jpyXtCmE0srtH5pCygOAN9+BE/5Ei71VPeuE9jxLe/QfiuUb5XT97sPwUuP8oyjLILncilfyhbw&#10;Ao7SnUuOMdGn4qqj+vCluna514DxGSvp+9f4am/3l3Ima3EsRKGh0SfbXhTiB/yWuewrlS1N3Stz&#10;4nT4oTZytxKcR7jjKF7VjxOWA7Kgq/csXz1HLo6c5PUgrbEvGqoxRx6A398qkyituH8D0unlbRZa&#10;0lkbBPF/5aWl/vrYMk1//sX4wZVugv3E8rLHmtf+dn3ivM/tvVw7tC+bv2ilnd/6c6xLi2QovWXA&#10;B/gND9ROeywnTCOjwh7b6sFiNp6jCw1qgCmLJ2D9Y4+yRor9veQDjhNf9EuGOLnNQcsEMZd/M8cK&#10;lBe/eMEpIIxLuHzCrQ9Rh5anQJDzt2WISwFd9dWGi9MHPfU9bTsfBwDFXFRFhqMCB9ydp/BaHGq/&#10;ZSDvhQ/UHjl6zSs2fBsOJ/DRk/ldOXNQ16f10gPghZtBFRprSfDlAy8sBeHKZ9IGIIZfge6TG970&#10;FqCPuepxbPlzBZe41u2a16Hdx/AdY4C0qZP35hvTytJ++sf5zFEa4TnMGPf6sYFpZCOrfIaTaT0p&#10;K73lPQe/04GdVjjk5AO+UrNN+Um7PQ+mTfBSyzxUOxDc5skfs/ea7R2iWznqOaaq0hsplbWP2FC1&#10;fQK0LwDWuKx98LI+7yOWOcpxpPXoqX5kD1uTv+YvNMaGfVD7d6i/L2w2DylrDRHr+E482dBvHVDJ&#10;H3QfuI3uPpk1ELAd0cgxFb6s+7lIjNwlgK9e8kL5rQ/dmy3ge7w7XNosvav/URef7U9MSAduys0L&#10;lQVKB1OO9v0uu5d3eSEWD1WROsfKu3EfYN6NnrJJC1RfXgvEA8L2oI08OYi9X3OxGn4cgu8SoLME&#10;2IfqiWdK4HIUYn0JLbwd32j09cLQXoNatdwFH22YqxDpzLEpfoT/8EUI9wdCYFQPXzA9D8BYj6LI&#10;9bgGyheKsz76PazWH12B0GM3+NJ23LIbP2vDF7CihTW4oy+QwbPzafANLHt8rfrer+Cy6bB8W3bk&#10;R1z1saBzApmVS1Y89J7tKLedVOwnRZ/LoM+qobVvZoNUMC7oGlZ9l+XixL/CA/BI2n3OBk7HEHbp&#10;D8psxnGh7+tk1cFlYyOxhMYGu9DeWP+s9PLMu9ifTvwOGK+KeVT54SFPFvKEOzG4u7s5/Y//5//R&#10;G4dprq36VTOPXz6f3t/xY6dsHKdlWMzmlkajUo/3+NC4HSAS8fcGhWwhzdCyBGNgrim6fkR29R1V&#10;v8aGmIx+HtZDBvvZMCRy8QFpNoTwD0xiH7tA/KOAlfSzgZNe6vhkP6mHl3FB7rLYseabCC7HV2Pd&#10;+fio+cVuqOpc5yNHP6Vf4cv85FU25PZJkrLsfuWBO2z4GGONSsZHNjYUe8nRPqx6rZj4cs2FkNsm&#10;u8gcr3p6Ex/Q6Y0z+eAQzbyEP+tYxlQ2vqAhISCftmOLFDNsUvIfzuDjivtI/YA2HPJTsJvMabue&#10;jI1cJ4LDDBtqxKw/hJwxkjGQ10Fo3NASqXRbkRUf/Yr/+AKd8w+AzfKHZ8nODWmAmF5rbPOfNoWe&#10;/1jetktIizmBoCWYZP6614mjcMjxygo4zCx5P9muYnTFP6+nTvJNcej62uMQtb1N9sd9KbVqOzja&#10;oQl+4kdWvbcDTmXHye2XVc+xxN3nwtIHL5vy0DkWwMO6XDsFxgE+0B/pH7QIr9Ry11avV9Nmboaz&#10;Yc4riv16KeaixnTeS896+Oi4eQ1RQujmVjHgBMxvnpCfHhaJPTd2jnOzxgT97sP4jK+ZC+IRtH8Z&#10;h6HjP/2Sdh041ds+IPsdGWPEw7lw1ed22xlV5GP2RFjP5xzX5pGp/sQpsNmZcRw/2gbiJ27l0ui6&#10;rw1R4Lkzxw7h8Qno61qQZ/4Rz+sbNsjVd45taIzHp2deFaYxM3ZpE6++6Y0H82ocOKfOn3K3q61w&#10;7ILnpivouJK9WfA0A0hbaVv6IzFJzjl4XhXDXCNuKJEVyXitU85YRgdPmt/weha/BeRGcrQvc5R2&#10;2TNsKeHt/jAodtGRdqBPY0Tz5+OHjzpWSreOgdzw5T+lzeO01mU3UMlD0/WMOc/6DIkcCyj87d/8&#10;X2iqKjMYjMWRckoJTkPAKdHkakjK/F5clevwOUTOSQEEwrfzp9EesMLZoBpNx3Aw/+nXf6987scg&#10;N/yWFXuakcafTQrRaVXteKprcHmC6PMnP/yodumE4fH+9POn33ni8zoZOtktouNnYCWXZeli8aid&#10;t29ufAJye/fD6d37d2KBj4FHUfwzYfz+deX44YVtJlr1kADzEAe1BV4iAVhONPCqHHLFV/57AP0y&#10;Nky6HVfYdZKo73jXKOOj5IU03T6PvsqR77DTWqdMapt3mdAzoUjnbVB+lHOj4LKNLZNTb5lGeEqk&#10;eADjRYweA4VDH+WNe+lcdnb7WbCNnXr4Swe6SQGUZj4+kk0TWRClF/4xzxjW4DvsVUcnPLrO2vtd&#10;yByP7ci4X+17/Fk0OFcbyD0eB9b85psWSIc+wcUHeTpjZPkHQO8BDjhy4Wh4DqTEMbZNGz8K9WfX&#10;a2GnV0BoFkHgXGa1ieZBs24JsD61fmm7cImHQj8CZO1DAF73IX7TNtHA7fr38t7f3/igZLwrwZv+&#10;HV1I7Jvm5psD0Ov8rWuebTjolp+yx4HyntQU6EPbPHQs/T6Yjh7yzsPyZ5ylb8tTeWuFB45xq3gg&#10;YygxI36dI5yK12bnKMCl4TFkRLImbJLVgKA20FEorvMCe0Bt59TmHOj3jo8C/HxM0J/HHT6iHjR2&#10;7NOK/bcATWwJ/BmApw/cfvVX/5NMGVTzAKuNtMdEjsyWA6oavv1HhfeY7LDj4eNyFxU0s7YKnifg&#10;Uz2gF+7Lt2/ru67WSZRJHpuDN47PJuP3Rg7vpd4dB9DXnZfAazyAz0WmXIBnH1MG2SbaPb51Hr2m&#10;EwBPqg/lqR87UCOunDim/+O7aeg51nDpEzM6ON/BH/i6vu5+9Fhp+TmHpA3UIPkCTYX6tueFy7oQ&#10;9rM31kqjfNS5qBCOMhdvfHjSrXTy8zUGn5MYt2135ypw6J4y0Hp1kHMxEF2LfslPfddXqJ7/Xhm4&#10;HFfN6zPlgz5r2M5vnUJf6jB+9BRXKK10JH2+AZCja/LyXdpMbQHSXuMUt+oHLvkMQ++xFujxoWBd&#10;F9DjqjPRza/KcVG7+VkgZsWVvnxLjKMnsV08rsYWuRCl5RpGgFgZC6M/x3kjrItytmTIAekxfnQN&#10;0BZvfoir8YGnF/27HwA9YR9UN0oJjzy3zvj42sqC0uEHqh8orfLAwW8e+T9z10mfwxeoI+fx7cUu&#10;9eoAiEPjZDzIKbe94Dw2o9ZgeXAuh79QuUDxy+dd9ljvOrAEa6UAwg97/M5a4s0OexYLtI+bsPnv&#10;bOIBEmrkwPGkOQS7FjbpYQ0VzQMia44/0uUYHGvQrEeHDWTh1NrOq1OVg06zwUvr22uNHyQTDzbV&#10;vz49nG7ZVfBci35+2JT3V+cVd+t4jc7q67mr4yUkGzNsHZZOzJCyXflNjNa6RntI+EfURhfNmTG+&#10;rwOJ98hYHt1K5g+PfTIJq2tuGKOceNKWnOsiQ9tkV33AO9mJu3mRR+9ssiADxA4+qL+96aoafSJ/&#10;vVkYccPNDe/rZb4SB7yBl/bFN1/bKh5Sbn6PLxRCxdeYNJ3rpmx+K/bMLfwUL10GfzeAxv38qKzU&#10;0n5fO0mGzSkgMUQHm56cz2W++ZU+2FUsMn/jDq8Hggc9vskmT/u6nhwhApTSSskq85O3ils22bFJ&#10;/6M3MQU4D/c8U73nYLaFDeL7wlP64GIn1yvQpcN9knb4tTIyx9jyfBA/PvI0Mza96YuMLMbF6HFZ&#10;jae/Y0N4IzEiHH6pzIdx4vHBDw7CCR1e9KjMzwN4DWAT0LrxLRu8uJTzFADdjAgB6hxTaVJn8noT&#10;yvYbfyCJqXtw1W+d7j+VUKf2u+3YEJ76DFnjgfx3hcYI0qKjHBvc5JqWBFAoAAMXsQaYI+jM/H57&#10;uvMT5Tw4mlHADTy3U/YYMyK5HcSGeZAbFmLw+Sc+pk0+17UG+eMTSkdb+QbTmPiEDmJb+ehKHyNL&#10;PT7SzIwv2hod4ZUe+ek+Hx1rXRIog9v6abd1qwyWeCmTiJN5Rgw9kYxvyJgOyjA+M67pSwnaH/AW&#10;e+P/cMAX8MiZLl5iyFP8UqBY8jpp9a1vrGRtsG3awDWa4u7kj/QoVjl3ULvFn5Djh/glhk/ZvGa+&#10;c+xAN/a52ZTfGPCHgGJ3YpW22XHhaFvWoPzXTvzzGodNZG02cujoeQ4x5oe3r7VwffzhvXD4qqSx&#10;wuvAMWo7Yw8ZHHcZh/RH/8cXwsi68XL64eOPJ37DlNcz8VsEfhBv5BkT1iOwOhx3WZWxBXhITjLm&#10;b//m3+n4Q6MwqEB43Em5yAibiQgCridoYsIzfUvAkz6BpHMPQB+Z8vwrBsg0ei0IaYR9pOoJmbtq&#10;Dw/3p59+/RvlCkCEJ0cHHSwJ21OdDpMf+8DvvziB53AhK2Jl8rz1k+Z02KNs8KT59TX/sqYOH598&#10;giBZLzK0S3L8iEYGXtzgKXPkru8+nN5/+ICYbBE5FT3IVLIv6QwWn3RIdO9Qn/lmCaIHzjkIc3jc&#10;JpWro7LFvwbl3/OWSwf2PoRGap1JVNjlm+Nf6+VpvvDT16/QSNgHciDBh9Wf8AGRUZqyYbML7Dor&#10;B1Cn34FelB+gPnM/S3NlgXJA6/haepNWfXyyf4sGQCeWzhlf21gFdh3A1xnbzKPjpoAwjA0xmxcZ&#10;cEi5l5b4/w5Y/Uy8cydVdqRx9wU3fCKCz2MTKA/zaZ3wgKMPlzxQmQD40MKTebXzAzEpmnh9kHUu&#10;3MwfUvW2XJ+a08YdF9BMpK6jTsdbaVn040dwQxfKpjc90R+oDVL7eAjpL0BZIn4OvgCwKUfeuOr7&#10;Hix/9zGJXaMtW54dFk6nTirmhEW5dORdl1Gwy7dMgpxxGTxgPsrKPbeU92ndA0RHKmNDJeaeCUD8&#10;rz7zTR8E0rYClIyGBaZuCFxCbt84A8XB2Wt6mja0nDCBv/xxy73trAuVAcAVytd8B3AkYlNd1YER&#10;Tv7bh4NSmTkFL+Vl0+8hdCm6drm9HC3C+aIvvKTDrrRQ71oYoLLaAUSf7KBDpWyau4eO9uCTT4zE&#10;gVxk4nN1FbcD8msty5oBxCK0QC60oq82698l7LZ32PEe8qPjWI+HneyYr4Ld7+/ZBHb99a85oGi7&#10;TbbF+FN7fc6iE9RqNU25pFQWt+SZR5wsQ6uu3acdoO9+7FA87WS8jabDR/JumgOU4sJ2vNx0Vubs&#10;GMr5k/xlPvkpOOGhMNewXltAyqvPAXCG4am12moZ8KZH+UyS/54vsUHqcRzI3FBB+D7BCLT/a4O8&#10;OKC4HVZ18RQu5cq6OL4F+MpvXeiYnHn1rf1X7M4aWli6Nr2DL4Dbaa/CK/TK7OeDwJmulqdu3sHV&#10;B1Ng0ac461CbR8vglx3XpcMbRyqbX/VKhK4Cdphf23EDKH/GKWzna6jpLm1jYMYR4xWUx4cpwJKP&#10;aXiViwcbO4RHTOYb4M615yObOfgFUu0ZBh8H0YdSj+9uXZrReI9l6IL6DIABzfmMz+8qM2OCTzYa&#10;zqE6sk4tfTscbRGYb4uhafrEvr7111CUx7IuwmdOKuMXazAxEMU2oouia/rq9UHsurgAHUr1cZVF&#10;g1nHxLAZEaVThy+qp30qZ6y4oLzxQm9y4LClsi/eeTKQMUrU2ST6yhqOHtGs36odF7dFBeKIUuvF&#10;nqSzaaey5DjO0h88fQtEn47Jj4/y7dlPdPLuZ2/KoueFH1BED/FMrACeBvcxlfbQDkcbBsZJNr24&#10;/n5zlSeh2ZwhwYMvPCHtGOKb25gY+PpU6M5N/EeucQ0u9a6xxtut0KnzTnjA7/0e3eajIB7Yke8T&#10;ipyzcVme+Zk2+PqQWNfGkUeXooQ21wFNQQPhKq+5us9AjJwHiJ3+HEs2ufzDlqr7Bw/VD96wkv2M&#10;TxGkk1UDDX4/t2h5Z3L61JrxoeNAGG7eS9hoX3uqvT6W2jd9LId/6FRda4NbRVk+MQ7x7emZ12Pg&#10;o3RJh394T95gh3HgecampvTwlHY6RH6pG/wDm2zMqcI8MF38vCuY9tFWHMQn/KQt+nPd7RKZ375R&#10;1ToA7MHLl/8rgTpCAvjYyPdTx/qgLLLk1OmTjFlv/jr+WZfRx0Y57bpSf3DN3KfJHTPGhzsae/Ro&#10;/ATgQY4+hcMwc4eV01j8dB5+aQwaJtWjTzaF43gUHtlUigb6CCYElBFbrRO2y9wUkbefM6awDZ6n&#10;dJF3fKV3XJpxgL/0G9ZC99zz2JRd5fbXVL4RzHUfXvnGi3genlgnsC86NuYaiadz4UWD40MS/vb9&#10;rWJL/8iWxoNvDEiGMc/Dp5yvMsR42jd9QDviO3oIkNBps8DtBI9GG4zXBxiVB0+pEEf+fFxzPXpN&#10;pyL9fLxXp3rmhhJOQCaWsk3euAPxYQB+xRI649B7AsQznes+1jeu2n/HE5QQbDozT+JvIKrxY9rK&#10;a3VEnwfIpU8F6eeJ8uN4I16eEOdpa9ZCbuphnPUZ3+gPXhXmVsFO7kDTfzwgnHZTt/6ZC0x0zNIf&#10;fg0WpDNfTVUKjifNiQPrLUsXtCPe1PBDdPqdcPKEePdz5C3K5aNkR4ZIybPUpZC2MdZIt7dvTu/e&#10;3Zx4vQ9rT/ZT5wYa+pCf9jOr1tiJH+jFnn83QfQffvjF6eFecX1SO+VDnzS3H51M4vYxWPEPhptW&#10;lGiXvOUaTTKwm/7/+I//Tus9i6cGGM6I0cwE1p0Hl5gJLI2gMgqzBNpH87oMn0t0b0rxjeZQSM5C&#10;LIMQBFgVzVdndEgW54f7z6df//QbBRO/WExZsFVwAyNHQBs0ZDXOxm9CJlYO8FEbmmSZsD98+CjZ&#10;r/6Blp9//iwc77jSB/3DzwLcE98EeeygQHpfThwgb9XR704fP340iQExXILVQSRVogPfFOt2OCmL&#10;y7JROUPzDSpvd8XrExaJdhycyQuqe8ddws6z55e0Qsvf4pGBPzw7Lf0ObrV3H/jgeDIfXCGkcz2F&#10;S9tAdKz4kntDWGyxKSbGMmIjGr+qjxOe1d7kDB4xZLUUgIO/MsHC7w8EAceABVQqX7kzhqMOTYNM&#10;KWN5B2qdW0B4z6E+H4u07cZe7ebEUugz3PKpMQS6Fqyn4+E16eDfoXf0XFaOv+WqndpGF8n2VG+I&#10;yTgYBZe55EUTveBaFrRcXxp3171ug4A3fqXetm06hOakDMuFjKNROEANP6trz00XkTptKgiDMvGw&#10;nolPsfTYhCiSdQh9bgldSy/AGlZcN7QclxSF5zta3BbWvCUeWexNHT22Lbwvcg6f9zmoIErPpkb8&#10;tCVlj0dXJENRDemYqe85eW5bYqN2iydlvn477g3CcaJR2iEDiY/waBbW9OjN3O6/fwLZ7EPeVQMa&#10;HX9kVHaMJJvxV18qAA8XsPg7JyNgxy9gb8trsGKGXNqxywO5476guqT2u3q9wrqtxLD6O9ZdA+EK&#10;WS6+BsTPMTXxH9uKFSdq+1qgb9N3n91elcekIefA5zyXMYpNjxzUupw5iJvnvLX5LXS8JFHuGKrN&#10;5p0TQHGhg1A7raM0SpF1klx1ZV047zdOZPUXHn32HioPUB08HQ0QUy4gyUnFr5jHDlC7AHp8ESnV&#10;xQHV3zJAnbKkPcf97+HIDv41CA098gOdtOkV/l0H5d3H6thlys+6+k17ZlyH3jbJX/Ee1YFFL39O&#10;zoFeLO0AjQS+tOAYK7tfyx/Ke1+/BuXbZc9uKAhYg1/lU77HgKGZGKiw2QenTD0gONaj8dnd88qY&#10;v1giwDlXKk/5VZhc+LiiutGG8KUc+DYeVMHUzg6XvIayiRSZ4RlecG4TQVGZudmLxvqfvhtZtXet&#10;daW7Ws2GsC9MeaMn9cJWNBw8E6SzdqnIuTy4w37YF4DXJ3KrHe1jyt5Mgn4IJycMhdq1jb3u70Dx&#10;rMsL5Ju+e3HeviZutj0+ANZJeWur7VlxbBcfSB109Zhn5Lp2eAPPbYyO/fykYL7hL9SOY+XBDT2T&#10;Ir7q+AA7RdOXjuVjjmXUF02+mrbzBajtPph/5lXaM/zTnuNGhzVmQ8E1VWsPuLQD1M/wJHbU7e/o&#10;9fgX3sdacREH96V4dtj7UQzOstE8dvFLutkgMBl9fpCETVIQxCix8boqHC5D8tU/NqWeOMcK/rCx&#10;g178oW4PlWIzbRZWfXbFeRkKZIPzKINkeM2Mb5zRHsSlC3lvpnojLPFZseGcAB/SHsSeOfGQDdrB&#10;Zo4QVq9TUGmSPIpFSyxoH64QPwyCkj42v8AbSz/mHJj4s3fcDRBvfr99nh/4vIlfSh6f4yPN52Yt&#10;hrKphCNRkJjAGt5jyhudvuGJ//T7tB0+ybNxlHMiNopnjEjQm+W6jn58YlMzMn5NhvzHtMeO7JBD&#10;5wdliUteWSkVkve7za1b8aGu3Hof+cG+69PNzZ034KVRMsSu9hV3t0F238pD+U17j2tH1JpK4uOu&#10;sA7IvdYL0E6I1+KhhzOfiIX1jh36mPg7hmh0v0qfO5zNW/qNTpOP1hK9juWca8UrKxQtRWo8oUqc&#10;/E5yiO4D1h/XYsNAXxBP+rq4xNTqbAuUaioQ1/63gnrPdGJMr5oRngxb0eGPXPqFsQKO9k2MAEiK&#10;NWL4zAa8MsHYVhzwHW5kLIYdFXxMle6uG96wF56N3CeNI7/eRuZ49ROvx3t5elDM357e3d7a5le1&#10;hX5mcxebrBHe4JQJ/juZmDNW1CuyGZ/hJ6q2hzOsN4wTXIUmeftnWeiUTASZc0L0w+fBQDsyDq1P&#10;UN3EeMfho5UMQDMf8vMZ4xAPugx5bQCwa/+RMS168iAhbV84dNF+xi5qkQWfm4R2xuOYfcdbXoki&#10;Wa9d9pW4hJ9xRm6N2FIMLI1OITMX8TX96KkAsfGEih4ThDd9AbTcWBf1WrPjhlfu8EoW5pxo9QeG&#10;AcYpOPQVj4c91pzxelBTZ75jP7Ye738+vXt35R+45qbMFb9TwFybTWuPG8vHh2ffqIwv0IgP8YLO&#10;HiLsP/7wi9OXL/wIMGs5axjHlhzj/B/W9hGl0cE3vlyxpmOHmIlGH5sXB/72b/49ZcVTkxZukhzt&#10;opdklNQxmBocug5q6JTAwxdqZKDKJjVKdsvgKA8WmWkAHxpEYB++fD79+te/0UGUBZwDbKz5BNp2&#10;mDjRB2XcEqSMf3gdXnFfEzjescST5h9s+/OXT6dPn774YIcflrD+BvRQipNOLJZX13dCsNBdnd5/&#10;/EGd/S4TdWO34QF3AIXR50GgDmmZxMl264BjQlk5Jzvw7/64PLKUoSBJfdfd3IvB8F7CLlMob3XY&#10;xiRwTMDKgKMeevgde0H5o8/NMa148h04GdhxWQRSv/SldWCnFVpGZyG4LqCVWXq6WbTrtj19GBPg&#10;o5byskGdUjgDOVzCkwUL1su+AdARvaNh6l34zsA2p2wQ7+heloHoKtDG9tFgPF6XFwC1Zb85oBK9&#10;NvXoPvejeM29iWdlsyAF0MkcWnMlBXg50M+okbbYh4oa6JyM+mC0GQa/+wl0wwI8m7UFYmA9YqVP&#10;6IseSAA0+CB4Nh4Y26tsQPew1HbtoWWxBWe6ci/CWsvs0cg7DiOQNdjF0RUdBZd8ciCgL/XJCXBi&#10;uiBtpi3o7kVpdRJU2Kn6wk8f7KBrjREaPfzSU12uIcOJgecmCJHGvlrqHFG46397NrBivoN9UIzI&#10;KwcceMqySb1xBbBDfxiHj/pb/RpeNjQL8TFrUC4QA9YDDl7HmRMUiuc2yVUSn2xofHUcmS6xwy/V&#10;AerHSczoWGNAvqlyyFe/01qLmsA3ftSB4FLPsTv18C2bHRerDlXr+PDvehof1/0dvI+PzCMbwp/o&#10;hGZ+r7XCYYPq2FGwjr4NKIdntNO7PmEGNzy1v2D1A0DZT83RD4LI7u0NUD/iq/paey4AfcoiT99j&#10;qxdVasImBw9gH1Tmk3UYC5xsqT3DHz/3tgdYm9L3zC/PMMtzyhjbaUdtFXYcZbfpwFXOZJfddsXJ&#10;rYdf2TF3DyCGwUV+FBQv1YlyoPT6AVTuXB68zU6+++7sqF/K2W/ljFF7b1JlF9+C9FkAPtqKvdXW&#10;S7HYpGXf+v2ajejLGGu9uDNZj8vUzT/jH9j5gMoDknK+lwDTjzEZPYwxrz2ztkA7xhl/o3fXr4oz&#10;6sVBtwy8imHXA3ywooERHZ2xCVhWQH1bTiNg3kUHDn/059jPnDWNvt7sAJZn/CrzaB984dCHnMml&#10;Z6z32Fg8GaX6VSidcbfma3DlPXjwU+XD9gCxA3fgWS8Fh/xmMqglfxyLOly3hYo+p3dSXjp9/Fb9&#10;wMn3Qk2xPgFZA4MnjpaZcYlt9K12D4iHPinETpS0jc6FtZzpriRX3TcTQblO7JYcCJ87VM5cwlkj&#10;6KU/timkTe1X88PnooiMp9QiWznDOT4+BFre+Xd64sT8yDGBMYC+S/7qViE2hIfD89SeIQcmceHL&#10;/UHRMvRBOQJ7uXqnMp9Axy4Ah+2Jv+/AdgIYa+Dpbw1KYsmWHZDYc8U/Mqw7EBARgiewe8yVQRM8&#10;jXWA9GYZkeE6vucIqjMuc74klWywsemBODvT7D+I1e2wPo11NqYIgpNw3j+Sfsbr0XZkpP15HrQS&#10;r8cvH5XdbkJhm7kec3zRbxx1rjdhIuE/Oe0lJuktMPyg4ZPbLS4dt6/m3cI2+1YxR4f4RXYyYBQb&#10;apNaWOQwHFxGWbGg8xnAL3eTyhkXVGg/VEWafREJ+xyFtUJybBgxBvhNOJ4yJx7XSqwefYKS/ok+&#10;+YtdDIjk/xqkODRsH3FCRvnD47NfPcOrIvIGgXV+1A1o4oxSDznJsHl77fMo4g0f7cx1PhZjdUAM&#10;uIlf8CKDH2xa+9VDGgvEhXF7daNWSYeT/cxeiTtMOr1Rqhjxrv4njRGroy3WQYWoZO1zTe2h7Pkn&#10;PqvhfBZ+2WM8oNe+YZCaccY6N3DNKXSOy2lL52XHrtsskfQDY8cip2f8m1jjP/PDN7Ykjw8opIw1&#10;R3R8c6xE8z4U7ZLOPPFMWb4gP7IxnXaAA+ofisaDeT+5aPyAqev8KPHT6d3dnW/CeFzTJvtFnvNW&#10;/KVJaEaetjhMKsNL6BjnyHIjBogf8o+NfpXgy76XZg768EltpZkk+kImpt+xgw1alXbF+oDqjYNJ&#10;1hAZAFttv3Hw8XGRucWaRAWC9I9qZBjrviYaQJ4avnlNtQl98eO0XhMpswktdbKHTn74khtj1zd5&#10;Ut/aLJs1sk+uJ+EXOkjha+y8Gkh/2sG4pW3EI2vi3teOFfWYOANmBX6yMX19e+txgP7uzbVvClnn&#10;acqMU9vBYmK6cLiL0xvgm3CPD580rk6nD+/faY5cab1QTBSeyjp3vJDBlrLihYLHsVee9eqr3yjC&#10;pjn+OZZ+ckXx1Fre/VaDcByOGDv2kzmFPtPkHziBV7d/86/+5a9oQw0CnoBhP8B3STEidBShZHUC&#10;5gg0H8okDDGgarBUAP2g00AKKdsHlRPEx9Onnz9lwCDE1/CJwRVQFDMw7BmY4zv+yTdnCQK8Nzf8&#10;69mLFwAGhCemtUVmycYXg6r4zSCoXt8Ruc6/UIx45GewL97gWTB33XZe5Z2n4LIS9nc69WPh3WjA&#10;ioFA+NIyiUI7dNCfAztf4VLme3l52tYe1EQ1Hig/kOL320w1eXmaApd+h+ccitt59zbjcmWTjDZQ&#10;L73QIjqCR4b47Pyyl1AEwDuDP/EIJrhqb/x23UnA8PsrOM9NdNcooNwnbYJdDyzMPx+0Rs6HHeVL&#10;p+p8H3JBT1GwtZma+YIPLbj0f/AcVKoLoNQW134BPIuReYRHFh5O3GhRTyL946LGiG8OUqVV9rCp&#10;3H0tU93wDCQvW+pbgmA90Qe0vaTM6/iVA2V4zmwLF974Zgx05cxb1knaaE/QccgxSlb5TLZJ/Mip&#10;O81ZHus6g+pRrj/slrdgnD+S14GnUFttq/syhDMdLR+5v2tLhb39fKYciMfEKPqxF/7VVwFwTaZM&#10;uYDsHjeK8FlGOWu7MegdnL+p8hl9TQe4bIspD80YeKOFyuSgM78udaWstu5ts31lGqfMTcYy4wEO&#10;u6o862jlVz5evGJDIB0p1o/R53L9Yo0eGWwwV4YWzQBz2orSQimhZozL80FmOylCjkS1owoKLQEH&#10;X+fmbu+wIVxTKQX/rohOKomx15HOB32PVdeql7FllGM8dZfy7ephZ47ZR10kt3/ViYdP3AQdr04g&#10;dJK5RKVd5fiDCfkz/M0D5WAeJC4+uQcjvkL5OUF8DaotvoxPTRB0spv5Hoi+1FImtvgwSTTHimEh&#10;P/KkUKB6Wy5QPhvfFxDeysK75Hc9l4DXi4p++ecYph8uAVXoI1/+wJ86cl27yxsIb2ST9nrPHXZ8&#10;8z0dMO3jQ0T3cQXEl+DQ3ToYjwGVD+8P3vhvPiXrdBtHdwUEhz7LBVqGzVJbXRXXc6EfPw69A8ZP&#10;0lfmoHJZMt1r+d4v8E7e+L0Gvdi23tGWsmq0T0X77CvQsT9gugzzMSu00RWdc3QYmeCHLy1P2WsJ&#10;HyOOlLUNpIWiC4iojz3gmvYLRMDHbAwKkm86HBLVhUjs+DJFcBS2uTtGlZvVKRTySrhMvGm/MeEH&#10;8DdxUcUyKrB2eU5U50r6jh7WviDSDv1Rp9yxffhQ/fWzPPmzD/B4XozdA5BNwckahVsgKcUYuzlv&#10;SR/tOD8VDCd1jefjXGb0kO9taZk8azD1zndnxjWhC/I5TliP/YyIzIMRHjCfEm54PlT3xLa29zlu&#10;GYGfOhR0o2XR5D84aKpbB2V9/MQjubnyRUSxv+pK6KmscofL8sLDDNmYfFAIrzd4eE3pWzZ7+Lf6&#10;69PNbf69/urmVuV3/k9sNljZELoW7YYNN9H8OgeeSr26lTLe5yDbzBXlTjKCr9mMhkwr4ju5lwLq&#10;+rywaSO+F2S8CRNvy5/Nb8moXbnaiA3fKBpOy4uPPQs2j/s6HJ6sfXpifNmJ0y2/Y8b7yt3+PN2c&#10;jVNsjV3iFq0GxiSxzPhTcofMeBw2x925v13HB7McsgLlxATfuRGCePXQGrh8xgvOSY3myUvmAU8I&#10;P7Nxx8Z6Nte9yfpVZTbZPHdmTrF5+Sya6uzBwOM5Jufp65trXtEy7Xfc42uBTcDOSQXbOMqMG6q+&#10;LnUgJgAGcElstHvjTv7aT33YjOWJ8jvGFns2KsuBsTEqBJ4r9BfguEwRX21OFlxInM3Et+J54Cyk&#10;mKg/vOGGrMh+oAF+/sCpxsijRB9n6kQ/KogN3+jGzdrIf1ewYZp5bRumk9FexZD+JV5qS+SAtJdl&#10;81rJSsGOP5Ez1+DC63NX4Xh9iOsq8yO12fTGv/JGP2vo89PD6eXxwfzcfLq7vfWTwDe36XdbFpF4&#10;MH78FDzjjKQ+o99yo4M2iQteVdpfnX8eE6D0FT/hQ7kMTzKvkfDiLKYjB8Dl9UqlPDiTtc8f+Nwn&#10;asQIRFdtV0n8y80RI1zvsRRw22jL9IddMXv9UwlflTSEtXYQSza+FR8ldF1fZQ+StfFGayPrIzei&#10;WBOR8xy0qthnLnms2T+PMNPdWnBUxx+3WgT4jj5S3rWdNc3/MUuTZEerMBL+RBFtI8NXnnxXfLy+&#10;miO+DaS5YBdgI7kMKOYF2uFx7PkgEoNqg6/PD4qB1lcdI/BDo9K64ktmhLtFcpT7KlXTkad/FVdr&#10;pfz2q+PKzTYY4gl9wlrsoscPYD3kVJkDx/loYoMAPJ6p//av/+WvMArIJX1CjAmEQqQBYDigCOmy&#10;N+1dlczke0D7g3EJjhxxzeJ8n/MLZ+dMkx/qMBb3z59/tvMHmK4MVn15kE3jLD5BYOLRGuBog2hM&#10;YBapd3e8w3xtmiPXAKbdKdvGyKPNA8j+gKdTNQE84Pl3ikD5K1v/uxg1Lx3uTPZz2PVc5pSqV4jk&#10;AGWl6nd+kJb8a7DjD1nll/yt7zlp8RutvIN+8XVxVs04YKdHh6uHvvAu/UDzwk4DWl74LCApKyl0&#10;rZO6EIUO1A9inDhTD261qUDd82HwB935GkvcfGIayuC0KuMSvsjgC9yhMUk9t5QfcvCBgKZy2zio&#10;Y3Ek1mbkb3Qyzkj+KIcGyeUtRyfQuueTcPZBUPwOlQFyIKksUik7ysLv+j32p47c0lJAVhraHoWL&#10;6KGL0HmeSwdUAJ1eYKXT7dQnB0bGwOIhYXbN9axxbue0N/ixiyaV0WWI2RRsD4/oi8qcA/qqM+pi&#10;Y7cTdGQPOxuYxoFHefv5dVh44tbazn/4sgH04jkIqXOiCpxovUkBJEtMXN7aXwgtJ4WVQ//SIXtK&#10;PgiCG9pOB3ZfKZXHLoITPX3s0QBDcLhNVR/fDMcEue3AD3OgtgyUXa0/nFhG/+GTj132xnXwto9o&#10;eahPssrBAw5tkJyJGAeV2ZJ1MnZrkxyorpaB1IO0R8Ow46MjuUqZd/zN+KfijXtKIx9Ycq4dpOUT&#10;YL0mDk7l6Q1xCj9rLJCneaIIHsvCIwiexPhu+/FRONDU649zWLFFgq152OGzn6MnmhRjqEInHx+s&#10;c5X9ATdAnfm3A/JwrFhMbp+wn/h2Pu/z1hdbLotTeTV0vT6zPeXEY+GB1+q7P5B3HBn1MzkZpeZ4&#10;UOWDzNT8vfO/AqVX915f/nxLL1y2bXpduMgUUlz1PwaVq71sqOEL8zLHBOy2fyhf+loo3rhLHurK&#10;y09OKWnKQwP2MtD6OhdUTlHJx2zwNrnsFipLvsfwtdypuCk379oV/vbZig04aI5Rav6kNN+WpSwQ&#10;X9fNtst8hw1YpKlNCmq1V2BefWDpuVL5FoSfFJ8pg4/iqt8Bvl0GMWSwZRzzHLyRSeC7illWn5YL&#10;nd8HbqMBnV/nEF98zoZf6ojoV1lUVNRf/Cy/YRoX/lW2HvNULrl10icWjAw+0c7wW1RlF62/RZCJ&#10;FbqCJ63xEWfW8SuS6bdS0Z8SfpjHNpQr5o0fPEtvwKy2Hd2HH00wcZxhAR1jsTV1lb1pcJHYsFLJ&#10;dOPCrHJ6G1xtArGVMrQDzBe6ZYQKV+AbPfogTs5xwsc7U855bYP6Fg/rHrqPa42lIOXQXdanc6ox&#10;N56dsDDqL/gcr4JD8quu+mEBHBmFxOeGBREdJUSMUDf6G0TaY7/095ZXPLDRLtvkbKS/vWYT7p03&#10;0tlAurnNZrs310W7vuE1qPx+WH6YlAfVrB19U3akZUurua7x5Y+WeDa6n/xqiZfTs9LjM5u/wss5&#10;eCjnUM7TrrSMjeg80Xz/+Hj6cv9wenzKO8AZz970lz/+kTt9vC4AZCrjg88tB93+Iyf2vabg4xDL&#10;tuMiWDnfcDSGAfZJ0jfURB3dHi9iNN446LQIf2bzTWD9KnqTXX7wX/fsg8BHX/iZP/CKJ7xrM54Y&#10;aW4gD06J91ZfX98dsT9g1iwxZqwhLB96w8yxVh4sxYxlj21yGET3e+Kfnry55U099Tl974TP8tMb&#10;zTLVNQsVa1yoTn8KmRsQAez5/NYuxs/klNDDcSp1IPIpM+5w2q8DIaSDP/YN9EE11toeeKwzNZWX&#10;bsu7DhVpQN/YVH9Y1hk4+iWxyvyXjGT7sTnrwv+QC7tNcyh2ZcDPrA0qM76CPD0+atw/PJweNP6h&#10;86oQkm+IuR+uHP/MRyVoqrP5Ds6b8LJr3bYvH/lIN2PJ44mbMXaW+aa+1mT0WFV/ka+9uNUGuH1j&#10;YXRiw/jRw7fjQS5a29fc6j0HFQf3NfHI/mGBIsMwcxU9+BFdcNkyumEePJHLmHir2GlRUX/1Jhvv&#10;28dn9GD7Vmvb3Z3Sbf9LRXjl+E3c2g9dK47+U9Z6UX5Ak0SfMm9VhJ4eRUfGHkc2tBqvP27WQGOO&#10;2b4+jgG60aW/tBe+9HVeKQMfbYkdX8N5zNUvEQTL7+g4aB7H8dNWVecjAX1zcyyb5rwJBD59xw+z&#10;oIcJgXTsx7bK+GwkepRBsQ5uTNy6T3jFkO1IRdugkm3YC+wooKwn2Dv+e8SM0LGmNRPkv/nrf/Gr&#10;NIxeRynuo4Zwk0YQpcKONYPVDY2uSTFy6ouDl4zk/kAPPKYRRDlttshlESJ/VmPvTz9/+jkDScIM&#10;Zhvlyyrc3NS7ODqjc2FQVZk7Srx2TTmDgEGLz2yYZ9N8DgBWV73Ij7+y74GvcgeWFzCV+fcFOge+&#10;2LETBvuoVLgstx7XEvVLHGDa6KVMeFUIHfzQd9v1B5YcPKiHlv6iciAOWU+2KdcuuEJxhehZQBVy&#10;FpzAri8nAPR7/DdtyjmowSslxHmTA3Y/gOrYoXX0Llr0FHifq/tSZczBZk6Vd87qxxUvUuCOD3Qm&#10;nUCD0wdy8OLHNtq5qbODbR4+LYDXMvYlOpygbHXzSLw+gmvuu3hTB9Blf/wdxKIGwFTvrusyD73a&#10;AuDbH5f94idFah/BKVe8sqGxeBU/rIB1TnztKeK0P5j4lXFs/yRofSEm62fqbSe+dXyWZn9cGn/E&#10;Q25+66iXwlO2o9G369ihtJ0HsKiqrCWkniQsjgW7HEDtUt953RwpCmzLi6fKR/uT77gA5SmpkHWR&#10;9aYxgEi/gUkfJ/ZQzerE6EdR1my17SCCxj7r/JRtJ/o5EcpTAiSzGCIjDuLbMgTyYWw73NLBOUvT&#10;6RzYBepfEWgD9coXDn14NArQzTEpNqIXiu2NjkNOA7En6807LMpnXpGQTd/jk3LqMEdMEJ07xE58&#10;qk1+mT6laT8l7IgHfTYvAlzwIYa9GRaGvR2Oj3A+SVVpHUPT/gLlJHMHuQPjGzl98KH60Yku+0Zd&#10;tlnXrMFk0anjFIsvPEpczIVffpTVMtVLcctZEykrJb6rweVrHOEk71zkpBBgnOzzunI4DTY3T6Rf&#10;lYNkSLuBzWxsDQIO9Bg3wun/xGbZEqjc+Pjkjo9y80wbyr/y6AcabyC8q00AGmuNnIRMNkhKWfCa&#10;PWAvt517Wy7prftiqf6RjvgTrzW2qEdmtXklOCK3Q/gDLe+2gda/R98BbH0FDhl8Mlqx5kJbaEhO&#10;+jQef1T3hnYfIwPOOqBTGF3DvOs6Lyt5/qy6bbvsinEyY1swml9l6F0j62/HjM/h4BZu0ZIQyPqa&#10;tNOB5kDx/kxuZ5wH2k7HGxJfmw7jqSqZd2Sj28VvwGuIIL5M2d+D29pg8we15VkjLR+ZpviwwB6d&#10;8ToLDG9pZsYea87B3xhSS/yhR0apsgOv2Vp15dbvatow+e4nqe1IXbltGWWcX/exAbjmlY/fb46H&#10;rUozH8cGCpgZPtNUd9sR8Uc0vocHIG+d5cn+K2d7wHSVqMPddIAq1iNBy6vosa/jO6XGpGuON3MG&#10;sOm6cug+RvEkm2moTps5Jvi6FUXoBjBJNnkA+0mWixIBfrSvw+0Nr8ryNeUlE6guy+nPZM9pcs1n&#10;fQ4e1TlGeLxt65kIxnH+QJxsIwSnyAUTUAzoCCE5ZluTgiMuf8JMnKKn+viG6/B36PZPOZvslK+8&#10;yXsz/9V94ycI7+YpzWOTXWU23nma3bkTvNR1vUf7dB7DYeX+4enEj50+PD2evjzcKz2fPn95OH36&#10;PBvl3hy8lv1sAt6wWe74EDd7qD/5jctKoHotAtAe2q7BQmNSFhdk3tzhPqDdw78iA/vXU35Iv+Mi&#10;x8X2j/kmXry6g2FS24xdj9+DV3U2NsXkH5hkzokeJaKxOYUCeMHRJuU8ZU4b7Kv4SY7ntWKt5GPb&#10;4R+Caq9srn4Egm+VWNGr9hsaeGyo6KeIZ7M8+wP49kZ9Ov2g+qFXObpoG3pqk89Rxpa/En8bo50u&#10;B3JOy/UNMvgaOfMK6DPfYHONuoMhNbWD+6LqD1rahN+JpwGeZOaFhl/dHLXXqvtTQ5zLY0Mf8JgA&#10;fC6OXdEUaTA8B2+7md+kADjHkT4ZHAbyuwDCzbkVIvjFpvXj4+Pp/v7ede+RvXt/4mHQvMs8N6u8&#10;x4EPkkt8+ePDTQu1TWqJKzc6CDf8vUnG2EMfehhz2S8RGh70mw9NAulhTDTZx69P3vClDVjkoVr+&#10;A0KNkS/EPE/v+7ydGOvjGy/CWaHHtuSgg0JCfP2vJIP1LIA3ugv44p42jcRNtvw3Cu/7Z/zSb7j1&#10;VbG7Ob2709rkdejW65jXcdvPOOIDcOPh7FhDL9LnQ087yLUeOAKSpw8UO+SIaR4Ss3V/epMha/lo&#10;cp2Usi2q7Fy+xXtImRv0F6/QSatDzZjNWAbov/pOP3YOm58cv/BhyvZ/ZD1a6denB63db7XOaPzw&#10;HyzWz7iRSLtAIh6/4ue/XNx+ytAnPqFnzbxT7J8fpV994ZsSCkJuril3SwLwSuHUBsCREVeV8dcc&#10;//k//ntZlLHYGycS0HRYdHEB89XGTAi+uTUlmGDSIHVGCGDoC/PjPBtqNm965OyDgseA81Pm6qTP&#10;nz+d/v6nX/ukxHoVPQaCZWNaQFmYCSoHET60l4UVEzQaV+kAliom9C9+/CAbTzpIfj493PPer3RS&#10;OpsJvAYBMUGP7zZ4UGkwWjHvIbo+vXv3gzuHNq+BnQVyDR57mlz14kuz3MgbVz36FBKzkNzhlIWv&#10;rHl2fQLq9ONgwUwOjaDFh/Z164XDnwt4jYecCbPrKix+eMmnwwbqWYjpb0qk/e5v7ex58QC4wjlv&#10;Fsb0SbQzCrEcnqUj1s9hRqx5GYfwooGFDYB27oPwjLvBYSc2R/f4WR/pIXMc/IAs2bf20fiqNhAS&#10;lwcPeAoNWAu6PAlSzx3PUMliNzoA61G5OjlRMV6J8er3lCEZR2PfHAuMg+Y5l7LrirnVyUnw+kvd&#10;+oho1JKWCQq1SZyxp7lD+0c3kPFGrLBl1FkfajZPaSygzlmtRqiy0Z2cAujOIDIw5kEUinjMazBD&#10;6NRG6aIH1yceeCVC7rjGk96YsfzIXsIlvry10XnNSDUGfq2hlbN99acPFBtEhyJHUp0WcAJk3l0X&#10;NNuMHU44cxIYi9ZjLnjR6YrpB9BnItuX4cMieplr0Q8d1k3OuuHNnFxtrsyKLYk+an/5P8xMkEXw&#10;KD9gyQNoTYunTZYDwJ0DJxeVtQz2BcY5xrTLGL4E2EqrOTat3l8+IQv0Zm7qpPK2rbP+qGyK+NoT&#10;YNLDKomIiuhX0sUE9axP+GNpKKomd9m4GU8SiDztqT+iCOeacFkzwgPEu9ExvgbQp/bPGEQWF5Cy&#10;CuOSgyyOfkuMqWyR4wRDkONq4joI1SmbyzrThkDbxJg5Loas1UTj+KDXIFLl13EuUF1H7k/492NY&#10;fIs/uO0NFsm8MBbMNh4w7kFYX/D+b4kBZACjpl3xSfIgTY6P9au+RQq+KHT7uMBEj2MZPHldx1z1&#10;AJUNBFceSDnOfh8qX31Acf72MSM+NtZH31Pe2rLaFuLRXwLwjLPy77QDULO5G5tFhNiqfXJp+tel&#10;QmzYH332NbbxQHrpjr4dHH6R4dEZMQzm8cWYaLEeGespzuXGKnTPZYTQp0/LUOPC4FwCTFkl5PRl&#10;u+YLPf6vdjS+XnuV9naXJ3KLlzqKsxmgFrjhRmWejxy5bcc0WoyH8aAJwh+mxCPV6sk6EADHWlX5&#10;8JQv+gojbnuHUvKDEBnH17RAdXM0PfDKcqw897358sdVQQvJe0MZOGRI6FRcgxl/rKT6EntEiMK+&#10;GWQZVby2KG87yPe1CllKHscqz1Qb/aEfY9Q4bMKkJN+4juP66YiFYLV3lAmgkoILN0UfH+zO4Kmr&#10;+EZt73qf+RKpmW4G81KwKBqBiYH1bcyAcJz72C5p0AD+Eh0g3zaYSo8JEoLrmBcX+tEBoBtIdfxy&#10;RuxSH+xqg2A8X4gyCaJTXxbADxUZG0I53j7ogJykiq6KlaiMwjGWdsp7XY+nr9QeDRTsswERHPOe&#10;vtW5isWFc672f1UMpYrref5d/tCPZuOJF30nXtmMZnHp64iZ+PCs58YGleE/xrHalHKYGA90RY4H&#10;+MeDcWiRXhn2PoQYPMaUPz9LXr6Q2CT0AxLy+YFNOfHeKH7ojL/yE/3z6g7U4nnb3DYSUfj9Q3Zu&#10;P+2STQsQI8UrLo3eVImB19E5e7OPwsZ9fdGwNE60oPw7T2L3E5Kw6CvzlLaiRJcAT4+6DHhQXX3F&#10;xqx42S+5f3g8PT0/5MYC6iTDO9Cxy2sceCiQmwc8YU+raStGEk+SQLxsYrFxiM1ZytVWNjgTM9aA&#10;btry5CeuP4vfzZE88WIzPq9Y0Ed8gHVZf+LpJqrMw6Met46rKq6nTDxciQrhqJBgg1c81k98eHUd&#10;3qTN8kJo8TJGlDF7mTN5yhwjM24wjIYw6boUnPxWFj3h4Wlj/LUJ9BqoMAaxWifJNQbNiG08ST9a&#10;H2TluO0+FeT6UQVcGD+wYetlEmAWy/R9feCtC46n5PZ1m/FPJdfTRKvHysRHvWcz8GTe06/KaYeN&#10;0Ar8pc34HuP2RrQcpaihOTZtQ3p8A5Kg2Havq5SjUbb8NDAy0OGT3cwV1hnpxUf551cNGR/9Hi/0&#10;HXGRDP89gqzXCd96wCR8lDLOrE46/GOrikOubVgr8gO7jw9Pp6vr24kBv4nIJrnmidrh/4iQ7rd+&#10;f07gxe8xTzvpShriNouF9YRNdX43AR5otNRlA+W0RdPD4xCaX5uo3HjoiovliK/41vUCQugKIsXI&#10;dXwB+AN4TAXldYH/vHnRuPccsD0G4dgaWa8rOgag88AxVlT0nBJAQy8R+Op5RH97ZJzuv/zh9PHD&#10;zenu3a16k/UmNzqxO24bPN8EjMTowx/sMQYF7lP18fXb04f3H06fP90rrupP8fU/pBBTh8hfKqig&#10;JabMXwg5r4BCm0w6nf7Tf/x31sMPUjkArFButDMr80FxBtj6peAEHMjEyMKA1hhfHVY+oMHccTjv&#10;muyErlBrYP7h86fTr3/6O81uFt5r+0RgDARGCCYgH//oEpY9Mao/fnkgePMhNnn/+I8f3/uu1M+f&#10;P58e77/4RyqYnDLljmLCx5dpl8AHaXwVXcuscu56X5/ef/jRd7tfA/vonpm2W2f8q97YCXyLS3uL&#10;B0JrPwxtkyvnH9MPFB8c/emqgELaj++7vPUP4yVth93O7kdlajMJIB4rTkuePjzHXer+ng+FS1vf&#10;l4GPNGNsAP79hM1DbNqR8begenNihKxrxu0Aeuav9e86C/AIY1zaEICDdeMSX7hsX3kOfowNnfpO&#10;x6gPHuJpX+ViSvNg+DHOgdDvxRp8oTZ6wGvd/orO4W/HF/YyNINtwce4SJso7z8yeqaDuenqyAtk&#10;ye3J+Ux0xG/RfGA8t+sD4+DKCyBPHdhlCqURjawdHGBG52W/jh8EjpGGLzkgq+4DT/grC1T+kL0o&#10;A8S88gD91nrH7zn/xENptSljP7hs2AbWnFh26efzORv8OSz9OSHceZMvnbsOysTGkkdcwCc+r8uE&#10;10JyjeOtCwPhpRS5tCu4tOU87gD6wstxMBdfqS+ofaB+opfTy9isf5XjhCG0jNvga7s2O4+iIyd3&#10;BXCcsFl0TiTCBz/+9+Rv0VKAnXZOvYBtEZeOc79bBqjnRCU+91gfljlFkm+u1e4G0SVrJkU37nAC&#10;XH5wtiPWaqA+p+wH/eCb8lvH5FxH8x1SJ4Y630Bu+nzXB+xPPD+NbuYrVOR2yHlQeNETHN/LNiXi&#10;LIp5PV4FxDA2kTXKOnzyzbjUR9pDEBx+ipeLFCDyyaVFtFE0gEzffTjdd8igfQ2J81jsOVCZADjG&#10;07Jl+56nS8clgPHJvwq7DdTF+sIDtoIQ88WYwD7GiQSATPXt9g9dkx/4aUNAuBZV7npzDjt/AJ6u&#10;40BP0L8BoVEHJ2POF5xeM1a72m/uV5DS65WKAGy+2H/kKihYfSiQUGMA7PF4DXesO+MPUJoK1Iwz&#10;b4qhDZh3yuewxkf5XR+1lP1ACijRq6dl4MBPTiI+K3bxO+ODeNH4sTMQWdB8FgSfNbnrL7CXd18K&#10;tis8yb7As60X5acMpPvinwo44nL17Ln5Wx8+ZKCQsobENpjK1Odd365z5y1E58JFZ4C5SGwYTPzn&#10;pA6B/3/BpU3gfG41T7yBHqPcx42rxsnePvxzbDbIvAn/ob/r3sabdmbjJZ8AWOKL6O6jv0VM7Ee3&#10;x63GotL1xVpxWa7Pe3yjlQRu9dW3fIHSgWM8lW+f/NP++gq4hcJzhCYOcHTcUtnXr8C2ts5Gp790&#10;YlV8fGVTWPHd7eOjeVkrwn/uOzELnv2H0pw2Gjp5qI0fz6NseduJLfMMvyqhW27sKOvDH/s5C7D7&#10;A1C2vtSsF/C7iOlbb66rn6+yeYbOyKNHNPHxJKOvLYKVX2wqWE1ysacfOLeTz2MTnNmOeniBNGef&#10;FyHsvsoSQ9E2fB71whObajes4Dhz0uTlCXteVyMXT//l//X/Of2X//L/Pt2+uzr9D//D/+n0/Pig&#10;Jr+c/uLP/tyvcLm+4yn9OzuQMeKdDylkPtKfGe94C1k9ZJfZwMMeG8lX01e+ZpRumuEngPFYeTca&#10;aYsT3ChTap9FA4DfSm4oPujciPmnD31UPSxS7UtS9ESDNeG3PgbxUcMyvh1rvg8lK+Y7wGN7m360&#10;gAfaPwAUwPb1F5K+DvPYPpdbvpYe4I0Q4VnzBbANxxmfxc8YlO9WY56sk1y/MB45j817u7kRwt6X&#10;SleJpdtDP8+eoONLGDxesTz/DSA8thCOv/WHHHRxlKVgBqL1a2wUqGd+cbOGzefVd1Yni95PESw8&#10;a5ZUPj8OjdYxRq8ZIfKacfJoLDTGrC2K1+NXenlFDHMZRfRzrq/cUOtnDjOL2cfHvyuvMV9Pj/yI&#10;5FVer+Kn5VkLeWUR7/kXHv+Ap6fOBjdC8cqIY7wzjxhvnM/hLfK8reKZ1xLx2hT4sYerDr5kp38B&#10;byi7DyUtPvz1scd3kuj/aYNS/KH98tPNzTWlk0j4oVLchBUeF4VXnf/2eeBmGCTZa/uAY16NvgB1&#10;1mzahu+CXiAK4Ee//5sGh9Ch+uOXT6cfPrz3j8yyrlgNnUz79Imd9CiQunxUH+bckfNo8TkmbPbn&#10;6f77T1+mrUriZX12v1sH0dfY1/El7tOOnI/jAH70ugwd3hH5t3/9P/1KOLBOlLmzgs9eOEwyh4Kd&#10;8MJUHB1pUdfchgNwB0M1WBmA8lHH27RheBnwLxqcD6fPnz6N7gQrMviAL5uxAW94TzlBQJ+rptFR&#10;fT8TwJ3RFx1AfEOADw0X1N/4EwUMVN91+srdTSYHi/2VN8z9LyjDX2j5yPfylje9tuBSxCdo8Qme&#10;yAKVoW17f1U/cPAId9kP0MIfm9AZgMDOB1zK7n4WH12LZy/XFhBdLhr2Dbq2FfDJ2B/ReQ4Z8MSo&#10;MouXfPkL7P43RuFLQtYbFjOoj/ZPWnFFT9pzpJnsfwzEkVwCyMiAheu3WmMm9+1hW2wj6Lqg7Wj9&#10;Mi8sPiV92h/n89xEu972Yq+qiG30DB/I+gb2yKP7iJmR+lOdz4EDKHsdQQb91SPf5EhKe1wCZzoE&#10;krZun9w5gZWM+qJdgT9ZJsU/+qrH8Zg+baysB5h27DbLA+4Ys9DdDluOL8NTWXLHBQfxjXzTBey6&#10;D182KJ6UcYh+U/gyIAXO49PzIvWhqPxagqflte4gU7w1HD5Rj74FoYU16wllyxsf3va3Vk7j8x5F&#10;xQyaVQbffgrgh0kuL1vhwS/TjVSiTnnkCqP+aNt/H+bAbD3y0HaWXy0vnC3ke3iA0lmn7Ks+HSNA&#10;eTs37d4B3/qJvBija2RjI/0GatCCbQygWH9EHPBy5XJs7Lr2HMh4i57ET5qVL7zGjYhIIAdPaYX6&#10;GECHuCMwtNhzmQ9kDQqbG5s7T/1A1x7PQnnLt8a1aPp0TQDKe4D4asPvgAWl5NGqwjrnyRjZIW3E&#10;/+DJfa7h6uoz+xPM0MJ7yCnZ3xIFflWNKPZLjtBurLlPwal8eQ5HzikqvJxAFg9QtIz9SjtLX327&#10;fAJSpxRde9o3vArgC5Trb2NoXvuedgHVpy/MHP2bdg9N0LyALtIlHtjlAOxRDT51IDZcOlLOMZa9&#10;3Y9gBs4qAXjpf1sYeZTRT2dx8lqzbMBDyfNq6xuGW+0XfO4xsHu08xy6rY8sOusD9B3gTVp150rw&#10;2i9jFm1BjlPVYYzqQHEZux65gtfncAEfD32q+5x/+MnAsk471tOes9gqYf7SF2DpWbRL3A5nuKO4&#10;+He6yxu72zh+1E5w39qkPchSM2rw8Mf/1QZgyAJ0rfq6IAxup1HAXm0ClDISkSWXj7rmeR3OZYHL&#10;OlAbJKs0nPdXgXFZHWT8JlA3U4vva2KiT+1Fh2lRXj7jlKhVHn5iIozbFX8oa4wJ/Y0/pFHHPLZ8&#10;qoYhGQ5/RmDPiw8ua3RgtQuAb4czmj/C6ctsbB5Ap0I2ni2JkRfa51qQ9eWI6K9jCR5y2p5yfMq/&#10;tReI2+iHZ3SgqzqM4Htfj4wPsIlx1KMquqx3xTVxpt9txTzpl+oXN2PClfFdNdYTlPgaDurh1/dh&#10;p9OWWrlW291+dImHzTK/b/362ptd/iG/21u/h50H6Shf3fC+dmi30ksspc1jMwkvOe6xgZM9HCy1&#10;/Vjmuk9uy17odDF0miXe6lHdm6TmQC96QvOT2HwznvVRK+QC/dhjztXpr/7JX5z++T//Z6cfP344&#10;3d5cnd69uzt9/OHj6U45r2TBSWvEHrZqk7opsegzBxcaN1XcH9wYzl7L89NXP/FL/zV2nePV13FF&#10;TsqGJiTpU8HHRu9k4U/igQ/HXIVHWccvyWPCdCjIEvecg1Nxm0wTCJfRFz8ugZEGb9aL9s3YgYKf&#10;BZvb6oJYvIAxNaomz1oX/kg4vuiDx22XRZfFpT9v4opo+fkG2PSFhVf0+P3UAl455FcX+fUr0U+M&#10;0IU9etFY1KiALyjxdZDqjuf4spkSEJv0Bbry+pOZnwKHw/yxU1nG6DnAqDQCGa+0GZRy2mG/if3M&#10;LxF9jENmfI0efeOu8py/qaQ//8fFW/jYzM4muN86Mfoen15ODw8Pjh+bsJbRuL2deX7L+8mnzLGJ&#10;yH/lZhqxUpk4kBjr7DxkjBA7eOMXUWDc8LsNBJb7C2AxNhojN+12ct9Akc4JWx60SLsKjokQ8Sb6&#10;onuS2aFMKIkZOXgV2H9j05zYy6zQsmxfiHPkPPYQGTx8JpC5nQMmoF+5+HLNWLq+NTZveDWLYmU5&#10;uhMfKVc37bYeYqiybUMXjf4VjX5AJrG/8n+z2Gf1YcFP6JuNOCZGOc6hI3K2Lv3wUYbHR8D/5V/9&#10;T7/qQTHOKIneOwRGWYBJMwqUmMpgrao8zqkfBWc4vweW1DrAwRseoPqYaPcP96fPn35Wk3InbOJj&#10;y6PaerKhiA7p9QqW+vJDf6OfYPLvBrdKyD75zg53KGfTWw3kYN62xN7E5kj0jvBK3LXxBEJ/7b0C&#10;HiiCtD15JrmRfCmlk3bwwDBv+CMfnuIBcC0XX1z5G2OguJ0H8eoAjsXlCAY6KMOLL/CDW3L1t/qL&#10;bx2oTfQA5amdVQfqF2n5v+ulvPxfKdDCai+ATONBuWkH48QeLHQXXKfs8aYy45GxYM0iMDeGtcJn&#10;7a8dZHzBN0ygo2/Fkdru12W59ZZJLHCXUD7AFrd65QwXfuK3Y2sf+a4crUbXuXzLVVO8uVVsm5mz&#10;IqbOWDr04gLCqls5KXGu0n7bDou5y+hGmUiU/UkZlONJXRAfheNLsI8Jt3XwzlWv5E4n33kPHe63&#10;GVeTdpnyOweH74dngxe0/1u/hDM9B6Dfal3eL0oYx843uXH5mAeBQQqg12eP9QoIwEVV4uCD39QL&#10;4Um6lKUOxvqDNl6I4OBR1Qc7H7DD1bw8SUYJkM2mQORD0/fQkU9ihqRcHUnIHvaVo5PuxBchJ00Z&#10;6vACzYHow48DcdCrN35WXeih7bDkJjsDy53xREfUgKt/e5tGTv7V/yYi42xiGbkZzyKc+7f6iuOq&#10;MabjUawD+/haduCljhblxJi8kvmbtNusrxIYPUD7HNTCBg4fBfVl+ZC86zDjzWs+uRlGRhVw8XnR&#10;nHlyTWVgt2nhAeMmrpeQ8bpsHKCiL52U27aTq0lbvUC9PuB/+iW8Z20YoL58QtmiIrvLFyjvx5qd&#10;Fv74uuqLh9y4wQOL1nkz+spL0d+BS92BZecMD6sSIvvNgl3HFA1noiIcaXAlVx7YxA37ZlEB/to6&#10;74FFm9rSPajQkyepMrR9ju3duOuxPDl+6U+9qhrf8md8xaf4lzoXZWYeAF378SX4y/gF4ojtIDd6&#10;IhsbnmsqM/uYe55/4slWQaD2dmjdutSfaQu6+B7d0Irf5VW0HeU7+hKqo+Xmu66W3W8q5yIsPK/y&#10;8gcf/SWRYz3y92xmKs950S6/6yMHp3aGRIPSUpXJSeKy/kMHNPz0+tO1PThycYdpA5/NznyJnqWv&#10;uNQrp4i3b5X2cvgCC4+e6Cpk/p/7YrobGPoUDdIyJYHHNonK4rK8UvsHWGtXomXa9Ee44OuVbmTs&#10;M2WhHEsBY4k6NHDtU8p7/byNq4zwqkv7Rjvrv0swmvPfFGsHsG3lmQ8B2iSCy513HOM9x8fX5UvG&#10;x7AnP8aB7IxiSwjn83n9hT5xmLbAE50LYguR5KanqDJF2Veh+PKD8/W+y/hjrPngoRpbkj2+i6NV&#10;6XPqr/WLYWx5PUrUxs+0hXHCR4LGOWnCQvODkMLbE4+nK48pv96ETfYbXnXCRmXew06dd7Hfvfvg&#10;zXXe1+4fR72CX8lPrs5mPZt5smvv/JAZsSBhkmM8firRRPpofIIODZ+7bcRDfuxZcN7ODxPesNkq&#10;wZvbm9Ptu3e2rS/rou2Zc2mP1yY1FN34wLEDHvDTMx4erBuPz89ObDpC5ZUJbCCSI0usGv+jP3Bd&#10;uccQr2txHZ5YdF/YHwB5a0obexxTdoyxyWkDfUGtNsmd9CneG57ImyNQesqJvd8RD0V6PSZnDeYV&#10;NNZFHbz1RweA/hx/Use90kAt/MhSbxvAk4OiFFbLEz9koMPO3GaNe3p6Ei7ruDd6Nd64AcQrRDJY&#10;Ri+y6sSMJRsAa1vuUOdBH4k1gQ+xFWPcjM+NO3DoOHDinxLQdhLHTWpScKtvxSe7tJdE/QDKtqG2&#10;MnZMKn3aKiQp+1sgnqWPhzPFIRZevXL/8OCbPCB5qtwxU7yYm8wX5irjmH1DP70/45snyHGTocxr&#10;hvyjwbYVn2wbJ/RN7vZiWPHLf6gQz/DyZ5L5kVW/cC2sWuItZxlLqjs08KuQmzkwMdalDftUhy/t&#10;VgGE8eh2wTTn2KmchNxGfWgPkLFCjFPf19Ik3FEfWTH4laDYj5AyEjD08nS6802cbJrTMPtpR1kE&#10;lPvJ8PQb3tHO6FSODLqpuBzCi/rx4fHBbfCarvj0OG9f0SRFaUPo8AK0z0+oe55w01Hwv/zrf/Er&#10;cncF1u2E3XEOoLCB8GSHV8AiDC7cKKblAQd1ykDkl77XIZrr4L0aynvNGeuIeDBMAzIhxk+1NZ2T&#10;zicx6Y8O1Sd8CcrNTX4BmBny9Hjvf1eyEPYVbPrmmcHPU2VWiDxFvtFEp2mQe0Hnxyr4lW8ObmPc&#10;vGmvJzVS02Z3GN1Ke3BctZCiu3KFyzJ69gF65Eo7L1Cb4C9pxZ3jX+dP7Il36PGz+uMz5crseX0o&#10;tB59Lg4/NlmsQ19ySy9waWOHHYV8Ftn6tuv8Y7DiEund1tZWV6UPO6rAzSfzAzofZJGKDspLF2XG&#10;J3j6c3xDt4cHfN/6W/nml22KnZWK6wWCcRdqy1ddtCH/FqOKyoxYZNJnq0+9ho2ub2NLfUvoEk/X&#10;D/cNaPAcKKbv0X/440RdBRkipxgdlBv7pID4JOiuH5+skwL6p25KyGdglIQRrS/1Z4f6egmxwNLS&#10;tr7Oa70pnPE0juXf6+W55CvvDsYNHl58ARZ/4t21BAie9TWJPtnnaXDLdmSrL3nK51A5EuPwsDk4&#10;PqjMGDAhvBNNytWxQ/EHMEZGFuj43HGRURkflLGa82euTX/K2JwydsxXG+AtdfjQPLKkyrqobG/D&#10;Vt7asPdHYPcLvv+dsRj7ADT0NvaLd45Po2vpJQXfenmA+shx+LA59IOf9hlzDrse+Pijn9Eii9Nf&#10;U/Yn+muHMWK/XElEAHyK/5GvHfNu6fB3wGsvvJVTWuuLvuE3PZ7Qcs+lUUNx77HaCUBJjIHY95mW&#10;daw2jW+mpB5J1VUOju+0zzmiks8xrvM1vIXWL3MJJcOCcIuOyq4VSsNO1U9yDN8Or+GA4M/bvuws&#10;Gfe36t6wUj5hnYtQ9SmVDe++oT7t5QMsneVcuMRZSVWKlSmEr/Sl1/mhdwE4NJaWeC04ZC5ED92T&#10;7MwrvkQe2oLipWEwKYU3YPrYsO5RUT4/mWUwZvDpH3gjN7xGLX7TDNHPWgKK8kESONbFcRwF6frY&#10;2cCykyNn2YJlkva4MWazWgTATWnGs0W/gcW3lUfvrv8SoHUM77DzH3JHFj+As/Mucs/X1D3mabP+&#10;GEPUGwPWxN3uIafPWfv9GT+lI3YSCzsx+vhGDj3HXNNxsPwAZdfAZYEJXh8fMymZP/aigzz6Qlt+&#10;l/dSBmhurwa/cIHWWeO4iPUmX8cRrg27XRVwzjrFgfMaAsYMujaTqM8xBMXKsZS5jX+hF4gjcnuf&#10;AVxzZm7EueaFZS8psMcFfYyZ6Ow1l48bm1zq0+fhUB0+4lm7i9814dF21H0dq8JhK/3ZOopSQrdK&#10;/Fn/xEh/3vShHkUXeWSAyQ6wLX3InTy+6oPyrS9z3c65aHgAy8BhPYLxgQRfpbmGx06Ou+DGHnIY&#10;EjQHBzB+KaGFjwjW0fMUvuKKdPs8X/65n9RvysxFVTwpIx+NRpt/dAtW/Do38eFKvt9oPOVpbDbr&#10;kivd3nkTj9em3JJu35nPG+HecEJHnpil1WywM39ZivCDV8r5IxLjtXa8oa+cjXsVxIGfjEe8JF7o&#10;YoM47TFetrrRqVBYN0+SPz/yGosnIuK+ZL+FhxX9H/k83UsjrReGxIU4YCJPVycm1KN95hr8/sKX&#10;FcP2XftjzcH42ZiTbEepMlEPjTxlxoBf4eCyrtOVZ/4PX8diM+TFHlXhhXRmgwxntnFsoJECeIct&#10;fFsOR4ptD/k6tkCCl77gSXISG7m0I32cnDW0PiWXr/IHnRl7oaEaWWwQf6/p0JSwGq+Qjp76RqIe&#10;XOTIEa1+cFnnkKU8vstnbKFq/ecEPGNfkHhkQzztx+ZGsx1wFEef7cgnYymH3zc98Ef6Ob7w3mte&#10;Q+J3n4MnXkrMO99YUurT6AD+PmmMYw7/vIlufel/CLVq+zFrXrfHTSE2bOLGHk9DW0JtczvkW+oZ&#10;146hquhlnuTGBzzMb+XSmzmftRkfeg7iuFvWaBfct/hmRMD9pfgSBoD/mkHHvmEOoK+6OxYBt03g&#10;NuP/hf48HY7tsU//qcIT+ne3GaueEvpiWW1/AbnZFqDNfFxSlt9pQBFC4SAmT4+PrtJ3WRtVs14h&#10;nTMmLRCac2eC6EobZB/U//qv/uWv/N4ciAJvTDtAYcKJ/isXHcailE4CkKGj0BtMlE9SnW6yLmxP&#10;yjs1ocIHR3IAPwg0g/jh8cvp86fPksGA+Jjc5hK//LDP+Dj28Au6B4fq6dzJzZcJzOC+UfCZVPcP&#10;X3wnVBGfxTy8SAai2/oPUDdrsHoQyycOYkwkdHdAVb5SS74LTAD+0JJTr/+lN999KO+Bg09l6mCc&#10;D62DuHDICBbfWpgAcLVd3wotW1Yf3pfsPgaJG6ZKZmsHcKkfEnnaERo8yy708ACRX7xA9CRFbvka&#10;vZT4Cp50GY/aixzt8LIjAgdeFyYFkK8uJ39iBUgtAN0H38OvnZa28nHLVLZvZs+CvgPybhNl8fjf&#10;UqfuBValzIBA2h+ZtjnyzEnqKk3eFB8FPpBGFzPlTF48PpEVq6WoTyoP0HryMONzfSCPHwBzh4UX&#10;/ci4ZFmSaeT6zPr2DfiurnO0lwllyuSSMSh2ddalqQO2Q7X4aSu579ZShBEHSPCtcEdeekERL+Im&#10;LGw+uEC/jKPtWcoF42zzFTB/ffoOnNG2spc11UsnnjlQoM8Yp93PNc/Cc9mvKhGa4U35j0H1pv+n&#10;n6y4+OWjVYlkSxd2G4PG0jLTFh9wNd/Mi1/pUKXoH43ipIIffILZ1yDEk3LSYRvQxONyhAypp2/q&#10;U9tScGl4dnmyelDY5Uw1Pzh8HolzkTOZVV58y+45X9am1+W7Pr1GAyhSd98dOOjCDRv1XQZAJ3CM&#10;r9FjyZZNWydi1VGZ8EdGNdePNi5vVOc0J1zJWw7YFWTk8D6XC9Y7Is7O4ohAbarNSl4jhI7dBWlz&#10;jidIRj75uY+DG1/IwsOI1fhiroAzNWAv5L/9VN6LWGJlrxwzdMwcQJ+ytmVB6vgKn48p+uPHqEHw&#10;b49osjYbzXpe3FjLWjP1lp3QpdLxtIxx+BWb6ANHO+pXxwqQdT1gOX9cOfjJqq84mNy/G89hbMp8&#10;DvoiGM/3ISNYes7nx2Ue2XPY1yyaZk59IZKEn2Y54NArfmLjfqF+xtg2u3dGj/qDuYmh8bP2A6PH&#10;eb4B6w0qevRBR+xGTxN4X1BJ74Gj3ZVVMmCfT+sCyn6qj8UCvBKyzPpLPsA+REv4BaXxTdlttY/T&#10;Zn06biIZfuyAhx+53V6htEu4xNdujkGCmBYQ73M+zB+y4vH5T5iNb+Jyv7gUkuw/f+WdNbJ8aX8g&#10;mNA6p8w3PO2zQulgiA/lxA4MtI4djnPDq7THg6xl4Bh/s/Yhu+ekyK954U0q24sePyFGHFfTwme/&#10;RsdFnNO26C5gwzoHtfMVB79x/oAWAR1mapF4IiCqzw1YB4VXnfEc1sv2rXZbzny08VB9BqHFv9RJ&#10;KcdHF2tgKoGOOfzBVvRHJhjx0LppQ56+jgxg2+RK0axvV8LvY5GK1OLXGgPV4rgreXzHgW8gD8Ch&#10;ZeaBgLo3xLAjh63XWqEnXgZkianLNCz2nY/O8NK2nusmNi6Jh9h2bahix9yllP28oWTS3/ETzqO9&#10;1JHlvcb6IIv36W/aJw2afOGlR/gMTAF9GXGUQZJUVwaW5uxyHgfShf+ykmMb+xGKG5vebH7fKvEk&#10;+9VtNvt4sI//iPcrZJRObP759TE3J37M8OqK8rX18lpktoeeX1hdYov2PqsdPHxLS5/ExOYir6/o&#10;+8nZR3kQ/uHx5fR4z48e4lt0cpqJ3xwr0EWbeN2tsE6uM+9VELtlIMFLn7XtFCDnhl97KuyvQeN+&#10;zB2lzil00zcWzp/9M841fRNb0c0riO8p+/jB/FfZqWNBAI/bC78+0uKHz9BHtMxFW+BXXp8oS9h0&#10;9LMp6j23iYE1uawPA0S8+MwGsPO5TmY88HBoN8mRudb4CKgu39Dl9goY1/js+TFtIHPR43hL8DN3&#10;0KO6EbBNjCsfiC1QvG/bG8TEZexWZzeiORX2DaOjjzJeopI87UE+9mILHphwJa9JwWBsHDwe2BNH&#10;9THjlyeQn54e/NogcN7Xk23+44IfpLzTXME3+6M4POlYRJ9jj5jlBz9FYt8UF9CBj9hRnT48QPL7&#10;PiEUx52S+ByDlyfro63dD4EcmeSJrxLjYOJoEX0TE8aAx50SsWTkmSN/hswpjR0haDdDTH9ioJ3E&#10;lTirj5GXPX4wmM/et/UlyZijHwFw8HD8bpm9QviQ8TQT+O0eYJ/uT+/uso7hQ/ZzVHZMkywLVuXa&#10;5X3kHg/Ei7bTP/DId8fbryR69r4vQF8i6xFcHzzGE29owSWn3fhkWyD+zV//i18J5w6AyQ2cgErM&#10;Thwd7wxnYtRoJRrxOix8+M2cXPqZ89QJpnn8zYlHEu8S+vL5XnQTEHSAcc0aIIDzxwz2HXAHjZ/u&#10;bMXed2JEzpPmLGhszN97wfFEFVNPZigDtkMetcITeOmVbjqGgcXBCXn09+Ds9s4HLW6CfHcdZdDN&#10;E1+t3wGJLODa8LUtBctudfgax0LoDAb0h5d851v4cxw8vlkishcMA7pS6sLQcvHEw/aIQ8jWUUB3&#10;bQKtV66w+BZu0SNfPWT7Sei3ADIxrD77eMjX1vjiUvAHUOZvx11A/VvxCniCTxk9nluzYjjGLgmY&#10;d6xeOwwRu9VvlL7aZldHb+eUQTmWsV+tZ77NPLc/I3PUBejc+zkxc9EAn6no3+JZG7tvzq0H/upa&#10;dJfJJet/V4LX5MVDmQzv7KXbmvZBZ6kEeoJrfaRZHKNj2abmmI5O4lFYKiyo0siMXATUftMKoQON&#10;YfVHj9Yg91lUmibA1uWYOWxNAvaY/TEoj2Vdomnb+HlFB7T4gL3kpNpsToIv5aUL1R7Sxhl18LZs&#10;otO5H+SrbdCW39YxfIXKFVzHf/nNcQNhtKS9qpSu/o2o8FOm6htAYx+ZnJDBt2C3mb5VXdkel6bE&#10;B06+4N2hY0ZyQcSHCJxB9cUGmNilXFrl9vruU2Kw6AuWrkDqAZUpjnzkZr4JcoxLpfrhj7R0Ip7K&#10;AbE/Yxwi8T/irqrkOo8Ba5UiasVd+k+cbV9o+gSyNPjYU7dGkyFtmbIL4pu6dUNHmXVljLf9wwaj&#10;NaLfa6P1VDc0qGlHE4AGSsmrTbnpSiNfoFjPiSf2oHpmDl/noUEZMUTKHgjfE/gdPB9RJkDU8ohZ&#10;T/FrDLtdg9thVAhkR7RFT941xH3suvBzDWMfVLUKs1d2QFUuxhCBsuZLfMGn44JiIKV894LMdgCh&#10;PbbQ0LZT9vkgJ+dELh/+5svQMTnUtENQe+fxXHIAVcu4rG+xlaf6DqASNQHVbXf44yP4yfUdlSgl&#10;D7YXLZV1rKYOeH0UMO7rQWnHGJ4cDrPHhHF0a8e4wbiJ66BMVZlqzPlL9W0sCM7PX5y5UFxhr+Nz&#10;7Aff/owc9PBE5lLXtG9yJ2F3nmPMCIo/eCctcEtfwe964FnxBFwWWlKOwYEzOe3hGx1tn23wga26&#10;REtJYwJ9PqZZifPESd87Dj7hyrfCp/rgbD1/AWToeAAW8cEffVssLV4dgdI5ZjCXMk7Cs8tv1gSp&#10;B99Yqi4dhsEDnbn+Q8XotB3GFzzwM2/Ihc56Qp655JpxSvrD3mgNXiky8V2eBK1JhE4o9RWaak6N&#10;Wc476ld4y2+dA1lrVJAcfEDyxRO9yfNtbxSH+iy8bbCZEPuOsZn1HQOjo2Ap20rbwQwoqIdfdUoV&#10;xhYfnwsMj+ezcNGdnIQUCbRJ5OYffQPRxzkc9InBxsIZ/oGQTcfQ1WiNXWDpbpyTYYHyjAXz8R1I&#10;9IKzOD4Yv5g81yQ74mOHpGoVTZ3c7VQJvdTX2BsdqFYh9XAZT/t2PXxMCH8h5dTdzyrGJ94jnt8D&#10;C03aVM5/ELOBmqfLr9g8f5uNdj/NfvveT9ayp8Hm+t2d8ru+NubOm+xsLBIb5Dm+e5x73LDBln0U&#10;NhF50vzh+fH08MTv07HX8nh6fmajnXeb8xqTr64n3vHdG172f9pGfNQWlkmOXbQGfFgSrwDyq6aG&#10;wii+pS9CkSUlpiZEt3G0B5xgCvDmnDcV5KqTb2/yqSAthw/oiZHKgZQcRaGOcaSPZUcfAJ554Lng&#10;axELHMdu6i88Ja0qr73x+Y7o3STk3dh+mCFiBp8Hjh36LHNM1sUEX3XXHrYJCB/61+uCNzFpg+g0&#10;QoC+8FKPnPUq2Zbx0z7jXL3gyXEutPi5t7U30cB4rLlVpJTxxzffRyf9iJLogD6gAud8vI75SfF7&#10;UltpL/+R4bj5ifI7jX/mQW724Bc8fuWObHie6uMxbnvEknWJMiLKcQuYeteq7u1IOrrUX2kDyPw3&#10;RjbB4Rvflfm4ToyRdHxznWs/wEetAXN2gGPT9IXJiOMn+mBRwm+PRbdleG2WdQp+iUkHm9fgaTOx&#10;yJiAAdnk7l/rXj5TowKP+40yWHwZAO84SIYfbr17r7jTXmzKabfPfPhCm6BhgA36bJbbJ7eNPoeX&#10;G4LSozLv7X944L8BclMC34DcTIKFcRO/4i4xhY/+UVvMwxhnb/xlNs3/1b/4lYOljxuKQ6yJBNFa&#10;6MSgw5c8AAdBamCSFqzoBA9fdOG9UcMeWQXOH3kj+uP9/en+y5cZIAK54skvQIUHUD/GTyNFJHlx&#10;UENjmyBkIeGOGxvnL1+fTo+PT1qA0MWCgAYUjFsYUcHiFLHhl5bZFfOi81YHGh9AzDyLiOnxyQld&#10;cNAR+ljn2LF/fvt/OgfisWiULvDAFFBv+YDhcRybGxe+Nfgi61gote+Cu9Ax/vFdn5de5Qp2nhzG&#10;t0WrrXS0C9/YD28m6zdtGYidS1omd/VA74Fx1w2UzxvTbmvGMrDkA5VBH6OqtKMtgrypbOddULuN&#10;6SXIE3/kTHLjVmLM20fsS49tSA+aLnW6DM/4Zh3U+SA39SFwKmMcAN6ahg+SrZi3KTTrs932nbMD&#10;oLfdwGW77dMkaKG3/0Ivn2malx73jInBLyC2LGZ4i01QKAkVAeb+UUenP1hcfQjY/la2EPNSujvm&#10;zYMOcOaPzJ66FgHRY6+TSxGo+gBQh5py9AcXbOKz4My+0j4Wl/xKOx0QKlNQ6VL2EorLfAx/9Rb2&#10;cv2Kz0oiCXO04dJC8MVGFuC7MuCjd+EqcenLDoeu4clhvQANPN+bHX2gMNeBpcPZd2Pt+oXMDueY&#10;5QWQEy7apnVIJGrgAHTR5sZ9x+31XSe0nb5DcdXXeAKm8beJgUs9+mDnIstrDDaMr0zsFmzDbWk0&#10;v/Up9fjidY6cZKzd2SD955OkoZjXOqLbRagq2BfPt6wbJpoH6fgdOXKB+YaH9oGiLD30DXzRa5I9&#10;SNuEA0/dvpUKpO8sgwJn45sAK16HVM1xLzzHhhZl8aKVMZF/oY6OxCef2gE4tymssaUvldHl9Snm&#10;z2HaGIgd1k5aZntuR85HUAiuqbYpJ4eXuBVXfPipMh95wsRVfWHRnk8dO3xTzliSf3DZ9sjBjxHh&#10;AYtNmhaANkRncrO4Hn3o6Bpn+vBS9yaTcmIZ26EVIjNlJZ/LUdh4yZpgsg1/KHP+mXEUd2lvLhjC&#10;O/wUTF9121He9SIwTBfzxO0ciNiipSARZKgO7zc8A4dm8D2fc5k8yVjhLEuuEUsRYliCy7iCO/GC&#10;x/Gwk/C34MoBZ77pz1wbzom+0BVTytGpmk/XEzP6P/OFfgCowp8QRLb93nH+GtiGE7zbNYb0SMNG&#10;JyGRdkVnbBhLDt0pF2VHPV8GbEhT9JONj7Yp/FBjZfAkZhlzo3xAOGduQ1XWtnoNsJzAMvCHFh1x&#10;wHRq0w4AsmUX6gx4Ehuix8B4C39TAflUV5wo2/YA+NSEV8HXLchBK0VKQHOhHHz0Ue6DKrZ72FAd&#10;AQC+wa/j1NRVihx5x0itopO0j51NFr0wxLrr1mj9wdqf4QlvquaV2uiS/6ZF3mu/qhnnSvyNGjjM&#10;axoQvaRsNAU3BeMvvTdYX8ppB5EgVRo/4CkdTD6c0+OHf6DNDo0u/TkVjno9WHMm7F+9Rlu/jDFf&#10;vMkhWq5dzaTEF9l5bnAx67+9d7sGLWirfF4w4yRHq2mT5QQug4tsbcyRzXMpJeiJdySnv/ABmvUk&#10;LwceoAcRhlL8gVo934PoN5gPSX3bz/h72KSEYUPyjNvNH5LjoD8dp9hg94bsdX4A0ZvrN/yY5N3p&#10;3Wyy8zQ7G4/v3r87vf/w/vT+4wdvvPOjov6xVJ5ulw4eKVYkatljkdeJ5Kl1fFByAOmr8cV4xlNa&#10;5pEq39ouN0d80UemL9pKPpY0CpWyYsKPrLHyB3CspBZ/PJ9GjIyqVYJQf3Bs8bmN+SAMPwQLgH7R&#10;mOVGAj6hWzRYbDy55a0UVNoJuJ1KGX3x6enl0eP+5YmxLzfoE14Lwv6VfMrTtLRvhAH4uibZlo5Z&#10;lI2nrvglYGDF0uvsjOBckzc+fLH+dB6iN7Gkj7y+Izup9ciKXzxNPBGNzyTz0AZrs/cHv6XFs+b7&#10;cJkm6vCRAxSt32Mpeng/OTca/Mog1T2m5Bs/5nv3/r1vGB1P5VsXN3Uij1O+CeG2RneMRDcQmq0Z&#10;T195zsIzeL/eJOxug9SPLjCiX+UpcXc8SNEoeYzBEsacJ8gesycxSh/lwVespa/AU/N/aimnn32+&#10;NWMh82LiqHh4Uxm8PqzV9tv4a423J4njMCLxo+A2oGf6xvqQHVrmjPpWbPiIXdokinkA2vHy/Kg1&#10;Aj7WecaC5o37JHpy84RNcp72p13SNe2Hj3Ul/Ype4WWXNYc+d5vcR9BiNzvNedW3uxH/xUPZfoqm&#10;Bmnoi19IYuLI/q//+n/+FUZhSeNjzCegqhlFbkcWhBddlVu4AnU6aEdjhz9odCC+qjbNGEfRqQ56&#10;fLw/ffnyZTVzbB1lSvpzwJVmZEW3AxQa9ntAoOz3a3FXR7SHB+4gxU/rhMFy0eHFQXKoJ0WHkmhe&#10;DJXf6KCA4iG7nIVGOrF9TJ7QfcKBDnjB0kFWntx8VpTv+lRIm/Bp+dsc2WPgjs6dpzKLngG38wGU&#10;qicI8iUDUAoZWfLwU3YSA+iIgKCchXS3BUTuPO3+n+MXf2RTLyz84OBnwrt4Ho+mHVgggUs63uQm&#10;wdLhsuPnmnkgld5xCMAbemh8u4kqHHgVQg1oGBqfWKS864SXfjKdCtnMVXlulNE2oL/DtvRQEMGL&#10;iea7egUETMOntsFj7wL1hby6Wm+/7jSgdH0lBatEnb/gaCuwdFCj35gXWuCUwPG6gFz4dJ6BlH0V&#10;PWbJoUJChb+n/+vLJQhl/CET2GMN7LKXcUj78YHNEeKLhwKvpSpJd7SnDA73DUYNH6XiBejFFvA9&#10;/8GXduSjr/yX9OIBcMBxY0KJg/M533Kq+MqpYmsAEaP9hdqb2lb+Fkpr3C95a6/4Pa+/dkM5ZX8k&#10;Er4lW3wh9MBuu+lop2DnbfnMrw238+48Ox64xH2vjA78y1iLXy2Xrzm012yu9WG1E74zefjNp1xx&#10;K33n2euF2sOnloHwUWdU8sm8JtnCK/axbRZ4dtoBC8cmB6eR7utJyJbdPJsOz03R95z1ZfX9imlP&#10;RoFjE4UUlEHV4KoPBD4ptw19wpe2Foix6chOMr11fbymKR0+7PLGB1xuOiwSu+QrrTEO+NxHTMdG&#10;0Sv6dzuF4OJbE2s40li3Hv3RPgfFKqAmiUMZAtSB4JFbbf4WoNcesPNd4hbfLlN757J51UJ4mnZb&#10;KQ+z8uOckm8RGlOaQx1IjqyrBsdloGXYlo3YC/48Lx1wrj804AV1ZhbTdljsW2MJFW6TUhy6/LYf&#10;IAapFL7xJ6jvpH4E6KlxweGrPr5xUvXKz+YFiS+Nh9gLnvauGJnLZcB87oNgz2I3uSWdR4e4hpa+&#10;a/uy6VY7fC+b1jfQcnwihb7wzK30I/TSgjOLofzNgZSXrp0GXOLJjzbrY2+GZjx1fdK/Mw5MDV9S&#10;1rkDikeua6HR4alOf8o7tMA8oTVtrX76OzjRzI9+LkGRn74YnUt21z1IAShk/DoK9FVAwGsJDhnO&#10;+UWy/sGZttgPXtbh6pHV5KIxbsg9PAQeR9J38Io2Ks5gHUf4pi/mPHv4D7sjS0b/BMyQknNsxSvM&#10;VtY3gVSMJ8nZkODjjRbxHTQJth1feQJ56E0A1zEuDa9xdBwa59z7SN4EyQymJi1ThnfJp5x2JyLm&#10;GDy1yPCNH85HU5P9IR+5AP0lLxznPAUaX8MJL4l+qAw+Ges1JnjigV2fjYxPaEizE9/oGjBhA8vE&#10;Jnnaik8k2qHWDB1IGd9T7tOnrg+dPox/tAl9kdnBG2eC8+P4sLqM3ZR7DWU6VYzlL3NRqWMg/40/&#10;gspXX+GzayKQostriwC8x4/mJHOJsn/IVLlfF+PXwvAjo3enu9tsrLPxfssrMPr6GKVr8flpdr/W&#10;JRvrfquG+ox+U0Rc573qefe04mT7eeAKnNHyl/wY226Lyuig/7d+casUT48H2uC2Wsj0AjLRXZLi&#10;qj7ynFINH76+KB7YBal+dOzQP3K+UUUdcSSsKFuIcss2aBMYP4lPLhleMfHEqzvYTBTdNy+UeOof&#10;f1GTfsr1G5owEj9Do8K4eTG/LBELnhiFFwBHPMWKh+7HUYBNZDPe0E8Kb8Yacc0+XPdDfBwgYK/A&#10;41feaCE+8fiJbzdeeoiD/aEvyIkEOii710xjbqS9quGEgfhns5vXqPBbhWyYkscvMTMeNQ757wmP&#10;yZsb0wBkKbr/sSl2x2naB6iICtsHFTR+UEi73YLyTx5fiZeOA8cTz+K0PSViLfHn58c4gv1JtoUz&#10;I+N2IEQMzasiY02o1ASsIcq82U9V/NQxSPnQKV28aQOfvBmNzlAsh0lulvm/VpCXLPHa11WAseEf&#10;MhUOLMdm+NLuaGzMUPQ1QQTrzWjaLE9OtzfyVz7xuqirN/M7kY5BbNCXxJH/jgHwu2sgPPTVW78D&#10;Juch3Mh79DvN1Y/Wq/lC/OBXjHLM0Uc5/mHLDzDjG3rFavfsq+whyJPmEYZuqgW7GNpn5yiFdl4G&#10;0rDAESTzgKdefHiPhRYdIOs0XW4+ldRJDw/3+SFQGkIS2ezlHx/cgR4usb1D6vBDi93jZf7CPTxw&#10;5y7B9sJA53EyJ989yMXvu46yga7qkDZ9qxOk6+buvelAza+OjF8rLkYfsKpYomMzobrwUGk7I78k&#10;9vpZfibjb6fy77z1EwBdOtLdPLamobloHkpqkwZOL7bBybJ6gskhvLHD70/KcH+vTY1Tc9sYenGl&#10;F4Zs3N4eIHyS07f1lFmg7ochvgntBVm4xRE4bCI+1MMH5SzrVuBkFebbfQTs28hZHiTqkBsgftVl&#10;tPPQz/pKbD0hUC0yonvKCWrbvlMv6wBVKOi0P/RjkKFQkQq0mBbCAYcc+i24YK+XJxX9OQYqK7Wt&#10;2PCCayZQLSXf2+J85EwuTjliznecy6TlR3Pg4BmVXgeGdg6JfUUPuSm3ncmXz0B5mwoLRy1y6Qda&#10;mDXY5TPdS/6/C2aVvmlRZS9zgHL71F00pJy4hH7ZtvrjNFb8nb8D9nG7Q3We6VECdhzQHLjE7TqA&#10;wbqU/owdcIeeTT/+tUwKb2AvQ/seVA9gyxtv9bZ8CbVRP/6YzdJJu87KXJZ3nvOyS66X//Cfukg9&#10;mRTCMuBJl/EivQY7ffcJfS6PfQdMUD3w5vhH/xklWvPGiBp+NQ+OfKXD1NCDL1A8r1dH5sHSPz6p&#10;zFofPsWh/k9eXbvOxvQS4DEf5xtkoz82KYgODpSgaip3yA9Qjs9IEiMJQLbec/69HBnJznf8WHoL&#10;+9jY9SD1Df8ZXbljmvLy0RXhOclFN/jQLuFS/16nXJ3AbqfHR8qXfruMnFGZu5wHi5BxrzI5bMd4&#10;gNf84cth6jKWfwSGj7ycyMo751avnIuD6gTMY5Pfxtp16NYBRnmcTJlxMOVLWLpifz93oIieS5t7&#10;HIG9XKg8sMvnO/LBDd710Yubku8861pTvualLVh6iR8+0J62WtXhDw/1VeYcHUDHFAVpa8o9J6He&#10;GFAmvrW5+1M6digvXMroEMY84L6V3WXISfDEdsGyE0eYlm8rhbTLLB7VghQIkzmDa/iHLuO/hV0f&#10;NvGfPBfGux+Jj7n1ZTliQiUhOGDXuZcBqsEtnbYrTG0BPhcXHPI83acyMTIGXh1UmC9xITmAjPth&#10;04ds3IxeR0R/vYYFeo4EHHID+AZcDY+r6Lw4IafWGDJw2w/HRT08+vIWCDgq8UZy+hovd/vIxnoA&#10;GuT0PxjytMM3g5Wbx5iUOzciS32O/xxLB38YoZxC8JRGDhr+OG4bjYCgKR8kjQptoDpAkWOO30VL&#10;H2i8KSG5ZGC0kvAOKjzEGBtpu2VUNg8cqtNVoKvOU38qsZH4Uc4TkcVnww5i+x2IrfiXMizyfY79&#10;1ufxMTJmoBY5+tzdYF7IKRzjRUCecRDIDSnR7PzkI5e6MtXtT3EqxU8jDv7aO3K+xE78kU+bhN3m&#10;AeMJvDfOQJgc+ljSV8YSdjymrnianXesX3nTjR8OJfGUOptfPOHOk8HwwCsmiUqOthJP/EG/7aCf&#10;DXZ8YIQoicg71tnIFTp+0Q0WGl9SRPoomy7w+YB5aG9wcGa/iJFIjj8Zd4k5vNELcFMCn9LuQRrG&#10;tvrZNwXExzvisUnKg55slLNhmLHvj+qdo44hMcBPHET/ZIX4NeOeonJwtEtSUy4NP7KeV28hNqZd&#10;ii+y3h/35ImOVFVRAR3oArxpDFo6qofxEF9MUJkMfnukDzyRMR+VMPFn4L3bT09P3uB9euad+uH1&#10;bxje3pyufXOG8cOGq4T01/GJDuIKP/a8VqkNtqxy0OZUSqwLKYe3br0O2bRNHGLLsTixEaw+piz1&#10;fvhv9NMv8SngOacqXqfHiBkCiTfGvVGuvL5UPpjE9sBJyGXHwRpcN1k4/CBe/BfIG363QcahExvP&#10;h9HjtXjGikFZfUcrnjI07LlpaqsHjFlP/ADq0+P96VpM6GZsn17oc84FiUfswp2HlTXXZM/jc4tR&#10;7PmXKLyO0N/39/eSQi5juDcKR2T8i184gw4sm8ft5IaAMdk0/7f/+n/+lZFoIEhQpIVgpUkJjO+Q&#10;oUQYD3IKBhUQnQTB5RBdgDeDgEoynB/yATmYC6NAcMfjy5fPx5Pm5rNR6VElwQHHVycXSfjRDZhv&#10;6p343GFi8UHuy/0X0xQdSaIs34EMoywiwfIvFrQli2c68Pbu3dFx6wRc0ofdrYOEo15oqTj76FIA&#10;fCdQwTgklX+jT7yZ5NXXRD243a+Vq63ynTInnh5g+piir1zE5CCF/BrE9Ahthx9Z9GMpbcaSkyoe&#10;H/g7sWq6bMMOolp+0ZPHB1nugP0OINd42E5ZJZaFBbrqg68VoDaRcxv0gXf3lTI19LpPxga49hvy&#10;BfPhy+ipLvLyITetdj02Egnr1Tc6bAs5kK6uOJLndE5QvsGbhzxUy4rJRSD+hyfBCcS+PuCGHV09&#10;GLa9tVW76HHTUGcN6FEVnBZO69T4ge81QAe6yV02H7o98urK4DFb5/gb3QdX9BVaduzMe07b62hD&#10;dcYcyxRroqJiXOYFUDkSuH0c2M6FXsTwUVjV9hRdew5UR6F69/inkK/oDZQPnsp9D6IGW/Vx2SXf&#10;fbAxeFISfF/vGaBzJOpTy3u+40ltqw+agyu07O8ph390+Cv4s/Z/Jxa7bvhbP/c1eBLY8hT3Pag+&#10;y13Yt9Qrsq/pviwXdlznKeXM5cA+PgHq3XzwOs8HGdHLCxRH3lT8Jey4g5/y6C60zPkURei1Ce18&#10;45u+n6Ig8zxQvyILU+RoIjI51pmTr4HwuaQs9MBhU5l1z2dBytGf8h6rHUpHDwkf4tvKOQk9bPqo&#10;ei6HPaqLp0BdSSx5cjo81X3JHxzHG0A8u88jW5ndvwM37QbSkmjyumw/BWL5qisBH/M2fpfcTgqb&#10;f9U/NmrroAsO3QPFFw4ZfwPjF5lou2/5kk2hemzxRcAr0PbBpdG16Udt/CPtMQKMpzD40sh5yADi&#10;pQyw11tefPIFOSPRn0/asGykrd/6U2gsivLYS9G02iMtXvLzdpae+rIPGE9BuMvjtHPrU6bzcjYN&#10;mDvIw7nbUG1yYOy5tMByc4zG1iGPHYurbHL0VzfkEPA964bnxpwXr3NN9CkzwJPk2pRzrAQD/8G8&#10;fBEkXzSgtEL5m1/SA8KTsVYPz87XcvrMjdzgdd2NP/HLvMiYMI/5omfp9rdyzsl9aXnQiGsufSOL&#10;PigjkvFQPSR4lPb1Myz0xSAE1q++8RPnKps2/Q5NrVIJpPQZSz+qPjwxBgdjPP4dsTBD4oDvZrVO&#10;AHp8BHrNZ7qdgIbv4XZuPB5FBtERNzgmQqxUP6STc2SVcyyW3piwSsZ5Pukv40Zun2fRCbZ1+DLG&#10;qbufzX0O4ExBLx/xdfOQPKSsivkGqinSGOsc8kYJtpSsFA6Xk3sTySzB1fdA+Rlf8RsaVOfb+LB/&#10;8IfIV/YwDLHv9puFr8TE/8FqWlKOvYklunvuj17aC4s47Yv3gCyzYOkJpJzU+dh1xfETHV3RjWY+&#10;gL43PcfciCrH1fKC0FImjwbaGnn09tzApINH3weS6JHixw4eNYPDVxRRzXgKzlqExIs+7doxYEl9&#10;RXfirS/X04b4RrJ+2KWAfqdtJMYJv0vnp9N5B7VScjZGeYKYPZ68q92b7MheKZesvVN+3l8YDI3E&#10;K8Nxxecs3pjmOB0a59HW4XjiGDdLYJ8nYy3EeOBGKhvpkrMtlekb2cnzvBmveW0IT9F+zVPRL3md&#10;xFu1j/ndzXLHDvUYpJyoKuk7BiQr6rSpsWt/8NUNw4wR6TBNutGlsteM5h6fBWswIGud9KvapGLW&#10;D1imbB1UPefUGvNjlxhxjOepZuwQH7TCq4J43PZRtl75MXT54RshdJ7+nh55xfKjaf6xSuWE/+om&#10;G6Z+jZByn9dKCbHudVBuPkg3m7DEYtYAxhqArsY8sVBd38e+iglkZrA/gGPC3Bn5QmKltjn2Ya5+&#10;1lLWAeZlfMk4a25eNYy6JSXjfmDMCoFntqfPsZcrM/lPAqpm0l/tRp4q/eG5afyMM+G9FjJ+lefm&#10;QvTaB+JPjl7LYTlgP2addNk0fJUO+YOuaZIBKjz3Xz5rnM9NDs1b/PPxDbNhtE/4EEgsiZdXKulE&#10;D6bdThVYJx7vH81DfPnh0964qF63B3XIEhPkJg7M4R5jYeLIc/q3f/0vf0V9xCiawR+0jmIGoi8k&#10;puPK6YSXggaowHuirEJfDu7ku+7g6MDIuPmeaC+nLw/ZNH9RS+GnQ+E3Fw1A6DCnAJLBM8j6snyK&#10;jltNIg+4r0+nh0f0P6sJvJM8C7I5PYFUVtvwxycsqrvzj3YquOrg6xt+CLRyzkxvKnxTnxy45MNG&#10;dRZaN22k94tc60BWA2L5GD1R7550mVQb5OWPjJk9cSjR95Rof/jQEx2oJCZBkEaHy0lwg9ttXNr0&#10;r4yLMwdWFcdXX+SKz4ubbcGv/Cw20QVUN9C2ZRFHTf41Zoar3cvX5E2DRFdzL2iUQeDH0NonO++e&#10;A6/RmNTW57JAvlHOSWNjI/3YIsHbdKbHrQ9uGuZv5PWh7Y4H9JErUEPuHCuc9PSEGJnK25ZwzXd7&#10;1jMJ/heNFa+LxKdl5tfQlZm3gImMs4W33dcgBuOIAJ2eDxMoz1XSoSfsrZ/bjRJwO37nJeU/QNZ8&#10;wTj4rA1YX7IG02oY7vDvevf27eXy7TyVAy5pQHHAGpNKKfkbKM/OT16ZS50F0Kl3bIa2/COtubCJ&#10;fgOHXvWXy8uk9Tmem4Laq4/Asnvejks419MTg+Cq1zaVU25enr1c/oKLbgM5fyoPwTrlLzkp6Nd1&#10;e05ozXa7B9+2QgOMdylwGaPqqo+1XRxpyYw/zJpNzjjTw1Habrt+FQ7+sdX6Dju+fhV2/pbNP/MX&#10;zM4vqr9jb9ld9s/9A6q3PEBlgbbJx3cneFY8DjnKxlIX39Crc9df3cAlrnXynFesunFKOSelTr5k&#10;uXijmDhaysnHJyNWn5IkAdOrAP3wE16vn2lj13mD0dEHP7lPomXT/PBiiqqYeX2Wy8aLb/QC+Q7E&#10;P/RGJ7o73g+/NtjHHuXIn5cL1M9tOTIuV3N4zvkAznNt3+2AOhwux9dILcna33WftQC69Bk/eXiw&#10;sXj8gXeg5fKf04LHzmvjHii7+Sam1dH6ip9XhLSb2siQ7/LZ1Ah/8qWr9ckOMN4pMVpP+4TR44Rc&#10;X+DWeY8+LStxcVSIbOrm33U2x399fK0gHrd1xi316AhQ7hhruwPLZqG0IyQD2LIvkoHDXL1AHJl9&#10;vH6v34D6UP6W9z4BbIey/lYf/X8Z+9dlSY5kWRMrAAV07xlShM9FzpBnyMP3OY/Bf/zLd6MIhSJn&#10;ZvduoAqgfqqm7haxVvWm5vJ0c7v7JTwiI3NlgshBdJ/Jhhed40v1zs+xTAWlY4o/ziusjVy305+m&#10;UB8ZAM5BqXlhzE0F6/eolJHPvSLtA57p+gin8wO/NzmQ2ZenODklH3TRk93y42vbF+Kv/U4uxELX&#10;MvGoGQ3X5ZvO8UC5CA0LiiUX4Cu8+OJGIK+TxdHw5M068reUYTGcGyeFAftt1rF4+kts/KXP/Nn4&#10;kVMQnTvHqdKnPffUfSB3DvPIp3nh8iQOdibDB7Z3W/1RnpOZnujH7QtA767d62Ov99R3bQA0c9vE&#10;tzM8JuilL9yQo43/WQuqWHPwAEPI/OE1MfLamTfuEg+t9MMmzp11HF4fBm3f82hPU+JjI3zHFDWp&#10;nL6KMDP+6d8vWofsfM/jyDQ1AfjzelB25I0UX8h8ciYn+Vc7e690CIXIvsgTncBmPkZRaElq2JH9&#10;gZx4fHzneMbMT9F1rabZjilKOeURvvthNJfMW9ejzw/uN76wy5zFimfksYX2zXE3ucGe72Hnq0z4&#10;yhhutP/ylR8+Db8/csqn0F2k95O//kSx1TePtvwwqv76lz+5/lERzfXYH9zsFs0nnHtTlq+84CtC&#10;+mOn9JfDFxt0uZf5/Y/v/q7t79/i56+/+FTvT1/4vT367fiKnTkCzIjmRJTHDht48sce3BvmGTs6&#10;P2Ol3H2/RDy+7qX7DbZxrb7ZlvtftZVfjTd6QfzeNphMzKNOPEM+6ic+YUbPEINjFh37RWLbxpbd&#10;qALf01KOSD22Kozt/eoVxo4PsPZNk1/PvRR+LJXa9yP1YI/Nh2bnBuo5nlhv5Jobzfd4IO7I7WF6&#10;IZ9N0mMc7vQj41GYp/liXn3DVhcJ0U//AWuRNXSi4l9y72Nh6ElSqWPyp9aLhsCZtT8eS+n1WPE5&#10;NW5klvubfIDF6WgM8x/+rJ3vyin6fC3KcUy/dEzwhoT9qfRmPrCKneGFGOkjAfZ5lnSck0Tc1PeH&#10;jz0fAP2svb//29/8lU2+34Idby/FnXQVQ2PY2OhDM06OhF+v8+yBPrbl5/d/flMtG8roj/rxhfeM&#10;c9aqvEx8SsbLY6P2l//7f/mf/pvNHo4golww4NVRSlOjS1fEt10SaiJ+tk145tNpHpgwGgIewu1k&#10;sxF894+A/vH7N0WOht+VUn1AvGli5c3A8bOACW2xnzKY5MBmydj++f2bNq5v4nMzb94lRF2D6wmf&#10;HT/vbCeLftKNCfO/EP3CL+2y4aYv7q40mTzc1ecb8LuossGHBsjOONq8Gw86FJgZK8b+HQK7xrXX&#10;DhI9EOOpnwa8HpxwTj5Vpm3ba5z8Mm+QsQjt9vShNICuZvX0rIIuY0a5fTWNvMoZZtH0H52sxRuL&#10;g575JC+px7WBLCMWOILkuEGtz6dFPGn5O8WGG69Ateat6wRVk8SfzXojvi5o5uJBDelmc6Onkzfr&#10;C2LcfLSXHgVaOrbHHT5MXJ2eZq0wsF5ThN04rEUzBuPDMcS3J3S7HvV3tdHN/HVNRJmCq8wZ/Nqg&#10;S7wePwE6+Ioe3lKjb7HCk03gjVLozO6xT7wemyO3k4zZRuXE/gD8qPJG7abWnfQae0IftGlPb3dq&#10;u0+yPwX2oonHWi8fUJPjiUkbGTYsFnKEhmd58sDjw25w9Bayb4W/5aGf40OKPWbbBjW7eskrnZFS&#10;kvKT9+2XXu2KzaM+/gYOf2I/7dFF2Btzejry6pY/Lg7e7epxPDHu0zT/+lCcpf/OFRx9YfcZ2jGh&#10;VTEuzr4+KIPaAygsHXv4/6r2kMgKVujwW0DeIEdLeOmAjGt4u2Z+c/HOpFDgdxyi57GDa53IKXXh&#10;09WcsyzxHkLNbg8dX2dcpMVxGUSeoueIo2tO/OQ8nrXeC8zwRtd+Bxw31VNdWZ7RTT7gyFRRbr/h&#10;xi+80E8ex54/VXLkKGhW3QbE5hxNOxeutoUjVZ31xuZiN5ERo/62PftHZkMt/TGckvpwTRaB9WUf&#10;u3BF8mz6vac6Jjxs0JnY9RFRvQswKC+ga9uRNQ96bZmzB+hMLTjGrA04numZd5NdA25Q1IYQz+eY&#10;qEUUtsYEbWzIfxQaz5qNrawUOzriYTt88/TXY/b4Gb7zCmfGypRo5t3s2DTxhDyyMh6+pQfdYXzK&#10;kCZWEb3o28CJDT351YevGmCrZL6TJ7Ny2nrc9ZH58/Hswyt+Mqq4h5JscshDmHPY0TczsUYDoewi&#10;N5h/+iDUV8Z0dETTm1Exjkz4you7cUVFHyrLTc4Lc89+FZ34gkpMGh3nflgkcjLLi8phvFC/1Q89&#10;3PyNoDFv290Umi9r+/bjjTM+etw5q1+dA9mn7PPZ1+Q4/RyawovW+OPafHJQG/Nec9yY1LPWCVLg&#10;M+ECyXsuoT+9rsNHxpAWBsmVeaHl/mA3pYB0DtDWRH8e5WMjEesztk0oVqbGJ5W5Irjp5/Pd8Lw+&#10;/aCdGle2dZ3+uE/6624Q33kdE0We/TSygf2YOU3FGJrDAdAclurMycf5FKzHiESW2A45VOpaOJYf&#10;ZJbxsz9OUsh0PCGhT9l/VRTX6drRje24FGgf58gSFTvf25kONb+u17TiA2QOeeALfoqfkKm+8WhH&#10;73iyroqang8nTFO6rAfnkb0oHUHO+XzWnzXjl9qfmhSc3/Binyw5n8PiWPD1jfNX7NkD8yxgLh3S&#10;wSDrm788AoSh9/yTp7W4USbk/EKO8DTicRpdMiQHOci10PDG99GhhR264v3Mm2TcJcYfUpjoqtA+&#10;NwVtGXHCJgcfCwrn6xs9HNFu0uZGWnSxASFii68/3Q/yzut16uTP6070fF2kdm60KdIvKqq5uc73&#10;K+cT63wC9tcvv/Fpdpdfv/wyn273V0FwEx4b2ZI+JZ+K/vLlj+/5NPk//vn7l39yz2nyUwJffv+D&#10;G4N8gvq7Yn6VHUkzxuQ/fRbLEKEI5tEBy1v04NkzIN/9MXnWA3z6fl43o8KY+NzG8Qgjgny6VqvL&#10;15rEQId88EYK4+sXyaHVQc8JPizXE+tfMv1p7uBHr0jfs4bJOCZ/ffmO/nhq4eY4sblv++3bH5lD&#10;FcaMsf/733778rfffvPXmzgfdDXeWHduv/78q9oWq8ifcuHNFPz+qXEnPsdY+8h4Mjdn3KXhh+Ws&#10;WVIQLYfUVsM3D4IYI5sm+fIoOm9+vSR/XneRiKecbIgOVtRuuvaceTh1riMZRsquGRvkmn8NGDHh&#10;k/WpgQjWgkda45FzMMeZYuNHebNu6BnjxA/QksX1A4UdDWkxxyLJzeuB5BifGRu+2gV/Pi/HAQnE&#10;AI70vn/77rn86l8Nl71l2NNHxYZFe3wwbgwc8+2x1TCcN3rUiV913P72y29ffucT7I41a0LPzYsJ&#10;jn+OKTWVe84fFI6V9RDfO9V//S//03/Lp9ykQmJyluFIcpl0TRmTRI6ORI2T1KAXOAmYkDhKE296&#10;0EYnUsOTOjE8JaqJyXfo/OMf//jy+z/nILFN7JJhaA8WNlhLz8sHff1xUDOB3hCREUO0N7evHFza&#10;yH7npjkDxklj55WNHHs2TQbQi+tsJInNht+b5h2rgByDzXduC1cfryloeBxV3LNRiW200m9zebKf&#10;tKNcvz74XccOfcjbxi4FJMb1CZq/D6rTl9unPA/UKB8cHfPTpvbBNkiO7VtzMGUjz/dVN57+nsL0&#10;+CPw64vQBWwd2aFYQ9en+7qcdUsD8TUbWRgYOmWwc6q/8kzzeLTfNnEZOrmULjaP4j10sMcg75Kj&#10;yyZHztM3ca6/9N1QfaKMvP6SKcTwp46frgm0rpPGaF0b5yC6YbNRqmq//KxRH30UmT823va9qG+Q&#10;6OnrZ8i/2908APa7FLctj47Jmog83Oi8AWdzyck8PUG177U9dPu+jHdXeUPmQgIU85dkqMYg+zn9&#10;vOPQOOg0h/9/8dZNO7yOTei9Em/MaC8f4mHBsQcea9O+Y1t8RluX+XD8GcPhF/BaNtDZehtbd+cj&#10;Qqt0TswypXKfrrr4H2MV8D/I1G6Myh55Lf13vrXxp3lJyDmFZ/7Sb7sycRb9Edb4gfzNNz3N7Oe2&#10;Vjw4yc3i6pHn/Ao/6LFKfhzjffi6Qu2eL7iIhUoLd42Vfu7+EtH7PUXgeE/OrYNLlh8f0PjjJUHM&#10;yAit8YWSZdG7wE9yod5y6MQI/VmNZmkA/dThojRxxfGYYJPrKta0KoEXB8UeX4BtfcCR1T0Oxeue&#10;gdxvAg+dmAO3TUzpc3Q3pEnw0OOnPjdoc811dE4/A3KbNAfI4KTQT/cRG/7GR2k5sKqe40c808SR&#10;DJ1cb46+6+Tgll3nZs2Rx9Mgevlk8+XDy3lj8hG8luWjfay/yrEv/10cZ+xvO/ZUdw++8UB1eq1P&#10;m/qtUz3s7XDQMTKWvZ7NktTqy50B3yqOVT8Zo8RjvVkBdV+b4wi+o+nJsaY+OQDp0h/z9Ec2Frst&#10;f0yWm2NzYmJqbV/fRCvY40EGMZ3XEBS1UtN/GsgBjWvLOug4J75k9aESWXTdVxrKqR6qUzqgnrhD&#10;m3rpPuO2RtZj25UBXXn3CrfxZ5f1C5XrNPz3nP3E7RM4fh2Xa9ELZZV6GSB3k/zx73zQvH3o+qYd&#10;/txAVeEw4ywNjdz9EQ+/9h3D4wv5vqHDHEcz9p4N9M0JaDkrMbc/6xNYNh6boe1tdD0O9pdHkXwS&#10;l/OWLW2vdYQmchWOjT/9Pbhx2PnEID6wt8g4PPlibBiY8oo24Xfd4LCva08u4iOjsE92reATVBZ3&#10;0NSRnZujYsLh0HxmEb0xMvDF/Qk4ix1N7D235DzXCSj5RJYYBTKQbKd/zhkn0XYs+kobdfOhIdYx&#10;qUfWCHzqycfPauMDKiLRjFMajUEQOCemhWPjRsa9ew8a6LogHiS30mnbRg/sLRcyT/Ii33DGJEZu&#10;IeeGEcy03Idh1FcLQq9viyceTLXNcx9oM1a1Z678N+L43J+QJgfATUH8e2ymcD8ntGLP/ajux2O0&#10;/NC8NYWYjvsCavGb80j6gG1sCnsT3+MrPe4R+TwvAV8pwY32fCXM3Fz/+9+//P3f/u3L3//2b19+&#10;+xs/fvr3L//2b//Dl7+Jx01ef7+29fnxU27S6yiXX/YxRsGfUBePtm+Any3KmbhGh5vrgPGQAz3x&#10;9SduTD9EJ/lTqkuFX+LC87VP3Cm3zs0dH2h2H7VkA88ebGNaCtbXwzdPJXAu+LetJCPnEbscu7YR&#10;ixzwxSfE+SFP/7DndyzJkzcyfvFXLDOmX3/NmsCGT/bjwzrKnTwyPTxszHBah3lmvhoXXeiMV2j8&#10;en+ZfscJVfrW+wi20R+0RLbzWBjcP8y+Fx4ybOIucXLcQfOfCig4HnJrMaeiPUfIONfFAbk4KPuT&#10;Bs/XQWqnH9Meu1zrXCSP+Gm+uRFtMnzFZo3ylUHouifSZeX4w6lS4hjM9Rprlq8WEtnjQnXdYde8&#10;EHo9aBx9DIv17fffv/zt7zomZOo3FDMotmGOmD+Ph0ife/BlmcC/9wHcC/T0V+WNLR+OJgBv3vnA&#10;EhzTyvHPI/OA/84RMsY+eTNG7v//7f/yf/pv58Qn4aVj1I0rzsMrMoE3KJIOADWDgrerA8T35GbB&#10;DlOQEYnCcNJ/ffn3f/zjy3/0S9y9Yd74rVGHziAQd5gu5KcMrBM9eL/9xgaXCfvjn/xgABtWbpqj&#10;U2vyyTsQefCXDUotBeLih83919/4TnPxxn9frHYhNte2geMsfuMCR5h2ZGbP3NAfa6jy6CKKvvO5&#10;beCI4z++sMn4Rufqd1OsLdi0N3W1U4apAF5oAs8+ltVuX/d6+gxRs+XUQWMgr78dO/7T3rB80aC5&#10;0H7nZ32VHtrNN3yy6ljlgN12WWwjhynnXdexic+C5uZ9lD/b+BbX/MpKU84xJDirMafy8aDifK2T&#10;vGk3N/do9OrnYOu4GfvCa1+1L2hfPqJLUXvc1t6b5DBP/hJ5f9SjxzHxJbRdb+D4otvy+LJsj4Ha&#10;PSbsxWqRgaOnymTcHD518wS7De2ieOZhU57KtvsxiBN9gA1lt03rj3UXWvrLpjWAjx6RnRI89Ksz&#10;1Tu3rbP9vYEd42vfdflBH6EzUK1KBZ3YpQ+U5LAcCeEoxiR69Z7YMW9O0YNOTLx8Ml9ju30Ubx2w&#10;aXzR3mvMGJs+xHAhdNbf9fOjutj8LftM763r9vTXKRhPP8Wb1zb1HvPNb9ntjgnYtDEk7va5InoS&#10;e97m4nfKzTtAj+OTY74X0xvI9Ewvx3dzTB+8HgTz9GdN0TxIrHLgi6Q5b/si2P4sMV1df7+dHnm2&#10;U7cAOu/x6zn2DWQ/QmI/+7BRWfybPP5ccVHoJnoZ743OVUvblqn4eoa+QS953ezeIHN7fImgFRtG&#10;5hwDz7hFaWrkb1ReWdu+pvygX91cDfv8MtdsJDmmDztYbomARhe92UlNU268rkMKmFo8cy0rovdZ&#10;v+BEGn3i1Xb7+Iymrsstf2PrpS8f19LG9r/p99jnWTz4+oPdfgCfv8OUnJhdB8mnfoxDznoxqX1B&#10;ip4D6XIM2J2e7DJO5vgPkmPna/pN4wD/42Pzh8a+fK5jtm35jj5xNq4/5ZnOu4Vq95Tj40Wjk1Th&#10;xW/5wNdAs690L9g+QPpOrKd898nPy+7KOFaw79gh3fIAmlZ1KHPkTzs3m7cN2PGAW+JxpqdmvHJj&#10;JP7BI+/lDg9dw9GJ3EU8xgotdKLLuitPNTbwp+RTebGr/rsPjL31kU1eLsOzDi3zrhy0HzSvrorj&#10;rlzQMTW0h4Yx4YW7+lJb6wXQHlNcwT9FDPHJmqVoHecRuwLd7I3QGQePm3QxSRt/di94hIb3ciaY&#10;N3zWYcZ9+IPMS8YEX8D5uQ3fHVf/s7KcBmI/immNDclarxr4U6HFsddrjModT0g/oFNwZ5fUUbEu&#10;5Dmuhoct/PhgvGOY/k1+UwiXcY2+32QyRPurZtnbMmddX/HNDNaPGSbxk70UrRfQESrBFwauhZM7&#10;ToTwj7bas9bFyyePYx8gn+KHgI7E0J5vVK0u2r7Dc/9Es958TlY7BR1rBdKFZ++OD5PxORqhp53z&#10;QnTja+mtfXf3Fxu383d0WhI/vsGeb3sR3RJ7mEHlscn8hRdfjqFHfHMfi5u++UT619/me9h/4ytj&#10;chP473//u78+BjqfYM/3O7N/+Otlfube1VetG+3iiqmojkcNj32DG59eV8RUHtrdNGfRy6fP6UvW&#10;p23pEHZcQzlv7DRv3/NfUGpMDYkf+iqO+xy/HRK/Sfz9Xi9ZJrolmr/4HiBC8oTHJ8M5SvjxU26W&#10;s2Yo3PfDzl+5wqfJNV68QUHfuJn+BzdE5YKx4c0KDdDkoizZS1kT5OFciUeUfLLcXxPmQbjn2fYJ&#10;sJfauWBe2Pm0tPXhhYnc5xFvzqPv2lWOAcZGD3h5M1UE8UQRi7HzTeuJGWSeOI6oKUTBltHlE9Re&#10;vyP0uYORlAp8+kuf0s94PJCcfDac7zqO6Cf3QLk+y5kDP8wveeGXvuElnngjIddD+GI0sAmOzzSs&#10;R5Ms/A85f33Xuv/ly69fiUQ/cr8nHwjDTv1B12u0fqyikjY12uTFmDHm//zjn14v9iD5yUEgB+vP&#10;pgZNnf9CgJ4xwkYlN835ehY7SQc8uANPstqVBx/lYCcCaCOhVATPJc2ANsco9LjmgOKA+Pd//uPL&#10;P3//3Z3n4HpskuPUk9WcnWtEsJyDfHVTrP/8G41kmvw//uD7jnrTnD6hGZ/pU4ppO9HgK2FPggqf&#10;Qv/tb/9mGZOe2BNoED+pn2MawKO9S3VyAR49L9SQB9afevvdtenJiVjiHn70kHWjS/6lnzWbS/Xp&#10;B3yN3YwJc+FFOLGwKZ24AfzrN6mlnxmHi2wKKMjTFOlir9qHpGV6EMbM6O+1CW4uKKX9GHeJnrHj&#10;ynbTlvbRB/S341lZx26Pges5zpvS9rNx+dMv0bsfxbbl32m8UcmGXx/m0TzcR0kI7xzpJ0bjs/NS&#10;fdzaleA5PfwwH/0S3TEEH/IU32ti2Zs2dTGihw44tjwmlyh33K8usO4qzb1om+vdjkPlj34J23b7&#10;KI4v1W/b4jO7je2/vsKjPXL7t9rIXrn5YSLHxRTj8DJWn+HoDuo7/JS0Lf6gb2gwYVO8Pyjfjgk4&#10;/kbnyGmzfq7qv8Tu9wYsh/uBH2x2v97lX4F1Vtsdn+eO64P/qsGmwbv9xruf2+dbRpdpcayEuvrV&#10;3W3wmZ+ivG0D3VJsXxfiqQmLdYdK9oeR+Vl+WCNi+kFtXeJIQQVNZBA5L9x8fexq3K1qA4B8LkpX&#10;Xo6jNh8wQF5YpkX3QV9+Gw+cmKMTODJuj8/Yxib7FPWTv/HUf8p94b1kn+l+xiPDz46j6n5mA9w3&#10;mshd3bEuzBsa0Kb4hTw3vmhLgTmngIzPHb89hpuuvD4pxW67rp+HXuvrA96ouT4qAvZZPdK3nnwq&#10;+ZtRYF+H5plj/fr/KI/vyD/i5D2BsLamnqhp5ZhRfqwhZLMWKZiD0Gk0Vupn7C37uM63XVC6fdg6&#10;h3bhwRpFty9KBbuHzo3UHTN7wPY3/RM4RHv+gNd4w+YZpmQ8UpuLges8OZbrLUtdtG+nj8OHyr5y&#10;9eHx4aWcP+HfuO1b9S0ZOtX17yK6YwGI5fOkgL51bcgamHO128HJ9+hlTB85iH63Wef7zF975q30&#10;E9gPKVhXj9xMgTZTxWIhRP284wNuMDhXt5DdsdiuskZE6NXzlU/Mh8315LkxD3l1p+/qOLqO4SBH&#10;qtJxyGqCJj6Aru/CuamujXWZRKyr5vsUyQFT91m6FuOz8yoNH99NxwqcR8IgBnT9BBxPodirzi1h&#10;+1VMzhli8Qk9+5lj8ozPq4D2pXT7n7UBL+ci/EHDd388/pTEBs4D7jp3oeIbaLZBFx8R0Y4HFeXK&#10;+qoZno6PQVt5jaNaFX3rHPHsD9VNvgFr/8op1lcSNyfGIBaeTuT6w45u0uS1VTxywyRHlMf12Dfe&#10;E9t/1mHa+IkJbT0zRjRfiO5I8MONKa0b7qkhQlI733i0/ti52XgX4U1DgMwaYe53jqPr+Uu+7Fce&#10;N1sF6HQsc1MPufCKHzprofqqVF+90F33PVYiLywLqbzZL2hdn0xa6GjCyxouyI9ceU6u9H9/8AuU&#10;xsvxvempKT1uQMJiBxE/kFI/+r5mZCwlx5+TcCsxsPcNb/vJumYeuFHu7zpXG16/KuYrN5L/9jd/&#10;ZYy/m92feNdK5caybPCLn0Ax5Av/GZeffbPauUiU72tPLtDImf9vUv3zT9YptuSHLvlzzJE3b4xk&#10;7HH0JwazVvESXW5yc19v/EJL8O2PP7/8/scf/uqV5MI45dPN+Qqc+Roc9QmQN3Go2Td8s5z++jia&#10;vZHjTbXXrDhde3Rfgb0v3bnrvJBXQBs3Z2ZpL2DnbgywxYZHglywlC2bgi721hy/VORKOvF1ndNu&#10;alR5M3XsxPF6EuoXZL+BCB9L7k365jdsxQKMl3Opnv6co9p5YyB98vGoOH6jQxdF3+QL394bkZE7&#10;L7KE9hMQ2TXN4XWvsk5YGWfRf/75h+b6Z61lrVv8cpvetvFEHsz1dMkyq6lhf/BwFCOvIfqVrz3K&#10;vk27+YGsl9hxnBnj2FGty0iF9gj+1//lf56b5he7nUGHh8M4KN52oDzq8y9mPE+yfURJRW6J4WI9&#10;LXIodfQf//HvX/75+x8rDvJYy5ueuwHqIVEuOCPtYvJmrsn2CVxtDj7+LYbx4XuD+OVdbNI/8lZh&#10;Udk973RQGOz4I+F+dQuxf/k57351vMEeg5aNO5YtPGehZ7wp2OnZPDSSfye9temx8EWBsOPZVOgF&#10;zMXVQas+Qe3rf7eLjpeh8bVMxXMo5ACuPjX+rfJCNi/GF5/tVzIXjYaemsfugzipRwbHf6NSfjcT&#10;4Pyse2G9l03ioDfjLB/0LryAzaD5ZBuM/Ye6zgXWY/HWfY+/GKmFrUvpOHlDGiSH8cFj9ArobJJI&#10;46t+gNsm6kXPnmdOPXq22rW1nfpW+yeQpawUBOWw184LzsE50ZA2KciGNnPn+TPv6m670mD3DRy+&#10;jU3iyvR4Pn6oq795jfEZtg3Y9I/wOI6EY1NT1Yz4j/yePqt0nZ8crWbrNP+T3ODVNvWOO3FesWOD&#10;ZjVujWz7zHEQe+eKL/6wX343Ddqur308A4sn37R/bF/c3JtteOPCFXKbqIR9n52D9Gv/MafobsDb&#10;es2hKP22/ZGvwpSe4J25pijW0ZtYPUeQB+3mUL3Sbz5ou7xdpyx7X1XmRUvGaMaZc6tgPc7lGC3k&#10;RXT2CEnt0/z6ZYqIE7YAdfWK6Ep5+rHHmnNNcvoRMq8dI/pQuvHSXnEG4fVcu/mJTb1pfO+2X/yP&#10;v/I/z7XrKDsXGowYwK62ALo+3r6iJ7kePQ7NQ+/l442odF5kz+M/sal+6c/6Wp3y3ujFbeSj81L1&#10;iBx76jv/iGpAzsd4qoI1/IghtM/bX93Szn6ePm3k+iH9/Tp7fi7Y4V7/1eHFYGY13IIYHbMAOrns&#10;sSud+nntZx0/BFIwV6Svwa49gA6UjX19jIUDPjhhX8t2w25sKz3T1699c4xhqxZ19qm00aduLs+a&#10;vGhxPMZXxMkXoHdswrDMccyN/z6jC5/re3jcEPCHbEYO0LF/LibwHfcTJ3p7j6U0B+sbL76czKyc&#10;SMhaolv+sy7qi9r987ozw3yQfn1EbUHicdWHj16zwhvqpdv2rvP9pQP5Ykzpn2s5ch7yhy5ju28W&#10;mOdg0hFNW6tYfTLHJfKMM/N/5yd6lYPk1bGWvmTQvf5Cs3Phtbd8YxFdqKHdC+l4XYgnPUar5wVk&#10;teEhBZiR2ffIEI1ekLg8d77jY+0XUywXH7pjXV3s7zQ3Xn0q13VOq6/Md/IGlYPWIDbpT+H5NC/9&#10;Jwt8jlBeE7d+kp+0RGDnG97ODfmMqehzrY5PXotbMn4F4qQG2KOXVqXJd8ZrRNWxJ5FNFQU/6It4&#10;ObzJR/3znF88fCzAZ3wP7IM9+GNda3LLOsYn9eXHATY3HrTbU1tPtcfUPi46D0dv8DNfj6dYXG95&#10;nAfWEA8W12jRUtGCstrEBOSc0IxX+7BjoWuWETrzcPrG89F349KAHMTzcTmwfJphZ40VFovfPEF/&#10;LPENdLbeM3bWJNJed3zIQ7A9JBW024zh0zfw/SWdU+wNVVU+BmgPsOlYgnqoL3wQh1ZiZ3yYB/Lk&#10;JrtvnqvPX7/2e9fzdTC+2c4PoXLj/bd8it0352WLnPWHPRlyGU/tG96mv/iHTP/49t3fxU75j//4&#10;48s///jdn/r+53+o/uPbl//gu9ul89//138X/ceX/+3f/yG937/8+z/++eUf//HPL3/8/rtz9/Gl&#10;84tzVk1ufNqevmdt5QY5e1O+55v+su4yPvgAjEEebqVtXY5F1qX2Dh2SWQOZU/SYvl6DEyt8SUR7&#10;hqZtmR7JySzr1i62ypnjYMn4DxriVK9zyn6HxOdA/XGHxTIx+/okPvDFnMrelkAyUrNy9hlywgZg&#10;k5zwL1vsVeyTeEbuifoT6pMbMucpKXa8SWhnisSNZ/JiHZw+nqIH9jykz4PRo+7Yej/EF3LaTpXz&#10;luZFNPGZ37/99vXLV82RvwZbJeOCKnOtPsgwKTMm1JM7vuHzUJthIU/W+B9amx4HciL2me/cF82e&#10;KX2esfMDmj7gZ2Qy8JXQf/0v//N/I1oCw/kIJ2Rz93TawaY3zJ8JgqTt1KZjgeKWtBITIgUOEE3S&#10;v/+Dm+bqMC8g1FEvfg1EJw0wkXUx6QkZnOSmMvwsjJ/9rzAsVr5/h4OXyfFBZdUosxT9vUFimmN/&#10;EJ5B2/shu6+//U28xASdROqPwM8sOtUnT/+hr4lRf53Jsb/9rf7bv3mqd2xqPWm8JsaC9V2eufag&#10;/hGqi7rtxXvMR2sT+G8fM25o0AYnx6Ej35B8qKL6gOgPe2j9scDbn6LtvFMXP9vWB8XQIJsNOm4a&#10;OVnePM/aFVi222frqF7efSGeWG+bxs/mhrxrJTpF22y9V8bxER/mxZVpSjeLO12f5AtE5kJKRAts&#10;1VCPTdNyEa/+MwsOPzxK1pa4+ttr0secaGp4eXGQ9L2RW8sqzusrx6rby0f7PDRo+w3mDR1rSae1&#10;Y77m540dE+z2rrdO0RypMxbodL5iV5122imo1N/OCd4ux3aQHlIur8d39W4u11/ozaMO3fiXbvzo&#10;uz28nY/bnDih9RjC88mx4+boFtt21+DZ1/SUdQkP2Tv22xZ8xiMZ8xFdscE4oVa7Zw7BZ7yNd14b&#10;P5KVfvuGPoX2i5f9SpBd4T6oRo4/AF2UfvPa/lf5uzmsZhTbu8Z8jIs+PvS4Pmfe0FVqJ/8BsuR+&#10;wojuOqWES737Bp25S5xdqhMaXdrhVQZiu/J23bwD6NjDm712ys4HvNtg64F3O6B98/SI4EINquQZ&#10;O+r63zR4twEjad7EhD7nE3OC2jEen+0dH3Mw98jf2Pwf6eDrvR6AU2VuyRC5T8REE9Ze7ueQeTEg&#10;/KdxcWU+fWDukwcC2u1fAY2YApv2KVbwX/Y7zmuj/+7XPkarYzvTxITecrQ5drAuIsv05MYv7ZFk&#10;rqecfrZhbN+BX+AdeWzOGNTHAD79ODx3Oro86sX+R4VxcIEPQ0+ywLH3BH8ilcf4vLnh985H6+Q7&#10;zgVl4zT4tK73JIvwwVEUX8nPIU/xBcNpwwiim7WE/T0WRgYxOdaO3PoC8p2vmDhy/F5bIivijn0l&#10;/NoWjUHtIvr6tsBVfIzO4ZH/bV8+dPvVVXNcnT4X8ZN5Zy6PP/bDeUgrb0Ioj/gXT3RR+xb1QFz6&#10;kTWyYTlOpNORyDVj9EHHyHGo/Qk2rwY/QDTuWDXK9X/tA9HKsyuH8h4L5pl8sacPNrcy4391kSPD&#10;PPGcySOeqdUumh8Sj41jRb//+RwkRv1/Nm/I4Yc+hg9cvmrpcf1mh2bBu2NaIPUItM/kQEUe0BP7&#10;uk7fY8PKKVAQd60VbLjFgaj22MkyjzIF+1SsR//gUfk4hse6ZQwQZX4N9aufUH1g7Dfw/x5f/JNP&#10;+5p+TAz1p/rIMk7xmngzHidvZKsPwHbSkwg9UP2W8qGzVmovmf/DA5L+iHCbjG8/MHkjMbJmih0H&#10;m8SOPbQ0LE+ft9PxYZ0A32RRHMo+pe/4E3O5Wi5MHx28qZE8wuuaB8n10oyTa3IVv27Lqy40Mvt1&#10;v0K7HRXD+vCkHd9QlsAZ1cwbSDVxJURuv3qYpohonkCn+rGIDkdI9PUQ+6ef8/UmOHdU7jeJ5qY6&#10;tH/4lB9A/e0nf+UJ3xv+69/EU/EPnv72q79Chhvuf6OWjr9fXPxff+FDpNyg/+3LT9yk96ff8fur&#10;QszN929/fvkf/v535aXX8pJxP44fVPVNfnJa409hbLkv2HaLdcjfz/BmfGzL3KQ+GssusmsA3bi/&#10;/pzvkf/rJ50n9OA44J6D9wU9zn2U8VXb409w2xcY7FXRv0CW8ffrX/S4HhHP32kuua9dcDc55ZiE&#10;gQ37ujhOMrrxT02/93lVf+iJwHM/lON7OLalT7GneI1Ijz01P96bN1K850rOV1X6u8ztO/F9w3y+&#10;3jp+nYlzyRgEHQPz0YPGFr4KnzT/299y0xwPuVdHdrSWH2TqUzIN/BWa8uU92hzNmdYqbxrx47Fc&#10;b9ibdOgz8tzzZT7zSXR4AbmHzryaNM/k/+v/+f9IZLUgohStP/UgsaTBQGdQe1LxpmpdJiluOCiJ&#10;4gsGEsGfncfvSYaJFHnatuc7lPg+o29f/lBH/9//n//vl//tv/+7/02ynUU/ujPoY9+F7Ph2LYLa&#10;KSgXFotiIv4f/3f/gw7mn7/8/u0fX/77f/9f1Z9/U9FGIgN70wD3HRX88a8lxPS7Eiq+mS4dFuDP&#10;Ouj/9/+7/0Msrdt+QuMseTk/tZp/80YH8snXKIuPefWMZffG0z5om5q8t5wx7fzSjzN+y6Y1oOZd&#10;IQ48DnhugCHv3ODWB7LaOXBtFh8QUqyvgDzuepBL+2SbQo+fdMDp6Q164ueFE8PPqrz5FfVXftuF&#10;85Fs16D6Haeu4/IButYXr4emATlq9Uee9vFC3RGnfQV2gV8GwmBmol+f4OgfHgpDWTe0TxRqMK9u&#10;i9592bGgK6/fHr9k8R5n+4XvObjHPvzoumkg49ft67e6N1bat9fkHlTHehIQr3md/PBvq7vGGyN2&#10;Ny6lJw0J/c45Q7B9eV7HHuADPjV6tbePkROhOqDW1dm6RfUplW+Yf8bWEfQMT231afsC9Qe2rL6p&#10;28di844tfFMZF/iUrQPazs2YYQr1/7a5+nesOWEB1iqoDjXFJ2bK8K0zehu20WNUHnl7uAg1QuuO&#10;/7bB8amcynuA85WwZZjsMfULSMEqlM82gAE2Z+zVbl5Bc6BfV2bdobd+dIPq4XSxozP5MK7NFd33&#10;GgD1b1+DyrfeA4SYcXoDbofD1xFzLs7FExSx7jnIuisHcgTQ1QHN5Z6HrgzYPZDDB3/09vxtefFZ&#10;rDe2Tn2W3mh7x9wor3E+0/F/wwo/iXAc6fD40+fesfeTzwChBWTb747V/PVsuxEdVL59ZN6iuPmS&#10;2L42FzkPPXXTBk99yUXSeutyjbHx9gfii71zGAJ7qUdjMbHlPFaavd1N0bRZU1znyeHZUz6LB++N&#10;6hZuU6t4D1TbXYH/dDdASPl8LRX4bW4/QnUAfaquI4wZa4jrL16AJdTNn3V291Rb6Y8XUfneR/gd&#10;F9yh0jawH5Fcb+5PxMKvnnUGtlNi35aPIteY0a3M4/nI8ekvyLEioYpIZl5N33ADxLIY+6gC2r1Z&#10;j89z7OLGY4HuKAuNnR9iG+BTj7xu4gNB5Cu2dOTRezF2ZOP4mOjBfOCL66cAn3fMNuB5P1jYej+i&#10;/WlT0eTEDBHBb1AwptZQHmQknezPY28JNshlJR7584YEdl5LrA8pun/iieviHlqfiLiWBa+xYHgj&#10;x6tDCvLOvFL3XCHdi/z7NbY+psKULf9GPutBsRh7rw/Jmr1lKvTLNuTEHLnFh7Swn5gUUvP8J5/G&#10;4sU9Y1JcOnYdb3uaNZO4mUs7nqjJhVcG+WBIX+9Y42dkUPSTPOoXP4j0pDZIsz0d0exlUf4RMhYg&#10;r++fuvjMsTb+px8saLLCfFJQDqyhWVtiVvfYUMCK4Wt8RDQkvxKBfOzTDRVylS8HHK7HDxm8G69g&#10;hTvTBNB5E4/S8adYO9fkkchZWfhFMscKnRf4kTtADJcVx/0Tdp9ry7gaWre/cLNJqrE3iUDtxAhi&#10;Sx1fOcbQs0+MdgzRfL1tbILmU2wZfv78Kz/05xieLtYXNesw/cuYmElGGL785tiRdlr4E/nUiS9q&#10;f4/9XNDw9bgeV2z01zEO0E/fsN3+oBvHbeXII0fbhY9tJO7X+MAfMooGkXXt8fMc4SXCO1bhkyvf&#10;u+1zgdKEl5uD49eaw8dWxVJCwuMxPqtTO9JmPuGxFZILNOWuRc2X+Nnv05/6K2j3tRlryeuJBn8T&#10;6iK6uEsaGEVxRkHtzEf8JrbPcT4mxcd2+u+9lhx5gS1YzTloXc5N4e/fflfm3Ni889R+5HcE6Xve&#10;9OO6oXODrwId3hjkfMC3PbDPMC89jvGPT5CxSh7E500hfFvu8wlrgfhOVk2EH8f2tlXTZ/vPMX1j&#10;ZBxyX43fTMQGfvLhmNKzxsnK7gheuL/457c/nHn8ZM6cse1uHlBoZVzDIX6Om4y1A+De60C0zUPn&#10;pjPrimMWBzwz0mDmQPly9uFNkm+ar5/s26s386s2JZ/ep2+0uYcrmCXNuJ58OMY1LoyT5k0z5Riq&#10;1Pym9fKPL//j//jbl7/97W+OkdzIIOPBgBPXfunPN/nS+mENnDHgPq72MoL+9PWr5F/zwWvW6cy9&#10;r2+o8QFHxl7Pc0wDrovQBahxfNO/yWQwDvbEgLY9wQTSgwQ9CIRWDVm9o6/g0C6Lf6Bmefh4y0+M&#10;pQeqSwfCJg946EHpoZpB8QbKolKLd2eQRXHkIu4CjR9kOPBNWen6ANQBRn/Q4WRkvXn2AjDCi03G&#10;iFD910bsOyHVobDgqMsnhlN5AVntOwa1A8k/iI+OEwsi45WCXgrW7q42Mha3y9jXFuxYVPhBMXOw&#10;8tIDOhvw7ZfHfnxuP343zXQ2YklzUAhseODkxYGvmu2UuaELb59vPONdmtx2H7dO+wzestIevo1X&#10;uz7QPjYDYndsqufNRzQtijekoTd2LifG8g9523cNuIX/1a4PCvmUB+AVzAn8yoD9SKV6ldOmL9Tb&#10;x2nrDy8U5jd0aoAPv/CZWM3LEA/fAF/oNJaeTnxg+wm/eZ130BpsW2D7VRfYNyaylq5Z+NfLRf00&#10;Ru1MT/uNZ4xhLrXto7qF85hSbHlR3o9s3+u02DqY7naBXf1uWefAfjOdJ0b1qRv7ZjZ46RWldw5B&#10;8mgOZ80g+cSeCeyNX9SsqoK8OvW396/WLsMvygfNgza5wIUuD7T9LvCrU95nQIfjqGP4xrbaPsGO&#10;V//2J1+gvNYPiPWOVz/vXKAqi6/0LzRyPfBnWhC/bcdRxR5S/kbzZR54+IJggP93jm03NsC+uSFv&#10;AVuvOgU6zGvX2Zb/yH7X4E23FMmlepObKMaj+2ciRae5tEZO/6w7es1tL47ydmwA39cAQv21xAH5&#10;9gxWOiDue2zecW5OQ4yf277YtrXHf/SfBjRvnqG7Ls98j53b5ziO353rG5tfmrp5OTfK8FsfmdC6&#10;eDWt/69Kdd7A79Y7ceC7yI7y8uE1MuMCYJueQrX98aIDkvEvvzJRxy+4Pi8P+vhTQvk33SsH22fR&#10;HKlBdbZerlnrS7nouQUrjp3G5/oVHD/wWAPU+JQRL67fMYrNc/8cKLaVVIdn60ArR/iOoXL5oXf5&#10;DOi1AGsN7XrK297+k6RkjCXctMND2uM5+uQaPzOWkxcFeefCsN7G5CSgdvYKjanXEK/X/vwmWi+k&#10;/Wk3iX3Nj14LY8l1My+Q5YfYpkDGwNkxl/ylU3MqGNr9YDwIEZqxT7+Sdm+e2kY0ekijEaBPf2tX&#10;mmbHCfr66h4VjJn1iIPeT9wg/4kX8cTl9eeOLR552ipzkfwy/mGnTSFqXvSnj0X6Hv3umaW3HhFB&#10;XM7RMrEo+7izOxXmpr5T3ditZf0Yt7ChtX5UwaaVQnD5l34/WYl6T+31YW1kqk4+0jy1rdQ/jakP&#10;fG7d4NeFdn2pqIZOwTpz1linH8hnDH4EdLsvEt+1bOyTdcH8OEbn88aZyoDXPZHw7uPwwzPTvOYH&#10;Kgdb13Pt1sWN+9FGlAyX7cS4NjcuNfynv7ZlP3qgfRbxid345R6AHvTfH2DUWuTmnu/VyBWyyovH&#10;saj2w+8qfCKVfJwTOqyxrrPJCU3ancfm6Rh6RCdoDGPsrevjB1Z0qUvHhhIeBd89viyVTmOaJ2Zp&#10;8JZFHpuMQFA/0xrd6rAmLUjzmhnoKbtpqa147AuY2IPmUiF905h54lO+/ioYlb//Ld9R7h88FW1f&#10;00/0fRzNeHDvDH7SrPfA+U+/0OlrMcfEj5rZe+EylqzVtgPCZKzC7D0/lNwfSA8lvc1x2jh1RO7c&#10;BLfdoP3J8YEq+eU+oM+vcoXOd3/fDXaKxwNZAgqMAVHJucdD+KQAiSlHL3z8Oa7tUeB6QyRjo/GA&#10;17yA/c2DHMvzzXI7lG8EkF4O3KvMG2iMw/fvfG121hbnbPoaH7MWeGNACaZPrBfRxMeDP9nNh5Rx&#10;oEKfJOA+ofNTCEach2Y3bfnq8c+xTufQzbxmDGxFso4y64LYHm9yTW4FdkWPadA6Pobn53gWMth1&#10;sA2vsdp0xqYZfPMsvwvRNltO7Zm7CU5l3e0ntBx5ESUWF69RIRcmE3463gHjwqoHRD4tIQONKu/K&#10;uzDC8u8pJY7c2280vTCYjHTPHEvIJzpMiOL74qV5MnmuyMaTLZGALbnwbgsXfvjBzELDtHj2r3IX&#10;29XJ5D7HP3Gjt/lFbbberbOoKHlXJnPGgiJ/n2SwU6GNBaiPLih5Vws9tYfGHwe2P+mmeVHv5TgH&#10;e3JBN2if67fzZp7dRR5SPI1fdYFzUAwyCZ3+Ut6oXQ98UN2tXz3Gb+OtQ5tx8FgMH2w90DZu0fOn&#10;ZCZG/YB9kBo6ONlc8pKBUWMcootNy8NGcP+E8quTtZfyn2Hrbf0nT0WTxCHoDKE9aU/kBPrMhRY1&#10;c62EXczDJX5fMZ9xGStF9DvU9RN+4+yNsECDcIXzmDKcRSfWbv+IBrTfOYqZmGq3oPfwMxvwPuZt&#10;Xx+foP6z34Wuz3eMzd9oe9tXl1ze+mJYvvlttxSlt8/WxZaBh5425I7HwzcqFovnFdcjIvJ3Hrsf&#10;9R9e+O8ccF79p12K1w5sFcRE51hr7eNVtf2jtI6L9OfGil5O8jsP1yoTxoU2HvdxBErvXFvKKxpn&#10;oypvXUC+b31Q/2DHLT7zCYVOc6DO2r1r3nuAwEVYLuivPUDHUfArXXk65wdojnbz0BX/ZnRBTmis&#10;1BJ7gTZ6lI5Bi+1f+u1n+bT3nJZPDb94yxsTlAe23pa3uE1/LeKJBvRrPKrzinH8tgjOhb5n9aU9&#10;BdQWtK8FdNtPu1sifvrafj71pz+GLzmtA1Fl51bQrq1p8RiNj3qtQ7RuDjwzjvBPcczkUL3ibU97&#10;04D2tqsOUs71Djown5jH9un7DXifHbu0WzZo2wu1jztGSQ/54fJWR6qEzE3mp7m23Bxo50XgzXV0&#10;eMg3faOm+AejrHXR3Kmv3wA/rs3PvgF2rNrXB3j7ak4pyPGlF/TSYZ7npaSer993bSk+oXVQcbMt&#10;j6tXWF+61EhiL1vsnVdK7KZw805+4WUvrB38yHwsEHv2ULD7/Bm8LlRzbe83RkS3AOT75hKIe3KY&#10;NcB6kHuyse3oU3N+8rlQLL+mEp9PHvK4/fscZGwfKhkveMyjcvIPirGm0bG6wA0tVehJB11ec+WG&#10;50R6jEP8/qLEskoT0y8tZbD7AdDtOR2Wx86y5reKPElt5LHNOg24SRRLFfH5YX5/EM8ZxK4F26Lt&#10;nDc618REmlrhb2ke0OMva+T6NH18qnuTG3wKNqBx04Y2W21k+EWWoyUlqP0B+jOPIHXoqKYfjT8N&#10;y0Hd0TffWFGbr2XwVzO4vxmjvLEivd7gEbIuFA3fYllf/YiYeLOmouVSntuqmzdwWi7oQTB+ib9x&#10;+jJoPtQdd0B7yxJfdqLJ3ONGQPp75iK4dulH48F/pXN1VRo/ek/F6mVNWNu+mG+s3S/ycQk+i1U/&#10;1va9BTeHn2v77tE378yAb4T5AZ1+v0Ic/2wA8ciaUL+kaAl2olkb/BcTx9x+zU3sQG3J2q48z3bn&#10;TJyNmN4P5joV3cwJY1SLN3I8de7oT2OA0IqvaoZYJcdD6MT3f5aIWds9bszUoWdubeW9MHzkHe8Z&#10;ZfPx5/Ede1A6oW4ckoFXm4I24+LcVB4f+HS5D8JGElg+uvnhzhy7hCRGxw2/vRk+6sL1VB/G7Yrv&#10;D5B/+pDS82nrfeyAjEd88lqk9umzaI2fw81xZ7/QOu9YPr72+qbgr+uMTz6Tv2+Qe1zwzUxqbKUX&#10;926JULFcpGTk7ZiOxbE1OeDbfVEtPdYTe4P1HFf+PL6Jo4x8vsbnd9mwxmRtXnoQkPt37bvpT3Tc&#10;R+fxs7/L3nqMy+QmlzO+kRHTbxD8pfg6+2akSDD9Im/nJHVqpIypi5BxQ8JYwJE/jSG/A3TGC7Yd&#10;jHeSKHTNlOMUl/DlZ4YNniF2bTLOd/25v4J67rrgHhRoL6QMY5RrpHobujO3aWzdA9EMV8ZA9SSX&#10;d1o6EE+b6uTfm1TUWcTdDGVsM3jk0RuCIAs/A2dd2Tdv+JFpUPAreBlJjxayvrsUf9fu5DQ+LNeE&#10;eD1A68/fo6NH3z2MzfgnpnIDe6PFNFkk7o4D2p+2rQN/6bYuaG8bgErmNSet8K5dxjH8DXzArz/H&#10;Hzu3JwT0LCBBfD0706074ZrfZ4hO4liH2vz6Cb19ULeA6oLyQE9QcDa/dH1Q6PONmXxAxwLQd9Z2&#10;0byKowdvwnlNLn9bv779AkS1H/iQSvSuzbZrHFC+/Sy6KI+6a2tj+4Xe+pT6xaq88yvMYm53yIrq&#10;Ala7dmM9X17z+FGbOhdHiVf+RnMTZboFEKvHX7Hl7Pl+H0x7CXPqTZm2pVf3X+XXuvTG5kFmiyDA&#10;LZx8fCL36KIXXxTHU9/ZJ7wfeuOfttBjd+dY1L78txxZC6h8t2vfunywxxVe+Ruf5Yd72o0D3r6p&#10;rbP2eCbloaex84vrNY65wAjQqb5aU9/+BehwoTRNAfkjztRQjLs/+cCbt35wTlKuEpKBbfWI35Si&#10;dMdkw7IVF/yIbv5vXtuVP+qzhmSnipL/ulIuGjuvy7UW37G3L9pbLg3xaavWs2+UqYlu7UBoslC5&#10;7KO39d99Ya3tmG998G4Dxrr7K6V01271W7/jgo/9fcZCBr3jVNa53n4p9fnmv1FebQpTR1+2c37f&#10;Prb/1t37P/I1JypHxp/q6n+IL7ql7WLnAJDVvvS7lA9aizh0ve84pet3y3qdVP+AujonhuAXDSeO&#10;5Cf88JbfkMzp9bmxY2zAO4WH6oftsnn73Ni+t175jU+9S2XgvSYvaN/cWrh+5BO/FPr+wczjAR//&#10;u8768VDhRxV91+xoX1cMX5ixG3AxnXwac0Oc2LJPidh7AfW7JOfNY37hE5+vU2APig7MxItv9kD2&#10;L++Mard4ezOiC+xbtns8KY0P+h+okviBbV70jr55x7nRMfA1gURebaoZKeL5u0TF85Y98TomjSum&#10;q/frheplXvAl2egWlgnNQwbi4WP67eeJ/eAlVl5/PQG/ZWnHx4l/deCVJp/kNHNkPeq7j9OGRn/j&#10;vCbTw8Cv6bRR3zalWTPQzY03SvKxoOb6nPMTW2sBD3kD8jn+9dV26+Ldpn9ZK6npatfOBT47LmDm&#10;zPz4ZI79QRz4qn2e0HUVssbseFMTo/wdE1nXOuj5ZheQmtK9IDJcRi99ou044vG6B3+0Gcv62rR1&#10;nRZv9CRf/OBtvgECV47sr2GlIZ3aA2wcZ2jgeWV8UecoG/6teY3vXerw4iDtFq8B2KKJWX4B2Vwe&#10;OXmMpd+2x+bmXV8aObUy5ozr9uEfzONG29lPU9vuO1+AcAGv6zU0evQuNtyc6v2Q9Ek+yH2ccGxY&#10;d+wPtEf4JrMgSrLk3jyrT8m+dsfIn4JF3/37LkLzIYajy5x9D9pKg/f6a2zo+CXPxAXR4zjSfuJ1&#10;edd54VwkL+yHMSAHPRxHce1jSoEMrcRRUQt5Yzyzp69koFpyn2fEYVy4oVkQq6hf4OtnFdq7D5Bt&#10;Rj+f2q3tsd95qaZ0bFI/xwHA+4l3/qh9PmBcpK8U+TApc9694pnTM05jpyhPXnv7NdU91lPHbued&#10;Nwa6rxCL4Ps8IJ8S6dl+GaOO4en7uclPzuSAbeaNN+KKxkX3R7R9qM59zcTfNSA+N6GxyZoN32Ms&#10;veklGaS2b+TkCWcMhPaTZ/wdYDOebOHxyTgA31dSaXz49i9PiZp+pC/wQ6s6OSQe/VdbuXPznDW7&#10;r5dA/dS+6L0tZsPZ4VfrBZ7/7J84+fpbvsKHqeN70rFhj/+uA8Rfk61gjBP3a7CzKdbjI37CZ4xz&#10;j7ZjCjX9UHGu4vjeFOdFFf9I/+NeVebdUA6ZBSHCEQw6ScdgkIDhZXAUzAfSE+ZILx1APzokc3nx&#10;5Ql1S+1JNDMxnYIihmQ7Lz7ij45vZqj4BbwKBzSdFzcecI7+0Pj0AUYeZkyxWgcrC6MoRVx3W0++&#10;wPJDOXlSw+uFevVTHHXsZuK0IuIvvGLTVnSVcSr9IzA+GaO3v8TsRuHcTQeNSe1PALpX0sOGcM1D&#10;j7sAA3unfyx0ldjiy2Kj+u1HxiQFr/hHh1YOp7RxQq994DkEkmDnUJw4fh6oAX/rOy5NFTyykeX7&#10;mJ7ruS8aRvWB5B7fpYvNswfmjj6odB6bE/L+uAJjh54LifM8dkXtisop5T/ketA3VnQ7Aq8+a0fd&#10;uXnzvQboQrohF11HVj14NY2Tk0p91i9lH9OUQ5u6qB3lfSwcGXn5OExM5FsfNE5t2qYUlW28daDf&#10;eRTVddFj+2tMsg3v5koB1Sk+o39Ug/eY4q/HbUvbtds06FpwmYc8+nGOi7HZPlq3VEa19xyAbOuA&#10;+nA4Da/fiae8xql2R/+Fza9/eLvfzafy1nu9SAmBj2EXdKqPGhsTRfn1gi3v+E8O0nUmtiEmmmZE&#10;tnTMl2nfNGg+7Ut55YPKwKYLeJT2qW2An2PTqm2h9NYHHUPAGLr7n6D6iDsm27bx2waQ7MHwkL91&#10;3uv2M1T/bZNMwiv2XFcfnNwX703XG6V5/mf4z/wCv1BR6XFGAFS2FmPuF1pm8vRZuWgMovuFptrU&#10;Pbd+Np47L+QtYO8P0OhuOfWJWVp1XzAwJ7StsXTfgBufs+/AUPGFtw/AwzIaq/6IU/vNF/PSqmoP&#10;T72YQ7rc4o5RbXc/fZ5VTuSZ3BLXsSjsDwL6tWkNoPfx0TGuPlyPn9xA57y8+jFIf5+wX9XIKM2O&#10;/xL0fwqKPnFU6qL51Gf2zOiAyyc/PchHxVoSOUcV9GoDrD++8mYkL4qUj14lbZ/eoT3Xlw9if/Py&#10;ehLavrqNSXyqmwcaOQa6lkbHktCMNzZ45yXyLxKhUh9g5wVo227hnS8Ib9snrqKKh6BF0cWu3vYM&#10;TW4ucsaNvh27Nq39aeglLzbPtPSbFm2vOxoaJ/XC88qKIq7nmToaQsdUPmYNw0uMzGNo2XvesOSR&#10;fnOYYFK7FjcdURazduA/c9cTiqoZuuSu62tk6/jreNR2+3BsmrIjzinckLQ8tkWPLa0m6cVXS+E9&#10;V7hj4ebKw5XaEOQHj6zTz30cXr/bZ32ELpDVZucDTlsmXHP4E5uqKVlDHBPpU/w2zvXl2PhPy89B&#10;9N+xqYaUTfjocLOkutT2K5iH92mDHcVYx37s4anGjILMGsjgM57cNM7YZsznZrPWLV+H41tCckSb&#10;dZN8sk90rwHWaf1J6cFx+59aK11FvqUD7bGAL/2f+YCea/F9A1R2zim9AGjjviDWvpZxjpND8+35&#10;pF+ldXLi5h830F0IBlN/UwiDbsYnsYC8ud5rE+3EjO/qFjQ77nwA0jlgC0d1c6wudFTir3GoubHN&#10;PKNALr7RPXE3antzyTjdOMn5ygPHgBB/z3mvdy6WnXTPeVtNH0cvv7TC6hx2Pcbn9u0cVttfTWO7&#10;+OzY45UKGt5eC/CcMw/R9bf7i03H4KkTPfNX3DfKj218bT8FfO4xdZ6yFoL0JXRtWUfwKTIOD5l0&#10;8NVy+JSxKT863AP5Lhl22HPPJWNuW9lUtzU4sQfR7ViJ4Teqot8xRx6/xMr+aZqHjZiL0irSyYeZ&#10;cv14jk89DPZjNHu8CLyBouyzvqbkP7O5WZ/v9XaxKHq+T+e+C/Ll31SAnPV6gC9yOsenzLxH2lL9&#10;Y9wYl9QeVIMx+K7zyB9yrxzc9/glM34DEt/+IAQm7HGMFStaDFLwfP/C7waI/ukracqS0bKpj1wf&#10;69LHjk+1//IzX/XD1Zn0NDB8qM5xNaZYzlITj74njuePYwKnI+sYlEezfEp76UaUYkB9jPUw1MzA&#10;4oRBstA4OsL1hR6JU7LA6GKxFyE4Ek+MRzNN2XUhMuiunVs2hQ40xXG7ILw4UpsDzcKTTj8hHs2Z&#10;AjlgYuqPFxEYtS+OKV5iD1hQ8u++EEILBHn7vXXtRrqOM3yP46C8Kxv78dWSPod+6Akd07SfB0Fc&#10;7XH189A3J9fqlw/0MDxmHjHHzVwCaPNM129kGQ/G9CL2z9xN20YFcsbcHPH9gl4NplOC8FUA8vqw&#10;n4F1bvMhK2JTmqdVJsqVR7fjW3/t6zsP93t4hTe2gfmjUx9IWXLUPk6w5zF2eRHO6Hxit3yfY2Xp&#10;qBVFAdUWgE7tr/71Cac6O87VJa8hRfeFQeOBHcP10HsPePiXC2xqR41u9p/4P7rCcA6vtpT+21Vl&#10;1L0hV5g3ZYN2Y0KTw9apTeWIyqN4DGbPaNnwi0qIN/91jIPP2ns9vuWNt/mNX34Bjcj8NSf4v3OE&#10;rYrNUsfu8xhgxytMqmxeUX+U+iwPvG2QNb9tU/9qXd4Afj5VEP3Uz3kFn7VbwDuXDTSI7WNeetW1&#10;6aLTzFzvtWWZy8d4R2/koMf81s2+GZvUoT9D9XAK3fIjXHnGMKv4zgNoLtSbBj/yXZ/0bfupXdH+&#10;Fm/5G/iKv7vON3Z+21fptz4wT4XHtRne6MOH3vbQjfOZ3uHbJd7zLPbwLuQl+tMyx/ZO4wOQpXbl&#10;/WfMAgl4NK+iedX+Dfisy7dea/NDnDYwb+lCpfU5YsbTlJdB42/AY71kn7iyrWca5/wdH5FXKzmf&#10;1qdxiNEbBbxw2CrKwjYu9aMKr0V9JtZt95g3X39wKeKKr3r0QGOkv0F5HyCWP+k2hWsmh9CTX9So&#10;vc3qR95dNq8543PHKn30ZuzQxsZWubhzbO/F01+Lxi99hFU/9tGYBBVu+wmk2EeOE7Nx5gKX/k9T&#10;SN+p2Z/5p6Z8Sl1x9WBvPde+UTz05oFLp9+3rZob4SeZZ+67L6VrT6E//SoQ5FvWa5aWAtnmSdu8&#10;oK+z2o5fHodWYbRY4tia7+eb20Z0XrnzUN0c0IKEj3cetFjdvFiuHTc8QueaBJu4qP7VtaGQD2AN&#10;n1qPrKPEvDkUN69ZkhdnjUr+53Pu4VFoxjc3G+YcJfW6ynGKLvNzz2E3j/isn/ovqpf+16b8rR+Z&#10;+Sr5j83Q1lCNbBeAjBydJyyV5AyiQ83ekPyhI3c9qtDxOWMyW9GEscznHlD3gnWPbegCum1/6tV9&#10;gqexEK82AC1liJFl1NO5kfLcYy8lbXyqEtiveT5xqSPymPQYs2/h5nrbZWHZMYPlWkRe7zHesXJG&#10;5oWfmkJemSff2FMT/5PqxEJTPiRHr23LVJfXcwk3u+gfxR+SE98y7M3NPtd5Pq8/VQooxxEB27Fo&#10;yzb9TfHNUf1xnXh1QHQdTbydI2g7fsw6qA9J8qCpOMTYP8KMnn20rYd3Tec7vIlR3Y1+qwF2ySOl&#10;x6AfqkFt64dSmRqO6bZlZYeoHjdFk5v4o7NjGKJ9nDaHKSNMKLXru7XnfGQtyChtA+a869vymY/q&#10;en5KTw3gt2SNj2zk9ec1/FM+Ye6b56Pn+JMHpb6APSAXRUzr0hofb9SH/c6YNA4lSjcn0NdMbR++&#10;xgI6+cBrbPnioXrbQXf/t46LJS7Q5zWoCv/J5zfIelx37JCSk1x5H5Y5fPI4ctanYrHuOQbyZuCM&#10;8cTKppL8KPiRW9O9adxxllFiCbe/gsbZprbLjXLoFqKlz274Bzr79T14cE6yYYytZUN80cccZ+e/&#10;uB1fTOsRWrmRhx3hh55F5siy+1MXcOQUpXt+wVX3Xsc0E56dRUGozPniX+3oXJ7XGoz/63/5P/43&#10;tUYhzoGT5aQkmndCyTJ+lZCYniC1+FVSDzwNlS5oLDUMWLvY/9gQnEnOQEQTOb9YmgXz15c/vn/7&#10;8o9//OPLtz94tyL+cvInzvXnpBgQmhpczqfhZSLS2SwKv8Ms8W/8OqsIvg/99z/+KblkfPcQusop&#10;F9A5mB+DyUM1zr2wVH797bcvv/yaX4mPHs/YEDs0NX54gKxPDpL4s0zlY7zUG1unNtVpHTl8Fm3m&#10;gDFtLpRm08Jc+JelEdpEbT3wWL+MS+EY9oN6c4h/kINYDdrDw4Ypz3ePjZ3FnOxs7XfP4Nux4CXi&#10;mmetDWiYVqAev8wvDfqhquPiMaozoX0BxG0G+OvGUVsZW3L+1dam8gW/OkY2hx47gLV21ite8neK&#10;+zBp1Y9ztR/3wI8HPIeBj6HZ8FBPprHy8/LZ7y+NYvzy2KieFF2IxJpujU/s8UPzjLdgb6w1SwbK&#10;NTenaVw6L2SSbXJy0/aJocqe0BidwZtusf3YdgzJj9r9at7o6o9Zin7Hz0Ejf6FrojpvkLf9O/3a&#10;E4e43bgX34NJ9OaT9obHFp/qUE9gxc6x/QKf5Q5vy9uH3ZenHZ2Iz+qURg26+q5NSm94oHLw1qc/&#10;LmPaYsZg6xOXLHrRTYFTnSIr7z4w4tij3J5eOBfUPD9oXC1idu2AdyxDvO1368T3xIU/Mvj5FAAN&#10;4kQPecY3eslGz25f2w3rz+GycXxovOJHx8FRUo1bt1McfxIqnfxTNmgTt3ThSyBcz7HkuRh5bbqe&#10;N6/YvkJLzguHhR/ZUG9Zaeq8KCSvvV7Q+zx2sX0csJfR3iz0vJPgUT4Ri+e1usagaPtHdXH6+UhV&#10;Og6hmLOvui1b/qsuHsjRhKCMztoO0K1vy9on4eSQjf62BdPoisb8jA1/Vrt+i21fwPswrkItqW9+&#10;0dsFnJondPXnY3zsKg/IOW3voQ7gJoo8pSpfJeeo68Ni+c5aQpaDjhq9yELXjlQi7wG6inR83Uur&#10;cWRQ++0n9XNsTWsu+mYHa+G88aGn/ULNa3KtE4C9vYadthqMYfkjyQ1Z6/OIbjcd9BRatZ7Gp6+R&#10;ROf6H5mdGdD2IX1ro8NDJNHcRgG5HUMimX7YGppPVpFrDB1j5gKy/bljjw7PWBL/5y/feZFpc2Yi&#10;xwHFL+rYk6VHoR8tvppNp0b6LBb53Kk2tHzx4hB95sRrxBqMqXSUh6TOo9e7jYVHah/nyKOp8SUO&#10;PtWiRm/2VWzSbyhUxKdrw4NtPaXIV1L8Mi9688msANmfY38w7XwFBG0Kr91MhGY8TafPXkvYRSxw&#10;XpAxr8VoCs3fMFM+lHBfD/mBDWL8QLoZvzxNauJznr97PXBc8omRgU8pmD+JiawT/DGW0xSQWCoe&#10;83ZcYU6RdwY5h1jmymPsXPA3xQ+Q/vXNtMb2p4xFswZAfGWu68PwOC87asX3UaHXruHfEjV85DrI&#10;YE0xH3aU4vzlx8tSRlnv+GQNZn2BrBcPrNuspMxtYplr1ehHpsqhy4s9WSdf+JUFuY7I2rzxUvJf&#10;PNVn3ODyoI/pC7+mwJjgH03+K4RjDHgeHXcqxtgtofnggwFibrnpAyk7xsc680ZX/QMf68bw1W5P&#10;nZP3FcYWHrnFf18fJ4Ywn45Et8j44lO0nLomB3zCwHjGmmJT8fDN+s/1AuwKA3xi9+UntFjLMxa4&#10;m3hZN4kDda8p0GTF0qfUsLEh7l4naCfH2DmudUWj5tyJTWFvycoaNSzsL/leZEzom/r5lyyIoXKP&#10;eSyJIx2zaOFrYrct++NrxTCNLv5E+5pr+E89nkJvnCwkO3siMeDhdRS2L5h8oNPGXANzTpWcJmrJ&#10;uaCV4xVf5Flf7cu7T+D6IKfOU/SqS517LOFxf896PgigCJi14CzGjnipST17co+N7CuAWJzHyU+z&#10;hVwTtPd/FPjaFq5tCJl1fvO9n5aGH99x7ycncPY8gxw8ky5ZzXft+keBvQ7FjaNAtPfmOc+mRKd9&#10;tfoJGx5Ap3rNu7bYUHutqs9Y/fI15w27wI6HGv16kfqjgHNvU3TGSLTd4Vf+GEvV6WFs6D1U/HQ8&#10;1e7a1qNj6cMJbf35PQkdYxoFxf3mfLE91x8Y+E1t+ImfeZ9x7msxW1bfroX0n3h//vnHl9/+9tVj&#10;4fMi61/O7EVrgZvwXieygEdv8CWW+clf/fLa+OvL19+kKcU/vuUN9wyuKvLkpKCa8XEcJ4QOPpUv&#10;tP4oMUsDzTgTuLi7k94Fkg4SBCcMKBfH/ioJMceBdc67AUwWgxm3huUqpfGLL7fn2QOqkWMD5WP9&#10;f33Jr6d7NJEJflEwfptfwQtt5CymKvGvBwwiMn/BvR68S80iIT/HtAsWQHL8bh+U/JsEabpIcVK2&#10;HhMGA3NHFJ3BD72x89yy8j+zraz9pLj/wo98VA96+1nqxrb5rHBSkVR/HFg5mHOQXUdHf9qg8R1z&#10;JLWpfgHdPAAU4q3fMdl620cBL2MjPWo2FHJQM9/dGL1/hUcuot2HidVxB+YNP3pp5mL48j/Dzv0d&#10;D9x+XN3mUR3GpO/8PtaM16/0eSx/9QM2Xb9FffkkoZqx20UGODg+2RRrj68WAP/No8aGY9H+BtsH&#10;aB7gbb+x2ztescdxx+DfTx3/dt3yz+K2bB+SPmQ9eVXmZ/HB004wf4qSiKg8xNdvwZjtsd5rsUCW&#10;XLKHU6r/9tecWt4ob49HdLOPOnU9cFm38N9xip2TtxXcqqiltp2dmNWjXV+J/cyzeqFTQm9+6JYd&#10;oyivMVpqs8cA1Hb7q/5G+wyqB952YPvcNtD+d73hU8rH9PpxZVQPIH+vaXi1K3b7X9H1DV0Zz2qZ&#10;BqYmPmAcatv6X+Edo2Xj3d6obWhX/1K/2Do714c/H6PMiY4/sdzWgma39BjQpMzhiS3AvqU+Kfs4&#10;bpyWYrep67M18AtOqVTeApj/+njYmJ+8fcHJHkY/cLRgX3QMjB982hd/9nn9Fo3VOvFzLbWvqSp7&#10;xwW1BdDbVwHdcXzyhxB6DGDfWPZlnxYdWel3rD1XoDr1VXl5AF70qJFfPXRqW0T3xt70E5+PF/jM&#10;75mvD4BHSX6so+hFd9s4nJ8i33obzUtLS08aC9VZn9Ll6wbEvjsSuaqtJ15mKcvQ8m3z6WcK0bp+&#10;Et98HriW/s63+eWFf+Ton9iaBl4474dfaM1rAKvM/AX2YKqfYFIWzgkqSaCrtmpsHY8y6+/5Il5q&#10;5O8SesP9m3iW6S+8qce2cWp/8lUOHnsbIruFUUBvF1DTIj6JBa2CPxH+gFRUjH181RdxeA3RN4b7&#10;2qHyk7MdlVcfWYuJf/0em3D9HB96rebzZOYFbFsNvGlfe4pMDonR4zLqN49bkr8o9zN+pee5jryI&#10;XzBrQsWfjqcWr/2on9pmLyYY/uInY7D8E1K0bwioPvzWA/jpU/ec+khu9k1N/unW/R5lBGozThCx&#10;qD0op1h9OHGfOnY1IHLHqMf41u86is+sleoXdw5Cd6z4SoP2GRPf7KczXvvYcAM+N+GRd067NgG+&#10;8N341vV1rcWWg32TFdQue3vWkuXo2hc2iUc6ZMuNZUpea4k5r90YF9ymX7vEl9+gomGnE38K88Yn&#10;rL3OLSEiqH78ds+wnygc9E0JCvmAtrMukkftj58Bc+L+jIwCqDu/1oft4y96D0gczQCdlM7vtaNA&#10;8zW9qmLrWnJb33zfJcJU+Gi95W13rZVXHD9C9cx78G9vqh/dl61KP5wH4PFoDnnptfudsYhu9G/7&#10;xtmoTvi3P2NmIKseOqwJarqRrjzHv9g86BwPWRMg/m4O0lCttYhf8frBBOv4WRib+vans7cf+VBl&#10;H33jpDzQmBx4PDrG5XMs/ukb5ndfBq5VWjd+5WDToPK3XvFRlnjx/bP61r7ec1n1WSvJOXsANeMV&#10;mfozLr3PTN+o8ttzjIlizL7F4N61wz0r5vPu3d3zfN9UhOcIu/rJIvD8dlxal0a3nzLvsVN510PH&#10;u9dTzEXuNZKfK9XMKfGzTroW0a3PrrPGyxsguW/sttNRLbZj1yZpTqVndfG8aSN4baj2j5vbL4VZ&#10;W6iyA2FMp1TXkQedwoQpBjfO/akP4jEwBJacTyO3vBdwi6zI8bTRgUeqGSTp2I6LjnTWF94C+h6Q&#10;ycttoQOi7KQkKwZKstzUGhlOZcvN8y8/M+mKReRJ8kyA1H8hB/qkMuL0dTUYSPeVY3kWUWLGD/TR&#10;Fz6ja0Mp2j6hhtj2kd9FWJvyi/BCh59xq05tcjAmd2SxSf+8YNRuvwrbqkZHh7oHzp9ypNwUDHSD&#10;+MKy9tTM3Bvmr1w3wr+063n4xZceBELi7zdimDyB4rEcMmwPvPsH3vGTU+jm0Bvm7s/JOf5oG3Pg&#10;FqzJ+m4JP3Nau0sjb4w5pNUX3gqiwOsFb31tIJJkWqKlc3IToA/PuoqtdqJe/RY9DZ08fDyQx5TP&#10;cojPjP+2Kb3b6OxNbMcvdht5S/HWB8jpF1ch2yeltj/ykxLelWdSkSn51CJSv4BJi4Et45X+trT/&#10;PYaI1bW5c9ygzVrZ+0HRNdQCdjs8Cuvo2uGTtmOJzZqNmHWhBzy18I9O9Xcp3wXTYhr+NIHicozm&#10;e8gIFR6IH2o3H/7cHh56bg+/qNy06uYKarPR8cdwf4LFsuUHdFxplwdKM2cU2tXLxQh9xGf8AuR9&#10;YVLYr/O57dR3PtNOv4p5E92DtnW2jWWzP9VvZdVz/MUHW1ZARffzcSjatu6U4sRTaYzyN97t4jN/&#10;qP5IH/xIFtvdR/SiGxbXBokZH9RmH9S2vvbx+5YVj/PFgHb1XWtT0Gybrm79bL3SlW1d9j4ujnPO&#10;hzf8F/ChSPGFePykjRE8q/4Q5/ygvZyjunWKZBO3OR//xzltjrXw/Ov/8LnGgIPQ6cQPKEnlY8o6&#10;KfB8rNAe7GOneYDkAsXcMTe8oMkLjY3mDVpfO9qMW+jqxvfNAbS963dugBATRrg+kJ/CQzq80Kxd&#10;4Zbyuew6u+uEcSNjYB4vRvyChLZqD+GNV7uAmIzXN/lJaf8dY178pIhvW/j1H1+x2RBfOe+4dMFl&#10;8ayHP/mhHP7S4eEb2VF14Zgojo1AOqX9Alb969xmlIij2iHGjtjs/cTHUDpxkXZUbn/rf9uHEx5r&#10;nuuB6m18wlo8Ef5vlHwqnHZfBPranv5Qq9wc9KR1rrMMh5kYye+MpVi+hkKkuteJgC75h16Hk5vn&#10;8e9jVrULMrNiD+x76Me8DeANJX7o6NAurZlhf6uqkH6qIOfFnRD/2LjlEp8t0bn9wGfm3Z9mDnv8&#10;JE9Kzvfxi8zXEKPzGVgDiSPPjhFaEtFzE7P5mCefPU8s3aCxk4s5fDJQx1/GSMVzwHoSouwu5niV&#10;H7W9pwo5ToP47BjVf9YEfUgbObrNBx+kKaZK3PKJUnhZ+wDbfX6M7PqA3uMUnYypdX+a/URxPdeo&#10;Od6d6/Pjw0lCoG6Bb6MTw3zsTjt+Cvz0noi00p68LFdJl372jRfOW3wgrx6s53U6MSYv9oteBzbX&#10;2iiCb4T1eGE/9riIrE5pxhM/vUaFuXM07T0hPuoha27mU3/n/ENINoOGVl07+586NELkiQ/23grw&#10;n9w8SGN30VxPTCqak85eL6eWC+p8OldyfHsNo5viHFG1v9ecjS8AjxGiJlZ1O/Ye35VD/diXypmj&#10;sZfWtKWn5nR7QCzmRKSKfdGWLSz7FOF1RCdRc8yRDXYOlN2Grg75wGs711YX+eoQwPyNfOYa/foq&#10;6p/57FhBW2/FqV2q9MmUc4SoXxrxw4fcgL/CRHloNHXMYUtM7HpNRl+xiRu/GUjeU3gj7Rc+386J&#10;wKMte2STU8cJNM+OE6V0ZaWzxxD72tWG8m5/+8YPq7MA9Kc9SSNlu/01NS5+YEtcfEuuB8e/25Kh&#10;J6n5RFIEwgl5jck8wssxlnEE1tPe4TfJ4HNdl9Q1xsThU/7xX7QvWMP2G7jDyVp/jgP6mR9l6P5i&#10;rza0oyJDWS2V9Jt6/pdQDeb7p1/I9rvnP2tCFZR1ueUofeZ38oP3p9aH3wwR/bM6wtbOGFmu0sx5&#10;tv7sTfjgfsT5YIT7kFzqf7afAdYKTjJ254VGmjJkc9MDNjXmqOXCup0fxyonAD6tnTb8HkyokHx0&#10;otfJRY/BRYa4/toBih0snmkVdNv2hPmRQQDWd4w50ZIDQyE74s3nqlH1c965JNf86xDwGwo+WIiV&#10;/tx3spPXRnN85nbHqXVl3qQc7fp6+9h+QHnVKa4efGgKud/CO7UcLIzXvuApzJGfngBBY5mWgs2I&#10;OyUSSFsf0PIFBHxuskuRC/djMNh20G0/+9a1dHng8DhoeXBxouIbVj5ACBrdYvcHbBrsNq53TtuW&#10;mpiEyKZstnWtx5gzF+tABftEdnTxNXQE+tOywAvP0R6ZEP/X57EDZqWNvDrgofcv0HweObmG74Yf&#10;oRjr1JnkKZZVL6WP+A6n+Tbmj/DOvW3qtwzU365b3nHgtS4NehzAg/Z8C62tC6kSl/jmmQd1CnI4&#10;2QNDV6u5wTpxxMNdc7l7qYMcVF5sObIt38c0eNvudnNyHpNL+ik+9ELtGvvov2A9CTge8mKXYsnD&#10;h8dm1s+B27kIlLL994VJi/mTQ5EYd+43D1XHMoip6hW3umDPQX2B+t48/Ni/efKBc/aoMKMyvh92&#10;0qNJP+E3tjFkbY6csXztMdtndSX8VG4sn2CvlWNDEWkJvOEjr86G50rYsrde4+3Y1B3rDWzhNV59&#10;Re363XY/Om422tf4h469LFWwj7x+qXeMDfjvmFu//D2+oLr/Ks/2cfsudrvyxmTPyfXVzeNtj9w8&#10;1tHYWtN6akMLpx4/DwzLfmwWOzzxCH/8i++ckGt8e/OLYliWGeDcEn9TBrsPzmf8gsq6Bt/57nm+&#10;YO76KSjF5xpixcPHXpd7Drf/6NHfe8MN7HUG3jnt/gTJIXkkJ3nxM7rtW1F/bz9w/TV50CsmdAvw&#10;J20wJZZfcAbsLTvnj3kCe3ehn34RpJb/BV3w9bnsEstBRKfktQA6kTefc7N3xcb0Xt+GRwh5OXbG&#10;y1fpXd58w30PTdzO91uvOfW4Onrmko365GvSvGCFV9S26HHwGRIv46TVLNuM49vHRfjNU4qaP+Wi&#10;OcSFI6Eivi9Z5Y/4UZVg/O5+arS16tCFxsesJzfsTAUkr+psnGNdOu3T7kPj+eak6BwqkUcvNGpZ&#10;L72Gjld/xZAoPw/bx8fJJ/zQF/WN37wWm7ae/Wng19ov4NGmpnT+Mdx64OiuNvCnBUc/Njrnj5x8&#10;cxx1/eU4IjfM6Fv9AiqvEa+5j2+eMWZcvZIFY4Xf4sYPjd+WHKPoopOxIc+MP/XqD/uU9PjqH616&#10;JC72Y43kveN1zHtDLOubm+03v8J27kFHilwpFl+/HgP83HECyXeUVaMKK93Cc3ycubSq9H5Gl0Ze&#10;M+dHOscX4RpXqI/Nu3OoXO02YxKheFN8c0i6iLjuIET1Om4eS9Udn/qlfXyS1wJ8RL7joZr4dNqv&#10;WS2/YwRK286+iGmO6rSB4058itGbg7L1apBvvznAsSjJ1nWF3GOZsXVeo0P86eYjP8aGuNyvyX+X&#10;ExMbxnlWuWTOftmBG3vyFUrL2sVd9HVQZC17XMCRiSbN8Mc/OXbe1zh7DxUv8yk9GfqTs9TSU5Tw&#10;ecJGFV53zI22n+s8/UaWdZLc0ck8BMi/fuV+UPIsfJPUrq6fyksn/8t37NWmjm19x0+gef0FeY6h&#10;xmDoqGvDw0whn7bOsfGA2t37/Rpo2r5fOcr4ObFUwWZ+GNzQxEy+HYuMG7rJDT27kO4GMlB95z0F&#10;XvjyoSp9Tk6Zr+RCzoD+cWM412rSVX/cM8mJ4jzwpRpO4tyYwN/5bn/Juf3JGkwgVMnjvgYv/+ZH&#10;TezzLSOM7XfOIcSCk3rr/6Q+8XswvqawPV85I3sf04wtMUK7+LiPn5/7XfXTnzueieX5kw19SJ5Z&#10;y+7bKfio/vTJD+qB8mOv9VsMMMl3+QDU6f/AQtVxSTsdhsMisyN4FL9TPxsefNoxcP54ynsVonDh&#10;RZvCxfJf8wvZ56IQG+Tow/PNZ0sMD/xpo0e4K49NJio5x4YHAfgVbMaag94X6xpYrFkv1MlCz14I&#10;8YUsSJsffsnBhM/n4NPPLkJwDwpUry5wm0XZk4hPWF6G7hq69XPr8Iv+6AEc+J6ftlUas+XtD1RH&#10;1IMP0mbhIWeuWMTc5Obi5fptsfXUnn8VerTxjtEx2n7IBUsueBjzu9hjLy3ToDbZZGoftL315YAn&#10;bwiu/e7lM6eNne/xNzEsE01dPWofDwPYp6iNLTq4qN7bhoFjqVFKU2P79B0/ZEN3kkOKcxTZ9dec&#10;YebCq+1AniVipDTfMmGu3zobyBIv/aD0pETxJ7fIY3WrNi09KbksW4dFxvEBPf3Z+TR2ebvdOFu/&#10;iNZT723bMW675TOf7vfIoXuRCG6dseDRPqbQvsXHvnUyLh2L8IPG8RyiasXg0hi9S/jVef5gCn17&#10;+gJtP2IQW7XdCffFror7bmLoW97Arth6CaUea8yy/7KDRJe1fPXoi5gq/R7Tztv2Ryn2vO66OvG5&#10;1mh6dR/OqbHvWL559dcabBq4ha5ctMxBfPwWu20//Kl8xk8DP5nTS0f3nUd9wP+RTIQrr3Xmf/Qe&#10;+tIZbdGSqfrMX0vjnRhCecWWbVvKnsuWbfvRf2TlU7o3gvJKb1wfohWWwjGZ4/opf9v+K7zjUddX&#10;a3gtbRfiplfShc0xlX1bZY7pvFk7tG0+HrPF7sdGNW4uz/yuhvhTG+Q1JJJqekmG5XL4m/koTzi0&#10;S3x2z+2esvt0SI1J+FxvUqV+6t7xf+8lRcSsnbxIgy58fIx9feUFAHbUHb/YpI4+eNu2/Cs8fQ20&#10;j7Br7vUdP/hjHEL704mc9wVyr493HqVvjF6PcQyIzqdrDPSrm8IHMJBD55hBx2M1ffeLJtXnpgA8&#10;BOqHLe0+ukV8w8MLfeDAvDefd9/h4bfr5PTJz09UBtAFzzG4x/2NcW3AsaOPzAX642P7L/Z5rbbg&#10;GXd8qtDb8wngT/xlzV0/gDHyTUesZ00y/1SsFWvjS4XjIjeb7noGaPGARyEGQ/DOofniwm4sd9Yp&#10;+rMnatOw49O64w8f9U3tYzLNUeGpuhTsiROEN7nQbc/F7BOca4XuBXyS2p+mxl7t5qbV6rbHQnK/&#10;2SOb5NX1nHYLaO4U6AOJH22h7a6n+ggigxc5x2nYe7+x48HlE58b5JMDf3a38lTp/LuI3XXrFwI+&#10;fhUb5U+AjNL+HjhOQN7n5jX+IU4efK++GiM7c4MKPKHjQ93SWI0PiMNtG69qWIrpY8sbfdZfdMkX&#10;f/UNP69p3ZSH0LNW5C964MYrj3Z5BaJsE5K5jQ+uZzPWHnP1033EVn++iSd5MhVpzSc+xsEvucJP&#10;zuj0E8JHf2qvIelsVAdZzmtXpXTbHk81bGPmjQlOPCG5pRftp+NbdnXzpkN00Tm+tA4dQU3LQGsB&#10;Hrpd35VgrZkTER6/28B4x+1oeU2Erp+Tz7Q3En9shba3nnMw/4nkmLWUc0F4ByJJh5FBz/scbOns&#10;Yxw66xE9V/5gUL9W6bPYMnbfKV8Vm3tUvk+14tSOmrLj+RPKar9zMURW/+2r2P6Q7BhXBi/XBdbT&#10;fHI8+g2zCYf/fMUIsCf9dY51zH/HBn/usvnwkEWHB+MMX/2QbT9F7CCiCedcZIMPn+sPnTEDXcMA&#10;PmBem/9G+9tS9DgyzcHBfwF9/6Y9gR1s3rjk9yk0W14z9MO5cGznk9YpiUlPs22OntounLdUHN/2&#10;0mGc2Hv0YGw6hicn2qrbTaS07/zcftjvtC8fntaaPzF/xwp8GCO1c+PdUbInuiM59uPzJ38XuS01&#10;SZpp8zIequgDlRvJ079Bodh//ikdf7KCPOg3mmpP53w+lxnF95s0pmctS8W+GEnmRbS/T13t/Bi8&#10;tRh4mTkHOk4CZjuBtDVpck6/ELpTKpV1IdLGjV25k+Fhw+KDJGFsWtDrM83yiU37PQGfwunI7zxi&#10;ApW8EkcDozxzkEhHzy4afMtl73HQgesB9KQgi28vPnSwJRZ8NPTUNgcmB61UJMv4+GBTO3VsscmT&#10;BOOvJQgP0P99sHVDs79jhyR92rDOqju2GQ9yBMjg5SCr7OhICX7e/Q/dXA6i5N4A29JwGXpgU1ga&#10;Y0h589qAsproXEhA71xhLDhmySszzZ9LcrWPUWFVIPSbDeMbxEeUfPE4ovoArIte5BT4w0/nAxe0&#10;T5HO9T3rQbDN8X3nu0C+cyjgu20WOktvYthWcHzLKa+THy58oDD+yQl7Pybe1g+tkhA6xqTHmnAu&#10;sck+wFgwl+QZ3WziyeXt262xbylM8ze8nQ+oT7DtAE3LYFuU2J/5Yk7gbx5t+IcnM0zz7mxc1l9U&#10;rt/tp2jcjfBi/9l4WWf8Jk6OmbYBepElbtuACnr3jxLZc6zB9tG298KxHaZp+9MjkB/kwwfVb9zW&#10;xaZ3HqXqH72WjfIw3TF2nLZLF5vX4xEwvhfxgS/GYNuEfrc/onm0fsB2mhfPDdE+9lEarolf0SOU&#10;eNWBQgc/yWm4IvDrgoF5z5x6YVgerfbJ41NnQn0Z4ld3x4koNpW1dLwr/8wG7GNv26NSuqje9pVa&#10;xWrwM7d8wtP/luh2dIObDzj+p918OBy4NshNwaBxa7uBn7fs0Ko/60/xqc2Z5/Cgudimzb7bPfiN&#10;7Wujc1/QosT3zvuZY3NGXhtQHZ59ftPj09AwP08pIvyO/5vDYIJJ8qle3xzfOQKRPpZsbl6PFTit&#10;VzzaR97jcNtkXdiXC1Xsq7fbT7SdevsEpcW1SiX1Wfq0ra84WaDi9RxCHtGNo3iy7eT+MTfYN4Z6&#10;GXqyoLYttfYwNLkuyrWp4iKRHfXxbT/NIXPgF8TEJ+edg0jscl0SPu0WPHMeVisuoSyj7+R0x4S6&#10;13orgkG7vNIUj43zVdt+TOWPtrWC6gHTxBSd8Y8+fNbJ41iD7yq5vfHm46PnYl+DCnjwUj+4x37j&#10;+jrNceGrjD5D6+KUrhOfk5hTs2SrZ5PTdk7a+6KX/jTX5Eudm7YgN7dMzt4Er3ZuwQhvfFRO5X3X&#10;PuOnfZkq1+rG1KqOvQpryKnIPvsRZL5zFd/5LtSsYXCOG+szZzC1XlX86cVZ93aEKJVtep2A3+5B&#10;FGw8d6NXQLtNXuTsvFuCrGlEHfvYu43e8CnpE232qhkzdPWg711/fqZP5IiOGHh1LT6//2VYH0li&#10;Og6E+Kanv1cD/SliVIa+5wG+fcJPbZ7PpyjGD77B6fMnqCzjzJykHBsV8vP4eQFA0y9ynvVDdBEp&#10;3OzR8cSNOEncP/njNT+59rFzo5jmSexnLXvnkBqeC3bUceO1Ut/QUsA0fhyDfomWzPLBpGHfYOdT&#10;1I8/JGZ/0TvGQLTzhKfCesdL/VYGz/sxftwKdsy4Rj/HUHzcMTug8/gZW4unfYolrOO85oaHnnOx&#10;TsYCUyCW6LR8c3Ac3DELI7YmDdqIGF/Tg9LxiUJKYyCtdnzSap/3WGUvLf+OBX2Mh/bJwNfkcvut&#10;OlIfw14z1HxgVeh1CYDvAu22s1pxq9995dqk/dPc+Jy4I6sc3o4Fnl87dPtoH+ZVGrkkImhAg9lH&#10;Tk43lzF48K4/aPiMA2PCMZI3/FCh+Dzl8cpY/fzLV5jRRea9h/z/+vLVP8YpyNAjaB+JlWsbqDlO&#10;4anf0NZxqtHt9YbfxBo67RyH4aXP7pWfJPB+TBMGcfqGgfLxiUhcjwP2eh2Dj6MdmVx7jZRnBjy3&#10;1Hff/p2che/fyOmOKXXO3YqhB1Y5d+RGvnOeHFy5xj73JV2mH/aLShSt57FDzJhLl5vnv/iNAsms&#10;xfnnmxTyxqr7Ih3mC1+JrfaMR/Ke4txlw3HBfIt2PnNdZN2VM/AYYjPHFLnjOn21inNrGOfIO1bK&#10;aQChxTRKVjTkSJ787vAMSE/A6LIopeA2bAr8tOkwF3y5oKb2u0osOHRQi+oBJzC+GN8nft/NpwP3&#10;HYybl1OZlBgI8sQu/4r2kxYdyyr3sRk0JgorBid+crigo1o2OSCaED5T8wXzTtWDRT4pmTRBtf+N&#10;wi8ErCnW1c1GzljgjYlSW6EotJPf+DrxcRvelQW7rUgpXuw5kL0ArNMivYkfncT2CEivi7h21KD1&#10;RvwMH32RXkfOITKkHkmHTnzgA0BNPvWvLK+Oc1DROPNDNXyynVLE51jIBz0WN0Kh+biWv2QQ6DBU&#10;kd+YQrl2/wmu4j6rybrIOos9fMN21By8GaPaADZQ/Do2fURCkDFnfPHQi+eTr4seaten+ac/rozy&#10;MCLDvlvnzQWzlgVs0HFey94MeHoQ0lqqOa6dw4wLBTtvUvrzCx9Ite1GT+kmetOG5jG+Erd10DWK&#10;UfvdsQHm6YFdcWwE6rZbnHeBmuc165L2mBpb13GRebO9SlvHbItuP6rpXL0JJY/ywNGlHrroxQvL&#10;DRF5ss9mrGXPniG9fhovcx6/sUU/e1D3RtDYrl8xL9iTo1eQ41v95O8Ng7zIhNQY2+xcXvfDb2wQ&#10;f2NPPaJHfkJ1TtvP9OmpC9/FY0Qdhn/YijxmTBo3tESfAFlL4reOQU7KzS9jW79FL07qp9h6jzW9&#10;i56OhVRRZ+4NH1Dkr8pLkyOY8R0LmLM2UKJ+7DkHGMtGhX8DlHDa+kPVOaffeEeDwpoCZ3yG3n0h&#10;Lmug68C+cDr9dntQeQvxLp1+N2ZRPdAayMpJlrf9bT2Tsy5q077bnrHWX/Mo8LFzqe+jIx/5AQZz&#10;j5wAAP/0SURBVNvLa9z3eijfPjhK6mNDvCy1q1/7Aq4l8Dk/8rBOjkMOY79IQ2/HtE78tK4cVF7f&#10;zv9tH9FB+V0L29+lAuxsa52UvU/BcfzlIzrPPM58iMXYcw7isdsWLz/pW+i8+Igs+yX66XsL7Zqf&#10;dY7/OhkQwzbThmbWOULJcucAvUuRNnVivmUb+Zd25U2UJbt5xyZbBs7gp38c/7Vpn7xeqBftPlDg&#10;SQ8b+xTPRQ8+qeZcPFThEdTX6ZBiO5YKfv31e7SZOxV0iNV88PtxDVF7FF3HRea+GlzrmCaHieHz&#10;gfqdLK7f5J5+5ubX0NQqvmZTG9o1RTz7HWQssOE8nSzIyXlJbeuCjEEyqb7hc+3YywZqSQ86Ftnx&#10;nyBWb1AoG7vEk+d9UPt3TTSWRV6A0vYIyP6byh0vcCzS9LiY60XGfHBj4uqDu2eOj4mb10BZnwS2&#10;i0dhXihWO3Y5F7IuXRn7Bol92lIt2cRsxlX6yT3XRpSI1U8VdJM710Ap+E6YPGcvT2bMV/ywXng1&#10;QWQrnRtXIGOALz3L3schwfBFjXRqcMcIPZMTncb0CV/1OXTnBZAhcRMPX7FNIXfp496fvMOH9Fm/&#10;KAtd/6xVU8qF3/OyP/h+ji48vLICnbsTVJ/lz5/ilNTHBjkQF2vUonX5ei0P9xxHortHJ5LUJj/g&#10;+XOs5GKSaB4ItVX6nyvRwxMx9ew8zbKs8iB+s12QhyxYd+iQDzIVR1DeFNvPBDhH/RFnrF37+PYY&#10;qvxMnthFv/2KH40bsVX4ZDQ0sfJflPLUF6y00Beaf8aO7/O9NziLxGNM0flqPVYsHwh0fiMvet6n&#10;W/7PDGq7Sx+SGJmJHw8IZ71vRJ/7L8Ax1lgcuE8qGnjYHb3OM8U0EsVAmu5hF930Hz0GEN0gapo3&#10;VqljZswTkRgTm2fHSl7nOBBvGHrSWHB8E1J61kCf/k1+PPCf3LG3NWIhseoz8VL8SWPbpB8U9sKe&#10;h77NPt/7Uug6jekPBdk39R+97duQfw4tsoYFbfbRgx6Z+pp0nLRrzoPdV8qDLs98HSv+jQir8JR5&#10;ga7d0X2A+QnQlpX7x3lF2hjZt9kWJS8AfXiqKTk/BZ1f9/sX7v9xns/cupOWpC9EZpqZ4+ztOj6k&#10;w+vtvFzS07j2Wrdvlm2Oad6k9Lg4FcnwOX0lJ5+rv/+R9SJwP5L7g2jYFXuu/PqHi+cbJ3xL2/PC&#10;HPwhvs420vVaZqgdd457e+UYynEkZfvEEw/y9P1I5hfu7Lv8+byLA/KVXY/lzpXH1O7on3h/Jj+5&#10;dJ8ZUX+3PNT5vvHM6lfFpCfex9w/s+O7ecpb+OrHX7meyD3BZM+e87PG7Wf65jFJn+KA+7uJFZfk&#10;Qo1MYH6wUWy+2/zPnxhD8RQkO4PO4Rw3GNtQ2vTLfZO9it/gUC5uO25KRknoQJGYly3JS/mUo2wP&#10;GLjy4LnQgKPgjIRHAz9XD5q672JRcrgPrEvydDft3DCHjG1pVDtA5e+6/kHpLCX16+ecRDysmNiX&#10;WujA8AJb/ofOOxIsvCycjAi+qTNBzgFj+wwObzjNr7Tlg53zxtbbtuCtmxcM2ye66V/8XH+UnDSu&#10;PvBIiUXxSZR+srsItQP1WVrPUwfQLsO3jL+lU3teDHnDkAJx3Vbp97pRuFil+PqP3G350Z/LtMFX&#10;vrMdv6Jbss5jt23gtQ16kgiNjYiRtS/RXREZU/0h62ZUsFwo/oEg26TgA/0W4IxCmq5Ob9AGrYkz&#10;dtKrbtu2U/1GdQvHHNT+Ddt0gxHyiZXwGycvPskIH/SJ4wZe4rXYXja7XFyd6n+uF3nnass2XR8U&#10;8NCHpX5UtvXAzt36rxiNs22gczxef9UDZ23IpHbo19/xqcduF227htSa8Cqfmjlyv15oLi2g/lPM&#10;il/ho66rI9/5g7cd/Yxc/VBFduhwLoDfMWps71fmBOFP0cNrz31TLzmY1vmmxXY+JG67ICa85PRE&#10;edUB277zIw2fE7q31t/bZ9cYqN4T4smE/QkJ5+BcIATVv36Vl/chxWPgp9+hiZd2z1Wh42OvtyD5&#10;9kUOqC7YNKivlvI6Vrv/W49SXlG+bSaP2oLPbIq3LvTpm3Bs/Zj1MYX14v8IYx6RzvzsMPgzb9GN&#10;R93SOA8d7KZUjwkO79r7UygC8d9vXr1hH4J9OKuhIXNAWWfvNQV6NqES/UH2ALnlxVIRe52DZYel&#10;rYe38wK0t0/otKWHvqjzAof2qG4/1+bi5KzKx4nqXTheLJ745N95Lf/4eGHH23m0Lr1h3vL51uAa&#10;mPg/ilkkrxsXlHY97J1H5W1XduWuDHjbN6AtbVHXvmO1/YBDq9ofYADI7IsXabPn6OnkXKBD8V6p&#10;qzetAJe8YO+aYi1ovLCXL+idh/swbdODrcOKpXANz3Uj/5ae1y65lqy8dPVa4BU3xp1j6k2TuKPr&#10;2PUaVIsHMvJqbpuu/c4bROfKweOcqJr8vmqeKM2Xm5t5UXvtSsYX5Y63TCdOfAP85wY1DfjMSWyt&#10;OzSdzA+wYZ8+gtDUiQN2/9K3q0t5nu+vLrg6xNWacE87O/DUmvUKqMnRtXMpn+fbzyJ6iRMk/3Pe&#10;XSW5jJpQm/wbvQqDMfPfwquUjjmFH+GkeH0gd7k2pkdG6TpKnynkIc4cE5Ri57llm18QJf6UlcY/&#10;NtEF/XSgIxIPpnjxcGO45bkJzMdOpbdxWlF35grnho08N7/j17QK/tTadcY5q8H24rmo7WX5PTe7&#10;8r254QNiNM6mAbTjOT5jkrnLpyYpOhdKh1XofYJ5F01OxaR+4P4t5qU5H9x28+i5CthW/n9SbOL4&#10;e4CVD8f4n9/5AcF+7Q62WV+5Bo2vHdvfsS5+P0DoN0pUu48c5x68rlGuhWIfT4Ou7WkWjfM+jruu&#10;3n3iA5KVgXe+lOpvsPqqW6AHr3xmhKHwByzVptAbRfP1BTfIfJ3BHjcd2bm5VoFD/Yhn8R0jvGPS&#10;nJ2HI8LDlnqO0+6p1lBGDoBCi2Ke7/DetskkOVLnRueJN/ntPrR0PrjGStYpnFe5wd5rr/rAZtdv&#10;1GfjbjsXNfPJXPL+6O9tB44t40MfaicVzm20XQSskNFX8qDQfvvciIxrWGi+7gUfrMmbz15DFEVw&#10;4U0q1oo/Yjk5fIjnvVFzotr/IadjqL49Virf5sc+k/tXzTNzSIzozZIxyDW+L7O+sKcA1kW08toB&#10;+Rkn6bvP9OLoM8bpp8dPj3wgNfogMmxkOeHhYZsb88xrbmhHRn/UWWjiD2pTOrXkKowWZOXO2XMv&#10;cXPRn9cSRby8vpWCbDiuWzpWxxfevfY6TtJRXtVpLr0+9e9qeBwJIrlKbdtf1iCe8vVRKlP3aHLv&#10;e5AaSioTn815xkdtwtDLaeshLQfDkvcVkLvTKn6BRXF0EtATY6BNwps8fHcEb6iIwNB6dFY+GCQ1&#10;scXXXuheMEJrQC6A3Hg4MbvUtkqe864tE2ghNL5ntaQH4YPmZm/QKqiSKz4TW/YI0KNf64F9cmIS&#10;b55FJ6s0aH/oP76L6rZkMZOHdGZMqse7NdMl8yujjh1j0r5eu3cpoFmI5TV2YX0I/Lv6xCdt2MhU&#10;qrORCxYT8Y/qDJvbg+0Xx9SM2+EdjB+o+hz4RYIS2nm4X0MfSIxvCrqeY61LcgTp2eRkWjpeJKyL&#10;0XcnFJ+YOASyJx4m5kzgnePOjUPUMvQX/yIXKahseen6pTavOs6V3MRiU4AevR/aCJW71NXo77nA&#10;bpfPcMc28l3Li2mw/YNtQ/buw/Dqs3nUVl4evKcPpFOWTeXiiMcYZx+q3sYHm+XnyJhxctXAsa+4&#10;wHsBH+pFiujq6uCVM+ljfzWS0ysWNfzm886rJ1iQHPCrymXakNbDP+2s58qPr7UvNA44MSkevxkT&#10;sb9/0zF/VUWqJ7N+ivrdPDl1CS/8yh2v44POyMH2Y8vlkzSID+v4Ujn6K/euwTN+xLJ2QNz2e9Og&#10;Pur3I67+ZzpIKMy616JoPtEA0Pbap40PLZgdG9gnii533lp2vuVtVEbd/vPsc4RqeErLzB6HxabB&#10;o+05S8yidPWan57cBu8ct03LBs18SqPXK1fv+LeeeKrr71/VtTHduRDtiz/GQog/6amfmNaeC2Dr&#10;UtTeNChPT2EcsLbFJvTEpzZPxWOvhy+W5wHth/Ra7HdK1/V5E+VDzCBjNQ3hMWariDMFZHwp7GNk&#10;RSnePq7/7efq+/w5wLT29j8+wPWHw8hCB5VTivqOrsljUz1arKJzo2iAXnJ45giu7OYqj6qfccJH&#10;MtcJ0LJJPs949XV91m/AHqFnF2iuXTOMadcvoBLX2m6o4MtyMfnUDjkVleWmXgq4/m7tG06v8ahc&#10;htd+rtPr6zPcWBnn/eGa1vjePjYNts4tjDdS9XNumqV+jTtpT+7luy/oZfTcNm/gcZsL2phUxvkO&#10;mlJaerw2gYvP5uc2OiLQER7ncMejvPKauvIte8rxeYs/ojLxMhbYqnCX8hHntov6BXQpr8PWuQaB&#10;+DsHUHnBuPm6h3X7ydimho/vrGfnPjopGaseC1YZXyDy+EOH+LSYTXuLgfmW+QX8zeHw1Q4Nz6IF&#10;ZLnhPr03j/nzkourW6NFLpG6PeEcQ0md+GDnU1gPiE3MrcOxeOSCbyyoDk/jNzdbU4bf+Cr1Ax+a&#10;ObYHYiBg/UJz7wCDBeuPX+uoELM3gJmPnIPgx766xTPugPOXbDPLzf0VnHEjJz0Yg5zzsj6K2mH6&#10;8OH8Zi2pZHZe/g14t2DuXMcPNbHTV50H1zVDbKBTTE+bsaguTEZj++z4eMV43LPvSjCZzLybSj5n&#10;3r3n/iJCeYlfv8W7ffIYIOfGU9FczFdMXxeOj6696nQcQOfEusMD0phH9z/Emmup0PR4qtYMffnG&#10;WlpjmnsL8UW7MurQyFQUrzl6zxEPeeY8e3PPB5Zr7G5f0E+fXGSHq1sSN/bkE7/YGw4fWzdVxW/a&#10;G/Cdp2RKweXEVald4l173/dwnZiVycrPpscHwP7kJ1xZ/DsPaK21/E5cUFlsoe8YNA7zZH8+FpUT&#10;TImik9i7H46lUjq+I4feenwCfMIcfvUK2vVZwPONc9G9Bt73HwtsUCU+8L5FP3Ki+vJVx0HLz1+/&#10;ykfukLJXMdY8EhufWT/2pT/WhryLh+fk5LRM6wk75WS5GNh2nL22NA9cj9lGT3yimuL7T6zfs+7m&#10;eJU942PY/xTB4yEQC/qOFTlkPODlw2/odI0xXqnps39Lcpzix689CIa/HV9IxDz7WpWVIZ2EvuMS&#10;f5mb5KW+cc4a2w2Pz9hLWwzlyz5HS3niw4X1Mz4NJc86IFu/wUUNHzk3qLmp7DSkeBOjTcJ1FBqw&#10;PtzxtPxcXRwh8/eDQ3mypCM+dL7Kwwa2I4lczGsBSElbrJ/zw52UydH61JmUxjudFKAo3EjwBSUy&#10;/U0kh2SSGMhMlnzBV07WhZYMv2TpvOERyw/UksvpE7WckG7ywgK7e7CD0rZdOYOt17HGaXWrT+28&#10;VxscnypjuXzGryEVDd/YX783dnxf24t3G2CPP+JtnDyHxqdzmrzKZx5oZ5xVlpsfxSvYqNqmbsGO&#10;x9FVtab3AXS7IT7sJ6fK8cezKfG2vjGpZs1BYS1CTW9YpefBRY0cVct4jNfg5jQMsOie0Kmjd/MD&#10;O1fwbIvmQHaByZhZnLZw/E1NOTov1Lf7Rz1tAN1xBvXV+W8pNt3cN45ci68bX8fvrCnxXJj7iA5q&#10;37q6n8EyE9KfvtEm3okxBX89YSQ3YjDdJCCedKhYR/WHTfMFre/+JT+woFk3mqfkgXyKxbH7ERrH&#10;WDFguTjvwPkkwcCkV7/jsUdXiO3u/4kh2L/q8h1WJS+gudiJzEwVaMa1YwuPeo91fWEcHcjUjHfX&#10;ATh8xwig7WfaoDkCRXOdEDtGdBgn4qCAJHLpuXX9WHdKUX/1id0GuVv9FRsfrGvffJAw50uLkrsa&#10;2EFXxthjj+32ZZpaj6zL8I7DwbYpNo/aseW/+TUWvpzGS/8j8FDEDtz5v/47r9C73tg2rVve/g4g&#10;VxM9F8Uj5lnDU9qu3vbXOFz7dE8u/+jV0fDp85HDHJ85NuXPLMU6suQAYhNdH1N4kKLfPB86crVn&#10;38CS0n7g08Vk5yvltiMDxHzDeazy0Tb2lMZ0hsvmqQ99j+NiyzcS8/Lrb/uW9CGvDTUX/m2Dyl9h&#10;hicmuWlT9gsVXylypXvnW8IPtlf2BPz0NflRmkvbG5W1LmjvcnPg2OxHW/R87KJTVM7HrHh4fZDL&#10;yG2nP1/Pk5ceYrKQROn4nDyfOVzsfmzZk8bn6C0f9bd1z7lvWPW/4zjPKcX2UVl4jBcxGCNv8FMH&#10;jk+dpvHIiXoLB47t+MQhHuuEff7mRmH/LA3wm+PWpoPYA+TRTxv7RwL40V+HNH54CnbujmX7SxM7&#10;+4wNxU+d/OsndNulKSdmBBm74TGSzbQ5dM+vr8Z1TMV5o3Z0vzbwHFsiukMZNQGCPnd+M2bHj30M&#10;rYqo5kheveSecvO8gLdzub4z5+cNSQEt8+hb1D6gOVGPq+NXGY0T8SjIVPt1UcfSYuyxjC1onqfM&#10;aykKQC/5Mu6xaUzWRc4viddzUWvDwoyvkyAL7FVuDq7UTj7U1uH6yioopHTcTr7HGGZIgH38pH30&#10;hONbdG+QNJcNeDdGa8YhfZD0jveyR637x0iVN/YWu+66w+fTdpSEvSZ33SKPyUYi6AN82o9qSg6M&#10;jLke3tstjU36aFLgfgeygGPdXws58UFzbO7vY6f8tkuzhqCSW2S9loMuoPsfeNBbJk6uJ/XIWki2&#10;6DSO15rptEF93OMvcVtj4/GRnm+jMWbDvzXrIb7sj/Pd8Zu+NAdq05MG+e788hUZsdvnFnD8C9iU&#10;Ljbv6K3SnIu20cWWtbjRvLDeOSbPzC+ovT+Nq5w58vn6jQxhou91/QS2rZHRx+8+frxfqCAm1rZt&#10;DqVB89ioLL/nkGs493PUaH/lxvXyVT/UppWT38zEVm365dVQ+dhCA76Szp/2njVFCugwBv7ub661&#10;xGRdfOPNBP3hgTgy8HGrTMyJncazhfzQG+CTAkfRnINfs2kZ7fw6Dr2miG8paVz4Ch1sv//lt5Ok&#10;m77/qT4wl9jHDx56fOGHCb65hJc2+2cR2+SJDn5aivRBceBZcIXk4zHscSU5a4S54FP6/bqqE1t1&#10;Ys54MQfoui93TSAHrIfEoC1bHwe3vwX2ALvYYnPfEBDXs5aJso9rbJrNXhPuxY06RpwQ9ODvYWKZ&#10;kjAjg+mTEwMlXjvYTpMtkxhvSdQyYmZF2XnnxWZ6OvYCZDvnYt6NxQHOoq0NA2vPPEnud19EZxxl&#10;R2zR5OUDBx76Fpead4EsmXI2guh0M36jE3nzSf0YlwG8Ym/uABk0pfT2QRuSdkt1LFd9/D/DHvyp&#10;PvF2h9/y4CBUaOqN+u784bN+d43Oj4C8c2RdPcbUqJ+i7cTW/CmvFs2YiPHzipmDOXYX0TVlf5Ex&#10;VsU7fgE/pQxsY39y06PHDccRaztq0bs+xokWnzcHFuEpEYHkJx/015Q2NvpLunbMeh5fQul3v2if&#10;2HrQzhxYbGDpYrfSh4kCfwyzHnudP+JKx7aTV2vmZxffVGobp/af0vgg4yn+gFg35/BbfyZTAKN9&#10;LpDfVvDWKcyTn+27uj3ZYUXtkwkxxw26PCQyz+0ZO6vQVgF77QFv7vrDu3X0l+MbfeJG37nEW3L9&#10;BI3xOZIDfeua7Xr19FmnuC33Wzp8ymCPQ3N4Z7LXDPGQ+5MwtD1G00/BfXLbzdPuXtZSuM0AKW+/&#10;2Tr5Vwe/b9+WDW/CPFD9ILGdt83i72YA0Kcn6qeDX/ocp6sg47mHuwbwy89feRf8HVvqCtq1Z9GI&#10;Pe7vdWOFjN3NOZl6jhlDZjZBrWeT1ZvEmSBjC/aYvfGwEc4YDzZ9Ef0jo1KpLaV+q4PFO1bp40fY&#10;47LtCXB8wYejp5Qb97x5rjGrfusbOdi5sA4zwilMtxSs0zxwk2sk/KWPPT4aA9w5lxPboj15q2G+&#10;4rVdfZBj0hnkMW303wW/AJ0d/w18U3ac6lOHF74xrro3pGZcMrbb9rMCGm/zmwdAbeuDPZaXf+m3&#10;/vmXV6G+3UeOXxVejORFX+h+7yUu/EJljnOw4+VTPzcOfn38Tfx3HtDv4/ndfqPj0Lx3qe+eS4Jn&#10;vJaKN8/tydc+0YJt0diJ/8Y7Prr9faKW3kBgTFPi+77wi5/G2PMzCRjKIrX0dtm8+gO+3PAbA9pr&#10;yckfzCGn2pBb25TJL4bTnvwwbylv5V5c6uZUGr2dY2W0fW2Uhp0os3MK0YnXBe3oPu1BqSM7nAu7&#10;Hvvmccojc/Tad3RvvMakZr16zYqFD+A3l1TOWJ5yUT/ZF7HjWIOfYy7HYuDcZj30eHpC2rLjCM78&#10;tE6cIv2Rf/cpfnmRnWNfGBvoMybTpzfit6UI/VkeFvUcsPjxzg0+za3/PZx25sYScmseKtr14arG&#10;kmsx7TG49N7PjRyd48cr6BuEmO+xo25JW0XyHnfcZPHNZlwxl8rPN8Dwzlj/9S20eB55KyY3ObHd&#10;vjlv/3E2cXOt0njw3EcheXIzKl+vypFA8f6adA3ba079gb3zXbv4T15dv/E9/SI3x4+jxkw7fSgv&#10;7Yun7kXbu/YxwQidyQ+qg6+62WNQQFOeGVydykWpTh+f+dJWDv6AZP9PivWhMfX3CseP85hcklP4&#10;PGMhpvldh5YRG12K2vTU3iWm3/XTcmyG3nEurqy19bS4D08BlIlvCGYtMm65GejXAOQwRQofYu8+&#10;tC7frlRYolyv+M1knycu0E3/ZC/dWVInDh6/KQ9+V2/cab1qrOUPG/KzrucLi6Dz/0aPV+eqGjo5&#10;qIwDKnj4aA06DwD+A3Z3x3XL80ni8Kl9Damar0Br/hxLHv91rMUpz7EF9WtLsRlN/7YITG7wYjLl&#10;vIaDFnbfnc/klDk0aazUrc+1XfPfODxPGntGMyXOvA5DIv43rg/V4vvRAWPC94W/1zZgj6xvxgfS&#10;/dCD709vftVxLR4/wOwfwRSuP2pGadqcL5hrxTXi4uRAnZvDAW1U6Ev8cbQE5NO10ZrXzn79nNAC&#10;9jM+XG8IuOG80JjxewE//rJWGCd4Mcy5R6MnnvIliI7hb+zXKu5Xc8YPOmrY3h6zprmZDfyfuqbI&#10;qblkHNonkDlR/pprR7VTyVV7fXGPbmAfTgAVMkybecioq+0kVOJjFg65q8oNZJZLUiOWHVhpGip+&#10;dHUPnD6B6KBFGQAHVg19B5PFEAGqLKBvf/3hNoMBcnAgVRuzk1N4TJA3jjgePq6jx0fsoVsQIyGu&#10;Y9P2pMHXY/ywCQA2uiA5ZZLgZZIar8D3+0AvXRxqcgI+eKsj//x7h2PoGX4ObnTWeFBmgfmiUxx/&#10;96Hs8+aHYs8iAR2DZwk/iM9RN5qTdfVQZtYqb/erfuI35SgPOoaMgsV6cv98sagDevpXv9T1lZtt&#10;2JIDvLQjx2MOghNXpS/YPZDG9Y09ZcdrrBjM3I1NdJCB1D1p9d0pGfCkvjCHyk9N+oWPxxyP/Y4d&#10;ED/Hj09U1sP+M92REnP40b48aI/B5EkebOLdZA/f9tCdU5WpPAbj/11brn7i975Ij8+ix0MfHTPU&#10;IC0rr1pqE6NxIs6a2fAuNfboxlYCv+jC4vrYJ7bi3d6+Tt44mvjU+Mz+mId52i/evoDNbC+f0TbT&#10;/A3LU2e9lJd10/lKjFon5t0jK8f06pxC3FmLjBPzkDUWXBvodzs07im0G9dFtLFskN8Xa+SwMXMl&#10;quMcpKYNK/z08UM/TaOEhpNKCTdoXNXNlXjZF+BLV2Ny4wuaywxL9efYVnFc62bs/KMropPvFDwT&#10;ay4AHUMVcTfQxV1P0jnuU2yk0k9D6Mk2cJ/7SNDY6CVF1ePXx5uYeLCOvHBBBUOU60eBy3mDpvVT&#10;X/+z5iy5gJ+8NGYTB70ti7/kmE/BuOd+OC4Px44f2Ge+Et68Dzi+b6zSwLZxZ8DlYjhifCOJQrfd&#10;ycbHOuXERw8JcUzDt+DEC+LXxxh8izJ+Re1AveX7EJ8+KVs34xV03UTvro/G8RzINvv0APPr4oEd&#10;p2h8/4DSfpy5WsexmuSHPGDtJeO5rHqtC45r2tKRPWnj6/3CDTQ3WpOBHzj3D3ip5jqS+XrDPnxM&#10;SFd+7MulvuJfoznHDDej0MUYD9Hzs/OOL3pK8bKRuC9CePQaw1qSuRtq+7u8zRvHA+fEcpEjH6Pw&#10;WvTksfKDNr7REE3XvY+hm0Ajsk/zrXxl7gMvjOZBKqwdj9zoxCa5+zyEL9F8yofrS48Tf6kit8Vt&#10;g/i5wB8lCOE8qfXw2KrNvztvWQ7ilLfPDljWEy/m3RRCuG077BnHvCBcihM/VOYNUhyVPSefztvU&#10;p2gNe66tGt7bDmS/R8NaTz3V2ybH+j3nBOjM/jScIB5dJodbAlPy72tr6TiW43W/S5wzFp9hbDys&#10;PJwXBZvalpfSMFnDtpqHePTlaOqZdI5v6XMNIx3HdN+ZU+mIPt/Nbf30iTY6xGtOgPUM9thlLpof&#10;cmJGH0DH13Nesv9iMwwf+7GLXgSVs45Ygc2bvSb7jXspHkehjkrtZc0PPWqGkzGw2uDkM7F8FGdC&#10;TLMnAufkMRpjVdlRIjNXjZyzRt8sxjp7GYUWxadwJParhkt4+UFN+kHejchzSnLOHtvXSgDdjm37&#10;lSaKqWju3BzDPOavPFRjEN3RUaF/13d0RzIlNmPtgLHT06B2zeNAbc+e5P0RX2A/HtZxxvyMlHHM&#10;eGrEyAleNE9NPGIx1uSRurHpx817o+u88GsXxWaonn7IMK+z7YF4cPXkuPBfvsVV5PDIz+decRxT&#10;uh4jFddWY2Tib/tquzeCHQsD7Nz/PPAJ4KJ3xgTtWUPtT/o0ysjbtl/oFJ6dH5BO1OOP9ZR7K/HH&#10;ej260vQ1h+rDU33jJxd4ydOTb//pa8Y5n+6X7mt80bPu6OGL7Liu97UzQuS2wUfyLc98xeVHGqln&#10;O/BYMZbMU0F+7UNzOLXy8/WUmlwndN0ib87XNj8KSaYblh8d2fCaylrENTf8ymyenOqbnD2oqn1t&#10;GI7zkpGe0vdeW3a+fG9JOVt79Ql1pe8+4NN2UvF9DIE94usvX798/ar+eI7ST/VaQZjfXCemSEdJ&#10;+0c/1c4I42fGHdf4hhaX60P4RPZ1ItzpJyn2ZjXAT/cS34CXET5q47HAiCb9FC8lttEd/UIkn9R3&#10;LHTFYqyYYazsTr48Nmqg0b3M5y6cD7wWGR++ijsc6fJGgKzI2XGzT0AhxyP+cy5PfHzw9dkMTOJT&#10;yDFfd0NMeD4eVScW+7hnxPsWh+N9AzlzYy14cy+Y1H0sURDi11qQGWuPCbXzF5wwCuosE09ivinD&#10;39RkxeTQHVh+IUBSox+dOAZNhuJUzE4tkWNJ3XrwEfedKQ9Z2NHVxawvFBQ4E0va5JODl47Ej6AB&#10;ywM6N2mYaE+EmEw0HpGRmyeYXHmQhGUmTHoToMM0R+R3mshLDS8WOdbzyeHkAtyBMRxghw6F3J3b&#10;8F2r1EdoZMpbtQ9kMRKbF4P1i358UtOvxFDfoVFhDKnltbnX2rFdoAnBOMcfZfOqD2n5tB/zsHB9&#10;x6a81DMf4sNqPLfhz9iDa6MaX24JZtvAxXILMwaxY93CTBkXppsz49QYH3HHIX7F0VOKxmXkjsF6&#10;mDVhfSvbhekz7rSpaje4fuGln+TmX/OVITSOOx/kfObYCuk37fgITFumhuqAedNxJx7y/mtcge/6&#10;oNr+iidvxnbRNLZO17wFqt0ftzL+1bWG9e54ULzBievjWo/ywR5H5L4gnDa69ioVx5FchpE5Tmrf&#10;8J02OLIHn+MH33l0n3SMm8JB88vcRwdP03J5wHr1p/7Jf2n79+ZpTbOco2qPzZQN91c8fDZv9A9t&#10;JYpa+FrwmLx4hWXUaZ7YLjDG7sSfdnSSO9ZUlH0Men7qWCBS9ovY4QPQ5zPvqrGz2Th1BV81a2Lf&#10;eHb+xFOxD5R20AN4iU/peXK8+8Ge230X1DfNXlAB1xMi4xD+RXyd3ATs1cixMrxxYUB7vA7G59hg&#10;whqCm2wj55kxwQMPGF1rbT/GpzUWosnd56DphyivKdC+jbb7YB30BR+/QycjyWYMzXc4+cLBFJkH&#10;i4dvgO/WJ+7k2LhHZ/yTQ3TzUOcx8h5F0/O9Hh5Dq40/nOFLRSzzw/wI7NwvFxpph6UnIe1V9HAu&#10;g2gFtQFQsblxIp4+q1gHFm0liZw56Q7Qa4nrNznu+EV9Zu5RSw2ynnSdtM8l6NkvJWvEcbE98S46&#10;T/d4Sr7lU5cGkFl3KOEzvYLX9ZzYz1jkrxUAoWtZm6r0IRq59trw5YUXXKrr0evF65rjG088Zi2w&#10;R5P0KTaIp0VvfsoT3aO53nOXpe/1a0MV0fDpc+eKMfWe8/NXNdivaBNXnlysJsSHI3c83aCkj/Cx&#10;zY3/EYmmk/iinWUf2v79EmZys1zPort3FJ5Ha9yCb/LLISKiJmaS0UB83MX1vfY89TzyogoetjM+&#10;9ktb+TGFzDGFj0UqRvcwh6MQTIXenHM4nIkFSneMwea59nP399DoUGhTM4fm+SHEKBAjumWi0VIg&#10;w3/60OMxe93MoHzUrq5g+VwxxVKYEy/zcuNCt+18W7AU++oCvKGX+DeP1P5QiIp5gm1bzEhBag3x&#10;SyNSNlMCzPikYLJxRnkefxlDk4Ikat9xevc3EfrBJRD79L/9zvhGPzc5kFndchB/iR3b8qpDH/ae&#10;EyQGVPxbzwrKwQ907ifCk4sU5Nt74eh5zcOe48AuXEbfnqI7pyhJuq8NpBctcWb+rEdMNgIgBvup&#10;j3f9oUt+uebuGJt0XbhNHyCgH2PTOr4sczN1dNe4mY1uGpbTqRkbp4ZMfKsIjRNAJ097wgZewsV2&#10;6ddncy5o5bpAcvpfqJ1xZjZ6FiZP+q8cc8fHKVOLqb2n+XCTK28i44WCgBwaP3XsQPuW/Wvl6RjJ&#10;gXMFfpi3c4yqjWV4RGJ/suXxWUgC0/45WfDf6fwjjwt+1f+uTecQzQP4lk1u3YvQJDdS6jGWeY9+&#10;zi82OahvfOGOrunqXxz5Z3+r7Tmu0+eU21dEjABp5LVFxsPjYiIxUpPjMAFsyTz9bt9zYOZZfyrJ&#10;MbLKYxwkFxOu8Ref6GKjgZGgFubSdl7cN/uaGDxUI3MsNK0TGTWxith/UjOvPOiDbRTFrmLPHBfw&#10;bp8jbwxqX0MqDx4c+113nCNdRk4c0PXDh0nGjWG/nh83Rjt813rccYsfvxZU+fOvn3W9qjXqr13h&#10;PxZYycqVh+zzmlFGzoWKfgMxWVc61yAj/94n6Jz4iZjplmXcfPf1mY5nL2P8Yk/RrEzT7d7k14jE&#10;1zyn6Fk+nQ8GavhT9aLYUXBO3h538WAlL2Ix1uZGh0drPcxU8b0sN+mAinj4znV1jmtu0nde4oHn&#10;yGllv8+Y2pnqXteOSdakNDhr82FfHiD3p9Ajb85xORaxvfeMeebbQ1TzZiEx8D9zgQ9rKY/zJjxu&#10;FZGYjE/RMbctIEHspn+MguEEStuIhC4XZTuWvaQnSAeygw9sp+JuLz6WVh8g6sS5MLD2L9/4x4fj&#10;UIiZm+epKQxk/N98XC3+n1lEy8/9VElehPhfkli84vigO77gi1hjR/75dzm0zZ0Ngj7kXSVzVZfe&#10;7y43Z2rTsvXmZR/MjWhsoUfWhcYkch7l3+K4qIqvZyynK5J3aNRrL245Ek8LTXx4/vFTFgHOYnbw&#10;8DU5guZsyfAcC3+qm3/1Qe3fPnHSdmvg5XjmQvPQfQDZ+Eixcvg8xNhxj47QHFx4qLac/o9S9MdA&#10;MM3fZQ0ug2i12THcthR5xiS4uk8od/XzHG+r+AJYMfDHTPLOmDcPpk35b+z+oOtw7kfGxsV6M09u&#10;BcxdLkzuPCYutXSnuDExALp73BqnNLLKezFP+9rFH+NUvda136j/yjgeZO02sH67BTl6KXcu7HVc&#10;uxp7UP3ixJp68970BrzNRw+8+UXlG3v1FLVFHZJyfE+ntvePsZ657zmkvfM4fiXffqw3tARHj+dr&#10;LSyb0qm25qIl8/qU0jtvYjSPnWNx9JFpLatXLpyIb6zA+Y8/PYU5tWNInVIf9cNx1fisZx9neq6/&#10;ovTNiSfotCvfNvWb89vtKzA/TpbPnPgfGH/1Vdo2067v4oPeC1uu1tGpvm/kMWUq2Xeks/amh0/I&#10;NlX3ghs0Dtg2XZ+UrQOOXjang/axdc+nu+AJufel8WsvXKCqso3Ymfu1lnK1Frp26KrEAch8WWUV&#10;cHIWSte++baQQy4eJx90bXGBDWPERSmlkaTuYhre5Arsn1qF9Ubf6Bd9QgaaC06aT2UAGh3QGpBL&#10;baE/Q+X10fb2Ez7Hm1Mwreejs2v70sNz1L5M7XzaXmh8xszrkGtCfCG0b+iUC9Yi/Yuv5LjlAXuY&#10;X+gRgzlBnUo0faHgP7bo0YafnIBzkcj/2q42xf81qLbjql19FzvpeOlJOfK9mz5H0hZ8zetJxkf6&#10;C/Y8sc4aTwpSZy8VNIY933pcJr+ieZjmMTTAf+Xu19FLOhvu28w7Cog5Rpn975JRg+jF1/bdsrF5&#10;qbFz04DX6xM1NAaSpzFJTmvZJuYdN9AYG/DK7xoGGfOUrKesrfL2nob9GTPVu13/tJLTtQNbL0gd&#10;PmuA10HkdXN7+1FLzzmuLzJe73hgaym72x5V5xxy8qYPeU2XG2Lk1fLua3LNXrdxx4US3RRLh6fJ&#10;pTG6KR99jf7NXNAa1BrZvB3LPVVu6MArkkPq4rN4W17761vRWZ9L52L5kpwbqaDruccepjuvbZdx&#10;Zh2I9jKY+BMufcheCuonN+LNsDfeUPTXUJqlmH4h6iZOXDqvvYnBEZ35j93Gzje0o1i3Iurmt3mp&#10;LcREUO5q0zV0mUnftEE+KI1dCu36TdycK6xk17xuK952Gz9xLlLtMnrxIf88LHcg4yfNh7+jV26Q&#10;uYj2OYDHX9LW+OZtoYuuv4xH4pRu//Z+fCAR5yxmgfJNfthvKVK0SvVhWXetMeA4fo2am2peRm66&#10;hw89YLF9Mrbx63Xg8dvI2NvASvDInzcN5rgcn4X9wmKcuC/z83z6NsY+F9vG4xpeffgm4BTQfR6f&#10;5iuVysDVe453UdWOF7LzwR3BPqcUROxNu+qRR28kkwMD7Ifk5Oz7TOMDHaz4+hTWkITmywsL0JW8&#10;DC/6d69ILvb7ydhWXrzboO1dU25fbg59vWDWyAE0zRwvV1Y/1Dn+Lt/rJC3TteET39adRdm9CRs9&#10;6Y82/edauscHloxjfHDkOS6vEfiouIrfZGe9qvirwLiOFK9FHPvOOT45Az4AyU7d+3gOpmPHn6z2&#10;u42K1TfNVHw9qcK6oGQfSF5Fzyvk2HmjpC8p53WE6ubDo3YtAC5v0hExfV8fQFbBPv91nRh3rYzf&#10;8uWC3f6nr5oD0f6aZ4eP3LpmzPhyHWCVPNjvMm/pY66j7cDHdX14rsYvefsGuvL1mW2O4e9//O6O&#10;/WWhGJpGTHts4sD3ZMfvsMZ/YE8k6JoJkgJKGHiTu7qGc0IBEZ0dOXUHycW8JJJByePi6oavZ/uL&#10;DosEH+RwFzEcctDD8eI/bOyYtHvSoGQh3ViFSRa+48JRh8bOevyNulWJx4neF3Zw0MskJnYHPpNT&#10;vONm0aGX2JU47tQFdBdiL/BAfcZvavQ2v6VIm3Ekv9ilVHZ1AaHQ5HCR82lLT7WeVa889eD74X2A&#10;Sz1FT5/5pf3o446/+aHhM8R+d0jFNHwV+pwbL09s2/qEXmFPKHR3KWxKGWy58/3AczVrAH7ySg7i&#10;eMO+bZCcdszneLm9aHQrL73bFJ/w1WZcfGGKHsfx0kkxyyBV1oV1xx+B2fLjLYDOiZyORG7udib0&#10;GMxY0I7f6rXOhQseRse9vf2s3hvwqzPZXl7bXDRMX3oRBKynR0Twe9yo6cVN0Z95KY1ltH7hoSM0&#10;3r/C1m+cz+zKrw4onYv4yi7/neWxXe7hdY4KeADdxKKdUhlI7Gcu4EPNk+S2Rc/ca+N3keFKjIy5&#10;4XEO9MHJC5nQ9o4NaB9d++/Fw7OfAP4Kcfy86w3brNg+gVNgzdqRlv8u7gVFjzMraqPMQzvrmLpV&#10;H7SJQc1D9E6JmI5rOnLQHKk7v5WVXz+3nVLA3zYgOjnHVn/rfQb2i+sXfVVer/iFLj8+Hr5WXxur&#10;cVvGQSBS3NSeb+TVe+Kdc/3tPDb9mY83qsMzey65nHxCRWhApHRM3zTYcZsP51c17Nfn3HkE+GDf&#10;xwd7W7ge87k0uX1NG+Db13sDvHHBH4pK9ckFWr6h7CeOOtc8Hv+W7RyD6oJ7TKxEhH+lA73xr/gu&#10;YlvjFcd5UnhIiZ4iZtZ8nUHG1DClx80DIvzF9zDiQHxpqn+cX+Br7HgRL1704OPXL5tc7EM+WzLc&#10;4b3R/Eu3f85CbfucYzs+GjV67Clcr90ZDeJy5lU2fVNmx/gMx046yY0XblxPJseauh3WkXUON5Ak&#10;csFaxfcdo29/5kercrNDUO05G1+f0XsNO89GGh/m7bCDyn2Naxq/k49zg087uombmJTIry1ZsI+7&#10;aV8z5irwnKsIz5Lq+AvcVu1jB/seP9ipIiM7cYDwrAdbxX2AZ4Gqya/j6lxYO+RgXc45erZbW561&#10;1VxyHCSMGUM3b+pD80B48lZNWzXr9uTdMnagfgiXQt6RNzdw+jEg5tbN66zLa06mhw+ge53M/sV4&#10;AOSMR+H2mn+ADUgbOn53IQ+/0B+75JX8rOOHZDbXk4o5JmGm9lc22M8ztvNumfaJo3bWUGziNyWv&#10;AymRoQ+SExKeo7djlnatQlSOD58PFCpfn5S9yWuGlu2osw84hovFgjMfHWgEzFvzLH0Mxo9qX+eT&#10;o7ni3zURFjzss1rY69E9+Y8dUATb+FjQgzGgh5GnJJ30Gvv2pUj+plxoX94Fexpzk5tfyeczPVD/&#10;u67++2ZcZS3lfZbHbrs/nwAdbsb2DcvvipcRvjm89wqJJnZ8+jpCzcZLVqpZc39xPDB/WWfN46zH&#10;nzPm2NolPDH6yWnHYZ9BBi3zu1fFB3qnTN4o8Jy8yD854st5SBdk7YQGlz+xB2/asdAVTT7QPebN&#10;bxEYv9rvcyV2/cBnC3rHh2Cah8y5yVo5BWwbj4baxJgeL79Pum32rsu/fouzjw3f+450weZvur5E&#10;SWCh++C2kezyRh68OybNBeDDbz54EnFFLd+ez+QePXpOfHLVuvlTa5gxmHUL7k3S2Hj9sVdQwT/r&#10;QDZqti+Asee8tnPcNSjlubZv/sIlxnf1Nb0WV765n0ZBg1i7BLfmvAU/8eKTa7PzNTxuZz+jAPQ9&#10;V2p2zjIHkfWayzfF5esv1bzp4Pylx3WLE5ZJ6M6poKo0dctF8sxOwnVwxiPR57pSLd9rsn+BRL3I&#10;adDfmSP6d2KpqG19zT3/Zfn7P//g1OQx91eSMUZjA2n/ou1rwWOJW3zOnuC9QXpH0xNPmdTRdz0J&#10;dQE4mAbI69JIB8BJ3vHyaPDq0EavEwUmgvUBNcPmFx0aOMeLamSyxwfa+aEPfFp80Fw8ySJ9wePu&#10;UpJXC3zyIV5zAmq5biyOQf61wb7tc8bFdPoUXP/9F2Xk9d8TBPZEsdzP0SvqMwc9Ne/qREa/Imsf&#10;E7P2jV//oYmZ/lMqtt1wgXVd3MBq2lcPXnvrJFTOBZr+/C5++zY5nb6pvjxXjpkQyTt9Gx0tTqI5&#10;Yo4zF+Q+QQrO+YHyXQ3SYLzAyUeAbru+rs/Gv/olj40e8bF9pS/XH094ySMbgUUnJxi2n9YG/Por&#10;/QYnEW86EuWEkjn7DM0ndHw1933xCa6cp9TOZfJ9wPY3t8p37RiPENg889iAbzvRtS/o60Y3Qe8f&#10;aiPG0nM4dokTQ/cV//YemR/U8MUuraej80Z5zfNfofLTJ5k+c0t70wW8Fva18O5gHt2xfUCidxwq&#10;H7tDx6/ymlJwQqoNbJaOLunc7t6HPhwKlrbGjvVt5zBCgvx3Did30a/iyRvQP++lyCannRtou2PT&#10;XAEyxJsfXkp4T7+tLRsa0K4skE894kuqOlHQBl1z3c9ynN9xxfXJCRNqASleXC/doG0bQ7l995Cg&#10;cdGrzDbCuDTq/2NORGJspj1xguSM3/oE9QFiE55pncez56V4yaq+cePn+EANu+G3PrCPzWMOWl+/&#10;RW5epNgKmnWr2tcU1nJTsegXNeMafx/iD3Yc50tO2KhiB27NesYXbrZNaerSt8+uDo6O/hAx/rmu&#10;qJx11jNz+mlf+vMx5Sf0bgwAfeaSC52kMReM6CduroFCb77tpvYnehDawfjWeB49ofXmAdq77r5S&#10;bP3qAHhv2613dFWz/NLOeqncRwht+jzHq9VGh8txe2S/QuDC+gk/RTyNYz6JnQt4PjjkDw9p7PMi&#10;HL9cy4kpjb5gS7Yf8aEf/E3hgx/MB7eqYPT6jmnuDV8WXs8TBePqF1WDjl/WPdessYmdfBDLFH3A&#10;r65t8xmewfXvHKnH6OQ9tBykjE2eyftZfK3t9eeZOeuOFi/qsIPuDR3QsQL+KkbHTexGooa98wK2&#10;nWNg8/1D+B6T6Gz5eT0g2B+1n6VHfOveWJ0f+sIG2BsD3adbAH3veTmOcQRfPjBH14yrUjgv1Zhn&#10;nY3+FGImTwtoHiBvn0yrVsZT373yvaYAdmgiouQrfaS99kPoFuvhb+IV9AxU1tIbIcA2K4f06wK5&#10;+yuacvzoUdX0If3NMZnx6fnS2sQR4h959jLKOV4mLb/uqXOAP/paBQHqnrdU64/5z5xJKht8w3Mc&#10;Z389HL6L+EODHdusU/TEOpD4vgYMjW3taJMHNwNgpVyfV08xRXafk5FLX/dlPTuw5wyx36CTLkcr&#10;WtwoYhfBkdPTI/3o/NwaQBM/vnvEA5SseIAeD0zb31/YUyIee+TRgfY486e58bEbtlQYo7lOtYc7&#10;fo+xMS9z4fjEcN/wnHVC4Z6FP0kunrStS82DFUCxv+U7wOfl5Xpm4gh7HsHbOmP7Y2wxurR5DflV&#10;JXOntvNLhm9/7rP3POgZX8Hrg9rzYELy6Ktx/FDRJ48/stn3EfAfFMlJSlpXfI2GWg1hyMo87LNH&#10;cZxqKc+ebigF0rAv2w8fRZXqscYKeNHVs8ecNZ39Wly3fwTyqP3JYdDj+F0D24juObr87n9u6w89&#10;Ron2ttWzafuUja8RYWAmPfiAe361A9DNE3Zk5GLWkdW+aL73Wx3Ca9nY8YBtcSd+ZdTEoGxz+C3Y&#10;+dp8HTXOFgOVxDZpPdbBt2/cL8T+l7OmMoLcT4OffgQkRXD4TlAtrun4AVQiBviN7S2Fc2Edq/BD&#10;l17fqonnuBy/HDMyoSfYnnMPvmwuCX4G4iYtZA418WiMmjmyocYHfOJ4rNFD1QIUkg0tYrNW0CFk&#10;jh1cKVv14fuff+BIJuo/Y6IFlEd0DNXQmbuMl+9JqR/eP1DzbyzKTvyYMRp83XTOpbBybcV9HLxz&#10;HCQnkLwSBxoN/HqGGGfx4bEev3+TT+VsG9bJ/DcW48W11IxSxkVwP2aM6KLryuSj8y6EaeXSL3Qg&#10;WUz2WUcMuZJyMDB8AK9N9K9N/cUmidJxPdWPAJWWdDnCJe+LDd/1V7F0fGXqx98gsnGrwmTkhUps&#10;c0BloTg//izKpGBnPj7GP8wuLkRhRYbfnGSfE+G2863etQUfc24sStrXd1/w3BjXJpvAvSCkvHwK&#10;tWOxyWsK9FV5oLZYUWjWB/MP2XWQeLFhsRb2wZ91Oi/xi1N49VlUXlkL/NrXZst2e9MpZhkf/PvE&#10;NDkJlVMhLxKfFTH1FIDeu11E//oFrGNZzNjCh5765auoz3dOoDbAm8pqq0EQV2mm36Cb0Qbt2vP4&#10;iBtz490G9a1lcuT1D6gp7xzgZdOLfsTYpLABc4yAyO94Vb/ti8RtidJIsOE40rHDoz8a8Rk4zJg9&#10;bQim57A7tNsjQ6/y8kwDtcHJR/C6EL1zv/L2UX5mH0xfy5cuZdurgrZ9x0w8eUQzOsLRH9SnDw2F&#10;wiw3wq682HRzbWHPdDdpK+ekcOMC5+b6+mLf878eD28X8Blvx/2Mv/VpF9Xb+mql9oTBnHrQ89DD&#10;Rp1rGzRGdUF56FHaTh0avHPZ8A2YxasP0GOfsbbHJQOWbR5uXMTvA7nKsAk48yb6hd1f8I4Hyrux&#10;b7vjULz90bbNjG19/QjRMWU65ycVjQtjQxHDflJic23/c/+3/NgGPs7vOhme6dSg9vWxXb390j77&#10;gx+abz3P2V9DVB/xZ9+kEW6eXzp6OjlQu/AYekMWh2/78ksI9WvfC7UBW/ZZHPAj3md8AB+/5yJ9&#10;dMtnDYh5eBSQsVNRmxcJvNBBwjJJnu2zXR5bSvvROXnD1uK3mKf6T72AcHzKwG2pbD3zNibEVHTH&#10;LpgJzHLdF5vkB319wHuf74nzWf7qodcWwXrD2vxjG33a2x9oHLzk64+Qo5fRxvIdD3Ck9NrU4uXb&#10;cUwF2x4ZbW74RB/77rmd/20d+/iQXz6I431C9LitzdVLHD3lVKCTmr+aQvTN5ALdDMHkdMJnXPpC&#10;OnPU+sa1TTgqHhmXsKGfeq1vv6Wl8eBFu6qxi177A9qufYD89jlrJv9xu22L8tCNH15AXx/gM7vP&#10;0DysrjHxzR+VE0O5QL5zuXYITX6y1i9t/uj5htv48vPEHJJn1bnx6xsPnA9h00fZsV69ZmFaHLrF&#10;yjji+o/HxLoxVjwWjeSfyqb+DMjwXZQmVuxoP+MC1guHJXoP+5UDiH88LJ4KuyX9zRunwxfJtSLI&#10;DyUKGgjWY64jpJAlnONN4+j4oqmf+1HGvrT17hJfekgF5sT+eL3sROAeuI+ygYvphzUh4BPaRW36&#10;6D1w5Km5tk1M1lnz8E1TVgpN5Zmba9JDB33Z+rgUE5X63P0Yr/aTNyWYIG5g5QYTqiceY0qeMkGT&#10;XBktCjm7fsVou375dLfv1SpB525/0oma83Q99tQnvmr3Db5L12EnmPWFPnlWK2gc/27dugmBT5Bz&#10;CNCakL1v2lnEvvZ16twbwXdis0bwRd+oFWP26vb7R7j9I1eTHgP4N5egvhh/0DHpPaLMr7KZNmh/&#10;aVPvdVMerVy/wKvNrAH6okd16ys+6Hnm3//hZpaeLHsCmV8fjJ/rI/HKv8dd+EXp6nYM+p37xfUT&#10;XtcqoP7whqPgcZ6Ud16l/RpybC5P/njgU/b+sJVlWh+/aJ3QV60xRlETM3sSsX1k2xeQiQt+WiLA&#10;r3Q9HtwwJ97NE1Q/fXye2x1Durxp6Fxrt2KwXjzvWqtd6/FlNaO6fSPHqY8vt9XALvezAsh8Y0bW&#10;D31hH4l+7Hzt6/XdtRA+NtDkwVjmPmTy4pg9sM2spbJM34fz4njVM2OXm+XsO/IzRvkaFxrokEti&#10;5NoDUWSpkxe2Hl98fvvDN+d/5c0RcfiKnp+//mpdX0eg4y82XwP3AeGfNxg0gL7z+l//l//zf6NO&#10;d+hcJy8dzyCFtlYyTlubbAb/BoVqR2hc28v35J02hZZiu5JPlX/8xz++/PP33y1ngLXfYmBf2HUR&#10;4ktcDQqTwYkhvlLwncXmdzvk49dfNYiaHL636z/+43fZzEbLFMo+Gz+t+fS5XNDL3Hj4al2YfJ8O&#10;B+Gvf/s32YwtE4cuPgjvHNL2onALLhnDU25quz+t0R3afbVe+OUFpSdn0Szejo81pn6jfPLxBe2o&#10;ecEpzxwUtz+t5dz8ef8iucveORorz9JHJqhdeLNATkgmBs3xT3+IhY/27Y14SozCcdFV7dhLFoRn&#10;d04+NoUjuik9j86Nf/RaYRvyjo/guBDyjy3jc8d17BhfdG0WfdshFBqPFEFllccCPnQIy/QXG+JV&#10;KLD2aKdLByGxYKTpRzYYDyHrYuDNEXtLk5fz0SM3T4mPRE9OQFSH5LqxnlOT7PhQcX8rH/iE6JNm&#10;dMxb8u5LRSic87z8iXV0Z1w9+qgue5B1DxFZ5fQL2clTjx7zF5sOto/K6wF756YDIRfh8UttzAFm&#10;qx5s1mA/ogGNf/nhih2BXcaBm55D2un34Xnbvjyw+wLNmMWTrU2bjx7TQpuHiIw39Cq2fKJrKn2M&#10;L5+M4x3mAB/jH5npaSOAdr3tQueFyV586WcRMn7KhvYx7E0p68XzYR1lwHjZhnr5k077snlMRC8q&#10;kJ09CRH+XNGCn8r81qoM60ytQgs7xo01HO8p9UmZl/QWeIxNVwvUShxYI4acLJ3ziDLngmXWTTv/&#10;SjcWSd609zy3YYuH/gToBYjHGxAnLOv5GGu8qR9Yc1TEJnUuyOzW5RzTycxtQ0z83xhJovF/mANt&#10;szIH2Fnf60c0awe27TKGYKUrhBvfohkvc9Qa3zDese2NTqVxoeNfGZj0M7YT8N0PzDmyrT92aCLF&#10;P2rd25gqLt4jCxgfaOsiQ88Cni7g1cdoHDQX4DlTruVt2VuPdo7NG8w8/I/c/tROn+hf+Miz32C1&#10;k41mYjUeHnjkBTh7Sl7kx86q9atjjTrXo9hQI4vOLbG3XOTdo+DVJ5APVDApTGOkS31ktsWA61bB&#10;Y+JNSu0+qgccQUV8jxPN5n/B2FBgP2Xzoo3chuNxth/oxK6N2Tw51o4T552/7JGRNa+MIz6Uu0XY&#10;UJDRY0mgJfG+NDHAjdV8zpMq3wmaXGknJv7pFVqMIxScIO3EoI0+toyrV90Bse0PdTw0yQEkufG6&#10;ghcz3iccPvGtoT+WGZzcLOH1DdJoRFcC1XFPX5KbM2OdWo6y3RFNfEykC4OiIGfcVUG7Rmx+HGRO&#10;/PLSMnDnBzqaPkZU5zzBDYg7/v40sZ7dV6gh4nv6JeAWfTgZ2UiiTr9BtS/g8BouemrhUwX//Fgc&#10;CaLTWSWG/Vl14tuGWsqTX30wdvSr81CZ/Uk47iIbW9D+IUyfr8znLnzU/gBeik0k9NyNzM/2CRhx&#10;8oqCR00yzxQ6+JGAZzRBLOe4tdeMQzBSBc45eubR7h1gcqE/7HmYTL4x9BhFhnI8ek1gTg2HtWen&#10;0p8HbfpLX3jtnXnAp7LwDZxi4jmOW6qjOFlMe+KJZgzc5oEtdAYgdcSqLQnNKA6Z7ycOTYU/+uSs&#10;pOP+hRyaOGMAlAP8fFqUscu6aFbxSC1ODur5agb4euATfSq5ZRfmgX78SODcg6wDjSoxy5sxIRf+&#10;62lcSo5GtcafdJwjveW4RtHS6ptwyVinQUyaUccXNEo0M57+bnG0vb6IQQ2wp07f8NvrO+djKr7s&#10;0xwV8tT8eNiUq/Phxr/Kn399mzEj6/Slx1t8AHjQjGq8guo0luswT27w0n/6AYjTWg9ScduhnUf0&#10;n7hxQm+4NXvSyW10WH+Jjtws6zFq9cLcHZEetD2f0nN+IsmVY4zX/rRIMdc7nGsZLz2mffqNV4Ko&#10;ok/wOl8b1rU8toA2/73APtGv58Sj59AljnOMSsJ+AEXTQbMnoMcDP+xX3IfovYhcs/Ed3NQUTPEZ&#10;/54H+eWN9d4g5kFMwpomDt0kDjYa8fiBT07wJjeY5gHWB9aSKp89Lr0mB+V3HhgTfNjG0SNsDOdM&#10;HiMiUezIIs/KmfXNMSZdZOlbxukAHZrSIQ55NAb9DD+5MQqcW2nz4Q6b6Zni4/07v6/I+iFeYnq8&#10;0MOPc4ycxNnVrCSgxZfS8B+B6Hz7/Y8vX79qzf36VaqK7zylhR98z4rP8Yz/285a4g0AcpStRHyF&#10;E2Px69//9uXb9z/sq+PKDXTg1zZi+ctxRJwPhIhHRGymYT2ugzwyHmA/ENvEyhRkLUGG15ODjl3I&#10;3jOf4gc+xwewfwYZY5XWb5AU4+V3E1DSQDAp40YmyJPXn5qwd55ZzAJ86XlBsAjV7rtDJz89HMz6&#10;KraVHn71cAs/IjiZMymo+N8+BxI7R9e2SOlBba6Mbkn8BLTQBVmalwaOr37g842opY+mpJscr+72&#10;Z1+rAHLxZuM+pR/IsHgWPWMShRSayF7+aTaFqQzHXAy/IVFbnqBtf/n07PrNmrq4/OLQqiB5l/Fh&#10;w/r84GdieJxD4xvQb/xUf4X6FNdvNgzWaw9uc+UgPpTDrGMuKLwulnPno9JPZjA/sa1OjgvcZu4g&#10;eQwkq37j+PHwceMcOFcTDz2/O3+bgRhYsv62i/pszA8gbTtbeUxd2JZ+vfLbtHXI4cUDzYExYh46&#10;Rgl+bav/GbYv7LqWzh4jdFzKevulvrHjy7LqicdGnT3uFucJtF6JF16458LPtJ7lJPIbd9RPuzFN&#10;TzrZG+ObUrroXnIKoUwnHo8m4hduC8xd7UD9dh2nFX92oafqtMb0xDOn7VuGm4fs4CjtyNQeV0c3&#10;vo838+E9/EmMP9fidfy3j6urGHN8RS/nxXjggtCf9UhbA4/OOV5Fx4+jCXceNt5tQ3oaSdtZrpJe&#10;JU5gqeWeK0BuxEjL+dQ/sZ35arNGzvmlPoBU2rYdfsHYflzzEjExMow+EmgUro/Gbr2xdSh7HJsa&#10;cuCLNKFrvO5qZxuh+uTi5yoO2t768mbaMV3Gh3Tsjxo2D7W9T5stS8WuemO7qn+tpcaIOH2tzQ09&#10;tnr0BrdfHKiGrm/guOM/gB559VRXA5/WV/H5Fya+VYBj2W5i9VFfBQ7t5h0/QB9+6+psP28+dPfh&#10;6lWenMZ+eE5g6uxRrxwH+OiaqSkvvC7tZ9OgMS+PPDcfpG+PIq7zQyrd6CO7ttUrsqfkGEQn83Dj&#10;Yr+Pt4K1n2tVR3UMcO0/zkvz3LkA2rDiyQye8eDnB8zSk3Uqyxpuq3Hq/yOkOSK7UT/6w3hqiHfX&#10;jYG69OMvvLyIHrnw7BP9YWw6RxYZ+80mRWDk3D6xbBuamlJ76pTkVr34EvypM/F4UUHN8+i0raQb&#10;UXo866HaN9Jslxi1m8PSesD9g0ctns8To3t1Yp++zzUNfy5ZSzbH3rb4YNwj6756X4OZ7XVIyTkj&#10;dq6UNzqsPWpsoE/fTy3ZxAqu76psuK9C9lU7dhvgn9zhuEgW8Z0v4juH0XM7ooOj8xlsG//2IcfV&#10;ZQyan5UG0VH/ps75iFmaYntyjT8m3zYnUHz0OLjns8SwCO3x03zMq47r5zic144zV8RwEYsrTh8V&#10;0qFmr0W3vqsb+9BqTLGKcXyK3teMttMffcG0PHSzluCnbd9C61yYRn/n86ilENnkzZjpQTyMUbOu&#10;y9BIFBP3ICwHsv2hfUyn+BOTnpfll9zVsmOeJw519vXwqU4fYpjasqmJKVg0BVavOymsIdzaD+qq&#10;LRPJXoGrYwscE7446IoVWZ4zbshHZyFz8+RtMA6OLTVMv/NfPKpxea+LOlbXzzsOLdYLN0KbD0Cv&#10;x1DWR/K37Oev1u/xY13PW+xii6+MjQv9Zyz0QIaOUafAdsnb11vDhvaxSIyVY6l33rsuPujojzH2&#10;OZt84I/sWeupGBeM174fZE3oxsCmuv3KCiE5SXucUq+0woc310tZA5rbda8lNokNi7r7VGRZF9Vt&#10;Ir6PaPrmDfY5uT92bJ8qPPAN/+vXzPl7XSZu/aWmz/ibNGxfC2c08bvXzUiLhiuaP8mIBY+6vrIe&#10;09g0wI/XMuuSAlP2uPX+wfpRqybY0kf7Jw4Fvh4eA+aYh33gJX3tGLcfuLO0bclS3DAfUT/IkDKv&#10;n5jrsUOXB/+Rx3G9fXYt0PbxbbP0hWtRPqicHxnm2oz1wrhzdvlJczfzNrlzv/b7d8XQfsZNc7um&#10;T8Sagt2f0nEMHSO/6Jj3J8r9ziBx+dgLXy/1qwp7gdh6WN+ZwsJWhHTjlvgiBHLmOtI5oScj9xDH&#10;mN5FddFBeKJOE5aBzYKJU35BOflxkKiePYSBJ2HbieFBtYMVV7zHTWmepMsg5uSED/RnQUiV77fC&#10;P/P6nQWkhci/APmGlk5k7sIMoCNJ7nyh+dcEVbS8ATIp6Mkhi72oHGW8omMevkT3HbOWjGXsrat4&#10;vkiIi1NAc0GvsUtTdh6dzC135we1Bbt239xMfn0DQVzJ/NkdsfHFuKGhR5pKkB8mYDbT1kzg6ICu&#10;Nta/QnMvsKkdEmjn7wkzw1XtGCfGIm2CqnJwajSY+5kbxlQ1GyE2ewy33omvNgW7+s/6pbe3FNEJ&#10;cPHwP+t86+B3o/E22v80tJYVu36bJ2je1WW8dpu6OpSdG+2NnUN8tEEbP1NYHozF8q0BOYD/9rVL&#10;eWDrmaYgsstFM7cL2H82HjunzN8IFpBtvfIA/Oa06aJNv8hzp1WYTpmPiwPitxSliUf+Nlk54NMn&#10;f5Vs0AiOytQ3vyZ08h8ZFbzwbz9B+buUbw/tpLHWwUFOVn4R8dD/oPjoX/X8LJ73IXOiRyucO16Y&#10;PHONH8qTnzKOHIOjNLFSaG/Uz/V15yYgOM9Tt7+iG6+21YfM1/fQYn1iS4zMZfndP/Z6aA3p5pTG&#10;B41J6fqHxsD786kT0/u6aPuTn/rf9vAL8kHnfWw1Lny0bYFs5M5JdS6AyAd59OojzImxjonGsw87&#10;Dm+X9v8NfPkCVzqxlwP9tR84dC00xx5fEpgPaHO8eZ4WTvyB7QCu7e1it46eIA86j8ovIXm0Hr8f&#10;/Kv4+mJhzxU6mddhLTRudKaf02ZhPNoC48R6acn5XXO4elNdsqbPnasCGlPqXcAeP+utpN/93m1A&#10;u342tm+/gCTbGQ/aud7KPIP85w6ZQ5tlhBMk9j0WadYfmmnbw9KJX2vgHxpFY/qdf4kMS+BFzX7x&#10;ejOIz8/qN2qLnBmJl5Yc76B6gDnbfpdo4SOzKbR/4J2X83ChhU7GK8fSx3kFO5/YoH9nJLKP8fwC&#10;Uw8fQ6OM/DEmo/7kpRSQbZZf/dYinGdR9o4h7q3sFHIepqN/9iNU5cjXMzRVK4rWql4z/NQbzPDT&#10;J9up6XX78E9tpgqi2z/soB2HAo8H5tiLt9F56t4XeXTyZlH8gN2PojLzoadNbvnE4s3PeSlMVOkv&#10;vri2zQ3GIrrRAzun+ind+MD0WRz4a7k6RX0A7OoXuj7Lo6Tv6b919ICWlr1vH4aq7EfPHDdq09ez&#10;LrKLj2kr/20fUjbaR6xsJL+sn9qpaIxxtVI6IAbnmfo+eQuxaf+UwRyvZ/4nb8Dzti3gcfPC5xJo&#10;lcaiLn2PMXiZL7pBfNqI0y+7sR/mlwofjkND6HhTTq4D6Hdf2+75ljkF/e9p6u8q3+DLd/VHbfz8&#10;9eWXiAPVPl7VD8Q9b/T4Ao1PvUsc37EF0O0/aJ83aF9+fLz5lIwJkpwzGXvk7Zd1KGpK0/89SE10&#10;X69PX+KP+saofdv2pXgdW9rYJl6OyVvLXn/VSQma40av1XzJPuuEfbTHZ21yE1E58V9Y/ioYZNzv&#10;yPFmu8khaye+ycJ9h0FfONbk0+nhUXULaMzSwH1f8wZ/1A2360DYcwHf+atsVO7fK5uxxYPL6HYM&#10;Ml+Zg/psBvavmp7mK1uUv0Ss28agvFE/7371Gryw/0/tW79l7kGoseXcU1idOF+JEx7j9ccff5iu&#10;v69ff1NuvVEefmn87hxjk74wLlu3c5k8bp9P1uMmPrkXRevnL9/5fn0vyqAx6zuyGDu8CYqeiEWb&#10;HLHTmHZcXRCp5DvBodXy+VlMrU9lGP9qow+yttNuPxClxK/7rJrrfm5iOx21sfRRRRh7UR/E58Z2&#10;xkyc73x93Tf7Q96b3/j1V+EIjb0Lb1LwpoZ98WFQtaVpnzT//P7Hl2/f/vjyp7+DnPVOnniLfeeH&#10;+8O0icG4cDOc7/4nu+zHyHAhfRVuon/96VcdK9MHxhKFgXNF1ePGnFXGoHpkRj+0U2qDRAAKXiyT&#10;WAO03rp0GvOtaxm6/C3b0kc3jeUraGwGyf7Es83UINYUFjU6dIVNxe8roOI2PphUb5Toa8ExaL6h&#10;zmRbT4vFG2oGjTTfOYmR8ROI7bzgSdeTNTmHF68blYW+41HdbQONLrnbTryWwr74N6RZ5pSc0K7W&#10;jUdsXZSoplxvijGFz0P+pcXig4UTSVargX1zreWG3wwQmveuy9/1fwYfFEMXtWWcu/DP5mC+nvmb&#10;Bb/7Hv3wqf1pPqWM/d4od118lvPWgd5teXZdXg/QrmXzeKx89KS/Nd9iPbP4iIZEH0//qh/EaGm7&#10;IJZHW2OCBfNeS+fy8gMck1I/HFMcfzhjDUJ6TQY7J9t+kge0pH5wAeObx4Ntr6eHXVHf0W19bd/Y&#10;OWx6iEPXn2GW1hM7vKkdh3xDMxf/P8beNTuSZEnSy1uJqu4hl0byx/CQs57ZdE9338rMonwiKmbq&#10;DlQfqkPDzPQhqvZwcw9HINCLR+kdrzeV+DsCOBIVEzX1rl1b4UIdPc2yDuaQ4YeCqQPMabec6qII&#10;evNIP5rrJl+YJX7kopLYrgnYe+Cs4diJpuza7g0hIW6YjncZwq5zHZkxVwdsIVUlxlQOmKf/0xdj&#10;xB/um6xCbUyodqVdJ1h8r0/r9nNNNDJ0W88YtW6dW2rzojbnlW9SBmvHgfDruR4SjmRSpDVlaceh&#10;3rb9BrulfbGZOnNJ/bFWy9i0L6PD1w+ndbAuuS66xF/y4MpHspwuxMD/4u8Sat25Lep6gjqmzndc&#10;D9bf1N1P56XquWbctX/iCjvjMv7I6ktbRfcqZCeWyrZ3vVQ5lGsZQjeXPD6NVXpjlSqjdNX7cexL&#10;b7+NRb3t7cP8bDnz6j9rlK5j/4mkf8fac/Z3hD42MOPKnBD3ykjtwnDd1F5LMraL7KSvSvuCy1mz&#10;lt164pLj3CuK81Av+mJAeNl7ZNGl3vzrs+shBTk26QS6nNLJh7jp842Nfen8YmDJSrWHd/vvKGvv&#10;5hjb61Nd6R2zKmwYM/qHLO3r+8YhRrEYhs1S0EkqaN2k5PCGUT/hbcyDQYM3lNMmTmIlP6h+7/VL&#10;DO9bbS98HsaYBtcktas2yxjwvqJlYmYNc93hvkjZXAD5WYK/8H1uGZScvSiGai8MMT4j8Ctr0f11&#10;K0TuWLnXKLjuYQNjLxncONie/q51QS4W2Yc+djxDRCEjiDjPvC9x/uPffWDjUXok5Nvrm0XOasVD&#10;pg74dsR1dYv7scGxSRxPHB+U4rMHiQOPVj5aBy4Hp7ahiY2Hq9jg8139jZ99MtK+HqQeefsJtYSc&#10;hyyrh1mP5doaQ0feZ91+pqQ/7Bcrho6cP8QDH9vsm8TzsTDqO+4m5D03eh9gG5Xd90rYFu/koHIi&#10;TZv+8DAo6wrs+kDbr1y17Vi0FpTTb8q0Y1cutU5RnWNdExNy3bVLnLlDna85oM+aD34R6pMIPmdp&#10;2LkHkCo9h0u+51F753XWps8V5PUHS8T8/fzlr6KC6T4mzkfjmIeLjOHYS9lrZPYfODGJkfm/Y3vi&#10;vOizvHkPNqXiJG9Jju760jffBw5D1vEz6zF01zhfscK402a8fvvHh8xnnP0JzNg6/nA/qJJxmHkV&#10;GWPGJmO/z6fGDwZ+vuZzrXefNFa/fsgjn25F5ve6ts04pu+3X85r+hq89AOi3bJcqu+29TmntjNZ&#10;9rWjffawB6mNaMToYZCDHsp4BK82hXrnUvJ+dmwXTzByvuP7NSUu+Myp7Gbd4uN9Vu3uCfqRhVY9&#10;bR0/9F66HzrgGppPkyde/fkqDmy2DMKHtp8Piahfio5oEHXsd704tCO7Y++5EgWDWOipkxvPIPtg&#10;HTn2d//jKCbEGPPd4sXG4XzI2OOhPqFzPTGD4158+6U2z+68bnBBJ+Yc4bzKNUnWYFIoMfQ3d5BS&#10;9pxBlA/+gDXnJhp3OzJ/Epx4koC5GTp9nDJxMh6JnXzIi18I/ee//6cfmmPHMxRjKU5+KcJXY98P&#10;TNmfc3wO5wQeVfTc7yjX/qI585N9wXOjQpEIvagNgzhe57nkFsOackILxYNFw7ros1mE0mHXJhnq&#10;GWjLwAiAqZNSP0oGhIhK61yIT8ghD758c7LZ0j5YenLxc8eyIJMDAMhRc8LkNxrpfHyRMUkNhh2L&#10;KxcEcn9S8uRV/iidU3Lw9dQOYJNzdIlDjJAnkSNmk+eT4pey9W4QHq+RWyb3bQftev0g5zmL5bsu&#10;SFmALERdgK2/OLskx+pcH0zXZZMLuhDEfOcRY8Rvfz74LRJyESd7fZoTXNpt1zVOLGgHWIQ/XMqM&#10;gKe+sUxYnk4lNu8Y0ANDos7Pjt/y7f/myvXqQ8DhI1essxESNwmmubHvGHuNtC7e/f2vaI/rVz7I&#10;S9VTblu1nm1X0z+p+AnZj+LaUzbGXqf2dpk2tH1aV8XreWbU7M10cip+H3pAx1f0sNF66C9yLNPR&#10;ul5c9hytX+mdY8l2nj75TGl2nGBB2CWH294caeQuxba1j7CESe7EYBRqB43Z1LMfVE+7axnCrDmU&#10;MG0e5bH0eNB0Dmrjm7xoKm+JycfbsWowtno1TmPVjxb7a9A1ryPj1eerfLy3ewT0Cq7zuXSwxKVT&#10;p9TP9nE2zGuyQ8lrWPa1paCeX5zWnzJs3XAJDKgPrHZO0PGZNvntvaX2Gxu+eSVTqr3Iuw+Tz8aA&#10;sNg31fW3n+eQWGH72az6IEOtp2SGhyZmifm7cxjGJjdVqft6JPY8yHb3rww1v9LRT19LVLf/qSeg&#10;2rbiJTqNW9ZU2i7Fzf3kPzqw/Gd8gkjcYo6NOPEssLy0zz3bqaBd7JLzkvxTXiqrI27/kY73PPHb&#10;rnRiDr3t3ryxoCMfaj+QFbvr9sQaH/thi2j4nQ9ts47Gad+htz10sIdST/vgmbvWZK9V5j2eN9Oq&#10;537TStnFD5x9z+q3DSPHB0Nq3DVnfQhr3uxQwvfeNuT1zb42+SYHoXAtQGcM6k+/klWTB+zWMkx+&#10;qmB3bDImjTlqt/umpu1jMyV08YO354O+7OtG4t+10PrFmDhTZ6wkkb519vZ7r1o8uJT2NL4g0G0/&#10;IV1oXD1/Etu/GYCPum1R685bR+br9oGS/JCffr0SAsP+w1DHKZaJkv1OOahMm3zwvWN8yLbKBVut&#10;W+9H1Cd2xiVxZRUHYuuH0p+8siW2WqdxE935s+0Qbwg7XqUdCyIWVdjjQb0PoQ/b1Lal5mp2W/p/&#10;aIbc4Bz62j7xru+l51ijCj9tPWZtjw1jLU/rkRfjrJW/YdusmJvQMx68cUd988Kvvi4cufa0qBvX&#10;jzAWMdkUE7tYvh/CFLWS5vTkfqwUu5xXvudiz7GcHJL/Pqexh+9ayd5Wqh6G6kv+lTkz15WHStuo&#10;JKvWx0pVsKctg46Vx2PwmmP6FZnx+dG69mhpEGDLNFb9ZYDx6PvJL/jvvqODMw9PcqjRtc41g/OM&#10;A+p7WcoPreF+8nqmzT4d++TLa3x9PqsOOy9Ssl99nnmXmguEvDmyziuD3Fa1trvMXsN1/ARdRHvH&#10;u7hAP3NhJCaOy4zvpV0P2WcwS5XBXQPHxvB3vlIh92JjyxzRL6fgeTJxQnN++Pk280cbWzh7TjA7&#10;3qFgN59c12PPOYUPn+79sJ1tiY2jSj+4lUw1JKbg3DWWmMmXetrPOg/6INrGqw1+6l/Xlcd+dKqk&#10;HKrf0YucJ6UqfNAm9UibY+9toOpKOR/kJ3F/OeY91keo3/9canzfcwnvzdU31z1W6A+5OnMyNtiz&#10;jPkEdD94dnI0tRzbhdfzDBHy++Gom1vsXBxM9o/W3/NqudxS4h/Z0Y3d3/URHe3Yiu2XtZdvbxjd&#10;uDD29x+K3xixw0AqGEzF9H5qzNh5L7WORvqc8bP6QejygSv6DUxwkCP0oXr2bbGvhWqTn/3DfNKe&#10;lYOOdU6881cI/IBLRdQYXmPYc/7qnOZ55G/f//CzSc5xPvhMHb98Or3nD9fKjue9x+kdAHL3a9Ym&#10;YfmHos4Y3+aMzejlZD9DBlY0DUAJQMuDyj5PAyWDD1BLAJ1IjlmPp4w+5EUvKBa7sQKRuqi2Ldsx&#10;A4kSk4oksKUzEIYDKYFxw/ycIHoFq+wTQCoGgIuIB9edxhZrHAz6OFlCwUDWEw4ievG5kHpzUh1y&#10;fFgvHVRKQYvaT/Ty70RKXqq+RE7QlrfuE1Oxmxft6nY/qMNgoadOWVuXF/7YP/RDezOg7psaEfZ6&#10;PfX8mYTGDRz6oL7aojJhNkZ8E6esl6BhYy10+9px2b7Uc1MbDPIrj9Gxf1P9HftF7xgbo7HeZAt3&#10;4+UzN39WihGjMw4L2XQxbTUxNtbBE0XeMlida2jbvqk20B6ryhU19Tlnep6ZJS7yO68dk7oxvAZ0&#10;qMoacDthrEf3d3Sxbwx8ytA7JhsrqqhBV+7qR9+AYDPhVQ9e6omx8ar7O/rqPN0YHdeNWf2szuPb&#10;uYO3Pe33OVzi4fC+ESpverY/9/GrNj6SynmEC8J4mI+d+Wkwxc1l41fWEmpMgFlrtUe2x6Wyd75t&#10;F0fbdvJXXrsfnS+IOva5gc4Y7jeppY3fHAr4jnv1sfVer5BZgwiRR18yPqWO+u9zsm8gvYf4akgf&#10;YteYhYw/OLToNxjkn9I6+oi+5/ZooD58+/xmPdT8Sjtf9+M1Hne8k2dt6rdlZndZOt8ApL8SP6iY&#10;fUji3rsT8QEn+sRvrFJjue7X5MbRWI3BG+Lbh2AWryVY3HzZmR+VGg2lcuNuW6g4Jw+VmIRj671y&#10;6lB9oPqV2s9t42SGkO1+QLR3/FLrxYSEGmxU0iONTv2cOJ8xrvwrhopP+6scS29fDsbYy0VrlbH2&#10;mKt5cyNrvU5aj/6odN2+wlfdGdthdEPEK1Gvr88VUW784dR9/2NNMzDy4pB7MXjt9451Kbk0p2aG&#10;JfGI1T/Xdi5fYoSK0f2ltgd75VLZJszxOX7ijiuyjbntKL/Ce8t2+9Y7zn2DqWs5kdGLPX+MBuZq&#10;41duDux/Fy/lljdPqD4HQwfvA+hbZYG4PsU8+rQO7rMM9wFPP8QCOa5lxA2lf2EphmmM/Yknwrax&#10;YNXdFnMdqa70Pt9Qdz4vrpFesmCnXX3XzaRn3XM9bCrW1fMa2Xtt7pzcnrL6EnN1/CJYOC4edHzH&#10;5k34EpsSC2PJpXmUb8wrg+xnHp9kpdd7jt3IjiAZ8tT5KRYFWPY51/NL6Bg3yLHGrw+o0xa7oKQS&#10;W/pYX7+Xos+qu1/1gya+sU6dKueGDVK3afqeuKJ5L21MUcvow4j83bYqzdPN/NXN2Ks/nROoee81&#10;AzVPZOUtb71yXmX10HXdQRsbuUkJ8kl0PP3LDA4/zZJITE7sW/kF4sUp95OvjQU1TuNCyGjD9a12&#10;51dfZSiObZ5/RPqm+ExM18WCw9wuYE/bFV4d744LdHNz68huPrWp//Coz3hWLv45nzQFY89t230g&#10;d+JojPEE1CFM+Nz5TjtrNfmMx2Abaz3zQWtG3ljWhCqvLtZXvtcPRLvY1ctbNrSVF2uEflDo5fgu&#10;n/pXR5vr/qbaAFQfYu3nNs0R6vo8z2zIx5z7quZSe/u7tmINvefq4bMwVJny9tXntr9mWXHfD14X&#10;1b74ZWRZS7TJo/tSiDp2mZfmFDy9HozixC4Akh6/0DMnqLZQsVrnfSbk/I6dMGG1sfUHzFCtvcI2&#10;k4ff80jEPML9Xwv5ZUPyadz4FuNJxMHG94xTh57XVXLVC3ayOfOqtvPxeontx8fv375//CFcHmx/&#10;WLZxNRuuuy1ujhDrC1Im0pHP79/+23/737/967/8b99+//672vPLLMX6OQ/qof6CxeMpCH8lN1A6&#10;f3lAzi/9fY8lYX7pL72HiWzSb9e0RpBpmC85V8QAYjN7PFNHCsL0bP6///f/8T8NaMM4cGAcx0xM&#10;ZOkgVPukoGQts8CuCu9KrK495HHDbtghRIh//eLbxH59+7d//7dvf/77f37je8P7J4mELk762gsD&#10;E4LONQ+sI7ujLEqVPpF+fvvjD36rkZuEP//5p/TYo8+AezuzbRaN+8En0lT31BGEBy7m3zXJ/+oL&#10;JMG4FjofjbBzcUeRgYkSvNtuX6BdL1VGHqHikgmLgzyRX6xOdOoaO9nmzRX2spM8cwNRMnZIgxff&#10;y+DfNXBj+hcLSCYudE4wUbRDqlgMO+H4sW7480rnw/gj59Uxrx8XNOdqOQsfocYAMRgzPo19iFD1&#10;GTDq/VO29Gv8WFzYcjheKDcfylB5/0UcxyDHjo2NjNE8PO8xCzbVKXGwi+NX5tBu41usrh/o2Ips&#10;6zGgEltvIkPHFn/WyrQrR2Ro51nblHcsZ205WDjzhFa0cgPDeXPIj+Gd4TTb94wvHJDcPBan53Kw&#10;Th4u7lxBwcxF8PRp8tnlGQfWFlUx48ZFgkbzgBDZXiVr0xbHvywP0sDM52D7fOftK8pc5sIXJpgU&#10;Ylyo8mocxkE5Yu9zYa1Fk5uJ7bpjPnMgd3QuXY2+9LD1WEg2681m11Q55AKU5cZ5RNxh6r4iiXAs&#10;i6wFe7XBzfjF7sgoRc0pxLpuHfPVB3DNmavMl1enbVwyhjrIGbq4EDcsnBeqSh7dxT9jMm2wSNt7&#10;HSqNB8c+h/nfEM6J9T+y0lm7rEP3ibwuZa0beDg0aSQWdeFSYI+/80GGUhDoxuWcP3j7VXaYDwyv&#10;9ksbQe2IW5TIaPdcPWOi0v7WJVZiRF+i7/s89Vy1rR+vd2TCqU1vyjbVxt/vF0dj4RGvUOzSf+cn&#10;GVwbli33EjLk5+jd8Nx13BBlj/G1Dv1Q6/00mgNCiKUj7ieSKDd8GTNoY0InnnKY7dKYub9w1fkj&#10;Zx29/Td1/2C8tNjPKev+S4dv/ffYQ9TP2Kp0vmp41TKuNuIlemj32XPctkrdKTkXI9pe8YOm18Z+&#10;9schGYdV4sB64fAeqq4xTqBh85g75ckywo39HujAK6Iq2YeTK8Qrd5muiIhHzs5bdXTGYNKdBfjC&#10;ZTwkZ0fGgAzS0yTnvFzHgD6rJTvCoOkKBZuRRe6ucb6te5zch2A/sdwnxpkHS4m5z4czlnyaRwc5&#10;joaK/BIX3vusR3N873wof9WJiwex/UZPMnDg7eNxd79DHr8VIllGBvtaitFost7jb1zbWUPF7YDC&#10;iJYtNl6jYOmwLOXO89QpdajiMXIW8tcLtdiNzV1jWMUeV3A4PEe2yy/w409G8nEbIm5KKBDP3CC+&#10;33Qggq85yhqQ58QB3D7jd/Y85HLmbUshsUNuUCkR8wkvt7Enr/GHap/+orUQqxkf2m5Z77VnX3ww&#10;xnxiphU81Xy9mHq5Tu6rY8Jg0Q5PEi6xCTS6kW9a+JuMI8K1dZf6+aXzLXuX3236vGDceYigmm3Z&#10;e/wXSrTJw3LGXHXOo1kUfVhKX52/jrOPT9sYpluflFxm/Gfc3Gbey8G3H/uEqJ82zXsT6rB8GW9K&#10;67EfO/JVTqTqfTDiQ47t/Q6F8vf6UGzBIen6SI7ah7AitgDjJYnaPiT4x/ecM9bKl/Egc1+P4+3j&#10;r5/oVEMkUhQzceNrU/eXHMDMvKGQ6rwHLkPKW1VjitUN4yRiSvLRa+AJljN32sHBIn/RGD/6EVXG&#10;AuPkEfZ7zWEwMlZRN6YfDPERahF6f4g6Jhkb/LElm9PHWExol84RX3XOU/4FtR8lL4E5qOXTp8oJ&#10;HEQy8KiwjrFh4DBB5pJzhlw0/yr8rMFaNZSrR5G+Gx2s79FLzfll6wnmuuNLD3u9sxY0Do5LHDh6&#10;yDlC9aPjVBk5/JlTyXMPGrNgMB9pZ0hnbUuQ92AjsxF2dkwphyBwEI+4Yh05J65tzjGVI+saxTO6&#10;sRtfxsbjo0MmInqi1wQ0lp+HqR6kiem6aOKfOAnhcTkylf6QmVvzC//R79z5ql7He8sVvPbFLG07&#10;xhw9tpW5VJv+dJ/g60WYJ58L7g+2+CAP73pjpky980yHsfbD5cEJls8enHghivKI7y/+ciES5aq9&#10;A/vjNxFODjSytqxxPO5w89cKTsH3ZMkfTGIyBplXfBj/362HHVNsfyRxNbnPNNwWDlUMBOPzw2WY&#10;PZC/SNvk8Uol6wg8CYjlc0f1nJHSiT/mK12Mgo3PCapzTijP377nmyrIg1XkXtohKMg7T9Q9UsRl&#10;BgCR2U/GSFjsb97LhP/zxz+//et/+yPrQeNFXn7QrzZ25CtIYybOME2Re8GJYUzJVf2X3//1288/&#10;2Vu7T4W91wPotUmuXE+Yo4yF/3JOOXEITBJHpAckQaenbBLDHthhCF862A0bzuKZ1hHzQhDsE3CT&#10;8afei0bslBRtaxQ/AW3b//DbPHNRvZNzdFirdN4ItYio0cbHa8p2kOQzOLXhgE7e4KvgDRInYgYx&#10;+m6I4FgY10dOxDTRJu7oqm+9bejoxCcPUeu+gI24smBc374R6oZVQhuL0MWPlHZlu76pGyY+bIyl&#10;bpLNodQbGutHBjFXyBunOuf8il2byMLPNtnkeNpawc+hpDc60c5354//GT+ZR35tC1/afjj05C6j&#10;Nv7k+BVVjt1XNpVRGms4a+LV70W1b/1tu7HK1UGyPGt5o9/RGJLfV4TrA091YqQOM1Z3rXpdSV6b&#10;Hemd37FhX7ohjIFNufTJ70HBdm3FCF0d9NTdeG9yXyD5cnxF4Bp71GfdTRvcd96akZQS77yg2m+G&#10;Tpw3jaz7efqiivf6nNduHjzF9lU3sgfutFO9NqmFijMN7694DIJlm4oPb1/aX417xxxU9umDja/a&#10;fkO8fIJNhRa5Sjf1lKEd1/YiZI4z16NNbdvmi1zf9lD6qMs35zSHbHp+V1/qA+glMtXmoLsNLvvx&#10;3SsepCZWb7y2W1ZXDBjKmNz5qXyX7X9sZ47Gp+SbarV9UHqtWTN+YO294saFNhZEK3qVVqX+FQV/&#10;OigyFm38jSQifnWL7Ie5lU+91+DgVp6cUm/Z8572tnPpV3SRVQ5te2j7Ut/rx28sRdu/hI2xVafH&#10;asTPvGMGCzq4KutfGX7GW1zCpD6btuxd1j/tq4N7zkOtI3/0fUrTF7n0XgXyq8NkzWKDiu9GtGrW&#10;YPrFHuk/GEUiJWOADjn3PcixT3znAa7lwdi5Pcdpj5Hqer1/svoc340B+Y2G3hyCxoiU6wflAV/8&#10;dtyNV/lbttvGTOVhTw75RXXo1kL2F/d+2nrvDeCnhDGbqlgv+mE0GsskmxMbA9vEjrnNob2VPVAH&#10;GqyFblso6aCb0nnRSD/SzzEWGVOyrLO8n7FcsgeOyOOx8x3qeV/CxnHal5dP8UrFRU7fmmtpX3ds&#10;65KxHazRbZuIg4F866aSUtTYtaF8yhgfHkhcecnX/mHyfOQ1VH3xqENue2+NT2n7Qm3XD0qsxpZg&#10;3c8wH9XtXyqxaioPZHLK/N3+dz6v7W9znoEfZo2rx2pQ8qAlJZixa6zkWWycJVUZG1dEeJs0ZzmV&#10;ls+Q/Q4FvxBf2iaM2bYei9jVPjkG1/WIaxZ8kU3Myevs0TUcKi7lrj/2dM4z9DM36cetl1KPLnWi&#10;5XqQ/Rufr/yIxQg8ceFi7frBt204+NkPOvc+D6OVHoycl6yXrpkisNb8nkuu+7rUfErNpfri4Hhj&#10;4BcZdrfO2uLT3b90HqbP9rOvfNTseaIXyZy5y8YTSsEtK7cNMRbkZUx8tVo50NoCXOlrr0rKofgm&#10;LhjQxY4cIte9TgbddcybGxzZ9El8xt9+w/KR9uZDgYpqZV9QsTP3N6dS9SbsxLuPUMrY1Jb5+GBd&#10;CZc6Fr6ujY+QNI4Yxt/H6lfZeKwLK6w+8jJEufOiTQlVVn1p6/eYVl5s4pJ78o+8djDt3tvbWEyV&#10;60jWE2V8a+9BEYHp/3HIYEw4yLm6doW0O4Zd6wdvqHGyL7RNYDcjd+yOD6XazJPzHizlk2vBXqOU&#10;svO8Yct5YGmu4fYhXsYSSuz63lwSJzlYpmbHICb45LVouODnDxL/+WfW6/STr0cxjiiYDiN76cWn&#10;nHG7fNsltSwPAn2cHNXma1+sp+U4iWl/cYY29YwpbQ8Y4cXI0ma8aOWDB1L6Vlm1yQns5AUe+fBL&#10;jO496MlO/l7XI9ePJDNmsiDdpCydHFwf8GcH2jF0Yt2MoyqoKskZHxzo6VkMqaf3KmYBMEGkAkbw&#10;kf317U++I1uL3tjy+fXzh04C/GTgjsbOagltB1G2Tm4curAyjMjxd262SfvmRDVyyN+tvW6YesNA&#10;LP7rrBeWfHFJBPDumHEiQj0hTca/tO1L3uTUTt9X6fCZL1XsU87GZXdTT0pcwzoplG98gXnGBO9S&#10;LrJZ+HB+U1N7itSD0bEv5rWrPvVuoIdiNpTxAst4gTRZprk+9dqIHOuBQzB4mouuT06GNzXvGeix&#10;p4y8akn08oxRX3x6g4RBYyV0cTIWzQfK/F39mzfR9nmz5GAV7+BKXX/skacdNQb5Lb9qDIerNHJe&#10;HBwVwW8zlcY/dotiH7k3VMYEe8ZCBevQb5bQS+7SMq1bzjNk40+cHaJj1/ibLHL+z/V2z4cBkl3+&#10;zEltw9x8N/19nMiS285zMNQHD62YvloqPUdp4/bP0Y6MtGyfHMqQ33yyfUt5Yz7z33XG+fyDXexV&#10;dGwS09VgaTx+ffuhUvbIZ3yS183D+BLtOBBtLDmX4a470+A059imHvzBW/Wtg+yr0r1B7rViDS+m&#10;xuDAxtFVFVrM8BM5lqj2Idn7/LUhTqbm0jUbjFEO1eZNlTfObt/6XaveC6h47IlHb3OtiYLwp2L/&#10;XmOKZ5UKY8sbc48IqrE5GIew1IHtXPeKFVzCdayib8xNsQ2/qfaNffGGFJwDV7uvtt8oU0ds1vpS&#10;JRjZwG7I9nlKsX00AB3f7glQMLBhrOUjuDPmCSaWfMq+GWofb6kXAVFwvfX6nLHc5Byw++R/S/gx&#10;NiK3xcn3cu2hltjxGJce+doPlP/sbvRDxhTVr3sD4+C9ebBtpwGo/Vdxdx2q7Zu+kuPT2G/CGj65&#10;Gb/SzGV1O7/q34QOBmfnQs17l7Dcf9aAXq2zHWtnePyjh7GdNUObcpgHb4rk8YyVkCXnvr+5QMbz&#10;emEs037oh+lv1m/kELZ7TYfSLsbmO9Zpg+t+T0wo/ROGy0ufMULd9/Op15vbgxC/9heo9bpy70l9&#10;LM2jEicO4u59obsGLVHd+zkyfjQ+8c8c+kSXLzPNERcw7sPLXAcVY9YEcwcCYlBinzFD37HZc5H7&#10;6LEhl6H6btkhiRjf27fYu/3CqA1S7zui5WbCBTswPXamlLw2h6jAaL/ClWU9MI7xfedOe8uCQb9p&#10;yUf1PTboNmNX/5bRqe3RV2yW3cmJOrrYQthvOvnYJ/l4HNb4utRk79xDF8v2Umc8wFnYU2w86/TD&#10;1w/w12jkiOwX68u/jMMyOHk/Ses5fsVDnrU3OqBfuVqLTPnFK8R7Et/WLGl8w9SL1XiQz+5lF13s&#10;npS+on+ztdRtxfmaPcMyQaHJcD5xi+d4qvuvzFydfNWh7dL8N8X/5hET5jwP3pKRszJvDFyu39w3&#10;DJ7r7OmSI2M942pMtfuBP5PK9DljkP2qcfBHNk2Rx0RsO5XeS53XjdV82cOaFxAnX1bK7Dn5gAgQ&#10;XW/RYXWYtMVb3q8vAx/KPli77I/IuCf2wz3J+QQpBx26z08yrvvrVD12OvgHrMHkLx6QhDqul+IX&#10;2nJpGI+qRN3b4o8f/e4YBBcuXqLOvQdy4edcmUjY6cdTpnreH8SgY28s+ooDgegf8UCbeE+2u6k2&#10;rk9OEPWOPWosPGq/fur9YjC6VrD1M0S+LcFYoILr6qf9tsQ6ZE/xXzeQP/eH5A5PLsYeLj3wOEaF&#10;Tc6F26eSZanwktxEKdRX35teDPzpfx+SO9KnEl0+QFACj5y8DiZm82tOlLueOf1C7n6owRpiIKlO&#10;fu6GiVz3+QTRlpxPs09w/GCfQKvNuXTw0BHQ1wr6/nt8+LHtyn/MS27jKv75888IyVo+jJfTODHF&#10;P5Wf+s15CX76fveTrj0ozyTZb6DprwDzF58J6jxFGT9hSW6ckSHO3ifmM+ruU/xcl5yvWyEZcvKY&#10;AKgXEIn+obXAp889vMQwehhX46mer86M6tdfP7S+8/4nzHoXtkr+woe8SIBuEMx7IGNmgOQOHHs4&#10;kWIgyhtSHBzZ5eYSAWBJedEP/tVLEbghGy7/mwQDYrfR0XlOYGw7EB6/JjxYCHuAE8yLazSVnhja&#10;BhkafAMx2S55xTaTyGbEmHgDwULCnsABx4cFxW+yuBhIIpWnVxjd+G1KSRsj0d0AV36jr419p249&#10;A+o/I2FhE09+Kp2PqLaXmIDHJJh6Ea9fqXlUnhOGPINLP/OQ7voRcueNL35tx+bWTbMId3TWHL7b&#10;LrlknGZpJqc5AUvcgLJObCN/XKoOXlly/DmMG5zmVy72ycfuqp/1A4b06IbsS0W4PmFlAZOIy9os&#10;n9JZU4uaR33+zrcyyp333uRM47rtqOfcGwy/Rk7La191Dlzg+r8ZYkjPfzKXb8RBPTY6+mmd3OAg&#10;YV7rJ3sqYs/R5NY4if9uD96qQ7RNPr8HFniamqTWr8f4DEaxGgc6mKIdC0K37dDbxn1kzbDR0ieb&#10;JO7YHdypt01++ze3zre4opgRw00Tuvx5UaPKHj3+Mg2njmN+6+qTJzEMl7Z97JqbXDfGLnFX3/hT&#10;ZeG2BAPsxvS0j7z9MY5z4zpAhVjkcPtYavvdd/+yZ0zR2R8deOrGGfPAm2rn+It2m3r3spLPF1Hg&#10;rpxRcEluEtM6fPK99iV0OwYlczEurhMnaqJcrF03n9yCBa73SzVtP5jEbE7MD2/amZNsiTIul+o4&#10;tPvz7ltz2fXN2FOW3m0IWff9TW+MZ1asL8lVNqfQje3WlKqY/Q+aNW79qpcRm6EDRXtkpeT5zuLK&#10;UVVbu+Ti6qGT0xeErnjxDZPrWYvLv/XGK3lNqTzXPcuwhXOub5f6E6OYiuwS7xuzGHqVbMcvQ5+u&#10;R6KDO37bH2rssvGk7n4Gov+cWOc/t0XcBZDKxoDwC8Zr3zHRd7EAeVOjW2fXIWw8WlwrwIil+Sdx&#10;JOPM8SHskBT4izlzuWEvX1+Q7mBTg4nleNI79oyZrcf8mTvja4/ZQ9Bjm/bt9/V5l0Fv++ZE1X1T&#10;eW1DXDvmEm6P7jtvwq+I5E8+fqCikjpcIo6N+ktgMV/r8ksK44ytHyaK2i5Oc6S49ev37MHTL3OH&#10;LZrrA906CHvslSFj3DJqkzGn6UuTKv5qJJWsCSjvb9jnn7E2/iHfUOJ8WdlnbGmLdp5e5zoIee6r&#10;ZJ2+Tv9uWEEgn8ZQzrHE6vkWozo2V8pImntzaaxyqXYH66WHrk3L0I4Buynu+HdPvMLrU2JscjaK&#10;COu5eNpSuj6uiYXszlltQ7e+5bvu8xlXzYlnSKqs+3jX1viyIcv288in3O+XXFozNiekKjQXrscH&#10;GxH4kH0iOmsasnyIOvdZjis/ZweWO3AgReRzfRubuMhoWeLOaxZGHpF8R069uuoztwZ3GzImPkNt&#10;7xLCt3aU/esc6t27a4sssUKW2+7KW+f4+dcPGUmPmcYHltOxxd/nmPQaQbfVVP3mfuOl//06Esj+&#10;Jy5+YpXskvs+H2ofTGevICbWyTslMflahJ5H4KOLvoR919rOF2rN69rrVfFVz4PNriU6Hd9kHkqe&#10;eCjuGn+NqvMijmPaLnlAbW85deYz0SQnZ5Vw37PXTjXVdY0X0T79IX9DZj3wwSKg6IP7Q2NR47vv&#10;xFIJ1sFraTzmAEpO3paYF8nl5fOIffr4DnnKZOzllDCiYE14tUgdJXYS0icHCN01GCaec1CjfdgE&#10;lh9mqn60gttj1fKNQVj69MYlB3xawsaXvXMhbwh/5KmKOP/Bo5X6PleLBW9q22mML1/1TMl0BS95&#10;QZg7p5X3eS81+BuzZrFnffAJbL5ChPkVDucuuUrLPo+dx4U+WDp4co9VqHnlORtzGmrslIx5dMad&#10;ozjtQ9v4INsl/YZ5GP1D5xo5CgLn+cAeX4XyMesKyv7T+YOCpz3UrjgvfJr+hY36b1Y21oUnlFjy&#10;Pqi2nrL7R7DU+va72h4PyZDfscFRuc53qNNOfpKfQhhj3z5Y57wTP32hz9/zHgKbIXTGlAwUpsgP&#10;6p2byJujAXNi+cSeROFSgty2s/OrSsm9+WjifSg+F9tsXkgIKAPHSSftLbs7GJElBv+53NMq8wwo&#10;OPimzmYVX5jOw8ZVDmx+eSiUtvtncP14FMSQY5UZGL54XvYnJ4UkkPQMPLn1t92MFf0z9oOSW/yS&#10;Y6ky5zVjSVmbDXX8pc/8JEv/9ozm6ItTzHIwGWtcZROzB2GHX5l2+olvxvSWTwDHYWylY7mxNTC4&#10;PlEOIxf2qeMIXnLEpf1wF49fOCtAfrOga2vfIeqRhg62G8P1c0DaaUFZP8KY/odahoypsr8l29Tm&#10;W+61r5/E5BV9SuM97FNH1j5CbZc3GY8QGpqeZ4xT7XaMXZrd566P+F495cTUgeysz+bQgrY5CI1T&#10;Yt2aJbfr8RfyjE98dVDnfLL+MjGC+/XY7PMLK/UMp/jrpQ9lsd+cOZEvJeu2LmN744aSgWwmR2vs&#10;MHhXGjJguDE5fH5ht/DdpqQ9SbRfxwao6UvjdDxikzr4+3yxDeWOG6VtnJfYN4wQYjG2568QYnqo&#10;OVV84oj2+dQ8mBMf4xdKe88fhN/xVwRQL+tVEAeFtc91wmvp+j3CiJDBpb9r429fYmhvkyZ1hCN3&#10;vtQh20/MEUF5IHHxLw0I40ptgiUuOJ03XrGjkTprddTHfnPJuUzoytu/5oT8Pe7QxvM6wn4wkBl7&#10;yk1PLNmDwbVh5B2PncODJLJ4qYgK93qHgdvC5Aameggb1kCxbwzJKGR4YusnfWCvzIAq08hd8qq8&#10;PUfl+EAHR1RZqfhe98Vjv4j5g/Ct/65DjbHjWM8P5eBVDyHf9iViMwswdR4Gk1/sGQOb2TfH9d/4&#10;0Tyxv4ofBh89v+hPvTbbf1N93/rut/40jDENKbtZW/RFQh6k+00KKblM3f1HJ3G5tPNv3fornjge&#10;vbEJZ+20TQzWZOyg9uP0y4dyVb755KBsZn/tPgkdxNc43HFB+9TRPvnT17GlpO8+h6TPOGQ88ek9&#10;AHbNwb5mN00eU9NgiDkPd8yvCLX3cKn1qhiMBfZcI8J6ie2waeHftXpjUd8MROWUbcdBzF6un3M9&#10;mYXhK4zeQMlRzfhuCj5vnBg3tZV/7lHUQke7Wcs3vyy+ebiMNnlQ2HV8ROTwj/mF8+b0Y/cpMZNJ&#10;aONYTJ/WukxdYnyH7jxXjt3CUbsfcAgZWJy1kje3M3dDxT95ip6Yl5BHpb5Zcgnf+F2cJyaamY3B&#10;CCs7rZdzHWIMh5oHEMU5NHZvufs2+D12f2zPWLN+Zs7DWbPUa9/+BLBzgxzZjQsafv2LQ1RYIj/1&#10;9mX6mZiqCMsqTH3dlVAm1gUhJEHMyHuwJOs5VrbOvsBIpnWe894hbOOcBqO0loTpYA35IefMU2Pw&#10;6VLjoW/uok/YvKifxUTLEPbeovJiQXdNBCuY2PPQJHPX84W560P1QEh35pd2fHlvxCh+Fc9JEk4l&#10;D4F1B+X8fM5lE7RP8pAZcyTeOLyyLNXTOSKDiN3zNzgXD/9iBJ92ztOsy9vOvnXbSQRZ2FPAuHiv&#10;mzUw+IomLHpGjZxkwYf5ZJ5rbh408Qtt+9HvE+viAEye7U86DWLkthFRpj+Lxrdc2xJz3jhlKHM9&#10;NBiukps6nb4RD7bqYEG1T86JfYi6fvzQUeWdw+tnhRj/nAM3H2K71Jijxyc26R8zAXuuVDKFtEFg&#10;NmQkAcK5F5qcTbjBo38TyAYU836KeSMK1P5TbnJbWOwL5FjGtvapJ19K/98nI2d8yTD3JhmH9rtc&#10;mQxOu/2yDTkbq3Fpi8cWKiZ07S4bZ/T7WWhskV282pZnuaqeHLMPC3f6COPPEzI+N86DZB5Yy1vj&#10;Q3y8J8cpQ9lzwsmD+1/yhfAnfh9w82npjhP7DnEZb2x+/voh3x+Wq+kH2/5nmczPzOkdC/qSMXL6&#10;M4ede9vJxh9YHR8M6SE2x1fkWOK2eWWcOlYc/jCE1W6Jc43gPpHnv5yTtpZNvyVDEeSXD6SAxYe/&#10;EiK4Xk+uw8Qk3/wyILdZZKs+EUxjRpu8oeaatZs5ghhmeml8BO7oDAr1s9g5Vlm9mb7OxkInKI+N&#10;jj6oKlVXovUlrhsZFDrpzUuiP3/8SC7iYyfXu8iog6FSL8YdW+JYwWzjo+T7VQWIicci1+3K/Amd&#10;2pI3Jwy7wLkg2AkWhjcn46j9oCw08muOtXn0Y2Tbv/pDo8rmE9vqd0m1mMXLXGY+S/G/tlD0N4fY&#10;JEeIPiwI0bVlAHyCqkpPB9HlZb2Ch0qvyXfmZ+rWEM929nAdoh/dIEqY9oYpN3TFcKEMbsI7Xjhy&#10;cB1zqHNV2xA4T6yWsXNT5dO3duhTHQwVO45ZdXze8p3bkxo3mF4bjjMxhjyO2H2Bg44fk9wYiwgi&#10;zAUI1xpdqqx5go+sbJ1fQ2/7xMLi9tP58PqyLcUi+iWO7/hIfUqbSJ5NNHZQxxiD4h//oWIqg5E4&#10;UylGgnljiHqOwffBwM2/eMYcWTAad+tHMrqa4JcbjLSh7gnGlNwYOryuEUiOzm9W5g2BZdLv3CDa&#10;icEFUbbu03Pv2D64VSPPVCaHumxfKH7xbfvMh4ic8QlG8kF2j7EDQDrvC34TT5zEyjntqiiZ+UJP&#10;TXND6fpoG8ex5OjD57Jy8EWTWIlZtq9j3ja0sb4kTL0+qGDztIsv5dUUC5+L+8xl1+e0NR2ZcS+O&#10;u3SwQsiZi4uVeTwRJcMnurSzJ2fNZy2OtYogcISYF/w936/YJhkWW5WnzcRO/FxTQe7aiR/4MJKM&#10;I1KzztvkprmnLmHzsTROxkkMGRjz6krb5tgOZe3NGpPu6XmxzjhbaJFl7Q925UPGUzw3Oh6tWyhC&#10;OxaTH7xzhMgzc4bjskOJSBxdcCBiY+B2VA9q7jYaji/28elqGClBeD20cyVHs1vScQNNzg5+/YBw&#10;rgnhcWf8OXpfYPnIFGBqbRuFl0PtO8p0gbasHYe5434ozCdEbt7xMy5l46PX4WsqENPH2M86FEN+&#10;yCLG5vgu+xxTQ696rnH47PM3ZFS12crIIlzSGHXNqgTNvmBMPo7h+9/0YW8wyEr4A2wZEJLZHlR8&#10;uXbOHpH08A3TX6ifKM8Y3/43TvoVOUTpuOCMffvePZzDcsv0alek7CG5r82bo4xLMSgPJywAekkh&#10;KcYVGaPXY+aD8wFfqDkVzylP20Glfx9Q82i7ePFLvRRdZITbfaDuHMQeL8PVPzahxLnnsrVTEw1G&#10;+pMy9aAdlJFtPdR8ao3K7WuybD7jIK9s20G1eZPXtecXojcv7BP8jhcmvpZUrtfUrx/Xvlxvxkry&#10;jlvn/qQDHu/S5/znZe1SZiH6fbXZAXFK6ffn9gslh6yLE8J53PGB0DY/n8OMxQGS3ZgiOeMxpe0w&#10;cZs9iQcU6te2KTamkrXf5U2cHzzkQur9Ch8Od5hrpguJkQW/ZHxKtN5H4Og8v4MHveNurPaF07Tn&#10;fPcJAO41MUQtzfiFQ+84tM/+ix3jjVx17wvjjh05J5dgeGx2nxHTFoPi5jknMz7gdP055vCR2wsd&#10;Pv2gYdrc39PXxueV3ZD85T4E1lSHwGYF4Jlxo3TL9Tx7cXXk+PjVcUvVnblzBuQdtl4iVOdccr6x&#10;hLDhwKY5WNa6/Mix52SxQfB7IeMzSkUUJewhoOCuC3jn3Hm0jvrkEF+3XIfiE/md/8w9Oq8dRpf2&#10;kQ2eftrm4aG/OmXQfc3s+pkYX1HiKdfhjqdJ1WhvnqFlI3rqeP7KOCZXVPRLAsWSpzn5n/UoWWw1&#10;di3lce7TKpv3dKljgR9Y+WUXQB43MYR/+hc6cvmCge7uybW7c6qfh45+5ZxN/hAleMXM/s+j8Dzo&#10;pd/up3wZYb5mhCyMn2FRPXkzz77Hm8N9kUnGIbHaT/KGHZcDA2uEP/1E5u/kVkzWPd8Pzpptrh8f&#10;3799/K4+fVdsufgBtGL4fCW2MVPCzoMY6hy9KA5MG+zuJe6l9D3PLLEt/hk7YqRPYWxi90t5s/do&#10;TWtsGB9/tZwh+eB0/M9Xy2q1EAcM8mPcyDX5kie5/dBl9qdkMpDd798/cm3xeg8KzuToJMWR4hDy&#10;uDg/NJkHmwqImf72P/77//U/KSEDidrZPqgMrFjq3/hqECqy7aKhGeBJYHC6WEieSvHJJQM7m46F&#10;jqAU+a3JP7/9+7/927cf/NdT7DSANhAzwBpGDxAHTp4wVRlof6IS0+mDY0hN1qD//i9/0DH5/CV8&#10;KbgIM6zkJDmLigXLb73dU0ZfgFnsGAEK//bt44/fv/3xL7/L7sMi602ZZH+kf1H7v8n9H7lhW1cJ&#10;Mwf9dEflu4Q6X/VJ22hjRzsT3zJ1XjghclI0l5ywM47jS/9b3zkj0QgzgkKr7UH2XPck7LyXHHcd&#10;9hq18YCz7/WBnKP/rNrgR+u/QnCMyWY2jhJ+6Z/yn4PxneEzOT8F9vpSNZujKthgSEiPhY1deG14&#10;TJBF7LXkZNATIxsfZLyWLDgyUb28qbJHP6Y0qWGXEdb+bLT4kcbkHD01xkBsOXPtDqLIvAHo3Hb/&#10;0kZMveMINe6tz3iYWkF2+wHZR7b5jkcEJJu55bjrHgYXM+U7vp27rKVpiPZ4uRvA4jxE7qxLqFJk&#10;JgkcS03bWBwrTIJTDiW3O06tl+zyBVk8fUw+7RMYWXsw5NFebai2ZuSu3pHoOnQullOiiUXzzPih&#10;v74uHQtNylLPaV6qcW46OgZWTxn7sRTw8UdC99Ww6TFpFsjv+kdaTOrtV2VQqsiyE2cPR57rVdbU&#10;tTeSmsQkTvM/mHE6bcqdX3KIv49p75wgWj4n8ccGmU2KlRi+Bulo3sFCP+MqX+dpSch9ciP9LmF/&#10;xm78XOcvqnp4D4it8anrIE6az/xik/MnIeMDGV9C75tgiHhlH+JmpISn5byS12DmmlnPUHNK/qo7&#10;rrBwdYks+uZjdDX86TVVz55NDlSVX9MxPjzUcXJfR9YcikMbu8rbLm1d8F765q3ixBp7Kfxz7Gmi&#10;QxaJiFrmBzuuL3XvDXdGGLesAXvYHj26cRA5lpqMHL7cNIGX4daLxSBaYB+oeT85eMyk14jqnIf3&#10;E75gkE9w8XF+4OO8yPkiGnmvKyDyanEE+ZYPA+pVTtYh13nfc16R/Mph0zlv9JM5sgvH9H+86LvX&#10;Em0p3BUdfuPoccFRJV8sKj04IHVMgnpG11w5ZeYw50Fj5MFGCKk12RymDmLGIc2s22j5J1gS6k1E&#10;1uzCcly4lL5yv5QPgtBIXhC4UHLLPCHJDBYLe+7Ms7biEV2vLWAmv1D7HSvWC/Xg+M9VPR/4lyWf&#10;tW1sBFP4TVGao8cOHRLGlj5GG6vLztW6YicH4+LHmhlf90WcucFu5Ocoolg6pivnXo5YRmbK4o7U&#10;a5s2Itr6mTXJurf/yE2qU41PMFyfNuNXfdZWx57yzgO2THHuAWNvstBaoFwGx+JjR1/23g5VR5n4&#10;bo68/QTRQl4jS9X12EzdfWE1XIqaHIMD5zoiUuG/WFXVMdgPEOvl4DKvRcTISv+ME0QLYfKpr9fb&#10;2FTGeWbrmduIOV+oTyx+rOgn5MBUIaOsDzjnI/b0wOevQTLWA5JSeqy6nsjLe5qIOP3KiWANNR/p&#10;LVN7thXzU64X4sNguEqdzVY6r1kVs5w4Pe1tML8Yz1jn/IrK69FykWwod+72E7lvAZYsazCYjKl0&#10;XrexhVBd/9hHTjtcbCh1YamPvl+k7fNepbDp77m+mtGneiuJAU6+Uzqri1/7dk3emPiIvSYri97n&#10;kUrqR4Offry+rvmMg2tuX3zle+yoRM845loQyH5lCXrSYey5bjo912PncdG6kpVso/df+wFrg2CM&#10;sfvgr6ZCZmqerHrJyKECEdeq9FbsoNgTzQGGcWMekOWcAKI5IjtzhB5/93XGAlu95NykJuJc0cE8&#10;uXdyfhw2ggZgOPcx+rFB8jGmH5i2hQ1G/oktFeTKy3qTzopf2QvgXD8xTV8TivsMZSm9790kr3fg&#10;0AEOrl6Nj07jIBk/fDIXG8Yw50zkyM6a83mWcUaHf8bwSYllU7Ofdo2M91isnTyzii3wbgjrxFL5&#10;i++tnvf99NX7gfyDQ5+YK2WrvHieARYPhw9pcJgLzrH8JTWknFE5LoFT37zljCf7Ejg5JPdYO3lh&#10;SSZ7t0X29YLimq6+c144ILnbQP2AY0Z/uVSAFQOdO6o7W8vIN3kx7r9+4IsEYvwzBjDmjm9l8iK+&#10;f5kpWb5qRLmTPx4SJnfsLUEbZnxHZkxiqcl5xZiQA32AwYH9EJu+8ZFt0/hK5r8ywdijgr3w8TnP&#10;dZJ7+qk+sY4ly7wyTnzd1c9v//rHH8bx/iM5feGDTvkqTcWWzmEygj4vCInOVxeEMlCkb9/5ZcEf&#10;v3/788c/1SKe5NJnDyI/YjC+yZU8DMpUUqrhtYW3cqdnWLsjGbRnHZC2cVL2DlIdmaJLsNhC2Zhj&#10;d/2l08BCtv2NiY4cqTvqbF0xGY8bZ28SWtT82UEnU4cflNOZrMhXvQOBHThsGhpkBsqDrtKBhTt5&#10;x5/f0DCJcsCNvlFOPyyXHSV/VhZXyTTZ3sxEwVN8FckxOJDHIk6HqoOov/UQMrC2f7Eh/MpQxv/i&#10;4FK/HQ+b3ISAlTqLMfWLR/nOa7dvJrJlPKTyxk1VvrMtuS4w273xEmvJYmYfeT7GMlZsoPdiy5zm&#10;hjG5wnsdbqocQrf7WarP8ZUO/Y0vwneq1bVeXJjciYns4IlSF49s6zbelr/JG+yy3dR41g9EZZWH&#10;kq9rklUPkTf5b9vStq09RJUtzaPDvOAi9irQWstc1l6lfrLJdo/J/KSdeO8Yh9QxbDDzepOIkgvJ&#10;acuvOLcfyNOvombTxwm85hJSdKv8p9QS0/ZvSK0jni0IENnkGhmMM5UQcRlb50MeksUjlDzbZ8qO&#10;WaysHzzbDCtzl0KePU4ylbZkLzxt+pj5g8BvfZ8fX1H10+NPlNxDQDKOlF9Zp/8qbXf9qGf8nSlD&#10;JLvUq3/QtK+caDMOqsH0L/FIhrGy0HaMDe29r1aVMrG5+tBOieJSY+eiT82GYsqJjfTl17yq77pA&#10;/rbdRDYuxw/6Cru8MbPXh33jZ7eLA+T/X9yvmHF8yGYP8dpRu4SuebVd3021m9apR45E8+Yxntyl&#10;O+Yi7IzJOS5F8eB+iq5EjrWvXejKoCtvHiugqPvmllPP/N7182V/fyofMCX2PDNHc32zfuwbN+dK&#10;mLp/gYwels1XMd55OQ4ku9xntXnHxsQ+YuRQcYkB9VMopeQHnkrJHWkgkNe/+bRPUEso+w7rB4TU&#10;/XCcQ832Mf52OVQ5zH1l10vLLMvkAZ01MO2dJ9R7mfYZwsYpCjNq9Iw9flasHMg6VNzGSDkxhsjE&#10;uZpbv/lA9Q9+8ko/UkcP1ebYDmV8sckafetL4BTLJeOILesTlpz1U2KM0sSuee86sfnqBr6ncvrg&#10;8SJO7uG3beJjw3133nhrGdjPOg6ZEhJZ54g+vXN/1JcfoaizZjclD/qTWCXnLG7dOtojg8BrO2OS&#10;+BsHol0sqPrc61HreDQPbLDvPpbxzooL9asnQk4k1aGdw4598lfpXNP6ZE97z/kZg6FUOT8zj82f&#10;+jKjmUL65pG4GIXdFqP2XgdLDkcWfcn7jkr7qDznrMdsaPk8+v8m+nWqt4+UZ04tKUVGx4rr86Sz&#10;oxx64Jh7UBE5jn1xWeQMmyN03xMOuMXOOTw2Q7k2AHftIDBpB1ty6uNp2xil1EtyVjzanrsdh/Lz&#10;+dV8UB/d8Ik9dPzsklyRtf/n/J0xwtwu5O72jQ11rZWoTa8O3X2OB8jEG8wXgYtd6i5MIzqUfflJ&#10;9UuZHJ95pp/WO77Ktf796rmPfzAyFqN1nXGqT+1q236etST5WSvTruvJRcSK8INO4qi0pScIVssb&#10;L9JQ8Y8/PsZPveWj7n3hzreRpy3NwJOH7FljrEGPB/JLjRs/S/w6jtK7IT/eg+YXBqwlYkD4lbL/&#10;gEJ/yAumf/drMr6iYmCz7ZoXIIxRZVDXtUmy9sMyfkZHPtTDFq31e+O6XhwO1T8e+z9+wTlxRK5T&#10;2mfWiddcCH3XDOQ4ohNTRJl12D5m/DzuM55m27MGyStrlGFxDoO3MZHBe43zgJ4v0GY+i2M/1TrG&#10;HZ8S9fYhlhB+4OWcIE/jiCsr0WaQ0N21nj41DkW4eedcyT11YhGdceGvHowpIZ8Qz/iQDDVhGpf1&#10;ylesJAYlX19iVjt/OcH5IT0lPQOSMGrnk9pu2Z/+OOaXFMetx8dfj2iU5BMCU3iUslFieNveWhfE&#10;ov/sQfkeeOpqoEwuSpZx+UAnjA9+8TIx7prJWF7KeoCI55hiZByWz2s/CEJEliLzwJqxvWTzSMcO&#10;6M3OExEoN7alDjICCBMoG6XaqEbt0AQcHZ3pxeYsxNEVd+N7wD0A1HMYW+y6XcHHB8yUkqQU++E5&#10;JBsWTxdAf3Oybw5JBZk7IRuml99OWwFm+6jSgyiy/dCdDA2sMPyItv1BXH/Y+Y3OdpwMnzc0qLLK&#10;oeogIxys2O82RL//zh+ExI/sqbt0cwA/stLVPQksYne+i82X/3PC0saNte41hBobs1dMbLlY0S7L&#10;gfFSleC86oI244fv+g0jNo4vs8w6EnuqUF+k4rdhXmuel6gOkaNZ2LLBHm49JulHysGwD+l1bAIc&#10;ferX/rbfslJ1lW997cu095z7xlH5kwKybd+67TouIur19/mCPfKxfdDGIi7HxIG6P5SMtXE0UDap&#10;yGNtMZNGAi7TJg+ENMbB/jcedPFra1i/1DZRkEV/2i9K36QffOcPJj/4Spw+gjNjwTFx8mAUY9kM&#10;d7259Pzgai8fkOPgJzpYIztvOlViHd3NURXjIPNNH+eMh4L4wTaGmgdXB+6uWY9DqDY+l/ADp3KV&#10;6ErOP9AeF85jy1UvTin1O77wJvRvGZQ3BfWhAkpw3lTcE9dGXBMiD/7oB8eW20dEdTSWVxd/6Noi&#10;Qs7NTWLnHCr1Ru1cq7ynDa7hbk43jpYK4+968i5Oqbk0TwojkcOUpoUL3RjRHzsRuR1c7KqiLIs2&#10;HoQPjNx1H898pTQbYupmyL6p/h11Pdaf0msO1tioOPTOzw+NJgY6X2/Eu++lI3N5+9H+vbGFOGXo&#10;bfeOUfnGSf7ym3b9t82R1WpwkTXGtg/tNnZTG6z63RxbXjKCxF6NsnOearucNV0/zlXk0QWf8vRP&#10;5wajuVdG7fXidjPe+UH7Oge13l/uCD2MGHZuwTGqLyqoIs+Nd23igo7DrZjbv5A/1I9+Yqe+bE98&#10;2Ga2KYP1wTa+Wbc550PIeBh878Ug6rSAqdwycfvufurF4zc2ljdDRLrGOD48SXXPcZ2VLx/6AXVf&#10;yXhmdmLPPTM2OGZcsW1Ovq/7Yk4YZs4tqP2AvFakYQXwJ7i/+QskM4a7TD1+xpMouTBe3912/l53&#10;WCcnWryhzHWPDCTnesw94sGzg+3LXZuQJC7z5gl7XpAx58rB9x9pl4oDHZxpQ9QRdz+n7fssyaYL&#10;DyrGpjcu7eQW+XMtEw/59eE9E4Rd59t01kdKfO4nTS+hB2ez5UsH5eH82Kq2H5hD2xeiapnWwr1n&#10;YTXP/EmX1Lim5nxprpRhyfJGw/Lid15j33JikvnE6vefMj/OxQbX1qRm97Y3YbL9dj/K5NJxb35d&#10;v7PkHMv3Ye5PdNh2txmzB+18UmV8yEVr1fuA4UjffGNhd33d97k3RV4988fDBe70JRGWSr+VRh/M&#10;nuunkKI8klUPtU2cjscBGLryRaQ4p97Re68CB+GIgBIX4eZ016e/N917w4z72BU3mOwPnA+sJeLc&#10;/c4lMbDTseds/zV59BD+rpiQt2wdYi66Fr2k59z1+lH1XnNpMw/KkVTEfkDGMXm1P+SNrROebDIe&#10;t797X4iMeefIGjQyYvbUyQk7uoqWeQhG7Cmp1Q7aMbGlDlXfMv1Xe64Rlg1m/7mq36uzxukrcpWZ&#10;A+qJ85mYv6lCNGbwGFPiGluinVOqXLN45BB5KXtr4tlfVF+I/XTPmduyt43HMjl5jihlRX82ca/Q&#10;/rz7dvO7sk99V5vw+WS6jCe/xLqY3EsFb/Suq3S3bv/Aazhs3nP5xqjuU16m1R8ecuPHeTbMGN24&#10;UnFgPrnii37nRmR0/SWA90NKPtQqZdeyWUdx4hOc+D1zV/PUK8cmZep+1uj7vciZbyCr9zw7wyH3&#10;STJK1gmV9V7Szxsk/8U9jUryMw59OxDJhdjfPz6Ojd8bUWKhEuYMbR1OTuln++TYKvdzAe99cZY+&#10;MvDJg3HkryF67+C1jk64k1rqQ85N89eY9IQj91bJxX0gnm6u88B85hlL8lXc/ayQT4pTQvGPnczV&#10;j+xEqCV2vyKhFLYOvrCFGvo+nHdW+DKB6gdf1V3SaDhG6qLHokIOk4TY7UWeVFEGhSDUkUTegTn0&#10;AIXQT5JyDE7tJfcZwkCClQFlLjVELtFfv0vuKES4k6O74chCEucgnE2isB14/LbGn1wuNoUM8xBK&#10;eWuz4GGJU0yIDOAhFkcnIIxh8d45O2bzXnTsiAlvmegrnFL6TjuyPRfYwcYUt73lJdpvqt3eNMmf&#10;qk8yVxRTXP83Tv2Q+oSgjpvYJzbjpfoHbzKlY20S4+CwLlV3u3OB2Hmk4d/WqcqJ6kgWjz+EK2tQ&#10;Jb/h6gXMb26nfvNXU7i0gQcS9kmIr4+7iWPbPDbFP7r+Uqcxig+9y+ra7j+DCKffmxrDerUZYwmi&#10;hDaeVdhbYbXlEOc+Bzawj9jXJBHiUz/0BhY5N8kjQzd2amLhmx6Dil0XzwB7TUi834glV4xDjWu2&#10;OBcvx3hRZVtH9cjFwc/5e2KdmPS/9dCtKyYImJM7x5wPHE96YjRfDtuPrvVannkee9Y2suQf/xJ+&#10;xQ21fm2gHYt9PcdYFWPa9YwPOvppyYoTfRl666DivdcuZOu76I4PtOvQW5d28rljE6J+bULRv9rT&#10;pM4c+oLr+h7P3LDs9uf6Za9zWHTjU5Ir9pF8Re0HbnEdB2RguJp52n2zQlQZJXYdc/sMQ6x73xRM&#10;oI3X8vN8KQcZDoQqymjqLoo1cfub/VCd8P88N6bx3RiXPttjY566MacOkRvXE6/18W1csGG8GVkJ&#10;j/4rKj5UjNJut765ebbd6+m5d1jYX9HWFWMz1D6rYhn9Ni7DOfqv4hwc1T0eY8c+vPOkRP4V1S8U&#10;P3/SZWK9/d5Yjj+8yTIOmdIfrzWuU+Lel0ogw2DlwYewWTasTXm1xBr2WqBvKvOPhQZHMnKi7YeD&#10;8stDWisPN8/cuyTHyFsfvVka2XV8rB8dVDuo4+F7E+F1f0ZsppvKi7G1rdi4cmcVE9diZ/XEhvAp&#10;4wfVBo4ue1z8Mmp5cLFzTDv1xM41Gzk2vPEhL+FxjB3UevFdbuzBjd34YcKLmpUTo1iUzFfGRW32&#10;tBfZdmIxXuSVN1qJtbFuGU6dXPtw5NpfyqeyjtyxgrNt29/neKYckal6Xs1LWR9kh+das+MdDJV7&#10;/UWffSfooWK57ldOteAV00Q1g/jwgdqGHz6Y2CVHHhLFPkTJapu1jcSq1BG959UreMWhdFz7iPHv&#10;GuQ4uBOTPkzhtbD2sIM1JeTSeHn/U37fLxx8yDEwnEI62ONqg9BEzat0u3zgCQSx9zmJDc/cY2OO&#10;FcS1vX0ylPXys1FL5LJVv+gH5wNbH+S+TNk2KboQNkdSS5xjs8pE6BpB9lyLm7bMO48SoW3Wua2K&#10;dUX9FEt6asZRpdaowUJCPebSegA1Dkn9STPP3me80tpXsJTPysFxVWY9ThzqQ82vhH0ffrcNOY9Z&#10;LxzxEx7rnmrSMDP+vQ7gETQdjs8+hE525mAFL7FKjQ1dm/Sp/YoPa7YDNW3Lrt9mW9VffLFiDzVG&#10;PujGMf7upIiujKz+9qVUYGS2GHnXYMkydKon151H/VMWyyU2sNqM8bneVi9CdgmMlGV7MzgifNjv&#10;kPNVGnneEJzmLsGjnXuA+MaUvC2yjHrafKI2D/ppx56x/Jp6/4BN2sFv3Mqp93/3QVsOQ8jqgyi6&#10;vAfuXNSv5JHBWHLOaZCMhl39xqe/9C9trJ6VPd84mtdeB/YZt87ZwTmbBH0IDlz9p9ynr3BixZ54&#10;b5/a6SX9k11dvO1MruSEvx+EZwOwHF++xoa8GDO+pgSm3+z3zE1jQe7/xGtMr/1rcojYjq/+MweO&#10;NWMDVQ8mg3w+GGzU6Mgj7dinHaLdkpp15NG8tFZzDoyvNxE8mvvEo+/uf9Sg5dld+p5nfSHX5iVx&#10;KROD+2j79SvGsVLB2HKdscy4ua4Hl/nTmDA/asGPiYYIBOU3AdEbUs1ekw8RwwfyJAkx8O0QhLi6&#10;KeIr/fWl/EFLdf4pp60Gg8R/iCWc2ecCwDlBZ9tp2op+mc7yKwxxFpmHEGff2PqNEG1RF83mKLBg&#10;crGjRqLhbgyZM9rI1WCCFfNgLLrje2NUVqJ9sERMNiyhuajYFKN43WQ3ZmywBTeffGrdv5ljdOxX&#10;vtibIdbD1uU3MGHLVGN4dvwSskSQTrZMZb3bKWy8madpOljoVDVOJvvkUZtelHzj5z5lLKvvb9xK&#10;avk1nx4FO7gQ9caB6JeEZwzg9B/xjbN9oMooybWyloza1u3+MBAs4643IUUu2n0vPuRyDeCO6TEf&#10;neV2Sd6bbLvwWP/EsAvyMWdMylJoAqLwd5VNEg5vZk7UT50wPp/I3RaXGhfGb+f+FUXPhnftyrtN&#10;oI4VHL/4SJB2bU3YWnRkndfm5LaqaeKb8ZkXhJ+oWDcHPHWz82kkGMrIjt1q31hIkF9/9OXSrkNA&#10;sYemQT3z6+bOTXUzDclSpv6mjTFGkiEfnChcb1kuUTMjc0U4wzaDKdS4sULp8913myLtdxxye4+J&#10;7XxkXr0PHaxrS93tJSvlpoNYnI+cr6nXtL7PXCL/lCMy+Z3vj7Tvuq6s8PWFfZGvbD5xkX/+Il/g&#10;HSNxuK7wSwAhu/2m5nNiDo04McS+PoHxkjvnuR+AmbOjE7Xfey7PWKhOuW+q61su2YfwIzMescVQ&#10;5e6nqozRJ3+VyNjT6wdRT/vKsNt8SPW9J5ajSmXnVNlbt+OXkG37tz99xmbf+Ga8M7bx7xp9xkfn&#10;PNUmMg+6c98xYz+2Mb/40M7VOMM5B/g0TuJfjMSEqMc2srdNsdv+iphLf5olN2KeY0Liu89hCJzG&#10;g/dYYWVeMW1DW2VlofTRNZXY2PcXfd25g89au7ZQsYvXOvqLG3Zd/rlfjf764oNF4lqug09N+oE/&#10;JD3ynmOJsfoNno87TxBDk7WTcbp5JQdJ3H4QsbSQYPxw6fqDiu2YrqdPLtXHxKDs/QN23T+Fk3TS&#10;NpO1rp6qNz/rhS0Uyxqz5L6+ZKWDIapN889aiX7LHj7aO/ogx7F9iJYNxB7jgzxHd+vJGe6cNdt8&#10;hU3O6Szd9DObn/xkXq7MEJQ8VdGP8zp9Iw4x085+kdgQr6nFz/lNvrJMCLcGy7ElkeKRR/30w305&#10;PpyvsLzsb6V7Q0ktY5uxJqfg5RoYtkxaI8o2yCHvB/oBn3spxwEa+ejaBxknnvjkLOY496oqOwbB&#10;i78xekjYsYMedSBTA05jzfsvrW0vK2lgvcG5HtffvlQnL4+1VYwfY5o+lo8pNY+zgtAH5GZeUwZL&#10;7frL1A/PxwZqHp2bPkycmXEM7L0+hvDpeIUjt410PXcO9rET1qx7l1KPyZRpxO/G617u/ou9BS0S&#10;clzF1L0/jk2g4u/8pG8O0M6t+ZbaNgQ2s7byEh+3xv9B+NZf5WELosp7KfzJj/i8slb9mUvbQ957&#10;7IOBbDUeaPjHeGG1FR6W460rX+yeufnvhMQh62DmzA/jk4eByOMXz2fiT/noi/j4D3mMxLzv4UPm&#10;HmnykM2xUt06Ail3x5WAksTdd44V4+Tg3GSGjnIelLE1dVZ9TkDsR+aLpWRwTlutfnI7OlJLrLYh&#10;QnevusyQJU5zg8i+/nBtNu14eHgMDkbHP3aMUXWuCw9E35eMLj0JFRt5mHX0zBFqfNaJ5+p1Tuy8&#10;HcP9zwf8oMhuP44/cRSzf91B3RYq0Skz2VoQnQpm0LO46uj9LFD8DzYuETmVd3+I/WjPnFs0dccT&#10;Y5dck3vs4uuSJKYevVvHJliQ1rgWHeuOeliktY4pe9BPvnqFc1w23MeaeR6l7vCJZ3+qXEw+cPP5&#10;rntrf4u5Frte86hTpXNSiIRkbMg9Y/OmrPtg+jwTZdxwTX9YQ+jTxkn2XLtU76e321/b8MFV1gW2&#10;Pu/yjJH/LZSZUyx8hzH8qXXASvgpGM5di/XafYLA/mUA3RAzd+TpvDO4zs33E9I5inRmwJh7yYIt&#10;gUp2T9fxpy0AmBBcmzseeMDO200Z5SYmAWiDkDeOaVvnwx6W+abFnXG86JZt3igjRJ449YWqIjEj&#10;S+w6VQYc0oAz11nsYMyJPUG9eaqL6aZa/pRx4tjRowUTTd1Vn/LnVGr3wbEO+u/vFpoDFy8CeMgo&#10;qMCln2rYxouCCYlVcks/437rWbgjp40tEunD6G87+Coly8LnhIpNyTapqT4njGRwTvpSZLFvmVih&#10;4jjkyIMJR08O0RdnuiC6+Ijat9LVcSGOrrLUjeD6aP0KtU8n1xib698TqO3SbvumQiVjaZ4NCGr9&#10;xFDRTddcG5V+Ey2qfX1oF49y41dXPnHakaHqXdeB1bHXT3XQru8cWpYf6wD1uMV27Hus+b45Zk6K&#10;F5/NQ6riY1s3InTdjF415RPk4G3e9NDhL6emxNz4gY43PHK9vtgm95FRFW/84HZctL7AoTb7Bm16&#10;EpwEpd583PYGTRs8iwYnDXTsLXY3xPUtdbx6TiRefKFoQ7YV9yIB2V78RN10/Yk/8KLpvxzB8Hiu&#10;9d74lJbpyJgMTUAKTJ3Hwd8xQ4ELtuPQMu61Pl4yJm58LjHfiQMFi9K58oP98mnum+xBXHH6OOMA&#10;qc25TX6l2KR0Hd/Rc155Dczh64htbCYJ1RzY9jwEpzGwexNY4JrJR9c1YOFS+wAlN2RgRlY93D40&#10;VPwiQ5Ub14uFLpidz5v3m9DX1vqx2abVEfc9tvYZYnysl0iZ256j5yagxAtL4/FR3XMwJlO745sx&#10;6Tg0Xso7NvVzcF7HtjxCXlzNGN4Ssu3UIVrkpjCfyKJR0cdNzXUTWJ8kJx/4cx+hPsxlFI7u+CXu&#10;7YP0nONS5eZS61S21oNz7K5PY+24u759mJO0N4dqR+nzfHRb/ne4Eh5GuvP4ipAX73ltnL4uunj0&#10;P2tpEzpfMxlPqxg1Fy55w5R/ICpfYWfPuHvtPh9oAwFjh1fvVZIX/YtF80yZMWv+cPIig5Sp2/Rg&#10;GgpS3XPt/okMWWX6kVy4XhQrfbHvso21xUy4W3tPtC3maWAqHF5Tv/fO4GaM3Gfak0maOHG/SxOd&#10;aPxsq4JTj5zBIIdgJpLtB673c5U54oxn2OqzD6W/8QGza6h9Y6zyOo4QOKJjy95FKZ+Mp0zsiymv&#10;5JAYJvqLfmyag9eJ7JVF/CKOLZbUqVmnhuaknxzsuioW3JiW68ANVeSDM/6l2vLGt1jYWS5mjdsP&#10;UpG1Dwwy1hVvpqHEY5iJwNzl/VowheRXMDwX+vH1emQQlhDY5mk3r+aUczby2Gb8qjdRti5Cf8Zb&#10;bAAxOTUO5BzH7+DRxEeWdbVMXLysL+xRKpc5EBwb+6Oj13wYjAePGjPZ+IzIxi3OueOI9r0xDxbC&#10;0duWUgxyz5cHja/hk2RKsOfcQH9s4qAxm/ijo26DkYWmj7ZNPoz1yWvi2Qlqcyi4rBkwNBIq5WSO&#10;R8rkNKXbw3rJB64aL7JS8eFS6rJlPc8aL7O6vO/ZLrzv2+0H7xh+dTY5pHT/0QxGjJJj4P0Sr7ie&#10;XFARkip42efElt1c1Zz5tlbkq5UaGTODVDPr34h/cb5z7xiyrXzab6jztmPFhtJVyfNADa2tZdcP&#10;t3mf11rOaHW85MyPdPVvHP5RpPdutStjHxGU2R8G0N7L/BjEenBj65Knj24wjq6ojC2068Egs8x3&#10;9wdrVITRKg46y288iD09Y8GL2rZKO/cc2uek8JiwtonlX7glrjH9KpI//cu45RyijIpxz1iU0J+c&#10;Xzm0Hwg4L71+xI119aG0M+79h52GJR/qOvreyZsV+QjXtjKwLfgYk4SIOs2MBWvYI2FhcmWfE6Z9&#10;HIGK58J5ksv0D19ji1tCicGBna453/m0d5TJh2S3k9hh0i/qvc+nndgrB3SQqz99/YOSf+bg44P5&#10;RCaz3xT/43fP9ccH3wMuFJTiQXJJf3zPJqfkyfgOple4Dl0PqOUf817KWAYt2D2XJpZAfgoLC7OU&#10;Xt/DvjeTXBl4vbkvInyZ09ipjZV0rHHniJHqWfN+QYJj4pht5RIfLmmITg4al54XkGEm7ri68AjI&#10;+dzfOQb/nFRt1WOUf1aa/3mJDCFs0MScc42kPYruDJM4CXXAzm+AsBFjTFJdsCwks1OjjSWqe/gn&#10;o+U4lo7h9MOOiJB2QrDJAMcWSrxJXnnZxy8AddLUdj/wCPm3HH999+JCnD+tFP5PYnCRpBTiTy2S&#10;H7n40cWsRXqrPCYfDMEgbBZ+TiYmUK+Tk93jK3knNzeO1CTnU+iMrXLnYFLrG4vLRyiiFghrjJl+&#10;hxijxL1M7szbwV66tkunn4qST6A3Iu3ZOE5d8zE3aPjBJVfFlT1K/RChv/0ssYpiJZp1tjGhbu7R&#10;jXAI3d/RwVE44phV3/F3vWep3yQOOa5sdp7Iym+qbONWtu3dl1mwn3zcTP30XbqjVntzyf7rJDgb&#10;DCLsxEgUeY7MbUaGGJg8x5PzEnIsHaTlNCgNhixyi12mvXNzfOQweeA/7ZzjYevBEGbSV3b+7Z90&#10;YAxj8ou4xg0hS5b0iD6hzthZLwHrL3XJjnv0peszaCuGOygmgx6kduZu8k5z1tKCP3YiauaRJRXm&#10;GVT1j1fm03kmB/ZnqhmBzbEpQ+DkQhN9vbIGrj3U86i2vcDLYCKwc6k2PvcTgdeH+et6LV1d4tE2&#10;HiUV+Xjel8+m5mj1zFn3Twicd3/KkPdK9NgRcOJVD+A5RkaJPaWvSyOjbz4fmsbiCaIf4rEmGDeO&#10;PCi78UJ7nE4pfpxvqqY5Z4plkZ9rDHliMrRx24fWE6E088tJIflFoe9Tc6ysn4vjInFnHELY3HWD&#10;PX6JO+NitvaU0MHXj8dsgDN6wbC5hJzZKXNuda9urOJMuqbkQIWX2z/TNOJ/cfb6t49ehW6Gaveu&#10;a/Q9h75ht+RJQWuF8b3j1JyRlbEDadsltdHPyEBpizynv3m98xda3vcmc68ZWo43cXS07X5iz4v6&#10;cNFLGRfsW26uDNrnWWSVRwbVL596Ffac2yc358K6iWz7pI9qI+Z8U+lz/C/WxDN27BPbe8K0S40H&#10;xV4ldeXk72PWvRvqnZu85l5I5WxhbNcwf1oLA8JacEYy8INLyvkEEXXikHduzbPCYfKIfvIR4xNK&#10;djkJUSiofvKieZMfSeHjtWwAXIifOMh480NVUnu6xI6WbPlU05iIDOB296mMI5i0c47bhjnjWoVW&#10;OB4B2bptHCh50L++Kc6bP6ySm6VqWj7exPK4CA9p0SwnFuuOthXU0CkWOeon1wHZzpqJfMZ51l9w&#10;m4ERZJKYmxJTpYFmXCVr3m6LOpe9LkBqxXfqEWMnC4+jCB/6gw4MMVFsp5rPU7NMKXFjvkbmfI2L&#10;XL7GufMXxymHrLMN4Zm33K+RP9Qx4NV9sV100Omr2OvLQ48euc2NTaIUroJJ3grEezH6H0gHPnGI&#10;mYejqov5u+E77HY4+UF9Q+1rylDX/+nH5Au5FPugfGHy2rWa9TPnUDx8fjJ+eOEbt+JMDAuDh4H3&#10;N/DU9FzbPz7ODY3MmycPyDmSEzmI6afzSYxNjtf1NHSwVeavr5WB/H29cMzYdH02XWSHVO0YVBw9&#10;ClzAwTHO3f84O5N7/D0dsuk1t/szWN7vVHp/lEv3TP1MGXYUbE68YZyoKkfnI/+8ByVPYY8Z+xN5&#10;IUVgLHwXOc7I/IB6jsqalzGJJWZavA8S/+SCUSL5xLK/nTIefphIP1lLHpyJAxYvk/fIc65rrLB1&#10;DmNLDNV/Edv9Z5az1jLfnHJ5+A1c4lFmn/B4SJaekC9WCUyMEha2isr9hGtDSS8Oktrh9FEWPkj6&#10;7qM0M8aeG65DrPvT9/Sxz4ZYM+SOznFRquGHleTz7fu3n/I/u6fk2WNwgpMF6xO/nJN52A5ljmFZ&#10;OWbzzivnEDYsV9up7vEQUzJv+SfvajtGyHuF5y7vcTMuWffMUj8B6w/xEod8hOG5YawcI2MhR5IZ&#10;TMYalerGYizkiwlu0nuOdIAFhpVmYHMQ2ypReox/8ms/Oja5h4OR+dV9x885ydzjbiENGFl8IDDb&#10;5rX3SW1bgz92Gi8PabqVMfHBPdd3jzkyYuOXHNBmvOgfFfz5qzU66zEBXhLkPED2kDtXsIQoG8ei&#10;7YO6YOdc5nxHlk+Paw5/qM/kKN+7fzGG5GgXkfwUwl8Gcv4xOoXyUOk1jN7JUpdQpuwX463zWeNB&#10;SRqSOR3j0LqELb5zd0WoyGsnHbGwJF/GzeSBoCOzj/i+uPEjJx3/IlelRgAn87me66X7/JkfxArY&#10;c181lfLBQQyW+w2WGnvtTQ+mC1NTwXhxVfNXMkMEkS9fWe5zUTk4jnD8f4zGxM4WM+4MRNaBdf/4&#10;B7/JmA3HhgSXs7SdVEMwkLaZBBGjUwK048sChqPP4AcjOMFymxGAOkHSkRzj6A3ca5c/x9GCnT/1&#10;gLyYjUUnCJLF4EkVGwc5cQUCHvaZFEn4rYFCEp5F78VlGGF8aPGiWJORQUvM2GUMyJqLEKMY2/TD&#10;tip9k2ZK3yU+xOnV7yXi5MtiVB41mhK/5oGkN/np51MPdRy+JvpAXulbyuYubA1U+omM0hEl4yIQ&#10;/kzJs34nf49A5mVT28n7xobetu0Hchjb2lD2u8s31W7jYkSrJ7x9YS+AV46YfPKfXGx+5cjiK/vM&#10;5OHzW/ONPVRZ5wF+21Veftu6rjj0nzpUjNpB55yUNT/Uq+ubdghfvH1Oi4qxGQvOcp88rA+GBJau&#10;c/Wm7b+puaacutjzMiyn0VxynujE9/yy6ewnPTOxYwNMHWrMUrF27p/yZDM/83x90qf4uS318T36&#10;2+9nO0y9uHJSG7twYsTPK4rGi7omSr0Avan53ryvT2WbfDOGDB+1y7P5kY1LLiCkzx7b68e4yV77&#10;6lykiv+OTf32H6yM7ZZBu739S2f+Fj7xIcak4/KeZ0y91nRjQ4zInvm13HltOZE2bRuOkutjat0w&#10;5t13oXeZa49rLls/JIzdr1KwP48neJ6/Bw0ehdNkvLL+KGHOpZat5xex8d0xGjO6W69t6LYp6xNB&#10;ik3RidHN/tO9SN7W1X/HiixjB3EeMQLv2K2HghfM229fD1fsXB+3X+LxxqSyrr/GKFW/5dhtLOro&#10;60+ZG+Fn3OiunLLs3OeBJbPulBm2tXc9SfPK+Ejcm1d8iQ0Rswx99scmdmC1nXVDnbisafSZl5vr&#10;omnyKZv7z45yfzehV5nKPg/8Rl9y7s/I3LNIW6U/ZTL07kveBHWs9PZauv5n/X/onhLcjAvXluU3&#10;OMWCUkeW3Gliu+e57b7R3hhcewih0Xno+oYame1udw5eiXa5/lwnwdSM6Agxdh9iX2f0szGgju2O&#10;m/q+NwSR+rwFI/dhrgWZ8kSWs348qkC5E1lzjDV9vOMAedzHtvL2C0JEjvmkaHQl16Wn3PlD5NAm&#10;uss3Tgk/xqXzl/wvFkQOSHYM6I2V8b2yOxORWqP5z5jcsYHA3uMDVuO94xxCrQnwfFBlDcBtU8LG&#10;uRg0Z8YUJ/f/aJ2D10TGAe7DrObSEjq4oz95qmC/7P1ev0qsnDnNepejWGZg6B2v31g7sYH6u76P&#10;vPnYbkyJGymUvMp5Mx13fN8cQjlVUXKo/sYLDq+L1Pbb12m6xjm/aZr55GjOC/w4PO8rBq2shVkP&#10;Nk3Mk7fvkZds/BlKiAdTXU/GKE3dfRnM0o6BXbUawbRVcE7X94E9vm9M8oBq9+6rz7PBOViiR535&#10;m5hQ6zxs9S8b2IZg+cClN+bGQN7xQdayuqfd3+d2CVmuJfb1jw6vcamyrR72HsAamb3B4yoRlHuV&#10;UMfqKyJOYv3j2w/ZcU/hdcj5POebc504pZt/4tAu1mZ3glfXW+b6EYoc6jMG+OfPP11iHiwssp5p&#10;c1Xx8yANzIfgPuT73TlgpwgqmXP/MgZuP1Rv7jsn5rF1iDb7GGvv9Fo6HrB3GOrDCNfP4yD9WReS&#10;oWpMEwb+ZTt+YWSsapjk//H9Q+fhPT+MNW2wuw82LnSeoTnj7MmW7dgifE5+qnts1G5/ilveRBu/&#10;1qHmtzHhM+Zjc+Qa01wvoWD4F56i5gAVA6q8eJ/yV729PBhAd6x5oOzVrZNI7dybYEJ/MkSt221y&#10;NS5C0AcHzK7VtIUntg0y6xSBXzoqF5c/KRljsHN99If+fI+idSX+JTnMGnNbGhnw6lbupULtezmy&#10;yEnDD4DHxr80E9UOSp+uzHb03GJeMr43Dust+zB13PlQMcRobuzYw7fNOHTOoM5r7z/ZEvzLAlWR&#10;8Vdq/ofNlr+wZcyd+V88Z5Cesf/1148H/iFim2VnW2IFL/0bTDE5oQGzsuAx+pz7mlM1fV4Kg7mS&#10;aYB884C3HQBIyWLhtAYsJDkJsGhV+HtSkSkAB+XphJpOguPgklgGCln0CcsbKUnc5om//9RvfG/8&#10;+E3FdTgnERPKos6mh5ltJwaDSK7+dAD9YtFnBHghkvTIEqvY+Y1O+uHriG3FNmNQORnh2CN2XNHO&#10;25vxyCFjc0YZMZOfhToTOr72WTj2ExerZantYHfM649fYt0Fl/hnM5cN9ujq15J+dvM4fh4N6p/t&#10;S2A1r102R+avGyG+8K63bV8xS72bMLqSLxj0g5Pg8NKDo5K5MxbzOuyTTHrWCCsvJ13k/KbKEzsY&#10;O+YmMLs5AL/nM7L0HWp/qt/8ptpu+8hduO24Kt2/iGPHD2NAfXJiAHy6DOErVNfrS6zSO3bjQ9sO&#10;qr5v7OD6Wjbz0nlyWNUbo7TjfUnuy84jHTr7wEM3NxRL5l9WzZrbcRuz3Dxs4ZgkPWOmeu1kGBzq&#10;izY21Hhl+w5d2QiGkL3pLfuv+sKYBBM9533GSlq/ul86/ECG88G9DdevBP5jLOP+iSGfZ5ST184N&#10;AgfaY1DCFvmx8atoIDbe9k9/n/6RvWxVMJV+o85Zv8al2PUp7bb1lMIps5/Ae+/FriGp+EE9vsMn&#10;n9tDUfpgx2FZqsxYEJhtmPMJjMd8vKgxnMvc/Td2QuQXfOlM9Jvah40DtY+VU26qXYqn/6gsA6dy&#10;yLkMxZWeqyb4qwm+D5XglCHjUjdmbHpUDyPv+qpv84B2festF1fWMvPg6vGtfdvY7vVhkju+eyw+&#10;5aMin7JYMlFjUtYHSp0+7vbTt4TOrPiY3Yfa8U/5HGf9fIlFzNwPkSucPNwBZkA+GwuqLHOR8kNv&#10;Iv/4l3/59vvvf6ide6fkF1xC33uRheVQg6/1jt2O5fHiUB85cKfkQwy1gTKut3+0833SIT9oEduC&#10;/upQdtYVhzJ+9OviU76xTQePn9tPf0WFbkT86TpRxwvqG4xiN+/yW5+NSjz+yMt6sazYtdnnethN&#10;x7LfoZvXpshkp8LWlGblxxszVC+/ptnxoxuIzpvDOZI3OSavk47wmA9w8ossldJl9skbXxuK9cZV&#10;747yC1TWWGIA3GsC+ZWr2/rjY12ofYp9iHpwRlCadi2f85hYJUW68US1vdgBawm5Tp9V7zWIeQUr&#10;NGtSseoW/zT8kIP3TJggkFuxnv2byiJwOGw32PFODujbJxMxkKnteZWN+xjt0dU+eV7ydU59TVxy&#10;GtwiYI+uOGpisXGcLzgn6iXsnDc2CAh3YkDpl2tHTulenuNS6s5X1XfE9F0xfxLzymjwHty7zyjO&#10;mHBMfyhtL3JfZWOduG3rdBS3OXI/aH9sZfepX+CUxkYDh4H9YCyR5wD7Um0g24j9gSjnz7omb/SD&#10;/SJcOQeT16DH3FRsSvqWD6llLdGncm12WWpc5G8ba1RNWzlqzVArZn0pty88U3L9PRnSdZfSda/9&#10;3333epD9Oy/vE2KknS+vC2BVT68nJ1UdEzsVjN4Pj6PytFr26IfADkfW9VS6uaTe8xp+X4OQUc/e&#10;STm/dHU7vPfVELFTmlT4miC9v89agnwNB3lpjv1KP2SKo3R4duxawsUmD6+jGTSqtbEdP5wPQRUj&#10;CpaVoo7L9uG+jX3y/PLYicceImbPq02V+ZdI8sfDuJQoGJtMlrn/R2w/83gTmIxpP9zhHEWZj/Am&#10;1vN33ffUrnnXF26eW9a2SZCg+gEkh+zRbNvGdQ4qc72RrjyErraPOLM+IfTFhh/YoyuxFxQz69Ct&#10;42sCfur+q0Fo1ip9//Hzh7kffoB4X/nxO1+xAk7uYYoJ5wH6ls2KVZ34rH8zh2WTg+D9NdSihNL7&#10;BgqpbE0pPyEiNbXPZah1f6hGYZsLePkQXNaxcxKzFxwfSfzcTGVlkN9ziXoO5Jcl0XlcVCVHP4Ml&#10;rtrYoOCBOZ2jz9bLniP4hnDfzGk6zu5bKXMQLDAMoP7Ybo1LP+yHOT5kkOe01koXH+aYMa+NklBQ&#10;BsCWPQHS6QCmkxAmgskneYa9TsXoDDFEnm2/O+QN0fa8EDU2lOhYxmSgSHrNDW4etgMa5lPpvIlB&#10;XgKvD9txxZS5p/OkQl+tlcyTl+XmGouCvSb5YZ2cmBiPier+lLqAPfQkK/b+BE/hfog9YcJx7MGs&#10;bizPpEP1KTkmOvzURo99F+/fUWMUG5zGgHANFyMjDffNMlQ9OMXsiZ3FxILLgr9YSTmy+G3qGOyx&#10;aJs8d732mz6Eyehv2r5eFwybmK/b8XAioxhbrwlsIV0Q3CMpWcde08L3fyhW6bZM/aZ1cuG1eUMH&#10;S0S9OduGXBXQx/hwUlJ6LsH9gtBDu//1h9wPsWXuwbX1K3Zr3vjzJVYRur7pxGa/4fF8GevmumnL&#10;6rPpq75gDefcGn9CI+1cOanonmstsaCbY+X0Jfq0DXLa9MPS5Ud956ieTy0UnBC29r0iVWmILebc&#10;irzkqI79pMaGdwyjaD/Z9Hf9N2pzWtTzBHr7QLXPeYse/HBUIOOzGQWjo3KLF508iCeOdexditpn&#10;H8u/OVb/6OerfuKInKma/YRzx6o2e1+kbL1xPhGiWYPylr3GaPzqCznHlkduZ8vJqdfA1rPOELY+&#10;ZIdhNhbh5RyMXdJcOUxsSm7W6mqZaO+Tu5/1B/PEX5NgbGx88SLGHONDWaw3da81hqi23HxuQlZd&#10;8rz5XdnkskhWsfPmYIH7a6vxt6/qzHnjlBhPru1xCKE3xrJrvTlByN54mRfZ8KNyM0RZP/Jqvyov&#10;1u5vZcaA1aS+x37bpD9qj6xUG+jv4gbzuQ4dd1Ht++Z2+/p+bHzf2LQru0S83Bvk/mDOLd9rxbbx&#10;i9V28egLIrOg/WfqZxVgH771+E7FTJs3XsWGmicPzP3gRKWPKUvNYc+ZYbA7OXPPSAbIM0eJlDmE&#10;YnfXClRdZbUhFnVfKyWnhDIW6gu28Nhb9qpDbffTqf2axaiFrIqPsX9SdKW3BT7htMmta3bLS43h&#10;nBhL8lS3kXavdK4zcg+SPEXGxqeAOF9xkywzVqqNbUh91qumytTxaD050WZcGRf0+TAIutpCO/+p&#10;nP6WUr0+1Lbftt/yYjZPqCjS3nmXT+wZg7nPFVGWD9bg1i+rN+dOZQ3iOuWMX1bdECqPi3szLnrF&#10;xPguHlT8gZ36xFh1k6vkFD/HmTrkX45x2G5ko3tjmgMYstNqf0U6Nya4LYvQGIQsthuLIlvxdeBW&#10;OVQdvrlfkQy5JTlo5JIZfNvzgMqIDLWsnOOYqF9nvdOUDrEfLilG2wQDi/Z5+ADOIusFg7y5Nid/&#10;Mk+l7w0IpWb9adYehvwArDIO5ORj4/g5l0Qwrp83jLw4EHXOF98X24CY9Dtn/Nu27WBibgfR6pdi&#10;NH/vI6I0o2ug2kItS41z/KnrFXY8fCc15oijGPV9E/I8VyG/4H6KIwxkzz2WPT16aMvJJaMs1s9+&#10;f/HOx+eYZNlXkDPGedYReeyh/BL8OY6tV06OabswVRfZ3Qe5ZrdeSh+uTylms07GBT1jPxkgsAwb&#10;62Z8jInFwitVVr/ECSFD7ZhDjSfrqcnHgsTD1PExHmoM7Hh25FWsunOST8aM1p3fTbuddQWWxrp1&#10;FDnRdHACqM7YRvMg54avYvoZxMhPjtmMTszIhSQ5z9T2mjORw9iW9tqprn/J4Qe/9vn6GU7zY++w&#10;ejh7xcyRck9eIn/YiTXO2FFLXAjbzMnts/Php3GGaOc71W/OniQRGJurb/vHj/zzW6R8D/rvv//u&#10;v478je8hJ1fJ0eWXMZxDjCHS+ONbBjv4lKwIakHggLBzHrQ1z4xppn/qGKldLLjnpduDA924jGna&#10;UO6DqKdfaX/zX6D3g79gOX/JfV4cX+Wgum2YN3LFWeT3ufhhO/s/GHyaO/4aG8VibTv2zAGEWlaJ&#10;Z9sbq/VNtCNL7n7vfEwYhYxJ5mAk3v+6bsi/uMpJ66PXcXsmuXQO9m+VBhSKHFc2V7KHEwhILGOT&#10;h4GbbMHkTudK/S3LpHBJdhlOSvnL139OpR7kt+yWyuzGIWb/FMr5f5fVbxks/xkFNw7KPUOSB6Jy&#10;MHN+0g4ugyvZyYF0skjJlbp+bGnrzLEWBi+R3X6mJJ/mFepJH5Rtj8le4OdEL8mWRehqJ3axExJf&#10;zItDrGJFn3jJw9BqJ15OootBvVx7yiyu5OtH5xoHHjL7pk+p+IHztFtah62DNza5FDdEu/KyH1wv&#10;6ifB+SXIPz6+q5TPwqkfxHLpJ8r9cIfcwKNP+rGtLSXH5+SEXnXVimUfFynftOMemnbHEWb8Nn2F&#10;914DrSOvDs49l8pkKiyNj+aDMyYPFRQTzcwXPqx6TgAeSBS3Zan4Zg6BwPj264W2z9u/1D6HsLnx&#10;fEyM2sGVQWzWWcchy8ErJD3Hnoy0X7hUfvG/OI8xl2/b6JsfKPizaC7OHTfIOcq3PlDi53hT8Xe/&#10;4PTps/2bDvaE83rGjTXdErlsNrPzp8zFyhcu2wUT2n1ofv8VPfTg+bfzvX7M2HO8cLiJQEY4244c&#10;qu2On0xHNtbUzy99Flm+GG/IcQav5aUrh7kpIA5S9oAy7esbbNrvHDa6MZHIxHb6uRiLEEmPLvvp&#10;G5c6N31c11grzz3DcQaXsudIxwG23ovk2tfnvQc13+aAXeulysqn7VyfBH5tGrP1fT5DxQPm6p9j&#10;cnxnbL8aMzXti9xtjlHHLucC5wx3Bj2XYJ8fC2tT+4f+8L7QifO/SlT3eIeBC2TybF6Q681TJfqO&#10;mZKxvH3pm46NgW2/ug4Z6wT7jgvjRx0y5lAxyrSjR958wfzsU1vset/RPSD8mcDz+PrQFXvGjdF6&#10;08mJ65fY/6V/7i3zy+z7C21gek/htrjjRYnOtugX3/6GqHvuyUmg/B//1v0QyUb0HVuiDU7nyjlb&#10;LCFy7BKjDJHXLiF0tOFtC2G2bdV66P8ON3gXG6obo4XM4zV17Jg5uqYMDi7lu1771vtwHrPyHu3z&#10;yxPZMDAp8K9d8vNa6PUMPEtD4HvuxXs991xBX4qfrnuYgXNVtsUgb165r8eanFKWNh5EO+vqeW8M&#10;Jf40RNT3+ZAHTtylPj9p2LL0gnU86B0PqozyKz1kOSqHYJ7vG976tJ6vrBSWhyA5XTu1XVdvGG8d&#10;eWP7d0SMJ3s8qKdLTgtcYrw5quzRW6bRn8w+U/vlN77FECFPrCfVxj7MKw0M1X/ec1J316Vhfbu2&#10;fFo3fgxlydpw9RB26Ltmoe2b0RxSZVQPXJBTVVyVyIthUtXXM8m2nIcWlTWPkh8yL/td/0zES+nr&#10;i2EvluPPechBn9pf4vgrTMHnmDjtX+t7fCDazWfnXapPcEa4yHFUes1I7/f4KmemleGMmdajpxse&#10;oF4/Sq0b8zB9CxtYnLUdjG0bumPIIptRGhzZiRvffgeL/uWBZfYeQMivv4z2O2/7Psdi2vLjwTy7&#10;T9f5iaPju6q/C4ey5773HfKRsRBkP3M5/cF/sjhjSqlAiVn8dPhB9h2MMRvZ7hNMLLQZIzLJsyDW&#10;E7ml5D0/Y5V9hj5gNznpoC97bRGyOTYPyGuJGICUUNGesUhOnnCPFXGKY/Nph2Nf8pgiHHJ2M5/B&#10;jO+m+j9yGqrtWasTm3p11KsvRvW+Z1yyUHIvWa5m1159kUW3zvOFVYZsT11cbI+z8jptldu/8k3V&#10;s5aLj10419bKNyV39vDk6Wlg1ei6T8kN5M9ff3o8NqYUtoeMqxJ51glLgvH4/u333/9FmNzfZMVJ&#10;g8vCUZ17DC3tX7/J1/eUMBjWygtWnl7r5KWYeiHXXmd//PIdqf8SpN9+ACcenNz3GATpjoFjgT/X&#10;4t/8nBQL4qOPH5T8s0fFP1raNBrLtryo6jGePlM/cVdeHhNKHVxL/JVQnFwiY1Lhpt4WwUos/Jq7&#10;fMS/8ZxHWD7HybVxdDDkdI17fynO/l9yHkPddyIiNqw4P3/Ih++kJyWeH4MTXAMcEEo2HlU9kAuc&#10;RJuUCqkY1PjGHz9uqLKA8vCqxwwOm4SOPvi4eEQEIwuHXSkTRKdY9JRO32UWaTuqjjD4kjgPc2JZ&#10;Zkyx7Blo3nTlH6iIsPUoMOiZZGMR131JPMx2XLT2p4ZtXuxLSnDs8nATumNMf1IHD0sYWcYyCy76&#10;RIm8PpOjKHJLFz/p+j71XoCTbeASG3ZrxWseUOuULFasGV0JtEQElKoo/tD2gZK/9GmKMs4VsASy&#10;0FcOqt6csEEAFt/Dp7WktjKyc8xYD/HFrr40HEk+exwdY/I7dZeclOhZBwQkimJgyok/9vWDsCs2&#10;Mta7DemfIVhHc0zdumG3HWBoqWWe+lBj4fNd+Zhl5PFDr6MRoPateVPmn4ykT57DofanxAjDUigu&#10;kmBtu7ZhTDy25Ae/bKG2KbbOYy1CYik4419OCtTTQ/uPg3OVQXNAGL9ru4cYve0NCmyU05Q27Dyo&#10;S8/GXw1r0OvQMWxpats3Cmo7F7Wp86D24CMDu/bmuz4ht3H/dJTij4VbxpumRayGHLErgQ+w8tEF&#10;GlXVje0TUFy8g3vBbYs5Hs2/GfocGLu8ydOPx49x4/YXH5rsJopzjnidsXmtT/eDH+rIfNxxs36I&#10;eh+Gn35Bqp9fyo04btMgXQuKRVzs1TbWWI46XreBr3MZqVky1k8+RZv2k5ilYHm8qKcwYQ/7WjH4&#10;jz4hEyTf/wr5F67VT8lI8RqeYmE0p50b9RNHde+NGruOq7S2efiK8cjKC3U89lzYVmNCO9fI1ItV&#10;3+CppdJ2o7f9qQnKr6FgkJfkaw31egdh0/mA7N34hFGTvTs8MgKawSbixk42xp24yNonM6gjq63t&#10;qOuwLXX2FmwcNgd/2gg7vF4G4pJy4hTLtdGuYeXZN2w7Lto0jWgdYtsYI3KERTznwWEDuMzYjg8e&#10;jnHHPzfxiWHGxraylvzHn//U4v+hEY1dbo5znxYGNeu6MrxZkyDl6wNpg01fMSUH2S2fsx7ym3hp&#10;P1yaERPXSOnHXCjlOx8wAZ97yzOewvXqQwfm8G5LS5vx2/d78F1UX1F0mLV0X5CngwcPKkrul9KP&#10;vsmgjQU23R8SH8Yp6z3fE1tRj/RFZ4LLtumPx1M+mYcSABqfwUWP1jOlethiSZhj2TjH9I18M7ZQ&#10;+k0J9+gMFYuG8zKCZM4r6y+fZnUws+/JVj9gxmQ8Y5eXodSJlfFODpZ7/kpBSC1H3v8wB/NmfQ4n&#10;h4XeyO05hBxH/c+f4F9CTkzmdNwPRRfq2CHLnpv59iWY2Cp7PcbU5swXhXOKryEzpH9D2MyYO2Qc&#10;XHd7SOLoSzUIP/cVyQYg57+kTiSUtawx8BrOnGHbvmKKhNfYZo8oI8JoY6av5RGKMm93Dwo+AXKf&#10;HWNk3QuCxZmnaCBYZjvW29jHNedH+44G+8zCDz9wYW15XdqPsNPPWduWEheXKUquyyB9jl/J9fHp&#10;9sM//91bEeOLH/BWEE9+9SXvA4kIQ1/HVaftesZmxzb5fJO+Y0J+ElPvOEL167hvPWMgiXztrnyT&#10;62XGThXRflDt+UwlY6tq40D2G9tS242fdtjnlgdkcIatNe4wg9KWq/K1P3VkwUbXeF1/2KqHaaOQ&#10;EX3yGODAGmJNgO5xABnKuEqgUvjSMZVY+k7C8ujA6fu2kmVenyGnJZkfZNuT1Yp97e51wAy+bPuw&#10;Eb1zc5/GBmaeYBrYEIO14WP8lDjY0BmnMuPyOk/0itujT0eeQCZ07gO6hQ9Z4+6rp7Nf+pdJsJqT&#10;2bK/vqfUAbknioUN6UxKif/yaRx0ZXQeN40Dc48/LOHoLkbjmI5v5H1WUMyDj0xjRVksiWm5fnIf&#10;LmbmTTiusus1d8ZHL5LzYQi8gsH7LxAMEl/J6JulPk+YdXwlF/5v6ja+CXX72txbR962LJ3HsRUi&#10;HxJuThS9HvBNBdk/1JA/sTidyNPfvT22/lAHHzT2mooMnMY2mEXkFRtYln4Ym/+bw10U2ahP3BPI&#10;x6eD/Pyg1tgwKHk25nsy1Rkn+82aJmf2bRDvPUT64Xyt0ZwycFYTmaSSlywJ6wY++UpCeVkpB92P&#10;E3NTo5Aj91HYc9iKF/ojd+5dcg2Mjy26dhFyzkpElhlX5cY6UWzrTRjE785jyGOOnlfpWD29lzcm&#10;Rgkwo5A+wmh5VQd8naUbdDmUOGDTO1Mn2BsodUoUsTURwN2VwmlhAKpRLPHBcDAxPpcxGY0HR424&#10;8Up9/Jx0vL3h6cgbFSQKMQsyGyv2DG6YheGFwptdmXuhsyBAdA4sJCbs2ttQmK4hnzgQuXiBLOrm&#10;3tjZoGDyOsPoRZlJyHidfj7wbh07iP6VMPUcDNbGgO+NS5wbD1zK6qKfACLGBdq50JdrU/tZAwE9&#10;ZfxuXBN2Kjx7UjOSHk3jXt+S2/yojAbMy+2jDIbJO3NmH3M2Us+I7ZkD8th9QXfnhmgnF/BdpCy1&#10;3RJ7oQ+kxp2241QUGScZ9Y1HnZwprxw06owtNjpHVPLXDYHxijk29nWdFvbUZj3IwfkN9qmTGPUI&#10;fdEK6i0P+XwcCYXqXb8b91BtTRmHyrB/2ELVrbXt8RrC5xk/sm7+uZhGVhozxwIJXTBjS80R1EDX&#10;m6N7jgYr1rEJIclRaowbS2PIee9zH0F0EDjN2zTy0rYrZvahUPah+mR9wOyjyT+cGzNmUiQDylzM&#10;LHBONKnHZ1SJevTgPIgmi0U22fvq/+oX5CpjMsguDOAQ9uXVnZB01nU0zzXgfUKqfBeh2nPOeD+c&#10;/tUXuTHVbE4dszsvjE/soUfeose+7vzCtTNmOjEUzElh6DaID0TX2dVlnr3ubJMYvi6hoBg5enTx&#10;X32zmV4lLrbH0hx7+++wQ8WCbDtlx9Vys16dQmS57l/fyuvbmMYUF4U88W3/sHna2SJ7wYWXTWMk&#10;jq3chopfG5Gaxh4s+yPXS96E2Qqj5CK6IrDn+o+f2rFPTGO5zL2H84YD43YOUYxdxz51+qoxmnPL&#10;bich6B+PT4Xbj7p52w2mRMrG7cblFUn53CORG2sNObm4PZwbKozNnObVOYzK+t12rqXJI3j9hSw0&#10;0yxK3MSeDF1Hiz/XtmBFL1+Nf6/nUHKRBWMuO6z6huDP//z3b//8X//27a+f//z2gZ0dsnfe3Lix&#10;DzbkMZFtcvTonLUyN5eOB1kvBfcOyNRDSWObNwu88QgW+nOPwSA6Q4CUtcWSiTue1XHe+LwzfmSp&#10;SWaX/CUjfpkDsMFRgZ0q1SOLHLvkDDmmfUkkbcsQE2Rke/9D2gewSLMHz32LxjNeonTO+G5S6sd9&#10;qRGl5I5pSj8Qd79PPllzlLMQlw8Q6RNzCPlcwkexvNLdxB7OGNG2iOmwJVre3OQNjvPkdeHkPgcx&#10;OrSiCFTikbHyeCE3z/qMi0TBhE4O7lNwMpeyU8tMnySwmRl8RPjI3lDxw6HYbg8h6nVuk/Hds9RL&#10;xOAIXmIHL9d5YGidfQQ562B8IHzSP0sl1vmLfeeoumE83AWxP9Dyk7g6Bq803TyU+GBQ6AWWqGsh&#10;vduUNjEzT4iuDBjm7OYJe5GYHjnDcs2cPeNYL+raTB3jzKfP7eXn95+1EdW/e8DBMQai6TMi9FQs&#10;SMMqPvSlAewsmeR/8icVzltcBh8/OPNMLQL7T27QyXNijaXKrEXL9HJiWTckp5ORheSkvcRf/8C8&#10;5CFK/THqfYLnbBEtP3BRzP2wE9p1qLnE5+ZFKpZOyXnuvR9dfcYPYk7o491fw3pJ35ctRPuM19JQ&#10;r5/PT+9baNQXzUdGibq7Z7uzB2HlC8zo/EtbnA0wlLpjCMeFyk7axQ+bYuTx2X+l3XFvzsEESn7i&#10;pk4Z5M8Uj4krf1aJz615OHXatqTNEtU41PEQdnoddu5jgxe5Ol9hOT1JOzqZ1XDmz04GQpqxoaa1&#10;9JtsePZGiuj02vnFN39pI7+RQdgyBo5fW1TUbQBG9hfY5FIRarNoYyeH4NJADkb/2fIjj1NGDlG2&#10;fgMBRBHf+pVo5VyM7tiQM1j68b2xiLJ/FcXqxfnYQ7Ql9wxLzZz4XNdYmr/nAwRY1ydjdMfFTVHW&#10;24wlsUS+Vo28OdFyDj5oiegr8fjl3upbKZYi7Nh3iDHj5pIY2Kvue0rJff5ySP7xAW5Q/B7Tnhkf&#10;o0jG14szEp4TNmIvkuB6LCYf7hcSWqXPd+HJ9jGXKvvBGKi5McYPG5ew4ikX2ugb0/lJR90YwODj&#10;90gT36nywQE7mzncd4lwo3L2qbxI3nnGIDkaU3rHajDqp8mRMfOasTxrhjprjah9QJ/7d3kQUz/J&#10;KCStXokFBLHVmr6eMRJlr9FYSLakng/uAsFhX6QbMObkw/0GKy646RN9NgZ9d2lhBpuSAX86AJc2&#10;bylMBLFu2ouSOBjqtFmDpZJO+J9megUw2UyGSmKZAVNKEiH2BkzdvYeJKd/5+D4rKXknx18/tOFM&#10;bGyMbRp/bjw0J+qmqd9zk35GSH1fzCBseuJ26tu2n/KsQ8fK+WSYjQl3fHEZM5NjepHfNoRtfYtb&#10;3ZapdeQhciujYyPGXgW1wcRl424M6l/rKMvR7RJq3h5HzY1/tySow7Rn/EoX59bBgXPResq9XlTv&#10;zfuYHBuIOpz1LCzJsnz+rm/BhiprWzM3KzBUOeQYip6T9Pr2JIYd/8Wltmtb/8hU6frPSXLab4zQ&#10;XhcXu1xZ1mLyqxxq7JT4zMmyeo+9soxI7Lbsz/o2Y3n7ArWOHlu4bY5NyACxx9TbZl01Dm17W3/x&#10;kO6+2G7sLR//2NYn5VvePBl2n9MqqXPB+20uqqXtv+Wbqisu5DXOzi16jNn00HX60T5ZTjk0obJO&#10;OSIqZz+NEbGDM+M4+ydzHVZu4+mYXGD5mfhw7C8bV3zGyq+haC9hgw99OPbkI0NutpzZAFguagzG&#10;aOcBGasOxs01rOS63IlHHba1ZO07Og7n4Pzs6vLEFuFXRs4NW/UHg7ryifx9XsS2pUnV3afTF5Ht&#10;aC9Zr2vd1zqGUHGDkRxyPSMz9X/2S+9YU8cutvjjHXrkKGo8iLKY8bv9u3tGKHZDqstiGiLuC4xx&#10;x6bU9h6/tqE9TtQ6r7Yb29o4B2IfHM2L8uAWKOV82oP1wCGb+sxp88AKRhTBvDnZzv1ivPC5/O5L&#10;MaFdfxN9u7Tx0hc5ozBtbNcPW5ly6B2zbYqDw0VbxDbAXyQZQ9Q3Ax73iQUXo+3i+Nor7qdq2o5P&#10;bErB+PXtQ/vBz59/fvuP//hf/jNaxlQOB/Pmm9Ly0UGpzptR7hu5B/Sf5k5w4+UcsKtKvp6Pdr+D&#10;csE9KPei1OSreejcXmItzLkmTj9nfUQ7sVVfcuchbNodW8rnGgjtsderHJXDzmMwoUcM1o1++o+a&#10;yL3n1SNPj5Hi0w/DE0eH6m43jqj1+CpXPjHFwwr+VpZxHsynXcY49tgRm1dsUr8+tMvIU0dOMsyb&#10;f+VBzsw3Rowxsc3v+ld05zv51S4+tPPhE8aK6ww67qNiD5Gr35gZaMsyL8du8gY79+g7NwMfCtaT&#10;ipNS4wy+Dl6R4eO/MJEa95OT7TOGlA5HHmKOvc48L/SbdYYcLB7qjS14tSemc+HHbtL9vHk5Hx9D&#10;qiBrP5IT9cEfsf1gr73rE9tjdOykOUf33+YF+5eIbwyVEoWMoRlAr9LMC0NEizicK+PQ/id2ymho&#10;4ZuyhF6vOQajJbZU63P2lH/wGeCco7UFY5eNcvWh28/QRPb4bv6c51RE2EPYNIdgSD5ulqnJeLzX&#10;BNCUscFz2ipZl32oi+aeO6Fdf5OxT89FMkWWenBOe8ri2Vccm+tX+a7bRUx57hHUd39FgK6PXNHy&#10;bQ+ylaukc53TobLksdNRfBtTTA773unGTr7Q8VvknJwbAIyGzlX2D++p8MQwKw5TI1Gx+MXW/gfX&#10;UPfkr+JBnnaYOtFkx4MvhiHjYyv7Z+xYN5VfyjVnrGXrr+F0lkOMy1RZFxkdJNmnDS0M1hv+yfmn&#10;r1eHnEDwqYF/QEX1NdbYUlJDDtbJffyqfxPPsKwTgztoBxdKfTRH/pxnyLGbm3TVt71p61y+8I5+&#10;5LTMquf9QcYz3+0tuzFAfu4xhw8GDvyoJO5m8gYXmiV+qDa4n7mYgpf+8t5EnCxuN41J1ZwKIjj/&#10;w471DUfIetEdjs9FyHbS7fWS+U1Mn0KUw8lz+rr7bVLJsz8Rds7l6CJLHMmTsJn4xtES9dUaH344&#10;F7hWstcDNwRGYkuNnzjxoJsjTtThDJlesMCHgzb5ROg2uaTv3Ac2FwZh5kjH+aCMOPdbIakPkaPz&#10;FzUf2PloY9QoZ1/3jPOgXrbS8YHRdI+2OEFkYyRhkGrmCW/woGJDjo3hIr72hT6lb6wD/pJd7N8R&#10;9LkvX3v1w2PizBUDJkNytRHiiSOB6+mliEY76oSQATy5VA55Qly7o2YdnUOmKlPDAh+XobZXLIxH&#10;1hPCnxjTwH7840Nvmn6XxtkoRybmAjYfd+os/Mi7AHIRSjf9pwEMFDMTQ0mTR8rxIYmSqkxKTypv&#10;MNPPs36c9iwQ9zmYzprcpiT/vkmAEjf9JUc2p74JsL1q9YdaP/hqt87CyA3ixYVywiHDnwXKzfnT&#10;BipOiXpy3jGk901BmMdbLpcftHMubdmOE0oMbzieLsXi4RnhHEM+8i8GI+O67IM1earGiYtVfWEP&#10;qYTnZBgqXvtGe8sg404d/03VHT/q5P6FL0S78/GgdNC229eYorcc2jKocmjbbJzSaaukTxPezPBL&#10;wkj5lXGjnlJsAzUkIHxTeOSSUU8DiJVPc4IoOa9Msus55uaU2Lz9t43PWfycb25Qm3vtDtWfNbJw&#10;Tw6id6xN1W2yTHZorH3U9ePNMmNFG94xTp/9ozp738pnkD6REAGYOgRO/B64suO4NGMwvgtmiPlB&#10;IH8BxzcMfse3sjCvkdE3x3YrOvZM7+0i9LBzwIcYqmfbu2Nna2zcJ36bPysKQ7G9nUsu/Nj4Rmko&#10;Y5j47Cdglb1eXBJPPjKlDueh8uA1z+HgDIx8vMqnX5DXokvskYAePee9+z5SfNlLydmmo4kfNHW7&#10;j8VcN9omjuPz88jjgDiu28POYMbDYzR1vI2g5sbadOKJ3HfZ4uX+TP8sUblzoG6m4UCxOybgqoBr&#10;F1Xs3nsm+HuvgOxjnPicPiCTEq59dOlLrsmUyMQumJPonc+KE7tNjjwcso9KX2tkvv2p77EqfcYN&#10;IX/r3EvmtaX0N0KIOPjlfiXzxSimfnGbW2PkHqL7Mjr6Pw8F0UTN7hCBaPevmI2/ZV8RuhubmKHK&#10;cev/szDG4DoN67/wWaOhpv3Sn5urb6Q559W+DC73mLxxwy7xrRvM+hOHJDSbY4My/oywx1EMVvPC&#10;ofXavanjX2q8TcH6TPlz5xvPa1uHz/PiqGCP6zlVW71k/6TuPKcPQxa7ZEzumNEP94V+UseHOvta&#10;7ThUYmEfYg0OBIpcRMKZFPa85k0ktrcPEg7L3m394ChmbXLuZbtO4u6jqDEfJJFHSjbJa+Qi4joX&#10;z2dk7pOZHLMuD64KIk04rzsvJUlr0rXcnEx2wu+Oy855z9eJNZS2cqAh/cZ1zfOYOUe3z4Vi3Trj&#10;lnUEIROiyhGItl/zccxZu6jQMgd1Q3/ywpQ4fg2elHaP7PpZr+P4Dr1z8EFzXc9yD0CNnK6/89V4&#10;8OoHQsaOHgz3V3JPb/0sH6ux8S8RsKUtu95XQNavnNPHgTPLfuTOhz4gcx3cYBtpcOJ27RwJYc+1&#10;qVu87cSl1GMD7Wtr40DYpR0MiDZrhzJrCSl5SE8j5idm8ah7LWAyshLQwcuDDN69nSGn7ZNHcWlQ&#10;FXufIdAifMwc2H5BvQdNkvpZZs6R9eI4wci5i1HsKXs0yfbz9uuCIjpjYHnO41rg21yxmxrhTdVB&#10;VHeM+l6ZpSlHhw8yP7T3faZBkoOUmUt8nn4yljzrwj6sKfurTbgVEwz7+WGrMJGpD/zi8l5DwsY+&#10;MQSpPPjLuxNL8jNeYwMhy14Cxo2NhCZfJ5lr+fjxQ5cx8nlMXrGte/EpW/f8i7K2xxDfWYNjZuI9&#10;Bxb4dgxK9fW4U5125fZN1TJ4x0y80Fe4lX1Vwu3Hm+pPads0nGLH6e6hCIPZ9VKi7q9zLQsBP0rI&#10;cWTjvbQ4EjEH/AVhnvMQP/lar7HyPM06IuY9X8H8aR+/P0MADjWgwFK7WGccpaQOg/fjxw9x/z/A&#10;njeNB/kVo3FVrz82ETVfbG1ycBiTPHzOA+jakXHs8/Ae9rodxpYx8VhRjh9E7M4nr7nHcXPyoh/c&#10;H41waLeps+vsB/qMG7GcHx+VH8IWs+SLAB1jMOeon81KoWQbIz7Jv319EHjqg+3Fd8+xwqXzUAi+&#10;Viasvdc2mTt8YebI60LsPPB+xxM5a8zcc2xkz4dlWD+q8+HtTae/5A82XVOefhZtnfJnHxRlNoYQ&#10;diBKTVZYAxSZXk7Sbq+8PQ6uiFGdTiU4YYXq5L+pI6hhfyJFMvC84JXPL76MnY7Pp4EYQP9GQtKf&#10;/NNOMCaffLG/6sQBgY6uDZnEuqCdM8nBFIqF62aIzJP/xKaal3gTtyfyJsn5rXOpGCVvAu5XsKC/&#10;1C/apHbkS4+svBcSRJnNIG1GoLYQ+rbjk3nIfEQPbfu7qSwMlb6RmPrVRl8uTnJKHfkuTUvG0Y2Y&#10;73r2ySHfbc/55v+264ZeqQ+TSEpVXhyMsRNJmryngtxjY+SbP/L6PDfx1Otn35E5v+FS8badfedc&#10;qf32Kb3lJzcdJyf6kJop45g1IgfLNkbr1qhOGQbocx6JiS7s80s8p5cpPnc8/MZD5u0jVN2mtskZ&#10;DNot7xq8RDtviCD5+DzDhvP6rrlilG2NwVD3gcq23a5DbW8Z9PaHLPNslEVWpc5DoBK29tOYFsc0&#10;sX7jO3OnvpnRB64PjnNOxrU5Fa8xPJY6Gob5qRN608Kwj/GHpGPMaIPjrQaZsumFvfmZ1e6NCKyX&#10;Y3cJO2GCpbXEpdI3FdYEr9S9Chl9gJOPbGhbe308B8RMBPPBhVnHw77Kiv0dnvJp2O6zoHExJYP4&#10;kuvtXwi71D22I36MP+eESmS0/QkrpxmcxnKJPAAHw8LqRfaxzA1epgqe4qkkR9JxvtJ33jA9/sc1&#10;/g6vF85J20w8k9dNafXNdshiD5/5pu1K8bM/ceXskf0KJVZzCBPqPLSES+lDaeU21WIYevlBNN8y&#10;CBm5kx8MFQe6Pshe46O69yR+qI9u10vFpNz4odgijm7a/uwMey8jlFkFtvhh9sDMN38/yq1V2be9&#10;r3idJ2S+n5FdPhETbMsxn3k2huSb2jfK/CLrErId891OqTYZz7rlPOGXZX/++ee3H3pz7bmXla8T&#10;MncE6qpg3z781JtobCFgMx7PfLiHdP90zLDKhockHxlX7sXO2JILH1HpumZ88gEM3rDziWpAcq9J&#10;Miom7qbMCXkmL/I954eIe7ftQ93jgLHo2qZNWd19I558IXQep+bswwr/xR+/4L9kw9RUHVhRfG+7&#10;eMMgSueHXsZTW/Zn32cdgOsidct9ECc1dEcmM/PohT4cf72OEubFGtXnT3GJI6XHgbkjxtiVYnNL&#10;yMMmZh+Cug6N1alVO/MfwZ0zYrBmckCxjR77nhIU9gBbzDXW42XtpeaMP3NP+2JGn7bqtgwhu3jN&#10;9VLy/UyV73OHiaCsDuyQlamKlJFtOCqxlNhiZany2ksxmLffwaatUiqut8bEf+Le+E9ivTgk5/SU&#10;f2nfu+iljgcnocZUtvlsK+eWrBXvcnBPVtNuDJ+PUvrMmjwpBes8d67uKywK3pB9xs/2M1fHqHLo&#10;eAWP9uQRTWxrn5ywS1wobXmOzcWmDlb8awcZZzC23J7TzD2GGh7bUHPZMSBaV06ZNtjaUbU30Y+J&#10;C2s9en+Rrvn1Qabbg2dyricty6trmT7EwjKtS9K2VLrYRT9WOjSps5+4i7OWg5Vy4/c+peTxcV9j&#10;cxI05tRVzT1Q1nsZKlRkqUMHT+QcZIfMscfn5MaPupExtEYlY/un6u7UlCH82gfHnfw5zmYmot17&#10;iyyB68errzWDdceFuQtuPjQYIi/0ux+OaCDqEFjkqeuM+4Dd5/wxdqggjG8oOYSydmfMaM/51PiA&#10;+I5LJXeDAVp9nBJS78xQ5eBcUh7sO5Ld8sm4ue7j+oNXftPW+folky2DH0RTMpC9j6nNvRbTiim5&#10;kWv9Om/wqUtuLfmtHMGjdF8sBUmED3PI+ltjTGlMTMZu4xlLM803SZz/sUCiYFHIt38VmGeAmaPs&#10;Jd/8zzOhj98/vv3+8Ue+OmrhC0GWyntkycgQKS3HLvYxA1Myzp+/fkjeTy8nX2C5/xCq7DKO7jEw&#10;Yr4OyOtMTtw9ahYy9rYl5srRa24cxZy/ySN68PHPnA35BMpcMQ7tjH30wwN0et39tOdPMGPMOPD+&#10;1N/hPnZACdLxL9HfrAkZecw3uefGzbOP79ooPDLK9167hPvzR3ITjLHEnHf+qkbZhVgJkwstla3j&#10;07z4rngiQ/wFjP8KRn6eE8SM1fyCBv/88g6F+IzJwkQ84+5MqNhIB6U7IgYCSlJpuVoCTBR9cVIy&#10;YRELlzknlMS9oZfAzE1uVkuw8LW/mBsXnDxeWpxdEywE3vQQl9+SGGpg7S81JrazzKeP5HTaYP7x&#10;Q3mF0BCN3R10n8SnXRbNQ3feRHmzFRy/wTj6L+hiyFY+ZahxOj4mdOLqoJYQ9S6iyvcc5OIlTHXO&#10;dTpprI7HxXrHuHhcyPoGjHErXxvKhE3slicXHdRrD7XvZahqSVIR1Y/8Ms6Z74ngV4gYULGg5pi4&#10;U/fGgx1F5HFJnfVqG141TkV7YqX9JmTk2bEsUqn67Zv6xSWrjkm59JVcaInBiQxLXll/a/kPHs7O&#10;J/aJszHe7Y7vzrGErPym4kAuUz32D93Qxmrdbft/nQP+G0Oet8356M0h7Z4b75ibircvoFDre76Q&#10;UZdHyvGtrvVt74fNo3vw2FF/05bVftNb/1U/1Uh7ZNTzMGPl5+Pe2Byacx1CPuaq05fsd0d4sIJb&#10;jl/GCko9eI21y9p/tf6OnXToi2/ZlJXBeQAdOdSbCGzK4/Yg5NDG3riyQHraVx5NybLB541eMb7q&#10;2567YkFt7/h/x++8L6FjDevF47GzjP1+k7AJSf/aQRnQ8jUymHccL1FPG/nOpTmW5z7u+Esqm+sf&#10;39EtP8g6flQ2hjE/ta/cDeH1e8SpQ7WHYnbHM+nEjj1g0/bbVPkT97PsqzknZuNQL6UOs47gPJiF&#10;a7dxKPxpimF8rHI7do3fePUt0d45XGz8VJcK/bFoW/wZK7rUr+7vYhfHLlqzFL9Yu8TmT8e1//gt&#10;8jq/SSkPOBOnezbYG795QCeGG9xjUVEMYmqh1z9Sdsnkuv36BmLHIOPY3FihzEfmBJ1YbrWtfaG2&#10;f/G3jHr3YwM5Q/bHtHdeGo2xpy1ukCHjIk7jxLnrXr7OX9Xx3bns/kPozNPehGUeDqsOhliZMoEa&#10;975hgZq/tbJVLspHw5eeInxR8zCixoHS6wa5ePerdXxuzJBxCMRciRk/j6Fh8ifT+GDHfDLCRD2+&#10;isvQ9V459YyH4xkrD/ZJ0dgcM97B/Zu8RIl95zvnAueEh2j02duvfeqlxthEtBNTmDmcotCnrQZ+&#10;2GFa800X24jK6WfecKMTU/ImGMz6J1J8S7cfue5j5bijK5fiG6SN4+suY+TzGsnMl+d47F3NG/Pr&#10;mTgQusYz3sK3DX7DZFhbxxFte8iqBwV/x6ksR+JYvKh7ORSfm2vrfNVCrwW5ftD/jEHtIGzDxXrq&#10;HH/2xhJyrw2J6KFt4KgPRRZpx2/b9DzLxiABSVC6mrxafzyMnfppT7lp6zaWx2Bkm8jE574zasl1&#10;9OawSwjsvS5SEKtrNzbhi9Wvo+F5RPaL2Hlf8Zzd3Ft/U/fprXddY8MesPMsWdYYOhhr3h/sONjc&#10;/tz6vr5CwPgXU4Ezy2CmMZil+nBOv2P1uQSEnNzfsWi7JrfILU4/EQ9eKGtcZ4Dk4GOh9ar7COpg&#10;ds7QdKyQUTc+MOgYG5XF9/VHbF8xRGn9F/IxNyXmPW/JEb9it37GUzIjaD7dXtjHVu36l/zec9YX&#10;dPq6fPUSbMk81pxP1oaKWb/tXzwoUDpLZr7K6IshiylDtXGdeRWUp0j04ycPoJ/2UM+n7GXRO4bH&#10;kAflkmUB2sb3hQAP/2IeVbofvhIhJih9v+dRGV3Xhc1GD9FX4kTO+S8bQe5xcV0cQsbXDOJPdMln&#10;HVpLKaaPhKCMLnqB6YU4Y2tR13Zyglb12KniXIyruNjzgVSPG4famPZT2JeErTUhk5lbxhRbciMf&#10;OPHTTp99ngqw2KRkGPorvfc34kjnD3owlp63n3zduuWyzDE4JJFnwUQUT9+MP1xCB0921hmHHEfX&#10;Pnj8ZOedRfKZFvdzVkReaSvPP39kbZLmt//nv/+f/5OyJ6YTnWAcOPvmg5YKqSJ3AmL7oeaF2Ghr&#10;mAWQ5A3hyWChHUJGDOozcf/xz//89m//63+5I16kxGfgFx4ObPj5HtziI+z3c2GX327YV8fHx2/f&#10;/vjjwxPGJ5j4NQ+fbHT0wXMpnJ4EMEK3hWdkMOX3+x+/C5946IigUkceXFILGQINco8l+Xr4g289&#10;sonn8RIa9S8odlkaobS9GJQkpwXkPKwOrrHT9NgklrInd9rSeWpQiukNc2AjsT8FOhjMgedBc4YE&#10;5ubTvqMnEGXHshQ/+gh4sHVaBse6YDn+UPDuGKWPVx+cSDyNYlyQy8Pzg3ZCm1yWRVxwWnc8UfPO&#10;XICkV+nIzSKZkSk9QXZzRgFGcLxVqU1uSEBKKfagZ6w27TFrv7FBjH83EwTonBNNkJujJRm3mD7j&#10;tB3ceLM2x3xkf1+W2gTZa3/GG8a29qwFaON4Q3VKyeval59y0nddMtAw5UK511lLlH+xI1P6/CC/&#10;yQEEJ3ztvSaF41VDKXnOrTuGJGAZfjocN5pL2HoMqE8Blso84F14ol0v8ambkGKQu3x6MYeidfLO&#10;dQShg5fSscVfzT15Vh+F+gMeeoPmlZyR2a48lDG6sXA47bLarbv/Uwe7tib7P8cHsr9ECjXtlAG5&#10;fcPuUZcB+XHt8VpDTjkALuHp33jaJ8bJG4rJ8jul2DHxm7bYWG2KMoeK7evWlUFvXORHRtwBm9mw&#10;zjZpWJ4bRtph93kwDiEfbM+bRJOC62C5yBJIPJUbJr4IkkMcZct54kYE2Rsz1o6pvc6+PWYegrWJ&#10;/FLLdXna/sV3cNuHlMjASX9KjApyKFuSQVKf8YSam1HAwG6PyVDt8O+bLOjYL+OTH3Ud1GqPYfVu&#10;uYxlqmOnhh8Gqun5J4wa+eQD90uxO7HqJ8o9yVMG+dwW7fiQ1zsBhlD1Zho7Y9FEjpl/K6/S8PEj&#10;lG2NdfH5eryGAsevr7nKOouOTy6C4L118i1ecGJra71Y5LUHMzduepzOPzxCZmMa+IMXedtQHopm&#10;roxjri659OFnAE4xEO13Pj0ZtBDXE4xpg9H7isyFTVRvHzv2yPLmJUgHzX6UnA/ph1rK0RiceeBG&#10;bFuPXzSSpN5x59xNftH41YlQdg4u5SEwNfkarvaJFUpfIUQXjzWtfDTAXXd1GZPJRTop9icSJbBR&#10;YmR+eZ+Q1YTjczwg4vp9Bzrc57COgzVGHGLyoRwdmTkM7JCq9E7LLfK+lL7Jljeh3PHVj8JzQomX&#10;XiZ3fO5YXZohsYPrzoZ+Yc9DUJQi759Z5+AYCwHswHpVHmlOCbuZsXvqdW+tdXbmmxNdsqaYPs4H&#10;kVTzPbOIes8R7BGc+Yily+dfOEiKnU3oHUQftM6BcND0aSBp6VUN+jvtjZj8XKMhZnyuBTWzZPEP&#10;E58+19Z64quZmPOKHZ9Ss2psqVONuQl/y8X6mWFECzMWtUSe8t5rzjXTOl5BQBeGKDI+17+6ibj0&#10;kfveccWFcs88cxjzhSOijt/wIdUx93u+abt4nKclxnL08gKH3NLDiauqs1O9+paQY08Mu7mdZqBl&#10;P+ewu2N/7rVjR1wTmOL2xa+pWrbZsa3DN3X2OWkRHmqOzkMdqLYYKlwHgnbQIu/9vO8l5Ol7Qx7N&#10;6BTALrmwd2TvxwcyniMhCzZ5ZSqNNDa1FQXQdqTcaw96vz/FprbYuW6p10kp+cQ3lOtU28a1K3mQ&#10;CXVewMQfKa3EdFuc9zvy4e3anN84EM//tFqbRfMIQgiZx9Vz7cCWZ16u3cGT/LvFkigm8lzH0mYM&#10;/Qlir1BhW0NcosoRM8cJNnH67AB55lw620DJOaS99TQdNKjkZQlYdZWM/qpOfh5l8G2X+j5fci5H&#10;ByfHEs9XcjB1z3375nxyF2GxEZCX0/brtZ+5AQNkxFljl65MPfUvzPk0sDU+MPA5oCQzM2hSloKv&#10;HvFs0F6/ffv4+N2dQZWpwEYa1obMsLKb11gIHePKesh9iIReDwgbJ37p44zvgUCGLuvPCeDN9RMF&#10;uGqz1vCLtWyYYO4x6KctuN6q9Kfkuf46oDSMJ+OYccXVfyHpdvpmsezZ03DzGlAZCNmoQhSYL6cm&#10;h1xbyCG5Egs85yAZTeqxIV2VipvntrBeVXefabo/FAw8wSksUN/5VXniQ78mlkeZ/hJPxY8///nt&#10;X//lw/8njgT8YVAwZIfvx/fc47mla4zPV8LRWdk632HSIczvuk5/fHx8++efOpf9u5XonSP5MP6s&#10;D6MKRo7gsh7dFaLLNnc60XvEcTCQqEFtosHMRi0ijlz92wYHi71hWxXFNwEu3TYJ+HuLQJlYh6ad&#10;gcJLBwuEQWIXVe3qJhYdYiAlIDfaQNI5yovHhDuE69zcJYtMmhmNSp+wxy8yODeSYysuPpQxkdiZ&#10;qaqiExQGkxMLH5uIYmtsn/yp89uXLM5ru23ASx1/OEbJ89pYK1lzgGKTuJWxaE6dF6k5SaiDt32g&#10;jHfalPalnHb1iJH1YjIJ6UUyaeD6mFymjnzTiZOG14XnSU2zXtCXsec4ch2WOUacmM+2rRPmbpes&#10;E3vMGd9l4yZn2Yx7bbEhr0u0N3bqHgGSFB3fodPfIXTkYLkhLt7D90KI0jhjUhtR8St7xrufnN9U&#10;m+JRuu5jUhLXrfYbh/qnmGobi2P5pB7ZmyFfIKY+hakyxxF7PUtEpqybu76Tx8Yp0Y62vUtcr2d7&#10;x6Z+rTfv2FlxbCBfqDuPo/uK9WL2vamIDJwn/k5HMZw3/ZlzzOIXzlDr7evmR/+npB93DobGvlR9&#10;GAkvYuXyxjPNeEPXb+kXYekc0jx2d5+nLV7uG+/Wb/98AxqlMVIFY0CmvL5uHTUeubm6DLZ1xoth&#10;Hnp9zf4lrszcN7NdTJW13hI/TbLbvLotetjPSO1YbsvPY4Ye+eR/8+Y8d9XYU7V9sUtt4Z/Y+F8b&#10;x1hkG+Nk3+yNVjlGg+F9NKJQG8Woj0qfANin3GOCLHsywsgP6zBOLE8/bt1VlXfvK3a54wY1p41z&#10;wIcsd2o3/xJ+pa1zLNdEqjTGzgVZfCBrzNGT40GwDKp9fYsD1eZJ2Jwq6LHDb3LVmfXy3XndmOfc&#10;e+h4vdfU4kYsTD+85N6P8xf/vDnZXBov00kHCIlZD/X/O7p9GGwdiJ77DXjEefc55Ps2xNKhrp+Z&#10;tS+VsY0Rah37Y0tDFF31z326a5RmfJQr9yjQXF+quzHiK41L6ETQTStSv4GMudv+ixXVAjH+g4Ow&#10;SGByNNbZc2UQ+1qmndw7J0uvAgTGv3TiSUnt3Z9pDoEruVXR007Mp6/tLJt+qhI1/uh1bfW6BSey&#10;7C1PrEv4z14nW4+BD6tM+HSeBjV5THnmuNCyPzn7Ne1xEaW9c2kbSV6zjgfAmFRZrtJkvq1XbrRn&#10;reKAf7Ajcf9UJ8dw8uaDAJQNk3ErIYni1/zljxEHy7k6l8ToXgE21HFE75jK74wh7RoeIo/2PERe&#10;GZe2nUEaIsZnYz70wE8cYpeMd+aSuYvOnuCpdh/kje6GHCKnCOml7dRMvzoO1INZ25aG/kTXbtOW&#10;Maa06TOM6o1deo8veo5ez+k7HnfePifl99yyf+t8jklmDMdt6V5gEB/4mdbIp971dtryE3sOOHAf&#10;iObgOKoamj417pTYwVsHgQdVd/IwFnnUR2vD2N2rpy/yZ/y95ozGesZUvpMkcsPanv2cOljJxcyJ&#10;i5pCcWHuPX1aDWGXSgpje09PyX6GTfcd41oLrdrgJJ+U7UvqV7epEvBzKtTv1k+OkPoU2bRnj+iH&#10;Iznsr59kytilvDT4Gk6bzlgbcoDdzxmoxjeKcTNvPOwkalgi2VHPONvFvo8+TLtEPU3kabs19pFZ&#10;EJ1+ktvgkQ116a7snr84UNI2DWAtdy7JIWPu5x8aN/dFms7/0140MksVh/2O/eKut4sZk/Sz9U95&#10;IBDTmurxPzYm4ejVdnP+WArm1LH33sHCEh25Dq02X9dgfx2KF0PwLk1cD51wR0mRPt4xn0KUcYqv&#10;XsX8Ejt/rRQ8qDpZAz0AYuzEB45zW69eWyN0TpaKRrb7TXHrOT/g5uUPaix3M/jMGYd0zaC5dP00&#10;f9Ycn0p3O6Ynpql1Fb4nokouI7ffYPmVONM20R5bP/NkLVkcP+erc94uYs+H9YSQ7gMdOcMzppKb&#10;D878UoTVwF+aYBc4yX9o5H/6rxsg/iLZ33kvf/R8/bevjYNZR4+Sg1GyscgIg5sLxkyASi1M7+ew&#10;Dp90MukJ7SQRwCainIaJgclGPQJR3NPhxudP+6zjRbrEmuRZhsQSfsr45ySmzW+vWDZ8sglmA5zJ&#10;b19EYJm9QbLg0uncPKsqe0dVfaIrD8VhIlFLnkWIPodPbpWMKDcJyTexmuuITgmh44biu3bp+JFv&#10;y/TTD1vIQjL2iOjwZjDDE8L2m5pH4njaTUJ2mU+urIREjQttn41VPWvCi0tl/oknOo2NTNkMNKhn&#10;OXnEsB0Gw3UjBbc6qDbQLQWpBW582thgv/zaxqeYXV9XjmHwXGf2mENshqi7nUBILE8udjLVp1j0&#10;iHiRJQfnBKk4uFPCtbPJksPFammQxpLebcg5bkp747Rerh7quiWPykq1r965yh4f4kiiEvldL9Du&#10;199RcTeleWPCt/97LGS14Csnpteu9hPGPmtQ5wlsi1BzS4ld+5RzyoyHgpBT+qf6oKT3YmLMudK+&#10;dExcF5A3ZdlEG7vGrw/k3PG+Istig72088vE8j5PS8aRfJfmudFoe9e/4u1b2zchsh15qHH6OIys&#10;uo6Be0P7C9bLrWOrvvvmh8mWozRqzx99L7vW4Y7J1u3y/y95fYkffVlYj7Gd9d82jinl+5pjv7lT&#10;Wf9Nu03dNx0js++wfUf2puSacl+zyaO54GZXXpDJjpvR6G6cMsQ87LGtPCXY+eUvzY7dptpDXeMb&#10;5+EwegipH04oT0xjFYPdJ+tPdeR2i5A41NuHUt/Yb67/5TFe+q9o+7deLrW+148DTL3YO0Z9Woao&#10;Y5/SLH33+027vftfeXFp7j0WOrHFWXXYYZP5yLYCztOPZs7TxsNGPnpV1q6f+H4NPfs9lUV7LMrH&#10;R2NBTEewSG8o5gb/TYqe88L1OUem3PJS4l7cUx95H0yQSxmfzjPGe+Vh/x7r2ta3JURZmdnSK8/9&#10;T+JXVlpVEfop9Vpmbjm6D5T2ekFXdjzl3zVBX25Msrt9IMKth9wDB5fctpm30r3fxUTXDvlef9kr&#10;r7kszH4TnJJtNcbv/kDuQ+fFMeW55o/RQM533edPo9GkD1DXP4zMB2sP0ahOrlNc34x787prQO05&#10;l4F3CFtmDnZMguy+XsoYEQsfr+WxQ56cwplXUNR22NSbZ8tiloLDm0vyyZig9b6DnjolcjAo5eMQ&#10;YsjdLI3eNqrfuKKpV9f6puimIapdys5xKL7X3+Oq8rzflCklhG1jJUZwMm7FUonYofRi/2mfG7nm&#10;lzI46KK3qWTANSZjma8ZK0ZsYudMX8e2vNScITB37qiqLzbUHFqHtg7y3I8d3DXs8VQ75oMzvpC9&#10;xwdCo1bGHR7hnodSY0HvfCiR1aZyaLfbT9pfYbSsDpLH8YtcdiparR+N4ytWy+NkPx0+f9lL2Msw&#10;n/0Od85SXo1J6+wJQ8hjrmU2lbL8I7vkc/HkJStyWIyuMSqbxp2LxewjoeRYjB3Dz0YGh4L+Vk99&#10;+5x4JoynKmKvl6WYQ/1auhB7G38ZTbz8gj2yjAGfUOcBmWryJS7XAHJIbPfJR3QQaeYaQ85hnivl&#10;+YwtVCb/Sxm33ZfqO/5wbfJPL2UjlpaAzgLa2PWhvOdT7usova9MSHSOteZyx9bPrfdAeMr4lNmv&#10;e//D9YlfjJKDdWCIqW96t2Xk9ziML3EcS0fNilG8Uu+HKut8YtuvVf3NH+HGHxuNh0wskw+rxluw&#10;6t8957LzHPF94qyTYIGfOOTHnohGePLlvcBmz5Tz4dsl8L35Q35wrrxpVX6uewATV6UyNX5+6aX+&#10;KPEP6XjQX/IoFduBQIVpZu/muR1qrMO6Dv/iLyREUihbM3XL9JL8RciAHkzGwGRzxkml+ty+uS/O&#10;h7zyfBaZ3y+p3lwjmzWisUDOd4rzf4m4hhHHz4Alp+Th9E/nTF+I4RRMuadwQm5zj+d4CWiMEOuc&#10;klmXUmJBG0fZKA+e67KWuU/J82GeC/+lfcGjhFxu+e7z9PFDsZiTPz4+vv3+/cOfdM8/KBXlDcEk&#10;QDwmcohOtPRgrPZexPYly2nPbByKjURid0q2Xi9iL25e5QNmYCcfyTqZmQgpJc/QZKAwM8kWH5q8&#10;kmtO1hCTRnTIVtK5DxI5Z7VHbR9+y2JMyYwhGw+qSiabHOoAHhh9EOW2SuMO0Y+0Y/smcm9f3fcp&#10;kblfYmMqh4x8MDfVrvLGaYnOxHeReb6wvycAVIza7npp41bjcaodanHtoNOPKd+04+96y7ePYyOf&#10;dReifv1ZX3zvGicFss0xSAEJ6dSgM7bY+JygjRW5gKmWTzLK+LA8UdBH3L7K/9iuPCxTjGxxcOrG&#10;Uw320ieHseuGAoJ/I26sydk+KXYep9+LkEW/cOmvuLr6U177jlF8r5wYn+PUB/oqj260UOPQzM3Q&#10;lW9CnjeCblgGbfz6UJbb/gq3eXgIRrapPpT2+wKjdPDZ75jA5VtdZdDGdjn1th2Btn+Blpi5AUi+&#10;zMfBFdUX3vm9bXZZevslVnae2rZ9bZiJe35v/41X/62H2q7NbkPZr2+f3nranb/mBtHeVN8tr09l&#10;X+nDt71L6CnLDa7bOprnzvW0uU7JBabODmDZ2EKuY+MWhvAl/zKCcuWzx6Llibn0F45xD0bL2p6S&#10;Naaqb8x7HWQPZo1j8tiPQ+D4PmMwSo4t2Y5ziYS4H/hQjTsErfO/7phuMs6id1uOE+sr3SZu4rip&#10;+jxXm6pjr/ScLdp+JfwRUW4sY3gPTR1NGTo49Xv4TsV082ROIedByTpiTcmVko8TbOp1+VzvRI27&#10;86U05nDltVVNGHmw86E4vv8aGyhvQrEfgSg3wDAzTf87dpVffyi+9I/smZpvAAD/9ElEQVR1y77H&#10;6lNb8vbj5oN48hUM/dfVDehDuw++j/DXzcAWY2AbxjT3yQ5lIkyuTeSDXUr+EXh2QfVGOP76iWHi&#10;dJwJseNTbZsy2DygRZax2+3okxsl93GZeq4BMnYGd20lRvoDVknN4ch52NE3rHtNQMX5ir6SO2Yq&#10;biuK+LkHJbhMWh/acLHFJ58KqllyLlb63b7nns9mBu97l1LXCxhQMDIGlZfx54F5dFjjc/ECYcXS&#10;XxzmyPMkXc+LxLt0Yg3tOtT204ZX4VACnhvBXEtQScH5kVvF1F3O2sG/edx1iXzys07jK2yNVnBZ&#10;5+ueAxuH59XXAVIBY85ogojtL7szFsghg4SuzAv5sf6cz1xjykJxia7c3IOF7LmG5elX450y9r6X&#10;ZE+vTK/0iziN1bgQdsVp7rahFKPJG/Wbg+O8zitcx/2BGZT4MGYQ53n7hNxx7TzlcMd4M3Sxbx0d&#10;53ypOcD1gzZWGUqs5AfdXHvPmLFkIfqf9lnyjGOBrMBs7qUdqzabS1t21vOy2fXGxa7y8slJxMw7&#10;5qwCp7r2x/zl/Njir4N2+kD1p5azpDM8wc14GDnNvhAqa7BnjAziG72fMSQlY/HQyQ0R0OSQwKGO&#10;ZUvrvyB6p8DJh7VAKUDsOxYQ9chyrX/qaTN20nE9oi2u3vF1ONbCLNmOH5WtN9sbIzj3uhhbZNWZ&#10;1Qd/nAYMMUPGV/Vgxvnjew/NnZ/z2DX4wZoB5lXFeVB3+hJdiPpzbBnrjjf2+EPNFWbttEfy1Ct7&#10;jySjKxZGxlC1H/xyX6SnRNfYx2cKcEromhNEHTua8UV6x7FE+xFj5BsLom7MtG7b+Ed82vSV52me&#10;Rs0VawImFvfgjQdGfwl08Yc0NrWDIY8dQciZQ3KPNc+8Wr/DYvIDU89G+5pUf/78Ifu+H7j7Cee/&#10;P6ylvJw3cwRu81HpdSe7PCBGztnglPPqE01s7JFScj6L+X+N5MU/MuUrTXz/KvZfLuk6/4uHvoPW&#10;vlN2jIopoXh05Cs9ewux3ZdYmZorXe04JM8Q9h4FctBPPq42axFc+8/aVsmRX1r9VJf+lPyHx5QH&#10;5Og5L/gFCF+twy+kiMX+5jkfZvNjjeT+XZ68x3Dffzl+z/GON2vJI4O9cyH/YP8lI42mjuQEIiqI&#10;5yh81faH4vmdhfqEymuIUglweHRJzGIGZwbIA2N1OINooakTEtBxnSA5C9IO0ti67VoK2dlHHLiW&#10;6az98FEnmCTNg4gYWdgcnijqw3TJa1vY3lR1o+t8HCtvBpChI4Qx/8obkU64F4TIJ6rjJ0fIn6K2&#10;SWSMnNN0Tew3cvhoMyYUxv8Ftf+Xkmc3beuce/qMJaKkdn2PfmRbh7xs8iKKD8lTHp2o7cqKA3lD&#10;etmrkd5LxDpgc6JOiT2ETxnfjXl0A7n1Pflq07oKk+30gxyG2NwOhkCNJFVPgji3LqyeVLMmvF6Q&#10;4G/q+FFPHnGmbxoP5sLTJZvVZ6+LgxFyXlMvOW/jX7azyP03kJum6EONZb/GFTns2ezv+EFtlw7e&#10;TmxOeMwQZ+yuAf6NTcE/tOHcMqwn8rlOTgwR9b+TQ+9cy5UX97BM9ep6qbpS8Uq33ZwH44XDuq4l&#10;F9VP+tl/oOYGbVnJ+8uce+jZ4/JbaGJf/+1TqvzEZoy5yODJzSnttSecCw4WxBk/ytpsbifT3vsP&#10;9WtX/zf5GjI2oc9xLFUaj71NZT4lcjGp79yhYrgl020PveO3z1sGcYEudgl9ZXu/KUbojr0QV5xI&#10;LkM33o6N3J++Gdv6tv/FPzFV5DfrzTd+hWx+J1fWFr4jsxntsd3UT2pUvsvmvPFK1gf52klWvzIm&#10;FOzF2SfQ2zz6VUI7LpQVEio+9JUMwldn4ujRsf+4Ybt+sgRqnLd/5c86dlkTaY9c9wi1s27kpdq9&#10;/Uqf8KpHPjoIed8wlG7eewywEwZt9mEVbouuTei9/ks7x7cPuGBiUcYkb1wvceuU2ycrw7bOfRPn&#10;fueCeP508iJS0Ijm8Lhr7fh6Em6K5NccKUiDOeHhHgch8wsN7bPz5uJ2L77t78bKPQx91T1M8xv9&#10;sR+mXd/6t4Rsz/3nGbFQcYtH+RVDj7gDfWNcG7Nboxez05g138F44kB5wJx9z+epTBgtm84ajwWv&#10;5PKuFxVzza33N5GwGh9zIflwTY7tE0TmQlMt7LpwEjeUPCNpf4tx8KS+e5YN/cYzJB/p9l66c4Da&#10;xqZrtGOFxmvxkRU+lV8Cx3NA3euefOl98KsrNa7l4rRC1W3M4KmOinExSx6t2X7WX/8yZFv7xDf1&#10;qVBnHKdd3HFdtAWycn5rXFX6TeswRN6+7xkGIqPaMUxMsO66DbW++/Em5MFO2zGGUkXv5qGLlRHw&#10;AwBizPHJQVTc5pK4MQWD/xGVMYxNHpox2sg6lnGwRuXO9eYEpb5j4rt9Zgmw6c2S0MvoalP7B7Ro&#10;1JZTv7HTr03FCPd8uJzUVBf7ujW2Kfmlng3EE2c4e8eMo+IydslVervTbnmvx2k/620TifnjSHoG&#10;MOa+BjomftOmROYPIeCKDxV0gy2DsVkyESjGcqgZD7HvKzEYPCreZ7jOwGg9njOmsss/csVJhB/M&#10;oQlODCNah1/mI6WZwzZj51Jn2uzz6E2NIfJ4T5n5YAfPcUhunqWxbR5pDz615nf0Y+M8bx/2ee5S&#10;rOheE0bEbsYl7x14r4l1qO9RIN6D/vope6+fPBTzA29rRcLi3Ng5+5kNfRoM6OQuGacxLa6o3rui&#10;McW/e3z8ei09GKIdD2J+GEPAeWYQZ3omvFmbx8fnzKViUNaG8llP/FzL7vhkjVxfdPYTY2G7qVOy&#10;BiDK4IotaZy7DqC2l+j4Rn6Zh5+UULFgcuLhZXM3DV5xSvXpeFevVzFn1U7k+lPm/6AkXtYVeWV9&#10;cd/GGvzmB+Pz/dm0wVQ95sKibjnnC34ZneZNLH+AhFFTf/l+cd9ZKN9813js3Sf3K7lVVo6I8cj7&#10;tq6xEvXYzflXDLE8fD1yKMkZGZlKGduur+KBk1J9AFP14z7HuYbr/OqHjPC3bPh8qlxW7UfmNvPa&#10;B+b+6hzVweIpi2uzf3Eupxfylw0p2dYxiIcPNvSfuUzfPLJS8X8r+aWHZRLklyBgs7/y6fGP7LOe&#10;LnwnN+Ihmb4wgx4XOWZmh0gS9CrD1HGPTP4GDGhklARKAGxwTGkdmNiZqV/7Y0dMMRIPHR2VTUIg&#10;JWk3r71KBgCsUh7cKQZYgw/VPjfDZAUSMnxlm/Uyvi3JZ+HZJZ82N7ReiEEdFWk6N+XDoupixHeX&#10;zau4rYOSDdiS4Zks1Q03vol7cVpWBu029WM3bZPUfTOxfaFjs6iyd/yv4lLuudn2m/qp7BL6noC1&#10;zYmZSYrc1dCy23mc+tju+Ij2Te2batuYJV+MEUmtmuc4J2/WIrRz8W8fJ84hmmb5T5uMGCt8T95D&#10;xhl+5/pux46YyQlwym5sm9q2z9iBB2TzMlP8Yk6if+PUzrngOAP0VbzKNk7Ljt+Wt38ttz9Eq2us&#10;mLUpVf7Gwpsj5yl6dCPf9sBN28gqq2u8d8zSlt+4ItU1QyrbnFiDfViy/qd9qH3Nukz+Ppzfxdk5&#10;4dO1tfVBD+06rVycszeyB6UM/sbZ9Na9+351lOw3KWkn/2eMnbeJvsP2/5pL1MHseG3aeZUqe+Pg&#10;n9yigz573/G6far9ysn16F0XEGVu8D+PlU0kzvYRnNhFH179Q6cfMO00dXzSh2BQ7nhbB1VnGdUx&#10;dbwptw3MOHXPjkKlUwOb+OhyY/dfkf0nd6j2X/l1fVxSLN893HiJ/7m/5d2GGmfrwNiEDVbbRwiu&#10;Q9YPkx9l9rYbFxnUurEWnku/2mtqoeoh6m6DIzMzCrC6BpZ94+96MeDq6mO9Dv8DcOTgDUtpm9pq&#10;9fse5Y67dNbUJq0TQ2XrJSzOfY6C5EbawYaLNTgRqauab9tLoCVBPdvWGBgnN9ZXdgnMnuulCWMd&#10;8r2+NwL62iDPfesdSzXMnKu+F6alsrRjQu9YUGP0Gln/7DdN9GIR5WmT+17qNjRn/OHizwhKPf0Z&#10;U6A6r2W/GVHVsVT6l/bENx7Fuw/IbrzIEMYtgVhF5BF9iXuPYNU3+oMPpoowR+viuNn2juv4LYqc&#10;fvcXCHg3NmsHUWTxD14eBF5qTi3rk7m7uot1acupFwNCXhn1erOmmoPtR3Fwpn37HnJNg8PRN8F2&#10;lgNVHgLU+hG3uGNPc0QvXdqWiZtHbd60YziNaZdLrVdevO61b97Udv3gzEt1/3Us6GK4tTg675RS&#10;PrYfk2LCUgcCpdoqmMP/irx3uH8jEPUTkNA7Z5p7vinbX3JtHyJrmRi49L6CsrZvOvs8+63P9Zz/&#10;QkI8+4EwnELvxQwuMwtN3Td8HzQyzjmvQ6mcg0c1eRtflH6G29fiUsbPjSldNaHveilxDRGKAqpx&#10;xFd/CAz4C1U7UNzkMWtfvOX0m09G5h81kw8GjMFzT0m4Ase3xFj4oaQOQwMh386NB9/ylNiRC+c7&#10;DumvBBPPuZLbxPD7SPJEh2lgHoRP+nUxWu5cofoir59jrJik5LQOHsxc+Yyy7EnECffTv+H2JXu3&#10;LVW6nabqyAjglu0hy8CUgpHEg7Fq3XpTyrbbr13fDFGk+pUuOT/anAtDlW/KecU5k3HkHkeIltF+&#10;7m8vf+lL1qptNNYlErX9lSPiH8Lhr+j6PdcZ1xfeUGEdfxrUYQi/5g3RLsfm5g1tPxiyTNXtt89p&#10;4sJ82I258yeUmVHpscOd9QJlbYl9cgiPMiFdgE0J3jm/En4oeJbYIXmZKMRp3/UYcWQU5KjE/CAZ&#10;IuYeA6gxwDKe28UOUWfO/LDcwDIi79GHZi7oiw77zAepSkB3DDnIzx/ySxLO7cefP7795HvA+bDo&#10;PCSvnjEuJsw/5OycN47vrXS4ybgwBX/xkFtS4eQ85rvIEw9Z8H/5M4P4kRlzy/WQPfynf1kWe8fR&#10;z6+//jT2x8f3bx+/f3z7rlwYIS+JIaY8lclHlDzT5+SDl+h//Pf/639iiDKTeMs38UkcEE8A1Vlg&#10;ObFVp+1AqGJn2yPHTgmomvFjUSCTyRizHv/jP/5T/B9q03H0scuGUBKmQegUeBOfOrERjnHqv779&#10;8cf3b79/sMD/+vbjn39qMJMIv21g8mxvH/6MWRjNDVwUavKbEbd1wv3+r//t22/+rRhWOmnxVc7k&#10;4osNeaCCTk4nyKGMTchambHg6QeX8qj1IlwvYunPuOow7ou2bG9Q9jOOcGnrYByRc2KAjwI9duAQ&#10;Pwh4EDZlyX82ggh7FX7TqrZb6Gx188j4BcM66u6URYc8fsI0LnXJchID6wCziWVBh1rG3wy25IYf&#10;HEqIky5vpqnrQI/K6ovrcuTJ4LJVdgrFNnHqz5+meI1qCDy2iJVXNnBhkAdYGJOPvTG5F4OzEYyc&#10;+rPvEDK9MtaIxVMIMblSi8+Mj0vk4CLtekkfVJhtIkPPgRrozg0/fq5zHnD+iFRSb36Up78jgyp/&#10;EyZk4BxEb1+/qu0cRl62XmXH7C33hXI6J9epR7dLbhT4E0x/CjERrdvjX9q+rVe/ZeTrCxrY1Ef3&#10;xqLFWFfXmKDY33bMM/WLb5upo+PGwebwDSEC6/YF5veIvbHsBR6nPrz3xV3sXzboh53ZRsyNckmb&#10;9UqGr/44Dq3BAIK2xjf9jF1M4pu8uMih1AVUCy//VyJroesGu132F6RvHvWh4EeXB0yR+5+QeIlk&#10;bNamYIpP+5O+5c1OrlXh2n2mnfeXJuSiwv7D5IPQOdkI8WssadmW0ceOsVLdN8J2fzK245iIl6pD&#10;6nNsKDeZObfSHgz9TK/D9kV3I9tML3vNQaf0uiJ3Yc0agKpnGqj7XkQ3SJmfnCd8MuQ576wRFY6r&#10;NiZT9/hoTIoLWb7a8cs8NV/XGUvVYd/76If5fPoGz6U44xc+8im7jpktd0N58yeZxM6lYuzc14zd&#10;7WdwOOhqlqleOv8rBtR1t2n37UkG0w9XSZ35qvZ89zylNfEpGYPMNeH8kBbd8CWuIfSHnspeOkyd&#10;f9TZDzwmmxzljDXseUdK7Jnvlp5/tezl+PhUJ/JgdW3Kn3j+Pzgy8N7HGEo3sYIRynrLmFtv6UVD&#10;RkXbiKsermN1CR37rL9GR/V8BSDy/4+xf2u2bcmu87C5915773OqCoBIEQHR4bBp6dGhP2KJihAk&#10;Un8Hf0OvDr/ZETZ9C0m0ZJEEAQYDIAnQACWauBVQRaDuqKpz2dfj9rXWW2aOudYB3cfKmT37pfWe&#10;l5FjzLHmmgvF1AcR6ZkWvw+CKQ9vAWvfac4TmHkD07pd8EF7FuaCUVy/qJWR3oqo4s0zGlkJk69M&#10;sod+ci/TUYbEic16k1wNvk8y8tigwTzrk4YwtJfknKLtHpiomTPWuyFzIR4NusHh8EAYXdQ1khhG&#10;5Ed9YzS8fg2lGlKVFYTR5MXYomM83GZtIEYP9uapsy6DZcJGiGFrkwc7MULffAkz4y479jKq2DVe&#10;ypo8yXOtzpFrKHp0Iu9TrPftb3L/yEcs84rOAx+b6MBObp37sSCs/dy1A2PMjx6F7Dc5+15cP/l6&#10;gfR+5aBiEAN1zUIgYLdzs+1BbTfnNFn79bNYhC82LVVgkw5ZOuvM/ssmRIxzHz3z8ZYSV8vcNslm&#10;uDNXR3PcyJIr4+Gm2zwQMMmM3AJOIW7mpjn0HHKMeYhIruyEvl65Q9Kx3+hwPB3ej503wI5iYn2d&#10;fTWu9WPjOOSs2qKseLKi9t5jffZd8HOfxHiMXwsAtoUPwTtneOvF9GKBxC56D6/zipiWI7MenWQW&#10;6zx5IXunc2BOPI+P2h5N6ZpbzACMbcZ2wEUe93ipRfGq8/mEhh8/nFPOiTlYGlO3fF7Er9T3kswP&#10;WJDztDD34n7YLgH9MSCvxknJ+TwkPHs7NHIw2TfGUxjuBzGmmGwQuZuznpB3Ctz3mVv64rjYD54J&#10;Y/HuSfuLiY6NrbhS0Td6bX0cHAPrmTzbcn/k9T2+6P0Xt6xXQ2KX3MLb8pBlzp4/4zqPN7kgL7Ee&#10;cmDnc3Q63Zwzn8Gm9J6sMVMgoa/xoA7GdM/ktm1U1IFg4PdRY4KDrUXxk5X3e85pH85PP8qh14He&#10;G4USqJLmk/vS7LYSWL/mUD9XDCix8G3O3l9kBlLxttfO17mOflkMPvutzzt1AxN3Z3RUvKdBYREQ&#10;M07MSeZOq0b7ZO514o/d2uvtD898D28frRc/CkWWB7DcA4IJYUoYiq7IGg/wsVUlIXasezzyHExr&#10;kvsjxkgmHx1Hdmqc/Qfdy0l2nOPZY4XlJe7O297rGV395JhheXZ7KTnSWZYi/BRDLczZR3wMHnY4&#10;0Ga/Z/ycfzwM4mdUMJhK5DNg+rJ+wYU1tRP5Kp/YHrvbQ3KdUP5e8P7izfFFzk3FOPL56sN7Df37&#10;2+vXr3RKs8fgS96sv9xz2T4dd05+7uy2amPZA0akF8X89PWn/j7yj+81qBLla6OiJlWfZ+Lp3fOv&#10;Zi+JOjoFJa6vV/zASyeDbBoQC8iDsgZkk01sOFFV4kbHE+CevKhNxUwLWyNIED+GL5jI/JtmUS/W&#10;Td4YPr2lX+HAGM4xtIC98tKGvBAGI8Ti5zcT78TzyZKcbCnBYNDF2C+yeBKaxeGNYgDvNxbsE28F&#10;vFB1K9ZQbjDE2A0dfQ0ehTy5gfVNLLMu16u/4qr2IqAmDjb0ZchYantkZew8HCs4zY3StpQXPXQf&#10;d7e3HCoW44VN/aH7dm1rbxlwWg+5kTn65DiJi33rSwFA8hKyEuvozJlRQHv61b517W3zNbItn83Z&#10;/M7x3r4PnhD7N+bJYpXTr/zX0Yl9EmOl3s5BO7Linrxetpz2kPPtnPAyOl4b71yvbPacQ8Vp7ru/&#10;G788uuqh0wa6963urO/LSZU1Dlra7huFnklYO2S5cKkt293P6KDle9cusY7bxq/rGjrtzjzaPunU&#10;nRj3dOYG9Zdjp6wUGedabhr8kAt/Duma+/JF5r1n1qF+vBeRqtred7CNyrR8ReWLed/Hk2oTn86F&#10;5L2mTD+7JrbtjtMs9njttfV1tHzpw8Rw84lcd5zyu12q34nTUmp7x9598To9fGpHgVfvVIqNzOyy&#10;jU3o5EuIKidk465chk7fqvLmN7Yt9+3KSjvW03LqM1ap8oWL8MAI3r3ftodOHqzz3IS+Lu7pB3U9&#10;nTr4qz9t5o41d1139SuBV99TfuLVh/q0P23wXPK5hyqdeUJn3+/rkxDhQ0Ffv8Bg30JO5fFTPevj&#10;zBFC12KSujHu6bTLuXDerx3/nAtfMNgPVPs+QWJl5TOEWruFfaHgpvZ8jj834+xjjihReWNhW9zW&#10;U4xjiRupA+nS6cCufaVwH5d7uYzpaoM/OGcNhx1w8NXRsh+cRRmrjmlibcw1VS56KS/y9dF+xBvh&#10;qqMvltcDx4nNi1hqo3iAEJIDNedDeGPIoHPQfEttnf1oje9pD9927/kJzLpM3FCvUfY3I6HdaMX/&#10;xD2pcQ1x2DQXi6gjXm8UxTkn6pY+fIsLvuNl/JZgn3TaZs6jl7VrdHDoamfZYJ7tk2jXHop9ME6c&#10;sw21XbyeGycVmwMlH0Yw/wQBk9g733s65Qtbpe1S2a1zZWrOsd++wUNvkanylpNOmR8smPMZaJCa&#10;L5uVC+2WUPrR+2Ds6j9YPvDQ615cC9vGsE1iiKa/vxneMWLQOcjDuhSoeYDbe5DIm9cRU4Sepmsd&#10;sSeX69xcKT7U/aCVefDB4ph4fYhhHHIVf5aMV8iydZ0ymvh8HYNE26YNEddLoFNm/qffved0PtS8&#10;DJ0YTxPnDz7gJ+9N8HP+Ol5yKGHb+20O7Hy+2ya1dR4b1CgQ6nVinQUZtGXbrg+GSu4pcp//I7y7&#10;puBvS2ME15LBXITOue8cIO/5B5361BTJLBHIMafQiQX1unRS10Xl+OSvhwYDXqWE3VMF+5Ov/3oo&#10;63EgPtKTD9XX/djhTNK4zjVQ+PNLZkJkf99zDTUH5sz9G9iOp9eM6vVVU5SYLIyTkGHn66KIuO0j&#10;peMKH5Pd3+z1lcevMZJ7CBn3FMXcc19HocD6RTzdsj/4zV8H2MSIFS+iYCYuNshCjUcJRVl7lyXV&#10;mPEBuVln1NtPNjJKRhoP7mG4l2Se6b/HgjkgG3b+j/nAwcQoXdYolcqKoapjdL63QpvzjrXslnMB&#10;n0gh7nPF65649z7YsK9+9Ux+zxlQ/CWTGWuE4LYDd84B8us5Qx7N7eQBYGz4JPmrV68tot2cZeC2&#10;c5ctdfsFb4slJ5Zk2JID5yNfy6L643sepqsNv75qL2OyI01eCAabX6DyyXbkqKxnbA5acuKq3T2e&#10;FCyz72BbFJlXbU4vkU/+KO/JKUpNgrC2MCBTlglcVB4X2biDLhI54pCTORelBoUcakM8FpiOM3kT&#10;C0GLI99bhTx6d4w4k9DuSzZ/TsKI4kNMFkgXYxZmMBlK/4bPdpxML7KpkAexEIrNnhmb5thcoLye&#10;1NPpA78o9YKGRxp42jmwXV2w3gbBl4Ryjgtt5jM69Zkin0gkE884ZFOVbHJvvi4WRWYfFWOoQBfb&#10;kbXuyQZmfxMVHPXO4xr/0onpQFNOGzVm3DdPc1z/SjLMBYo8Mt+OPWv+DMfGgzgjQZwdCB6Mr+3D&#10;hWJrToBXnNToi5m1KYVccCvc1+NvQneWNQ9D/ZQ+NRo2ML9pUTE5XnJZ8UiF80wexcy5Eh+voPFz&#10;MfKmQVny+kW+28tfhdi9UFXffJaj6NTVr7KzfoovLVzRqUdaHTK3pzwi9GN7+px4rSFYbtg6P/e2&#10;7Qc14/B1hE3n4vQ/cUusY+aKqwHz1YtZesRYx8qWkmfth078zj/Um6GFQr4IZJcYRN1k3CkntQ1u&#10;+NHDjz0lNwGC56KfhB9R+7zVMCnBz7hexgbQVWfMK0u/zZrGREVClVzsDwNTYtjswKaAVx56Kg/L&#10;fNPohqunfE/aeeZmr31oaZtP8NT/EpuXwS/d2yXG9gmf9mlLcbv8uNT3qRgnIbuXt03dvvh6fZgV&#10;n2qvJZHWjTLxgT37GddVt4eac33O9sIRnXxtvs5WFmqnTnlMzfmkK0bojFOq78pDPO+zKLW3Tgfj&#10;0Ta5pA7Z5omYpeiiD+71GhBdCgeJ+AZX+uwUV6rfOUeWiaV9yhIv9q37j7wkcZ37AmFJ0uJP4Ulu&#10;XvOd67myIaZg+PUgexX6vNCfYFhOKBetNSpyQa6ihkvbKXrlTtt327FvviSJ9YFgaj93H9WmykXX&#10;xaEQFUtkbLvyst+IsM4rO8cwCOE5dx6R86MmfWGJ5RUMv6mSIJ/ffH5ZR3lQsNcBPuUh91cYfpjT&#10;wZYPqSU92RpHFbgc8NbF/CQsMG4fzljNtf2+2ki2dFdU79+onUTWEh72GiyovlTw9znUlnZlR3oi&#10;zoSOFTbwLe65MdYnTyfPYkErBhYex8xzHyrYEQ7Z8ne1bKFitl1C3vmt7rSxF3upZPDO9VF+d5i8&#10;VKR6YRdfeN0jHsevYwhZS+nM9SlC3wJt2+3T+5jaMCdQ9g/isXayfu7xWkNnHub147+QhWRWU86x&#10;k9xiPXls4fUCL3ZjkhMSxeYeDpGbvBfi3Nzj0jx9LksUM8YW2bRteSX87Lss2J8psV76eW98jsG1&#10;0B3+n5dy9vwyRxlDqDibyCvvhXueJD77FbZip/R8kdQ15wEHJJTRxx8/eK+psSGurgweizNnE3DO&#10;cc4nosjeYaYudd+Aln9JbffROVa0bYIVm/NBbXhiZj6tmRgGcoGngBHbGI2i9q4nhvwaf8X1GEMT&#10;rzL5idULIwaeGqryiwZsg2dPG06N2XpmEnkpMdMnNSxjfTzKSXVLyTw6uXoWDTF+jpX4SCLfeULI&#10;+FrS7tdZCyFktbtLedGJQ2nbtX5YnxsHm6y//FIee6wjLzV/1hlTji+lfUh7r8GU5J+vEpn+YTu9&#10;sb/axOVcIp6vu9biPddHPCY8Ph2Xkq9/MkiOrbct7XPcWmMLMAeilM3jt3z8Gmqs/MIHDcbpu08x&#10;56w2691Adpoalj4zto210fHdcSOH319TB8iV/FcKJuzj33IS8+6vP3He7MHcZ6bNZ8a511x75/ON&#10;0fw67v5UuurqKNlb6O/8xaH7hqEtHTvrCcy8k2H3VMvzjF2iTK9JzkMoC3KiDa8D8viJZW34r3Zd&#10;yDu5EIk8eTrJ9Qz++YsXt5cvXiqX+T5yeyuIcN0PHUC03+1f78tRUucaG54+v//w1e3tu3e39+91&#10;NZgH5O67rDwgU/OhFh6gF5f8z3WZr4TZ74UhRsUQB2Hv/MSjf8/5A5yfyaqgGLvem0BGdGME/JaF&#10;3CCMk1T0tXMglebg4Bow/8MlfkvNJE0NNRjpAee+s7iKX0ORN28WgSZvhx5/Yk5QeI8HC7O4Q87n&#10;8GkdFsMWbDOw+KQ2aHSTVqGDQayNj848suF3v452GpaZJpfcBE0tu06yY6j2iWMM7DRSJ8Tg4c/C&#10;zZDvuJRsKpvs0yIyZn1V/B1raq8+gHMsGGjpRJV7o5YoG4ewsKEGC1zw4TNKh9/mse+GwNizFrpO&#10;sGncJ/u0aPOOO/zmWDdkkbhnzFDqdbJNfo4xce773nbzXOXAPG3Dtw7O6ft11Dgn1bd86zP/84QX&#10;k1qE18JUVdu8eT7ssGH9zZx0Qj3nklAsH2oscsg5Rd+kRz4xzA+hX3mI8L/mW/zUT8V6qm7sErIW&#10;yG9gnNsRT3TarbEbdeV6SYnQ691yN6940FVGTsnrzA/CJuOVGz6o7VKxOr5QbaiLWR+30Lk1/sOr&#10;teyhYj9F2BHPY+J9SzcWPjIfiR1fvwk4coGKHbtrjvxhlPegO131rJ91nvLgXFS74mG630yEMAnG&#10;XjO1j8/u/1RjPwQrTEush4NRvuOfEvzkKUztMbG6UuN17pwHttQkIPjmA5Wnbl61K08pVvN5RKfv&#10;US9CrTmj8g3DXaEj976NQ+1z2jT9wAG8I+5f5V+qrnTvA2HfOT7xQzOfFM/Bjlui7QeCQ6ce/il7&#10;iFhnvOTxWFeq/rT5Our4Bcfsxbc11HN+4+HDuutNbx5AYAZPTeHcxG6do5PflaJvoR280NmFM7/k&#10;3cQpXa9X/Rnv4iM69Ze8kKvijQny+tii/OF3+i7bmW80srjYRKhcWP3iY7vPJ6FgdaFL3ofecn+/&#10;FRj4Rw41Jjb1P89bCP60y8Ovq77+Eak9XbnqdoGIUz7kTrsgji5849PwErAbeYExec11sZhnzqlT&#10;wsOkIa+Vr98s+Toif9uPg6jYF5kP1oH2TnlRskQlX+fP9oX8xo9zQ0EIxxXLv0AZvd39Gr+vpyMX&#10;gk4fOuZQz0uIseqaKxEf+7NEAXryhILXN+3I9v5aF3Txj0BoSks8XdN4PPcvfEY3TtTNlS4wjh5/&#10;uqOCR/UnOQcg0BFXLFheuxMjfh0jcsMlvMHNxw+SpUKjc3MR/mepDDr3yOJAJ1+qzz3tMWBuOj/d&#10;47YPNjP0lxQbOxjXkr1VqGra3zYhDwHxvPhZG7yx76/vlMEH7qVzQLwWA5jGbI2svm47h1D1ljic&#10;UFWmgdR0jlvPZ6j9KG0d8kMhTLrT0rbphe4TxfshBL7wyugs9sPWPrwoT58zyaPzfRLxSWHnkTHx&#10;4T6GVl+wnfMy43K3djgwHXl1Z+170sGrTVqP6fTbUXY+kPvogRqsid38NkVGMKOdGCq1PX1bSs5j&#10;9Gc7hPwq6y9bvFThEc68rjnzhrHjixsM7HXgN759SNkYHkfcxdeuVBtk4lKPDPK6EesHeJIxq/3r&#10;89DmIPy6JxfHFlqbfGCM1dUaBc8+eB9C3dLnMlDzTV50ghp51umKoYJNqbJ7Ipva9X1P8C0aauzE&#10;Z79OfPloXvjHh9RQ4xin1wu/QvFr3VJqbOwpqJAxen4gPIV2RjT5uC055P4gd0tyMf7Qq9SJtWMm&#10;T/bB6fPoVh5T95dv0L6HiW0LKwOCL27kO+6KM3NV2xC6D95vWE/d75pfzeI/RYftR0nbrMPt2IxJ&#10;+ZOsq+9Ft2Xet9R3XydHRvF1d/nGo3uYCZ1Y/PxVM/N+APXey/N8IW7gZlx4XxT85/7e7/0BlGDC&#10;9/oWZ3hCTj6Kw33MNJe8cYXsQjij1lDEg/K3b95PS1iymbQ6xc5LA+M8X758lVw1RgvHVXh3U3K+&#10;/gYfNq8zHtnSRuLaOOlX+0Qh7/qlD+PgWobusHgno8OLnmMAFgGqg3qaF+DSvSz1TsIog83+St8s&#10;Hf14yy8LtAUc3wwzSSwIrGSsPWUt5jMPXwhMgwuOtkj+DAYzn2iemEwrZgtDpRPt31IDIR2F3770&#10;Ym1b5ENnfCgxVRNBneXW3xM5MeHufcDzZIq9f6MfTzIW1Y+cYjy1+pWgwVCpLRjQGXP3ObZYnP8g&#10;oCdFTwynRD1+LbW/J+Qtj+IOfy8/a3SsTagYGwtecpQb4iAJJ61i5OHfFQtiDUFte7TVWdq7WGW/&#10;ltpD2chS8pteEQtUVLvkXQzGdDvFZGPXtnSP0bygyqiRdd696YnFStZTb10kogOrdGIaN40BCN3H&#10;zwk5ttOXp3ApHXMIG8uf6L9rIAwjPHXIm/7A1u6ewDzzg/fOwfmrcfcKtG/zjU9jU84cTzJe64lz&#10;xjopOi7s294k/vwFVfHaPnmoF6KWM97Zdjxqt6RXcb/XWgMnBVrnxuBAZy7gVe5hn/ZZcFi86PSB&#10;mvt9LBe1/VcQk3B9VanO97vtmLGJfo85ZJ4flcYp1T4YKaPxa3Eq9wiSkMu0B/w+rg0KN1Sb0+6M&#10;bR2HN9TYQ4zTo9xnDzlp5Tkxiku+Z2ZPEfYrhrCfwgKEvV9amfAq0czDOR8lYhZz5TJU21OODOr5&#10;ZRszxE1dPn7YJb/6Qm0nQ+w1tstResZD5cwH2rkwF9Q9H8ZR1Di1XbEOrMrITSMw5XF+0I65sSFY&#10;2qeu+q+Tmw4/9nI/ZJb4qTiVVQ6dfAlZfRLPrOnev4Skuu4pwbDGJTi5hzANzImZcwEDxfWcWay+&#10;qX9gLJxiFqzxIPbZwWDPBe+wK9lCL0YSQ2G1c21A3oLFWhfYIaKFL3rbV75juhx9g7DrPuh8E+Bi&#10;h7wFqm3bOzDEeTjnsQgT1nJMd91fgnR8qfMQL2+YkD0Vv/oWiLr5rrxaC2cTeNe+nz6x91m35FDr&#10;RWre68sj5wEC7ebXPpZkshjOEcj+8msbuvRn1oBJ42ndgUks7JCH0G09JC+/csGc1eAcwC22Yy3f&#10;3a+Vx8TG1fHZq31/ZTOTbe2PTWjnFX1r3stghZq2+2GdXljj5GcLr6w5Qn0ow/uA0om9YhKj4WEd&#10;U4StfpaKWJJtDFfTjtWJz3nT9kmNi+4spcYp3zQ7h9AFwz1Of06s1qX6LDt4DjG2HfP6YedrO7Zy&#10;zb235IwrQw+vwnu/DCEYzZE8cg7SJk4D7NzDt6xfUAAj38qbz5Wue0DOpexT/y5KPvFNXukHeFph&#10;jp09KzL3a+1b+JH3NScwW4Ib2vlQg8kazj5WPGLaR0VS/6IIaXTXc5554KGZr5uqPS/VNbaKrwsr&#10;i+gK40ymIdPR7YK/uMMmc9D1fBbQUs8vuERu6yejkByIA9W21GsLBXLurC+bsa6C0hqqbeMEM/lk&#10;HWAbjLSHNFh9drRsZx5X3EWZdewo7bs1spUUxrL6Ok/8xi46s6bKIXzaD+hsk/3iT5vuSyKwzjil&#10;yk88f7JbmeWeMYTu9JOnZGc7FLz8UsHnuEo+1Y82Mco3dnGphOq8uR+5PDcYg0oYN+o41T/1U3T+&#10;pR52Z3+h8kVof5HiZU/3l7Mv66C59z0DBX1hl17l3NdiF+Ihb9u184d8TcnxzHNT+tD1uvJ1vdcp&#10;pAzm/E+M4p24cJ4vcpE/I05h9QOF3O8zZMdTPlD79adn6fmZT4/POlftWErA/By4NB9Kx4F5evHs&#10;wX1gtJ2PyjthccblvMtf1zhz2fkZpmOAABY4fPf4zDsCm2Of/2UjJ/eE7yeHdi7hobbzCfwtg/wt&#10;HcJPPrOvSpU+a+Ske3h45bFjDJ/xCfaHF7cXLx8si//8Hx0K/fgw+0pCOKZHgc7AKW+rJ45txBOb&#10;q0CvBJ5MlX5FjfXC73ppXyD45D4dI3EGrW3qgVVeyNQGiOSc165R1zadGF7kzlAu7WkklDqlCAwg&#10;p/hX/LZhFCI8MxCRwfW3a0eY4Ereh7wtTAKue4AlYwylYNN68SL/XM4XXNSi5pjuikdGQQCGDWNN&#10;1h4rYqnu+EFgnLVJfGz2CdP+nL5QMdeePECWuXZzkwTrIogtsSzWq37oCZgQVuja5tV9HT9qFg6+&#10;y9966vjXEVxsxS4/K9x2NX62CN5BaWcMc8Pj5tiHiEf73teIYKvOhhD+arXp9De+mpGBfciL4Cpj&#10;wAmeEz32J0VfgGAYHvvxKeyljXlt7T8YK+aMC6DW126cD4ocPDfCc4j17KwNgvYdSYYb9o1rcWu/&#10;DiFzOrLjvBqinbETv8bpStbbJDraF7/TZ9hTFj6Fw/PB4ZN68EX3sWlT0FOykcavOQQj/ovQbRag&#10;NJ4g1Cv+jEvbpeZx8hTnINld9EWn39fRibfWqUpz4JW81n4iij225JuxqHwYV6fcuR64UNveMyOw&#10;HCrWaZ+9pWbIRycBR5uZJ4lVEIHVsWXfbC6JYTBjuj1OWx+qz0ltn7bN9+vapfs2tGSqH9lPnuD5&#10;fHN3psMl6br/phnb5ND849O8IOTW+fomuXhrRx7vqw9k/OM6FPxtR8sSNS1SiV1qE23vwdMWGXcK&#10;tHRpDiFj/Rx6tWH1aq2V+TFWz9srcfMaf+sG6j72U+1ThlgRaLlEFlvqe3/TyKDi5Rykva+HdakN&#10;pTjw0BnL52Wd3B5+yBjM2/jm2itTlV5Lr3gZ55Rr7OrvZb0/Aa/nXH+5kCJebf+Dyizm8TUrPnWy&#10;apnY6CYX30PYuL6Ko3XMqj2HIXjpx6Yozz5wC8w9XjQE0Y30YEDYKIJ5sFClN7F1PAc5+1VbDtXw&#10;lpE/jH487AkERgsUf72IHH/4GrRN3X74oZco42N2sobgKNiUD8WNl+BQQvRQSfoTya3v39hJjP3c&#10;U6Wda0rW9VwzRrnwXQth8i9Vd5J9ul/IHh8Xjukor324FbyNu2yqp1iFDfLodmzFou+ScUDV+YHF&#10;yCBs2Ev8iay53jQOOCX817V22uVN4p2H2S1HBu5H8JGPLiHg47cpYxI1MVKbWIAiXs8Y93zb7quw&#10;ulfgicrxNnMXfxM4VYHjUR1s6yQzPvsFNi74xO9qG4wr7dzywCHEemOsHVO+xSkVZulsRxtpeHOS&#10;pzSHxt+19W43BniDvWRgDVPqzVUVqoKDKLgQ/WueW06tyhDJl/6n2fw3hn2x47D7xumHrIqNa3G8&#10;j+A3Yxm9tSbi5IHexgAzpBofatuFx2f3ZfbO2Q8XtM8x0fhwdAMtf83brOgYp5EkJ2tc08YGcl39&#10;nNfIolcMx8IOC+w2bu43UVjpnNHz8Aj/PFCMdWMG15LVnvChUed6fNoHg2cWEH3JkXMUO+JlbxJ5&#10;bV2x4TsW1Pd821DOKeVojJkjUWNyH+Hc9FO39Cc15L5bNkUHMbKex455nPW9dcHB38fkFtT4RTYC&#10;CIdeU21b602Od8iLS7HjQZHFPnwoD3OTo9vj32v+SRlDIXhdpB27/jJ6xnCIMImV8QlhE27JHJM8&#10;OgbnNYUrUXhpLbdu8sNnPUNS8fVSpSs5z4Q6vtf8SpFn/de/hK5Ef2n5PDjkELj+MGvxD5icV5AE&#10;xLFN+gxnX9kU4z7PrqHwAU378brp9S2Uc8hBRMX1PuN1ip2UNlFtu4wF5P4WK2aA2BcT1g41mIpq&#10;HUd+YWBjiWbNuIyN88DPKlFinHmHH7lLeGKZUw70FWBgPojnE9uI3vEVJjO2ePJBXeA6b/Rbqaud&#10;mGTPKsOG9hrDadvGyQYxmNxPy3N3YtlQE6N+XlcdS4qIVxe9vHz96vZKhU+4d0zpBw/QMSBW4/g5&#10;rDzBagxi5pfMOx++SiY62ehw36cGPCsZCXy+o50aqdeias+q7IPIL0JEf+dX//av+bcmovyGRLyt&#10;Z9CiAFvUgYzcQCQ4iwIjn/g2zkSUDDEY9rGWkwN5BpNPwbz/+P72xRef3968eYOXjlxQ7MuJJ186&#10;zYAWXsNgyxWVCdfR/1rNb8/4s6JXr15qYGQlnPfCZ4D9psonKXntTYh4mXgmsHhc4DSp8nnx4uXt&#10;1SevJbOD/aD4pk3/eA1Wt7CzxDXmiZlxqC44nj4wzItYQBKQl5fP2EHq7iNyTsM78mAZU6WfSAKP&#10;Nr9ts9pCKyaGimt7h6TPiRib5kLE9OMss0xlAyz/WTjwfH+8xhWtoW1lHgzsvdBFRpAcW8sG2hsT&#10;vHcB1VTiEZ0Ul5kXO1LyCQWTEoI9+2Inj9G5PjiJU0uSOLaDSSr2N35429AfVaSZvkXXjMDLiYsV&#10;vkZyy01acdIA2iMy67ngUQmN3Co/qONpfnJj/LPhyE/thLx6ni3s26997uOiPhZ/yp6D1Lwy5/Hl&#10;B+ZKe86z9le+knM+9gJ89sWUQKYzl9YXHLe3XfoUm90jETrZZZZtkj1hnc/BGMZYUNamfFWyyccX&#10;uviq9th7Q0MXn7SCXUwosegPOWx5eeqVD+Q07mQiVhj/GKryMw41fSyh6z+RekRyuWKoyJa5gxq7&#10;2LWFeu5Q0McEeyrVyMVntNjraOSmLmMYKuaTcyJqbOjMBWr7tP86wqbFNDDBaD7S0RbnOOLPsaQf&#10;uGf9gROdbneWjn5PhF3b9qqDIr/2CRCvIKkcBxHyMallMevL64rzRE3JziSZfa4620rc/tIGO20p&#10;+DNI1Uy7+0oJxF0dbGP6GJGw1qdqEupCjR8H2H1YNiV/1gvWjL1xt0HGjGsSiY7/lPMhTnzM2Mb5&#10;TA5RcX7lOgFu7Bsr5DW9m2aJzyeqQYW3T8Ad4/SvcyVdc1zT2FJ8PaGbfKch0abPyaM8dolTfq8n&#10;QNI7j4rlyKJ79uxhxouYnAPE2NfTjC11bppL6CmDNvZwEOAzXuSiljXGUfHYoDrsxhe++Uctecxw&#10;DEONeZuA4ofJ8K44EGLmPtGeMTSE+kScyTBjg0p1ACyn4Ev3czOuwxgB9zoT0aIwnguLmDDd2/iT&#10;WxV/IsqYkytzRC7NT14Z76BiG0qbHJIXr3wyaeL5dRPXJhuNXXwUYyx5DbcJ7I4V2uQXn96b2458&#10;ufbVHr3mJtdLOaGnRq/X+AXvssdgw5pQDK4StiZn1b4OeVwicozRszRwBYq+PesvEfCJymTUwVvC&#10;sYE6tu5DuuyYvNGzhvTEZExim7miTTyUFo++c0lfU4fIPhj0H52lVTu5kc37pj0XKSde/U2IpqDO&#10;B4mIYe2i+vrNqupgzBxM3yPRIZ3HTeWZ9n4/eJQO8rqyl9aUB03usmt+/LVZztfQwCTE4Nz3I75C&#10;pA0+X5M0NtjGPnn7va4Yt6aW99gw/th0vVviQ8Lk7pgpdhk+e2DC1yZ+iRFqP6c5tNtkAob2btm5&#10;JSUy8uvDJeYg8XhgN87SJ960Re27+5ZUnFvW3spwFJkH7XY+vFXiayUYs79obDhXUnT4JEretuFg&#10;DZlTrsRVvmssPECbgCSTjH/GPaT55J4PVjFAG4jU7ZPqrh0TleYqGW59URchV9Uy8JZTyCS+VglS&#10;GF4XykTyFY82lXOwQARS5MYIMqK+DDaa3ovLxrHsVQ+RJE0iTcchlaf+4gMqD5bPQ/wNmFys5zww&#10;7LzrpI3JrPHskXaSvSzk43GmbV3kfv8i3cwQrOUm2Wf/FBmWOVUZdTuJb8k5n2sKHungeCwRqe/g&#10;+Vygib1tyNWSafMwMddeFNXxbQM8J5KbZfhD+LS/EPnHxSMnJnJGss9Lcp8X39bFGQEvaYutHXKi&#10;TmQfsdvFOnjPS+a7/sl5fCwRSdYxb92+vdf5BBb7ZO5xmVPsMsaN5bGEdzN5lO84V4Yh3cfXw3Cc&#10;67xgxyd4LVIcziEwmlPWv73jc/iZXSRL/lpu4tI3IAZmxPhRo1ALHX0UQ1b+ixPpaa9zR+PgB66S&#10;M8bJJTr2wplByTlPkOzcoY4FYf3+lw/hqu2I/EXCrD3aWVc5B5Lr89vLh1fmTeQ5+WecLbI24szt&#10;M61dt0fh3YpayfovBlScIXmo+HyyQ3qWeZgay8FJnpbEB94xZee8I+ecdH6sSfIhUcMkiNsSOFeV&#10;9CXrzvnYTXIBvn3/9vbydb4SBhnfl/7sRX5hzNXIecLbCfTk5Fi+p/SSS3zlKYjbA7+MlE2+/oxf&#10;uO+/VghecsCZ8c15kp77O9w1Z+6jpdCsA5/o3FzgyeuAQiQ1YstPXclyQaKh5oROOwNUn/AOaaqO&#10;GPuBA6RkWUz8sNB1eGHbTkVwTBp2G390Ktz+eyRUsJUZCDgAaRuIJZybDvJE0nzDF88t1yrSkVvl&#10;zn/0lOQy9rAukZWac22h+ru/uI6uDwdP29OXur4j2Lyo/OkDnT6I4b2QVYz5yGb7SugKUeX3tX1B&#10;0XR7eal0y7B+DuwpnCjZVNRfVq+47BJn0Y9sg50YpcYVk3qo4wcyt5WJeqWuydVfQ8DnJKNkfSo7&#10;VbVL/K6dnQOv/mcQqLVWdPq69qc6dHizqa3r3HDAU4xqfGXtuCHCZQNzS+30iN6l7PVHfcZJrqHK&#10;7gkbdGhdf40ddK9/Cv8rbVQknRrBtLFtjdi5izRg8F0DOcw6J4g+MaeN31jU2cTVlgNTGiyc97j0&#10;zUZI2smDUjzOA389iE0kV7W+x8si1sHkPFSMM7fKyrtPIyuh06t/O/wURb9rfImRG4Xpy5QTF3Is&#10;xmDkpx60s332x34qlZUnh5bKT0Je35Nqf+8X3PmUnTINdvUb4w7uSbwz13t6SlY6sU678vc1VN6e&#10;d/LTDjrPQejk16IWIeZyvPVXnMq5YfF+6tYhd9ycA6XqfEbJ74MKb1IovtwPnXPvPATlmxzVLdFN&#10;LMrqp1urRF5daPcplBuTyM98i1n7023Lnp6n6qtq+57O/nwdgckeAMZT5SnCpzrfuxxmp0v389rb&#10;p0kf5Bw0L6cdVsx943wdLVzzwSKh/YaO18RsjFJuNpmTlPK+Pqk+8+EIrvrkEOwR2GeOitscdk6p&#10;rzbxqQ7AzW/CHDm5JM6W0z6v5bYbjMbiXJBGciLsdV+9y7TrDw/2PUW+awj7c01DC0d891E/TD3k&#10;9xgnods5qF6LmMI9SjCh0zc8+e+y53TbnbGDucn5EV/8aabMcw3iEFSg9UIt+X0+1D5GV3nHqm0A&#10;ntrDtn6wVC5jNq+Ico5Vlzr26AZnw40Ogcpgw7NOqBmvxmuhzfEUNS/05mVLn0Y8NTIeak88hGOw&#10;/Cdm8tnU/XrbuTJVBv27ePdOzsYnBXosVZeWH3LO/Sv5n3mA0TyKYf34mmSDjHMOAsNbo3Hom8XG&#10;ctGx9iOZZBmgQ5YCrdmVTc7nPUZOQf59gAbBVQ8xL3mYLx4gwvFlycbBNhiu9a7BUOSE3RR3xHtQ&#10;Cuune2Xa6EPhU9pH+KxzwIk54ydq7Dy0yadXsY+M98bnPaZVKeSkH9yYM5Q9l8BsmZD2h5LfkPjK&#10;PbadD9FpT2kbqkxCWrttmlo6OPzsi94uG7f1/pS7fDRc/DKrv6wetNDsObkvUukx/MKmgI85sqM0&#10;bvJq/MpTej8ABUZH4JSfdMNDmMG7bXdlQjnOl22NGqM7EmDyiV1tmtupo/anSDlGVnLc+qosH41b&#10;14YMRr7Pv7NAJy48RV6q994IycNjZT5VcKhX0aviP3uhOZV/HmAGnzXnv+yRT3B3PO9FuCKjlr0/&#10;/CDd6oto2U9BRx1d9CfRbryz3byZtb4npKadfqfwSPUD5z8PUuV7FkguKpyzjBi+Rc14l+rjqDI8&#10;+0Qum4QjXfvVOCVjyP6sS2GREYUHiOSg8SYfJwd27LzP2Cc4pfKVt0Dn+rkn2+uA0J95QY1lGgwK&#10;mNx/Luyx4/6jD/kp2TPgtab6wFr2iFhXbPF574HcIRYxJV5XEz91eMg4xPCcbHlp6T14mhfFb+7S&#10;TiytED5wq8PrSLo9x/RL/fQ1bq+JfiVNnw9lLLbePbMPAXLde3jB8zTGhpHgFwT0OzwPj3Ozlj5k&#10;fMS7uq4lP3RXjS/SPPjP9Yg46XP8HudVOcAZfx/ygxeA/R2PmljEoZ/2TW61SZ7Cr1yxck7t64Qf&#10;6E8/MoZEnPPOJbqOuc1skX4gcBxY+qcD2yWT3v5p8MlpDw/NGBFAjv1NwsCaCtIaSqIb/KTakRyf&#10;VszYgruTxNe/BfTNh/wlRtXYyKwvb5/wyT0x6WR+a2jLmUgwdEjmhwEqaFm4fKqdYfNZY8KOTSTk&#10;WLNgDdk4nBhikUOtN2E8KFLBYXNvR07BbsQr1umDTRcm/PKRem2gapa3SjV2l4dyUp24CDxuKpDj&#10;qGSDwHbbN6Y33fIxMyE7sVtX7gSnUFl+6oaYL+jEKlkGw8IWQ2FleHXQnryg+iPJjVX4GKJnc20/&#10;Y6sfkT3Mt6z+xsDEmPXG0no2MJ/Mwamp20lu5Zyy+7Ds4HtnkJ6GsJN/4ic/CrL85pV127Gc35r6&#10;UJM45HdQ8p267YNo35eS22yIqhlRh3SqrNE8zHfMOXewg2KHIf3cOXn2wJKsBWnKE1SVii2dj8Ze&#10;pbjUfvNUiJFtGh4M5KrbL4+dCiasDl+Ox/fEuOLt9tkXIUmRJMqz5Kwjhshu8NMuz/nunCoXGVfN&#10;58rzheR8Esk3k9Jtux3D3VTxOQKWmtQUqHvKubfYb/jWPlT3Qn7m37r5nv7Iil05hC5+6ODzCyrb&#10;zEkhb8njC9XnvjQXSu3uqfpTd+YD3fsV9yTvr6rRtTyiOx8wFtbo4JkDn7Wj90S5QNvOB/sXvIoJ&#10;vLFJChlrcMiQw3s6SpXm6sKhGqzu+1DlHNCKRaWSMHt+F94qkV3yFLntvYBrU25uIo8Owg8611Bx&#10;2n5c9rXupPqUrjboruuxdeMwJny2jTdKtO/xoPp0Pbh/HDRUtOqJNJjY7byh4nEj6VpVrwMQuM5D&#10;dn7DNvJSczrzWpiHjnheF87t2pfmsvJC7ERyrxSe7mSN3PtDhvAD88TZq+nAHb51CmE2DtT1CzFH&#10;LSSBbW5+yQG9A9s2Pskt7ZSVKz4j7C9Wu+6De+Tp11DwkFz77X0UWB2efzZb2zzGOwlb2wwehFV5&#10;aMnPnBZPxKyl7ptGm73hnhhP6MQyhti0G2sXcLPahGldYi5yyIlHf2b9Qlb59UpgYF+Nx08H9/Tw&#10;O7fgnuWermukdrQic74u6U8xKv+K3xgesFsvOfpJhV5zYMt8ZY6D07jwpfL2OvDJd9tu+5POX6Kc&#10;1DUK7ZjwmZ+aS5MxRYcMhW4KjjSW/7nuQ+3/XpPcT+QTiPSc6oyX+rS3nVj3XQc7IodVVs+Kisi+&#10;JZ+P4VCovfucdR57f/UTB2tdYnCNM3nYRsX9m7Sgg7UdR6l+kDMGV7J4ZZ3R5JOFPWjlzXqo/iBA&#10;2HetQFuPLpiRJU5iKCvH3fZL5k+Ss4b6wCJrBZrKbZc0TbTwRxbd+AiyscRcfLfVZCc50g4Zdsv3&#10;oOLnoZRobNKHuLOrLCKuKsyLN1Xs9VJfHpbT5z44q2FtuseZnGrkTxF5MgCsRq9I8T7t13RN/pNc&#10;ziWzk33WVz9FihCTEqISOdjmII+f+mG/0TXXttf52RxPkg3jgIf7T20F7SvWiV+5X+nzjIHXOOFo&#10;y6Z+NlfnjSEdJecidjw8GzyJwiVmmMhPSk9kCYbsvFexj1NPwd9rm++plh3/BDLPhGqTGC7C9Ktk&#10;/U5nf6uA7z7ybIl10b23/k4Oz8lVXl6zlio2JpQ8+5KUEOx91DoqByt4icX5rt4guBBxjcgYigi7&#10;8pm2vQIGs14ztpVv8vyPfSrGbT+k7R5TarxN0w/67XrERFu4zIfZi2/k2QOI1ThYnBHW+KpmbNJM&#10;XMai51v0zF1qqOv/QriNje2ZK8Un6FcfNfYfOK9k9JXGgZp7cQqu+LCuVHfsPLaD2f65b9I7Orzb&#10;ykeG9sFOP95vABYZew70Gf9gc3YZn35jp06j61rIWkUesFScW8Jw30AQyQl8sNfeYCD56Fxh+bP0&#10;GVNiuR/obDEk2biYwJPnOooHlf/w4b14XXNYT2rziwjI2CSrfnycr9L2eTv9KDkPyegF15EPE8LP&#10;vKTDh794QOzn4Ro0hqZj5XrG4KtnufYlho3HLjF9/mnuxPn9NHvHB+XOnuXxnGsn9nmOTCBwZ55Y&#10;TxzKq/0/1ySE3HOQhrs1JeQOM0H4EFjHhDKQ9QdoA92TLC6BwXOCsr/4SN48svCkwxZfdzon6HMt&#10;Ev9Za1IPHTA5KfCL3v4e4PBr0eHEhuG29JZC5Jvf2u6FkJygjEA4RtsXwKHYQshahqQ6Wqvv+MBv&#10;XwhZxo0cqm+7VJ+cjBnP4p4+8Usc646coco77i3+BYf1saE45EoVGYMwGK2Hmh85dyyLEyxGObT2&#10;EVExap9lfRiIrCNfNjnjDJbM4OzGGTG835TEwq9eHzNuayONk+rMdfN3nuZbekLL9niAiG88tm+p&#10;bdeMPz/ultrCWTeb7mfWGzcWAJ5YO88tQ911gYYtLigcqaEn1w5F6hZGCfPE+HrC3wj4GYu8cp62&#10;ICMmWLafss6luxjB2XLay4Zq5sk4ls14kwP6mvaT7fD4O70IYFssS5ryB1PnycwtRLXsBhC8Fs/R&#10;0RfHoj5k9309+yhtanQqoxp+5yCB8ogNPAvHG790SIjARcLasfEhntI8fRMgbXCO+o7OHJs/Ms+r&#10;onUvSaxQ2y2NCeF7j0l9yvRq/iTLXcZ+ZIxvMaDk9pi37fAnVU4pTnN9iponVL/yUl5kUHmf0+Lx&#10;du5Hv50nsypF0a2jZdg9Zr7UYad29lHxlinuHFDtVz7Ux952KeMD0S6Vb+08xTumFRYvOueBujx0&#10;7jebuGkBl32BPuYNKHTGbF/Kt51c9puj4qQkTw+h+fiUkg357pv9M3/ojJPCTd8xFwfVr7GwoHQv&#10;t14850zb9YHCX2WMb6TRU3wdEN2n4JjgL/11rEJgcI1izCrv2GzfxmL/9z6BWBMFf3/zuPlglPDP&#10;fGgMphQX6li3TXXFvbbJs9cRCstp+5PTXl+IznO41yDwWIcdQyi6tKuntr1k9NfXLeEh56itXjyb&#10;rGFyYFVl7aEin4zpznPnDG7XfHtpG2JYd/Vz7CmltBvHEsvwOe2Kg8x9mfZZ1AvpwYQnD9aa9lbW&#10;B3s8cCp+kwMor/LrA96IJGOdTPvMoYTM8cDiUO0360yodEsf66njZ5+lC532Zzz4XZBg074iy7iF&#10;5x4/VLyUrJv6xlq8bLK64lVffLrPNZczD6jrL4jXAi4Ejjxg3K5vct+UtXqMv8ixdHjdTgHHUrEZ&#10;6/AO4SO8ZcMjAyvXjMbeYx0ZHFgjx2/0pm2Eaul49Wg6njPLHuPC+kEeW2zCIdyxeBjSw2uOWrTz&#10;G39IKo8LZUToaUOscX81HeeGRBTO6e4htXM9sFT4mSefwTtr6Fxnaae2XTi/lk79Scijoy5m7M69&#10;1HbWFGvjsNP4kAhNd57GdO2OT25iL2lImNWSWBaNb9rXe6fayCj1HTVnx/E6E+Pksq8wEbs3Du8S&#10;O/3c40qccyJyamxXjvTtoMDo8DmU0UmE4saeV/pN34DKGIiMD860RWdsqLqdS3KEoiL+uV62X8uJ&#10;Gf+0SYOccWXG2KrqA0U3OJZcx8d2KGaLW+vKYgRYDY3tGiPxXifHHBnv9BG1bz6n7s4nKH1Sm4L7&#10;tCnJm0ChyhDl+intlFNPPpW5Lfn9uqgtZrbVT88LPNkPuhfwIYX8tTEH77d46LZrD5u9KPTT1coB&#10;Wvlgo5/cV+XrUNAom8hUM73563Ta8aUwP8XZ+Q+u9daIR09/0fca9v8HGYOxMpAxg5s2dN+GTlnv&#10;DyQSMc45t2hTsgawTclcxRYcnBsXKh9LWQnfXM8BEZy/6os503z49FLfJZK9MOLo0nPY/VQxnkrj&#10;sQtAlfv+RipHnX7wCXE1FEkx/AwyD2ftJ4OcRdMmPuP/jHupxHYneVXlvhFARG7Jgz7rPh18rwP5&#10;61zzfbSkvq7PHtJ17XHygWnGDB2lfWufXKa95OD6NbKT0CcOAxq8jam2+pU+tTwmMPBJzOAtDF7Y&#10;SyYf7jt9Ekmf/iKdmMYgF1vax9jVY4m/nJgft3mxjVFsN6aOTbeYwwlEKggkHxk6/MepMSHPQr6n&#10;uSXEwumEYnom+u+i3REuOuL1w8Q0KIBrurh5VZKook68xGERxLcbplviudnxhKo94UTorhPsQdYr&#10;i9S45CRcFw2042iwME/BCgx+07J/o8qEA0DbuUqcf94RrFgRx1Fc+5i8jYM/6jta4+IMQ/FrXrs/&#10;raHyeBWjtmcbcts7gXR0hWZMVtSecI+oBqIs3giog+um6zNu108LxJjIyHaWILdeF6OuFRVWB23X&#10;ptgEJ+Pi8VWLterNcNquMYPAVPHFSjPF6X6S+6M6/Z65RQA+ps3BuaFP/xOJ9Tm1qn6vGZQLBfW1&#10;/5DHSHPrzZk2r8SjYk2ObccSakzXllPPpx3sTwEv+ZVOHty2T5667TPPky5yWLXbRz8kRuZx3nOH&#10;sF+/gW3Xg5QKSr1jQ62blykiE3q7HbKvowPBfrmJ2HVBzjUfO8mJoxyKwflN4M7NJb+Drnmnz4iQ&#10;VheMjIljPSLwk8vKYWyR96LfHng/mVKbJl78Q3SRxfhKnqNBVw9ycfEIHL/l5picSvDpb/Jr7o6A&#10;nYrbejnDLhyNC726t4fAksA/pgOga2rhiKjjE/5eX2r7rE+btokBNTdnM/L1YO3slOjEqn7Zqexx&#10;bv/MyQeb7sHYDrdsQsU2jQrZiiEyP7X3mgMjmrGxPHHX/nbYQthXfl4j4JG1v/U7ZZTIvJgcuTjW&#10;S+JfhPNpmanN2zK0MSK74u7cEDXX6nzDSYyxh8Jvv9qfNlvm6mJTO6qWfNpn23NtsI+KZ7sKEfLo&#10;rTZZP7xaDJX8QvVtDtTlOwfMSv7zf0aOG27q2tHaeacubZuQ8QaXRLCnbDuiGd0tMo1t8qodY4/N&#10;KTv7cs0n7aVXTX8o7Vu/7zC/aCHeeb+HFbg7BjVvfk+iudaeSs5v9h8oOSDLV8bhG7vwwXzqXOk+&#10;UaquBe/FD5ZJPL6nLeQ94oi5i/r5Fdf+/iKEfLYdVBzWGNecPhhXlxZ/YkKu5zqHftNgUU+8Utda&#10;+KNMH8587qm6Umy2vfWDdbHlZouiH1//OI/4dKIEuWfefdpxkVGrHxq3QGe9QNjZFpGhGAMekPAL&#10;pyM2/hpEnxu0JrcdR2TwlEqrP/tx5gkVB0vrOPtnQMtnbiBHd9kQ0nO/Ofdebq+5BAN8eaikJVSc&#10;JUgekrgtTmOABJ73ZzE7x9YK1R4slxcaV/6Nlsk2qlCJjEFbhZjuJ+ePceK/edwnhgvn2V7vlTrG&#10;3HOmOYxo5epxQ5K+h3QvqvnVKZSvLLNEFpNHiHr6Qu4q7OGA+I019cR4TNWlhc2+FkS2qXYoNp86&#10;48sU0vb1c8hY4fw6oZZ/9Wd+T+e6seSlrvIaWnLXV7xRXUmyndfmXevHa2GrTY3nORS21a6z39Ax&#10;Yhpj0j970X38pHXdgqZ6lDfnCEU/xN5rCJs9r+VbRsjLbg+xX69fjpGui9qsMZ+H9Cr7B3TGOAuE&#10;rjx9MCr2lYlOeyh8iteK/ZJX8VKIH7tuD34PzbpWo5jMAuvP9it8fa+Uc2fOZxEY3ntm3TO+nk/2&#10;J4DIBzuVjgM1DyJJiQ8LB2PytsFEOLDgsQkmeIkH+UN/Yo2JOWL3MZR7k02NBbVm7C7rqaT9Y//T&#10;cwU27diQ/6mgrxMjIz9MJw4pp45/eWp8LZerP008eYPXfxp7Ej76cZ22q6Od3Jg/9tF8nQ8x8gld&#10;P6cbu9KZ1z1V1oe1lO5xbdcf6hrsL2RZb4yd51GC+wjJVTUH9r6+o1ABoPmq+H8+ME+qXTTQtP1B&#10;MnSWYyd78ZD/WlpjmRxVwHNuKSZV+30TyXBO8b4k/ekYJNcUTu18SGWwdKy/BNeGsIrwVhzZ8JwE&#10;TMLgA4HHXFPXFB7q2vK5Yh0jpTYf59ZP84GIYx5sNiVGqDLrc56A5V8USW5cOfiJmRozPDJmPpJ/&#10;78uJ7Dmi87QlLzaEjk/w64QkGGlk/qef1PbBbvz6ajl6t3GXNUVH1hu+aQcAPXOjDMkHvOlzIuXw&#10;mreddCpgcn0nI+t5lax08unlmJnAV/HNlMr9xtLOesGNLLTtzgELTVsO9icUIhWbKk6SYhAGn5Ze&#10;3DE2DOkZEw+Y7mX7G2SGNHXs0XuYCQJm22rWJjUng06Aj4oHpuHQiFgYbmlRYOc7SF1UtMmwTAwr&#10;fTcMBtFvVlU6jsY0g5yHuiwzoVoYOsfJeTf84IZPrsktWB6jw54J9nzNprUIGXbTNEmfOUCXBUBe&#10;zm14bMBJHAuDi4kXZcZrFWE5X2xFzf96sbFzKhkaH4njIFPt/CPrzYf7VWBspIumvrKdDXnRyMOm&#10;hiT1wUwYQsW/qZSvNyzJEw49PL4z3+L951/24UUqcMYHf98YReRCbE7sjEPnLX5ft8FAkU1cjy3x&#10;7bj6yijEK/HP/ic/Co2MNfqzQI0NZnPYOMFoZs4fxucV26lG5phfxtXh4GWb/j3up80ly82GyPES&#10;J0hTrzw2FStR8spa4MgvwETE6HnQfjqPoiMuduZ9tw+danjGEqisw2Dc22ftuGXblsbsPhE/Z2N5&#10;Eg4G7Il7zkd5qDiY1txV7TnGpmS2tqNLf54g4xjlEhdauLheVQ1vn8SOP/zZFxcDgBPd1se/tGIh&#10;N59xZqWNh+uspWDTblz7i/b8bPzqoJOvb+tTljXGJ9T6y7tkcH4HY6+XtGOT9dF1lhvUWatW7zzt&#10;z5pJJ1Car77Uc8s85xrnpuwpUPlV5O5fbCk2Z7HvLWxXnNgRb+d9xcGmcr7qCx659ycd6wbFtsm5&#10;9j1vO35Q9rW0go+Q0aRuSYylP6jy69wSJ7jSrgO6rBH59WYUokJPSHItdvO3ATiHfX2xz83bsc7w&#10;c4Ef+cSFatf+G1u0Y9OIfR8qZF3Jnq++oi/OjX5OELV7zTSmeek99tpvRx4PYsx8DTkXY+6+7Xbi&#10;W4rM18LkOabBlo459t6CHGUgjOn+PGfcyckG6TMGxnVmXs9Z05TgruuFAL2WOwbSYwNGr7VQYsQX&#10;HbgJQUIZq/aT9s4TefrLudpcwcUk+yZ+e7zs0CJi3NEkMpQWpXPEvKDdrhlPe2MjI48BNioZ77R6&#10;X+IHiWPha/5fScFvn3ffQ4yvJe4z7YxPx8t1AGSSsfT8cMCrrPEQlW2UrYsk/uSU8V35SGFWdc6H&#10;iHe+yYW4VgJ7FGVmW1urfc0p+xZUfeMv8jjMWCwizoGjpZc1vq3OOJE/pUuNulrmFTWrAq3vIYf2&#10;OYfPnCsbNiBT7K06Yxojj5NZkCnoU4I9djqfvNZYV/z0vsXvLBw8CMYbH/FeM9jHDaDYwOrgYZWV&#10;Vk380WYPrIw5wFavDIZliulTXG1+iBcr64obGh/J4p46Y8G95vhaacXYikc0BCKwyK1Xm7VO6rbV&#10;uDAiPIxzCmpjA7phJqXEaZ315WldRmNoii2UfKuLnbXMhxOjEWItdK9LP1gbM44jY5yY59Lu015j&#10;SVWWjmFRhPjjq4LYBX7hCWt8vTe60UI1GGaTS5BO0rhJ13SK7dp4W4ati37GyrrsW9SDNX6sL/P8&#10;jAwyu5pbXjLm1D1HSGG9fzBmQDr+0MpTqr7/2HGDuYrkHNh5fmq3DeQRnrr96HkZI15jEHkwjVut&#10;1NkzjnUiypoYO23cHD7XR9/7E/rgvrjlUICYd6s8lQo4bYNl/0hUh/c4Su82Y4RycPLLbaxSeHjn&#10;cR3RV3xyV/PNnOfrSPVDfjMuiSkZuGCp27Sr8/7P9U1tytqTHCfCjoHjitgXzwfKlff+VZx9sxSu&#10;dokZWYOuMVLdNXXitmYOfF5l89k1fffatrULMTpnUDCCU0Ifv8aXXrwtZ32UkpfyG4jmVAIDG8tV&#10;ssZ2fy/2CrfOIx3wzZexzTWE+yJq/OJbDCqKP3zneYgcoWOJfa57ed/PM15q22oesoND/xid3JuO&#10;TPl/1Ps28vG1r3Oh/Z4jOLzGvn2jSEL4wa6txaMPlc89o3z9YPy91y41cRJfxZjEYfyTT9uFVNME&#10;rudTmMXAFkq9c6L0nhN55hob6vBEN8a06ogM+sjYkA+LnCJKbuAG2W4aXHtMwtg4nzGB3E/Z+RoU&#10;eJEyEO7zF9hLx+Ec9KLCvWUojMeHlsagc05XOt78gsUfYBII71U7/hTPMzl5fPklA78WEE8Ovp9W&#10;i2sp62DWQu7DOW7+II1HgMo3TBIXPpPmTFxw82ShVdDzwntPHkwnmvyggXEJFv5MPp/mmNhScpOC&#10;hTdHBkUAyP3bsecPqyP2EL/eRNpflbmJYZ0alI9Hzm6n5Huw5OO+mgNYtYoTBolFhR084yJstVj8&#10;jBPzADUnBDOchsCf0J4QDvlTutF1rPaYRb+JNlMV0G3P+CDKzRy134wdvnSFqCTiLlOrpFey50Cm&#10;BUaOWWBQMIoV78xr8iNOYvmEa3pDyJMnwixieGSU9j0bhHSz+F3k4vXHwBqTl8SEfKJ6aTbXkGOq&#10;doypJZyCX/QeK5EQJ/f0gzKGq03Jp6UpGu9YLFuHgGPOVRv/iE/OdBU7ylhbBzlX88pq1mf9GDP+&#10;LIjzk7mSQvLD1vb74ms/1dkAp28ccmlfoNbYMxb3Olhmwz1KmiLyTEfG1OT8scSPByJMDO05AaRe&#10;2FAypGQuwc+n1SYWuyUyDtqYEAOgIXTAe5TBdmzWESiW5vxD7UbGCTr7qdfVPvFDbbNWqSdfET6M&#10;m9cRYy+V96sDwzcoUtkmIaLnx8kjZHzQ02Zc0w4OJVTc1lAtGC6fu6otO2xKRIp8ElGc9htC53xt&#10;s/0vWGIZ9+ZNm3PXkF5gtjKOey1fSvsUXBVM3X/9IB87AJrTfW7YZB7hPRk00lbtFKZArqXDl3Li&#10;JtaO0TZU+/IndS9yLUpkcNzM+Hmf4BzJvlwdWMRLMcyU5D6XfRHx2WNU6/DaEdW3RGqMB7uCTWxW&#10;/NMu/tCpK7/1AUmej/0g8sqbh8bhfMjZjnlvgtz/8cHOa2TIWEvnSsR1ecbHABLRjtK5JK+db2UU&#10;8CsHC9Y61qFq41gdm+SeT9hgj9wjrQE1p/yL7RvvmXf2NxASKyV2sQ9F7r4xDshV2Ltn2Uz89oW+&#10;4zH+PpnhGcNca/CnZi/3JzvUSEr+DIhqFcfxj8eSWgPjPrk9sQOIB/3KvDSfa16ETR0CPHm4qOnz&#10;0bnGzmMqfy8IFfXAia7YowA20EshKX3LNc5rmu7LkXxiN/c5zgNY6cT0Wmib0WdO4BEITf3kptcH&#10;1yf5cr3EpJ9ABxtrCo/6ePU464WM0BhXXIjYqZH7E22j7xh0PZ3jCLbtZN94QQ/53JFV8wEwdXAy&#10;R3jExjlpDhiGfR9L2fYg9L4Jyv58RsU+vNeT/fGxyHzyki/xZNX7NUs3zNjS38wj80kfImvfJHWu&#10;2FLEGiTnsXPxuav13XNIFAzOd7DBTb/xpNBm/3U7pl4nLuru7hNOMz409Rp5qCaJV0JAhmNoh4yh&#10;8x2qj6/vjLl0RbFO7YyRBDIhN+Q0LfK6ZDdSv5WjrK0gRMc2MVLiu4+e68ZyrNR6VQkOZD+fu9ik&#10;H26DHWjb4Ms1iE/sQagKgs57r+bKtpwwlvMyeVDG1n2ZGPR70ETw2Reas0m1IcFGaSAKfxavpnk3&#10;jzLCKeTl9S55dEMTOtem2PrV64JPCe6x7qdTHW+oWIz3OAoy4894hYjJWidG1ryjCAhZ8BlXxjmY&#10;yKBUAE/b8dgz2AfTl+YH5XqGX+as56vDjc0m2fB6yFlv5G/FEOeQ/w+WxYfioPQvOsYN46CSI3rG&#10;uHpeUuqThirZZJxC6P3JzGmnr7nesZcHn37CqQ0u0oU7GLJ14RrgucYeypibE27wB0Tk64uafQi0&#10;9AgdbNtC1RvTDnrBHJzJlz7yz9i5v8ho6zBeKNcEDqyJC4b0+mHfQR5QSmxoG4N2TpaVQ9JVTJ9z&#10;+G5KXzHCBlZoKt2PEGYsha+8OIdoQZbjo+J/toi5moRPTtF7r5zzvfOC1uQYVKn9ME7ksfLzlrk+&#10;UHCVXfqp8lyjR34OyCiCi1xtxhjMIcLmegdx7RC2bAwj7JXX+OR+gjpyXmOnV8myhhRNaz0foMPi&#10;xECX4vcDRy6k6LZwvE+L7cP4+pSMSlN6zwnrkJw4r2WXPJmrWgObNjVqpMW1TLlnHwmxp3qdi7/Y&#10;qXBO6NVD+hQFxsGdY98XZKxHPsSIeUbBPuKYlinMNKTfc4aUe6s83F7/Y8N9GQPx+f7qFM4tn1/i&#10;u7/7vm/uWVwjkz//LJP8+TpXvbpjWYOSi/dfFzEWky/Icpgy+Upnb5koNQQu4ZElH8PrBWv2RBCc&#10;HYbqL/1j7ef7EIDNmoPg3fU5IHCJjQXjS6k948ca630pdl5zM672FXXeIPurE8XamNi7B8bJ9V44&#10;4IGr3LhGFikZ0X/pJ05pzTt0qDLmieOOiojd9wR4RTq4yiFrHA15VBcZNd9njpPPd2OybvQq2/wF&#10;gkWO7ShSxDfFH5BGT0o4KSYo0rrWgCqA5IDGcooor4/JG9AMAjVch7pkOQtTWGD7ZGdgBvsevXid&#10;FA+mSan65JRclDe2KY4xfsFjoYx8cuwCe/H8JbBjz0J4r0YwY488OWkq1En5Ktd9scMHe/ojPP82&#10;a/CRTo2s5FiSM173i+ik5LT9oMhCp2959PAUb4BsAOK3X8YmNiNBJ7421Ney5w+yXZ2HGhMcDYyr&#10;rgfbH7TmbOrqT1t0xvtawu6Ke+3nkROk+WKeup7vumRK1jsmWPU/c4R239x8kljS6yQXTw3d9wsc&#10;VpF3bRWvKa1B8sEvJRiMLaawgTNnvrm1321DHeuvo/ucwKuseHT23oxeUbqx7Da6p4l++TBmZFTt&#10;H3kzvl6/U5pD86j8SvQxpW92+O2tfUR5UxhChLwY1BmjbXPGcL5iPSuqn/Hvp4/4T41vfddaVvOM&#10;CdHPE+eMj/zExbcFOnEsY4+T/3kzAV7tVl8kz4UzuVmudi5+G9+5QUAf8kX2D2sdY84IsS9W4Ukd&#10;GoyU6DePXYr3U89fsT7kk9xgD959LokvRn1xf6avxhtb5C1QYu8C3eu/rn7ETzi1nC81fShWaY8N&#10;fumbbU86sE2CwIZ28dbcDCFmTwMzJtha9UQOd/FE2LgbqmtP3Tin/PTneoe4OpP9jrGmtvix/0lY&#10;nTjt71/ld+pOW/KGr5x2+3Li1B5Cfh/DmM5+6y92qk6Mxryne5v8wnhf/6s/7R4TZ3dsqFc587E/&#10;5bo+0O+9RLb4cExtNzAGpnTNmxcZ9NokQW4+pdDP6Xrfj5zL3Y/zp6rlKeysZwE/mLKTr/npI9CO&#10;rWJRTBfB+5MgdzmUjKMSf0VQYWyoka11MkepNi4cY1+izd6Ld/9MdRXB5E9w0+byQUFmDBX8Q9e8&#10;GyP3zWk/Ws9jA5X1Hj/UXKn3OgjtPiSX2tEOdLLO9T20fUI7dxE65doxqigk5uAjz5znjX/r+i3j&#10;8Hdtyjkv0ObpM2XjIK/9pom37PC34s5uE3JsW1cGnWvJoJ7xx8T8nei+h4KZm1NWSzEbI3MhHluG&#10;zesnv/iBat/4lFOW4mawwEnQhVGieY9hmnUopKVbrk4qxec2e4X3Cyv92gSKDV3wRcG8xi2P3Guf&#10;HCSrLZT3hHuN18c25vDnlezj53EYf3x939mMT2zx0akNLveTKixX39sP3zZ17/+h4iRmxn3Np4k6&#10;hVjNHcr1NH2wNbGoD3J+GpfG6R7h9cghvd+zLhCRZA9q0C81bOOUhs48wCUPsErVQScPOZcRHVuH&#10;8+kYQBkLxR0b+vnc78G5NmQeQ50VYQyHlntC9cy2wQgWsXn45RyYVzqNTLEe7wGJ07xasGk5yeuP&#10;fE654D3ShDl5H27ZbGHyiUaJWCPn+0Rsed1Ev1WExblXfPOqzvzwd3/PvEQMo9DhXHcOrKv/ciEA&#10;OMFvwBXDr6Lx17uNpfdXXBy4pXJdnz4/B8hmM9Zdh3SCcfC1gH/4505Bqm0/frBPxVOHc2+ReUWH&#10;Gc9DHhhvAfjaq5OBOTgxYKn7zMg84zXnN21+eYsH/e2DRjJu/06qrOVCtKf43sHn+bZLPvDEYMyI&#10;kvuntWb9+piCEwyoWKtIxipGG4ttW5tS+ervz2Eo55+K94+gnn+9CREVjOJAxdl4jCVyMNXX+QtL&#10;qH1gTMnB60iE1rg6mLfib0zxEuU+LMXzydxZrRoSj3me++02pwD+5A/1nhTqXsBoEpac2sfmQd1c&#10;sfc61w9aP/DXwQN7oBg/1gEBs+fn4SzgwZy1jS/9G8zmA4HnY3zWGKh2W7yzdvu9anKj9F48fpBj&#10;TIHYp1yQYSOxcaRzUx1oXIg8MkYh2ice9tzD9JefEL5+yA8O/ra75sHzCufBeKqsZ7ua05zfN5/r&#10;nnfJna/8njPndBNSV59rD3jxlfYETTIzQaEjiZM+QO1PybHIT8W9ayc70ZANdBhr2nXcFP5e1o6e&#10;gWIzYKLY7LbJzZwcH9VRXHLzTslviPDz4sK/GOZlrJIFqLiq3ANMLOMngw5vrQKwSKEu/sB2M9B4&#10;S+7fYAk7F2zisGFEn35l4ay2ID1lmFp6pdqmL7vYgVfpW7Z8F0Qph29cHa99OYNj4sXmY2jygBqv&#10;QI6tug/iS8YATDSV7fxbrLpjPzz2XVf4nVie59Gd1D5t26OfQ+b1M2Fib/6aL/wajyH7TtPrY3yK&#10;D99yoYmZuKOzS4QxJ0/GyKc+AtM5bpzQYPMQzZB62fbhG5tXWaawxmd9H9AXws1r3HwwoJNPvMEZ&#10;qr555k14SlbNhB1f+1uG0D8+BUvIc+qiDB804akRFUJJVZremWfJviqMQvmT6tO8aHOUdxxR10FL&#10;CB55CqaFt58KY+HYPlDww8ascV7pBrMxLadNxcbNj2ppE2MGK1PFuZP2PTX3k5BVfJ/37leobWq/&#10;CZIt5HmmlmMvMMEVJ5fq0o+U9hkd7XyyD9ysNxP9Grfkvsd/4R+UyCHrwTr8a3/2C4454Vjzgtlh&#10;e5anKHL0jEf4kGRtG+5o87ow5+ZG8s6l36TOOY2+85I5yjhYlzRNYPeTFLZjPxTc/dhT6uocVEPN&#10;Jzkp6rHXneP3mK5+J/8UgYP+/D8flpHmuDXeqV80ttX7UE07N1DXHOxLYb9j3apqueCK6mcsrZ9i&#10;wHc/y/4K4Rv9mKVZfrDrdxLNx7K0M9eAdN479tv+9C2fmtzPmCrqKGj97/JZ79LojYkM2TF0b8L6&#10;z9jkrA7eGYd15Bt0eZ8FC/JMxxM/eaupfmS49nzU0rWM1nxE7To8AKHmcp/TyUM6a3z4/kpl8b73&#10;wJZPUsaHPYxPuLELebiJ63MmiTTfEq3mjs/a66b4nJMPehe9JF9qjHSeswaHbHvEammf0m5/O67b&#10;J9j3eBNrCL453JN99cOqWHOAHfXECNEver7l1zo5N5fUnJv3OJGj3udSfC6EbHT4U/qAodgpmxqn&#10;eLK8WPiTT16I8d33VYePqhYo85kZv+JPW2zfBPfqEf8zz/psOc2sA3C6ok4/N3YRNX5JlpornX3T&#10;p763WbHKO82MYwneRWu998y5ZmQePTfHwS/q8ss6t+QHBkDg7/wouS+4yxUZpiNPWrM/mLb92f9e&#10;lx13GxuHdmXUC1tH+5zz05LYqHZ/0Y//ylVGT+3TJfod1dibxJNLtGIzltDJgws5D7+GzljNp7TH&#10;kDql6xGzqrdd0FO6DtF7V1d+aGbP1mSw3xUP+w8f+EVk2swVq1kD6Hsozx1tSb2fqzxnT6VtSkw5&#10;42IWlecJtah5RJnc4He9LPOK7/SNXLzMxsS6ZQ9l7LLXpz+W1kR177vTznwYR/0zvngKBFbnrDLo&#10;GjMUNTE7FgiSH2VjYpsnLvDFio3Ziz1UjE3wya35+R7NHFHpv1r4gGXz+Bd34WOmShHuYjxNzk1H&#10;40L24xOthkSePZWt2l+7BSwLguL9WyQfcrYNiFK1n2ffQ2oTAh/s6avXa8h+isnhfiy5jD3W4HG+&#10;MB9Wee+qJdcU90FEaOK3TXU+PEfevRK75HqukRR4rjPFAi16WXM+IVOTmrHMNYjx6NO4K9WXurxz&#10;JJ9DRvjFmxhPi2cdUPacBGP7uD01Mmrzhw66t6fl+0psVdZZMHaMcfEg+kz7EY6aRJtTc+kXTQrF&#10;6jpcdtNJ1sPGlO3xrI92ZInr75Fvxo4/8tN/2uWL8YhGb5zpBPtR1h96FRjl3a8OMhZrijZ+FDTD&#10;s+hps7opPglEPmf6lTFjl+tasPAB0OPJ4QQy9sOa3Hv5YQNFB2AS8FecKEzHurXx+GnRenrxoHG2&#10;fwibnOec5T7TrW7f1nhK5nuXOWe4ZidPxoeuzfwsW14ho4UVkVmxZaoiDPNqyKd+tM+DcwhiaM/7&#10;eYi2OiF/fkk542RMPsEfS+OL2h+C5r1b6gxZ+sBYuowP/YyaSZDsMsDUfk27HTD0dGjJXMcatmNW&#10;PZSckmTxS7arLR1wx5QLm/t7TZ4X3shEMY/9+/nTimxgupHwdwUlm8bke2vgLaMvtmwuaojadzS8&#10;UcKPGJkUeMVhEsjPTrsvaYfKZyPIQqKssQAz3CJ0UW8cx56NMr7EA3+X+Ek3JyoU2/SnsSGbMY4e&#10;yyHp3L/Drjnkz2nMWlfcUsY2Ohcf8T55/OpfjMZavtMu3dtBp79JbG/QfciUGirmiQNU8ZDX5uxj&#10;9WJc1W6R4zl0YkuVHKwSEXPXZ86cY8WLhDnacTiyvpN388Ha6wUn5lm1vQoiapz4pI3RXtNqojgo&#10;PpOTjq6X0oo/osSNrASPvzwv+UDOgbUG/vi2DzlCEakt9X0OuagE44olwpHK9TWv9tt9u+QbWfjI&#10;aXbcKQOrOOJmzkiOPQ0dFxv/lhN+SmhzKwYysRdbVC5og2t+9oo9BhlbiHHgYSVUGSDZ6LN3tz9k&#10;5kMqSjIVqVqeDhofj7EIXN8MiOwh4zzsP4ovJMQVrl76QMO+1mNGLRtHiwza471lpkkP6vm8aHA7&#10;LvX1niXWfVXdcro6ySeoeUBw6Yc4GgbCJsqzJvYMm/MiVsaOHN+LV9GbWN7Ivn//bs2XP13u84xa&#10;hesV5wD/sEV1c8cO3AlpfNrXcsrJS/1X6RhBlUHOGduhe/vaEbHtltPvnuIWvedA7fqcfo6j84Vz&#10;O50amWN0nSNjDY/BEHad5zW3Gq/Ee5xfMK8YJUyxr08famJeH159rpy4dzGwehyX/uRanXbqTZxj&#10;8UF3zWP4gdzYrHXl9/HZ7eHZg95C6OATpiNjb+LMI18+ZeHi/uz8mgdrtOf4SRlz7NxyW1EloD82&#10;MUb2I2KhYk7EY+a1iyExU7d0bts/4lMja14n0b/8dRX9eOE+ey4wBXuK8STqn+KSGCrb5cXUGNiv&#10;r05BpJoC67Vlq9jvkn2GImPVjB+/CEv87s8t9T8p7fhSNvU6s31aN2bipt36vpw+rZFRKoMwyzUi&#10;dMZ0P8Wf+z9UHPQ735bQaXvGq1nj5Dq8bajg2157OoVzZOTFdXNNMLKYNEe1jhJ5KLK0t8xdApvD&#10;QEh57zDXedM9VvjMI5iGcLG3/Cg+xbHDf7vat8T19ZlwsFKHjxK7pCR7mMGtjpLx3JiONcQekwdK&#10;sWle5Z8i48ocfTFNYn3OjB85KboLrYixT171xccbhAjRiUtNO8WiTRL4Goxu1gERv27fWJjOoe17&#10;vvEMZ0p7HqqN0NjUanrkRr5zTcGu41+qrvzKS/WeC3JPDeUXFHtfcPzxCx77Mr5q937LYckThngp&#10;uebEFo7CLJmXCXuppfNxc/+yRu+p4e0zRUHjo0b2RVpzPVBpTuXTlj0iUfMPZdwhj8ndmG2asTPs&#10;9s8Y5FOHYCUX2G3DuiAmbmdsx1N7y4LVtuMdFPlgNR/VkdMe3Z0fNJALPz6WiN/26cHE13HiOza1&#10;xZKrgn96XNPmF8YQ95H3RJpKefn5fBTRPvvQ9ZW+kxVOqrGbX7RR8GsGlmjAyY3idRKQ2A2fPiYX&#10;CS33Op3S8QLR9w2DiT1i7wMnqbnicOAi4+u5GMxi73Ns+2Jfn/s5i3hkOvyXAGPr+3KRfQCk5iyz&#10;v/B5iDt4zb2+jZFzKhhe6pdxaI67WIoteyH7iCraUH2eIvYc44p/ygoduZBdvy4FXNrFxUavi7+O&#10;c+xsMhFsH3PRlrVgf447FAzxMk/YYvIBy/GnPpa4JDLL+VjKB6x2G1p6Y/casuXJa3IZPTSjnuue&#10;WNtoPPlF0v6LithgyxrxuaCje67nX46+UoqvB5iUfn0Mmurg1rioP5wTuZ+eXGdwI1E9/Yhtrvke&#10;Jyct3xm3hTmlFEQd5DIf8Mq5EnuMkZ3j6H4pTj/c5HEVxno4TmxdY5DFn5eIS52HFUd1xmHWh8T4&#10;c0RNjpsHM+2A+v+KDL1nfmY8XCSL/fhyvjkfxovrf+yYOf5xKt3IugP7ueZ74kz+vQ+BqL0D/91f&#10;/du/hkHECeiOC4QBw9AdG5CpXLvb2A6/Kb56UdQg184kOYNOh6RwbCaPLD68f3/7+c8/S0IUTZaH&#10;QqadCL6biIVIXuh6YrpyOKT5lFDCqrPCefnJgzU83Hj75q1tX7zga1vshCYYE4xPa/jL3wVCqojp&#10;x/PnL/190y9fvcb4QsXqeJz9Tk+JM2BYcQLahsWBfUrH43Df2BI6D5qnbMbDc0bbmpAf+Mm0Y1Ud&#10;thT88UUhZOuQ5c/yNxKbAlSfp8hy8MamZemGnuKpn/KDzM8icH8OG3yg9g/avh4otbcuXZVeOPU1&#10;VuvBBGLhLFnatbune/3FztU+6SFjctRmUfOOznmS99hVvnT0XSrr9eNeuW1zU31RMFa0zj6FsiFD&#10;WOTCzU9kp235YtxjwXstHjKoubGZ2U/xqGu355E2hsRIOxW22ETfua1/Xktgv7CueizAMRa1wVn5&#10;7BWDI9FaM5VBSSQ+yHkRbezNn7LQfZu+ZtySAxSbvDF6Crd25HDuE+nfxhGhoCTV+Es/5qLYxn/v&#10;BU/FPESyG5vBYgx8YQUOeYQgzhERVGxHxrS2E7vka8gQ6+HSr0e0bQEs1r3PjhF59Gof7tC2gwdy&#10;21D1QTg3VTwo/+KLL28/+fFPbj/72c90IX+n8+e9rmX8SWcuusHDt3MEJmjM3wAPNe5T5KydAMzj&#10;ccH3LE8R8jm9Q3Ma+QZD7IrRIro/h42vuva03cfqaqtqjaUMXVfFehl+6UTLd+hcBxD6Yp59r+z0&#10;32qYXsuwiW6bXmNwmTmxOBXhNnYxEmD1UXGy11z3o1Lb1HjSisgcjKl9Ni7yGkNfXa/J2HAgOwv0&#10;VN2yxkvy+zHOukzfGhjL9su+sz9dKT7dv894JXyhxJa8YVpDwxPPvn6XQp1xo/jBANcw8hhMaMUC&#10;vwVT6iNn5B45RECruuSGzDWfxtty1ypPnXuSqpyy5E/J/+xB5mrsszeA5YcYdh0DUX3Lt065ykqb&#10;T+5nPshw5PwnHafkxZ2xyIO1UHHI776faWf9lCyz2cgCa5vT7iSuGdKKS4xiez3qZ0cNzkm1f5rq&#10;OWvceLGlSv6ESPSTilkbqBjs59VnbHMflfb4EZu5RKaxhUPn71GdvmHKmjTjSna+B5r1XkIun/R1&#10;1jAyq8Zup2mqN3XHyD7DJ8M40YrOTTXUF/HOY5CW39S096qatQTn8aAefoGidyQr60fhyHm0ZZZj&#10;OhY72017v2JswpFb+tfcyKFYSHjPGTRw+YWjD7+RKmGMTwsy9MTpnngtxh879n6oeUCduzyEwyf6&#10;2uQ+L1i8b+3aIUtbMz7USMbnrJ3XxKD2+16U7jscNm5uUgzvN74RiI1twWEaETEug0Efug4ovJ+G&#10;7C3bxEmjNhBxeQ+ddvyR2dMYmaMSMRIcsXj3RW3bZvyBovBhOX89Fjliih3nEM6OA1b31uQUTKTY&#10;ULKHs55iH+zEkcyWFsxrfJEX07KJFapl9Xlo1HN7z64tMNzcgQmdPDH45Zv7MzIza57VNelM4Ki6&#10;f19F5TU2BO9sfM+SEfas0MCPuZn5OTFKZ35q5XXG1GOkdl5hJPE4hYcchz1y2sFLm6lyCzyPIX1J&#10;/xKW/XifU7SbD/8DL1QdITd/yVssS/2QDMU+KfIcKJ/Kfw7OlFy/MM2snkSMYh5L3LDWqSSnvT6h&#10;8uu6Mijb/vQNxTUjnb2XNlWYYkPlt2TTYSa6n5fS5KqSlRQdtl3jGa/ou4S80iSDp2c8h+v84eMd&#10;mVoFSP5ZJ9dP43VdlwI1vVN9jIXvsxgDFUakxfuq9ozuByB6/+NHe6jezUkSUI+hbM5zhXgQfYOy&#10;FhkjWtOHGpVGZjmF8xEHfPFDp+PFy1d+L5l9KPcYmAPOEdzBQazi+wkR9yR8PQ6EHnv/YsSSEC2f&#10;axobVixjwEPjdZ6PX5BxwFZ6RqljqzpziBU+IBElOZ7kljCy9z++Jhpetb9zXvPCWnj9+uH24H/q&#10;mq9wyVjkHCOoZ0K2fUjuc29swOLWtWvtQWPz8uGV7J/f3mpcSTOfohcxbqwn55Mcu37AS55GXO3I&#10;DHO7/R//9//1V76xc2APxYAFBKKZNw0MIjrsiRs/Q23zCYCB9JrQJZPIlV+IxuJAzIaYT1Ty8OF7&#10;f/GD27u37xWURawOASfyVwLQV8nymxIayZsB9IN4hetCSKrp00tNxKe/8A2ttNvtzZs3t5//9Gcy&#10;YXIehImFctXhUAwqb0zlYxDn/VynlOJI9qAF/ur1N2/f+Oa3lDcTl47ZV8SY0N9OBORUVJB00qH9&#10;RqntGdtBW31X3yD0xa5NFxfkDxYMVc/cxUcnl/phX7Uh+114fg4QxmT0fsMJlo7GK9HOGwRD+NXz&#10;Mn1tzqViQpXHpv4ibAbQGGLd3K6PcBurtHnGj8yDEh94bvq7SaldKLForXM7ttAZg5qNt+NZus+j&#10;OTKfDCNEhZxDq8qyOa0PX86Nq+y+HRLv5lXmPKYFwXsM9ONYgRqisfO2r3gOfrsXMb7CjYHXMo14&#10;hPBpjl9H+aUXOGzw/LfjrG97CYzaeZoJuj+tBY/fnA+QcyQmFyS143vSlthf5PzgKfBuCoe/VqmN&#10;957p67y6z9ipcLEC1nlaNWNXSF5ExYPC8You44SacWCPSV5RW2areAHquLf8921r6qNcg3kQuAkT&#10;+/G3kB8gUEsGRnIZ4dB9u7QjTQDnGls/WNAcOTcOJ7FzME/M8TnzOB9KdL6LWzJCRZOzYVW6B7Uv&#10;bM2rb1qruMVf7dHJsNKcm8rbvzQ6YtDghouv7+LaQ/nyy/e3v/jeD27f/pM/uX3nu39x+8EPfnB7&#10;++797dWrl7fXr17dfukXf+H2K7/yK7df/IVv3X75l/+Gyi/rxuC1bwy8Lxo8+Tps46WV3OCO/JIv&#10;P35JaiIsXG8Q27bHtvN5Y9Wcf71CxHbtgz6nZ8w4ZJQx3nMJGXmFox/SWY/DSMdv0jdW9YGKAjF2&#10;XMcdd/zOuOZrP/gSh1ciy8btYD5F2LDOsO8vpowz9XKUnWULSEqNETaY4eqYHJNQ9iV48gEicjJH&#10;zD2H9w0RffHzmsaBpza6JXpNvzjAYs1C5lV80889BMUAY2BywOEH0Vi6r1HDuXrO0TL2fBVK/Wcs&#10;gXfTPTAeB9eO6CVV8bzZgrL3Zsj25Mcn5eWz1iSHcJGZ2L/LD4FvGf5qs0YhROTvG2onFgo7uQ4R&#10;n5jGQsODM+PmPOh6qU3JYdkLJELK2IPgH/u4Jd6N8Y3/ynvIKt9vsvb2G/3DZPyN6DYERrEeY2b9&#10;xo99qXtnsbkmZE7rhmlG0q1UdpGN50L2yx8x400bowFZ9axj448M08LbX41R3ecOZS3Qh+Y+/Rwg&#10;XpEX8srQ/17/ij3zQFP9WeNzxkbpk5cG/Y7c9/EixyemcWOGt99ozrkbyVyv2EcH3j78DBZy48EX&#10;iJeRgWbRQfj4YZUI32GXIevZcdR2lOGjCQvn7wklziR38vZMcgMiokk1Jgu2NC7hmZuO04jszdDK&#10;aGGPjZDGzLk5f3ibwZ+RaOMX1u8XNXgMPb6nZWnjTRz8LGmfGemZO1X5Z35phrKnWSjzjhVo8DVN&#10;f4sZu7WWRM3O4rU2x85GsjD+iUXfqt/Y2EbPeRyf6N0czNz3EQvy+jxyq+84+/4o17Bc/xJLeSo+&#10;50oe6GBY/F0j9CFMeaqdcQFi4xEv/d79KHUsE4NdOeLgLB81jMu5y2SNPHlQYgvxwNwP8OXmZxSc&#10;LPDWgiWZKtcW5ROf9JcHTc5HKj8cioEKtpMTIuPodVTRqDHneKn5dcwZK1uu2ABAahMXDp3kQNFH&#10;X4+sCWWMJMFOpWNq25lrVKRjxji0MyYHlImMEOV+wQK/8KDRS0NCn7820kt+YgbRnn7vOZnxnzMo&#10;e/r4SO9HkbJ95l/Iqg/2YWZZS3D0C9P456X+MHBYubHKHu/KwAhW1uC44ml5fa5kFPZx6Yu1scFE&#10;hHzOZ62hE6frmPfIPudB7KZte0Zd3qp9/zKuiWUur6qYf9e+F1ruskhOksbfvqP0ah9QV8nBGuPB&#10;gUV+e82DGnkeJLfPpT7shNAtnBbbZ8yIZxsfSYtncTyPGrelZxx4H/XuHR9ctafXsu/lFmWs9v1N&#10;YjUPIBkj+lc/W9g2MdlSvYfM3BIHeTH4xntfv+2RPMZb+qwfy2GIibPGmoesPvecD/7BtRZblSBJ&#10;YwXnqsYYXPbZ5jt5oH/Q+8V3eu+IF3+9DAxbOj1d97xzQJ5X1c0YAgor/i/Y+SAYcn+1JtMX/mJz&#10;65yH6nUPrwb2fEuHnxdmIC3jn2zGRsnZNBlRjC1xvjoSoWLSB4kzzhxqkAe1XzH4ePvw5ue3b336&#10;8vZS4/DwwIeRNy6gzmdyL/l+zf246vxc9/nH26evP5X8xe3zN28kVUbMlXCIa/TxdSpw0lHoB3n7&#10;Pv0Sb3a2/9P/4b92/ukEE5XBdsu4e5IJzPy58wym2k3iRPckWB5abZnZeqmyGPiNMYuPyf7yyze3&#10;73/vh7c3X37pBcbkxGrirpjBXXuTC//sJAMMfWTxiaVPL4XzzV/4pt5DPFOML28//9nP57cz296/&#10;qhDvpl8YJDYZmpLzvUTCYuN5/ck3b9/81i96UugH5oOyiPxKZ86lvGHf7ZIvusRU8WXEro/HFEIy&#10;U2liSWO3xnzIvGTYVlf9wjrs78k+Hh7ZMC8i+Poyzm2f8rWepo3u1J8+i2ZSn7SZCzZtsMvf04kX&#10;fU5aNmz+VCaYsgEXHEyOFKDGxTdt4mkFesNM37wZyK6/jCjBnzmUPE5muqpD/Jl6HtBex4rEghXM&#10;yotfnlWAbe1ZoxNp5Qjxak6m/Idoswt3x4Ya4xF53A+5XJ6wWlSME7vkXDV2XOz8H6snV27MmC81&#10;Vh71j/wuP3Tk0fbQxeagxJjG4dt//EL07D1c0NU6Lr7nvJ+57do740BH7qI2r10/yJAQjYO2bwIG&#10;vzaz5E0ZJ+kswzfnADxwxHMLrBiZTowSNtg3R+jMFzLO9BUqfs/3RRIfrY3DnI4POdQfWnvDCTN+&#10;5dcN/EFP2ttGNevm8E9ee34gam7wn84Zjhd8NIK6oHvP1Brg+PDx7e39+w+3H/zoB7d/+bv/6vYv&#10;/vnv3j77/Etp6Ev6Co5vWrQbPwjw1cuH2ze+8entV/6DX7n9R3/rb93+4//4f3v7VG1ff17kl2XE&#10;IC98m6sqU3Jqfjvjcxwua2RssG+NLDeCdDpxyFHaWWvxYS9c8z3+8Y0P9iXa51q1ZnI6c4hfqPJT&#10;v0gsUmTVQ/B7DSbXyHKzH2otf5ldcEXYNxdQWBNQ7dDz6Qyal/OGmD73NU7es9NXyxtjqsbYsZBl&#10;zNlqHUvtk/wJp7GHlj8xD9kwl3VCF9wLv2ATu44Le5DNZI+JzUTvNUC5lqkvvRaa55qRvHtu4uPv&#10;w/W7H2mPXEu20WtyIv+MUezQ6prrbIip+yfnRCS+aiX7KamztyUX/DQLE2f1lxj4iefswgmd5TGl&#10;FyMj1swBBaWIOt+ji53sfY4jJ7s5PxaxEshHWsmDu99wtE0kWO8XY3fmvglLCB25xbb2cUn7pNrd&#10;05bjy6OJ5AFFR38Sk3bnNHTNldrjhM/I8kvC5EleKdjkjXd197mBcxLjWwpWSb5gjii5ULMe5hcL&#10;49uc8mDfkhU7kFqBI6fuNcdvBH3ebvqIAWXg02+465qDaPZexBbah7LnZCx3DkeNH868HlMeRDBj&#10;W7vrAxva2S/w8PqEG+ect8FwrWKdSvwGQ/pY7DaUOLTdNOMHqbLzHvAE3c+nnOTW/Xh8F+BJecBA&#10;DM7zEn7b/OqXsTGXsdZ7LubSsWTKWRr/+mF8XYcXFW4WyIZ9UeNnsd/r1Yh51YvHAeZuHOTOaBYf&#10;OuPh13wYq53bnqvmnLUTyrq85g4tLMnqB+UDWnBZg/5koh+CXX0y1JkjyzII5kvFTY0F+sljxauM&#10;VvNm/LQubbb7hV3isZ8/eO6MhWbwAj3Y4vuLoTSMoEPrXTD2nYV37kEDufDzEEr5RCy76b/MJ9TC&#10;ClzOJ+JBzYcHaKWdL377PIeoHVel54vtRGefT+J6F++NbZp1Y7wRU62HZGCtMUKz84BYA7nfpKWX&#10;MWWmNCpp3BEmHmXGY3IltobR7fs+MNcTYNfSNw/2o/zCR2pdVxdmPE08k3B6z3SvK7/MlrKYvcy4&#10;JKHasNgMDnEovXYxHLYB3zbE5OEnMijYvs+KIZEsKnnctsPGHnuwgz/+kmfVZI2cX8tiH/1w7/Cx&#10;/Vf7gN92Q/ft8uRB6F67Ki+mX1zPuNk2/X3xQvdY/moJ7HPNw6/93L8gik0xcq5JBtbMPeGSY/Js&#10;vs5DtB+4pm0aH+cnff6qCtuM3GRsyg78wX+R25yu1xMgEq8xc3+z9RA2pfKcaxDvY/yVKJL7Ib1k&#10;rFM/hBfPdYBvmXj/7p10GSPkymT0E4eaXLpGGKNj/eQeKXe2QUA2Y6Xxo/eeT8XltpP7yPVXOshF&#10;4PGw+B1/mYwHkwKBIz/PC3YyxwVs56LC95iXGrfurCeeqeYeSDpyJi8wMZo+ua+MjXuRvUEKWI1R&#10;9nIZu83n8U9af9Hhr8pWcbfBlwwIdRp84oA5V18X/9JDNe8Xvnr32e1bn7y4vXz9+vZM84Le8yYb&#10;e5HjQe6PJhub7j8h8NSTFx9vn3zyqd6rP7t9+e695NyLPLu903w/8H3u/BWDMVuC2b2AvxT381l+&#10;xo77K+8Af+c//09+jd5FMRNxTNRaPCKpNgh2qtHmJE+JeesG3D7TSD3xXDN8mqw3b9/ePvvs5/7T&#10;DOWfQambSgZpFpYEueFTPL/K8GMGmDeOhMmf3pHPi9vrTz+xjBOF3+r4E65Sc+PBsseyi5TB6wUh&#10;mxkRsEX+4vbi4eXt4WUmF+JUbF9LtC/9n9p4i6ZzInRZoO7JoSHuPTavxMxCZyY8Js7vGpfiRUab&#10;Y3TQU7xPKLG0PD8We3SCRdMyjCTz4rIgevm0j5nfTWc85zT2bUPbYuNBHYMT88S7p4VnG+WpM7rm&#10;zpm51fgh8jrHHJ8Ds/EjOsZbghbTXU5LLor/tKmwHfvIDx3V+C9E5yjlyHApXm3FqdSj7VDW7IE5&#10;vsHadlDtTvljmWrxa3x1MH60r2s7VLtN27YqNtsSEL1wzPV8FS5afEqImLS9JGRLhQU5XsZb1OjZ&#10;K2DsNHXYUr1843HwWx7u7GfiFS4Jx44+ktP2Y+OFp3RcrLfTJZXYcYwvhD4t9oq0itV+L+xxs7wN&#10;0WlX28xF5NDCEHVuofocg2PsjR56ah3Yd/iTstuFVlxymeOMbe4OpHLOZdCc31A0KYiDz/4WG16L&#10;b7Kc2JDGxb6yl8/b97o2ff7l7ff/1f98+x//wT++/e7v/v7t7dv3+c16lquIiGrLnrnmRpaC349+&#10;9OPbt7/9p7fv/vm/vf3oxz+5/eIv/tLt1etXCsm1j0WPr3rs4MQVk0REakvRvpFz9qIQ1097MI9j&#10;OwjLh5Nl3ZDTJ1scczVm2Ndv+YoSs/XWlQeN2Kt9jGtlUOWRbV0jrTbKgyLLXqaWeWrKGavcvT82&#10;XudzDkLUyNyWHp0aV99iq8p1QgwisbKMTrR9yKft4lsaqAN7c8CijB98Wmm7mGee8yaJddz9JWQL&#10;27I3MD5ggMXN+tcR/oOe/A5KTL2wQetn4e2g3qNdS+Y+ulWgrGtAwPZYVIVY+buv7OETHIS+YaXV&#10;637ymDlY+KX0O3GiIxfOW2qrSMV+ySV28uO+QId9ZNiSuPJ1wTL6hSIeDK8p1Wi6lty27Um7fa+L&#10;/bwpP3Tlk2uo+KXGB99zblX6QO3WHQ5NZJZrrWTvhDz6F/v+Aj72OeeiL1ZsIeNHvGjHjB0VxWsX&#10;gdSnLgwl8+TGKLIUrniZp+aPreaAeYCvvxjsWxzTmmnbAoF4t4mNjvFkf14GKjPfEu6xx81o62Ch&#10;e00TS7p7n8aFsqZDxqFNv1Rv/BTa9M4zZRurFzl26/EF37EDYItYhc/91mAixk4Ue/TNl9qq2MBb&#10;AB/F7p+bOEuX84Li95bVHdQYNjec7DPhm9KdRbUtNcaJE5JMr/SH7Yherisga9p2BdcorFxQfH3J&#10;Hnu0jXHaZBySR/jg53rtuZw5rCfjBxH/pLST4zlWtYdsAxaKscXISKhk24coJVjmncMELhW40z/a&#10;KbXa8UOs6+wTsQQm87BpGS+UTEbsato+lIKBPXmL854+ohJzOE5g+32dZWkXsvmAk3FLGyx0OQ9C&#10;mOasyItdx980LDhZ01sXLOZWMZxzkt3xCWg2stFXHn/YGhkGhXU+LxBgM21gIMSwth8qzn6duVNJ&#10;zNGopt068xRvnwpDtQnW+OlYaxHfKSGtO+e8x9fQVrPCwhtxYpcSZ0gsTUpyiHCfA/Hjd2LOHv28&#10;iaS9xuHEFLU/kTd2audj8xkbYdffPhzYHPbYWnfYQfi3QLVp8ekwerenzjMZKfnROOIdXTDOB4fB&#10;vuJHVp+7+wzXKfv6nv0aam0MeBXvozouOhHtEYVoWBYhdT4FzQPt81zrHPb6cD+nlOxbxdryjINr&#10;t9WQHTsseRbPy0CFa+fDi4f1C12o1xnG37aq2flYr1bxBg8cGjGVzc5lqkXKftlRkwdN1xPL8GIZ&#10;h4eHB4WaGFKNRXKWD1kSA5SOgd/rJX3pAfOrbbr30SpVjg37Y0ZfesUnX/S0/Vcoo0qMCUIejk2o&#10;RHJk8xmb/YszCnFia9m4UNXfXwuF4Yf3t5ev+BaPl84RXfJNob3XA9T3QOCEYgsnmfrwUmPKX3e+&#10;8/+AUJ4a22BoXWAGZ//0afm67QZhF2HrM+fv/ioPzU+H0pnwEDwy87ZYSbNEc/MasyYDXTpGUeLF&#10;ta3ZdOzd+3e3zz77XGvng92zGXChdzQMTXGftkFHxotrdPxWBz8duqDzZ/OOwUPzt+/GIRdXHias&#10;xYy9BtsnG2AsBqTOm4/+C+v1J7eXnmBshYq/8a70V8uS/2nThRHcyFPFdo03C92KLHBek399Uptk&#10;wDigwy72IcQtEPK1Maj2rZ2UyDmtYGwz9mecjsEpK/91cujUUSdDtzweq886Tr/SUzLoxDRvGKEI&#10;j4M1dVLjnOsTerw50t7z5NoDttsn0Yclb6V6Y9LnPQbNA1s4y4e3I5XKshPBYrc2HDDtg2J8x2aN&#10;p+rGTE27fOi0h2iffT9tS49xT1nxwltmE2TX+NKKb6xcIKhR75uEM7frnJgGf53bp8qN03825hFR&#10;eV8YvHMtQmec8Ohi7/UFFlx9VJ0+kG2lv49rOz/MeMre3FpXxS92a8/9UPoaqh7a/uS9+1r5jOjO&#10;SbT6Y5pRlOzEhSwbvfHNpXW1lUaQ7ev2udLKTXMJf2LAtTVbPwnIBkkEmxcVy680wzlL1spX+esn&#10;JFwHPv/y89sPfvCj2//w//6Ht9/4J791+9GPf3b7wG/XdXdOjX/Hhb9wgtLkhlcM+ILjU+o//OEP&#10;b9/5zndvf/69v7j9tb/2S7df+MVvrl/gNkcO50Qqw3c+18X/GIf7OfGrfVTLbjwXD/QIFyXeIRSL&#10;6AItusY6KXlOdEMtnkp+cD4i4GWlMVYm5zL1Pd/4p9xrjZocfN6FKj/99gPCjWEd800zosM3e079&#10;xfm1mLEDs87Necf0jalE3JxiUmzv0TFVwYCb2s40IhRH7Nr9FVTTUvaW7DHpT9b1xubVmem1xxlK&#10;BmJsp3b91jkrRYa09yRQk6BtJ88LGHloM/dW+2RdsZKjXYYyxqEIl81g95dBaC/Fdil98/SBr4mZ&#10;NUL7rDsvUO9B2RfzECaYfSEits0stHG5V0ydsQsu1jsGlNS331ob06ez9lyK6r9xzjHaOOIiENHe&#10;fsEhHXhwY06+uc5xjc2DbR2Frp/p2g94l+Ery/09PQyWzzNI+JZgc+QGnf6u53DCd3T6NVb+ilQN&#10;d6q0OjF1ciql+2q3tI1GP6z1PEhP8afhha/Ri/PklzyhrLdgBIt+tq+2PvKr3nMxsmXLNck/OqQ0&#10;ol7WL0GLM5V9bBQ+ii0rdU8wEUsVbfrKcc1v82MoVPoTEVT4E9PjNpr2D1o2Bzk2fZ2OkIPJzfCn&#10;H2zbp5ycaDc1eGtRCL/jVmqc8x7Iq2PWP2QMFV8/JFp2NRfZeuyYf8tqJyrvefU8O1HLMsezBqYu&#10;hQ8ue2d1OW9rN+eV54lrWfri4STS2B2wkw+4YCUPqLa99kFb5kpUoOa1gbfNpubKgT1HY+L6fD7B&#10;23MYCmYFMzasWVpgEMg5WrJ8z3sAX6NEvOK//JB5PxsnauXgeZi+Eana8z03tvwVhPMdzOQKZvgl&#10;c23V+GcskC+bsXcbuzmg4tLs/RvUcTQObaacsbBhLEqY2T5aY+a8HOVBbXmUZeAxHdt1PRgfUitv&#10;Mx0rX8bROuYHduQ2NLpl6PBJX0YPUdNfx1C+a7xH3bhTO9nWFu25scmI4ZPjxBbHX06gper+VMI/&#10;MVmvnLM5z5JLxtQgxoBgMkaNn3ghr18Ce3wkGL+1dtENwZ/tjZOa+WiMUvJPH7heJV7WeepQsev7&#10;dJwQLT5BLEXTXfbJoQ8kiZJiDNksrKnzyh62x3H5yv7MJ58wzziDiqz3cUUqPjX/JNeWxpO/Dmw9&#10;BtLDU/hffbiBRY/wqS0U+I1bOYSd60N+qEXBo3dwuZZC7UegGy/58Lzx+iluQIpvL9+PzdqhaQSR&#10;2uuXKjT51gLn1jHNWLDcoGSABB3x0+LADyyucS1Q5wrbM4fSmFnPB54To9hDw6fflPQB/uP7L2+v&#10;Xr/wJ+cd1+vXlgbnWz7cWzAisj/jmD6giI6P9DP9Dw8vxT/kfboiOZ7mG5p0ly+FvtO3c14da/SQ&#10;H5r/V//Ff/praKqIbhtB5SV1lmkr+D7L9UMaqelI+dbm3WfVsk9i2EEZDL4Mnk+Af/azn1uf79TJ&#10;Q+pMmoGHcCYjYQ9P4U/ifbPgUUGDnD++erh98uknxnn77q0fnOdiqmHQamqu2Po35uqbpwwdMwBJ&#10;9uI534H+4Al54S+aV07KNdO7+3WOXydhjePi6ffIvPGYvdjp1fIReVJbh9+4C0s1MUuIrUHEmUOD&#10;ijKLBGo//TxyYdhTTdkhU4nk2ieoPF7tM3RfQ/e8/+xFdfOBJ1VSiPzq03GA7H/EK9lvdCSVG9HU&#10;7X/8bL3t7X2l2AQzdXzBs5+lW/91+YAdeaLA5yLAOWKRyTYqe3Vn882fmF5xuw5ShsbmkoPYRAWL&#10;eFsHz+ZF3t1YoMivhT6LiQHkcyBsboKxufa/fPraMR8najDgDG4E96YWcGx8BM8FGsxRiXBL7MzJ&#10;SYxXwoHJulJLNu6LF3t454gM0+GpxPByoWVvnteNY85//ks0cMTPXskrc32/fovli1TY+B7krxVS&#10;H4OpfoBBnw7/C43cZUQnIWe8k0rmXhksrH6e3y13irjxq819veZvbNou2e5OV1/7UJc/CtR1X8TK&#10;ITxjOwJR2nSOscpDaXgKrNeFCnnEVjxr04ZZb/zJ3Geff3H7N3/0J7f/8//l/3b79p9+V9eO/Nkf&#10;UFjKbcpgcP4YAlzmk5gSqM3lm7+i5EL+05/99Pbn3/23t29845u3f//f/+u+YcAS4HK4Zb2ydkPE&#10;eEyzf6qwhpLexsgbwfpKAD9t+u9iaW2gJcnr+LLu4OvbNta2EdMxhe7HObhbX3zElZTqt3gfwbRc&#10;Dm4f55MMhxk5BirwGZuM5YkNeV/SOBEh+3Fwdp5Xqjz9V4FX2YilzE0ssv94PqinwON3xmqf9rjZ&#10;bJHjSJDrtfol7I7PabhirHGMTK/5gVco/0M1K/2jPPVCbO854AfbePE2ed22MbTb6HTuaWwTXqPg&#10;OusmVxpsdI/mh8yZr8wL8wMW40Df5mEX8Sc3iK015mHSt03pk3zF1wxupgCJjthRuib8ZtD66MD2&#10;PZBzMVLkpYU1NtjLzMUGrAMz1jmWeK+dmWvUzaHYZ4xT15J8t6yE+GyXtx215sJ7iwlf5au9yzlx&#10;eAHYyvUkqxcoexxNX7PUiF8oOaGXZOLZIC+W79xabwJtLG23xyPSk3xfYPuM74Q26kSesYCLNHsq&#10;smDjEpl4P8yPpW3SPRHnuaXJJ8LIBovDfV+fuJIqC16UvlTuV/tsWj6TcD3Pe6z9FxmhtXbwPfBo&#10;Z9x2u2T8odjc5ab6tEm02FnuJmPArsZ4ZneDasN6Wm2OA+7Ehz/r0I5FHd2+1pxUnNqmzj5vGnPn&#10;ahjJdWJ7H54DbK/pocRkz6NhgSv+cNlwegGffCaKyUgT17FcP+4r5L7MYZCzGIkcKDn/4kvfNk5+&#10;iZN+Q1tHb+UnrLx13jj3RGqdq8dUH/yTM5SY8PFrfChs70dqH/800s6ayDkLbMZIuCvGxkTFGnP8&#10;uWfvew2KfR0jpTJYHgJZjhMa60NG0ossbVu8nvSMIu14B9v+xdNL4owc0RM1ccgXieUIonZ7WPfT&#10;68719nftold0CFTzNW7RisAUeYxssw97YA9HPOeg8WfeDRAZfemqLMU7r/NjSl5tQRkHyPdZ5vjA&#10;Hs9TEqv6+DG+IZ9H7rQasqmdx5Y+up37Z/TYkZN9BiV87CPFr9oQfKCxgI9BMynmzjM2xvO8iJtz&#10;pV95go8JHOcgUgVfrJalP2yD/9jutD9xoGuNXWqacUkbynuf5nLdP0/8ntuNdRJWkcPkWxxw9SmI&#10;nIP2xETRe7XS3juw1nl595C4+k17P4bW+Iuo+yC3BG7+v4HwhcX7V/Z4hgYvx1WBfL1SyUPz9EUW&#10;cLFRu/9os2T5iIrTHHwtUQGH0TCcyM8v2XtxnD0YnffbMKq+ur14+VLvCRkPb9b+YTzyvIS4xKPP&#10;OzaY9Nfnq+XIRhNmkdsqXWeRUSMRT8iObcGMQ5/i4/th24U/CZR4Q/H1mMy9FOthEexgetlyVn94&#10;c3vNJ80fHjw3jo0hMYOQ/MhteFK0DZQGjHHJ6NUrnvfebu8+vFNb44o7OVk/5gftfnadskbMOg5Y&#10;fmj+d3/1P/u1DFbBUpDhjCz6EM6YUdwZMRzpfTGyKKH6G28c9/BGjis13yPz4f1Xt5///DPV/cJ9&#10;rMHlghmsdCzxjJJKOg2+v+83/VEWGmP8tHDl//qT18L6cHuvk5WH5nz6PJ8G4mQ0hPsM7155wqDE&#10;56P+yUOT++q1v6vW2cmOnOgefUqRuXGTL2Te+ASQTJAdC79OP2oP1RQ65SdmJ7m88Q/KCT049TNv&#10;dmK3r8F2rqqLd8qwxRf3xloxsZt64E3NFypPvXF96juZ1JLpADYxEyM+dl9UvObQNlSe11MOeeyj&#10;uNTLR3V44lpkQkYo4nXsEZx+zfUky2HQWbJtz00IN78RVB1p+kV9rrc9Hsmn5DW2fB5TbkplwYZG&#10;MFH6EZ/K7mnJXddGmzq8Lx47T58vcHfjkJvt8NGlvmari4dkH7QffPz4ThdfvgIjfL9uaV9wASMW&#10;dfO/luhC93279n8TOUHkmxv7rb9iJB9z01e03ifE5w24JKuvjJNG7Rj7xirFX+eexEGXbfcYHSAa&#10;Eq2NKeyvyXHlN5XxMa1cBJ8LMvzWrX4OdMl64XAjVNun9ppQco0KW9o6v70uS7kB9locjOJ2HNd4&#10;IpcJmdFnrJf8Ee0I0FM2lZFTf1lXygMJHop/8E3MD3/049s//o1/cvuHv/4bt7/86WcaszMCXM5d&#10;bqCZb3gX5t91br6oKRLG3zG/un3++Re3733ve7dvfuPT21//678oHGaYnian5sZYdI0iM2/A0SGH&#10;53p5N262mqTJKyMY+bI7ePz1In3kg7DI+icIGN8o66eYpWJHvvtiqLHNdao2oZM3tc8uDhQbwk5e&#10;gZScvCVbuNY+gTlkaNkbO4khtn2xjSNxIWpH0/dz2KqFOHZjj7HVOWfwIFJcqt18Y55ty2isi/cu&#10;tU/bVqblf+E19vCT5PRYcuJhgTwyO0ITE6lxDtVMiWnFUA1LLP9V0LKh55uAje2Wkw+7ZPYLZ0U4&#10;JPlRcc4KHHlk0LmPuwvUUnpsxgj0MRcF3b/oKoio/cCP714luwwv1pPvlMyTVB6InN+NZ14FQl2f&#10;k8DjvAl8fLA4bU8f2ziZEG32mtM2NleMUnWcF21DvaZ6T1afMzmMTc7X2FFyDYuXaHKhnbGIZtV0&#10;3LlknErJY8bu8DHfGsLGh8R7eu3Lpw8hy2WfTAZTx5kPEihjF37Hiv2SHXWsd+CNF2xKbKjpKJrM&#10;p5RuW7v8RM4h2OXPtQtFGrKvfryXrXYK3zHbPGzrV2B331uXTvvLOfOEHZlQPeVD6pU9jpcxIGfW&#10;N2tUGutqe9qfcr+XO/A2dVTOONc6vEpljouEo+LYbXvl6vs82vQlPnaA6Keq3bzLTazb8qPK+YIi&#10;jpJaf/Yb/imKbvAmYtrBzD1k5MTpPWXsHXGwieMTY80XNiefmjb9331qje/mj3znXOa8KB4ERvNx&#10;CpMndMIkx3yiccX0+Htk014O8NxPi5n75hTiZixos86aYcYrbe+Nxpyc7Tf44+A8amUZtrIbHMh4&#10;UdqNTCHkp+4cX38AyXrZs4/CN45enadb0MwNxneUHK7xHBMZPBhRi+Lf+Yxv/aJ1rm2QicYILGeO&#10;zHLGZft7fJ3v+Ju2Xh1EIZHaSwYLKug5v+j3gIzt3DfCoh/sS/76ac5uqpi3pRvmTLLLI1OOzCt5&#10;kD/U+bmcB71ZEKWf17GTENhps5flPg5yHOSBM51r7IIz5FV+yGoDZnEh4tSuNuV3LTl9POiMD55x&#10;sKEPI6/+nk6Z/YeH0PReI2ZZs+bHMGtSteLGbop05aXMuWGKY/udeo8PdWRzPo1s65/7YSt6h37u&#10;R5uOB+HpOR3eSP6k+dx3TVxjUnujscCFiI4Khmwbt/tcibXmFOwWGz80xm/1dfSqnRO8xq+fNI8X&#10;FK7XIcYU+2SIPDmXaGcP2+2kkB5POiby6dq3WuR8xVMznjFvXrkWxzjrnjVAzYGr76hhWHfg+/uR&#10;QEkAe5PTrGeey0abPD6+f3N79fqlv1KFr9+l4ONnBM4Ha4g2OTIvM3fwUzs3rAX76tVrtW+3dx/f&#10;2h5A16LpvakyiP6WWAfVsXdLkofm/+Wv/qe/1g2ToKbM5CRKwQF1Bsi2kSRpFhlZ1FyFDsWMlxQ6&#10;70WgATGQbYupG3Yxb96+uX3+2Wf+Mwv0OwfUqfmy/FxcswlnckiDwRaDiLwmJgIW1OtPdGI957/2&#10;vrm9f/chn2zyEDcCvxnCWe3ZCLzRCj//6PGjBvXBfXj9+tXtxUu+j1b4E4sYUPNM7E2W8+OPK2TC&#10;a3ueEMiqy40m+JHTioh44Zk95yw+lo9pjSO4cOoDPS+WY2EIGYSX5pd8XohNa4p1Yz4bFQqZOheP&#10;3R0h2TcPtGczUfuyBpWY2SkdD+ps0owfKsYfNxnxo7p5LX7053h7bsa+FF42sm9+BIlcpfFUMnbp&#10;M3lfziF8PbAqniBi00SGjYFSeNEPp7pQYmefzAaoJZ86YNth+gaPJxUboZmniXFjDErbP8SaIIdg&#10;tN8lxpycot/zgYj+Jv/m7T9dVj/X5izKmGbdx84tKj8g1s6ptfFO5b02uve3NzpPP//yi9sPvv/D&#10;209+/Je3n/3kZ7fPfvrz24e3b/2/D/hPzpzPPGR/dnsvHC6czEzyBp1+eFxot2b8yV9Nurj6EWVy&#10;2gKJ+ESk2tYZ0YV2YiVe6tiXOobU0TJKKRbAT01hj6FN8Rh3Ha1XkXMLns8xNXOuBQu/pp+4Wqvq&#10;+5lL++OwWCjnM2/AR6Vau7Pq+kPlvYOK9/kADrDHnEN161yvInJeNMcoNXMq29GZxHinkP6pPFzr&#10;x+eIz8XU+d48RiA2y15HzwVkpMzY55Ok+WqWn3/25e0f/fo/uf3Wb//z25s3Wm+C8gM0Ff68D0v8&#10;Pn35cPtE7VfaIF8J/pUuvC9dP7998vLF7fXDi9uDFjj2PfW5hjBOfN/555+/vf3Fv/3h7Zd+6Rdv&#10;v/zLf8346OlLjDNOUPN37ir0g8NGovYRs/Qv9pD3WvWLJcVc5PqJKNdTTIMiQoFri7DwY747xoiN&#10;BCb7v5y5BvryNm4IDa1G4qUfza1vVm1NfzAcOudn1WPjlWFx4kvoNqKIZUcox1bOgwWdMU4eDEZ0&#10;ENaYG2QInPhci2X212FWLwwYpJorBgrkFP8jtWgXIb/v844XyrlFf7FLIQw7lLPH1C9qExIbzAY7&#10;8RkzC2e+GE2tObkhxfbMhTbpu6uycLc05oj5p4qcYSj73eCe4/lLG/sQb+SIwPAYwemFOBT2JO7t&#10;UCTc9F2lqWSfw4kWdWLSj5277gN1POOGxbJWkqI3bgBRuZ/2SwG8ejpL9rXBAz52ofAqyuWF/Gjx&#10;z1MRJ1bUVJvWgMZGtb9KUNj0xOtb9b2Xxxq7KXpHY3+b3tnaBpnqc//w+SKH/NVg+0Mf0TNHkk7o&#10;YNDQ7Pg8cyD7IL7fl1qfhGS0i4Ns63jCEE5+IS5Yxo6csOEgB8/D+EhG+NwbTy5AodMcrJz8wpsv&#10;9id0mQvsLDMWsVg/KLBPnDizvpmLc0xm7HTg4/czswZ73cDX9kaguXmvP/uRi2or7KCiAPTFItrU&#10;icNZhtpF45SDTDr+FL3I33uq+fTFvFcO52zGYFMaHsJR7PVdW152Qcac8RdTHuvxg8eP4rg6vL94&#10;/JCIk43na+x3rDNu8L0uHDP2+5Oq6XPy43tGZcsxa4QX5yHGmBLhwbXLupnvREoEGWI9LawTm/wt&#10;NqYKzekLRIzEgddBiOlHv0JQKJbZQnKz9sp8rL9qlB2HCdmQ14j1UDB6npJYTdMWTS4wbIFe2w4/&#10;e2RfU4mszFwuXepAwsemXzllYhztEzvfa2kO1txJ6HswPzDSuhREIvQcUUsyYjme7B1WNTMKMdSd&#10;q6gm9lCeJyDzLFCFjvwt8tc8EH/WyoFjb7XJM2uuYwamlaqTMzHsS2IT29n6WYKRUuMY50jFxy59&#10;9D91tcYmwIjs0MaiPRc1BGDajLnVCGpDe3gR/pGzVtOGmBv/U0fmTLkFRzVdlT3WFJZxztX0DRfD&#10;uWhkJNjjQoRQ3h/T1rjKv/lQ8zDRum1uOVJ/et65ZB7ywErEeNshxcNPrfhZh2qBzTon1wM7sxpi&#10;LkFkvfYvx3xii84+8MoXTTg6L4xfExN1HG2o0n96yVqIjDwwEEZtRekGLyH3W3pqVgVOTkPHRM94&#10;THGO4GFXpXNDN2Xwer//UZu1H3TqOPfdlqeIs7YPI7HxeWxb4Xi8VGtu4k9yFqlNL7gOzRwAEa0J&#10;e+K7b8qvOdD7oOJCvA+OOZbBxmrW0tpjUMjAnzJvvmBE7DFlDPhHtKx5yO9XJGedMC5yURNffDJv&#10;7i4ZGVL5eETaX3s73+wt5JJ43ANg88AjVrvXJzbGEO8+cKj280WNJd+u4eyZq5kjPjxsf8AP6vqH&#10;0GPvL0YBl2LN2Hi8Y4cEsmRS6rjQRoAZ97B2tR29RYeSdxuJHyjixdX768T2vZDGGdvmRx4UPuvA&#10;zLJGnmP34e3t1cvn/spr8OzDOW1cjYN8QHUM8FnvvIkCl1iwGOuH9vMHzTXv0dV+//4dWcmG2MxN&#10;YnNvl7mRg4jaMdweoVy8v6GUglVz+6/+i//s1wxkC4hAnSTCi0YZ0ciGHFAvHtghfHPRiT4Fw9S1&#10;ReSbEhEDzCb2jofmP+cTfckp9ioMGp3G1q8QXTwOFh5a+RCfRZ8byDzk4KE5nyDke2U/vONB28sD&#10;axNdtDwpu5GJUtEi4D/Gvnr16vZCE4MdE4L+fmycn+QQOp/sbgGZIM5bhxfY0DlW5aHw+DEWV7kj&#10;P2GftsrklouLJZiPKosX8iZ5EE0w8Ot51TY1vlePUPCiydyN80HNzZbYCPMp21NGHTa+9peALJBn&#10;jcQWsq8PdHuOyP/sK+3Oge3Htv5Q1yqUfCJHv+ZT8tU+aaUUue2IsewyphIqZiV10+uKF/z6Fw9K&#10;38k5G0P6w7jMuqMv+MEPGUNul1w00UaeRBKn8cwGZ9oeoxmbJbdv/FJqR7OxvHW5/vDhnc7Lt7c3&#10;b768ffb55/5niX/4R9++/f3/7n+8/eZv/NPbv/yXv3/7l7/ze7ff/d3fu/3e7/++yv90+4M//OPb&#10;T3mIrvP501evBftB5yJ9nxzIafLivov4HmNRM8COVLvnNcfsG0efRR4P2q6k40KybhpiW3vbik5/&#10;W+kFmbWHDm1ySH6Q8WOY9tg7jurGgKJj7htXWF7TiCNDl3WunHsyS2U8+7f/o1PVdmFGY+qeEdf2&#10;qQIqcDX27OWWzZhjlJ/Epx5qbM7NjIUMsBn5aVxRqX13ojJsHJfpB7Swhmg2RzCY0y+/fHP7wz/4&#10;9u0f/KPfuH35Jv/lHcM+2OLh2Kcvn92+9frh9s1XD7dvvHpx+/Th2e0Tyb7x6qV0Lyz7pvTfsOyF&#10;dK9unzzoxkC+MnW/3usc5Z+n8A9Ff/LjH93+5t/85du/90vf8txphJ3feW2570NzFqe55Q1t5pd2&#10;yh4XXODzi4T4Qp1HzD1mshmXtFGrbXvVvlmCLjiyVJ1PVExOmKtaD7d0ZI0X4Eo7z2CVnrL3OiYZ&#10;EWry9DnrGEhJFN2s9wOz/D3u2X5KD52yp3CT0aboVLCNwLtefdc55NfUFHCMd4yJfeARIB8MrHOu&#10;uPcYY2HytcD3dJHnzRSa2PiNlKYs3+l5ZD8Yjds8IGRorRNXbEZ/PSiyzOzSIwBnrTfiiTeezdHx&#10;5gdd1lYxIMebXJh/srCvDq86QKjJimuhcVMWafF6qFDr8Kuq2PXcgRTH6vG1DTFj63NSPPa0WyMt&#10;b7JDykhMPQ9krbomsSD1dY7dOS7cIwavjjmN3QfNL3vIcok8VfrrQGN+QGt8h0F24MER19fRkTeP&#10;s9/UZ6GfYowHb/+li29oMNwEK3gnXePwEoYjsnCGFFO8cRHbNZj4rFzHGz1kH3SukRAzdTGTB/eR&#10;OsdYuOnSoRv/od3HUHSHrTA4kqE03jfFjR85R18LkZprLfleJGvULtjHfGKYi40bUWLr+GOchwjj&#10;mEyOtmEdn2uUr9Mjh9pHm+vFlV+xm37hPzGhc6wqu4+XWgzFITJu4WKQX0Qytyze4PbaY2zqad+T&#10;x96B4gsN/MSZxqqbb9YSY9o5ibxxkgMPSaGMPf2l0QDEZ96yhzYClLxljMMogl2rbd2YxLjS+BZr&#10;SvLElvxUWSbTjqv1wYT8gFpkuccpfu774E8gHfMaxrw9ZOOHleKxRZ3xOdaAjrZPiu+MdzYoyxOR&#10;+s5n4kaSWG4NTm2Ny7njVjCxsY9q53KsG2QuNMY8Yxb5mXvt6hO7zI/XatgnqRHjCxOfiRw8WoPt&#10;4jw7IqHYIdu+UFKedvMnN7FIU/Y4Q1gsrDEyZuMTy1ihrC95HPeKXfYmMKjq64ZK5+O0FSHrXIyr&#10;/ZLPjOuKT1zk0qte2OPIPpGH5sWYGv9CqG2NX6bPK/KVVtQySOSQa81BaoJKrIHdPKQ210fOEstV&#10;wKzefdIYHB6y3LYQr/GrXGMjYVOr3RqfgyrrOXLq4cGojNfFYztHI/lawnFgQLzv5z1X34tA9lNM&#10;//JBNVb1YzxyZbviQNl/Zc2aUTznPScWbedbPy8+zrsZD18zkWSNEi+xZ97SjdhaHkIFZW7dQ19/&#10;7CI7/rrYodZiRzksJHHhwCAf/rLZ/X3BtSSh0zdAbbrIeaKbNmQfCXr9Wzop/K0d0z9ZWOx75Eki&#10;8lDnH4n3do2Rfkz91aAmTyhzzZINo5zrAJg2NUmaGGCqbV94ld6zm3//1t9pztdeg5PrdnwcZeXD&#10;/PKeRnPofkhKfPTrF7qezdunn37q9vt3fFOBcsA0qZiPKy+S0R+e5JvHe9Oz+fS55xXm7/zn/8mv&#10;9aIFOajYJAbg6T76oSSqmobMqD3Jo0PYhRhK51gSHmRJSJAZYQgpb9++9T8CVQOQ2OjVNyeaePL0&#10;P4TwIIACNX8eZoBv9vZAZzUzTOoLfovxmv+m+tXt3dsPt7dv3ss9v3nCN305eU3JxOnikFCw/CnI&#10;S3/KnO8hQm6dC4Rv+BnS1d6UvrugI+by3/bJ4yqvD6W54n0fy5uCyDaDXt1JvZjZ3Vih2nqzdR2M&#10;8iXwHQH98sEWaejennbncukmX6iyU0/dNrUk4jMve4kfG/Dh59qvaVcWr+CEkAexWtKKD/Uei+Si&#10;hmqPNW3snRNGvMQm8dqX5hoKVuroT55cUqfL4dO4ksdEeuqOU8tav5jMEd6gARDZvufDtCPf/Q6T&#10;qtS1BjkPkaPYvvMcfyx7rn9102b24b3O+Te3H//4L2//5t/8we2f/fPfuf36P/7N22/8xj+9/d7v&#10;/8+3H/zwL29ffvneDy6//OLd7Ys3b24/1f7wk7/82e173//x7Y//6Nu3/0l2f/iHf3z78Q++f/ul&#10;X/yl2yeffEowX1SSCzGbj9ozDqybrMPk1n7bZmxLqz/2jZ4D6nif/CP/2nO+oTv0+VREfSYP861j&#10;u22uMUOMe8YeklqtyWUwe86VgryxUZ34F5LYWFMgLFoGTOtHM6w6+35wuj4cqzEkp86nnNUWNabz&#10;gLGdRaaNM/qhtou/aGLYtnFFrUs0K+JGjk9//0jr8f/x//xvtS5/lgeBWjSY6DJye6XLyqcPL27f&#10;0kX+WxK8fv7V7ZOHZ35o/lp6Hvq9Fv9K8m++fLh9KptP+aWt+G/qEvQtGXGdYn1yleUvJlgWX37x&#10;9vbFF1/c/tb/6n95++T1K0XjFiXkfuAzYwS1XZ0kUYieblMP3/YxLiH6CZ7k+BNvbLBivvze2XnM&#10;HDqHvbZ4zc2IdGc7nMpjMj5BD2q7fTwpstpwVabe+38JffOCnsKB7uX37ce0+w7Vnn0N2teUHUPS&#10;jJ1o7ZlS9ebcKtm6jahuQ8TIfMWmN9QrDz695nFGNnjWJ1Yzqr33A7V5kwEwsvYDOvHdPs4/eOS5&#10;DRs8x93+7pRK9CpqWS+mtmu8xOUNFoSlXslnWu7fyPGjcK4mR+UFVm18rqrmx7KQTFwQ4eP+W02U&#10;nbvXMrado4N48zFpxIv4R+3hf4J8rbEFlFges/EbqecPeOO5pG/WT10/CsiNXaDaIbDmTh5cNHmT&#10;Ad5yMV7qkvNRyXpJPGiiLjrxTzI+vsjzIxnXQWt5WfF7LRSD1CX5xcB9v8yL7KQ7Y8Yr2blYNxie&#10;P/HWQKlRNU76WT9HCO9U992L7bDnzVZJbXCgzE+IcbuEHB7T9ie/0Epf8mnm0OqJseUj1niR+jV3&#10;VmkvDF+DkQR33etzLm742OCjo7mXaAYjtHDp+5j6fFED3UARErQY2F61h/7coxPvxC9dsIZ8TiJY&#10;PhNTh/cw1bZDTku69scackLGXudGbMs7waHgn3WWzibkxEkOxJlQ40MbXWUzP51X1+gZFPVA4O4J&#10;ODpsMs7uAz8au/u1X5t7Qm6d9fT5Dk/U9okBm7zjX1uIXLcs+u0r3q8igsGja6wpYzA9HLll1DDX&#10;3Eq0B9YWC0Eym7rePuWjKp+xa2xo2aleMVQ21sh1nLaMAV07ZbDneJ2EVe3ZF8Djf4HUmmsZC8zz&#10;K8MdPQVZbZeOgPw49kg7SMsqtFpHenXZyqxBbJaOPMXTpPjc57BBFAvy6Dv669o5c4zcONTHRdPj&#10;bNBc4ziuax7a9iclHkVeEys1c8fajU1QY8P9S/SpKX4wOG3PlcS+Ls/etc/lo492SFn9LNkmttbl&#10;J+Fci4GfUtzEHB+rrFym8EszdtRdX44z9rGamnii4kL2Yw86ZSq0ixs/FZlkTRy5SWfeTV4SY0KZ&#10;GiNYPDTPw+XqfJFgX1w5BLPxS2Wtmxo8+pyvmJP08KHOfVXaUvlrOMiFHKxHOGHz0Bl/v6qdfK2b&#10;89O8fDhjsPKamHVhkm7gEhes5iS87qWOK+LrZfrQnJ5A1k2s+q5cRcWFrIdRfuSFH1bIYz149krd&#10;dYK8HxrruRZb1e6v7NRE5g9FCdv3weCQn34wd99Erd1HHVkrlBzEZTQdCxvZf/z49vbq1cPtud5X&#10;I7elYODA6y8CoKQGTu7T6E9yy/jkfyw985gyvzw07x7j53PkR77kJTvnFlD3Bcp8Mj6IMkaUfNL8&#10;V//2/CNQ24RU56ZtG1vsxMuPMbbkQDLLLh2tibtuX3QUFgd6OXaTF8+Deh6af/7Z5x6AQXPixfZC&#10;MZ+Tr3+64KKB8ULo9x2L72C/ePX89vr1S+vevVPhO9Nf8HUOoWJAK4Zyyz+nmkxU20eYr19/4k+a&#10;o0Ge/oKREzE8macEou34PEXx27lAG1vFR4gFzSWsekmW3ZYNaWw4GX2zq+Yads8bMvfa5E9TqmYs&#10;8yfXspMSuGKXaAthFrrD2A86c4C3jdotRFwnQ8zWSVv7Ypw45ZswzchqWzlM4sRIPz6Dl4FtKGcc&#10;3hJlkwUxh38jKpsETX9L+ELNl+LfNEp2Fo/n/FnQWU6sR3TkVQ8orRA61yoeT7pbi5UzOBZIlAvA&#10;lo3/5L9oeGx6fls/8eAbu3Rp2zRtushfefAHb/6zK/Fv3rzx/y/41//6D27//f/rH9x+67d/5/bH&#10;f/yd2w9/9LPbu7cf89tB5zY3N2B4FfNbU3J5dnv//iudz+9vP/nJT2/f++6Pbt/9zvdvP//si9sn&#10;n3xy+/Qbr27ag2ftcjFhnLNOnZVzy9jSl6+bh7NP9/09qTjla1veqq530anPsMa/cg8gr6M7qe1t&#10;T8nag6e/esHEaznrGaC00cXypLYSFwKbMqi2uO+j9Yfs5EuPfjE7dcvZTsMCMxe56OTBvNedxfvc&#10;2FBK13wtcZsVxv9j+aM//rPbb/+z3/FfJaHjOsOD8G/w4PslnyB/eftEF2c+Mf5SfXutmzDObP7P&#10;xSstuk9evry95GtaZMNDdL4kgK9peaH1/1LllTCeS8+1gnXHvciHD89uX3z25e0XvvXN2//iP/ib&#10;vvZ0n4bu+wDt9tbVLu37vo+s3IzDU1RVffNmgiKFRPD4k7+vIeI7H9VtStzUG/O0razUdvAb+/Dz&#10;QZ654Ws8r3cdvQ5Bp6/foIrahs5ci3XqN5/9M5+EOPZujQn3TJhRssfumAgt99iPTNTdIDiMazB4&#10;CNR+nXmwex3NdV32yPqcn7b2V+rw8hOzr8uRkyF++KyxGxvTMQbRhvxgZ+zZl5tjPVdbAgqUNwIz&#10;PjuyfZzbzHEoOmSE8Y0uAum3jd5o4AMjm/yCdDA9lFwlPFrL5/RNfplnyppHUbDwRJY5gBjrfiVb&#10;7YvT0hxKXovoxHf8Y7f5DGVk/fqnmKrtknlYZaw3MQCASOd1Kc62QXDi1KtEb3uvGfEds2McoJwH&#10;04Cm4flPAJdcX8JPiEWOpR9/EgtBOhz5qpFN/2hPfypLHqMbyrzFFmuvF/bTsVnjKKX96kvbDLjR&#10;FZfakfVCjcHSUfwSO68PjGaTZig9LiXZkEswJZeZa9iRefxtCkZ84XMfl7FHmnkFS33kuOx55KLr&#10;zMxdc0CPf7AtmflNTi2kb4uJl3Hb+pPSlh0e9EOHu29HaquniZ2bzjdc++tX5/o4RurtAz+gorzG&#10;z78489pjTCQT77xts8nzMFLfQ17GiJK8INo7L2r34HJuYA9mckybzLaPxW4n9fZ7sLGZ/Qn05jZu&#10;kqXv4ASrfPAgr/1n6otMi9v5Tf/AwKZV5NhSSrGV3rKr3h9Co41eE52MbZX4xqwvhP8ep8YzP33g&#10;WuD37ZL5nJXNfQ4pyWPZYDC07F2Sk9ORnDr65AvRB3hLJx8IHttVj9zkEJHgcrFTO8WKZeONw3Xc&#10;bTOC6/rROAxe2ntkocYKzVhLljVnkQk+y5OxEsby2Rg7Rl+oVDsUmFkzHqvuZarMNQ8V6kteDjxx&#10;mM80ra8NOsi+U5fyC9LrWllrDXs52NpMMIMz57ptNr4MzUOcl4x3fXLEIl/NEV3uSwyfuFNKzon1&#10;h35inDl3bSYGI3g9HNFrQoVqAqEp2VflgqXSfkKVX/TwfmdBO3NIbZ+J5V8mAvGEb6lyqLX1h139&#10;ID/o1nV2mlfSQBmPHuqnc1DaOPRt7m+j0tznq9Rqf7gtWWjnAmUfmv7Aagyqb/zd38RlDSDq3ln/&#10;2Km94OT7UffSisF89OEyhCn6tvmqo9Uni+A1Hx6rrJkdK+MHRnLMfSX+cwqaWDbo+54FvgQKpolH&#10;H90Z1TmPMIi88Zyt2OTHM5jinbgnZZyEh5/g/WHswUHOmveeNPPWeNSQQ0t7lTGSgnOfyEfeH976&#10;m0Ae9B6ZNQ3+vu9Pbh7bSXPlgJxX2xIfXfR8Gwhfd0Mc5sB+mI5vv76xuXFN4jkfYwHmB/rkB/A4&#10;pniW/I9AZdAOQcC7OQGg1gTAm2aCpR2ZatgRwVZXyhtuCmbh/YBebRLmH3R+9rOfq6PJyZ94XyfF&#10;4EjO8YIJ9U3yaDwZH9IAd2x9kX7JIL6UCV/P8v729t17+e+H5vzmaY0BEzAxqOlnFtUU6V/OQ/NQ&#10;7Ja/Cd4ZmKq7r0v3i7Z4p53b1DS08L0O1KgNdU+uk079ST6xRL1wQI1ROk/2WOnVcbGbo7jMo0lj&#10;v9bJjm1+TLpQ08xc1cZ2Q/dtxkkScacNL5y0bvEyPkE//Z+ix3raxKXv5TmJY3dvjq4Y5d398aXk&#10;Ytaebrs975GnTmmY2pbUSm25LBNsYiK/5n1SsSyuA/EQgDUS/zZuaGMwZzGFqDEr5knMbGTUGLEu&#10;+UTte2/Wb9+9vf3oRz/xw/Jf/0e/efve9394+9IPysHKL6aMqPO/mfi3yGApaL+KghiMKeeCTuvb&#10;T/7yp7c/+7Pv3P7sT/9UG+b72y//jb/hfy4Ru8nTBUS/mJAn381TmHN/1arjUvOTixLWZ/+7pilQ&#10;56VtHGoTynnSfpwU3+LtvQG5z4HDHj44OT9wtX5Mqi/Vl9oH9ZJFHpw5j0c/JqZtf/WHkssZE5yv&#10;u6iiS9za14bDF+RDDlZK+IG54EFt9020XUToaZ8lPjHgN+k//fnnt3/06795+/M//wtJPt5e6k7h&#10;lT9J/nD7VBdRPmXO95W/1MLggflLjRU3kp+8fqlxu9n+k5e6AZDtg9YpD/c+0QXca0lFQV3geZDO&#10;0yS+p5bviH2v04TvYPvf/Id/6/bpJ584v5X8XgaPKHah9EnnjfvKeZOxP/sO5v1YnVRfdH2wL6EE&#10;j68voeLGF2qstol5rmXoqn9Mp674UPLb8eBzXiCg7+kzeSUudjsnq0zNlXI9r9znow6dcV2Zzk+G&#10;kg8l59AI5QNbLGNIABK8+3mMbT45aTdebRO2tuJVY5VXsBPjg+8BkCpXmxIredv3K+UFnsTtC1Xe&#10;TKbGzOceWDFZ/sjrxz6NjLbtcUSMXsG3XfRcV5CljJ0Jv5SIeMk9ngXz9Qb9VG8/LGFS7b6qaVxE&#10;PpKLaUyhyxxMnTHlXjG0sRkHYet+i/yTY+xP//L+Z07ir2tGhM1i0W2f1lBmbkhrGDv/4K/S8c3a&#10;Ss6MM28wnNmBBbl1iKLPWPn+0V68UYiZtUffQrG3rdd529um+UEZp8gu4zSFdZoHNbGB0q8DQzaQ&#10;vCWDm5oX/fh9gflZ/WKNYRzMWB8ZZyhSvdKUH79QgVZu7tfEF4bz7iEZb+NMnpMQOj+o5l2u7Cfl&#10;y9wXH8qbwLRdky78xNy5HLUTbz3nNMUuyTn3QqMfnL3/2dG0cfe5Q+pQ2iqqOYJthbHCSmO7xCiG&#10;abHB6P9JIABIWRMp9+sfgt+545H4lUHO24xkQNfeWtEedtAPP9XYxnvZ5xyahnSbH585G88cNg8a&#10;mCe1FSDs2hd/Ym+IexI+EOL1MONj+RSvI5fgBYNmrsURg80co7f6WHfxY033/2d5zCyFihFscD0/&#10;AFGx5yOPyaLMm4h4PT9Xbm6ZBwTM9p96xD5vzY4eOvt3JeQbB8IEq6xhay2PbePHxn0wpqy82eFg&#10;p0XGVV82TtVjv1rBzhizJjL26N2XSOOGlPFxzvHfKl6nWMU4jw3EdUYx9lik7y2LRh3fNq7jfe5D&#10;pmUWefdpZ2PoYMV/Yo2NJYONpvMIYZJfAMBfY/a5ivGtDx6NzVtl35yTeTjJ2e6YNoht2/2AVzHO&#10;GpY6c5R8Fm89MqO4L/YVw36VmHjULnrGCrPgtt7xQ6eM1ZA9uLLIAeFn4xcv+vD4cOy10BI9vH10&#10;dJ7dRue+ME7lmevYuHFHwdtE7HPtVM8rfLDcctnjiT75plhkOmNkPPiQUPcvD/hQ+Mi1xsT4GmWf&#10;4qpgY3EwkC0U8eRY3PrEgzZf18y9rnzYTy3d5xfosWfciqrauMVQjUg893zMFY368VpXYL1eLcy5&#10;M2aiCF++fOW+OA9e5UTxetSBfR/cc5AHdvaGly21v9McPwcwkuZSPDlYBnXNBMG4JHkSLgEPtg7X&#10;9INj8Pz+GnxRMZBzndLoDc/9ZeraeP9wXow1gre316/0/vnZi1WchGlqrmE2xo84uCsXNzWm7k/k&#10;2Dy84HkvH6p8Z7/xHAx8ADFrJ/cPO/T0q3ZHv3JWSB5lE4LgjXMhz6ko8igNKAEJMBDAd3GshIZO&#10;PCeoGhnz5wVjZyYkJ61rn5CorAzvqpMRO/hFrFYPMIYs0PgRL/YfhEuc/KMBiD+NcF9E5MQQ81uK&#10;/rmoT050GkwwumnrRUV6wTCkxYD2eIbO9o5V/LSpW9pufS46j8fAPWX7FN3ng39mDF0WOL6nN/22&#10;DEz9pI/UOTEsrn7sMSRU+/aILJtY49d5vvRx6tIaJ7B5GRks8n0ROvMJH/32OfWlUw/VJ+3IoOCR&#10;515zxTnzr+99O3ihbU/pBQCN2lqjXmsSFOOk7Rc+dsmVsYhLYjVm7aDLgwcRLO2zQI2d5pU/bcpv&#10;Qpaac43y4eP725dffnH702//6e3v/b3/++1f/Ivfu33xRb4zmr4yonxdxUfZeUP121X+ZIfyoJx5&#10;AM658F4+KdhzvPnqze3tV29vn7357PYnf/rt26//w9+4/eY//qe3z/jHwvRBP3u8r/MC3zbUvmiE&#10;Uqtiz9CoDp+C3dlv+vB1dNoRarcTl/iVpU45/aD7XOtXGXzLSWe7tsVqu8Q4FWPbjPIg7M41fyXy&#10;yho49c3j3qdt6sSmsfPYFFzq7jeuZXJvu2+KxB/xrrHMiriGfXX78Y9+fPvjP/kTY/LM7sXzj34I&#10;nn/qySfOX9wetBL4O6OXcuYfgfLJc3TUv/BJvpLlG7L3d5u/fuUH6S/l9/wFf4L2yrk+CPcbL2+3&#10;v/7NT27f+kRYD/wz2w+3Hyr+n//5n2tc8xdZ5BVKfR2LUEQd6+5L2779PfmnCF3GZM97402F0TBX&#10;vEqRPeUPVVb+vqZ0PVF27FzvoVN+8ug/MGbie9cARc91++w7+KwZ/LGJFIwTr3VkWweVV8YLd+ND&#10;wQ57yo8xU07y9jNhHmQTkbKwZUeetkc/6xxv7Khji13+iufDx3eye5/8ZXC/z5vcTB6ouHQmJWTs&#10;Y/mlJH9Zh2/9qVfuU1cWrG2LujbTWLpS7RH7gbrM/Ndtis2nbySR39xzycgxcFS9sDUSnKcSjgz7&#10;vFkHFxIX5mso+/aOA4FlPHJCO3Kq8tDOIzjN8zEZJewTdPVgrISl9dFryolZ3t//eeQCXeKjE7tz&#10;z5igf7Y+aEA/s5oYp6LFNufN1X+3/ypKjG0Hsnqk6VJC6CRbcWXXOPQbE//iSEbuydTKNDYak3wH&#10;pRT5MXbiTcEBeFrYWBSBzzlzyMPhVQKnY5iHiDDbzrF0kH540cTCz74qnINtFw86+VL6rnKoKpuW&#10;s85ftDBeOUdLxaSOzzXmwqnowMauR8adWBvrtIO3/Z0OQqaXxReL3BkpaoYzeWdtFwsqVnHP9jD8&#10;hBXEuFkOBQe8vLc7cReGc6EPyDV7KsVZeO79kMwZl8qKyeT33IxF5I2z+qW2dYODFR+44j2Pspoc&#10;NBZzLcIq1cQRoQfLD0BMspnQ7VvjgeFCLGGy5rFlnech0C7YhZcefNU8cOGrTRup+FsgD41vFjwY&#10;xA2/+kzLuezcoLb9oEk+ld/vu6Xgxs8PLueQgnBDMNunBE7L2kMnx8YS6LKBmh8H+0vbza++FGj1&#10;Qc3MptmcwxFHMvZRHu2hxI+8ubSGGjNlhHdUsdO5M6J5wR3e4zJhsKnb8lfNW0o/FJetz2fEK1rc&#10;t71aYs/xsnj0aTOeZzvEPstzGAj73n85lOzO/HtPduKWTx1/5NZpdnBHl/cErAfZqXPRSzL+kO0G&#10;sxjqvHNERqGPxHBfwSrmQcWgqKV2+tRnJ7FPoZ1ixYodAiP3Y7WLD2MxfZS9x0xwV99QcgjBd44g&#10;bE97+Jxvhls8de3+KvzThnLOBYQtpePpdXjxH0ZjVtuSMbhBGJvicjhJEeu0saq3EhNVzD+FPZg+&#10;0YLQ2RafXtBFAysx/afFeOggbd+3WIub+Bc5XxDSL+nVe0JHLtk59vDJ0U1T+1wbvFk7gVQOOpbO&#10;vilPEWJyRB9M8BMDZX29dkTNJ+fyZM4ez4Fc/eYVDR+A1Fm7MCC7amDAy/mR2BRiguMH7fz4096s&#10;2aw3rXBmRTLkshVOUNWCB3zFYU3J1+MSPDX8o14m1sQMWmQ2gwanZB04oo5FZe2b32b8l7/6v/u1&#10;DE46sxDpR5MQ0R10SsGbKBgNb1DVXvhD5rshBSgLk7YPFo2EOBZQP2/ffHH77Oef3z5+kA0QnpDZ&#10;qOyTGg3+XLxp+YZDMv95q9rMhTsKowni+21evXztfn14yz8CfYeBdPxWY3BVK1I67qIf2fTmhv/I&#10;ivDZ84fby1ev84bSn9rKpCcnOcHRz7Am5ISzPx0D3HxtY5w8Mm4U0udNLxmwSHEIzAFu4sYgmFBP&#10;SuMKB5Xj9ISYhUwmEKi2VW6VmRANA77tKjd+GuYdv/1xllrP8uO3RkldL/vkWQXUwbMP+YnAyBvo&#10;Ezd84gMbWwuGamNs3nhzkZz5yUWrY3XNo3Ty2LBoEHFSQ9s+I5V28BEzvz0XfLHA1CVjjn36GFwX&#10;NY2PHmO1qRGBQR2QK0We+fa5YkGE/l0d462aHFg/zH8EBGA2Mx58IoVzye4er/Txmi8UfJ+L9N95&#10;ctaIkY3XGZDY2G/6KAkXyC/fvrt9+0//7e3v/V//m9t3vvO92wfOR3KYN4Bg5nvOmKNEggErKM90&#10;3uWfRQBM/hn6tNEzgu9180Ws7//wh7ef/exnt3/vF3/p9gvf/EbGSW8IcLGffHqB409RT3L+Elnv&#10;ddg+SziFKrndbg/k5DHYmMYY/qReSCDcem7TRc+Y+P4iadkNHp+aKZ7PEbOnjFptcPjB3gdijbVz&#10;DI8p8PFRoQs4IUcyedJzqDHIOLT7WMLC/8lcnDHEe11OnPv+PKBbFNlzDSwxsfRQ68AquQ6285c9&#10;n2rzONjaMsfA7swL24nFW0LjgW0TWvl+8T/59p/7+/R5Y/dc58WDxuAbDy9UnvnhNxj8I9Dn2vcf&#10;1OYT5XzynAfrfDULslcPL+0n1m9AX8iGX/S84DzjgrxyV9QXXwn3hf9S4p368k7vG16/enX7j/7D&#10;/7V0L31uMG1eD9hPP85SusyD5J47TiSR177amOASv5SOqdf48DyUcU2MBSueRaJXxs5jrOL5Cagt&#10;bAmv0vhpA1SwzC/mnm3rEbC2sjZtc8SG6INjmVpjLww/fU5foe0bppgQ6wc7orG6uu7H9AlKfu0X&#10;/L43ccPuKVvGuQak29Syd9uKrtfIY4lSucmeT2y6SMfXCiC3t8YRc+csOXm81/pi/b754s3t+3/+&#10;Q63Rh/hofTFlvov4CNM8dWgSweN85Suv0heR+8VaaY1DHqQQ19PoBJKPc6I/NlBB5jrE+Y9LnMOf&#10;BSffm+BsR/wLIHsZZb0dPtKzz8Y+towTpec/dr1Bh8BkvvEJDuuFPjPak6NePQ4u4iN0Dl5jBsu6&#10;Ptdi6hjDp8+sQ2oVxaENT24u4q217fgRCLqT1cbjAEnmrtko18+4JresC/yTc+YaQmgnQkzBF20E&#10;jZfzdXCNOTYqoBpKLRvgIwFYJwXHKMGRVX4hIgTnBA4KzYzq89p5kmWYuSSWa6ehF8cVpuFyrtTB&#10;Mu27vi4Nrq9tYXgx/u436wgl67t27t3YgmNWZaSSRZ4cGje087iWoMOvtQSv4nr84K0Tk/cjksme&#10;OVnrZRHzr/HFDZf2UwQGmBNmil6BktC8rWVTvUGok5//qaVysJXHN8SZxfUu+wWAmOlFFLSQY6s0&#10;bzDPAkWlFbLOsZ1zPsUGF1n45t9WcQdLDG7M+RmntGxVrNL6yZWB8eZX5KxVCjEYA4ExxvCY0wQD&#10;vUru3dABGL5H30/iSKiUzYFniZr1JH7EQuTT485NRCxH4T0WPrP2mANszXL/kHlD0ut6+wy5D+Lp&#10;V9D5YJkYZMLhnLRmZB3DySq334ytsYmCIXZ5eNJ9xG043Q9x7+6vZJi8Tb6+YdccnZkLNlkLwTbP&#10;2sZm8lpF9h5n8RQQYOLqlvvbfiDpdaL99Fh4H9l2jm2RbCa+DUzh05fUXifgr7zHxkfII+vuB7O0&#10;4qWFVjkzlmlDsd52rEFLVTs2LdcTEbWLXqa/2LuibnvwQvLH1lXkOS/hgtu9o+mf/c1ruLwXByrr&#10;1+/DWV+S5JegGguM/SIPcD2/dnIb7Lx/t7lxK++6EbLuuVlbxFEbf7vMNxEM4dt946QVV0HX2oy1&#10;irL1ZtIxlneSnryYUa692b88Duwds/7TD1XcO6mmxI1RoE2DtmLP/ldbO6sYV5z3GYN0TqJ3Sphj&#10;ZL7zsSm2uGf8ou65Sk3/qNv/UHGIB4FTWfZXGCHovG//W5ya8Ngj+8sLUNwP9iijYDQ1eQs/79fQ&#10;E6v37OSQ65z3NLsxVrIBlLWEvXLyp7uHR8Vf/ypBFdYDa4ZnH+xHGltyxdP3D+DQFrmfuVfe+xIj&#10;5SydR8ahGMTFxt7OC8KGHEo5p77yBwr5EER+eZmD8V/rk1qlOODyvBN5rkUZxzzyjO2m6Yv6v9eS&#10;RIwDa5fcMVDtMUNHHryH0Dz5YbYDcC0Q1qRALhz5gLG4ya0xnP+sk9aOqTydo8zB/fDhze3TT/JM&#10;NWMpPJuLd0X/4sd4M2X0z9daFY+L9L7+kLf2kpevXkova/6iQT7Zc5IvuJDnQvkQyjbyZXbIy22t&#10;EZ6r+XmNjvRAKt/AYsQEYEoCqoBOmYEacrLYEIDag4oDATlEOIrOkwZMxzB2Upcgbeo62Q4mbXx9&#10;o6Se+CEkE8LDcrXBd2bqAyb1gU82LDyDeUEi5yFdBp683Dvh5uE8Xp184rLIkPJ9RdkE0heT6vYN&#10;ql98dxt965Nqc9I5XrZX+fghOI90Q2e7fGNDvHpsRs5ifU4tETwbSE5M5DLTgd19DMbvPWPoMRE+&#10;+SfFRzFBgch55SHfrb9S4+2yZblJ3jGoS+XPOCXasaef6Ld9qe3ali+dPld5+ehOXPqZdRqb0z/j&#10;jFcP8RMDfeuT4r6xKPQXOk0Th3WSNrRsJzYqrLKW+IURvwhCzxlMCT7UfFpC19xC1W0f7DivfHHR&#10;xYffSL778P72+edf3H77t/+5v5qlv0XE3Oez7F+8wF8XJnZ+KbK+Modc8PIJHX6RxIWPCxj9kt4r&#10;kksDexW/POCrLj7cfvSTv7z91j/7ndt/8/f/+9t3vvNv/dUXN+XBZkquyZfMk3vL2aY/4DkCxiSg&#10;gqx2Dj6UC+Wmjl2xOj5Q5kY24j32OrxGgDziFwNym2OLHhHrr3X9Sas4wc050bXkRJyLbFDwo3PP&#10;+TwKFlnl5VvkqpLcq9eLeahyiFDFw8cjrTXDfpO/OsgnrvmrAh5UY+UyENnX6R+CjcsgnnEuRCyp&#10;Or4QPOP1s5//zH/SlesM46NbNh56Yy8BOfGJcK9D+fIVLFysfTOownixPlmbDyrUXHz5miB+ectZ&#10;9oHvYdGNiN8wopPPp68ebi8Uk735+9//vs6VzzwaMlIO7IOZ05PIuTX9aF/Oujalq922vafuYafW&#10;eKo9T2aoZ41gqfVy5nRSm4kPF19Y5tgGjDkajQtcH4rmTXuo+YKfQp5xx9Z5mIizS+1lObpeE5g3&#10;R8XJdPrV96SNFR7a51Ho1LOOnBUitVkDk0b0Ex9++XHYEb23HLE4qLAUNNYfP3zQWqK891/UfP97&#10;37u9efPl7Tt/9me3P/6jP7x9V/Xnn/F1d7Lh0+fPNc4eWULTN9Xqf9cWeWT/uubUPGuDI3WuI+Eh&#10;TChcsjOzOEa3bXYfS7ROWVl8kLP+PbriQWG9wWfdbTp5iPwexZp260nLhKQxrXfu9DOfuE+E9Pep&#10;87F7ADZZs1w1Zs+Sa0rwfX5Zm+kkNnJy7rje529oLLUmpDKBiSx2bljmfStK6ZAlbiSxcbvysT0J&#10;v3td4pDzlvccegojxAjsftF2h51N4nus7zC+Du8qD0YI0ORFOfu36GBtd7Sh2i6xpzPzdU+1zS98&#10;Mte+/3BcyYgNkup7So4nn8aZa+XWjS36rK3dv/qWmitIT9k0BvVT/EnI6pr3YY/j+hfB5ENEzSPy&#10;QpnHzEUvKud+DjW2z4lR9IFIJoA3w/IF27unZHPPyh7QfaDF+8O0miPVOYfN33oFCtr2YXxx4uuu&#10;+DqVetqHzViU8ZIf+wPeYJWwm8L66Zid5PVxFMaFOPtBtQgdssltkyQeBvmJ9+lDDBl7ycpvl2kj&#10;t14c+I5HHAkHGjuPp+11eD5336g7X5XhrmZkBRL5HspNMCInth86av5YT4jx06t+sNn+O1Ztdm08&#10;s/Hpvrv5kzCsn6uvpeZJveOrsHbIWzi0szfbdNneEyJG2A9T+VFhbNsHCD8/NIQs3+Oa80EytSN7&#10;7EuxbOT1ra78PYFtfPH3tuBZdrRLtete3nZs7KHC2IRHXu/YbizrBts864G2itecFfqZkw+b5BPe&#10;MhnBndjB9Zmkkjr3idGnDd/2puCjH4Eo7fpg4yoxJUJev8qTj3h01Cprn6pufDjXLz6qGd+sN3wl&#10;F88atAX8xOWAGjuRdk7lTzrjZE8Ej3rb17++rvk526JHNk/UCSeeffDWD8KCn7i280Nq6viB6zyP&#10;grw6PyiXMfvuhBFxPWDd7JoF4q/8mPshvgYTe4+vfek38OAztLmGQ40HOReSE53y1Husoer8gF31&#10;dGutBe/zzKV8KMmFmv60n7zvvY5teROYyHjvpGKEsaldcoJX3fwUAz06HnZDsUtdX+peg3j/4HzB&#10;uZC0g0XpP1htydfgXPH1ah5873tqGpcfmsrvxYP8B5sY5zrpM1hODe8RioP/2kOlI+vkb3e0KFwS&#10;q3hc29M374X4+HyQ29S2Jw+NlSMAxppxLTkllMEigfSERK7EoBBkXaAwMEjqDhQ2pW5wkYA7bdlQ&#10;+zdCcdtQaZrAZNBsr85yu4C9bV4wzCx4iiQ8SOf7YhWHHJ2vLXKT4d94GFOZ8JDOlMEswX1kgKV3&#10;LpPnymmS3d/dFc2ILzJo8cLEBv1p04lbJLY2QNIH6LQ7a7Q+MQEf8vxoLIIhncssAFaVik9q/OyA&#10;z5H38G4Nrk/6ytyeBUYM2zBPfDc1uURudOUS/diaC3/2iTZ95WT1DcdBXdQn4VdcyPkeWLBdp411&#10;T8W4r0teu1PYeChANtZpC+8TmloOrEEcuSnwRiX7XEATp/4tJeRQZJMztqrubSWJ3LzOAdYtbWJJ&#10;SrEATOWRuOCwsXEuU4LQnOB9YysuFG7rA1d+jbEgvdFxpmltvFefP/v8y9tv/Yvfvf2rf/3/9Y0+&#10;a8PLmX6IyScN0sf+Q7RuwsBS8ml6zle9oaLvViBgLBRN64WofuCq+p3m+edfvL/9wR99+/bf/v3/&#10;wd93/oyHr6x/fGRDj1J4BQ6sXSB6RzGuMNfaj9o1+cQnGNA5TpVBI1qExlophGBb/IKXchLnGxjd&#10;D+7p9C8lF+pGAzd7eAkp65ILUGpns3B2TvDkwA1QHsS1eP/V6Fy6eFlDj8m54aH5B1crRi2N9Qf+&#10;cfO72xdffHH78vPPb+++5K+QvtR59EZO72T/XgkTn2j0GTRFco6NSM7DDiVW9piz//zjz+997/ue&#10;Y8PILp8Yf+EH5GCybvjrH373zfea6zbsxleTc+NC4SH4Vx/ei83NIRdYPqHOkvfvgtQv8uE79xnf&#10;B50s/OqKfyz6mjUpDB6C5g0leQpijXvmtTnvPsam9JS+VP+UEYpOOVTfmtBmXju35Mb40D+uxfy/&#10;AlyaY+n+WuVzWEVnk2wZs3c6H+V7e6tCLTmfaGA8pf94Y57hGbc9BmTmHAhq7OT6Eb3bR8zhT/Je&#10;xbkwekxA2nhXn3s5dfNpG2obOvW8mpOZbV2wgd1jtMgOykv95iY+Y61x0P71/t2b27u3X94+qP7y&#10;i89v3//+D2//6v/z+7cf/+CHPk++//3v3f7ypz+9ffe737l9obZveuWns0lFPOeZuy9UitDJEzvG&#10;tPvK2s+VGxx1BKmYW/cPDOnSX+61dL8xhT1a0tiJHvVzCH3jnvsaPOcjefqv7oiBHHsV0Bam2qkS&#10;rzmNMLWoeUe35aUTj57rVKTBgKUeWtiQ11L0uOvKxaM+l20GUK5xZsfWRCxDEDNETWkc8sr9ENLs&#10;t1HRT8aEcet1fPv501b4HNjME/r21W8Uvd7UJoZL5gEL7BL/2DPZr1abWHveIPAbY/mY/n+U/QeT&#10;Jsl1pgt6VWpZurqqFdCgGI7tmq3Z7q9Y2+FcG3IvuT8H/+kOyeHMEARBKEI20Gg00LK6urRMrTPr&#10;vs/7+omIrG7OtT2Z/rn78aP8+HGPCI/44sNeS3WtzkE0ogMPAM9UxnS+R1fnsR/Vpr/YAW/0Zx0d&#10;8WQlr5zh1i53aEslebe3aIZ2gc857LuI84aq6Oxv/jUW/E1jGkCGTXCCc4TX62V/MtmnsSNOAvFt&#10;2QakDgeQz+g7T0cZu6Y4gPrrSdy5eay5U1DyLIM6d5ZtJ+l8f4WIKdPUoXT0mspcu6UceI1BgHyp&#10;H1uwxX+q232xIbKpZ65gM1B5wcBnfPm3jxt8/DGPLENrMscnA/FCDp0aReM5jD2qEgmm6nyDXmiU&#10;udbLUpayaAvnc03qsbAzIJvx5NgQVPnQHgAHX0+B9J9RQVLhB/9I0IDzhrZLkUepy4ekxjbk2Fm8&#10;WZOMtVCXOl0AurIREp8jiWdqD+VKU3i9bgG2r3SUvaSRfuQjTz++CaY6qzztdwF1znN9LOqyprzo&#10;cb/UhD2qic5Yx43Lpu95n1OjX+MPy1Ya5b4Olsgh1uVKOUvLeQN7G7W2G7rOshsgvuDwn+0kHHSW&#10;JruK1nZC7Paijh4SNLF/IrfzOFcKztkA8OHHlPWh9qzoJanapnm3KaiULViW9Fd3dvIO/XpP68q4&#10;JiBjatdYjvxeFJTuArVWQTwpjuui2rphPIQIjWsQKtX5S2woOV13z6e2MGyDfyzbRcsYaNROeWrn&#10;9DiddhcNhQ+gK7bn9TjxUyA2luxim+oBiqaAevbEoivyiXvGgZhCD16sNZnxgj/9zjGpJ0WDH1od&#10;8KPfYjYCpJ8n1W0DXuKPc0X4ia8cK0j0TZLQ7Mjl4TquSMp+RMNTkDih1AV08HFBMO17xUC1Ma9j&#10;gXD65DqyzqFrfPhWPFyeUYP46EevsC6P9kmeDcJ3+BB8ytnTkO4ef7En/S87nfSXc2A1j0o9/thF&#10;G+ctnDud4yE+JLJ8Cu2wR2Nh56FsBgYa4fCFz1UpI4e9W9Y8/QnpBCl9E1valKjbf+yhicCnGwB+&#10;hYGDoVUgi30EXdMLwUN1WdgYF/qFPHwXn8Ab/8DrD7d57mGtBDEHPSv+5q/+8rvkBjO6IENJupS3&#10;840cM+Whq3IUpt4bBNJnlikOoEPlQFpwFGUG7OBgr+3t73fCZBwRcqGQVI6Fx35QFecgM790i2Pg&#10;8eWKOeZ4io+NNhEfHR05GHyHQrLht2wbHBy0TFLbSIKWP3LJnZuf9wQwnzyL3DhfVTzdofgHQE0P&#10;7gTB+fYpveVJX4USFmAsrbH9NV63J+/Wqr03WkIGPnbSRllI0dgPpoArUHQ0FN0ULMM5vq9GY1yC&#10;Bwr8mBPNbjsME6DmgwI6TNPl0lhAs+0Yba8FCiiZ0/YkZpybLAMcNI4/cN3Gyvmrd9k5njRGNNaB&#10;rmSpymevq20y5sYjp/sEOVOo2Pf4d3uAKpNP03nIIsPiQA+IjIHHegXEl+oWC54T4F62XcQ4vJ28&#10;9I92hs6+cx7Jfn2JaO0XyCZg0QNQYRwlUznjdHh80p48e9n+5fs/ats7O5qn2J3I9muOtNbgLjYM&#10;6RW6kem48H/shp51yd3x5Nc/eOVZs4SzZiB+pn5yonl/kB+buHHzWltYXBBaC61btRgiqvth2hn4&#10;wdeYAawNBfTA4yFws2gtpYuw7ybyaqyAKT50ow4guNSHMSZJay7MaYEnKYjzqca05LyuAyi5r8M3&#10;4Upe5kVgqhsXVv/J/69ku1/k/S833868RnMysb292z755NP26Seftc8/+6zt7e615eXFdnC4p+PF&#10;SZtht9pxZCGS2230OCDbLW7MfKNJOr7BDxjCMeh3H/6hPX7yVO35oc9FjfcSm97IUsz56QGd9PEN&#10;nXkdV2bn5hQTF/prWTjhQFfixLFdXzmTvuMTTs9Yu9ig14fkexnjQ3KPdE5yJP7FxcX2p3/67ba6&#10;ugq69y2+B/5XPvX8xIB/B0KX9ho7cN8Um457HCOwl4WnrdrhHWMz9qF6bKdecvELZbrLJq5OGE+O&#10;XT482pfvjz3ujCffSnl1gY14Tq5ZE+wk5f2YLhkTFQIqsYFkG9CXxnOALbSnTP96WeZXW9mfeohT&#10;zppdCeKcG6jdVPRyhOIvGRWDlYDkI5flKvbMpz7n4px2cKeaF0ft+fPn7fHjR9J9QevpbvvV+79r&#10;X311z9/Eeflys33y2ed+LdW8Y3NWfj7xmneRJziQ322yXd2WmJixyvEjOvGLn9RhrZG+6hNA2fYi&#10;yxiKNd4asU5X+bSteKtuuwSum1x6KFBnvcMWZUX/OoAfZ4ioQ2xRJNorD3T9LnWAZjLG3WyDaTwO&#10;tI39YE3wxij0tEGhjzRHAH3LX5X5BgprlxDUcTLtPQeiP/z+pK6/6BVG/4MN5lHqx8RA8SM3ZYsf&#10;CMJbMrxu6K/qWJk/aCZiO2SuUUgK3WhzyXGdciUj0z7osqy0Qz8eZyKr1rTOPfB5feq8YHIeVvrj&#10;y/COtGmlRRzIhBe9tOi/6qZRXrqBksU8CAb+CU/xEa+WnX6Apan6Zju6brf3HEi54gB/GKtUGkc+&#10;69fn6/LQER7asC31ohn5z0O1fVN79L4ulwZscEEpfSsawDrxVzpiiH0Coab64puS33mHeuSOfTFW&#10;PNMN9t7uFL6CUVbJG/UG0o+cZ9q06BhZDMip88ySlzktkFqbZZDHtJaUrDpPBOA737fk8VFSyrQx&#10;tqWLUYDPTQIVRNa14/1eknx9IqJkA0yPsgM5ENMORfFVX4zvyT5hneuUw1iw3ihnrQ1OMt0vMiww&#10;FcIsh3boQvvNELrKM19e7wdAHYw/USUi980m1Cbp6OfiTx7/AJEfmoIpvfuhf/vFuHCitzcFX23K&#10;yrdAxisV+7/HPmNlcCYfe+7gy6mM2D/MCx93QEdG5ELDBLAg48TZwYJMj61DDFpF/7MMIUyXZrJB&#10;Z81dFaE3hLx/CNCp81bozWKeNMU2kYCj0MfFPG4xynRIJ6bQZ78xNlDRQAYfNDB0XQW0eRzVln6m&#10;0aa7KEldhvvjtsnY9LwPz1AvOdSDg98IlaJnbINfOLX7ioE+CV96C4LDnthBbL0OFZdlY9UDsSNw&#10;nhdRIx313CgAwNs+QdlQ5zKVANhTTgy47Ln+dX+VTOqUSya08FOnHL1qU+YHCeWb3CyKrYhzFKsQ&#10;WcaqjGx4y4+RF7mjzZkbX7eNcvW5oPb3uMash3Fy7SmAF/YSq+TYxm59WCax3GVjRfW/chvKf6eZ&#10;AjI4Kgy8sgV52cQW/7RPophhPworOi79phq6SsHJh6f9/FV/0GYuiKfTDKAq9r46lS29Dsizg0xs&#10;w67siYlespzsz/PyrKv3f2ojQH3EwSnZFMBrDF7p2m9+YabNzup6hf0d08aOWrO47nY5YiJIkFWj&#10;y1TynBMZfqPsmykaWmJtkGsOlbAFHcJ4P1HNjEEe4IxM1qD0e9g0/0/fjQ2jkQCZOy85wVna2IZE&#10;gY1CsycUbRngKKMD0EY6coKHL1qtQ391R+PwcL/t7e/6JIiTIchoDzUBIH6r0gcD7mnGYGKDBld2&#10;5C4/eeTPzs74nbFzc9wEaO34+MgXke5Xv/NA8iY79gvPhAKbQVLgShib5dCwaTfLO815x3m3b4QE&#10;LFB9LLCfUDm1+d+BklHgIO0HJdVismDUASITBBrw5CbDLy6HFrxEQT7oYcGwn8GH6ZxsyxS+6CsH&#10;MiapF08mVYdOCk3GKTSDjEm9cNUEoBd7EFTtibLQDetzPgaIvL5om30qP/wFoQ1meoEfP6pCu9AU&#10;0wfKyRmOMsL6IGLiuB58Dp6Uo2eQ22FqV/kQCN1oG+C6/kwHWmnkRxuTVhVilvjFplQN4KqPJXuU&#10;P9o44voYu0QUnW+Dh2otpLRZPDGlxK9kHxyfth/9+Kftk0+/sAYAOm9Ai3he5UVNJ94bvbo479dU&#10;AMM8RLQY55h/KrK5viAkhx96h1UmJHOgQgWh/iWbPw58BwcH7fbtN9qVy5e1MOZVGfaOyIn/129G&#10;VQ4U/tyY6N915Hca02rtqzJQ9KGJLhf839uMinyg9ADkLOrg/M73gW7UU3x14JryBkY9lKs+tkfe&#10;dO6G/rwdyascXfAlgRe/cODdFLMG+16Xx4ZgbQ6yab27t9e+vPNle/zoSfvpT3/efvHzX7Uvvviq&#10;PXrwqN358p5/pPPul1+1hw8e+iC78XITqW1hYV5jOvoPc6IlEHsmNgpyolKErxyrn312pz14+Nh2&#10;zYlseX7em+eWK76TuEnF2XagE46D4xM/3ZxNch34uaE6o4O/jg+8k5wYhmbrSPNAzHvKTxSjHOxP&#10;dM52gjjp4rVXx6cX2tHpRd8MeO+9d9uVa1cwLPOv21x9KD86d0zQA2w0ER8QDfQA5VQLn3iY0gAV&#10;QwCfWc0C4McxHFPwUNBGghYTUvfT5Tw1fXbizfGNja22vbXb7t172H73uw/bp5993j7+5DPVH7V7&#10;X91r95VePHum+Syh8hcnd/4afJc7BXwz6p8CPhvtSxl7gg/OqICqXhF6/8Z+Foz14YmRqiuBqfkD&#10;XcVX8bw+t0px6Sk60Pjr6PiwvXz5wk9Ys3Zt7Wy3x4+ftj9+/Gm7c+due/Zso332uebDvQd+shyf&#10;bmxtt83tnXZweNT293hVy31vsN+6davNLy60Vzr3YQ2xTqkiET5Sbv3g9ZEythhE4Mc6GMdvtrlo&#10;qUZO+s7c7iQDLRDecRxqAyaJMYhM+L0BonLZVYANpoFYUGMB0DvQoa8U2ui2OPFkvA0dP9UBFL2l&#10;OqeelONs/PZK44Qkek3eexe6Tj8kxGAfdKr7xHygp/E8FF+31PThDrgLPp8FQnv+JjIyUJlja9EU&#10;INkW4B9jmFPC9Fhxf3r8xoe+hLBM5zVGlDty9LXqkhUKSbIOyWRdsP+iy0pKiAB9JQMYe19E5PBT&#10;ho4c6Do7DPyFk5hprACcAU/1kSj7Ykow9J145loBfR1ftEbAb/nQs5ooZz1ULRDZZUvlYUYOmdoL&#10;M5QznvjJXhDS55SujJA5FZj6jnL1r6BsL5iWAddBWW/qGStVuuwcm2gj9XF8DbC9ZPOJ2S4LN7XR&#10;QPmcCHg7jfiKtsbDo0OcC3+Bi13iVaiJRAEyQg9/pQHMz79obFtvK7qe+AukA9XEuS5ZzaxAX/v5&#10;w88dmzGgDXvoV/CRJVonlfXndcF5aOFzLEFgfM1BU5mn4pAZW+NtefTRFHVcgs+k+hCN3cMaYIwg&#10;+q1S2FonIycQXv13+ww9w0bsdYyxtkuH7Z/I96fwDKXNdn8KTx5htQmL/hr3tMvL6svrOM8Ljwa+&#10;DM5+EQzxKfxIn7xgio8Pvj53CqDJ9VTk4fepPMr8iahjulzhWHOybhZ9aDJm9Ln0Go0KAX4EH1/x&#10;R3vWM9XMhwxoE2+hGe2yTT0ZTzwa3wfCtdghpOmAfIak+AtcxO/8W1fwPgZRKYTHRtkgDQguWfyZ&#10;p0+FiGAaXDeOMh8TsUWba8ayjQ1j2mia9MPlzjOBNJ/HCetPaIufcDaVClN8AbWyh3iwGpfzYM4U&#10;yq6SQLkscLnkiMBx1ukjsnP1LMeq9A2APAnqsjPl4ICsU+ELY+aIYlSxg0yr1Z/7ohY2U3n6233v&#10;cw8i+Efd1Pv4dwDH8R6OyK11CEw2k8M32gKebzzkOBN/cO7teWlekZiUORGeYY6fg/QXfq6vuN7M&#10;Rnn8UW2WL3ZlAsnruqKDTH9ej8ITA4qeatqyZtP/5EWPv6IbPfCO/TKJUvHUfEKnqAeaaNQnZWg7&#10;3vPmnL5Q1mtYwhOdtrvLjn5QjHmvC48s90U5UmEp/vhYVEL60sDi+EvZxLZhhLIJHqhxNGPJt5QX&#10;Frl+50HG0X5/n1tk9r/0Vlxap3KLk728wtp81IWUd9vcbOrQiEOXntDYyPCpjLW5KRGfJ2ldDZny&#10;6LJ6IXy0/Zu//svvwlANldK5boSAKkFQwQINYHqrLMYRj4kU/EduYgwtmshi4lR+cLDfDvb3Ve5E&#10;4dYfRYSWLA2mUHEDAaqKJhZ3KTg28TXCHLChfdUWZuf8TlmC9fDw0O+UZdPM8id34vK1fGuzA4lZ&#10;NAz2q3xxZq7NLywOzg2aD/wSXuD1cmwmAEtWYCwFaIv/aRtbM7TdZ68xIc4oNxRvStDjH2NBWn4m&#10;mBcu/fGeXjaMKONPqMsntr0mDUnNpc820a4s8s/3jTr603960xnd5FriSjm6uxTTeEEtYilHLHbb&#10;jn7gxVrz0GAJOQCQQIGlDLN92m1JbFSP8A/CVQQYH2WxL2Xzut5luqTPZPpPewB82tJ3cBE++tSZ&#10;wfZNwHE3wVG3/g7ortaBrGxOzWA+YeAlLJDgfnY4r3c8gH0zdP0QqDhYo0IdHGJj+s5IOOaE45Um&#10;O7v77Z/+6V/a7u6ecKbmA+v8SorVuYvt6spcu3FpuV1ZXmxrC/wwIl+zkxDJn53Vgqqcw+qC5vbq&#10;PPQLpl2a46ZY/M2PLtaT6DgjY3yqOAdDnIl3ebm98847vokWr8lLbqaMv/QpYe6HKlUGpuMAZL6o&#10;rdPpwxLJp7w0mYw2IKQDwmL7PChdw8VJyRZElrSaj3J8DwQ3whg3SVhmEjZWJC4ysbPmTHBlN3ml&#10;tAdXAD384KcwnEQB8PZikVmW8jphefXqyDFycnrSNje3209/+m/tBz/41/bRR3/0BuHBoU4yZfOJ&#10;xvDw6KRtbO22p09ftEePn7Q//OHT9sVnXwp/LHmnbWF+1uPqWGF9l7mxG3/EAD7pxVCjoMSd6OPj&#10;k/bBb3/v113wVULeM77ED4rI5zz9fKCYPBGdf2hWtHuHJ21f+aHWzhMduAmzuTnFqnzAxsqR2o6O&#10;T9um4v/Rxn7b2j1su4fH7VA4biQdIUt2sxbPKMZP26zx8LNpfuPGNcmhHxKM0d3eGoeMi+qjc0Pb&#10;86+Njeuk8FMukuk4Zz3k+IBeJfmu2oo35UDhK5bO0eiflyXxhDSb5Qf7h+3jjz9tP/7hT9oHH3zU&#10;PvzdH9vdr+63hw8ft0ePnrb79x+3e1898KuU7tz5sn32+efeWH9w75FOcGbb2tqqjvPItkZ6gCan&#10;QTV5Ps6DfUM2+sYmdtLgs/5OfVxwjk45J3kF0BXteflT/hFn+eRBiIlCdOKx45Oj9vLly/ajH/2k&#10;7e/t+wc+v5IfuKnzxRfZMH/65Hl78XKr7fuc5tTnNqyxR4pHznGOjhVrijfOa44Vu4eHR1qLd6Tm&#10;gvift82tTZXP2rxiXJ3Bgx77rJv0Qx8yzWu8yvjbHQc9WXuAsjzAeQ7t/dhaTB1Gn5TPUo++lO0j&#10;q+iS1Ygs8G4TaqgrPn0eobJJ+cPUXi/5ySOPNvN0bApptx3Kyw8+31AqkshV8vkWwHinimW2izmj&#10;FmiHsVZOsVswfCI5tY6timDsg6A31l8AjejXmseYoBusPsAD6Q8QO8v+si31bsXQluMHc3oQ2CF+&#10;SR30ORs7lO8gQ78v+LEHffimmrs+nGfca/IoV50lPPXOzDEdVh9LaOPDRdMNNnQAhxkms5yx/7GO&#10;MR/1VV7AsQ268o0FkU3o+XMZ2yCm7GN2+Tl04X9Nvut9HL4BOL9NkInX7CgYZYZ/tN8wKfshBdiF&#10;I0ZjXmzDV1MZQMkJXZdjvVgYHlswjAf96qVBVqDK9strbedA+IrblHNNZnpipPNN+V12u/j8jw8B&#10;W9dpoQlqPE4VCNl9GTxlfQpnqv4xcqR9kOGnFcHGDxWPBjWM/gnAV3rGcgAzsiVAjizos9HicxiT&#10;6sO+SIxhGX+5gjODZcKbeI5gs1J0u6X0+rQgPp8vq0ysKS/7nKcItoqG0GD3SO+4ou/YSt3Yc1yj&#10;PNGlr9P2ziEcpemxxHRC1uaqsZ2XtrgcLnCjnxNbyoUOtVqx87W1AnD7EHOjLa6q1fhUDKE7n1PK&#10;J2MRHeAdo8wf+3gEaGG3DPrFmEe1+io+leOr9KkgvgmkGPusa4jH9D3n3oFOmo9OP4Ws23BmLGn+&#10;pnh2fJkXA0c85/bxeSAWdB6DMF1H2UEbr5Cj7Fd5uj3+ynl8eCvWiw9NrhtGfOYNMvB7oEqjHZQl&#10;sRMEzUfaocPntgM/TOwYIetqZzZ9voURXv7Mq2Zs8hiWfNIkBsvvWWM7XUgtI5XQRC56UkuK3ime&#10;PH2gGp7ETZfjWGc/LDxZJ9GF/k41jIfAvFQjKxQZt9QhSTlxTt9je8UktgsZVsdQYhvwsUJ/+AIS&#10;cQ3feDe5RCHVdkKn89xgkvxH0RCZ5D7/gFlyvK6aJrQky7EeW6w/N/vDtrncJUJmVNElLzLTU+6G&#10;FI/BCscxZoejmuxTcq3FXo9VGVR3ItclI/7q+v0pHuGma1r83uVab6gZ//hNKOiF9r6gcmI0eydd&#10;HvZ1vshxS2T1eAZC09u7HW4DLWStVfSLMX316rgtLuk6W3QX+OFtM0Kuv07rkVAfIpPm/Fmk6j7O&#10;wATomhp74PW+pq7XeeUn9ejIuZDtUnmwx/bbIterHzZd8ny197d/9Z+/OxpII45Rvd/BdqfUnrua&#10;JoqgWG3l/iAHKBKB+keu25GrHEP4iyFq54pIMvKh4D09bgcHR373MZOFscIWf5Wj5+4TwiUDW61a&#10;yeGgtlPJRAcTl/4kGC+2+bnZNjMnmTzldtxfz4J07EJRlydyJ4Q5yGKq+zT4QYO6sLAUHhbZkITe&#10;opCLEJjhI2BYfKBCL3/Veh4yaMhIi32IzFLSteFPpMQH6IhkGRqZXQ6O4Sk1Dia+M8ifct7qZBr6&#10;3vga/InSaTs95hd82axko0oS1Yw8TlyzyHUZLnV/UOFDRlDMxA8XUPFCX9ANllbbHRK1wU+p5GcR&#10;NFJtbLrQhoaLsuPsTGOost/Pqj/e88r7cF+dHYtcvOihfzzZaHn4SPZii6UK64MDYmnHbiKCcas7&#10;wVgQPvxqYqWMb+SUTR4H/WUuqdzbyWuMUuezd/r/Dxj1CehWNwfLSxoU2BKr1TfNBdxKO22xDV9V&#10;LCZGE6uRd5GXsOE35pzixnScvKiQnlLnA5T6K4T7GIw/DfYpXmasTtqLl5vtF7/4dTvcP7B+6KGe&#10;V/u15bn25pXFdnNttl1ZVFqYaZcXWluYjYWOBI3VgiqXl2bajdX59u7VlfYn11fbbXiWZ9qsFt2L&#10;F04lTyMo4XVSyN1Fn7R0Od6FEe47777d1laX29lMf9WLA9GzwjCOV3LwjieBUT0h2cVOB5SMKeSg&#10;TiExYi4Txq8RKhDO/pzoStMYQx5Uj9kYh0XPejfinEWGtWRMZIBlsEkM7SAXiomc83E75pUgrYv2&#10;r9H1lPnWDXEfQoM/ZhRXbJgfay6zmff8xWb7wQ9+3H716w90DDhqB8dshFuJx5ONPzasmfGsZcds&#10;VJ+ctr39o/bk8Yv2xWdf6AB50q7fuNLm5ubkHW6KCPyBvzQr8I94x3Ugfa7xOT4+bb/65a/b5sam&#10;L1CWFIT8+Cjv+z+UPUhZmp9pK0vzbX15Se3zbZZNcsUnd7vtN8VXXjty5k3+PTYy1b92kSfQZ9vS&#10;0mJbX11pK4vzWmqO2g6volHszc5w0tCsh2PMn37n3Xbr9k3FMF9Zww3YKYv72BjcrYwB4NDgT7mn&#10;snDYVBDfgyWNUP2XdyLJJI4Wi6aasQ1vdx8kHYLPBToxaMM8bsg+0bq8Lx989umd9rOf/tLfHnjx&#10;7GXb2973jQpuQvAEv4aU6enj27GOR+D2dE6wubHVnj552h49etQWF+bkv2W/Cgc7oO0f3UabPNgI&#10;0Gf8gE/cOm3sUDaXj0iUgzdjh5T5NI1rlFUS8twF6Wt6SuY4JpbS7UEWx12OajoOS8yjR8/lsy/V&#10;crHtau385JOP2/PnL/xtDF71Q7IUxVq+rSf94uM4xrkJKy2JGzcPHz7xTYkHD560jz/9vP3+o4+9&#10;KX9pfa1du3JZVH1eYJKAuUfR/Ree38iwjbaVdYxzIShFJ1x8lf4OOR+S41eRCNdFG0oOeV2kcJ5l&#10;rdCqmf7UuAToY+zy+1ZB2S76TI59sp3V3nwBq6KNsUnFffVS2NuoTGPAuA7DvJgANDnXjV7s5fcP&#10;XMbGbmek0J/ef+vAWnjBC1v6XKRsKc4LwBvT0WTIINkOg3IabBNxGB+wdiA2spNsP4mayOn78OPc&#10;xGcXRSN0xKz51S9zwSgKr3nw9z51K3v/NQ59GKLPhdgb4cazRtiITovtpsXzXQD1TK3wBLBNerRG&#10;m0zomltYgg4oK7kOGoM72H43dt6xSZBxjO2dCCPxk5iCC34sK7mti+L8qUPk9Eo3Bpqp/MpHiEHg&#10;bbaaQ4FdGZNcMH6dlzoYJ/Utx9P0h9Fx3+gzBK/1B3BVNMx1x0d3VI77Zun2oz/2WacZAQtQwgfg&#10;tTJ5fKxd+QjgY1egZIw2TevJs5nS9ZkxdPz5FmAfBz58jKMCPX/kbgRYYYGu3zyUJJ826KQrMhAR&#10;amA45sl+qM3rhm6SoFCWN1Q4NiKTMvaFOnM1dpC8Jl6U/9xX6WFODBKF0zVY6Z0VX7V5XKts+9OG&#10;6fQjauGDBv0U1YgMdOovm6SRMQB26M/Sexv+KSpwhWeDi/Mh39Sf4IGaV2pQe2y1TbajaEnGDhBN&#10;aXfSccAY01dUxcZRFgSlT+gwIMbgeDajEJ0nfcfXqQ+8sjtx8Np4C4puGMtk5/DjOKeOnsIBWRtV&#10;17/bYpDb0rupLUamnMyy+Etchoc/y4UtrAZXIRpSkMh1tUKIhAwyQ+w4B6rW2gvYtJpDg27ZlELm&#10;pkoQln/Al4+yLpnCUH0GR38ALGIs6zrBoCzHE/0jZ6hzDuNKZMHSJyn2lf6yBZEWZzxsQbjK+JOl&#10;Yn7HhP6g6qzOHSeDLGgpZb2xW7p8oHiLv2zpgmwD18Kv+9kk0p+4hE49o2v0W2eTtV6XLnJHtuUp&#10;IUVl9nPQARfXHOlzUmf1XK/5PiTVQ4t+ZUhUNfroQ2K89POAk9+zD071XJajFZ7JmuOJKhq1Z10k&#10;Ns5kO9arzTFEX1I3DlvElW/hpG4ZxqoknTxcK4VUhEXvaBs89i91tTNG4DzWEeHcY+4i9sQnxis3&#10;maqFcw6tclbe/n35xJ10zepaxq+WLsYOsPlGmRvQ4VETZJx9fYWCzue/YdySIx9c1jOjLdhHANVN&#10;q9xzFOji4nPs7LnJSj/+kkwHGcxGCtv9KN/SZzxLHt1c3eR6JOTqFwOvvp29OmwLutb22zysMxTw&#10;+hU+vT9cJxA3Pt9j3ScWHBdq7PFzxrFSiKXFxbDBj/+UYp9w8ORiEFdKWx9L+4te0k/l3u/teDES&#10;Ue1//y//n/Gd5hAp0GKfKCHW3zDgYFMUSKQrxvZEO46IgikMzuwQxwhEazeqw/yK6d7egb9SbPld&#10;JjQlF3DZ8lxVO21wcIAJH4M8nOiJZGGODQt3WRfph+1EF+oMeE2OWoSQCR08lokcgg6dSn7qT3Ln&#10;Fhb8LltMrL5gX/lq2tcUJ7b3/lS9yq/jAduhv/RpTNiAfSQoEtxqwxcEUw8kfJtAY4IRnPE1NPj7&#10;9NVxOzw4aDvb221vd789efKs7e7utn2eCD49bYsL85LKjyWctKOz43Z8euwNDutAoz7cZ3QpmIeJ&#10;Jx4AWwc/B2H6sR8ZO+ir//yBd2IjnI0ETz/6whOLJ7LjyD+Wxw+inRwpHR62V2yyCbe7v9+ePX/u&#10;tgWt/D55sLVSJJlIYq6qxVMD/5gG2zGGCWZ64WxD5bArpxijz4Ftn9BVvALU8cE3jXHBlOd/RaMP&#10;9SRxjS1Q+O6rSrATpxw0c0B3rycQuiRayh6iDD9HBjhSLcqque1r9vScdROoduopZ8Ps0ZPn7Tfv&#10;/85Pj7O4IW9e/lidm2lvrC+36yuzbWX+QlvWeC3PzrSVxbm2trTQ1pcW/QOJa2ymL15s71xba+/d&#10;vCyepXZpaU48M215Dr4mWfNtdXa2Lczzegt5aGZOum2Ox/nVGfNYc1fyr15ab2++dVtGKhCw036X&#10;VUP8BuiDx0T4IT7B9Tb+CoqWvOpjXrzjWlFAs9f0oV580Kqh04anEwYlyLwIIol5WCfMgNewXmEk&#10;zSpZtR4C076RXu/HtH4ewI99Gua5IPZOodsgdH7cUPP45LRtb+23n/70l+3v/+4f2/17j/zUOKQ5&#10;QYqMi8rzWhr46S+xynpGdLI+vfLrKF683GiLi8vt0upaW5znINzHV4x88voucsvnr/rk7FXTCtIe&#10;3H/QHj58KP8oFlnn1T/fPNbaQ7xdWV5Q7M0qNhfa2uqq35MPrRYfjSMng/yIJyeqvH5F6yab+zKZ&#10;V7yw2Xt5bdmxvTh75ts0XDCy3s7N8JT8fNvnxeay+9vfutVuv/mG+sAa3MdY8Zv+kMX+REnvR/dX&#10;9avyr48f5TF5DGknzoXxfFY90iiCKDkuqjyNi1H+BX9Xj+NMbr4eazwfP3rWPvrtR+0nP/pZu3//&#10;oceYfnv8NM6MZgGxy5qMuFNObGUfN0lOVTw8OGoPHjz0O70X5xfa6sqq6OXFssl20JfUC8o25oH7&#10;pOr5Pr3GIAD3eltw2DaNHSIJkX1999xLW+jjxTqPKFxk59h2cnKo2MFnih/Fy/7BYfvyzlft/V//&#10;1n3lx2lfbGy0ra0txfmhb9CU3MrxGWW/y08+4PgopOyKLbTztPre/kHb0PGe4/7JcY7lxDFPhM3N&#10;8q2Ksn2MNQD8cOxWPb52g9sLit9AH8k7KjypJD/vK1L88rrvo4u615hU0tIHdDzZTtvIG6gf8qWt&#10;ZBdN+ZAxLBp0GgcdNfMYJXhNPjRKtRJTDneAOtbZf/5TTQSqChjL0PA3wKQ4rKuiq7V8CqAGXuQ4&#10;hSd9+3p/q2zo/MUzpYW39JvPZXwIjdGhJQnnZbrwVDowT6ErX1csVT1rtYuGbND28egNLpXwCQw0&#10;5kGmkUH5T0XJjyb6k+aARk1rkI+HYoxvepNop/poY70CZ/HOUYLk4K2jWEyTauSMybTWRV3Qy4Wr&#10;xHpoMJ1w8EuJ8/yn7vbAyE8tvabsi2+qdFkIzxnVyb/O71KvO3O16IgJRHlNtQzwyHGzIbRQAeN1&#10;wDAmJNFYloT4XFx1/shTDs2UtqBwAPgq04B1nOcLOfFpBn7KB7jIh2mCN6tLUzoTOsWO9B08OTDI&#10;1Xo6XntM8BMY+zLSFJX9UzzK8QX+OQ/Y22WIwf5yXXz6T7/NPkAkQMfWjXymOcNZ/hRsB/pokYyK&#10;eZxiHPwQorPHJxjwVkypyxjXi1FHtdW4mKXjp9fTgS6PonCsI35YR1X6C1iWijyVTG7r+lpg+UAX&#10;58xNhZdMZaUXelocoZ0EmhIAG8koaBnjkjUB48Li8tDXSb2SEMYZX0yC1CPGVnU1JcuJv14GKqZe&#10;12eQT4iPjImgo4GBBrBJ1JXIqfMX53ZIYeSb5BN+/ozrcgB3Ga8Lx59tBc95tnCQmV/4xHRSeMd+&#10;YU7NicIBFOmnejrQs/QJaz3UY0rlAeNLPrEEUr4SynXLKU5ooRPU2gNvxdEULA++kCebKEY+MnI9&#10;c76P1jnwkwcPDVDrUGiwo/T3fivlWNrtN52rkefrKSA0yOXholxnRX7pCm/nF0zlhS7n7dAU7ZR3&#10;XL+Ie85NZWPH5EHd2NxZDPFFyumppfu8NWR8JkFrnBjww3iuLl41kGe2R0doR9sr1iJOfrAv0wcs&#10;t7WdJn+q6iAzHKPFB51lCCr+APerRIdT483bMWZyjckFjun86dx6lazLDekj7Bn3AGXPa5XxALTg&#10;TAMyDVm5I9jymRMlp2x2Dok+KKOvNJXc9AExscU584VcMM5ZmiM3tJTHMfJbAU51zXNy7N8Em704&#10;p2bR8B7y7ix7Xjp9bsA5pPTgN0vtOgLi0R9vGeGNAzw4x4M1XNe4H2p39A3zOvJJ7jOoPo7M4diY&#10;REafvGPyt3+dTfN0MAwGFf1YfmeK9NAVpMQgjrwl55wsAdwZ2E7nT3Prj6FkQ1QXi7qg29eFnSR4&#10;QKGjIw7oPrgBNiXEr4EgaKGsyUCD777Dj0798WoWHMlrSNhcKXloH56Y8oBLnvGTPnQ5jQGWM/na&#10;//zCQnDmix0APFW2bV6pySPr9fw87ahzmpNMNXwoVbsS/vF0UZ/cppz+sWlxejZ+NZsN6P397XZ6&#10;rIvuM10ss6GhYN3d3faTlR988KG/sn2wd9B2tjYk5rQtzivwRHNycmQ6NtQP+aq40pyCvEaE8fPJ&#10;jMywTbR0Gwuqj1Oo/gVLORdWInY/uAPFk8o8QXrMV811of/02bP22aef+/UNn/7xk/bpx5+2377/&#10;QfvNr3/XPvjdH9rPfvV+++X7v2mffPJZ23yx0VaWltvy4rzihEVQvmJMeDLdcaPxZxwNiUXAPsfV&#10;Ah9vOtjSaujwep8AL2D0y036IKeeQk/ISTn6IncqLzLGusEskQTUiSPzkLiFIL52kRY+hGPxSJ8B&#10;7th5Y5I/l7to4l/85YsAki1MdMkBipY2ogIWBjKxd//Bo/b733/sccRKxmBewXJ5cbZdXZprqwsX&#10;25zws2KZk/6Fudm2MHuxrS8vtKury3kVy9JCu7G62C6JdkkLI5uQfIdiVrYvSB7vOJ+XgIXZV36t&#10;xoVXM+3wSPMAM/DHjBZkaV/QYvrG9cvtvW+/3Ro48Tkkeh+m/RtiVolyxQo4j1dcOQBjwVykqcYF&#10;nfSZGqiMQ8oIQFYlg9v46Pr5G9oYF2Wsiep73bGnzHznWxjcz+Xw4Asdj6XZEOoUXZYW+R03hWk9&#10;NAggj5ixDO/oE+DfkymKQRYXXsznra3t9vd//0/t17/6wE9ln/JosfrmkysOXMS0ihyKbIEK7opo&#10;6Jv3VPm2gGi9zh2ftWdPXrQnjx62G9evtNW1VcsYNm/QjwTZpuJos30pfq01X335Zbt/757WitYW&#10;FYfzbELKtz6oz860k1OtQzpOcfOQ143saC3kNSwS3I4U6xw9HL9KPAm/f3Tc9g7YJL7gdo5x/HYH&#10;TwsjQ6dMOsDzVLziS8eoffmAY8y7b99st26/IXfMm9cdZ10VZe+NgLnLmFd7gH5Rrf5Nj51uU+fB&#10;VTt54QuqXPjk0zWBkx74Imug9ww4kT85bpx6w/zHP/q39rvfftR21PdjDZq3ikXPZjhrBMYzRHlq&#10;QGX00KY1Gr1njK+qhCFx8+LFy3bv/n163a5cvtJmF7R62EbZAVI8dgjiBem/5PIpIRZt+vQ7ADF1&#10;2mqOpm2kGfs/4sIJr0vKyhfAObquE/DJn47POztb7fHDB+3J46dtZma+3b13v332+Z324vlG++KL&#10;O4qvA3/rwq+VU5wNrom59iMV+oh1mvluIybQhDo20Dk5Rz/03ESH/UR4fjCUGxF7OrZKUFvkNyV4&#10;H78vYpAAZUrYXn3jMzdoxz4VnOsnSR/hG/nrWD/WQ1+xlLb0iKbIkc/UFo4AuGqrekHGnbgKjXUV&#10;vVsC0EVO2oCKdbe5NPY1OoK1D1yqPnaAphJVfwY6SvEsXsd87CR2I98146b9oVRrmdGdjrITf8rL&#10;jNhLW9kcqP4WpAwNq9eoN/jqE/MdvsRF8YfORefGUzeOj9FnU/+5uYPrfayKDl77xU4B79lLpwY6&#10;HweUv77p67rkuS/gkUmDiokJ5khscd2s0Rc5r5rg8wAA//RJREFUGXvr6KnAReN6nJovdQuSTaUL&#10;+zi2hD54y5qWO2BH2VTtQPpAt6NrCvFPlcXTy5F1vg8lb7o5+DWAthcLpnSWNcmjT6WuWN7TXz5N&#10;Z61K5VfLwk5w03ETPXWPDU3gRpjWwwp9RxhUoW4z8JOqEpULbWRGLkzgXpcPPmFmztxgUwnfV0zU&#10;+KaeMpALbfCyX/rpPWaEhjx0kZHyeRjp3O7U7UVWZ6knJzO2E/qu2/qErxiquVFQPsc7HAtMA65D&#10;9Yvkb2K7HD32ocqDbMooE9rdp0zeacs+cjSQaJ/aA0BrOpUjF8HRcR4kV1Q+v0aOlYXH8lX1cQ/2&#10;judcgZy+cG0KF+D9hBhjDJ88vMC4kcxnyi6LP9GOQB324OxCJftDUHj3zaWSk4+Q6zNC0uay+uDz&#10;ju5v6Cw8gB0REoieIKZ0BrW5HTwkUaJ//CDtHW8ReK6zj3LCn3p05HMQxeeEHhzIohJMigDtoXFN&#10;clQ2S3xgSdBkgE37dfljDlDydVZHjTTyvYX2eHUxss7J6XzAIFc541PHI0NvQgZYaC3PcyRlt8m/&#10;mTtT/yUWUsonmZrRoooSFeXE8GhHp6aqQsVM9sNUt86wUi6dIOnBwIOIahuAsqmGsuuWkz6FPjpo&#10;A5+yar29+gekPu7T0VR0pOC6nSrzaa90XCTxSSq+4Lwely5NcvD4yoL8ERml2/weqMizfF1redsT&#10;WVoPfB7J8QFZZ7oOQ6h1k9V6ICFGiV/NFPGDAbuLxnaASzza79gLjfVlbKFDRuzEXzzMcdE37F+d&#10;cg1Ka+wZICjLSd7jSbTedO48JuSCuGwRYKrPAyDBDmzzeQFE2BY5VMEg299YNUI9Y91UOzbS19Jl&#10;Crum14W3bPAIUd1+OOs6oSEXnrJfqQWOuaL8aH9X+nhNJA8lxw4vAzR2dwOuixOfe99TqY5zSSK2&#10;XWwLzPoBpLoRZ0UdXAdsZxSIW3yd1sSSooyHi/0NdWFYPdvf/vV//i4to+PPg41y4EURToyDjHI7&#10;UIEUw0d55czpAlRGDjR+6pDOnbQ9NiB0cdgpnHLSmZL1KqVjwtkhmcxlJ3Ip2Q7lBNicBmOGr0Co&#10;jfem+wk25PTgjUtiG4E7nMB3S9xvyloU2dhYWFhwoOPofx9GP5W95ZtpvdIUpnTuj5IqSrSq7Cqb&#10;JTwpxqYZTzf2dHosen5E7KidKG1sbbQXL563l8+ftnt377SNjRdtd2dbfZ1pB/L31uam6rvt4YNH&#10;7s/83Jw3dRYXuDkw2/b3eQL9cXvx7EV7/vh5e3T/cdve2PIEZQOSVyYw0di0wsBZ+6rbOwH3s5e/&#10;EeRzJrST+3MkmYeKh+P29PGz9uGHf2jf/5cftp/85Oftdx/8sd2981W7d/9heyB7njyRbRs77cmL&#10;7fZic7ft7h+37Z19fyX9yy++aM+ePrUPF/nGgYzwlMW/1omfGWdFAfGuUuoZF1Ea5xipsQDX++dh&#10;oW/Qqq0WxDrxNBsf0JC/lhK/ucAZF/1AyTwHlileu1h6bL/qthlgvnDyxeYIN0uQzRzLU42MDXPq&#10;tMcJC3TNY7ednig2EI5cdJMk23pMJkh//eduDA0G20OfpB8dL19stg8+/IjdG7VlQV3UCnRp/mK7&#10;tDTjVy1gAvL4cUdUCqXEBvpMW/TT5wv++ruW1ZiUD6lBj8q6YuHVQrMa4Bkt1ifHr9r+8Vk79kGW&#10;ccRv2ZC/cWW1vffeW212fpEwllbB+S4MYN7u4yoXTFnssl72iZzohtxDo9Wkj1HiKwAfEksHB2cV&#10;uh57OLoxH3EyGJ96njD3Rbd/sOfNL9bO4yOl4zzFzUEVGYmBLt952fFaf1AgKFuA0IxtQLEQNxP2&#10;QR556Ec5jiF1ljXq8OjIc/a//v0/tk8+ueP1mH45/tU3x2O/SMRi5isoHWtV1okOLdbDBZ4qlN3P&#10;i+3w4LBtb2l9kq6bN262paUl2+ixABBNufqkf+bQyQnvM/+g/epnv2inso+YXOBHPX2DNneseY/5&#10;zuFRO5TOQ62tvCKG95NjP+9Osx0aE75FwU2dM8U7ryUx3cmFdqAxOVBMttmFtrW73/bUxo89XlTM&#10;54RhRutpTlb+4j+8127cvK7jzOIQE/z5ZKT6C46u9BhPfyDu/eSDonCvj2nhplDtAOVaj6b4guCI&#10;xaTC+Yas/ngimveU//P3/qV9+eUD+emEo5VvXPPKm1klXrm0rPnKN0xW5+fasub6Gq+/mbtoPO0z&#10;yJb/fNqmIusq6WD/QDG/6RviV69e8Q0N9BMTXtdFg4XBUcoJMrbRcN7u5LSSIKeNHF7ImG9VN+XA&#10;m7rBBFWc4AVVn/Lz1PcfPvpj23i50X7/+4/ax59+0b68+8Cb5ffuPfANFjZ56mQaTvdfJc6ZCH3f&#10;YFI7ZQhSV5/tA47NolaZYxsngPCiGzLijB+m4kbEts4JuCF0aX2lLS5xfsOrqyQHuYiW3VWG3zdy&#10;JoBfh+OFmqTFuX3e7Qfq+Pjv+Wf0q2suF1CbygK+ya+d2ThKqZXuse72KZ8nWsDokuMitPKj8jKB&#10;cZlaU7IKSr75e72gyuGf8BmPLT1+e8r6BS748OlTFcvq9EDZWTAtI5++nsMJmF+ArZ3QOHYGyfGf&#10;ofsKMQOt/sof9qfAeIgGGQFjjM+4UMabg6zi6TTJ1CZae32gKYjuEcNxIzaBHS+OysJAyaIlvJ5J&#10;lo0tbu/1gPIqqs229lpAuPrrDWTuV6oGyh7TQS5FeFQv3xknu1nLuv1TMGtfuwbeSXk6BpapDLtq&#10;Hpxr77wDgMqCOUDJD22ORamWV4MHzc2gzI/oC2+l8tHXoYuMv1SZzlnq1e51TpC1jVL6N6QqqNG2&#10;FaNgarcTlRDxYVL059wa4SM95akdwOBH/MU/MWrchGgC1be0h6bqERW9FIf4G2RNx6/4qNAvCoxF&#10;uHLMikzIYrcKEWmJrpOq3KH4QlWAbvYAuhzrElh+7C0ZxctIuyhwu31Eb5Df/TDwcJ6XvgG0lTyR&#10;D3Io+Q/c0B4C71mU3ELLDzTakgHf40r1Gj9nNEeUbQ31CJFXhIKuy3LA9nK1MSiu9/bItxBnRqlg&#10;9EjQE22ycyCkOPrNZiiZv2gEw5wBN8gsCJP/XuOtsv+Ul1+st4qDqNd4On2Vqy1kKNKn1zHaOZfP&#10;XhJtWBue+KjsomCsPhxfXf7rIIlW4TK5aAaZlmEpA+/oPysayp63Jj3fl0pAPgOW3NtCb61em2oM&#10;gOjpBgISQo15JCajfJVDsbeVTNq91yPZZQNEgz1FhzXoUD3XCJzpRaBpLbzvb0lWzgOxgUhIzMR+&#10;i3BbeKOX+nkbRrCejq41x+ePEfJ1HtnJ6zVsM5+2AV2hxRbjlIzrcpypzi4GeR5YiP05L6DQ+5ua&#10;y96Lgdk86utMNoOp8y1mqAs85/ED7BFhGwYi9Y9NVPjZvDUKQrXbDwLyMoG+eNel88uDpsqxsfuK&#10;my2ixXfpcycWxOcU0p42Khl3EpDxCx95+gFPt40kXCB+JU8bH9QKr35Jr79BzXWtwNcRaqwUvWUr&#10;40DW212M38H54ShUuI2CONXGWi+UH8qdmT1r84v5pit7qzZVceJXKlEWYlYxBU+OQfQZfZLVfZD+&#10;SK7aZ3Vd6G8jWHXstX6locwIIqADGPBRqIQbqFs+3wwX/M1f/efvWs/A2APZnek4Z2XUlBZHsqEw&#10;of0GoI0AGWBSxngCh0s5Ntj2dvf8NLHV2eGxBZjq8JLoJ4VV9u190bl6CqGdZhALeH4gjgBgnvLD&#10;WAwmNBaJGv3ZkbAo+BgYBrXusORp9AwWdsyzmcLEMYc+hXs9uVlQAwRUW4H739sL70nWF90xUDst&#10;PA4ENkDZ8GRzmXf/5qny4+Oj4cdUeRpyc2vbr1y5e+fL9vDeV23j+Yt2tH/cHj140l4+f9m2Nzba&#10;yxcv/QQ5F9QbG5vebF9YmGsbmy/aw4cP2uMnj3VB/8d294uvzPfi+ZbfO7+vcfLEV8I3Bwds2B3L&#10;rmx8Vn/cLnA/UoSk8yU2aLMfhHJ/zvgK+oHt+s2vf9v+8R/+Z/vo95+2lxs7bf+QTSrmMpsJmnD6&#10;4AHVY/ETEqjgXdYS6NcjbO7sqA8v/D5dflxub2fPX+2fnWdiZVyZHYw+bEzWsr1y7MTv1KeLkxqc&#10;0hXwLPYZw+o3Aof+mX4id4DIIdFW6XUwDrFdtOvECQjJ96LrOUyMsGGNj4iNI+N50pvNcl5RdHZ8&#10;0o6ODtrR4YH7dnx4KN/sqsycRh5zkndPyz/SAQyqpZec2WG7+ReOfrvZfWWTSjo1nsThb3/zoTcR&#10;4WAuLs5eaJeXL/q1LDxdjkQ2wHhFAE/1euGUnDnUSxYzmvknUzNkHEDcP8WAEk9THvHaAqhPL7R9&#10;NWwJx+9IsjF0QfKQyatfvvX29Xb79jUt0isW5pMMfKlUvrdvO3hxx3LZA239FRhnx3wdLOdc4IPr&#10;B3iBDwLCc1ANbY+V0qN21gHPeV7noODnxsaR5jmbw19+8WX74b/+uP3oRz9rH8jH7//qg/bb337Y&#10;vrhzT/NlQ+Oc+Tw3129moUtj3EcSdU65cRLdBeWD5GMa8XZJL0/xUzmjPPTyzYMXLzba3/3Df29f&#10;fHHfMZlo0XqrcaWf3LThpgljT+IbBPPKFx03yakTE9wE83ELfUqsC/jy6bMXbW97q7399lttkd+g&#10;UP/oP9YwXjlg92OT6Hll1w+//69tb3NLcjk+SDfC1e7hUyJ+lhYXfDyZlT95nznj4/iV3hnZPi+Z&#10;c2LjmxLEO8dIvM07y1kXea0X4nja4UTxmxM/bFHMgzuTYtXffuuNdvONW9K5qGps9NdjaRUtACcn&#10;Qrx2hv6V/6FVxf2cwjA/0TmMTwCc/cEE6/WCogdVdAVVrpyb4NwouHv3Qfve937gb5lwXGJ8IZlV&#10;aVm+WZP/ri/NthvLs+368ny77t8zuOjfOLi6eEH4+XZlab6tzc/5x4Jn5SvWeG8Vq/9Yf3R06JvA&#10;vJN7fX1NcTKPIYozdI19ZfBsvzEMKeObftBMbq9TV07i+E5ifQFqYz1+iKShz8ZJguoq0jKk0Y74&#10;H1oSsLW9429K+aa2jr3cROGbCQf7R1qXj0xji0Ser0bT7+jwBVePB2KYpzfSn+DJ8bl5ZLvJURvV&#10;soVN8fLLK60Ri5ort9uVK5fa8vKS5OWbOdZPyXLDXGIqnoDxxkPA9LBOlRoFT+zjOO25CBb6Xsce&#10;kttcR0xkWO4Eqj7NyxJbR/8mPJSoF67kYgOtY9s4Tq71MkB7bdYUvRM0SvVkStmuRj4HML/oJhL9&#10;OdUHS8ktwMVVh9tlaBwH8VmZOfKen8/MDR05ZVvGgUSMYin6wwc69D7HU9njMwH/ZopQkdCTEdE7&#10;kg+FAdyuv/M+zUdsAEMbBfKkKT2x57WqK3Kbyp4HmtuwqCZU+pnm0FI/l0wT/0FTfgCcgfOaElxG&#10;LnX+gLQpiXc6LzAl+Ug3yolt8b/KNacZ6IkNBRlmtEf/UOqL1Hl6tXUZlaCCImTYOaWflgOhhRd/&#10;W3WwXV4lg/LBIqGg7Va5kDJknV4wlqYwkSkYyvQFDv1Xv7ye6q9oyCtG7M+JnAEvnOmn9VCP9OTg&#10;kT+IoJCKe9ltyPxClpLjCNb4Gl42aCgji3b3Qsd5ZHnc0WM5kU0x9fBTpp/YWPhpPt6ozHppMaCw&#10;HbTqiUeQqVO2DP3XxlNByQasd6iTk8CNdPTBrux9K6j2kjGVa9912oxh6D1G+g99pxv4Rn6DYjfn&#10;AirTdzIxc82QsYYXQuSRwLlmO+OT6PA0EBEU3Iw2CGeOzlZ2mD4MrsfW1L3WmL7qnacLKVonrl/c&#10;3mOpy3MMUe908JoOEUViPlxA3jktIzifD/T+lZyC+AZ89jngL1yBJRausyLCslQue6m7PJEPhA4G&#10;2WMM9GVTeOkPI1icHJXQKCrrMh0iTKpW+yt1N2s8p2bbBgtgPE1hCE36aYBf7aRoFCijPs71Lu8b&#10;gH44p52YnxjRl+FzsVW6bMhEdwiSVz19TL+5dscwym5VwSKKV1jHkEqEo7EQKA3jA7aPca+pSr8D&#10;kQWN2kj6c2z34+qoa4TqG2AeJbptSZ18kCta2nz9Cg564eo8KbbSh9IVf8WnXbaL+uDa3xSqug/0&#10;ERVFRwsxxtqK6PJflwEHDML5mzbQCp89TExzo6+l8iAq5xe6DtX6XW1k1C3XfcufDSG3ngD2sHeC&#10;nY4zmDHEQYJ/gzLIpXk9C33Rp+ppytgZWOPKDuEZB/ZtYHBZst0q+aqa1nXhKdtSl7PfUX3y9W+H&#10;2m+EkTHi8hf/ABl3fIlf0z+HluRiD3aUJMtXBV2Me3RJNwTyr66sHOvmEeH8wkxbWJxTzr5q3m3O&#10;t8dp954rupFBfxGBbiunTzVnFFeKBeq0zM8t+Ol9XvUipBOhjSXYNsNVvnxVfiigjnwIPW6C+F3+&#10;oPK3f/WX37UUIaxUjRGCWmG7E02CkZHhHAOQXQcQ/yGj50UMf2hwriUNYFVK/sE+dXZ3d68dHRyq&#10;TqtwEDiRQVyADuoMFJtz6JU+/YOPU0UjvXSYl8yTM1AHbBLiWA0Ew2dbY6pPuO1fypYPjjtmkuvJ&#10;k40Nfgi0njTvrAYPCnq7qSlP7Q6ugBJWuMS/2sp2D1yXbi0EjOwmiA/Z7Dw+bEdH+21nZ1sX2Xtt&#10;f2enbWy8bFu6+N7f3fGG2pPHT9qTh4/a5sst0e369QeHh6ftheovX2TDfHNzs21sbrTNDZ5UPfIT&#10;lbv7u+3x40fe3HosGbs7+xob9J34qcmDo6MEuwJ9aTlPpc3Nz/sp9bm5TOjA6B18Rdc9oeisoA5S&#10;vaY+s4HGaw/22+b2ZvvJT3/Rfvijn7WdvSONHa9ggCYHe57sRA4aKNn5lPAfiRbZyFfRT9RvXqHw&#10;8uVmu3//Ubt776E3UtfWVtriwoInJhxAxiyLUEfINBYiYqVbinzTKXnQoY2EAQ+tkmmF9wJiPkvg&#10;YwKdLo0GimVDZLmUbhZdx7uv3Xd5ZUfe9352ctB29/bby+cvvCHOj+k9Vvrtb3/XPvzgw3b3zt12&#10;/6sH7Xe/+6j98pe/ab/+1W/aF59/7nfdclePRQd9vHOLSJUTpCwR68UKf7vSk8q2uPuDuckfsfOb&#10;X3+QBVgMPIXLe6EvK7H5yUYpGw1zGgfeRc1rgeZmRaf5yA9hVJ/5VgPeZD2ZkQ50s1Rw44Tx5d3R&#10;xxprHublaeBtxfO235/MeChGJX99eb792XtvtRvXL7X5pTX1ac52G+zvcRyGcRTUWExhGC81ZYyU&#10;Yiwo2wnOnKbtNBOQhk5TeukhDfpErj7YRM7rlni91KHm7Yv2y1/8sn3ve99v78uv/Ljf9s6e/Mx6&#10;sNd2+H2Cpy/b51/wGqOP2mcaU8aSH6BcmGcdk+huGxou8jUqNLsedNZsyskLRj9gE+3jvABor1iu&#10;/gTPza5TrTc77Z++96/tDx9/pjmIdtFAT7/Vzzkdmdhw5mnjRSXeI76kOKC+omBZVlysKkagIVZ4&#10;fYrXFPsIbZKknFef7G3vtuWFxfbuO29nrVGf+AFqX0DxD6FtU5TKPx/95sN2eriv2A8t71HnHd2s&#10;J3PSt6CjvhNRp77Axw0MP89/duLNc5nrVw/Nai56011wdqITM8U53/zxTSnxcTqF7dy4w9XMJTYy&#10;/WPW0gn+3W+/12ZlP31KHNBP+ie7ySNexXEM3K7cY9DrhdeH88IBow+SA+P6LYiw6LYluKbzdx7X&#10;KKtfpxdOtd5stO//8w/9TaAjfhRV/ma+ziqt6QTpytJcu7Y071czrc23tiI/LYhvjTGWM1fnTjXm&#10;bK4z9kpzs95oZ9wYJ+a5T0alkx+RZV1bWV5uly9f8qtucEwstPHmY02iV0M31QfK8UWQKeMfxoAZ&#10;KT36YC70JstN94MoGRkjh02Xhl5rTDkoOPQh27WWPX78VMeie+25jsM8ic+T53vc8NaahV67VH3x&#10;xiWJP/kYqJsbOamVdIxClQEt0iljvE5jH8JocRnS/FHipHRhfqktLi60dR0T11ZW5Ud+gNaniRHP&#10;h2AqJ+DGHsNFN6aQgVUB3XTMmPh1gF60fMZLMOroXVO9cORVLt+7v8aozIdkQYPMymnhc0j6iBxq&#10;gogUxC/Vbv5qhB6Zpgp4DjpPG5XIpRj9Lr+WZwxSMkpposkAvpMLoMv8HHEUkMOxkTFTXdUa3wLz&#10;icmWjsye7zZ5GA/yTtNRxqhuu73wYEfk+6I4jrJOk1Cf8nQYy2N7L/SMfNqGPGSAyTo30oRHhps/&#10;+BGE6aWShV0mNXjM1Gf+urmC6APsL9Or3lO15fpBZdYa4czPXBOD/SsElJCX6Io/N+sD+WNs5lyq&#10;i++40RbK3BDmvH5b5/oAN9sOtV7wjTyvUcR/t5c861aSPsTRy4Ay22OT0jbVNwWvYrTRV3Qwhztd&#10;0dOOKGCMo0BIErMojB40hr/SAF6vy7QQluwBBnp4k9e1RfT3dmV+sIr1n/aiAR9GU1a59PhME9o+&#10;vlMLQp8SbbjRYwlS/1AO7clMFxxl4kry09oh/ocbrH2kPz+cJXR0mFCADzO+I0zKnbD6RJtjHRtU&#10;83y3lR1ATngqjTpN0BOQYw+N1mFaiCmq7Maphl6iT2of5s4UzI6AXheCemJFSLtMRN0ob/CYXsno&#10;jG/5zTwWA32dvwRnGyOGmtj5Q1baaMjaLz7mkP7Ql/Mi7IEv8TzoGSD6rQCoYxk4QbwSGmTHjqy/&#10;Fux6py0ZExySnHpT2qoouZPYH9blKBGWXJZ3Bsvs/JSrTj/9dG7HGwYx0CWWCqo86hahtZErViyI&#10;rPdXWD5sb2+rdoOIuHakfl72SIMcR5H5kRtZnlsdoEGw/3ob3INMJXzBXBey97mPq/9C08nNN0of&#10;e8kQU8Zv8W3vl9uTgBHDJz5MjLkuelRTT1/Kx6MlRVuAbj5Tws8Uyw+R5ULxpqj1u48JOI7l/Pd6&#10;fNB1mrfLEURuZCVG+jpgNSP9FKCNPMYrKetH5wWQyV+dG3qedZspwd/HpWLG+tTOPhzXBFTRwXqd&#10;dQD5Nsx8Q7v+WFMlxfaj2bIENS9MJX3IRgSAPMcK/jFXb+qCvflsdZERGn1KF9+uTVfAJB8/L/hc&#10;O3tbwqSbg6yIi7/JsQMfMG7Fj3Dards8pSUU5qWJP5pgt3yVTZoCe1SuqSHHltgLHZIiNniyyIte&#10;zk2sV4JNhg5lw5wyCy18st9GX6hBdeoH0XjoyT5DZv1JpuUJmDMcYxNTQpDLTo+35YBLf9mT9Prn&#10;GAWJLFiswXJHQJ4Fjrnpk4hLy4T0f/8v/+/vjrwp0BF0hDEDJc44tDsViOFxmAebkws61QXwFwO6&#10;Yzoe1KgTPE1M1tO+aX6kC2xxKHGTABh0uLt5yhghbhaeAR5+5K07B1qcyQThx9p4QTwbpQeH+wrw&#10;GmDZDx90miB5x6r4HGRqd2KCVV952pAfG1zsm+hWZL3oolqTtdqA+GqsVzmhATV6gydBn8TTwaeN&#10;r/zz2pXjowNdUO/5Hacvnj9vGy9ftDuf32l3P7/bvrpzrz16dL89ffykbW5s+JUrz3itiuiOj078&#10;42Kb27vtBa9jkY/3ebK4LtJV9vt39w4VvqfC8bqHvbarOrxstueXbtnEvNiWlha8Wb68vNiuX+Mp&#10;v3VfcLMxNisyb/K5X/gZ3viHPuFb6p5IUPmII5r+apnDY54w32vf/9cftZ/94jeNh9dPz7RAi4wN&#10;WDaG7T7qLDRe+JAvecLlLmIWRIsPqdIrb7oenvBDayft5bOXQp62mzeutdmZ+XaRr3NgkgCeGgvz&#10;y74aM8qAx8n2oJ9+Guu+Ff0gxyXKY+KmQwj41x/IDlMdgGvQmTl99qYnuih744RXcsh/R4dta3vb&#10;Y//lnS/b+7/5ffvXf/mxn0L+4x8/a795/8N258t77fGjx+3x42ft/oPH7f79p+3Zi822taX42Nhs&#10;n3z6pZ9W/sNHH7ftza127fK67wT6glw2MHZ5uhWzmPU2jiXAB49pf04cuxfabySPb0EwfxYVJPyY&#10;J69oYZjOZubkwVmNAb8VMKNc4yH2Be48ap7xZLq1CEmZzUxfTFhnYuNI4+ofXlQc8UTqqYzBjduH&#10;x95ke9Xm2vzF2XZVev/s27falSvq0+plyWCTLf7unh5sfx0KTz4t68NrCm5AAol54gOpyfggXvij&#10;CI9oqg/6G3RO1g/iqr06FopX6fA+7P32wYe/b//wf/y9xvLTtrmzrzGHiYtm/K75JTGW589Xaj9r&#10;m1s77e4Xd9vnn30huguas1dln/ws/b6jzJzEIHhVT/8wLXPVDR2Chybtr0N48T2M8MkK+iT7Obl5&#10;9OhF++m//dKb+3QfYHT5dsH8wsW2PD+TTXGxKvPhdUF6eNqYDetF5Wysz3NzTm3zXo/zTSK+5oY0&#10;xgL93DDjevlb777T5pcSv9wgCMTO2KqV5eSkffHJF+14b0cByaYlYyft9seZf5B2XXpWlNjMXSAR&#10;m5LDsYv98fmO13+TebJNZcnniYOLtC3IBmmeE25Jfbus9XN5Xr3XGs8m/yn2y0aOb+tr6+1P/+LP&#10;28y8TiQwRTzqrgGbmGsBRtpeNl6EpnPfaKXe2ztC8ZQxBkw3SV8D+q8Mad4kQwc42QrOylTPjR3W&#10;11OtG5+0X/3qfcUeN/ByfMZnl3mifHWhXV7gNSwX2rx4eCUL44y/FuWvJfmDH0nltUzM81mpIPHN&#10;FBJxS8hzrPb6z28XHJ62jc2X7datG211ZdnjzNhlU09rs+NMdujTfXQ/ZT0BCIns7hiV3VPXnEyb&#10;eLKPxMAnN3EBoYXPOYJpItBtzhGhPFIVm1qjDvZ3fAP64aMn7f69B76hzatYeOf9iY7tHIjoGwn9&#10;Pt+RL/hmmQXyKbzHW5A8eHKf7DNH0Wv7Q0eZGzPBqc7kEDBGjNXmy5d+ldny4lJ74+ZNj5sp3Icq&#10;q9Qn7vg1fVr6t5IAgtN4bJTpGg/4IWPNGc+V4BsTR1OTgYdGWMB2U+96y37723M+EqbAjSmEQUvy&#10;BRJ5mjtITpdlcBGZrhkowxeb8FXIsGcgMIbRTTzFvtGiOgdKObYAxIyP57Yqep0sT5juH3DuKzXm&#10;rta61N0gd0ND66i/YjIyaQO6H+Hr+PhwrA8XP5kt+htlFK2bO44xEVYVrWNuKJs7PW2Qmy8JfHCs&#10;/OKX/T4WCqIj5f81lAw00G/4jAp0W1FVsmNXdADRAxO95DP+YR2Dt3yQm+70U0DMp9D5kQOPzkvL&#10;JuaNZbgqrPAql4zIji+ArFMA64xngekTGVl7+Nbl3S+/ag8ePNJ51IHO0T5uz58/1XnsC98QJ7IX&#10;dF5umdiFaPEhzwbbRtBYGcmxB0zZkZJros2Fc3gYqVTSy6ItXwLUh3nRdVVfC4Y+o7mXS4RlKtk+&#10;246QoldOudMA0OW835rCKx7KNcfoQ/DqL3p6fZBhHTY3Oo1FQmKh+EMtsAnUwNf4y4/oVZyFNgLL&#10;Fz2LLjwJjYqpA8hKwuW00a/MDn1C1mUQy/RlGBsLT6r4KrBNyBziH7DnhzLt9hhyOn1B6SAuQVeb&#10;SavJuF4ZcKRekUEpMVbxCb3C04O8IelPRGW3eZVTd7xCUzwDL3TpdfkfH9tHKifhQ1Mi0u3gvaEj&#10;ffBUmkLVbau5AejEb59iW6fDxrLbMO0f7dC5mlz2wGvTJS/IEAzjJdwgQ7nX/k4TebSnarQS4vLR&#10;QQoYR/qrs9+ODIQfOxjfCBjkd4FqdfI86zjjTT/pL3KMCQ6/GhhPF3o+kGfOBKc2FawdnNbSMWZp&#10;iwRgsBMeDsY0kUqd+YJAh+cONetgLnAuIkCm+u3fhBLCHD6XUEVMmXfpe8l2v1SPDQLLiH/1ITxE&#10;buiJSCt2ZFXZUlJCZk+DsQbkxQeoGc+5un8p628YF2hsAP7LMSQ84EgAvCn5gSAKIvScnCSI8kc7&#10;ksTX9bOu4uPo6tCLA38vm1WNcFpHl1UPUGF/MECPT/jAhdlQMks3tOUHyGSNXQcZ2mp9LBqw1t3r&#10;4cNHqgs36IK2yrRZluSjEzpbJoBffzxgaqzaLJc2kUS+8Mr9ALnoEM11NteJ+DLn6InHmYtzfoCM&#10;uQIdEGnpX4H7bx5VWM96fEBrevRpnSSPTSoSm8hwc6fsudc/iGxzzUdiSjhYeg4OSD3yDZM1LMcK&#10;fME6nT88GLqSmToxm8sn1UV/erzflhfmdd2c+Yce3+fmD9mmwwbJVNHXlGpIPwQ0QdtjA59yI4J9&#10;AF8j6o8Ht0xVtL0PlsHw9j+vGdSlA+lQgcP3vtL427/+T981k1OfCFARcBAUWH4EWJgaB77eEnqp&#10;FYJUE9FYB03K0CSBF313/Omr47a7v9eOD48tj3AkEWgYPPKjm0+M4J/H7MFdTMC4HQI5TxcXBA3v&#10;NIcefbzzFvnuL5NUn4ADsi5GZJPtdwuORGY2zHnyfG6xfgg0FCOkX1Mou8krnQP0ebLgh6/zs8Dw&#10;Co29vZ22s8tTJpvtxdNn7cs7X7THDx+3+1/d9xPhL56/bFubW23j5aY3nff3Dtqz58/8VApPG+8e&#10;7OtC/dibM/vyM5vxbCIfH/P+85O8m1f6eT0LP8ZKu8dHXsAqNmlnNOPZ3Lp6eb2trizK78cer729&#10;XT/xsre93Z4/fSI98jE3KdgI98VE9zITS/9I9SRyf1UWDb+gy9f4v/rqXvuf//wvfof52ZnGlHdv&#10;JFwdzLi9fvxQTlOdhYhxlCSGn+ATMHqoYwozyRJrjGVujnBnj03cRU3Wm2+84TjLZmDxA2N9tF1Q&#10;OUUViCVHa4/D4qnxHOtjfNJCjv22a9DYdZLUF+ShxDxDH8AjwL2Tn9gwP2lbO9vtg9991P7xv3+v&#10;/fSnv2i///0nfgp5i6ePFQ/+tsDJqTdSj4krP7V5ppyN5hO/LuJEbcTDwdGpYocnll+0x08ftQU2&#10;ulZX/F5xDwT9tCPwvWzr9tEDeseIzTBvhTtQ3P3u939oe7rwm1Nfrqzw6oWFdqYjysFJa1u7J23v&#10;6FXb2DtqW4fSyyt4kI4eLYCsETMzc21Oc08V1LVXisPjswuyOwl7OUAdE9fqB2sHUXIoJDdK2JBc&#10;mp9rb1xea//hT99ty+srbX75suWLLH6lW/gVBXymMkD8fh6XPo9tOXjEFznAB75JFjDlD6ROPy9c&#10;0Lxgjp0et6fPXrZ/+t6/tB//8Cdtd+dA8auRv8AGGBuK/DjqRW9ArijxQ6mLM/mxVeIzJ4AXfVPk&#10;sztf+tVMl9bWlFY8VkyZE/ruP2whzjCCfjDnyrbuJ1XP94e+g+tVwbQ/vqGgdHBw1L73zz9odz6/&#10;6zmLbe0iT1yrD7KbjdIlJV4MMcfOs0aRk4w5jT0b0nzzgB95ZYOcdQgaP60tGhLfTuC8N/OdzfPm&#10;tY5vXrz77W95jrPuMFc1UhgnwAgl8T9++LDtb77wJja8F+RXTi55R/n6Aj9YO5tXwygO52d0kNfJ&#10;DscBXknCQZyN9eX5Bdk4rzHBkFM/MX6GPOngHemLbmOsLrT1xbzHmzWZ59UZT/rKE+q3bt9o7/3J&#10;e76BpEgaTRXYtxNnZ9OlxgVMyt50FUDvkWXser3w/x4MbRKREx6KkUdcl//cov7TwlPlDx8/a//8&#10;/R/420nom9HZD318Y3W5XeEmAXWxrszO9qfIL8pvzfmSfMXrd5aFWNBY4nuPsWjpI986wZ/zc3wL&#10;5sRrGfMa7RwjeRf9W2++6W89icGxmjkoK2Vg9da9oN0VbEzZa1jHMydIgEgEIChkzXZMhxJRXXjm&#10;0tSv4w8MKVcjvz/wh08+bk+ePG+ffv6ZX4G2s73j49GRjsGoiL7IIXFu0lFoS3zrjxy50NQ6Apie&#10;qvTlXfvYUClguerDoEP+PNU6eaBj/7Pnz9vyylK7eu2yxr5fZOrD6/EA8YNYFQnyM4UOnLSWNSW/&#10;7Pv6epd4KqhzPXA+B5vwwjHtJ1DrCG2MnJcq6spJU/LIVAGkEuXoOC8TQI9pZY8V2FfoYNxjF+D5&#10;35UEI8hXJSeQFuhIAy/rslIe+PAqLVWDFEMnjY+kpjYjyi/O4QvW/QF8UdjtMqPA46ciIhxBlC2P&#10;VLSRTZ/5o1h2F8R+9IdrGhddvWmcXENSoGyODKRgf+QXPmU3O085uKIpfksYaAQoEn/FJu1jfGVc&#10;pnqAgXYYZ1eSImQEePR/fi5gm/pg8tx4MJ98G5dnrlqiPsb+hS/HK66aI5ubCHwjlt8YAM956u8/&#10;+qh9/umXuhicb3s6p+cbkhwH93Vu9+j+w7awNO+b4dPrEsukTzaVeOC4F3+pAVXOKUz9kf67lM/e&#10;ngp5eMEVfuT5OkzbzNPL6Bt9UfrjJ28GpTrYB5SN/hTK/VGNuM+m4kjLXHF8w28MOORGb8FATz4t&#10;i3FKZ4CEv04HQEMMMc4D0CyawiCGmHHvOxIZJGxEnHUh37JUtwyNnPATdUMZ+tg3NpZMIHFNOTho&#10;qU5pnHsNmErptqQ04UGeg0lQMkYurz1iq1wUMLo/A6nwGSUXg6dcfYS+JyHTCKhatNF7Pk/iG8jI&#10;AZ+UTaPuJ+PLfpU0f4ILjH3+OgxU6FFmyqIXomwBqlzxAIfHQmUf3zCBNR9Z0I6shrJjag044sR+&#10;Uu6Np8nxWx+iQtMoDPywtgnqqDT4wsn/IwiH3Rlrqsh3g9sKUhwttF38mT7nLECx2MYJ4A0w5gGB&#10;KNFUzFO1dMoqjDGV46371mW6j0o1tiY1s9mTqz0yWZtB9NFh7jn+lezTMHaMAUrQThLOabVPrRlI&#10;eESJPfCWbQZw2Eu7z4mSu/f2b5LPl6w265i5iQ9Kwo855urcU+d0Gdf0N7xWJxpwnRdZnaZsMk0v&#10;A1VGHjDYj1Bo8c2EHoC2+gpAP5VZAE5WjuyDoZQj1ocn+HuTfU1etB1KB/jSX3LruBZE+NykD/tc&#10;+Ayx2iATfzaMVRaOPpqVhP5O54ev9MduQuKlyzZdbJz2m1ai3jZqbYl8/JVzaIv1+EsSvCrxOhI/&#10;FS1dADpMS9nykRMMD4QK5TKozH9kwpe49vyBwjkKTQiH8QDyiF83qY4eUhqTAdBV/+xzVHR7jOef&#10;ZvaA6FyHtGstps10mdck2yFBeNYydI7CVj+/j8iNhPgq58IwcI5jn/Q4Bs0cQI7/uj3o6N+5dd1P&#10;77OHqY5ar8bY4wJtB/O5kMxylXwzTkhozWPVfdP8b/7qP/mHQEmDANFX9wuXgVauhhja8co7l3lG&#10;euWTgSjRQPpuatOHhs27Ez9NwcYuFyrmhFGFovMJELIcwL3Ip9odBN0x4xNQEOiifGHevDjxiFeL&#10;QGuaPjiQoUN/fqcOf6qXDLIc+BnUvIoETzIYYx+hTTm29sEUVF5QPB5AFakVjlr6wI/T9afL93fb&#10;5uaL9vTZY11kP2yfffx5e3D/gV+xwubE8fGZ39XOZvfhkfzID3xu8+5xvurN5gKvdmCjmKdx2RDi&#10;RJ2ngHmSPRunnrPqEAc7X3TbL0rufBLvcmfjkY2s3b1tvybiyaOn3rDfePlS+bPGqzzYHM070l/6&#10;CTok5TUbyMEviNNH72fTxQEXCHxV/e/9ruOvVJeNZ4wn3IyFP+0sFo+8k5Um0VQ8QIPfiQPVswFC&#10;T0yJAFRap2NEf2wWvHX7lp+a94FDvLkjijx0I8HSez38lPmjvcqZwH1yC8BbZofEROq2r5slpG3L&#10;4h1rkWy5KthHhQTMpzHilR1seB8fteeKhZ/89Oft+9//ocZlW+OucdSqxZgT9yxTjGp0Ml9iN7K5&#10;Y8qcSlyIoOvkwMLG+suNrfbVXd4Hv98uX77s9zrb1n6AtpERy/B6PKxIMcCPc+5rzv3x40/btmxc&#10;npttV1d4T3FeqbJ/yHuf0cuip4tAzX82+F+y0e/Nc97zHHEsimyA7x2/ahsHx+3Z7kF7tnPYnm3t&#10;t2f7Z21X84AfWjxS0nLrg5FmYtvniVfNXe5m3rq83L797u22evWqX89CjNn67mvK6CpIrGQ+Vx2o&#10;esYoflSrc+oFYz3tgA8MnWbKn7LR9qyQnrtsmP+3//ZP7aOPPpG9in+1shm3On+xXZ5/1d5YXWjX&#10;Fmfb9ZV5vxP60uKFdmlBbSqvL821xbnW5i+ctTn5/Oz0qD1+8qx9df9+W7t0qV27dt3auBmIarzB&#10;wRjw+shcGuqxdYRyVPVt7H/RkcHPjZl7Dx63f/rnH7RjzW0f8CV7ZuaVN0t5wph3l18UPodN5XIC&#10;r9SZ08HU77lXnU1TftTZm6fzs21+Tt5Q32ZIkpf2WcV8Yp3I39ndaW+/9Va7vL4mC3mKheNZ97l8&#10;4icfZB9P/W48fuRN8f2jw/5NJzZ9Z7Opywbv3LzfZX6m9YdvNBxqjea1KytaF9d4xYVsW1nQGKws&#10;tCvrq2KXbI0hN28YuwXNnbWlpTxRz2vD1N89xfmhTjz4dgT6FjV2775zq61fXmvzi/wQqDouOl9c&#10;689QmRyML6d+d6KtYlR/YxwWT8Zuigeq7I1kzV8EmRK8ki8+PNTQiYZ2+Z71fnt3r/33//E9v5YF&#10;YAy5yXCVDXMF4dyFU9/MWbgovMZpTX5iw3xRh9Ml+Y2n9HklD6/d8Y0S+Z3fOOC3Dhh/1iitXL5B&#10;wrcLOJbxDRNu6GLN/vaev/V0/fr1dgEiYwNem3sZKW7TPzdS3EP3O6l8Ez8lrzK0zP1aP8tfiiLn&#10;lqUE2hcDxolX3mBd5DjHk+W7Wrvu6xi+sbnZ12cuhtCFfzOe1uNj8Si/8AC662Tblk/sAerCFfoa&#10;52pPueTID/qgf35FkNZLNve5Sbq6uuqTWRN1/9iXnRfLcnKZmsmgK32ppZxGw7RcgIhzNJW7EHmA&#10;9SlPTZ8UiA3h6XN3T/dVqCDKuGZsuijh8FH1qWgD5heuxpF2xoF8oK2OC1DlOQrdBA+U/2vsAmLQ&#10;BII0/rSWZJS6DniLf5TbaZXUYhmUjRFdErjQFy8ox5fx0wRU3yZj2/2HrPHmgtYyxauRksi5pG1w&#10;LTTI8VhYrxuMq36QsoYAwRWUHpOYOf2f9j30I38BrCVrSpNN6dTLhvQNXlaVycMdhpGWv0Emf71c&#10;EDUTmnOy0a025d4INonwtpOMfmn+M1eFIz/RsefZkyft888+81PkpydH3iznG5dffnnX52uP1b67&#10;t+ffIeJbW1xc3rxxw+fZjmid7/CbCVwj8Fsau6JhXGe1zqLIttoGHeO73Y51xSdt5Ws34YPus2DB&#10;h2eC6IW0De2vARJKVqXoGvHfBCPdqBvfnacuY5T3huIZYg2dKRliQ+VJxQwlVUQETZ3jSNrRM7W5&#10;tFfdTEqD3fBZFu2dRkAVmnGtKppAxIz16tL0OHCefuqr0JSdqScvOabXX8UBMMqDthc7X4rRSZvb&#10;lV7ntwz9o4ai1YE6twaGFmPIfb3XDcvmhUAow6TNPB3iO2SOa7hluTTGiKhocJuPiR1PATbLAFkN&#10;nRH6XP8LgX6NUzfDuIGFdsqQ6a/GJwT4VzLEy7lD6EmS7eYan8irMkDmWBcviVpaeol2MZUMoPKA&#10;tQl33j/GK69NwoAKwtGOTGsQCj2JqSIsmaGt1JHObE/3G6yJOSRZ4ABld+jVav+W/IzJIFtQ9GAo&#10;OyG1yxiFiwIiq4MHW9JefABhZttyumSosfP5AWLU7pjpPFUuu17PgVgYu4DSOZVzHoKzyvKVeP+v&#10;+GkmjTh42GAd+zjKSb3ODac4aEtX2S4JA+7rsgKv+6KgZPA/tPs4ybkuZxDICW3B+E23AGsKVWgl&#10;RJ+yIWbYNnRTN13/A2wj5W6zeqw/OGjLeTVQmso+33gl569wHFFlN/sUucExtiHfNFUX+OFb5dSY&#10;rrXJSy8AVQceny/qzxu8cEFmG0Jj+h4LpvdDLPBKmnjdD8+ZyDY/vN1+AHuwoWzMMppyJfNYX3xa&#10;+PITOdJqCTZll4Hv8wAONmEHwpB0HqC1TaaPEPzTzo7akt8qwO99db/gM/s6/YtItXkMKMEYmZbl&#10;iv+NY9P86Li+MZ422+tK8rJHmcu9yUDdKOnCBureBf/bv/7fhifNR7DZsVN4ZGTIR7riibEe6t7W&#10;6ZCh+uh8uAJZg4JzMPbE03jbOzvDk+YQ1FeqRiAQMogAweRfnnWQEai0IVvORoQ3p/jaf351lcA8&#10;liP9Sg8GhRRRkgt9BR49cK/8VVi+Ei4VXGG7PL/QNw374MULZjOUfyqogGl5ADH5oh28bAHBV/11&#10;aS07D4YN8/v37ra7X95pn3/6RXtw/2HbeL7pr3cfHhz7a9W8Y5wAwTX+mr/k8p5nrUv2SNnHCQlP&#10;WVNm7GIPfgkB/sNONpw4MfdX4Ds9G+syrp0eH/lJdl7tsn/AD48eta2t7ba3t9/2dRLPU4Fs4vJK&#10;iEO1sTnw8uWGafjq+dLSkvXy5zt5umBgI4Gx/+X7v2l/+ONnfhIa3zOIsfGVLwqwDWNmL+Qd9Tzd&#10;uaBIZgN2ic0XNtPUB56G5h26YnE5v5CsMccbjh/VZxITbJC98ca1duP6dcUrm6zoQ2+f/ErZZINr&#10;XFCyWONDNwlSUIQ4n0KNPcl9AFRmMyKeyB/yrM9liDIeASgSs9Cx+cdcIA6eP99of/d3/6399je/&#10;k481lwh+UXusiacLkoPIfsJgaa/QIiRzAWypETD38ZMPM8K/0sXawYEu1J4+92tdLl9Zb1cuLZvf&#10;40O/IsWC0AfkYlBxunfQ7n5+x18l5gnSKysLeS2F6HgFC+/CZyN0hhsyip9X8u0h799X4il1XjmD&#10;LmLy5e5Re/hyu919utG+eLLRHm/utSebu23z6LTtHZ6149MLmjeyQf3jBhh3Ow94h4nKq0sL7f/x&#10;H99rN25cacuXLkvfsukyg21xz9Ov8n0OBHSTPiavVOA71qqyoGeNSj00JRfAtl4UlA7oUqZdSSVu&#10;eG1s7njD/PNPP1cTr6h41S7Pz7brSxfbm5cW263VOZVn2qVFnoa+2FZnm+bCKz/FzPuh19w2o/qs&#10;3yG9PKc5rIVhc2e3ffHVV21laa29cf2m5ksO9LF1Gq/YmP5w4AyesUsuy88l8AXuhxLzfO/wpP39&#10;P/4Pv1M/JNncYo76SXk2zOVDYo9m//in8HmSnKfKldQ/1mPW3TnFCj9uyjzPHrhmBE/qipuvu7Fe&#10;8K0D4p41bGF2rr11+3abXZiDwt1Mf8QKr+YJGxKP5BO+tXHIDqb08L5YZikrAzcLAX7Odkcxtb2f&#10;V32dquwbqjroS3GbnbvYVlaXfeNvV/HLBvsrte3q2HZwLJ9I6cIicZ+n0Pf4Zgeb6uonsXbl8lp7&#10;952bbWV9tS2trMtAjnPYKf96DfBK5hwgfhm10ffk0WM8f/AqOZJ7uegrvoGsa5LuMYc0cUGCj+Rj&#10;B1XrYL3hZuxZu/PF3fbTn/7S8QU/P4i6rvl9eWUxT45fOG3zWqt5zQo3DfjWwII6tsgNkzlugLBR&#10;Tlr0JhEnPnxLjDnFtwy8JmnMiFU20flBZ/zHt6QYaI5ROzo2vf3OW4prHWf4vQJb2k133uO8+p8A&#10;BxP8BOKjXjEQs/E2PsBX0Hjemg4JNXdUVDIa02lSZVZ9X1lZbU+1lv7xDx9rXT30cTpmhKhO0mr+&#10;8AcMdSXbboiSfEtupElTaLBzwAmKn8S5E77LDx4pzmZn/JT5svzHb2Hcun1Tx+xlHyttG8qcIgNv&#10;lixgouac3sqntNMywPnX1La0EIfwdpySaYyJ3OlmLjDQ9LyAOkxD24Dnk1rxOxt19AJ8o7xRNrLC&#10;wvGSGB3xBa+X4SWW0JnP9HNCZihbgakMgsrqJ21uN7JSAP8Mtlpb+p51vNKoO+t9IHxJWSd6/KmU&#10;C9Ws2eilPNWVtSS0040QoGz1iuTi2AYCm9xAmdx1Ze7n+XguvxAGlG0fLJ02ENuAogeKVlZTs66S&#10;bTq3jTz+ZHxVD2/wlAc+d3vSpsx20G7WvoZrveJ8n/Nlzp/zLVEdU050DaTjCWsEv9fAwzPcqH2x&#10;se1vgayvX2rb29s6N9jyt1M4P11e0hq7uGC7SAc6d/jxT37WfvvBh21b5968tvFI5+yXLq21GR13&#10;EtSxI3Z221VMP0i06TNNpjNbL+MMXx/QJ5AuqGRc73/H4V9G4pxfdH6YYuqJr6+D9XaZU/CGnKWO&#10;NJGtFJGD7QHwNARZ8sjKpqE/qlcquf4z3aR/E6BmDPyK97SKTmk41+8yTdQhcw8mDgSDlA61Loy8&#10;sTt0FmUY26cJPH5NOVD9LhqO3xY3mjS0TdgG6OwinzBMisCgT/haJ/in5CJjX3Z10mR8opc2IyIb&#10;GcIhq46PBZnjYx3yiEEbmrv/pG8Yc7X7/E/x05dhp7B1WZVZ5zjeReOksjd4YDZ/cICHtNMMeNcl&#10;q/fd9uifD1VTFAy6oLf8SIHc/TUhbcEXFF9Bl+LPHG8ERaO8+uVvayOTuumLB58RH11X5w0f1dSB&#10;8i1AeTqfIzN473mMpAbk1PjU8Wc4ftA20cPaGB+M1yP66G1oyhwu3FQVqOwXhXZAKiCG63x0uhQI&#10;XTDRl7LpernwVQdsQ1cO7RQgG0mLEMQor6D0TOUn7/HTr7fDi89HXtaPEuU4mjYJqI/tySMTn6YO&#10;TO0Bvm7LeZqMHbIiJjKLJteSwqiuMbddmUM5j6VlpPWogBvw/uyFPgbVRoynaFTFoK+Fep3kGBDe&#10;+zXQK/mpZC+FyOY/cxQ91TfbK0HIoMx6lLcUiNp0aY9NGRfk1DlD+inAmEndfda1kQ1xn5RxXKg5&#10;2ztVFInx+Atd+BObWOssS7jYE/7S4eNbl8DC53d+U1QZWpL5oei8yHKp2+JzOZeIrn4tpHLZiize&#10;IsAaG3mJQefQmazboONAOz30g5h5yDE21EM8fptCGKgkK+W94GNC1w0Tx1quHXnjQO+KKPuY8C9c&#10;L7qlgHbGI5XgocvvRunSng+eNB8NGqFQuMrugj9HGQum6hw6mlWuv67SeNPY6tEwFqboxNkElZJy&#10;Bn1nd7cd86S5B0HSQqb/yPCJCLoItOrcmXQqWNzujqI4uuvAlPcxxxbeC+zXryjYSDgkciXB3kRo&#10;18NAgJc1DgDZzhOZ8wuLQ7DSEJtI6Sd6CvdN5YKcAAgXJfrED0ft5PigHR7stJ3tTZ3sPvKrWLY3&#10;t9vLZ5t+fyub3/xYHDcB/POP6gM/NuAfE5AUNmv0L/+KDtkCT9/ymUdJtNItg2QHfcG2tCGlFplE&#10;GGTolBQ2d3SVbx0oESD7xE+zyzYl3rnIpjlPvm/K7me6+OZHRnnPKJv7bHYwNshmIp284kfQDtuH&#10;H33c7j94JNMYfdqRHLscKsIysegVrzBYVhRfnb/YbizMthvL8+3K0mxbV5lNQ96JvCAR9fVyhtIL&#10;Jv0VhpsKbIexyX/lylq7+cYNjeuS+2pI19JvOyI3OOyDuCS5fedm4SK7fA5Mx7zkUK8FxvIERVP6&#10;PB4Xs9io18rRw7gZIb5jv4d5Q/7l6fxP/vip1p/IkADzE8+z6j9C0Ozkx2dJucAHy8KXb5MgWD7C&#10;To0jvmJBPOMZbzXxlPf2zk57/uRxu7K23C5fvex+IKX6E9lsYiljbBULP/7e99uTuw/8Ln2tZ211&#10;ab6taIBm1T9eB7SrC7yDE2KZjU4xssloP3A3+lR9eNWWuPGl7j/b2G0be4dt6+isHUgNr7SYmV3I&#10;e61lAzazacl8YKdxdn6+7YieOXPrxrX2F3/2TltdW2zLl67q4pEfWSQmMJY5qk994GfG4JvGrqDa&#10;kowZaAofGqMGqDb0TemB1IM7OsmNqf/+P77ffv/hR47fpXn1YeVCe3N9vr2xdKFdWeRVLBf9bmh1&#10;35uUvA7DG2D68zu2JdtzZfZCW1LbKpuVs9lM3NWcu3vvQVtbW21v3MxXu1/vA/Z4qjr+YjdQdP8e&#10;VJ8cZ4rxjc3d9q8/+HFfB/B6nhjmWyM8jcwYMw5I5aRYw61+8GoW5igbqdwEIWaUePpYfGyc0tcZ&#10;dRy+E8U/366wzTPcHMi7mtWxdlHz/b3vvNeW1VfWbOIk73Rm3Fi3ztqdz79qL58+9Ws/eIqcmy78&#10;iCd99u9KnPEKI80D6dg9OPSBnfnFpueOjltP9/bby/2jtsM3IRRzjza22/0Xu8IpttnYnZ1vR5p/&#10;e6J1P2U/r0M6lAB0nkjnBem8dHmtvXn7Dc2vG21mnlfo8HoS2SC7sQWAHwCv3jkXN5gx8Q8fVTBi&#10;Cl1xB87HYZdSTBHitdO82EhdaB0BlDz7vdbzSiheGcbTIrOKGd5Df5m5Pk+8cfJ76g3zRbWBW1Zi&#10;rrKR7A3ymfk2p2Pr3MKCXDWrnG91Sa/WAcZIi5HGmEOQleeGhor4k3eps37Q9Pabb7Yb169pHalz&#10;jQAl141LzBAHEk6z27LGpjzOx6yTJJ9cKsdLtJc/kEe7XxfiOmLFgxz+1AfWZDbAvvjyTvvn7/+r&#10;fzfEx1DR+MTTPh51Rz9y6H9OBoGSL+tdHi6GBVhnfpWtF5zaU6d9yh/wcVF/BIgiv62uLrW3br/l&#10;9+q/+dYbGhviT+2eN9BZs+dxpCazfLVBi0zO6QD0VRr9dR6qrUszpFslnzgPX3FP5ZbMOgcriB9j&#10;B5wet0libXCrisQOx0KSLelyGRvojO3zAG6YSm/65eKAq5xjqicfRWQJLGNgmNB2oO5NHaNHnuSJ&#10;UWONq8QaKst6f/FXxXco0Dnyvq6z9IwQWUVXY+dkifi2+l05Y5/zFboaOoGyKb/9gMN72xQ4Z3M8&#10;0m6a9CPnGKToylhHDlggto42B7AzOfyxLbYMIFmRqTIiTT8DJwXT2mZs0Wete8FDQU2J9aHTlnza&#10;XXZf4v9jbpTq3IjXsHAN8vz58/bZp1+0F883fO7Ccfn5800fox88fNgePn7cXmxt+ZtnLzc2/K2e&#10;peUVndvs+2bhpcvrkn/W9vb4QfA9H7/+8PEnXiNXRXdpdcVPrN/QORDf3rHP1DaF9G+Esr/mnaHj&#10;DL1s71d/e+5kku6L7scCSEPO2GS8zC9I3Kc88E/qVbbE82INbmc87e9eF0DqPk54iIXI7Ais7hXj&#10;lQ9+6XjPKUHJBShzc3+CkZrOx3x0H3q1yzunt8cy5+fBp63ao6uIZcMwdvBBe34sgfjNqs0fWdEz&#10;TaXPVUF0BabzHz0xvY9mR0cPmC7H+N5/y6XNHF2W6DyXGXujzWPWST9MKWTJpF6f4UVvrluGMQI6&#10;vYtKbio5wpQ88C6rEFlF0/GTesHYXnFT7aN+5PqY2seIY2ZFhjhMSWiCgT/X37R0vBuQmPEDXrcP&#10;GDVGTvmiABw0OY6m7jhTVnsdRqmt5HtdIDc9KXYVcdWyyeaiYep/yl6vpwSCQcdEzoCjXHXJxneW&#10;qTby0PVjCvyWQTlP/kIHgOdc3r7vdOWAfIa0ZOAH2P3AHAYIauyg64jIkQTr6lDjWzjL6+Wyievq&#10;nD9AUEkfrAn0uM97wJ+0Icdt4NRvo/kcAfnpg2vKibD0aTguGk87ReGNijya8y1LUDQEwm+NQQji&#10;i9TJX6cveL08rL/jlBae03j3zkkY28T1Pj7xAzfwdlnoqvGcyg9/6nxaH+3qpMmkm/OQ3Jy74GsS&#10;2tksz80RcFxTcLyRDgk0vwreNyRm+lywfMcQZXB0iDrQ252E7/yAbUYubV02e54eB1WZI8wj7OEc&#10;4IwzT/itEyJiBEBCx1N0GbQrA499Zb7oS2tgqNEPtfkcFz5Qwg3nyOqz0L42hc5WGNH9ZcCO6BO3&#10;faOqx2k498QHnSZ2p0yy/+1PtcFzetRfN8e+T+d1N9RueykDkYPfPG9p73LTkWSzfDNZ15P8xh+Y&#10;8klBrbdA5cjIzTTVPUCBtGeMfPX1t3/1v33XnUKV/qvDERPiYjImWRcMPRX+M/iu1GfvlFv7rMmB&#10;JmWgJrefVFPihI8fnkSwW/RRujwZHJTRQ3su4KITmlzuYAv4OAa7uIsBsMnMO80h9oQKm+mQnYWn&#10;Bs0Cu37o41A2NRYWl1WWC90+PQGX/zrPNA1AEaUdHEDw64+NyeNT3i1+1HZ2Ntv21kZ7eP9B++SP&#10;n7SXT5+37c2dtrd75M1qTrh5GjKBz6SX/1TP+wSUNPjkuFefGORAC5BnDDJhReGxEyCr+zC2mzVl&#10;+mixXGQy6USuNiYUJ/lwseBt7ezqhJ7XyWzr5H6zHe7rouDk1F+xX5hnc3PeX//2iXtUqk8nfiXH&#10;r379fnvxYtNI9LIpZvu56JQe3qnO0Mxe0EXC3Em7vTrT3lxfaDeWZtrVpdl2aWHWG+eXlXgdwIrG&#10;bGnmrC3PvWrL882bc2zAaUVQN+YVc1oEiA/ZdeuNm215jVchJK7sO/e3W2lHUBaogT/7ZUQSQT4W&#10;wlbo8iNYL6Kud5wI6+TCE38AZPfiIJ+xhoacDbxTXVDttw9//3H7yY9/Lp9m5FhMvGEsiArwmS+M&#10;HdhITAxkTvKKi8Rh0XAQ8+ImYtYFVGMT8nlf/tOnL+23q9cutYtzfLNDJxrI8nO4diuM7ZXsevL5&#10;nfZqe6MdvDpqx6K5sjzXFi+eaXxn/XqFrYMTXfhdaHOLK21PZTazF1dWGk8RL6gva7PNr7KgvrPP&#10;K12OfVH4amamnWKjcvY/T0+P1auztrQw5/djEz/YvX3AjaaL7e0bV9t3vv1Wm19aaUur19Qf3hdN&#10;n8YxIK/FsxJeJKuUMQMLXp8oUa8jQ+01nwThxxWRmXysV3vp8Oag0v7xgX+M9ac//plHann2Yru2&#10;NN9ur8y0lRnen62kPnLTh6ew1eVsIkuIfxyTJ3cVbzyhy9PabPCyoYdtc475Ga0ZiiH5+9mLl+3N&#10;N663tfX10XbG0uOpDhmFrT1+sFt/tOYvIFeI2itDEMr5XQNew/Plna/aBx984Dr0XMyz4c1Db2zq&#10;syHup10EMtfvvueHNNk0Z+1g7jiXTPA8hT6juc2NF78eRDF6eiTtp1gsm0QP7dEJ39shPi60d996&#10;s12/fsWyGDtbKT0+yVH740dP26P79zyX+AHbWXZkJZf1le1hzuf87YfDA8fuHCfaOqbw7aUj2iTw&#10;6OxiIwr3RbejON090jFHazb9nGeTWLb7dyNYw18xBspZ97kByg2rmQU/Jf3222+1lcs3Gj+OK4Nl&#10;BzbLHpyHWdjegbipRIvjkTJ8U4CmMzuGUxNfl+ZYpt6rKnQvWWYlgJasODnccGPqhz/8sd+36+OK&#10;ZPENgjXFLDkb336HuXy6orm8qMTvJBC7vrmjkxxuRM9ofeZbQL4xMpcx9KY5J5WaGmwQHVGW3ln5&#10;n7jeOjyU77XyaB3jm1brK0vt3Xfe9G/8Op7dJ/dUeaLWhpP1XJSOi4Kal2SUas4Dji/Pj6KJH+G2&#10;OgmlzgwJrXwku1mz+ZFmNsfu3r3nGzr2r8Ww3opevNDaz8iixXZBJGrWJuRLP38cf5E/2OP/jFrJ&#10;G+ctfYdWFOAxNgjbNjMbPPN1Z3Oj/cm339acuaX1mB9qRqrkiT4ug5dS6n7dmW0IOueS8CiZLrIB&#10;07sUKD+KwJn9WTj0WBd5+YFEv5CJr7q/Oi79jbhzfTc9Fo1g+gGjkngyNyxN9PisU3QyMuNUiA7K&#10;8aHbi879ZiyyJhovW0fezJ9vAuRNc4WE+fhEKX9uokrW6QDKPjc2iLKaOk14GZfUkOcm+qKsEmeD&#10;5csC89mH+DwiifPijaAR6tySvuLXgU45BdqRV7GBfNoTP0DwAfSqDr0cUrTBB/A5Nndp/oQeiO0k&#10;aq/3i3GuWIEPTdE1yLZUsJFXeiF3ogyVecbc35jlHLZzcqPs+bPn7dNPP2vPdG6/8XJL5c99bv/4&#10;6ZP2yRd32qMnz3RcfqFzPDbWj7x5zo/4Hx4dKRYUUfIPrzyjDZl8Y4VvpvGavqfi29G5IbIXdSzh&#10;G1YLOt7f4hh/+YqNtS/EJ/P8wfkTLvcYpaX7IbWsFaknS//KB4yX6ZWMNzKZaTovMBaZk0lAxQA2&#10;cE4W6VwjjboCyomnUmKYyqd/4R36CQjn8aCRquW62MtUMt9roXNZ/zmOsAIC6TOS/VdCjEk+0Oij&#10;q5voKMC+XhTQQgxOxPkDHb1i+sxb8OM8j/87XgJq3lV/y3/OaQKnnKLVgTZJ/B1RbhFpdAAuRxHS&#10;nA96k41Ag/5DJXBbn5tV7p0dxsSfwXncXdMnfeqtQOgrkfX+GBVc6PFx5FmS5FhlZ0u7Mj46bhrr&#10;0NqH/c9E+gdfPnWCLizKNS5e10JXDV7RBp/2SIPPcjuS+SDeMhkdbgWhf+9bCOd5SkNYfHwwgVH0&#10;STK63noSFmD8LBM9juZot6/7voEqomG97rFledDTXLGAQmyLXGsVe/pOjBiV/nUS24ROqxE/7ST6&#10;awLqIXbu7qQfFYO+xlSd9V+F3j7yGey8Cz5nt4U0YQdYVZyoQaagsb32KZmREhEGLwP+8L/bqlR5&#10;5NW8Fa19pVwp8kIz5B0XvwZvPrgwokNoGfP0PeMmmp7gN1Dn+kDVjK+DodsQOeU/aOkOwHBzbll8&#10;KLNc2zfqMU+32XEnGOlGKPpqSxxYeKfI+AmRIbL9tOsTY9RktAAWzvvNSbnHpDiDcEleRx80jmWi&#10;MvJsA+cv5qNf1c9Qs1dV5tvnppfNukYJYA+04uUzYn3srfNqPyCjP8olawruuvKsY2O8U4CcxH4i&#10;scPrQbtpoUemuZWkcyreZaGz3sUPecWuSj1hUHL+9eei/sBbikWov9FlEFFkh4JPY/iXeB5wq7bq&#10;c/RRN7v5PUdNJRDCb+pQHzxHoDdeY2McL+U98TevZ2fnLYQH4gqQX+bB6T4hoCsoXPUVTPYJpfNE&#10;VeFCqnEzNQAt3sg+pmOGUJXanHfA1BUIOH6wntuqv/2r//xdIx1vOFm8DhSBmQPZRMIZ1WZbYoBw&#10;xhdxJ8mFkpv57OXk45MEmdwYyab5zjZPmh8JgxPoRTrggRY5OOMl2hPCrZHFSWRfW5QnEMHjQDYr&#10;0HV6dtwODw5Ulvw+MJkA2IJDxcMkcwsK+4W0+pInyGYVAPPeNEdHdbr6xUDUAjeF2N/9hJ6iJ1fC&#10;dr86Rokn4Xe2dBL98Sft7p27bUMnwZwQ8wNdPB3NZo5fmyLd3D3LxTh+RE4sciLKrUY2SYd9JAK3&#10;qYkSuLIFvIfM/cQXVBCRDa1ZH6yDmd45hRY0NjBx2dSwnaKhztfneacvT1ryehZem8CTRN4Ym+Mu&#10;bJ5Q/1wXCj//+S9Fj13QxF/o5fYGGy/eKNTB9srcaXvn8oI3zC8vzrblheYnaPkhPt6Ju6Ly8vyF&#10;trYw266uLvTXgcy0BTZlZGtOCGbaxVmmrBbQ41dtdXmx3Xrzml8PwqTnWSd7Rh/pNnFAXp6p+VA1&#10;O0N5r6tc/sXvxF98TcKG4gukLSJIiRliSfpcRg6bv/LpK15JcNDuP3zY/uv/8Q9tf1cxLdoz+abu&#10;4gK8usj2WDQfxAKls8b2I3oYW7dKLnzUSKwDjhvRwpd5EQo++WYAX/nlKcQ33rgRfxIj9BN+EXnz&#10;R31/+fB+O3j5tB2cHCk2Wru2Mt+WZ3kaOr4GuLHFpqiCpS1oDG/duN5mTg7b/KtDv7ubH4gkwLlo&#10;JF7YYLt87YYuCpf9ihp21OYX5tvx4X7jFhnvoeYdyXzbYueQTcvZdvPyart8ab1dfeN2m1tab/5K&#10;j/Q72vExf/R5koDa/Cgw2n4ODl7fYBCEJ/jir7Geys2YWozz8DAG2Wje3Nxv//B3/70d7u6r7xfa&#10;9dW5dmNlzpvnecc3/uYpcs0Pxb1cprnCfMmrLphbbEaz8YjfEkpa69CiOpvpPNG7rwmwub3XDvYO&#10;/CQ2r8XwahLTsyYYJKDbDpDF7IEgdTHUMYR4pUcvXm60//k//1kX9C+ETb/rR4XnNS+xmQOovykg&#10;Hp46Z9Of/szLr7yqheGnfc79o//EaBJPK3MOzlPb/gbMiTolBJvefor7lPXkon/49FvvvuU5bqtl&#10;yDCKipPDw0OtuZ/Zb6zJ+Mu/CcC80x9PsvPDycwFZDMP/V5txayfZMA+GbasWF7kNTD0U/YhjxsX&#10;PHnNOjYjXbsHx/4RXL4twqtNjtX/4zO1zcy19fXV9tbbb7W1qzclgCdgsDAnHMA4BsnxuY+N6Ynq&#10;PeUjUDiREAoBepX5mtqYW6PkD2u9Pip2AQ6Z9Jd2db3d0bHql7983zcRuKAh/pizazoZYst1kZuX&#10;GmveXb4kHOM7p5yx4Alq4tk66G9cr37r2CF51semEw2yjJjMU/nCyYZdbtYeHjUdXWzYqdbGdzTO&#10;a+tromed09oo/6qQ9YbOoQt+w/m+DX41KJ71Wcd1aY1xhuIhIbSvfYMs5rlaPH786PZRe/bsRfvi&#10;iy+1dj7P8RHn4UwBffXx3D6XrQQPALtRyEV+nZdwfpNybQZSxwg/la46bfDYBOzBDxZItY8fa79o&#10;uFB0jMnX3HxcW1pob735hsZpUYJysT76CCmpIy3f6KJNWMkzlWlC3zUa7A/6IN6SFx8FprRpBRCm&#10;ZARxMEJEjLZZfC8DjH+JB1sJAA0ts4c/95GcFsvI+APGCuV+WuCYJuoM9ktXGr9FHGRT0hzjQ18w&#10;LQOe28Lx53MOJgCZ2gaXYEMy527rNsaKDpovefKd3qiseHCMuN/nYfAD5dfs8/qYimMq7UqvCxEY&#10;Zfn23CCrWKZQ/Szbg0tfsMZ1f57PzWeEa65THOwnhQBTXEamY9W8tEFrSoWncv+HJ23p55DSYAh/&#10;8vxNQKzYwXznYRdeV3j/K37PYLvd/ep++/iTz9rW5o7P83kgYFfHYjbDuUnLNcExxwenE9vMU1kn&#10;kuPzHunjPI9zbDbYt3f2JEPrzIuXlre1tdOePH7ctjc32re//U5bWVlUCNgBMkzz4kxjqfHz+qs+&#10;l7/i//TTOHLj8BcxK35VPS6WFT8aycGYuhJuZK6HF4Cuy0cOaNPQht8yzl6HoAOLva+D2kFjW9lg&#10;9eZQUsVcQQoi47WRmdhP/4yow0xoB7ngpmuBraTQ+VlH3WCIPVAJoUmaOVzrUCdCEfopKoVaNJTF&#10;65wxoaAUOyi4pSeLEMTo2NLlmadodN4iLOsHbU764FhSNIij1GumqVpokmosQdVxEfwgp8NIBx77&#10;AOG6rHHcJmWa3Rq+SKA+0hRM107WwSmAy5qe+EAgtbArL7vBC1kJfSTKbu70BdM+jVhBl0OheAfb&#10;VSdWsqbQ1mXwNxAFGy+V7FFW9FEmiQq8myLA34LussbjRcC69Wf/gYVXtMP5ZNnQIdW0ZXzDG/+r&#10;PugedbiMTiU/tNUb/JqFgSq8sJcWwLKrTnunRxbxSUvJLjLbgm2QRqDBNEhTVle0XFvQjzFWO1hW&#10;eH0uQkFys2jR18SD7aY14gTBBrAr566B5IihGHsCY7n3hZJdwrlTbCs/uN3FUZeP09hk4SMt8jIB&#10;kEs9thetZwJ+hM84UShxjthFGeA1vXlDj07vKRRhxwGlg/RNgH2vt+X8m2sGjgO0g2VdQmb0RFfa&#10;SBlHyszoQGZ3bAhfaM2pSmJ6tDufAtV5CrluunveCM01q0Xpo655hphw7kbzkCxXKPDjXmdvMyWx&#10;nz6ZTniMcgZWBa5sHJf4WvbkWImJ0HEGDl/3tbmqDZ2RY/EIJdd1JgBtlprY6RsjwvvckXbllco/&#10;nL/DCViewPRdvv9MD0Fww3ziwAdO9aLjz+eFtPe9EYIdPH7IeZd8JPTZ6bF/yBw6ro15YwKibVnM&#10;M6DPfOpc2Z326LNO+0fX3LPz3kuMDRCF3n0bZNoaMkHFtSrdfqMHUKyQ/c1/+cvvToUhD8CecbCY&#10;cDSQ3JAEpvIufuiI8YNlHZBfnSq6BDWJpx63t3b9lBMREYp8Rg98OA09vDqChrThSEnpE4WGbruK&#10;PKo/3zcw2Ixi0xw3clnoiwfKyLUwFghiQB/IRQgDpL+LF5DBZhRfHV+wvOp/QW0WpY/pL1DliB15&#10;quzNbLUdnxy13Z1tnVDfbffu3m2bG9t+Go1X1phXQcVJNPS+uFbKpg4H0diOzfYGBYkvnV54SrUX&#10;2NdsdAqD70xTF4s3VYWjT/X1cMrTvCD9xg7ZhL78O3BPNK778j0/9OoFiyXhwqmfNuSH0X7y039r&#10;Dx88FvGMxwM5fhJVRqzMXmiXFy/6xw2vLLxq71yaa7fX59va3EW/F3dxfq4tsPkiU2c1pOTwkWYU&#10;K2y+sYE6r3yGSac44AeReJ/27My8fCxa9ZmnExf8zvXEBf3xn/tJvIw+qwmszthRdqPI4k59lF+V&#10;xy9B1WKRZuQCyANR9UDx1iIDCTHM5gs/APV3//Uf/XSsN5TwJ7QiwjYiHLm+S6aczRTG1a+UEA2b&#10;yOi0Xsn2lxTMxSIue7HFtgrXDY43GDtilnfpn7WnT5+21eWlduvmTQSIjhMAAErm9VG7/9nH7WR3&#10;yxuMbGzyTQDGi4Dlpx9WF1W/yCt1aJtpq3Oy+2C7Lb469hPpK4wxm6isCxpPj6/GkzufHJhODg9N&#10;441VXViuqbzMnBctN5j2jk7b6tJKu3X9Snvz7dvt2q3b7eLCIsZqYU0f2TQYDgKvQcYsvQKqPI4W&#10;9YxVDkyTlglfyQeXmFCbUki46MJnvJrlpP3mgz+2j377+6bQb0uzZ+3a8qzmAT/mmfH1prnGic1b&#10;blWwDcwNJs8Z+ZYNafbPeDof21gbWC+4eSWNHhsOsmdSzgbuxtZBu3zlUrv5xs3M8xjlnnk+6s8n&#10;EZKTFlmsAjZzsKw8fad/iGAT+1QX8Jvt3/7t5/46OmJZbYlFnpJfkC5WFevhE0b4FUdnxLXoOEgy&#10;3ryihR/6pH/4zzcNRXt2xut4tDbKebym41ixWTeD4GdDmicLVhSnf/Kn32pzWr8Bj4M9Ht18O+Hk&#10;4KVY2JA4UqzKnDPs4GYVPZNM8XDnnHl1IoJjOUFkfg3QwoLibm4+65E39nlFjiSziaB/fvSTm0LY&#10;ztPvB4c6Hp3wYyW53y6veNxWVhbaO99+py1dviI/MB/pC7b2mOlQMWSXMRj2Of7K+BXtkLtdyTWY&#10;cE9qAPIK4KGFkzvQOfaO7fi1qhy7P/34c//mBiPC2so3GfiRzxXNbX6AloTuM4yQfWes87M6js7M&#10;Kef1aSJ2Un+JcekjZo81xsdanPgmypEU8s0BjnUI45aMZnjblR93FdeHXKvRf/XtO995r12+dEXl&#10;RJdP6NyX6oO96RL0fE4BOvtXbdPjnnF0hBa6IrnMK+T5IqDLoc25UmLluN2582V7/9e/aV/euefX&#10;rHGzxF9HhU4MyLE84kRiMl7IY23iRo18yZP4hVOs0IvatEQntl702qj+Une/41NvqIuo+gAvYHkT&#10;WmBtdbndvHalXVNavXRJntZ6YqNGPgBeOLxpjllKXi8ki0pwiUXrMS5tk9Ab2kfJgu5EtXQ867AL&#10;hoxH/BfZLqXceYGxLVC6vB7jC5AiL7qc/2Ejx04VVa05yF/sII8vyUtmyZhC4ZyTyjaVe8ltI2/6&#10;lbmJ7OBoz8UeIlIHYmPoQjrKd+pg+t6UMRx5PKq9L0BoE18Q4CvrH/R2e03ebVMbvgsNeLV0med5&#10;g7cvI37IwYUnUPTkJZN5UvLM0eOpHn6xMD67nPMy0+7zIvk3cjmG5IEE2sg5Llif2RJjwKg3kgrA&#10;A6UFv1U75fpqM9+m5V3l29u77fHz5/5m5u7+ntY1fnz3wE+L881Lvk2K1kPleQBFSedOqOGcx0/K&#10;+QETrU3Utf5xs9g3b7UG7O/t+6LR66hwfBuKm8L8KPgSPy4tQ+0XyetTdeiXP6s/8kX1rbeYt2Dq&#10;D6+D8ivkcNgHlpva61Ab4wXQF2DbOeg6Bj8jU31zTbipHQYV3QZKyW2T5inERsZd9rJGMuGxwPi6&#10;advH85wMYRx7kRGerCvQe33pYP09hwZypvdY7n0g2V8Csq4va2WvVFm5qF2Gl5qPf71cULqJd5eo&#10;W5+KHGTPAcjIKzNGiI3hpXHkLR1TgCZ0QNkIJK86vMUvDucA7cSEffYaj9s6n5Ox59uD7C2qIqPa&#10;Xetly+/yCgpnIFOiFRT4pNQNlCcyB6h6z4t3etyy1hobf6ZUx3fLhs/yx5gqfFUq7sQpfLDUvMmk&#10;P7cH4zaIBm7KxWR8tZQv+iJRudLoo6JVXbrAYQavW/BJnPm6/E6OHb6JUAjaZV/0qBXZKsXc8OYv&#10;YFnMTdF57oDsPoUembGN85qcvwHnxzU59eGYYruyrtCHCI4s8/XcZfA5++nEkZUxcAWSAaoNe02h&#10;6wJyz8FOa6mUDfhgFHBOtiDnWJ2+oz3HRTPKyHh5LRKuZJAXTZWn+GmcIbrWMs4RC8qW4nm9PAVw&#10;fbUWX/auIllJcvLQWeTFDheDclly9WnfWS8xEhk5RkGTuGENZQm3HcqRbd4ug+tk46EDgzzoOw2V&#10;2vcqIC6ArNOiUnvGMcdms7ld/lE9N4sI/97WaUOHjTlX8rkybd6HYH8n1wBT35pNOUXX/S8keC3S&#10;vRcCyaMk3rArrq1f1Mbh54zfVD4pe5AZf6/7UROwiMjQR6GSI5Pc9OHgs65JALNUOyj1nTEDD8mr&#10;Vye6dub1LDo50ZA6FkwX+rIRsA0pBiZtgQvNr/qc5bcVOadjJ1JCq1Nidz/1l7FUIn7cmnagotz6&#10;nCv2KfzNX//ld6GDkUYaQoOIgjChAANF5XoZaoyY0txxyntxgNTBF38MSs5TVmd+Fx+bq7lzJ6T+&#10;vSjZyUHRnYy7K33hjTwcw8UbgeLAVmIRmdMFPO384CTv1DWdBqZOTuwY1Kjqr2dYWDT4gKPC7MV5&#10;lWd9gc8PgeaCBtKe+3MMFN89dDm2u4xAC4UC4EKZE91j9f9IJ7V7fo/544cPdFK9mb7LRuzkCRUm&#10;J+/poX/eOD/1vSrLdtBj06Am42LoOBF6sbLcYEwTOx0y6pedO0AdxFIOPTAc9ElqMF65ZVGnseNo&#10;Ix3J9j2N8c7OdtvafOnX0GAyT9588NsPdaKfH3xEJ5t//HgcT41fXZ71U7Y3VueVeLqc9+KeeWLM&#10;zfOjcUoqYwx8PkhKn5+8dSypX8gUnpso+RG+bLbPzi20/cNcqCwvLLZr1y970mmwh/6kG8SWlyTQ&#10;thO/8F5k6gbw9lfxxbemV6oDc7WZhQbRh9YoQ9GlObRs3vnGz9FR+8MfPmm/+PmvvAmNKBYGy9I/&#10;F1X4lf7jCzbI2XReYjHR+Ob1HX1jb1bzwAscG+rQxl+Oe4QQX8op1h1VGeLMG5u6MDvUheBbt2+1&#10;ldUVJpBtwB5ikCeg7n3+aTve3vJmP7G7tjzvOOOgvzKnMZ7LtwOWxMO7t/kBS3I20aXBtvOVHd61&#10;7qdYdTLpJ3nlD15Hsrow31bnRT/zynKQx5OszFGilKe3Lq+ttmvra+32W7fb6tVr7Uw+kHfdb6Bn&#10;9iWQcQlAEzw4c6Uumhzsweiz81KpmC85pQd/AhUnyFBgKB8Pmjwp9qMf/rBtPH/W5jTPVhZm2jr+&#10;UX94ChuZ/H4BNyjQz6sseFXO/Py85wHfrPHT5qJno4ynd0/lySMtF3wThFeDcGKhqJeM3FQ4OFFd&#10;F93fee+9NjOvAeg2vv5e0BEY3eArjVB1Ns3P2oOHT9tvfvs7rXEcxDihaHnymo1w+o2vRM2reo5O&#10;LzgdkOQWNkKJM28eEwNK0J7Irn3Z/XLnoD3fPmzbItzaP2l76oOmc/OPakoHfuDH0tiUxuZvf+ut&#10;tn7pksuJZ+GV0arDbFu4eNBuXlvV2rTTNl7uKF5lrOY4FwB8u4iv1ptPtp1yp0kHet6pzzcu6NPS&#10;3LLWlcW2oMR6k3WHnycmFvEHr2I58ytcjljDbQIbpfKZ8uXF2XZpfam9+a232+LaZZmmMbAv8VH8&#10;WmtHQa0dUNHuEyXwQ5v43Bqw/T386qTKCRS0laC1rNSrvRfUljWHH4P+o9ajBw8eeyObEVrXGrvk&#10;eRgfHBzr+K51a+fgWOm07Rwp7jRQ3ASemZuXPNEpdvnNEIC+4idic1vyn2/vteeHTXyaz4oTjoWc&#10;EHFjYufglfAnihds4qbgTHvjjZt+LQHy7A13BrP5KA09qS7tdFZ1VchJauDkedr3eMMVPo0zXr5g&#10;vTF/H7OiR9fh4UG7d+9++/iPn+kYeOgnR2ucAGhh9Q3wDpHJa4k4piFX8jjmuw9KtjfHOdjxc8Zb&#10;vmFNV5cs15zk6ROQ43z0U+Y4kSatadLHsZEbbt/5k++05dVVoTmm9JP5iLCsXgxO9iKROJ50zZA4&#10;ssl8WufgHduMD1UndRvJ822p6Cl0AN7wVZ/gz3kZ9JENTXChDw+0HDfla3gGwZE1jkvaLLHn0PgT&#10;/3fZZT/jTvx53XSKPPPY3dVPxipycvwIlI+ANKdeZVtARXZHriUnHCh1/ugNR2SMcsPbN4i5mcdF&#10;hVIXZ2FlY6R2KdCrZLvVRt16rauYWaPgTzmpgPUPho41ja2WrNCVnMRm8IULzSiv8KPuOt8mdXn9&#10;r4B2+sO5iUMCOvqh0vDkPJCORVQ/17HszuNrjm6KUQWDLR2ompRXeu37MM+r7T759PN2/8GD9ujx&#10;Mz8Nnodg8uRZvCweycoah8Xg9KcGNi2Y25xLemQUZxyTvAkhAn7I1z+ADa/q0DAfiemtze12rLV0&#10;bnbRr088PDpoi4scU9Fj9nTBBeXWHKD/yMxcMiafHV/nM8mTsDllAB2vjeegIz0E+BxK0KvE8aqz&#10;dRipAMtSfSqb8jQBr7cPOUiZWdeSVq2RMG8wBsqk6OvylBi/tASqHSgdBUNZeHxJrEMzJtpHesAs&#10;meROCU/JZUYNqka+srt0J3U7So/+qEKJjMEuk3TaQrktFdTRbpjQFv/reUHWj4L4fgolw+ut0tSG&#10;SAp/+jHKy1KR/gBel5FhLtHqDz9ntkQ2YDd3KN3VNuQWyTEgMQzW8d9500wFuxnHvuEFXjKqj7We&#10;AcgGTazx5xb06R9RZYflEFf6H9dD2il3X6Kads6Pv6brvH7KGfPYi84qIqP6HDpkxr6ImMh0FkY+&#10;M16xbRq6PGCYCu2hAYbzTSTxHwXdxk4kyHGm2lTW+oZ26EtWfDiRwbWryqyjtLACWYeyWrOrnwXT&#10;OmUkkcxLk3D8oQI9jgUI8qEWdJITX8rVj5LpuiXFGoCaOdXIMce06OhyPUq9PyidbvhPYRxLoGvw&#10;2IMrP0Xn1B4+Rr7zZfhrHQdos5weP24XPrJ7jKpctK/DOT184CfLJFdCptCJNdqpp0z/DKpAb/3w&#10;ak6g18drjSlja0oLTPJ1ImW1nLOhl6d2e52noMkOnkpYo2vCPspSZn7yriMpvDXmxLrxyIWts+eR&#10;0hAzvr6m9fFcNugacgC1x87O2NupxR86J1et5kooQ+s+uhAZ2FGSR3tLLgBnaFHJfGEvzecZIMRd&#10;cmyP8uBdsz76axr92UrRgKduev7UbnuNko90HcSavbjInipXYUjDNos2mL/Axa5XRPyNdolbGddK&#10;nAflRgBrJfRTutjrInMQoawvXIPqD3rL7gkg90zkh0CNEUyJnBDU8SxadDgQA8DHQYyLtatOu0D0&#10;VKABSub0wOm6cnjA+73W2zt+wo8A5g9226G6ZekfR/jAWDIsElnYyeZEaAlUHMNCyl0MLgx4bxAn&#10;rXm1Ck7rdlk+KLTKedgu35kfR3oSzvopBAZjbl4X+RhTn72vXtxTFVCmzylbPnSq0ycHmLVxwsu7&#10;1vfb86dP2uOHD3Vyu9mOD/lBrlWfAO/s7Dd+hJELaja2EJ2LYgaYk22EJwgYC/7OTSRwPTFmObrZ&#10;MAN45/5MvyvAaKocyEUhuKSLLQdHy+0A6fREwwc3bFWF1zJg1+H+fjs6OGi7Ozvt8ZNn7fnzjXZ8&#10;lKdgsd2baqK9tDzXLs1faJcXZtrKLO8z5qlFXnnADz/OSdFs45US2MKmVOYINhITUmk7NIFol8+A&#10;Vx5nNleYoprsojk4PvWdrttvXtcE5gdBYz9GV1/LZ3YhinocAtjN5xQGf7ucOr5NPfTxLb42+pwf&#10;KVNNXLF4ZZ5sbm61f/qf3/cPRTEeLMHc2cRvbJjzg5Dz8h1P2i/PzbTLywttbWGurS8t+EcjKV9d&#10;WWjry/NtWX5l45ktZDbV2eTidRg8xcxTi1zMYWdCW7ZqLvhgoD/+mRfc6OLG1LvfetsHgUSdLCZT&#10;2tb4Hm1veuw9H7X6sEAtzc+1VYUP7zhmrFdkF98cWNL8Qj/vKOce8RJP7y5ojCWMJ7K4K8vrdHh9&#10;wLzGclFpiSfSFy62VW6ISAdPdnrM1beDw9O2urDULq8utvUrl9qFpaU2qzGWNemT6Gyz/l8/0SjI&#10;OAVHTuSo4Drg93N1GkeX5BQ9Y2i88izW4u9xgE6KviGgkWQz/MXLzfavP/iXdqq1kNd5LLGJpXFh&#10;k5l5daiObR+9avunF9rO0VnbOTxRP+XUuYXWuKmnnHdD0/f9E/lfS+rz3eP2dPegbRwctz3hjjVu&#10;vBpDlmVzko1mhfTtN2/nB17F64TtMtCxiL3gyOWBGuf0rcr2jIF1dU8X6f/28/fbvXsPhTjLhrn6&#10;xDcB8s0PSSGupZwbp9zU8u8dSCY/+OhfVvf6q/7PL/gmD208icfm6QY/vCkfbO8devNW08MxwlPn&#10;3rSWNacy7fQsT6j/xZ99u12q97oS1F4LXfWT4Id7G+2VYmdja6c9fb4lJBGoNYd1f3beeukHP2gs&#10;Lo87820OecIw/5DFhiPj9+pEY6ME/T5P+8kW3nF+pFQ+5mYH6w1z6E/ee7N9+1u3/e7ZpRU2zdHP&#10;7OeTFCjeKjMUQ6sna2qOM8aGdvOQgxJCQA6+6gWmVQ729RNp58ijID6+TfD553favfv3Rf/KNzt5&#10;Vdbq0qJica7tyQ+M1eKi5t/qmn9wmRshbAr5dUsad/j8bRglTtQYQzbYn25st0cvttvzLR0fd3Jz&#10;ZHv/uO3q+DinNYHN9tNXs8LLv9LBtxNY168phv/k2+96vSGGDO4jVtM3To/wTcrxTfqGfvyWY2mi&#10;3KcZAnML74s/WrvfskazLmauANBR8nFbPmKTjB+65rcosukVXQCvXQsbcmIPaynfPGCmpSUb8/6G&#10;iXJuHvLKMW6E+t3/+E6xS/+xxbIlDh7/yQ+1/rC2E/pDHJiUuUidG6sX2nfkv3eV/MPnkWBLWGo4&#10;RwLsQ4FEIsz68AJrP9TGK/kYx1/R0RdXaIsfSV5rjIUNYWmDlJEISyiqDH/qyKfcLRUfOqCufjI3&#10;iqJi2G3ECDZ2GSXTFNZPn3AScmjHj/Q95YgvW8f+gDevWl1GXslWPXE0ooycyJ/KDljIUPQHKHSq&#10;Nthp00wgnD6E43cBFBQ+x97f5wcjd9uL5y80//hmDn7PBYwi1nJeTxii0jA/Ijv1OoeJTwK01RiX&#10;bS4jR2XXev+nUBjIp82vXz9ULHvz3zgua3ocRVUH7M8cZiSYqsj1vLC90GdudGrntrnTxTfQ04YA&#10;f/Y68vCNcvkiT+Olng5caHsce19utY8//rw9ePjAD8Ec6nhwohwRvNKAh3p4MMJsZpUMZHVdnOt5&#10;fRSeH6TlbJlzV64JkAGNbVTuuU//lHzxKBxPXm1t7bb7j562r+7db1/e+VLHU51fcB6lcyzOLQYZ&#10;MKhWPkZ+rCqwhUrlE4roDq+Pg/pDM/52s/tyXkbnsKjyG8DNeseOEwhoXHCKTcwzxsUcrrtEm/Oi&#10;Zp6NdDXOBVnn60/68XscIDCTx8Llqf2q+lzYJGkfYlup1nau7yJnjE2oSR5L5SAnks0PBZnFp6ZP&#10;mItbqdtJbFS/YmugbAln9Keht1FUPqBRmIJpU5+UBxxF9U/lqg+8AsrWhVzzkPNPLzi2nh+Dgbfb&#10;MYDQRnn8QlN9mOpDQVWDVwLnuhJB2GWbvYg7nJNV0G8m0hZJ4PTv+URhtKM2QCN6lJWH56qcQnyZ&#10;uHP8MG6qT3m97qjsGrnxlTKOwzV25wEiG3x4PD/8N6HrE9Lrtkvnwdfr0PpAT540HpvDRW9pijc6&#10;zqSU0TnLl5XMYwtkS1aYbhNrhNfslMlDCa1KyqZ9SxmdvV/i4cagDCtiXz9pIsR3JPjU7HlmmZEX&#10;P6UMmNb1KKaIfPhAsQdEO3w5FphsgNKHEpYpH4PpiYnCF36Tm46mtObPiqibJxB8cFObwZeokhAo&#10;GTlvmPLF9uBGGOmneGgLqgRu6GcHylWv8rQOs3HdPtYoHvzAetZYH1s7zaBIwPiOepGJfaLjz/KV&#10;9/UOMM4q4JLs3ucBr4Qe9HHuW9/8Ahy9lllQOlw0+Nv3soEb1DlOxm7LLD2ulyylzlu+NInKmQVU&#10;smZzhVf2iNt/2BQu0fb56IRfmEd9fLvoTsvMkh78ogZ/K7Hz2gYl9OV8LTiPB7RK6K1jCMaKNUWf&#10;TMZ+A7QSZ9ldl4hsAyT0znKVxxeQ5BovpLHFJdtypmtgXtM5K7mdl3YbgOD41DhV7QfXqUa+S8bl&#10;m86zM3O+rgSyNp+PldjHH1DHMWjQZ2SXF92MMStV+9u//svvqmwoI/iIkxDipg5uTHEoy+mD0ZFB&#10;R50DFtjxPa9BqUGChIWJp623t3f6CSD06mj9jf1VG50ld62nKurDqZe7rgU/ycZJ47FfD+IFMC6Q&#10;LDnMZHFw5T4g9cnKxjB2+F8TLk+aZ7HHmYAH1JZFNdXqb/qjvvaDVAUEurmg5muXbOY/+Op+u/vl&#10;XV348mOLh21j42Xb3N5u+2wGaaEh2OGtwfaTKChklRb0MLVN3CVCn+1TqjGI3xMwLCBDgApqLKte&#10;uYFFg78+GMjziUi5TXXLBq8qm4CorJMJ2KjzY2NLugjnB0G9WSTb2TDf3z8UP5wsarKfk3m5eGnm&#10;VVufv+hXdrCB6KendeEgYlxo8NN3r9j1U+ygF7OV2OhiHP0jCSZkA+NUKl/5SU9+uZdxPNVk5clW&#10;Gdfe+/Zb7eqVy+qAlDN27g0CkRHB9IMnzA2SX+NbeVJgxEGP7/o863S05wRg4j/zhDd4FlRFi2zn&#10;YuveVw/az372K/9ork8G+DFE5VyocFOHjZTluYvt0vK8fxD1+upiu7m+1G4oLcufvOP9Wzevtjeu&#10;rIlmsa1oHBbFyybmldWltrbCTSFegSQ7SDoRYdw5H4ntOSmBxndKZ6A/8/ui11ZXvVlNM6sD34bY&#10;fvasbT565E3f0+OTNiO/s4G5IHcwrjzZz9PkPB3ur/RJl38YUXSLkr26uNwWl/iRVjbTdIDRGjGn&#10;4VlZmvNrWRbZeFd/2TTiLiNxjV94TccZm/qaT6uas5dWl9uVG9fa8pWrbWaed3smltlc9tO3qudg&#10;lHEApmXAYxInpJPEQ1UJSHxk/JjCP44rgNyCrGiRw0nfV/cftPd/+dt2UWVuYsxpfNkf5Imw/aOz&#10;9mKPDfDj9nzntL3cPfHG8ZHmDj+GyObxnPw1v7jYdg9P24Pn2+3ei9321cvd9nBrv73cP26bSntH&#10;jM5c41sHbDBvHxNfF9v1G9fbW2+/mX6S9OfTF/WtW9nzwLRPBeM6wmZha/fvP253vvjSnGwm8wQ8&#10;MaqlwL5iI1qRojHiBs+8kuJBHWaMofc7zlkL5ue8Ocg70Fi/DrSe7xwceEMSO1cVRytK0PibOfJf&#10;vjkxo7hpfk3Xf/zzb7f1K9d8AzRjkH4Sz379lmxjXcV3dx8+lU/QT2/4xhI3bhgt3tnNAf5Vu3Zp&#10;tb1540p74+b1dvnypXbjmtLVtXZZc211abZdvbSstCKbNTa7+76J4VexyDesZQtaC7lRwNK3qLn6&#10;F3/+TltfX5R9C215jc19bkKVn+NXytO4HOzv7R6fFD0WhQfQC0xlTOUUnoRMj7OaVTUUrWOWgFWV&#10;49dHf/hDe/T4qdrVD81znjRn05xvGvDNCd5Dv8ZNMs3TNc3bRfmGTe8TBR83ArGL1/UwfzGRHxZ9&#10;qfOBA8XPyYW51mbnc9MPHq3LPLmuQ7l8tyAbLiqmj0zLO3rZNH5D8/w733nHT037qKt/+6L30VD9&#10;VzdyUZUErs5T8ICpZZcaBkcEGzlB9+NpX1MA5EBNLPL+4ocPH7XHj584Xn3OI9/UMR0hrLFlH/rZ&#10;ROJQx7HcryWSD/1jv8LzWiP8zA0ofkiVMxR47EPWQc1rr9ESjQ11rI/9GWNy1qzSTxu6KfMe/jdv&#10;3fQP0hL3OR8SHdPJnPiTOEZGx4EUDStLKHLMtBesr5ehsJowxhbq8NAakMXpwwB1DA6UrwBkVBm5&#10;nPukDK7zqGgLqk3JMSG/sPmIjPgMqk4hfFCSQW4J6E0fu+nKw1HnU6MtZaO5/Fc8xiv4BvmTvr0O&#10;JTOyYsN530gUY0kwo8MqVdZk4ryB8+rHTx633/zmt+3Xv3q/vf/+b9uHH37UPvroj+2zTz9rn332&#10;Wbt376u2u7vtb+Jxg1JibGvsjVwgNtB/N6ieHIjvY5+bldwa1gEsQ7adR4dhSu8+uXBeRPnC65kb&#10;8Dt4xgAO4e2z4CK37IovYYzfKVYslo8zltO+FaQ1+ZQWWZ5jhqJCc2ubmzv2+Wefft62dnba3v6e&#10;1wHsZw1gjBBly/FLj0fPZfnA+eyc8+WVFf9Q+tziUpvVcSjf4GKznnmr44X4wHEjDpm5IMePOnJp&#10;/vK+9IODY2Eutt3tvXak64sFzqN0zsA8t+Vf67a4u9/KZ9V3qinj35rbINUv/XFeCoQ6uRN0JYvU&#10;dXqcCOBJ3WDbxvGJHdhEbcQDnE9EQBI2eQ0TTfWjwGXHLFLoJ+cTJu20JjPO/lEhXcpGQNrhi+zX&#10;5UM3yOi0CMP8vmy4DMBXOouHOgoT6v2v5FgWmIq7rwOt2QDmXA5yetlBhdJN7BKLQOwffZX6CIWL&#10;bAQo139tyEzpQxVFpqepKzWViqEBPeorGVCy1lG3LzoUbfwTWoPLqcNHO1zGVlunLxnfBIWdNg+0&#10;yvmzNQQXcpRjyhQyj/HtaHvWiF5OIBnA9Ah3vdYUg/R5/NH7DfYEX+XILNrqYx4OVJvqiB14ehmw&#10;bcZP7Or84EJGPTxZf9MeJP/6ILBFz7eV/UcVObQZkF/lAPL5A4tcfBa9oascoMzRg36oov/4eZSb&#10;GQGe75kC1k4fVKafyBj8K7B8cFQKj2zzlW7w6T+APGhZ77C5i9AHraKVHzLegcgRvY5Ro0zIR3uc&#10;C0dsTO37mpziF0nZWChjXB91AL5GfQ0gif/UBw1n1sm0OQZ77nqXafzENmCqq/qRv9fAbfGXjRdA&#10;Q0IkfJbtPK3WT0XJsulHpyu9KbsUnSExWAxzsJd9vq+cZj9AMpEDlnMYl4Tzmi9q2yQ7OE6VjWkX&#10;H2XRm4uqiIa53edH1kZI8a8KSh53MUUfEgBkxe/gwNJ9s4BV3lfp3trB+LS7L/qfrn81dmU7UH2g&#10;amkqIwN/42IfD9TWyQWhd+oYC4e3xwQt9tlEj89p1AdsqFfXOL7xieYnT5rz+kl44cMp7A2Esvdn&#10;gG6D/gCXlVCl0yP7im/f8yrawX5TKse+iSziMHVsL1zJ7n6gjGwa/+avsmleJ4YhFrMFpe6NSNpk&#10;CJzTr90wRL7g8MKQqymw1eYSMqZg2QjDqZR1IsePQerCeXt7q534/d3CSxe5N7h9ZiHbJJKTRk7E&#10;/Kuv6LDtamOE3WtwyuiwdM/7yUt2nPJ6EG+a6xLTgS5Ij2WP6l5QFdDWyR1i90l00Crx1BrvNJ+f&#10;573XtNDHyAFBt3zBoEItMgA+GAfLVjvn/0wXM3xFgZPohw8e+Mkf3mHO6wH29g78I5Vs/nDe6x8O&#10;Ew+bXHgI3cj1XU35IZJpyV9OyDJh2EzAPdCXz9iQofchi79Crz/kCUeAczIOPU8kc+DLBfhsm8OT&#10;bk/AeeEVXS50mHryUMdjIz4hqNnovLK+0i6tL7er1y+1Z89fetMcs2Y0TmyUMSZserPJe3lxpq3o&#10;Qg6pbBqkz5gU3Re5UzUnaxSbHkP9+UJD40e/eSrd7y1CAd9GkJuOTo5koezCNsnY1zjwuoWrsss/&#10;bCkev3cX+Rx07Ruy+FymGJe+BqBNE74VQslxoJylQSOpxFjxX1yqmyYJNVm0IBKNx6Gf8CoIeOfl&#10;B7/9qH3x2efqm9hFxuLCOPCjibwrnCe2r67Mtzfl3zfWltrNyyvtrRuX2/VLK219ebFdXllub928&#10;1q55I321XVtb8xPe64v8cOqifzyVV4LgNza1eHLbG5zqHG+gvqjAwlxuLDBHOOiwmXX79hvtGjcc&#10;+jj4JEK9OVQc3/n8c83fbHZitjcMNb28GaQxYVztS8Xk4YnG4wj/XPQdyPm51pb5MTrJ44ce0c+o&#10;LOmi0a9qmeVHYtkATjwjnw33C/IFG1PE8PUr6+3SlbW2fu1aW7lyo12YWxKVwGNhN4sTQK9G0P6n&#10;JDnqt2mQ7DhizHLBlPHLOGUdTXzwFXjksXaBz8klGPGp7FcqmB8a5BPTikGhPv7kTvv0j5/YN7M8&#10;QT/Hk/SsTTPtxf6pX6/CZuu6YnV9baUtyfc8uc2rDBa03q0tL4svMb7L7wgofFm3rl1aTwxo/Hnq&#10;cEfrLRPywuxC2zvQGqyx5T3/f/bnf+a1jlik49P1C1zhsyzTj9CQekVJBqgv9HBv/8Cv7yCOZ+Ur&#10;NsyJN68lWscvaP33j/eqv2wELmrcuKnmbxyI1uu9EpuFpJmLmkear4eHx37NBV5dW1pq66tLfj8+&#10;rwVhPhxqHZ2TI2YUX2yyzknnn7z3drt247pM5DhGnGYcWPf10WaWltvi+rW2fuVm++STz6UjNyzZ&#10;nFjgSX7FVTYqW1sUy5taK968fVNjoXl2+2p777132re+82Zbv7rU3vv2rXb9qta5S0sek4O9PdnF&#10;U/a8Hoq1ZcY/inlygXnBD4iutXe/dbvNLGhtXbrSFpcveX0CsDJzKuNQMC07Ih1riac6aaNekIs3&#10;Zkh4i9+56AZK4p/UIWS0ol9N+uMmFnVeGfbZZ3f8FDVjzCbuylJ+M2B7b199XWg3FHcry7NtdWlO&#10;8bfU3nzzenv7nbfaEce3k9Z2Dw/bk42XbWv3uL3c43UsO16XV9YutRs3b7YrVy8pzrUW4HcdE9Cx&#10;e3jWNnY1PtLESnOoQOdbE5zdfOvtW+3dd29pzNn8E4LjuvvI+Uz8w3jX8Y8YK995ORYS9+F3/wvB&#10;/DeN6tBkLY8/PPf1z3EJLwGsy8jj9V+fffZpO9jebGdHR+1Yc21//7hvZuFzWd99jSxNCa9Z3iyX&#10;Hrb9eXqfPs9J3ppiZ1VrwqLmwbqOjYui5QYz75Dn+DkrWi2Znhes0fwwN+sgfWa9xFYn6cxXu+0N&#10;4Vjb5CcfL1vb2dppa2vr7eat6zbqleYMtvkAit+k1/1mrRXGvbHT0m/LlP5aKVUb/txd0XLxQuI8&#10;EnnwcTypNRH/+D34oo8+6OiZBSgBkQ4YK95hfAQ+P1LNmqXYNJ2VsaRdZ2F9rcHW2BF93Qpy0eab&#10;JNEvEueWrSy2RXDlQOTIBsskK3vkRdogkqzEZySiAR9R9iZ/HzMAvcRtWolJbnBrPurvVDKg4kKE&#10;15edHG+3R5qXP/nBr9svfv5+e/rkqX9U/vT4WO2SofE/0vq2v3/kH51/+OBeu/v5vbavObiic4HF&#10;haX4EvttD3bHDsD+wZ7uk7IxlDSgI+dF7k/5QJPefjEviPAFhywqfHS/TXSeh9JPOeNeG3dWCIXK&#10;SGDNsiyrQx5lbDaZcVUm84UsdMoZpZqjIaJ3KE7JcWVZnQZWMupK0PAu8wdPnrU9jiknsRHxvrGn&#10;4OJcYYY5JjvP5B/m4YwWAPrEus25Lg+TED+86o5j9KrO34hzXsnGzVde14dsIozrBs9t7Bc/8wyr&#10;dJprm5ivPLTDw0r7W9teG/hB9ovS4WHTn0oizfz203bgNKdVQ4htDl414loJLbiOdvvcmED5Bzm0&#10;0mKc/u1HJXPog3rWUHSjy9SDDCDlbkvHE4vGILbjctyLBsCieg4NPkYjrfiKue71o8czYugTtNCE&#10;T4k2J2ixIfhgKSML4o5SOXLxLHbSL8adMp0uG8HjT47jjF3Y07HgfV3M+GKiihEfefyNPiOpTQS1&#10;3mASxxiX/WEHULDN8JTP3AfnRcuHKf1Z8hl703aMqawfFtXQYd9il9EG2ixJOEeaaFyHx8KoUXfn&#10;lbsq++QxBQr+Na0A0nC7Zrth8M0wJ6GLtpf5Y/3MMQccH+TwuuDM8cOYCHxNbL0IUZEAQn4ZJ8A+&#10;qvB00wXQE+PQgwOJfXwi01U38Yk8W2XZyAuBrzVNLEr959oz9IomKCxh9Itstywg/FC6iyaJfOfi&#10;jV7amOtpw0bbiQ4zUVHWc+NkJw8h+WEPM3B+rlxgmW6jlvN2imiEwnHR273Wlm9J5kUT+NgDjjaf&#10;51oAZdZJeERJrOmPdtMwXiYVoWMV6ZGNP+Cig0F3fSLFH6WXEjpQh5+di9feVJ+zUmJX5EUHVGMK&#10;rsuTQXWj1od50DqHo/uON1HaNBXcX6eMCZA1IDTsDyQGIqf0QetxhihVy0lrbCgfFr5onFT1t4Bw&#10;hsDj+hoUDnpIlQUsj7bIQgkPyPoIpU7mvBtsrtNz/MgxhOq5OaSC+4BzIrHz8M96pTYtlA6dCQ2/&#10;k6eTSsuEMpvkzOOMdXwmOyd9gNg3e5ENnnESCzPLNKAsG83pC9X0UWAeCNMHZFSM4RH7XB0nlpgr&#10;OQemf1BgV6cRB8nBgW8snhvk/K6XitTh7XqHcex/AMd/1qvBtgmA87zv9uaGMfS0dSIkMXdEUj5x&#10;EzyU6bvK3gCHaZBVc4y+MCPwce+DEocx+Onfoq7tfG1Bg84vap3Auz420tb7aT9135VvzQm9jOQ8&#10;nm/R52ECSVAz5zzodV8VDjlDImUdGeaA6vF6AP3YQeeZdX7SHHSlTF4IEJ4OuqqPBA7lvlg5wZcy&#10;UHmANpngQAkgA9c5F2m+ipinJHjqYmtjyxd38CKLCRFHdxtxiHB0hD86meAPTU62ZY90Ip8NdjZe&#10;OdEUWjqO2+HBoS5EZ+2YWNhtRJedJhCt+2L5QXkTU3T88i5fV84CRCP2FH3sLvurn7a92zhC6Ag0&#10;vi7Lpvnhwa5PkvnxxI2XL5VzM0FTUn3kiUef9OYfhXxajyUxVi7oI+qMJ1igcLB0gIc+e/gIHNF4&#10;MrgNv6TdT+6qbU64+VldpKvCRtHSnC7S+6bRrC7c50maATOcXIuePuVEXTqYALKbceOknsmRDYBX&#10;bWmJH+HMr/7zY6B0z27WosaicOHimZ9EXofH9komsk+xUSF8YU7dVdvSip+S8Vc8Zue0Bs1JiAxU&#10;/koXHlKcO97qD5tQPEmqS452rHghnQp3hBvEw1dVb9262RZ4RYsXV7yRGIt/vp5nDBhfYzqloBcg&#10;LXr86lgyLQA+8Uop+grQW6Dx75vmv/71b/zEogFiJS6wlud5anyuXdPF7lvX1tqtS8vt5pX1dm19&#10;pV1ZX/LrTFad5tu1tcW2vjzXVhb44cL5tqyLJfBX1kgLbX1lQfLkPzYMdRCfX5jxIoSdzBOWVg6k&#10;jAkHIebZrZs32ptv3ZI93W9MEfWBOHt476t2QXHNeGMvG8LEFhdgjOUr5fj/4OSV4uG4be+ftK29&#10;Q82Lff/Y4pECeVeDdKglg/knRo+j30+v8ZUl9i3rAj+kyUUGr2qQyb6DuaC+QLt+9VpbXL/SLsyy&#10;qScidci2OmcsGQvmfWKNTbaLF04Uz6xT9Jox0nyUYPbKrRc+Wjq/L5JUZ/QouWaZKkCnMhfJOTAg&#10;QQ2sY+JjA+PDjz5pd+9+Kbv5EVB+AHeuLS8stP0DXUiL591bN9q7N6+0d69fabeurLWr/raA+id+&#10;5uSC5tbMDL+TcCJ/c0NJ47m63G5fu9zeurrW3libbVc1/rxLemdvX3NSF8qyYu9YvJpH3/72tzQP&#10;uDFIb+MfWz7xVdXtaEHhsS912rNOb+qC/MMPfy+f8bodvmWg9URj5Q1wbGaNFh9uIx5ksn3DoYAN&#10;P/948PFJ00z2WCzyfiYpYEOW96ATSzxFLla1a8DP8g0MvhXE+M3Py3c84a0xvH3renvj9i3ZxkmH&#10;5Ajwf8YPm4VzPy62R48etWdPn9Mb39j0GiabeZKRH7Dlmxlsgp4c7ilWFCPHcqBi5oSv3R/tt4Pd&#10;nfb4wcO28eKlj20i8fqET9gI5PcxiANe1cL7vG+9cbW9+c4bbe3y1bZ2RTbOzDN7ZE+3L8ZinhN2&#10;JU+b1xXjehxmaFyfQugCtHnsVO7k4adv6kvx1vgO9PjJHJwEn7WHj54oZu+p7awtEa+aa3SYb3e9&#10;9eYb7fIKG7GaMxrP5aVlj+vW9na7cHykWGOtbm1ji9/xOPXvXrCRdOnKVa85zL2joz356UDtZ+3S&#10;+lpbXln1Gv58Z79tHx7ZV3uKBT8/Kdv50V++NcRvXnB55niQtRnrsh9ghdKn+kV/vWGrss8zcGB3&#10;SrLykMZLRSTEC+DjG/KC8h3xcvXyaltanGmHOtY9e7HRDngtDeuLeHMRpJJ8l+OD1rg5blrqGKxj&#10;Kt+iWdacWZ3XWrA421ZnXnnT/JKOi7RdXV5Qecbf1OAbRnwzhdeYcWPOF1IyA0vYiGPN9LxAibF4&#10;A59wvoXNwtN/ZYs613nvvW+1K1cu6bxnXvaxSlQ/IUsulCA+QBJA00CHKgE+LRzUuBdCzhMqvqYX&#10;ZwWRnFQAbZJFDDhTdX7Xe7XoS5Z70ukzfh0mtDBCQauPY6qwRllOZ6lNE8cKspT7OARvl+NzM0dZ&#10;AFz6WXxjblARX3HeZzsAy0EmQ6fjpdddJdW9CUobZK/4ieF9zbNdv7/64Vf324Ov7uj86FTjqOO9&#10;5ho3TW/fuKSYXNBcnWmXL62069eW25u3rwh3qa3qWHG4z2/rfK44PG2riq/ZizwiobXLwSSPdXOx&#10;JzYGQZH+BtJ3iFly0sfU409iLXRA+WDoc+9fivErbZUKqjxBGUQ1yiwd6B/ox/Z8fh2gLL1dxACj&#10;3j7O/CHPMpVgEZ7j8NbGdvv440/bi41NfwMu9mTt9EMxSrzmDl1805I5Madjen5Lg+MY4yvbWTOY&#10;08rRyKvM+IFPvsFnXdwM0bpR11E5HkdXbgIQW3kYhG/7Xb92xU+Z7+5strVLazqeHvoVdrzC0P1i&#10;hesxDozHlep7jovWJZkAzfBC400dj3XoAZddlSwjxNPHIW1TWj74p2DJg6ypTKBYkcVGPoDYsheP&#10;kbsmwtCnjmy36gP+zqL/zFPAh02Vw0cxPnKbGhlH6ulL2QkD9KGjmhihgvT0zAkaJ9rQ1wtALaJC&#10;wQ8XrcVjHMUIDm7QjTri4esQM5CEXIopA+lH5LnoMuMMTfA5/+s0XZnlqI4sb4wYHZ7643w3uLK9&#10;+4tc2ILoDf95e+IDahbT8cDAX8wCzufwteeSCNiWc7nDSElZNQtNX2ITawBj0O1ESM9tsco+X5r6&#10;BklUJ1D99N6F6vSj+o+YAu8vdETxQFK05QvOa3g47BzYDmsXbbdFdiHNXuj80Qm+9ERnZLtIc+io&#10;DnnsQAPged9xyMDPhAV9yDUecgXosoguX9nYlg/+SrZRwGAP/LG/C3I5diUn1fEn+IAljFXrcT7Q&#10;lIzUqKI2495t0r+HV2B5dWJl4o7rMPhQUHYVxE9la0cOIIRJaaAcm8IfnsEHYFxPn/HlWB91hN7k&#10;hiqXaletdkoklGSQSm7JLJiWiyaAzuDon9vclWpHTtVHHRB7j8tk0kcrOpX73NF1PjqJKrQzl4dz&#10;SMc581wUojO96rlxSYU2bkqzl8E8tKRzYE19uWSILUIQevIxpUBuEkNdN1V/yct35IZeJ8VPwTNn&#10;+eQYbRoLDq1d5PWWJniZO2VdB6HggX5qR15N7BaX/UBp1ynJqMJQ/g11jdhJLEOE9rWY9ancOPVp&#10;ogd/IpfUl36XaRty/ijrj3Mj9gAWdG3DtZc7IDzc0HKTAvlR1+1UcrwIiBdk2Yf6E4v3A1jbj/ma&#10;u2jR1Atupwa4bB+q0Bfq2OjiUMYOwKvs/+//2zfNZbQ+3UgOJWUT699rgxnDnDZTKj8/oUIH9I4I&#10;H6i2yrteTXYG90wX2Ftb2/4aacnAYbwz1rLAKdXTbZGkkh023P8JUnTIgMcb57oAhY/3HPPDOwSJ&#10;hsi04eeiWuGArbKpbgZYIpMQvfrj1RcXeaKVTTvahDf0PlZ1wNNHbLWeBAFATtFBrToXtjwtvby8&#10;2Pb3d9vO5paf/vBmkUSgm7gJX8YIviEJ50WFRN/Un9D1RcgBQSIwE2zG1AIDSfcDLUwoXlMwLyLe&#10;ic3Tffxg4yVd9K8LuT7f/PQ37xrnneNXly60K8Kx98EmVd0JpXcZLeaZ7NIRlA2V1RXJ10U/fubk&#10;nvceb+3sqY/0gQnBhiob62wSzLX1xYU2J7+zccXmxr6cwQ/+7UnwgWSfzC60I13QX1R+cW4pr95g&#10;81xy2IzizSu6HGl7mkNbh6dt94TXUVxo2wdn7eBEFxiiOznlZkXzEzvvvfduW9KFo3+AEOuH8cVr&#10;0zx9q3pAfRASDL6Fwrlk1IkQY5Q2QCXzJ046xoKppy3tLHZscv7il79uO5or0HCBxXixMcyrKa6v&#10;zLV3r6+3d2+stxurS+3K6ly77PeXL2gseW/4TFudz2sw5Nq2oHHm6WQ2aRYXLrbl+VdtbUltsxfy&#10;RKxGkE3KpUW+ncGG5Jnv4jmkNNa2gXiZk/7lJb8H9+KsgkHtmtWikwcV3w/v32unu7ve0CbWKg7j&#10;Ws0/BQrvMeamAGudLgH95OiZ7GNj9OXuftvcPWy7mr+eF5I5K5u5g8pGpl2kdCKbTiTz8Pi0HZOr&#10;wk0Yvv6zur6WTfO1K21mbtH+RT0+7mumROjP81IWnB22VycH7fRkux0f77aDwz3Ny422ufm87e1u&#10;tMPdrXZ8sC83YI8uVi8cK27xCWOOZKI/G+3UrcJrC4cEJjQI+YI1FJzWADbT3v/tB+3x44d+cn5R&#10;NJdlO+KONf432STXeC7IvhkdcJgTXGzz5J5GRSoP2+yrozZ34SS/GbB/bD42w1mD/GOsx3u6uD7S&#10;OPLEMxshjnLNDegW2p//+Z/69xTsHzXQfj7GAxXD07bQho+8frj2w9/9vh0dHnid49USzG3WLN4F&#10;LueZns3jY60Bpxdn+YnSbJgrGNh45V3NbBYo9LyO8NqPzZ19zd/8kCTxgqfpB18/h49DB7HB0/v8&#10;0Cmj+s47t9ut27ckRz5V3HqtlwleP32goxNQvmp7e3vtzp0vpVbxJTLWKt6Tnl/bPtEaKfmSOq/G&#10;Jc2/V4rLQ8XpMfqVbz3daMd7x21/R+OgOl+Jx5YT8bMm8Y2MA3WUtYcfZPvTP3ujXbl2pV29qTk0&#10;x/qjOddPUByX+uO/gBMbH1dUzgjqs4/VOA7Jp2Xoaswqp62O1+HXvHZc6s915Aeohy86mb+bGxvt&#10;k48/o9lPhK8tLWrNVqvG7MqlZc2lA2/i0fEjrb3HFxbawbHiQOvK2YUD/6bHvNrevsxvDyy13b2D&#10;dkHr+LEctrGz1e4/fdJ2FAPbwvMbBfeebLS7T1+25/uHfi0Lv/mhKS+f6Rgnv9y6ea3dvnVDsdGf&#10;NBdgMuOaswXsVk3I4Unk3q+sTAHiIr3Mp0/OkaNq0SMtCVpKaaucyHx1eqgYPmp/+Ojj9kR2840Z&#10;ElxxbeSwnnMDkneK81sNawqyyxwDtWZfImn9XtM6vsYry+Tny9zoXNIar+NwboIqlrQG8VonblIg&#10;mnmEXWzAMSd8A6Efo2nx+YIXQJ8SY7Rv2N24ut6+89477caNm/Ip6z/zQHTpmoFuVl+r71NI/+tP&#10;ND2OwtNxvZ6nIkNTcWgg9z/tSWlj3EYwzv+0xa/YVOc1GrzQ8RFV7g66GOfxHKpL6PUMduihoZK5&#10;V/aEFnzybwJs7TRUbVuXi54+9yg75pjXhevgbnR+LiSoRyLnS5wPbGsebbbHjx60P/7u8/b7Dz9u&#10;X9195B/YP3t10N68fb39v/6ff9H+43+43P7v/7c32l/8+bX2J9/hRvcNHVP5rZR9nX+yicuTyxfb&#10;9WuX/Qo0XtXDgw58w8cR49hhDLCHsZKtLnewUfSFTtIW2oyfPKE1IX0nuSEy1FYXa4BpBGCmfp36&#10;BHi97fxYVJ24H9fKoimYygCoJ3UE0Mtfo/WfCxKemDSvNem4ruPG8yfP24MHj9rLjU3fuMJOxtmb&#10;28q5FuBY7B+yx9eagHiJV9HxY+p0ObK0yCnHdWda8zhG8RsvEHCDkVfdLa8saw3RUYl5X7psXLfb&#10;bifOLMQ3IXmty9bWZltfX29Xrl7VOPDQSl8XOhvnnz5GIEIfngsqxB/k/nR/wDGmAPRupIw9vW4P&#10;YYOraQfCG7sLiy/B58I5ZfIpFM65YizAJIG7rwFIMlvousXpp7XEvrSByfpBfXgSWaJMhVyECckZ&#10;HWtq6S+gSM0Yk+J3T2Tlac88iN6unWZVoFYZlCHXqPAgIfMusgDaPH1EEM93/1s+6AltJfFkcyV9&#10;dBt9GiiA6KQ9m1HE23izxFaqbOouw3XUdz7Lwl5QlhGZgNvRqRSN07bY3KWbDLAdIsqxDEwY/Cka&#10;8niPP/hgLOn4XnHk4yKy6LsK+vDxwEUKGavMnZJhQmo+luID/wllGYDy6gngsuytZqD6AeT4FJ2M&#10;VTbejfCcy3VjxokcwJaBbiLMdlsGlS6z89ATH1s6XY72ZT+y1NZlee5Di56uxuBBDT+2JLTCazBP&#10;iv8nYf/VJGmSpWlix5lxc+4RHjRJZZHuntnpGZndheBmR7AjkJWVnYbszKC7LzB3uMDP6H8D4BIi&#10;WBHsYhfbPaxZdZGuquQZGZEZkcGcu7m5ESd4n/eomllk1QDHXF3Z0aNHjx6ln3764WbdX2VfbUfx&#10;qzRK8tpfEO4woNIS1AN4cygJC9Q0i2PIDJSOlNDOfovAOZ4fBgtS34wpk/WSkPm6ZZHeNMQndQOq&#10;omeyq4wIqjvlmO7FeAB/NdU/y0/ubGf2+X8VwaIsQMHvUs7wK1R6xZT4eWrUk7adSlPLVPmpUP3v&#10;6GspV43DP6PjoIyrvBrP+wbyk1Zc2MjLdJh+lDk5+QPmCxrFje2oWT72zMrivIo/yZA/Y5bqTYHE&#10;s19BWzLvmex3wJxnIMs39zut9QyiNT4Bt/kQjvFKXLXh2/zplxvFZR5QaNnGab7BrFDrKN3MZ/BX&#10;/cCCp5ybQm/OB7TYV6NIuGs4OBWvZs0/03JbSNoAUWWFoP8m5GhTgS9oEikbPHgBb0YbKDgZRuJr&#10;8XUdHc0z/RATsvq5rsEtvNc8zLLTQdnIhuQr8/KBTMkVmWYZC5rcdez1oZWaGLCTPNPp/HDgLw5q&#10;ytezJJelABh3HpgKNRylLZsMJgkgfLHOYOgkGZedFh0+lZpK4c6fwrvPIU9wi6IIuNeWDxNZeQgy&#10;Pf8TvrsqBZcI/VVhzBsoJciKSx5WLHiEw4kNqsp3mo+nFmh2kpnWPJK+CNRCclaJU2ktadG5qkU4&#10;r3yrNMadgXEJJe0ibwm4U/jJu7OQnSdGiL9V+Qfx3Yvn8frlqxgNx36AwIRb2iLkbCQA17RUWthJ&#10;D7+M/tjYATjR4oAyIMBDnqSTmyDqRzZOWHW4WGfB3tHEvbfGRxqX/Qr4djsX7Vty971xvqTF/Gqs&#10;N9kw18K+sRpt0ebU6JrSLokGi6Mryqgc+NARdcBJ04bS5vUES5Jlwxucp+cXcGHDfmpLcm7JsdXN&#10;O7dXG63Ije+lOJwsxcn4Nk6nEafjiKPhdRwOpn5Vn42WNV4plq5y5QeNifux2Sx/fXYZL44H8eps&#10;FMeXV95Iu5SILtlt0SKBTSxOwd7T4pLrANhUQygp2iKoBVPrwMAA6gglk4W+uF4s6ApyEyYXcXP9&#10;mOuDfbM4JEb7quYmLi7H8ZuPP4nzcy2SLU/Vl2TO9Rxsnry/048fcGKs14iNtupExeIjknwsTlWi&#10;ul2OluqKU/9sjLDBREeCrNjI5E0AZMA1L9xBzrU4Ha7OUF3z8KRpnAZM5gMu/dBgNu15Yvjg3t3o&#10;bWxYBhQU/inKdDSKy5MjhbG4u3J+7gxERyQ9gYVe3vNJMDXHBn3qUr5yk2+N8GyGhXxL7ZrNZ7cR&#10;1ZU/rCX35SQ/Cjhhg+4m23e/342dO7vR3tyMzvqWCs5WZ3a1gOuSPuk2t1+XZa7G5zEZHXvB++UX&#10;T+OTj7+Mzz57Ek++eua7Sb999jRevngZr168jovzs7iZjmLlZhqrvH4m9/X0QiRHalOUk7zYCkZm&#10;SIy+UbJRKKJyPStson7wpz/9eZwcn/iBRldl3lAbYAOMtsJbHmwwDkfjOLoYyVzF8cVY6dgYkR5r&#10;gb2s/JvQlCCHosdbFHwA9PXJRZzJ8+Ltqe9GX1L75EQqp53H0qSzEZvSK/HRD96PzY11c4YeVr2s&#10;QFjV3WwD6G/qMG70KT+MmmHng4v4xS9+FdMJb/ks5T3tqseCrjay4g/x8oHMkczpcBQ3ql8+gryi&#10;OrZkeKLFKkXAAxc2xS9GV27rbLLzTYIzyWHM2whTJE3L4MGb+F1dUxvHu6SyvRf70lEeGFA+j1/8&#10;RDoH1FJXCrhSntz5yz7F1c0VMeaXt4EY7Nl89ZsWkFb4qmiuLTfianItvZnGEhv1fnOChz2X6o8j&#10;xupz6Y/QAvSTzV6uzrm714v3P7gT7e5GdHq7ygstZ8yAODzJYYHNAR6RP22tfqgmwykqXKW8wMmw&#10;6s50WXcF5EQONXyxziveok20J2fkId4uh5fxmWV14/6l21pTmx/4qhw+znt9PbZsNnrrKt929LYf&#10;R6e7H9fSudH4IoYDrgfgGpJJtFVePvZ5MLzyB2rR8zeq22N5js6m8epwEAfnkzhR530h+frbBfQf&#10;kivlpm8o0yzXHTaiyfYmMO9ySWZFpVSe7CeQIT/35ySSLrjcLrqQi5P6xi7JDX5ADV3L11bKSPwx&#10;th+rTf/615/EcMiDrJKGqnVe9MXZlzclM66cYnOch9NsnHfVD3LanJPl6ord3/Ph5pT1qiadjeh2&#10;Wu6zoUE7Zv4Ffa4dE0cuDxvy9LXUU5YXRumP4FO2xnDawWa/Ex88vh+P7nNX/7YKK30CFzzTSv6r&#10;LlTdY9zzXKm4jQaCAJzEVRB+05njVp1zGEgVSlwNyTwTN63UWwN+cCuNmhZ/iS89T8bjl+Br+kw3&#10;9yMbkCBLe6+wuMAHMg+7ZgZ/hmV/gs7BReEkbSFAI9OXvpbgEmc/uHKjq1BIWkkD2o24iNWlYz+U&#10;/PN/+3fxs19+GZ9/9Ta+e30YByfSO813Tk6u4punL9Q3ncc//IOHcTNR37miNnq1Gv/X/9v/FL/+&#10;+FUcHF3G0fF5vNH48PL1cTz55rXSfCe9vI0PPthWP3Uel7xVs9wRP+9uEC7KAfCCSe55n0IccuD6&#10;kCtvBlsPmSNqvCbMGzWmwca9Gq48Tgs9/5/DfyrfCoTPeCk4tdEupjUGXrfBgrcAGSbZi1fI2W87&#10;84SkI4yb7iRTaAu4RuzTjz+P71691rg7RhtMo27akcDXqzCHki4yjvMg3PxBTyjoDhqHjLyWkibQ&#10;tk1ADm+cC9g4px9cVR/IoQL4KNlBxLQc5v/qAyRr3my9VYd0q7EXOlx5wcf1uY6MZm0exEu2C2hB&#10;jXHeJB2PnzgfPgLHGaKvFC8D4N3tnAgQQMTptOkGMq+5P3sWkpAy49JNGH2+XTZVx8gHoM2AAHoG&#10;kT7zqGkUYqfn6rRBJylhoAlmfRngMqOfYJbxQTLzhicCE2S6TOFoMVB5BliXEjsrk/K27ODHdBVr&#10;5kkvt8LsE37Gy+Dmp3inkG0jd91M9oMiAhLDlnXI8QXf/Q44RXbipdY14H5Lnty0hUrmnZCyNXn9&#10;Sxnqj8SK8PiHrBIhYcHpNEbNcYMop02XwrOMSMsSIwq8mp9x0+38XH+4K50EnO6TiDARygXlkmfh&#10;2+FCdp4kIn/Z5FfrFnyQOVRAG3aeRnCEgTROZ7fSQUo/6CZC8ReeXP+4hJs45Jl5L5B1XVQ75w20&#10;qdLOizFN+OFPNs3MsiCsYPGv5mO//tf8ZmML/Nc0shyquMw75wyEJj64smTwp2w1v1I/nvElkv/k&#10;U+lalxWmOZ9SmbbxwOFH+W2Q4ZwfIMufeTvNAryLh3yzDqCb83zIKUdo2l3zdjYKAzlxMPUqI4PQ&#10;oMn8yfkoIt8azP0mwLiKW+QjeX0XzFsJT5pFl0TB9OGkxNPvZ7y9M94Saj7y82f5Z5znebKhZSgy&#10;V2Ib01AQONkDAZXeHBZ5pS+o7prPIj/gwm8Ft11s8e+6Ny1CMhzwG5D2p9xqjNuhoNKvfEDLfOhX&#10;26xJOz12Uqt0aloeTNe9STbowSO3+ViRYYD1GNoQxPb4rDzR6ZIWWJQNbmCmZ/XneNYc4EoO8tdN&#10;88V2Qllq2grmwenB1ZpTcwU5E0p+jtdf5cW29YC8kl6VWcVJmqlTFR8emN9lXILppWMhbdXVrGuj&#10;l3jK4PECP+kAwsnf6WFVbs37Vlc5MMBVqeJREfy8RwtNfqaRekl6AFTchDle9NBd8q2b5txpbvbA&#10;Kh1Y5qt/8r4rAwGWDDScWwkGwKGm4k//9R/9WY2pHbCNQxRjASYQTkXmRkiGU+hUUCqxdCCEO77S&#10;m9MAoCkRK7zO+GiAbJrzIVA2zRGU0jkKRUYgJT93IgJPBDIsC56ChC7CAw+gUfA6PPfR0slzApA7&#10;aglfLpsqcyiCwmW+6WjSTmCTl5N/fMCyDZJiE+DFilLkhb+aRViUT3GqKCjwjfi6jOOjg3jy1Vf+&#10;yv6E43NKzqleNEQo9jMpFgGnrflWN2ClmnVWhBUlE41soFlfGZZ1SRJsOvyG3JxI5lQ5ptu4ic22&#10;FuVK2tVEnLuH2xhOFmtS3m9zn+qKT4xyWoV5OpsfQrFEmcvXzlMSocA+IcOEg2sTtjY2Yq3Ziddv&#10;j4WdDyf4ICSL/91+O/Z3NmNrsx/Nfi+We51Y407mO9uxo8X89v52bO1txebudvQU3+71EYDoqEyi&#10;sdJsxZXqb6AF4vFoHOdqRNc0qKYWBN12rGqh0u62Yq2FbMINl7rY3urF3t62N9aqblVIfUtZA4gy&#10;/S7dDGpn7Dj+0CmHkN4Y/Cv0Ko3qn7tN197sWPko7CeffR6D84EHcu7s5/VaNsjv9Rvxk/s7cXe9&#10;Gc2VpM90dXA5idPB2PeEs1k6Zv9RcuEUfupFLtbYkKZeeOjC14f5mCub5FzT0pR8OIFOnfdaTV+n&#10;MVKHx0lurlVhUsKVDA/v78f2zq50Cabhgbrm/vLlOHjzwtcQXV9NHZ8oDEC0gSVfwzLWYpp7qil0&#10;DlB0gmvCX5VewSfXBbFBqTgl5xQ6m6Sks9Fik83Xyyvxdw2O0jfEd78TO3f3Yo2PaK1vaY2Tm7G1&#10;E05ZQ1HlIeDmSp3uUGakBe/T+Pjjr+PwkJPm0xhdXsXlcBoXF6M4P8VcxMnbg5hcnMZmFxmFN/S1&#10;XI7zs7dxcnDoTfDh8EJkeXuEK2/U3pQlOuH85M5+YBp/+zc/i9Fg6HpA7tQtVy6wGXgzFc2LYQxU&#10;iVwttLSWHwdjY1Ii0eKXzckbX7vDqTMGKGS0ZF3m6Wu2SQaky8GZ2y0ntSeKY3Oy0eRjuI9Vh9xN&#10;T/+LlX0ZssJOWSWku+iwXGlSpvTxTIbpb58++0YyOFILv/VDOd8/r/IifijwMUiu7oEXFAPd6LU7&#10;qodry4xBYkXM8AYMG+7wz7jBgxQGy9W1VlwMx+4fuet+NB6bpwYdkfKfWBciPnzvYezfvyv9Jh+4&#10;oYCKYOAwJ2Cpj1K50OkvvvwqhheiK15p0xKfkmVbd1r+5BlOpA+qkyONYceDS7c5Pvx5NryMS/HE&#10;PfRj8cxjE64Q4boYDl4j041+M3780X31hT31Y7vR6KTsnctML1XmBblXcL2oH3cc0aRTG8bvPkcm&#10;CwhgZ11WqG7bGQ2G/TaLOMVtn/OAr4xjE/bZ06/jQnrLpm1fOrt8M4lN6SF31XMdD+PEitoVV+N0&#10;Nx/HP/+jfxXP37wK3pKYDE6icT2JFpWqcry9vI7nZ9fx8vAsTqSXPOwZ0X+prQ/Heaqc7xZwagRd&#10;oT/imiQS86YI30d5c3Acr9+oXU4mRYc0MVVbgWf0Bii9tHiSrFBGfIjS8iM83RQTd5VFTqwKyI0O&#10;1gnnzEBIQby2P9H8hjaA4W21KVdVMZaDIhxGLdovD5x5WMxHU9ko7yuwKX3DcPVKi7FXnQIy5kPa&#10;vEHTUr/sD9PyxFuATiEPNuv9QFHB3KVPX87DU9x+IC++KAf5k5KFn2tUAbxp9N6Dvbi3v6VxsePD&#10;An54A11nQqLMD/z/lG4C5OFMBITRJ1ukcttYuI5O2oIaB5Rc7Kj6nOnRb2xM4tpdiQELcbVOIeSQ&#10;Gu7/FTLM+dsBrlzgkp6fnO+OGwW/GGCeVwXSil/9FmVlDMpin6BGzdLOaZLW9iyO2uKh8ZFoDuPv&#10;/vbr+Pizozjk4/Hqi9S7+vEvV3h8+PhO3NlqxM7GWuxubMWf/4//PoaDqeY/O/Eff/qZ+v1u/O//&#10;+X8ej+5pPqS6PT4ex+R2TePpku85f/RgPXa216THzL27Hj89382/AnCYckHvvGgysFBkbBvFhDn4&#10;aBTXPNi+VN+osWwk+0p9P/JFNvQrXuyV+q0yqfJdlHlFmIuNMQvZ46t1oDDxwvoFzEz2fZ11Atdr&#10;Dcd2Ozc9Jyr0EpvS4q9hAEnhO0korf4zLvG9h6OTY39jxNezEGHc7Is8tiqAOR7g9CJL/ozRzkGB&#10;uLPpabbsNLkBm2sz+fTnjXPJ0/yrf2zxfQkl8ndeFJY8O0hpNR5NxprnTINvfvQ0L+Zts80ttXuu&#10;2HIfRp3KqH8tbBmy3KUgBWabUwrLfJJ3bMsSHvCDwv90zMF+0SsknXOhkzBPkPTTBmo92ciP9qVm&#10;ZHjGgznHNT2hkMdNiQMypqQp/qQDb+hSajrjD+l9elG/zDnTJW3SJy7ZkSd17U0GhWIKhzZeFxe8&#10;ig9ggcfcw9jymAdVYm1lTlPKlTRxl7Qeq4GMs4sIQPWaMi7jQfnNYdEtcDsqhB2Hm2DaOQ8xSvkL&#10;L3ACJKbywCacvBxfyoJf5amt2XFymhfLM/HSlUHZD2fZap+cG7GiQlrwZ3yQhrjMl5A0JU6/xFOI&#10;8Iwp7yKdyhs4SRc3YQsxGWggzG8L0qcRTpTTJQ52DTduoeu4Elj5x8zicBNJ2gwyJI5daSQS0wcb&#10;WoRKxoQ4OQi0a+cxxwWZX/WmfoAgr/oo1ol07zW/glbgXT6TJlDKgS1fIVfyzrqDSIZnmkU6jqhu&#10;29lXZ70nXsq5olLmzNNu2dljFlAbTCBsIVyQWppQXfSXpqOfaUpuNcQgr8vnfArVopPfh1quOX+Z&#10;NsEp5S9O41ZPoS+62Ln5m7hOLzOnU0FhaZU46ofKS/nNoCYrNBbpVD9jq1PIXVOmnbjgVJqVx6ST&#10;PNitvHNPSLQW8k+tSExc1BXf6ZrJu0ClSdra5gGPLeT5jswzHTQoM3rsPrvMfWvulX7SBV9uaMmu&#10;fSftJucWc14qEEZdYM+Mf4qrhnQYQS22wxxLmAKNgiSKHAkSDvx7/iI/D8nmD1hrLglJVzGUz+08&#10;6ZiG7HRDM/Fqs7NbYeyhglvlah4E+F2+d2Rb4shfeO4j4NehspU/6aBR51+k4Qdo1qK5CntB+b2x&#10;emCH2Eoj9VS8E2AG5TdPlMcozsch8C3Dfgh7WqxxZjgmCD/QsIt/NlU+Myj+xTDcXjH+8X//L/4s&#10;M0vlTs6UgEj9W6yMdIOdXCA8l4eK+R7x4ip2AuHZMSq9Eiaac7dAOWl+fjZ0QeHD+QnJ6io7MRWW&#10;2Zf08rqAtYKp1Eznj0KqmCwY2DQn4ZUmklzt4EZjnPnTxXpKwEJ1ABkhWOIR9pqsetKcqx0Iy/wN&#10;ZgjZwWM25ho3wzEgB5VHZQYfXK5MOD87jW+++cYfAh1dco0B14vkRndeaaF27jSwRN5l0e98M4/q&#10;NifgI0eHyaihcZIlGzbpwM+JN7xir4lmr5XXd/S1aN7oaMK9chOdBhsebI7nB/y4H5p7sNe0iEe0&#10;+aSbKzugqQYg0xKPvpdcMuMuVD8MUcZsxnIqgzS9bifW+724Ep/fvXzrzTyeErE5yP3b93f7sb+3&#10;Hu//4HG896MPYvfx/Vjf3dHCa6wF1yBOTg7j/PgkRryhIBmyKbC9uxV37t2NrTt7sdzuxEq3F0vN&#10;Vqxo4bCxsxn3H9yN+/d2Ym93I/b2NmNrux/39rfj0f39uLe3Gzui322veNOQhyPUqHUOMRaYydk2&#10;XQY2mEXeJd5Q2oc7OBNCDolS6VR4l27a1ViHZPjQ05dPvvad92yqcu8sm9V31pvxkcr1YKsbTdUZ&#10;+GyWng6vfCL38nolzi9vtKAexuHpRZxeXPpkdkuyoY1Q/5z+Rtt5OMRGdy7GtCAohhOQbMY21xqO&#10;45Tn+eVE+iglUJ22pAx8GHH//n3rFKVg8smmHqfQb6+HfsNgcHqqfFL3kAfdDptgIynAkOtZkOkK&#10;b3Nw+YXKL/pscuZHcXnoxSmqRgy0AB9Orv2RRxaEjMOcNPdVDWr7E/RfeXDKfGtrPTa3t2Kt04tG&#10;Z13sZp8AwMUcsj7ZZPPmvnSKU1+Di4Hoc9qbp5jUoeKkyjwk4pqb7f5afPhwy9fhLNHHMAAIbzy5&#10;iN/86tP49a8+i6fffhsvv3sZB28OYzIciUMtiEXADxDEpze4VZaf/ezvY3o5VpnzpHSvJVttqklf&#10;pPI1m+3ob2zEztZGbJX7jBsqyko5JU89MQhxZ+my2h19DW22Lz3Z0aJ4Rzz2xTTy56GcH06I7sFA&#10;/Y6yeP+9B2obu+JfExbl+Vt6KFh0I0cPmHJVPDz0BdNrThCuxCu17+fffmM98J3mHiDRjyvxId5V&#10;VsrrB2/qA6xj4tuPSTVJ575wNgw4udyhvJIbJyvRU/Lhei9O66GnfltAtp84o3diZnJrSvH+o/ux&#10;s7cza9tMEgzCZ9FrvjPEG+RfP1GffHAkt/rgUjY2+H3vrHDQRfD4VgKH2a/Ux47ln4h3NkXH4n2s&#10;cQmdXFZbnUhmfHR4xB6ueGLz88c/eqD+Z1t11I71zf3gminzgHzFf3IEYzIKs3wJqTYlcTR+xp10&#10;1zGh2jN8j2mkcyK7DdWp9LU+azsGCANM0/H44S+TPnv6LA4kK3SWeuItoY7S8/FKPmTrj702+Khv&#10;W+13K/7hf/Gfx97+Tnzys7+L0dmBSE1Uj3zs9iq+OZ3Ey8F1cMc/D9R5Y0naYXGQNzrjh0PKpym5&#10;8hAXWVIf6A+8co3LxeAiXr9+5fGVO/V7/XUvYplYIQfLymUo5fHfvJw5V0m/yyo32BhvlMufE+mU&#10;6aKsMW4jinNbkg7xcHz/7h2NXcd5516pL9oCJ+HR6z4P+VQGPu7JQ2zKxttCbfUzTcmWMZeHhpSb&#10;B72rkqtPagnXE0h1hDyI8KhM3qLNG0YaiZVHzol4gEZfSTnEZpbJxUzZbKhf2V5vxcOHd6LT2VQ6&#10;5j/8Jb+4a1nREacsdi074PJrbHAOJQx5ARXHKi6gznBWPZuB/ITM5fkuferc4cmUszJkohI35w8w&#10;LcnJ88WSNMGJ7HKU0vIDZjGFZqULzMpS7O8DtIqAZ0D6WZkKzNKXcEpeUy3SzjQyEt7JCW+dXcUv&#10;fvFVvHpzEZfTS/mVTjirS63Y3lyO/8v/+Z/H//afPIitfjs++dXXam/TmIzG8eC99+LLb17E3Tvd&#10;+Dd/8r+Jjz7QfEL69/En38a1dJaHrYxPP3z/ofCHcX6hcWm1r7GvZalU2cCPjbpQNm15SDSdTGI0&#10;Ei/ieyS9Z4P84nwQQ7XJU80Bjt4eCJe3zrQIVBpOl7vMKibXeuFncU1R3R9VmRQ34DBs8ZjujIcz&#10;LIeR3nVPgKVGRIrPuA4ouI414J+FFbyKP0tV/ECmndNLUkv+hsGzZ9/G5VDllzyuVK5kgnGP+YRa&#10;KpOXGiiLcZCrxXj7Dzejlx+WqZzMwf0dENo0aZ0m5U/2tCfkwVyfDXkWkL1+X/mPVD/knTJi7PQG&#10;mHDXmkuxu7flO85/7w9+Ei3NE9yX6OeDQ/SVmU0p81zOFfATUjcWnJYI9N6OeRs0rmlmesJdt452&#10;TqrznHtUqPnPQR53Hmkbk3+4ldb9DG5XPXi5aQKoaIKsXyfXz9sQDodWxjEjrjyYvxKfRhSZMlAO&#10;xfkaFIH7FSEmvvrTpEZM5k+4MQtdO0uIy59zEiTodPwVemyWzGgINylBIXMg3Fb5l/QyLDegks4i&#10;wDZpzYLjkl/GWSDLrxB79Q9HRgngEl5Ip/JJJ12njEfgLGTludlCQGUjdUIe/pQo88lInKVkMyDG&#10;8sClKK/7VVCzhVxwIBu7M9zpSlwtj2L8I/eCsuCH2DwNtt0oTiYXyM+PPqrQrbjOgzRG/B4NfsQL&#10;HG6H0Y1NfWQdGzPDE30GmX6Rjq0CpQQqe461SRhc45sHBAT1xE86lc+c85AyMdKVkDqc+wiEZbnI&#10;C3C6ov+L4y04pK0bkM4rraQDL8iW+BomyEOLhS9cppO2VgzipfYhc1OSCtLtNLIJhrcKRhNC5R1w&#10;vqoAY1XdcfkUUuk4z/SKAafJLi7dJDEd45ewBQN83/8uEC6e3J9gsBJvUaaLsEjGWvcOXdFzh1do&#10;CVKPCZvzkfWYcl6Emcxlsk+ttNNGH0wDnTLZ9AM1rYtSQWFZjGwPJHK+pKU/JUTh2D5UCuoCGLfS&#10;LXnNDTpPeBrXZNUt8OVlzOSQD7o1Kxv5KUG1SYaskQYpMw48yps9h3UJfDD0907dFOTfqi/RgRe3&#10;Mf0Y+yttMp3Vk/4qH4QAiVOgBi5A5d0/00zeZ2WCPvFOm7JPPcAvcCXl5jZ4PqArmJUBBmTcNwmy&#10;joqbsBouG1TymPupiUzvn2WntfTVVPWhdU2Tw3/cCAIN8kgZ24u8sPGSB8TtznEXd845QE2Zsobx&#10;+iajTRPPPDkE5jSrjOQyrvOxP4H9Ss+0fNI8aSlSKg+SDWF0bpURGkNOKiRluyGdBBMHWMycWNyp&#10;eFkJTuco5YEDIgLyn0zGccrC1hqPyXBvcAvRCyMtDG55sV08UAh3LCqKN21pGEoH2yQvIveGOYe1&#10;md2MRiNPznMzV2FqoTlAwDN54qaUykP5QZ8NH3fcKgcD4xonOBtUbpkEKD/kptQlRxbRssxzKlu1&#10;U7ZUtBRTCW+0iL66YXExiqOjIy0kznxFDa9IsvBnU/pKOBMpFveSctoxPzZjcoJ0WHEEeQctRfX2&#10;DyEyyok8V5riQ4LQYoTzR9CAbxbVJGJzqc3muHjtCW197dYL95YUkA+AbooXXgVvN5terHMS3Pcv&#10;FrpM4HMjSeU2F7lxAQdMqEZXuamJDPhoJbLzYoHrDBR3eHhiN9eG8EGz/c123L+/ETt3t2Njrxvt&#10;XkuLweX4D3/9WXz88Xdxcj6N16/P4uzoMobnkzg9Gfp01dHJSRycvI2t3Y2482Avupvr0d3qR19m&#10;qdGMZ1ogfvP1U+namT9c5zs/z8YxvOA6jUk8vLcejx/dQ3huiLymWnW2yhmodWnQwkNeG1DcKcqd&#10;DZnEpY4KHXQDSZE6fXMAv+bDJJw+jRPfzkk2D0K++vLrOH57JBlKjpLtRms5Hu/2vGnekx/qbBJy&#10;onxppRWtVjv63U70e21/5IuT9terbd8hfc6JZhZh7ZYWaWoXSncle6R8RqowNvvQPZ+M4RSJF1ks&#10;xm9iLNyh396g3XBFQDPee28/9vd3lS9Xp7DkSF1nU+fmeugPJJ6prpfZxJSu8aV15MgrxZzWPZve&#10;xNmVdF2Lfd4c2Lq7FWuiS7npey7YCGOjXArOVR7XCueO0DwlpLKrjUBzIpu7Vynb9lYr9u/uRqPd&#10;j+b6TjQ6fesmSZysAOmQ87LayFR8+i70huS22Yu9nX68v78d793ZiPf2d+L9+/vx/t2deLzRice9&#10;Rtxrq32MBjF++V1cPHsRF7Ivjw59GrSzsRvfvjqJ17z+fjqOg7dn8erl6zg4PConw6VnTfoX+reI&#10;J19+EydKG2qnDTWRjVYr1uRj07ivuttsqx7VVtcUv6Y+ce16oulj8kwfgBzYGOP6BhbGl6ojSsti&#10;u8F9x8LoiCBvibDhz0IMXRiOpv6Q6P72hmS2GWvSG97+gKdFvcSdk+bsi+jf0PWitQvm2v0Q99Q/&#10;e/JNvHn+wu0efAa1ZfVt9CHw1pS+NNUvcN8519Jwbms1pi4fOuf+ngegSsdHTzm5zAfQGB5402JN&#10;vHCKeZlT/IRJnmzC+95WIY2v6Msjfv+H78XW9p768LY4EzNFAXJjIFslfRi4N5LJV189jcODI+m+&#10;9Ellpg3SjfqBg5A43Uy7YYPeY8YyG7u8XSH5yGZA8kdnVC6fOL7ibQg21SUd5b0h3f7JD+9Fp9uI&#10;Vm8n+hv7yp23IOAjDWXPPrXIGz5xFIAubd6RwgSIF4uCrAuiaBvGVITF4pImbl3wF8vhJVHGy0td&#10;EkZear7KWFyyISo58JbA4cHbePnyhe/U3/Q3FJre9OUiHB509NT/djQeo7fT4VF88tO/jE/+5j/E&#10;0cuv42xwFkcXN/F8cB1fHquNXEyFpSwkU9p2w/XDRvmKx6W+zE5rNbZkdtuN2JAO9FY5oa34Nd6I&#10;4kS1OFb6K/HGFUEHJxceq1rihe8v8GBaMwSVReUQXoor3W5GEgZvwHgmbwnIj9dyEQIeUsnml6JL&#10;eZlZ4UAVDUdXuqrjre6S5DGNF98dql1KN1ARY99qXF3xwyQeOPNmjopjXebKLPoBRavtih66R9sW&#10;Lh8LTb7Vd7AhRr60HliWguUDKjba5VYbo934+hrxyObdWLLh2jlo8DDIJ1OF9+MfPIgf/ehBbG3u&#10;RbPNQ0bppMtN+YVNNoIsawJ9gHUEQJHQfxKoPOgNsq1Q09GnpDzxOCBJ41Y4ceDMx8SkNb+iroTL&#10;8tyK1KQjT+L0V9sLJ+lhq9L0OF3ogr1oaCf8h6KvPpKPf7gyhbzqt2cLB+kAacgLROxcGNgnuShv&#10;yb72k5hciEMJd/JY3dWe8eow/NIpwvg5LuLi+MAPeL96+k28enuucLW7VeYuvJnVigd3G/Hf/LMf&#10;xuXgJA5fX8YXv/5a40hTbUltUf3gWntN7WE5PvpgJy4vJ/E//A9/F29P1f7U5hhDW6vX8Ye//+P4&#10;1S8+0Xy6qzF4EJubu1IzvkeQOg5H9C4Ssnhis3saF4Nz9528gnt8dOI5C99i4aPIfLPn+Pg49W4y&#10;8fd8uPaNuS8nz5EdYwyKTFW6OgW5DrAk9Euo9Yu4CQV3UXZAdUPXKR0MjqNxChSnxI4vkGjphwaQ&#10;9TH3V9tk7UyZkBpeOATz7GvN2Q4PnD80MUtq0PQLK0qk6irlYJzPcYHrmTqNpeipj+urD+ir3+Lj&#10;v3wY3AdY1Lb9lpF+ZkEGXnBjM2fzyXXR575015HqhnZJGcmP3oONTq5940DE3s6G5m/7qtsyBqkP&#10;s9zEX5YT+kqHnIo/4+R0mYHkCb9fdVcZS09gQxsgAfOOCmiP0EwrH7LJUr+LHz5yLl3zoZ6gofQW&#10;eBr3SyZNq6UvhBh+JzIopecgyAI58MDAo2Kl63CIpI8MeXiT7RrAhr80pk0/rzxdf0pK/2z8kgYu&#10;wJ6REMz6JyUgfyQE1+BmWRPZ/Njgl9wZeCmny6iYWfn1X2ng2e1gubQb4mW8RiYXEgEe0+yAqimk&#10;jREd8YBuQYNxxewKXLMKz81pApJvnFQJkLSSrmVSw5wA2rKgLzkx/7MX4/iqKSkz3ARDK3H0D2PI&#10;lK73kgucWL9IIfpAfYs+CWVY3WxNTFLpZ1kpBIsYcPWXbmyQyadC4idPUIEX8io4JIOGbG8CwUcp&#10;AD8TlHGf5LwLeQzhHuMIQ2Y1AvqUwRRkUl5uD5ZpSWzIctU0WTT4wU98SSu3x6IZKF6yc7nhzcjE&#10;J07tUxMy3Oxp7kCOnvGQBn5sz9Ash8y/6IFrOd2E1b4hDVGiXfMjiiCbOY3FcTwPEzL/Sb4TR27h&#10;8PF9l0lAeuoXfpWI/wLiaruAM2KzDiCPDzmapnFliCS1nOgbeVGGrK7Mv/KwCPZTV/zJtrwhp1zB&#10;T4DLpG034U5D/gIlqDrufTNw8BsFfPqKlGmSWJh/+B/knMM7/GX+qRvZz+NzLyl3Kb/QM4/0w1bN&#10;F0gcZJc4UM+cch6mgR6mFZf5so7nm17k6XGh0ir0EqAlHSusVp7TlqmosgnLvIusDOJT/Q00881h&#10;4YCnGGuA3MgjdTbDgdTJdJtd4yFnyp71NtNr5WaNxk2Q8sm6Idskwgf5XY2qK9aNua5MWZkYaDid&#10;BjFx8Ax6GZ/y1M9uhSsvi8z8kBh32sYxQ3gcNIPML/OokaYheqxps7Bz8LfjRM8skkgGrWCPlDrz&#10;TSBKqylculn3ImeYQwb1VS6KqzaafeKtx4A1zWlcFkX74S40aIEwX/i0TMjc5VGZ4Q+WFJHlJYXG&#10;I81nNAj77TlQkiqwyHse2iTGpKGnSHiqPyKSLgj0KgLuNM+GABEikzxEqsCIq+kIqY0UsHItQOJi&#10;svIwLqQMaRNd+REGlDyYZPMKNR+14R6amlYI8zSyM8yhppu0M8xgpyZFqnB4oANlssjmM42fpxrk&#10;w0SC+MRP2otkMgfKgJjkQrgukya5q6vRbHLKppRJBn2wUieTEHCjqGA+BVV22YWoo5BS4fLX76+u&#10;ffpmOLwMvoDPREWlVAO78VMxNiXmylHqDAzRrnKBFoZNFAYwCuUmrIXTympbuFKoWy4HkC0Gqb+6&#10;0c7i3B+FFDqbDtyl2lq5jV5jzXepciK2URQbJV/VIpxNcqTgYtFo5PZpZYs2T7DQQvwqvPKZsKCS&#10;DDlFyuloTsTSGR+fDWLM/cTiud9pxqO7W/H4/o7y47TNagy0yBoOJzG6bsZf/uzTuFruxFrrnnSl&#10;EXyc8XppajrcZT3hjtspd2ZO48H+nViWHKdjPh53FT/7+4/jl7/61NctHJ9exOX4VubaH0vko5NH&#10;xydxORzHnbt3o92VvFSQtWZX9ZuTgEVDCWd+Sz0BPaGTJTTxAPxFXwUltYKz7lxvi/U4cxc/Nm1F&#10;f3zocno1jq+++Iqa1WKHqxCW4wf7m7GthSfaNb5di0vuS57exOoSbwS0Y7XV9WnjNh9vbSPnlu8r&#10;Rwfo1Nf8YUzxrskXpzu5U/jlwWk8e/E2vn19GK+PB1os3/j0Np0im55sTJ8NRzGQ7LT6jo1+K370&#10;4X1/RHKVNiLaWTrxjy7IIN+3r96qfrJ0BHN/OjS5PoZ7ii+nq7G9vSPTiw8/eBj37t7xlRqP5W61&#10;e97AOVd9snnOdTVsEDe0SOBKFDo9Tp1rmPEpuU0tAj/66LH4UZ/Q7ER3SzrBXZ3KexGyZqTLyF7M&#10;cG+4ug4t/A/j4vhFjE8O4vzbb+P151/EwdffxMHTb+P46bMYPPsmLtkox7x6HRdHxzEYnsXS+TDW&#10;BhdxqwVzS7Lefyh9jUkM+JDp1UpMJxEnZxfx6s0b33fMJkdzhQ9JnsZ3ojkZDOJG9exNc6VnU7ih&#10;9rLFSXHJme8MNJe55oV7oHnYQXuWTGU4Yb7V66t+m9605wO7nJbvaiGOvnA6FVm1W5Kb2uZEfa6a&#10;jWnsdHqxPJrGyeFp7N19EEu8or0grdqHparOdXbRxuWal36wMffq9dv4d/+fv3D/QotnouQHbkIE&#10;F4q+a1+8NKR/PESg76HsXDPBlRLcvcoA7LvsFUff4vvvpbvNZlNtoO2HArwpw5e4wWOYoy1dq2ws&#10;oXu9Zvzoo0fR29hWu5a+UxYXR7gsfEUzf1JGlY2DwF988SRev3olFCYF4l750R59Nzv80hfST8gg&#10;V67E4XopHjayaZ9vbIiieKfAFxp/OIl+Ze9KbG/24wcfSq+7ndjYuRdLKx20MMejYqyblqt7gpmM&#10;a/+BmY/LjlnwJ6RfuLKVbEbDfZLchaBpVgCn2guhia8Aj6MqG7wyFlyNRnH+9o10U3ql+mTD1m8W&#10;KI47ztlAb2ls4ZS0+51bHnK+jZPhIE6lgIfqXw7U7wwnjBPUgupAcmOMYiOpq3kc93tvddZklt2P&#10;8YHMzgonzsNtgnELvI6Mhg+fmqWebjV+crL26PA4lpX/g/v3XVee3NXyUSa5Xd6ZHMT0bJ5C0bN/&#10;B7fKB6jynAVJKJUEY+GNxt3h8CSuJ+fCUTmPTmI4yuukkCH1g05x0rwjPUZ/UGGuMuJhmVTevDVW&#10;eECdE0424xWrDNgQU71K0ZcwZKw+jMm5xKC6UXszfSajtD/GYs25pIN8JLh+d4QJL5v12+ur8eHj&#10;3Xj04F70N3ZiReOHP4otvCwlxc/C1XJXsAzSWeJStrgp4wxXfoAyVZi70evMI4OggFu0it+UZ+jM&#10;QdBrcJh/oOsqXBLJdOmYubFJBwnyrTwS4MWUk2rutaS5hPQUXU2dwLCJJCq0aeMpzM0raZOOiOSR&#10;HDIV8mVOajLCSR4yvuIBplf9xq3xol95kJ8w+r+TkzcxGp35jQze2Gusqt+XHklrpOPXsbe3Fuvd&#10;ZpweX8XP//ZTtRd0LA8ovHj5Oj746AdxdnERT559F3//8UH85ovjmFIg+mLxubuhPuqDD+Lvfvb3&#10;0V/f8tVCnfZGNDSngBuuQ7IshHt1PVHfJl2/vIi3bw80t53EtxrPDl+/Mb+XmusOlRffZBlx8lpu&#10;5r+ME5SNK1t4K4T5pBTYc2Q20RnjKb/rWT/XM+VXGstEfmqTporc+VsEy0p41kG550AJMr7aJifb&#10;YSWNPCYJDccVt/MukPkWHdc/NWcBcrmKK5Xx9ORcbW3JD04pA+1RpRCue3zrlLqv6GsSTj/WVr/W&#10;p0/rtsoH8ekX6NfUhwrfVy0pk3xIq15GsoKHegoUvuknyAvdAPg+TH7PwMyJf/FHGeXmJPuDe7ux&#10;ozkThyAwFIQizuRRYCZnGfJIdwEHJz6/bGWkKbIrdDI142DiObSKUxlk+uItaWbyr3KeYbyLYzoz&#10;vmSIe6ccSQfIJpjhv60fmbSmm6WpfOhHdkDFA2p8RoGVdVL1xWllPJYUv/PG7TqVXWgkJD4EqU87&#10;ZKAMBm3B/b7+oEMfRF6WQKFBCiMX2dorGVF/GYk/eXT8Ap6BOCw7k+6iG27QdjrD3ORNqO20Qm1P&#10;FVIGpmQ/tvvKEpbRcs90Nttd3SC2LhR65sMJan7z8gNE1XFmlkZhuJ1WNLP80KRVVDpz/Ap4UwJ4&#10;5jRmQNLir+X/Po3Max6W/SiOxP1+Wd4BB4OYMaBmGsLxp6N4E/AonHxm9E3WETZUnfVHP2EQ6XCg&#10;cvBb5ZC/yiujso5q+Wpe6VYs+YK1GFZ+GT9/60ixxgUqvt0Zaaibr0k3dWOeJyFpal+VNOFPlhGQ&#10;x7xcxkinwEjyZzspaviOXqc70yU+tFKDa39cTcbJ5s/pipwck1DQZnEckLDbcZlLycbgNq94+KA9&#10;KcsZLPZpzof0C6bC98PBrYCLAye1rVQpIotCOf8vpMmweb648eX8iLJogaVwSp73mWefBRhPcxu7&#10;lR9AVLbL9GNVPrOMBQl6JRx7jp9uzGyMdE4JNQ6Y8QGOaLN+m+kOOKh6iQdoT1k7ZpI/28lz4kDH&#10;fBImG2zHCckHBGR7wzfRFZducKrEaprKH/SIrHmYuCAx5XU+xS2casjPaQ0pJwC7yo28cc9k4YBS&#10;/gI+sa9of6BccSkF1Sz0wVNc4leTftZd6I7fENd6rKE1DzpuCVNuXLLNO/wQQrpiA+Rbw0Bzu9Ta&#10;imuX6zqX8KzrRFrk3eUifTX+OWcVRbi1oQsghYbGn/wrPgRaCiGTxa2EUxErWFkXiADOxK1mbmDW&#10;7ipowmRceAVD0WGakGeF8CRGk20tajlpLRSDGxaMWwnSoOJsbkCbLIDMRXSVLycDPUlUPBVAPpy2&#10;YYOXExc8ebjxIjXL5dKakEyhV/klgJ//ShjXRDRbrWzg8pM+K3gOmRaYl38OWY4qRkQ05Z5tKd50&#10;MvXi4fJyqMXEhZXhSgsONvnzA4k0LOUn3iFZxJts4+Gv5mULvqSEXHOx3JFNh6eFnxY1TM7dCWQJ&#10;jcniPO+vXtJEfSk225q0a87MRlZrTQt0xXG9C5vifiVcfk7D08blVE6c2sgNO7d71S+MeGMd/sT3&#10;tRoKmwSNtUZs9TuxtdGJbq8ZQ9UL91xu9Frxw48exf7dXlxfceI+4uDV23j7HYtC8dvdiZ9/8iyW&#10;Gltx/+Hvxf/un/1X8emnP5XcLrSwXY4pm4M3ssfXsd5pxeO7O/H0s0/i6PVbf2Dvs69fxOujC5V9&#10;JUbjmzgfTnzab4psJQU2F2+vV2J7ezO6WmRyt+Nqs0fJLKfUA6QFpE5QNjQh3eBQPynXNGqwxa0I&#10;12vGpj/DkZUdmVYm65dYiGZbIZCnsSPpxKe/+VSDCnWyok5nKXrtpnRkKV6ofM+Ph3GksjWarWi3&#10;+3HT7MdktRuXV7e+0mI4OI3Li1Prnq9m8SvYDAy5icLHFPnQJJvuvjNbnRDsDEbTOD7XIlfp6OPR&#10;gcF4Gieqm9ulteh3GvGjD/aj3elEo931CUbKgsLfcip+rRW+e3ow8jVEvtcb/REdHkipGqQmmhyo&#10;L1jzxyynsTK+9ElVqaXreXh2psXnWYzUJtgQDhbwWmRyBy8PBZD/FFkpbz4Aub27GZtb4kV62ept&#10;Rae/J3nSN8jKf+INWQukcCw86IsuRgPRu4njN89i8OrbOP722/haMh+8OYnR+TCml6O4nY5iWfmv&#10;8iRY9UzbaK6sxaoKwon6q+nYd5DfDC5jVTq+rwXp/fv7qpdGTKZq2yoDd8KfnJzG4ORt7O90fTXS&#10;kvK/GQ6VdqIqv44uG7zKgwdXfJSVTUk2CZtyc1XUyorqT2XlRDd3gvOtgFWZVle6qz6LK2x4RZuH&#10;Uq2W4kv7ZROeioWPS9U15d9UXmtXtOtGbO7fjbX1ngQjnVRdWVuRV4ZYhotQ9dbxHlw1YCng8OA4&#10;Pv/Vr1SPbmXWMw+QivdGofoRHsxxZ3PTp+u4/klyVBmWpZvqMdWmx9587ansG+ozNvo9y5B+jA+W&#10;8ZZDe40HD3lnOm/QcCUUeV3jVltpit7u7k7sUC7JLTdLYRi+s3z0iZ4AyfCGxddfP4vXr18KhXGK&#10;kqGntGnpn3SK/s5PylUGtyXpQG4C0C8whVD+wudDyFzNcqpycLc54xh39O9sr8fjxw9ia/dONLpb&#10;EhxSMkspT9xKhxsf/FnCCFfgcQ+hCxIv+6daF3IljvLMMNLCG5G0W8JNMUGOOu6DTyT0Kw9eDENC&#10;bjazzc6y6Eg/v/36SVy8fK561PhYZEgdo2cN5cP1TS2/hocWLPvu5edHx/FWfdWB+pCj0VWMRZ8H&#10;HPQH5MHGO5vIPZltNpA0KPU1LvE2VHv52leY8KCXsYqTmHxTYF02D9HaqhMeglFPPMig6CO1EeYZ&#10;7XYr9u7uuVxc5TYDylxkgBO3dcRGQJgMmgI9eJwv0BRnk/400FKQJpVMAW80/jaaTdm8XXWqcUht&#10;XD/IctIcveehELrOVQyyZOdDmVXkyJirMPWsLhd33C6var4jOd2ozNK01FXR4w0un2yV7lFO80t5&#10;Jf+RxmGuCfKmObphveWhXCP+6T/6IO7dWY9Oq6s+k6tZNIegfOaTwsOtxeDxzO4Fmx8aRIhDiav6&#10;JzsjsmyWv8oGvnVTkeiNwYkJAx3bLUMe3HBDO0TGaYA5DeoVV4abGPlTF+krJjFQa/Scfi7npFwX&#10;kh9m5pT029dv1I8dqq8+0fg58MYv+F406OfTQgIkb/pZIP4RKz+LXvjM+UFyIcCtv8SsfuLnUMsG&#10;2Am+aafNG0tfP/kyPvjgsRH6vU5sb/Tjzt5WvPdwO967fzfOj4bxi59+HLfSt412uWJN/Q+HMV69&#10;fBP76hOn16txcKQxl1Poa1e+TmlHc7L/7B/8JF69eh2v35xq3FiJO3e3JYdh7O3vJz/MrTUnudZY&#10;ODg/iedcM/j2KE6PzzzOc+iBB1ZD9X2Dy0vze8E8QmGXmo9caM47GFx4HDw4OFAeS96Ypw+5lvx5&#10;GISG8CHsvFoRWWX5kU2eohW4Heb83xLTP+uGfoiryhHbOPgzKPFkvJh05aVsZ31h8WOj87moUpwC&#10;4CXrL/PyA1LrKrogHRoP4uz4KJ4+e+7vXnBtF2mXNd8kq3yIqLFL/dl6c9Uf2O+oD1hXp9aV39da&#10;qYiy3Cf4zUPxQKk973YZaOPiC5aqPOCLgtMH0GYw8CxzzVNbeCzlQIZ3dtfjg8f75oXry/h+Ewym&#10;bKreZhn9I4xcLNuUewIyS1zAcjENey1TcOtJL8B2SY7M6oaoI2icBWo9ZV7z8BkoPHGYs8PH3FQe&#10;PW6VzExngcxv0zcDRDm8OBxSQimQ3YRmuoTqqsmAGQ0DJa0u0ueY6qryj4iMcZ5yIkvc7g+pO1nW&#10;0ZKv5SY3/dBcd+d55ka8bMvXIfP4apEXOc2TJTjhu4Epv5SHu3brHniKK7hktVhu0vB2KOnq3KXW&#10;DRqBQQ4cTCTWGIVGlS/uJIlE5rQT4L3iZjlKdgvpCEs8dINA1CzTFASg4Ge6NMAMzzbOlBlgunYJ&#10;IM1P8VXvcWf6hJouId01fcUvvmLP/dZxlGAGs5xnQPJKA72BU/zmw25HOSmnsWd+009I/OTHiCWs&#10;AqGV1yxvxU283Liq5c52gj/nTmBlOKTndBOPQH41jcOgT4zLXvESFt0gGt3tKstT+3fA471+/K+0&#10;F/OvJsNqOJB5JGeFJ/zCqyYPKCym+R4oajHebnuTVnVXfk2z2J6rEEcfKjyyR5YOp6wLdL8PNW5R&#10;ToT9rjS5WY8ry5n7F5mXZYVvIVml8bvsKmvI8cYTcyx37SrDfGNzDt7Lw0HaGZ0FWZR5YsqAeLCT&#10;P7O10N4cVGy3Q8Z5Y75rwGEfEa/zYOzUL/vVEgbqDBRb5JhxRSaAETOu0gaUdYbKi3xTwLNUDgcI&#10;Nm2lI201xC/WHXOjSpvx3zam4FSO6CuqPGZjg2m+Sw8X+zA13LSZvys99WRjfCRI6JyOM8Iq9POK&#10;V+pdtIxTeGF8loM545rW/N40J09+RX85/MtcxKKHD8dlJpTZa48iY5zmS/ir7FmtrPkqblIBTpWM&#10;zg0g22XXn2nLnb+EWn5+nlX9yb/+F3+WSTPhXPkq3UIYIEd5YWwmcAIWUJyxHfPAOR2LzUzR0SVb&#10;aaDJR4IGnK6kALPkyTCA7SjxgRArvNMBCgfjRuF8NCHVQpQTNTQwf4homvcNu71ZCuCV8tQ8HEEm&#10;mVEqEBvQoqVFre80J9bRpSLTY3ca0s3pVjeQmIhCC1ZNoHlK49Pm11MbFs68Tn0heXDyhpOziAre&#10;ZmyjxOZV1GQDvMoAjjc28CuOu0jZOOcVw7id+uNsZkAGiw0eHiwwIfcrmmsRG00tvLh7VhN22jTX&#10;0SyzASE5MNH1XYuSKxtF3rSVkrJhmHliVKfigYUimwM0FvdDwmfBwOSq2VyJduM2tvstb+KNzk7i&#10;/v52PNakfUmLBxamb5+/jvFg5A0C5N/obceXz16r7lqxs7UZ/6c//W/iN7/6S9+XfHOzHFfebln1&#10;ybwHe5ux12vEycsXMbm4jKW1dhxdTOPb794Id0l6wOl9NgzY1LI4HY689rXY3F5vu3xLq03JgI8o&#10;pky/D9Yz2fP4tPFWHQTSXXHmfuRFRbo9SGbUH52RByfHK0DxXhix2JIurEp5v/78y7i5kp98FM4H&#10;pl69PY3XJxdxMLiMrd3d2JfhXtLrVj9adx7FbWvdH1yFvu+bVvrj03MtWiVjdHqlHZObhmjxIEH1&#10;rjrqSiHubPVjR4tw7p9HF6YS2mB4aWW8kbxOLq7UWa36NNuPPngQjXYrWp2+lEtKpAJRJIYoNqtX&#10;tPBlwfb0q6+9IVb7Ato01wbx0GaztRxdBawLt6uFPV9MvDwfxIDX0C8v4vaKK41Up9djf6y2pzRs&#10;IPNgyB8SVT1yZzn3nnNyqgvfkkGnt6uwjisHubEpkrnDof6z2VT6ibgZx+rVME6/exYvv3gSTz9/&#10;FuPhtR+2sMnEVQZN8c4WJydoeUhEp78qOXAaNLhXnjzU36xOrmJ5OImT717HtRbQ9+9txo9//EHs&#10;7m6p0GoTym8lJpLzRmxx5/KV2r4W2eRxOZ6qfTQlH+WlNteTbLsybACvNttSd64tunEd8gBjoj7g&#10;7dlAdTKM0e1KHF9M4sWbA8ufD6rSF7ZaLdX3qvSej8WFN+7PSSted9c3otfqup42H92P1Y2eJEMB&#10;ac9VH5UIwFn6nOxDFcEfCyfrN9atBq+rePLJJ74+hbtqkTbXZiml5JUP5tgcaEu32k31B021N5WL&#10;tidxx5naL1uOaypzh1fTW5x/5OObk7L4WlaZ1GeKP+74Z0wQt94QmqiuJtyDwpnbG17bXInHP3jP&#10;mwKUy2y7SOii2RfQj/C0POLzz7+I169fJ5I5ZmLK2z/1zR9XvvjItgw7U95oUjwftOUDoLSlicLP&#10;NIjzdsSV9HNlidPYq3H3zna8/8Hj2NzdVxtSP43SmIls/8BsPCN09g+r2AvjjP7b/X2ouAac4sdy&#10;quNSiUZu7+AK5v7l+UaH+EnR0ddrwivz6ttv4ub02A9Z+Q4HfSqbur4mR6n8TQ3hc/XTdyeDeHp4&#10;ES9Ox94sv5CM3A+7TYLPJvKqxyAeJLGZxEY5G+QdHpDxNoL0xh+NVh/XUf132o1Y77WlQ41g394n&#10;/MUEZTLfGPFwORrHyelZPHrEmyut4JV3f5cBTNenbPGiIs3Kjm2nTM4PUm4ZXtsA7oJnsHRS1krV&#10;0ESO8aWp9uUwIfJxXPSUMZXrlDhF6uuahEDboBy8HULbYHLJxrkfTGu85UHgLQ8glP+IPmO6HKfq&#10;u8/G+eCTk6LUkr/3IG5uNKOGP38sWWGX6od99RZ5KTPeMPvJB3fjhx/sx/r6el5n1d2SbOBG5eK/&#10;y6b6cTnTOKTYBjk9oS1BSIG+wych5Ubl3JNQN6CV8IqrxE5LHZiE4wUO1j+8uFVu8qFtVEg2oGGv&#10;0zqW8AWenM5B2Z6Jgw6Gh8lv3h7GL3/56/jL//DX8enHn8dXX3wd3zx97nHryZOnfgPlM43BT59+&#10;4+veOEnNNSR8V8ELMtFLmZBL8meW5KwszsoloMgEWqYOSX5wE2K36QlLVi0zc6sXzw/is08/9wb1&#10;1taWxumu2gOHJCYxPj+J78T32+8OoqvxdlfzmqbGHOZy5MeDPu7afqG2e3F+Gd1eK+7ud+L9R/vx&#10;g0ePNX7eifPBWXz66ReSCwumq3j//Xvx+s2J+q0P3Q+ONUe9ODuLo4O38e3Tp/H8m+/i22cv4vDN&#10;YZxrfsH1JGP11Zcyg8uhxteJaPE2oMZqzV1G6hfZUOctS2THQRHu/mejnVPmU41NLGS7va7GrUbK&#10;An2SqfN/+poUHAKWWZBtlWgF5AgNrwNcEeCUNgwu6U2n+PGRJ3VT0mZVZGzWC+6MJ23i5XxioLnt&#10;wZu38UryYH6illk2R/OgCW2+pTZPP8eH1v22p9yc/O601a/J5oEjD4KdI2MN7Mkp7VVd5kNZ2jH5&#10;eePESlL4lpxynJSeqf9DZt6wIH8xUNvC9mZPc8Ytza231c+083oeEhlquUuZnSJ5SFvh4rvKgvpI&#10;GdiReLgzmd3QyL6z0kUnBcJNOqBhU8fpB4xbjfw11m2u2GamQKUPOMphxU0aGp/bbMZVk5QTL+3M&#10;E/nO23cBCJbCLa71gFnexZ3+xKd4yMBhMxIElrmGvbJLNG7evkN2fjgv46wL2A8mWeAvvyqDnEtk&#10;/+S6MQMqvlNlunzAkiRmdSNTARrfDzMLCBCwJ+vB6xYBdAjO9X0GZnr4SFr40PAKrvoFWMwPNzRd&#10;96THXjD8M82CBzAfkC95KOA5AV7zjqPoiv4qGt5KYxEy1wR0CIxZnnJbDwWWLOn1N+NHmVrvFGi0&#10;agqYB3IoNBbB5UbHsBWdM6aaxsHvQkbqHzwk7gzMUzpNR57F9LUMhDM3swSd5h0qSknaoveFQG5o&#10;v4sHZPqkQVmqfL5PE3BYMaa64M40aSfNefoMz7Caj+vLROaArtMezOoCzPkhAruYSguvQ7JPpgy/&#10;C2Z5L9gZkVYF4mZhsk2PNCUo50pzP27nCu+mmW7nUfqfmtcsT8H3w5yvYDEc832evfEpd+33rAuy&#10;zTMkMvkMMs4Sn9Go4bwBqcBMRjjxuIvN2Egc+kiAOTStImvTI3AOszDZJMIJr++0dWjI1DcuS2ih&#10;lXgVx3pfkrJ2wOMgB2f7y1wyjLjaj+N2uDGcwD47C38gwRtrcofNwgu6HNAirs7VgEyvspU6drnF&#10;QPbr5Jj9QrZFwpVWNL3p75CkadzCqNdv5ru2cZOQX0a2D7oI5uWDCrT9P23yI6ETYcEXTn4F5M80&#10;SZw9Ddbaqyt8cy0PblbazpGEMFKg5p3Jk6rL4fxLnP5WVxuu46uJ9AwcGeJS4+bgdOangBypc6Vs&#10;TuNggnJ28sf/8r/1pjkBRFVGIIMThjJAHpkq6FphbkA4CBd5syW38hNOToCSRjW1cubhpOcqEu40&#10;555DBxdwRdBZpE+mVCjpRCQ7+VQOIDt4eOBkZVaiPw6nhSbhTNxZoEpSFpYZFSRPWaYsO0YLC+iV&#10;OHdEKhOnXbjnmnCYrSUDMn+C56G405/5cGomIcP9SqVmFly5MZ2OFXytYrIQuYihFhu8zpoKCQ/c&#10;HbQoj6RfGwy67az0j4mIT9DJn69CsOE6kopTfqVV2ZnQrLKRKTcTd+405zTfVms51ht0LsJhM8Gy&#10;YcOETcE8reoTlquccmbzC17EA+WTm42BFRbabF6qbsnOk3Yfg1nzXdTIf01x3E3bpgxXk+DOdE5l&#10;nhyexfOnL2JFSs/VE/CpKX50Nrfi5evjODo60QLxefw//x//93j93Qvmu9kBaRHERJI7IP/hR49j&#10;eXTuE7s0nmmsRrO/HV8//84niZGf+03Rdv3S+HkAIB7eu38nNrnqRAJFhs1Ox4iUkhJaqJSUtOiF&#10;hQ6dxEh3xldInVJq4VZ3ArKoJIquWd7EK1ALIjSdHbwlNupOT2L43TfRW5r69d2l64lPmT++s+uT&#10;9Xd3t2N9vR8rku1Gq+k6WOv0Y3v/cfzJv/k3cXZ2HJ988mvVT15rwQbqperjixcHcSz1O7lcjoOB&#10;FnqT8Ebs5PLMJ9PHowstXofqCFk43/g1Y07yrjRbMRiLL7F6785WvPf4nuTVjUa7p3JxdYDkStFc&#10;NqSXi7qPf/1r67nvSafskjWb/3IEH77j41c8jWYDkgcwbH4x2PJGBgtuNv1bWlhy0oo2QyfH2xgT&#10;lZfTqmziN6Snjx7u+zqO7b3HsdbajFs2tMVFilsy5s+m1Kx4Gg5OonU7jcnbV/Hi738db795GZcX&#10;nKSTjis7rhDhJFhD/PalL7wyzbYSVxv4TRb5uTOc1+DXpPNsdK0usyt4FWcHR3Hy9tAn4/d2uvHw&#10;wU589N692N/bVFtajuvhKJaubuNIi2w+jHp8fum27Dc71Ca7nKpv5B3vE9E+OruIiyFXvlz5o6xH&#10;g6HqM3w9z8nFKE6Gl762iEU1m5dscvjDwqqU6fXUby1wvQ5mPJrGercnPJVDpiedam9sqF3z0LDq&#10;a4Ina9bRBMtP9YoME5dY4cjNw6ivPvk4uGLFJ2KFdSUellWHnArnI4e+zoO+WpOI5UYrrpebcTkV&#10;b8OLGFyO/dHZwZiT+VwrwQduR3Go8iEDv9qvH9cSqPosGz4CwsOZqdxK5nrjAV6nvx4/+ge/pzGh&#10;KdXkYSptnNYPz+Ke8cYndTllOo2PP/k0jg+P/NDRWMqP4vGwk/v+kQJdOhvk02Ln1Rc3cTEW/+Np&#10;qAf3Xf3Uh8Ts/pFT/zwEeXR/L+4/vC++ttQz86YEPSkdE/nM5VuhBiFnzOKkMPsWJjGlxX0vPfEm&#10;IOOfZAMOfXOmVa4lDeEYqOepgOSHj16B4W9/oAOMPfJzF/HJwdu4eP3C44KqS30uEdQLD0/zASV1&#10;8fz4PJ4enMfri6sY8PCS/kTG+gNPHo9Wotds+NR6W31gV+2Nj4u2pCdtxfOQBfnxwLal8bgpf7fT&#10;jB6b5lxnpDgm4dcwIt7ot+gj8iTVSgwGl+7Hdvd2oqV+0CeBxW6VHeMjEhY3tmswXvNog1cBRSbI&#10;ri7g+QcJkvGtBCaE3P9Of7m8shZnx8e+iokyXKstdNp8t4DrGdRfyzB74q2LXkcyUNloI76WRf0X&#10;G/+NVdrIapxLfq+PL+ObN2fx6vAizofSPe7M1z8+mA0jtA1+TPt4mDOWPPwBZVVIPuxZUrtvxD/4&#10;0f34vQ/3Jceu+OxEb3tP+bUtL/3THzQoH+5s74uALjIHQA6ZnwVkXPRg8YADumP/IgnwKj5e/0+5&#10;WsKy+dWY5GaOnzqcbjrhiusfde+8SoZu59DNkNS9iMOj4/jzv/h38R/+41/Fq1fqg9V+OfFCH+a2&#10;pjT+NoHmFKPRxFeMjM/PY3hyGt8+eRJffvZ5vPjuOx+CYGzlDTrfBck4PuOf/GwVOWRYjSOPeVmy&#10;f8LO7FO2jtMfV6F8+dWzePXdG7/B9er1Ybx5exRvXr+Nk6PTmGpsaCl/rr3bbDfszgdI9MuM5dfW&#10;QcLOeQPs+CC+e/kyvnn2Np49ex7PNV968/pAcyh6ulXJ4Cru3tuNi4tx3H90X/IZxfHbA5f72bNv&#10;4kBjG9+HGftEdb7ZweNF+mg2yHkgQV9M/yk1dN9Jz8oDfMZ49JbNdGz4Y8N9Khp99dvoFg99JRD3&#10;OykfiyuBtm2H7KJq1tEZQgJt3DplGdNGcWdclfkMitNWoYP7XYrpp/7Qscw765ox6MU3z+Pk+FRB&#10;K9Fst93f3SiccZZ23VWZ+KAxp8lZqjSUD1eN9TWJ6HZo+zxwo958fES0pQGSH3Mnet968IDDL45n&#10;rGMUETNq3uaX8tL/8RFxrznEJCfWKTj9NfxeDgYxlj7v7OxFQ/OAHPcpTJZuBkqT/aSlkqDxoDhS&#10;Bkpn2TtIXCk5sp1RsVv8VVy1rwwXXTkdTu9Z4h1YoNa7QYimuxCG232RDGwuolfINBkJlxWFfAHT&#10;q3FyzsaFAk5vW8Z8ps4tjr2FlIGxaE6DGGbCSpNUSr7yyYZm1lt6kg7yBTd1tvYPVcaUpfoz7yy/&#10;kaErG0P6CuSdYTK2E+Y052HmXX5iXIpCu+KQH2UkbR33TF+/pJfpbezGKVtR0M7QkoJ8FE6qWkfE&#10;V3C8baWBDinBIaDCotPhEEzZkIbKMh25U2ZgQpUyFGdJ9w5dQfU7nV3AuzgG0XAe2P5XeJTbG3EE&#10;lXQeWrEL7bktvALe0HJ4QcYm2kqDyTSug5KMIEJZS5Vo5z+nr39mZcaJf3WjjDqhv06a6ifoe4U4&#10;e9CchTDMaMrUDVxTVnjOHZzEYcRZfg6AdqbNNHPI+DS4kUGFpFlpZPoE5DRPiw3Z1LIavpCPvCmu&#10;jK8sGG0GeOhXSlorXoYx56P/K96ML9GKXSjnu8AYnLz97vgKlW9DycT/S3BNb1oOn/e9piv+8FcZ&#10;v5tX4dtyTBuoNL7PF+OI8ylx1IevFHH/lLxUGvTBVFdRxUJLcRp/jFe8lMbjmAMKDTm9tjC9TGvD&#10;z3TAy/ZQjXWx0LBfaWf8Gr/IKUna7W98KJbDPdbZxPTfOyCyGTOXU5UnAcxNMk22i8yHPobSl3wr&#10;vqlkBsxnGKepI0hUMlls+qqaZg51Hu7y1YZegLBabgiRL45sN8qjpHPZFZZucV3aVY2jTimfHy6Y&#10;HjWkOHRWv3fyJYvMzjjpSr3NAyS4st9ViOPIlGSTyaXmn3kIF1kZt9BSJs4bX5aDZClT+Kz5VJsR&#10;lcpd4+YEyf6auaZ5d7Qg6cxppSzo6yiPcUu5TFFoYNa8mCXFH3PSXEgWg+nwz2g2JkqICWUha4ai&#10;xD+jO6ji1mhFkFl6C55cZrrEmYb+6IDZCOOeQ5NVYKa1R5BUks+aT8moxtk/7yzZ4F1e1oK9kffb&#10;gMZChk243NCHFmUvAB+q4FopjlCY5SN8b5losbq61pSic4eo4mCEeHgq5cGdvBApnJk/gTLwH3yf&#10;9hDPNFzu4GZTkNe3x6NhXJyfeVHm9MqD+1eRSN5bmHQ9KbbAkj76nZUvm4Wuwr3IVnFWOPnK1SyS&#10;Cexg2GDmqR7Xe/A6O6db7miSzj2xTOKhwEYyG8eIrNnk6gctvNg016Sekzrcy8s97xgrsyb24CuV&#10;6oCGImY0oEDHC08tvEbqp/x6qBZc08FFNLRA6ohPNrdfvHgdL7870IR+LbZ7bT8xYnFBY221u8FH&#10;DV8fHrg8fJTUHRPVVRpzu7kW793fi/fvbsfl0RtapRdrF8qju7njjYIjLWByIZwdBaet6GR40NJs&#10;rcbj/b0YHBz7lfiN7S1/ENECqHXKv4W65udwyzX1ATf1UG3AHXjBNRBJi66dv4eXhXhJyx0zeqky&#10;LE/HcfbsSaxdnPhDqXvbXcn5xlfR/Pj+Ttzprfkjqmjrrcq90e0EH+Nra/HOImtw/Cb2d3rx+tuv&#10;oiGc3MRc8wOFl8fSuelyHA2n0di8E49/8ocqckv8KW/aEZs6WpTRubF5w6L25Ow8ht7E1GJWYY8f&#10;8RHQzWj1NmK12VVaHrggtfIr98Jykuzzzz6LyehS0TeWM1cQod/UCHrCPbsT8cgN/D4VqTS54aNw&#10;twHaECfi8+QWes/HLDmZzFUxqszY2t6Iu/s70extaxG4EzeEI0/ppNsN8re4zaTr4ZaN2sPXsXo5&#10;iM//8q/i/PlLLSbFyTVbBkt56lUy2aMNIAvR4lojOn4/fJJ7WfxyBzmb/x3Jnrv7JeZYkn3LffOD&#10;aYwuhtFq0qZ4gMODsev47sXzGJ0PYpUT4scnvnv9jFP26vxpA2vKt0VbIsX0Jk4v+LDowA8LOJEO&#10;Hm2LOL4fsKb2waYDHwn0gwUVkz5meMlG+kjppj51ejIcx/mI7ygsx87Guj+SeKuFentzO1r9jbwi&#10;BXkVPbbIbKcL3c1+CHf6FWA/m/VsiDz97HOVQZMETU6GI/EEnn7IjMdu/iCxklyr7+CEGxvll+oH&#10;uVue62MmarfDUr4b9RU8IKD8bFyr6oMPIvIGBG+PYHgwwJiCPlyJPrre7TRi585OfPjjH0u3G3Dr&#10;Ptz8op+pfeYd3eIh60//9mcxVB81L2uqEBuhbDiOplOXj+6MjV82zcfSSR5UjMwvG5RXcTrmPRj0&#10;lBOD+cCRU9L393fj/sMH0eqUTQoRh6dUT7llsk/PPsKbAZWRAhWPOsBOKHhAqQvj2bZ3hlHTE5IY&#10;NX8Z8naAgzOWf2LSecoJLpOjF99+GzfDE40PTb+JQp1RHh6cMjGhrZ5K116cXMTbi6n6DjZtmagy&#10;eWMchK50QXXJncucuuQEJifLW8qPDXM2kNlQ8ulryY+Hqmx687Cz02lGl01z7vJH2egvRmPzhv4r&#10;ufLST3Lmup6D46PY3tmKjc11dRc00CIfzEweqm/KAJ+Wo/p3/2A1w+0jgDAPRimsEmQ5ignH+aPc&#10;ClAziOmYK6DyLbjNjY2YXA6lE4yp6r5EhnkK/ar7f8uGz/1CTG1mjYedN/HqhD5YchRNrhPjuwXr&#10;yIE3L0SEh9q0OdeB+Oc6FngYqz+jv6DcnGLf6qzEf/FPfhydtsbuRlftfjdWNd6SJ3Uyb9/UeZbM&#10;7qIoVRcAbGq1/DkEqaUztc5zMtwyHuP05yxwihaAhb7jdxD/TLCGOdCUnb9pzXkFd7ZRb1z4yBSp&#10;B2pPEqyvYZGe/PwXv4z/6f/9v8TbN4eSV5ZnSv8l2QHchY+usgGiavKVQD05uD/fH5/V/Ii3oE6O&#10;j+PZs2f+YPdnn3zqvJuqD9oF5Z4vhGjb6Z6VB95doBJWi2I5kD/SBzdxmMd8/uWXcfhGcyb1pHyb&#10;hA19vtFyfa28hNRo0M9qPFB/5XmZ2g1tjTGWPLhihn5yutRSWbnmS33pVDZ9qPqxVfeVyhuZoKtq&#10;L8i5rfkF8V98+kUcvD6IC/WTY/o9HshoDBqpvaOXPgPtoiXv5pv8xQSyx6BjLh+8THjrUn0o45TG&#10;L+ZFtIURb5mJE8Y1ywr5mJzSok4WVI4HCdl3gpORzhpG7J6BEdIuLtkLLjmdXwX8DndECQQU5vpM&#10;+szPzzSen5ycxVjj1YnclxoveBibh2XQIc3ZVB983Jg37TS9iJb0rCd96XX4PgbzCvQY2cN6yhC9&#10;YW7NAtosSADogufLIoym8z0IocqdPKI7rXbHD4/5vhPzf3+kuvBs7dJY1tFYtL7OHI6P/CNbl3am&#10;tw4jhXhhs8GL+PyTGyqK1Z/7RpxFx1W05F+BGZK0EjIEPckCkRbaWbEV3yn1l3IgwB7jViBOhUky&#10;MCXAmRiZrnLg9gQLmXHJM00mxRYvOGt5ZMjC+ZhS0qKx1vJQdmAWRz4khGrllz/Z6G+6kSscES8/&#10;tGR7Q4aUSpo4Ccnf98FIts2eoHLIf/PsePmoK/mNVvIAss2YK/PgU65yZ1p0sZRRxnop23nIDZ43&#10;hAlT35nlzFLVPLJ8mS6ZTPpODZp+jpPe1DyBlLeC1SBw5Xoq+Z+fHC0AKeE7e35yGN8BDnTWlqfq&#10;zempP5eNdKUMBdc2fv2cX+HLbSKjBAqzHoExtwhx+sJ/xU8dSVkU8iWOf+CW8uOq+cumfkib7ZF4&#10;meo0veQ93Ukjywn3oGZ+hCf9LFOWzUQKbdJiZbjjF/ixKxOmX2W3/ius0jcZ0sqRYaCTINNkPBhJ&#10;iFwqEA9AdxFqOFl5w9FQcfBnfskqZczgRSqIyDgLgfBVvW4b0Cl+8y38rDGHyGQefpheM3Bk+jN/&#10;cHAv9g2OSHws80oY8kia2Jgan9lV/oQjfXV2hRSQMjQV0yOZcWRyDlvlUvCSWNIXzPjKzGa4i3yY&#10;3gyvpsWfYXU+k+kpr/zgKDp1Sk7Pp+C20KFftS0/6LXdA+QpYz4cDh4RWb4Kli1+xZWUsosHROMy&#10;D6L/xJOJa9nAWywn/YBPYFMe/ZG/6REnGvYXU/nFLtRsM19CHqmjmd79qegSwh5d3Yvk+NUsn0Kk&#10;8pm/pKmcCp9y0S/L6Xg5lLTEJXh/q/DIb67s4Ker3qGeZc6ywW/tw0lb6w0Az17+UQhZrIXnPBMo&#10;W+ksD7cjgZkjCS1I5U00BU99SwB7S85f+E5TcKEHT5SRdNYpaNmdvJSsHQ6NJvuzkq0PYpUWa5qz&#10;dNlmsflXy24WCaTOC3+gIAriqKn443/1R39mBSACZgrkRAwiIlh+pDKTIMjtSrC8KZZ91ACpcanQ&#10;zsIxGUIMjKeLAcpP6ORGgKPRKM7OzhRfu6U0mWOloBAFQ2duFFfQcyBB6FrFCODXd5qvrWmSykJi&#10;FJw0t2DEH4IkvX+4kY7iLNCSntxuKRdGONwTzUnzjKs4CW64BWqwKxyadHIEylhacrJZbtlxuvXi&#10;XJNYTsZN8kNIwuPOWzaBY4lORgvdMWf3sh4sCOqnytl1UkGSKflaHq4XJjC5cFY23gDkwQIfCWuu&#10;3vqr/FvtRmy1lnziG1lwtY0/bsfrDprUwwUcXIkmm1XcBU49uwsQS6tsPKBa0Fdj9H3mbNavYice&#10;p47QwiuuwFBdMMn3fcaNhhb4bM6txIUWS02tSLm7WWt+b+rDLyff7+7vxZvTE8lqOf7JH/7jeHvw&#10;xgtV9Bx+H+xuxh/+8HFMjt74PmwaEIszFl/j8TB2du/4A5fcy+1BXrpCB8HmHRvCW+udeG//bpy+&#10;PJa8luPOw3vR6PRVzqxbdyLCn4F1mOpK3UbmtXHWcMIw6DkxxNFZoncOoC0YP9Ogx9kBq46oV+kO&#10;y6AVyWx8+Craqokm6ihpXl+NjXNnve27f303lGKGF4Po9/vRb3NHNKeihzE5eRmH33wZraWJ5CIa&#10;De67X5MMDy3rjx7c1aKqHb29u/Ff/3f/Ij768Y/ib//2r+Lo+CiOTwfx9uhYCz6llU6st3vR0ALs&#10;1ZnCzzlV144ffHBPiy3VY28zfGf0bbanLBabtui+uJ5exVda6A/OzxWuxZ4Wcdyp69MLyBdZIxp5&#10;b645rcVG6ESLQk738rYIp/+08FObxvbJLSVg4T+5Fh3RbLfXfNVPr9eJRn83VrgSwfVAFjCU7cX1&#10;YYe0kz7i8jzOX34bL3/5yzj79nmMhpfcDhNryw2fDt/RQpaPEXYlg5bYbEi/VqRDbPxzaciK2hgb&#10;eWwCo3u+x1lth76K0++0eN4s4Sqq4WAUnW4rVkXoRu1wWXy0+GCvGhof7kL3B6NhvL2YKM1atIXA&#10;FSTwz1sAJ5fjGIzVX7DBrPbIs1DaIFeccOd3v931fcjWFdm+ugajfHhwwUlzFvFcGXLGwxK1v+2N&#10;nvRCafrdWFtfj3Z/M/igaupnVqX1094Mq+D+BgcVpyjEyilmdPmbp89ieHwaN+Srtkd9+XQvdSFD&#10;n6RqFI/iZ3TpB5y8MVRPAnBCvaVytaWfbmsKpc9oS5ZspNLfsEnLXff0SzxI4KPSI1RKZefDittq&#10;Dz2V770PHsWyhCuJKxKNvFG9CFHGH/yTPZFcP/740/hMxldMWS+RPWVHGrRhtjnYJL/yyXk2hTlJ&#10;7dPw8DLhehiNbdJ3BEZ/az2RPDhpzobp44f3Y//Bw1ijXIqTkkBZPFDChCrv7FdSzhXyFHjG1XDw&#10;9V9iTT4X8eH5+xvvM7r68X/ROMzRhR9E5l+2ZUhwipvQk5OjuHjz2m9ceLyVPOjzOGG9pHJN2FDk&#10;uwijKz/8YFMHGjxMkIjdD9AX8/YBJ8y5+ojNSNoZG8Bskre4ekXtj6udfDc/D7LVvuxWGsYceGJi&#10;fjUZe1PPYy/9qfKgDvyQWmGXqhzGr/fff+j78ykc+jvbiEIn6gkigeVoOcvSv8VJdRpkkvJBp7I1&#10;1P/SKsZKIZCGh+CtTiNG6m9aTY2/6z1vtiJKrjCiXZ4OJ3F6ydsKmh9wIt/6RX8nHVV+fMeDzVH6&#10;RkZ4xi/e0GnwpobkP1VfPVV7Q2850UK/yQMlvi+BniJ/HkTsiI+766uxu70Zy+ozmtt3oru+K775&#10;ngAFK3UvSN23y/8NlkViWgbWJ3wyxlfZibesUkbQqW+h2WRq/5/nlnikIz3lAGp6fBmSfmDeRjBq&#10;R6hmoZo546V2VLuKZEzhWpD/+X/+i/jZz36hdj8VDTaSpbu8tpLo0jfJVQ5Nlfwm3l2NA3c7mh+0&#10;8XNFmOYw0tU+D3WEu6Z+eDjkuxfT+Ob5dxpXxrG1sxMNnpQmO6ZrvuQobNdAtwO/DmTtIVhtqJQ2&#10;N3hSJvD/7MnTODw6lE5JC+D5euLTydz3z4e90ZmR2h00eJDN9VBSJx9wuJLmnGh8eXs+jMPBZVww&#10;xxR9vg/BBi79Kie/eWCwIpo8+OZBMG9zXIvI8cFxvHlzEJfDC40pI/V5XE1Fnmp/4u8KfuAVlunL&#10;aYSUQbz4gTcFpx3V8lNLLpf0VOXnXn76BuaM/T4Px5gT5twddcJNWySN9Uk24dDBVL1AdtVdIbPM&#10;MPdEchpPP89BQJgxhg1P6FGhQ76kS98M8GOIo61eDCXbwxPNs040to29aQ6PzB2Y+zKuM/dXadUe&#10;b6PX5uFgXt+15vl95kCbRjdtlDf9Gv0APQ2yMi+mlbmjvzw852UbMoT3ZckP/ZlqfEPHSCN1sJYt&#10;qw/d2t72g3YOyPQ1h1jxQz1oprzzMYyoIwfyEe1ZPyccqgqacDXbQCFfWbRfQnIcxZEPb5Cg0xif&#10;NVy2dWOTj+JS+4usoad448gsgttScVsemcL5k44r+JwXpKlbR+MpaWtiAeUi2kb/MiulFg7Gmmye&#10;M595WvmNnLybApM7WckTQIpcA+B3euPmeIN80T3jy0k/5v7M4eBSdyWtwskv06EN0OOfdAeSxMny&#10;WlB5mk8jECVaJCzu5DvzBy3/qdY1rhBFz1n5AHPRgEud2Em8hU4wRPRfUXaDUtITkmjyOyB5QCfN&#10;wwxvDoSZDBkwXwLXfCVt0ltPSWg8guUogMv9jkLNb+mTfP0RTNYcqyWcygu/1AsiMz/PUYvXxhZx&#10;YGVaA3QKgoP0j+zBrnI3IaOkfx6e7nrQq4KjTSvzWcyv8jyjYX1KACXj5JHxG3Ly5AMSAhLPNl7i&#10;9KOu8tQ8tjEdnvPQkshpFEfbANdQ4qpdw4uVfONI/mvfsch/dZsXI4NXdNEoNa855D4ILhMXbrYv&#10;rzUryJ8oiYMbNQADt+MMmW/yk3xU3tCIbF8FP9nT37t4NT3RdYyZ85+pcbtvNz8JrjmFo+I4nbbg&#10;ZmyWy3klqk3+m9MBZjx4bTWHDKtxhVYxhsIPvKVcM9wPnUo6MmR8chvBT5pKS7G0N+bevvubMKcR&#10;gup7Pu/OfDw+Kb1JlLwTl1ygSTzlJs+UFzoHJjsCToGfcOGgUs4T3s0nCPpnu8QlA+bPMhdkSOZX&#10;44HkbY5jAw1chWZmkny5TytROXaBr3Edbq2PiZc0BCWevso7HFYXyqzAQt+b07IZ07NPk7vypLlb&#10;5gkGtOCf+UQmT3pJC4xZvuSitPjAw2R7zHh4tXzlIY2/8QUNE01ZZ+uirokQInXpUGhmGDwzn/Sb&#10;jppbZp+9qgxTBtQp2S67vOSd+VO79ZuJirU8rAsOudU6kHJrjqu5j5PCqzHJVjzJJv/aA7jcMoW4&#10;C2w/6SibfuzXWXJ/XD4EClR2ktkMqX7bFlrCYiYwWSGZzvQYT36soKShULhSqCkQbBVJkzt/EOji&#10;AjIG0kGQpzGz/AykR1ByKch5omjw51qToeKUHBr5yj+vQNxoUs8JlisLAD49aWFB77IwKUzBky4H&#10;/wxngs9Hkzi1zalkX88iBsCoE3bTgClSOW26K8xw0lf+E6aqQXnYzNfvhk1BTWgpCosTysFGP4rB&#10;KWuKyStC0INKydKsVnc2juSDIPOuiQFy9tN/hVE+to24liXvMeeL/av+iJo/OqZGw5UQnEpikX0x&#10;0QLpYqxFFfcnq74mWhhpPTQRTTYteXXUdVUVmPqTnwcOLMROzscxGE2EL52QDN0RaFHPq+hs2HJf&#10;KyeIb+W/vtGij40TLUTFhhcUbJqoAMJb9h3Ae5v9GF2c+VQOHxC9s7sRP3z/Qby/uxnjw9exNh7m&#10;1RncWbvW1GJu7AcznO5/cO+e78n0K/sqOxstLFI2u534/Q/fi9Wp9ORy6g9abt3Zi2ZvU+VAainT&#10;Wo+Us0IJWohLvOoH6qCAyY6NTjcHINXIO/izahWeN9PAk+7G4DD6y3kH7nByqXA20OGfD0IuecOq&#10;32mL5qrKO/ZVNWta/bKQ4t7alhb1ocXZKpu0S40YcJ3H+Un8+NF23N/SglSd0cHrgVAu4mrwNC4P&#10;X2nhxof02BxWFUwuYqoFcn1L4Xy6FG+Vz/pOMz58vBe9hha2nY1oNHMTkE6aztHqQAdK7tLnb79+&#10;GqdHx6qHMcpofeCkPw8vckOMj+I1fT89D3FomYSxocYpUuu/4tA9PvyJ7rARNOHeamGjD48e3onV&#10;Zie6m3uxtNaiq3U+2ZelntKJWOLS42vp4+XhYXz9t38XZ0+fxeqEa02Er+im8uop3/XWSnTFDydA&#10;kSQ9CbqJoW35A34yeQdpbjrw8WDzOs1T3myGiKw3azhVt97rxhp30KoNeLPl9MKb95ysm94sx6vj&#10;c/VhaqetiHaj4f4Mvrh6hNPXbMajQ63VhuTfEn+t6El32WBGH1jKUtYrjRI8ReZBCRt41A8PlLgP&#10;eSLVWpGOrbc5xXet+tyMlZ5orG8IT/wjMZWBfFJP57q/CNmnWaIJSkjaly9fxXfffJOb9eI9F0Vq&#10;7/CjeN4iYIHPqU4GO+7uv1J95MCKikg+yhMdaEufUePWKifrrrwJ7frkwZwI84SZjQnTI0o893gY&#10;1GHTXe18sxPNdifLIOI8LKFv8dVD0qPRxSj+43/4y/j5T//O/QRtD700LsxmbtYjt03Kqwg22rgW&#10;hv4aPUNHqSfaoh/KsaGJ3igJDwA5Vfz44d24d/+h2mhHNKT/8KR+gnqCbDXOU453ZAsProfCVAHj&#10;wRfuhf9MfOC/Yjv03aSGmg9Z5bhlERa/5FSyhBZEPGqKZzatnn36aYwGA8viWjEeRz0fpEw81ND4&#10;wUav6okJFdc2+BsBMugWfQxtR918Xs0iB1cYNNX2/JV12pPGdE4n0AZ9ZZjaA98aKVXkN5a4HmLC&#10;pjhjJY9qpdNqzR7LfMqVB3HigauNdnd2o7veU/+jNkF5quzwFAHhhv98nZL+jJZfYxMSHx5K3dmn&#10;/zBVEFPnOAXMA79pdDXeos/EH7494Tmyxku1acmPDzrygNJ3L4sg17jAt6pA7Zr8NQbz9pzKy4Oi&#10;s4tJHA/GcSJzfHEZ59wHfcXDN/p9tXnlyfMbNkuZ+PKwfrOzFu/d2YrTwaXG3rV48MGH0d24Yzll&#10;CbIUQC1fQuq39cQ/4lMXqAd4MzZjnuPse9dWHJFgqPplO8LxQKUPUCf4AcJqXA37TwLZFN21Mb5H&#10;ArfR8egq/vx//bfxm9987HrN09SVZvLOVXPoHtdncH3dXns1djVpWteciTAeyKGf6GyTdg2u5M23&#10;FzY7miteT+L1m4M4OjqKh49p65ItauAs0DXaGlNycsNk2Y1UAD8/ypyyK3jSky+/fBKnx0dqL2o3&#10;WoT01DlyAn6zwcM59NaPat0nYntjlTFU9C9GmptpXnc+5M0jxuCV2NBAwxtrvM3BA+DcxBQ3ypM+&#10;hKtVOq2mP4rKtSNnp+fu131XvsZgHlyyYe4T5MrPdaX24jJRjwq7pv2jgy4X3S9jVJbLVysKeIiG&#10;sjNGouccsGDTvNPj7blGtn/JzfUGaaXN/lCmyGcGiq/0F2VY3cYmDEI47UWL0w84TWLOQd5cK7wL&#10;Vm3Jin6+127ExdmRPz58JFnRhlnz8TCwp/lna/XG32jgjYUe/Z30h7GBh4DeCKRxIEv1ZTyApP3D&#10;J2OFx0cxQbmzjxbHate8XcWDER5gMB+i/XDnPvz6AZrmDaThij3kxVVl9AmMTRzWIZSPivd504y+&#10;DlkoL+o/x6Z5mR1X5DaH9Nd2u4gPMI4oEFepe/DRM+qCcGgqRHoCnw5T+RN+F70Mc66y0YJKCah6&#10;RlyG5jzGNBVBvpVGpZ34TmJI3QIUQxjy5icE5JJ4TjVLk4jwRaUl1KjEcWWWHzKBl5QZ1U7/YJ6k&#10;H8yXPOdwQkcu0KquORA7C7cwi3xIZXkTXORGfAHnJ8Mc327wwYMiZApehVkexBd30sMNbWwrZ6El&#10;p3SKuFq3Dp8ZUN6ltbihlvMY+nCgpDVtaCW9LI5chUa6U65z/tNlThVH7WY96AeBWdqEKgtlL1A8&#10;fMmVugMCf9nWiHakyRQ++JPtNmEE4rOcWUbZZR6EKUkyPLHtnkPyOQ9biFvAq/TfpUE5UreIccnk&#10;rrj44Y1EjiOhCRCnMIRQCGJ5XMXgNk7hDb/zq7wmBn8lucMd4bjiTMQCYJKWsEpDdgYrWfKXwdmH&#10;ZBLyTLumtTFigkSQaWt0ja9oiqjUU4byJQMG844t43EIPDFmTM/RSrqC53qVDY2ZwQ+eXTkmWkdk&#10;17xmdnFDLu0ybsKBLMJrHH76EPrvSnMRMi1hpmpT/Uk78/8+P9XgryAv/22Is7PE40Ue+HFzq4Ld&#10;RDKWyA2teVlIkzYUMJ6bO0RxSUo46G/RYQKEYZ3Gpp9UWB4+KHyTWGh1zuCuV4GOK8YokBIiZU56&#10;hDlDhTpyJkuncZT8xQ2A7n7KAVnuGu20QoAydZOMCeBTlvUazEyaYfox7jqYcKIqPoSzU8I38yeP&#10;sj2fgpDCnQA8gWmzC6p4yaK2G9PFrTjcyIBw8wcpwDRITZrE8djtdInueOSnsJyjZT1Tl8QhHz4g&#10;z54Uh1J8/Zx4Zg/RDxFEqpArAD1sqONIMwuTjZND0qyXuL0gDz2Jb9Gr/V0dB8GtxQHg0XqRhRWv&#10;cotf3ODCdfzJv/6j2ZRuRZ0AAP/0SURBVKa58QpAuDaSGSdOaMcchOdfDRYzOBMddckMESa8QBfc&#10;WaWYfr6eyd2Ig/NB5qk/hrC6kOCkX250JQ2IQNuVnMHpJ6Eg+ZcqSFm4FD43zbkncWxBZkNAXHMN&#10;MKcmjaKkgAlnMmnFxq0wNsA43WY80shQDthIJU1hm88CuBcNtIynRlAViZTwyMmw0eVY+a9o0dyL&#10;dqcdb9++jbOzoRcRKEC+1ko6U5eCyY2zQOZRQpwnPqWFL7nwexNVMmVDglNSGzKcNOeKFm8Cskkh&#10;ZaZMl+KHEz3bWxuxs7MlezN63FutSbVfMZGhIXAaQR5vFHGHLZP14WQag8tRDLWaYpPicqTFmRZv&#10;bC6hk5y4bKt+Ws12XKp+mq2O+WTDhI0zZI5s6DLZOr2ajuPmchANyWpdC6i9zV7sbfSir0Xq0ugi&#10;rs5Poif+2VxjPcqdx5zCZeOePod/bDi/f38/HuzvxP7d7bjPXdz7d+MDmdWbcUwHJ1osanHW78bO&#10;vTvR6PZFCy4Sah2mnY0MJ8YNzeEFz/Vb08xrKfETb15V6F56RD3jYdr1K77ZZDw/jRUtTpfE38WI&#10;63YkF6GhoyxwOW3OB+V6vXXVX0c6sxSji6lPmnEy7IJNci2Qp0p7eqIF79lh3NvpxYPNbrRjooXV&#10;OA5fH8TKzUByfhNdFbsnOfPBza1uM/pa2bEJQ1sZi7eDs5HbyB/8+GHcEZ2V1XZ0NviQFKcUaWdW&#10;CdseDCiOFt3Pnn4dZ0dHPtHre3VVz+4X9MsOFP1czQ0yTmWqfj2JL/0Fm0Rc3TJVHmweT9Q/XmpN&#10;eHXLJtpa3Ffd7u30Y627IX7K1SzmQnnQt1Ft+JznddywyTq6jOGb1/HiV38fq6OhN+dXuFe51ZQM&#10;sm2sakHKffB+SKTyo51sutaTr/DNpjobJ7Qv9Ndvqoh3TqRwjQr3iK+pH2GTYTSQPouXdr8fyzzg&#10;WVmLUzbPLi+9KU95js+RMR/LrHWsPg26GOU/HGuRLF62ROPe3rZ1+u7D3ehvtOP+vR0t1le8GX14&#10;cq62KJ1R/8UDMWSKm5PQl2qfXO2wv7vtawRa6xux1t+Mzvqm8kF2FGHeBhZhrrfZDmpYNfRzPCB4&#10;+tUT6ZcGJvHMk2BwOaXP5omvO7GSKA/XZ268UDshGbCA54OonVbbMsCgC1QkVwLkxw7ZXFxxH+97&#10;xeW/Vl2zL8AVA2zq3r2zGRs769FU+/DmofCuNfa8fv48Dt68idffvYo///O/iC+/+IoO2fSp0yye&#10;/sG0cs6FmwvqcE8ELB/prfSVcN/PrnqjD23Ipq+DFhvDbE5wpc+DR/fi7v0HscJJZ/FOKbzxUWRZ&#10;ZVtln+4aBi8Ozf9miDTJh7CKn7ictCjQ6K4bftgzA37mW2niJo60dVGfIM1XuUyOSQlZqm0ccp/z&#10;5bk3t3gbiQRg0V9wzc7F5CoupvnAx3eZiy/GMk+WVD/027w5wHcD/DBQMsJuSG55r29uAPMxNMYb&#10;Nv/ofwh3nWiMYezhqh6KS1/DtWQ5RvpSKkpo3bpibJDu0Bb3NR4w3uXpFsqXBU2ZVlnUws+E8Dsg&#10;5Wi51ZAFT8blmM0EjdOkcDQaTuKbb19JhhKkeN9stzW+8RC7kWOt9IMTEqOR+n6Vb6urfrapvo8+&#10;azSOM7Wv69VmbOzt+zsIyJSPBrfVV3PNGRvz9FO0BeTDGE2drIsO+n99qz6h2YwPf+8fxM1KUxyJ&#10;LyEgNddzKXvVO+uDZUOZ0oBfimkch89CEiqdtNOgr9Vf44GZm3zIah7luDmNBOo/Ie2KY55LaCZJ&#10;XeYNpl//+rP4m7/+mTeCUW+gpmO8qQcI+tLn3dZq7Gn82/KH0qWna9JFyZd+nmtwhOZNah6a8qCS&#10;h/1876Kn/pQ3rw4P3/gtuoePHwcfVs/TRTk21DzzxN6cD/0X//QJWb4qf8tEQP/1xVfP4uz0ROOC&#10;xkgExWJB8WuMn+2eEmafmH3ZrXQh+37azEjjL28tTdX5criAAyEb61235SsOcPg7O9wTyeEJDnCo&#10;X2X+IVonR8cx5C0n6R9vCDGOcH0aYzN9GX0EGsShDbiFZdeE6lvq6bI4UOWhRphXu0yECfJqQGgk&#10;bn6TiGvENDZovKa+vOmr9KT1om3WfslmLlczQJid+YMuhgTGK/HVxpVW0kh+53WQuPpXM4Sq6hw5&#10;O07jPXKcjk9jc6PhufyLlwfZhsV8h/5NYzqb5L7bXPXX1djRRV80l3CfKprMMyBbeVAR3U9ZAOSp&#10;MB6oMb8wv+rXRupjmRNxyjznVuJJbvpLxiU+xkq/SXr4Z87VVz+BPm9trMcPPvoo7j144DEXFP5h&#10;YcwHQcVdAVnMFs7K7J043EVuMz/gMPzYKhuFFv8KFoiWdV5ObORgXOJ+G+oBJsBrw2ITUvmtYxaA&#10;PXMLD1PTV/7wVX00flaK47N6kifP++G3pKv0KlRddP0t4OE3Lm6ZOXcC41TcUnYhwYLdJa7SSij0&#10;jIAck3fKDeA1ukzN20CaDDaYBg4nL/k4fEEehBEgcD7FbUgUBdEPKHwWl2lq3radFHdBEaST/6Qr&#10;HbMAPMrielUCpZZJmzw06oPleHCT6zlhwsCrIXiRE7VZ50imQB7URsFN/tBPJXBdEypc8GWcVxIr&#10;RDMs9xHkEw7hFb+mqbSLNhno5715Y7xSdnDIGjqC+ZhsCi5l4tT8EzdxCsycyovOvPqpAAH/qzFH&#10;C2mhU9vOYr4JaRNeQ5x3uvzjj/jk/12+5m7iEhbj52Wu6QvImWHprWkWx8nFMtQwB1ncSrhADoah&#10;RdBi/oDLQNhCm1qEGb6txCWItgI/Ga38iwyrHs3dpJGBRzMCKWKds/WIlPMy4FYHX4Bw61omMZAe&#10;auiS0xBV+9BEkaPqkZzFBmo+wLs2Okl80qyZ4a5yqW7zpLKTGWH+EafxG84Sv/CGsZzmaXGTeNbn&#10;gp5ZFJlmXRjNYfO6qfzVfs+U8MuFnNiAzmueKn7OxxMUVnh2dOVlIa93IfHEkX2muVBu0gG1HOYZ&#10;fMWxbvQVaXJzNR0Uar7sexofiwjI0G5J6/ZfcDNHBJB+mQwXkJcs9HAeZEKan7LHBtfICbk7WLbm&#10;iczZnEYzSiZrghyL0w1DmZf+4EmQMUpD2YXH4d55HZFLmbcYXf9E9/o6r2fhQ6DZp1FDSq5/iMvp&#10;ZPLNhCyD/aYJHXRFclOetCPSc4U0IuNGA/SL98HhBw6yLLn+Ijk0oFXrvubnNlN0M3WIhwuCP/0/&#10;/h9mm+a1c6kMJZhD2zWooCUedkoZ1t8ttILBtRu8kjHpgIxLZlk88MHLi0FumnP6O1MqrcuShGpa&#10;FjzprEJMY7/+26+FAhXOYpMTuJzsGo21mJQisuHFRDLBKSz0onpKRxkoczYwcDktSPnYEOFjoIlX&#10;ZCDbbjObNCpUWVbeAcoMLnFUIsadi8L4eJdyjWazpQnrmhYlwzg8OvFr2NQrr7tOprxeDiXknTxU&#10;WMwHqD7fZY5spXheDKpMbEKwKcHp8s3WmhZdnKiNaKl8XInS5vSr/L1uJ/Y2+rHRbfr0t9C9qcF1&#10;FM1lydf0xYdoewNMnSJlZHHFCSE2OblaoSs63LcqElroa1F2nXLmhKyEodJoAdFse9P+9mqsiXzD&#10;T2uZRPvudPEM703lwzYer0t7O4/FHffha/HGRvup3K8Oj+JI+sTHAw/PL+LN0alPXrNhzpUVfFyO&#10;DXJOTl9fDuJqeBFnRwcxHQ5iZ7Ov8mhRvC5eemvR6HRiabXp+sq6Tj2fA/qR/qoH1lH8DqWGatq5&#10;ccz39GMWh7FMFG+//kSXDfNb1f/gYug2xal9FrLIhlOJbDA3tfBd02KnpYV6W/Jucdp8hYXVSCrG&#10;opNFL53Atcraiq1+J9orWqjdql0ofjy+iMvBWeyub/rEU2v5OhrBiV51QDIsTriz9FxKeH4+ivtb&#10;O/HD+3eV51osdbnTfMsLM/imRc4mBfLx40nz1198Hpda6KPUbPDwqjYnsPKeVZb+qmvR4CO+LPSY&#10;HnAfL5uhdeMNM9SimbujeeuB02sSUfTandjd2Yjt3e1ob92JlXZfvOSC3HoqWxwJlAuvZmrycX0t&#10;HZIOPP/44xg8f+YThOvb67F9dy863F+udLz5weY4dZb9SPYDPESQSrpv8ORG9BgE/EaK+g3448OT&#10;yO1SZR9q8c8mN5tUg6EW1SpHu7cZG3f2RaQZZycDtc/w3cwragNvTi58T3lL8uipnfZEt99WfXnD&#10;cMUnCNu9fnz4/qN4cH8v7j7YjXuP78XO7qZMP/hAYnd9nb24OFNbWLm98of/OqI1pV8UbU4Hbmx0&#10;Y5srGlZXo0Xdb+xGQ/VZr9pKSD0GsKvee3CiD1sAxxdcNkC++for1eqV6/NKMuLUHOnxc/qNdkSf&#10;67cGVJds6KuAjuPaIeTBaUPePPAmqWjz8I2P0nKijpN1XLvEMIneXYlv9Ia2eumHBRF37m7G5u5O&#10;rLZ7qsOIy6Pj+OW//4v427/4X+OzTz+Np0++jvMzxiEllDLVUxCUgv9craOcZ+PFrP0qjLIwEVPV&#10;Og6ARyWx/iTPPHBh05wJ07J0dCfuP3rsV+PZyBQRj4eKNtWUsdpDkptBrQNwyA3IuqD/mcfnKa/0&#10;mxa84zZe1qUnCAUfgE6Nw65lNFS8ebYG+jyfaFUfc3F2mmiqc67IIS+GK+6ZH6jt8qFab9rq59MT&#10;Kh95qal7g9xvGdHv2Ga8YZNv1TLjIRqn9VP3VRbpyOpqS+0r+xuy9aKejkC5Un5cXEkRGqt4tYh7&#10;rNWLSme4Woc3La79UcOO+o36QDzLVnUb2aVs5+4CyMlyT7CsON0gN6ZClWcF9Ghtra382MC6kgja&#10;8fXX37gfWVZfzThNvfAgyddrSFl5i8Jp1VfdV7veKP06+fubELLZPGND9O5Gz9eIbLVXfZqcMY9r&#10;NvxwSTJn246HRlzRdaX8N/l4tCavdx+9p4G1rVwkB5eN8qYeVMhi1PbO3AX9LPEKsvjkfzdN8l4B&#10;f4ZleI6p1T+XFfKgVu3LIEOVZ02DndmlHxoJtS7musyP/vvVm4P4H/9f/4sfZKIzpDBd2b4bWjLj&#10;wWlHctmU6tzpr0V/Vf2wH+gQJ12VPnY6mqvxoEdtGNnnwx20Jx/8MJpZZ2Xevj2K3b27sb6RJ3g9&#10;x5zpz4JeGWrZcMPdIm4uQLii7Isv1WedngWn3a+Zc8mwCX55q7FBfSz9KW1nTb0h367hejFOo3se&#10;pjGPb+fwMIk3lmgrXPfDdyd4GMuVSi6JWVGfKt2h7fK9CcadMW91SK/yWyOM37Q/uANfhvYnfJdD&#10;PHjuK1/OgaXjMj7IorKgx8Qxn7E+oHvyuw91WfPtLPoUxlcWmU6gf9QVfW/Vyeyf5aI+ld4/dMTo&#10;LozpJpNV8lXvjDW3bSUeMkiuKiiy5EEw+bn/dNS11hxD9Yl8zHvkQyFfPvnWc3mplN8I5DT/CmOh&#10;0N0XigYHfbKeRVdhyILDD3koRYb+hzFU/a2m0O5nc33CwwnpwA1X30iutHOLKMekBMotnZAM83sJ&#10;V34Yv96+jV5nKf7pH/4kfvLRB7G/fzcamu9YRoyDtUwC24iAqIWfN20KEvNfZIU8ANcBtBbAJEq4&#10;Y4RKDZGC+gPQR+uBArO+CshZaVveC3GV3mLeAHiICyAEA82aEnwM+FmH+DOu0jBzSmG/3KS2mz/K&#10;T6z8pCPOMiEpBShgr3EWwvBjE+tw/GAmqBvJOIHzxF14rZDk5jQVyT/jLKYEKFvNE8gDKSSZ0yN9&#10;TZcW2Epn3XwXF/esDwVf5TZtcBbKDjjfwruNoqu7gptopaZw1wdpFILB7bqDPCGJOosnTcoXfgkh&#10;Tc5zvi/3JJh9yYwHWQQlfgkiDs8CnpMXt9GKG5tyLealwGLjIiGubCcGFXqeH27GRGRNhnNahOEm&#10;WS2bEfjv9ImXfcgcwHD/mOScDzZzjQxLGlmQOVSaSXcxMsOz/G4tVLttmMNNnOMLjepfnHPWcJNX&#10;UM2rxi+Wo4YB0gr/T1i0301fYZYf/GGXohCc+GbeJFgf40y9Uy2RVIi4oVPNIuDPTTlMBRLIgmYx&#10;5IVygFXHxppCVK3XxjGIL/8SMk/yhi96x6SXekJ82qZtvDQOsNE//SUV/lXKvw2ko54qJCp5pV3d&#10;JjnT3ZR95a2G2W2/4jRuZVpCShxu08r0GZfg/gG7hFU7yWZ6wEUHt9Cq8A4tIdEG3Feprvh9ny6J&#10;PX94h+8SRzkLcdvFX+PllSlumBGNPIhDuYos5fZYJq9tGcrI+gk6i+XPtaDCzGfhh4I6Wv8WcIlN&#10;DHAW+Cc+/8wLXueraHgHz20MhKKXzDVIzmyN4BlltwuFOM/ki1E1y52GhMYWDnMa2qlyTRIqT1Ik&#10;hHn41Gs7NropF7wSyz/zbUJZRvd1lQ2lB0BJtPyRmttFyMVvKqJr5AlPmhMBuDlgUPcrqrxr3pQb&#10;+eAHh4NYjI+aLc2vZ0nmMqH9TppuBdoyEcL4k9sZuRBiprgzPFNWWlYUBzhLOxXqNBlHUW99bcH5&#10;YCBvCk7rEtPirr4kVQsmJ/Gq5NrxzgrNz4JHAQjPzWc+GolCcpqdU1Z++q0FBTzlpKbwXRbvrs5C&#10;kz6Qpy50or6epclGFps5YgQcWDNLuOYDgflZMAA0KUfCvAx54kiNS5N+UHrdbrS1gIffo5PjOD45&#10;90lhFrzImQmx+aUcop10Kw+ZD7TxevKagTJaWEsO1ERDi21OSnUbnJoKLcCXNHFmo4JXkVeDj63x&#10;ASleMeZE+aoU51YzcOoFobA45+oCXvn2a4PKh4kdC0SU9OJi6NfGOenHApIPGrXVOForV9FY4hqG&#10;8JUvRodH4fU1SWdDjHuO4pZ7q5WXyoF+pBJrcaTFgp+QsagVn+JKi34tStT4+PgiC4nL6SRWtfDn&#10;Y3/IjBPuLOZoZny40ZvmXjSKptLdapHpBYh5WfXVFnwgrbfVj+5mV3Uuv0zKFz6ywWYdpL5W2Wec&#10;9EK0a70qdiE+7ToY5aCcuobJuswyOzf53RHhFo9L03GMzs+8OdXSQl6CixHlVX5sWnPCm41WFkR0&#10;Ri2tjLtayHMFDq8Jd9trNh3uzZQsmyonDye4rmJVi342UtAvTiLxhsHFUIs9Fs8TdIq6CS+4uKLn&#10;dDB2Z7LeakSPDaC1XrTWt6PZ2xDPnJpNORX2KbxlMpFeP/3ys5hyj7+C8zqNGy/c/SFH5cEGOfWB&#10;OOkA4YGT5eda4A/Gt3E2YuP8RmXPxTobz+glJ8LXVX/9fjf27u9Hb28/bpbz1DtSdScoHrIayEDt&#10;TzpwrQXtSG3ti7/962iMLnzlz+beZmzubPuhUW+Dk8m5ocnd36xWOWG3okUvtHgwV791gJ86R4eW&#10;VSec+KJcPABiE4zFLBsVbJReqU85v5iqyhtx78OP4lZ1NVEdj6cjyVO4yzfx/Ii7UK/UFltaZIfr&#10;k03FfF1XAlIx2JTd3OhJ55dicDFWf8qH1K7i+O1RHL5+G2enZzFUm7yajLRYb0gv6Pu4CmIaQzE1&#10;Vd3++A/ej263GavNRjT6m9HbuRcrjY7IIyfkBcx1eQ6KtxEsRIGXGpDt/3pypjoaxIPH++rTTn2N&#10;BhXMQM6JW2zS05vwmj99DJtW9+/uqD6asdlvxd3ddT+82VxnY+/am0bIBn2QWlrn6BuoBNqixOSH&#10;cDyAaTeX4+G9LbWLdnz3/FW8ff4inv/ql3H13bPYUr6n9GdqllxdQ3ruN4cibQs/gP6z2UV/AXgS&#10;op+1S/U6P2m45P4JneNUtLo1ujLLnJOrbt9CvRhcRrffi83tjYyksbvb4KGM6KoMDPYek5BxslEg&#10;6yL1OSM8JhSA1wxnrJGeyg+JRRo5TmS/g51jEm7l6/TEZy3a78TJC7zVOLLh1MT1dKjyssF7HY12&#10;2/f5AjdqZ5xEHakd8IYK7Zs8oYkOMK5w93++KZNXFHA3tK+IkK7yMcuO9JKPP/vKEsWVTNVO6Ouz&#10;3C6ueOOKHB7GjdT3T1V2vqnBuE1+PGDkITpjAn3HcDqNe/f5HsOW+kI+8k2ZUi4IDTvlmLDoRl4Q&#10;zYmtwEKWJV9ipaycRvyAC4axmNswjkkf1b3Gq1evNKYOYnI18X34A+n0QBFXy2t+GMSD54nGuvbq&#10;Vexp0F5X387nwbmqhQfSvsZMfUJXutZbvortzkrsrktmq3k1Rz5cvLbsxZD1a6vXjabS0CesqR/f&#10;ffAwltg0lx6hji4frIrvWm4sxiUchKF/dQKqQOMWp9Q5W0fqCThpqn9RlhlH2pKeLNIlZ+Znd+El&#10;02Z+1V/pYdkoHSHJLrMU5oLLcXZ+Gf/u3/1VvHj50mMxYw3XT4gC2N6EZTxkc3NT/cZOeyk2mA+x&#10;Uc6DHNm8KdJhLNXYypsjXDHHRjSb6f6WhPQNfeYjxEs3U8vyWvPOl68P4tF7H+TmaJnzGcw6/FKO&#10;DE/5U77kv+JmOxXf0uMnn38V4+G52h1XQ03LJrb46HTjjDm10t67u6v+9zKWxUdPPDHXYsOUcZ5t&#10;cd7OaqptramNvT06tL5dLa1KF9UZSUdZZNY3FNjk5ootojA8dGXTHPeKysc964xDvm9cugX/GOrJ&#10;dMQ3/Nd6w/ZcjvqhA5ZNPj4koeJzEssy0FjK2wETzQUuh2P1/Won6m84HMC47Lmh8i3Px0Um27Dz&#10;0Q+b7tViLkC8sEQeHBWV/workY5Pp9zURa2rBag4GSU6kpdCxRMPcHmQyIGAqeZMbJq/Uh95G92W&#10;dEOybqrOeGsSfeNtB958YVrMeMKYzsMben8evsdSPvSjz7qUzM9E72TA/OxGY73GLvJWH+CHl8qf&#10;uqOt81CZPtby0M+HEyRnZNuRTv/kB4/iD39vPz58vBN3t9UfSH+ZS/pBZCmV6UpG1FstL2C5VBnp&#10;V6FKhDgoGEfpK6RfOmBOHVDCoW+niTheNkFz+unz+KNC+GEzIbOElesMo95z/ToPq7iOV9nyJNvc&#10;bUPeND9SuhDwi5u01FDRB9PC2CPD/xJmr8KhV/lc/L/Ai+vIYTmWJXbBSZdFaD4dOaeRtGuKhCJZ&#10;t6mk6/8Ow1lTKLXSS+mkQYTXObLfUFAAMSQzdeXj7QPJwEmQhfVLfuly0k+Tffy7PFmcJCSZbOdn&#10;9AVZCyxipXXZQVqAGpbpk77HX/sXcMUPdWhnwQNwVRoYxgSz4LSUI3nX/5nsFMD/Qi37QzMOXSyF&#10;Ymoupl3tYqxRSuc+3TIjPvGz7sHBJJBHphMYFwz5C4ItC6oSkbekwbgvLZD5zjEZv1PuGQedpF/A&#10;+K6Q/x+Q2KRLZzKGv9ZF6mUCYcZTkNM4bJ6GuBqOnWHEW3K2HZ0ocid/NU0FvFUOFcgm8YmUQd6K&#10;d+4qZ7Zl8pSLeVn5SQomSL3QPnBbl6qBguycM0PXKHab/vf4AHJfIHGcXPlDaRGc3sUjfZZzTgva&#10;+s/6T/H0g+g/hXS8y5ZpKhBc63Peh4NPSJajtscM87+Cl7DgdPhinNcXxY+Fe54f4Spz4Y9De1mW&#10;d2kmH5m2ltU4hRcDcrY/eXZfhVt1kLiZ57t0C/aMJvN/+obEIwyAX+OY34Ivu+bP+s76UWSraOPA&#10;A0HIL8dgSktk0q7zSq/lnDJpZj0kPeuE0mXe5FvyxA3tonvG0XwfDQJjxj8e/fM1wvLbSwj5w6Pc&#10;3rz3gUl5VJYsh3LQ4ovxDu459EqY94LsAlf8J2rKwLt8yoN8QSAPOZl1+IdgACcCB26QE+WVnMEn&#10;G3A1f2UvbnbgEBzSgCjIkqRMMzOAvHPfxXJxvIVk2hy0ROLMU+uhN3jA9hvhypx0VWcJx+YHD9CC&#10;tvNWOq4ARa88Kv9pvZ6lZFYTzyYMpDSf5lggz4xRGM9wZ0KshQOtlLAzNg64BFW6hIMpOgrL61nG&#10;3tTJwmcassabuNg5EChJwUmBoCcWDGkIVyI2+Ci0r0zQRBqF5rQhnRuDHhfOJx/kk+XKfOQWrRSc&#10;BIWQFWEBq0KbWuDWTfOUF2nwQjcBmnPZFIQFoMKzwjIdm+Uirc5aAaUcLPqPjg/i/Pw0Gppc8/SE&#10;11NZOHP3ZLKpmpAIKZI4KXwv5I3s7BACiJIBDZzaWlNDYYHXVlG401xr6+groNPghDIb5YqXn4Gb&#10;twBYqFxogXUiGR4Np/H6eKBJO691c8qZTXju612OBuVZvonhmA9vcoe88jUjK5rsj5luOGwsLoaa&#10;1I+1mJduy3cTXTUerrWgvq60uOMkIDLP4pSFOW7JjvJySpYnVdMJJ8i18FN6Oh0WYLwN4DuxPfln&#10;04XNduEoOacUfRek0vP6cV4FkdcHLGlRQmU0W+3Y2N6MZq8b7f66FmwdBGmDfJG9dU/5wR8LlVmn&#10;W+Uve9G9CFW/hO64alewU7KEZlFP+2+lA3F5HkuTgeJYEGkRyRUDKh+vUPOABxu+fCe98iBOGma3&#10;NUW8Xl8NHdbu9HxaXSKVnjVVF8hVC1DVJa/rdrXw5moMOiE2elmsDgaXzhN66/2+N7Gakg8nzNtb&#10;u7HU6lBbpTxinjzhXS4Wa1yx8+yzT7XaHkbTLKUsWXSz0KMe2ODhY3icsL6cSPdkToaXcSYezsQD&#10;H8ZjYwB8N2kBDwH6aitsVHRUb/cePYpmf1O85CTfLZ3e2nxRIjnFDxsPfEz26Jtv4ttf/SI2eZjU&#10;aUWnvxG9ja7d3W4/uutb0VvflHyb7rOYXLNpyxUjvhZCvPBmC2oq5fJiH/1dW2v5NCmb7h4g9eOV&#10;eO73b3e7MRgO/WHE3u5etNalb72W9O0qWv1G9LYkSxF88epQRNd8+pYNWO5OzzdoeBCmfkD1cXF6&#10;GpdaRI/49sDJRZwdnMQxH2m7GMXBm7duJ5oueBBAR9iYO5tGDCZLKms/fvjhvvR+zbq/wr3om3tx&#10;7dO5yA5dprLmOp11m2A9NVYCOHarXlO/r9U3jGN3ay36KterN29iqIW+Bynh+KGPdA5cXk3XuKey&#10;Lseju7vxj3//h/Hj9+7HD9/bj9//gw9i/+56fPTR/djd6cfu7rbqgQcPl9ID9W2mofyVninKkhZO&#10;25t9X0HlD/WpLg+evojTN6/j4c56bK9eR0d62Be3A/VRA9UDV8XQ/zAOojOcTPZ4Yx2iVOgyZSc2&#10;y4g+0I+Td30rCT1gFKLf8Zs+tGchgMMmidOr/l695IOzA5WfK2Ton9RnMe4ImExhkAtJLFeltx4r&#10;oEhZQDg0M44xmj4ga0h5J6MQUHyGVqj+xWDoQp2/7NOSNkCOOUnHQ77pJk2OtePY2MjTt0eH3NNN&#10;m7tVW77SuJDt1tdz+Uce0FBbUJk5AcvGJH00d5tzrQhXvSyttryZdM5VJBpXLtnUE4fLK61Ybnbd&#10;zpc1NnqjfHSpNjWOw4tpnKq7POSeb7UJHvbBC6fT1TmKT655YjP/Jvob27Gzu+MP4KE5lMbcUdgC&#10;LqcAeaS+Z9gs3P8rEG4NnMnVcyywaE/SNYKtY+qnqS/e8Dk/OfRVLVP1F7w501f/rA4zNrodjY1K&#10;MJ1Eb+U2dvsap2WzIcebWu3GUmx02rHDA5gu91Lzsea1aEvn6SO4Jo0T1VQF/SUPKNku2Flvx2aL&#10;/k46p7nNxt0HsdzqKwYeKZOQYRldUwDzloS5YIRZCo+CIhPKk0GL8sGycRw/5nLIOENs1MaIIWRx&#10;TupUWPkvLWXnBYnbJR6CoQPdTF9RybiehuL09Fvp5b/7939l2bD5mhtVtBnKQJ+tsVR1w8MbTur3&#10;JXvmSh02lt1XyUjmPORnfGV+xdtKjJv5IE35iwf6Ndo/81Y/aJPusWG/ubUdWzv0XUKEL+tT5Td/&#10;dtuiTHCXcfaqgJRdmcY3T76KK/VhvOGkpqNw+njxt5T3m293Wxo5rnyogOk/d59zxRd4lB9+/SBA&#10;4SgHG7WWudoH5WTuBB4PvTx/Vhz6oaZj4yuxFM44NNNxWJTfp6f088a34njbwfHwL/re8FR4llZO&#10;8UJe9qseLAnZ9UGeg8n3aqK2PImLwbloJd6q+ni+30K6XIvQB2OnoUy1r5sv0AoYPenjBpekoDsF&#10;YfrhNsli1wU2HrvI2wEEqe6Zk2m+MJkwP2zF11+/VHNWu9vsqf3eRFt1ss21d021VdUJ+pP3jCPP&#10;XOjKElmNKSuan6lMfBuIMwKUr6lxuqP5RVdtH33lA+Kc1NdswwtgxjJaExKlCvxh9VstnNFT+tvW&#10;SvzgwWY8vNONvvoM5u7UDwcnVtTnLpeDAMgzW+UcLEuCFmQqFlLm/MmA4/rGY5yUE0k8nzcUnILG&#10;moN+ESQwas5esLuKZDtppgGjUspg4rP+MjzT26VAkmQIbjJ1lHlN/kpa/hWomxn8Mh6T+rJIwzTh&#10;n6CiTvYIpHEgO32C5CUk+tSCkvElGmvGg+NruRZNkk88kJJA4ZJEAvBqWyphyBcLA51iQyt5STmB&#10;XtM4HDqlH63h1Yam89DPcnRwEsy6Jp4ymFDSIFTxqScEJy3Ghu8DOI6d5VfTy8hRKCR9eAHPWWW4&#10;HElDZSBN8k2q+XheKBgHpDruOcb55Y80hCaky2OQwPoPIeeFlTYALfI2LQyBRZ41b/+XvDDJ3Tyv&#10;SsfytLvGJNS8oFxt/7n+50C54CPLJsBKBhyWfCpn6IFrtDmHyVFJi89e/RMKaex2IFaxa5oSlQY+&#10;Eh+L9BkOD+SfSQDzUjzgsOZKd/JLoEnQcRaY5Q0+kSUDMLJMQMlHxmqaIRlgsgRKF/Sfq2gdBQb8&#10;FF2avamxYAwKd/kKpJ4pfzGQockz/5xNgSwrDsIzAntOC7v4Fe6HOPpzuRyfMnFabP0SJ/muWG7P&#10;+tmvP1wkwYUcM3nGp52m1lvGp94Dub9W05T8AeFmn5A8Y2dUzRSBFFwBVEwJ2uYXyHQeG+wr+dun&#10;/6bLnhV8Z17VkCJtZyaDK/spIh1X8jE9/0vI8mWahJK/80tK/Dc/cnFogIOdRoO2y6VYVfrsQRbh&#10;6vdZM+ZDbgVBr/xMWKGzeUrxw4fnWbKrPGdzMpUbDANBoucx2eQo30J9VvxZP5ll0Z/9HBBmHmad&#10;UaDX1SqHvYvjlQA6SU/50W/h9nwt3dVQvvyRncJIe30VrRbfNMxDE9kvkQmx4CXNOczdnv8q3vJT&#10;fuZDc2DzKgllfMobkg6n/cFPtfmRr+TE3Bg3wP+5W7bjBX/yr/7oz0xtAYwIsZIAsIt/NhQIOwPs&#10;xQ0Z+LNfdooGx0wx3V8ktQQ6RRUMJbvkbs7B0BXDz22v0EFoKbwUaG7+ZVzNmy9fc7KcjROfDFcs&#10;GyacAkJYnOLgtAeVSceXXOi/0ruRiWTtbFPRkEEKNgOZ/KpytWhikuMyCdLKci7CovzgOekRlmaW&#10;TrbYS36UvRuJamc0HcfB21cu+87udqxrkj28GMR4hCJrsa8FDFXHZg2yQhVNeZaPwGxlOKcd6yDs&#10;hZ38LJI4ydnWwmiz3YgNmbYm76t8YI9DJlK8wWDsk6sHR6fx+uQyvj0YxpuzaZxPOT0ruU7GWoCt&#10;aXEJLZReCystHqlP7svkQ4YX06V4czqMo8EohqObuJCZqA7GcOdTdOJbyt5Wvlz74jYi3scqINwz&#10;2WTxgKHQGZobVWzAs3BTxm7kCMMNQAsC8KQVXrzyUcGrqzxRnh/1zHqfXnMyq5ySkt6wsckr891+&#10;O7bvbPtqlvb6lsIbCNcVhdw9qSluN3LAfmgnj++AkGsnl5A6lkB46oh9tkmPTfnx4heOynx7eRYt&#10;LYjB4+Qmd5WzCceGD7jIiSLCIye+6oKTsnpRRb2M2bpdjoPT83j15q3iOWEewR2lN2on/pCZ6pVT&#10;291WQ4syNqP5ABebYc1Y7/fk1iJP6Xa296KhxVtrcyPau3uxtKqFFnVlUNkK3+g3D1kml8P48jd/&#10;H6ta9FLfUsFSZmEqnT+mKHxOzA0nN3HORv1oGqeX6iPGWrwrntNW4NMpsjHBXZzoL6ewOeHHg6a9&#10;ew+i1d9U7vNNAARE546Xu0Jp8xg+AvrNrz+Oi5fPo6uFY6fdi7VON1pa0K41pROUlTK2OXXej83d&#10;TZ+kZRPkhhNTmsBxPxivjLN4pU2ge9wlvsqrR2trqivVmQp7owY+VRoWv5yERlSXStcWrxtbuxxV&#10;lKguPZDEyq1fRX/96iDGE/VtKnOTjRql8QloyiCDDljnEbNkx2n14eWFXwm/GPER3LyblrkJC2ba&#10;AR9kPBkt+yqUvd2NeHh/V7w0laf0SAvm7saOT7miivOBGwOk7LAt2qLuVXdT3rTFOf708jRup2xy&#10;TOJY/cHbwwuCLadrnoBLbuSD4eEA9XirclyPhnEzHMTKzUS4POAYx6rsa5VvdCGdYJNR5edaIiYr&#10;PAQhW/Sege7xna141G/G9OQgDl+9jeHJRXSUVzcmcafbiJ0eHzqdxu4Hj+JwLFmNr5JvydeTH5XZ&#10;fQ8uh1N2eM32nH12lhNdt5zlpU3Sz3JKmj6ewvr0uOzcRE9psi1y+PYovnvxKu7u341mmwmE+iT1&#10;oyAwPjIB4i0FsMkiB15I+l/yZZANT8qTPoifgQrKKEHyXdOku455GEIzXUntcOeD2yEJnqgI6lhJ&#10;H8qHnG+uRy770fG5H1bz9tCl2rJEqz6gbrh529S0EQ8Pu7pqH5yc9r318jcb0k+1+ZPBbZwN+ai0&#10;xo0bjRmiwUd/Y7kTq91ObN+9L3nd+rsEbJqfSC9OlM4nYFUI7rSnDnl7iw9qM+Az9nHd2UjjWKvb&#10;i/fee+iNfuLSSHpqS1n2OXhR/o4UEioe+kC8imf5SaL+8VcBJ1WSGOqJ1S9enJ/E0YHaufo69I+3&#10;M7hSo7OmPmCJifiV2sBV9CWb7bb6IvHPydtVbxT6EYLKpLGrmX0EbjbgeFBwyTctlKG7YWXJAzsm&#10;Gly3xuYd/cp0aS029x/HUqNTNtsEkpl5t06ba0LLf3SfuVCWN+Ol3YqsZSaOrOR0opksURu5aesJ&#10;JdxW6pmXANSBkSEit2nIqXA49INJvIU39yFyknddJFjOrk/VCWOL+odf/P2v4uunL6Qz3l60vGmn&#10;KOLKquQuIjxw4CDBJh9/ZsNcfr+ppnjfqS/c/I6FFj/k58xSXp5jKl/3G9ZzNi6Zq+Xm5dvj4/jw&#10;xz9UFdC/ADAtY1dlGqg2cSkX3IS+fvUqfvrXfxPnxydqTDw80RxAHY0frDKGrXJv9m30NX414UD9&#10;COXyh6pl+AiT58OK8+l48cKHt6HFBjvl13BKjaps+q8ypdRzU5W5F98OoH59OEI8uz6LrGnfFZye&#10;vKgc4TE/yHJKPMrLcxTJJmVILpQ0DTS5NonxEHnzsXJ4bmkesrO144eMPeYjnZb6Tq424W2RBbny&#10;X3S9YJWXLKibCpSnyp7gmY4Kqn4avaZVGUhT8WZp7PBfyZVw6YHWDjw4n2jO9dWTZxqrp7Hea/jj&#10;n7zxWW3m3rxJwzd+mJ35wTx9v+hw8INr0/geCpviHKLh7vOO6qe9eq16Uh2qzrkqDv1m/sTilvyZ&#10;7yiJ+kHRlFxub6cuA+uYzd5q/OPff6R1knhVmO85X+2oH9zQvKcvAfAuS5ZoUS7V7b7QwqROwCFU&#10;/qK/1DNqAD5tbJYOmuBYlulkvLDb+UE22z0qA77XUegxGKDIT4gop16RWmHk4zQmUyjidl7wgEYT&#10;UNLgcnry1D/TYA6NzuMt6RPF+ZGMMPdNJTz7m/R4/mAnZYDHDLeL9oFbOLO1gyDLBV7BlduuGU6G&#10;VzCv+c/+CpCnHVndoeHokie/go5VU5JF4maI5wO0UflrP+rU4BiDNJXfQusdd9rCSncxALYfvpK+&#10;BLgUBcHtcQGcZzGAZTbDlY1bfxmuQEeZoozKTbRwUpvsKXGFDzlnNCl3oU1JaxnrL1mTflR90Q89&#10;sU5BI7EgWOhgF/oZk//1b0aPrIsbL3VaWFC61Cm8mKRTPAbFVWSB3c5bnopb/It4BEArMdBo0VF9&#10;m751KgFdSpK0u+QDfKMRic/xdgpEy+3MTuNDM/MuFBQ5azc1neJn5dS/pKl0aoAOL6YkzrZZ4ip9&#10;u/UDC5inSbATuhAoHizm1viSb+LmeLM2XQrIuFKibSwguVJk8IG1yM9vA+HWmdlPYB6QXcoUIMsq&#10;Y8B1s2Dng/70Z14lv5K3wxRn/MyEfw6v7oyCn/QkHVoKOm2MmZ0m6QJpp7sCYaYBXcqoaNyZXdL3&#10;gFDoWb4a/9JdaJGeEP2DdySVwaLNHA1vQTWAvBiIX05kWWUFsZR52RuSH1YIx5r31wKcMjWtySkg&#10;dQ7ZpN/zCeGAl1Md8sAiF9VbyRq9qmMfMvGcD3qaq3HAkzWIqDgdOOaNhApyGXDqXx1HAesbBiAM&#10;fkscfFatIYh5V0X2hjdhjks5m6YMPwIIY9O8FN/9AnMRU0cGYKgeajfhhxhOX/w1ocD5u60zD8BF&#10;XtlmiOHgqvcztJZJNhIPEvmwIenhT3Gn/FNH0Y0sr/OXnNElriaGRT58nvmTJfJm/mqPwjNiZhMM&#10;DbmrGgJujwqHB7e2P/6XeT0LYAHCXPEDtSNIgHgqmjPQL5VZLmeCTWi6oZQNnnBsuSqzxCIFZYAQ&#10;qNTcNB9YM3yknnyTsKE2ADZ83MkZx9RVmOzIELavOIGG0uJeUYV441D5jEYjTe7ZEIGPHCzhxUKX&#10;zQJHJORXnBU48XLymacH2QDzQCt4pywFwEleiUtT5TAHwpJHFuWUhHJ44qZwNrxuWSSrQXEiiasm&#10;mOgeHx3G8OJC8Xz0h0WLZsJQy3o13Qqui2IIBscKkLH5X5Zfe9eiuy85dTThbrZVRhaHwtV8PS4v&#10;2GQV8lojVpudWN/c8Ucmu+2OTyytXU+i19SissWmthRZPN1cTbwJyeuoV7Eah5xMlrYMJzCy5o2L&#10;sSf2nOhcpcjRa69qsc9JQ066N7VI0ALhOid++ZBC7RSecbhxoK8s/pfi5JKNVDZhQosKyVMT/2vV&#10;G8sN7q+fTnnQsCzcG78GP1Zjmij/pLWixQQLC/JYiVZH5eo0YmOrHes767HW6UWzy6a5FhMGykDd&#10;FbdM6oFsWgQ6Ix/1aj3Dpzyx3b5ksl5Sn6sfKNYManiCiEiHlSqux+eS+9gLXzZFeJ0f3WXxSJ64&#10;s95V30WP0Xt/LOpq6nbBIorTuSMtetluWVpZ8+nM47PzODk59skldIATadzpzQMWn6pT58a9zLRb&#10;Htwsq130ej3JfxrdnS3Jq6OK4t4YOM0y1VNDlIFF4GQ4iC8+/rU/y8fbCWtaEILnzQfVCZvB6Cod&#10;7FRpqGNeMaaO2DiktYDDhntnNe9n7TWX80Na4heZLkuHdu7uR2d723VHe5mJU7ZfwZNNv8Cm5ETt&#10;6snPfxa3pyexhpzXRGuj70X4SqNt+SAPyt9gw6rbdXm37+ypTWxrgalVp3B8rYxkPB1JzsJXAxPv&#10;tGXJTZ32iG8TqA1wauxC8r+6mXiDnztL2bq68/BhrPAxXJWPu0k5Rb2y0vCp7LdvDiUxTpmvquzS&#10;bUSKPtBQC7BJf6lB+HQ0jOPhRQzU1rijlt1yNhvQSzaKuCOZU+anI6VX/fzejz6MnZ1t6fy9WG6u&#10;+x74tXZX5aYvLMRnjirI9KNf2edVGRcdd2wCbj7IOL4cCG85BupXXn13hEq7buiZqFcIoC60tkyj&#10;ulEZrqS7fMD27OA0jl8dx9F3BzE6H8XpyWW8PeCbDxOf4KPFsUnIvbf0BytK1x5dxPL5USxfXqpu&#10;V2KsumgKsy2x0YbW73ajc68T7X2VV/0Yjzt4gOttyGX5xG/2nGxl5GaGBCPdF69FV803POtfbYN8&#10;RFDkbVaFj377dXu3BdqlImTsUz0rYezt74rmTbx88doPAgbi4+snz1z2pvqlVdqKU6AtyIy85SBM&#10;dVwoS4biWXXnsaf0AYlo5N8G8wIqFPCnyWkOYZjsz5BGpTLf9BNQLukYD+9G6ku483801rh1eqp+&#10;nAeTXLvDHeKcuoVX8nSvLrmwKbnit0U6Gvd8XY8Ex0nSq5tGbG6/F3f2fhKbG3t+nW9tTZxpjLwY&#10;a3CiPmgDk6Ha8ZnyvIxzjT08XOMDe7sbvbiz1Y1+q2w0tVoen5j0co/zcJqlfPT4QfTXpQP6WY7i&#10;ibq1LiMfQ8qHos7DEojJuk27xtcJc01bIecg2WZ4aDzV/OT85MiyY3O2J1n0Vm/9zZFeW3rDJFAd&#10;N1dtbfKdglZb/KnNaywYSA5vTgbuIxvNNT/gV4t3u+GtID/Alj7ltVmqB+ZI6KJsHlBw+rrR34j+&#10;3t1Y1thOC6Sm1WNYHslvWSgUcJkWigSm8V3eDHPZ9M+aUwJJkjilz+BHR2AjPVGvz/YehnmQa6fQ&#10;IZ4+IccyrndSWukcoxiHJMhfgfqBKp/rIfPEwUPbkeTxl3/5t3F6irx4IEWZCq70mc27NdFabyx5&#10;w5w7wJkbtaWkGgKl37z5oLbFw0UZp3aGKqfaHen9EVXnDeO01lRT7rNWE4ij4TD21Nd3NXZaFopH&#10;F8wp6fCSVv5qp5bKLb+qLX7+d7+IZ0+eauIzlb7QOrVgEA2++cJHq3viu8dGrPhGv67VR9IX8QZP&#10;r910XfL2B+MTuki5ePPLhxdkeJDDSSDmF7z9Bd/+eC9jnNoy/asffFF48US8T06pXv2AhvIoSiLR&#10;mKX+ECM/V9eweU85wcmNchVR4M13SknjUzijYpJROHSU1nMT9zts2muOOdF8WXXY7akP58S1xm7e&#10;GPT8CxoLJtuiCClvoIZTVxXSjwudkB9e+VO4QxfS2gYHBNzFLOLL4bCjk5N49fJNjDQO8R0ZXw0o&#10;HUafpdBe7LEZzgEdHlpxwIH5Gn2jX5eWCOhP0QQ/kBVNDOsArkpk3OO7B4wJHvvoXyT8axne2uSt&#10;Gvpn2GIc6qsP6Tdu48Fd5jlNrW160e7djXZ3T2PNlvhmw7zqH/pLO0xZYeqYj76D4XWZUREI9Yqc&#10;TCFlArihkC69JECrseklKuQDFkpHeWzNbAxzBtIQRp5piEzIOkr/LNj4eDIgcaAzx8mqTg/tNblC&#10;F9EZfPILib6GtGwooIfoH/n7IRRhhV4u8ounwG/zmTbBM56gbbTqdg86awsuOTJWLPSSpn36pdPr&#10;ADmt8063AArIh79pskxELORLmXGZNwLBhR5xmY5g90vvEFf09wMElUaVldOKtmct9v+n0iReBdwz&#10;OTkaORQaVBPuDC7pCy7I8s9pJe3UCrkVbh0kfpY2AXdNV+2q/wB2utMPkGZxvHROwjFd/grqPJ+M&#10;q/5KGz81qaZrexHfOKDVMPiQ0yll174LmaAHizw7TeWn+M0faVQrqSOEmQQ5Gw1XoWDI5GYCh2Ae&#10;S56zMpOu5J205u1FGEqWobP6M2ReTi+HN9IcnXIo5JIuiQWwP88z+y0Dfv25fc7QU4ZJqxAjojoL&#10;jYqdeNn27bctXqCJbXfZnIN2xVO6mkclOYvTzzwJKg8zXr4HNTz5qvpVw+gv53QrLrRrOZyq5A9U&#10;OpWGI2VI6ocIKmvyXHnPciQgu3TV8Bo3x0nqNiXeb3ZrbkFS81pwve8msE9h5FfnzlkWlbfws1gm&#10;wpPX4pO7xlXcCswJkFnKSOWRPuGeH/55N221Ccl+KnnOn4AIOeDTXtFnPoOakisHMERxgVeB8Vmf&#10;aTKpcL99RzzhlEM/vKTD4ZyIhg+VBf5zjyd5STTKX/pV207qOLBquTxuElLkQnQtZwVGF+IWy18h&#10;80ta9Ed1H3YR6lvSgHlWWWv+uYGfjFGy66nWtRwOYpIjcN0IhXTOV38cdLG8TEd4CmNP1/zT2AHR&#10;hiZ7pmuNpudKpMvsyBsrcWf8mA8C/Ge8BesdAN+l+tN/9Ud/VgtjkOU8NMkySYcTIqVS7jO8xPJf&#10;7aEXacwKsgDEz4VfbEYNNwKuZ7mMi/ML43izCXxQpHoU3E9BM5XCUqB+cuDAIgCyBRen/pGm1WJh&#10;gwJogTBics1kQsWH7xmbSZnqd6WYWrHlR6Fz43zJm6qcpgNSsUpewnMlgl95cvgsk4XwTJNhylUF&#10;tG1iNDQ6Qz52xIkPXqO9ipPjg5hORtIE7n9ngqxFjFYp0CGZSdMByAMfFYh3barIdOUNlyN5Qc4s&#10;tvhYFYssNhXWpMAkZ/OSBsEpVz4StrGxFh1OsK3daNE1ieXpue3djXZsrzdCaKnw8KR84YF9DDqB&#10;ne1NL9LW263oaSHKa6Dcqcypw+FUfi127u/vxGa/LTqcshQDSn90NgjeEMjNHx6CFLrmHS3Q4v/q&#10;NnyCfXLrj15p5h9tLf4bnV7csompoEsluBQep5V5FX/IkWqFc0UFJxC5Z5RX9tkQ5YR5p9eIO/e2&#10;YpWPlnY3Y625rnglsH4gU4tWkP68t1NdjVCQf+K8W/epK8TV8IxbxKmdXoXqzv9JF3vldqrV01k0&#10;URfRHE8n5o9rdbibVDkoIvWWCb/1Sun8qjQ05KdeltVR0T66va47Gz+5l37wujlPALlzk0UwCzSM&#10;253KeaXF3kQLVT4Cxklz2sT4VotvLbS567TR6bvtuTwYhhvZU/HN9TJvv/s2vn3yue/fbYsPNseo&#10;i8Ya14awsZib4txlTLlWpROcNGNzZ43NC4WzibEhe4NNDemlN9zk9/2x4v9a5V/f2o7NvT3xUtur&#10;JaPy67/4RCqccL5Wu5oMBvHlz34at+fnznul2Yym9LKrsq2ttGP5ZlltpyE3r1BzEls2PLekL+sb&#10;0dvZjtbmZix1e+Fz0Gz0S+84CckHa5fVNjxJVkMkXArsE6JnFxeqE6634ajXUmzt70Xbd+nfiWZ3&#10;x1ekbO3u+0Tf06fP/KCDBlAnj7yCrZ7Adc7pZa7k8QMO8Y88ee2+Kxm11tA71Z3qgE2NwfQ2Dod8&#10;lJT7wXvxo4/ei976dvS370Vzfc/tR6OUazz7tNTdRcBLWOpXxhFGXaebPEsaLcC5b5/NO+7KvVnq&#10;xJdfPfeCn34oJx3QyQGNzsN0TS98JzMn9G9XWiot3yoIb4y+PD6Lw9NzP8BBCly1xAMBNoOYILCB&#10;1LqZ+oQuDyCWVruxtbWuepW9dye233sYq7vrsbzZidv2NJaak3h4dyNWW031E8vSDTa7lY7mjx7D&#10;Jp4Zv+nMAR2+VbVy86FlNqgoG23IVyTJdv+ldBjaGnpqXWp0RagVJxoDP/n4s3jyxZP49JPP4zcf&#10;fxLffPMsXr78NvbviO+G8pFsLC8Z6mZFsoUxysuExbWmOjB3+gcusqzjwu+qS6CkcFy2jnRXI59p&#10;4SIejKz7OR5XCXE9TbuzLjnv+VTks2fPVM/5kdbLsvlG/fnBsifKSiNqnJzuqc/h1CUfw6QOG+2u&#10;9PJ+9Dc/iD/4J/91/OBHP4mjN6+k/5xkF57S3lyP42bK1V/XcTW59NsyY7VXrhnpSo/5RocyE87E&#10;E9Qr6RInN30V1M1qnI+nShlxd/+OxqKeZMiDdh60saFa5eTSpnMG87IjB/vEk0WFD9lYWFXe30tP&#10;Ooep3mTouU+ODuP08DjWm2ux3VyNLRmuWSF+NOKO/VB7le5q3F2XzuaYqEDpz8nwKl4dnvt+/1s2&#10;vKQbY/XTbIjTf/ieaqGyd8abLte0h2Qw2qLVu7Mfq+ubmhB0zRFtkWgwahmzHOkHapj1wB2cQyma&#10;7XTXMSihysrfZFAabxoqxDorw2Y4p3E5RMFp6CveDCh0JprDvX1zEB//5uM4PT4m2M2RzV0NcOY1&#10;F185xi3yTK489Do6Oou/+ekvfJ93LjqRodq56py2ji7yoGJL/WZ+IL3hN+l80lnuofrfk4uJdHk1&#10;BmKNucdYZMiFrLyp5PYHc3KKP+4a90ltBZHjBZuhrU7sP7gvlOSvpi/sCpBS2pSBebXFiE6q0p9+&#10;9SQGJ6dqB9ceN5ckRzbN+Yh1lw1zje3Mu3gwjc7zpmVH/Rr6s7O1aVrqSfwQlfkPd4NzAIIT5lzL&#10;Qjhvp3FIg+vSriUbxjUeGvIQm9bHHCPfGEmmkblBxOn//CFx5peyt8XLtuZUm7J5u5Hrl9xeTElp&#10;nQypZbldZrm9KUs+PBygL1VZqW/8N+rXuVue+UlLfUenq/Fa5VDPaxpArX/XdXGbtt3k9f2wGZrs&#10;bAOL+ltxADjMv0w7iyNsEU/OiXT5Ox6GjkY+IHIt/eOBFnNc2tvyWtNtlHbpQx9ilw+7Mo6zqc18&#10;azhSGkVwVc6l6C1pvseHxTFj0SGOzXPrvVnWfEPM8LFjNs2Zl7H8W1H97W50YqMjPZHM7tx7P5qt&#10;bW+Yx2pbfTQFUL2I8TrWAHUMmZfNJU+XLLK0WZDXbGwsYHy80ls/HPMGivoAtRnQnKeygQR1Rh3M&#10;ZUs/MW/TCeQ197+TF/WXmRkLu65l02R+jknGZ3EOc/3P6ZF3qrh03rwRTbvMdPQjv81fzetdOjMJ&#10;EW6TIcQBi/iWoV0ljh2L6lZcJgEDk+FpFxqykgdkWdPxfwHn+6AoYpwOG90pbqDyh13LXMOARfcc&#10;kFHi5zxR6dSmQbWffqXQqnL4PpguZchdZFEQvislaSIr0ymc/m4+CE97kfdF3ajhQFrJTwma8Zc4&#10;4Nq7kKYEiI+Ue6aBx5RliV6E2n8KFnkQtkKUnyxQ2OQjPPMofFZ+hJDhCRVvHgIU30L4TA5FloxU&#10;mU49hvR6EYSp/xVvni/uHH+TqmkWN+C6KvwA2MwD5+EEEp5UjTfPAoIlTQ3E7xiny/B05z/5heA0&#10;xi1uBYNrlkv6jJODPJBhjTCkm3TZBWbeADGSlN11UzJDS7yJJqQbTpjzQEt++lrBIh4w89cHdPbD&#10;Y7b3Sqv2yUDqWXJe6xO7fltkMYcqQ8jAUWGjpMHGV/OFV/LJNO+ahCr7il/zL750y2R/Lz/k1I6d&#10;Dr4rJunsBsshiucv+w76a+81fS+/glz0MGFG1floNNSEOed8lWapg+KnbUK3GsoMBff1ieVw8pzh&#10;yM3c0XzwV+rDbdY45Ccq4sGsStCJm+PF/Jsc/E93hcqDbSb7QnLe4FVUk0q5YCp/jsLOrGb1C7gu&#10;lR59ob/EWOpCRIdzz7TSqHTmtIlBbNjZVgTE6bf4YEOW8JP/avCTkhy5dWA2f5UsoOlyKG3eKJI8&#10;uR7IVwZwnTEG4McUmXKLhA8MoR/Coyz1isAcm5O+IhK/kKhAGozlI5jnl4cU4k/+5b/4M4jx5wLZ&#10;CVJNSjgJYTiZTiCuuB1flIp6UIKKV90Y3BVmbisyTwNutNDlNfuh6RWV1hwKOiqsFX2hkOQt4ZgK&#10;9G3JX+h5gqFCLq8uedMZgD82zb3RrOKTGrnUBmY+k1K6azlwl/L7ehZ2hzUoZCVmWaqAa7mcbgGq&#10;HBIveZyHsykjXmXgDDyfSFSZ68eRrqYjLRAPtbhkQhxxfn7pzSYWK/DlpzeWi6beKg8K5fIlg66X&#10;FU0wuspjTxNkrUqV5ma2AMmPguYHI33yl8WjkjJZ73G3M9derK1pMaUFpGTQVFxPcX1N/FvyeJND&#10;YUzy4YcNThSURsCil4XcRns1NoTLR0f54Gi/3dEkvefFJqdr7uxtxt4dNrsbcau1FB9APB1caJEm&#10;vVpZM13XKeVTXpTQr56r7CwGudKDjqshHte7vVjv9WNjvR+99fXY2NrSwoCN3BVv2nFHO1ePNFUW&#10;331PeXkNe6sbHT44uNOP/kY3lhpN+fdiZa0rfasTgTR1EuvlohsvtiwCDaqBUu/VLAL6DCyGL6LU&#10;cE6uGRbiuPrgcnCgxTyL/LU8bSkekGPea84WS+ZdNNN88t8nxdAjNiX1Y0MPHFoEsvPd6F7QSv84&#10;3US+wkFjqYup9I4F21iLPe4Ipp7ZNL9pSE8lIjbfm91NhZOvZIKuc82EFrgxuogXn3wSv/m7n8bN&#10;5DJakqGSzTZ6/RBDCTlNph5Ffh4EcMfxqvSlJf3kLtZlLbjRP7llt9fKa+RaKMM7eu+n2BIvbfX+&#10;wwcwlcIlUIBFsVhwY6454fn6VXz997+MJZXNnXdLerS94VNtvLpOP+GTcyifyuZ6v5WcoStZLbda&#10;sdztxjKb7OtbsSL9G6ttX0pHJ1PqggdSTesomxFM+PlwEm8+XAyn5olT9BNNpjZ2t6OxvqO2sCkd&#10;RPfWfC3Mi+cvYnB65pOS/vip0pC/T7FLZn7YYL3kVe+WZSqRiV0tTTnlTR+ojAaj6zi+vInzSz60&#10;uRZ7O+vx8MGd6G/vRau/HTdqE+JYPCEoWtrv1uE5zONT50mW7QOREc+1OxJiNDs95bHlU20/+7tf&#10;ocxKgx6hMJmeJOnNfoVNBeJO1B+8Oj2Nt+eDeH18Gq9PT+LwQn2hMgRjKnukMvJGCSf1yL+LfqoN&#10;8aGRqbR8udmOfZV3c/9urH/wXtxsrsdEenK92pDsb6PVVb33evHow9+P93/4j2Jzc09j08gbR5SP&#10;++tX6TPMG/2A8hHDbOxwvYEfIklfucJBWUartRq9fic2thuxf3837j/ej7sP7sbjDx/JPI73P3oU&#10;9x/txIOH2/GT338/Pvrhw7h7p++HiB/98MN4/wfvxSPS7G+ri1G9i5cl9R3051ZrbLUx6pyxJE99&#10;+k8mZVDhP1V/9KkpdXD0T3WQtZEGNUDjXaeUWaHof4VK13VnZMkZ5oTJlSlffvmV7+hm48YfpxMK&#10;/YipiyZ580CnyVjEBhhdrdJzhQjXCYyny9FZvxv/9L/6Z/HP/9v/Mn72t38dr1/z8cPjuJnmdSxc&#10;5US+bPYcnl/ExZU4XGmpTleV34o3jPhOiNuOdG6idn+mdnd4PoorZTjQ/IM3LbjXnJMK8IUwXFbk&#10;m0VcAHhG53FjUxY7C6iQBBGOU3bSKbgCpGi9J0w/Tk+zUXzw8nU0hLuufoVxmQfXXDEzzg42uAOd&#10;7x5cq94GmtMMVI6TAZu4otLoqF1fx+lQcx3GRpU1y82bXflQE/mjMciWbavNnc34yT/6YVyoSpsb&#10;d9zn5FUcKmP5ZXnhmnpXCPGik27GZfDTT3iNs8HjtP6XfamR1E5pq3Kfq23//Be/jCdPnsbTJ8/i&#10;V3//m/jFz38Zv/7Vx/Hpp5/76qJ2qxs///nfx9/89U/j66+fxrfffhtPvn4ST776Kl599zpODo89&#10;b1rnbQGNWYVhWbL1xzyTMez5dwfxm9987k1M6oTx0vMV0MRLr7HiD61u99Zie7Mdu3c2/dZZe2Nd&#10;AmrFWP3xteQ84e0sjYFH6oMwnIrPB/zSaRFDf9mw5E0pPkh7MVF7UP8wUYcx1JDI9UL3Hj30OIum&#10;WWaWi6pZdLJdIN8shwUsQ5/D/O27b7+JS/WBPBBFjrRZTu3wtgbj95rGTuYpTKMH6jd4U5AHj3Sq&#10;nMS+1IDDt0F4I2EiBYO854+SHQ9c6IT5KDIHDXjrj7f5GHe8ca52Rr9MP+tT5ZIjMuZjnDy4Zs7H&#10;fdmcdl+XPLc0r9vpNuLuZic2uWtfAz/XxPDeg+9TV56M88wX0Dr+bLDEB2Khn8q7LxUmc8WGMqfj&#10;mZOrj2+32nYzVuYagLpIIrbFs2nbb0t0U6/TXwILZF9GGuykkWFzoO+3/b04KM19ooB8FP9KbXt0&#10;fm7ZXI6HMZho7qE+iQcxY/HLOMQ8+pI70Ek5HWs+29AcfNUPA8/4wL7yOpMC8Z0XPto7EC4PkAcK&#10;Y5zirSv0x1dSigm+BTFUON+/gUUORXU0d//R+7vx3sM78f6HP9Y8mY9+91WfPGxDIDn2Mju0bCiM&#10;HVlWjMe+YoDavwFez5Cf06YkiMOFxvF2HAczrDeOzzEHGszJChml562GIj9BvlUnfP6UDjzyqvmK&#10;G4UTaG/ByXwdKzftcw5oRDXJY4XEkx8aGcD/Bbzsv3/XXH4Ran4zXigvuMVYTkY0mizJVsIHbQbE&#10;SRbG9FqjpgPJkcoAeomcpBNnnidx4CPLefgsvsDcT/kYjHGmDLymFICzCNVPukqzhuXcbg4ZnPWQ&#10;eckUNVhMl3HJVw2zv5SfovhaRK+R0EfoyZ1J0u10wlEgwYv0vGchu9JOWHQnZJpCtNiZJt2p9wTK&#10;7yDKn2V+l3biWWeEV+MWeYJL7DlvILAJJb/jMgu3K3gtdJzWdOY0fgsWcGs8aap7Zhc35ISZGRao&#10;OHKUeiWSHPUr5SDILqNCwRSNQ0ySyDQen9SmOTnqPPllxnIBICfB3+IVeZdoA0F0WgKCkl7axiuA&#10;riVX74bjpj/6vr4CtWy8veO13ywdjuQ9WRKPxAsL/yz/AtChLrN9O1Z2xiWNNEDi0gaL3/0M8ZW/&#10;mtAFKjDPq9KZ0TQt9cvmrdSD+4yUE3xkmspD0l+kQ8cKXs6X4CPxvw9VXjU/EmVZ5L+eppycn3D0&#10;D8PJ4MW87IIM5QcHmSED/aE3piuoabKNyF3oujkWPoxDnvpZrjVt8RdPWsbFAwGsrE/iKTNl8MFe&#10;B2QZE5E0lEWW/OqNXC4YQVSZJ5TkZ36qPJjbMKbVNDNeAGiXclo+zPEgpyjw4HNWDtylfPxVOqRh&#10;PIcXUMGb4ZDOaJmWDWdGBkWpTOy5kj7pJHbmCfA/b8mgb5J/Idw0ZeAmC540yIP9Jucvt+tfa38O&#10;QjY53Kw82fu0zArN2QMI2bVMRLt/JEye+qCKdOhVY6Vh2qynkFCOC5RRSORLqOxKr8ZnfsQWt9PU&#10;PJmrCv70v/8XfyafyCqiICEGV4yM/jvMQFrjzDw45M/FE+FpCK/CrTjv2gweAPIk8ZUKd1E2zXlK&#10;SRVb4OAozW8PboVXjzzyWq7wlBvmdGxM/Jk0N1v5YT5OIo5HE1IKPStiUeEqzaTD4kEikpPKcsXJ&#10;n/Tacq4WtFrOhO+7EfhiGDCrKOiKV7w8MK+nacyHfkTA97UmzWcnx3F+zmvnnLjiQ1IXcvOapkqi&#10;siIHNtgr3WzE8KB/0JdjZeU2+hqY7q33c5NFxFlgslmhZuuNx7YWWt01TvrxGjIfYWtJDpyobWox&#10;1ooGdwYrjU9PKj0b68uxFquaaPMBSU4Pct0LGx9e9KlToCGwOF3TYqDbbmryL8NmtGhyQvJGeJiN&#10;zW5sbPMRROW1rsVPvxUXnOZSnfnOaGSi+oUvlJe6YDLNBut6u+FT7MvqdFevJ9HQpFuVnWYyjun5&#10;IAaHR3F+dhbD0YUWqSpnM+9vR37MuVq9Rjx+/15sbvWi09Oiiw3kVi+6/T1lxnUjAuoza8dyTaCM&#10;IkD9oVeewCVkHRt7BlUnqPvvx1WYhVvvs7PIjXlprKI4LXw+eBuXF+cxlh5w1Y1GIm96YwDql/x5&#10;MOJNCv346KpPHaqerrVg57Xd2xvxK7PEVSBX17LH1g8vUuBT8mbhzLM6TphNygYMJ6K45oaT11yB&#10;dM1hV+lQq92Ote66+KRT0gJHdcFHNpfGl3H59Fn8/Z//27i6GFjpERv3CqOf6KI38GXDN2KEb05E&#10;8Tp3S4thNgTYUOPkNh+M9R2sWkRz+m+FByuqFBZiVA4TMU5Zrm9tSqd6EHN50NjsiBmoVCYN4KPT&#10;k3j++Rfx6usnYktlFq3VblP6uO47RtkoGIyv4vTyJs4ur3xfMotTHj7QX6ox2KZXyzv2r2OqPIZq&#10;L0cqyJGa7SXylc7SLtaWb3wiFn6upM20ZU70rdFX8aHhtXZs37sXS0rPxhYKx+vsJwfcx33i02SX&#10;Ei1XXdA38pAq795mAFaY/NcSFBtkbNxwAu1idK2Fc8Tp8FrluIpz+bl6ZG9rI7b7nbizfyfW9+7H&#10;qhbhTBHyDQFVn3hE9Sos9mnv2ukG6mSKflbodkPEOqxycI0NH0b72U9/Lv2TbiSGaeOCHP0SNv05&#10;GzHOQzKly+dBAxvjlJXvD9A/0RdS81wjwEYB/UNbcf1oREd9Zqep/kzm4Z292HqwH5sPVdbNflyp&#10;22RTidP3S2v9WF7tSq+2pWQ70e5vxd27+/H4ww+j2eyqvWn8EDJ9NRM4WPJr8vBI3crNx9zWe+3Y&#10;2urEvfu78cOffBAffPTY6bnH/fmL1/GNDB92ffP2SIW+ih//8EH8wz94FA/v9WP/bifu39uKXq8f&#10;P//5r+Iv/+PP4te//jw++/RJfPL5k/j0s6fx9Nlz9WVHfvNns89HINnup5+UDrChL1kkiMECta5S&#10;xmgqNnXi0MQkrtZvtR2TxhPtko4G6r5pFpf++r2RxILGcnz15RPfPU9/Qd1w+px0tBn4oU8jGWMK&#10;bZo3Q86Hamfnl76+or/Rcx/z9nAS7z18P548+SJOzw6DN7LYKGNsPjwbxcsjPk49je8OT+Peo8fR&#10;2VyPlc5GbN17FIcnZ2qvGgvQD5VrRf3/qvp3TgxfN6SPGry4L3FP+tFud92mKFkCfVWVacJcnrbs&#10;x1Dmd/wFQT79T5nO25AlJD8CAB/ZXMU3T7+OZbULrtHgzasb9cHnPHRQtXGlGf33xQj5TOL5wXl8&#10;8+YszlWONlemdfND4RfCR97edFKf6IcGCp8ob/pyX6Fhod/GBx++F/2thtrUanTX70v+Od5xYpr5&#10;XSmpTfKedf19KKJQXJZ9JjPGEmJFiBLzdg+LUx66Pn/xKv76b34af/1XfxefS79fvXwbL16+jgM+&#10;ICt+GWsG0h2uUnnx7ct48fw7zRevGRolK07QTzQfGsbJ8UBpjmP/3t3Y0BheeXCmGP15DBT+t9+8&#10;js+/+Fo8qA90LPG8NcUJ64g7movsSx6PHmzEj//g/fjD//L34/2fPIqdB3djTe1yRWNcU31mh29b&#10;7G3HXfUlm7s8XOc+f56hNsTjksZIHjQva+y4jqPL23h1No7XZxfeaL9aaql/XotHHzyUDs8/Mg7M&#10;2Jas5m5ZanPqZdxekOnBq+9iPDiVnOhDi7zFAGeLmdPxsJU+k3HiSPkeSIanF2ONAfkx7Tenl2or&#10;gzhSOwNarZbaAOOGZKs03IPPw6hLBWjIkH4wB8j26TPC0gV+zLVZuDBnltNjuq/a03jdkzz5YG27&#10;sRw7/Wbc3e1Ht9tQXpSE7Xq+RaG+Wjre4lCKxnXGHOa01jHcoo1dvxtBP8uCiDu6OSjAGNHw/LKt&#10;uudBt+pfvJAenbQeWGjZxtJPDHkkzcwi3Qnv6jDuWVuW27/0GhxWTG3fUMsND0lJOs88+OuvpHfj&#10;cWzwMFVjDw8KJ9Jx5gDM5frSL885NHeRyGL1aqTxWfJSVY6GFyo8c7EV9Vsjb5RTt2dy05Y4SMPB&#10;mqbmgMylqAw2zMfMF5QH8uKhOvOevZ12/Ge/dy92dzZiffuuMuI7BoiJf+IfeTAJoxRFdo5zqUQa&#10;a0EeFaqTGOgB4NLe6YfQ1XPN/16/ehnPNY49//aF2vV3car+mfUZh2z4OL8PbLhSUGkOCDEnFS3p&#10;B5mgE35AJfqLMmcgQfLwqhCnr/pT8fAClW8nM8cJ4GS9g59hANizunXaavS/0MI/d9fwzBeArsNk&#10;4At3xbdF3rKTz5wDIU334/LbLVJJ7ft8lPqyYhZ5GBLP8y/6BQN+ZEU7yfx+F8x5q7TSnfwt5jGH&#10;xTTfT5dAXriLWcD//2fnuiTd818CG2rVDdQxymUjQjrktTB1QHwxQuS/wTKZ+dOu+UIuo+b4gPFL&#10;UOVmMe8qpxlZwLLP+Iz7/7L1302yJsl6J+alUmdpcUQf0WrUldgFF0YsbGm75J/EGgmCwO63wZeh&#10;GW3NFrZrNBDABQhcOT2yp2eme1r30ap0VVaKqsyq4vN7/I3MOn0RWW+9ITw8PDw8POQbgc7zaMLG&#10;OG0yvzbym5aS/DJbGfdmGpZ3QCocJYy8p9uvKa6i4wocuFP/lvpFPz7DTCPpGlfmzWEez1XyV9GE&#10;PLqNRRfJKUgiOp6hil0CX2hJPywVaIXLP956SM8h7oPzQDt1RfYbecFAU6F9+ji8SstpFPgZXLpv&#10;xCmPfD15y08wqd+BV/qyubxkBGr4pCINbgwkVlYbz3lVHvAXU2hOgx9pk7eky26FJwj8nPEe47jO&#10;o53pxkv4K9G0n/PBT7Cpm6pAmRn+mybTte1G4H/Jr/C+1EvGvozLr9S3RRYB1f+EgYCKWW/hFY6p&#10;PPsFrqQBuou5GSdREZawiT956HQwBsI/nTamqcIjf/SEx3lykBf6GTzkBzzOAz/LQ8YrdLk0sFtv&#10;ZL3xG8QCLfHpM+WcRfphbubFmCuZQNSIM82D7AUW3rh+F7oAlgHSZSqLo+nJOMKjfPh9A1++q7JT&#10;sjmHh1tPBeJYspBP3J5DKzhkCPNDJABkKENg7PSGKRlo0T/fv6SxOXoiZSbTt736QVPmCRy8C16/&#10;5JclAAjzQUQpC+wJWcyMZ+AvxvmpAHklrenhvOhhhiX+5T/nTHN5lArHHwAVYIloH3tCgH6ykzHC&#10;zEpRaqszBBzczoLGnYqA3AFngAqOAR0D6OsYDIYaWHP8CBgJhMlyqMAzTjEIhV56ipAgFD6o3nQk&#10;vBks/FxayFADZcFnkS5c4gFLh0HkU6BFsevP6cNACxv4vLNQsBpIswsNYUiShKviQz4VvxzmfzfC&#10;cCd/UjDSbu/qEZRoIR+Uh5SFaKajzcSxz87k3GOFHx32xDd24i65IwVuYrDzGvNWgethUn5JA6j2&#10;0lzcXa7Hapsdr/PqQLNLkQxI0ISAI1rozHMsBpORS0yYawDNhKacOTEPP4wVM+fJBiYiKAcm1TkW&#10;gssicwDENWacp5i7lDkbu1FvKS95UD9lRLnVOq1Y21iPpWYjrjWIEPXu9DLBcnbcY5a46gSXlSrl&#10;SbSwQ5lJ+o4qCbvhFzU4s9zpj6n1mvJ8fX7hc2BHGqhwuaqojaZ3OjGBueTJg1i6jo3t5VjfXnUe&#10;rkUfE2jsblxqdCmKaVnNyhJ7Vmx3MG7wxDJmwzs7GZipbFbx02AvHZH0wc+yl1bnO+GUlv1Ub8aS&#10;i4tTDYpGwVnOPuNbvFucY8VOA0kWdgSH7IOXxmo0HnuwzA7j4YhyuxZfNGCTH5fPDZgMVmEx0GfH&#10;Kgo+v9bgqAImzDkPlsloJjzGzl691YgrJXVdV96WVPbtFfGw6/SYEOUc6bOvvosnf/tR7P/hq7gc&#10;alAEvyRQlB2LHkw4Zl3LvHFsDHw1f+fyTHrrAmtIBuc5uebdvMgBskr9dIOsgZkG1JTJ5IJzwPfj&#10;0aMnluc1Daip17kLWelJ9miw+qdH8e0nn0T/8EDpSnJUx7urbd8lMDy/itNz8XuJHckrcTbXjIFk&#10;vq8B7Gio/EmT1iRL0Es1oK4yOXrUG8Wp4IYKP1dZjCVXfQGzqwxdIpZFjIeq0/PeZXYm2WSNobHU&#10;irFo2Ll3X3yQLAoW+UDXsbPu4Pmz4NpKjsPpC9dwxJEXSkM8YiegXrafSt6PVabsuGU36qkG5Htn&#10;8lNezkbio/7WmNyVLuAc5/XtW7G6dataJIE/Kacp2WlH/uxXtS7wELnNjuPMoL4sz/gTZDwyePKn&#10;hy8VfvubT2Is/UaxIuNOR3FIQyVPROt6dDe6hMlzzrq2jqlxXBTH5eSioXfQUuZXfJVSi3a7Ge+s&#10;rMZGayXWV1ZiY60tHdOJrXduR+fB3VhcbklJqAWgTpIv8VwlqUH5ip5V6fq2ElY5CT8Ts3fu3o0P&#10;f/gD4dhUOtJpMFp8WFI8aGJnP7K4rfA//7P347/5xz+Ohx8+jCfP38Rf/vUv4vefPopnLw/j4LAf&#10;pz2Vx+koeqeD2N/rxfHuUfz4h3ddB58/f+2vd169OI7/9X/7Gy9ynE/GcXkx70m4gf4dHw8F9yYe&#10;ffOE2h0ffrgZy9053z8R1xxLBetoP2H9TB9h1x+lZnnyQz1TOCAsvFAG5jyA1ksuQKLLD16lG30M&#10;CJjBX54Mzxh0MInz7Okz38fhuyQ86cvuVIUL3p1Qx8LOosdVnPQHnuzhLP8d1VkWmHrDnnTPUIld&#10;xf/wf/4n8bOP/mM0l67i6mIUraUlL2pNxL92a8mTLg/euaP28NyTzn/2538az558G4OzbDeHw4Fp&#10;VMupCteKE7mVur8qWVtdlex01QaqDVAGoY2MTvVxZZKXVV79KvmHv5Vx/vQ2HwqujJuGtxgBnGws&#10;wMgaz588te6SeMp/wXLNJchMlrNj+Gx4Ljm40pM7ljsra96pu9bmizC138LPOdXDCYspLAzqkR4g&#10;DfJM2TEfRp+HHR7bdzbUzrWjvbwZC1z+J507pV0GcsmbBxBVXtKfcoNI/AVTwedZyhlGPDkcTjDt&#10;/clpL375y4/jr//qb+Pjjz+JV2/2o0eZM0ErXTVW4dOXoQ3hCJ76IndXSOfPTdR3mVd7fx2dJjvw&#10;he+CYzrEe9XDofQxX+Ps7+0r3Sv1Qbgfpea0oRE9IvGKN7sH8fVXX8nNwiH5YSFzTn2I+bh3dzV+&#10;9MEtH1uxsdmK9Y3V6HZW4kq8+ugXn8e//Td/F19/81y0zsfvP/sqPv9cbduTF9FX3/W99x7Ghz94&#10;J1rr6nM2m9LRahf07klXj8SPK+mIObknogdecjzJ/Qe3oi4/Fqaznyl+QS/8o27YWb0Fw5ns9K+B&#10;Oz0Q3w4OU0bUj2bBxV8xCZZypv/kyUrh4sgedpZf0edR/+BCfvTL6k2OM8kj3brNenAfzUDlcCI9&#10;0xup7WbRQrLoXfPiHZPR6ITp4N7MTZ1Bm8wEaVN6mktJGxIDFiGYwG+rf8BiYlP1ERh6eblRJBf5&#10;0J1zc3nHieuPMsxCMrujSUlJKm2FIbiiBd3BBgq+Fqyrv8a9KovKBxeCcucOi6nWUcT1kzKISTtp&#10;UyfTEFZktbgx6YeB5/gTQFxqVuLBGNcUtuBLHllrKmwivfTdV99GQ4Gd+lUsz1/FivpW6+qPrteX&#10;YnulFd06Xzpcy38pFsYj8fAyVqXT5viaUuXCRDE6brmtPiwbPxr1WOksxYaereVa3F5vexc78ixx&#10;8DFV5yp3ji3jeLu2ZLCh/u6f/tG92FhlV35bfbjVuHQfDLpNrTPgnBV5tCN1iHlEfmVzkMPIqyxK&#10;18Z5Tx4hk0yIHx6exO9+93n88le/jc8++zq+e/Iynr/ai6cvd+Pxs5fx9deP4wv1Fb/8+tt483rP&#10;dRM544g711MlPqe6xO400qJvWBYcTVNlPKkB3eI55VJIql5640c+0y/9KT/KmLLNXE5DMoNpCCdf&#10;8kIGpmVsf3QJT8pChievCi/ASd86XbSvSbflSXZoBSe+ruuIu+oP4zyPDYklnuTFu8BCSOoD0sFZ&#10;kqwoslsv49Sr+l8eDHnOp+jDt+Sgegypd+Yt/TwZYjuh0EHfPSdRShzMTXfSg04jN4mzyBkUu8YY&#10;NmnHnpCZT1NWhWPMR/0SffpDh9PBNYUtT2XgeeXklX0dHGCroO2l/jd80S/TKfSlcd4cRpyZP5Ql&#10;lpkhbkKJZgVBu+MKR8opuASBrFdRM//4pTzhz7FxJV8O15Nhif+mSbiKRsHob+bvsOnLxlTLTV4T&#10;NPNtuwL4JUBFq50lX/gkDvgI1zAsWDu9kjb4XN9UTvrdpNExgNPzVpxMyHbyUaG2SbmRkT9VI8so&#10;4QBL/JXbtErKkNMK+VSmjNYxZH+7nDGedAaH4HISFThhyagkpCexJr3V+4bJPJYCzjD4kXM/1KlK&#10;d0Im9FgwjEj/c6zpGNaDWJPiNOQPkqAAOkCgRzjN78ypwgACXj5ug8vP6Mo/ABRP/nYnQQV3GtJL&#10;WN7J37TPfgVdxmMuCA/GbfCtHIFY4t3E4XTIr9OUHPGCMQoiP+aF4rNL3fpEAMYGDmzAUX/VbpKm&#10;f9M0yE8a0JQwDP+LnaSxepLZC8mYm7Dgs7WQ5jD0NqnzOH6VprNgHavSVL+WI42RI/M1UVaG9Ajz&#10;gE4/kCdAJpfxwMNjvtoIl/4nDHKqfxWMTRVgt8rELzMgYSgXxtrIjMMUIflafvjJVxZQuS4ovumv&#10;DPDl2BnDYAG/HDkvkHygD+5Jcy/0V30Qwi0TBa6yV/XAbv0h2yVPSRV0aJywVHMevLlG3hQbcH78&#10;I+WUQTYWgCnDxU/FJ9QJ2E4YbvVXeTFpbgD9420ZwqLHhetCzsSIbOHD7vCKSN72wA9r2nFk5U6T&#10;eIpbuMxQ3gj7dfQH7DQfOioIHBV4e4gOZcAdC7lLmgShAuggeReKGO3GTeHgpBDqTJqLMexMGY1y&#10;sIyyBJF/RNOvpOP8yeGJoKrALLSyU/HqHMOAgBjW6NJd5Qd8xRQ6ir2Y7wuY4+k/KyOG0+POIoLH&#10;wE4CzOTaycmxBkbn6iNpwKXBIMLGQMn8kNLgU2z4dJMHBHG+Lu5WbS521Nm+tbEm8Ikq69hpE59P&#10;Zdmx7fMslzSIYUJTAw+OagEnAxwG05yV6ouFmKQ716OOOYOyJmfHauB9NVdTBx3+6NHgrC8YjmBR&#10;YcTF+XnU6k3nhx1FHK2icX+cC6+PbWh3o72yEbUaO6806NGg9/TwNCYawPlTYMpUZWE5B0IW75yB&#10;e+RVfkx6eifueBKnTNieD+J4MIj+mDMfL3xMAwqBCYoQLj5JqTUX4/bd7Whp4DW/1IqFJQ3AGsui&#10;ZVMgXKgmUD2lxEpZ+qWncokEIEt5Y6uUmAGK/M/gwJO4ZnKTclE5ZMhzCbOR3RN9Ahue9yUjKkcV&#10;45wUL6exojBQgNQJ4nklU3YaYpTq7t6Rv1TQqEr5Vnl3WtFa1cBpuR4TkXdyNoyT4Vj8QpYk7/CK&#10;Aa3sDJo9OTvmOBHwa7guGbzWQO9qkU6gBoPdVQ3wlK/9w+j/4et48Xe/jKPPv4jFXi/qootdVRwT&#10;wifqCxrkqsDEYxGKW/EXmfCXfOdkmrxVxrQFXtgSLHXOX0IoDgsFyCmT7nlcEQMseJuyT5yJ6sfe&#10;wXF8++hJrK2sRLe64NRloHAmJPdfvY6XX34bl9I/kqhoNJqxdWtdMrAYi5LX5c13YnF5I5qb92L7&#10;4Y9isdWI84uBP0EXsf4Mvq7BKJfLng4HMVBZhORo/dbd6Kyvmd7V1eXobog3kvuz0UjPULKnRkJ1&#10;VpyLswvJrOoKZcSRHvXuiupEN+ZVzyk/T/CoHF5+93U0xae83Fh6bXylOjb2rrO+Coj65okO+fdk&#10;z52FPGN/xj1UOvBxo9PUw2WCarCk0zZ3bsfK5rby46aBrpnLl3KhLIoRy2zQoZZfHAiaTMpuBVDJ&#10;sP0U7o6XfvMa4LFDnK+KPv7Vx/LPBRH0XU7IOJp1X+Iln1U7IbuPx5Kt6NCxeI6O5MgNJhfRG1xE&#10;+cMf3I9/+Kc/jvd/+EHcfu+d2L6/E5v37kSHM+7b9bhiJVHo2e/o8+g8YcXEuZ6FuvREQ1VE8mnt&#10;IjlXPeAC2M3t7fjwBz+M+w8euj2Axmaz6bN0WbxZW1uK/+M//nG0urX46OdfxL/7i19Gr8fROKKT&#10;crS8S8r4akLlyaXHD95ZjZ/86H78u3/7N/GX/+nXSu3aE3Dffneg8huHz/RnYssqi/iysxCj8j4+&#10;7cfD29uxvtrxpPrVPBNwgoPfVbm8bbI8zeaK11lEwKcuVWmZN6mnsgwIh9+OIjvsK4Z47uggycZF&#10;XEoLcx1vXr9WHXuVk+YT6iT1OeufBy4CVLZUT/Sga8RXLtZFLay16irRSXDpb33hOo7ePIvf//Jv&#10;olsbRWfhwkeOsYPx6OIsutJB91dVtpf9WO/W405D+RyexbNvv4qrYT8WVQbs7lyX3PPF00D15Hgw&#10;8sWkVOWtzY3YubWjsLbbCfJELvz7Hi9T1mfm++7kZ8b1YFx2IApPzE/b048uNobdLW9ev4ze6Yna&#10;ZzqtHO9xZVpZ5PTxC+oMsmuUXZdU19rSdaxJ3vjygGN7JldjtX+qE+Msa3QFeoWjuZwP5Yu6Au/X&#10;tzaj0W0J54Lq/x0vGLNQl5TPTMkPlOabOpn+zrv9KoNTP7d/bKDAS+kdHR3HRz/7Zfzbf/8fgonm&#10;Aby/GHsBzbpbugA+8BURZ2tzCefdlUY83OjE+3oeqI26t6JnuRHvLLdiW2W4pjaMfk1d+eaiS859&#10;Pjjuxcvnz2PQO1PdrPmINsqRbi9ne796sxffffvE9QyZrSutdx9sxZ/98Qextd6SXh/T+1D9X5C8&#10;ncTp6TAWm2vxn/7qM5VBLXr9kdqUEy+oLtXVV5HeODw6ieev3/gSzfd+/DA279+NzVvbsXPvVtx6&#10;Z0dv9S+6jVhe4xzz9bhzd9NfojSlUxalZrikGQ7S/njwZ+FIfmMt/ITNOSEoXX52Gq+ePvUuZcqT&#10;L4ooZybLOVLlXHLtCUtVONpthJz+EjuR+SJGKo1ugOrLhSe44/Lcly5zxv/pebUoq7jgk7RYR/oL&#10;BRUpCxpWSDJUfX9xIyjuJWABh2PUuCuHXeR11Wd2sdeX1BenvotWX1jpTFZv4Ug8bnnUB2MRGpnN&#10;dpy03AeAAUofWLe7fJ0lvYAq5kxzdhm11QdZcDsBr1JeSQmTsjt7O2E9xQUt7vu/ZZK+SvulcRmk&#10;O/t1aUp9SPT5Rhdz38hkcuFNIFcahzQXL2PpeuId+Zw/vyJZ5q6fbgv3XJwP1LeTrLK5gyNnSMp9&#10;YHGHCfFufVFtt/pvynhXOo1nma9FVXfmpOeuVP58c3CuPgKL/PCtqzKozV3GB+9txXsPuVCZTSPq&#10;L6pcaO+s/dFV5FP6hWyRZ/OKP73hJLQgD8A4AHi9PT6rfHxsj8qOo80eP30Zf/XXfxe//OUn8eLl&#10;XpypT3LBRL5kla4ScLz5usFfw0jgjlWfnjx5Fs9fvFI7+CRe6H162nN/jq+A8uhKNpFk/yHpzrKW&#10;KLqOQC2+mPK2/Ag288IP2hWO/9ROPxNpxm4vm1KuRjEt+wSgj4Axb6Zh/KOfolDbZ7wzhPmXcIRD&#10;DZe/8lU0epGFROr23t5hvH6178vBT6XT+BrnUH3avvjImfdsPjFWyyESIjqFkF8xbp9nThnklLTT&#10;s9h5Cv03TYHD3Awv9Yv0izyUdLNP8PeN+25VOtQ19/0IMH8kgw6bpVkw5ht+ysHjcB7yrjDn2UJb&#10;+aeZlQecATGO5Lllh7j6zaQ3E7CLf5UBD3DfN0kvsjF7J44MA+fN9yy8wGKqPLgMKzmBVAU7TaMD&#10;vsJ5Q96dr0zO7jL2m8UpPEkzxTG1K7ggwDjhtFJWuMExjYMf7ykOENg6TcZeqtcY/hdZ4D/PjE8A&#10;EkIc8iEHYdXPRm6DCB4bck5cohcawJN+eEJfVa56EmUmUtzkwXJH8gThN0tRppQlNCUu3OYHcSpI&#10;2qSSJkUCKrcf9k/cDr9hVDz8N2yG2cPw+U5KMteFDpABkECZn/RPPt+Au2nkR2jOZ1Vh8sjyIJWU&#10;HeIBAw7jNmjCOM9TozhFvnCRvuMkTbiLHwlVxW5jbAqD75m1zGXK/ewpeAodgGKKH79Z2VVpEu7E&#10;sowMK6fDVDb4Od2MZHfu8AfzLD8k6F/lAX5gPRYCl37WXQYVbyxraXcc0NtdcJIHfGZ8hOeMb6HX&#10;J1rI7jJ0hFl+pvqUNJQZ/DMeMii35aEycjtd/WOkbLsMSZe88CadUpeBo8yhB5AcZwOZeVZiLhvz&#10;2Bgq3Z1AKY5TQ0JVWn4qGrHLZJqG0qP/0vPkjvuLuN/QO82FG2psgNevpJx4q7hY8da/pC09Mr7G&#10;UHSoBZb9paQ5cSUsMAAUnQRNIC18xoOwlC0HyjB6kPkX/+z/6p3m+ThdBSWZGaFErBJUQEkSQ1iV&#10;bmU8TFKCoFeMKm555EwcelIIIVedSWUuj2fhUjzw0OGr0rM74cDHO/2ILjd4IAI/BE+GbjeDTwAZ&#10;lDBwu5zw+SMXPyEQ6mEKFJqMr+RJbjNOxpjkZjeyErA/5zV757o6bZnvzJdtBZdx8OBbaE26i1Ky&#10;j95FAIEv6VlwK7vzJx4BM2RRoX8mbw18RCIdZnZcsOPVdFARiafYwKdSIT0EPwfjtfnL2Olo4CYB&#10;9a4eBjTMVGgAxK62jgYgdKQ50mN+XvHgoTBTGnTFOEpCkNHjPEUNeNn1GPBSyodPRPePenF4Moze&#10;KC8m6o/GcXQ2jKPTgQaz6ihrQEuWmOxnsMakOeeons/XotFe1rMSrc5qdFY1kO+sRWdlK44PD70T&#10;mAl+LjhKpcFwYE75YQJd+b7mgiiVlfyY3OJB9q9U7hdXXDwoadKghY62V7QUh12MTDyxk3p9ayW2&#10;bm154NBcvR3LG7diqbmsMCYQ4K2QiXCUVZYz5VvKzBzXe1aGhLlzzl/lNg4/Bql46xhTGIwreIlj&#10;P55KRiwP+C/EYq3uAexYZTARv6/OGeRTdlQHlZb4kTQIPkXadKJoUZxMCnCoRVsRPHFaZzCtATEk&#10;SeZPzgZe5NhYUbk0mv5kmx3tvkhPdYlJL86BDw3UrjQA5HzuZr0dl8OrePPJ5/H81x/H8TffxNXJ&#10;acyp7BrNpeg0W7HSWfZCxVB1ngWTeSm4JdHIUQBW4Ix+0R8inYk0sgBPkEkG+54wFxx1gMUg78ak&#10;jujNyqKY4l040MNi2XhuMfZ657F/3I89DTb6+4fBxWTdbtMcGYyGcbi7F6++exwjyercYi02tjdj&#10;mYUE0dzudON6qRk9ETvf3Yyf/IP/Q/zqV78Qr6/0XGjAyUTMpWoHfIs4ODv17tWrpZbkuhW7qhOD&#10;k5O46J9Ei8nwttJVHWM3X0/1YXI5innx4vpqwZPenGnOVxqt5VXJYCsWWy1lUHxQnsnPi2dPYk7l&#10;Qv5rqnuMl8YaJHOe8VD57mkQNfRE+qUnzphQP7vIi3DZbVoXz1ab87HWqUVX5cfOv5pkaX1zO1bW&#10;tzwxD9M9gLbEIBCV7GGjQDDUB8pP7tJ4AoNYJ2yR3zTY+UKAeGiTC9H1CZPm0j3IY6JXuGAYREMD&#10;E2lKxWrd9VBywVctTLKNmCBTXi+UVxZxOKJoXC3Wba534x/9wz+Jza3VaK92xPOGnrzYVconlpTv&#10;eZUbckWnpcYxVLWaxL4p3cGiKJMUDJrhOZe+iieiy/VH/LNOVb25dWsnHj54J378kx/Ehz/4MO4/&#10;vB/ray3hYyL/On7686/iyYujuJLepe1A1ilDH0OkAmSSZ3O1Hv/kH38YC5Lbn/7172L+uh79Xi/e&#10;ffdObO3sxKMnLyQj2cFBf3F2/3KrGRurrdja6EoOJvHg1qYnj4ac3qU8MInHuefw0Fy9UQ7msd3k&#10;R3z1k345ACAoS53HO0FvxH+r/GXnR3ud2GQqZVPcvN+8eh1vXrxUeeWZu5RRgWMSjUkv2iCpklhu&#10;cmF0U62MHKob9+9sRVO6e031honUdu06VttzkuNh1JlklWK6uF6SfrqMbcnyxiI7kxdi2B/EunSX&#10;zzhmcm1uHKvqCqxRp9V25lczV57AgUYunmTn5q1b27G2vuk6ATPIXZVjZTn5Yv+KD2/zNmHwS/1e&#10;xdFjLLzhLZ1RhxMXnBUv9WA/7R3G6xcvDMeEJYvAPFd84SAFfaW4nkBEdzfbyk/Hk42cZXzY66vN&#10;HcfpkKNNmHSjzWOik2+s4Df9hGvXHY55YOGus7rutrbZXpO7+vpKMHSasy/3dj5L3yLpT2P6/Sab&#10;9ERUr0mJtlfO3Td78Rf/4f8Xf/jiK9fZoeq/L/c1b0SXYJkMzMX7+djqLMU7K7V4uFyPWyqK1aXL&#10;WK5dxsrSdXQWrkLBniRcaaj95mkvxkqLo2mu4oSKcF2Lk95JLElm7r9zV9iVgvI1Lzl58vRVfPv4&#10;mTIyEf8W4k//5P34sz95KF1wGePBQO2i+jrqz5ztncbVcKJ+6Xl0Nz+I3315LP4OhEe8U6ZUZfWW&#10;/En30FHnboo52d/98IH6SvIfchzQ2Jc3/vQXX8TPPvptfPvNi3jz+jC+/uZZPH7+JkbDQawtN0Q7&#10;X8wQix3S0jHC7cVvmGPG5uN6heJVjji678WTJ3Jz7j/671JchyZlXzi46wE1wIQ5yxH0e9rqD7PA&#10;S72o1aSPJEP0qTim7HzMAlKo3ci2xBPmKmsm/dgYQZ1h7h0dzC5YaLS8Q7VoQtZa6DU9njCXGLEA&#10;0lKa6Do2YNAEIFPu5wo3wnHlSV3ypEe00AXwjj7yAIjKI/vlWUd4kGGk7OKK3egXrvPr3ZVYXlZ/&#10;hSN0vOhV8e+GmQ7QZeehTqYsp8FOHSn1uATxJqemQb9SZ/Er8Uu8tM9w2lRldiH54oi1JdWLukBy&#10;Rz5njC9Kt4lHamouJL9D9UU4G547hcgbx5ZcTCTX4gN3anCUEHG4W6gjXrcUryk8fPVEplV0Pq/+&#10;TAykbeSrhhWVz4rq1h//yX3VC/Whaivq46ypXeyIw+IXdCpNSM/BtFFNeZFlLSN7KQ/3MW14SyYo&#10;T0Vi8WpPfa1fqI3/1a9+H8cnZ66DlKdIc3z6NMiXLzMnnmWNFFM+JBa+/Pj0bBRHx6fx7MWrePL4&#10;uSeMMfQpyS4LNsZnmjDoHd5ViVX+JQ+yiO4CS3oZZnjDyM5fkUmHwwdk0s7K4Clc+hVjOL8BhIeE&#10;zdKyPzDOZ7rZSU+/eqA2qy+d8ezla7X7z+Ox8voHduR/9yyOjvrx7PmreCS/s94oXrzcjedyHx0e&#10;eaK9z5c6Gt/W+UKBsjMhid8TABTKDVPKz+F6ShnfNEnjzDgc+GKXKRA4s05kv2nqX97fw21X5ZVh&#10;U8jqnekTRjGkb+KFp1BhSsR/otuFnUl3/bL85X8j3bQmZbaCGCcCr0DUUcJL41ieki83zU18N03x&#10;v6k70uR7mhf8jXMGA9+oR5SIZc850NvhpWyw6k1Z6jeTqQpnZbACkT6Jh+RuwqRJN7jeok3m5jvD&#10;SlrQN+PHNF5xlzcw+vMcjI0g9Gd4QydkpqN8m2fyhf/ymU2K4wKkemNkzYk/WbBP6UmYEidlceaX&#10;tpnBj6ikTVx+uEu9AGuJD7apXa+Sb+z2Mn79bsKDK4H1Xzjtnj2FN1mWM1PyY1oUL2nKcpjJliGm&#10;/iXdWfpv252gDciU7hTeWNK/epw+AdM4/yVT4ui/05+VFw96PPla8N7krbSz+vpJX8q9bQL4/gOM&#10;7Y5T+pwJ6yMyXfeJn+nQZpVHAQDKP+N4Fz9xKlmb6uxKuRgcpyyzWGkyXflWdTP7ELIBmCH+zw8I&#10;wt1/sX+FU4mmfim6S3bRAj1u95DpKobDKjt1wXOWetOHp/77IlXnTXnQC1hcxmva0o0xHjtIP3ng&#10;cXUFR1jhsemXFzQyLr5SRxJ7zpmWBYY0RmnYTMv9OXmAl6am9OsxphUn/JummfLhDRsanyzVhL+U&#10;m18qp4wEVqcjb/OWBHDhpgzspzSAw85mX6KST9ylXwEYfMzxCckQT/0HdzgVhjxR5wjUP9NjVz4e&#10;Cf1P//yf/qssRBn9U7cFmxFjTGj1mCUgqZhhv0Ko/M0YqKriOmMlrqOkncSzcJIQMsQu0dOzfpxz&#10;yRnwgGPAL0cyJeniIWtQW6FTQL5wZhiVY1Gdb3asiYFCwk5zzgmEKYBU2bDQuoNoZJik17QzYBQj&#10;59nZJzh2JNY5cxgmTxMHV76nKG6YWVimkYU3AyT94uZ1M6zY6AyNRkw6n2uAMY6uBv0bq50YXwzE&#10;tzOfhTjR6JoOKAahKAKHodh8ZvT8dWy16nFnrS0uSFhr7AjSIA2h0sMEJJ97cjA/ExjEpwJAGINR&#10;Bu4n/WGcquNPecFKJiQ4JqXAMumJVPjLgWFfcOyW4Cx58r3gsxVZwOBTXk7iHKjynCntmgb/tWYr&#10;au1uLNbbIpjBe8TJ4W6cHLxUl57BVV5mBmdgK4rPn5EgJBqE8KkLtHBsBzueGFQw4OAC06YGDWVi&#10;1pVpsRFzCmuza+3Bnag1VK61TjRWdmKe9Jk4E/5Sbl7V07vIhssRxlamwNluN7abZW3ftFbvjEN5&#10;JRxP2kvjOIPDXWQFFkBbrdaUsmnEhWRj0Ou7UrMjc2ExYZHdrGvIgN6Kw5cXbeW1LZluL9ZjkU/h&#10;e4OYnPZjpIHJlXCxQMMu2rWVbqyvtM1TGjqOhLnUwE0xNHCWXQOWiXjAxM55fxKvvtuNL37xRfS+&#10;fRpN6KXMrvgSImJDg9mWymC51Yq1dRZEViwbE6Wfu/kFhByxuKFBIHEllNWTk9IEs7scrrBAgj85&#10;xFxfe/uq3nJQxgo+l/X16UW8PB6J4rr0jOA0Ejs53PcFaiudtgesg9Pj+ObLr2IkgKV2IzZvrcea&#10;6ggDTY6PORuMNGCdSJc044c//kH84P0H8erxF1FfUJ3QwHSsgU5HugHeHIqHC0tdyfJaLG/djw9/&#10;8qca8OzF/GQUV+LfmA6D8keZMKHCBXJn/ZEvrBxfnsel8CzU2tHqco6zymplzROsyDiN5fHRQQz2&#10;9n3/AF9a+Oxx66aFmFelTfULb6TzqNdYkRv5t1XfVxt8yr1YHeUgefBkbi3WNrejs74p+yISI34j&#10;c+AGQbr9iHBopxSQyZlJO+Xhz+75yQv41NlkAf2EbpJOG13E7z7+rfz43NrZM615LJBKX24eJp85&#10;j5mFVSZcB5JPdtp60lNlyeQbO2iv51hEqruxX2014t7WlnRbV6Nu6RuVyfz5ueuFxEB5Ug7Jlx7u&#10;WmDxbI7JcR9FlccbKVCADN5hZXYC3S4qmmk5H3l3NxPX62ud2NxYje2tzdje2NGgdl+6chh7+2fx&#10;9NWByoaJMAaz7Gqn3LiobynWlrvxX//p/fjJh3fjo7/8TVwMxyqPc08enh6dxI9/8m7c2tmMN2/2&#10;vBDEEUOry7X48Xvr8X/5734U//M/+yfxpz/eUh0bCXdDfIMH0mtz6LrcCXpTtxRz045JN3DImMpI&#10;7ixbyk7/yb/8rD/lpq0ofYTSDrujqjjIjg3xxDO+Atjf3YvXL1948mai8uUsbV9GrE4ZE2lMsCEh&#10;i+L3suRzVXqbS6M7NdVz5YOdqi3puZXVNU9u0yyzQDYaXEavrzp00ovVpbonzddXmrGxthqTwTie&#10;7u77C4yh2k1XfhZQkRkmy8+GMRpeuH6vd5vqvF3F8mo3bt+57XQWJBfOxg1e3dxhwg8WEVzqAbJC&#10;nwEe4GWdJgDrbbmtk2VKecz4Djx1Q3bxYnzRj/2Xr2OsOsJxNa4Tyu9E8a/FLxZROHIFrrFQSp76&#10;ffUDLqTnrhfUPnM0C19miXeq4xzbRf7oBENS1kI9Vwprd+JP/uv/ypc3cxL2nNpdgKAMap2nitab&#10;bVCafOOfclY6pLhVJ1XP0EHsjPzX//p/jzcqD/TlpRp2JjWZKHOfTtSwkNFlV7jKfk0073RUnlwY&#10;vnQVzXmOlqBLMKc2TzpLMsKRWFxijh5sKqy9cB0dhXfbLaV+FQdnk9T/+2/cp7l9e0uuierHdXzx&#10;9aN49vS56vpVvP/e3Xj3wW21A5LH8XXsvdyLgxe7MXd+GS3lk4tY+epgefODuPPuP4ovHj2O057q&#10;o3hL+fJ1H8dmoadY+OIScfoTn/7tz+P8+DyO3xzFcKERf/13v1M5Uf/rXqjpnyOHc3F42Ive0WH8&#10;8IP7amf5AoDBQ/ZZMaUvgEF8yuQXOozj9Y72d+NiQJus3ClM7J6a7FtLZ6rPxVEx19ILSfN1DDne&#10;DX2qMHb2Ii/9C+lavrRRQkyie58OlU3xVGzKs+iTrHFkisCtK1AD1F92OHfF54ZoUhH5qxF2EKHr&#10;2JihqilZZOc59Zy+pmREbaqlWGLEmd/lc3MWUlPeclJVSVpfIO+WPyslhevHF49SCTEnoKZkd31z&#10;Q3042k76b8IuWOAEYZxFjouZyfLbdsysvqaM2yI8NFSFBofrB6+Bz3pAOoRU6cjh+qB8Dc5OfazO&#10;An0NwYrTWUeX1O6IV/SVj6XTRqOxJ9S31Q/h2MSJdJgv81Q+2fHPQi/xlujviZ/kEh2MjYvax9IP&#10;fC1oPaCwZdWvZRUCA9Tt2xtRb3Jfz91YbKxIyarvwGQjWTTBcC7pLnksJl30QTOf1iTkI4VT1nl/&#10;gfr5l9/EX//tR/HkmfS+ZCwH09RMUahoyA68YhEZA6dwm2PKDwmhv7xoI/ljEYjyP+e4vN6ZLwEe&#10;j0exrH5So55f/2LyRSqyKyEe43XxJfXTSTfs5FXWzDtplF+GVhabmXzwpqxJI9NNU9EvYzllAlke&#10;+GU/TXZoUWK+7FQ/5GZycSl99CJ+/ZtP4pV05BdffxcvXu/6zhMW7M75elD9RDYKUA/Y/HXBVyBc&#10;YK9x2LOXL+Pw6Nj1mvrG3VEpn0oPUkW3x/mmH34kHZkdqINbgGGfPSVOwimeLNbvxguMrMaTdscR&#10;XzJC8t3xcTluuqcGQjBTv6SzGJefQDJ+5S93KWuiz+hLOxnmBUmz0siwbJuw+0Vq6Y87GWU34dBq&#10;JE6dOPlGJ5X4N/NT3pi37fmkkbzLTr6MtqIxnfCuwq+364X5U+UBT9FjH/vjIbtlGVu6gS/5xCTf&#10;Cu9xV/Hkzq8xkpczmiueyPYW/6Y4CtysHAArkCWcN7abbr/9P0366VHkhE6T+UtYHtOKXwXieIaZ&#10;0XNTbjC4qc2y2O3oslOk9pEHb/zBNM1AZQjjcVlhKviZ3vu+yRIkCD1M2jN+yS1elXxhqPfGon8F&#10;H34YaDeGaTrgLXZw5nvKf5mb4WhZ8JIc/qQ6q6NwOmnj8dhMsI5OHF4VLt5YDWd9NvMvxvgVCVKS&#10;/sxD5t0WvYmbm4VIgb4sQUmZqXV/CoOOyYhpNx79rAvkB2e84FDhz/SzTeHJeIQldlLJSd+bPMyw&#10;Qju6kifLNvU6dM3gE3fmKfkFkN0ugkwJGv2r3qX+ZFx4VOXA3vJUAH7MTX6/HcEUWhgzkha+gIHf&#10;m0f1TlRVump7aTOzz1PR6x8wGc9HpuiNob/h8Z55Iw/CHFEglHfGrOgmOPlsXLgzWH6ZL+As1wIq&#10;8mIawevSAwf2RGIc3N1U4wtyjVkVh8n5DAcv8YHHziN+kG94KJrTP9MoBhsbnuhC+OhveKBwcMNB&#10;4wEDPFJ+cjFAPkomWSG4Cl2iRToTB5RVO80TiY1e8GfqlilEVaTrVzIBTCKbGmD9ElHY9STRTs4G&#10;cMKoKhDNA6P7/b7PGk32Ew9aFi0IUz7LAj5T4H9ickqRBb6kxU5B0p7TIMS7jvXzpPk5wyhF1J8r&#10;igs782C8xCchmAB2Jk0qipj4WNBghp3mjmc6Mm6JX3AVk/Sk+/vvIogY/HgSB+F0qlRYwIo/FD4D&#10;M5QOnS129DQbi/K/iIF4xu4EBm36y+iVKXjpeMAnJpX5jPP+ZifWVxsayFy7E58DsWt1wmvRVv7Y&#10;HcQ8HWctQQYdVjpp3rUqHh6ro0a3lDNg6bjnzm2O8YD3dHAlaqLb/BYPPaCUH+Hs9hqNLgSzEGMm&#10;zKVAx/C23oxmpxuNFkekLHmij8n1welhHL96ER3BQCNHe/gzddHGzioqN5O6pkH42XXCRAyLBMgZ&#10;u5iZaPWkjswVkxqCmagjvqSR+O1729FZaVfncWsw0V03bVOZVTSkFbkolSlN1egpDFlQChUsPM+3&#10;w/ivV3HbDoDd2NOWfvlOmwx2P1kHALGIOEjpKy9LSw0fDXF08CauNYhgAoKsgsXlKjt593E0KDTF&#10;5bN++MYntJwFu8Bn00zWys5ubo7A6HZbsbbKhWoadCktvhTgYRLkXHgnoulM5fdy/ywePdqNJ9+8&#10;jKNnB3F9eiF5u4yOymJdg9i1xUZ0hXteI1v4yIQgXxpAT0PpTTSg6oNT5dG/ROmLNtPJVw1MuknS&#10;4C+0Kl1UGH7kz4p9kYkAJtEYXEuW9Fwu1uJkfB2vT4bx/LAv3BpAS344PmNO8qoMx74GJae7L+Pq&#10;ZD/GJ8fxSjJGI91o1WJ7qxsrHcm26ps/La8txUq76TN1H33xabz+7vNYmgy8G5ZJ1hgNYrsx70+m&#10;T07PxMem4kiemt347/77/y4acxrc7L0MzozljN7xxUh67dqTMcO5pdjdPYhVduOpklC+3dW1WF5f&#10;9jmj8xoQNjuST8WTtoz+aT/2Hj/ypAT6gJ33ln+Fc1QN58kyQKYON+rSV0tMWrATLc9PXZXeYGKS&#10;gXhOvC+5Tqxs7sTK1rbsogGZQ8bQAclpudJYTqcymP7ImyErMPRYfvqmmIYHC6KI/LPkwpczg/j9&#10;b34b89Jh+LsRRNfjqsob8fXgmnKX3RMoCmfuj4kUdj0ygcNE4URxmdRhwayu92C3Fxe9SYzOzmIy&#10;OItl1ZGmynSuIdqkB1VIZEB/4rHkky8MxElhR5ew666ivWq00UUQwY4uaFzpdj3Rx5psbYn2Lmm+&#10;vDqPHpdUqizYuf7s+RvFlR4STLMhntfnY3OtEx8+vBf/zT/443h4Zy0+/ujXsfeCs4nHsbR4ES3V&#10;x6vzq3jz8nnc2dmIf/Dnfxo7O1vRai7E/Tud+Of/t38S/9Wf3VaeJsGHCNTBT3//KFaWmexFHlgZ&#10;EK9VgM6DTLYtpcwoh3Rj8EqeE6JH71knjtwmzFtGQAnPLw31UJD+XzpPlPfBwUE8e/JEA34mzdnl&#10;rHJkEls5pjp2JJMpM2qfJJet+ctoL1zGemvRX5VwwTNn+lJkw7Ne9Ht977bji6eeyrat7Dbmr3z0&#10;SnOZyTLJzOjci17DwUjys6CyaKgcpPdZWxMdTNp5YVXpcewLux+3b92K9Y0NL6BSr1PvKj/6y7yl&#10;sdeMfTKVg6xXPEc3YcxmPckVvc3IlJX0zbjoaPdhhBjNdyyd0DsZ+GucjD8fA/GMRSMWG2rKG/K3&#10;utLwcQvvv7cRP/jgTjy8d1syhn5lklJ1QQ9JcYwbFuoIkyu0yXQYO8vduP/eA6WbE1O+ABX6K8qS&#10;ztn7poE/N8PTCrGZJ/TIweFx/L//l/9VerFvXvqID7gpmFpddU5x0LM+fkcPO2Z3OrVYa3JR4mVI&#10;5Kfte0P9k5b6JzzYKT90uhfKhYcbVOixdSUQHP9wJFmZSL++evFa5bwYO7c21OeYi88//cK7fTe7&#10;bbVVE3/Bdypef/b7r+JE7QWXlHeEt6O6yoQ8RyO11rbjH/63/3387Ge/iMPD16mXnEtkXf+EF/r/&#10;7E9/GIsX/agdncblcBJX6ptdr6zHb//wjTcdcIQKx1Kw4Dcv/YBMcknu++8/iAXJ4pX6rkxSl/qI&#10;Sd5KPsQz2+2p8hMFg95J7O/uui+EXoQWeEofiElXb7i44GivWiwvd7zZYnNzxYtx66vd/BLBfSXR&#10;obaYOsoXUWoaLCOctV52qrOAQ/1l4py0IIR+Hbztqiw54oUJcyb/WYzlPoFWo+EBEcfk5JF/SDJ9&#10;FJimB1Fwhljkoa1Pve9Pa3muJK9KjPTQD3xB5757Jq/0aQPrXhjirpqdO7eisdz2pDllMjWyOpbo&#10;R5YyJPlaCrJoMvtNDX7Jd2zV0Mm4XLfBpDwTpcTy224BUI4MTit7//Q4jt7s+jg9zmXnCzpHVpvT&#10;G00ksxdxca2yk2LnDqC2+FaXLKoA48oLuvOCUz9cDwt7rq96KKvyVQqyNRL+vsqTjQBsMOD+khW1&#10;+4vSDWvSc/Xuhuyr4ieLrUBArWiFtyLHWcPI4bxnZl0GhT8FDnmjf8LRKnx9+uvf/D5+9ouPpZtH&#10;ogs+CE7AXmDSY9lWRJ6J9JKn9UU/+KDCE7HyczJVugDbip8CkHN2sj9/+sKXp3aUP7Ehg/kvuYA4&#10;aDWeGwYJ9DsTqOKQ/vfaS1nhSdbFGRL6DI4jePiRJOKDTBf+OLLsiQP+4O/xriJAAflEP37z7eP4&#10;9Se/i/3D0zg4Oc2vPFVubBYQuPKq8Y43q2jso/p5weYLhVNH8oJnlbP4fqT4HGtDPedOF44ChAYM&#10;FBUDHSaxCnw7b0l/+kEzfqKBwnJO8udw/blO0tbBI/0ox7wnhuAKrjLYixzBD6zEdwIybmvNw0zL&#10;i/UIV+VOGUi5oHjxS3w8BU3ikMawjThYcuQAjH3TVLSQH4zHfAbXP8IclzDi8GR5O33D3+RVGkeT&#10;e/ZOHgCSm0mAyRQL7a4/shGKHnY8CThQjusf4YIHn+2FFkuSnsQHv4iTJu04Sap4px/YSL8qA5ky&#10;zkrAQneGyZZv05dpJf1vG8fRe4pT+cDPbT4GOqpopv0GipIW8pS2ylT+04ky/QrvCo04nRbhFTzG&#10;dPJmvCz5uhmGsRuCBGergwtRFfyNfOaXd7gBnKXN26D8UE5VnEyv0Fvg0p31xr4Ow5i/lfv7/HU8&#10;R4DWlJPiT97Nt0zOZtqHL+npzY866vkA7IUOGbdRMlO8RjSjofhjSvrpV8ohYXi73urvmp2PYKrg&#10;PJvpfCWfnEeCMIYh+G066GNM8yZjmtVu2inPhONNj0iwagiAKWm+LTczvMCmLArmxg9D/32Kgz89&#10;HhfrTcqOK0d54295lpml7ahpCBOweS0WZBwepTN159vg1Rt9Z5myC5M2wqmv1CrDkjFnTqMHtcPP&#10;XzxX/yv7CwUv9CdvM+2sm0kzceVrWIj2+EVyUtJLOiDUTseb6guNvTO+MTsKb9IiOXSV08dRxWXs&#10;QX9vMh6qj7Ok8bL85Qcc4cYrRERBjnngE9yflUCahE3DpiM2wrn/WKVnkmR124Fb9hLFnFWg3/aj&#10;fRac9ahBbEjDPb//+f/5P/p4FlDzEKkgxZTKhJlm2P9Bwj/8bKk8BCdGE2tKsEyuHhRTEYiNghAc&#10;k8KcZ34+yskkOrU0oGKVoBI/tJTPBIiTjQbMkyl0GlR20WLGK+NLGgDgZqcsO3K9o1r+yIMneKsV&#10;rpJXyiVXH4TfvTDSgf45DQb4tD93hJBWlWWbIpwzwYCGBCh201353TQ3wzI4YfhcAGt2FFJQ2JFD&#10;X4hBP2ePszP0WJ2s4VCdKnc6El9502EvnRh2rHY1Grqz2oitDQ0s5sULZWXIzoXziYRtyeceMtgS&#10;Z4yDcvA5tGN1iJngVMeeXeRLGrQywcolElRU0mZgxs5nOvPwCP4x6PJgS507n4MpPnHeJscesOOQ&#10;ZYzFzlrUm+3ocqGZ3uSJcrieaHBwfBhHz19Eo8J/IbLGDDSFj100dCZdOoqAgmbHPRJ4qXS4vIqr&#10;0JhIZbDqwYTSvpiIG6JtZW05br+zGfMarLLzvLOyo8EW56mn3JmNNEay5OQJcpi8VWrVW6gsO/J3&#10;GRY5SGU3LQuXgFFUMLgJB3+WjyGQH6VF8M06lHLlyEoP2RAvBYcaYFd1/+R1XJydeNqPLn0ZXEK7&#10;Sa4URpExSIZHQ/n3xWcfv8JDXWWyRfWGYxNQlPBuMB6Lbwz4I3ri4f7Zefz80+/im6cHcXYmWbxa&#10;Cr5f6CovnsC4HOdnwxrwcTwAu8Kpeyz0XF3ztcEk6qK0pjJbkAz1LubjdX8cr31Z5URpUm4qT+Hj&#10;OAIVnbK7YDnieBcaTZe0ZIWBPJeajUQf35K8OR3E08NB7PU1wLgSnOIxubKwpLxrAH825lijUSxL&#10;Ou41F2NV8g6f+qdnsSIFfmd7LVY7LdcbJvhbGmx6QiAm/vyciRQm2tjMywRcU3i2GvJTNuHyhXjK&#10;3QAcKfT5x7+I/ptvozmnOiN+UG+VE09QLEjW641m9E5OvFu9K/tyqx4fvHsnFtvtaKo+DJVGe3lZ&#10;+VUs4WWC5dU3X7ve+pN2yxx21SNh5lLcdr3mATc7LP2Vhep5VxlYrWOf8wIAMOyyRRavVRdXN3ei&#10;s7klu/Sr/GyEOKUOyZmZlKGZX4KrLOTnhhQ/eQIz1Yf+T9dZgzzpsBMNFj/93e89ae7OneAoV2I7&#10;HnFEnxtLRQYfq+Rux/GTrKEjYAyLP/7kW/Dt+mJsiK+rNS5HrEWDs60/vB+tjTUVEBMMyL6QgFNx&#10;fZ655M86S/JIen7DG/IlOHaIly8c2O3+8uXrePXqtdzXGqy3pQtV46BDPufqBBwe9OJiEHHaO4kP&#10;f/ggNja78eDh7fjww3vxxz9+GD8WPTvr7Th88zx++4tPorc/lOwwYTlR3VGZLbairbKL8Xy8evYi&#10;Xr9+Kr00iXfuvBN3b+2IlktPBu8dXcSjl2fxN3/3ZXz+2VPLzVINHdsQz9itmmVQOtTF5ACeNy4Y&#10;irsqK/vJwAfiU54JaFMGQe6ACQ+xbYDRQzlRzukFh67jgOOPmDQX7ziSg0kwEWn+LS1cSeZzZy2T&#10;ZF1VIhY++AqiqQrWUv1e6zRie0V1w8cK1WNd9YFJQTpc83NjL/Seqv6MpZfQ00f9UbzaO5BeFO0K&#10;40uEtdXl2FhbEV8XY7m+EMs1jkWQnhJ+TzyI7tv37sbK+pp4VVNbr3bMO37Je+bDP7Kpnwcg5K9i&#10;gOXFcPhNuWKYAstTeI3JSYKENV4qsf74SoCzj/cPjqzThNw6vcelzaOLWFW79eMfPYw//smD+Ad/&#10;9kG8+85GbK2yy3ccJ7tvJE8H0VCcjuo4x4ZwfBG7T1msurpe9BnX3pGiMqg3a8r3bdchzp12Z1kk&#10;me5KZrCX/snNvJlY/su/hCUcebv2pcj//i/+ozrwbyQRqrMSi7wfg36cpARcyKbaZ8oC3coxJSvS&#10;pe2lax/Lw5dAXLbLrnLvNJc+82Kg9DI6EFMGyygH0uV4go7Kt6/0T/rSOJeLsb+3G+/cvy0+z8ej&#10;L7+JVfVf1puNODs59gWFR8d9L6jUlhrW7c3Fq1hSOTA5L9J9Wfn/63/51/F695XSg38p43wBghqm&#10;9He2VuK//fM/ipOnX8caOka5XmTRWfr2s2+fe8FjrHhMiCma27KJ2kL0y49+9IHvF5lb4DhBWvHC&#10;V1IpsqM3aPVQzdCA43P6flI24l1vOPJkGrAs2nXqDU9a0z9ZUR3a4Tx1ycn2cj0226pX4jW7+Jk2&#10;5QJZ7hNQUxecEX91xZFXC5IV2mH1/3jEW3Z2u9ykSCGJRVu+VmTBoG4dqTpNwSifE3ar0++W7Llf&#10;JiFnkpd+fBkwe0FUfEAeWAxHn9Nvo63z7nKVPekjrQXe7YXeHEnEmenddiOWO7XYub0Za1sb0eqs&#10;KF5+HXpTNjHlPhh5JI/xdH6w6GU+p8Gafe/0Ixp1Jts20YCbMP70Bgo5yB8m06y0oeVyNOjF7quX&#10;MVFdLuXoI37U1zkecumq+luqr/TJOYaMesllnqcDFjREi8qZPsFBL3cgg2CpxkF7yCKTq0yiqk+v&#10;t3emKw6LSvTp+aqrvtKO7fvvR7O7rb6Tysl5U3sH5aIPPjkvzhdhmZPCA3RZgckMUPfQK0pPefro&#10;F7+O3/z2s+CCeSVt1hKHyXLGeQyw+bEhB84U/pYL/vOSd/U9SUs+yJrLDgUpWMZreSmmUr2SbIgH&#10;L1++8PGCa+scV8ZXVovWdS6Ht+it8qW46SZfFX5zMGGmbtqPCg4zi2PMAlG+lcebMEbhsJQPYdd/&#10;+vi4+McCUG4oevTdd/Hk6fP47tFTH2HpS/bFI38xbHIy/3wt4i9bZEf+3Qe2UFE/+SJEugS38sXX&#10;RCzwryw31bdElySt/GizZyZpsa3yJ9+Z9/TjsVvB6Zv+tAtTnVsFJA70ehk5Yv7L/JuZG3XLkWSn&#10;cupxm5kh1ZNmhgI43HiQDjiSfuwJV/nD/ywAmVK+ju4niwpA8mwIvWWp/Etf1i69fL8X6Tg0H1AW&#10;nxnsLJ7hi13GNrmRPxzkFwxpkBrsGTY1lTzyVFnwu/il/wymmPSf8XoWlrDGVflVaP0uYFWsKp7q&#10;7jTN8q4AKzN1AVfx3V8mKGL29Y2NyBlmmmE2faWMfxPvtLxoJGRKHinTEua4Vbjj21bFlfc03Qpv&#10;wVGAzX9otEl6CpwjFmMZSV3lo04djIs3f8qjQm+mAYzTumGK2/iNJP1oXyqnDX7uW5b4emVWkPX0&#10;essQXoGCm3wDJirwEfbEBYifimeYm+hoJ0mg5CHrY2KZ0oJbHsiWXcBUj43CbuaHpDiOI3W/8Kr8&#10;stzlX8lnSa/srgZVoquQzJKu7PRVSAjA7BAaT4EnnUSgPGQ4uqsYj3H0LunzMy7IIsAPdFX0GUI/&#10;kkT+DF7lh/jErUyJDilZvzMuZQDJ0zED+QRsSpdcjqgXaVZ46SdlfUKjQXOVN3tVdSvyfp1v1bbc&#10;urWl/n9uOFEwZMgkYsuG/SnbLGsgjE7/TO9UZ8zCMKbJvzSep5TDeRFhmUvRC4zcpFUeypuk0q22&#10;fDLypDkbanMsTiLkN2GoY5kvPNLOPF8W5U28SZy6SlFXf4h+OUeegUgQClEcyxuU8SZ2PpiMXfkQ&#10;yJ9xgp8wySSv/+mf5aT5VNkAj7SIOAvEDWJgIjsjcNkHWMOXX/oX+NypK39n+IZRJ8sCSGUyQXSA&#10;6HCdx6A/FF6YApV0pnmDjwJOvDjZVZmCCkMoHHYvzBpG3vxYTWsyiavONZ83MmnO8DN34AmO2MQT&#10;rXTCoAn6oc52PWUihQicS7ukgagSUCqkz2vGo6S1PDN/+FjMDHZm8CtPxks/80c+dKLYkTKnfPrS&#10;lwWmnugqUXXm4+jkzOdmsrvaQkn6yg+fu1NhoN/49DDg2+zWYmt5Oa7G5xJUPhMeeiDd0gCkuUQH&#10;mzEYRMyHz8Vk4CMnnXs68kN17uYWG97FNVbHdXjJJLY6sAv1uKp3YrLUtN9koRYDxeF8TCYJxyKX&#10;HTDe3SzBZqLiSoPgVnc1FjUQZndNrdFRshq5OQ9jH89yqE5xQ7li7hUl7zOrJSM+okEjhIEGZHxq&#10;zGCUgQIXWbHLhYWEvjrvdqtzzaQDlyHyGTrHOWystWNjox3ztVY0V3aiubyuPDIBRkIUhbifheGS&#10;wIqhPFEU1/Oiw3JIOdw0wIJjJgNpKIdsDDBWCPpJB9jPndoqLSAyKjQgkZUBlrIHt2yca8/nTqPe&#10;aYwOXitQA3pVPXHHHW3jEX0LsjNhyw4v4nEEBTKlP41TJXsMoNiBq8eTGoIRpdnB1yBuzO4Wycjx&#10;4CIeHwziV1++jFeH7HixKomGiL3VqMWtJdUTDbi5lE1MimZrKZrNugd20maeqGcyfE78FwEx35Ic&#10;sBgimRjN1+JwNInXg3G8PhnFq+OB3/saIPYnGnCqbDinkwHhSLQNJQOnkvuDs2G86U3ilWBfHg1j&#10;F3jJhY8bUN1ngh1xpp6z0/LsTLE1sLjdmY8fbq1HTfK+3G3GwvnQky3Lq5wjLt6oPrELT1kKjkKp&#10;iU50Ckq5q4H58LQXi+NRrNUXvOsR+LoU/7UGORyjtKaBy1qHCYVJzE3OcwKFCSvRz854LrZShYoF&#10;wXLxF1yfV562l9uxvL4ec+1WXLXbUWsvCzfHKKn+SUc+++aLaLHYohjsoGDygAaHo5I4G2xR9Zjz&#10;arkkrKn63V66ilUm0kXjcovdmugFSYZkDn6E8rW6vhkrt26JX6IfXgl3yiJ1hXRSKglDX/NWKVry&#10;kbFKGi0LvKw+bEdagWCXMYM/6XXl/fnjZ/HtV9+oiadhFlgWkO1oN+sr5Tf1MLizzgPmgaTrEPCp&#10;22o85HdxKR6sbMb25lqs3VoVHHWF3fvdWGiI3nl0KBNVwuy41AV0PJ+HsQgonOKB73WQ3XBCoL6H&#10;0p/E7v5RfP71k/jss2/c+dtYXwmOWkFHji9HcT4axuNnr+Mv/upn8dNf/c55ajaWon98Ersv38Tj&#10;rx/HZ7/9NL7+7Is42d8PNJ13BEsGvYOWz+6VGBfEtZq0X1wKxwD7eXz62ZfxB6X724+/iV9//G38&#10;8nffxJevduOTL5+HRDd++P5DxWlKtqrdoZJDJoWVDfEAXsEz5IY2j1zBGmWM/+IBLHVbR+ECSjmk&#10;xcZaTnhKOc8GopVxmELVXuVxUHb5Asg3j56qjNAp4pPKhC+GVKJOp+tzewUpPY4MM2G5IGKYsGTR&#10;qtNGZvm6qq66uRK93pnq8Kn1PxfcHvmIljO1M9dqk2pxNrq0TjgdMeFHuSnvKjuWNZjgY1dzTfVC&#10;AW4/LpTWgurF1q1tX75bb61IH3KkTupwZ9cCj110Om/KnWUwn2LHH0YSxdwx82Xwgz8Fzv7lkZ9o&#10;IS5JsMh3ITk6V7t83BuoHK/FhyV3gCXQsaIyvre5mhf/qQyOXu/H/tPdOHklnvgM7pEnp2lPfN8B&#10;CxVONxcfPfmitOj31dXmPnz/g2gsr3jhmF2nGC+WKEqRE+sBuUt9wycHEplF2+m7kRdFnKj3+rXq&#10;yUc//aV3JitYHV0W0MeGZxHTMqI2nsly9NNGazHWG/PVmeUqbz3oWx8tJxgmY7lAnC9/2Gm/uEBa&#10;TOAoT9INnhwR7nnkT20al132hsM4VBnTB7mQrNy6vRVPv/422qrf47MT42GzABN11PlFtelMxJLD&#10;vM9AciD7guRvZXstnr15pfyYEZZf0uMSzzW1H/+nf/QnMXd2EItnR8E0pr++U/iFyuPZbs9t5+W1&#10;8i1a6dCzaQB+rrTr8Uc/eSD+jNUvagonXzNCQWVgvOSP9hhaSJS65d3aKt9258obAN68OYiLC8qF&#10;tFnEpb5JL4qHfH/BLR5NFiiuL6ImmHmE4UJtkdqgs97Qu9LRDcjHudpbH/mndPn6qxyTwo5maMh8&#10;o3PnPMlO/aV/1kCHiiaOAeH4quWVbrQ6bR83cnzGBeP0KeljSf5gox5LmNJggpgdrUxiIU8cZ0LZ&#10;8nUR/VP6IlZNgmNTBrvL0RcshG1udOLOrU21y6tRby5bh6cuUxr8IBhDgn6quoa/4HKQSHhqLRNn&#10;Z+pF2fIHuMLdRtmtpwrP9oo4fNEhwuXQf+Fl8US0SA+NNQZ59uxF1R/Oo8Y4bol7SEiXvtxJb5SX&#10;16ssTwaXsutRX5bz9A9O+xJG6cUGFz5zl9Cgyptwo8voB6ug9Ipz+t2X7EhXX0Y0MVmwvLMVO/ff&#10;jbk60gDn88fXhNRx+kvkwuMhkey8Zab1EoXmnT2rfKs/o37NUDr3bz76OH7/e+4skGwjJ2acOKWy&#10;S54CL5vKlYKlT9NQBWlLfrhAl6/fqJdegGHTgeB83qhoYucYOox2H/rADVnIJMe/vH69p/reUnu8&#10;JryUT46FKMfcuQ7Z2BVXhBMXKLd/gjMPDZTlUPhgHDdMtqHphyxitwyojiEo8DLZhV2wppMl/XQj&#10;I5xX//LVq3i9tx+nqncnvb6P5WGRyRMniuMJEiGizMxmxcZCypZVPVwGjXwJ3AaeqHlQWZzHpfCp&#10;s+1+K/1BFILLA5x6UdYmFPrszjCPQYDDqQc7L/Ll/8onkx2AwRskKMsZQxrSvRXL4K7jirfOO3XC&#10;/u5dmn9gdzlU5Jh/+qVk4tYj4Cwn+RGnSg6NmHrS2Fy+JRBdwq7DnAxTXCeGzky8mRiP/tRWZXqE&#10;402ZyaLxBuN/0EOD+W6T4c63MpuTV5UcGMal4kfsN2bS99so6BNDlyBNnz0VhPaFH8ClXxU7Q+yX&#10;T9KY8gDdWVYJjdVGACmjJW2gMQkx1Y/AQEcVnNDkD3/CjUTW9MhyTBygxc4ka+Vj4/TAUf3SlXgq&#10;h/4ywSkvBWde2jdNlbQsWXbAeL6KDPMnUqZ4K2N8lR28zid2NziOBpDl0gngAS6CS4JThvImTHQ5&#10;3QzLPlSa0rYQN8EpGwNWz9vGosgDhkKDHubXstYQi/T01mNvmaRBj9zW58A6XHlkXsjpCoN0hmkB&#10;LdgEzxt+o1/IB9AYxdD/6hFR7u/pKXWyQqL8Vna/8p1lRhZUD7HanfAYl6/zpz/ywryFCszx8Kvw&#10;gByKUh6znEtywCwIvyNUnrloZZ/0Vn4IIhGKyH1RObNOV/HAW9ECjuQ/7T5v/LOdp++RbTt0VngI&#10;9jsx2giH6VekrJdEBmPCWupBiNvhGPyEk7gghSd601cg6ymelHHCQxcYfHSagA8PDtXeXar5R++l&#10;DLhOAFS9GLM8Vf+CDTBbO2uZBmNbQASTbSHY9F9MQMP52FSVAfMIjGnpx/PLSXyVmTAnn6qyIzH/&#10;l934snxmbaVzT5D80o6AcIQusdlIQdvOV55souTLWDbh5kKJSFZiGVf4iKB0/SgDll/5A5O6nB+p&#10;p1lUXtlpDp35NXOmf3Os6v6l4iLT/moMxggG3iA/mCxrGWD04iGX8S//2T/9V6bJcciUs2dnmUgv&#10;xkxTuBHIwa/AWgiccBrsxitTGkqnLkOlT0u+8GeHSa9fnWmexWl/2yE+NVGmLzvY8eFJBepgeVQC&#10;SUwxwxc/auBEJ2k8Po8xHQlC6YgJVxaEhAPa5XQeqnwU5QFu06N0FhlcacCKSdCq4Ko4N43pMI63&#10;w3BnPt6Od9NOOAY/FCAFbo7SWdGbz1+zsuVuroP9E+8EBwVx4QlvBph0HDwwVOs90WCG+Fw8uLOx&#10;rk7mkvOtPqd3WRGPARa7UtDB3j0ppCZHeaEjPFYHY6DOPM9IA8Da2ma0N3eitb4Zy9u3YmVnO9bv&#10;3o7m+mpsvXNX77WYa7Zj/3TgDqIQetBLRbmiAdCAp9HRIEdlMs9gWIOBBdFLnsn72eF+HDx7Ek3R&#10;Aq99lIJ5wISv3KJ3MmYX9LU/Wz0dMkHO5K7s6sifnvPG/1w0a+AnmeI4ikaj5YsCOV+71lqL9uqO&#10;5IBdEin3Lh9+vM1X/BwkIyg5kELXBeRkatKdsETMNyt6Ba6UEUa+StcW/8t0vic3VjhVHJdFyifA&#10;7HRG6fWP9+NKg3UmbK0qJlyypryqzMDE4gkdG+imXlA/bJcfssEuaF+wucCEA4lcauA19sMZinTq&#10;4edXz/fj4y+fxmGfSUJ0Lcop6yMXWy0yCSLcTP55EpkjSVrNGCtNFp0Y+PSF53y+HiMp9quVlZh0&#10;OnFwMY5DPSyysNuGs3uvNPClvM5Ie3AeJ/3zODw7j92Tfrw+PI3XR714dXgWeydDDSiH1efI1/4a&#10;gQvu8osR0SgeQAudBXY7XYpwLvLcbi/Fw5WO+IPwKw+SNwaYzVZL8EzaNFUXlmJBBcTZwb4oQjwF&#10;x2jQj8moH0tS/Ozo9F0AUvwUEbv0Li4uKDafY87kxKLi1sTrBdWZ/GRtXjppnBMbl3km/USEz10t&#10;eHJnbXMlFrvdqC2vRqPZddmxO3TYO40nX3waLaXDbkJfDumJH9VdDY6YgPVZ7PBe7ha7y1XX8OOo&#10;GTrxlLXP2BRzGGRxpvzq5lZ0tnaElMk28ao0UrIpimXINmVwujpd+fOv6CzLqT2RDSSRYYAeNZLU&#10;57H48tuPP4lffvTTmEjfM6mE9JT6wHACw6Qaxv4lEf4LOSmVjgV54NLiup6O9Mey6F8VD5vi+Z17&#10;d2JzeyMmGrTW22oPamPxbKQ8cjxU4nHtkJ06p1pnGbG90jfUG1IS6+R/HXsHB9HvD+Pd9x/Egwc7&#10;PtOcRRdVRFWZC+8m/fVvP42/+uhXkseL6J314umTJ/Hy2Rt/Pj3oDVQ3rz0h2GlyKTMTdpSZymuR&#10;Z8kTQdbZUs8+R1w/6jKTdZwHTb07G3D2bd+TJu319RiKpvfu3Yrlblth0pvou7MzyeHQckG50/kk&#10;v2DMvFNGSCJ+uJKfM1P5TW0YeJUPvlWxy6Qf7iwawvTIfri/H2+ePo6GaOhIH3A/gHc+K5yOH7vJ&#10;u82luFL9hZeLKi9klDYoJ0fTPrdQj57qxuHRqY/JYfcrE0QMPOuqg0sqf3+2KQJY3Gag2a5xlAf3&#10;DUzi3MdULElfcSasdJpo6KvqD0Vzc7mrOrCt9r0rndWNedVl8uMO9I38wgxstto/GUBeU7/P+MOD&#10;fsQ4zg2T+BIn1gLv0gAPdyBMhnGgjjITbBxTwe56yyadzfN+jKWDTg5P4kh6kImjAXpSeoRLoukw&#10;0u9hkZuJJfMK3acCYTcydLEIyJc67374QSxJ53n3Jh1mxUvqIEyW/FfRxzufzHP62VT+1HOOC/h3&#10;/+4/xsnJqT3pOwFLu85iDseAII0r7UastuqxWuO+hTnVB77kmfeXFkxG8zUMbb3+lH+1MSpX7uWg&#10;nJHdnJzT+5KvmJicIn0op98kXa025KA3UthcnB6fxvrqcvRPjmNB/O2yMKV03EdUXNLx13CSJy8o&#10;Ky/oJ+oHX0KurK7GB+899MWdtcXL6LQWY7m9GPdurcc/+gd/HFui93x/NxqiAbntdFdMa380isFk&#10;LvZVNlfqY3BxtL/MW1C7ofpwe2sl3n2wFWdnx3JzZEbdvK3ETU/+7MEba9qs/0e9nssMXvdPz8WA&#10;rC/oJCRSTFKZM5nKueEcj9aM4bn6cCN2Nat+qj1lkYlJVtpK2nO+KqTt9aSuytMyBJ+hS+UIfd4V&#10;LJ3FZgu+DkGnrXXrPlOZi0YhoSH6uGCXLx7oXw2GqnfSTQzQGLAwuQnubLclm3ooRYmojGQFfack&#10;oYPjPzzhZhJEg+hCRzfUvu1srykd1X+10w31N2k/LMUCNqx5l3WN+DjdllRvw0CwAsAJPD+3eTJv&#10;ybnMtP3hnxFiz1IybFpsnzqd7pXbgz73yKhvdS0dxAQphjYVzWw6VIDcYUG/hdg1ySntOfLIoipf&#10;WlApqNNcuM8dD+UrHhap+ALzXOXPUXqLCw3hpb5cx60H92Jd/XQu/CVvJIWE00pnFpMnZpDsGS6j&#10;wLfGcoaBT4wfruIXv/hdfPyb39s+YTAh47pkBEzmKq7sOLnElEtPO0vXqvNc4FqXDIWPjaONIGtL&#10;qkt5TKRoUFx0vBfreQsvdvBaH4pHLEK9evUqVleyTy/RSkOy6FMRWvLnt/6VcsLpsq50eZZ1FW43&#10;/wVhxiS0fSqccAmavLGAIPu/HTcNC1GX8eLl69jdO4jD4xPbz9SWocc8EUe+9KbczbMqHhvI0KsF&#10;lXWf/Mgges7pgUMw9E/db9FDO7qy0hYM8kV5QbCkTC/yXBGY8Ss/fAwLPQ40gB/LjK32NK0GEc70&#10;SzfeVYj/JxxP0lBFk7OCKvgKvN35Mt/thD+UU4UOgx2+W4JxI9MAS/eBG3jxMWsxcY3INEBzuZAO&#10;Om7Sb+MwaJjJQoZXMPKbQReYG/FlMpr8br5NL2Eljt4qEPJ0M3bBlz/a5ZRj4NyXU1nP6JrhM3aj&#10;zfi8bMMbu/3znfAyziqwlGPJdz4Yw1RGsfS/8jGApEL0G2+JIJNu/QldSQuTZSi7UGSdSmOdmiBT&#10;Q7neNAUeOcfmL47tB36/jPemIS3r1MqUJAsuv/VnuMrPk2yOgxt7cacx+QnqeDffxJnZZ/meGke8&#10;4Ufa/iG7pR7hT9m8HZcg+/BPDuiFVt7EK/QbhzNt6LfMW/QAU7mn/nqnLnw7bgm/+bYdZ8WLIttp&#10;FI7ikUGvMV41aGFcZYzte8nZmcBgcRx+mVyVbgWXsMm9rBMOsil8scnIlh10JpQpRobJmI9OgzRx&#10;C4J0K3pLvSim4OadOriSy8q/pDvVz1ODTAum8gfeafAHGHgIxyI/51/9oM8++yxaHIncUL9dQUlP&#10;psN8Doa2/+XLV3FPY19OC/DEumUqaTNdikwyiX7m50V/AIkj2lz3DEhc6KXHbpL8GJb09R+K2ZBL&#10;CD/oJ44X8jUu4Z48vpIdnXM5vvqUbMQ8H+l9Ecudto9qxKQsV7zHQJtwpV6yjS6UaIGCYpL/0E+7&#10;ucQmNrWB5immygMGP7ezld0cLGnAVLtLOacb3JBjDjNpntnHQBgR9EAACAvhGALKG6thK4vigsWZ&#10;wln8hMME+YHISgHanuEYVh56DPBH6vDLiyzQEcoOBHgNJksqCLvtl+mVdKzoFMErX8o49DPIKgXq&#10;419gCPTwQgiEP5kiXOAhbRJwp16dFT1MsNBgsVuW41kKczHOc5UPDO6b7wzDDt35FPN9O0/mpfKU&#10;KTTd7ExxNIfkQ7RpUHNxGacnORnNxTjkI5+c6GEyrc1OvhqNLMyc12DpMg6Oz7yj5fXrQ8VdyMpF&#10;HKWtKNnpWlBPVgMd1TUP9OiJMvBhAO7jV9jNowEKOM80cBsOzjT4vBCdGqCNBjE6yzP2+mcaNPbP&#10;c7KSQZYGOXSIr0XfogbrnGXOznMuB2PHOROXlAkD66NXL6L3+mXUVfY1JjCVLmegiiOmmcEtx8Qs&#10;+jPqJe9i0ljQx3KINbnLXZWUyQImUr3wwURKsxYbGyuxtrkTyxt3Yq7GBWLwHtlXlqoizfJDVlN2&#10;KZvyJFCWj3/2TGM5c1wDKj8pT1m+Ccd/QDKpjJ8wxM/ysJG77AR13GkcGXki26OTvZgbnlaTkMKh&#10;DjVjFwbKEw+WGeSieOAt5S3m03iAW2gWlL8l8nPNUS0Xisf55ZcxvBjH2ZCdT5fx7e5p/O7JXpyO&#10;Fbc6R5RBDcsYNeFrCMdKsxHbnRV/Giq1pcGeBmxSileNpsqTSWmV0VIjdkXba3VKD5T2pN2KM+F4&#10;srsXJ9IDpOtzyYQbrrPr0+LHCuJiPYaKOyJvEqDLuZrS0YAc/pAnJpYkIy5HeGg+yl+GgY0nVihL&#10;8Wx1aT5+fHs7avPsYkI/XHiwbfmot5Qv/SQ3HuDT9MgO33Ahf3E19o5Y5JILgpfqjZxYUP1gEMd5&#10;4ex2hD912XGjmxg4jTVYpgGJa9VdDZ5PD3tyK9/zeanV6mY72hvrMZFcL4kWJvFZZT472o9X330d&#10;HdVn6hL0+FxzxUEtMZHBRBM7JznKADu7exmo8jDxxDn1wJIL6i7nva+sbcTKzm3xkUlzhQBgmSfn&#10;xEE2y+A65Rgk+i84/udgljhuz6SjPFHOW7wl7Hx4Hr/65S/jo7/927hWQ6oSE72oWsklkSR/dFgo&#10;rkyZsqtkFmWmMN/r4FDqhMpDbi5q5lx+LgRj0Hx7Z8eTYVy2xoRxY1Vl0xFvlkaCP5cMuaYLQfUJ&#10;v2hQlsxDHs72zzaE9JUGj+x0+tbX1uL+/Xfi/js73t3IAF9R9dAY89XOJD776lF8/eR5LEnvsuOf&#10;naaLklHkiDJjFybHFjE52BTOtpAwYe5jDlynoIF0lV84bCbL6M1kW9lhRsmgmxeaS8p7PdY6tXhP&#10;tK2srKmuUNaSP3Wc1DJItgfCx6SSMMJL2E3GZeAxpiSTZc272LOc0576EcMbP/2vHhnRxiDWnWV5&#10;0UE5OTyK3affRpd8Kr+c5T9Qh8kTBdIJbbn5RC/nPCdeLGC3Ol8OkDL8oO3i8sTj3tCXUCumZdRH&#10;OmAXHexKZJKyobLnrGYWtNjFyLERTB6zA53jpVgI5I4Ojuo6E84r8aW5uhId1YFGZ9UT5/k1mlJX&#10;NjKfPMq/6IAm51b5pB7wpJzak3+GrSyVT/FDxoUBpOYqJkszn8zz1Vh6cHyqvCx6JyI7f8kqHUJ2&#10;QzIhSnVjZ/FAeoMFwz53ToBXD0eZMOkyUR49iab2gGMvWJAkNXjKFzNzqj9379+PZpf7KyTMki/I&#10;LG0hDuxJW76dje8Z88YBtEfXsfvmMD766BcuY3iTgwkRjIFGuZvoNslmR/p3Rc33epN7IfK4D3Yt&#10;o9eYjOXYEFWXaDeWoqX2hQnp0gdjvjFxgzbTpmMxJ93MRDEXK5+e0YaNxY/52HvzxkdgcW4+R1Yx&#10;ocL9E/R5jE/8YfETXGxOkJqV3kR3L6oeqw6Nz6NTv453dlbj3tZavHt3J9Y1kDl58zIWuOtFDRVf&#10;t9FGTaRDBuqEeIFI9LKYy5dStGVM8tfU12kpvxzZ1G2jv6UL2pt6VwMIeKqf33rQvRSDOGp/ysqz&#10;g2PVD1+rfq38nageAQv0peWVusMlvH0NVI6lg1+fDGJfOun54XG8OT2LPS7FFT0XEijKSuIi+Gsf&#10;Z8ekLAqSI1I8aS1+kTTsR0exSMtiu6TS/bJt9alYsKPPQKGwSMZiRG848A5k96HFSxZPlRu3l+dK&#10;py947szhiBm+mrxg0l7+SAwT6ZQzR5ig/+iTq+q5vkMvX2GIo9LR0psL7FgSX9WvLP0ACwesUjxb&#10;7ec/GXPS+VJw8hkZki9c5o3Bv+hJ2wHGLoRggB74UQwYst6kgzj8ri7H8fjRI/WNh9aN0GPdIVr5&#10;CoN7eWjTmmo71qWTWuo3NfXQtjFpzldv7uMpQc7GZ1PIYAwfxSvRnZPn6l/Izdc8yGBNbSPt6sr6&#10;crzz8IF1HMd3ZVHqp/QtSqKx6CXsGP7jY7gKpuQMOWRR46svH8ff/fTXvlwWGvgZl9LnqBDXevOJ&#10;I3xyUw5n4G805mJV8r/c0CP931S+26rr/qpIduBoL8gzZKmEzKvSF2cBaGpkpS3Z3d33MWatLvfH&#10;qE6p5RWHEWGlnu0EGckiTsSZN3DhmSYnGNDpmW/4kvbyVICOMwtzWQIvX2Qk40GzuWKaj0568fjx&#10;83j5YtebnjgejH567jjMyMBTgz0ZL7vzQHy5SQcZLXJc/avSgsvZB0XdNjm6aLkpGahgBUOfBkdO&#10;jLERK2XQwdhnGbD/1FTpEWyGg0sO0kzDm4jAQEfxBy79gKkg0m188IfcZf+ScGOq8kNpmy1Vubvd&#10;9Zt/2ceEFnsZTvbqIQ5gmRTxM4WSStIEXMY3YFocv0ygWXbsW8HJFEjziLTsIo4txo3duphAZYJ+&#10;LvU+001jOVP+C+YSlvErf96y5MIaZSIY+2Wukjj5Qy9pKt/JP4M5uFQX8FTWNHYkfoxzAkyVTMlZ&#10;0pWRC23lxx/pVShupA3eqtxkMj8KIwL/KzxpHMH8ybAsrWJmcJXdbFc4b3DKr+DO9IFJv4xkrPIn&#10;Y2nM+8o/3YTjoVjg4JfCm/4yBXc6Z/FMi+0zGMJn9jSOy7v6FTODx17Vxypu4sYOhANEV+qVYlI3&#10;Jh6NHuw3i1v5g0AGP3wrp9ype5AR/Eq6mPL+vpn6T2kQfpdFGjRWppFwuIEteYFe9KzNjbQSXjDF&#10;biRV3u2uUpA9MVXx8Fdw6rcK1lY8sz5M/WXnBV4w4Gc82M2LirfgTSSyzuTm+0axTIjTTnA50u76&#10;Dm/lBVweD8p4kjJinotJfNlBwSP47F9kytR5vvJ//ux53L59y2O91MsAg1S4aQ/Uvz1RH/To+Ehw&#10;2+rTMm5VHwm4Kf9ED7AKcxJQVJWZ+yN4KYBw9BZ8oa0k76k505hfcphHLkPwp672kXxsgOxzZCYb&#10;1RY978YcCfNC3AtZ93hdfRDGaOrr5H2I0mzOV6YCPh79S7e5oXdFO2lncPpjmOOi/45c5bigorgC&#10;Md2OA18TPzCAAcLbehJ3FY4WgkeuUUyap2cmXt6FmGlKMgnHOytmIcb+eszOGbhNSTTxpd0PgFZK&#10;WWHI3GDYj5E6zMiwC0hxPPgmvnErjoSNVJ2+Y87w4ue4DDoZSMBYMZAVDBoqJpS5yFDiqHBxwPlI&#10;LOBGICiMyqN6kTZCvuhJm9y5Xp+GwcwCW+i4adLvbX6SZE7i4VEeDPyockU+RB+Vt6KQUGJ7woEj&#10;OchHiK4eAx4NgMYSUs62bGpQye4lT55JWDttJtyYgFkQDzhP+lLdjPnY10Dy1dEgTvsatCpOS50q&#10;+lWwgJ3HwHtApjSoZAw4qTzINGd+rnfq0a2p06yB5JzKblWjy/sbq7GpQT5nPzNRVxf9E9H0+sWL&#10;OD061iCHz++hRQKof+x2aXRXNGAXjd71pgGV4s9rUMx5jd9qcPHlb34dzesLp1nilQl+yrXGwFvl&#10;Uj7ZZlchu3D4rJ9JXT5bchxljE+JmZRi0qreXIyNzbXorq9Ha2XDk65TZcujf1lmMxnDZKVOmPw/&#10;a6jSUGLYi5u4CYMhPrDGI0/eKdVpCCv1hbhZRxKX5boyGa54zJxcaZB+vBuL5yfOM7OONCBXVwsu&#10;O18cJDgGnsi9qz+VRWVa0uHNWeOjyUX0RgMNxJhkGsfB2Sh2exfx3V4vPnu6H/1LlVmj7R1B2+qQ&#10;3+k0Y1N52BSOHZXF3ZWVWN9aj+XbO3GtMjk8O4vD4TgupCRVgTSIkwyvrsaJlOcXh0fx6OAoekpr&#10;pMHXruw0DtcilMEC8s7ltBw50ZCMikg3GIwGCEPpMTDCwGPqFR1K8sJDOPn3GbTmk/BeCj92xV8U&#10;bz/Y3oh2fc6roQzUfZGEdMaSBt81ySf85RxWlLEVsgbkbgCF99wD//noq3HgyCImTI9OhzEYXElx&#10;NxXGhDq7xcxixWOQqfJQHr3bdnLuT+Ovxhrs7R95kWdesrmgOtJZa8fa3Tsxkb7xIpXwcNTIl7/7&#10;JM6P930GrVdV5e9JVvSC6PJkr8oXPUX9V4o5YS6YnIzlqAcmx3LwZa0ivrW63di4dccLE/AZepFP&#10;9ACyS15y4ABv5aFwT8qIh0zscvzFlfTr7ouX8fr5K58hPJRe6B0fx8H+Xvzh08/jr/7yr+PT33+K&#10;hvZQ1vrG1QC8WRcoM1dDtVwMJPh54lrlgjd12WVLXPKl/HK8AruMa/WFeOe9O/Hhn38Qtx5uxPio&#10;50/a1rfXot5WioujWKypgyJ4JqaSV3BAFUOyYekRT/GHB9ABT/MLDeqoYJQwC5E5eVF1IxQu8RXJ&#10;fKZ+Hp99/l08eb0Xy2udmKguLfKZtODYMV1fuIpG9XABJpMCvrxU6aKb/NUHfNDjBQTwKl3kN+UP&#10;XSINrkKhXHkz6bS8vKKwy9habUZXOr+70oxOa9m7L5n4Ix6LFuad0iHfmLJ7ycxVmGVCOPNNueCd&#10;0Cwy3zT4f9/YR3TzK+FH+/ux++RRHlmhhyOESJS6cHWp+gY/RSfHFCDjdYpKcck7ZSxEXrQ9Uxu3&#10;3zsLHzUibzpnXohTuVFf67U8w5mHnfuUD4ta9C+omyOl1+vnwjn8ZMKHOscxBzXxbH6pEZt37qsO&#10;0MaL/ySivFD+5MRir38pM8qB8GVfAn98eMvtd7pzAGiQfFf+MyNOGS/lTa0gVfI1FF/EC+YDVf6H&#10;xxxHg03yqDrPuccsBIz0sADH8QqghpeedFYZk0e+wOI4K46uYceuNZ/eTesH4RK5G9ubsbK+oRCl&#10;f4M+KKEDOe2/QCf/bM332wa/nFz9+S9/E0+evhC98lN8yop2m/iuz5LlukK7S9c+X3u9teBJbO6C&#10;yHogGRW8Fz5VX9kN3lQZNZst98OQC+hiIVHFm0nrH5PR8vKE+YXaMyaqz9XO0Y7xRQHtA1/erLSE&#10;jy+qxBt0B/UDNOzUZcKBdoOmlP4Ey6TQywKcVHPMS3dPJEf9g+Po7e7H5LQX1+q7nvTP4kh17NXR&#10;mdK7CDV7wZdRR6d9taejePeDD6K7vJw8vrqIbmsxPnh3J3784T25J6rDG2rnmNBcdN4wU7lCF1IW&#10;LhXsRc7ER7XHzXZNeT6PY9Fy0h+qHpEPQXsEoHjKCwtM2fLJIWQOh48CsW5S/piUpvwmquvUM3QP&#10;C0iuq4pP2cxfjgU/7y9i6L3gx9Ffc97dMx/HfeUdWaU9Foxa3OirP8cuZFnNawqJhS3w99WHHLCh&#10;Re0VfU42prA4xKKC01V+2bE08pc2WV+yrYButWuir81gTPW/2+UyZMVnsdq6PPMpxOYD+eaXVt4g&#10;q0IrJ/4Jk3B/30CD2hHCK/jU03rsBkb/qugON89VN84H8ebVqzhDj8Fb4OnHD4de2OKLkSW3S1lH&#10;FqSjGo2my+5C7SsRsLOgca6wwZh7NJicZjOA+haK7+ognBOF05S1W0viy1I8fO9udNc2Y6nZFUSm&#10;YVpFfNKe9Tz5kgZbaQ/SBbuIJ52ssnizdxz/+S8/8jjkUjIMDPDe8Uc8x6Ad4/gVJsa5b0D1r7nk&#10;CXPqIZPktIFLKkfynl+7agyjjHDcHVKSZak6Sv9NMooM+2g54WWyOVWA5ET5Pzk9jfffvSs5Q58i&#10;K0kTENDnSy2txzMvNs4f4WBKP5cp+cCttPKXeiK/VAOP3uCzDOldpeN6AyRhGKEYq96w4MvFn8+e&#10;vfLiEHrKvQiSIKbSK7vkctGnoEyeQ1NCki8VrownQexRybr4x870AUf8DM7U/z/3wonvFFH/hDHg&#10;WLJEmdA/dB8AIzc/XHihW5JvJl9w5oRhpvKg4IQDCnu+HQa8Pap+jIHgEn4VNxU3owArPMrLFJlM&#10;0VH240VZOkRv90/EL9WF094gdnf34uWrNz4n/umL13FweOivb87P+epWUcQXNUKKz8YO0qE/J0zC&#10;m3Tm+61fBk7DXJ4sWpsK6JcfNGL3f/lmIWV+S/k7BL9sp3GDryLDdscWDyjPMha1npGdsVuBL2kC&#10;XsqigvZTUjQ6YAkEvoLy+IW3nYlnGgYux5F/hQjsJW9ZHzK/uMsb2MyvoVJ+8DcuwfAi3QzOsPJf&#10;gcQtlE9plruMCYqZ0mdH9boRbgMtvEnP+ZYRSMZFutOjyDfRC4Z0GxgI4eFJv4LrZnpYoTHtBeYm&#10;fOKfpfC2maZnIzzWaeJ3KX/i85OfcaJThNZxcBeaSlw707/gzTzPaJr5V2koDvosSazCmBuwS/8N&#10;AB32kCGRpAfjOqoffAAU7+QJaQEBLFWPcNVX14HkWTEFl42sOIsPYXZXMKZJdi/gq52Dbz462nGS&#10;zkITepBxNyGYWTryd8Wr/EQ3LM8jOoQlgxxmmeUN3WnN+MBPw1J6/V9+yCx287v6QafxTfNf+aud&#10;djlXYcUQpui2cezaycmJJ81Jk/YQHG4DKhjy+ebNviejV1eWRUPWWsYsKTd6q/567k39r6QDbxBU&#10;aRtX0pLteebT3hhghS/HQcRBt+ccAf0Bxr999QWgzZtC1F9nnoIHPBj0ADlWxlU+Y/VPNBZRP5s4&#10;xqd8FFjzT/6lD1d5yy/Txjvpxy/jMj6gj8A4gD4rBhDH9b90lHYPXHi7DkGDf8WfEI9i6MFF/Iv/&#10;OzvNZeRPgtPGwIh5JaqbZqYgyFhmkjgk8F8yJXM37UlrxiFT7O45O+vFSB1ny8wNXNMGnUKXN/EL&#10;U2dgUJoCYgmvaPTZvg0YyA7TcVzwLaoZQ/ZFk2kBUeJ1HkjPiLELo4SSfCIY7EJlYF7wA1X+FwOO&#10;fNKd9BIFD/hQwqvYflP4Mx5Nwyq3/hFLNMC/XJWyULizJOHUAIGO0VAdb8LL02m0FId8RfQ4G1WV&#10;oMtkd7dNV8kTBnTMOhqsMqfks+KZaBOtFhApJPIuZBZa4nN0B5NdDG7XmvVYVee3w0AXWunUX4xi&#10;rLIcHhzEtQZwV/1+zPEZqjqzdDfNeuFkV/ACnefNNZURZzR2otlRRVfHmt3Ch0fD+P/8m38fDcVd&#10;ZpJ7URyALna+i19Mhlu4lU+UMZMEsNgTMCp3JslJD57BA87z9k5EwfmtQRaT5svra7HU6ooudt6g&#10;FItMJ+95irsYlylMzRKyH05gkYxZfOxZaWdw+TYO/PQmP8X/76d5M22kQO4KpxXhlWT6eix+v4rG&#10;uK+BrBgsgWNyisUedhJSJdgxNjw/16AqJxk4I5QJFe/iEkrcPQ34jyRDJxyFosH+fu8i3uj55vVp&#10;fP3iSANpyU5rObak5LZU5utCdGf+Oj5oLsZD1bNNpb3RacUS54OvL4eELcZzS/HkzVE82juNvhT/&#10;HAPijfVYuHUr9pn0ES1MOC/Wmv5clRVKJnvIIo0AX4qwW5fc8ikPxyyxWxw+UMZwjTf8sjI2S8VR&#10;0cbOo1R/YonZa4nxcDE739fRlTzf2egyW6JgyZAUbqbHJ/bszM1JMxQxDwnAfSYlmKw64xLeAcfY&#10;RIx8HEc/zkd5FmeDgTtyqXyknlGKEhA+ox6MhmpgRiq+ic8p750q3vlEfKA+q36tdGP1zp1orq6J&#10;H86UL4768pPfREs08VWAd6UJd06azyb2kUEGjEwmeIFJ0dGjTP5zySDMxQ2PmBBB6pkguXX3rnRc&#10;TTSCoWpQFeZdKzAkXXpdqqnQI506pzLhuWbR8+goXj97EZ/99g/x7VdfxddffBlffPYHP0+ePFOj&#10;L32gAQ478+G+qqroFW36h85Br1n+qRliFHRDM3KPDvcAB1eVH+rPkhzsdKxJP6wuN+KP/vSD2Hpv&#10;SzgnPh5hsS155KgHoZnn6CHWbuYawk/mmM45lx1tSDiT6ZSV6OCRjoHvpJodjyptaJYLOeVrGBZ5&#10;+Frg+kJl2h/E5189jud7+7G82oxzzk2eMBlwHTXJGsfIsADYqeeOOhaFfAGfOhgcaWB9pfyQDkSR&#10;qnUw2wshR3jgEGlCGpP8/oxbPG101FnqcKRQQ3nviF9MHCtI+JADsI3OR84Ek03gsa/cM52FT+YT&#10;eBt4hbwUpyw39dVNY5dotFEY8v300eM4efPK5W1amDiR/m0r7+yERdZay20fM3AtWeI8d3YZS8yN&#10;A/YykXcyGPrIJkqLaBzZ4E4zbXOjKat4Wadsr33R2lD1iZ2+Q9Wf0dW8nivrOX/JIjrI95jKTJvQ&#10;bMbWnXvRWdmUGlAdgDfiK3I63QVmBughk7K7nHBMecBbPjd44izYkjy7EVSZLG/bCPdPsdzGi7jL&#10;c1/cKxLj4OjYusD6wPCq56r3DemMtZV2rIuHXcmUL/IW87gYlUuPT9mNzqSjdw2rztCPQT8JJ7up&#10;662l2L57T+m5FiRiG/FZViQFU3yxZF7S52ZbxY8F77/6q5+6z2H5VQh1Nxe8VNoqB/K44vZiKdbV&#10;+ejwRQCTsIK5clld+wzw3gUT/hED5gTnpRhVNhDAjlr6dMmP1Bu0h9TJscp8xGQi5a08T1T/jjm2&#10;jTgUn54melltJxPhbEQ46fW8YIhMMfEOPhagPUmMrhEck5UMwvzVgvQ151Mva1Cw1m74mJlr5KhW&#10;j87ammhd9ELNhXCdiA/s/r0Y9GJzpRMP796OH797L370wZ14cE/63RfaLsXK+l3JtxSUyh6mpcZJ&#10;XqdN/yteoyfgK7ynLfPRZ2ob6Z8xWTTiSGPR6rZL/Sd2mjaVh5V6PdZbLT0NPXXxv+kvQBqKx8Ql&#10;/QRpdB/VkpORSQV9zSWlsyX6V9Vfoy1mF7FQqi4vSQdLr6uMl1QPOTKKSXMutTxS4XHvwFB9b+oe&#10;9f9S+UUHsrDF5N3p2ZniiX+0WeIfuW2o3We3OIPFRfW5+dqsr34Ji2ToZmSJyXf6rB3pi+2t9Wiq&#10;v0vfkc0YtI1sHrH0InR+4JwZq//Jv6k/3kWOCccfN28ZuyuTcEaiulv6i6K6xHNoSn6ip17xZnJ7&#10;FKfHh74cma/R8pga6Sfxky8S6IdyPNxSsxbvvHMn2upPtVRGfIF5rr71pfgs0Y7j/iiOe/TnVMaq&#10;yzRVuaDKJLLSkvzNL13Hj//4vbh/f1N93WXxWG1MS/3dWkdwyDW00v+DfvIlfUP7In/wZCj/9L/y&#10;S8PiCv2d8/jiq0fx1TdPNGCeyE+PEmc8ByzQyA+Lc9z50hJ9y9JPXcliR7LGUUxc3O0FTuWBfgFf&#10;F8EtjsRDdsHgBdTQ+IF+h3w4LogJc9Zg8Cj9k5wcEV3qw7LYdfv2jqtS9peRKp4ZnGWArFX+LjVw&#10;kXcCKoO9PJjEk3KVPJE/+SXY+L4fh/ETx2cN482bvXj67GXsHRx7wZO2CE75iB6hQtewMw+5oi8K&#10;r2n/PUkiAI/TwY/cVfGgIftOmS6GyWd0I33Mvf0Dp7m7K7k7PJH7KN5I/qh716qTLMo4F0qHd/YM&#10;4Hzi4n/irfJjb/7RR0seTNO1HRtwFY+ECY6XuKQxW0AFljA9YiD5qppDm4K3Qio+UkZ8UXGlvBzH&#10;x5/8Pn760a/jVx//LmXx2yfx7OWunjfx3eNn8ejx0/j620fx+ZffxLPnbzz+8YKc+8sQg8xXtJCG&#10;iCPN7B/iX/o9GYahmcxiQBLgFob/aSuAmV/R6yTMASymP01y2nDyI30WLTPPwk06snqcLwu+tG+Z&#10;TPI5aZ6F89BO5bxFpuXFfUKABaa8/V+0OAhalCDw0KwQxhLETz0BKLCZFoY4yCntuWxKEy4SQJje&#10;4HIqvKkD+q/H8Xk7DCtykGkR0b5GZFQ2DpMpaQMvsRJt0AycqHceMpxxbzHT9Fym0OCX4yX4jJZi&#10;cDtFR7Ftam66wY2bd6ENfH/fD/N9d5opHPSRIPxXfOoNzuqfDWCZT1JJWswL8f/7dKVf2rNskiZM&#10;oQ8YIbRfGX9hZv95Znl5mxNp8J/KiEzCCF4/0kwaoFl2+lDWxzIGTNyF9qQrcfIUv5smw6rolL+N&#10;4tmH9CSPyKWcPHKYFgwybYIc2dDCNQu3qcKmdN2gx6RUaWca5MUA08c73iuMlk9cTHzJGz4Riin8&#10;pr1En5R8FRq9YU1w5IwjvE7VR13fWFObVs2DSb97kVEm8Uzi0XdP1W+45TFW6i/mKpj8pp0QrcIL&#10;ze6DK85E+h87eiXb7YTB+LgVufFjcpu0PNeifjP0Om2B00vkq/mz/qlh2522+l/km3aZ9o13lr1i&#10;2Q1eNopMJsNotxmfV20eeXfaSV/qTfiWvAJTcjB5VcZO4C1udprTt0JvkhXjUGDKkfwgXoZSt96q&#10;MOrlNPJdeTipXGigKxH/8v/xT//VFIB/ToEQ7BDlAD9WqJXJxJPo8qSwA0sQb+CBEVHVgxummHme&#10;oFc8veg49HqnPh4B0oCFtTMDXYnb8Z1WemOgDrvJrxgEHILDhCwFyeTGuQY5SQcwgKmDJhhgk3bo&#10;Eja5XXjiAW/Y6k8MmOBgp2tFC6xG8I3MxOQ7cVFgM/ssnCfNzXBeVKiESBgLhPNkp2gQb/T2xIno&#10;4ggOK6E5DRQl1KMBl4edw1B3xpmMaWnwwcB3opaegdMtdZ4317rCkpMHCC7nCbLjg4kUGjYqLWlS&#10;5kzKeMe7YCdUFoXR6cgjDNSZU9qLNXa5MnnDStMo+sOBBs6juJCdnct8tun9FMoLk+U+AkJ544iU&#10;ta1lxc9Jc3b4qWr6UqS/++g38fLlYdRVJGtMKLljzQ66PIoFOjwRqXA6lEyc5Cf1ygM8UtmViwB8&#10;7rcyBD+B9ZcDi1yUsB3tleVodlYVzoQVsgG/s4KVJ8so/YtJe3lwp8RjUiYwdF7SljjTjgG+lLPz&#10;UuHOV9rTzCJlvUBt4IC2LL/LCw1S955HM87NJ3aSMjhNOZfsUj6Uo/jHRApn5J5rgMZupUH1SfRJ&#10;vx+HZzyDODnjCIRRHPYv4ttXR/Fot6cBbTvqi83Y0GD7nXYjbmvAs60Ubiudd7nAbXEuunzhUFuI&#10;xnInFteW40Jycl1v+HLPZ4ecQ3zhgfNApPVEz0hl1Ib3ouvNm90cvCmPnLk7RkfIifwxAcZnPpQf&#10;g2h2A/r4FvHJOxHNbxbfGITQQIhLVrowHz7Izk9WXF5hVnwmBRpxEfe2VoNLMzm+ItW7wmnkBMyk&#10;CnGZlMiOR/LUZVANEvMYDL7uCJ/fygQulz/WxAvrEcXx6qfqCo0Ti4OcE48+Ou+fxaXcl+rMC8Dl&#10;xkTN8vpG1Dtd7z7jDFry0zs9id1nTzX4VMMg8pBNvrRgAIJSZ5IHe+5uR//l5ALU0gB7kcE7UuWj&#10;LLpuyw6vh6qvaLoaF4QJlskrZ5F/goGH80RC5pgkFzwLYmcakLFANpbsXMrdXGqoIbyOF8+fu9y4&#10;BGyeshRuZI888iUIzR+LWeho6h1l6Z9HJHQKSh3CQIU4Dx3ISPUwqYqf9aIYwoVz7//oj+Ic/XAp&#10;2ZM8ThS2/3pP6u5C5Xchee9FXeVF9pgwn4wH4sW5ZUuaRG90mRQi5SbcSIPIcocCS/4YuE+s546P&#10;jmP35WvxoheDg9dxdHwaz14fxO4JHYhRqJBj6WrBk+bsTpcKjrb0GWc2s6jCgifHiSAffDWALGd7&#10;JPr0T8UvGVBdZUcxdv1jwtCqW7y8Eiy0DAXT3ViO9ZXVGJ5OYnVtR3paMqD0WFRxJvRiMokvuvKC&#10;UOWPzFRKCnl62xSeAyTjV7ZVvN3BmprKXyjoKHkqQO3QoeTj53/301icjHMCX/+QQRY6OkzisDCl&#10;oj7oHascxQu5G5IJT2qCVrSz05j8Mlk+ueaSUzppEw2AlT5fJ/EVimDa7LZX/eMiOCZWmCg/n6vH&#10;Xm/oYyk4YiJ3sYovogP+ctQD+vGdhw9j89bdWGwty5/JCmRLeSLvgvGP/Iko9IP5MjUJU+w3+Yht&#10;GmKY5FPaZ3ofU/ou9uGi5Dm1dapvTKouM3EmGT8+PPY6qY9mWriKZm3eT0t1yl+fwHe3CZPoDc6j&#10;J71yKnkZSJAQYeSc4yyYxEIWkXD4f+/9H8qBTqUu4q8nCZ3RX72rQFvJaskDOgqP45Oz+PnPfu2J&#10;Yvp5TOx48VD85Bxn4JeU6EpjMVbbHFOk4kNPqdzHqv8cN8Ek92ShHpdqpzkP/FDtUe/8ygsr9NXR&#10;a8gtIogOdj9NZLg/JGG5uFxUP4L2QKV1vRhHwtcXHJPi6EIuqi5fM7AZgkUZzoSnvqGLyAcTeHzB&#10;Rlp8qUVcFpr3j49c51pqC9nF26iho+fUj0q+gpsjgJxXyQq15OpSOkrt09KldOeF+kjHe3ExPI5m&#10;O+t7q70e9da6z2CHKOqWywHe+sm8YvUCmOibhaObhUd+V9I53KtwcqJ+IB0/ag2LrOJtV3rHdyl0&#10;Gj62qVlnRz8ynpfkMpjqK4896RryajkWfvQMfGyIH9ylwWYJ+hMT6VQuI2Uyvi6yaZNWV9qOx9nt&#10;8/WVmGuuxvLqZgwHPddnLnjkaxsuC28Jz0D18nQwiMVmJy5U9s12V/IsROLvmdoTzr/keKJGsyU7&#10;52UrPyoP9GWdM+kFe2utFbdubakfqTRp18U/vjClHeSz4OQfzNLjsoXF1Gd7iLXJb9zUwQSl90vp&#10;UV8TDoPdfBc/sZQJ24yVsIVvxbgGyQ+9p8ZTTcIgdl+9UWSVpWK2+GxZ/SQusOI4ltv3bsftuzvx&#10;x3/0Qw8ot29v6dmOjbWVWFlfjVq76WOmer2RB8/cW7LcbplaLwiqjFXT1B4uxsP3b6luIfNsoFA6&#10;bY7uUvtoHeec+D8kJ/28Zn0n56LKE/bkhfphatd7Krff/u4PcXBEWyd5Ud1TFbceoG9BgcNnju3h&#10;CDKOlGvKj3tc+LK1LVlAb/HlJ30T+h85CUB/TekJNjdz8bUcm24YRUgfCpauBLqbtKDNfUCRRl+A&#10;/n7v5Dge3L8nuaHfRiaEG11ue8mH4mUDmH+kVRnCbzjTrSd3uRd4kMGzosexA+PgqYE+vvbc39/X&#10;cxSvXu16EoR+ly8qV67oA5EHNgkw2GfBi/qOnQeEllGlwYRETkDgrZ/b97RbHl2Y2FX7Zact5C6B&#10;w+Ne7O4fx97+YRyqHRmoH8DdICxOCdxPjnexy6HH8u/AmwaIyk/4M8/5nhn4zVs8Bm8Fkz4VRv1D&#10;bjKpipfKFpKQUJkKT2q7PMrgxfPX8dOPfhY/+8Wv4+mrPfXDuFR3MY9rVI1iQYU7YOjDs8zi+zwk&#10;MCcnw3iuuN99853yfeZNCnyV5v4WKSgJU0Zc0nd+aCMIrYy9FFZ5eEGdvIODMHsqdpVXuGnJFk7r&#10;HPwqvIS+bSoeEeT4+dipek350+zhRznDsyoZv00v5Y+/fUlPfpbPyiVLoW2aK8KgjTB7kHf+Zxwj&#10;1583MehfmcTHJD69XS/SXeKnkQU7Hvzp7SDqHfEqQPOQEL8Lj2TgtWUjYQvtGOpMBTWNVzyAm0Hi&#10;Df9neFLGsPsl99SS6fiHIf0qTOamHUM6b8mHDCDIFKSWPnKJdjN+yYvf8oamDCdtVwTbsRgEdwbb&#10;TClUO088P3JP7c5vFb96459jY6VW6Q05pvYpf6u3ggzLM/WoDH7OP3H1LjDT8lKaUIS355Vkwc6i&#10;DthLWlU0G5f7DbfnOCqPQgd1j7jmLCiI4vRnNJAyhsVjAwBsGFziM20+LK7yDZ3gSh1rD5tCDvTb&#10;7b6C7AqAp4VvTrdK+2Yekh6eUloyBU5xCXe7iTcAxp3xzCe9IX3/8NDzOqurK4kfIIEWrJTpYDiM&#10;p09fRlfj4KOjIx9Vdnh8rIcvbk7iVGPSnvpSvbMz39Gzf3AYz1+8jG+//U5tEvds7KldOIgjtQ29&#10;057ge4I/iYH6YWzIHQ5G1VwMX+XnF67ncp+eHqs/cOGjMZkb9IWf1k8mTH/V5LtyAp35aIwoPONx&#10;P7rq4zAuK20geU++YdJu9psvsEi4K95hijzDDfrqi+rfMOYom1/gkePpZ1PhoeSKTrAHLwINX9GA&#10;TMmHslIPI+Jf/PN/+q9KAaQcyNsNBgTxTkRpXEJ6Ehk/kyA7b2dCTyahUISrCi9YspJkRvC7ZmVD&#10;GWZCgsvVLkYXCoMGYVHyMLkib2oKEwg1nGhlWgtqy2QyMJ4gZSJChUh0Pu/mIHrwo+CrGBbUeTcC&#10;Sg18U2ITxvALGtjrB66lWjay5MW0XEGvYEUwcbPjxZMmaWHXWHHzP2GKnRcNEu+3H/0XbguTwskn&#10;VQjeMjigUwAvrjm+ZFGDGnaYCSmXMHKWcqdVj/ZyyzuguCh0XQOah/c2Y01+dK7PmfzSILCl/K0J&#10;lmNVmNjAoFCgwMpJD0c4JEUoP4RTdFvBZATy4nPjL849KYiqo1PIBGjuDLmWW4NS+c+zc0jC3Vnp&#10;+nNldvYtqvMiBmtgfBm/+uTL+N3vv43LCcd5MNBSh1sPAzPmsxj0MknP1Js/vxcvJhWPKH+VREX/&#10;vCoPXxfAI3a2MnAXB1X0F2PxqlGPFQYiK5uCEY+EAKnAUG7lbR7brn9YykvuqXLAOY1DEHFSLlLu&#10;0x+ZdojK0H7+X2QBA2xOyriSEkcPZUDZoETBzQDcsCxK7L6Iy6NX+Vm++MSEBHm/2algQmpxqekB&#10;E2f4nl/OeTFjNOYs0UGcofzUgR7oPZQyJIxP+p8cjuLsksmtRuysrERbZbyuhuyW+Hy/sRSbKHIN&#10;9NglRI9uonxdNZSWBnaXImNOg6I50cWOP5R6TwP6V1LGj97sx4vX+3GgQQQd4WMpd2hd7i5b2flz&#10;Y2RdWWTwS16ozwyi0Rmc8dlutjWIZqWUhZu6Bl9KUzR7rkAR4RSNpvmFPphjIC06zVAmZkWr+NpW&#10;vbm7wufdOXniXT8WND4bZrJbTuWTN/rA0jDHauvEu++YfGDiigkTLg5tN+H1gicoKU0PCDXIRvZV&#10;3bLBYRfscBB9NVLXo6EnVJFzZdMTHHwlsqg6ez08j0U1RotqCLsra3H4+o3q7Dg4aqjUSJ/xqged&#10;4Av3kC0h8t0AGnCyGxv8jGPJL7VWLvNGAHjGHAsoB0fx9Juv45Ua0p2dW27IxOBoqOzmh72YnBzE&#10;WA3x6PVeXOzuxuToUGzgS4cc5MEz8tvuNOC4P5NGjufmVZ6ig91B0KsxvvimAYAGOSw4JD3JIz6d&#10;ZgLNnLM3GJFmYkKqoEWvjzCRh3cLMVSqqRw6nbj14P048rUKizE6UWN/qMb+6CyuJv2oNQaSxTPh&#10;l31xJDxDtUHsvFaEhZH5znm4nPea5SzcTj7fUOA6LkHIyZL5GF/Mq9MwjE6744noPXVunhxqcHx2&#10;EqH61FChE2VOg34W7OqC8QIG+abMluoqp5p4UnceabdyhwET5vNe2OLIh9PBhXdsMmnHogRfKyCH&#10;+SXRvNyTWFltxdaGZER19vTsOmornag1xWzpNS5C5AsCFn8uzznrehwL9Vpcyo/MOVtTXZZu6z6V&#10;rVfm9ZTw1GcAKK48mHhILFAt+RIcZ+wONSj/u//0n1UOB/7EPj+h1EPZqYyxU0doXwfDS9dtLiDk&#10;jOk2Eyx8ny8zP5dHbbFTEtzoEQbGnZXluP/u/fjwR+/Gndub8aMffxAP33/gSaaNndXorq/E8spq&#10;9C4upN9G0VA6XekqOmm0l0gZXxewsL62vR6djc2Yq7edCyYRkWvnSHmk3lgfQY9++JF393mcL4Pr&#10;DUS+p4OJyj0Lg1szOOwlrt0khRyoPeToDTqFE+npTncp3uwfxkjlBw3s7PVucUVgsomzcVlY4az2&#10;E/V1js4v4pBFUfH0SjLNbg30E3qKhb1CD0fkPPzBj+KayTb0BopO5lpyYzu02SdNlSM/hX7nibqo&#10;F+3/L3/5icqIAZL0ODhBonaDgQBlznEgHMNAj7GnOtRXPeF5fjqOvdOLqLXaastU5uJBjd3lot3H&#10;c6hOKDXXNeS57LQUs42bJXMmJ5nkVtWJi8v5OL9ejAPx40x9Cwhk8eTs4jKOVKeuxD0u2CU77LS2&#10;7schw1dr/tKFfDkJdnNnHprNrnQ8u8Kp4BHnQ9oMujAN1V867XOe5GXxj7pKPeW4ktGF/IRTEiW9&#10;vuBF++sFyeTalnQYu6yVnujDkE9PBlK/4DN1R280uCXTZPEWd5ltUlXna7Kjg9M4kpw4juUP+aUs&#10;aH/YTCAdojcTjxKNGIzGbusPVV/Z2T8Q7ZQdk+XEZ8PFRJ0mJtzZJbzMLgvxgI0a9OM4p5qJ0bpo&#10;bUhm+IKGerd952Hs3L4bF4NT6cF+rLbmo6WGiGPRFhWf8ufrrPl6K07Gc3EsYq7F8+ZiPYaus0PL&#10;Mwv8XFq7qf7rcHAuPi96F3m3uRAbaxxDVYv1rTX147rRVr+Dy7I4O933qdAeVjLqQqz4Bm+s2+RF&#10;eF7yDcwN47YFFlR8lxMMLhnD6i3Zpp5bPxhcZVO5cyGWElKQ5TbLaSJddHxwEn3JJHJNv26FI1TE&#10;1rbqxWRworb1SO2xBrBq708PT2J/903svXzlYw7P1H8aa9DbkvysqK1lswJfabBRBQmHEGRk+9aa&#10;BtltqJRbvKi1o9bdUDD9DCUq2i0/joI+1ksyljVMVMMTweUxK1kvyItqob8c2N3vxy8//p3kfOwx&#10;nBeoJGTUbSYt6afVJA/sJl9mglz6nNbexySKRx3VFWCRa2kapUWHEbbTPoCDyXeClbbqM4UFddRy&#10;9Ug8Geo6L8KdBxn4zljlXHI8Lx1/7/4dhWd7Sh+OvJHRbMNmxuGiCQIoU3hhA255T+sc/EgUwpG6&#10;B1DTUMkQP9CDhzd3Tx0fHsVZbxCH+8dxdHQaA45QYjOP0mRHOW82dpEf6mouIoBZeRcPQZTH62kc&#10;KpnOdOmvMLmiPjGQ8As/0eKJU7k9rgWnntTHkj/qv3QT9Bwdn6n/z1ePAw3Y2EDFpqTsxzkF5z8z&#10;nPk0h2QjLL84gFLodNsOY+QDffAEeE8KQRPMkMEv4XknvArN78LrS/iNt3yJhgyeqJ/1tx99HB/9&#10;4jdeqLlQfwEdhRwgnZQ92MRJPdUiDv767y8qK703klLZ3TuMx4+f+lJi7mFYlKwgh9a/MmxwyZhJ&#10;If+cisqi1H2e5A0AaS5Vv6HFuMiSKDFV5g3u5AHyjtU8wk1ZkXd2haqdhHa3+2o/OU7HE0/4SUZg&#10;CO0qO0hpo8GI/EDXgvjo44dk0D/lB5BlJolIU/GchU98iyzDeOpgKS/LAG6QAFA9xivjeqA0Mz5x&#10;eDKOWZBOhefbFCmNmzKBMWl+Egf8xg8OKQn7pQED+U0ogAos/SDjsXEkuUECv5NGw9svH+g0MnhJ&#10;Eg7XywWDE31Q6DWajFPhJmrisJftxmM7njO+w6t020khOS08Mown22vPPYFUCRi+xNHb+caqAMqZ&#10;0oFJyJOtJqCC0ZuoWT4Zx/68bS/p8qRx9qp0TYMM8bOm4a6win6AjEYPKaYelRN5JA8KZNHHO6iV&#10;sWQB+iFl1HSBQ7HTXsWvkE7LCpfCJeBOw2M/w+vhDQE8is/4Ar4yN+B8MIZNFK5PUx5UvLGxRf+c&#10;b/IERrmVJPWBN5zmvxehkWHlBZIKDCgyFjYCMn84zb9Ebzd5Mk+kl+BDjjHwLnEl06ShevryxetY&#10;X1/TOFFyzNZS1X/GcGdnZ/6ykOOoPvv863j+4pW/sHny7GU856iqZ6/i2Yvd+O7J83j67HV89+h5&#10;fPvds/j6myfx6MkrxduNPfUXX77ej9dvNHZ9+toT708ez+C++eZpfPHVY9m/i6+/fhxffvEovvri&#10;O/k/1vMongjnqxdv4jnHYul5Jvuz5y9j9+Wb2H+zF4dcen2odu+YifizeP3ytY9ufPbksdrAo7hz&#10;Z8ttmjcwK+9e3IbPyjdcMP+kz7N9gTNym0ewMWXBdvEffvL1theexaPUSyqkKm6WKfGyvGgTMq7+&#10;Ca7gL3ClROn7w/n4F+w0txcBFcLquWlu+k0bCTsTeeXAmW5l8macm27ZKiakwYYQ91T47LxEqoxC&#10;AlPgYIrjVngsTLjRLOCTF4J4s9NDOnSYmfihw8cOFc42y23+KCNwEk/wilfUhemUm59sFXziY0fS&#10;EjvNCTEdzpqc0ErB4JOYjAcapzSn+b57aoCfWgvuzL+Nsoa3k8NCBYUuKYX5+exG0nle7na8A2p9&#10;fTm6nZYFcThkl+58PLy3HTuby9FqcOYjg2hzIeqiv6PB0FLVeGK84oOLNEwP/KZDgPIRd6BFeWYS&#10;xoK6wK6sxWh4h23NO3TZxaRhmjt1nFXNLkE+naVcmFTc5KxhBmBUFg2c5uqr8dWjvfj5z/8Q4/Oc&#10;TOPzZjp5dcVhV4rGVMkI6BMdDEApfAbi+DOx6o4nmZDJDiMKeiEVuESfwfTZxXU8e3kUJ/3rWN/Y&#10;ivZyR/mk1IvinpUxeUdmLBGVf4ZlOPYsKpiCn6t15Y9CLJVa7upttzC6kRNPiUNoQvC2lANsyNmj&#10;cNUXdmLFWIOk0/3Y//bzWK4teODEwgC0MHB3R0Hx+VGe5I5VOH8pwABCfAefS1U8Lj8u4YOu4WQu&#10;Hu9pAKeOZEMFfqvbjfvi05boXR2rsykZQubmmWxgwrfe9AViNIyXci+sLIeEIprLy75or69R+puj&#10;wzjW4Pz0nF2/Yyl+Bg4aWLVboiV8AdatW9vqIB97VRMuQC+NIJNq7CRiUh26WxogTzRwZ9DGYsFy&#10;p+MwJjYob3bfsfLI2VqddtuKuXza7RISo7gAlWM1ttUg1ZQXDx4kB+xcXqKekLb4x2VmDFAoM3dY&#10;2blMsfFMVMbKc43dW5doG7mRR/EM3rDv1p1tyQFfPzA4mkw4++ssRhoEL4mODheXKQ6467W8KIvJ&#10;MA/SVGZMrjZa3Wh1t2NfA2nv2GKrqOj0RDO7sZiMoTEXjfyhr0yx8kMYJU1d9BcY4g/8cKsPN3gt&#10;1H1Ejz8d7o9El2qL3KMX38X5y2cRbw5ictiLifQ09JNTIRYNtRgpDz1WolX+l9eLUe+siO6lOO2f&#10;JT9EI5NIFB2XG/os2gXJoZKldlgXwXf9yqIYNYH6Ky8bBoM8TL6ic4iDPDAZTYej3uzEonjUk1xx&#10;W/dVbxhn4u/B/ovYulWP2/db0ejyOfJI+E/FgmMlTHnzJQp6jHPgOmJHQ494I+qkFaFIb9FGeSpN&#10;ZGdhTm2LdBnHf61vsfuPnZIL8evPPosTyenhqdozdRC4TtZn1IpeaEYXkSEGel4AkpPsgZcw0nC+&#10;Vcc5BqLX7+cii2DRd667YhqdwXN2slLeooMPFRbrc/Hgzp2YDBaj1VyPF0cHsdhthxRyjCWXnPst&#10;9DHiCC11uFjI5CsfKKD9tK4gfxBVme/rwuL2gEv0eKFawkMZyhbninqif7/5/FH85V/9XRw9fxrL&#10;olescVl5B6Lkakl0c4SQ5ZtyF07OwGeymnrGecdN6Re6KpTvEpO8wAsOHQ8Ml4eudVuxTB2VHuG4&#10;DNg7GPTjeqIyvuireNGRvWirrvg8edoo1Rmki7NjoanZacTq5joM9Hm/nrwpRrRhUoeTQ35pw2QH&#10;L/nj9rjiHe7v867Yb/oVU+JRDVleS1fWBy7Q8aS4dObxycA7QKjPUinKA3WKOjdnfcqRID219yfD&#10;i+hJ33I8CxeAUt/Yxc/Z0+ygLl/Q+BNPcWPrzq2oSX+S3zl2LqlcqLf0j24a6M5WgrxVnpWd/KNI&#10;2NXI5/J8WcIkId7oPHancrwO5ddUPwpdcz48k3yrc0s1X2jEwRkTBpextbYabb4aALsCeypTdAuS&#10;xmCJRTeOoKHOsFjArm52Rw84iuaKeqaISpidnJzpfjRSnVQYepQd8LKpTk18/jdfWLEgo0IWLulH&#10;5YU2MS9a5mseFm2VssoIPrIwfHA2iKMz8Xg4iVPxm7aSC1n5emosqpmfZyGIo2Y4HmaijDCVwwQw&#10;tFJ4y+qjNbrLanfWo7W8qbaCCxuRm+SzOVvx3/LxFr/T8dZbf0x4vdDgaHf3yPwgT/DBO+mlRwby&#10;O5McnapeHOs5RU7OJ+LPWM/ECxe04fA0ZVHSKD8KaFV9Nc6iZuDG2ZVjBq/IFf0Opc1iPQu07CCn&#10;vtx5507cub0RZ9K/68CIM/TfxixgqT5yWTVtAuVzudRWm7EaB0cnavf70R8OxSvkWhpB6bQlm/3R&#10;MEbSW+QHGrrSvQ/e2Yl2q+ajS9iFtdzuSt2pHkt26o3kZz6SCfSU6Mq6RZuEvFKJyKeZjuW/aMCB&#10;zBe74xV7ZTxJJW+6QGUywDrAugO9h567itGwp1ZlErsaTPorCaFwMwpz1P53ZF9X32a11fTufr5S&#10;4r4QJlkv9R6LD+yhZcHeXwwJPzvB6CsrNdU1ZUjy9f4P35NKYwJU5VHrRHdtOxbYOOFd5jLIVkU/&#10;8ZwXpWWtQ37NEsIJlT0B3W4MJCuffvZVPH/5SumNrUsx5pIjqsUUfVz439LT5osYZRKdxdd06B8P&#10;kiFFadCeJo9EugqEz6vBQVp8tYAcEA51HCNF35jxSK53SUYFT+7Nb+GjzR0OzuL9dx/4Hpwsa6jL&#10;9DDIgnNnevHJuGkEL6vLHD89N+PCHE/Syk3bja+xFVT+n+H0Yw8Pj6znuLvm5atdL9xRv+AsaXgy&#10;CHzyQ7/BI8qXeuevD1XPmm77BS9QL1BU6ToW7bFxpUEvCtTpF0N55GYU0ay6Sr+ZfgXHnHCkFV88&#10;XEo/Lauf7y9/LLfCRYIyTg27cc7SKja80Vc30zRvp5BvmwJnlOD2/4T1Qr0CaBfw5+z8v/gP/zke&#10;PX2R+tvhFc+rx/MBkgnwlrPP6e9CmOUCD/6hC+RPfWL3/4Hq4dbOlvQGbQDxAEw84pSeis5kh1Ak&#10;r3kcZryEIH+y2q4Q624eAHgqMNsZo0hi1T55PEF/TnX7+KQfz569jMdPXsQ3TFL5/PsXsb/HkVuX&#10;cdrrx9ffPIqXL3fjXHqALzY4yk61Xsilt92fJ4lM7++ZJCBNZSe/yFAp72Kc/4p3wDqvQE79E64Y&#10;5MsmGWADOTizXmLPsMQ1c2Nu2g1hd6aT/cQMsZGfqZany6uUzRSoql12iz+8K4L5Dz7bTRd2aw/Z&#10;Sx+u8icdudMPk+Hu62BUxqUdIU/UFcJvsrLQVHAUNwaRrVjhLGRc8EB/FU8PaRC9zHkJicMwtiXq&#10;GW50G3b9WT/pAXfSnm77TeNgIxy3KZmG88924lZ4y1OMMVS47eateK6naa3CCi958JOt0GQsCeNx&#10;kOFwztI1LDrGcGkSb/oI+xQn8XAQTo4SbIY38WV9Keln/CqdG7CY5MsNv4oOgU3bAgVmGKaq/2Xh&#10;IMe3eEOXLMigrIxxSRd9gBzSloEqx4QKU5k/fvI0Njc3gzsqXr16GY8ePY+vvvouvvjqm/j28dN4&#10;/vyVjz9lIyz3/NCPZR7Mbz/qz6mvcUlfS/Zc5GZuLfPveTLRTt7wof9Hi86xrd7wKjdzqNyTMr7I&#10;L31HGm9wLEufPqT60cdK//i0r7buVM9J7Emvvtk9iNev9uLFSybSX/uYsFdvXsXewWGcHB/G2no9&#10;Hjzk/pGa2jm18VMew1nZxIMyWY4xjzGud2mH5lJefAHISRTky/OAemByqe83zbQO29ws53Rlu+cS&#10;VnXSuINAT5pTfoUQmSRy9uRgEZOKANAyc8+PtzzsD12InZMsBLmSE68K4R+4K4GhsaDxOu2dxoU6&#10;7k7PQX8/ozCJQTcMQrEwCSEf46ZSZYq4q0kKdSg5ToXhH5MEvuhPdFnJkQL0Co8nK/ATHiZsCPPO&#10;ENJjVwZxhMu7V4SPPBCWJmnJ7IIn/WfhvOFlpmlaqwdTKmDJq8Nsk1FjCFNNJ7kQ31N5qMPpN0AM&#10;6hY8GKnrYbckx7C02vVoder+ZGJRgzEO29/eXIm2BofzGuGYl44vnJcXnjT35zPkR2/o8jmZTlOA&#10;cvOjo2v+CyZ3YWkAs8juNQbDoqPGBIf4r2wxHwMIlc47JJURdoHgbncbsbqxHJcC7J/PaQA6F198&#10;tx9/87NPJQcqgyuGWEpxkYnY3AHMRArnV3KJHp06dtYiD+aF8g69WBA5+EinmgE4eSKcQRqTmSiS&#10;Ew3ojwdL6vwvaiA/UcW9rTwxkZBlVCqh3+a1EGCEu9QJBcnMytNu7PrZIXsxBZ+NXo6DP3Ua/hKm&#10;B/WZ8Rm0Cofe84JhqCf1Jbe4cnmuMtPgiQnzb/4Qy9cXvtyMzw09EcnCBJNpyEmVDhjYVYkd+pm4&#10;QK6YPE9lqXJioCKeMXwh/pvjQTw76muUUwtO+V1UJ21ZsvJAsnVXcsTn3py9Od9qxFg4uezr8nLB&#10;E3gn4tcRuFutGCoPC81WXAjn0929/PxbSi1VA7mcxMrKcuyo47qnTiyX2fpzoNGF8qpco7AFDGf4&#10;FE0Wyx5nZ7GLj0lFZJTOPhcejc7ZaszkkORSA/g7t3fi9q3b7nBO+BRddNEAUBDsWr6W/aR3Jj92&#10;HqpeMHkhfC3VHS/KwDX9wSdkDn1Bw8R5yf0hDYfsg1GccTySBpNcEOpdn9Jrc6qYDOAZwZADGE1z&#10;xKVevaPDOD85jYZwM/HgwZJC17tt5Y9CoGstnSS90+iuRr27HJ3NHemghi8+8mSiYBYlv0zJsPrt&#10;OgnFltksV2StLBQwYY7IcSQIx4Pw6T6NC8cmLdZaGmQ34+7dd2JrYyPGw0FMznrRmbtU/VbnXESB&#10;hx3xTDwyYFcLFZfUK9HI1yIMxhiYIdJM/G9p8N8VjdfKry8sU+IcGdVUXAa2NEXsjkdmfZ+C9S31&#10;WFIoGRLleqzlM1965dmtTICISconMqKYkhPqKpKqsmeSpqZ4jcuodcexdZvFm4tYWhqax9CH/HP0&#10;CTvvFhc5A5zz4jpKo2k6oI2USTQbbsoOuSU+mSI9pS2+oB/Ysfrr3/7WX73s7h3FlToWDeGhXJks&#10;oW6x07cl+a43mqJFciG/S8kw54tyRjD8pc7SXiFPnJHPp8XUFc54vVL9m4yHkmH0N3mGjFwIHIx6&#10;sbOxFad743jxZD9Gks3W+noMkD0Jypx4znFZl9IdfJF0po4O7RkyA/2ujpWZ6qobBh02NfCDgZ9i&#10;ManVu5yLL3cP45O90/j5k914IR1+qA7U/Og0VpVNJtM8GFAcFkzRaV5EgJdC15D+4qgFdiVSV/Bv&#10;ondUxkwaWCTIv2hA919fiQ8XA/F4GNf9Qcypzi2KSQ0WMvSeY+KcPgX1Wh07zntuNWiXlL5wUhut&#10;X4VrlXZxeVVEqr1sr+TkPFmlPRAbeErW0Z0OqvhjPe5H/hUQbuxF50NzBS5E1bsyjgM8DgPhRjfh&#10;ZgkBvrE4k8de7B8cx4vXb7LDS5sqPvK1AEtYHG7HJDm7zDmKpE8HWXSh65F5zq5uqh4ni4VZycF9&#10;aO8sd2N9Z9v6xm2GyIAm2fj3ljGZld9bfKBCyXD0wMe/+b11IAv6cyorlg7B6H6ZynNe+nOlPhfv&#10;bbbj3qZ0f7cWq2pLfOYseoQEpJddHyQPTI75fHo91JWm5Jl7SkiDT0T5PJRz23dPB/H6mON41C64&#10;v8E53VexP+C+jmx3yBsy70s/RTdHG3E0IBNSZJpsIKue3IN3eqvieXKCo234Emugus1uzeXV1Xj/&#10;g/fjvjr+O7c2Y+feZrz3k3tRX6lLL15HZ70Vx2dneob+Io4NCOhhvgC5+/BBdDd2ort6RwXScpiJ&#10;04t/hbfYLU8Q9/fCbhjyJZ1yKh481qBqrDqE3siFzLkYKe88fekWZIOLvtlxf6Z+8dnFtXgjORIs&#10;Axb3r4WSRTmhiKvxKDbps7VqMVadE5jae77QyXPfmc6EfypS8YvrTFbUxrTi9fOnMSd9FRxLo7aX&#10;IwTRY7fWN2JjWTItvrKQwKWWzVYnhmpv0BF8nUj5ZLbGsbG5GntHPS+8rK8uW1ewyWO104r1tTaU&#10;Smey+CIdoL4GR5S43SVEvMo6mPUMziHjOJAzitcpVe/CW9fNG2ba5668je8GjOsKgRm9ClOfQfFI&#10;X4kpjnJz0ZPscgeR+gDqkwAuENULSjgHs8gY58tzDwHlyBeAbCq6UtkxmUraLEQrV+bfUGXBhdCw&#10;jL5Su9uMdx7ek3xtqd3bjEZ7MxbqLIqp8pOiysCC7gyVN2WPxsGZ/k7Hqcjt/MiluG/2DuOXv/7E&#10;iyfEge/sflNnSqjBp36P3vQbvMtcj4rMdYj2m34LRx8tqo7ICpf80IcvO4TzLV/lkzP0czehyVJv&#10;x9OEzi8Tv+ax3C6jKg9MAHda4sNd+vaUFQVAWmkoH6pb/iO2sdMkCw/SL5/0SljjmNlvjtlsLYhl&#10;Mj3pl0o/8Wn869d73vl3Jl3D+fWlfaFE+HKOesTCJl9iwCv0G/zj67Rl9bVZgIAqJjxouyxTMiz8&#10;lt2YhTa4wTvDaZvIV+72xM4YDG4iAsgLxyTt7+2pPBZidaWjPjj1XoHgg6fCBbYKZcYVHvvbD1p4&#10;KgCZTB+/NOlWvGKvgqCZaAWPoWzHNR8vX+3Fv/2Lv4yjE7XlKnBKyniSAOUr80IheIyktxdb5O8d&#10;pypQWnz6uv653iiG4jIp1D8dxu7+bty+s+NNXyZAeU4iqkd/kJskI7Hwg7wTjn8VWrlpC4tuIS7G&#10;afIoTWRUf+6zHh0dxzfffRe//e3v4/M/fBlPnz7zmfPcs9E7PYuzk34cHZ6ID6/j8bPn8UZydLB3&#10;HK9evoqXL1+quzDxuJ8+JtUa2SPdHLdn2rTxhda3TKHPQQDLor/Mj6yKM80j9ZFgZ0pvhId3CbfD&#10;1qnJ+kUkvWWHZ7wTu97wQuHU2/TgH8CkKz+7+ZdwTquCQRLyUl/9yd86nh8rc0AYHnmXuwpLo9wR&#10;DVxTU+HBBqyLX2lIhkzH1MxoLZOgBU/GM4aZ23FTVpOetBfj8Bt0OJy38SDpiidJKnESB+lmOn7j&#10;x89h4FeIvI1HP+KaNxXd4P4+HZgSVy/b0y/zKJsDjFNv6pb9KoPfLA7h7l07B86FkkYuPYnJpj8Z&#10;wJMG4oG7/BLWvLd/wtEuOh1lDj8QpA6s6AAhODMUD//wqSAyvp6cA8woLk9FMSY8Kmj6QKSbZVil&#10;o7T5OVmM4QlF35DTNOAs7ZfHqkR1vsHHZgoWzcBIvuRPXPr90KEHvcB8JWO4s7ORj1Bhp/dnf/g8&#10;nj5/ofHlSRwc9qKv9hc4jr1ljoxNIvDE+g9Eos8bzKBaup02hwVXJpV5yB+0etFZdrfjSaV/oOAB&#10;D0UOXtpcU656RttxCU7FII45LX7Rh3RfV/CWAbmVnMLZwDG2H+PHB/c34u47O7G0qD6/8GS5pK5y&#10;u6MYNnqZ1fjrVcrP+CHQnnoxj8mcBO2E+kMZJyNnWeJBmVR2/UGh6xswoLG/0pmGgyP7w/Ev//n/&#10;+K/kVxGUQDwgxDiSTHFnQhCbGZLD/vglyAyH4yL0Uxj52UL8FKRSpSYq8J4aCDo5rmxCVtIsiokE&#10;sCOIzhTh/CWYDRPdFJppExOYzPD5uWpM6LgwEeEw4jie0hKqpBHVRJ5sVTpC4Y4TAKKBwbs6L0v1&#10;htyzAnAns8JR8pqGgievGYaB1psgGf9tHjn9G8Yw8szBFmRnJQAXiw3moxxMmHlyRkkyKchOcnYl&#10;sktteWUt1terCXNg1JGYVxi75pm8m5ucR40drsJhbps3VenI7tUmykVup4un4JiUpeMKCfDV4fJH&#10;VbCzjN2SqAkGs/2ROvYq5wvwKO3V7W29G/FGHZZPvz6Kj375bTx+caQBAPFJW1VKdF5dc1xCXqrF&#10;xUNMYrZq2em23IkGypAqS3kxyMujaxRfnUvOTWK3GzuFPYko3OTnWIPFwUVNvGjFmga2775725OA&#10;lq3KoExcJs7ujC+lzLJS33DrsdwaLsvL/L4ZVr3t59gCN+/wy3oBB6xINdC8PB/FvMpmYY4ByXlM&#10;zo/jWoOuw1cv4tvf/jo2NC7sih9Z5jXJgBQPkz7iC2lBB3XBdQfM4n+hJ+ueBqiqF1zYR1herqX6&#10;okHs0/1+7PWpCExwRrAXvC5+dkXbpgYj9WbduxMXms24WuI8+vm4kGrZVT386rQfn+4exIvjXuzp&#10;4ZJXBtnfvXihNxe4QY3UlXBRp0m73WbCci721HlnQmjMIpdwctbnIp/y1hrRUlrtVsuLQZzFyPmt&#10;5ypLcDUbzVhbXbNih9VMvq+uduKHP/yB6v6lOpivXC92bm3nxPZFfnkCfF9pnQ6HsdhoqwG69k42&#10;vmzgWBp3vlVGpMliApP4nIl4etyPi6EavysGM+wEaqqMRLHKgl3Cp/2eV2I5NoTd7hQFE/Qo+f6g&#10;Hz12dGsw5d21EmjqJJPanihkt57ozwZpPrbvvhN1JtObC7GyvROL7WVfQlrTIJVd51R8JiOW1DCi&#10;B8xXpSOrJxkpbYqceqmseMKcCSAGFQwpFmqt2N65E+88eBjd9Y24Rg6oZHovLogW8XNR+Wwr3nK3&#10;7nNxORKHCSkG9jSeDARa4ltNFC9xZu31ODYX5+KB6F5fXlF9U+M+voodldGmyrrb7Kg829HudIVP&#10;csROaMku6fHU9NBB4pNTLwbInhf8iMfKGBJEnac+0+ihN/hCYGtjOVa3WnE+dxKXzdPYflCLzirn&#10;+o4kx0zgsXjKvQhc6swkO7vxWvLbFMa2eFSlJV8MC4d8Hgs/KTvywMQOd0mYPkpfdfdKepRdQoPR&#10;KPYODlR3LzXQZSGLFJgEVtlxfpsGONYzrgNzGvQji+feyQoe2q28G2LkozYof3bIIruULbqBCSJo&#10;dFugcpd6Va6u4tbW7Xj55EDyNZZMn8eJ2HUu/bC2tuzdoCxGcTEgck8dQ5fTRmDIrXWUTNERPFN9&#10;VR7zXvyQnWOuHu/14uMXe/HF6Sienddjf1KPSb3rvF+e7EdLfKorPY5AYIBPfNpScKGXfOay6OQL&#10;KM5656sRvgoTNyTT0CJdCCyCi/7yAFH8VufrfDiIxpLiKQ9NFiFUz2N4Htf9UUyGEx85cSwYJeM0&#10;s71Wx0355lPqxeZSbN25HbU2k8b3Yk6dNxZd3Gk3IygjJ+94aZIntgFX2b9vCEsL2j11e7Yv5rTc&#10;DjUf38ZDmPz8k0GXS84b0nfsEP7u0WOVG3VZOlL8GMoxkJwMJBPoMe/cpc6IH+y6VfF7t6efJXid&#10;u7RVDOTEfOHrsNsP7vs4DGSjokI/ZxzAqtxxmqqpmdKtF3oHnfcJk+bSgQvzl/HOSjO2O/VoyF5T&#10;VB8XJZq2pONudWvRVXXrNphYm/du6MtYlHyrbVIeuf+E9oKjw1h0h5ArtUFq2L3gQ69kyPECyveJ&#10;yvygN4oT1bvji6vYPzlTn2HiRQV2U/eGLGYqT9JXaD1yh85wv0G2bkM6jfKGB8ioHh9FRx2TvOjP&#10;sSSJsaKy2FLbInUc9QX1naRXuo2WdKM6/xxdp7wsCqYrGHjKJXQIIfq5ITlfk47auL0Tq5vIXNtH&#10;t8DXZPVNWcg8m+dYccmOHqqcQFtewE80drU+evTUuDCM1aCbx4McxeARi8VTsRJu6C3xVF7U5ql+&#10;0d5zjIaCxDMWCC58rB+XnvJ1GQMw+nUMoLywoXTcrrAgJsuldOgPfvgn4h0XeHJXynEcnPTU5+wq&#10;ZfWzlBaLp+eUneQFncmmjZb4SfnknTzoh8vY2Oyqj9aJJ88PvOv/3l3xbbkpGbqO5eW2d5jXW3wp&#10;qD7wotoqDZrYTLEg+c86CyNmPDSfya+YRZs55bXK2/3Yyp3lMXtmBn6L/zf8bMePciBJweQjB2Aq&#10;BEihL3p1Kd10cSZd1/QxEUyOU4ZMmtNSswTMl0EcI8EuLmRb3QaFZPnCaBYVKD/0GBOw9K2oH+gF&#10;+lKb26uxc+9utNc21XZ0FacpfQeN4LfEyIpMp0QXA43ZWyBPEEy6yQ/XF1k5muW7x8/ji6++dVvE&#10;XTLoZX4YeIhep72pqfy6i2pdVfE9PlnI4z84Xg99TdtIOhxRxjEmEiZh0Bs84hn9UdrFSy5ygD/C&#10;wQIQdx/Q3+RLBSVtwj1GwgGRQmF+SXY/+OCh2xS4Sx6UoPFjXLaVnRg3yzrlgDRnMpEw6U9E7Ekt&#10;XLwZL3Fj5+xwdg2/eLUbp+qzoYPcZ1H+uNujoTx2+YJDiDjvnaPJWtKJLTGQs+DpNzSpC4InrdKG&#10;oJew0RfII5/KDwNfkwa3m/iKLOhxXeeHl/OS/kyccFwOx3ouL0sXqh7B06zdejtd8Zdy8pMpYbL3&#10;lbZiCh8x6Fj60dnWQTfvfDBTUJNj6kTTfLx+cxD/33/3H+PobCg3Qf5nMPNZ8dzf19vZNB1ZjywY&#10;Cku64Vvyjnh+7A/l13GmtuP05CTu3b+rfi1LgOQXLHqqOJiMknJk+ouf3FMOVPkz3whTXNcy2f0Y&#10;cCG4KPuT3/4uPvnk9/H69Rv1ZYbSadSdK7VtfC1Y1/hjyUettjXuycviJQvyu5qMvRh61h/Hmzfi&#10;nD2XAAD/9ElEQVT7nni/1viaviWbMehnKUmRmjw2vSYGcjIvKRfQlDD54FPljTJOUL/MR8VNEDDK&#10;yG/Kiyqtm6aUEWYWRsy0Fz/gsPMudGGI/v34+Z7Bmw4Z3CnO6V+BCzTpMiwIgXPgDB9ZNU7LuvwQ&#10;FhnQIQcYw1G2jiu3Ao3vLZPj6zSZDk8meyM92+XvV/pbgiq31IATd0iVfjGJT3kBj+kVlMlwZAD0&#10;zGTUeJSf6eQi8StwO4ETmuRZ+nj+oArld/NNXMrIyeBVmfQjbj42Uzu85SWq1GbYbY8SzrvKS/Uf&#10;70ITj9Ot7OSl8J50eXDN8kE9Slz03UA4dROutx+zVritKiR70sWJNyFmNAnGaJS29Er5St93eWTK&#10;ogF42fTQD0az5JxT9r6I5zEA4NBAmagDxlfR3C3BFz8vXrzx8SjsIP/008/ji8+/ji+++MZHm5wN&#10;zt2+s1ucLxjRe6SrkagpyAe8zpTSzvEW8pu73TNvE+mJbLfJNHD4w5/Mq7UXyHhX/z3PiKc8Mgg7&#10;6Va5Ez6SNS8Mqz/B0L/gcbyKOaZR/GMMcvvWctx/57b0WstjfGi5qUdcdvDKUUGCPcvCRnbgXWZE&#10;EQ3MF6nZVyEoJZUPME4TWHBAI6aKYmeJTnjxl7EecDzxEA92mptBIFWiFjyIUsrZYMigcPABmSND&#10;QDHpvilYxXiVqMBXOcQODBMDiSUzxYQEQsNB8x5UAwcM8fVD2DJuGhdgZUCNoAtAaQpajbNTo+HR&#10;wIVLv0gHQfEEMXgEQPoUt5kChHBmEqRLwTGQyjfSAF2cYUmDZGVVFazPksxYQkpaRm+6MTfpTjt5&#10;zgd3eYqx3X8S+PSpftBiD/FPFUcdbQTVAzoJP2W3oMZVzNADHqzs5MiL5moa3eXkmcpWg2R2lDKR&#10;zaH+1+eDqKkB5sxXknClUybIGTtqGRihpHD7rDxB0R+BwkvxHPXAzhgGYHQImaBkR9BIbyYgGbCe&#10;ji58GVl/ovJcWo7RdTv+8PgwPn0sRbE/ifNLJgxFu/HTEQKvp6OEXR06kXQuRdHTeJkzuelALMrP&#10;n5dLhlyeMEgDJ3FD5X2VFxGivOAxQfhLLi9Uj05HfGKqTr0GukzW7GytayDGebYClIGfZqRilUpJ&#10;KfHOsLRTGPyKcVp6W7kbLsu6GGzAEI43+aM+MHHKbjwuPJq7vpD4juO8fxK9g704fPVSeR0L/ixO&#10;D5/H66ffxN7TpzHf78Wt1TZbUjxRy3EcVpLzuWgA7U7ZmRd2FZrL0coyFfjFBTs281xqOM1EAZ22&#10;Uw3Yvnp1FIMJSlcDaeHrqhO9ojRaytdyvaUBMJONKnt2zqhsL+r1GDSW4o2U1m9f7cW3+yfxhrM7&#10;e2extbWpwe1qHPeH3iXNAhnDdaSK6sxq6VmPoygkNxpAQ2NNncM6u5Kbjbj7zt14//331KFvxE9+&#10;8qPY2dn05Pf+wZE/DWLA3Wg04t333o1b79wR1qu4dXs7/ugnXKbV9CTC6Wkv1tZW4+HDB7G/uxcj&#10;xYNPND4jycWZBg17ZxfeIbux0o4NDRyo7+gAWMpkI8/k8kJyxfmPDX/SyuQgEwCcZc4XHXS62UnY&#10;Xen4TgFXSZWR9ZbSYKKSgdTp3lGMe6JBXGCBaFxrxPl8TfVE8Nd54eGJGsujN4fWX5u3dqLZaXoC&#10;fmNrw5+UslvtQvWLwTpHWNS4ZE2N0aIIZteQpVii4LT1cCYix/gwac4EDhmb44LXnfvRXNuOc0ki&#10;x/Nes0u/1bIMewe36lFdMsS5tlxyyiVsc6o789ItFxIyyoz7BeakT+alm9ghtSAexYUGO0MNFJXv&#10;Y8kJF9394N33Ynt5xQsctyQX91W2D+/fj1vb2/H+e+/FDz/4UP47vqSJXVa+2FRyRrPFLnQVhR6V&#10;t8oG5bQoujpqcDlbf0H52xJti9GPpVY/VtbOVRayL449EdR0W8FZshpEUzBztbgYt+LF83EcHnK5&#10;2nUcHw/VgTkR3+bNA1bxd9/s+vOz0955/O7Tr+NTdWY4T25ttSsZoZ7lRCVH0rzefxN7+3sxln5t&#10;ii52RDbENyajqOc5eBSseMyCBbqOnbLoBM7cR475ZJfdXwPpsbH0Hcc+eMFRcQYj1VvmKS7FE+Vn&#10;ci1dIT14Lry1xYbaUekTtVXNjZW4XuvE4kortrZXvEN0d38/2wvJF+3lObvhW+Xc21mbdFNn4cYU&#10;P9p2LtncO7+OT15Kh+/343CpHZPOWpydq3SU9rzKZjTsR5dd9TW5FQ89QufNZ7orn8JsnUORsEsV&#10;fqNbGTiSd85zhyomLungmQwJ88U5X4RIXwkX7c0Z7ZhgOYv+7Jwd+oPoaQD6QmW4d9YX7JwnaDI+&#10;bRnVUG2Yin91ey3aqyux0FiO1vKW5FMyJV5njvVf8PCFv+znpCncUVVxOG77kQj8q+z55h9v8MpR&#10;8dF81pun8Dj9wEHStAuSLHdOJTfKO/n8Sp1oX2AnPLS/6AnaNXaOQA+LKxx/wh0X7E5UdVDbLt0u&#10;PK263Et8oSJ+85ge4Re+29KL1/ApfVX3/R+ykq7vyQRuyisHA5kTf4mm8vrd7z6Tfh14IvzP7m7F&#10;w7VW3NEzf4lu53z/+djuNqLjLov0KnVcdWU05o6ITkxEA5PfXADKQkF+HjrWIGPiSVtfvKw2CJ4c&#10;Sa+/OerF/ukohuhO9XnQkew09g5dBiYcn3LB1z854ZhtYpU/kU4JLvO1lmjxgpzCuBOCsMwrMkMd&#10;p44tRKexIB13ZX3C0UCL0o+LXEbH10yDC7XTvdjbPYnBcd+f0g+HF57w5esl9O+dd3ai1m5HrbUu&#10;PZB9ShLzxg+zWRTJQtrujxIuvhbjLyIziksLmJSb63jNjsTHj+WfepJs0JvyAMI4FcNlDj6QCE7l&#10;yIKGz5tWFW6w1ZVdw/JjUpbFGdo4jmfhiB8atSO14/T5Zu0M/5FJFnMW4tunr+I79VMOT47j6OQ0&#10;+moo3hyfxav945w4FA7Kdyh4ju2hL8skIYs7TelU5LWhNO89eDf+IJk/G1zFSqcTd3fWRIvaArVz&#10;a+tramdXo7OyGe3uutolyZjaYxHlfhBf3plDU/6iN2Q1z/IpfLYp78r8vXAZ12He8rvpb94SJjaQ&#10;RpYbvE60jBWAgE/j0cBtgXeTng1d19B7PHPiDQNjl478nQIO054bUkiArwL66r9RPhJtH8NELGDu&#10;3NuOzds7Pq7sao6vYy0Eps+0CFJJZRoVremStjS9JljQlRwqPW+eUfj+0Wn84pefeAKYfgV97LKo&#10;RN6TJ6o/asO4/LPTpGw5z59xwMTjAXQ7fUa+9OAy8yW1GSzE0E2RIhAu4VUY/YWhsnuuNpA8UqZU&#10;X/QV/RIWCn2kktL2QpJ5JLsywSffTC6+++7daKvf5Ikg6pd5ID7zQ4+iDiwjsIBQjBBil6f5ga9g&#10;p+Ni+Re973AsCvGLMktw65qnz17EV19/G3zW3lc/CV0G/+fEn2U2drRqUZ+/ku7hS6mQzmSynLqg&#10;Po5wsOgJZuos7YGqqOscb+dZNFkH64d/UgEjTY37G1jtK8JwOl8IgODgdZmAYQKH9mG5042G+rOe&#10;bFHZ5SSacFTp2ehNmiIjH/75DS9FhXHeMAB8zz/HUrTtRIYwfPXWH2f+/4f/+NdxIJ3BhgD63IUP&#10;BuRP0ZF3fyUtOeS4xRzn0gdWeenJsT3pKO/iPW/GSaZD8dSEqk+kPof0WVN53trekHqDj+RD8SBH&#10;sJRnLjJUvJXdCyh68ke5kwHHNAj//JK/YZQ+C3Ucp8BlphxbwGY+xoDcqcEiiu/78OIjx/Kgw9Tz&#10;nWPBWfrQfXvlczFTpE3i66mBKgnHM/BFA+XGBp/8ah56kgqPASoak075k68kMPkhuKkhw44v+PLL&#10;aJWR422PqSlpeOxsj3wAn5Z/FRX5K/S4DYGfgsErvdFVpE5Z4Ik/80Ia26MvE2nGVThtqUnXP8si&#10;8ZwYOHnj5J00Oi254E/Ko1wVGHptSq5g01seKCHnrAq0wU9GXqAv/aeS30x65saegA6QyTz7rf+F&#10;VlwzHAVWduPXW89bVAjWeXJeFGbFTF6pxynT5Sl5NwbiAek0KtyyG3+VPqbgJU7xzw2mCWecxKto&#10;9Ut+8JbqUibNM4y8YUu9XGWpSj3rNsZwss7olV2WEo6/67He1K8KPcxIucCLuIIvcTBVjg3vsi8w&#10;meuMo7B06cGRNoVJbmGFYDBZv/JtepiXEk42t7BBiT7g0eGp+4OPnjyLzz//TuPIr+LTT/X84av4&#10;5rvH8fjpC58vzryGF8w11qHvxZ1w0ApO5J72jTSEWSlmek4fPpG24tCfIq/Oi0gEmpxcCs5HtMrA&#10;m9KHxyROeCCHHqfneOkudWoqY/JDQrwgXsFV0CrnjAlMtk4gwGQ/lHHdvdtr8eDeXY3P8yv1IkeZ&#10;zk0Zmr2hFX1gkysQKRv6ccpFbbEuPS8X6ZsnvBM8TZYx9MOfgjvzk/42VRJsalWA2l6Zm2eaA8xv&#10;KlDTVCqkU3+8ZIfKjFl5zkAw08T1x+DWQfpn6CojypUfVj1OpOwn6lQlBECF4TOkrnRypx8ZrCo+&#10;djGRQrESrRjK4ITGh3AmB5nYcacHHFUhg8p2+6XCMd5SiVn94BFezn8tZ8CSPpHNeHXkTJPsphkx&#10;lTsVcJosEGxJG402xiziXxXfdDgkIdPFf70NkjwrBZs8gVY71Jiqg7rI2XdcMMckPztvmKhQZAkR&#10;EzVLjVYs1BoK12CNin0+jCXxh0kxw0G7Gmp0LZ2p/LQi3yheOmGE8VkoRwfw+SgdWjo5wxGX1bEr&#10;fOSLu04HY3eUj/WcjCP2BxGvTy/j6xcnss/F2aQhpQB+ZUuCzq4lCuJK6dD4sSvNq3XyZ2fJ+eVC&#10;nJ3TyKp8l5RPLFcXooeJ+mrSXgqBss4dUtkQAlYGcyJJNM3FxbV4tdSUnCzF5lrXx9f4ExYZyiHL&#10;jDJFEoRApsggYelv4CpUecCPxKzIKLIbsHiLV0WRKZfqEDHpx07yS9V/Lni81ECRHV+KdzmO0aAf&#10;x4e7sbh0qY4QncaBBlxnMVJHcknlubOxqvLNy658lIhkETlAJjB0eJFpf9pkOcdX5QefONNwfJG0&#10;CyYVKGV+pfK6ike7Z+J5Ht/QkSwt611TXV1WHVhnp3C3K0FejPlGM667rbhcbkesdmO0vBJnc7XY&#10;PTlTQyE5GA7i+Oggmo1GbN+6rTQ0WD44kOJmN6nIRX4lW/CJne98LdCUjL777v340Q8/cDl++IMP&#10;4o/++AexojR27mzH6vpKrK4sx6tXbzSIOxKvNNBXR/HuO7fjj//8j6K50vQK5t07t+L09Cx+97tP&#10;XQa3d7bi9u1b6qy+8mVMlJBEz03P5dyiL40Tp2JT8TeXWx60MwHDblj0uT91FT3wqdZYkj4Q75fm&#10;vWu1L5m/FDOXmJhqaCCogT0TqsSFv15I1MMOERYOzjXonFOjiJmo0Pu1VryR81C8b6r+cu4zR0vM&#10;qY4dHRzGq/3daK9wuVdHafMJfDu237mvutyO835fuWOHHhNtNGLUedVn0cxOXaoViyFIN5Mo1B0g&#10;5yX/rdWtuF5qK13VGzFjoc5uSXXWJVdt2Wsa0DXbGnhr9OYd6IrJlwkcyzLRM6a+Sr7GktWa7Exi&#10;k+DcIvVa9fKcXTERR5w3rPq4sbasvC1ES3LTai5FxzuMl+Sux9rycty/dy/ee+9BvP/Bg/jgwf34&#10;yfvvxw9/8GHcf3g/tja2Ym11OdZXV2KTZ2Ulbq+sxj3J3GZrOQZ7B7Ejetf1rHavJS8qzcUz5XkS&#10;TdHFJLZ1nAbhMdeIy0krXjy7FOwPY+f2PZX1ajSEB/l7/fpVdIUfHfK//e//Rjzvxk9/9mvJWy+O&#10;j/u+cO7Fy8exLJlnMu63v/8ynu++jJOzXrx5cxDXUopMANWlQ5iUwnAep4+qcu1fiHPxDX3pQavs&#10;LBJ0hZeJxbPh0Ls5R5LJnnjHsRtn6kg12ssa3HKuPIMn9CQdG8mueMwO3UatE4tN1cm5pdiXTC6s&#10;Sse1F5TOKI5OT+LFN888ab62siF4jjTQIA2lIzrRV6nNqJnIjOx6UocxcTIXfdH0+avj+OT5YTwa&#10;iS7J0EA0qpi9uImQ5SLRZaysqlP0ox964nw8zraShVzSQE7o4HrSFHlRudCuoNM56obLCbk8mskl&#10;Fm/zXoFs65A39ARfn1xKp59Jx+yrD3GoOnXYP4t9lcGpBqPwZ0V1mN165IlOL7J4MREFjYXYvrvj&#10;Y4Xqna2oq9ypE6LeHMBI0v2GDxRR6k/kJ/lD+4DuxT/1vh4A9bj9dyT/JZxjFUOA9IMetzX4GBEU&#10;6OUk0t+9IfGe+xq+UgdbjKl0EmmrHmc01etcEGPwzWV7LMTWVRbsYPRkqOQL3NnplMYQj6EKWequ&#10;rURTdYvU0SHOBjQLNAdemVfexW5y7YfBoRBFfPHkRRzs7al+duKddi2WF8exIn67fVfawh63l1Xv&#10;1a6xOw5ZYPGxrvL0ZZr1lsv/wbvvR7/Xm56DzaRtR/qY/tM3T1/7TO6Ds2FwZvnkShm0PLEogC5k&#10;N3X2Tc6REfVBuG9BaFHk1k20k16AEH8a8ElpZN5yIpm8edJJcLyopyw4wMvrKy6DRtyXpEfm1WHP&#10;82Uv+tLtJ/04PTqJy8HQi5pMVrGozU7BTqcZW7c2/PVVvb1uGtIIGbTAxCl/LQkEEjr9j8k+RQnL&#10;ePx//eZNPH3yJLhng4k1Hk+YG5/okO71cRBLfJmW7QF5YlGRCTomb5A45Je2l0UHdvzzZQeTe+zZ&#10;7Q0GXszgSyPaClNJGy78/gLiOr8aoP7S/rBgBt+5H2VRZUs701dFfLF/HMfSZSwGwl/OsW8iq+oX&#10;schQq7dj/7CvQWRPOrkdK91m7GytiIfq1ypjG1vb3vjAEYSdzkpwUT87zJk4X5If5QZTkEkM/Cmm&#10;8pryxRyVH3xN7xygFQN3DVfiyeDmAb/7deKj66oTKrBwR1Y5XVfFmyvVt4tRXwPkXX8BgeGuAc4w&#10;r6st9IaEFC5H931KKg8PToVnfMVGk0u3B0xA609lpX+KwgW699+/F5vq5/jLGcl8yV/2tejhZCYK&#10;/dDKKynN/CB7DpPdP9n7w/P4+S9/4wvFkDm+UvTgVIVnThl/yhy7o1f9ZdW8j3Fh57xqjDTSnGXq&#10;WO0beVhUW9xUnfeXVsonE82nkq+Ds1G8VD/3JYvY/QvfHXChjLKwjPodq280EuxYjGXHvZgv/mRf&#10;BB1DnxKe7eysx872lvOlDr7fzjH/zBMslD15xh9eVPzRr8gOJnmFJf85jh2CqWQtjfgBbWpfj46P&#10;o99X28vCkcYljEOgs9Osx7p0AZc5M1lOP4sv9bh/g+OnOMueukqZ8CWxN9eIsegleO6WUPlhbArO&#10;pD1LEDl0+wNB8JU8CRd1E92ZE5XAQzD5ZRI54YfiPS0HG846yx3X74TRq8onLClOEZN2m0x3yrMq&#10;YOZObhX4GW+TfvNTb8aav/740/jyqyeSB8nMHBt7lA75FH7Ge1CLvmWxz4sNIpMjI+FdU3zkomF/&#10;OaQ4Hl8IPmVaeZVftrs5KSSq7Xd6chz37t2ONl/TuPKR7+RpmoxXJm1MPlaINj5Er+QRP+oNsRgP&#10;Xnnc9fVX38RHP/t5nKnPTgT6O3RPODIPO/G5I+Bass7uf5KiX8/dY6odopSv/PgqOOHpNyH/A40l&#10;OHLv8HA/VrlHioVl1UHqBXmg7kOJ5XtKduEL+cSnlIely84CP9WFclAGCjD9Bc/sSSDyi97A72b5&#10;GzEw5c3LkSgn5LLQkqbIMSiI4jkQ2ewLbr0zACjFq3A7vw7MuLbhN0NdGWjUC1wVHAY/nNM0KtRO&#10;g7f88xEcfEhvAhzRVBphwmEt9Q5DGNyjvCufDBNc+mRdUtE6Po99q7fT1NtyXLkrD/0rD/+JC7cU&#10;blxpxVQ5y//TNGZxMe77OUwO4eZXDH4z+mWnrEQHcw4ZIV+UmfUWMlGVsd/6kbbdPMaNbnMk+SMT&#10;ACSNwMnLfTJkMPMMrnSTyypLMsQFhyLrz2MG8YGFM7eDctPGFrwY/hPHJUM0hyfMzF//1f66TguH&#10;51dUX1n86kt3nrCJY3fX9xJ8/vk38dlnX8Zn6rN/+ocv48uvv41Hj5/H69392Ds8iVPVVybT0d98&#10;cUYfCbusSpyRNjIzSfotUUXvQw/8S3vSWvhnLz3IVlUHRLMXR6HXNAtXRvWGFfOxMtjc91Cg/Wls&#10;jRnu4kmZM+ao+C4FN5MBpyq+ZJuFN7EVQ7DQh04g7dR5D///dP1Hk2VLkqCJqbPL73XuHh4eES/i&#10;saRFms6IYAS/YHpapHswNSJYYoENFhBggQU29ZMgMoJVCwQz01XdVTWV5GXmy8xHg0d4hHNymVN8&#10;n9o5Hv6yC3b9+DnHjpmampqamqrRR6u5fW4TGzIne966zGVGvotbXU4fHO/+ZUL2p6Hb2q9JEuWc&#10;FWlmsBLvB/EBW7/p7Tf5I/PkHV435SI3S2uQneZm8TaiCMqM1buQkl0S4IfL1CSSjyUB/T4IAwmi&#10;K8t8RSTxw1VhEfgyXj1a4SzE07P6QKgSslRy78avAZf3ArMqQJ1RhCVcfzT+zrR0D2tnq9oJ6L7H&#10;KngSwE47RW7mwUqOk5kKOA15Ctuf+Bs20wQmsNzX/JZBuJPsD/HLPBaiy5wKkfq7YYtCUZ71z+9Z&#10;ONLdNPHzWwmQ8Yrzuzfzma8ZNpe5g6P5KDON7SiXASvDodXGH8UZ/kmlCAW10e7zrRkTaHJ6uB83&#10;w5OYHw8xGvksTBQRlTppZBV1JqRpWl7mSdQ0phyBcR9FFVk7g1TaVWKdmTkG9snUA8ku4nB8FXvT&#10;iP3JTOyPPChuIaYzzbh0tie5UsYrfOR0aWAnSilL6akRQvn4BhKWX84wwepy1p0Ggsqk0XPJPciZ&#10;rzw8j/KGEOSlDNpMr1D6L+fi9GIhzi5Je75DzS6d5quL7Rz1mgWetC0Vtb50pWzqClyXqffEs3o3&#10;nGWpYNAgdVZEClmVPu52YszaEXR1Ht3568AGjH63nUpau03ZoAFqswpOXNyXdQb8Lm4mKI8nMT0/&#10;i8n4jHI7c/eWeHB/A2XKGSENIlURU6CpBEM7Z5SClUqm9K0bCaBXZUkJQKN0ybcI1qvZeHdyGTtn&#10;l9FbXM2lgUvNVmx2WiillM3FMBZ57q4OorW+GrEyiEmvFSNI1yAv84M+khj+g++se3ZoaWSfnZzE&#10;FsbL4mARxc4tJMqSS+uKWwm0ifvgo4cYOVsxGp3HvY3V+Mu//ElunXA4nqDAL+QskOvGfIwuJqkU&#10;vn6zE+92j6kzc6kgLve6sfXQ7UsWouOsb/w87fnFi7fZif0IhXjr3ma89VTng6Okh6O2OTCWJQm/&#10;gPsaSufGYjc7nGzs7ewhGISEZvB+PbsuzxOgwAqN8YHX7Ej3UKE0n23wkntVhHnHb4KXo8juszzP&#10;N+vtTa8XzQcfx7izEifw5tzyam4bMd81rxiXKMTvoNnXz17H8XAUzXYnZyTbQeYhhhsfPY6ZTjsu&#10;MZBvYDW3L5jDCMt9DvFwcMa6Lb3tMLQuXMMzjcFKTGIhjqgvECha7W70ybvbWml09JR5xG+TX416&#10;cZUfFuwEoc4dO3MMg9iZ1ObY7ZCkkXVvNJ3kHrZU1LiCpkcTeI86+mj7XgycHQiN3MvdvTw1flw9&#10;4sCKe9U7KLDQmsnD3pbarej1O7G4tkTZrccWPH//3kasLS9idHZjkcstEa6a7dg/PYulm2ncg7Kt&#10;KXx1BV9gRHU7s9Gcm8AnY8rSQYFFcFmKs+MmvLYQj5/8iMbW2Wxzqcy4V75lqmEz6C3GP/76D9Hs&#10;DXJm4Nb9+/H4o8343/03/zUKz0V88+2LePr9y9igPvzkR0/igLr5/XevKIfL7FxTOdC4SflIW3eJ&#10;DHbv6Qvo58CuS9XcB949uftNZ5kVYz9lIvdrZPXqg4/i3d5hluGj+/fiGp64vprCq/Ie/Et5nl/I&#10;Xc6wW4ibVid6Hz2J83435qifl/DBEjyz0R3E5uJGbK1vGgsjmvpOuysv5aBa/nDyCj/lXyq6PI0u&#10;b+Lr/dP42xfv43dn53E404rLVi9XScDFKIAwtnUAXGYRN0iAmD2/juaaez1v59Y/Ler+bK8f8+CS&#10;W2vNk26jzd2teZrhTHnbLWfKv8eAvYBhb6DVpfg4WMWvdLY7+FEGhroOUEFjV1TlbEXy0cbPDhv3&#10;YeYG3coMDTtkpqA5hbQzjdlY21yl/hJmCY4BD9uX0vaRFWhWu0IV5XdNIUIoO/ObV6VP+My9fs72&#10;np+y4/aq2ntpXEMzvM64rtgo9E+o5Tnj0s4i9H/3xW9ihrJwpoY42kFlG2g7mnsGo0DkYadEdYsL&#10;ZUx3wdn2yjF1GvUdaEHZ1xiY2vloGCvbW5EHD1MPnLljfr1nOycOIllQwuGRl3iCN+VhF8T5BMP9&#10;/QFy+V3OjHuwhEzp+n2etsBt2y6RKbM5y9LOjR6XMsDLTo9zZMiPP/+Mcr6Ok9030Z27is1Bi7Kc&#10;jZWOs8GRVyd7uQpk/3Sag32zvWVkhoNwTXgHPKhnE9oMt/mxDXXPdw8IVj9wkMiSxUTBFyqTGenv&#10;vvqeDQKZKAMySCAHjIsBSLYlsHklrPXTGefuQ+mkgZwRC68fntDWIZ/dosZOQo07B7OcKSmMmLuO&#10;hx/djyayur+8Dq7dhCk9k4oQuVz6gUhGqp20Ls7v9WvFLjhyQ97evN6JVy9eJb8UPgQPwrj9hdul&#10;eJZEdkjDC+a1dJjDJ7bDdsrBOJan/FFWMMhfIohRgr4p1+TqBlK8Nixwsl5IW+imXMszS/ju3vW5&#10;NzMyrQNte62F3ILJ7YCsj7ntX9YR+ANY6thuQyF/jiYXcXQ8pq28oF7P5ozcleVOLK91ows/9Pq9&#10;3NKt3ekjG0oHU65YUEdHlhdGLbRRzyGZ8kI+JV2SzLs00oMr6SU+hC9lUIcqzrdC0fJdV4fNgshv&#10;giohZSLZRnbKcNVX8Ts7m8bzl2+SX5QJdpo5nChfqXM4gOpwhIMbDiZlhzwy0Fli6t2n6ATqEpfI&#10;W9sW7RXrf7s9Fx999iT5ayaQifibpuiJe3EFv0RbnPKb+ZcH9ZQOpEekbFW400TFi1fv4+9/8UXq&#10;2Ia3s8ABN3OVPFISCbcaWUTfUu7cXF6Ql0b00BtWB23qcSfyTBN4MCdzwF++u2ePuthoch4HZ+N4&#10;fzpCXy/1J1ebgc8lSFye046nkRQ5YODWVG66Jo/rBylS15Iv7WDvd3rofdtUZssJuVjlMfeWTsyl&#10;nbkhenXXRvxAq+Lqb1LEWLo6jDxjfbWMbC910ux8iizAtnKV2v7RcW61I2275H1zqR8d7II52nEH&#10;idynv4/s6vBNfUpezklbtnXkxfxTvDkI4V3rTJkqNm4hJ1+4CsH2X4ZWvxdby1En7dQ1PmTLB3QP&#10;CZZO3AsRV1fXkdluVQZelJv5tA5KgqzXPFiLinwhRkUbXYFRXNKqrly45JF0xc/XctX+5uo6Z5f/&#10;z//xH1MGFEkDHGUF7Yal5qHeg4Xr2OgsxOPVbjxBJny81ovtxWY8Wuly78Q92v51tzOEGW2Z7Oay&#10;U0r5lRcM42oVm/kZeY/vDnK0qH8fPaAdrPgk7X8udbgctBJL/SlHea5kN4WLD3zzseSvdMk7OMt/&#10;YH/33bP44te/49myg4bIOmVwHm5Petfo2k5kEmjq29DcCSZpbxDWWbrytli4bWFPG8CJV+Av3ZXL&#10;tnmn2DZOKGl1G4FpRP6delDKuS4zEMt8eRm37puo863LwReD1EEVojwk7QinS2j81eVuXgvwwh8+&#10;Ci8v5UoV3w/F37gFtzpd7x/4qPiVW8EzYUiHqt4lDlVwksjvCSPxTN/MW3H48T+v+iFv5SFxEGd/&#10;JXLC9LMD7LVffdf9IJzOOwmmP5evSZfyWpy8JHHlv3w1H+VZl3o3UQq2P3TC9botS/0sG+CZTa9S&#10;PnzNMNDNQH4BqLAzXjK/30u5ZvjK3ZZvRe/MG/XFosr0jaP8Jl/Zb1eQNUb+dKk78ZeYKLN5d0DM&#10;MOlnoIpf9E8+kC58AKqR8psh4fj8X/Qwv+ld8ms440rDdFX8Wte2PyRRzDyWqJlIBSPTA7d8Fecs&#10;K+lfOsfd0cD4U2zaEXry8elx7O8fxutX7+L7b5/F77/8On77uz/El7//Jr765ll8+92LPIuhbKsy&#10;idORKx5Lp7hyObf8JI1cLWFa3DO/XAVFiQxtwUVtLOlYfS8z6cW14gwi5Gcf9eHFvNhmZEd05q+q&#10;2/w8AL/uZ5Vepd5XAHA1LcqL9/Js3KRPJlrjias9uUo8v1WykY8VpHQGs+22LD3v6KMnazmxMQ8C&#10;Re4aj4amXAmY/5a3+CcuJZ28pAyyUcYsdELOAcNtp51kZae5obw+4PABv7pfsDjpzTeu7DvjQ91p&#10;Lmx7h8SobM9C5ETUjz4TLJmHyKkwCacGfZty/WCFMd5dovPMr8DMyFV8kEp/L8OVdIzmTD4PAi17&#10;GOfHCocPz3XB5qU330ynFIzpWAkVOhYGjSQ4qZS5z7PNlku6yx7GMGBW+kIYsROHjF0TkTCCzEJx&#10;lB14eRAoyms5CLTgkSHuMFw2EESs8/fh0pmH0lgYvlR8fHmWKcqbeIFJAZDGqriXvN59zhxT6OKs&#10;QKviUUHs/BP/+ex48HA97lwNZ2/h54Fidk6oaLsEfjw8jZnxSSxcjnPGg4MMOdpdwRUxUc2tT3Cm&#10;q+GZS05otHIWOneXbjpjMmefQ+AxAsKZYmfTyzwk7v0Ig3JEhb1px/Usl/AqOqewJ77CJJ/VCPlW&#10;jDX5iTwnLpaw9LaTZi48GGx0gdKJoV0UAkPacadiKi+gPIowSufoGkN7OhdHEzvN5+JcIToDfTAi&#10;NdbsHH24fS88CCZ5lGil8paO/UwegnjV5V27u3yajtcsKy5/ziKfyzk2U5j9JK6nuzF7eYjidx6L&#10;vXY0nc0L3VWM8gIn94tGcyZ5LvjuEpJ4oObp2VkMUb7PzuDn8WVsbSyXTjJxlI8SF+knn9hhbh2x&#10;Ixxi6kDL8lJ4i2EKY3jSHGbHMFFH5zfx8nAUJ9x//Nnn8ReffxL3lnqxjOG75V7mCKThZAzdnRV0&#10;lR2LKmp2cF3b4w8cOzA2EYYPHj6Mw/2jMrOaOjilvNY2VnIG+gH+STLK3MMtexgR/+Jf/mXOKPbQ&#10;JCvqR4/uR2swiK9evopjt1dCw7zken9yWA78olz3do8xlFzSuBArGNJbD7fiqmHdBRfY4te//n0c&#10;H5/loVDOXn/8yUfR7Hbixes3OWCn8Gw123kYnv523D7cWIqVLuUAL5QsKTdU3kUXDxC3qwC2yauF&#10;nzOr7ATK2eUqIzaMjkhTFnB2zsrDBiyzh6HDYGWJsA4skH5vKdorm3HTHcQUHnjw0XZ8/vMfxdqT&#10;+zHXaeWSrqPRZRxPruPV3lF8ScP8hgb7+AB+Oj/PTsO1jfV48OhxLK6t5d7eDiJlucrPyFiN3rPR&#10;Veyc3sT+yTTW19Zjc309B5/a3X52BDlDxVnB7u/fwcBqojTMSnfy61Y5bv2QxhyylWqEsQqJMdQi&#10;OzSRCSj87q14NZnGpYMivKdBAC2OTlySPhsPV1ZR9tuxBO8PUOoXkFlz8LDy1RnwfWenUcYkgUyy&#10;biKXedaguMFg1kgfjZ1VM+T5PHl55PJaIlyTh5vT01iHrs2beYz3XixcUa7RJg2qRUOGc0BxgOHf&#10;jhcvjuNHn/8zZGOLBJpxcnaZs8kddHv4Ebx7eJxL/u3c+Bf/6l/F7sFerCyvxsHem7i3tpmd5Vak&#10;vbd78bOfwlfz1/H8+fN4yqUB5iHJjdqwpa6cg/vK+mp2FMl7HoDb7/XifDzO2cDu6dvFyHMLnKur&#10;81zlkAMQwzPKMcgHytV0iGS7SCPbjpUilxbCLYayPUH2rT56FA/+67+I+bUlAPZyj/2NZj9WyHsf&#10;I9hl1zkwQFxX5mTZQnvL0EqjvC0dfRhiwN2jbf71m734xfth7DYXY77fof6DjUYs+csl59wv4U8e&#10;MdQoC+KNT6h3q0tpgPfbjVhbG8TK1kZsPn4cyw+h18ZW3CytxbSzEhfd1bjsrQK7T33oxS7ywfMK&#10;7IT3cFWlfhpBICeeGpVuF+QsLDuJHXwc9LoxcIl1v821kDNj01yELrkCiry6rcE1DGWH3wr83+4u&#10;IXs2qeTwhfwjCZIO1nFrUPWKqw0JIOS9dkUH0g/8biOUK9sF64CwwV+ACcdwXCW94my17PhUhXal&#10;hh3MQlXJdramh7V9+9VX6NMqiSp4Lut2FmKJa4fKPGXrLGs7zEuHqPvpz+YsVjuS6sFSXTFii750&#10;OUG5p31x67aphn6buk75ZoYI709qiLbP2c6IL9+KSolvGlXXeVjZyzdvYvbqIj7d6Mfaop2kAf1n&#10;s0NZunbQzXq0IeWwu2rgjHpvnR+fHSDXznKQdgXeWe+3YhF5rI52enQW91c78dPt5dwCxsGcGXGe&#10;ODiILAHeBONGmnkQ6hj+OYUvndB7PWdZlM5k28WSJ1G/od7N5/Yg8pXv8m8WF/iUDqgMCQ7QFHxz&#10;Vij11G0A7RhRf7XD7wy9yu3oTqn/bh/hnvOXRqVcVpb7sXV/JRbafXjuftaZUhKFr1K/qHHCJZ1L&#10;gKIDVa7WOXSWe5YRd/+/oV17RXtpB7jvtY6aq1kSWOFTC8RUjQ8bFRB8kzUvbbcM5vo+PuasIX7q&#10;Xm5tlHSlHXPlorClZ65aFE7Gv0EmFJ535no7B0QXcqWYeyZfo286q5+aDX7U0cQVGKmmFH3Sjnc7&#10;TJ2lL+ClQSs2NlfzUFC3XFNeNSh3V1qpz6cuCgxXW952pmSeyC3wyrN4Vu/+Em+eJUvlajrffuN+&#10;S2+fq3u5lTCpE1Tvec//OkowYddpQW9wza2I0I01uF2J5Qfh6JKWhM9Vo/B76Qig/bh0dZEzzCMP&#10;b/WwW1g+6Wz62bEMHV299fjTj6PTXyLNamUsoAtO1UMWVElPvLIzqHoWD20PXvKZG9d8nGD4/6e/&#10;+8d4v3dYcOUvzw3iShoAT4i2U24xsowc7iIPeq0O9bqZ/gvUv6znDphT31zZYA1QU7XeWpM8gLwc&#10;7ukg1kKs9ZroDN3YoP5bP29o86fk36200s7gsn0odTSZtuQJ2tlpbro/+fFnyL7MCPksv+qvyl8p&#10;v9rVZVHyb6jikj53nmv34bmEr+OJ09HhSbx4tROHtIV2arsF0vpij5aY9h357hZP0sGDml1p4erG&#10;nAyEnEleAY7QswOVy2xkh2t+J8dWGu5OnpJvPCNF/r+Lg3Is8SZcnTedZWcdtdImD1uG6CkD9MDF&#10;gXrDNJaXl+GrD9t2SeFio5brbn69aqefdln6+a363XWF7uCaxSYc4c/E3/9vv0Y/f4ccEXf5q9Tl&#10;2ZnLWOk04rO1xfhstRcPl1qxBr8vYpu0wd1BWleqdNXFafcGsP9yZyGWB2iAC23aTQd53P8fmkk8&#10;6KscFHiShX+j0Wl8+umTMvFFvhK1CvMMU+GZT9C85EG/klfxTJf1odDGAtghP7/59W/R9bADKXcz&#10;bVDDK7tyEBF5m2exUZfzzCG+aZdlGSUtnKSmdqBc0Pa4zvbSCS7ZgYRzApvb7JyNhtgEa+js6gfQ&#10;L3E12Qp5XJZdda/f/9TVeS18w2Wc2hOXMX4QrXyrwzi4cOvqaMDIpLh+mGR5+afwEd6f4pfv6Sel&#10;+WWZlm/pEl3TKv7eCl4GKv41nnW42q++e8nv2abU+Feujis4s1nHTy/uhTP4n8HEMT38mFetV+Qv&#10;45lmpZ8ZH/6sk6xxunU+3sFHbYZACcu7rkAsAW9xxd22V97wV9fJDubbNKxvNU4GIS6PJf/+07/U&#10;jPKBK2lfruT8Kn72dRFf+ZuTU3EJr6ovNVaypfhoa5YOcN+pfxlW3EzZ/Bk2c5uuDArrLCe/pRKR&#10;rsafp4xXX7fvVZ6FVWRajRvpgKv68Xh8GV9Qb//wx2/jt19+Hb//w9fx9TdP49tvX8Sr1+9jd/cw&#10;tyrzHCknkNqfKQY5wJV1tsCvnamYi6S5PzNt/qqvJq9f3vO7eaq/FjwTxzuufjeeneW+exe06RhR&#10;WtR9QX7PcqFATcP3+iq88SG9Os0fKKC4u3Hq9yxP3w1fX3e+pRfpKqvcZuqzjzdie3OdZwf3DWva&#10;agGGrWhSw0g8y3sp8w+wc2CSqMq5XNWMTiXtSwhcBaPcCi757pXPJT09Sn01D8CFdmXL4mLh/BMH&#10;gZZnyJxxciZSAvGbDWYVJl0Bilf6F+f38pzx+FcQEaiImjn97xLaiYiXcXx6kjNFfgADZPNXvesS&#10;Jv4uYSgQdMXPzoJMTkWDgnd7gdyXkvTsND+/3Z5lPuPUhVCDL8zou3EklKUAqXjWaHAWjJ17RdDh&#10;qoiJUz7demX+arzrvBZXMSsu4/FYd2je5jNvH/Knv2/ea4ZOHAxPoCLwMGTUdPHLsgJvl8S6r3nO&#10;VuDdPT7duiVn4YDDxRXKw/Q0Yngc8+NxNAifs49otFMhozFOBkfYuRTeNLIjnvsHXOqKaJnKOXa2&#10;0HDDO2O0++nFTQyv5+Jw4r68bTSAVnYcKvKMnh0N4JuwMsMKSR5NC7yrAqG+8j3zVrycpT7Fz8NF&#10;zyxXwlpeKgyCyU58Lrvyhtez8W6I0jKaiZOL+TifWUDhRrBY8eQFcUDQ9nqDWFntQiNN+lJO/Odb&#10;Jp151nnPZ18tS9Ipr8lR6Q1VyBaK/43bC4wwDKDxzGvoux/9zhADckpIl4tT/oIhv7mPnuB4t0xN&#10;30EfZdUN93PwcouaCUrfGLo6U2ltdTk6nVaGMXwKysRTZS+7mfKn0KXEQFXoJU0TypHO/FYUcZVc&#10;ByPenozjeHgRc/DZ/W4nHiz1YxFyraOA9ZrNOJ1Ocm/S5+/24ymNxtOdvXjJs/uBHx6PYgfD6vXO&#10;22hiON1/cJ+kZuPg8DCOjo9RSs9IbSb3MM8MW9bzjVhaWcqtV7YebKEsz8TpyVHc432m04lvdnbA&#10;6Szz7kYkE+q0HYprKyvwayPeH55FCzo8efQwBhtLMZ7ToKeModPT529iDK3WV5bj088+iT4Ktx1m&#10;u+/3Y+Ss7QX3I++gKH8Sn332WSz1ejmQdG+Akk0dkTVr2ZWKLbzts0I0Z4dMpw7PZAem+0EqbzzM&#10;TL6Qshr98qNzZuwDzP3/+XLv4XYsP9iOITw85wzv5ZVYvb8dV9Sx3uxlfHx/E56h8bu4jt2do9xv&#10;PTsjoKXbIp0dHsfey2fx6ttv4o+//lUcv3oRRzuv4t37vXj6ajeevXwfx5SHqxLevHyH4XYQr98P&#10;KaPLWF1ci0+376WhttjtRhfDttGCx5CTaaCQn1kNPIvn8gI/a3ZpiCWIouYCWtioOKPY2TlugeX+&#10;9Tfj87geYuAPxxVt7LyDdjcYXpTHo/U1QKHsd+ajg0FsR7zLVuPiArqfYew4b/k6GtBl/mKaeMyq&#10;fJxPYoohoFxxVqcDL3K5s96uoZmyfg4Y12ensbW6SP0jvmUyS52+bCHm5Kk56p5bl8ynUba0tBlL&#10;0MK6YaY9cHOLMtje3srtf+y4eP7sTSxhOHa67WjlipBO3Nu4Fy+e7+Qy+h9jkE9QrH7329/Gi6++&#10;jy+/+DKNfuVx8gSglXgaPxq9HpyWSqF04bryIGb5mTDtOTvv3JN6nnBubYCfy2wxBO3+aEEbbMBY&#10;HXTSwEY7yE5q5ZjbULhPvYrewtJidLYfxtv3R/DMXDxwgASZt0Z7MJqMqIOjLEfJrry17rsnflFX&#10;xFY1ZDZOCPabN/vxt28P4jnld9UZ5AzP9eVuDJALdmhfnBMWod8Qn/mbmCLzpnGe+ZzSri9Sr5fa&#10;bYxbeI003H++nasaOtFcXIq51Y24Xr8fw9V7Mbz3IO5/+nH82U9/mvz09PunWZeUS9Y91aDs/KNO&#10;Ffnscv25rHd2xDgrrg1POwDhMdW2rdYZD8g8g0BuC+Esc7eJsKNl5d52LG3ei4V2z0LClTZG/hT6&#10;f+H8WAJUr1VbkFQTr/TmqYqb33C81kp5hvG5elVOpJc//e0ohw8cfPZAwIub+fjid1/Ff/gP/yGe&#10;fvctdeocuWAbXMrNzqpcxg8cecrVLy7dtnPGTugm4drQxs4W2xmCE496bBtDeNvN3PoGJIfI2Ffv&#10;d+MGnmu2WrHAN5i5NHPQ1P3VE09jZn7Kmz8zqWST/76iHjgoaYf95xv9GLTdDoW8XHt2CXWU8nA2&#10;pQM/Gv2Wnfh2ubtyZLnfzlnJoeyhfl/aQQjP3pD3zcFidqK1rz3/At3RTohGO/d/HDn5IuUVMhJZ&#10;6zZvbt/gwE+u8oCmPdokB3EmE9pgG07yQday3rkPvNqhdDKsHKeuqZPtfNRfue8WOH3o5MxpVza4&#10;vYn12s56Afqz7fBoU6RqdvJ+/GSLejIb3eVNVKGVhFkMAIUEVCzolDafXzoKzGLQv/CQV80z5Uqj&#10;igfjvH39Nt68epO46Gccy8rZ26mXCjfvtmG0T6l/GtPlrSbEK/iYes5KSs6ARyiPCRX9kHZ7OKEV&#10;ot0sOiDSAtjZwYu8U9d0Rq2zHlPfBpDbkajfuwWj5sfcjB1YIlxsDVNX1/RF2SmdNUCd4aU+OnBL&#10;GwfcaMOdBTu3gB4OkRpN2q32IFeq5cGfpJ0zYv1lvs2aOclE0j9pWJWpYUoeioNiVTz1WnKdAIrT&#10;rzwIEowTbvFPunI3ZRMyz96VUUZImCWiaBiCMl6I337xO3QsKA9dr9BBJYn1R8YRlgPE6tYO+OWg&#10;H+9n1McjDHSanBwYz85h6ryz053FNVjsxuNPP42FlmdVwFuZb0tQXLTpStn/4PJfCQgOhRfKezHe&#10;1cd+/Zvfxzffv4wRtkK2X0SqDXCdkiE7IXFt6rXbjDjT3JmyE+sm+Lva44z8nLqdEnEdMFfHobbl&#10;SgQHP902z+19XCVrxyXe1DVwIu/yiLLewbEpun6uIgFerhyiGNVHxE0byE534Ttw+PlnT+AT+NWM&#10;ZllUzoeC/q27W65ZtkmHD/Hq4H6r7yVO4YFbeiAnnI34irp4cHCaS/Ftw1wBNWiRb/BUv5qh7B38&#10;9cyAzJuyWJ68Tbakq66jvE/bgl85pJjvvLtKLjuYyH+ZzFR0teRt4uvvr+b1ml/zXr0n3ryI/WQ6&#10;jtWVQSwvL6L7oEvhl+H5pa0NNga+C6fE9CoO7wpeSdcgppb5kccybvE3d/pbcY5Ox/G3f/fLOEO/&#10;yy20SAr0o4UcvY8ceLLaj60eOrKHWiMb6nNSHB7HiEIWNLPskx9xpm98tytbQu43GthQ52goyBf5&#10;Ne18w5m8+FAea6tLyJultEMLXT7IFNEtkHWZQZz/8sHUuIyTMZB9NzE6G8WvfvlF6sdX6Kiei2R2&#10;tZ2zY43LdBZoS+TtxqxtH3oAbdkVetCsdojyGz9TyDZ/7po2q6xMcCvPCy4HA1zxeq6NweUZTOtr&#10;K2nDZ16TH0TNHFhu1hXzIO4+lxz4V1x6pH8pn7qsi6tp9wFmCVvu9Xuhm9cHWkuhAqfwQUXb6llX&#10;3++mV/vpAJEQsr/D+P6EUcE1pJfRC9z0vg2XsKrwGe9OOnef6zqT8ayF0CwhZwLe4ZE6Td7r/qH8&#10;LF/7xGff6/ZAV8eRJsolY8EJ+TlTSJ4uYWv8alx02gbZeSwhMhj5KF/K/yqOKNbv9b1+1olF4njH&#10;1QMwd90P4RSaKXNqWhV/YVc4pr+8mjfuHyZsGCRDywc8FD/iek+M/FjqR3kWrvQo4ct7PlQ0KXys&#10;fL3bZt+WnUj452U6eEu3PEPGcMblybZ2OJrE+93D+O775/GHr77LrVVevN6pZo2Psy1z0mgO0oOe&#10;ZaQoQVIBEziWCZeDnQmTZ2lS80Um6DdpwWPiiIBKvPAvv+K8Jxn158p75V/ybz4+5NMvd8sj7fVM&#10;RaeeAT5VGfieIDOqdC/wioPOloXlU8GrYdfpejfd+l5/K98LfGmRdlp1Tyc9CDsH/378xIl7y+j/&#10;np+m5q1GWvqwvMRKBAs0Ll6zbaNeJV4ZruCJQkl+aVe53MbSNNMJx88+5v/iLPMf4uy94nuT1Z9H&#10;45q//GKnuZiUD0ROHApQCzkD0ihZMUTZGUR+LleFbMYu4T84AN36yxxVo5m+5V7CFKfy5Ezz0mle&#10;YpJa9VwxF/gJQ5eGDpfvmT5BreS2C37zWcV5HuPZpbrO9rygkbSxKvvsaASIG/EyNV+48JRxC4Hx&#10;IE/my4pgWo0GDRqK+a0TgHSrXnUFx1IQWaiVu0vXcvm9jikty1UXYnZyVn4Z4s69Bptp4e0Xn1W0&#10;/G5ntzQomAmHm2WlMWEh4+eszdk5D/fD6Hz1Iho0sK35Jswr0ynEC6wSR2pAXyqglzNCnYmas7pI&#10;02crhGFrhMzbDQa/CsQFZujBZD6u5jCU5uxeVMAgYsTLErBMvBvHzPHBjpGSbuaAy8prRxPveDpT&#10;/cpwvOe2B+cYq6QHgtlBeYYUO+XjPva0s9wPpijuqF2Xc87VtGIKUfikCwxnyO+82433e+9jgFHu&#10;ftEub5ZaiUdBtuBXuZpHFZtWWEWkF5IXBeccxE553seYcU/y9yjFxxgFE+g1jXaPdFstlH0M0XOp&#10;hBiAni6fzGU7pkN9sCzszNR0VV0a4ofJkvuCHp2eZ0exxqxlQKFlfiw7lcRcosKlk+eU2eKsILMj&#10;IDuhyLe+duYRJJVll/7uj87jzGXvPDfPL2IR2CtYLwNwaQ/6cYmSvns0iRcnw3h6cha7hD86m8bB&#10;ySg7z1++34/3B4cxnoxi895qLo9164/Dw4M4wJA4OxtnJ8K9ra3o9nq56sHZbVOURGe2tFqdGA7P&#10;or/Yj9luJ96fnMbuwUGcenAmSvENdLJjcdB2f/6F2DvCH79HH23HYHMljq/GWSe6GNfHxJmA3+ef&#10;PI7tx/djgrK5e3wSb9/uJj8//uhR7nm5tbkW/W43Xj79PhYuRvHJ/VVKRb5Kbi2yweJNmsIP/Elr&#10;ZYrL3kkwlWw7yTX8c5YMZWnn8rkyCMa1w1ejUBjuO92/vxnNxcXoLS1Fy/0tSV+l9ysabAcDuuB6&#10;sfM8xq+ex+X0LA1suaGJEr14NY01ty6YxxCbDuP65CQPPHVp2OunL+O9ZbB3GqcHwzinDpxfOuiC&#10;EdrpxpPH26XjteO2OC3wdsYXnDBFTmKsXNqhJB/TyNrpe4myroHsDFcNFDnNlTsaBDPUP+uHs3ct&#10;14vRNK6ndksig6Fvg/Bul3UelBvxP96+F9uPHkST9GcwFKWhir+z0lrXYAgPXI/O4uIQ/tnfiyll&#10;fw6fTSizc5SWk+Mh6YwwQGgzJuA6Ju/n4xhA6wH8erh7QDlvJuwry8MyHIP/cDbGhzOx/3pEo2qH&#10;Syv32l9fh4fmzig+ly+7ZYrbxhCX/B4dHuVBuQ+2twlTjDTrmLO/f/4Xn8f9B4txfjWM7Qeb8fjJ&#10;x/HlL7+K4/2jHJ22DrvNzQIy1gMGXYXQhsjzGDauDXF/dWfOudR44eYyDzFtLZTVCs40sq66bYuN&#10;u51yA+TFcrcdi90GVzM85FGDKjsuHEQkvp30Hqw2t7gcF8sbuW2F28msYlytzlOWwDw5PkulIg/r&#10;5K6iSAHmoMMM+cM8Q3bOxXP45pev9uPZJGLcGMTNvNt+qQSfZwfq2AEsFEj51W0xBj3y0gB3yvx8&#10;gv8Eww1+6K+tIqdcnq+BNxMdvou7sBxIcFuVWQcHkWmnF4Vm9xZ70cO4/fUvfwEPguusHZjwJwVk&#10;t5t1S55VQsuLRa5RN6ljV9DBQyPtuHOAylm/7hzjjGM7YzxDQ3nruR6PPv00uiuLuVd/tveUG6DS&#10;KfLBMt99Lm1AfZVA+pU2IQMkPt71yRAlYsbI5ypoPvNic1zal+LnZ+eWH4zP4+9+91X83RffxB+e&#10;7sQveR6dHMYc/CD/GNI4kDEHSorxm00A9RPehu/Llic82wmDv3pUOTgbapGQV+oNtjHQHApS/guU&#10;dSu695APSxtxg1w+fPkmV410+z3oZLrmp8ApePtXwQUft9n7X/7n/5S8Ydn99OEaMuQi3Lfw/Are&#10;Gg2T53JFBUa9neVl9m2ZJeIe1W5Hod44nTrD3g7Fa/hrIdZ7c7HUpJ53ZrND0UH50+E0Gh5mm8L5&#10;At6bxpS2K3kDGkzsaED+TKgr0vvPfvwoHm+vxSHtycU5vGW5kw0H/lwNIStIL3VfV2EAhQyqB5Z2&#10;1c5/VVXzoCzIFXzwrx1+yVlETprL58g1O3IEuLW9Hitrg1ho9aKztAU8982tyx8ceJGPiz6Rf3lZ&#10;UIkjnwoP6v/hlzH46CWdvvv2+3i38x5/9RGTLmHUm4TvmzkWv0yPTKm/uTJTfU6+kPbmVZmubBG/&#10;VruFznVNuTrgr5xB74BYOSOLNNTO0rAFgKuXnASwRHv22ZOH8aNPt+M+7en97dXoD7qU2ySm8JYr&#10;SayLxhXHzCRMlIOo0gUvDxNeX+3HyuqAuEt54Oc8vORe3U1oOYNOl5NEkKemaaRarxNoqZ8JHVdR&#10;DdhFVy+ufkr6JL1Mv/jV4WtX4OH/T/lx19fLMrMMpKOu1Bdg81GDfYhe8uybb5Nn55GLtlMatNLe&#10;VUDqpNZ0r5GyDKY7nXhG0EWuYLAjO88wsF1BvpNAdpLZyfng44/hSwcWNPXMgcqf6VflD251FsXJ&#10;8k2dPTHNHKdfOmi7hy73+6+/jXe0rUX/EYayVh0T2Ongf8uBJwfEBg7+crej7xj54RZJ5+hJTlq5&#10;psxsM2b55l7eC0i9tUX0Ad5dqXEBSPUlZcjRaJLnEQxzsBy7BaSTsuDhIOiQwG7TIt2ySMhEym14&#10;MfVidIrPPnmU++Bry1VFhTOP5W6hlPIU+5L32/qCf7YLuuqmq8u/vuvuPjvou4c9sb93GG/e7eXq&#10;OM898KwcB8iVuHK+8ttBQ3UExUXqGPDmbceV5aacBjXlkimYjGnVHRGuFCj8bKc5uqdlm4EyayVC&#10;3sx/yZMu4/Dse/1NeWFEy25lpR+LS72UhR8Stow/wNNJJ3lanrAOVJ8zbdPI+pE8dkt8nkubVUDU&#10;cK7j+6ev4/dfPc18eI6CFcjtax5Atwe9VgxAZQFdzVnnDlTmBDloKG9LDpo8cBA2aaEL5KCgeZZP&#10;0Zs78KU6Um7hiZxRSopV9h1k+auDLKSOnPzMlfnMusNX/1X5Lv8revqHTuNdetj+KMdchfu73/0+&#10;3rx6S5ro1+DjSlRbFvkxO5F4dtDESRQd0uvwvoRdt9Jvowt1YmupHUvtBS4PY6buOPmAOu/5Hk2I&#10;0MAWctJC5kQZbDsPZpfoxXaau/WlbSClU+HKlaiTZ8pFv6zvvPtL+YAzlEHTHq3ilLDVc4Yo+f3g&#10;Pjx/4LXCW7Wr4xeeLd/L9eFbfdf5fNdfWEW+4kQtb6aVISpIOB7y7dZD9+HF+Mb5p2DXadZ453PG&#10;zQh5l2alr+ZD3Dpe6h/St+L/ImOLrCywihNmBTWd9SfrUf5KORCh3HF1GlkHq3B44XgyLTk65QLv&#10;plM+5rNX/Vzg+K3gxr/b78a964o/3wmez/79IGzBqcZDl7JJj5L8bfg63VpOFDkg75V86+qwJS0v&#10;8vWD+D8MVxLBn/81DF357jdwg/RKLuMnSpRNDt4IL7/PxNnoPP7j3/5dfPnVd/HqzbvYP3DfcfQU&#10;6nEZkEKeELmk5sV/5IoyISeV2FqnnLA1x+8W14KTz/mkX4Wn+HrlChCBVq58BbyexuMqbS1fMlyB&#10;bZnr/4HPSkzvpX59cH6XX9Nm5J79doTzOetPpmp6JXztSpjqpXKZdpWW8XU1rHToccpOcVMvLGFL&#10;Xr27Zeznn9+PjVUnPiKfbFdS1pIP23JBAEp4TlKRT7KPs/rpEofMomkCk/bejnNn+yetCGZ8wwvT&#10;tDP5Hzj9xLvgdesAaVi/GS9b4//x//BvbzvNM3E9BY6fxM5MZi0x0yYsYhnECPmQTJPhNdz8bngZ&#10;sSBiGDOaGcjopRCziFKAWIAoVScnuUwxkyOe+Ge8nEZX+Zn5Cqb3+kpXpW0jZ+XSfx4D3svako0V&#10;iqbBhZ3MkhkRGu9qJORTMDkLy5IQjoUIHrl9AAZlzvzNtIxYxa/utavx9KoZuTj9Sv7r7xkGf32l&#10;x21I/Ot4Pt91d2FmZdFw4TlhibYf/JywLUcfS5ys3MQp12Uc7b6No1fPo0ve2xqsKEfZaW4HLsDs&#10;CBe+hxJqkOSSUe52hOXsREiVDEUY3zNplNlkwMThOka8H06oPHPu36mqWMIowuZmnRUAHcDNPdqy&#10;4zzphIDAr/ADQUuu/JLl66s009h20zaNOw/Ysw94ejkTZ5cLsTuaixPuoys3M1hAnFkhpR8pQ48i&#10;qAtUB2zsZDk4HMXR0Ukqsc6kVKGtG+e6HLznc74iJEWE/KSgdLT//DSuRidxcVo6+/Q3bG6T0+gX&#10;oeuWLQ07KztxOm7G2RAFDrznGm4xQQzC84rflDhlhqr7drq1jjMwnMU1nALIDvNB25xBWSLYgQk6&#10;OYqKhi2dHU2VWoX3xEYEMMgofwmggpi8Zz25wGAhDxOKZ2ahG4vdxdjoLQamadl7lrTml1GiW26x&#10;08yBiRG0m3HJNtkc07AcXZxDf2f2YRieDePk6BDjeAKvus/sFGPRZ2fezceTjx/FT3/+s3jn7EYa&#10;pqOjoziBZgf7e/Hko4fx+vXb2NndDWdh7Tx7Fs6o9JDX4clRLLc6sfd2F3ouEO499wsUfHBeX44h&#10;9d2D0JqEf7d7SHnPxT/7y5/HfL8Re5PTeL67n8tl3ULmJz/5LGe4I23izZvX8fy772KwEPHpw02M&#10;cgdhyqw3BxqkLYQq9Sf5XVFaOhbqWU8jysfOFhgnzqGlAwHnyLgJ/HU2ukiZ1m23YrbZzBmuxlno&#10;dmOh0ySdq9jdO6bB3o1LDMbu3HmsjHajufMyOqNhLMAYi5TdvbmruHc1ia2Zi1jH4Fwl72140dmp&#10;xxiel6SdRhdpzVEu1NoyAINRfX99JTaXB7ktQq/TyRl65qdJ2fcoo5a4k/bVBCOPeNZ7a6sd5gvk&#10;0Y5Zxc+sKzbM8+U5ecBQQ0ZcXM/GFAPX1TxKbuvJFcbJ+flM7A7PY3l1KR7eW4+uKwQ8EHS+EXPE&#10;bSEn+o2Z3O5A+2yB8psZj4PCzk74iyF3lzePh9QvcCNNOxCvTk+igUHegm495cVkGs9fvYv5Vpnd&#10;b6e5W/o4Y/bqDL47O4/ZKXx74qEtlBUKUX+AHGueUoZTC5cyJn/XczGmTr558zZ+9tMfRb/Xjl63&#10;GYv9HtdijM9G0W5epNz7n/5f/wF+nsTa+kb8w3/+x7g55xt1VoPMRrw+6KtDQQxojwYYOO7nvtRp&#10;ZSfy7NU0bnJ/e5UDCKuA4HJFw8WFihr+lIGd7G4BZCeJS9uVSm6Ho2F2TnjLvoMMH/QGcQk/NT/+&#10;LBqry3E9HUf37Czu8U3p6qi+cJ2pdzqaUEjKUHgZWl0jk15SP//h1V789nAcx412dFYXY3O1l/tJ&#10;244eTaDdObSDn5VTg1Yz7vcWYrt7E+vNmdiEj5fI3xx19mT/IFqU84XgHRyQFhSwHeb25zizbg24&#10;iw3hIMvgtGWMwy235WjPxK9/+UvKv+zxKWly6SOMVQb9imLqswa2+XHLiAl6hKsPfB7y7CzEXN2R&#10;cSCt8grc5pA/P3YLpC1oBF3sqFI+KiVv2958K672Ka56q9oCZav3oteAq+1D5Xzma+aheKRnzm62&#10;PTOoZWynpzNY3sKb/+//+Iv41XfvY3c8G++h9zmBFsan1P+L0mlOnNL+lnTsNBCGqwVgyWyfc9UY&#10;z7bziS8fbF+VvaZsu6suYVwPSnVLp8smbdLW/ZhZvxeXE+T39+/i7PudePvNs1yq3xkg+xfKlhzi&#10;UOez/C+dtu939uOXv/htDsjMkfY2Br/brFwhUxywOHHrFHDot2fhVzu1NDYKDW3bbdacyfzu/VEc&#10;nA5jzHdnpWwM3NtZPWOhHFC30ETW3MTx6Vk0XQFiHmzvgOFBtG7xZJ7tXFQnIIPIl/n45z/fjs2V&#10;+VhHWXfbLvc+t9a3qYt20JKERDNzqf9JLwdrHByyw/ycuzw1ghHlK7DLNja338I/Vx/BaLZ/FrmT&#10;Bux4uvdg0d6e6A62otlZop23Va7bZcsEZ7ttudR09UaZlbfiat7UpU7nnThjyudXv/51fPv1t9WW&#10;H+gL5sG23TAJq/BmDb8kUDnpjIzBM8tD7MqWLoTnEo78OZ2q31l2DbIDvEzHPMhf5WBXO027fL9H&#10;3X+yvRnrK9349JOt+OSTzbj/YCUef7wVS7QFzpR2/+Iz2gbLniak1GdpDkRXBQ16rVhebMfyRj86&#10;vT6yupeTBjwE2LMPPL/H8lMRy3qYv4K3ea2zWBuQ+tU0rOtqBjEgdCz+ghNmVZ+FWMXR1c93YeZV&#10;BZG+tX1TFERu+V8G0e8m3r/ZiVfPnsI91M8ZhwJJC/pK83LBQ/CXZ4acuu3POTof705qsA6WQTH4&#10;qUk9B54d6E4g2UCnWd/eRqx7ECp11WzIV4ljwcRn71lm4Gd6om620td88Ww+HaD8/vmL+Pbp0zxU&#10;/ZJ2V9tMVxvfOvUn2y/vbrvUo61TZ8x84TsLrg4m3cCni9SzPjpWd9bZ1mjnto2dRuoKHmjoAJUd&#10;4Z2lldg5HlLnwIu2dIxOALbAgUdJ9ww2d3KHg6HSWfolvbktIMtyQg81cG21GxsbS3xaqOgAPoYH&#10;RpKk+l/bVnV5Vt7luXLyqTQ1197FgwB10MrJN8g/ZKsD/O93D1JnbyIHV7utaKL/5+GfRMpDm6HT&#10;nIPr6iroYzn4k5Qs5VJkBLxDWqXuyl/6WJfRz5RDlEV2oOA/kY8oN+N6Do0zj32u632dR5333HKP&#10;ANae+vJAY/WezS10Y+SCcs7LtNOJwB2XpZwsX/wLnUo6NY9kPjLdOh+1MyJtO+F+/Zs/xo4r5NCZ&#10;3ce7AZG30dvXugvQ6zz1Q5s9eclBiFxdBzxlj1u12Rmj3WlZSrUKs0zBISi3CrRt9OwUee0cQVwo&#10;lVBAQ6pexU9+/Enmu/jjl+jW+Sh58P+HbJiu9xJee8eVNW/evIvf/+4r9BL0WGwBkXI1geE8v8NB&#10;CleC2QF+D964v9iJJ+uDeLzei62lZmwvUwb9JnyDXoWOtOxKBRqpJVc5UW6CgszgDT5k0q34zklb&#10;XUe71K33VtD55zwYGVf3zSTe3pNK+eLndHWZ5ZUeH/z+1JUs1zB9K2V+1/lueeQqGkDY+ViC/Jfh&#10;at6sYYihFc2kyzOe+SzeBZ8sYepRjXPtEkb++a9cdX3Vy+tP46STRnjpW+NTu7vPOut4CVk5YWY7&#10;UvKQMHhOSmZBFRg+FXlTvPXzZz6MKw5Js/KW9eXuc3HCqWBRt0oq4uunTPEH+NbyTZf+/gk3ZaGe&#10;dXggVfmu42c8/koaRe4XeWCcD/HKVcJ98DdtdShqGvHKvtYFj8SXXza3vKvVGyXx8Xs+F+RqnMxp&#10;0kweUP9IWOVbeaqvrImELXGlkbpZfku4yEy+C16d5gh90IM6tSHcbi8Hsfklq/lk+vxqXBIv82Q6&#10;PvKlzodOfBInPtR0KC/lUZeP1t0q7F2XaQi18ve/6ZvLTBtn6nXc+qrTs7xrV4dXvyquxMun6pt+&#10;H54/uBLuQ9gP6UgP2gVJpI5sPiydis6JbRW2tGHCVl+kvUG0fvbZ/Vi1L2ChxXfluGFK+HTcjFbz&#10;e9YNQJTXD/hnQJCwf9J+2rIbALpLpsfXjCPcD/h/cDVu5Vma1Z33+a36npz+V//+v/1r45arAsLH&#10;VIB9vfW6Q0SQrmlax7Ghzoz4zM8M1sJAH5G/BZ+BfIfJZF4COWPx6JhGEmO2LuQsOAUXEUo6wizP&#10;yUTp473ALv7cCZPGIErVvIoIRLT1yD3NaaD4mHBtRMW1wKmd8GtCeSOMxKuuMtMceIlP5Xj2rcaz&#10;xlWXecAVv3wyeOXuMqc5SirdCau9V+NYFbLh83vmNOlsmBSW1ee64918lAquAlCYzvdkZDn8GmVh&#10;dBTf/+ZXMTc6oRF2diVKCRqJjYB0U5EScB7OVAnHnMUO7FwmWKVrx1E6GNUl+aXizOQMMjuAj6eR&#10;+4nbBXcDHe2gSyTNg53zPlrWVdmLX+Yy8bTiFeqYh+J/+493xLYd+uCnkdxBsZpczcTuyTWGbYs0&#10;NUkc0JlFuVCJEnfyIm3kkyRcAeeWF5d2uA+n8fbtDsruaSwNOtFpu7qgpJ1OzcRIOultZO5XGAPj&#10;4wOUvPNooLSO9s7i4hTl5ULDDoU9mpF7LC+0MXCdDSJ9W6j0yyj/czlL++LCGdcIbMrNQ1WdUXSN&#10;keKWA3Yy52gcys/B0ThnKjkrto9C1Gh7Ujr5JKzUUEjYoeUBmRCd9IlrDsiv5Xdz4x7rpZzkLS+F&#10;6QWGmbP4T9IQWYjVja3o9XoYvSvRas1Ho4/Cv7oYreXlaKwsR3NlMTqLg+xYPplM4uwao45n3+U3&#10;O+eODo/j9as38erV65iMpikgFzB23df7+OQYXMsy+85gEMejIbjORq/fjn/1r/959Nqd+O2vf5sH&#10;StqIuVWFy1nP9jBCjuHb3nKW7x+/+mO0e908YNRlpc6W/v4P38S9jY3cG7nbaedWL6eXo3h7eBiv&#10;dw/jAuF6/+H9WFzuYawsxOHOXvz+t7+JC3BwVv3nD9ajg5IqvfNQNDuG7XCDb3jMTtELeIa/NFJy&#10;Nhh5Mt/uVTu1/JA7znR0/9LJ2E65m2g7IyTln52u8/H901fx5bfP483+cRyfjXPrhfnpJFrT42hN&#10;9qPl6oeTYXRQgOeux7FCkW5QVVYwsjrCIG07sAco3Cso3PPAt1MzDUSNDvBtIbvc87lPHXm0uorR&#10;Bh8gdxuU97zyEDxbk9No2TGGnLQD+mo4DpdWuz+9DZF7LVpfHMDpYNg5K5QKjNHqISc3cQ4ebv9k&#10;/fdyObkzpZ0dPoZe+9PruAe9P/7sYTTc07MDLzUa0SYvs5cTShFCIjOcqXqOce62DDPAzFFnZQ7W&#10;wYyDTfDzDQa128bMUM4NaNvAb44ykt/eHw1jAUPc2p8zjqyfwOi3NFbLzB+yHdOrBt6NGJNPZcN8&#10;EzrkTAJkxmUjXjx/G9vb95N3jF9kjXXF+nOT+0t328vxm998nbz59sW7ePXsGfSmqQYOaGW9cj9p&#10;Z0bZQZj7JjsDr9nMJfVYutnxrTGV9ZF4HTvuoG/H8zMchJOGyKWFhsvVPZ9ivizbxT9n+4ObM+4c&#10;IHCM2PIat3rRu/9x7nt7fXQSPxn0Y0VrEyp7tsDO7l7sH54m/84DcwQ9j3h+ikz53cFJ7M80YtLs&#10;xlyjE33q/Opyk/oPXeCzs4tZZB3yHTwc6NjA/yFyd23hJtag4VprNpbx84Cq6fQk1taXoYdbc0gP&#10;BzBQbhzGpCzsoJxxC6srWgd4uTl3ldtALc07E/8mnn73LPZ2dqE7hmaKL2KS77KKwzYNWYM80M9O&#10;czuNNBrtbJInHbzyAB5nvrqS5fICPqMMc0YC1+NPn8Ti2gBD2/1zm9CS8gCe7WQOGvO7dfC6+BOd&#10;y2fw8Ts4+A+upxmrZary1vgFhmULQL7nkxEznrdreNpBhRG8/hra/0//8bfx6nAc09l2XM6144p6&#10;dk3mZ8+H0SAPrhZwux5dzp4Az8QEGHYmKD+aPDhQVAaH+cqV7SfR7CTXULezwU4Hmwbb/vNmK8aL&#10;K7H8s59GZ2Ut5hFXV69P4uzFHvL2OF69fRdPv32RW6v0+/2UXeY3NY6EDQ24/uZv/nM8f/EGclFW&#10;tGcL5E+eb3KdEvdoOAJ/jP7eXPK4MwFdSi59XT2WW3BRec5sK5D36l0nJ6cxpF0+d2XWFe0c9L2U&#10;DyljVxUcHu5n50Cv24sW7bUrNlrNlCgpm/eOR7Rvs/HZx/fi80fLyZueT9O2ow4crYct+KFNO5Ay&#10;E96Wrlne4JVbFUIoy8/OcQcRMRtT5k1gbDs0T88ncTJ1NrB7mbsliysbgvZlMR7SlsxA67mWe5lv&#10;Qa+iU1gg/tIpq4BfBrDLZ+94JZ/kKJMFmJfh5DX0FmTEm4N38Ysvfxm7B+/j5OA4R9yNmzogYfMA&#10;QJ5LHHiJPPmtFB31gQqmHuf3MiBl22aZyDeEoU6Y7KV1CqJSnZN33J+6LneRcQalZatsQ9TF5XQU&#10;45OTuDo7i6nnsbhaaDpN+CAR/cFyDMfX8Wb3iHqKDBQe+OQABbR15SOqQqxvrkR3qR/zrS7t/BI6&#10;aTnsPhNNHucuicyf+fVHEn6vblzShLDlkedCI79bzqKUpWHdEmxGpKR5KPVY6SlJiIdf3UmTwDJM&#10;Rivp+c0nPXD6OVFCuqVeS7zf//ILaHNI21MMd/Vuy6XQvwyWKufcWsgudQ+bdcs5JzmoD9qudGjP&#10;bd9V9pQF1sXtJ49ieWOTsNXMUtIWm/LnW6GXedaZN3E1jFlJOwt/oTmQZ72zPr94if6GfiDupW5k&#10;jGyHlC1d6g7oZKelA7vL6E5d5Tj1qkNddGuxFnmnqeD5MicmUPvj5mKcq05cpWQnovuVa2c0Ww3k&#10;t7IduxCSDdAXLkboKBSCbaSr944x6U7UpTMfyGSxJo1ZdJ/cilLaoOve0LY8evQQvRM/63SGNZdJ&#10;FiLznK/kqJCFJ5+lE6Vje2AY/YmQNjIuOwFxRbaWZ+FkUAJ6Fsn+3n7sHcL3tEtdZM4MeDu5Jg/I&#10;pYxsA2fRVzy0Xj1L2eaklRPa6TN0lRF603A4QYd00BFCZB0BCeUQaTrprEyokTtLmzhCHjnw5FZR&#10;5kP8s5yqcittBiBUZDPjUA585c20D/BpgNvy8iA2N9awC6WnMtE0zJq8UjKa9BOG9Ylf5j29Cu0M&#10;a50pqWRK+FexqsDZF4Cfg2i/+NUf4gh5Lf87XWOlh+7eUZ+wXB0Mmc+JG805D48TL+ou5XQtbtzN&#10;g6ssrqCjWtV1Jbdt/7Oek4YDydpLrlL1sFE7V6x3yoScAIa8/NnPPstJcmkv6kBZfLMDjmIwR3VW&#10;yUHmKx14Z04JNzo7j9/9+ne5LaVtodnVLsttl+B1IXjuzSb2zpO1TjxZ7cX9lU5s9BuxhGLsRALP&#10;zuhR392iKFeVwDDqkg2AuaJRHpXG6jDiU/Qg0lB+wm/KsI2N1RxkrNszcdMV+iv3favwrpyfShnX&#10;4Qqfp8xLz/zzI/+knf4VX+h4LzIGHGs/XBlI8cl/H8IaPSla3ZVnt98Tbga7hXUHZIYv/uWenxKO&#10;vGxE/4RXxa8DlIcqDqG5J79yv5XvuPzPu3Qr6RT/hAozJJT0917aXfkm+UTY+JXPNQ51jTC4aRXZ&#10;lX/ku8ZFJw416Dp+kWs8V/6+lvD6VTgatMI3P1nnan/TT88qWPrlawnvQ5Vupk8o4d9Gz2dD3Qlb&#10;vd3igV+Npk5WsF0TVoZQ1hgg3/ivXZfpyI+2kUKrYFV30/StxiG9vVXPVVLAlb63nz/gm2EIddun&#10;aTr8IX9ADXk9iZev38QYHcWzD2xLMo6ZMH7eSntQJtdadtKSzPktf9ylR+atilue8jLsXV7MUFWQ&#10;u+1MOp+BI03FJQerCVPzRjoeU5xWl19SvvNsm1DKr/CyT8r87FTW3/STF4oMEERpG3ziP57lXagl&#10;fHHlnjDAT3+fM0xGN2wpA13BlyvDlNiI7fjss+1YW11Blrey3O/iwUtJr0QpsDKJuzQqOCUevNkW&#10;2CbkZDPrUZYBkap6mIG4KjTwI03DJNLevazTVQDiKioNk63A//jf/5u/diZqzrImTCabYQujZPza&#10;Kx0v/q+IpPNbIk0UMbFw/FKyUFyZ5VC/+O8DUjKJHQYnJ8eFQcHQm3twGaQoIsAkTeN4qQZkCqZb&#10;+fnLzlMJQIXwPk+DmIwN8ZzpmqO8xrktmA/4Wqi1QmCY/PEuTN/tdLQjw1kAdZ5lppKLP3XiVQq2&#10;vsSxfq5xN9wPXPVavvnq78M907qFUYWRPnwoYUqo+nt2GKltGoRnVcura5TeyzFGzF589+t/iOnu&#10;TvT57qwVD59ROVKxzM548mznQg4aQLNcAgevFAFfaAYVRMME0vit3gjrNxg3FlBs5+JgTLIoskbM&#10;gwPBOenNu/hm3hI2EBQKVT5sfDTenJ1rJZBfjJMjgOTJQx/Mrp39j7bX4l//659HG0PsxZvj3ApD&#10;eImngbJi4Hj2qaQr48oi8pGezu52ZcJVHNp5tL9fZjstetgUOClsy1/+E6Sdn9MxSu3JUdxf7cdq&#10;H8NuvoGytxib62uxurGS24wsYCIEtLi8WIjDIwzuaSsW5gZxOd+Jq4UO6TcwKsF7PERpxvgG/4Oh&#10;256cIeSm0el24EGUaqrv9HwmTvYOcybfR598FK2lDka5HY6j3PvVw+DsNMkcmzHoRZtE3dIY40pl&#10;WSElbcqoYKEvMCDJ8Ho+Ti9mow3+Izu1iXdMHt07enFjPa7blCU0n2+1oreCUt0bxBHpHp0NU1mX&#10;nlfQRSLls8lJgWYrPv/R5/HR40dxSF6dwe2sOJW/n/38J7lNgjMUL8CxN+jG6eFxHOzuxoMHj+L5&#10;m7d5LoGHTM4YB5w7nV683z+Mk8ODGPQXKYdhnGOkD/GbHHvYWDNGozFluJAHkP7jb34Tv//jN3EM&#10;jP69jTQKuu1GzJDpZ7/7OnZ3XoHlNUp6Oz7/aD1a7lULDAfgrMPO/tKYN4/csgMl9+/HILJzbuqg&#10;B7jbeX42neRMRAW4gwgentlB+Xdw5/T4KM4O92J8Oozf/+HbeLVzGC/fn2QHv3sX3mtexE/6c7F1&#10;eRpLk2HMH5/ELPV2QJ1Zol66XU4fI8KtLrjlDMsF0lDZP7fTaTzFAL1KQe/+oovkZw3+2XQQCDzM&#10;h/TrIj8uhsAH3x5xWhgQXnMT6ii8YAd8s0uDBmzrGDUyy8pn66/5cvsEFXUHFO3YhDnjBl6BGa1M&#10;xJ3JQ4FPrmZisDKIj55sR2uxl7ha3efhrxnks8tn7Tyz09ztT1JWyKvc5YtrjIUr0p5cKM8vcsYw&#10;ARKPFnyw0O/FeaMZe8NR3MMIeQCv9kCwA59rOthhruE902nGRJ7HiIhmGzrNxt77URwfjeL127ex&#10;e3AWr99BbxB48tF92osyqyIPd4Wf3UvQbR/e7u6l9Dg6PYrNza3Yf7ebHW/T8WnOBLxIeXODcXOT&#10;nQkOwDjL2tn+DhZoyDnw4oxojUXp17I+9XrRH/ST9q5+uZxtxOGwHPwG4ByMsJ10dpkrZJy9O72e&#10;o94iw5AHl7PNOOssxqi5GJPxdTxZWYlHg2YaXc7Is+ODJJPXrhdaMaRNe0GZfQP8V9DrtNGNCUbn&#10;DfI6DU7yZIf8EEv++NSlirPR78zH9ko7HnWRu62Z6GH0u1y6RV7dUgivHJg5OdiNP/vkcXTawEAm&#10;ncon0MGZx905Dz51cBX6QCm3HjK+e5faia5cPdw7yJUfdnJmp568AA94d1Zalgg0tC56KKm0qeum&#10;g3/KOzue8vAsnuU50ELuUq/RDzbur8XG1hp1knoE/CvyPJ1ZiKGDp7QBHrJsKarQ57ZuxLWD1Y7u&#10;onWQkH7iZXubd//hxz/3GdcTlJKHDAoK2TZf0TbbCXJxNRfvTy7jb758Hv/hF3+M92cotbTDM3aW&#10;2xGi7EENWeggz+F7V4LkYAN0sOOaWoNwgT6EKVveFF4SDfUgOwe885f6kO3E7IIdNNZjt+SwM64Z&#10;B71+DN026d6D2KAN7VLO7msz2j+Gp88tlbie3sTO83fx8vmreL/zPju0c8990NQYHo6m8f/9X/+m&#10;7BeeZeGAjwfeLsb61r3oLa/H23d7lOdsLHmmAXHt5M+BdHCDguEe+ZdOw8a5Gsa8XtFOHGPQHCFX&#10;3IZogsx12azbPsw00PugV9t96fH3HAoHFdzP2LZs/3QcJ8ozSvLhvUWuZWRYK9NykP3h/Y3YWF+K&#10;OQh2hbGkfCsdJ4U2ZQ/IQkdpnjoKPKCzeF0p5IHn7tkszzgz3vridixtdIHNDTt5ySN1qr/yIBba&#10;i/CDnCAfF57QpT5S8UvyjPzGV7UUvco/v6NLgdP4chonF6fxq2++iFcHb2JtayO3lXv/4k3MeXI4&#10;OKRObSzCF2NUCCXFotdpvEj/ZNDyDc98Iq/44u0MTuihvCecuonfc2BBOAU5QfKfn3VGGpK3hE2Z&#10;OFCFBhmjs4s42D+N1y924hXX69fv8gwUZ0+brjRWD3GAw9lInRZt4P3VWFxboh0aRLNVZpqDNWnA&#10;8KSXpPTp9m4dr/CpyJm5zvzxhPxWGy5O2mpRlPSTBrN8I8+2eUiR8g385R9deqcr4WufDJLwCg7l&#10;DS7jc77afnjn3QO8v/7N75JXKSXiFtojMXKg2kEtB6kto+wYhBedIOGAtbNLbVPc2sjBsdTyoEXq&#10;cCD90WdP8nwUanumpf4r/xaMyv/aiac5RELwXHA3T/pLVzvNd94jg5+/jrc7e5SLHY8Goq6YnnxF&#10;fA8Rd6Z7me1bVhO5lV9ZWTUXa4N2bCx3cmuJPrrIKvqwAytTdKQZ+Gl50MvDXXOQkzZPbHN/b8qp&#10;A+wuQB1UXe42cgBOO8wBuBPMGQcblf00MMnH6iTWWweYrcdSdYgOvbW5GSvLi6kbmzkpp7P0pH2V&#10;+SSRT8UZxhDWe+moHqAeRIhMpzzn9igG17uKPEYfPtjbj4PDo3i/R1tLPfBgZFd55opO6QfelrUr&#10;aezID9ruIUJr7/QM3f80daF52v8+sll9gATzsOFL8XdgACTU5eUTOdpqTDLIBnQkXpRxlpe8qZ6U&#10;bRDv6QddvaufW+e0udMPOEXOKR878dknT6iHxe6Vj+Qnkijv6Sf18Bf/jGx87ulrAP/xZrre89Kz&#10;PNmu+ijdpsjfX3/xB3T27O4OVIVY7reyo1gc3QpL+z33vyWeW9nkzHJo6UpexbKrT87Rh9yi8wi5&#10;r950ilw+mfI+RT+e8SwGyg19QJkojYbjMXdqEvlPfqZu/eynn2GvNOHpml4ONIpqRSP8EnEv+YI8&#10;Jx3wV94qer/7yq2ydmKEju02scpj640dV8qFJg3nGrrqx+vdeLjYzAGCHjLPLVfSBqfel87wkk6e&#10;L8aT8sL0b/lW/PBXVngYPimlXZI6AmFdJdmjDVYvTULnRYQKbn2VPPmhvnRVaflNAqRXqQuZNu5D&#10;f0e+ZtSkQwWzwCW4jKgvt9pPZ64yXHU3vjIvE/Y78Ur4Kl2cUjzjVHDcXsNfiWR5SZHiVzrjSDfT&#10;r12BdQvD5wz7IUyVfLoClcuC842XUubVx8oJs7Q0fqthlTznk7TH33DyX4HgRZzEwXpJnRCKDJ34&#10;+cn3Cm4CM6y3Ajs7mnmo0y55E74hjWut1RFGmCAvPwrL74VexRUOL+72yfT56TIOj8oIGf2WbqZZ&#10;hS04ltjKmLrs7QzIL/z7kCcJqUcVwzvvpSO15E//DMrHTJ96lL4ZLT8UR6DMSQYucQ2UPHSn/LO9&#10;JIhthgNm2vVHJ6fx8uUbZCwNi1ATv3zyX7qSL338VtG8IJY8Lx3/9DBSo2Q04lgmhqnj1K7GrMAv&#10;rqRSPWdZUS/ye/FN2FVM0751fs536Vd4LOsAT8qe7EdLp56h7nAXXhW1eq/vdfrlXnjllmcyWFVO&#10;/KvvJphyIInIpV865bXbszyI1RX0Y7fYy3ZA+sn7xKl+6apoBZ/y4rPpl/pImpRtrr6db+ZAu2ka&#10;0oGajFOjWvFUoY24pWc+V8lUzg/lcjtgscqZ5plp/EsBloi6jF5l1OcskPpbdb91KYAlWPEvr+Xd&#10;qxC5PBdByi/TK/fLi4sYnp6W2UYqPzrCQYV8zPD8kuErOLoicKqCS7iqfzSsEpKwzjwqy6Cuc0sH&#10;ZzHcCqmEUxQFf6ZiHOObbuKb/sK28VrImZV2xIt5xjeWirBx09c889+KhCt5B+Id2ugy6xnb5/Lt&#10;7vf6+W7+Cr0IB47mUiDOmiFwie9XvqWAMQ7/ZxMPK8gFitUEMozjZnoS777/Or79h7+Pq73d6BHH&#10;A3ucaSYt0sDO9E2r0EqDtFR04WeSqYwmnat82xkh/U0rlyWmxYHipiAaRxxOwHfGWVzgJ/r8XK4p&#10;MAV4joiZpu9UYH/i7rYaqdSpABiOX5oxKe2IkTLLWY9zsdhvxtrachwcjeLlq/1UHstBMhVcw4tz&#10;wjG672XkTR+8gVwaKTuPL6/m4vT0It6/R+G9uci9zt37VfoUTLjL2+R3ioK71GvFKsZBG0O83Wnl&#10;DObeUieaA5T37mx2LjggMT/Xj+kEpf9Ewwx+gvZXKHknh8N49+o9sJzpiBKMUjwCo9Pr8zg4OYoJ&#10;il3OHARnZd4UpfycdD/95EH0Bx3wQhmfomhPznLf7LKnPMVOhXTms2UpS5UOcstYRwjery7LDGm7&#10;Fjwk9eRqPk6jEa319bjuwPe9HkrnZbzZP4zT6Tj65Ev+tHPnEiE1JY3cGmR4kjNinJWdpQxMcYBj&#10;smPGk9w/erwdf/7nP89ycE9TZ8V0SGMDo7+LYnepIYFRdLh/ECdHR/DSXCyvrcpdsfv6TVxhSLhn&#10;773V9djfPYjDg+O4HJ5FXF7GFGPDTvXp2Sg21zcwzt/AT1cxQDH1ELHvvn8RZ+PzWH2AAbWxgRHX&#10;jhbwLzBin2LE3kxOo4N0vAc9P9pexkgn7yhv1sFUmqGhdLRZzsaHZ2ffOaNH+l1Y13i2E8B+AMPJ&#10;381OJ1oYfLmtBry79+ZdvH76PA7f78X47Nx5t9C9kQajwvl++yoez8/E4mQcLaA4WwsBhr1Fo4Bx&#10;it0YnQYNHuhoBM7AI/PAzc5HaX5+Hg0I38Lq8KCNR9SLRx4aC49eupUO/GAndVOGUO6ejaNJPhrX&#10;s8Szo3A+LjQ6B334uA/OlzmTzNlgnhPRoLxuuHtQYe45TNrWwQXS7oBnAyO1jQHkLHjpZWcvIiA2&#10;N9fiycPNWHA/UzvvZqjjpD+HMelKjfPRJJdou4t8CgrlGbLBBtVOuxNobufUNbK8ZV1utHLAxsGd&#10;K3hy1G7Ea3jiIWX9uL+IfJvN8hzg37PDXPnWRUmAnpjrMb5xBcw8hupsjKmPk7PLGPRWY2NtMy4u&#10;zqDdQC4GD+gEj2fp8++Kd7fhOT0+ja1793LfyKVeNy6pG3u772IKftYlw+eBjPKAd2Revc+xdXJM&#10;ecorU+gojagOuY2Pqxb2T8/jzfEods8m4XGqGsEOxmg0OkP8issOYw+SNb4dhM0GNKDujvrLEev3&#10;Y73bj88pfwdYzAdg42wyBL7bKEWcLLTj+cVVvCXt02Yvrhr9uMSolJM0Ii+hn90602uXxgfKJHAI&#10;OwMN+/DCRxh5j1zh0J7PwRkPnRxQx+3kaEKy4/fv4qdPHlDP5pB/s3EGDfcwiBvUKw3hNjRx0y7b&#10;CztonLnqAIf7yys77Hz942+/zBmJKkS2O64KUX4XOYwshGZ2PmRHJLSxHVH2e46Js0Vyhh112I4d&#10;txlrKIdsEyihs9FxrG8uhTsZHEKHZ+OZ+OPpTTwfXcYE3Doz4ArtnBWYspIGp7SxSn94Cf7JliB5&#10;w9K2zPkRJlXUGwhOumnoizP/zZedj6PLufj+3Un8x988j//1yxfx3eEoRhj+uQWN+UAGzrYc2EEe&#10;Qt+FfisGnnkAj3k4rhKdTJc2gbqsjMjZZyTkFhnOJOeW8sS7+Xf7LwQFcth46koN6I6sbfRif301&#10;hpsbceMBgpezuSpIOepKp4Um9V3j3byQpYvRdQyPz+LN05ex8+IlssiDQzvxGnn2n/7z/wYOtGvk&#10;08pyNkG/G4+iSz09PDqJC9oHD2odtOAJpxGDe05uAEk72K0P505woMyVcYiVLFtKITtNPeDbmegH&#10;tHGvaI+cr2dnwBLw7y0vRw/euzofU5fgd/A4pj116zb1sntr/Xj40Xb0FzeyzVWbSHrBi8fCgt9S&#10;usNn2bFCurZzxtUQUmWZm3WbIWjJpV6k9uAKOnHPFRDISme5f/zxduoBcwuUN/KrPVjnWst8SJeU&#10;b8kVFS9zJc3gzQ/8Ui7r7jXtuzNvd2mrfvvtt/Gr77+Mr959HSezJ7F2bz3Wl9eiQ3nuv92nTUFX&#10;kNvUT0wKGGksmCffrCvcs10zjUyfp8RBeqeWSfyiT1v3jJODUtDBLaHsxC1nN5SwWSuIL72ECePg&#10;iSSHJp7F4uGPQ4p1NCYfUw9ynsbR6YjrDJoo59WtaHcof6ov7VzEynI3th+so28s0oYux0JrkHpE&#10;OTSqcol7nZ+KjmIEPyXdwK90MpkFfLxSOnOnvZ6Brk5lllY38J3tkJeTbMxHGvzCpO4ro4yfaWW6&#10;PlnHBC7W2fWWM6MNZU4M42zgPLxXuYT+8Z//5m/R3c6S95R9hcbmnxQJkzoHES0fZ0/Jbw40Obfe&#10;GeYOgM4LDPqqD5q8Hc4zEO3Jjz9H1xgkVnYs1oN4aYwmHQreUiGRr65SX32WB8ynbdNVvEZX+f77&#10;53F8fFLR0kCWNr+kmR27dtgB3zrCzf2wF1FS3E6iR/A+st/LjnDPCzG/Y9ty6rATdtYWB7SPtMvw&#10;lau2tAWX+m4P2KCdWeC6iX6zzFK3jXAbuLPzm1wRiQgseeNBuS+PF33N+gmq5pP8uA3TZ59+TNp+&#10;164wcAagxKjzPBY+Ml6+5DceKv/ynvmXJ7wq36Rd0lM5VewT66CzzN/vHcYeOqrhBm3o4YpN8qy8&#10;SJkBHi1kfWse3YzyP0afGqG/KUe60GsJXavbVAekPYKuynUHEdWw5+Vb0svzi8AB75R7Uz66PZ20&#10;UXZJi0QRl7zsN+qld7is0Er8cUXeQQ/5kXJdp10YUD5lkIqwdaary237Mi7Pxdav4FZwCr+VNHWm&#10;lffKP225rFfgTtvw6y9+jw2hVL2MxV4DWs3mdotnyIxT5L6TidyuSHuD7CYabp+qfek1QXd5P5zE&#10;m8NT2oeT2D2dxD469vzieoxnWjHErptcOAnMA9YdlokYT6n3soPyHqjO+v/5Tz+LbqudvJqT08Cz&#10;1CFTLOkWvqjvJY91no+PDuPbr76KkatsKE9luvZo2kb+AXMF3emz9U5sLzZyQkdPe4P8Zr8EMFJe&#10;YweWDqXC16aT37ikqOnl4Ly2LvEu0anVE/O8GnB2koaD6cuUo2ey5QAactayTOwr3GuXecnXkhfT&#10;KH0B5VspxQ8uw+c9b5UjVP4V+Zcv1VX4QM8SIel1J32/+ppnJ1TemW7G41kZ74+7XoW3pXl+/mHY&#10;9PSZ72Qhg2RW8OPFz+YwZWi6KmwFzDfrg6/61LC938aAD32r24mMK47eCxpVuX2Am21t3n0vgbJ9&#10;tpyFXOGfzyVKurr8/Zzgf5DPfMhb+maAfM3vWYbycXqUJOr4tbvFr0r0Fi4u6XwnD7UruJT83oVX&#10;++lSZnJlB6ZBCJfocL8bN8vIoP58qDLgU4bjlxQwzcq/lsfeE0YVVlfDNWTx0zagjUFGep+kbjrN&#10;TnIPAN1FVr/deY+pbR+MuAnaDljq1h2Y9fMH3rubXuH5ku4HV74ZtsT5gTO8Vz6XNiSBVHHqNHjL&#10;/GV83+98r8NkHOHAg+qo+V7hJIR6EmoG4d32MAdeedduqTvUM73qKq6koUs5WLnarw77p/h4T73G&#10;MNDLiafioy7wox89jLUlt2nFziFMCVfkUqpZdT3y/Q7stMHSu6Tt3VzP4+nk5jxM3vaBsBmGsBUY&#10;4ivxi7uFnc8+EVb43LSZ9MsBEPDNHP/Vv/+3f+29BlbBTkAFseJdnEKhNL46v9d3C6IkzpV343qv&#10;BWaBWSN4Gwxnxlxe617Gt6MdFIhPVZAqrk9WNAWLKeZrhWdWowxT8LOQUK5QtjQoLaAphmbukVbh&#10;nyNk4ukzEU0vlWELSfLweCvEkvkWcjmv+6De5j0vBWamnniZnzqNH+Q5XRUy4RoDPPUhfA1T/5In&#10;wla0rb/pfCq4F9hpJOCbDQhw/ZSzeiwrrNuby3Fcj07i6ng/jl4/i+9+9Q+x9+3XuWew++q672R7&#10;3m1ZUMa4jJtyNelsg10ZWcAu2yOo0JsOD6SR2xpUOGR5i4uf0AqkjZ2ph1O3aCGPKDRZHnzPPFTP&#10;SQ8VMiImTY0v/hkE2lcNiY2934Xs3tapzBgHT8vHvbKfv3gbr97u5WzUMjsdYQCM5JsqvNhZOY3v&#10;zBnpm/nxiwmYVuKikXidy/d23+0jUA+Sp9zX2L3ziiFmGZ6nIrzUb4eHU5a99L2Tp3nCYOncLFzF&#10;7ALGBQZ07r/aX4zuoAf8Mqu8zGw/i3dvDmM6wsjHsMwZ2yg8l03oxP3k5CiOTynHM5cyn2OYzcTZ&#10;4X78+OP78Cac5MDQ/l5cT4cYT/Oxj2L56mAU45uFGF1Qp1AYZ+c8LAblK8tag8qZ/BdZci5vvICO&#10;HpZ62RzE3ugcI7+bRhBaOsZORKc7H6cnh3FBI5OrEBZacWZ8ys/OjjFKr7N6nEkjnXWppJkWBv0s&#10;+ZhvzMaDh9vx5PGTlEynk3H01jZin7huR5NG0XQa3U4nPn78OA7I487OG4ThfB6ymEtRKbvBoB+f&#10;f/6jODg4ioszeNxZW5TboN2NTz7+OO5vb8UJBvnp8aF9lDGPQvrsxQ5+QwzwZmxuYoyD/wVh3v7h&#10;j3G1+z76GNAbGHoPlvtxf3NAebZLPuVFO43swNWg5coZr8oKCSQvg3cuLzcx+Zkw88gMZ9d3UYjd&#10;t9C8XVLWz773oM6D3HZGPm21+9Foe/wPEKHJEjxyb3k1lleXY351KfcAv6I8zsfjuKDM3H+4twx+&#10;S2sxvJmljnnA0HVueeEWIHZKeTjYYKkXnV4zNEpXlpdjCLcejFAQNEytH1zyexsl2jG40sgUXjiH&#10;jwM6La9g0PKtCc09DK6FMbvQbefWCRQoZX0dZ5Q5RZuzhLvIlubxcfTgUefBuuqkYedfoxkPH2/H&#10;R4/v2atHTlEN4JObySiuxqM4Hw3j/GwY0yEX+Dl45qyuKfVvirFkOofub0qdnrX31zxA/yv4ZGFt&#10;Oa5g0HPw3sFQ2lpfwuDqxPnNRc7wdhbbHDh4+K4zt4L8XlKocukIGeDcNrd9mcMguzg+y07I4fQ4&#10;+svAJp/KpDn8GjSgtoPuT/ny++exNliJZ988jadffRvPvvoaQ/k0Dg8PU9ZMqSMLpGFngId7dpCz&#10;uf8m35wNNKX+ei7BKUqbM8pPMPRy1jj1KA3EyXVu76AsLAc7uiWFW/2UWWoayrZpQ+4qgefkxdmp&#10;R+c3MYRv16kDW+R3m/J3aMBO9+PhmPzexHvC78ALb6+ofwsd5EwX3mzHLGXkDGyX/HuOQaupIWpe&#10;nEV8mQbmJUbxJKA15dEhrMvwF+GVAfWg34A/4HH53JVJr1+/iCePHsZizjqkqiwsxMEkYud0mmc6&#10;NKknbQU9vHBBPt2OJ/d1x/CzM+HsbBq//dVvoX05PNXD0kyzBS1bwHLWhXUwB1XIl7PPs13k8ot7&#10;3+YKsYr2uSSeeA5kGHc4HMUffvcVcvNdBHJA2eus/tHFeSwvteLB4hy0wKDOpdXKMVts0kgDm0ee&#10;7YCz4w0yJV9l++UnZYa4+Ez+7CAZkr9TGoQ/vNmL//kfv4pfPtuLp8PrOEIuX1mBgHPjoJaxkMVz&#10;yI92r5V1eA46t52JRv27pI45+GY7BiukLJfezq7OZ/CUqiRPGC7FlFskQA/nWHcAb4gh6R622/F+&#10;bS3O721EdBdj9gpaEn66QBzgN5Edc6R7QXu20PMwUOhN2i3wW2r1Y/ZiJvbfHsarV2/jiy9+G6en&#10;o6STHchkl3KdCQ/hdNWWnZGuKumgSwy6DkiiS0gw6QqyY3j//dkojscujQWG1fyC9uAG+sw4g2QG&#10;vgAm/HBOu2nbZTl3aFOWuq1Y7DTAy047OJ7Ex1QgZy27tYAzPz/avhcfffI4mr3VaIG7Wzd4QLxK&#10;9otnb5CHogIA8p1yH1oV/RIug7/F1yXydmKqLGQ5JwZ8p/zkXQfHep0F2pdlPhX/+e4q8noTgpYD&#10;jwx/V4/zSWCpp1j2li3vCZmPzhwcTifx1fPn8fXOTlzSnnQ3oH0LmQ/IrdXNaFMnr8bIJ0Dt7B/I&#10;SkUfFXBeulI3PqTLszgmTiZbDCbzav7MuTqhdHCgSTgZgvD1RAt1CP2K3iv8QqeG5zUoL8HBTjz3&#10;DrbT6wS56Oq5IfpJnkGADEPslRmSyjXbJWTyoN+M7a2V6MKfvcFytHrrNDcOIYMbYZP6omQuMk88&#10;cROfOrd1GBdNXJHPnIlM3T47Ponvvvku831xMYEHhvHtt9/E8++/j/HJMbL9+3j58mW8ffYiDnd3&#10;aXdHqnKZZ9NQp/SSXjlrT0/fKbRS4w1U0UrVVrrC2w6U//YXv4rh4VHWBViJ3LgqouijOiFYf1wN&#10;ljYXNJZXGvChe8ire+akFOBb5y0WdaJLKouDwp/++HParByKBBIJiBH4FTtCfvZ/4auaUvmJcCWE&#10;sP3m2QLn8ZR27vXrnRzAJEniKWMN7wsQqDuJH/qZA0rqOXaEu6WEK4ny4Gfah9k56AEfeMYAxZ5b&#10;FHoYrGdiDNrKlEnm173MLacm8qqDLoNqHV3kVhcYikiTtS07pd46uOzgjR2dlodyQV025Qo0LPWJ&#10;KPDVGF1rY2Mt9aCs0nyw3ZAGhqppofMp60fJ6A9cUol8//BbiZs0TX9wgXZ671EXlYmWU6/t7PAy&#10;wNmh/XM1oBRve54LbW2DPLptYU66UDcD/2vqjSt20pFvyFHRAX2Xe9ZP0rHtc9CdZpm6dgMdkY/c&#10;y17nBSfpUfiguFJncfoR5PbdfKgPUX5b99djaalsYZZ8JIX9zpVZ/QEtyrcPNnnNd3dg44oX36tf&#10;4cWIM/STr795lmdauP1Tn7bvArtmxAWE5J3MGxkdI0tG1CFnli90urH8YDttnu9evIqD46OsN33a&#10;SrfyWV1ajJ988mls39uijjRjFn27v7EVb1ytS9pOOHBLHDlBPBow3V/+/HP0H4Sr+JUs4Mw9L2bX&#10;fOoDz9b5NZyXMub502fx/s2brJeuRNWey1VwlIeDwB6O/9HGYnyy2opB08kwbisGL1NWtkHKAAcq&#10;vGf5oXSUAXu1A/CAp01Tnd1Bclchu02d24Wp34/RAz2Dw0EqK96i22q20PEoR1LPuKRQMsG/LCfK&#10;y7RScvGe9Uc/8ud3canLsy7zUq41jYqfZeqfXnfriXENV3e6Fdjle51+iVfSrtPSlbiF1zKoASt/&#10;XYGjPM6PmXb+T3/fPoTzqU77bhq6AqfALfko7wVUeS534lq/IFXCyaDle/II7i6ONRhdnWbxr/FI&#10;L5yAvFdh+NVw67AlQJXGnW8CMc20t2/hVa56N9w/BVNcbvHh94P36nsmi6vLpv7GS/q7xViG08lH&#10;Ptev+a50FkcxqOGVcAkHVz9nCNs/eb920NvwGbQSJz7KyRWwdB9kjX4FAfshtJF3945ij3q/64S7&#10;o5M4Oj6N45OzOMUW8P3w8Ji6Zf1SNnO3gFOumW6BW+ex7u/zvcZb3BK/W3xKO2SU8r3EvYvvXXeX&#10;7z/ArGgkDUlTXssGBeekhCRlJlzLig+4lo/plc5JRBVJMq0ss8xf8bubXu1qv0wDV+OVrgrr2w/C&#10;6Z8Jlf945LONlV/mUah+/OOHyGbsC/uG7DPRGYS4qadWsLxM40O6H2RTjWfmhbwr35SDGV5/weRT&#10;uZR5dXnUToh61PkoQStZzaVLifVX/+7f/nUS2IAEShGaBSGTiFz+57kkmbhWrkbegtFw4zURyW8Z&#10;q3zX1fd0BsyrgsqzneanJ0MQ5B0cDA26JXhWkg9pJyG4boU4Sk/CqtIuOJEThEaTRkhFVKZ32Zcz&#10;uLIx4nuNf2JhfONJyIxfwyozEhI2d/c3Kx1oH/JTHomTb75bkPXzh3DF+V7wc5aCCddhMl/5wIVX&#10;0tLnPwkj8KpNSKPf4nLbADtw52ec5YESiZG/MHuOsjmN6Wg3/vCL/xy73/wxTl8+jYXxMHpp+GHU&#10;oNSq6LrErcxKK0zoLF8QKJWP2pnKPBfUIW1nkeNHeBHUthI9hUeGS3wLfs5ImqJ47Y1cFqeqWFWK&#10;DCCNLWvpW4AQM9M3dnZ6ZP65qATe8MnyKUvWiIun4VQarAoXyILcKgLWcW/UjC5uPKTiwXsq1+LI&#10;zwphArk9kaEJbPIp3LMO2PQpPFXSMCCGk9h7v0cWr2JzbQnaqcQ76+wyOihZ7r9pR7m0sfNCGTDj&#10;0kGX+1JGLumfmUP5430e5aWBYZP7NqLg2Hk5xuB9/up9dhRIR/FrtlCkUbRzj9AF03L2wCSOTw9j&#10;DD4aeB9hnEvd3ec7Mdw5yNG262YzDsD59fFlnF0sxMn5bJyMLnM/0EX3q7UHHGXzEoq437RLFqca&#10;3QudCBTKK4z746Pj+ATYq+B7s78TjelJXA+P0NUnsdjty4AoZ0MU2rPYebcTO2/fFeMW2EeHhxV9&#10;pbr0p5yhiTMdc2k5SmSnP8hZzPLJ0taDuGn3kt5Xw9OYHh/nTPNex8MXu/H1H/6AkXkRwzP3fXc1&#10;g3V6FEuLgzg/P4+jg30o4NLXG+L04sGDrdxSx+0Drgl/795G/P7rb+Ldzh7kd/biTKwSt0UdPz85&#10;jbNXL2LxfBQbzYgl2GGl14yN9UUMsha4U+ep9zJH5sFrfiE7xK0r8x5m6ewpwuThU6SZ73bWUb/a&#10;KO3u3WtnirxziVL7zXfPaKDP4EVnH2NkmuagE90uCr0NMZdbmSxurIBQLybJo3Mxhp2cfTzRULi3&#10;Fst//uNoPHkce1cXsXewhyIOz87CT9TvK4yOhU4nFhdX4MuF6K+txcHoKg5PRuGMQet7jqaDY3MG&#10;PDFQG+Bvp4R8MQuPQsBor8Jf3GfhQTvx3AZllndpUsvKS+SrjNuA/gvQe2GKQXfpiQLXGC3NPHD0&#10;nHpx78lWrG4tw3vQ8+oyrhwEGA6x9M5jXgWJfMxiSGoMe/Cg+23fcJ05+xxaXfPNMplF8DiTZky9&#10;GYLxBGEg/c/GF/Hs5U5sb64QLitgdnA2F1o5GzuvC/JmmWFkjCejNHCcIedyMVcdXCFD7JBGoAH5&#10;MpaXCHsxitYIQ+xkP437tzu7QanF3//t/xZffvlV7KOIHR4c5YopO2+v4RVnlOfepcBRTubMVGSL&#10;Hd4uLXcrh5HGFPlWRik/k5rKQ2cX8ei4xaA9H33KhpzkLHSNYenjnq7u4e0ggrPKzq2PlzexdzKN&#10;m94gPvroSdzLbaFKh9sx5bI/vYg35O/bs2G8hzbTRje3f1FeeahcsycPm+ZcrPfa1INOGl3Tixvk&#10;K0jinEkGWVL2tilbVyoN4Lse8q2RA6OSnbIC33fv3sXHHz2KDmXTJpIdbxfkZA9G3p8QgjJwKbJb&#10;59gRYKxZedhOc/L4q1/8Nr772s6tnHBdZhLwnPv0Q19lrnRzlqPtkoZjac/wI7ydNw6wSksHb0xD&#10;nnT7AGFSFMh1eA9jfePiLFbOdqIz2o+5y2Huy74h7RWV6CPTCXwKzZX5N+6JNIu0sq0QDniJvas8&#10;UimmQB3UvMIaP0UR33m/H2/toEdZ/yUy/uvDUexQbkPwPVfPgOjSC4Jk/ZMHUh0iH71+K9bXBrFC&#10;O2CebOgWKd8ZDPqza+oFtCLDpT4qgxwcmkOOINNtX92b1gEvZ6FLI1fgUbFi3OzFW2AMN+7F1b17&#10;FPpiXIDLPLjYhim/XRFwQxt0jVyacTXTUjei65ZNzTzAZ7E7gCQgejMPj03j1fudGFvvKZsp/Kbe&#10;oKxWB7tATjtzskt5ZwcRzw2X20su6wxZcz/wV7vIhGvyMkeddfuFccQZ/jao7lWsnpqrB8ibewJ7&#10;6KC7hTXnS4E6Q829/kcOKCmHiCNNh5NJ/PjTj+OjT59A7x60gD52RFAGE9J5/uxtdjJkh5uUg0Gc&#10;DSNuOTtV+pGEPAgZK9mn/lEGBt1z1856U1uk3q2sryfODdrKwfojIrb5oo4hr5Bp7rUeqo/OZ2fb&#10;6uNcUjt7R8imtycncUZ+bqBbb20xlrhWaN+W8pyKdvSoXU1o5kz5KTLBAbmxBx8rU0nLSRRZT5RB&#10;kol3dSI7pxMf8eBdGZXGCnS0rTK/qnrlcE9okDkoOpETLQzqxAM1JfmlfIVu1Eu3VukhH+wIcos7&#10;4XvIuLLVzs0x/CDrXAoDWqoXyDOpX6JzuMrn3uZSDAZL0equxgJ6iXKx8JSVQyoVGn5w5TmxMI9c&#10;Lo1Qb72+mMYX/+lv4+lvfxvffPll7L3diVdPn6JDHeVAs/sOO/h7hP8ctF7s9VPWHO3t5nZv+2/f&#10;xP67tzl42iJfoGFCxSEERKNM7MBTBrFGS5sxetr+UXzxd38fr7/9Pq4nY+waV1K4dqp0eLkKJOFl&#10;OcgjPCNH1E2Lngv7UPmNlzos8UqHedGVUwc2v9Dx488/QwZ0QKnEtdQkS/IZV5YReCb/Krx4137Q&#10;jhOWP9MzPyfoW89fvIzd97sxog1xpr36c4FBVEMT2LStK4sO5kBLB8tb5ov65eGWripzEMxtM9QK&#10;PKA5V0LCR64AW0SeuEWWbaEz/1yB2OqgI8PviZH4m3Nob5uXM45pH5xR68C0ctF9rd0OL/kazPIM&#10;FuhnOegukRnm/tFHD5OWJZ/WdZ9xd2hUu7u8VbzldMvKeiQf5pe87KwzpaQOXhfQ62BvL85Oh+gl&#10;rhmdycFOt1TT1lU2Z+fh1SRW+83YXOrgcx1ntBOn6DFn5M/VGeb1+HI29tHdjkelQ91ic+uQrJMS&#10;B+fAued45OHsPLtiM+VL4kOEKm/61bZ65pfoSQEzk7fCCw6Yeo7R44/uowNRF9SnMsMl78Kzehm2&#10;OPmv4JKAqsukSydF/a24QvUS1/xItzF0+u7Zi1zF50DL9eU0t+9xQPT+5mq0O8j7ficHPkx7ejET&#10;f/bn/zptmT//V/8inr58GTO0Pw/vrUYfvloB7167jf7dQde8iFPsEjtBVra24v3hSbx8+5p8Ukeo&#10;L+6BPnZgiDx41sU//4ufZke2fJeZwD9JZOWoXJY1nvqYO8tfOXh2chbf/OHr3KrPFSBno3IItoOz&#10;hnTQ+d6gGT/ZXonVju2gA0voQsjUtKOhqXR1UC/lse0UGc56SdxSptaHio4iZpvNmwPFJ/BJTrog&#10;uZw86NkCthXIUtskeT8H1kX8tvxwlmnmhMf8j8NP+fJPlaHO8B94wODVs4V6C6S4un7VYGp+rNnG&#10;KDVv3k3L59SPq29imf/xTz8AAKo47ybtlQTzTxxL2rq7sO/iYD7yWxXW4NJKGHl3sDLTLmGLK+GK&#10;b3kuEet4P0xPj4TlI2H8Vr6bB3NWhy15Up7pbvG8vRc/L12B4Tvh63BVvNrfIBkuo5R060s61rBq&#10;FG7prT/X7Xdc/ez/Oj8Fh/It4WYeCtwMl3qF6dWSsuSD2w/YsMbPulhWdhWY4lOhVsUt6ejqNGpX&#10;/Lm88cG64qrwd+jinqE2nlwUP3QRIKXd5sDw6anb4VadrolncQm/Ss+77gdpc5WBLP1LW1yHSzub&#10;5zJYJK0N+6F/RHcXZv2s87n2s0Qzl/rxzTdd7tTAo++i5CWItDn5rq3vk3qf+nEZiK/wQ7ak7nab&#10;l9LO8lTeuepvplBcif8DJ6zKZfz6PXEV/zq839TXZ+PHnz9Cj3VA1tWD2mnS0XAESNyKPE1IvCcN&#10;Em59yaPlnuF5tm/ANlb6Zh0Fd+nvM195xourhCllXCbYFt6ESsCSgIX/pa0d+pZc/A//7t/8dUGg&#10;EKIwCO/81QWQL+nMdPVYuVKIIlWedQkJL1//JHi6Oj3vpidBbEgc6TETBYApl9RV7mph5/stzPzo&#10;NxMznBFLWC9HxXM7FRohPoaHsAhfKDY6pcA1gigocdFfJSN9BeiDQloDFmJDNGeMCs+0Ek0dOGTl&#10;8OcdWLrqls7wNYM6C0fgfjZMHc74BYrlzv+qktXw0vnIe8VahBM1jSEU7/nr6M1PsWfPUUCvY6l3&#10;EyuDm+i0r+MQQ/bq6CD6RHDZpAaxS+ntOLcToV4O5rYLJc94Etb8lI4e8yBNCSPZEn+erag3Cp5S&#10;bo6A5QiPzAeeGkTOrNsdXsXRuQ06mCdsLuP6jiJxSxv8Mn+8p+JgHinHqigwoivcpLPpQ8tcfmJ5&#10;UPHLDBgULclHHMsOX8GQHWH6QWEmIXWG939F6wRteMMQJ/EDBvAVq/LHFQrJGKWWWhZrq33oO4PC&#10;I51bqcQ6E9nBDGcDeUL4jbNBgKcReH19xvsBOJ2RL4zIGWcxt8J+dXnEA8v2j4ZJuxYKTgvlcNBt&#10;xHKvG4NOMzudZi7OMMovctng0uJK7KOU91szMRmO4737uENrDxLKg3CumxikXWI1ozNYibV7W7H+&#10;4H5sPNzC6N6MRa6F3lKMoxEXC/0YXiIcGu1Y3NzKGWDTo8PYWriO/ngvetMh1uNZ7m+r0HUmxvr2&#10;WjQ7s9Hl2sOY/P675/HylTO5PfQIgxiDptBVE4o6oBHVJN/zjeSNKQbg2WgYHz1+Eu923sfR4X7O&#10;Mj56tx9jDNhmzkxymSoGNjQ/H5/H5GycMK0jNyjHk9EZiuk4RjR0GqH621H1+tXzaLbnYoLhMnQ0&#10;+fAodg/2MWQuonHjHpuD2Fz1QLj5mJ4ex+zJYSxdTqJz43Yo15TtIJYx2ucXCr7Jm9ZQ+C9lAvg7&#10;q1d/Z8+67U4eFGxn3DxKqv48ezljZs5Zd4qimUtwnsTTb5/nPsELswuxhFK/ijGwNmjF5tpKbuPj&#10;ftjXWQXm4+wy4pjybG5sx3RtOX7x3as4RAlv9CirB+sxRzwbxenuuzzE085r945+P76MQxTnSwyL&#10;GSr68sZavH93AA+BPEqBe4VSJDnQ0240MG65+s4q7ccFsm5IHqb4X8KDcxiwsw4SwJcBfubdBsdO&#10;l+ysBJbNStZJ6NOYW6Cu2NF1k3uY9qgfJ6Q5eLAag41F4pM/jEK3kbGTqUFW82BI2oR5wl0PpwET&#10;gZODDu53Bu9AY2fojDAiL/CfNDBCrNNkxwGKG2htZ5GHbj1eX8WfegxWN87U4p4d1QiGIWnbET9P&#10;eV3BD9funwnPuA/xObwxlidILw8cBY8reK81msbF0+cxebkTZ8B3RtP2J59nxx5FEe/hsWvK6rNP&#10;P8kOoMPTU/hBGlFnwcsDTG3vbHvs9D6jfDwsUCVG+aS80PDPA66yk6ks417GmLYJc7sK5afbHBzB&#10;NzfwpFssKSftjHD27wlt3PHoEoMJ+OdXsbVxLwYryzHE386K18cn8YL69b2zPYF1vdCBJ90+Av4m&#10;jV53PhbbC7FCumsOdMAzVze0zyDoLCwPCW6QzgDZY9uhrIek0YZXcssUmMlZvpCPGCnUYvfNTjy+&#10;f4/vysD5cC9xZ5QiQWMf/nSm/wAZukIczFZgQBN8T4/247uvvon/5f/zH+OSMsqVPdDHTj9bjlzd&#10;BL/kwS+kaUe5ypOy15bGme5e2cqAV/IPMDznoayO0gC9In+2G7Apsne93Yg18i4PU12jez2KxtUp&#10;+QXeAvIvDqn072LhZjdasyfw7ZBn5Lv8OhlnxzoUy/SV6Ye7e/HV7/6Akn4c59B60u3FEbTbhR+P&#10;uW7wc1BqtkmdgZ7SZ8bDHilw9+53YCpn/WNUr65048FiO1aQF5M3+zE6GcX10iBmtu/F9dp6TLuL&#10;cdFd4hrERW8lzqnH10vUs24n5ihL28TsgGvSeiBvjludOOgvxcnyRpxvbMUNdd6VYA3knW2Sg3nK&#10;yS719hq94Ny2tdOImX47FpZ70UeWdHq9HCwTbm95EFPawW9ev6D04Hlo7qoI5ZKdr9ZbDVg7uN3X&#10;2LLLcxH4LqvIK5fWzfEEWizE2tpS/ORHj+LRg5XY2FwCJ8ocyqoveJCvndsXyDXb1gVXbzWkH/X8&#10;wgHZyxhSt4bC43lmthE7eycxIp1/9tMfxfr99cyrWxzMUkfnO93YPziNp09fwrfqOaQFPyJiEs/U&#10;KWU+4iePkd8yEKPOSNoEVDcia9nR5JKdzmAptp58Eh5cubi5DT3aGVZ5mNqmTCcEYOuEVVzWHMoL&#10;JR5WGEK716dHsTMZxSlfpufjuBkfRfN8RLvhcv52dOf6MYOcHx4coQcMc1br8somNJ+L0WiUvOwl&#10;3yvvTVOdxvJIQ8KyzTyCOvoR3pknks/6pBGRMxn5nrPLheGKtYQFtlxl33dwJowxKHV0TTvaZ8J9&#10;6/tuTwaPq3c6cCb1ylYvFBJ8j82SstEOwEX0nqXFTmys9mLZ7cGW1tGH1pCjCyaY9CHp/F/TrdDR&#10;9ghA6ZT4F+gRh3Hw6kW8/ebrePPVH2P29DAW0cWW0ad68B8qQtxcDGMf/ePw5BS6rcaKfA0dR8jw&#10;/f292N7aihnlL7x+QT3ff/cu9t+/S5nnmSpJO7VF9QF+OrFULoz2DuL1b5EBX31PWzLJc0TUL5Gc&#10;qUso8x2EKRNgyiXdzY0zUVMWIXNzz2y+qa9IPwfCFFxykzT3ENU8b4V49x5uUzeRDYlNoU+WGXd1&#10;3TITuri0TTLd8l4b9zrh7e7ux7t372Pn/W6+C8Q6DUvwXuCpG1v+7rO+2KU94WOesSKeoJmtLzLk&#10;6oa2GOM4t19yMAHediKSA1y2JQ70jWjb5NEcHCP/6twLDqzhaXg7OKaupKLuH3tsCozTa7Rs6nP2&#10;uWenIFhTJmWdBRflj/lTB1UnvU97NOh7pgrUAf5dHpIeWecrghRSFHugfNOv6lQoL1Ug76Sd8fjG&#10;5WSNKfX2EL3TFauutnGCzKBPm4xs7Cwvx9kZbQz02V7uxhL6jId021YfDuFd9LTNhw/J8w06djfP&#10;/bpA571AT3VrHve0d6DfM6Ls5MlDiWmPncHv4LrbWCV/SBzu1hvxVjf1KnUeGvEh7ShD817o4Gz4&#10;hRj0Ork9kp3mTgAxd5ZoyXNx8g8RMgWv8q6/nFzo9qcu004YUF8cEgQt//gkDvcOUxZsocOdD09i&#10;c2Ux+m3Pe0GmuFBn/gr9qKwY7CEXtjYfx7Onz+K7P/4umtDh0fpKTIAjr5ygv51NgL+wiO66GUe0&#10;m6546rY7cXq4FzPYNRPq9NnEVX7US1dCYbdtoP///M9+BB/Bg5kP8cybWU1X+Ks4eSjlnx+5dqkz&#10;7968A96Y8rpGZ0WPohiyJMi3q/N+tj2Ih4P5lKsOgHkeTjlPw/ak0JrmImWlcrquzUoIaSsadvTx&#10;Uj07C19dMeIE/dRtflzdhppLPvAExsa9ezyrcYOx9Dc/FdS67PXxzyddHfZuOZZwgixlVzKWXumk&#10;R8YR0D/pqvTrZ3+ZD36k47c6TfnEqlWFyl8dr3YZt8IvO8orV+BULxXchM9PuEYp0XiXr/MJfxJM&#10;b9MVQAGd7ofvCSnv9ZWdfhXsxMVno9RXpu/dT4b3rXZF9himYCBhdSWMYbOjj+fcKsy7/4VRwRGj&#10;8lDgVC/ALfXRND4E0b+u84U+6V99q53Pvkmzun7n18zLh7i38bmbcsImP/5s4+qOyQRQhRNSwuBX&#10;96XlVwsd58SUGi4P+b08l/glbfXMAjcnBFThLVPrpYSXVx2sPEYG2GHutkcqHsayT8O+yCMnPg3t&#10;NC/2Wu0yVWHyV9L54Op37zUuBq2D1d8/yAvaSzuCCaSf5am7zSOu+Jd81HdLOu/Ay60oKzoU8B/e&#10;aycf1WV7B5lcneyuGeJglLqtu+tSvhBFWeQdSPwrZZzf4SXzVeNW+0tM4d2+V65+T9rkdyeEzcaP&#10;PnsQy07sqg8CrelheRKm1HthFr5I+Ldlbf4Knh6srFMX0n6wz8jJJ8JydUE5+JTv1h1hAkNXwy6X&#10;sheY84VX87t1xrS5svb81X//3/212Ps5UeBDwQviJLvxDub5zXCZUM2kBWi6/Ma7fwmihpheP3RJ&#10;EGBUFUKWdY+dQw8CJaM2lgKpM2V5JmxzKuNXOOUvcVCoqgAYRz/vKJs0Qo6Ma1Sr1k1pRJxpnvlK&#10;QhjW5qhgaqdrGg8VXCtqZoawObsUBa7hDEeeCUAoaUABSTPjVzSpK0jB7YOzUHQZM8P6UsJo0Mog&#10;2eCaZlVX/VzyVC6iloLl7qxyD1Bz6Xh74SK6C1cxaFxFp3kVreYFxu8lyibfseS6S53cf5TaQhyM&#10;Qvw1xs1t6Wxw1oqMYfLOHtLPq/hlKeFn+om7ZZBUs/QULgX3bLRhzkt9ycPllTM/ZmL3DOXlivSE&#10;kfRvEkcolB3l41yoWrAKtm7MTN/08ldVjhz1MX3Kyk4aH7Px8CNXks74/KSZCmUx/ERff5Oo6I/L&#10;jvRMtvxy5UKGlo/Ms3G45A1wrmcPD9qz8dnje9Fu4gcOHuAH02U+sBCIR1z5+WqC94i8HAFjDx4/&#10;5tsQZagZczeLiaMGkFsdyLvJT5TB4up6HtyyhNG4NOhEH4W6gaE1eznCQD6MeQy9yelZHOwfZB25&#10;ubzBQJ5DQeugBFIuGCHukzjX6Eq0NMA8pXj7PnD7LYQItFFAgHcTA2ttazMGS4NodhqxtDKgPGfz&#10;YNPHq+1oX0/y8Knc9woNzBnICyjTHfiqPXAm8Uxuh7G50YsDDIR3u6M83DPrsGUgBclXbh9gZyUG&#10;tD0M2REIje6R9vHhQbz47rs4cynrUbV0Gd50duLu7m6ZlcQ1cmNlHWUt7RwMO8eY9QBEksk0beyc&#10;jX5K4+gla7x4/jJxuppcxRzy1Q6O+9vrGHaksX8UjdO96F+NgpKLroMVGDF9lw05UIaSaT7K3tpw&#10;H8/kjDK1LlZ++c0OF2gth1ImCmA7hhp2ilkGvM9cgS/G8/PvXsQ5Sm3LwSu+ORvLGcUfP7wfS9sb&#10;sYfB9Hr/NDtfd4/OYv/4IuaXlqO5th7f7uzE0e5hNIEzOz6lxR/H8Og4ZvZPoo/WLMe6tHcGnrqB&#10;/z2QsUsjOaGBG2FEuO94i7ramMNcA//spBoswxeDmIcXrrBM3Jrl2oMogXaIFj7f6ESjBz853Zd4&#10;zoj1oFeX/jqy2+i24QMuO6GoE9ctVzpc557hcxjSC8v9eIdBuLa5GK2lXnYYu1z6+maaBwTvnVyg&#10;zOxTLtDDwgF/+WOu4XYU7itJucGDuZ8xZaoxqgXlt5b7EFhnm20McowGaLHe7MR1ZYx7cOAseZlt&#10;N6JJ2tJxtt3Fr+xxfikuw3GcIh+pYblPf8oz4rk1zOn+CHqfxKvX72Ln8CSOptfx0Z//LGZ77Xiz&#10;exQzzW5cIUO3H2/FeDzBZl+IN+/eZUdBOYj5JjtRLRfh5l6mFymOwz2KS2cRvMNlB4mDsx4+K39p&#10;JI8x6Mbka0yZTbiGtGPuTanSIUxFhgcjHmBoHyFrncltZ/fqxhb5XYsh5e5M8zfuQT0FznwrrilP&#10;97V3W6s00qBtm/ZyY9CKe/BhB3I6F/I0DXHxIAOk4yzC7dXF2Og3c59y2DZOqVcXyuf5RrTJQ4MK&#10;Jo9ByNjHAF5fXaKNKkWUdYc8uhJohIw5pe2fpQ1zaK/rACzybXy2F69efh971MujI+h/NKQ9s1OK&#10;uMCww7I2FpW3s3Z8kF5ZbWXHfpmJbvOg1ZlxkAnZ9qVOsJD13rqaZ5IQ4GJ8FevdZjzavB/rD7ei&#10;0e/F1sZiDFYXUi4u0KZ2W7vAfUb6r6PfOYilzpQ6Cyzwurk4IY/T6M1NYvnyLDrT0xgd7aEQ9mL7&#10;0f1o9Zp5MPAJhv7pjAorvDHXjAZ86NLyOYx4RxucbTkLXZvIaGVxv78AzWdiqUXZwL9ug9M8pz1F&#10;Jiwgp2+AP+n0Ytrrx1lvMY46i9zXY7K6ERcbm3GzyR38J9TPca8bp9wPqecn/eU4XaAOLK/GBbL8&#10;Ep1pYYE0kc/KeahLuzqTA0kn0NYVLq76mKP8r6me7plwSTt4Sf2Z7zZi9eFGXIHvb/74e4s52zE7&#10;0nyW57MVAIbbLaz07CS1U63IUnlY53fL8B51FArF1XScbdXaZieePNmMxw/XoiWZFqgHdorTzrlF&#10;iz/ZwVUGLuMfIftHFKuzWW2CdsfX8fxolB3Bf/GTT6JPO5iDbOCnjuHM1X/4+39MHUmecRKCM4zL&#10;lhnILxhfnivGgLK+8J0/3sgHPE8+GvBS1kjiLi0vxac//gkiCjmkcaanyOBSlyPP+SuPlV+53Lt8&#10;enMZL46P4/d7b+L15BS5vJRt58zwIC73XsXJ3vssD9tEGCtO9nfj3avn8CFtNPrV2oOH8eDJx9l+&#10;Do9PkD9X8KeDMuDcEGvqh4oL0W870Lhss+y4SaSsO9DHw+rs7HYfbQeAnajRduUB4VMu2IZIJ97V&#10;69TBNFzLTB/bRNtq5TfpmC6pp56fqTi5Qn3xmvg30ac+bW4uxdJiK9ZXFmmLB3l47Dz15AZcRPiW&#10;VoLg2W1XhJvENEuutLqYxHe/+218+8UvYvj+XcyMz6JBWwOrZmejbaJpXl6do1ddRxP8JzQec7Rb&#10;G/c34gQ9ZiF1x5vodLvRQQc7p80R7jXt0uVkGnvAPZ+MYxn5huDJfEMiZB/xLgl3ehLj1zsxfbcf&#10;HfLrLDtnQ1/RlpHr5DVzlAPt8IZ0l/TSxjxa/ywjtztxUNs5LXmZCHiZXXlI/p0mvTEO7Xwm/PqD&#10;e8ACLrJR6thRT8o1ybiMX9JJnYl2Bd/8VvjS/zPx5s372H2/H+/f76XhWWSwOrsuQ3LzoswJ74GW&#10;rhpygMa8OIu3HErsUKKHvJNvMi5PuVXY4emUa5y6iYf17p5AN+qL9kfuu8wlteQnVySr7+XWLFPq&#10;P/qFfDfoYt+gAx4M3eqn0FB9s9RX86VcEd3SPqwgDzfWlpLvzXO5lE/mOHOUzmwVmpR6m/aQRE+a&#10;cc/vRd8qNBAOjm/qDp4FMR4O440DMsgWO+wR4bE8gJf55v758sSgtRCr7WbSzUkebqkCqcGPtpnv&#10;bmXVgmfc/3pJWYsM79OOuQWfHJRnABDeu3oA6gm6ArzAXYySxzKvYGu9k66iq+5G3sTfqqXe7KXc&#10;M54DgCu0MR6U3M+DW8us/5Rjmf9Cr/ry3adMVVol0fUucqR2adP5Sd4sTAxdlcXkezqMS2jw6uWb&#10;ODg8jEVo5Uo2ec99h92WZUq5D0fntFf9ePzkX3gcT1yOT2KZNnoOjdWtWN2LP/eGv0S/o739P/6f&#10;/s+xuLYdv/vD78nzRfzf/q//l/ga2eC5ArlyjjrranRtWHn8yePt+OTTx3wT78InFnHNT6XvAD+i&#10;WheliTxq3obo2N989R1t9CF+biGDDsOFpsOP8kb+/mijHx+tkjdAW1dctePqnGbTM69KB00OOHNl&#10;WpmeWCRpRQCyWU4WHOXITV3R8nMw0rMijrF1zuAxV/66ZZ7nr7j6aYH3kqsCN8vTQqiukk6dmpe3&#10;wvP1lWXIVX0t/olP+XmodkJT7mSgErLEsY6Sdl32/EvaZgjvPPmp8hSu7Ui++z0BZihfMkzWw7xX&#10;aZgn5SjvVcgqXnFV0ukSnypMiVs+6l9Q4D0/C099UpobVpg85zflAI9F0BRcuCqUP4StnJ/rNIXl&#10;dql1P4YspeftQFbG5RJpHoRTcK7oTRzDJDPybFrZr8GDfFGiFfpl/mx47rj6W01X66RPtV/pGLWu&#10;ZvDq/qFOG07nex2n9hNL81fkjkViZ7FhSryUqYRTF8sABuOjfhk379VPkFy5kle6VLD9V3DX4Uub&#10;kGVvxnFlwluBYSm5PesFepIyOgf7M4/YzNSb05PTlAO322GJkrLJPJXEbvNW57WmQ41D+X6H3pW/&#10;9/rb3Stp8Cdh6vfa+e5V2kXo/Cf+9bO0KPH1gb7kPVOEFjU+td6b244QzniWsVfmBb9kn+REYgsr&#10;y8x85gvkxd+gWQQ1vlzUaz/V797Ls67Of8FvHj3tZz/7CBnfR690NFQ6aFxk0Ey/8KLpFW91I8ss&#10;O7+5nCGeHeK+GwN5mxOz7EM3bsIsNK71XNPOIvNuXSBv5jf5Rk+uhIbOmuF4ts77Nf6Hf/9v/jrD&#10;6OqMZY6lR4mc3uWfH7l89bkKCrAkRPFK5/cc3c4oJZ5+dTAZXlc3MhcX57mPkIXp9wKq/E+XBS7c&#10;QoA6/ZJZ06+J46VxU8KprCl4ZAZH8B15yFI2Tg0HwIVAvoNncgJCv5rVko0VxFTh16C046Y48+D1&#10;Ac+7uNXPGg613wc6SYHyrCDQS1qUmSolnlHKkm9hIUBpfOZRnDRc2jCbhrSH4rQX3Fv0uhg0fHdE&#10;eaEB88+VAnfUpNVGycJIPkM5taKUJWAudYZGGr1cybAY7bKG/reVsyojv9cDBCJX8oYiazmDc47m&#10;kFdHfKSKo1jWyRGK3OE0cnsWT4ZXCXCWl8vTFOymU4whPkvrCnbSjLClcvKde2F8R+D5RroljOhY&#10;anzLsio46/Iz/8Q7y9XAXr7jryBJWAbUebMDRloIM2lgPsUVOuHvbHINuh9/vBmfPblHHIwU4jmg&#10;4jYdumI4KrC45ifcDwmzw5ddFOcTiDMMbLWYvR5ghDnjDR5RqaGsFge96KEoWmbuCbo4aMciBd1t&#10;wn+S8ApF+/Q4Zg6O7K2K4ck4mm0PHe1jPNnB5dLhhVhbdw9QO8wX4FtgzbqncDu2V5bhG+hPWlc3&#10;KFng2ESTd9ljpzMXXa5OexbBQ+OC0vfg3nIsr9mZijLnrPqlTvS3N2KRax5lf25+BF1O4MFxrC63&#10;4pMnn0W7txbv9/ZjaqcttJDyLt0tszZ4QXi5FPv05Dg7ld1L/2AXw+ztu5zdZQe4BscliqZlOUWJ&#10;tvPSg5wsD3nBOlSXjbwnP2QB4mfdSqFKsOHZCXic50WUVIjd49hDQR8/foAhPRtnr95Ec3gQvdnz&#10;WFrGUMeo6iPI7fBYcHsW08yLnHCTF4riJK8jMyw7eUY+xflfnlPncRWHBksam4a3E/RsFN9+8zQb&#10;bg3lJrKmKFtXOYA4t7gYByj7O3vDODimEZ84Q2kaGyjaS/3ZON09jNG797EYk+hPz+Ji5yAPsZun&#10;wrWtCaRFDY8+ddzBjuVWK5YX2tQlyvx6Lo2fBWjhliXuw+6gwObmZjRXFuOq1Y7zzKcduOTJjtrL&#10;mTgcjXIAroOfHZg35MsGLslupytGX6Pp7EPn2s7mvrXvDk9iB7n+/uQoTgl3DJ/f31qJnd2D+F//&#10;5h9zX7mvn72JC+D+6o/fxEKnF09fvI9ZjEL3nfzt75/GyfE58ObjzdFRzC8t5h6rQ2iivMzDdnuU&#10;jwcjUvevaXh39w+yc2h1sV0MBYwQtzewt8HtbpbWVqIzWMztkeY6TYmQM2nPoJ0z0N1Oyln0yvlS&#10;ns6YBXnqUXd9NebWV+JqaSXOjeMy8ouixP3sZz+JTzGybEeevXwdbymf7DhQDkhLyx9oyl87AZAo&#10;aRy7z29pvyx/lwUrX+A98OpQL53t7ZYPrUYTY9E9XM+zo98OQMcvAnkgY18je/ZO7VwHNvjLp86s&#10;n+kPcgDk+GIah3w7i2acK87dqzO3pzCfpj8H/HN4FvkBf9gXdkDmnLl+fjMPD6hUFuWxBY7L/Zm4&#10;h3jZ7mKIIQfOSWtKnXZ8Kfc0lw/Ab+9kPw8pbrsliDxupeRPPXZunjoOXtcnGMrv38TrP8ATb5/H&#10;7rtdjOJJXFDu/cXN2Ns9Sh2hql7wq51/wrDOARa4ed4GgFWesgOKy61S9J0nrPtvlwGtmeyE8HDP&#10;OZQiO8/nrmn3MJ4/683Fw/Z8PPnzRzGz1o32JvKZPJmIBxVj00Y7B6qlcTMW2m4ZsYlRuoLB3o1V&#10;ZOrK+Cx6L57F8v5ebPbn4/7nK7G43ojFFjjdTKGvh7RRhy+b2bHhHvJuXdRrOfOaPDV70HcBud+J&#10;1aVebCD/7w1asYShjVjOQalF5Hqrg8G9Cj8j59vOdm14IPNCXMy18iA0aef+/lP4aNxtxGS1F0Ou&#10;i36X904cUq8vHfziOZwdCk2UZe6LC1bwqJ1cC3EwQu4mzWezXGHFlA3yh/VmDvzmqGuzyP7vnz2L&#10;76nHOdOUYB54ZpvtSkK3x3DQ0ZnmbnvjYaDWiNzGjLZGXSBXrMjvhHEW7+X4Osan1neMGAyc7kon&#10;B+TWNpbgqTZtccThcAyPTmSpHGR1e49L6tPUzmPkvN0oX73ei5PL2VjuNeIvUNK7y0sps0gxzkbT&#10;eLvzLr7+3e9jhnZEeWxeG/IF+bRepsKMX+oq/JLv8Ff2ZSczz3glH1r/pc0icmbt/nah50I5EyEd&#10;34phYPpyp1XCQU4H+MboAsgyeGyM35vJJPZs32wfLinRmbOYuzxGHlzHBRVgvjtALDXidJ+2c/ct&#10;dDoiHP60W7319TwjY2lpLbrdfp4LouyxDixY50k48wbeiLxST8SIdMtghnKr5C+38aPclTnWF8ts&#10;88E2tJtQ75Vm6EnEK/SSNvAG+bST0DTV4XKvcupZ7rdL2Y+Q41P8lRme0dHqNOLRw424v7kUm+v9&#10;WLPDvLsY7a4DHH3a0TZ4ynwiLO4lHeVA9h3atvrCNQO//erv/i5effNV9AjUg5esNy3I7qCfXX+X&#10;6BfH4OAKmkv0Jrne7SxsXwCNfgZPEcaDgx04hxBUlWau6LPtubz2gOHrOKKNO6Y92t7chgqUqh3t&#10;6Cu2SZfHJ3FzdBY3GOkDy2JlKa6pj8dTt+pwSx8H7pIDMi9mQ5pDDtoG8yOPaZOQLd61AdQh5A+z&#10;qi59pfEPHzrw4OChOtYBhn9/cTkGPQ9vpD0jP+qjQMkr00q5ZtJ1meUL2bT2+s332fj++2fZlp0A&#10;U7yyrPlWDNdix6R9YGjS6rXQM9EFKPisww4oyRtu73WM/WG+PGPEWenOnh/h56oFV57Zlo7Gdoyr&#10;U1JW6MDKIjsBlSG2s1P0I3VcmqWciS2ebj23TxtyRGF6Fou8e8sfJVuZVZ1SbtDvxNZ99B3wy5lk&#10;+OX3wlqZP/MlDF2hTZEF/oo9VIWp8q6fwa3nOSDhO3k9OzuNZy/e5Ax6twQb0GjPoMu1CJed4dhp&#10;Sw7kYEe4GkRdWBnkIIm82qHM0ciyg1yapS7goA91UawsBweuPLhO87ac4wB/Uu+cgGCH/CKMP3DF&#10;kLoHeNV2pfJW9NNezvzyXH1T5jlQ2KE872+txyryzIF1QzqxSleCAkAgSYaKPvmt0CnpUMHU1e/+&#10;8s9w+tMWG+wCfVbeeYstoB7mwddX1KfjszFx0aOUpQpYmH5razv+7/+P/2cc7e7E/vMvY1lbBJvG&#10;Tphzt8EhjPXXduG7b/4Quzuv4wbemqUdfv71l/H+9Qu+i7odL+jesL0DUM7e/6//5V/G8uoi38RU&#10;HqlyV1hChPMmvXzSTrHT2jpxuH8UL1+8SJ3dTkJXGYzPqS+EtQwfoIc+WqH9pk3PFTz2U6C/uWLV&#10;zlPTlBlzpYXPJsplB3T2P1Be9gldo6tpwzlBwnJ1+xf1VNN0e5/9IfrbxFUeyD95nfx1ep08S8t6&#10;rg6awl/C33F1Gd0tu7tlqqv90+nn391vouIn7nrXtlFxelaP5rAKz0Pe0lUPpQ5KhSptcdC/ek8w&#10;Rte/Sl/PAo5Qlf/tt/KFIAWK/MzH/GI9MNyHeAVG3vlunMQw3/XhMW/qCCVs9nvpjGQ4YGadSlgZ&#10;MmN6Je9YrsLNb9Wvgp8486ctyU2pnGnUTmwMcjs4aDzIZd0tqRSnfm84nWH/1Bm3vur3YtiVZ+ni&#10;VZzhfBZm1QeTfnfS47mmN18yvGHVm3KiVbYbJEEY81qHqx4zvva7dSnTErQKReXyyTQqv7qf5m7Z&#10;3QLT6ce7oIR7dOyZa9YZ8bDvimf1FNI7OTmJCXpXKZOSR0lWl2vCrlydVk0H7zWdfa/pVuNVu7t4&#10;1nSq73W4+vufPou/rn7X3X0243dfM26WOZmv0jCvWf/BNye0EKbYOYTjKgMY0rWUecLQv4qffXKV&#10;M0pJ07D1hX/++xBOnwLe+lB8EHvx4x89iMVuj1hlEq8VSvDS2/5E4Zlu4lc74fDLfkrykfafd/jL&#10;iSROBsw+oQxlmgX/Og+3z9SoYvuabslDfqvipT4vMvxpH2cr8Ff//r/9az8WQPrg8i6QCrCR0k8C&#10;1JcefpdAPhdEdPW9ACRTiYgZ16sQ1CjCLUzmrNDzODo61jNJnjH97lMFr4yYlPeSJVzeCvwaF8O5&#10;Z2cbo9LGwppScJLIGM7ZOGmooRxSKG5NWrJEmMxz6XgtzrvxS/rOJrbzvASvcMD5/KfvOvNWC6k6&#10;TKHDnbC+i5t+AjaXPOYlPQhgZ3hrHuUJBaszfxPdeZUoFAK7k2xIfQY/9e9ZMjQze87dGR3S144Q&#10;WBJ6tPq9GKO8oYPBWCrsGFhEEhuVR5XwnJ3CNz3BivjgQ3w7Cg2nK/koFY5WPhnUGS5WNpnbu0qb&#10;CojG3wnK8OkU4RQo0zMqBgo51WFpS1lI7xo4LunDRU7S30+FThQW8DLZu3TlB6R8Fl8ViHp5Zp7s&#10;Lg+Qp1SQhUf8XArPr5bF5tG4ZTlKppjp1LyggNbI6XebsbXei3/1F5/E0mJTCAaCBpYhMIlU0pvB&#10;GESJmnGW+SGw3sXs9ftcCnx9fpYdNpdTcLpCKQRKQ0PDDqv2fCwu9oDdjbWlTqwMPFy0zOi0fM3P&#10;vDN/3RNiHLG/d5q4Lq0OouNefyhk/X4LowmlrN+PXq8Xvc4g2hid82qFExR2FO/mIopaQzqR+uwl&#10;EDD0YohxiXF+MwHkNN7svItWl7rURxi5cqEFfToL0d1Yj/aKHUZtjM9DjG2XKh+CuzOOB7G59RCj&#10;+mHsnk5R3q6SNy0uZy1KW40ft29xps30bBRnp6e556nLuO1Id/RQOmp0p+CkHMp2L/BY0teyLh0Z&#10;OhsBDUYNCOWN91KeRRF3GZbLspK3QcQl5hvr6/H540fRBJfLvd1Ya97Ew+2lWFwbxOlwGCvLHhTn&#10;jN8G8UmPtLJc5SGNU56zrnJL/uVK/rN8Kp6xbqmwW24aQi77vLqcxng0iWfPXqFUWwductaV/Gyd&#10;sRNiini+bvVjOKYeUa/mLyfxoN+Ox8sLsYQBsdKYi7ODA4yvy1gjb4sY6sso0y0Mqyb1coFyblDU&#10;ygYNtTYyrz8YxPXiUoypf6VDkUbLGkh+5jHknYEyCw9NoBEoJJ3neSZX0eh0iGdHwTWyx/jQFRyQ&#10;MNlxoCKf8hRYe6dn8f2zl0kfGxkNX+Xw/v5pvHq3E58+WovJ2UW82z2J5fWVeLd3CI+MY21zI/75&#10;v/x57rn/N//4Rc6mXl1ei3/2zz6FV7vxi+9fxXmnH0+fP4t7hH22sxOHB+9ifHoMf3vYUzsOhtPY&#10;PTzCyFuL7a2lNOBn4KkL7lfw/OISdaTdwIBopIy7oLymCIMJtD+HRmMw1s9WSCNUN6cRZccQ9HK7&#10;jJXtB7EAXpc3yD2CdHv9WGjMYxyfUK5n0Rssxs7eQbx5u5Mz4O5tbGR5l72uk5WTNyFY3CBrsGmI&#10;vxDb2/dyFcijB5vx0eOtePTxdjz6aAsD3y17ljGsVHJsEwtfaU7V+2fLd0PgvB+O4zyNIMqDsruc&#10;XESD+r+4dT+/n1xSIgs95FLEiIRn5ltZH5MLwckDtjwMRzGxh5F6MJ5g2HXSWJ7BwG+SXoN0TzFs&#10;rZ992tFleM5l5V17dJEjQ/j75oY2draR7dP46CiW4Z9uu7RxJIFGZH09h0/h9LOjOHn5Vex89dsY&#10;7+7HycEp/KAB6AxD2++FaLa7sX94nDI9B1iB40CP8JQt8/Ck5VkGqqxvygcLr3SCZtsI/sZX9nkI&#10;JiwRbp/TIO6Aq4chvoWc3bBjDbmTdX+5n7Jj5tpDj1Hq5haxSZep09SlmQ1ossn7Gul1YoE6c/5u&#10;P3pHGP1v3kbsvI35q3EsrrbhX+ofvGdH4FZvPnrQyVmBp5fK1Xl0lblwj+8WOPaQ/z4vd1ux2l6I&#10;e10u4thp3rGzZH4mt2/q00a04OUuuo5bdXmWwo2d4Ase0Etb32tTbx0IBS75QgxQZuhakOUc4rhF&#10;gmcvuJoJ4kEbC2Y2D+20Xrti45Q2xhnbDrJ1gOFWKJafxr+dXBNCTtFLpg1Xkg3j6Zdfx9FL2jn5&#10;NPUD9R/lsIxfDIoeNF/v0dbh3DZJuZrlA37ucWgnglukUWzIGWh+2Yjr6QJ8MYnXz/difHKJUQOx&#10;LefWQhzD42/f75NW6RAuA7O0ASR2ejkT373ZhY8xiKgTG0vt+PFPn9Cm9Wkj5uL09Dy++OLL+OUv&#10;fpkDjmp28lTqS8BKPSFhcim/4Ztsg/mZL8NZF22G/GY2nU3onuLKwsHaZoynFzEhnwsePpd5Mrau&#10;0qGuprFHHRmeT+Bzyp564mzuS9I8tbOFutSivOPyIFcQ9qGdHeVXs81od1fRDRbDvX9PRujPtKdW&#10;3lZvMTqrq+hf8/Htszc5I/fe9sM4PUP3oADdosg8FWNKLUuD1jyQLzJjG+mKBzvMs6MZ3rONcrDI&#10;DnMP1V179DhevHqT8AwvHQRnR5t5swIimXIShbNDXRVwiu7prGIPe3U1QO5HTd4+/ewJ8g+ZvdmP&#10;5R583gZHZKo6a7O7FM1OrxAY2ha4GlMOWHPRprqq7OpqQpnbUXYRe+/24g9ffBF9cO+p65An21n3&#10;dU/6wxsUUbYxZ9Am9RIg2u4dH49imTrh4ICD1Q5CHEG3Dobd8cFhztxX7yUWMWz/ZmPE90G3DX8t&#10;xjllOePA7uFJXJyO4uq4dJj3et3YvH8vFhb78f7ISRTEhs/rSTVlgEkOVEYKH0eekxfxV3tWz0+q&#10;8l1dhJu5yjop39oJ7bvbjs3NtaADeg1tB6yfdUJ8C+9JRnlYXbc8JyTu2cYkXPslb+Lbb7+PV693&#10;YkyepH8J62PRs1Ifs1yIIN+uDJCZ10gQKg+kp477PJedhqcQ2P7Oa2fEXqBjUmYd5Fzaa860htk8&#10;38JtybrIX/PljOGJs8u5OxDmQZAe8m+HuVsvyQUO0O+hR06tgPBn8jg8WgxicM0MgSc4k9vkkScf&#10;fZT1ynZSv3rWvSCMJP2lR5Xb8q2CU3mkXxrWvnpRnrry/xpdbhInxyfIg5mcwdiHIH3tN+pKyjrC&#10;D1pzsYzebB2zTbBMnHXsAdxdys0DIt26b+AAuoOJxDMZ9Uz5xEFCBxQoCnjIbW8gK9/NgdsM3aOd&#10;uL+8mKt2lGVj9MmsszYI6snkPzvTBWAeiZmD0vIXvwHls4me5uHT6nGFItJRPik5rTKc9Cj3W69b&#10;9+FbuSv76nA3Zojn3JLqYpwzzd1XeDi6gB9o0+AX5W3PyT2UU482cLXTikGnEV/8+h/ixR9+Ef2r&#10;w1hpYmGC2hh9UpnUo030LJWOvTO0fNfTU76jK3uo9eg0edDBSAdkldfqRTfUx2Vsrn/9L/4sJyNp&#10;J6a+D4Qsa/kIxEE/KZH54UX6OfCpnfLq5evY291D9rl1KSnD9A4WOmnPA9G3sOuWWw6Y0JbD++qB&#10;p7Rj8nc5u8d20XYsUyjk5rKTzw74EW2K24+NKGzP8MpBaWTcpfYFLZA09YD5t0fYX2RKfuqTF3VG&#10;+XJ5FZlQ9Y0gsbMcLO/a1eX6ocyUMZZX/V7ud51R0g7CFZoIIwFXj1oSfOc9ZVWdXgYtNL3tcM44&#10;P8TBt+JjlAqmz3zPECVYusxLpilw4fMIbobM0NV7hi0+/6XTs/qgHMnk6rT4f8v7uAxah73zYh5L&#10;etaqKpwffM+H/Je41DTw8lkaGc4rB099rsLXTp+yIogng6evVDb/pX5av/Wr86sTSglrsCpWQejW&#10;CbN4kTb3wh81HfhL2VraTV1dN+66kpd84hl4gNBWt75Il8SD79r7ujq2cArupse98tcVPAv/mH7i&#10;kGFLe3g3Gz4bP3U3fkUnjTiiTfawZfsWlIW5tZX9EXwfYfv7nJ22yMpsA+5cuhq3u87X4u9bSVMn&#10;/P9/8Xwu+nGd8xKmdnXYMnjwX4at3/1WhzUP+hvHu/pcadRwhDFfRWdDXiBLCn3sv7IlrZzwbh9/&#10;iIPuAwbiYCOfT1zlu8GEmwo0ruBY/Iuz/OTT69jAPrq/us47bYt6GvASb67UveFf73VbXtNBXirw&#10;TEeQJR+ztPvahk5EzXQNwv9CtxLXy+eUCRVORR4Vf4MmTfOL/8s3a1L81b/7b/+6dDyVzBUIMqwR&#10;RNILggEl00lXpUKYBK5PnTLO50QQr/TPuB8Kt0qpCmNlcZT8HGX1MJeLZUTD+iUrYgUHH+Nkhr3S&#10;C/xkzqw8xWCyA0eFoN1u56gtnkkQO7/y4BQajxZKrEbDxXRUCFHBL/SvK2JdOMbnmfDZgUYahirJ&#10;+/+/vOt8VlDUz3X+6yC37zzXAqAo0OSRpi9nHcyiBMxdRnueC6vcAz4bvJfT86s0xZG8G9+Kamfs&#10;XHaCTvno8mQb0fO4mrvGiMbQanfjnE/uzS0uJY4wzC8MmkxbyklaKLAVNHXx54w+X4ibsxZypmRh&#10;0CKUeCaC+/DZ+eIewxp4C81ehhUWGYYAdtVwV6hbnCLDX3GFTlLCCpPvwCeBfHdAPQW5XwhY6Ej+&#10;01/cCZt+gvYLfol0eisBfMrL//6TjopyBUqpVNKm0EVnSJXGPob69kY3/uLnT6ic5AFew9xBsVfI&#10;EtByBWX3I82ebsrw+moIbw/ht4OcPe1lJ4UzBJqNQSy0Xd7b5N09DadpsDtLpI0i3UBBFIydPzp5&#10;3AMZ7bQc3czF81coZ+MrDE0UPOK1USxbjaKUDzDUlvpLafC59+ZgwB2ju9GjjrQwZuY11LzA6fIE&#10;m3s/Gs4rvBqjnI1zf/Xh+Si6A3inDU9i1F81O3HZWIqb1kpcLbhdEQbK9WF0r45jYQxvnmO0YADN&#10;9Qex8tFnGf5k5KyyiCYG1XyjGEM52qzCP55Cl0luJfP5Z59Cm/M42DvIMpP2OVONCF5FmS90MK+5&#10;x6LlbLhaqHPlAI+FQJk3m+3odxfhjcLXyoBljIjHD7bi80+fxMbycmytLWFcz8SidIG2e4eHsbTi&#10;SfN2riqIqfOZjkanvCGPiYeNDnnxZ7n7lXClPsNHBLEDr/A6sVBqXT7ktiTPn76E3lfRRsB3SQOu&#10;NlfQHvzt1H90Px4/ehibS8141FuI3vAwmkdvo4+BvrJMGco/eyfRgT6NmXNkhDNo7RCBRwB1w78b&#10;0J6fwdBo9WJ2cyNOVwZxPEU+IGaz45z82CHqjMQedGhiYOWp+1Rc5dwChslNA37DemvyfIG/Hf12&#10;ujjr9NorGyvoQmNlh/Pzly/iR59/isHWjjb8vYLM6SozLy7j9Ow0thbhU/B7v3+Qh5y6GmH7wcN4&#10;9+ZtPLi/FGeno3jzfjc6i0vhfsqPHq0m33zz9iDeEKeLofSzv/yLeLF3GA8fbWOo2DlGnVnqx3/6&#10;4svks8cP78dyH4Op0YwLcLyEt9zOpA8u1osmNFaA2JF2Cc4T8Blj2JxifMtHtnfYM1nKdrQg9VGm&#10;RqlMudR2cW0tXrx8FweHJ/EavN2X3z02R5Srxsjf/qe/z85nV1F88vhJnJycAReiy0PQykFGOx59&#10;lj2cheuWAZ3sMMDv+jzl7AX4nI9HcXp0jNF9lrP9HLiQ16xEOTgJ39jdd0jd28fIpAXJeiIftcnz&#10;0ta96Kyv5/7hk+sF+MJ2sZWd/tcIqex8hlHl+5zdiyJl57mzP5vk6fFyL9bhv9bNNLZa83Gf8qNo&#10;CTcTR8NpDBHG7jc7gGeXGw145CreTylrDD9qXFwMNdbJFzyU7cTFEHn1Ps7efxuvf/f38fLLX8Sr&#10;b38fV+fU82jG6MqZkpPSqQ9unmbvDNO5hSZ5Jwz0coa+ZyOoIKloOQtVoUtNJQ0Kk8rmrKycNUyt&#10;mqduNJCl7rduJ6CdjG35u9GOVq8RHz9Zj0f91axPm+A6f3yWnYauvJg5nUbj9CRaduA2V+Ny1g48&#10;5N7sMrCR3eEKIwBTdrYX8xeEhx8nB4cxCzNekhcPLG2urMQ1bWAH2fyg38ToJyPw3BB6zCMru9TR&#10;AXgOWhdcbsMyEysY1kvYtg5KUATg7Ew1O2CRfeTBzoAeZezgiW3HiLo0go43tAuUaP4cGLO+wSiw&#10;DDS6xhAgvINZg8EAeYwMtfwdDuH7Ffm0GUvhRd1WxragnXXB2az2V3tmhkvpr2k7pjfIdtqIc+TS&#10;01/8Pg88LDOvqXeUl7JBfqdkgDdL+zkfy21LaiYNfsd43KLNgUZXIykv3V/+6vI8cZCf7ei58lyG&#10;yUJMh1ex+/6Yercfb3cO45g64QC8Z3/0aJtN2z3zPUvlm52j2DvDAKJtJfHYXB7kHsFvdw7icH9I&#10;nRrF02++i9HREfITPiGM+SLn1AsHqtUbbTfsHOcZ+nMr8p0wC9TZnJENntZj6xxVMmfDOsjzh29f&#10;xNdffYs8O475nDXdz7pAJSDwFDqeo5mdw1OkR92x41Ddz8OJb6DZAjzddkvA2THy9xT83G8X2QH8&#10;rc2tWO4O4OlWnANvwqV+6t4ME661B0/izdvD+Pbpm9jZP409ZEjLgelON8sxz5So2lWqZRqu0q6U&#10;DHWE+mEb0QU3ty4p+od61ExOvhihy+3uevC0bZY6qflSg4JGEMk22G3n5pxFTNEjFjBUr7LuOqjg&#10;bOEL+Ki9vB6De/eywzMNnnn40GuhFzOdpbiijl4C5xzwdpyewxdTdJPheBgnZ0ex8/5d/Po3v4nn&#10;X/0x3n73fey/eRPffvNNdrTZpsMSyR+Wj2WV5z9AV9P3XAlX3fgx9dUr9Djaxw46svxrpzm5y3S7&#10;1BUPKVSO2znpIbsoP+A8E9sf3Ysf/fwT6uVMXIzU3xrURyKSJ+XGMu3cXJs2HHkyj/B0m4kp9WXe&#10;1aDgJW5SrrQLxMNlJwfllN9JUxljHVK/sDObT+WqbKhsq4hjuzJYWY2tjYfx/vXbuMHG2VxfBojp&#10;ULrC9QVoWSUzNvHzQaSLS5EBjb7++lmuGnQQWb8STP1evUz9Rz6qyh365rZwhHEA0Jnx6kFF/MxS&#10;jyl/YnhwrGLaFWQ3dhK76smkr8ohsKJxjm4on9iZ6NYrtkm5FzqXh13awWmH8Tw6whE0P3aUD7qb&#10;dsGSHCYNwQGA5i9tB57VKR2kHvR62aGY4UoUKZHPqUtW9Cmu0CbfoaMu2xpdekpF/U0TPkCP8tD6&#10;45OTePXqDW0e7Sflv9ikXa7KwLbcAclet017j+Z9g3yDAYbyB7RwazcHeV115sCPNoHpZB7kA+gz&#10;hc/VgeS3rGfAzH2skSct8utKtTnoPYaG19D6bGoJFPxLnsxsRSuukkvzVmzM1SUP412LDa4cPDTv&#10;5K/YtvKhtPW9UEo4NQxd4TeSqL7rUn/B6aUv4IqfsKCps831P0BudVvY6tfTWLL+IKNXEdSryPoV&#10;ZKUDsG7LMoNu3Ju7gEbUJ+Rr7vdLXp0kJ31dWb26usQdoLTNfdrX4clx1m07tu00l6+sYy1o/smT&#10;+/Ho8YPUOeTrYl/Ll3KHOIp7kZMlX9BBfkaeqNu/efU2jo5OS0eU5UGbPHbrJye4oIRsDdBFm6U9&#10;scxQ2+JkfIE+NYnX72mbTrAXyYO0E36WNwk4O9YBvOdvd+Pp6x30aezIWeQracDUxEFnAjnxGyEw&#10;X+yO4gQBl2cWUR+d5e7WUiuumES3c29z5X1xlsmHcrzNr++S03LN8rGcSn0vvGC8jElYn4xToBnP&#10;z5kPX3S8V08Jz8AJJuPxhau25fylfxWjxqHc0ytdDac44kCOH+CfvuVdl/7w9m0Yv9/Gv4NX9b32&#10;873GpQ6vPBb7fBYv7hmu8s8+Ecqm+CXYHzjhVkn80BmwoFEoIL/xIi9Q0nxI6OlXu9vnBEgc8cHP&#10;t7wyrSpOwuZeRfHZb1lW+hmWW8kf3/Gv3Q/SMV4Cyw8lTT9lgDrPVVzaA+uEtFe/qWEaxnSFUcMu&#10;eMhjwMgw5Tkd99t8VKn5rC6TSeFd4pXv/jIul23a0fFp2rKGzQmf1P9LdEyvIXabfTAJ12wRptBN&#10;Wa/tVXizuOKv/qf74F+e5ePsSxPOnW9inO98qHm9dj7X7/lMaOVUJmFYcZGf7pTHD53Qiys8Y+wP&#10;cE0vzw/B33zVA1X6q/PoCuXMuM9VXUMe1XjxUO642s8wNe/oA+R8qNOtXXnnTjvnWObmeieePPJg&#10;7mbKqZzMkbiVsNm3ADQwT7gFNwHcLf8PaWjnO8nAFfv5Lcur4FeH+cEzv6y3eAq35KN8E265aEPB&#10;Kyn5V//u3/y1gfIDBC6PZNz3/FCYojAOnwyTgWoCGa94lO/5lO+++D1h5WvF6FkIhvGCYWGACUyq&#10;clGcaRJexL17+atgJ8zykjiks5EkTB4YgJcdAM7e009nhTFsBjc+BHB2+3DoVhkyDkxIA5aNAHFy&#10;dDnT9CKeBKPBa7qkn4ZGIhJJULe4lDyVu2mVyvBD/z8N67vZ1NdZXJiZGCrnufdiEyOoPTNF6bmi&#10;sb9EIbjG2LfwNOQwrsDDfTlVDhIasJyJ4n5ts7MT8DsjHYwv5626Ph24qqm5n/j1AMVdg9QlEdIF&#10;xvTK8pVFC67mu7AqYWTSitw681AUUMtLS1pjwk7BJA0KoUqhy/w1nJqxdW8zPn78JLdP0MAXJhBT&#10;qIu76Qkz6VTR3icAZ3q+p7HAc13R80Ai4MhTRCwjh4YgrL65J1wVNvlJRxj54PYdZ4UgesI3HV+K&#10;wBEuYQkjXs7MW+w14/H9pfjs4/v4Q0EUWtTbnP2CrkrZoMhRu9y7EgRICwDXFzlDyb2Jh8PLGI1V&#10;3udRcCkrlNvZRj8NyMsbjC3qem2sZ8crKKTAh76CvLazwl7PJl7NTpxNrmOMsrW5dS+X3eWsHWcb&#10;IngWMBobKJ12aGZDO3cTnT6wuwq0CThMyPMYQG57MoJ/PGAInMwxyrYzPq9R3te3unED700wXk9m&#10;ujGcW4rpnLOSyfsFSj3hByhss4con3vDGGMDXWBADu1h6C/GXH8lzuGBsZkDugdEunTRTvMZBLiH&#10;c04wSBVwS71BHOztoWg6Y5X0LXNQzw4B7rc8Ak1yqx6S0MkZ+ilwnRWqsmx4Z6pcT0Yxf30ei/1m&#10;7i/883/+0/j8J59Hd3ExOzlHx8O4HmPC2WFNPX/17n2sb6zmjPRZjBnrfB5MBWz5psgd+S2TKPjk&#10;A2T1KgzD3VnncjO51j/lHXmFD3bevIvpcBw9lH9nn8SMHQLIIeqGyzybrdl4sLka26uNaI6PY+bw&#10;KC6PPCBpkvt4b6wsRUw8rOyEZFGKb2azI3AGg99ZuvPAcVbgXHsxrhbX43xpNc7I6/WUxtFZ0hX9&#10;7LBSrkG0aA26OSPs8mYuGp1ezHfhnQ7yAj62E2nGToVTeAVedgZSVju+le2V5rMz4OjkII2sNjJK&#10;6THotbKDTpn8ev8kzlFKVldW4Nth/Ff/+/8mhhemPxcr3aX44u//Mc4Oj+Nf/sufxGeffZ77Qr6H&#10;n5Qhw9Ew7q8u58FQjaWVeIUc6aysx/K9rfjm+bPYG03izcFxdmq7rP708DA63UG8ePsumnYQkpdc&#10;Kg6mboczT92hRmUnuweL2klrh05ZUWJHrEYXNLJlJ5KHD9qh4TY0g/WNGCwvxyr3jc0tcDyOP3z1&#10;DbLtMJ6/eBW7e4e5t3kLev/lX/xZDAb9eL3zFt4pjTlJJC9ZobOlAW5uU3I+oS6M42p0Dp1pEw/O&#10;Ygy9L8Ht5GQSJyO3g7lMvtNQdjsmtzgYoYgejJx5BGC4QblnazILrhsffxSXztpr9+K6QTlbH67t&#10;0LxJ/NaWF8sgG9WlA7/foFQqk5U/GtwPFhtxv9+IJdqnVdqgJdqjtc58LGH822F9MLmI4+EUhdM9&#10;GTvExQ98dibuU3sVV+d29o3ysOKDN9/Ey2//c5ztfhHdq+fRunFf/3fx9u1pHJ8hf+cwZjEwz4Dn&#10;dm0eaOhWSh4Ut0SZ6zwz44w0zcf244/i85/9NNrdXrbp1J7shCkztaizFJiHlDprtUkel+D3Hvza&#10;o16uUL4bG7RJf/7TePSzT2KwfT9eff8q1mHla+ronIeOUS7XOwdx+eJ1zA6pk4ur0BC+v5KzqVvO&#10;qAdm7v+irLPz9/Is5t6+jfYphj98dYHxPDemHV9ajIseZQDveeDtIsb/dm+W+jaNM9qOPnVgMO+Z&#10;JG6r5Gy6yKvfcAAV0OBCkZAn0rHu4udAo7Pp5imnK549f+CCvOdsRWR9Hxmy3F6Ipc5CzlTsww+g&#10;mJ2ZDvK4R7bb0LWoq82ZlpwDX5ROwtSZ8GlBO9tMzxfwPIFU1p09Ci+4T/X59TTPnxjt7MfO75/G&#10;lecsZEnhhAHPZ4es0YhvR+Ymclhdyxl4ZTbedRkI4Oo0m9EFr+wkoB5b5y5noCP60PhqAo+PiHNO&#10;XXG2qp1s17kSy1mIs+CpTFO2vToax1Nkh51QtgvK7G3k6f0HD5FNXdpJt0DrxhEyVVnhoGMq5pRN&#10;4kIu7FCzWHPglLv+ynM7hHPfWXgJ9MDfDgtqHvmsO4ft2BshL7NDa64bV6v3Yxe+PlKOAMtDaBst&#10;6hswbT9a5LnbauZAlzzVxIhwS6GFOer8+FXcnO9Gm/p9fTqODvyxSH1apR0AnTii7Txz5YY9xBPk&#10;wvlMdODV3f3TOKEO2Ug6C9LZ7uqLXeTRg8efxAzy4HSMPKFt85sd3HOuSEN/mHPmj3nC72a+lfrJ&#10;Nfh4gOHB2TD24etr8pk0V55BB/F2dVLOvofmhWfLgEhhBylMYHBQP7xp96N571Ecz3diBzv1+e4w&#10;Xr9zsP46jkcehhjxYuck/vBsJ755uRtPd3bj5e57/N7HN89exB+/exbfP32FjBzG5Ogspifk1UEj&#10;2lf3QW5RL91D384py19crDg58AhNLAu3sFJWOkPX2ZkOCm1uP4iD/X0yPwP/wHvq/v2lODo95d2V&#10;YOSVsnr46aP4s3+J/PjsIWVOGQyp++gL54S5VLYjVF3Z1O7T9lAHFzpzMdtxqxdk5O4uqZZOYh1R&#10;kg+ybQBX26G0WaBZ6aD0Oxf+6kR+u0DOEpNntXielPsLregvrye8Brx3eXoUiD7Kl3/UWeWj6RTD&#10;0Itn4Fs3S1rWen0h5fQqvvzyG9q3w+ykNYyAeUxdWb4ynPqiMGUYt9RwO7MeckPaZx6gv4d42/Fe&#10;tlqxbjvItxBuVTWBX2dnu7SxpWNwQr6sN2d2PCMbh8jRsnoUPVYUuJwK5JZ7HXS4N4enMaS+iUIh&#10;p/UVimT2ir5ofnPwTj2GuL1OO7a3t5CBCNVChsyfj5kffkpAL+EaKG0Cfv5lfo3kFyN55T/Sxduz&#10;d3K7M8p6dHKUEw36DqxeTRNHBzdf7x8h16DD5Dyeoae8en+QbZvbcpxTX3MGMfnIvc3VF+Bd2DRp&#10;ID1cxSHO6gHSy60yLRe/O9mmh0zx0GV1Z9SDXDV0jHz2oHKRcPAg8+g7T67GLHmAd2kXmugDTx4+&#10;iB9/9ji3woOIfDNqVd641Lm51++6wgvlW+3v3XddxuGxjpK6MXRIPPhwOT0F/9k4PBgiQ2ZiuTsf&#10;fbJvR/Nyl/aM+uRAgrbd2dFBLBDfdionE1lywkVejafnqeekLgcc9Z2lHjJv31W/8hhtGjTUHpWe&#10;Dug+2V6Lhw/vRw8dtUyQszxLvkteSj5sv27zhjxJ2pHWEXLjzcs3Mc0JGOJySTrX2SYoB1d7zjRv&#10;54z4bFeQtbPo6DOtHkKFdhGZDLjSZpJGFhWXMBxMOThB56dOzLcH0VA/p265Yq6Jbeqe5TM0LuKl&#10;Xq08PUGw5ZZnNA2yujkZLC8Rt5u2DZQpCZiPQrjMn66Uk88W5of8/2n5l3v9vXLpX+DV7u534yU0&#10;/aq4NazaWdsMRPGkyzgJo/grb6wf+vvTr/DyD+F9iFeeDcpDec//JXztlB3EroOkq2HpnyHvhE/f&#10;O/wgVOXH3TTr666zLTRvKVf4lu/Vt7xnVnzigXCGTRmV7YHXB7iZbweEawBJhyKzay/dXTzyLg25&#10;G6/cq9DcSntgwkIqvwyY716FGgbJKLeJFyeaxve7F2oTYcilOOlPmCKnM6M8G7ZcPhecKhgG8F25&#10;VaXjs3Uv20v8xNcIJCFxDZG/9OOnTqk8OEFPcIW0ept9jzn7vXIeClzqLgCweRJu1g/bXdtay6rk&#10;o+BJ2vhrH+c2u4RMXPlvmoYxbslLyZvYJ618rvKiIzsZt9CdhxKwgvcnTn7jZvySRv1c7l7q3rnN&#10;qJ7lA21z6YMRb/Nvn1l5LvkpgEy/8GTtyrO0L+Hqq+DvPYNV7gNP5ED1HdhZxkmPm+zP/K/+1U9j&#10;BdvIPk1tOOVqpg2Ot/mR7jbTMlSmUwEXT8sj37kI7Dlidv6XMq3DlzJMWIl/Br3j5J1Sd0q+DVfH&#10;MZ/iTTts0P/x3/13f32387DGJREvjwUAv5LpArB25TmxyucSpnpPhi5+hbAFEXySKQxHU0MhYHhh&#10;/By5/58Kmb8CWL7I58TxA+g6hfLfsIkvBcpjLsMmfMNGxAIy/QxdCqDAdpbTKCbDU4A5Y4IQSXy+&#10;pISWIU23MFcucaARbjZtpGh9xIlQ5V9xNc61q98z/Sz8CpekQU1PCwsDAzrMYRTOz7jXHReG6ALG&#10;YeNqlLPLOxhITQwiO23nbFhRaHLGMUwmEoISz/mcOexStjGQsTjCTvOSv0wjy6TN02rMd+5Ho7OU&#10;+RGlXKaowZN5VmmSgfVTYJhfGFf8feOukqETe6klM/ornTkKJyuYnfrOgIbh0IwePX4U248+ikMM&#10;HDuqgIicF/+aOQvN5L+ku+mBezK0n0yXCpTS2Nfkx/zvS/HPPBKHV5UO8fJbytDEniBeFinvpbIo&#10;UKuvVTqkzmPBKQU94R2kULH6aGsxHj5w5gUGNuViR4V7/korZ4tdq9zyfE053lx7tKB5vYqz0QWK&#10;T8Tu7lUcu8mzSpOGOYrS1VwHBW4BoSYSNyg6CjuUINLnL3F1379r99K8OIur8zEwKZ+5du5h+clP&#10;P42VrXUMpuXodRcx1vrRGwzQlJo5S0deabfMtPs/T0BVoQJewruekEcMTvglZyADU8X6dAjfgePG&#10;ultQdLG8BnE+0wNeF4Ue4yjI+3nZ87uFMjuLInbT78bMwkVMwfUQA+nkaiYmM+1Y6K9AQ1d3YAzQ&#10;KDm73O1ZPKjSZcXOMD85OorTU2e8YxLJT5SLZSMvOHOmnnVe1x/r5RICdwUF1+Wc1lnLU6GZfIyP&#10;y18fbyzGk61B/MVf/Cg+/tHj6K8vx5S4I3h1iDVxPYQTEQXH747ykKFjcHBmTctOpuxMsL4JLTmC&#10;9C0QnnJP6BSliY+/lG1ciYPly6ucZB7M0xV5doDgAAPJfX1zVQl85L7yztSW0aeU7cnhfpwdHwT2&#10;QQyaczE+Po/9o1HsDq9ySXNveSWmvY34zdv9eOde76i/l51mvMGY+Aoj14GqVqsTJ+12/JHGfGHt&#10;fsqOC4yyS/JoXhY06PnubHw7dC/l5zbKO4p8p99Po/8GvpmhrO0ImFNZP5nEwtU5fOZqHRph5MQV&#10;NJhSn59+/zweP3kEy1EH4A33WZ5TbnU6MYeC/xaRtDhYo6wOY3ltOU6GzrYcBxl2A+6415mNv/hk&#10;Kx6sD3Iww+1J5uzYa9zEk/vr0cUgcIDhFfJj9+Qsnr8/ykG4/x9bf8Jk2ZIk5mGey92XzJt7Vdb6&#10;9tevl+mZgUCAEimDSJNMRlFmpAzkz8HvkVFGyUiTAHBAQBxgwNmnt9fd7/Vbaq/KPW/ePTd9n8e9&#10;VdUDxc2T55w4sXh4uHu4x3pD+3GIAbp95x5yBflZq4O/fm7D8LsnT+Lw4CCQRHkA2DLpOpP/Cr5z&#10;puEUPDj7yv3JnXkuHhxEcGmunStwJ/SB8XvDHSNew2xjZ4syO3vyNr75/nn82f/6V7mE/ZQ2bAZt&#10;a5w7K90Z5B7w6hLKpxhSym2IgLpZTTmmTFOuSuMqcc5UuqGucoCGOvBQMzuRXx6fxsHFCEP6mjjL&#10;cYnosHNTkTOBf86B/3Tosl5NoKJg5Jp8ytjtrcXa1k7Ummt8hx6hwzw8Ed60I3MDA6635mCgBnad&#10;MpZlixvdZmzUVjG8b2Idg7QOXjtEaJJ2C7i7Kzexhmyxk89yHFCHT6Cts6tZeOjm5cUwhkeH0Tx9&#10;Gev9J3H+6q/j9NnfRS2OqJ8+NDeMZpuwzSvKcBOvjycpE6fIyPFkmB0GEwcPPPg3+caBDWeZznJ2&#10;aA7uQMX3Ht+Pj7/4MD76/LP44ONPorW+Fa+OzqEP5KP0125GbaOLEdyN/e2t6IK3LXjwPob4R599&#10;HN0PPooraHKluxnjPrgnn2qlHqNb6AhZdv7mTVzBq014aXVvMy6b4Ah6V2Ypf69Bc6Ia+qg4kx9Z&#10;XH15HFVoUoP8ZnIVjZV23DQ7sbK7EbNVZAN1VluaQRvXsQ1/3IyHMbHnEdpaQwZ0Sa8JqTg7zDqS&#10;SpQ/eao7lCz3upRdeaOiPl1yZv9tTKGva2SVs3Vdur6O7Fsn/R58np1YtjXAXYGPuvVWtNBn2sj6&#10;7rKTAQo9jaDxK+jO5ZI56Ab9kl0OAtv+eMhhhfzc2u3mdlY6sofjuOxP4/kvvopVEsGOT3moXpfQ&#10;Q7POHIf0oLFKbNNWqBPYMaBC7axV69iiutrBme31WpV6QIZVm7QTKvcz6H5myeFB8NJALtlbQl4O&#10;blob8hY1mHtVf/XqLAY31Wxf3S7C9vTu7mZ8+GAvV6DYYV5pNrJtfPH8abSRsc6UVfcBNPjeQUd1&#10;Ktths9EwKvLcspmv8FI0HouuYAk0STzs0M76McThrMfm7v24vPswxpTl/Gopjs8vMo6zYs7OhnH0&#10;+jAPAdyA3hxQUYc6PO6jV6gjXET/5NsYvXgZJ1+dxdF3xzE9O089pNOiPb5didENPIOe6FkH261e&#10;3N97EM3uOu33OA/Jtm49j8JONieEtBvua9uLOpeDrB/96A/i3icfx/3PPo+N+49j5+HjePDZZ7H1&#10;6GGs2vk+Qk7TRnhg+Kl8DX6XkCFu15KzyUWGDmSIEy9x2VDWJp40VMQtVQTuiuxDlm9tRRuenDgw&#10;04RHwNfobBpDlKQxsqQP/G/g5RPaBlegDKiVEXi1I9UD5s8H0CrtTGZN/Mp6LzsbnVHZgUY8B6ay&#10;7IBNaZtTJ+Cbgz1wZpzQZh0OXYGzEh4a64zl1tZ2zmyezJTjtzFA0Ha29rLT8WIyiVV0nN6d3bj7&#10;wV60tzxM+jpG40GMkVXD0QgeImXyG9CGz66nyDm3rnKbN2CB9pfsvYIW+4OLuJmOgErrChxRSWrp&#10;tgX+1GPyg1QlDsGbE1qgCEMnz1whq7R33GKqgi5yS/u+ced+NNC11KdWlNmEXgWOKbZEf3SWnXI5&#10;AWFRZ+lIVZrO/Hy0zYJ+x5fx5ZffJKx2xiqDhEAjVlshbRnC+Stwk1LqQ0vIPHiZys8zXUhaWrED&#10;VJ52RUuvtx2bO724c283fvSTn8QXP/5pDiD1p2PwCQ3Qjg6hgdwuyrwlHuquZIk8AYbp5TTO0X3O&#10;aDM8G0TelfZSJyPPMjtfh1yAXn0XVmnAgZRPP/2QcoJ1G0zySTuEX8F/KZcJpW7HVZKaI2mBLNzi&#10;k3cvZZSzF7XZtG/l6ZHnsMzQnZDbBnJV0AV8NIEnHchQ5/CsFQdCHaxzyzn1wxvoDwyCbuQ+5VO+&#10;TWm/nC1o/TtwUmwuy0i+CdYt7RVtf72Wq5GkGbd6Oui7clTap5yWVXglLlxOGOJ50QlpOcXTKtf2&#10;JjoEerZxjFS4vDjrPTFlnHTlvkh34f97OEw39zctcO88Pu3NHJxxIg8yezLiGgyRzUuxjvzyXALl&#10;iAOt4u2cb9oKLXjflbTaCMocWD4Hfi/Qsx2U1h50Bvu17RF10FImgAUHgg13SXtnB9LmWhOcLUdv&#10;ZzNqyJKyd7twFpyUK8HmLtwgm+sGWD2DaTIaxNnpSRwdHqLSOpWKuiPf5CVkjW3enY12brdjG2fb&#10;4uqJb1+8iaevDuMF7YC0b927PZG17arynEBFnsrEGbBK6ycXk3h5eJoTNdSRXKVVq2H7OIAPTEPk&#10;41MPsCdOFTno4ezyo9tsqf827KjStuFnoRYdj6WO5oWcuwWlZ/l9sNxz9/t1Onf45cS2DF9wZri3&#10;6Xu9zYu05t+9Z6dcxpnH03PuUgbgSlo++GZ5TW6RXvlewszlxtwVG8z8Co+nM4x1+Z5bpJ91PH9f&#10;uEXaC2cQpcYiufyWkd/ltwifeeN80089Lr8t4sAz8mrChl+5i5N38JY+rRK/ZOrd/wXmkjhA8Zxt&#10;rZ4qNNyUaX8fpuwzwWX27+OKNAxj2AL3Il+/Gh8/noVrwes60/Aybglf0ij5ltIRKvMjZv4yoUxL&#10;milperesurSpjYYzXqaZcJcOUNMtYfVTvmeNZL5ZTv7c2kjn4FP/3EOZrym6cpP2Wh1U/qV9d6s1&#10;n5UHpvcOVwWA8lzc4rmAYmneg5V41q9uEW6Be51+v3f53fDmZ4C8l/dFvbwfnuz0yOeFK98Wz+/X&#10;Q7nM22jq3b7LawV3Jf38br6G5ydeFu+LO/9+r771W5TLTnrvIsSgxl+4t2nkWylTtWobfC82sFEr&#10;7lpQDNeSjqU3KX+mJ+R5973AW9pow5TLYqzmxGKkO/Wq3NcJS7nPHxIL4oL0EvYicxb4KmUtIRdh&#10;9Re6PAg0AcoACQ6AqECUd/8KmucAZqF991tJtQBiIfiejFYYoqS2+F7uidCMbzrOzpEwb3JU/vz8&#10;PEecrY/M02eEBRyfKRm1VAh+78GcV/oBu0YNBXepq0vLZR0JkVhcBaICG22nMwGG5w4moRjQYC+r&#10;4BCDhiyFGYBkFjznQVUqpu6BR4WaXTI4blG+90dTvIsrDQYzBNxMq4DPU8KP6uLsXBry1atxdpa3&#10;aig7aJgVR8iPLmL5Aj+UqAaK9opD0xqwEIR7Z98C642NPVqSSbqfYI60C3ciEtw6UgaeVUqur4iD&#10;cXA5q8Rs1IFgUQwwuqqdtWiiwFYbXQxM93Bz1ivGv9hL2hR7GLdWjB4WIv0sURlASAxDoMLkQJYn&#10;kKuYaRjl0npw5xYhOzvrMMmjePDgbhyfncX5BUbDci3xn7mYJOkWvRIFShjstEsEevl9js9kLPMo&#10;NONIX+71i0EvDWRc64EYpp8wU0fScamHQh1lhkMmnPWucFXV1sAyn2xQjcPldgu9ZiXu3+3FHtcq&#10;9bWKMjfFEL5MpV2GhVZQ3Ny2YikHQjAuyd6DOJdc2r+yxstavDrok9fcqLBjYHUDRbCGseYKCDuK&#10;VJLBQdYBkIEUt0y4xAC6vJyksucmPJQ23pxexKNPP84D+pxB6D55bkPkstcqaduJ6EGCblHgCozC&#10;VjPKJc1KP1Ta7YS6vwFOzax18uqi6HnoUDU2ezsoWmvEX4Me1zHwXQLjbDjoFSOoCj0uxwg+mWJE&#10;1mO21ImLm0b0PezuthX9S4wh6GOGAi8NObvc2WC3dixmh4nLhbhRPzM70/nZYS6HiX+NHfFU9iC7&#10;hK+gCerm2iXpILdRq0XfGdfkkcvC4f8WRsO9zfX4+E43Pt5fi7u7zXCS6OjiHMX2PPootZfE81T7&#10;AYrnyFk/4P2iP46To7PY8jBQ96GoQDPkT+WWfCmr2xxoHJal0VIR/vxP2YDPasWOF8Pjl3QGpVpA&#10;xd31LPdcPO9b/ml2dAxI7wIjyq0TXFHi/qaDwSROz4Hl5XEsD0exfXczeh/cF8txhrEtTb0e38af&#10;//p59DEBDobX8S1G2HA4jM5KJV6iVJ9HO36Lsbbz6FGsbThABr0gZ1eRL5rNHphpZ6D7VbsNw9lw&#10;FqttZUIbmqQs8pH0r1wE3yszjLT+AFmzEp2NLvhbiSv4d3ZTyb3Mnz97Hh88um8habSoW3mOelxN&#10;Y+42Xrx0e5VKPNhbj48+fZj7re7ubMXe7nbMIMpX3/8uHnacCTSMP/nTP4096kD59POvfh2ffPRB&#10;zqI7wLDYvrMFC23F+s7d+PD+bjzYbsUVxvPs8hZDAnxBs6PhNLoYoQdnKEHg/T6G364H4+Kq8MY1&#10;ctQ1FSuk6QCRqyBW4Rv5Iw9KXa3G8GIcEwzNJvV7Bc4m4Nc24JMvPojtvQ3SacfL16fZcS5t1iGw&#10;Bw/249OPP4wnT1/ELbz6APr76AefxS+//G3mTZbQj52AShvZQZkljZRO+MHkGlyOuUZxeHYRr6HN&#10;C8om/jS0VHTQ91L5k/rcK/NU49JedNJRwXbU3jrSUFxf24h79+7RfpRBDA109xR21ujsCoMMutzb&#10;7OYBZZsr1JUzK5EqH63Xcv/tEfnYbtTIp4eM9Wi27PyANjykbA3+aNfttFxJo+4IWfTmN7+I2uvv&#10;Y+/4RTyavor96iGG6Fls7q7moYS31JOzo3rUYS57q5IjcJ+eX8ZwfJlywAEy6S6QrbOxdD2K4WhG&#10;mNOU09Ri9KnbgzeHcXRymh2Iea6DZxIQ57tXfWAHr+0mhF6fz9yFnSfwB3y+A/8atn7nTkTT7aZq&#10;McWvtt6J1nY7Rrer4WGKg3PoB3mwBt2uNFZjye0t6tARuJUp1DnyfAxwoq5BRcUK/BxrLWTbDXhD&#10;vj6+E8uffxSXnR78Aq8dHER9CNe2PKD5JnaWR7EyGcflSiO35KI1gNbJj5JO7CQkZQ/yohpyZQfC&#10;BHyjdMKzdv6dQRBHk9s4gQ4cvHJQzLir0NkKdCkc2SdPWhXC1RD33W4L3q9EF3jcW5WU4xRGcQak&#10;dES1pIxwIoPV4CqNJmUECgjYznAu5fFkGqPRMOpEe/3lN7EiHerAzWLV2i20k22daEFR3mjRZqCj&#10;FP0PwMjPDl07fwznYXiuEDJPZ8jmIbrQfzlU8Dpms3FcAYPy344NVzw4GGmno53Sv3l5FIdOq3Tw&#10;iTwh4fBshx98cT/u7K+TH7x/uRwXAztnluPw6Cg7FuTCVJyTJ7mA0fYxZ54DU5H/fOcqWwfaxisf&#10;s9pLe4xMt5PPJfeTWpt2vRKdTz+Pm+5W4jENDuAagJO+nb/Ae3LSd6FRtFtIGnS407MResBtbGyt&#10;x3RyFq+fPI3RySymA/h3isxea0drowc+GjGYDmhbkX1XE4kjau5xDq10Ghow8NTxRUyc/U8bbweT&#10;nXnjwXluI7J75250tzejjsz1YNVKC7qut/PQv82ttWhvbsQSfOXM/Tu0pRcHL+Jy7BkqbhVIuwxu&#10;qhrk0ES2fzzlDHO+2eGmLpVbwYAg2z9yl6BSP7xcaUZnby9W0Veuc/QPhA0wZo8PY5U22TbffcDd&#10;/mWGrqARNAU3UHRco0+4JfaIMri/7xJ8tdTaTF5cnfZjHd3XVRrqO7a/2QaTL7kAYIHXLW76tJ/f&#10;nY7jbOzBvNTnivpTK2dhHmFYe9jk5W0l2ustquwmvvjxD+PDzz+I/cd70bUTkXKq8zro7ADetfr8&#10;MpFW4Bn1OuSOs8+Fq9JER4LGluRZQBjfjNE5jhMcwINPC86W0KlcaehqEblSo+hWHZ9HaVl69V1N&#10;w47fBnqOW+ksA3t1czP2P/4oV/Jt04bfunppPETPmEDv2DvYGZfUfxfZREUBsXqK7QRP5Jedi8Ag&#10;Qat/n53342e//AVylzQAwO+59QXOrQWl5ZxdR93qpAEfvUzbwSwtiXJGAXhy0g/fmsRztcQ6OOk5&#10;uId940SQJvK1jkxyoM59zM20idwWJAfwxY/DUnaYuBf9mwvagyk6MfSUIMhglMe8cxWIcCD7rO+0&#10;CxVq4hs/7SUP7vZMCe0UOzSNYFyeeDSeMkodmcd8Nnm/Qkvpv7AdMgDP1kqRVU4SMo3R8CI7Yobo&#10;EdaL6Tjj3v2r1Rc9pNZzKjrgIXHRqqO7IvuAz0H7wWicNO+AgnLF7exyMCE7BZyB7+CBd6dfGAc4&#10;KKtbgrnH/hWMkroEbecR+p06j3JL/VQ5BjiaRTkg6KSqbMNw4qOOzNtFPty5sxsdB/SAwXZeJCYu&#10;+FnedOJO/PtuujjxmrNCucRT6Ywwff2UGb7PX+c/bRG3MHTAdTZCDvYvooWu0oH/GujVyoVb5KcH&#10;xo5GE2BqICNcPeiAK3IdYX+ubZFl82waZ3mDb3QIz/FyBZYTdcxL/6Jz2Um2lJ3VrhTp7Oyid3ZL&#10;GeWPeRFta3WSQClWoRFtkhv03SHy6/jwNE6Oka+knfxBmHI46xV62XLsb7SiV7uJJromBY03hD0b&#10;XuZKFm0/eXGj10270TK5zVEPeQSVohsh76B7VxcfINddibGKvPJskOHFBfLS8wGoR+C0fXl+MoiL&#10;KfYnednsrCJbbNfkec8yqaH7W6Nl9QUuBUypi/lDuqRzXpLW87JevUkt0KF4MYH5Vap/Hjk9ys2r&#10;1HG5L3io0IUBcD7nXfrwVblt+r6VsMoFXWmLMxT1VChRHix1Y4gCQ8bBKQNKWuXdPgSD5Hfi62ud&#10;FRhLmQ2Q/wmTec3r/K1c4NLHlwKLhZ/jK/+/V7a5ewsP37N9Mtwiff2TN0t6pmJ+wpXvGVU/320j&#10;MpX0X6SbEGVSpunjwn8ehvKXPhUhn+cpLuc/g5e8LOc7uAocfJzjP5Od13XKPnFPknrrUk8yxTm/&#10;qANkZyZ5Ww+ZrHDMcZmXaSvPCyTpEj+8mK4xFx3kWf8GyLTn8POcfXHmaT5cJW3piXSAz4O7la3a&#10;P+6O4BkX1qfnGF1doR9hnwtvgXGeqx6Zm3fTK/gpeb2DTx6yzAKQ8tU8Teu9Muqnp4+ZeqaNL4ko&#10;b7K8/OQsdVu/ZjScMJmWuqjhcmtl/Bdp+TRPLmG0zVukv/imrVp0F+76Eu79/ktdPs5xt7iXMnM3&#10;nQxT6E4fnfWywFOhS+KRz8It6kvYnfRTx2j40RePsd064aoXoCVMsaV02WcyL/2Cvso3/QpM4mLx&#10;bF3Z/4W2hY2gPQAGE+8FLq8Sjih8Lf0zpl7qqaRXbJJ3+RSXfXs+/DfZaZ4pzANZ2Hduwaj5nIku&#10;EEBic2JaxHsH1Ls4usX7738rwNt5oOnvQT7OFM1DGyGcbPASRJ9NNxNK4b5wizwyTX5+V1EyjHtP&#10;O9M8v5vGPJxhTEwEONtzTKOsv6qYnbOK51LJpcozbZVXCRkFwjRdtlby+/3y/l75yHDROWvepWZM&#10;y0dyw9N9SKsYOzejAxQmGtG6BG6DTGN6VY3h6TSuMXCdPaDiIVzOCs89IiUu8YORlIoKhJbMtmKn&#10;sOVTaMoYWXKIg8ZxSUO/GtezWozOKxgdK/hRpmY96t1mdDGSutu9aG2uRX29G0so47lnseCjlBOU&#10;lNzjzf0H7Sy3LmiEyV9cqXjRTocH0bn1yC2XHeLOoq412jlzdf/eg+isdaNKWXd2e3HljGMMOk/U&#10;v5bhSEc5njVAGRQcotN3AVmVoeywLOIk8xcKL/epXW+txOP7vdjZ6ubeyO5bJU9llYJD60gn09oJ&#10;nqPhOH3NzY4saSMbLfy8lzo0n2UM/RXqqhL7dzdih2uZPN1/c3qzmqP/2VFOxGrVw1c0tsEYSk/Z&#10;H1SadK9MFZsuBvJmzqhSSDib9nrFGdzUrTiEH+w8cK/TKXnD9gmlHRgClDQCLM6QGE2u4/Wb03j4&#10;6H4aWyvgv4JS6YyebJChX8tRBhWAg3sqGCinwrpYzikfurzzljpeXmrgtxLnFxgu5LHRWycO9EJa&#10;VXCn4uUJ/nbktChfE0V0CaPsEsXRzs/Lm0bMSONmuRMTni+uKnGBpTjSwCJdl6q6t16V3K4m8OC8&#10;XqysxDnpq9jlMpusExW+1RwJTsM0g5KnOELhnQ2mabSqWLoEdrO1HD/+6G588eFubG6uRKvnnvor&#10;MT25iMnBBbSPAa4BwJUUPh7E9fg8boYYhxjhpneLctpwdl3Tjg9yBGY7SiAe7sCLl3DKl4uZAJai&#10;HGbhA/AQvhywd0U08C2dUx476o9PMGipZ/eZX0bxPSLPCWXSiHNZvjNqnf2sHNnEmNrrdeLu3m7U&#10;2p04PbLj2iXjzfjlkyekLv+toHTfxF34+Q719Ib3b8CN+7N+8uAhBoczjGdxczYKd+dx0UHDwcWa&#10;M+k1NoQNOoA+am3kBRq79JH8yDeXgGvw2gY4Q10jNpekQr/X4OeKgEenx1ket4YZ9QcQ8ixWL2ex&#10;jNF9eXoaz568QkkZxA8/fZA0U4NHJy9excnr4xher0T/7DTW3V8fQ/FvvnoJPiIOMYx/8Zvfxicf&#10;fhCvzs/iz//qF3H/g4/jZHARr189jVvqrQsPuu3U756+jDGwrkOvs7Ezl8+hR+oF+O4h29x324ZS&#10;g2jFbTu4ymFolMMqpex24rqU3Lbo5M1BrFBXNcrjzPGhM7/g6Ycfgs9maQu2nC3Z1nC5ift37san&#10;nz/OwYDf/O7bqNxO4yef7MdauxG//PW3ybspkJJWqDPJRBriLk8ulEHlvZ1Ntn2aas4icvsJ6clZ&#10;4hphon5GnthEGIlT6FJ5qyS0HVyJu3fvpHHu6iRX+NjZX6k3cqYhVIW8Lbw1m4xRWprQHTIv65vy&#10;X6+WvUOb1C3yxP3G7TDtVpFlqTRjxoOTBn51nusqQBBHfekyVi9OovH6SfxR5So+WxnF3gY8ea8R&#10;vbtL0dngvtmM7b16NDqNqHe2Ym19L9oYb92WrTC8R1Fub9xyRHm5nIeQffj4Yezd2UnZNXG2FYVO&#10;fNHe2Vl6eHIeb94cZweDdFytuvplNRrUS28NeoSwr4+OY+1yGg9Ic4e2rFdHjt3AHyhsQXt3RX7i&#10;8mX/OPY+fRyNvb24hO+atm9vTqLuqggVMdrfCulecYc5E+fqCCm3gA9NMCq0cct3t6k5cHoFTz2+&#10;F7PH92MqXNTQDfS+CnEvr23Gqrj97ptYQxc5g+8nVQ/rhSYdtEGpf3m5HC/G8KajZPhLM7bxzjCl&#10;oj3TOw95HSJX5Rc7nv3V4S9XBTShC2cDS0puVzN+eRgN8LG10c3OGuvQWcGXfD9DPpMV5ShtYIWy&#10;K9kcbOgq5wnnrEk7rlVIrzQwkN9u71Kf3saLX3wVt9Ccclsl3E5aZ1NnxxV+Gi7OevdyOb2D3H7K&#10;C8Tk7En4Tlmb8h+6F8ep+HIJp21P6qXSLzxiB60dJe5hfjK+je+RjScgxdUvyQ/kaTtovA8e78X9&#10;Rw/hCdpa285RGWizA2Z7774ljQlyyI5udVD1ntVKnWfaaDvvuFAEBSmd3/mfA1jiLOcvogeM0I/O&#10;ZuB9+2Euo9/70U+j1WyWrXey7MAPr7ivwIqzCtvtXHnVd59dZJRGjR3XDnK6fcw3Xz+N/mmhPfW9&#10;rb2tePj4Udye38aTL7+D5GxJRSA6weEklpH7bQcm7GS+WkKu9mN0cUYbDX+CX1cQbKyjJ0Gj23vr&#10;0W0DKyXpH54jU19QTjDRQC+8rcXkinbxqh83g9OYnh2WlSbwhbpbblVDPPUK2xARkzPzpRrll3fr&#10;Kn+FNu0fl1aHtVYOJCzXO9GgXNfn/bg+Po4K8sgj62oOfNMOOZirfWAZlcuu9plab7SNJpYHk5KH&#10;8Vqz8+jFONaAHzYHJmmOnIFlcZeueOBviXZ4OV6NoasaMLTayKbt2NjdidPBMHpbO8imzdz7+t6d&#10;9fjx5w9jf6+XHVNNYHGLr4Y2hnUvHZKXhRTnwqS+ZAdfHT0a8qGNph1pyb/wzGyAzuhqyxGED/+L&#10;Ny6Am7c/3IFXeWfnqxMDHLRJ/c4yQRcr8jfyOVc/QDM0EPHRT75IO6WJnHe7oetL9SVtLNsLB1vB&#10;He3vau2GtgCgpHNwLS5sl0gePEnHpW16/vJV/Pab7+ERJ1igaxHf86JKGNLkXTkhv4pTpYWwaXiK&#10;E3UXJzuQOuWDRghrWezIdSuwBxsbUb8iNzuGof0rV2r1L/JgeHUjB0zqzs63ykhEPZE/dKPbOHUP&#10;aC5ldtql5KXV5r0YygTMaP60iaSF/Ew6Bb+7u9uxvu45A0W3FWa/m1dmRLykG1PId53viztpL17n&#10;/v43f7f/VAY6oHh6fBbDi2HukT+FftUjtJXsGHfQqUmbUUMXqSL/LbNZqf879GknqdufqcdYR3b4&#10;Wh/Oti6zzNXbA93Pjl+CAJCk6P7nN4Qd438Gkg5Iw3bCurW6FzI0y0Wc7NwmXnaWo/s5qC0Nffzx&#10;o7h3dy+qOWihTujKDsLqsrDiupQ99RXT5t06Sf7P9P24wOU8Ls73Rf4ljvAZ/DZXyHje0fB8gM3h&#10;ALF8gJ0FvZxdTGl3XM3Hs+3mYJx7348g06PzYRycui3VOHHpGQ6uFlXOu8WeMFlQmqZcyWeH+US5&#10;hFysN9X3kXvQRJ02POk8wRdOoxkXl/xSyqiPHYHK7/OzszhGzxhQ11fQbymfdWn9XELzq3Gfdnez&#10;gT6HDGlT78qQLvqog5A7PdoKri682VLno71wEk3b1W3ICVeXWOc0PNALugnpbbVruXJru1vLQZem&#10;q0MJN4tKvDgZRR+8eKjsMjxZQ2akdAboDjpyHdxQ4/N2ssDqNwuV9WFRs355SEeARAQgyPc+Gye/&#10;lIjJi/O7afg9P+VDSXdxf/857/4zPR5+71s+v/ee6RfaKb5Em8OVfvMo5SrhfFmEUXYJv30r8kB2&#10;zs2/G77koSvhdX/fL8uP801eIjJ4z7d52KLHl0G233e/n4c60Dse0vGV/+9gWXxbwLd4LpnPcTC/&#10;L8pSUlnkzdN76SS8OJMwrPeSZ3GWTRzpFnF0b+PP61hXkvB58b6It/CfP+fdvORwwliWeZwUG3xb&#10;pKu+VlL2g0GJZ8C/58Sv/iVd24YSyvL5nPZUpms+5ke51BNP+8hPB+/VB+AAvwOXEzWU0fYLZtoK&#10;VIBbpKsTNyXtOX3jCuylHg26eH7/25xc0i3K/TaNefrZL8Mvy8LPOvB75jf3V6/QlXBGLWH0SRn+&#10;ntNfnWkRJj/zz5nmuoQXHBR4+J6+JR/d4q7L+ER7mx9Xybd8+w/cwi/rbgFjeviW7Uxl9Tp+/MOP&#10;0FVpg5e1zZFFhphn+376BZZFnu/wv7h00rg7PdxiTFjG0l8m0It0/P9+mfJ/wrNw0qdp634vbfwS&#10;8+86zd8B9FbY4bcANL9RbUnvPifT8Y2bWaavz3pnPDNWuUqP33dviVDkUYFU3AQF/AKFKYfJAS0b&#10;9nlBJZ3Mr3BWxilMZUHmeXCpDBtO+O38yE5z8zEOd8NlvtxFrnl6mFCr3cllWu7tW7Is+VreYhCD&#10;qvndDqYyA8R8TGqepuHfe7b8OZqS0Jawfktjd+kaA879ykcYKhfRa11Hq2wpTIU3UU7aEJTGQgMF&#10;fQ0FlzxRRE0kO1dNXxhSk7T83DFCyIhwKLGCm53lCmJyzxnOHZ6b5O/u0xiBN/UYnDlj+SbqrVZU&#10;3PcO5bTaWI3GWi1am83YwJja2OvGxt1ONDeqsYq1dIsxYufMMoakBqRbKLhs8JY8PEDskob6eon8&#10;VhuEaWGMtDAUiL++Fnv7d+PeAww9qs593txTbh3FYbtT1w6Ni0Ef2OZl4Unlj4LkMw/JCAWnYNVy&#10;QTeShbMjPDhTY2W714h/8p/8UTy4vxcn56M4OnX5q0JuXhOmmZXBn2lDK6WdK/5ZfdKZxZzzQdk+&#10;hjxArPk1wNG9BzuxvrMWNyguUxRJlS/3adRYcjZ6nTTspExjjmyE0Swq4GgVXC1jjLbqPfIBbyqy&#10;1NfNchvlCrwiPHLVAxFuqG87UCzFFECdqeUsC2eehAMo1MHV7DZePHsTdzGk0QIwNpyh4IqBwiPJ&#10;D15igjRL4yndVAnTpMwNittA8SYtjH0HO1b45jYo5xeTGGLQbKDopRFCmnZ654goadjl7NYicsQK&#10;8WdXZRBheQUhWHHlQgdYm3G52oqrOc3I4itVDATwpHI4G2og2e0rsAlyMWLApca4+xlbMRps8lA2&#10;H/M6SxqBN9wfdrO6FPsokB9j2P7w4914tN+JtdZNtFAoV1Em3e9vcjZJ5Xip1YxrhPbtLXx/OYrm&#10;zTRXe1R5v02jHP8bFHWMz5U6YeuWS5xLE2ISPk7+SmIuF6AojwqurWc7V5L68ruGpF1NE+rzBAX+&#10;+AIz+uoqOjW3XoKX4PVTGvQjjEZqIJXfMYq3xlAKJtJub2zlPoZ2Mrw8P4/e/fvx8vVBPKyvx/T0&#10;FJxDh2OMMsp4MevHo+11lPcx/NyONeIs9Ue5bUbOFnYZO/XpigEbW1FvR4DKfh2B5JLQ5D7o6Xbs&#10;AWiXOVvZWYfOlJOjJigXGvjOolP5v5nexs9//qvodHu5b9xgOAyasKheImsxJp4+P4hHD3dib6MT&#10;FY2K4/NYenUQ1yoqhHM7nOnpOTBVou+Blb3N+N3z1/HBh59kB+/Xr1/FamsL+unEN998Ff/Jf/zT&#10;eHx3P07enMef/OmfxQviOrvPTmBnDTlgUF9bQ7bVAfgq7uztRbPdpaC0DQhcBw1zNVPK6yJHsk65&#10;zg6P4/LsPFpiAb6aUlf9CfRDuPXtHvUJT9KGVDAwz85P4+H9/fjgg0eU+YRvN/Hbr7+LletZ/PjD&#10;/fj+66/iyetTsrSDAgmmQkUeYl0SxjPlizPz7JBxexv3m243GjkjKTva7ABDZtpJ4GTgKTBp7E0g&#10;L7cWsJPvCus5WQOQ7WRy5ZR7pD/+4DHGIHwO/7kiZiDs0KCGo8u/xxinzrY/hw6OR9DlzDMaprHW&#10;XI4NDTvg7SxxValr6NgBBctgR/sybYIHvlWgj84Nptrvvo57Z0exv3QQ9z4A5z/cjvadHfDdRCb3&#10;4+XLfg6muR2Le9EOxnb7LkejBV43XLYcuf2QZ3B0O434z/73/9v4j/43P4kf/vBxfIIB7+z0IXLJ&#10;DvM84JM2xpVRw+E0Xr16Hc+ePUOPmMTeTgdjvxsPtzqxDe+uwld1ePwuddyD5h30UUGeTa6jursZ&#10;l5UaeLyKb58/i5179wEX2SidYJjf9t2nG5nUbscyxvR1pxXX0BYtEDIYvlKWWJ9e8BlEETNkXKXl&#10;gFgtVqC7QY22F//F6pPVzlpckYad5ivffhfX33wTY2TUIe3C6QptInLYw1ufD5fjdEb5wO0NbYed&#10;5RXKrrJvG3ZLOzCQJmxEKWduA+HAG3eN6hY01eBuJ4pzOfrw0153LTZ6bYKTjm0jNKhcPFP2zWlI&#10;2VCnza0jU3q0eT3uXTJ1sF8B7ADcyKXvpNlutGP28iRe/OprBUPKPduPbD+lRymcZ3xjE1reajeQ&#10;/w7A+A15QlgZQe1vglxI+uaeW/Sgm9nZKreoCxrOlWuuunJrlRkwnhPhzeg6vj28AGeXMcLftsKB&#10;F1e8iHO3yPjH//inecDwMnzggJkDSbZFx2cD/Ddyb9n6+lauvGv2NlKfubwGa3Xav1pzfiYAfFTp&#10;xOVyN6a0bTMkxBS96rLajSHy5BLZNED3uWpvxdg79dN98DDso0S6RtsNpmdj6ga5Tx3ldinNenTb&#10;Dly5hcpl9NbXk7fc7uP45Bwjb4Rsb0d1HZ2KunywuxMbyLFXT0/jyTfPcyZit9aJo2fH8fLrl7EC&#10;HW91G9FFnjr4rYI1G03ixlnPyA0HG9R3N3Z65NuIFjLM7Y+eP38Rr1+8ytnyzcZtnJ59j0w/jtot&#10;OHR2f38Qk4uLhDU7zSmKtCwNOAEhBxGoSjuRrCc7JJR3Gp/maTVfIX+m6jhbu+Cng1zq5EHYt2dn&#10;yNs+9GVU5DD02tvciDo8OB5cxC3tlYR0g6wbU5aim9NGI1NtnzrTi9hdnsZGFVmEPCr7zROBfJP+&#10;hFLaIQ43+7qBoxEXK+hd6Dt7d/Zyu4dr5EN7cyu2tnfiwf79+Pij+/Ho/kZstu3Ausp2LlfZmTdh&#10;7Zhz24fUCZK3l1Ifsi1xwOZ2hW8ryMwleWuMHgd9ome8HpzGOW3zCoA0oGFXNTjZRf5ycAhOJz/z&#10;oG2grtQ9syMdGlG/N7wDA+pkt+g4H//RJ5CmHWMeRArvzNCrHJhBv7hdlSmvU2ZeXp7BX+dQIjhU&#10;d1IWAmtZNadzRjPtA/Twm6+/jW++fZa6bcFfVit1ybuMjcvtFIQjsS1/pjd1Tgwu86hqvxAu9WDC&#10;Khtm01l4gLYDjavwok2iusfFYBAX0P1k7Cxiyk0c9562/acQtHvqNp7hcRkDZRXflV+p22ctiJIS&#10;Lw1r4RYeAM72V4cC4/kDbjG1f28PW1H/OeC4YjTP6dcUpCHSzywSD8VGy7N9HQAA//RJREFUKU7/&#10;ctnuG8Zyey6N+WkT3GBn9dHXPBB8NKW9pd2VJy2SK9pSptuxSXhSAv83yFa3brFj1+2mkIH4KcO1&#10;H4XBrb/UpR0wdPZ5tv/mC+85wKIO5EziIYEOB9M4HCJXqdtS51lh6cRXYgg/acBPHpi+hl12Z6sd&#10;n3/6YXQdeHZg5m2ZecpH6QLnv8SBL7wmz5neHHfao/PvhW7y3+/Fze/WJfGSnijLCTpY//iMtlCc&#10;32Y7MaONcqVKGeRwFrkDENArNpgDodlWIN8b6oF2/lPHOZMamTNGdkxcMZiDFs405wI/7rOvXtvb&#10;2kQ/RB66wpG2Xv0w9X2uArdgUjIuX+UJ6foKGKbTUZ6DcHx0gnwa50AfoTNedvoRp4Uud2fNbe+W&#10;84yRNnXu5eQjO8hdHYMqTRuxEpvgv0Zdu62RtiStpKml3eR2Y64S3V5rxZaHoraWY6tTo02BloBZ&#10;3ezCQexT9z9HJjjohmxxolOugiCNZqeNzkV7Qt5Z6WkTlnJZzVlGwi7uyjIeKYzvBQ8GTvmf76Th&#10;fV7mTMjvwF/6i3jNDyVu0kUmOE9Ll34lzLvv5vMujeJHGO6ZTmZkPu/XUbkv3CJ9P+czf0oTHwq8&#10;lq3AlL7zMG/Dv3cvviU/8Zy6H15FVszvBs34/OblWKStW/gXr9/nx4xqXn5bXPIEXvrnd8IXeEqa&#10;+eiz0YQpwy/wkTHm4Yubp5LPFH3+XtwCVvGdOOX37mv5rvx7m/YcDm8lz0W9FdgyjK5ECFeQ+iTd&#10;ZLxFsIXjPaPj3tFN3kpSfHwLE8+Z1zy88BY6KDBktPk30xAv18iIi37Z/jH1Ti7rUb3LPge3GnSl&#10;fx5WnVTyfuamM0/794Div2Ckf76+B4dxlKulzrzgtGwjjOnddt1fDrAQf0GPc+maz4uEF/mWvAos&#10;uqSp9C909X5+i2c7kt2WxvKaR27TkvwJrImHTCFTWsT10gmfj0UH18N8hLOA9jbc+3cbZp8z/xLX&#10;u/LYPGhm4gefPow2dtLqynySZ9LF+3RUypK8xrte6c13oX0/nPeKBiQYtm/FSdnlQyl/wd08PPCn&#10;XwnwXhqQxDyv8l7u2Sflw3/jnub4lYz18V9JeIG4t26BAP3e89b9XjichTRQAfLvueSSRfoqry63&#10;ncU5BrVg4ZvKdc6o4M20FAQlzRLHClwAYd5mk/6EKTM1qigslTlc72BYhBOJYxS2NKhQMFTIsmJL&#10;qJK6+Ro+lfPVNNTs3FLJLElSgr9XvsIcxHmbUnFlWSHfKGt12VO+MdKqw1hrowjVUY7rFYx/jDiX&#10;mmFcq6B0aFwbztpsVtHxiOdSbmeAUjYtZhlcglfhKp3j84v8Sh0JiHcaRYxwO899drb6EmlcOzN1&#10;SrpN8iOtq+kE+GhYydv9RFfr5KGN2KGxX69Gb7cTG/tce85I38V/M1a7GJqdbtxgUC7VO2TDxfMq&#10;RnRtrRed7e3Yursfjz75OA9t0yK6RDjdXKOYowjGdBzr5PHBw72cwa3xUZgauDWsJFMbaUplZ3kp&#10;0px2QG4upaCMflcpcW+5ZmMllchfffUsBmPiJP4zGVKwRsRJiVPwg1DxzqekWh4Nbwe9fq5AMGM7&#10;RFX62+1q3L+/E50NO4KXs9PqEphzFjph21zOtBX23D+ORO2cUOmQsKXxZWf3XPJ/uR6X1IEd2LHS&#10;4WpRLmfNohACi1sojIBjQLwBeBtBr+7DrKLn3pkagDXq9uzoLHa31qPl8lYMcRWrsqe35QMAEiuk&#10;alkV2SJSpbPcgTDvjvY5sLJy6yJ88nSfTozknb2NsupgGSkHzFQ2KlwlLknbTTjcS3lpydm2FYy6&#10;OjTZhpahA8JJd269oDLvPn/uVQmxJ++cvnoRE4xlDcVsIOEfnTO3FeBpfOsshgXgz5UWqUhC6x1g&#10;2q6vxsP1evzB3np8uteLhzudWO9Cww0HMZw7WIvLAbh7eR43/WnOsL1BsHqQ1wrGWG0yjNXhRTRv&#10;r8Ad+WBUePiX87PWd3pR6zZjUL2NIfU3BQ73MM4tEjQ+pB1gkR4dtEsaASfKrjSYuawnKB4T9SbO&#10;MYCOMJrOMImPRsgDjLWd9Vp2TLU3N2NlYwMDZxTD81E0yUKZp0FgR/sxPPP9OQbl8VFcv34V/fEs&#10;jq5WYmNnN27GYwzNQXTIv71qJ9ZqPEYp/nijE7uPtuMa2XHTx3gfTDCmRw5toZADq3wGnpWvGnc1&#10;yuNBkA6K5JJO/G/HGBrk67Y5lUYzlXAKSDyMjbPjaKO8N5FVbrkxnVzHs8OT+N3T17kHrEtS2xgh&#10;SNg4OuvHi4Oz+OmPP0sjIeU5BlB1MkmjerW1Et319Tg6GMT59CpOribx4Y9/GC1gv7v/IL5/8iIO&#10;yA9I49XrY4yUSXyGQff1b34Xv/nq+3iOcXWB/MgVCbmVxzia9RYGVCWcvXl3/150N3rIKGQ4MEtp&#10;VuOy5YfObCiNq8ToD4Zx9OogGvIxypUG/gzcnLnSAXl7MSinr7s1ysb2RtkeZK2bq2ecGbqzcyf+&#10;9N/9RSxhOD/a3UIOXcaLI9o3cLxgxmxzpW1es+2BjlSe5F2XQbuU3ZmFbivhbDT3hHYQRfy7H2ru&#10;xUkaqnZuUeAhaSojlmNFGqD+exubuaLq0WNkLwb0BXzqNh7nEzveXRFCfdMOuO2JWw5NkU0X+J+c&#10;DUk/YrtdjwfIOyR8NOCJFunCUjABuBN+yUDxCI1XR5M8MLPbP4yPHjVj7f4wqnfOorbuHvzIALjg&#10;4GgWr16uYqx9EgfH9fh3//ZpfPO7Ufzm20E8P5jF2tpWPHq0EfsPetlRcg4cw7NRdNqV2N5uRJM2&#10;QplmR1Vvoxt39u7GM2mN+pjNJolP8VdduozWzSQ+31iLx/d2487dO7G/ezeWJldxhUI8APbZ5lYM&#10;O2tx22jkrPfLVi1XS5wenUfP/Z4bnk2BEVqHfrvduKYeL+/uxvLdvZh1WnxDFoIvt3PLgXVyl//T&#10;Uc/KmRry9AJ+WK63Y1rzrAfjINeQ0Y6UX2anEG0s9Tb57kXURpdxQnt/vr4WHop65iAadTWmrVCH&#10;UL+ooAus0ca5VF0FM7cWIm/3hdcYdsYqyWZHkPTjs6LVtsu8m+gZDoJW6mgpdqRRt8q7ATww4FlZ&#10;TZGAKaJL+7bdBNfIRWmgJY2SnsrvyC3C4N+6+goyfvDsMF7Dh8ppZaH0rQy34zpj8J7740ILm61K&#10;zqTLrT2gJ7ejSoMB+rdz1Vl5do6436udZK6ocA9bZ1s6m36AXOnz3f1aDwfInLNxPDuFVpBB4t7O&#10;NtN1JYyz25XJ4uLTzx/GGjIgBzfMTvyvguf+eWzt78TqWicq3bXoQBt2nNp5Xl/fjg78vP3og9h+&#10;8Dg27z+M+tZ+1Lbuxur6bnTvovTffRCrmztR338YjTsPorp3P66rzThFJt+QT29/K8vuYa+uzGhT&#10;zh5tUAuY1pFHdpLUashjBJLtLmCjm10ihwY5U9TtpladcbtMHbhtC/KpcwUuoI3clgn5dPriOF49&#10;PYrh+Jo2D94Fv11oukL9OJDjgaBuZ5KyvuYqjGacn57G+MKdwpfj5bPX8d3zp3G7Oo3N1ctonr2K&#10;5hgZCK5coXCDujYZ0n4ig9xS6wrdzTZAfcJOoTLwav1ZgtJR5UB3yjirgzIrLx3YwzwNlNvcT13D&#10;puUAVr+PnL1CBWpFZ2sTfddSEFtaGA6zTlfBmfJaulqm3V9poDcRvzEbx+bSNLZr6NMIKDsyHLRO&#10;2wCdm1s+e89ZVtzVfY7Ht/GG9ri7vpUzNx1c3Nh25RC6N22EHVvV1ZtYa9ahV/iC2rHDvKqehP6h&#10;HLJ80nqezZJkZ0cT+ZOZq8zQ1si3dKpPZtdx0L+IF8jkpxfj6KPPOUnm0lUnyPeK280JK3itko+T&#10;LtyCQ3Imenbs5XZJEIg60hX5XKG07Hy6H6tt8l86jertBQLjMGbSHpi+vKKexHgF/euSb9cj6J5n&#10;fkh95DKaNbqPnQbCbz6ULPet/9kvfp2DNjrFh/JHR5Csg/dd4gA/9XPbdreOTFogojPKlCepL4kJ&#10;1Tp0mj587GzxN2eDOKL+j7kuJmN0auIhy2y7nXEM4ZfOYWhdHj+lvTqHLqCWpC3pLjsBgKHoZNpu&#10;tOQ8y/tCLHx+s62lyNS3gw/XuZ1abv+Xcspy5O2te/deHkgi0/VenP7vRcoAaNQ5uKGuD06os/PT&#10;oxig27kKNwf7qPuHj+7EH/z4k/jss/vxMdf2bje20QO3tnai1elkG6/8c8WhbUQDJDpj2K0/XAFm&#10;A6y+4qx05b+DjXatVqpovdVq7N17FC+P+/Ec3WPistWUy7YFpcM564wrbW3rl5+rY6X3+3vb8bF2&#10;GTqAM7DfHiiXZS34LsXlmXvaUJb1bRguv5F+1s/85+dymWe53ne5/U8x7uIF+sTg1HPHiCk9Ue6s&#10;U/S5Ge2PW6LILw6suQWlh4Om/YM8VadeuZ2hN7mlCW0VcstJXmPoSzvRbN0b3tnbdsKL5+wm4z1X&#10;I9HuO1Fr0fmY94SLclMHpfzQHGl5MLWrI85OzuL4+Dgn+pQV4tCBjSkw2r41gHurWctVbmVAWxlT&#10;46pn5/kavNxBzneQcyvkcXM5RVcm3FwXd4aVbWYHncUzSqSHLuHbynPSpsQJsyuGL5BrrtK8UkmD&#10;v11Vl4OcFCa3MQUXrq5xMkXZAnVe1nmdpSO8dSbspfbSK6/ijFPeFvW4iKt/8qE/64+r5LGgnXep&#10;LNw8Kb773/RK+LQV8PsPaAWcvMt/cfdfBocmpa933y1beTNIkUXz4KVsfp+HX6T9FhfKtvd+b+GB&#10;XjNchgfXfCt7Rb8tgaHn9/kb4eVb74VvfCx33SLfhV92JGZ6vOufeReYdYZbhM0cCL+I/xb+99zb&#10;usjfe/EXac7TWsSdv87fTRNYUpZQCuT74rvfsq7SWefG5fvibsD32o2Cf9sL/vMp6wv/Qh/y4pxO&#10;9OSyBvLZ13mmb+8p88kz2/t5Hu+FMU15w7OjzmlvcqDMhog6y+2Xla20A+pdF+hXCxlRYDCNotPq&#10;vJdymn7BRylrgWGBg/I8LzfOtPTLWPwzTtZ/PmcCxdOy85N30g+3oJN3NF/CJe7El1HTT1f4TTjs&#10;D124pHhgtF/F9r70ewLf2zorzloxrE+284t4POSXeaACqo9WnqDySzj94Hvyg/ELTxS8FN1FOYTo&#10;ix9+9kFuz5L9mf6Ik3nlW4n7913SHe2fvwIXT9Ij32rYVer3HiieEzWIbjrCVEAzlMAV+tSV/Lz7&#10;Lx/nsL5z4jwxaad5JpCeme78eR5Tp1Dwhx/4LQmn86G86Of3AtD7z4vv5V4q9f1Lw8aDdFyaauNo&#10;HiLBbxp0JYyupOE1RyTvC7+8l79Enh3cNgoSVHq+hatUhm6M4krzknFdSmdYg1vp+ok0LyvAD86i&#10;caZ5VqppzBmzwGAWpVJ8L17z0lLBInsFJrSrsTq7wBCZYdCUJXB2YKsEePjYyqqH6zn7yVnEJELD&#10;v6QS4CwkGzcMPLFCauQhQwgX4OVdmGH8eRkLHvnIHfZBeXQExgbcCBCXxlqnjUFGHAuOwr5C6tjJ&#10;pIXSq7HpLEJhSD8uYKo6M2h9P7rb92PjDsbk3Xuxe+9BbN9/EHsPHsXdxw/i/kcfxJ1Hj/G/F5u7&#10;u3monjqe9eAgSTI+UHl6LiwcdYy0u3u9uHd/O7rdRnbs2RHjnqx+17BaCB/FqphN4yGTtI5WU4n0&#10;tPpnL17Fb373NC5GCgSFmAKFuiG+QkJRpEGXfhZbBtTPOkPRyTrkkYAFn1y5/J6f+wS6p/mje5tx&#10;984G35zpVI0uClsLgVsnYj3hJF/yyv3KxRt5JY7Jx2XmyyiASyixzmZ2O4TV1RZ5NKgTjPZVt33Q&#10;4FShQ7kGkCuUHkdorxw9Q5G+RUlzv0oFj1udnByexO72ejRdO307QYG040SElw6dNGgJV+jaMkkH&#10;CnDp304OQvKucebe66vONCf8cHQbFycXcf/OPjjDiM0Oc7foqQBTxBCJdI4Rcz5FOCn0iO8sVPda&#10;ddDKvZrtxKpRdrdv0O9cw6FKHVsWDLvpyWmspME2xw94tl7TuPWJP6JS1qXcu9yZk7tr9fhgdyM+&#10;uXM3Ptjoxce7a7EFP3Wd8QwOVlYwbo3jVJ3zaVydDmJyNoz+YBIj/MYYhGQQqyjQK8NR1GZXUeHd&#10;zsrc+xlF9Hr5Mnqb8AfG8RW8oZKumXaJoTXh7qGZrgYYw9ezJWgUfGvUah47d9bZZBd8O6GeDkaT&#10;eAIenx5P4wRcndjhM76Kjd3tuP/gfuLJ2aCdzXV4vxGnBydRBZ71VhO45JNmXGEIDcHB6PAs2pRh&#10;doGxCe561Htrfz9eT65jOB4A6yC2Uco3r1bjBcrBGXC1Gh3Iwk6oy+wUdzsFDzfNrbB4XwLXdtiq&#10;VFbgJZX+oipgbk81CqBDlIlKvRVj6mOURhv0Mx6nAn9LfrlPPZcHtX313Ys4PL+I0+EgLi7OY9w/&#10;zyXvxxfT+OJHn6QR5oAQqKXu5W2e27W4hJc07mbgfhWZ5xY+n+xvR7PVwmC6jo/u7cSPP/84Xrx8&#10;mdtqPP3+GdheigOMlQEWo43kEnXbRpYiuOIeBvGD+/sxwqA5ePMmer01jNE6/GgDayceBAsMDug4&#10;c2sJ+aa0Hg1n8ebZq6jx7Yr03D7qCrpzBqt17Ezo9c216G2t5YDnTAPl9SEGZi1OgUWj9K/+6u9Q&#10;Blqx1mlRrmY8fX2QMtnDBZU3tnuFL4ti4jMMWZQc/BRI8oAya0z7ZCely7rdx9LOgwxO/SgjPLxW&#10;Ge8BkKZjx2l3rRPNdjsOD97Exs5ONHbvxIvpSrwewbeEv4EXPW/C9sDOKuWL+37b2XRFXSNiwsPE&#10;trvwr20Y3xvAplRxSfgKcDkj0nZtBbqbvnkWtel57D9uRvshYXftbHkTN/g1qlOq4yTlyfSyGXf3&#10;P4it3gfk0Y2NjTvx8NEn8N5m9C9q8buvT+LgCLo9v47T85s4eH0RL1+8ASUYiO1GrPdasQXNj5Aj&#10;EzvBbbuzPq+zHi3HbHQRrZtZ/GCrGx98fi/q243obnaybVnpNuMUmn0Fnb9BHvShpW0qut1rw3u2&#10;IeAb+m/3pFHSRY+4bVOHW7246a3HJXx4RZutXpAD6uRdlq0ruXRAkgKL77ZN8OVtoxnjOnRH3Jwe&#10;SEBlrjLttkLdSUOvj6KOwV3vwgObvRgqI8lnNHUrikmsjqZRG1xEjwZ6Fxp2WNMOYSctelhhmWFo&#10;5zBVSn3VgdtZ5NLcJTAOaXMGV/B3YzWayDdlpGcoLFFW6WgMjdtBOz49iy580K3cRutyHA/aGPGE&#10;qHigJGGtdztw3Ee1vtrAiK/nftwvv/w2Tp68oL2jXQMXbt2QHWs8g6WkyxXam71OIzaz00D8UX7S&#10;g/oL/VVL26ceqD0zJL/hpR30dgJc5f6sF9DmmfvzXoxzi4Y3g8t4fT7KMqaSIl+Qr2cTWCO2vcLb&#10;oQ7/+B98kZ1ZDlLL5y71vyWe+qcDDtX1dlS7rVyiv0Jbs0y77hkPqx30MmhmWT2Geryp0aaqoxHO&#10;cwJo5GKFcl0hV8fIv4tr2k3aFfcOV6Ls3d1EltN2gXMHIlrgqMXdfd0b5GtTbR3k6jLhB7YraGeJ&#10;NnVllbquIQsJM70YRGt0HbvIQgf0Dgce9An/EckzMPrOQyD/NmE3V6GBG1cTTnOw5hIaPbHtJQ8H&#10;hp2YcTnykL0KuvAwDo8O0Ekj7q3fRvXiMDagnzr5inv3RL7mGaKBFoex7R7fwD6eTFIOpb6TJaUm&#10;qc+ia1GBOAdR/GJ7MaGO7dRbskOq2aKMWfO5DQvVZG2lrGohV6k48DeI4Vk/ByRvwfE1Zbk8H8Q1&#10;vLAKz3juhp3Z3ethbFXRqTHChMFBhzyTRliAQR0vdUaBFVK+5b7IUY363n5uH+gAtzrlw7t3adOq&#10;pHubg1O9tUZcg+PcOoN6S9bmUj9Xl8oUpWHycEsRlSBnDZuvAyW3zvZGV7Aj2k7eKQmcIAIuVqrR&#10;2LkXK717tHmkTR7r6OJOl1BuOLPYrcCWoBPbY5JPQ982wXMOBsDfdz9jJzS0geUWQ3/Wj9n5WQxf&#10;Hcb04CJWh+gqr094Poll2o+VZfSXFSQGOuyUunSFxgCemiJDry6HMRmfUefyzDKyeBp/89e/yBnf&#10;kBNxsQnAnwMkua0BdKQrds/i2XByuy9YV+qqvOTqF/AnttxuxhnTFC3DeCkn8owO5JF6YFkc4bZH&#10;lJfvkCA4Anae3W7idDyLKc+LjhLvRfoSkCRLJzDfEy7z9Lt0ih9367DTqcUWbfglNsPm5mZutSj9&#10;LVzafoQWRCNlUlzWZEml0FMpuvfFM858uKQL26e4Qs8E9wNouaIeTTxl9e76emw2alFFLl6PpzFG&#10;X5ugN02R8+MhFzaqs++lyzbyqIbabqdu6iq008JhczIDdzRb4So0O3+V4+LnyeFxPHlzkjPyxZ2Q&#10;F1i5+zeHU3jyjnP1RLdejQ78b8d5u7OWq7lcUZw4TryXsIs4i3smOndFJogjJC1p6lLHN88M9y6s&#10;rvBmfuZF2XEbr56/iot+P3Eg3efhfKR15sSSyTTjNND1PAjXyV6FN22P5X9zQBcH3hHt3inyEQDA&#10;O23g3OZVRgmjM/+HyNQ3Z6fxh//gj1MGac9ID4XGEijBe1tW817wfW4v2x/Gwauj6FN/8kcOBJNH&#10;xiSsMskO/TyYG/xqa7hnvPLfSWqeL1KBN/S3vnOmum06+bmaxvxtI+3wdoujxarEFm2mq8JS3pGH&#10;+bpK5GQwjVfnY8qOp3wFjcl3gu8AsvTdQR+2nVuhfbC+QBBXKZ/ltNxv6zaLX8pTnE/lu2n5WvRZ&#10;Him3eM1IvuP5Nh38ymN5/71vJXh+T9ma6RUeL9/n7cs8/NvOUevJ3zyZRZpv483LtYDJsMYoZ+YZ&#10;Trkxjzx3thj6ZVjx9d73t/DiSpqmUtJ6+5zeha9KOd6PM/+MK2HffX8f7ndx3sU1pjhIL4JZqnI3&#10;nRLnbbFxvpd0MhDPpe4XYRxUzPwMl6kZXnyVABk345u+fu/KVNIs93d5lrxKnmDZe34rAaRh25cC&#10;b4mb/sZ5L25G41PmpS8vJU1d+Z7f3vPPu3X5No33/PEzHQdz7Wt0qzLlifph3M6QCcgMeMsJOENX&#10;nMHDzjY3r3IJgzYPpRI/RptXw7vvv5+vpdLp//t0q56nngSLl0KWS+e7tyyD+Ct1lTVDmMVlmqUe&#10;F+Unj3ncEsZ76TTPd362s5bLOIXmS1jDpGydu5JecYtn78ZP2jAb76bKXXyYpm5xL67AlrB6J0vL&#10;lX1QfPWA5x//4CN08zbh0HWRue942cs0Ekgf3qblXdmsy3Tn4Cp33EYsBw6R55ZxsfVvlheXsinb&#10;6kWapRwF7vItIeD7Ij/xI66zFftv/qv/6z8rMPnRStX3HYCZMGnlc/rOAfCf8Uzee4bLgPk9AwBM&#10;+Va8dPmYABu8VLLENMYgcx+w1Hn4Liwq5So7ppsjGemAM+8WzPQXBUvPRLoV6JIjO80L4ZV8E8YC&#10;Ae42Z+CpuOTecDRQudfzPLCV6kMqB4BgJ/IqDUsdZb/MrDE9w5WKy6TzXpBcMhVn5O+P8rh8fXly&#10;EcuDk+hhiHU7PYx0Zz2SF5xo5+/Ksh3jGGZUjwa58K9o5NFo5vI7eNhVqvPikkV5WsBi51POjM6Y&#10;5i1B8x8iWvUbprYFstNY4xQ6Jbwd5AiP1WsMARrXCgJj2cNnUKSvxxjEM2JQH8R125hYwqBZQlEn&#10;PUA2NeLa8Y9SpeLpjChwnx3TwCRNFuUBpUeGVTxiSNy45Jfv9XoTRVKCnkW9uRK7W52cHbi72Y6N&#10;dZQCFHxPJndmJ6UgnsWDwRPPMKt1lHUCDmF8O/iurzWM8RNZ0hM4MOeMavD88SZt8W1BZypBST/E&#10;tUrFaX5H4XfLCPeh2+pU40cfP4h7GCtdO88arWhSPyouzvvQKMhOciuFei+dCNKJGaPsKnhQ4pZm&#10;yzHtT1Ckymxscejs5zyIMA0yygtdNFCm2vitg9+tVjsvt7Vxpp5KmPToHl3t5mqsdz3IYohfmqbk&#10;yXfqIQWbxgz3xWVnQdKHlQh94JOKppBKi85EnU5RUA/P0pBcRWmuQJvLSyqnxKN6pYwBNGmHhRMv&#10;axiaGj5VD3clQOnEWcrZss7cckmkB9RgpebM0OvhIA+mvBkPSBdjCuVR2Fw25U+8WQduXeHhSLsb&#10;vfj88Z344tP7sbezkTPwLh3saYCnFvzZalIDWeo8vLE2vYyl0/PMa9aGr3a2ItYwkFCyq9BQBeNj&#10;hTDOXjNPO2blNWe53WJcPnp0D4a7ig7Gup1G8oIDFtcerDUZx5Dn/szOG2dKXcSLo5P47uVBPHk9&#10;jCcH/XiF4Xk0uopX/Rnvg9xz0c4QD2I8G44pH8mLV64WdV2rroJDcAx5u1dzE7z1qii3+LvH7cbe&#10;TpyezfKwRAcAqiuXsQbejsc38b2z6K+mUb9ZRZ5eRwO+eTWZxeF1HZpdw/+G+rQDmPJRfjvJrfsl&#10;EFbak9ssj4fGOZPNiUkrdhAhJGbyEuzizNsLcHQ6GoYbM1wCc7tjJxNwkzaWA5FWY3qzHPsPH8Tu&#10;nd3Y396I/S0P/LwbX333PNa2urFG3Unb1yPkC3hfqXfjut3KAw9fH7yOxx/vxf/65z+LW4zMrcpS&#10;vD46jOHxcexQpir05dYjjUY77tzdz0PN9u7ewfC/hSfq8QADuAqTqwI8+HA/djbX42Y2jU6tHp9+&#10;8AB6sjGVN6B1cQCNaYQ6k9V9iSlenByex9GrN2mITKjn3E9U3oT3ptDC/p3t+PQHj6LdXkXZIs7k&#10;OjyI0g5xZxY9e/4svvz1r+POzmZ89NFH8fNvnsbR8QmygTqmUbfevUR8dkQAg+2g8ik7G/Fz2bFb&#10;VdhpOoYWLqA/Ow4sp/zpgKtK3oww4xm8goxyW5dMlnQbwLsH37569SrWt3aiunMnno9RGG/r4YFT&#10;NYx1Z1Y4OGcbcEn7JM9udF3WXQN/bgs1TjoyPw2tGvktOYBHHTiYt+p2ApejmJ6/jHbrinzgud40&#10;GtXDqC69Jv0LDNxTyGKAcYc8gL/ba1u5AkD5++GHH8TeXic+etSNRw+6aen++ncH8e13bguFDKms&#10;RaPWAVfVeAM/Hb5+hXyE14Gp5jkAh4dx//4uBV7OFQ0OMOTerhI0bcESeGu3qrHutha0SUtrzejs&#10;bsTa3l34D53j6et4BI9sTM6iCv3aOrol1rcvX8f+g13AWQ3EIPih/eVyP1dKAU/Y7iCbHJT0x3M6&#10;6Mr2wp8yyHMTBvIQbZyrchwMz14O5LMD1Ku3DmgqU6Zx+fx5LB+9jgr1H2u9mDXXwBAN9GQa07OL&#10;uH15HKuHB/F4ez02lWXUw2gC7ql/B1Lcu9A6sn6k2zZtQ5YHXvRoiteDWYzg/TaycvlqEivQ0vDo&#10;KI6fPYtf/N2vcjuIpfF1fPm//PtojEbx2e5O/OLf/Ov4w48fxip4/Ff/4z8ve5zDr41akzpuRNPB&#10;qWt4pD+OX/3ZX8VVv580XmhQOoW34Ydl6sNOMdu13VYl1jzzA75RtqekVwbYTkJ/drp5kLNV6GC4&#10;fOmWMa6mGE0ts0vs0dnAtcP8dqBfkaPGh+lIC26ZY94u0dfwcSVdm+d/8A9+GFVo2y3ILtWlqKMR&#10;+D0/H8TTZy+ig4y9lqZpq7IQwL6YuOABjp6NcE37TtJ8tp0Cv+ob0J3dLxoVLvtVhlycnNPuod+g&#10;4925u40sRz6RXIN2s2bZuTtIl/tRA5/mmVqtMyZtvS9FADRTqbhlXzMHGrvdbrR4tlPLM2eOwMV4&#10;RFtwfhZjwk5tD8m8BX1tI5PvdGvRH53mHvse2Hx83idd84cneuvxwcP9eJxb2R1AE/3orUxylVLv&#10;/n5c97bjstVCBtEWgM8+hXVbAztfl6bDePBoP84vMD4drEy9LskfHAA99apf6k/iBUNZbdTzJtwW&#10;bYVyzNABPJPFzj/IE91lLWYYrJ1WI2oeoguC0OKzTjub6Mrw9/j4NK7PRuhOINgOJtrGKvzTvgR2&#10;9A8Pzxsj2xrVeg4aiVFlaVm1CmwJIzgHLuXlZAmdYXMvdaSm+KW8LeLt9jqxveYMUFgRfa+22qAd&#10;IN2GqwCvaDsprXRuOlakNUd9JQ2TlgOr7p3qrGCUC+rZOobu7OgkjStwXFnvxcVtJw5m1MsFOhP1&#10;uI4YcVWWOpAHBtd7G1FpN2NEO1kOi1ZBq8Ss3o5RtxdD2rrjFQfLz2OCHuWB5rkF3eltXJxOcvA3&#10;dU3hqUGbqO9XVfgJOT64WYnzKfm4baN5rYxiNjmlPoeEj/j++5fx1dffJx9aXPGnSw0enNp25ky1&#10;9C15WFzjFmzzLk/y8wwebZCcyEAdeUi7W4DYRtkeOsuvwsd6Hd6HZxzsM4lyrgfyhXyknQH059Ys&#10;rrbKGcnmYj2YN3G0M5LmBMJ6l3+5+5oJ4qwjOd8DEz/59MN4Dt+v93rRhO60najBTCNhN4ppc/PK&#10;JGy4TROfkm4GyfDaEW/DptPmQTpdT5BBV+CHclDPxu3ShnVXkPBT8H5G/fWHOcDq9kd23Az66MXo&#10;AEVPK9tywFw5EGE/aNqHpOcZJx4q6kzzsXc+2h4cks4xOuKEQtxAd8oWcVXKn0UAbstA+nnRmvHN&#10;Lfq0N/a3N2Oz53Yla7RbzUK7tneEtawWOvGcaVli3027lN5P0kqxffzql5Iflfc2rs7n999BI2Wj&#10;XND9wZuD1Ms9y8gODQf6PbD+irYM4WxVkhw5gZvMxTokrYKnlZxx3QevHrDuymR17Jy4AJh2MNtk&#10;jGkjh+Cvj6718acfRWd9PfPxV4oqTZWSWVZb91IiKX0JuTiNs2N0xjeH2BpTLrQjEtbGLhgpPON7&#10;E/r24Fs7zNWn3Fa0Br4tv/i6VLeicRqPFyvnkHHIJHO98pv0BILcgs3O9DrllUbU4x0E8BpS/wfY&#10;Hi9PBugqwEo5lVlO+jKX3I6JtBvdTm5n6BZlyjFhLrQvmZO7l1C8xUHBQ0Z+z2X1C2EGtR5KVL2z&#10;XjNAiVhox0e5wOdS93oVnvLZJ1359tbNv6VNTzoJo97WQ35LTOc3s7Es84TyNo+d8CxiFtqdlzv9&#10;ilvIFYuziFdg8XoXMqPj9fa7cMxpPp2Elt8XeREnA5cw6TP312UWeS8P3oXWN+P7Pg+Sd9/yvgjP&#10;T5pevOvyGTgyrfm3MiBSqFMnTEWPLXgwV51hF530mRPpyNOZZF4lXemndEya7rx+SO9d3x2sOZed&#10;pRz6yBfUF8/WZaYvfFabgOIWuMwylKf8b02XcryD0+cCw/ydu1fSh3d0Q9vlc+SrNox9Ky5Wa2BT&#10;rGIXuuLZLUftNLevosRewFLozepc0JUgCbOwKFfnoKRbwGWb5PM7+Euq4rrcje83/uNRaNoUyQ8+&#10;LS4xk/nlm3DM09Xlfe73vku9B/zZ6VvC8p17yglkAlmUb/7wX+Stex+3i3uuxIYWcgAgaWX+zT/j&#10;z/0SPtNCKBX5b7rFbxHPsnZbK/H5p4/zvJ+yc4blndfV/FJfW8TViU8zxCffE878lXrxMH3r2VVJ&#10;rv6Tf01RMApMpkUK1K+4Kf25pX6c2CEOCi3i9CdNv+mXtfFP/2//xT9LRBsCT3MuwIGUeWEzcn7/&#10;e5c37skgc0GZN9JIRCXjzP1xJV0BLn5+yyxpyKaTce75lrAIA/80zkSEpRVFpplMOM+7wEFIKrB8&#10;o4GiYffuoSoeGrKAwbyz4JliAkhDN8ntM3I2HwakyZVKN1Qpu3lrMKtIOQPYdPV+f6QiBUqBNN2C&#10;wMxNJAs7mUT1ZhSV6SBWLp0FuJMdME5NVgnP2esrKG0ol3gUZnFblazQUml5AZYdfmV2m4kbt5RP&#10;Qz5xJXyZKw+mO79gj4RJHC25nQb5iBuNf5dpL2EwLVVGKJrjxGF2sDtL5rYsg8uOTA93DBQojA0w&#10;wlW2M8jZILNblIXAaBQW4RdrMBqM+5bEMHQAJona+DmCgyLhzC+Xzbg3bgPFueMS7l4j7tzpxMN7&#10;m3EHBe5ShXk4JT/igs+kDstakhSKTF+6TbLDU4ZLXABAebbqC/Gn4UO4wiAFQJe1lcEK0k3amX+X&#10;maGDbrsSD3bb8dPP9mNtbTUatZVUWpw1g7yFZnPBqH0/qei4bF3c2EGYdSfdgMflS2iufxPnz4+i&#10;geGYW5rgf0PZV+dL8exg0JRuq8Si7LRJFBkTTeqqBp5ypidxFDbnGJIObOzubMR0ZkfKOK4up9AR&#10;eQJHHhyKAikO+Mt68Z/0UBpEESEi9XRFwkoOPoyGN3FydBAPHm6VTxje4iMHUSgLlIPRepPbNnSc&#10;CQMsCiv9NSDEifcc3FGZc4YQ8d1jb9g/iPGwj8Y6jcsLeB/cpdGDQe8giY2t+z26bch6pxkP7+zE&#10;J4/uxgcf3o+N/a04nkzjoE8ZG62oegBOK6eZxc0Y4/z0MqZH53F7chrdK2epXMc5sMTaeqz0unEF&#10;39FsJP25/2MuPQW/zjZydYCzzs6HJ7G11c1lkKvwxmrlCqPvJmoYz5XTi6gcXsQ1jW9f2YUh1wdX&#10;B8fjeH7Yj6OTSc6K1KCRFkAyMNioWKaktpxBc50dLLcow7fRA7YK7Vi70ohWdy2aKrSVJjQQ0Wks&#10;R3d7I8bVRnyPIvzUmdCkKf9djS9Rjo/jBL5zL1JHWVW8lWXuZ7u2sRWb62t5sKndEA4yuZduTR5H&#10;9iW/yB8Qu7KgxntKvHojZtQFLVrcYtwCTHZOuUx6AO7t0HVrqRWM8Cr1FYNR3KJwuFWMW6p8+vmH&#10;wL0SmxgIDQjh+no5nr08iktS391dg76hCWSee0fftGtxRR28fPkqeWpjfSO+/uZ5fOIe0uTz/dcv&#10;4os723H85jj+6q9+EY8e3INObuPF4Yv48KMP4uTsJDv0HyIn/tEffUp5u9Eg3/PRUTQrtdymZHD2&#10;Jh7x3dmOdj675YME6gCQp6iPqC+qIg/nff7keVxPLsNzMQaUx265+hqNMbQ47A+i16vHxx8/iCqS&#10;Ynk2ieoycgsarOVWFavx9bffxOHrN/GPfvpFvDk4jb/+5a9gHgd+Kjm71KX7drbLd9aZMtSOsux4&#10;g1dmyHVnQkg/Lr12G5YxME/BvbPYG/C0M1UdoHMZ/QC5q4xSEXQ5vzLPtmpzcyNePT8oq4N29mJk&#10;5wU0JD/m2QfImhtgNy+lDRnHxlo9bqkLZ5zZsTHA6LSzUoU3lV7xRlzb1srVKGpX54Sd5QqPOvxT&#10;Wz2lHXkOBN/DLyfw/FV8/3IajU4ntjY2Yr27haxxNQOy4tq67sV0PADXyEbk1TceFnu1Gp9+8kn8&#10;5POP4h/86JP4oz/4ND7/4sPsEP/5L7+KX//mWTx59jqOj49iZ6cX93bXYxsZ4cAl6Ay3RhlAN2eD&#10;aRwfncXochAVyt7MGcRwwUo9tvc24sMP78YuvBBvTmL5FANTPKy34hn8u7G3Dckj78B/tjW45BHa&#10;M/e1t1PTlsR9gq/s8syBSjvXeVQCgitnuT2bRjy9qWYHXY0yqmvYqR2ryATiBMb/Sp829qvfRquv&#10;HKRNpn5H1O/ffvktCjz0engYSy9eRPtyEm3kvwMFIwz1/+l/+Be55cyLZ0/jbq+HPBqAoxEyC+Wx&#10;hmxWzpz0kUXu44o/utYaeb767ttoANPf/ts/jX/8D38a58eTePMSeXx0ER/t34mX33wZn96/H6++&#10;+T7+6EefIo+v42d/+bex19vJToq1bjfWmtAI5b6GPs5fnsZ3f/M3sQQvWG7bCDsOlEE+K5jVCWzT&#10;NptLsVYvncm212XFGJhb8d1OBjQD8UMc6Ttnitj4LN6lO4SqOo/dT0cXU/jCFok21852fnYiOElg&#10;eQX5Cr6XgfTe3c34yY8eR72hgk565GF+HpjtSrjf/uaruHtvP+WcHbvmmXoV6eX2YtS19ek5AvbZ&#10;OqPTc0aG8OgF1e+2Rg4uIoazHXTv7eUKfA6P7SK7WtlRAt/ybv6eY+LWOksrwIm/Hf3ZSWh71KhB&#10;R9Ap5fHAYbduceuB9XYrOhvdWN5cyw7yk/MBND6Lo9kYuioDcu4BbyfMzno1tnfqcdUeR2WzGxXo&#10;7HYIH4CT3c1OtnWuJnRVyvDkJOVGe309mltbcdPoUv5mjA5GcXFwEZMBsmiALkhbs0y9eqBouw1M&#10;nVacnZ2rOCVvzFL+FMOjzNRSryg6qYMfOTBNmSvd9RhW2uHGMDfo1de0SxX0Bwd9XXm02m3GDL3w&#10;yo4h2gAQJlPl4Z8OJgc4c3DiBnpbHp3H2spVbvmlITgFF54FYSezAynypiRoW+/KAvdUdzDDFQe3&#10;9U5uv1PzsEBqWvy6VUydtmlvq4keCi6XZ8i3SgxoF6h2DGz0YsqpvqRaI61JLivI0Try3TbCc1/U&#10;n3IFKenlVivWMzj3+2prLcbL9TgcN+LZIXU4uo3LS3iWBBvo25L/DTj56sVRrlCzg78FLVxhE1wA&#10;81FnM067tGlA7Sz45Svo6bp0IMo/tm2uzHBg6abGtzVkVw+55aSGKjSMHjeBHibuxb+0Gmu12+hW&#10;JnE1PY0b2vYrB9UIK7/dInOm6HTqsUrBXM2VvMELbkVP6jVX5MqrSj87eCmL9SEt2BlNEMAjEuHE&#10;mW2Ye7Y34IcOcrnuM7LYvdqJKUnFGB4bUt00xTHOzvKr7BS2HZTfzcOB3jSA/Zm8+XEBIelAg8i8&#10;9BM0/NzOEuiSPjxYvYuu8e233+dhl6tpM0KvGVvnsJqxKFqWHvxadh7VTxd5ZhkzjE75Z6ziLLt0&#10;f3M7UN2I48OzpF0HPW8o09RyUVdDCunKmhH0PfQ0bNNVfsKfolU71QNAlUfyU/Ib9Oz2TGOQ4cxy&#10;9Rj1SfUF5dPbLVyEl3TkgYQv/+OZdcm7uiCFqsETTeSyh7T+4IvHsba1EbVWC93Y+rTcpczGyzJq&#10;aPFqGt6tlYIJnU9F/i9sdCst60V4SpBSN8afv4txoby9HMHv6NJHx5Qb2A0L76AC5CQ7V0c4SWAN&#10;fX5jay0++uxR3Lm/FZ/94ANssxaybxcdep28bmI6gZ6tB37KRkd3nCynvYfKg1hDp710osJlfPTh&#10;vdjc6AEFvAwki/IQLJ8LHUl91jP8RV0OLwZx+OYwzk+OgNsOffV65Q74ha7V4R3Mtj5dvddFb24g&#10;ExaHYedAG/w4ppynyJnBCDtXHIOyRrORg0vSgdv6ODDi3uxOXnIw2Hq1D8DBYelB3riAjg6Hy3GE&#10;bniL7b4CLRAU+aR0KMh320j3/+101uDXanaIve2gki7mv6ws4kgvec1p27KUvo4Sx+d8Mop0QDhh&#10;zvo1gt/9mHlkLgl7ecYBd/ou0l8kjcv+FsPyJ17e0gx0lbLIoPzLQXPehK24Atfvwz+Pm5dhxPO8&#10;LFkGQ3k33ULzmUQG9pI6M6iM71N551t2COKVsmJxxyXpyyt+5sW8hLDgWZj0L1dxxCxR527xwfCG&#10;swy+ibN5Hhnff/k295vfE5kln5J2iSNe5xHzKnggTS4/lVAlnYzDd3MsTkyV/xk2y4IP9+yPI84i&#10;RIa2nsCXNoplNnX7/jKc2euDd+Y1D++7OLQmkpcy4AJf+hW4FvWt//xf5pVpl6zCVf3C7qrh8/ML&#10;KuSSdl773D6ba9ofPnK/wI49ORuQrniwxVJ2o2tAa/ZFLHCXic7vWbc44ckBLMIkTnguwQvOFzAv&#10;wi7u5iUpqYMJc/KNGIGes+zz9JX7yv95YJOdp0MYZLjtjJ6LfOz3W3R0l/oxjn0R84lF5oFzEM1y&#10;2u7qZVwH0Aps5a5LehP/iW4LqLw33ULTfz+8/uXBnE2/pL0YSGlhM37++eNcSe5hzRlDGsyQ1Bdp&#10;SXMJEz6mXZ5K3fquj/hY5KvN7sQN9f4MPnfCqQe552+RzkLe6Aotlncxb+iMYf7QR5LIP/2v/4vc&#10;nsVKyw8Gnuf0NjE8k4CMbgC9DMu/AnSJ+6445ZsPiSCf82sJ8ZbRSdPYKsFTGsF+v48fX1N4Fhi8&#10;KeZlQsP6y4p6m24JU6b14/DSIHEUVkKYeyUyLE2WLdOiAUIBc99SCXQ0trPYDmpDm7Yd8Haeyuh2&#10;xNvBqwLsrOB5vnNX4PASP/Nv5GPuKkZ2bGtoXB2fRZUWeuW2ioFQj0qLRtl+aYhidRWDf7VFbmXr&#10;gBzxTfyr9MmUiYgMK2weBlUOB82sEqO++CtMV8JlJK48oAmILHfWvuXyIo/EpUzKJ2dY50wxO04B&#10;rqRoucSN8TVMKtRRMYpS8XCmGY39BYr/+XCGMmMdaTQAu8aUlob54q0TNpUEG3xXA4j3OgZBvQ5O&#10;MGC9hFeDsQ4jNTEY17vVuLPXC8/QupygTF2XvTkly6QXgDedIihhNsIp6KQXHnH8FwSQJX50Up/5&#10;yPbG95tGXi5zEyfpXXDkQIMnkG92K/HhvfX44pM7wIuwSePdMhnevEq9u22OM8YVWH4vDb2CxbwJ&#10;C4C3EyAYIqTfnGL0XMU1ivIKRtuyS74JlbMUiEcKGG0Yj9JJIeJcrnh21s+D78bjq3hzcB7T0TDW&#10;19zzHmX6shxEoyHj6gWX0ttpq+hKihAoUpY+b7OzR0QmoNmQynPSCGyZ21o8erBnxoQ3vt91lN26&#10;5XJbiDyAhrrwYEEbRg39HNChwTaYOBg5K5BydSsohy++j8lkwAdU2fN+bu+hkWV1rpKWnY8dFMY7&#10;uxso8B/H5vZWXLu6odqM5vpmzrRG9sf2lvsPAzt0uYSiOD63AxSevriIFfjOM7Bckeygjh0LeaAR&#10;MDhzXsWzVpXuyuwTO9RuGyvRROkenh5FG0O46gxc6sbBH5X0NJIx4pY0SjF4XBZr5/TNlPqkoC7R&#10;bsBuTf5trbcw5qHJW+oCfyqOOJ78P8vOBveF9lDPRqUae5vr0XO2LEZqr9PO0+1Xao3cTmZGPVa3&#10;dmNlYzfGq+04oc7PXXlRbcQZ+R4AyxjEjUBIdsQ0SGe5iui5iY31LsY/ZVytFN6yowhaatWdYWbH&#10;iXRBjc7rUV5cdXasHSLQXR/Dy4M004961A6LlVKvS6sYaFezOD/ux/mpS4rHcXp8GD/67KPcl7Hh&#10;Uu+baTQptx0JT149jY8+fRwnbiuztoWIqVJtqzFFnlFF8fy7J/H40YNod9uxsXs/fvbts3h1fhZb&#10;7XrcX2vHFfj4m++fR31jI95gqHz34nWcQjvOrHpzgqJzNY0PP9qP4+MDjIdh3N/fjTWMghVnZkKs&#10;doi417m0kHsBK9Mps4MX0/E4lp3Vez7M7UAc1HTgNVe52PHGswfEDPrDqDdX4/79jVieDuIaub6K&#10;oeQhXjPq/fhsHH/yL/8VBqiz8DfiZ1/+MrfBshPRfSztyMxD5MBjjTggssgs5SN3ZYQd6dfyEzzq&#10;sx0wyillQR14Mx1wD0tjbN/mOQcLGZ5tUPK3s5SqcUa9OMv60ScfxRLtjjNtnamvvHL5ewPayEFj&#10;6r8OPzjTVPm1MpvE3U0PU62lIViHF5QB0rtGust9l6/sjL7MjgjhT+V1GSOteowcBC/IC2eJuX1J&#10;Bxqq11A8a5SHdN4cX8XxySzpswVtXYOf87NJnBxO4+R4HF988TD+8T/8CL7wQLJO7Ow04u7dXdJb&#10;jW+/OYg3b/opA148f5NK5YOH+7G1t0ldV8AZ/AY/XE6g38F1vH71Ks6fPo0daHZ7ZyOu7bikbXHA&#10;rba5hcxtw7DtWNrdjdjZj9fu/48saHbtfKNgXso+8CodXcIsR9NZjOFfZ0naVXtzO8wOujRQ8Z/S&#10;EEz48l3/Ov6Ocp0jh7fIz61Alqg/t0hSN1DeXh4cROXFs1gZUlfU8UrtNi6om41PP4vW3b3Y6Xai&#10;Br1v0DasrTehDQxe4n/zy9/ETms9jp6/iuvhNE657/U24vjZC2QWaQ/G8eVf/jwOX76OCvh9+nd/&#10;FzcHr6MNT34ELr/79a9jfb0TB4cHcXefNo16/PEPPo7djU5cI5vdAswzSMaT6xgNprFL2qA3Hnp4&#10;njiZTrRC4hd/+bfx8nffpgwFWal7XUlT4Ms2ULpRX2iQ/joM0BG31Ln4TOWcX67mg35S/5CM8gIX&#10;3FXlKtCkg325moNn27YLZOOZMwjRT1JHwplfni9BnA3ahpF8DVbv7vbixz/5FPWnyP2i3xBWXRFa&#10;ePr0BTT0IDuInN3XyFhATr1LX3bu37hyjXq5Qu574JxbsPRp0/rIX7eNcJuEXDUCD5+fn+esaTvy&#10;d2jDnM3kyrQG7y7BT/2a+5S07Sy3jXTwFMJM4yyX7Tu4SXkdSHT5fvI9Mswwxm33enFbX0XvGmUd&#10;OSP3GlzQsqOrrMTWHdqzNvACz/IF1Hh2EW3y23abIQdSBp7d8Io2jfagt0nbWo/hBeU5HURzqRG1&#10;q5UYHJzG9QBaP+pHB5qzc1PZfzXtR6vdza0AxIeHRea2b+S10D1tz9XBNNDEjTPLLWNrczv6yLXR&#10;TRV/ymjbAm63NrrZmX1DGWfQl22Tepr/HQiuUtbxcJiGkTP03XrGfYvXkIV1JxmAEzus3Pe3bI0i&#10;fSF/+OaKzhFtlanlAe2kUelsY7mt8Uz7iMh0D3hXOi7fIKtzNrSDoJRlmfomf+u71epAN+pMdu9J&#10;t1xJs9IqF7STW9NBh36zDVFPlKhdqXKN/n9xXY1DBMT359TZGPq/oj0Q5ivqCFnrMMLscjm+fX4W&#10;t6sd2quIRns97DA/39iM8cZW3NbatCF2yFPmaZkY4Iq6lSrwQh9H48uYUK4p5bhuV+MKue85DFPo&#10;7wK8ewjq8BadgLD1m2G0qsg85MoYmepEno1N6HarGb11rJLWauJavUVdhxKDX7namrHKbW/EtW92&#10;CFOmOe7l7ewY5F5oQf0U2UT929Y5o1cby2+usnJw2G2kPPzSiQcjGhxXmTiAbBvorGo7B3ObIa7S&#10;EVycYBTbR+AKDKVeCMO7+o5OWOq11djcWIud7e3UpYcX49jZQ8eSvk3HuD7MXerM8/eiH+OUgbhF&#10;eUt4y1Xei+OZYOoRbjenPDk7x4ahjBeTSQ4ED2kTHOy6BH/Kt3JAMLxLGu63nYN2yG9nwmUHCKkm&#10;HknTg5Axv+DDwoPi045g8WV6iVsj+M8LYBI08OJDdvJI4uTrYKQDfsqpjz98nFu8udWpHTJq/YTM&#10;NIxv+bL2M7F3bo6St85wxiwvi3i693FEeZJ2+IbNYG6XU9pT2pfz0/OYjKbAaF1af04ochCxSlvY&#10;jr27W1y92Ntbz4PDm24XCH1dcV0gg68nQ3Rs9S3wZFuj3AUixBH41M8BGfDHvYWe9tOf/gj9yIkF&#10;alulTgmW99KhI5gFbmG203zk1oPHJ3Hu4CN15FZp6mbCnIcFiyk8VDldMdvJdqykk/0M5DVCHvex&#10;4YTbejZs6n5gwwPA3TIubTrKcAnNuI2cA642dDYbucKJK2epw6tH2JcXAO4seG2Oiqu7pO3MFt6U&#10;FoBtDbm/UmnwaAd8aZcsXpIKD+UqzzrLL30bIO9zHC2+Z71mPZW2vcR4/3tJq8QtX3WE8F/JN995&#10;9t3fPK9FnIWThIuXoX2Wx+e8mZXGX8JWvNK9l/f7MOkW7wtdIt/nWb4Ps575LYOX5/JtcRWnv8HK&#10;CxefSkfqf4gP3fvlK+WYh8G7pOXD3CuDLtKY5w9C1D10i7TyPk/fdkqXuC4Pya8ZZJ6GQRc4zHD8&#10;Ff8CszETDJ5TJr6Xvi55RD9cKde7b+SQ4eGa7GsxXtavyfi9REtn3EU6KQt59pdx5v7e389P5+MC&#10;nHLzG0946m/H8hkyJXd/UO7R1tk8wxrw00qe/XKKnqR+p/6i7iI9lM5n0uLZ/N7iw0T5e5tvyjEd&#10;HuA7/Xj+D+Esz2/T4rn0IxXc61++Ld75Zz7eTHQe32fx4l2cLup4ETfTnl8moJ5gOVz56fui/cy+&#10;ncy/ZLLIV1fi+lCevRZwl3LZMvMt4y/gyv/5rM8ivHdlnuHcovoHnz3KFaH2PRS6k678PodlDkem&#10;XxJNpyRLupl7+Sn7ftG3io6BTqR85id8JcwCD+XZ/LRL3vfXZXnyVXilU3FD+nqVTvOSoa7ATBHf&#10;MnX5sEBoeS6V+fedwa28rEDR9B7S37mCuLcpmxYFm45HcXHRz3T1z4bENHjLn0jMH1EoQD74z2z4&#10;ZsVnumSZDRUKsUReEAphGM+0JaIU6Ms0QO5jhEJIhdlpXpwRvKwS07S5M32MKwwrl62LpPcRrFvg&#10;Y+FfIKchsxftaho3F4M4/+5VrI75hrKkIVXvYLg3bPRsrDDRuNDsC5OibNqhYeeFKRXYuRZ1wM3O&#10;K8utkTbPPjMVBju/04DJkosU64LnxKN+3EmkKIYWyTjOSK5xaVDaqcLdcGlg2rmDIhF26NaoMxpq&#10;qkF6oo2mQUcQYTxeoNyYYC4n42PWrYq8eQibTAX+zFeCtePcutbYsb7yBF0UAWf+rlI3zvDRWNaI&#10;7TSr8ejedjy+vxGba21KdYUyNUnFonQwlbKIg0I73EFMXr5YVmJJ4+VJWlP5L51WyevSeX4tLo0B&#10;6YV7G6N1Z60aP/7kTuzf6Sbt2PlvmMUWLKvgF0DIw9lwGL8onEnLpC0pQEmkCgDgQcPKmb8DFGiX&#10;v6tc2RO/3HB2Md9Nj9DGEAe+OwvRw83sfP7qt1/l4MsE5enQg37GHjSIQALkdnstnjw5iL/4yy/j&#10;zatzDPhRdvi9ePosT3dvNNu5v52zhrMTEUMkZ5HauetgA2UQn5cYtOdnp3H/3k7BK7x3u1Q6Q24w&#10;uC7JW0V9BjEKhwewOtPFWRVVjF/rWfpcKKe5FyUwLg0v4ujJt3FDvVp/WA05M0/c2ei77NCtcHa2&#10;uyixn8VHnzyKIULQrUFqjVYMB5Tl+4MYnAziajyN9W43jg8HGPgj6qQTg0o9zq/cb9sZWs6qQJHk&#10;yhk/TlsCxhVordYCD+3W3NCM7Fx2v99rjNfx0XFsakCgbN6qzF4MczuRW40fcHWl1WhPh3UOzHXu&#10;beqwh8G/1fS+EuvV5WiAr1WMdaQ4omAaV84mssMNuDvU9RpGuMuTepvrUSHvRqOWHZXtzY2otjvQ&#10;hLPugHVrJ5a6GNAouM+PTuOmUosJuMXujhGGrCa8S/Q9mPa6qhxZjjXoY3+zG22XHgMujJIwl1nG&#10;8HUNWkzec3UDMgM8dOCtShsDG7l4Rn0MwBUBwI88Br9feyiVnTLNmPbP4hxYjk8uinFL2bZ2N2ID&#10;YybplbQBJG7PBnFxdB4vXz+LT7/4NL766mkcno7ixdGbeH5wQHkO4sWrV6TZi+56N2ak/7PffBOH&#10;GJXd7kb0T85iZ3Mrrjud+Pr0Ij776R/GATTzkrw98OPTz34YLw7P4pe/+g0wXsc3v/wy/uCj/Xj5&#10;5Hm8ODiJI+Tv3bt7aeCcAatGmMaq9OkS2RvrxYFT7uPzYRwQvr23nThz5p0do6MJ8g2Fys4z/R/A&#10;E3YKS0tV98StNXKv2X/z//3zOHj9Kj7+6FH85qtn0eisxoePH8T3z16ANzsOkQtAqaJWlt7Stiiv&#10;U+45O1Yj1TaBC7pymbKs6exbZ1PmDD2qQ/lnB9QQkeuggYqCfKmiZztnG+NerW6NstFbj48//RAj&#10;E7lF/taLM/mcKWvdIzUwruAL/tzSqtNqxibybr1p/vAyfC8vVasONoOj8TBqtw5IjQKxDKwrfHNg&#10;RvIqgxd26Ljksd5w6xqNRA/gGpOfMz6v4+mLIThtRKuxBv+uZVvQbfei3VyLZ89P48svvwL5V/Hx&#10;B/cJ48z8W/ikEhtr61me/Xu7eSDr6ckwTqGJA2jJVR92GkzHlzlrdKOzHFv12/jJRjX+Yf0m7g/7&#10;sdGoxmrLwSPaKNq2kXyw04ul/e24hHanlMNBlXO3fnG/YJCfbK7cVjZyievvXmAka22DQ2dkr2/U&#10;4q9//vN49e1z8m7GCmV2oGhEu/5tfxbnS61Yr9ViMDgHT25J1ky+dRbd8c9/FetnZ9Gs2wFyHa1u&#10;FTnXjXGzG+fwsoe6NW2g4INPP/kgvnv+JLcUeP30Rfz0sy/i1fPn8Nx6XCOjfvDBh3GLEf/yt1/H&#10;0998HduNTqzRrjzY6sXxk9/Fjx8+jPrKJLbWmuWsCup2a3cLvu8A74wyb8IP1C9tmrPcrpfrcYWs&#10;bDY70CCo2mpHt4MeYMcA7e/xq5P4k3/+J6DG9lRaIBCu6Cz4ALc+0nAHwvVMEDSIaIILab8o8dfU&#10;v6sU7DBW9yMwvKXOU9pp90EuHXUldWQ6NG57MqQKpGWjqFPI0w6Cdd2bHBp2kMs0P/nkcTx+vJ91&#10;7lC0Oo1tTTGE7OQehAfK2fbY6eIWT03i2dHfpuCu7HCbrBYw26GdPExeSc+UwYGgHKS2k5T6couF&#10;3W0HdOvQa4vy0kYQ19mFdnyo1NthX6m7Yg2aVA8CfgfI3cqszrNL+HP1GvqEuqAD3HaIXSCLVtFx&#10;7dRy//VN2oZTZOwAGWbn13pjNe5sISs6M9oI2htnIQ8Q9zPoa3pNm+/WHZMclG9lmSu0TbTr0OLN&#10;8DLGGI1n0OMtbcwUxHbW1vKgu5vLIXRXCUghZmP0BtrCra2tHLhMnc72m7KlMUIdaLCAkjTmENPw&#10;PcYaVbW2DY3RNrltkO2U7RMoyJVLNfjTgV9XiwDufFCXJgic2PlcRVaeosOIrwbtlftB9+qRW9a4&#10;f7QU04DO6rS/zjI2tvqTM8TdnsyVOuI5O6qgxNr6toST9VJHvnnosIO9E9r6Wg3dQEFNyBt0o9EY&#10;mqcN9RBJecUDNHPmHPE1uNNO4lKWOYlDXf70/AQ5NUgdyIP3J5fL8ebiJl5cXMfrs1mu1GhBky3a&#10;zzr1twG9OICImYB+tBI/+qM/jsZaLy7RAVb278QZcvgGfcHOQTQvaGmKjlJFdnZS5qPBxdnkKvo3&#10;yDb0+dFKNabNVox5vriqxsVtLcaVnhtvQUvuB12NNrGq6CktK9YVMfJoM6hnEEvc+vZW1LfKdnjD&#10;wSh1GDtb5RuYlPot+mPSKDSVfMjFS2m7KEeZjKJNRAutvmgHHzLD2eMDbIT+CB2BttbBp+PRFbIV&#10;OpzTjLpNziinJtQxnUlvvZqH2nrOaOeZ7DKPhAH/xbaLXsZVHskfBKGuV2INXcfVR9ub2/HyxUHS&#10;bqfTQi6VdC3fIh7/eVeO8QX6zPaW5LVp3obxIVMXNu+EUSbYlgPRdIpe0a7GCTrIFRWcEzG4hKUN&#10;3Xdol9rIA7czNK7bIeXMcQecwHFuQUVKrirOwQP9pStwqZomQGg1OdsY1uJ9Lktxlkh0KI/LAyod&#10;MNpJn6vKaCM6yMseCvNHj+7G3u4mqmcLfGlHU0aVP3mR5ErJ5F1l9Dx98cJ98b5w+pYvxaU99jad&#10;d/6LeEXmIznQmS+hCwfdHfhHDZm3EchieRVaW4JPlqGXJfSRG+TTDHug/+IsLo7Psav6MTrrQ3Do&#10;b6SnPV1wou1/nTj13AD1wCk8bUf1g0f34pPPPyVIsf2tM/90wq2pUqAGm3P4nXAwuOij8x3EGJnh&#10;4J96mekbxskR9iKIP2eJO6C+gbyzw47swWFZATOkrFK1Va+d4kDROTLalRXut+5h7eMREovyO2B+&#10;hb5uu0fQ7AAzjuWRF9TDv6RdftMfJ16tJyfvOMC2cK4uFc419AhtqlylT11bqsIhC1eeLX+6LDgl&#10;p1ym7e/dJ974kK/889kHSW7uxTV/wb2rc+54ly/+B2buydN6ZZbvwibfc5cHy7d5JWUQ/5WwugWc&#10;+fy+/9xvUa4iP4RO2pzLMe6LmL6XvBdpmPd7z+/FK8/5gfdyl33kI2H1kykXGBZpFGf4hf8ivXyb&#10;Byup8x84yrA+HxLnBij4fsun76Vf+o6ImekVP2/Zbs/lgZknXIvvOh5LOrjMtsCVPgXY8unto//K&#10;9Xv58yyU2S+06MPL6+0DbcocDtwC32/z4pPlXtS9+Smfde+HLc6Pxd8w5Rux+ezAkucO5OQ30pLO&#10;EAHZrrit6evjfp7nIU8t8Jx3AJCPMktx6b1kU76ml544n4WxvL2lrYVbwKrfO7rTn3/vgmWY+dO7&#10;28LP+zzsAicLj0Xa9lu+rdu5s/7K+SEOXhBm8Z3omSTxUq7jnUmCN98LaQEn1zu45jnyrl/mm54l&#10;jDkYVNyXkCW+neJaiu3WUnzxuduztHhX5hb5lDLE4EnX5G168/hepmlbmA/phFfso5u53w7OAcZi&#10;Ext3DhtRFtF8Fwfe/75b7IayyEt6dQJEQrfoNH/rTBH3LqFyV1BYWJ3fFt/fPktJXPOqn/8Zxqu4&#10;RfwUGTz7y5EAngcoTAMMvWQrCzWPVyq8PKdykhVJqMzXL3PkpsMPBcAO15yJIiEZIrMrSFigQr/x&#10;cJCdFrRyce4SUxJKgeaVFGKeVKQX6LKTs2zPIhDvyrPAQSH+RQ7lux04S9NJXGGAr6BsVjDwKjSS&#10;tUolqigntS6Kr/FIEzpOPOeSZRT0a5dV2ZBJOKaLn9uXFOaX2fESsnlDWEbqLZul1pWy51vxSOfj&#10;gjhNoTiNTQ1J/Yui5YVKRRB7aGxMS4f50q1bjvhewmfSwJB1D5xuvWE/BOoE5aF+r525olINg87r&#10;zUg50MHPTmU9LWv6UYeraBQalDlrx61LUPhz/7a62we4RcpmdqA7y/jo9BRjUVPMuhMY65F0Sce6&#10;0mCzLqyuMsJldtYwuVt8roSjgJXVm2X3QX/qR+VyDUXnwVY7fvz5PQzHOumbVulwKiNjGgrgRD6Q&#10;loiTM96ShnWknhIXY5387b9cwmD1dHNnIVdvqGeMnmqrnY2HRoYVaP1bj6ZjHSPz49WrN9HAcNp/&#10;cDc6691wv93p9Dy++OKjePH8efTW9+Lk+CrevLZDeSf++mdfEucgdja2otfbjl/8+qtYW+/EX/7l&#10;z+Kb3z3NTqfxdBwnZ0dp8GlcatDYaX56chJ377mlgjNeriibXUjugexsFpROriEK3snFKLftcKnf&#10;MgqqHSCO/InLNI4wCl8Q5oKyXl4MogLyU5213ONJDKnHHCgArx6K2Vurx2efPY6NzfXo9jai0cHA&#10;6bZjE7iPDpzVMYolDMPh2Qilvxmr8KaHMF5iHL+Gd84xapcxgusVaE+eQZlcRetd0nBH0ZWHljEU&#10;VuDBarsWjdZqtMizWgfP8OzN+TBaKLM9eG61cpudG9L31RjF+GIYq5R1fIPRe4UqDr4qzsadTaON&#10;0tzEkK2Z32wcWJlxjWy78tA0jXqU+GsbaJRgD75zWf5wgnILvde6najQgLRQZCuUtdHtRoeyr9/Z&#10;i8b6WnaQuJRpfWMjjYkhcE6S1moY2NWcke7gntusUMjc0ufORid6zUYsUxbpfYV70hffVjAOK/Z6&#10;pmFEXSxdQ0u30Wi3svPRjikvO1edwTJDGbfj7HI4pLyT6FLW2yHl8Tu0fzTox4effYKR341raPkK&#10;P7eCwkKP188P47R/Hu3NzTgdzKK5vhFLdfhDmQNcrjRxP3k7Pt3D2wGh3d3tuAMtH2E8nHCtrrej&#10;Dx198sMf5uF0T+CDqnvjYjwdo+xcTpU/9ahMr+IHOz3agVb87OsncTaawhPrmebwfBST4RijayVa&#10;0HJtMoorjJ5L6vMa2pSOJyvVsm0MdebBvu7n2R+M4QvCOJiJfHr86DE8tBEr7W5cYXSMkZXn0OL/&#10;/K/+ddzd34idvZ14Cc/9J//pH8Wd7e341W++KjNHwZ+dbYonRV8l5Z6yTiNNPteQdRY6dUNDrQHt&#10;LEqXDwpzlbh2HtoW2BEzpMxuv5FbemUKoNN6Js0H+/sY6Oc5QPLZxx8gt9ai2qjHBPo7w9gccN3A&#10;E+6ZnErjxL3w60mjO41KbHZqeZDUm9NBHsg4W6rkbC0NxY3ly+isXkUDYNxGCVEG7kfwyhvo8SXp&#10;qniS1lKTunU2ZyM7wy6RMxfQwZ//5bM4O5eW96DpJnXlYMFSbPQ60em24qx/Ec9ePEUGnUSraweY&#10;W7qAuwrG7YNe7N/doHx3kBOdPNNBA9BB26OjsxzA+uT+Vvwff7wd/7vedfzhWsT+EnXex7h+fZyd&#10;+1cb7ZjWkMXWL6hD1MWlvX62Efh99/xFbNHG2Dlx3h/Fq5cHGMaHcXBwFO6n/6//xZ/FEDmw0erE&#10;r5Gv+w/2ok/6L757FZu9Lu0Y/EdFun/7aAZswF+p2ek2jgFtKFDEl8PreHGI7oHBvT4bIfeovFUM&#10;57UeeINWJ7QuFXBD21xHkV99/ipa0F8LuXn07GVswev9759Gr92OrW1kJLRy1j8mv0H89A//INY7&#10;nXjz9EVMj49jjfb4A2Sn23Y9enwnXFHy3TffxvZ2D74Gjucn8Xd/+bcxOR/E62dH4HQQv6Sd2Lp3&#10;L+qkP4P2Xz37Lv7gDz5DdoCzy1vajVH8v/6f/yI7NSBc2NhBGNoz6iJ1RrQU3+VvOy7a4LsFXUvb&#10;dsrbmV30Jtts6Ad85Wxz+E8izpVf8gV0btgcnAZFJJ8DtYcOBkOfdiJZZ7rFPsZ1O18d0EUWuJXY&#10;F198HPepI89iUadDG+EiDmmpOql/uSJhd2cnpsgCB2aXiN9AHir6G2TsVQdQO8zr6DNNO20pnrPA&#10;naUsDtziwdng0vi9O9tRq1f5Vs39M51MIJR24Igj20f5uF1vFHyQtvwtfgxnWZURDiqoJ094vwCm&#10;8ZXGQSM7I8WIml+l3oyjwze5ZYl8udaa0pZJ0zWuzTg7u4wLZOgMPruiPOLEbXy68HmrRTtIWpe0&#10;4x4Y3VAmI9tfH57EGEAGyOSm28RUoem6q0OqtAkraXxaJoFVNoKS1FXUrxxctP7UrWwf7NQrK2Zu&#10;YmN3Q2FGm6V+ZZ0h31z9go7bdWsW6NHVLG6ZoJ5hHeU2ago2ZJY0OkaHcHCnRf1stSwHMAGD+lib&#10;Mqmq22ZRI3MZuhyzEe8VdG7acbeEOb+C1xtd8gf3yp+lK9oJt0Og7QJ297tvOOp+S9ksHPreOXRR&#10;F/e0lWUPYY0zgFSPE1YhoNKkf2e326GuvmcnvbqbAzY0f3F0Polxf5zbezXRE7q0QW34dnurg76D&#10;nnOnG5/84H78n/7P/xmy5WE8efGC9t9VWeAEGTEYngPDLNrLwKxeAEzOVj5Dl5qu1JC1vM+Wsr28&#10;RV5NlhsxuKpHn2u63Ilr3m9XnKxTi3WQ1WnYYU67V0F20Z5dE+dseSverDyMp5f1OERm1dAdm53N&#10;3ErEmbO5BRG8p30CGaeTD9/ZQ7ZTkR3DZXUFtJyBnLCBTnjl1mJT5FU54NrDvC+4HAhzKwpluuko&#10;WRL9JGDnsR2SdkCZoBNzMkme8yK0dwlRWyhh43vq6/zUL31X1tzd20SuQC/Itzt7+/HNt98D53Ks&#10;r6GDk2+xB41l2qU8WV7hMu1SmkyPL1QuTwQqYb17lfiuxLzGFoILsGVq6CEXqQsoQ5oOyMEP69Sj&#10;29PkqgHaHVdxeOi3d+dfWxLPxFGfHquPgQdXqZS938UB7Svfir+AWQ/KX22vovPh5YeEOWe1Uy89&#10;ePuTB/ei16rEpx/coX3dgcYr6DluGUp84hb8ZtTyz798Lu7954XLejBgwiIYVmLBXflWXMFV8Stb&#10;VpT0BoNBjByYPT4jkLISuQfMdkS77736tFLcQUa3GrRNunZUkWqZoQuozylfZoQdQyduW+NAmrPy&#10;xaV4tbP8krQdPP78h5+lbu3A6jLtdQGRBNKlhZv1Lz51SQHkcY7tcnp6Rltj/ZIH9WfHlHajcseB&#10;NFf7Dqkzdac97FYPwnYClAOPE/TqGfJWsasaJ61qFzgwmmexUAeuTPPQZrfp8t01HDP4XTmlUxa5&#10;Kkwo++Pb+Lsnh7n1UhV4TbuLfi3NWyTxrUxysNftyrrohXaYl5XsljdrwJBzHOjmfm/fecyw4gSg&#10;cfJa9lVk0Hn499IobzjwkrSASz8feVB2pD9/C/qwPIvn92lGJ/71ecvz6eaJ+R+/UmvFFao3P3zn&#10;+b/vMo15MuWZK8MJQ+HpIsFKXPm/9KXMecMnHhY2v8ETRyaTSRkPWPNX3g2/uHSlj6K8a+8v/Bd4&#10;8LLUzlZ3sk2mO/8ub+WFy3iZyTy+dFIe57nnQ0Ze4OJtXu+9z0OWsFz66F8GLBZf9XtHNwu6yHDz&#10;MmSpgU1d5v06MZmSnykXt8DL2zt+mdU8QIbPJEqYRVzlsuHnH8szj/Ksteark/zOzi7QFRwEn+Ug&#10;7Qg9290SvM4H07jgyq0u+Qmv8m+Rl2mkDNDN4TNHn720vQtu3uGgwFiczwv6WNwLzD7M20ej+zr3&#10;X0Qnt7c8UmDh++Ijj6lvzeN4tx7Mw2dDKXfLDhFFn3wXbo4/f/iX8s3rWDcPkxBwN82EQR/DWw78&#10;34er5FfaXF2+z2nbF5uVbns5fvDZB+iWbpnoTHM8oVfDFh29uJJ3uSzTgr4yofTmH392bKtvC7YD&#10;oyXXeSrJB+UyH8PoFuX5/+9KuoswKeX+6X/9X/6z9OVKuLzne3kul07EGOV94VQQW4DBPzP23aoV&#10;iSKP29sC+pUveGbl8G7TZaPlKfwq4ImQwl78SNXk/HFfbFOCWM60Tdx3kVvyICaNjRXlSKyd3In+&#10;edjsSNKRnw3z8PwsZ346ayU71Aivy6Ug/ErlUGbeLbudEBoqpZykSRrvI1tiEYZy2XjQCNKgUrA4&#10;+frL6FUQcuTjlhym19rsRm29lQfuXRPWjmWX8N3eoDGiiC/BrG7j4f7fZXkw/qYJ1siZ9MWTROl9&#10;nq34yOIKP5chSXdpmbg5zn6Fn4zlYIVClEjzcubhZv7sQcA/P6E8gBHwD5CJYw1YFQysrmQILioH&#10;vYDG2ZmTGH0ogBqSFRR79BuUVBXVMqsycU8qaVAkvOZTGEmCz2zwt8PcurQzpnQo2Zmq4WwHjTO4&#10;lzASVmNrq537Ero8zhkwdiIlQ/NbCGtrJf14UGGW/iRP6U4MlXIJTKKPV2ESJ148E8oO+3WMpw/3&#10;1+OLT+9gvJAPiq9LvKVNkygzknim0OLEX25zUNCZYQyr0QRGyCup34hxqZUwpn4q1Ty0y4PHRKqK&#10;zYIHTEQFqX8xjGfPXsajDx8SexbT61mc9s/i9cH3cXd/K8bjfrh8bzy6jq9/9yyOT4dRbbaSV370&#10;g89je3cvvvzm+zg+6sfBwUH85//5/yG2trfi8PQifv6L38Thq9c5+/H7p6/ib/7uN8mXjx/dzbK4&#10;F5i8IjjWTyps3J25ameFHRt5ij0lu4GGPdzJfD3Nv0/9PHnxJiY0VLcYSR2U00qrE6P+SAkX58BC&#10;FjnL2o6zn/7ks9jY6EV/qOGwFO1WO/Ywttu9LnhqxvEIhdHZrCiDN/DT5p3N2OB6fnocJ+NRGl1j&#10;GofBxEN5SBisS7dJTwjWmyp4x2qZrdoxcxOdGgIX47g5GUWHBvUGy3ZpNI47KLc14K3Aj3bmZ8fN&#10;tfubc3dej0sfwcnydBxVDODl8SCuXcY8Hsf1cBS3k7Etddyi0K6ivLrli3O2HSR0uxcNew8kcsDh&#10;fDzNzsnLFfcPX84Z6HYmOkDiQX/JZ+C4TX3e3dpO43pM/rco3ZdalTIcN/d7tJqc0fIYnPWI04CQ&#10;6sC8Aq5bGEM5wwj2roJvpQK2KuKlbDnj9kvy+rWKNIYclnR2Ih28foMxQnmQ1x14av16HPU5PSxh&#10;eFfqGNsoGxu72xjmGLjUvYfHls7d2/jmzWEMed67fy/u3rsT2zvbeXL2bDjMTvMb8JFLFydXwDkm&#10;2ZU4eXMU9V4l1je3obnV6G1u5cGgL5xtWLdDth6vXryO6XgS/+jHn8V//A//IOO4jH8AXz0h3HKt&#10;EXfv7EYH2tF4dOCkhsHeu5pGYwhNg3cNlyvo6M1wgrFRixv4sQ79aGgMwWeuoqHMM+J4TsD23jYG&#10;Vi+uiXPJNZlexb/7038XR6+fxWc/ehinZ5O4nvbjpz9+HJ1uL371i99GBTxBZtkxmGJIucHD2w5z&#10;v60glXJ2Kd+gEzvVNBDdbqDKN7cWcMaQclyjKWeeoiAoy1Le8a6887m33kYRRK4Q/9OPHsfm9nbK&#10;ecg7O8PdLmEGreaBoKRwiZ/prtDW3EXe7fYa+EcMptfwFLLn0oMTyXM4jg/aS7FeuQowBcwYZxUP&#10;Ozsir+/hsSNoez1uVz4k/22IYz9WGh/yvo58GkE+F/H0xSh++eURNHAn4bTTx/MelBmbG3VkUi26&#10;Gzfx5uSb+MWXv41f/upN/Oa3B9D7ONaRD/1zeA0J+Ac//SAe3r+DXBnGWneDJu4yVmZnsd0YxU/v&#10;z+LxWj+qVyNwBo6pN41UBytv93ZiIAOQp51xdjKoh+TACGn84m+/C/eLf/nmIFf2/M3f/Dz++A/+&#10;Ybx5dRjff/8U+prEB/f3kaOvkU1rcXz4OrZ62/Ht98/i3qP74IM2CgM3Vw9Qh43VRmxT+UAQv72Y&#10;xa+gzW+4JsiNrW4lWo2bqFG/XeXivf24XO8IWsyQm7dno1h5dhxVD9q8GMTFi1exhhG+QYAOsO8D&#10;hx2Pw5Pj+Ed//NP44OE9nk+jRpgZBsLht9/HmhJwcBFnGPgeWHb4+iQe3NvLWY7//t/+NThYiU8f&#10;3YsHu7vQ6q/zHIBz2pV79/dib3sD2eXBzefx8UcPacugFeTEn//FL+LnP/8qWvBwFZk6RU7a2WTH&#10;wC11s9CPkLyU+xajHzkEP4Ga7ACww0bCt40wnnQk3ersjMyOd2UI+oAX6MjOOt2YCjsbX0PHqRGS&#10;jh32zlxHcpJEpwPtw9fqK3ZYf/b549i7C/2Tz2KSwox2yZVWY2Sv+9t++7uvo7e1GR607OosVwMp&#10;d5MnBJWM0ojibsnUDdQp3LrNmcxLzlCVR2urMTg/j/3dTWDyO20FDC18qYukbqKOVAYH1DlTY8Az&#10;Z7TM8TBDRrntk5lPieOqnyF1OkAu2ZmiHjlELs2AaaVSz5UXo7Pz2OygXzamMUI+U4wYjGsxRm9Y&#10;gUcrPdqz9g1twHVseObERiuWW+i26824Id8+esC0f5EHE7oVkgNsbiFzQ5m6O724pa108LbSXo8J&#10;7ZsHYm9t9sosb/WB1DuLvp77SvKmzpWzZakr24f17U5cV25iuU4bRFoeNu0WFHa0O6FEzPaROadj&#10;ZyLzBs7yYHRgmZzRvlpm6k2ptdZciW3g7zTBObxhu9Wq09a5xRFt7OpSnTqC74D/5GJM/deAwRU6&#10;aE+rLdraKvVC20/dLS9dRm+tkSvOXEl4enaI3eAybnVR2kPgukAvGMK3nY5tlZNbaDeoj9zG0cEe&#10;wkjP4uEWPlG2Nusd4PCb3vhDu0NngZ70Y8NBjv5JbN1OoluZxccf7sQHP9iJnd1OXI4G6Bpu89VF&#10;jzuMTfDc7LbiENpSZ2iT3jq05/kADu6dDpENduIjS6UXm2a4kDrDkKw20aMc7HA2ejVxulprIac7&#10;sbnWi9ZKC5pTM6nFCfrfqLETB7fb8WLSjqO+M+qlXdJpUBZ0VOWkbaTbYLl1zcKekG4XPAy3JC+6&#10;YsLBIDsP5YOkd/CQUgI/O/tm7imNnnfpKla+5eQZ4pT2znuxwTI8BVP/NFwZfCo2hPfihEG24T15&#10;jbwpr0p4DjTx7sqCO3e2i01BsO7aGm3Qejx5+jT27+5AM/CyuLMq+aWQIV6WL/0pr57CSrqp3Kfj&#10;Pg9XbMLiHHRRXniwuIeQeh9CSw7CC1qRgdnigwd4nUb6AvnkoafueGlHuTPI/TZcTGqx/NRxKs6Z&#10;p5NZwA84SVZMuNQrwDlhzN//CQ/hPfhurd2IP/zho3h4dy021xuxvu6B+rVodHqgq9Cz0q7U6bw8&#10;+ax7V77ixEn5ljjPHHkGl6UzpXwtOCwun+fpabPlYIW2LTAf057ZwTV2oIzLSNq12QUG/rXZtShd&#10;jTCcgLOJh8V6GDA6nDY0FWs7MkGOjpEt6jcz5RlK0yU2ge8epG0FPMLGefTBg5wsgVactjcZvYXb&#10;2fGL+pSmLat2ue33uTYH7W3KQOSB5ch2i4Dq7DnTnHpFmpP/LO5s99DNlUt23iA7kD/aj7b3Dixq&#10;H65wVbAHXY1l29JCftlWSyv2grgnuZ1kvuUgbBICCZDnyeg2fnt4lrZDJScvXEa3UU89Rz5I/uJu&#10;2V09v7axRv7yF7IXvKe9Py+3LuloUWPcrC/LV9pn/Kgv87ZuEoZ5UN900sGijtMvEVqCLb4twiY9&#10;vBfesOZV6uE9f5yxfEubQY8Ehptw4JFBky8LnIv4izQW9blwC73Z2lo4+ST93ub/Ll7pwMxH3O+n&#10;pTN8qaEEhHdLy5WV+PvpLtzCT7eAx7NHLOM8GW7+MolSl74kfRa9wkALuErd+VDCmXaBB6+EIx8z&#10;n4XzeTEYkO/JCD4If8m3RONh/lwgKm4Bv84YOVmS5+y9m8tNq0jc5llf3LNNMK0sT0lrkU7CIwjz&#10;9xKm4GYR3k9eWaY5dAVa8zZhBxxta25zEowywEFZJ4vllmP2gZGAOsPIle/Ii9T1iKt/uoSvtCfp&#10;zM+8Scf2v4QtcGS+82DKg3eu8GA+LdKdO8MvymO4xbOXcQxtlMxTYHDK9gw/571Fp3qJp95U8sp3&#10;MOLsanUHB9kWadlOZvuNK3GNY/rlyvTf3uflmT+/75d5zN8zHQmFeOZTwpfv5ekG2385vvj8A2Sc&#10;q5Tr87jknWWalyudcRZpmVhiZ5FkuXCWw9V2lvHyUp0lM57nuUirOOFd4OZ99y7POQ7Ap/ekUb3/&#10;6X/1f/ln+mfAeQEtoYgvblEB5a3AKxDvZSZA+X0eN7+Tl2lk3Hlk3AL4LDhJuO+0I7/D0ejtTPPM&#10;2u8UKpdmEieDJ1NJOMWvXLKFfjwbESQYzoZApaowKMktQCAhIb9FmbdT5XKMEYGSnkvaadhJMGGz&#10;c62UUQXPTtvSKWiFFKY0kURGlifv3LwKUwHRDU0kjdXo+ZO4PXgZu516DM/OYnrubNzVaK5haK7V&#10;sZxUbkekMqHBxTC1w200wUhdiusZ8KAEOPMP6UKZCl6XV5z1TQM6x9db4Z3lE379hEMhZYf5mGvC&#10;u0JAmPE3DGlkB27eSRy//Ec6CjrLX0qJL2n54niLOC9O/JqnREVRNBhRAPLCww5+O+dWaYxTcTMQ&#10;4VWYE1n55z/rj0/kkbib16NbxbjliLPURbtGtbO5PYyNx0DvRelrxoM7O9nRcXyCMQGjaFen0M+B&#10;BeNSjjkD5Qx0oTDbrEsexB8wZEc6sCXNGxZ/r7r753Uq8YPH2/H44WYso1fZsQ/RxDUwp8AQ3ySX&#10;NEm+C75RWTUNy+Xs3cwP55N7TjsDxVkNOcPOk3+5AiMf2zhDmh45pFDT6Pzqd9/GrnsvVlG8Lycx&#10;GJ7Fq5dP4/XLJ7GHwru6ch0vX76J2xkKNHDc3X8UJxjSd+7sZoeJRPT0xcvY2bkbBydH8ejBPkbI&#10;VRyejePv/vrXaRz+0R/+cTx59irq7Y24oAEZDc5QqDfiX/5//iQPQtza2oyXr15hmEO/QHmFYt91&#10;xkKrkYMjGpJTlEkND3nYQ+uGg0k8+/ppTOHzK4yBSguDVUV24hL/VzGm7jzsylk+P0KQ/uTHP8gR&#10;3++/fRUX/QmGRi22djbj6xdv4vXFJLDjYrXdysPIur0OPL8Se4/2cxBKBdsZvHkIE4asM9rPgWWs&#10;gUT5nIV4s4ahCZ5X6i6HnkQTA7VzdBzNo5Oo9oe5TccSyvZuS8XzMpYRwitcdnymXKFysM2zM6gM&#10;cFH/0OAqBqSsIo3DBtCGXdKFy6rwAznnwIMzp5dQ+jXgrWNn6Dvb98zZ+KMxDUonZ9G6f+NC3mUD&#10;Sf357KzSTrcd284whREGl3byTHKZvQdd1twnvdOIT+GNJsZWhXxuZpdRh6cq0K38af01O9AbeY8x&#10;OmAe+IA6I48rDehmPa5Im+YllwqL16M3BzmAsNmsxgY2VUVcIMPlMWcMO8Nyw4PnmnaOATNldzbv&#10;Ocbwz7/5Lnbu34vBeBgHB2/ychuFp998nYr/BBiffP1dTF4cxeHvvoG3Krm39McYdRu9jVjDuLfj&#10;XPy8fHMYA+4ut2vUwUNvLX784X40KtexewfahubPz0/jwYePc9DhFAOsDn02ahoPsMHgIjrI1Ra4&#10;ukTmDsDb6ew6XiN7qe2oAssKBo4DEMfwABVE+ZHPlN3D/Zy1vbG9XpgU/I5no/izP/uz2NloR2+3&#10;F//23/9t7O9sxHR4nis6+kdn2WEuTnK5esoF2VGZpqxTeVEKuzJCY0sDyTovhpd0oLxTfqkM5IGf&#10;8Jb7mjqTOYUPcRzwUHnwchaxS2/P4K3d7Z0cMLMcyhEH/dwP1WXAHnZarzWQfxj1o2E0SOvRej3u&#10;9WrQhG2HSTtIBm+NLmPt9jI+6d5GG1mj4W1H90plBLwXlGsWtdVt8n8cq7UHxNtCQe3GcEbdVXjG&#10;Ru0P+rl/qMuZbX97a93oNDuIPfc2hm+QpSsrF8R5FrVWNd4c3MSvfnka3z09jZcHh8ivI2TZDD5G&#10;Jmw3Y+/OepwdncbdvZ345PG9+OmHu/Gje9XY6p5HrWvHFgb1CUpwsxt9yvlmGPHkaFAO8L3oU+7l&#10;OHh5Hr/58uvo0E5r2P7Zv/sFyvU0Njc7ce/u/ewglLbl194mRu92Kz758F48/vBhzihdh19p5WLr&#10;ziZy1+2pKlHvdBLPy/D7ZqUWG1TRKnT+m7NBPB9D72Nnyl1Fu3YdO9uN6EE7FDwGyKXLrXauAnFL&#10;qBt0gJXhFQa1S7QvkMXr0UN+dtBzNuD/zv0dZHUjjl68iDXa2tPvnsVf/Mv/OZ7/+uuYIa9XbdOu&#10;puQ3iPs7O7FMJWwjzz1TwjMJeuub8TG84+GH98DlRx/cj856M9Z6wHONDNxci7XGSjzY20BmFH3p&#10;+dOD+B/+x/8pPCy12YTG4DVnSKojKR8X7Wgq5PCMS+q7GP6LrU2cgaduII1n+ytPJl8gKZWZeNvh&#10;nDPN+dl6uwWMBswEOeyhnBfIIw/RszNT+oQd0pFz4VUHk+adH56LsdZrKq3jhnYzZ3NS9tlsnIOF&#10;q8D45uVz6mA9lmtFJqpkrFAeV5bIm3YCe3Cfnepj8j3vj+MU/Jq/cpMgCamHSs9oTx7d3c3OOQdQ&#10;UocEwJwtDUDymuW1nA4IwFo5cOO2JMp39RiX2c9IMQ8mpXyXDoIQ18Fg390yygNWU8YSx0O4j15B&#10;A62laLavY0Qa18trtLfIkOtzynYVa3sryEPwj65ZRx+cXENfypVsW1bhT3Bmx831SpxcDPPg5KoH&#10;SW+sxbV7HK93Ykq7dbVchf/qMYUnbuCXjc1N2vgBdeCghe2VHURI0pRvRUefki4aPzyyFbfoLxfq&#10;taa1VMsOU6ogBwTb0HZ/csV3B17VG9VHb8oMePLy8Ev3LncwqkM62x1wzCcH5tUPnVBhJ7j6gxM/&#10;FI1uR/Di6ByZ4uxSYQEn7V6soLe4f/nmZos0rqK5eo0ccgAmqz8Ojw+jXnfQ2tnnQI98ff78TZmN&#10;TFmoNehxRl2ZLhVIfaqvlTt4BR5XazorsIEOo8wXvw5+N6HNrdXb+PHH+3Hn/kZs398knVE8ffUU&#10;mLA1xNdMfLRTh7oFBonEjkQ7UbqNBnzlOSvQKDQ7APcX2UFIuwCPu62TtGHe4fZr4MKVFrZ/DQq3&#10;pC5Aml07zqBBJxydowe8BPfjxmacTpFO5FtDZ1s+PI4lyllHJnno+rYzcpFfAydSZFnhWeqKiqbs&#10;/itOvdYtySD15HV1Qicc5NYgyRO2g9JIhW/FTsiJN3xXl6T5zxVWKSCAz45iOz+U/XaqKy9EauYo&#10;IHzHm7ttiPAU/b/oTUWm6OdA2r397dwHW31VvVA5qE6yueUqNfAv4YC/hXFt/CxeXvN85j7ybD6Z&#10;1yKg7+kvJRQ4PI9o6XaatHBw1Kft9VB1dHtgd/a4neV92gbbJuWbW3rkvuXUqTP8Myxkp41jvnaM&#10;lhnk5EI2fM4O9fKdf+SfP4ogOkqZnGHugbeR+spnH23lUnlXWGjnrqBPLVcdkgFn87IrU01rkawu&#10;y0na5cJ7jvu80mfhxM88pHEzfgkhbNle8Cx+LIPwjZDfr16/oc3tZ505MOMKIOnDoaAcCCNRz44x&#10;7axrBya0w+ApO6IT88p42lwHE2BRZLgshGxCJ1A+iQ+3vfr0s49pS7eQ9Q3gkRfEqbCUwib8/DN3&#10;vcWHNpkr1gdnJzkrfgZ82pn+DJ8DPsDuYctkhyylbshzCxm6mdtAlRXxNdoIB44ukLfD8TVpAjNt&#10;zDW0oG2RA/5UrOl7Vpj7m6sD2/nlFmS5Oh2Y1BntT/n6zVk8o11qYecs2WmOvtaivh38y0MNgdsz&#10;IRw0Fred9VbUPNNFOQKPIW2Bq9gZOjGZd98LOt7Sxdtv8+vdAzfulq/oAu/8fcg2Qo/8Nk9Ul/7e&#10;aA+AM5+9SEe/QmOLhHj25/vcL8N451dSXYQtLt8WaXj5TP28SxPHs2+ZNvdML9P1R0VmVMqf90W8&#10;9+EyWd99Kn75f17MpKL3v5Ub7h0cBSW+L/JHxuKZeJvjwi/+ss8ko2VIH3DKG2Qdzm/vw2b+pWR+&#10;KN91pQN+Ec57kVlvHV6Wv7TvRlTuF5h8KTFKIf2+qOOsf/2ND/0pmzOGPJaeJa6xjbeA4e2dy/hJ&#10;D9RVSSj/DDSPyyPfUp/0eR5XlzDw87t7lfcvxjnQpi6yKI9vihDPQXBij7hQLnlO26IsVspb+OZ1&#10;UbY3kVYNX/BV7vCPmVtsw2coXXrkUzpfSaLg0DDiq9zfOr5Zdq9cvT/PWzwaOAf0DGbeyB/j+tn2&#10;XP35rSOQ3x1sS1wSKPXmeVIZgOeSt1dmnc48Fd6Lsvg+/1TS4VrA5aWfOop4yTSBrXSslzjifaPX&#10;iE8/eYi+5vlqyDH1B+ooV5HhhEMKycL57reE0TB4e5XXzFsdPc/Hsb1ERi7iJU4ItLhKWOvNAPNE&#10;5q7AzgOXOPJlUb7kpv/WTvP87i/DZYRE0Py5XPPv1u7fc4u4ZlwyLJUGnBneuBlufjdGltt/Vh4G&#10;wCg7zS+yQXW2StL9gvj9J1MRX4Q5U3DRaZWzlEGryFM+GNZGwEN+csavaczD5Ygucf2JxDFGjZXo&#10;dH4bLPdCN/2SpoRWSpZpcHlyt53xFmPBmGIpR6Ql2gXhpn/pRFv2BPCX38YaedkB00fZvbFzijjC&#10;V2vaoLo3IobX1QmtKkbKwTTOnhzH+HAUtwMa24sJ6aAk1Oqx5HpbmADWgVlRiBPWQoji2xHJAjd1&#10;ITQidMlO8wHwOQvHZ3BOuGVxCpGWPUWNI3lahiJEjJ8zoU3TghkG5QKxU0LKdAHe+GhsA5WDH8Wz&#10;9VQ6DXO/3oUSkmEMWWjFFIypoLHh94tMnHe+m04RPny37qhb60mCF3ZHxp0RVK3cxO5WN+v+xZsj&#10;FCQVY5EinZgb+VJni+XCzljJ0XGuBaMnfRLH3FIQ8qqX/i0U9J3uSvzkszuxtdWJJaqhKB/eSR0B&#10;nKa7sFHeNFJ0fJeVymBBgpL/iqiWJoUTP8pcyRlf7h9LuSo1PP0gbks8IVfgv3Brlm49d81x39FX&#10;3/02jr77Jq5O+vGwjcGIlTEaLcUI+mmsuS1CLdrNZmxv7oC/agyHF/H5x4/i888foojexM/+7pfx&#10;zZNncUpDcn42whhphIck2SFZa3e5T+Ppk++i1VyLg0MMJOqi3e7Eb776HYZjJxXRf/1v/m3OFt/u&#10;dbCB3acXT2mTutPQdInlm5eH8c3f/i4m530qvJKn/V9Ph1G5Gsfx05cxvRhFt9kAtofxxQ8+yI7O&#10;J9+/iqNX58BPuhjoNxgyb/qT6A8nudXGMobeBgrfo/vbce/OBji6BEdThHA1Nje68eDBXmyAV2cX&#10;RrMbU4xGqbDt7OpeO/q81ZfrsdVpRvv0JLoXKJrWOXhx6ZYrP3Z6TejYupKcHLi4TJqBojE6MNwk&#10;FemKulmWIFDQrW/9pccFXTlPzY7zZWhuBlm+cak45XF1hvXsHv6kRB0tQ2O9uHd3M1rtRna2SAkk&#10;KoUl3Ui/zlLBC8W7Gh3wvkw9Dy6mMegjN+DNLor4Bxj2H9qpvuJWBXYkXUa90kwDMdOlnpc6rbis&#10;1GN2ixINnmoba9He2YYe12OJep7Cd5eA6GFEN6ZD+dz2pQncspCduF1g6FZXctZSq7seT148j7tb&#10;G1EFT3ZcTZEdR1gMrw8P44/+6Kextr6G8d3IGYpuB5LbFpBODUW+Qdjb83FUBzPKCT+RZn92G19/&#10;L40iPylbi0b25dNnKP2zpIvJbBp3tjdjd3cLHr8GD+dpFHdqlVj3Dl+5xYT7+W701pJPl90uC9m3&#10;Cl7cw/oYA+XN+DYG0GYVvrHjztnn/SlGRzKgRkuZgeBhIx5seff+JriGTvD//sXXORt5b6dH+Y/i&#10;+ycvYnQ2yBm9GkPX0GWVeBX4w60RbK+UY2XWHfRBffie2+bgJ82p8GjoLOhJmapTAVFmSS8UIQdb&#10;nEGeM8+UezrC7+y6hdVuvHj2Ktye5t69/VjvtjHmoDho9ZI6vYAqT88n2THbgl5SSRwvxd3WSjzq&#10;LAVclzK4ueJKC/h5thwPVqfxcfcqqit+cyYw2SGPllZoH5e3MVgfUr470D50uezJ6PDgdRVZ4mzI&#10;a+TNaWyu38T+rkubj6HvWnQ6a9FodMKtpq7d9ojrxetnyeud9Xu8d+JieBkn0MbB4SC3vrHePcTR&#10;Ab7jN31ky1F8vN+Ie91WVMYYlaerMRljmDY2469/dxZ/8c15fHMMj1TW4/nZJDbu7MTe3bvxF//+&#10;F9DMhLDXsU+dVqEZO2XkvP/oH/wA2XQRH394J7b3NlLuxPIUudKJVy9exio4mcUknj17Hi9evMhB&#10;oNHpgOuCMLu5+kK57WDaMsa89PnN8euUt7fwxG1TGm3E/c119AHqnnpx2yAPab65nMbKeJpbkQS4&#10;PUdP6t7diIefPI4qMmsZw7u514tb5F0FA7wNnf/mb38Ww4OzWILXe/VmbG1vx+x6Eg3K8mDvbtSg&#10;p48f3IvdnY04GQxjd/9BnB4f5MDh8++fRBNZcPTmTbx88iSuSePkGF6iXn7961/kbG0HtwaI8P/+&#10;v/+T6GOY79+9kzMCNcDVR5xJbHtrx3qu7IJGJVW3F+rWPavClUgYKLxXq7bhSYzztlajX17LFhsc&#10;5CelYvKfDaGzTKfg0/MD7CgGMUn7tqlu7+XMV1hCkRrOaF8Bly1kjbNHl2lrhr/7bVy/+T5uzk7i&#10;angS4zdP0NFexu0xPLI0jtYKeAdfDpR2auoWtBe0gxWUcQdhHXCaUtZT5Ozr44s44n5G+3YInk4P&#10;T8EjkMCs/ZOTuA9u1DeuLSdMt6TOAMxjePSc9nIKfA4o2vFjx4rbQDlgOQX2AdeR+SA/JxQGqJJ2&#10;nHU64t/s2q0YHGCjPcHQ67ab4cF5h6+fx8ZuI5bg359/+YZwbdqYm7iztxqtzeU8gP72ina+QmvS&#10;AlPQ3xBeUF/Q0GiuQVfYGzXaA+Wm2M89kuEz9yFf7q7FjVtSoXutdmrhmqjx2TE6AzxTqcaoP8z9&#10;7pWTdlTZ+W9nDrWXcFve3Qf7NFz1GCF7+ujDI2SP5YH5I2hz3Wc6Z4Q6OEDMVWRsj7Yh2x3aLDt8&#10;7BgmqajcXka7qhG0gqwYxnLOyLSDeykuxhRE/AsHdNLtbaWx7EDrNTRVabm13XK0wIkz7luuNlu5&#10;BF/X0LZyibZkdBo1YNUYq6FvqCG+ePY6lqiknU4nZfItMt0tbByAm6jDT6Ez3sc09Bfw+DH04azO&#10;K9or68yBDvd8v+xfwFvQGHz/iy9/GX/67/8u/upvv41f/vx5DPvn8YMffAgB06bSHvU9oBVd7ARc&#10;z4CsBux17JEqMrzdXKc+ltBnrmIkw1B3q1fAOgV34HYZuRnn02hcUVbkxO0JOtUN+ETPXHFrmBVk&#10;zvIVcrsd350P45B2vg+eZrRfzeOT6J31owfdOzu2Ay3td5uxBt3YDr4CF0mUthPqJbRNbvezik5g&#10;W+I2fVQJeKMoVJh79tuW2QbBFtnWZYd5tnm0N5CA25GRdD67tYv1rDyw49gtaNTlHYRrklaj0iBf&#10;9JKbMpiss95ygAqayNm4pJs6vtKItHx2oHf/zlasrdk2FZunAkD9wXlOStEOSbuEn3qfThvGdtNf&#10;JoQzx2Lb6lf0vYSC/PO5gJR2goNS6m4301HqfeLPc1IkU1fOZIf5xP3coT88lXNUIXR0nZ3nzjKX&#10;rsVFWeFC/XN3trz5O6gnHkgKGrNGlKvgj3zFYYYCJutgBz3PlWRffHoP3YD6ykacdqTajUarB5zz&#10;bf7SiTefxSOV4lOWWdm+CFOcNlvix2fvPiLvynPBSX7zXoKlK7jCA++xA2Pg3FWrFWxKt77qoYdP&#10;Rg5ywsnoSm7v6OoFyyIfGNYO6ib3ch4UcIEPBY+TlcbwhasdHbhzMHLqigzyU+56/sGeutHWNnGL&#10;zFONyrJmPZpIoRspQjCV43Zaj+D5Uf8st4vyoFzbeioamroEh0X21ahr+X6AnumqW2F1dZn1R8Ck&#10;VWVWFfk6Q2Z4VtfSNfRBXsvgwS1grpEjnkPhQeLqpVCsqEJ/pmUXRp7lv/5kEn/79Ci3O2pjE1xd&#10;Y/Ojo7VW6/CaPOqArbYqdIIMknQcAGx0N8Ar8iCVeuAnRdOcc03BiQWfu/zKe/Eq/TL5nq/Wtk9c&#10;1n3SyLu6N1ymmfH1L/DnV6K8DYdLunjv+X03z8EP+e1tWP4Jl7J64VzBpU+GI8CC1haz0os+Xfzt&#10;3ylwlfwWYSUpy5Wdd3rNv5f774dfPBe5U35JP1w5SJRlNlwGe8/pQej8UC4n8y06wI0gDNn/Yj4Z&#10;ovi/48V3aSzC+i7Mb9PBFTjxJIyX5V6kUeIU+AznlTLEy7SUteLA3xwfppJuHsbAfsu+EsuLlwqd&#10;XT0ZLxPPYIaep2M43/QvYTKaPweHZMz0Kfktvgr2PFrCYjn8njLbn2Xg3S37XDE/hYdyr2q+ezZJ&#10;rnDh+Yxvw+EIvlzwvD2G5mPsAocZ2E+kywm3ZGz59Mp64a7fXPt9+5sn8RZQwxRcJIT5WT5a8FIO&#10;WAgfX8Sh0Rbp52CzqXK3pkoqZeDMuCW+8osw2Y75KM+XVWHCrStyTujI37QJu6hb0zMp88gE3nMl&#10;vZK/uNUV2jYd6oNf6ZB/912XaeGktXXanS8+e4xdaT9KNeMY0vIk3n3INr3kn08pmwquypcCg7GW&#10;kbdV2gLPjbyyk4UQyvikgQWM4pSwRimgAKf44bNpZaLz71kO4nrl5Gk//bf/9X/5zzJgRi6F9f4+&#10;MhaFTOHHbfH+1l9neAtD+CyO7+99Xzxn+vlY8hG4PDGdhsCDCqmzLKCfbPBTyCDEk2zJ3/cChJeV&#10;az58zcvOSmcv0Xg6S8AKI1oqK6S3EISm7b1/joFzOSYdl2nQuEoswv1W0IpM07Dy7ZxFQanS8Kj0&#10;zCuyEKMwlWo0bs6ihgltsN0v9/b197Gxehkzl9RN8MZIuL6k4UJRup5OUfqdmTeN0clBjJ5exNnX&#10;/RgfDmLWH8cNCtTtNazXaEdtvVO0TCrPfANF0Q60kjMMBVNpaIurhE6BgAFwc3sBXF5TvoNjroSP&#10;QLbvub8RDbTduHawu0TWmaNlJAov7vqVfByZJy7+hvfKju0sc+mQT8NHPACiuEMTJ7j1JH7m9GTw&#10;jFPeS52TfubJd0Lqt9h6R3Rb5uxUUrkzBN9KvVtPVt9NtDqN7OR9fXAGJBI7aZrc3BUGmNP1ou68&#10;zD/DCb//jYdgBH50dwyNlbi3VYlPPt+JZpt4qxgnGOAD6nc646JuQWF2fLkU1Rl0WUf4SdP5PH8x&#10;G5W+pGX88zAf/FzevoKhMTUkSlUO+gCnhrIw6eywPbsYxtngIuotDNSzg+g//V3cvjmJ2sV17Led&#10;6W3n1GV8+vEHsbO/lUt717lMw71Sf/Kjz1CSmnEOvd27sxm7D/ehEzvK69HAf3/vToxHfRTMabx8&#10;cxSHB4fRw2g7OTvDIG3FYb+fxpsdtJsbzmTtxHdPXsTe7lbs7G6IuSyzgkg8uozQtF69OIqTpxii&#10;GACX1iN5tTA2L49OY3A+iIvBJPa21uKHCFFPdB9C+28OzOs6WhtbsdquRqvbADerlKkZvU471luN&#10;2Ntox6O7vbiz1cAQaMQ+MNzHGHJwo9PBCMA6u9KYBO4KCvNat01ajZhQljN4sY6SuVu9jg7VUbMd&#10;gTfs9nFsazQex7odcI0mZO0sLQmNuuPZupOWVly9cQXtw0dSuGWGUKEBZ7vZSVqBO2/TsMnZ7xCk&#10;y+ntpG12WrldQSB/VGidhVWvL8f9e1uxf3czGk6zkofwl1dz+yFXJpCPjaYHzeYevvi5z23Vjuit&#10;TZTqEaw8iU92NuP+5lp2RmuwuQS+gixxS5trjN4Rxki/2omL5XosNWrR6PViFbyugqOVJmHIe0rj&#10;quHmLBksquyU6kK/QjGrEAZ/Bw3alKW33cv92N0a6Mlvv4+jV6/j2Yvn8c3zg/jym+cYPuvAjFE0&#10;ukijYoSBenB0ktso2AGeg6dn5zE4OYkVeMrtNHb275PmVjTWt3PWtHvXtuGTZehKo3MFmewMRwck&#10;Ts+O4ujkOBvh68k0dqqtGBwdEwajiXbGerUhH9iJfTHJw/4c6HDm0QX4eaPx3+rk7E6393Gv8Etw&#10;UGtUcumtB1MpC62nVWTl/lYrrk/fxDc/+5v4m7/563j67FW8PjylzIfZyLbAU434Dri6msP9OGvI&#10;FTsFymw72wtlIzRF+LdbVMBAfAqX5t5i3Nl5S1TqXFqBJPjJZPKYIDsrzX3nNZalQf6RJvGhjc7a&#10;erx85cqSjdjb24qNNfiC8oxI52B6HScInOkl+LGTGUp1EPsa42xj+TrutzHsFnRJ1g3qrrNyE49q&#10;49iuTsFd2Y6jikG26rkCK23g3oFQ1gCyxVUHFNriZdpPaNX24PrKcNBJG/mxdRrTgTLUAeR15GcP&#10;49G9eCfxy199y/UCfPbjm2+exZ27j6Le3MhtDTrQ8M7melxeDuL7776N7756E6+RgZ4l8E9+2ou7&#10;+5vR3rsfna0PI3r34hTzc/OjH8X3p5dx5/Mv4qrZjObublxDFwcoyX0MzD/8ox/kYJXs6Ixm6284&#10;uSDfXvzs5z8H1s0YDGbxt3/3q/jhT34Inlbjm98+i5/9za+hxVo8+e41IoA679RjE/n07Luv46PH&#10;D2IVeqV1lsWRv2WLhj66zsXZMM7dY1353O7Gg85atMH56qwfy6+fRXswjJW+g+yzXHZ+9uY8To+O&#10;4v5HD+HPhlNFo77eiuGVZyvc0I5jBBB2dIw8PcGQ5/0aWn95eBAedPvh2lY0geG3T55RLY04pr5/&#10;/i08enQWH91/FB/t3onTVyfxq7/9bXz986/jw7178WB7L757dRxHx8rns/jwowdxBg7/u//Hv4qn&#10;zw/jwaMP4vunT2M4GlLvts/Sp52UCgtFpO2eHQd2cC3FRlPedaKAqowdY6VNT+2DMqjIqxbYMS0B&#10;+5yqlndCOctOY0c56DJbDaikKwK4b2uRwEVnkK8Q//H5fi/u01Zu074efvtd7N6MYnv1NqbgyQNT&#10;R7Rvt+d9vl/HvU4tlmn7Bq+eg/vDiJOXyInzqLXWYlZv58HL6qV2gFdbzVjb2Y7G5kbO8p2ML+Pk&#10;9DTb80BXfHN4HHfuPcgB0gFldH/uKbqRnZHHeJ44Ux009W/gZiwnUSUvT3gfch+Ajz465OiSekUm&#10;2Pk8pvx2quU2I5S0iTx2S56ttoe40vIoU4f9uK0vxSk0/fpoOTb3etFbv41m/SqqtHmXV2Xmf7Vb&#10;icvVWXbWnRxNYjKA5slzp9eJFu3ChR3Q1GWDts/VOeqvzgq/oe24RUa6VYDTN1YRCnXa5gH6gduN&#10;pW5L+eQfhdYEuZ70gOxSJ1O2bj+4H8vdTkzRYQfIn6uoU350a3DlIZjCb+e3WxJWudagqyb0QOsf&#10;S8jRCvr9Je85YDXpwwrXyL6rOKU+b8hXXV/9ygP+Lmi8HLS1Hnbu3AU/pAksdvJXabPcDo/CoNvX&#10;kn7VsRotO+2H0JGDCKRB+9JpdWnnXElZQ2bN4ukvv8mZoq54cEuHcqgt+je6geqk+sKJg7Ho7y8G&#10;l8CLjJd6oI/R9DbOhze0g7RD1PU//5f/Jp48PUIuoBvRjruVwmcf7cfuThearsbevfvx5ug8nkOr&#10;7kP8dvXc+BqapN3odJJmEKPgpIo6ghxHwK8gN5ZBcGU8QzbSFgF/g/quU8916KVDW7SNvFqn/tRZ&#10;kTjx9II2+JKWcjSJJrLx7ukZ7UAjNrbXgH0ae8jdHrQ/vRhERZ56cxhjT6MmfgudbndvIx4+vJd2&#10;1wS7zjbPjkl1afXZXIWKLLCDU/3dgWE72u1cd/9lt2xSxXeWroPLDl7r1L08ANRO0xqN43q9Ffvo&#10;BDsbd9DJ4U9lBPG5pewgNu1MmeygHFI+WS/SpR0LDl7fpT3stFrz76vw7xl0QVk3N4teRSqZHLCY&#10;ZnkxZdOnjsGh3sWGUQqRQTqI7T1XOkJKGpY3D4vE9swtJrfRierFpnQG+QWE6jkNqXNBix6arTi0&#10;M1Z71LbYSQauRHDbjty2aj5QqTw0rCIoB+bxU0/LAXiudr2W+lNz9SbWaJ5/+MWj2NvGtqQ9Xam0&#10;oJ12NO0wpz3P7T+JszCg0m6a34tPYjpd2lP6lyL+nlMe5z2/KdNLvMXzIt3SVliHxY5yb/nLqeeO&#10;2X5cRbtdQ8esxLkrwzCY7HhueNaQOhY4cPDAy7pxiyfpzaFGO/7HlOUYHjyHH1xRKA+ZqTQguI1m&#10;LT745APa7i54U5OkvUYm5/YC8/II51tHXO3jK/fjd6BsOOA+yi36jGu51JOla/nK8K4AGELKIwcD&#10;acMccIPNCUOrRZ1Lkw10ck38BjzcQf9uAVd3vR1rXH6zj73RXIk12qmN9WbKsDyAm/RXbNOQs98f&#10;DOMXyBJnzHeJ4CogaU6d2E58i+HANhgHLuk28ryKzjq2nHvYW+fgQGeZ7dTLevJ9Xke6BT68ZYej&#10;hVx4lL/0UVedh8x7/hc/5SUvaXdhI5d0pCU/lrx18qA6woJOdIZ5B0e5L9ziLcPMo8ivyadJd370&#10;msfn9376mV6WPT++i7P4piug4fw2r3eu92FUJxEAy5v9Cnou0im3dKWc8tz7vrqCq5J/+VbCyuPz&#10;98yj5L9wfz+s5Xu/HG/zmT/nAFFWyrs47zvDGCX7haSduZ95l+ClLhaXnot07EtJGas8hy+0ks2X&#10;L+U2dznIl7LWN+MTzrLhMi/gM00HxfS3/GZVvpf7++WV8t7CgxNW26Wz8yHy1JpR5xQe+8HczgPZ&#10;OxpzuaIYaAibdAccQlIymadnuuk1x7th+S1yf+vw18+yqF9k+Hx/F2cBn2lm+PxkPWUOJa+8lbDi&#10;UvmmM9y82oozMi7DGg7eL3giEJ8sU9nOiRe8JNWUlYlrE7JufJ8n+l7aJqEz7oKPdAXO37+XZwsC&#10;1XMZ3ryy9BntOrY3mvGDjx+gxzZo1+Yru4xLQP4XPM3T0/lZGyGLPs8j29Xymm1j3YnFNCJX6DDU&#10;bn7LvsR5uIQ9y5tA5N1viz5I3eL7ogy2EvbnZEtmp7l3C+X3cpUIC8ZfMObbjE14Hq4kaiYIhXkm&#10;Jcgiw9936WeJDYOSoPIuQY7GLn1GSResxJL/SEPmNDvzLiyQipfvBQwrwpl4FkfFrBhhKtUaNlkO&#10;3i20HcvZEYpwsNEYYAR68rz7fVkb2cnOtzS6/M9zEhtp5wXSNCAWrrAC94RvASv3W+ewoNiT9srx&#10;a66nKPzue0gjvdqicR2jKCNAbqgEFSEU0WuM/9Nnh3Hw5UmcfO8SV+CsV3JGTXt7K2o7HpwELCic&#10;2bEvfmjYkswdjrm5JA733MZFvDsqNeDjMfg5AS6eMVc8nG06ncTFeRkVn6JMT0bXMerTkA8wqhzt&#10;IW8PoXHv7NmY9KQNGtvbpXPij3g/Jc83lP6cT3ayX5VR8L4wFNhul1xeLbMIhwxGtITJ7zwbRsQJ&#10;f7kVshD0dIazzvSgLqibNK55zY5yR41J2w7OFMQ8OzPx5tbFy9X45vs3MXWfDuIWWnxHywoN60kn&#10;cyazZE76Wavl7rI4zTy3nGmh1O7sVOPBQ2dSu+z7LMb9ozg7OIjTgzcxxMB0MMVtXFoYzCpAClsb&#10;IvNeDLKISw3Iwgdl9pWG5GTijEkUReJ7kroKvLQsHO4PCzaST9w2QJhfH7yKTrceN7MzDKOTWO5P&#10;4nKyFI8f3qfcl7Fx507s3tuKZgfFqdOLbrcbWxvudz7kuZHL8v/v/93/O/Ns9Tbj3/8vfxG7vY24&#10;9/BODFAAP/zgXmzv7RHfPaCX4o//+KfQ7HV8/NlH0dnoxZdf/ia3WXHrkWuMkMPjs5x1vru1Rd26&#10;xBsD23JTTMWWM2EP3xzHq69fwJe1WH98L27Xaxi60IyGEOgZ9kfxGXDvb6zHKkb5Ut0lyRH9S5Tg&#10;zhr5dmJzaz3a661iMICrzfVu9FAiew0MAhRKD9fxYEINWE9RvoIvrjEW3Y7lbq8Xmxj/dfhqqdOM&#10;Uwzq8fgq7qKMri9jVKJg1jCgb9soos2q1ifK7XWs9VyurxW3mvVjXVq3XkUkuyz5Khvha3B1DW0q&#10;SxzayY6hqkq4skc+wogTJ4QfUM9rGKwq/ibfqizlIXlrwLfba6Ecu6y/zCh3dBztPw3uMjjoTCPo&#10;QxoD/9f4ncOzHqpVQwFe31yLJt8+Apd7KNzOYMmOcmhupdWO5UYrrkj/Aq395LbM+Ov0SueIWwsg&#10;lIo8sSOKNJdulnNgKGeng9MGZakTbHUJ+dRsRKPViEq3GUvO2qq6jUg1arersdGux939vdi8+zBa&#10;m3fi8nISP/nik9zr15lOexvd2Mgl5hgCrXp4MKoHJjkgWG9T3/t3orHW1vTJgQY7NGa5HBa6hw86&#10;6xsYnJ3sBP/pj38c9x89AG+duMHoHJ324wSaG8wm8eLkOPdLd9sVZ9MMzgY5Er0Mrtzb/gpYz8Hx&#10;C/hj2cEC6mgwuoAX3fMROgLuW9JZRnYuY+w2SGl1dBJnT34b3//Vn8fpyzfx3cFZDC+po+V6eKZA&#10;h3pcb7qSATxRphn84zJcO2Wp0pTtdgQs6tI9qZVBbkVgFXinwnm2ZSkNfVE8NEMchFFSqRbclg45&#10;6NJDwyQwcWP42XTM63KMYKSdne24u3cf0ecMy070l2vxbDiNg8EEADHWoLULVzXBv3ZY9FZu4sMN&#10;5BkFSCUNOVtdcnBpFncq02gq25GjdjZVKnaaO8vcAd35ICm/lNXAnDNNLEvuW+dSvGa2G8u0JZXV&#10;fiqxsbIXy6vbhFuJTruLjFqKVy9PAG01V6r87qsnuRXGdq8d/9EffRr/5D/9CXX+cWwjc06PRtTT&#10;UtzZlOb60V27iKuVadx0W/DyZqx2NomLMFmSN7ZijTbVA1G39nf/f3T9Z7tkS3bfia303mcef8pX&#10;XdcOjQbQIGeoGZGi9GiGevQMJXHmtfRB+IHm0eiVHDkkJBIgCKLRaHP7mrq33PEnvfeZ+v1XZFZV&#10;A1Tk2WfvHTvsihXLhFkBLDL24gefW5b7L/76F+DowmqVhv2P/+O/slZnYk+fPrXf/OYrn5gZ8j4F&#10;lmcPj+zq8tZur5p2UD+0P/zpH9qU/uH0fDWzYiVjvRF8dz63Rq0MfGlQcCAF7XMhfL60i6+/88Nz&#10;lyjPsst/XMjD4sHJRddig55FL1q20CpODRLTR8aThZWiOT+csXp0SJ9ACNcADH1/CwEZDoa2hCZn&#10;RbcI29Hk5ngK7Z2jgGfs6dExmGJ2T/85fnzuk/Bd8F2HxbbfXdrkpm29q1t7dnRiG/j+7d2dHwKc&#10;rRXskx88sS71+e1vX9q/+bO/tqs7mfkCX0hrAFw24JwONRONEn/TxJQrCcJD0hCOlyhjKRWxIv1J&#10;vFU8OEu9Rc9gAX4PE+5BblNZ3YlXi2ZC+9zWKs4PlhTfQDCWeSCdOyCZItinhedSjhTlq8MUPjsu&#10;23kOqWA2BLZTPzSxDP1fILNIOdJBoTNkoaNGif6aM5mu6rTbyGYre1DL0ndn1oQ3TZIlm5GmDlLV&#10;QLBMcqzpsxt4guhfIZOybLFgRWhuupi3y6t3Vj85tDk0dEy7rjbiR1EbrzSQG1Zda8eV+q8GdGWh&#10;ewzDnAE31VNygyYJFEzdWqtNm/TVEax1Mlv5RMtmMoG+UH9oiSYdgT6wWtvl3S00AaClMj7oW4pC&#10;4bttpz2T9cQKtQqwo202ORvQd2QGMA39TiHeRqJjSxSSXr5Bd+ar4jUxkIZeRwizRjZZgh95mqJI&#10;3rE47R1HPIW+zkTj0hmnO2opySq+qlsdQ/RA+MqVPz6xFW2/SmZtGc3AX4t0kSTpgq/wG+3sycIP&#10;tIo9z7P23aWAs8yxuNk3TZaSXxQaMmzdWhoc0ETKaC54aQIS+AG3DDC66ULHIeiSaWOUbQZvEG/T&#10;wO0WPJ0DMg2WNulX2lWhg5Pz9EnRVu2CSlGO0UTh0+CxJgFmViqW7PvffWMT6RHg20R9kLS0ChSA&#10;uEmfKW15O9vCU3R4qwZptTNOK16jdj1cWBNRuop89a//5/+v9ftz2lfwgnaCU7Vy2v4v/+f/LRAb&#10;I4dH7PD8Af25b80uyj70uQ++3iHD30Ov+9S7R9/TxJ/qKBkhqHk0CjpHmjQ1rZRU41OnLHBp1Isu&#10;K5WRfXTwaCYftxz8toU8JJvlOrOiBL7lB1M7KJRtWSnYrF6yEXRIA/aL4QS5k7pqAJJUm5MxvBhZ&#10;47hqjx6d+XkCogWdNrIpfT1L27lOA0o6b6NxaCGXmYUn4nHaFaJV5X6GhyYPeddiHNctCUuxyU74&#10;HQc3Cvbo8WM7glaVoL9x+t2UAE4foA2+GlwRaBeXtZWCblzSRzSZnNLq4kPwOkV78a4dmb1e1/lJ&#10;DjrgE9mUT3K3yqC4ukSZQppKK+gk+3dluf8f/AIP9MFXp2nUA38NYq7A4xjybwL5r1zK2PFx3Q6P&#10;6nZ53wGPRRVUZ2AmeZKfJgclC2qAWPB0s2jAaw+dLfTK6TDZi8eU6KsNaLfkBO0Qy1DP548P7Yef&#10;ntjZccFePDm0isxyIPPlCnWLp3QgLjhK+zr+iB5T1l3VVJWdC/npL/gJHrorOF+8+gEGTtcFOwK6&#10;XijP9wnuQlHWEC/E0S5A6Ukyq7JaTCR2e7/XeQNZZH2ZAmu34TnI24DRB3VVXw1Qezqk4dvzkd00&#10;iDwBZ3T2xR38X4coy1SLBokERy1w0rN29z379IXvJvLBItJRefdt6OUSbuFUTK8J3vtB8zn4Pxlp&#10;0Bw9XzqRBqWovAbvE15/LTpBJqU/ateYTETFQOViKUmbSg6CB2osAF1e+KYcfOCGqJJ9Ncglf98h&#10;SYVl/zwMmkkmlg4coa7Icsgmv3h5a3fTDXJ5SvPqwHHu/SpOB9PYhAijeKnGTVQXl+0SUSuiS6XR&#10;CyLIhfzzcAqgbJS+x6NOkuMCXIJTMB+TUXn5uX4tf8I47xe2qD/u/HzXhseXT4Dxvu1DfoJXwCn3&#10;VTqU/z1+eNzg9s/v43/kPEf8/dsuSsgrhFd5Q4n9S/j593277/LHKazSCP7UwWWdADs5p1FKGKcw&#10;H8ff+b73k/Mw3B2uuPflB5j6yfv9Hb/3ae7z4KaYH6fpgf8z7n1c/e2u/bNyAbrcQz3kPtRDcn+I&#10;G+IIlhon5MWD7NP9ADN/3zuF0WeHDfH06nGFI6JvCrKrLzjteL+Lv09nD1+9e7m46+c01X9yIaX3&#10;YfXDaw9buRBXdQ20odNDVtagKrjs3Y0PAd5RdKCRT/YK19WP5bzv/d30PIbfXM5973bhnF7wqHQc&#10;f/FTjH1aCrUvo9/453D0xx0tc1h5Lu9byL9z+WpwnhTu4z4Xyhaew9hlyFt5aexC8TTw7P1Q+ZFY&#10;wN8wuB1wXZcSUUqKHcJ5XsTT/e+1zc7p/e+6ffjwjbTIQ6vCNWj+yVN09mTGy6oJTqUknFSSCq+f&#10;w4WooY326dPm+roLQygPozEMWsQnJkOMkOI+VijLhzL7TlfCCIZh0TRu1+fCWKvGghVPqeI0aC5A&#10;BTjtk/3oWQkBZC+UewX/8Lh7/nvxPgBQg51/F6B+WJDCwAhVIa1ElT0wP8SHsFKwvKK7glMbvB0k&#10;8vUrZKky4evJ801ReNGAqlYgOmD0iQ8eW4PLu7Jo4Gc47PEkRMGPBgsmNSS00RTkp7ydgLvwFAsD&#10;T7IpiAv1VKqBqQDyUBb31WDC3DLrocXbbyw77RuagQ0GWgWk0/1JN52wTLrgjT7fzhBaE9a6alvn&#10;YmoLwLCKwOgQpKKaXa4lLVZUDhqck6JMPXyFn5AGxECpkwCxgmHPEaJ9DkBlj2n1V5scWuTZAYxd&#10;W6+mdn15hZJwR71lygHFuo3A3o3Y4BaFrIWEj4LRRzn787/8T9Ztda3bJj5CbK97b9/+7jtr3d/Y&#10;fHYNLAYoan27eNuxq1dtm3RoS/LWYroIEoEOgqSLBVj6T7D3RnJYeZ8DF0S4aBD/TjO48/J7J9u1&#10;nZpI9QXAEiKVTgJhAzGEwChlCEY60GEjQriO2purDko+8ELoDfhDuXgOq+j1viMQamt+FBMHbPVI&#10;WLDWYSsb80mEtXIuYc8O83ZS0ErLhWU2Y5sDx61m9DtDXwFVKOYsrYE/DZqDLy7MkV6oR3jeE0PZ&#10;UHTCL0JBzrIJLqFXiucaok7tQz1VHoQw4aTbAqPP6KBMmTKaTScQG5Qh024F8Ge09oMOlcbD50+h&#10;HnHHMR2woANzJAtOpiOUTsEsbl9+c+kD9HfNljVvbqxRKVu5XLJ//W//jdvC04DLn/27v7B2q235&#10;XMYHxdMaQAR+UmDzKIbjOcIiMNdgsKZwjo8OwE8Uw/nctH1RwrcGBjWg9O7dtXWuW27yI94o2woF&#10;XWsDtTJMhxWmaMPHtUNbzajHYcNXTXX6YyvW6lasUo901Ap5bZNO2HQ29Tx16rIU5hxXWoKhEET9&#10;nvpJWZc5Ep3KrIPYZE+3QPlTuZQlBadSWTvTraIt2QiUSRTlZK1icdkSLmd89eBwOLdKveED9bEk&#10;gSmrTmVWm4kWaGWUbJ1HluDLXlkXzcPft30CizTKquz45vMZH5iQoiNmrIO6GqW825JMo8BmEYTT&#10;4KgPWIJLsbQOtQCX1HYb4pCP+olc2C4qnAd3SEfbWbvAfEn+GkxIohBqO/uDbMYK0izIX4dXSimI&#10;4zcGNrJLO6aca5R5ta9sFms1sba9RkjLxijokwmkZsGFcjyZOr1YL6a+WlSD3LJvmi5koFVF0s35&#10;gWPaOCqhaD2fAf+p22HVdGhH9k9Hfd8ZEEWQT6w0CA296fdsMeiheIzs+urOmt2RdWk3lW+bjtvR&#10;+aEdntatfli3RqNhtUrNytUqZCpurf7E+oTtdjq+00GTT8LbDW1UA5czxZKlKiVLFsvWhvZqpWWj&#10;WgPxoJfg5yKTsJhWmsG0m+OZdRY0MfBYQZNX875lIzMrbCbQ8HuLdG4tPaUvLLuWnnUsMmoBo6Gl&#10;6Q/d8cJe96AXqbzJTr9oUqESt3gOhUY6CO26WmmQQCuuU9A58uXy1eWiFeo/tHscooF+6zggJVAD&#10;ByIDEnh8250oA9+0Wk+DC1KiZL+0jzYm+rdfQbUX2LSdUYq0nCY9nn7+mU2gL93V1noEmPBN5l80&#10;MK7dNNstSiOoFVX5oyt7VEnwDbwXbSUf5ZndTq0WJx/6qeOnJgK4ez28zDK/EXiptD7tBnPhmyu6&#10;TQJr0X/hs2hzgn7Us7u7G7u9B6dqT/kmO59r37WSzoqDaMtzmDDRlU1H7E/+6IV9+uLASvmkHdXB&#10;j8MDOz+r2M/+5IW9vXzLuyatFr5KLx7Pc2VIJ2EjlPBnnz/1gc066RfokwlgMO30nObJVvD1Tddu&#10;brv0iUPyW1ijXrWb+0s7hv63ry58N8xs2aTOKNrPH9rDR8cGCtmT5yd2fHpgtVzFkjIZATyaX31v&#10;hzXoCv1+BV9K0vYaF47MZvb2d9/YLKmJpgPfUqiDgDXwtVqPLDvo2PbtvSUGE/rF1Dr08Rl4uV2n&#10;rAPce+DYXb9Dfej3KOydft/pbS6Xpx3iTtenI/BdA2b0I+GTJIh4o2LpWslqx3XKlLHKQY2+nIKn&#10;xWxJ+DgK+HI4oAxLqz48t9qDB4QtWiStPQgx+/O/+NK6PdoDJul5QCckmwntfAeM+BkI5IoCzxQJ&#10;LANXyd1XtCIbyKwCxcFpSzq0Cn6pQ/6Ujgap3Inh44L8SEjxayG2Xrg7D+VZg94aHMjSacA+8pVi&#10;rz6UsE+fPrLzkyM3hSAar/xFZzXYkEPekuktIbsmVHX4U62UswLPZOm7qoaDEW1dtjxEsYtcdTtd&#10;229eXdnlza2NgdXVu0ufYJHJKMFWvER25TWAns2nXE76/PkTP8AtQf7ZhCZAw44ijV/q+OUSfSEL&#10;P1jSt2b0mzkw3PBdcEOKtBntLPNQIwA8gGY1e1q0ELcSdByUsy00s14u2nwZ7NtqpbMGMK4u721J&#10;uFwFeof8Ur0Fv3tTW8bgs4Wk5TZp6CsK4nSK7Dex7RT5pVq0XBn+Be1bgJ9b9c8ZMIWzr+jX60LO&#10;JqokNFOHuGb6TcsO21ZejamLzI4sLAFv1yHWW8q6gd6o7dVkq7XkO+HClu9xSzfg8/DlJfyiN6dl&#10;I8i6tMUCeUL2qmVOwQ/ATkQtAy4If/3sGO5qH+3Kk4kxmTNcDbqWFd2JIhcsNuF8B+W5kFydszbt&#10;KFlAdHcNL8qUq9Zut6HHyCQXN3Z927R+q2Pj3sD6yEIbeFI5n6esMavXTyyV1S69jHVaPavAS7Rj&#10;SLXRgcQaLM6enFif/GRGagrPk+DnB18Dg+ve2Ebw7nI2bynqPaGd29Deb6Ev17RlDX70m19/aToE&#10;U062mGPIIpJt/4t/+IJ+MrfJJGGHZ2fAxeyqObJv3t7aLTLnlLSmAHdOXJmt6FN+9bk18FHbLsA3&#10;aRt+TgC8X3biNUmFsAxNT/IMPoKI+XLe+YT4wptmF/TSIdgLS1H+fAbcOji060raboDdDXW5lem0&#10;WMoO4a2T+46fKzOjX8kEUg26Wi4WrFKu2JQ07u9k9mnuJqG0slzydxg8VztKHt/SJ+BtjhvI39x1&#10;KKtWT7v8zM8nXGjbFUpwCnop2/dPv/iBHT96bAlktjV1G9GXW31kE4Ckfq2FJmHARzREirgn5nKX&#10;Bjh06LT0J8kMuazkY5ktHPsZMlq5nE7zHfwUnXF9UMgbmmhPmrxsQZmXIhNo0n5ARDgvtx+A1buS&#10;oFBqEW8nyf9LYCMfLbqQWUupl7f3XejLwr8770eWEo/WpLZWX2tnosx9CJ76rsTD4iTEGsk1nhf9&#10;mXr94U8+pw2Jk5T5ypx98vzIquU49Uz5opMo7ZjJVX3AXLvBIvRdHlQi/8mpPrqUjw+oyA++7iHk&#10;/9E9xNtV3v0FGz3qu1ohwMlD4BXihfv+2SfYaacZfE/1Cuc9UCZgK1jIjMl8vrL7ds8nE4U16m+S&#10;UWSeTt1fE2PafTVEZm5Bu286fRuDSKKp2smQIU3xPZ9sJS8thnny4hloFiYMJMeIpoeC6p/KtmvH&#10;XTnFO0QnRzrTgXacwovCmTdC2BDOd5vSZk6biS8zVzLPIvv1mqjVmIQW62iRicqB1OyyoHJ0WAFv&#10;H8zhXRzQd0vwrEkeP1hZi1rw127INnLwV5ct+93VABkc2iV9I0lc9EfpH9LJhctKPxykKx1JZdXY&#10;BvQA3SpTKEILBAPcDtFDk4fnffvpEu5THILt3gkfvisOfgEMXm4v9M55fO6C7z6d/V1BBWS9KyFv&#10;A4f7zs8/f3jW/eNnOU8HF94J6xUI3+Q+PPHVw+x8QrT3Tjgg56Xlz+uk8Lv6vs/Py/gh/Mf5+2Cm&#10;BwthP3b6Hg4E/zgt7up/wuf9O040U+XzwVnV3z9+yMefdul8nJ5/U3h/5yJdpb3/6X3v9vH8+y58&#10;ePekuUum28Fk1689nCcRwu/z8njUTeXSGI6HUBAlBt46pni6iu8J6COPH9L1bzunZ/Ufj6P33aV/&#10;H8oUwu8HouU8HWW/v4gg82x9LZoSr5CsoTTBEfELtddooAmwsffjUEZFDQl4OfAPizjj7795lh6E&#10;f7orXy6dXaYe63DBWzTDJ/cURP8VVs+hk+0z8/Byun+YICAn+GV41k/1Dil5fqQrWDiuyBc/9XVP&#10;Eyd+6gPlhF9q96L7Kh3BLCzs9DLLw/FkD1vh4y6sZyVY4efwCXE+vjzkR+/79vm7DnLtiwM+eXaO&#10;LIIOLhroeezrFeR/f/QrwDBALzjPT+VUXnwRr89m0uiWyEXIC95uXkYCc1f9veze7gECH8q3C0dK&#10;AUP9ET+1QYC25BP7F//dP/uXIWAogH4hqb0LFffCKQW/gvOwZBwKEYAnpwLt4+wLJrcPE0ASEFaX&#10;tlVqdesMoSUQBxqWpN7H9LRo1L2Hf9PL7lK2/o1wnrjslAfFjJL5Z5FuJ98wXY9NmH4PAVH+pK8O&#10;ELbK61I6NI3yVWz/DiNF+ZRyG/JQXbgc2ZV2KFz4pBXXc0vP25YavrHIYGiDvlahEBLGWKxWLV9H&#10;ECdPHWi1zUYtVUXAXU2tdze2JUrxhvi+Wh4hunhAusmRzenMKQSbrUyomOy8TC2ynpAnyEGZV2s6&#10;w2RpyO6mA6MMwTueIFMjnGymb7ow+YXd3Xbs/GHdSmUUWJTElOVt1o5Y73pid6/vfOAKGdw6g6lv&#10;z222blDoh/bu3Ss7PS/Z+XnN3r6+svv7nh+I9OrbnhWTR9a8Htqb15fW7vVhxit79/YVMI1bp921&#10;DUisgWQNqGolmgQjDYIHuAE/dUAJ1GozYBpmf3gGF0Ib6hJeEVb4gSAQjSNUGQoRyppWE+vwFnV8&#10;zSC+vWkjKI0cLqH9dx19h496DsQVf3qv8nACR5uKMG1pw+1yYsnokjLM7KCatZ88PbBHpajVijLT&#10;g+I2mFtusnUBLF3KWFLb5VAgtCIp4QMIIU8RpCDAqwbhWWLRVoI9MBFua+Zfg+A5FBseEYSEHsAg&#10;gkikjq6SUnd6Ae1PHUjjq19/A05MbNJp2qy3tOv7iSWo30+ev7Aciov2/kUMYZiyKAHFi6OIXt/e&#10;OZyU3/mTx/bm1Xf2sz/5sV3eXfmKsxEIJDz57vU7i6XyNkcYyxfK9tvffGkdlEptYfzz//hXNh2j&#10;uC0Xli6W7eCo7ofIVUrgZ1SHKkpAjbkAry2mfRTXV9+99rTShwcWy6VdqVULyAZjbLF229PFQh31&#10;O+lbyss1mXqIWqmYswenDTvFT4d7qQVl7qWPgCr7jhq8L0jRof9qlFGD9LJbqFXiC638WurQJfMV&#10;5hPaeIqKlgA+1UrODko61Ip8GweWokOs6JPxAv1Odigs4XZE47SJb5+lnXQIk07y18n7GoDWKiUJ&#10;XjpcC83DtklwCQVSq3XEHGVfMUaeCdo6j6KaBz9S+Avnx+CpVjq5UpOKurmOeCJtOpg0Qr+MitZQ&#10;HsGQJBwPdIiUtuCHE/pXfFv7IO0Eob03nVqrNww7dugjNWB1rEEz9RdwVIqzH9wGvVXeGlRJZnPA&#10;BQUrvvbDQtUgEdKOALfVWAfATmk/0gcftMJ2zrVdoFCDS9rqmwSwW5TlPgWcCIcRwu/v2668docD&#10;u+uO7VIrfKCdv/r2a+JO7cefPrbloGO9q0tb9Xs27U+s2W7b3V3TBpS9D/EZa0COeutwzVq9ZOMp&#10;vIG6qO1FcyPJlK1hshpIuu8NLJuN2x//7EdWr1epQsQHN8plDXygOI0n1umPLIbCXS6XURoL0Bet&#10;zkyhJKWczmoF/ivKMJASkVxbPDNE6exYJXlv2dGVpVtNyyxGlobmpkSTNhoQIiz/ZRO3C525mOCf&#10;1GDewmL5mB19cWCVL2oWoV8saNPxGpxP5WjbIuHyPlgoZUkHsekwYG2fdvuvpKeVcF5G7kkNemqQ&#10;HWVG5g+kMIUVTOA7MNGK0BmaYoz6uD1NyqRJLUlJReor+8vbFUo4faDx6Mg2wEr2PTW5ocMkH2q3&#10;Brwih4Kl9ERj3CwBuPWomEAIiXlNRdO1UikH75EN3AW4kM6SKPloRZQYIz2ZNuKFNnIFj24kXis+&#10;L14QjWhGVQPZGjAxm4OHOoNgMmnabXNouco5tLXogxsyPyXzUP/vf/2foFl9+pcGBaY21Sro23vq&#10;qMEA+m4mA8tf2nw69ANo19uMbWIF6v6QrOqURWWM2uVF0w5ODlEOZQMX2MUkGgWTKVob373XgX9a&#10;VTqwTz9/bLUadK2Wc7MvT1+c2/NHDRuTb5LK5mnfAjREdOA3X35tq/naV57Hkxn7m1/8Fbw1HKo6&#10;ub63egU60SjR39SGCWgM3ZE2efvNd9aDxqfKVUsD78m0b5FVxOKtO6s231qVei4nGvDbWnO6su4q&#10;ar0xSnIyZ5XjI8tDH5PQk/5Qk+MakFvZfbftBwYa+LKGVo2gB+K71XzeqsWSFR6cWvqgYslcylr0&#10;QYmVzoahH7LBLdrRHcygeUVLFHJWqpd998qri1u7b0/s3UUbuqPDi8XfoE/indA/TfgIpGKpzmOd&#10;t+LoF6KDKfClDl2tg3syDxA6siYr4Z3QZU0khhV/pAve4025NRAqYV74I3lLUVA6+C6aq4FY2XZV&#10;O6V4TwJb7SLRIciq889//gN7+vkX1h7O4Wtra9SqVmvU3Q77NqIwCc8vmU27jVs/gFJmmMDxEXTl&#10;EjmpStu4CTHev3x3bbHGqZVPH/muqLs3b23c7ZHeHPBt7PVXX9OGYx/Iyhcy1nrzxncPbCcTy5KG&#10;VhEuxgOnmzHo+OU3X9m4eWuNStEKLq9KPt366nLZNNchnqKnOnB0DcxXtL9WmCdo54eSNyZdO4HG&#10;aRJCshPeXBrImbu9/2y6aGf5qDXaN1bWzgXyLxzCf+DHuTV8JQttnPd8FfIaKTBKWdcaEy9kgRf5&#10;9maIWVQGWqPDhkfAcAat0mRvlKsO7c9DV+LtjssLo3jOlsmKzSJZy8UzyCTDnYwDPaB9BBe1nYYJ&#10;k9VD+FvWVtDAHrKm7JmL7mhVbET0GMKRIH2t0tTeTp2NIflFO6o08aFV4lqdloPHTVu30GkNKCJj&#10;04462FgDRRqsKkLrxRu1e0BmN+LFCrQqYb1WC166spmv6AU/kRvqabPDfNIgeTaE3os/HByeQmOA&#10;WQIeB3+oFJFJgJhMqKShne9ub9zMUQwapBXoEZla1KA3cJISKLqpgekD+psOvpVJtrvJ2vrgyxS+&#10;dAzuvfzqd15egUlyr2RGSYgxEUjJttD0EjrDzd3Q/u2f/61d0g83wFdmn+L0Hciu40y/07P5aGjr&#10;+cT5pXZhTMhjKRlBMiMwkiyzBg5RZJEk7Z05ObIt/VwD5V30jg40oy+aTP+JZbPQp7hd011blE+8&#10;USb5ukPkTPhrlvZb87yE3pTpW/PZxMoyOaHt0fT7KXy8R//QYCCk2umET4J516e/w9dEd8XrZELP&#10;0UQwoP5BCRYtkSe6Ebinge1KpQE5L9jxw8c2Ux/BX3Xt9XU6TdwPTtQqQQ0/ij8rrfer6pQi6QrT&#10;UpSRlJEHCr7IZAwNPT45cXrkJhaBkcsb5KH2UKFVHnkEvTDoh8GBm/w+vMsRxt/3dxz9T04lU3No&#10;McQGeOgcAYUAZOK81GVunc6EPq9BSfqK83rpp+JV0WDazWEUdG9NQFBBL5viKA3Jiyv6cCYVQXfJ&#10;+eDEyXHZ7ecrL01sJ+LoK7mqJbJl0oHgks4H2s1dddrVU94qtPsKBjt//UK8EEPPiu5h9OBOkJYL&#10;fvuBi/9/zuOSmA9KQZNT4JmbPFJetLd6VQR8ubzvWm8ErYTuyda9JnC9/4PDA2hgb7qw5nBqXekz&#10;Kh+w04SDFrIU6AtanLCFFmq8Qjv0pLtJ70rCwzWpoeyCU52kO+5ecaqDJt10aPoC+r5AlxoNZSdZ&#10;E8pazEV7EMZ3UECrtLCFBvPdQOJb2sGlRUGI2j6ZhhhDXQN+aNW7JkR0aWIjh0ySh07obA0+8Z14&#10;2tnqEy0x6ra1DvT368uO/fZNz3or2hacqcHLIGHu8ugVOo9MLgzCi9qiJ8HX9Kx+J7NyWe2w0eQ8&#10;76q++srHbeVtyqU2cp1WQFFj4aTxhViKx12f1N7y8lf3IC/iK4zuO6A6Lu2uPaADtu3d7puedveP&#10;nfxCHw9OfcnL5Xf+yItAFJJ03FP+oRyeLyUO2e2+K6riuNNd41WUCFwJE0byCvi8p1U+QI6Tn+q1&#10;r5s+7svsuK3wu/fwP/i7U0O89/1wf1+Uj1xII+AlqfIenlUX6fc7IPi7voVS7uOFMu7LIacwHn73&#10;/YNTOHKCAO13GezTklPJQ5wQTneHE0/Cnfd1w98XxMIPVDyNsXk+oiu7IAq7j/MBJnt4+gu14adn&#10;//eRI4DKtY+ndvFB5lAo7uI9oo1b66NzaiJd6e2+UibRUHg/8qF4iFIJ+YLZyDHSSfSu8ilNPQeY&#10;EY58lJ+cvsnX66hv+/K8jxfy2Tv5KZm9l2j+vtwfFo0o3C6sHnC7ZP19j/mel9LHyV90fY/7vvDS&#10;6x/4ocacVECfnCUfxxl5EDZMJoXy7tOSC3XZZYyT//6SCzAJz3u3r//eP4TXw9oOGjl78eyhy0ua&#10;pA7l/5CuahKyDLQLX7+7A2/0HqAtp8Uy0Hjoparm5+qRAi2omoQQ78v3+2Xal1HO8U+w8jKGsLqJ&#10;/8IVtNL8n/3LfUL7BNwJ6Xn9UMhw388a+X95vY+i+LqrIUiPDPzzPgwl2COVqhoKKUK0homsfJZf&#10;wr67XSRV1pGSoBrY1KC2d0bSF5gcF0Io/EOaiA0IIUHQ1OrdOQLtAmFuRdqylyuFW6uDNAA1GgxD&#10;2luJbhq8FEiUaMhfl/IX85aCFaNh43AhL5MuRcZJeBGJcDZE+TQwH9siSM+uLdG/seG9DgiSP7nE&#10;037YWkpCNmUSc5Kt5kKjgHw8s+51D0WFsuDvNIG0Upklij51g/NL0Nlsl7aBWW908nqzRRCYczpv&#10;K5TY1RYmulH8tA+uaGVCDAFJkFmuEMaaCLzRpB02snxXHakKuDXtoAgPgk1JCcw6hT9XLdig37Lj&#10;oxqK0sqSaZkXQJGsT104++are4tscpbLH4H4P/TB/uurll3d9ayplZ8nVT9MTYfjaSb76urGZ/TV&#10;3r/57W9Nhz1FybCN0qVyahuzVkxptaUIhwYMBVNvI8cpHiTo0D7CA8VV20+ntDrangiE7LqiYlur&#10;N7G3Vx2EFXCGJKREKyHvPA5XNaHacO+ESUFplUASRVnRIIxW9JdzcXt4WLSf/8ETOzlC8CymgLcO&#10;Asz5NtFENmXJfNptdCeyBdoNpcHxQ/gj4cvJvF75UwVUH62KU360HfXRFnv1Adls1uSMViZIePeJ&#10;GTcxAs6C8EpWNuhvLm/s9KhhD84O/BDG9DJig84c/SJlzx899INLV1ymlaPUU4KL9xSyl6mD8Whq&#10;RwdVe/z42AlXsZq2d5dvfVu6Vtm8envp9pw1cH9327NWs2cjyjci7s19y7cyL5dbF7Ly5bIfgDfp&#10;0eb1ArBBaEWY3QgfqfcIxe3+vmOvXl9ZnPAyh7Ds9kG6pa9+FsxjMKkY/XWIBLyhrx0fVdyGplbt&#10;lYDtUa0EvHXAjyZb4qS5snZ/KpDagQ6xgTYIh0QUdCCHBJjpaGJxKh5fTS1Ne6a1JT+VRbFPmQ5I&#10;jdBvJpOhb6VeARitnJTZJA1ClasyqZC0v/nytb1rtf0AyyhKZAuG+gYc7w4X1h6gJFby9JWYvW2N&#10;rI9Av0T6XabAw3XUV8HktLKcdLQVM0EfylE+KBl1zJmmu04eHvqKcg3eRlHUNAh2+OjcCvS5bLlq&#10;EQT4eCrnfVmDqBpUEG3TxJAG5YKgiCAjJMfp8NIxSoKmS6SQN1Csc9RPq9/H0L6Btr8TX4cK54so&#10;uMA0jaIfgTZGtFMF3HIbtNyXU5Tu2cpGMxRpvs+Ap2iq20WnLNrencikbQFdfHN7R7gZCl/PCsWi&#10;3TfbNgW+GviO0EdW4Oj3F9e2IUwMfNYOllffvrZbcOm62bXvwbdrlCDtcGkPR5RjBR6mrICiUAQ+&#10;zXbTaee76zuEmoHJZIcOzfvyuzf29vLajg8qdsolG/Dahl7Iy95j0rKgRIX20e6PTLnobZ4gXd8l&#10;AEyDiZu4jYHJq+adbVIbKx2srHJI21Ynlk9PLQNdyi0JDxxlwzZfJZ1aHm0HJi+lg3Tuad/rxdxS&#10;KKeyAx8pJSz/uGyzIngAPKxct1nuwGbcKz/8qaWfPrbCw2NrPDi2+uGBmxFQ/TTZKTMnlCoMNkKr&#10;Y+BAIleyZLZo6WKJdqtYiT6XAFcWqbz1NimbJjLgS9kHzTTRWQF3NLEkQUkTtSvgGdPugPOyLTNz&#10;dE/KCj09gI6dZuOWp020ujwG7vq2RdpfKuRJATpHvAQapvheknTy2zF9dermj5K0jQbGgz06DaRK&#10;MKXvg5e+9RG89Alor5FosAZA8ee7aDyoZmOd8bGh7SdtG0+oyyJNG6/BzZhPyn7z9Q04t/XBYNnv&#10;nC+gL/TD779+Ax28pg+anZ0mvM3vr7rArWSd/spqRw99coKCOY159d139uzZOXxDpaHcXiYJhpSf&#10;OqYSObu6vrIXnz0ijbUVc/SRQt6++fYCHpcFhlv77a++t153Yu9eX9jL79vg8RRadWY/++M/tnZv&#10;aL/85dekk7Yf/fwH9vauaTcXTYPsWOOY9gdGsYgmwkTTV3Zxc2sDp1tbq8CEH5TKdkI+seaVFdu3&#10;VhC/Xyxp+6zNSkW7QzHWQKjwJEPfjdF3tSI3FiFdYKm2k41hbV/XrqrVYGqr/sjSIvpUNVkr2lC7&#10;1BJROzg+BM7B1JcOUtPK0gy0b9wfImsU7eDpI0tWS7YFxy+aQ/urv/3aRksSoQ65fMmePnlhh8W6&#10;1bRbDviJP2nyOijbUZ9gUZn0TTxcA4mNctIquailofkaMNLhVqJNWvXqE8n0RQnvsjOrQXTxTld0&#10;wDvfuUVDaWBdgjFcE15Bp+NdplY04eTnzVBe0VKZMun12nb24MgOzh/7goXZZG49Lq0kyiV1NkKB&#10;/gsPy9NviD9dKlWZwlq7uRQNtmyokExmSZB+0x5ZtHZuK9pg0INGjWUmJG3Fw2PKSPzRyB59+ol9&#10;++VXFocuXL56YxevXtub71+Tzwb5LGb/4c//wh4/ewGvHNtv//KXbjKtcljzAZE0lybMJOdq16NP&#10;lrusINmXtqZMK2jwIfywQpNm+dgALzQuEqHMG/q+JlJlGko7GjO09dHs1srjAbyFPn1APz/M+EHX&#10;Bu2OpCP0t6Gl4Gsx8DyKDLmB9izIP4kcM5tv4CXQfHjZTP1Zk3KUYTtDHoH3LbjTxW2D7HHfX1oz&#10;krdJtmF96IB2y2nxwEhhaD8py+JRW2RRHeps4NAa5UaHTG8Jt4ZG62DGZBJ+Td1gOy4TaYV5ZNCz&#10;9Aolln4iG/0i2SlNnmgRATg3gzcXBDd4woz2WpJ/kv5bgrbpYFyZ0VE5hedD+vCUNl/SVpAtnjVt&#10;ZL4LrQRMyumo1XIxy/OxS7qd25ZVSnVgpPMZzM0w5JHRhBcQEso5Q9a9t3brnvSQ0yl/UZPwWU3g&#10;UBfxdeqoQ7M1+d0GZ7WLSrgf5zop5uzNdy81Iwkd0KRaoEtx0m/fte3w4BCZa+j0Jw19+qu/+cpa&#10;oyVwnQIv5Fn6zhzYLqHnmzn4OhnYctxH36HdwIEV+K5DzlbQnDHS2Di6skWONs5mbETf60iGoB10&#10;wHprsrIBvH1AG2vVeR++0UZ22mSQVYHnco6OBo0rIDuthQu0TwXevh10rFbMICrTz8Ef6UJjDV4i&#10;07Vu7+H3a8pOGuSlwU/tmJLZFd1ll9r7vfdt6q5vhAlUIwbuSYCIQ/cK9uDkoVWqh+DP0vK1ujV7&#10;A2simzXv2+DizGq1ih8q7QtyhCSkIFnZ9UL1I9LWYKLOppK5QA2a+IQiDOTs9Jg+SBwCin77LjCN&#10;Tqo16PuBj9Fx+JMc7nrEzintPY9xZsK3oEvrru/yh+ZzU9BdMv5P+pDsifvqXvr4GlzpDYBbe0hc&#10;TaQJElpwpBw1qUTepKedZnt/3XWJ72pEVauYdYiuJi+StLvO1ZBtbB3SKxop3TASzdLHK5ZGrnAG&#10;TkFVpjBQqGeVXTDUJ5U/1JOkPaxwWi7AVt9DfDmvOn778QTdBb9Q++D+3ngDTjXgy+99Ey7okNgY&#10;MrQWGOhgYdmDl+1y32U4VTtq8hQ6AF5oFfdQE3iigVwz+rroiPiLcDCP3KsJMqkKoh/Kj0oTdwVP&#10;zcOnj+zi8sLlqzDBs6sHFRc89rXww6bps6L5U/SiJXqLzDpoBedqJ/eI6PjuAPJWOoqnyUdYAxUD&#10;5sBIerEG1h3bHc/CRLImRcIBusF2fTgHgPb2pgqp+W4vstHkwPd3Xfvybct6c+kWKd81WEQ+SMAj&#10;xEN8gYXwh/6m9lJfkIzmq9WR8yQzyz669Dkt2hFWiRcG7ApldxzwZlH7f4Tv3laCk3i2Lr3ru3LU&#10;lz3UcHzTd4/rr57g7zl5Bb15jwshTf38++6np/9cOl4/4sh5SA/CdxXDfUJ4x2++6b5LhudweX0U&#10;En99EwQ8Lf+ktBXf3xTE/4d3arvLf/9dd38PL+7n5d6lqz85hVMuoSxKL3z3sQ//4oH0n9sufYqi&#10;wV6fgOAXPoa4coF2hS8hWbU9d/8efHe12rldGrh9fXQPEwb4KTLv+/TlQrhQvwD3j1PUWI54WvjJ&#10;SUZ5P2C+c7KUINojPVWDt/qFdgnwEL7tUwhtrsLo265cngrfeSAZD+8+gpPS5VXpir9A9umrY5/g&#10;UkoaEPcU6Q96GPR6vpNduy3dCgKRxUd091RD0u6CjiMYfnChfCGY+qr4m/ra+7bg0rOHIU0F9yhc&#10;no7uDsed/94JkfHY42tIJ8T3z0TcQcjrrLtomGCtQXh9CuMF1Bl4q95yQU5XOiJMIf19ol5/nOCn&#10;tHfFDs49lU9w+3q7kz/vATeC2z/7J+5aJHJ0ULInj059klp8SHm7Dqm0dBdefZSuyhDy4SKhPb4F&#10;P2QqZDyZGxNPkA4ClVapQ4YK+XvlCe/7cjuO7b/vbo4TgokueK+oqP2Lf/7fuk1zpbArCv/47x1P&#10;CcojJB7eA9BDoiGOnkNmuzjEVUHUoOEb1w7YelYRPLhiE04Fm8B4xjAd5zX4eXpcqrAjvjoP4Xzu&#10;QWl7/A9IoE6mzGTPT4NKg/7Ytyv6SouZVkjOfKWkbLtq0HA/YB5BOBQ+aZZDhRSt9jqpjOrsXD7r&#10;TDm0Ok2n6L+vDCGdoFEebQ+ju1MgOqCY5WJo0dY7S2ugsScL53EUc5AilvNt07eXbVsipEqI02on&#10;nVSuw9dWXBokyTe0ig3BcyibpFPfQrxBsVijwCDLIhgPbH43QBmL2RjlJpWr2Saeg5FqVltQ0moc&#10;zWBLyRCn1aCg+Qrxs7O6ZWDEkWgFgSIFOKO2GGds0pXSlrbq6YmlK0XrDXtW536Awh9NycB+gHu3&#10;1bH27cgaCKlPP6nYgHbraLuoNB3SkzJ+9PAQhjyzSr1kQ+p0cn5KEZL2zbevgVvCfvvbbwi78S2j&#10;f/M3v7FaoWoLFIrvvn1licjachlgIpkVUAvLgDDtEFpG+OGrMHxGXPYzhQdSrBOmw/qCzXBttZdd&#10;11loL8eZD0RL6LM/kVorSnjwtnansFqqAaA1018B9j94fGI/fnFimXLW7SBLoI3pQK3uzJIjWpfg&#10;OpAwWaggD6FA0AbCYRf6wAw9OzYrvx3uSphYI2Q5LpOezCioLMIHETUfKFAsTZJwgSQKaPe3Tfw2&#10;9uTxMcLUxlczZwBWqzOw0uEhCa/t8Ljh23MjCONuJoU2VpU06KnJi5PjU9qrZ8tpl7BlyrS0Sjlj&#10;p+DGA9LVNsXJbGt3KCTdbsfGo6GvVD4+P7fvvn9lcx33rzVqpFtrNOyIS6vBHtLOIsWDGQoluKpt&#10;x+27lr35/gLB1Kx0dky9aK+elNYogmqOVFaWkp1YFHEp55lMCkU1b2kUzxr4l0OY0wpzDXLCvXxl&#10;uAa3mygWso1ZL+hA0SRwVLsThPZ3ARQ8jM7nlkGBjNPfp3ycoyT0wDOtaJZCd3b2wKrVqq9A1mqp&#10;YrXiA8+DMeXLFuw//s1LS2RQEqVYxKr26urefvYPf2wnj0/t8rZvfRTT16RTOSzb4xcPzFCov37X&#10;suEiZveDqfWX0BrIggTbmLa056Ef4PYEwj6EmR4/P7NkRQeT5txMSLZSsuJBnf5XJmzFkpmibePg&#10;FbjlEwbgQSCrwmkurdLneQtT1wEYWo2llUsQGXtBmQ5oU5lqkWmOVrdnbeAwms4tpsk4dNOiJuwo&#10;i1Y6a+10j3bVqp0ouKjBlxlI00cZdz/gRwno17LTHSEed00KUOdUOudb3FOU7RBcuG6iyFK2RCZj&#10;iWza8iimi/nW5jKDQf/RKvGkJvrA6QW4rMNJR9CPts57AEFkQ/6wUbMD6NRpDvjQnmdnD+2224Um&#10;Vdw0zADa+ptvXqI039ujB+fg9bXT01a35SvgJRjdvbuyyV3H7qn7UoO8KMwyYSMcFRPUgNycct4M&#10;ejaJzqz0FHgcmaXK0AaUjlS2ZNFcUcYnfSeCDlmLFjKWeXBoqXrVYjyvSwW7ANfa1KNK3+mOJpbS&#10;AP6DY5tEMjbblmweKdpklbfOArpxdG4r8K1wfGBHj87s0YuH9uiT51Y9O7MUuLgEzzWBExNNo7yW&#10;LVr84NCOPvnUPv/ZH9iP/uSn9vwnP7KTH39hqadPbXXyUPvc7Kf/4B+gwE1tBIzzwGw0nfnKJg3e&#10;iGZK4zl7em7lk4IPgswXMtXUoUVH4A68VQQC/rWgnQerOGRkbef0tbIGMcEhcZXEcmA5axN+iZ9I&#10;q3YzaYABuEhAo29rok2DFuqbIm0SvPzgGZ6lwYXJQL6IRhJniuK7gMfNlm27upzbX//Npb385jt7&#10;+pg+EblD0buzs4fC/Rnpzmn7mZXzK/BoZY3yxB6fjqj+FTxtYnnoRQd6/PVv4L3RgvWHHT/octCf&#10;eb92c07psIrQabF4AbRvu5Htd7Nmp+W0+N//f/7ajg5P3Y7w6zdX9o//yT+Azh3YdJ60V9+9slpJ&#10;A/S3FoV+zyY9K9LPhhpIHC/s6Yszu7q9oLxpa7f6VshHrX6sdqXvq79GNdm7tBsdgIxwXsmZPYJP&#10;Pjo8gJYTZDawNMBKwe+jyDPRIv36FHqeT5FW2RqHR5ZCwc/VoRHQvmKpZBmZYaIvFgt5X0UpWrlB&#10;zomh2GfSMTt5eGqHzx5Ynnw0wSs+oBWWWhFdhEcsLjq2vu65Peqnf/gTyz19aCME2e6G/kn6tfOH&#10;dnh4ZqV0yY7zNavAe8vRlB80OEdO6QBnmYHQRLDkNcllzvOAqQbE8vCo42LKGtC+dFwyD3LHammy&#10;/JOjL7vJEu3SoU96JNrFJwUVXwNDzvpkkk2fN7baJqBlM6vRX9LQmHi64AcFHz58YpXTc4CXsxsd&#10;xrua2yNodbFUQYhGLoROJviWhAYcQHdlxm9NWYbLqE20+hr5QSsQNUEpMxDj6conY2QPeLKM2MvL&#10;LnxxaUX4q2x8F48O7Qr+qEmX2Xho2YOqNe/ufBKi1x3Y8dkj6HjJvn99Cb4WrHXTsiLtp9W6FxeX&#10;lpc5sGwOsUk8DRpLj9Hgqa8upR9J4ZG/BovmyLELDcwf1Gw9GvjKeS3SkO11yZ5ACd6ngSMD76ek&#10;sbQ8PF6r2uMlZIEStDuu81kKNqM+Q/q6rxpHps0Uy+BMlr5PPaindsrJFNtivrT1QmcvwOtpw9V8&#10;ZVHKsR4O4OHI1tSjCw9srmPWThasB34skllDWrBy/djmwHrA+wq5UgKI8Hm4BDfqhzYD16LAP5fL&#10;wlOkfJI29MF3nxJfwl8OHI302haHn4GKvjpdclESXIghX8bnYxve3pBuGJDSRIr4URSYaLKVZvG0&#10;xzImTHo6dFXmWcr0F+2+EZ8XQ9XCA5nh0cBalqzzwCeXhFfQ1q9fvQK3E1Y5OLAb2lb9TTKWi43J&#10;BXjVs0Y1R4lR1CiPzvHQ+SSa+JHGogEgmV0TEvfUhpREA7uyNVwDLFud59QOh1drV5HEXJmQOD4u&#10;2c9+/mO7bd5bLo8clMnar371DXI58g2ydFL9RZN5whHqrvNTlKZotSjvhjzpPugImjRYQdbg3xpA&#10;p1QbeGEfXJH5FvFMepVdNnv4p9yEzIR21tk4BeSwZJp+oZ1VWmyEaFFtnMI/0jajn0qGrRM9z+WL&#10;lOhja2A4oRw63H1w1wSXlDp1pu0WaZ0hAj45OyJd6IhstEfQfySrxsATye5R+qQWAm3wKxSrdnhw&#10;Bo2tWww4vL27d5NvOrdk0OmrNr6zSrRAgwSyRy63QG4RDdKiJ9F6DRiGFW3oRKQvHqAJMk1KHRyS&#10;tkQ8wklG0CCt5GbhTBgwd2ldZMmd+tre7WV7fXK+5rXdP8tXPCaE0WsIEjRWpSQb0gntZoA3adfa&#10;HfKKLjGkYKaN4PRTfyay8MqfqYeSXGuyW8wLmjhGztNg6z/6k5/Z//q/+V/aH/z0x74ARPKEdlUU&#10;Sg3ksaIv7hF8EfR3JSQp8CiUkf+64emDKXzzVZhyeuebQjosFJC/90407ON33PsxA5wH/0h//n0n&#10;CQNY4R3gLH2JnKS38ewrz8HVFbglWjJAj25CY0OeKrPiCx7gP/GCXq+JN00MhwlJujXvG/qZ2lpp&#10;axdRoB0ys6XJMeFxCjzxnYhein2FQnklF7kfcs0EvUiHw8ueuc7VmaGM+gCZotDHfYKYcrn8w50m&#10;AIskJ4VdDNKBtbBM/V7jFmGiWHWVnCC8JRzvGlORXKVvGgzS4hZN8g6gT034YHu89ck07VDSQLzT&#10;MSorOV28zlevS04TTZIsj7/4su9C4VKpZCc/A11IIa/HRa/RL5T3ftKEB/15+zgoeNnr0/5BWOF+&#10;elXAcPdPcrs4e+dhdrD9gBPBfXjfhSdRwVy/9+nssg3pKEjoZ3/Xua60e9LXvxvOZWO9coXvO9nl&#10;fTz1g1A3udBG/ogjrpeHP+DsCeAR0lFYUlFgL78+KwxpK3zwdrfH3/CqiKGM3nf0LO9deB9w1bNT&#10;vt+vi/z1Jj/39XD77/vUVb8P76J/IY3wHu6hbf2Nu/p8KI/7EEn066M6Oc0QvJSvfqFcGrz1dJwE&#10;hPR0/9AGu2fVCfehLcJ7cEoveCu8gu4HoHdejs8hwAda86HePHt+ukueMl90I7lA40gf6FPoE0P6&#10;9GyuhaFaWQ6EiatxRadF5BPKTWjVb98ZCLMfCN+70DYf8Gafz++VnTz3uO4pqZwflVtOQT0dPXso&#10;OaX7IU3lIRwNaausuzy5Bf4nehhgrQTDqnIP4fGkI4a09T18UQpeR3koM649HN0pPW4hTLh7Pk7/&#10;8PsIHnsYyOlZMUWtTw7L9vzJAx+7kHlH4VKgN4rrqbo85HUTDHbJhDT0FQ897Py0qy8Fb9dku3Rf&#10;L6GS87RU74D7AUY7uHud3DOU20P6B89TEw5+3hgf4Lhm//3/8X//L0Oe8iQRfVFEBVZi7yuupIJT&#10;Q/hdhVF4R9QPwPROxBXaE0/vUArxPidPbY+QWlWrFS06aEv5ecPKKX0PJ6DtPHb57NMLs67hmwCi&#10;uLK9yhcEokD8fKWnBCWQRys2w8odMRJtbYz56nFlJIXND7FSnQUL9wzPMiuS0KAUYb1+KoPnv6sL&#10;6aAyQt8kwKDEDNuWurm0xHKLkpBBUMyTb9wWE7PO7QQFa2XrGUQPBr1a0DmRpLWFsVROW+FAg2gx&#10;a3U6Nh/NYMoaIE65MCgmioxtOtl/2kFp2ST8wCcJQ1odJElephFE2GUHT6dl71dwaJu82qU/HKFk&#10;V/hWxl8raHQwW9JGg4VNR1tLVfO+gmY2HtjTRyeWySFk5DeWAY7b2MYaRyn77GnRTs+Im9havX5u&#10;GjjVpEBeyhcwqqPY6RDK6QyhBgDd3t9brzeyTnvAq2a7o75yeQnjX8yB6BTfTdYu39xbB8VEZj7y&#10;OkvIB7aECGpLBP/IlM4/Ame0urFMfbR1WOZwqCPPG57X64WvhtXBb1fXPRcY33dmJ+LA3QfWwbUd&#10;rvoECe/CPw0gJrS6AVjKrmYFpf7HLx7Zs/Oar+6MorzEYsBsQTjTanmEbK0SLpYsRhtEYsIrCADp&#10;qL180gU8Ub9x2k6WYKm8fILFBXfCaTBJKzxlLsK3lhBA6EfJERR5F8xQRO5u7+zFi6euVkq5d6KI&#10;8iGhqZiv2Gw2sUSakiEZbrXEWSr1SopVFHjcUv8IitfAvvzyazs5PqcN1vYXf/7v7P7uwvrdW2t3&#10;7y2ViaKslEgLRW/Qd3MXGrit1RG6ad9ur+9w0xbdA/y206WdVg5QVEs2HSPQjWKyHmQjFOt3l7d2&#10;0epYEqUm6RMOG8urvqSgyZEiyJ/od8AVVDjwXCuEC/mk1WsFqxWLvvJC28E1aSZC6Ft5gVFnMPY2&#10;0uqRDH1ZKzb5Qn+SUAt+0B9tOrRMt2UZhNkJCvgwXQB3kjZode3JozOrV8qkD3xoh6Wv5tcK14y9&#10;fXMJ1JP27ctbm2uwl7yffvIDhPSmNY6LfuDb28u2Kx9TJOGT0wNrnFTot2X78tW9mwZaotgePn9s&#10;39y17Ho8szGC60zEt5SxSTptPfDj/ItPLFHO+cp3DZjLRmeqUCZd8CyRsRW4NdYWeXAoDm2LoDBI&#10;V0pRf/Vrp2URTV4ATRg72GBzmTKB6X9yTJ+EFo2mC+u3+nZzfY9CQF+CCSTUR0YD28ym1FKWfDS4&#10;nbEU9dJMrWjcAgVsS3nVULJ3KXycr4WQKbfXXNBgapa8abN7lOMMtHUm28rAKk5/0G6aTC7rK4S1&#10;4+DuzbUtmk2r5hIoGQPLkacOIBIjctvwtJsYpDqKcKwKXArQsuxo4WaIUih5PXBbtlOzKBrNXs+S&#10;mZy9ef3Knn/yqd01u+AldaIcsi97eXXrpmIKRfotiuOK/iDlRIMHGqzUarL5OmIDcOp20rbSQ+pe&#10;W1q2lPbB/qTqAO5ppW+8emKJWt2i1YqZVqxXqrYpQCehleNKwb7vkvdsYfnjut31xpY8OrE5NHmd&#10;PgBXD6knCn0kj7A28ckZrZqMawCLesh0gw7yyxc0aVLxHQeiQVHaPYrykizXKNsDqz48s+MHR1as&#10;Fm1LvAGw60CTr4DR9bBvjfNTu78CxvBR8YrBAIUOnEjlwBUnOhFLa3CVPHLqzyhIiTSiS2Rhi9nQ&#10;B1yiG5Q+cGM4QzEDb2rpOO0ke8y0P/0jMbm32rTpg+brtAaxl9RD+CEcNeiuaLRaVLxYA1XwQniG&#10;aPd6M6PviT7TL6EB2ilkPmAte7JaPdmzq5uZXd8s6edL+/R53p4+HNmzp0MEK9lxTlqjZPbHP4jZ&#10;Tz6N2qcvDD40swcV6F2kb3F4DZTYSpVTe/ldEzqRt08/e27Vg4aVaLuj41NrwYc02JDS6koJ0OID&#10;trTlfGjdTssn3A5PHiI0R+zq6t760NvWfdd+8gefIAOAp1qNfvHG/ugnzy3W7rtd/h989sgWmynK&#10;58Y++8EnVqnnqJO2/C/t+Yvn1h71rT8dWRGYO11CaRcN1KTOrHVlTw9zdtbIWjquVcJDKxbCgZI6&#10;lDjZqNi2XrZoHdpZKMKXl9DQPPSibDFwALZNX6E+KLqpNLQTvzxtn8/krchdB+/q8OQXP/zE8tq5&#10;Uypw5UDhohUK5JlNWn5Nf3wNf+7ObHt6bIPDmr2BL/dEf0oVm9CuMg0kG/bFbcLONYhF+vO7ns2g&#10;wTfDlg3mI5SRoISI13obu1ONtXozao+pSxnUkAIf5YpBJ7RyUqaGJEf5oAh9UhPOYneKG+Q0yVag&#10;FzCTHWKtHJwszXrwu9rhsVWOjuwnP/9HVj55ZvHygVUePLJYQXbn6R9XN/aHP3hiR2d1y1cPrQiv&#10;SudqNke2OT+A9gOvwsGJ5U8e2QQ83GhXkmBKnmMy0cGdZeD14AQeB20q5Ap2VMy7yYNSMWP3va4d&#10;Pjh3eadxWIWHzax6eGARaE0cfvPgM+BO261yGR/o0YrGm57sUUd8F8MBYeMZeBJ0Rguw6a44ySJI&#10;k7zL1MgCT0QYHyyRCbIItOtMtumBHdDiEv3UwIxWDW7dPEG7Az0rxogzdZmtUKA885nFRmvLrtK+&#10;mrxH+qgZpsOrC0lkGvqc7IxrctMmQ/g9VBuYr+dRm8tkoEQSCqWdb35JzoRGTajLGLmvRd+Yc2nV&#10;+BTankolwFn6NjR6na9D86I2QZaYUc7aw2cwMfAXWhwDVhvy0UCyJtEAnMlclibky5qwgI4soWUb&#10;0W74d4S2ke3v1GTkNtUT1LrXnwTZXnIAcop2rWqQTDKBpIJ2d4wcCM0t1CxdhE+D05pslUkHDRoL&#10;P9X/ZEJFtE7mMLSKVxMXmmK9entJsyQtVz+gPVbwkahNl/CQxMblrdPTc2h41nLwzqNqyXIaoNWA&#10;JPijFb4Z8FjKl2waq55IKeRFVcdd+xylUbK/7Ocf0kdX0KJyKWs/+tGpPXt+Yq+RRR4+foycVbav&#10;fvuVn/mhiZQscoR2qK4opyYtt9AVLVSRCS/tGtDAsiYFY7SZVvLRsai3BtRXJrv5y9jKEsjs2nmq&#10;9u1PZxZBttVgu+wtE9ntHGtwnkLZejK1Bn1orYU25DeFVg7Akzi4UKGPaPXtZIF8HpU96qGNWm34&#10;9tAn6LWKOp6Hb4ILkpWXat889OjkgZWOzuzw8NwOGifWaJzSLyq0bxZ5DByViTjwWaun17RrizK+&#10;ub2hDgZcY9Yol9E5cj7xMkZXmo6mzjvUJkVopHQRyfsuI9On/NoJ4erPUq6HxLlBftEgRxm+rh1u&#10;omGSgdzRPwQLz9Rfeac8e+fapgR1PZPoXhmX2+uyuiuG4ip8UNqBgfo6+fgBpnxTu8r0WPNeg+Z4&#10;8Y9u7nKRTBupGCq+eJivYOQdFKMecDH4zXnpwP7Z/+qf2MnZiXVor99+/dp++dVr+/4dMuj90NLg&#10;f4p20KIY9SMxbR+MUBnIW7qBflpQFAa8VOhQ7lBv1YNS61lO74LV/nvw9LQ+wEGJhCsECfXfx9Hl&#10;cNJHrn2s8G3/LIlC8hAXzxqoltm5FjIfLQp8NugNtLHjdyhfOGyWPs+z8xn6bEa7eeh3Kd5lEknd&#10;wu1672B4e9OxYRvcRVfV2TeiAWovLbAQftCRvE+pbOvlAp25h5w04t53sw4672Df1hqsdx2cZ8ma&#10;0s1n0veBsWQPnc8gUy4yv1KkX0j/VPtrgF27HHRBsqCNqruypo1p8Ck6oszPjMDzCQFmGx0MHHEz&#10;ZAovc2eCghZT5eArwhsq6wtPpEO5zEM+WpylM1+UtvqFdjrRpXynWgze7wLPrq8I391s7Q4/5NSi&#10;coLF7im0499zez/uSgv3Ic7fd/rmq4K578N5njyrLeTe5/JRMgF/A97t43pa+O3L7E7pqJzc/Rk8&#10;cflVfvJ2DAzh9/l/XK8whhDy2n3GCS/Vj/Y/tbngti+xnPLgv2ejf6FcXgyPoSA7+HApzIdvSkV1&#10;AQuV7M5HTmUMZQlpeJqeNo5AHp93wUXhfGGCwhFefvsB1H18ufBMzL0X94/pmuPD7lG4447AXkpF&#10;4u99zRUWv5AmvuCfXBhw3oVXeYGrUlAoXV5mvunaO3/ave6997Rkv1Ja39Xz/b/jLn6q4y6C+rsW&#10;1WqibN+O7rgLV2RmaTwZq6S778Ad3uawI419vvv6OL7x26fj/70MofvsxyU1BhnSC+ECnuopJKg0&#10;1BuVbsgnXOF7iLfPx8MocX3lJhiEdPVNvqEuPqblOBXa2r/g7yaiNJGutBWOT5LZQ34hx/0l52Xx&#10;dvzo2y6snJ5VTznlsy/jPkwo20ff+OncqgendXv0QIs/k9Ap+C7hQ72oJ8l5OL3hr/bgVejkl/wc&#10;8hQ+xAkLsjQ2Ipz2+igO+Xn+CuJp6X8o38dldqePu7Ch7KEOwgGNFzum/4t//s98pXn4sG9QxQg3&#10;OSco+wLrLj/Ce5rugwCwy0BXaKQQJvjtvuxeKSoPu7z4k6Klg0BlnkINva/AvkzudjelEZJX/NBJ&#10;9El5elCfAdtvmQhpaXZVaUnQCMkof339UNaQThhcxZf3HbLp3ZmHVv1pdaRWQui7nFILKSqtKMIj&#10;tbEIDN3aV5aZtG2l7djlMwTFqnWu+9a7H9tqRgnpuGL2OrjSjfKjGNRRnGuHGRQuHVTQts5tx5ZT&#10;fUPwRknVAYgDFO3NJuMdfjrQClAUGnLNo2Bni1koNcoo9Qy1Un2C8KOVEpHYgnSK1CVtzc7UStma&#10;JWPEQdCQ5rUh7nAGc63krDNA6cqlUa5jVq2jvFQjVtNBUQjz82nHNosblA2zt1cj+80v76x+/MAH&#10;2L7++jt7/PhTK5WLNpkN7fCoZienh1Yp1yyLQP70qewXxVDk5X9kV7KfPqS+Ny3gR/usY3aD0BiN&#10;LMgbJM0KprTNWu2rtbB31P+GDqyVxwW+7VbWrjVzn/BBD03CaDXtr778zm6bWkEopTzgzr69gnMM&#10;8XZ2bPHmFKw04SD7z1mEaJTkWt5+8MkjFGMp2bRDSitZpKhQXq2SAvbREsoOCtMS2EsJ3R+K5t1a&#10;OKSL/B1nvSBkFrgnuKCBJsVReURcUWTpE1sJXLpQKN1kAgK+Vjl++slzHyjx9lUtCC/INPtTS6EE&#10;lysle3N5YcVUFuUTXEfZ80mK4cSuUTief/qMJo/b1UUP5RJFh743Gt/bP/0nP6edEvbq9VvKJYXK&#10;7KvfvaZPJn2HhvqVzGKoLIKVJhTicQ0tgwjDiBW3JZu05jYAx6e9hd3RtuJV8ULJ+rR5tFY02SNd&#10;LxaWpC5aBZaLrK06G1m63QKnqU8xD84c2PHZAf2h6kKrCKL65YJ+MufSfMJ4ocMPlz44qsFd2ceS&#10;gq2D9tS9l/OZpcH59WRgCW0pzqQtcXyA8l6w9m3bXjx5bOVaATivYJADlGf6FcrkaiUbnRoUiNud&#10;FBfLuEL6+Ref2WDasifPz+mDM7u/I03q9aNPH1g6W7KLZtvGwHpE+Vrttj18+ogyTi2hiSPg05lu&#10;rXR6at/f3lmucWa//q5lb9tje/bFpzacrqzZHtnRySnASvvqKm2t3cTSCMgxG6sLgE9S5nWgj1bB&#10;+OFZulxJCAxSjMKFdmiCbCzfvLuyWxSlN1c9e3vR8kPkbiibBiikLQg1tsBuowO0+n1gNbRkNkF/&#10;r6BYySRIBoWDIqG0xpDchYtT+uFsK5yM+IRHplyyOX3m6kammrTguUxZNrTfiaXoG2nSqNLXVcZ+&#10;v2f59dx+fNqwh5WKnVS1arYM4zyyhw38GnWroFDHSS8L40vnEhYFp9c3PZsNUcbB2RGZRJJZ2mth&#10;7+46wNjA65E9pz3V5tqxBOuElwj/Wnb++LEP1nTGA/rP0jLgUh5cTAoxuTSA099MLVKFnpQiVi3k&#10;rZAuOF2UuqPV+GkUiFSibhH6UySfsy1XBDoQRbmYgVc98ru8giYuNW0at+5kY8Unz8H3Y8qsgxnh&#10;GdATyapzYHx6XLVCLuZ2jHPgd1YKC6XWaii3X4kCVcrl6GuUKZ30wdNcvWQHxKuXcih90DlgPIbh&#10;d9TOwEiHSOYoe+vVWztAKX598dZ0IFqctnr24onl8nnr9odWPznywx8PDw+tns1YOZUiT5nwSUGX&#10;6ZPpmOVTESvDKyKTng+6L7U6EJzULodU58JK99eUMW7zrHjKBNo1ArZz2mJt962RtVoondAa7ea6&#10;vrpCQO3THn3ap4dwJJzVoaQjUHAGHQk0WELcYLS2O+h1uy+el7IXT7N22mhbvbC0YrIEzQDX2vf2&#10;w08zdlAc2WF+YbXc0rKUN76K2+Z2aeuLiA2vaNcx6dJXHsBvNKgQTFvpIOGs3d1e0O8XPsjsMo+E&#10;eP7u4TsagClUsj6JMZsufJt8KpG3q+sbu7m5NR1GrN04Ojh3oyVq4NR2HQ5YjBFvTl5rcHK7ol1z&#10;CG/AUYeRNTtdOz854YMGcMA9+k+vM7DF5bWdgk/TYduad8A2T9/P68DCuEWKyAJV+EqlaGtwMp4u&#10;cSW9r2lXhiY2+rKp6kp2KK9vuaROM779+rdfw4ORDlJxux+i3INrl/dNm9LfffUa8Pn1L39jiUjW&#10;vru8t7tS2daPzmxA3RLFMkJFzqKyaw7uFHJ5y0MHG6LPtZIPAkZHS3CqZ+/6d+DiDH5AfZ2JBuey&#10;FPlI2MxlonZOvCJ8S+e0+GQ++JtOaFAu6WV2XkmfU3O4CQJgKfqjVZY0GPTNwPuYTZAR7gcLy9eP&#10;7Yd//Kf22U9/Co1N2o3OTgCfltDOLXi9SeasfXNnheTSfvyTz6Eb9EVN/mm0crWw1XRmxVrVymeH&#10;Vj1HRoHfTLv05tXazo+P6MkaeABnkLtOjg7hDVv4GvgYndmjBP2i1baLNxfIHwuadWmXN1cUXBMZ&#10;CSvRF6fg/Sc6CDSTom8MLUMcDcjli1WLpfM26PSseX1vaw1SAOM5dfbdZsBMMoTsmcvMhe4LKq8J&#10;4814Yg9rFauDW5oQ1WC5zHy48A/otYp4CA1cjO6tEO/B/7WjK2bZecJSfXAP/pxVX0lmrE+fj2uw&#10;nKgZ6EgMvNCk4myuyZsRdZlZnH6ig7kX+PlgOnxIZ4Zop5cmBqKppK2gVbNq1SbpjK2gEwvkqTll&#10;isTmdgydg6zAG2kXvi8iSXBzbs/Oge9q7isvZcLL52Kh71rhi/Tuz7B0nzRRH5N+EIHfrim38FYH&#10;V6Z0AGjzzlKrGXwS+aNYAueIRxzhYZ84Wr2ZgH73B2Nwi66gXTu5Em11ae0mPMtlPR3CvPYV5lqd&#10;qYP5ePS+KrlcuyDS0O9Lyai5sg8WS9YeLpAZkKXnywz0DGGGemuFuAbOtbih0xkhNy1s0O1ah7w6&#10;nZY1gFNZk7DoCCVgMmnfgCdte/74xJ48ObZnT0/sR188tT/6w0/t+bMD0kvamze34N7MqtW0dbp9&#10;5P0pIvzcUkV6SzZqJfgoGGDTJe2uc3g060Of0uS3Dk5Uh9IKrAgdagHMNXGJSAwt0UCyBvWRW5ED&#10;NZEDgQP60Hb6hgbQdFCm7lFotfimDrvX/Px0Ccx1po0OBqceyUoZWQIJiv4RgxdoMmfU7hIG2Q56&#10;EgFHFuC2tB7RsDwyav3BGbJQwyfsZfYspQkz5BKtALyHV2nHlvBfE+5S71fkIxvgw9HAz9B58uQh&#10;eon0npybDewPJshmE2hSl3zAZ9pWl9KkKV1W2utuIlMun4MvkqKlQrQ6Q2sixxULBdPhoNr1EFba&#10;hjiiZzSynvy//ElGD/rvbh9270Kc4PTN4zl+S5+hUEpBiSDX+MAHAdrNrt1CF6CwHl5yg57CgArP&#10;xN09cI/ZElknAo34/PTc/uDJC4ON2qvByN6+a9v375rWRx3VJGN/OLfbu7abKPUFWKQtnVi7rb1s&#10;+7IqaZ69fgBqX4d93fQ/PKnoDgF3rnMrnf3HndP7x3779NQG+zxC2i7J+oCf/PS+HwzxXFRfSWXC&#10;A9El8dW7Fu2Lzkp8wVXpCKclG2sgXf6a4NIlOuznBhFSO3U1aCQ9WoPS0hE3EKEEfCSNzr4A95rI&#10;6u1WEz0QHiVZQenvaw+9VR8Zw1dn06Hb7hdd0yB0KAPBSD+DABlk9Ajftr4Tw00DIXtq8lh9S5N7&#10;FWiCyig/6YXa5aHV8trBLlFVZdWAunZxj5B9xR8kD2/pM3PpCNDm3kiHkMITxGOpp87aSsJApXP6&#10;YBTpSuXUpJ3gKronOGsQUbubEGicXmTQe90cFWmHhgswdeTU686pTUK77Z3aPlxyoQ1xepe/cEqQ&#10;cG/+/V7cDy54f/jm+OExFYtn4c8u6R1muHO473DrvfPPH8ok93H5/NlflceHb8GFHN0JdsDMvxLG&#10;+65HkIfuykMD0GHwMsTirjw+KpPCKA/VRm3i8MB/D6r9of1ynh/+Ch8WDvLt/Wce8ArtuvP290A1&#10;VL59H9b999pCAf1R4Xgmz9+vt5zCBD//5lE+QHs/4K38Fd8H890Hh5cvSvRqq47KJ6QjHFTZPs7u&#10;PSzdhTZRuXwCTN/kSyfwPoW/YKg6CtYOo48Sc3qxG8RXefyLp0VheJG+4ZYohkPwPpitVHxvN4Un&#10;XB+5bTrV4kx85Mn1YXDVC+HPcu+zFrxVYZV957evhxdCz7rtGsuh4t89aGgjhVCC/Lk3/0K7BZjs&#10;rz2O79t0778P6z/e8fSwzuc+CqPdoLJnrmf99mF49Hbcp+nfuTyuUuY7j7/3Xfe983AfvcspzL68&#10;+2/7uJKrzk6q9vhcptF2K835FnBKcZVvmADVOx9DP9Cj2l2lJx1dcsrGzwFDJoXl++S5wO1h+B7+&#10;hzbcx5Fz2O/flZccvJ8XvyiR45tMJjpm/Z92B4EqTgi/i+ROQFCFQ4Kh0uqIgeHvys/9Q0Pq+94J&#10;eVQxxffvu3J4XvrCXcxAs606CHSCAih/uX0pVBllK4RU/noOHTLEd1MWPAQAkwcN4UqwN76UM+I5&#10;oipFGJWCCEGUlgQGz0V++q8UECQDaHBCplBfCfGyu5NAuKNE78uiyxtDMJC4T13ii7nNLl5ZYjNF&#10;2a1Y6vgpCkfC7l42bT0hNHFUZjn91yCv+rnGYpMol7JNKZMyo4FMswRbjrLUrQHDHoJhIlNGKUGQ&#10;RElW3VYUQtu0M2UEIW07pGF8ZYlKKiKlFdooBVGEAa1K1cCIVtsOuwsrZDXIRXsKcYgbL5RRyNe0&#10;BcoZik06o+1jcxjxDH0JBSzRBQ4oJBISaLuNpeybb1BOrGI3N1pJPrPaQRUFtGh/9u/+g01nC6tV&#10;a/a3v/zKhhAqbfNMIsxrcLtSLlkZBVInxQ+7AxdCSpWKFVBkvX1RFKS7O/HcxNyG3NaGPKP007wy&#10;74BK5AO/awR+EQIJlFqBoK1rF7c9u7wPg2hgDTgimCg9WsrhI+ykHUnfO86+Xb3NEbY0oJRN2IPD&#10;ov3o80dWrGZNp/wmJUyQHpIq+REXuEWFFyg4S7WtOhz+WsHkg95SAElvP/P8YWAhvPsKarUzPwKG&#10;TyCE6qgdDka5VbcFxF6mBk6PD8iTj8BIwfmPELaxzqiPsju2+mHDvv3+wnqdhV3f6zDGtvV6Q18N&#10;/OTZYxRl2U0cut2+b77+Fen2UEq6dn4OAm51mOsVQvsN1zsbomirtIcH5AlBendx6YPmGqjUQaKJ&#10;xMYeH59ZLVm0JUK5tqTP0YRTtbKlK1nboKhpxdNwvkQfSwFTCbQol9Q7tl5YejGx8rhv6enIxuRT&#10;Oj1EIar5SnJNGgRGJHCo44qJUlcdiIeA+A6BuTMI5pZkH79WLABRQQMYoxym6DdqKbVXsgiu1Epm&#10;6YJ1Wl1f9SnFvo3S10f5E5WdDfs2aLaoB/CmD9zd31mhXEdJG1uplLFsvmDaEfPg0bF9+tkzOz07&#10;to1WhR0U7ezzh7ZKaddK3PL5dFgRXC7au9sL8qHvt8Yo2zEb6HCm4qH97tW9LVG4dXDhdp2y1l3f&#10;njx+bHfNnv3ql7+zUia/m+BKON2RIq6VIyneVR/hEmgKYKADNJAOKJ0j/cte+Wxldq2DcG9RHuM5&#10;m8WzNktk7Q5F/XdX7+zVzYVdgws6QHOBMOKrmnd4T+LgFH7cVZckeJiQ4URgJcFlgGI80oAgddRK&#10;4VypaLKHWj86tsZBw9K0QwUFOiuby2nCkIYYuAZfe8Bx1W7as0rRYrOpRaCTsmOrreOaQEmTZyqb&#10;clpGobwdEyuE+7mhrJft+OkDO/rkqa+yhWJC7+rQpIx17ptWJIHHx0d2UKv7DpZELIlCT7uRlgYH&#10;7pv30JiujTsdG7c7PkkgvJ5F1rZIbi1ZMMsXYlaj/Nlkhn6XBa7061ieJsjDZ/CH1mVQssMhb1Io&#10;oNUaJJrH7e3LG5ujrU7G4D7lOnj+iUULxdBe5BFJkI8GiSZdqxRldzoOLVU7yoQWbQxjkvKURtEp&#10;5sk3TiNmoAj0l00WBYi+VK/lLKeBDppJOx9G0NAW/eoaZX88nvkOjQ24/RgYdPpdmwJvTT7INEdF&#10;JnOu76xxVLdHT0/soJy0WkaTE5pghWb2R7bRgYZo1zpEu16O2WE57bT0eryy/pJw66llu68t1b+z&#10;RBmaWhKdhtaOW8Bgad3eGrqydTMoog8D8Gs2l1m0qQ966YwIHW6V1aARdY7AizQ4LryTfc7JNG13&#10;7YndtwfQyIg9Os3bA/JJLQgzPbD7y5UtL4fWiOQt04pYvo2i2U9ZVrulBLPyY9umP7XvX82tcvjY&#10;hiie5cOqaeeO2tpXn4FXMgfy9s1r3+3QAi+uLq7ddrpOW2/Au7TqfNzr2mK6tAePn7jZlcfc8/ks&#10;fFIzWFo5CV2vZ/2wvK7SgfaKXvV7Y2vdawEA+A1sJEroEEf16xr4IDNrEtpkHmDYm1jv7b3dvbmx&#10;ZrvrNH6NQtwa9Kw70JkPUytCP6X862wDP/wPeWcALL96+drtucr82F2rYzfQwlv6/PX1tU+eTKBf&#10;N62+xVGAH714bhPkkvrZuV3dNi1Ff6/UD3zyr90ZWx/6ND08se3DB34+gXaqyayYdlvM4D0zcHOM&#10;7KHVkNq9pIMGNQElTtWmrN/fwxN8J4HkDdEPJ9nerpKdtGtEe1eOZVYGHBWeJwGMTIBsgY92Domf&#10;+mo+yil+F4aIeIaXIg6B71GbLBPwCPhMsmzNwdJ++Id/4qY2VuDRFXyxOwFPF2sfiJVZlUyh4IMI&#10;7779zsrAJALsijKBVaAMiRTfgG0mZRUE91guCl4kLEP5V5OFr9TXAIgqI1lB5yfoYONO89aiK74n&#10;CEfYKWncXVzZ6L5th9Ujyx4cIbstrH99a/ffv7ZVf2DNtxc24j1LetdvLqxSbcgmjU90paArDXjy&#10;WnUHSSWqSr4V1xXN1CCLJok1sLWUfASoHtWLPtmsMwlikh9Q/ALsaSfaptXtWMZGllvfWBwZatNE&#10;TunRbjNkGvJYUJ+5Vn9Dp+LQuehyDc/rQ+chtPS95RSeSv1GUigp0FIySyxDG6TAAw1HUh7wN0l/&#10;AKC2LMNbKxDQghYN0GqUJYG8GY8u7JD8KoKpZFBoXQIcPqrk7I8+eWgnxRIyITKDBsRT0AN4lMyg&#10;SYZzeYx6y+6o+tuE/gRz8Z1oW2iv7ADHJwPLDrqWg5cIR0rgAhXyia8s9EAHnmsCWaqO2jKTScP+&#10;4U21Y8oSczM6MWRfDVZlktAF8FCmDGTzmM9edxfWJa9FtEI8ar/75o11oJHHzx7ZzfDGhmv6juWt&#10;P9L5ERp8ivrk1fX1vZ2ePrRisWiNahk+X3KevQbG9ULOfvXnf27R6djurl6Da0n79a//Fpwd2qvX&#10;30E7+3Z3+9rOT5G/kXE7yFRL+tvx8SmQiNPnm/TNjeOxdne6yRtorfpPVLoPMPOzg6D/iOq+2AYm&#10;ZHFkWbWeZG/VLZPMWjoGT5PZKK1ihQ7shApE25VViymrV/VtbFHKnYc3r7QllrbdIrvJnGQc/Iwg&#10;Ey+Sad+9t6B/DDr3fNcO2jWyFXwJWStRrljmiP5xcmC1swawObIqfFyHouvQ8Tn9RAN9yQxlgDd0&#10;kbPU37R7RwedSz8R3mriXZL6o4fnPqms82t0yLxseM/gQbJfL8VUu9F8By9tJ1rkbYgL5p9UR70D&#10;L9rEv0DPN8hn2vl6f99yebJAO7nMrhSUiALuLsnz7q3Pu7R0d1TRt53bP+v+3l/xuIJuK//gvU+l&#10;fd+x68tb54E+gIATbQjmJMFNyqrJLe2ynADfk1rD/ukf/9zODg5tBZ27pD93UUQ28FqZVNIiCO0q&#10;KqAfaqJYu1HT0OQZcrPooZo8QClc0u1VNqF+KOjHZZWeqzAqrT4rUHgOunKI/7ELYfbuIzh4fnun&#10;OK4B4av+r/ZQnjv4exa8i2HQvuvN0vXFe2Qa7UwSX/f8KZcmrtTMaAvOa2TeUXKVDiDUwIcPysMX&#10;pIPr/KQlfSqciUV/4rvOAElDAERXZaZQdsuzyLI5eL1KqYElyabL2cz67RZtEBb86RwJxG/KomF5&#10;BVwBX/DQCXiwmy6WInFaNFSNKplEh1hXkYkK9E8f4Bf9ow5qf+0CFlSWS6UNnUbu0wp02eX3HeR8&#10;W5DuGJ4j+Vq7bQQn6f+yZw67VkYeDgi4PiUeq0kFPzeEn+w1y168BqS0mE+VzEp+18S9dDB+RH3f&#10;bvu2x8P9fPDSn70zvA8np+dd6IBD+ze1AW9yKsP+/iEqIRXe01WsEG/vpwL5fRc++AX3AQ+Vw4dn&#10;OX/ex907/4a/8G2fIO59OP728eX8ScH2QfdpCk7y3Pvv4ivq/i6n8sl9nKaczEEJhvs6Rhz/Q1ya&#10;JtACdUq968c9pKQs9U7f2CWpoP7P35FhSFOPXg7hg9LwQLuwhAnP4R7c/nkHBxIIQQNM5aGyhvIK&#10;RwhA+fQl0C3hne4eK0AH/zW87PcclZO/83zRjl2Zw/9dXE9v55SPblz+nTyDT3AfyqQ6Bnj6z/1D&#10;POcZyPsaQA50RmEDLnfdprkW9FADvu3T1PdQVm678EpNd8cdvVKHfX9QnL0LcUM6/t09Q1lUh1BG&#10;D+j5Kri3E/R+X/YQaRdHCKGnnZ/DQXfF3yMFTvX38U5/VlqhTvuzPpSP9xd+yiIk85G/Htzp7qH8&#10;8eO6yX0IF1xIO/h9oA+7MErC35f26PyAC70AWcQXSqi9FIdMfEyCi5Q8T48v/A8+7rfHC+Xnu5C4&#10;NMkpkiurDZogVBSvmtLycgd47vuhJ7srr/irxuc8WU8aP+E0zzLR4pD8F//8v/FB8w8Rw7O2XKix&#10;9PzB6UPoHB5OCUqwDE/vC7Z3fnDjR/GJxj/iexKh4FIOJMRp5keD5iEtD+1PSs8vfeGuBtCL+/AX&#10;yqyqqIEpg5CJSor5hYF2Lgh/SEdRyJEw+imcNwn+Av6eOeju6e6QRoOqYoRaMSUF0DN2pzqoPNxh&#10;3GKSGrDfUpf51QWKFaph/tgW6YLdX7RteN1D8Mz7dlQJ8Ros18oY5DTeEQ5XWs0LUVFaNL4UkHVk&#10;YclsDEVwbnEU5/GMxk6hPKQytkCoVPmXwDSVL/khi3wVUCibBidlw2w3aOs/aqYlJlJo8O+ieN7e&#10;9WzQm1q3PbFBH2VvNLV2q2X1St7qh2lLFWcoK32UpCFlXYI0PWA7Rxgza3bxizQQ9nP28Mnndnl5&#10;Yz/44qd2dXNrKcry8tW9pbJV/O+t25nb51/8EL0nj6I+slffv7Gry3cIcEV79d07EBPuDr6UGmUU&#10;4Tx1laqzQYlBAeDZhVoEG20VRszwNkykMwgfCZtMpVjKTADtoMHl2dLhqUGDN9cdGIZgQgf6qPOq&#10;feXU9kqbiggdHHayF5jET9vryiiC5/WsffHkwMqlmM/Ca1ujbEhL2NfJ55Fk0k1C6MArJShCHEXg&#10;0DbhcIAjdSGtYENP+EQ4z0rlFe7okuKrTs6z8BcBzhVhhChtkVZpddiYBohXC00moGCCH0J3rcST&#10;QN3qLa3dHznuJFFkEjmUWYRmDepvETYzGpBEGdBKnna3ZxfXb61WLdgf/OHn1unc2Pcvv7Yh8Zv3&#10;Y/vkswNrNDL27jVtDB598cMfWAXF593FBQxn4BMYPjkzW1ka2D47r6CsRqz+oGGRXNqSpFuRuRLy&#10;VJnuOyjy+GvAXrbzkuo2i6mV0IyLsk1K86cO6pY7rvqKEB0sqEN9AEnoe+qD9BXNRsoJvr3Jwm6b&#10;A5uNl74iS6twtSVTM5gp8pG5kLQGJikDmqkt8jkb+yq7nH31+jWKZdYmwGKKsjWWWY/BxCKztc26&#10;K18l/+Of/MCePP8U5rrhfmznDx+6yY4rFNp6owTube3/8a//0u46basdHNsvfvk17TO1p588tgH4&#10;d33Xssrhga3j4GkkRT+N2dH5Qx9gymp1GO25ms+BRx4BfOKHUbX7Y/v2m7d2VD6wg3rdV6pkUA59&#10;Kz5tLEonRhrwGAZNmlqhO5qgNEJIfHUK/kPwpN3puvAsHBkidM95kI1m7W6R7fg2yvXrdsde3t3Z&#10;dyiKd5QlggIdI83NbO54pu3zgYnQP0h7hE7a04AUMI1Hafts0gdwk+CVupEYSyKlwzDpl+C2zKmM&#10;EOiH04WNBzq0rWOHlaIPbE+GY+o9t80QGkPe4gY6WHStgTnKvKX9ZSJEOxlk+z4PbUjWC/T7BLgm&#10;+58Ja1F+rdI5KhfddEEa5aZcBRdReA9QFmOkocHIIYpNlnLtd0pESHdGfvMUtLOYoS4bq6ST4CP9&#10;Hnoh9rje0Hej+pZyxSYN/mlgQktg1Ze1glmrh3rtqf32199apX7kdtxjlKf84NhX2hfBvyz1iUKb&#10;4tuB2aRp8fXASuUk+LBw5SlL/8yBq3noRA745WJry7uJCA0aTWxF/y+W8lYrEI6+ICa+oM8Nlgtr&#10;U5fXtJ0Ox6zUyra+a1oDHjUB7tpO//DFY19Ze3h8apcX1+BYw37w2VPLkqbMZ82gZbfNsd19c2vD&#10;q76bDdNkZp5Ly+xjdNTlZAhdGNphYm25m+8MRmGmnU2Hp+DI0gZNcEomHxbgTjJvx8d1Ozs7snPw&#10;WbuJzs7P7OTk1Gr1EytV6s7HdBhZNJoHrzRIKxxL+YGg01mc/kjbg1OynX2SOrBVO2adm7i9/X5u&#10;vSZt3MtZupWy9X3epndF247yFj38zCbVz21RfG5X12N7/MUL2+bj0KqZ1WXrVjxdvFEO3Ly7aVGn&#10;Lj5SaMFbaHUOnjUDL7v3bbt9d+0mqRLZqN3fd+30tGLHp5Q9kYXPx8HlHmgw80HEJgJ2C3gvFxE7&#10;PTyjvufwiaLzqbgO/J3MgQ2cCtyq1iqqnG9/no4X9rd/+bc2pe8O6Vcy8zQezv0MBO2qOp7TFrdN&#10;y+jg23TK5lKkheP0PR102eoj2Mcy8Ng8CvvCV8RrUP784bnTGtFd0aijkyPrDHuWK5XpL10rNhoS&#10;VeweGMyhTfdc84roFDQW3EIqsdYCWEM7FsCqD44PqOcAXJN5CTq598FUKmaXN/CN2wvvC3QR2hSa&#10;Bi9W/5CtcfGweuOAeFF78gc/tbNPP3UZSFsxF7KJTt4b0XTykVq/Rg5YbzWQAR3gWlrWZtsC9Ctn&#10;I0N2qp1ZrHRsA2j/Z598AR7RFuDNJpK2AbS72RlYr4ccuUnAwzc2no/suy+/twGywCdfPHb+J9mw&#10;Uq1Z9bButSMdwqvFBpRBAnciZb1u1+kwYordD6AflHU00SFvM1tQ1nedqd0hhzVp39zZI2gZfRR4&#10;zZDbNtT53ctX0Ni1VR+cWhpYR8Crb95eAP+KNaFDpZNjizQqNqUPz+ijCgeTg7dJQhNjhJ9rIByY&#10;L2ln3WO0wQZ54xS57ADikIWHaFBkC5/RSnKJFLLhPJxNfYI6n9GhlgubggOZZdZiM9qFMBnRIujc&#10;JgOuTwH7aGVRwsisRxo4bGRLGZrZTeftFrh2kDs38Ovpin6aKIJXoW9KtlxCb2bQpRW8VZNguVSc&#10;C9IQnVo5yWUL27Y69rBesiJ5xon8uJSyP3h+bn/z139tv/3Nt3ZUKdunzx9aZzKxPv1+vka2go9I&#10;7oHwkZlRP/wHY3g67US+4kMpeFwa+Sc2Bq/RGzTA+fmPfuqTOzpot1LP283tjSVATNlFl0mjEng4&#10;gv8L7yQvtu5vLAW+6iyWDHwgTbo+MZ3UgJL6IOVQfhRojYKHAEm7JK2NvFl88NCuoYNNnmeRLOwr&#10;apPuHFo5s3733k6PTyyXy1k4CFBrpaHz4MYV8lOpVLBvv/7a2y+qfi4TPcgvDx+9sNdvm9ZsgXjb&#10;pX3yyafUVf0NvIjl7dGjH9nbd7fA7lfQpkM3PearR2nv7373EhhULLrY2hB6VS6WLIIs37q6pGsh&#10;T4qhAJcUbZRGLtTiD6BiGS2kgQlJwdxKlpXsCOzjlOuglkEWg0dO2raFP0tXkW4iLE3SX9fQKx2o&#10;m9Rqn1jUFpOBHwafKxZsDl5qUm4GPTl69MQOHjy2fLXhpvzOanVwM+07rHLw2iEyQb/VM5kkTAKz&#10;GTRDcq4mB+fUbUVamtAcgyNazKNV6b4bgDJoguL2tm39nnYzTaiHdgZIfpbOB0XRwKD6FfXy1ZC0&#10;Ka1Kd5O/niTbcBcc1Z8oj0zV3N3em+ys+oHwfFdEl7n0czlfySi8J7hLQ5da+j/vNCngMr+QWk7p&#10;udIheUNQDe8daLRM6UF+QxiSVDw/7Jg2yME/ZfpnQp/4/Pkn9o9//lPaBvyjvG/Rfa5od006tAUT&#10;+sZ42Lc1fXoyAj+BsXBfuWkyWTsUpBIGHVEDLEGP12SEV0hFkLzpReG/6rsrvrsQxL/tQOHOYbW7&#10;gv+Hdz3LLzzL7SOqNYDGDoYh7g7uBA0cXOMSakt0vOnUOuDOHBqpBN2cknQt6CdFBgfChJgG0TVQ&#10;rvbyy6UunHSMFTi0TtG1A/0twB+0EyQDbLTbWOeKJMF57RpK0JdlclCTxyqpFiV00JXn0HDxeOGo&#10;NxZOaUVQXnSIp3y0cERmtqSXSu73MxzgJYRy2b6E3CtZXyZmZEZGu7G1MEOT5KIhmiCKQZekT2ox&#10;lp99oIxIRxPDU9p0QDkWMv8iXkE/0IC5q86SNwisQXLBSBNn2oGuiUf/UTZNJlA0bxcN8oMOyIAF&#10;7/MBpwP0tUtVceQESb/v2kh1dNzm8/vBvl0YOcUKMbkTlgjBj2d/UuZc/lMyCvOfcfv8lBpV8/vH&#10;P2UaYvL9fdgQT+2vu34K6J/0GKBJffFQGPHhnfPy/Z2y+LjSzi+MKwg+hFO9BW/g7F07+CoC3/Aj&#10;Ly8HYfTZg+zCOfx2331Az++7OrwPHS4f2+L3foJLsNyVJ9SNO6+qBeTUw4RB0PD979XJ4bJ73PmH&#10;dg+eH4fdBSM9/ikSn0Q7gp/obsgv9DW96Ivy8ze+7fofLoT78OxjcEpNeavwirsvGE5hPi6LBoBV&#10;L92DL/89SdIQvP0X4CpYqg3EZ7QQToPmK7Wd4uC8LDgt8PGV5nwLXhpkRmD2R1JTOrsy7CcIVV61&#10;n9zH5dPz/lJ63q44xw2F093LqVxC3cKYavDR+J07DxvCCa4aYwreIW3FVWKejxfaQzoehkHz4K86&#10;6gp1C8+eBj8e/XnfRxymu/RDMSWYhXT38fbPf8/tvun/+zS4PJ5+PMs8y6MHB3Z2coDcnSGDuA8P&#10;KzXHPQ8fnuX3fvxuVzdP3MuhsB7cxx/SyBArZGZNJqof61I8j6L4Hja8Kzf/rmZRvfkF+Mvt48hP&#10;d9KXx/8g8yz7MLgPiVPQHWBCweX/odIeZp+4vnF9XJBQmH08xdRdl/z34dRwkHCYy0jG96cTiDuK&#10;IfgQwlPYXb5K35FO+fDTcwilaqjGIgjkKOKx+wmRwxa90BUDMMIlBAj186SJt38OdyG1dw7FIR23&#10;leiDLsHUh8r2/r/yRYlR0lsaa9a8txVKdaFShJHGrfWua4NvEcJQCHUQl1YqarB0BqMVlmiG0ddW&#10;gaQJrc5EgF/7KrWY2zbPFhHi8ysrnNVQHtcyLesHA8VRdLTdfS2TDtkKemLOV59pe62YJxJw2M48&#10;RdlF+AyTAIGIilQ0W10U2kM7PjlFma+jSFatXM7awWEVYjICAUdWLCEsR9ow1RFxe9yDzdtYXNva&#10;0nZ/G7WTs2fWqJ/a4UHN6gdF66Dkt7oIzChJB4en1h/qpGLZVp552zbv7hF4JggIKMa8X6B4Z8k3&#10;iwJ2/LBhlUaBsrUo+9qOUChl11erEmUuJZrIkq8mLrYWA46S+KaTpQ+8aIvHarUgL4SH1cwHDb59&#10;00RYAW+9jSQc7JgNGXsz4qc23OOkhCs/uEgDAwgrVeD/ycOyPXtUs0wOQYr28VXPCCtREWzwAemD&#10;9tOAt1YjCe5LBFLZtAwinvdH/qmdg5mAHV7hvBn+CnUAAP/0SURBVFMTR9u7HQflKcUEgW2lN9pQ&#10;fUgD59pSKFuE9/f3dlivqRYef0XdyN36o619/dX3LlzXGyd2hmLXOKxYDKVXqwYEayn4mmXV6jlt&#10;ydOJ6bI/qZU1yZRW+CIooaCVZD93GrWrGxShmQQnrcJZ2PXVHTAmZwca5aXsdaSzR3nqu5C5F6U/&#10;s+0i5kKn7EVqMiVOGbIIYeWyDpaS3SkEUuqVMSn4cctWC5Y/LFquIGEV2kNZZQ+7gLI7ag8pK8Ij&#10;8baygbxeEmuLYrCyV++anoe288v+OdWwVGJuJYTMOMxR5lEW1HHrqybjNqbfaXv1aDy1m8tbm5OP&#10;Bj6lbEbGS9uM17YY6TC/Z3Z8fko9NtS56SYbtPNgA35t5lP6HkIndf/qdxemFVr9YcTeXnR8MOn8&#10;2SP7i7/5xr799rXVjw7svjdFgUHZK6QRuuN2fHZkz54/tkoxa+fnDQCJwIsCrktyd+u+b89fPLBy&#10;QVs2gavoD+UUbgiNRZwk9AqftKL0vtlHSYVeaNALRWAGxt1ptdr9HXHV2cEvKcW0+US7EZYThHHo&#10;juOkmXbd94n/rtOzb19d2Dev39rNfQeaTDgN5hB2qYEci8usMfXduBkRrVzJZVHCKRIUyH9SZKP0&#10;azek1B/aTbuH8jy26Xxm8+HEBp02ynjZldwhbdABF9u9sU36M1tPVqE/aQUZ/UHb8ycyywQeFRpF&#10;S1V16KhwmQJLAVlG7fs3V/bikyduEmGE1D+lTB2EHtX5oFa00wPRtZIdHB1Cy8o+gdZHIZ8Ih9Nx&#10;i4G3srsrUykZ8GB2P7PFkLwBjgaj4isUL+hnerKwLTQ0hnKzoS+JD8m+sgZ5fv3LV9amzZ589gl0&#10;G1qdS1mDdpdtyDR4q0OZVK1kdGax9cDG/WvoZBK6NCAdmd3J0g+jWixtJUhaVhMPUv62QFF0Blpe&#10;L6XB7SwKlXYL0evB9xHKUksH1d10fFfAQalo0za0ejazYfveMvmk5cplG4j+axC12/VV7D/4/FOL&#10;61A2cOVmurbrd23r34G74NvBo1NrnNZ9RTAU1icwZEtzDT87Sy4s2aQvw7ZUz1Q1Z6Orni2b0HV4&#10;0oq2T+UKjtcFTZxRaR1GLcVPg0IacBYnloAvMxlhVTIICD5pi7DsR88XUbtv9YFd3k4rNaumirZZ&#10;5q3Tj9j1ZcfSq5ylVmDcCsoxpy2W1CNasUT1C7S8B7aM5TyvO2hksVyx6+tb+Nuheo7TUtFp5fXd&#10;y9d2cgyvqaAklzMuKG9RvrWjoNkauu3/d69e23q6sAywEn+f0W9+8+uX0DitKlWSY6dRJT/YcW6j&#10;7ph2KkNDo25WYCk4wZuS0J8StE/2sLOpnA+GaIfFeNa1X/ziS4Q72hPc06oyHeKtsyMKKMg1FOHU&#10;NfT2uhN2koBHsk+/SUKraJdkPG+V+qEPUsm0U45+lZFZpVTGB05v6M/quzrsUzxf+UaBu1Ywb+Zz&#10;S1GvdbFqV9DECTinSc0MPDguoRMYQszgLdD+bdIn4mZUWaY0EnyP0Q/Vbi+/+dYPKpQCLn5ZKObd&#10;TJIWKqQoh7js8xefWLszsAfPPrXywSl86Yk9evbCTp4+t/r5YyufPrJs48wKBw+sePzI0o1Ti6Rq&#10;4OiB1Y5egKcl4AnfjUMDMnmnHbVcxk4OtbOlQJ+W7eM5so8WXyBD0vfVX3L0qZ5MA5H3Tz/7zB49&#10;PvPJvjS0QgcPLqHt9OSAh+CpBro1WZcu5G0N7mahHVASu7zt+GCVdsQ0kWHedJc2TBZsmclZV2fO&#10;QJuXwEdnUsSLJcvW66THO3AqPH5gcfplDBzRbgGtjNehmnn6pZsYycvsXt6lcdm5jwFTHehI53N8&#10;0OpIkF0Z+IriI/pcATqfg3ZnXLYlIs/iZ5o40er56WJIGgt4FDhLg22tYHH6pw6+3IC4Mg2z1mAw&#10;hH92O0YuVd+LeLsbrewD2Omc3SKztcEZy2bIJ2NjQybJUVagtshnbVYuWQQckmyRhCYXwaE6LX6w&#10;GVsWSpzayoTgyBKk/b/5r/6Rtd58bz+Evvyn//gf7F/9m79ycyfffvOVReh3f/QHf2gvr29sQL03&#10;G9KH7keov0yvVITr1FH0NgpdEk2RmTeZ3UlMupZcTOBJyKOJvB+SmS8nLV+kP6H41mmPYiln+VqD&#10;sletCz2f0/azGTyne2c6UJQuYlnwVWdLaIIzi4dsIKNluHYhXUC2rwET/QBcgzak6wc2plNd3w38&#10;jCEIj0+8T+C7n37yzMbIVEvgXaB9g3ERTQisrQ+9niIbXV6/s0dPCsheLcvTZ3v9NvShar3u0H74&#10;wyf2x3/8R9aBLw6QG2QW8Ve//sb+7N/+yr766lsbgoMvXkDvVjE/v2IMjLPQAg2Wp+kLG/p+Bfkt&#10;Dv2QzeVkDjkP+XojU3qa2EhnrJIu2DH0qJ5OWYoSbuCH2hkmuqYD1RPJNTIg8kqcqg0mVkmV6B+a&#10;/EUmAX5pHdaJzHBYLzsf93MIaIe4BujBI5ms28xpo0zBPvv8hZXoi1XkyzLyawbetUAOXcLvR52+&#10;Xby78NX0Y/Qh1X80Gnv/kV3yMc/SWF1pVadAgahVy5aH7uYls8JbNPgxn63cJJ3brZZsib9orgYp&#10;NFAsXU/SNTfqR2PAd5QHr/ji7/qkXiSxh77X7fYtQ5k1iayFRs6rnGcFOV18zNPhEp1zX0X+yEm/&#10;VX4aDPcyeDn2gUIcDdTrLh1hDZ+5azbt6uLKyySciUGLZJKtWsnbFw8f22fnT6jrzH78+Wf248dP&#10;LDaZ+oTmPf21h+7XQ++ZgWeS30T3s7Tz8fEZsIiDn5pYIN35Aj1x4RMN2o0h+T/AOPxcS1LdKLe/&#10;8ewDc/w0OOT6jIDJs5zqJQcW6d/OyU91VrD3nh+F5ef+4Z0U/fF9UACnLyFv0uHdB052uLCcjq2v&#10;nYPUQZ1TA8LCXyRWrjAorCETT4OfVnV7W0A/Fsjsg3kEfRopNp6DV2Sdd9fBmZgmJGNbN28i7U16&#10;1wa4zshH+l0W3rNYLk2L/Po9mWeZI1drt4sKLxQV0USPpDCiKRQXmCHjbHVQJ3doiWicQkWg6dLB&#10;ssiMmrjTAL8W/GjRVgqalEuiR9EHxY41IKSdEX6gp9cIvY/ySJ6RTD5ZzG0OHtD9gZl0AdVZmBXO&#10;apBMqfECeruXSSs7JQvI+S4G4T5wVhxNVBYy0BB4nO/4pWqIsK5zqJpeUZw/AtSgz+7bM3wlmRAK&#10;XWXfpgrnGrF7cOfPdWC1vZQchaE/qHaexvuL//u0ufs7ZfUxHb17oB38qUsIEX7KQXH2g4khmf1d&#10;/1QeJRPCyakE4Zv8Ax6quysPn+jCQ4vdFCbUXf6hb+s9YIDi8A24BssCu3CeD48eIqQtrNWYm8Yn&#10;pFuEcS853ckDf09i9753Sktt5tl4HAeoP4v2RdVZcL5gL5RIH93vg5M/X4UD6kC78nltdumGGPpP&#10;Oiqj4nhy8hMMAg0L6asnf4BFCBPSUSX2g+ZejH3auzCOAUpaafPF09En9/MMw4+y+nuI7DeHGV4q&#10;ne56VQpKbD/2pwWMmiAeDjUhi8ygDElLMlZEOjXxesiX2iHr8jLhBY/VGq2aPunwJCnBNsB755Tf&#10;vjgfuX2Y0Eaqa2hjPatF9KzyOe54OUjEnd51o+wKDxDED1QP+euuNFRzD8Z9Dytvid03nwz1/OQr&#10;XFB86AaV8x2UPEuG9HYnBJ8Jy6PDUOH35cHf8/YWcuf18Xw+vHtZSHP/TWkE2H9wetvrz48eVOzs&#10;5AgeF3Ych0WRgjN3KuNJeHjVQWmLlvAgvNcXL6OcaosOAqGUbqmJdvF9wcQzVAiPywOX+7uf4qkl&#10;wge9eVr7jOXnAA/llTxo//1/ZtBcYXR5RNz72ZGPgLH7hNNDiPMx0fGMFE7fedy78F2XkCI0mgbN&#10;B4MBzGfq6ej7LqYH1ZP78+/9al2/AhKIKO0Zlcoa8vZmdz+BQggnoAWkE3IJ5AJd8HM7XwqOvxiD&#10;DnHkHw2pTgPigXyyaa5Z3n0d39+VH2k7sYYJDe+bLrjFUX5HKCWdV23bDmR7NWW5asnmCNPavr1A&#10;IdeqQRfEvFw0Jsi7TSgtrTTSanQEPpBbBx9F0d112v9yjDBPnAwMUD8NBspusrauAiAvo2asVUfZ&#10;S9eMi1acCkaOaMQZoexpa9+TJ08RLnaroblkSD+OApRKGwLBJYKIBreX5CcDMZRtsyCFMOjabspm&#10;EEIGisY3X38PM89aRtt+tyglKAb5QtkHX7Ti7OT02AqlAoKFbK7F7fzsxLII7E+fPUTR1+pClAwd&#10;WtbI+oFaGoYT3B8+1ioslHaUAR1GqBVhG4Q8DZKnUgXC6BAj6ke1RNQkCAqfdDhoqzeyl29ufPWn&#10;6uz4K1zmrraSELFnRhII1ZHVosIxOdkYruYT9smTY2s0SvRPSS5aAQcOROnkKA9ambugK83UQRGG&#10;1hpYo820bTWqEVkEqu1MNgd1+BO45lDEX22h8qi9yVTKsXYeIDXziQ5KWzpBF0GjOIonPEgk0r5F&#10;NabdAkhTGgRagE+ycSybhVeXl/anP/8je/X6ld23tFpljoC3sbv7Fopm1m6u75yYCLfzuRJ+SY21&#10;2hFKfQbhWmGnY2DXXFirhQI+TYGr4CllkF1fDWwtqZtOmKfklqNtGyhheRSc6d2NDZsjGzQ1qJSx&#10;SCFjXQT624tbBL6EFQ+0Gj1rOnTLFVSIUAa8TqOcrfku5VuH12mFiK8YB5cL+XKAK/0hIw0O/JGS&#10;pDIMgW2ffjRHyc/zTaYMaoWoleMo2kvwVHDJg0cuhKGooYCPRj0bdtrUcWLXrY5Gr2zYlw12+lV/&#10;Cg2a2YPzE3vx+XOiRazfGtjb17eWT6ZodfWTuW/1v3h1Y5HNDMWqaV/8+FP76uU39sc//zk417Vi&#10;uWa/+/LSTh4+cnMImtU+eXRutYMG7Zaw5l3TXn/3BoWz4fAvFkp22Di2aq3K1bBcXgfKDS2bSSNM&#10;5x0/HTNFb3gJ9E30zFA2gTf9WBN6sruohhpT98FsTF1QOFGAJ3NgJNpKn5iO++DiHJq1W5EF/usu&#10;Wqb+L0VSA/AyD3F7d2fXN7c2JT3J1lsE/dFw5kJ7Pg29QUhPUo60cJ04iuu7cujzvoWU8mtnjpQV&#10;wX85n0Mz7mjjjK+w1Iz/jDZarNV/1jalQlp9KaEmCq6vEfQ34HtWA0vCEXA+AX6mwPU5/UZ2HN++&#10;vrCHD05tNJ1Yuz+0FnxkNESBgeaVpFgDX+GR6pZJZqyYL7iSH0XxGQrGJe0CQBFCOclIwNC6dsqs&#10;reWzHjDrTm14o5VwHej1zGLasUB6gNJi07WNejP77W9f+bbnBy8e0x4de/TkoU+Y6nAyDcjQW8Df&#10;Bf1sBlWbW691ZZVagnxnTtuSKCcyv1PTyjYp/XRITdzpcNTIHDgA82IuYbms+I+GOKB/wEqmM4b0&#10;hdu7FnnF7KCYt+hsbuNmG2UraQ+fPrDBhDKXSnbTGXhc4dDZs8e2LEALpkuf1OjKzj0aUe6gZqcP&#10;z6xWzkEbNRGoAQfRlbFFFgsrLIeWHHUdB2OEWdIX55ORmxSrnNasfHRkleoJ+Fx04eXjHWC6RJ/V&#10;t4UNorOuc5CW3yB2i2Ww+anB1vlsahmE2Do0qd/VqtCxLSdrq6LgZomjwa4o+JOIpCxerFq8Vrct&#10;bbsBjjk/BHJlV8BlAp978PCEPDQ5H2QArSTWAM14tLTLd5fWAye34M/t20vomWY3tpav1nx1/HY6&#10;tDcy71HO0n8Lfo5BsaAVpGlo2wA6tHY/WtH6F/fQoKR99qNPreET0VUf4Emk1W+EPyPC5qFnQBb8&#10;HYwH9uWvvnF8Fy/SRKLMdKgPZzIpO0KJz6LMz+Fxy0IBHr+BZmqFLX0LHiozGrZJgl2SNeD54LQm&#10;9habiE3gVRu3TZq2UilHvjrgN+O27TWQlwNWS96/7aL4007por7TZpKFwNk1+aygyZqA06pfTWAv&#10;gLsO8FvRV+bQ7jk089tf/C3Kx9QnBkSedJ6GJiBkm1rnv2i79w9/9EO70cr9ZAH82Vh+HbV8Ngsr&#10;habmc5bWwbSNhhWgh7rrsMVs5QAcrkCT4auQsZXiJei/0JTm/Z398R/9zMrUQWsVpj14D+0pPN3Q&#10;78vQpkfHDSvTZ4a9uZufOH98YIVaHrpV9AFXDYJ27nUOwdrLOaYv9O5HyD9ZaAMyjc4OoJ4N+sTv&#10;vv4aegTOwbMGGmgC5+ZxHcaqXXTXEhlpwxXKVseKtZofej7vDemHTdqPtusPbDEe2zX80dLw1PHQ&#10;6rTX5Tdf27On574tv56JW5W2z9HGkicjtvRBCu+FkvPIU/S7VkxZEV4nMyurGbIdip9MM2mxgHBI&#10;9L4/RP6MQbBHc5v06avUWdbchCkL6L4mGBGnkCci8MIJ9Jn2poeskcMsBw2mIeeFig25axdjBJwu&#10;pEo8g8fg3gz4jMCtLTioQZiYJr41yAqNS8M38uBUDtqpFaAj+LlMkr04f2ZbaMXpUcX+r//T/916&#10;w43LtrJHfA+PrCIrnsEvXyKnrOAzsi8coU6Tqze2ur20w3LB5TpNMKTBS/GdTJz3CGHou2P60Ovr&#10;ru+6evDwCJ4RAfbwH+pZrhaoPLSz2LDmYGUt8ftx1zaTLvSD9gffs8gOeeqT49Kz10tyFzCQGCba&#10;IVuoGv6+pm039LM0OHIFrR3O1m5OYw1faVQrtNXa5UW1nfq0ZBl1DvXLKfj65TdfWSaL/BQFD6p5&#10;vkPbM3lfxPLp8y+gNVX7V//6L+3f//u/sTevr61ckhnCiP2nv/7KxuS1IL0xeHiJXDWHBkwn8Bbw&#10;YzaY+OrvFd8m2g0Ib1D5ZYpOB0BTCOqGPARt0ORdCX5Q1+Qm7a/DzzQBJTlAq1rpuFajb2Zo8+gY&#10;/kgZtQhCq5N1iGKUjlfIgZOLmU+SJcWTKT8EgroUrFosOk2t5VP25PzQasiIBfiqzGXEabtup2fv&#10;Xl9x7wNXZIDVBPqvgYo5vHxg2lm7kpwi+YI8S/Aw7aJZr6f2g8+e2acvHloF+bKOPlVAxtPCi0aj&#10;aI+fnlgdHGscNoiPpgJNcP1HfZR/VA8oUL/wAE8M8oHLVHhITpVuABmkby3s7iZMCB4e1ogCTu4V&#10;eQWX8+cQ11W54PveKSwhuId4CuHpiK4qLZVFGMaN4kJDJvbXv/it756MgnM6hPgnnz23f/pf/gP7&#10;089/6Is12pcXdl4u23GxhEQKHyT6El1JZ9+8vmpaB1o2AC98ARD4rMNQZeZIu/vm6CLCZU20lmoV&#10;n0jvDUT3YrRnjjiqu7AtlFXO9RTn4ZLiVCfuhNNdLtRNz9zhD8E7AEigCe+KE/zk9s8hheD26chP&#10;nz8elJev9Fm9URQcchHypwbNewPkOY+nNKF3u0B6C3a8oaH4aSJ3Af3qr6LWnJqNkTvV94rQ6HPa&#10;tyLdFzkZ6og8DW8CHln4pmQtuj6y6sqGkzH0Zgq8oFHAtI+8N0X/0MpU0dBQXhqEODKzInN6IKLT&#10;rjl9ChHHYDk+cK5zXBRGtCYHbmfhW9oJpAUtWl0ue+QaQFfZNUYhvV4HFGvHrRBaMo3npSfSlIm8&#10;ORksoetCKP3XgdaaBpLpQ8FCA/mia4KRj5mAg94WlFtyieQzHX4feBByCLICSAQ45Yc87knzT8DF&#10;qb1CfOGIPgaM1vcQRN901z/pLiGOnL6HxxBSQULs8H0fbu+CpLjz1x/3vZ+c3j9cwW//fcMv4E2A&#10;5T5PlUdpfUglOI+/z2MXxgMpbacBH659nfRzDOU5DNDr8aP68AO8Di+CuPNB9Z0LYdWvPtCjD05j&#10;Vbvy4pSfnNcP2Ps3/Pb57wP6YKMePnoPi0/35QrpyO3rI+eLUv1d4aAxfg80QCH+bv93bKFy4Vk4&#10;6V924cKz+qjS0qXxLdUxXLs0uL+vN/cQTfnxTXH1520XUNDLssszlC/4KZxouh5UfrV3KFe4a0C1&#10;J5mMjii91ges+aZFqxor0KG+yVjoM1qxrPxl/zzgplwot+dP+soymGcJ6YcJkuD0be88jn6K43AI&#10;fu/v/PnkA8/79Hef1cShrruwqq/GDt1nl7fC6rtnqXduahPpvu6rPwWn36+hRWobOYedMvioTJ7W&#10;rm4fO89Hd9IVjutdzsu/u8sv+O7qquTx24/Nqu2kw2ql+bMnh3Z6eAiJyRAG3uE1CuUVv1aZQjyl&#10;t0vbE+eZ/3oO8FQMaC7ylsZp/aBT2iy4kI4S8bj88xZXWh4zuH1d3uPLLlp4Dzilkv3eoHkokKfq&#10;BZXbA8Md34T4e799Jgof3Af/92ntwr4H5s7PB5rVubj7wY2a+UHh9++79ATc0K5qPF3y8Cg4pSfG&#10;GH7qTHvgehI4PzBF3/ivAf3QkUJ5BDYPh5d3bGXmmKl3PWuwEuakmQwYq7aFSiFNcX3svE5k6oIW&#10;71JsevdNhJ0qzHRtw2/uLNpbINggQGdghlmU46wENRTPycwlJZ+xVMEpwwpE2iY3NLzBMLWCJ2N9&#10;BCl9m60GvlI4ssog4KddmBNtW6FU63A+mW3RqfsllPoUSqzSlHKubaGyd6v0BAOtCrm7b9vp6Rnf&#10;wso8YbbgGWbTwkpH1benwUQE4WSyDLOtEDfmQu58mrK7Kw26P7DOoGX9/swy6RpEJmn/5t/8FeXN&#10;IGAEW7atVssePnrgsLq8vrYjOom2wftJ5ihbp8clBN68lXJ5H0BYI9SUilW7u3tnx8cHFkPQlw1N&#10;t71O2bUoe7OhPmmUISmwKGUiBJr9lwkTHTK3Wo+tN5rYy7ctW/ghobu2oo5qY3V4J3SCYcAQ/wk9&#10;+PNVC1nKVy1k7cXTMxd6+mOILQqErgFt2xstrD1cWLM3tvv7vnXuOvb2q2+s9+6tDa5vbYQCOGm3&#10;UJ652vc27bZQbLooVyMaDaWYvIWDKrtQQDbsNHAk++w6vErmXuSnciM/UTANVKt94vby21fW7vT9&#10;0FTZz5Q929dv70nX7OHpqeW1yg2hulY9cHyWXWwJPTJVkUKBmU5nPphbRaG6u72xSq1qX3/7HWE1&#10;E0sym6K9u5jabI4Sgcfp+YnJhEFXq4K1QwInHHv66KnJknh2NrN5rwtOm83HWsGAqIaitgCf+iip&#10;SRSw6ukhyiJCKniowYHluG8FrYACNxFDfRWXDotdo+gkwJs06coEjw6k3KAZyGSBbA3OEPybnRZt&#10;JyIJTqymPujZkJ3m6NhO4ihh11euKK4QRiUM6rC+9WJk7da9DYBbqzu0w8dP7NGjx3ZydGRnjYad&#10;HYYDSFe2sFoDXB7NrP19k3ZboxguLF9MWhxlV8plv0M/3M7s6KBq5UrGnj5/aPWDQ7u+pa3HczvU&#10;BAEK8c1F03KUWZNNBR9kubQ1eLpEuV1M1374YK8/se9fvgPnczZFEWg2YdoIyIeNKm2lySPhLAig&#10;yxFZnF6KvFmXuDJxIIE6mtC2z5VNUGRH0yF9fYPQK3M8Cxv0em6DcbOcAwsd8qW+LjwXTQ/4Lj/x&#10;V60Y1fZQSddjyqPDA99d3gC7AbQnYuVs3vvuFiUXDd1XjqUpSy4dzP/44DlpapWrdlvomoyGdn15&#10;RR/R6vco9dcW4S20h/y1kheckJkU2dnXAHwaHN+gcGjQVxNLhUYBRQYarK24M9oylrTJfOPbc58+&#10;fWwLcHRMmjoQrE3bjocTV7Z1OKzzBfBV/Vs7bjZUeADuzWdjy6OUQtJ80E/22CPQvAJlEPx7dz0b&#10;XXYsOgVXwYV5V/QXhX4Cft0OrPn1pb38+rVd3dx5/2icacv8rT1/8tCKbj9Uuy3IGZq+BFe2NrbY&#10;emLz5o2VozNLr6CBwKKUL1oVGq2VeAUaIE37qr8nUd/S25QPeOXyKUuiVMlsUVQjXnxfoqapbVv0&#10;35MD+hdtTWi7f3vl24Izxaw1ocHbUtkHa2rQVE3ynD57aBPqejWEV13egVP053LBGsfH9qBetZLw&#10;lZ8GTAeDOXlAIVEQ49D5LH0wWSha49OnbnajAO5HCytLcU/n684noFbQDNE1UQlaGeLm9A0PDY5T&#10;dN41aKYAkic0RqMJXhRL6L/6dxn6JU4bg45cvb7ztihQd3qDVWjXLEqrts8nUP6jKLzbasE2srEM&#10;LRHH16DAEBz49ts39ulnz8lPTEO8ZW2vv7+EB53T9hpwyVoeGrPSKsdmsHnfKFegO3nwhpIuxnb3&#10;5jW8TYdkN30AqgH/qtZP7Ij21mG49UrWEuBf6/vXtoWuHj08BfYFn3TTCjOZF1uRTh58lvwgc3Qr&#10;Kj0YT+3i2wttdQnKLM2qpo2Ci6mMbKgWrXB8aunHDy0JLei1m3b/66+tTH+PFaHL8TW8F1qSKFJn&#10;+AL9Vmlr50ib6rbp71toQJG2Vh90+UmNQt4zwn8Lb79CgTD6s/p8Npe2InRaK9Qk+E/55ja1qZsG&#10;zRVUCr/aaqLJePjH5a9+a9Vy3lfhN2oNy4DHTfidT06DP5Jznj97Zm/hVwdpZIjO3HIL+BvfNDGV&#10;hq9rF9FeftNiAOFEWFWM/AUei+tpAvAI2hwBhjf39LfGoa2Ri5Lwm/VAh872kAPGVke2OgcXDnW+&#10;SyJqt/DldLlqh589sij0ReYktJJQZq00CCpb5UsIwPV1xwb3c7t73bYBtHlLf0tB43SmyYB6rsBJ&#10;rWodTBd2NZja8x//DNhs/JwQHdyrwURNTk76QzuG/2pybgUdHsBvhu22jW/v7Kc//Yk9e/bIRnfI&#10;Bm/eWqzXt//iZz+B5xmw0aB51AoasE3Ao+F3WkmuiXvJzpq41uF3DeQ7YbjTcpWf9pD86Wf7+AQk&#10;Mtd04CZHFvAom8JTgUc2sbKCJu58wnQJDUEJRB6YIcOIAYh3rLR8PUd6mnwtVPyAeU0UF2LUbxa1&#10;9DIBZ4xbG9q4SmgVr7obMIosLActLU/Glu73LdWDx0BwJCY04XFj5K9vv3lnj4/rVikn7Fd/+9I6&#10;3TESgBaESNZArrq5tv/6H/6X9vX9PXkgj67Bhc3czpGXC8M2stStRbPQ8lSRbxoY00pSMAO+MQGv&#10;Z+CNVo9K+Xr4UKZRNGm3BLUT0AIdnLy1OTLjdJ23i7t75HF412xI/bSyfws9oeopHYJMP+CurkJH&#10;AeZhCEDyoiaAIB82QkaLU5bjB6fWps3XtP9UK1GRjRrFio1HPTs7rkIzgB/orGErDbrJRNE3339v&#10;8czUSrWNVWtZ5N6KZbN1u75p2eef/xCatbH/1//zL+y2NUVRl7wWtXb7xj7/4nP78qu3tkTWryKn&#10;qC9OkTPm8ECk8zBgNoMjaEGE6Cx3TaoIb7XLTGaH1CYJHbpDn0yQrg68Fa9ZIxNo12s0il6iz9Q3&#10;RgZVZNA1spuNZ5ZCN9JEuyaBS8gk2sEWB38iM2j/ZmJVZK6DWNxKqRylQa6nPdboKgelvJ03yn6I&#10;sMbi/Ypr16LZlXb6aTK2oBjaQQisKZevDNdETCZlx8Dn2ZNTrhPL6OAT2u2nP34BzdXh3JJbNnZQ&#10;y9tRo2iHh0Wr1XNWLoMjlG1APx0MZO+c9JwHBX1Ii2Jk3z6vXQDwXzW15HutKgx0K/Q5tb3Mj8le&#10;9enJsS/ycRGMEHKOIvzb68rqR1IhP3ZKR3wkYBHvhA86iKQR5U1b4aeFWhow/81vXurF5bIffP7C&#10;/vE/+of2OfKN0Y7f/M2Xdo2M/gQefVwp+5k5U9qw3RzZDXKPDv+86qNHgwLSm7PZlNedqjl+SLfT&#10;eSIaQHzw+NxOzo6Qe5CPKcBEK/qJUyho8CKUVeWTHLDvC/uaf7w4Ti7oVQFme38tiNs/77/t3d5f&#10;6QkKcq5/74KE74KZvziU9uV4H5MyaLKmT33bbZkOVTihNiFoNw2yCcxxwV8Rpf9ky/TViptXGkvH&#10;glbUi3l7dnKAPEYY6FceHEuBd5poSCGPjQHeEBl4pAUn4q3wajcZ5PI7crYW+83pP3zX4Z4qtMYT&#10;gp1wLYDQQItKr09hB43OEdKBnuKPCqMFbtqZlxXfBwfpHtBV+mhi63xZg+Qyh+V32jDkoUk37vCJ&#10;/QCkBsv7E2kvAaopeJJ2iuqcBbgt+YgSyV9pEhc6sZ8w8pYgkvAmxJEeOHe5WKattshePiaiQCo5&#10;OO9tKoRXWoroldzjwK69lKbHCG4X/b1T2H143rip7H8nkDuVMNyVyMf4JKc0fg/HCBfqFcrh5fSo&#10;QQ4KYUOK3h919/8fnMLsyxeSVlyvrH/fO0+eMO/HEXZ5+LMHVzq0gdKR/OXh8fcw4VnfQ5nCtfuE&#10;Cw/qs/Lc6zJ7FxZ/6lMIpzTVX1x2xQWLDPjvyuw3L59CEYZ30aZ9fL+LIOkrz/uf4oR89KjvIT05&#10;hfP0+fOYTh+UR/gmX9HSUCbp8SpTgK3crmjuQp4Bv96H4Y9Yflei+3bRc/DE7T77I+nr0z5djX/4&#10;had2U2ihSxc5TeNFPhjuEfkH3aU7WQx96LiRtyr6vsyDLjURRbiwQl7jiOpF+zKGfL3cXCqbst1/&#10;Uxn2feV9nfjt20VO8fwbdychXu6AQ/LXojP31F2OZ3/SHT+//Key6P8uLJfKKtlQX5SsyqG896vM&#10;FV58geYK7+/zCKntGdreP7yFd12KIyfc9hi7e3A86fNHaYTwIV8tLvjk2akvHkzqQHrKEZIL9SY4&#10;7x9wU24fP4ztBuc5Kl+8tJBUZyZqsbAWdnp4z5+L531aPgGhOPqsO9eH+iu8J6mUvQy+kJPyectr&#10;0Nw/7iLJhQ4c/MJ7SFQpKERAfhV13xn2SBTCyym8Gmefhtz79FQ4TykQNdn3kp1krZrwTPTFibDy&#10;/Rg4u8bxKyBiaNvgpzJ7f3SvkIOgEsITUGHdU2UVlsjL/ymCh1GZfbA8ogFzmEQUyYy8fJW5z2Kg&#10;7inuzqkMevOaoLREYOSjbt8qlYYNUdjGr298+2s2L2VIB98tLIMiIOI5HU18ZbqIlgYRJLFuEAJT&#10;eSmwMCsYp7rpchO1EcJ5Np+h89JwkaIVUb414ylzA2vKu0Xxr6DMa2t8FqavImpQUSudNJMte99a&#10;QaJBKtldFtF4/PCxd0jVwOEMQVHLSHjcauAL5Xy7LdnXXzVpnxjC2dz6XWTocdzubxGqK2dWQWCN&#10;J/PELVirNbfvX165sN84PLZCsUh9E9a6b7pS2+227eU3L23UG1r75saePjy3+aRnVxevXLC/u2yh&#10;bJa8HSSg5rIRK5XKpkNRvHgOcIRqlG3ZhYvCyGW2RfZil8BHHUUDhYvFLQSxZQMUza++Q6hZBCVI&#10;Te/ESogiB75KkNa2Oh+cVkd0NBGxQagCiCWESA0KaBW0VmxFUbplHmaOgAI9RZ/Qdts1gtPK7Vmu&#10;ul3LI6CUgXWG5KSUJFHekih48TWK72RiC3B9qhUK/R7C1xxRSmWhXioLDa5JAG2x1wSAt4caU5Lv&#10;jtjpkMxao4GCULV6vWa1WsMnafKZog1I98FxDQEJnNJA4gi4IOhJiFsgqGlQQ6sO67tVkNqSpAE+&#10;5a+VetPp0kbALZ2r2E2zax2EUuFL/aBBPXXY39AHtYS/IiSy/5wDPzVoKiV+FUPRiuaBZ9oHrWTT&#10;Mnt0ZPFKnvKWfVVdTkL5tI9CiSJPGZK0eTSLAqA2RSHbDEdWIJ9tb2AJcDldAe4yzbIGVpRX2xR7&#10;zaZNh12YGzim7ZQoWQexhT3b0gfvL8BJBE76whrStFyPUBhhkvQ37RSYWtrSxao9fPzIVyMX6GfF&#10;dMTq5ZQVazlXPO+uUNKHMMrbmS0HK7uZj6zyUAP4SRsimL69+N4q1bp9+evvHO9Oz84omw7BrNsR&#10;Su3jJ0dWPyzb8wePfVVhciOTPQhOCcqaiNjxwZG1mm3rdHp2cHBIu43soFG35y+e0EfT9u7tW/rn&#10;KYK7DugBJ3f0TrgbJvg02BCxkcw/JNP40V9BIx0YNtVBfQjSpXLJV6zowKdepw8dgYnAqDTpJRFI&#10;fT8wg50yywNF9S3OvtJOCgh5iQYNwfMObbLmfq4DP0FaMJa0EKyhYYn5ws0iiN5oBaIO7fKVhFLe&#10;wfH1cuF2sbu3d067ZKNXK6ly0LR0tehmE2qZrB0WC6EsmuygfDqQRavY8gUNiEAXNYlA2YedqTXv&#10;exbLpu3guOGrYTUYPkW4GU6000F1kWkKwoMDzjfJb4YCpAPGetAfzb6lSiiRMnlBhZRWPK2V30kf&#10;dM3l6PfQVpGMGGmtUSJky3p43bTet++s87ZpFzf3NqBPHx4f+oCnZpzONTkkU07oGRo0j0KHNQq+&#10;jMxsOxvbttWyA/pUtTu02mBhlcTSiuBGpZQ37cBIi9+Iq9AfZO4mBi47/vNNpECmiJyebTUoMrGL&#10;b7+204M8tD9HNnH6QsxGoz51oTFLFevCV7XKuAQurCZd+4OffGYL8ujr4M+rJvRmYtkGOHt8bofU&#10;XwOaoL7dDue20kAUNHwBrapQl0+fP7AIvCZPv5Xt9iTtkgZ2uXTZMqk6tLrgMBO+usDnz1K2VB+v&#10;UniWoKZK4DQYpS3q4oRSJru9id3ftG04Bl5EuLu+tthsZEVoe4GrirKbTgEr+l/60aElPju2+FHd&#10;NuCQcEAcTVir9ruEp2gF8NXFO7u8eGPNuxa4ISU0Zv1RjzaTjd+c5ctFyxbhA5OBHxL7+KRi52dF&#10;qx8VfUDp+u7WCqWMPXzy3FKEl93t7Qx6N52GVcbtnvXBx26zZ43jU/jryLKFkg9WdFptWxPOD/mC&#10;dqvxtIo/nsjYm69e2QYc99Wt9DeBRoc/S7Gtw8/LDx/YBj6qwcEs7ScTQYl4yuJ1rQCLOqxkCzqV&#10;r3o8gXQGDehDk7oLHQ6bshJ5JsEJHSYpfic+04Rnfdnq2kq7AuAJGgBIqe3BMed9wEXL4mSyxskA&#10;tEEHMMqeqwbjtHPl5rvvbHJ5bZ9/9tTu7q7t5PiY8si28Jjwavcgf3zxyXOTSZQHh2eWWBAfnrQY&#10;TCwxQy5CKRdvjUKDRYsk30lxccWL+rmNYfBQAyTLxNo68yF8dE37HPuiA5kkGQMD0RvJRye1ijVk&#10;1op8F9RrpgUK8MkBOCPTdiX6uFY3z+ZbP79FZm86xH/39t5GNxObXg+RG+AzNfiRhohT0AU68s2l&#10;THnEfTfL3WhmiXwB2t31Vc5HtHf56Nh68NjqwxNrI/8tumObU+ajz55ZDl6bqJSsddMEv+bg9rU9&#10;e/bUWnd3hlhGfiM/UHlL/5I97iQ4ngAO22XMZZsB+d3cdpGFwFHKo3NzJItqkkSTMnAClxtoXfBn&#10;i0wytrXMSQE32Y0ul6LQF57HyCZT8cIRdHxhBegtQLcheayhP2nkznQOmVOw10IK8GkNjLIrZDGd&#10;7TBFpqA/D301btLzL8D4a5G55eHVuf7E0pQ1Ct70kTkmMN/xfGMD8SngHKUPH1Zz9ubVjV3f3ge+&#10;Bh2QqbUY7ffk9MTWtF0fuUqrLZfw9/53v6PMXWQcZIRy2abprC1BSMnhOvdGq+a1I2IlWkM+x8gY&#10;D85PoUlJm00HpAwP4pJu0h8urTUyu6dvpuJQm/HQUvhr50aWNH3AnH6msVnJye4EXnBeMrIW9wjP&#10;tKp9m0zZwZOH9qbTtHU244O9EWAqm+iy0TnuNa1egZ+Q1lYLCMin2eqQ3NyOTqHRKfA4AZyjKdo4&#10;6WXL5uv2P/3f/mcbA+cI+ctkghQ1Td7obIhuTwcOrtxWtQaDfbEN+crO+BQe651fl/gDn7TSWqvR&#10;1Ifz6ZxFFuBGq+8mH3Tw87jdpbxJX3mnFaop2jYJXYwSbzuC9g/G1rq4tCL8sNm6til42qjULAO8&#10;0/TLRXdqqz6yIWh0XNraWQX6iDyWASfffvXG+u2JnR4eIT9noSfq58AROMjojXbHDaETWsxwfJSz&#10;szPJKmqnuePrQS1hP/j0hX3y9BHyFHJjIeX2prcrHcp8RLsjm9FPhAPaAaLzFWQaRrTLhwip08X1&#10;nfWkV0KvpJ+pTbXyP0t7aeW6zujRzkKZKtEErkwICh+lIwi2moCU8KCduEtoqXYgaieHcEEyiPiX&#10;8zAHO3Am3p6nuV7Ic9CJaYydv7hTcOKHSp98Vgm7ux/Yr/72N9CtuP3gsyf2p3/6Uzt7/MAnKK/e&#10;3Nhvfvk7m9PmP/jpD+386ZnEMuhJC51sYE0tUKJfzLJZaw9HtoCfaAW+zs/IZQvOg2T7XbLk+YNT&#10;cKmB7JqHhkieiFixkLdCruTniindNLqX7s5JhUu87Irvd9e75c/Lx/VVNQWZwH91D2koj4/D7+MI&#10;PoKz6zd69jAhnsfc+X9IiwzIAXSnbyArQEsvL25sAC5rAVnYMRkCqxxxXsRnYezQ8zP46JEtozmX&#10;Y7Xo4+FJ3R6eH6OX1II5FPAoD/2RrJbIoudBA+/hoz0NcIMzceSeJDxFixZkok2rViTyiS74+Usi&#10;aKrDzk9ytfifSIlkSA1qq5+t1HeIq/q5CRfJm/Ap0XYdWOqHdMJ+dXfTsuKl1EMyrZvvcLiQjyqp&#10;3qQJZuq6hBb0R0t4CDgLX9V3X7UObdcAlWiRZBAtiNPuF7WxdH3tPBDeyza6gKfdsDrwe7PRzn/k&#10;KPpKFB1DFQpahjd1aCu9qu1xGpDcu4/x4vcGuPDfx9H4hRIKseWpbyrrB3z52IXB1r0L6fzdMO68&#10;DUh1l23IM6SvK6T9+2VS8IDnAcs8VQHIo+BPWb3u+kj8EOCDex9Pd33Xs34eFBjsChPKEfqPIoR3&#10;uVBfvf6+n7KDHu29dvd9Dv6fQEpPfhok9fp95B/SDRf/PI7cx9+CB3eu/bvuXk7Krv/h3T/xTlvs&#10;nh0fPS29hfAOXy90SM91AfxUFx+D2UXWt32b6xK/82d9cwTVXS9eAv8W8voQT063/bP6RPge0lM5&#10;HHWUFj+ZMxoMNGgODyGMTIGqChqDoxfAZyLoM1t78ujE5fjecEK/hQbA11QW5av6eB7QL1J/X6a9&#10;2+e/d/vwZMIbbaVP+IU3lTi0X4Cv4orzkBnv79tJn3ZO7+rz+3wVJrRVSE86lt/3+bpfCC8+5QsJ&#10;d3HC+G0YTJfbh/dyCPYfOf/Cd78rPy4v2+4KTvko4s5/R5f39fDP/NOE9yfPT+1Ig+boNCGNEE9u&#10;H96j6B8uxN+Xex92h6c8asdUJpU2LQ5doZep4bXD5mPnYZU2z754Vu84pcebQnDpa/im3fjKV9+d&#10;wv0P/4f/3b/cJxkKofQEPEUKThH2hQrNu2uwj8IoA3nt05DbP4eKh7Aqv4qmN+Xj2x4RTvogsVYf&#10;yu0rITLljc+7p7Hr0Pr8vjwwjPA9IAkhVJSdX4gnL0cHz/T3yyg/eb/HDi+ngMTlvYwLpNLArW/Z&#10;Qljfl8fLoChCNvKKb5coGV2E0xVMOW+dl1coCjOYTgKFdI3iijK5RTFDWJ/D8JeztY+FLjYL9FOZ&#10;N0Bgg0nJZm8qC9ODwWlA1w/gm+ggpJTp4OGD+qFv4UdipGehvCD4Fho1q6FIanWGVlNoAFiz1BJY&#10;tHIgKoVMs9Jk6Ct7EByyCAFCMK+jw0kCbWCmUjakiLU7M9pmhdAqG9pZ/FII6AjBqYaVqoe8o5wu&#10;c9Zqz1EiEaBrh/bpZ58Sr4mwNqG+stkmRW9hn336zAfRZItOSkujXrTGQcNu71v26vtLGilin33x&#10;lHpv7OXLt75FsVYr0BG0mka7EFQHmDlCi8OFEmmV/GKhAfMRb0Py6dBZ7hGE+zaaJz8MmgsnnMB9&#10;aH89O7Ei37DCHv8dXvlWES4NJB4eVqxa1YC5Di7TYFiaNqJ9JAyAk2H7HsBaLSyxnFjOZihiNA2Z&#10;uh0k0lPH1bAQKjh4wp12kHmL+VCHJ3WdYGmgwrft0dc1aA4HdEIu4coPmCUf2YeW8uEDcrojXMnc&#10;idBBgk+/c2+fvQAPilvLomhUylWrVerWaHAd1mizktvQ9G3D4MR6O/fD0vrDvg/CLmTbMpHzwxtl&#10;L3s6W9HeS1AtZZ2u7FBrGy1MBthJ+NJqcCnn0Tn1VFuA5dtUAbDEbb4CWYFTkXyrhyVwKGH5JIoL&#10;TCq2HpsOIdUqhgXtqYMrxxA6bQ3X4aoZFJkM/WkhxSKfBh7Bvl+UDhDbAF/actK8t3RkZTnwYzPu&#10;26f0sfPl2Mratp1LonAQFtxYd+9t2h/46uTBBsFyurYXn35iZQTVIoJyjgaiaIbsCh5swdesXb9r&#10;2hzcj4zXYN7WLtYo/E8bPoj49as3dvLkxC6afXv1ummf/fDHtG/G/uzP/gKcn9kU/B4hvP7ir39l&#10;jx89cPMXt9dX9qMf/9AOUegbOgirVEZZKdiz50+8PTXh0KhVrVwp+Bba6WjotlEdF4GzHoTx6pmi&#10;Sxq8ki12tY8fjiZCAg4Kj1TvfCZrOS6Z12g2e3bXgi4hwAv1N5RRtnOF7+pTQeGQkK6VjeASz2pf&#10;XRpY91lbmKDoRpI+cVIuW5Z4Smc+RrmGxgFy8CHhZlYWKNVahakVOCsUDl/9Rh6akOnc3tpBDvwD&#10;l2VuaAvss8WclXI5K0LHsuBwioaI0n7xVN4V2iL1aaB5aAIrnktbBEVwtYrZ68trX92tXRUOHcok&#10;Zqk+maVDHJTzKCQJV54S5LeZTm2CUnl/d2fjwZ3NI+BGEXpSzdhEFUC50ArzDPnr0iC9lA/ZKM8f&#10;18yKaZ+9XrWhM9RbpoyaKP4R6iulU+p0hfar6jDjvOKDy1LAKEtMgwbAW7BOzddW7Ayt0Z1ZpQ8d&#10;JO8M7VHMxp1+a3DO+R24KGPEy1ibPjIAhtohgGAnOkVemvxYTkb28te/spOjOgpfHlyBLtE3xqM+&#10;z1v6XtVxvwDBKILv4+6tndfL0AVgO5WprymaXc5yjSPgVXVcay42dtEbg1trX/Ed10rj3sDOatoO&#10;n3Y7utNmy2pHFWiiBn/z1LNOE2t1tXiO8EooqzqI/+hRd10IHvLzK/BsR13wS4NEZG1DivTtTduW&#10;mYJ1F9CA9dSiiwl9Vatx41YgXlqDuyi4ifOGLY4KNqPdtIFS2bo5BPiphKYe9OrJk8e+I+r0pAF/&#10;Kjs9L5Y1wVXhOoBWgs+ltK8iz+UqNrzrWfO7N+aD2eWCvb6/s7dvwJfhwkb9OeVc2Xg6sx4wiEN/&#10;NCH98rvvEPzidnvbpD/roNu5nZ4/8FXRsp04ht8mtVIeWAvGa3BUpgG+/uXvbIsCnqWtBGcp0dom&#10;f3p+ZKePH/iqft/pBt+IQLOTlD1TARfh3TrrQxNP3XbL0oUy6YLLQAC93Cbi8Qvwhf5Ugi7rwGbx&#10;c5lYafPwbXdgHU3NaGKIcq1m9B/JV5RpCl6rfFrVJjM4eXC4Qn/Ii2cQPwadiY4Gdv/r30D3p3Z2&#10;dmzDVsv+8A9+ZK/fvIH2Td0kmwYLCsT7X/zDP7GHZydWimVs1h7boNm2GfLeFpofyUQsXc1bNB+3&#10;NfgufqxBEdU5BjLM3/bt4j9+a5P7rh3SfjLh9vC0bvWzqiXgZV+9u7H7NngM3aod1SwPXmggXst8&#10;b+kHbUjngLSu74bgaNpyfO/1dHDbykYD4kGnht2Rje6RP+8HtkRBikGPto2StYCf7DxrME27ubQD&#10;ZjyFpqWLdnnbguZKLok6LoyhcVkNvpQKlisWrXl/b8fg3Jb3rWQFeEpKu6jA3ZNHD6FhaSsdHdiS&#10;d5nX2+bAYfquFkHoIMLbu4Fd3oysO5xZizLJWEsZuqvdKzLFo8OXh9DXPvgt+iyKoN1CE2hyb9iD&#10;C0MuxEPpO3noXEITx8gZGdF++K/6XDIdtVQ5YwN4t2RI7cZI0w9k0icCTizW8BbwZtmVwqhdVnlb&#10;gR9D0XJ16tgKmj2yAxtYEfxO9MC3NTIkCKhJiSm4vIRmLqE7oqMraFUU5fPTZ4/tq2++9YUG6v/q&#10;tOJwdWSsU77dU1+VbdNpW2rQs4cHeej8kd1CGAbQ2nUCBYs20Q4FsUZhjfA8vZzbw8O8FYsl4JRz&#10;PuwDmcBY+sp0vrG70coPmpRpw+Wg43xBB4BqRagmgjVpKbMIYdBcpeMOzVK/0mr1Ke28gAfOKce2&#10;XLTObAKNID/arpbPWgO6elDJ27vvvkLG71qv37VOu2/d7hDacGNf/OgJDQMt164j2iubLCG/ysxN&#10;3n7969fgWd8OjhrwRvSDFXIV+T6AFhweaPdTyu7AO5VBK2FVbzm3R0wdJB+4vOixNKaHv/o01dDg&#10;sHbzLqcLmm1ty9ECOj7zVeY6+E87DDVppcOu15okfPnaWlc3Pqg+nYkXTO2wcYDMlIa3rn3Hws2r&#10;t07XNshYES1WQL9IIItV8wXgkbb7+w56k8BHeaEHaqwZMosmBdTvYtDNQ+T7B6dFQw1A1l9a/WBh&#10;x8cbe/KwYYf1A+Q+HZg9A1klqy7tun1hpbOiDbdDn1RLAwfXRXXRhgu4QHPcsS9f/s4ur5s2g7YC&#10;Aqdl2m1bKso0FXysVgMmMBog5YtAgJEGJ3UekHYCriSEA8849ZdMoR3Ejx8dUx4NRkKLvccFJ8Vb&#10;6biuuXP+DJ55Q+hdMcS31R76RhxEPuoWtV/88rf29Vcv7cnjh/aTH35qVU3YEeaa9nr19tpeff3S&#10;KvCEP/1HP7PGeR0a2rXJ1xe2mKKXffrU5scnfvB8rX7kO+80YViAbxW51LZ9ePccWiF9W2fqiLeU&#10;wNEc+Co8mgKjCXStAl/pIyvIz/Vc6LHLmqoGZQ/1C1eoqupNGK8OeMfdvf17eAoufJDf7/kLb/1d&#10;0AlOOYYgSHQ8uI69A6PDXK/g6gRZ8i//8hd2J7pMOlBQ0IsQtI10Q53BITqxLdet+uKHFm2cW3O2&#10;sZubO8dTnW9xiuyo1foywRL3RTlLG6IHReHRQ/TibzpdG5Ne4/zMGkcnyHRZZB30BXhLCVouGhKF&#10;RkrOFo3R5ITkUJk+kKwsuU/6o/QzyXKqi3qs5JQZ7SUZSOZYtJtJl86yyEDTfGBbd9og7H4AJlwu&#10;LZGGaKU6NUXTOB4wBNUAjXbadPpTq9Yr9ujFI6sjK1gcXIYHaKGO5O00aQIml0OFj85vlSx+W2QZ&#10;P0QUGq7wUWRNLXzRblft2hXeS4vlQbF27RScWjAKLuvuYzGkGT6oDUPrqfHU/tJRHBd2fehjvAgh&#10;P7x/7OTl/o6QwhR5+ieHrb753T2UBvqzP6quGkzWB6UR+qHAqcC7JDx9xddPL4577pTmR8+Ko0ge&#10;MbRr+CqPj76/j4PztNzT76F+ocxynpdA629yH/nj1E9Ex3Xp2d/9C8/CD39WeGDr8ObLLm25/bP+&#10;hxQ/uBBbZQp9XHnq7vSKQnlc+QNMJR2SIowQb5fYx3ntiuzOYb1LXy7UJ8BMXh6Px32e/PfvITh6&#10;vbeg+zj+h1R2nz/KKLz7Y0jH6ZF6SqiPT14KeLxrIlLnVWiiVD5u3YDwGnvTmWUr+NkGOfPi4hK5&#10;sYdMpZ2hfAdvxUf2uTp0vH6h7HJ+93rsQ4X8P3bSuTVm9Htxdk7lVlkD1BQmQCE0KX1H9eLnjo/i&#10;Pfs8dVe+elUQwT7oYuGbPHUPYwShPkrLx8McNh+cSrBPR27fPuEltEl4VZp6Vp/fpQEdkHsf3mGx&#10;a3NcwFfJZGt7/gzZpo4sj1wpvSiMuyleiKtHRXP5Rg8QvH1ZpB4rJd48rPLQmKdW1ktP12H6CiuY&#10;OuUN2Xvc91fw8vQFDw+EZ+DVona7+Mob57T3X/x3/+2/VMBdev7RCyTk2D3LhXsIFToC9x3h0aeQ&#10;Zvi+z2B/36fh1BkXkgp5+kpfCHMPZr1cIHjt8+NyQqdn/NROAravrtA3yidkCnmDaAg8+Pq3UCaV&#10;nbvi8Nt3IOGGihW2Aiigwgo0oXiaqfMGdUTSnXTVyGJ+UqAQluVUJl1hUFPvGghFIZlrCz45avfn&#10;ZddNLhQaeVtMOlbSdivCLScLm6G0LRcRX1UsJVeKYthGonIsfbWjhELNWKsuGxj6crZEoc5aoZiE&#10;AWogPwt+wgQzCSs2alaoVmC4YrQgPPVQHVSN/d3hwU8rU7WFQSf5y76pBCTtGBAsHCRrlG9kRvDO&#10;vvn6LQLtCYrc3JWRLErgcqMV9ylfkTXoJ2w8jCCMla1UqlJfbdvdujkBMeY0yk8NIVCrTY5RarX9&#10;O59L2osXD63ba1mr17a7zsA++fypVao1a3Y6bv7i4qJlkxlAXI+tXNKqetk7hKAhHWg79VKHp1HW&#10;FX5xhPj5oo1geEmfagFA4IuANFujiLy8RzlTrfXDUUHd9aYVbUCKjsB/nr3llSaV1+oyrWbXKsL1&#10;fGQ1FPsSApZPniA4OWHb4RiPJAuwKItWUKcps5teAcd8lbwTAwJ5v1FgOiGKq4AcAfclkI/6Q4dx&#10;IoliDdGRSRq3Wa72F67TodU/Li6vEGx1WNLMheFRf2T5bNG6wPD7N7c2HIx8gCKZIe+YDBykvV5B&#10;8NLANooGQnUmnbS8TBOAn+VaCYH7gPrVLJMt2RaFR2YZmvdj3+IqW3zCe63uCgcsLL3/aCW+DttM&#10;CxdnwIJ2WWjeCwV7Sz4xcCCH4F7Kpe30pEq7AustsF3N8IuTdxphL+Ur28coMLIPry3Yss2byxGX&#10;rpbQP8op8CVhbjHy3oy7ltRA1F3LZr0OCtrGtIn/aT1uRQ0s0g9XCLyrq3tbIyRvYJAaDFqCm/dz&#10;bbda21m9hoJslqK9tRpPK0189QV9UKZTLi6b1rrrgjsom0mU7dnAGgen1gLOB8A3CtyGxE1nCvb1&#10;y1cOJ600/6//q39kh8c6Di1tf/WXv6QCcfvuom1vL3o2pL9Ikcym8/bdy++Bed0++ewZcDWrqu/Q&#10;N/wwOMGVPnyE8ix0cRrkFErOqZnTC98SPqOjgleiEfRynmW3MGY6OEpKmUxAfPXdGxvRMLJ5rgG6&#10;yGTsfdNpl9CSVH0FC3lqcE7/ScYFd59oAj6i0RIycvGkHdI/08JdwXK8RhFfkl4c5aNsK+jChvaL&#10;+2ScBuNDumIVveHU+s17ewStkvmA2WJmU9LNkKYmEbxM4HmedlqBP27PHAWlQLwEdMFXv6M8TqNJ&#10;G0D3Llote/boka+Ok31JTRZMx2M/VyC10apS8Jy+qkGRuBRDFMq7y2tr3t2hlPZtWwJeBxlbVZI2&#10;3k6BMwpCLGlVyl9Iyn6kBtGpFzQ3mqEvofhvR9Dhu75vTV9QxhH5xFI6HC0DvVnZAxTrcqPkSphW&#10;vsm8gswpaWIjo4En2kUH36WGY6vpXIYxdUKhzQNrmQfQtnFHCJwGLOGMNlm9s073jU0mt44Xq4UE&#10;CO3YnlkPGFy/vrD6wQHlSPsAvpQjmW9QoEY967bSx90einIJJW9h3dsrOzjRICv0QApf+dAiuQI9&#10;KG4Xg4l9Dw1ZU+bzStUKMt0C7OIIk9ntyKKrgU3v7i0/maFkyy512rYJaEYE2kj9ZGRaHFdtL74j&#10;/BLOOj/1x0B/Ay3kFfxyk1u6CKfhv85wadfUsQnejSHS8+XUypmcVbNlK6+0swUasp34SsME/Xgh&#10;8zMgmOwPKmt1A2mGiLrWHXStokke8VObQ0Mn1ul1CQNNi5GbZAfqHeFyO9yFtB0cVKEtHRs0W8Bn&#10;bW3wvn07sdVwbZ2brj18dGK1g7rT4XJJg9pRHwAUX5/C19tDDZifWalets6gb4enJ/bt717a/XXL&#10;KjXoDgpoAEzEXn/1yhKUoZzWDgGoBnQq/f+j6z+YJduy+z5wpfc+r69b9vl+3XjdABogCBFQUKQU&#10;IZKaEBVDfRx+n4mZmIiJGVEaQoTvbjTavX6+7L23rk3vfeb8/mtnVlVDmnPr1Dm5z7ZrL7vN2sC0&#10;jOFboB4pDPjYRkOgyGQZvJogTSJbE3nbSI7noc2lVhfCeOkzrWbTyuExKXrQhFZol7SKA0NBE5lD&#10;5NTrydxe69DjXIn+y4DjGXhiFPGFogn+y9XFGBxyvg8qyo/2IXKsiEFeGk3tgeQG+V599bV98N4j&#10;azRvnV60S+bXv/3C+6FagRfMZyb3Zn/2z35sZWioFsu6W6NBs+urVrXzTbwyW81ZHHmAKeFuJfzQ&#10;4qVWl49sfAf+3/Scv+fAt7thw/7gj3/PEpWUdeFtz795bUt45ge//559+P1T6hq343s1S+1nbYj8&#10;ez1Z2YuLto1afVuiY169uLA+/GQ9XaGTaQB5Y8NG15LEy9D+TRJ6PKrYtJCyNjxTB3XqjIZOp2/j&#10;dgs9dWCLZIEw6TnIO3igdtFoVeoa/rSChjVoNfYDGNPoduAl+azlFoP+jaYTvqITpDadu9Ll2wgM&#10;zFbqtDBBfhF7/bplT5HlDehgTtgYtM4UoMWSdCeNlFBnym11J0YXA8e0pZFR0ru64LvO7tCkfUo6&#10;Sb9viRHwS6I3kSYCr5HuohWYq9jSksWM9VUAvzfEsRJ5lcE5cGKGrF30prZur200WtsymbNUoURl&#10;gC1lRaLgQ7xje/CoIrC0vnagkQ+6+IQsV/CyjFYeF+RLH30G2bLojuyz77+HHLy1RqsHSLS6C6kD&#10;eD748JHTx9ltA92vb1XoSrtyiuBGCt2rg56wgEaj2bzzCU3gxNEnYPHwVrMH6JgF7eTMFS2Rlk9x&#10;dDnoMg3vyEAzcv00l2ujfNFmw44PmovHasA8B6/WcQaSFxrI8l1WYKQms7U9WwtXNCSmSWENZa/k&#10;KmavanfOS2J2UKvaB48fWBWdR/z10b1DOz6o2snJodXrB+i/B+43vAB+IoBdb9Vh9OkY+EUfJ6Hn&#10;X/3jU985kS9RER+zpWxwcr0cw/tbflbGsxevkDNwWORFhDpLiVVNNRGpy/U88Vh1qeTult+GwzAB&#10;N+0BQ+EXGM7gnvz7y5VXuVj01a9D8PxaNNLsuB5RKpYd50/vn0LLOSuiV+aB8WrWhU/pwPkD+GbO&#10;7prQVruLzpGC/tFnkDWJLLzJkPFj+lkykL67hAc+fXphg6F06oK99+AIvUcrbKG1FLpAdoVNkrBC&#10;VoZ02SeZBqumDa0Jeg3t2c25JQ5S8Dd0AmAgN5VJeClQgm/Bp+ddu5ugu8071u/I9zTaL7CQK69q&#10;uWT3H5zA3+vQUdYNax0iOZILM/pUhrt0W/X7CntLdpH4tNuf9NcedkylWhQVC9Iua4JeLwgrnsIl&#10;gPyXw12/FYI0fBOih4z4GTzhr//ul3Z9e20//qMf+s5C7TDpzdZ2Aa+96A7s6vLSHh/U7L+G51UR&#10;A6NXlzZ7emkp4pQ+fGip7z2ELlMux8/QbUBxx5ks+FlG99YgTzYtF5wx+Efe9tApy3sV5ErGdOi6&#10;JtnPz698x2O/B59Af7u5uqVf60LrXXPeXMHu1VMfdh8l30P49qfH07V76hIu7u6wIjbon+GbwKI8&#10;Agz1e3d5FAL0XWMCcmH5V3/7E2AjN0sbdHf0f/Uzmcml5RJYL5B5meP7Vnr/Y1uW99DTIvA5HVg7&#10;RrZWrYIOnyrAm1JyaLeyXgvbSTvP0PMWpYq97I1tmsha6fAQXq9VkFqcFPdJFx1Am1hooluLMygP&#10;nprTZDgwmGqXJzxNNp+3U/wFOnFUQt/SvpcZdKZbVxF9o0I/ZZALWrCig0C12jwJregQPy9Yg/NO&#10;17IN4JZ6F20DKp3tMwEv5lpkggxpY7t8/HufWv0Qnaeoc0XQI7V1RuUBA3fLSJ3c5QP/VAvZCaq7&#10;bEO5BpX944vs4uoHyiSNDjyPghs660204t30Ty65+9r1owaqvQCune6nIMFE9VcfK57jk39UkIeE&#10;b57+3SuE6Xa4kqcoy3PZhr/5LpvFwyk3ZEfdeAmV47vqEvL3KPpP+EbQLnz3Hm79VATy9Sz1p18h&#10;v10cvQecVh3e4nZor+IEOOwuz/dNpFCCLoUon5Am3O9enr/aou/8eVnbX2FAfdsP23Qh7jvXNv0u&#10;71283VOX8nLkIGlI7YByPPGy+M/z8Pffzc9Tb5+h7/WuHPSE86ErBbi/045t2jc1BUfDb/707vkH&#10;u1Q10J8n3V679NtfHtfLJkhl7Koh+Ihw+si0KTqYxgKm2K/j6cSG6KTigd1W23Go1RnZAN1oDk3I&#10;lZ/vNtjmqZKco3uZbyuismTHeN23dQ6x9a7vAT8EgB3MdleABfkKF7Z052H89sFxxyMuJeeh2EJr&#10;z5h/AR8dMv7Ud9U3HAbKb/pT7dJOS/EoX2C2jbPrD10eVy+eub+9803/h7bo2tEyXzyO95HX7m0a&#10;t/+pv5fjYSE+apZ98uE95GoFWS6vEWq3UgeYhfwUP+SjS2MWoUxCQ9U8twBLVB74p3bXyA3nTudR&#10;DIcnvFP5aUzNQ/moOwyW737zooz5FxZfhXrr1mC8RKL9h//x3/5HVVTCSNUNFVYF3m1gqJB+wVr9&#10;GTITcHluFcx3r1BuEI7vXp4nt76FGsLwUVT6GJcaNAyND53m9VJ1EGoS0o5w+slXn6nZSnUvn4Zr&#10;23pYii+01XcvyvOIIjDezpwpb80eACwNuGzrsZvB88L1JC+1UcaREC+ZzITO9VpQAtqYD1bxM4Yh&#10;n9s0QYQRWkvCFq+7lsUQ1Unb/VbDYkuUeZRBbH73OTelU5dLDTAIk8Pqb18ZohUuulEEtMVUeSdR&#10;5rSSRqsG8u6+JEHHq1H0BR0ZxfAtowhq5YAITb6EdQciC4gXtvQLJhqg0AoKhUftCkVLB2pplal8&#10;12qWWfVarmJ2e9tzRrG/v29jGMxwMPbyZQS2MHgK+Zq1MUbnc/oDRU2rSr0sbhkpJ0cHVkbRzqMU&#10;J1MbG0+GGAALFJWwtVZ+W/2Q0OMTHzSTKw4J8HargyEYt/c+eN/aXeEFJhJtjWLBAwJfDT0aysUE&#10;yj9Kig5LmU1bMMFzCKMHscjmqNpoWbGvnl37FuGNYEW9HDMcuXTrPfSxIyxP4ZLjBfFlKC01oD0c&#10;WfOu4zCsYAyk0sCcvDRQ7iySOEq3Jo/leGBpjP1EDJylL+LgjW4Nxvr2pIi2oKpXdJHa+37pSv8Y&#10;w1OKtGFARVNp+lJ0QP5SVCh7vdLJ6Gu7wsjXSovZVAcEYpgCw29fnNsimrTXF5dWr+3Rz3nqDh5s&#10;maQK5VVoRV1ELhgYnS4GjTwXxzEi5UoDhgKsjGc0mpVdbx2ECKhkRwcH1AFhg5GhFenE8p0PhUze&#10;Mgv6l7I2GnxBWdXkUqKUsYMnJ3bv40eWr4EDMsZR7lK0VYchlviddH/6KfAbfEDplwuJCgZtEZrR&#10;wFJULjMySV/5pkHYqAZTOk1btu4s0R9ZhPZfvTqzIpqhBv9lmCen4ODVnU0bLQzursX5rZnlGOXE&#10;MRpqKMsbjNTpYOgn5QvvnVZEG9yCwd1dE/y+sZOHRzZL02Z6pz0cAL+lHwhVPty3xnBir65v7LbZ&#10;ABJR++D9D9x3v1aTJmNZ08Fy35ydWenefbsdTHxLtVZVf/LDT+173//Ut8veYkBevnxtk1Hf3Yho&#10;QiSrbbLdrn3y0XtabEnW0KnjpyYQ1YcotWDPmLtPGROMbJXv/v55E2/SChewz0bzpTUwvHrgb/BT&#10;nnA+tJn0wQH1IPhB1lKgpYQ6pwZnZYB7kcSRgeiHaghHwb0UlarST1ppHlnMbU65kCN9GLV8Bf6I&#10;sr7IQsfAVStf5xOMj0HPptRh1Oi564uHwDAF73SFZY4w28iFQFiprYGmXLXsW2HlX1zb5yOknXeG&#10;FoHnxcGFSTpltxj9N7d39sEH9+Fb21llHch017LVNf3QG9kEupxStwztS2rQvNOzp89ehBWUhbkt&#10;qvDcPfLPzoBxy9bRhvvKvpcuWiGpCQwZKFpxBX4Qnogkba1VBzCp2TpuU9qXOd6nj++Rp3ZPzNxv&#10;dbmI8ZMkHTS2xFDTaryJDuUbdG0plwlr+gtDS254Xl604GEJ90Ofre6DM01rQJe3Nzd2fX1pe+WU&#10;/eznP7Xvzr+2xWZii+nS/uZvvoC/7NvPf/4LX9307bfn1unLt33Svvv2Bf2cQR4l7OtffWFPjutW&#10;KVWtcXtjtVzKqvm8tZpt8H5tlWrOiqWcJdIFawPPO/hsG7xM0+YPyzk7hIct4Qfy/xlfUvbda1u9&#10;vrMivDcHnqQqBdsgA2LxoskHPWwEWInXCVMdK+lRDYBqiAtMEp4RvtIoBhHcdYvksOJAW1KItB+r&#10;O1lbE5xoAZ8IOFvziec6hlvedFBnJIrSIx6aSNsauTEuZG0KrGcIhyUG9aA78kmwu+tbe312bUNg&#10;o8mQ12evLVMo2zffPbXO3Z0Plq1o13Q8RH5NSTe089trl8Py2d0i7OW3r2zUmdnpyYkPMA07Ax+4&#10;1ORIuzO2av0APN7Y9eUtbUjAa8EZ6Pz08X2MTOQBNJLLlnzFoFarVMBt8SqtcpTypoNUq3l4xnoB&#10;fsndFzSxjKHEry1T08Gj9A80p51aWi2sCceUT35SFrcM3XwWs3+u1YIIRwxbDfto0kP10sTsXjnr&#10;NKABhYvxyF71+7ZOo0do8Fcyil6RobymrslMGLzWJAaABs4y4mOWh/dmoavcTdP20B1uL15arRCz&#10;P/79T+zLX3xjDx8fW7VWtt/8+muxEHLc2MH+gT14cGI/+sH76ADwcA0aLGfIqzz63gC1Z2HFesFq&#10;T+oQKW2i3m4cIaR8V4aqD48AsMgBs9JBxYbLkT167xTe2bXf/uKl3cBDT58c26c/fITyHbNcDrzM&#10;oTeR2Qod42asyd+hzdp928zm8KGFreFNmWxWjA9wpZAVGlhe2BLZloIerJCykXa3aZIcWTaH53ah&#10;izntH4/aNobh6bDh6WgAnkDHxElGNeGLPMsiu7WbqY0OUyEv+LD4gCbh4/BMqetyryYKkT6iMzxK&#10;hYJVC3nkhvxUj31Hl1YiDlEUNwnygM9UK8RDf4yAl3JLoMPPk7GEyy4/MBnhrp09s0HTIuOWny+x&#10;SWRtpZ0w456lqzpQVoOL1CFFt9IfG2TqfIykgIevShWDQcDTaGcUCZMcg8sz2i0dKI1BuUGfitoU&#10;HW0Gf99Am+rLSqyLPtcFRuguE3UVeot4AXIzggwv7u/BYxLgKPicg07RNyadjv3JH3xmF5fnNhgM&#10;0C9SVkSH+dM//UP7zTdP7RqddA3fvLs480EpHdStbdJUE70wZXP0xim8QzsRsvBinyBYTa2aALdA&#10;vnzxEN6A/pAC77NF8A15Es/Ci8fWQx+YAtM2ssOQu1rcIHzVmSh0u++K1IICXxAh+Yd+NgTm+6cP&#10;bQntakes2NeQuOX7J9Yejq2iw2vRaQvgSQ6a7txc2MP7e6QFN+g70Y9kslztjDDON9RzvoJHUadC&#10;suoyZoU8+ebbMx/b0o5bGX2FonQ4gBqB9qjT4yf37Zeff+t8bpNFbklWalIH2SsdSeclaCem8oB6&#10;6WkpfOgF8O+YDq2HwrRgRpPwMp7jqYhV99DftIskW3A8kxuixs2tklkZY5akxCnaYSlpewVNVMxc&#10;dkku7FUPbQxv/cXf/4Odv7y1zhB66yFH7mboT5oYWFilHLP3H9eov8pNWQdeenl9Z81Og76M2N6B&#10;fEfDx+DPhv66WsPTNwVbzOXeb2W3rZa1Z+BXamkvX93ZJXKxeJK1m0bDNjC6AvQuN03a7dGKjO1m&#10;2bDBBh0gN7MU/CBVoAHIn8NS3T7+6Am849DPihENtrt96tkBtwc0HSQCbnI7pUEd/RZvdUiiB6h+&#10;Gvg8vX8IHgY71OHLi9ul0Bb/+RN25e9+qQs8NvxI6STvqPdwsrK//fmv7Bx4f/bZZ3b6EJyFrw+I&#10;faXBfGhv2W3ah/mM/YsP3rNNv2Odby9tCQzy4Hx0r2CVz75nLYhC7rUk87/77gxbeumr82UTaEW0&#10;zqk4fXhsjx7fs/c+fOQD5yPwtIc+rNXpPgk/Q/a1x8grce2Fy884faFJOlgkTZFurLYIHroAFNeu&#10;ibtL+pIP7vC3c9Uhd4CCh8L0p0swcltX9lDIiivwQ/9DF3AbzMsM8BON6sB22fGvgMGLs1s/RySt&#10;cxr4mERfW3H3aVcHXhzZO7HMg8cgSBm5G3OdeogeWqbva6fHyIg8OkHMd3hNBm0bTDvY2/DIctV+&#10;g33Vg8fHoa2B3EyBP/ls0vUnHezpth4wnCIvM/B8Tb5ITlVrNfgMshs+swUYuLQ0uTuU7qKBdN+J&#10;iT2iiY1SOW2ffP8Q+qpgM8F/kaso1rZxhha1BfSx1MgSujsqgS3A2REw6/HeTq2tkTZrwcenhapl&#10;9g7gQyc2gL7uHZWBh2T4TIIY/MBGzOlgemABb9bQgVy/aCRD9rZMTtmWGrDXQb1aASod18c9qPsc&#10;GSfekoSfRuH7QoMwfkJC/aCt4pM+UK68+NPYwm4sJ+CLxkuUjii8gCHh3b97sgAy4gUaCrb57t2/&#10;+HOXp16Fj8pUefKApwmnHM/0SXH10JsieFTCZFMQFrIJMTxvr5dHCt/f3KpD+OY5bj94GjeUtvnq&#10;b1dff4a0u0s2vg8Ae2ye+kQcv5QVf04OuzboktHOu7RkJVDdPQd+hhX0ihduhbmLIE+v6ApTP0o/&#10;0KChBk/DArw3MOQZFk+FNKqB23+8e68pnt9vHuSpKXfeVDWuXV4qJ1yhbaH80PcexxMHfU718jZ6&#10;s0J6PZ3XbDN2u9eRJrx7Gp5hAFn2rvhpeNfFq6dV7b0Fyuad/JWVEGWO3iJXtDqfQBEanba9Oruw&#10;RrPl58RNCdeC0Ak6sdyxCQYaB1I+wTbWrXyBEbIiIJvqrgICT1WzVTzWwK42oS78Kdzrrwpzyf2H&#10;+tnTKwuPtf1TGPG8PFIKjZWB96lnKKke4iipJw/ZOpwk6xU3wI5PZCCUkncPfdefxpnewEjx/F1f&#10;ROPKU7w85B5i0R4p2Dz1XfebMjyaylWeHtPro6dwzDvBM1F9Nvbxxw/QI7TDWXbdNneeKn1buAJC&#10;OuXFO6H+XX8aN9VvtccXhUqnR1D7bh9koWJ7Siqj9gr3VVe10ePzroll7yPCNB6kFGqe1wN6cTrj&#10;nU8OCV9pHpB9W2HvFb0oTFf4HYCi77t4bwHtnbn9/SZ8+23XCTsECd+2jQazvCE8+/I9hzLm34ng&#10;+XgKxdvm7+lDg9VpykPR1WCvnP9WbQjzxocy9UmdFsBLXP3T7Z3Dy/ZW2Ntr+0MAFlC5dYCiVtt6&#10;rkqvhxAkgvCODrH7Gob9a4seBsZZy2Io1Bosko0vVyjaitfHOFvMZOhgdGhbLkqAXIzImJnToRrs&#10;0soprVRMFxKW5Kmtomq3ToHXQItub7NgIcMZA7B2dOQDi3Lb4HX2ugk2XIIfbX3TpWoBwlyuC8TK&#10;X5+/sj4KhRTRm+tbu71tWrPVs8lkZicnJ9ZF4aCVlkIx862K5FtE+ZJLEq3ClN9U+cGToqlVVvKN&#10;ppUaQsbnz17YCkVBp9iXCxWYDwohCm5Mg/0gpA6olOsC9b1WZWuSJZ8vWLlYgqnN6UcACtyElvJR&#10;S1bATLDA+EOjF/zlvmU6a/ChQ7sVrnhZ641i9vW3dxgqNNwb71BxwOhN+OCMQzije8u4nFkQQ//L&#10;4NV2zSF9eX5xa0+fP7deZ4CRjGJKG3xlsJgO/YiuZyv5DB01MeTWPhiskkQ7YcIGJs//XgeAGMog&#10;DXVYo0hJmdAW4jVKX8JXh6AwqRNlhApDljAB3hsNjAKYQlGTJCg4uULOWr0+/V+wJn3X4rv67xzj&#10;847fr15dWXcgw0J+pYc21SpU6vPy7ArjjPZxP336EgOib53WwC5eXoGj4COK/UD5ojjV9upoX+HA&#10;2QiGVwpcy3OXYllLLrTq3C1Ox0e5/CnJn/cPP7TKvYols1qlDsNRX61RQMFp+bCWYUsIbQKHwRXB&#10;Rj4vxbE04BrJ5CwCfmjgTHCQYqdDP+NtFGCtuKFus9HYQZSvVixbRCmUMNTWK/DFjUWMbNGDDHa5&#10;WojzLFRqdnV5g1GRx3BNiRQEXr8HpH354pkdHNZthnCtHe/b3v1ja7S64G/e0hiYr29v7fzq2re1&#10;FlCaH9277wfT1coVO3v5yjrNNkZsEmN7ao9/8KmN6Prbcd8OH9yzO/qmVqna6xcXwLoNjY3tD378&#10;fTu5f2pXV10M55fug/nDjx45jTgF01eiawk7+SPugQfys9imrRp8koIrzBItaBBMNDRFYOhQTK0e&#10;y+RypjMKtEUezmPD9h34qsES8S7wU4Dncr5KPqAzYRJ8KhP8oGCtHpVbpDh9dVytWVl5Ea4VvrFk&#10;ylffyCdjApycU5b7I8egxjq0WaNp827HohN4H/SxX8lZDt6Rot4SWtq6nS+X3D1GOp8DXzLuLiCG&#10;waCWLeAX89HUV9HGtMqQ9rzGsBtj4B7eO7LOaGKRxcZmV3c2fH0N/+2Z/Hp2RyPqQp3hTzPK0rb/&#10;l5fXlipmLVIkz+zElpkR8Flgowwtth5YnHodaiV9JgtAEJHO7MV/JDy5NXiuicDDfcvV65bnLh3u&#10;WbVetA8+emBH92tuNLVeXNkQfnG0V7PKQclKtaId1CqWgYYuzi99suPx+x/Zdy/PLJqK2F2n6dsA&#10;29Txz//b/8YOju/ZT3/2C7vrDuxX33xpn/3ZQ9u7R7nFR/bi2dCuLm5sOurYw8cf2EsM73gmYj/+&#10;Z38Mr1vYV18/Jf+JvXr6zAfZ7pHXb3/9a/vg/fegW+1yeAWMBvbwwYn7PhV9j1AKx5pMoD+OS1m7&#10;l4MGwbMWfGAMf8hMh7a+OrM1fZmDHx/cv2fRUtGWwEpnWmhbu9AoBj5oEmW1nnNP4C0DG/ehldEd&#10;PEAKuZRIDDeU0egGnq+V7IqLvFgueZI3xdnNaGlX87V1+11LYNRX9vYxYjHiM3GLwzuKj+7ZCtpc&#10;AdMJ9ZdfX7KmnCG8r+UKsAapVyBzo91BEcbwo08zuZLpoF7R7YvnZ/bNNy/sN7/4wl5+88w6r+/c&#10;bZpklc5v0CrjE2B3fdGxu5uWlXMZS6/jftBflm8T6jpALmiXTAU47u1XoLeJHYGT5f0q+LJxWabD&#10;rwWPCHpCSTtvCkV4dBcFLmbtZtPuLuG3GghFuI2os1aPLWFbcl9QQW/QoFIkvrQI/d379oX1Ly/c&#10;jdNGbs/gXcPWzP63v/il3bVnVj84ps1RG5LPANqX78ISfDkK3t5BRy/pvz60nyxWiCff1CvkNICD&#10;tiTbNXEtv/ByzyJ+41tYYaYZSKGaitkecr876NiLV9/an/1Xv4+RnbIvP//a/vhPfs/araZ99dVz&#10;72OqgEL8sZVLOXv/yQk8HzmP8Z8GTqli3s81GTX77hqhelyzVEEr65D/8A3xISmnIj8dRl6GF+89&#10;PLR5cmPpHLpPJGk//9nXdvm67QMRJ0dl+/DRkfui1Ko+CRsNBPQW8N32yG6eX9kUmTEHv0x8pVSw&#10;5GHVMtWCJaDDAd/jw4Vt4HErYD2BHq2Wt8xeGbpKgcNLPzR7qlXm9H0fOCJOyQ/2gH4SAf8TxapN&#10;wK8VchvlDb4+t2ytBjwL8LGMrZF1C+DnAxb0hXb9rND70uCHVhjm4XnaJqyVrqPZxCY8NVAs3liv&#10;leygkrcsuoZ2HEpnEZ/X6sokcnKJTJV7hcmwbxlbWkITMJKh0YTNEZ1R9LyVBle02jwB3RUpFxjE&#10;6N9pZ0ib+bZft3ExZxMCm5MOuii8Wzv6lmmbL+QCDxpD9xhjaMzS6HjbAdooym1Z+uoYPg+8Fwv4&#10;o/g5PC9WSlq2Ip1ZbgHWlqLd07kGvS5sAT/5b/7sjwnTeRUp+5M/+QxYJ+wW2uwB38++96l1MWZ1&#10;mKsO5pMO++TRQxvofAbJB3A0SrnSxmPI7Qw0U0zItRG8O1+D9pBP4KHv8nPlIwZ/HSArhtboTayP&#10;jJbrNu0ESkTXVkDHLqTBT/rIz6EABbTYYAldyFdwvrJPe0p+hksVnpcpVy0ODb1AF4jEF/aQ9uYp&#10;5+LFC3vv9AjdIkb6Ge1OmA7NFE5rxft3L74F/7USH72F/immaiB6wsZTjPfmyDrgq3TkGPCaL+AZ&#10;9KNWpEvP++iDJ/bs+YVPTuiQZ9kI07kOQQQnoNH9/SPrDRtWqIKTqA4bGHEaHElDN3v1vPsGP9iv&#10;mVzI1Wple/joxIrAXq7dNNmPlmavXupMInRTcEN8Z79KvMOSlbPSVKfAQ32s5SpZG1Lfbz//0sad&#10;jk9cb9LogqU9+Ih8Pi/Ahyn5zH1Ryxk6pVxf3N210Hvk7gX5vUReR5o+2fPy2RX6RN7OXiFfcgd+&#10;WGwJPUn9/3f/8DNkeN5+84+vbDycWx1Ze/v63PIZcKc6s69/+4V9/sWXdjVs2xLy26S1vn1sidTE&#10;XWNWkL0fPHnP7h3smdxFCW8mwPb84gqdF74Ar5cNooGRYKeCU8DNbQP4qOvueqI7PX54usU98Io+&#10;1eVPbunziufB23z0TW9wFmSAFh4snDf8/Ddf2bOzS3v8yUf24PEp9kLKuoD4Gh4lfmDdnh3TD99L&#10;l2zy7Sub37bgtXEr6MwX+FLq8Yk16IvJLAYuxe1Xv/nWzs6vnV9rUHc6RSfaDlj7TjnYolYzawfo&#10;DbzsaoxNgx2VRw7KrVCxUoRRbLAJdajzxheD1ODdmkQKuy7UrtBevdPg8MqlcG8nZekpnVLfw2Cc&#10;AvXPP/p7uAJs/PLoyBnB2//E/aUnBDr0gTfobrOM2S08+FdffoWetrE6uHGEDnL06APLoks14WND&#10;aGqMrhbFFkjX6sjIDDCaW6/Xdheb9cMD2oQNvVn4ocuTycBuOthTyJQlvPo7dNbRdgB+kUanLdXs&#10;EL2/TPwqNl2OZ1K6hGACUMfo2e6yiz7VtFSlUIBukq4/yIWWGqAhGdm5wpu5eDy0Kn29upexw9OC&#10;HR2dWv3ogWXQH2bw5k5ubW1YXgfYN5GZrWTCOujXHfJoUWaXsEEuaWP6TYef57GV95A/pUTBbs7v&#10;fJJkERetYoPzlyI8lcIOS5dtA+/Uwj0tANIkrh9Ajp6hhQjqVR8ckj61nPouaPEv2cCalE3BvxIp&#10;9GIhk4Szuk1/AoV3lDpS7xTg4eG3etT7m+8BHcCRbVxdwTbmye0xnXaIt02vZ3j3xJ7e/ydMMXc5&#10;7eKF8JDHu5dn4bFFqcLXtzgY6hDCdO0G8N5cKlpx/fPv4u6bNPqh5/abP8O/cO3Cud3u2sJpdyn+&#10;27x21y7XEOa/BEel335Qtt5enmpGiPd/dgWa1Efpff7CP69HyMTDQon68LY++n9XP0VVjFD/EP47&#10;dVcELv3cvW8z50G52zrsrrdxuMgylEH7tpH07lFod1jgq7FI9aEutTyUr4Ad79G9y8dj8a62q8qy&#10;FeQuTYPmGvSWy1m5pdLZb2FQNeSlND5pwCW+qktt1neNv+hSnDCA7L/epNMlLxGhriHtbrJCf4rh&#10;bdz+1rvkzVu8C7a5pyFst+p8m3UoQ2kV/Z2wUB/FDcFa7BvqDDSJrHDp+crXV1zzW+3x8gnb1V3X&#10;Lq9whXo5tLdt3LXn3TS6FKZL4foLV6ibGICf8UUUuQf+3kf3kTNFl78asxUCkK3fHomoAp/K0ruf&#10;k+YfdetjoCMV6TQFnBLoYdKhtDtAl4PU67SLq3ddqoegz4NIXl/d/hkYheR+KQ+l857eDZqHxu0y&#10;49oyspB/SK33AKAAuF3F31YiXAE44fnuN70KiZxwlU4IDBEJuTooXksUCo+vdP63BRbXrvN2BOPc&#10;l+cW/p5OxprHVxYe27/o4/Z1205+hyd5ImD1cYesHtWFQihTNQkzrjrwTIafBppVtNqm+qDgRqeW&#10;iTYtG28G/2ULhGlzYPNmz5YjCAelxt1aoHxHNlmEpgaXKjZFKRojbNMYVaoLNpsbqxpE3WBg57QC&#10;DcHpEwTALINSWkJAZqiH2i6C1iCDXFrkqlWsMQwxtcXbATwcRhA3AT4oLLgDbyFtTKuJIlPLZVGc&#10;5EajmLH9gwM7ODi0/b1DOzw8tj1+6wR2ra6WywR3NYPRnNfqt6QMP+oGqJzJUIgIVMQtX7469FAw&#10;zhfKlFFEaKfc97AGo7RaSAO12jYYtsdguA5GfkCLkF1oJeNRTCSq1Scgf0qr7bkjmzjGhNyxaHWp&#10;itWgufpC221uCSB+pIzCHrU7lPOvv2uinMu0AvbczuAAi/KWHyuHNakcxsTQu2CrGVmfGSNMyq58&#10;MGrltg6ne/XqtX391VN7+t1z39aTQbmSj/kosF6jhNl0gPEqI1EraDThQtlCVODkioMQJxTj+eup&#10;cPGwGTgxj6QtmSv7djjHe9WHPykuCxS2OUZGAWWpkAd+86kf+KhVta9fX9vF2WsrY9BV6zVfOaEB&#10;KK0O0ISMDi6jMfRnmb5L2miMAYJiWa3sAbu5u9dpt+V7N2fz0dKef/vc2tCltpEnMVxHmvyYw7gw&#10;rzT4t1dEmYxlrIIxmSyBk4U4sF9YEVwqHpft/icPLJan5iibMjhk+CWiWp1Bm1DWFDpGuRzP5T99&#10;hrKu7egbbkCoQVpYlFaDZDBq49Rfgzs++DQbWxLFs4sB5iskgV/t/qklCzWfpBoP+pYEJqTwFfvu&#10;zqCMUVDkHRymJpZBQdaKvk67G27a2Wq1rNlo+GFJ8ucoNbLd66I4F+3V8zOY99LqGJ2ajNAcpnC1&#10;kpdBiaVGO6Rgyr+hfBLrkMYChkhnMrLWZGLxXMbKGtgHV65fXdgKPPr9z35gB4dV8Ok5fR+xZ8/O&#10;fJeADpd78uSxK9/e8+Jb3HSl3yNC+7OFdYd9392hySnFEd1poF2yQoaCcFbbPPVNB1xqV4dwtHl5&#10;7r7hhYVbtue8U7gWlDlhG3QB3olXO5rCu8Sf5M//4dGRHcIHouuF04/8fiZpb2I1I0wjSdQRQ6LX&#10;6/nq7xx1TGGo+wBPYm2H9+tWEv9QWZmElQ6OrQS+RjDS45k0YVAP7aBhXr8Yxp18LfZoT6xWsQWK&#10;/+1gTLn0JwZhA4VHA+ir4dCmjTvkCe9UeQOOymgagSAD6PlmMLTuXKtJEzZPY1TmFjQIXImNLEeP&#10;5ogn3+J7aR2gVYFmU7BPYK+V4fBZrdJRvVL0pQZukzxzwCFTFI/M2/5+ydIYM4vJ2rpnN3YC39Ph&#10;prkCtJGmLbEVfYDhi2F1Dq3WD/esNWjYyWHN1lMMdgzZKEwgDUxm9O/11a09+RBjKh+z5lXD0ss0&#10;+K4B56QdHdftw48e2N/9/d9boYzCkYSOZiNrtFt2cu/E+p2mPXl4zzrdhg3HHZtogB283js8tGcv&#10;nluMPjnar9q9vYqv1NTKI62OT8cjtpdLYQCCQ2P6cLakn6CXUd+mly9IN/ZJn8p+3WIaMIe/bzD4&#10;dXiUsFP9v4rMbEW88bhvI3jhkLT65ofbwUs6csnVuITX3MDnOxhic/g1hifw18TMYpOws+bEzmdr&#10;P0h4Rr9lq3u2lNzRJDL4VdjftwU0PgO/tQMmTGyvXe4UoMnr26YltJMF2rxptnwQpFqpuMJcyBes&#10;1+3BT4XnSdj11AdEl9yzfo/3rg8WVDBi05WsVYr71LfhLrpO7x1bRu4i4CNPPv3EJzfK0GwOwzpX&#10;zFoNmFbhEXl4aS5X9F1iFWSzDhs7OT50WaFBU+3wkbuzZ19+Z9eavESeyaDW6t8Z/bFMq2YGXsbc&#10;fZYOEJ7Cn57//Kk1nj6zWjlvLfrwZ799Zf/pP//CXp53LJIpQVuntqYve5o0EyNYLq1Enh34wct2&#10;25q9kc3RE9KlGnw2TMRvoCtNGMvVUww+Ic4guaFdDOPhFH4KL0MXqdeQ3/CY//IX/5v94Afv28MH&#10;B/bsu9d2e9uwH//x79nf/+Tn1mr07NGDU9q6b3/w+5/R7TN7/OjYdACqeKoOtBUeLCfiQ10b9Ufw&#10;7ZTt398Hh+EH0Pxu0F1nukRS8C5oxrIxO7u+sON7p3Z3M7Cvv7hAtqatWCvYp5+ovJIPzmrwZQUu&#10;DOGnL84H9vLpjd08fW0xfi9zaVvTbyloNVFIWwE+srhp2+q2Y2V4TrYKf6xmbU07NWi+gv8Klho0&#10;aHTHNoIWZi0d5ghstDI3DQ/MFy2LrpQE7pGDPUNRsij8vz8aWU3uFopFeBR4WKmBM0WXDZrszhQI&#10;L5R8EjAHH/FDtOmL4Wjiu7m0o6w/HLs7vHIZvSsTc3/saRhiWCEZswL8VGdD0HG++y8K/RfjOhuB&#10;PqTf0fTAI3iPBlfglXJCsQLG8TxwIDyCbqV7Sp0a6Gct4QM6y4jOl+uUyQTdDBY56Mv/NXiCYN5A&#10;RzPqsZZc1eqgVcxKgL00mVpqsLH0Kg9uwRNr8D3uZJb60odaXhtLSObHrKGdXJooQs49PLxnjx4+&#10;sBT4/hf/+19CP09sNBra1e0tuhCaBjxpgW6QQIZPhcvoGht4fbmAHqkJNOlX4tvgzD6wqmjFPPxI&#10;PFtTzi434V/Sf3Xg13wxslsdTI/Mj0EjafT1tAbNU8CUdukMiiQMRq7CZCJp0DyZykHTB5QPMKC5&#10;OXINEvW2tLUiLYJOEp/7CvoycU/24OfLia01uKaJIsELvi4e1en3rTlow+NizsfLGeRMJGFfffMC&#10;XblmZ6+uAi7wJ1NGu+SkhYKq9tkPP7EXL6+Qq3KbpDxH9r3vPfSVpb3mDRWih7FFDu9pVw4yDhxM&#10;oecfHuTcOH1wipyFhxbyGTvc30Ofz0CXmhSDx0tHnNPvfWQnxKddNQ9OqvbRk0M7rukQzoQf0p+M&#10;523Sm9nFt8/s9uVLcA45vJqLu1sCnpIsVF1HiGBnaHXuDP7/6tUL++Tj79ujx4/t8ubKRquh9TcN&#10;O/qobLXHRfhg3r789deWTxWt3+/a6cN9ZNRX8MwDu22+FplZb0B/adC4LF12gs2APoHIiSemdnOj&#10;XT7gQqVg65LkPnpJdGl5yVpso33qdYC9lQUvdFC2Vqe1Rz276dyCazoHSfaQ3FwBc9ETbXH3GsBf&#10;+OW2IT+0E+fh6Ykv+AiDbAQrvr5v7autOsVP5aNJF9kO2DLASPnDYe0XXz2z3764tOLJqR0jo+u0&#10;fxZL2gU6oVYGLhtNZO21HSLblp02ulHRDt47terDQ4sfVaHppI3b9MHLO3uNjfOrb1/ay7NrCtXi&#10;lio0krN71FPvY3jJGL1IBzFrkVQaHWtGJc+Rea0VOIIur8nlOPjivsHBU+knA00+w9ePjvbJVoMj&#10;0gdD2/7pJXvGVx2/uUQ7+o32KtL3N/4nyOHlIf7V03pUv8VZpXcTjqwQt/CU9JnOV/n1L7+2L1++&#10;AKxrK1PXLH0svhCpHVoDvtsFh0fgcIL3sib1kf3asTNCf6hiK907qjkOyTVmIrkCNuj8vZYvrFgn&#10;i3amXYEpeCU2TTpXQKYXbQ999Jga7W+mlph0LQK+xOcTl09r4o7ozwEyMkI5WKSW10QscqaAjjQc&#10;wrdkj4r23U5Fl9R4BzpSFF5YO85ZFt0tly+j88EH4MNj9IU+PHYCH55CR7M4MgpePU2neOoQZPgh&#10;hWsXplzyZJAflWzJKnH44SJhz19cWemkZsNFH3rKIftL8KC8L1Cao6MNtEgBmSb7UZN5ulFN0aXh&#10;l8Akhh4p/qedM+KrjuX0meMucNcOLV+ItO1YX+XLd7XLe53w0Me61Kn6n9/6R7j6OwyYe+xAR4qv&#10;b9s//duN9+zSCH92YzQ7XOJDSBsC/ae/7L6/c+1+7qIoz4C32/TvJPD8ud79/iaaLqLq2+7dH/77&#10;bR677/pfaZWnD4oS7l/4z/Pm35u8FPjmlXgqU78VrN/vxFPaUDeeRAxWmvL3r3575n4rfXjbxQsD&#10;w4KxPqhOsvsCzIE+MVSWyggDo54BV6hDyEPl7+q0e76tl95DuPINcQkgP31407btpXi6t9Zm+K0I&#10;4KAiauzDw4Q7BL0ZB+THbtW2ylGWb3g48XeX3sM4lSaE0K20uE47uqiPdo/1ugN/18I8TRJ6namk&#10;/lSFMK64hRH5a5xrl2+Ao//iX6in70zYyg2vt27lqWhqP3+eivc3MNvity7P1yOHK8CFNPAqPqrL&#10;QnGK5zBSVm8TeP39uR1/4i80gSfx1B7db+x9nrqVh+e5vTxsWxHloZr4+zb+u+//NO3bS+nDHfqA&#10;d+JpP/x7j/bRidETtWuYLwpVOVocqqfy01l/6m/ZBdqx5y7X9JvwncsV5at2ql+0u2+uXZpebcrj&#10;364Pd3VV2Ju6bOGmYA26exK/AwwVS3CSLiC9z/7D//Rv/SBQ/8gHBxBPz/jNtQNGCN99exPmv0L2&#10;Sv8mj218/7qt2DaaPoOkWl8tu26JYi43H5rp12c62eOFtMHFi3ITwmrQVx0vDFCwUI+XLRaFKoV0&#10;u0t1+B2AcSkPsZpQn9Bd4ZMqoHcpS6FcrXbWoIBWvATf6fpOfnR6jGfChpaLvEbhbpjGv+WTVHmO&#10;mz2bjxE22tKPwqVTtzcoymvyi6YyGEcTX5GhmRGVJxtXzUiklL+2dcfd2NQqPil2OZS1HAJZK8+F&#10;GJqdWauTEyhEJQ1eqJOpL/VHPvMGUQhkANXZKoYLUCevKfAb0r4RkVAGUD4TKGJvV3VrcBL7AAai&#10;VSjKQ25jYjGUFIwMIa2fQg88CvkUSlrWdABeqVS0PMqJTmMXrGTwaDuomKUMprCacMlv5aVBaiml&#10;cd9KmEIBKdeq5FcEphEP06WtYSKYCQqN4moQQgahDgicoSDJGFJPyq/rYoECjBGo1VGT0cq+++7K&#10;LhpzGwNzsIjbkYP2aHIlCJrAvtTH1Ec4pRjkqTJ5ACetEFEs4vJ9ATw0+TFbx3zL9vVNy67OLmw6&#10;bKEggwcoHxHqKhagA118Ow+3GKjK9Xz5Uz12RKn8VbQmB2RM0SMoRGVpMlsGIdwNfSt/5PVKxeQz&#10;Vv74avIHlYxj3M59QqVURlHGiL53sgeMNTFAKoSAisyQNksaraLWVkwNRI7GQ4zyIkZyy4rlsh9k&#10;F9loACxql1c31hsOUDwxikDMdneI0o8yB87qINM8ipUtxlY+LNj+e3uWqMZMBxbmiwk7+eCelQ/C&#10;6hX1tHw1RuRiIE5/YqhpFYS2kqovpyix/dnM/ehOKVm+RzWBtpr2+dGxZAS+QMkL0m94X8p6FxcE&#10;JhrcSaA4Vk9PLZop2HI6dlcFxeNDGpy1JXQWAy/Xh3u20upP4sp3er5QsUotHJBax7jQxFC5WrKD&#10;4yNfKecrs6GvFMxcuKcB49lsYod8j6Coa7t9EvyW64lDFOR+U4Ofh/CxgXRSdy8jn5sSWtoZIMam&#10;AynzKL+n8gO60JDGymrVnCXAWQ1O3b9/ZO+994D6L63dkL/XJX1a8L7fbUHTVAJU6SvptVrLwHuA&#10;BZ5hnKfpD3jFmP6ZiK9o0kW8lLprsF6HZi0GA7t99ZKw4HtavEJ/okdNSvhJ0R4OvlHnnYAliDIx&#10;plHgj8C5I+g9LQVBmAKP0gB6cjG1GP25mi5tiFE7JiybQtBgaCToX63gjSRjtn9QsTgdp3Ldhz39&#10;oIPxVoIXRopcuyy554qxIn8aK2j1afsImlrBBy/uGhh34XDe/nAEPoGP0EF8MbEN/aTVh9r9MKD+&#10;fe7mdGZNDOVNZmaR8gxDCTxMrWgPBsxiaNHBzArTpA/8lBM1yxT2YRkZ8o3bjHbPAMFkTWuBs/pV&#10;21i1QkcTdplU1PLwZQ2IxoC/fOJ98N57VgH/BldN5y3xUgZeLZTVAEXC/a2e0Q/3Hx1YUgOk4BKl&#10;aMzN0tBPoZ6393/w2Eq1AjiasYeH8H7qnE3k7NFDHfKkVaw5+HDMaqWlffzpR+Ak9ShmfHJT/nQP&#10;ucsHJZvMBz5AohXdw3ETY9Cg+zbKiNk9+XeFL0AUlqEfc7xrxagOyx3p3AjgKoMovYIyZy1waGMl&#10;hNyiN7IUPChRAj+hE13yMb5Zj2w9bdkKvtFotu2uP7bXNx3rdcbcWml4RX81wSXgXcr7RF1KrkJi&#10;OXqbfNdJW0aS1qa4l/K1nKsgU0q2Qo5saF8lF7d96FwDVisZxeKdjrfgSlQT2HKv1CLPHIrx2KZ0&#10;nLZf7u+Dcxj/mkiW4tVqN53mpQjVqlXCwG25DhkPrLic2hFGZRk80w6CbBG5Vq/Yo08e2b1Hp5bf&#10;L1qmCt8FZzUhCRI6XsgFgiaEtfNCrghclmrCRVQoXkIbUsDY/eUiTzWYeHtxZ93btulgXsnLmHyb&#10;ajs1dSvSUTXoP1/OwffgjZ2uNa4ufUfKL7+9tr/6/NzaM3hVAv4GX8keHfm5Jr7SAn6t3Tol6qJz&#10;CBrQ3s1Qns7jGN0YzLkSvDoGi0EpBWfDoNHKJ1OX1HgODSOMYO9T67f6pFr5Qbzir/Nh337/s4+p&#10;f9z+6i9/ityowBcP7Sc/+YXzij//sx/bH//4M3tw/8T63Y6dHOlAPym49BO0qNW9yXjGXkMbWuk5&#10;Wc3t+PQQfMiAhsH4ccYCfkrdoov4ubGvvv7KHj1637795rU12xMrVvL2wUf37Hu/94C+IAHyToOk&#10;01XMrlpT+4efPbOb667N+8gdaDGxX7LDx0d2/wj5ST8V4Cv9yyu7B/+//2Dfjj6sW+YAmiJelLZq&#10;4g10stl0Ys2eDqqGF0DbkslL9JUlcNPquzj4kahXAZcG1uhb4eDZmdXowyZ8atTrUz/iA+v+XdM6&#10;zRa8gDzACy2m0KT0dDSlnLlNJzMXbZK3km1y57O/X7ZyMQWfge9QtuCRQK5m4XdyMaSB2QLhs+Yl&#10;z6XFwas14YPJhJ5E34S2JYU1YSW+noKeNpmKLdMFm4Fjm1IF/ji3PvrMJg7eJovWbsnH5wzcgsfP&#10;Yja6G0DXtI/0GljXLrBFUhycvonMLI2sLsM7S1HkQiFhCZ1XktROxCR4jf6MrqDJEvXjqNG25WAO&#10;Xdft5q5v/+tf/o0V0Gl0SOQ3Zzfwv4KNHQeot3YAgIsb8jj93kfIlqG1rq6tjgzS2SfaPaUDeCPg&#10;7sODA8vQr2AQ7YTniiepRNdpZSDCz2bIZ3C0C2+KaFUuEEqDNzlgmNUAOkyRV5eDSqf+ka1Rgq5k&#10;TC9GfeTRwp/zfs/GfXRp6gETdVqb3LTteP/Q5esMWkHCWRLeIINcg0694cS+e3lhrebIXSks6Pe7&#10;RtcGhB9Cvy9fvLQxcFf/a4emcCmJMPv4o/v26fc/sOfwi1twW4NuceCew1ZY0Kb1oovM2YPHdmwy&#10;nKP/tq1SQF9GZhzuZalTDXxBJwem6hPQBXhIz0JfAg7agbTAxpkSvoDXP9zP2yP0utOjIjyLuOi8&#10;3ZuBvX76ym5ePrPouGtZ7AENyqutK9IWD0+R3TJwqTcwNWRxBJ764MGpzdAH3MVOYm33PqnbMj+w&#10;5rxhk9nISjn0RXSzD99/YLn8mj4d2NFJ0RekWHJk1cOED0z2+jPbP92zJX2k3YJyo6NV7EX0qQg8&#10;rYfcz+4pDL0DmBeiRatEynaEPC+ssZuoo+o51cKBGTIoOYVmZ2owvK3stKfFUdIrpYu7ES4bECSX&#10;pSBzfg881c4P2QawMli88Eu2AZhGoLQaxdbiluFohDyDiMlHOKTJ4F99e25fXjSscv+R3f/wA/c7&#10;vgDVb+GzSWTFAv376ulTK8PPS8ifRx8+tBK8ySppm1I1QG13Ty9tcDe0AQrFNF+wKXWcoPNnkEc6&#10;3FILpbRLQAf+a3BUww+ZbNIXO2lSW3JmhEx40ZvZzWRtHQR+PJOkvLSV0deK+bSfMXZ12cLOKLib&#10;F9lwQQMVvW9fuHZ2vXRUXTs4AIJwkS48d7yC55sMwrv7OPawYJOtI9Jww3dIzb75+jm8/JfW7CCH&#10;wK8y8KxAqzJTlrSvn6DvU+jp2INL9Dwt4EkU8/Bv0qO7l+EJp/Ua2Wv1IXYEmmVjIHdC2smiHdIZ&#10;e3nXsQ22q/SGCrKxjJ57TN6H0bmle02LdBuWAFfkaiUpvKB/ZtDMgErIpdoGHFIDk8Auiz1V2j+w&#10;KHk12j3sO+gDOnD9A/kWk31P3dNV9MVC0jLwwTQyXDJxjQ401RgBOkUynoOfZbGFtfMY/RC897OH&#10;aJkmQLR7qwoPryYKVkBnmsErn55dWxb9pJTLWr1Qs1w6D5y0+n5pffRcqSt16ne8t+eTZ0vpy8BF&#10;cjaT04SJbEx4J7qM6iP7wNV/bp1xod9pDZxLBsBjw61+pcd47nZr7/p2169uZ4Abeoonv4svukI8&#10;vYQ7BCuv8G2LRf6N1P5bT//Hd+UbLj1D+P8hb+Gm/vjteW6/61KM3c93832Dz9svb57E3dnvIc9g&#10;L+2ud8vUtRswVbgsLD09CoFv6yk+wbt/A+4qO3zxfBSmuNvo4Xeoiofr9+5SKf6/FBguT7ONr+wU&#10;ddcHMCjutzxMvE7fQhwl4LdH/d16e9xtZXZp371DfH0DefSLd+2U8yopvR5KJ9hs8xH9qy8FIwL1&#10;L+DOls+Gfg51Db6ylWJbpjIgXFE8vseDI6tA/VNe4sXw9i6ySCvNJd+1OGgwHBLu3Mdh5sXwK1zw&#10;EZ/4Ipwyd3l7ycrP6xVgqHT65nH5JjdUarDnRJieuiVLQpAqRrjquP3tYWqTh/Cm9Nuq6JvDyv+F&#10;p+L52BL3Lr36WfXyM7QU5vkHnJKOrok8t+s9bUij3657b69dfgrn4dcuf93bKoXvPN9N6/36Tlx9&#10;exumGGHQ/MG9it07PEReybOCFpnC55ynqD16EtmRVkkEcfVpuD1IcOe7/yaa+KPcBsuW2U3k7uLq&#10;8vy4QvxQH/UPgPFwmfgEklWIR4f7b0XxxTwK+7/+j//mP/7/a9TuCr916SXcXiYV9DT+jYroP/8c&#10;AKU/fd9VOqTkf0+sMHXgBoGiE757Pjvg5EK+PkikaFuC3l3e91xhFih8CQSuTtyGeJwQMRyi9/by&#10;eE7E1JusQzGh070DeNvVwfMAaPI5KCHx9iBQlSElfEEnIVStZ7n1Mx80j66nFln0yRuFGQYxQyle&#10;YJDooKgNSk5kLV+kdGwu7z6stUJIPnhSCDkJ0mVkgoG3sFIlgSKHsYGhkdZgENXR4Lm28GoWRiBU&#10;a9WSCN/ThYL5KngsKvc5JQQTw6C9K62AlnLIc7mkzOWA+vStj+IwnQxduesPZ/xGibpuI8Bzhv5h&#10;33z3zEbDEQI6RyliNvJDTL5Oa5h8tD+KUhGNjLnnIJXCYCDATUIXExlDLyhuBYxQHaRZpJ5a6Sd/&#10;jVppVygVLIuiId+tKRQ3PzyPxgYftyt+a+YvioIsFzBaGRWF2WFkcs8w6l0oQBzyyycDQyNT08HK&#10;rp817Om3DWvPkm7susq7xUsJdsHO/xP+7sL9PeC08uXNb5B0G0+YwivErNXKS8KUr1yVHJ+euP8r&#10;+W/W4EsOBUlb38KgN7FEcNzhQAtlR99QhvDO8VF5rzUgbDakXfJHapqsQTnUoDkSgrKUUCv0NZiO&#10;8aPJBvpcqJrN5fy3VlKOxmP7/R9+akd7Fd8tcHSwb4cHe7aP4ljH+JMfTJ0jIMXYGShKnbYnqWLD&#10;0dhXE/jK9cadNeX/lnovxE1iGMIaBELxlCsOrRxfrcZyVG7pOnBe9uivlVWrOTu+vwcO0G4apINC&#10;1yizy9mQFmhF6dKmw7H179rWx8jTeQZjBNiYuIOF/LZjTA57tm5e2+ru0ld2aDXdZkgde3cWxZiK&#10;YuAsUIhVt1S5ZOm9msk/bZS4GkiIgWuxQsk2WgV/fGydZMbGsYzNllrtFVx96BC34WDoq/U1OTXF&#10;6JqBR+kMuIYBkc3mLFcsYpxneVas2+1YBWNdA7XY08ApZXUNqKHM1lG4ta12Oh4BxqjDMUl4qUS6&#10;/sAPnJLSnkcBVtvbdy2f9NDAk3ZRVMtacbYh3dAnjHRwVSGXtlxWKwKFnyCK46h41dq3fg6GTRsP&#10;b/mN0YOwoUech04wguSDU/VYwlulaGhgQW5Oeu4O4pyqQLfkK1z3mVzhPEVoMI9Q3gJv8e2+ygeb&#10;QL4hMxgKe/mSFVHiJ5MRtAVupLPef+JlGujQ+QdalacV1nsJajWQUb+Cx8AjoIcS9K8dJhNNEtH2&#10;TSFrG+hbbl00CLqkPD37M+jJJ1LB/O3Ej/pM7g7ubu+sXCiCl8FFlGCvVVIa9NDBrqll1FfbjzSh&#10;BE8ckM8qSj/XZxbdG9oqMQX2SwyPpRXiNK4Lv26sLNOVn34McoyKKXmOqccQcEyAbQ+6XFE3HRDq&#10;KxGhyxh0roPjssBDfuNFyucvz+29Dx5RL/oXXJpqKigFr6TMeBQagW8OKE8Hrf3wDz/xAfL66b49&#10;+AD6vIcxFp344IAOyr26Gtpf/L//1h4eVym3aP/p//VzOz7mG33wv/x/fmK/+Pk/2icff2hfffkM&#10;YzhlR0cHyIiF9Vs9+9nf/MRq9bI1G01fyawDU+v1lJX3zHLluO3V6hI49MXGenP6IpK2JTTeBO63&#10;GNOYn/AJnvCGyhq4je8snY9Z7WjPiod1y+3v2QIa99l/YLKJQJOTtg2uzmza7lmvP7SJeCf4t9Jq&#10;2ClyZwJ/gc9XoSPRlxScaDRNHyeQU+Co6gM/n1P2i87EFqkicNOEddLuISdO80krCpeh8Z4UP3BV&#10;Ew5aLS+6iNBfry/ll3xlh0eH1mx3fCD28KhmlXLeDmr78L+C7cMv8hie9WrZDo7lV7RqpVTCijH4&#10;VzEB/O5seNOCxywsktbOsJIdPHrihnASWk9s/SSbdiO4bBF/R9eARkQDekLOjruqmSbgJWMIAUeC&#10;fCbIOsApgmy+f68G38z6QEcSfJIrrVg2afXDqu1T90Q8ZWPg8etffW3fXk/seiy8Tljt+ADaidsM&#10;GszeO7UkhrTcRGgXh84D0AGdGhyc0qe9AQayBmYiKUugf2hwXy7EMqJReLnoXCu9tcNFByhGSBPV&#10;gAq0vYB/bWZa0RuzRyd1O6zRL7RFvvcfPnwAjnXt8199Ye+/d8/+u3/9z5E5mtRN2vXlhd0/OQyT&#10;7sBESi3gAkRJu20O7PKmiVoStWK2QNt1xgn8gD7U5LzctYFWwNWs3xtRRhu82beruwEcb2OP3juw&#10;3/vBQ3gzslo6A22e0772ZGNfn3XAg47zEhn5x/eP7PEHx/bJo7o9Ac5aebhEN6vBwx/fr9n9JzUr&#10;7qXhMysrluH3GmQCH+rIAa0wbQD7ySphGy3uGHSsq8HtBLSK0ZUEn+LoOL2bhqEwWRG+fvvtd5al&#10;8ssRsgu+m4FXTanb3dW1HWIkDDHSujd30MqtdeVuDV6lFaEZ+L1WES80OgbtnNQrdqwDLuPIWJhL&#10;FNyRHhcHf5LccTEcfmsH0axzw/ex7xaYwwMXwFE7ZKQgRDPg4Fw+v9E/00X4Wc76G2SeZBnlaaJR&#10;vjzTJfoN/cDdzcEzJAWK6bzvmJzLZZtG7KVrIltXGXhtknrEetASvFXT/RoYSkOJck+COqoD5WQI&#10;yV0Koh15ZPbdb78Dj5DF4Hi2kLcXF9fgfMoqB3Wb5zK2oXy5WmvI1VZ3BG0n7PTxQ2uhqw66LZdl&#10;I2RqXe5v4LvSf8VfTpC1GiyVnJC+6rQmmuMfPUHforORRyGx8YmLEfQg3iVXCxlkYD4Zc91TbmSk&#10;V/miHtK6yxzwP0+/LpB5coOzh85xXC9YMQl9009o6cCpYglw+VA7T6SLgLjhcGJxJvhVf+Kus3Tg&#10;unakZUR76CQxeEgG/FnJtRM8azRA5wb/9mp5p6c//ZMf2Y9+9An2R9xuOmO76qJDoWcVyikboG/I&#10;tqhDj/KJr3M3qDbyKGL1Spr+gFLQRzfIP+kYWpCi3YDiQWEQUTtOSWiyHWgs+ncEG+b9g6o9hs8r&#10;aNCAlr75ztrnryw2BX5RTVALF5emQ3AFXS0iKR+ewLPS4J3OWun5+SnvP3roEwbiEZpEq9Cmr5/+&#10;xjLInyz6Qf92AE+Gd6Wi9pO/+ymwpC/QxV4+P/MFDJK340ncfv3LCxsMpE8X6Luh3V43LJkT/i7B&#10;i7m9fPracqU0OES7NTAIj6vH8lYy4LxKGl3ueLCAKXfXI2uvb2wS74GPM6uXT4APMgX8l96kA/TD&#10;QAgJxLt5SPNPCLfQm548OfG8Am4pjh4hrrQoudybQWtxTYTTFrQxa6EC/OTXz+yb667tv/+BPXjv&#10;gQ9O6+yMPvxZe2FX19d2/d3Xdg+4f/rRe3bv5AC+krIlfIRuslF7YIPzFro0ZcMXMh8+thV4c9fu&#10;+iIiyROdG3UNj1nDl7SDTf7btahJu6B0oCXkZxvqNYHnX6IHt6bIfTTHtCZh+K55arlDzGWheezW&#10;GTr2HnaDdicjTvzaDcDoCgMuorXw220nwQF4B9BIQut/XQSIoN68B1sowI6LiEFcQqfruE+q/v3f&#10;/cIaVw1oL+sHeifQGyvoiqkM/L6Utx48eJQp2JA6zLBLksgZTcYn4BkLbFe5tD+uYgdQgyH6Qm8+&#10;tuYQeGFjyK6V7nF+3YKfFZwHnaAcaRetdqAUoRG5EdQuPLlXjSATR91+mCgh7SyZRzeMIRv62AbY&#10;/GqG2gQhroBvYW/fhsBwMCANZSNIwF/gRd7azZEoFmyWTdgY+o/HsvCdNJiCDIoiv5E9VWTGQQ4e&#10;g0xM0j8OIPBXrh9z6JXFpA55z1oZWSp5PxxOrN0ZuO21J3sa3NOey856Yo35EN69shJ8p4xNnqWP&#10;QXMYBXr5rItNF9zH6Vy0DLJ4jR7o7mKBt/Bcapz6Tq4HNV7hu1Z9LMQtZHozjDUICAEfFCpwAA8X&#10;QT6qEsL01Kv/BJY8d2GKr75yWPIW9Cd/pa8oS7xWH0nkcXnqL1zhGcZ3FIf/iRtyCPH128O270Jq&#10;FaE6v81HAeHt7UDg76b3EOXjb1xKsq3L7m+XieJ4Wi+LJwFvyt9msKMhD1KFuLzsXRlK41nyn8fV&#10;xTuvu/hv60ZveGQlC7+dV3k86FNM/c03dAPPU7fCtvXiqfi7vPW/Bysv6SGeVmHh+RZOb8M8Q08Z&#10;8vBw0gYbNsRxOACXd9/1K8T14JCDgLZ9DxH0rrrqGdrt6d+8E76t++6bAKh66uy+DnqFBs01iaZx&#10;uG5PsmDh4yFaFEWKtzhLUskDFSpYaRzHA7d5byvj9w5+Kk9B78Jld4lnuh68rZ9ihre317vwDXX3&#10;zP32/tLvbbH6vWvr71x812rsUEfagD7oaYi7RBHzJAoKn9/k8ea5fd+l30XU/14vnvquBXfCX0+1&#10;DVcstf3dPHe/9af3JLrhH3z2vh/QrTPnfLCc6F6e5JAXR2zhMv8cSkRQjj4+vC3DPxJZr+oznTsp&#10;nc0POlV9tmlDO7bP7bsub6O/hRB912/1ubeTQJWicUhpSvY/a6V5yHVbgS1TIpk30O/fDQvv4dLr&#10;9hMX37zmIZ7yDPEJcsIQQgfdLFxrR1INhGjQzrcKE18D3Y6u6gi1glvphBzkHFKKMW4BJgbh6WiU&#10;z3iGyvgVmKEu1SPEV15+KY9/cqmEUC6ReHpduDVwLj+UQsJwhUFjTFdLRW4sPX9umUjfYgsN6A0s&#10;upiaxmLGXYxNLSFHWEoZ26DMaSOXOlEDVT6QKqsQ+bOJz1EEl5avRlFyUObTKPAIWK2okLBYaGU1&#10;yqkOaZGirBVKFOHKTnW/7j4hfbAXA1jx1W9iCjqMxEx+Y7U19dLOLp6DVD07e/XUV1FpRV5vMLNu&#10;Z2r57D5lZn2wpIkA1lZL+cVuNrt2g3LRamrbrlYNasBdG3q1zaXj+a0XQ1vMxvb1l89o98p06JYG&#10;t1YIZDVx0AMugFUuZ9RLGmCXgSglAjnsg+IyFmSwaqC9XC1asQQsvP06SFQrQVBIUEDcPQuZaBWT&#10;gKCthVn6pnfTsrvzO3v5xSXtLloTZXi4Ek5q1g+Yv+l8gmRUSgjrj4r5LLkqqH6hwj4wxnettiRK&#10;6CfHD4x/x70tbQg/5J9bg8ooZcl514q0R6tAVZxoQrSlcjQw4YToacOtIrV92QfN6S+tXBhioEYT&#10;GD3ASkqbVg3KAJZyskNB+ddXTqFFogGtBljbJUrzh4/uwzxCXX21EoJAK43lz08zeAmeJYyomgbR&#10;c3mrVKreRg08j2dT64MXyZxcG2CcaCu6mBq3BlFjMrLXUgbbtpxPfJxoFcNoRzHTQTl75aJvfcf8&#10;sOkdOPfda1+JXShpVYcGlmc2x/hbaVCMPpVPyxGCa7qKuJ/gGcbWfNKz1aDrbiJ8RTf0Nh9RXuPK&#10;lijTy8uGrTBkNXhSOj6wRLVgaSlx4GaFek/ArfRe3aKVig1p6x0GQrc7NWwkDJm0+zke90Y27A99&#10;0Fpw+fabb/kODWoQCXj5IAxKs8pIJDPOo97/4D33/6jB83qtavuVEgpqHiMZvEQR16p/4UacPOWS&#10;SAZjMp+3GPistmulfzlfth4G0GI+R0nNmPwHigdO4H/yTy73LOls3HLkJSXWZ9RdWAhfxAOIQ1nN&#10;zpX1e5dOOxIU63kEWC5RzNOUr5WugSdqd8xqAV4NNOjQtevXZ8ge8fSA5z4ITB+KLwvXdIkqKIay&#10;eNcNg1otY1Yp7VuSfopAE/3JxLqRhHXXGIpLFGoMhKj8xGsiDNrd41knXlKrVacLlHcyBrbFatkG&#10;tGVIvbT1NInxILcnU75Pwa+JJlHp2/5k6T5oZxtto49bhTZO2313/dKn/+R2QkaIVv3kpMRrIAlj&#10;Q3iuAylb4LGOM5hBc/JxHEnOLLUP7hU78BxgnFhYLjG3RITwJbxoBJY1ltBAzmL1kg0TK2vDz3vU&#10;Se4ehsJN5ELgsdCd4KsmATP1reqigXMdmNptNa1cK1ikSD/ktMqwTQVe0yWX4H/Tvvria4z8rB2f&#10;1qkvskVbp3OaaJghZ8yuL26tnsWYnybs/Om5zYdxO3/Rt0LhAe2fWr26b199fm4Hx/ft7HXTJoOp&#10;PXr8nvOaz3/1uS3GS191WQQvz1+CI9GC3d017OBeHjkxtE7/2r756pXdP3kCfhbtDrq4mcatPY9i&#10;WC78oL3WeGWN3tjm0GFtM7Vo7wacFLwTVjiWj3EdCrWGfiST4D/LiQ8ojpstn6ARTJJ5jMccvCc2&#10;Az97Nh4OfLDq+vaW+lyC1x2MwKHFk5L9UmLj6AFxW1L+WXtsXU24IR8K4PjjdMyOkHkF+BfV9AEQ&#10;et0ylK1VXOKN4nP375367hEfqIWGtJqxVq8AZ61CzBNPuwXk1gH8ajdJtXGf+nmtfN8vWem0As0j&#10;v0bITQxaUJtHycoHx/A60SOcLSIXTBpcCfx8awmRt3QHTVyLvkKdnDfrf99yjszRRBZPyQNt3c9m&#10;o7a3pxVlcRuMBtYEdzSDnipmwKGiZcCPp18+tf/8v/613TbHthTfR+HUpHLt9KF1KU++5TO1PYxh&#10;aIF8tQtErrm1x0rlTMZzN6gnGsSTWxFkqias1W8acJUYVd11oK92M2ll6LDVtWUfStX2fvph0hnZ&#10;oNGw+4dlqxdl4K8sX0ja0cGRvXx2aXc31/Y//F/+pT1+eACstVotbt9++409evQABZk6Q4daYb2i&#10;bjpwXJPblxfg7mjuPmGX6AlZ+KF0l0xOPrNhSsBQcu3b715ZuVxGJ8pDg3GrH1bswcOa1Sv0qaJB&#10;l/S2TaDV697MXt0NpOV6P2agrcePD+zjx3V7UIpZCbzowCd1VssjeFENHEUEuvzV5FdB/IRMK7zn&#10;oO3ZZGTNrnYbgYQ6NLbXsGUma2nwQZNx4u1a/TpsSQeaen91wG9t08+Uyq6fzdAfF/CvCTxTOssG&#10;HBijV1UI18GKE+hCix2yhawt0AV0OCHKlJV43zRvbH51YdPbK5u1WrbsdpCd8JM+5ZFOcnBE3PVy&#10;RBuWoE4GpgQTkZ4FbLRDa03/xoCvaGCObJptMr7TQAPJtppaZIbsLlYtooO98+id4BfSmvaAROsI&#10;OKpBf+RgteZnSsCskHMRy8Mja9E+eCf3QPKjPPWdEssMOhJ9qF2X0/ECXfPS3RVE4a03l20bIv+i&#10;8NYy8bSbIU+97p3uWw852AEf+g3aiV6qgf5yqeh8bQodHx3V0TdnNu6PwsBzSS4ToUGMpAM6MScD&#10;DtrygS1/Cq+lH2r/BD/o4/m4jR7boT7opeBoFp6dpc8yce2CgAbcaIac+ZNyuUZ/HI/of+RzvlL2&#10;3XFz6CObiSAP4W3IuGUPfXSZcB110On4wgZNoulwZrndWcw39t3TV+Biznfz3D/atzr8P7JGv0Ov&#10;0o7Ku+Yt6bL2g08/M7neevToCD4Pv5Jco46iA+14eHXXt2VyYysNiLtslyM6+gqdcQTMJIO8n4GX&#10;aFm7zDRZrwP/E+Cp3HEoM+m10k+k3mpXmnYvaHdiDtp9vL9vUXSR1lXbrr5+Zpn12GqgVS4BjKBf&#10;1zzF8tAvtch2Dm2Xj44NEUJmfEOP1S6Z09N7Vq3v2cX5c58EaNye28XL59brYzOg/7TvhnZ8UDed&#10;s3Fy9LGdPbuz+ZT+AnblyqH95jcN2lymnLz31whcKuflzgw8z2Ussle2WLZk7ZuGffYHHyJLZlaF&#10;vvci8E5wIS0tlOdaq+rB8xn01IsgV+wOyw0aQ6dZ9sHRnsoEj+A5mqzTbp0wGAH+SL6AF8IsTVY9&#10;fnziepN2OIk/iW9KDiyI29WuRHBReK+FVuMlOgSy+G+/OLPX/ZntPXoC3zqx4z0dNL60vmxXEnae&#10;P7fW9Qt7ot2G9w5tuRwj9+A99NcAOXR5dmedsyur7R3aTAOixFmjYzdkl921Xd+8bdwB34YfnCvU&#10;rZVzdkw8d28Ffg/guT1ovk+7JvCaCbbkGJsyRd+X0Df76IjPWn10tTm6FTwKPfT64ia49IGXuSwj&#10;bZBo/Dl8kGP+FMXos76Ep8tEUZHeRXsevv3G5fTpYVt7mzjSf1utmf3055/bb377na2on1b3y56Q&#10;z3ANDifhzTNotbGY2yJbtlG6aAv4tPBeq+UL6JRr+GyJPnq4V/N6N6cju4KP97HP1KkF9ACtZdDA&#10;fBSZogUHB9W65ZD37ioOupcP+RW29hD66nc1WToCtcEX6tkHP0eRJDAzdCn4LrUvo2PsH+/5BJgs&#10;bu0srxdKfvC6FgZqV7r0a8mDyXJtxcMTG8Ojx744KoNtkMX+1hkXGhfgeyZlVWRRAX6E2hVkHLDK&#10;axEP/L2ALlKh79LkKVzVbpUB9sz7j47hZ+jj8PvGYmwt8H4FLmkxVJV2Y8mZDkMcbgY2S43gJcgH&#10;+NMGGb+YkFcc/IJ2tftA+skEXiebUQN9c+CqyV0tvIrDq/iw7VQa7DihvlSQAkL/6rvjCbd0LWk+&#10;ns6/he+79Duc2Q1Y7e5tREUKl4fvbGl1Kdx9m+fbNP7L/xRJYZo09B/6Al3ruyqsOKqjvvmD5y4P&#10;r/sWf3Xtwv25fVc2uzhKr7p5mfpEHI/GHfLSi/+j33Z1DnALKfQ7/OfjEyG6P8Pgbfgd4oY3512e&#10;iIuH12X3e1uYFh4J+p6Ff9J/uzuMF+0WUgk23hX6Sj7bV79COSETT+2/desKbQ2w1Dd/+OV5e3tU&#10;h2165U25u/x9jI8f+u5tVQaeX6ifY4/6bRvuZSsP0up9V1OH/z+5wq4hLRLCnhthG86CC+ABdrEW&#10;MYSxMk2SBR0i3OqDHcxCffnHFcpRuNqln3oGd6ak8/7UM8QN7VR+b9v49npbf9n2/kOXFxp+7r57&#10;druL3xprCOWE/Hdw85SECS/cqwMBPtZImL6HldghZ7dnt7Szy0tpdUnvUpjjl/+FeggvQ5xduYLL&#10;Ns02XN+3QR62+64xCV0ZDJTf+94jK8NrdJC10zN/gSZC/J0M9gughU8hTHHflMmfAiWXNV6kHQQe&#10;5N/Cf6FflEYBb9vq/aFAZbrFrRCFwvRTb4QLf8Ags//w7//tfxRDDFD2+FwSAbqUqcJCpkJa981M&#10;Nl6IJ9rdhG0BrLK9JIREeCpKIP43uCzkwsBRVDHmXr9vKxTacDI16fjg+SiqGrc1OJWVf+ON5gJH&#10;Ibg6XXUSwqjuHssvT6P0CtO/bQYSAAoLwx4K1weFCSx8oS0+wCklSsovgk2rWjSD7avEIvOwXcta&#10;ll1/bfERRkN7aXG5DJtGbXCOMGqhZBaqlsTATORjlqpkLIMSrMNYZtQziRDTSklkr820Yjc+sUId&#10;pSCNwNbgT0oriaVIrFBuUN4xsITsqvtSg3lCfIS4ELp2WLRsSfWm+hgIcw063fZtIUNFhGg91IDX&#10;1h2dm3zm3ly+wuDU6vkVhngbZRSFtD9Bod9DKGJcYTz1B/JnOgu+VgGPDL7pbGyT+dA6nVvrts9s&#10;0L2ym5tz63Ve2nJ4bdNF185f9Wx0S3ujWrkIDFFm6Go/7FVuDeIoZD2MwpvLC6sWi75l9eLyEmU9&#10;bf1mywfN5f90gVI0n19bMiq/4cCeOmkltZRtDZrroCRte5dftuhqYq3zC7v98rk1XulQvQ2wLqMw&#10;xKwzUX+BJ7RhRyjCZRGhnu7+RzgFI3AfSTxFO8IDQU5MxmmE3wE3Ig5/DdqLHORXutnrobzKV2YL&#10;xSRiVQ0UoagIj9CIqCc4RHINsAsbVR/R2a5OAQvBX/BB/drsaBA5HgbNYQKaiRNj8rWV4J+Yg9J6&#10;NUWvzmxRsjHir66u7b2H932wXAxf+BEYg6Ko0vzjXUavjAG1Uq57hNe+8hmFv1CS25ekNds9qx0/&#10;tLW262GkahXEBKtGB+hE1zOv3wJ8k2Gepc17xZy9d3Kf/sr7wF3rRdNuvr2y+l7Rysc5cDhm82HE&#10;hmcYLFp+g1Gu1YEy/tbybZQrWZybwi0iwzObc/crqxQ4r10cKPSrFkZBQ4eATt3/avnwwArlAvCF&#10;pjBetEsiLh8UMGNfyYwS6HgzW1m5LL/GG/NDMrVqpVJ1mpLvfU0Uif57naH75r28vPYt7kvSzsE3&#10;CdeCVsFlwTlgp0F6DU4lwIViLuUD4PKbrFuHT1XK0CRKfBQYaeBPg0VyySC7cg29yRdpFqNfgwxx&#10;lGAZzHJ7lAHOMkR1KGWlVvJ0wsOgiGklLvVfjMC3V9ZvXIBn+obhOtdgfR6DrWjuagXjUeFyDSXF&#10;V+5wBr2u3b4+sxh9JrT3QwChASnz4r1yL6KBBPl7phjQChwCKiuQJrpOWHVPBykl3fAeZ1M2QKHX&#10;QHIE/jgHrtpFk9+H55VLCK+Y5amn3LYM13FrY7QtkhjDxwcYfHnf5p8ul/1Q5DEMoqPB8CnKPH2s&#10;wQe1W+2VOxPhpehSW6hvmx3r33Usv1pYRe4caIgmKIo0RYOoyneIMaHDP2fDkQ2gT/nLthI4tK/V&#10;7WOLJmaWxzhJayt5SrQgI0n0r0aD63tH1uF7Yzm1HsrURAYSRuYII1vb9jUgGZO7IHUMNC04SzYk&#10;oI8KbRcdXlzD3/aq5j6cI12bzl/YcHBpr19d2vHxKXQ+t4P9I+oiY1zue5RVD1g2wJuYNa+HyJei&#10;YRra9z/7sfWuW/aHf/Spffn1S/fzm8yMibukfwf28UcPbYiRO9VOC/itDj3LZsf2B//sIf2Vw6AC&#10;pvDt+nHRinuYnxihg0HSPv3kU3EUez1a2KtR3JoY8BFofbGM2m13YcP+1PZiKzuNwh/AtSSG/vHJ&#10;CTJNK3W7lqC8xUCD9ne2Gvatd3Pn/oLlj3odX0Mv2i0BL0Tm5ApZK1YLVqkXbG8/Z8WyWKMOGu6C&#10;f13QUEvoMjZaIB+mGrBf2QWyYQHN1JGHJ/GFxZtNq4JrckUkN2Y5gEZRTlOaOIWdEQ4/AZbqcuH8&#10;qDe0B0f33OCFm4Lb0EToOPo84TvCcjnyAyfX4LS+yLXans73+PC+xaoVH/yo7tXhfxo8gN7QO5AS&#10;zjspyfmrc2MKFr+VLNG7ixlw2/ULyRCecumkwbu1VnxC41n5aaf/xzr89HULvQg6hE5Wo4mNbvr2&#10;zc+/tvOvzy2+0oAetEAjJbMWkYStintm9UN3lXMEv6to5Sx1cnc1yBJVT3PmffpkznNMGvnhlt9y&#10;uVpKQOdY9L76Rof5lZG95YIOeo5ahf4qANwMmUT7I4vDc6PNviWhp+PDfdMGNLkW2qyT9p//01/b&#10;/dOq/ct/9WPLws9iWjtJ+1+evfDzGdytHbiqCYUocm09mdvZ00ubDM06goMOn/3kfUtVi5amDnQL&#10;vEiwFBzjvsL+0x+85y4JrroDe3Basr29NLguY34n22gfNH/bQUeZrS2jwR7w/NMP7tv33t+zeg5e&#10;TZxrcP3l65nVyPve1u1JOrVGDizAnYQt6D/xfO3q02DHsAPtTsF/4JsB/rPGJeVFbQQsR9M1tC63&#10;R8JdsEsDIhrUBqdqn35iy0zRVyWOpIPA2+UfewJOp6WP0IcTYKtJGe2M0A4uuVjQQazaiTM6f2XT&#10;r35thc6d5YYdy/buLNm7sUTz2jZX6Fxn31nj+TM7+/JrPxA6VavYMALexDSIr0PxIjagDQPk2gI5&#10;q3NCIsDL9Vp4cyIB7wMT4po0od3RRNZ0vk4a/PIDMqW3RHPUEL0VWRYp5W2QTPmOLel1fu4H+FVE&#10;D6hHBqSFU1Em5qdN1jrMdGIvXt/YCLl0cPLAMrWcXd5cI7OQ3cOpJYHRh4/37c///J+7v+s8POWg&#10;dmi3L89s1GqjR0fo36jtn+y7K0OdFzObdMHNrMU0yAPt5EiTl35OG3Lgfi6VdnrcSkzX/fXbaU8X&#10;9dNqycZd23q9MfgQ6Em++uXTHHEGbQX9TNSt3ZU6Z0HyY0j+2Xsn4Nnadyhod+NksiR9zJK0edRq&#10;gm95e3V+Zt1Wy93t6LBdHTZ+Ac8f0e+zDjzy5Wsbnl/74X2XV1dWQN/RTo0NOKeDQBt3xOl27fnL&#10;l/DsmbV7I3TxiZ1f3dnL6zsbjGfQFzoHyJycQOMD6ArdfYO+voaHTICtaF78D47ocj2TjmKcZgnQ&#10;AC9gAA6gna+ElysnMU7xI0281ApIUfDm8rvnNrx+bQc5eAC8XLtRnHmKp5GJdFUtopDbmRkEOM0k&#10;7W7dsnliYYNW146qVSvR53LrWCCPs1ff0X/X9v73yhYrxa149MjaQ+2ay1u+9Mgev/+ZHZ/es3sP&#10;TvzsGS1Cydaf2Ci3Z6tkFh27Y3vf/9BG8KYoet0CPJzGKojrfT+7o35cQCYWrRY/tFKkSJuKFl2k&#10;bY7eJ/luUWwc8LKLHByBpfMlsm6UsXWPvpzQ2/SzJu3ywEkuMRYzOYhzrg6uERdmLl/vp8d7vvNV&#10;uqxs3Dl8+Qo+poOWp/AC7aTS5IP0ogb24E++eGk32FGPPvsEuVy0R5UsMmtjbXRKHfR9/tWXlsQ2&#10;+tEnH9p+rWxffP2NbQoFmyLjrm67dvX82sbtoe0Bl5jccMK3tUtIB/U//ea5nV+2rNVuuzubxQy9&#10;ANmhyTedmbDAvnoJb3oJn/qyv7Rnw401abcmOWBAfgC4JlRS4FJrNLMu+FyVHkv9IuCdDsDWSswj&#10;dLa4L9cXHKTvCCrvXuTnF3GQZa6q6k9w40+05IsM3iQjHnTjtg9hslPmyL2vvntl33x75jsp5+B+&#10;irwePX5oqVwO3QO7mbA1+k2T9INc1sbatZjI+QTJSSZjdfolgs4u2jgpFRyPuzP6XDsiyLOaSFg9&#10;U7BZb2q3V7ehHfCOI2RiJVeFT2rAGprB9unSf3fQh4ZKEBGuw6+zRfotYj30vBb4MoR/iBfq7Ik8&#10;ek02D+6gULobK/i57PcCdutd4xa48Bu+m0wjD+bg/+kjZDjSGpkSx+bKJMA96ge7QPeF9wCYeNIs&#10;D98poPNIVykgX0rETUmTQe7udpXN0dcub8Jq2ZODqtN4azWHHtH7gWGBvPeyJdIn4c3IyMnIrqYd&#10;qEA729NWzByDk9RriL6ErqjDgtcR+Ax66ELbHIBdGrmINQXvlc65sGQhj5zGThOFqBM1QwnM1Kdi&#10;KQoWeNX7rghJt1Z/u82xxQLhh+OS7m2w9Cc9JacU1/tID+UdwhUm/FKYPvtA6jZPXW88EQgQby69&#10;Uw+/QnwtaPQBTv1QFXTz7nXUmxfob9vvaq1H8ssHdrl2Op/qorhvB02ppweqMOF6yFeZuT2ncP3y&#10;+Pot+16/Axz1W8l3ee1u/81XpfCBRc/j7bdQBwXyrvw8LKRQ/VUPdx2ilG/SydIL+b4BE5fnq1Ci&#10;qiyvtTJXRO6g+4Y6qpi3YyWqg26Vic6qNvoCTtqo6uwu5b+9Vd+3/RryDVdIsMtb3xQi/UNP3WGM&#10;Q2nCt10hu75Uk7TwUa63+t2R2/8qS4e8a6W5FmMKBhoTUfU19if0UX9IPxOKub3sZQQcedMvCvE0&#10;Kku/FI1w1UFx+K30PkDt8UOcUEMuz5PvBOzaofz03RfN6SO/Q/u2eRPq41hE9N/bb0g6IgBz/Va4&#10;6qmgbX4aUNYEgWha/aN27GCkNAF/VFf1G5d+U4z3vOehP+UfytBTMaWPOeRDIr/1PaxE98AQ39+0&#10;GHJtH3/8AHujRB3DIEZYKCO4ek7KwfPWD5Xiuiv18dpu81T19Kq81YwoSpyfiaj2KQfhtaJu4+/a&#10;rBxVG/2pLB6eJrRb3/miuCqPtPLu4Frkf/j3/+4/6qkEoZG7SihBKESZ7ACpAnSFOCFsm/h30uwQ&#10;X998FoJbiqhSeF4iDp4a5NaK6Q6GiXwu6vLOUHxhmVJ4OeEOuUvxcxIgbihLccOsXIihy99VlpKG&#10;AGcUChdIHOEdeKorZXpneUQQFYKRsUsn6pZblgwKuZ+qrq3MpJEv81TklRXmLy2BYrEakNcKhYn8&#10;1yhE8oebQIjn6xifB0krnCAgixi0VYQ5AlbPaXRh6QrCsoagTUxsFUVQoeTKb5pWWMuYiVBmD6Nh&#10;CpFr9THVCnWnB7Wy1WcQMW41CD9BSZBPxMZl21588cIGtwPbLLR6sQvYrqjPwHrDG9o4pL1j2oNS&#10;0UXjQ/HDRLL4Mm29V32LjaPWuepa7w4DkLZp8Cm61ipc2ghYAYelshLWHVssbzB0R1auYOyheHc6&#10;KIPPhpacpUynxWdQwhIoC83WHQbPBoUubc1204YoitqiP6NBT7+78NUji+nASsBDs/3fPX1u464O&#10;WKW6q5kzkSVGs7b5ys+0VmRrJY+cJ2zmLbt+8bXNUC432vJaSlt+r2BNDK9GD6NC3fo7l3MBv3a4&#10;vXuKQAJzlmEgBhP8WTmhgWdv0Ek3XNWNawIloJPgZZH6HpUSGHBaxatBSJQw0vrqdDFk9d02FxWp&#10;dzAmMEkCZKS1MYJu2n0MgozlyvJvDsCFtep84vqKBeJqTVSYAAg5zlH6Li4u/cAibTMWTocrlOcK&#10;IXFV8Bb1XdgL17WdRUpEVC4S4LzyLX7bblntCCMEg7xSr9kYBUo+aJMZHxbxbYLyoa7VXtVKyR7d&#10;P7WT/SP6OWdLlMtOQ+5KYnb43pGh+aGgl6xWO7JkrmBzWJBWFbnLIhm+KL/RJIoYSmE6i/GOYSo3&#10;FLJkZzBkTbLF59S1M7AoRqSY/wBdOFWoWLZSQbvMWVwuaoC3BpEi5CM3AL3uFOP01lfUSxHXytN8&#10;Me9b4WX0qCNLwFir3W9RbjVgIcGqgTW5mOhAH1c3t3Zxdul0oj7XdvA09ZJv1MuzCxd2zQY4eH0L&#10;LImGki7f6tolIh6ggziL5QK4nbNaGUMPQ+7e6YEdHO0ZDXUFVAMmqRS8hn4RvkQxUtI5eI4LHXWW&#10;Buqguc3M+pO+XV29sOmgRdlyuwQuJGp+mJhcOahN6ldtw3bMID8dfNJpN+zu6pycwmpXrQYNrkbA&#10;XeEL8aRY+Gw1yTRhJ8wRD5dSvH+sg7BQ8PNJi6bj8C8Z28JteJ1wC16l7fIaPJlCo1nSy5/9GqNH&#10;W2nn8Yjtnx5priQYQuJZ4G8D/tYYaEJu5UaAfPSWMUCK8AcNasXo/8lI5xas7aahAwT7lgPoGjTV&#10;AclF+jorPki8JWkHmnBDnmymC2AE76TPxhUM4QpGFQZtNjG2fBR8WsuNDmWSF/YwfZqmPXmrvfc9&#10;W2QqNrM0uJeGr8ZtAK7qoF6qDizgVcBwSWfJqZj4g+hNYjWOgS7XU5oM/vrpN9aGh3UHNxgafWCU&#10;VWxgz71J2cHekZeZiFEXwmKUCNUAR4ydqeSg2ePHx1bN7mP0ZCxTWNi9Bw/8MM6T+9DjvGnf/8ET&#10;e/TkPdquQzDT9uj02AdddLhTAeP54YN7du9ezQ4PslS76fUrVR7a7euRPb7/2Ff/NqYzjH65X8As&#10;wiiezzc2xICW94GD9NoOhg3bW7bt3qM6Rl3avvuHr21N/2o16ArjOgG9zIFz4/LG2i2MNymkKGby&#10;d7scY5oN5AZsIX3Iqns1qx8cWHlvz+q1fcumCrQ5Q98mMSZT1p/HrDuK2ovuEsNVg3kxK+Xi9kAT&#10;keMevH4KPQFrDfxRd8c7chCea4BIuCzcd362xsDt9mj7Pnwv4KloQYqoVpvrcGoZujGMZKOfpbwt&#10;l6LdBXy3ZIla0eLZqg0mK6vtH/Ad2lI5Tj3KSrqCaFPBATdUDyl2+gvBPMVz1XhefbGAT7gsrN1o&#10;2GI0sEm3b4PW0Fo3Hcsncz6IIfjqTpCXbvH8tetC5IGMGIMxw1TeCsenvsJcq87KtCNDfVQlKfg6&#10;dEvioQXP7E3XvoNAh0C6LiFY0G/a7aN7PYu4y5pqIQGuRe0BMvSkLFqXL2R0s1bHSiOtqoXfJzWJ&#10;mnJ4Nm479otf/tz+zf/w53ZwWKFW4pGSn3F7/vy5PXlyn+ZLlRdPIZwmyPWFJh2yJ0f2cjq2y8nC&#10;evCqRWJuh/tFy2nQfLt7QBN+ZxdX9uDD9+zL1y276/Xtkw9PLJ/WJN/K+aWgItdhE/C2O0QXo92F&#10;YsqODip2spezKgq6dtR0acbT3sr99Z4Wkhaf9FxurZBGwosp/P26he5x3rTvXl76IJhPc0NLcfhe&#10;DRrsXbyy/BKdaDa2NfIqmgMvCmVLlLMWzed98qFYqli0yp2WTEMnRI4LM7QiNYWM0uHJCbn5KRQs&#10;Uyqg5xEGLvvh6JO5RcE/uSd7GJ+D9zGrgfu5OPwObpMBdmn4Txwccl/41HtTLuogDWuD791Y2lqa&#10;9Bot7WYdt15ErslyNo3l6f+sDYgzW2tl+gT4kU8CGstUgZkmXKJwPA2WoyuDc2vkrSbxtTMhW6/D&#10;J5akN5sKJ+lKDWqlR8hT0Qv1kFuDCZhJNvR51Fr9kdUff2gjdACt9I3EFnYLvvTQLcV//9W//uf2&#10;9//wuf3f/59/YX//k390efrf/os/Qk5pp0AC+T7x3Vb9AbqQXILAe+RvP0a9KqU8uDFyl3+qb3wx&#10;tbImbNzOkNII7gs3JLpEe/yWfBJt3Nw2feeF+IcOP9bKTB2y6i71aIcGumWDiG41QexuEdHBisBZ&#10;E6YreFoVmT2CPnUekzi6VnpKbyhUS+gt2q05s9tu2+6gcR2mHAFG2l2Q1AGB0J/shH3wf4nONhoi&#10;j7IJcDYDf5jRJ/BCZLwOPv7uxQvg2AcvmxYlTgr5X5zNrNSfW2GIfg3tFMX7N+Az+J+mH2Mz8Jny&#10;RIPaybm2nlWK2BIQigYCtCNBWqf0RdQCYB2zyRrdeTMm/4i9+s1TS1NGJaPV9+pO8dTtLXhI/oHn&#10;OsBci7p68LJmdG6zHHwtvbB+s2/H0FWpAq+O9G2BzhWJjLAZYnZ51zfLPbDONGeQoTXXJXS+PXv5&#10;+VP7wcc/QO6s7Ytff2P50pH95ItXdjsP5+ss0fszuaLd3lyb3AWu1zlUp1MbDRbg2Me2jJWsEKlY&#10;MVHFLqhat5e1MTKp1b2hjeBTZGqL+MQHCqe8L6e0bUpfrcvux1qT/K7Dw9u0MEft1Ap/oY4G5aTj&#10;5aDbXDJhtXop8PV10p5h7/wjfHsJIO+Xsuhw0Azo15xF7edfXdgl+uMnn35gH9/bs5O8zqlCv19E&#10;7RW2yuXzF7ZCX38PnSiRSdoXL15a9dFj02HnTXCrC/3EItKNY/bwfcLRj+SyJkX77168tivkvFyg&#10;TabICg2EUKVoKmmHT57YFB3h1czsDD3iAnn6mnsIjgzB5RG4ocUiCfRN7arRLt0hAJbcegTu1jXx&#10;1e/Z9YUO21+gbxSRlVrrDR1Ilv2fXrtwPcO729TCHnDKQ5WWMvTYuesSfY2gh7/+u1/Y029f20P5&#10;uAVGw/EAWoRG9tERoOupVk7DdyflvHXQqWfZIvwkZVX0rj1gl0LfmnbQnZAjOk9mCT1OZ1MbyyUp&#10;MqZGv+0jW3vQ4OvzM98tIvdje/DcBycP4OfoxOg/km0j7NaBJk0i2CaRGbgFvsXl9z9uI8mReMbA&#10;YtctpjrHCLkZAe4pvmvnjOwo2VSjHnSHnBwNOjadDsENbAFk9hD+vHf/vi20QAW57bt9U+AOzGkF&#10;n++rLdCUVpFXqHeJNpYRdCXipiXDoVmtZNdEoXjWDLq/umkjk7NWqBetD0y101KHvmaT6MeUmaPt&#10;ffTiBnTd12QPuA43sVKyBt88pA1F5AM8F3wawncHw75NJ/A0bJU4dK6dwxlgk0/SF/Bj9Y3cymrV&#10;yRq8crRw/UQa0Lav31yhz3ca0s4uVZxgd2/vEMmv30mvz7tLaTy/8N3HQnh/J7ZfuxD/5rf/5Il+&#10;svvxTqq3eei5fd9+9jJo/7uX5/E2ufOOUI7wPXwPrQr/78oMz3Dv6u6/wSuPtw0PbdyWva2z8n2b&#10;Jjxhv34p/J9eIZ7497YM5e75kFY8TbqDJ9N4QCjjbTv1DGl28bw88EPBIe/fzVPjJp6Hf9u1XJd0&#10;H+lzykQh2zp4vHCF9CFc9y5McRSuKzzDeyhBZW3r7TzGS/CPIXybxy4eTRLf6/dkS6KD8k1nbXV7&#10;XW9XOMNPeqWyUJpQjm6dcyKY7dr2O3Wn71U1han83Vikr+727yE/fVTTfFGN4vJDaobGJX2MiDK8&#10;Hsp0m7/iaIJaOahuno9fIb9wqa26d2WGOHKltBu0djjwbefPPOQZ+l2Xvu+u0N/vtlHtC2HKetfP&#10;uvTcfRN8dvn4d97fzVdhuywT8LlPPjp1d61y56xYu37eXWTrbXnb5h22h6aH/Hb1COm1c1seGwRz&#10;wcVj6qPwQw/9Rn56Wp6CloqVTadylJv+993kSq143PI+IKvG/uf/6d/9R2UUqqA7XG8rogSBeHbA&#10;VZgUihAnxNP1O0DefaOiAqiAF4IJE9HwEBEJaTW4oZkebVve5eEDgUqjiiuJ/yflL9TSB7sVpD+e&#10;unxGZVuvkAeAkLLqgAuXz0h6Ki7PaPvO5bMYAkvoKUc+IYdWMwtgvsLFDWSMGgyW9KZt6fW3xGlI&#10;AzCt/4ggvA1jLpLMgLDE5z2eRnOJYwxXFpatri17WLDqw7rljxFkB0mrn1aoqwYW7lCgMWAR1nHK&#10;1epKrRrQbK6v0AXHo3H59Y5j3CK8ChkMMIQ6bR4jCJe0RdvtJvJTN9ugKKAEoExr6xkynjoMbThr&#10;2cXFCxfOZhjtnTv3AbfBiMoiDNtXC9vcohhc9Kx/0cGoxPzA2E6jg+fTcauUY1bf32A8TCyVHmAc&#10;rKxcBFiRgemQlESyYMNuxgZnEFl/bbPJGDULAzCBlI8vKCvteNxq9fywwnS2AGxTfsjLdDogr4Rl&#10;C3HrgA+DAcY5ivHddddad12Mw7QrNVoVN8JYwnSSTYCCNeJxZzZrmPw31h88tPr7pxbLJ+28MbMr&#10;bu9X/hd+OOo4foh8Ns6w1NdvcE8x+a2tq2Jofnug7m06D1B80hEm/KByPuCXT0TsqICCkwFnIGCt&#10;stNApEAeBm4E+0D8u3qQi//WQ2EJ+lxuOoSvOvw1Qj5z4mlVkHYpoMN4xWQwB44sgaTBiCgGYcP9&#10;l2dR4hyXyVSK7u/M+DkdUJjawb8VgkSrjnSytFZ9bIir1bKddsfef++JFcERTc7ctNuuvGoQE1ve&#10;B8XclyBG9UG1ah88fBh8DybS4EORqsV9NXXphHeU8+WYcsHNvYN9Kx3vQQ8Vi4OfS+qTzebBpyIK&#10;chZcS1g1m7WSXAloFpL6aHAsDpNLIuQ2mmRbLFEwUdpIk0ZRTGGsaoA9ns/ZGvrQYZK6oBB3p1Lb&#10;r1uZOtb39xzntd2/XKlg2FWAB8Yz5VWBW7VW9cFiAdR5HzBK8U1G29nzMytpReps7NuKe72B++N1&#10;H+TFsg1HE6tVa3Z7Cz4KN/jTTovnr15hCFM3DPSb13fWwXDUYT4l6rHSxA98Sv5UyxjNWumkQdc0&#10;BrJmvdWD6iPnY/QfJpmNpjN7+vy5vb6+tekiBn8oWqEs38FaaRdwQoLfT3zm1kr53mCAgd+Fns7p&#10;N/EY8TvoW7hBXA0iutsK4T44EFQcbuGM43nMjo+PxeUsG1lZFhxIgnoyuHLgq3yRpjBmdOib3CRo&#10;W3oc4yNXKJhVCnaNgd5BCT/USnPyzxIu/5mD0dRuOz1faS514RAD7d5+FZwDZ+gXbccX8Cd9rQ4z&#10;u233fdu+zg1wFzYo7tmC+h78gvYm1FX+8bVaNDKDH/ZGNqAJ05O6LcvwZGglG+uDFzPfoaJVvr4t&#10;XysNuSOpoiVr9y2e24en5nynQkS+YjWYBAw0fbWcY5AI/4CFZrJzdGEutsYEWQA/buJ1MTrlYurR&#10;+w+tXNMZDmU/+LJSK9ugG7Gr86EdH2EgaskufaZ+jkU65N8Cv6Z2+apt7z15bP/lP/+1uzhIJcfu&#10;H//z3zwDDhPrjW/s9cWd9Zoxqx2c2i/+8Zl1bsf26rtz6P/QHjy+bz//2RfwG5V1Aw+9IY+JVatp&#10;S6fKdu/onuW0Ko42a2XXbB5WLK1XSRshg0TXsQ34bCPLtu9s1m3bJley/+9f/tK++PUL++L5lf36&#10;tzy/eGW/4f7m+bW9fN221/TPUMY9LZpM536P3IBdQN8Fu3f/A+QH8E1oELoWnnEd5raHIVe03ihh&#10;l721fTsCh7TzhH6NbKZ2mk/AV+VWiv7RgDnhMtzUPqcP+tHpxXmbaIV7HbUBCvIBhrevIIUWNBAi&#10;v4XiWY7vpNGqrtUyTKrLD32lWrdMpQ4fyZkOJ+30JvANDbxrcB3eAO+lSFgDVBJeePICXoPcfNbk&#10;Z5AtoiTFl3wQ/QpfJKd0lsKvf/oLa57DD67b9GPP+bB8kWqgSpNyMpqFnyhH5DXnljLoQxc2gS9G&#10;944tVz+wvWzO0tBIkb6UDNrJA1UJUrAedPC6N7ahdAjiLjDqJXWonrtimUODsdnSDoopO4CFHCc3&#10;dozuovfDbMruVTO2V8p6X4zoT/kUbpxfW6/RtS9++6VV94v2p3/+B66Q/5f//FfWIPz8vGE3d036&#10;PGPnr167m7eMdunQuNeXTWu0R3bVayGj7zBiZKCP0AFG9uDkyKb9to3gV3HkfQce2xvOLF6s2E/B&#10;tyRy7eNHe5aJY8zTNq0Ekfo/o6/HE/QMwkqFrB1XcrCdhBVT8Cp4hbSEV7OIfdOYWo6Gf3YKLaaj&#10;vjJ0sZnTSzHrj81+9fWlffni1i7uOr7i7vSoZsU8OhdwkH/Z0c2lVed9O0SniqWiNs+XbIFMiFEv&#10;X2k+GnrfZZE5km3iwa5DbHnpWxxVP2nCR5PgGjBHv6Fecd3wt8XlmT3OwA/T8KsEestG03Na2YtG&#10;tV7QhwvaTNsTlLF3YP2BdCz6NpO2Gbqj/NJGk1nuNPpX2jaZjM2JO43lbLIhXiTjZ6dEkKEJgw+A&#10;KJshcgEYxtHVVpExfGhkY7lSAzZauTqYBPzTXHMqjvwCVyv8zkDbuficetKH6HqaCE0WodN0Dp0U&#10;2YECqgHZ2awLD5tY97Jjf/qjT+zDjx7Z/+3/8b9Yh/5dQFd3Nw17fX5u//q//+/gJWcuizrtrtWf&#10;PLDocd13wCQ2CeqEkYuu7D0PPadz6OirkelgTOHMRvqeaA0QO3vw0XNBnO/gsNyz3F43TYeogpKW&#10;TmwsA61pp5EmYUQ40vXdgNVv8HqDLJNf66gWDsDb5Q4igm2ggXOtWpujOw0RUMdP3nedXQft1XUA&#10;MQVX1XOtjuXQqVLQvVSzZBlZiQ7fRtftjzr0E3Ijjh6ejXt+6VwEHVe2A22m77QzYa4zc+Y9y43H&#10;lh0jt5BBBepcBA4FGpumvil4RJ6U8secQbfIlVKWzhMP2tYh71qNqoPYxQF0mL4WR0jOdmdDeEfS&#10;Lr56aiXaX9fCCN+BCKcAgTUo4Xovsl88TYPlK2huDi8ZELaspG2ZTWIdIZsaLfgFukx5bOMB+ntj&#10;Yk8ef2Q//buv7HD/j2nTPfvbf/gSPf2HFjv6GFiW7PbLb2wFb/nuxSX9O7dXz+9s76Pvm8EP5Es6&#10;iu4ybvXt6PH3LXf6gQ2aQ1veNK13dWep0yc2S9bsKFu1agqZPU/adCSXNvC8RcsG464NJ+g/4MgI&#10;PqpDDWOzrNXjJ/Zo/6Gv8C6hdyWhjya4Ib0PcPuks/QVnfOQgz7L2Yyfy3F4/9hpuLOI2j+cNZBh&#10;Kfv0AL0yMrMEcqVP+G++fu274n78h5/aw33kregbum4OhvCWnp2/vIBuZvZ7n3yA7lqwMUp9vHZk&#10;HYmufNpXGyfB5TK8Zb9e8cNyZc8BbmyyBe1uWnK/Rn5j6EKrmMMkpnyXaydZm77qx7LWWsasDd3S&#10;1T7gTo+CX9iG8A7p9NKS5c5ItoHOwNBO2VxU+C43nH1odopuihw4qIELQSsUJYU7XEobbhHL7gmG&#10;UQeFh4EHwkgawmgHf+Jore7M/uov/8FuLhqmQ3NjEfBzPrc5dLV/eGilwwPrgdNX6I5D8Gucy/jE&#10;bxaeEoNXlSlpBo9YiybQJ1fwotvLW2s3dGYStNXtEh63AjR5if5+8eLMpvTBBlzLEvbo/kNfjDaB&#10;/2nHRG86sTG0EwGOohFffKFW0xdT+HqfZ2+T9BWqmy52L32hHaVyyaOJtyR9ERXMgO8Eeh00b+GD&#10;CetSP+0W38BvZ5E4OHRKR2qQHvsok7d6Pgv8477zqI/uNYfP18C7KjJdGqJ2UWoPlx8uTl9m4Qta&#10;ha5FKQv6U255dDh5BF54s5xbFxqX7ZGFHrLJPPrGxu6o65AOXyS0KC9j+9BLOV2h/1M2go/cycUe&#10;MnGT0oIZ6GSqxRsznwyI056U7E3yyUah89HAotgwMbmfjIWFOurgsJhyixvUTZfkn+OBPun2K/AT&#10;RQm34gri4Qrxw683X8TM+bcL/53Lg7Z5Us+Q964MnuGzPwkJPzxc79hCvIc6hEvxdoOfPoa1vbQw&#10;I9QypAwKoKoW4oQ0b+OHfMPzbb2VknDaI9rQBLWyVPOIFNKEH+HdqfRtm3RTEr9Du8SLlEUIV4ji&#10;qA7bcI/EU/23zdNjvcnHU3jSEKZrV47CQl67y9/0LXSsB3h63n2xln/mt+qld5XNb33xPyHw9grj&#10;iorFRRJ/EFfJwztft+1+237SqK67ZOpvPbmV8y6t4gd7Vks0FM47tqlcEks/lywc8i73LFqdrNSa&#10;SFd6ZeH9ozz4FcZt1B7+pPd7PbY3XwjU/8GeEAy26Xa48DvxufU9tEe4p/aQXmlUjr57i8IlG97H&#10;rpSf5wlOyp7wkt/CRe966Bb67PLSFcqUzNYYT7i3n7bfdnmE3+++h0v1CZPKvhsdOOqbj53J7iHa&#10;rsb/NB/Vf/fb280fYtI+/d4jdPQi4dgy8DMfg+UOdVEK5UgbVIb/ClDxUIWpQX7piQYP7LX4T2ND&#10;ws1QVoCV4Kd4Id9QLyUPZSpsW1//9hYWXgLvaoO3QivNPbNtpN3tKws9cejwULeQifLaVTZ0nMJ2&#10;6QjfPgnxhCFViOON8MqHPFSMVvNIMdZhGSEf/+q33kUYIbddTlxbYtRHKXAOGkX24pWHACFm9zaM&#10;/5RAVdrmtM2T387wqEwoI3xV/iEfKcdxH9zQ0n/5n5ZrCpu0bdp7RZeCzBpwwdjepKhNBqUXY2SJ&#10;0EX7tGhuggI8B9nk10w+oGcWy5A+2SbNAAWmb3fPX6JMh1WZgv10NjcdRqhDJuMYPVLKNHikmmkg&#10;tojy4G5MUDwkMKcI6gTlR+XiIop4RQnQVjYN/MrPcKKcs3gWKOkwvPgaRE2jJOasVClauYwyWE5g&#10;FOYsuTm05W3MVi2MVKqILRkOc0RQa9ChWBrb3knP8qU7q5amVkYZLxbWVkDRz2ilHuI9avtI/Zyt&#10;ewsMXLOaJgVyKB6xMQZGB0Es/9cbq2Hs91Fe5hoUiy1ROoT2E+oeRdmZ2qCBUTTK2dmztl1ddNzv&#10;qcCvbaQ6xCGOgpFMTTB8mjafvLRMemKx7Nryh/dsiSCX24+nZ31rtOgvhH7ATe9aHo4U/q7w4O4k&#10;4Kcuf4cRBAEQwoQ4elOI8EpkLMYjTBFBiXFr5Vsa+J4U4yi7GpyBEQA3MVKfcKFIUdS7hKoiQ87C&#10;Pg2eaYWLDkxMYRCtUFaA3XqCEjPxxHOYlVbqxUkvZdYVWcqVIasDLm/vWvQl/VugD+h/385C3d4a&#10;6l6st1G3BjC1DV0zsKLNjeqKkqeVyYPu0D54dN8HGtvtjjVbba93HIVqNezZdBgOxsnlcnZ6uG9P&#10;HtxHQURpj8CkMHAHvQ54ubBMSRNAKLvjiDWfvgafzHLVrMWrGUvV8laq1qwMLmpldiYRsSrl11GA&#10;s7Ap+c9UW+UOxd2ISPnsdf3Ua7nNyFBu5WEdYwGjBCVxI8Uzqn5ZWRShqHMH4uSnAwVFy+5uyW/y&#10;4mmEqVHqw3RaOJXwwfRqteS+keVTVXxKJ+QLV++fHpkOrdMKRQ16yN+hDBYdxjoaD21vbw9DeGAT&#10;FM6KDpSEPl+dXyEkUlbM5e2r33xnZ99d2Go+sceP79M/Mbu9urFG486rks5oxauMfzF68EL95sjC&#10;O4q0DN7heGk/+eXndi6/wyi9y1gBnoKhBYLIrY7wJ4mCrlVKEpIy7HVArFy1XJ6/dMPf3fNw69A9&#10;H0CHlwYUlXIjvKA4F4ZS6oTHUTus7KO8AyfaeUKsI9q0j2Ep/+UV9V8e3gPf0+pluXFJA/MEtLgu&#10;VexytLQGBsx+verl5eWfA4LWJKEOEV3zTILrGuzSFvEu/dvsDW0K3ceA4XI0g8+t7cXZue3JwAAX&#10;ZOQmEbrLTMYmGBAL8lvSZu1I0SCYto+PUfo78MrhYdk2Wa0I14F1XYtteGrLLDiQSYKL4E6SfGKp&#10;oiVLh5bJgFMRrQyHjjfEId889c4BpxTAEV5qy3AaWkxhnGfhXWl4k1xKaELw6vbKHrx3z/mF6FXA&#10;jcZ0SBV8t7hv568als2UrAAfjoln08PxaMtiq6FdP7+zQ/hjuY4xN41aqw3tx9P26y++tvc+eGA/&#10;+vEjK/Ht7FXPXr8YmSVW1utqW7xWkC7t8XundnhSs9kwYZ//5msf5PwX//WP7QAD9PNfgmtXY/hL&#10;xWoVrfJGLq2nNsGqvhlHMawwsnWuwngKW55ZadKx4dWlvbzs2N//5syevWxbB/6r8cnpXCsNY25w&#10;jkUf8HW5CRp059a+7dndVcfuSNe46duwN7fRQKu+NKGilapyQZaDf8ifXRoo0W/g2WwVs/PezK55&#10;LkRX0GOKOu5rEgl9Q4dsiRdoYzDd4fxNOwx0WJl89kq9kHshkYvvRukP7WCv7rxDdKHBLg2WS+S7&#10;fsALaEJ0ZGWMWvA9lsxZhHsJf5HbpgGKtQ5Eg0vQS5rcDyQp/hlW3hGgS3UhH39VFRSRK+gV+oIM&#10;3yCXFxjmo5Fvve9cQ8OTFTwlh1zNBtczRJcc0GC5eLL7Hob2tZJVupDaNwalCgcndnTvnvs+zdCe&#10;lOrDU3JJbRIf0UBJa7K2y/7MRuhYaeSCdAZ3WURk8bT1FEE/Gdn9VNxOwd/9JPInsbE8uJ7XzoRs&#10;1Ip7GN/1oo3g+TqIufP61i7PrsCtayuVcvaDzz6FJ2/sb//2H92//t/+/S/t9dUdsnpsP/rDz+zu&#10;tm+/+Pnn4HrafvWbL+2jTz+wTKVsz18+s1kffj7q+Tb3CXjXa1z6BMJf/eXPfNv+b79+YX/z01/Y&#10;Amu+32nYHnL+ZH/Puu2RvYa3LuEDA/BlCM+oZDNWLyb9XJE0bQGrbA5cXoOXX/eXdtNAplXSdlqI&#10;WD4JlJFl2j0ovGn353bRHNuLqxb6Q8QW6FC1ivLL+ICSDtONzaGV5rkdahEAtLpcDi2dh/+Cy4oz&#10;6Tbdt67ObkgntK0+8FZNTMlQ0yRlgsI0+SaXQhr4F1ZtNNgiWb+Y2lTuSWjnw1zUDwENAxH0J7BQ&#10;v2pnkRaWLsSXcyVLpMs+6BaBlyRLST9HQG0z8SNwLhVf+ur9PPKlkAq8eRlL2VA+fCldhyjL9dmo&#10;0bfVaAgdSK53bD0fWm8ShbemrYU+4EgvPg1ya0fPRi6t0IdjcfhfYYQu1oOGVzYAdyfImBz0K/w+&#10;3j+B3lXxsGNyBf1/9OjEnjx8YJ9/8czuOh3bxDUYm7A+tC9/55/98HvWnsCDSiV72b61lNwkoY/I&#10;dctiCsxT0keLNsDYjbqLowGwnEFHRSAFROk/IO+Up/814Kjf6uh2p2dXl1eub2chthR4AmtAB5Cu&#10;JDkI7JSOd4E+0OLGDyBNbm2e23YTGCFf+dqFx2gCWLs5ooU6vFSHBrZtv5pHfwP/Lm/sAAW3iG6i&#10;nT6pUsJKD/YsWS1aAtkUwW4o1lJW3Sv75KrOllkhU+JJGal0nIw+ysmjP2TBh8RsaRl4bx55V+Fz&#10;FfytUNccPKJAH1eg331kWRF6PtgvwVPQBzSBEi8gT+WqTWcIoEtSTz/cHdwcjubWe61B+aWV0wtw&#10;VHsBJUdllwlyASbiccJBLeLxQ5v5oUmSaLlgG/S3JTg3gC7vHaILIt/Ozxf2g0//K4tDH/dOP7Rf&#10;/+aV3bWh8TE2TgH9aI29hIweAM8f/PEfus/9ATbCKlew2/7I+cDgHB6TyoAjaeyqnO+qGLRbloQW&#10;tSujcPzA4sCtSvkleF5EuxGQ7RYl3/XQBsSbQst9HfZOfE2m5jYl+NyJ1aAf7ezRBIr0ck3yuusq&#10;YCtdUJOsktEFyhTNLkcD27t/Qt4J++q27fj3JEn6QQM5vAEvxvbyVdd+C497eFixY+gxB309//I7&#10;uzi/sdfI4lfPnluaPiihxzQ2GhCe23P46QYdWYc/y9+rDqY+BpdLcehZOiE2qA5mVP19lTT1i6KD&#10;LtFBdXi85IsmFPePDqyEvFtkCtBh0sbol9JBRZfCd/WkVkJvsLul09HdyHJoGnrO01a5VSKJt1c6&#10;nRYlaAVkQfYoOK5yJPd4QCtuSYXfoi2/hSIhTogm6tPf9iJQA/8L8PW60bO//atf2hB80ADwfilt&#10;tcOaT8hlsVuLyLYWNtQl9evRfoxiaBTaAfbrRsfio7HVgKEWbZTzJRsPR47fOhi11dKk59zqZR0C&#10;XrXz11fIo2vfARkBp9xmefQQO6RiI1BiAD43kMlTCD4KvHVmymIlV0fwaMrXxOUKHaINH5yASwng&#10;l6MhcmFWRKZqxX6RNhWg99hkYmvy0kIYDboniyXrk/9oAf/P5sk7Ci2c+srzPHaLfMjr0GnBQBOU&#10;TfJf06/74GEdmaMdQG67kE79PQOfCqmt67Rtf+iwbNkAy2zMGquZzQlPArM0fD4aSVkPntGbrcAH&#10;9Qj2N7i2D36FyZ8B/L1v3eUI+oMPJ+DpaewC+IioXi680rRF9sJqJk0tCi5olwB2OPJWg/NhYkQ2&#10;NDjmT+/s7T9+CAEcCXbfeCOert2AlseljbrefguRt0n88sFAroBjyk9tehv2blxdnpey3+b9bgR9&#10;0s3//lReIT+xXeJ73FCOLv10bP4n4R6mp/8O72SkAB5q3+7b7pKdpSiEebQAt23G/nCdVG1FdoWL&#10;7ztdgLZIHw3gUelKu713eW7/fGCTLzoHRzqh+H3IhYsMtpDzW/VQfXerid/Aw9+JQTRvhzIQPPWq&#10;OJ6FnnpTxFCm3n2cRNmrxeStHgr5hO/6FsYnwuX5e+ptDqq32ku4nipv10b/vnuRTsv1Ln7oElz1&#10;J9EtvbeHXem7ydG5NPml88rCIl6oj7SCkdIGOEkfUOqQn3TxNwVzeZ38z5sRLoV5+Ns6eJ259HsH&#10;T3+njN9Jq0tptt93ZYX4u3i/2y/v0oxg6/DmEkz9G+FhdTuynjRyrxRWx/N929Zd/XTt3nfPUEaI&#10;o93p4kM6E0V5atxEefpY0zuNUPyAz7+bXpFUZgpZ+cmH932luRbOKh/lG/ouxPe04L7ehPZqm4LD&#10;l9D23S/hlsbgtLrez8cMsf2LyvV0/lNtUv4hX+Gj+ljfQjy+89S7/xY+8FFeRlzz06B5UMgDIoRK&#10;BKRU5fXcXTtE3MULA+ahYBWqy9Mrze75zqVvfisbvvlBNABdvqsdabWknnAve5urtjAGQKni6nDy&#10;AeChtbpCXXR7Os88fNTvUJ9QnV2awIRCniEwxBPz8rx5qubegepIDbChoMgVig6I0Vdtk57O1nZ1&#10;07O7sy6G49D6Xa3g0GpHFJjcHgIsbpECGklqTHsWFplrGMdQJGlXQtsVb1CoOzbtDqx/NULfSlBW&#10;xOQKZoFRNEGR1CFBOqRH4TKwNss5xgEGNgI6g7It5UAH8E0ILx0ULVPWoE+O3kSwauXmgtpGEqbD&#10;YHI5DIskykJeK2umbkhJ8IUtqUh0hP1qnrHRJQbREGWaqseLeYuilKQKeT/UrX6KYrU/tFiySd/0&#10;qJO2PY5Mx67HBmnSkPmmbIMmCLyMWrmWs9qDMnfBynsoBhjdhULB9uQbGSUhgVEQjy5RapIofjEE&#10;f9cWM3TPWdZe/eq1XX95Zo3bFlDD2M9qgAaFB0EmvMmQNra5wZA8t8X4SmdTIcBR6lJVhP4e+aTs&#10;6fOGNbtkiMKhPlVa4fsWLfzS6jhdPlsJgu3wKTAe4Oek4YjnaXTAnTM6Pri/I0IJ8qdUnhxGzX4W&#10;Q6agVWbAFmtMaXYD81s09OsNjuqd1HqTj3bok/7ZYPjKcQGwRaGJTDo8MWjnKLVTFKT1DOU64KPG&#10;iJXXgmej3QNHNlb3U+PVgoDzfm8b7ngubATXNRijWVYXlARroF8rL+VmYTKY2L3jfRuO+25ogoUu&#10;QAzFOr6e+qobQSCL0v7w+NhODvdM62+1IhLbCQVrAL6hnINfsz5lDKlLH+GEkrzCsEnncxYDD7TV&#10;f7ezQqtC5HpDA5pxjFgp+knKjLsRRO4ovNp+PEd5Hc4xJPdqVj3VVnjoLk6/QR/av5jCuIgO5YaI&#10;GqayttIq0TBU4XAg2OsuGDhjBM7OPBXGFdGAC/2nraE6mLaEga6ZiQ8+euSrwbWabCGDGDoVL1Pq&#10;ifoF+Ok0/VJZLjqWvqW23QKvgXFVfmf7U+tjVD443bdDDCQJi4urSzs4vW8DFPpm49aWWr0Gv9CE&#10;xGQDIKm24y2l6KDUJn3x8y9+Y2t4QJpy0oUiijh4Rp1kZGtQWj6cZRzJD/iQ/MQ71e6LV88suoKP&#10;0DbNqitMq8nkL1l+w8V/hEvhgGX60HFL+Buzk9qxZVHCC6Q/ia0xOJO+CyHLnSki/FCgV/BKnbyf&#10;1EQaBtcc5fyOPC5oc6/Xs4N61XlAKpO1GQUsMTAMA0PGxglG70kWXAAnL7XyVv1CHZJUIopCM6bf&#10;Xz57affAm4zqBV2vyUsD5jJodF6C6u0DAvShVvQMSNfMJWyMQRZPji2T7tHWIfxrbClwRe1Jw2MF&#10;u0isAJzhuamyFTP7gB2etiZfgJcDThpElJffPChSgK4L8E8NhJQwYLIacCGe/BmfX1xZuV6ybDEB&#10;NQh+Erj0S0RTDhqIB1Wp7xe/+NLy0J0mreRzfzGbQloLu7m4s/c+PKZPNdlXxYg/sr/+yd9bqZ6y&#10;m7tLK9Dny2XWvv3qDvxM2r/8V38ETCvW6tzZZz/6yL786ktwcGAXT8/so4/uW61WtXbvzvaODu3V&#10;iz44Nqbf4M31HGUObDNr01K5YxrY1WBuHeoil0kJ8Dreatjdi1fWHU0x+pDX9EEcA1KbtbO0XQPN&#10;OpwrCywKGFky+LNJ4JKGjvmdT6d4hq3LGmlpXrTs4tsLe/H5t3b17Lmtx/CxODIGvBOsRpTdBwab&#10;ZN6m4EEC3lEGVqV0jHqtMWrl4zPhBqNIVTxX+osmdYX3GiifYyBqNZ0ArbMIDg/q0AXGpyZxiEdX&#10;Oi0HDUa3lCL6hza4SzYUw+U68AYZ3t12147gbYqns1dcD1E6z0j9u1WwwA8wgGTiykTilhxxNyni&#10;S1Fkkc18gLTbGVCO+W6eEvSrg0BhgaFO4Lbq5RMCpH+z80NNJZH8COuchkK1bqf3TsEr+gN8pPmq&#10;FGngFMQVr9QOkefXHWtP4R30ZwpakbsctUuT/RvBiff1dGIP0Tvqo7FV8nK/gpFM31J1ilyjn6zs&#10;7vzCPv3kffhY3n02v3iB7IX/acHDSpMhi4QPVhwA7+FIrubi9uTJqT364D68MWZPvz13Xvjp9z+1&#10;+4/3kA1F+8ff/Mq66H+qW+3wwKbwgn/2h5/a44cP7O/+5ud2dduwdKlu/eHU0vDx2Xhgf/TZ+1ap&#10;VOwXv/zWfv7Lr+wVvOVpE1lTrNiJ3GPENZRJ/wp+yO0uZv6L4cae3k4sNl7Zj46A92biPE/yRbZx&#10;Mo4+tYpYHxwbgj9JDWbUytBwxg9lS0cTNoCXytVG6/Kl73QpxdDFlkNLTMfoMvANeF233fDBpqgG&#10;E9SL0ttAheUy4hPRQh65LlqCA3Sj82jtbNKEJv/ZckR+46EV5gPbT6FKwluke+jSYI/wyd1m6Z26&#10;RIslIhWtD99f6YDWlAa1p67TrdbSPafIT9EYdUWnKGhVdUQyGTyBV7vxNNauoCWyYkI/9YFHh+9D&#10;W9N/vWkSHp5HDtEaZNj8rmFZ6ryCvqkFeKfi0SVTfTibDr4HH6BPHSwZR5mTViPeVssi64kveTRF&#10;htUKOStnCvYX//tPkY2iHRoIzYmmxt2u/emf/on9+pvnNgC3y/vwAnAEpINB9KyMvqgDdKWk5mo1&#10;eMYS1aAPv5qBu3XoQYf1qmQhr+SmnvofgHP3kUMXr87dH7n8prt7LvpfMYKOI74r8qevaLf0fa0A&#10;lUuS4XCMPkBb4CXCSeltI3hYMpNHPkGX8QxP+NdsYoVcyi7PXrvLuOOP3rNUDZ0A/XBMXyTqBeLK&#10;Nd3GRtOezRZj8LtAvXO+g229AY7rOfIqY3uVI96hewhcE9lLysvRN1nVkX5L8B4Hz6STSgecYjTK&#10;zV6KvGHN0K4OBN0jT+oMH5/PBY8kskowpL38jZsdW3S66K7Sv9ADgJ/0ZunMgqFo3IGiXoS/aKW5&#10;XDxoQlhu1XSAazSTAyZm3Tt00WnOLm6R6Q9/ZJVSje8z+8fPv7Q5/OfhD75niWrFGk3tsB2g/xf9&#10;HJrIdheM3BylD9Rm+PlwAk2MLJ7OW+X+I+v1B9a7vgVWaase3nOf78JhDWzrYOIIuCWdPhpbgPlR&#10;6yCPx6ux2xlrt5/WPgBYjGGXJI+hL+0kIz74Id1HTFQT9ZIDOt9G72r2bAzuzec+MVaoFtEtEvbd&#10;2Z3l0YXu51bws1N3t/GTn35lz+GLpwdl1wsGNx27vLixq6tbu2s0Xf5MaE8KvXISQ1/bv2evWwP7&#10;/o8+s4cHFbsPrzlCEDws5+wAXShNG9LoSn6QnQbP1AXI3SW6jlata5IojmwsIM/v3dtHHhxYbV9+&#10;4/Puu3ymQV9wVTDSBEBw8YW1Ai3JraLckThZEFe7WeWWZIruqR0EGqwfYgPo4HrNwZXK6C7AL1RC&#10;JCU5F57h2tLx9rsul5GONyGuc2bCrhsD++2vvsVOWJtIuYj8ewIMtWJ7gAzawNeawPqWdHLvpFXx&#10;WlqQGqP3v76yIXyorEUawH85ndrV69fQW54+0y6SK9dvPv7+9yybLyCnXtntXdMH1VXXEjro8aP7&#10;VqzWfKdFe4Luo4E0+l+TymA7/Fl20Qy67KG5QfPiEeBGCmDlkEEl5J/0QZ2tkgS3ZHVrZXgKHFug&#10;L8ShkzR4PJACjW62gtepvxSGaWynJ0dWoH9LtLGM3VKibzLgz0g+8qWv02c1+qYGvWgSHTA4/AbQ&#10;xBh+Kf/kSeCqVco6lPburovRmLEpdvR0g/yCbov8zifkApV+hSdgdVFL0kbSVkHn0mrR3nJiA9o3&#10;1oSSdheCe6C2T+TFsT+ldye5ZUEnyFN6zBL5seIW/9UYRSyH8Y0eHfAg9LXfbjPvcGH31Be+UWf/&#10;Jt5CmPIN6QGO4vh7eMo+e/O+vXXtBgf1O4z9vL12ccKlb0rH4201CAo/VJ8QO+Cv4yy30DaMPb0t&#10;UzEdnbcpPNzjhd/SA3fffAxN8pWfHsK38IVXyV9/o+7EC8lDiC799N2LfAi13+bjg4joLM6f36kX&#10;T+lquoIu+vabTwJvv3mY4u7ewYgAO9WB+noV/Ou2LR7df3seuinI4bINVizBTPGUxsfYth88rcJ4&#10;agzLf+rvTd6hnN3v8Nzdu0vvu/bofWvDb8P0p4L09U1bHe68E93rpO+ES4b3+2N0Y2Q1+N6H17TR&#10;N6SPaSzE5Z0SEddLUh/yVJZ6qu7KZ3ep/FCXt7/dQOCSHaAB5V26YBcI4nonbIu/XgbxvC1KzxXK&#10;Ce967OCjy10G8wyfQ7zdxJPK0+WD4fCOMKap/gl96/WhfipbLXOXqp7+n5ZHX5Em9OW75ROX9KI9&#10;xde9GzDf/fZYepIm4PbbPt7lJ73x+997BA/MIavhIdRD9RRIAsYHfJS4EXSVq4/lbPN3i0jfvVwP&#10;8jxkx8+3urXKd2j7M0QSSrwhFHIJ5x8oN+8VmVdur+lPqTwqt5/5piRyz6KnEu8yDVdo/P/hVgfs&#10;vvMeKrMDtuLowXP7t5s90oDL7lL1dg3RzM58vvDBFA08CQhqaBiQJ28lVxH81sN/755Cku1vPYQU&#10;7tfI66p8CPVEeg0AeTPjx58jOh0opW83q6YvXpzK56d3OAaA+zTPyr8wSseuPrGMJYsHts4dY9gt&#10;7OtfX2FMLe321dSGDbpgMSAdKjVVkWIw62MwQ5RRjJo1xowtRm4EzFEy764xxJcaNFc9MO4Rlurb&#10;CQqMVt+pLVoNo0EIzV7PZiPuqftCnIEgEsIFGXhVnWidhqg0aI4CjZ5nax3umHB3LlIkI1ECIwME&#10;sfwNUj83MMSEUGZmcRvfohZMUFZR6KL1kqX2UcqKWUsX41Y8RBGoICzjqKPkpVXOTgjzpI07MRv0&#10;Exib+zaZYCCO574qPlVA6atrQAtF3o0TraRNcJONDDiEtLYeaxVFNlWxxLpo81twobWwMrDQwGs0&#10;JgVvaXkUyST9YBqQ7XdQ/K5QBFuUM8NgpU9QBCLJPRhgCdCm7K4ztYsrrX6iMBGr45xwQOwiELtw&#10;wrerOj4JL4hH3zsKOX7zDsHoW8BjPkCR6Jtebx0gmKRCKRSnVHTBO4p1YmVH5YLJx6fvQqBskYIY&#10;uuOU5xou4dMWTVUE5eqr8CYY81JWNKCVQjnUwXtR+VId90COoa9i0sCAD64gADRIoomHMYb38fEh&#10;JBIMHZ899VxVWKABauIFK80aY13hvgqOuPJjenvb8kHfvYM60VCcUikM1YwtUa4iGKfTcZ8cIjbF&#10;kFb+H91/YHu1igulsVwrIIzysQnKMIoVRc2nawxfFEptI+8Dv0Xwsx2BtuJwUPc3CnilpOne+CC5&#10;akr9qVtUg04asKKdURlWGJFyg6TVj+XDsi20s4NOW5kOnxxZoosSjAUXLaAcYmCttQVoC4cA//Cm&#10;st7hCpQWcONNLzk+OPewVqdlhxglmkxT3USntWo5DAKjOJYrJcqATjFk1I9++vxiQpoTG9BfMgZm&#10;MwzZVJa4OXBWB/KlfUByqBVbwPsa5V8+A1+j+Dd7E7vp9lDkwfmYBkE2flDmLcbXq7szjMiqZYpJ&#10;yxcpLylDXqtKpGQDSxo1m8588FBoLDyj+fbq2be2mWNEOj5v8RL8diFEnN3kjisVwivnqeKHUduv&#10;7KGEpzAMZlbLJCxXzluimMfghabpwwn8UW5WRC956pzJZ20E7Z11x3bb7FoORHh4su+rl+QXtzUY&#10;2QKjWFtcq9TtAF5QVGUXGLcY4M57CU/CZ1Qn+aJdjse2D8zkGkYDgmj2GEvyb0rbNZEBmuicBPnB&#10;n5CXfPA2McimOXhXfGzpZBMjZ2gZ+GAaWk2RRzqulWVa7ZyEtLWKpmz5zAGdD9xpt/AvSb9q4FCH&#10;vmmAXCsUdXhcISk/p/JLrkH3pA9oPX12bg8wANVnILbXPbHJQCcyGYEVdVrOuvazv/k7m3f61m7o&#10;UKqoDzR2u1NfhRRPpzBei3ZxMbEXz6/t0Qf79t5HdSsWK/bqrGnXNxP6KGoffnTobnFWy41VK1lw&#10;MWUHh8fQR8QeHfN+ELcjHTw6S9qXX36LvJ3aR997bBfX31m9ipHVv7bNsGfzmztb9toYUUs//FT4&#10;FNFk2u2NxfoDm8F7ptCfgTv5pPzJI1egA/FvrQbXALoOENS5FxrAlYElI113BgMvK5cEIJu2UCdB&#10;NPHM9XRodxjAT7/62u5urlF64kTKID8EbxlhGG4AKwX8M+Bbc7j0iaU6/V3RRLYme8Fb8VftzBC+&#10;agWJ6EQKqnBZAxQHe1q9Rh+QRnHBbu8TIoen/lG3QPXSazyIa+P008EQr2Fo+yoNeK4GVKQ/yPgP&#10;5wYg76kjRfOmPl+Yu1aQYgkbU5hWmW8iY/gN8pcwRI4V6jmMXeBLQg3kyB+rFDblvePdYjRBTkl2&#10;SWZFkGfCcbk4KtvJ/fvwI+SryyY9hW9i5yEP8bOnr1vWhe9oFxDAcd/RS/q5Ipcz0OdiMNZmBTuY&#10;r2wfPM8X6aMCchl5LdoXRxy1wzb3yj60US9YIp21n/3it1bIFCyLlLo5b/rBcVp1996HH0DvDbuB&#10;hwnWGgj78osv7Y/+8DO+5+1L+ruOrFhD57/+8jtL5Go2mNF2tRv5UoGnffP153bv6NS644EdPnpM&#10;309cB1tP2vbD739oa/Svv/rJr+3ypms3o4WtUhn74NGpHcB3tLBAUPdBN2DVoo0X44j1FxGr0f8P&#10;wNdNu2NJomk3jAaPtBtJ/EYHZmbyOZ+MysvFRClHf60NtLNXV03TKv2xXB3BC1brKfxjaWn4rI36&#10;PlHXabctW6laJKsDncFJcHG8itp4vPDBY/nHFo/QJKoWjExmM+KhSxG+mZMPYUX6IDNqu3scnxQS&#10;Y3bcEo5xg4M6c2ONPF7nMzYGLlPaIN/rSh+RnCTBiryXkoXwqmQK/OK5gHeHw+GJC47EwcNIa2AF&#10;8CeHfjWa9dAJp6ShZORUd5igrDT9Rr+DC/3rGyvGkQFF5BewzIA4lezYyvDWjBRO6FUHbOqQOvFI&#10;nYGgVaPLwQxeANXP5zacoPvC8x/ce2w/+dmvkenIbeAqXSaG4EJC2gcfPvEdl/KnHqWjxDumI/TW&#10;6MjSGXTDSsoyOTnEittkjNS/u/IVnsVk1vL5Mu2Hl1A/0Z5owCla+AX8RsORvT67oP3wcviWBvgT&#10;8F/RvC8KADx+KLyHSPtRnaAC4ghyCq7Xa/BETSBq8Bl6lLylv6OpnC2ge61c1s6WXndgxb068vqG&#10;ds+sedd2P6o6KHCp3WDIU7kblIuHbKZovf7crnVAKHiswf3oOm2lfM36yAkdaqlD1vvoIfV8Ep4W&#10;tT5hA/CTqsFWotYEZiPoLbEGx/mTD/1UsuQ2wQDZKdchER3miuyQ/JD+LwpvXby2PHzLDxil/9Ba&#10;A08UXxEfAt91iS1pHFA0rd0TOph8tcFuUHnZfRtM8zYYwDsSJdskCz7J3+s0fGX5JluySL5il8M+&#10;9ZzaBt4hEa4JQLkS6jXQ6aGDBe0ZaTKd/qOC7g5HA4NT7AmYmGnX4pROmEDX2XIZfauAvhCzBXQz&#10;Id8hOhfMHt0j6bwBE9plfWI1pl/QzzNZqyDfC/Ea/BLZLSUDWGmnps5DGGqlMHnPwFGRinZZys1H&#10;hP6uwRvkru+y37cJ/fiD+4d2fL9mmHH28uW1Pfvuuf3RH3xqR4dFd5H5/OklcNc5C2AQtKFJ1yef&#10;fM9ac2pV3rNpvGDVWt0Oyxl7jz5/CN3swZ/K2h0AnKOaOAdPJLd2GLnmuwZj2+i44vE9dP7je4dW&#10;In0ui80FrSfQebSQQOfHSCfMpzPgKsAGLr54CJhowlv963IP2TiHNjSBNYFXtdFF1suIPfvquR/w&#10;rbOx7tPWGDqN6rD7Tw/RhMtRvQtXwluI4m96lyzR94i12gP77ecvrFasWTWfol3IonrF6keH7kaw&#10;McG2RU704R1L6hUjTRa9ZdHqWPfi0nebnJzIvllYB7q/u7vj9zF60Znz3xJ99IM//KFNwOVvnz6z&#10;xuUtvHfhNF5BF3j08UfAIYGu1XMb+hb9VAs0MnIZiL4mP+sL9JzptIt+Ca9aoS8CwyQ4HwN3C/2x&#10;5XSYMSymXMn7gHkBPdQPFQZhdPA2gLLSft2mgPyc9lq5bh10EbnbFL0/QA/WgoIiupEOX3bXJ+Cc&#10;JrdvqRPKkJWoYxG9RfqSEJGuwU6gT6FN7VbSgbLiSdoJetEc2AR+LZ/rWgxXB3Z1aEUr83vwBPmy&#10;nwPnInK7BM5rF2qfevTX2HLoJFoMIVxKIkPicn0GqcXjlAH9amelJqO0cj2V0nkh6Oll9F14wkxn&#10;i8Hftbtdbp60Il4I4faleKrjBff2GeyJEC5c0dPxwjFlF1+/wjddPoCnF/4Txr2xy8WrufRTb/6b&#10;Hz4wqDQeqPx1hzS63pTpxQg7d3/+kTD+Kf420vYLr2/rpEvvCtvd4VsozzPZ3Z5km1+IEv4DFts3&#10;/09c6M0VPhFFLX4LK+XhNfKsYRBehvRC+ItwyH8p2q4eupRe8Hibl8rejXUoC8+F9PoeAgP83mTh&#10;kbiVxmNt66Bfb+KoPvq9y0N1Du3ywWwuH/AlbNd3mgTe1dsrsW3Hu3X3+Ntywx2qonfBYpeX0vs4&#10;YPi1i+p5+U2+ki0aNJfLUvdvjk0uPqCFKMo0lBWeIX2Al4+P+fdtXoqnz/49wNZ/8XT4chGb39u2&#10;eTj1U1u3+fgY5Da+woUOIR8i8vAFN7Rtl59/8pcQTz8DxMkXHrKDpeJLbilsB7dQDjoCeocPmJOv&#10;j4VtM1UJSqdf2+LelB3qtLuAuDL3mJLdO9oM8XxBqeq2y3eXGdfbfNBvMUW+9/EjK+aLvmAp1FN9&#10;t4WX14U6UtYbGAqi5OEwVFZv6sbNP43PyT2Z78jd1kttCMUS12GjegguCtO7buWpgGBneRz9VpA/&#10;sEM1PqUE/+Hf/xsfNHfwe2aKpee7SBsuIadKcBCEksI7/4f473SQ/jy9nrvwEDtky/tGswEwXZh1&#10;HwVEg2E+OKOvHlX/SUkN9RBihnT6rWfocC+HBMgPVw5UZkgfnqHxetGtcL3yzj/Nuiu92iZmHpCG&#10;+gJcqcl6+mpzrfhGqfNVaNu26CHhahjujbNzG900UTK0SsFs2Blb82pgt2cju72YWKeBCT1NEjeN&#10;Uq0aIJQnc5sPUCjbMeu2khg33FhdqoeQopDLurLexViUP7IsTStlU7ak4Ha3776YVNspTEgre1Zr&#10;rTaokpYCuNdRFONNzA8izCCokznNwiAEY1jsNiKltoqLUDU4Qb1QnufjmDVfUWo/hmKIMnpUs2wt&#10;Y8lK1tJlBPwBCnZWA5oYuMDCB900gMAtf22rrWuYOJVd65T1pVxmxCxTwYDIoPjFNLCZpd5a9au+&#10;Q7nGQAIlMfAwyC7ndvt1xxaXGBGyFVHqUhosz64tllxagXqs6LNJd2m9lxcWmXUsXyYOQhxdAilf&#10;olwUdZ2ajynfHqK0vroBjij0Ih51HeU6OQkd1PcI/rWMTGd8wlUNU6v3hRuK5pjv73pxogZPElph&#10;GUEBTy2tljXLRWVAYxiCDzrU6VCGdwoFQga52kmfuuIrJVWZcYdSyFQ4SrahCOrkFaUkr4/eSUda&#10;fdUW7iRGcwIDdTVC6es0MSq6NsNoX02GtpDvx17HDvcqIKhWQctzoFqsATsEFu3UUyaWDKEV+WhF&#10;U5TfOnxNuCk/t1dXl25s17RifUke0OoGqGqF+4KyOq07FKykK52JddQe1Q+sksZQwO5v3bTN5n07&#10;KGqQDGgCqykGw5x2quTYjLZMMCCWMkhpE/mII8nntyZyRJG03OGkQSRJAN+ZgqDTwPkGZTCK8ZjC&#10;yE/UcxYpobAlZeaJJpvgRcsMRXhDX6xLtJ4+kOGhQQKtKgKDlKVf0SVwBMaunAgXCPNytyYKJOL9&#10;Ll6llUIlHdoLrCLknZDR67AljRi2Bq80OJdOWBr6zeTTlilmba2DC4tykZSzAobSYDa2g8O6lYij&#10;VWKGEfes1bArFHI6GLhzJ1PW1bwa5t6A/5cYtFJs+8OV+/m9HbQtXslYtlSybLoEruTgUzIAM9Qr&#10;5dv+BUchvQSPhJsG9F8+fwbvGQHXsBVNaBXcW4jvQcvCN9ECfSU2qXTCUwGiVsLIydAODKhqvWqV&#10;e/uWLJWhcWgGOm9gCLaoo+K7q52Mhpg3NhjNbYaBWUpG7D0ML7myGtOvI/pzM51amfQ6gDAvA4H4&#10;WgC3SdAGjOMM/EuT0FrxfXZ2ZVV4WTWdhmvILcrKtBm/iNEb5xZejInXx9iFZdp0vrABPLABiBeZ&#10;teXkMzY9hJd2LbMBb0mfiMtXcx4jIkGvLmhvFOOgYtnsEXgLb6Lf5cM/ssZMX2nLOrwIHBV+xuG7&#10;mZS2RlMAskfyRAej9uSGZDWxUlnwxAAR3Yvkgb/8owsPz1+c29OvL61QyNgcGtQByVENPqNENFpd&#10;cE1nCkj5oYx8HkVgiuHeoNQkvLRAX0d9V0KpHA4+mUKTmyVGtHb/rPsYZBtrX76CvrWSVYO6GysW&#10;i3aEsQabtkFfh8K+siyG4fysobE2W8mNDTz9qje1yQY+jfIRaTdsenVtFQzKBf2wmsNZiSN3DzkM&#10;c/nxlD9gcU0NkGt6WwNPGnTTym4ZkhpcE0XtFFqtVgsHrQiG0AZhYxTX589eWbMHL0oWia0pC/FY&#10;OCQ0mk8kfcWcJikPixkrSzbABzdR8S3lGgZy3GAicVS4BL6NR107OqpYEmNPl38X8Ut2C8GF51Ie&#10;+CxDT+6S3H8vATKctFOkBQyqtRqKNXKCtKJZ1d8pQ0aAw1cDSOg0G61mxOhdd8hf+BR43nQJTi51&#10;+CJt39DX1FHb6a9fXfrBhoDTaZCC+Rd4oGhwTZtCoAZpVY5oMmITDZTBA48ePoZexDdVd8GWhtAu&#10;Da6K988BxnevO9aahgF/rTDXqkntTqufHqMTJMAdlJbVwk7gJ+8/3LNcBZqDZ4XtyZIRG7u5ubZ7&#10;j+8RRk9SngbLlHclA+8h7+F4buM5fAqwamVtppSFTzXs3/27/94nFj/++LEdHNRs/+DQD3fryef/&#10;Hvh475HNYxm77vTcLcWP//CH9uCkYp989MhdOa2pw0c//KEtE1k7BXd//8P77oLs27M7+/rphW95&#10;1wGnJ6eH9sMP7lkJ3ukIIJpdaThm7Vvv+yBvLL62EgJq/M2ldX7yrc2vm1Y5KFmikkZ/idkMeST3&#10;ViXqXq8XfPLgYK9sjWbXnl407enLK+vCe+Pa5cWdED4Ih+mhPPI/Mm7ZCj4XLR9Yd52w4YS6wYtG&#10;ckkHvDRIJR1zvlhgsIHn9CfV9MEP+cAFZZGX1H3QsdK8Z1V0NfFoHxwBJ3WmieLTrUhiaK1QRjKg&#10;P/ZG1gUmo0bXmuc37u+4d3Vro3bPIlN0EnBIh7lp8YaUzMVcO/ZitqBMDVLKzUUJfpKiX0Xfi8kK&#10;kVS3RSJvvSGawSIKTMph+79wP4fMhZ4ySYyfWM/ysbaVovIav7KFRumAexx5lErVLM+dkt6rfujB&#10;o3iOOvCoCTrDg48wYrXyq+eTU6ItaSfJaNI++PDUSGiJYgX5ErXz8zPfKVnZj1mlkiRvIA/RbKjb&#10;SIcPaxIEvJarmcPTB8h0GWKiItGPaAK46sHfHJnz6uUL4LiA/9AO+JaGmPXuE3X+FGuA4fFbOkiM&#10;9Ds+M50BdfQN0b8OrVe/DGfI5dnaqif3Ye/gBN9z4HMafGo2kNUxTciiDqJrDzHUZTu0BhMM9jE2&#10;QNsG3ZalkZnKT3xLuzl0nkupdOS8+ebu1neUlZD3MfhIjp7PgbOjoXBpY4U4/bKE39HHWmE6Rmfr&#10;UucBOkGsXEP3Qj5inHaEA8ggrVxfAbsY9RI/a15eWAm9RfMuwjnp9rp1cLHa7/YXoJRs10Ijx0dw&#10;T64m5KIrWtq3wukHyJCqzeBPEfi1BsWl/0r/nJBmBlyH5NEHv3KFPXAYeJLtWjswNBLPJf+y8jVL&#10;paw3GtlSC4PQuzbw1ig6EawSnb+sWvgkmvonkgYO1CaqbbTAXKuH+2TR0c6XqeRyygrSqaY6M0TW&#10;Rx49QqvMgwslsbkZfL4HLG/uOugN8Dzgp12DWoyTRV8p5tHnVBa4o4N9G+je9XLGTrCRtIr35YvX&#10;6Fbn9qf/7DOrl1I+0Ht907GOFgbQgdL70+Tz/T/4kc3i6M30DWaMlU8f2vEh/K6Ss3v0g3zRy32Y&#10;JIAGdlA/HEbuSg9c8oUMwPzmtmU3120/qL5HGbMRPH0wtEq5hJwvePoB+NGaKT44QJ4RMRjyEV1o&#10;ckG7smBF8F3kqkaAxZvQmfrjGfeSfuKJXbvqtK2ALnd6ekDd6MCtnBFlyfbbDYwozG/+XNKHqIRJ&#10;v4aOuMUPf/35M+tiv0p/KGpSjHYnS0XwdWmX05FN0IeH5CC7KS6XK68vrUi9pGm1b+9sr1bGvqmC&#10;WhsrFfKWw9a6gz5El4VK2T767EfWJf5reOIAnjgHLtqBenByaB98/LG7Ury5vLEFfHmIfX1107Ai&#10;PD+Tw2aGi02hr/74Fh45gh40CQiuT8FW+iydyNgGWt8AO+m8CWzyNXAqZtHzka0L4S/4IDeXCa3a&#10;TqNPocj3kF+JAromzFuLBI/2a7Q/azdXN+DOKx/MyxWr9ttn5/aPv/3CD4EVXysAm367Zc1WC5jN&#10;7fnZtWmXV6WQEokYIt1k536NzTUlP+0O2sslbQ9+UEAujqGFHvQ0hb50SF4V3NWk6QCdszMH1joo&#10;lb8VfCcR09k5U/j63N+1eyWNvNDA+QZ4yh0hJGE0w3SMkM4omw3n0CRw0AQYeK3dn3HgRFer43mC&#10;J6CC27F62eKD0ENXQJ2AMbtAknHpQ7j9J/8pVuDnIUDSQk+3Wfju39Cv9BYWIJJCiamMp9ol3V4+&#10;viOdS4n92j3DFWygf5KIS/nuLqcD4uye4QrPN/G8Dvy3fQabfhekP5Gl/n9bFiw0RNDXd/L3nSIE&#10;KQvl4nx5G3dXD2WzK/v/x9h/NtmaXXee2Dre28yT9vpyKBRQAAESYDfJ6Y6JCYVCoZ6emKbUHOnL&#10;8LvohaRQSC9mJhSjNlKTbJIgbFWhqq53edPn8d4f/f5rn+feW+RoQs/JJx+3zdprL7ttgEncGPLR&#10;oTvlF/Lkiavkug5Pw0Nu0+L4zpU6DM8K/+7UUmY63oUVdKQq+JQ/n0Pa+hju/ZZw4b1g3L577+fB&#10;PIxkDWFIP8Dhkd8LH9KMfqrb7VsPo7CiCc2ukr2kPam0t8UE3g0rXUinqdNe4bZxPPNwKM3QCB3y&#10;d9zBR8rB8+f5XZnCcwS3Tn/2b6QhXzwqdxRPwTmjNBQpqh+9Cg3zQBF9FlqVLzC5T6Mn0XKI4odW&#10;yYhwpkNpaHS9HqUP1IHxPgzR6HEP8DZOyPD9cDwBm2wjnv0+wBpi6HW40zXwVzii93qXw8b5FFu+&#10;rOUFfXCc2lsIK3JWOA9KmoT10vEsu0T5OwzCh36E9VrgnQY6SM9qIKhDQ7BoNoqLHskiL46u8uNF&#10;I3rPG7JWPp616saDhXDKwxvk9e4v/vy/+UuHRlko1vZeR1TACGn+rMS5d+C3BCNkRWF09UJsr1Ea&#10;4dim40wXwiqaens0kksG8zaZUAEOj9IJlR6lGSQwf8AQFLYHc5icyPgT7j0oNRA1/jhB6dM2iP4p&#10;KujQUwijPD1fwkGMSj+OAa8RcOms1gQMRrTHhPg2OJqz/o1dPH6I44jTFBLZwpW2xQxlq0b07tp6&#10;3RjOl1mrI0ceQ3OStOUoZ51znNYxBnJSo8RTvk6glI/wlMdI1IixwQAng8rzZVtmZl2c3PEMJwOm&#10;GExwxnGI5PDFElnT5pqatqtRj6sNBiMKbI3iVyOCRlSk1Gi+GVJujELCx2Lq6ZGBDsw4es3LuJZr&#10;99E66WIKZYhRVYpZdof7AkaAuqBJVyMA4zGtnKapjOYjwAsY55lqiXgZ8kOBxouW39m3AgZOOovh&#10;hvOkLU3Wmww2spoJcKYw6GK83ywyNngztsHTFg4k8OeTlj0AhjIOTX5omZKmtuGIDlD4NxOKMHMF&#10;nsRAxaLFgCmA8zyOuwzpCunjtOOQPH15gYMiJvBa39a9mIU3qkpoZI3loTearqYpnFpiQUa6j/BT&#10;EIjmXWO3HmOGLe2jVw5KiW2j+cLy4FiNRzLCG9Wy5XH6iIbDJFpSGhq9o5EjwOP0qPQCg0pgONPq&#10;5+806gVUcx/kY6BUCSg1vMhl04gybeqokcPr8cDXGU+qgQnDdjVo2XLQhsb6tux3+dbhXRcnBF4b&#10;vrsuCLPot3z0+orneR+nodfibFuBdFJa1286xpnWkipD3jdxzF/anPhxHOwNDg81a3XqMIER2sUA&#10;nQ0urF6GcAC4MxrYEF6ZUtQxFaZ1pzcZwqayGL1pp5tYGVcmERSWO2riI/G5yxhhRQKdV9DdAtqY&#10;pTI+FVayI40xv9EwVuLbqufTtJMLnA2e58W5rXGug+NGHnggS8MJ2Ny4QSjjdzmfeNh1QuME4TMp&#10;TCkbgFfjnpyz0NC+sHb3GlocAOuI+tAUSOQCfJ4ArjjPoXmMT4ntaEDiaSd6jdyVQ6ANs4bke93t&#10;2u7ertVLBVW8dXnfBFd9/JbqXtX29+tWKNQoa9xOtEN/PocjN7aN6nO6gddxuHG8NWU+V8D4zuxa&#10;JoGjhPyAK10ZZNSoIpoirCsR6E24vTw7tWGnRTGl6EAb9KRlWsAuP1Gf8Cxjx7G+vUJtoLFaqlm1&#10;UEZoL6xUzVtxJyxDMCd+E6ftCp7UKJk+zsMchaylYtQQk6Dsw37fHfI7tw5N655vkA/ihwzfqtBE&#10;Dti0DMoSrziWLdgynbcRsGu9RGU+Hc3t7PUbe4CzsYscziwmloFP1XieJ/90IW+LbA4HAfmAY6a2&#10;gfkKx5trN40DgD+dS6msGP9JaETGNfjbSPaAN22wN8VxmKyRm/GKFfJ7vsTQArm+9pGgOpHBU20k&#10;M7NuE2cDWayNTzXFXt6tjKENMqBYKtnJ61c49TMrFoamDdUkayUxJI8JbV988QT9gDyITa0761pn&#10;OrMb9ZKsJ1ZCfjabapArIIugQ3RAGX5awmuHe3dx8CoYeyM7PX1NEaaWr8TtxYvHdnb+jLS7Pvrz&#10;+ddP7PTlDajTZnUby+Tr0Br1gfPfHTWhjhGPU8tq5koHPqgeWztbhd7Al5ZkSIYlf5Y4sYubliVx&#10;SLXOv2SlcJ6DxkU7WTw3jRDVDCi196nxVvSk9Z812lxLrIXe/mBAhfUJRWPB0HKDCxpQZyDsaDej&#10;peVqDXBQNC2YoCUGtJFjCR7dAYX7xaTVYfcsOI3LYyQMKYAn6lO0r8YB4BA8GcJpDW6NBotmUyiU&#10;uFqzz0KHeoAFJPt37zhTurrCt1rT9ObqymqVqjegi2bV6CknU2yzhtB6zb7r/mG/SXkIs+5bavnG&#10;ptqIbplG30OHfehLHTI4tvENug/+EJ7UaL6GtqEE8gz8Fukl8aEKo7I55NCrihlGeZIEMnT/zj3o&#10;lTrgfGtvcVWRZFNNoJ/n131kMLKT8sxnI1/aQNkV0NVaWilT0DJEG7u9V7L7t2s4+659qE/hZ2PX&#10;Vzdel1V0GigWaC6ej2/v2a39W3Z+1rKelmnBRtKSCA8++5597wef2Pn5K4M9fKkhLTP3q19+5aM2&#10;7z+4b0+fvQLGue3vHdmvf/O1XV63LZuDxufoeeRw5/rGRv2Fff3wid394EN7/PC55chz0Lq2jDZd&#10;Xmewpabw+twS+Yz95Cc/tPv7VcJAX+BNa/jKYFYjkzqNssj0Kvhua4mYr15Zqgcdo3tKd3ZsntES&#10;GzHv1NWsGTWIaiM0H5kP/W24F87VuDLCACtB+9nFlDpbefqSpYgwK2AP1eF/7R9x05/bCFmxGME/&#10;1HUsm7JCDrwjR1YL9JI6opEFOpxfqDN1GOdJe/zmtTViM6sir8QjakITjcvu8vKo7rHvNBPp5qZn&#10;b15odtLMxp2hXb94Y+Orts14v7zq2kQN6G+urfXi0gbU06ozhimwVaFlFKgvUVUHsfnY2PLqkB5Q&#10;LuhqlcqTV8430lUjb3mELBxQAAD/9ElEQVRnx9bgow9dTfmuEaf5xMRqiY5V413KvkSnyrFQB4Ti&#10;7oKXY+xiNRRRAnA4G07tjZYrUQdGvIwKjdvnn37fnj99YiM1JEODSBCrwrd/8ic/tYvuwAYbbaT9&#10;0jvLcrkZPL2ycX/inQCyNzILruj7xKxnVS2VAL5KZezQPEaZcCZhoGShHcc25V2iSzvta/hy5LjX&#10;XgCSXVyASzYI8goCd/vf47tVhuyWjSILT3JljI6Bp4FBs5u0p8MymbHa0R2r7tS94X2nUkaOty2n&#10;dbhJYwnOfQkvbEzNOlIjchyZniOdZHppBeSUOhtvbs4Be06aWjIhZpetgbX7I3CIHTIZUIShFbLg&#10;dKLBExAetKmlc9TJqdlVGProPdIvFC2GLL0ezbxhN4nsEaya7amOMC1Do0FBsg9al2dWymq/CMoL&#10;36gZxeUQ9z7iDf73GTx80ag8ySkfmYysVIPziLrXXhgDDYZAJmqWgNZMHC+WtkKPaD1ybdCd1F4R&#10;0L1myagzQR2u6/kMXZn3AQCarVcuyB6UjZCzfLaETTqyYq3qm9mqg0KN0Bg2+AI9ioo8Bp9qLI+T&#10;9gbam861GXga2yuNTpevsrTdHHQ9x86dooN4XykcgMMa9aTlMDWrN2GD0dpevb60s9Nza143sTmQ&#10;RfBtBhszm0tZDtyoE6qPDMoXMnbv3l3CTK1D/Zy+PrOf/fxze3D30HbL6Gdo/fWrc/AgPwL6BM7b&#10;d+6CjwWyYWRvzq4sB33sE/6wmLa7OegQZ1FLGEjWqJFTdpeIzQe6yG8AVl92DJ/v6TdPqId4mKU4&#10;hE6Aa4GO3tvf88EaWpO7F8vYNfYiZCJtgs2dAFfUITiUblHnUQIbXAMcxCDiPy33qU27NZhN9LrS&#10;JqzwiRqPbx3WrYhf5twAswR98+7e9Wh0bG9leQc+JH2I7/XJufVEj9TdTrVou8B7gy0zQlG8HveR&#10;L1r2aGL9yytLD7G10RfTm2s7bOza1cWpN5g3dqt2ef6GuoNXrprQH3VLee7fvWcPfviZdxY9e35m&#10;LXCs5b7iyPfju7fssx983/aqVfyTIZIbnwy+7Nz0XQ7sH+5ZgnpW5/YQ3yahWcOyXzWoIqGZjDXL&#10;aZkV0bFokLrRUoQamCG8awaNWrBnaoADf2Pk2Qw9oFmXE3DcJI7s3mmrg112YucX1zabgGvCfPyx&#10;1vr/1pd7eoTdWP3gPrJg106/eWEx3vWa18D+Pfv7X35p+eKO29Lnr1+ge4/tr/7mV/b0pGlt7KaL&#10;y0u71SjbAX6yOm/n0In4RSM5tZzeTi7j/D2U/NMmz5RVulFLPK2XQ3QY8jCtvSlmyEM1mk8siz+Z&#10;1KwIiEidGJKPFAPeQVelNTgn53ZrMl+xZCYH/yFTkJmSFOo8DA19IoZwimREEX6zPd7RUjii2+id&#10;22nbw+0j3ksOuTynfB6M5KUrfYQp4UP7UQgfHS69FJZT9/7ju7dlKS73USNfyCPEfR82HREM7x+A&#10;EcLzPozg5SWnLnofhX8HT3jWEb5F34Ns1eM/DumwcnUYFUbBiKsBXwqlez+3YaPjLS62p/QYL/10&#10;Ob/NQWjW+a7kChLS1BGihbRCStuDzyG/EDZkTRrbIHrnSy0TTm0s/o7aE5qUTJSmZ7M9Q1lDGgor&#10;GFVPen4/3XewbesOepO/IToIMIB7XmtGpQ7Z0hp0puVd5aOr0bzd1sxL2YvoYcl4V3whfaUhO+Bt&#10;g7LeKE0PsqUbXofOTF5tnyVvVS7BFMXTVbAJEk/jvff6EeXtGdkeHkJl40bPonHlHcoabBLFF3zv&#10;p6lDtso/PhRGYdWetZQNyjtPM3zewhLCRc/R8f799rMfeu1Lor3PO9sAEUzRVThR3WBq2Gffu2+V&#10;YhkbTKtdKG3hJ8gOVRoxPKMo31Aveg7ll8/i7ZYePrSzaQDAWjqSSoja71weyO/+TlqhLpS+H4Ae&#10;eE+3aveVneexCau2k7eN5mF5llCYd4m9j7D3z+h4/7sS1s8J38N9N70AaHTlvZNMOIRobXDZ7fUc&#10;eCUbwrx/vHvyNEWR/irkq8OJK9wqUBBafvteZem3hUWBlZfQ498Eu74rHcXZ5qnpRmpAc6WDUefr&#10;HQmxMJc71TjOndPn1jl5bWkcUpG4NhJThWrpBdmfKfW8YkxvYlo6QA3kWWu3knZ1FrPWTdK6Xbmn&#10;aUtnUM7pnCWyUjwiaAgCGLXus0ZJ91D0Q5SgHDGtjTYDDxpVos3xpMC1drlWmk2RjnqbY+m8N6Zr&#10;fUWt8aNDPfMauZ1IaD1VGcLkp83pUhjXKHftpj/opK3diVluZxcHEgKcDDGyMdIbGLbY/jJShcS4&#10;1gjcjLFde0HsYqxukhWLJaucMEKubtnSrpUwipJyFinjSg1SK42mSeJ8atCThEo6NBjISJZSxsAu&#10;NopW/3jPSh/UrLCTs2x1jtM5Bk8lu7kw6172LVeuWePD+5Y/PLJ1sojyz3OWMfyqwLgL/mRgxuwJ&#10;TuRUHQrxsDxHqHjVNaeQQn2GmQfgA5zKKJDwfMtwTjCQgZNtEDi+6ZwtLQ8O9osJHPWpFXDYwhr8&#10;GIcIZk1TL2npAmhGvKlOnRhGr3Cn/AONhVN043QnMJQNdBi+h6uf/tG/RtECzFypJdNoWI2c9U1b&#10;YrzXCGrqTlOWNxrBPOzhEHdt2UVB9No2b7Vs3mlx37E1Bux60LdVX9euxSZj3/AwhxMdx5C1CYbg&#10;uGezbtPGNzc2H0A/0FRYCz04/XvFnJWxvWtVHMedgr06u7CLzsh646W1OhMfJbFKZC1Vrlpc61+X&#10;8hbPZyxXL1q+jlGKoa/RWV4s/RCIEooaMQknQDsyuvk239iIfDXtd4NTow14kpwa4BZbdC2ppZ56&#10;EFcGY7YwwfkXOrPACR+sT1HaaqxpOfxxTVVPTeEVrU3aIvG2C9g1hiA1BizwOfUMQsivZf3RFQ7g&#10;JbKAOOBHGxJq3WuNTtXsi/W2IVYlWGF0Dhc4u8uxNZFzbQDsztbWh2cv2n3yhK5xYkUPPZyJU5T3&#10;a5yD2XRitVLRyjCbljEZI+wXOJ+zYdfi/StLIWd8Cik0og1US/mqZRMly8HD6RR8BghrDPkEuEsK&#10;Fq7iKZVLa8YPwM/F6YmXLTSYq2ETGnXMC/JA63pypaK6EIXhyKWoP62/rFFPWRyMfAn5UczbhPRb&#10;1MsJxkhrGEY+PXz6zB5+/dBaLWgNGdSjfOKL41tHltA0a/JIQF+a9pqlbj1nyrVAgS7AywQglshS&#10;GYTKu9vqwvun9pOP71K1Mx+xI6dPy6mo4TpZLVlfo/qmC838p9jIM2RiCwId5deWLsRdqYo/N9Br&#10;PIG8imVtSZ7qSlmu1AlhNoqVkBcVK1jd5m0c0mbfJggrjSDXxpdqLH/55QtrPj+3aqFopQp1iEhU&#10;54o6szSCUCNKCzgRr549s92a+APnj7JqCa41su8cZ26z0sZuBTs82rXRegRN9OzqumuZxBIcUx6v&#10;zzLOeRlFiYyhbBoVWsyXrNM+t5OTx+485fIpK1QyNga/GjkK+uz6om2D9tz2dnZMI6sq9X30xhxd&#10;MEbu9q3XvcRwvLB0du1rNqerRzYp3LKXvbSdzTI2T9VtuMyi9zQTwrzBvnV1ZqvhyEBjGGlLPlo3&#10;U6ZFFp2gQWyiC+/t5yrSkaiLGsxdiukdNR3p2fCgv2DgTtBXw3XWdm4/sBJ0VsQ7U2dKIRX3hvMy&#10;NFGjrvHbkdXwL/SrxpzQESGdBB3zLANMjVaZVMbazZ7l8wV0nMYYEg4cbTCWRf++xiLP4hEtW7FY&#10;TN2JHeOst25a1NOZffvNI/vdb7+ybx89tV//9kv73Rff2L//939lv/ntt7ZP3VWr0OpUcZBxl21L&#10;qfN8fYb8eYEzjc6+ytnlCXgfknsKOQdtyyYwnGzNFjh7dYYTPw34AmbJOzfO1HAPxM4ofHODzvWS&#10;GjfMG1VmyJ3jBx9RERqtRyzXGwqucqqZPW4D5M5TNQxoWK74PR33zeK0SbEam5PI7ZgqEzlWBJ6j&#10;Rok61YyihdsLGoWvOr28OLOD/Qb0oPpE5nItFDVKNWMvtVHfQcOQptYe44SMRrZD2H6vBQ1WodEk&#10;4Ur27/7df7bT03Or1Hbtf/gf/4M19vbQ1Rn78svfI5fG3kHz488+sD/7+ecuzx5988rOLy99VOUV&#10;+qRWSFsfPVY5umMPX13CA+fYLAvb29uxz7//oe2QTzqmtSnhZ+SCj8wXT0Cf6tyZdnv26BfPyRO4&#10;63lL7BRtAk9NRuixQs6m2bQNQXcbfu9NsZPUyDibWGK1gI/rPq1XEkSbHy/QheoMFL59aQ/hCbxo&#10;D5KyTS07H9hiurHirI88q8FrJSoxYStk4RqdrCV5RHdaR1MNpeIlzaxbDzs2ev3cjtQokYQ+RdMQ&#10;hxog5CBpFK6WxeiNgRGa0+an3fmU6kuHJT/UgERYLQ+iVdUxQy2NfM0soYnBzObIs87JlbXfXFr3&#10;9NJyOBhVwmgTzTzlWA3n2FuUANtFo7Fumi3ymFi13nA7szvTZnLonxl2ho0tt2pZJa7NlSFK0lFD&#10;rKV34WVtOJtCfk5t1IG3sMEm2ABF9FUuU4F+4euSNtzWLISPrd+9tvlkYAW8qZ/86GPbgZ5+9/S5&#10;nfdGloZOU+QxRf+WsYf7LeQxdVZL5SwJjrVsRi4xRherQwiZlI0h86rgDFgCN0Gz4Bv8qZ7WKzU0&#10;duHxJummkV/Cv2SWZAj0TVDJJ3UyS3KpDiiav5O9I37gwRvMRH9UR+BLzIUMskYNrfkclgF1kkGH&#10;yxasIEN3tfF+IWN1KqUBO+42CnYrl7H8AriLyLajqrXaLRtrAAT2yhg9pz0ehmNoJJ3FllzZTiHh&#10;ewBp81NfmgQ7Pw4AGhGuWSMTdNAEmtJyabk6ykez8lAKGWg+B51pVK/2fNDSRZrNpv0b2ujoNbjX&#10;LAfZkpLHwoVsA/etuFflSlT6weMSO0ZLBEnf+aCUQtV2ju4jE/bQ1QP3gzaZIvnDEfg0C9LIAJN0&#10;A0n6/i+afSqancE3GrG+Qj9pIEoMfpuAS58hMl9aB5sikS+ik5D1SewtYFYn3M7uPr4VeMmXLVeq&#10;eKO5BhPJ71mtoNE5dg+w5RNz20lBW7GRL5GXQg6XC7vAUrYJSr+N7Pnm8Sv77ZeP7OKy6aOtl9iH&#10;srm1RKEGrshHbV+3nMcTi7ntItdSkhfw8gj7+Q8+/54d7GKHgZwp9t2v/+7X4C1pn37/+3Z+ceEd&#10;6RoR3exgo2LbiXbuf/DAl5xsgIc98JOVbUfdacCB1hVHizmyY8hlLB1wBi9dXFv32QmyBT7dqVmM&#10;OruFPE+nYnb/3rFliuBYM8aoqya+1gU8NwKHGk0OC3qD/AJaEZ0vsDVTGfBJLqpaLQeqqe1O8zyn&#10;oOk0/nl6NrWjvRr51KyUC/6tN7wpXkQT7x0hdjjclhdD8e4a2NvNtu9plYMu60f71sJuvqDMTZhn&#10;DFxJ/IXJ1ZXleVa31xRfJIu8HUCflUoJGwibMYMPOZ2hny/JANsDv6FWrdlPfv7HNoA2WsiD66tr&#10;ZBQyrQ7P7e/agzt3bQefceGb+eILFos2hTYuz2+8g3//6NA20GxLSwHJdshmLCN/HP84kaog+zLe&#10;6d3HVu9QN9pwfgoMskG1p5PWAtdmqnNkpZbGUweBZiv4LEB0XBuZodnY85uuDZCpmjUwIK8f/vBz&#10;X57n6YvXpKklDrHztGcNmqZ/dm4fHeI/g6O7d+7b777+2v7oj35qRfTS80cvqEzsYnTSZQv7Yjy3&#10;wfWF/YuffGJVcPs3//FvoUv8H+RItZy3CnJGs4nG0K4azCcbzYbEh59R3+i6jfaESGsT6DH4WZAn&#10;NjO8mMYuSpLPCoZ0/5hyp6j0IrIkt8GfH6iTGFCQ+2lknwb8OQVAAmHpBt3zAAkEORIOf89Pf/om&#10;++Zt+4vfb33e946oLSdE8hf68zO813cu28+6eRcnCvPewaO/21791Gt4Q3TrQaI420u4hgd9Cm1N&#10;3OgvSmN76pAcjdJ6e4BHPzxcuFUZguLRVfGEC92+S8sPyU9Pk0OveVZkhddLT4d/UblD3AiXHus7&#10;6YX0CUt0HeESfO7o8Pzephe9J62QtAJsv4V0dVF4b2/xHIJ/GRqePcR76ZGbvw9xZa85MHrevlMK&#10;OkJ6eh10tYOgYP5d6QWcoeE9TBRW7TmCgQSQb2sbqMMb/pQMG0+mYXkWeFX4V6O5yq8jgkv0qEZT&#10;HW/h3sIUgPD/4b2H1xPvnP51o+ft6Z/e1U8UVvfR8X46KrOHFU1u4wT62dr6W5zoUNhoFQ1lrEZz&#10;wf2+vFabTXQIF143ju/tSw6PTj6KF+WvI4IxvFPePDucfnl7hNC80+nfwxv9F78orDr9f6jlWfBv&#10;k8hFHUgXL4+KJ/oT3zj/eAbRGUIqLdW3rlFoLaGivbG8A8Tj+McQVj+l67BsacXv+Kn427BeZuDw&#10;UPzTzFodWqLbKeDf/pt/9ZcqVISM/7lrdB8dSlTH22/6rMt775Wh/kVhFeBdMroJRCPnRtMRe9uF&#10;+BXeDQXiqjCeFuGivBwPXtiIIclD6fFBzrDeORKUyzaODtGEUlQ83vq9H9vveiUC0KPHVh6ccRAV&#10;19QBrhp1JEMjyDuYSpW/wcDB2G+fnngjjnq+Q6MBaCdPH0GEIatplt5oKyJG6ciIVY9saLThW9JZ&#10;Gt83TbhkOMlThrhGzhWKGMakoxGUmp64IR1NQZzg1GgURwLlnsR4zuCE5CpVb5CL4QzM8a4nmrJK&#10;erkMsCQ35IEzmNIoOTXwZzEgcZITeRcQaphczEsYgjmr3jrGQF3YAicunxlbaQ9jg2sypVEyM1Cm&#10;DXj6KFLS10j1xB7vj8l3n/LuEq6GUZlTS4qnO8eInc3kiMVtNNGmU4bxHhoCtIqJpvsaBlmmlrXy&#10;cRmnFoWcXfiGJLHs2kaUtd3P2fMnY6sUala5e2zFe7ctxv3ayN8wIBO71BlnrIhjlAA/K3v66tSX&#10;SwChqjjqTJXttxyBJlSfYaoGp9MBd3KYuPfdgvXzaISnojQiLI1Zow3HqrmEZXHUvb+LulDj2hyH&#10;MF3I2k4phxEd6NJ7qkhTDrw7YaJPcpYcCDTuAPnhEG09FK2x6L2Y3HsMAkrUaTaBaIhCk556JXWS&#10;LgFFS0pPMGtkpxr0nGb9ikAB50ptjdMvGhYty5lRQ03Y6CecagRUI4k2gslgfKmKvIGM0mrEi4x5&#10;w9AUKx7tFu1oP2flSgKnfmlvrto4fBoVlPTGg2Fnas3rvg26A19/urhbsfROwdI4k4k0cKdl/GKQ&#10;Qe9qPFIHlRpMZeirfUENrt4oACwagTWcYNyuMPqzfM8EJR/nOX4DXfZxMfKEz+EgyPHzpYo0Bfy5&#10;pRbnlsbYjfW0xuXQYvkBxmwTZ+WaNEgTI3xjZXDEdTMHxxiW6zZ0+9L6/VMbjt7AQwuMzKUV4FHh&#10;wjushHDJBMoe38xstsI4XjTtGmP/ah635jhpnd7CO7muNaI4mbM4zpI2F9IGPN1R3y7OX9m4c2n1&#10;fMrKfMt4Y1gWJT+0JXImOelYUXUCfy/gKa0VW8pi1K8TlgTeLLSaBlewjOVk3EIPWt88LAsk2kN5&#10;4pA+f/oI2pBjvFU2oiPiCO9hbWTRTuADHRupC+gwhtNQK1d9GQ4RWqlatgQOQx8S0lRjra0qx6vf&#10;G9jTZy/s5ubaTk7P7AkOweOT19bpd+wKh6iJvNcmS8vJyDtobDiw1Xzs9LqMI4dyaR/NM4bmtNbm&#10;Bkd4NhpZ7+bSvnfnwOI4Q5r2rsGSY63DgkO4gt9GaiQdr6hrcSP8Dz5OyGdVpp7SonfKEJfzk4Om&#10;iqSt0dQpnMg533BU48i+dcMWE2RoG5psz23Zn9sYh2QCXYyXpPf8wm5enFsB/NdxRso7JawTGVyC&#10;fwDN4IDY2PKFFLyjzTpf4pg1TRuwvn59YpeXbW+Iauzl7enzL6xaL0AKGxuM1bCOMw6slYIa1Iuc&#10;Dctkir7WbRJ5XvDNBdUU2ocPZzig1758Uqd16et6atbRm8uutdrQ39ysXkMvZNV5Co+mC5ZTRxX2&#10;yTSGXKf+ZuOF1fcPka+7djVM2/MOcrm8YxPoYQxyJQokAzJ1HH4cuaScQehU8i7De2E5JX1HvWlU&#10;suScL0VF2nrn1ON8IZkkWat3etaoBC7INclLca++LmIZm8XzltXspFLZdacaoArIhTxyQY1Dmrng&#10;sxdEu5I/pCGTWPm4/BYPkpo6SDbIaE1rVoO5ZlmJZzUKYQlyuq22vX4JXT55bl999dB+/Ztv7G//&#10;9tf2n/7T39l//s+/sr/+61/aL3/5tZ2en8L7a3vx+syn7vcwuLujuV00h9bttO2HP/oQ/UzB1Jh5&#10;07N0D9oovbFY7gym6Fn7674NmyvrtifUbxpSpX6pRwAB7o2PlBsjE71TlTI5eiAnYYQi68bLKDTq&#10;+xw5qEZzOdVYHHZ07wFyBLoggOwU6RYfaUFE7eNwPV7ayw4yMZeFhmI+6j6VR+8XCm47xNI48sTt&#10;jHDy55qlBJ7mWjgB/KYkO9FlyBt1IuzA79qnJA5/qeFc4D558tQObx/Zh58+sJ2jfevhQZ9cXFt/&#10;NEHmbOyP/9lP7cXTZ1YpN+zZkxd2cHhkX3z5tX3+ox9BJwl78eol9kjGzi+arn/uHNZtt1Ky/+v/&#10;+f9hz1++sT//i//Gzi/PfYO3XXgtmS/ZDep8AN8Pel07btTs5z/5gT241YAn4r4p4RT4Jq57ptBQ&#10;BltEdpXZt1+/sHZXeg39Df1OtEbui2uLT8HdYc1a4OdmtrIL6mpEXS2x/ZZzNRrMbUf7RqwQOIux&#10;He5UrKnlQpBVqh6pS9kxshPUSKul26qxueWQX/uxkeusTSbvsn84HoeRxohQ2XZaesVp2ZljaYtO&#10;yzLdpjUyS3SDRqimnZdktmiQyQri8M2sxhNkJfwIBEvwmMpgU+r7dAoe4BHXo2vKDq/Ao9SaN8EF&#10;OwXagV7no6m1zm/s/M05X7LUa4FMUsCa9nWTNer0qtm0BfJXekajarUM4GIJdYgG5iOLj4eIP1Gi&#10;Ghi17BnyF9yp4VGzr9wuQdctsIkGHS3lRjxwpfV1l9BdCbxKZn72vQ/tZz/9oZ+V3Zr9h7/5e0sg&#10;A7TJ3GDQsVIefkFflOGdFXZwQg2ByIMsNJ5JgOcDbMc8hJGYWzov+0tLKlZIm5LLLgKWrYQA/xPf&#10;k0Wdl0gvdCS8Bn7FH5JJsvOlB1UlwZbnXgREGfVOulEyTvaP61W+qwMd5YpOmyKnqF9sADVkZsBl&#10;vVrE9iYm9Z4j7exkaJvrc9uBTuy6ZUBpe9hCmsmj2Rb5ak3Egd2h+YRxy+XLduvubavtIjdmA1+W&#10;TKP2J6OZz/JaaX35UpU6xebhm5Zcufu9j6x2fOjrNMu2V6ftweGejbShpRqSi+CdulliXF2cX2A3&#10;LDC/oRWPr/KKboQtcMJ9cLq5Ki3u1SCgTlrJMNm7Y3RdbO8IPaz9CaiDUtaKt48tXd+1Qr1u+3sN&#10;e3B8YPcOG86ztw4adrBXszJl1QCYvXrNPtyr2Af7VTva20MvVi1TLPrZhM9LR0eWQi8kyuCohq3v&#10;Awqg/6XWahddanmLituKglEWudaW15JZ0seEssmgRb1PsB2K+EOaDQBNT1d2edO0M/hA92qw1kyj&#10;JXaD5Kg2etdyhWpY0abSQ+SabA91vI6pZxgMvujbhx8eWw79ONGo86cnPtr+8z/4se1Szi+//gZ8&#10;F60Nb2tm5J0P7iObDXuwZ/WDfWi64BtClmDQHLpOm3sK10PKtSGvIbR2Mexa+/rGOi9OrEz9lkl3&#10;qQ4XZPkdZJ82lt/dq1q2WrIZOuZiEbPTwca6lAnCRtaj95GN2tRdGlKdxjL1VM++741oYesXqDNZ&#10;I7dz0HCVvFPjkX384I7tYE9ItnhjieiBuN5w4fpJ9+IODj3z0/sVcnZN+IlGxz99bofHt+B7fEAy&#10;b0JzZ6S9RMatRgsrwNNp7NP5sG/fe/DAhtS76E68mNEgNHEDeK9A083Lls/8UsP0PrTx+R//3Jro&#10;xtfI9NdnZ8jKuR1D//c/vO+zxHbxE9MOY8pnb1xho55dXqHDkS2FnNV3G+j3Jjov4zSnjWczGWw7&#10;+Q5Izwn16XvlIOs1CEuzzbSJ+WIwoi6BMaux3HjFnS72CT4POlTtG/KklvjBLWREOlOwNbq+e3Pu&#10;9ki6mLObft9ewH8l8r/7yaf2xcsTO8M+VOdMFdvnv/qTn1jz/A2ydW3n2L9j5NYJOvPW0X17+fK5&#10;1bRfArTbRI4cVgv2p3/4GfZDzL7+8pFlslm7d/cA+ySDLNJG12tr4xOP5AMiD7WczLQHjU1m8Dq+&#10;DjZlIkVZgF/7Usjf02DA5Bw+G+N3SHZRV7HZgrqIW2adxwDPIOuTNqGsOW1KDT9olGY4gv0gqtDp&#10;unJ7I1z5ITriCI2+wc9VI6WOiK7ep69wr696Dul4u8/b90pD+lTymu/h5f/s4bkpDcqlewVVOv5t&#10;m6eOrZbnWTZlCK9vos23vvz2/M4RonkYv779rowoM+89Dd6HjnHyip5VLvLzxmGOCC4+fgc2LztX&#10;tX9Fxz+BQ/npP++jb98Nsy3L22/6F2DW8d04UTzy4znkqlrQm3cwhEPPoRwKIbkMoP8klA7Hqfwz&#10;/ZQ0Z4j1/+NQIoKZX4QPvyodvVNeHLr3/OE/brwtpd3pIws1uAJ7DHtey7N45yiw+SwzZf7eobS3&#10;KPB7P0hHMPgo9G3+0beoruQbBTiCDFMchXibBsf78aLju+mEey+H012ol1DWUPc6ojiOM92rPRTf&#10;OTr0TvjXMjReDxxqNFcWSjMaaOx5/iN4dCi+Tn0PZ6A94dAH3SGvCMVPvPcO/giuiE9EIypHBjnz&#10;/U/vIXux6WU78U7YUXk0E0owOG1v6TroGb9DV3kqfu9v+EBQt1e0N5kazX1wFOFkj4qDPaTiUc6Q&#10;k968X1YlrrehnP56SwduD2JPq4T2F3/+r32keVS4qIDR8f7zP/729ti+VoHeTyMKHd7pGp6FD/UE&#10;6VRP5wzHpivlqB5uEP92GP07nvUjSsdTFiJUIDGgVzaOhxNUYH4FjODQd03FVhh3aviuIGF5DCFF&#10;4ZS37lRRciv0ACwS/gCSSCVx3jFYPX1VAmlIIaI4O5dvrH956Wu7agf+JISqDdLUWKXRPsK0+FUj&#10;s+T8+AN/G5SU1hEnRd5JaaGgvMGBfElHjaKiFy0BozUXj4+O3SgUxMUSRjhOsI9IF9QYUel8ESOZ&#10;MJUdMtNI2a3ApfzaRCmL0ZHDEVKjpPhXBObryca1REoOnAAJDtNyk8FglGOttcfl6E8s11hZrjrj&#10;ndYj6IOjAan3cX7G3AtHMsD3gfuIOFUg8jFOlEwjqzY25RxMlxiBOKqTJQ6t1lAL+E7h2Gn6oxpn&#10;s5yZPDjR2ic4kyq7DBIZWf0RjnIvB8PXrFjdsfq9Q8tUyqATODfkl6hwT94YwnLoog6ZV6cXdtMZ&#10;IiBU+6QLSiIa0SE6c1YW88uTBe9yEtRo6w2HBKVGCCmqEJ3IydXcgAWOJKXNaSkM6lCVRf1pzfU5&#10;ONUyNbsYK9pERWvOkpinJ0EQlAE/nsPGdIGpVbcRPYvRdVGuapDVG4eUfBRXDR6CVU6VFILTCmek&#10;0FU+b0DxcAoTyuuxFZ4rUb08IXVdlYZ4ROAGx0kKx50mT49nwijdNLQkUpaToXiHtZJvZpRNgx/e&#10;ayRNfzhCceCgqwVPiMZYjeG0aES7RmHmMVaL5aLF5aTjQEYNtj4yBVrQeraiITUQIe4x6jWKeI4T&#10;M8YBx8lZQIfYbZsEQjKmkZGE7oAR6npSTmPPQS/w/nI9JSxG9uTaMqORZZoY6C2U2mpoy1LHFokO&#10;vNyCZoaUuYRi3eFezQCali8eaNlo+o0NhpfWxuBVB5SW7ShRcGxfygb88I028tvMlRawzS/sunti&#10;L6869vhMo8hn1sP50mZMYzmu4DOTV0eWcDOy4eDMhp0Xlli04Vd4DotVsgiPw5Y4EcPmKeWaWRaF&#10;kM7VbDzH8c3iLIv3E9AZckejtvPQoK5Sl1Jm8tWd/OTg48SnkCVf//5L+G/mzpHWa/RGdU41NAan&#10;WJXgBeN9ymWlj2SDr/ZxXHMZLa+EK1Eq4BwXfOOx5Qa+Je8RTuU5zsfl5RlpUHMqgngpicRfzu3y&#10;6spenJzZV18/tG8fPranz1/Yq+cv7brZBMc4IeSpkWmpYsk7UuQFx8crO3nyzEeL3trf9RHPaXEl&#10;sEqZamO9KTCOqAftt7yJ49QSVivo3lDeTYm6gb583wVoQw0/SBuXdWNkntZmnuJozJZljH/k2LRq&#10;qzPkXFdrBTd946pCeddevr7CSYv5plv1atnSODXr1MqSGc24uKGgF8hX8UgOnKesiLN2eHDPjm8d&#10;28FB3vZv5ezugw/t7r2PrVDKmzZzvnWP94dlOzgq2e3jit064H63bEd7d2yv8YGVynVfbkAjqcql&#10;Gg5jwcpFLQ2EA99tY3g8QG6KrqD/QsGGC3XC5nAkq/bJxzt2+4O7vsZvqVaDFxY2mKjzCJkVK9hu&#10;457lMxXkfsHOpklvNJ9nq9BI1rQhqUbsS5/NJCPUMYuOUSNEAsctx1UjtEQ7aXeUghQR1fiawNAW&#10;n7x+fL1/URO0RqWFq549hiQddcitZNoaeq4f30Mn5IEDmkzHkSnQuvRWWo3mGgGlPOS2kQF6K7j6&#10;klVBPqrxcIH80ejW0zfXdnXZtLM3Z/bFb76wX/79r+1Xv/it/fIffmtf/v6h/eZ339rDJ6+h2Rvf&#10;K8SXPoHHBmM168XRtZohtfYGB62pK8dT63n7VHaIrYD8//DDiiU3A4vN+1Y7GFqi9hqIsGkWQ5sP&#10;p9BTBkd5bv3uzOq1stU1Ym49g0431tPIs+sOfCjcgRuX7xodAt27rlEZZbPIZsIBRy2o4VxycY6M&#10;qu0fWwq7wEd26kdYaRR1ls7lPL88984kbdirhtRSIYuNUKEM4nXZWtINWuZtbAsc/nUT2XwD3IOJ&#10;j46UkxEjn3ymaE8fPbEp5em02ta60cjLvmkj0x/+wSeWh8e0ZFPjYN9a3bGdnl/B8yv7Q5z4qzeX&#10;yJspvDexP/jJj5H7aavtlLwhfjIf2fd/8lN7fdnxBgt10iQ3c9Nmydro8U/+xU9t76Bu1Zo2Yl3b&#10;WWtsT897NoY2tUTYf/knn9sf/vgBsjBBWhs7uRnZWW9h59R5Gf1bJJ0U5VvgJP3dX31h/fOuZSbo&#10;hKZmAXRtMdSGd9gm4HqAHL0cco8MmW6SNuS9dE0lnbYs9VMBd/VS0srordePv3V9I3rzjlPqJuCe&#10;A1mn2iigr8qxuaWWXVtBjyn4RNpSDahaQ1j2WIF72WfSk2p437TbVtB6yekF/KX6x0YTTUDb3jHL&#10;oc1IJVi1PMAEWh+OCIvM1PJN2rw3w7cMPCg+9Nkg0JA3XouPOWV7a4S7lv6jiDaBT/KFuk1GSx8N&#10;nMkFu1UNrOenV5Zcxm3WG0HvI6c/KpbsVz6TLknc/nUPGKk3SqdN1WPUnwZTrNFXWtdXxK19Ppbo&#10;/vVAo8njyFyc1eEA/jznOW+T8chevXpprc61/fbrR1ZtHFttd8eubq6hWezqddumWo4jMXf60Gax&#10;yfjScpS7WF5a/cAsW6JMlC2ZQwamtKdGA2xnAFhlhpvd+aBgyMHZZGDNa+plqkEbyEO9lr7cyjQ1&#10;hmuUkfsVpBCWmQrvJNfU2aHK1ncNjvEGJeJklNN0YFPNymvdoLu1tKLqG7saGpxQ/nm7Yxt4SFJx&#10;OJh6Q/kGOllpWT1s32S+Bk+GEdTVSs2q5bIvYRKbUAeXV7a+HtiiNbX2YGwteGKUyllrgF2EXJhQ&#10;jnR9B/1S9XoCHNehJXwGDQJaQjsata7lExfUpfbPuLi4tBoIoFrcXvDRaU4vkWUoqhYWkE/IFd25&#10;3uWjzoWWANO+ILfu2QC9KrsPywk46jY1dCSyukz91yXL1aGgBunpxCaXNzyvsFnWNqfe79YLVs/E&#10;4ck+4TWiVZsW3yAjb/A9CrahrhOyFYFBg1rUUJnET9GG5Fl4UzMjJBsFs2zAJTwn+aXwa3StZG16&#10;kbFG9ZZVclXqPE1dSspjx6NjNfpenXNz8AzDQr/UyXRsM+BZaHQu52BKHcyga+Tt7tGhrzH94NZd&#10;q9QKhktnz79+hoyE/hMpu+q17Hff/t5nnfWp9zwwfvTJBz5IRI3hCeRrebfhm12KvysgPwtduZ1N&#10;+dQB0oG/T8HV9bBnsxH6g3qtHx3YGl2vteO1dFZjr26VOrKa+CNoqoWdfb3KEEcDTDTaWbSBNYs+&#10;0N4w3kAiPe40LPygC6BRDUzxWYSia+IcYJ8+0HKbswn2CHmUssgukCs6AF7RQHREOl3HW/2uMPyW&#10;1MXTFye+pNSMcp1j/1/1eth7U6tq5uJkZatuz35w/44N+Tafa4kYbZI8QYZjw+Mr3MZemraxsaAd&#10;2d4aLToBL7CV/eEf/7F1getpv2Onl9cUKW67O3W7e4idBq3XtDQofKFZCJfIsJdXTWtK7940bdJr&#10;295e1QeXafN7bQJtmSw0i65fxHw5G/GJ/BzRlXg5CW/I9lz3h7aB1uVjZKmPcW9ga2TcdICcXC68&#10;40UbjKrRfKj6TqKH8QGm2uQZ2lmkkLWNfSsd37bG7Vs2kOyGHrQcXwX794MHd20zHthnDyQLsQtv&#10;Yw8Wa/bJhx9YvVGzux8/sL0Hd4i39qWOKui70bhjg/7AOt2B3b17ZDvatBt7fTQD7/jg19gxyjdG&#10;/c/6Yxu2w9KbOfT3UuuYw6e+LxIyxceMUwfJBfptukGMh42TNWhMHYXrObIKfhJdTfEHEvBo3Jdo&#10;waaQrA2SwuVIkBmRxae3slGCXntLL9Cevusx+ubv/QxpeADS9ifCe+BtOA8gHUcY/+5ht6+33/9x&#10;ftER3m3z2B5ROCWjw3PlnWDTIX2gw2H1q/6FdN+FDemGGNs8eO9+tcfjnf6idLl6vts8orw8Dvkp&#10;Od17GA59D0FCHE9HT1F4/6jwChOOKK4O8Yr8+7dpCHkeJYob8ghphXuPr3Aculdq5OZXLz//Amr0&#10;Btrxd4or4yGk4QE59QtpcepW6W3h86teu8+gF++dfAhwKFx45x0P244/ne578DHYztyju7W0WAc7&#10;XwNhNPhAM1Y0i0hrfQuW0I4oeJRugCU6Q/nDez+296EM23sCRPjaJuNHlIYOQOA+4FMR/V7viRBe&#10;UQ7dCRaloxwI7PyBLag4UTyFlTyODuX5Ni9dFX97rzTk3yuG067DiWDkcLhD7u/ivHfouw6997KB&#10;T7Wj6d7tBMXnVDRdQ/o6Q95hEKjg0iP2Jgb1Z5/d88FhmiWrPLlREA8nUHQb4Ivg8Y/cK//oPuDE&#10;o+uMpb3RHCD4E90I2Vt4HE/yS7HvPAsyEYiCVzJdZSItVJQfoTMklPtdo/m/0ZrmW1AcKI5QNgcm&#10;Ot9H2DvkhHvF0r0i6b+C6jEqWPgWkg2B9aCn0OsxQWCrp0cOcAipIwARouqqUoSSBEgiItlWoBNd&#10;MAYCKCGU8KS7MIqY1/xTOIfa01aaUVg5PvrxQfcE9hG8YFCjg3PZwpaYlDz5oHTm84FdPfvGlqMB&#10;jopGdaoBSo3jMrZxmxxPodI9X+7VQKDyax1MLaGw0fQnGS4oTI0qimPsyzFR/mJwlU0OlxMCeQ/H&#10;w1AQ0tcaYgpvxMtWcCyPbvkyLzL+tASBpqL6CbzaoFCj9tSTppHuajxXYwdaDnCy5IXSXGJ4znG+&#10;VlmchwwG58zKDQzufRyV7AjDX6PMyX89AgQ8Swkz33hUy7vsAv8eeNTIIRw6jA1sS+uiqDvjOcYQ&#10;hk5b66zhRKYSVi7nMeRxtHOhF1yNj9qoUGXUiAd3IDHivK7VGDYAXpyg6t6BZbRpC46E6kmOv4w+&#10;U0OZaEjvnL4kIJbWx9A8Ob3hnahRbzH6fRTPlo55o/pSFDUeeP3wHNGVO0uEcsUvI5NDo4kx/6ya&#10;NSthAOMWeH2qA2Oh/DHUsnv7bvjklljSCY3EkoGuhmYoHRpRejqUYqS89T9qfPIDULx3cCtw/D3/&#10;vBFbz5RJNL8tbriSiBqdcROIr+YXaFivVVbiaQSDC14JE6XCe9F+ZOTorcobaFg8oUYp6Ml5TLtP&#10;Y3QBE9jFIQ8NrgsUTxlDs1Ep+eanUjzFnKY9Q8OLCU4+RrDWRYfGq3wvUf8JeF+b/w05tdRKtKt2&#10;AqNM6msOXL4kC6B6big1rV05Ho9x0m/s9eNnKBmzQk3TS8eUHezjZGh6qRUytoZG5tA3Jq9Nln2M&#10;8KHFRiPLtheWOl9a3vfc1Ij0sU0TXZtjHGp0eSxRAoEI8g18pZHmGim4OrPR6BkO1bW1WgPKioOI&#10;Q1LQCEWtB0kc8RBFABdNDOeXNjl7ZqPu0M6g+a4VbYbhPlsNLaH9BFZqqFGjFBhN9OHJMQ7eBfVw&#10;hhMxsiT8lcCBzqQKOOHwIrjbYAyn4YnCREI/izOUwLbH8UsXMGShN+rKG0uoD5Gp6tWnl4NUGWgS&#10;+lz0wb795msbj4AF7KhBSZWuOgu9zVu5y6mOTPGIvvknXu7gkOd8ZCu8gdNaqldM08I1VXuKg9bB&#10;kbi4uLBW84o4C2Bd+2iof/6zH9jRgRpB2jaeL52GtBnhzWRmlzgeL9td++b0zL4+PbVvXr22Ns7r&#10;ZArvAIPWNz47fWN3cSLqu1X31GXsSV5mcsIFjhT3vUXcpsACQDalEOeLqU1w/JLQgjen4Exqn4cV&#10;cbVe/HiZsOlGXV6aCFziO+EW1Oc0aYvm2EZak7Q9tFylYZfNns/s2TvcxUHNW2UHvOOoauqwNhgU&#10;DSaSGqGLHNpoJoCUsDZE1ewiUbC2tVw6nWuUw3y1sGb7kvofg0vN1tFI8oJvKFXJN+CjA+pLclUN&#10;/kqD9EgnkZxQDV1gvLGb85Yd1vdx3tCfsQF4XeA0xaifhK+Lrk69dFLLiiGoqGd1/NbKu9aoH1sm&#10;WbLhcOYbreJL2ll/bY87SxsltNkyOIW2tQ772rmfLMGnmkuSWfDX7VgZXhN3qXFQBOMd3tCMdxpA&#10;gxJGkh+iHUkOXXWIFkN4HggjotS9VLZkr0adNW7f82UOJCtFz9oMVBuQaQSv76VBSHVqIhKoM64e&#10;U/ItNPT9T/+v/7f9h//41/brX39pjx4+sefPXtqLF6+gy2vr4tBOcMpliEvbaw+R8YwUlHYWWa4O&#10;MbdLFoAGPyGrpIbmi1BvihUQAtzLNPqsbZ//6JZl0zjQsWvL1HGU01rjXEugTS1d1N4LZv1WxhaT&#10;pOULeWhoD0rQZowr63d6dn16AdUAPDzhB+V1XaPGIceV8Cl5DwUBm5Zw0bIis03SyntHVtjZBefI&#10;rm0awrUa+jvDjX3x9I1Vcbq1DEt2nrQMPKlRyXLmV0gArVOsEc/qIUlPh5ZVY8TZtfUvWsiIiU1G&#10;c1v0Fzbt8n48s7v3PrSj/WPbrWhpjV3Tuq+Dcc/qexXMkLU3dOeLFTu/6tglfKu1YrWUwPHxvt3D&#10;ic+kE3Z0eIDuL1i1XLX7d2+B+5Rd9KG92dp+8P279qc/+5GNcOi1VNWte/u+rIXWT50hn1s4/z14&#10;WKNTPjyq23/xh9+z3RJlpxwvrsb2u2dte/gcvgJPH9/etyLwicyG2AFf/sMjK4xB74j6HqNl0OPJ&#10;DLiFR7vgewCv9Ndp0+BMkAhfzKj3mTcU1MBZBhrMoe9lr7149NhWE+Qbhoum9GoWBClzctUF+8vp&#10;n3TAtqVnA0toZo3o1hvMs1aCZ9SMrs0IZf+skC/rXtPyk5aV4+go6iVFYoGPqCtoT6ODNLVYS+55&#10;gxg2RaJYwy469Bk+Sb7Dom7faRNeTVfVci1CgvhJIzO1rnbQ8s50nl4un7EGdThHP+XywV7Ukmov&#10;Hp8DQ8o3GtQmsivS05JcWnKnBG4zaoQZDL3RWAM5EM7kFxrONRJUHVAaGONqRp0Q/dAhnCnG7OX5&#10;idu/N5dvrHnTtIvrtnWHwJcqQ0spx30G+3LUvwHGCysUJVOXtoPOr5XiPoJS9ZfJYkPnYnbdGtn1&#10;zRScI8Oox3LlFnyEfeo8pBKLj+BgzvlsaqNe1/roZ9nEsDk4U4sg/ENY4UbLk0g/Kq54S2zo8kzo&#10;5N4b1RWXABr0oRkDohF17GVly0rOg7fOFXYDOnGMnB730SPo3qlwTp1djqGLat4G8YUNqOFLwiyk&#10;29H9pWLVZ5kORl3rXp/Z9OTaUHI2as+tO17bADveciVbzDbWukKvDjSLYeWdJ1rCQvJisaAu4S/B&#10;r3L5bDPZjdBNF15/ha6dA4+WCJH1q47zMK0b+qCg4p1gJwt1uoZ3wo9mTszRo+qAm2qpnMZt/I6c&#10;TQf4Q9jHt4/2JLao44ntwWNHmZQ1nz51u6+A3umcndleOWcp2UKpuNUKWcuA5K9//Vu7td8gv5X9&#10;6m/+s03aLUtpU/VawQrpmA3PT8Ht1DuvMvBjuaAZihubID/mc0l1dL1kOjJAY841s0H7kUzQ5RX0&#10;/X61AX1ThtXUB+poxl73RutEv7KlZk6s5/7e+Yj4qdgS3EHXwgnl0QZy1d06tJe10zeX1mg0rEOZ&#10;z06vrQBM9z58YI/fnNoSvj69OrPj27fwf4Z2dLRvO3t16+MYtZCt8XzR0jv71l1QJvVQi8eFaGSH&#10;JtEPY0k70xJM2NeaRVjNqcO86INwNENuMIQ/n55aoVq2Jb5dC114Pk/YCbRxA030tZg5dKrZXLLd&#10;5Qerbqky5M3K8qmFbeAxzXjWDOb1Eh8U3pAsylLXd0ppy6Mr1WlR1P4P0IjcTecG8ZRog58PvHEm&#10;IRHRiupcwZxqkNeU9fnlNbqw7KO7b1rwAD6/Zngc7dRtCH9oJs9Nr2M92VvQiZYzWuE7jJqXlsV2&#10;L8AnWl5krZk64iv4V/rxowf3LLVbs+fDvt3gh2vDyoPajp972MWIGcqkQTwra+N7XnYG9vr1qbXP&#10;r6AhLSiG/M0lrd3sIqNSvum6Zl6BPsNKcNmZgX8ypBWTDc2zNG2Gcqbmmi49lvqwxRi7Al2uGTDa&#10;XwDgvZFlRZwe+mSoJSIFC3pAHWcZYJ7Dv9rNJN/YtbOrpn31D1/aAX7j4y9+byl4agLN/P6Xv7Ed&#10;YOojF37z+0fIxJh1wN/NddNuugObpXN2zXUNnfzLP/tjO7rVsN3dhu01DlyeaR+SJT7C5SRmZ4B7&#10;s8Q2EB0jd9XAuMEfo/pNK1IuNgt4AZ8DXSt9E0dep9DdhTg2JLayZh/k8etU55kkYbB/VjMkATiZ&#10;YozF1DEg30ByifhOCCLA7xyiHd5R9+7rbuWxcCOqkXzRraJG7TZOS9yE90H+hiOkHeyjLcX5x20A&#10;JeKn0uA794rv7UTEDTGge3R3aMTWe30J4cIR3myjh6teK/I2Ac/C/0XPKp8etrISmPTd5ShX2ceh&#10;Qe4dXDpcLXOvn8flv3/3INv426865P8rLw+tdBVXafGnfKP8PK6HCWX29hGFU1qqA3561FXf/b2Y&#10;W0l5cu++ALzTjdrCQjLbQByCLvpPCuE/3xTf01A9g2tdlVxAUwijQzmEeCFvpat8HZ/+hZ8rFB6j&#10;cBzCp8r6trz+LfyXvhdefDaI5Cv+pFYemCALpF/Gk4m18T3VvqZyRWuaR3lGx9vGZv4rPZXd69Ht&#10;vgCHo4xAgW756UHvt1eF00+0JtoPr5VX9CWkqSO66lCwoIuFxyhdyiRccqu60KA3HYEaSIk/H1gk&#10;w0sHcVSmUI737gUr35S2+2ae7rb8SmYbb8sV/s5P3XM4nCq46pRXwo3sTK+HCGbZRoSL6olPyJGE&#10;bwRadD8P+2QL/7ZAIR1lFwTD9gj3nrZo33+CIbx3uwWZt0CPOZDAFXAGPH4NKfhJHiobr8Mbvxc+&#10;9Kx8Ce8ghfr2gRR6/Lf/bVieRR/8qgS2kXQoog4Hcpva+9dwRoVVJnzbxvdC8d1JQe+i0y8qTGgM&#10;VKN5HyNKo17EUHIqPNg2LInwFxrvHD7BFH3zm7cPIE0FFxyqNL0JDUdqeAmwQPxKyb9vK9YDcgWx&#10;nrRXLFdVnBvMOC5qlM6iDCifCxOMMW3AOB117OzRlz5dSWapH2SnkQ1LHDKN5pEg1BpyGgWinnzH&#10;EQrVGxtIQw0hcqBEsBppqYYJHWJov3JqY6lWt43xPHCCkOOsHvD5Qg3DQJ7MWhYDu1zf95Fy2riJ&#10;hIA54yOCvcECBai1jmUQpXBawnrGajRH8W2kCDEWViI4LWWgtdFJs7Cx8g5GTOnGUimN8hnjRGhp&#10;FpwnFKyMJHUExONV3h9StgbwqOc5GLA9nNNOb2LdNoYCDs0Cp7tYxFmuVSztm4pi1JFWHCcLa4K0&#10;1Piphk/wh5GrhrgwMiLpo6kSWfVkpygrChvnWzShupLjF9WnEE4srwPVVQ9H4skznLOohvSPcGJg&#10;/pyZvJL44PSAYA00sRUATg9KU7AAL/dqxCmk1lbNxt1gSvLOG+t1YkykS2Ur37lthUzOcvMhOJcB&#10;RX4Yw6pnURsXh0ONFpCFg0CxSZ531KFGNmi9yNAw7tmSP+UimpSeHJhI+QQ+BWbSdEHArUOscvin&#10;LV/4N97pD5pQ2sKhGhHJkrS510fF8UAJrwNHFIfCi5bVOCre9Q3QKEgGSzqO0bRbkcElIEiL5yyO&#10;m0YlJ6AzOdAakVXWlFKNZsNY09IkcTIeY0RKBgz7Ax+FPYNW1ZglJIlf1Xk0XcJvi7mPLuliYL5+&#10;ceKzIbIF6hXakbMel4OUwkHSWvw4V8vYDAdyaDEt/THAAe9jADYTVuhiIU5x4LMrm5RQoKK7Psp1&#10;St2tipadwo8jORxzG1sHw/C1LYZnvrnPxfUUfs9Zohu3XDZvmwpOa7xiS4xijUBdaY3/0ZVNn57Z&#10;6M3EWuOlDTAklwXS37Qts+5bcj211XTk012TsRE0tLL0ZmzJ+YUVDMcO4V/EkE8mcCItbWnB32tZ&#10;CQcm3tUopyL54WxmKzhRZcumcGYkq1Rn0QEs2nRF8iwoTylRaJka1jIhg04H51A1jowEz2o3E75d&#10;PqnO9V4db7wLCl4Gh/bcLVkVI16NrUq0SPnlKGp6m0byDMYTu7i6sI42GyVNLbEhWTYaaEmWlV3f&#10;aAkcTfGnrogvep4Dh0aYqxaHyNLOYGQvz07tm0dP7Msvv7RHTx/bZbdrpb2GFcolSyOfxAOZUhGD&#10;H2eE55EczN7U1tsRdX3o8xzHIFFHrqEXFshKzxdO1MjKxRpZx7lcC74UfBlGh2eBKSeGmyBjR3Mr&#10;lqvWwXHQSPb9e7csjbJXx5CWrsgUVQfQN0JVylrL9KxWOeSyOa3cXJ/bcHhhs0nLXr66MOlyLU/1&#10;i19+ZW/OrpFxCytCv1rGIp2sYbDVLZ0oIxd3cLgr1JRgAyngpymaf/UEfK7tH37xG3vz7Ss7PxnZ&#10;+Ysbl61ZcHB1NvaNp6sl+BnHfDZA/ywy4Bk+wUEfUZ7Nivzgv9CoprX+zTdvu+wu7FscymW2aiNN&#10;x9WyBuQLKp23vdM1pbWhoYx+x5LDjuWQg5rCK1mjxkMfLb0lH41Qd0OJMKpl73wUQUj++CEa4x66&#10;0qGO3RV1uE7lbOcOjnBBnRHoXmhQMEhVqWF0A90kwL3kknQdIHo6YYOhmF1et+z/9H/5v/lI8cGg&#10;j65UF5x0L8QLPJIl6pTVrAt1LkrOaikawaw1iGVYz5EN84nklzbIFA+lbTrTKFp1WmwdaOpGfPfp&#10;p0f2+Q/v8h45nx2gN9W5XgWWII80NX0dL9vguoL+S9rh/WMrHe7YBj26RvepoUvrmss5Fy/qJ70a&#10;ZqaFU6MgVDbJX3UiqvF0jl4crxNW3D2w+sEBZVPFCNeS6GpajNlDaOMKmXfv49sYqVkf0beejNHn&#10;wK9GSfDnHQiEXvVG1kgs7I8+PLKjnaI1DnYwDZLWu+7b5ZMLO/3mxAqbkq2G4G/KCe6SKL9SpegN&#10;b/sHe+Auhi5AJpThJWTO737zjbVEm0V1vsTtr//TX9lo2LYSMutv/vpX1u7dUP6J/cOvvrB1omg3&#10;VzcWWwzs6vzEnj96aPcfPLC//btfgY44ZXlu5YN79g+//L2XM4Ye+PP/zZ/Znb2ir7E6hq++et21&#10;Xz88sSkO0ad39+zeQc1ywCGdJpmSTpQsOwR7lLVA2auFNDKlbPf+8DPLfvrABsiSJXhKabO7NDiG&#10;hyYz7VdCOPTYULoEOaq1a0+ev7QJaYZNotX9QBVQSknUMEtQ9MU9z7IjUvGVb6o277WRRdhQ2Gxu&#10;g1DXmrUjM3UuOdNuWX7es3ICnQA+veZlVygX2czArdHCM9mB0IL2gUEo+gbw3Wbbl5LR5oq+7wqJ&#10;ekMfcQWDrmoMkR3gm25Sh2pA0DJ+WhrqFriILQfEhd9zJZtt8vbq5IY8kSdzYFRDSbVqid2aZap5&#10;y8ELc+Sy1trb2d1xWSyZLlocoj8n8zR0qk0w0XMJjQCKWb89tVI5a7vHdRuOO9gMGWQgsng1tdFk&#10;annkreWKVjk6sAR10WqeQFfQTJ2yICuLpbyVCsho6ievda6nZs1lws7Riy10eDJddRl39/bHlstr&#10;pLksbeFAiFSdUCNU4kodIpOhta7bLqeC7BKe1KCo2QDkx/ugO6kH5JBs0zBaX5h09HlctxcRP7pX&#10;PaoBXnzrMpB4oR7BMb7OajZB980NEYucXdiI5yUwqbt1jn6KxTSatwS/ajDL3K7RpUPsoxh10Dnv&#10;+oZ/XequhQwbwBfa40ibZC+nGtm6soX2tsCGGo5HmDiyIdXHTJkJH0MWpshrNJpZFx45UcPb1ZUV&#10;gbeOLZuIr9ELXIE9NJpwwlvuQ6nA4FGdNmIC0ay6U3XOSbuPLLrpY8OT7lozCW8urAhv2BSd1L6x&#10;ErT/YKdqE+yCPWRFAR+g027aD773ETTRoh6u7NbhofWwA6fAn8xpXe61nZy8sSm2Un2vSrwdX2P5&#10;TqFgiQVh1jOrQudl7OsYdC/9Bgp8Bs9iDq9QVvkB3plBHbTOz7DtxravpcYSfJvN7eakab/91dfo&#10;0de2nk6RJfCpeFz8g7WgDWhR98gOrQKH7EcHFrFBPv3xD62pEYuyyZCla+r++PDYjm7t2ZvLC5+p&#10;cnJxCZ/JzkniwxFOeETXdyHaAvy609ixebZkV+OVDbFP+uihgeQG/qb2tNK+VcJ1jjqocC2nMtjP&#10;2JnIJTUCg2p7doJfCI2eE/5Ug5TQ9UPskBk0Irpcb6A5qoxadFWrNpQkNkQ2iW2TDrNsFvDPivQ1&#10;y9tlK3SgZSV3qd3Ws1fWhk5y+ZzbpPmSuncJI/LY/ojCqfxCnvqiQxpZI/2/fvzMNtki8n5kp69O&#10;kZtD21CG+3fuOE5H0GoMpmn30dfiy2ELO3xisV7PauD3gDRyol34RktBabk+dQiW8uhldNAQnSPb&#10;YtIdWAVb+6ixa41C0arQZkZ+FPCM0Ze9udav72OXXbuzJW9H65GP+tpkFxmdzoEr6EJ8jD2l5RHV&#10;SEwyyEh4bDb2jpYN9vgcml50mhZDhqzxy+fYGmqw30BTPssOFCSwJ2TXDqiLWUYzvcweIGNlq+x+&#10;9KElsKU1Qly243Q4sbFGv3ew5+Af7d3Qa7Xt47v37ezk3J6+PLPP/+hnDlcCG+nrJ6/s0cMX2LJm&#10;X3/xtfXOLyjDFPtvbKdnl/b1N4/hm6kV6zs2wDe5mMWtTYVovwOt9Y4x4+uwb7JgARqHXIF07Z3T&#10;kDhkCo5XMyugFzSkRH7aGv2UQy4lqbMVdZDAbjYt/Ye8F/3MqKdUoQSBhQFiGmgV0UJ0BHrZyhY+&#10;SS/J5gl0wyGa3x7ud3OGdpdAZ/6Pe4+3DasUlFbwabkX8v0FwbdpR6enqQ+c/lNaiudvdS8LKhzS&#10;E9GDvimM9HDQpduwboDyJaJ9wge4FSmkHw5/Ee6gj7f3uiOMw+2vlEYUh4Pbrfbaph/lo3fRe+E5&#10;HNLn6sz1/LdHBILieV7+xH+/Cdjww5+jJx64DWlH5dH7kIbSDN9CXlHaIUR4Dknot61ntcmoLrdp&#10;CZv6720ifJetFPmfIa3o6rd+RHLHwyit7Xddo7oTfpEIest7z4qwoe1Fy5GpTSjs37CwyXRm/f6A&#10;exSHYCGa4oSBitER8lAZlIYyUX5eZ9v3IUQoi2BTInoX4AnhvGzbl9E7HR6GX5Smzqhcjht938Lz&#10;9j2Ahs4PPSlBXfinAnDVRY3IIbwKFepwifz0sER8v4zycxx/vIry8MS3MIV20W359GUbxkvpFaqs&#10;CaufEuFQEK8j7v2d0uGlwuVxHH/4/ftWRC/Eto3mIW2divNevG1eDscWni1WQp7OTwF+LcXpe+15&#10;eMXaprSNG1Llv/tUohf9eBacykdpC+c8h46tkIfaMRTD/rs//6//UhWuzIPC89twcP8WwAhhXD3h&#10;7RFgEqK2GYZI4dTHLTKjxj0BJAfNr7wTg2sKlkaaazM9peGjHT0NxVds5S2kbF/pE/9IYnsV3B7Q&#10;G/GEFGXrp17K6dXPH5S/4gXi8BBvhU906r/KGUb3yPnTpjO+prkLI+CWI45y7zUv7PrZYwwtkoEZ&#10;5dTICdcoIDeMuWqZCjUyqrFxjmG30agbFJcaqdRgLsUsUOTEKLwIWZWj6bqqLIGkNXf7o2FQ6Jxq&#10;jNf6e0tZ3ksYY52FCOtWrmGEYUwM5MyNFpoljBOfBN6F9XBIh80OynCF4ktaWosfgxQ1CGxiWool&#10;C/woQJwbKfFEYmmFwhRjSY1fl8Dbw4mYAo52XHcTHzhRvMCZjlf5Xgc32owTh4xzMFtbawCOrgY2&#10;OuugzNc+IkKNKwvwt9Z6nbEZRtMM5wJjxLqcooOZG4w6paB8A1UMnsFohC8mBY3RBvKc1OEvZxSU&#10;tJglTCuVg4OxhJWrcg9xIh4/OwX31DnpBBrw2PyIL8JwepQDKZxIwPBBAt2vqh2+QVA+cpaXWnim&#10;lNlwqp6oL6cnmWDknylg4B/Y3oN7OHUYOH2NENboJ6UV8gt5ipbkZoMvLy/1Sv1rRKN3soiGAEHO&#10;t0ZcCzafUu3wcGwvzgN65Hug2/AsC1nFcf7R9+17yUnlCTf71R0f8tDUb+UT4OKivAkVhAsvhBb4&#10;ATK32QyaxkkTzavc3jiGkVUr4xyL6CiXBE/4ziOnenC1EWUe41jrNqb9ihNCXUbLPGhGxUQb6nX6&#10;1ul2yGcGTCo3PEDZhZMZhmC71fHph9o0V8tcJGHA9QbjdQONJDFTeV7EMG7XA8v0u5aBBsutjRXP&#10;MPouoP8xuMGhW1YIV15aEnrNXFCv3bRlR9Dbm76t2pyrkS0SQxv3X9i838IpW9pFB9qdFSw9zlqy&#10;UrR1ecdi6QOM46xvzrdc9W0yvrGr19c2aK7tOra0vnZaS3etkRvYTh7jH37GpLRbezWrQKtZcKV3&#10;sfa1pYdDHJoExjrKBL7O4L6kRhPbXDYtfjM0imWWg98qe5bKlXCwU+BSFq+UjeqNOgPfQrrITM6E&#10;rzut+nMaXrnTcPHmBAcAHiaQ+EWiRvJGtKl4kpHeqK06dLKAtrnJYAwfYIhnkIsbOVeFrDuRc4hV&#10;szrayJ6TszfW7XVIRPSuBvK1d3q12zhLolHy8w3jnO6gM89zawRwiMoX5C2gMllgT8ftZjS2xydn&#10;9uzpifPS0e1D01TSZLFoy1TeLkn/mvyTZWQMhv+A+N1ixubI1zn54CPYFDoawl/Thegf+RBLQs/i&#10;k7glcTTz4KkEDCXKvOhPfN3XHDIrhsOYqJYshSOjBvJsCpwhIzWyMgEduzNMGbRu7831wJ4+PbWx&#10;Nr5FRwyHl3Z2/pj84Wtk63Vvbr/58pGvU399rU2oUtb3KeEpm0+z1mziEE81glnLf6AbWy3LQ+da&#10;f7dY1GbRQX4vBj0MvjgGn9lOqWrj4dra5zg54GR/P+3LcEynYS3hoqb3ozcefvMtyF5ZpQKvLbs4&#10;32p4S1kLvJ11R/awObB4ed8b9iVntTyENhrNIktFO+rk0og+67Ut1W8iB3GcqC3Rn+SiaEm0pgZ5&#10;V13E8bXzifdunUu910fRZ9D3brARfy2uSGZt9+5dy/gIfugEGLR5pRobljhtEmCFgkYniP70XbDp&#10;Sl1SxxpF8ld/+/dOQ6J97/QTfXFRPblO5Z30rJw66ZbZXC0tyHLqVLBOx8g2aEL0P11q02HksnQz&#10;UMph1OjNXCZvf/rPP7f/9f/qT61QlNxDt8fg4USDpHa415BmLcGSsfWiZJMW9TEk/2rBike7fEeX&#10;AMdyvLTXT1+6DNSofnUm+bqK4Ml5k6JHsl1mfegsIBxwT1YJn2FWPzpyfCBwPZ7CTXCSf/Xtmc2o&#10;oU/uHiBfKBNpTzQKDrkrm0TrTqsBZoldsup27UHO7Cf36tBLzKqNopXLWavu1JDTWR9pVinXfYmp&#10;IXGz0FSqjLwsQAVzaBa5Xa3UQDXyNM53+O7v//434C7hSxupk6I/6NhPf/RH0OEzq9Sq9qf/4me2&#10;Uzu0v/qbX9hoPLNBu2110hv2erbXqNn3P/3YXr46hU969vnP/7n1qf6Ll+cWGw4sOR/Yf/lnP7Bi&#10;Gp0Ajb/qrOy3zy7t4lqbj5bt84/2rFHWpquyrbTcjuCrw+PUwXppO/WCffTjD23ns2OLH1asJzWX&#10;S1mlmrNaIemd4YP+2JayP5DropcFNSScZdcJO315as2rS+pHjdOSm6It6SFIlLqRXlR9uuEtyoYP&#10;Ehs1QCws5Q2bYw+rzejUwCUYNWNreX1q1eXASmk13EEDwCu9C7UCoJwedAzCTDO+5pxakkId9QVk&#10;1eXZmaVIx5cpozxqWAoNucBGfNG3WwHOf4GuwoAO8/XLs9BvQUuD5TBsClWbbDJ2g922RhaowTyp&#10;9SeR/ckaMpE6XvWwSTvoVnUek+BYHdET88bLQR/agu4XS2jCKqbNFzvX6LZE3rIgN41MGaPLc7kC&#10;tt3E6o19y5B+jnJU9xo2RVbe9JAxiRZ0p0a1mYF2eGIJ+UouIYtTVfvq4YVdDSU7sS2g04NKyY4q&#10;+9hmu+iOCnlL01Jq8E9xuarsFFizzNYz76hZLSTb1Fhu3hEm29xHmUv+qA68foU2vZMcExbBKWlJ&#10;v8lWcp+CenTnT3Ekc4ijAStJNeoJ/5xeJzxLd2pkm9LQ0kGSOVN02HwEnNj1o17LOjcXNkNPrEcb&#10;61+NbD6k3kkzCY9o6cEsKcaws5fgUfsQaOaqUwrydIJs18a18q20YfSEdMQLs2bLrpttu0C3nPeH&#10;5Dm0WjpGHYYOL0wzYBcuJHGUVqA7XXRHUbmKoqFZQjhvUN4BdLxMZKxEvWgUuDqHPr5zRIZjO0Rv&#10;3t/bsUohY1l47OXZCfK9ZK1uzw52d2zY1n4Fu+izMfoSu450B8TrI3tbyARhe2+3ancOdizB93vl&#10;ih2gj3tXF7bGTuxdnFn78sqa7Z7FMhrRiy2xxu8BD0T2+IvJxLQBbwHeV0Pq9dm5vXr40tpnXW8A&#10;hOKhgUAtoAO6gwagE80aEF68/vWjco/u37Ha/oH95ndf2ccff+rvMvCA/LoR+OwM4AtsCw086qDb&#10;0+i02/c/AE8b77yslCrgKW/rTNp68ay1FgkbUbFj4J0hb5RTjrzruTT8GENmrKlr8kZ+qzMHULCn&#10;Jt4QfwMPpg/37EYyAT8ojW5cUh+aPSV7GkuB0NIdgn1j1VLSGhVtWIzPtRmg+9AQ4m1gpdaRb9Bk&#10;EpqFN0qzuV09ex10BLbiDrqrUin4ICFBIThAF4eQw7MIXsbi9pUO+bW/f/KC+jS7umxjO3OjBnDK&#10;sVOtg5++JfJZ6HVsK2ya25o5MhsaRpFlJiOrU/Yi4bUZcxw9pU56df7Idq1iI6SAZ00dDc+QxQBz&#10;dOvQDmSnDUfWOb+0arVqM3Tj1WRs5+2u9froDvRfsVywcqlox4cH8Blw4QOoKPJN89j1WpJV5ZxM&#10;4B/Oyahny07TNvDlZtzVWqEWR4bHkeXaQEadKdpDSDOcpMnjsoHIR51MXXRurFSw2Lhv1Tg+KXSe&#10;gX4mkiXIj3Gni/02dJ1400XeIV+HlF0DBnYKORuh01LYqSVoR/t4PASfHWRs49Z9e/r4GXjT7NSF&#10;89Kd2r7dffCxXVD2P/kv/sxWxDnF8L1Uozk4HsNrSyoDq83i2UyQQzyJ1zVb1ZeeXAwth3yvbKaW&#10;XfTRmZQJvlmOecbeTaoSpOvQRZlYDvtmE0bnc2r2BAGgNXXiQ4iiie0hfSMZHNlgkWwR4kVNCqng&#10;URSnJw7JG4Xwk3eSTB6Ve6CA5AghAy8kxLn1JaLE9E4H75SmpHGwQYmvcJwBJt0KRm4A/e2h+CG4&#10;X/X57Uv/z5XwISl9DLzgyfh72cAKG0oSjiiMJxbg4VZphV90H74rnMK4Xyadw7vIX/ruAfz8QjiF&#10;Dzl67lJUxAmyTEeIL5tXh8JG9540vKx0Ip7WKyWnU/CoTFHbnA7Pz6/R8zZdvSWy4PWG2pC4qsnj&#10;iA6UnlJSVG8f4Qh16LeEFu5ULh6273RE5RPc73AZTj37Gw8TYJEv2upq5vkcWBY2xi7sYW8qbelq&#10;2U2hATWE1+Hl4tlhhL/VGR41MusQeuTTCl7dSzf6gFnlrqy373QNONLLAJ9uBaPOKD2lrW8BN6HO&#10;AgzC9/a98iKsN8TrRvf+wv/8n7fBEFZ+j7erElDxQuO08pGXFN57ZCXlNOKft4en5gdR33t6d5DF&#10;W5jC8/tx3r3T6eCSRyGXsI8/OkaGV11WqOyOF6e1EFZ14rE9Od2F+tcZyqDvaDbxP/IodBJk0FXr&#10;bfwtvpSEIyfA8e6Q1ItonvfQoeI43vwX4smu9xl4ivIX/+a/DsuzbBN6xwDbRPS3/fZ+ZroXEThY&#10;yjDA44cbpXovYLlXmnrlp74AgBeW7/qmHcFl2IV5acTzsO/H0z2f/KuevShUuN6EPKLDoebZK4Cr&#10;G6V+LyRsweS9fn4oTJSG3qsi/BruJZw0OlijZLQMgIqqNDXKYrMc2/XrZza4uHBFuUQx+kgg0lND&#10;SgqFKYdekaJeC0GhJSs0ikRGgxoKJfCdbMlPDpGWJFGlaeSZcKCRCmM5pRgMWstSPWIysnmFIYjD&#10;NQDkBeZzrICiTllKSrY79E3J0IeugLUcSgpHLsmzr0WM0stoNBWwaKS55metNzIXBRNwx6cYgX0c&#10;mi7GQBcDcgoORNgaPUiUmBrO1YCsxn85GaSzwXnDadeozdUyaaOpNrqZWPcMQ4OHQr1kU8JrCvFi&#10;PLQCwBSSM4zCqaXXHWDViJ8eQm1iSxhHhC/HBuBIN4ExPSRfygDO1KCjylQ9amSgOjfSCDLfWAsD&#10;12sXfMu51DqnT19e2HCMo0Q4sOp14XXN1euAq9eDaI683/Yab8P6j2+IHmyFNcbU0srpjZVhfK3v&#10;JjicxoArhRN4eHRs+3eOHe8y6tMLNZo7wVIGaII8lFpoEJbDjEHC6SPsweECA1HLVyw19RWacD3j&#10;YSXk1MiOQAY/gMYzdepXNXoHJ5hSOE3pfciDJ9HT2zy37z3MNqwcfS8zh8hCNKtq1c+VCGXhRdTA&#10;LxrUEjz8eXg5WaJrCWiHVXDrChAql4S/aKeAcalGODnNmoYZziR0th1VqrxJcokTqNHnTZzaNo7T&#10;WJuQkaZ6ivujsXUwijMYaOVaAd4Uz2vUn1axHuFcY2Sn1EEF7jESy720FUfwSHthualGWWjTxgU8&#10;inyApxItyvNsjlUPhrDXl70pziqMBS1uZjgnvY4NmyNgiFmrRx3141ZaaQ3fnOVqDfKugkc5kHyb&#10;4MS1XtrFySUOcNzmmh9aV2PzwEqboeW14VYsBc2n7LhetyI0o6VGptD3rN0iT42y0tJLZYsvC5Zf&#10;AncXB7/Zt1UfY3eTtEESR6G44/sYqLNIMooCbWmWQ/SwpXE5+RoZKYNAJK8Gcm1o9ezxIwzh0HAn&#10;mezKAVrwDdBIRmmpHpdKj2fVJViGzVfWqO5YPpV251ozPrI4wFO+X8Lbl9TVyZsTnDqNWIQXgSV0&#10;vGCMQwPayE7rx0lOinSI5nkpU9GzaNH5UfkC3/HRrn3yyUc2gWivWgNoIGaHu3W7d++WaWkc7f+g&#10;hsGmloCCPrS50oYytyjrGWnO1OCEA6tGRjWaj4FfdB5GXAbZoYZe7UORhZhzUsIYVMNW3xZyTHZ3&#10;bQV9ztWSgpOb1KhwcKmRarmcOiyEd8mHwEOS1drI6+riCtiPfN1ybYr49PUre/S6aSeXQ3iaNKi3&#10;y/MbSyPb1ECzoZ7H44034I57M2uft6AJ0enG9g7VkL32mUZ7B0UgHNmwe2naAPDViaYWxqzbEb0n&#10;rVSGrm7XLYsc0myfwXQODEu7OjmzNJU5Gwxw0G4w8iRj0B/g7qLft5PW0E7H4CtZdhgkRauljBXy&#10;4Igcl/MpcOIIiVZw/jbNCx9prlk3Ydo6OKXKpLckO5w2RG/cS5/JTnAKchksWlScUPfh3qWrxTJF&#10;a9y+4zMY0shy3x9ECSMXl9SLhFe5XPFObG9UV/pq1PLU8bVHI/vbf/gHb+RWx5wqRrJEnXa+XjZh&#10;C7l8aDCmHmZzLXcBNQoGYJPe0Sg+NTJog16tKyv8uax0uYkMJPw+NPh//D/8b3G884QEFuIHGAr8&#10;x0GOdbhvk/2cNJfoPPJYAHf10Ao4t5vNzLTM14o6evHoKbgTxUs2a1S+2Fk0KtwJW8IT3+AdpaUG&#10;1jmMM0NupIpV27112/lf8XVIzl+1p/bkZmSWz9jxTs6KhbQtSLgFCrU8gNaEFY2PkCvL4UQC1+5k&#10;N/ZRIwdPLUhEDTUbRbchTv3gpmsJkJCSvNbSaFyTpST6LgmN5O0Xf/e3vlne6Zs31r5pWwd6ev3m&#10;zP7Zn/3c3px37eNPHvjyLP/P/+HfmfY92Nuv2QG8PRosfdPgH//wx9bElvrDP/iBXV0j8286gDCx&#10;P/uXf4QMStpvvnhqlxcta19f2Q+/dw8R3rU/+2efQzMruxkn7BffvrHX8NOD24d2vFuwe3vaJBnn&#10;HbTINlNnYamYtXwlZ7Xjuh18fGCVB3VL7yFLNYsB2ijk01ZXJ6BsCPB80+lbslx3e2Q8FKckbdUb&#10;+3roL569soubG/SeWdbriIyoI2/glg0hueqVoS/wCKca3fUuL9wuh7YZNm2G3JLu0HI7Gtm+vnmD&#10;upgYpoXrVMnQsDQa6W2r2JdIkx2IvCMpbzyXPleDShKaUmeXZH42kuWKK15UBxbPPmpaNgEwamSu&#10;JlWt8mXboJsL2IX1BvosnbURNnl/k7a5BiRUS5Y73LFUtWDzydhmZye2umxaerLw2TkDZMjV+TXy&#10;ZUbdQD9z+G2DXhii26bQaa5oo9bI8uiuvAZtkGcsVYSWduHxPOUt2q3GXatlaxQwaZ3ODXqiY8X0&#10;FHsB2ZaAcKF/jZjWxrHJXN1OTsfWa06tAT/fQZfe361YA4LNYc9qma1sUZ04GhQitMleEgIDL+mc&#10;zUbYox3OsWldczVIhg588R12PDj0ZVck3ySbQKY7a9SBrm/vJb+luDhc9hFaOQnXwj/oIbYaYkNn&#10;ovbX0Dtfboo8pAO1+V4mQblIJ4YO0eZ86s2ITaCZ6dKywF7KZK2SThoi3vag0134rgbNNqDrvVLO&#10;9ioF268UfQP6WhnbSMudYFBp2Q3p/BE8n5qNXc42kXudBRnzTY3mlTz8jMMg2SPYdcrmFfLk16js&#10;sgHcRoTGfZkg6XPeLfg+imdtkMpZApg02EGb8N7BBt7drWIrpHw2Wgb78KalQTgpj2vZrBXS2Mzg&#10;0e1LcK6ZqNos8mrYtw4ySXpBay7XKpS1mLdb1HP79Bzfoou8wV4iHS0XJ/tirZlTKeSvlsJQvVDS&#10;IEs14H3sI/DnyJUhcmYKvaaR5TnwLjWh02ffqv7Q7bBCqB/x39bullYU7jKFgk2R203skcODI2s1&#10;b3wpKy1FJ382lc1bG1tIS4Jl8R3VUL57uGu7+zvWaOzYYaNhGXTY9SJm11TzaAXspEt23tlYhgga&#10;nGXwWsQfy4DzsDQIRKPyAJMaKm/gv1gG/YxvNUJKqkG7RN1r2aYu/o464dQIms0U3I4r5+J2bydr&#10;OzmeFl10yMC0BFUBW0GbJY+hNS1bsFxNvaE0OR1ZCxmuGaML6Ob2wY7t1PLgM9CDaN+ZS/DpWacf&#10;Qfbpfxc7/QI8DWcbm2h/D+RqDEmo5cLkI2sNc81emzUvrYatlG1dW1F0h4wpUtwS9KvR/3l4p4i9&#10;Fccm9E583mnwUgrdPms3LYNsOProDjxQsfWbczt58sT27t/zTXKvFzM76bSt2e5aKZ/zgQX1Wsmq&#10;lTKybGKDsTbuh5ZVBGBJwlPD+Rh8DC2GD5AgTJIzNupZYjqGJykHtBTDB4ohe8X8khM1ypSBVrQH&#10;huBNwyeSESNgLtYqvpl/Gd9EjcupasNm6oymflvXTc87V6taolT1JWK0b9kPPvnQfv7ZJ3YLW+hH&#10;n3xgGfz2mDpSoLnOOmHlg0NLIMBzwB6HVw7LNatuMuA1a6enp3bvowc2lJ0Jr98gp3v9oa0GE2At&#10;IN8LtgC/iSSyBbotig/kqy3UmTK2vDayXk0siw5OxWbwhWxHbW4Mj2AnaMbBWnaTZp1NltjcKZ8t&#10;s9QAw1wJREadixFNREew8yNScfvvLd2EQ42Geid5Hb4pHclsXQPZKdnwVrI0xFe60rsE3Mb3kH7w&#10;xn/+RuEkdPkeGmgFZYgTnd5GQLpKn0/b++3haeuyzVfn9qN4U0fwv94Lo2clFAVE1ryfRnQoXJRG&#10;+BTahxRVMEmqeQoh8j+Jr8fwKrz/p9+/i5foCPCGsNH39+N6PK5uj7wX/10cv5ArN2/jqxwRHLqX&#10;DhbOefZ/UTG2YeCXEFe4Ef79tfuQnqwuCrqFRXUT4ArtNDr8veJuv3sjPU/j6cTO4Inrm9BprM2P&#10;ZfOp/Ur7fezs7OBXlPALpvhT0HOU3vbq+ThMIW8Bp/QFi58cCrq99fBRuXRE956ew8QhHEiWQ+9u&#10;kyFHQn7v6NB/76WjI7znuoXlbTjuVXJ/BlFhrfBtvgrH6Y354i/eS6+Ld1yfSB9vD58R7KHDRemF&#10;suuF6gY4lSLfdC/w9N3D6OF/8SAtychKxn7w6X0r50ukq7ZSbADXJbK1Qhne4gL4vEzvpe35b8nL&#10;bTtpUMqb0Kbz2DSApZz8jDph3pbDn8MZZA0J8ah83d/yNMNPd3p+b6T5v94uz0IEIe69BN8x7j8C&#10;VsjZ3of3xAl5+j+nA04Pw9Xf69bLzz+djgwJx42PNulrpLmGK2zfezAHVv85nFP0WXHBhghCRMtj&#10;5FQqT109TpSOxw+MI1B1H2COEKNGdUeFv3OHXukonl+prATKBOWuXc+Vl5wNNQ6v5xM7f/otCruN&#10;4Snmw+AmTBbDUI0FqlBvKKQwVA3GsZz1jI8ATKH0Ba/yDBmRj/IW4xBxhkM/UyM5lT/CeJigsEOj&#10;ahjBrtbMRDyHwscZ2eRts0qj7LhPo7AgwFl3aGMcYp9SCzAr0pqNB77BUxVjIZ1Ne2NXLClXTtPt&#10;MsAqPAKnr903JSxnZm7ofwzILNd9DMga6amRPQgcSIly5F0GaIKpGmkXS4zmaQ5neG3dmyGGwtiN&#10;m0wxSbkwLDFe05OeZWZdDLOh5ZJTm7bfUAac8gzGi5auIKHlDCNlPgR/Gm28wCgdcT8mfxzZmJaZ&#10;UcMT+MaRyGAEJdTaqhqGPtT4LWdQy9ecnLft1188wvFNAkWgVTewYdwwdTkoAcUR42nUeCCCiGVU&#10;f6p3jauRaSuMrXFWtDkd96ThShujPw4suULR7mGsaYReCvg05XM56mP4kjaGiW+0Sf4yCLzhmry1&#10;RqLWohQe3QkBNjUOhzAYc5TFZxnwXcsLiJ7VaC4BKJtNeA/fVI6QhuKHzX3UsE0+auD29+I7wig+&#10;35R/cCbFN15gSqeTuJzYRcThnqsal9SoJBrVFBiNilQnjJM7iWYzGR817J0nUd6eJ3FIV6O5ZLCK&#10;D8QnWutao841kjQJPaojScand8II7yrLfOWb9HQweK+uruwCpafRjit4pbpTtVo9Bz1r8zMZdpo+&#10;j9GnRoP4wtKzvuXbSyuPMPQpQ46zkkni5OE4Avuyj3N3M7PR6VQ+BI4qAMJHrkyoVxlWvebAvnx4&#10;aW9OFnbd1jIZM1sOcGT4JUkrW65DM1kQhmMv3sTQ7uEsDZ83bdPG8VZ9URaVIzWH18YYnZuSxWdZ&#10;2y/v2WqkqcVJa1+1bTacOL2osSeFA5hYgqMlcXAsps2mN1rhVtgwv2NDjF5tihU6KrT0EHgH34JZ&#10;ywjJGVejofeQgtew/mqS+or5bIZvvvySip25fPIGP2jYFa0UlOiZU3QgWaj6FT2o3peUI53UiLIi&#10;15SPaspgbEwIczMY2E2358aJ1m1VI4HqVGlrBI9gU6pqsJCy0ik6ie75SB6iW3JyOb+x6WTkYYYY&#10;5lrDM49D+smDu3b3+MDlMol7Y/jFYIzsgMZwiqZqTMaZ6mrUW0pLbFCtomvROacaRRKkLYmgkYVa&#10;1jhFoBSGFFaTD0kf96bWbXVsZ7eGJ5uxrmSoyBK5k0mJRlfIR9GrZLl4SJBTt2nB3LYNBBVbj5yu&#10;NZ1Wa5A+eaV1oufWwJHTyJ0FZaoWMsjkguXyFdLW0i/qOCL/EQ5eNW/5cg46xwkB1mFvaJ3+GfWp&#10;DZzOrE9aJ69xjmcJn45eLKXgB8lCeI6y7NRr9vRN056/7tvLR9c2vJna9WkLnbKwLnnHcxVbQB/a&#10;POvVWd9a6JJ4roZc0OjxuFW0/FSG+kAWS/cAIM6d8LSw9dW5dzDghztsYe3k0PAgSiHZoOOoC43M&#10;EOpd1oJn0Zi+CV+Std4ow7slsnGdztv+7bu+CaU6E7LQT87pmNAuszTaLuk6zOUFdaENQ1NJ4NIM&#10;E/j6//NXf8c16F4tp6KcSJ56gA6pR22aqU6IiZY0gDYEj65a31CySrOttBazljVQmSFbaEiyWDoF&#10;JkR+l7VJ5T//EbSgpdU00h6+gf9QWhSJd+iszeIUur9CHw6BP4seLyGH4RVwLzgz2l2SfJ4+fBTo&#10;XYQKlqSDZGuowcYb+MCv2yqOMXWmUufAM8NxTuar1rh7H/wqrKSA9FnCzpFtL+GXOTi6c7eBQ16z&#10;NjZWa4DzPAQewo2aXetdtpA/0vkxOyok7P5eOdQhoCQpTwz+aHcGdvfglrVfXmBXDIF/ajMc7SV4&#10;T8NjJyevnRcyuRz41kjJFM4J9E8l/+m/+APr9NDBv/jCus2+ffjhof3sZ5/bF7/92i4vroQ18JC1&#10;QqFmN8j2n/38c7t1fGjNm4790R/+EDpIWqF6aI+enFkXOH728x/ZDz+7Zy/UKLK/Z5NUwR5ejeyb&#10;Z6d2/3DP/uh7x3ZUz1tRDT1qjAKHTs/UUV7igoKl80nwkfPGcslMdcbORJDaiBTamk2RJThPsimy&#10;5bxpffsJdkwcepmDr5e/fWit0dhO+9qLB/jBl5SV7LdgYIA8XgW7QrfQHd+xrixJnYVRrciy2MRK&#10;i7Ftpn1kf9gsdN3v2g50rA0BZQ16fQKaUpWlKr09nQEHtKKOIdkGa+S41rxdzMIMJs0IUX2Gxt9A&#10;F6In5zloR2npXod4bsy5qe1b/uiupYp5HJqcL81z2Z/bCLmVRMeMVhObbCbW715j0zWthF1agIe0&#10;AajPAtMoDk3ZB5+axq+ZCbMheJ3KrgEWjWQdY+eoROjNqzdX4Dtv9cqu1VNFy4xX1r9o2s3ppZ2g&#10;P2KrlpWzY8toRiR1ojw0GjSXqVm+eGzDcdrOX1zax4dHdq+Rs71y2uW4RhrF0iUrUp50WhvUq0FS&#10;78lXQoCrponLhl4A83I5sWt0b8AZ+oprGj0p/AhFku/qWHWeVP0CThj4ID3GRYxCSMmwFMayOFBh&#10;ZHeTRUgEjLvvoDshX7qHDGQ7hnfgRwNeuKqhNqWleYABCScrw0fXphPIJWRchu8F5FiWq2+QDA2X&#10;kfcV9EaR50LSrJhL+NIVWk5DmwNWSwX0Zho7SssfLixHHY+QBf2VOhLN6oQrwcuBZqTPoDzgDQ1H&#10;AlggA6mKRjklplR2ibtgJ0JDyaKl9u7Z/QcfWqOKLkNO//hHP7JyuWyVnR30mKZhx3x5txqyKC6Z&#10;DkzVQs52KmVsQW38m7cM55D6WeShOfhPS9NoLu6Pf/CpHTZ2gTNn9eqOpbXECrKnUi2DB+n40PGU&#10;KpadpuUfZOAj8ftcy15Cm5qptFLDKbDlJAeAXYOYtL63Zoyo/GHjXArMd8kNHbKnVU63/sHNFLqv&#10;7RzZTQu5eOeYfOJ2eHhouzsV1xE32A3afFF7OUgnfPb9D9HhZbdXNEBCnRdj9HVvAe5ApGhM8goB&#10;4PV4BC1XZOypM5O8VuBjvsW1D8ygnJPRzDrkf4JNMEZGl3artn/QsAGGTgtDqDecIhcoE7C53cNx&#10;jGzfK0KnG9lUyHB4Whv3JoBJHXfqk55jG2gUd2GztJrsiE7XDnd2vfH9gDJUkQ2iAxdK/IksJFB0&#10;CYeglNyDE5C5bc3WgY7Pr1qu+9eLiaVJS3pFNsZmggxtX1tl2LPabGQZ8t5QPynKWYPG65S9TOIp&#10;7KX0RiPNsTmQB5K56ujIIFFK2N77lbwdNbBdzq6s+eS5HX/yoa136naGTj/v9ayHXb2PPfTBwb7t&#10;lfBZke/aR0xLz8SzOd/cVb5MppC26Wbmo9e1pvoGv3PZGwDnFH2Oj0F9FaBBiMx9nhjv8hDMUaNq&#10;H2OTfrDfsLxkrDrqwY/8Sp9liz0+RnZulkPsU2RquWHLXNGXV7lqduCPMjqz7Z2L0/HIBugBNb63&#10;X72wD/Z27ez5U9tF37WB89H5la3Qe1ls3Qf7B+qit2GrBR7iVs6ow6ZvPfRB/c4da+NzNqGhgUbW&#10;Qpza70Gb3ifhr3R6DT9trIo9VCE9Ld86VyeBUSb8pzx+dkYze9SZhlyQvQpBWiYvXwLZIPodcl2l&#10;SBvyRWat8XlVBoQV9CF+CfpHh67RvY5/ck+ditNEW+6HuC4VbfGTLIrCcxH5SRYpnLSkXnqH3ntp&#10;6nB5zCE9HclmHVEoXd+HQ5aWgnhY91eik8NpnpMA3la0lY1O8/843/eeHXa/2b7nDN8DMLrXGZKL&#10;4pErtK9gQX+JyaL8wuE+B2fAVRSP4+1tuHkfd1Fe0X10RPffwTPH23su79oHw3uFDUdIM3r2Nrko&#10;3vZQvWqUtu78i/7JZnr7oIvKF757/O1r18Vv01MeKvf774BNSknHFgbVoxKX7yi7vtW6sX30x25j&#10;DzmHrTEYYi9N8Rm0Ybj28FObzMqXiA1tKyG998vl91z9aZt19D3gTfUQ3ofngIfo9JhKi79gK4a4&#10;4du7w+0UDr0PnfPBR9bxtq71TsqGwxuVddV/p5NQB/LrRbIKq4sa5rWaQVjiOfLD3sGvw2H10OHw&#10;hvntNyXs7QQ6CeL326Aeb/vwflrREd3rqll4slG+/wl+nmbUIyv0FWgIICs3HB6D8rzLPxx69uQ8&#10;QLhXPat9Q21s0o+8eK8c73D8DiaVPeBHcsTD65PuOUL6wW/U7duNQP/tv/nXfykR4SBFaXFEMCqD&#10;7de3hwupbVh9VwhPP7zi4FkJqPI49F53LgyV1rZS9UXGiBqE+93QaO5hBS3EKyDEpAoK6fAYCuWn&#10;QvIhEJSS3cIgeBWHU0cIH+BQAEeYTh6Ust/q8OuWOJQGz56vjGeEowwgX56FtyJeNWDPx1178dVv&#10;cRRm3vCiNX6dD9AeGx8pTBkIK6NUo2gLGIhZHJEk94JZsIvmqRYnQgeCdwtwooZMjR6aqzEVQaOv&#10;Cq+Ry1mMYSngmEaGL4FvnTTtdp1IqvE4a0ut1wQ+a7W6ZXme4NzJgC+Vc7ZEEWp90bJG8VGmeFIw&#10;50gfy5tC+5qO1G8qpUZyjNJklRMnOlUiXB2CVMMOBI4SlQDXt3i6AdxFbAjtNq4d7KvWbsfs7E3H&#10;midNH5klo2K5GFlyObciDl4Fw6GaxukqYRzllraeDMhjYZv0EoMUY2aGUYixtsF51bIbyzXOjRo7&#10;kj3KeY6DPrUshldaG6ECj9MWRq6IX/jSWrd9jMYvvnpk//3/+B8xDrW5pOo1KLcYRotQrroULanM&#10;auiVcUrtbElE9cEVQtDawxrZoNM3vMJgKOPJ4HsHA1vBE6SJ41MoFe3uh/esUAwj/zVCROvUZXBW&#10;tBSDGlhCQ6GcDtXxDCFGCWR0ALeEmRpwRIpuZMoJhSa8bAQKU8UFe3jvjdKCkXLrWd81EpzbkB73&#10;Ot3w91N0Lt6DtkhPTrjwINpX44Ea1+WMjybavX5pk+kSpTO3OfeaCj6fh5GOcpLXq7CJrRq6tcyK&#10;GnmUlkbKqxxaw9rXHRYzgUg1gJVxdLQ+YhonIY1RKH5QQ4UEv4SeL6EAH1FE53/FFXcLfnUmNaGn&#10;K61vvVu3/f265QsK07ciDmU6PoRGg/Ebn2PwdjsWxzfPa8xkfuWO2WqG0wNsA9IZdCnTEGdhIr6D&#10;DnzzW/ADnDEMyQE24qtm3/6nLy/tcSdp5/gw03Xezq4X/v70zdAev2rbqxdXdnpyas2LtrXfXNn5&#10;szO7uujb9dCs1Z9aszXFiI1bl3iDNrgcpa13M7dcPG+dqy6G5xy+xUiNw4+jiTVwlNOboq2mOfBa&#10;sThO0PD8xhJzYKIs1rhliVrDnYsccMrhFr1Gjd9Sjhn4W8tkSGbwGhytfcq2LxeFQf/i2WNbaiQN&#10;NCgJKXIPjXSiPdGPZIHkH3gRfYF/ySqtVailtErliq/ZuARXa9VbOmPtbs+6GCNah3Shkcl8U95q&#10;qBRdiOcky3VK1gUjLPCh8lxCd5H8ltGjicUz6PGm1bXBEHojXjaTtO9/8MCOD/d8vwaqywY4oC9w&#10;ypLZvI++bmMUncFrU+3MTRmUlzqOXJZz76OUAEGjgXKiW561FnAWWZnqTmx1NbJFZwptZWznsGrn&#10;rbaNyGcIXa9x2tRWn8apzYPj0CiLLAc6uAdczez6/BEOyCnlbVu1hoOkiTFE6g+Re/gTtezAPrqH&#10;AVcv273jHbt7/9D2j+76Bk4a8VfDYa3Dn3Iwdw7qlimm4CPgWnatWBjA2NTbfGSd3sha1yscx7RV&#10;q2b37ifto+/hGO9lrFJCslGmr55f2M0I2TyFB3BycqWS1Y9vWapSs75mXCTH9uLhI7u8ntuifMvi&#10;hYplctQxMq8I3OocWE7hJfCndeHnlDGJzFqfnVkWB1fOq48uBz9Ut+s7NT6o3p2fwbnkzVs9zCFD&#10;Nap3N24VCaqYIivm8EDt4NiqOLzSi2rADZuLBnm4QaZIZmtZIMkJTZ3TCL9kQh2p6kRc2X/6q18g&#10;K0RD8DKnZEk2h8zJZdAv6oBGLpHtaEqZJVc5teeCKFOBNZJcclEp6F4jeyk+tCY4KBMyXKNS//iP&#10;f2wFZFkcxzIOXcTXlAsYLI7g8M7fNzjebet3+J7ULvH7NmyvrH01sMF4ZbVdNbhv7PnDx8EB9zwA&#10;lswQg25cyuYQD2uJCASbG8q+3i11Od8gHyoNq986diM8OFYKFrNvz26stcmCz7jTzxC+uOgtbKgO&#10;9UHfG4u0/uoAWao1tjUqea+QsHtHdddxmnqtZegS0G1z0LFKrWJF5KfkYooyD3E4Tq/b1hvPvTPz&#10;4LBu9+/fsV0cfOFNeujs7I01GlXgj9vZyaUJNT/6QRgxd3h0C10A0YKr2XJq5+ddGyGfdveL1m3f&#10;UIa5bxKqZpHHyNcXl22r7e/YraOyVdIb+/j+x/by7NpejZZ22tcGZUX7ww+P7HZZ1szcesOVXXQX&#10;3rgtvVZKYyPBQ3L+dUjfyHnqwO/9ycYuu2O7aI+8Q+nizRvoem23KFMmr+WlNCOAOsTWaz1/adev&#10;3ti6WLZJLm9DcKmZZwkK57JGcka2CDpINOM6DNuW2gz0xcEX3qluZUNtrLiZWGnZsxR2UGY6shL2&#10;hRpv1UDjtEDdBMMemQCPzCiPRuqGEeaUhfoL92oslC6W3A3xVU7AACbxoHS16ERQyA7w/kFfG790&#10;+77F6gfYK9ipSS2fkLQz9GNP+l6jK2dj9EXfEsuR7SCjKqIFiFXr2E5JV53oqGC3OaQfVgt10HKS&#10;j+wM5YuxY3ioNgRXhVLdDu58BL2n7Orluc0GU9MG0a+aV7bITKyQwW7ERoxlYzYh3dkU+yBbsfrO&#10;A3i25jNrHtTrdq+YMa1XnaJMiVgeHQ9d1ZFv2QJFlG3Ih4B2v0R2v+xn6Zv1egKd3mBLry0DrWco&#10;t8sy4FVnn3eKQjOBbiR5gtxyHHK6bSYMg2cfKSVkiw8J8NZ/kc7h1Oeg80Sjqh+F4xtyUoNm1Iio&#10;2QCaqarZX5KngiXAI2pB9qJvBI838PNGy71I/qm+pL/l3LnO5yoZogYvLdGh0bxlfIcVelryb53K&#10;2BzbXzNuahiyReRBkJZkRro6IVGnN5XF8abSSAb7+yC7lwRaUN/9WAF+2EGH7fpgkgG219Gd2750&#10;S9gIjJShYcEEQK4s1FGhBvGwn0OwX9RoL30he11tLItW36rcf3TnGAc75zNmRfNDaE6jW2v5jDUq&#10;ZU8jo6U68LFkN2jUvEYmI8jcB9IAosUYAw5ZVlwMLKfR5MhEUYjw7pvaUxdgntiUlXp621iheuT0&#10;QSg8a1+UZK7m+2YssYG1hNz+/j52JHYDdJRCLpTKZRv1h/BJyfW8PG7IzV6+PEN2o3vw03LUYaNW&#10;wnVBj2LLaJaw9F2VyipK5lN+17saNIQ/0yc97TclGHw/CnTTaXtoRY1eP9r1Edjt6caaY/iaTLTs&#10;kAYrSNJADuhM5NimTZ0PvG41c0nrcMu2l92EePNBEdrDpEQex9TTHnRS13In1HY+HbNaHb5y+gjy&#10;w2eOgycQ5phzGuGQrTgGP7/78hvwlbTrbhtcqkFcnZHgGb7x2TTa12A6sCPqqYR9VcnCC1Swul4b&#10;1EudrCrgoo6PXQaeGmXUvIKc8/zGZd0evkQBHA0vr6x1em63vv+xJQ727HVnYK/QEYPhBJlQ98EK&#10;tysVy1ERk8HA2th1U+xtbTjvehXfU0vqqUxLfNUEOg4kOr61N4mIV7ynvW806EYz7XaxKT7/4I7d&#10;Vh1jT6/6HZsPtZfKHDm9cF9Iy7yQAeJvaJP52JcZG2eKyLkCtmXfZ8xeXFz6SPE0tkTv5tL+5Od/&#10;5Juknj56DI0X7OXrM+vgh71oduz+D35kF5c3+A34PcD99Kvf22KIf41/tgCnl1dtdDT+Q6liF9Dj&#10;DXWstqhEBp0Xx99HduczS2uAyAY0V0VWavmX8XRmU3RxJql1/efwJ2Wk3OIl1e1cy9bBlIUSvht+&#10;wGaKnB/DbxOoQ/4n9LzE7lbHVRw9AudAENI3ih0dcLo/b+kE3ASfHMoRr/HJO+38vejsu2G8rcTj&#10;K5z8TT0GehSdSziJBj1EyML5WPf6okP/3zV4h3R1uFzfvvcwei+65iKZpGoMSfpXv5NfpYKqQ1Xf&#10;38LJGWQmUAm+bRlUli1Yb8PpCGX0YPriV/lervehObcEt2lEh3R8lIanq0j+mavw8J2038V7P87/&#10;0jU6/F5/XN9//90jvA//tyVUeL9RmXkHD+je0yAPL1v47HkqvN57fem14PCrwulOejd8C5foHuxs&#10;cRE9h0+hLNc3TTs4QC9ls27X93wGbxy5N8VukraA9/GJp5OJDfkW2t1Co7IntU1fh8PJEeWlZ9FN&#10;9P0fHwoXxdGhWw9L3bpu2R4Ko/P9fDyeourKEeXpQEXvRCO62YYTxrYp+OAghfUwslP4rvax0FaE&#10;9uY50Ng2r+8c27zeO0L+78K9hWd7vP8c3UfXgEvKDF5lCxSxOX7w/XvIoQLkjcynPqJljonlYVUa&#10;HVEaAd6QjgYR+eh07sNMduKTjnSLlsEWnAolbDgVYle9j2+FD9giD09eaXu1kI/CSd8HelOessGV&#10;i/13/7t//ZfClWAKgG0TFSDElrHj+blQIqAQ7AH0P2TiAG2rSff6ecFJWF90KLQMdj+krfmL1tMZ&#10;T1Ai/Z4HUtkFsAPKT0EDkkJ8T89724KA8hT9o/95vu4kCF7e6wqt8E1feeZBRplA8fSk8CmyjN1Q&#10;EUqR9wCSwOAmgFdECuNMoxnc4iPjFQq137u284dfo8A1hVkbXxAfYyNApTM4MHL4pdjlBMmolUBQ&#10;CZS1gqlUMj41WlS9/Wgbh9tvia81wNX4qo3ncvkljql6+4ve2DaZ4VABlxoYSgiFeDlnTQwHLRdz&#10;fO/QqvcwpPaKtnf7wJL5rK+lpo278ihKn8qgaYyen8oq5cY1QVkwpjFLKE+G9xpZUAJCyh9Tx4HM&#10;GU0/rxK3hrGlVeeOwfMR6TRgyDJGYdINzEIJIzBDzEISe6KP4zWxDAZbJT60cmlu2R3wXlW/dtOW&#10;Ka0DKMGFEFtmDf/M1hhxyXwNxyxpN81Lm0861PwMvIxR0CMQhIGHsseMplomtpBB0hnbr3/90P7v&#10;//1/sH/48onNtcZRIPdQLdyrrnGNnCrcqdV7HnxENPQg2PVedaU63SBYwzp+1CHv8qk1Tp3Wp9Ro&#10;lsC4BhxJHPPaTtWO7t+ypGhCyp961ZqBve7A8nKIqFPhek56c/JTw/ISA1e0qVEkviY+zO0N3xjG&#10;Mti0pq5GWAoWH5GO7vGR56Id0tD0WxktCiOhqHcwWAjPrcKqE0cNGXoOm9KSnxzt7aklCGbThY0w&#10;jIYYu30MzeFIS5L0Mdj7OAQTwoRNrCSs8oWsNapF262WrFLMWwH6ksByAe0j01UeYAO3Gp0pJaXd&#10;99Xwog4mjVKWU6pTeFJDlHgX6OEDwOcfoHoDw2IDfJRlTDoD8DLHcdjFSdAUwfFSHSszK2agNZu6&#10;AzIeLWzWG5s2pdJwlPUuhuKRNotcWau1sX57QpkWOBakST1gxjv/wem2Av6VfC3KonUp26OpfXM1&#10;tFYiL5eVMmnwT8JGSxxD+E+N4mcaffj63L599MJ+//CVvb4a2PkIhwZcNgGhNVhZszXBSJ/YzdXE&#10;Tl+37PK0ZY+/fmbPH760pw9f2AXO1G46b9nu3Iq9lZViRUtO095QsAI/A/hdHRb9Qs3K9x/gIGo0&#10;lzp5cIy1VIIaz3Es5HwHvErYQ+2ScyBSsy60xunzpy/sq6++8g3AtBaxpJ478tC2nFbJRk1Z87W6&#10;JavgBY1G2uD9ulIjP9VDuly1NHW55p3oTk5ibzy1LnRzcnKCrxE6L8KSUooVSVdgAre66gh6Bzmt&#10;BznMXv+SiCLhQK9IbWAMMrmUzdlPPvvEDvbqpEN9oCQ0Av2qhzxAdo0nSzsF3jHOqOWpd/Ew9KMG&#10;QDmDGhm9psbzlDkH3aeBbzOdWhJcpgdDS130bYFDu8bxz+9kLLtbti503xy0gU80Qt1Ax9owSWuN&#10;Sza7SlIxdMERxc+0nV14o17xWRXxBPxJPKmQUmHjmxfu7WZtMJja/kHF9g6Pken7OPlly+JsxIdd&#10;Wz5+jlOTtvzdvFlW02KX8A5ppOcWRzCKP0bDjbVf9G0fx/zBRxnbP8paZZfwiYn1X3et+XRoJ+2N&#10;XS5iVi4U7JMP79unP/2Bpao49PiDm8LQpusTa0KPFxN0wc6RpYu78DkOk5aIyKLP5h3kasfWGhGL&#10;DNEMqDUOoXVblgcveRSZ5IGkqXSqdJxknEaJSzJrIz3Ro8/g4XCTQjRJrcYIofoTecgg0hrzo2XC&#10;So0DcLIHLSO3ZNQqXegRgnT5IvogEU/vrfxWAwM32oT67//+t6FBgxzUQKTKmc5m3jA+myFfCaPG&#10;jRl0LONYnZaaaSWZOFXjCnQh2aWlWyQjfLYPaQedCe1CT1qq5o9/+gdWRceJz0S7mmWziY1I6wJg&#10;htQ5cQnbaQ995K7WBu+/Xlj3bIJeUIdM2RK5hD1/9NrWGO2A4XaRGq3VEY9q8VOoc+wBkzrUvdNS&#10;9b9OWvHgltWOboNY6kB4gBg1VuyXT0+sj9zIFXOUW7M0JtbTbBbkuDYDFQFo+r7qWjPJNGK1UUjZ&#10;fWDSkk9GFavhOp9OWbVWtYvzc2vsN6xyCO1+uGv79w99dNyvf/MVui5vp6R9iUyJQZtyRh4+fm03&#10;6GLRTL1etBky+eb1taXmMTs82LG94xo0X8EOqJu4oz0cWKvTtZo2miT/J48eA9vCXpw2rb9IWQd4&#10;v/+9D20PBt4vley6N7AuWLnGPlGjw2fHVbtTRvap8WS6tMfnI3t8NrRmd2x14mjU5Ga48s6WFUQ4&#10;Qad2OlN79OTSvn15ZS9uenbVGtrlpTYn7dmH2E+1csEHdagBvJSWPofWkZnXT17ZTHsdfPjAR+zO&#10;2j2sogW0HXS76E22n2xFVYkaFrXsms/qchqRTIKe3Bmm6gilBqRiQlP7sRHA+5p8ZG4qLdmjQQ4G&#10;nej0Cf2qc0S8o4brObJNdOm8J34THyY0ylE0G+hHS4DIppRMFO/5KHzouiveOTywGfpHtkAcXk/j&#10;zDw7pz5JUzP+tAl8OoMGzGKLZgs+y2EMD8wIt0jBA5xaTs739omDDWhqDi1KHuSBR7o9ngL31O2m&#10;VsGkLGJfzG2Enj598cZnu0ywqawBoNkesE+hfTGEBlIgAxCqhfIhtlHNXl3MLLWK221gyWiZI9LN&#10;FfestHPXcqU9WFG2auBHWUmqiiAthAfhHr2GUoxjb2pzv0kfO6ePjJWdTh1oyS1f8gnEqWFVccWD&#10;qkt1dijtMKpRWKVc4FX6U36SdJZkkks4IkQOXWhcp66Rh0Qm763O4+p1pa/gWrJOObq8VHzVF3B4&#10;jcXgS/Sgd9wRyvcFAU75afJhfIS8wnJKJmtwjfxmyEzJerk1iANqCh0GpLJC/xUySbdNgRh4OZWn&#10;nqhLfwb2hMpBfC/3tnySNXyyETD11imbZ2u+kWueellgN2oUtvYTmVGHosvQOB4aGNQJkJHNBx37&#10;bDjBzU82h57VIJqjjvtn1755/O1b6CbCC4ahGiSxL3awsYuUQVyhGV1F5CshsAvW3IMnEKx9Vibw&#10;0opzhg2eHHWtuJpajjomiGVAji/JorogbcGmokluuy+qSuOFNjr0ZSM5Y9iaxd0jS+QrdveDe6Y9&#10;Rhr1uu01GtikFaeRdCxtJ69PLAXsk8HA5bNG1HXbA7u6bCJ72t6JUYiBG8o8RPjHMvgq5LecoTnA&#10;qWgmBz3JdxSu1dmcocyCS75iH112joyN1co2oU6W+Bl98pbuk62ojexln6lm0yn0UqqL9zRB/02h&#10;gAXwoAfR5xoUtNkg3zQQS3YwcJZiC7uNXXmQh+8qWfS/ln/RJryh0wYUBdpQneoBeDRiXQOT1E2j&#10;vSx++8Vje3ly4Xap1qsP3Q3IF+pCG7qWqIed5cTq5KUlq9Kcc+S3b5SMrrUkMmW+sAI0q5H2Qy03&#10;4wOeYq4zNIq/AM9qyaI4+m3RH1qxDv2pwbzdtTPklzyKXfRNQT4t9u/V61O7fnOO/97zDk/Jyjl0&#10;pmUZFtiBCfSVOlJEE95RlctaamfH0tRvulByvywOTDlw10CX3Mb/SYPDKTpg2uu73bvWfg/YK6rT&#10;2VL2gmxp8LIa2xKi9CUCs1VboFtbnb7t7ByC05Q1zy5sDVxa7uxwb9fzGLeu7aMH9+2y2bQeNJne&#10;2bPy7h76dGDzdstGxLldLENL+C7oueZ8gm6jBtCjg2zemuBrCG0UsQMqfFfp0vhB+/mNVfBf0/x8&#10;Y2nZBdgCo1kLudHCrmvj8ffBN7bCJtTJCn8HN9tqRWiEsq83DZtdawPWhU2wpVzCwVQxn+GpNgS4&#10;UXIMaglyULfUG/QSbEDhhm/Qt3gm+ulPh5ZJVeAofNR4+jacn7pwpYy6cMM1vA+0uQ1DPn7Z/new&#10;9LCN8+7ghYSavxOMOkIZJLO3qfkbl4Lb8kX5e5uB8lK5/BfgkF5w2bI9FM4b3P0ItgBJhDQIpqvn&#10;wEvJN3/PTzJaQknZev7bq8Og/wT0H1fFjcof3b//7IfXg9IJ8fyVh1HYbXo69c2jcMdV8EcdDG7L&#10;eAil9S4vwRX0RUiPLPgW5Kp+IW2lIbkLfQhHhPE2PE9DqYeUFUb3AWzFkx7jm/C8PUnSdanqz2f1&#10;8zzGJ5VsKkH/UoSyxbrYjtOJfF/5rvJnkJUkPJ1O/FRHo/wUz0llI801PCt4pJcjaHQ6HjxsgDdq&#10;hFbZJCX9E/8dR8gTge9l3R6hfTOEE325j+3wC1/EAycBT0pc9p5wSorCm2jGY+oU7kI+vryw1w0w&#10;YBO8hYLv3jYEPqLBuBKzga8C/OEUlHpW2RVK94JTYUOOOhym7aH3Ot5/p+Mt7ALaARcONRsubp98&#10;dMsKRQ3ITXvZKKnHCVau4lEG4r6ftmZqKZTSEJj6ErJUIzrlxU5Ux2/A/bYuPJTCKiAneFMLg5db&#10;uPLXTq1b3Po/DysaU/uUdK/X2v/+v/1XvjyLI/otYNG/cOh9YO4t6vnmhOLAKK5ehQyiU8/hXfRN&#10;RyA+xfdWHJ7V2CKnZIDyUkL6FApJujzI+PQkdXAbkasKqwK+TZsCO7GpCNt3+haVKXzQOxGS7kN5&#10;deestzUIySDEcwhkyOF8yIhQo3kGJUE+oXFybr3WlTVfPPPRil4uxxEn6SofMa0brnK0nXA5eC8n&#10;Bz5wg94VifKDkWXcyBhXY6Mb3fquqqeCZRtrmnJ9Tw3kWWtfoJxRYPl6zeIYWrlC1eo4z3LMZUzG&#10;uJb361bcq/Id4zSLE4Ni11IOO/UKRowYAGKgbN5AL9iUGxmFRfm13IuKAkw4R3gl4EbGCt+1FEWs&#10;hPFd41qjLDp3iI0jlMhjaBR8PV0tLVCplzgLGJIZ0oSpwVt6jZFUwSgpzCxewoDKrfDPtWHe2KZj&#10;jPmFHLCGTVdKC0MFZ0hbjmpacAoFnsLRWc1HGC+UE+NgPphY8/LUHn3zrf3nv/mN/fv/+Av71ZdP&#10;rT/FwI1p8h7Ck7r1+t7SsehXpw5vMHRBF2hSdKBPTiVyGEUNfHOaJ5xGmRfgcY3CzIAaTed0atF6&#10;5umMNQ4btn906HicLDFgtTkWMjmLYz/qtp1ORQChsRtawiHUqDEJao3w9lEkGLG6alkUrV0rmpCw&#10;lIMrgSp+9IZw4mgpjtC4GBrYgVTJcxKOaxi9vvJ7Odv8EY933GhkgUYaTadzG0+mKJix8+JkMnbe&#10;1FThQi7ta2PWMA53fTmUkq/jq13ltdmqaNxHYcEDanQKcCLclZ9g4p3oSMZphXS0hIuv94+xq947&#10;KRKQ5Xgn2ja+GmwEp0QhBjL3GoU2wnK+GU1titOe2a25YdoZDclaoz5yDsdinQR+ktOIifjCVsCY&#10;2SdsIW690dha5xiuKFLf9EkeJfShGRcxjLy19i2gnPFSwZLZrLP0dDyxZ60R5iNOhajBFWrgbRGK&#10;T+MSD3FqlLpO9V3Dnn7V9Ft9C4qS7yoTdKuRnGqg0HrUWipCI1fq8F8BGHMY2zloSc7ZKqtGr41d&#10;nzVtEoee6/tWUiMZykFrcWvEWSKddmc4OPKiU+UB0UG7cny1rMdXX35tf/uLX+HEnCALNHKpH0YQ&#10;46RIXRHFG3rUMCQ6V33KANF7SVvJSKc76gfQeYNjVauLO6CrsOSFcry4btrLV6/gY/X2Ui7wQ2xC&#10;iZ+CpPFGSBARPftVOAKn2ze803vFCrSse9HQTrls/+ynP7Z6WWtHQxfwl0ah92YY7gDWHoytn6fu&#10;9nZsrcYjCElTZdfDka9HWaR8VWg+0+paGUcr2R/4Zk5IN6ClcsBbDGd2Xc5YknORps5g9DFOVSmH&#10;PMORbORzVs3krQiNyMGUrhBfCiAZGSl1fqSLyKoMdZO0KY6hNtpT41tsNrAszlMBea7RsPuNA6tU&#10;d8FfGRwLCuTWEv7DgVssupbODy2d0bJDE69XbXCmTUI3y5RdXw1sfNOzBw8KdvvTshXqZduks3Z5&#10;2bc3346se42LTPhNIWeNg7p99NE9qx/uWmW3Ybliwlrjb0ivY+fPJvZmVLZF+RCnLodBObZqSUtf&#10;QZvTHnw4svmYczZVjfoIwWR/ZBloNUuti27kaIpbRTqqNbGHGs6949fJKcgKqUo1EohU9U8yyWUw&#10;92oomFgGvbZnh7cOkRFy6pGF8IM6bdbSR4SRXNSod40UVgP4dLayBQy34r1GYP/qi2/tWuvfQ6/K&#10;J1pKaolA8XhTbaSNXEYwz+dqNDfSQd5ClzLcVBLRdUSfoUROlZRF0h5nE7nyR3/wmTVqBa+X8HV7&#10;lWOgl/DrknxHgxbyH10LjbTfDG3UidsIOPZv71oKWnv++KXNkWPq2NSsHR/1qDx0JRmVQaCoo2QC&#10;sJL1kjNj6vbg9gfw4Y6PPPQ2Ruhd+wu8vupYDCd/RfzJeAi/D23S1gZmU5trMzTea5PwbC6PTbBj&#10;pTpXFNvdnTxyPemyabGeeTm15FinAz7Bb7Wx4yPWRmMcD637Ou5bKptymfDh/Q/tAGdfje5T6mME&#10;f33/kw99feVGbdcu31xyXtnx8RHlH9oXv/vanr04gSDkXGes3xoT/8CavS74KthPf/Yzy5Ur1sLJ&#10;ETqLqRVSeGUvXr62ZKlqF9BgBXvm49sNO85r+S1NuUevIXr6K+Q+vLAH7A1wkhnPcPTztsmkkaNx&#10;a4/XpLu0py+v7NmrC/QI9sds5mtz55CnpWLRXr689M5QbT55UC+aNvrT2tKPvnlkE+TuvFi2dTaP&#10;7YL9Cm8kYtCy6AMZI5oX3YieeOu0pHqE4VyuOoX5C4XlWfJNPEJEP6kg0ewEuaOZQepMV6eN9KJ3&#10;SEt3oDCl26ecuiqtDLiXTSKnIoud543kvNeh3AI/Sk+JWxVvo+3XbUp5NThhiI2ynmrEQswuuloy&#10;D3rMwu+5pK3Bi5YHG03j0CGnRmsj51bZoq1Tecg9dFKuoKklNiDE5TI7B87VwboBNtkcfewM7T3Q&#10;J32tKT6GPvO1ktWOsSEzY/S2ljaQjqD80LuWkNq9fQc6qftSU/1F0lLIgkPsiTJ2VWXnNvJ0zzui&#10;1OQc+Qf6L3iCrSeO1n/ViPAvvkIuzDQTYW7Na8pKvcjm0UbcwlnYlwm9DTIlo2SfiBDF23K0xZNy&#10;Tl2X8cltge2hZz89b67A5Gls9YTuZe8LKtn4enQJIlogjpKS3uSNEvF3enY7Qt9JT06i4iiHFHpI&#10;5ZT+kC7WLDN1mLsMwU7SFw0KEYzKVbSkmYQacOEzJoUXEnJnndOzJWwARzStdxGsAU63W3g7w9Yd&#10;J7M2zKCToREtBbOiTiUL1LE9Rk7IbtIofl/+RfRPmSQPfa1Q0bveAW/EGz7LBZn/5uUb91nqu1Wn&#10;bSFqinMiHVTCkVWnvqCQXZ3Fn0khS1TGGXUyROcOfAkuKAEBtYDmUqOBlaH7HLpFw3+0+aEvzUJ6&#10;anhxqiEPlVt2msosPSKeE785P8sXypZ9aY0Ssk2zhErIWg1s8o1XkXsn58gUbGmtTT3G7qjWKujT&#10;nLU6PbtuNp0ndmplayN3LmdmnXXOBkv4m7RRazaQPAHAGnynAfOCT7jyqgEu+WcT9N6r3siG2CFd&#10;9MkcO3YkEwYZKP7JI7t9uZ8UdZxHdqV5TwKaVat9HiQZYsRTejHiVooVlzkbbO3iGl/t6sZua8Ty&#10;ZgH+tNxbGZkaaCM6Ih0pGaZ7NZqrQf8M/fPk+RvssYEd3LmlbQpsusFWILqWucpge+aRazlk6gL8&#10;TGZ4geBXNDyDDpYa3Y7MSGKr1aCbLr7jkG8rkDIBfi3Fo/Xf1fiSwYZNQseqe4wvu+z27Or6itLN&#10;7M7tY9tFTpew2a9fn9q4q06La7u8aWJvUG5kyxR7QEs4aBlT4VckKJ85CwwILkvjX3vDGbZbGltu&#10;F/7Symp58ptiW68myJEJ8HuH/MK6lO1CA1SaXWvBc2PKJbpSZ5z2JNFMoXSxDr2krAzOU9BFH52s&#10;keMldJQ2rW51Or5XRj2fse99eJ8ydazx0Uf27es3dn5+bino41/+9A9sia7sXF1aDr+svZr5mugb&#10;dGfx8BA/KWNwng/a20EG7PGMFWJl9HWFghYlS2QXSc9g82mAX390gV3bw07uWjExskIcvSlNsYBI&#10;oZUVerMEzgvYv+tu1uYXSxu3kaFeQogPuo4VyvhTWvte/pXo5T2a4TY0gOv2H38T7+u7Tv+nJ6cr&#10;4X9Lahxvb/7/PEhHUZw+/cbfvj38XTiCvojgUN5+6/dBBorWA0wRfErP6Wb7XrI2HHqOdH+I+/bQ&#10;s/64Rvl4mqQVXRVGoj865IN5Ott4Cvc27DZglFZ06LvLWw6Puz3e3nORLnBZsH33Lty75ygvvQl5&#10;Ktdw1fdwkk8UVYffK2UdUmjCg7/6zhHa5dABykc/D/cuUEghSj+8D7Pv/PbdIboSTA5LiNPVRsP4&#10;Vdp/Qrbc4ycvfGbkCD0wxobVoN3pBLsRfTFHHmkQSfCdQ33qeNvh4UlHaYdD9xHMOqKrh1F4f3j/&#10;vaPhO2n4wbNeyX4P9RXS9Y6abVi3HbjVs+fLo9INsEkz8dEVRDi8bUU2RMjaw3r7EafulUak6z1h&#10;P0O4kOf2m+L5TYAxyj+ECUd0G67KQ+XY2gocUT6qQ2nRcjHlI82L6JcwG/xdAp6uHhWVa1QPnqd/&#10;CMGFDpVPAcVnGiCiNs3Q9hBoVYdYI/Ixt0mGk6gh6ZCu8glxCEfi+ub4B7/a30YtOPYXf/6v/1KF&#10;e7/wDqlS091b5G0jK8ktEjyY3/CWMBFyojjRu/Ba7wKEwSiRMcIdV98IVMuzENAr098rHkxEpSsP&#10;peMVoOzDG+WqhP1QqGhdWYG7hcRh0NV7h7b3OiMholQwQz2ex/HInFy9cjnVaK4p+BkcABe44EvT&#10;2oadG+uevDKtN6hoYjpP2+MGIzDtjXIiTOWBwkd5htG3GGmkqWkJwrU3WREHt8i/CQ/CkFrLZfBq&#10;7dPqTsoat8oWzyUwMszKGJK12/vo9KJNR+izZdLXvy03apZrVHEqs5Yr4ahglGDxAMXKCjgZWkfa&#10;BY7DyVX5bGF0bCBg1ECh4gQHBIHKqamuuE+cWcLngLPItzKBanwv8Rx2zPad2FHSaRxrrd2uqf6a&#10;rq/1ZFOCIY+h2cCw3stjbKtXHiE14mzObHiCip8W0Lt7wFiydGkHRy2DMFvZk68fWee8ad2rvrXP&#10;Z3b2smPPfn9hX/3DE/v2d0/tycNXdnbZt+4YozpesFVSI4OxNimD6kc0p6uXkysAh3rxWwqrdzyI&#10;roKw0SEKUQh9EDbWGGaUIbXGQNfO+tuGIeowmcpYOpezg1vHlsGA7uC5tydrO2uOMNxx9nNFHLSw&#10;1ImmuMm5F47VgD2DNjTq0e9heDV0y2CfyjEmkDtjOoEjqi+HCloJheNZV+oz1Bv1p5ZmPvsyKWoA&#10;UXrkzy2GHc8YzT76lkBqPNbo76LWl8R5lZOyUy1Z3UeR56xSziPctGSPGmnVmAqOlB15SnAJS6Jd&#10;X9rEr26H+ymaFxxqYNemVZqGGhrMwZumBFMHoWtCPAA0pAnIxNXoOZ2hUUC46M/Wdt6b2Ky8Y4tK&#10;xXqkO6Qc00nfnehYIkfYnDv0WptfG9jGc+RRSNgyiWE47ULBKStQ1iz1oRrNJ/I4yZQNQy9fq1n+&#10;8MCKH39gyYMGtb2yEQr20c3QOuo4Ak750L7+P3D7IXra8hMFc0MYgbOtD5VLP12FM8k0JbDFHXWq&#10;DoUF9+Ku2xjqhzg5Gr2r0TUaEbzECG1dduymNbZhrmLlux9ZIleivnKm6feOR/KU8S9ykMJXR4wa&#10;yZo4Dt989Y39/ne/txMtH4MhLhhHw0HowFGt4eSoKNEoMHdqZURRwUAHrMEcVtmDEx3qar7C6K42&#10;XIZpky+NWtKapN3+EMPkqZNlQI/KSzqKJVxRx9ER7oPc9h50PxUxyEs9C0eiMUGn0bd3tW7xjz7z&#10;Tg81+IxHYa3zOWl1hjig2sD11oGNod0N5cgSL64G827Xdkkvg1NbGQytjoFUnIwsB66EL824ieEk&#10;baDRWT5pS00T5n4OHWnUuZaaSSxjdlCGP6inIrCkk1qOQ26IyiWZL7WqU6McRPcrm83HdnJ5YY9f&#10;tHzTQ4N+4zjKlWLRRuO47e0dWh5HR2tN+ugJyhFL4dBXwWmqB2yvLZke+uilWKICX+RtgrxUHq12&#10;Hxm0sY8/3bfsbtpylZKNZwt79Pjczl8uLL7Jez53PrhtDZzH0k7NZZRGmC43OHS9h4RZ25NvZtaK&#10;3bZZYc/HgsnRrmg0EfypEbJaQmqNkonLU+ebHK2cWppbOP+GowkGnBadhYN88EYbrtKDontRgH/X&#10;lRtVPZ/dSFQ96ssqloaf0WM7DTs6PkJWkDL1v5whB7Rk8nTJVQ3pGg2OnHeZiXzTqGjA0bsRuuLb&#10;p6/s/LpFipJ3xJe8U0sEdbJea7kN0ZXIEgBU79Sh87HTp3hK73gFHzv9CnqCOq/pSrgsNPDZJ/ft&#10;8EDLkSg9TuRUPKbNJ7PgmDTAv3rONksc4ELK6XjSRX71stRjzuq3dnCe0/b62Wubj7CBSBcxiTwK&#10;ekUNDK63+Cmu5KnEusqjRv4JZak1jnx0oGwIrcfYg85TyLfnl01rz9V4tPANvpbj0Fmolh6N5ivs&#10;lq0O7OK7an2H55qV0LU18lPjjNClxiLJygxOfSqVs1evTpBDTXvz5hX6IEPZa/b9zx5YBborYIec&#10;vD6zPrymkfBvTs+8YUbr/Np66RuR1qoVu7zomDYSre6RX2XH6o19dErSxq2ZXT279E0lL64vLIe+&#10;0YahbWg8nkrbnVv7du+w7nml8iV7fXEFCyTsDz65bQcYYSU1yEAImuWkkY75Utn2KwXLqpHiybnN&#10;Tm6sfHvPhtTrkzdX9utvXtrT1zf28vTa5YaWG9O0zsl45Lq32R5AQ33X15Vsyo5qZSuJgMHj428e&#10;gpu0TannDvSVgscGA/jaRxpIhsK/wKb6VO1BEP5edekyzuW+aF5kRZrQoX5OZlu5J1mpWYbSLdL/&#10;09nUHbqQXuJdJw9hNWtNdoLi+LrMJJnjn/Mep2haIKgB2zPhT52tGgQim6MHDKNUFlpJuQMJ6JAt&#10;egI7cAKtLOXU+Ijykk1WaWgdGl8niZ+xeKHK+6xtcnlLajmsDHZdnlON5tBEGt2gtXcT2J7NycQu&#10;Ti9tqhkO0MjIO7zN9m8d+trxyxhyOjG0zHruDrRGz65IL797bMn8jj19NbAXp31vqNeo1o8OD21/&#10;dx90YOttZEsH598HOwitenLcC9c86V66TFcCyJFbIp9jyPgL+IXqge+Qf3wX18fIQ/j2zgkYUI3l&#10;PhuTdz4SmTsVQPXgNhovXA6Qnx69flzmyNYTTFsdrY+qdz1zFW+HU+mKfsXv2EWepOAnDg8KI7iD&#10;DtaDGsCpZ2DS7LDQ6BvKLKfPach1Od/hbdl+Wu9b8Msm1FVrO6sjSmG1hr9sQU8dQCW/SXKLN4Gh&#10;9yqjyqVySmbDEipDoWaZxqGEJrZxEhnXsQd3j4kPX8ofgKg0El46UngWFLI11LCvupZclQ/ofAK+&#10;5ssZcnNjb16+tv39XavvwPcEkseiuPKtUiov8cUbehbkGhE912hBkupjg2vAivCygq4xrrEF+lZY&#10;Ti2XhG9JR/JGMwxU0+67Ca3kEfw54VL2rOo31KdUlZYyGUzgC3CpjUs10EQ0nc4l7c2LN75c3RgZ&#10;cN1q2V697rqwrI4kfN2bZtN2G7t25/Yh+j1pL7GXbtB7s0zJhqOFz8TUEnTynbRJfjVDXNLyWRdC&#10;HHhXY686k/oj0pPO06bfmtkBBsS86rwraLAU8NdKCavXsHsyK1+71/UzejOLLi3in+TH0LEUC3Zm&#10;BftNnRCTPvjBRimcX1sCnbLYzIiftBp1oFH8wouOIFfeow2QB+ZsRb0+fYUumGG3I7NkQ5QPkL3Q&#10;2nw8sYRm1mJ/qS61DBZCyGfYafaWfKkJcmoDLKvlwsqkp6WDSh/ct3m54suT3JCGZoFm8LlystNE&#10;w8iptHxFalIbr6fXM7t/G7qpIZ+uB/bsd79FB+Vt/+DYXrw59309tISg+CODPJFNoQFIiE+xmA92&#10;mKFTlpRpptms877tFpJ2e69O6QV5ElmJ7UhZtJeEBhqMsSfH2EoD7rWUShMi7FKu68EY229oefEW&#10;9QNabIAeqRdLdrCz7xtzq2MlS73msPu0T0g2W7B9dM5BJW+jfhtbtGgvOtQFuDlEp/7gzqFV4itL&#10;ot/Gaqinzj/86U+tSdlH4DZOfUJ42BDQdndoCeyhY2y/3ZJ2Y1r7kn5IDOh96YOm1ug2rAXKcGa1&#10;LGVNjq2U1Iaw+Ijwo9a5p3ZsPcU/kY+yxjY+x769ngEfehf6VKeRNpPWYJ9kBv8KPnFx43yk0++c&#10;RqT3JEMC/UTfoCNkgO6dnvw5xH+XRvju0d6+8wc/Qvx3z56I4nscvfcXLvv9cIYP7zyQBB6wkaq/&#10;VhTFC/qa07/r1CXc6+I2LmHC+S6OvkXw6Pr2ntNTfC989M1tPq8PhYjic4ZHRIC+vCunt1U5HNHz&#10;d+8D7OGI3uvwcNvfe0E4wnMI+0/jSlcQJMT3U3qMOP7VP/i5Dc4b2dF8h45UNo+v99sAuuj9NlP/&#10;HhpdCccr2Ut+8P09aLZX6VrwFeWlK3lJByvfCfzwBt/3m4cvsEkvrKUlmWZj5Ct0SlhfGlZ5ekT8&#10;SWzk4JeHugxphnLqu9cNt6FuQx2oPqKyhPfhXqX0dFR+2Y5+p5+gVyKBbqKfcpN89oN4wfcIafiV&#10;KEo7PMuWCHkpO89Rz8R/9x5ZL/3/Ng66C70m28DD8By+edS390ptG3ybTsjArzoUd3sfrlH5Fen9&#10;b8H2DPfb7+BMRayU0vbpJ3fwLwo8hzoIGNMR8vQ3pOFv9LxNTxjFAuEl35Skhycs9a521bCcsuKo&#10;XUF2GnEUD7hFU6GuFS+cXh6/hjPE9VQ9nj5qtpTXxr/9N//qL79LwIqlS4gQflvASViZ+khZrh7W&#10;g3t22/jvrl7D+s7FmWobXxB5TyPKconzPUbx93vDbVjF1Xduges7MHENd8DkIAflrTCRwIqYTQl4&#10;1Oh4K5yj6zY7CcdtWJ8C6TdKT0JAlRAatpMovrRGngqbpKURMNNRz25ePPdGc+UtQ1bV6fAAh4hV&#10;jBvKLWg10kMGs8LwHYYI00dDXjLKfCQxeFM8Zyby1tqEWoZi57hkpb2SxVF8mWrZCjUUPYw/nWFg&#10;TLOWzVWtwPf6UcMqOLNZnPFcXmoO52TYJc81YVCVKLWASZCoxj3uVEfqFQ49mQGH3rABDEAr5GAi&#10;kJZPM5Njom9yHmQAqzIoA2GVmL55Ywn3XgbhhhBqHEnjfOaqEF8la/l9nOVi1Ru2ZouhTYco5UTF&#10;svXbNsuWLJbNcxbAUcqXDXn2zXMc64nNIJXJaG3jAQbZkHOk0YJqbMZ4xkAeLMFzCgMViGXUR4fA&#10;C1fVt+APeFf9qNHcy+p1JWchfHPsIBDDUkKaNr+yPEajTq3lqx58OQPqyVQvlzbMOr5zxx29LrCc&#10;YKxdNycY8eokwUjB8FFDrdbQ0yj04SLu64n2MLiHGK4jCGRMOdQgOeVZzpWDLaMFODT6T2WaL3Qv&#10;2LA3vfGdZ518VwfDHEPOe0wRkGpYUiqK550/GM55znoFA6pe41q1WkWjx3M4AFlvONd3zUrQrvmi&#10;FwlvjTBSPQca4V5OnVe50tboTzCEg6glZ0THTtfghVsVACM+ZWUMXC0lEpYcEl+JFmUcqD5kiMID&#10;lFNpTTFil7zRtHOtDaipjh0q+HJOrewd4yhkceq3I7pxgpYzXH9NzbGsjzhWo46mvCfiY8oN/lNL&#10;y2fnlpczAV/HFnkcp5Jl8iVLN+qWwXEv3rtn6/2GLXlOVEvEj9sCx+d3r2+sCf2rsRFPbwsz2BCP&#10;SObwRu9cMIET0U0YjQ6PCO+OO8kN6lEBtodwoyfxjhykD+oFu51P2mrQtTQ0mT3YsXUma1fnHWvj&#10;882LdSvvH7lzkEuLH9VIJy7EKZzPfH3GzvWNnTx7YZdv3tj15ZVN1CA0mUFzGPPDkY8omXS7tlet&#10;+Hre08kQ+IADvHtalEfySxTvClflUum2csHLSjjICsMcuqmUnX7gOne4B8Dw7aMn1MnC+SYYNIHn&#10;PF0JOi+13gWec5njV57VyECY0NggyhXNBX4tIIM/vXfHvnf/risw0foEx28wnMIvS3t1egpNAMe9&#10;Axuqg4e6KlOuYm9g9dHISpQ7i9G0s8BZ6rYtJ2cLOiOIxUl7jQM8z6ddrs5wAlZU3wrnq5CVi7TG&#10;mSjaXrloBZwDjXpTRxlEBx9QkciGmElZqwFiDV/2bDi8tJevXtiz55f24mxorebYYsisKs5htZC1&#10;dmdqh0d7li8WoSWN0pQ8FbdMEblzyxRxxEsjW2dJO70Dee3ZfJki7QFw4YjhtNWIu3tQsVQRuYrj&#10;OEeOvn7Rw0lDX8GXe6WsHd87skytgcMWltPZxHFyNkMMxJalYxX7+puJdVO3bZIu2VINqrkVcm3p&#10;5IzUdvmqlun1YoQTGRq00uAw1ru2/GbhHS5axiAYLWosj8MmohvQwjcK5jSue294JlwYxSn8Ii9I&#10;Xqca6mbxrNUOblm1XkEeZdzp08hyUnKyUVwlrQ43NfJ4B5y/kxxCHkAHLzGS1Ukkue40K73q9AbV&#10;BHCcd+UYOyyCjUT1XmegSRJTrs678IaHgw+4+uwOZNuH9+/4SDaVQZuuCS9q7AYq4hAe2b6cQGs4&#10;nklwGzP0Ug993ErAPzn09K7lyjl7/eyVLcYDcIccgLbUaK4RopI0vpwcOBB/qONTp4x0ydkRui5Z&#10;qHNWbTJfWvem6bOvNEr74dmNLdGv0qux3szXrt0Ae6pUsMrxrhV2StDeAXIfWwIeXiSyNu9NbHF+&#10;LQSQXpBVJXSwKmeGY793sG+3bu3ZneMj292tW7WaRz8YsrbgS63UdxrU4drqe3s+TbKxU7dPP/vI&#10;Dg73rLFbssb+rlV39+3h81e+qZk6QuXcJ6D5Z796bJOzvqUWM2+0/cnnP7QiPLGZxW3/8MiqOxVf&#10;M7jT6wHbwsrFvH1059BH/RUQSGrL0UZm6iRR3iUcd22Y2Gs2rTQE8yiLDDbTWb9nM3TIbJGwRy9O&#10;rDscOt1IKmk5KY06VvuURg2qMUL1UIQmYxphx/tqam1vvnlm/dHGrjVLCIN/o06XXAn8dYBj6Q1B&#10;TveEly4LM3gCTYgWRS/O505neq+D8ByiIel7xRclqcFP8k8N3iqbbIcNNCGd6SPOCavl3NQJLjrW&#10;zMZsSk2poQNUyQZdJNoM75WHd97yJ9ZW404vkScd6gI+0BI2I2wTbRc7h//X8bzN+LaJZdEZyJAR&#10;sgCZqnXegdRW1EEsAx7IdwXuF+B+xnWDrRrPwsPqfEQejym01mbWEmgbNQjWKrYHHWm/nWRa9sIc&#10;nGlJn7l3hq/AafngA8Ie2OuzkT18em3rZMUShQr0PLUPGg0rYwfINgOMwLx+oWDgzX0IfxbvRnzt&#10;IYjjEVxez2YDH7zTafeQN5IJW76XXUM9+cw5wmpteqmvMNsKnJOt8yR1rM4s2Vhev6QuPUkQ5IwG&#10;MuiNyCHIKB9AwzU0jIfOD+/cIz0f5ECdunmnNIngcQQ235UG2fsZlUNLhviAHMKrs0v7gAQbcuMz&#10;9LT2tfaLkL6YEkAjXTUaWKjQbEnZHpKhGgnuS7qAAMQQeYiOpX+32AJ5IX8y1z3fpsA61SzL6h46&#10;K2s7FWwp3g9aTXtw7xgEBDqUflAB1EYq2Z+UzUwawZ8MjRSi55EaHOEj96e2I83v3Dn2/UXUoCm9&#10;4voG20qNKVP4TZ0/4g91lqxWC8ohWzJu3fHMFpRT+2CopXLpa5r3LL+cWCFNeVV29LgapFW+wHcB&#10;ueJNJyry8oEreuf1h43LF2143kaWDPrQzmhgH3x4H7mlRpqZ1RoH9vjVa3feC9j9d5B18fHUFpOJ&#10;ffDxR3Z068g++uRD/LVde4E9snf3jmXlG6E7YCNLyamk/IDjS8xUgVFrsCe29DVEx10P8S2wZ4aU&#10;b5jKIr+1DBx1BY7TvmzlzHLg4/5ewVLrriWW2DFJ/ET8kjI+U6O/sHx7ZHXqwTuD0LWaIaC1/ke9&#10;uZWB9xbw1kiz2ChZvorviG3qS7Z69W/pYHu4Tym+dsqP29PnZ9jhG28UaV1dua0/RX5P+33fVFNL&#10;gsShSQ3BSlNn6pjUZp9ak16NyqL1PPWbWYx9KchRoWiX0O8lPLpEcKlTeqIN24eUE/rS7BrJFckN&#10;6XKt1V2ErieDsT3/8qHbbMcP7tqL00sbTJBfILeI7bSPrZEpVrDVkGdzZCswyLXVbO1lGlleXFu5&#10;GkNOlWwX2p4sknYzox6QjQvs6s18jBwcUTdj6g0KiUtnCBcJG1C+abYCvMhO2QfQWyaftSXwZdJp&#10;O2zs4ZtP7boHTmQ3aKTrZmLFctVK+bw1KnnsN+xLbAPfCH9F/RKugrqpQ7wF6kLtE1eDkc0KeetT&#10;H+qwQGPjJ/edV9LIgUxrZEXqugI9HqL3ZeNJPviSQ5SkQ113Zsjl9ZRy3Nhupmf1+MQ3AtVSLpqt&#10;qQ4rbyOAheSbpBcxG1/NsHvQKfC9Oqti6Nu1dEE2Z4kcvrvKJNoSj+sAvkAxksfRqdeSy5JG0SEC&#10;CzQWhdURhY/uRX7hXaDF98OFZ5da/k4HRSBlvRcUOqNvUVryd/QuPIeDZ/1t05b848HPqJMvfOH2&#10;LQwRzCGRKO77R5S8voXP4u3Q7iIvSy+j9PwKTwU/iHBSDNsk36X9Dg86xANR/PdPHe/gROTpWTfC&#10;ld69d3ptKU9H4/a95CmvvR2APHjpZ5Sejnd5KWVOhZdskEBT6SinvkewRkcUQzf69hZOrsE+F0zh&#10;8OSjG4G+fdT3ECfUdwG+cNt0r2a37x7Z4WHDioUCvlsWmY4sx65VB6loRTaUZtyrrUOtJpGvKzzo&#10;fltUT1jv5NPoGsoaYNbx9tnDgwsuQK8ARNWzeCm895CKx410jn4hDj+lo1PvOb2zXFe9U9zt1WtR&#10;77lTmOgIPkvAW4Q/4d5nunNVBNGbDqUb0Qx/Hk/PfAkwvHdE+YawKvMWvvfeh7ihDHr2/PSGIKKn&#10;SlGN5nctn8kDgwaebT/6JcAk+GT/RkfIT/H/KcyKGpallX+MDth+14eoHnTq58e2WCFueBel54/b&#10;uLrKFpS9LAvGl2eJAoeIEcJCIu8fbxP+//L1n0u2ZVtiHjYyt3e502ceW1W36vrbDm0ANKBABINB&#10;/hHJkIgQ+Ah6DDyRfimkoIKUIigRJAh2N/p2X1v+2PRue5OZ+r4x9z5V3VRo7Vy53DRjjjnstPn/&#10;e8cqaAK4OhJRXj/cf3ji9CnJMStvhJExGDqJ6Ds4zMq6/9DDxJHf+RXhUd5lxayyzVwym1XeIL6A&#10;RHqrMHlvuqWQGUahl0SX8fyVuLjUZGBDQDVyLTmM//xmaOCaT4dx+c1XUbtH+SdAwMY110HjaX2Y&#10;ulA7WqWMVEGR2eBFJSRuSDSne2Y4DXRgkBAIr5VYcbM5HIPto91o9rejihJ2Cv4GRtLDJo7aDOOg&#10;vRf9o72o7+B8tHB6WtVotzBU8STd5Vo0dbotylAaLDMnPVOyEAXCb8NergMlPCoCv/lRPBEjA37v&#10;MNy6kV8EJ86Ib5nS4SsJ5DcDW9du/tjaAvZsFWgDA8becoqwwGjge6O3H7WDJxiAOFuYU5sVFC+I&#10;WSLYTl+/whDAweWFowXvcVjTgeF0fVI3i5roKNjSVbNxSBIHdspW6Og7Ri6nYFlneVsKxJFfeali&#10;Ffy0XMGHbqobo7RzkxTuST7XwARvuUQD+TRx5I+ffxQu9jB5qMXp9Rijep7TvZ8irCsYbntulNTd&#10;Kg37jj53g7LubsxxRic45zb6O0J9SPlcmkWHZ4Y3ZeO4yxHYmO6SBI40y3dcbRjXGZLGHJ3NK+hD&#10;YwYHo4mhjAHWRnm4Vl5/q5sNyq47acNfCgMbujwxFHOkMXjSeS71D23yThqVjpNWrVKQo9MnaktD&#10;gCNg4GxPQiYcqSM1uMomVD2M2Bq4yGWPnFoL3qA+gbV2ShqcLusy47T8btQ3I427+UOcDObxZoKh&#10;/exFPMCPuYlfchvGLU6FG30Ku5s1tvneqoFb6jA7NBSodYxisrzHGa7cd+DDrWi8eBbVn/0gap/h&#10;nD9/FpXDQ3DWjg2An15cxuDkNP7u9UWc30Nz4iDppZp0mHwPHqSj0rFSaF1HsChA0QceOZMnVldZ&#10;Ir8nsYnLarhJ8B/+5GX84pPjuL8dpox72NmJ6/ljfPP2Mi5mOHg7R9nAmhu8PcxjMR/FCCfkDsdL&#10;x+T6/DyGt7cY8bOolIqhDhyVizGAUTyCf27PLmIb+XO83Qdnm7y7Awb5Q3Gj7Cr1vpZPgijM6byb&#10;pi1K1JejrDaRQ8fHh3G408/GpdnUzdwW8be/+lXBCfFMIDuhEkcln/XVd8o5Lok78ZXvVogRX8Ig&#10;jahYnbrq0ixPcTYdFWTDnmuo344mcUJdff6730SjhYzBMXC0VmuG0zcaxs7FeezcXEV/cBP74KJ1&#10;dxN1vlVclmXmKGlpoxFLcLKAh50CPJ7PYllx9BEOB86T2xr14dld+MkOs2a1gV5AJ4Ar6Q/JA5Rj&#10;+OeWAo7ifjHEqbqJmxunAT7G7cBlRuAtylbFoe20oevZPA6P+rke/Aay0LXdxMeC+PPrs4jhRWx0&#10;5sUJqT6FP7bAkdPPh/DGhDrA4CD37o444vl0EKd/dx1vXo9jBu4q7cc4OqzG3vN9ZAw422jhVLn2&#10;2wTdMI7p9DIm42r8+st5jLc+jgXli40ZDhueNekNqM+FnaKbdYooVxMXPG3ew8fI3Li8jBYOWMNZ&#10;U1RezkIBlNKorC4knjQEjpKmuE+9wJGUxR9irnQCEt/p2cr+fWSoHay7fRx+5ZjxKKgN5LAxfIsO&#10;xWl0g0lnsNjQIxFJV47Ce/P2ND7/6iveSWfoNr9z6HQIo8sX2OCeDSSUyg5lwbLjKKsz3wm3sBa9&#10;sW7sT7lomujfp8d78ZMffZLflC92GgmnuOANqsNZMPBitQfudylgP0Yn0OzpBOfY5Stq0d3txNe/&#10;/wKNMU994swBRwoLsTIgRQz/kmeUd9CPM4VsGHMpm8NPfgq9tmME3zdmS3i7Hedn16l75tDUAPvK&#10;Tde297fj+JPnsfdkL7Z2OtFvV+Npv5dLDCHayrT+8SweT09iq9/MtXibVOb2difLLF5da1xJfe8G&#10;0LUKtDPJze6Uu0CIPtmIFvzz1unvb06zU3bL5QsoQ13apo6627sxHIOXIWUhz5yZBW9//ctvY4Jz&#10;f38P7S4c1RZx9/oyxicDdOZ27B1tx/6e6wbv5rIPPfh8ObyJLeC3UVj94ahGr/Jynfpwr5CHwTS2&#10;sQk2qIfLq+vYRLbfvLuKs7fn8f70LEbISukw+2WQ4Q1lz3yeS1dVHxfRUeRB6u/fn8XmZB696mNc&#10;X97FtcvJoL9t5JGKlsBQp46mwyt0y5Q3yi87Rxy9TIUSSP0moUmV0nvqUzP3kNaUfdyWuvaqLDSg&#10;FGd60sJmTKaLjG+d+N0GPTsjrSdHtUrC8qSN9Q5ukH78Zt1J6zaAmOY99yQVV9gq02YX3q5Hu27z&#10;MPIAhMyolyW8/7jZAJhqzF3a5+wyHs6vXBeLQoAbcL0guQ0NInjVUbgu/OA+HBAJtIWc21hi1yyw&#10;hRxAMIvNbiNnGrSwQ5raqk10jWWB9u10GT/eR62/Hwcf/STua3vx+v04vn1zi01Ri/bWXmxCm46e&#10;eAYNPNlBdq742L/CswLk1ff59L0jGZyX4EIdxsc5etSOzrOzK1hspfcoiw1j2jiYHikHy1J52F84&#10;ZdpYNlZrd2UHPxWSm/hzZqMHh6REsRKUUr2lvmHdrLOyxAt2G7j5bvYBuOPi8m2ZQMYr6alPtbvM&#10;x5HU5m/nmfsb2EA5BlBn2oy4DieL1I138KjL0rmnwWyOPhPP1I12X5mRYGN5BfvDRmzljvYLXKSs&#10;xD6z01KKTbuF+9zoVViE0brmOnPZuNYusrgTB7t7Se9XZ+/ik49eZAf/d+vCm2aR58pMcZKjuLm6&#10;Lv/VaBS///orSGuYs9aUoTaaf/LxR6QNLMpXYLBT3UEjdp65dBFv45F3znBxY+g6ssn3N3y/Bg92&#10;aDqzc44MeMDe6TpyGqZuIN+UcfLEJvk7KCrtxyyfdSXPki66zvvsFKEkUwAeKWvgrV5vO530py+f&#10;4otN4wJ9P4Aevnn1JintGJn1fKsfy8EgDg72oX33HCHfJnZKr5VroR9tdWK/o8yKGADjSBojH32I&#10;O/K2w36vTrmgRW3qEeV0I2aV1QQYRvBZrrfuTJsl/IVObpPHMxIcv/oi3vzHv4l3f/95XP7qq5h+&#10;/TaqV3exO72P403swB4+JLbUdQWZQj73D424uZrENnXxfD6JF7vb0X+yrUTIZbhc277oc+02sSJt&#10;K53kJ2mDd8Dy1dfObLyLzlYvXIL1Ftu0As42kKuVJboOAmpSzi62egP54Ijx5cIR3fhLjV5sYhPs&#10;U4874KQnzna2S8P23ThnP1Vb7rUF3ZJ3D1nvpuxYbPCDe87UszPt7nwQ775+hS1RjZ//wU/4towv&#10;vnkTI4Te9k4vnrx4EcuGy1Jt5rJcC2xFuf7RsRA96vYQv6m7mUtTVqotdGkF3sL+ggfq4L89vY3O&#10;chB9ZGa3jrSoOKAAG4n6cX+WWwhp2enl8itlRvKM9ICdelFmbB8fxc3tiPtHcHWbdOiAPCR9nL5/&#10;Fwvs1ZcH24mTS2dNAF0TgdWlNuwEka+vRov4X375m5zVs4F/lWuqO1sI3LnXWQvcbEMzO+jCKvVh&#10;J/4CO8MltIbUnXs6nWPnDbG9Oq3NaLt5fR29ujEhL2XUFF28kT6csvMeQwFyg3+rsRg+xouPPsVX&#10;QvcOZim7H9ADFWcdtZ3treyQ97W1Cs0oByCcPKUeaSjf54f1wRfK6TeDrr8VOeiD4ct1fXyfHr+L&#10;sHqf90Vumev36bYcq/SgW4/y2X8FxhKvHNoX67sPsVfpKDtK2mv4PNYx/9EhPCqf1WG0hJXz++89&#10;5LdMc52jYf5BEB9WNqJ33/uYaa7K+wE/HL7Pb6ZK+n7LeAX8PCyPx/fL5M+jxC3HOm7G58hv38ur&#10;6A7eIWfMoARbp1ey8y7j50MG+HBIO5ne994njuAXw5d8V98IBqfxzvDiGFpFsfX6LkO4Ff1+nyCk&#10;B11WKvpc2EwOgIKe7bAeYdcoY3OJRfJc46CUKe/yWurku2sp16oMPhFofZ/+i/clAY7y3vpax8lP&#10;pFXaEk3tu1/yAq/9YrH000t441nn6mvT5/Z7tJOD9lZ5CY9n8eM9i88jbjMe4TKk8HhHhquY+d+r&#10;eSa8PvGwhr3gyPvv6L88r3FQUlofvt/ZasVPfuhIc+zOqr6B77PmCLFKm7ukHd+s0tWmzrtMsuRp&#10;etpc+nnW4z26PsvLd+0Uw2vvaDeYnrZWwpVpcHz/Cv6Sj8ubPIpdjc/ow3/zr//LbDQvBfOaF44P&#10;Nx+OrLwMYIG4cCZYPHxHQN6XuFnGVTrlewHD9xbRuFaePa13g1H5TlyRpjGZRE/gHInA+3UvjEIl&#10;mcHwKeQ8S9h/XFgPEZWObsJlmH8Io/W9Aj8PIbBisnL4YE+uDX1NnDOrz6D3KEU3xzj58vPsJTdN&#10;Da50UgxD8ms4bEjUCM6GTGI7QkLYdd7XONAQKwY18HKqaCQfRwZXnIra3srp9U5Lxu3EQe+ixFTk&#10;uzisB9HoduO+/RjzR4wPFKcNlO2GysoGfRS8BifKzF31E5fmQdlSQANr4oSfRghP3IkD4RMuocwI&#10;ApbvICPqg++2QHI1jsxno7tltyRZT+QtU/tzqp3fXbPVxg4N9wdwWEE5b9wPY4Ehs9noxEZ3D+Op&#10;Ho0H8I2wc6TncjaJk9evYjywMZG4INS6M03XkHOqoiNppo+VdKw2wI/TdRNuAwq18ORh/VjO8s7G&#10;zu+UFGFBjtTpt2RUhRICVMO1sYlx5NIJK8fTxhrrvFZppGB2OZz9J8/j6mYWV7fTuLpzBLTrHbZw&#10;ECtxj6O3jxGaG3AhKKpuguDo80Y/ppvNWNQ6Ma204+RmGqc3kxhgZDp6XudtjjP3gAPrCAsbnB1N&#10;V4MmqzaocW1CI/VWBwPRE6PFxmnqPWdQ8MtGY+6rFXFXRmDCGqRtbdnQLA6SCnhZ8Gsd3nMWJ6/Q&#10;TTo5PhssZxnwHS1T6MIw0DORTdf0pS13X9/utqKHo+A0F6fbO9LcfJMOuUpD2G3kZcOXTqqdBjhT&#10;PNhRcDt7jNMBxj14qh8cUDb4U4kIfC4x0oFXNJQ37bKouqxAM1q1bjRqOF9VnDrSavQbuW75jG/3&#10;GLL19m7UXmI4PzmO6B4QzhG/jsqT/4AKJ2R4fhFfnd7GCfkvgTWF9Kpc0naSF2G9N44vcqq8DQjg&#10;WDzk8i28/6DYSgx+pKEAgn48nj/fjT/5+Q+jQqXrpA/qzfjmYhiXk/u4mN2Ha4jOZ+MY3lxj5F/F&#10;YHCV010fcZSl0SRj4HCESenVJw+uOpBjnJXJcEjai/j0yZPYwvFwaY7heAiOZ6IxeSv5GHgVillW&#10;fqlovAPUrHdpwY4HHOJPPn6ZI83l68loGr/58usc8Z2j8DmVo2XkuI0DNkLrGKyUmiflTDwq74WY&#10;d5mvAJGrcsg0nH7ex8H7l//8z6Pf7YRrUMofFzgdF3eD+Nu/+zscgkkcAku73UB+PEbt6jxapyfR&#10;Oz+NrdvraIxuozoe4HzarOMyGNAL5bBTaNnA+STuCLw4CmcMnh8a6qFRdGqTaABjB29qG75rwgBN&#10;1yuHF7ND7mEO4SKbHtBjj47URZaRrh1qD9TZeDAN/KuYTJFPOEiOAlo82FmxiTxo4li2wVULnAGP&#10;MrTq8iezuD95G5utefJybOzDFxoX4l4nHr67b+f+Du0est/pxt+O4+I3o1xq6PjH3egc1nFqtqKx&#10;04lltYdziHON47bxOCD+GXr3dVwjq748qce4/Twe4cluFwOzjeO3uczGGHnROrCBybVSndTerm7H&#10;7Jp8BuNozhfhpm2uh7mBw2gjS45k5czOImd1SOMc0hIFyLpN+So98WwHTDZOgLNHR/O/+Ih4Ef0t&#10;G83Jm3sbtdIoyoZzz1UHdZKJdIS8QU7YaHVxdRt///e/Thqs1KijzFPDSdq24Ub6Ev3QNmfCSRg+&#10;reAWPmFfwS2s1L+GUy5fkPS5GUd7W/FP/uRnpFn0eeom0wRnLmVGyahLyl/ZweHfjMk15bzeiIvT&#10;67hbUFb0cX+vF998/nk0SSM3kSVyA/5LYz7hXMkZ6Yyrm0Ury1xPd3CPoV/bglaRPY6yptyzu1F8&#10;9eXbmOLcugb1Pbqnv78Te88O0E17cQit7bVrsUM+B+oI6m5CXS/QiRX48+f7/fjo4/1oNMEVznmz&#10;JyzSHPyNnDk/u8i1qPvbvfj8d19goD7EVg+HHd0oLbq0S7PZj89//UVsd7rQUzvclG4Tffz5776K&#10;V+/fx2hwH3/3H34Xb169xdF+jHfvT+Ltl2c5c2S4HKcuH9zexvT0LrbQfS8/OYzlJiGxtVqtWuLH&#10;hhM32VUYi3Pl0gwcqEsqbkpJue4uB7ET7agMkZHIR5dNW95X4vLVadxd3cXp9Q22wyKqDWQhtLUp&#10;nNMpyB3DzxPuZ9GEX23UdPh/FcTbgLDz4mV8PRrHJXXzUKfe1YzI5w3gG1+9jw3iqgOkAmcAqBXt&#10;SCp8oCwtOlL9kDqWetUOpIJ5T1reZb37xu9J4hx+IzZ0Jl/m7C7Cl1HKyn9ppiyD4VJWOcKd5+Rf&#10;4lnXsE6mJV2Z2gz5e4NcWUAnmxvLaATypEWABvYItPsg3IS1E/kB2nq4uIwaV/cZ0Ba5R3fZyOf+&#10;EQsSpkS5QR+knI1wc+y30WIawxHy+gIZLGzbnehiK1VstYX2ashL+dwlWyaWp+4yg89io96Pd2fD&#10;3KDVRuDYqGHjuMZwI0dBbkM9Lw/2QIt4LbySh7rEV6tyFuR5eiCT817HCdr2+8MC/I9iPr3PzbL5&#10;wLOjyPUBIsbIFUfkT9CjC+rYvWdcTs9GaPejEf8ObFDO5CwCMSueTYS08jlhU2aXOtcuSD+HO8ki&#10;wYAGPuhcz/xQvkkrNi4v5EPykke8jrF9B+NZ3E2mcY0fdce9jYLZuE1aSdekI1+6iWQ95abvJGmX&#10;/QAj0ImyJjs6uQppDqYwPuU2rPhLOxk97H36Y9S/o4KnLtPTO8glCGvw5yN64MJG8xcvSEM/RCq2&#10;HOoFEiOuI8jK8hfEf1jG1Xgcby6v4t3FeXaYuhwmtZ3L+bx4Di0QThvWqlTOu0mwMyxskJemEuoM&#10;o114H4M5NvRkFtcYkVRXdl7O7LCZDKIHTbaw43NWD7LNNc3FuXkU8OQrubTwoPQkr6RNS/1NH6o5&#10;I7SKv3J4+DQbXY6eHMQhtLiJLLwGtvfvTrJTyJkUbezIHjJm/9lRzMjTWs8OC/DZxw5tI5sq0j20&#10;eYMJMZhAb8tNTrwOwnSA9bhFHaInH+/RIQBp/XRqzXhzN8GedUYuNowj7KjfJvfV27v49t//j3H7&#10;m99ExeU58EWq+Nqzq5u4OjuJATK3Br10oJUFuueiZWfVIm6HD3F3PY1jZN5nCgt8r96T7VhW0AXI&#10;XOttPWNrrVelB4/UndxPJvP44otv4Nl5jChbZ6cfE+q2kY3llBIeqlWcw7aIDkltI8f72OSOaO5o&#10;FFCb0t12jbIDU1PZAN6Gl5exD829eHoYL3/yQ+zZQRx1sFkos+uiKzub2MyoLkT4OGb4C1X4YPfZ&#10;TjS3GvH62/dxdoHdRX0dO3vh6CC+AeGvXr9N23GTMrvM4Ga3Gu3DXrR2tTl3oKcWOraBH9KO2Wge&#10;nfFNdIbAsriNA/RS19HlK/tbe8JBGNLIFbpr0QYeZKuN6S6V020go8GTe5o8tKj73i46cie29g+I&#10;DPbQgXXq1WVlnkE7u+BGGTRAjo9myzhCfz/vt2MLn9/ZTW8oz+vTq+ju7iKL5uHeSJvgYJN8jz9+&#10;Hh+/fBo/PD6MfSkYfTpCbx396NMYos9Ox9O4ReZdUR9TPrcry2g+nkd34zx6m/hR6APtQDvV9BVy&#10;RswYLmjwzDuXzRtBV49D5CBic0oeS9sdqEsHejw08PWQ2cqhFIgcqUs4k60481qIKHmthM2bfJ8u&#10;XkZd05r+wjqschp5ykOhxVU6XPyu3ONCQE//ydGmV2DxcHlMqbbkW/KS24sNWNLLBDI/dbhtB37L&#10;/xnGc52/1wzv/7wkBHmUhsrvhfWX98DAs2fRTUCwClvimdYaBt9xquM4Sn6WyzR8U9LJu+9d13mu&#10;3313CMfqAHGJM5Cu/elR4pZrhlwFXreZCOf6WKf9D/JYx+X8/hLGCbPf+K3DfDhW9xnPa/7nar19&#10;CCYgjhD3toSSNky7+Kt+xy6B78zIgRX6MJBx3OIvqr/VxSU94qDXXLJsgA9bcFrw//0688zG11WZ&#10;v/8+8cY1YV699/C9nYnfr0/zW4f1WMfVtxOv2vv5zZNkSkrK10IneXxIa/3VdFZxVkfmTZzvw6ZN&#10;op1R4Cv1XdIs5xrXHh/y8uBW+zLTIOr6W0n3O1rJNLh+4OM81+/4nteIfXzSn/7oo2g1Hei4sjFX&#10;eUvLH6LmuxKvfOYf5cw6zu/8495ylFnO+ETKQPJPm5qrtFBSKXj3kJbUF0nHxC/ty94SZp2VBy9z&#10;EBj8IOfHv/k//lf/tnwuodaFzwagZIpVQfMoRfI/qMvwZmbmHwD5EJZ74fXKvyQC74UA5zcP4tjY&#10;ZqPNcDCkMjNghqOavS33q0Ik9OZX7jgwjrxkBlxAfOZiGbwYljOJIuGzcr0YqqSzTsmLjcCFKY2H&#10;QjAEjCQz1Wv1VMaPGFiKNRvN3Az05uJ9PI7caOARI8h8EHlp+GJcYbiZLWzG1YqT4EgSvDpiTiBl&#10;EqdJ5kgh4VoJcNcltrGhstmKeasTPRyI3Z1nsdncxrjt8r4JgXQ4uTpqTkVFkibbxjB21IgyzzLm&#10;1HUA9lo28SH/0iaW8DjaLpnxA6HepyGaz5TX5tDAUCvGkmDzzJmOvLgyHY1OhRO4SYFIEK82YGQU&#10;GDVHQaDUc1OiitOAKb+NTJsjjO9lPNTmKGMN9x6OeAvDxtH0GH+PGAIxia9+/3ksh7OCS0HCWXAj&#10;TUcPuEato6xneBVOMV5uup659ABOBYBDOijTmsRVQpV/sopl8UFZ+Ah9Klg0vJ26a4PvBoaba2Rr&#10;VLQcuc9767tstEXaxLUzpNvfjs7uUbw6GcbJ+6s4f30WD2NHuGBOYJDt9+uxv73D8xx4wazCa45T&#10;hqM2HT3E6fk4vvj2PE7O7xD2jRiC9xsct2vOy9ESA6csQ5ObPkpv1TqZO6XWdeTBqQYz1ngT/Lo+&#10;IMGSDrKDhjLKV0tHderwpvBMQs7yotHyee0EaiC5XjAo5h1OG/WfwZJmU11R/47410HDKyF9ZVRx&#10;5EFsOm2c4Mtpp7vQcc0GBhzxTWBdrwWdNMR3nU2Sh+88UWhUso7hHId4PJvHNVbdN7eLGHf6GLNb&#10;2cDnxl/CLTS1Bk44dP4wuYiDXi12GlvRre+kY2F+S5yQ2OzHZucQnurF3PWr9/rx2NnBF3eZIGiO&#10;OnR3+wUQzElXHAxPLnDcz+M19TMFzooj0aQB+coSUA8Um1NzhzvgVo6K0zSwykfuLSv34MSQLj+C&#10;mZ15+m0T5G26sd/xx3GG43u2UY8zyuzGpw/1VjQ6HZwoG1Ax6Os4iiTVoo5zTU5gyZ2jSVupqLxL&#10;maxTCt85ktce9MVogpPRi4+O9kIO2cMgn8xwLHEwsrHWusgT2gJWn+1EIEXZBtjlaR1/7+2Ea8ZH&#10;L19Gt9eCHjFGcEr/p7/+m7hFpufSGeDJwtsgbppVR7Mhr+wNFj7pTf4t66xJiuBMKl3hFKognPBU&#10;owWNv8CJ+Ms/+5OkFUdB3+EIn11ex9//+lcxuDqLg24rnu3gpAJgczKM9vVZbN9eRvf6Mjo8t2x0&#10;o1zZcFqHZ5DrzioY4oBcbffjcmcnBtDnHQbVzXJMuHm0H+6itnyfjlH/sR07D51YvrmNJbw6O7+N&#10;8dlljK8uAH6eo9zdJBFtkOcGTlM7mjEm/LtvT2PgutwyPPDdz2TOZTzFIe0jFxy5vAF9uv6scmdj&#10;cw6t4sS5TApy/sF1skWy44OoV403p3u73mWjXaM+kK84VbUFDvxRJ178pBX9J63Y3XPfi90YLesx&#10;T11zB05fc57jWE7j4mIav31XjUljF5F7H9t96ABaWtxDSfDeUucOGsnGNuV21VFT9XTMKrNp1Ia3&#10;4LQ0Gru0gd6uel5ISQa4iEdlZse1PMMHaatiB650Kp3xLxtl4fdarx8Hz19AG4/ZGGsjgJLBRlf5&#10;JmnUZMlzzXO5B8QCnb1UZjkCaxJ/88tf+2XVMGX+Gj4r2c9f0pfACC30xIeUX8qjvOHUyFdOG1/+&#10;THi98JP/D3b348/+5GfJf6VzgHxM2NITKRtDgVOcODr8/r4aw9v7eH+2iHM3c23XsyPo/atvkNk2&#10;Ytl4ZRlxSjMP+Dlh1ACU95TH6ADgmoKP0b2j66h7OxsWm3GO/rtob8XG3jFOLOXGAe+5BMvBbmzv&#10;b0WvU43Dfi364KGrDpiOoI16NsTp5LfRcS/6FeSCI8rJcznLEcun7y/i8vI2Ts7OYjp36a9ZHB8e&#10;xHQ6jp3dfrx6/SbevT2Nv/uPv473J+c5Yvd3v/k8Li8G8e7dVbw5OYvjJ89w8M+i3t+Nq5sx/HBW&#10;NjxDxnW3j3M0YgP+HVFfDz2QgWyq3dfjGbJ+9+luvDo/y3VfbZhKe0M7EvxqN+ZUYdA8m8Jb6AVn&#10;57nh6/DdbVR5NUd/VGyIO9pFt17H+y9fhxvAXpHXGJ1Uow6cPv84GERNnDw4On+Rs3UcEWlT/BDZ&#10;RiWGS5gdfvpJ/M3f/W1cvvs25lensbx8F49XnDcnsQnOlGfT2SLuhuO4HrrGLOnkSN4in0snorIO&#10;GiH90vnLAxc34lMGSNOGcU1GGSYbW+UT6EGatHM5lw2BDhwBLWHakS9buQlgHdvEjkweIT87Uotc&#10;z4PLQl1Jmja6XiNPNpqbuexczF1mYCNa2+jYWo/8XC9fO4r8sWMa5OOmtg3qH2MmKv0OcDgDBR1L&#10;GaoT0jq5iSrl1uZxreDZGNsOOHe396LeRDaKW8dbVBfRgGEebdWU/6i/Tfe+2dnGZqzF9ekgbm5n&#10;8PRmyio7wDr7vdhuNKMOHbowyyfAIUsnAXhYRnkYXPlKaZH+h6+APeUPCMiTdyUotuP4Nra6dfK7&#10;yYbD+WMdEeBIfNcMdmSv67BjF9iZKR8Csg3l83S+l5RJpWg9mA8nj0rCrBq+OIOOKuWhyLq0e1aw&#10;KpOSHqwjbYaUo1xXwjI3PKauXMLvDtvxFpvgdrKIq8E0rpF10qY+hAMS2q0mdqmdJjaU20D+3bIr&#10;cAnyxNHCJE19ag/mrD8rAyiV4aWxXFtC/AiPurvAaHkK7rgHPmc6qlOGDfR/cyfa/V5s2qBG2LN3&#10;7+Kzjz8BJtIk72yop0KyUZu0YTdobwpvOKNpHK9Oz+K9yxZix0W7l3q5pe17cRWHTw/TuZGa7RDa&#10;qECLwA/kUCaQk5a+gH7GA/COHqdxMhvH6WgUc+B8JI4dci4nVBvcRvNxHJ3N+8SL8ta9LUsHP/hO&#10;TFhSq6A0kOhQa6NZf9nZRTmW0HOt1Y9PPvuMsIs42tvFDurEGFl8Sz199dU30em3o49NUINvjg/K&#10;ps8L0r3FEPjm65MYj+6Rgc5KMa86cQNPp8gbO2ns5Ogi53Zb2IXYfE31GzyVzj68P6VefoeMHTn2&#10;WFlBTPdeacyncfPXfxXt22u+lEFj8kj69MR1FsMdduH58C7mw2lsYffcNJdxQx6DWT1md7P48dZ2&#10;HO+247G7Gf2jnaR9B+ooa8W3NCCOypXfiv8cTOHGvl++OolZsx8DaNklD/a6yIyHaSjam0DaQEY6&#10;alpG0ZejyCkHN5MPXM4R/PKtzRVug9ZHMbybxvZWP44/eZbyq4msefbyKf4JvJWdatgu4MxZyHOe&#10;N/E3u716dJBNA+zES2x5B5C9+OmnUcMPGyCXr2+w4bAdH7AP9es2UMTKmM5uD597D9nUBletWLhH&#10;1vVNdM7ex9H4PHaxo3ax0Wz0r0NjqO7kaU+QgH7Gd4M+77vwBPJyq/0Ye4ZHx8pLWvBVYKi0uilj&#10;JtgtS+Sw8mSxgWzrNHKwlctluhH3I7b20+dH8cOn/Xi214k6dtLVQ5M80M+Du+xo0jeodLFRd/Zj&#10;9/gAHb0dH+1sxVN16e0oBq+vkVWD2P30WbwCgq+hwwl0NMY/sC2msjmLTlzF/uYVNt2QZ3nEARHC&#10;jD5agNeBddeMOfSyufcQe43tWJyhZCFjq/Fe+UEduDzLhvoD2sgNQcHHgzoEOvEdItAq/+7KqZxJ&#10;OvDeMElXvMs35ShLovhFvWl7g7Ks0KB/GcZzFS1fET6j8TI52/fGUUfkc+H3/MBR8vzuSJtxdWQb&#10;gnkreUyXJ8N7tSxm7Fu/Z9lWcX2TPqBX81a+Z67lTH9oFd8GP23ibKRM+6ac2eaCiCoYXP1I32++&#10;zXRX53eHz0WOreVbwmuZuWZHF8GzPN74x2n49CE5SjRxVMKiAvLw8zqvTJsXq095+MVTjGWwlBGm&#10;W+LmS+gqI3Gb2ORdtotQLkLyLXNVbK3KaVCu3JcO2ZJjJm/63KR8NB3TzGKRFt9yIBu62o2a5+gC&#10;bWoD6Hc6qMuZkzNkVVlOTX3+3WEa/gQ3013hZgNYyxd+1Ne6bMWH9rnAxAP6Q3pdwSv8wLM+fNYv&#10;9nu2IVr//HxvDLWfR9qAfBcvHn73SJohTIHN9+oz8VPgkmKMpr2p/eKVUEUncKzL41Fglj58V+jE&#10;nxVZ8FkqrEQxfkkjQTFs0nmBg4fVVz+VsMSMw91afPqDZ9FoNtPfRMFTiFU8HosszVhCkDCV+IQw&#10;Yeou25cMq7FFGG2bGv5K1qd4AtjkFYIrcT3W5fXIMhFOzPl6jWfrOOPwzdCyaravGOnf/Nf/5b/9&#10;AIzxCxby+N4tB1kDQCLLD6s45dF7sytHKZhX/xUgE/DVc6KMClMASKgjDJs7hH6CnN8519f8n6y0&#10;ejLDfKCQfjOs7/mtI/mOYCncgC3LxG2+zzClErMRUYOqfCkVvSpL9qSDIq81GyMhbntEFPpSjc6G&#10;ps3o5ixmF6dUlvnDlAmTlVXKkg0+KXEKYBqOxTCFiDMvN3TCaKDSrWRxIMNK4Dp/br602enH0eHL&#10;6La346HiqDWnOwqTxu5mNkKnoYuj5YgHmUdBWLBWBKV52fhAEEDBganigGzcct4BQ/YPQzsSLPlS&#10;lk3gl2AK4kiJ+nJ9WAKLUuJJZDa2C6nrw2kKkgdx08gEP+JaQkxIeLd0FJhGCfA4yliqfMDlxzxc&#10;5WN+VcKikGcyvNMxdYbdJGUUX/72cww8HDHwrwOpwHPjLtewdaRiruOIwTZ5hGnqrs9pXa0cGWD5&#10;QCf8UsDzmVerOieYcIonSQzBCmoJSSBo1HJUybdZx+jXWceAdGkLnWDr1Hg6J/s7hxjhvfjm27M4&#10;O7mK0e041+3bxBjSIfsJxoojfsZTcC6eJhhIV5M4//x1nL1+H+/fn8aNGxmSpiO3xuR7Dx5yGi7h&#10;hzj/l7NJnjfjUY6wFxd21sj8FkOjImlBJwkyLjvoKxYsLPRgqcQfP+tlrRwfgDMbyzXawKmCR9p0&#10;GRhIkpMwZGODQOKfOIYxbjmoaeg5pylLzwrlFa91cZR7bgjbwGGjXE7HSUkE4tPIzArYSEdKPlgv&#10;0TIlfdflBE1xPnuMr0aL2NjejrYjc3EIpS0s5HATIZ2mRxywHYxNz91mL7bqOF/wiY3499DF4rEX&#10;G43j2GjtxAOG3cMmzl60qUdPRytVs6PA5QHGOnA4yovBMDej+93pMKYQgnwnbyU9WXSu0pN865GG&#10;DrRjGXzvKX8WAS6HFfz7PWkPOWO+wmgnSGNrK9eCdTMhN3h7gF7mhOjv76eT7lrmnVo9lweyjl2+&#10;Qlp15G3y1wqeQs9Z5TnSfAi9LHEkn+xtxX6vl6N35PjJ/QLHe4iRQngqWJxK7yaRyQhz1g91IwFQ&#10;uDIKi484esfPnkeH9ByFd3FzF3/7699kfulkG56wGjeljn0UKBFn+uIKmQhNmLb5lFHoJVwxkAvt&#10;tinzZzhIf4DDMx6NOeGbi4v49a9+GVcX72Or8Rg/+/hZPKXuOzhtvcF19Mfj6GEEVZ3KDCJcb7HS&#10;7cZmrZ2dT5vVMuvgpr8VlzhjNzj/d8DhWssLZFptE9pyM9mHm2jeb8b2sh+bp+Dr96exeHsbj4Np&#10;NHEOtg6PonmAg9VGXm9uwe/NaOCJ12s4xbe3MbgZ40Th8EL29dZjNDan0e9uxN5eM14+x8HZ341q&#10;EweqtgOSoYflNGo4aIu//zpad/OotFsxbULquMfVjSvwNQJvI3BwjYN6HT0cI0f9ObK629+Mnadb&#10;Uelvx2bvOY73c+hqFwcRmkT2zx5OqL9vOR11FNB2K94N+jFr9KPZBu6m6bjPhHKWOoM+NpA3G8iF&#10;qiMKN5vIwQ58VYs6/PF4cxVNGzDIO3XGSkcWR11qhx6lNeuf+kx+WH1LvUT9q22t6unDZtS29mP7&#10;yUuMuo1cPkrZpTx2Z3tpSCpK/aZ84VAuKXNsMHcEvvU2xiD+D3/1H0mj8EM5i373TNnLuZ7xsH72&#10;9FmZ7pHv+LWhERt7krc4i86txg4O8Z//6c/gQ9P3u0ZxgRFKJn/gAab7DeAgzRq0cjl5iK+vhshw&#10;9AqO7nIxjfH1OY73Er0O3ojpaM/s7E7eExJ0OGh94MHp57lhtHyNTGv1tnOE53WlFdeHT+P26Dju&#10;dw+iaeMTjvLuwXZsHXSjh+NuQ4QdmNX5fdSWzoZYhkuFjcZzcG+jzCKetDeiR/k0YTYryGDkICQQ&#10;r16/i5/+/Bfx9dffkHYt1xR3uYHXr1+nzLbRp9a08wx5BWyOLreRMzGIzuwfvUh4nQ1X6+/Er99e&#10;xqzaiWkdfQ//7332MtpPD+K3X32D3J/H4fG+FRA//PHH8VjbjAZwNshTnlf6SAN1DGSqHYxpJ2yE&#10;+zbYsOMMmPEUur1A/95NwtVF2s92Y7HjIksbcXkziFvq7+H5YTR+8CSiBxzUy8IlWeB9REk0oL/+&#10;Zj3Xy31sNOE8WcHllLZjd6cd//1/+3+Nxd1lbE4HUVsMo3Y/ivs5sga8JS9QbzZErGcaSvc5049n&#10;kCXQ/lFG6a+c2TCedc0z4ewY19HSwaGYSeM6PK55bZrSQencNr77EJAHdJMNpHmlrjmV5ynXhcs8&#10;+e/eBqY34rwGdws73rV3gVlbwun+S85KpxO1TjsayPg6uqm534vdTw6jd4TO7FIO5FzLZZRajRyR&#10;uHE7iMnZaUzHyEfspRwgAmx5AnOrhYxpgXv5YjGICrJOn8nRw4+O4qw1sUYrcXM1wLm1s2MrMHtI&#10;7z5HbO4/OYhOHf5QRj7O4/neTvKLZVrzuPlYztLYoY7lvjBS+WCAcsNFHsN+nA3A033S9RV6zA2V&#10;XbaijDDnmri286vUh/WgfLCiiZ7yIfMlT83OHBRBHs4MSVtInMJUgpejwNWf8Luv5WtHD9uJrh2g&#10;TeSSe47ivpss4276gL3n8jbYJJN5zsrcIH03ez1waQ9gdqSujYNtzip5pG+wooNsXDJHAeUo+0AU&#10;Gk1/R1ysZLZY0Y733iPtdUHlZ5raGPKfgyu0vW00H1fbUevuxPYOdUH+DvoZXt3Ek6N9dApKj9yN&#10;o0xxUoDroE84nc31/t2ruINe3nz7TSywQVpbyCp0Vx0+ri42qfcJ+hHdCJEIq7N9dLL1mYRED079&#10;IGJtaJnw9ho+vEI3jbCPHfSUg4ig7avLy6hgVzUWo2hBZS4p56hkm97tVLXsHms9oX2bqOGd99qG&#10;VradjLmcGrR6dHQILSxib38vbVtnI94hM199/W1sH+zkPlL9RiN6xKlPFlGhTqfU4WA4i8u7QbTB&#10;z962sy6qMUMmzRFWDv5xFoEdE64z7rJX23XsEXmIU9mQG/iiE7+GR4bca3NvbOD/DQYx+90vo313&#10;EXAOfooDsNQr8D9x7dS1YVq54Sj2O+xCN2iuYjeNkE+ze3TEYiM+3tF+xjruNWMTHncJL8uurPVY&#10;81PyW/KA9JIOJrQ7jrfODqn3YwN763ExicroLurY533K6drlDXG55idws3AwD8XTk7ThowWNYoog&#10;hlzmoxrn2P4V/LvtfWB9wCI+u4j2EXY8sntxPchOSYgmB2zY8LVJHs1WPWXfAt9zgA0vLzz76Dm0&#10;uoWtOow3b97GcHCD3B7HPbLfPZw6pLd7tBcHRwe58fg1NOieVJWT0+ifvY2nMY796n3s1sveVrJ9&#10;ivO0e6QU7inPkHOAnbRAdtaovzq03l9yEmFL2wzf/sVPfhx9dHXqcGfe+I3893f7cbi9FUdbvehS&#10;J3X4wuWJetBS9ieDGxu7r6mPSr0V5yfv4+jlk9j96Gm097ajhb14tN2LF9vd2KduHs9v490Xr7D/&#10;7eh7jEtoa4QPdUmdYVHGFHvaUew2jvMWGC+iW5lgK2B3OxAEHG7CuI8P6Nuh+g0Zs/WQs9qrF7XA&#10;pIzHWSV1EhrPvouo4MO4J5mblGd7CmloCyR+lH1eeZe2mR/zxbpdpDx/kNny+Bq3/lbv03/4EEYN&#10;913cdfhkXg7f+n3tG63fGd6g+X6V1Ie4HN6XNA3H+wxTvq9tvTy4+RAvg/OPvyJRfVzF5yhXz+++&#10;lcPrKm3uv8vvuyNjrcIbJiFQHvkM/jz0NYUt8cHzOnnLaJrGL3goaZV8xOvqnbFWcTxKp/M6rxK2&#10;lKEEUl94Z45eSx7WWQmhbEiYSSftAN6uy7Cus5Keh9/UF+sny6XuMvVCP5kzH9Zp/P87vqMJLT/z&#10;QacOJjGF3tXnDtbQT5ji47hc5gQ5kDQIz6V+/96RyfANdCf+TDfhMlFwkDabcXn3fdgKfqR6wv6j&#10;NNflLpfv46Ecxl2VGHi8ECbT/y6u92tatFOqwFBsgLzhXKfqN21Fy5Y6z0jfO0rc1UvT5/ZDPsKS&#10;n76Dcx02r+X2Qxp5llffpckbodnv1+JHn32MDGkDu3DUVmmWcKVz9rvn7x+Z7opfpQmTlvatE9ta&#10;tGsNY/wCi3Rd0jFseZePHNyY3gc6KcXOSuaabKJfps/nx1zT3DiGWUfKVKlgEe57Cd2vJrDOySCm&#10;mPclw9Xth1MBWIIXwDMTwyHsHREg82h4uoP+cFiW3TCdLJCVuek0aAglGYU4CoYPhRdW0yyFL/FK&#10;uDzyHScfS5lMjyIXbBibH/lJ6MCQTMqnUmZjWgGOmPCsRgOjp47jZMNSIpewSxT3+PY8JhfvcDYQ&#10;xkSzorUFXH9XaFYYL3CQphFzF1bTJWwa1qZFmk53TZlCOrmmuQ2LKJ2t9kG0HzE8pqZRTUPN0RYy&#10;k3kWY49Tg1wCAk9CmXVFfol7Y+qwCfgDmhPTEpXL4zlh7bAYkzL4uMfoWkC844eY305zmq3EaRrJ&#10;7A4ISsNfQwyne8NV1iaQCw5S5Y60FlQrRlZorBiXpIkrky5wOLOBl/QSz+ILkDDfMLJxbDdaKO2j&#10;eFh0slGsVsUxqLRwrBYo+nl88bsvY46haRo6MFOnxmJl2ZBY1nbU4KpgBNTivtYGJhsjzb8wUNIB&#10;mVrXhZZWlJB1U+4t51ou5MaI4nN138DwrGnxPpIL945Ocax04h8jwUbMJzvHMbpcxKtvzmI4msYC&#10;x2sT56fXrMTLF3vxQx10GNCNLe8B+HGwiIvP38btt2cxG49jvgGCOxjeJPbgKHbSnMIfy5nrJQMf&#10;BbJB1zwdkTDiHOCgnGH4jS4vckRojirTa8OQ11813vcbsNZlFQGl8dvGMY1o+BF8arjaIGWjdTZe&#10;883On9xwFBogOO91GIvj6HM6kORkeA0nd8v32QXEHYHRa1cxvuwEsbPHkeZ2/kCnWmMcYtk8SlzT&#10;x/Cmzl2h1uVp8AviZAq+Do5i5/nxamStHOZSBtV4xLO9OsWIxug86Leii7G/h7HXIa+cyUG4jc0W&#10;NLsN/rai3tzH2OyQNulstknGFkngp6xuKDmh3jznrrePEX7+7iK+OB3EfCUTIQjqXuqAtoE3kcrh&#10;skHiVZxKZ6ksxTtn6aQTJ5QvcYosAA+lQZ3XEJFL7Tz56GW0t7ezMc0GlyZGNyjg2il54Qi6qWob&#10;B8FG83WjiO18Ksms4fwjT/nu3rLM4w46mnC2683oa9DyTUXwQBo3OJKu4S142QFINuv0HO26YuTV&#10;qQNp/VIvVE6F9Oy0uh2OczTQ3//2t5RPw8hGGXgTZ8g1RYusKzyWs2qUuRYo0xZtGzgXYHUlb9wE&#10;jEvSmWur2iDwRz/9QRzv9+Ly/CLev30fv/yP/zFubi4It4wnu3vxZ5/9MDYubqKBM9rE+MnNs/AS&#10;N50mCpybOBg6oq6RL509VHEUW90429qON9UWTmM78I/ScXOEssswuamTI5AqU3BxjuN8chf9Sid2&#10;nj2Jw1/8MGqOgtvdjsd2G5wo1xvAjvOP+M4Rn9TTJnhe4GA91Jaxs1OJ3d5D7PQ3cZih1/0jHFNH&#10;5UCDGRecTe5i8uXX8fDL1+SL7D7cjnt3IYwrnJd3OI83wHcdUxxep+N2+x3iwlPUpSPdNzs2dh2T&#10;3AvweYwc2cKRRe7cj+Hra/jhlvtRTOaVeP3tY5yPd+O+2084ZFtxM5vbOISMoyx19Sc8do/j2mv0&#10;ogcttuDlFngcvvs2uo5IUt5DOMVGUK+SCH8p7zltUFCfqgtWVQ5cdpJa1/KGjnkD2Lejd/SEesK5&#10;VvdCg+Sslkg5lgeywrRTZkBqGknKNHXygvdTYP2rv/4ltKesVg8Ums5OIfky6VoDiy9+8Bvx5EUf&#10;jWMG0qS8bCNoibviD26kUZeA+hf/4k9yXXVzSF1JTMHUPnFZDxv7F5xNylpBHk43mvFmNI8bAJ+i&#10;Q8du0j0bUk5pjfSJ7xI3ZeMt07HMdiTCy+DKjkyKG87AcbR53U3DDp7Ef/jiTYy7e7G5vYccwUYA&#10;kMW3b6MTs/jsp8/QXTjF0KHLyyh2HVnpEi8j0ji5nsTtJTwDTE+Q092G61LDAzaqI3+mU5evoHyU&#10;wdHlWmXHR/uIIhupK7G9sxvDiWvsZrXwrh7n52e5rMKTZ4cxBlaXt/rVm7N4e3kby/Z2vEVmPDha&#10;bj6NxlE/NlvIkPFN7CPfz07exYuXR9HqNeLJJ0fUMbbAJjJveyuXPbCx4/TkfdZrE/7V4FYeOZvG&#10;9WO1k25eXUTjbBTV8Sxae13wYuM89Ayv3ICDK2Ts5XY3pp0G77Zi6+Wz6H92HI/bZcRe+7EWXegL&#10;SyamyOkpusSlRPYPsE/QTX/zN7+0uNlgK81Lvy7z4F4LbvKmvWmjVApSaTC/G77QYs4Gok5FWMpT&#10;nm0Is0E2R5HzwTJZ3+pgVYsDG+ygKAMFnFlXaIEg0ON9djDZee/pus4uuZFTS8lRupVLPJTedny6&#10;J8jlBFrk9YbLlfG9RkbaeDbejclvA5kElfEOHKujGnXkBDirzXiP3QNf2+np0jQPyN0F+O506rHz&#10;ZDdxrextQY9tl9uQ9sBRx0bze+zGxQgeqkZ/fy+60G2n2o2bc+TaRF0Ezuo2IKLbb7CB7jeifbgf&#10;3b1eVBaT3FPBJREOOr2cXSnxJW/LL+LKNzKsp4cM7gFf+lvVQr5SFqjNFxN4ANw1wYUdK9o5Lhnj&#10;tO11w7d+SdHvyCzKXQasiOeit3LWqImSr/G15Y1qfOs4bSWugmUdW5fKrAn2Vdq15OW61q5FPoSe&#10;b4ejpAE72m3A2t3qxuFuP452enEI/boZYAcjy9kuLskjT5AlcK3khz8ys0OklLfISu/EcaKFfzkS&#10;3IgcoCjLlEBy6icZXhtGOZh2EniZg/8FtDGutGP7GP6xMZA6tgPk9vIyjg/2chPHMltNm3KZ8aZk&#10;MCXufDnKjqfR22+wha9zcEWyC7q67j4aw0W49Fev20q4ko/As4N1KB7P8FOWBRvXPDjvyOMcGXUD&#10;j+o3uCyG67bbyZY+iCPNF7Po1zaiBd6c4YOpnTxsOsnLlpar9aRlK34ss/lnbsibqLViF3t0H9q1&#10;3lu5RBW6Qr8NPnn17bfwwEHCt4Uubd+Mo349ituzy7jGpmxs9WJJOT779Hk2BM8p8zk26Ft8ghtk&#10;5cVgSv1j+EJzjh6vaodNwfstfAMo0tkcXH9zM40bR9Fb1iG6/fe/iqObs+gi923ULbOMiQ+6nIlo&#10;ZJcis4jal+SQdtpedwtebcYMOdvBt/qjp0e57ntvq439iD+GTNRvUptKMh6pB30Sd3kvDpEty3G8&#10;OoOPm7u5l0F1PokH7DT3kcGjizY2VV0fCBtrDF5n8CxWAfgGKGWvnRzY3qA7FtT3SHm0rESn144D&#10;5Mry8joa6vZuMybjRbQ6rWjsb8VsgH1zNZTZMIcq0ev3c8muhXYqaVSRNRu1Rry9uI1v357lxvju&#10;O6J+sadr2z04tndiZ28vRi4nNaEsXGvv3sfTwVU8qY6jV53HFshs4As6S0HcruVBjtqVXCjLEEwN&#10;Gp2oY4s9DIdRu72MI+iwQ/kavFs8Yvs9e4592Co+FnEnN3fx4ADC4V1s4APPb2/j7voidvvduMa/&#10;2+vvxBe/+jvobDO+PjnPASAbyI93X34VRy+Oo4LvU0NmHtpg3q7HAfVfm43i+vVpbLhkJ3bke2Sp&#10;nS29p7uxaFTBf+kUXCLX6puz2Nk4i8PaZew2KSdyOrUGeqYuXUOfdti1mw/RxW3qRi+mr/BPpjtx&#10;gV8i783VLuBlo40t2drK5b2SUVe0Inf5LPtKOh8OSdN/Ci3DKaepx/WRdhD0mnQm/ea7TKXIZmXU&#10;6tmj3PPei/dezdq0vXB8CJ95c8gfXnhfpCRRoD/r18NnKdzv619J2G8FNg/bcPIggrfpz6y+fciT&#10;w9vMC/jzfX7i3/+P8OsyyyLrsAWXBZ4Ph7eUQztbmyPLpN4izD8Ix+Gz6Zpm8bt4CSyJJqOm3PfG&#10;v3K1TAUSHn1lvXD4v6B3hd9VXuIx9TJp6VMpf9ZxPD6k671x1olzfAezMJrxGi/fBfo+btfH+jkb&#10;+5OelH2r91SOMwCdfe15fX0TQ/ziMb6Udpj7UxRcI/mhv7VO9DAl0xD+9Ft4Th828exTweP6WMOa&#10;cBhk9W59fhemRM90yVt6Sztm9Q1QMlyhyWJP+OmDvuY+/RPuDbHOU7vMewe8pq4nomVanyZsGqUN&#10;tMC0xqe/TNgc/1GZ8rUhuPFbxlkF+X59rO8/pOk971Vl+9jjP/7Rx9FELjnI05m6BOAvLZiMv6bv&#10;vF/F9/TIjoNMTa+73Jf2lBr6zFkEfjOs5/p+DZsI5WIsPiVcXq1Hb8i3ZLMqF/dpu/rqv/mvXdN8&#10;lVCeJUBW2OoogJZ3AprGxSq4lVjCmEnJOPPkWN+LMBPN794lAfjeRrh7HJ0RRIyS4FspqN/XheEh&#10;XxlfQi3Cy9cepaG9pAvWM94aXgOl4fch/ip/H736TCZlamJ5LuvteQ96kCRWpkZxXSMOR8gpgTKf&#10;sNnYO7w5j8H71/kujS3CStQ5ijTT1BBNVPOwMsgUHpaDANphhjS8BoNGCZHS+KvU2yj9g6hNajF8&#10;O4y787vikHRRxG2EkMmul0RZnRsYOVn+Ur1ZVkvtyAyN+hwCg1qrbMy4H5M/RsPGQIhjY4GxO6jE&#10;9C0O9O9OY/TFedyfj1Dey9gcazwQB8VYsWF309HQN6R8gcV1yrPrQJoZinUTIxm8+ZjKxhsQtpjP&#10;yL4ID0e6WJ/ixhEcNqxVKjsE7EPwVZ7t9aZeNrvZIOKIm89/902Mb6dlBE424AIOeHQZDZ2NXAPb&#10;RgmM+Hs3EMVIEgu5dAiHWElHjF8yMfXgNRULdWE9CJthVDjFkOKdkbnWKwghXITNx3mOCExjW3qh&#10;jnVQ3HDl2f6zuHo/iMurUTpbGjfdWj32cTI/+cFRvHh5nMa3S1LkbuODWcxOqdfru2yY06ir4cTf&#10;u45f3a6HRUyuL2Mhf2hEukwMRolLw7QwcBs2EHDvEkevXr3JTW5Oz1ECkwk4wlgEbzaqyVZWRfKL&#10;ZZRGrAfirgVrCkbKolPnqSGdI8mJk0u6cF+cPgUvp841uHRUOkkDs6OqbIxc07MEjoGM8dqnTA2n&#10;W2ajuSOFyJN0i/wQFutEpVBGmYujbCTi6xCDboizMOD785//OBqOygFmG6RskLdjYDGb5eaXO12c&#10;9d5GbLU3suHHZWtsdNdxbbR65NMBTmFwT4AO75vkAc2DKPN2ZNkMHNsh4yjz2QID8+RVfPXVm3h1&#10;Ocn13cvSJ0BN+cWrDcTZ6OGDpSGM3zOMZVy9t5weBS1FSXnYgOy0TMvkqKTnL5/F/uFeLOduSAK9&#10;8X4uLSJb3Iz4ASegjXNc59mRZGX2inLHWrBOpXTrm8pXxuJMjSauKTuLGxy3a+TIHDmSy2OAQCWC&#10;jS9XtzcpJ5RTdhLlhnLgTXitppSleQi7ZYcvoYshad2R9vVgGO/Pz6G/U0DFCZJ++O6RzjZQldkK&#10;hW7WePm+Ql6POPeQTswzeZagncZm/Nkf/gT6n8fvfvu7+NWv/j5mkzFFdO3FjfjDzz6NPnidn57F&#10;I06zDVwu4TNvNmPcasW8Ad10etHFIWrgpLb29iO2D+Oi3o3z7k7ctfoxqdSzPoVA2WHHmE5N3LtG&#10;eiN6D8347MmT6O9vRweH+LGHC4gylQiFoUHJNjYnPC6jg3OmS69yqNSRF90Gzh1Zbm3Gdvcxnhwh&#10;25AD3a1O6I/YUFetugFyo8iC6TAeb0bxyPd4gmOuw7cxJYdriO4GmKCPOTyHWO45/AjJ51IV9Zob&#10;Du9HrblHoruE73PKbxGD0QhHnTgP9eyQWj7W4osvB3G3PIiN/m70cRrr0KCj8+x0lI6cgVHZrKO3&#10;qT/quo483nVTaeq4QV0NT15HZzHIKdfSu3WcOlDZQ3zpSIpMecCRsseblYxJ4uJbvoeON6Ht7o6N&#10;L9K3S6PZ7AAT27KRYctF/iEr8oG2lB3QmHlM5g/x6s1p/P2vfpMywryEK/U84UuHrW/V/Wu7xfz5&#10;JoycSb/QgcEMaWeOetSSpI4nL+N12634p3/xhziRfictEzFlCVbew8GcXuPIT++RPy4msRmjh2pc&#10;E3fUoSapx/HtRTTmk2jCU6Aq6cgG8ypXnXDhUTZlwyk8rXxcUAc63Y7cbu6UkfmXl4NsuD442o/2&#10;Vi2mV1ex8ep9VEbX8dEnx6lbHhsN6h05R7JDKucM3f72bh4D0Hv39iQOe904aldSZucaucgddds7&#10;5N/j5J4iERA4nz09ih0c+Z2dfjYauWnf0dFRPD0+joP9/XgCj9xeX8c///M/y5G7tf6TOAPu+dZ2&#10;XGLPjNDr1YOjuLvHUe/2Yu/4IDrQ1vN6D9l3iB1yGf/8n/5hfPLDF/Hy4yOpKafRD6Yj5M04duHd&#10;RrOetqOj9tyg1LrXLpBfl/P7OP2rL+L+3W3We+/ZPnHtcN+IITbTuN2N99TT++vbaM6h1/OLOPv9&#10;r6IBT3328bP48R/8NJZt9ARyQ164hU4dalBBTrtx75fffpPrsNu5ogyWpiCx7PCSdtRzEk+xf5QJ&#10;jpB1GS3qF/yLw+QOYNZGTH3Je6o49adlUQ657Jx2oXTOJb87MtMGc0Ur2iFtIL9L2+4Vo050BG02&#10;tJGP+kA5KimlPDcnvpuHy5/dcm7096LZ3wIs6AvdN3N0pcuTANvs9ioesEEeBrfxMLqL5e15LC5P&#10;YnB1E/PBPCZ305gMBrGBfWfH2aYjS11SoYEMUedr04Ac7SNuo1EDRxtAjox0I8Qd1/JtumYw9ec+&#10;Lpc3yMcudQrPEmGBXHF5NkfwVl0OBqHchA57lKUOQnrwY3/VqJo6VVx4D26K77F6n6cP6h9+Pmdg&#10;5QpyEzq5n02wy2YxhyYW0Mru3kE2VGMAgWxkCXViGtarOMxKIQnZXsd03dmRNpLfyMNR5GlPEi5n&#10;4OWvNCCrd2eUAfMGG6R01ufyR9osQGUHSxd5vAue9vstdIfLPCAfwWudctQon5IfVEB3yCXeZbbw&#10;r3rTd9R8ITcPYCn6VnrNL0kHaQ/7TpwQNhtLEnz/KbW45IeSkLOAptSBM+Fmj+B+ay92jp7m4KKc&#10;XUJ5Tt+8y/W8e8iJlOvKVOJnPNKfcz9Db9zPbmJ6+S5a4MPZnI4Wr7SRCZ3dlEnbW8gP6uAep9p9&#10;F6bUQxPazmV9wKcd1JZEu8HBR0Psgev5KMYPLuuDra7dbmM29WUH9vDyIuqTUWxDX+JQPSYOcyZR&#10;FrGUMf/LLzwvsXF9Jivq0Y4RZGmzEwcvPiEeNhlwpA0A8zVQ5i5JNLq9i71t6BW5tmvD7q2+1Dg2&#10;sYW3P34ey9pGdijuHO7G2MZv6P/zwWO8GtzHJUbr7WiBfHNGayOatWZMIJLTb0/jq1//Pq7PzrEb&#10;ujkL8dVgHEP8jfuvfhu9t7+Nw8VNdPHvXEbSDqrsDMmf5aEA4EJnwKXHrH/15y0ytTJ7QHYfR6Cn&#10;2tDg7nCUe8PoH41Hw2hSt9KIjc/6wcq7bMhKzJQzaREOWMwH8fb0Mi4m+h7YMnPKPRlGDRlhY7kN&#10;5x3YSlk0RLZarw5meATWWrtJOuAY3dPY3Y4x+L3EvnSjz962dgf1MJpG62A/luDJ9du39voxuL6I&#10;+/eX2H4wD2k46jxnSVFpqi2p5J48Loj77hp/mnCI0tRx6g39nFarm/rE5WKukUPOfGlfnsbLjVEc&#10;tZA5NZdQA8ZcDtW2AHGLDuA/FEgmlAh8KsvvTLvRiyl2cWs6jS50uduBN4C/jr05Gd9Hb2eX2JWY&#10;OBsSWhu8fR8P55dxjB4+3tkh1Qf8fQeTuen2lProxPt373MQTG8HvYt+unlzEq9/+zk69zC66OEu&#10;+mrPGSjA13KAHHzliG+sgfgNab+5nuQo+NhqxrTTys1K7TjQz9jaHMXx49t42RzEbtMN3imLzGzN&#10;U1aSivEQOYjywaSN5XUtzt5uxhe3g3jfGMagPonHNt/ri9wgu9Ldgi+gG+JKGaXhk1vxtZIvKXt8&#10;4PCiJDI/3+VvdTVeaZcq39dhtP2MWGSW7787Mm6+M9NMJc+095K3y7Px10fqbA5tRj+uv/gs/X94&#10;wU35cZgecsR3af2u8i0xVmFW8b4Po/el/MYtQdZfvx/Oo8CbSFi94fCR9+ujpMdVXJQXXEu8f5ze&#10;Pzj4lGlzY7gSUirmMK7l9v8Kzkx3lZ6XQiOGW8XnVK98CJAHmEEP+rhun/JYw/ZdsBUc/BePHmuf&#10;MF964ZrxVtg1yndXA2SwTHedXj6Trz6HS2IpG7Sp9S/azuCA52wYdcBm8VcLjXzIe3WYmmLUdBNK&#10;6518Cv7K8X18e/HetkXTWr/38P5DWE51S+pl65RncUiIrPK8T5r8Lm2PkoYwFpwJeXmv71z8HsP4&#10;TVluG5y+eTb6816f37Ku01yXo8RZ1/l3ZfMoYY21ztUr5/d48PvpCIfX8o4wIPBwtxGffvIiWq6m&#10;gdxHUGR8DRjDreOs01if63Sz5ktFmNmqrNoZ2AnYCB4FL8Jp+Uq8pGvxwGPSzyqPD7BR3hKSON4l&#10;vqk74Eqq/Tf/+r/8twkIvw9EzmEyHwqdT6USy4dym9+5KkzLh8wiPyrISrz16SFA3heCVGE6EkNH&#10;fuhGoMSx4BmSYOs81rE9sqcbxZfJ8KWAUPIto8OMZ+SExATyooFbylny9i4Rl0SYf5mX+RtDg1NB&#10;b6O5ZXcjUDddxE+Vg7U5MJCd8nUag5NXal4cA53pYlRpXFmebCAicdOVYNeC1fRLA5I4gIAJTy6J&#10;yySWbDjYjw6G4+3XVzG/wACEybESotNrRmMbY6ZqOVz9bhTV2giCGZI0hidlldBL44REg9GiA1UD&#10;7keMo40B5bomHx0X8qxQrscu5erHbFyJuze3cf6bNzH46iLGry5i+OYsrr89ictv3sQYA6K6eReN&#10;1jU0/p6834HqS/BTRvFubGzxzgZzfpRfsrG84mBuozlaV7hyiY5kZoxPFPHmZpv7HrjAqdfAeXC9&#10;8B4fMJbB0Qw8/v3f/S7urgc4FIs09HJUDsyRo/Qx5LKx9rGGYd5CT9tQtGrISAhK/X6oYypQ5ZiO&#10;Brgv3x9SgMgcds7o6PAWuBwBW8UBBbcP02iQYwenRMdUB1kmdT3zLQyTF8cv4uYaIxavp46zoCHd&#10;Je7hbic++/Gz2NrvpzNsvT9S0EcM6s0JRhtGq+6UHQAz10bGKEO8i4icEr5cusHLgrrTCN7EgGzG&#10;dq8XWxhNVehwAyN1CH3cuOEg1+vr8zh59zZO35/F1c0tRhn0M8eAJG8b6mx8ScVgmZM2C9+Jn+8r&#10;iYQzidk61BzWIfQ/7/jLRnWuZXT4d7SfoxLBW4Py93Ge3QC04Zp7OBTZoQL9Sx5ltojYVyiV+Dqe&#10;i4SxOFgD4L7B0HWz2ycfH8ccg9C8CAZNc2rYPc6j096MXvuRK7zI+xxBXu3nur8TaCEqNphjSFOm&#10;shFpLSYPkxgth+DcSb2zlEduRmjf5QR8Tx7GMRldxNuzy/j83YD3hTZ0/jSOlTPizHgSUdIYtz54&#10;nx0NpmlYcWe5oFs+ZbktuoZkaVSpw+/t+OTTjzGIuzGdjdPps7HLkfszDNtsUIFuWsijHOEHLaRT&#10;REIm6ZFKTnisG5y9BQa2nQCOXruCf5wabB1s7e3EeE75J25ap+M0BK4sYTqQprmWg+oyl7mR/ooE&#10;o1xJS4o+YK/hOJPvaDKG9i5QzMDKx6LYjFHwVOR/wZOHyjLl8upb4u9738Sd+UNG0aKenx/txm/+&#10;7pfx6ttvqHMdMk5gd/rteDSI69vrnL0wpTYnfJtT3yP4crm3F9Xd/UBw4cjg1O7vxfljM34/WsZ5&#10;pxd3OErTZjtm1j1wu7mwI6xtrt1sIJuiGS1k1fPeTjyHhys4ZRst6Ak8lrX1KZcK3JFd5A7JU5/O&#10;QzEFaUM5PUNOSIk4Yg2MtfpGvH13FUOcJzsiXbuzYV4bnKTbbGxQ9zhYz45jsXcI7NukA03jsN4v&#10;XCzCGQTwCM7uzo7yfgw5IqPcJLpxFNX6Hnpvi9xxWnKK9mNcD8fI0hpnm9huHlaPb766jpvZdrSO&#10;jihrAz6BfChx1gFxUh8BW2urF9tbO3GAo+cSLsli0PP44jQa09uciWNnr7yfy0UkJZEWdJI0Ka+A&#10;U2WuTCJt2KCX+gA6zoYoy7acxXR8h4MIHsChU6ZtAMRbTxrxMPUia5Q/hZ/UtePJQ/zu89fx3/4/&#10;/vu0K9xvwTjS7loXpGHFO2layhQ236/pz6N0JBY69RS+XAKCz9nJ6h/PTpn+4z/6YWz3t0hHmQ2M&#10;hLVRwTIubqZx/jucXHTC1t52TKjzW+j1ejGNhy5OexPZfnMdzcE4OuSfHbGULXUL+eQoeWVlsnPR&#10;WYqSMsp4ExqHZrb3Y//Z0/joo+fx7u0raGKUs1OuvkU3n+Aq85ybw9mQTbkW6HxnKF0P5nGBA313&#10;N4z9vV4uyXLQ68R2DfnC/T1lfIQXwH6c/PpVbN0348Xh09hzs7ssew2nXVpN7ImYbMAShQtU17df&#10;v4rtLnyF3NlAT726G8W4tR3zxlacXNzFzZUdW43Y6naig/7bH4GLd2fRHM/jcXoXH390nEsT7PXb&#10;0e404ogy7jvSGL2XI3ihpwV60Y4eZ+/xJmWrI02Gd5M4+ZuvYnMW0UTOBbr485Oz+O3FVdx2mnEJ&#10;TV4N7nLt9h553b//NgZf/n0sXn0Tl7/5HXr8MH78J38Ut+Bh2e4QdphT2CuzSXz88dP467/+99lJ&#10;q70lOSMus7E66Ye6WctkGz3L0iE2wj5mZ7eNs8XR1w7ZxI5Bn3KvbM/lWJTdSZGmt5mOXY5a5312&#10;KJOFts94XgYLzFCG6pnkI6KpvRrALcu4tnWVuGuaX9N4kZkPuezZlQuR947iFt65QT5MXA8YmTFZ&#10;PMbkbhCb49t4uKFe0JVNaGN2dx5VaKrR7MVj3c3aXT7C/SGkLXRvs5Ujp11uRDjcO6OPrVoHz+3N&#10;aextV6Oz3cqlXjbaPcIhj5EZw+thDL85jY1beKXXxvTTAiobbwpXo9+Po+dPcvBAE53Vo1xV5R3n&#10;7ja2VkEzR7FV8iHLzB14KzhdX3mfV3G8eqeeg+2dnn3pbozYxTZKiVPrrUGanXaL8vIC5NrkqCVk&#10;0toszlBzneXikGn72yCJjUdw69RODhvJXX8+Zw94Fcd2UmRHCAnx5+Ac7bsOeLRTru1Ifc6GHSLK&#10;hxWfJczZgAksPBZrlW/kLy+k08xpOdPWhgaSsoxPWaWtlPP8ma++jiAUBzZfEY4U80z2pqyWl5Oy&#10;OVtrRuGojWgd4Py6NEvKPnG/Ge9fv4kDeM9ZUMLlDAwHXTnwwBkYNrhP7t30dxjj5R06FXu9247q&#10;1m509p9R7l68+vyLtJnH0NgV9Hrp4Ajid8UHcNkgC/WTX7HXl4+zGN4PYkB6sw2+8d11/XUyAC31&#10;yIb+w/llbPG67mhhvmcHpeUlTGKMZ9FSZsxZn9rJ0KO8yrPLswRwRo8TeTqfFr+spY1LClOeq+Bn&#10;H5u1OZhFawS9Unm9va3of/o8Ng93s1PJQRCzjVqcIGxfL6rxLWR3Ocajm2rbqHNIT3zdz+DLGTzo&#10;ppn12EKGddGPrh39xedfxfiL38YPZmfxbGOIb/KY9keZ/awFQjrAS80AOfDb8gnurSV1ZnbAUp+D&#10;4TS6BwfR7HVjB1i3wekN/O9srfR/0HXFryc66UofhXekE9+KKXU+tLwYxw089Ob9ZcywYx9GLl+F&#10;yZSuHAAA//RJREFU/8JZRWa34JMOsncDfTSh7Ooy61UC30CvZOcRdFh78izue3v4AHa64Uu06zE8&#10;OY3u1nY2qAuFAzwm7pVxcRsVO7Z2e9HY28UumlFu0sU21H+fgr/b+WPc8HxNuCllyXXgYR51qkXZ&#10;3cW2AabLt+9sHY596PNZdRE7zSW2GTC7BJmYQ85pGxknG1mgvcSL6fAsnw/g8cs79Dx1vwWNuV9I&#10;G5sOSsRPw+68GubszPPzC3TkOF6i39rURR9d1sLeandavJ8kXqXJ68uraMMf+h82ou9gj7Wxj87e&#10;ncQQXfbR86cxOD+Pq3fI0OFtdMDXo7NHsX9vsF3fIF9fv7/D/0G3g1vx/NhGzj/gOxG2hezrzk/j&#10;49ppPO+MeV5E3Rlnji7nnE7wXZBX8yF8QX347uqyGmfnEW+XVzHb1p4hThs89cBSHdmJjogaNqtt&#10;AsgckSSNrOlF+vlAO1yLjcYpXqW1lfzKIInr74XNe0IrmJIS/rfHOrxHuVUCrt9LqyWmeXz3/rsj&#10;debqm4GFN/01+X8Fj/K2RCshlRV+K5D7Nh8//M88Vvl4b5ppU2b48t7j+7B8n8+U7etDyBOmvF+F&#10;I8x3OYufIs/XR8lPnJUjQ33Ii6vpZRqlbgyf9fAhDN/zXXku6XlvmhkL2cXVVxmmhMsGW3CTsnQV&#10;V5smYeHxQ5pZvPJ9ffg+y8Q1w1vMDFPC+c74HkX/ljJ+B5sf1O/IMKrHPRbs2DSK6g4JgN6tQt/6&#10;kaPyTUyvYPqQtnAIA/lm+vkrR/FVy/cccCOclo9vdsSuv3us08uyrA6/ibt1Gvls/nwTlnWYLDXX&#10;9bEOux5gYwAv2nwOOvJFyijTIox6Mk8Q4XOpFyLk+R0u/3EembAQ/oP3/Es+XcFrAqvv63R4kzHX&#10;h29cLuxorxOfffZRruCRq4CkTbKur3Usnk179bSmG/P67r3lWL0jT9sWS92aRrERtGNy+ayMUGJl&#10;LeZ9gXV9n98NT9ycTcg3Z+/okycn5fIsHBK4kUo8MsuyF0TkkVdfmtj3wnEVNK+rkDyXMJhseV3/&#10;jPshhMzDTyPE3ZyHKA9IOityfaQzpnG4jkYaIkpDsFSqr9a5rgiMxxRaqyNz5mXmZoVkHM6sHF3c&#10;knyGAzmgL7MsI6Vt0CmVUGs08nQzgVIMFS0MdocT9vabqJglafrLkSWJUBsjQTMJpmA1H74RjDRw&#10;klCqa6c/CQbDxY+ubbe1t5c9yYvpY7z91bc5ysvKR5filLhJE45k19FMKNXKDfmcULbrdLSzPLk+&#10;EAYS6aMPYR7KW3Ejzjs+npEPRsEGzuymBLtL9k8o9B55o4hxTjQkluNFPEztGLiJ0c1tPCJMqo8j&#10;DN7LaG/fRbV9HpXaIKcBuwD/w0MN0UN60QGLGESWlbyFJ5kUByLpFrhypLk4fpRRxL04a2DANeJ+&#10;SR1gPGioiRfrboCQ+9UvfxM3l7cYeI7aKYZOaUgoeVh3AMTZjmZnlzAIwfwgPfLa+pVAfLCuuP/Q&#10;YJL/vREWG0zIQ0OIZw3XbNx5dBOseeQynhraZqfEBcYaYdzN/NmTF3GL09fZ3sMh1PGcxxaG8acv&#10;n8Qnnz7FoHA8JviA7isarLejGN8O4nR0E9c4g1fLSUwwq8ZLnNf5FPjBIenrmAqvDXFtjJDdTi/2&#10;MG7b7Q2MOZdkwakfDnLE9TEO5x99+iwOus1oAOcV6TtV/vTsLM453UNghlHvaP5HDFYFjMZzcYZE&#10;JufaihRfwut9XhFQScuFzjx15MVwOm2Et27ATL5p42DuYuR3wYXOYAX4U0ClkAKBeRjHLKlT0nfJ&#10;HXGv4rHRfIgic2O/g+OjOHq2Hzd8c4Sz9dLE8L5/mJIeDkV7HvUqznx9E2O4Cg7bcTtrxd19xebK&#10;NBZnDxrnOBI4N484FxMcrOk9DpbThEnHNZurFZ08ZywsY4BDN5hcx9nVKL56fQ1+y5TSNCqse46C&#10;B2CHnyVGlWPKIO7LqCVpCpoGp5axhC//dObFXQ0Hvd3pxvHL4/jRH/w4Gh2cqekY5T6KXr+X68WK&#10;Z/H0uHBqaBUaRDaRbg0Zo6ylZlJxSqsOCdGQt1dZOeOo+SF17owe67671Y+dve1MzNG1Ok6uQz6F&#10;5qxy03Ej2eQNZSDPRWEBbV6EWx6UDqrR29qBX2txeXOF83VLWOQYcKWxZTXzbIfh2oBRLso7hX+o&#10;/2XpTFMWZgNHhuMKLm2jcISizuDtxfscXW600jCJ4wP92kl1Np7EObTyfjqLk/E0TgeTuBoiv2zQ&#10;2d0HVjtbgKvTidHB03jzgCPe2YlRfzdGOJ+uV1+WdCIMeXaQ++ZtY4bGhxuIHsKHxx2cVdKc55IQ&#10;coI93JQtiyJf42ApHPhTX2TnW9LzMO5nFzgyAxKd4tRN482rUbx7O4eWMSIOqOfGYzp4wpE0VAff&#10;PdzX7n4sq1vAAm2Kn405ZUFvjnGmKW+/Rz6kr0uWSx9V+1Qicn2zF4+2FjgDKeZxB025tvn9Zhvy&#10;7MCP3Xj/fhxXs0a0Do9xdCgT5bTTQNlq7aYK46w6Aq3dyRkuqYfRDY8LynV3HY93F9ng654b6jHr&#10;RLwpP3M0bvK7nY9WnCO0pCfRoi7AkPVZMNENNkc9QIfj4RDnays6yDo7M9dywyPlFXGlEe6g8Ye4&#10;pWD//j/8Xfy7f/e/xKc//Aw84NQ52po42Wi4okePlGArWkw9ZVlNm1fi17zkYw9p0tEoNrybH8FX&#10;31xzvRp/9Ac/jMP9nZKm9M6Zm39KR8ipwRvkxtk4Dp8dxRTdPYQn644UdbkUB8he36GSb2Or2kg6&#10;Jwj4Em/FgjKrdWNVdrpB86AXucX5WIsq9PHsE4xP7IanR/vx+suvY3Ixij10+QB5v8D5H09msdzZ&#10;jctKIxtkzk6v4v2rk7i7uIkne734wfFWNDcpG/qqW0GLC4R5z7EBBsiPb69j8+4h7s7Rv3PkL/Th&#10;GrSLGfcAAlhxP8ehdr1l6n80WeTGoIeHz8K1Wxu9ZtwtNuKLa7RbqwXdPMTkZgqeZ/Gs34ifU/Af&#10;HUL/6L3Hs0vKOY8XHz9LHeXU9Ny/wjoErHqzFb3t7djd3YnBeEAeB3yz4jZzKv4DfH725iwufv0e&#10;XdCOeb0S024rJrvbcUJ9XQFnQx1/fRHzb39PuL+OyenXseFirfDlfKrcGOZIxhEyeQyvuwns7PYu&#10;etCUm6n+9vPfQnUcwGRHkQ0l2hLZqEZYO10c1erIfDGp3nzYLHxt3xqYzjg544hCZd1y2shqhJTd&#10;pGMYw0rrOXqZe/cxsZGVauBqvEIjsrnWko2Ayl87dJRD2fkCDDmLiNRKp7czyioxXG7EyeQxzmeb&#10;sdhox2MVgmx4bUKjrWLnkK97aHS71mM3XLPaWYBN9xVp16PuO2SCI4fnMEcHO7ndaiO6NqJLPfY3&#10;53HYfojnB834+MVu7B9gX4KbG+C3EWsKDU3vpjF6dRYb766i7TBrvlexGajNuLkbxoL62nIpjO1e&#10;1O+xw9BnHXHzMIdGx3G8h6zjGYQlvgvOC6/KifJ40V+eHkUOePg6ZQDxc7kyvp1eoMOwjVM+8X0t&#10;NVo2gm71OLtI2o0Y6Luga3K0OPyM+ct75Bc88IBtBQhZj47YtxEUycIVWKCZnI4sj3OvfmliJ7oW&#10;fRM9ameH+SonEzbhzvLCZ6tGPuvdprrsoODqBoylc77IsZRDiYN8yBKYV9on3Kfc5Sb1tMTjy4Sv&#10;yEKjpJwnkHrbRi9p0A1JUdcx1WYgO/VS++AFPssu5TAt4MDmuD6/jF63Da8ivx0cQ3pCl50rpDkF&#10;twPq8mY5iBmoqMGfG9kY+jQqDeVpLX79t38bu8+fxi15n43nuSGrnal97GgnHrm8CdYLCJiS/hy7&#10;D3tueR3D+V2uCa7dAWayHl1WSF+lC33efP06esCD+QiO5QZRpq3BS/CQ8p178Zl6mPv0L6HD3D8D&#10;eJbdHWTZTgwH2Ez3s9iCHzrYaVoQV1f4SNoHw1HUR1P0wDL6e/3YenEUj7vdmAODnWgueXg1mscV&#10;RTjHTr2cbGRnWC4lQl4OjHC0+D2+x9ZWPV6Qhhsj7/QcfY49i832y//3v8vG8oPakDj6iPVoZh1q&#10;D4JvypP0C67y2Vrmm6edj7mWfuoS5CRwuS79890+vAacyFPLbwOuMwiKjiQR/7zmUdLyENuS0XIx&#10;Sz/o1bvzlHGP6AuURVSRB03w2CBN1+9WJi6xuZdAlcuO8X5JHu5jtMTP2dzG7ql3sQN2AXAcy9ub&#10;aCEjm/g4+jvi2wFH49PzqOMjblChWx8/hy5JCzu3RR6b3M+X2EnkfTN7yBlWbr26nqEj33tj2fZ2&#10;9+Li3VtkDH4Ucv4I38pNWO2kyeXVKLNlzaXTLK04oDwO3pDPJTnYIuaU4w776PJmTJ1g52Jn9zt1&#10;+EPbwCUjG9Ao+pP4dnBvIqv3oP97bNvz0zPSWKROG1C2yRgaArZeuxXXNxfx9NlxHO7uxuDiPIbI&#10;RjvhTi/OYhteq4DnvvvqULabO3gAWtrobMU51/Oru3i00wk8zm+vo4aN1YYmOpVHbLpG1IC5t3wf&#10;H3WuKPMM2tP/reasIzci1hpp1JrYr9DQRpM6auFPUldjaBm6iw4hQKU6p5WDaLrw8b4NFmC72H/K&#10;AGlEIimo+w6HXs1D/eizv5TZ+V2aTSr+EMerR8q4Ff15mEfRAqujBMujUGe5y1DGM/76nX/lIY/M&#10;OuFZJcML35l+wu0rviQM3Cds+Svh12XLGNxnUhSj6CLfro4SJN+XcpUyZpwM9A/Dey1hufdaXq8O&#10;4ynRPKDS/LiKT9j14V2e/lvln7CDE9/la2iixPEsx4fH76WVL+CjD2G/Vx95JKDgCV505qKFspzW&#10;aX5ahykJ87cqu+/zKGXN937nIfMyTH4oR8n/+88GVYaXtNWJ1pDL57kBpYMylCF99LkdvNo15+dX&#10;6S/b3rY+sl5NepUfRSkH16TpFTzpo/BaGZHvuJY35fv69FjT8/o5IaTeBFVZwkO+LGmpOU2vPBvT&#10;8Gs68pp6m2tJp5S1+ODG95k4JJ6D/jjX8KWdQH5+T/ysypJHXkyRI7+v0y7f85qf13FK2PWd77Ld&#10;bXX4nPyJv7u9VY0ffvZR1kPZALX4V8bOMJ78jL3Oz6+lzOQnnIZNq4IDG0bbSlvKGcYe61jireBQ&#10;XIADwvnoO9uZfLf26Uqngo3unkohksamceBBctW/+a//ixxpnl+SEgogIu/DUXLODD4Awc06nu+M&#10;45FXDMbyK4ep5gPp+8tvJF+Ac/fqm5wSsc6zNKR4VwpRElgdWXBSIe81kYhEY1L/xCiGkhtZOvIL&#10;oPMbGSUClMgmnXD4zJn5cjryIgEDNRmL+GncpgOEUrG3wXCc2XuB8p6jgM6++Twbg/mYDQ7ZoGZj&#10;cKbla4wSmQAAHVWuC5ONvnxLmDIMIHKrQ+LO3e39LQzLzRic3sbduxPMRxwxGKBhWVFQ9cYGhgw4&#10;q9xhfNyR9CkKfUBKExw1tNqiGcvZHOVZTSeq0rCxe8x3lwF5DXxvgQMjgzwdRfm4sQN8PeiO8trL&#10;/WQ3tj99EnUcHEf9zicTcIvx18S8QaG2Dyax2T7HmcVYxfHdWLqZAspYYn2oUUKXJtAMFduUU/yT&#10;ziMWhSM5bWSqVOrgARyJJmkDQs4GScJKF+teMt7ECOPgl3/1dzEek1cKFlMGDyhop1daRhsPdQR4&#10;iP4Bhnerm42NdQRjGp/UpXVih4I9xdZBCiDuxYP4z+8C5GgMG6BkFopQwTmrPQyjiyHRJguNJ9cP&#10;teJyzXscaxs3j46extXpDcK4Hy2Me0d17HY68fLpQRwcbCX9LS0R8D9M5nF7chkn707jBAPwbDaK&#10;AXQ1Wc4xloYxxRmUeV0GRVw1Wq3o4Eh22rXY3+nF3k4NmhxBF3e5pvC9DYQYYt3HWVRuzzDYiQ8+&#10;Wxh9exjBHeAQ7pvLqzh5/y5ev30XJziHg+EEI5d8J7OYTjGqFtTpQsFaRtw66l8nSJhd2851u9PJ&#10;B2FOH79HuHifG4BC1NK1dN7gbh/Dcxt4c7QojjDISpyWNa2lf/nY9IjHC41YH4RbHnPplzHG9hIh&#10;e/jyiPqsxM0UGgT1bizqCKKH+wE0cIdjf45xO4SFuzG834m7jU5MNlrwL/mB8zl4zRHi5J1Lmkhf&#10;pPOIQSs3umZuYAxuQr+AHzP3LLjHIMeAnUzu45vPXUNXl+geWmsAgzNDqBvKVHc6PuVQpihYdcQa&#10;pO2mey6p40Y+LulTs1GQeq3Ao46C1dl2VEql0oqjF4fxT//TP4dXgQ0qdGNP93uoYtA2ujZwOk0c&#10;Z3Psxqc1ylzJhmpZzAYbGybLerlFEWSHErh0TWU3OHEpg+urG3wX19ytxcsne3HYbUaXNLa6jkh+&#10;zCVarAJJG24hPXiEAqWBZoWRh7Kx5FLB8QCf8PSTw8M0RE4uT7Ph3ZEwudmYsoe608G1dzlHLmds&#10;3gN/NibxA3mZhzpBCa0ccqRUY2MZO9jcB91NDHlnn8BvjjgmPQBKh8wGWqe06+BOMe6vcVJvcFhu&#10;uR/M7uPi9jbef/s6rk/O4hbHag6fnsKvo+1+DHAoJm4GClQ2LleoP0fX9ClLF1zmhnrA5XIVW+Bp&#10;n3f7zU7SuFsYowkcAB2uJf5I+arO3kFO5MhoyiG327AjjS3vbXA8Q5bcUo+VGAwe46vPBzGbLOLp&#10;8w6Gm41RU/LvUfc9yliNe+B8xAFxPX7lnpi6n+OoWLfQkmtNL4bD2O+rVZD3aArcFirPzRBdjggY&#10;qrc4zg/Q4C24OonRFH7e2AZ9rtbcBUeN+OZ6HN0nz8iLPKGd8Qw8QaPZmELKwtKqIOO4dgGiRZiN&#10;8SRihHHpOsa354Ry1K2dtVmDlBcsJU0SHzqx8U6MKE8LHXi1IQaRrXNLWD5bE1zBI3Q7J4/W9lZs&#10;2tBqQxRp81cO6j8bF3kxAQ//z3/36/gPf/Wr+OM//HH8xT/74zi/vopvv3md8mbt7Kv3JR61R6ps&#10;3otH5ZGdOiZtehrPa0PNQ9jSLrFslMOplmX96M344acfx0scWUu9AU5zyQBhI979wySuTq5jfDeL&#10;/Y+Pck3tIWWqNFrRBpd7zUYsz3Fuz66iW6/gmKNXiFhGxgttQpy6Khs4lMtwprTuaMfhPTS6tR9P&#10;P/qB5IacrcanH73MkXK3yPnpdAJ9jBCT8EjUY1BpI/uvS4MWjvqPPn4SRwfd2Eep9REv88tpdJro&#10;lQalAUGL0X189TdfxLtfvYnr07u4BdZb6K3abaVumI4f4u3JbXz5+Umc/P40Ll9dQXfd+OrV2/gW&#10;nuvtH8Wb+TJG4MXNry/QUdfEcQ3ax9ZG9NHPO7eX8Qwb4ni3HW6K9+SjZ/Hm/H28/Ow59Ifebmp/&#10;YZeIU07XuC4NhXYwoVuwy7Lzm3dj7RRsr8vfn8XmFfwAHw8p2xv0xtfEOJ8tYngDvt9/G9e/+6uY&#10;n34V9fkoNtB76jfX910sN+L5ix/GY7MXV8iQW+Tl9cV1boSrzvn2y9/GcGSjqjQMnqQnaL0G/wuD&#10;9JW6BQT6KN0pTR9a7ZhjFzhCz04yNzLUg3aKKVI0w6bzQj2bjoMvUobzxW92+OUMDuLYwLReDo3X&#10;hLH8djwWOraTB1GZnebSqHJMflvTk+tJj5GbtwtszO5+PEJD3e42UCLvsCFcgqkObz6Cy87WVtQ7&#10;wE65ot7OkahV6s7GOAdxuOzZgnrS1mo3+N7cRF4uY/txEHvLy3i+dR+ffboX3T3SgY+l2zFm4pC8&#10;77DnxkPsjpOb2Hh/GW3XmqKe5si6egdc4Ui5CeZCWVWHZjYW0XycRLviOtXwCPyvrXC4vUt5i83p&#10;H5XDPx+TK8tvJX/yXiT4xDUHtogV31HGer0TN1ejXKYmkUs9OOPF/Jvoi41WHXjIH2fPZfBubqdx&#10;t1hEdZ88d8Ev9qaz3OpV94cgHnq7gg53PxeX03Nt9wZy0s0pbUSzAa5NWVrIF0eT27CrjrRW088A&#10;WJeqUC6l/KfOlQe5RKE0wEsbzty41M6U5A8bHZM2tNOgM2WfRUyhV8qcvgenOaUfpfzzgdy1afI9&#10;Z/Fjig9TOuzIm3vIBJlSi/vmXmztP40OtkTZh4G0yXt0d0sZq7G7h65xBig0kiPMqa856Q/RL8P7&#10;UYyW2Fj3yOgG9nFzG93Uj+kMGsceffftN3H8ySfYx6O4gw+dqdhENgv6EJ67Be93yI/l7Sn1hbx7&#10;cPbrKbgYJa9EBdtLnqC8D+RpJ5B7cVx89SraoMW14MvyLeJEGrGcFMwrZdBnEHfqrhzIQZJ2Ck54&#10;NwHW24dmTEaT6GIEuBxgD5sfRMbbV++ih82OsC/+CbTSenIQ/R88R+7ZYK7MABfYI+fvz+PqbhSV&#10;3m4O8Lgnr1pdW8cBMhv4D5XY38Le8z28b3+mS5vY8OBm6GdvvonuwkFn2rAbaH9lkmXSPi3lSmHO&#10;ewcByF82Tvq87oR1U1Y3xV+2d+HTnXix1YkWPoUj3LWxex14nnqVb9IO5Jq+cF7Bm6984FAmOkPp&#10;djCKb9A1U+SpPukGNkVzMY++div4HWGbLeCDGfia4OfYyYGliE/ZjNEc+sXG1pZZcp+bBONrT2/v&#10;4Ds7E/h+dxcbg0mMru5iCh6oIWRVJ5oH+7HgSZ95hv0sHY1JY2CDOfJsLB2TsijJ8vBzQIvlsi5b&#10;2B4f7zTiSfsR29NNOLFPPKGd0oGUxbfASedpSSinoUcxO6O8E3jkGtl2ja1uWO3oPrDlgC/szdbO&#10;brT6e7H/5Dj20XcV9Kl2ytZWL3awxfvoRzeYdVNcOyv3d/djcjuIp/u76Ou9HLiwxM51ic9t6st2&#10;iF/86OPsBJIGhlN8ZnTXBN04wF69RTYoJ59ttaOKDg/krfbV/WwcV+/PgAmdj9zqP7yLZ91L0lfu&#10;4DcsqjFCTjvbwOWQ9EWnt1XslSq2Qhf2wsZERi0r+GFOrLYBHp1b2WzC7z3stl140FGa0qAySGx7&#10;Lw5FJDfljs9FFklG4nh9KK8zQh7628VOk7hLusYhXc608/xkugQyVjay8c2gXr2UcAaQV7j1WF85&#10;qK78lvl8+FDkwzqd9VE62JTWHFz9ktF9zmDcmYnl95GAGYb0lbLSYIbNuOVhBXIefrM4vrMsPhvM&#10;hlU71LyXn5HahDGgqRR8rBtmPbQtTK3wq+GkXcKtwmdDe+ZZngW0NLauwq8PksyUfEeafvE+8e93&#10;PgplsTh8U3Bs/WYbEOFMN0NluqaWKWLzqIO083nDVXxnqokkrsYFLuvdGOvOzcxjRQt5mnbGMw+/&#10;lTfKcduXEMnoWWVsBXlST7vTjmrX638LPzgDzCWLMg3SFmav6/xKlparwCGebavJ8vBe/yBLn/HK&#10;sa6LxNNKdnoUHHCAk3Udlf/Cb67lNNj6FI78zgdpaO0XpWzm5YdsSU+db7sN/5JmbMsxapaFI9v8&#10;EraSuBjO2xU++eMN+Xnzj44sS2GIEo/jAy1w9UteM67vTM/KuEe+deNHn75Ax+H3bqirVlZPhjVU&#10;waGF0QZW9/p+/V/L2PfayX4q7cHUK7LMgT2W3Rno2WZFWS1utjVxo9xOPSVdZWqe5E8CZVZxuYqW&#10;9f5AXrUUPzSaF3jWkYGTDEthV89r5JTHD+/XRzE8y+Gn8l2gvLfoBaHGzynYNgZSSIlkjBM54swY&#10;mY9hS3jjivoP+XFNwyatv0wuv4mIHGGZiZR3JXOeyT6rIxlv9d14Ga4w6Xd5gAuDYixZppw2AFHV&#10;UFK1Rj3DCZlwJjVyXJ68T+e+RkR//lEKwlCJJbBgZ/ppeHIvASz5mI3siR6UPIZ176AX3eMehhNG&#10;KYrv5PPXUR25Ph1MDQxuOFbRq368iU7/AofyhmcdJZ2jOsw+wMgYx/3NZtx+cxsbd4voNcm/eUWe&#10;7yDMU2DyxFHMBh0bh3X0nfbP+QBxSMAYgI8dyo0ju/N0P+5tr8PArWFp9o8m0dwbEM0NRIfQ/5Ty&#10;DmOJgz67eojlNfUxIv5c4xYBgnBScCGFstF8qXChruyMsAnAddgdLZyIeMBItSv7waUMbFSTWeZx&#10;eX4ev/yrv44K9exmaW0EXJPvTaxAe+E1wlKhWG8IfxuZP/rkB/HZj38Qz58dxeHebjx7+iQcTdvq&#10;dGKeDlGhC5lV9rPx14a+7NlDuGNRJpPUbQzDPWji2HcxSrIBkLzKVFTphTwpy/b2VjzdO46T37+N&#10;+7tZjC5v3d0p9nEyD59sR596fYCeNA1N32UzxtNlvLq4iNe3tzFYYqRgsNlYlSd4coRGFcO53atj&#10;ENZiZ6cdu9v1eHrQjp425fgqqmMcvPNb6AWQMaL+4uVe/Fd/8eP4CbS03wKdNpjkhjKXueGuI272&#10;Dw7TwHfU2rfv3sXXr1/H6/encXZ9m0s4DIHbEehL8LVMZ6yMDHLkwgRBNPMdRrAjZVw/yp693IyP&#10;+lqSX+VhEdudGsZ+O9cLqzYc/aoDAvLEmSTPaf3KMDqBmhA5WhuB5rIkSIgYk9YI+uoe4mTuuDnd&#10;RnTaGMYIMZesWS7uoIc7nOjr2G3cZWPlPHYwAvfisdKODk78Htnu4hgdoxghaeruMWnLThYr+FH6&#10;kw5xzN0Id2MOHekrpFNK+airOwzzt1+dRwf6dLJhF+fNDaqalEWnyGVyAAgHDUVMOaVLp1c7hXKr&#10;WYunO934ZL8dn1Ehv3ixH8/77dh2lF4dx0mBjoPjZlA/+NknOIcLcPyQmzLaGDsj/zm4yHV7odnR&#10;tZt5Omqq+oFepUcNAQW7RyoG8OnV+hlPZ3EzGMbgbqzgyR36XYKgh0fgtFcNBhuLTy8vS8cXsksc&#10;WVMpVimXV+tJOWt+1p0NORrSXQx95eOb03fIiUUqmzQKrW7TQJ7pmDqVVhpQIaV8JB1SIi3Z0Xek&#10;T/gm9bVVvYd3pKEG/I77RJ2nLlnJXRW9HTVT+AjyLCOmOB3FlvIVeeNmsnZCOXXeGU2n8MDXb76N&#10;i9ffxuNoUDrDKM8DyTqz5Wm3EQfOiiD/R+SODfd1aKMN/EfQS4e0XD83O3ugUyVIIoZTh8HOw83q&#10;NKdd+22DNDbDjohz6uI2jXnldNzvx9VNLX7/1Vmubf7sSSXmw0k0oJuGuqZqI3kTXDdFICgrZbYn&#10;XSdyjPxyc7r5DMNgPI29PegPGHBZ0ClQaBXaqfTJX/nuXgjK3iF4mUIH8PbGLriqgiNO5P3XZ9fR&#10;2D3A0Sn1SjbUkZ031JWOIXRURRZsnlxG+wYZ4iar1Mfo+ibGNxcxHVwlP9nx7Gj7nMJK3Vr/1ru0&#10;JN8lPYguCpU1Lx0BtZ2dfMo69buFtnNO2nX5oC3X96yB01xmRhIoo8uVU7fDebw7u43zq0HsbPfi&#10;L//Zn2QH4cnpZXzx+dclTc7vjNaSD3fcr2iwZJqHcBU4gE0+4lRH1JBhOUqXoEVqqWcq8clHL+LH&#10;n32UYawDp25nfVlX8NLF1TjlfL2D/oaeF+DhYojMQ8Z1m2gWZPf45DQQl+D7HhkCHhN/uh2FJ+yA&#10;KKNDbLRRFzvi8zEm6OvaFo708+eqK+AS9o148eJZXN/dxuUlOtqGGHhy93A/R5nfTWtx8OQo/ugX&#10;H8VzaM8RcG1ogSxjSN1uNV3TnPp4qMe3X72PX/1/fh3V5WZ0kBm9vXZ8/POPYvvFTuw924/jF3tx&#10;/OwgmvVmXL65iXdfvsMeuowvP/8m3r89jcd6K+6giffQ9tyR6m8vc4r7bIyU3tuKF1vNeFG/jz94&#10;voOjDn00NnM21vuLk/j0xx8hm+UX9L1zxzGWnL3gxt9unkhR09lxJLQyBfTkuq8POPknv3sTbcIP&#10;dlvx7rAbr6DJq9tRTpWv3r2Nx7dfRh/d2YU/tYP0krVFczYP8T798c9yoz6XXru6uIvTd5c5Et9N&#10;4C7O3yBP1OLUD9+tFDfflqK0bRxBKTW5rJoDHxQTk8dazHqHEc9ecl+Hh7V/gRv6sUNNmWbnI7XH&#10;SWxozwZx6QzgoIfCl66z7eZVyjhhdWRm2pBAIwlrr0q3TYDpYqg0gKWO3rCDR5tL+rAx0AbFGXAN&#10;gWXa3Y6H9lZsIkSb0NDmFPkl0LMZcpB31K3y+oH7re1tU4heF5pBd9RaNeqolby900JGomD3mw/o&#10;lZs46A7jGcq3TZga6S8rdv5B4VSUNrBluL2dxPByFDGYRk9fTrsIGWTnHQI5bnFirziXdTsPiTu+&#10;jS76ug+ddDqut3wPLoex2+rlKEhpWEtCnvFePZUHvChmy/3qYhi+e/WQf70XR2fnl8X+keeqlB8h&#10;phxroONytCh83YDhbIDNzb9r3B8QH/ndbRzG/vbz6Lb6xKtBXcoRydW8MudsIBMXXFLvqMudOZaD&#10;P6gz5YrmiXkpSzbThjYNbVVoKxO0m7LwhPovbTFe54hd6Ri4zM+8crk7w1mehIcPiQ4pJ4EjnH4A&#10;UNq4XT7lP0pVwhHfWYDqnuRD3g2ps2r/ILoHDmiQF0gfQMXrBHvDsh0dH1FIUqHejLeAFwbIvrv7&#10;mxhOz5HvQ6KJ1y66qB3jBXLWuqA8Z2/fxfHHL+P0FtuuZsMi8hLev5vP4hqbxs6Ky4vzuHn7Onax&#10;F3baS8j2Kkb4QGLqsYIsfpQn3CBMWQE/IGXHJ9dRm8yiA0+4bwmoJn/8DcoHm1PX5A8Skkb4Zme+&#10;+JPLAStQwbFsbMXVED+FgPXZGFu7iQyzwXAz3n37FjWgXiNvZFTsdaONvGsor+rVHCjhgIl7Z/MO&#10;JrH34gj50MolSaSFPjJ4Bz462trAJtmMp8jo65Td7lOE7gOWrDbq6/zdm6iM78Il3tIvEV5+wuGA&#10;BXkzBz8IvYVJHc0JDejj5sh5MDCpdaKC/2L5n/c70apTXmx8dXcXfap8y4O8kyIod/rIpL/mpeS3&#10;zOMRO2MU357flCXvKO8j8jA37yW29D3SjyDwDDjn6B83pbbB3BkwlUoTnFez8cM9HE7hx+uhg8Oq&#10;sbXVLTNlHeTjUgrOjgQXDX2NfWQZcHXRteLhHvmynDxCLxEXpD8C8FwOi2/KAzsCch8T6jdndUCX&#10;T/qtnP3Uw6+mdB/sYI/SMFNkhmW1uN7nkpeEkjatmzF5XKDz7HCVH2x0qePHNfG5dg6PYwO9uPfk&#10;Zc6ibe1t5yydXAYHXPTqDjp7yP2N7ATLDp8pNs6X38SLZ8+jhjweU2Y4KQ4OKK95nV3ETz79AX7d&#10;am8K7Z8h9u3eXtxSNutjD9r7qFGN6sUwHk5v0cFTfNLjqMO7lcOn8OIoOvfv4rDjzHX4p+6eC/rr&#10;DrzDDqYeF9fNGLzHNhi3o7GJjSktgZqpg0I6+AzYaO3GNnaPHYU7yIQdfJgmvATORJacpsICV57i&#10;0tdrXForAFs+J7EW/Kbd/70j64PPJf534Yq8LzZQiZepGdD/HCtaBc8eGT8zK4ff1od23ip2CS+d&#10;cy++Cw3kp3IYljyTr7jP76v3SpB1ftnQnbq4fMss+J9SWViM7Ju8lnsPYUkcrZ7XtmyJI2wlfDYC&#10;/oM0hGIda32UvCxNsQk4TAfcl/KX96kxfZ+n3/xi3O/lv07bcvPO9wXvq3T9ZByu8pe2tPeJJ8Jm&#10;OAUtR+bNd6s9RxFnOrzPOEKTgT7g4UPeHJkn13X+fi0AFChMR3vafLV/sky8N3ye6Fn3J3Dp0tdv&#10;3ycfF3lfDsPnQXLfL2fJtXzwXZYrn0k/cbZOoRxr3CgrjOtp3fPSKJwp1LlRj/KVQqurM79MWDyY&#10;Dza9aX3vff4lnKuy5X91PdqANLw6ICrtTsJlubnaZFBw5unxHX79WUr5aY2Df3z18N6z4MA6LeX8&#10;Lkz59t39Yxzud+IHL59g97hkL7aDeQGCtV38Ll4lXGguDEZNUu9xZbM8WuDKY481rh1Z7+BCy+iM&#10;NvWg9k82hHPNEe3AYcO69OWMUAeGafslPihnwklapczrOnMgjENKOGw0L5l6lkLm6UuOdeE/HNwn&#10;an23SszT438b1pAl4/VpwQqzWnAqkXNwN4jx2JHm5f36yIo0CU4Lsk5/rbgsVAJqOJ4lHguV0PPs&#10;9CbzEg4NgQzG9zXTpZPL8cHB51n4ctkFnrOCuDp6zkZzp9sacZVd/tPA9Lg6P831XW1QsmEjK4v3&#10;wpywE9FeNBsJXI/UpqGE1m/EqbcbsX28G93DTjxUZ3E/x+G6WcTtq/NooWRUphJBE+Oz02tEo4LR&#10;3hpGpT6MansOYZDiZg+c4mxNFnH2+3Fc/P4q7u9wSB4u+f6a+G+A+QR64D3mipsSZSM+TvT9uBOP&#10;nMtbYJ7quBeDK5d1aeP4HPZjCwe7eTCP3vMzjJPbqDYw0mIeFazIx+U07q+WcfbLcbz+n67i/Le3&#10;MToDNkJ0u12wgXGIUZfTaWUIym6D4AZw28hmw3jFUcEbEPw95X9YcC/R8305izffvoqvf/sFzmAl&#10;G2tsXHDnch0NnZnSIJPihG8wCfeNVj0Onx6iyIEB/II+6vM+9g7308FwVJ7KARSQD/WPA1TFILFe&#10;s6GEenLEcH3DUebj6FSX0QRee6EcWZzCExjBVDpHB3vU32YzTn7zLsbnd7Ecz3NE8DYG8/MfP4/6&#10;Hg4B8M7FPgbkaDiKi4ubePXuLM5shEZg2lAMVyQta9rpRHW7ldjbbWRD+fFWM/Ygm8er65idXkZt&#10;MI7l2U3gPcQA45Cixl8+78d//ofP40f73fjp0/34s0+P4k8+OYxPjzGoCHCDA3JJ/JPL2xyN+9Bs&#10;xSNO6RzaubqbxOnFXXz7/jxeY4i9ubyONzd38e52HJdYtVez+zTeBxi8I5wnHTQb0ccYfBq32RkB&#10;H2hwHu06YsJp3jgNGp6cOZuDw04v0J64T3yDRZWA/GePrY3VdhqMoYXx403sv8Bwc63yRpfgOPoY&#10;jUvqpbpxF53KGU7GTbSrrgnvWs17IKgX9QcMUPjkSW0ZL1qbuXO9jQnKhWqjkqN5XLZiE7q0Fjfm&#10;0MwYIjnDwob3ljgoM767Pvb1Ffz05Wm8rFfij/eq8efg+A+etOMH/Xr8aLcVTxr38aKzyfUhnuBs&#10;9IDNaeTL8RCjfRxzDP67q9sY3o1z2qRrfysbOuBdN2KII9nb3Y5PPvs45sgUp0NS+cgF+BIny+me&#10;ucmY+L6eRBs6tUEEEoS3KRPfNO49IM+CW5whG/lseHQk9h20MhqVzr3Dg8NsYHRkq2Na7QCq4PA7&#10;gvPy+jppO5UKiStnVThFQa9lp/KSG+UZ6Tsiy5kVb89OczRN8qJx+C4wynbjKG8cuaY8dIaG4XIE&#10;Le8N6rrYuw0UareWo+B7LUffFp4ry1fBr44AIDDRwNMSJxIZwb00lI0FhrH8XJ2+vSCavJQjO7l3&#10;iZAWTu795UnM37yK+dtXsYn83l3OY4u89xHzjQ0cGBxuJVcPOmhe30bl5Bz+foytXeSstIoil4qF&#10;BdRl43qFOm90KNdKL2wEDsrDO8K8553wtyjjVjwMt+Pv/vpdjEj75Wc4H/fDOHszwaiJ2Np2DfIJ&#10;st3iKo9qiXfYoeRHjbkWsR2AzsSYDoexA6871fk++sjZ3XisHJAfzlBlFxw7g2iLezdk68ZgrJPa&#10;iKlrVVIOWyXfXt5Fo9tPw0CmTH1ofZN+RUNrOo4qerp2chGVi6toUR+O8nzzzTdxc3UB308opw2Q&#10;1D11ndpNXPNPGd3QSPEd916LzcCdV2mNcnn4FlLmsL7JFznpXhguL9LfddSS9AfcEKpy6n/929/F&#10;f/c//M/xq19/Gc9wKP/yn/1x9NGP6phzZOuvfvXbzMuyFJpB0pNJsSF8V2jZvPLB/FdO0XpdcxW+&#10;ozB9/mBGG08DDfl/jKP6Bz/9EXGU3as0SF9ttLAzUce81o5bG2kwFMe1x3gzcrO3y+hB74vz65ie&#10;n0MXdtI6QpB8VzCnrbSGi0s2XHFjhwmiONc0r27txO7Tp+Qp1gtfOqvj8OgAu2qKrL+j3pfx4599&#10;HM9ePA0oK7aPdmMbPHWdNgU+suEEq3Q8clPdZbSxeaajh/jq69fAVY1Pf/SDOPz4KJ68OIxur512&#10;zN1gSN0P4uzdRVy9vooG8vPjH3wE3ZIg6S2g18dqOwajx9wYe3MIeMi+j549iTt033Z7E53UjT/8&#10;aBe95nrRyJBuO1z65fXJa2ThS3hd8NAnLUeT6yhAYcoTfi1kcRV9vgku5H3livDPJw9x+f465uj8&#10;t71OfFtpIHMnsTh5G/35dTQuv4neDL3xgCzUJpGroAsbP1OHoaN+8kd/lg3+bpR5OXZ9WuVbLfZ6&#10;m3H6+tucjWW1aD9ApEkj9ytZlh2JpIq2ivsW/Fhtxsbes6i//GHUj17EZmur6EvlJrCTWPJL0j5l&#10;yzqWbkiryDGCKNe4d2ZekXd2mtiQRxxgyCnPSXvaJOASPd8m0bKskE4CD+sg4HCOfkGNx+wR/QOM&#10;NuJsUPZeu4l9ZSfqRs5mcxPGXh/Z0Yhodjdib6seT3aqsdOexm59CvzD2KqM40l/EJ88RWajw7pb&#10;1iPhW1hi0H00DuK+5iZb1BFwl9FOkQ3mLnu2mD5EExQ2sYHa4pDyb0B/jvgfIaPGziQg3cCW2JiO&#10;ou/o2x66gbp1AMU9Ora12QD2XhYv7X0qp/wSI75NPjJvEFDuRfbqvafhxLh1d3npEkHwI/Cg4LBx&#10;Z1FRMBHOxldH/MbNZWxR911ooYI94pJd3e5h7Hefokd2sH36Oe17Z2cbPPbRt9iHbvqMXpR/1cuA&#10;Sh7aRcICtOi4hJbHnOVE3eaMFq7Wo3vnJH+nbuWqfua9Ecqo6CKrUlhkeezIUfdJQ9yTj51CaUtw&#10;2giujMmfdUN4Y3rvtdjqxU9zCTf5z6Xx7OifkOAEPbJ1/DK6O3sJp/JeFIuqKbJHeb+928/y2AFt&#10;OWwYWG7ckuYJuuUC2gOmSgdEuBxQO1oNbLdmIy7fnuDLjPGJdmNJeV0iyUEcg9kkhgiXIcJhDAzu&#10;a/CIfRXnb6I5uI0NZRjC0X1DNrFtHyrOpEWnwodYkcizWjyM5jHDHmsJE8Alf4gt8JPaiAKIXwGX&#10;iqwfeVA7w9O9TNShM2wAl8Soox+3kE/OBDX8629exUcvX2ILkCd2DBlgH2xED1vYAR/Kd/EJocfu&#10;zhY6v5Ob4kLuHIt4sd2OFzBwHztaO+yeD1fzKrJoHjfw7vVknnrFkc0X334VtamDl6BRYF7DL+2a&#10;nHRjhZQNU9V50ptlLeVV7ruuuGuHb26hFxqN+AxfdPMRWQq/tZEJNvQLs2QvTazpz86EtX767n9i&#10;DBk/jrfoHqz0lJN2iG0i6xZTl52k3sjbGQtuAjozYWdvNtopm8ryRlAedKOdMyLOBFqF4KFZ/EXe&#10;PbiEAoJEe17bt4+vFy5rKA1MtLuHOYv2ZjaPC3htAEzapmr1Bunkhp6AWzbT5eTqEnNH/XZsNfGl&#10;0pahfuGxnPFBGT6UG5xpFyfPAGPO/PIelNqpgSsWZwN0DuWwI8pRrS1k8TY2zMGT51QKvi6y8fz2&#10;OlrY4Q6MGY9HuZxMr1nWNNentHPW9oebi0vwdx8ffYR/QNpjaH5vfxtbp517WN1eD+Lg8CAH19xR&#10;Rs9loxZz0njAbnFfqefIzH1sD/3GOXrb2Q8V4lyBixt8pcX0ju8ncdBBRzbwgSQebU/RvqjF5Ix6&#10;OsVWnbbwo5rIcwxUcKGcnHDdQIfX6m3opizRWnFfsTrhCZujmDmLdJNCtVOkFY8id7xmgrwHbeCN&#10;jFOOldPgJcoqvPd8lzfXSaUsL7d5rGkz23byBX/WW8kwv6v785BGwYVRMl5GLQFLMsJg+vlQDm4z&#10;ba558ipBLnerd8qQ8mw6pY3It7zjbw3j+vigC76fD3EEOuXyKnzCblDDea8y4cj8eE77MQPwZpVP&#10;trF9SNZ4pbwloRLHZ9OwXCWO+ZR4GdZzdXj7IZ9VHh4++74cyh3DkY48nK8MJ3+vnleHnWnrY513&#10;Zmn+/nhe003iLz+u8i1/efhcYDbO6uXqa8EJh+FXcVI+8Rtjl56cnuaeFMo2c8kAifdVXcvnJfc8&#10;vsujlNd0ykfxuf5ezg8H6SSuzXf1vlxXYbhIIwCbD9lIjFwxXeHPT2mpcPKgP2MY39rWSekznuHW&#10;9SD+1cc+24Fhx7C0aIde+ucJi98N5zuuOLZGL3LQkpX4CXvm8P30C72s7z2y1pL3C434PeUosrVV&#10;f4jPPnmBzmwjN9Sb5ImslQdJIeVu+lhp4yCrOUujt3ABA3JfW6d0DttGanjuCZMrIyQOSIlwskb6&#10;e74QKRx5n4XgH6+KzvcFsp1rwbER/aY/6NJrHK5pvipnZpGF8lqSXCWyvnL6Pc9SsAKXz16/O3y2&#10;QiUyvyecMmzJJeMJpI06t7c32Wi+Rmq5morhyUWEG8tvXq28TJYnA3wInxDxahVu9c10fC8Rritz&#10;jUSPIuQMykvTMowVYGWTlqPgrNQ6xoQMk8yf6RKRNFrdVgxvLzgvreo0qsxcxEvIpm+DocYqGEEh&#10;kDZpOnLUdeK293Zj7/lB1PpNvuHEPaL6hou4+eoiFneYHAv7pVTGC4iGu8oDRmUFeGwActQ2RkLF&#10;JSYcxTOKGc753ZuI4btJNFHAza1J1Fsn6Olzwg5Q8BOMFhwujRNszdHrhzj/+0lc/3oUg99TF5cD&#10;DDwbBHThUdowTr1ZjeZePdp7GGPdSTySL6YCxZxj4pVlQLAb4/rdfZz9jjJcYpq4jARKd4bhtQxH&#10;qds4julCWGtW5wGTjVPnRLyKf4xBjFCn41kPvprhkHz71Vdx/vYUY8cRwtQJVaOjaFVZ34kg6Mnw&#10;RagiTHjYP3qCceDu4/aWU2842RqBLhfyk598Ek+fHseTJ8/SWa6i8DtbLlsARIs5RqZT0ijvPYZj&#10;9T53Tne3/bqZCxunRpLM5DIZx4dHsTnHqabeHh+oY5yoBrSx9/FePP/5RzGjLq6Rw9fzWdxgIL17&#10;8z5OX72PwfVdjKAnR3I74tWNpkiSOgscwYgdfI6Pn3dxTHEeMQgHX5/E/GyIYwAYGNFUPfk3YyjO&#10;KPcfHLbjD172qcM5+MJ82VzGTn0jjrq1eLHbjU+PduJnL4+jwrvZbBR3g0GMMMLnj/Wokk6ri/Ha&#10;wRijbO7g//5uFm/vJnEFHY5rrbjGmb3AIZpg1A5H07jDcD0HjmscETe0senuxW4rDgHcHfc1/uxc&#10;cpMzeVmjW/kuDZR7RRP3XK178b/kN8lNOm/B4Ty2D+Rpaa6Jw1aJO6fhwyvbnUV0KldQvmvdd6D/&#10;nWhs9ONpZzeet+px3JzF08Y0tjfG0cpNcEHWBkY7hL/YuIFXpcdRbNg4uNiM+gA4zifgFbqEfh5w&#10;XGZcl7Nq3HzxOv4S3P6f/9M/iP/sF8/in//4MP7Fj57Ev/jJk/hXP3se//KHx/Gvfvw0/pOfvYj/&#10;9I9+EH/+2ZN40a/FZ0e78dHeVhxsteN4dyv2MWAbGL1LjH4b0Adj6L25Fb393fjsx5/FQ6OZy+Tc&#10;jSfZwVZJ2YPjBc7m4v0aevRdKgyVH04AxrZyKQ0dqR8Fq4jSIHSK0my2xIHAibgZ5MjM4yfHsbe3&#10;gxODbOFZRaMschbG23fv0qlXRppmLlVBmjJZNiKQsM9rmauMc8MiZeTFzTU8Li/rmBU9kTqAtIxf&#10;ZKD1XuSojf02stoB1m9U4rjXiGf9euy3a5QRPOnMUgZHVCk7y6iDJJ40ImwQWDeU6/poV/BolITT&#10;2TzKaGER9mZ9M6dkb7dwJEh6G97oIA+bk6t4OH0dg2+/iJvf/zruz99HbzaNPZzz/gg6/P3XMTk5&#10;iU8+eR5VR47h5BXdhhwinzk8NMUB6vXqUXfpCdWrjhZy7zGuUCdjytsDji4OSCtuXiPfzwe54Wv/&#10;kFDXy3jztZsBUw/A3KiOwbvLo1AmEG2D4NyOPhwdSzqDN6azW2TrDHmPA3VwqBmCHNuGS/aJd0ic&#10;I4AjPxsNdAHVR4BsB8pw5pRsZKuzWcjvboxcgwbLhmhAT916faBeNxHsdfi6cX0T1ZvbmKOvbch2&#10;VMbtzU1ZP7QKTDrtpL9JHVeBty7tgAYbemo8J31yJg1Ziqya72hDfeDLMhLHOoOGNVyBcTICN9z3&#10;dnao7804v5rF/+2/+x/jf/if/zpOzm6SFv7kD38SHz3D2YfHlStDHOa//ptfggvpUGKFblc0W2hS&#10;2ktI8l3qG65FtwsH+g/+yAYGnt2TIWHiNJ1NGwNIZ2erG//kT35GfDuhkeHUhJ3A2ciLPBOZl5fj&#10;+OL1eew+OQIeRyouwfn7aC2nMXx/GktHUpqnePC/uCLXhIdT2ZgNX/DlfKnGJA3w7HTzxs5RbB0+&#10;pcxlFI2jnY1jHR4fHyJDFjgCryHZefzLf/Xn0d9tx0OFMOiLJvDb1p48xOka+c5uqt1X4tVX79FD&#10;m/GLP/0sniPL9l7uw6fV+M3f/DauL0bxu99+FTe3s3iYbsb1m4u4Pb2I/Zc7cfzRITzSjDE8Vn/5&#10;IsYbjbg6uYoxZTw63o3HXiU6++14iY74aKcWu03smU1oJ0fVYjZgC74/h9d+8JLC847ydOE5p1Qq&#10;eWRpDWkbPFx2COCzwdpOg7vbSdxNl/HOZce2t+I1emmCLXX//l1sDV5Hb/wmtpfjaLv+NHTCF9vw&#10;nByQDYpugvnQ7MeLn/5pvLuextfQ1qgKX2EbOAlut1uP09/9BjPF5ehsiAQi7RkebCCxAT9lEnXk&#10;hru7P/rjaPQPYuenf5Lr826gP1tteBL9SoHjHnw7O8zpvDbaZ+eeFAQsyqykPPmWMmfnojTAaf06&#10;uth7mCo3rLRxzKXvpJkWMs5VQho1Zyg69VV5q1x8zEZ3N6mbgttbyjuxA7bZjh5yvkGOzow6VndD&#10;+zYE9nd7sXPcg5Y62aG5Vx3FfgudWh/FDsU46C1iv4+edph6bZcUdGywVbAnnClTteEQe9WRvFRV&#10;jLATzi+HcXo5ivtqm/IRHtlWWyxy5pY8abjxdI5lCZqwVxroUNc4rz7M0w5zjWE7492c8xE92dio&#10;YyttEZqDNPIH/pJRvZbXHCKsnMoiD3lYls9GB07XJz7Hcbbvp4Ke3pyMsA2mIM+agVmo53Bm7O15&#10;Nphv2dla72BXHkOnB7HV6EYPeoF1ArM5G0nd0FNbfLvfTb375PgoDg+Pc8k9aTppRt6l4JZdGZOb&#10;WVnxHDk6Th0GrNq3OX2YCrUEyi+qO+tYe0DeyBHOChq/koTyw/X+Z6RZOlsKv+dSKZxmYxgb0T3T&#10;Jkt6E56HnN2g7lb2QDrI+jLLZVnfir0XP4gGNN3C3pX21FU2eLofgR2JXewezG7km7DpTwwo0LvY&#10;GL1G9zr4xrXr7UxoQ0/96DQ68PFt3Lx7GzXqorXbTBm2GA1ztuQUnhFebRSsR66L2EAftQZ30cWW&#10;2rx95H4R/R10Ze8gZht2KLeQ53ZYt7BP4bsp+pc6do8CG831VSukKUlYhkIj5RDHudwdd+sOK0dm&#10;D2fqBuoC+dQEhzXg6TjDjHr55tXr+OwnP8LnsSEYiY79dX83iC51Y+eB9eP+BupOZ5faWLrrSHWE&#10;WqP6EE9qm/GMZ5dfe01Zvh08xuXwPoY82zVtp7n7uLhZ/fjNN9GYDvFNXLYQnUsJsvFAPZLlkU64&#10;kX7I38PyZKMkAXLgC2Fbh0+i1+/HZ+iow+1WjO9uIIpZbPXhq1TspROm+Oje+arQoEd5v7rnu5uI&#10;fvv+AhipJcq5sUTGw+PaBc6cWkJPSqu5gw+Q3RsVZJVL3xmWRHPpQephtkBGAqv+g7Q6pa4Vvuop&#10;8+9Wm9HFVnRQmx01ygMRNEDun0+W8R59METcixH3WNqSH6mDFpm4dA+WtS51+pVdfAZn0LQ49Und&#10;16fYCcolS0oBKaS8Z1GLz1L4xY7n1L/AOIBPbpc2DSEAoBeXKXKwxtPnL3LmSttNZJFZlxeXKQ8m&#10;2FfT8RBZUUX+CkMNGqll56ppX16dY7Mf5khytaB593vInM1aXJxfJU1uH+xQTvwG4Bkqt+BDdYJ7&#10;8xzUsa05+9DIwy3++t00l2kcEm9EuHNs3MrjMJ50LtBx+Ag4lRv30C0yfHGxEeN36JfxXtTv69Qt&#10;9A58zoBRtFrnM9Ko9BzgUaeuXSAIO7i1FZvqzbRs+EQNGPZ/e6xeUieZXj74v8T6fpxim5VDLEjb&#10;61fFxluH4SsX75P2PbmXzw2XbT+rb+VriSuuU/b5rrziKDcfcuZ7xsh0gG8Vrlgn5eBtRsv04XOj&#10;JHyG5166zVGyqzQMLqwJkTxqOF9yrK+mvfY51nln/nwR5vJhHdZ8+GLaPudlFYbjw3tT9c/nLAhh&#10;Vml4q72wCvohve/gMU65V5d6q92daa2SM+raXjaA38vxXR7auh5rmNbHh/y88lxs9vzyIQ8T9n59&#10;GrbwqZ+5ZvjyTYC8FhhLfnmuQht3gWy5Q+4p4RU/beSBbUVF16p77cDmnlP/YN24nOmbCte1/ii+&#10;gtdS1hzlvSq/uLlHTnjkkqTSQj4QtgRfwVtkufq9NHL7jIxHlpSR05x5j2+LHhVW91nST2ypTzg7&#10;2F+5Hw337gfS67V559lCtvcoYyufHdxq+Da2ivfGyW9uRu5gCr+Rrvm4pI3763nvUq+2HTS4V2ab&#10;t7aefpyzHIXRsPmOglgG+2D3dlrx0x99Srod8Aqy4ZPSwG6dFJ0lfxM8/QIQZS15w38t5TWiOFa3&#10;DlZzUEO2IxFe1HuKVsMklqVv/uwo8L7UHDog65IbIpT6NJL/gQUA9MVTe/6f/g//xb/NSPz7PhBr&#10;UvJYE0V+/e51OXi2YOVDycz8PCUM45S0SoElaKf0CJgCzGmOY4yh769p/oHJDM9/e0U0jrKwvl8z&#10;NceaSZJYwa5fklllRL6tzMb8TkDwvoJIJHjne89VmDQCCJcOPs/FAK2Fm7PZaL6eDlDC+5/0sLYe&#10;H8YxGlzGDKPGNaBlLvlDo8qANupAPXluYkm79trWbj8Onh1Ee6eHM0VJLb8G+QLn9WwUZ99cxuMM&#10;9UPcLFc6/yjw5kbsvOzBBDAhxlIVje9yxxq7NoKNbiPOvnyIxmMrto+2YvcHnegcjWNZuwYHpEQe&#10;FkOn+R5j7O7bZZz8Buf9NQb02TgmV6MYnd7G8PQ65jeDeHDpGRvsMXbrrhldp36k8Q2MmfsJZZxG&#10;deZUMvCPwzm9asRyQFmxydyMZTy6jnpnGrXOHaLIUazUPMaFmy45Ig5axAHGEL53dM+VSI17jA4F&#10;l8vHzOaj+OarL+Pq9Kw4C9R/adyRqahTHQopJWlBZaRD+ZBLjzSajpLCmBhNMUhq2YhR5dpBAOw5&#10;igphYX3L0E+fHsYzTplnPr7BMYvQDqguBulkawrYCJ29XQItAfDsNFsbNV+8eJlL6szGMG6tC57q&#10;0TroxtOfPYutF/vYcZtxejeJE4zJc5dAuRvHgvsGhOISEo4mftCIrz9Gu/MYR4e1+PTTZnz6STeO&#10;DzH173EiL0YxHVBeHAwFlWu9dvFc6zsdnGAdiGn8+HgrfvKjoxwdkrwEfMkLGJ5N6KcN/rp4Mcfd&#10;WjwHBy/3+rHdQBC7RM5iEksUx3xRGty37AVEEA905nBmWvvHsaw6wqak68aB9f3DmOHsDDBO3URn&#10;C6P/Dz4+yo1Rc23XxJcdOoBBWcsocxtQlQDegUefLT+nDeZTjPXJ/Ric3Mb+E/LAIXd02nK+EdMZ&#10;MsNpozgY3co8G1yK7OpTT4dx3OrFx9TvEVl3iN/lrD3cxiMO2vLhEr684HoWo8UJ5cDgjEEsyE/p&#10;nEaCEg143V3+HqPZ6f6T20mMv34Vf7pfi3/10yPydAQINAgMGteyNiHDNWSb4Fd+2Wltxk7jMV7s&#10;NOLTw+34+bPt+LOPd+I/+4OP4n/34yfxL376Mv74E5fJ6cbvzy6jisPy0Y9+GDNgVyU4G8KRoiqT&#10;Rr0Jj1RidjuKGTTUxkF1Pf8cyUs9ufmONKlvAwqpbo14cI08MJ3cLNONYuHHJuGfPXsS+/vbUSWc&#10;DfHyRN0ONvKZUP+XbvzLNxU1qZGudVQOlaD5FCUjnPDo1NkhLhvC1ToluHVtbKWy4aVB32evNrhy&#10;tkgDetxr1eKgU4vjXj03XXKUpHLOcKVx3cZK4vMsLNKL7/FR0lGxkcHlg1zX1dk8ha7WxpGKDiMC&#10;/lTh25jUr4OvVlmnXGfVJQg6yNBdrlvAVJkN4+HqIgZffRUnv/11nHK9OzmP3v5WfPzTT7VeAEO5&#10;AyzwVAUAHgeTuJ+M4uDpLjTRXClp3m84Kl590I7NZQunr4IfCj9dTOLZx4dx70we6undlwPKU4Vn&#10;W8j969jebJDeENYZxUNlbNthavzNGs4/t9P5RUwnpzGHF+5uZ3F08Jz8OtRFGwx1wVmbetpKHoX7&#10;+QZ922EUrvV6E+/vTmPwMIgJvDBfXsVoNg/Xoi5T0JDJOq7QyiPy340+azfI7ZPTWNzexBC4Lq4u&#10;4/X798gcHPWtXszAr078Ym5zgo3lYr3QTQPaUo+61ACfgEXkeIhH6EgaW73KUZLSDrhz2pzOANID&#10;HlxAv7fgazPend/E/+X//v+KX/7u25hQfmX38dF+fPL8MPagIWdduRGnGwj+9d/8LUmbuLRgDvAr&#10;sKnffdZgNU9pPeEg7LoxLddiJ1CJD183ECjeApsdpzaKW0pHF/7Fn/8B6VD+QI8uz2MAjpUhpdF9&#10;I06u5vG705u41xht4LzXh+iJk5jcXMY5cmUT594V5u1scFQ+qSfOEiLyk5alKVnAhhs7eafAfIdM&#10;bO0/y4ZZ6d4AadOQwiP6ZhO63tvvxrtvX8WbL7+CZi7iz/7iF9mQdbTTz46jiaPdkOnyzHSB/J3O&#10;4/F2EW8//yZevjyEpvvo0A1k8X1cvbuO3/zPv43xdBL/9D//s/jDv/xFfPTZEY5/D/q9j619ZDA6&#10;9Qx6uQNdTRx9R6b2K83oo28W0E6d6w9+sB+H6PYX9c3sLLPaE7VAcYPTcn19Ex9/9CLL8IBubINj&#10;60H9IN8TjKIWd3ypYnCZDOyuO/jwYjKL88kirkbo4kvsiYtvo3b3Tew8XsdBdQHfaz9QL8ho7coc&#10;OQQPOnp27Ijyg49jWN2OL0/gvWo7bp0Fie1XaTXiCXp2+farOKIeb9Df1lkPvmrZSQIczja0DMoH&#10;1+RtvvgR/FuPu+4Oulk5hX1I3VWU570edpGjzt2bYEZ5lG0epADdaJdI/+vR9aSarCMOtPV8l3UO&#10;3R7s76d+v0cvVpGdudY48s313r3yl7TkQAiX9RkqL+83qEfkNzS8Ab5yo3d4Z7vfjjY8tby6i9po&#10;xjtkJuXe7rbi4XbI+5s46Hcp1zRGm9OYkte9Q9HB2RIdPF86Cw+5g5HYQJ647JfrSc/uq3F5N4qT&#10;i+s4u0UXVZGT0F0VGHPdSHTqhkvVwOOP1DcvkC316D1zneUe9huyHfppAbFry29QKPG0HE6ij53X&#10;aTgLTc0C/qSPLLF8DlbzLIQje2s3ZqO66OPexuhsLFnRxej6OhvMN+aT2FSPEHADe6uCE13Bxpqd&#10;v6PO72N7Zy9a/e2ob2+jH45JrJqNb44qdaaSgy5SP9fheZepURgTT1Gjc7q1sxU7B3tx/AR9fITN&#10;tO1yBtXszBzOZtnBaWN30gB2e45Qh34c+V32mbGshS+UZboPNqDJC5bW7/7U0Y6A1QbL5Sko7xx6&#10;LTNM1KHwCunmhqakaweSyyD53vzK3jVF35qGo4PvsIsq/aNsbC3rhVMnwCUVK/McOVtD3/ZWG/k6&#10;BfsBW23x+C7m8OPw7SvqchlbrX3kzzH1t4tNU49bfMHB+C4G799hG8+j2a0go65iNhgjz8rSTo/L&#10;YjXOcw18ykVZGtSL/TaPo/vozOex++wwHndexKyyA4Ujf+o97N4WMgPNNH+Ii9dvsQ+12ag2ypsd&#10;+KSqzaPvJ96SbMgBgk5es5FXPFr+Jf5OxZG4y1nayo6EtwPt8u42zge38dGnn6C3sxbSL5sM8CNs&#10;EO3A+9CRDS/SqzhWp7hM3jaMe8C3bWjVJZ+uyP3ryUO8vXnINcBz3VzKW3UWLvFygNG7V1GfDLAP&#10;HeSDTUgI5Wmxu7hRJxiLwmRZkkPKFXTlaO859uTzH34WP/v0s3i22yPdSZy/eY+PVBpUXPdWmSbP&#10;6GMp49b+8j84Mg857zG+RN+4Eahr79vxWcE2rOFXtPgKu4cbWS8Sn/Idtlirkw1JzkZVRzvjyueU&#10;+dI2dGfppV3xpb6RptrYTC3sRwdjLaVpCneDDjsf44+AMwcT1YCrj/zYoRh7ZL4N3OLbfYY64Eee&#10;VW7Kny6xoz2f/un3yujVsicOEyYlsvIYupC3wI2HGuAWvTXYxN7c2o0ZdqH27NbuVhy9QKcBb7O/&#10;i31Tj4vzs3j25Bj7G/rClnI2zlaznUs8uhfTCDqeIYcmszEy4iC2OmKPPLG1UGUxQ0aPBqOcDd7o&#10;VeNmdIceA3/4LlucB+itHYhhn7Lswost6LGCkLDPuEK4Ibpyo9EGVuhpeRd73cvoNtFr+K7Tm2qM&#10;T6mXEfL3YQ8aRwcDT47qtA6kd3/WC++W2KZ4yOAIG5WwNWSys0dcwkw5JOLS7vLeR07lbkEoBy9K&#10;MHmv4DY/+8+31EWmkx9W3xMbhlnza0nMezubM22uRbaXLyUMZ+ZVzjzyYfXkRXonff9nnA+f/PFZ&#10;UNbhOcr7ApHhM+YKdo816B7Ct+ZCD2FLyoLGfLsupzZA5g1PZOofcIG+Av/WQAFjTae8K4DxvfBo&#10;xi9fDGji5Tkfv4frNaxWTN6R5/fieygBs1I4fJvxSUjYfLOG1/KUtFcBvWhnw8f5zIfv6rLE+ZDW&#10;P7pfH8KfZSCPjO+/Fawmui634GW81SfvlSH6xym7CLe28fPetFbZKJd2d/vx/MVhfPLyKJdefAp/&#10;Xl1eo0OLrSj81p38n3a5eDYNf+Tj1zJyG1DJUzteGPStbFS2nmz0tkE5l2XjtHG61cRe5OzagI1t&#10;kJtodzvJ8/1eN/pb/dzzYAt92t/myrvt/hbfyn1vq5sN4c4+MV4DXdNElzgDvGannYP1kG25Pjey&#10;oCyZ+l0dZ3snMlHZl+8ojw3ftnOUMNRHhrdDE1uIsDniG1y6pNz6TPnA1fKUpQEtp43slNkTW8il&#10;qg52u+D3ebY5OHAC7JM26ZGzsMgR1kv6gjxJj1mlCYv1La754p/h+OXI9Gw0R8BlUMMZXqIwLS6F&#10;fEu81a13hilp8pT5e+Uf5TFNdQ2oifg3/9rlWdbIWBFp/hXAvotcrlJHfvN2fZcl8YVvfSgZZwjf&#10;8aogwWrgIcOXcBp61zht44lr0AFDUu8aaSV+CgcffaYA2RBNdJGYyeU97wgrdPnO4BDzWrkbNsOs&#10;mOVD3BKcMAWTmW22UFiBpbHPnj8bRZ1+aQCDCEcyRcJDee9dk9sN99xM0R7wbFUmGdAsITZR7hD7&#10;7vFe7D3ZT0O51SNNvRsclYSRZNw1PeYRV+9v4u5iEhvUfULGd0lHpdruVOPlj/YJh2F5cwVTFaPU&#10;tZ9j0YvBSTNu3xAOpdU9hoFeQAydS+AYk45WpZgGH8Ceu/ovtmJw1owZSnKGk3SPAze9HMTo/VUM&#10;31/E8PQsZreXKOq3MODb2Gycg7cBqAQ+jMGqOwJdoSwXKM1aJ9OanAItzOba6M1dBMM2BlNzGJv1&#10;GUbFIo1v0Iqx4OhEDI75BUbx2yyThun9I0blHGMAY8sGorPLCwTXSFTlO41BG9ClE3GnM6jAww4g&#10;PrUOUTgq5v3pbXzxzVm8eUc5hqQHDnd3dhFSbQLjZMJcLnHgMjQ6/ltOkcQA2lyOolNbxOTqfdTu&#10;J9HRGOVM49qMyFO6UTFv4vg1EEwvPv4omp1tcNCNJgLOaXeOkvn4Fy9xkJs4qFQPuBoOxzlS2hE2&#10;ufYo5d/EAnqsUxbooVl/BMaIj1/W46NnlTg+UIBiFLWa0en3o727Ha29PkZSE5pqR4Nvra1aNia7&#10;/MaPnmzHzz87Bk9iQnqVYnUIVBAY6ZBAToHGIaljeO7UI5536/EHx9vxL3/4LH52AB6wqu4xxCfD&#10;QVw5UgOn2PXqHD3vyBQbsRRzKo7NZg8nt4/hBHand/FPPj6OT5/uIbCbH/hHPpBPxa1KRh4ufLfC&#10;Jc9rx8+d42fgfIIR1+hOortdyHY+JoajwbOjRWWDokHgtmrw0UYbo7kX9ejELgLaPbl60FmrOo/a&#10;45BvjkQ/p+wn5HNKnZ/HeHkbsxiTJIY5MCwgHjc022iiEBD4j8C8cBOiBd8wLkffvo5f7Dfi5z/Y&#10;TYPW5kEolVIAXypO8Es6LgsyGK16OnHqbJi2cSfHX+ho9zGaqWMbb5+05NNO/I+fv4vH/n48/dEn&#10;sXRJllRWnNYV9eoO0276A/LjfjhNB9VOIB1y1/QvSzokKFyhf/IuPdg6vfAbjoNTztww6BAH/5Mf&#10;vMgN/+TfBfxuR5A9xkW5NuL0HFwRT51geuvRv8lzZOGz9WelagjZeOx7G0bTcUMh2xjt5niuRO+z&#10;U1+9gmW+PeSau3vtZuy1NmKrAR7AB7o8y5FqEoGo7FdIF4OoiG95W0eTIlFnj9lw6lRfp+/m9HOr&#10;BJrTwa7rgIBfN6hzlFsLut5t16NP/W3ZEboqdypzjAlQkkrd0WCuVeq6+dOZSwHdx0/+/BfRP9zL&#10;+rXwGpA2nG+O7+Piq6/j+MVBbnYHtrLuhV/ar+I86UjcI9dJClosnXaNriOIzmL0ZhqTi2k8+XgH&#10;utuIy1fDmF5Ak5M5dDmIjRb1thhlfVfhQ5enGQ3f8u6cup3Fzdkojly+YCyNSGn84NE6zlnW2/0Z&#10;8uwCJ+kKuN4C/0m8uX4Tl5PTGM9fQ1JXINIGF9eUdZzaRjR0QE/hk3fvY3lxhhd6FRXklktlTcjf&#10;de/t5IMwY1prx63LyHT3YrSkknGs7Diyv8ypcQ1ks9RSaMd6tG5tWveO9+rIrDKNE6lIWitf/aWh&#10;ar2S5/uTs/j9q/fx91++jfEMOoQm9zFy/5N/9Zfxsx/+gLokPErTxskZsvbf/69/TQ7QoMbqSseX&#10;WRAreiKftaHvT/D8piyyMd5DXvLQ8PNbaVShJDif0lsdXv6zf/LjqNZtyL6Lt6Ov4vIBuQJOHuaO&#10;It2MX51cxwUwLFo4s+2N6FVvkFmT+ObrN3Hy7dvY2sDAVYcBS6YPIOImfwnTRspOUW6e2XDjyOr7&#10;avSffQzqD7MM2ZkMD1Io8EA6idOIN1+9iiGG//DyNG6R6U+fPYsn0OrTXj0OlTcj5MD9Rk5lP39z&#10;GZdfnGB/nMWnnx5jpLdTX59hk/zq3/8G/X4XfeL+/C9/HJ19DGUboR9rMR4vceyfYxw34ptXb3IJ&#10;qjb0Onl3FffXt3GIjtmB5zrA9+Mne/EcPtvAybchydlVdl5Y1VeEvbm6iY8+Luu0K8eayOScAUY9&#10;CEvSEIcd6DniVHuL+ri8m8T78UO4kdzdm4sYv/s6auM3sdMa54j2LgLV9VmVV9ptuTE5uLTutReu&#10;4c/BxhZpRCDC0YHIWmyrDRwOO1HtCP20jt1Aup3lOP6Lf/JZ/Oc/fRJ/8XI3ftRDZ29j47VgJ+hv&#10;EM3YOPo4YR434K1FSoysXzvzXJRlCU3Ve1uUH/xN5zhm6FUrWdiASXzY+ZlykLIWmlCH8447dacN&#10;1B99+oNco3bhjB+q30ZaZ3i4WbSbg9q5KnEnBwKQp2lS3TGdPKA3Cd+qRvewFztPdspsGmjRzsYa&#10;smqDb8r/5XgR15e3UcXmnFPvE/AyrPVjsvkUG/QYXu7EPXXh7Lvs2KV8S2jgbr4ZZ7ezeHN2E3Pq&#10;08bdEfjGD40Zz5s4YX14ow89dve3YsuN6A/70d1pRH/fRjGcLukDHdatg6P6nPqaxqbLY2CfHPW2&#10;kTd2/FB4eCVHZMPn8nGxMeQj6YaT78VBkk3ktIJHeQYu4/sSu/o25sNhdj5UnamIfVPHOQVN6PRp&#10;bCwmsdXtRRM7fgN9WuVsuHkiuAKz/OZpU647ttWL8mEN+eRaxek8A1MFfbRZmWOSl1lFjtLaPzyM&#10;/acH2JKdcBN0EoCXZugOOyXtAFfPoZuoRE9tMOVx6kMburmxgddGcW3bJacUrt6SdR5tjBRG7o2r&#10;nICc4P/7mIJPO1VsPDeODZpT8nMAinxHEsS1c+0+bpA/99tH8YgtvUH5XCc0N+Azb2wKbY35fJpr&#10;UDuyeAKxDWa3MZqex+3F6WrGXCf63RfIiaNoVrdiCA9cDK4pL77NyQn2PrYDhoNLGT1AR6Ppfdzh&#10;mzzOsL6QzxVkRwUa6zgiDrzaQbscjcpI4mdPYmPnCXb2XrSjFVtV7GdpEjhdGvHs1SveP2CXqUd0&#10;06x/SYV6SRlceAQ0Ja6UEeLDRmYkHvWFTICPXSpE2pSGFtDOhDq5GiBjXzzDZsdmtu45W512bO/v&#10;RmenFxXsLHWPnaTypHWqffZIXaFOQPIyxthK5+iOE+zeuwnyGfmhrWVjOqRl0z8ndHDyTbQXY+wV&#10;fCzAUGuJm0Jf8oEygnxMlzgpQ7QPpSHqfcq/5t5+/OSP/xB7bCvqlM89he4uzuPJ0U7SZCm9P7FC&#10;GrJLvi1HNtiBN/2L1O3k9Xe//DX0C90ZCzroUrYucdE2lBP9TBhdxyU46NiB6/Jr+Nypt4hzD05M&#10;J/0FcU5mzpDQVk/aJK7LSrb6naihW5zR4iafLh15MZ7ELflNsVVcgnAHmf+0W4tjaKlD+i4GIK7q&#10;pOUAAVCErsFm50af3EbnKrpKONb2Qdp0KUNWB++KP+NrbQFPbABeXCPguofPoeMpfvM4GsjJJy+f&#10;4ivhs+0eYN87K2MzLi4u4/AAHOMnz6H1+41F9LFXHckJdeRghuvxLRW6yJm7OaNUnMzu483n38QC&#10;f8+BVg18isUDeWFXN/CLtsinr76Czrb57rKC2S0ufSBnnBU6wJe4gk8X3J9TP3P8ob2us6qRJTfQ&#10;zm0/OvcH0XnsYMNZ9+jMe+RZDqzQSgM7lD0H5vC8dAN7TmcXufRMraFeK20m66PcSj+FllKHrQ65&#10;6sM3wqXcJsw/OPxmZRlbO476lvaKbDfNDFT+Mp1yrt6uvnMQPF/nC2lLruCO5+/Cl/QSQtMvr9eX&#10;5Kn8aB5e/OV9xshv+S7flHIZNjU718IzvhITfOPemBl79d5ylTRLGskQawDWR4Zd6TEPwpfLPw7I&#10;sXq1toXzheHg23V+JRkDrgKn4DD1VRl4n1fOfPSrcPIrIUvo9fvSmE8ZCbyEJ9dxPAyXbTjWaYYt&#10;tvl38QoUmR9JJs6Ntf6e2ZQEzd+f6Xwoi+8zfaiVMpuMHXAlYomXV8Nwp9ys4Ys2kAHyoB15EsXF&#10;+UX6Xdm5TxhHdOf3JnYOMt4OcJe22+q2YrffzXYkZ4Js92zoxibc3op+H7tmq5fXnX4/dne2SyM4&#10;dkXfOIRzEKcjwzuklaO7Sb+FP54jvPXPsZNtfLbs2hQ2uJeGa/xM7L0qOsnBPvo8+i+W18PwueEn&#10;z4lfbTCu2eAvH8JH2bGkTtBe4Jr38LY8VjotsSuQd6LV2TTGcd+w7DzgfRmkZzrKBNNRZ+Gbc5qm&#10;cdxbpTwvYrvfiE8/QUfafqP9LnACTHwvWW+cwpH0uiqL1+Sh/PFYyCTfWEaXs1osMGw/1PE6otTm&#10;/yIvCn1JKxp1/HF+oLlEnC+kaeGANsS1H/+bf/2/z0bzEpkvq/TTKTQVjpKAh9FL2HKuGD/T55sZ&#10;eCW8itoPH+JyzVj8s4fD11aCxtBgNdLchk/wY6olHg/r+MaVeBUOfl+nnXmtwvvNipfJDbVGkU65&#10;m8EQgCfSM2nTM+lMf1WOfOReJFKJ9n7IbFZEA8PQ3e/JJcOVtMuxgYKUmRYY0o4mcRO4HAFEMo0u&#10;jLS/HfvPDmLveCfaMJMjd3UATaGMJuOXQsvlBSC6xWZcv7+L8dWIjIS4lM07p2K49me9tow7HHGn&#10;4zZz1A2GKsx+/9CN8y9xqO9gkHorGvuN6B6Bx/oVuWiUjRPHGja5HhAM97hsxuSiE8vLRvZAkygE&#10;jhqkqK4tXsGgr26McWAW0dk9jc3We3B0h+E2zRG1m6NqzN/iZA1wmDY6wN6I2blGLYZdH2foEwzj&#10;jyhzfZDvHsHt4hEnqG6Z3XAJQ/ruNMYXN7keIVZLbhp1fzeOh8ENMFxEC8fycWMnrs6vctSA1ebI&#10;kDKllnysW5mWe8gE2oKxMTjdwfx2ohNQiSFO5WgMnaH0dZDnGLsP4H0xW4DPTZi4h7NZx5C5iOr9&#10;OBaDi1gMr3M0rIaXI4qTxkFR1p5waDxjJNTanTg4PorjF8/B0W60MIw7uwjBg04cvdzDsKnEDc78&#10;LTC4KaOjifrQxXavFge9jdg/uI+DZ+0cNd5oV+Kjl6346MVmHG7fxxaOOtGznDbY20DvMho2jLWp&#10;xyaCamM8jNGAtHGufv5sL37ypBebCKYCo+MzrEvK6rIxPORu/+C/Y6eGRle+24xP8Pj/8KARf/TJ&#10;Xvzhy4P4o+fbOIjz+GYwg15WI8dIU6PdqYTJaTg+jV2n7m/EwcYs/tkPjmNni3LAB/auirOcdgy8&#10;ua70iseFbc0HKXi5cY2z+T0G3MMopq5XvodDX0NOTOEvnHtHSfRQaLs7RyiX42huUmeb3dh8cDkZ&#10;6IZ6bm40owfv1h5HpFcazB+hofv7E76fUe84xPMJzsIicnQ+0NznlMI2Dn89FvC8hrxrB+qEqxym&#10;00mcf/5l/OywGT//eDcba+T75EqRm5qilGXTxteO05ac5onyBU+OanYUei4ThAFto3uObILXFg/V&#10;+O9++z6m3f34+Bc/RGhg3mZ6OIoY3Y4E70CbuWSQa1lC0zaItEjL0Xc29haFqOxa8Qa/lN/kIW6n&#10;M51YnDsg/tEPPortbXBGuCW06DIxyq+sK9Jz1PlsPotznCaryYa8lFNcNXNVyU7tVZnZcWIDqXTU&#10;wSGpbUCvzVrSVpfnLoTVgG9aBOxQ5rJerssHROw6DYx83TSVC+XgA3AnHBTCpSjMN5dqUrZDNznt&#10;W4UM7vEbcmNarzr6Za+I4lA1G2348Uns7B8Qt4pjuwSOZew04fMmuNMpAp5iBIFD8sv9EXwHT1k3&#10;ubY+aXlWu4346Z/+ImUqzCyYSau1qMf9+TCmN+fx6Z98Fvf1Aq8bXVO5ieN0NnSIwN4S2e7yJdLC&#10;bDiIydV1TE4ncXywHU9+0I/x3TAuvr2L2aSKQ7RMA666hZx7oI5IoVqdx3RxFXPkpUsMOQtrdDqP&#10;bco//P00ltfIa+By5tEDvq7aZePxfTyMv43H6Vv4531U7q/iZngXJ3eXMXu4jY37SdRwbpfzDnm0&#10;kH3Ev7mN4ZdfxMP5STQmw6g56pJ6lpZs8UrnFWFbbW5F4+BlbBx+HNXjTwKhliOLYzqMth0mhHPD&#10;XBsqbYhwhFLWJVhJWhJBkKkXz2QgvqkLffT0SL2uTJ8t4/XZVZyP3BmihqHajr/40z+JP/nFj3J0&#10;hkuk6PAP0CNvTy7j73/9O1UoclM9bppSCDRCOVLXA1MxoMiJ9H3WwPPQCM3wfDKMfJHfxQ82hQbi&#10;PWWroov/9M9/igDdiPPFTfz+6pt4DY++G8rCyMxaJz4fDOLb8WU8Nhax21zGbgV9Wm/G51+8jwF6&#10;fBv+dXSvNJgAP9qYBp7Jy44X0Z6UxLONjua9uK/GAFp88uOfRceGO0JYDlHoSPtlpmH9b8YXn/8+&#10;RrdXUOtDDHDUK4tl/PyHH/9/2foPJcm2LD0TW661dg+dkXlTXVWyq9DdAIYjaEYazcY4oA1gwLwA&#10;36Nfi6QNGmigdXeJe6uuSp2hI1xr7fz+td0jswo4HieO2nLptaXzrRpMR92xvf3+zProxDdvbm3S&#10;mdsYZ/2T50cWx/h//65jv/nr76173bc8Nkz1IG+nD+tWgtAG51179+s31n57a3fvr+zVd6/t/dsL&#10;mwxGPkNjdNOCqta2n85aFPpOIM8i/a5VYCU1vkdxPiRnNpRXvNO86/rouZMHWnIGGC/hZ2SoNphF&#10;UniDr3h9IRnBOcUQl62m2Wlntx276i5tcNuzzpsXFh3fIGemVkttrEw22QS4c6ISzrcOmvIgDa3r&#10;25rFbLLJWSxTsTl26eLu0opa5gF9LhvwOBez/f6V/Qy76rOjmj3XptwpswZOzY8beXsOr356kLOD&#10;/QP79Tv0zsmn1C1mY+/AwqkBx45K8LSETzRjYCNZjhMVy+a9kWS+1PITQZeIFv1KzXUg+rzhU3ZL&#10;0J1LK5Wzdgou58SdjEbQEHxJLrKT1EnpI82RcZJpOsQBsjOnJNZCpy4zRYvXK5Y6qto6A6wLOIOV&#10;vMXy6PB6yTbFjM2Rm2toCfJDeKMncfYipaytUwWbxEs2ilbQo+CXz+LzFHSBmqOeK+tT4Nvxxl5c&#10;9NC3KtnaJrMJuAMhyOlVKm1RdF4Ovb5HvvE8tiE2ULYgXblElqnRdmbDBTKEmlWKccvnwiCGCPI/&#10;gUyoQ1vaRFCwpso+uAIJdW8fhkM6UadoTY/6wDNXlwp80ygVddJcnF84vEjOkjnKlK76ABAfoQWt&#10;zaDVSIZEstQmKTlAQNKR7soCm1QuAb4ph5KkQPOFloSTvbmEf0WvVF12VwK5noAnkhPioiEAoOyf&#10;lmzicd9UpWw5YaVGAV1WtiV8MR7IfoFO1KiIPSc7UCPuISSnLelHjRoXrYSlmkTfofFb6JPN5o19&#10;xFFYCuhhVS7faBY+0kaVejdGuWopFm1oK7m3QBBpzf8xYe6Qv8Nc2Zc/1NIzBm7/61/+J/v297+3&#10;N69e2Ls3r63daiIL3tm771/Zu3dv7N3ZO7tERrTvRob6o45xrnHrd2d2e9W0dvPWhp2WRYdT613c&#10;eGN4LIVcB7+azSBZkMXeruEPZPP4UnxPF/O+RFatVrNkPmeDfp/yZG3/2RN8lQK6Pk+cFPagUIS9&#10;By0N4JMLypWFENRJJVqRzJU+FQ17B69u/BDNSAcDRxAneCyBgTrlp9gV2hBfMzOH0HRrPLB2r+cb&#10;Pj5+8ti0hJD7n6Qn/1H7UmkT9zQ8n4AGpGmEl7tmz7od7IjpwiYTaATC65BPaxq1Vn9tY0x5yaol&#10;YdUoAMrIH6rVPiJXbywzg++hXUiU8sMn2J2qg/uNsiWd4D/oMpAPrrELSU+0opHPjaNDy2RS0H0M&#10;HU6G2BwN5LOvlS8mos66OIPpjfjG0w1pitV0SCcu5wv77nfoXny94QBfEWQX8CUhZSsiwDXwRQMd&#10;fMR+PGH7j04tUyxSnqWVK8ghzYyQbUo5lanyWoiWlZ/uuWoWaDJftEefPtE4MxsgK7ujKfif2GQK&#10;bVNv6dMy5T+APhtqMKfsPhuCusilks8i7LvtCMK1EfpKHRroJNnYXm39tvaC119XPyRHZSfqVjyk&#10;TkBwBVxT5Qa+RMp6nS66C5+lmLPKXsMaJ6cWhyYn8JUanO9uW75MgfyEPj7JCL+nCE1nkYcR+GmC&#10;zLvFD1Vn236x5La+7NIWdtnF2bl99uMv7WbUd7+qkE1aGZ+zms9bCdsiC92lKaoavEXjKrZ0rMOP&#10;b13wfoMungDLPv7jejkEP/im/ZHlp2Wrbkreke+dL8g831MIWOjZBRiywjdr3+Jxla+gO0rwB3I5&#10;gTxOaha3vIUPh9pT9Ox4VBqQVKAhnTyTtng0vJKlJiYMjOj0piJwSI6LtvW4o0PZZn6vtLbh/OBR&#10;fpES3c2UCOVQJgSFBqQnhEZChKjbJJReiBrC6n9ofFXBFUZl2KatCB5OZdCxzcPrFNLyt0rzo19I&#10;xwNwq/K5JUdSOhVD3yjdNo1d/XQVZDxtDxbq77fbqw6V3evBb9eup+f7Nq+QSrhXuF1YeEd5eF2V&#10;h9LUuQ23s6F370JFtmXehvfvehTcPQ951ITk9uN67ODrL/T/Pk0O3fM5wC086lC7mRK6j8kHxzOn&#10;5HV4RvbqnbLSJ+FaBmSI4f+VtTfKEkg2t167zAMP2kBa3zWS+/T0wB4c79mjB/t2erJvR9h/p9wf&#10;H9Xt9PjQjuDvo/0qvlzFGpWy7der6KSS1UroJ2w0jQAv6kRvldBTeW8UT1ohF/SnN4ojB9T56wO4&#10;pDu4fljiBNuM795Qrme+qU7q7NWN15f6xWQlUX5/DQ5l5+rUTHWf2cHhskoD8MS/XNWYPffl28L+&#10;Z5qZPkNGaX8JX9aNU+E0o1wz0bV3nU61E2i5LC3/qvjaX0E6TMvAeRzSm7mtwnd0TZj1LntlDUxS&#10;9unTI8tgA/regE6PW5rTHXUR8FUv1dPfq07CIbTnM0n8kLxQHLVTBNiE9ssPdBWC6l40seVfDsnu&#10;EDPALxwKE+4UQ2LPBz04bDn+w7/9N3+hQLszJBYS0bFjrHDobfgeDk8yFMwFwwemDUKN1/cF0TsU&#10;Bc8ExXgMjTm69jAyJtOpkuJQvB3RK/72HQVW0T4AQSBUGPINr/wbNOLP+qpRwXKUfTQg9VCwXSOd&#10;V4F7AUd57PLzTx6WujjhBWQmQKxvfKGUSTcgNOTjdfKTZxRaPp+2EsqrcVC1KgxUxBFIZhLeQ66f&#10;mF3g1/Qsd35wBGLxFE5J0iI4Ifl83a7f3doUI0p1kCDQNA8hNwrjqHdKI98Hbe3aqZGRWlMojcLP&#10;2Kifse4FAm0KwxGm0IBJ98k10SH2FFhgXhDH662OBKWKkpu1iHcOYQAr1cMbDPicyEQtWdhYthqx&#10;6mdxKxz1MWK7MKqWxUABwwzrJpg4S9qih4FbPMDoxSFsTyE0s1xVcVDalZHFcxOLJkWlOVst5GBp&#10;I7umTcYTm3dh3hbKvKV12AWbBOmhzK+uTZ196SJG3cFTG45mGCKUQVADt0KZ40N0wE8k5CfvsAlw&#10;brR2L3DGgPGRADgYzbuWnZ9f2s3Frd1ctXE0pzBwySqloo8aGWNATHt31r58CzzCSAVMAhf0Ykgy&#10;FAg5BEQEUTyNQ12wg6MjzgP8wIzFcfiyCIVqDeFYztkSwddfR+2SuFcYR8MYhYOcSjjcWie0kJmC&#10;U2CJs9nRiLOlNoWZWhHnUcsC+PThadymNxHrvBvbpLe0UXNgvVfnluiObNXrW2cw8MbYL48q9uio&#10;QBxKCRLWWTk0UQzSiP1wdQvcMR4pSxyHVr2WEtL5TJq80j4tMCkBi1FbTUVsD+dPxv5fv7rxEWNq&#10;4NQanW4KIfjUiBjFyI3lSqbVTD/LxeyzvYIrAY2m0rJGDingpuVXZKxLgLvgA36+VAswkQLWKB0Z&#10;yZMlxuMKjyqHG65R5vzmI42W0875BWB6aPnCPngpUxetd5m03hJ6QZnMFpRtjTJC2UUw+peks4TG&#10;lrNbjPBrjPmBDcdjmyLkZ5qaPoOEx5RljnJcpilHEuGPszjf4BiqQQYnRuXpd6z/7r09LcXtx5/U&#10;fUmNMCsGBSyZIvmhelI3MVc0By/zXjpYBquaCrS8k/g2ohGWwNA3HCSNOY7F/+fbC5vmKvbw08fw&#10;F7w0GWoIoM1GQ+AfBUfUs8/9zL0n4q29AVqb4akhUmuahV2gyVAMIBqVYpFyVM/uAnkLrx7vN6wq&#10;+SEyxsmYw3vaTEnOnXq2I0mcY+JJnrXaLVeIwhNU4DJPPdRxHA+Kz7uNFdVIoDJAF+6Q4hiJFxUm&#10;yTs5hmHTJTmJ4iO+EVfPaWhCDf8aDRXWTec7OA6NWNIV5EkM5bvTFXPgvgQvvrQAoHAcyb/TCGno&#10;M5nKYYQUMSygVY2AI3/t8aB5AanIDH6LWgHDQ3Qvo0NOspxLKcQwVS7pslaSxNePdrqkvOWCPXr+&#10;qTfMaO1k1ym8X3dGdvvDSzt9DE0+qCCD9RIEoOuCcwH81gPqAx1SH/WAOz3M0XtXHVuOqSs64+ln&#10;J6S7sLsfuja/Q65Sv0Q0a9UDnP4y5RhMoWHkwkrriXdt1m1bgnyi0H3/Erq4Tdr11y2bXE9sNYLv&#10;kBuJcmiUjskJWXdsBf0nFkOLzYc2B2hXqNwZtKcNxLBsbNqH5K6HdvX1NzZ4+cqS44ElccpT1En0&#10;KwxJd6nuajD3jVATOVtXj2yU27NltoKuqFv5+MQmA5xFnOWMnLS4eISyyD6Q3ODPjTt09a5BQc87&#10;PSekuXQAfh6eQ1aH9D3Y5xq19mBmawzO46OG/c//6pdWxfFUw7zoU432g9HK/ubvfm1XV3dbfIb0&#10;lZqkt8+UgEdcj4tHnf7CN/GzGpVkKIl+XD5xSp6FBgQ9Q5+Kq1jA6BCZ0M9s7N10ZEPorEcZOsiS&#10;KcRTQ4HNcXp7EXTwqmmFdRcHHpqKFezld+e2aI+shpMrPSO60UU2h/IOtpBgERqtfNNs8lf55ujt&#10;YSRpR88+t2Q2NFhCzMAoYjPRIG+kx4Goff+7b2w+BCcxdbQusS3aliXs0ckhssGsd9m3f/o//9Yu&#10;3ry3LrJxiTwQDxydnthZZ2xf/+bKZr2VPXy0Z1/86TOrION772/s4rdn9uq/vrDOG+iyh1yFTkfo&#10;0w76KItjoOX3Rv2+b8xX2cStvKRMGNOpbNQefn6CfVJEN1MfOYWCPnrq9q6NrNrY4cGB09liDP1g&#10;H2alB6FXdf6q8bUPPPooeTXACn8aSXt9DU8NInZJfdf9K2A/sZMSOjZj3oEnueU4Fw6Rh9I32hBd&#10;s1R6kvkr6bgybLuyHO/ig47lS0nLPzzwhqDGfGQn844dx+bIPtkDZpMJNgsqtpyCOpGXJGsvrvr2&#10;VXdp0QfPPL9VMu92pfLV1Ud5cooevfGeUw0P62TKVtxrWv5utI/4TcsXqKFutY57A4lG/kAW1Htt&#10;j5/hnB3kfUmRMbaR6EgzedKS0+iIMDKJfERPSo9c50SeL2PWWcZtXq7brI5OOKDehFOju0Y/xbAb&#10;NnlkYtGJ1TtrZK9qWZlYqWC+yWJCa73nSVzLQWmNy4TlkKNaFmilGR/gpDcxe33Vs9sJeSNfNZU/&#10;gp2TwNZdbdLW0rJFQ2QQdZaNL5mQTUe9Y3G90AhIbB3KOl0lSA9dqLWpyTeTzVmCOInhyAqxLLJf&#10;swc/4nP+uTzxpw+HZIH46sOT5IxuA2zeouf70KwEfMrtGPQiZYmqQUmbwkNEi83YkmUYJ9mzTUxL&#10;S5IO9rCWWJD8UQOcBg1oWaFEBnwgq+SQaymaSCyNzZigvNCzdFECPMWXTktR5EQ0rQZuYNJpWQZ5&#10;XcQuzGTBN3qknNtYo5bC8SZdfJMIeUVk06NDNHprqqUcNJqL6qijRTawGsHVVBF8MjWsyzbmHWXm&#10;4t+0ZIvsY0gNHS75oaXWsA94nkLPUw0y4R4f2kbrmLXBRRccJCt71qhWLEU9VrO1ff/1195IuqIc&#10;mhnkM2/VqDwd+7IqM/A8HWgkP7zbj9hNcwy8b+3i3aU1z6/s9vzcOhdXNrxo2gYZP9FShjy3z258&#10;dbHDg2O3d2RXFDNJH32rDcMPgO+eRnLni85L+UrFyrUy+lg+FnCibr5pJHJRy4VoWYq76zuLwLva&#10;p0i2crBbsDhAhHMq9XX5y73kPdgBlsEeABzWG03QQ+hS4D+DTn0teLddSAu5e3r6EDsYwaMDW0L4&#10;1+y1AuXDzHLeXs42pDO3F28u8EmurYNP1xxAT5WadZDt7zqaC5kCHzK3VQbZT9qbBb8AHstiX0Su&#10;LiyLT5GG/qSnNRpZa8fKzhJ2xVNefuqnMwx4kOsmHYLqh4YePnpie4dHyKmEjeHPLjgsQOcVeN/9&#10;eocIh6cRbqWXdOzaCACxLeAZ+dhapmo+Gtn1Df7dcGhpDG3fKB2bPE/62mUFBjCtNb7JIkvgXWmA&#10;8WRklWodHw3cAHvNrtWMJd2HjmBRr+g4bils6b39QysUy3bb61qvN7LFcOGNOZr5kE2hb1QHAFHH&#10;ti1p9gz414yfDXWGYchTnUIaHIFOgV5XhN2oI1n8Sv20vOS9bUI9HRa8lz0gn0UQEHcJFI5P9PIU&#10;/pkij+I4L7mc/JWqzxAu1uuWK9eQ78hc8RgxB5S7VtDME+kz5FxkZVVouIgtK6urRV3a2P1V/MsK&#10;cneJbdEaXNvZ1TvvRKuBs6tW26qFrO9VVURmy7aW/aiBZHEJdPLCWnH+XUHbsobb2H93/bFvRK+Z&#10;rLM29imwzyxnVo3mrYptkoFOg18tyt/aIff34ZTt6nKBOqXgzU08xTO2XRJ7BHvJQ1OO3RlsLtGL&#10;UgIP/NyOEgCVl4fR1wDrEE7n9vjo9kNavPZ44HRLn56f3vOoBD0s6QmP+rCjXYXzgzJ7Y1r46HF1&#10;6PuucdjLcx9XIULeOmSr/sHh6Qaa8XJxKNo9r3yUfwgTyii63n7xcwcrB8X2y8eHlwJ5IDmur7t0&#10;/Nu2bvd13B67/HSE8Hqn+ilsOP3bH+T38X04dumGcm8jhYI6Tj8uh/MPpzp8PGU+CdbbWB5Gp7/n&#10;+vGxG0DAB5ctHuk+DO/4H8qgG/0FfO3y3+FPqcjuV6f47rtw6iwCjkK+esepbPDzKLX7hL6et2RI&#10;IX+/dEqxKF8TnVMOI8TVEF4s6Cx4O0WBUxt/63ulAv+Wij7iXEuq1Cpl3pWsXuXKuxr3VT03ar48&#10;TA3dVa4QHt2qPQ+06W+tDn8rLd5VeVchbh3ZUi4TVulwlklD6Wmt8tLuSn5llSWTIWwRuZnx2dlj&#10;7PT+cILM2vgKBeOxOhvV8K1GceTidIW/Ghq752pAl+8t/wPlpzjyj0OnoeSfcLrFgf8LeJNQD/rD&#10;P4R7f8YvqqTt+dNj4IuOQX5AIIBf3wm3lQm6F/cIky5zlY8SVxhO8ZaH59ShThLJ7LCfCrj1X6AJ&#10;5a9DxfIUeXRcg/9AtZInSkthiMc3BdWz3svHcJWqjUB13WUsxecHoXdEp2NHYITSU3ipw50dxQ/C&#10;QVc/SCgIkg/nfR7bdHXVkP0eBqp6I0IjFGnp57c7QhaIt8e2khqxobV2PC2ChHRD5RXap9dJ6G8F&#10;BObMR4yssug/V552gskb81RHpQXwfc1mntWzn4DQQgNgKFOIo3xJn2c1lkmJi4CWqylhSRfDRcEk&#10;LMR8gN3PaASFGCUAxr+v+ZXQiIm8af2zfHkfhEfsu199bdEJMKHkcnxkKMlZViN+GuKX4xWV5Qb4&#10;EziSSnMdL2BsYND3cyAXgxZGz5QxsOvUUuuZ2xDwTbkiuEQQGqVCubRESf92bd331BWnTB0Nmpab&#10;L5ZQ8jhTxaRl62mrPZ9ZutQ1LamiTUAEbTWnzXtRHP8MBk/KlhhArebQ1j0tyaBRS5SE/AsH1CE7&#10;p64YKpukTXCEV1PKNMVw6+Ss+/3M2u/wrqhTvhqBeQc2a+I8DFaWKmJUaPptvmIlhEWn1/b1AfEm&#10;MWyEfHApg1LI5J/jQ7WEsTUqZrZKAu+MG9PCuKYxa/M8CYgZwkHCIKMGYxloo6F17jDe3/2ABdez&#10;FPWUIerGA+l6wk5zulEDBTDAUEjnSnZ8cmT7hw0cn5iPWEhqtG1W+EIRgkMtTNNcUc9VzwabEcbK&#10;yOKdnkWaGMqXPfv9y7Z9+7pjN7dDb8zt95c27mOk+5ILOYoTt6tXY+tfTnEoAy1qCYwN9JYpQUuZ&#10;hDdafnZSs0cPKz4tlEJY9PGnFqlWLV4u+Vqhnetb63Z7pk3PVihpiNBHkGvzGTkNm00COgZ/qi7w&#10;PevO7T+f9WydyqM4MAYJ46NGMfTUcBbNFX2ziOP4xj6vJKycWblD6FOQoVs5rj5ClfR8s1cOgdBH&#10;q3JdQn9znCzf7Ak8ztdTH2WeLK0tpo1u4YfNIubrdeVRAJl8Gf4qkVbeaWkIjjsrjX5SD2sOjIgn&#10;OOFNrf1IZNuQ/nqJ44ZzMZ7NodWF9TsoCWC8GYPDEU5fDyUB3S75NpmjVFAQc/hlMutZH8O0f3Zh&#10;nzay9rNPMQ69USPID6cFyTuMU9lHk6k6puAJaMynq+qUbNEJPDSaW41b6mCTiJyCh//fNxc2SBTt&#10;9NkpsIPihvDZUPQnWQaVQRCr4cAiGPYxMlGjfRYho04M4UPyQQBWUXQnwIYRRkGpSRGq0SePI6/R&#10;6eIEPS9wan35A+hfPOANO3LwiKrGmru7JokFWYpbjbO3sbrWWgO3agzXxlfeMUkoNbDLjRBtyPEE&#10;Gg4fzSBSPSV/76epU15Nc9ttaCK5LJoQLVAgyg3pkodGCsn410hQqkwJ4CNk1BRci35j0GS5tmd5&#10;aOLo6BSjpuyzEaKUXZ0SmlIlhzaCc1mIryyPHZ9JazkW1YmycVIsd5rT5KdGRh8NSlyfSkaeK+D1&#10;+MvPrLx3RCXkCFAzChvTVPHX57YBL5//iy/McshSd5zVZCHnVg3W6qjsU2rkHTSs9XI1s2OD3PHR&#10;dpMNhlHVKuB8gnPUfj+01FRrT8qNi9r+McbQfhL5rDWwoSt14nTHFusjF9c4KIO1jW4ntp97YEMM&#10;oQ4O5mi8sQxyt1yJ20KjzRM4pQloJorcBg4Lyjvsz+16kbTepkD5oBHKff3q1u6+v7Q8crEM3WRw&#10;4CgWhzp3gsEJEv1UA64MzRm4n2aqNss1zFIlyyRzvl72yXHDWq9+sDi8LHtIzRDSFoK1DulPJSec&#10;S66KbgV3wVaHbAfBz2Xu7lBgHH7fE4XIKXTbyWndTo/KGLVaOgVZif5odUb2q6++t1/95nc8A0fJ&#10;AREdh4ov+lRazr+kH4x57reFky5RWqFzT7QQ6HHXABeMcJ7hvWAYLq14ELfkcdqmKYncCToVWUM+&#10;Gun7QEswJdGxvXNbdS4tNx/aPjyUiJbs7OUN7wY498hLbCnpmWAv8FM5OVRGhzflUsOJO/kUaQT9&#10;T6D/vSefoXNkU6CPqAOqwxu9BGONXlFj0atvv7Vpv2NZZLRGKCKZ7fbqGnJW43jWXnylEaBnNrxp&#10;W0+N2hjg+VLZO/LfvG8jN6N28qhhf/LnT6zcQMaS9/tfvQbHTXCbsEwdY/5Jw6rPD+3ox09x9nHA&#10;kdda1ioOP9aiaTs5qFssC0xLKdv77NiyR9gWWWhJlg3wlqzSDJJr39hsaXuEX8w2dnvZtPlkYtVG&#10;WW0B8GVYPkKjstUoqOn12vBSTvzl61ubnHVt1bykXG07rsJDeVgziaUCfTn58ttAJ4DUGxTHJOLr&#10;OWvjtghlQtfGJIcmA0tK3qbj9vBHn8LLyJ7317ZAF6TQK9MZchU5JBvDlzAA3rIpWtON/cN5y74D&#10;ZpH9T7xuGtCgEZhOSNRBnfeyfV1W8k4kvQB3ajjXkgMJjUZE+GhkqXd+El48KB0TBj4gCQlb3y/Z&#10;j352ivrp2whbQktexIFDGhyr8SyZTLv96o3J5OV2K+lIH09wCgepoi3KNZthq6iBWEt2JdPQK85e&#10;LMc9tksM2RGR/IDn0pkc9g7cjNz2jnDZtNiyWezFsByX5LiWx1nZYBa1wRIHBpmpZRg22BhuX0Cb&#10;s8nKutcDG1y0LUqZc3N1apoPOClkUr5PQAo4qLNXazkPfLZg0pfoQHtIqPneHOlez0ro60JBS6aB&#10;A2HX4azbwM8OcI5g+28P8Rivg94JcmAjX4brDy9eAC7Ntpzg+KoxXjb+GPxqTyA14EEb8Yklc2HJ&#10;QW3YrCVYUklsRXTFJpL0kVVqxNbyXhoAooZ/5R6FDzQDMgyWoU5zjfSCB2ayuRI23oxtDN0ONy2L&#10;azkh7I1EmbDIjzhnKjW2QinigzH2DqrWgLhLVeCaJb/oFPoZY2tqmQnoC/mtTiEfPQde4iloC5ht&#10;wJ2UsJZm1AwtLUMneKozSo3+Gqavzr4p/oFGumrt6Sk0pYbbKdQ63MRtoOXG8lWr7e3bfgVbU7Jp&#10;urS3P3wPfuFo6uv6P4gw1xXBHkGbwGsa4bzEZtPodMk0bSwNYbuWkCyWgFtCQ9pYHoa3hJbgqdbs&#10;i88/sxo2oNbU3yvmrYEcrUG7JepYoG4ZXaGhZD5FvcGD+AVYy4leymZbaBSdaBN5PMDOxo8Q3Wm5&#10;JnX0q7jSUwno1OWE/4INJV0QRpqrQyhqfS2ZQ13UmMt/t31kuogvxLdHh4duLzsZ8iFJ2Di2fuwK&#10;3PbQ/ci5S+5fvr20y2bXRtBxMpu3+icPbV7El6PcY3w7LWOiDSE1MjwJztLwYQ1D5jCNbkltbPh2&#10;uxFoFPsMnZTeyjl1mO/o+8MpWRsa9oWDCfIvmkjbL375C2zAvN0huy4GM+t02vagnsVexH8Qb4h4&#10;dVBXQBDe+bMqJ16ChshUaftIYexs2ZaaFaYZIpoJpM4y0Z53egDLIbjpU8epBowhGzRiX/Q3R1gM&#10;Bn3b398Tw3g+2syeVEhb+cWomzoGwnrmg1bHLlvoCOzuKDBOIK+z+aTVi2krgpUi9lY2GbcidKH4&#10;E20kq3oLXzxrxo3g4DMIgG0M/1oDhbyTXDKTHO/9fU6HheoveOrH1XWzaJb7CXxUOn5s+6dPrYJt&#10;ly8W8cGr+LFF26RSwAO7capR5eTbG1gxm7QU8m4CfEbYd4UM4eMZ73A8H2uJo5VV1f6AeDufXdvZ&#10;4BJcZaxe3gMSaTt/c27PG4dWgEaopormBxLfy6q9T4bUrYsO6aNAe6iPa3z064tbS3MfhRa1Eflo&#10;OsISMGsof58NEWw+4Zpq+ikoqE1CD15n8CWbQ7O+DBm8Bs+AAf9M65rDQ16WUKBAf7pRGUO6elQb&#10;ksIJxgojArtvR/IcddxH9Ce/6NGf9KwEeOUZ+Jvw24b3tBVBfyqHB+FbeKWX+uenYiiul8PTkCy4&#10;D/7Robe7qxL68FU5uE65f/WhLDp297uryuThPd4ufnivQ6G8TB8doWzBBhVPijf94KL3u7R3xz28&#10;Pzo8zDZYgMo2hKcV0gjn9vX25uOrThVT+Ab1esv5IScPy6O3v6EbQgek4oQwu3Y5T4tnf+tRQoko&#10;+P2z08WHpDl4t/2u+E6r/np3DfX2g4voQL6kjh1PE9F1ZJhNQhR4RYEd71s6VFjvPEPu+Cbn+Ika&#10;HS0ZpAGv3iaCDPOBtvIjkR9aElKd4rE49+jXOPoojo2SSGTRxdz7yHJ9UwdgCltNnWdaYkyyJywN&#10;k4bvtVm4bCGtUKG2P236nslksZFyrl90rzOfL/hzXg37fmoAbgHbqGDlUgnfuGCVSo2qxezN2zMb&#10;DKc+eFBtA77kKHV1n4g6qv6Cm+PWPwUY7v77rF3Ce0eUw+UDnHY4cfg5bsIZYCfdFHHfrl7L2LMn&#10;x9RNM1KAm+er9IIcCFjQv22unoZw8uF5Rw/BV9q1L2Bzyn7ng2zREHxHNEoj1Iua3acnDtd1R5PK&#10;3WnZyy85qMb4baP5f/i3odFcR4gQIilJHTtg6Pg4c92HwoczZBiufvj3XUFD2h6GooQwKFbeyTnq&#10;dDsYj2rY2KVJvgBVQjmkHZDpo3xVnW1anon+e766Awjc7ICOTvaKe/gtoPxQsbjXs6fi73WS/pZ4&#10;hERfW42r8tUoFt/xnLQ+HKFsIQ3iwkTqxVFvuNZ9lg0ul8h3hsW5MAxmLeWB5wgzaV27vKW9IXgf&#10;xVr3hnM11g/aXXv1268tjtER05Q7jHYlJmWkJTJUprUMXKxZLc+ikeIrnJPRPGGTSdY2M5Q+eUqx&#10;pvNxy1UhJoz7WHRIOcfegKAyRWNagF/9/yj7cdR6FxjuUxiW9Av5ok8zzVULlqokrHCQt+rDNMa5&#10;I8mZRVNZ1QjqyyrgNEaLcUvCCLJCF1PyiBUtigNkuRhOeNI3ANtEZVxmbDic2bw/sXUzbbffLG34&#10;GgN2TF2JXtzHkcD1X/QxGKcYCwWM4GLFnUnkD0IgZ9dXlz4qXDQDqTjORd9OH7oAqxVOodZ9na81&#10;il+jojAA3RDCqCWuGgGBHuEwmDA4tHTLzc2N3Z6/tNWgZVmMUDVaemKEEbPpSsW5KFPRCIISayYD&#10;vE5Pj31mARV3elDbaB6nUz6Kls9Rw1UmOsK47QOioWVHOFxXXVvjPL69Htur24UNFmo8iWMkruGL&#10;ud1djxBuGMvJsmWyNYyrsKGYnIzKUdkqD4oWw6kyDGg1/mtKzOcPD+zx8wPnIZVTo4qiexig0Fnx&#10;+TNb395YdDrAUIxbuzuwFvQmhafN+2QkqZ1ss5lj+GOoE/91a2x/dTG0CYZcvlByJaBGzzKOtRo0&#10;NZL5uJy3T3JmxzhvGXDkGz9IgUh+ADKHGrca1buDoQS1eMU3NUMO7BrNtTbfKtG3XFmjlIE9dK4l&#10;LdKatp2DtuN5wmoLqQLGWhLnH8MXePeXSXfM0xihFI/8tWa11rLWupIUDnqX072mXFrXU+vgzjei&#10;MeTLDCRN4jbuYexripEaqclhqcYvYDXEqVneduzLRtF++vzEogt1PgFX8pai1KlKavmI8zNoE0d/&#10;iDEaemgxpDGUte5oPAlfqCUS50bLCUV0IiP+6odbu13G7OR0z0d72OU7K/bblrO5JVdTi49GFkMe&#10;qNE0KblEelloWQ6SGszV2Cu4uqMEDKUs5KTK2dMpR3FEGpLAOZSu3qkXeQ1ctYZ5Dp7Svgu+IZ42&#10;LgInlZI6qAYY0zPoHF4ARFWN7pJCVoMGYaacg/EI/pGzLZmiRhTRvxRjWPOTUkEHkgfISpXXFRsI&#10;khyB5pYoOI3QkbMc+BjeUVoCKHShEXsaDaVpn8LXeAUPpwtWPzq1n/7JL+3Tzz73KV7tZtvyKYwS&#10;HCdNTVVjmhrZ1MEaB45qNC+qcQhDBgrw9AU7XQnu8l2jzYPyVt8BcgH45CoVe/zFZ74MkfSCYKxO&#10;i8HZrXXfvLenXzyyysM900bN6n3XmvyazgopEnZqS5wRJKOtJsCFeJqavZnjII03OC8DyyVwkC7v&#10;LEZhR72pO9dae10b6FUPy36dtRa8K9l8MPc1JifwY2Scsk5zY/2bDThJWuVx1lblhTUXfVvmpshL&#10;6pWGXqhzLL4A1ryLLNCLUcqYtFucsb6Vcd5wSqGHVX9pi+YMroKHpBPdmUF36kfddgaQuBfi8k6F&#10;mcyNIrIlVyOvrDeeFDSaHwd13G/auHWnCTVbnUN04knWSBhIlwb5sHHZo3RdrzgNSMcrmHAhHQs9&#10;AzvdK6BeaxmD6WJihUqQSep47w2m9s+/+tb++m/+0QbQsXfaEUtpCb9efuWrF8I7eUmH652bSeTr&#10;MeBrhfUlWbhVO46XlXduYygd18mUEyfg0eO4PXiK8tqMwU/H0rOubaZTYDm3k8TMMquhdS/eW/fs&#10;xpdjeXiIsRgv2NWbG59BUqBsWnvas1AxtjTo5eJUnXURCLSOP2SGrojaMFWy4ukTW2G4a+SanNc5&#10;BVZDi8qtU8s6vf7uB5sPe5ZBB2XJROtNK8EL9F1vBmyzVXRu3AaDiQ3RIdUHxxbFAO+hpwedkR2e&#10;lOwnPz+2eh1jH3jdvW/Z+69eWw0j/OizI3v2P31mez86stxx2bK1il1eXFv3/bXFBgvk99KqlaI9&#10;+ZNnVnresNrTfUuV1Mi/9BlJamRSB5fqudpE7fIaXkBp1pA/M2iyczdBh28sXysh3yXTAg3K7vBR&#10;zTxFlrwHON/+6nu7/v0riy3atldf214pRhht8Ca5FICLSHH7TA25PoJ2QVzpkBXliNdsPQY0yP9Y&#10;BCDDFxopm9+rowuj1qdet2/e2O/fvrTvrq7tdxdd+827nn395tr+7rsz+5t3Tfv7i4F9311bL1Gw&#10;9OFDp70ZMtZtWPAq52wN7/AaybjZLqmgd7LEgk1MkbjHngQHkq1TdGyYti4egC9BbDKbsMefnljt&#10;sISw6tgAWTJqT112ZoBNWGIC24xya+aN7BfnJjJWGRbIsr6WmwKHYX8VzTpLY/fh1CHjQyO3GqcA&#10;m2R3Ev0Jn0nXqZF4lUIWUzk1yihhLSGwiq68s6iPfLvqr609VkfWCn1B2pR9ha3Ru7i1HnbPooc+&#10;G8EbyMuKljWEB7REntYv1/Igor3eSDO91FCpxmXsVPh7PplaCmotTIeW6/asZNBBZd91ejhUQdn8&#10;khvh52+5uM3vN7xQuYG3O1FcBXsdN3cXwGcI/pG51DGNAItEJ9gQfa5qZQIX2hQ/sfBORTWwJoGV&#10;ZklYRIMvKu4H+LJp5LVeo/OwhzS12md+4Gjru0xLdzjBsxqPgY4tYi1sH+yzOHoA1ESSyNg18nza&#10;NS2HGCXPbEYDaRR5CZ+MwUkbl2JslT3s9CpwLsasVEEfYKs0DrTJaN3q+3kr17Nun5ag5Vy5hM1a&#10;sikwrTb2LYtzvc/7VGZuB0clX95K+mku+xk2kI1b2juweKls8zT6R4N9sAVr2JXqbJbdOUfeXb59&#10;C3nKqkbOQyMuMwVdhwNkCq4X6zmQJgyyVrPPUPfAFZ7ERiEWoTUim3e8dI7AVpInqBF4nz1/LmvC&#10;tOQQas1nn+Sgd3lYrkHIxOGO8a0GTNkVWqta4tRnlBFO9enO8Tm0VGIbG0tkA89pI0mVVg26wqds&#10;AtGKbCU1iKijSyPN1SEp+aql4SRDCOS2VvAxgy5RHNV9b69BbZQpsk5TLm462HfIlPHE7jo9O2+1&#10;rTWc2oR0xrLHsI1yZfymbM6XLVnIx+HbUGtji48BlpZfywGgw0zEDmMa7PTWouM+ZdbGs1oOT/p+&#10;q9Mop8qmznyBx8sGTNS5LLtUswq078vnP/4c2wV90BzbWUs2idmjRpa0RJ8Bh37oloSUrvMRh/u+&#10;uvIyxnvJpym2ZrszsPMu9nO2bFPoZQYMtfShOvVkW3URckONTEY2LYGPOnfVjzIeTtwe0GjKmUao&#10;p7DxeeczM0ldPKUGbcFYnX+Sl1hZPoNTHUPim2o+5cvAVJFbDfxYzYAZD/B5NLNS5dRoRK4aSCUc&#10;jmDrJekuZZ/iY0SFfxENddnW3G2FYDeETmzhVzarfj76krJo1PU6XbTyg2coqJzv1+HLVKa13xc+&#10;OjKwh+/Q0ka3U3Qtuj+Vhi41Gxj5OZl2rJiOWx78jrFvruUjInNl53fmPbuYtvCp43ayfwRuMrag&#10;4Jcv31sSX3Hw7gJbXqaY9jjD3kTA9Fdza0FDN/BmExpqo+u7w7mNusCzM7aSfKtO1zcrbcEP2leo&#10;jp+lzcp9PyLZT9CUDv2HHDilLwEahBn8NuoOYUTyZbctNYNe9tiubcQHse1OheMqOtwSUbjw3nWb&#10;/Cmnp0BzgYaDLeiHX8ODv/NvIYz/VCz/+tGh9DkVVrY9F44QSmae7pWWNwDex/6QSiiv3/m9f/LP&#10;vNd/f0c5dt/9k67OLBwhfpCF4fD6cyi8aOjjeNJE0vWepr8mrMOFB88wxNUhWvY4XPU9BPlQlvt0&#10;OfyZq8qhaLu6u/D1sG5J+btdPF138P84rd3xcT3CdQvfP4qvV6KdHYJCSbaHquAfQ9l3+fnMdH+9&#10;rRt3OiXPhCt/s81r99UHuPi9XkNVSmh7yBfwsmzLHIIFeEu2uL/Dz30QDm/j2R6ejTSM8AJfyB+S&#10;Aveaif6UGD6f2gyl0MQHAJpn+cLIEn1Dx8OYIZzSgxZld6oj2++9ToKfnsUn0mheIs9d+BGu5B9r&#10;KTa9C+UKeAv8xkmwUEU9S7npO+EEC87+YGRXN3fYtQvXj14HZcHFc1PV9I96SYcDNt4GnOhU+6Pn&#10;xYOi7Xy30D4bDtGYZIcGzLl9RViiejqSo+qg3sMeefwJciyB36hBxE4DSjEciuMocJR+lAZXHQGP&#10;Ic6uDVgDOZW32qT82xbXIU4Ifx/fEw7phDcfDuFEh/u93Iom1J7lNfy40dwL5UgJBd8lruNDpgF4&#10;4SCc10rXXfwQ7qOoH95t4eGkRkHV6601cfr9HsoCg5Cf6qjgH/KTEaWIAveOIUI5A4CF1IBApakG&#10;DXgqFGtbCMXykGI2pUZcpaykRICB2EQI4d4bpf1jQIAMJinR4ECTn4hEgN6mv02N9EiHOAntIg1R&#10;r9zREZgVPwOvZFCeBSuU961UO8A4wkjNlXmfJD/CwUya1jjtduzy++8sCUHLOM7hUIjwNDpAayxl&#10;M3krlfZt2NNoa7W/aUQOBkkkg8FeM1QeTh9qDMNRy6tkcRyzBUGhQ/wRaVHPaBYYYXhohLqquo5j&#10;fOE0NzFIeKddduMZDIiiWbphVjpGcR/mbJMS9igPAiAuI3MmcxZ4lzKW2ctaokTeGAiLTdVmy7yl&#10;Kg3iVy13ULKIRpkBH1uVbTxK2OB6ZotLDIm3I1tjQMQSM+o2w/AnDyzZxaKAAYUTUM5bplwDPCmY&#10;EINRaz5xXr47l/wCU+B0Z+C4ABO2lReGA3EWkaxlqnuWqdUtnk1bsVwwbVC0nA0dc1EZpxhsXeiw&#10;02zbcnRrWRwjzLkgMIBPGKnIjdMtJ3ShfLSWZSSOo5TP2MmDA09by0QIX0lwl0kDQ+/+h45IK4lT&#10;mcG4xbywVB+h1V5YG0f3arLCcF7bBJzPcOo1fXCO0ziZYShH88TN2zqWxSdLg5O8FfdLFk3NbZmd&#10;4VRMLYLRM+xNgdnGvjg9sNNHVdKA/qAZG2FwY/DLmImAi5uvvwHuN1bKZ61SzPlGE+K/PoYuFIah&#10;h+WF8FFDxRTH4A3G1V9f9myZymGUYUgTvka8BPCJp7T0RsyOMVIfFjBWcfIKGrHuPbASmIKf+ELw&#10;E25EL+IbjdrBUHV4irfVGDTzzovFGlrITuAT4M67zXTmsIvlMFaB5XCTt5t5yprrnPUoRZ/IPWix&#10;T1oz6qnRQDLU1DjrS4RQb4tDlwmcEcqv5U826K5lliuGXqRQs00yT20SOEIY7RiZUxw7bTS2nAFT&#10;4LfoApvbnv1kv2KfaqQlhq82ZPI6qY4SshI84DCL0a2GykwWnqccMmw0mkqjztRonsimKB/Uo/BS&#10;WjDgf35xZVcYsIcokoPNwko3F1bq4AxPBhafTSyNExtXwzT5rQWPFXjCQnZHENr0U8YUZXIjQIJh&#10;Wz4Z8zOckhEOgzabqlTkjGjtMnV6xS1XyHsHmRq0tZyCOkLUECCaTeRydtPSCNWV7RVydgDtleAh&#10;bd52fnuL44nxDQ94rzoyUkUgpjs2KpsMQoSml0HGjstqDyOuRabxbjfyQLJWslk796txwRty+a7R&#10;XNN11EYrUVzaDk+f2I9/8ad2+vipLwEhla01dEc4IFqioIATncQIknPpZhCkF9vMrBxf+3rmakDT&#10;ZqXufEEjIk1VVwpXeHT/EhrCD8IJitvxk0+stKdRNGnCEp+wUdLuv7+xzXhsn/8PP7F1CVkqp5c4&#10;StAVLMJps1YHBHIcmdy+0RITOQ0DtsUQfu8Dw/dXvjniGkcGINkCx1qj0CPiq0LaGif7Np/i0CMn&#10;IpOoXb7q2XqEIzZJWC5V8Q61u5uBLz2RO81a4SBtmWLWXty8sTdv76yOB1lMz0TZwH1BPZOce9hc&#10;BWSNWXNWw5HL4UBTKeTR+HasOUrChhuZ2mA2zADb0hmAUqeMdJt3dklKJqCd8p5FoSM1mmkUfzaJ&#10;jMbA7L56aRmNjIUFJQF8HWLSlpwJ6+uh+VwfSaeTC/90Ch+SFjJCnVKAq6SEyrJ2oQ/dwA5tynw3&#10;WqGbUzZGh/z+m5f2t3/3W2g9jFoTbhVPawMqfaHH/8GTykcNIfeHAig0SHS+DezjYYNzwi3fwrJH&#10;gb/U+CC+++JZ3B6fgvrZwEo2s4qWcZDd1u3bUXaDDEemDCb29W/eWut2YvV61YoIuNt30NBoAng0&#10;6jjoMRnYgodgvTtUDMjIG218BhVyvreIWT+OPXH61HXukuBzyqIZMmqSVcOmxgKL/l798IPNtGRO&#10;DL0TA2upuM840VIerU4fh3xlm+weeKz6CLhUBQ2VzFq/PbLjB1X79HHdTht5y8FM0nvvXp9ZdB6x&#10;0yfH9uyXj6xwknMDczUH562hfQUO4n10AXhJSR5SrtPPDmzvCTZPPk75gCnvMvBjEt5VZ5NALF5/&#10;d35l+XSOvFJ2/bppPWj/xdsLixdSVqkWqZkaKwINyPgWHfqGnrz77T98bZPbjqWzY3twEIf2NTpT&#10;o6QTTgea6aG8tHzNEH5VZ2bYPHGD/ohZ4/gzG3WhHWhJVqCm6EuUruDbrlDeadqn2FJPkdP1XN6q&#10;h59xPkEqIaPjMxvhiNzM5tYl9iKetdzhI1kitsBmS6rRFJxqho9G4kYpgzcHQkcRnp3/0T1a/1oN&#10;QaJZ7YWyhCZWyCw1NUq/wcUwUsSePD+2I59RBkaWQ5v1yfduRB4aGIAcRSaHTQ0D7cuEUceMKqRq&#10;Se9MsFVi+/uWrFZcZ8quiaXS3qA+pDxYFi7fR+ibJvqpRzGnlEEN/AhpZId2ypFtE0aPrsH/BltU&#10;S2JpuYRRB3nWHdrg3aXNL5q2vGnbGjtlNYQ5xtJjS6dDNT4vtczcaGyTQc/6d20btkbWuevbuDtA&#10;9s2wlTrEHWKfdS0zbNmJNmhfLyxdKmNXlygnfOM/SQ79Fz9zT2XFzzo+vhdDe6cgz+FNxDveLi/f&#10;8A45iAzWAJIsvJVISE5peRZwJTjGx+AbPolgm4H9SFQ6vQyPFoE/79RxkYxYmjTUIK4ZVTktdRfb&#10;WB6dmlHnLjpCm5hrvX5Qha0OzlM9bIQ++nRlUeRmIjpFzs+tUthwam1VbMcCWjC1sFw2Yvk838or&#10;KxSili/G4DXQkiaPMvRZf2D5bAP+ynmniOxhDdppDdrQ2BLdl6EsZegyBd8iz+d9qzU2Vq0lbTye&#10;W6urbjjFiVupUbcMMmEOETWxP8bQd65xYLFM1oYYTQPgJqjfvn0LXWvdbcqhgQEuNqUzgjwV/GFC&#10;6g4swJfPQgTy+i4zQCJPa8Brg1NpjNCYggwjntZOP3n0idt36vDXYBeMDqdviVrNy51hJ2ikb19L&#10;HE464EBeJXBFZ/hmuBRizpuOZAD03bm6sAzpA373D31jcHhNs+AosdOFOGa3HJI62zRQQPsfwA7e&#10;WKh6uUaj8CItwUH11OyTRw9PSQP7Dx5INoeWo6zFZw8s+eTQEvs1S1eryPGlpD98tUQPo+czaWzt&#10;tOWBuZZzWyAf+uShBmKVimJQ4iU+ytpqlPXu5bfYiX3wuaae8jFCeeTbStao4JC586j0lhpK1PGK&#10;i+H6pAReHz55ho0kSG2sOezYYTFjpxCc6yQRvCAh2aGL84t4R9AJOPaDq6C9AX+SD++wj943xzZK&#10;YF/gDwiX2kwvQ30kW5vosEUOP0a6a4KNDV3J5wDUvgTCDLu3sdewBQ7RBjmt2TbqOPflSMGlfAzJ&#10;/jj+ipYf0NID1VLOyvBYA5lSAw556quR+b1uz31i2XvZQpF8sC2hI3XSasNwbd46l1yUr5bGv8VO&#10;V91lh943+qjuu3rv4MAp2lWnhG9KD4ji+BPFo8fYQolgK8rOgZ40D3MAT3cXY65aB3+KHzzAh0TK&#10;oqe0d0Mmjv2Q1qbvY/wQZB3wzKfy+IFLe4s/UKlX7BQ/toE+QeNZs920l7//3uxubDlgdHDagC/x&#10;ZWR7Ab/b2Rg/aWVdaKsP/LTR7kS25nhhMezlI/lC/Y4vVdldIj+QO3XkTI76a/nEMLhFtKSab+lc&#10;qAZ2wrvbQqKbNWFLDUSdNgHNEBB7GGpVaIFLh8Lfw8/vlbbfehh/9u+6fjjkF4RQHATcNTIH2KOQ&#10;FJc4Sj+0zYhH4F19h16UfUhjG8cT2h76uEuaK5+3xzaseGf3kosHvQ8jft+F4RuwuD/0vEv3Q6J+&#10;hPChvLt83Efm9BG/vJO9yVvug72snEO4kN+2JPfvdoe+CVch7T8+CAuuHL4Ko2cvx383sKfrdpbf&#10;++UPwu7yvs9f31QPTzd834XXva+WgH95b3/wbxdXcSQ3hSePs0uTQ2EEAX3TvYeFBgQCj/8hqJfh&#10;Pk0PuwvDKV3Cny9zpW+qu75TR+dxfQ+JqiQhjt/rwvOWDsPrgD+VzJfUUb783HdQeKUgvpEPzulQ&#10;UXjgrwDhe6ir0vFTP4XxsgUaUGoKpzQVwv0Q8pCcVYIqS4CXMiVV7oEuj8hs7Fkvt9JA7+i7uEEb&#10;Z3c6PXxH7fmmN565w0AgcF7XuYMHp0qgBvBw6J3SpBSeP3VUXIePshEkeCUjgBxDeKUf8Kd8NFt+&#10;v5GzT073sGVkL2kGYYgbjm0ZdmnpOXwIV+q5k0nKIoQL7b96KftANwKN/qkuSprcFcPvFe4+j1BE&#10;P/SsAIKjyq6U9U4zVR0C/02jebgjbEhcaAtHiPjxVV8FgD88dt+5cyrRna4fUvIwPIgfNVqtNxiY&#10;dltX7i4zQqQt8gPSvWx+8uQ1VOgQbnfou8fZlsl7+xVHDOZlcfLw74EwnBT8qvdKbncfGtCD0lBD&#10;iTaWUe+28nAi9TAhH122b0g75g5aJlvw0enRJAZrpoCjWLZ8dc+KlX1LZYtIdw1f+ZC3FrD30QAo&#10;gchkaDcvv8Ph3OD0oeRzGu2BwUBZNSJJI5HXKLj1HEMynrJEPm/pw33LHh1ZDINcU9nWQ/XQY5hm&#10;1HA5t0wBIyHatTVGOBqcfNPeCITbSZ6En8dscIcTfhsjv6pvZDRfDW2TmFu8PLX6I+CQm3iDxZo6&#10;upE7wXQbimLztskUbYmyXMbKnIeU4xPLVI+t+vghBsSBxfMapZkBF3mgtG/TWd5uX3Rt+L0aBal3&#10;DKczNcYpiFi2mPC0RqsqZcBg36tYqlDwKZFR8pf5kUoubTru27CD+Y7C5pN3bDhRCY/g2JdjUSNR&#10;Om+f//hH9vTTx1bTRik4FNhdNh8OgCPMBb6krEQTWsIjuxlYJrrw6cbCjhhROJbzIMNVNOq9gJwq&#10;kzbyKhWL9uDBoa8hJYdJS9PI/kplNLodOpNAUTqUKRNPWjaWsQLCwrSmZ2/ujRYyBmQYynnWunzq&#10;JFEvXiabxyDcw0mq2KCP6YWxqQ0k4lkMvtjMJqOhLfoYWT01LmftZ09wpo/AyRJeIAt1NkSJJ9qx&#10;TMTml1c2a3dt0J1grE6gjbQdYLxrDS2tvy662YiGYnIUInbW6dvfXQ99XVY1tsTnY8tHKe9yQn44&#10;cvmYPS4l7GEmaoV0zBIyanEGNe1IjbJCjljG2YZ7oMBDUArif40EXm3kdCEPMBMHq67lKzgFKcq8&#10;nNkK636DsbsC50vg2F4l7dYKdr7I23vI+WI4tOvxyO4wvLWsinpQvbkUWlH2akCaCXecGvGldRen&#10;EYxc8DvDoZzG8zYGbnPT6EccFihMG5dqZ/rNCAd/gMPe5L41sadYlF+cFHwDXBVY60wvcaCiGuKh&#10;6vFOPKmPaZ9OxandsKsly+a17msQFnIC3UskHc0Q+IfXdz4y78F+1hoYy5VW04o4olGNNMHwTcxm&#10;wDVlS/hooA0iN5ngbAMXGfYCrpxVKWhPe+vkQXLcbtzZG0+XNhpO7bCBI8J3rWnmjcBZ6EM0Cm1r&#10;hDmlc7yoYT+PMyKH/yBt9vig4SMY77p9e319406e2E095EmcZ62JqhFnaoASP6nRWw0xPhqXqwxa&#10;kWCQm8E5kpGh8kkt7nqw1VikUQYame+jLJcRG2maf6xgp8++tNNPnsITWQx88RkESEKusKmwGs2X&#10;0II2XvX1ezWjBlGLoLIS8jQPzHy9T2C/ZUl4DEdTNMuzaFNaR/kPNEuAAE+/eGbJcgnahG+Vp3AI&#10;v15//8qOHxzY3vMHtiJN3yOCOqhMYU3RCfAcQE3Q0xrHcRK1DPzTv2tZch639kXHus2u7SHfIuB0&#10;2Zt4A5HWjZPBUahVURFRmzZxrFoji2lmyNXYZkOzKd7ZsK+ZC2nrrbq2yZN/Gdmd1dr01CUbs+Z1&#10;19L9iO3BB5nFAPxCE9Q/mjpEBewht4rWHSRtvKFu65TFZlEbK8469KqDEUAqIhLOEJPiXa4yyzQL&#10;TEtbjcDhOl60yMGJrbX5BLhM48wWkAXaPPTm+2+9wRjv3R16dRQJ+3Lgd6PO3bh0qgvwFw04ocjA&#10;R14KI8KTwC7alo5XubT00RI92ofO3l5e2A+vzu3bb1+7DFCHBzF8lJfozfU975z2iOsN/3KoQoVc&#10;FvmNvqkkeke6vqwA8il8VtnklFEG9LRKohKn4kP75c/LVi2q03nqIxfXk761Lnt2/bZjDw8O0DdJ&#10;W82T1mwBk/YQOsiD9z27en0NMme+/nQYaU4enC4lKYYy1sWdcvhNIwN95go80VuCr3TJUntHtgav&#10;Wqe6B890kRuazq8RaqTiI83ffPuNGQ56QZ15iKcU4YsaXYyMF/0PO12cZuRiSiPikJEZdDXfC+u5&#10;/fwnD+y4kbQSdgdkDU9pH5qBPX7+yB48PrAs3wCL9a+G9uLv39jX//ittZpt++STh9SxZo161RLQ&#10;SjEft8YnNXfoF0IG8NfGR9ocT3X1zYfmUXv79gJYluzm1Z0Nb8c2HI7teohOqJft4KDivL6h/mow&#10;kfnRQd5P5oJdzL755hvr3NzY6X7aarmVZcWHTjyiKcquOgKb7nRuwyn8jZ5VI5Ia3BaxvB08fG6t&#10;mzY4Ueeh6J1yUrhoOoeuTdsxPP3//tNH9j89emj/4s/+V/vXP/uZ/a//r/+7/bQct//lYdx+eZK3&#10;k0rS3jVb1kG3Jw4fQicbW6Zl8wUqV/klC6VnU8gdGePiGzUCqVM1pY49Xt2PjiesllHboGM0w2aF&#10;LVTd37PPnz4kDdnNXfirjy5fWRMcJGPocOKFDUHJEdpSB7LbTg4GETdcxQkYbTxbYn+Dk8nc5sjO&#10;cX9kU23E2B5Yv6PntfUHG7vtznyUovaV0YZOAo1mLGpTcF/ORiOX+nMbIddGl3e2um3Z8qZlqdHc&#10;8thoWfIrJDBIsFu1d45kMVRmZenJFRjAFhlCN/27pl1BA+pMyhJOzxlsKlFzaj21B8i6Z4WoVSLo&#10;Qd5rlHkce1E8o7rd87nqyRHkCfWFP9xfCa+5hJvdVTbD2fkF7Ngl3MJK2OlqdMnlyg43yfFIJIds&#10;ls6VPJMMq5AA8jtWIosSeeRAV5hO7TOa3AbSci1zUIwlQlnSqZxpeb0M38KGqZr9hFOWRN8jS6KJ&#10;CbQ3A65Li64mls8YZQF+KS0hpmUPyVLyFN5NZ2RnqDwQDOXSkiuaV6WlarKJfVtp2ZclkJMhCLQ1&#10;21Wj+LWOaA67OJ3Ar6Ec2Qw+Cza/YmsJmCm67+Jy5vZzfR/fAn7Uhn896GMCTgo1YF6ohL0lwGsW&#10;oZIFjndv35AGtOFSOuh0hChwkayUvxJzmKih2x15/iTjhALhTFPjRfNYFv7s/EdcFxeEX6Pvzq/v&#10;kKFd60BXWuKjiZxuYSM24eVr5N/1eGB3nZa1z761Ar7UyWE9DOAAZov1EBkzDA39yIHm2ZnlZD+I&#10;BChiCv7zgRaUwWc7UTBvCFH+0Lg6reSuwC6+BJFmQFBIInsx0avE45XOw6NDO3lw7LoiMYP3eiN8&#10;JmxJmHuNTRjJZSxbLePbaMZxzmrIySzvteHuAvumDw675KHObS2DJjtYsARw5LmxFDZzYjG1/rsf&#10;sEcnloqINuB14kvGqFHY5QfF0whM6WyBWvjShpta7kX7JOwdP7C9kweWTIcN6RYjbJJSxko56U6v&#10;mqDAf/GOcBKuAa9cPQzf7wPD38iqu9s7O7vq2CSW9U6/9Rxjfdi27AIfCz6YagkSdbqowwX+UENK&#10;Ip3Gt0mBCvSSHCiVF1s8CZ9v8HuEB3GzwO76mTrkc1k7OTi0eqViFY0S7/cshs7Y9IY21ejy4chn&#10;U2awZeWTLOER1R0h5vw9gh/UiSrbSI3mWkImjmx2WxT4ye7QQBL3DwVAVR37WHand6LzSuXRsmFT&#10;wmcPji1XO6HoMcvl4W/KJJypU3sMT49WM3T4whaziU00qxO/JplZwuPIyZj88zZ5Ya+tRrxTx0DE&#10;LjtT7KykPTs8tSp21nA6sPPOmZ29f2Pdq1ur4vf/4l/8CD8DPwacSLd18IuGyMgh0NSALMkgdWau&#10;0G0Z6lJBkJyUi+47jrBN+/OZ5fAPq8iaojr84AWRj+OaSkt06vT2FcGfn+ovUM6xGaPlmi2wHyLq&#10;iNWgQY8jBg8HTw4r3eniS0UJmNvDG7wIoJ/LAgIFkuJGzMWDcOL0F976d5fvzqvbtHjpHRV+6wE8&#10;rKesIDo97fDg/0Mw8txm6t/+28Pf7sIpUT0SVnygLL1+H0XVt20OIRy3gYb0DDz8uyKJjiRAdBfk&#10;ncfc5uU+nR788C+enn6hKKHOnodCeNBd+HBsYymnEEBhvcDh2MX9+NA79604nNc5FFUDXt2mDh/0&#10;jw/Yxrrq1sNQH90Lr36oowqq4FH107HD5wfa0MEz7xyHeinUe7k5/F/IV+kGux26lILmXu/8G/Ed&#10;bspMh9+LfslH8nxbJ8+bJPRNg7eCH6k0oGflqW8h5DYNlVNvPkrfnwmNjNZjKLvs+RDO4+gncOgV&#10;h+JKfn1cPoX/GB+yVdzbkZzRHQnou3x2h7MOlcFvQh7uP7idsoXHh+T9PoTBdipXcAcG+JEaXCS4&#10;EIso7pcRRvXX4B0q5Wn5gDjVT9853Zcnjt5psG/IhzS8c1T6B9sHnSt8+PI0vNfAOrdxSUsd6vt7&#10;BXv48BA5g7zQCgCCuye0u+pQ/tvb7c0OQmqfUG0DLanUPFMJlclnwigMV4FC9VPN7lNwuIX4f9DZ&#10;tTuIswutssgX8BlsevFxo7mAGQobiuW3nE7YSlwvSSzc6F8IFw6FCL+AUE5VapueEwP3jnQlwqOE&#10;rkYgav00bzR3BClDTzAcPN8DkPQUX49Kzl9x7ggtxNWbEECI9RJtX+kUEhVeMfRN/4Pzq1veAAMg&#10;7O+16ZTCy7hLpbU8i8YjbDP+g+PDu1BWZRQzbSCUzZctncUwyqKweVbDq/qdPMxHR4BaQOR6OrL2&#10;+fdWLyysWon6CBRvsF34ACMQSLkMIpTDokbzcsFqzx5a4eTAR/stnZgwfxNcUyuM45hlSqA7iSER&#10;1YhDMbXWd5OjIZhitGBIrRZ56zWTVq49sFgqbr0ByjsxtWwJBzI1MktzRrWkCSbtCiU+0zgkXmHg&#10;WaJk62iNujWo54klsweUq2SxQsZWGCMaa7lZYxAutQlowaiitV5f2/p2AnyoRxGDrYgBVMe4zGOs&#10;lKoWzx34iPwExnwER1IjGCIaD7Du4XTjlFHum4u2jyBwl0eGD6iUiHHhSJ64BxbP5O349NTXxM7g&#10;YOSSURyRJCdGISXzhnBoIkp6kcUA439kPiLPcbk9xNDQgXopRS2wInHUM4yggS7q1Yodn+xbXjv6&#10;YzCqcdRHtGpuL6B37JKc1Eoc2tCZBKeEtFF3aCM5qjidCqNRMXJ4MzjUhULWR1KoE2aAEajNXxM4&#10;/knSiUEMUYxcrcG3jKj3cOi08fnTPTv95SfAA+dEDU+nB7bS5kyjvkUHXctgVGoTswyOkkZctLXJ&#10;4Cost5JulJ1+bDx1I1YdEneThf3lm7Zv+pVD8KUwfrX+rjx7Ca5KLm5PyhlrAFt1EqhhWlPutZ70&#10;bmpeOHQvpRP4RUuzCDJah10j66Qc5puxrVN9K5TmOJSaQqoGFq2HSEgt+4Oz2V6mrbXMWseKOE1R&#10;Gy5nOBbEdUuaE8dJcRM4mdpfYLKY+ehLdWbJeVKDmtbnXKyTNpmnbbzI2nQqhxFaxTHR5jmx+RqH&#10;HcNRI3BnlHEM1eNoPSqn7Gen0LjKA161kWOvi6G7Tli/07dhb2wDHMl2G4U00qZEK99sZ6rRwqQ3&#10;1kZ5XW2+Cf3Ac1HgKyb6p3fX9r63tE9qKXuIoZsHX3GVmXpperFAuAL2m0rZ2sOlpeNFHF7oCBoI&#10;DY/bDkLJNnW8CdqKRF1Fs3Pqpc2vBr0+zjr0j5wY4QBrxI5GxJOURWYzW0yRD45aDGbiyVmYTSZW&#10;JMCUb2/Pr+y81bMpMJKhrBHgferWp45UFZ4M8lIb0lI9Toxqrj4aVLihrJo65Q6g0wVl5n8Y0cQd&#10;fyIPXx9SI4BgbcBpsXTFHj7/0uo4JNroSEszpcEn6pp0cQhwYmQAaMOxxXgM7QIXvstw1zIekfXY&#10;R5mLb6RHNDpYU8Ml6iXyfdS56iw5K6cSGgJ9tsJA+fJnX1hlrw79kCY8qbXsJtddG1xd2c/+7KcW&#10;K2m5IJFywIWvZa7Rn1qaZTYkbZzDJc6E9AklIoB13zSt+cMFMFQDRhJHb2ozeHsMrLXWsRJM4TQP&#10;7nq26o59ZFBcy9MAZzUKj5B53eHEO35SB2k7+Unerrs3sC1yS7N18gurIJeX5wMz4vv+y3GkVh5E&#10;x0vwU8WWsZz1hzHrIZOnMNgGPE6vO5YCYWrUEDy0Fq/Di2c3qICTpLCMEtDoDSnaBHDTeOB7HiTg&#10;wTwOai5NhjiEl9/8zpJxyi55RXylGUYsCD/AG/jvluoR+mUEe2OKQvg7NXoKpvAkVxnrpBwOsp5B&#10;6+qQGuAQvj9r2WSKcwrspLcL0HilUvR9KlR+0Z9g67MfRDdbOeT2wPZU2urkUcH0Fc3AKV0iWUf5&#10;k8hzvok+9V1rqX/6vGC/+JM9H9U4A4a5bBJanMA3UWvfTe3xg8eUvwBKC3Z5O7D3V+gsKHH/4Mhu&#10;31xYlLIn1AAIGIINpgZTGb7SY8CavKTb1HCukZQz8DNaRKwNX2xKDctUkEfoIE0v7yHreuhl1QNT&#10;1XmDStv7H74HH0PL4wwXkdNl9FIJ/ZdJi+4lh5bW6XWtIz1BnEShaLlCwQrrqX35uG7ZBDJHvI2x&#10;K5rQ0nBHx5opB6wzyIah2W//8lt7/+2FpeGHdX5j/5f/27+25rmWMLq1cjlnjacNKz5QR7hkmkb5&#10;g3tgrpGdKWhBax3fXHbs7//613YEbOZ8T2ZzdnB6ZAX0y7NPTyynTmB4SJsBD4DLOXxxjlybr9Cn&#10;8MfZDy9scHtpj08LOP7oUXAlTGrdVY1M1SZwauzqIli0VjYQJrWo2AuYxqw/mMNjS9cB6qRM5LM2&#10;gUe785GVH+zbl1X0a1ry48Qe/pv/HZsInrx6Zaur11ZetdAbIx/d+dVF11qbokX3jkVgNkEva4R7&#10;hDquF8gAUQ+okYyV/aI1kOVQeoeZaHw2twWnRmb5oA/4TfQnebRMJayUTtu+RitDN5QAGhmiX+J2&#10;cdbEdkj7aFPRk/Mt8FUjlGhJPKS8Rb2iJ9GV5GZkGbN6KmdVeLOCnErPlpbljGr0N3bF4Kpp07u+&#10;bTStH3kSGc1tNhjZBNtl2u6r5d2Gt117+7tX1n5/YeUkthbVTFCvDDpblvgK3vN9ZKaid/O1qVPx&#10;qB3tVbDUkGvjoS20LwYwwSQw7RtSr5Qcfit0fBp7dj+/slOMl7I2zqQm6WzF8jnsTsotvhFYd8fO&#10;2Q9yJNTbdQxluf8Pj7lPAETmq5m90/Iihj6nrPlMkXvDbqySlhq8MZq0Zwq24Ubj6zfI81gFyOaw&#10;BfK2AIYajIK3YFoOQsvNyEFMqhN9g84Yg0/BJCqrTw1yyl6jm/m8nmFjw7fRLrZQ39YQv2b5pOFT&#10;dWavtPa5zIxVEloBWvIFUmqmTmHHkDa0P1unuCZsMoMf5+q4PCQCugXbMI7tpo4FzciRrBBt5XMF&#10;HNYscNV39KE38kvmD7wR7aaFDaR9jQol64/G1u5hA0KHxUrV9o8f2hA+mkMjtWLR7WktH3f96qXT&#10;nmTXAh0fGs3RO9RROl5yze0Ux4MaUMSBCh/shl1HppZJU5DQUBDQqjVh1UniOlid9PDA7WpuPeL0&#10;AchwObdO+9pGN2e2bN/Yut+05e21beDRRCFn1una5Pw935r4E8i75dha121LA1vxoesn9LZkhjoV&#10;uXDAr9v85atqJijiAbsHWw4cqRPTSY5CqqPbnXS3gaK2f3hgVc2C0DcSiXMqjT48PhFd5PEJU0lk&#10;Wtry+EB79YrtYWdE0hkbUtchlORT9klTy60oXS2hpA7WHPySW45sdndms2tk7npuWWwBqVLZE14k&#10;0Tx5atS36zbREc8aEa2Zgr7xK9B/9qOfWLXRAEdbXMFrOXSEOuCdSxxfnqA/66r6CS/Cpdd/+19h&#10;ZUtJlmlp0RFyoadeBn0bDSw17FteSZDOGFpcw2NzcTJlVFraC0rLQkley98iGYvJzhxNcD2BA9mo&#10;FBrU4ANuwIeWqhzi09zc3drVxZmNOx2LYAcmoPFYdGVZYKy9sLRJu2ZcasmqObbsBtpZAdcheY/A&#10;qZaO2Yjf4F1v4IEGJGPkxwl+3j5BGLcfVHnRBvCSb6cObXXyT7DnC8en4LYOT0PH+FjypX3/JpAz&#10;AfczlYuw2utjxb3mXT06KlsBm2k+G5AGNuxmZIWEWQp93sfvmyyQeZU6tI+Mh67fdi/sZtLE19AI&#10;irX98uc/tqdfPrZ0rYA/N7ab86bNucaom3CnmbNL6Qr4Uftx5KnfQQV/Dv6bYnuO8G+6Q2w/8izj&#10;z+VAPazqstEHEEJKPnhMtYV2AIMf8p+1oaxoKVICxmmtii5bUY3mghEw479gpNiOeQokXndy4tAl&#10;dGaGb4p13xbE19Dw5VJCHxwXfnh5tt/1bXdsP4cjvJcc8TS3z5628vMnDs8rRA3f9BTo3O9235U3&#10;r3ZhwvtdmD/ImGdO5UBFvf682Nmu6kzYNfiGNPSdcm7vxQsCiZ6ko/Ss994QrXz8Q4jrjcBCkOei&#10;eu6+fSj7Lg/547vjPn8l5n/hm/6HcxePmCq4bokSyiXYhG86QkrKT3H8wlXl5h356KfDZxWLf7zM&#10;W1zqO6de36e0jedl10+vd2Xhp1t/L5719ANkPTxhd2mLOwU7f9a9h/eA4apbfgqr8lKr8JLDg4nG&#10;CLt7VmjBTa907tJwBvEXeqf68A68+/IrHkZpBJp2HO4OvjmNbdMJ5VCe23vy13e/buEb8B3y0nPg&#10;Ffko4dlhp+zkyPt3PegIIQQPDRIrlUq+/JXaEHI56SDOvNZLT/uZzWZMS2Ol09gzPOvUIA89a/8z&#10;zcxOoavUiC/fOIU+zuW3a6njexW3G5CWimXyqli93rBGo25V7IfGXtVqyKp6XfvTIXORyR/gs4OB&#10;6siVugvmDsftd13DT7eS0oIjdQ9Cy3VeiKCw26uny6OH/pBH4K1wOKz1jIxTOh6d95p5JtvIc/o/&#10;/t3/5o3mu4Lq0DUUTJnpWZG3iTlF8kcBRYT+QFgvH9/9p+9K6j6+HsIR7snLY6NsUCKddhtDGsOd&#10;fD4ug85QLhFEqPCuUvop0104nffxtlcpNG705H/bf37dOeZeFsXZEacQQLFFCEFZQKoAK5nSWsp6&#10;94f5hTjK5o/KoFN5eNnDqR4ZYnB+gItOryPvdsSgcRbR5a01SgPLV+eWKYWG1shUS2FA2BAgJIph&#10;jVKNZy2mtcsbZUthGKjhatwZ2EI7sMM02SIEKVsIFZbMaWM8rdWpumcxkjLkB7GKufnNJknrXCfd&#10;ARkvpxgRM0vkxpbOaS1lHJ3KGE06w74ZQsQT0sDBw0JexLXy8j7G2DG0ts+3Cko0bLypza/Uq7+g&#10;rPMpxsoihYMdsWF7ZBuciAxwrz3at70v9i13PLHcwdjiFRgyf4ThcYCRgBLGkI2lxDgL0qdeGIvr&#10;yAAiTlm3OfMG5w2GnpMm+BAMRTMa4aOJgIYTKUM/C0MnCKSp4nFgE+eaxqDRxoARvLQ4dYpMu5aL&#10;zs03YASdwoxGJ+gQPQUjSSALOJUBJuGh3Y+Pjw4RLFqaA8eEuBpplJIVIrJQsTg12kvw1maF8SXO&#10;4HBss07fVgN1QoT1m2tVnJB0DCO6ZHvHx6ZNmdoYTl1tGopxloUOtfaoSjXFk4ogwLAMbTxd2aw5&#10;sOcHVXv0fJ8sgUOvR3YYm8LwfGxROcgTmcoxS5Shm0LWSjhTmTzOE46Pr2eNYyujDktf7S1205/Y&#10;f3nbBo4pywPfpBx7wQe6i5L3AQb/kzIGWAb+UEMDhpk2IVV9Q6P5TqBzCKY8yMxxI55Xi6XWWZYx&#10;Dyw2XWh2YSloVRuhdXG6J4ROYWCLB2cJHLjIgfWhseEqbXPAKYEtXvXRQXO8yfnUCrkY5YFs11O4&#10;Sd08KoOcmjiGcwTDNQ4d4oDOcT9maYuQVhTDVI2tcQqVIZkkxr7uNQpvCWzVoPyTR3v24x8/tRjC&#10;noITfgWewxrvarhWJ0dSo5WAg0Y4usFN3bSGvoxNybk59/1hz6azsWkXbjVcf3Pbs29vh/a0nreH&#10;WbDTh76Bs5wCjbDSCRlYAiU0hm/nSxQddOsNtHyTAx6UMYYC+bgs4ZCyEcX6+uM4taOh1tfW1Kia&#10;N15nUZJyzON816ZYauRVA1Z0trDFaGiD4dC+f/HS3l/f2MuLS7uFfmY4/Wown0G/EzkKXGU0C59a&#10;C1QNBgkNSRXNkb94SJuNUBUPE2Qj+FAZ+VOjgIZmyaBSWLUpzRcR642Xdtmd4BDH7NGzL61Sr7vy&#10;yoieoFEZ/1KOaiwcgRvBNkZaWk9T9fW19ynLcNSxdALcJDEWEH1qRNK68FKMKqUrQ06XvBRFjeba&#10;bHEM/qmaPfvyqZUqOcIJF9DIyOzs19/Y/n7Zjj975GuPajkuqkBllC+UJhEL3tVRAqYok/SIFHQM&#10;GEfs/T99b5vR3NalNHQF38P7CGCMGM1cEIxwtjg3hB0NgB1pxzCWZBDNgZNGDo0paw8lMI7P7dGP&#10;6kZ17YdX7209WdsRNFlLoC9whobtufV64AAuSFWQfchsJxU5j3NN11ed4V0c3MHlraWov/QaCHHn&#10;VDXQKHPRme69QwNAedvfmnIjZ2eFfeRJw5KUrQhNFTPQLLTTe/fanj4+tomcO4SJRsAGI0gFEMCI&#10;zjtvkOcUvahhQbo20ArlcJ2o0E4sikH5VS7RfATHcWQj5HdH+xGskHQEkUarNTT758jubm89LTm7&#10;PpuH774uNskF+pQxbTjWWfvk8aF9/sUnXE+IX7ViuWgHRxotuLJqNWd//i9/akl1VgILddTkS0n7&#10;xZ/U7fknOSvj5W4MR5X6zaYSD+QB037y4AkFKtn1cGNvrrt2ed2zaE4N+g0bXFxbAt2qJUTUCRZg&#10;IShvu9ahITL3sqrBYwrcNdJTnUlDyanankXSarRLoIdj8MocGMytiAFbgq+1tr9o/fzla1uPepZP&#10;rq2a1pRvnHt0X4q6SE6p6Xi5mJh20Z+iAzQyb69es3pKM0wK6ENwJ3QlwDV4nA+nVtbm09qoeZ20&#10;V19d2ItfvfTlhJ7+6ef2rntmT58/tbe/eWHWXtjBg6rtPzv2GVKBbKiHaIv6Cfb48E5Xg+HSvvr1&#10;95QvZw8+e2it8cB+9+13Vi1m7Mkne5BsmDG1hF77yKB33Zmd99SwMLXb11d28fvvrBib24ODpOXh&#10;V20kLHrTrC059+Pp3LqThQ051eAlTag2ndFsbahim2oNdvSjNrbUyMQkOk6b0k2wDU5OavbJZmqp&#10;AXq4dGyNn//c3r+9skyubDdXTVv2zy2LvtFG07+67NnNMmOr6qHLcK0BvVFnAzJ4qo3I0QG+dAJy&#10;ykcSgWDfYBNaXyC/5uOx6xvNElgvCQtB+aaSwF+bZNaoU5q6pBI4MsBK+4Foyb2ry5brMDWuSR+K&#10;fUg0yDceRF+id40+lyki8pIdk86XrKwNHXnS8ndaMqWMbi9hjzxoVKxAuYrEzwIryYk4unk5nFhy&#10;iTxSp/9Nyy6+fwcMZnZUJTzOlJbMkYOXgRZ9CRzq2u1h63CvGX4aLT2djtCZGTs5PnD57Rvw4Zhp&#10;BLZYPZfP4dBRnsjUDksRe1SNWzYiW41Sx5Ez5SPET8HrKB7ZHUH/uYSg3sHG3h0f29yCt2+OSNDL&#10;63PKdwe+sG0paw64Sp8loYU4dq8GrrjeivB9A7FQvpVhg2iD0kgW2iKRjQZiaLaRHC1kLVfNIjXk&#10;ktZNVQe4ls3xQR2UQbOsFjiuk0UXRaR9Zm5C+tC3ZozOwfuwP4Yn49bpqA4pSo2cga5l04wXCRsg&#10;w3uTjLWHcRvNM9BCye7uFjisD8B7VlVBHycJrRHeXIHVZIKtncmj06gfckf7JvnyZNhIE2gUkxTb&#10;PS/hbHetFvbK0J3mWq1mDx4+QgfFbAidV7Ffirz3xtjJ3DoXWjIxdNo7/FV/13vh9I5S8tehztIw&#10;ojvoFulh/8J3hZHMDv5VCK/19bWkywB6G/enNkFvjjQ7AjtshM3XHbRt0W1iO3HOsHvRORvslSE6&#10;stvtWO+bH2wFvzavr/CVkoilqbWvNZMP+5L8xCvqxMmkgJHoBfkUtIP3YSP3NOtNcgseXcfcLtdI&#10;811HlB/EE2Wpa/egvmcFdGwSOZPKw0v4CGt4S2tM3yJs0oWy24fFHDyNvZ/E/l5Daz3CdzWoAHlw&#10;VM67HFPDqjr999Grh+DqkPBV/JR588rmd7d4c0t4RHozyBCg5rpOh3hPMwBlf6nxVsu9+L4Yegae&#10;P/3FL0ybzflIeuDlfgs2gk4BRaDQ4br4v3c4egik7wSWTNcyLKtpz23L12dXNsBHA4AWR9YplXlM&#10;m5BjI8Bjmg0ovvLldrCbN/gZmrkIhXhj+QRbeA3MNH9Tm4iKb2akLzpRR5w6FrUn2gy6VUeg1qaP&#10;Y4cV8UfUIaHR+wtoUt5GOl2w2Whsq8nQosBxjWzCzLQeslQbMWuAl5SR7A+nTRWW+rm8gP509cEf&#10;HLK3JTdkr8h21YzTMXWqSN8nc5QF/eN8pXXT0T3AV7gQInLgOSt+A1Z5+OD53p7lsNlWhB0uBzaP&#10;jC2Jv7ZpNy0jfzJdtiF+yzk2+aUa1uWjQg9R+L+Wrdnj0xOyTMLHpKtZmfjXkcHYEsO5w3yGTItq&#10;x1vykGwu4zvUkas5XkWhtdZNx4bwSxq7vZCVT4y04F4ddzJsvUHK6UrgEF8G+SndJVtOA5Zi5bqt&#10;kviianAARJJRQmkgC92QGWfgKQVwKOpjgKsendcDzwd6Ez1JRuujP22/6dy9IZput3d6L7i63OCq&#10;qLz1Z4rq9/6eB0+DAN4e5PGUl9IMZZAM0uFp7a7bOLtD7+5rpbh/EDakd3/oeRdZ8QgiuHqZ9AqC&#10;U3A96ZsO2ah+ywtJpF36u8PzB1Z6LZDpOaTxh+HCEfLe8bKHERy4v2/M3UZTh65uwyPx+NvJbm+Y&#10;9bjbND4KGcoX8tFVv1BGyiWZ7ul+COvhOe/TdhiE+Lurr/Gu7/zpu7/j1NeQHwd8ub3zPEWX0jEO&#10;74/i7XB6jyuung2nQCDZ6RG2F/dVtleFE//vyqoPPssAWSV7QMe2yHwKdbsvnyeo1+CRtBzvvApw&#10;D3Sxa/BWivq+O3wG1vZdSI/rfRl0bMN75kogFAIo6B9xBAd9onbEE02p8fvweM8efXKMn3RgT588&#10;soePHuD76PrQnjx5bE+efmKPHp3a4ydcH54SlpPrw9NTO+U8OjoxLfuqDvcvvvySdE54d2B7+w3f&#10;z6PR4EQP1mr4UtoQWY3opaLlC2mfyVItl7xtx2fKbXnuXueHAnudeKsHf3/PTx5mCw/VlzPsYaWB&#10;UxrkEMI6nLj3IArrUcP142NHH7v0HZ6Kx+mD6qijSmn//n//f/6FXu4SkRJQFEehEEuGKrCnozS3&#10;eYU4AcGKocYA3SrcNqnwXfE4d1MahDT90KrojhVKZGH9ft8WM5Qgx67gOkKZlI/ulYYS2x6iMzXs&#10;bdMVsamcEpa7Q+F9pMO2QKFsQoqUX7gPaYfvSkfEr29qDHVEYfDJiJfhrMbzXVhdPwjUXVp/eApL&#10;7twDw4+Lvjs8TKiI/3Q4+8j4ifQsFbu1yt7GUoWlJSnPZohxG8UolmGLs6jRQbFNwtbALIFxYDjO&#10;g97YhhdNW2P8pDEANXJC+kBLcGTkW8QxHpRvDEc7WgAHBeqBUTHDULvbWP82RXoYb1j9ycrGao/X&#10;Vj5CWCSnliyp+XIMw00xCLTjLjjEnJutaxiTB7w7hljLNtGGpHOcqZn5Zjuj8dzGWCbDASdKfIwT&#10;IHyLCIsYr/WnDcudpC1Rndgmq/WsqxZNP7J1rOC4ktJWw68MsTlGw7DVs3VnZROciEkfZ6LVB1fq&#10;UZcwoEQYPKJfXqC4Y9QnZulcAQerynteE9YNxNkEx4T8hGOymQ1aGBBDS2ohBlAvpgF6JCP6l8AM&#10;QlbGnZrb1hhIao5OQBuNg7rtHezjWOR8yQSSdONbG5oFElVcTvKR4hOi1cAXw+Df4MBHxwgxjZbD&#10;4ChXS3b08NDylaJpB/WL65Zpp2Pxvho81bCewlHRZkcznPmpNv6b961707bbd3c21lQ+0stGUjZu&#10;dyy2hJIxxDWF2jeeBPYRPTdq0ObaMhibmXrRosWMRTHc8eBwEtQQurQxBmgHp+KvXzd9MyhNpcYO&#10;9A05Y/m8j6J4mEvYwyL4S8EzcQlAhIsaTbfCShAP/ADM+Gkko0aJ+GgR3ZMPmLUZhuI00rZYBpiA&#10;t2sMv8Ea2JBHJVuwfLpCxoc23BzaJALN4dRpPXr1/+FOOWzyAL6KMZlLi/dwPrXxoSSOd3zgiAKL&#10;9TJumxkGKo5hZBC1YrRohUQRozWHgYrRqXX5NN0fAxd3zrDXbdqf2BKn/kfHNfvii0fe6LUZqCFc&#10;G+sC0/UMe1T5rOE5nK8Y+IRuEzxr+nQegzaLkZov4ehXclZu5CxXBoaaDUIdLnpz++3bjh0dVq2x&#10;n/MGA3VwqNFN/pNv2IGyjoH7TbFiI96ngW9GhIui0KwAUasvG4Hj4D36kJnkihS0DPj5YmEjDGM1&#10;yOTlJBFGswG0BjWMC3+twK3SwoGh/nK03t3e2Hfn53YLH0/An6afat1GNZh64wf5SeGlkZFZ+Dmr&#10;DgNwoLT0fal0uQb5Rz7SCSqVnBhwH3rNBTfxCc68GuKRRX0yOcPR6i+g03TRfvaTn+Og53EMIc+u&#10;NlmcU+6Ej3odIWjk6MuplkGmUXSqa0RyIGHInq7lMlo3V40Y0KIogX8yI9yhp07SX3L85Uhqnc8p&#10;SNcmwhpJ/cmnDy1bwmUjzrq/stav39r4tmk/+pc/wVHIq+sQmOHAUB+ADx+EqWmuZ9YJW0zjyK2V&#10;ZeEtRKdd/+q1tb47swy4Xh6WfHpxgjoshgNvQNGIMjX4S55ryRdtxConHDR7I86Cco+A6YQwA8qn&#10;jaWyhRQGCPI0m7bhu5Hlu/A/OC9CY3HkfheYXLVaQgIwoJzoATV2R+Ghuw55r5FlwLR3fmUp5S9Y&#10;ApedYaYZB1TG2Vm49FGjjmP0AC+1kWSmcWBpHM4C9UQk2Jr6rNrX9i9+8YXjqtO8gZuQz9TDlzYQ&#10;ZxLXO6pJV/Qrp8HtBmDpDefkHfR4kMFaNzsgQjIU+qGOC3DfHwM3nL0U/KVnjWg/ONy3P/mTH5uW&#10;IlDD+mQyhx7FB5JBouHQkCcbJJGK2Z/++RP7yU+Oba+BI1pJWq2et5PTA294j0VmdnKct88+rVsh&#10;HwFnaXv3/pxr3D5/nrcD7b8Q0chD5AH5tbpT6qhRoXM7OnhI+nW7HK7sfWtkzZHWYa74Ml2Tq2vT&#10;glDa8FhLevmoemAisIuGfDQwBrNkpvjFRztC8xPoWw054hk1eCyguTn8N+KbZgPtZ7NWAFZa/iJG&#10;wJu3723WafFt5XtOaGQol22jFToNW0yzK8bie8qszr8a8upBDd2G7eB9YND5FJrsauk3UJTIxdD9&#10;G2u/7tpv/+qf7dlPH9tn//pTs2zUvvvue1v2F3bx4g3pA2zk4Ao67l/dWrKalwa2Kfp35XkvgBkJ&#10;UpY1fPTu/Nr6vZ7FYfbjwxPrt6f2w4sX9vizJ5bSrDTgsVxKDkWs01/a+bue3V117Obsyubdtp1W&#10;I7Zf2FjGnX2RiuTfhvywPeDr4Qycr2QbJDSJyGZKC3kTxQ7KaV8YyiAcaCbUaDrCZumig9L26X7N&#10;/q+f7Nuj/bKVuB8gm9LNKxvcvbL0+Mpy67YlltrUb23/fNmz9zMAfHhKvSI2TxegXdUPnEGbERng&#10;yF7ffBhEqNM4IiAjFzW7SLP4xCfaZFZ8p5G3S40K4l5rGR9nshafr6xca1gUelugoyPxvF2c32ky&#10;oGksswZHSA+roVIyWnqZaqnlzHEufIoPNJ1/hd2SLtcIqxGW6owNDoI6cGS7SFaWCnm3k3xjYY1q&#10;ha40G6+QTvishRU8uIeNpRlrE3SXNogulkrYzsgxpx+N2s5bv4NtS0IzvqszWfJPG4Bq1GQPma8G&#10;Xs0smUMf1WqZui+hwTW0qA5TrF/qEk0UkMmHlszWsWOBMzTm9hrw1eEDXuQT+Lud3Aofd1dJIN1T&#10;ffi1bW/OXvA8os4aVIFeJB+VHWOaPAdBR8GrFmlhR/WgLUmspF3fTuzqZoodurBKZS/wsTYRTaL/&#10;QaLKongbZEgMsa7Rw1rKYTxd2AA49aCxwbJrveWN9ectm0MD4seINvokfhx7ZDJJ4CehGzFptFyZ&#10;1n7GlLbRLA8/luyymbTX76bW6iWsiZi/uV3aXv0UnVOwKfloU24Iz/WJ/AWN+NcSGloKzY0NSihU&#10;r9ZR0pjaTRM/Ahuyja5VQ18SGbO/v2+NvT2Xb1rXPplKheUw+LVH1KE3QC9eQhPoKmhGh3hPjYay&#10;AcLyltAUuBXshC95jd7ozHvhajdaW7EV3nHFqW/FStk+xTHHZLb5RI2j0CJliScBKvy0EtwFN/hE&#10;dn2CMC4jlVi7b0n8DnU+dWMLu8Keub4b2WyI/YJOSMEnsKLlkKM+O0V5UgqfqcOd+ERvZtyooVwN&#10;vVriRb6Fl48y+4FM8sZfcP7w+NjKlG/ZGyK3MpbUAIVKyTLwxCX2wy2IKmRTVippNmnS9wy43SS9&#10;0XwCvHIU6DiTsOJqik5e2H4qYieYITWMCC2bJTs3gazunr+1HDSbFa05XIEnZZDt5Ut6cWqTVZ+p&#10;oiLyzfdGQA+qU+rLH/1ISHH9In0jfpcNo1lFrou3Byk7Hv74CLJE8BGEAr+tVujaSZd85/btywto&#10;FZpPZy1awBhB3g1nlIn01vgLmv3j6VIGGBq8Y3/DfyvNwAFPEWyNFOXIEk94EXw1Q0+0JUJxPBHd&#10;wU64BDZypVaibqSFDuOlpYF/BlpdIKMm/SF2InTJs/aIwuxBn2ovEGhHPpsGwQB7txU5dQTfH/gR&#10;RvXUoTJrI0w3RUjPN/tP5az6yTNbIj/XwCAtnwD4aw+hMfa0791Gmhos2Jvc4RvjhCADnh8eYTfl&#10;nJ7GMy2jiuyE/0tgDArF/o5BsxEbYVNkiwU7LhTtWfnQsmN8Mvz4Whk5ixyMt2c2/i06t9m1VWto&#10;U2hvGaUcNfg0DY6pXyGZsgb+Y4mqFWCQaXNozes2fgE6hzql8J0ysqVky2ODhTagYDs7z/qzYB/o&#10;XvvCLIGNZg2sgGfY/BDYkL6v4UzcHd3sZK9SCD89f4CnKIhM/IuOgFNPSJG4/0Ma9E/68d4DbA/h&#10;KKT68duQroJ+HDKk5wl5+fSs9MQPu7zCu3BCth4+NBxziAA8mMq2K0dIw6u7TcMPpc9F51bsbcsZ&#10;IOEN5ArvEcMXxfAUlD+wCbfh6uVVXA8fnnWEsqoOH57/m4NPIdwuDKeu2/NDWvqvcoV7vd+du3R1&#10;VejwrLsQV4eS0en+ELzsIbfp6HDb3t+FtHR8yFvlC7BynPJ++4kXfFC+vAgxtx8UIXzyI8ThlIjm&#10;GmBCusT3GNsEBcdw6D06yOES6v2hrS/g3QfbcHq7J8+K6eXge4DBLm2uyo+/XXkUWPehXVAfwjuP&#10;j24M8Tk8AYWh/veR9Sbch3fh9HR0xzu9cTLxYHoOZZFvpSOUk/Jv/S/ZctpXSPVQe4dknetngssH&#10;kb6WPaYl/vSsGTjSzaGdLWrv3p1ZuVr05cVcbnKG+KQNfAQD4V56Xmkq7wT2vgat1tCFsg92dbmv&#10;O4fKKfjujo+/7e79KhDqUXYbeaNIwFdoDwzhAmz84Fl5eVucojoswvXje0HCH/QMnNROIDh4aTTS&#10;XIF0BBrkH4eD+v6Z7w51PX/4pkOEp5/eehA+CB36HozV8E3HB6QRgzy1lrEaPbrdHgryQyW90Nuw&#10;IeOQno57oaQ0tuGdiCHMnaGjezkjmh7l+Sv4fVl0H+obDuUFkD09NawJsSIGwCNmEOJJS8uzyJn4&#10;OA1vVNiWYXeE+/C8hUj4CUleD9QNDLhrBFD+fvDekbm9TybVGNC0XHZqsSyGD47erImCGuNMLHCm&#10;J2r8c/8HGGJ8q1FAoy80lbbfs+qjY2fA9sWFTQd9DRK2dB4jNIoBnUxDBlmUGkpuw7nI2XAUs15P&#10;zlDZlzOJ5TFSD5dWPBraJntrlhnCQZo6O8VQ4FzOMcZQ/kuc9WUZ+O0hEKveYD7C8e6N5tYbLKzb&#10;GftmYmrIHd31bYhyXuEcaUpGqpSwveOYJYpjnCDBWgyL0RLDEYwe8CxGBh7UUfBWA4TW2mxddK35&#10;bmDtq76NBisb4UmsMCLlGGiEs/CmthVfMw2mW6gRECO3UG1gguAwzLTEwcraOG/aEEEOiqaoT/tt&#10;20wHMDMG1RYXPltAeFMheCdhqcZebSBDoaENjWaN2+FRw3d7T2vDL4w2rYuoRlKvk4okIUU+iN9A&#10;p9C+ljiJYaxpyd9NBycG5z2rtdsLaevhESyoT386wwnqqCTugEURcCkM7ZimTuYxzNIYa4M7H5Gw&#10;wcG5a/Xtxd3E/vmrC/svf/ut/ePXZ/bVN2/t3XnbJt05zsYc30lOofKd2WqkhgsEPwZbFCNyk8dg&#10;RQAuhmNLYU1qI9HudGl/9aZJmLztaQ3GbMISpZzF8wUf9/S0krdajndJLfNBnam7Nwyo7uIp4CYq&#10;l1yQIlIDkM4lfOojlDAupzgCw2UHI7pv69jEhhj0IwzNQhkjLxeDD7SZVcU2iVPbxI+sv8xgSMpQ&#10;XXqDQhaarmAQHhRw7kop37hSLoIU1gZHECKAdlWUqKWgK0pq2WnUkm2cjynxubf+whJLhP6aMuMc&#10;qfNKU13TWuccGHRaPTstJu0ne3mT77wpHeBPL3yTsqhGvkiAajkX+CKCgRyBD9Q54UpV3zjXTje8&#10;k2KSPAHHOm/AzT/8cGtHJwfWeFwDvyWbtjF8gYMcPzem+K2RTWuM5jlXjcXRSMqoGl8k30SlciYQ&#10;DKJd/VPeajCSsT+lTKPhBB4aWhXnTR06MYx6rQ0uOdyD1noY9U14rINTPSHtIWV91+nYmELgHrjD&#10;siSsGiu9kTydcPiHRlDN3Eg4TuUgeKMk96FkkqdSPKIJVUiNwDg4PHtDNSekaeOFRs9FbbqK2TSS&#10;dP4tgvufPn9uBeh/PRrYejiSSoPOiEuaE+Sf1j6XHtAa8+o0UGOiyju3GTQ/sEwcvoHu1Ugox0CG&#10;vxqUlI4AJfkvWapGSW206Ev6ICM0Wubxcy3tlLNVz6z1q/d2/e1rO3hyYgdfPLYZ34XTiJxS8Qt4&#10;iAMTEbzk83IVtymycEO55IzffHdu53//rRnP5WenNiqmfG8FLYEw61E38vb1cNVJi0Op/LV5qxxH&#10;1S8Nf67QDZMEfEkmLeAsXpkMtabxyA7SRduDtrXJ03KIXKvgBB2NLdGANPm1rldgQpsyJ3Gm4PdY&#10;xu4GE+vN5zZAfnTPzy2t+gg+wMkdUxeE0lVquFWjkepFatRxBuwlP8T36VrNUpmClZEj6niMzcaW&#10;nrXtyeM9a/Ct3+vaeNQjKcpAvQC/H5ITupVhoo4P0UiQFlAU9AYJBZ1NIFGTMnb7gGfJUvUBaMSh&#10;Nps+evzAep2+FfJFe/rsCXpzaq9fv7Ob2xYghyIotw7ZCDqVruqqWTaNvYzls8A/Mac+E/TDFfpt&#10;bM3bpp2/f2OZlDbQHNr+XhGZfGfXN8gr0TGy69mThsNKo5Vn6OfffXdmyRRyFJqOJ4s4rBXwlLC7&#10;uRqetR4/8iqRsunNpWWAbVZrGjs/iJfU2Cn7QLJL1YV/KbNoXA1YY2htxqkOCo2MHI+oL7pHIgwr&#10;yvZwqOtJ9B318sFlvLt6+876dzeW01TMNDINhzgufpD84adONh9FqQYE8RMOtPjt9LBsZe1AiByT&#10;VBnF03bdwqGHfiLEb16P7L/8f/8rNDq05EHSOvO2vT97b9989a3dXdxQHmy81NLS1YLdnF9hEwwt&#10;Vs5adzbCLuh7A+qwO7Ae9+PR2N68fm9ff/17aw469ubNK9/se0xZkoW8NeGDcr3i+yoggmyETLq8&#10;lcM/coO+hE6qIRT30kOrxNGvTkPqpoWngZdGmk+5+qg45Kc6hsfAUw04a3CTjeUtvUaPSRZgT6gx&#10;YAT9TOG3HPD9cS1vz8sby9WLNmu3bX312oqJte3/L/8Pi93iOCyvkD8TG0NXf/v+zq7W8Nf+A6fT&#10;aargjXpaGkPyWqevMw7Ny2Zxp0Q8tpraBr0cg8/UwSQ5qdZBWNGPOLiRHIsgP3La62Rv30eu3541&#10;LZEuWV8DEuBnyAm6Rs+7sa8GcNcOLnvlonrjnuMdG046Ole0Ym3fG6zFW3KKlKlGfosepQ81y4di&#10;SpI77y4p52a9gA4jVsJmUUNpIZ9Hz2jU78A7tHPoKsl5Tf9N8ZxJZ2w+Q19KtqjjbTz2ZVn29xuU&#10;N0r5kVvgaOqj0Me236gSb2mA3vIJZIqoOV6wUuORpfJ1MBv0igtc1ZF7d871qDc86/PORpfEDyFD&#10;DB1aAu43X/8Ou0NTlSduZ2nDZjmTWuN5vR768oTaaFTCZm3YQtjAEfTTYp21N2+HdvYenZSA/qAT&#10;LXkU10bySTVAiubQQ8BpHeeM6V4dU+iJFLAAzhOFiWObJSfIZGg1kkJmaDCGbGFKSWXUyD5HL/YG&#10;0PxNV8M6rD0wu7pN2puztb09m9rN3coG2PF3d1NvYO/hD1SrB9bSrE7SjIJbCBCNGLMm76Rfomo0&#10;BxLaOEuOphrDe6Ml6cKb0NECHSiabewd+HIj2txSlpU6AvLYoVoqTR1tt4OxjdXp27pC5izBWUhX&#10;slwNJWp8Fk1J7u8Ox4FkMDfChfyh4OzKRAJP3Cu0KFe0W8Up/+kvf26pYhF5UrG18ocXixBHKqs9&#10;dMLeROLzFbJBDvcUG32F75QZybYDH6AwVk1hQ2W9o3g1I2Xe5yiXRtmmKXZSNCOwq5Ac8iO1J4wG&#10;LkjuLjcxm/NxhL7Hk3PaUllFv7LTXH/x7uHxA+RDygZ3bZ+xkibPOHpGDbiaun5xeQlbra1+0LAl&#10;Ov8OO/W77sj3llC6OWBQQp4kR8hM9FYaZVLEzixBI0nkQxqodC4vbNS8tFxUS+khKwQ75Iz0tBpm&#10;tX+D5J13bMMX0qW+nIZEC/fVWtUePn7ovpL04W5jbJVAMyIClnZH4K8w0CHc+7OYTQALWPS6y+7U&#10;nkdTynzWnELbZVtkC7ZBL63kd2Azyz+VOl6gl90Hy2UtnSsRD9sfG1W4h7yshD1RLud9ho1md43Q&#10;A5rBLJ0lKvMiqt78Crm8PXn62BrHxzYaTb3TRza4PPpBt2PTLkYc5Yshh9LYdLLxlviGU3Crzs41&#10;+IrB87tGotAOEWYggmDKCy07PwpOyFBgq1M2o2xkK9Utf/AQnY0PiqxOihY7A28s10wwybU+urI3&#10;H2AP9NCzYxtiSzw6PYAftWzOHP2Ov7cZGO4xvCQbFzsi2nCfp1Co29N6w55h3xzFitZ718HeKlk2&#10;k7XIcGmD788s2upagnJqjwt18CQaedtUsaWBXwG7ci+Vtwa8n8YPjsMXnfOWjVpjwmNjyg/XrMw8&#10;epC6h4Yu4VN0LekZOpfEn7K9EOJu4/sGrtky/igK2NtPqILC8Pu47WVHTY4y/u3eSwboxa5RWJp7&#10;S0r+FCLoDN91eNrQabjbSgq+Cz96q8PT19/21L0OFV1HSCO8/Chpz1KH4gcaCIfbZNt7HSJ7xbtv&#10;9NNLJc7zfd0Ug9vwLN4Jcfyl3ihBf0k+HiTwlx4Cb+mP+xCcb6GufshW97B6RzzK6ukp120EfdcZ&#10;YKxnf72N90en6iq8SecTwflYguIPwnkGHLrfHeFedKJD5Q7ph9BhABFYgS5DSQOGVFavo/9t44QK&#10;+DvdKxXZ7frun/zUW4VVnttw3Hh8/W3z9nv9/Dlcdz8/lCC3omdPy1+RD/VwS8nTD1edOnb8oMPf&#10;KRJ1UxaKFd5z9XD3OQX08s5hQ9qCiSIrqPJQWDVVbJPwI8RWvUP9Qvq8U3gvX4BPCLfLSUdoEFdb&#10;VfjKN0UVL+pmF49//hWdpnZPlUUvVZ6drhZsNNPYcySM7gR/BR2PJ3ZxcWEnDw7wjUJnozaEV5oa&#10;eKUwSsfzkAxBpsr31uA2Ld9VwWZ3W4E8FV6l0XHPc8qHsLv66wxhgmwWDELF1NFOnb3MajRXnHsp&#10;oOT5Tji/+fDNk7u/Kp2AX8VxmvU3UALv3JbWo0aah9cchA1I3v64V2F1eGH47sLB8w5hdoeCBWb2&#10;Jy+EMtpVdgcEjyeC572PNOfstHs4txppHvLyMJy7uLsy6F5CwvNS3tvvOpS68lCeKqMaTRRLoAzp&#10;bON/dOh5JxRC2UE213CvK2lhAMkI0kagYRSEAPihLjruEfwRPFQ+IdTT89KpHvoeYLGrkw7dq7we&#10;EmRuVA/lhcMeX7cwCFcYEpRxkMEhEkFmbYaHLGNf09Smmt6padWDmfUxEqK8LzfqNsCxG17fAm+t&#10;pTjz6Rg+8khKTQ0mkRzGIEp5lcJYx7nJlENjLA5CtjKxyv4cYw+HAaclmYShojKs1SilNYllRCID&#10;Ne10k8WAyfGcxqiM4mhurNMd2+Wbc7t6iVH3vm29H64seotixhiPYTSp4Vd7Y1WqfctkcfiiQ1/n&#10;coMzbBgH5huGCloQt/6ok6aoYM5YPlehftpgrILjkbL+BMcbx0u92rJlCAp8cHrVUArhyzAaYthv&#10;EhmclrT1hjh1wOvtmzOfjq5OEaGy27yyCE6rGrfkIFIxyULoSVc1Fqk0GEigTo15sD1CImHFfNqe&#10;PDmyEg5i6IHD4NV6sRjHStfJRMKKU1On5a5qbR1tRhgDXvMezuNF3zYYMpkHh3aDAXzRG5qmKarR&#10;TIa4Rq0XcilLppOWL6YtWUhi+GP0ZyjTDDqBh9LzhWXAbW+yMK1xqab28+nSXrRn9s/g4G+/u7a/&#10;/O7M/vHFDY7X3EZjHDuEpabmxnGaNPoN4iQWnAB+1QIkg6hP1f/TyzvbZAo+ZT+Zp5zAPluqWBEo&#10;PCxlfD3feDJnyRjGmWY3aMrllof82F7DVMZA83LUZHxqVPAC+hwsmpYpziyZUcMQTkEuaY0qhnAW&#10;vCKwepuMzaIHOAAVm0C/HfA9XGq5k4mPCo8vl5aB1ksJnLaYnC+VIAE+U5bFKdFoaE09TfNeDknZ&#10;qMcN+H8P7MBBjIpGF2pM0ka+2pgCmTTF6eiMfGO7YW9qx7WU/fzTqo+2Sj75BVpjaNa/syhGsBuH&#10;Eqs4xDBIIETwgQCBXpB3OAdTlMyGcmpdzkiCb5RlBf++vevZ37y8tcNyyRpHGvWPUwjultCxRsL6&#10;erfATUuBRHAgpjjwSdJXg4Y6KLQmp0sUVwZB5qkRT8tQOBdxr1G2k+HExoOhZalfEudA5dKowA7v&#10;mnOcbcqjtSanlG/BudEIKZzU5l3Tp8iqAU6bYRaQJRlgKfmmpVmomndGDacT36Ef1qPuqjffKadw&#10;7rpDjUGQmPhL66PJAZvC1xo9N1ng8G5SVj88tUdPPrVPHnxizx8+tIeNhlWU13IGPEa2nky8wTxC&#10;/ClGmBxZNShOxtMwxZ9v0r8LYNYf4LBGVr4+ZBaHQJ1hSXhXDUrSEGoYlnL0DhyKrEZQdSD4iF7k&#10;htZfPjrdM3nJt/98Y+Mf7iySjdnDf/WlRfJ575CT7pr0+jZsdnxkpTYG1igpUEA5ko5DjQKbwk9X&#10;v3pprfMby+UzdvD4gY0oU/cM2dihbt2p40sj5+I4N0q/hDM1mIx809YltJSpZWz/cc2yRyV7P+hY&#10;F3Sr0SI6T9i4C83dTC2P8yN5r2Vg4ilkdw2aLiYsnZfuilu3jaxFh0xGM6ebSHJjN+1La93d2uC6&#10;axng4w0cQpfTkXgJycdVdKh6+XIX8O1MMhYuy0tHVmtWqB17Q25Ky9TMRnZciCAzUj6irbq3b+/f&#10;vnU5vutsBw3QMFwjMiVtpxHwogYP6UlvUOeVeEsOnMsT6iy6Q3T5e7KSWQD9zuy2r5H6WZzLHPKt&#10;Z7/76ltvMFcjq2Q5Wfpx7xS4rjXXjVmcTzXcTkddGw7urFrP23g6sK++fmOdFvIYnj4+rpL90t68&#10;ubA7dQSr4w66OzjMeWNSu6vlgNZ23ZpAe8BMa9lrqH88DZ9krMXZW6csOpx7w/b07hLa2ITGGhhD&#10;/KzGRQcyhZXRK1rUdPo5AkAbt43gFdG8DNks+iBBmGFvAL3kfEZVnTMHnDQTxWmc6+XZO2tfX7tu&#10;U8N5Kq5GUDXUC86CMfSP3NKa+EPSVmNZJp6xBw+PfH1CTdkYAsSrCXyAPGxU8q4jfvW3X9uL96/t&#10;anhlL1+/th9+94O9ePkCvgQ2iyEyfWTNSd/edS6tOezZ6/atff3dN/aPX39tX3/9wn7/7XecP9hv&#10;fvs7+/t/+jXfvrP2cOD6fAgv37ZvbBWf25//j//aluBoEV1bBdxqM7cO8Bhiu2i0YiS9oExpq9jY&#10;snNgagssBWiT+vqsJvEyQkqNj25f8ZvC2wN4dzwD1Ks4+gPZSpo+Uwc6Ef2t10mLFbK+fvuPU3NL&#10;DcB7s2+d5p0N0TUzcpr3oLnBrRXnN7ZeUG/y+Ju3t3a10lr/x46DeSIPH3GHDPa2cWS696qBO8kp&#10;NbBoc+nYao79Nucb5Yem1XjjS1BxqjzadwUjAvmds8OTh27/XL58i+zRsmZl+FaNdLc+cyGMINIy&#10;A2rsDs6K0nQW4J/6d2X7rqCnZBbbLw2tSldB4a47OOfLOWmqkZ/3Ck/UGDIt2FrqPF3ag5M9ZLlg&#10;pdl7c+Iha6HBWr1hKXU6I7t9nWh0sOoyA+Za93IGv860tvB6Zk+fPUKeYFtSMOm7SBz7BnrTMmJz&#10;+Hi/kkN2YxNkalZpaM8djMeobAw1mwfGFsvc2xt+QP/+KF7aHsIBtL57g6Sx3mhoF9c3lkFWUWwr&#10;5vKWzxYp55A6alkL7CRYQEuwQBnwZNvt0XWkSNyEvXmP3llmvUG5VE5j+6EjtUrBRjMykZcR2XEJ&#10;i0qHaRYS4VKZvO8ZMAaOY9JfxCFCZPUa+K/X2KmU0+UV+ScS0Az2TAw7zTe2B6bZYslnY11cL+2u&#10;pWWN0KHzCLInDGZZgdzecEacgp1fd+z9xa3bvNrcd4q87Gu/FdLfQCdx5JDkMTWz0WRmZxdN3+x1&#10;rAEWhCmUitbYPwD2+AzQ0QYdkpaOIoZmJED+1lZnNbS/QY8ktTeQ9IpwQiUCRnZ4gbp4d995qQx0&#10;gCgf5czh/pDeiwYdCAFbjXrZPtem3ABXnTGlSgH/IW+H1SIyLw99pW0BbKbQfEzrqlLuNHAq57BS&#10;obMkaWVguWoZ3VaHDoHpYILuR6apgzELDYtOfcCMw4MDmpeNqlrIFtCSdAvkrkZq97GbtJSlyqp6&#10;er2I66Kb8J+cPiRvzazQOvUby1NO+T1aQzZfyluxWkdfDLxB3TiHwHIMj9zgnwzGwBC9ssHu6qlx&#10;nXxn6JpRq2N16g63qbXZ3nzze2xWZB76A44kbdk+3ME7mjHnS7NI/gkXlFUzO6WnVG51xv705z+1&#10;2kEdGqeG0KIarNfogSl6sJBFfpGucBMwsL0KPn5RXbecBE/5W10FE+kx6ilb8OVV3/oz8l5if6kR&#10;udu2iGgFuFFazxeFj4pJUibsCDW+YH+oI7vgy6tgQ6FPtE/IHDrT4f698pawIV/I0rRZ2wE2RuOw&#10;YS38p257YHN0yJq6zPvob+5TOJjJYs4K+3vWG4ytjz3c5f2cMo+BgRq2NctaA6FkI6rheEeBuwZd&#10;IXhba89eMkR7F00oe6Z+YunyIXIaGsRm0/4PK8qijV6npNeZDNEPY2xrZHgqi9xfU84bqx4VbJXE&#10;f590OFvo3rlV0O2FrBrETyyWOII/MlZM5u0Y3xK3CDs2aa9fvIc3G6blISfw+azTs4NnB1b69BhN&#10;iK2AL7ghrzTyM18o2kEWuRzLWlLLTVKu5CZh3Zu+je6G2LHQMTbBKrZABuI3kSZghp7ADXiVjSYc&#10;S0P4eweA5CFuEv/WGWzfXA4FgazjJ56JwkcKK5g5fRBWNp7/PoKjUtafAuxoSvQlinMbzxPxZMI9&#10;gPc3lEuJqG3lQzvMh+MDjYYyE+z+vaej84+Pj9IKskhxQzqe1jbOLqa+SY4Ri3ObbsiSP8kExdHz&#10;rh76GOL5VXlt7xVue7f9Hl6o4XLXeL1r4A2VUX7CExAnHeWvjyGbbVkUimvIlUP18XC810voeptU&#10;qKM+qJ4KRzw/9Vnpe3p6t4P1NqLSV5x7btGh9zxxalNJzXbTcnOipV26iuL3DgPRFP88Zvju97u6&#10;+SmBFJ4DHQXYBLx4cL/3n5eHQ+nw50sNbQ+lHXSLHu6jfiiPvxQdhHv9dvnIF/LqO/B0ENbfh/h6&#10;9FOxeA5xlN5H9yHAR8/c+4+D5/Bmi2vduezRqTA7uOkNv218D6HwMjA5QshwFRKCh8stkT/OV/a/&#10;fh5M351ePTXPRy8VVq/dhhVC+SAcXGE39Xo9bzTPIJfUHia8uFz3ssiGDXD33OAB1UnaNRFdWlkr&#10;FCBnfOlP3is/pfvHcNK7D0e4V9hQNx5UOF5r9DvUFnAbgL9NQWXf4tvjhPR3eenUoXeeN4mFNxyk&#10;4yPN0Q2iPvsP/+7f/IUyc6B4IcMRmEgoCZX3bw54ktKtwigg9yGo/ofnDxVUoYSMbRq8CdPdECQo&#10;L/6j2BfW63bdiQi9N6EcO6ApjqfmGXpBSTM87/L0sGSj9FRd9WDLwQ/M6aUglPLnQfGoh6YNqDaa&#10;/urpKC8hWaG8vtyTThzjXdOsU0ktpSDEfpSnxwnPnjCnaDu8B1JKx4mMb17eUH4hz0OrvorOO8VT&#10;2fWnjaBWG1Te5gZHCiM0CrFrbds2SvcWZTfB4ZvPvXdXSyho6qP3dGvkD88bjJ5Fb2y9m5bFUeTr&#10;FeXB0dEIUNVHDXlRjDNNjZZTGI3kvKE3irKMJ7Ux4AiDfoxhP6LOKwyIIuG1EV6NsGoqHgeFqnTA&#10;r0bgrHAQFhgK00XBRtOYtTs4It+d2+xtzxsItA6sRmuK6JaDrs2HHXy/kVXiAyulWpZI94BTy9dd&#10;nV8MbHmt9cXJe6kRPRMMBs4J+RKnVttY8SBrCQwBGUCXVzd2e9v2jb2G05nddAbeOK7Nvdq9ETDF&#10;kcQwkpO8WsZ9FM1dn/P6GpjHvAFiMe3bYtC0DPXTSFQK4/gUetyAF6wwesIIaY26w9FAQGQxLj55&#10;uG9Hh/vALeeGewrHRNP3UxpxilMSEf7kGItIRRdKT7ekv1pEbDJYWP9yZM35xi6na7vBYVngYK0w&#10;YHI4snmc9mIZp4B0Uxhz5ULGEjlwmqP0SYQQgiKCA5WaLjGeo14HjTIhssVxLDRSfLCIW4e630JH&#10;5+ONfX03sb9/e2O/fXNnN80ZfKhRGjiFOAJRnCuIzBsYfNMcYPnXP1zYOIrBtl+3Yr2CZ1mnAnFr&#10;xDe2h8GvEQzufEFHmiboow22Ck4aRvpeDW0ylOB0dz7UiLvEYdRGjdMlxuUaWihPoRNBfmW5cgQD&#10;GuFKnRbQ6PU0Z71o1caRAvSWdKdAjekS0BloXI2ihUwC+OL8wQdaq1b4TaOsy+msVYFlCcNcSxao&#10;wTnZw5HCoF+fQ3cYt3CCWB6YZXG+KHl/YdGzoU3O+9Zpd607w8GHRz49rFiZcNH+yJa9K7Nhy50A&#10;Gf/icZVdm5iJgrREiGSpGhhHc4x3NYrgEOi9JJIaTkRuF8O4/effv7c8TsKDGvDdq9kGmC5QSFou&#10;YY4TvNRa7ClqW636sj0bnqOaSkpGavyFsywCjfvGcaq5izD1kMLbvJFTOp6ObDibWuNoz/IVbSCr&#10;KcbQKOlq3wCNbsuk41YtaY17YBmT0be25tWtd9zkUgmcIeQg+XtDuUYyiX9w0tRsrwb0pbrLoXWt&#10;14lIpmwauShZgaOAI5CiPFKkC2hghKyaaw3GaIr65u30yXNrNI58mRyNpNJIrRROn8G/mnqt6bqS&#10;bxHqHcOpW4HbOTSl0diTyQgags9ctiEjlzObDu+QGVPLI3/USCjdpJGdgktoMFVZKSYwk2GyWGjU&#10;kIGrDTwDrUJj9XrN4mPQ/Ptb9BfO76f7tv/lY/iCuEvkMrLu9uzC4sChUKvbMrQAuwIXPrRcSFz8&#10;DM3dfP3a1tCdOv3yJ/s22MxscnVn6xYyD5qhVMAKQwJnW+sg1Z7UbUSYXnNg+DQ2pw5HD2t2+FnU&#10;2ja0q+6CeCvLA78aMC2T8wxHCfFv2hROI8G1ibD6Z6LIds0mmUHpl98h795MLTstWO7gyN7cndnF&#10;q/e2GqwCH5CXGou0fJMMHNXbeZkn8bEaPSQfZugXGVHe4JDJ2N7JJ26cJqCrDLR+WI5bpQAtApIM&#10;8khTpi/OzkkfviUTUhPwSTcc4hU1mDvvgEPpRcV150slUUsfeJMR47TFvUZMa0PJEf509fipHT16&#10;YpPxxK4ur208mbnMljx3A5g0iclVOlf3mo6ctuOTE5d1b17f2quX4ANertbyhNGoWXVagOoNjmw9&#10;ByyS9sN375EJyBjtGQjfVWpV+KRs55dy7uM27q/s1ZuWFaoPLFtIWx5dkE6W4b2M3by8tTXObRxe&#10;jA9avqRUDrymqZqWhAjLaAjWgY+1SbL0uxpe1OA1hi57E2gF+tLsN63zatBYs9m0Rr3hDTUaLSmh&#10;6w3ufGvd3Fjn6hxn3CzL6Z1W8LJGhigPVIbnNoHeh9D+CJ2hJVOeP3uG7inZAgP3qru0t82ldxAd&#10;V8p22epS3zubzIDPuOsyTnznAwCAtaauC3my9NRYg4qxKXYfb6HLpTcWL5AtWhZmjk7USHeNwtVv&#10;5fahXE4tkZG2z7/83A73K3ZUzVkWOlSD3x3Av+kvfcmqKFTdiCODz7622mJA/UQnjmnXE67jHR7S&#10;6eokC/sCTKGnxSyBHo5bDDmk5U98ORloOA7fpJHFWhv/fzzJ2f98aHZSTNhJXY10cauVi2ETy847&#10;y80uoXvx8NRlx39+2bQb0lykG7aZLdDnJW9oU2O82Eg2nncWSTYDMzX8qmEvghxbI+/lXIjl1Egp&#10;e1H86zPTkGXx+ciK4F4bTKox7erm2lajkR0caONHs9urC3TwBloiDrX1KbPkq2VHdGiUu/hBs4W0&#10;Ma46ajQAA6MFsZ3yAvpyMZTNl536iD60WaBGeaoZUWvgZjIxOzmu+lIqyQR2STJrSXStGr7UQa1Z&#10;SN4Rxp/SkZyVrlJHquwoDcJQw9jh4ZF12z2nc+2Bk0JOqeGsVlTnzBQZgpzC5ijUTpH9eVLS8gfB&#10;dle5vGy6lwAhs2CD615HuLrNLrYSBUjG8CzY3rVb2Ild+G6G/VCwUk6bj6qTBf0f0+aZ6MQCkhW7&#10;I5LAroppiYUyeZbt6k57X4QOtxJ2Wj7PPTDRgAg14iUS2Ki5ss3xIaSQVSfN7kEjoHfjNiJMZ9q1&#10;NbS7geY1A0WzF0UfUa2tDr4Fe4AOjWpvG+nrpDS9dbpTGw6T6PSUTWfgE70rG0Qw0NKB3vELH6sz&#10;W7aqGgjVGC6/Q/ah5IeWaZGOc57DtkG1Yk+j54DNEgWfTeeg/4ZloA3RjSDpndKkoSctz3QznVt/&#10;ohlgd2adJiZv2HcgtQYOpOccD17l+7ksJhE5tY4zTtmBG/gThKJbsCPgC9nImvGhwzeMpzzVSsWe&#10;P/+UvCFseEmzaAroHXWoFzRzhnMlnctZLRfsQblsn+zt+0alJeKqEy2GfZtBnybyEesD+9s+egEZ&#10;XqFu4hfZ/sp11yDjjeHURg3Nok2VWXJkStm6KOSZfFLKJ9qmiH4vv0h66eHpsWkj4xG46wx6Vtlv&#10;WDqfsShyV/ZArhjWOW+Bu2Y8ZzekNyCdRAZ8dkfWv2ha5+zK+lpTfqQ9jbq2HKKzsY1m07EN7q7s&#10;7vUL9Mbc9yDwEfIUQQ3mvrwi/CUfUfoSZnCeBdTwepilE4XX/+yXf2bFYgmZw0vF16wb7JDu5ZWV&#10;sK+i6C3xuzClOkpbhCPgRofz2Y7v/L14UnDDJ8UWefXDO/xBZBuwii+5TnqEB9d8d34E7zq08Zz2&#10;L1hPh7aQf7jQhu7aTB09SX3UIKOGfNkLog/vtFNuJKKyyZaT/5EvwW8k2Wy2fEnFKPpFNqg26pUu&#10;KaCrh/jKLey2Nnq0DX/05UMj25ayJ2RTk45GFooPVT2ZGz6rTXXjqvxFB5oZIb0nfpT+yjUOLV3c&#10;gxfmFhuNvT6VPWQHsve2eYe+gRcQxqUs/qE6eShH/65npRo+eHGFHduz9WxoueXcavhWBW1GHNtH&#10;D9QpA7oP2ZHBRgDdlCdm3754bUN83K/+4Z/swcO6NZ7in50eWKpWwN5L26g/wVeuW/aoDE/krAht&#10;ZgCa2gnm4yW0k8EuaNmsrdna6phV/03Sl6VKwFvSGdJPUqUydzUzVNiVHa1lptwu5JRtu9HAQmwP&#10;OBesoNEAnNAb5HCAm8tonsRJTjLYl6KVEAbqgkZC2wzP2/D65OEVT2XXewrkDYnQs7cx+aGUCOB5&#10;KD2P6FdvlCVDb4QUPW/TVD6evnRjSG5bFl0lS1WGEDa8Uxoey9P2+hBG5fK4kl1QtvLwgTkemes2&#10;7P2hZwFgm7bA6C8J6/VRurzZxVHbje7Ds0PV3+/azMKpe/EGIVRPUSvhvY1GcklhvP7hvew0R7jK&#10;R1w/lcf2WXhwvlI0z0f1FK6Utt4pz3A4LP+gLNtvgrmXQ7wiz18H/xWUq+enMzwFPISi80Kl4Jmr&#10;7CbBN8RTWPJTOfXNZe42Pw8Vyu++nrJCXihtVTV8l23lqSkh/xZKIHBsYaNPeuXpIwN4o8EU8hud&#10;yhSAuu1o2vHnEXQNMFM5wneg6M8hvA7RqQYohHfiLdl5QdYo6DYY9+G7cBYuaoPcwn8bRhFE3w4r&#10;Dl19lYXwIQTgyQcxk7OP/Oa17vVO34O0DodDQ/mRsbflUih9U7oqp57VeK59sN6+e+9su3+4535f&#10;mMm4xQnhpKs9B/55eqQrXCmZWGRllWLBB+T6KHd983xVBqUSyiY+CWUKpdA7nZrZqOKLJp2WkR0J&#10;DaAhDQ1EVNtuaMtTaiHWjndVNh0BziHfAFeVTda40tQjzwRS+6g6fVzS/B//7t/8RYj+0aEEPTOV&#10;Xvcfvd8+7DLV4QLpj44P37fh+QlJIYlAsBq1plFA3U4HAw2G8kJ/IFydTnTE3K1R6I0b2/e7w8Pq&#10;R9pOKPzfffdybM/ddyfYbV7+XcREkUIjn8LBbNIQQhZl0cgaTZdXT8OOGDzef+fYvffsFe6jd7p6&#10;fUhaxPehbgGpQpSMiUgExRpZWHLTs83yvY88mtyurfU6YpN+2te7W2rkgRxppQBM3MkhzThOYJRz&#10;jrEiYtColngmY1hVlsHhXMYhpCwGJooxipOTwpH3TedQ0HFO7ZabzebDutlq4MJx1PTyREprS2bI&#10;Q2ttJsBRymJu4GNMUwZ3TKcYc6OsDXGsx5c9W1zgDGCoawOhEoa3NiHUSG5t0hOZtiw561qW++xm&#10;QlpTWyWWPsJh3VtY96Zj3fMrDKiJZUpJK+4VLYnDGs/ObJ3seXnVkNhs9X202vlV00eQayryGobR&#10;hp9wjjOO1i7XyGWNHL3GIRhggA7IZzweuYG5mo1theOS3ixMGwKJ8f0QLrg4rUAb8is14k6bIKlR&#10;MJuK2RGO/JPHp17HVApnEYMrlwHWGEthyRk54YIQcWQQKCnRg9MENIDgWeFc9ClbD1/2Gqe7gxMS&#10;xVlJgQdtDpTOaaMlnBCsejmYWqc4nY2Aa3UiYBCqEROGXuFcaqSJyqvRQJmCRjNlfbrtXCNC1blB&#10;vr6mpqYkRrJ2vYrZd3z/2/dt+5vvr+3rd017fd206xbGJg6fGky1yvtfv25Zh3KWa3l8x7RPQ8RM&#10;t4PE2qqpqK+trbX/kSzUkTL4KT6m2tRUxqXoXc6SN/6ogQXen4MrjTjrjybgp2Xlxoq6QdWxtaXT&#10;WlIDet7g+qf3bRjZt+Y4C/ypf7Ig9JCWltYBLtC4b3wI/lakraVI5AxKYSfBl48ggr+0Hm4KJyYx&#10;xrS5GtvifGgbNbx4eZEbWWi7kPERKsvrvi2ucF5aY+sKP6R51x/Y19+8tq9+uAVWPfv979/Ym/OW&#10;XbRGdoVj0Bwsrdmf2u1whUG+sRH4bWm5k8nMrgZzYJiyyRoHOg5PAh9tuLcBdmfDuP3VV+9xvAt2&#10;UMFRL2dtmk1h9E982Q6N+pKjBlAsVa3aiPLEwJ2mTmegOdHUbnkLKUIJeL/qWVQs4x7nQWsranbP&#10;4ckBcIZG8vA4siGpjajU8ImxrBHkouEE9KZ1LaWde9Rbmzn5SCRwqNkBGm2nKcFqGJHi85ks5LlT&#10;inI4tJRACfot57OkqxEoLvG800SNS2p0nQGPbLluD06fUv+qZYGNlgVKEDKvke7QgHhaztwcp1e0&#10;pXUn5eCscZDVCTCeTLw8UnjqGBS/qEFm3L2xdGxlOWgj9GhL2VIlwcad/0CjOkSn3rgHnWoTWo3g&#10;1rTsSr7kmyvN2zOLa7PIP/8CHshIWtt0PLPr1+fWurzxPQgyNeQUMlQzemTUaekEGVvqNJiP5vby&#10;b78yLYdz8pOnFj/MW2vStcHVjUWg/+USuSU4kjYkz33EUtDBiDr3Wz1f0kIdHOVy2vZPkA3AdKzl&#10;aohbAkdl8owBAznKo9WM8Mi5tfgcWlEnG/I8qiUNkOXLAbAal4Bt3Qqnpz667fe//t7iC/gY2Sb6&#10;CZjSGaAj/uUvHABN67uqmV9wFw2uI0k7fPQEUQkNIcs0ZdzXlo6PgbMMTpzeQsoWyNtO89YbumXU&#10;uCFDJjLK9KcHwU5Oq7S1dKPrSL2XTJEjp3ceVvpTxlyc9DRTARznyvb+/NYb4WaiV8JJJkrLKkXx&#10;RbAxxIJykqkvOGm3utaH17TW63y2tv6gY9V62Hdg0EMnwze1WsY7RDu9HjIrNMhXkMcnJw3CHll3&#10;gJzDcDtHhnaGCytW9u2Tk4dWLRWhu5QNkAtvf/cS2A+98TOzHFk+BR9SIW0Eqg4uyXIulHsJvCU3&#10;wQKndL4c8+FcugwZCe/LHZDRKPhGKPcIOilCrzBIoGU1TqP7NNrx7uIciS1cwefkpSU80mpQFSzI&#10;Uw2Zc+A3WkTgqYUvH/Hss0/ha9KChm/uJvbq+yvwN7dsrWq/e31tjVrDWjdn6Pa2raBN2JZDOPkg&#10;82VLiYqEO2/oBP5ghLBu8fjhtpDw66faxBbwjeoVhWYK9vjxY2RS0vZw/IV7SQckgV12pvb+qoPM&#10;iFhmfGex29dW8kbNYKB7oxfpCA5eFtKWlaeR2+JxUGjTGfQghqPsa8pK9RHP0Cr2xgP47Gf7Efuz&#10;MriMTLwOKWCkU50bqefPyGNu6dGNoV19intvsrb/81XLmrGcTfNVtxmn2AayI9WRKCdAdK9GoCTy&#10;XMj29WLVCIT+p3T3cNHVl6yADtSY7xvG6h4bIYM9tlisbDjU5s3S9wV7/+7M97PJgAs1sgvP0o9h&#10;WqxonsrpBC7iBm8Q4w8XwxLlmkV8A7sdzsAJ9XSHBq91Ol2GJY4olBp8ioWc7e/VbEGZNU03g72i&#10;DnylL1vfZQj30hfB3iY/OZ681ztv9AJ2hwd7jhttFh1G1Gu0qToEltByFvmbtr39uq/fvolnCRvS&#10;2vkJ3Pp98HJEgIGOdAS68jt/p2cPptrxrE6eZrdn2jdiNNJyiNi64C2dRL5iY+iU7R9HL8pOxgIH&#10;b8A1hv0RwxZZpzEJi9hoGtSQ8I21tbl3QQMoEuA7pRkoCZ+9oVHkS+o222i0d5A5k/XA+rNr3neh&#10;Aw0emPmeFVFoIIEPoGVgBO/VBurapO3iZuTLI8USyP7Zxtr9tU0mMZdXGidB9fwUPHQVPNUpqM4O&#10;bYCtWVQCgMqpWYspZJk6vaIJ8CTexxYcDcbgiDoiIGS/VvYOyC+Jvkz56P8M8lLySTw9h277m7EN&#10;J22zcd+i/Z7VoKYfNTJ2kF5ZPR21enTJ/cwq+A4l6lSELnMULguN4KmEZSzwcfLklYK2JaO0gKQ2&#10;v5S+03rJ2sOgXC7bY/hNI71X4iFONSCqE2AEDQ5JZwR9brBN6tgiDcqszZ8M2eUAAP/0SURBVGsz&#10;wEI8kISPVuMxtAtNo4dG6KvBkHS08S9ppNA30npQMJWjbA5DyTRpIWgFRSJ7U16BNguXXhaMY9RH&#10;M4QFkwy0kYavtWyROjALpQp0krArdFFOg0vy2rQ5DszUwJ+CPxM2ppwv8Nfupti+wLOKKMoh6/vn&#10;d9Y7kw+ET4SNrI5jzca4u7qwAkLs4uW38OeMcoNjOfXiAdE1/yWH1Wki4pf+E0WpQ0Q+owaTaGZe&#10;vVq3p0+f4WOkoNAo6NOmqMiwAfQFry+BY66KLiFdKOH+B1FQvw/yWjy1O3Z855KL2zl65OXrC/Ti&#10;0pfuW466yHX0JnGcZwkkmSCdrAba2bCPnaTGcvAvGU69JAuSyBs1iKhhZQgMtESLegCSyCYJddl1&#10;kimaGdcfDO365gaZNAYQ6hQkH/CrZcfkSyWkv7GbBIcBQOliV8o/XFJe+UZqVErJXiTNnT0tiaYr&#10;xQL30CX5CL6qu9oTptjjU2hi//CxYd7gp4+8gb+Gra5ZQO9ev8XnmUtwev4pdJlmyWpD6EG770un&#10;xrQ0HLSRwEcvSkfD+7J3oQZ0Vdp64wRwg26AV7/Tt7//h9/Yb3/7tb158xo50LYURLF3iJ8OHScx&#10;wJLQ3bjTwq4+8KVQU5L1+HBqXtio9x37W8tOar+m9RR7C/7XnloNyswFuSYcc1JvbwzjlO3sjVW8&#10;kxzRxfUb8NN67ptcERhKVqLrBTfC6BCcAr7/6OBzIBnRUaCvILMDbYly/cofdx+9D4fC7w518uq4&#10;p0bSCUv9KQ+l67fQyS5EiOvvPQ/oWpf7n77xUe+2ebpvvU3ow7sQVrbB7gjfPtRl924X1xvGlYfe&#10;cef5cn+fQgj2B3F1hPQ+zmd7c398nN8H/es2ouiX+C7Xthl40G0Z/fR3W91KoUK4bWje+3Wbjt+K&#10;ADjcptPfLp3t6Tb7Nr78U5FgiBvi69il5YcCEMc/+63qGh6Uls4P37bPnLs0vdx65kk578qkq156&#10;3fVRpdrly0Ul9Cfe6edx9MhF4ZwPeKfXIVz4HtILumIXR0e4VZl5D2wkL3R4uyKH+zHhThn4qRDS&#10;0TvZuuMxpR/SVohw6nFXP735g7x54z9PVl+3b/2eq4vmLY63tBSC7d6F8ur64VQ+SnD3LYq9tkD2&#10;vLV6o4IPVAp15btKonuPxJPob3dItkpi+mh9bL9KUZuRS8aqSzvQE6XwsAHuwjH6mqs/wzehrEp5&#10;e/Vs+Cf5RFqKo8GY2jfNy87Pa657D6wjXHfvdnC6/74LploL95RLg4hcmvz7f/u//cV9uA8394ns&#10;Mrs/nFh0fgCqH7r6cwCcPyvMfeG2rzwe/8GcfmrI6Wh9yCVCfBvWsxaxCLmCnxOs3/gvEFVA7i7/&#10;AGCF8ciexu6bE/b2i955g7WeuFc4H52ioNvwno6nDzJRPCJkbzRPuDnlaezS/uPj429eBk84vN8d&#10;uvVnL8LuvUoXrpraKGcvPp/Ysjv00YrL4cz6txqJgdOAURbVNL8SBr1GCeAUUlIUrka54JxHkxga&#10;OasfHFlur2GRQpZr2aoPD6yCc58r5THm05ZMVTCECS+Dmrqp0TeTLlk6U7FMhmtWDkMBYtFi/TgT&#10;GDDqfU4ltP5kAQdLU8/3bZWo+gjz9m3Cmq/n9v43l9Z5fWeLVgejZkFaGeCYtsFInQBDiy/7VkhN&#10;rJSZWS6Fc1BUI9fIZlDkuK+RuJTj9Jh6Rm1yN7QcDnq8XLEluNC0wvF0Yq3OyAb9lJ29bds//f2v&#10;cHKKNscAkNH6oFbgzNmDvZI1ynJWl+7UyembzgbYUSMfHSAj2Kc0riYY6VPDTQs9U44S8OAIEq3w&#10;AmZdrdQoo1MOSMTqxZR9+dlDy+WSOCAZdypkGOayEYwimD2GQ6BptU6XskLE/OEUbWjk0ALHR0vc&#10;RBE6uZO6xUpqMKNUlEMjkrVqIgRMflpDMmOazlIqydgGTvMeRt2c8HJeyCEdt3y+gBO7xhhbe0Pi&#10;HAtOu/xramYcJzuDIZfOQA8YNxqln2vULV0/MCvu2TBTxnhf26+uxvYP5z37q9eX9lcvLuwvX7bs&#10;9XDlo9/3Hu3ZlPouCJsCDg/iWg5lA/wRVjJQJAARjL72lfMZwpGyid/k/MvAVKPtHGNROJgucHZm&#10;2sCqjeF6ZUcPcHKy0DN41Ca2PkIEC264yVsnWrX+KmcDjL0UdclDJylwqJH1lUzajoB9MYkjCL9q&#10;WnoWZ7GUzvnGN/GoeAp+WoD7IbTW0znFEYlj7GJIZaCtXMwmWvIG+E4nM5tc40w3h5RvaUP40dcb&#10;xGnszGP2ujWzb89a9hVhfs35d+dd+5uzPrBq2l++atlfve3Yf9L9i1v7jy9u7D++urP/BK3+x5e3&#10;9je8+/vvz+1Xry7sm/MmZ8f+4U3T3rdxKilHtRBGeUyyOOs4OZPz22DcJmLgLmd5nLH+GAcgDs1R&#10;X22kocY218ciVQS8nAhd5Sw6TUNwMrYnwFqdLKWqZIBxSgbiWECekBjog3ZTxIH3vHGS+Gq8yxcL&#10;dnvTtMlAnWbIASLkKF+poNkVahxIOs+4XEVwa/SvNtcq45zntVQReWoZk6lO8DfAyV9E4DjkwsHh&#10;Izs5OkWBVr2BOqXZPVQkj+NbQKkmgYnS1oZKEfSE8tDyNlFOjWaZQEtaImOJ4e7LI0lxitLA10iN&#10;5tQjB+1q7TR94y8odQ45AZLRsqN9VC5OlhoI8aN9VK8azavQ+qa7tCRy9PAnjyz7qO6OL16BTYZz&#10;u31xbTHqVH7QsPI+skoN5ioxiY4HctLRIZS5+ebamt++tVKjbIe/eGaxesb6OIkbaG3WwYkDN0kc&#10;qiy4GWojM/DQIM0ZUqA36OHcTW1Mwlrn/+RhxWGTiIwtiTyMdokL3FWsqS1sRN6DVdRuodUuOlbL&#10;AhRKJYuk8zZV46YaSKdl6gd/nBz5pqK//qdvDFEJfsPoUOlJ0IiO4h/l9zVOyV9Oh5zeKfhQo7TW&#10;c9XatpKRWfBXrCHHkKVZeK6RV8P4gG9aSVezlrQ5aR5aurXFCBkmA4m8lIMbwNypcUAwJCd/9o4O&#10;4RSc6S2PfjqUZXzJPiBObCM6GNs7+PK8NbAecAnGqmwDl+J+6r/oWu80s+rg6AA9FrO7Gy3jIl5A&#10;vvMdUFntOOejEmE/OzxF11GXfKPkG17NyS+RidrJad2+/NFTOzg5IU7ZSnt7DvMetPPwyad2dHJq&#10;hwfHthwv7fztlbXfX1sJntlMR1ZCzmWR31oXWht3K18ZlvJstfE1wHZc+QamnGo070sWcNWa0RoR&#10;vaSKaozW0kkGf91eXlmuUEQHZZEBksdxGyPzLt+9tYyW7EiGUcialZR2WU1+XEWvWgJGm6KpUy5T&#10;rNs+Zc+rE5GivPz+yjpnXV9TuIf9cHE3sKc45JdvvrXZuAd2DXsuNJQHeaORusBS9CSm4507cI4D&#10;HgML3vPizubcdaaKHMTJGkH9k5/+FFqPWqWE/RNZQSOkB+0s0Q2t0cLGzRtLtt9aedlGl0NXnp8a&#10;ZIAdsHH94wYl9KInEiea9dC/U20MTXriUi11UwQnJ+W4/fS0Yj8/TNuP8kurqnsIYSHZuU7D4+BP&#10;MVb5R7Y6a1rOtMOAGppm1gE/kvcqCcxsMeC6wR7T7DTZkuqg9Wmsgr06bCjrBrpTg7loOLJZILcl&#10;v2UrCD6i3dBwro2lNeMmAY6Wk7kNwGsM+6q+f4DMoq7C4WjgnelJ+FzyXJ2arg/EZ8BYekEwd1yQ&#10;vpZL0hiwRKmOnMBeQl+K94UVLXPnjSY8C34aaKAlsCRr6/UScZfe0ZTJSJ+gA0hPeJN9LxtW9LzD&#10;r/DlHa3U3dcMFjyRzQ+OkT/YKjpGoxE2TBaZgTyhrDl0QBbZJR5VR5DwJNvCM+IIDqUH5Z+/8udg&#10;h+spvAz+QYgjuPs95VrgWGkJoBm2wQx7KoYNvZqrCRHcYRuooVwDJWQjB1wgH7ClbJNGFmjZFfC6&#10;TtloPPN1qrVEi+/LI9qEl4bjlY3RDW1k/ACYtYYT6yEHtFb+bDGAl2+xe5roMWzjFZJ7LvqPo/+Q&#10;55EZdLFrNE8ZUa01WFsHGzmDnPWlCbEDpjPBNQ5+JNeAK3JEm3X5VGUKnVCZkN1afm8M7saTqXfM&#10;5pDDMehvtpqTFvaScE+cBPac1nZ//EnFYaL9SXJ55An2hvZckI4J/BS1GbzYnTehi1vsZ+CJHnuU&#10;Sdq//7Of2I+Qk8/2y/ac8/PjPfv8ZM9++vjYfvb02H7y+ND+9PMT+9efH9ifP+f62bH96Sd1+1fP&#10;eH52aP/D00P7s4cN+5k69yGfuza4gc4rohXg21/gC4FalUfcMUIeNrEBmr2edz6pgTxLuTPgWfTt&#10;HY/AUbMGilW4Gfh0p1pDHxrFvsshFzSwQmPMdms5u48q4FMv+QqyX8VfizVOOXXXyHPRvGzzJPJA&#10;G9pqgEAG2ShZXVajOX6LljC7aw+8Mf5wr4odnbLvenPrR7Hf4IG+aBDhqQ1fH+WT9hD4p9BjI/RR&#10;/w7fGJmihvksfLNfJT1s5UX3ziI+o2btS3v5gADqqvJKwkpHO91w77OU4Jsp/ssQmhzPkB/Q/r/6&#10;2Z/4DMwMfkuWuHNgt7ht26zVteVg6AM2Cod7yGnkk4gfGCptcdTOr/3Dgy/3ryVnI9DFzH54dWZD&#10;CVtk0gb7W3aZOiKUnoIHDqWwS2TNUnZC6ESUP7EGPil1NBBSM/Gk30EGtj02PTyt9ehDfUNnnGZe&#10;+/rh4M5pORk6jNbge4Gtqz1wtMDLDOAMkdO96cL50jd0hTYAkfMP5rfTgeSeeN/L50JG2aOL0Smi&#10;DNnUvkY89KCOsESkYB18Aa0xrll17Zs7O/v9W5tiB67JIgbfxfMpykH+qxHyJWpDfPy8L58Xs4qW&#10;Y4EnS+CliAEyxynudOCxftSu8DnOzq/sq998bf/8D/9kZ++vHMaqP94ssqZvNXgkAq/YLb5OE7sQ&#10;+ZPF35/hGwabMCxVFpui59sjBC6EBz2kUhn0RIYa4UNiV3oH+Fr6G30h/QM8AAuwQJ5InG9hoSVH&#10;tc68ZpzMM9iXhQq0IktEnBToRDTpNoaexY9/QDo8kL547L79RrTG1XNQeOHZn/T+Q2SX4aEYftnG&#10;8DwVz99uv+uQ3lOxddWh+G5TKqyntX2//SmuJ+PHTn+Qxi7RbTr6JhyE9PUtfP+4zrsj5PnhWRm4&#10;blJaeq174oesJINCvoKhrkozvFPkcA334bpLO4T5kP+uzrv4IW4oyzbK/RG+O8X7sQunw+VAuOMd&#10;kNim5SdhdnHv684peHkjMQ/qdHWd7V/D8aEcoSz65rYKBVA6ei/bgztPX+RybzM67Xx8KKwuhFYZ&#10;lA6PsoOBgqe1LeJ92kpDqFe+wUbkhtPrwnf+tmXWT/d6HcqrMB9gunsf4KJ7lUOyWIcGiahenodk&#10;n757RgHSO/rx99s8fJQ8j6qKMKJ7r3ooRDi3h+KG8oT4njbfHRdubIf3Ko+nvQvDscPX7jnk84H+&#10;/NjmGcqnmW49u7y88BlVGdkYhPc2Uy+g0ocriLKDs6eppDw+/gqypCh5KFvd36uc+hzKojiCl1Cs&#10;d0prR5O7NEVbvCa6YIvMViMGT2HlEn1X3N2/cOzqpLLuDj3ruP9GRLU9eQrYqNIJ98uzaKR5SDhE&#10;8gi62RYqTPvfHgoYvm4LsSUOvfNnTuWhe12dwVRxgLAl7kBQIhpdkdcoOa2Js5rLQPEQHl7fQnp6&#10;KQQIkAGo+iegKe/d4eX2M7zzReWJLmB7OXiv0ugQg4Tk9Wb3PXz18I54mEyMRj4azalpXTtjW+cf&#10;EBNHuN8hY/ddH3TlFAi2zzp24XR4NZzAxNjUTSIYRdZ8fWZ33zRtNd5YTMZZqkDZY1bbK1vts4dW&#10;eXhs6VIBPxDnIpuz+t6B5ffrlsF4LzSqGDx1yx/XrHzSsAefPbLqg31LiEipi6bhJlCSKU2nTaIw&#10;kzmIt4DiLOPAZyE+vscwkuPatCyHcabpskm+69sBxmfZR6CnU6fcnxL/kFMbSWlkAkZYMWfSwcmk&#10;DKUptVrZ3ukehs7C5p0by6VmGBUzS5YwfveTNsBgurkb2+xOsMhbFCdwQTknOGQrDIEpTkPzZmzn&#10;L24wJGc2nK0xSKb2u3/8jY3v7iyJ4i5nYrZfxMHKxzEeolbESMoltcQJRi/GzWA4ph4bK2YxonBQ&#10;BXbMJEttZpaNYWg7joQ7HFRQ43TIjYxz4cjXlYV4lqIDGP4APDx8uIchoRH6WvMetwHnI4Xxk0yt&#10;gOcIQ2MMTiXsEo47KVfsOwxhIDJZ2qSLEzOc458lLZrBcSmlrEG6+QIOGeVQHDm8GsmpDfZKubhl&#10;EjOLzlqWWPZsPh/AN3KySZtCjoZTa98NMC6BK8acGuvkMMlZkGFfw4jfL1ftpLZnjx4e2OmDAzts&#10;1OzgoGbJsjpjolZtFO3wixMblTMY82m7wd6NYNTl6hnL7JVsntPGNDmrwJonUZzFVOhMUQOODF01&#10;WKihZMefQawFQ96degxdbTiknfVHs5m1cfLPm+9xBMf24AFGG2m5wYp1NgMGw3XULmZmF3MMSO7H&#10;C80miFgJum3gONYwiLW2egU8FBIxy4AfLXOgtas1c0BrodpaTmqfcwQtTBEQS0sVgTHG5IDv3djC&#10;1jwPk0sMy6ktcSwXd32b4uyoIWhEEjKTNbpzE9GIwbQ3uK6B6zKN41wo2apatzU8uNw7tFWlzvO+&#10;Lcp7Ni42bFCoW79Yt0nt0C5xcM8mG3vTm9rvL9v21fuuvbgbotdWVstvbK8CLeHcZPN5SwI6NZrH&#10;cRTWOL0xmGpNfq3RDJrIIRMS4H6rLJAhkouSv97gyVVTi0R/QoFGDqlROJPHsfMR5oTTjI25Gqik&#10;XEETp492RfYFWtVcFtHy2nqdnk09XxxP+FuN51pyYDqdI8fn4BMgcagoGrXlG4TK0qYMku2d3si0&#10;SbBGsq6RJ+XGkT17/oVVcA5SlC+vxnLwpdFFGmGmzo8otKD2MZmlqouK6MqLU6M0NbJR+Q/6A6qP&#10;M0BcjepWHcY4EWo0zwEgOZbeEIT8VeefRj3vGodlxIjHfaSt6kM9xlTFNz+l3AflhqVxJk6+ROZ+&#10;emhrHOP1Om7LoVn/amA3315YA9w3Hp/4um4k6/JDG9oN+mPHjRzf97/6xqbXbTt48sDKn55YJJu2&#10;6RhHsDe0qRrNwU+mXLAijvVFp2npQs5y+2lLNdS1B11q9DOyo1RP2slp1rI46XFodzPVbJ2ojQYj&#10;G+Ckau3zPmUfUEatUT/EmZtPwDV1Atu2iEwtni1bee+5VQ8emlUyNgZmr96c2xgcyVSQHhL9+KYu&#10;rqbEw8GQCHJMDU6hEUF8LlpQo7qmGze01jJxYsu+7RU1ChL9HpEcxEnT1H01XJT27eJ9E3UIThy/&#10;/ORckbY3aMP3u44f6WvlK9rWu3tdzgfFE4lFiKvlBSQ3FsjTptYxhXZEB+p8EOF44zun1n32UaHZ&#10;hJ0+PLE/+5d/ilM/snbzlnS1bEncHj6vWOMUPVaF34DzDFornx5YooyMqxRska1ZNI/+LBetcdSw&#10;R5+Ae3V4EDaaytmAckyoZ7Zeh87r8C38RtrL+RBwJ+30uG6D7rXlI3NfjzYDwEJjjfQPsFbjrvgG&#10;eoQsQ4O5Rkbz3IPe58hBX4YIGDgugKMc/g3xlujS3u217TW0HAAOMMlNJnN7//IFZdBGkoE/tZyV&#10;ZpVoxoVGack0EZbJ2TtatcSZd7znkTedqb1+eWna0Du1V7Mejr0atx/t5+zdt7+2xRj8RpDL4MFH&#10;k5OSHEFVxe0tbnT//2frv5ts3dLDPuzpsPPenfvkcM8Nc2cGGBAEQZAiQVGUVCXJKokqJcqucvmr&#10;8AvZrrL9h0tVliyTBAFwAAKTbr7n3JM7d+8cu/37PWvvc86M/e5++00rPuvJK3n4nYbOtivP6j7l&#10;3qudqTawWKj+pfPps5/+LDsOdJrboQDlpsN2Dp4MSe/yxdexO3wbnbkbeRsZ+cNVp5E8D6iU/MAD&#10;l3twiZvz8XXMqu14+NlP487jh/Hp7z2Mx3eq8UefduJPPj+Ij25VYg/GZOfPNe2jNHXkYfXO/RiO&#10;J7FYb8fOP/vnyJBWXF++SAdn0L698SL+t++O4+y6jmzYSbye1zvw7WUnpz0WpLZAF+I/qcqngQk6&#10;SeV6StPrOXWUMfleOwsKvsf3TXjiDXWfY3i68bAzbxwBffjgQXTAs3VwtApOXNL2m9DZ5tqs4L/8&#10;DljI65KGeGdj2C62l0tjzAGM+2SotGlM1KFl+e0EvuXG78562dvvxK3b+7HtoAvSdEmW4chOQUdO&#10;OjDCtNVDAD95qUvbFB7ZlvzswPCwXnbKTty8+M6dnBlmKPV2DTBllfsLNKBFDautnR29WQRxpJEc&#10;yjS0A5YZvMuzPKeNkdeCV4mLGYjz2oob7iZGk170RifI0Sn1RMlwpuY1+j76r/it7JcnGN+k7ezQ&#10;QT2f14iLTLuYxpu3F+jfnWg1KDc46nKIzsiS5ibw3Al59ZEpF8MBdKrTYE5e5Dt9Ax2fg48X4LOb&#10;VcMHoLkK+nN13b11kD/AxRHmqHVxdjlBBmzEALytN2tRd/N1cEqHuo72Sr0mk9PvlSNZLfMEXuBa&#10;6o0OejzyxuXhWm7cfnuXpkZ3AU5T8Fa/YB3caTXLhotNdIMaysfh/na0HSQBjqR9so7GDO8Qujbl&#10;2eU59tsR/OQanXs7+q9PKPMofv39d/GL717Hr5+dxK+en8QvfziPL+D3Xzw/il89fRVfPHtTrt++&#10;jV99exRfuizWDyfxHWGfvzyNV69P4+j0Mk4vB3F0NYkjaIpS5saevUo9rrgifnm242sax8i98/4o&#10;l51ogxeVIfper4e+MshZcm7aOaUd1qXBxlZMad/T/iK63WlUoSed5vJfO+vVpaUTnaNlBBz1Vb7A&#10;p1ySzIEzI/iv+7eMJ+iJAMJljhbjIXxwlPvGqDds376X65a7H8wEXV8n7t0Hd2Ncd2T5Il6BJwvw&#10;3Rl1VRrgEfr94/os7lcjdqAd9245OToi90W00bF3oMlDzgZ4OhydQQ7zaKPzVj7opLczW1mhppQj&#10;43l2yTwd5X143hAYiJufUK5/8tOfRs2pNlfDGJ+eok9X4vLZi1iH5lHoqNc0OvfvaMTR7pRnSUuS&#10;zsqmlabUzbIAWQje53d5P3yW9H/1xfcpg2Zj5b/zKJaDHojgvbA2fOqu8BVHk8u7HRCxmfpUsSXW&#10;4Rl78Jo9dG+UPt7BA6ERlwZUt9NxbubWXZn1yWefZYfRiHJck85apx1udKt8c++F7mAc/ekCPcbF&#10;vcjPdqdcMPJowlddjjBHQVppkZ16JUy5z415OZPe4Uels3kjuufTaKzBr7AH1PvO35xG/9ilR2mn&#10;NvYGevc69ulo0QcmA/hsPRbAqFpdRGerGgdN9IXNDjKnk4PTKtWHcXpRib/699/FL3/xVRy9RgZ3&#10;u7k/kow2l8qTh9PGc3TJ2clFLI7O4uaoF8PTHnKCcgG3CTbvCBgREFsZfaE3jlF3FG10b/cycdlD&#10;FKOYU2bXwJ/B15094eaka8gRWiRlnzO4lEdigvq2beByWsL1prOPrd6i7dzzgu+0hShhu674cDmk&#10;KL7wqviKPDNCwtiQJeYSj5LbrI7y/sOjlKaE9TAv36wcqx8eq44l5UaGzqjvMs04q/emZ5Lp0M5j&#10;efWS3/z4Lmoe7+RRCVRuf+dYldM0LGvm42N5m0dJm3oIEw5h+D7EisbK+wLbJQ1yu0ozXy8PwyZc&#10;li999t+7snCUOCVueS7y26fMwfj55f3xYXy/+bxK593BrW2YQZfvbYMP464Oc3iX/7K+mWvGzcdM&#10;p5SzvDfJ9/mWMBloeazSS3+OqJThSxlKoqW8fl/xIo+8ZuI8QGtLzEhe+OFR8i35l3NVPsPzjf/y&#10;zGwrftmZzUttHb+typzpmA/lKGXj4FsZnW0gcDcrkLd5Fof88sEwwsQn0sr6+pZ/K0d5waPyfXW1&#10;rKW9vM/Xy3glTl6XCa1rKxiX55cvXsUInebxRw9Tz3Qj7oxuHqkvlTJ4pLzgOdPjJ5k4OGTPjUCx&#10;PXOQy7uw5Zq+Z/O2XP4s3DINP1kn8UqaS7IDNlXsLMuwkgWCRWmYBc7CGVc+ph7ps4eRy7l6n6hl&#10;9GUalsn6qbnnSPPy0qcSKM9VYTPlFVCXiSwP32RYE8iTd8vw7w/el4D8K+8LI6C6hNVRcHXRTQeD&#10;6bxnDssGpLA5lYU4ZYS5SeWHd8l6LUAt36xgIY6ST4Zfxi1HKbFMPZ+4JmKYlw1GvASe4SiPhoAO&#10;Gh01q+N34VEupvEuE57KsUq/5PH+++rwXb41bwXRbIwCNo0Xv/wqTr5+FadvR3F1qfKGQrvTiR/9&#10;nc+j8+hhVLa3UlHe2evEwYP92Hl4EPsf3Y47T+7E4ZNbcfB4P/Yf7cTdj/h22Ipqw81ZqEuOnkd4&#10;o6gVmGPIrbeoO4YPCGURVRYrG4444kQIbuoo5HlzfQsC2Y3NyhaGxS6K/WE0EPCNzTZKfCM6+1ux&#10;/WCXfCnLnZ3YOmhEs7Me9a312L17gK6DUYviFNcD0kYwVycxblzHyagbF6/HcfbtMG4mjbipNXOE&#10;8SmWydv+LH7z9fP4qz/7qzhB6b6ZFIfO8Q/fRmMxik9u78XHd7fjzn4tDlFMOvXNaNUw/FTMBCyC&#10;fYri0B/PUJYwWlA0HAmbG6HxzUnurq+UlJJIVK62izxJ/qVjwmUPNC4dMeaopzrG8u3bBznStlpp&#10;5/spDHFOGdap02LtHGZ5SXJAGQMajUTPO22L4obSPHOU0JAUgf9Gq0ma2oU3pLeB4eLIlXp0MHRy&#10;V/8KiiDK9G6bekU31s9eRK13FesoN2soP2tcx8NhTFHARi7HMofFg8N7O20MTke/VGO3tRW3O1tx&#10;gGHWRmG/s7UdTz5/FK09Zx2ohPViOj2Ku/uuP4/iuGdnUSua1OfB53tx66NDlKJ6DDc66L7VeIQy&#10;9XDTEc/UD9pw+rlT1t00DKpZ4nqhS2GoEaKTTSeJp6OOe6NxvLm6iu9ev4rPPt6Nh4fUfclETXOx&#10;VonJRiuubtpxPmvFYFqjLVrgTgXFtho7tHMHg22HttapULmZYviU0XpOZXVEnMzAERE33N/MXQMa&#10;YweDoL+uIYYhVFmLGcb5BIXdkWc6kTUspm6+SBzX7XYd0ZkGKWVrY2zu1iknpyNKNlAUa1s7Ud3t&#10;xMad/Wh99DgOP/0kbj/5JO5+8lncffIx9x9H586d2IBm2xhOu08exs79W1GDntt7e9FxyY32ddzf&#10;2Yhb0I1OCYVJGroqsCiyemPnm42YY/QNMWBrlSawFjccuQjE4VVu2iMzkTtqBIrLORWKltAZ5cbB&#10;bkLpWvjV2lpsOEtBmqDFVH7taCn7Hii4Qdk0SEztJt6+PsYIcrS+S+uU9hvCp3JNR2DtdNYa7eba&#10;rk2MFBnJCCP2Avy8QEmf3NAy8JDW3q148OTT2Nvbpw7V2IK3ypc2aQtHGRIs1sQh8HcDWG/QNiqu&#10;qeiCa1r40rNrvbsO4xgcGgOjdLhzioMqGoPeBedZOsyzE8XOT+hTx3kaw1SQ4FlOjc0cRQZvcCRZ&#10;HzodYQgBiHj88H7UMHRufXon6oc7mLDVcLnZ0ZthvPjzr2KjN41Pfv+z6NzbhR9LxCmNwLPrGPRd&#10;19KNmwfx/V9+gVG/iAc//jhad/ao51pc9TCeMI6v3hyng+Pg3q3Y7FRjcDOKQ3Dp8PGtaB3aUakv&#10;ZCM3fGxvXsfje41odcrMmwGG+tb2Rk5bv+jf5JrUffC9R90G4vd6PeZj6j4GpvBOZ+W02vejcfiA&#10;vDoxAb4D2vuiO4znz17l6PJ0IIBLtkGO8iCtogDB/+BnTk+XnnUq6TCwk8xOEjfl3d7H2APGlZtu&#10;HG7X4vLiNMazAQpWN7Yabla4E/X2LZqxFcdv38ILMMpIW3ax6hhRMiXj4FBGidtpvPidgG7Wa56p&#10;rPGeJkdsI7OAewN+4BTqEW2pU8LlclrIJjcirBCvAn7fuXMr/vAPfxJ/5w9/mt8uzi9ypPna+jy2&#10;9jbi/sfbsYVMqe/sx2l/GpfRiMHmVqy3WvD4CrDdiYv5FvBt02afxM7WbmxgTNcrjZxKfTqrxHEP&#10;Arqpxt7WQRy9Os0RwvfudOLxA43hm3jz7Mto6sSC39sN4YyEHIGcugf8Cvjm6G/qMSEpp9b3kGHd&#10;CTqCNJowoz0I43Jcjgh0DXsdko4SfHv0JurNZnaSG/b5N1+n09ylOxrwVvcZqSJXiJaKPNCFXdCe&#10;8DyaNS4HhG2D0812fPXDcRy9ucglQJr3b8c5dN8Crvd3KvH0138Drk/TuaGCWrhFKXvRmUqntUd2&#10;UikHyCcVZUJ6mrfXlbNT/istU+VcW/zOk8/CpaycheOoy8VNBRpxcQfTW8Tg+VexOzrLJYHS8DEN&#10;+V4mnFpOypx0LpDmCHZ6AS3c/uQn8fjHP43D+/dzBOBvvvxVrj98MR7HEbB+i6w+Hs/jDIC8RWZ3&#10;o5mDPKyj8yQcNT148W1Mr17F5nSYesForRb/r2/exgmyy+VZFqp1u7diDVmB5COuo8Z1EjuKm7pT&#10;T3n0OnpRbuq9ppbhOry2q04Z+PPaFOBxzzvrka01n8Sd27dy2ZJKs5Ed4+enp6hW6FgwKDcDdV1x&#10;eaG8Ufjm8jACpZBWtpfQEibrjTa62i68t5Idlpvk5Qhk9ahbB3vJm/vdK85+0TUmk9je3kY3Lrxe&#10;XVm5YPrquumc5yiOBNuT/+J0vlXuTMK1z8XNM+jPmRPu2yK/VDd1Nppr03dol93dbVIwGmkJl0yh&#10;HLbFKk+vBsk8loGE7wqvVt8tkm1x5R46N8OYr43R0agvHGR/i7oidxvUyyXHwDDqogwqTuO5S17N&#10;kMXXmzFGz7oGF5U5ezvwizo0jOzSsVQFdupCc+6vK3PgOo1t9Lfthh0Zk1hsoMdt9GmjGfLJZTYK&#10;npJYOrKGEP1pdxGvLmZxcnUTp5fT6DpyHbnb3kLXAuwL9CC4DmiHjAC/Ks56bFRie2+LdNbgZTvx&#10;6Y8/i3voHPI5xEUc3NoHnju5h011w9kLffiAnbv1pFkdclvtDvpNOzqd7dy0dY1v3f6E8qobUCf4&#10;/+nxcTz77puYI9tr1/BYytA7Oo771bX4E3SY39/vxCcH7fj8/l58/nA/B7N8dLAVjw/3Ug/dgi+1&#10;nc1arcNLaqXTANnpRpSD2XpcwjPOJlPoFF0D3r6Ad8+odJc26EH7ffSOy2E/3l5exJvzXs6KgHXH&#10;bc4d8Mb9U+x0qSOX7HRNxyrtbkfGNfxTJ/Ll5WXUZsPcCFRxk3Iv8Vh7oNhC6RhNvC1OSjtB1Bdq&#10;0Kx7UWzR5jvw8Me7rXi01Yz7wN4O+PXWNjbP/excbmzvRPd6PRoHB+ia1ehiTx27Rw1pt8n7gHrf&#10;R67frtxEkzwdKb8+GQPPk9hEvt+mDrfgl7vw637vFHy1vdDh5BuJ00TilI514K6BFzrMdTxPgac+&#10;VvercFmvOjzwj+4/iNvk28Tu7r46jk17gNCnrnNGLjaFtEqSm7RVtQ1eSMo8Z15LOvpdezafl/dS&#10;l7Lp8qIX33z3PEZjdGrkUkoB4JoynzQT45Ou0E9a2JG7e+jatDOZb9ZdQgi5DV9DpMeaHWtD+OBo&#10;Bq+D/qBpOyxMRXmTZZKbkZ6jpRvgu4NybmrIVEerQx/agM4incC/hAUpYWNAx7Sro81dfke9xxnD&#10;jt73Xse5eob1s/3dwwc1DhxQR1ZndLQ1xaI9F3PoA36QdR0Oond8kTqfyxyOHNy0VY81TL3ZTS87&#10;Jxrr6LsDNMraAnsPPlfDJph34vJ8Hr/+9dv4X/6XX8bP//33cXqKJmcZKZ9CccO8kQs5iwrchCXG&#10;GjZdFaD+5CdP4vGn97HDb0UDOLT3OlHfs1PzOurAvkF9p9DsFvgpvzt/exo9938BJhXwy5ntTfDT&#10;TRs3KBdYmjxcO9YZgIWtC2ta2c4iYOBSZzfbu7GoYw9pz6ZGA75kOEN+cEhrXJLXLY/Clw0NBlkX&#10;8cpAnAT3xfswXNMBSXsYfHWk3Odbvl9+yHSWV9+Lcyaa9VnGVTakbslf3vsh0xC//e/96rCE+TJP&#10;7+WZy095JB1k4qV+8o5VOUrZ3l8zhZJJiZeVLUfmxKPJl+DWe5WOBOGNf5Y/3y7zWaaZAVbHKj/e&#10;LvPzyDw/CLdyqmb5SLSU0/vSZh8muWqDTM+/zLMc3ueZHwyrvgmtOQK4vF2m/bvx3r8v2ZZ2Sxm+&#10;/O5Rnn1T2tLDaBlzGafcvk975cDVnvHMTxIOf6VE5fpBlDxKGQhvGO5LXMOt8inprp7fld+Dd8uk&#10;s2ymsaJX/YraUPnNeLRjsYOWEbjIb0usknYOBvbILEoZ3ufPax+X3/I/L5POlmnm8/Le48P71SGN&#10;GV19Lr9nev6zjEv9fT6Pp98/Q//rxOEhNoJ6pW1CAUpw8cJkxBE71/Jtplf0c/0TN7HdcWCutv4y&#10;vmGIs5IzHvpvk155b/yiy4n/RSZn+5O+6Wo/CYSkyYSp6ZU0jZtlSrzmM0kUnCg4nHVdHnnPX9Iu&#10;P23N9If68d2a5vyzYhnYnDw9lpWlGvw3oQ8S55MJfggQT5/eCfJMszTq+0RLoUU+R5pfXl6h/ytE&#10;LdL79ApRGstcVmlxcs2q8N2vpsOHzM8sPUqelrekpdMshTO/TF7t0c/LMpWy+tUGKw5zFWG0LYLq&#10;PCxO8xWMVnmZ1vs8M8nlvQ+mt7xfHh/e/9YBYrkRQGBMuQHQxKkPv/qKaz9mo0pMBrUY9+01hnDa&#10;OyjHGK8otHsg7O2He7H3aDda91B0tzF8dlFCd2tRa0dOMa83QdCqBgjqNRJP5XwlNEo7IeJQhsu7&#10;aakTiosjx1JbApYitb+NGxRojMF1e5PXWrx31LpKhUpGMbCaDZThFuduM/bu7cfhAxTkg0aWrX1r&#10;L1oo0/2xy6RgMDTQARoodtejGJ3N4+IExW69ERMUy+/PzuPP//Z1/Lu/eRpnKA1rKH1zFBEV7OEp&#10;yu7NIPZQjB1xzAUlOdKQz93Xaa/NCsoeLaADoKeDlvhdp6PZCYBiX9/ASLI5hLt4kk1jDHGv4IlP&#10;dq6ko0h4AJfYcI3LDkbKVhzu78Utl4/h3VV/EScoh7M25a9OYrg4Aa7D2HCTsWkrYozB1R/HtDuO&#10;4eUA5VcjG4ZBWRcN8NERaOQrFajk1zF423WMLBTxNoaQa1w2MLaq15exfoyRfnQem6RVwZjRXaGB&#10;16hpcNZzNIxGkj157XYVA6mNMbgb+41OHNTKhjDbzQrtQvvVdIJ2gdMFBtIsdlvXud4kUEZ5WsDY&#10;MAq3UQ7razFYVDFomrE534zPqou4zfcq5dZh4oyMdHZDl6te1GRQXOVhKpzFae4o80WMNYgGg/jm&#10;zXmMqcHvf3wYd8jHNShzNLHKcq4duo+RczvWqw9R6u6QdqFF2cU6MHFKu2v6+rueD8vJOzdR05Hk&#10;Wu6b1xvUpxa0fNyMUAYxym6uKMeby4izYUyPujE9QTGlXRYolINTnq+GKLYFLzbA08oueLZXidu3&#10;arGzgzHP/e7+WjSAT3sPukM5vWm0crTFBHoQ/xquda8DHLrbqGCAYyQuaKfrViVqtE2jU4+91iLu&#10;7UQ8gW5vdaBD8LjREgvWonawGxudZiwGI3AVPgCMN3ZvRZdyVWlnR9FilxeHMXiqoyLpGORNR2OB&#10;fgqROYJuNB2Dx4uoNYFJhYrx5zRyN++cjDEiaBen815jtCiacmQxablRnEs+9XuD6PaKgaox6RRO&#10;Hd7bGOCHu9uxQ1kdqeVGf33grCO2h5U6nlMS8Pwnf/hHceveA/hpjfJSbsq3sB2XRkkqjaR3Q/vm&#10;KDmdehCpgnLKs2vh23nl6POKI/uIo/PcpU0Uvm4E5VJTJnN+ehTTUZfyCf+N5As6WDWAyDHhJXyo&#10;buKnuKnBOcTIcaT5BCOkUq3Gw0d3Yx8eduvxYTorpxMMoItZvMaY6f7yB+iqFbd+D9zcrcY1PGWB&#10;KUb2CcP5ZJF0OOj34tWvXqYcufujx+ARvAmj96h7GrOrbnTfHhF+Fncf3eG9S0b04uGD27F/9xa8&#10;HpjSGpu0nUt2bfSncQf+3tzGQKY+Fz1oCfq9mg4w6GlDHcbg/BVAcvSUgqB2U4/qAJ4Q27HVuB+3&#10;7n4cC0chbyJX4Dgjwi4wdr7/9im0PcO4UhKWduGWECoOpMUDkhR42SZrabTaBspW1752HTlHiN7F&#10;2K5ENw53GnF+chrnl2fgxgGwukfYLXheJ7Z392PQ60bv8gJGS/2WeSoj3UTPa1GIeCluWJAsE6Xx&#10;u2VKfmMnKO1+rQnI98oUPrEZ/e40zqeUDblUA3c3kXF2AD948CD+9J/8g/jkyYPY39sChxe5Id7l&#10;+QC+MotbD12SBR66hhF7eD9l4cmgAk7sxsHhXeRuJ3qzehz1t2O+doC8o52aO/BMeNzoOk66lfjq&#10;5SBOjikHRvQmxvTxq0vgihGOrBn2h3H06iTOXryOLQxZOxh07OTSQeo0qZuA4yrUwFiDfAz9OavD&#10;2QYXw2mswUtyyQjgI3hyYz/CuoSYRqzj+SbpOD9K2bW3sxdvnj+LdfCnRRxpIjuKde4hs9WP8lAW&#10;Eh8zPy6QK47IDuTr28txzl568Cm4iww/uxjG/s52zuz69je/INqcNlELLe3nCPnCj+TTtteSN9Fu&#10;jlbJTcek+XRS2JY2cVHGV8aN2HBD3Acffxbbt+7Dr9bj9jb8D7icjyNeT7lOCAjPGjz9Iram6ATr&#10;19A/xaBu5Jx445TgLI/pUTf5W3d0Exdj4HL/cTS2t7Ocg8vL+F//1Z/Hdye9eHY1iV+9OotfvTiK&#10;v31xGX/+7XH8Ne31r5+hj3z7Kn7+w+v4xQ+v4m9+/hfx4u2LeHF+FW9Hs3iLnvFDfxb/6ulxXMHd&#10;UMTMNar7d3KjueSq8LEb2kHHuevp33A6+tw1fDcpt8uSpR5IXUAIcAyjQwPBK3VfRye7QXaqMmzV&#10;XXKtExvoCrMptNftxvoYXWnSg+c5Or3IheIAkqaWp/DO/xykaevPkScLaAQMiLlOLnDKTlZhd0X9&#10;zk/PcoTmBFrZ6uxGp9OGzqS4Jd+mpsoSD9syaZPXtABtbfuLn9QDfNTx3x/0cjZElzKXWUrGR8eB&#10;rzuoww6JNersgIG9vV0RIsvp1dyk/9Uv/8zM91zSXCqPWf9iPpUwYredD9bzvN9HT5vG9Ib8oR33&#10;CdlGV0pHK3jqrBQunMgrDbvNBnFrvIDX8a3a3IpGe4u2cV3jUepqNXTLJnpbxU4pGsm1gcc3V+Dl&#10;KBCP0UZG2fZTdO0FMnI6BBd0xKKjoHrAZ+DHE3CU+/NJJU5Hm+hcjgqvRm8wyaXSWtvoCeQzQo/p&#10;DeAfrsVeR5ezsPITlGGXXnEJltv372a9lS92Fjrj0DXXXbKsVZH/nIJm58BW3Wycy+HoNJRec2bb&#10;ehM9qh595I5wKIbkZhwdvY0J/Ht9Ku+tJT6MTt/GP3uwF/+nf/BJ/L2P2vGzR4fxs3v34sd37sTn&#10;B9vxk/v78Ziryzo9PtyOH/P8o7t78XuPDuIf/Ph+/Bf/6A/iP/j8fvzRg93407/7s/hH/+g/jA72&#10;zq9/eIlOhZYLvg+RbY4MniIPh4PLXBJGvdq10Tvr4Gb1GvyEdzfQ09Bx99stdKx2rp/qni0yCPnp&#10;AL2he3EWHXRFNxt3KU5RptCJlApmQSs5whKeoX7ivDtP+8Z/TB3u7aD3AOsH6PyfoB9+slONfXS7&#10;c3T7Ibiye/9hblQ8RpcdI7DH4MwCHn8NHEfIgzG6kbNkWzfj2BZ/oD9llzyiOpmg249zw/o9dK0D&#10;aG007cfp8Ax5RjnhCdZnVV7tFNcqtx6WXYeuM+fsdM09WuCT6uC3gOE//OTj2MSWqlgnynA9RI+G&#10;/kAdbAfecbWjtnpnP2qdsreRwJEzS0l5Es5888d1dZRb4RXx6vVxPINPjqiL+pWyyLjyJWc5mug6&#10;7emmuA6UWgMv68Apneh18A66GGADj7uD5Hl1ZNEGlXdpONOzc0PaNlV1EGGgvHcgRw+dawrOL4DP&#10;HPukhy6m3HFW1A1tn/GRtYA27623dVSP6XA6C8tR/O6p45JxfnRQRc/ZBMDTeNrOdpDM4B3za3jn&#10;NTo6+UxHo5hj24BotMOcNsDmAE86t3Zj6lAG9LUhPLW5uRVz9Ddnv0pvxz904+d/8UX8+Z//bXz7&#10;3ZsYDGhJdHM3fDZvjyq8J/FSikVmwFZTD7CDRN3xT/7p349HP34cOw/u0/5rlHcYm1tO+4ZOrZP6&#10;0A0wuhjFBXlU+mC0HRK00Sb44pr2E/iSvpabzTHy2o41fQQOZoJ84F/p3LP9gbs6oHrzTbsT1w2X&#10;eMEOpMwESpj9rpMxZQXXIueTo2d9VjiU7bm8X17KUaJRV+SfN8tjlfbqWPmNSCaPd+lajnxp+j6L&#10;owWvM0yWK0P6iuM9tq/KZDk9/v/mKfEQs7y3rr73PhPl8Nv7a5ZnmQ61J/tSutWR6SzrmYN8LGse&#10;vCMvP5uWz3KrLAP0soKNl/dltK6rOpR35VrK4r18fQXbDMt9JrIKu0qKY5XOKk0PQ67uPzwImXHF&#10;b53mWRboLb99EL6UO1Mp70uQPKjW+7Be8nvJu8TjoLy/m/9Kl/TIb1klO0EXPC/LgD4l/LMuvuC1&#10;OJtxl2E80l78IHnDq8v8bp4e8l6P4qMk7WWYksfS+U36q9k7q2Vm1P/f1eeDvIXXKh/h6ZeM45+0&#10;lnlot6t3F317RQcJf0N8mDaH303AZFfhy7PYVA5jWu9yV+KajoPBnj/7Ie6jW7SRfYWmySllkaFM&#10;YUXj8ubSNu/qwKWCrbzVqi/ll/4iXvqXMM1oy/ClTAlv6miS6pTaLsvkaD9bUNldIZx6pp19vFum&#10;sQyW8MhMPP1Gud/T1W8fhT4tm874MuCKVov4F//DP/+XhRGUimWjZgGXCef/JfBXmS9L+r4BqAyV&#10;sGELcHjFaRrpCM/ghi1pq6wK1AWK6hSl/OL8Mub2VOZ7QkG8evYzIn+2h4JHpTsVGAMmM/JYAtg7&#10;bxKROL1mxpaZcizDlGpRn+V3EUykKCDnDcLB2uQjdckh+QgL1yp0el3msTzSgc9jBl2+X8GkwLDU&#10;1/L8brwSaxleI0ilRMUdYT4+OY1f/7//11gDLk7D1Uii+lSJ/LmOUBL7lz2UiG4sNk+Ry29iMb1C&#10;6Jfee3vHXUplA2PDtWTj+grBe4TBjuHO8/o65txGNyrrLh9SepFztB7lcZQhtaaM4oTtIBECHZQ8&#10;p13Zw61yZa+8QrrUw/F9WqrEMx3yd5SsSkcdo6HerqG8b+faaustjQ0gvInRUB1G7X4lZq1pjEZj&#10;lNgGhuZufHc1jqfn0/iLX7yMo1OnP97EcNjDoJnkyOI2ikGj4hQ6BLlNRRFce81mKyNKCowVAk7d&#10;c4ReF4N2CCjc4KyiokmkHFVLYMNnZOqiWJUpJLEk3qsko1RxzbX9MEqa24fx+MnncXDrMO7ePojb&#10;+/sYkpM4OrmKPomN9zZiUtORO4sahmxTg+cCBW2EUjtYoCyh5PdGKGMoMK1G3DQw0IBZmZaoAyjS&#10;EekoQB2BmzpIqGMdEF+Pe7E+uIjrs7MYvj6Nm6thzEbQDoYLfAKlCHxtVBPulfV5jrRpNrajXW/F&#10;NkqNoyzFcTcAqx+QdxMBsomCNz+PZmWAET4hH0e12e5ciH/dbOSax5cw58GsDo7W4xDF6WNHeGuY&#10;awRSTqcBryWNCFDpkjrxk7Jdz0uF9RqheY1B4Jq5g+kgXqIM//LNMD775NP4yfZN3KmgoA0wyebg&#10;SvsudXkcteaPolP9KNq1W6BaJ5fIibVJzK67McFwmsxRYlFCR5NhDHLK7CQdRjfwlpzmPgPHIaBc&#10;mw/81XnuyKhqn6p8fx61t8NYO+5HA+OzOdmI8fFVjN6cxvXpVS7TMkdxrjjyn3bdvrMWO/dpm/05&#10;8CP87iyaO/PYur8Z1Vuul7kVB529qDV20gE0nWMszFFaqfuWbbFBvI0x7UwdaIdabR3zE7qdDmmv&#10;IYYCAlXooWyvw08dCbxxcAuFHIMOPF7wfXO3lWulblTrtJXGOWca9RjAOpyBeDIC8ZifjjCVFUcE&#10;98cY6eRdaxpeoSafku2o+GI8GRUjZobiP+edU+FhzfDdgOaqwI20BsAKmGx36tHuFD7jKG5H6l2N&#10;h3EGoZ1Aw12XHiEy6kfSjh0rTz5+Qh2hP5fOqMArHJizSRjKsoCGh049Bl7TG6c4j9OY0JCfcw4x&#10;mnp2SlEfjeYxcBpQ5iH4pLNYPEt8g1hms3FcHDlqekK516PNaSeZo+HTuJLcOVTklCnW22nNji53&#10;eZaxrBh8393bjXsP9+P2R00M1Ovon04w4mbRfXoRZ3/zLCrk3bm/HXd/9kk0t1AAqrQbhvsmcUfQ&#10;+/RykJtfnrzqx4tffhf7nxzEwceOXIeOaMuz87O41GGOoWLH1/btXYy9bm4M+vDeXrQOaX8MSZ1R&#10;N6OL2BwPond0mW20tW9P4VpcDF2CKuLe/WZs769jOMszNRyJM4cekRsbkHRjAb4taPfrWtx+/Djm&#10;GHGXOmiABRQSg7UKshi+cvyW9gRHlMHgR9IN1zWebUtlvCOMnCXmOvAanMLTzkwnx+kI2u6sx9YW&#10;dNbE0B8N49Gdx3Hr4CFpOPLZPRnEzaC8B8DgMsYYuK4pa0LKFnIsNML1neKVTjhlDXGTb5Opyi3l&#10;sTlVRJ2JYCeL4qDO++4AHFxvwX+acW//dvzpP/6H8af/5O/FJ0/u5Hr7W8gC5euLl0fx3fNnUd9q&#10;xQ70dmf/fnz88Enc3t2Lxfg6nj1D/qy34972frSqnbi6nMfRGbz3QmdxJfbc5A0cGsPfv3nbjW++&#10;fRkb8Pm7jVp2eG7ORrEDvs8wTl+fdOPVi7fwuWE0of0a8tClGNxALjsbU3YBU+UXPN2lWKSjCXzt&#10;El7/WieVs5vkFLYRF50h0qmqoiPwpHmSwRieR+/kOC6PjtARwIvJiDyU0Sqt0CAwU1+wvXPaIoml&#10;Y5m83VTvCjy8de9eXNHW3fFG3Hfmw047vntxFE8e7cat2iy++8Vfgw/woyV9KXtdz9zDESipFPM+&#10;ldPEJXkMxebGTXLtLHApDOW1IwhzEARH7qZPWT775KP4/PPPEEmLONhCLvD5Vz+cxS+71/FDFxzs&#10;DWPj9VfRvrnI5bjUZUxf/WV1yv/Mw5GE6gNXk/W4nKKf7ByCgy6xVonffPFVvHz9JvmA9O9azhOA&#10;6gjNS/jM1XyNeNdxQRu87Y/jGbT99WkvfoO8+AL58eXFJH5B2/7Zy26cuDwa+DdrunAYetThI9pw&#10;Dl+AX1Sukf20r+W0gx+ZbXsJPzcvniK7hIHuoAVhcrSosjMpBthxOhqwje6wi+5Rt9Odb24Wfb2A&#10;0OFJrk9cX5vSxs6CU9+RPtAndHzQzs7Ukl9mZwnfFlx0sGxu7SBzm7QRNA5qudyLS7W4GV+rBW3s&#10;uJdCJzvopbNiaCuxylFKSLrSJLSs4zybU/2JtlTXNP+cwTUYxOHhfgxGI8IVp4ADVdwDRydlGtjU&#10;XR1uHz5cOgAK/5HflLw4uBHG4hVQffeh6HDinThX7v24Ku2U9y8vLqKP7j0DqM5sHA3n0LezUqAu&#10;O6jBCwdZBDTunMQ5ZV+g68yhmQV1k1fZud8ANjrr3KPlhjaQS7kxrDLZZV9GyLI5yrtltFd8sdZA&#10;jlVifAV9XlL/ZjsuEGhIq+SR6puTeRW5hqwfuxwM5YUZuLnv9m4dfQQ+L18Y0r4be7RFkxzXo3d+&#10;laNIUxdEZ2nt7WQXrmuZ73Hfgb9VG3XofT1n6jXhHw3uN7AdJug6a/CpvU4D2qSuQMpOFGddyQuG&#10;6NC5l4A0NOrF+Zu3XEmdNJrg4h3a6PLt8/jH9zrx92614AXwg0U71n76j+Pm4d+J8dtX0UIeD8GD&#10;BnRhx2wD3Nqi3RsbI3S8Smw3ockW+hT2QcMlJ//kn0bv4iz+7G9/g069nbPs5rSPsLgeo/9dHcdG&#10;/yxuuudRnY+jcTONjR73F8cRJ29ihg7QQGfew1bIkf/kcU2efeBzegGsLk5zto/jB5QiOklTplA2&#10;m2oBXdrBI85lZ6Q8hPBt5MZ2bS06ay7vCC2CPzvqGOCN46mfX02j39qP7bvuzdSIE+DXvQGW0IKb&#10;Dcu3tSfnjuw+Oo7ut0/jAHzaaiGjLQv1c/T39RE8bTDJDgFZ/ZvReUzrrgeLzKCEbiYrPusso3jZ&#10;Fh45SMx2Ao/645scwKAmtoaN+eTe7fijz3+UfHTDpaWkY/C5CbzTvuYeVg9dRLQf345NZJv0Iz+W&#10;lAVM2vY8S9f5gg8JMYVO4VBAYSO+/OppnJ1hryTsCl+w+pZZipSQbZPaNrrOHnYUMm6Ibevmpwts&#10;vtmoH/OJNCXP1DViXcFMy056jnhwkEBdPqf8In2dKbaB/LPSbCaduzSnekmF+rtUnktSUSjoe52w&#10;8lra1TpCz+3qBvK8Eh1wRtmonJJvyYPdMLQ/xb4gX0dUO9DNeZoOqFpsbMOraH/0XjuDBUrVKlpo&#10;9G2XurmuEhZ8rKDHdi/78fLpefS60zh+cxGvvj2Jl9+fRu9qJJIkbBO65J1OKYGcvEwYAzfKm20A&#10;bB2FLuxdmm0Hm+EROqajxofdEWRwQWjqAM9wZipA0FpPPtF9fRFz7FY7K+VNw6F7HgAf5LeDfdbq&#10;8M8avAyY6qDfBCbOBrSjny9JG3YYjMHv60obJXAb/NFe1UcgFlhky0z+1iVLzv/EHR64T9wijEcO&#10;HPQzz2SXYdUDLVtJx2sGzWdliemYxurd8saUufH0EdwXhit8TWpfpq3eaBmA4+pr8ddQZ9NLncXU&#10;lCW8/uAo+RWZtGyW5B0l/+WRZVvGpbzy6ZTlmccyVKarDJOOl/lxWtyUaRwlWWJT5VI+rtaLazph&#10;CUaMxNVljHfpvQO+p+FMm/f5s+6GXTZJCcKbZbgMy7tVPUqo98cqDP8yzVXahi3vE0Ky1SxLLutj&#10;u5lOJokm4m2W2/RLDlmGZVp+M9DqWWySl3xYlozJY9JHNoZtUuKVpreuJWV5T3ITH5dlzMNrRvGD&#10;h20ijHn2XYbLSJyl3b1PO5pf1jcPrtxLn/neH9Gki5UuYtjs8luWSb2VhxI9Y/lbHsv031/9M6zp&#10;Gte6WC/ecG/5E07mlcENKxzMw/JQ+iwf+EEpfJ3wt5EyKGEyc8KI2wbwQ8bfiNPTS+y203j00YPs&#10;hFcHNIz5Ww3jGy/rvyyLp4MnSjh4L/rpDjaiPFi+65FLIy+bpcClwCqP5SXLwOnFzswMwdU7B3Gk&#10;/WQ9CqQsSobPEf6Zhi+sZ7mu3lneDMuxqm9CShkAM1pfV6Jx/E//w2p5Fv5lhGURE9IlYknUO19R&#10;o9UzH/LkVQJ2+SERnGNVAI8StlwThaiUTnNHmp84pVTFxDD8SuGtDBEyDf+VNH23mqKQ303NeJw2&#10;isGMv1LmS5hlbMvoM1dulu+5JoB9xXe/2RAoMMmQeafTslZvlHJlyNWxfDKtZf6/VZb8VL6V3FZH&#10;CbMKlwYl5XVE1LTfi6/+7C9i/Aqlz5lowMcRN0J3A4RqqZjRgI0mBuTBOGpbp7GYvUUJuAKe3ZhO&#10;ELqXr2OEIr42QahP+jEdfhebN79BAfgeOD/j/AFcec67U+rYA/F0rKtkgeQIQEnZXfNzBB91dlMm&#10;EdIRoUKKkKI87+xR1shFuUYzUGnLtkWZcP3D5FfikXDHSJvNb8o6cigMSu3r+k0MMSReYXh++XQS&#10;v3k6ja9eTuIcjW22XovRGKWDuOsI9K3KRtzb7sQuhkBNhRHdMNdcS9iVlshWpKyWw2UD1ItcRmA0&#10;nuaU1i7pXY0cibmGkgC7IqCj7GjqNNbstzARDRMPWaW6iEsgeDrNvYlR+fDxx3GAseemnLUKyi31&#10;7HfHcda9QjFqR+1wM7YaNyjSw9hB4WijNG9ubkezU0b5NNoYZc06thOGmQ5E6lZ3dJWjAEgMuhdl&#10;Ukl3+p24rKLYRAOrVeYo1MOouRwFSo/TSa9Rvh0h7Khfp73LhHZQFh1NXoOuJnxL5+dC5oQBiNF3&#10;TVo3LXAdBfz6pk9rOjVvhIGNEYAR6HIkrjs9r27FaH0LpbCJ0t4mvy0Mn3rcg5E8jHF0UMJcp1Xa&#10;2KDg0kxxbhU+ke3CP6chlZHmwBTFzqmRp4NRfOVmm9GKP3hyP368NoxbXaB+XoNRHcTN/j5W+x4N&#10;vYtB24hz4rwdXNKO4Pz8CtxDmXYHepTQ0bSHkTnJPKY6fK0zzeiyA7WbcVRnvWgsgNsCmEFztRkw&#10;72IoXJD8OUYJim5tDpwv+rGOkXLD84ajR6jEiHoMKoTZrUT7dj3q22B5fUDZHJnqplqzaO1g+G2v&#10;paPwEDy93dyJW62tNEqvh0NweBTzHvR29SY6N6OogRdQVLRms6hTbvHIDbhSqZCWlvzQ0YlN4FB6&#10;rjGWDlyX8Rq8oA0pXwP8zfVnhf+SD5cTA1GuQTQdT+K6m8O6CSfRwD8dAeAKirE8yPQr4J+ObEdG&#10;O9pP2kgFjnRd/5topDGN84uLpC/JZDJbjy401R8vYjCBvoZzaGwWC8I7st6y2AY6XWqkreHeSIc9&#10;Zd3UqULa8LTsvIKmc+Q8uKkz3TVVN7COGnWEIffXGPYAhbQdDY5yD1/ojUc5qtbNnkqiGjfgGjjW&#10;Oz9OIymXNwJf7WDI0fdUSL5hvlkpjjJaiHSplyN6aX5wdjPu37kV9x7sxP6DGng2jpNX3eieDCMu&#10;pzE+xTivY2A9uRudR4cBisJ+gIuqEO1z8t1JDF6fRHOnE0+//CGOv38Z9z65H3v370alVcMuuomj&#10;06von/RjfAmObFazrXsYLo6Wv/3wMBq7nVjHQNcJuZiNY226iIuLQRxfXsFndmIILffA5WannQ5o&#10;N3GtboyjQX1vaBdHPmM1Rp26bMF022vV2HXK/cP9mMKHzkGGAfUeafwhL+V9r79/Cq0swUk6OqtS&#10;XvFC2gYlEi/shHHU7opfuqQDVcpOuR03mm0Aa144SvRg74A2FufWwmWBkGzcI7/q9bhz73G8PTrO&#10;mTdkCeAXXGlTwip/UupqTPmOfO1glD9SLE4lI+9AdHEoN8Hjuw7hlp081VrcfvJR/OEf/WH8sz/9&#10;o/jpT+/F3lY1WoZFaavbaQWsf/mbb+MI4/7Bwwdx5/BW7Hd24mef/jj2HEU6r8dTjNnGWj0+vn0Y&#10;B1t7uVRJn3bYnMOT4Xlt8m8he7pX/Xjz4kXUwJWPD7fis3vO7tnMJVh0WPI6Xr3tarfCc46jBQ04&#10;qlUDNZdNo+xKHmHqJunJz6B3RwsOxvM4mTh+3zX1iS9kknZpOztVgIV8IxVfYSVy813e62a5cx3Z&#10;yIhclgxAu1GvG07KQ6rgkcbjakSdo9vdDNcRr7u370RldzdnjDy4sx0VeMUVfPKjRwexvT6NX//1&#10;X2Wn22ym+8C8SxoapI4qL2Us+txKL5IveL96nqP75Lvlfepi1E98+PjJk/jks09Tzu62kZm03Rdf&#10;vo6nR7M4H0BvJy9ip/tDbK2Ncvr5alScPC07H4CHeXsvvg7hg+oBG81OPPnR5wBS3STib3/xRZyd&#10;nVJ04yg/0MmAR/pXuNrxm7IYxFMH8r2O1jHfepT5YjKNU3jgYAEvQv8hu5jUWpnOjLwcbei6vjfI&#10;MT+m85rTYVRTECMhQdqOrndpghvo5ZqyOQpTj9ma9ONocJoR7SHuHx7E7t5WDEaDnIHjiCOd5nYu&#10;THvdMtKc8snzRCvxz9mD2Q7UYNVS8+xw3ID+oQvaurm9m4525YF75bjpno595byxkgf4o96iWo7A&#10;zpaizcyLOjjSx/YUXuomq7b3J17axjNktyOVLi/cgJP8eefyLO43IH8B0pnGAvnooBmXFMkC877g&#10;N4+ZrrpqfsjDd54eotf7e8vMqUAD7rDF+AHbY4ziN4ZnX/N+Bo3pgGtTb2UKnAV5uY4cJryyEhmS&#10;a3rraEe2lE1myS9xDlqqVaNjpyDPwuBq2I8JNDmkzW5oO3XQ3nQjN689Q8h0rwbR683h+etxdkUr&#10;NLayrZVPc3jzdCqdVIHRAJ1mljPQDm7vRL3l8hTA1zmBN43UaZ2JtQbPuEZOTNE3BotJnIIHx7kv&#10;C3UmvMYpbDvxzyWQ1OEduVqr1FEH5jG8Ouce/HPdaHTwCXU/nU24IicG8BBno/XHcfH2OAYO3IGe&#10;HISyjyxySbbL19/Ff/hoL368WyMv+Bb4Vv3Rj2P6ehDN4ffYLuNo3nkY6/u3onXwOJo3rdilTB30&#10;pvb+beoK/qabH96PHJw9f5Z7ofyr745i7eBe1G7fRkaDdDr1wIvmNTx8jgZJW1TRCWrYS5XRNKbn&#10;/bg8u4zhZTd6Jxe5H8sUvnE5ncSbo/P47vsf4tnXX0dlOooO7eaeAcqM0pEoLi/xiYtLsYjHdkbK&#10;S8W+HXj6PfT/HWC13WjENvq8vBTWAs1uxLPTcVyiLzfv3KE2m/AGaAKcawGrnfomOAJcSGvt6jJO&#10;v/gyri9PY3J2HFu0wdYM+w6ccabADFtpXScqeXc3J3F53Y8bZwyDfw3ySRqjPOK55SozOQptSE8j&#10;aE9dO5eYIUQTG+aPf/YHsb+/G/WdbXiga7zXYov7G/W9RjW66Fc968Lz4ZOHOSDG9JO+vUD3HvLo&#10;Ff9eQUx905L4m1KPX3/5NPmkg2m0Q9QlNmUa1D35EnWoQmut3T34TwW9tBkT7IKFSxJSfnHZPQCU&#10;/3bUExEdQ9xd8lCzI/3qkgdZR0eMO0FKPdoSu88KEZB55kuaxLW9qSLJmg5tS0iXOrINDzqN2G9i&#10;i6EfOzjBPKRlZ1uqG+owFwWVMbaLvMole6rbd9CFCUebWc8Gde40WtG5ezv2HjyINXQRaU68dEDK&#10;8zfncXE5iX5/Aqyw3dA5gQZtCjz5t+KZXpV5NsJKjq6+C/N09pKfMopX0Pcsfv/3Ps5lmpwxNDq6&#10;CjdQbaKPVBrgDMLfGQrt/Z1o72xlGs1WC12sGsN+n3Igx8lH3U+H+bqD1NNGVrfSYU755KGEUcan&#10;7iyuAe+NbZ3my5HwhCvOK3OgbpRZzPQNN8u3HvJl68W75OPLL7ygynktPLzgWuoG796VsMJDiVHe&#10;lTAJFx79ZrCElnjB90wpjSPfGscP+Za78ssvxjPMMt1y+PX9UT5Zh/LWsKt2yzfL+OV7eZ+vvc87&#10;juWNYVZtW575l/fv4xt2lX6G40y70Q/c+03ZXL6LNwnxfDbtdJx+8GyymQ5H5sFf+uKW7xLn8o53&#10;ebUc7+Osjvy6fJf55pXnLEupkwMXDGEzm66zDVfhxJXMn3Z5l/aqbPxlO3KUb+VdOUp49bsSZlXv&#10;Ut7iDC74J97aweSXrOo7OBW4lbTNw/8++9+rcPKBcHxZlaWkQXjzyOcSJ+ubuFyOkv7yPkvFcyZX&#10;3q/4ZiayPFbl8ljFNX3zXr3PAQvLb8sS5F3Wf5Wn+eSvxE+9fFV+3/Ld9ApvsZ6GXB2mUZ6zDoR1&#10;1svTp0/DAXq37xymfZ/5LY8Cg5K3/FjcNI+ctZxl5+T95sY8Om3kpvG1PZb6sHxcGPn7EA89Mm2u&#10;nqYrh08w+54iaMvlxtfypgxrWUqc1fFheqv793UkvSVsPLIe/JQVzgAD2hH/4r/7L/+loEsmaKBl&#10;8qXSEssqw9JYCeQMWgAhYqwyzmpyXzK1sALItEqhSoN4DxFzOvJUJ4zrifqq8LCSlod5vY/re8tk&#10;1AyY3wxVvnFF2L+PL4PPKuah8zZ/qzgW3oqQ1ApIGdd0bUDfUV5Hm+i0zo1AUR7ehTPi8vD5fRl5&#10;Li/z3ep4//29EFm9U0CBARDzIvqnJ/HDX/48qv0pyrQ91igZlFMl3JErDSSWm+5Ua7PY3Zpi7/Vy&#10;U0vXAsQ+QzlBwZ+9iN7p6zh+ehLdNycx677ACHgV1fobsjnBaLuI6+FFzIdXcT3pkm83bjDaRifT&#10;mJxQ7z5IoqJjV/FchUlYUFaq48iLxdqcKycMUAakAqHDSURNAx89pKyjN0tjTqWtP5jEycllnF2g&#10;xKIUuQbhF0+P4m9/fRxPf7iJt+eV6M+2Y765Het1p7iiwAgjjMAG2d/toFzXHIWBAYbi44gJe5Vs&#10;R50GabrQXoJSQ6Zs6ufSDTrzxhgqi7jAUPas1DGIIE6daDoLNCY1tNPYBtamZRvJXBy95+iiG4zX&#10;deI9+fSnsYvC71qhmxso9zeTuJlQR9qqs9uIw4ft2Nqtxu1mNfYq17FVRQHebEW1uo8SvF0czCjN&#10;WCZ6dJPRi/sayZKgp2mnwYYi6Fr6Oi8dMV4jPadvr63PYtG/ivX+IEeJTGpEknlSx2vqm6MoxhgV&#10;i/VobzTAiw6GXg2ltJ4K/EarxglWtTmrCK514oBTU845eTlNMurbsVZzGQWumx0Uqp2oca2sNaN9&#10;jcFAOfZvRijhtIGwQyF0pFWZkg2dAztxW1KleuCQHRmkj9KZu+DP5vHKjTDf9OLW44/j44Pr+Lgx&#10;iMaEsm+Q/52dmO+hrVE/oBsn4+N42XsZF+MTWqgXGxhKc2AwwyidL0YYNE63nJEvLYjBp7Mh1zLE&#10;4K/XN9JhXu+fxcbZWdS6Iwwy4DgAZ06nMXxzGRvAbIOGqFD23OiHAk+pSx96GgL7aaUaUFuscVWZ&#10;rGM0qYCSDW3qRmk6/MBVeEULGG7pAK00olNtRBtl1CnPNQy06+OXGIqjqE360ea54rr04Jvrwq4R&#10;z84ZgVYnvKNp3GRoE0NC3jUk/Fq7Ft3LK9qE9oTO6pTHjhPxWKVWnpKO4cJgMm3XKQabgb9TyLmn&#10;naouIGrPKXXRAW67NYBXHQPK+1QQpC74u9PziQ6OYGJTlp3bt4B3xPHpRfSHGNpYKANOnUfzG2gU&#10;Q8ERipbJZVEaaNziiWvkusniHgZbcdkgX0BdCUDBJ8t1ZN6GzjxwulHVaYpw1TahfWdYFRZrzDWX&#10;YJEf0z46ccT/VFI4ZVeO2Oyfn4RrODehc6f4W5Z0zgsf0tTa0hiZaFQCc0eVutnv0JF1dkpUanF4&#10;by8+/cnjqHfctPMmzo8wYK+Ay8U4JlcXwGI/9p/cj40tyuP6j9DmDcCZ99fi5DcvIi56sX//Xnz/&#10;i29j2h3E459+Elt3DmhTuDl1OzkfxMnry7g666cD7qbTiW9fvc4p3Xc/eoBRA88AdhpVdjDPNyYx&#10;XB/HD+dn0YM/XE4wrG/qsbV9P1odlxIBdpu9aORotCpl1JGCwIdmdbRVAfjewW5sP9qPRacZ5zeV&#10;7Iya0QbSsQb/mxevMdQH2dkAeImF0bZUbKTj7Mwj/AIaTucuvNbWdJSdekQFfN+7Df3ezMCDjdja&#10;6vC96A85Epa2LMtPEAmetF7twFNvx/HJOQbzcDmKyYP/4rMaCynYvOWeQuQhj1HHKKGLcgyPpJzS&#10;sbzc2RGHt7bj7/z9H8f2IXwMPti4Af9BmXqTcODZNfTwxXfP4+RyGJ3t3fh7f/fvxI8eP44t2kBa&#10;bjXasd3sxGPg9um921EBCd++PI2Xz4GTDg5k0T146g58e3TWjcsvfog//fjj+IOffhzbvK8DO0d1&#10;VuSJMIzz06uozoaxOdBpbmcOsg5geEqv1tXRc8rVlUzV0Xs5XY+rjd348Z/8R+DNZY7KE96O1nbE&#10;68phsjIS0ggRhKS7tbsL3e3F1eU5dIj+gPFL1ukwd3S4+oW4k5zDtuXqSNPBBDlfqUcLHL6G5h7d&#10;3gs9gDrPHj7YgZcNY3jVjcFoGgM3OqQsU05nIaSzSb7DPY2Ubali/uFZ1sVXlyhSV6e/h++sg0rz&#10;p588iYePHukFApeaKLBr8fy743jzBv1iPI1674e4Mz9D1rkhtnyNvKizeGkaZm26wic7xmZr0Qee&#10;2we348d/8LPshJQv3qxV4sWLlxkXBYv6ttBHOrHW2oEvO0PL5S+a3FeQp9AC9KebQw3NfGQ86kQ5&#10;GpWaz5EF18hQEkROI9PEfXiXjpMctQpfVcOu1BrQVxXe6LrkldhQ11yHlpRjaEE3zjBcRz5wOkZw&#10;HZ2wSR1vH3SQowN0mm50wM9UVshbmA2vrtDh4JO0pftd5IhJ25dTnpcwgc7UwcUZqCsdR9Wd3ai0&#10;2oQxT42WYkTYKvIfaU59K5VBkEtDyDST9/It721qnpQjtquHdKo+niMJCSedOtNpB/42p13LdGV0&#10;H+kEPMtZjMv2l+ZdKuYAuWFJzcvsV3RfcisHXzKdd/ec1m91pL69DCD0Xxy/jYGDDdCr5/DfmXs+&#10;ILfr6KDixALY22nhJnpj8tXkB1tjipwaeQUGju51w+Q6MHN2i3QuwNzz4xId7Rx9tz8uMuVitIhL&#10;ZKbLll32RjHhXoe4urF66QY4Np8jk0fIB/sVAbl8VkdYA/13ext+guwwg7VrdR03A4cmaOPrRVle&#10;aqOBPoE8qu+Ar/CwG3SFRhu9WnkALYpzNFvk/ge8WyCz1fXVcCaTQUzc0JK0JzfVmK1XojfXqbeI&#10;s9PzePPsTUz6w1wXWjUznR62EcykD87VqNd/+ORuPNglzcU4OsLnzRF6zivshvOkrY0JehB5L+7/&#10;/aj96D+I2csj6nkUN6MTyiEmwtNo4HUF1/UgfoN+9r89PYtdeFBnF3oCF7aR/bfRVW63m/EA2XF3&#10;724c7h7G7XsPo7FzEOvbBzFr7cag3okz2vUEvfKL71/HF1895fwS/v0WHXoQB034O+B05qkDudwU&#10;WbEkSok3ZdQa8k7+RF3kZ9KMy9HtoeO7AKRLW8IcwFkdM4Xnff2Wdq/uxuatO7mPizbRVq0W97eb&#10;cQe9sQVtrvV7MXj5Iq4vLmITfr+JXtx0IAzyoUY7tQ+3o0b9ri+G8NR5vJ6exfAa+eg69JRV/WqR&#10;NCBdLeWrfBUak+fK14Zk7MArHQnC/s79B/HHf/In8LGN1Cmuedfc7YD7gBU6W4O/Putip8GbZqR9&#10;+9FdYMBH6Fc+pnyQ1PMdeUpPKzrkrsAN28Bu7+PLUfzw+hzcp67oBvKPNm22Rvu5f4F05Ua2yq7m&#10;Lu0l/UE3zhaaj9B1wXutsZK8eq3po7NRFOmhdGyWfIvNwWd4x4TQ1isHzZFCzgTZaqO/Fv6cHIB2&#10;Ksv+0bbAaU4bqWjW0TkPO9XcN6YOjErnqy0KTZLBqhNC+ajOaUeWvGoAn5iCb2eDKWz+Gpu1Ek3i&#10;bre3YufBnVhvNMuMeuyyl+h3r07Ocu+Za+hM3d5OQajIWlIJZR9vl+d7PlcO38lbV+1d4A7gtVMp&#10;o3v8fPz4btze3UE3iWgjy+7x3IR3dLQn06cBLOB5m8ict8/fIHdqMRoNAK96AbwAPX1nfztG2Ldr&#10;6JK11MPlbarcS57KVf6+kuFjrhs7yEpkma0iPcinvf/w/8pRSaHzTTlKm+T75Wvb1PDKgPzOtcRb&#10;5u8dl7wvGb1/n8H8tzrexzdE4op3yyAlePle8ijPflHeZLqZNO/8W57Ll0l/5eUqmPl497vpZZA8&#10;l1HfHRmaNv3wKGl9+G4Vexl5meZv5Q3Oe+Qr3y1hkgE4SmdCufco33lXHvJbVpd/6Qfj8J0/M1gV&#10;x/D5fpnWMkR+sI2LQ/fd2xIu9Y1yn3oq71flM6+iP3jmq3LPtcCyHKu28Jp6B395v8SXcv3gyKim&#10;w497r6vUTD9pKPMs7ew1I6Enp6+S8LzkCvdb4UIeJW/DJodYppFh+ctQ78KWw/p5aEsZKPmpd7zO&#10;b/6VIAkPj+wMoE6lXH4vZfbItsy71VHgsGpjc8+O3mXcgvPL+3e3H7Rz1rFYIfnRtN7dWxZnvM7i&#10;22+/jbvYQlvO/CT8u7pzCJ/yrtDF6tnTtDI9IFZZX0QbGapNrj9O/mf+WVd+2RYZ9oNjmYeHvtGc&#10;BeQ72slmdyPp1V4T5lEgIKwKXD4s5+oodfd9gYHHezzgO02l2aluYKvFv/jv/qt/aQGz6Upt8qqy&#10;kJHMhFeZcH5fIk0m6LkMB3GU14T36pclIzNeCVMeHS2m8FP5VnCfn19k769xDGTYVUVs/OyhMN08&#10;S9oeqzpmBS1eplvqkvccNprxVk7z7HXw2aBZZ9MvZcsYJsR3CV4HXPaMIGQaKNGZeaZRSrC8vDtK&#10;usvvZrAMkO8y9UKAJQxPGHFrwCC/+SdyT8dx/O33sXDUHYLX0d8b1EmnaRVBvonC1HTkWnMaNRRk&#10;R4uCJfm+skWZURDWbtwg8jr6byZxdXQUO9vXsXt3Fmu1HgrCMK5B+sn5dXSfTaP/wyx6zzHIv5vH&#10;i788jTd/cxy9p1cxfH0Vg9fdGJ+MYnTezxEsOgVjDaV6foKQvIjxrBdDl8bAYB5iXA9QCHrcX1H2&#10;PoK72+uncXB2fhUvXh3Hc5TjH56+jF/+6uv45RffxZtjp4VZXgw+DMIF9dQpj96DUlqN3S3XhEbQ&#10;U/fDTjNH2etscW1GAeaoKRmNm77p9BK2Go0LHbM8OypgjKLWnUyji4JyirF/OXLJDBROMlHxVQFL&#10;VMvmAtZSCGkmmdH+jhxxdLSG8k2lg/FxC9u4ktOTbbcci0Q7dlD+XBJl/3YnDndacQt82SLxmmkG&#10;RujaDimimBFXB7ze1hyJy9U1Qh0plKOVUOTE2QHlddSCRr5OkewkoI11Os0nw1gbDmM+QJnegImR&#10;T6874L1KE8CboQj2JnE9Ni7G3DZ5N7eivwBWKKqbjXqu2btRh7moqKDkLCqt6K3X42KtGr2NZkwq&#10;W9S5AWyp4XUNpbpGsjXyx8gAVrevJ7G9PkkHv0sBZQcGsCuzOyiDJMC/hCP/dGDMofHVsg6XGJJf&#10;n43j+TDi0YOH8fn2NG5vgdPtSlQPqjEGZ+fNcczXu9Gfv4yjyau4XJxGdWMYi+5FTC8vY3QGns+m&#10;OWokp6OaWxq5KOSUawpduzGro6ucseCU2oqKJejjJo1jcGFwovN9kjQpIriO9oS0VAB7vOry/go8&#10;GlJ2naqO8ksnpCPxFyiXdXjD9kZUGtIyGOGIIp2m+hXIl6AYppRMz2+zHouGND2P5ulZdDBCDyjT&#10;bddJ3trF0N1KY9WOotmkHwvotEJdao0GwmAjzs9OcnrlVbcbmyi/jkzJ6fekLdqWaaRF4EgXiihK&#10;A0ykD08UfmjBpaBcdicNQr47y8KOQZXiVLwdsUhdXGfWafRpNCyNQU1uDaIOyrFhzy6uqCd5QU+O&#10;RnSUoHsmuCmro7vbOr8p8wYxFQcuibR/eJhOolUP9aY0If1Jh7JMTi9FrfB/cTBNoAlp17YqS2VB&#10;W9IMOG1c6Tgd6VzHQwxS4NXcsNNqI0dB2xEn303FFBjIp5VBjtCxvUzbpVkGtN8Vz9sPbsfHP7kX&#10;dx8dUu6qK2fFOvi/eQVs4F3O/Nm9fydmztbY7GOYgYeLUXThnVfPruLo109jDT5Yb3fiq5//Al4R&#10;8dFPP43GwRa8GDjCu4/PenF8dB7nnDPgOQNH3l5d5oyWx0+exM7eDvRp552jnNbjTbcfb4fTuJyt&#10;xbMjZES1HXdvHUYLA73TuU8Bqf8m+Exm69VmjE6HcTOC89w0wJMacINGq9DCrVZs7NajC1/r09YL&#10;4LEpv4PfDEm/9/YomtRPx2qO0ABHVqPMBTTFyRGkdp7YwaRvrJ4dZ7QJOLC9u5UjnVyr+eoKWQHP&#10;anfa2Zam52az7k2ARUYG4HCjEzsYzm/J1414CcaxRATSVzGSP/rBMiSe+86Gp9wiQJHwPksD4gZ5&#10;Ua9FbxQn5+dxbWfgog4egvsmBd+isAEbiG+evYmXby5jG1758UcPY7/TCjeT3tzEYCTY/lYzbm23&#10;Y6dZA7/BI3ipG5yNh4P4aH8r/tHvfxyH7fXYroNn0NqdHY1OadPtoRdRBfkhOX2xGOPw96OXUR11&#10;U6a5vnjpzFFpBBch7LLGqnhZOiVg53Exg7ftPYnOvU9i79adHJ3v99SnqHNuykWbSR++yhG1wKmN&#10;8by1t097XcdwgCwH5x3ZLp3mSHMqWAMvhJ4dDpYh+TZwdVmYS3hl546dMk3kcCvmw7IfxaN7W9EG&#10;Pp99/Clycj2++ebb4jCGhsw/DWqe03kPXjkSvbxzZDz0TBo61nUg5+gfy0vGKvmO6rZdLcuPf/x5&#10;PHz4EJy7yWUg7Hw7fXMe3393jr7Ui+35q7i11k/9KGEoOoirigP+ORjBNO1El86dETMC57fv3Is7&#10;jx9lR7a8zuUnnj57mevF31RbcVPfj+vWQVzXt5BDTWh2mwbscG7FTW0Lotrmuhtr7cO4bu4ir/ai&#10;snsn1vbuxqSzGxPirTXgk9DhDXxdue3sOJ1dG+g1dkK4z8NGox1ucuqIbkf9ui4jDUfZhQe0mbAR&#10;YcFr4LoJ3dUxODqtjbgYnEFCyOQK5YM/XaPvuA/DbDiGoQETwq1DA2QFUJa6LkBO6ZDwtqWRh6QL&#10;+8uN+DabbcqAfKNt1HGyU5KwBT8L7ZV1bYsuyyNXeB8yQnjbZtJ4wcOCi8lDfMdPnCVzdAYHHoBj&#10;o1HKAnFCw0TdKp1bGpFEFq9dEuDO4QHlMHUu/DLv5AHe+4mC5PvyfXUUPlHOfOZ0Zopy8dXR61hA&#10;5wJogY7jJu0VdW7qenp2nnzK9hiLs5R7ndPOlwE0PlRPtJMYXUA9TwdqFZ5Oq6YOOkJ+O2Z6Tr5X&#10;41GcoRcP4K06tdyIcIz+dj2lboth7IBWLTcIVY8CV2bDSaxjC2xK08qQSiMatGur7QCFzRxte0OD&#10;1XWYI9eqDqRZG/N9LTpuvr8tr7/Jjv0adNvBuJV2aq166hNlM3DwBLyyTVA4Yj6+onEX0YNH3Gw0&#10;YoIuOIb2XSKyCeM6efk2Xn3/IvnNFjKn3tmCppznRTuYhB2ei1786aeH8bAFf7G9wbsF5XAxtbOr&#10;Sby9hACbdorM4/iHfuz88X8UPfD25vglfLBLvaapkwJB2hYDGLnzxdOz+Os3vbhzbz8e3T6IQ/T2&#10;NvntQqcV2qVatUN7HFfohL1BN45PT+L0/DRO3r5GZzqNq4uzGPR6+W00GcGfaEPofYM23Mdob6Kf&#10;iJnqTzmrKnEEPILf5OwS6sttUo3OQflQ7h8EzkwntCXo7Kwc/qIyQ2+Dpr48Rg9ooTfowN+kvNTp&#10;/nY9Hm1V47AG7k9H6NHXcfHqbe7R0ESfa5Du9gTYkofrnLuB43qzkR2D3dk4Xl0dQYvXybdrZehv&#10;2qZF517ybJHfspKWDnOXE9GGcBaF8u7hj34cHfSvRq0RU+Siutca9qSzzHTMO5jnNy9fwwiaSYO3&#10;H9ySgLIt8iD9Qm9kwvGOzvI9MojHec4wqMS3z8/iuAscgNFmq40uXJYCmtMGldZWDMHz1i58k3ib&#10;8MBAP7m6RKcHLmSeHSs5wIGsxS/EeeFX0G12rlJHSpL1zk5m8wY2rmFORKqL/gGO7MA3bj+4T/LY&#10;MbnMJ0o8/EpWqOwBPOm4F4Jt2mYXu6iZY5pIA/gmNhJOW9KONPmkemaZgQCdowtcYb/Od2/HZL0B&#10;Tbu5K3nDA9rAsbbVQpYXX8fV2UVc9rtxiYxXvhcdXCuBI+Fq/QqM1W095Jvq4Ks2yEF2yzAe6dOg&#10;fFBheUca/bPL2KHse9B7B32zsQNPQBd3/xmQJvFhSLgeNHny7Qm6cj8H49y7fRd8m2DrjHPwQ3fS&#10;Tae5A8zcBFQTXFpZNXsuu0k9lfva25vYBWvopM40T98JdRQvLFfiCs88lMik874Oy3+2cbYq34y/&#10;zMjnD8N7lDQNXc4S5oPDvJZHxlsFXB3LvMqrkvYKr/P4nfhyiQ/zf5fY8t1KHtk2+S6vfijxV2mv&#10;HJ4fHinfl+3rYVjhxv+Mu8p3pfeaVMJo+T7DU75VmVfvy2UZv7xKvrb6vjpSji7veeAfz1yzxO/K&#10;Lx8wrZLUyrmZ3/ON5VjeL9Mv70t+ppa463sCljpmoAxPsTLMbx2/8+hR0jIPn0wH2gAuvpDv+Stf&#10;zGvZJhzGW+kghsh0lqdlKeUpYblZpu89Z9aduJYxw2fOvx1ueazS+91DmzzzznxWtGw4yikNf5DO&#10;iuZLTd9/WJXvw2v+eEzdK6/LvJbFy+ic6md5zXv/ZWkynQwL/qzgl2Xk59fkOzyX9Nbi4uIyjo+P&#10;4qPHD1MO5kxD3lvmFX56Jp4v78uZOaXO58BXB4C6RGaONEfXNf/M07wNzJ956vAv5bANDJGfuJc/&#10;Wk7/FxhWsGUcnGkdfJ9w9cr/dzDPuoAXy7KSUn73KM/lapj8xFW91KWSkyP/T//9f/Mvvf7WYUT+&#10;3hV+dfUTPyvgcxbfh+X7fAdylcYraZRYXgvClXsqSOPIcF1/+AyDFr2+xOfMwhqOa0E0PgoGnsta&#10;YTwBjA+PlTPcWq7KvSqnN6ZgGI+SvEq/jMrvfC2BE5Ayr9wUhquOL0cSuDyLhkLJY3Us81nmtzpW&#10;5Te9LHOeyxE9IJLrh9mzXN6VzgNEDwqoY7t0+Azi9O3bVMQ3UXQ62414+OAQxXiOcYuwjylCbJZT&#10;vusNnQ/ER2i5pvT6Ri9Hgo1PKnHxhnwW0zh8sBn1QxT0Tde1Q7lYfj/62+s4/uomfvjNLE6ersXg&#10;FOXvoh9XJ5fRP7+M0x/eRP/tFffdmGGAXTcvUaxeY+w+j2H3ZfT7l9FF+T+/RCE+G2JkDOPsYhCj&#10;8Twuu/24uOzG0+cv49dffBtffvl9/OaLb+L1m7e5vpyjaVQ8HG3kZk+5Oy3PKoOOvAMw0ULgN6nf&#10;bDpE+XCNdA1hlSmMXgS7DjUdgI4wRl6ncemIEPSaHMncR8lxDeT+xCUj5jFYuN4vNiyK+H6nE3XS&#10;U1E2LxFVgpSHZTuBE7lWL+XSaT4h7nBRR/GfR7c/4ftN9rgtMCi2G5XYQstqtGtxePt27Dbr0d6o&#10;h6sNVriuxxb5YBXpPoE5UGPSLYTq2rz2joFc6RB1OQNHLpx3x/HimHYYTclD52nqyOEa3r1uj3vC&#10;k487S81QNrvA/Ka5ncrnwtF3GH6blNkRa7NqIzdpmevU4tnqqkDmaF3wq0a89foOCl8zLuaVOJvV&#10;4nKMwjTd5LqWIxxPJ5txAmpdDVGgptN4gHGztTHJEdFV0tCJWUajOuoGsxH4qVSqyJmfhqa4PyVu&#10;nwY6BoZ/9fwqrnfvx73Dnfj8YBQ7uyhdgGleOYtpcxI39QnlXATViAsS0TzbGF3FAmN2jjJuj4ZO&#10;vTrw0yfgRg16w4SvTkY7YRxBlewYg3idxBfrLdqzTvvVY9LHsDgdch2noy6nGGLA68yZ0U5D0jyH&#10;Vl3vdA7tyYtStcZKmk/I+LoR607vaOkJawCHg6hu3gIGLfBsHj07a+YTYDqPcwyELmXrktYMZdQV&#10;KrbB49YUPCevXMt1F2MGI0vcGEwG6dNDvc02D/K/PD9JehhCDxu0JWgBLjstWDzTToCewB1H5IjW&#10;2TsANIrTCMXW+kETGhQb9U3gU3ipTiOdZSo0q40EVfBtQ53gDfLMUT6GhR5y3wDKq9Pl5Oi4LIng&#10;O4JoFFWgSR2BriWug0v0Ft2TPimD+N1x9DH5Sc9lhKyCrsiN5J+03cKw0jU2hTNX+gOX85ImSYx2&#10;WBkV1tHybWCsJY/nfjLsx/DsJFoEca1sHQ06JleCPctPPunAg/3ntFtu+tDz0HICk4efPozPfnQA&#10;Typ0Pr92mu8kpq/7AcHBm9ejdms7Lm/Oo70rrl5F7+IovvmzbyOOwNk3x9hm0usgeq+Ocq3eBz/+&#10;OFoYMRsYIs7ucKmV09fHMYDHToHBANj1oZG7d27D8+9Fq1OHY5Mnht5sBo+GLi+c2t8bxFXfkbUb&#10;8eTRduxtwSvbGKbiO/LKdSXHNPXoh6uojsDToZ2ujXSOj+cjyovBetiMea2J8VQ6d+SFOuoGwOH4&#10;zatoYNw6VT03dwGswkzYqTw7kk0c19k21bHHu+ThIG21UYvd/b1owr/v3N6PRm6KxwkuSaMqSZVq&#10;nbbydAaCI+Ww1xsteMB+vDo+Dtd1ToyTh3CmgkM7KsfFT8tCsyeti+ziJEEyTE6ppsCOVNRhuA4D&#10;GfcmGIPzaB/ciR64dN6dxOn5MN4cX8Trt+fQhbykFj/98eexi5FbAQ7yDekonfxrzuiAv5G/5W1U&#10;gHdrO968eRNP9nbjZ5/ci3YzUAJrcev+TlS3dfBuxNZ2Jw7c52CnHfuHnRzZPoZ/nz59GtXrYTrQ&#10;362bKhxI39HlSbO2C3WdwC/7MKETePDeZ383blr7OTq5tbUVb98e5xqt8iZxXzr3yJElGM0tjNhH&#10;T57klHI7OZrgoBuvOrocs5/2cEaHuEEdVQyBq2VRN8vZY7TrBfLk9v2HcYt6OMK5B+yuuT68i7wB&#10;vwXK8elVfPPtt1luX5h90rGNxJltAo9R7yrf4VXkpZxNmgSP5V1pRNjmxLfzVX7zOW1y78FDykL5&#10;kXmbtOvlcBK/+v4CWdeNw/XzuLXhRmpUmTTtCDC+vNrOVEdeCkeXC7BjzI4hR38++v0/iPr2dlSp&#10;vzz2HBx5+t0ruUk6FxyF63JmuZ9LBR7fbMd1FflRaSBTkSUNHeU7MW5sxWxrL2bw7un2He5vI7/2&#10;4hqZOndGUNU1qkmPtsEsAfctH+Wyo9IR4sjnDrRrW6iLarjIl4Sl/FCHvktvWH9h5/IrOnVq4I7r&#10;4LcanajdkBY4ksvZ6YCGh0xd51knrm1N0rax7SJmSz9iAI/wNGEk7wd+Lseye8B72kuFg8NOEHm3&#10;jnRyTwe2ho94avMmLXIznRaHYjq0bEvCFX5ukxZdXr0JgMYVumHH/Tp4pz4sbsjvqxg9ltGln5I/&#10;014OqGnBUw7gKXnYuJm2FFrwSU3DY6WHr64eBQ/LUd4bS1qZxskFuoQOc0GP7GvBj9qEodViDd15&#10;p9NK3SLXTQa2HeCtsTJArutAq96gW1Mf5UyrAs1Xb5DJLvsnv0M35+qyPK4ZXYHX1sGFNBgzzGZs&#10;b9Voy0me1Y3S3p12Kzdfb6Kv1xw3m4NE1nLDrUoL+VqvlDYAlzZJY0OHFrJ+Ax19g/B2FN7QZs5s&#10;2ITfhH2DyCo7puwEkGeuqY8Bx0t08ZkjTIcX8AHyq21k59ZmHbzMTladyvWcMXf+6jheoc+b39bu&#10;du5/cXr8JibjAfzaDoBJbK2N4599dhj3KOcmOClROuhHvtynHYfAeOCo+xHydjiO/vM3sfuTH8cX&#10;P/+3cQCscuYCdYPss86urf72fBJ/+fw4N4Dc3UZ2gl4nL15hl5ylnDp+/SyuTo+ie34a/YuLGF6c&#10;xs2oD29AR5SGyFMUcMCI+7mkd5sX8ok9+LUTP5NGwCf3YlLWicfqF5Q88U0dwVk0GuS6MlyoaG02&#10;BGfAg9k0hsNRGcULjU5J55evkec7d6O2u4edVo89ZODt5nrsgSOdKm1IHnXT7PUpCmkBux3aZxua&#10;ylHkFOIaGbu+hUxHhvxwehIX0LOzLpytp8ywM8c197PTNPG52D+W3Y3YHcRkZ482zAI4tnb2Y/fW&#10;vRwkU0UOSD92sF2DGzPwV/kso3h90U1+t7fTijayUP6cQBEW4laSkP98s7ouD8JSrbjoL+Kv/+b7&#10;OMKOrKrrgfeIXXgXegO44uyd0Yb6czMHgDiQSLahIaezPmfc2BbKCOoDNxKNC7WLH1zVJay61O+L&#10;3ASXU9um3mjG9s5uHB4eoHusx6M7B9FeBxaXJ+hC3aghMzeAkaOqTd+lidwC+bBdoa2gNXAxl6mk&#10;YqmZkoU2hRu3mp147ew8izxDRvTr2zGF7y82m+BBO26uetGiZM1GPWXwabebS+idHZ1kR9Nw6eQv&#10;KQhFcE2YAl/Tl/+v+GfhWVTR6/JdVplr8lPKJe6ajh+0gKajGbrrx3F4Zy8qyEx5vvboZNNR/hIX&#10;OjJlGJ1iI391Hv0XpzmYbgRNDgaDXNJmMhlGfzGIaoe44FvRm6VPO0i1E4AMyGCnvjp86h6d7VgD&#10;FuvOzIIvqisJLotpGayTZfY5672sm1dlvzRnGHEsB7f4Lf9nhDxWMEn4fJAGN+W6OvLR78Yu8UXj&#10;dBiu8i8Xnsu9kiHfJZKbv/AGxKXAHMv8lo9lxHDeZehyZ12KXrPMgZflaplT3+E5k+R1DtDkgRjG&#10;zHDlKHn57XePrHumWb4Vh+AyLGeWRSep5V/Wd1mEzHsFM68lz+VHD9rMY+XHW9XB/6WElJX6fXiU&#10;8ryHwMrBXJ48TEvcLvF8l3GIknag73xYfSff/O69/3+nzJk2j8mb8ij5ZytkIxuuxC9fgQm4m2Vf&#10;lmt1JG4AI6/iXMHPkkHJk6swzL9Vih7ms0yMSw4qMLz8xLD8W50lPYKZtkGIkDP+Mhv/mXuJlxn5&#10;P+Pl7W8dprGqd4FRySPTyPRLpHSSJ38pbS69lnDvj1I+4e79Epa+47fqFFnFyfLw/Pz5C3SEaTx4&#10;eK/g+DKe3+Vbq/tVGYttY1uVMspz3a+tgh6/1VoNngPnzMc/wmWpfc5LuSb/Wx7lnnOJL8sKpA/K&#10;VzkA2eoDi4SG4fOmHKbpKS74Oj9R3nf38rjMwnCKFdLme1KGI829iiyrRpN8S+CSUVaeaya2PPz0&#10;7vCej6vK+fAubL43yDIQR/aKUrMy8nEcZy7PQg2T8Wee3Geey1RWyUp42Q7LdAzqU4bzNBcbsXzz&#10;KA3lMw21vE8GaULJmfkjan4hUpl2ZoNLAJ4IDAR4w82RiJ9IapyMYD18tlDmXb5rHOUTddRgu3a6&#10;FY04RVDrAL26uozL83MUzqMc+aWxoOHQ617RVtcxGQ3j/OQIRUrnHYIdxbfdROEbnEcDjdFNBVsY&#10;bhWMSjXAFsK4Xjsgzc04+nYaZ9/fYJQrOBFanUV07iyivouwd8M9yrQ2X4/B22q8+OIGxReBP96I&#10;3vQ6+hgRA5TuQYzifHqOYTDIUQKDxQgjcxLz1ln0xm/i+OhZvHn5Ok6OBvHqdT++eXoaz344iRcv&#10;zrm+ia+++y6++vqb+NWvfxNff/td9PsjTpRztCZljC3lmoka0i4hYE+VDZudEvx0HogbKkE61BcQ&#10;qPCuO+QP+GiwqRRpaLvWbzrNgbvT7DTcdAy60eQVhnWf5/6IdzqcJiqUa7GFkubIcA22ZDnLdpWp&#10;2AOvI88yOfJCp5CFdhru7KaF0rwOzs5pw246wybDQdw56MTubi3uPrgX9RaKZk1HJmoeddtYB2+i&#10;SSI6iKgPeO0pKiYO+Qzz1BBxRGnKK97p8NJRLyx2MKIKc0Fpmw5zjcwNlJNZqx7jepX2onx14LG1&#10;k0qoRspuu5OjJquO8Og40rwd7b09DK+taPKuWgN/OOsoeK6Vqi64Bk7dVNtxNa1Gd7YZo3kV5a4e&#10;l9fVOOe+P9kEXyexD558ujmOLUdholyrvGcHCFdhJUylVdlZKvLAtSyZM6fsi1zX85vjbvz68jpu&#10;ffrTONi+iUe3r2JrZwqY+pznsWhoaIIDlG2xsRPDmx3M2ErU5k75hT/oEBzOMNamGIiLcP3xdYy8&#10;Ogaemm5uLEydajfQJrgwJ89RdxHnL/tx9bwXF28GGFqTOH1+EiMUXI2+8XgcE3AtjSPaYITiPMSI&#10;nKJ0r3Gmc1nnzzWGKgq/y8hc19oxxaCcV3cwQB5Es/YgOo1bOTLMUWg9jIBj8j/C9r2aYcxQdvHq&#10;GqO702rG4b0HMev20pnlplFuiORIvynFHo8cSYkxej2OXh/eAJ7b0bNGm4uXizmG+brr6uuMLEI7&#10;HebAvWA2gZLX6piYw3/KzIvcgA7DTS4tesu/DJOongQKfCHJuuvtQ5Oup6/BLZeTQoswJRjten50&#10;GpvSJLHd3NERrPUq8cBpl5vgAkqQNhHk+SpIwnlnZytPRxtK17VGNfOr61hViFoewmoUcgmXUHG6&#10;u4qla+fLL7KDjHq5fEwuM0BAl40yj57OkN5VNKmOa7RqOKmQO8MkFXMFK3nADbO9dcrb0dajLgNo&#10;vAot/cEf/jj2tgkzvyKfK4yIC4y6aWz0iNMfR2OvFdU70Ob9Zm4GG5v96F1exskXvbg509k0w1id&#10;5xqWk/4AuN8QB/rbb6Yh4r4R50fdePXtsxhhqKbTHtyQDx3sbMcnTx5FpbEZLk805v1wMI2tTgtD&#10;ECPzZhDnjp6GHjZuLuLe3TXsFZ2udma4oVeF8gKT43Gs92qxu3kLLgHuAIfJ9Si29zejc2sr7FAb&#10;3myCl6AKuCI8LqGBkaMNT8/A96ILEDNxQ1yxfEnPwC/5LvEAG21eHKObtOetO4fRanM93Mb43kq5&#10;s4CfFUdEkak62pN3+CNd260KX9/a3ce4PIrZeJQOq1S2KZk4ZLvn6DPCqpdYFvHe6fUqOjaszkex&#10;W1ZqpyUEm0tVjGmD8Tr5tV06pkK7kyeEBOeKVqMVH92/F03oS8N91BvF1SV84nIQZydXyElk8kUv&#10;Z01dXFzFCHnm2qVnx6cxvryIj+7diXqzljNZ3Ldis+Vmp272hyxLarEzdxQnp+fxza++jjFtV1+n&#10;ftQtRzCIk4SDzLJOyiB5sg5eZz/k0iyY4dsf/V5cu8wW+oI0dvvwMC5OMcThE0UnUR0v6cj7H378&#10;cea/BpxVTl1CYYCeYW6ubZ4bCW+gwFbcDBTYkMhKj7N9dBYNaVyXpbp/6xB+uhZvjijJ3nYc7DZy&#10;Y0uN3WNg9N2335IqPBucsDAu2eVaszV5waYOV30NtA3tZtlTDlImHePKW2e7UHxwW75PCYGlCveT&#10;Jx/F/YcPSfs6ttJpvsjRqV8fz2Id/L+1fho7a5PkgSteSAESV0vnt/jqFPIb2lznFyk1OvHp3/17&#10;6chww8I5fOTZ67P44emb1AdzY3Z5aXZoVnK93xtn9+hI4Vw06nFNWVz+gobO9Wo3ORdmDj7eiF/O&#10;aEA+3qDrzClXjbAb8l14lJ2SyjbldbXeAj4FLnLk6Qw5hHyYgbMuSYXWQnkKtxbWuQ7vdBwH7XZ0&#10;gOt+ay9HHS9GjsyEFiif7Xt1dgyOqUtTxKQ72sRv3FsnHR3qqML1nSMDPaJzcJe2gQcTT1q1nSzv&#10;BFlrx2uRFMLMqzBGVvEt9xHhTTGclDkODvGNbVoc7eKthOzUWnnZZDpKurcTTmeNtCP6FRogqPVC&#10;D26j6+w6HJt0l4wg0y3tzP+lDpevE39Lvnksgwq/DLv8PgfGXXhCfWsrR11fjyZRpRxtYL0H79rt&#10;1HNgSgt520Q27cKb2vDPWJ/G9HqiOh276Ho7tH8b1K1VdYbLj+DCtGfqs9CYslZdtoPO1kEv29lq&#10;Rq2FrOu4V5KOdkdy62Brpv64e7APHCq5XEplfUJ6zh4QB8iz3UB2oOOBZ7kxIuVDS6UshMG+WAN3&#10;XNbiBp0jGxQ8lu/MwbnJaAorhA9cr0cDvNb5bKeEG3B2NufRvXwZ3fOjlM9T+FYuPQMNbq7XsqPm&#10;5bNXcQ7/cslAN4QddbugYR/dgDIi42EhsQOu/GefP4rbLXURZPS6HVbgzpz2Bl93Kf/tg+3YsUNx&#10;az0OHqB/Hn0TB81R1K6HlE/9BNqwPWH+lvv748v4q1c9+BD87v4D8LsWr1+8gO8dYxu4z4dLeYD7&#10;6GZqKdkZB/44GAVRHjPKpkWWTBE5b8eZcq6ObrfToB1sUj5nB7EpJH4g95VrwFCczw5/ntXdxOOP&#10;bu3F7R34MTy/UXMZr1rC3U6GEdT3m+NB1G7dzzVfW7RTDZ62nzNCdEBugtPUE7vIdds3SFdnv7Np&#10;t+UDhJVbOgJ982AvBrz/97/5NfQ1Ai/gR9C0zn3TycEOlDZlN+FTNkM4drRO1Yv4mHIa2DR3DqLd&#10;2U1eewPe6Dh3hqB7ImyC485olR+Pkbovj47jwb27pDdedmQBk+WpHpfMgTIWSJVPwi35Lbj1xZcv&#10;44uvXkRvMMyZFtmxTrQm9ZtS9+1bd9E9muhH2Cp7+zEewgfQ8dRgqEW4t4F8qgGflS4aOvqpmz4C&#10;O68LNyuODB26hrXzTntDGz7rLT+i7SbDbmxDX21w5ebiODapb4123AA+AK2UnbqLC4fQ/T6y29mJ&#10;WR8Rg0O4qj8nayNfYS4++HVim3cOo7/Zhi5bsYbgXh+MokPbtCn/JrrFBTZ9Azvu8vgs+a4wmSg7&#10;k+nK90nTsvOcqXNNPdv2tYz80vkk5pKp9cs1zOXRfJef6SRs8MIBOTqmWuheOy6nhu1x+f1Jzj6e&#10;u78TvA6KTnlx9fQsrp/14hq7zvXPnQGjViyOkTX23xj+COxr6l3qCMopy2b+gk+9TrjAwymGNmgg&#10;W3PvDOsljBKElNUbTtm3sLV+q/crH0rh4QW+CRrj5L115NGMk/9zZIByFLj5fpXe8vRbplaOEs6b&#10;fLAg78qY5ePwmk5yP/t9Gd3Uiq3kp+X9Km3TXaaxOt8fRijhVt9KOWxLnvmRUQnnu1WamYeJLh85&#10;Mt4yDcP7sxwJ69W31W/57HsTeZ/qbx8lXN6VszwsYb2sIf9o+bz3FC6/22ar9ixJlPwsRymXYaBt&#10;mQBfsvyZD/ekpZ8jI+Rh2iWNVfkzfPniv9TRjJA/vy9/qzAWxTzVo1dlSd8ecC78K//elV3+Wepj&#10;SOLnfTlKquZTdKXMxz/hk+FJ1vAkuyqrz9Ktaa/epUzKdubg2Z/lK2lYjlIPaSNLkXEzqNnltZT9&#10;fZqJg9yv6CPbJcv1/rB9Mzw8sqS3+v5BOkv8Wb42I7N5l76HV31s3337XezubnFuw3PlC7Rdprkq&#10;U0l/lbZXw2UVSzBQwYGybmZfT96dTnPLrq9g+SsFWR48WoyUzcv7tDX45Ol7621Hp74A5ZAhsl7L&#10;tjFqKZtl5MJR2qM8LF/lzepeuBpd3qfcp5QR/9P/+N/kRqB5vEuQ00wp2AoAZp5J+e1deP/ZIBba&#10;7xy847HcAghCLx9WCGdFNLZRRFD2dFKdn1+mQM2QpCMBmaYZJeD9cU2VJjmulbVCfMurQRUwNjAl&#10;pYLmJRKWZBQ1XLMOy7ImEI1sPUvjZqLETcQjLOqJkcpoy7q7vFlCUyxnKRuH5VwKrvxZIBQfd6B2&#10;bd0JiqUK3usXz1E8n8Wv//Zv4vuvv4nnT5/GD989i5fPX8WL77n/5pt49eyHOHr9GmPeNUEhKJRu&#10;Rze4s72lF2knjpgiuxFC37Uyx4t2vHw9jm9/fRYnz9eif+KY5k7s39uJj/8Qw+oBykJ1QHqzNBon&#10;441AN45vv5vG2cAd/yk/VXXz69ouiuSDWmw/Rll+iMG+dxO/OX0TL3rdeHF2Fr/+6ii+/G4Y3/yw&#10;Fl88ncW3z8bx+mgQJ+f9OL/qcV7FFedwPIqJxh0QarWawANBDMapmCpkBTU6Tr6rYgBoZNgGCmQN&#10;+LyiIKJBY4yg3IETQlhjYn93L9tI41KjUqfXnK+54dJkmiM/XEevP73J5WJcJnuEljFEWdM5so1h&#10;IgJIx450FKFmKGyOziBKMlAd8knI4gGKpZhLkGXLU1aMChVWNwT6+MFBHB7sxvb+FgpScU54OkrG&#10;MUvUkqvKhrgtbhV88zlRylS5SYeCOCkuU28NXZ3lW8316DR0SGKYAKdqDXhu1MJ1Vq9RThwR55p5&#10;N561dmxu78bek3vRfnwnbriftjAKaw0MP5RPnfpbnRyh1CAdFf6yDiztQhndfGqIpaFB30YB7KzX&#10;s/waPU5prYNzH21M4uP1q2hUMOxQfB0VolNGLUuDRfyX2dheq82TnL6nYWyHxnF/Gn/5/DJ6Ww+j&#10;vb0Vjzvz+ORgM9r1fmzUr2Kt0qd+boymsl+hbd34rpbK+BptsOkIfxrK5WhGBJ0OASIIvLaAb/Qw&#10;EIc6WAkLXldhoBqQjtZLQ6KLAXcxjeHFOM7fXGIEup+CjhXSlO7TwHIUCOW2LrTnDQbeuutr0wYN&#10;DF3Xt3bN0I0O5cOYnQCr4ZrrQu6BE9uQrMvxtKKxwf16J8bX1RgAvymw1dkY8xEGLqftLS5vH0bn&#10;9r2oNnWAgy8YBVPaYzDoArMu4YojVR7p6OYKxudoiOE+gkZ0musQE7fEMtCn8C9hAs+FH8riHL2T&#10;SxBgEA8m/Whtt2I8nQJXEZAwXHIEiniI0a9BKW2aqcu15KwYHuXibijoprNy1avTs5g5vd48OYvj&#10;VGwv5bA84rvfrTsh0hEypQxbnQa8YavQhE4qIL9AcV8sDVsFqwqtjhadNvLCap34ghA80AkmjqiM&#10;iGc6FxWQM/BjgHF/M+hhpOooKmVToOZ0ZNK11tbI+mgUS/d98u2R9pT2u/vxp/HZ739MfQhLGabT&#10;cYx6GIBX6zE+w8DYuIn2k+2oHt5EfbsRlWZZ223YixgPoEfq2T2n7chzPJ3EaAy81kp9dg7hzvvA&#10;cjSJZ794HidP38bosg/dLcKV8YXzDrjwo08/yan0sW7n3Xqugfv6+CW8AG43PgX/u+Qyj8bNJO7t&#10;oIB0gB3hJtMdZEQFGgCe1Gn9uh077TvgbjvuPLkblY68TWNoJzbb2zGwc8fZE/I3ytcX3sBw8vY0&#10;6o5W1EgCJ+VLijadkMIsl+JIBUWHgsopuEl9d6Dph4/u5uZujqpsuikxfGjsHHYkk2s1jye0HflV&#10;HM0I/tI85A1PBulqzVbsHdxKB7UbU4ln8r2U6UIWuZ6uApBWfBLPqHaWT8NSfCvKkMgHhvARsgbg&#10;8xhcnuXMiTY0PBlcxIKzDvyatRvwsRJNZE4Lo7IKX6y1dCrIw3Uwgr/g2xREGY+LU8JpyTV1AK52&#10;0l2c9OL0XMc6svB0GG+PuulsPz0ZxDGnyxNM4VO9s5OYnL2JJu26mXKkyAzrLyzLiEHbXJkDL0N2&#10;HTuzZfdBNA8e5sbY18NBVMlX7txs1OLt25fgqjJG2pjDQyuxd+sAeDq9XN6wTvmOo3t5ms4RaVD+&#10;k0vGwLqVtWprdi4pk3J2gZAkb53Ml9NRPLj3KOb9ebw9ucpItw93c4Srs9kuLobx3ddfxr3dRjQm&#10;6CrUw7VNTRNRk0pnjtTgmq2ovCCjlBPUVYeHHWK5kTV3qqcuPeAUdzdnvXX/YeJLG55RAdek/WcX&#10;I4j2JA7jJOobLnsCXlTgG5Q9RxCSj04v1/PV6WUcnedOp2/cfRAPP/s0Z8O4MTQgj9PTy3j5wyvC&#10;gFqk4bJejoC0HDrK1+qtcLO6a2ePqZNQv/VaPdfrNYyO1xyVrlPKhkh+ChPledPOG3j7BritXLGW&#10;m8jfWgu+gX4h7l4Dj1yWhvqRfS5ToZ6QBpE6ExfYEQ0MfwOHdinTkDJje0Q9l7cDbpYTOMrvLy8v&#10;YnMxQUaQNQRgp0RxMkk9ti6wki7ykLoWMQE/W4f3w70dpEnb3rJJbl5zaZWELfQgDfBdB7g6mINF&#10;zFeZY7nLCHSiAt88eGdblyrCP2lLBz04SpeP4Co6CfxOBwxJZTpmrGPUtZC3t1zeqaRdDtPlFFYk&#10;msai8OKXcCuBSngeVtEIziHfQicY9HPWIWpcrpO9W0PGb8JTN69zFLJLA+oQbVVvoFebdEgjnKGb&#10;TWKvVct1tQ8BcGfTpWXALfQb21x5J31ZpgX8peLa2c0q+hb5oEM4I2W7VcmOg210if2dCld0tPYW&#10;Olon9dwNZ5ZCJs36RrRq4jewAydc2if3JbGtRQodYVznwMm1sV3HHjCBT2VJv3oVfKpM0I8mcVBv&#10;czbjAPxtE07ttGXHzmwQve5ZDM5P0JMnMVgvumUbHG1Kx7Tx3/7i2zjDDqhX0Qs7h2UDWmRs7gUE&#10;fJ3RtbU2jf/08/uxT51yX5nFem68eTV3xiZ6FwaImwv30dGv+2PiX6B7o+uhT8ywaxboJ5voVLDt&#10;os9Bg1//cB5/+aoXM/B3/9ZtdIBmnJ+dR+/qkvRdAAeMl4YgtQn6gziaM2XgybBU8BR9BXxLXUf5&#10;D293OTD5/Ba6gYPxlRsumySKLNEkeUc6WmhP03SdbPmTnQNu3jxzJDe6pkvuXKAb2MnpHhZ9+MwX&#10;x+DV/Ufx0T2XTqvEBD3pVrsDfwVWxLXzcXZ6FZvIil3qXWkjkz66HQe3DmMxpD2pv/rMDH39jHb9&#10;7vsvKKeb1LrsHUWiXA4esLPCzk35lzMEsnMQWnT9cGlX8p3JUR0Qgz6/QfsTCfk+TbvKwQgKDQcW&#10;uG+Ay5Soz746OU8+2ABnUzZoD0k55JW8I20jygGMCqUtT2BzAUz+4m++wg4cIS/RH8AfeQUiHDsW&#10;XQhdYwM6d8NzZ9DsQH9zdJuJfgD0wk10T9eGVyI4e0E742BvN0eG28HgniJV8rfNzN1s3bhYmW97&#10;2Vkgy1mn8bXRRoMRutYYPAYeyE0KRU3Up5EJkg9XU9qHLvea0jt2jXJfHr7kfdkZYXjaFiAlLqSw&#10;Bd5X5NFrH8YonG1aRYeoJk/p1Kuxu7UVbgDbQ342oPWTN6e0Ww3b/HacdS9JT3lF7uiGMsbUjymb&#10;pzqXA8uKI6norBZGHSF9K9C6dOJyUnb2HyBi/nhnM/7TTw9ijfZ9g+50sPMguk/PYvTd6xi9OIXW&#10;FtE43LNK6CpXqVfuoJ8NxhhS6Nib1LGGjt1Ap+3CLy7nk2jv1BMHHE/g0kB2RpXBNdYfWHNSjVym&#10;KNDnPW8otxjjAB1Lb31kwCS/rIePfFnJBo6UfbxLnQ24v+PzvioXTn/lWg7K4FOmxR3X/MbfKu1V&#10;OpbCN35XZ/RNkRn8cV3JjdVhuA/LV76VZ2VySc045VlUWX7OeKu0skzL+7TvTXP1Pe+Ja0Nq2AgD&#10;U16+y/w53/vXLGcJU9aAt5zq5aZf8nhfH/MVjiVufl3lm7dFT7aehbY581uR/R5eDJHpL+P59rfS&#10;9ZM3Pi7fyXdX9SuwKJ8cRKoumjoN+fjd57z1laUmcEl7GZfCCJ50Jvuc+Zue/yyruMgt6fgt0/K6&#10;PFZ0bLqrNDxNxJ91S97hO99kXf3se7+rmfrCNinpkkL+z/CWlTgJkxXgLEHevk/buNqqJV013A8P&#10;4ltO0zGvZfLmbzKrMlv+/Cx+mG7G5b+BVufyeBcH3m39S5sIV9MssOIzeRj4fcRVMiUvQhHHdDwG&#10;8OkXz5/Ho0f3c+ab+qS6TtKTQTwzmmmDzzxY/zLgqqSVMERfqVRukC/o0vrKDMP7wtsMZ1TrxQle&#10;+rO8mUFmtYRvwly4lfKqN83VLfhkQOupfppBS4TlteSjzVU6jSxjCQeWvguXsOG5DDRZttn/uBxp&#10;/luHgYn9roIeltV7/oSf96sG8FiFWwHXYxU1I39wlXEiDpOA3MzKNc0lGPNMwCGITM+0shoiLaXP&#10;PDMVkcE7gWXFrIrfSsUTWfh5bzydoJalNGK5L87JUsbsKTG+D5550MgiNgqOyrwjcxNJs+4JSQ4e&#10;Mi+FNEIVpSOdCAjtycDNfV5H7+Is3v7wNL78m7+JZ18/jePXRzHodnM9Q51NjipfYGSOUACn/UGM&#10;EOr9QZd0UMgQigsU8msUGnfvd0rXKQbGCYrHMYrnyeA6TnpuZjSMV69RYMcVhF8NI3s9Jptr0blf&#10;jZ2HixhvvAbWXZctRJG5iaPjSVz1nea/SR4YL9v12NlHid7djN3DRuw5df9gGpPOIL65uIrvT6dx&#10;NavGWX89TvsbcTWsRne8ifFZRSHDAFShpP1K2wNf4K4yJ1xFSqehNhsqNddcNSCB7tIB7LQHnea2&#10;VTH6UYp474hTcSHjJ1GtxRDFp40SOQAGniNHxKAA5QZ55J/rqqPUuByLG3+6iVlu8oVm5PILEmYT&#10;ZUjjwk3q0nikyMbV4TsHf0YosIkY3DuNzluxUGegCmgaAiiVuX4zevoesPv0o3uxu9NCV2ilkyXX&#10;wlOpc1SjSnrimnhJsqYujvpbPoujgCHrLmNOrCc/l95pNlDQMcYcwev0OkfTOArMqDnygLRU1Bw5&#10;VkX5aW3vxPbhYWy6gRBGhmuRVxptmFNxmNv5I/G7FrmbM+b6iCrxKomk6bIEmPbRJv8D6rhHvh3C&#10;urmVa3bu04aPMBjvrqOEohw6uk5HVxFgtJ/0Y8W4qARJ6yrzLqmTm/7Sbl+djONvjoj/+KcYg5vx&#10;KXj30dY1xpvO8gFww4iStN2ICp3eUcDp6AGBaxha9SEQIujiEkVyBF9wxOgCWGCYrd+g/F9X1P8K&#10;TFBQlanSkKMA0/kHTt2MMeDOezEdauhjwFBONw41rEvk5Kj/KjjcQYHcr8Xu7Vrs3cJ43rVjCZzk&#10;bNwCh/c2MHgc+dUJ172eTMU3cJKyOkvEZUsamw3Qqw7OSSfTqEAvdcrgmp9u+Fjf3SHN7XR0pdJM&#10;WaT/8xFK7mKAUCrw0yG6Xq3Tzq3cJHgyhE42OuCHzmAdXtRfulvyNvlm4YXETcczBqv1xlhpuqEe&#10;bVuWQCmOT3lYFYswO7AS/omdJKXAk/cp1EwYePPfNWjPTs4wHl0qqRy5pjVlEQ/K6AKd5fJzHTkF&#10;H0xnDM/z/c62m7sZu8iDXLqjUgd+cBZ4nyPQjavD3fXTdNbKb41ShHFm4QN5y1scgbURF8dHIM4A&#10;Qwn8Rtuvgas1cZX8c5SrMKG+TkOdwbNHwNeOjcGiElPy/+yP/250DnZy7c9GZYfwu9Hvwj9fYhy/&#10;BfmwtNf3KHN1lNPG121/hPN8MY0mhvME5cJ1It0opd6upyO/WbNTZB7NO/PY2TqLZ3/+dfziz76L&#10;s6NuXGPkaBZplDtaaI8y/ujhQTS2gNsaMmJ2FadnZ/GXP/9FnJ+cxPqil6PgG/CL+fk8O+1cu3O2&#10;sRW9QTWdu2uONqe+NYz11v7tqB7eifZDjPIa8ok2m0kLjS2M/HXkwTT60KbLFKWDEcIbO9J8DD2C&#10;CHaMpXIqwIGbyGE7zGkPjXTrrhG/1WnHJ589jK29dmzvdqDb69jfcYd1uAd0JoHVaq7xjBGGIS+i&#10;2YkqDsrL7RRWyau1tuPgzqM4u+zHxVU3FZt0pspngJNO1xyXxiOgoiwqh8ocHsQos+I+0ZUH1zB2&#10;OqASq3f5OqrrUwzLfjohDg4o6w502KpEB7pwje9Oowa+QLsY8K7VnrMh6u6x0YQvO0OnRjvXYx9j&#10;/uGD+9Fqt6PmyGPwzw0bZ9RvAS3nhnrgVW94HceXs3hNW1++Jf9pL9ry7pR56i7SX6HBskEk9CVc&#10;pVlk2ts+CubBRwlHN0mb9nsxujyPCUjpyGOlhrpD6k2kt4cM2N07iLOzc+gBWEFv58dv0xEhWQpz&#10;nRHZEUsc1zTXEVTkUAIPXqWSL/8tS53t7BzAh6DFtQo43Y7D7a10mqv3XA0m8fVXv4r/9PdvxX/0&#10;47vkM08Hm47TCjC81anGg1t7WcYZaemM1/BPzYs6g4nkWzoLrEO2M7BThzi8fRj3730ar56fx+17&#10;4O8NPGw+BTd6EeevYuf6IurIpdzYmzrY5OKII/DEP/lOWeJEhxJ6ApL00U//ILZ1wMmvqKvOlgpt&#10;+vrlm3SCBXBe0I4waPi5wqQaKIFxDR4488jOCPVO8S9H8Jgr+FacK7QfV+Vs0UE94TmkYWf0RgXe&#10;W4UGUpeA3wtr4GEc+WDOzIEPUKrEB2XfNbThVZ41n47smYv18SiXd+g04TENjA/yUxbnoAQa2dlT&#10;i0FPiQKc7biE5viesE0Yk0PmqUiEl3E7Qna29u/myFD5v44l4efSS5K997ZbGdEJzQEH08owEuIH&#10;R9EH/VzSEl6GGw7G8Hi0GcrS6/VyjW/bSxquQ2N2rquzr2DnABL1FWmt6FOZ7PK6pPX8lWe5e+ry&#10;ZLoMQoBSFg9DFAE3j0n3KpewqSEYWsh7nedN2rcNLjRcb572MQOXedKRt7YOvcUZ94vY2tyNJnWq&#10;2uFLWkPaqAtf1WZQz9wkS2WNMwYggejwrk22HUDWNj++tQhbX0MXvbmKVsONElux1biVztXqJngY&#10;XXCa+HXibEGvTfQwZFlzrRp16teoYnzK18Qv2wD8cdNxO4OabWi6Novd9lrcQo7sVefRuhlFC7g3&#10;qf865cqRu+CNu472evCTcS83n3Rte/VMNxrvIAPPjs/iq69fUqEaNApug8tO0XZGkrgrcug030G+&#10;/SP4/8H9u7F++CBBv77A8Bijf0AXLhMj7OeWH3lwg44udp6RzulFD3oE7nXaWGQEB9wc/YvX/fj5&#10;W/gG9OKo5AYwGmAr9S4ukkeq1yiDdDKrn9j5lHt32AmDrrS1sx23bt+O/cNb8eijJ3H34YM44D47&#10;F9ARcnm/peEuwiReLRFHvmAdcmAO5Zmj17mWuTjihtVN8DKXlFSfrlMncGmKnvb92RAYPIm9HXQI&#10;cHoNvatGfsln7Tmh7ewAq4xm6II3ceve7RjBw3Tn2lGwDq9ZIGt64NyLNy9yqaUGCCWeZgcYuLSy&#10;Q3NkHXJYeyWd5tw7glvbbg7M0Jpz2ZANZL1O8c72No0CvyOPzg48nPrA4YAZ/I1yjR2URdt8/dX3&#10;CRdlussNJU0ldXGaNWHTvgZAfhNSOoi/enEcv3l6FDP3QaJMyssBvCr1U/IXjjsHh9HD7t8QJ8BZ&#10;lyR1iZSFM9yos5uBbqoP8n0T2qqrE8hfHI1OW8BIkr/IJ+Upyg3X9hfHlJ7KfTvw99GJdvbAZcI5&#10;a2SKva0MSryhHDrNLbc4t9MG1+vIfNpypUeUPMqZs1dJWJzQaS6KunTnBTyp29qJCXqjnc4f3d2P&#10;h8i6DvbgRqsRx84gJ2/x8eToFD2jEQ8++yiOBxcxmkAb5CO/Lh3+0CLtqz6kbPSd3+Vfdkpm3pRB&#10;PbYK/R4Clx8jW/+Tj3fjf/z7T+I//73H8Xi/Fd+cduP746uYnI+jcwV/RV6uj52p1YwxtPj86jLO&#10;0X2m2K+TLWyYZi221BPRzebg6Dm4+Gx4GVPEnoMfdMpL39QiyyruXTuYBtj7m3IdU6b1jnt8gF/Y&#10;qUhJvogbBT+0Q95xaeC5wl+/pTNxCfPUP5bhPDJsPpezxPP6YVrl2fs83kfPI8OQ7m99Nv4y3Cr+&#10;6ljlKX6vjtX3Utb34d/F9XGZhHFX39+ViXersuaT9eC+6Kjv61TSlsY4l2FJxaCS3/JYppl1KnHy&#10;DWHSFiefVb6rJHjzLj2/WTevhpLuLUN5v4xv+OVvVTYPrxnPOPn8rjQcJYyHdwV+plle5EhzAr/L&#10;x+NdZJ79W6Zf2quUgZtlmBI3X/kADQurUpZSxvflNIz35bl0PCxxLX/LtvSO6AmD5ZFp6IuBZ2cK&#10;PhqMMJlT5iEvTA02T8Ou8CXj+drAxFnF9XspIzGEv8wzgxjGCL99rOrlWUrMf9v7XZ1XYfhCfO9X&#10;zx6rNH2VeUutlo1iZvsmLRNPQl0eWT6uK19O4gnPpvHqzdvo96/i448fF3tL3WEZ5122eW+6BRbv&#10;YQKPI3zCGZ6+6Uhz+I7v1ENKGvIXC1fS8Jp1Jb7F8fQoYZEDWQdf+FY7VX+kshodGFnjB5NZ1cmr&#10;h5dMn2sWM18ABKKo12qTWOysBzfq8qkjGNk1zQ2/qpiHydro3mVmy4x8TpQpeeXpkfkt773L8H5c&#10;vaQQEog/C1GmmhZmq9P88vwyg4vA3rwjJtPyP3GKE2YJyPzss4AuZ1ZuWc68kEc5Sr6lXH4jb/Lx&#10;q0n5snzPj3naaDm9CEAJMIFfrTfyugpmeiuCcskVnd9uCjMe6YjrxvHLZ/HdN1/F82+/iuPXL3Ok&#10;uMaw60O64ZNKcanndY5822o3SEvBbwYIRxQHzD2UGYQ1GQ5QhJy63yWNMWXTWT293ozRbDMm1/W4&#10;2WykYTdHx3edTkdOnl6cxYsfnmFwubkbSsJAEu+Ey3DMMQaduvXRJ4cYIzoKmrGY1xCoRWAPgdH3&#10;J7P47iV4sb5PXXXpEF9D11PnALBUj1GJSuLh2RGj1ssp5wUPFDwR29soEBBJVUckQa16mZbus07p&#10;4kBXsTJNv9nmuVSD0IZ4NEbcXNSRBKrablikI9YReRO0Pp0LbvI1nOrwxoAgvkxpk/p2Wu24hSHQ&#10;RpGqko/rTE4Q+n0UCEeY6xSxftKBGziJoWK7tdNwTxyh4DeujY3B29IJXV2Pg51GPLy3F3u7nXRE&#10;ujSBoxvcwFEHaDqaMra1EBzlasp+KyASxuCwTJr3E+rhLu12LGjkatgLnzzE9YzkrY4nHeaOOqqh&#10;WFZQ5pvcY0DfbMb1jBJQXpf3cTRiGxxWaQf10kEiHDyFsIx4nbNCW7pOp0aVG5m2yKNBvavk2SHu&#10;3vUk7l33Yw9Dz40V03mQTlYb1ToVBqcdlQ4EaCMVVJRdHbanGAk/f34V3ead2Ny7G9ubi/jpwXrc&#10;b7rZ1Tiu0QYdeRrr7na/xdmmdOSB0lebDKN+dBHbbzFYL1HmehiStHWdGmySYXVdd7/GZi3rsybu&#10;1FyPlgKhFGsw6DyoEHZ2fhVxMYFW4UHgjoriBMXwpgW8mo1YQH/rdeCzvRbt/bU4fLTJdRrVdi/a&#10;O8PY5r7RGfA8QdHGmKvvxF5jP9pV6Bi+MBhcUt9erLkBIsppw6VsOFuUoXRU6Fwu/G0EgwcBcwmE&#10;3HwWWhthPvXGA4whlOrpGEPBEVWUHYN4vd6EnxCv75q27XR+mVYaiokapkr5+a+ALIYFRhUVdU1G&#10;sWwHxdpRRPIeN9ttNevZUVUB58omb5RNnBA3bVAPcCCNUlKWVduu3ctuDK6opzxa+BJeupV7fXjo&#10;BEnenYfp6NSZgoub0erAGzQGHc0CPkkjjizXp6sAnMBX5S8lts6Zoowr4TJN8ybf5EHcz+AJ529f&#10;x+ZsnMatHU65LAv5Zph0TyN9qITwUeEfziO64NLlgvLcuxt3f/p5rDWAyUaDeI2Yda/j8ul5dF+C&#10;NzSJm2dVt+rwXAy7uo4uONI1+LvoxngOco4xAEeTuPPxfuzea0EPGC/3tqO+dxPbT6p868azP/8m&#10;Tt6MKLL8Ahqn3g3av025DinX9k0/OnfA7e0JxuSzuHz9Qxy9vYzZaBE7TdqvYsdLxNnbfmy5bvb9&#10;g1xDeajz304JaroOzW/UWrG5tRvrGMgTaGGAIbvZ6XBfyaWdTvuTOOsPcvSfznLXvp5QhsnlRaxd&#10;XkaNcknfjlQV3p4acG5Y6UgpRysJQ9t/a3srPnpyP7YPtqImXexyBfbKyrYjvFv1bIsafFInGyib&#10;OOe0XztLcyQeSOz62lXgf+vevdxU+uT0JHmlBnSKdukb3FmtXe4h303sL0QAvug8NKw8iXCyKOmB&#10;erpZXI2y7n30adw03ZgVYxFYQIRZT2nJsomX67Sxo/2Vy66DrFR2GaB0KF7Ps/PIjb7kefLx9Rzx&#10;bOQsFPBxWaYpcmkcfQzo6+6baC16tHWRb0QpuEh6rp0svbqMlenqBLmarMVLOwib+8AHGQ88RpdX&#10;6Qx17er+YJBLcQ36XfBZx5TO/+2cGq8z304P90jRSeYIcOWH7QzXTtkiP9LJV+QB+EaB5CFJ65SL&#10;SwymM3hPOx3Jtx8+iOZ2I9xY7GY6yiWnLiGgb778knyO4tUrDPJhRM+RoshYuEU0qY8zflxiKUfp&#10;k76KLdClXYGBclq8BIaOEndfBEcVCr+d+3tx7+7j+Mt/93Vs37mD/gN/hR9O+v2YHT2L9s0VPFZn&#10;oh07lFwexA9izPZJnAZPnYnmEkgb7d34yd/7k6i3mtCPcoNmo6l0hinrn/7wJjfGvm5uxw20s+5I&#10;XMu4YQcs/EmZBx/JPTxAEuVwOqqAle2lDuEU+ORNIi2nqJFT/Ymvcyqn3YP3c3Aq1zKXf1MHcSHX&#10;OxefpDH4tg6xGXqyZZSv2tHh2vJ70PanDx9heLgc0zV6jjwQpklmhU7ha1dd0JA6gotlHWT1mSWM&#10;hBW/5K3kZ3u7nNDu7fux0YBniBNLmFouT8uT5QI3rbf44ShScdej1JmbZb190NFfQOF62dfomOPk&#10;E446twMlR61mHtK/y3HZ0bE0eqQx+Iww0mlOA2Qeq+SpRtaXO/9lfbIMnhzSfQm7+p4v+UN3J8x0&#10;NAC26ObUIWd3iJ/w7hE8djgCfmP1TOh2MMnlsYbI9R7ndFwhXpvv6pt2KhFuWolxdvSok3AV/2Ed&#10;lmTjehauiV4BH934s+Ia5DAMy7PhbNTpKXUfIT+xDWKLtyPqj1xduwTXBuhaE3jkEF1jEfu0zT46&#10;3hZ6RQ0O3qnO0NGge+TP2qKf73adNVpFX1lHr1obxE51Hu11nddX6WhXLm6ow9VcQkKdFdtldpXO&#10;+XqnSj1cIoNE0I2mPeo7msZgCK1WoQdwvl5rwCd1/lIndB5HLSuVd9Hx/4vf+zhalGUd3qSiosNt&#10;qzaPLR1zmCnqS1u7O5QD/WV/J6rNg9i/9XF09u/GLrqAswzXKYP2hc7cn/9wGr86HaUTeAs55uyb&#10;K2STG3/mBuYNB4t0YmdvP+4/eJx7OHz+kx/Fj378WZ4ff/pxPHz8KO7cu5ObGTsTZEybjeGXGy55&#10;knIIXAMfUncBX7233ZxNJW47W2UGz3Gpuv0t4N9qRUddH1yFHIlX+Ih0NgEpvzrux+3Hn+Ygn0a1&#10;lpv2LzjXwOs2MpEIyafNazbs59rhbiyr47V9+1YMgXGPMr3uXsTbtz8gg6e5qbnpKyOTf6ggcThI&#10;y44my5t7syC/c1kvqjHLbmLtwxbt1Ez6OtjfTX1vlzZwc1jlWu65QALyCgXsfHYTb0/Qd7r9uHv3&#10;VrQc9MR7qJRcOCl3oShBJY2V9+oCXz8/juen/eSds5lr9aMfOINA2BJK3U8QzwddZAI4q84Pn5EO&#10;1XWzswN9WLkl3TesL/J2itxzGZUacKlSf3mkfFi+e8N1CAzG8Ip85meHye7+AXIL+xp9bX3ai8lV&#10;WWJPHqb8pvQUaIZtVIntlqPM4d3kqfyHQPiTn8KDKDDJJo+8hgepf9qp7KylbqsT/WZHbSNub7fj&#10;Ebags0gqbuJKOV8eHcXOwV46968uunH7/l1gQz58f/v6bfIhdR95lLzQ/UaUmTYIJVnC3Pygcdp3&#10;e/06PmpG/JOPduO//cN78V/+0aP48aO9uOgN4n/+2+/j//zz7+OHSweFUFZ04LvwC/f0cYblpDuK&#10;i/NuXAHTYY3vlGOxjV525zA6h2563Yjnw25cAIcpvGFtbRL7TexBcY84ZWCCLa9OxVX8VVcBjEN4&#10;3eb2XqAcgJ/AO8N4LK0Bgy/f6COg2ok7nvJ+v7z3/ZSrMEn88jnxp+DQ6sxjFYY03j0bMuH5Pp3V&#10;Ne/5exdmlTbwzqcMW8KbrofvVvfFV1bS+O2D7/zZXquwq2sey7wSBsR9/+V9QqAU72kX7v2eYYAJ&#10;pJfx0+FpOmbvy2Watkcpt3Uq3yTJ5GW+zgS8NW45E2YZpxypE1C3rB2vpaJMGzxahct4XJfFycPW&#10;VVZnWI7l6xLnA/hZdnHYFPz0Ls1VmxPWQVfKf79luPyVsAlLk/SZcub7/O+1lH0F71V+WR/Od/oE&#10;h+2cforldXXI+1fpW3f5nWUqOSxh5ckb/VEGzPy9zyC0rEwigxmmBC91MVy2fOYp78qA+X8Z/4Mj&#10;81pe5ZfqpSu4ZLv5W8EtL7yTprjPbx/E//DqkfXkePffvyUcDJdhE88sbam/32WX33z3bcqfW7f2&#10;kZnEIeyq+kqPhKvlW74r7UTrGE6A+I4fbAR5gE6ydJr7zvh+LadJE8/4y8SEXv6EA3XlE0/lNIrf&#10;5HPZuekr3pV65VOehvEo3/xXePsqHd9JM15X+fq/2KpLp/n/8N/+V//ShBOBBPqyYoUxLo+SAzcA&#10;g8/5JV/xj/ASjf8zmGnkvZkasKSX/43LS0gnEUDEcX0zd2NNYlqlaVyCe/suLX9craDvCxM2wLKB&#10;8gWvhKRxvM8Pq3P5/MG7QmQl3Tx9ziCmYWPRmLyz96Jeb5Xv5G/Zs86UX2eUa80NL8/jetyPty+e&#10;xtNvfh3fffXrXLrAHnRh6rTZDYS309GM49Q/09Nw1GBaRyjVEU6Oyup0GtHQgZVIqbJGniItsHXT&#10;FDTFqKP82POxiZZ7A6I4itZzzjmYaaA7xf5aHSS6Z2vRO8Fg6XKi+PIZxG/F1t5hccKh6Ix6a3F8&#10;OotXZ8N41Z/HD90FV4y6jS3yqaKw68jQqAFxQPJ0kGlgZzk0IPnmybd0eGAcehWurm3p1Np07FHn&#10;PAC0BCbOaSyuiNZDeHkKZ787yjZhz+lI7hzZiKJXa9RTge4NJ7kmuwPEhvMNjPgKimoj9lHAnR7X&#10;RqFpNRqpjGArUC7qQHtcoVU6qkKjVEXJtV11BLppWtbVelGfNAjTOECh7ezEQwzVxw/vUicMF5Sj&#10;g712HO5vYYTroK7kqG0gA4aVehU8pJmXdRfHCj0s8Y4zd7fHCHId7P7oJq4Go3DjGZ3vqw4Fp+mJ&#10;uuIekYCJ9Eo8ElN5LJs06koR5oRCobOubsTXdLkBwqRzinQsShnZYIIKKtKi3tc50l6l1NHl4CVP&#10;Lm8AYDAwZrGzGMXu+Dy2dXyBd4mD4EfWLetKOxGHJiN/nQjAU4c5pyP/n10O4tvzWdz+7Gc5cvNu&#10;4zo+37nGqOvmKNzrqrDAmA5oxE6g9TolxJC8RnGbbkTtiHa/wlDpT6M+mkedNFvk1QZftoBdi7aq&#10;jSdRJz8NqjnlkybcoR/SjSr1XB/PYnHVj8oEhgkO6OiYohvPaMs+sLlu1GJWoQ767rHh1injda0X&#10;1Q75dRwlx31lkEasI1bbxN2rNWMbnGtjIDnKK0erY2SNjo9j/OJZ7GB47vf6cQvj/CEG0nZb58sN&#10;xtJ2tFrbidMTeMEYWhlej6KP8TuX2QLXXIZoRn4uvpkOuVrS9ehqEY3NDu1gx8n7jibQgnYjLjDx&#10;UniU058xFIGLPKi93Ux+k8u9SNsVcaLIAJLIeF48VlfxFUpMXM21xMEXp0n3r3qJO9lxIh6TgPQr&#10;Xks/c8OCy46GL/wcPFM7JI6jeXWyNoC9o30stwagI+BNzlG0tpt4VmSEChBtlvhdiqVCYdmvMX6s&#10;8zW87/L4LW2NUMbKzE0OyVvD2LqkQ4oznZTCBCELy4vhTTV68I77n38STZe2sANkDlxI7+b4Ii5/&#10;9UNsTCkzBt3e/n7cuvsoN9+s1DD81tzMehjXE4zFySRmZ+O4oS23HtFWtUsaZBTbD8CRu81o7zdj&#10;9AaaOB7EDJhuYqw5i6J6vR4d6tfGKGpSn4AHtDfnuUHu+OJ59C57tFUjJhe04SU1mQCt2XpcXmKM&#10;Txyhjr2yVgWngTf1y+U9OOfrtRggywZ8H0DHGjd2EM0wVC9GGFHjafSB1QI4SfE6J3RWzC8xas9O&#10;MbttVnl1UWrcxFqeruNM43xCW3o1jNOaHdnnDAqqQ3kryWszrjghPyUXYS//Uh7ofFTUOXtHWSv+&#10;uc50OtDB7dsPHuRa/G+gpXUaXX4ojidicBa5YtnkaSREGcWxVHJ4VL45+npBGDvgNhc12nUjzgeT&#10;+IF2+uHtJF68uIpXR1dxctZPePb6o+gOBjnK/e3RJd+P4vunr+L5i7fx4uXrePbDi/j6m6fx3ffP&#10;4nvOp09fxLff/0CYH+IZ12c/vOT79/GbX38dv/nN1/H0u5fx7NsfYnT6NvbXJ7G95ujTZT2sMO3j&#10;CDwVZI1+6SP36ACIb3qzeN1fIK8WuS7yOrAWx29sy9EYWnEJhgr0AL+ZDJHrO1GBt5qOS3xduRzM&#10;sJdGs1kB+YRVjgKEZ+QIbcriNfm5bSKsQEFpbgpvUgcZgBT1nYO4g+zbR+Y51n8+Rveh3GeU8elX&#10;X5PHJDYIW6Usu/DFO+S2H4toQscblFlHuB099XU7EBext4FMgf/cb27Ep+21+PFuJX6614w/udWI&#10;H+004+i8F/XD27F760m8Pp7HUXcYXdoTERlV9K7Ry29jZ32cjn9dSDlKm0omHKUB8tVh7lJ2Y2Dq&#10;TLI7H/0oHnz6WRpotTX4EhiZeghl04n08u1ZXIEfU3SrRasd82Yr1yS/QYaWzk079uBk2U7EJb/k&#10;d/xyiauErzgOvEVAm5c6up/AOucmcM5lcKBzGhNYUwaiORvPtWNznUuBb0rLdFs6KcFnB2iMuujL&#10;wyEyuBqHOzsFfQjr7AdDOzBDvVq+27+8zA4Il++Qbpy1twqvISCPVo+VL+tEcmbeAj1nAd1CmAUX&#10;wBHL7DKFFb121k0dlvDm42AQOw2KLkP9lLuUgaIbNE/TL8552mA0zEEGXl0LXZnR75f1zDMuaQkD&#10;YWtJ5UrS+d07tzIdy0+xMr9MnIt5lWe/yQPKUeRZCbAEKcGVYqZ6EwPowiUi54vNGMI3XSLEzaYd&#10;ADqZGRL9QT0aGeH63zrw9e3Vq3eR8w1zsGg52tmBDjrWp+gloD80x7sRJ4QzGPZjDL8Z50hXZOag&#10;WwaykJfO2DGyw8Ebi5sGeaB/TC+QsV3OK8Azpe3Qdzallc3Y2mhFa60ZDXC9sTbhqjPVclCPaRc5&#10;6lIx6El19Ed3m9zQ4Y58QLdS3jqbrGwID87LL4HLdDqIPuVa20AQbpZOi7XralSQiW3iOOX5zVEP&#10;HgovB57O4nP5wZk6ZrWde+U4eqy2GMc/+9GdOKyP4LFD8gHKyhV0uhtg7Eh1/kWgj88px/XBQazd&#10;+8OY7P0k6p/9XtwcvaSdTuN6C5lIfey8+VdfvoovsU2mc2Tj7h56kDohulOrhQy+G48+/jQeP3kS&#10;H33yJO7cvRcHh4dx6/YB+ng97RttFmVNcQLYYQiuw0P7F2fwqTG8SJxS9+EzOGfaiWNLvFl1huUa&#10;1oTbajXhfdZCytSWqkIPZZacuDcAJt+ej+L2k89zME5+n9IG4I/rulfbzVjn/UL6Q+fZbFSjvrsd&#10;Vep24fKSpHEGAr66vIjXR88RxPDAbGN4nroMtKjj1lkXjvSdI4+dSZMdkuQBGqde4bIsU9pwsd6E&#10;99TTBtrf3Yr79w5jG/1P+Lk0TqvpCHPijSZZZ21/Z1G5If7xyXk8uH+bctPuCT6hI11yLOlpRW+A&#10;J0Zk/ssvv40zjLG1uh0r8lXoB/quaUfKQzmURYsRuhLyQrtmgzbN5NBPbSbtlU6zUfY1IX0glcug&#10;VUnDQWfOuhH+8oipZSb+jOsIOMsLpG07PNzYfwi/3K9BK1NoqXsWa+ha2vGAirbV1U27UF8d601w&#10;siaPJE9am4SsL3YhecvvUq7w3tkAE+B9hR7at8MaHctljB50tuIOcFWuz+FlJz3onbY8vHs7roCB&#10;neH3Hj9AZ6IMm/U4cY1zeLoDOYzkLAlKlrrTTJ4lvMXRm2ncQ/f/4zv1+G/+7qP43/3Rk/jjT25D&#10;cvP4i2/exP/1z76O/8+v3lCetXh0Zy/+6R98HO16J172pnHr08dx8OAwB4FcU88beO8prGuErFFP&#10;1PZwn66L0TS+Q58/Aicm2HYuu9aAhvcJ16hAH7albUVpXfKg6CroALSBSwG590ntgDK5BBC2mDqf&#10;bSqVZD14KBRTjpXN77f8nk/+L7GUqasj+fX7x3dHpsaHlQwmoXz29+GRMoCjhMnbvL4vz+qa0d+F&#10;//C6OlPWL3F+9S5lFUFzkJxROEvYpe+CV6bLy1K7ZTxPDylqVWbe+pDJpFM377katgTnMK7p8gNH&#10;/ZQ69fJ7psG5SrE4h99FzvKW8pUQJb3y3XflZyrv6/kuLHj6Dga8f5cn5VjxzGVK+X8JqjyER/oW&#10;M1j5XuR8ycO46Xj9oC7vDp8/eGnp/Emjq+NdWbjJb+Vp+Z7y2RYyqlVdlkfWZxk543Ir9DKVbAPj&#10;+Y2rcY0u3A1F+bPeq+yW9S7pLWG1SnsVKOWN7VeeTTvT4PiwHBm3POX/FczyWJYj0zSO4Xkt/zTc&#10;h/ka6nfjmr+fpeOsyzLs+3wJk/ly8t3BpN98903OrN3Z7iRfzuWX1uSXhdYzB+tio/OQsUkv88qU&#10;+HHvPoVuZu+Sdfqu5BVZD/8TfoWfeQDzcrssf+KPvFhLstQ5o/I+B13Ah6xTVtcyEDnT9Jlwpd5G&#10;KOmVuxJm9V4Y5sGNr4q/k9N3/+K//+f/8rcIyACGyhwtEPf5VwonLFaZvcvU8Kv4y6Nk/tuHZJhR&#10;srJWzFEnozhzQzPeZxTeFWa6DOsd6RYHIWG8Zo184LLMxhgZPZ/8Vu5Wadhjm/cCPC9WvwDJ9DMP&#10;7ku5NWaL4ajzdBODtF5rEt2fBG7ZMTQo62KOIjw8iss3z+Pk2dM4ev5DXJ2fKY35hjAknzHKtEB3&#10;Kp9rM44Roio4Omxs5FJ2e5s3c+d8i+iUvmK4YnA2UJBRHt0cKtf/5rQcdoKDuQipzRghdM8GvVS4&#10;Zmg3o+tZjkwfo6QichHY8zi9WsTlEEWpshfr9X20vS2UN5X0jXjhhp6vr+KEsl6tb6bzaIJSdo2x&#10;ZY8bZh7lE7ExIxCgm44YR5kuI/KAEcI0pw1yunawU0h1qDuaQkPIkYUq1XZErKNsU61Ebp2qGrka&#10;JFQq21jmn5u42F62TWK7jlipUVtORyJKOeVyx3fXSbyaLGKyVo1ZbQtlvB37+/u5NINT0zU2PRy9&#10;b3yzGrhpFuUUxjro0uCkHK6JnqRI2k5J1NGmc5CiUh8MiGYzPn58P/b3WrGz5eZUzVzHcG/XKdK1&#10;dADZceDI0RVTKud7DH1HL+ZktS2W+JojGTXYUHbJ0w3D6lkHg6OqGZhk0ukHLBSW0qdpl6UTikMq&#10;p6RPATAJ2wmjU9UR6elYBxbmL4yLc0HfJUYRQAGMwEYcN1XzLHzBus9RZh3t1pmPYhclvkm7u1a0&#10;o8IdbV4Yg7RpmgVe6XABtiqKrjF/1h/FX339kjbaSSW3hnF2qzKJj7YXsVXpo1CDb9WmnjbURoxO&#10;DMrRaA1lfjPGfQyCq2nUeptRHSJ4p9fRoKw18qgDB3eq3wUEbcqxzX1L6FLnCfmstzokmePR+ekc&#10;qkYLxVZYXGMMu3HqAjwfAeN+TGKGcjqj7d3o7aaF4g5Oh7QgrTkU0vYA56XtzRvXFAf/xS3aRTCI&#10;nxubDWigFc3Obrhp7+z1caw9fxGds+PY7vVjnzQPdnZjZ/cgOo1t+Es9R5iPp24W+DrOz19D0fPS&#10;CQNuzjG6a8C77oZNts8C+uw7QhcjDJyDRWXd0glJG4hOtkjOqpHGuNq2rmPuZlbbGE+uZ196i5ft&#10;zel/+X86GzgVdTwWnElcEf+ALafLIp2fXGKUDGhr3hNWMWuEVYrSQMKEPMqa/WIoX1CqVbICY+Dg&#10;oBV7ewhhDEPLowGaI5tTSBnGGHZkgReUXdw1f51epm0HhUaHNGtZJ+NxnL99Ew2eG9APqJq8SYMr&#10;HTd2yBBlDm4mbYP/Qwx6lylZR+H/0e/9mHbbwZDaiRrhNru9GPz6+4hzR/VVYwfj8/DWnTj46H40&#10;t2m7BmlXJ9BqnXai7kfzGD4flRlFd+YxuDkGFyLq+5vROAD3wXFHwzfgUWvbDRQH2gWcWJsU58f2&#10;Xi1uPd7N6eNbG3OM6T7yoks5a7EYr8XkbB5vv+/F6Az66sJToxazq+voXIPfQwo8pcztrRhtNOKM&#10;NnozuIgz6OR0Snu0tuMGhuIIWTtsXZrGmUwz4Kjp5hTbLnLLtXmnr97GDbLZyU8e8nN5i3C24yKd&#10;SzoiIdYcaQ4f8vuLV0fx3Q+v4rvvX8bz56fx5tVlnJ6Oct3X7hAZhCHXG8xiqEMJ+tNgS+eUfAi8&#10;8CovcskXR7xrkEkn3cEojo5PErNsxRwxS3uK6ZvAaqWWibs56px6qdA5Yk3eKt24fFPOqBEPaYOv&#10;vvwh/s1ffRl/9cW38csvvom/+Zsv4q/+6hfx53/x7+Pf/Ju/jn/7538Tf/lXvPvrL+OXv/4ufv2b&#10;b+PLr7+L7757Ft8/exmvXr6JV28cXX0Ur6Hx12/O8nzFve9cJ/v8rBe9815AKPFgK+JBfQ1+Bx+G&#10;/4i/jmKUboShfF2HlTIPkorubC2eX07iYlI6JkaDcY6IrlG/FkZwyuSsnqO4B7Kk2L91AFxd4gI9&#10;hbbsXp4nLnmkMgt85NN2pOUo/yV92AnqSHM7TGV5CV8Sn9MWruV6MZhHY/cw7t2/Ey7tZUdNn/rN&#10;iPPi7WmcPn8a//RRO/73f/Ao/rOPd+K/+Mlh/Oc/vRN/+tle/LOfPY6/+2gvDf0/erwff8z5Tz67&#10;F3/yYDf+ye99Hv/1P/xZ/Je/fzf+4892CX8Yf//Bdvzo7nb8xRcvYtLcj09/8nfA/1Z8//okHQM6&#10;LTa64MLxc2A5g6cjd1MmQWjghFzGfXNyhDnnCFx1bfhr9KHP/+BPXLMIfLa+QB6QpA5CePnWDfz6&#10;y6dv0H+ArY4G+M5CsNVlsmCZ8BK/hC9wlV/lEirk49Ix8iI3mVyHX6eOhmy5kbfpNJcPoTe5nIMO&#10;ReGrN0q6Tz2LcqhXAt0cfU+CKctd23/QRToNXVzmBo0uYsc1cztu5G2x7FTU+Q4dQY9X3W4+u2b4&#10;zYw4dg7IzzmFU/JWaQfaIMeih5kd9bqGj603d9KJbGeoDkadRvJcnaVuzmdg9Y90jBCPv8RXDSJx&#10;p/BW5eHKQPEj76H3OvqqMBgNR6SpQxYan8MP4avq4XbyJiWrMwEDB49soRfvbDmC0fYq6RW93RvD&#10;iqvlXNkz6Sj1twzz7gAWyirDzKd96jimXlX0wEWOGtYZ5xrPuSQTeaONRbOF7t5ai2ZTh/RmbO/c&#10;hV7Atyo6H3xRI1BYd68GpEkdAAbqPbocbTBztPqI+qLD6Nyc9aFlZ31twAOhq/5VXNK+Z5fT1HWG&#10;Qwe9DKI3HuasIOW2s3pyHedZA1reIW1kzUI+pnO5Cn5X0fFHOePFGXVno2lcuXkwcm3A92tkw8JO&#10;VvUG5MDF5Ub0+xvRu6Q8fWeiOn1KmFI/0FydsV3fijZ0sgWe9XrIkO44augqjgJ2fxw7TFzDv+KA&#10;InDKpV2awPI/+dGD2G+SGEBwtp9t6Awf1yhfO7iXsm+DcC69suZMiNOjWO89jZu3X8bm3B20e7GO&#10;Pr2Wo/7X4v/2776NN5MmOmM797pogfOW4RA+t3dwiC1Sz7ZWv1D/lnNKZzq6066Qjml2O9rlq+4H&#10;o0N4eHkWtcUoO/9KpzrxvSrHCKdu4MhymEPKIvmvDvi9HWCA7uqgEmeCqreo14g77uNwCT5/dTaK&#10;Wx99Cm4gkyu1nM3nBpFueFkBl+14Uw9bgw9sNBsxgk7G5PsW2/Hysg/9DuPN61cI5G404SkuIeMs&#10;UZ3Q8u9copFyidviUjrNEZoO+HEPpwVYO+HcaKBH1LeBUS3u3N6PJ08exN7+DuWhTeEnpyensbu9&#10;k50il+hxMqzJBH4BbjsD8Pzykvq2oT1nfHJIkkBYnuGxciJJT759+vSH+Prrb9G9aXfayGUh+8DZ&#10;0d1bWx14MDo8sJi6DIs2HDxXeq25vBk4dQNObVIWl2PZ66ATkupkNDDbXLvbZf3sXNLGdNkgyzTi&#10;o/MwpwBDuaBeKWzSIUx4SDfuoqNtT6+ipsMcOndk/RB8GJGWs2l22/V0mGujazPKVLOWydSEuayY&#10;eooLfLHt1Et62LLTvf2UK7vNThxwbmGvO3MVlSxenCB7wavO/m4cQUOtg71obLfTFr1CF7kaDLLz&#10;cF3bmHTVn+Rp8lpldgN76351Gv/kyV78H/7B5/Ef/+xRzhL5xQ9v4//yF1/F//yLN/H0HJsM2fRP&#10;f/Io/o///D+O//D3P4kfHWzFo5/9/fj226Oo3drh/pOo7qF87LdjsAWP6SAvaOPFAL6CbrHoL+I1&#10;aUIWUIPwUz+C3pFjOy5ZUwOPoS2sesoFTJI1c8PpQEYHeLl5cHXvgHSdVY6U8rv8Hx7P54Snh3yX&#10;//l9xbOXH/i3emeLm3zBM99ndM4P4/g/dZrfPT4I57lKB4nlB4vNHffL5Fe5eKzSzjRMmistY7Ty&#10;2hvfLdN8n79hCj2sjpQ9y/yVlatjFcb/oNQyfUrHWbLxWmRnKQ9p5Ptlgfye6ar3qvmufoRYhSdC&#10;cZbzlO/+fw/fq3PAUjI8L5K+yyhty1vKtQrrUYKV/MtBmGV+pZ6+p0bcF5vM5yWfEM95TPxaxlul&#10;5bM1Wclvbt8dfiv1f1+OfCHwOFZt4JP5lHIoG31XYhrG9Eu53pd/Fd4j3/tbZpb6DbKg4OMyrums&#10;4psPF30rljvz/SBdak2sfOLZepmHT5zckHSGwyrhjSHfl9Wj5FdqYH6r9L1POPPBe2kxIWr4ZZpZ&#10;F86SEGmWmpUC+CrTIh/D8tN34Jc8jZv3Eq7ttp6218nZaXz85KNooB8oY7WvlK+G8TC9ErMc1uPD&#10;sqx0Touu/8cN1oWdhGY9+ZjFs1ie+pASRnwRvgW2Pnmak+Uv8DEv5f81fD1nEWWeJb3lP7IubZRF&#10;NBKHZc5VH0inlH11LcGEc66GQdpJwf/Tf/df/8sMkg1QUvF/3mbpS+RyWIAC2Hc5emTh3odbAekd&#10;8huD4HnPtTSvBsZNDMZjFLhuhrGBVuH9ZREolxXNNJbHMpm8OhInjyQe46yAbiDjlrL43iRMN/8D&#10;YHuZfcqDMCXvEsZ6ukauRnk6fRHoafxYdsqjgrzASB33z+Lt97+M4+ffx+DigpgYaShH9sqMHQ5K&#10;Y2h01HUgI8Q7zXoaa0OMH0dvKfzTUCUfp1pL1jrzBsNBjqQeoExbFpFNZ9F0ikKDQu/ogjT0hKP0&#10;hSAdoZBgUSPAeUYgusTKHIVtoqG2vRWXBOxFO06Ga3GERD+9Qsmer8fr41588+wiejfVGFOea4S8&#10;a+KV0aDUFyXQdaN1nGoI6ezOUTe895qGI7DM0UHZVsvmABo6ukX01VqjuWYtzMwlAGw5nS85sq4g&#10;XDYsyWR7rAgkOw+4zc0CRXrq7IgujYnD2wfx6KNH8fWzV9FboMwfPKSdgG+/i8EDGIBVGqIQj733&#10;0FPGoxAJUwlC5WqCceL6nLm+KJ8n41E603MElcxEy5TwLnPiciQ7jqZ01O/GAoWyieLZwhhsFMNd&#10;IiO8RCxOrXDaY3WXdQO+MmTXrdWQ87Bsg9EY5XACQ0ExbDlSFkOO726WpLknLhtORV52m3mQpz1/&#10;Ft70cnQ+Px2qErvMX4NAOJeRM+RJI+lbdzmYiYYrbaGhQWKkuSyrQsMwo0ksKFd71o3d6z5GP3AA&#10;T6UNnT/CLRUG4qRDn/RNL9dZhA6uBuP47s1Z/JtffR/nI9cVvojx+Unsbo7j84cud4MxjfK+Xt8F&#10;vvvAdQ8U3qfc2yiU1Ry9WHP0+FsU33MMPIzCddom147HUFmjPGtOM8bQzXZstWKCkT1ttKUoV9EI&#10;F29xOi32OnVDcaaNZ/0xyuGc+k9ijHGy2AAfYeZzaOBGnEU4OFV5Dv47KG4w9p76bmCoYVC2G/sY&#10;9LcwMreo+yZ0P44ptDla1GO47ihjFNXGVo5Irkn/GArr3avYRFl2uZzd3d00aFzOQTxz1McUo8WN&#10;Mofd87hG0d5aR7EH71Xjm9TxWlyWHgfOCGil0u+Ufekq4UHjuQxDoh3XdJhjVE1p7HSaOx11B8UW&#10;xCq4LaYU4cCfkfgV+lwtGZTkmSUoOOvyKY6uu7zoptNcHuc342ZIcMG0dKDYkebXFD7kp1zgL4PK&#10;N+bXk3jw8E7isEuVjFwXFqMieQ2whOzAMcomXyKiPEPazY2SoQe1BDuUNJRcY1LH4sXR23BgfrMq&#10;DRQnkZ2ShpV/ZB2Sdy2dkToXMOobuxjit29hRG3F7cOD2K5VonmKfHp+hKKwGTsYuNu02+3HD6Nx&#10;byc2sMgqjfVoOZNjcy9mZ9Xof30ZG6NKVJvw/EPaC9hXdd52gHULnDD/OmYtxuhx9yTWoam1GTSN&#10;4SJvP3zSiFufNaGHJgZ1LdrQx2zDzpJKjOHZ/RPa8HItZti42KLhxpRr1/WoXzeivdaOg1sPonL7&#10;bvRqGL03lXgzOo9LYNyfAxsNG/jVzQ0wXoPngQvKkKvFOI6cCt7rxRkyOaDR2fM3UUEO5RJOKx5M&#10;G2UbgBCraeCOatPhlPKe725U3YOuur1JvDm6ipevzuK771/EL7/4Nn7+738dP/9rzr/6Vfzlz38Z&#10;f/HzX8Rf/Lu/jX/zb/86/vwvvf48/tW/4fzXfxn/+s+8/kX8Ode/+Mufx4sXbyD7OYUAX8k/FdJE&#10;cp6Vh7SpOCLPEvdSuYQmPQpn4kpZb6Cnm1wH2E6oSvQw0s/G1NfNhFEOAzilo1gaAydAE2KTAjht&#10;3uIxyZB24b3Kq5WM8JpkYH55X8q6U5vFT+7X4sneZuzBV2rwBqInDhs/l27LDiGdl0UeOprwgqZ4&#10;cTXNzVp16UpnWrZtjPQNCraAnieDXkzhJyqxtx/eiwmGiR0idtxeXcBDkCWWR1BJzeoN0o+j0nXU&#10;OnoxnTJYw+Jfjg6k6MIwa0KWjiyjOaM/W4tPPvsYXI+Ygq9HT99EA9nXh5cef/9N/OmtSvzDg/W4&#10;11jEYWMz98NobNYxtsG3+Siaji6HMA/rG3EH2rkNne2Q2IPDrdgcX1LmabYlVJm8519/eRQDZMLv&#10;/cFP4c2N+P7lSXQH8LL+VWxcvISfdqNToS2BpQ5zdatUtElD/U4eJcrIF4aziJ07D+PxT3+Gka/z&#10;upoOWTtA3QR6hE6nA3ersxfPXr6JK3DiGuPfdk55Dg2rWG+AI4VjllO+Iz6Ib87YkV/Z4a5jWFjC&#10;fuA964VPU9fsQBQ1aHtRxHWSdcKvgQeTwSgGV/3o6yTvDaLf7cd0OAJBaBvCNJfLaLlc1za4u53L&#10;+tE+yHDrrpzXITgYOvsFnkdhnGXg8iDqEC5/JS0nbSxPdeQcvQr9ODtFp/k2cMpNTZd0PSbNPuVx&#10;NKpwdcRoLk+Tcl+aKIMP5pyFP9MOIg6HeoL4pl5rh6YORB1FSSLEN2/ptglv1WFuhXJWUMJUOVIc&#10;5y4nIfcuMOeOc0X/mdjvHvndy29/y01aLTdxXB9+gX7izE4NQfcwaIG3rboDXHjnZlX1iP39FmVc&#10;UD4YLoqkHZXDKXyz34vLbjedltKwZXEgjPvRWCdlsXpXkcHITEdxwrQX8JbFNXqLa8dRHDtuF/MG&#10;4Vwr3Fl5o9woUTuih3wdp56yDi60aINt2thw6zEcr8fbs5t4dTSK07N+dEfz6I434nKwGW/ONuPF&#10;q0mcnU6jdzaLk7f9ePn8Ms7gJ1fEi5ta1JEXMYOY7bClnC6Tod56Da26rri6lxthj0aD6CJ7Kq0d&#10;aMkCEwb8clNOdf42cm3Yv0hZ9o9+79McRTar1GNuB7F6A3Hc32Hjp38YM+JtXJzFNYBdQLMbc+Jd&#10;n4LTQ5oFZjudUb8JuLQZJ9Nq/D/+3VexsfswOnt7sY3erdPXmRrtTrvQODgjfjlTSRySy0lfqZvy&#10;KwNf1IfVTe1cRH7Cr4aXp1FDLuYEPuqujFBfKXgj3+aW8PyHh3ACj0arGe02ut9GJTcFHtNufQyu&#10;q9lG9K5r8ao7jWeXozhCJt//6NO0CRww5CxPZzyZmg7lBYnrLEga4tkO65OLq7jsjeP46CLevHwZ&#10;18Mu8nweTfCudPpTUMtJvfgHqqEDwP+1qdyEUVmcHbDg9oLvzcM7sb1/F3ouI9s///yjePBgPwfS&#10;SGbPnr4m/4042G9Tz2JnWabcoBP+oq7p/k/37t3ODlUaOuGp/PCXfxKYB3k68vrf/tlfRB/bttZs&#10;wu9qcXV6HnPSk75q4AiATr43vEJH0ubh3qVW2tt7OWsaLT7WaftN2qtKfnVaxf1trrC1QTNO/pHl&#10;jIcO9sIG8B3XoANfIhMr68Aa3qQekjwHXNitRjxsIouuR7HbahT+CMC66lzwu52tVuw0oHv4aeqK&#10;tEfKcXkKyco/7MjWnpF3iAveDwViuxULlyeqd+AVzdhqNLKz7ZJyvuqN4vunL2NnfxsdsRUvTk5j&#10;/2Av93GaUPdz6tabYu+dn8XafJy4sYZccmNqlzd6XL+Jf/qj2/HP/+EfxO8/Ooy3J0fxf/+LL+P/&#10;+cuX8Zu33ZRND+/sxT/+0d34H/7k0/jjB9vI27VofPIk4mpI3TbizfffxcvTi/jsZz+JrduN2OxU&#10;4woedA0+OSCroUF8jq728ioGL8+jYf7SPfWejwfRQuvYBjYO2MnBcdBu0gZwkKvKj3Pmt3bLGvDb&#10;P4wbZ2iCf2JLykYCygvVa1Y2cTn8Vmit8OjEqrzmveA3rPm9i1Paw3ceGXL5XXmTvqLykn+m+f67&#10;R2azSjdvfVHuV++85nvD/c57BX3JfvXONMmTwOqF5aWPprs6Sv7CIz9yn/Z/efqdY/mGtKyn9n55&#10;5bNx+SOucjePfFfieClwfH+syunxvsyWxRLnQ7nhkvZ7ttESXsuo3kKKSVO+LPkvP64Ov1smo2W4&#10;Zbt6UoWVHE8bga/v8iDcqsilXUs8j8xn+VPGpI7Nz8Ogya8IU/QM4nHJcBmvxDfN1SBbbU+fV++9&#10;Gt99pDKO5bYI3nPmYVRzXT1z2CqZH/+FZIF5RvRF3hdcWL4z1DJdr57Sgd+KXIJXLaO+g6Gxl2W0&#10;XESBhnibefkx/5bNX+phnLwuT/PI+pufbZsRtZO5I3DBQROwPNr2pZ2JnO8LDWgxIE+QXd98/zQH&#10;yj54cI/wxinpa5KUGMQpCXBycGsetlr+mS5/WSZ0INgtupV6UrG7liFLxFXZeGcl832+8t97WjM3&#10;T7/Zvg6M02eXb5cfV3qoqWQRMo1yeOdj+jrLE+UTh5bhMg0f1CeWTvN/8d/qNPeD770z4RLIY5VB&#10;NqAvM38DFwT48Mgwy/Ae3q/iGNYvpcEAGsTj/XBcNgLN3stlfINk4EwKZEf4+WDD2qpmYXybNZV2&#10;AO5344lYJf6S0AhbCNSUzLukaW08yn+uiZimSXoiru9sTBrCndl1YIsoaZDpzNFhfnUcpy++jcHx&#10;65gjiJ1Cbo+rSssIg4vCkBVCiKtKT2UTxTQNBIiENF2P28I6qlwja4Fho2K9vdVJ5TrLRFr9QTGA&#10;ZBIzLEDXuk7/j3Wysgjga9Qu1wTWmWxvnk7RNYSqOKeiqDLlmq0LKqGjdIoB3OtPczr6BYrexFGM&#10;9rCjUGlEumGPS8YIe5FRmDlyS1BLF/bkQO/kv44S7X1xZnHJew0IiSmnedoewj7jFSU0GQ/lt41E&#10;attIg84wOR2PfLKXyKgcGsGOgtEpbVzXa5uR95s3b+PVqzfRHa7FeF7F0BzGbNBFeUdxI3KVNLL4&#10;mYbl+f/S9Z9bti1LYh4W5ZY3Zbc7/txz7rm2b6PRDQEQnTj4QyIJYQjkAPAIeox+Fw0ZSvwhCmMQ&#10;BEHY7gZwvT/ebL93+arlXVXp+yLXqr1vU8pVs+acOdNERkZGRkQ66U64TWUjBTzrzMuOPpcaG4Yy&#10;iUPLrsIsHZinDNiFgY3OLt9E703sbNdzxrkzi62bMnJLPRNHUlqNtlpfls97Mjcbo2kKUNIfMPJf&#10;AcMDsVxyX0cgLHsyS/9GziRIY6mwkof4M2kvFd/cZ5iySi8aEnI/Z+EgpnBYd9rpnSkxdoY+PMbl&#10;x3ZoVAf5lM4oBXpK6MCIK0LWp5PozC5jd2NGugiolVoJkwWyzlS8iwAlHl2uLB27n+EhCtdf/foL&#10;lIppbv9wPR5Hjcze2q/G99/bjkYbodpZc+6Zud7hapG2B2hq7NQcDZDDcWyc9mLN2eek7aya2RpC&#10;YLUel+12THYOYr67HecI531ntSBQI/vHJor+5nxKnoNYV2DkHs7KhPeso6Cm8QJh0+2P3P7nRsEZ&#10;wbss7S3tjiLFeASdTOVBGrwasVbtIoTeQXG8j8J9n05gl7pqUodbcbZYj1ME0mMU6x44dTuMBgJu&#10;9+5BVLdbsYnydY1SYc+xQDGSRG1LGxvV2ETA9nBJjZVro9O4GRxDqYs0vFCVViy8BnqdbEqJOdtN&#10;hcpZ/2V2tkGkVWmdC+DLqg7rewatL6K9rQJDO4Q27Ys1Uhte2i3EBK1Iv8kLuYDNzjPrGnzZNhxo&#10;OTk+i8HFoAzSJL37Xb5LusIBrMmTk2qLsTsNg9CaZvncQoS6bDQqObPJGVKGVD909l+mQ5ltS9J5&#10;GudRBgQSMko/m49G2yuU8gk479GfjM5PokEiNeK6ZUiZXSn84pnw8NnS7p1t5LYlazEGm/vvvJ8K&#10;xQ5wHnRq0ZiOY/HJV3H18iiVuAaKQdM9QT+8H9Mu8JLHZg0FZKMe17N6PP/5UVyf0j5QVBv73WhR&#10;3zGqoEg1o9qlUCjAw8k5vIR2MBvE8cnLGJ4Pkqav+5E013mzEjetcbTf2otr8rrp7sSQvE+OzuP8&#10;6UX0j+hrhuIa5Zv8p/Jg6mb9RqNLNdYbndi6ewdlshqnUY8L6r53BY9fzGOo4QZ63mxUqVJoYuFB&#10;qPM4n/XiycnzOEVRn7iiyVmLj59GAxx5mK34kxeualLenntFc9d4nnwc5Hr4cM7Goj4czLqyrogv&#10;DcibihLFd9pT7hNLZ+QWBWMqYTCYxGg0z/t47Ex0t0IgDzLRKKV+5wGbGs7NX+MjhJcweVCheTiD&#10;zD4zhXQJWXqEF9vrJM34Hy9QkjzebQu2O/AJ+OAQGJyl6YBx0rzc2NU/ZkbcpG3uua0Fz7Y1eXcK&#10;wLqMVxRO60Y8OAP+oB7xx2+240N4XZc259kT8k2YD/FpBwIlrD6jiF9RUA3kE8r6or9Io3kOmohf&#10;Qt6AC89wuLEu4a3rtMcb6rezvx0Hb96LUc7gg7bhseNL+kLSKvINuQCTZVsJhrZjjevuO6zRXDkk&#10;ZzyDSw0q8n/bmFu5zGibl9TH+x++n+chTOFxzqBvwEusnyeffxI/2tuIj3YqOWOvrOyAd5NOZd1t&#10;HmrRbTSjW3W1RjU6hGlorKgAy/WEOnWA2jwBTIMEOPzxFydxctOID7/3nZis1+Ppi/OYwm9uzl9G&#10;Z34U+5Ux6djGrf9SD/JredQMHulsXA9nVo6erlXju3/2H0XnwRu0xxrlti7BI7xPI9YEInFLO7eF&#10;WAe2r15cxpx2fOUWKuJF5gvSrHNxlwY1mYm4pGagajPPb8k2rS1lCS4Njw52LKbT3JsXwHJv+km/&#10;T78yiql1Rf+m7KTBOXl69rH0B7QpV8I5WC//yP3ep6PYBsaDVjtpwUwV6guPvKbt0LeRTpPvDlpr&#10;ANGApHHQ7QeSm4NfXdJvymWCBbzEu/vWO/RD9WhRzzWNyE23WtjKtKfIth7a60CmP/l5KrDSGPlL&#10;o2kQXPJs+xDjKl+MhoNMyy24dO5B6b7HeT4KuDO+fYQ0aJuQWu33nMm7s91JxKa85Feey5XFT/9S&#10;N8YqVbOie96Wqa0cvgSwvTnj1n5eQ+zWlgfKrkULeb8FTA40VK0PYJOeEZLdApk2R3q5nd4MmplQ&#10;pgZhwcOa212sI9ND89CWh7i7938NudrzHDzfIc+7oR8pkxnUMZBlafM3Vxr9ytYjkGfuI725CeFC&#10;j9bYfECfO6iiW7Thk8iug3mcXa7F48eDuDwd0SfAP4fTOD/jGb4xoj+5GQc83PaGbLIOLcxJs9KN&#10;xu5OtsUd+qWmtGUewHoFzB6yDHNJ3CjrbFHm+XAe/dN+XG9BB7Vd8NRA7mlmfWQfT617poKH8H/9&#10;7DA+efQyfvroPL4Ybsavnl/Gx49exM8fHsbPnl/E50+P4/jwLJ4PFzGt34mzi2E8OxrHw/OreNpb&#10;xC+/Pop/+5uX8ZefncS/+eI4Hg6u4867H+Y2Xc6Qdlb//v5ODkLJW1wB5dkNDoIp96SOQJtc8WXp&#10;Lvsu6jJ1I9qih+QOz+jT4Zul3qAz6Q7c+ysGhaSSNArmeQjKQPCwHu310ckgvnx5Hl8e9eN3T07j&#10;85f9+OywH9+cj+Ll8CoqrZ14+913wROwQUvKYFXak1uz9J2sAUwt2qYzul3NrDu/HIGLUZzAU/vA&#10;1t2c5/Y71S34MixNHdK62diqZbuyDebkLXiJco/yGBVCPwFNNVrxg7/1d6PSaMccGbmObP3++/di&#10;p1OFBq7iFPgfPT6MvXsHcXDQpvbUr+S/a9GDjtwuyX7RrSt391zhAT4zdXCgbmNryjaXnZcYi9PT&#10;8/jdbz9JnKUOCK8bU7c16KODfuSqZVf3jmhv7k0O8LJLehV0HHBRJ59uoxZXrj6Ap1UJ0qB9VOEX&#10;l84wh2dYR92dnRjBc/rAtkG5Kttd+DT9EXB19nfj3oO70XKFKfTr1kXtq0l0uepz2mYV2ibTCfWp&#10;juKKH7dladXdthI6hk6sD/uSws/gh1wUB/atzGhZi8xKxcTBG2/GC+ig2T3IbRbr0B49eJwC/6Oz&#10;S3jDIlrIiW4LdoFMdX9vOweJ6TqjR7/kOVzzs1Oa+AjevIiDmMT3u5X43390N/6LP34/B11+/vnj&#10;+Gc//yJ+8Yj+iHQf7Hbjb7z/VvztD96IHz3Yj3fatdijX2jSj22Cl9nZYc7i7x7cjXnvIn75zfPo&#10;3vMg3HrMevTXhGttTqOzNYvuzVbMXoxj+vgiqvCXTWQvN8px5drV2D4GPgT9OQFNHim/zWYF/VnP&#10;2euBH+vGc9Y29vbBi+t+aYPSCW1GgcheoTSpFY+2PYrfwp1vZShT5U+5P32kMT1ecxnXDyu3TAfv&#10;DC8Nv/b1Ng9dxlzllXFW+b4KJywpJhE2jY1LGtcpu676HB2UkbCWmH4reRfdnrsBl3FKX5jZ5t0u&#10;bsVnjOXPMCVq+WV6XBmHcmWit67E1a1gz/y8i4Pls19WIQ2Xhmu/5XevAr//s+y338vngtuCJ/1X&#10;121BCJTlI57tJu0IGdjPxOPF/lwqcGDduKVdLctnQFzSgOn5R5z8vvyW+eXDMlt+Wealt3hUv9Aj&#10;0cR1G+dVsilbKK+sPukSVxmJtDONEla4TUO4EmfiZvnzL12WAToQFtwqT19LGXlf4m6Zan4r4cjX&#10;u+94piHYZ8OUoITNwEu8FnzcGri5jJ9hfF7F9Yffq2/LD+ZlPXAzL3vtElPnN+lPXBR/7QHZDulP&#10;huhin3/1dTx4cEC/0AIeYS91Zh07GcksSkbLvDNf0/VWvupnMdcQohrIQhX4r3L1JnmkTSyjC793&#10;AyJfLCuw4MoPpJ00loFSTrEs+qtXqYukOKuOlPVpGzZNysPdurS+TEFbrvEMT3eAvzoD30lTvU//&#10;YjO0PPZVuH/83/79P09gBHaJ9b/OdFbOcH5bgVviFH8BSS/TunXLcCarN4B6F9wC+AIBcBy9i0vt&#10;vvibbyGwVToWOv0EepWYd/GocpTBSoGsbAuaeRivJJXIKnFLunkZg7tM0SWfJlqYoWzVjiEzyEpQ&#10;+agqxZJOGswR8me907h49nXML47I0z0LnR1C50FH6Iyahkv1kTnd0zUNNiS3CX4VzE0jFXvyuF7M&#10;oo4S6ewbDZwTlCcFcJVUw3nYjiPjNpgthEKN6qmkpHGWStYqCFwp3CNZeSigh21WagiQCBJuy+FB&#10;NI5+WxYPRbEs3l2Kd4VibufmsrY8dd7GADqcoawQUWZIQdQ8O4t3yxlGMB6NuhoN0khHObIRUsY0&#10;KFC2rBCQrsJIRik8Sr9p/Kb+LYfOupKmVLqkFoVeI9tgrWMPj8m0SVdmYQdtq1MoE7+e4O3hpcfH&#10;49i4XosuSo97pTqjLTt60wbGnH1B/lKTDcC03GvbPZ4VBzU0e0iixmNBl5ytH5VrZ0KoBCps58DI&#10;DYrejbO+mqmA7iMU7XRRIhI30AzxEi8KX5SB1PKSAeWM9aTZUu4s+0pIA/e5DIQL+YT6vV7O8jRK&#10;Ap+4FS7zMVzOCkx6Ft0yvZuceSK9iFMNhsKShkvxBhKcCarxScOr+zkrCNoeDa/xNA3F0Kztye1V&#10;RiOU+9EwmihS21cI09p7KPca4XK7F8IJgbNPTV88D1OIV6Gc5rYKX768jJ9+9jiuN+vAAbMkThul&#10;8Lvv7caHbzaj3YWeUN7S2AQ8Cp6unJjcXMUIgXI8G/OOckDii5taTFA8Eb3jDDiOEaovEEaHnZ24&#10;dBYNQqQKShtlb+tyEDXaiwqsKwPW1+ZxQ3o3k0lsANvGfBibNyPwWYwVLnN3wCMZqniZztPQsUBB&#10;hV1RSpXrBgqzBwc2EHF3YjytIcwiaq6hzChyoqSQWdzQ9mcIjWPa8hjcTamkuQpqpxPVOwdRRah1&#10;plUaY/KgwSnxaN+2CTsS+dJsgAIxLgYtXiszOnzqExZEGYDzCkFVw4o0Ck41itiGpIdSK7Qlyr+g&#10;Hh1wc5AScTh2dlE2ag54iJNylQ41iS3TMnZuZ+HPJu33xAx1AH1JR4P+KC5OTpNnyGNXfYdtNunS&#10;svCvCBXk4+U7dZn0ApLXnZE/Hcf+nR3QpsJu3NJejWNUOy5pSwOrM33SMEv9JL2RhoojNWRmMTg/&#10;Q1k4iyb13USx1iAjD7ZMmRgQ5qxe6lKD7xSv4RVtHfrpHNyh3mdx4x7QKA1rx6cx+epRrF+i/C08&#10;JO9eNL/zdty8Ka0522y51y98+qa3ESe/eBqbEw2eKHf3CLt/P2aX8NDaTmztdKATaMKBqsk8Lgez&#10;eI6iPejR0Q/XYjpGGaP80xbpwndcwn2NAtKb1eMQOB5/cRTPH4/jtE+buN6MPvXYpxSX1MWAsl/C&#10;U1/0h/Hw4iwG8L+Ddx7EWVTj8qYa4/UKdGg7GkQeFgaNLip1lM0tJw3C/ybx8uRljBbj2KLdbtkn&#10;H5+jtJdBO9CX9ZZ0Yf2p7FGHztb3cm9bt7YJ2reDbIWOpBtoDIzDfqydjJt9LHedtARR5D1XtfCz&#10;n1gJgqbhV2laHnXlcmjq3dUx0g/eSZM50AdsKdyorMEf08gMYdrf+F5msS7piUwIyuucPnMt9tpV&#10;FNdF9FwpAk9x5oEmxWu+Az15CK/8FkRIOfJ3eJA8U4OghhvzL/2g+cMnyOtBcy3+9M1GfLC9FS3q&#10;xNkVqSjZluDvCn8CYpmTX3KJEPviS9r41xejOF84ZAhP0Rme/B3ocPDLgewJcUYLeBTJVpq16O7u&#10;wq9HcfryJXLVIg0NReZYJqGRnQzToAz9V5BJ5C/KCfK+0vdbHnih2M0+l3om7yEC6Rtvvxv1Vgse&#10;78qbaTRam3F+eBpPv/48/uRN9yKvRh3ZY8vZ9Gu0M8q5ZidGHtdOp/ZOa3XLsXXSdG/eNeg9Dw21&#10;X5FGgNu6/+nnL+PFVSXe//53Ywpv/ezjr+Lm4jwa46N4szGK/doUpd7+0r6ukvxH2inCr+2cnGgX&#10;A4jmavtuvPNn/3FMNfxR1oYHPS8PebXPHM83cs//q6tR7O5247NvLuALVVpZ4S+GEW/SdwrtPqd8&#10;g5NmwZVUm98IL/tOvox/DmLSV7sf8xZ9gLMZN6tcyGwbVK1yls9u4eJZFzn7mvqCA8Smhj3qV560&#10;ODmM6eHzGB+9jHcODqLTaMQImTEN7SljFdlaGpM3etipqL88O8lJBB6qp1yXe5WDM/OQLRbIbWMu&#10;MrmOre52bNKvOhHDLcGUWzX8auSzv/e8lDl0Z1nNy21bJC+vTDfbQjGy6Cl84k0Yy7k4RZFxC8OU&#10;LfFTRrX9rNpXtiPSFr5NcLK70y3pkeCKf3gvrMJ2bZsq/voZ1jqyaNl++VZ+GZpc7MccrBuAF+R1&#10;3jVku3VYvdKinJXsb67G0JDGr3otZ9+2mrT3KjJ4dQKo45Tf2+IZWqpszmK7UQah3Ce51bBv8LB/&#10;DelbiS9Xljboe6tVjePQAvK6/EldwRYXyDq1yjyqWxqyR2k0bdMP3Ezg2ZNW9IdbcXQCX7hAtrpQ&#10;32hm/6sx2YkVcqs9+zLg79IOWxu12G3s0hTr0TtFDqA9Nds70YVfC0tsqWc4KDYAH7SyGmWBzbkK&#10;xq0bgSymvWH0Tvr0O1s5kOTKk9yWBjqXJ1qnnlGzsd6kH4r4pjeJz08n8fvnF/Hx4UV8+rwXH/dm&#10;8cnTXnzy6CR+/uwk/sPnR/Evf/Uo/uqTJ/FXXx7Gv/3mNP7NFy/jJ8/6hL2Kr4dX8Ww4j6tqPR68&#10;+1604Dluq9dsuboOmYu8lduVb1WGrWu3jMlD5x2gyu8ljHUtz3eZuYfRXiHT9Y9fUnTqj3Yp/Utz&#10;pR1AKhCddaWx3G2zPBPhAv3uMTh4cT6Ko/FNnKJ3DNwa56YS19DL/pvvxv133okPvvuD+NZH36Fe&#10;wQc010AW3XRVC/qBq3in9EPm5Z7iqTtJmtTaaDKDH8NjkakW4160Nzz8E/2QKmpClymfc8/BMWDy&#10;AFCNUPZrGgoK4Mg09JH3v/2deOOjj3K7Q/fWbsHPmt168h9XTT5/eRYPXxxGd283DyGt1U27cDC3&#10;G9Mm7GHScO4cqJCH2A2YfrYwXhw4Eq+2K3njx599Hi9eHFMXBAQ+Vxk7oNTptpDtoaOlEDAejGKd&#10;7/b2Nld1jWanFXUuV1SuUX6/b5J+Ffx4vgkFRZa2z3aCgGdXLeK8Bz/k0/6de7F3B1kaRG3tNuNg&#10;fzvuoFu0b2bRpc/tQtNdeGh9xjuyYLfjRJOIFnJbBe7uzHsnneTAWeI5S5hypU/SuHzePcY1z0zA&#10;tbMZq9TvFfxBPlGpqwN2Uv62DzmGDo+HSGfAbhvvO0EHPrHfQi+R/1GOc9LrI/euo49c9/vxbmMj&#10;/vGffBjff6MThydn8Re/+SZ+8uVRnPQnsU8d/dl7e/Ff/vHb8Sfv7McDdJz79Yj71UXswW9atWbM&#10;Wm3qQn0CeCodWFMfHWsjPn52Hoe0vQeNepx/+TxmL06jAs+Ls0FcfnEaQ/q5lvIv2KjQFzvIY/tw&#10;L/h2E15F/1qDR60GlbLPUJ8EP+4bb7tSH1iIB/qkPPdA6UlebXOy2ilreZFc5P3eC55f8ezyfRVu&#10;9Vbi00aX4Yp7xet18vPV66qPMIEMs/K/fbDPKPGNJzDZL/DuZb0b1H77VZ/ClTAYfNnn40q+RZ7N&#10;cH9YhPyWcunyp75l/+Z3bU+6LHfmwTO3kl+5v8JJ8dMVvxVcr9wKBi/bZea0gn8Z1OdSptW7lzzo&#10;VVp+F2bjejdypmGK5k1d+4ZvSVY/ruzTb+Fa5YGPbdpHy72ErIQprjwv3wUaV954yQfvq7rij0v+&#10;+Qo3xZmM8oNcaZWc8uAqDSfW5BPxCg6W+F3CknD4rbxxESarCL9lGimfEM5qNFzWvWH1W6bzytGv&#10;v+aXKRN/pSOXfAqdlbdMscDnB98IW3RnXfmufLfKy34q75kGd+FQRSGsQTKv/FTSKClbLuJlIVZ1&#10;UdL2T9yu6iq/0Gcen5zTZ7yMb3/wblSQW8VD/pZwrJQL39O4z90rU81kM6Xkj/kEj9xQ/kev8FwE&#10;neU2rnKHcJbt0fyuZs8dHSbD2Z/D+EvawEreTuDyu03TeNKodGc/6YD1An6deswSl/73Mj+YNE8F&#10;Vn3TTpf4oa+Dpp2skhfPidp/9A/+3p8b0F8paMbE8Wwqt+9mgPqQFVYq6tYRLkfyDbwMX5BZEsh0&#10;88MKLApCWhbSpfgXZ2ckniHzu/8Lootf+oOY/GqhfeUGxOVbXgXhq8aUFU8BihD+Co6Vy+f01t/0&#10;rFDj2vBkdCDMBsFdIcWlfwbXoDIdnsbRk8/jZngWN7NhuB2LS7m5ZXwNvW2UGQ2/jljYGauI2lEK&#10;gbO59FdxceaJW7Mo+DnjfOGBMQgRKQCTo8rGzH0hKJsHTFr5uTxW5cUQEIVLGe3snW2FakJa5Cuj&#10;ytajMO4dXHgHHwop4sMyKny6jK4YxwkLHCrMxchkAzKKQr0GA5Vp4kA87iHqKH3u66gxnXuOGhGp&#10;KEVFuFPx9lmleYgib1oSsrPpCqEDCrCoUCVh05hWgxziWxxIrKXuimHWZYCT0SwmE7ecuI7Tk8uc&#10;/bOLcOfoeW0DHIB7qTRntgOzBpTeYAgMU8qPqAQ+3f/RQHb85bAzLxuwM3+AgfpytlfO1M68SY97&#10;LoEdmv8UwW4R77yxi0KHQIri7+z8HDVM2iGpLIVkJp1ZDhAKbCTDZbhCl9QY96we6KQwF8iGujSM&#10;DMx0uPhuVNtQKkjWkfTKzwEEZWeVhqRjfsWoTXhhp0wKwxq4DKfRPNkiGadxnTqvIdhb7/7TYO5M&#10;0LEz4+bz6FwPozvvRxMF2hkjEELBLWk4U0/8lC1enPmyyBlubjVyfDGMH3/yMA49bRHlVGOTe/J2&#10;O9X4ztud+OCNejR3UApVXtahibVxDG8GcbiYxXOEyt58HAPuZyo60McQHnSOijdpokRut+MKoRwt&#10;NNYVmgmzMwV/J72YPT+Ltckcf6RLyjYHjw5QuHzT1rwJ0VTXJ1FZm1CPcwR22tA1aVhP5LFJOTZp&#10;j+uTSS6fBGtZF9Kje1dOFgjIo7Xc+9XtdMbAOxgPeO+jUExyhpmzSrpU5A5KcttOG7pRAN9qtmOt&#10;3kDxrmkRyJnua+tT8hgDGfHXUeRRYjZQoG9Is0LHVYPHrI/gwdYL+c57wLhO+602EHaBm7KppEk7&#10;0p86Slb80mjuTJmxs5MQ/VtNl1ASbjn4Ru5JB6Xy840LHkC+6izOEvK7/YRtysHBwdhtAKZx8vIQ&#10;SpNflj4keS75Sk/StyCo7Mnz853yG8426P6UNzfUBm2xoUKB4iFvsNm6BLd0dgjkGklR1FV6XSpm&#10;685BImG1EQC37dU+6vLoEDz34QfQGbQqL6uiOJIlwWwj5EneM2hpQXsc0i4m4PbB/bfjhjbt8lkV&#10;oCl1PzjrxfgcHj+aQKOtuPOj96P5vfdiigI/AecVFK4GCFyHRV9+ehSXv3gUW9Rx9WAn7v7woxhD&#10;T1//+km0untx1TqIf/vvfh9/8Ve/jy++PI3ffnoaXz8cxtnFPE7H13FG8zgGtoenF2lY+P0nL+I3&#10;P38Uv/rxV/Hxbx7GkxeTOBuvxSXh+uBkCG/ogYEBxR9TSQN4kW3k1FUhtIW/9Xf/JIYU2uXjE8qp&#10;WWSG8ugKkB48wnMr5rl8HlqiTvrjeQxpo1Xaz+zpUdSoX5eVozMlWVivKu5Shm1cPBpPI/aMunF2&#10;XXv/QQ7yWsdF+aS+wbU/ZQfr0n46lX7uKijpz7POOjVOCh9W2PIyvt4EBBAPOKOlzOn7FJ423GlT&#10;2jNo4b06Y0nbhR4Lf1UIkz+blH2JoexjZGW7bdojdNgfTlD8tmgnRQZYudIqSj7KI3mZS5ZJmUY+&#10;bZy16KzP41u7lfjRG+14G/bU3HQrtg34Jn0JbcEwVB3x7O+gb/CZRgb6H/MUwhPq4fHFJKbr1fRz&#10;aXTSPFEVI92L3vJLwxPiDsH7s8Nj+jn72c04Oz7MvtriO9isATn37QNHzlizD1AgtjW5/NrB4Tz/&#10;gvaSZ3KQfspC5ksYseUg61a9G63dO/DijexTm43NOH16HIdPH8ffuN+KDzrE36IElNXVQE9PhijU&#10;0lk1t0G6dHuV6w14ETRMv9IDjgH9t4dQlpmXtnMyA0+fPL2Iz/s3cf/bHwFTPT7/xa9pa72oXJ3E&#10;g+2b2KnC+sFr7kdM+FLrGspnlA+KlycjL5xdb0W8870YHLwbgzWe4ZV5MOImPF6+RMwZcQeUaQ6/&#10;7yCLnfU8jG+Uh0knrzQP+knJILdIkN+KKwflapWcSFDZukYO0gjuKga6SIPRThs1wpGXBlBntlbo&#10;5zZuyHExii0uZ7y6f+zmdJB397+/vjyN+fGLmDx7FKNHX8f02eO4OjyKtV4vGgD84fvvQfvwUeqo&#10;QhtwGwjryzamTKgxzW0SlCsHlxfhYcPOUncrHtuz1Gsbtb0YL7cKwlP+MN8EsdU2NLkeCzdJNizl&#10;cQ/8pAsuaXSlyCRvABfZFqg75W9pPPk+2FUmGbmfs0INYbKtiEcTJbx7H+eAFN+8HHQiOkEAlPpp&#10;prGavpJ3/TMSbvVsXuad7WrpLJMu/Zb+/s9ZgNK0bRse/unHn+cBnue9UVwiq7hl4Xi6HhfIeRfj&#10;aRy9vChtB1wj1UAn9htXlOc8BoNTWjw8dTBA3iF/wo3cTx7ZwLN7YJHZz7hNXcpe8/Xo9cb0La6s&#10;mMVo0KerOovZcBSj80GuonBFwM3GHB1gFJNxP6b9aYxOruLiGfcLz0SiTkinsdWMmXsO0bbnyAmW&#10;NvknbetqxA3eUUF0i9FNdKo70Ho7Bj2gh+c3tnfou5rUN30D7S51jNkgtiCAjbnnLIEf4F3Miyzc&#10;PzqL8SW6GsHGG1VgF5diUyqwHh342KKOOlHf3Y9Nrkb3bjSaO1Fr70RwzTbqyD2uouPq7EV/sxb9&#10;jVrctLZj3ujGtNaOGv3H1vZBVIm/d+9NdItWtFu7yFIt6Mr+XrliC9xPkb9ncXmJvDUepWGz3x/A&#10;T0tflgO5U1dI0kfBsyzLNFc1ccEnp8Nh9E9f0ne7koAyQx/yWOm6kAv/KKN6lHLwDKIeISNcUv5q&#10;ezfefOvtTKvNs4N+B/sH8e1vfyv279+Pzs5urkzOPgeI3arHxpPpiCv4ojOIcyCNdAudCrd8GTng&#10;5AQkX0YzRtSbK5PgzcR3QDFlT+ByC8ZVv+NqL9uu6Qjndasd3/2P/uOYgetr8tnsIGu2WzFEZr0Q&#10;D+TVhy7n0H5ruwusVfQ59DebGm3t+LwfC2hrjl7oKpBuq5r9YumXaH9ZC0hgth/RRFN2O6if/vQX&#10;qQt7RpAlsm9X3ix8cwNcITMNxzk47bQUy6+OWKUtdsBXRxle47L6iwNy8G4N8OrTLWT4MTCMJiPk&#10;lCHpTqFd+j7g3d3ZiXt37sRmfQP6Po7rs6PYujiO9mIQu2uL6NLztLm3AWpjOsxZ5XcPduPO/j59&#10;0SimpJ9blMG47UekAQtmvyeNJ54tD+XSYO7dcnogbG5ZCaPvIDOqkwc4HvLdA9ZHtElXZKk/jujn&#10;NEbvIZO2yMvzCZy4dAmdbl5NYwHccspjZL+/+PizeHIxBs5G/Mffezf+4f/ub8Xffbsbf/NeI9ZI&#10;14kM9xrV2Kf/qm8tok68jbVOVP7ufxnDeCPqH/1pXCGzwqxjo96hbqrx8y8OoYFmHMDTzz8/id7X&#10;/eg/ncTGYC22N9Fd4b896tBzoDbhsxeDHnU/ie12BXnYBbFgQvyBB3GkDpsyD+/yxpTlaQdbbs9C&#10;m0bSSZwlJm/5sFfB7etuxbsL/37lpzN93erN+ii/fCWcsHjPAOny2W/5QntLj1cBTHOVvv4+ry5d&#10;tkeei7H3VbiVM5ywLl/y3bZgO1i5kmcJq3dpLxk834p4W/Ci56r82RdnoGWY/Oz3ctet+jXdK7wV&#10;OFbPS+hu/Vdu9bQKxz/8hN0YhRf9r8LzyRxXea3KtnLLZHCUdPmppLGEmyfVBsufhSLB9CdMSbM8&#10;S0/K1CUml5nyQAhuPCzTXLkCf/nu//xbZbh0ym0rPmx79qP5vF7OEsVw5JNAvuaWYW7D5n/DlnpI&#10;XJiAHssw+q/wm3VImllOP+OnfHabv+ks46Xj2dTSwEu8Vb66fNZ7FRf8lP6j4Ez/HPAxbP7X8SQs&#10;3o2SYX0WpmVYnr2yGMvnzAjeKo2qd3/+xVdRRcZ9cP9gySO1DyqvEYUr46Z7VZ+ZJumYnE+mmnXB&#10;gxONx8MeaS4njqQcKI5KbZqvcGZeZKPOkjZm/LXJqYeuq08hJ6ZdEtnDy3fx4EQ546pLaOTPiazy&#10;NvVZwuVKSOKp6+REVdMCBMNvwVe116qvKe/mJFb7B+RrKSj+0X/7f/zzUhoBs8gWViyUghdElu+F&#10;qEuhRVgSRnai/kowK3tFNOlMx1vGy6eCFDt3rhGdTu+yn3VkwitkpxMOYptDSa9cZWb4a+HSIfhY&#10;apxIEFY/r+IVwizpvB7vNisekogIrsJprGRgIh4ku/TPmfFXKGyXh1/G6PQxytYsjbzOuKRKzQxq&#10;WGQlW2E1iEFDtLORrYCqBlgqyy1aLP8NYa2cBkqNhi6FAy+XLTgDS8XV2ScaydQnJITEP8KDQpRG&#10;fpd/eUipCkvO+qAzq1LpLk9zlrQgOTM1FUryWBXYsioCmUcWlrL57jILFRkbl7BqbC6GXsVoykX4&#10;kowJ23FeIUQoAFmFpRFqfM4mQhAN46alwawMupTZIAsETmFLI8DyLvo1zqeCSj5poCFdn5e8IJ9t&#10;sDmrCsFqhvDU713EjjMLUFTXUURUOlx2bVldru+ME+tygKA9RNA2KfdgdcaH5SJkmYFLJs7GzgO9&#10;9Lfc5JeDESqElFnhYOJyVQQeQsZOcyM+em83Z+66KkC7qLO1UScLnRLHhq6hGArlueB/ecOv0LE4&#10;SAe8KUxmuX0u5RBO68GUxUXuXagB8cqEgBXGhqwZoynKGThXMQT0TC+VQ8LkFj0qxNDrajsWt8Tx&#10;wMIVkzEr28iCykAWSuFwOp5F5WYenflZdNdQxBCm3fuy0JTKNmmRn7g2jkuNnUHmEtgBgthnT0/i&#10;Z58/QRFXvCv158CAxpaP3urkteVSUGn42pmTkzhEMH6MwP1iMYnB9RgheRRno14MNIbQFq8QGsPt&#10;PFqkuQHslHFdBYjybaGZrK1V43p7L2eij1BeJ9DyQv4gs9VoQh3fgCsFfMgmlSpnjUiXHp4XCLKd&#10;6no0XfaoIQR62nA2OO8VpMgNhMw12tiCb3AFBNNBDC/PYnp+HDe984jz06i6H/mwH20E0LvU4z2E&#10;6zSgtxvR6nRy5QbkTmyFf+sQmF23eYPAe30cG/CXuvBSzy7pdiXF9QCll/YzHW7E+Jz2u9mMGrCU&#10;JeQolNl2KCbpluqnPC7hpU06+0olZn41iwYwuC2Bsxqz0yAf2+Cq7SV/wF++KU2kQQU4kzao5MnU&#10;gREH7OZxeoSSVxrxkoZKGlKmnbozEAQqBzKTr3EnrIqt21hJE77bd7hPJeRDBWpY5O5j0phRoWGu&#10;3CbJ6/ab9Ff6kznwXBweRU0j1NoVyrZGQPiZ+CCsxkmCkod4cUsnlWHfVXzaORvpjTs7UW1Won13&#10;O3buHcR6qxWX4PCmvhm7770Vsb8XQ3irM+s6dXgtfPDmYhonP/smbl6cZ+e78+23o/P+/ViMruPk&#10;0+exi7Bxs7cd/+qvfhrfPDmO854HYrrSo0K9XKNobcYF5RiCNVeyuPXFYLYe/ck1ND+NCTTr9hjX&#10;N15+d6Z84VF5pgAFpJbTkHpNW2h3GvGnf/qD2ALGMbhyexeN49fUwYiyXNLvztdRYq+oF4UJ96Zd&#10;r8VkgGJ/MojBM3BIW9aQ6nJl+zDr1Tq0npzBV4xBXFQOHDe2GtvR2LmL0EGZBn1wbr8IbuFHzm6W&#10;RJz9Kt8pQrq8DOQnpRQ+6M8v9hk660qXCgZpUNuFPgnn1i8z6GFMczWg/lvgIg/gJuytAZ28pOMU&#10;MDMd6QX+RhxpDwo1B8p6HXdazVRKByP7B7/LM/gzPj/bkbO2TUZ4zctBpCwB77qt63m804747kE1&#10;7tRc7aBQB/6ATR4OWMBEucGvcNienKk1d9VYpqHxI+LpxSSONH7R9sVDGvstX8JFXVTgfc6QleCo&#10;nxvCOW3Z9qERcAHv9ABBWiM0AazgveBfdEEvvpOm/MEVTcoddfsBAPMARF6zHhzsL/IC2KfNXE6u&#10;Yuf+W/HiHL7cH6JYV6N3dhlHzx7Hn9xvx7e2HUSXt0Cn5PP0aBjn42kc9/pxOhjm0vgxNDGQH7kt&#10;EvwaTkZBaf91FG4BVA4AE89Op/GLl8N48O3vwQvr8dVvfx9rs37stq/iwe5mtDQcaLCAhpNUKKcD&#10;Dw5AXFF2t/Lpk8ekuR+Nj/5mfD3byH2InY2nfOYMe/NLPkydzhZ8H06iAR7E8q9/+fO4go9vTS5j&#10;rQ+f659GDE5j/eIoqh5EevY8bk6exs3xc1g21/mLuOI+ffksrk8OY3b0PGaHz2P45OuYPfoqJo8e&#10;xvibr2L41Rcx/PqL6HH1v/kyxo++ifFDvnGNvD9+FLPnzzJu0K9s0P9t0PdJNMK6v7cT77/zbniG&#10;RW2jDKqkcYo2MM2tDNwTehGdbifpXjl1cHGW5a0oVxBWQ5F0nWjjl5M8wAWiAcJmK6rb++Sm/GnV&#10;LL9B+8lD+eWMZAcPcL6nnGfbMj6urASF5wLH+cVlDmJ04aUOqDnDuyx7RcZAJhP20u9I2cv4wkRa&#10;Gv9VbjoeRkh5dUWOz+r2Lf2Sf6THKi3DFWBWaRvB0CUX+OJgEo+evIg+sqErr1wFAEPMM1LcciD5&#10;KvR+cXqRhsrhYAzvds95ZM/LMfx9mGernD67iIuTScycgXx8jlx6k9tcnFwM4sw4/Vn04Pdn5w5e&#10;ky9l7g0HyO9D2s5JnD8/jsER8s15L4Yok5dczqaajWlzk3pUb7ajfzSP/uUiDxttN5qIItd8H8aC&#10;a3ROnsOxu6rE2rwYzdfoP664Fh4ATf9hC3Y284CnITg9uezRHqdxfjmN3vNeTI9HcXVOmfs0fPc5&#10;jyrpgW/6iqtT+PnYFVmbMUb+lQ+4gkNdRqUy5VxxDO4W1LmD21ubDuTUoZNWVNqdqDd2YqvViK16&#10;i/7pIObJE+vR3j5AsW1Fq9GJvb27UW92o9nejWazE9v7B8gq7VSQU0mGpyjPjymHRnAPWu0PBvAb&#10;J/6Qd+obhUYWTgqhHygOGOFF3qWRweV5DM+OKeEidaCUTSQPKaMQFXyx0KmG7DF8s4/c7Cxaw1bq&#10;9ehBO5ZjDZ67s7uHHOYKR/iX7ZCr0BlYrCNrQb/KXzfA72zzbK/ka9uw/3CmdlntSrn60Bq8pbU+&#10;z/3WbdOWW0rOVYbCBQ5cLSdPd8IPf/aMOSDY+OD7sbj7TkAuMaZ/3ASmKek8HS7i5fgqTqjPM9uc&#10;ddLt5opR+82cgEVCo6jEC2j+cLJAhrqJu8jmWw7T2g+Qhytgs9/MAirnbcSTp8/i88+/Sr/sK4F5&#10;iJzqnvd3794nDOH41j+Hj5LPFn3t/s5ONMBNDTp3qykHeKsoUF3gUsZ1lvoM3NxQZsvvlobn0Lqz&#10;/+0Li9EduRWY7x7s0c+uRf/pN3F9+CLWwN/WdBA70OZemzqB16U+iVw4QyYf0hf1oZ/n9F8QX+7v&#10;rdFbWkg+QljvOZFKPgDtqPvlWWXgTlprQgMz5H5nq9sPVaDTPn1wH+wMJgMIaBbdRj37VI37e5T1&#10;PnXRdGY7+LYeT6HXOvh09e7zo1Po+iZ+uL8df/8Hb8Q/+KM348/e3o/7DXj1bBBr0Ipn52xX1qNb&#10;Ec/QEL21qx2V8a6QnSu0n2sns9BnVd79UWz+8D+NCrL6F7/7Ol6O5vHg3t2YHiGj4mf/P5pN0Fkp&#10;M7KtZ3r0nPCDTuDKHw+H7bQ3o+ZAb+oW9hkrHVZ8INdJu5RD2l1Um7Hpoai0B7CdtC8PF29pL7h1&#10;pX0VHr7i2fiu7n7nT9tDeV/GyPA+cycHHS3cD9mWVi7TIbtMu8S87ef+V870DP7XYEkJC/z60dwy&#10;4NKtnjL8Mt/sW/hS7qswplJ+/gmDP3V1Q6zyKuGW6a388FiGynjKiSbt9xWsulWc23hL9wfG30zc&#10;sD68FkdPE4V2sqy+Z2C9S6RlqNfiFKcsIM7N1st4xvFX3l+l5/9Ek1lRX6/Dn3FKliW9ZfiSv271&#10;HV/zX8Yrjg/FG1f8UwaxnLyWlHDAWvSH8v4q7fJsK7JkK9hvYcv/r951PhedZZmj4Y1r4GWwVfi8&#10;c+WnZX34P/kjEZSrl4Ur+IT/GWIVT/c6rCV2hij3cnvleFfeMX7qOcXrNo0C4opvF5rKvGyfCR8Y&#10;yGfCJM6Mq4w0jS+/+ireevNBeP6D2NJGaIwV5pJfLvPJO39J78t61xbmD08pIO0UFfhKt9vMlTga&#10;tHOVT17alrYyvrKFaClpwe2W/XSpZ9p+0rT1Ji2upV1wAY83F3vE3H6WBHLbTspmX6or7UmIKCf/&#10;tZMkfGvod9ZFshXCwOPEg/2jto2ULP6RB4HieytUmggAidx0xsDbBM2wKJ14+437beWkB16kkfHx&#10;sJFapkw2nQ96mCbMFKBGs1mcoXCZoz8BNtJtGoRxGZgZmkcxmIt2kWQRzHh1CTs3kUG8dETKEaZ8&#10;N67h9C734vQvfqsZ5iaUz1x2uO41ezWbxuTiRZw8/E3UbyZK83QIaaKNKgKiBppms5YKsqMhbfzs&#10;5Nr1arRqleg0qihjCJIatO2ouZp0pA3C2InaCdvBmo5GCg8mcimtleooR5l97EhKELcYtp1J1eq0&#10;IQq7j+to0km365VUPrfovAAeVINXiqvCXYRD60BFUFsXAAD/9ElEQVRlGW0I56GcCxR9cb9YlJmY&#10;CxQcja8axXKJI0Kj2zv4rCHVJYt2uDMEigUKgobwyXiOIGuc0pE6u0ahztlFKu/umSdxmnaimHI5&#10;S3S1XDeXxzkzVAGZxuJMAresgdatnawffwpLG84Qg8AlZPd4RSxF+CjlcoAi63JNHCn8AztwT7gU&#10;LDUsjYHdWShp7FU5IQ2fzUqaFjM5H0ImwnNuW0Ns05iiMKxvIvzUtuKNO/X41jvbaaRa3/IUfzsT&#10;mOoa9LFWlNyiTHJlZ4mzLm4f/WaoVy7bVIbhXxrJbJvl7gymCcJeH0Y2ma6FZ4S5H/BkMk+FqBjD&#10;s3UknrI5gAcTTCUA4Uaeb5vQUJ4Gc/BPUOBT+OY7zxrDTHOCgO1BhlUYUXNyEq1NJHHotjAwB3GM&#10;WAYTzDe3y8i4KO7TaRyjWPyHTx/mvrxXKPdZLsrhSoVGsxI/eP9OfPhWN9ZRpq7WG3x0mXQjLq7r&#10;cTKvRI/y3qyh2oBKjYsbW63Yau+B/yb4qcV8nW+VRowoz2SzGmOUtGlnJ8btnZg2d/Aj3WbLEydS&#10;0ak4SwplatJDeTxBYUTRHQxVFjbTmIKOgcBPPpvOyOOqXKEMub+od/BaAxdtcLddi+17OyhLu7G9&#10;vRPt9na241zpoZUBhThOTuLm8ZNYe/w8Np69jA3eN0e9nBlSB548f4DwbhGxJs2s0z5QlK54l83N&#10;CCuuWk0PPHIFAHWzQIGlTY5HlPWSToWyV5oo1fAoDV+psGU7kW5Lx6fRQcHfMxTcXmiNNtbcRcCt&#10;2sZQnuh8oDBCkym0nXvV2pbkw1m98mQrjvDyGeo4B2hQrDQunh0ep1EmaVdCMm8NM9CxA5kasIic&#10;dOJX+Zjvuce6yhsKS2m667F3F6E/6V8jfjGQSlduKeLhfe4lKa2Zpslq/M7RdeAiiTRsnL94GRXK&#10;3KluFSOgChN8z3Rsa2nwhaZVNHM5NG1C4+hOoxvbW2vRQGm42ZzEwZvbKPC8d2rRPriDUtCKwxH8&#10;DRq6RvFpVakbmoD75U8P+3H+y4exTv7tD+9F56O3iVuLw988jMXLQdz76EFU723HLz/+JJ6fnKXy&#10;a/tOo2m2n1eCiiP7NsJchmbHb9+8VskuLMvOZ03mOeuVmtPo6QGGN/Bta37txgGUjfj+dz+EzrZj&#10;Rh2M4QHu295bACvlm7tlywQF3EEiD6eFbpoofU36mQ0NEieXlKUYU91WzDpzYFb6Emb7nTSgCZM8&#10;VPKttaFF2hzK1hjF1KHnlClSbigUaT04ym9lJT+nroVZPiJVGE6jtHSUW7uIkHTWLk7aWD4WoVPF&#10;1n3pNWZLcw5Yi9tCa8JrfolDYElFDNwmXyc60ORPGpcsN2hj241KdOFP8q8BbVHeu4I16V86TrAU&#10;uHS+kxjOlUdvdDbj3V34A32UB9G62sFBqRS8gNcBQ2q9rKRIGYL6lDZXBSN9D219eGb+NXzBpDTC&#10;ZynCvsj6yr3X4Xl5aLEwaFwHjuzvHQSnDWp4EHaN49kOMx9xJp8Bz9YvWUpJwqrxIA2rXO6hm+en&#10;UF1mdUWbUdG/gIdUdw/icgR1Dsexu1ePXq8fx8++iT+6X4/30egdjFWhV+jd3m7Hvd12HHTrtLFK&#10;Pt+hTe21atHl2u1Uo9vY4nJGSOGHiVPgP+/P4y+/Oo473/oIuakbn338RVRm43hneyPutG+igeDt&#10;SpKkE3kFMS2nMoyDcqP5DXS/FXc/+GG03/9uHCOr2HdqdEpZbUP5krYjPYh+n8GdLxqkH37yaYyO&#10;XsZN/5jrNK65bvrnEZe8c11fHOZdY/qaBvXzo9joncVmH5mW+/rqIs7aCD+3fRpexsawFxtj2sh0&#10;FFXaSwXeXAHmCrC7F+8GfbH7Pm4kbDQu24fyDPXrhIv33n0HvO8lDyQIXbKGc2UJBwuUcpATpuNc&#10;8WjLsk8YXJ6l8asOPdr/Su+pCECbVnAqC4Q1zStk1/0HbyJ/UYeEJ0DyHreWcpavV25XA125civl&#10;SuuMNFcGJ+vB78qEl+6tT4bKGsohypzSs/VEKOKSB3HlgQWOIm+6jdUcerNd7+3uJJwrl3X+v3L6&#10;rfw1pog38eKzgz4OeOEHbcmRjo4Ooz8cwT+oc/pjz9hwQkTvwjOLxrHoDWPa78Hj6ZtHtCVkkMp6&#10;LfY7B9F1kBU+WpnRRsfEnVA++uO79GG7+9vw03psNWo0UWXDrTTsqnBXahtRb6hTXEe1NUeO5H41&#10;zUNzK3WgRsZaRw6/niE3z2vU4xb91VYMoFsHGHQerjhXNgNX8uENVxo0UGjRLZQVHLByVqyzRweT&#10;aZxe9OLF6WmcI5dMiXMyvKD9Uj54Rhf5oush+uS55moA+N2mW/Ig3+Y5KeDrygkno3n01qCgeksu&#10;RBOBl0C7tjqVVWV5BxkqYBZJD39wqiwFH6dlg234OTKVBEsO3IkLL66jA8nZGvCAan0LWgY/XFuu&#10;fkHvQizIOrwdGJdmbOimAp06ZOnqJldJ7mxvx2jooZHUE/2/Wwu5LU4D3StXOeBc8fDy2dOIyYD2&#10;sEDGK1sLFf1WNkKJiG8a0rCTAzSYO/iWs73NHJiURTTw15Avt3c60ekqk9LWnNAD75CnX8Af1cGU&#10;9xCtcosRZ5qv6NKBJLxwy/ZFnzs8O4zZxctoQ/RuY+ikLVfq5pkGvCu/KNPZd6jDZT3AF0bgdNK9&#10;G4t3fhBfLupxOgJnYH23BY1CWxfoC8eAA0uNEcDc1Oq5imZCmFwVBL8ZAk/vaiO+OetxX4v9ynrc&#10;6yrXzoDXHh2nzGXPKS+y9kHHx7//LM5Oz8mP2qBcC2mGen/n3W/RF3jA702cHZ+mMfyKPkmWcrDv&#10;lkHQDjLIDjpyhf6hB3276sRJIFPo221YpPgNhHBXZ86hR+tbHnJDmq16E123lbLWDnW8OD2J4clh&#10;rNGemvAk6TBXwVJOV3ZOye8KuXU6nMdL6GSibg+ePehUmSlpQJkBHpa6obnhJ0/NwW10RfuKJvA2&#10;263kfYZrdzoxpC8+AR/n4LEHv68hV+93t9N+YV/75vZu3KdtOhHK2ZFz9NfTyRAmOIt37z6I4yeP&#10;40cH1fg//51344PuZuy6tRM8Y7PZoX6Bj/A17Q5g2QlIU/xs3y8uXLlyFZ0BuR89h4+1Y+ONd+Lm&#10;m+MYPv4mavPzeHZ4Fl/Q/pWPG/YP9P9r9L1bB93YRHdt3enEG+89iDfevRv33jzIwcP+4JJy2hY1&#10;RskerXNJ33q3xYiLIsOkXtloxRq6VziIy08Om3Ifl04eLG2s+HMaSf1eGkA+l1SXYVZhy+fyPf10&#10;Ja18v/V7LQxxvK/yLPdlINzKT0+9rdNb/3zCL78Do/0joVJy4rs4yHe++/N5NZhb7Ec8ZFQfuNJD&#10;P4ie99Tv07/kAflkul7/f51p+XkJ3CrsMqXbiwRLWr4RVvzr8j//EqZlGrqSr6mU+vhDZ/0sH3U5&#10;WKbMW+otvVYBuJXivvIv3wos6ZuyzKvME7+45COrdBLnBUeJW7/58/syyMoZO73556csmvETV9SD&#10;YUwif4Z7lY/hMl5eRb72i/J9CfPqe/YFfM+09SP9xCt/qRvrD+6EJ13mX/or74VGfDSCD/mS7w74&#10;mZb9gcH9uEonv3NfzUzPeHis8FX0JPItEW/dCubMb+lK0vBqHuihyjefM4xlLXWfOCJNt/1yAq39&#10;ytHJacpJ773/1q1tLeuFcBkr8xIOnpewSCM+Sy8JOnHy4sXo8sA6PNeD8XV5yD53KczYJpNpU8ZM&#10;J5PVPzPJe9qCjZSu+KujOpicb1RNsekVWjJf08xBD8EjtwJpAphxygcTzdyTdxV5FnkE2S5b+T/+&#10;b/7+n0soq4abFZKQLKERuHxbJkrAgujyPePlU3H5zYKVUuqDX0EUnukDJniiw6cjGY1Gr800B1SI&#10;5zY9mIxFyuT4JcL5KTgZOAmXR/1K+hZYFBUCzrjiJ2G2HPiQxivEm6kEaVoKccJpGhqeSIU44kNh&#10;xRkVi1EvTp9+EdPzl2lIHM+cqUh4hCnTUjBrNeqx3elGo4pC2G5Ep6VQilLYbKAgNqODX7vV5rmN&#10;4rJFp1+j0+cbgpcj7TvtJmngR1ou59KYblqeMksrSeOYS+mcCWX5VXic+WsjcS/0ogwpCECElFVl&#10;WeU8S8+zsxokluwGLJsUDT5zxhDlVhBJIiKsjVUjqsKcW3sUo2uZGeEoc84oT1SarsQoTsWleAQn&#10;vLuswSXX7r9qJSl8iNtcUkEZ0hhN3Sl0FyOsCXIjD6AgXetIb+sik+Dy2cZIPmQ87/UCfZ/yIYCR&#10;XxF+UfbBjXWbhmCSlVZdhiHTczuNCQq0s6rSAEUDrILHDWfkkLej8AuNNqgATrXakGZ57yF0IJ6T&#10;To26XY/vfnAQd/Zr0UAAcZ9UjRAVFfE1FX+NoT5TRpQTRI8CM3CsnPjyl6Oj/In7lfBuQOsNVpDh&#10;NKblzBJozxnjyJ4xGS1iNJ6nIV0h3nBprEyaFiekSTp25mm4V3IXEphLAwVFpdn2mAMl1Kd1bD7O&#10;5piMpzGDxt0qqDo5i9b1JPeItt5y79kbTS1mQrrkUwyaGtSKUbJP/K+PevHjz57HVQ3hERrLkT/r&#10;nst9+n7wvbfinfffRChuAWeT9BrURp1nl6+2EZ6rCL4Vnp3Z6+FTHbJDOKa9jmFkE5SmaaUZc9Kf&#10;phKwFWPCD68r4ER+Ai4RbG0P9WodeoGugWvRm+bBWpPJTZyej2MwukrFea1G/ajQergjymyjBXPn&#10;qrUQ9OvTqLcRXLsquxGt1kbsEm6v2YyD9m7s0u7d69cBgKozVhF2N9dRPqGpep3yAOt4CrUBS4X2&#10;7mx9jVs36zPulygUT7hQ5uanEOWQMlMvE5VjtwGyXmh70Pd0Qrm5BihBHoDknpEun6xS4bkdD2Gs&#10;VVUc6dZ4CtWuQhhORnENq9tqg6PZJM4vBnFxyb03i0dPPKBrFKenKBMz2gTtcdU+ab2lAcEj5rQb&#10;jc3S3BwYTg6Pwz3KpKw0RkJ/tlcN5vICP6g0+V7apDymCBX6qyAV5RBF4c7d3PvRfV5tyxpCNbC4&#10;j7kzms03t2mRLwDYql1bz9nOade9ly9yOwyNQ2WbBFX2kl/O6CWuxmIHCoe09fOBS2TXYw9F6M69&#10;btz7qBMPvgsvbfajtnkZjc1pNGr7Ma8cxBl0fXgyjt6Q9oLSP5+MY3R0HC9+8ZvoP34enffvxRt/&#10;+/tRu7+LIn8dhz/5NK5nKIJv7Mf1nW789Fe/BucX2TZt8BrvCne27csJrDmLhg917ooRt8siSOIq&#10;hd5s2IQDlwuUH2eIXc2gK/FhSsSzXb/z7ruEqcaINFyO7ayz0Q31PvdMBo3mi5gMR3kwoQNuk6vN&#10;aHcP4v4BsJ8fpfJZI80avGLTbLNOgRJcO6MvlXzqJQdUSXu93o5NFKc5NDYb9jSLJF+wb8zDtUhL&#10;fiyIacwmnRRA0+BWXPbNS/oRBSawEnjSWW6C+E/c+Cg1OVwgLGn8gma1j9jfuVx/tU+pAxUFp0vR&#10;DP5hduRGlDRNAyM0TxbbjY3YbjpQPgZP8gbKKkzUueWZw8uNSwDSIQX4u1tf3GtEfBvFt7YGfmbD&#10;si0H6XmZh2l74GUZcKCPoQzyTIVnUodGbW/r8XJ0E4/68NIN+hXKA6qoX3kudE/GOREAqt6CJ9oG&#10;bFvCQ1WkccbyloNCR1lmQTWcgfJOXgqYKv8aDZyVXaWtlOWIwJvbibjSwDpSNrLNwePJczi/Qe7h&#10;3W0ioJ19FO/z/kUcPnocf/qgG+/uwrNJ85S+6fOnJ1GFPy7Aq6sCrCMHY63fi8tefHM6AJRmDOaU&#10;mTbZOxvFJgyquk7fOZtHj89/8fVhNO+/H92DeynPbYzO4q3tWWxXkYfgoXmQnnSRtAG12L6RV0bw&#10;jYlnPzR34gd/9z+N62o7D8f17Awnalz2RvQnzZRBPbTOFTA1+mtNJYvpDLmqQv1cx5dffkGyGoqU&#10;RZAxwC8tFzw6CcCZKNInSF1TtuGmbMJlazSe+NewqL9+gktFZpxsDlkv8jNuhehJ2++lXy0Gaftu&#10;6Y/8UTY++s53sj+x37Y9pkGDxJTldcpXylpV+kR7A+t6Cq9ajAbRgAirvGtIN90iV9vKlKl8WqNv&#10;uIrOwUEafUu7hTaQ0ZQjbE/KduPRPPp9+N/YgVflUPnUUiZUZiFfJ8YoR4jjg/2duETWH47GSYMq&#10;ZCp+xqsDpy63exGVYkwZBJil4Q59qnuam3TyxqXzOd/Fne/p5xdLUe66fJY+SFeEJ94BwsHkh48f&#10;RXcHngddu9JsAxo9ffY8Jr3LGHG5orFOMm3KvkO/fu/B/bhzZz/u7O4CdxMZYZs6qUd3dzu297Zj&#10;7+5u7Owh+3e2kPersbfTjr3tZuxuI+d3a3HvXif2kRnbyBDtzgxdYBoHe05ioL0hk61vFkNuF3nC&#10;gafpWCMX8lpNvQAZxvrQeCj/o0xj8OSe/cfg9uXZebw4vYjnJ+dxTN/uwZxenttB0ZJXW1/Wz9ZW&#10;PZrA/6C7F/vtLrId7Rl6msxpNNDYdJn2i8Pz+PrlSXxzchkb3Tswh2bSnjQrD6YLzX5/7AAd5OdW&#10;f/J16SpnsfLsQKZtpeGqEN7VleSF0nKzQVq0J7eyaDTLQajShDxiAqz21W7ZZn/n4Kc8Tt5tnlK7&#10;bUbu2R+OqUPlWGQXaNQJOK4StZ15lpKGALdU1GjeO3xOn0/7R8ZSPnBLvhwckBfbhrhs8RqxR8gc&#10;A/A/QO6RnJxx60ByTsjZqsRb774VrTY6moNHDhZSMHVb0BIX1IEDTU1ow0GItQ1kSeJUla3gtRMn&#10;J5mXA7PwcGXtb37782gga1c3FhY58Wh7Nl/bhDSbW1uCeNuRec3hmRcb0Mb7341B+w4yMHwO3D6A&#10;3vaadfJAbqSMI2jBvhpSLytmAdJ6sLN+OZjnpIAe+D7nmc+xDQ4ftOpoPJaGKiButjn6VetJ/A/6&#10;k/j5z39NO52DT3AJz0gKqyLPU4C5M8Zp/33akiupPYRdmcX+f0scAoSDczUaxFeuriGdLv3azLZP&#10;DiPo4Ap8teBH+/fuold34c8OnMCzSMO97j1DY4/71tUiZoN+TIduDVm2qKLoQE+bUT+gRc1pDLmS&#10;D/zdUCduD9CgLnIbU/iCcm/BK+UjvjxMncZtfjy3zPp65/6daFOPblPYId01nl/Qx52Q1/mkh/6k&#10;zEj7Qrc3vHT4ZqcTTWkD2lFvv4Gm+5PLGA4vgRmaPHoZ6/Ne/J03uvAa9EfbGH3QevMgFuh6m/Rp&#10;ZJcr0I4n63HSG4Llm+hUauCghr5Si0rjTmx89F3KdSeuh4OoffhmxL376Czvx6dfvojDy7Nooi9u&#10;Uq43fvRh7Lx7N9545wFx63H94ixmz07i8uVpyno3W/RVazNwQxuRBpFx0h4Cjqz5pD/ai+3RyWSL&#10;dicq7R3ao0Zz+iN+cuHSl3lBMfksJdmGifiaK9/zwWa2dCVeuReflNiUkzJ9nR+4DIB/Oj7Yl63y&#10;LPlK6Hzy3WCEMRVd0vQybOaXaZFGfuYB/1Ka8m48w6Vuf+tf0k/ol0kY1slywrpK3485kcPnDFdi&#10;63xaRsv49szlu3h/LRzPq3glzVd+yXtvYbIMPHEpF9n3WXfCo0s9Ckf1ko5tfJmx+F3iq7gCd8q6&#10;+Vbeb10+ZilfgydvBFb2ER78bVjphAc/0yNcyi3cpZmEnjQsy+pumXxeSu4GLf9XeeDkk6XUpGGw&#10;pBFuPL+O/wLfq2/lHR/z4ZfvhiXA8lPqOtp27Bsy5tI/nQll2JK7H0v++hN6ea3ySUfAbEd46W+5&#10;/F/02mXkTE9ZpcSX9+uEIdMSJ/m+xFF+9J/1CS4Mg8v/fPR74hsP+SJRir+wGSrDA4Vl1c9wXA8f&#10;Ps64b7x5J3mkOWmjcgvb3OouEylwGN90VzKlV+qM3P1q3Tg5Tr56cz2lz0f/kMclXISwHOZt2sic&#10;2XcbMf1LHWZeYkyaWTrjWmbzcsmocAl72iKXMJayk3Z5zfCmlC98K2H0sfzCwrP58qgMnquVCBX/&#10;+B/8vT8vxIbLcBmLBxIHkCzA8p7f8tNr3/it/FfOstMMVqHzf3GE9iNQ+LPiPPjy/EwjAkATlCRL&#10;/rhi6PMlAcrbyiiTjei1ys343BOpq/BciQq/ZyUWBu7XnPF2izQroyA0GxrPmS5lIFAKQcgs0Tt+&#10;Gi8fokAh2DjrdTQhBBVkyiq2nkLvzF33X9tptfNwyE6rilCMsNxuxzaXgq9bpzgT3PDORPfwTo3i&#10;beJtt5vRaTo7nTDNRhrCFZRVcpwx4Yh4g7Duc+csSg/vUvFoIBi5J5vhVCLzYBMJXGuHmhy4tFxp&#10;rKBkKj4qWhoXVJrzcCjibLqdTFUlK6Okn3up517nfNPorEDrHnUa6Oz8HX3KZ4QNhTvrII35xHO2&#10;hzPLFxozrBvQbZhifCEc6epJzYB/jdf4U0dJ7NaTcHOXnkp9WVu+FiP+lbNlEJbpzhO3q/BJ0wjW&#10;WZcWJutX2lEgd9YuSiT0hwyYddys1pEbDe9sI4QT0kN1iRsPPeJZpjlAmBxdQ5NbaDuE85CUe/vt&#10;ONhGyEFgy72ySXfjak65VGYJRpobafjQoA4sli9p1G/llzQOLvS11ClM8CL9mW8qB5CihpbUKVW+&#10;SWPFTPlHuMLYTSopnPdVer4m7mBWGhbFSQUNTUFVtqOBQYO3BkWN3RonXUo6H0y4ZnF1eR7bN/1y&#10;krplVCkSp7QVmX22KbNEiNLwPl/MEFhncXI5iB9/+k08uZghVCJYkpdCLjIE+ddiH0XyR99/DyV0&#10;P9bB6fp6A5yhPINbjavu/bddXSAUzkNxt+oMbPAPVcAXoSvS8JCo+WaNBNsQljPJUV5Q6moVBDj3&#10;+7ZOUToXw2msTVA+Nbr2pjE+V7DuoySjwEOfVyiK1jj/yJ78m9Rb4zpau7SN9jRqjVnUWtfR6N5E&#10;tc0dfaDbrsRB0xUkPFevolVdI1wbxXcbRXo3Njt7UT14ENW33oq1t9+i17kfLe7b774Tmwj+17S7&#10;a2dWkidVwX0CLgfgD6F7cg5cs9hEIZk8PIqbvoqs5W2i9FSoK9paDeUBynd/cuT+bMO2nw0qQ8PO&#10;Gkrq9fU8l++eoUQ8Qhj+5OHT+OTR0/js4WH8+rcP4ze/exy//fhZ/Oq3j+KTz5/H5w9fxidfPkHA&#10;fhJfff00+ihPG+DV9iiPsyNT8XZP4sViA8VmFi+ePstBROssWag0DCKlOY016aCPpL1s4/JfZydD&#10;z9CcwrgzEG1nNdpRB+WCpCiAsxVLfhoInGFlGNMtAnFJh78UuvCKyWUvBkfPo1OVJ1Gd0KnLxLNi&#10;gWE2m6XB13Q9ErWPdgeK8+C/t9/m+hE890Ev1uqHKK0XUVufUYYm9fQA5V1D1CiOe+M4go5OaU8X&#10;/at4AU6f/ub30diKuPOjd2Lr7n7O7r6A/g8//jqm+Le/824MAONXv/ldnJ2dArstj/rnpoKffKEU&#10;mgtQVegUCiikSp9tWp6VwiX1a7tXsJD3awzgI2FJQz4MItyb7cFbb8KvIk4p4MllH1iHcXJyGf2L&#10;cUwuhnE1cf9R0spsKJtaMkm1VCLhQYfffBNbpO1hyquzLJJnA6+DdhNwmQeBEp/aj416G8W3G7Mx&#10;NDweUq/2oSAdV5Y0QhXyQGHPMpZv8qNSbP7xrK9861Y4xFv8+FyMeqIAuLPMS3xxs041cLjEXLpy&#10;sMHtZaDKYiCkTKZuCsnnCyrz3aQkGNRE3ikvSivNKu50mzlzUmPLjEykQ11SNXHTOArOha9buYr3&#10;9utxUIfHzaaxQdtrN+iT6R8dtLMNJZ8GFbm9AUrzHDgd1LJdiA4FPa/HvUUcTaAPeNvmcuBVA5l5&#10;JtB5o563Sl+mn0WUv/p8cw3fng6BwbRLLbik3OXnOQucu32vfnXkEL9LW/bZKUOkwcm+y7AqwIXH&#10;u2WN+6hL27ORKKvEm2/ej6Pjw3j5zVfxZyj87+5UoBXr4ipenvbgYwtob5In8A+gQflAGUDbihr9&#10;q/zW/YI39+5HnULU1qY549qauaBf+Gfwqa2d+3H3wYM0sGxvTqO9eQ6/jZRNUlYgrUQL/+QrY/rq&#10;vsaR683Ye+eDuP/uh/QxRHBwETmh69Ze8JMBsoOHGXv4nQMbO60a5Z3HdRqXoINGKz7/5HNoGv4r&#10;jsQUeVgmncbA1SC9tFn6ZGmVYHxfyZm2G7/7IWkap79KkrWTz/ktP2WaK4XWti7VWf2GqyEPvv+t&#10;90FFwZF7lquES0dJzSSS2zdw1ZApIYakLXnx0G3DoFm3XchVJPiZp+n6UHICzdDWVqsb624DAo1I&#10;XKmQEFeeazwHFcxLI6SHaepXg5aSJ5Fhyiu0ew8Sd9VGGzlY+WI8mUS/r/HcOMiXy3QKfxMbwkC/&#10;QJ8gzqTD/f2dTFvcruSnhHnpEm2ZRuETieOSTHHE0as8WsqUrrJ+fvv7T4FlGtNeL2wJLcq5q/xd&#10;KwbdJoyg7cQXOvo79/dj5+5erPNt4QGa+G+2kTN2GtHYpe9vV+GDZdDdc0rWkZnDQWLyqdjOxCPl&#10;mc1HtAPyHJ/DP9zGAnnmppL8CwwTrpYDTA6UjqG9PjR6cn4Zh+c9+Pkw78fg8OjyMk57/TgD9svR&#10;MAfGx7N5rsyazW2rnvsAr4ZerQ/lPA+8HyIP9Xv0By9O4in9/BdffhOffvUkvkZG+PTpIddR/PqL&#10;J/Hxl0/jMe+HyEt94Gnu7NFe6cgsj+fTwB80YOeWjtS/B/w70LHa695KyPNyqGP3MdXw6+xv90f1&#10;4OMG7UteIG1Vkefs3pQdbZvyt6LvlXaUM66tOdqFsoaD6soN0p37+TdoF1a4dVvkAso7c4sq+nvg&#10;mjlpYDiKAbgauu81SrsT3awioE+5xC3rSjN1QPgqjfATeHUPOUGDa9Jf0h3to1JHzmvFm289oJ3J&#10;N8zZvtLvpEO7OT+7hL+Mo+Zhmw1oBVjJAr5nPwM/nS2yzmGlqVe9+OrTGL18jLzrKi/bAPyFsE6E&#10;MV+x6ux0B1yLgWWtHDZ/U4v5/hvR+cEfR+fOvdhFTj9orsd+e4t6m8ej82EskOOo/twWyIEFJ1I4&#10;WNuqFxyeIcsMCKBRt9cbFTl9Pol3Oug2G+oNAG7nRJ5wPGi05H92ehmff/Zl4kzDghM7PHPELSnd&#10;69/JYj3PVCAvjcduG+o2NE68aS+3YtGIvtPd5vkqjk/Psy6b8Is5uOzZf8BDruuV2EO2unNnL7a7&#10;bXiKfGWC7O42VNDR5hVtFn5I29pwn/vpOPu+Ojqoh7U729tBRFdgDOBHYwVH2p2rdGrQl3wuZwzL&#10;v6kd5SrL5MBkzu6HHj3vwYGc0fFRVNEZnIQzU64izHBvJ9AoYoSMqIGtTjk1ZC8WU54rsUPeygtX&#10;0EluNbjp6oVBXPTO4vPffBIb0IKTGD5Ep3yDOrFttbf3yZdnVwNeeez7LIaDPjrmIh64WqvjRL0t&#10;2vhaDLvvxgK9Y+30RVw9/DV6Grox9HSz0Yqd7/wgPv75F/H07CRcoV3foQ/5ow8p1zi3jbk+G8cl&#10;Mv/1+SRuRpTXGVltWwV9MfzJyXp5dhA0UPRT+anypzPNwRF0ed3pRqW1De60ASxlWXmuDZiH5Mmv&#10;uZRh8fO65enkkcFWfplV+VYSK04/KHL5srxunZH+MCz/boNk8lyrd7+vYCth+c67ffkSmFfJ34bL&#10;G194hy4KjCWPIrevwiwDpiNsBrPMKUmk+4P8l+FLeuXdPAqeMoXbb7eO9yJ3FH+N36afcrVuFX51&#10;M6y8KnnryrPA7JV8BZ7itwJXCZfpJQAljbz7lTAruBNvSScFnoSbfBRReckrw6ZtxqfyXuCl/m17&#10;htOZ5DINnfwonzJe3koaPuBeRSs/8ZZPJWCRDShaSaTEfXUvOC7vq7ILE3QGjXtP+Y30/np8o5nP&#10;ypW4JZD/xeetX3oL0/Luzbz5+fwqFdNd+mXcci8JZCL5vvp+63i8zes1V9J6FS7jQIdFdyjyJp7L&#10;NAvdOJHYnQu++OLLuAvf3dtFLye8/bV9UeIpw8ovlxMuEsH44F3whUuekYBlHGVRW+/mOnwI+crB&#10;Z+vd76+gXtYHaZTylbi6kpQ5mpD1InH5qIzqSkZiZ5iSnqyg5F/y0CV69Mp/yxc8E2690k9v81XO&#10;X+pD+v3D/9Pf+3MTWAYpiXCtCEa3EkRX7969JIYyYmaM4laV9Sp8+bLyN6csLu8azctM895r8QoM&#10;Mt2MbzrLylgRcxFaSuAVIo2v4LUaLTMP49lpJhhLxxv/vQxrWax48srKz5yXlSDTlBi4byqAocQ+&#10;/DTGl+cpjI6nhFtDUEOAbNDxdhCsNXg7o3y72YxtOv0uBNFtoqA1GuFscg3qzhJ3FolXkw7VmV5u&#10;2dLi3mnVo6XBvFH8W4S3szV9L8P4rV7ZiDb+zkh3ppUGUOHM3w2KEzhIZZ5iJp1QR2noQiBJhXVJ&#10;8CJApSUVE9LMDfmBz9kQCp0q+wo5CoE5Yzz3NkMoRLtMQzrp5CxRBK6cCSEtiFnCi00NFRruE4fL&#10;ekuDeebPO4SZdUZdJUESSVoT7qJs8mAlcWm0MXG9ClNX4IOONIKhtDU0HliXlsvc8xkaNT51KuNe&#10;1XcxHK+hqJftKm4QYCrUo/E1omsccV/hxYam2npcrbmoeStmNO75eg1oNY5vUj8oVeDirTfvR9e9&#10;Q8XxEIXw9Iw6AX7KruCowdxTzdc82dwCUBDLbjnTWUzvCap4wUM/3lWypNkyu7Y8l5qG6Uimdna8&#10;GdhvpSs2fBlksLzi0ks9Rnx4GJ0KCCFyFu8EZaLM0EH48R06GQ5GKQx6LU5exv3GPGdf1sGzqxJu&#10;bCPAWPbEla5U0uepJKu8q0g/Oe3Fv/v9NzHfatPhAUsaAgEPuFxKu92qxo8+eise3N0BHmeZo5xT&#10;AbnKgPZWiyHXYbQWh7HXO4/W8UVUzyZRgcQ9GHN93RnJKKwIp576XudqgJRmbSM6wNrlalYQmimv&#10;s+s2gHF6OYwtJTzKpdDbQSDc3pzFzvo8DraukRPn0WqDKwTw9SZ12IBhtgB5axHXqSRD6yrFVWjG&#10;diyOb1BC5uck6ow7lOYNlxtvUBQYOPi6UkmobAZcLtaaLUgBQZq6zFP4EWAX0MXVWj1m0MnNVp32&#10;VYdP1OOGDmtxMoibl4OYPNfYVItobJOG+6E3UBTK8nzxWmaI0h6hlyr1osIIxHEBPX7y8Fn8m1/8&#10;Nn799ZN4ejqI89E8js7H0XeVwtQZRyg50DsqbW5R4/tgch3nvWk8fX4WX3z1LE5OT0ECbRdepVI+&#10;HM7CpfMqLU+fPIUGoAPqVtpNuuWS/nIPMso9Q3FwaWgameAh0udw7MJgZ4I72KaRiDikv7O3iwKj&#10;AbP4SbMpuMhXiGsTSr5FXmSRLQKqS37QOz6JRe8yt5lYB+cjcDyS75FO7r2I8uwot1uiqCBeTqF5&#10;YLr7zn7sv9eJ2htAVD2MrbVZ1Mmvsr5H+u/GfNhGmb0g/UNooBWtt9+MTffYJYz703vQ6Kg/iIP3&#10;343K3n7m+/DTr+Kr33wcc+ix+sH9uIJeHj56kkvdstNXwFA4pS3Z34mz3DObQi9ZQHb+uuQJCudZ&#10;WuItnW1PI4IzPZNXkIjJymfffv+9HGihmOm3bnbWi33rZpVP0hrtBtg1R3TqzWjRVtwm4GB3O148&#10;fBTX8AFnBuYKHvJTubY+5KEaNPLANWhZet5qbkcNpcmZobPR0BaQZbMupQVyzjjSiXBYyEIvvvh9&#10;WVjv+K2ELr+W/t28/byMZziDZHDe4DHO3NaIP5w6k6ICHRjKeWZ+V5Ev+eQAeaZBzqRrXLcWINdc&#10;maYBVUNBnT7vgH52l758jKI9nBOGdrBp/2NKPNsuPN/kAc3+bZRYB2zc57gODbo1mwPU4lxaFm9u&#10;bSa+xF3BhXWWpaQO12OIgv7F0SQGV/LZ0l+aWRrJeV4WOXG7BW+RHxskZ0fokAE822Pd2eO0l4q8&#10;gQD2tB5e1mnDj4XB/go47QOpJO4L6H4N3lNWszkArWHbLWvKrGTNjBoRbP/DOL8Yx90H78Td+3fi&#10;5OQwTp58FX/2Vife22+kUdaZdvf2D+Kg24ou/PKNnU4ctGuxz9XmvVPfDLdnaVdvcn/bzvZOdOk7&#10;lDFm9d2EJZo78c9//GnM+Xb/rXfis1/+Iu5Up9HdGiMHKchqrNOou5k8xb7DwRP3Mh/Qtq8rnXjw&#10;0R/FZq2VkxM61GOnzp38m9ylgdOzYTx9ehJT+oQ9ZLAqDNRDky/kjRu1XJ56Bl+RLkS89C89Wy+l&#10;j5WeCn0lUfgv8WWdUadcRrTd+lzaQnG38XDeX79W7vU4pBYN5Mm79+5Rf1cJQw3ZUl5Y2pa8w33N&#10;ZynvNahvcWI9U4kxGdGfzMa5B+9mGgjloSobtAHqWz7hDCL7crdzWmw1sn0Tiu/SnnfigneNelUH&#10;J2nfuZWRfap9Md9cIuvKF7f3UxbY3tmOyXgYc+S1MoAE3yecxlP3gRbfbh9GtGwnKxxqjJWXudWM&#10;hlSNaalg/XWXOC7uFU5fw6v+y+fyRBjoujcYxI9/+st49vw8DZyuQDg5OY/D47N4Tp2/4PnJ0TH9&#10;5nl8fXgUv3v8LH7x2dfx73/9cfzVzz6Jn/z6i/j3v/D59/Hvfva7+PHPfx//4ae/i5/+6qv49z/5&#10;LH7yiy94/zR+Qtif/fzT+NkvP4ufEuaXv/o0fk3c3/3mafzmN8+I9yR++bvj+N3Hp/HJp6fx+Tdn&#10;8fTZZbx4cQFsF3GI3HNMf3wJjnrU7QjeMaH+55Q1zyagPIV/lV86+bz9LfUj6cpioI7khs7cdrYw&#10;QkKuHHMFnAfmDum3ZuA3V9bwzYFxqIxL/rgeewd3c/sRJ6TAkU0w60ca8FIvWMmbuZqTy/bi9iTK&#10;J5Ixt5xhvoAmncDiFoyGkzZSpuKqwzfTEM49Da3oSqk/EU9dqNko+lKz4d7Slbza6lodV/qigzlh&#10;qUN/tpx45ISWmisNAcBzKHpHz+nfoSe3gAEfq75NJ3U54ORqyzwAFJ4/QOeTF+d3ynZDUPcyPwAf&#10;O/SVGos1ZItT5RvPSJInnZ31o0+76O51l7obuKPe1HfEhQbGZ+eDGND2PPj1+a9/EY3ZMDrIDBrz&#10;7Z/Fjzie26ZooDlITkwHpmDhMQWYMXyy+70/ic29O9EF13dr6/BJDeJbcYaQ97I3zwOY7X8ms2nK&#10;WdaV/YPL5B1EPoHhuaWmg7STEfIdZV4f9eNdYHcbOukq217CzaUMA+4+/ezLeP78pc2VIvORtPfv&#10;vZGrUMgw4ZUfNVyRub8f4/GItg4MRHCG8xayiDPQm8Tb6+7EUb+XMN59882o0y+MwKsiu3XnipN2&#10;dSsOWs14+95B9q9X43HyMg8stX9pOjgzl/85qI8+gxztwJNbCG5ShxNkwAH9zNxyg4Oa8g/4zb7c&#10;8skvuMQ1zYCyKt+Ad9sa5VhD7j2AL72914wteOng7CRuHtyJ0W6Xttmn7aBjgAd1HM/aECUOXuZ2&#10;qcgNM1J05ZXbqoFl+lJo5Pg0bkjbwR01sx/e340W8a4JdzWbUJ5RtkI1vA3axQawu8/4S/SZk8kC&#10;ORYdgLBNylGHR26iO2lIr37rTyLuvIceAf/4/Iv4+OWTuGlX4tt/+4fx7rfexv8iLj57Fv1nx9TJ&#10;OOt1XT2R+1XHgegJ9EGbJS9xQvKJH/4lLbkCXdzMuDb2DnKLPlfdZTqEKTyphE8+7KPO5+Xjqg9d&#10;+az4t9f/L2faWU95L2H1LfHyKf28mzfet84w6QhnrNfzyDiZhpIS92XYDLe8Mne+Z3+MR4b32S8Z&#10;Pjuv/GbSKeOXiCVNn5ewmc/KpWjhx/xewqZLPz250VZ1+UUwlv7pMu/VtXRLWl6VeWVHS0eGxn+V&#10;hvBYp3B6yrOSk1f+plFwg9+rKFyvvnvP7/jL8zMIN4NnUcn71g6j3yqArrzkbWVkzrTSFXxp21j5&#10;+d9n8bvK+/V7CWCK/KARf3lW4TK7P4CXbxlexz19VgGXLrFh2Ne8hdNw4sv7aqB4lTb/8n3lMj9+&#10;8r3MBFys5DqdSRd5rLSHsrVwScNg1p2yWqaDt2G9GzN3KuCbLnPJb0tc6Mc3wxfYtAkZKgNn+GI4&#10;9jJf5AZ+2sXOzi7i+Yvnech11Zl55u930sgZ44ZEFih5+2yiwlueU9cUP37l7jvByMot9+b05fAy&#10;B97Vg/3g3yqRDIgvkcsg3OvOMnsvYVflFXeeaeS3LLk4W35f6cevt7vEoX788llP20gCTPiSSto4&#10;tVUmFP/4v/37eRDoKtNsVAWOW2dGK+S/7gyfYUtOJQ1/+qdn5nybdnkvABaCK/vLuR9mFkbkLgug&#10;S+PoKqlbZ0FMz4ZNEQyfjNNvpqEXVZkMhnCZnkwfQccMDWBgrqKoJkozvfKdV9JZEZjv62t0vKPT&#10;uHj2dS55niJEbWy0EEhacdDh2nEWuVusoFzTmXcRjtoQQwfhzkOqFAIbCGwppCAsKZy5JDAFxBQM&#10;iwFco3jLZy73NXerFeM36CBNzy1bDKPQ2CafnMFBOhZDRdy7Rk9lYYVEtzuRqF2u7awk9/+zQTiw&#10;oLHFvSIVZhbcFSqciZH7tiGhKEZaD+ahkRz0cS+GdFGryJz73GYjEn+iVLyJL+oOwm0gvJVtQorB&#10;IwUTYFwZ0rxr/DIPm5+Kub8VI1EJLFuNaNwtS7r5TDmBn/g50wGB7ArYnVWoMIt3Ks/5jOOVeMYB&#10;D6TnzB1nDahwOmPOQ/Vyv3Dg3YAppNEchE2uUcLXqkUAoME62u+BbLFeByaNsWuxjWD63tsHce9u&#10;J2f7is+zIwSo+TRaXYSl6hwhEkFkfQHYwlMFmIIrneXJn20uS66TvnG2BX5gw5fXymBY6RkBxgv8&#10;OTAhTRXjlOmLS+sDXPMvGeQy02RiPEsrC4VZ6x4aEC9UfeYjOBo4c6Yzdb9fv4mDyiyNHLksN5k5&#10;MCGoZnhhQwjNw72ATwXoHIH5V18/iy+PB3G1VSP8qiSFOVqne+16fO+Du3H/TieN3zJGje431+PY&#10;uBnF+vVZbE4fRv30SXQeH0X3xXm0TgZRO0cJQXBtAnCX8jeEEx5Sowx10NxAE2wuCDc4jer4Irau&#10;RnwbReVqGhsuPZ6QPkJ5B6Vpd2se3ZtBHKxP487WLPYr82hpaKeNeTDYDFgQrxFyUUwkNwTsa7fx&#10;qXYQhPdjo7aP0n9AOz6gTNsUs4UgvBWUOsbgZ0o5FxD9/LrgUgVQhDnj7nI6id41AvwCHjifxJA+&#10;1y0z3G9x3p8jrLZyWSrFi9GzSVz1wZ4Hf7rUl/YtE1+33iYT+Al0AILTEEIFqlZ99eJl/C//4Vfx&#10;F7/6PJ6omKEEqQSoEFIF8AkFkfJLwcKKhzBczqRRz8NwVRyHaM+Hp5fx5TeH8fDRSRy+OIW+3NcR&#10;ZRc6OTw6TiUxDb/kK4lKX9Ji4TXOeL9OA4rClJ2uB0DnvtjQoHSsEqnhe0797xzswhuhZdu+ZGt7&#10;pmzy8lxJIq82D6kKWk6aIR9nHF2gfLhlhDypBx2+uBxwX8RoWQ6Ng3SpKJo30UeZOh1OonNnO9p3&#10;K7H9Tj1mzXFcb1xka3UgZn0TRWDxIMYnzqBbRH1vN7ZQjvbe3I/9DnGqa7nCwAOfhhe92H/rzahu&#10;78SwN4xnv/wkxocn0d7diZ3334qNdjsePn4Sz549szCl4WRrUJiQTxYeYJmS19lgeNaJP9tu8gwu&#10;+0o/ZR8GMtIPnpf9Ih8q9UZ85wc/gA9Jp8Xg0GiixKFEb6B0OoO2jhJbZlG67+tm7NKXPdhppUFR&#10;Q+vw4iJOgTdnpAKLxnONZTrzk4adxVgM1etRbe9EtbUdE2eyTWi/4Fke7gBF9hPAZtlev7IPtwyE&#10;XQ16yiGyD/d7lqngIMvOvbwtUYOfcT2czGc5pqqldO5AoDSjwOO+4rmaSsHHPlDaNC8JC2e/l1t+&#10;AYuHCkvLDojkVmKUv+M2TJ1a2f/YDhZ+Zd+7tq7JZT3aCIDvtLfi7e1abvGxSb47nQZ5ARZpCHXu&#10;X0tUBf2chZug25M5kOuZItAx7f1kPI8vpTdUX+NazJRHzClxxh28yK8VOG0HGVehne8q1jcLY2vu&#10;uk5ZwlVFltWDbZoNDUkt+L7txHSckepySVeoEJ5+3q2NctCcOOIsD1oGEOvA9mYZVMr33n43du4c&#10;xPHJURw+/ir+9M0uOIDOoG+N3kkzhK1uOSidvUa5SNdfXE/hV5QM/rc+G5F+LW7e/+NY+/A7cXX5&#10;Mobwlb/8+ZcxrG/HO+99EF/98j/Em6157NCl2PeVfs9JA6VPyy0YaNcuox/P12P3vY/iwbd/SOBa&#10;XPZ60a5U4qC1GV1nqW9QT8TrXwzi5OlpDJ6fRJd63d3fiQkwfXU6iOPkGREPv/wqaclayGXOuBUN&#10;68SLTuxbx3pnm+Sny2cQIH3zln6ruDqfM8zSz7tt3nvW2/Kb9e+hSd3tbhqE9O92u9BEoeNVfPv2&#10;MbjTIK3Pit5BeEz6ffpJz+wofUbyEn98z2Wx2fZuoueIan0XGcF2DP3ONKZbd2UQzHmv7pXsdm1N&#10;eMnFZZ+udQqfoQ4dtCUtt9YYDgbQXC1Gw76IQC4sM4Ib+GlM13DugJD0p2zmgI4GGfOyXSqbiNQZ&#10;MqDpSMs6y7rCy+ryXXeLs3wr7vXvflCOfPj4aXz6+TfAuhEz/DSS5nYn8I4BsAzIe0y5LynHOZdb&#10;Dp30kW8G0+gNhrl6x4Hpi8EoBvQ7PWdwE8btzk570zg5G/HsNmhTFNAZ72OeeT+fxkXPgz1Jtyeu&#10;N2I4dku5Ku1qCxnUNk19w2OQIpFHwQ333CYRvJZyr+qbctmqKJorPu0n5KVly0U+S67cS0j5Iy8E&#10;zoEw7okSHt1yhMaYePGT5y8YR5nYxgU0sb19QBz3WCcMdKKOYv9QgWfI66Rx68dVCM4oTl7Lb4zM&#10;5TcN1qZpGAdmbL8OhCsLtJ101KVfgh5q9FPOslaGyAFy2mBFHs7lYAfRMk9UB+Rf8kdeUD+B86d/&#10;ZVOMFB5hfhZIGnMWu9uEjM6Ow9NzaqSjjOzM9dInF6O0sraratyGqhjNwXu2H3kuYYHZ1S2tdjf7&#10;WPcEz/1TM4yKuzIYdTq5ykGYN95+QLsok2ayT+O6htdOqKtTtwpBNrp88nXEi2fRWaMM61fwTAf1&#10;xA86iDyXOvD8phv7CipNGW2OrnK1VY/Wd74XrXe/BV+rxT7RWhuz2EU/aatneu4P+gy9T8pXymz2&#10;b0746SIwO5DoAMzx6Qjefh3bLWQEyjEcj+GHG/FWp57939JEkrQir7Dnssv52c9+mQNm0qLY1hBe&#10;q7dJ7yJxc9mH77bQkw/24/T8NPmB/MtDP7N/RZ6+Qx9ycXkZNfjIkESPzs7oC+lf8K+1W7GFrDka&#10;9mI8sO6OYmM6ih383PrIVRoblKlbU++uxXw6hj6nObmjN/aQfnQTZLf5aBaTC+JTrjE0vg7fcqVC&#10;BVzkbH77c8om79A5qQ+RubS5G7e2meYkrSb18Aby0ls78GHw4wHi1Xfux0swcjnuwbNmOdhTdTCA&#10;9livNfLspSt6G2lsAo3NqI/hjLqFVsf9ixjkQb6D7MM9R+pP37sfd9FD/G0G+u0NeQsUOHMF1yG8&#10;9riPTkMb79Je7n/4QXQ++ptR2X0r4uhlbMDPrrvInH/yn0Xl3hsx/uyLGPUexc8efRW7778R22/d&#10;jbvd7Tj93cOYPjlH94VeG2vR2G7HFL4/0vCEvKPtw9UY6vrKO6lfAkkO0ELjMg9xNAdxazsHsVZt&#10;0gbsVcWhhFJ0Al3yX2mINIiY/F4/cW6g0lLxy+/FFf5W2twfxAePGZd4SZNmsrwyBnSV38tbSccL&#10;eNPfPo/7bf+xApebOM/0X4t7G45r6Un58ZNW+GZQs/czbKDEXIbNOAZZxcXlc76TTvlcYPJh6Qyz&#10;ynfpkbBlHWS2r2BcTZjQTyd/WT6mMw3ltoI7Y5W8V9/MwriJZ37GTXmAh6LHFThMUhhWMP31uy7j&#10;8K5PkS1sU8SFt0gz2b5IKGHlY6Zt2D9Iq+SZGfKqV0rKwp/5W+YlnP704G8Fp1fGx63as/3hyphv&#10;KhmGVNOld/mmSxrAreKu0vX+1/3y4ldgMx9tSqRQXm/DGy6zM2nqy5v//VmWxJlh9H8FSsZf6UOr&#10;a/W9wMBD/lvCrMDKo28JmeHz2WAlrXQlq0xj5VJ2IL8yKWotHj99Dr8cxIM37pYVgZkedUqY7I+M&#10;a978mYppi4ZXNEPZ+Z7lMm8DSqs3rky/Snmu2KS8DFrieeUALaW5BY8+ejUIJW5N63WceZffulPE&#10;ys/I6ksrOPNeIC1tgQpJ3N/WkVGW8X1OvyKDaKcEsxH/8B/8vT9PAG4hE80GtsACtPRdPhgsiYN7&#10;ydp/vC8zMcBtWum19C8fl8+FdhyZcab55eVFxit5FESYRiapF5WTyJERk1eG4j2No9xXyoVhE8+m&#10;zkspvKgVJv0TAi5T0L1SBEtBhKpcplWUI67rcVweP40BnbUzNNY1nCIwdZv1uL/biYNthIpGlQ5b&#10;o3YNpbOC0rmRsx0rMCEFRA3YCmYaMM3PLQPKEkNnniMkonzkDAuXkhHXWdxezvhypmwViVQFVOOY&#10;hnYJIQ/OtKMnHY3iLnlzlpVKjcuuU0gExyovdrYeFrRJ+m7BAo3GFum43UsxsJeGIB41/g6H4xzQ&#10;mKE0rg5tEvfuz7VqWJZLOHgB36WxKMxm0+C9LMMsAp+seFU1GvuyfNzTmLIU0hGfuMtkvUzWlKgL&#10;E/aPupTxm5FL7eDAMUbQukHgTANXCQSYKlsac2j4pJOzoZNG18uM6iW9+G5j1RAkLS3Ib4wQOkLZ&#10;BnriKbRKG+CUElhM68DZyzu1WXzn7d14540dBP16LhesQw/rCB+Vqstt+whEA/CsYYI0ljPNV/uA&#10;Z/b+4zlJDyeTKHQPTWfJgR24nGGVe+qhZKho5DYo0GHuP09kcQiZ5ZWnnHP3gAWVDIUe96t1Fo/p&#10;ilPbjEp2KrVaZKEZ6UijuwMZhQ6Ah7QGCKk7m1dxsOU+m8APvYg308gTicnfdqyQqiHIPacHCKdP&#10;T/vx8y+exBkKN7Wb9a9xJmGg3qvk4wFwH314N/budeMaQVvD9Iw6u8n94N025SK2+oexBeOuHk5i&#10;aziLDQTu2uUI/340HJyYj2Pr7CLaKOtXKCVI6wh8wIWgu4GgfINguXZ+EvOT07hCWVofl4PY1saX&#10;CNr92Jj1EMCHsXk9hfpmCKdQIQJnlTZU23D5EMJ1DnyAD9rbhkZH2nil0aWOd2Gm92lD98DnPnB3&#10;YhLV6EOaA+jtcIBynIp0n46HfOgktjalyXmMF6Pok/fwqkf7Oo7p9IT2dhrj3nH0Dp/GfHBOuo1Y&#10;Q6lZwDO2NjvRu3CPYuqcjqGJspAHQ0ELg4s+PMItEcAt+LtE+P7dN4/jn/yrfxdfvDiPoQYBKFh+&#10;oCKQg03Uh+1YpVbhj0oiLdpk0qX0WuhPaG06HlQ5QcjvDxe5dHc2mcTe/gE4qcWFS8dRkGxj8h4H&#10;5MiO9OWh1r6J0vakY3iJtFxowY6Xtsgvl7ESVuG72WnRptpJ19KhTgpSGJ8an4tmTNxIQ7yHEDsD&#10;aDKcxvHxWRpeBvCtCxVWD08jrrOxNAJpTHXWnIMBl6SDmhjdO41Yb0+ifhfYm9SOM3WJU7lpxtpk&#10;P4YXVeoQetyuxFkFhRplqYli6UFdXeFdoND0zmNCW9nabUVzezcm4OP8d5/HOnnWO+3ovvNGXNXr&#10;8fTZ83j4EOUYvNoGFU7Eg/2C/ap3LzukYgQXB7bXIgSXd/BGPRsm8Ye/+FVYy2Xc0jDK8/f++EfQ&#10;SSe2UJ43qwgplSF4niKoLKJJm+6iCO+0nbVHu6+uR4v7/W1XRmk0v4r+xWk8//zr5cqFsmLD+pA/&#10;JE+Cp7gCxm0EFuC32tmLdRTEKfQ3R6mVN60M07TIrGdhXLkVL8oqzrL5UMorfuT79uE50FI+Ujae&#10;iZfOOPpl6vgnHgrvlCdJ1tJaAwXXVVtuO+JWMxppdNKnSBUC//sM6yz5gnsHS7ccKLUM9Dc12q/b&#10;rRyd9VG6ESChYWdrr13PYndzER/sN+gX7PNvok1fYD93BTQOuFLNgOYzbaNkn3DK7+2zBd16n4DP&#10;F/1FPB3IN4thQthycIG7Bi2dtGKa1rPxUyHiV2QiQgLTDbxdw1bKE/Bu07IPmefgleEcjF4knGmI&#10;A2drXA6YuJxd+cX97NOoID4A0ktglY3ckmdrdz927t2J5y+fx8vH38T/5q3teHevST8pzQAR+QjX&#10;uo312gOObbjkw2ViN9cupyQw5bqC+Uwbe1HZezcWv/ldVOeXtN3N+Ke/eRQXa7V47933Ynz0dbzT&#10;QdiGjJx04IqpnAiQuAG/4GJE2+9Nr2O41Yl7f/xnKP+7cUP55d/OTGxu3RTZjPrIs1Amszh//CzG&#10;z8/jGh5y740HcQ2tf/rkZR6aeH93J778/SdxDZ9JWZE8dEXofuWUP8TxilatI598FUbv4tl6XAYp&#10;6S2dfr7e0jp3L8OswpmHwrvG5majmXTuhIK2G2STt/xd5wxVZ6ZqwALJ2YbcCki5sH9+HhX6oDr4&#10;BiXZH9sXSJEp25s/cF7h19y5lwfweSCdpcnBEnits8J9VoaQ39uuVVjOSDvPdtlU5uJalNnttge3&#10;xRIueYfbR7ldi7SXpZU8SKco1mUAR5klt0agfPO5uyR7IHclZ9oLY8HSK3yt3C3+8qfk4XtpY/no&#10;jXJKM988ehaPuDSKubrNw7bdvz0ngNC/2grtZn1PGTljEYa2eo1sZWPLFkr9Fp5jBdpu8ZcXJ40U&#10;vNmj2n5TaSU9+ThiCmHcYkmF1HjSgHKxCr45Kdsja9lc8qPyXsGZbBCoM/384XlLJ6QtLaR8biT9&#10;7ciXMCVd6V+8Mkzmbxh0BWfd5kWdCoVp22S73b1otveybHkwsNs4ZFsu7dlUzdMyKqv6LM2Zjgd0&#10;zmdTs8wyFP0KB+4cgBWY1UQbOEYOmORgim/Elwfl0n+jmNNS3vDN4qVeAR3mJBL7TuNmfQiaPPI6&#10;ZlN4w8VFTOjbNJq7Gsh+QXzZr2TdEBbRIAffRtwviDOjf3OmvXDbb4kbBzg36s24kQdtVcMVThvI&#10;Ydd8d4/nCe8L5H0PYdy7fxC1ZoNWh2RLmk68GAPfOekekUn/xYuYf/1pdJALG/QlKcsBk+mRabYN&#10;ebUHOyv/55Z16BMT+patuw/ijR/+IGpuCYrOtVfdoG9HlyQe3VH2UYvNGhL1TZz1h/SJ4hcdprEZ&#10;uzV4e8qj8xiMAQ50NZX16cOm1FcD4j+ASe41NaSDacmIYKWvjdzu5hc//zUw4cFlW5kOenFjPfO9&#10;3mzlrPI7B3fiydMn2Ua+9cG3Uvd0UF5eYj+9vb8bVfjBlf1NvRHnOducfnV7O7aRB93/fTobxbB3&#10;EpPL05icH8f61QTU0Kbo5xyGG58cx/D4ZSz65zE+fRlz0r9B/nZjSE92qENPFeGkfq7RjTxkVr3a&#10;iWk5MGP5rGNpDFqxiPatkreDyq4024Qm2oTZpv9BTAJ2J5hAU1zPkXmGwOQuYDvdVp6FQFB04J04&#10;HiIJ0MYRH6BDcEObv+zPolEVzye5NdSUCrgSH9DNgzby2z36UfJBfAEweM5yIMjtVGlI8ebOXtzh&#10;Yxsmvti9Hzd//J9E9b2/GbNj0pj0o/af/+dU5nY8/de/ia9+9vP4J7//ZTy/PEHPinjz3TfjHrgd&#10;PzqJdeC4anno+Ah6mqPL7uX2azfoU5vqQOi7zpxPuidu6ge0EemQ6qRfoa1Aq5X9+3G9QU2sFZkJ&#10;1GRZSjx5oLQj5ZmG9F34kB5l3+FCW16vuwyS/NOAJa7Opm0aK56n/+vfMvjyXefT7Xefb7/7kN55&#10;16vwAnl0SV9efXv3R2F8vnXG5zVh5MWwq/j5mbDlsQQsK8hX4f2+zMeX9CpfdSsY0+C7TG/lbMna&#10;XjLEKj/+RKc89A+cBI4zXIlZ3tNlgy7Oz87Kft2u9sq9KpPOp5LeK1firPIq/7L89m6kmfKafvJ5&#10;g72WnnCLk/QiruHSLvIafKad/QffMv2l3woO6S35kdAt0/B76h48S7cF+8Xd1iNePmd+GR9HEiu6&#10;zygmmTJ4gXF1+U17XsoVwrHE9colDOntd+NQdvjMCmY9SxnKa2Z068STMAjnqzCr9/xmeJDnL+En&#10;kHddoRufuPuYAPtIGPGYb4Lw6rtx1Pm//OoRPLwaB3d3KZt6gParVTjjUyZeSussPLO0K/Fm37yk&#10;2wxVcJM/+KUDw840T3j8EywiG7yUocCZrnzkZplISTzf+uOIpO7r7PxcRWeCwkEa+CZdFTigaZIo&#10;qClyTWLNO/+ynpbPwmwyPueEK/ogS5QzzS2EYbwXRpa58fWvXxamKE+lEk34lZOx6ZcA6wRsGSYB&#10;Wv58SiWNdDSaX1ycZ75ZVNO9RRaNLLMWvtIQEulGNA9uxtNlvq8jwstGKSHxojKQCFkSiVeWNe9E&#10;pCGUeCLVOAX86yuUg+kwjp9/Qw+AUA0zkXC6rU7sd5tx0KlFh47L2Wx1FDMPlHGGlUhOwQfhzRFs&#10;WkgK2o4I0i3HJum4XMulqmk85pt9dREYJYBC/DkL0+/AUwzbwquAqIBS4FdhViC0TM4aF7ceNjPy&#10;kDcVDnouO38kuywbYgbKC3BC/8pkHroniAoRm87S4C6sZTsDOnWkwckEIXB6lTNhc0k+QqEKgsKs&#10;aQq3M2lVOMr+xOaS8h6oLUqQW6xYBxoALEPiXymM0OLEarWuUrG0YDrj46+AXWjIVHUeyEW+KMjO&#10;MlA1Strgl8zIn2lwWfZcxgrcGuayAVEPSeekYwcGK49ZIMheVWO+jvCGmOUWJIUpUDbSrK4vol1b&#10;j/s7W/HDD/biw7e7uddlp4tgt92NCkKGe15vNYaE95JWtqm7PbJpk5/imxJQKae06B1QLSbP5V34&#10;LHPiwLLzYP2ixiadJFAI21py80c5FB5V+KxH0M8FbvBXGLSMLvvbgKHkYacK/NkpWGrrDXqU4fNL&#10;owx5CIeHo2r82Lkex56z8iooclYoIMiKVMKtq9zugsvZNW7tcjkYxTdHl/FQ49J1UUiMURQy4CUN&#10;B34O9lvx7vt7sd5GodqoxQgFY0h6UwS3a3A9j2msj3pRORzGzTn1N1YYRJgbQ09qNXME1Pk0Nvrj&#10;qAzdimBB3UP3zvQGjhH0OoHxe4CfhtaFK1rgNZtcWwjWa8OLuEY4jxH5TcXRVYaV7l1usYVStbUB&#10;3rauEXwnORiytjWlflG0VEpqGmBceSAvm8V0bRr9m0mcovg8n0ziZDoGjglg9mJtMYiYDWIyuIjB&#10;5VGMLw5j1n8Z0/MnMXj5KAbHL2J2fhI3o0sk0F7S2tU1SsHVEHwBV60JXTZj3J+Sxiya7i8G7bk6&#10;ZHA+RPGjbqlvD7d8dHgU//QvfhwvBtSLM2Gpy+yElu3Ks4tLHdoGqGvqRSFEpdTWpUIMRUl6AZtZ&#10;XtAb6WsElJ/0wdn5BZh2pg2wuZzdGewuRy3CljxMnlWUXf0Urr3k4/rllcpKJbqdnaQdZ/q1d3Zy&#10;JpL5eyq/B5ddDsDtEOVuMocPaShHcSQ/D7DUqDJCGTx8eRinl70YwQNdXp7b3tBGNDx4iKJlUkGz&#10;fCq4fRSPzVYl7r25HWuNKQoG9OPWPCqi11vRutqJm5NmPPzkKNaaG3FxdRwvp4c54FEHX23aUQee&#10;twnO5/RjnVqHJonSv4lCeHQcR7/+JGexbXTb0fngnbiCXlzG/PCbb8DPsp/KtmxJCz+ybchLHcAq&#10;/EE+rWGwPN8661ReLq6JXrauAZ+0Y5PbqNbiu3/yN6KyS9lqYKA6BN9n8INT+obLaNensdtcjz3o&#10;eK9aje1aLWo09joKe3VtAo4v48Xjx/H006+jQl5bZFKzLi2P9akSD/7d887trDyYt7FzkNtgDC7P&#10;Uf4myZds8snjvJAPUmDlsTgrw3KLh6UXbvWeqBEvdhaG9Zk6zDi8ZZRMy3wUZ6Bbg6VfCe3ezLm3&#10;eNXVQfTT4CkNudBZpkHa+SPTBbSiZ+YN/xTezRSw5ZTglg9VjQnQ1nF/QplJCyKvrM1RctfjrZ1q&#10;tOlLK+BRw00ewAtPgQ2l4SJnFCUOymV95oxa4SYXy+PWSI/PJnGxgF5FAC5xQFgNQj4LcwqklKWB&#10;HJLGfdqdszYth4fsuWf3dDIMz2uQrjQm52CV/J1nt9Mwb2nLGTj2D/blqXCAQ7fd0KiaWxTBU90r&#10;UBhzNQk4dam7beuItnnvzTfi5Pg0jp48iT99oxvvH7TC2ePZC0sbpJeDdZQ5+9+sI5UyOBB+s3U3&#10;DHZ/WPgFecxHp/TptLnKLM6vWvGz05t4eHSeK/paN/24Cy+uS+u2C+Cx/nJGMmm5R7AHH7oHcX/n&#10;7dh494MYy5NAZVNZzX2FxR94kq/BHaNJWm3K2X95FpPLUc6A3tntxvPj49jf3om7jXp8/clnuQ+3&#10;+Cs0nVWT+E65krTEHcnd+pU2W2jLIkv7K7/yvSTie7lb3+WbLuWZZTorp7jkjJ+9/X36I+SV8TgO&#10;DlzlZLUW/i5OrVsvcUQiiRtlUBn81Wwa15N+riiAfZE+fbTUR7+rKxQPr4b3Xm00orpNX4OMoNIh&#10;j7nVD+SpEIvlkp41rFvfzlCt1hFCCOKBfaPhAHzD/6kbYZPHtVqNLFcxnsKroafkeeTrBBNRk/Iy&#10;l5NDysqjG+i6kVt9vO5W+Fu5fAdWWxS3pefyYQl74hZqe/joeTyFJ/te9uq0n1vxEuoCGnVGMGhL&#10;+k8649lJGTpRTvG5bNPylsKT85BYe0vLmyF1pd/TqdzZzhzAVvblBn8RJuNRb+Yp8MBiGirqkkem&#10;RvmU9tNwLTEClzGz3PIzLmVai7GaZJKl57N5mnfyVC63EMy2IK6Fy2fTkU+VXHgmIfGFfxe689wR&#10;jcTuAS3vkJdMkHccQJFU5X0L+lZ1OwdIJvQF8j/5k3zG82OUN61zzzmwXx57FzjSGI8mMRiWy73m&#10;+8iT5cBZ+iX6e2UA/YZ87/fGcXk5TJkg64JLOW5Bv1SqHBzhaf1odHZF7cXpSczoozQ2utoilW2u&#10;UtbCnzz0cUrduxptyCWPLiuP1AVsA/De7m5sdTrIq+B6qwZc0HCtDE7aJ7oP93qlFReDcdRdHdho&#10;pHGxjwDWB84LeNSTi2k8OTyLq6cPY29wGM119QZwlbxYHudgChQBH3e7I+tTGd3DPMfUy6LejLf+&#10;1t+JvR34gfDR7KpUQtetC6nGK+jocDSOl+hxR4NJeBaXZ9TwKfYbG1zILzDe3KqSPscWuE3zyu1Y&#10;5mN48jz2SfNOuwYG5HPElDxAknz36PAkPv/8a9B2TRtFBnBQC3m1Sp+7gZ/hPXdjjbo/PzuLb3/4&#10;Ya74OXz5MtvIFjLROvLS6elZNOizml30KMK7wuIU/us2Zwc74Bi5eHx6GmujQdQm42hCQ1R+DF+8&#10;iP43T6NP3xPnx7Ez7ceb6Ct3yL/FtU3ZdiDfba5O6kT0X8ACsnLVXc1Vdc5Up16k22wp0jqXbdwJ&#10;FNKTNKcuXYEnij23ZZyNFrnypOc++dD/uXhEX2h1KlFvbELHg1wRvrG1EydD8VNDbpzEDfKj9eu2&#10;aNstsptexAi5tX+KbkM92bbWaTN//FYb/qzNAUxvin/aKLKpvN5tXB3cljferKF7QGONt78XA7SW&#10;+WAQV8OzeIGM8j//938Z/+yf/8v4Z7/5cTy+OIIuoVFo46233oh7B90YPj+Mq8sBdDRC9nBYxa3S&#10;7sTp0UW4bLfaRJ9Fryn6pX0X8EHh4sgZ+HlOAnV8Be/f2r0D865Rr3ISeFTSinEKvehe8epCP7os&#10;3/I5Q62CpNPHa8nDVv8zPdMwfb7xfttPLvNY5fXX7xnXZ+7px/UH33R6S/H5Wr6tbEcZhV9JpsTX&#10;iTvjr74Lz21y4CF9XwtrwNX7yqkz+VXvlXywsqv5XvIwankv362TkpbPZmnfYZ76rfJYxS/1KITF&#10;v3wvuEj4b8vtt+K/SiMTXz3rlvms4utW98RlPpsnd98z4VdwZl+cd/wKw874xlqmlu9+u8X/7Tfd&#10;6sn7CgYuAmY6y0s/wXRFfAYtwZcPxWU+wpUwpg/P4r7kmr8MXr6XdIsT/wBZ4uq9/LQKk5NeMm3r&#10;oeDLxFbwvZYUz39Yb97t2/LZf5kFafBin1R0CXyWcVbgl+fli87wt2HEZ8l3FUZ/A3lXX3C7xi+/&#10;+ibeePNetNpui4ceIGwAUEIaj7y5lxRe0VYpb3oSUFgLTfld+c8VZ1vwy5xpbpwlLevKoIpPBZYC&#10;1ysn+vys7yoL+2/tWuJA+0J+WwbKsvpIvBJXZCKLmy7fVnF0Jb9V3ILjPASfvsG4lMqZ5v/1n5ug&#10;TnQYKaOnAsm19CuEk2/lbjgzNMgScX7LCgABxaq/athWqnH0E8FuV+FoPgrOeEQn2qczICGIrgjv&#10;FsTwQFSi+EkAiZe6IkHMU+f/FXzAwD2zloATEQVhaqyJfD4qbC4jL28ikbDEzTD5DFoVjBEaBmeH&#10;dGpn4aFiNTo0Z2F1UcC2m1uxXVcJmyN4eCo6HS+A57YlALmG8J+zBUmRHAt+KadCohnY+Vgh5U7J&#10;s9CCgdiFkJl459vKIC7mNFA6M9tTzEsZgRFlx+WwcxiCeHfZtUt4FSwns0mmmbOrhYCyl5+wkAcJ&#10;J/EIn/imjKgGlCHCgzWd/e5s+axfYeOfwq4NygOFNJwgmZlapmWgnMHqiBRl9ZAqFWaNELYjMi6K&#10;A4FLmUs5pLVMw0eTwdtluaJkNWq4In7j52wS4Ly/380lc9OBBznS2Ihno0txP6MVQ5kJzhAMF84i&#10;5bvbj2j0dQbJ6GojptHg7jK6Rs6wIhPqlHITV+HT/dw7CBE/eKcdf/rdbrxxB2ELpVNYVFrbCM+V&#10;mopBL+pbAwQaZxNY/zuUe5vnJmVBeFQ5EQfWg+VPnIgb8EXh/e5+j7klTqKGetOwiL8z4jO+wp2I&#10;2aQxO2BTdfsBhKkKcUjvhtIsrvr436Bgu19fjXoiHzDkIbXuiW/amaaCJEK6yqyH3al8aPBokZZb&#10;ZrQ1wI8RaLdcil2MFCqTMlXr9doZjcTNgQmE5BEC7WV/FB8fjeMYQdO9N9fAcc6csryUpWLZAfTO&#10;Xi3eemcHga0SwzWUjhvuKCjjq2mM3QPbZbKTtTQSDxHspqN5oFvl4YY92uYQHKyhNJz3h9G76MUV&#10;QuKaypeKGbCk8Ru4bjwMCkFyjWtjAF40JE1nsQ5S1jUW8R7Q8/WUMlF+D89ES+FC6aF9OTtlY30G&#10;HrlvolQhlKtMqPzN4zJms2OUrB5KxyROp+M4BAdHCL8D6Go8g9tNhzHsvYxR/yiGF89j9PJRLE4e&#10;xVXvRYwvD2Myvoy5gwFcV6OL3C+5Rp1tUu41Z1GL50olaihGdQRTZ07PwU+zvUVbR6Gk7C0UjzX4&#10;0NOTXvzTv/xpPLscUXTohQYhqThTdgvB10EQZw7XvFMXbufivpYdeFoT2nFbCetTjrhOvckbpNNU&#10;oVf8go8qb0MUBfen7HabuZ/3FWXWCG47do/vKvjSaOzeaNKLCn92uuSZBwpD486C7Xa3wXWgIE+g&#10;kY1454NvpbJon6DRcUydOLMqD/vje3IBgLiiniYo5keHx/H40ROU58tUqt0qxvAqmVBeoQV4qu8a&#10;1DWO5p6tGkQI58FltWY9aq1OzMhj66aGwlWJSh+e8WKBAtmOg3fbsdEdo2hNou15gleTmKMULSj/&#10;GmlVNxtRae3mQa3O2vIgzOnZCfVYjfqDu1F9/41Ab4pvHj+NJ48fg1d4G7hyEIJWlfwpDZLgyVeZ&#10;Vxqd5f22N7xlYyrM1oPPzkjMmabQh3ul5hZH+Lt6ZA3FeOeHfxyx54GzJIkie7MxAn8DwqKsNReU&#10;Yxat6pz6nwAnz1saFmhL8I7++CLOnz6J46+eoQCvRd12S5stg6RwXpUl2vYE3DrQ4RkQjZ09FFLa&#10;8OU5bZC2KJSUS/ghMcrnM/VCmXijMEIrz7fA0hnPooI3oyooyvvlOfYR/nSlj6ZM0CXJ5bX8ks+J&#10;wkwTH+jF5ega57oosvxB86Wfk98StORJAqa7UvRMxNqxfxZOU1tfB4f83E5iNOjFxRx8gJdt+oYP&#10;t2vxoEV/KY+mHK5ocsbzcHYVU8oxpzDuPWx8/1tn9tfFCKJMUMp6MVuLr45dPu42WPB5GTVOo9mq&#10;LZYySt8OYspXLUvpG+073n3vndjf3Y3BxTntY5j9tYOaztpV9nEfdPm1SruGVsuefSvXZsUBY/qg&#10;jetoUjb3mbVPcW9zhV3lDFezKH9N4UGjwTAHJpQvXjx9HgedSrx9by8Pd5siF1zO1+LMWd/g4YL7&#10;icYF2svheC2e9sfxBGX/6fk0vjkZxZeng/gc/vWbb57GJyjtP/nyNP75x8/i07NeDKCn5tUw3mnc&#10;RLfmLHP7Eo0dVCjwzujXbfML+H+PNnl0XYvD7bdi1N6Pc4T9mQa+LScNrCPTWL4ihVndGmvdK1c+&#10;Me1TX/Cyt77zRrx8+SzeBo+GffH8RRwdHWU9gX1wUupBt5KfUrEDv0mffPSzeE3c4pVyHX5+L3Jx&#10;hriNU9pF8TOO5dK/xC95yCPsO/cP7qZs1em0o1qHBuiPDOH+wBp6j4/O0khomd032njyOmqY+q9H&#10;7+w4mvDQKv2/bSG3JIImMn3h5NkDdV2R07pzhzzpX6DTHOSEJDV6WgZhUU4r7Qlcws8voAnPcdkE&#10;louz05Ql5c0aLt3bV5hzIJC600Dms1fCDx8zD5UucawxN1dUmh8hdjtN5Br6Bvw14mamVmLi0Xtx&#10;ibflLzutpV8Gkea52Sd98skXcXxyxntpl8VAvawnw2Wc0gZX9ZRym7yKXw44QB+mW2Cy7pAdSjXm&#10;pXHJxyIz0RfRHuXbWcV8cXBNOK/IL2V9PuThwJn30lCKv3Hsh7NUxCX3hIFX8GQ7KDjwWs2IFo8a&#10;6IAOf/p78JyDE4RJed8fz6a34n2AQX7LwUI+AA0Pmo3pTnYPqON68iW3Q5E3uPIh962m7eW+87Vq&#10;dNqNqCFT5CrPpD14DTwIRkQYwlEOEsltSYAe2Q6e55738GrhcDDWel1DdnC1bLZWwSNDz1XZgG4c&#10;nPYgUY2e2S/6HSg3oDvTcLDO7UiUS10NlTPHkQ96Jy9jbdhD3rH+5OvKSOBORHJpAHbAyL5tCMge&#10;/rjqT6xvB3XWnE2r3NLu8M02Q5s7u4jtvd0cnARA+GLERLig6T66Ur3TjaPxVTy+vI4nJ+M4HYOz&#10;m2pU4NPNZ7+N7ZzuUSZJOUCq4ThlBMrgYKMH9CsIOLPZso7WkFk++EG03nsvqo3VVpjIauKNNNyb&#10;fEH8Prx7dL0ZnSYyJXK8fUAFfNztbsaDJu1buoVXX8CjnQV90GnEmw1gQC6ybXeQC+4i9NhLOZBr&#10;P2Fd2GK++fpRPHt2kk1QPcS+yMEUB1XXxsgA4NnVRepd6tK7e3vx8vAo9Yyd+/finW99O85O+3F+&#10;eone0KfeJ9E7P46Zk1vou67PXsTN0aPoDk/jHWSU791px7f36vGjN3fje3vt+JZb5CERtyHaDuVw&#10;m7QqedWoT8/96tAfOjiwV99E1oEe6TcGhJvxrdLYygNA1etdCaFbGebkxMo419CBB7UO3KKKewXa&#10;bfO1DgWr/7jnv9v49OlTTyBlt+Rp7bShgQHhp7HfvUt67RgO57FPu2htjpCXjqNdv0n60xg9nZxF&#10;Hx40OHViw3rsv/lGnB734y1w/qBZ+lYHxzT429/dCKvtmLA5EY4yqvFe0G+tv/tejDYa8d/9f/5F&#10;/Hf/wz+Nn3z2u3iInjFCZ1E2eeete3H37Q+jBt3euduJ0eFhzOhrryqWc5xbZ20iy37z4iQWyuiV&#10;KfoauhJ5Ub1Ue6Ef+wLblaN98qUr2uFm5wD8IaMDjVsHicuCSdqDo4K3fDhvpFX0axEu/SSXlBfx&#10;kydlmLwvI8iYXnN+8+f35GH8DCEPsGEbVd+MjVemSxvxrlvloSvpFH+d7ShtTKt+2rQyOLGhf/N4&#10;Pb5p+pOXZGGW7g/gxxX5zfj4cZcDe4mHxEXymVUcr4ILOJBPSxh0Bia+aWV7NB445LswF3yAjVtY&#10;zAXHe6LR6LfOsizhNinims8qL99XhtniZ/+ZUJMXcKVnyX/VJxf8eJlQyVv8ZP9q/ISRlIT91q3i&#10;Gtu4xVewVvkpjitv5cAu78a23/W1yEnmoqflEU79faVfIJByTWbJleXhIeuYd+MXp5/fl68lFf5K&#10;P17kgQKjn/RLNHslGoTD4NJ9edaPpxLGb/zLnzAsE0g/2/QSDGPQzMqrUQmbAwsZn3t5XGKmhCkt&#10;oODd8iQ9Lr/dOuIlHaa8xwf+cvIJ5UqMJe7oD8778fTZs3jvvTfT5qmtS+1bEE1Euks5mDrN9LmU&#10;qUWndWTSPGXYDJ8X/QLBEZlS9nQCyBr9nPp8loICW8dGNZ0Sp1zl3cuy+VDkGPMRB9av3/2on/Kb&#10;rSarl0wTn/oZTtwY6LbiSAO9tjwLs+lmThnOVQpuhWX54h/9N3/vz72XQgqMGRrYd6Iu/Yo/IGRm&#10;5a4zjAgpV0mDW2lkPuhWt9uw/FeAJIx7hPYv+7eNgIQzH4PpkwVNQij3bGxiwdQzvfyHW4ZJjrDy&#10;K8gsdKb5uaRkuGysiUBu5kmWCXt+NR3KybOHcPRRMK6nkzQEuReosykVClt0vE2FfMKqiCvYEzUR&#10;nEIryYl0//yXjQNnhaV/aS1Zngxr9jQ0R2EAMInRsC6bVig1rDP8xBF/4K/g0HI44quRcDybppC5&#10;UogNs65CUm1AYwh6dLg5aJD4IEPeXWJv/6egeoXwdH2twoLSzvc04FYhmoqwQvBE0XCSgjgEZ7zp&#10;vOyFrpjtjJJMj7vlUhnyW7IYGt016a9mPAt70hrw5J5pMj8EHg3GST/4yTQEU6Gx4MziIwi7PFij&#10;JcL26dEp9GOjpnw2eIGURkkjlxCDO/PRcJCzh0wEeK5u3LZhM/pzOvn1Bh1OpeCGBqYQIgup5eGn&#10;zgjYim+91YkffHgn2jWXtJtFLaq1VnS61djeqSCQTqn7HkLvKbQyRtl2H/t9yt0hDWcCUj7i5aFs&#10;eSWLIR1gFa8Jt7RpnYJtcOgHipsCmrQ9X0x4nxPWul0krVgaCYKSpsFsPOkjiPXSPwX89XqMpyoj&#10;6ykUaXS3dM6o9QAgBTLrzL1Lz93zb3QZB3d2YRIIljezWJw/iy7koCCfxhrw6ow7FRVxXJTrOXlO&#10;o4dw+OhsEEfz9TgdTVLQT5IttZd0La07W+zt+6346Ft3yesO7WkPocyZPwimayj7lhXB2n1D+yMU&#10;jZNJ/PjLF/HLo3789PkofvJiEL84HsXPn/P++DQ+P53G18eXOTNpE9rYhDY0bLtEcms0iwppVSeL&#10;qKIsrM2gLeDa4PsG8G+RV1khsp4zGJ1F7Ay83JOXyzAbwJUGYbi9BkiZ/2w8jpkHJk2HlBNFhvqe&#10;b3ZjfF2P2VoVJU36BceU3BmBZa8t2um4H+vzQWxdjWNtMaLOHCAoxij3AqZGyJN8+hMIH/wDp9uW&#10;VNu70d67E7sHd1BOwLmz2J09dTHIwxxdQvqz338dHz96Di3Txqhj91ts1tZju4bysLzuNqpxp7kZ&#10;B+2t2K2vxz2E8ze3G3GvWYm9VgMYrpyvEs5ASmWUnx2dNLqaDaAfxIoeRLlpmyrn0zxbQEWddg/+&#10;NIi7+sZwOboMHhUKkvb14+eKG2cPXgP7kLa8/8a9uP/uO+QD1khXejN8bsNgp80zbCIGvV48f+HS&#10;+se5Z+h4Aq5I07YkvxFK+ZTtIveS5qcSZD/gVhXOGlIVlx8soPve5SQuz2Zx/OQyBs9pO30yuUQx&#10;PelTpnlstVBo2+Po7qPsta5z71AHGIbDQZz15/FstIgjyjCmTTqQcc3VOz2JTZTZO9/7KK67neiT&#10;9/HpaTz66ivoD5q0IPgVHgfc1L841ngiD9DIlPtpAre4cMWOvD6FeQqoQGD7K4c0l+X908mM+LTR&#10;eitq3/4oJi3okbBzFKYrcHgNTur0BR0NafDamyugurkAH4fE68XkahKHZ49iMjmM6ckojr+6oJ2A&#10;MzJ0WbBL7a0PeYB9jG1fo6lLxRvdfa1eMUL5dV/RhE+ehkteTBmKE++lXq0feXMRpn1ehbBfWL7g&#10;VvLG6r+v5RnUZbDCX+xLfE82DszWt5Q6hx80Kyi0FQd0RLihCwymlWUCr2kI5FlenAIWz87Wc2WS&#10;PM+0S1+/Hmfnl1FFSX9vvxv3Oh7KTR2SpvsPj+AxXn0HcMCE+7SOaePF9OQsM/BGN2//mXSKkye7&#10;Ncuj81nAwcDdsq0Ar8KpOFoZb3IgGd6eBneA8oCz5M+EcasOD3M8fQkfgLfIb8W/aYkqjXYui3cF&#10;nHh1sFT+Ix6qnU68/90fhKvK1ohbdeUBMkAqwOAgt3biWZwKOyQQZ71x7N1/I549fxlPz3rxsy+e&#10;x198+iz+Jdf/8umL+FefvIh/8dVJ/KvPz+PffHkS//qL0/gXX5zFv310Gv/m4Xn85eN+/OWzfvz7&#10;F/348Yth/OzlNH4Ff//4qBffOJuUNlAjs3fpZ9/obuQMaeUPVxXlID/1JINyIH8I3Kf0PeeVOzHc&#10;/XaMFtUYuCqAtjmCDwzBl1tZ1cBXnv1AuiRP+yHdOvID18KNjnfAIbhu0m5E2sOHD9PYI02UWblS&#10;lrJB4XfSmjJs1g+IFF9pGAen4jxx54uPyzpcOevglr6Xzys6XLWNVVtQZlB23t3bzS2tPDAxYbJ+&#10;yMmwyg2WN43R8Dr3l1Z+zNZAOPnMZIiccjXN7SmcgJDKjyHMZgmD9DiEn9R2D3I1URo55FnEzxnV&#10;JUXowHbBvXT08FuNSR7a2YgL5AmVLfGys7sHvPWUKeXrKfeZt6RFsokv8ORNePRTZjJRja4u6b2z&#10;56Hhqm4lb53/X+cVf+jM59W3Fe+U5wJi/Oznv87JJcmbXgtX0ix33ardmVaR7UvbLJ5FJko5bsnj&#10;Ch+SLiyDRlafS2rlLn8Rz7Yk27M833dh1EcaQE7jJeVBwptm4oXfqr5v4eEqOCt+pkcS+ZzGdt+N&#10;sfxWjPYl/9U389XYqSNY8ecqOcpn1qOzsxdb1KF5uVWkrNTBeGeNuWv21jUy3+g8bhZjdKdxKtkI&#10;YYS3zjWGwwNphxqpTSMPhRwPYSbKsbYnJyVplF/LvaCtZS+huFrwfC2v3ACnziorM8BqNU3Nikoa&#10;7TXCUy7LyGU7yBVRTvJB/pPv9Y6fxybw1ZHl7NNIOXNZtVF/DgQP0KX6cwePCv69cjWCOK40Y2t7&#10;L66RAzaQliqb1dRl79y9QxhlbuiadjdC7mx229lPujrpBXLGlO9w39yOsEK54+lnsTc6yi2TlJuU&#10;C9z60nzM07pyL3blAVtxGmkXG9Hr3I+1d78fc9rZmgOhyFLzdfIEx1ki2lmP8r+8GMbpRT+aVSdA&#10;eWaFh31vxFuttXgTdNZoDIgwcT4reXXgKW80t6KhUZh+c6e6gZzoClV5hBC9opdPPv48zs8ufEu9&#10;8+VpLyexuILAPu4GHu3qn+nIM07WooscdNG7RGd027oOvKAWOzu70em0cr/ys6PnMT1/GbXxZby5&#10;MY1vN67i2/VFfGtzFu9W5vGdvWa83a1HbT6O1jr1B/4W9F/no2Fc0F/1Aepsch2XkPEJsn8fGpgA&#10;r4duKgeNKo0YqITx7gGoyqvr6o4QcrYhS7dsc7YP5espHYQH5V6D1xr9jOco3YGnNVMH3IxFtRJP&#10;SVudx/OwPIhT+cfVn+3GNvcu6FnPA7DXF+fg4ywnrTQr7VgHPlf9DI4uYnSO7kLdfPij74IHdFro&#10;74fv3o+qcgfh3EYnJ1J4KTOgv15v1mPY6MSj3hzZ/3H8X//Jv4j/y3//P8enj5/G5dTtCK9SLtnb&#10;budV7XRjiJ7iIfBvH+zG6Pg8Dp+d5ArfU+T3p/1R/Oyrh/G7k0Po9TTubVei4wAKPIxuF7Sps8oc&#10;NObLQ7U9AEp3N4KyQvRQAoVLg1aSCe+FXtJukwQkP1n+fNclqfPPv+X3P3ASGy51ZL9yt37sk1Yu&#10;4yz9ySxTWAYvfqu8cH+9D06X0V9Le5WWnzKhV/dMnH8ZjnKtkhOG2zC4Ev0P/XS+e8ljb7+t8PMH&#10;eXpR33ilPWSZ3sqV/Mxcuij+GS/TKeFfT0d3m9/S+a7X696rMJZvhYvivGeu+BV+cPudynzV7y3D&#10;c/O7MlL2sQK0hENnuD9MH7eEWR+KUO63foRflcPfbbwiy/taYpY+2+9OFljZN8V3ke3JkzAZ34dl&#10;+ulvPeBhz+A3/Q2WuWbw8hOoV3CV+8qt+tR0hCn5FfgykVtX0imu4HrlV3wzg3zSrfLwnuXjucTJ&#10;WMt/hRiVp1LeWUbPlHnxl/AsP/hsEuJPGlLucPvf589e0F9O4u233pBd0jevjNQlnv9LyRPcJN8C&#10;bsH7Kl3lxFI3xc+Jcxq1NuGlbiPsKqQClfi2XCXNVZxbutefuCvYs071NiyX/ZNh0ya6dAWW8mwS&#10;BWf8ln4+lPaTL8u73j6X+vA5J2/Az5Pb/KP/5r/+cwMLoM5Aq7uJW3UJ+DKRbCgIFOU98yTsqmKK&#10;3+1NBPIrhSOtjFfStv0468KlnL3LSz0zzRSmM05JI5cl2hgB2u8Jj0w4MxSBInf5DThW5fC9wFgq&#10;TB3TtDPerb93DTMF/izbKoz5AKQzBkeX5yiQi3DLk6ozzRGG3N9Zg7nLtDapJGdUZhxgzeX1iSdn&#10;1MsoVswCWLmVTsTGW+DXyGGZRYpxXhkYgAvAxZvvqfgAaxpUCJPGoXymQyedHJEmmQmCowaN3A8S&#10;gfEKGBd0ZnmwHz2co/wehlKWQE5j7MEf3KfOfHD7g7FCmoo1Cv9ilkBbh7k3OzjQeCW8OVtI3Aoj&#10;3M2tFDSaOwNRPNrIpF+V8jRWO+MUmE1L+Ff1Jeq4pQJaaAAccVdIn1CGVGxJ09l5HjI5Iz2vTcKt&#10;8W0GzM78cI9t85NGdArM5uHAAQ/ZmHy8NRRThsnNFsKUs8tr1l4qAZvOVkCgrlUiuu3NuH+3E3cP&#10;OrHf2cr9fj1FeG2rEZ29B9Fs7lLXN9xRIhBONtY1kZyTxoCGRhODAWkUgSqoTe+Um/Aqmtb7jLsn&#10;1l/duL2JW9/Mc6aKMxWzxwBeceOMx7UNRWbqdY6SsX5F+pl80olisgaN8XQAnbifIPlQWGl6HUVk&#10;ZXDMGacoOFPzms8zplsQFSWd9EBqBeHapdY5S3gA7V++iPaWyl8xsojdIlQSFzDHKEWj3IbkOo76&#10;i/iiN4ub1nYMXLYLHaooqejkwVbgWDiqja344O1OfPDmdtzb2482ilJr8xolHtwDH1pFfP77L+Jf&#10;/E//Nv7djz+Jf//bJ/HZ0QTh8DoeT9bi2Ww9Xs65u0QSYf94ehMvyP/p2SSeHA/j2eE5eLpCESnG&#10;bzHvuQG5RRBQaEyvUgbnRbhKRCOYHYN7J65Zj25VBB48LMiDEzc9FPYaGrPNcikUKrSuX9diU+F3&#10;awf62waf29B3G/zQGaDAOBNE2q/VEFi5avVmLk13excIJ24QRgP/zWY3as02NOS2CBvR4rszPVVy&#10;aHLRQPHaanogUiM2ax60dhMXKEI3M2rQ5fDUzWA8j5988kWcI/y6Z+9ubRNlZzO2627DsRkHS6P5&#10;TmUNRegm7mg0RyHaR0G6w7VHnXRrG4Fsn3HcF1PDt/WlwEzVZb5FufTVNg0NU8edVpt2OC64Jpzb&#10;A7n02QOPPYDYrZuEmxYPPqACcKL6yxsNFaU60wbmu3cpazdnscgjbCc2g7KqgWfug8tePH3yJA4P&#10;j2Kcy7X5ZlrULeyHOnQADQWSdHPQMS/7A+nfQULahYMZlCvLAA3PJ/DI8VYMTyZxeTiI3uE0Xj7p&#10;Rb8/iK3GDNjHUemsRatTQ/nchE7lI3147hTl7Co+Rfn/oveCPGkv15exmPaBqxdXDeju3n7MUNZO&#10;qCthfvjl58C1yDI5mOYstVz2DPC2EJmUvFI6K9thmBf4sW8gRBrFCZOGD+525ip38l7TcD/ueaMV&#10;6+9/K8YoVBN443S9hvLozL868RrQaAs9bgu8zWI4PYvh/DTGc2CmbxiOj4H/OAYvwfUhbRyF3bp0&#10;RYIHOsr3U5FHGXZQbE59zq6dYXU31qvN3LfWfYztXq0TKcX6Lf1x6Rvky1ZaCkSG4Ft+Tb7Cd56L&#10;P/9w+OaL5dc/XX5cXbZJ0iC9VajyRb5LvwOM8vZ21XNC5HWEIJ8Ms0wnBzF5TtwKh3RiHRBWW9Lt&#10;QXAEb8AX3L7kzb1OGiCm0xHtbhAXlP1yMI5zrh790gVt84qM3RvbGe8aIS+HI/gv/eIcGifNnEmY&#10;/XQlvj4eQ09uJyIs5pklzz5zteRReOVhtUYTYBRkKZt4hoYsk9uLaBA+eekhrsJr/y3/1nhpv4hc&#10;QZrSjfVoevZVa/QT2/cfxPaD9+POnXeh/2+g9UWWVf6ZpZdJ8kc29BtrafgfUU5IO+h1YgKdncw2&#10;43hRjYuNZlyuN2Ow0Y5Ln6MTZ9PNGG91Ym37fqxv70a1fSc2OgdpgNra3o/1+jZ8bp+2theV7e3o&#10;U29T6mGvch0f3a3BzzR0wZM2q9mGPSxOecmBR40zHvx2SV++990/jen+W3Han8IvoMeeg2I96sk2&#10;tBFbFMD9fkWoEw3cxqxRj6jvIAvU6nHk4Gq9EpfHR9GoVuM3v/kN/PYicZj735Kv8kqueOOeMh9+&#10;ykh51gvP0tgqfCLM/KQ58J2/pCfvoBRe9LqitZJjhc/n0mYKvTpTeP/gIDq5uq2S7/gS0vazlrKd&#10;MDTpZ5SX3ArN5ibfy9mThEwj9KgfXfo6aSRBBBBlpASVjKxx5aQxdVCpt8jCSQnCUOTR0m5whLcO&#10;VgMF0piH/W0hKyu7ubJBvuYgjYcSZ+L6WK4sEbxXXoZ/sgXT4rnIm07QsI0UWa7TaeQMe0JlTPNO&#10;gP+aE1e6bCvibQnr8pbO2cc//8WvaQMmU3jOKtxtfehJgbKvoL4S5mUaWWbD2770N0/+XuVlLRf5&#10;WJznO5dhs83+NWN68S/wisNimC8DBH7TrcLLmwznJZxuUZY6gngUDpzyme+6VdrmW/wMU8LpSp7m&#10;IZzFT2ffT66lL6K9tdrN2NX4psESWXTTVXezflyPz2M2OImr0XmM+6dxenoUF6fH0fMcqPFl8qM6&#10;Ml7SkytDUcZFr9uoaBDudFvwrXrSjNt5OBXNfa83lwN20o6H/Tswldv1IE8ob1eRZ5TrlJtUwJ0R&#10;5zfbn3xbehQ/5uX2QK6MGZ69KPuZI1tVcxCVsMBXBqTAmbyY8CPul8RxK5Ssf74nn7TukHcW8Il1&#10;2oV9TAfZzT3bd/c954Z6A4crGA72dnKl1nHPQdNqliF7ctKsXh5F8/mn0ZqcpRG34qQR45uXdYUO&#10;kweoKxtQnxrfPeD4CJ46fu/7MWjejSvKPCd8HybsSjn7ZKdYyY+n5JX79UMvGnk7qaNcI4/exO7W&#10;InapRzfIeXg5jNPJcmIBtLBHU99BV0ABjgptr0PdWBYbqBSZhmXS/MUvfhuD0VjChP/O6fPAHSFc&#10;zTdHPvZweweM1eMM37tA1yfcFniWrjrdTsrD3VYt3tpHhu6fRxfe1EU+anlwP5d66AjddDiax+HJ&#10;ZZyc9OLsYhDPXx7HKbz96BK+T75D8uhTZ+5B/3J2E0/om547JoFu8GyxHk+R309uKshB7p1P/52y&#10;AH2bBmjacOpH4Ny2YP+/IL05sEzoL/uucF2AS+VHwqUObpkop/zxcLpG/1aFtuF39kvoFwc7O3Fn&#10;/y5yQpM+tJKrd2N+GbPhWR7O3a1uRw2aXof+B0eXMT5Djkfv+v73v4/8NI0nz4/ivQfbsdMAV6Ie&#10;XjKr3MQQGhnAEycb9fjlk5fx//rFZ/F/+8lX8ZMnF/GYelTWUFZ0ZnkXGn1j7yB20B9c5bNWbccL&#10;0r646MXJ0yfxm08/iY+fPY9PX7yMr0/P4slZP45Hkxgjd6ytzeLDe9QP+ofbyOYKYQCBEkVXsTdw&#10;uT3R5sE9+k30HuVVcSgPAY/epJvkL/xKQeBb0Ev+VvySK/181kEryecyDf1XUY3AH3VQvhW+uHLJ&#10;0fxnhPyeGeiRt9v0cSa14tsFhpK+z3npsYyz8s/8M65pl3BmWL6bVn6+DWcCFAW6KmFX/iXeMn/u&#10;HtRNoYyY31bfMw5piM+VX3ElTNkuyetVnvjiRT3wukprJe++7lbfMvKyDKt+ZuVWYV7/VvoJvpmm&#10;7+m/wkFJLT9448Wy65F2Nu4JiwGo/OQpOp79SV/6rGimJOatpJHPS3jMzF/qEvpzrWSHpB9+ya8J&#10;KgxO3Fq5hJWf/iXV4mciBVfCeps5yRWeZx3zMXGQXwlbylPyzzSWTrys8Jf5J54IK0Es/Us+vi7z&#10;yk8lZ22Jy0R9S3/Lt0q3+AvC8j2TEKfSoRJHiZ9lBUbDJHwlWj6vYFp9k0dr4/MA96+++iq67VYc&#10;2KeBu1Jmwy3LZuJ58bxEbdq8zI/0vMRNVkCGKzYkv1/foFNrY6stJ7sSRBmaSMuQ1mOBMWtXz4TR&#10;W0k7Jx8bxTs/YfIqK3qXUfy/hNe+S1fi5yP3Ip/pt3r32XwTf8DkNsXCrd6rpB3/8B/8V39ueIHR&#10;vYqct9ecHktgEwBfl5F4KRkt4/u3TGDFLF45nmlJEo6NqIdwPei7PcsyScOXgOluCSfTMIQdAsUx&#10;DV6tpGw0fDZIxn89v4xePho70yIzK9NZlGmQ1y8/LsuRAjlpXi0QAOnM3D5GYloKbnlwJ88u/6qD&#10;inWNjqQjvWisRFbKdFVE0thpuqSOypp3nX4reKyobFQUKJcwAlcuF8x3BT4FYcqNIJEGct6LIIiQ&#10;s5zpmYIz756CPkKAXhnHNVgqqGq+T9xQd5ZDvNXcY80LYdbnVr0RrYZKSSWXXFZrLoHcRKi9TqFF&#10;Y7jCnHuzlZF5CVtYrQvrBZxZKOAuRmFgGU94VfhDCEFA9mRxcbJVVfG13OKAdBD2XBKpwXhCmYYT&#10;Ovb+IAVGG7BGBenGhmWcBgKmJ8lP+sOYa4Ggk9BoZPly3zp/wFEOq/QNGBPXGwh1KmnAiJ8zzRfr&#10;Vb6jSFOW6tZVbruz263H/bseQlONRg2BHMW0tlHjvRWt7k5s3307at07lNHyaugexYCyDkcjYKBO&#10;SHtx4wyTDnXRpDyVOLu8iqOTYXzz+CQ+/uxJfPr50/jsi2fxy19/Fr/41afxy199Fr/61Zfx+48f&#10;xSefPY7fffx1fPHFw/jm0YsUoJ56PTuMR08O48mT43j27DwePz2Nh4+O4gn3rx+9hNG9iJcvL+Pp&#10;03O+X8Tx4SSOXl7EixdnCJuXcdkbxjFC56GC53kvBoMyeOKy1dxXEiS5TMXDYJ1V4fJIl8W3cm2e&#10;NFSEjBQaqV/3+xugALlVR28wj68o38urrZzV6j6XExR4DaBEASOFzjU0NGg4792vxntvdMFpN2f/&#10;uYxz2L+Ib774Jv7Z//gv43/8J/86Hj86BW8z6LoSM4TeMTQ2pQ6nJOg2OrJBhS0VBQ+8HF6vxRm0&#10;czQYxYuXp3FxPoAu57lkWOPsGsLszdwBF9tXUfxdyZFMVVqk8S7w81DYK5Taaw0SKP3Opp2ubcYU&#10;OkVNjLVKIxqd/ag1H8RW7Q2UtfegnTdic61NOcpIrcYkSBolaIu2hVJYQ3hGcG01m1FtNeOm2Y1J&#10;fTtmrb3Y2r0fbQTPJkqEexV6AF+1hjBaI/sWbZHw1WYHoboBLjVaonwOZjHro7BQJgWCX/zus/js&#10;8ZM0WN9tbMW99lbsNyqxUyH/rbVo1ZxlGbTxSjRp43VpmvZd51LANk+X71ZQlpyV6x7QDfhEnQZX&#10;dTYZSqYrHGBKYEDhWJTZJjdju9sFn9CEhmDwJ9rkIa50qIK/ne1uPHjvA9oJyhxKszjXWi1nuhrP&#10;o43S2aKD3j7Yj4oHvfEl918m71sBCteHF//2t7+P49OLNP7JFtzaSEO59CmfyaXqPOcsIejYvX9z&#10;WXzW82ZeHlaUs94JZyP2e1nZIa+irqceenqNQnSFwjSOzeZabN+rwTuBR/yvDWnfFyhQ8+iDmxdX&#10;l7Go9GK3PYF/TGO9sogKcW6q4zibDuJ4OItvzs/j8MkzrqfgjGwpjzxc3lkGB2xXGrcAg29u0ZV7&#10;6pa3vPs9FTtpFRyJnxwQUFAARyQLRuGjbs/ygx/GDW2rGNKm8CYU7rF9hjPzHMyhP7INw7s0/jub&#10;6mpRjwVK3GI0iN5L+PcZuECJ8gBk6aUCnYhfZwvarj34N7e5QWFs7d4BrXXgtx1fJh1QeYCuQpoA&#10;Zzuz70lBk3KWgcwCu7w7t2LB5bvxrXfvOGnNV9PIvmwp4PjTFRrhyrRK+kUoAr/UucYi6bqh0QWa&#10;t+41NhtP/p/CbKYAHYl7U6as9FSkQZ9BOfXLw7UJ51ZsDn4MJuM4gd/0IMZ+DjSDR8JdazTRgEP7&#10;U24RHw6MakCYA/IYAHPgm58DIS6hf3QOz1z3MC0NrtIpMaWPbC/LMtIHi6sa/bX4LXCLi2J85JOW&#10;8Tg/fgHel7OQ5XUkoIEgS4tfGuHJx4PAdRvVZuzcfRCbKPPr15U4ffmUeqdt0o7z4EzrEFoyLqSa&#10;daUxx8ETZxb+jb/zd+Jv/2//k9i9+1a88+0fxHd++MfxvR/+MD76PteP/ixGs0qcDxa5IuG/+D/8&#10;V/FHf/JH8eFH34tvffTt+N4f/VH88Ed/HB9+5wfx0Xe+F9///gfxznsfxctz2iA0+2Z3Pd7Zhnfl&#10;FlnIJRobaERUCfVyg+wzp78R/8C5dxDf/1t/N5o7LegZGW4CjCNHxsD9wP2Pp9GmALvQgYYq5bac&#10;tZo8jgQ3qnFOwhdz6B5+16C8P/3pz7IOcos0gvBnZSQNLSsmnx0IE03i2mpYGdQ1sis75axua8Ao&#10;ebfuyr3QdLl0twog303RZ+G07dy9dy+68FyfU56zLskxBwuR/9xH2vDy2pwhRL3NZlOo0DRJDbqd&#10;XpxGc/2Kvl34lNmSFSaPMa48Ud6B6IesA03Axy2jZcObcpAf5SmHzhNZx93yD5DLyuCkRlpX+9Cv&#10;eCgp8We2D9KWd8s/xvDoch6KqyML/7PI5qQB02fbvN9cOWH/mUtxob8Cj5guboW7xBVxVs8rf3Ge&#10;T7QVJyY409xtfYrnq/hZH/mg37KfKK9Zj6XarAvbXakrvVSsvacjXiZCANNbwVPqPKP7P9+lLfM2&#10;neL4SHyjyyP9bji/l8vIBSbTXcFR7q/KK328Xibj+L4E5Ta83+Qjy6D5nvH8ZmOHp29CM+5V7UD8&#10;1eAsJhdHMT59ETfjM+SQk5iPLnIfZ7c7cyWog3UrHnk17sfA7dNoe247IvjqE2s38B7lh93tNJA7&#10;qLJVkbchN9Qr8F/ac3UrPKehhvzSaG5Gk/w1mGss99I4bb+sAl4jjtsKakDPFTr456oUfvKCxQxZ&#10;9fh5NODguWKFItoXu8oxsQ39iibPrXA7tRF832kwyjjSQeG9yEnoAXPS1WiufOGKutxTnGZYo49J&#10;gwAycx5cCyzKOhdORqLPdSKS8Lk9Ujz6fdwZIWOTi9s95j7V1MlKhintodDH7Eo94yb6UYuz/bdj&#10;cPAu/UvHJX1p2PUA/GvlG+EgHduUW8TIGyrkX4emqtRHhfSv0VmcaV+nbJek/XxyHX3S9owadYFO&#10;ZS3a8H7lOVcTNmn7oDX5T6IJPPV64/jd7z8tqwfIy1We6luJJy454A2wzIiirGE78yDWHODh2YGT&#10;k+PDODl8HsfPHsf5y2cx67mybREb0Jv6mIMtkmQdHCuPugJ1i/yooFgApzqlckgbvnzQbgL/FnJY&#10;NUbwhsl6BVytxwi5e9zZidnevbipd1KubCNbl63a7BOBGRyJa+seDpb8SqOwE9Au5xGni036hK3c&#10;h95BAA/09ywbMElfDy6I7LlMYxDeqLbiGl77/rvvxp2D+9BFK5oI8s70d3Xr/KIf28DRaexAf7Wo&#10;IouOTtEf0Z3qW9V4+1sfJK/96smL2LoZxxs7VagVOQNZYtitxRPK++++Oo7/57/9LP6n3z6NT05n&#10;Mbip0+9tx7133orWWiXawH2ArnGAzrBL2R3wrMDDL+Ha58D61aefxctvvomTi/Pog+8p9ep6TI3e&#10;TrxzULUBXt6/285zWlzJ5l75KU9RL9KF2wQ5k32OXrS5fw+dD90k5bfCXKw38WMct3MBtemSryzp&#10;xDBeOjmnso79h+3QYD4XCfgVXy3xeUiPErskueRZ+uWdAOnnqzAt018yP3mC4VOe0cPKX6brt3RL&#10;v5Vx1/CZT34vfkbR3z42f5ZrGS7bgc+G8XXlv3K8Z8+hLJ4/s1x+50X5Jj2Xzvh6pA5gNH94Ff+l&#10;E9d/kMUS5tfuf91PnKzeC35eS+A1ZxjzN5z3zB+cvu5W31Zp69Lelnqj73IGQogvXld4sUxeOuvJ&#10;ZBK2JT2tvvkqplJ34jJcycuPvPN/5SefSV8+pkF3+exluHwXJmBJWPEUVhMzDYGTL/hSyuV3ADAs&#10;Tp/8nG8GK0+ZFi7tl3mnJSxhXYVOGExXn2U8nStZX61Ys5zcSabIOrh8XuICV3BguBXOlh9uHR7+&#10;Ea7I7gYSCn/k5X2ZfaGldfrxWTx6/DDu3T+INnzV9p8hCfiq/RT4zE8aSFkj0yq4VPazHZfElzQm&#10;rDw7rOtMc3cccMu1VXkEfUUP5pB0s8ST6STs+UX509zKsy7hIrz9pS7TyqfiSpoFLuEt7z4v01+G&#10;9jnrjbQSZn7qi9JPUtA/XG7PYldhAiWeBVtlskrE5wLMLTirsNwVglfMYpk3qZUH/bLBLNNBBMDX&#10;Ue0FHe9lHhRUZgQWJN2GS4QLsgUtlaM/r6SsIGOllHfhz9z8/rrLOAjuUh4uP2cQKnEZNNM0j/xP&#10;BDLKTmE2jsvT05hPJkVBoGN2j2gNcDWEAQ2JVfJdp/NIYYK4ErxCiq85w0tISV+i0JhLybKcpe5X&#10;ZSoM08orBnLiWfESGM/OGFHo0mCey/S5FgqAdOwpUPOesw9Jx+XfA0euR5OceaUA4HYczWYjl23X&#10;3IOddw3/Cpd5KjZw5uwMDfxrnrgPTAh06xsIBoTN2eXA7kxvD/cZDEZJvG7fkaMvCq0SPoQlKlXc&#10;FZrLgTzACW3oJ6zm3+62SdsT84XbiQcouwONNtM8bMtLg5cKk2hy5kbZvoUXOvMcAuDujIUZgpoH&#10;qmqktIYtT9YiLyrTKmjerR07MPMTtRoz3WPbWZJ29M422etW4/6dTtzf7+RBK85CWc1aSaGh4h6i&#10;1di7cy8anTsxvd6Mi/5lnJydxIujy3h+PIjhdB3FoBbfPJ7Hv//JWfybvziMf/0X38S/+ovfxl/9&#10;+Dfxi19+E7/5/aP47adP4suHR/Hw6Wk8eX4WR0f9NKifXEzjBek8fn4aX3z9PD79/FH84jdfxC9+&#10;9UX85Oefxk9+9inPX8dPfqrfw/gl6f30Z5/HL3/9dfz0l5/Hr3/7OH77W/x/9VX8+tcPM78f//R3&#10;Gffnv/gsfvqT38W/+/Hv4j/89OP4qe8/+zh+9svPSPf38fNffkyY38dvf/P7+OqTz+P4q0/ioLKI&#10;vfp6zjguyqLK9JL+HJxBOHNgZOTsjsth/PzLp3E8hn5pJ1fU55C6LNtNSOEK6wrDKD8o6t96sxn3&#10;D6DJVgfaivjm62fx//i//w/xP/y//3l88cVzcElesYlgBv8gdhpIeMruJBmfbYY6zW8yN9zVFNp0&#10;iwpnt1zH5WAexyfnKPEDBFfoHrrZpH1s8D0HmyiLcNkG0TRIgzSp6wXXHLpYINBOyGdELgPbFu83&#10;9W5UWnfiZnOH8uzDF+4Sf5/0qtlGxrMRwvUkLiaUn/wWiwm061Y/a9EBl9v1NZQ06BjFb0E7nJLv&#10;NTS8AX3Z3siB7xraKKZGGhSGOYJwbGjMaqKA0gKmV/Hi6csYnSEGA3qPdvlXP/8teSEsNyrxFnS6&#10;W9/IGU5pHKftqPS4BZKDVc7WdPaIymCZDVmUtM11FJVUuuAPfKsRvkE7aKBk5MGAxN0Q5zQil/nL&#10;w9J4Qbhvf/hejOENzjS23eQgI+m02u14972349s//G7O2j8/O48Z/IHKS74OGaHsVHJf8fp2J6rw&#10;qlXvISzSmgKBxrmPP/08nrw4zhnmtmHbs1uTyAsH4CD5RvZFhU6tW+nEjresjMHHPMlf5a0YyzWG&#10;gQMU2aQhu0aVKPghOhk0dB1nvR7l8WDWBUreOQqGB4SNYuR2SPy2qpO4uxux0/CARfwJsajMUJyH&#10;MV8fxxF0cDgdxuXL4+i/PCGHa/BIW4Cnb2y4vQ14l6+BUxUNaUBFd82+hWf7TDkcegwtgjCGc7BR&#10;P3kjXy3X1Xy5PctmIzbvPkB5hHYmQDPpgT/46mJKfsstKghTU22+rsQ1SuF0BgRcmyiH67NqzC43&#10;Y3QeMe5TPvJPGiIP+13xptGjzHxTBKpEc9uZ5g3wTNsZDRMWB1Lt9ewDC25L3y7N2E+mHxVtn7cS&#10;XrL/yzi2S/mGP6qEZ3m4tJDCzDL8SqGR6RukOPsBYPW7MgR5SbPy+TZ17WCReHBv5gSAi+QyjDxA&#10;JdrEigDGNxRDXa7ekh9AeEP42/HleZyNxrw72Kb9YitajXq0O7Vi5Gm4n7SlIW+U/jQikpE8TJp1&#10;ZREFy8G53gLlXMMKaedqLtIrWy7YN1PDlpd4wqmhqd3Z5htxoVH9XEVhnDm8Z3B5FtfzMfHwJ/2s&#10;B9LUGUf8STfCo+FTgb7S3o69vTdieDaM/slRLCalDjuUwy2ejO0+1ckrxRJ1mJQJTibw1K1mM/Ye&#10;vAkeoKlqN7qdTtRr4Bl8z+mfP//qKTyDZ2C5c3c/7txrww+crb2GPAKPadfjAv5xQp/R7KKAr1fi&#10;0ZOzmF4O4oOdtbhHG3Nwb6MCbVMwWEzCLz1ogOlPrmNwVY/3f/Sn0dy9g9K/FtutVjRbzex33EpJ&#10;fl+1/p48i92NauGNtHu3Kcm2BCKlmTEUbd/We3EY//5f/+s4OzsDx6i35GU9iHDx+LoTp0mP4tdv&#10;XGVrJfo/eRHvYsz2o2woDpPaDGt87oWmKRifM7wVKE3qbxjeHeS4e+8+9OXggf2y9aETLmWWreRv&#10;ymqeQ5JbssnPgCObhXyb9jsZ9CgvOAX3bsdnS03JXHj4k/adyOD2FJV2F+J2Kxg/lbL5YtOzDPal&#10;PgmzeJIenLiRA5T/X7b+tMmypEnMwzy3u9+8uVbW0lXV+zvvrMQMMQOIC0gQIGkSCRlBA6DfoF/B&#10;P6Dv+iTJZDLTBxlFmUwExUVGgARnn3m33ruqu6q69twz756bnsfjnKzsFxM3T55z4sTi4eHh4e6x&#10;ZVlQxOgPcyDTlQlOoIAm3FbQsHP4uTOOc5Aduc7tlM6gvRyc467BfwxPGQ9P4/bOTrYH2DN5AUDC&#10;w+1vcDVudfnMH9EoK33m6Th+/ssvkE3Fr4boMvnEcF7yn5Rra/xm2W3LPIKbTC7/Wf40fVw7/RNX&#10;pJFhcKZTp29KqfRLU1nnpe6zz+I5gxDf8DnLjbvx6zRyACb7sxt8sGRznVaCnd8qmMkrw9XkgjNc&#10;9ZDf3sFXnH2Pe/pvtFfi4Tay8VonFs/HceVBsvZbyltuIQcvNKnzSxNfIA5tz73raV/2OSkrEkaj&#10;+nw2jH6nlXpUs+WZR5fJKzrwj1xppz9ygn2yfUTqGBRG2V6dxT5S+aUupyTgKsZz+JBnFQmIsFgy&#10;jSbimWKlzHEOn5jsvYoezAzxiDRsd1zWg+H5SbcH0GNjYzuumm3oZESJxIm8suLhtKvVrdvhwc3t&#10;bj9XzQ26vRwwsP+2r+y5CoT81Qk1HDuZaUR78tnVasuHr6L96qtYvThJ+bqBDNBuKgOWenVLSg3C&#10;ufKUyykGxxcr8bq1EeOdT+KitU4BxAPyqs2vQV/Pze2PnJikHDsFL1mnXPJdpQy5kCuJVSuVHCbg&#10;Zw+gRrTLLjLpkLK7LZWrS6e0UWWtFdLzTCfxlSuukD1evz2Kb775PttwygK0aWnOvkt90TaSzZN7&#10;mcik/K5xlnSFBf/UXcG3gyn2Ea5YopOOuS0U2vH8gk1kwlvr67HadSIHcpoYBga37ZrZKdE3aZxf&#10;bLeQzdtxCg16joj7r5vPQmslVw1NlMWpn/7ieWzQ7zhZpEwgU0d2WxFwBeGQLHiCnsDdhE79FOln&#10;3OjH+MqBd3gh5b0Lfd+iv22gDzhQcUjffXBG/CVXnnboE69iff1W3Np+j/Q70aQvs79sktYE/W69&#10;50HOffJ0wBp6Gl/G4fMD8N6I/vZGLENTB0dH8eb1ftx/7wHlWo6f7+3Ff/3z5/H/+l9+iL94dBpP&#10;h+cxhD5XButx+ycfxe3f+DjO6D879J8PuoO4u7ZFPqvAg57e78ZStxVHwDWTrpzxj952fjlPXd4J&#10;eaUNSCOFL3XoEz+5PYhV7RzQJK/Up3TFHRzkmWDIwxfL9C+bO3Gx6JZ/pf2bTrGJ8CYRgNfkKzZM&#10;7oXHiHHDkGbey5OfbG+GycsP3EsIH9On+m5++TldlWNJJy+/ySNL1spCxfFVj8oV3wJjnX7NV8vX&#10;OoTp1a/Fr36sk/Pd/FNf5q3EeVeW6/S9eLRPqZ1x/Fzzteu4wpK/Ej7LzUdl3zq9cjeSfiWMfplW&#10;ddVhdTefdb5fh6f+Mg/D1OHysdSv94QfOqldHT/TJY3KN8Mp26QhvPZ/Fw1n+u/gTJku77aMkr/+&#10;OiErv+LILaOXfIuf37Kv80daJc18y5jyw5JeFcFbxi/vlr32y3xuJGwa5a535a+XeXC/2X+Wu4EN&#10;UG6Jt0zUus7S/chlOQjsvcBanut+vg6jTdBX45d8dMVDGtIV7wJXea7KSDDTK191fszc+A7N0oaH&#10;o0m8ePky7j+8k31SGTQueKxd/WiSN+HLtEs2+a2mw5IP/hkOPgpDacub+S59GEa9SwzcjJPf8qcr&#10;78XPtPnPn5zLfhMPaMc+r8gBfvdbhqvqpoZLV+qtvFj2cvddbBQ4LWeRP+grDPBPcnuWElC0Xd/T&#10;L/NNVyfEU/rVBdHvXcZe3sr9upiGzQsQspEZB6H5EqbvTPMTd3sV0aVBGjCFUqE1LzqoEq9OU2VY&#10;gvO7grt+MqkKQRmQZzq4IrTjp/Lh9yIp8FcKVqeReSWTB7GCgZ9GPw8yUsFwhpHLAlWKnd3gUvUW&#10;wmSTOHkYAz+FhRTmQb5CAn1+KjkKfkl0otyyJbwSRRHIfTMFGYWuZixWkGXSdJiKF4Qg3lTAxIcK&#10;jbN4fHZ0+IKwI6SOEUrG4Sl4HblfcmEAjpSkwEneJU0csAMyZVMYRNBFkFhwJhffFXadzaGyaRtU&#10;sbYtqJi7zNHT7L1UfHKfSwI549OR6jn5U31mkEJJDhiAB0eV2t1OGr+c1axRfzyaoszOJAzKdZ7G&#10;8Xq2extBp8XdQy477XJauMY48e9hlu4hfzHVuK6oK4415Ft5WX0Ic1c5q8+RLHEufAp4eFPHlNU6&#10;BSZnyd7Z3oxbmz0YhIYhGyA4kh4yHsKVAtLKVQyQJNvtTqy0BuE+4d99/yQOj+bxq89exOdfvo7P&#10;v3oVf/HXz+Kvfr4fj5/O4+WbUe7z7f62lwsmDh0gGC2jGJj/EgKJQu4yuNYitrhCbS9oOEGgAfcu&#10;2ypGf4RomIHCsSY1t0NA/0xhVWHTsipY52oDlE4FUtALfZTl7Qqj6hPOPtEok9sDcI0Iq1DsAYoO&#10;tLgHo9vdLM2ncY+yforQtIawnIr+YjHkOviRxiPqy4NmNT4eU4+/evo6vnR/PKRi9yxclE5Rep3R&#10;xaNETj1c5UyXXivio/ud2NrsxkJzNf7iZ1/G//n/9P+I77/fAx6EyHONRDJiahbyyqpICYNWJKps&#10;Q9nuCrcqM3VVemlHCLIeyCPHOCPMEByc0B7cO9OZNh2iNkhXviGLtmWaHGhC+EYwRlA/azZjTj3N&#10;aO8T6GxK3c2X+jE8b4PLAeE2oast6o77YjvpS31xQr0djI9QbqYI2+AhcTUF5jPa2Xk0r4axMt+P&#10;S7fyGO7F2exEtgRtQePk5cxGxWhnwq+Q4CI4X2i5R3qH+h/E6clVnL45ie8ePY2nj7+LFXCikeTt&#10;4VF8/d2L6ENXDzdWYzPbh7hBTQIvGphUOluUT8NnHjalcsOzSl2D9p0DaMArrYEdvlHvsE8PlLLt&#10;OTvd+PIQjcnOuFU0cSWLfLXXbSctzKee/1DiNxvtWN/ciJ/+9JO4/XA7Nm9twPNH8I5R1hUMB7qV&#10;f8F3aO8bt2+lUqXialoq2xpVJpNZfP/kh3j2HLwRxyWgDsZp1JD/WXd2lvZFCi4aZ7Ijl0L4pnPw&#10;i9ecgeY2L+VgQAf9XKWiqgDfox4UVFSblpdVMcHFpUaohRgfzGN5BoyDzegOekljXgtLZ9FvnMXq&#10;Et8vp7SJ8zhCQV9oqniM4oLvB5RvBv8NeObhszfQQcRDlKN7g9XYBm931wex3etGF5i3UZg28Vvv&#10;uxLIgQfLOk+6dz/SATyr22mUWiLdJh80AmtMk886Q8rzFkYob+fttaSpdnMWrfY8On3K2IInNoGV&#10;us3zIyj56XQEPxvF+XwW7cU+8K3F4etxnByexRm8wcFhZ6bJi+WF4rhW5uUtlyhMzjRfajr7GX40&#10;G+chlBq2iuE6ayBpR+xaJ0Uwsl68Z4C8F6E2q0qfDHPTGT/7zSpsOurMdmTQlBWMVKUvFRgqQ1Lv&#10;PdpGzlrjW/IRYpmmIY1T4pZ87F9dvu6Mqhy0Jm0HCA+ox+PJJC7h2+4nmwNeAOChwm7j1u8sx/Z2&#10;L+npjPC2MweMbVuWDW6q3YF+oJH1lVtZ0d4vc0sn7tBy4koguCxSAdL+nhv9bLfX0yP7jzTy419k&#10;BBg/sJ7PJkXRxc9SWi5llDwfgzwTT6aNvzPrNAJ1mqux9/RFzI/2aM+t6A3W4mJ+DF9xGw/i0/aS&#10;Q5AgJacAJU/b6zH9x/2PPo5Gd5306MedLQrtO6Ty5ngc3z8/iKtWJ8bk2yLtjc1+bGhYswzA0Gq2&#10;4+Xb4/juu5fx8f270O1FTIancX78Kt7vj2NjZUpbaJNnOR+EZpF4sD/SWHU8pSz9O3H/N/+N5N0a&#10;6MV5G4a/sd7NPWmnp/CTt/sxefU2ZvtHcQVvcbu1btftXsQH19IlzfQ0Xn33Q/zLf/7fxtEh/Drx&#10;WmTd2pX6gWtwr11Nj9Jnymm8G0YeYzhBts36bLSa1tPAZFryLO+Es4509bvtxQf52Nb2reh0uilf&#10;JUTAbTjr1HDOVHXWpfJnC/rUz+/2kwWOxZh79sLZiOYqXRdlqRiy5KHISdC+slLOCEbmaQ3W6Wta&#10;WYak0WwPhd9mmhCFLc0yzJEjNJKn4YAw5UBS4mafI+UAATDa/iBf+BxylTOFGw14WzM6DqByt09p&#10;EMC923NbM8J14X9uY5C8uWon4iXx5HPlfNavduVbCaPv4dEwfvHZF4ShHuD3yjh+87JMyq3GL/iF&#10;5lNxLHlZBtPKe12f6ffOZT6mXeEn06qulMGtz5J6ic+VdEN4B4WkCTPzfw6e4ErcGs4S/2Y69bcM&#10;l/dSDkLnr8Bb0tH9KF9pv3invKXhu4c8cWetFztr7Rzsl17sNxxocTZtUp+Gsspw6xaQ1uk6cr4y&#10;x3B8GlP6cFcrOEiY53IgDzmIe3k2pmBXsba6mtt0qKM0oS/LXa8SUy51telkOMktJJ0B54GjuYqR&#10;awYMbsPntku5KhdwUifiQd3EiTuuVJ0i046QO4a0Zf7lViWUmHIDAv8sdh7ECm7clmUEL+7ffS8n&#10;TJwcK8mJK/BIWCcHtfoDZEvaV0PDJ22Nbz1oUj1zPh3D91zRBE3jt6LcfEl/A+IdVDgZ0f/SNy6/&#10;/j4G45fRWkDehpm5mqeZvA0eCyw5+YjL9icHn8FTd+nXnWV+1rlNeuBKHQ35VhlMmd5zbaRmZSe3&#10;zRiBh+yjweecd0uyP5rE0Qh53xW81NUZsO6PqBvCajQ/AwmuinLQcfd4FGP4utu6bDg129Qpq63i&#10;GfL+s2cvKJMToqQpMcp38vGh0CF8CRxfIAjIi9IIxHflAo3aXnxIutHQPSPwEv2As/IPz5fi9dlS&#10;/DC5im8O0S+Oz+LLo4t4NLyMr8cX8R24/I5Ib8+A9f2P4t/4h/8wHv7e3wq4Tnz3ahe5fyEm4gWc&#10;5Fkv6KVb6Lc77cVYd1BmSR2snfqY/UgabOBJi7y7b7/72kejF0vU9XJvLWnoMgdenSiBbhGNeDkF&#10;D7OreHnVjhE9WQM+2WhrqEbPPSOvWw/lLLkFoG1kkTLtPd2NPn3kMn3hjDKosy05AQvd6QK5WMmu&#10;Y78L/r5/cxi/fPws/vqb5/Hn3wzj8SH6PbrAYqcfg61bsba5Ffce3I7NzVaMd/dj8e0wHnY3Y63p&#10;uSbQhTKygzf0xRN0tasxvMg2dHIao8kJegW6Gf2zori1l3oUtObEmC719RH63yAHtldSb7AOPdTc&#10;CJAldEf9IfMtrN2iLtFcbEgWVZ5Y/XhLWvCJB/8X/mTdV3zo2vFahcT5JL+skzUd4uDe8S/5XT76&#10;OcNlfPOr/H3XtpL8sEop7UtV3Dqt2t1M20dh19XPvqZfBrtOMcMXmueZsknrfsvw2TcS6kafrm6f&#10;aYL52pVQmUGJY1o8GyLz9puXEQl7nTu3Oq0S5x2e6jQSZpx9jyFrf931Pb/pn//TL131mOFoU3X4&#10;DJg3+5iSn31H7Xcdj0uZAgRUUaoPN1zSg45Pdbm82X+RcOI0v+UzMFzDIbwFlxlBp7ffePWbV+E/&#10;RU7KPjHjVmFxGTP7cu++Z+Skm/xUPHH8845/9u3C4qcCAM+lHOlXApYofM/+OMtRYMqyECJhwl/0&#10;X6fjDw/9TSv9bn4nn5J6lT/P13hLZzmLf3GGrO5EMN0Ck75VOeCByvivXu/G8clx3L9/G7zpV2Co&#10;y+pFRN69mUapg8RpdZU8TDOD5pV0gr9G/xV4cZlIZPr5MWEtckuButBV9avSELtmb/ii6/nId/V6&#10;vK/o930QF8XWmkEzjlemzUN+5z3py2+mUV1+zbQJaN+snUEeiNgQ8b/7x//b3NM8Y1cZ6Chu/i8J&#10;+Ik7V+K3es8szT/DWOmGhzABqjQAC1HilBD8HCGROXudXaYwNBmq7RCWdPwZ7tq4LdKycZgXFWuq&#10;VTiCgXBDqwjwSr6Je371rO7MFb/sxb2nfxHsrI6ELwtlHj7bqAhLA7ejHSowoRyoMOZSW4KqZLld&#10;Qb+lYcpKE5UITiBWBaAs+SqzNzXYuhdgnnpNWfL0cYSoPFE+jQjFAGH/bFmFwwEBid3Bgjzkim/C&#10;KT5zZjkdYW5ZkkJiKZ9Fm53PYwTeRvN5nCJgjiZ08kRfJr9Oqx0rCgpNumQFA437lgd4XHatEU0k&#10;XoqXbEzmQy0ptCG0esjjBXnK+HLf55XlGCOljcbOPkd4dbYQwhnBY4og6wwhO4ikA0C3YThrYjwt&#10;BnP309aAASjR1BjncsWWs/OcCU8njZCWyyutK+AT79aWhbXhnlEnlwiC9Ywm9wBWUNVongIkeSun&#10;EDjjW7cedqlxWcE2GwLK14cffRC3ttdR0BCcwF0KxYRPukh6QKAxDS4HQdb6KHQoc0uNdhwihP/8&#10;55/F69cHod1/fziP8cUygjYKxDIChDSAkreigZzyg3AEMSqEx6xXcKS0aX0KX3Zm/GnU8BDMeg97&#10;hfkz8J71TQCF6fMrjRFc3KVPZ8Vm/RG2HLao4A3uyVOhVqGIUKSlQgFeSCNngBeRLmffKRJrtB90&#10;VuJ+fzn+4INb8d5GN1bwSyE+wwsy8ACjSpB1PT2bxtvTWfzJV6/j4II2gUaSE6XJY3lhJQ2sgM4/&#10;sFoaaPRWLuPT9x18WI7PPt+N/+r/+T/Gwck4BWcVdRuyedq6sy6MlPVBcYHVIF76ZevgplHf0BlU&#10;X8vKlfsTIkAfkbgDA52Ls9hYvIjmwmWsAOPK5VnMl6AWhOXcDxraOEfBn1GHs5VmjCjMbLkdZ27j&#10;s9yJ8RkC6nmL8INobkk7KPO0qwXwFOeTmO29itY5SlF3Jfq9fmwgSK+vdmKt20IAhR7cBxSlcRl6&#10;8zC3Zrubo7luAeQu0yuLGrxO0N5OKAOEldXI99ZGtNobsQBsI3B18PJtzvBaXFmKR8+ex+lwGPe3&#10;OtFvimyVZWcvlVUCzjB3qxRnSplPbheg0YL3XBkjzrjsIBUoHQhM/lXhXpwn35W3kZ4DcA5ywWLA&#10;r4Zz2iz4W11fi6OjQ9qis9RdnYGyvbYav/27HyPgd6FN2iDCe6fXiMF6H57UypUxC6T3yU9/gnDv&#10;bqPWcxkI0Vh5cHwST569jB+evU6e5mCbTSW3OqB8dmaWLRUyfvIh2wqlyLYgDeTSKtsFdyNDEsmb&#10;PDgs6VrCIu4ydXyu4iltSA+U2fMGNBDNJ4sxRGFzJvz2Lffi7KVS7PYGHeinsyBNXcSghYLZX4hu&#10;2zYKL6SPmFPnbYSEyd5h7P8wAjJodT6J6QmKvAOQw3GcwhcnU7e0oh2cjeEBk3AptwfBygcsn72G&#10;WxScEdcBKfspe1k4RizIp/1uSaDd5r170bqzFb3+JUr+NPobl9AhivGKA42ofVekcXVMGz6J4WQP&#10;Xrob52PgPF+NpVE3fvj2TZzQP9voFs4m0YVBuN++fZpbsLhU3O3A5nw/h3v0N7Zzz09n6MpznFXo&#10;cmrrpHRo0BHP9nUVuq/pTv5X5IhSL360P3wnPNVh/ILDP2u79tPzOkzxS0d084RK+Q9d8F9+5CBQ&#10;h3rJ1WDL8H4CuiopI1hesCqftM+Qllw9ISRD+lbPDNCwQstMQ4SzxaEk2ppLsz38eTl67WKwdcWG&#10;AtDF/Az/RvJ60/PulkJteK18Ls97IF8Noiv0h3Rp2Uc6UzK36AGfyk7WtTTZX1/PtPO7JbOtAL99&#10;Rwp3XHPambSivFVWa9kWpA/x6xJ06by0bZhIbN39iLYA23m1Fy0U/vX7d+PTP/yDePbkZWyAp2aD&#10;voIyLkJbyQsS3xSPCrVO5+fAvjqI1Vv34hRa7PVdzQYOzxfj+xdv48Wro1iirVzJh8CRffu9nY1o&#10;NOyTSpt+8fqItn4Ud++sgS/9uY5exq2lce4J60xUt8izHedgPaVzj+RT+t69s8XY/p0/iLXbD9Pg&#10;YEfbhSe36GscWOjCN9cdxDg4ysOT50e0Q+ql0YZP31qDt1sPl/Hy5V78v//L/zp+9qd/mQYw80jl&#10;KNO0LmxhkokU4dfqsv6Sdosr4cvd+ivQmhZ3XjI+l4Mtyl3lDIO6rsGz8UWKd65UWMCH/a8G5LW1&#10;tZQrjFeWIZsD8WmTppGrlpA96kPUsy/Muiq0cE77vJoOc1DN/lYDmvJBtju8rFNlDVeTXCy2orO2&#10;nf2FLUreaqHFhQNDwp1yc5YQWZT6d9u8RqNLv6VMRzxkEgd43b7CARVn4vZ7zTwEsNtt5MBFo7lI&#10;2VppKK/5exY/SwZs5NGn7OYJAWReBnAliGEyf/GKy3efTcCQlLHGqwa+F6/246uvHxsj6brgEhz7&#10;sy6qtPxJb+okYK9KGGd6vvtY1zvZ2O+ap3xMvOS9fLqGLWXrqp5tt6kDcNXfiwxaYE7wefZWz9gt&#10;tCV8xinhy7vhLZ/PJXwJW+IISx2/DqdHPssjbd+V3OBK2gFijnsau51I8jnycYC9rEylHMrepCHf&#10;sU8wU0urTOEKRA2+JI4PgTNvB+14E3f0iQ4wqlutriJfkcYxuuDxEN2Fdmc/rxyQRlZlCWQnB1Y8&#10;D0Y9odtpZztwYMUVLSrgyiXCaP2pP3hejcbzydS+8iyOXz+NDvlq0Ocz+KlwYM9q2wKfBp0tNGLz&#10;4UP6xVmc7p+iGsCvlSHkW5S/19+IMXxn89YtaBu5kDp0exjbnM8aaB3MVvZye5ayAlkRsxn7GsFP&#10;dqP96tvoAkvTGebwqSKLATfVpeHfldjqUdmXEmcfveJ0/X6cbX8QF+Dt7GIKXpQYaae2a42kVIGz&#10;f3NmunuKU5aJ/TTvroY6Qf8aIQOrb7st0il9y9H0EnxTb5Sx3y4TH8bgXqP6iXuJU493euU8HOvP&#10;2pQ2v/7qUey+PaB+1LkkI3gPdVXw6XNpa9bf9SQ3nHENbyrZ1xMm9VpgdGKaCHCghe4kZ4q75eIh&#10;5T+ioAfnS3EAHo6gp1PSnCIXdzdX4x/+p/9etAbdNOBu3r8XT16/jjcHk5wg5BZ60oDG6PeRQf+d&#10;f+eP4s6HH8XdT34r7nz0k7j94Yex/fDDGNy5F7fffz8+/Vu/G5/8wW9D+M34g3/rD+M3f+fTuHfv&#10;fvzyl49i/2SSe6cfkJ57pr8A5/uXrkql7qiTJeTZW/fuoBN7rkQz1m5tJS+dzpDQqJuL+VWcHo5i&#10;ejiJpW6PtNx6El7At9nBKBbGtGfqqL/Wj/btbfrD1+jZ6M0r8N9bd+LW/Q9j68FODG6vRrffjk1k&#10;aPf1H9KfLbw5jvdb/eirvwCb+rZbuKn7T6Fj8buIjrAwGsfR8WGcoLedIdvWK+KTw1AX0qn02qaR&#10;vL+1ij7BO/WSh/zzXWWSask+xxWXl/1+IJDkYauOhhik2DJs79Z64WvJc8yj9q/8dP5PqrrhV3yU&#10;WXhKHaWKl/f8zJ/5EC4TqOJxy74znzMQt8KHpHs97EuVWkP7TQbgL/2kz+o5M6neq/TyXh5L0vwT&#10;ZsOWb+V7KUd5zTZgBLMitYzjlSlXflyWSvD0r9PV2UayfjJN45KURGX62R5LmcyAz/lYDIFmWKXh&#10;hyxI7VPkmezn8l4undBm8rbNymW+Vf4C4HMaUq9/VbjqqQ4vSZR+pcio+U14zeCGq8uqfcAfJJZx&#10;+JAp1rC9cwYgjyxNuZcQGRqcwYfNog5Dum7plxNpEzdgAMLK2FXSRX7RCfs7nAmb33IgSJhwmV+W&#10;rbwV+Mo945K/6RigtAUd2KnwbR1m7gYmW8MLVz2Yoys6aXEFP/qX9LMNmGUNvLDxmHCgg2bG1uH1&#10;j3zr5DKKOAYCwlsuerbMwyBOoHj03ff0LRF3bm8mL8him7TfgbGWc2tYbtZPkXf84cw0v1V40V8v&#10;OMfKMvqyK1EzvpptcUqXBkrYLKSoTNgyYianbbHAnrmQMCVEjii2C3ED18k0wEsVz6QMnbCRZ/KV&#10;Krqw1feSJg8U0XApD6Fr5cp8A/2zf/yPck9zUzNwScSMLOS7ikilPd9LgjWR62qEFveuIBJlbSQT&#10;FUl0fFNY1E9B68TtOE5c/iaRmJdAFqaY6aRflW+VbkbGvzBGQ9ZwlbAF7gLzdRTCaCTW6ZeI5PJn&#10;niVN/fSmgdPDjYanXCeJKMOU2eL0yxS4g3DkpZ1MocFl3h7GlzM26Tw9zGYJBQHKoHEpbFAm8s/R&#10;dctHRahEqMCWcquMUPEAJ3yCWmAUHF6Mx3MK1nayXBqUVIJ0ClZnvA8RhJwJd5IHe2q0ATY7cxXp&#10;BmID9wUEQoU7maJE5tYj8gswQaYqBwo8PNqQCeNgQbsJ0SD8KSxrcKDyUume5axymgAdsrND9EsF&#10;AOZk+uIrBXVxy4sKojPFFSS7KE5t7s5KXVp2+4Ri3CM4V8FDYdw2Jy8bK56kdYFQNTx2NiPKtsus&#10;Wy1QbYcvcy5CpAqfgq4DGDbMLBOEnyNn3Adba7Ga+4IW+KRLczMvnzUOJXMgnjTZRmjvo9h5ANti&#10;sxevdw/jydMfUPb6uaerSwzFlasR8gArLlIiOj8KI/3lQECWQXQAL3mIe+MJp2UWa7Y1D1BV8Sj7&#10;uoNbcK2xRYVLBcU7iK4UaRMsbc+fZVJxyRrgzyWuCQfp8prl8XsDvC+uUFeQqjO8blG+DwfL8W9+&#10;cid++/1bCFyUH5pQKS2DIuJJ/EN/1Lfl81DRp29P4hfPDmK8jEK72k2jhQMpS7QDtxhxaazlLKWO&#10;WEMIv7PTjz//q8/iX/3xF5QVBYHvlKIKYVl816e4mzzHx3ftvPjX/CY7v8ovOyN+Gng1TIznszge&#10;jSj7SqxR6M4F9Hs5p+2UbQM0Os5oD27IpMKhouF8qkvq/hJavULBbyK8NrduxxkK0PFsTN0PY342&#10;ivn4MJYmB7F88Cq2zybRd2busrONL+P+xnrstDpxq91HCfVMgHbOYon2Wlwu9aEL92l1ZuZCdKmT&#10;Vhr159A/F8KdAnmzs5qDNS2u1d4gDXkadTws8MmzJynUrnWhb5dcUhZnC4lDB4gUdq1vjcu2sVYD&#10;fmAbA01JC8TVZZulvgsP5iKeCs0CUowGi5IO9MVPnjeDHjzQ0AP5zOvB/fvQUS/3Hi/GLQ+VXY6P&#10;P7oX61td0l+I/YPjVGKa4KPbd9uoPuGPaS+Lsb65Dp+Rh2rARviHnzx6/F28fPUmTk485BaOqQIN&#10;Pdt2pBDbSW51AT3WNOG2BBbOdlFmMkswpV0LqBRWDBW0K9qRz+JHutNQLfU44CVfNc1L4HUZ/wyl&#10;Z//wOPcIb7WkrfOcJSkPk6dpCFrjvcczOnTOll2CDjoesgpVTXen8eq7cQwa/fhwoxPvwQPdi/PW&#10;6iBu3b4TQ4SJkYMl5HshfoEv98AGPkgx68WySuu8lPZBeRxEVJDQQK8iIM53fvIgWndRrlZPY7Fx&#10;QDukXNB7eAgLAovzzs7OXlIWByNex3R+EBcoyY15N05eT+PZk7d8Vygni9kkaLJpCJB95SAafU05&#10;DEoagZ/3Nsm7SZ9wBn+g/6HvlA7FveYmcev/ut9WaRLvybO46rrTWV3F3zdjlfe6recz6XlPXGT9&#10;lvhZX/k1Q2bskhbPwOoApEZuD3PVeJJ8kcBUb9KLl6zKFQPOApOfqIC6HcvhcBwn8DWNECcj9+91&#10;Bhv4Jp9VeOcqGuZgtZHnBnhGCNkgLyAbQKsa021VQAxto5MTvtN1EPoCPiws5KW2i7ONFpmL/pg6&#10;tz/Mvoi0PAx4c3vHpLMdiZKcZGC/Dby2YQ07TQegwK+ygoP2lm/Cs/vOahy1j3Swy+XlpudZHef0&#10;MaPdffJpxOZPfgMKWY7z0yGM8Jh2vRBt4NIQxw18ilm7IPqixF3E6Xgedz78JKY8u4er2xRQw/H9&#10;y93YO5jCA9bASys+uL8TDeh0gbhba4NYQH+1aY64P3l5GOsbvVgfuJh9OWavH8fGwknyRmUwlR/x&#10;l3REGVyF4gHUbxtbcXX3J7HQGcBL4AFN4KUttpF32sQZwFe2SXPN8ySm01gGd04IuAL5vdu3Yo78&#10;MBpO4v/2f/2/x/ffPcv+Vf4grdcygrj2+Zqe8PCu8zmNw9Wzrg5XZMzyLt8qvEfa19P0oMiK1kxf&#10;Z/lSOcb53SQzONdgsBpra+ukpcH6x2mTW74rK5i2crb5KFPkZb6kdTY6icvJccCCSrpVuWwwyoW1&#10;rJEr2OgPndkIYcFbypJanbAmnKRZ8KN8qgHsKk6Qz+glUpb2uxMBcrsVZAEnBCjDyN+JleWQxvOS&#10;X9f0nt8q/o0z3mw6gTbW+eT3qh7yq22rPKUTrut6sHwFLyLSNvWnf/7Xsbd3SJ6Fx1FUvpUwlkM8&#10;Zpl4F35x4XvShd/5UHBa6rLGQcbjV+jnhl+VVr4L0A1X13n9jRvxpY9S78WBG+uTNEv8cvm99N/i&#10;wnA88eCVZaue6+sdTkrgCrUJMwDDh5xh3oAnXcDHXNWJ3MOnrA3K5Ko4Ue+Bs+VQYdJMWJGbnNmd&#10;/bDpC3v5njPnkVOc9atxPCetaGATP8pm8J1z+gzLUG8lqUG8VRnKc3Vpu6w6dUAl9QPipx5DAezX&#10;vcR5zjCHZmfOMEcuH43GcW5/7QSPt6/gx2NkI/JX56KJJM2SRu55bjxlHWStHjxRo//em7eJ92xb&#10;1NMK8psG6s31QawN+imnyA/LAaDQK7Ka8eTFDfxXkauphuwDHWQ9pN84e/V9dE/fIuOdw9cu07iu&#10;/F+ogLZJWZS3lWkckPYgyoPe7Zhvvx/jzlrqlW2Yqytu5BAaNcFwptOjY3MlgPqUA/65Qhd8CZMH&#10;fUsq6jJuu+PqWc+quaIfc+WAA7pHhPHMII2KCw68Tkfx0dZqbJCfsqH9tjzli8++jtHpJOko6YNv&#10;9pO6QlrSqw9c/mW4Qt+F3t/xI59rQww1meFz5r9wZBLEvaCvWoCHXJ0RDy++ebD3v//v/n7cu3fX&#10;XpXvbre1GHdubcbXnz+CFpFTCAwHiW7jMn7/3/wk/u7f/7uxcWcn1nd2YuCBylsb0eXy3Ibn9H37&#10;xyfRpV67yPrSfqftANA8/uwvfxWnVITSg5MD0DyBDz6lvo8usLG9Fbd20Jmgj9P9o3j4wfvQUTM8&#10;KPUQ+VY9yZUPCA/x+vvn1At8FPr1PChnu68iA5aB8IvYenAvmpsbKUutQWcPfvpx3Pvkg9jY2Yre&#10;FnAN0F82e9QdMuLuQSwdHMX9ZicWJ+gDyMNueZnnIzloirzi4fmTo5OI4WkcjU5j9/QkB8jdFtEt&#10;cDzsW5laA3u3rX7RTRn2vfUW8izyK+XTrAWlWBnZP0jf0sny2lZcoteoJ9rWS437X1e9036KK7Si&#10;n+w4+UPSiOlKG/p5lXz8VtOXTlqo+Xh+45e8OMNUgf4GZz5mIRwJCmFLvuUq6ZT4tnUzKt+Lq58z&#10;n4TVJHi6TkeP+vYODj+V9Mylov06DejdmP7Xz295Gc/vpp0/38s3XeKgCivINQzV52tX46OOZwC9&#10;Cvqqb+R+E28lTdoLsN0s53UaOJ98le+WuPX9x06/9CWweYpfdZSMr3/l6rTzbhgC12ELrgq0YkNX&#10;55QwEs5o2R/Uqernjw/1z1j2hSX/KhzOeL/ufgRPecq8aleX1c/Zd1TvBZZ3cYp/ga++irMVVXRg&#10;HCrUu2UWniIzQK/vsqzSKglcw3ejzOV75bJDx5+bYcuk4BI+80ty9KPf+cCj5fNZfV+j+ePvn+Sk&#10;tq0NeBLfim6s+Kd8W+JmHVXPeSPuTTylq9JM2dKfz8B3fukZHtql6MvhpeLDMBnF9NJljPQgeZ94&#10;FPiSTtYneMq6N1iVR04yMl/wXCZHZxJZ9mxxJqTTE5ft89pVH5FVLJv5lb6/2BQSC/+s3tO8gqow&#10;FwMb2Xv9sTjBLw3ct+p7vpNx+lXfjJKjjryYZqp4upKRSp5Xbs+CUpakjBBjOsKQSeX/GgZc3q3U&#10;6oWwycZ5TK9EOuElDjUw/fkgvPzLdAuSrXDz4KNpZmQeSS/hpTOwcbl8dXh6lES8sFAUhTYdS4sg&#10;fRUtBA/N6O4ZvuxIBB3QMn4LPF8R/mqpgbJR9s22c9XwqLE8Zx37nEZznlHoEBlIn+cKjaLTkRKr&#10;zr23FRIsQ40P4c+9UbOBOctLYcJZVygr4ykdtXv2gh0JjEujuXsGN1xKTn42BFMjpXf1SQfs0nvB&#10;y60aFGzpLIXXk+ybnQbCmHvhInBRRvetzqWXUwRVqFTjvLjXWNZudRDMyvLabruJ4NHiWWG4k1ut&#10;eOV2ERrhvWxBlDdhESrK4pN4KI3CRlKMy6LBk8uPDxA+Zxrbm9Enn7In2yJ4uAy3KLFQTeDV2Aea&#10;eFXgVYBFQOh0YvPWFjBQXySoEOhMPvGQzICL7EC39FLwIrwazft9hJHuWgwp96s3u2Iw63aOkC4d&#10;OMCQs3QpT64+gGYskwwlhfya3iRcvtgoLWNRABbCZaenJ8M0wuee7AjOqQAT1rqu4fO3pICfqUsL&#10;lgO6kPYzD8PLjKVfhXrrfYlqto5hBM7aA6Z2BwGJ+thuL8bv3l6Nf/+378dPHyBINsSHyxs9VAi4&#10;Zs4uRSminM5GMW0Sx/8svnz6Jh7tz2PW6kd7cxBXlMUBmpzZS5jzOWVAaKdRgK1L6Ogyjo+P4tGj&#10;XWjWcttGCmIS9+Rr+axRgfdLfuY522jlDJu0kX7lOf1481lv03Gmgal5qv8YPA1nF7FKBQ+W0EYW&#10;EYMvhQulyyYIHS9KN9ShSzRzJsgCwiz+V91edG/fjfbGevTpUDReeA7A8HQvjvZfxsXhbnQmo1g7&#10;ncYawmpXgylp3kUg3lhpRZ90lnLQqh/N5hrtYD3aPgdpa1RwH1oIxNP1l5bcfxqaWjyjzakQQSe8&#10;e2ibGLENu0/v0clpvH7zOgZthN7l80BKjgZ1XBuBxY2DVXZQOZjDs4qTdFPwBy+wceGZtCTP4F2e&#10;lIqLpKcjrIqpM6Dg4Em3KiSnM2es2P6XYwclpNPpxcuXr3LQKvkeitv7D2/H5naPci/GsbN1xufR&#10;7a+hZGxGt7cYbjfizOTccsLKI08H/Z64Jcsz0+IdulMxs13aXiyXRq+idAEL+elUIDudluByXdL+&#10;bHNltm3OwuRDCmQkZPnn0LIKAH9Jg7a75GO02/Qnc/d3zz0cQe9oAu+hDIcHo9jf49qdxGREWSEl&#10;tKmy/7PwUZAVD3papNzU7+XieeztXsbrJyhvDz+O//1/+Ifxn356J/7eTz+KP/rp+/EHnzyIGX3O&#10;96/3UbAWy4xt0nB//uSHwEfKZLKQPE48lYFgy2O9EYDPDtx6yMpK+ypuv+8WDi+i2UaxWpwA35R2&#10;6Ew7+p9LFKf5XoxP9+PqXEPWKM7dLuvlNPafHKNEN4CBZC/cKghFbBHlXsMlbTqXjcOX3KJHRflq&#10;AZ6+uony17Hq4EPz3DPZKVTFYCLvBriqfeqk4Zq362p/nbRV+mPpE1wSLrkBQQrNEoertPFyie/i&#10;eDZPfsXLdMETODK+NKlxpOOKMdqSxmpJ6Bxem+niNDa7J7TnbIymkzzk+WjiFiDTOAcuDwir0/Qg&#10;L/fOvoWQuc6VB9p2+rHaWYNu6Auhvw2UUPvNfpt+kXZi+16lDxoMWml82URJ77WgElB0cea+uOdJ&#10;fxdUaBq3gSdplv5lY3sH3uRhwKXK7aN0zlYXZ9n30PYdJOSB+os0ZHlw8nLb/b3hb9RTmz7sgr6w&#10;29+IweZtaAd5xX1Oj0+jQXlW774Xb94c5v6o0/030aY/WM2+2j5Y4b4MUiWmpQHgm4xn0VnfjOZq&#10;H37UzokFzkZ79OxN7B1OY32jE7/56cO4vz2I1S5lmM9ie3PdHVFoW9NYgb++3BvSPzfj1lozzk6O&#10;Y/js81hfhi9SZio2jVTyMGlDHByfTOPwohGDT/9WzPpbsT+BlinrEnCmLAIMzasz2sR5Gt8aTfDf&#10;aiMTNaO1tRkv59OItUGcUr//3T//7+KbL78ufZWDGOC2pjf71sJriqtpxf/Zz6WzQt7dizJSaL7Q&#10;NHDjn3Gso6rurDfz8ot0m8pHnX7GL88mK2/qgKeNjY00siib2BeYh3VvXOFUjpB2jOkM2SxHVRb5&#10;oTPNL0fHyLGlPhPi/F7uToBw1qowaXAbbG7LXClrySNhzFhVml68Gd4BRg1Nl8r0tEXbo32SMpSy&#10;oFtJNZSXgauKYkEzb8sgz0gemu1eM5XOwSboaTaJzQ14jb5EyHbOt2u5ykQywXdwJc8nTN75ZH/y&#10;P/+rP04jom0r+Su/Ur8VDnT1HSf+dKaXuPRHvVmH+Y5/ymkE08+09Peez3YwCWsNY3E1jejqPG7G&#10;LX5VeJ7rAW6dspz82O+mYTJ13VznUfmbls668LnUX8mzzgNWFT1kcbeezNUyTcpEWPtBeYjYrg9R&#10;hpGW0tDWNJYfD8d60d8iY1NvDvypAziYr94kT3Ww0ZUO5qyhmU6GPgg6of/pdF1NR3vttHPlnv2Y&#10;srSrUCWTHLDnsh+37TuzLI3FWWbxb6pVmeT1ws2zhv3LKUo6usICNFmmKkE9mQbpkkDihnfr6Ax+&#10;PrjzAHmvlQN5u2/eJt6Lg36dsHB2FQ/few/9xYk1hUerp4kXt+2YcjmRxjVMa+gM7rplzm4XODo+&#10;ieF3X0Z3fkgZIygel3qCs+6XcyJSnhWCDuNkjtE5ct5VK8433ZZlNQ/Z76BndpcXokXb6CC/tC5m&#10;sdGhH2ovxzZ8cxWhc+DAvfInfUluSUif72C/55lsd7uxTmezTZ9zf7Wbe9MTPSbIrrmVEvjc6TWi&#10;z/0cGfP9Tfg5/DT7ZMrkRIVf/Oyz1AUkBWlS/dOVvIWeJDs+1GjzEU/9vBcaxdMwtl2D8Cwfde/Y&#10;jA+u5ZlF57O+oOOUf9FjrtS/r+Lf+ru/EX/4+78Bn1mJ06lyUTmj4jay5p2d7Xj8/QvwSWI0+vbK&#10;efyj/83fy/52mQpRV3PrtNcvkZ2R59XJe701+qWyVdAivK/rTAHowlVSf/mzRzFUjwHWottISVfQ&#10;ayve//DD2Ny5hRzbiSF9ZgM4tu/diSlxzy7Osk5rfd3ZD5fo5xRIZheLxHdSxNad27EOzA5KNpEj&#10;JsiLJ6fIUMhdjfV2LPfIc2UhZ5grL4+Hx3H0/Hm0jo7iY/TtFeTwg8Nj6Ii+HTlDYziNLebKdEfH&#10;3EcxPpvFm/k4zqCfFv2zeQFqDiJZHrGunigfUw95QL7b8AEnhSibyCedOMWn5KNT++ON7TwElJoq&#10;PDvboS5rNX/5Zv3xmH1qEkbhRz7bVvPZhA1Xxa1pxniGtO/Lp4qG5Es3XdIcro73zlVx8fNbAYl/&#10;Nwde9U93M55R3n3LNK/jF6dfXuUl/X6Uf/brVdp1VF8J42S+d/nW30ob0iUfrzLTL/1Jt35WH9KV&#10;rMjTZx/r/9xyNwZg0Ke0uzKrOB23kmQdvsaFEUuY63Lg3j0VeOpPvx6/fi4wVmXgOXm++Mh65o86&#10;AbryXIJUcdMLj3xVzIZaCt3kN+uSwAmDaVT0Y79gTLOo8zUd0/VsHemlvJeEE1bT8WdavN+E/929&#10;9q/LLCxVOfTLVOsw5Z5lh7wyHMH0K3F1JUxORkv/8k045AuFzguM7+Cy7uTBVXjLbTm8Mn/D+T0z&#10;zbD8N4mShuENk2n7vdyNntXBu+KL2y4/ffYMnf297H/TVkiaRc4o5TBHnf2m7/aB3n/keE3QeKjh&#10;vA5x5YpY+r1WQ4jMPOPXaSTuoG18ZGHvvlXPJpstl3iZBeGV9eWxkkLi0e/+kva913F5yATM611+&#10;uoITQnD3JwUVWYby00cnBv7pP/5P/otrgDK+SDVoySB9LGyG8a2ELXkYpxQgC85D5pmuRhCeBC7A&#10;lDA2SAlJI8fxyUnOBJB5Wck18OkInnmmn3Gvi0E+pJENReONgYpLhPiecBHefLnyme++ltAlr1It&#10;9Q9HmqZr53ZyfJiwqXSaZxoY6TzaaHibCHge5pIdBIlqjDYPl35PVORG8zg8nuSWE14nQ/eLdjsL&#10;5xsQR4JAiDFlS5FGqixmebdjcq9fjdIexORe1HbW5pHfvcCHwpoz/iy3So6zPl1aN3I5mMDwl4Yj&#10;pDNPo3c/PmfBN90OAoJ12aXbtvjsTHJPsG+sXKa/p9YrPLjHuLPokanCE7Q7VfyO2xOgALndigKH&#10;B045+6Hf6cYAoWyt10qDQUdjAAKeyycdsVFoz1KA46QeCm5nLEODv+MIA15zD0lwa70kLRLG51RI&#10;KKN7b8tNWzTsRZRi6UD1qp6hIT35LfdpIzsHC5xprjFhgKI+GKwlDXjlzHL867xy1kfFJBQEhEO/&#10;vttKDAbRaPViGYXgZDiMo9MxtKyx+xw8t1IRTMMk6eYyN8IJmwb8xIEMwvqmvKZpg9SgWTOlGUqE&#10;hyY5U1slpIYxcSC+EhXgSPwYQfi5pTBjmOIpolL4yfZsmahDG77GGGFcaknPrVhdasU96Pn37/Xi&#10;3/+dB/Fwq4uwraKkQczlngu5esGBCPePdMZ7GkkEhTr0INdn+6N4doxC5Gntd7ZixUERBLI5Cu78&#10;dBRn1JWzWARuicq4upzG/v4JwqSGg6J46pJPmDB/AM0/H4xV/NPH7/rxXbwmL6j8dCkYZFwduFuw&#10;zTkvxJanMWkxpsDifv2rHdszAjVM31lMKyhtGluWVsrVQAlZdkrqUhsco9BclD0fbRudLjhEqWw0&#10;ybNBXYJPDXA8RuN4Hq0hCuFwFEvwgpVpUfiTXyClKvS3FprRXWpEj/bUQ5FpSQvArWGjAc1cLTg7&#10;H6V+NkTzm0Djc75poEbJpGTD0SyePnkRBwenOfA40PhxUWaZF9qgDNwttzNd3aNU5Qb0FJouCOId&#10;uKr3wpuLcG+HKI9WkM02B1wKLwr48hpjyH+G0IaDEdLv9vZ2Lgk1kzdvPbCzzJx98N5O3L69Fp5R&#10;MB7PoGsH2Jao/wnCuIrcYm7j4v785+B4hFLx+PHT+Obbp2mg1g+oE35p2LoXnmIkUnlJVsC3omRJ&#10;n+6HbqHkOXjlkm7L5N7JpmEvaruTqubQtrMjEwmWjHrKQUDe08tQ4EhbWi5BVlhddBb9AP63RFln&#10;8ejbQ+pjGi/euJrB5c/yd3gTiWgEvbhYiaO9lXjx/Sz+8Ke/FX+fttadnMTC4FYsfPyT+D/8H/8v&#10;8dnjJ3FCucSrTEveLT3LM5xELpnLP2uDkktrcyaA/YlllX6gT2ngfHwci2eHsdqcxFpnGr2lcfSX&#10;zqKz7JZEs7ia70FX+4SXZuRVl7G63I3muBNne1cxGdO2SVfML8xGOdNcfi5flD6cNWi/5ICJ7aKl&#10;0Zy6T+XwfB5jFD6Hg5PHJx4LXrMM+YZf9a/mb1mvpF2+Vt/TKaQqR1Q8WV5ZxXvnbPclfWnLtNL5&#10;fjMYact7HVjv0NZpwtALvMsLv7LVhTPNPZwahTNnlrvFDp7Qm2d25HYf7W7c3tyK+7d34sGdW3EP&#10;hXfQW6V/7EcLpbzT6OSMrVX63T50v7G6FluD9bIlAfDlLAhobhkcu81PLuPPpZUOMBZDoXQ2RW7w&#10;XAjpfX3rVnT6q2nEBE252kSYE6e0gzLzGOxBG4mxiq/mSjPofqHRpq9fjVZnFXmgnwbzTm+dNg2+&#10;lhsxOz6Ns+OTHDD38MXG6TSW9o7LbNOleRpOGvTxJe2s2STKbJ22GfI9RTl/7+H70UUGKDNJFlMe&#10;2t0fxvatXrwPH7i33QdX3djaWIUv2e/b7pEjkBNevjyIk/1jwg1i98kXsXT6Cj4JXqhz6Ty3YKD6&#10;rSYHsN6c0if1N+Onf/uPors2iEv6t4PTcrCc/bFb6K0siT9kszNwQ9+W22GtdmJpexDzfjsOp9P4&#10;xZ/9aXz+85/DmylMhUPpTnpJo1opbbrybrBCs9Jh0mJ1T8UFd+1PGtmOeMxZuenjVfiYmCQZHOF5&#10;S4XHeOlZjJy6TBY/t/Xa3r6V9Z1tIvMkrFGIa5pu85RbvPFzhpA0b/vIA9ahi/PJMM5HR7GyAC8n&#10;XWGRVymT2L7LgGnhQXyij2tGe209Z0UKb13ezLSABY+jL3ACAgl6iOAKNNfquO3eu1nC5mX/phLr&#10;RAFnLsuzS1rkY15cpidt849vBQ79NHY6E7lWmJR+LGMFBo5AQijcuLoswuVgvzP6j09O4+uvv6Vt&#10;OdIpXyEG+Sv7G7s2pIrLdxNMCs81X/FU173vhss6I4wKpDSfMfiuv0UzvUIPBa53tPHOGTbrsXLy&#10;udrPu/VnaYvhowqEu5mW+XjVM+PTz++U23T08e73kldVDr50qBMPxW3R/pu0dc9jKXHp+6Cb0v5W&#10;6IsczCcu8EzAqWcyKBc4M9z+1oFy9593kETLc8tzWZBrnRjlVoo5yCOvdVAVGnCQ1dUh1oX4k75z&#10;8AS+JW1ogHdiTW4rR761nCj42b+SXu2Ug6VxVzspv7gH+vnpKY0f/tVdj8tz65O4i85Yhr5AiDgp&#10;MhF4WWlF7/a9uEI2Vid5+cMPhQbIZwX+CceOwdpGbG1t8mw6K7mtzBQe7ZZtE+S7Q5RAB5OX1dTs&#10;XymjBl33YP/hm2/ifPdltK+UfVy1XFanWqfWiRNlcnUHQE3P4afntPHeLWgY/QXaWfECl6vAvID+&#10;3D6gDz/eizYy9Tqd2SrXoBHR1VgOza+MR9FGvvEcH43xC+BxDTl3ZT6KATgfANvlBWHQ+5zg4X70&#10;a/ivxyyWgHcG7t7fGsQqfpQ2cXd4cBJfffGIKpB2qAPScDsdZWM9pL+6TrJ93Kgj79m2sh0hl6Gj&#10;2Y9ZfvlUh7p3ko1tUbznfrfU0yJ827peukRfxe/3f+9+/Ef/8G8lfXjuDApN6q+5hc/KPHZ21onT&#10;iK+/fQI9LMTGWiv+wT/4w2xD1qO0pY51eHgSWztb2ecZX73FwX5pl+4j9cxvvn0Vj5/u51aCl/BL&#10;qi37LCdabdPv331wL/HqdpSXE3Atf+u2wSD1SfzZEf0qukBuFwjst+/di5V+M9bv7sQl+RycHhOH&#10;/pv8l5EXzumv9k4P0CmH8FBwtN6MFvqGbXJMOocv38TF3mGs0z5v0Y561PPx0UlMobGzC9ootZSD&#10;D9oQJsgwkxFpgvOd1ThCV55XcFBQKkjZXl6qblPajrxCPvD+Riu22uAB+kRCyDA58Q9acsXI3D3h&#10;B1txhawDRvAvNJLPXPKHzMa4xJEO8rV2BLUN6Zc6cfFNd5M3Ff4mrPrV3/Kr/8pz5WeYmj/rjFt/&#10;4vGd41karN11mnVgnM+FVm/6Ece4ZlzdTfc6KbzzW3ms/pfLdMpVAtfpgrbr55t3r5qH105+rDOP&#10;d/BbM2C9To8wPqdlwHQyxLv00odk/H4TB6aaKZtOhqt9qquKf5Pf1nD+uks//gQ3v2Z/BP8pX6sL&#10;l3CUu37+br4nYpPnl370GrYbefpsnyCNZPkqXp5G8iqcOl890eOmK2mSRxXO8L+edu3Ko2leB8/v&#10;YionvXIXzndxavyW99rftuEvn42f5amKnK7A/ePL8hd/adKwWRe8l/qo89T5XOJ4t4yu9CotDWc6&#10;5UkAst2m7oTvyxdv4vD4OB4+vIv8XmRu5Uxj1rDUzucsb+ZVfcus35XE9/THq9AnVHfhGW+udFI/&#10;0LJoCqU8JR1fMtXrfLM/UO/DZXnlJ/UP2JUXfK4nX5pEXr5W6eqRr/nBeCW+ruRbLjGlv3WkPJPb&#10;W0I/mfs//cdlprnAlgZkpPThnsmX9/TzX6nofJaI62ecsNZBjWpa79z1F8pqpTtjsRzOcjqcZKXp&#10;hKIIpqUy0jCeSKjeM93qwtdOt4Tx+cfw6GqioavlXhhLjk4atqqU/M4tBfRqRqrC/8nxMGbjOUSj&#10;cQJBcmUxWnxf7zZijSuXqpOgDVRBzX0SnXF97iGNF8sInHRYZOVsVfgFfgjuPqNM5EwIYTYBc1SA&#10;xEPDosvC3UvWLVaOnNHodTyO/aNh+jurQyOW7Mey5KxfcOCSPo1UY75PgSdnmvNdHDUReFZRUNcR&#10;9Lp9tyRRQLtMA7PLZZ1dqbKrUKehQHqYj8Z09kexND6NxnSUS7/mx4dxzvNsdJJ78jqI4Ij2Irjc&#10;HHRjZ6sHftqxsz6I25uDWEchdf/Kfq+de4Evo5Fq6CnLA22QKFAQ+yIdtM1DdBQmAE4TJ9avuJWI&#10;vawtGKAVBh7Pz+fhgWUUAgGrHCroQaMqSc4mk4majg1JQSYPsaHe1re3YAjOA0nsc/nAf0hJ3EqH&#10;Jafib2P10Lw+ZVntd6PTRWQFWGdNvXn9BjpRSb+gjAgRRFPIV2jJA1Upq/AbvmGZuSscqli5vNK9&#10;Gn1XKRDuCQq8+whqPNfZWLNNSCqQsQzMF9uIzVgj+Mb2Zh52ea28Eb60F3Bqnlw+54xDaCVnEtAa&#10;3E9xp70Qf/T+dvzbP70bm12SBgZpl6DQRTGKj6bQCB7SmspPGmr4aShxy5OXw3k82kdJ73YR+pyd&#10;ruF/Ap0M44qynE3cm9vGQnlI//JsEjlZ80olGqRnyxTnWRPFAW/yELxsx3V5agXmx/zlb3JVfImI&#10;mwdcLCJUymqkhzFllMdtQxce0XdJfVAJ0AedaxImgiV1ftHiAuW2XaomRqfnMaRc4/FJjE9pD+Pj&#10;OJ8dU66z3LP89uZa2Wez3Y7F1U60FluxglB/2Wwj/Xay3VoPzsCy1BJd1i8wlINuFVKpc4Tz3PsT&#10;5ScPuUA5U2B1y4aLq2bs70/j22+eIJTT7mmrPdsQQoHllUZy1QhFN58W8Lt9Uba5JI+CvxzNzbsX&#10;eXG3NvAU7UmPZdAJvsXdGYSQOTShPxgmnIYoD/5TCVGBcMCk1+9nezg5cSucZfjCejy4fyfsH13O&#10;+urNQTx79pp0ZYyz5KW2FWcrTdEW3+4fxedffJ2zteSp0o7kU/ZiL7Rimyn7a1vPN5ZqJX7LDHTD&#10;m64KEKnAJjx0S1OupbNtlL2dBSMNEZQ+aYt2Jb2l4cFwpOE2A+JJPi1I0oOrXDz8iSfouA8/6qOE&#10;dSnbWTx9Mo5vvjuJV69m9HOLMYEG3rw6i7fPhnlY6ydr1OnoNP77R8/in3/2KH7+7bM41Zh9hQIJ&#10;/HkehmWlXoTIQRf5nuUs+0tqcAUvSd7CZP8FzULgGgCWUNan+wcoa6fxHsrP9vIo+vNhbMBDOkun&#10;XCjKTQcWNOkvRhsNcfUK5Xi+Fc+/fBunJwiY0CsdVhrN2+69ilIHCeQAmkYU698Dii1/e7AZi9B4&#10;0vd8GuMT+g7oUaFDZxnEZdIb8FH5vOGf76Vt+5xhvfOefNM4oiH9SlifS72LjypNLn8pUBKt5MVd&#10;Qq2e+czFFxJ0lryDubYN0ZzGCgeb7TvpWxwQ8HyQufwKGtYoZN/gnst3b23F/a3teP/OVnx8b5vn&#10;tbhFn7c1GMTm6mps9Tql72uhGPc7eYiuq6FW8Xe/4KRjQHH2HyJFGbADDmETXM/pcF9UQ8GmgIVm&#10;nbN2l3OWcQ7cUEi3Rkk6JYxtXt5uvyPdatSST2cbpty5d7s8kEYINrKd2xbLwW62E/I5PYlL8k2q&#10;p1226ddWyPuD3/rNuGiSJ0q82yjlTPaEiVKA65y1yV08juGNrU4vVnd24Jv2eQspA+3un8bv/c4n&#10;cW+9E53lwqOcqSkurFfL4uDqs8cvY/f7H+IB8sT+059HZ+7qG9omaec2eA15Fm2ZNI/HZ/F6Bn/5&#10;vT+M1vp2KDY32+5lvoz8MqG97YcHhq8hf8if3N9Xw8Mq/fhgFXmkuwz9XsZf/9mfxeOf/RWJTgtm&#10;kljsJ8FE0qBe1ph8ovRF0lx96Rx0SboTD7Td4vxWwqSc6hvPxtcV2iWtxCHh8KdY6Z8G0vq5yrOG&#10;xT7/zp3bKcMYTlfDYZY1XObpYKH8y62ENEaVMPDxyTAupyexdOX2KbRx0k5jJp/zSthIxxf+OXmj&#10;v3Wb/hF5hXflZ/7xV8olrpI/cneQxzMPyupDuAPtDFJIflvPFK4nDEgzaRgFRr8JQykD5bfNQReW&#10;V/4snfnu4KmDnwW9AGh42sp1uSu40rCDbGh//fnnn8X3338fBwcH8Wd/+md5ILWDCoQmTYURlbAi&#10;/8vjpU/hlZeafhlwNg9pwDosfUTWSeaZNwGizAWGEr7U9/VFucRThsw4PFPR6ce7fa3t23TEKbmV&#10;sALBd2nCN3Gjq2miuBKvxoMw1rKTTDRhEuG4Gh6zNZbt1BVtDozKO+b0H/bh8nl1FmdyaQh3xZsk&#10;50pFt6waTSYx5z5YHSBzO9BM3druaYMTeImzxm3j8qIckIE2bB60LuABBi5nWi/BCKWDhJm26mze&#10;7GspcNapvIzLMlh2645EklatG/FmeVK5lbaAQb44p489fvEkpodvYgXY2im7L5M2QKSxUNzjJSLs&#10;2Nu9WHSrKniO729fK6eI6wVkOlfqLMb7HzzMOs76IMze7l4ae3v9Vii1uxrJ2e9LV+glVxfkK2cy&#10;/Vl896tfoEuhUy3Mc8C2aduw3OD3PPsgZIDEP/0AdLDUvxVnjbU4g9ch7OUM89nhQSy77cz+biye&#10;HsXK+TQ20a9ur63mIadryKGLCKvz/ZOYvtqLy+PTWAEOZUm331lFVlilrt3eZJn2P0de9+D+tvjj&#10;u+ftrFxMYxk5ZHxyGg+Q3zwYVFz7/4dnr/JSj03ZCPxoNJ8hFyY+k64oHC71ciKWd1OwbZXv0oMD&#10;Labp6jXr3rotqxr0NaKXfAB5Tv6NXPwbH23Hf/QP/jaysnXUiE4TvXMN5SVckTSH3wAD8S9mZ7H7&#10;Zjem42l8+OGt+KM//I34xS9+Fdvbt+kn3GqzEVv05ZfoKM5+dCY7kKTusre7n3W6gFzfRcbbOxzH&#10;i9cHWQRpS6Kx71jd2IgB15A+23lqDtRs3LudeoNbyUwPT+Ps9X7MkXnV9zYf3I7e9gbyEvopfdEE&#10;3E/Rpa/Qg66A+2wBnE9P44TLcqyuEa6p3UAd/Qi+PY4OOFpH7+oj2y3Rzw1PRzHMreJop5dOAEKP&#10;AU4HBYbTcezOTmLzk3vx07/7k7h3/zbhgQl8Su4eYqvMkCt/bHtiHVw4sPIBcuPAbYDgv1l7RHBF&#10;8wL0odH9rNWLq94m+lKTOqIurOvEPPihndR2HT5wlXacRl/i5o1w0od3biUkYTI036/f9SBOyo18&#10;LTyP5yqMdKKfv2vPG66O96854cg73zKIeZF+BlUq+hvi4DJMDSCuwOdT1WdW8bJPT3zUAcpVYoqL&#10;kkvBWylH9SmfhcPLWLVTRtDVaZT//ggPTNf4Ej7KXfsJSwHZ7xm6hKvTyJcfPxu+yD31c/n+Lp+S&#10;fu3q9/qb5eNWUrV95wvfDVv9dOVenm3/+SXDcpGeGDQxYZHPZ/pZpzfgUCDVwSvsgwpc+PPLfAmv&#10;bFJ4U4VDw/jNbNIH5/ONMtXlqZ+LK/jI6Enr5bvhTL+Oowxy3f8Sro5TVoGXsr5L36suT0nrx+7H&#10;73Uc/9eywLUfd/PRXafPJSw3L10OMAC/eLJtf/3NdzkBdmdnkz7ZtiOsxict8illuZEuLieC5hPB&#10;Kn+qIGk1wch0yMP4hHXQXVuHtq9igxCeQqMlTSP7Tl7czct06jx0qTZkMGFXhkSXgTbSj/dylXil&#10;HRLeON6vYdQ/v5hNScsEkkZKYMUlB1w8Tylr7Z/95+5pXkcqAGciRExmJoKIaEbF34eScEbTozxU&#10;cYvLNNNfIipIT2B01e0CQfXg4AhhfkZQEHejEaRRDsacCK7SKa7AWCelEy1JuBnO8lqBFpp863AV&#10;mCUHiEw/POpOWleW+PGdvFEjYkpndEZna6lyWSnCZL+5FDsoc30NnRUtERNhsmx94vYfzWYn2q1u&#10;9Fa7udSw00VRdpaxo88KR8CVM2sphBUvNBKNgodbBXiw5oQOUMU9D3SBFyj8gSDiORpsQ7ukQzYJ&#10;cAEjUJikIHTA53TewI6WPK2MmyosHrg06PfA+WUcHh3HwdFBGsddfq6womLtrLBsQMAoLBqiNyj3&#10;PYSxzZWIAeXvkJZL/tyH7wrBYnJyTPooDxCru7x1l89zWWDHMAhmTXCqYuwyjzYC9cB9Xzut6Hc6&#10;0XP5NjhxNl6LPHrcSSqVFPQVcKLRyy0S6Nwtn/UDGqSj6Xgch4eHScQLwE/TQ/ADfxc2/MKIxLnl&#10;UvDXwOIMe3G2jCDk/nM2dGlBGrMx5+yUirBqw5zpqLg4iGI5u23KBuwaL4TzAiV7gkK2v3fAd5UK&#10;l/1BV1V8G98yfgqWVrZGS2fRmJbfs0Hib3jp2PofuowOZcMym4cCtWFTUQMB0qNgupe+dNMBb7/9&#10;e7+LQvg0y2L9SccpZJJftgcuaY6YhXGRQBucrbUW4rfvdeLv/eZ7sdGWqUNv0NR0fongdpHLl+cI&#10;Xi4v1FA2ndImNOYTxrwUGt2r74ejUXy9expX7RafSAO6GiOYTY5P4mw4RSFzuxGtQuYNPhHyCwez&#10;Ti1Mje/SFq1oBWo7ypxlazgrv/zLevGp5g0qX3LpmsdkO+Y5w8kYydsYQA0EpVMGEnB8FRvgZuXy&#10;PM6A8VzjGP5nfD+nXubLwIMWct45j6b7bw9uIcTeipaGK7KcHh3GycsXMdl/HRfH+7Gwvx9nP7yK&#10;BQTkC/jaEJryhP7GYC1WNrcRkj2Vn3q1s9AACVQedjRN/CL4jtzvGwH6EiUGmKQLt0haafVjpbvJ&#10;nWt5QN224/h4Hk+fvMxZ0mfUS8d6h1az/Uif4M3Bm54zbzTEg89cYcBdPIhzDdo1387OMOuoPIsn&#10;sSkdyROzLYAODebueyaqL8nLLaFcRuzKi3v334PftdOoO1gb5CDgcHiCsrkcn37yAVki1MND2+3V&#10;PA/gG2f7Dcd5dsRqr52Dd8fDSTz94U3sw6c0YLoyRLpIJZR0hc3y5XLvanm9o8ypVFP+VJ6JI+7k&#10;AbYb6d94aeRFIbNgpqWz3aUAgZ/5yGp0xj07m6W/BjcFrlrYccktWOJbObjOg4sV1uTDGhRVIM4u&#10;GnF6uhJv3wb1NInvvzmNty9QW4ceqtWK9xFKvn78JP7rv/hlfPXkObBDCyhZC4su027GBe0oZ8Tj&#10;pOekXsoiPxdy69kDnD1w1Vl6Gs1tPblUjgC5Zyzt+HxCP4pSdm8A3i/GsQpvbq2gsC/K7y7jeHTB&#10;RbxLePBsEHtfDWP3B9quaKJOryjrIrTZWQHPtiuAyX4JPObgmnUE92/3N6DrLmlSXw6IH+2nwcD2&#10;/a5dQqP+SMMypVEk8W4dlPJ5F+l5Nz++p8DF3bi1q+NkMOPyy36iDlLdzRHKzXdnFhrePD13QcML&#10;5JiGQ/tSB6RdpTWZUzboCl8Q2ciBQQelHTC9i8J7d2MQ97c3497WWsoDG/02fVs7+i36MxLsQw8a&#10;ynv0dW7Fknf6PvtBacy+1vaozp975VmHtEWhTaM9sCgDuOWX20VNtQ9BF0ADOK0f4cyCXUlz8kD8&#10;lClsvan+kpf9exYemqTlQMt8IZC0JV5FiG3A/ntOm/PQUrde01DdQI7wHIXtTz6KpdVOHLx5Dp3M&#10;aF/FmGXbMwkNLWVWoAM6S7FLf9jow/M6XWCCXlDmjyGyD9+/nSv13MtcWnBLNeFx9qlpuefrxfA8&#10;Tp6+jsvhm1g+exs98kpj7jJ9OuV08JtEk/Z24YEn/Z3ofPDTWOmtF8UsZtFeOI+N1YHoiJP9IbLK&#10;ebSyLZWBH8+McNsrDbBf/+qL+LN/8S/iajrGzySy1hN3iV9eEt/68ZDlVigz8SqcfoUWy1W2iiIu&#10;sfz5Z1LZNrMufOcf5Sr9kWkZ3r5bOsYXr+yzCZe8OV3hbfK7ra0tZMoWscBjxRcNa5vS0KkhRFlF&#10;g4e0oqyrUURZSNn7cjqMy/ExODUPcjcP8szVAXgIUSp1XL7kgMNgIxqdXvoBWkJcwlD+hI//5o+f&#10;RjRX98mXVWJNM2Ua6MPLEpll9uF891aRI7Dwz++8lIFCeYj9jgOcbll3ltvkJWB5GfYm7i5oO7M4&#10;HY7ixfMX8Rd/+Zcog4/i1eu3yElP8mA8+7WcaWwNOGhAlubjvutlYL7wWOvPNPXIVQKiiSzNtca3&#10;LvGEr2UznQKWeFeuKji0XOlt4uDK+MkTLS8frG/rS3oqdVbqta5/Y1mPNU28ow2/ZMrpar+b8TJu&#10;hZ/iiq8/6wgxnbYB7Odz6Fd+aHqWGTj4qUi3oI0rZSUu92I+Rfa1z+224H3wP/mCfaBtWlnWNORv&#10;M7dest7J0gFCDeaJgwvlFHkXdQDeXZWZRnZ4XBsZawGZLPtu4FCGrssl3xbP0rhOGM/xSxke2DUW&#10;2kdNqP+TVz/E8uQQGW8SszH6JrSvjtZo9FHc6a+IK/XajpQjl7r9WOyuxgj6FV9vXr0sdQu86hA7&#10;t+/GYHWVNmfOCzFGTzxA7rt7Zwc5q8yI1xggu3E7szMnIdFXaqzee/UsXj3+NppB/ws/83ws/VPW&#10;JS9XyJIkj8u5umly1YiVwU6cuAWmq5Qp49lkTL8+i6uxBxmPs+5EyzrtYdG+A91hs9+P2ekwXj7+&#10;IYa7hzEHD55/s0Q52uQBZ4yF4WlsIru4RZmTIZzavkIZbcs5OAEel8hzdHgUn9y/A5+QHgGO759/&#10;/gid57CQHGWUVBwog32nk8be0abBSvu+6fzmJCP1JRNInVOuQMBiWCU+advekg/Sj0g5Hz/civ/1&#10;f/hHsTbooXvlcH+ubj492Y3tjRZ9KrKzcF0s5sD17/72b8Xu69fx4MFW/Oan9+P21jb06nYi0NwF&#10;fexkEtODE/okZD3o2nNF7Geef/88NtY3o6EOQH2dDs/iq2+fVwPYRW4RZidNrG7fimPiOcjuyu3W&#10;eo/+qEkfNY/J24NYQj/qUJ/LyATLm6txjnywQlvzXLLT8ZBwyJPO4YImZvSvswv9pnGODjE9G8XR&#10;6IA6coXbVay2ltBZLqKFvrF4NIzTw2HSqrTbXm5GXz1XuZs2cIBe8P3hXjw92Yvn4OfjT2/HRw93&#10;4uF7d2N3/4g2U3iC/XapKfpgYPGMgU3gv7fRRaahjSL/5uQDypx8ATxpcL9wL3PkvksNVnpDvKUt&#10;8bPi0hVeJl0XnlKezfdHjvpNZzjD+CjRcJX45fuPnjOctCWdmCc047cM4r30O8YRLqMmDeu4GcYU&#10;ft0Z3jLUcWs4jFO7zOtGWgmL9wJSepbHQs/vvOEzGRB/33F5YKHp5wuX+fIrZcnQemaYLCdv5Vt5&#10;zivjZKj8X7a6MTnTzpyrb1VY0s00DFuXsXwsMODq8ulVf8/PWci/wfGxhsMyX8OaH+2/hUkfw5Ry&#10;Fb8MQLgSvobnGibfufmedVI9+znzw4MWWWJnWL+V/rEOk7Y+++FMrsa83zNWuWd567wzQD7rZx7F&#10;FXzlE998LjbOzNr/+azTBmlfbpySZkm0jlf767K+cPleJVHnI6+sHt/F9X4N67vLb+UzWK8i1eHK&#10;C35c1VtJJ+MsxtHxMB49fhwffvR+Tka1/rOdGtdKrGDQ1Ti0PkraNd7rsklfRbZJvOKV/TiX+mED&#10;YTu3kKprne/XMGZGBf5kC1wZt3ou4S1TaUvm58QK77wRqOJEBhPMDF6l5Wvmk9AmjHzKsOab8nw+&#10;Fl3K4muvc2Vk1nK9PUtxxOSvMDM/45+5lKKaajZu/ctXLoEzfHk38+woM02+cSsAldD6eU/jHBzb&#10;A+PcZ602dLyDxWf/07XRoeufl4jg55fCiIANwiSLdDUC8lsSq/k7q4V09CMqYlUKYM5w1S8LDVxW&#10;iJ2tpU2hdT6lMz1WI8wOzr0x19utuI3y2HHklbw0kCwigC0h5GngzXcFIJxyiAdwmXzyLzrYrOJ8&#10;sUJKGQs9adydRx7ud+YgQsGj23mocA9W+wilnVhfW43VXi9aDfcNRIQgTbfLUJGwsqcIO6f0vyME&#10;IJeXOyKsUWC9g4BpZ4hApfnQg2Kcfe7MC2fb5Uwx8kxltkpLAXoDhGzy3ZkHpqV848i7cxM1yi2h&#10;7Doj/WI+ys58QF5rBFon/f7SRe6l16K4KwjWC5aLxuLywiuEgQtg0ahyqQEVWjDtdsMZ/O4L3IhV&#10;cN2nrL1uN2epN4BXZbG5jCBNfbrNg4vGnKjsCLiKec6ERVhPYRr8aeBzxpP7x1s3GinXNjdy39mc&#10;4cZ70gl/frPOxL1+CqPOWN3b24uTk5MUOhUcnvzwPH7gspY317p8O8xVACsr7hcPk8TfupMOFLLN&#10;N419RMilrWSAnAr+Hb2Sjnjnu3SqMjDLAROVOKlfhFs/Kg78SHwh9TzaFmlkJ2C5KP/h4XExLkhn&#10;loGfzT8Nb/gbVgEd1pJGjh4C2E+21uLv/ebteLCJ0EO6I4Tz4XAeJ6eTXLXgAI0HkU4R/J09Pp55&#10;VOYi9eBsszLr9Bw6e3E0icdvx8TlOjqNCUKo+/YtX1D2xWbGcW/kKwRTDyO0/fOQ5bNF41HRfDG+&#10;2Dao7vAgpTbgt0HYEoXXcKqa5AxbB2M09IiLbOqOMGeKpQ7rjkY8FL7CJdK4+4MK06sFHay2VuKc&#10;PM6IQ6XlDPMzp1h2UCa74G2Ddrjdj84AOuyuxObtneis3YoOtLS2vp5wLV2iGJ6MI96exsnhabzZ&#10;dTBlEm+PprGL/5Q6ava70eygUNFXXBDePT3zQDQEZVdNeKDi1ZX7cWsYW6INL/DNFQhdyr9J6TYR&#10;aFH05stxejyJly9345z6ORufgi/wAyJy9jHlkP48g0AeIh3mrGjK5sxLjScO8Dnz1Fm3hb+WewpK&#10;/vGe3Ja0NOJpCJEeXJ2isVreadgcZKEamp1+PHx4L/eKdiaiWzxtbm3Eqoen0n7v3tmiHdtJojwQ&#10;5qNPPorbd++kYVB/D9YcQT/i7dH3r1HIXW1BPsKUypO0gcIML3HJqbPfcrUMPEUq8nRra7kYtwsd&#10;5YwgqjnpFLhtY5eXMMgsp4MKtFfSyKXg5KGyr8HLsqVxgTZj526nSbD85tkV+puuB/S24f/O5kzl&#10;XuUBsnF1xnwGD6YNSWvyauvMQ8ou58O4t9aJv/N3/1fxJ19+E9/tHqWB9hIGqEHaAaILYSQ9+dAy&#10;tZ7GQuuTMBr/5JEqfasIHXcHndw6RXaWPTH0pA0/+QXxFqG7SxRaz5NY26TOl+FVtH1xSjXC1+AI&#10;c+rojLo6ux3Pf/U2Tk+nMVkCL+1uLMiLzoZpZHcvdFP2gDFncTrbV9qYg4v22jbhB4nLy/NJjE4O&#10;si8pLiGDz0nfpd/NLWgor8SWdCZC+VZasN5JhNVjacs66zDpm28+p0CWDKDwELMqYWn5pFd9SVz4&#10;vealRAQG3gncof0qyFke95ItZ5AAC3z5AKVaP7cw214fxHavFTv0xzvrayiULfiQWyuVlVNpACEP&#10;Z2XmRV25Qsk9pT0HJA2ShLH+7Ova0I17AOeKG4RWty/IPsy+mrv0b1k8I8V+zEHdtkZL4NdoLF7E&#10;XxraqCdXqJi/M2cXeXaQPbcdojyJGvJ2BYPyTWKB+LaBsnKBtgXvtg469GXdi0asUaeDB/eje2s7&#10;WoNV+NmbaFxN4DUaQolLonJS25tlVc4yH+WR3Vev8Yf3tzpxAA88Qnl/cG+HOMANvdsFlHZN+yKO&#10;/a/7cLdhJidPXoCPt9FdnuWs9AUuc7Lte9hbbv9B2FdzcP+bfxjnvbVYQAZzRY6GIQfiNY5rvAI7&#10;8fK71/RLo4TX5fsNOhb79l/87PP4b/4//03uv3/lgBXfxVHSDbgWT8LnzN/CDuxjpCHJp/SpNR9U&#10;aCdEvufWewZM6oPu+e4lT8nBbOI6+19nCP2tySwlZUv50wTgo8IkXxYGu6/SlyHHrK3BN7spU0gG&#10;DohKKxrmNaZrODw6Pi2TUvhZP7axhIiA56eHEVNwQv2Znk3I9pllw0cZRHznlgJ219ISGTW6Pb5S&#10;PvFDWczTq9BYqSPpVN7HowjN9GpaE6/ZzmVYRuPVMlsGUuSeoZOfeSXMBDKcfSUtOfPywMgaF+Zg&#10;PMN5BsQUWe2rr7+J//5/+P/luRinp2N4MryKoloW4xGSB+pD3PPuZJbMhMu+QzA08suTLXt+Ir75&#10;WO/SYNKjnvkxi0Pa1py8W7wWpyFXTpT1b3hc+W66pU5SbyAv8f43OvMQG1VepeT+q8suPyi+3grO&#10;MoTYuX6ufYpvfsnBq2YOnlhhhabtT6VD6cLDAeVX4iMNBPg5mcK83YvbfZ0lzuRJ0jZ0YQ4awHWW&#10;rYG84RkGbsUm3tzSMFfM8BM3hncfcweCnWjS6q/mjHP5qP2ybcw6sn8hC2jV/lqeCQ4FiD/lb9PW&#10;KftP9l7F2f7rMmua8iF2wCdn6A7Ip9CJkyla7XX6wz46AjyU/vstfOJkdh6d1VXSX4mXz58TyfSR&#10;acDDnffu57ZDFJRcFmKEnKJ+sLW1nhOK3G88+1/rmiqWB0/Go5igJzz95qs8gHflap7bsiyDM/sN&#10;Uqe9utUWedAnaDwfzWhLre2YB7KgRnLKZUntU9XhfJaupCHxIc5z0NFJLYQ9PTyJw91d6gk9lstZ&#10;1x4SeT6axIVbdhzsx621PvyQeiC/ZeSEdsqH9E/ANkM/mx2P4RPH8fGDO5RUvJInWf7VX38Rkwmy&#10;LvJ3abselkn6wJIkmG2m0J+XdSXt1zTqZZur+4ysPOIar4Qr8SxXoVS/XtLXRvwHf+/vxtamq6Xp&#10;M6m/DjK1qw6/+vqruHfnHmHUTZRB3S7TcyyW4sH92+RHH+62qv1+7O0foqtAE8utlNWu4J0n9PMO&#10;pEuLGrN37t5GR0M2AoZz5PTpdDl++cX3MUbflj+orwNkLBBmcPtWTADSSSQkgUwEXuh/LUPDNEcj&#10;mgdlX4Nu1jsoHdAwLHRCWqPhsEzOAL+XDmDwm9HHOhFmSB3SoUW7vxzryHlt0m1MjtAzDuJq9ziG&#10;+0Nkb/Ry2mCTssA1k+5PqOuXo9P46mA3XqNzjWi3lvPp0+fx4MFO3L41iFsbt+Lli90YUu48I4dr&#10;Du6tZao/2hpDaCszdXXpCn3ElWXyAMs4pe0uDjah0S44aiSfrOs2bRyUXVc1k/TPd36ltVvH6ZXf&#10;xFUGKcGSp/lcDMrySX1LhGzv1FR2iNQFoGS6vlqO+tl+wXRLwte3dOmPK36mVXiRr/oJU91XGzZD&#10;68+twEoeli2d3wtt55s8uS74DVfH0z/DVGU0folqLoWn6fSznb9zxEte5FPJo84z4cWv+oyH/y1P&#10;vuEIl3CV8LrET/WsKzgRLvKXJvJrDVv5bvybeeaz92zHhiZOevHP8Pz85NlQ+plF+STOrb6SRl78&#10;bP8ZLlMrTnhKerxkmiV988q6MVF9/aPt54TZDFrg1dUrjItOUPkTTT6kS97EXRj0T5rIh5J+CVb6&#10;cGmidqI5YTG+Ua/DFmcd1WUq4er0SpkSjqyrDFzgoRL9Lk1JZASvPpf4JZ4Z+6Fk5v9My8ZQPddf&#10;lb1MxLRLGvQlhsUlbPyuLpfjm2+/j6ulC/T4O9kX5+QGKs+ghhYOw2b+pO5d2xU9nW/8Cl5Shs7v&#10;pe1IZ/6qv5QDGu2V1FFSVs7yGZ7vCVfJwzRKOtJqqaviU9MIH2DQtiNXwDr5IfX7DFPkACAsKKEP&#10;Epb0M0E8axxUN+7mUvK2/ot+Iu2oI2ltxP2T/6wYzYuiUBIsrgL6RiaCUTc6kVMSLt+tlCr7yp8v&#10;xK0Jo06nVJDJlFl5bikxokPJeP7n37s8839Jwye87awUdqwkYTb/KrsMp7AneouXeVdIqHz8et1x&#10;Wxa/5j//6HIUCFFWm8RrzCf0anRedI45a5G8N7rtvDRieHCGxigPIXF2mLNzT1H4dk8m8XLvNHb3&#10;xrF3OIzDoyEdlh2sAgZYJN8LlGIN1XZOXlb2uR0UnaezPGyuKpGKU2lEJJDCgAZwDd0a8Uv5gZu7&#10;W3mksEjanjEy1JCGUKvhsU/YO72V2Govxd3NftxG8V9HKF2ljH2uJvEa4G0ZGBTGGjTYFmm28Fsz&#10;XwlUeEBeEaIL/lM5UpFHyBfjAwTn9U4zVlFWXf7cI/MeQnPukwjcbcuLQLBMvGUVfOph8XwaC5R7&#10;UaFuOIqzE2c/oeCg5Hja98RBlePjuKJ8eaBaXwMl6VEHa2sbMUQpnCMAutTeWeYenmf95ixz/CC3&#10;hN1qtQGsb6zFxuY6aLIepAUpojiNQM68FIcKoAoHHgbnct5z4J0hxLgXpgZlt9BRYH3w/sPcd/DZ&#10;y33wosJZFAaF/PoA0JxdBR5zCSYeCoouXbUjcPBGRTIVAeLaPtw3PJewArR7IUqgCt5pcKOMKeyT&#10;ju1RpqGA/ebt28RLYeZZsHzWyOW2JLYDiyo8GgE97OlBfyX+/u++F7/93hZt4RKhd0JZh7F/dJpb&#10;Jmm8cbbYcOISXHBMPhQtmo0WaTRTUDVRt2v5bncUTw+oQ74rsJatJDRiUgbwWTp6YKINaJwq3buQ&#10;WjbKBD/Q0NoCR65O6FLXPeh2FYHeAZ9BB1ptLvLeyNUe7q27wX2zBX0uayR1mwLKbxktKPlUGQAB&#10;ONTLuvAfTtw7O9N2vdq4ivfvr8bqFu2qRwsgz4UB3GCNBLrA25jFygptpHmG8Iq824WOV66i128j&#10;sPcQwrsoeAjuJH6FkNtCaM3OptuNs2YrLjq9mCPUdrfXo72qcRVlbobAO3qDwPwCFvMi5tNd6n1Y&#10;1ZPC9gptOGIX/rG/f4pSs4wSsxSnB2dxuovCc3oRx4ejON4/iA5xxseH4AC6oyXKO7STzXK1AOEn&#10;FzGawxfOwD9wOdPLGd/ywCI+gBeKqjFNvuwMLYXuPQDw2vcgIdKR5jUUuOogDUPGlV4pN9SaCuX9&#10;+3eiRb207BBVasFzH9xosO11EPxR0hRonj9/E10UmFu3erG9cxccTOPrbx7HHkrao2cvUVxp+/BS&#10;c9EgmIWCuMRr7qlPnipNntFgvdveNBo588c2nQc1qQDy/YrynGk4gsY1DKaSBlzyYtvdOe3TeLkF&#10;AHGla2efJXWCp3YLxWp+lnlo9LT9WbZctk44fx48aqftLM4zcKei4QoXlUn5s3Qnv1+ALlfoV7Y6&#10;Dp5dxM+/+DKOVGSzeMBNeaHWJFbbeO55Cryu8HG/UZddbziDubGQM4FuDRrxYHs11t0SB40yl58T&#10;x8Em4xZDLP0XiR0ensbqoAdeCNPuwbe7MTppxvCgGQc/zOP4xTxefbMX0xP6JvKYU/alVicuUeYX&#10;5qc5cKXgUA7SPIffajin7iEee45WbzsWmzQQ6Ypynp4cpXE0++/EN+XiX7Y98Ox1U1ZIg6to9116&#10;5FsdRrxkvWY6pE+6GY4rFY8qnulrlDJM6fvfxdGlwmda4NofEfB0/13692S15EW/rhI5pXwTaG4E&#10;3zO2265sr/Zje201djY3kxflAW7KARUPz/hZ5/IWEhQ2L2i+GN6AicJpGCpG9uU0Okk7SR/CRmk1&#10;SJ25SgA4XfLuQcQOTGk28eBm9x+XpuzjHHhVULRvkD7JhPzol6u2cI0rZ40Da91HCK80b5sSPeY8&#10;o/9dBj7Pudhc3Yg7H30QvXu3Y0IA2+N8XPbBpinTlkiXeM7+Na79Wp6hYP0qw9BO9+g7VejPFzV8&#10;rcTm2loayJ2taj3BuaEn5Bberxa4iHNE+z98/n102hNkhzNwZB6UBdhzIJEyu5/+CATsL65G7yd/&#10;EKOFFvzpgvDLORAvfpV/xrTFFfqrc2A/hv6nc+Qbz9toNSnPLP7L//K/ijcvnwOz8gGAUaaUD323&#10;0imXA2X2xcpbhsvJDj7w3TqwvpMfGZ3wuozKs/Kb/l4+Wb9Jj/ykRQMmrZqQ6WU4HSlJ+z6Rb9K+&#10;7Sg/lTah0VzDcRoUeU+DPgGcdJEsLhPkgbTLNnad3IZBudu6mR3vRetyjqwHnEQ0fQ372QaNCu0X&#10;gzFpgYOyZcd5bLiXeqOd6diGrMecmQz0lin9oaHJTK5WeKbhlGPFj7hKY4T8SYDxK881X9DLtJQR&#10;bI+UgXC+F2UMRx7SrnJe9kWmQ91Zzh9ePM8lxj/7+a/yzBlnXcqnnfks37Luku9TJmU16cM8hcvV&#10;oNZP0rB+0oKlIP3s0/G/5i+Wps4bl/yE96RVm0YFM28ZTleH1YBQClLFw7sYQEtYg2f5CV/H1Rm9&#10;JGG+1XPe0zMdIGYc4c2P6QquvaznzNJyZtbIDXjl1onUg/2QPMqws/k002s6wI5fDnQmfyN/eIBG&#10;S43hi8i+kzH9Bu1fHJu3OJY/yQepNspT2oJ7WJtr9p0kJ835XSU9obUspNsZrBG3GMwd0BYO8e8g&#10;pDShsi7v86wW5elWuwxK5owwwp6NTmL3yaNono/ouy60U6JDObglxs9jOh3FdIJudj4udbSIzgD8&#10;+8g8R8i87713F9kG2frNm7igD5RXrwLT1s5O8nvbhjz5dETfiV6wSb/gijMnJ9jynfxiu8wtPkjn&#10;8O3L2Hv1HB3OPhqcCjflyX3+gUBZxcFL6yUP31+k720OkkfKT+WZZUAmoRVT1AuyQM9Be/oiZIN2&#10;q5182Cp20OwE3cm+xAkr9gc5Qx+YHGA9G49ie2OQcqxG0YVz9KbkAdA4zx4Kvftmj9wv4/69W1nn&#10;VtBoPI1f/OIrmqD1jBd4cdLOGD3AQWjDFNorNJxtiDyT71V3nWGyD4BG3DZP0vIAZmkieRHp2Nql&#10;jdpYQs3HT3/6U3Tqo+xXbK+9bgN9sBN379xN2lEeebt3EE+f/RB9eKRbnbndTX8NvR1ZfGmlR515&#10;OOdiHJ7O4+Xbo3i9exL/05/8eeJ6yYlMgOgAtBPDPOxUeWZMf/HXv3jEveBeuZEmgd6wFoMdtyiR&#10;LqHHdjeO0RWPhuim8NkzFHKCIf/3Iraacd6FHyLPub/8EPpzaxa3NMstacjP56XZJXrEeWwPmsiW&#10;6EV0uHk2h4O7h/tx/PJVTI+nWVct6KbjNPWzyPPUdqHVJ5NxvOaakvGFCAQ2Zfz5aBZvX72N9x/e&#10;j+3tNfB9Fq9e7lF3nukDr6IurS967LgFXnd6yLVUjJNZdg9oT1yGPUOOubDdr6JLI0smwmzd1hPo&#10;ES6dz/mpcslXfSCctFAe390Nn0gVY3m31stPV/Nbf9JCTpjE75qn+eM50yqpmHB5vpHPzbvf8yKQ&#10;dCaE0m2+Cy/pZ77g0e/+dPpVjzhh93vBQ5E9CyzXdpoqv+t8EyrbM85/lbfp5xf/Vd/rcudXYbhO&#10;w3wzYPoV+1d5zr6yvFZxgMvS3QxjOvnt5mWu4rTkoV8d5x0c5bn2F8ib6dZhTCxRYVhv8JI6rMFr&#10;3NRp6ZeylRDwUqeTMNgf+qv8Mr8qG13xL+Gsh2sYKudbyv2mmz/xUcLkf/7dzFMYdDfT8bmmifr9&#10;Oi63mrfVcQp9VvICV4LMpzqdKouSXiX/1y71GgNknIqmb8BX9ErqiXRSZtMvv5mOL76XuxnbnAyW&#10;QX3Wj0cHoqVdJxZ8/tWX8dGnH+ZEXfu4m+UpaXvPFpKJF3hKfRX6yiDVe11myi8t6p2OJ2R0D/22&#10;X7ceir2oRK1SwfmtPFddT0YVDP2zvQFfodOi+2QfZ0Er3GR3lM8+vaufLHsFkDd7VJFoVONmJpaN&#10;nzQqLuyfs1f7Z//5f3o907y6pSvPFvzdc6ZekvGBxyrX/PAurKDms8WnQnSZRBUGjpSKkrNGDg+r&#10;7VlSmRTwDEi4guxURhTS0lP/Ki8KkpVXl7yCqfiVe+3eMXA/VETGu7ix8hKh5KdvHsLH8zoC+J3m&#10;UnSXFbaBD7/VbjfWu60YIJxZqiVnjiG0KP8OR9M0Nv7wai9e7h5V134quQf4ywhU0jS0JHHQ4SKp&#10;0BFqiChl0iipoOU2I6qh3k/pfA9H49hD+D8eu5/5nMulpRqEs6rzrlF2hlKgUjmL5TieOMvnPJXH&#10;DRrAg/VObNAJDtLg0oguneO6+3q2Frk38tk9zHrgZwXYFugYlxCC3GbFfcuprBSYiyFaZaMIOaLO&#10;pdWAEP12J7oIgB2EWvcrEusSnHj2yj14gVjDjoLYCtjRUOEMEPeKL1u/IKwYhnpZoKwXsykd/TAm&#10;CCCHB/u5z9yr569JOVCCT+L06JgqvKTs52koFCMKjVZwbmNDOElBgXJjazPWtzYQ9DXEIUGXdkSY&#10;8lOoTyEfetNX/B0fH8FMThLHXu4TP0dQtgTOLn7vwYNY6azG149/QCgphnIbbyHTinaTznxG8QKW&#10;ouSWzjTpWOQg1EojZc8tGAhKg/TqrCNn70gbGu4yX5IzCjFI21mDFIWyWlr9JXfjpgDAi8aKzIuf&#10;bcEDXjZB9N9+uBV/9DFCM8COKZfC0MnJJPep1OgjPpyFIB7PaauOtnUROp3dJt2n4gAsBwjRX78+&#10;iRcIoCqotosUaLKVlDYqy8xqudK4IwILj6AV8CWxnwM17tfYX0EQhTC8D9rQZ4f2iJbhKo/VVjM2&#10;u80Y8H27A/0iK652lmiby9GHqUnfGk3Eg0zTWdAOhBT2IoMt+LM+soz8IP/45OPNuP9RJ3pbKD3r&#10;4H8d+AYo5quBEBwI5bTVFp3xskt7XckwRmEZo4RB60m0SzmjBwk48bMEna1sb0b37q148Fsfx3uf&#10;3o+N2+vRR8BeQdDPQTBnPDZtKyrr5ItWl1s4Iaw3VL40TLmPNHxImlpeaoK7hTh5cxKPHz2Lb7/6&#10;JprUi+33YPdN8rDkfxRvjKLkXpvWk4eeHkzO42B6hjI4RbA+pxOyXapcaegtioZ7ib86PYsnb0/j&#10;ye4wdocoCufOMl+Kc3iBfNo2oZIrby6rW8Azedr2nMFz5/YtdWpwb82WzrIYHFSKL2NjfZWydeLb&#10;b57HN18/RnAfgFMNF3RIS634+tsf4vtnb6H5jA2eimHPrY/cviI7SduPipr1a1mS5qVugblIOksj&#10;EBWdeftMGGfZFwWctpV+HrLo+Q3EhNZzmbi58s0tLSyj6aaBBcUr2y2JakiQnzhLTiPheRoJFnIr&#10;LvHpIJFt2HgqdqZhZy5OLiYj6mwGj4x48epFvNg9oH4K/UP61SzyxdyTud9YyK2utqDtDfj0Tr8Z&#10;O+vN2O7jt9qIjX4jtlfbtJOl6EEjbcITPLcaka/iDSzOlKdUKIjzqdvFnMXB/ii+fzyMR18O44dv&#10;5/H6u7MY7UEDp5SXasu94knohP6GB7TvcSyfQeuZHnjOMqM42U+BNziN0EdncCuW2gOeKQ1lndN3&#10;zcbjUi+UzZCZNvQijmthp/BKYlGfPhahuTjDvQtb3LVfFa58L3wmlYYMWoc3RZs7+WQaQms8oUKY&#10;yrv9f2S/ZR24L69pH7vSgU9T6rfbasV6rxP3t7dia7AaXdqphg/P49BoLr+Wn5h9PZCT5SBP86hn&#10;KuequQRR2qGNL64kTjT6lJVU8ISVbjE0w6+GY5dnX8Zw7vYYwgqMtGlnzbhSJNsB7TuNDdRdDiTJ&#10;l/GzTMWZm22wwGVbdIZm3f+ULYDsc+EBx0N4WpOyrsXdBw9j9eGd6G6uxkjZAqX8XGPr8G30ls5o&#10;RyonyeHT2JOruywbfbmGIQc/AS6Ojw6i4zL3pgNLwE5Ya1qjwwL4AHr6VbeJA2bKuP/987ga70av&#10;NYdXyENU+OGNrQ68oNTNFHiO58Tc/jjOtt6PvVP3VT6PtW47B+w9iPYtZTnWquXhbLTZtV4/+6+3&#10;9OkX4O9kOI7/+V/+T/C2MjNFfKXSy6OXUmctT/qxKNKFjuz7NQ5bv8Jj2Sk2/UyhQw1ChssVZvqZ&#10;BN99rg1+hQKri2xtNyWvEsZ0Mt+qbdT1VfyLwcxtIpSJrduC/2J8kx/l7M6zEXXtrO9xtJHPlumb&#10;U94AP2fHu9G4hJdRljLruRCM8l3KO2RTQBAn1BVSaW53B2aW3cIiyyKOEg1Z3tLGaDP0P65UW15p&#10;idQsb+6Xy7PwCYLyg8HtCxO3uCJbmlfBMxknDMYzhHxAXz+5PZQHLxZnH3ZOexnFX//sl/HmNbLi&#10;wSF0YyGqID6Sj+nmgKf1R7yypYfYL0HLN8svzpXV/FDgEVa/6apqKC5hLc7HnNxAaonrG64up761&#10;YdG28OtKXQGmoo0MXb69w4v5cCf9dzRa/Op3rzo9Y+oyDu3c4AkaOCirTGmv8D9x4oQNqV882Oc5&#10;W7xsxVX2qvccBIpH2nRiyhBcyqambb9qnyjNeEaEsCjDyo9s3h4s5uqa3AKK/FP+gt86IOO7+Lbw&#10;bg+1vn0r2tSv/bUDqtKzzFOceh6WtJCrXWl4FjMxDlzi2AMQD374Lmb7r3PFa9dDx6Bz86GYKcNk&#10;WsQ9O5vGGX3cxXwSk9kImecs7n/4QSzYGZDwyxcvY4Gym9fOzp3o9VdLXmDVwcyDw2FMobuNnBAg&#10;b/UAfI2QZ7G2Sjuhbj1s++k3X8QC+TTIs4t8lweu0jmXfeI938E+BB4MbobIXQ9++m/EnP7XSQrK&#10;X7btup/U2X+ox7iSb+c2us3GANmzGkQzHWTRlNmAPeW1jC/tI9dNxuDvkjir0aFfy+2maPAa09Uj&#10;rUeNuPtv92LgGR47m3EFv1fmev7iVTz+9ikQqN2CIupHirG9G6+GTydNWKe1X6FPkISz38vBSF41&#10;mkszpf5L2eq2bs1Kk8KvHPbd4+9jMh5GF15/69atXHmdsxWJq2HYgQ63UEF6Rw6O+OH5fnyLfvb6&#10;7VE8+v5l/OJX38QXX3wXW205cwAA//RJREFUv/r8cfzJn/08/vyvPotffvZtnA5ncXB8GmP0bQcV&#10;PRPLiWx//Cd/HrdvbyOfL8V3T97G3j4aNn21A5DuQ76NjN8adHNyhVuH5Zn1EBlQF7pCRm0NUCIG&#10;yzHrID/ybYYcPwcn00v60wv6eGQlcZSrhaibS2BdOTpCV58H4gB4RZ5CDx3vvYyzk93ogpt+KIOU&#10;VW4Xsytk+/N4MprH99DKESCc02bECYglgdJuFukLJ+OLOKJPfvD+Vqyvr8WzZ2+Q9WgDtBn59vnZ&#10;JNZoL799bz0eogvdXm/H1no/+v027VfYr+LtwVG8PjyO5sZ2NAdrJY+qnq1p2a7VXFV1qX9eCpf7&#10;dSfNFL7l5Xu5CsymmPEtg2FMyj4y07MVEif9vPEgQVUu328Akjwq0yl06CW/KPniz/8aAjyNjSvh&#10;q8drV+KXvPV2clrCSewCbhXHWxWvpul3MPih5JtfeDVXn0sx8OAhvyeM3su77ZUXHkri+Zj/vNd+&#10;5lGVmZIleJXTX48bXtdw3QyY75Wr5ZrrcLgss89VsPq7ThQIrWXSL216VZiMfl22KnJ+FSbT53Nd&#10;l3iro+kyLv6ZdqZTwtTP+av8brqb4Qosxd7jey1jvYv34/L9etzsi3nOK8PwLX+++FzgtZ/Q1fHz&#10;Iy7pOJ+MK/2V+OW95FfilLx+7FfCOPFTesqY3GuY8tuvxTPXOq5p6q8TDvWGy8vF+PLrb1KG+vTT&#10;D0lRe83fUNeUyTq5lmPwzyvfyvt1neHqeCm75iNl5b8TJ1utql/PPqDgw7Zc0vS9pFvau5ES8vzu&#10;3f6iSjTTTz3dfswy+R2XYRO/pJflSO+Ml2XnMct3DV+JoyswKVsj36cNojKa1weBGlCB9R3iS8Sb&#10;zzrfM9G6UXoV6s23DK+v4fAXyTyRdg2wd78Xpcm9tWd2tkphuJxVUrkM5j8+ZeH4KbSX+JlYusyz&#10;8ldZz87BiiOSxeZjkq5Cu94ZU0T5425aEh/dLkrzQnQWzuMO2NFw7p5nfldg0nDlrGn3LHV2g/kp&#10;8FjpCoXOGPOU+I2NjbiFcr2xvZoz+3oIMio4IIHLJe5ewlb2U/USlslkFh5EdoGy7Ay+g6OTOJna&#10;GdLxv6EzP1uKZ8/f5jK4+WyCUKPQr5OQLVJZ8jhFWLATVJBz5tVmvxObXQQzArmtixvmW+xF4FDx&#10;bVAXDTDUJCUPe2kTp0/n36XR5KE/IpIIzkAxnmVNwZRni4R8mAMH3U43um33bVdJosFBZIEwk4eF&#10;gXTrxnoykrWsoJ6zTHhOfCAYLCKE5DYwpKGfeOaP6MZFCKHM08k8ThFuLp3lTubSWMp85KPR0Uvh&#10;yf3jtm7vxK2dbYTvbi4FSQMq+SuUqWjqFAQL00RZTOHevGSo5/F2901cL5Hn0igs9PUs1nv37uVe&#10;s199+z1+DQQtsVjqU4ZsuXWl7HY6dvbQUkXnCo7ZkfDRRuyScYVd7+5rrpJC8arvxShjkoUh+sw/&#10;rksEOMgx20/NLGuGaghx6pNtoLt0FR9sdOLf/ngnNjuUE0H5dIqScTqN17t7qfi777rV5uBWzk4G&#10;l8426kLLzu7RUGT7dQ/9vck0fv7sbewjuGWWKFPJcLxIy3TM29k2VxdT8F/4THGFCTe4VlEkBo2r&#10;HMBxu4n13kp0m7RHCKFLnm0Yl4qFM2m7TZ5ROrpNzxogHgL0VrsRfcK44sFZIkkXwHdBe7524oWb&#10;cFqTtmEHc7qry7Hz/mo01qi5PvXSo5a7fEcvXAIul03OL9wuRXr37IB5zBfBW4zjmPTfzKZxYilX&#10;12LYHcTs9sM47PTi4tZWtO7cisb6IJooN4vwgUtw54wmpPBodAax0r4dy80trgEKKUqPxnFw5HZG&#10;HiTVQVjXwN6ibfWh402E1Fa7G6ODwzwAqkPn8/rNm1RYLJv0K3teHwxiu9+LtU4buluBtuE483Mu&#10;ypb0lJjIy4Ggo+EkXh2cxqlLVaA1lZFb8K8dLg/fc9muAwMaTHVl1QlKGGmd0el2+oPYurVN/Rf6&#10;tEO0I1vxGT+V2/WNfi6nPTm+iM8+e4QAP4l2Vz7aipOTWfzVz79EebG+PFBMqpF6UYRoDzkTHLjk&#10;PbZDlXGN7WW0mjxpRy79XnUrJ3iq20Ak7wAZRTm1TF0UamdtCT/tkwcPTVIpExsaQWmNmafGEduY&#10;zvRtu/K1bNeGpuxpOE4+fJXLqlPpgXfnbD3xyy3xRFryE/e5v5q7omgax6NhDo7CGaIJjH2U3dwL&#10;G2S5qmINVrJG57DWWYqdVVc4QdtdwnTdLxte56w52nMTWpJ3LvmuIg4MpdwuZy4zka6o+/l0MY3m&#10;8yllmLfhnR5KCV0ud6PToI+SJxHnCtw5aKBytbKMEuhB0JezNDqkwYv6dE/3YjDPJgUqFqPRXYul&#10;Vp+yyyfPwCnKIGW0T7W1Fb5U+k1dedfft0KPhSaFvYQxcWu3KDbv4tauFnhSQM2wov1dmJvCXXEl&#10;nxT+vJs28eRBLuNuUb8OXGjc0Xjg7GXDuVXZ1lo/tmkLa/BA+0gvt1zRUJ0Gc9Ly8idOMscqL8ut&#10;nzAWKMRICQtASSqivxickFPAMxknjRzSLsfUn+eU5CQEEOZBm4pMbm1UkqRd8L02MFEq6qGsvnEl&#10;UOab+CMo/8S9hvcyg5o0ieFhdVfDWby3cScebt+DBrs5o28N5bk/6MfR24PY2tqMw90fonM5oQ8D&#10;N8TUAJ8pUIg0dlgOqDrbH8/n80kO+rY8MBc+RMZZfi+3/skZITQhDR2T00nsf/8klub70enQNsH7&#10;JfBdXi7BQ5C/6NvNIwcSLpdj1HsYw8YghsgEbkvgQLtGHrH79ngUu8eT7D/XaDu3N3rRhzcMZ7M4&#10;GI3j+atX8fUXn5e+k5/bWqUjvFsrNMVPetjjQ/viHbooW/BcVn14qd8sN2/yO/td47nKxrRMWxry&#10;teC/0Kq8xP5Yl/KH/oa2frjEi8Zcn+3XMy7fy3/qC/rb9mD3tntPloFVeZM0n/ULE2i3I/qr3ZQl&#10;NHYqYxr2cO9tLM6Gebgv2C1tlvxSTk2SlF5pF1lGM4Raszj0AdBgd3M7+a/964w+wZWShneCiQh3&#10;dqfbBGhYtT0KS7ZLyw1sbv2RM8JIP/kwzvj1xAV5tjiRPi1x/c26VH6AoaVRstvtJqwT5OFD5OVf&#10;/uqL+Oqrb+PkdHTNpzX4Jk/Od8CjrPJi683ETZfkM11lobq9yOvwTVpwkkjiFpiyrZNe8g8jloqp&#10;cGaZLasU885lOJwhi2z0jqeZZn7juTak5+pN3g1f4kgXJYyXLu/5TK2kf/r67zpM7Yx/E4asS97F&#10;s9/SiEwd2rfLq5KXUH5XeamIOmvZPthBl6WVJmks857YKRMS/JGe/YDGdQ3mlk95WkSkcZv0LJHb&#10;J+UWLJTVbaT6yGsO7ibfEjDgccZuFzlHo3lOdACfBa9ZBJMsJSUt87WvPqcvNs9zYD2Fb73+9qto&#10;0W85+cL9w5XzHBiXX5d2VurBsnuSTWtxBgznsQyPGCDHLNAW7Md3ka0u0QGcEHPrVnX4LrDnpAvw&#10;dHo8zIFWD39327LJCDn61eu4u7OT/YZbUr74/ts4ePU0D7F0ZUcazOmb3aIxt0Oh7VpGChMT5LOF&#10;9iB2HnwUPWS44ckxstGwTLTSAbM/245GWmfsdZEPmsjs6j4TtxmBVt0eaUq7d7tK9Q/Tlr7kxeLR&#10;7fMGGtrhD856duDV1RinxJ+Rl9t7nuzvx52tjdiCd0KVENJSfPPNd7H7ej/xL49zheKMuK7qsV6U&#10;k5IWuAqN+ie+s8YSNsuavNJ2QiTxnP2yAfTQSZvcpE/7MmfaW3dO1uh1VuL3f/83Y3tzPWGZTJGD&#10;wX9uGUf6GsDf7I3j629fxp/+xefxqy++jy+//iG++vq7ePzds1zp+Pr1Xq4CHyLvjqmzQ+rxzdu9&#10;ePb0h3j87eM43D+Mbq8T792nL+y5Hc8l30/i2bMDVBwnVlBe/O5/8DBWN9ZyRaUluFqBb6FXOyHO&#10;wdWVNu2I/ucMmW5Geef0ZU5oEVtuPWh5y/kmDlRQX7Sfs+OTOKdMZ40F9ArtJPtxcbKHbDKPfusy&#10;1lqdWEKea5wjN4/O4zH08dVwHK/hS1OUlnOSzT6DnzzUPCQvuBO5LsXR8QFla8TG+lqMhtN4/nIv&#10;B2vkxU30moeDRny8gcwJC9QOYMu1DXfUw+hUVh04wn+6BN1v0FZsU8p2ZmJedUOtXNYoZZUm3rlS&#10;9zVdJP3jfK+vOnxO1qh+13TlW4maNGIuGYdSmnCG9Zs05tcbeddpe08sZfwqMfIqd67KO/mSXsRx&#10;4LROqcTDGSc967R0pp83I6aPz8KV3/LDzfDAWgVLB/3r7B+E0bwTZr1LVG6lDMWDZ8HUv8rPb6Wc&#10;1Qec+NA/+xTf/XcDBp3f66t29Xudtu5dGPz+hrDpDJ59bOnn6nzT8U05x6CZtn7AaojrUJn0u/Tq&#10;vtXvlj/9jEs6payEK97p6rj2H/b1JV39TMu7+ZXnwo/qyFVaN1ydx83nkp4pFnd9N99Ee1U+nhNe&#10;n/ldx+Uv0+RKOuaqSdAY+fhrcNRlLPHKez6Xjxmnhv3X75kmj74Xnos8eHga3z56FB9//DC3gJbG&#10;lNNKmHLpvFuGfK/yTb98LnWbHwrU19/Ls//VegiBnKFs72ShlJzxrFqiIQ1YRajjV2XzG/WkrYOH&#10;hEVglSXtl8WB9GR46S3jZtuU/1VpJazG9/KGv2nW4dOLd9K0tLXe/68ZzXVV+MqVROtEyrsOhEkI&#10;+Y7AQkemRxaYjPWvi2cbUUAvdVkqKgHjzU7cTseZ5pOxB0tVjKhu24b1l3fNW1VFcSVSkqq8Sm4W&#10;zE5NL8P5RQBSGMyUCpNIobb6nmH8Z1TuS6TrwroumNnGbyVH/J1Z4X59li+i11oO9+52EoKKgLMw&#10;OghXAzpMZ5/lgV8IUKuddqzht47Qt5pK9iLf3avbS6Mj2dLBu59yOw3vKCMI6wp+Sw0PrKTz02im&#10;kMo1T4V5MS4UXCESZwoo/NghpqGkYR24ncZZzEDJ6WQKYU5zFupWvxWrdNwqfStOm1VxpSwSkRKv&#10;v2TEOG9254qVCrbiJQmIztgwYi6VOYVTFRFQrpCsEGBn6n6hznRQQE5VmjyL8odyTxwdfIv0SkdQ&#10;550GYb/RaUuYuRSRurpU4AMPvqdRm3w0/qk0u3+w+MpZQQoG4kJjLgk2Ws24dfd2dNf6FBf8crnV&#10;ibNUUxkyT2CzRHZKRXHSyOqMB5mrszFGcbB/kHScS+uVO4HPpX7StULE3dt3o9nuxdco+s7qFVdn&#10;KOWWOXFgHv4lfVqw0niXUSbrfAssgrKI8jeL0WiCADoFv+QFjlO5Ik6hccOLd4RcjcELF7ntRXMF&#10;hXWm+a1kk+WgjWgY0WPx0i1RNCQuxTrC22/dHsTvv7ea348Qkl+8Po63+0O1/pzR50xk6yjbBQKR&#10;2wd0oCUVHRmdyxUvLuYxmk/jJYLnFy8PY5y0ZDFUKCy0bZoEgFnF3KmKFx62g7PuS2elIX8xZ7EO&#10;NBDyMEBQ7Dhr1gEdyqyxpEkbXIZuJVn34E8FjG8e0Nui3XnQqIZylQ/3sm23iLcgHUNPwmUdSn7S&#10;MqAprCqo5+wAQrX6CIJ315AQSbfdRHECbypaKBaXtFG3nzjPrQEiTqC9g6tm7EUnjsDLYTTi7WQx&#10;9qcLcbjUjv3lTuxdLMcu6Y8b7RhT2jOFfe5TlPsxfG8KfZ3S3t0782hyGUdTnmnTtl9pxq0bxL1T&#10;f90aZiEmXM4Omqq6oBCdxzFCfx8cSItPX79JvkbjyJn2CvnOynegLLeB0JhmVZC3fE7epbHLJdFW&#10;kdsdnKJgOXtGJajf78fGoE8a4FI8UN8awmgZSY+5hRBvms00/Baj+Vps3LqVgy7Wv3WlyaMMnkJ/&#10;tN1evxH9NehroRWPHz+Pg4PDaMErX785jD/7i1/kSp3h5AzaVyGDzwJLsnqcg1xFeSdvcGtxc89y&#10;cEnVp0Gr316J9S55wO+WhAxcOAO7Rftoo+h4MJSzLN1+w7IY/foAM3BgZipzNkv5mwq7dCedmp+d&#10;J+hDEZX/QN+8LGhl9jtpyQNs+2lIJYK4sg1L/q5wAaSYT2cxBy5h0Lig8c0VFuvgug+MgA7909cA&#10;d48XtwHpQIcOYDpY1QSmZrYF2gF02VyGXvm+DN2nECLwXqS/AlANDVeEnV+UbawuoM0V6HRJfxAg&#10;3FdI67ZVB11zxdME3FGn1uHs5Cg6NKCmTYL8bbeXrhghjxTUwJ373bsFR2ewke3JFQDi1u08NDqV&#10;Ciz8QGFMl7xRB5waIVKgFcm4NOYQ9qarwyfOCXcdtgpXvwMRYeTR1Jr1jL/1UJzwyktVA60n0+RO&#10;OAcIPZTMswHa4NMBy9zeg/J6SO3O9iC2ECh74LhPu3ZGoZd4zHQye/4lSiypd2EpcJfylf7Qrw7g&#10;0qNlXy94uR1GfrPstC5gOQOmg6Pj3GJJZbsipWh3+pCqtFjSS/nI/Pi3SL/QgX/ZB+TgTeXK/r/2&#10;xaaQwAI3eE+U0I7Pr6J3tRK/9zu/F8v0aW9e7+YM0rufvEf6F3H89jBOaX8nB69jDd66sjjPvlS5&#10;wu1F0gAPHKnkkZftyO0HmjIe2vTR4Uk0+uvw1l6GNU5u64F8Yw9hezz44fsYvfguVptn0WvSjyPX&#10;kFj2tba3si0d2KHsxxcr8cP5IPbn4AHYbfFL8D+N4NZLDz7uljQ98kuDebOsInCrKIfl/vhP/pfY&#10;ffEk+WUxYCuPyBulh3Pa4WIZhKPf8+7seVfD9fIZ6QaYzMdYbkOUfRVF1QjmuQ45eEV6DgibrvRs&#10;GbK+CJ98UX/qxPorg/fmLz+BbiSKiqb5jCv1lm0Op8z43r071HWZza3RTANxmfW7mPKkMLoNhpMw&#10;Gg3PXAFGaN+D1C/GB8i7hkWGI8lccQQ/qpULwyYdmx/8ochLSzGeX8b2vXtJR67i0Shn2YTULXEI&#10;HG7lBcUhN7Syn9Z4JNzy9MJnNUTDYyx71UbrcuncWzsNL+DInzJeuegYxB24cJ9ojebi9M3efvzJ&#10;n/xFPHr8lP6BNkU4y+W2E8KWBm/iZR78pSxlvuRV6JZ6MX1gKvmXOMKQhkGDEz5BzHZs/1zwVENt&#10;/KRN4llPupR763JlvHe8qC6zsl3SQ5Vexq+i1HHr7/+awyt9TdsngntPfcq06zhVOr4r25ag+BkG&#10;f3nyOXJ2gdfyghNwZBjle6NLxda5hloPg9eI7lkNtcEMUZz+DL0OPDl5KPtO0rGN5EQJ6M4U3S9b&#10;45srdz1zxa1HbHu5Csz+i3iyqHPu/cEaMUpby9nQONvIBXWsn9uICJulAAWJp3NkqbcvXsZo91VO&#10;vujm4LKFt13JM8E7hS68v9ASrAqaoITSKbCs7dzJ/G1Hns3g+QldJyysb8V8An+hLSV90q7GJ6dx&#10;587tNF4Ph+oM+3F751ZsbayKsTjYex2PvvhlrJyPaW/ofJTfSyOpuHBVrtzPS8P1ZHYZH/3G7+aK&#10;xLVeJ14/f4HcQx1Is9Sf+MlBOp6Vj3oO5G6u5cCmg60eTHqIXOWZT24DJB9Qb1RmzoIn+VGP5H37&#10;9k6eN5N7eRNW+dPzO1xZ5DZ9s+PjeHj3FnXlqia367mIn/3ss5iMZvSLUhqYp15HtPu5lYafLmk5&#10;2015T+rzm9nbjvgVmrYOoTH4lrpf9o1e8IU0WngnvN+cGZ/tDtj//r/3R/HRg036ZWCHx6vvuVWT&#10;rMVVJk+evY6vHz2PL756Gi/e7ufqWcvl/Ab70FzNTfrSqrD533Nlypkm58jpbsuzG/u7r2Pn7jp1&#10;D48FLid0fP3ND7FAvzQ9m1LnjXj/ww+jA22I1rGrFajn+XSUq6OTuigDLDMHhXMLUeS/8XQS09EY&#10;fokuMJzG5OgoLmancTY5ikuvhZM476E3KAgif7cWJ7HemHMh20PPys8n0+V4/GYen705iZeoe8fy&#10;MOpCMTPPNarwbe8iXm2/lB41DFzTzuXdHzx4YJB4+mI368fJAp3Fs/jpTi922jyD0zIpxVD28ciB&#10;vNvXtdARtu5/EJfNDl/Mq9CnLo3c1XPysOr5x+5dmNpl3Rsel99MM8PJo3m//lbKVZ6VHuxXrUUu&#10;3o1T4oF/6Qg6vPbFr85DZ9n85SDqNdzk5q0KVsPpXZlNlyv60hOalJfcSLOkD1YyWrnXl/Ssq9M0&#10;EeGzLcjEMpz+Gb68+O6zPEdYa1e3r9qZq3Vdu5KHsNXlKu66/NzFn3frUJ5ouDrsj+oCd/P9Znr4&#10;lL8f+ZGz70Qpuqn5GKakY1jv5lmS9V+J/6MyelXpZoh3n66j1Ol5iaFCKyVf+UgagKFbZSwyLIlk&#10;EPlMwfmP0ymJ1/n++l2XeQm75apciVvCJK4quce0dX4ql3i2Xirc4KxK+6YM662KVuJzCSu0U6dR&#10;u5JW8cg7f4b2X8b9NXczvuV34tvnn3+TtrEPP7yP3NooIFS0VdOETjyKT/Fb02JiO9uX+FKerXEg&#10;7rkDQtHFDGFvjheMuqXOqv0BGcHCF/kyo5VbBeh1Oxce/nKgUaddJ/1ME56U/F/ZSa4LLMbhhwSX&#10;cCcg+hkfWBJ2nhNe/DN3/E3LfPWr+9kV5BX72pTM/2nuaV4lhMuKzLvv7yoJH9MDcNP1oSDu2tXh&#10;BZbnG1/yvRTcbyWURnML6AEqEzqPnEGVriqslWM+Pldp53P9EwmZVvFN4LiLQ7vATKP6GSj9k6ni&#10;LzxZBl8KkhSclyAexboO8TfoPBYQHM4I56zOnDlHfJdkD9ogkLhpOCVhFSiX/ntoSG6jAGjOaqC9&#10;pMFghWw04DSWLhCSyuzpNEoToKOBD8LJPd7pyFQonLG+0kRRa5fT6nsobbcQwG7nfuSd2Bp0Yg3l&#10;vaPxPTsxZwi5r6l7GJelae5P7SFx91b7cZewztJ16cVio5mNxPIrfEnU1kwab6lcFRNRmwILD6ap&#10;cOxd7Km02DmJO40KCtEp4CIMaPzKQ7bAXSqUGia410zcPF22KgOv67Y4KIL0szPhu998zgNOUfwF&#10;rQhV5ENDccX1xXInZzUuNdt5YM8SZc3BAPDl7ID17Y3cb1rDgoK7CoDE73MqyFzSgeUVFA3UZe9L&#10;BYwivHlAy3B0KtlkmISLctcHqblX8u2dLQSmHkLay1RKr2mMfLIdmC+XAgp/gLeUs7nEi+na8Ram&#10;5ODDWRFwgcm2ISx1G0ts8SguxE058KCsWthc7yG0b8eb3WO+Q8vkYVwHCRSUPUBIvErjDtbc6S7F&#10;7z/YivsuF0Tg3DsdxYvdE5hmJ/fndqZzMiOzBDBPOG40oXloyDpVQBEGDR7D2TSevD2KJ3sIitSN&#10;M3mSvmTyJsFdIU6juas20niaPxmS7cBZ5uXQmY3Wcqy3nDlbvgmCRhlxmcYpcUVi7i1ZlDr9KSNp&#10;JE6A1bv5OfN2mcu2qcEYhCQNK/CI1WSZhC9tYTFGSLUTWv7xpBVvDxbj4LQZR8NGnPB+MmrGyRjF&#10;YNqI6VUnRtGPcQzi5LwbJ/M2Sk4HIbkd46GHQtEGRxcoUhPoxz0zne1zEadHk9h9fRAvnr2NH569&#10;SSPxi5cH8ei7V/H0h714/nwvvn/8Ml49P4jDt6M4OZzFEQqLy2tz5QHC9Wh4DH+YgrlGnE2X4uwI&#10;oZ16dtT1yevdpCGKSx1RJkIp/B+h3BxPiXs+i1P375y7HYnt7KzwHpBveHnPcDzO/SrFj8L9CXz5&#10;eDwED8MYn8Kn88BmcEcdq3BQAYR1lhEK89VStKGdta11aA6qpfLMR0U3aRWIXImxRD07a0nFdIb/&#10;p7/xCcrdWfzxn/4yvvj6KXimDaBEGV6eIM/VuT2LbUIBRRq0w6b6qWv5ZRkYgNPkKgTpqQvNqtRp&#10;sOvBkzooGgMUP2flux1WKsjQgLxYo7orZDzUs7BBvwi/fJHMk5eRB7wl+SCXhoScYUu+Ku657zG0&#10;2Ou5hFVhgG/ZR1Ep2RRKu3RAzTM80mBK+1GZd+C0T110wEkX+DRO55kShHfpepM24EBRiw+5fzb0&#10;L+27jYYGS/fVphrS8CDkLk2X3r1rXCgG3HPyl6/B66jD3IfcPphveeil2KMO8zAvyre0sBIX4GN8&#10;cpRbONDlAQN5kz81k7AXI688SR/TdBsjFXdXqVAwkUcdn80mCUPp2Qsu8kcQeaq+iXc9El3Vz8Qz&#10;CmG9+w2v9KGs/qq36m6fDAZ41afuY2pepqv7FgdgU2Azf8NzaaA2zcXk/xe0AftS6gi4NuhDHQQf&#10;0Cd3wbuDc8v2c9SD9Woeye9Jz34/AUiZRj4vfgssdbm8NFJwy2fbn32KAynyTgeMfXYw6xD+vHci&#10;f7W/EkfQCDKJhlDryvJkX0Z9gMk0xKyvtlDOy9ZDlk3DpiAlrPST9gXyVCGyP5Kezk4ncf/u/ehu&#10;34oJjah//04sb6AY33Z2+UGMESzO6eM9XG71agx9OgCHfEOa2ebhrhSXFMmJ9HPJvDixzQKnhpvh&#10;jOfVLeQQaQTaIP4ZfZC/xflpDL//Zaye7SPzIIdpHCA1aS5pr2pvrnCQ/+xewKsXV+MU/nq8f5S8&#10;xnJKtw36MPuTZQcCaGTbyEwefp7GOWBzQPx/+G//OXx0BL9wxidt6kqDqUOADhDJN5aob+QJ+IXG&#10;t81uIy/9HOiyzvMwb6q5j2C3AX9Z5e6Kqc1+m77HlS+0ad7ltdImxED+8BLxbxrkWPqhQrtJIdSr&#10;sqVyQJHHrUNrLx8NknUq3j/84P2kY1e+yTUNnvyHvtq+o94+ycO8NaobMffZnY5zmf9KlIEPDebW&#10;m0Z3nYN/5iN9aYCRslI2NC3C9De38/B797OWJ2v8bLdbaYyxH54hpA1HEwiOcoKj3JOZS/jNX5p1&#10;UCeN+MBvsXKVjm2QBiR+m+IInLitTzFsw5fgg0JqDHm414j28a/++H+JZ893SbvwPpW3HISg/TgB&#10;wL7AFige5a+rHfqEZhlkT3mLSyASW4TJlVnKxngv26BFrLhE5so2RbkSaPIgeLqk+5KL3lx+89n6&#10;JP4NP12Rucv30l9C69TFuZa/G2HrK9PIuCUPr5KWdz/ZWsrXNOhmNoWW7Et9LsHNj+8ZAJrB39m7&#10;zjlKpR2XRgYe9U9jNf7CI21ZN64uEE/mY8v3u4PH8hcnMeiXcrd5A5CTE1K3gl42Ot3Y2dqMtcEg&#10;B3jyfCfaOE0VumtRH8BDetbJzt17KTdIzylHc1lHwp80AQz15BT9s5jA++LbR3ExPgkPEfYsJPUr&#10;QooCEUX6pb5tj15FT+Gdeji7hLp6a8gnlI2wB/A7ZzJvbW1HD7qYHQ+ju7GRPPMK+Kcnw1hfH8QF&#10;yU+RkeRzOzvbOfN54mGMP/+ruBgepO7o7OMccAMQZ9rJqy2H/ECR2cH45WY3PvzoJ7H7cg+ePIPf&#10;HkUTnGUbB9Y2+mDWJ1euCl5fja272zFBNnQww4P4xx48Dyy5hZ7tgeoWhw4uGs991Le2VuP+e9u0&#10;r2XazVmu3vWwyHNg8dwI/S6HJ/Hx++9RL0VWPj2dxy9/8XnKFp5loeFdmp0SbyLvJXnpJAelRDb4&#10;k0b1s44crDZ8Qb56XTlnwPqQ16R+yd1VLOo3pV/kG3zBFOW5uS3m3Vvxk4/eiy7tuDfoZ5rKZMf0&#10;Yf/iX/x5fPP4eXz5zXdxdHKaekrRW6EQQLKbtP16LzxWWPSU89sahLzohsdHJ/Hom29i/+0B3xsx&#10;nFzGl4+ewPsaMULH3pSON6EV8H58hKx8dIQ8O0IXQGYeTVP+HyNTzyZzrmlMhvTj8OLcTo1rgT61&#10;vdiMPv1qZ/k8eguTGCyPo9cHh4NmNDZXs79ZX7mIDvrT4tkSusRCfPdyGj97jP5whIy21IozZQ3q&#10;xwJa14ms8pq4116xjK7oFoldD923L8Tvp7/xcTThg89+eJvwoFnE/fXl+HjbCTPoe9CGfbtCTdHp&#10;eJamwNQ57Xx5dRu6dxZ+lT0PHmZumxKPfvCePKyAhEug9My3Qh/lbojKuzhfMiHjlGj5muGq+Pyk&#10;n0ynei/9ps+FZvJ7+phkiZvxM0KhTwMkH85vfqpS83vGNEydiryx+FYfcTVf1YP8SKukzWs+lrRL&#10;GfgnH678M9UqHf3Er23dDyaTDzqRnHG5CWveyjfLUPBfla3yk0NnmATkXX62R+/6eqVvFdc2l/3N&#10;DVenqbuZvs+Z/vV30yj9R+ZZhUk5lZz0yr5Kfwk1PYQHGq5cpq+/z9V7wZmY5Yl71rFpgIdrGPwG&#10;I8/ovpXIGUejsOXKOHjDbfjPZ8qZNqoqbJ1v5VGeuBlXHFktaTw2XAb1XwknjCX1ApOu3MuVSWcc&#10;LR8lfLoKpuwv9ePFEleBk37r+sh+iq8FR6X+jSs9STfV1+v8dYU2Sro1EAk/cOwfnsS3j7+NTz79&#10;IPq9DjyiUfCEU942Wjru2e+YTEV7iffEBfCRdsodBZr0rynMcHkZyEqBvxejOWH009tIpp1xSN/y&#10;2EbwLLylXKXcplciZN6k4UxzVwRarCxalU7eCKflR5pJnk/4UoaCh5JPlbZ3Y2S6pa698mBUP/4z&#10;Z5oT0Mi6hIefQmcVv0qoCsFjevPdJ5tkjRDDWJhEnI9kmkjKmO/Sc5aqRKAwdnR4lAYhS1kQXNLK&#10;vHyrGlfG57JB5Df96nA8ZwPSpXDkzwo0VgYD3GxqpYLyq648lzebr8ILwjp59FH4NA+g2eQog52G&#10;I9Hux+1WEabjT4JNBYr8Mz5CgYSvMGFYR2QVjDRsu52ESqZKufeyxFvFQAiAzspDSDDbVETxd5av&#10;M5eM60FwHqzZbXno23IMOghMXBpUxIuzAMYopak3zM5jq9uPDWcroHQoyM7B+0LCroJYSlwKL25k&#10;0okt8lcALVgRtzlbDbxIbGlQRgBRoPVSUddI75YyHsbiSLWdsfgwjSKokDrlhRjw4SPpWSfZkQFI&#10;3aEV4455OvPVWQEIF6Sv4udyX/c81cg7cWbBYDtWt3ZiBWGy6ez+fi86COGd/mq0eM9ZLQqiUhU0&#10;mQoqiSdO/ZbwkSd+5mr/V/ZATyoj36sYDk9jNBomPIkXwwojQoFG/MVLlMeeKwEW4/XuKXn6rDJc&#10;DxZU0XiQTrzSUJxCY/lm4pkmPw1vLq1U8M0Zx0lTxLM5EUZg01AF3hMm05I2UqFYiVcI1w6E5Ex6&#10;nEKydWfcFMxRMNdbC/F7d/vxt+5vQK0XcXg8TqPM9Az6anejh+LfFH6VV9qSSaVySrlyKShKT7Y0&#10;8ONeiyPg/PrFfu6FfWGLAcZss4ZJRqQBztJRz26K63ZHtoGEvSg0DdpGl3w2ENI8bLBs02N9qRSp&#10;dK8kjtNARTlSGct8Ci4Lj4GewEt5kqZ8l6cU57N+qLzchafmK1kDMUdPPTxdjLdHvXj6ciW+fRbx&#10;xePL+NmvpvH51+fx+VeX8dW3wf0ivvzyIr7B7/uvp/Hk61E8/eIonn2xH8+/fBsvv3odu493Y/f7&#10;vTh8fhRHT4/i1bd78fyb14R/HY+/3o0XT0/i6XdH8d23h/H82She/HAcz58exN6rSbx8chQ/PDtE&#10;UH/N9734/PNX8dc/+yH++q9/iM9+9Ty++OxJfPvVdzE6pazTi5ydv8T15NXLrCNKCo14wBB1A7pP&#10;5otxOD2PKSTjJgR56BmhGtSvg399Z9WDpDTKj8Z5+ChyPu2P8FfLcXA6jjF1PVapGs/Dw46tX/Fv&#10;a3F/Q8O7LNttADa3NyCY0ops++I8nwnv7D+XTstjZ+ez6K3187yAX332dTxCyRkBpAZdV4WonKew&#10;nm1D0i/1LV9M3oW/h3q5IsFZoNySD2sAM31ndza5nKEtv3abKgcncwa/36C3Fdprh7wGGlDgp7a1&#10;FJ6gz6L0LdImVeSAgTjSSRoXpDvaiPRm+FTezRNFdDDopjAgfWsYT0M/dw04+p1NRuBgShmIRx0I&#10;tzy9TZoefOts8kXwpDlTY7gDsaabs9JoKyra8rIyI084rAvpXqbP3colbQf0LjROUQay5T99F2FJ&#10;GliAg+Ll3ti052Uvt2HRpkU5cosGInnwsTPNcvY7eYs7BxtNz7aT5TJP2iiPVlIaQVbcOgQeLQ92&#10;ANVtwtz+Rt4gQcjXpFVljJqvCaHO93q2gjgVx2XGY0UDZl6FMx1bsvw9aQVnmEwzv/u1uDoeT/z5&#10;vSjR1qpVrQHE7buMp5/9z1xkUTCXsTtDedDpxFq3lyvKxHsuqZZWHdCzTyW/MthHHsCucVscZPmA&#10;0bT9mb4VkQMJl/hXdGTXb3uRv8uvJtSf50zY7t4cnmY/64oXuHJcQbsapTNpOa/0SF1ovNQouLPR&#10;jeHJMGUCko75dJ7f3VO81eoQN8W/pMnkoTx7CNzv/e3fjdsf34nVu+sxuLMe3UFZdbS3exJTwk1Q&#10;4N33t3l+EF0PmKWPdmDbOlLmEePWc+IWHGQd5bv4voy3h+O4bG1He3MLJUb/pRiPTmL8+kmMHv0y&#10;OpO3tFdKCXgO5tUCa6644/2SZ+UQ9zR/MW3E1dr9aLRWaVNncbS3H7Mh/fX0LJY0SEym8Mhp3Fqj&#10;X2sV+EBhHA41KE3i5z/7q5hxFxMaVTVoySOk9SZ1m1vVpR98hMstk/opfzVIi3ZJeq5IWOt51kA/&#10;tvvt2Oggb8FPXKHjysJcmQifdQs826Cy3wr3Lu3YAUtnVGuotL1Y91kR4KxWWhzUsv6S9v2U9/JT&#10;Lr3/8GEart02zUEL+bn956qrZ6Tj2SRp2Jk962sD0oLeJfg5ODh8AyzQob9sH94rmcn/+GWfSp71&#10;4KXyqYM1C9BQs9/P7070SCMm6bo9hWn4cxXgSkvZE/4qrwEe242rw9r4lfZCrsDkChknSbi3vfB6&#10;+LszGo8OD9P4r8x5dLBHnKuYjuBL1NtsRt/EXcx+/tm3MaE/lAvkaioSFp05uKcvL8oW6y3ahudB&#10;dKkj+w7ycMufS6eg0vcIh+xBSaEkZmwgB9bEj/XBU/omz7F+7OfEk/UGbjIsX/D3ufCj9Hr3Tlp5&#10;8Z51ymMqqLjkedfhbsbB3eBj5lficllXBJFn5nuGyFB5x7PcBSTjWF+Ui7pzYDMHA0jgmueSXlkR&#10;QN7G4puypnzQVRSeEdClTtegd7dwu7e9Wc4TcMJKrxdN8lhDNu9R/130j631tbi3tR4Pbm3Fezu3&#10;clsI6eMIHpUO/nW11KIMlANI3e5jNp/Fnffu58SYxorbPhaYvWfZ+SUN0V6dpGStWC8X8LqXj7+D&#10;DqbRUu8CXuVIkJRl1+WARcaXZqFtX3Gi+Qy+vbS2GYvNTtbryfFRHB+fxsbqIBozeC14aG0MEp/j&#10;g2NnD0Wr3UqjOQCge03i1u1t4l7F46++iKOXzwPti/6z6IrC6iQn+0YvB8Gz3yBFZYl2fxDvP/ww&#10;jt4exVtka1fWOdCkXOfqwQ30rCw7vKqBzHxrB17aBgeusvOgZeS2o6NjZNrq0N+qH8tDvElLv1X4&#10;+m/9xodx985m8tmT42G83d3PFSLL5KExm8Dw+Ks0rCdpwqtfvngbjx8/TfnF/a1Td+VP+XBiXyNk&#10;+uFq2szn4pFPNSnrkqsU79JF+k6AlBGSln0t7cgqNoyBjg+P4yeffppnOtiPKF958PCr1wfI6N/H&#10;d0+f54A3LTPjZ6slbmlXJlFgE99J4dJ5CUI/gJ80UfnPplexu3+cg3KPnr7Oc0akPwciPd/mzetX&#10;yO8/cD2Pw7e7MTo4Qc6DZ4HLc2DyzIz5ZAw6p4mvPA+Kq0s72XS2NnW2ttqL1RX6hUv71jF9jqtf&#10;N6K9uk0768fV8DKePz6Oz9AzPn80jCevr+LkrB3nCw1ka0onchK/0rj9mZMq6A+61N+djfjkw3vx&#10;6acP4qOPHsade1txm3rfwd8tWj1XaXuzGXd3OvF7P70TP/14O3pt4KRty+fntL35YourEWfKGdDL&#10;RJaKrr3QcZsWBA7ylIKvoJG6kuzXHCxLcqjqsOZj1q9P73icvFSXvlxGKjfrLmWq2g9nfNsLBcjQ&#10;pey2inJPIxh+JQZ1yUMGuZl2Omu/5FnTqnKtflme9MH5qYomLMJruRJ+43FJa4bJuDVc+U+eVu7l&#10;ZnygksZ8wJlMcjTQIBcraYi/TJBgysvGe4dDP1Qtrk65oN77Dbz6Nek+ffSrwhOmlLl8q+O8S784&#10;w9gv6O/ls85+IvsQ05EerqOBmwyjRwHI/6WP5EnvRF6BI+Hhkg/XGM/0Cjrzm/jIHx72TVnvBjBT&#10;AxnOhyqPGpaEQFkgPar8qm/la+UvXF75rjMt/arnvGpcV8BdF7jEl98bLHHOe9J0le/1lVGsjwpv&#10;9Sef83uVRka1J/TFOMXlZz6WZAxfwvnghANx5F9CWdVZCQpOUk/UGdZ6dHLlQnz51aOcb/r++/fT&#10;dlS2cq3q1l/KNNZnRs3na33KGxdJlbQrAizl59lymTc/X4srskWzCY+h/7M+xWnShz9x450snXCX&#10;uDBWBUPBa8nDMmqnksrdmky7nOnrCq58Vr+iTflYwVCwYhhyIn/hKzymcslTy6Pyhnrv9XaN//Qf&#10;/6P/wgg6lVWTK8psRbE3He+GSKbBr9SHhfRufJ+LfyGI8s3nJIA6IKlYiPOLeS4js6A5w8E4NYHz&#10;Z+isINOp4plEPldp5TfD5nspfEmqJFDwXNIrrsQr8PmxvHv3zfk66FcxyFl8VGgbgY2O44LKcUmX&#10;5kgVpQxPntKOW17IFVUuTUUV1OW6SwgdhnQ7Fbc3WHDrA7eogGA07NiBNhvLaQhSuM+lkcTTpUAF&#10;AbuMUeE095MlndxLk8zczgKdLNO2ATsrwJH2+QVCIM9tKvm97a089DONjAgWc/J2Ow5KXkoL7Bqy&#10;kkD41YquArSYrP4KCxefOOtRODVka1jWoORMMbKOpie3K8ASrhiOpYUS1+rJOjKdTEsoyrdk6KQj&#10;E1YwzFnfwKByLBtwtp1CrsraDBy75XEjZ6uh7PBdA1tuu9JAUSTfNO5YjgqfCqQ6hUcZQdKUhdeb&#10;Z+0W5qkBKA0WwOQo8uHRQcznKJ04mVwK2l5EdHape/Wur1JmcHw6ok4R7lWqEPeyIRbG4qwp8I+g&#10;AUhZVp24EI/FObvFw7qm5OcSWdqKtJTR63YjroBPEDTckVaGsxAIKgdHw5gi0MsIzSfxah2oYODn&#10;jNb20mXc6a/E3/n0vVhHQHt9OIm9o0nOMO62UXYQgga9Zg7QaMj2AEq3vJBG3fdZY5q0JA5ykIZ6&#10;OaUIv/r+ZZxcrORsk7pDK8YSy0ZY7mXZM3A7W4IwaaQgDw0V0vag08hZehryqySyLgrdiTvoKpUL&#10;L3wsm7BwSbNGED+pxNOEXPkwV2iFMMsS3tIpa7y9vHJPZumdjPwzvYWVaHbWUBhWc8b8GYrH7LwR&#10;o9kyykArple9mF520Y86CMqtOJs7MxklZLwc8yHtYEI53ReJOlhA31i8gH9crfBMO74Eb+cq41Vn&#10;kB2m+LEsmkelR7lGtpx8djP1yWwhjiD20fliznCZTYW1FZPxZYxO5mloXe9K90vx5MVzykdZoSnL&#10;PZq4vBblbnUtjkaT2Lp1JxXP2zvbxD9GibuoDt4tdSFta/CcgDwPKOqub0YbYd79lOUG5/AvlYT5&#10;bJ5tyPbtoNmUNiXtWgL3dFzfRAmjLVpH4pzaybYk7oWLh8xHI7uKz7ffPIpH371AKTkh/HKGy36I&#10;v1RcgMVBLvOUt9i+NNLJP7uNoPwrecZET8OmBmX8xagzP3s89FDyWwAjH81OT7oEXg8fdlss9xzt&#10;o3BqeE8+DS2Wg8WoJ/JMo7mzs4hn5yk9aaSyHbh/b+7xKv1l+wSn3XYsN1EuCJfnU0iLzpwnT/dc&#10;1qjn/qgyTFdUtMnHPfnbPAu/xvE0xuLvyHbO7KMfSIN5CjTASTnqgbfsw0g72ySZeYm7c9pmPXtZ&#10;vkfrSFz6WfuQfHQF5bilsY30hFFe7t7yJJazooYo3oso67002ttfgVvutk9CFwEly174vPx6Ao2E&#10;W5fAL66g7xxgBZbZbAZeDW74IogU/mAZfChpJP9IXPpsmBJI+kohMN+ID/5t67YnE0p5pXJ13MI7&#10;ist0+Es/yi7vIJeEQZCyH6YeNGyYSS4B5E+7WA/l0S18VrvyyD5hoSPrSJp0FqT0KayZj8kDK4Jn&#10;tnP4VYHC3q525FvRtnze98LrMjKZW2/lQDYHJd2u6PXecczoqOZQt6utGk3rjbRJVP7nbDrrWiV4&#10;ZfE83rtD2z0+TR4gL7QNQtoJt/TTol0kXVgGaMw+8rd/6+P4O3/0W9FdhTZQmiWxVXi+K0Eev9qP&#10;0/E5bfYozk6PonN5GKtLZ7kXf/ZRlEJDsniwL/XdOrCPNG1xYn91PLmI8VI3mmvbsQg/0oh8+uTL&#10;WHz1ZWxenkBrlAfaqAcfcqWUKBGx1MUV9ZODgtN5PD1ZiFfjZlxBs/KDqYeCn47jYnga0+OjWJzM&#10;8qDIzfV+rFOHdheHEw/7K3T7F3/+F3EOXboa0Pamwdwza7LtAb9b9SXdc7niry4LUbP9W1ZYaE5i&#10;cGDOLRea8BVpyMP+bKFu+7NCGKmNmiM9Dzx3oExe5dZb8t4iP9kv5cxwwkun0qz8R96T7UY8kJ50&#10;JN07A/vW9k68ePEqvv78s/j+m6/jh+++5Xoczx89ilfPnsbLH57E7svnsf/6Vexy7b19Ewdc5+PT&#10;WDmfJA8y3WwPmWd5T3qED/iqnCosPhvc2ai99Y24+/A9ACpba3jOiQ086RA+76zFV6/ewg+7MYHn&#10;iUcPIx25ZQH8WzxOx8OkFVdUuapS+h17BgI0uSDfazrTEbmCME6MUO5pUdcpQ1kX0Nve/kE8fvQk&#10;3r45zBmc4lm+51YR4qoMqsPfwfnt9lX8zu12fLTdj9uDbjTOp9Fbvoqd1W60gz6F1rXeoZ+gjjzw&#10;NuVPKkPOQnGyPVvn4ik5TyKrONuR8Ovn97r+8pt1d+Pdb4lk/4MHa1O/mmedwy9tp4W/Gab0PSUW&#10;4TNq4Yf5lO+mX/FLmyTpZPiMV+VdXbzle8JBHibjJ/n7O2ci3DK8Mv1l0vbH9+/kqqiffnA//uC3&#10;Po3f+eQDnt+Lj+7tcN2KD+/ejg/v7MTDW9vxYGeL9534gPf3ttbijqtWBq3oUBlmfXg8Qvac0AYc&#10;pEXOOgOv3G0LQ9rumD5o8/ZtupMO4Ytso9Po6yW0Rbnnge/KI9Km+5m/gfY7rvSggSr72oaykFWZ&#10;+JflT+Mw72Xgx/YFDPD03t27cZYel3EK/R4dn8SqM4Jp1c3VPvpHL87n0O7bPdp/O9q8T11JiZ8D&#10;4zu3tpDHx/HlL34WK+hdK+BO/NqfyDNygF+egp/6gf1+6XuQvbqD2GoNYrJ7jKyG/oF3G/9b4Ol+&#10;uxXvI9NtuqpvYy3e/+RhbG6skijBSNOB0n3agrJVCznEcqlHrvVW09Bt8d3mxRWyH79/N+Uf3Svi&#10;vHy1y8dL+rpODugrl6y1V2JjrUfTlvKW4tuvH8cuZRZeBzFtX9LHELl34kQifqWNiFbxnODjpySI&#10;SwAqP/pNnW3HupB+bdvG814mPZV0bA9+tw/xfIvpeB7Pnz2P09NhfAD9zWnLu/uj+OM/+yy+/uYx&#10;MvuYiIUXpDGGuJk/sBW4lPWoDL7ZQkBJXvJ+5UAH05x04eQ2V+F4GP7pZE7fYXtRx0J+pX+doDtN&#10;hyPqHNl4PMutgc7og85dZUPedo/Ks8quLZhty1VK3Jt0Aq1eiz7DiXM8K4/CgxrwnWX6234XObq1&#10;DX+7iC9+9jh+/ueP4ukP0zgcL8VsgZDoB0JO4lkW8Q2pFnzR0X9wdxD/8T/43fgP/t3fjge0yd3d&#10;k/j2+2fxGF3tybNXefjnDy9249tHz+OR53FdTOK3froDXXQit7oZdGJCYj/79nn81Tcv47Pnh/Ho&#10;5V48PzyIoR1UdzVWBr1YbINb2tnilecwWYdCg07Nfykm+YwXz14ZoLr85bN337gVzqoO6LeMkS7D&#10;4mqeZ4FLGP3Kt4wvHfme6eJEjK7+hn/NJ+s0y5PP8oTKx7ZPmGwxPnJVn0A0V51splelrR9Xplrd&#10;88owJdx1WO5J39W3jJKZZwz86jYkrD777V3czCAzqQErzqqp3XW+/LJdFc/re0bzXqVt2Hd9Skmo&#10;TqN2PidO+LNN2kdmPeQ3ylTBkz7Z7qpvvvKeH3XpUeREI2Ybtd4sH3dDFZjfxbceqtgpN8urywp+&#10;4CaE5TCP6/r1ojzZV3BXj7K/0Cnf8NmU8ipxBZz34lXabkVbBe+GI15CUfy9F32+gt8wlX9xpJt5&#10;6V+nYdms+ypElW8dwwfDZl34DXezXvxlFH++V3Fdve2zuKjzuekM9a6uoCn4mufAfPPocfzGb/wk&#10;z+QQX67sUtZSRktgMn3TK/ALXUlDGJW4fOebYf1f5aHLR/5dh+Hd9np+MYumW+jC+7JiM7Z3uXGJ&#10;Lyn9OK2StuGybDfg8eakTu2g1/Gv45bcK+8fues0vUqx0pm+tgL7iJTzofXc7cCP/+Q/+09ypnmJ&#10;iEcd0/csRL7kd/0EKP9nYF1p1IYpV3HX6SW4FQFUTsZoI/FwD7dn8WDHjFulWeJWedo4KmZsUoWI&#10;fRCO+rHE06UBTT9/RueXDTLf63DCZLwkL34ZIUtbOkyN5iKKDrTdJc1WzvJKYx+BrhU67hoyVhYR&#10;7hH2cu/bmmtZocJtwsJgByo8NCArw9njGstVwFVaNSqmMYk4OevN9InbgChzmwE7cSQulY8UsJyN&#10;q/B4RkcNobg3rrOvzs3/6jxWUTJ2NtZzRo/C2Yxw7qfsLM6yFxAMD7wkUMInY+E5jbX4ywTEm+AX&#10;JsbPxk+5UrDkWSMLf6QNHKSpEuOsIqBPhppF14HTm7gXJ9cdXZVuMfBwpxxzZ5gjOSsEz3jWAJUH&#10;/6H4T9zPHAGmrdINvo2rAGpHVs8uN+2sS/EIPZh1oadyF4Zc0inTpyxSg3sxyhTScM57WQVxwPu8&#10;xEm8Kh5yIy/hofoQKDsxGAwiz05MAyixTQAYxKNMvRi6xIpOOMpleTNpfioKZY/6YpAR59ZJLo3N&#10;XtqYONIuBiNiWVfiEnoajjygscCukp/0R9nFB+SSsKq8O6u1hf+L12/j6zcn8cPbo+giGG8jGHdd&#10;IthSgNeoiEJvFdKx2bmlACgMpCuwLp90OebTw1F8/sPbmGhkltGSt8xbGKGOBDihXAA2Rw3T4ClN&#10;Rxpc8lBPBPeuxgrLIk6sM37i2TKKev8VvJmu9AOOrEMuQRJPZWlOoUnr00EdDbW2rTQoAo8069YU&#10;1AzhStrygeVlyt7bQMlfyzw0aCssAw7hKBPvtkgFfXHsXtCWM+NbZmBztqVKhGHcP80T7/WzLhcQ&#10;il1a7gzbnGWbOLKd2J6vaNvUK8JibjXCdX5eVhvkPoviAhjvosj1em6f04oraMVD3GbDozjcP8pD&#10;g2mxqYBp0NGA1UHZ9LyDHm1SA/sGneLS2TgNUyuX85yF1WvBf4SffKRp9Zhu171vnTU8A0b1savY&#10;aDVSAdU47XJO91t2Dp/buEjH6l5uX5HGdA2tvU6lUFlb8s6AN7TCvdifv9qPw8OTeP7iJXWzEJ9/&#10;+T30RH1QRmfuZHtL0lFBKQYZ7xpei6FaAzKwtDU4UwZgcsClTzlzhii0pPEjjenQtrPJ3edeBUXj&#10;lwdq2TY1RKs0OkjU0hAKjPJ3RX4HuTSIa3AsJE8c6wu8lsOfi3EQbv2OtxuQ0ko/7qsr/ZVVKYV/&#10;uWrFrUrEj2WTp2uoc9su68gVQ7m6A39nsco7ysxunslPoS/7Ud7NsAhVhY8ItQMxSfPQvnCnAQ7a&#10;F//JI8nToPZl8tDcvsmBR+DlBbrTYC4PPKceUP4m01imvbpNDLGBQcXetiFO7FM1ztumqn6B/Ezf&#10;vWC7vbU07iaGiJzGMOL57FV4nykkxsod9OknHu0H/aW/vyqsznCJaXlA4sJ41bfqoQwAkxbpiCff&#10;/fm9hCm55mHUXM7wt/1BaVlG0eUqBfnlOrTstiybq6ux1oWuiZl1Q/r2IQ7wzsGTfUkOJpu2Uzfs&#10;n8CF7xp9c1a5eYM7giYM8g+t2d7tj43toLVbdU1p4xqP9o5H8cZB0cvFXP1hHXsYn3veikzzdeDK&#10;lpYDtAvn8fDhnXjz9gB4Sh9nv14Ev8LDFFZFXQ44A4L08Xf+zu9SxkYasi+QeUYT+uLZWRxOz+LN&#10;+CqO9kZx+PxVLIxGsbYyjQF0u0LY3JObupAiUsAkjyKUy2UrxQa68ABAB3YP51exff8BvG4hTh//&#10;dazsPY2thSltsZSf2MBY9d3AJdrkr4lz8CnuTs8ivty/iNHSau6ffA59Lc3mcTUax+V4GDMuaWx9&#10;azP5rYbazmAtLuAFV7RNJzj8+Z/8Sc4AtL0ThPyVs6AX6kG4XQlFk+ROmfJe2lz2T1zJ78GfAxDi&#10;zzDUKG0O4HDKMtKf9CrQbv9iGVL2I7yGlJSlgOXsXMOMNMA7v1pBoaqvabbwF9/Jn3fL7UHEu3v7&#10;MTo6Trq6gEcuZH9HvXjB5z07B4YQZ7mPbtlqaxE+5KHDlt0+kQSzTMIjMVqP0iEF4l3uUvoqV/8p&#10;7zmA6qzw8fERfAKc01+VvakdOJBXuZXBNBUZjXUdjeLcLYOHjEsjEqA0m/2OE0NWHGx0Oz76E/is&#10;8q0DFXPK5JZsl9yvSrMKD/50C5jPf/VFvHr9KldlAICYo1+2fkgfuO2XNlYu4uPNRvzB+1vxkzuD&#10;uL3WinWE/J3VVjy8tRb3Nnpc7Xi4sRIf3upEjz5F/Gmcs62pQIoi64mqS5xIB7b967oRTaKOf8lv&#10;oL2sL+PxXLt3zybEZxMmnG8qZefQjO9klfhK2aFK3/u1y3yV72y9dZ6FZoid6UmfhtOZbwn7Lg1l&#10;7pQVcda1ZbOONSz4LPhZRh56EPdP338vfuuDB/HJg3txd3uDPraF3LaYsptyXK7QILkcBKb/Uq6z&#10;L3YwuM/Vhl+0lmxryPCz89g/OMoyaNx1v+k3yARzGvvY/bGhV8902r59J1Y3Nq75QcrG/MRN0cGA&#10;WVxQBvs8DzM83t+N2fEBsMxTT3J1lgHEreUTJ+Ij64h40pt1ZXnty3Ivc3iFcpcTLkbDcezTxjab&#10;3ehAE41BN66QrVy9A8FFd7ARF9CzM5svT+nf4T0b6/14+uRxnBy8Rd6WByoj0S7IXsN5hzLLL1zV&#10;qcySW7bgn/LGGfxhCv5HM9rDLGXCPnDeJcJ95Jg1/LrI0rcGnRyo2N5ayy1b2jSMQYP+CZh7lGF7&#10;uYUf7QY4Pedk0O2SlvrmUrz/3k7sbK2mfKhe9cStjagTZaI7O5vh2TCLs2lZKbPalkSQWxbiZ3/1&#10;K3gmMhptLVc2ilfiO4ipLHhNXyCz0Ku0WPnhrEP98xswGj4NbdyzzyeJIhfbB+sP7rLOfVSasL70&#10;XYxT+iFlzN/86adxMh7Fv/xXfxm/+MVjeMNMrkb9Es7+gtjq3KZWJkZwJ2t5vYObXfr5LrS5hry4&#10;2lyINfqBzQ7llrYhaOM5WUI+KYzSHloFsmzZCsDyUQpCASU4WDZfwrt3uVtQ2YbldMoZbmnjitsr&#10;6nA2O82B1R5yV4N0LkfzONwbxrMXR/Htk/3447/8Oj7/4mnsoaedzZDryOwCXOTAcdXv2tqzfxQC&#10;eCRfqOOr+Pt/79P47Z/eTtr67/6/fx6fffEm9k+QKaynubJ+wL/V3dHjxpex9/Y0bt9eo9+cxb/8&#10;H/+a7424gn7+1Z/+Mp7vz+LtEf3/uEzGeYFc8ez1URwhl6z20B3XOznAUAYYixwKMFU9i5d3LvFl&#10;3RO2/vmnPJn8UkGBVK51QOsanNfpGLfmsUSz9NmO3/mXu32LrsQ1nn2C34z1Lh2e8l1X3m9881N2&#10;3u+c/qWui7sZB2B+5DJslVauBLCWMrtC5/+6qz1r2Ir7UR5VGiUdHwoe3jnSzhu+PuQlTn1QQrNq&#10;SF94MkiGxoHtCtbaXcN+ExYu66bELWEy0bzVuNHDr+/i6azjvHOViVGGN6wevuLH3br1Uf6efkbI&#10;ZEvYggdzqujHfKtvpf5LGOMW3/I9w+Anv8m0TTjD+K30pRknw11nl67+lgkmjRrfG1Bk2uKEu+ES&#10;zyVt88lg3m88J0eo06udQbglXIYFXyXtUpbiDGFbFyGlbjLZjGucEqIg7IbL+CWNbC9KuLTTr77+&#10;NtvFw/vvZb+s3SZ3KIBv1bBfZ43LrMwrL/8Vj/JeauSmq8tYylEnpI45RzZUFyHPhXd204I5ypTl&#10;Ix6w6W6Wv+YF/verXMcJburm2tCKLy5x43NiNL1rfOZrdb/pap9CH4YpcpmrCnNylB89CPRdXDOx&#10;0s0PTz4UAMud/6UQN7CY4fO1+F0DaYXnXc9MKv1Fix2eypECsgfBycg15JZ4dmo8y+yMaMHxN74d&#10;YYGDy6SqfAuMBn3XIKwgiUMnTKXru+GSaRRYzcOkch9u/N2/co1eNWfVgjBUteyc6ZNy6WcalQnv&#10;PuGOEi+7LQcf0+BpxwWOiuGsoQQg1Nl5ez9DqKMnTYGj1ULxRdBJozmgSsROatRYbAfojEbzFsoc&#10;9QBeO95cikgYjS8eKqfQgh4TLmlUsBeOQX8tup1eCmYKxBMUpuH4JBuERCBOqioWuszDQhVjrI3V&#10;V5+BOsvLlUKRVaO/whIwCAewK3g501wDvbO+ssHxV3doppZ5GrEkzkU6fFdIzxkECJ3nKpr4ewp6&#10;zloiEfPxRHSNMGMNB4vN6K6uUw5HxM5SCM06l26IW88IS1r1jl+OihlGsPIuTAof4sylfe6zSXDq&#10;3MEc9xY/2N/jmzQHHYCs2lAk/WrYtyGtIVCur20E8k4sAI+kmEYKwsnANb4lY0iaKG2oGMIIkfnp&#10;r1BYMSzoLMubTMu2VXIU3jTyUj8KcB7YZ12p4Lsvp0tZrR7TMLz4TMOy7cE6zR/4m17Ei/3jeHJ4&#10;Gm8nCF4ND0nrxHa3kbPlPMyoNvYvgHNXLaj0tlF+y171wEwOMqeD09P41bM38fJknkY4jW0pnEK7&#10;Kh8a/VPZsQw8L2g057J+XM3hdkMqUypezjZvEi+XB1X1KG1o2LOcSUxiT5xUV26HQ1hpzCWQ0rFK&#10;bg4eUf5cfQGcto+kQ3Cdh/LQVhTwxZfmEbCWo6urLm3tdBFMyYu2frF4HrNL2tjlFNhcXk5dka8u&#10;B7ZkD5TN4A1gd+/X5QVn5ZbZpzmDaLmJolhWrWgIyLZnnfOe9U2csupEflMG4Sy721lUJEJ98x8a&#10;/PDjj6K32gOw81hEoZyfHMbuqxdxenIKeqldGrtCchfFSmW1pcJ4NUeBuoi+MxyvptGhTI1LZ1de&#10;5AxJZ2CDQfLRcIPfSjvrIZEE/rrA1YEeegs8L2tkd3atPAr+DY41oIiRtVTaFlESD+P09DjPFVhp&#10;gQfqD1RwSa+XcTicI3SfhIeOnp6O48DtgY499DZS4dVYr2LnEjHbS6Hhwkdsk9axvFPl3C0X2tCN&#10;Mzw7XIN2M5eIO6t0DXpOAz/Aul+5vNpl2rktAvBI4x6eXIzm8HbSVymTNoE0aU6yM8+6zTljwWW1&#10;wmNLtg2IMwc/9SuO9r3SSKORfYHJ5koqHjQy5YGTthPqnCoKz6toLoJ36sF3aYBiA5u8hESlKTtr&#10;rlzGDawaEMkmBQUfNJzJmVTq5JPiKhU80lFJt0TyVNukMzBP5+dxcnYVK+12KmEOtLo/sbg+h//K&#10;D4V7cjqKJdLLPdNx2T8SXiNH0ig8UBxpKM4+ge/FaH8Of96gMB4CSFyEzNHwpBjvqL8iPItvyyom&#10;dbbt+sm0eCBNL+Ev8fymFw8Ziv+26QwHBhIv1l5+znfDey/9Tnn2IQ2wwJaD5LQXDaRuVdAkY2cB&#10;d6CtTu5FvRLr/R705KHe3awncyB0KpyHw2EcjyZc0PFwHKezsxghz6TpFxp20IvKS3yWrTaoGy/f&#10;wZewngPLnADuqZ5lwVfeNUT5PyG9vaNR7J6MYgYPQE8v8MNHGvS30qRRTCdnrwCX8sH7D98D51P6&#10;/HnSRAYiX/sUeaArs+TNzkKU9p1B//DhbfhfO3YvluK7MXUKTbjdgoOTw6uV+O75i1js/P/5+q8m&#10;W5YsMRNbqbbeO3UeLa6+dW9Xd1WhGyQw4Awexmg0ADRCcBovfOE/wS+g8YGPNOMj38CHAUEIG2Aw&#10;EA20qq7qqrpaHX1O6tw6Jb9veUTmqYaRvjMyIjzcly9fypeL8EAve014OYw1N4uxfaS2OR+g4Io+&#10;MQbrWgZEuEZGsx3i+TG6f3t7NU6efR79vW+j3yyD1k45yz+atrSvpQNiXBkoL3tcLwUtUrweXcT3&#10;x7Qj/e24hc0ObODFaIxdhEDYbBcOnLkdGIb8En08AtJY29qUl03auWb84s9/HmP37CfaN0/c7gnW&#10;ZxulLbV0sbcz4UC3bXiSEd7ObV/Rce25+m67lJNHPFXqHJAsbaCSYnvpggjkBgDKnVv6AAC/44wD&#10;XG2T4KUFqoeQrpARuPUAsP+Mr+VZ+NqYfC0VP5BCgYsfIYbkSX8R3ugD2s4k/3lme1O/TWb9/IaE&#10;8mTdAEn5lqk/YmpwyvKK1CtL7kPvfr3j46M4wUc6ePU6Xj9/Gs++/z5e/PBDPHv6NI6Oh7HcbOVW&#10;D/o6DtT5TR1tn5MM1k2U3GJF6c1JBHDnL48VjLQk8uPjCA42XJt6Ba+wR8iLA0bPnr7heAVt5ynT&#10;ECDtkcB9S6BHvvurrfjJg9X4ZKcVt3sO4NIeYxTLty5sF2ivaR/dGmuDdqLHs+1BJ+5s9WNzrYVM&#10;zvONuhw8hwbSXp1zwlS+Z6j48XY/JM8gc2PfSqifGbz0vvjb0Aj5PKes6yCvzS1sf6RJkchDAtaQ&#10;LdtzfQ/JMgL+kVc/LPO+dVzjKA4+B4ZttbLpvvbpN6Yc2jYtxKfvPoxPH9+LTXTHQUYnUvVV3Eai&#10;2FL9NuKgp62FTVf6v5490EfbtrTOlGnbqY74ho/8dnLw2f5hHE3muWLZD1b7HamdO3fwyxw0Vz6t&#10;Z9GtUv3SfghfmLZD8mX32ZNYmA3hK/ZcecKnsLZJRfJ4U9Mg/X902W+1ZF/GVPhAi6vryJQLALDx&#10;uwcxPRnFzupWrDa74cdPtUkYmGi1OzbW3AKXtOcO/I9H1P0yfnjyLUjpO5Y3Vqy7k+EuflLejXPQ&#10;PG2wdCfFyeQ8hmNsBf7m8XQaR6fTHCSVqDnIS9GIKaI+jyV8/hZtxAXpYjKJFvgMIE0Dv3yA3zKg&#10;HWpRp2Vo4rYuDXjZQP/urvU5z3NLKcs9HM/j8y9/yEUNfujaPs0StvOSPuM6aZtNLTO+3fE0fv2r&#10;z3NCyX3F094T7+p+PxqabqqMqYJX2beB1kl3QtqW6jpTV3yoQ16nPkgv5Ici0uc3jiPfOIBHypZv&#10;Vh4eHsTR0Un8hz/606yDW8TkAJf2U7A0JumHk16/zwVxNGHIdOQAuW+aDND9tcYV+r8UA/zkTc59&#10;0gxI48ejV7E9tg/KsN8hMeT2odRbzRGf/FM+KSf1xgiqmd8kmsxyy6Bz/K7zKfm4n/qNkuEoTnZP&#10;4sV3L+KLv/wsPvvV1/HNt6/j6e4w9mnfRvM09lC40LlQDarg2NnP8GwVxUBaaQLVpTb1+vTjR7kT&#10;5sVZJ7786kVu75ZtFoJk/6y0D8qgbepVrK834pMfvRPff/1DvPzhOF49O4pbWzu5+KV8K8vFSfa1&#10;xMH+6QL+xUJ+g2kDIt3edOzCvjM4qRsqZf4VDA2yvfBaTcTegEM+Mc60HMl1LzhSBvIo14Zadvyv&#10;7usv5UImQCTo6/y2ZbaPJX9phcuzMgAqrPKsDnU+kxZeltu3g2mkex1KnjpTiTPUMl3gU07iYT7v&#10;wScBc594FB0o53JfH3W4ubS9KGkzcPIK6OU+I4RLfn7a5hqxkqfkL35mgaOE1eEGj5tyrvPxv0At&#10;cbZvglHusnT/pXxwWRvlKleheWmHDNe+obfZdhcgpewqOq/BIWEBOu1CiSvJiee6YJYJ4HfJT8Kb&#10;/NXPvpMLnCzbkIt/8lyol5BIL23MS+58VodabvSFvDZToVFJ4zP9PbKWG0Jphy2j4FXdUiftYok3&#10;CM8rS80/QSZsbipYhgKj5CnxRpR84lUPPpsmx4987r34mrCKcRHgATbhq6+/ifdo21fp22T/zn6B&#10;9UR36mLyxI1n4xLXpF1Fpzqh+JbUN8H0wDW9z6ylvZ7L83lO9OoH17HpjdawCJaT9OQ6yyqx+V+6&#10;i6dPPJQRx0vLGIGcK2kK/Uudazl6O1zjTqgf/xZ9uYRV0AU/RV/H+H/8j/wQqASvBDLTS4iayDol&#10;nC21hioyEpazcMtzjiyMCnCuLhNCEszHmTXRx7g6mHVKo3cYZ74um/mBlQyhbNIlPtfMK8AKcW9Y&#10;U+CVxjmJlPUwxU36cq5zqFsVYgSrVMP3I4YOUTtQNKBhyeFqhEgHaGHRjpj7d55mnrKaU+dR53IF&#10;5pePaSnt2tRkEPB05OoPitmASuf0gXIgBBgrOIPqMEJsAzynYa1XCi4tIVS+6o5g5SCmWNpwk0E4&#10;OogO0DrD69e5S3tOZ5qOYau9Bk50WBBQOyrnzmyfTjAc0Je6GZIOki8RkHaWId61iHouZUl19x81&#10;5AAQhZlfh2mGo+IgQHbkoUkZNDdHkRNpIY3lT5G14qzmSibOxpWBHq75eZ0YkC/rRhk5CMr1yNfN&#10;l+j49Ffpc2oEdTXBj2vx0mkoDaXYE4CRnUduiE7eyWcfWoo0dNV0DjIZx9lOkbwanhwDgIplI6kC&#10;O7vvyj6cfvJJS7/evo1zMXTTaAdLHViGt9bbI/cDT10qddcBUl+ywQHfekC9yKS0cRsgVy3KN+oN&#10;ndUHaSOO0iE/UIUzKLwlOnwDPEA7n8pMdnbTmRWeZ9kJL7h2RalvBJzB/8tWJ1cSNOgg3Fttxl08&#10;yRXo60oyV/D7gQYJIu1cJZYrEpGLpCH/uIoxeH7x+ijejJFZ4Nr5yL26eGb5OejJVd65NRGyiyde&#10;BqoQwQ1XA9Mhc19qV9kqlUlj2GNZhlIfnnAW9hJ6ciV9HaggzvS5Egwe2iCqP25r4KpkV3nYyXf8&#10;V7lSplQRt6ZQop3scRsUB7ecTOr2e9H2NVbjwMb9+c5RLDtUyoodwzSc0FJ4ylF2eKARf8lHTYA8&#10;z3uvSas8llWK1AlbUgaDsSGksd5ur+IrlXb6r1eiQPvsxFEv1dOtf+48vBuLEG60txcnB7tUZAI4&#10;V14D1jKpl90bV1yv4vivtpDP1hJ0bsQmjq3bkCwD/wq6OJHkWyiusLWhdNW8eiC8AR3jPjLlHr5r&#10;rYXsTLhFxVq/FX6oUrl1VZL9e22O259sDlyBS/xshj04jQY9u8H6WuKlzsmn6XwWxxM6A6fa1JXY&#10;PziIJ8/foN/KKrhJS+hgnd17E3HnXh4X3cmZcIiqXXZSwAmXAQ2vezE78Jn7lzf9eF/p2OfHa4HZ&#10;dFUXeDho7sfflLduq0Vnys4sPJCPwE0bR1mWm3J0ih7KA+RamYa8Cia8gs/KI3KTDhZPa/22c7+1&#10;uZ6dDXmsoyi/XUG+ALHSKiKvdjxdmecKvT4y4B6wduzsTDeVxyzHfJYjza/C7ZHkU9nDUtnlD9y9&#10;KDZaNMoAiN8N8aO7li92aUO4OKfZH0PvEz98gU67esmhRaQyZvNT6O6+wuZz+4RpLMIL21M7gsp5&#10;TvxYd+Gh0+pTrjDCHlmyA/CABE94sLrJmbTI53xykitF7examv+L013oZh08a/sLLT245Drz+JcV&#10;VI8UeMtRo40qulgnyjjTcZ0gDFwUOpi28M8cTlTkgCjlOfjoftWdFQfxnLS8oB11YM0PyCr/veSp&#10;tJ2dzmNvfxwT9GCp0Y3FZjc/HHc8nuXHx3b3D2I4HKf9vtCWSS94rl3Pt8KQr/H8Ig8HjMbAm87O&#10;Ij9kmXbrkmendJzPY/9kGq/pZF+Bh98UUD5tw5vV6t2kFXAdGLVOdoLff/dRfnzs5GScMpz0oJ62&#10;bfJM+cmJe+yeA1/a/uXj02iubsRns4t4duFq0YW43aCtv5jl9zIOj4/i3vv3Yn17M85Gu9HGp1jB&#10;J3IwQXviW3EyXzpL+xw0k08gPHXCNB8jm2cYjtF+9E8Pok/cMlKpb3WlDSSfMlA6FcVOK3upB+LP&#10;+RgafP9mFPsTeIOctUeTiJNRfrjdt0i0o1A7+XSJv7Cyuh3znc0YwttzGNhs8pz27eWzZ7H/8mU0&#10;SOu2KdoCbZh2maI4dMyLXHovDfNtMtqg8v0SDs7Z5lGvxBN9c6LdyWZt3hk64tnsSRNtP/Bsk3MA&#10;GnTHM2wNcnKGjXAFmFWgROhoG6COFLqRreRNXvIcnrul22w2tbUCV6llXZADE5MnV3RXobaj1inf&#10;VlSfgI2oIXf6YcXWkqrSTfABhv6XIkQU9sLJCDs91JcipLdtlisrRVy7JkwnQDdv34lmRzu4kG2N&#10;+7dbpoPWfodBe2574qHt1qa7jYWTVU1gLs3GsYLsXYyHcT48itOj/ZgfvImD10/ixYsX8eVXT/PD&#10;97aTWu8F/CJxt/63ugvx4U4nPtxsx+3uUqw1y0poB4VBqNQRm5V77lIxFwZQC3CEZuCmXfZNJY+j&#10;mW990Q6kH2D1lFPb7WbSU56UUGRF+ZU/xqa8K89VmsJH+afMZFQGH6+gi+fYBuPlhWkNphV2CSW/&#10;bUNJZ7y2sPDPPLWM3DwvIfNxmCbTAUN48tE8+nh+k8k3JHyWkzLQY4d2P1c04xf0Gm5DVA55mW9Y&#10;kDbrq/ynjEnfLFHwVppToZz+m7j552RzbmUEX2Y4Yy8PhnGM3+3gnv0DWBq3bt+OwdomyReh983A&#10;eT4HNsXDeyHizwFDn+/l999EGz9GT3SpqqtvtOUKWMGqY8owh/4/pxwAddGR9meh0Yrm+jb2aAU/&#10;8jRePX0W7hF9B3leIM0Vun0+HMUZ9t03TZaQ30vazfOjYZxSB7fR3ENOx3OubaqQLNsYJxQ8u+1a&#10;fkAYGtoe2G9Sp5zMfrZ/HD8cTOLLPT/yeBAvTo7i1fA4npwcxvfHh/FsdBj755PcFm+BBn2Ftnx5&#10;PIkW+thCTi/f7EcTW7iKvW3Sv17C1/B7Cuu0Y+vQb4t27OEmfUNstxNn2p0fXu3HNz+8yIUaTXTP&#10;D0Uu4ju4zcz29hY2q/j0L1/sxjdffZd8tH+QfgiUl8VuXWqfUFuixNVy5jllQ55RR8914HE51/FV&#10;hP5SyidRRU94bkmp39pHbbxw7PtexqtXu7RN9K1T7kDAfpA/9DjVnTi3FvI7E76R6AemfZsk30SE&#10;P3642e38vC9vTlRvSsAjt9JyC0O/iVN8eD/Car/UiW1kSLxApZQnStQhIziUT+IXkTv7EW7h4gda&#10;J0ceY/z4SZzs08/k3tX7ufiNPoc+nr4ajUT6rZxSRgSvJUjbbk15II3sb1he9k/AaHuzFw/u3Ik/&#10;+g9/hm/hxNNWPMNe4vUij9YDnVXvqJv2dmu1HX/zJx/TN0AHf3iJ70x/j7Z4ePImHj2+E2vrgzhG&#10;/pykyAlc6OyWpIv4S/Jd23Fre0DJvm0G0Nw6xmSl/ZAOSQ55igpW6EsZLryEhlRE22slF3OcAa5V&#10;8vC2HClDJSRABeT6+bVscRam7W2mMUgoQuJTLjJ93vsoZbmG471g+Fc/rvP4S1+zep4XBWZ5VuJu&#10;zqWOXGRZdfn5vMKp/P8rdXgrGFey3ehPxuXP/MRxkdfKjvpU45L58l+Wk4fxXhAyT9KpiifYXudZ&#10;VnNZ2+76uqpCpr8+uLemwjK/92JYQoGnH1QHYaXfynXdfmbqa1gVbwxv8dhQnt+0r1keSZWPt9vB&#10;TCu8Kp/yoO1IucjSCg0t0TuvhVHslRFvy5r/iefZ26HgZe5i40x6fa7y1emE631GJQ4E4mtcvTaP&#10;cm8Mua9xtwh5a1LjEh5nn+rL61zb/7/BJ8ElbYSn3uQbl/KPZ75F//mX3+T1u+/coz0qb0tmaZbD&#10;r9a3okcC9GGhdzl7zzV/BR9tdcmXT8SzJOXaGNNARa4vzibR6bSok/1Kx1CkrbCqOgCi8EnKZhEc&#10;5VdgJDeAWBATjuOk9l2ThpWdSBpl2QTOwjbUOL4dzFfoZwZ9OMrATnpO3wjbmZr/h//w7/6TrFUe&#10;ZhSV+r+/jKyQU2GK0BXBJEqqiJiVNC1x5imCA+IUWItAIQbxVEjhtsPgXrY6O2U1cElzQyzzqgSW&#10;LIRCvrJ9QsGnwjCD+ct9IZhXHhap1CUcyi0oA4u4UlKpr42RAzBuX7HqqiM6cjpldgoWr+YJzBlm&#10;cdSZzG1TYFQ6bTBtyQaV/K7MygFK0HALCweLcusVInKFAQ3yhY0j6S60TAjsGQ65nWkHLZNaSzjQ&#10;tJx2ysCs0I0nDsqYIGe9dS55agPrKrasNeX62m6/u5aN6PkZjTEOkFuzzOej3J5FZ7DiCIfOoxyC&#10;GdTV66yoCih06ZyST51wPHOvcZ44aDzXaaBQ6+nr4a56UnBF0JVsKdjQUhoXVZXewNJ4apCUJe6R&#10;pGvFlj9nPHdVkg6tH8BxFXvu+e3stl/bafSj2etTHkYAejlQnXWRx9KJs89gVKUclGeHFDh+/M/V&#10;j7bLvjLvgJgdU4hCGgc2rNNFjIZ+BHRM3kL3PMBN2XSQyIZJp39r0MnXI4fQArcVmuOQ4IS5CsOS&#10;/RJxvmosHYhzkqMMvoqzKAIXfFzpPqED7OGAvR+QUX3ExUFj5VpaKUNeORFCt1sXJdYGzTib40gj&#10;otbJclx57ABjcXilDrk1akJy0IlrOw/u+/weHct7eI++iqjjOxxNc1WEvNVQ1B8sOjulAHEG1hAn&#10;bwyuX705iTcTO/9wkbIvcTiXIa5kz04U6XVYe8vgfa4s0nEm0ns/StpTz8hn50Zay77yCmXBPekG&#10;ze1Q2tnPgQl+ymlSmGxlKxN0DDvidiwerr713g6YoHNvYerjCnMH9s4pzcF0twSxZAckNza30Z0+&#10;dzYWnEh3RiJf0VWuQBNYxZh6LX3F2Z94i3OjWiGs428jlR+poo6cMp/1UC/kow2VhaeIIu/yOu0i&#10;nZfUSBBXt23oe/1OPHz8INO6P+1k72VsLOEg47jaEdOJN52dfV893+gtxVqrFRvtTn6IroWHrH7l&#10;thvYGXE3zsGMZTpPOgO+3WDHyTJc4ecq6AGdrbVOO1dwD9pO9F2kLXGFZNIRGg7abezgZbSaV5Tb&#10;jcvTK/SzFx2cbYeLfB10MvPjfQs48XQOp3TmlptxeHAUB4fHqUvqrMRwf1N5fN3AE18P/Cj3JvXO&#10;FUJrLTs5dGw4uq2VXMGVq0URb/VQOssH88uf3IOaOOmVA6XAsUOjXtnv8C0Z9b/IvjItP5aKnUMP&#10;AvueeICEdsqBNyd/fStGPZem2YFJwOKu/QQ+VbO9uDxDr6n7oh14COegA6aCurjipwzaOYjgti1l&#10;exYcARwK6+Jg3TJp/MiobxLpoECehC/f5S1SQF1sn5VTrTQHnUNFWRlVD3QpTuhcj+CbPfolOtG5&#10;InS5Q3lO4CJ52gngnWP/ztV57X/FE7LHSlMeoRsOHqAbZUsr7ikoB/2UC44e+oRZSJl2sHZ8cgJ+&#10;2mTlVZtUfjk5APxsVynDc0qD8PJ5wR0kvLPSPuWQvolSSVydvZf3pinOE/kAkP6BRpXgY3mYg+fI&#10;f07gUvfLhbPc9shVebbFfdpSV1T2ketmpxGTy9M4QSa+fn0cRyPkGBqrp0fIdWd1O0ZjJy/Lntsj&#10;7KMDevlhMW0u+Dp5PRrNY+9kGq/2D+LZ66N4jQ+0d3ASJ8NRHB2N4vBkFCMnMEDJlXOvR8PYB65t&#10;8OQMrgJPJXUyyPolz0wMLjlxx/nh3a0cCHr15iDfBknbKUmouCvaV5CbnDxorODzrMTs5X6snSKn&#10;m1vxHT4DZiE+XV+NjaY29yqm4LeM9Px3v/dhfHp7Pc7GxzHd34v25ZTyyYgTnoNnyO0Z+pPto/YR&#10;XGc8m0pPzrmqGTqsd7E92JL0wbTBsNN2Waktk94IDiWmH0ndrJ2cRevi6HQhfvNsFPvHtF/o7+ZC&#10;Izropm3ilbPj+lVXyPaFuoKsrq/HfHMjTtweivxNB2pBrYnufvnZbyjF70OIrwMPHNKFYh08d6DL&#10;QVgHW9OXEC90UvvldzCWsFcOnKWcKm/ogvooP4rMySrtBHLHTfKAeFXKjos+3xz/bA4PT8/RZfAW&#10;jmnOU6az5SYrdKFc8xWaQcUEie3zjULSOom16Opx0sgLbR2oJx7KS6JOPetJI+Vd2S1vIngLfXmm&#10;D6Afawbf9isfZXcAn+fQ+yJ13haUeoBE+u6iDD4eZxXMEfo+PT6M89FRzI53Y3ayFwvTUZxx7774&#10;Z9xfDvfj9GgPWXodw1cvYrT7MkavX8X09YuY7b2Ks/3dwHAEDhl5J3F1OsYvm8b3z/biBJ1zIFt7&#10;kn4cdHIy4FbnKj7e1qdZitVGmRjVhkr/etC89oWSF/wuF2ypJC6ySL1doFD4eZaTV05WuWN60sE8&#10;wLItr/ss8sJQsSdh1TanPqeNru49ijxBy/RGsPPSPKcwi60AKuUATEwLqnk2CKf8yrMs0TgO4epP&#10;S5fMnXJU8uTAheUbQbx7V6vf+kG2n+KlrXbix3y2k+/dvRN319fyLYwO7ax7eDvJ4aSz+m5fR63m&#10;JuUj5cgioaFlOZDuQo+kLc+kbZFR+EXbre33bbrD45M4cEsSYLjFkO31O+9+EL3BWpaTMisUzmlT&#10;KVUeCA/201dw66BpvHn6fazQ1qrDZrH6Dsq77YtUtVzxsE/mx+yt+xj+zpFZabbYG0RzbTNt9/7u&#10;frx+tYtf2MHPXo8L0p1OTuMUe+zbHfpLvXaXmlkWNADG7Hwce8i7CyFofqOT/gfX2CVxyn5j1tsF&#10;HFcxoT35jjbgmze0BaNJnGCvp8SP6ePNwHeEDM7IPwKfA+r1cjSOp0fH8QzfaZ82ZnnhHJ+vHV3s&#10;7iJtR5s8bs3kQhL7p9q0brul9NKugQcy7Ap0t3J6Svvw9ZvDOKZNst/gWyB+w2QZm2RbtXVrC99Z&#10;Ii7FV19+H29evYHmhfbW9xxc7acWG4F862eDe80n26aUgSKk1+eiC3mZoZZRz8kD8/IjRtEmPTCI&#10;L+AKPH07Hyp7OYmE3CprPE3bTXLg4Ity40D4gP6NWxP2c2Ac24AMu3WO37Px2zc9fGm/Aeaknlvi&#10;LCHfTg6IpuU17Ld5Q7thvwLuIyPQAdnWHniUxBxiUTIWuaVeWR8NuAd2y3M9OZmBtNnPqPJaO/OW&#10;59CFuOILSWfP4IcQZR7tOvdL+C63b62mH/rtty9id+8ofu/HH8b2Zj/tYI8O39p6I27vdOPBvY34&#10;nQ/vx88+fTf65D9+9Yo+WTMnye5u9mJj0Irp8CTee3g3PnjvYdLj/LJ8lFn/yjcQWq7Qp/+5s7GB&#10;iDSpFj6JemAFPKijP9NzV0hTB+LSxnGUW2lS5CazZ6xn4XgusiAvkt8+q+5rmcijZMs4Mxa4XGcG&#10;/3nJOfPKXyXGe68t6wbGDUz5YBafJKDqrJyZT24ZjC95cuVvld9o2W6O4psSJby8RK7zVCX4/xEK&#10;TOUFfBUGQplgKDUowXNJp8yUhlldVT+0u+JZChGfImXe1zhzjSx41GUZsg51SBpyXx7d4FVuM+iv&#10;mSbNPkeOI+W1qQq26rKZqiLybG8s6ZN/mbE85KQaSOksqMpjdSz/eoIlI4v9KAHcUsfUQ30m62YS&#10;npMHLU8JzDjT8rNE6+NdPqjis4aWo/5RRv4yquQxVYU6kfxV1wkl65HIFroTmSfzAiT7a1wLPnmb&#10;+HGmLTQkNj43bcXX5CVtb0nH5XXh5brWq+ILYCOz6TfvUpyczOKLz7+K9999GGtrnZIPeJbvoqQc&#10;B8zrpDjF1X75dQGkrcpLFP1X2W2BVCHxqOhVEpPSOtC+u0gp/WqeiaNpbB8tOGlEyGwVXGnhrdCz&#10;BG6soZOMPl9ZcRysLAgUZtGzSo6x8wUPM5KnqluBRCQFGlfsreWW+knj9JftA9hfNvP/8A8cNK8B&#10;1KEIQ1YUCLVAWl4OTPIrgKlEMliS+bTK47WEMVtmJYcMzjQQyAEiHupY7x8cxznOjI1RQk5kS16v&#10;yz0NhtS0bNPlQ/DCeAu+wC5ET9yq66pwZNyGuDA862K6BMSlz6s4C/XkLKuDic48O4Dh/r0OnLta&#10;PAencChER5zdazEFBkHUccuGk3vLmeWrt+XDjkswIGe5xC8HyOmcIMS5F+jVCrDpWObKRhlEy+5s&#10;rStbeG6ZWU8YV2a6hKGjbTmKBbAp1w6QeHS7HRpImAwq7nl+eUFHf3RAJ3pGJ6+JA9qinoV3/moJ&#10;rY1LKcOBHuKhnXzJ1xeph3dl30nPdFKps50pny3TkfQViXSqUoBKB1K8k6cJtSpLqMqO8RznThg4&#10;CKPDXp7i0JbOt46JTu8Uek0ulqLRW88P2GkAHch1u4Bc8ULdhe4qVR0vg3W4kF/Q0WtntQqdxNuy&#10;TSV/qQM4KFN2fP3AzGRCFxuY2lmD9LGz5UCmgz7SeHPQjXv3tuIQp/P0TAe+DKhZZ189sUydZUVE&#10;g5cDqdUgntS0Y5yru5Vh4iS9imvHPa8zrfSXFcK2cw2eAHQlqXB6/dJpH43gh3CUGUczvc7Ohqpu&#10;XV0dLx2gE3B85bC/fBnvb/Xibr8ZbRzrxZV2jIfjmFL3oleWC6/h8XhGR3jsoD5yPZ2C7kIc0oF4&#10;gRPvYA7dKGTXATfKAl+fr6A3m53L2OpGNK5mcTpHF4DpPpfptEKn0n3F0OGUruCw5x7W0EyddcAq&#10;P0CagxYoJXGiBfnJIR8cZD5F/sqeiuqag0UOmMsjXxnVmc5VKPIOvE6Jmzn4BA1No7wPVtdia/s2&#10;fMPx43lOrJDWAQQHUbUX6q4/bpIPBv87OKT8ccqQrx3ywAkkO3Xp2GbKIvPy0RVdxagX/ISrYVb2&#10;Mo66uC+2K+bH4xM6Pcux9/JJfP/5b+LF9z/g5J7F5spl7t2tCXILGcvsQK/VjsdKduYczJWPSEoO&#10;wLmCWn1TJPu9dvT7bfSnqdlA/tXrhVwl6DYerU4v8XfSxtVROt0SxRU2vjo6cXCfQvutFp3JOY3v&#10;INb6A+Agp85c9/tJ35l7I5/BOuzDdHqaq3PdK3l/f4/6zbK+Bml8XtkBaZVvN8AbZTt13Xjq6ODW&#10;untPtpZy9VC3sUgnfiX8QHMOfIGrdVaqlH2/NeGEnjRPOvsMuXTlknqX8GU2dEnnhbLSOeEoHcLL&#10;mGGfc7stwtnpLPW8RUdVWoqb8pmvjRNsXHv9buGr8KmTb1mYz20qLpFP93TztW07b257Yx2cbmyA&#10;a06yUY8y4I8NgM86MjqUduiWKdPBDHVf3H0lbQnn2dVwSpoDEK5cyzdGHKA/s+0BOPX1baEZTccJ&#10;/PMDoIscjWYbHYQ2CL51Uad8Y2t6cpIr6LLDqvyLD3hJs5wAdHBNsaZMxdZ86lLqIWWvbd+NC1cR&#10;ECeu4+OT7NilrsOXYqOLPnjO9sBAWcXWii+IU4Z0LjaSGiromYx0xKczlDF1fDnqkDzwkZ2BTFN0&#10;TDvrlhCZn6MNLTa6S/GjnX68v7MRI2ygHcGD0UXsHo1ye5JXh8M4mF7F7vFpvHvvdmyuD2KxgZx3&#10;bsXy2r04hriJJjLgG0NuP+dHi5eRzQX47DZaQ2zmwfE8Xh2c5ArzySm2VLuMHl6RL1eYj04SU7du&#10;2T0Zxmg2x67wTObB5+LUqsdl0CgHbOBJ6vpsQpvkNz+W4tnLXXRP+6K/Ql059BXy4+WUkIPbp/D7&#10;aJrt1UWnHTurq/FpbzVuQRM/+reCs3r0fDduN9rxCL+kO56QthlPvvsulk/HaXsvnDSWf/Dd7WmU&#10;Ad/ykLUOZs4xum4NNqHtcGLR7yL4zYdcHZPMsu3WsGMnuLcevhWltKTvxqEtwZTED/uz+OaNk6SN&#10;WG/34sHmVm6R5mCtb7TbcV9YbuM/AAcdbd+/G4edVoyp3yVtSLu1GNvqHbR/8+JZDn45katTXuyF&#10;gybUG56kbaceRIGHsmQbri1rkVyal8P95Z3s1AYolxLceqRsc075pWzhW0/tLMkzvS2RdsbX2x2c&#10;UsccuHTQzvorG0BLmqhIrnRsYds3tnZic2Mrv6kiTcfjIXrrEBK5LE92cOTAtvqaRsB6FHraVltG&#10;fv8DNI3X/8nVt+S3Hvp6+hs5GQ3Cip0fg87Wk/TaPeuoPOpDqYnKF9mzbLfvWbqYYjSx89pvaJ5v&#10;r5yf5sTUkj6p10DEpMcyfq0TACtOXElrjlzxL02Bpd3UV351OMmPyjqADVUKnQndlat4vI1P1l2J&#10;TtrQ4m95ds/08hYgDET+pWP6S8BQ16yD9dY/dFFI+lmV/XEw0ElB32JTZ+SLqy2T1wbSCMN6G3Md&#10;X4XkPzwo9qokSvuVwK0fPg5xa6sdqwkdscPWqU5DeBtu5q1h8UTfSRrU8SURB9fyuuSTluqWMFOi&#10;Mq5AtC9TJgK0J25Dofy4rcfHj+7l9jVu59NDjzrZ2aU84Lh0wz3AnSR1EYI+tTJl4eIjKt6nvNsu&#10;QG95pswpS2mLgWVfcI/2YXc0iTlw1IH1jc149N774Xc3tG/ZD0wZJQ95vbccJwT1m3yrZ4Y/cfjm&#10;Nf03/DhkRbmxfsJ3gFxZ0Fbpw+gLZV8AvfSNHu2L9VrApiz5TQ7wffPyVUyGE5Ujt9Da96Ogs1kc&#10;TfF5adNPKO9kPEaOaM+wlb5ldzTcpyxsurIrztId3hd95J/0B94JBHu6f5IfWHx1Mokxcn2qNFtX&#10;kolbShpp9WulldxSx1y+MgH27mQSL/b3Y280jBYy2oaovnGy3MX/gk+nDn5h65awt36gd4G2wHZu&#10;2VX76ER7fT1OgK3c7+xsRQufag2en83G0V/tRnfQT/t8jr/8p3/685iOp9QD/YSO9V7/0kU/W/7K&#10;mmsZzUP7XWTS9shn8jCfZzpqlCQxjXUsumx64zMv95CS/OBBmemf8dz2RT+BfwBQFwp9iCGoE5rm&#10;shgBc4CPdRXut++qcbeca4OPE0VOYOgbuojFb9to//ONbO0HZUh/65V9G+RIm2SLOkaGnODJCSHL&#10;p1TQypBjDlknI4rcFl0vcZnWPNjA0g8WY+GU+meBGYjgYdKMfKnjFf3Ep+6HmNcfaGd/9GD/OPYP&#10;kFtk6vDNy7i1vRHvPX43bm9txd3N1djBP3XBTQcZ9oPQq/gmd9ZXOfqx0WvFOvKz0esgCyv5Ue0F&#10;7PR95OOT994Bzv14dO9ubK4OYmd7EI8f3kLWqNei31jxGzn62dBQG+sVOp/8TEyrcE2HYrNKlPWv&#10;Uvks6+Y9NSunpFu2g94QaXTCuU5f3ecVSSq6F9gZU+K5z/QZzTnz+KzCK595X67LbcmbzyqY9bP6&#10;eT4i1GmvA7fFz0mIKc+GUoO8IDZP13DfDjfwqrpUqaUzERlX4jnqtBYCnFoOix7WSaq0GppMnv9K&#10;1kSugk9EpuW2Pme2Sjxre1zScf0W3nlFWkGqm+kb8bzW36xjPjeFh0Ec1ePyM/g/0/vzWZW33L9V&#10;Htc1vtfxmbbgmf4O/oz5LDPbn0o2S1LtSI0HeWrc6iLS1nhTzol1VZbXSQevrmEg3dhE46RN2jGe&#10;JY08SJZjmEmbUuf060mTE9dcmyf7laS1ZP+XMsFV/1j+lQcZxKXUx3QlzpD1BVZh21J8++3TmGLj&#10;P/jgMXQhYYLxn3Tyja4KV3EAXqlbwa0OyfvEg/jqZDmmV+akl7+Ci7k9I6/AcuKxbMNKu5j2zN5t&#10;llCCKGVZll/gep0JahQqmJaXfTnaP8dqSgKfFXn0l3hDK8fvSlavxbVQJPtP4kUwaSlbKFALo2p7&#10;p2+QuevtWeoggrVjVYfaSBdilOsCroRrvQO5QjQKN65KK0yJYkgm8Mxmx0HXg8OjnK3PL3vXZVo+&#10;vyJc3nLtRf4vyl//CsFLGkMWVTLl2fvc+kD4nMRfQ5OD/+KYuNblljj4mK9kOSDlh2QWnHHGQXZF&#10;oa/b6tXm69AooQNkPKUMGjDyWp6C5EBobluCMugwZa+EurtydTKlUzymM0KU+2JeXLrS+CyOjkcx&#10;x3lTqHEbqdsKcFEg6l0GeqmxR0FVcBnvobNaHECcAvBeuDzN/dfxdnIV8slon1wXdN472eETjrTL&#10;VxalyDVsHDSACyq7d1xbjoOQDii5wsiOlIPb5nFggEfEXUWj2aLPTGcTJ8QtbdLoVKTVOOVsl5GE&#10;IilFkdNgQDNlo3QiJVcxIH5c0o6wh+MF00s6Q2tb4XYaZXUd8gCyyoS8taG2Xql+wMzSquf+6q0+&#10;RMx6lQ6it8ZJUwfwL+L4+JiOoqsslRmhJMRM5yCInS4VfnPQi/t3t+IEnh4e+6owziydcPno4H0O&#10;4CLf9f7HDnBJQ1fFTLl2tba8T9ygj7RzhCslHnqLT/IJOtWTFg602wkxjasful1XiCzH4aFrH6Qz&#10;8iie0hsZzUFCfin71EV5tEoOBjjo+Gi1FTttBwfo0ICnH+tsNsu2FhOc8tEQuSR+kgOdB3TOJ+n8&#10;91rk29mIg6MjOjxDYJZBRTlY6oMeLZzHRuMi+jGJ9VaB716VbWD3ccgayEmuwiUPfrk+HoKHTsFf&#10;39hwAD23GRJhDl9J1JlNmSHKGUsn4WSUg3jqdcoQsJQtxS0nupRz6m9Hb56DijjgHHbifM1+fX0z&#10;NrduJ1/VAf4l7V31fzZH58mX8iVuyhXXuQI64yPKvpRcK4fwC6qXmUmugaZAZ7yNpHZD+qScZv5K&#10;tiqc5VXaEMp1oHU4Oo7R0WGcjk5QhHm06USuNxZiAx91vd+EDm6pMYvFSzsA8nQF2jahW4NOLbYF&#10;AR9hd0Z+uIhy+70+uKEndhYaLTpPdFoRXF/Rb3X6ObB0NJ7HeHLKMzpfrXbKek6GQDtXXrt38wza&#10;a512oF1OLFCH/DgddTij0v3Ndfhq/eRjI+3jITZuOJ7F61evY3hylLKo3FtvaSs9DHkP5aT1fDZN&#10;3ia9waG77JYx6F4H2V9ZyD1XndzUEjvIJYTc0kQe4ABYPjfZ6MmrfK6cUIZ2xojsjCk0OcBddO7M&#10;1VbET6nvidsvgaeJ/ZaEdLQTmB0XZZFD3L23A+arZ8qC9XBi7/R0moPl4u9AjCsYbWMGdFz66GAO&#10;GKm78MyVb1wAqw3t6cCTrsn1Iu2Ej1LmkGdXOGmrckWqK2vd0w2lmKAOZ/BtsU2elW5cAmOx14tL&#10;7HNjMIiVLjCRj9X1NeB30JdS3/ymBLpknRegw3Q4zAH/tMXUuLQRto+ULX21nUnDYrtFLvc0l6Ar&#10;7Rhs36UdJK02mcd+dNG97CBC0rHY7EJH9Un6S8Nrp8t7f1zmynpzpQ6ZvwTTJ921dSb8K+EaXiph&#10;OadtNJ9CkTa0rPwbYAPf2+jEz+h0vn/vTjT7q/HVD89ywvb+3bvZUXx49za2q40ujuP+rfX82NfL&#10;/XEcnC7H/+H/9H+O57vH8atf/QV60EoZaHc68Yu//Jy2fRrffvcs/vLzr+L5673Yx6YutBq5fUWr&#10;3UMf0WOqNQbueDSKk8lJLMDPc+Tg4GSUE/A5scvhij7bmWyD0F8MZdqq+s0c3y575/Hd6MDnZy9e&#10;58S9PCt0WKYs2mmdQGxrvik3xKbMLmKp043uxmo0Xh1F48mbOHr2SrOFDTyP4ev9GExpw758EguT&#10;M+p7Fl98+ySWrvxinW2ZKw3BD52b6OOArzx0z2IpjZhmm2j7q130VW8HsuSqXMg3DZSh1CwCfMoP&#10;yaYsGO1K0Ks4Ol2K3zwfxu5YOViMdWzZA/hyQVlvToZxvtyO80Y3zmgzTt1+bAu7/vF7MV/txwjw&#10;rjaF7DH8+sv4+j/+u7i/tZbfemm1Wzl56Icr9WFSt9FFaVw6JsqpGoq+YwN988POhShnd8KzHSQu&#10;pLXBbXb0d5RZfR9XuPpWz1KuenGA3XafQD3KanUnMrv5uqx4HB+Pi81xEIL6uYe2k7vrDpSvredk&#10;lwNjyXv4OaWttu1eUpCwbzlYDEwHfsqAuZzQJvEMu1ve4KFUq8fJ7yhIa7elEpe0Beh/bhdIHnlh&#10;WdoCxS8nIdV59FGueQg71ZM6Zxno1sqCtvwyJ/VyCx/si5PMfnC2DJCLLjRBHvSr9Vb0CVKfuc/V&#10;njxPuoLYDPq/OBjmR+EdgLXNt1y3GVpvLcXdQSP3M3cQWlQarpwFhu2udsKJQgfB4WjaFetagvUo&#10;PqH1tq6SUhwlkoO/0tEVyeqhvCv+AHUHV/0DZV77lG0JoT7ngHleWYXqSgCC5p9vEfjWkfsRu92O&#10;epe0rvLXda99BoPXGSyTdGnTxKOKL30dcFNIBcMhlwSZ8DIt/CAi327iME/BXz5cxp3NtXi4vR4t&#10;5Rh+uUWKEyi+DfN8/zBe7h7E01d78ebwJI6wW74pmSvNS3FZlgPJJ9j+g9EkXh0ex9M3u/HkxcvY&#10;pe83ns7wIJxUO4+j6TReAucMnsibuw8exM7dByALvwCkvyrtCk091CXqKF9sg4mfnOC347u78no+&#10;HUFXaEsaeapf6AKMfFsCHOf25aivOj530YfyT9rG6kYsdgfpu++9eJXfjZrghx2NxzEizwi9GOMb&#10;0KLT1p7n3uOv9vfih+fPY3dondyWRR7IP/q20DWlJfGmHeT6cH4RP/iGEf3A/B4QdZQO+vg50Feq&#10;R/7MknzKt4OQI/XwlAf5LQyOCZ7Dq8koDvEP797eibWBKwcLHDdQu8IfbPtmLv6CH5x0ciQntjv4&#10;iJurpFVGzvB/16PXph1yIQO2aWN7IxrklUb2W3/+81+SDput2SDIY3VCv932KLfqUJ4IN74cNac8&#10;2/qsUhHdfOaRA0JVqHXFNCnD3JtG3yoHsjEUbl/mQizhkwq5MIPlFttj5ixXsV7U3zrNty9X0avV&#10;5iLXDq64PzxtkzaBcuzDF1vlW+DYCsvS5pAuJ9iow/VCGOPQDe2ebyfMLuAd8gNSxNm+yrsi/dnX&#10;tb7UI+smXnkykizga3voo2I3Kx1OegEH2pYADUhkvfOONDWtUkaIt0i1pt9rxP172/mth8tzV9Dj&#10;gyxfxvT4JN4gy0evXwSdiehfncYWbc7tfju3XVrFh+7jA7k1Vn4YtbGUK/Dto7kFYlfbiR7P9nZz&#10;EP5iNsntrgb9VtDU0kRh+2h7F5xMRh4dfMuKSUTOWa/qKJjX93mToa6Xzz1SD+CxieSvv4y/hiGU&#10;6pywbo4CpcSnLHJdYN/gUofrK3B9O169NVhu/q+e1fbVUGCJYxVBMC7Lqg6fiU2Ne6Yxuro2jVeK&#10;S0lVwnXa6mzwMsvPuIRYLjOUco0oOKAX4GYqzB3xXvszZX1oq7GdlahlWalUhsxJXFVeAVI9L2XU&#10;Rx1KuYXGXCR8JLfgJaw8l3Q357o8s5iXC46E5Y/HBYVyn4/zeaFFgV2u6/tM69lfyo6ZSu19VupU&#10;7gs/gVEYcA0vq8nhvXTMONLUfqrhOm1Vnnf23TOePzDKs/W2D5ttOvlrmliH60A67VDiy4P0502Q&#10;+HIWuDAzUzkKq26A5KPrUOqa6Tg7SWfb55Z2n/3m87h3/1as4xdLi/wWYwVTfSl9rFIng/lTRKr7&#10;lCsutVGpm8LXBhJnkcbnOElN2yoUm3ZJX3Ca+mXeOsithFkdCYtDf8KGUJzENf2yjK+ElpzZ18A/&#10;dhzCSdziOwkHmPCg8EPExLPgljmJlv9v9ykN0qKuuzjaHqT/aIQrzbPCJKgJ/FdDiQXA9fNCpL8a&#10;qifXybKzUaW9SQ8kmQeBHYT2C+ouqVe4rKT5ExcZQeoihgpTdcetgpUfvqsY93bQKTadSGgM0qki&#10;q9AKHiWP9UmMfEhZguFREQLiyEVjsxAtx1iB43YpNlkO4LgdhIQ0jR/6s8NnZqvrAIOdDbdBsKPh&#10;4K7wajRlps7OgvEcDgIaN8XZdCWldBGuM+FlBggGw0/pkAMDwFDOUvHIx9MySKXTyLNGs5GvTuoU&#10;XALPHPuHuzGZHmfGRqubg2Lib+5cAeE1zp0UEybdhULCVH46CDTK6QjjWJXtCByUpNwzUjpIwuEr&#10;4A7IS0OwA1cdWo8KZ8qRkkXhCeKejm4ZdCmdulIf5UA6Ap660UnBGbMMV7RcrbSjNdigHGHh7KcT&#10;nOpGPfSUuAYmRee1OAjVNBohaWRqf5YLhsSQOJkvTmVLmMPDfZwO3FvKEOVUKi40KHaeHThXDnfW&#10;B3Hv9loOwr7an8JXZ9uRGBwqP8TmanVXZo+n8zzPpzjJnN3T1omG8WSanZD5xL1sdfKgM3UVp1w9&#10;xJWC5U/6yWtpc3VGHbl2RXq/zdFtxevdEdnBTUMFiMQVxygJyl/htfoAbOrroICrc7c7C3G3txwr&#10;lxgypNxOva/DLqwgL9DXQeqtjUE0HKDMfb/72dnxmI2PowcsVzMegP8FTqeD2Oq4zmeLzqurgntx&#10;xrU44WBD15av9i3rXp0nj3RAj2enMcYWuIJ5DDw7xfPqjYyitw6Qn6bcpKNIeUpXGtP8IT2VHMl/&#10;OZ8HeaVjyhl0UMOEeQqtHZz0g3q379zN/czp1ksqyiqD73PwcRBB2VJGazuWW35Ay9yH27Kor7Jc&#10;HDRtQ/XjmY2sdazt4DkdLeF7ZIdOvFJ/+ZE2V8+T5vwMmZlPaeQm0Ww70WWZrke+jE2IudpQItRb&#10;5BYcHdxQ9trg5qFMTpEd91k+ocOKuMXU/ZPH0xxAdyD4ZF6+ir/ryr3RPA6H0xgisysrnVyZfoQM&#10;n12tpB2TiHNwml7Apwv4fzqNlgP4yEO+Ll2txAapuFBWNjYUOggA3ejAaA93D46p03kc7O3nYLId&#10;QAfs1T/FVDp4Lc8cANf2SLOy0pCOM3T2DaDNVsRm2y0eSoc/P9RE0eXNHzngBFTBOyeikkfKveei&#10;55A5y9OeKUPyxYmHXCnPvTZDeXHfaWnlFj+u7FW+c2JKPRNf0ikLHikDFKIddiDFPVHnOVjsZJn8&#10;RfrIhtiEb6o4edRD/px1p6dNb64VS71uLPfWY7H/KFbW34nl7lY06MRT2ThvAbfRy9W0l7GCTUTf&#10;uD7HYYgu+da2onPrXmy/+35sPHoU/QePo//4nVh78CDuf/BePP7w4/j0pz+JP/ibP4mf/MHvxYN3&#10;HseTZ6+gs3VFLvk1KeOS9mt0fGzzk5O7ssj2VL5o052AUFYdtJd+0sk2wo/w+kbQSnctBht3yIGd&#10;VG7hilu9zKZDrou+qh8Gr/0ZbPtAIekoyw2ZFqLlPbT2eabn2qg6rzwrPFDni12oeWKcybLd5llp&#10;LxZy8M621sHM7tJFPM4tSZz4oQ3u9OPo+DAGnUZ88u7j/GBYF9u41aVzeDaLXs+BGVcUumdzM37x&#10;858ji5R9MUUnWnE6GWKXO8j5edzevhW3b91GZ85zom5jZztXC744dB9f3+wQN78d0Ip+vxOX0PdX&#10;33wfP7zeS/7mhwitDzo2Rn9OkdNFB78bHeTMlZ7IXcomNgU+PnqwFWurG/HlV98nX3QwpZ9kaFE/&#10;7TvRuR3d4nAWg0U6zltbsUIH+eT75zF5eRgv947R1yE+zyw6lD+gjVrZG8cKtvs59f5mdw9ZQDCw&#10;CbaZbmXkYK8FqbcOTgxol1S/s9MxMuNK1iY4IgvozWQyT2d0BZm3HTTONprHxQZ6D8J+I0VfcXga&#10;8cPheXzzmjbzHLnimby8/c67cf/TD+MEro4XW7G4sRNT9GqmTq1jm25vxRU0dSWo7V0XnL/8N/86&#10;1ubH8Xf+d38rfvf3fxSf/uRH8eOffBgfffp+vP/hu/Hw3Xdi596dGGyu0y50dSxhkCtiy4SrA3XK&#10;L+SEN9g29OWCIwfIkKtizQnaP20jPNJ2ZIeEuml3bIO1I75Z2O4248Gju/HJJx/G5kY3jg/9oPIk&#10;bWqz3Y1N5MeVtx23YnEiUH+UAlKskd+UbY75CDqnnNvWgkvdLoFDYpSy7wA57T3KbdbUDY5O2w/P&#10;I2ekT38J3pRrslkPMqr/yrt5tP1OsJlWnuqbJI2qQUl9JGUOClF+6XTYebwerHfQPBNIR2XUWO1Q&#10;4bl3OXAiLiSzHuqAvuCzvZM4oy2kdUg75FsSPQRtDfG71W9ECz0Ugvxoukq6iZzxPHlA+eq+KMgr&#10;LVu+hSfNrB/xOfFOdSwvEbMtwv/NhTPULd+CIDrtIDhIFyOgRMI1X+YVep6lLA+8kgccxtcLGsTL&#10;LRc/fv9BLrYY+sFA/QR+ptUu1vneDtq3ArvAfdv+Jf2qfIasc0nJqfgKWAs8nsv88OH9rU18UX18&#10;cXZC4yo2B/14sL2RfJrNafuxXzN8z5FnfLOZPhrp3Rt77OAyPpzgnYCRnvannFjcH53kwPqL/ZP8&#10;/o2Tw+lHY9tOMX7qv77rq6NJwhVnPwK6urGVtC6og7t0BuukJGmsq+RVFy6dMDqd4I/SJxmiP2Ns&#10;lbyubIq0aLeatOOFXqe0ycvogZPN4i59XATkBPNiu0efaRqvX75Ivy/7GOCrjU59AA/ppF74Ydxz&#10;8oJ2nC2QFntoHyQXGHE4ISb+LpJxAvYQe//q2JXlpIez+qNWrfYd5KG+avqSlqUkyzJrIS+V0YyV&#10;LnjQ5NOWD/FLnh7tJ2s32wOhRquPT4ANto6ddid1ANXAz0E/NntxtdGJ+Qn9BmStv4atVDfBWd5t&#10;7qzTB1BXF2L3zX58/sVXogEK2i77T/SVIIK011bbRmnr5MnNUeQuB53EHQj1M+X/bXmtzzeyK03U&#10;49KPLDxEr8Av00kX05Ew06kLdX5oomb6zbFVF+hQjw5VKb4i7RBHDpLDU9+i1CYldsYDp/gIhRdO&#10;+EsFU+SgD7CVh/n5YozOXNglZiQiLuvAnQznLn8Ji3vzyKi362rw+sZeCIOzQkYwzuf6jXWaOm+J&#10;5560vkVG05b7ma/S1u2/2aNei7HWWYnbq+3YGrRzIHyb68f0Vx9uDmIbH6VDHyw/MEv7JO+109ku&#10;eXgtrZy0ojw//tvHN1xFnjD8McY/3Nt7A/8vo90flAFzbPLVFYhYtySJdSx1Sf4Qyl1S+/rurwaq&#10;Vh0VnepkFc18KGh5ZLimR52eoyQt9DK/OlvAlP91npJcfpVHdXzqfMpYKcNQw88yMgDTywIkYcgP&#10;n6u/JQjU/zV+5bn9A+MKJOXK+EKjGoffPpf4hOSN2NkuGwMPfFQe+0wRLJCVxczPL+tU8SF1Upjo&#10;xLVc8hO/fF6lq3GyPK8zOnEpuluHglvJ53XeZ13LszIuI86lHIGYVruW7XD+FRjmK+lKXoNlva2X&#10;ddl1WW/HGUr5b59v6FbKz8ukScqSB9EJy3oakWkKVgnHvHnSKhW+FPickzAlpB/BGSiJl9f6HabJ&#10;hWKVbFRZE0ZNNxN7nc8zTVXG9TXPEgnvS53r55nBU6YrNCv3/MvFGivx+vV+HB7uxQfvP4pWS39I&#10;P63ATZnIUOgkDwzyx0P7ILDkQx4mrfhivOm8RqZsd4X5Ni7Jf65deNbG39TmWFKaOx5IqSzROnnO&#10;UOKEIyB/Pk1UYVixm2URh8Bo/rJfWtNFG1njoZ4Y7+/atnLo75VyhVWVQETRF/28Ig/JtT+sBs2v&#10;D3+mvg7WxsNQkM6rt9JYaB2fSb3MpDUD/krwOS27q239yr6D5omc6RPJTFClk5bglHFeQ2QHu3iY&#10;jYtXPNd2ZHFEJaOB460GzPyuME2Hh+cJSe0AuM8LlNLwmMcOjnTQUXQfP1hBvE1wWbHgQFYOxvNL&#10;3FQAzkKW+WV7Axp2GhuiEndAJn75GjYNT6PVyXN6J8YDz4bbQWBX+Sqb9D9KvflzwKlmoPXWcdCx&#10;Or8qq769lg1+2M99B1VaV/X6CsbB4S5pThPPJQe2Xbkr96FBimkWgWDlIc34R22zwxSlHOMQLeqP&#10;U41UXpw7YEIaDjtLrt7FM0tFoa3OASFOVK8ogjwpA4dEkt5OZ1m57qALtCJ7lke8r8XqgDmQkytg&#10;qbsDi+3+anTWNuLKqW0IVHd+yhmekd+3CpLelCOPsnNaD3BRgyK31BSY1t7r2ljY8XdAbDKaxBHO&#10;ZwoTqVK+cdxNax3cF154rkpY77Xj9vYgV6m82J2kE+y2Ejpe4iFFrUO9eitpB1jrVz5Q6OATNHDw&#10;CT2YOXA8nubKG/eC1iEGw/yVwdVCMwezrK+0bOPDrK334sXrEdyi3hqrSv6tVxoHsafu1sU46+6A&#10;ovWw66kDpfMkL86h5Ricj8Bj6Kv2dJLGU99WGMfhhA4QhyuCjqYz5Gsa791/FOu37sTnL17TgRJP&#10;6WWHkE4KMLfayzHAiPaabkPkVioXuZ2Gq8zdv1xeuIrQThPMRJ58fTdicnoVw8lZDvq6P3B+IBXi&#10;Cd6zuqtTJj0c6KTiVBI9ssNGJ5Qqwq9iuJ1oyIkZy+OBw+350Z0FOtuD1bhz526u+JQ/aURJ5WDg&#10;NOuPfCYcaAbPczYY2Mp5yoMH9St2yEbA+zLpZTpVXFw8Mg00v3GolLDCY7dfMJn7QyqLMzpfE+ju&#10;/p5NgOS+7+DUitO4329Gb9Ftcoap584U013NVXB2BFyVNLWDBv0cMNeBdiWZK+f3j4YxdrsEaOzz&#10;QzroQ27GnH3zwRVdG6u9lGG3kjiczJLedozs+A1PZ/la8oxym8vdXJ2iHEp736TI/Uc7nWiu0nGz&#10;IVP6FqEoRvDp89e5JdcUnhrv5GIZUCoNt7S/uXaAGbwbrWit0LXHLviq7WbLQfPF/IhTQ/lNOYZ+&#10;yn1FR3XeeBtSByTUswzAz+2iwFeqK0v5Bof3nHOPbg/utUO+jaAcOrmAGqTdcYWo8Nzr3o7xDS8L&#10;v6Vfp9dNGczJTOQuB+rh6TLpezQq7z++Gw/u78TtO1vx4MH9eO+Tj+KDn/4s3vnxz+L9T38adz/4&#10;3Ri8+9fjk7/5d+LDn/21OEYhVrbX4877H8adxx/EzuP3YnDnXqzdvRfbDx/H5juPY+e9D2Lw4J3Y&#10;nS7GH/3i8/h3f/wX8e//5Bfxn/7kl/Gf/+Qv4s//9JfxZ3/+q/jmu2dx58Gt6K12wg/q/vrX36Sc&#10;Z0cdnKXlmfrmoCadoDm2z5WV6hsilAP8bpukhXcgxbdQHN5R/lyVf45OtQdb0extZiOW+zunYmlb&#10;j8mlrMgp7HbF80K7m0PZKE5kUZ505DmUc0PtYKaTZq/WLJlPfTMPtzwTZ+Wpvk84VfJsO7hwMNeO&#10;tFuZvbd9K3bW1mKp3ciJ7LkrqjqtuLW1TceSjiO23TbaDz0Oup3YWd+I22uDuDMgTR+6XExi4GTg&#10;5SzW++1wGulkby9++hF8Wm/G3sFu9Dtd5LIRK41BPD/Yz++eOOE1O5shi3PkdjG63X5+GO6Lb59S&#10;XocO6zJlQmF4tLjSLIPstINut6ZzUbbYQNaQzQa69qP370V/sBafffkk5VhB13/QDvqWyTJlKMcO&#10;ml9NT2O106MNoW1FL92/3A/9Onnpnrst6HW/1YvZq4NYQuaXqNeQzvhLbIkTrCvAWcAPsU0fdMqA&#10;vBO/+imdBvxHj7WVuecgfsLszK0SLrI90U/yzbvDE7f4olLIo20BxcMjJIzntu2T84XYmyzFV7sX&#10;MbrqxfkcCy7cZjcG770Xq+/ciRl6NW5Am84gRvDptNuOy0E35g4G4xOt9+HRajNuNxbixX/5o1i9&#10;nORA+VKnEQfH4/jX/9O/jz/+s7+Mz776Pr5/9ioOTqaxAK9vPbgbn/zuj+PjH3+aH2Nuoze2kw6+&#10;LVA/K+f2O+1eJ4+GH0zE9jW63VgEnxVsYbapc98CcaUytkR9ck/05UZs3d2IH//s07j36C7svSgD&#10;5odHcQ6THXxudPrRhZdoUcqxHaa0q5W8Z0cAain349Ew9cyxrrKFUzlUsaIiZSDcgfV6ADu/cYFe&#10;dd1uil/KEWnVMX2FbD9Jo77VbZ9qlH6G8qNcAVNbqp/tpIJb1+hvqltaZVd6i0daaODaFufe0uJv&#10;JcQxj0q3iU0/nqvsFFmodpSfg7QvD4cxcrcufXXiO+A1oMl/uNGOVQTWj3k2sVNut+B3IFxtbvl+&#10;MyP9xQoP6ZY2J80MZYKzZj6fUS/5oWvrFn+IAnTSpyuT+U4QloFf7YuYqWaZO+vwdrCOVsGLurOW&#10;5fKTdg5MLeI9/s6P3smPab85HKWuFpsFNZJIwhBICfX1dR28Jk+WLfyMKeEGBv+orCv5xYHU+BMX&#10;8VM60HfXV2N3d5c78yvWV3FrY0B8P/0J9TA/wM6BxOSErYtEsj9hm4e8t1ttbCT2H7q7UjVX+6Mr&#10;+m+2Iwvo61Kjnb4niCSG4quc6P+9OZ7EBN12ouPOvXvRXV1DjigHGmUbCs6mP1dm5RXx9kVsm40b&#10;HxzGbHhMn+cg5UmdUI60j/JdXUk6SQxZRLkOypdV0sgl0a31LWxCHz08ioP93ZQBcTWoJ6lTpK3h&#10;SFaP7JYqPdhpt88UV8vTD5QvM8CMkdkhem0/QR0xt9mUd/tsKkByRd4iJymnyiW3lmHwkcUoixTA&#10;fRlgP+MYQusT/PZeexCra/BjtZ/fFSmLHpA7fMur6TQu56fRps+AksQJuuQ2LBcwyzL0MyFVDNYH&#10;FkIRi/HNt0/i2ZOXSTL3CVc2lWPP6T+R0bP0M6Q8VkfN5xp/Q9Ivn1mFmydeZ7tMXZJuRpIsZQQZ&#10;U/tyYRlxmTvlOMlAnPRT96kWl22ODjdOpjlo3iStnpp01kfLQXPbQsrRjpUyPUpZ6b/Le2BaA3Hz&#10;DSmlwW9Q2IfICW8LB1O3GgNQ1ssYcc76iKnxIF38mRLerrd5SvoSr9wY0vbV56yztRZ+KceCdH/8&#10;yH27cRl3bm/gu53GGW2r7d02/YSt7go2sXx/a2e1G2sdt8UsdJIO6khjhU6kso1foj9RVmhaFrf4&#10;gE7smk67kQsM1HPatrLIzP2JO7FM/2kBOOpTLvyiHuqASKY8V/UV7xLvdV3fcl9CqZu0Slr63Pqb&#10;RMabwowlc94bSp5y2KcsGcohOWvaC4EYskpb9SdPPCjl1TQHUjm/BbfGs7R7XIDPTVyVHjolPK9F&#10;UZktj/K+BC+q9Crz2yETKQ91YssuV4VW2sIS4XWOfVT30tXy/VmyvzpzQbeiT4Wz8i7MmtYGyeRl&#10;SVLF1eeMF9+SXpmVXsIxhVmMLzB5zqHce7YflLRKZpR05qjpnXHqECHxJtSwDDWehrfjM5jNuIIB&#10;iQX2djpkEH2uwOZjbUemoS41TeufeepJjUyfYM3k2fsaUKlnyoE/78uTPLt4sPhQeZfQvPYNpMI7&#10;StOHqepVwy4HYH3uj+s8ZzqvCpwMPuPatDnGUQUfG3+TDlrTGHz99dfRxy7cvXMr+ZfymmmLfCRA&#10;Ql5y5DZSIlDhUhWeefPWE3VIlRNeRkBTfpnD9Jml5Ldujg112i3sjjZH26s/W3DJNpt0wk/84FsZ&#10;ZylteSFBRVeu5Wux1y7YdCFIgWF7n3m4d7LYdjT91wpObe9LOaUMYaY+Wb74AsP+knj6Jmr29P+x&#10;g+ZVgmKYpJJ1FzNDJRQZSJkYFwLUQaXIM4eFF9HwKAT6rbRep0C40vacTuRhGl2TJ5GBX4SJymW+&#10;fJDPNIRWSIOedKueey6KTBzPChxxvUkjwx1svxbONFTGe13qnzCJyiw4cDo6K9DEvRV9FR7TgLPs&#10;YOasanBXpAjEhvAaH67toDqY5CugSXTKzSK5TgbRedDJdD/Z5aYdZ9LZgHsPPAdc3ZLCfdR16PyY&#10;HJXO1Qx21HBLEE7+U4arvh3EdtDclR7WtUXH0VeuadvpmJ7FUa64OAJHwFGOK825ACdX1pSJAOuc&#10;ezcC/erCGklBnKEFnLtcXQ4OOglc2xiWWxQUZ5ViK9ygH/VyoMoBOlfwuepTfkgrSZqyQTnCt0zp&#10;q2GQN7YqKnwOygM/B5GpY9lWgxykWd/cyIbZlS7u9a4C1HKSMoNE6wAZVCRhl9V38roqn7N8Aij5&#10;inI4IG4jkvS0U4tDeXR8nHlKmjLZYn6PZrMFr+Ad/FztNOPerdVo0WE4Gl/FwcgJFdNoCFw4Kq+V&#10;AWkF/RB13yiQrzplduq6HV+zbiADKKj1shNGuXbW8gOvDjolrXROiYR4DvARCb8wBA07BIvx4tUx&#10;Dot1k76FxtLeboL1VvalRFkp6jYSyKt8RWYvz2Y54Ol+oceT83Cv8ue7R7F7NI7h1EGxpRiB+y5e&#10;/7P9k5jKe8pC0mMXWn31+k082XVArJ2vjPqNNyed2ouXsdXGQC7OcdjnuSetouY2Ik3ohKmDVxo7&#10;6gd+2THjvILzpSw5AD+DJzPq6Qozt7KRDho+HXbrNXGSimu3gnCVmx0oV8BIP1fi5KtRPFdPDJLI&#10;fTNdKeKgxs7t27G5tZ2dNmVB2XCywkmK6WwOv+zkQjfwrD8MlHvowy+tQnZqqIv58qNJ1iPjTAsy&#10;PEoOCKQKxVAX2U5ZpSwhnFEXUC2ruuDL9GQYA8ra7qzEZhvjfTmLe4NW/M79nbgY7accuX+y+uIO&#10;In5k066Fg+tDV3SPoDsA28vQCvqbrkw6LWUH58otCNSRxIl60Yla67WitejWATjEpDlEpt2LWcfP&#10;/ciHs3PO0PMce0JnnyxxPp8lfayPWyV01rdhcif1VztYtnRayC0qjo+nMZlMkw65FYKKSzinvrXD&#10;UDtiroqVbqfAz8GRFbelWShbs2hn0B+3SbBhzIEZfuqPe7kXXXKC0NeuS6MubC/UI+UBNqdNy4ko&#10;eOiEhfrmG0C+5aIsOWh+zOFkjgNB8q3kKR13G2xx1x6VRhsb7EAd8UlX6i8/mmiLAzu3Vztx/85G&#10;bG734/d+8kn89H/11+LBh+/GQn8t/uyz7+Nf/Os/in/7v/w8/vSXT2P99sNY3+jF//X/8n+L//wn&#10;v4o/+pM/i2foWmtzMwb3bsUSnd3l1V6cU8fDecT/8//1r+Lf/qdfxl/8+pt4/hLbnxMhVzGfXsZo&#10;PM+3Cl7tD+lUTePxuw9jd3cvfv3ZV9DFNzqwA9aNOsz80BmyZIf5YrGBfetDKyc33WaB+kAbddaO&#10;8hTZcLWVA4HahKWVTvTWd2KlswqNEYnk6SU8nMb45AAOoRvoSG1/yULQHpfjbZ9Bm+WhbCrW/qud&#10;0EwCn7xW/7yvspW0wJE/dZC/4pGOlPmBCcuyzRC8H+N+uLYa99Za8H8eJ8cnMYIGt7dX882NZeqb&#10;r/tTphNKXWzURn8QPex76+qMTrkfEJ3TQb8kvhN9nMJz3zKYTeL33rkTa+jvk6dPY0Cb0W+XrQDu&#10;bW0gD4PY7PaQZ3QRG7yknNMeTNHVFeTffWhtZ7bWeug2BEXe3aKCmueEkjYyV2VLB/yqrbV2vPcI&#10;+je68UvkwLba9kG5ttMvD52wlQ4tYIF2bvnRRl/jzTAukY106gNbi6lw7/6+bbl8GPRi+3cexwVl&#10;TMi7ub4a84M98EXdKcPJcnG+JL0r1LWD+jPttnvjNrAbl8jjaU6ynIPLbIaNcXu60/KBYOt1RNsz&#10;Jp0s1M7aph1MF+Lr3XnsnveR9UGczabYA+S12YvFnVvRu7sVzdU2enoRx/BxjqM74jinbT0Dz/zO&#10;QEvda8S7ncV4/Rd/HmdHe7F1azMH8v7ZP//38e//4xfxeneMTzqJ568P4runL+Lzr57EX/zy6/j8&#10;y+/jeDSJW/fuxoeffBzvffRBvP/px/HOJx/Guz/6MN756L3YphPShpetfi+a6OXarZ248+hRbN27&#10;F+/96Efx8U8/iQ9//FE8/vBx3Ht8N1a3VuPuw1vx3sf38WsWcmXsaDiPb7/8Ib/z46S8bxV0Vzcg&#10;hG9AQRF1I88cyrDyD52ITh04O52mnXfQSO+upDdBUYmkKnx3EjQHoaCNHyHXRrqVDkRNebL9yU4C&#10;ac2pTVC3HGQRzrn2jmfqnv5oTuhTRq44JX8OJpMuB2YSF70o20MixKnSQyxx4i2CtpHaGNSx2AzS&#10;AyrzmMRU1mBGGQdO9CIzDlg7cbqG6rx3eyNu9RbyjTnlxq3CGov41I1io9WVxSXscrFAwNIOVPZF&#10;Q2AUeq7dp8XPs6vetY3UkLqcoyO2N018a9/SMh35wQE0EzeqlbzIdqYKN7asnMvkrrZHPIincrZP&#10;Kwtn8dd+8nEOXL85xP7aVmeOmgY3cGobmdfS+9omgqu2oOLNb6ev8DIt+p2P+ddbusQ+3eW8GGPf&#10;jCS/bb21vru5FvdWu/mGRtlWycHRi5zkenNwFN8/eR7D4TgnEk0P5HB7IFe1auO0CX63xLQnE2zq&#10;+BT9OoqDg329alK7tyl2TPtEmX4zwo8F379/L7Zv38kBenEsbQZn5KqmrTJpu53bhBElvUbYriFl&#10;+E2Vc2xEfvsJ+toO1e1wTpgnn/AV4WP5jo2LZuhTAXewfS8WWv149sPTOJuMs/z0v5UX5MjFPCBO&#10;NP+4THT8RxpbG7cdUv7SX6c89diBXheUuDLZwXPlK7PX+eC/gzQuptEfVByNyzfshKmMKKfeGufB&#10;Ta5s51L9sy8gPjPKenGyT10oiLLVd7cLO5vOYwFdv8L+zuaTnHScE6fvcNFGrklj/3U+mUSv14nu&#10;oA1O1mMh/vKXn9EejilWvPXPXKkPLcFfnEmWel9WzUuQUrfULXD1p52oZbE+DLWcGtInJuRzojNP&#10;Fec3aKygfUgpaDZ9EAtPHeBS29FwUFc/EZ/ZrfzcWsjvxyxBqyb2Tro6idakXcoBFvLU+qLfaHGW&#10;qH5iKUWGupW+l8XZ3/VNL7f0OYGe07R54uaRGOZl1qGKzXrzkw51MK6u+9s0qMhyfVHTSUhlVag0&#10;LvdeuIChhz/cXD6PB3e24+RohK8ZsY3ebvab+YbcereV+tjFVqU9pt6N5Tbi4ZtgxT+u35iX8C5O&#10;dHJBfcazLrIHTNtz+V/7UfpX2gMXeLXW1qu+BfBIn+0Dz3OgSnSrUKNuPbyr6eBR+G/qIifXgUtp&#10;p0xkyCTSs8jbf01H4ZkfQfWO+vx25tLHMGR+L8xrOZzrsmt44lXHlRPxPiuPM9yU/VvRJai4RnIu&#10;tkQg4sipKj/tE3hWxRDEo5zrYBkme7vO8iLPpgO+P2HVZZRzgVLXrcAp8HNQtIAgmLYc0uxaH40D&#10;QFUk5xJvSFicE/8q1Pmkv1eJj7rMddLxJul12qxPjVtGmU67cYNvSZPJSWPdvCh581m5LUd9T/3q&#10;/kHaC56atzz0rypfaDVsE9dJuDZaGt3ABEb+RDmfGpn1zF91LeikXVXnFEGOfH5NIyMNpMT/Ml76&#10;FhiV7lgEodC9wL+OfCvcwDRtdUH6LJ42bngyie+++yYev3MvB63tOzs2lbx5i6cWapy4+8v2qpKt&#10;rHs+t3xpi24YnzTmAefa1he+v8U/AQuPdrndKn0QeZNvf2l3hMH5Om/iAuGzLOskrmLkNbD4wzLn&#10;tWOo9slpiSwCOAq1iJYJCqx0hYtyUPLUdahlMzFMmhecbZNNn+OZK7QdpIn/4z/4O/8k4ZpIxDOT&#10;TwwlowTjIcf1gyysZpCCkB+BIliojC5ZRKjEGkQsjZjOKERz0GJv77A4LjU88gijZKDsbBQTKicr&#10;UyqaMx8Ei9WxyNchkugafvNbVklT6EJcMrI8LnC8rnCtDvcWpD2kQ0enjjJPgeeKgNPZWYzp0I5x&#10;AJ0xk4jZjNBAuLLRD2s5cG6nIWtJISlqlZKm8IOsjZ609Do/JCQcGxWf6SzhwC5yCFqXXFi5jykw&#10;8tXg07IPZvIFHHMbB8qUapbkR3roZpPuNE5mwzg4fEMr78dbwKFNB5PnkjmxEmcvpDNA9bkkSr0/&#10;rw6f97YtPprNcR5IK91cXZgTCDycQzCdBl8ZzlfdgFU7e9bXCYQs1IYLIoute8PrHOb+vtAzt2rh&#10;p9C7Ktsy8cly8NKBq8XGYmzeWsvJhjF4aIqRmEwnr1UmiqaePFHOOCBryoUDoTlTRYJUGkRfh1l+&#10;p9LwzNU+0tE6nQyHdB4mCdPn6aJlOh2ydrR7a7FMB8xX0V3Zf3e7nx3Ms4VOvHh1QPlLOdDgq40O&#10;GOicqXBUHhB0PHTyqad7noIFaeBZrjoHPg6OTkauVqeD4L2Dsw565Ou6mdfBKvh+5ko/B0GQU7fZ&#10;oMPt/tTWexGaZr2sfsoGP2TRDpurR91WaNlBYoLbBR1NT+P53ihe7E/i9fEoDugsTJCh5VYXmjfS&#10;EfdjSS8PR3EMQ0aujnSFYasZL4fT+Ozp6xjOcSaBZ8dUgXIVWHf5Mrbbl9FbER8qCH4a1KIzogjf&#10;kQH3064/KBTkPwM39U+8Ea4yYEU9FpZ8pdtEwl8O1DIHFvx43h71P6DDdDg9j6OZH2mqtnnhcA/K&#10;1AEKuFxYiQn4+RrwoN+Le48exUpvgAxgdJPfDqi62v0ihiO3SDmFJzoQ5OfICQ94Yj0ckNJuOdmy&#10;BJ8dbBU7q5qvOyJ/6TSqD5ZP2nogr96LPfdvBZaTF2fnbnUwz8H63D98Oor7a8vx93/2bvzt92/F&#10;5sIsfvpwIz64v5mDkAfu45ugF4P+T65iUp+0r/LJV4AdMFAe5qfuH0onjg5Du+WAdAM5o+Eib1eH&#10;urUSG5yR0Bgh/2P00EEs99h2skN6WE9Xm7sazJXj2kEnQNrAsY7H81Fcthdj7e4t5L+NZtphLPZl&#10;AoKv0A+/5+DEovsgGrSntgnKZzri8FV9cRDcPbDPObK9gVZt4nzldJ1Onvstus3PCoLkQK77fOeA&#10;NTaiOOwAp4iiS05iFoe0/vhbypETgdSpdDg9LmiPrCf48XNm3gki9eMSGG7RIh+1L2UgBvpRZrZJ&#10;Mp7DvTfb6L+NOAWAG3pNr711MY8taLPaRacbRJLPj/j1ej3KW4w/+8sf4v/xf/+n8ebNSexqg+jY&#10;fvabX8Q/+2f/LHb39+N4PI6T8SyePj+O3d2DeP/9dzHt8HU4Iu08nr8ex//7X/1R7sV9cHyEPGm5&#10;HIeF79gaDDE85J762Wl679134n/6N/9zDqzb2bUNcoW+unhG+Q300UnWTqcf/U5HUhKw3cindnuO&#10;jDlYPhzPs21Sd9wn333wexv3YrndBa7blEFTynVAz0HzHLCp9Ei7WlaYQm35As2lr8/5h+wU285d&#10;4Y8OFDjIgkyattxr3wLzuTCUFOMywfUhP7MMrtVJ+Z/tOOmyww+v3R//0c4gZtRfGV9udGKwtkpn&#10;2+k9cJGfyNag1YnZ5Ay6oDfwu4UMdrCF/U47t1ixTZ+eXsWT757E777zMG73kWfKPh5OoMM87mzv&#10;RAs5b4Prqp1a5Hmt3czB9k6zvCp9tP8mNtfXcwAVkYnHW9iqjV4cY5vPgTXF+BVZpl7Io98w8K2h&#10;x3dbsUXa+VU7fvPVkxxQyefIm+1l0po8bWUXfp9hb1cfvx+L01m0RpNY0v5c4Oeggy3rvtpGZq6Q&#10;v3lcDNoxXW3GZQudgw6rg9UYHuxFEz1qUw/fznFwLQeJZmXwspeTwh3sk3Z6HiO3tIG/+h9+PNyJ&#10;OSc9tamuapvRjjjgbkO2uAAc5PXl8UI8O1qOYXTjzI+bnI6xE9jMpXbEFnbx9nZswotL0s+wYU4g&#10;al1zEGQyT4kYrK7EFip51wnE4VHs/vAsnj35IXYePI7/8Me/ieOTMdTT3inLStlK+h5O888vluPh&#10;ow/i5fNXsb7aS7uifUH842hyEf/j/+ffxz/9p/8y/t1//PP4Lz//LH712ffx3Q+78dmXP3D9XfzL&#10;f/U/x29+9ZuYj6fx+PGdePT+nXjwzp3o9JoxApfDg0m8fHYQX/zq6zjHTvpx0lxsoO32o4QLzVhK&#10;+1jajtK5QN/gpT6Ecu+AhnsT+xG/ZeiQe6gjtwp8tjnqA3jrPzip7BsLTsy6SECeuQ9zTqBTd7cl&#10;ayHHa+uD3BrMt55sl5rQM/0P5Kn4R7Y36LF08kCuxEXcVWEPLuEVOm57R4R+siEH4E1PyHZV2lOn&#10;HOCwVuiHMHNVPfE+s76WfYis+jFjy3JQ7PFmN+4OsPsXI/jSgF7dOBzjA+ir0EBOLhbyux5u8ZfN&#10;DQ2Sk7s5UElZc3w296c+od5HpHszmuV+0wfAmJ4uoQ9aGifHHFhrYYfPcmGB2xHoH1ERUBR3K138&#10;luuf8fxKG1EOQ9o2zh4O/Lv38Cc/egf7fxCv92lHTcvvOniffJY2nFMWyG09fF4By0l4bRV0qd8a&#10;MJhH/PTT7UCKE8jntlQ/e7ATA+Ctusfxrc04GY2Qt4g7a2uxg4z2u/ioHOa/whY4UNf1jRna/bXV&#10;9Xjn4cO4QGftfyxdYa+oyzr66EtoJyd+8NitbSL6g3UwucRONmNrvYtdvYwuPuwasuak5av9o1jt&#10;teOjjz+Iq14fDPW7QBM75WpXbV227QopwVVgDogbbLed4F1stvHbxtjnE3wC2h7Sqz856LqIDJJ3&#10;jp5YffNQifRvlX23zOxs30Jgm/Hi6RN8MF9nkKXwlHzKlp5I0oF4Bxrlrm2ZnSkHWZcuT/MNG30E&#10;t/5yn3AHo916MN8wARasUQBSnj1UAw8n+vPj+ABXJ/T99UmKr8w/D+vOyX/6NMlHcVAn+dmP0f59&#10;d3gSX758HZ9hsz5/8Sq+30Oujo/x0/EHAOEHx5dtq9ZX4+VshI3GT6KhXsK3X13rxQptEoqLvizE&#10;z3/+q+wDl9oCHPzS/1UvKP7Ro+0Y4n87mGxQxqWZ6HKXsphY8i91QVpWz+zjp1xmep4S73Ut5ybT&#10;r7PPr81RfrJfTSWkiXmK/tEmkc6+xnqLvjCItXjWxn74Fq0y3B10YK3+JX4u9k/6qUa0uLQ/1Bc+&#10;pr/B4WS6dJerFpe6iw3TV9TXsM3ybZchfkL2W8RNdpmHcnORHjfiLw8lW3k7QD6Rlrq9HbLulKG9&#10;zDx1HIe0SJpwlKDswENw7LpXe/Mqt1rY2tyMyfFhrFFXP/a5Tly31cBHVxf1gbW7tvvoCTZfW1yP&#10;TaSFS+QrHhKTg+lcV7VIm+T3c7T3Z/iz+ui6mb491Rx0oS36AU0hd+JtHa1ryrj5E0odjKnSeX7r&#10;yEdV3YsvWB0+5U/7VkKhTV7xvLatJWUmJNS2soSEWdU580NTdVJbm9fwNettGpMQfmuAHZolHSpf&#10;tD7kXdYS/qq7dXzqLcF+uiIitnnOJOYRJzXLwD0RHrSs3Klnpq3KJ97DBClFwMw4H9bIEtxqMQET&#10;tJU1jUxDjQufsyzbFLEGPlHSpOBBEDY3md5D+HkvbQpv6pCPgJXtt7/rZ1xDyxzH4y8HU/nljcD5&#10;KzCtY1KmwKiu/aWNA9/yKyHLA6bxcLfURzicpZnPMw3lGVIuShLwkcdeGF/Oia7X3lIP8Ze2EtcS&#10;PN/oHgkTHL+UkRJvu1TKkW+FnmVXDEIW4Jm4rF9pu2sZSz4Qoy9imqSF9gMwXqdcZj7xqhAloW29&#10;yCy4TWJC8BDuzVEHpCC+/u67mOCXP3rnUfZfi/2EJ1m/t/KYjTJTjkSpiqdl4iiyYDJD1oFikz6J&#10;jr6Fl+BV8cU6kKPCHb8kt+gFGgY239RDRsoknXpQ5D7tfdpm4pJf5CeNh2UKUR1KjEjYoM12fOIS&#10;Wjh2KX7JGZEhCFvDJa1F2DzilreZqCQ0X12+DJCvvv2b47Mm+MN/+Pf+iRWxwkksA+fqiqwyXwLV&#10;McRdM62EZHfF0LfDTao6vymBBwXs3Lg9y97+YVY0Z5MThsmqnOJcThlq+J7zigelEcpoGCxBJHop&#10;J/FMuBVJqvzX8HgGJllIrbAFAeDiTGL64sKOBI7L/vCYztEwBy59/dD1Kjo4rq4Wup2StAsaHUDo&#10;JJ1MZjEan8YEx9uGxUGM3EYir6krLFim8VpCOZdodJbsIbgKmTSirmOPf5qdPxsiBSeViLgGHWvL&#10;sUw7xR7iJp/dr25Kx/QQZ3V4cpwzy34oaqWNE5odFeqnA6rw8Sv0ogwb9izYTmOZlcnGgiiFNE0B&#10;93aI3bc9BxhB6gLHyckC4aWAUVYOnlcdNkORL88oDAKdK/PJX8uStMmBa+BqYK2XIPNjjVS00VmO&#10;9e1BfnTFVWgOmOaAJUBlsY6GnT47jrk1CvHFGSOuajA12GDAoTwWZ0GcvXeVux1+93Q8PDrO1TFW&#10;vGAHLHDXYXYVZae/lq9tLzngeHUW9273o9Gis9DeiK+evLguV1pIYUpOuroSV4elonbSMVd3w3P5&#10;55sL4u+AVNYLJU2DBoh6YM5OkE6xdbHRMM4BIOGPHUGmXtbfQxpmA2+1ea686xgWh8BnSCCdDgqj&#10;fMrFqXI1+ZDKLtHxWOZwwsgtP14Px/H0YBSvhrM4wEk8gk7HdO5f7h/H09dHcUSc+81fQqNcsZDC&#10;Cm6Xs7jVX45+w1X1OKp0JuykKw8OJsIyaKJTrCNqnpVY274TgzsPcmXSrVu3483uHlSUlnRCwLlN&#10;ejtt0tgV0DMOtwjyNclT+ci1DkfaGQ73zHRrl5zsIp8dl9wKAFo5KOXETo/OnIPDxciXQXNUMvxw&#10;nHqlrNjISG9pl2wluF+zl/Kr8EhZ1Iw7IEd6cKkb7qQ5/7KznECKQ+VzZVkdUgbPKS+dcuyAe5W7&#10;knXlYhoX2J/1bie21xrQzoGl09jbPYqLUweAfQvmKoYYDPegpoQc7HXywYFN7Y8rnK6c0LhCRuCV&#10;tqvR6UWnRwcJWfYNCAdU3cvcFfsOFLhnqavK5+DnihL1wAkKBxysQxeeDvr9uDwrOnlFh7y9vsbh&#10;fpgrpHFCwa0/3Ld0Di8P4+jEbSi0G+cpp/JEujrInM6B+iF9oIv7YCuf0t8OuIOafqB5ze0QEJ4y&#10;IeVEETSn8S2TAJVTZxywlfl840Q+pIGEhzIKy1q/MuhbLbnlAvkcOHMVLORKmfIV3BNX10NPJwpq&#10;XUynA3zllzwtq9VtXJdyJa8fF/S1sLOpq7an0aYeHZ75gVc/criHPj158jJmPF9d3Yyf//qr+Orr&#10;Z+CJ/UZvlG2319IGnF9y7YQEz8p2UxfxO59+ED98QZ5f/BIczrBJnfgPf/xncXhwGBfzCWmoh7hR&#10;L4pOW6CMSZvt1X48fnAnvvvh+7hA72F56ZgiN36H4XI6iyb0c7Wmg8DCc3sZX822xciOObKifji9&#10;kG9p0Ja55cTVci8Gm3fplLXBATZCF3NdnE/j5GgP2jmArwuHnbPN4akTR0ptPXiW/CPGZ9JaeUh+&#10;FlOXzz2Xf6SEjw7MmTsPonJVVHXtISyDedGskt5nlKmttL1fujjN15idyGz11mKwvpGOnVtd1IOU&#10;Dhy6h797xO4dTWL93rux3F1LWlsNB8vd8ujVqzdxb2Mttvtt8mC/0KEzxPnJi73YuXs7Bl3sDvGI&#10;M7Q+jfbKFfKNTGM+j0+G6CX2FLnyA49Oep1OxtRgKdwiy/3MNWFXS6202+qa9ekB6/1Hm7FOuYcn&#10;l/HtD6+oY2mL1BFYkfc6jOqJzmp7bTNWuqtxhm5eHp7kZOwcXXEAaaXRzoFet1Ny398rOuBzbLBy&#10;pJ9xgd6fHh3F/GQXm3KGbZ+Ds23yUrZtuT1Gq5X2zK2+RpTvGzByP7/bgu6eQVftnvsNq79ui6Pe&#10;dNu0qejt+LwVn784jePLflzgw/hhvqvTEZzEplNOa+dOdDb6sb6GrIKfexI7TO6+ic1OkzrDa/yK&#10;B046dBuxtngeO912fPurL2I8HMWth/fjL7/4Lk6GyDjy6AcC9XWc+LBpTd/ucjGGwxN04yQePX4Q&#10;B/tHsftyDzo24rtnb+J//Of/BluFRVEAsPuutB9sbMSHP/okNrZ34pe/+k2c0kY+e/oi9g/24/0P&#10;PoA+V/H6xZv41c9/FZ/95pv4/vvnSU+KTF3TLi61e3G66AYaTvwV4a8HnZXjghv141naMo75ZARv&#10;Ya3SkjKu/VRf1AVaUZ65OCC3ETyFF6DswLT+rANPc4yBz3v9Xrz/4fuxvjrAbr8pfHHQnAzZVhvI&#10;Ww/M6sPYjql14mWg2LTxORgkUpSfePsAGUvcdAKgeEaJI3e5CIYIf2UyABumbdBP4bmTw/tD2kTs&#10;qN8eurPaxufUTvrR5ot8621/cpYTGq8O/ADlNHaP8MfRPyfLHTzP7dnQJyeEXTX+4mgc3706iG9f&#10;HMbTV6N4c3gaFJETpgd+2wPZdRJGv+EYGXw1PKd9AFtoJ87iL9UN1kMaSHeJU9o00/gvozJD+sX4&#10;PtqGfncl/ubf+P148vR1vHhzlPVMyl7n4zBbyZpl5L1GkQjTFB6X68xDyDIyaUmfAxh0LKUt4kK7&#10;eh7vb6/joy3GYG0tJ0r9QLjbQTmAvdFr5pZiflzcFeVOgnW5dtB8e2OzTOydztC9JrZMGzqProOU&#10;LewHZY9HJ9CBttvJM3R+Z301Bhi9HuWtttHHXivbUv3Xo+NxfPz+B7QhyzEJjBn8leO2ebni3/YC&#10;9POtaO02Z+XVWwnmanO3cdt79SKmI98W5TkZWtiNCyfraK2AkG8nutCHJj2WaeNGY2wsfPV7Pd2N&#10;7fQhXz17Sl9MW2VR4CE9U38KXWVEoag6IFR8Av5jZXMbr/RXnUDHJvlhZPczR1MrXlV1IAjbNkhZ&#10;UVfyY7lcK+/SLSe/bMuUKcrItzRMaxogZjuqbhHUHrSLeqGjC/g0xJxiG44p+yX27YfjaXxxOIpv&#10;j4fxbHwS+6fjOIdXK7Rll9iCRYTcibdV7Okijrbw7Kv+8pe/QR5sY/V7tEOUl3U4j8GgGT/56bvx&#10;5NkL6nkjgyl3nA21PMov85Eo7ZjtxNvpDCmflnydt2QxTl/GfmptJ0pswcua++ZUH9rrMzug7Efv&#10;3Wbm9oOd+NHPPomf/Te/H+9++nFsP3gQ/c2tWKGtcFub6RnyR/1yIg3YZKevrfY5DiB/8aMoQ2rr&#10;l7uyOrf1uVyOk+kF8kIGyGIObaw1SE4Am1onntf1r4JpyiAiWaEBxCx2vKLfTf29No3td4EsXPsN&#10;vi3cbS3Td4y4c/tWys58PI4NfI71Xoc2Fv2mLRWnsm2h/UMnoIqM1X3U0kfxbHTxuWqbVZ5xTVzq&#10;AXXIfr+2mGj75y6gWGi6FVkPBXClubJjLuvgVQn11dt1kyaei+UswfvkqOkKoPyX9xzl5DMf3MCq&#10;Q32dZ5XoBoXrkPUzUF8BmrbIlXlvYBlqGU146qsnDuPNk2mq5zUcQ31+G17CqMI1zL/yPPOBd+LD&#10;I6kjDy2bBwD2mZwzQ11GyZtxmQ+++6gAqPTKoF0xnfeF16apyzW/ZdUcucanplcN5rcCcFK2C53q&#10;cA3TMzbSRznYzUWdTkyybuXmOv46UF7KYFXPxEX7420CBJ489pm/xNVH8iav8rCd9D7hc+FPtcu6&#10;liz5rM7vf9MUIGq2v1KH/FelM2Q6D+N9Tsh04pnXWoHfrrfllLIs05iCY+Ew1+QtHC44pY0wvAUj&#10;JzmgTbH/Ja6kK2UZSjllcusL+ou3sBObG6s5KVh+gqSszFfnyciML5CVGbCpeGdkyWdaeFOlN7LY&#10;C28L9Dz7LO2gCcHnEt/cBaL2i+R9puVEnU1aVzXJh23Nttd7DmElPTIuCYc906YtR+5aIqy35Ont&#10;e7NktvxXHte6nfeZtlynv4lgePZtMRfAplf7j//R38s9zetQmOcFh5LEs0L0AtBrz7WxqPPWz7jK&#10;63TkvE4RqIQjBwC5hnilc3IWb17vZqcmg0k8VXCtqAiLR0IuIPOZBMtbM3AU5xLBhGEyzbTmyXzC&#10;4SphZwxn4Or8e5crWbI8iWT5HMI0A07iJYwdn/tBvDPwodEhgYMfbk3g663p8NDYOUDjQKQOlEz2&#10;dd43b45xBGeUtxKd1X5+lGUBh/TKFRk4Kr4KOcKhmuKgugrLFZjHo2kc4a2/ORjlV+pd1W29cksL&#10;cMl9RGkIracDXWXQ/CJm81ns776M4cl+HB8fxFBnNbdhuYqGH5hrtq1sCmnaN4lkHaGv8OWJLJe2&#10;0kXq2DBKDPcu1+jmwBllGZ+dJOCkg6b3iZF2hairy5JHyIDObq6WMDjiXwrMwxWerjCX//n6G4fl&#10;5oBl+sY6KBqbxeiudjjA30Gx5gBHhUZanoF3WVEFXQBbUnPmWZZjw5LXVkx8ihBlx9PCrDD4p1PE&#10;zy1o3DLIldzFICEH/ktaOUBXVs1RYCnzch73dvrRokOw0FyPL394kXuTl+Jc9Vr2QjJCh0hZEx31&#10;IOkDHnZAfUV65uvspFQ5RTM7itBMFSh4lLPpc49G4EsznVhftRkiM1LYj2IVRwReK9tEki3p4EBI&#10;kdWF7MAYXKEL53Gwl2OOwzMnnx+DPDgexeujUbw8Gcer8VkcXwC3M4jzZhdHs5H7M47ooLqaeRGa&#10;uHItfTphwgydW19pHjRx7OikLaI/1jHpyeFkjquEXZTjh8la6EW3g5O7th0P6DjtHfihmb346OOP&#10;qCtEoGOWDjGdLbcvMGhD3CfXrVv8SGZjpYOsd+i0tPLjNk5ISWPf6JDVEt8OkUfZf9NvCLSjR2cx&#10;3Vfi5duZ8kB6B3rtiEk7HUxtU3lFsjiuuRepdE0ZVKaUw0LbXCkIyNzGiYtS7UIg72/sm3C1UA7A&#10;OnDNgTzM5/BzWlYJvzzYjSPsSVwuxWh6Fccn9Oap39bmRrTp0PbaDpy14NcJ3UJsA06rk1pOKNhh&#10;G59dxehiMUZ2ipCPs/OVOKVT6uppt1zR0b3gfkr9T6bz2IP3R+N5DGeXOcGgPZQuYu8ERDbu0jU7&#10;oZd0CD3TQVxdjdXbt9NuopjVgO1CDs64FcPLVwdxcDRMubTuaWu0JeT3Xh64lYt0887tVyxLPW9D&#10;3h6ytE5PYI0OnVtBuNJ7RWcduXB7KycHc4Cw4nl+cAw6yUt1SiFQz7M9uHKLAepT1S9bA3RFK1RP&#10;DDoB4YdAHXw5dWAYeiUHK91LOwGydXvoWfl2ML/RXKFep2Ufb+q33ukiu8AgzzG6un80idFoHqPD&#10;o9jevhWvDk/yo5zSd3ZRfYRYmqRt0hkAT3WZf1vbg/jpJx/FVz//s1icTuP48CDuvPde/PEvfxWn&#10;4xl6hyw5MJK6T33huYPmirirsXLQ/O6tePb8Wcyo/AX10Z74lo+D+roHDlxZRye+ei3bu4UYjUfg&#10;hH6gEw605/YFyrLys9CMy8VOrN16mIOwFBrnyHLqLgXLa+vUbrWS/kvYWvfWtONXHDjx1d5BYWyH&#10;2UrW0nYrE0V/uEgBUb/qA/jUSx6Kn4/9Z7zpMhfn3EIIoEY7UGM52QHluYMQPTqgG912PLp/N98k&#10;chDXaZQFGiQ/SulAszq/wtk3Ghrtfuw7kYidfPPqdX7g9uBkEu6Bv0lbv7VCfR1IWqbdpxAnwRCl&#10;eLl/GJtrPcrqRRf97SDPbo8h36aTMboyj7X1tfwI8IxOcAvZ9uPRrqQ8SRtqO1mtcltuJg/a5B80&#10;F+PhvfXYuXUHPM7i62+fUl3qR5uhXcoJJOijztieu+/2+v0H0KIVCGQsjCfYnTGwzxDT8jagA4Uj&#10;8DiajrAfs5i5whYZ7tMpP9kdxsnrwxgdH9J2+oFOJ+99kww7cjKE9LQt8HSEHbsEzpP94zic02bB&#10;B7dXcoVzvkEFbd1TW5lz4H1t0MGmtZD6Znyzex4vp7247O3E4mAQV6en0PEEWXHyhTptb8fGuw+j&#10;v9aKDkRW3ibIXRdY+h7Ca5PnPnx42FuJtWVogY49+epJTMBx7dZmPIV3DtihYfz0IYsuKyeKHGSA&#10;F2PaiuX48ON34z/8638X337+NTxrxyXt3p/+8jfwQPnCnpFHn+0EWn7z3Xfw4Dv8On0C+JCwLuJH&#10;n/wofvGnv4z/8r/8cRztHoIjPghJVPB8UwH6NoAbrUGcwnPbZ2VUeb7B7ebawbNcjECcK/zd2x5U&#10;0kaaTpvIbfq08gTRycEONQv2oDvYTn7qiisop8jpMjZMW3y4f1A+2A9ffZ3XwUYnGKWz/EoiiZ/4&#10;WIb/COJlm2hsuhrEJ67InzfquZMm+pEFO8yrups/6a7xskUQSxgg1pQneCeEHTTHKubK3I1O0Xn9&#10;5t3RaSx3VmNzB7nYWo8uMoOg0TQv097hb2G7pJOHOmHbczQexgvapV18HQfR3St/a3sjtrbWcus9&#10;P8w7mdEeUC4tVRxOpvEax+cCmNJOu2ao35g01LYq39jUkIlgdUiHlDQES/9NH9aPrX/6ow/jV7/+&#10;Ct//BP4Uf7jkEUSxW9dR9Q3llEGDUm6xh7ZPxJMmZSWTeV/yKePJGfCmpYhbg17cWcMWrK6lfmsz&#10;+n36KQ6A+xYafloXJrqC2qOHbLQRMLe9aNDItFdc0Qs9abeatDt+AL5L++fg4+lkkkOP2icn2WlK&#10;ou8gPProWzouhBBzJ63IEY/v348xuJ/ia7sauJn+s7KhvbD/Uq7LwB8P8MtTZpQN60ZfykHzc/RV&#10;P3m538+2AcXI9vgCPXQ7S99gcYWsg+Z+00Pi9JxApF92mN8VOMxOcukbQTH5iRw4eH9Buclei5em&#10;nrm3/XI//TZ46ss5aWhfzW0b3d5N/zhhwff0f8jpWf7pi7SkKeltkRoUTnMErWl7KWCt00gfSJqt&#10;ucUXhPR6BR641Yr67uSLciCPfXsBanENp6FjLmqw7ebZmMRHtPNv8LF3d4/hgW0a9cJWKo+r2+vI&#10;vDTVnpzHL3/xa2RB2yrtS8Wli33dnc3VeHh/I549ex3jU30tyychdUsdAEa2sVwriwb7IKWvXnD1&#10;0NcwcHmd1nM9uZBpsDvSLuPTNmhToCH1dqGW/sRGrx13/FbMw/uxub2F/jbi9sPbsb6DLdjo4Ret&#10;xP7oLN7gfz1/sx9LrX5s3tuK9Vs7WJml/LaPYy+Li7TZWbZ+F14uZVzifztAXnTT7xqU7cTKEqtE&#10;spwTs1IXEM37mgYpt+Bs/X2eust1rd+lbgWKaa23z7SrXtfBSU7tatdtG3G379zeoR0+ou24itVe&#10;Mz+C6qRVvTDFNy1ycpRD/cnCqJ7XxUZYfpEXQ21TCj8Ljb3XduSiEso513cmFk8h+xbL9A/th1hf&#10;cU7fMJ1QU0GzVJJSN9MYrmVCfDikeNa/PM5g+cl/24qSvASTlWyEmww1nZKW1stfFZeiaSz3WXaV&#10;LeuedSz5quSZruaHwfonrl6/FZ+DinUmwtvXicN1Hvl+80wEaltdh7r+8sB4UbakbBGui6zwJyL5&#10;V+WXk6axzkRmPyhD3v4VHDkKbjf3PpcOqXUlojrKfcHmJohrwaPgWgfj36ZPaculZV3/QtfMK77E&#10;2Rf0JqMyb5UObBIv8yWPuIY2wip6VemSj3wmk4VHWq+to76/dM5FhsaQNuWpqk+NexmjJFB+lnQd&#10;z5F4lbLyhov8iUvJRVx1GCg/a2Re0lqnrEdmrRNxrrIW3OAh9z5N351z0tIHFZzrkJfqqDgVe5n9&#10;9KSdwfqrz4vxGlv3/MWL+PCDd2lT7d8VWPqD17AtXjy9B+liAoBJnPJdHtsOmIYy+e+vTGoXutR1&#10;NNQ6kQtyDan72n2/g1BskfiV8oSdBSacvAY361bymaAkdJxVATWJ5SkD8te+hJPaci5pZvoqDf8A&#10;57O8LPnkQwGa5XkoEwUP9Uv76DiVY5vYTRO60tzz2yFXsGroCgUBYMUL0jVjDEVRDJKtENDr+t66&#10;GhIB/xTGjJTJOCx0ZA5xDh2QFXwNu3bwrUyWlXnLPRHX8cnQLC+T5FXW1SvTe1MpTUYbiBNvO3I5&#10;GFMylLz+xEFkkFpXwOi0uY3K6XwIzmWLB/rBQXOajZF7W5cVcDLNQcqiwEL04xrO0uuYrdAhXMUJ&#10;X2gDb7WXrz3vPHwQeJLR7HejgcMcdLJbg34OpM8vEHI6saNjB8quYuAeczT+y4vnMBAaULYGIPf0&#10;ozQHeCazYZxO9+P0bEj8FJwwCNVWLytNZ4BxPpOX0IAOrDCKIbOI0l20YdQpEbak12fQWfL+Emcz&#10;B7g9TMdzV87bgbIDX74uv5yzMvkqQzW4WIxi4VvSl7SWIYAiSw5jAYu6uOLMAcRcdW65ONE6qBs4&#10;cS2cePcf7a3fiVd0NBVg2VfMu4pTHIB6sMcg9KLMlM2zWkHFI2fnrEQKn2np3E9Gsbt3wI2OcpER&#10;X7FJh5m0DrC6/7j1c4/llcvTeHR3LZoteNPdju+ev4nZdJ6dbPFrtZrphKZGgJMDNea1bB1H4Tda&#10;StNivrbvtjrSKve6B+fcCgF6F8cKPJL+hXa5lyBwXYWysdaLQzp9ACUG3KBhUoVsWTn5YMcYIolP&#10;GgDiHAQq/NXxcYVK5ICxnfRL96C9asRsuROXjR6dCzofy+38qJmrtX3dPlcMk8fBGO2GNXWAU6Mm&#10;bykqO0V2upaRsQkdKB0p6duk7r4o7IBZrnoUDnDdU/FgbzfhOcAXyvL5LPrAGLg6CVr3um0rlp17&#10;HVxXRDZ6a7G2cydWcNx8FXY0KR8PxY1PXU0HBJonLwktdXu5GYMNP1o4KN1yCQF+duRdiTeFlxc4&#10;xmn8NbjktWMvstLSeIONgnJeGomyEt7gdco6wefKoWXUhll4yr0DEX4Uz9XXvgbvavzjwzd0nCQK&#10;nRwo+2Y4jYPhPJ4dQJ/xDD65ZdI59HPQDbnsdOPZ7i61xS4R58e4SqPgXu90atfW4sF7j+I9Gk23&#10;9rj/0P1534v1rX787k8+jYd0Mu49uB9rGxvRGwyo/yk2ZR59bFKbXpsNjh8dVT4djGq2VuL+e/di&#10;QGek0evG6tZmrN7ayg8cl8kZhU9slrJT6ls33z95RWc1Xb8Uy9JoCtsJMgfjS+ciO0KQWX1JnkDD&#10;Hh3zPrZvvbscA8p2parlkDhhASzvHRy2o+1bNWU1hp0CbU/hRdoD6Q9u0tvMdohkpfbP9D7zyg/y&#10;+tHU/Yl7xju5ROMJXAcUndxIWZCnCQutAZe0o8R1kdGLi3nurerHXNc7rRzU7OEsUAz64/ZMi6kH&#10;0vgCuF99/T3yjDxIH4IdIyciHUQVTyeBrPLvwrc7tAdH334et+kkzqeT6G2txRh9fIENAkSc4pi4&#10;VVVxKOzEl5XQ6sIHj+7F7bVu7B3uxxjyOqmrLR8OJ2k/tXmaGevQpg05m46SP2enBTf3+4XQwLUu&#10;aBi2otldj4fvfBwrvfX8VkB2itOeQ3f+XdF+NJ2oQk5tIy6mY2xDmTzThmmxHEBPnPE/tCPG1fuI&#10;53VSrGI5NEyecbb9vb43ItNwQ7nF4Svtg4NvDmo40GPZ5QynsXk9Op4OQkDMeO/BnRz8cYDACdUc&#10;NIevvj2irXJSzi1bWqRfbS3nnuODwRp8XM12TxlzD3u3LXEycKHRBc4VMjPOVdwXdMiHx2dxcHiM&#10;DZvnSkcnUHb3jrDBl7GxvpZviEzQc7cIcOBFm+zHQU95fgney9DYDzanhUsiX+SAwb3bG7G+cwue&#10;duOzz79KoqScki+JQD3cUkLetfFDGuhtC99g8Qhc9nehu/v6u2UPsDHgi8jmHvx3iFL7djWZxuz4&#10;BD424vJ0EVs9zG1ncoLubFq27cF2IKopA+Lm9yb88OcRNrm3scODQm9XvfkhUDsHTgzkR40powts&#10;df/gdCWezroxaZCns5pvsZyPjsFhlG/baEjO+oNY2lqP9UEv1jF4K9ALIxMtcGihoxcHR9EbzWJj&#10;NIp7jeXYaizhJ43i6fdP4/jgILoDP6x6QafioNga8E6bpFxBc4PxtmWffPRu6u8Pn30Rq/hyl7T/&#10;tx48iF/+5vPUW9PouOsj2X75wVhtRXaGAHgJbhur/fjgvcfxx//hP8UCbYwNqNvfkCXcjs3tHHyz&#10;wf1h92fIygptHfRR8sXL4NnD9sOzq2sdwHIS4nyOrbhw4gt2WxfO6oA2V17kynAi06+xvqQQrG25&#10;g2q2qcqqb+75UcrZ1O20nNh34Eg74sTIRU5050RxBjSLPKmlFGRZqX/IkAPCXpW2UrriQ4OYGNV+&#10;eO0z59scmRoIpCt9AW1HwVOOOIjmwLUT+hfAdDXvgLbOSaXjiW8X9KPfd+LcQUfLsh1sRLvVASz4&#10;LdC5gp5XxLlVmxPKvk3kJ7bb7Q3aUtoz6NjA7i3ie8TlHDvmB8yxj3O3PFMPzXORK9Ztb6Sf9UgD&#10;JJacjUu6J48ouuKV4ZpvVDP9H+p3/9ZGfPzxB4juQnz93bOkZ3YYrfdbef1f2shSlvH+hKlO69vW&#10;wTTpa2QuuVIzp8ApMC6iyc3vvPcAucMuo4O+RdNSvqs+j3uUd5MmLtxZ5roM2Dbwe1zpj1tGPHUB&#10;liY0BzBJb1tzNncxSPHBHETuAMu3rtxWx8FgZUQfUrXd6MG7bjfG1GEKf5x4zVe4s46+jakeOAlT&#10;fJxafpWP9LGhgW91vXn5DJsO7vh43c1N9PyIBhH/Ghj6uO5h7lurDdoi26Pp1O2glmMD/9GtGp67&#10;NUvl61BI8iFXmDs4YHlc6wNJ86Rv1kPa8pS2nkfQDfmjr+DCpkP3WbcGJuQvByqzTtyQTZYtQEv5&#10;4Mcr/XaL7coWRnJr0M4J2HVX/EOwNdp9V//7vJtvJy1FH7o2KdMPxiOsqXNuneIkbNZBHbRttXii&#10;kNx8s8EVyfLybIZ9H9PfHB7HMoA2bmFvlSV+9iu++vKb7HvIKxdKOBBqH03NXu314sH9O/HyxTH+&#10;Ke2VwsUTaVMWjijn6jBPqHfKsXTi2nTSz2d1qOXctEmjTE5+2qRMR/3Mnwf5c+seQHXxCz/50cP4&#10;2e9+GB38Fj/ipj/p5MHZbIK9/z56/VV8nMv4F//yj+Ivf/V1fmPn22+f0f6exIs3e9R5Je4+fkSf&#10;vBNT2rJleY9w5sfhz/EH0U19ads4S/ftzQN8s6n4QdginQTvOVyZqa6WKCWUAE6JedatogURXltn&#10;09X6XdPC/5k+aab+++wqbXAT5WtzbG6sx8n+EbrnB5DxzUjv4o26T2xfKm0vNj5pC39LH4a0SSsU&#10;WLso70qBWVZ9zjaDf46PiGO2JbSb6oa+wv4JtnewHkv00YVJanTJOpGxggfWefjzvi4ib5M+SaHq&#10;mQ/L/dvXSS9/5uGXMpHRxCe8Epf0ykR1Go58XkKBmY+pQ5X/Gp75angl1PDqqDyTVJrWoeQtaevw&#10;2zjkZcbV99Xpv8pT6F1sC1JIJGVRIE8UoTzKm12lrsUWEgAINzM9f6UcgRSmVkcVZV4BEUxn7WiN&#10;fJoJ6rgSLMdzfV9CjXem5bq+zzEWYBcYmSDjC72qSlchcawDj2/aew7vq0uTqQPKXl1Wnbe+d6zK&#10;xGbJQJzynpk5sk01P48yZ8l+DYtTymLGcSQuyjzH27w2Y0lWIJk/A6cbWlDub+XxtkrPr+DufYWj&#10;fDaOv5Kf+piWZ/Lquq4cJb021bxelvTlaUmnv2MWfYnPvvgyF3Bqq32zP32U1PlCK7MW36Fu04SH&#10;rfEfaNWLHRKg4S39yDdLiDZPkdnqQeJkvHUwn20G9aBtbuOgaecss0yukY4U13kJ5rj2Z0yTp+rM&#10;UdNDOI5BuSDCmKQ/5yzX68St5M0cwvDe65S1mp7Skrpg18RX1dDWuiL+ek/zf/yP/vc5aH7NDJ1A&#10;GVQJbQHk8wI4Ec7C6zwcnLNx85cEKM8SoUzBdebzQbn3eW6FUQ+am1o4lQIXp7MIFX/5PMsQhiFP&#10;N2V76UknXN6Kd5m1KgqWr3iaiCCM2ngnnIRfCJb4y+gUxCU6Ie3o4FSdno7ovPoxOjvcOIvkc2be&#10;lWiuMBdfnTgdYAE6OGOno+OqIWJ81fEKhp7TwKYrAm5ndCDP566amudxNh7HeP+ADukwTkeTTL+G&#10;U/Pg3k4M+i0cIcqGgQ7a2HE5dxAEHOTN/MxON53J8wnFn1EChjNXFoCXA70NB80dyLJ+1NSRF0Ku&#10;FCI/zV+hr7TKBHaCjNcwc+AcFMeHBtLOFT87xg74yW8HwnJPczryOpPpFFKWfJCl4mnHvfBEeZDa&#10;CR14vkSosYNOdiCBb1m5otrBikYj1rc3YtHB6tZa9NbuxmsHtuU1+Lj6wHoUGVR2KIH8xbHIquS/&#10;IpHKUdWRUJNSrq0X9YFHw/Ekjo5OiPMRz6wcQb1QHtqdXixRR0HJal+cfnh7NQe5HTT/4cU+zied&#10;LOqZExrAd5A6nRNokQOolKucq+T50VckxA+G5utz4JkDZJSXe96T1kZAY2Ch8jwDqJX97e2knOdA&#10;yeu9wzitVhMoH/lhBJPiZOYKQ45sIMEpB6MreDYGxqeOSyfZAq7uMen+xK7Q0rg26YDIRwca/VCY&#10;nSv3ppdXKUc8E46dd2qc8eqftLCDpXNu3eWpT1a4zg5U5eDJh3wA3XO/dztkiGkPA7+OI9/FiPUa&#10;V+gEnYcOnZFzt6ygsyNudIgffvB+vPvRh9Hf3Igvv/masi6jRcfibDzM1Tt22opdQm+hrx++c1VE&#10;e307ln2tMHHmBGNtZLQFE3h5ngOF8gxdQvekgTzJDipxEsyT9+qGs7CuWpUeGbJqwiv3nr0strXQ&#10;O7c6Iu/UbTCgqSvN7fw5I+wAmSvB3frCveYP6eCk0069Z+eLsXcyi1OeOZh2MDwJt4YS907Lfcob&#10;0KsLHZdjc60b7z24TUesGbd3tpNXNjadjq9xrqBHZ7EETRfP5tGlB+wKJliTDrmDXNZ95r6Wrt5G&#10;Fzq9Trzz4aPYuns7Vre2ot0fxAJOvC1LOv1UUpHKLYjA6eBwHE+eveYa/vIgRZE6l0k46AZ8t3JQ&#10;CGykpJs2RjvkVj59ZKEP/1cRCle7qUtuSeNWAq6mn8AnJxzt6+YH36CZtkjNFxE7cDaGdiRTP90r&#10;nfTaexko7+UhhEkclN/ZqSvvL/Mjm+5760cO5a9bPyhHrnSX1qmXgFEeks92gKGh+nnpKlOQ6kKX&#10;LTq8rhDTccuBXuumXXYy4M6t+PLL78ENeMSnDnH2jQOrkPjhBK0PmvG//Vt/ELOn38XWwjj52YFH&#10;ys7Dd9+LX/7ma/CmXHhWXme2/rJFiA5uLMZf/+knsTgfxTGd5In401a4wtAyrIgDZNqg5eZidtJ9&#10;I+MUG+8kStm6CPoAzVeU55fUs7lKZ/OjWGoPwo8056QZZWuAtONl8Mf05Ev6gh/lr9BW+baJNHVV&#10;lDY1V54jew7eKoMOBrjizlWNDoLlIA064X64Ta9pF5uL2ArshFuduNrMaz8G5gdwuyuXRXY495bP&#10;80OyHv3lyxg0lKlAphZjo0dbDd8uZ7O4ha5s+XZTtxkz9DC3prHG4J5tmz99JW0deWw3fTXwyL3o&#10;0U8/yCnNp2dXyCYyKX2Re9/q8M0sJ19667ejtzpIXVm40oFsxWB1NSejLq5OyRu06TPqCQEo2zcH&#10;HJj2WwDyNNsFZLe4odpyZfkqPvjwcfRXN2gLFuM3n32RA5zZCeBwgC8norAHyl1nYy0W1wfIZjv2&#10;v3/ihweQP9+yAW94Nsf/mHe7+Xr/QrurcOTHTbVNbtkyWN+M5up6TmwPh4foB/qOn+QbW/1uJyc3&#10;ffNJ3XQgd7Xfw/6jS7NJbkWjDJ1QZk4AA2MC7CV8E+t2ir69idU4v/1JLKzucO/g+2V0VHBsusNX&#10;Tir50b92dy38kOptypPXPaq7PMKWvXgT50+fR+NoGJ3DYSzsH8fF7kHcurcZh8j+8yffwc/zuH33&#10;Tnzr1mrKqTrAkX6ltOWapip21lbjb/7sd+ObX/9FtAN9Rr5Oz2axff9+7B2epN+QgwrgLh+Uaf1O&#10;7VzaOuL1Vx7d3Ym7m4PYffokGqRzVbqTUNqT3BMf22ZbPIZ/z45Po9lfFw1CZVuECcCiU8Ri13yj&#10;IwnI33w2RrcmqTfqVLFHSggnk3Bf/FUOaO0qGsubznxTwG1bTtMW54A1+VxdPQZHba31chDQiX8H&#10;bGpfSv+E6nEgh/BI3yV9HMqSDsU/U3dKWdnRg/vlY/TiVnyI2v/XBhdflWeaC+BY3/RTsCvT0/KR&#10;ayf61Z9GC/k9xkdHph8+vBt3tvvYhrN822cJoVxqIBdrm7FOO9XqIq8rnXiGLFw2+/GSdulwch53&#10;4ePdB+9ANHyCXi962AM/6G7b2XMrpdVu7o3+4mCa6ZVjWlpw0reT7/rFctFf4ff1QAbBdsJ4ZYn/&#10;WTfpAfjcfunj9x/F40d3aScn8fmX32Vdax4nL/xJB+ibPH07cHsjr/LJ8nSlStqSN59Cd1TRf+Dn&#10;fQ6C4Uv+HnajAzIuWmi7lYrbKiWuyhEHcuKk4Qq2rI1Ou92eMuAET/Z9qIvtnvy2TCcL7Wja/gvG&#10;vkgDH979lTvkvZFNJ//PsEsYYttnfLUTMJu7sMfy9N2QBSda7FM17bySVzsm3bPW1EFQ2WnGj3ny&#10;3TfQ2bclWrGxfTuOdncxP3600ckl6Y4vjB//7scfxfHxcfqGGzu3Y7mFfcLWv3n1PBa0SSBn2649&#10;khMOjKIcSWv5oJ2U3klZEYHel/hP5pMJ+gd+9PxEYSFPklNEufKkzCdP4b/Tom5pY/vmyv3cwkZ6&#10;Uce2daaOukUrtG2e9e30i8qKcvgK7aR9I/mB/pAov/uADPmGxRW8ddsoJ5rWesvx3/7Bh/HRw7V4&#10;cH81bt3qxdZWN7Zvr8fte7ejCf9RwKTtPvbym6+/gzf6KkTTDqckQwe34kLQ44MPHsQ+euTb0doB&#10;dSIDNLCewjHUclufU29Mz710LPJa0tdpjJfXudqb5/YXM12mcaLmMnY21+IP/tqn8dH7d6LfXsZv&#10;px8MycfHJ7H77EXsPn8ds5NRrG3txO7+LL75djdOxtN806WD7/96F/s9PI3X+4fx7MWz2Lw1iPfw&#10;bV1k41tL5+dlG6eR/uDsNLf38UPdY2Rklz4CFjPbMCuTPCZo70r95W/R49r+OpiVdtxakMG+gPGl&#10;zkKwzqQhGKe8lf4CZAcnk3mb+rdwkd8icKJvPJzY7eG5ukL/0u1jSewCE7duEaQyIj0FYF9RG5T8&#10;wp8pg7DaXUXZ+oiAlrpcWkWjPfvWBjXLaxfw+I2J5gB/oDtIuKmZlKEJE54AxMXrPCeiRpeH1jyD&#10;F8VIJn28vaFqoaehkLTc13HlfHOfdK+uSyjpi86W5z6uoXtxDc/2xrT5tMCo870Nw6SZsdxeB58n&#10;HPGpeFeHksez8eWmyID3BVAu3iRcwyckPeCfeSxequU4hjEkLOWVa0PiwBlOG5tx3nltEuv223kK&#10;jLwGbMbkdbmpLw11PsNNXd8O3iu3VaaqLSupKLkGVIXMn3Up8XX/OAvNK++rUKIAqS9R/IS856yu&#10;1Lh41ofxrm5/tY2lbkLkuoJluK5DDceH/NWY5nNulBvLKr4M5fOsvjZBJsvnme0armfzOjCbgKs6&#10;SaP0bzIdZVf36l7KH9E+8yhlZLLyzP+mRXd9XuNhfS3ffuYxvtGX33wT7737KAa9NjTQDuAoY4cs&#10;MWtalVFAi4PPSl0sUdbUcJOnJhU1ccInyPsM4lRC0i8Tma6mi+Nibs/iWEqFJz9hlvQFpkF7qU/t&#10;xGWWWx1F5G9wzkFzfD/94HxT2eycxbvIA1cJy3xeF5pZjRIyA0fWNG1kjbe+rotM9T+yVfvDf/h3&#10;c0/zOiTwDAVJwzWTMq66JNT56gpmeOu6Fl6PIkBVeg4RdjXlER2Zcxxgy9IY1NlLGsrLuOowzp9g&#10;boox8ros61yKEddSrrA10FmP38KBZ/yuiZp5FBQHfR1gXsYZ7+VKhPPLWVzNy4rBFdIsgz8iVxw4&#10;GqZkGrgKqxCcxoSfg+iu+GzSIC3iGHZwMpYnNDauFKUjdzUcxcUJnS06XUs06jEaRxPnxxUHazgu&#10;ftCrT6/ewSsZtrLcwlAs5cCjdbE8V5mPfHXaPfxw8OwYLy76kRMOv45Nh8GV5To5PEhHQGVUIs2v&#10;oytdcz8hDg2RjpaDo5JLxzBXBEloO9T8ztNxoYakExf8KejVzNVvrjLJ2RnqnvAJ9X5qxtuqy38H&#10;lFyFJZwysILTlGWVAQH3OXc4vdnp4Oys56B5s7uJM78ez1+9zNVVKpoqlzzMkggizY1s0LmW4/Kn&#10;cJ2D5/XEUDlKljkKdwz9R8NhwlMSjNfU6ygsLtE57/TT8ZSGuS3M5Wm8c3c9O4lL7a149uYoRifT&#10;ku9K+lFPyrL8TANNskxxJs50dhbsQCif7hmpVEoPOwCuHCu8grV0XK1B/dFCX/t1BdTK0mXcu7VO&#10;x32crwuaPl9TsWzwJIaznVP5QccFmU2AlJ8DMBJK8c8UDhhzRf3VD2lQvzkgK1396eSCr57qvJat&#10;NEiVB3k4O6iWK12QGfkpLX1ttwWerqap91V2hWcZBIM+OOJFNuWTnXk6ZHR4/ejjamsxWtCyQRe1&#10;1ViI1UELUXZSxZXQU9IvQbdmfojq5GA/ZqNhuJXLmiPup+PcZ9OybCwdtHOlaFs5paPtQFB7cycH&#10;z9PWKp/g7oSHg1AHB+4ZXvQjV2aAoyHtEem8l04p15ztPMpvq1M7StnAEKSRl9IxnTlC0kjZ59YJ&#10;CIfT3B/Ufa7DCRDoo/fvYKlXfmx0pUlnFlk4GY9iDJ8Pqbdnt0g5g77uhS1+VBn7hPMMVF+JXjzD&#10;5hzvx8p8Eqf7+3EKrc72D/KI4VHM9l7H4ZuXMTrcj/3XL2PuZIMIAze3KZnNxQQaOfmyFKvrq3Hv&#10;wW1wgjPKDDgmr+GnHV3rj7mg04i9A86L1wfx8uU+MuLAnTJopiJ1NoyuDlfnpafh1MlE6cgvPwDa&#10;XIoBh2x1sNROgXtuO+HUwk7nR9nAzRXNysTFJfhQhke+/QCRtd12ntVB7Zs0pUhod5Efvp1A+xF2&#10;3o/S5uu4dMmGs4t4M0HWF1byTRg71dpMZcVBgbodyZpQf9lOjdCzit/KO0eTuDtr/VyVnPyHhu5L&#10;n3q2chU7d91j/CUyjX7xvN6jWFylkzLmJMDv//SjeHdnNRYOXsX9/lJ0HQBuN5Gbaa6eu/Xw3fjh&#10;6YucqBVH7a4rCBvIZgf5+Z0ffRCfvP8g3vzwDfU+jREOz3l+3AlZVq6B4T6xi6RFy/I19ZOhr7qr&#10;+2Xv9zPpR76rlW6s3nocazsPotHfiCv1EDuaK/hhnqzUQXSbD4cdHDBWAVyhu3Q+zv1v7fjbmdNS&#10;eTgIkwMEHE6seTSqwXNX4TnY2sEsOlFQXlVvxAZ2wsOPzzmJsNVvxTbHVmcpNrvLsd1b4ViOrS73&#10;bWQX+XSwvOf2KcuX6AdCAI/8CKpOtqv3bu+sZ/vtllJX1MlBIe14DpzAYSd77CxmZ9o3KWg7JvNZ&#10;rLSx50tX+U2GXTriys9wfAIN53HIoWz6d0oa9bOPf9FeaaPj0IAO8OXVPG2s37uck3fQ7lDOaeyf&#10;HOZEpXql/ig7vo11frGAbjoYBE1oK3/39z5JvXDA/bPPvqBOxVeQJ24npFCeIr++5bGIA93YXMcX&#10;mcTkzX4sUyFXQzu4NEF2zvq9OEe3VvqD3K/U9trJJuVpeaFBW7gQm/duxfwCGzQ6oFz5jexCLwfg&#10;XD3uxM0huGz2u7GzNsDFmeZk2Ao0dhuX4aTomzLvNnVO7p9fLOb3GUb9ezFbexRXvqEAXXvI19Jk&#10;HCukk145+ED1+h0H/huxM+jkxElYxpvjWHp9GFN0oTGfxyIdh9nuQZzid/XvoD8k/OKzX+dq4ocP&#10;7kd3dT1237xJu++EQhof5FGdHnQ78bf+4GdxMTyM8f4rZAcZxOnPCWRocvfBu/H1N9/jC0E/5DnH&#10;RMiXA6nQ3o6Cb3+5EvTH6N/i6SRmh9hd+HlaTVKQHDn0o7Ir6NZCPD9C5xr9WPYD7tyXtqe0MZqb&#10;4luUdjbtvT0h422Xp8N8iysltcqb+JgOOS77i2p3tS2uAi5+pNtZ6Jc4mS+vFao58B0kUu7zNX/g&#10;NlryFhuLrOTgCrHyUt/Nu6wMwbbPAUlbL3/6JDnoQ31zoj3rLU439auonvVy0L1uR0sc8k8ea7Y/&#10;mkN76Mtztzh0Qs9t8ra34O3FMFcPvz5Cn5YGcbE4wEZhp7Yf55Zmq6u9eLO3G6ejI2g1iY3N7fj9&#10;//V/G83eTgy23439w3mMaLeO0Qu0AJs/gq8X6PpSvDm2jdBHBtNsy0oH2J9WTNuf+FZ18zDIQ4P3&#10;1rXmiSuy9eN+8rsfg9tq7O0exxdffZ/11sYITthCTXj+3oIlGct9iU9Z4ped0Cp9KbvglQsxuFQ2&#10;YQX14oaIHjb21vpayrUrom3zkYYiK/DNhRYuNmhg9/XntSNABip1wZaYXv6kT0g5xd9Fx2kzJ/bx&#10;aJ8dpMxOLz/husDCrdvcKkX5andaqT8nUr3VhbwOmhdfQbnTr9CvKRIB74GNxnGNfQNHqoS9O40X&#10;T37g8XmsuyACf2l8fJQLjq7QERebKKsP33kn7j16mN9/auBv9tc3s777e/sxPjlKuZVkymF+PNVr&#10;ynbRQOkvKt+Fh9bRYL3d9s3JsZr+fgB9pl7gT5gic3LpnfBljQOk7SY6lT6xExGUQ/5SV3mpP6X+&#10;kl7Zga456ZU+qdPh8phM8tR40rXoZ9mbUN+d+Fqgf6avs4D9fu9WLz66u0p5c/w30jTx7JY5aIyb&#10;GPEV7K18Fcsfvn8Wz5+9Shlyhbl+lIMkckRtNe6dd2/Rxo3j+euT9AWlVfL4WgeklfdWuqIbxzk2&#10;xufaoaL/1Fv7JmESNjRQSC0Jfqa9omRj5KcLEDZxBn70wbvVh2WvYoKd33u+Gy9+eBLD/cN08JRb&#10;w4P3341vnu7Fi1363bRTtqsz5MXJoex7Qh/HJV4+ex47t3bikW/0PXgUjd4gt+dzGxa3MHS1ud/i&#10;mND+OoHmm+G5atMgjzg8F5oVH8z6Wqt6gMk0OaCXiQkVbaxf/vcZ5/qxtjNlKukiDeExsqIvvLEO&#10;ftVCJnVTOru9l+30jS/lGyD2RYsfmW+Gc8D9qv5CTm855dxJPwHZF3U7S78vNrW9QlcrjUsd1gdx&#10;UvwYm7iAznZoR6+RrnQ9L427rq823AqXZ8qJ7YE6DIEyNmWnem5SU1+Ha7gFnmlLqNLXZ0435Re5&#10;q4N5vJfOPhTOdXleeWl+LxK+eki5VVqD99akpLmJfzuN+a6xyzjv6hjjCsyCRrn2edEt4uFDmYTS&#10;dog/ZVqWyHkHvQyZDyA1dCmU8Zm2yF7eJ/y8IN4yypMsP+GXa+FmP6UKBbxpS92SP9W5PBcaachz&#10;U4+SLwFW6XLxQNqCkr8O2rcSCl9quJZnfet6cpswfZ78y/LKs4RZpUtKVGWUg1vSmkbQ1l4qmfIa&#10;D2GWK+Kcisyokt9fAil4eW35JirRJb7wrTyvZaLGNeHkId4JPfPcDCiX+9KmJZByELIswk05JfhY&#10;2290jVNdZolbiS+//hptvchBcxcpSSI8M3KTtqpwKcqyKB2dL7bLdOUo9DfCOpfSs1zsQupQFYoU&#10;eK5z1nmJJ11eYct9C0tbr22UFAUn85Y8JSjFhWaJDzFJPx9l5cq9i91cxOS4lJO61sHyypvjhGuQ&#10;BZa0KbDqf3XgOuuiTPkI2NjKXDDgOJhJ/vAfutJc4sq0StAtKCvhdYKxKJObsqR5K6Tjnglv4k0j&#10;vJK73Ccwgmn9Kquvt++78ieXM1QVAVZJeoOPDWU5IAL32ZjktYaAxAiJ8USVZ5lPA4zTn8XbyJYa&#10;JOwMNb52NDR7YmVeOgUKnTBxjvzAY6fr6sflsnUGnXzaWjokEpAGCoFcXLKnCKw0PjqiliU+Kobo&#10;LdIJoXFr6uQIyYaMDgjl+6qjoruUDTtpadCW8JgadPJ7q006TNZR/iykYycNnOGdO0BVNVruhX6M&#10;8z+fnWSV/Fhlu7sRi3TEXfldVsSCD+xIPnDkyt6KXuV1KzAGV+mc2wwktaAJHbCAjnLYOBvuTEM+&#10;9+gr+607y04y6qQjl0VIMSprB8/65wA6dc9BB/LRZBcDxrVp7VTmvuLEuYpZg5ID6fDDFT4DOhPu&#10;xdwZbOVEwPMXr3COz7Ie8hYA6Ximw0WcdVD6HOgwhTKdxoQ4aZEGiHrwL8vSAZrj7R0eD2MyGiW8&#10;eqW9wz3ZOYKO7W6X8oVjHa6itXgRD3ZW4W07mp2t2D8ZxRtkurwmwq+uIwW7SsYV6Vlm4udgMcoI&#10;zoW+OryYMjoGTiRIGbcIyRUj0LI4KdJfGfCMBHDvahI7W4fHExx0jYaqXQb19H585VqnPx0l6ZU0&#10;Uk5wmFKHCMTnnoXe21EDZ+mng5WdXK41SvmxSspWd3M7nbmyQU3AO2XMHzjlGyvCBVeVYJkOp6vD&#10;3ddcJ8vJDF9/7qgP8EFcG8vOgOLoIecOHjkY5iuoy8ifb3m4oqLXcYB0hWvhXiDzlm9nDl0Dt7mT&#10;R4e7sXI+ieWLWXQhdx8Fa5JXLXdOYRla3N7aRj8opz2I7voW9FULkRvBItOu7nUf15PhNPVC51Kc&#10;AZHppKOduXR6+RUZh04k0RSkETe9qaUpcDW6XnBJpM8KHINvA5zjwKvbdvpmY1eMaF8c7HdglqyZ&#10;FhoLANs0wm7uDyexP5rE8dhV96fZCbCeivY5HRJX7drxMs5BJms5p5Mo//IVZfisDLkt0cHxYfgR&#10;yNlsmvLnAJD7N47g8XB+liu6tYtkAYeLuHt3O/eJVFJKHZVhB3WsOwXBt+HolE6xshH5+u7ewZj8&#10;3FOmhNCOqPfazHPKucQhT1vOTxYvLbayA1hWBC+lvKzSSXK/VPdH9eNkvsHQQSa6dPbaxEnndMwS&#10;M20ZeNGQantP57PEUbupnKr7boPhxwmHyNLxZBJDOrl28kezsxwodhXo7uQsJlfYUeqtHXZQwYke&#10;Jw/tvMmnS9K6cjJtD8+c9PH13oUL243SkXbgsEHFnFjyA7uusJM4zZZbtPTi1p178e3TV/CAtktZ&#10;S911lts6N+KDD+/G3/jJBzH9/rPYXPAjsdoPdboMTh3uvsnVR5/8zqfRX1sN99O+vb4Wj3a28/X7&#10;v/3f/CTub3Xjm7/4k5x8mELb6WITO84FuCoz2i7tjTDllasr3xzNYzhx7/qzXFXslPFSezVuv/tJ&#10;dHbuo0e9ItO0A+SExnTU7VzJX+hrW50TAcpjaYhMEQvzEfRwKqbwPdsq5MYBu7ynLGf43U9dnXcQ&#10;2w6g904EuY8uTSTtqK/+u6dphK+2ux2UA+uuNG+T3pXnTfOBeYM6kQzYlEteHTo7Fk5EiafXneZy&#10;vPfoYTR4nh9DRiaW7ezCXzub1qV8GwGZgl52JkfolJOc7t3rWzlpE5x4wE7Y4YQsRQ5tA1JG7QQv&#10;Jb1caarAl/3sbV8dSEJukJNmu4MsTpHLSZYvTbLth7an7rG60Cjfo0BmlIX333svWvkBzIX41a8/&#10;h5Z2cosdkcfWNyeooMGlr/lvbcXo5X4sjuaxooEE7nTlMsau0u/R7lLHrcEqfIocTLLd6K8NaAvb&#10;yETZSstBqZmD+NhdfYac/KIuTt46uLmAj7RBnn57KScKXu8dg3c3t2ZxsAXVoe5OXGsH7YgvxOF8&#10;MYbrt2LeHORgWZu8ffh8vn+E0PpRP/QIfi25OAAj/fjRVr4VsTJFr/aHsXx0Fgcv92J6dBiN83H4&#10;RpZt15h6jJCP47NpvHj2JNqUN9t/HY/ubcVPf/xp3Ll1K9ro7oD6ba0P4p2H9+L3f+/TmB3tx/6z&#10;79C5q+ihr24bIXEmw5NYR8d66xvx/NUh7dApOGl7lOVsHZAz33RZio3VTvxvfv/H8fLrL8Kvwvp2&#10;j/T1jQ2/WeNbE+rA6HIlXmE7O2s7yJ8dAi23soofkA2AfPJU/CclwnbHe23zLFfi2+4i68ihnTJ1&#10;Wp8KIJRnewiO5El7WD3Xtrli0ThXlLtVy9iJPaDpr2iH/DizK4V9y8K2AIg5kaadtWxqkPrtoQ7n&#10;FhF1GdKFI/18funvcth26zt6Nqvx1sX8HtpZq5vtLccldTigrRojNNLOavXR2Q561aYOI+rvKtiV&#10;xmosNjqxc/dx/PQP/pv42//938lJjla/F6+//Tx+vLUYd1rYNczw7Z3bsbp6N/7u3//7sfv6Tbx+&#10;8TWM8aOz45hOfIvAerTi4GiSej+38uBaJoBL257MBN+6Xfcsvzz/1c69NNFgLtGuUPP46U8/jsFg&#10;EMeHo/j62x/SH7Wd8Zn8yHyU+TZsD33I6jH3oqR/VdGXiBz0hV6WaXuXSWuc8sYSFmM8HMedrU3s&#10;43msrfZTF9WXq3P0l7ZKqWhqfyzBgvTl4a0trB8OlxdO9pdttcqEsj7WBFuQb6U6mE4efXqkIv0s&#10;J9ecMPPbDH6UvNVpxZ7bOKHTU9Jqo/JNG/FXsjhjHTmUc2LAX5/Ntsd77ah+03A4RN8bsXXnDn6x&#10;b38eI6j4xtRpKbcS68UHn3ya+5n3+9i4pUaMp/iY2O7dN69JijxSioPXTnbl4hvkVpvtx3DdntKg&#10;ThefPG9T3+2T+Pq5+Fo366+OJMk4C0tfLPnDtQ/UC9safZQuNDOd0pbtUZXXK/0s66pO+UawQ54y&#10;31XxKoEw1cjCZa7T7yUFtj/9XdqHzY1WPNxpxfZaK3l5PXBLW6Ic+9HUJfqOLm7gSfzyF7+Jg/2T&#10;yqYJFh4gX9lu8vMDodtba7R9F/HtD6+xBU14DB/U8+S1+N/ogXU2X9KMe+Oyzym6Jk5q+ZBggRlH&#10;DHb1NFc3IxPYmfur7fj47no8oB5z+Pvdl1/Hy6ev4/n3L/JbFUha+gpN/AG3GrKcrbv34tbDT+J0&#10;oRfPXr7E77XtoT4gQ2sCHrRdwHZyudNuxIN37kML6NRdilXahY3b92L7zk7ukX7n7na0ei3k/jSm&#10;GpBEudJW2qNEO/lkv8sb66V9qOpmoNzkMQlSxpQl0upnp0wLS4jEJf2M4cZrE2pLW9i9rpMc9hXR&#10;PdiWbYhbKblQIsdK0Il8IwRblW/wAE+dHE/P44j2+ZC8TozaDttGqNcWeo6t9O0jfdURz0/ST6Z/&#10;Yn+AI996J48r8Pe5b62tRac3QJaL3FYm8vqw/jcDaJxLZMqEVFEufit4mwf4CKsQkqzecDhAVmWR&#10;JN6Ypk53nae6tUw5bTvlw5K2yKN9ZShKvPSFjhYJUOH6xLSw5zpfXmWh8sF8dV6fFLgZwLP4AQQe&#10;FgyIzucFboFjXJ4yZJnVLyVBGDBXWbUo7aAQ0o80Y4VLwuI+cfRSeoODT6tiCN5rJzJH/i9ll3wl&#10;nXJXECrncrwdV+NdwzeuHgdInNQD6+9z8OSUwZNZK6zwcbzi2vzEVBxBFx2ZI5rD8HYbKqwsrzoy&#10;aJOQpaSRgXM+S9pBRcus8mWKbK+r+3yQkeVZymmBm2WU2Azei6P0Tx4Yl+nNYVl5melKDP9J5ACz&#10;fURzFdpZuwpHY9X7PNctAMF8mfYm1Olr+OWx8inu5Eu6+3yZPvgsfvP55/Hu+/eqVeY11uQTKWmW&#10;GJreWFtvyueRCwxLLavaV/h5nz912AfwLyGAiDgVeOACfO/FXwhlvIR48Gy5jWvaCY481/kM5SxJ&#10;c9LevB4JFpoBJ/3G6pffkwTGObaqltuEoI5l+XmTeBSfspQn1LoumSIFVPtnWaQh2u2sHEd0EZxc&#10;if/hH9R7mlcIEWoF9FTiBERFjaMW/xUD3yo0seMvY8hcmGr0TR6vXJHg68xvXu+lINWEVbLMUdLf&#10;5P8tWN5fPysEsNyiFBXBOBSf0mHQOfTO1PK9FljypTzUdS2Cmh0TYLmiwFWdLTqtCRuF9SNZi5xz&#10;pTmOwYrD53TklqvZm9LAWTZBnBRI8eOZHdVGuxUrNOCLvjaK0Cy1fE0QQ6geNWFOF4i9Bs4cLpur&#10;38iYTlYqESARtlx9ouMIDf0Q4sn4JIbHb2jtxigEDWWjfEDHgcjaYDrw6uCLgqWcF8XlgkOcDemQ&#10;c5dZyGPDIj2tlfTy0kbQQbacecZR01eDjelg2yBbR5UynXYO8bYT5kxNzipBi+QMwBI+ZeeKduDp&#10;OPkqeQ7mkcqOycJyM9Y2N3By3UqjE52BH2tpxFM6uzqJDlipOrkHKD+rlDjnIV/hi7RL2SBFMlqm&#10;G5JLaWgs18GiA7fHcQ9G0iWtSJKDfNz7EdBWpwMtcTyES2FNOuKP7q1lZ7PV38q9C5/guDkJYX2E&#10;raH3LD38uFxSmThRKY4nzq/eMvVwla6DX9JN7riCxQEI6yDtU46pmzRzCw/zWP/VQTfe7B7jCOmU&#10;OGB1mvy2rg6SC6+s4Chl5v6G/CxXajhQrpMlLjlgTxmmT17qeCXNfB39NJ+LkwNbGikHsqSPIWsj&#10;0fJaCltXEXeAewZ+5/nKoPqDCkRzmXKp8wqOqR+rdYVbp9vAYV2OZkMc4QuddA9Xh3c7Xcpz8Ixa&#10;w+LZXDmKHORwX1DMZq6OdpWdYxqlMyJWDsrYwUZWUg+W44KO0srqVjR6q0XmsENOCjgINplOkemr&#10;/ChQkVnpJv2UJw9oJ325Nsg3jbhy4dlV0AbJIj1cjZbXSd8yOJl2yWto42SUK81PT2dxBp0m41Fu&#10;ieFgvgPL/tKuJGnVO2GibzjLbQcsqctoPs9V+I8e3I6jowPSuHqw8CIzom/yUZ09mZznStijySQ/&#10;MHo8nuV2ENKgrEh1wMuVdTjLOMNjB7Spu7pgkAaP370fgzW3lyi2RFIkbWiwfZ3J/dZHoxF1WKAz&#10;fRqfffE0t3dZpWPqgKbluG2FeZRT6VTTSLnMfcm9h/eDlvvZB3mXYrvnQLmrjJEV6JMrWl2Jqmxk&#10;p8CBJeh6Oo1LO/ziBYZlCwP5TPfISQN0y7dLcnAg6eTAVTP62Og25Su3bjvl4MURcjY8R5YcUFI3&#10;wdlBJfnmB6GdUEq5T/rasdbm2fag++CQOgVt3Y7IwTu3UrF9cd99rWCn0YqL6Sg+eHw/fvyjj6Pb&#10;7sb6xnrsbG/m9lw//ui9+Bs/+914Z2MtXv/mF7G2cBbdJcp28IrDsyuE6cHG7uvXcbi3H7c3t+Kj&#10;Bzvx0b3NeGenHeuNecwOnsXozbM4cz9xOlt2guboo4NQyqRtRTqmyHATfVykvkuNXqxu3otGZz35&#10;dXa1wjWwf+ev0ZlcJa6qu4dBmdb2canmpdwKM3mrGBYZW3I3btpTV3mro8WZKfao6FdpK3IbNJ5r&#10;F3O232ueaTfy0JkBtvuLm86VFJ6RqHRyCv+V3uIw5YAu+Gg7S1vB8+Rb6TCLv/x/ROfYwYkLZGp4&#10;Msq0Dnhr/xEZkrn9FTpGvScO6lk+dqij7Hogn3Zam/oRtPkOMnewab41UcZby0St8pq2gJ8TU6fa&#10;18szRKnYETvGBwe74AZ/1BEQNrX7kk9g+ZzaTbFb02wwl2Kw2qNDfytr/+tff5FvgiV883K2LfCN&#10;pk6LtnVjNdZW1+LND69jYXwed/0mQbMR50tuzUBJZ7NonE3jCnnxw3oNtw9Y70ezh7xCD+3k0f5+&#10;2ueZb7KckQY6ODlwcTZHhrqB6ueElPvjQ01+i/HmZB6jq1YcOJ+E/pjeOuXqXfC7QMYW1h7E4J2P&#10;clB/HTx7Hfwa9OVs9xB8XJ2OnYLGC70+ujON26vd6K+242T/MI6/ehFHTnoeHsYleF9RB99I6ayu&#10;xgh6H8dp+lp7L36IFrRegn+jE9r+o8N8K+ru5nrch4YbA9r781k8//arOB0eBZqSW1d1O030V38G&#10;RsKz4dFxbK9vxkcfvpsD6j3kwPq4PYiTvO6x/cG9W/G3fv/HsXQ6ieHrlxpA0tAuqS9c6UM6cG4H&#10;YG90GrNF2kPaJnmasotM5xt/lpkyXXwMg2QzOt8II+0p7UcOmpMHEU6dUfcclJbShuywKBfC5Ge7&#10;mO0X5WkLVBG1iEj0DP9DPw066XO5t7SK42uzZYW50ptY5sS0yHiy3dP3E8FcQFGKLnIIYmnzwcP0&#10;/IGTZNHfKW1p+urC5nBCSh3Mla6U5crmk4kTfM3Y6C3HrbVevoXSVa773ehA+w1kYoPr7fVB9Lmf&#10;Hu7Hr//yT+LbX/xRrJ0dxN3mZQzQx/lwiOlDOgHaxhf55i//S3QXhtFbwZ+g3KarohZWYjx00hU6&#10;gvcUO2YtxV8b7gtOWZ9M8duhtG2F1mkrMy7/J03a+Pu//7PfQUd6xKC3n32NPtkOl7Tmlba172Go&#10;+edRh/pZCeBEIdm+5rW+YaFznafOLy5ul+lbsXdpc/zQuvZLX9gJEXlQ8lMmcuJEIsKWujzFGE7A&#10;9cR9wam7g4xuEzihvUSzwg+oZp+FIl3x7PC7fol181558a2yVts3YtFJaLw7j9g9GsUJ/sPZbB6T&#10;4SiOj4a025f4EtiO4QQfqWzrpB/sZPsYG62P6eSnce5rLcyXz57F+WRMmrP0l/xey+bOrVyBPgW2&#10;K4tH43Fe93pdeEyZ3LsF2K0tbOmdfty6tYYNPobvDfoQ1Dv9BQKEs63L/hl0TF+RNsQt9tJPhm6Z&#10;VjrLGy+TSiVIe/1FtcmJYAd63Q7I9g2x5HnhofntB8IAQChhxKkHlQ7xoMJFPXTgE9uSfTzoTcSl&#10;7Sp6eHenE3/zZ+/EztYgBoMNaLAWK6012vgu524utFpq0tdCp+wDn86v4s//9BfUBztDvURB3NOe&#10;KA/81NfGylVs72zE19+/ivmF/Q5wAp9cjEWGui8lpqXy2rLSLt3IaAlvXWbbaJCWli/cZdKvocs7&#10;9BOuZidxAf98NV+YJ8fHyQvl2LfTWtR50PWjmK7KXoyN2w+R1Wb88OIwXrx8iX83Bv8ycel2pufI&#10;o9T17d2//td+nAvkXj/fo91vxPPXR/HP/8W/jV/84lfx5Ptn+e0r28hPf/xpfPLBo/yA99BtVaFJ&#10;9iesLHW5qY+6DgF5Lqf9X+6TKrQBnKGHNPV/ekJGpeoUOZBe2sVab3PxAHXU33GySH/TNsCJHaqQ&#10;dXaLuzJ5gH3Hv3V7Hrfv8zsj6mJOjkCA0l8ofoKLPoSpjDmB4GSF34xwQtR2T/5r1233fetwRp5j&#10;+gmd9Q3a2DX4XfHNmsD7gi/VIV0d8r6qu/W9Hljmv7+kjfXP2OqJmapzxkLnQs86Tv4JlWvuAZlZ&#10;Pdd5iiBax5KvPPRc0tQ3Xt7c19f//0PhUeFTFVPV+a28PEsMPfPsbZq8bb/r+LfLrfExlSrmtaFO&#10;W8Y3qnTEKSvX8DPK68KTjHpL/koo8DI73DO5sGpcy7M6TXW+RrncG4RffH7zKAX811dJGByFIRxZ&#10;QIkzIEtlQWd977O3y65gk+6/woOzqfJc5ydvec7BX8YXwiUM/ufzGoYhUbJMrm/gGG6uK0m6DqJp&#10;Wo8Cr/gv2j9D9kmTHoVYQrLvWGTlmoCZtw43eCUm1Nv7goPnwsNS15K2+H/aj0Ij8y7FDz88jZPh&#10;Sbz/3qPsv9b2o4xzluu6VGFc1wM4nDKd5XjUOHknHFHzPgffTWFcBmHYBpX7Wt4yI/XWj/T7JvqE&#10;2kLT5Q9aFBjlqMurQ/3Ms1JlqZIvx14oI7dnAZZ+VoFxE/4qnKS9N1ayfsZJD1mgSV3iHYtw0Y7b&#10;yaRV+8N/8Pf+SV2xErguf4VwAkkEBJA0ug6lYFOWUDPjJtxcl3gJWa5dnu9M59HhSXHkJaRCnDAK&#10;rML4UmLmqa4TP5+nsAmLE4/Mnytejc3nxiNcpslIbquz/7LeeV0ENxsyZ8YVEsr2Vf9GqxOtTi8d&#10;xaUlOpN0qHwl1dW9dpltVB00zBXPME5wdvxKfYtiF9ZaNvEKNQywc+1ZR4Y2C0eFThYCndtlJDNL&#10;pexY1I6RA68O/NmoWWk73O4Hemxnb3RAw3hOg9ZKxzAlyXyWDSrKbDptHkQoErWA2u6UQZ2KvhUv&#10;PN528nUCvBKHPDCCDjCe0XkQW500B9CSHiiDDbeDoA50yMtcCS5ZEq4dArcmcGC5GlxOWBfpiEyp&#10;m6/A6URv39qMZV95b69Ge7CVA1wvXjxH8c5p8gGosyAvrIewk/5iLLbQUMWE11JVeljnrCp01qFV&#10;/nTqdZ4PDnCEgJvco+6m05lwywcHdZs4lNbRjmUO3sQ8HtwZ5KBVo7sZR5N5vHy5By5lX1bLFBnr&#10;mNurkNe0GjdXmZV9GuneQodiQExOvaU5N5mfUFigbuiQySsccvAkQdLBV2GP6GT4WrtpzFf4vYRc&#10;lIUrNs4AAP/0SURBVFXyAlFCpUUOzhNX8zZ1l8tz+GqR0i8NEYfdHFPlrC80Ka/o0ynQ2eQ6V4sh&#10;xwb1K2EqP94TkQOtHNO5q6Hn2al1RZ2OnJ16JxzUu+xgoxOu4F3gufLofpBnZ6fgg9OH0XJ2EmDc&#10;L8XZ/CKmU1eun+MkL+YKU/f9r1zBhC+PdLYd5CoDowt0pnplD+fFdnQ2buFENnheJk4820gsIHdu&#10;63x4fJL3vvKoJlu2f0qSulvqaGcSnnGkvqvP0NbBLmlRJh3EuQx6qAspjxwOmMtHh5LOoKcffj2d&#10;TuMSB1R6SMrU0SzJsjhDH/UtVztpr7BLDqB16PA9uLMW7z3ciouzCXZhTJ2Vs6syuAgeKdOXlk8n&#10;Azz8Cr4fHtQZXlhsJF/d1sNVYU6MTdBDP5Lm88JbaYAzTi/kgw8eR7fXTB4CHjm2s8HRUF/cD54G&#10;bFl6Xsarl4fx5VcvYmd1NX7vvfvx0aPbcXhyEiN6zHbqdCrKpJ6vlWpHHBBC1uzokn+jsxgDOmZr&#10;DlhxdmWxqyghK2Ugf04wcFgn7bMDdudus4K8UWHkoOiFZeUWI6ezIo/UTbnw7YYudt6P/HXyDYhL&#10;8Cg2z61b9idnMbqgs4y8Ay4HcC6wX+4J7Guw8sVB9LLiu+iV9MiOHjx2hl2pceV3v+2qaODSwZ8h&#10;mGhStKB901eFT17Gwuk07qz2452tbjza7MW91Xa0r2ax/+TrmL2ChtB+o4N9BfzySot/Ze9Z66pE&#10;9prtmAzHMacDt6I9mI1jmc7h8vkslsBxwTJJS1c/Xg/P4hQ98HVsP2asHitrab+xKQ5uuG/+QmMQ&#10;7dVbsX7rXqxu343Bxj3q2qXs0rlOG2wVkY8ckEYmuEk6pLxrCzlS/vlpo/M1wdNRvhFS9mEt+qQe&#10;5ds3pE0dFh/A5YdfOTspk9sOUaxmR9nL1f6cTaft5BJqW5bllsHJtJnwz/pl28ahTidnUNoc/EJf&#10;1CdXUbmfvR+BfeHWafA0Vxs0Wsibr+crq9SDgs7AcQauDhChLsiWKy7ntMkT9PgieXsFrHP02oFM&#10;xzLOkfUpONvW5YAjh6vXnWpIawtuFEJdF2J0ckhn/Jhb6+UBDG0JOEyvVmJWdX7HfpUMHOezabz7&#10;+HH80X/+k3i1tx8z2rUctFBfrC+6qW1pIOt3bm1FEz/HVeKb27fi1ru346rbCMQiO8rnc/yK82P8&#10;nBmHK46RH2ztKbZqb38v6+QH89xSSjtmx8g2dX1jLVe7y2dXKs+ozjm0lz/q9fSyGev3P4jGrQ/i&#10;cqWdkzjLrs6UJ41mnBG3fOf9uPfRJ7T/q3GxeJb6ejWeRtvOu6vTbQfRPZy0OBtPoo0+uqEQtYvD&#10;vVFM1O/RMCfd3JLM77g8eO/9/DbB7niYfBgfvs6PeWu3fANkGTleAa57rjtI9/rNbuzvvsmJm9Vu&#10;M/fg7+OLtJv4I9or6pr6zfOXL17E8XAU929vxzv3bsdH7z6MDx/djY8e34sPH96LB75Cf7IX491X&#10;lAmvKv9JGVButNHuAz9DZl4cTWNldTsWq4+q6Tspv/UEi3Ry8kc9zYFz4rKt43AC/HRC/a5om42n&#10;bpzyKG8tqZNFFgzclnvPmU5dXM7BcNM6QO43QdxCzhWESSvxIX/6bcBwVbfa5NtJ2gwHVYUvTh5Y&#10;gJTp9H/lEWVYumUJw45J6iH/crEH8ZYtbo4aaUO80RpIc7dqcpLBRSM8yK2X1lsr6QNczB3wvMqP&#10;RXdoK5zEWkA+Jwd78fSbz+Pk9dNoTt/Ew85ZtisUFy3aqT396Pkw9l4/ifPJblzND+EROnyGD4I8&#10;zJE9P4g86K4gx7QhZ7PYaPuGE/bCdgG9so0xiPvb5zpYj6wLwTpaV33ArY1+/M6nH+FfNsHhLH7z&#10;+dcxRm9tr6STNJbehUBm9h46iry3wDLS0tLe5nXmKLw1qzfGglNJ/9v4uar9+Pgw7myuxa21QbFV&#10;5PU7DMpF5pOvyIaW1QG2UxpIP7ru21rKi/7a3tFJ7GL7xmeXMXIlK36pb6+5daM6qG9v3vTJOHKr&#10;v3P8wm4Xm7YUf/nVd/Gf/+I38fz5K3jxJt48f5rbrbx6/jJ2X72O189fxMunz7l/Fq/pB7xB73Zf&#10;vYy9lz5/EW+4Hp4cYTNHcYD9W9TupI4u5lsGrih/tbsf3z99Ft//8CSePnkar4CrvdD3OMWWXCIv&#10;fnTzD37/o7hzhz7IdjuGx9M4OaH9gL75BgC0kHo1LZP+yZ7ylpnPtHXS7aZPWGRfxkjTfOuCs/1J&#10;B8v9uLED505S+dzBc8vRmy7lwUsMV/qo4kAa/WttgOWkf65tSVyUAHBAX2xjeoNO/MHvPkZPLmOw&#10;6t7+W/SrqgHzZp/+VT+a+EAuwFDPhPv0ycv47uvvBUJ5li5En1qEsgQCRC0unsdDbN13pB/PkEn+&#10;Er9ykXRJueS69E+KHNYhceXQniVAQtKLP4N94Bw4hxIuuLnrNndLF7Ez6OU3x0bjUb49aQaz2R/P&#10;w8Ff7t0CKe3rzk78uz/60/jimyf51pw+OOSpaFhKVj3feXQrfvbpB/HFn/9lfPn5t3H30eP4+a++&#10;jh+e7uXgsW9IHY2m8fw1NgX5cUuw/+5v/Szu3d9C3g/pl9g30waquQL2bGXUTPGSMqVySRP4bJvs&#10;twQ2t27H1uYOD5ZyMqnmo0G+i2XSFhjaZLf0sl11lXmZbCmwjd8cdHMxkf6R/Tn9RL9tteICpP46&#10;7luHjMhV9n8cX9BXdoBdG087QDnqpx8q11dVP7VRvkViH1g/bYqfPUWvXITTWdvAT1yzUtVReJ7t&#10;OrfWpciB18isFwYryJG0qH6G+rqufz4vmfNe+cuf5UiXElnK5r6A5ZdZeF6XkemNtIxCT6/KUe6F&#10;Zv58lkcFsSrb+Fqmb0L9LE8ZfJ7tAmfxKGmMuzlugvaisvZVWm1wkYG303JvfWoY4JGwq8fGZSn8&#10;q/MIIceoQCXTVc+Er92wLgkzyylpfJYJuXm7PK8dhxCW1z4vsllgGpy8yrGDfM7huYKRUcQ51uW1&#10;WRI2sdqZkkCaFbpZEfvMCTvhlPTi/DbuAkg8xSfTWg6QEo601YYYWY4a12JbyrXB/PmIf3Waa2Dg&#10;legBM/ma+coz05b6el3Rs45DX+qQ4yrXNqHoRHL4uqyb/CXU51KGIUFWeCabTJPPahi0sfRfvvjy&#10;q9jZ3oidzQ1sgP0W8BAnU2QdSM+N8Aq/q2vwrXH3nOmSN0U+s5jquPZDkkc8q/CtfU9S5L2JpbV9&#10;mDZ+dOIPPjd0NH3tI5Vryy/3JRR45cLyLEt7pN0rg+YV3a7TSVuTC8/DyKpOxlcJ8z75ILbFPiBF&#10;WQdtpz5qctCV5gWxYtQMBVAJSag6VNdvx3ktfiVHuS7wfjvdDeERUAy0+z27993e7gE8EED1PGnD&#10;vX8cNRNLOSWNqX2YleLezm864SR9i7aVQiqK5PChcQkDhyQV2vJucCxCokDxh3DZOfbVaAehTZUf&#10;/Kw6LTYmdB2rDjqQLDiZo1DYCIullaAh45EylYOsHNmRyPzQHKNilzfhe5BezITkgLnMEoxOjyuh&#10;havIej06vaChmuQKqcvTSRqpFR2ghoNH4AlOVrscpb6WkgMEeaYUohJVC+Ga9rKKsCOvwdPQlDrp&#10;wAvsnAbSFR65UoQOswPKrnBYgD7uLS3eZbCcA2dFYbNkB5AcPMpBQg55UZw8yiC/Z51LV6ngl+Sg&#10;gKvzNnbWci9CV3I3OoOY4ki8wGFWN3UafBXSDpS8TOcqG2O4DsxSB4VenqMKyaNKJkjvAEc6tqA3&#10;puO+T8cqxdEAHlQRWCqxry0iC3SWU07IIR/d9uOdexuUvxLN7jYdhav44YeXKQtl1VzRCenghfvL&#10;6jC5TziPEidhZefT+ktH8ubes8oIwlNWW0h360IelNh9q/2iu3k8XJFcVjnobMsPV2BZZ2fHlLdS&#10;f9M5OKVcKQP8S9bXqy/TJhKVTp00s5MrjhxnDo5glMokA9fnp+RxggH54CizloAUHvXx2n92sJLC&#10;XtPZHHSRE8hBG4Y+OAEhJuACQZJm5LMTMJ1dwhPxwijSCWk0cBLpLTtABIbg1ogTHFe3ABD3tm9q&#10;OJgGzg4Qg3LK3Jy6ncVKTsKIyyKO4nyhGe3N29Fa3SEe3bDS8lVZBY8c7MExPjwcJkEEVRz68qzo&#10;O3hqN/1xW94QoHx4nYab59JaZ7i2Ywbl3iAdazshD/3InwO+bs2S9oUj7VumKLIi18iVMK71GdjK&#10;jHsb7gxWYmdtKQb9ldjdP6Szqm3R7jhQ60emkFN478BPt7USq36sr+O2JnQqUP7lRSdvgEu5DoD4&#10;SmZ+AA4Y4qCcile/14jHj+9Gp11WwqaDDXnkpTjTj86yV1oOLl/G/v40hgejeP/erfj0wXbs9N3a&#10;YRZPsf/KinSTh6XDh55QrvLmoKkfxtpoL8YAtjso4qCp9BKvk5l7up/GCbzSaX99eEKnbY5sIqcc&#10;2iWPov8gCN3mdI49pnPaIOrV6q/mfsZlNSEd7CtXHp1mWnni2wf7yOHRvOhFDpxWDWmjSdsAYbQz&#10;9copeZIfy3JiiDS5F6d1Ax/+5Z7mfejiNxkcNPCF4xWExQ9YdjHdDduAU9qW+SQuZhxcX3H4Srdv&#10;UHTJq26fYmuG4DWZ0w6cXpZtZabVljLcu6WIdW414YmrqCl/Dl2dKPDjlKdLzTg6XYxXx/NoD1ax&#10;Na6g880ObTPVoB6e506KLnfiYrGVHxSj8sQjd1fqYVqRfPsKRievc9I36UC8Z555lx97VG2os20F&#10;Fi0upyexfDnLAfC0AySw6LKaVDjAUC65cAVf0pU4RbS0pdAEnNTMetJRXfPwWrorK+59m8AArjSr&#10;d+KqDXEvfAwHNG3H4ko3LhcbOeDzHN1/cTylc+3HcFvRa/kthWXa1zZ2qIVegwuyaX0PD0fx7TfP&#10;oK2TIMa7hc9iDMfTOOY4GY9jPKJjD/3tcHOiHsDDVmgnslKipzB5K+4e1Hlv9zV8cVCu2EKf5GQv&#10;eI/hzfgc/iy4KlR9AQy+1ebGZvzqN19g0lZot1q5IlwbIWRp78o8X6Ff7/XifDiJx+++G7c/uP//&#10;ZetPmyxJljNNTGM/58S+5Z5ZmbXXXXEvLoAB0OyeHo5QyJn+MNNDNP8O/hKFX/hhhEIKhTODXrDj&#10;rlW3KrOqcot93yP4PK+5RyYgYyc83N3cTE1NVU1VbXHzWnq4nDfe3Cpq883voesB9b5Et9jG9U3O&#10;kY+jOj7crWu/8eKbHODmoJeDx01uJmp+aanm5obQA/2svUdeMkDswIbyDQ1fbuzXxjHOLm1oH7vr&#10;am+3EDgZG9blwoMau/tJ7V9QIjDdQ/r0mPzHlIl+PNx8m4kv9QTMhny0L9rKOXxwH/iJlbU829vZ&#10;jE81lTfv0H8j3xqcQE/swJNd8MnuyWnLUsf2rVz40dvtg5Psxe4AnzIWPw7+ZCBmEt7RfhyAi33m&#10;2AO3jd2jOnTy+viQ9otsnx3VzTE25ATbbFvmvtAp17Rnty86o004+ekg3BD/Qj9i5widdo5vsbSO&#10;PCDTygd1UD5kf/MVaAs86AfNlcv4ETDAOpwdHdZN90FC79XR2ZOf63BIXUiIP8zZ9hp43KVjza9t&#10;1eLRBsvd/sqBJ0GkDZkPfCKTyK+WxglJ92O3I6TuuYXJGcxNRh7LtO0KSx1DvG2WZ3ZQms6gBMA6&#10;mNTSNLvj4JbteQyfb21lVKur8+i5oxqB14BsI/Tn0txUrSDXM+LnGxvovXP4cbC7XXtbr2vy8rDu&#10;Yx/9Xspwfr7GqReuJhW5qI1Xz+tsfxO+Hde0byDg40yNndEkfAuganaEfddqXJ3V/ZW5+vgudgP8&#10;lJNz2iE1iG3obbxBfPvz+/HSXFmcwOY+vLtSP/j8U+o6iY64rF//+nd1hD2Ld9HliT8P3W3H0i8D&#10;AXkETfLES3GQ/i2twTJ7HAyWG76/dzbkzSkXBSGnTx/cjx/gALHfS5DHfbl5M5jWol11ANEBMzvj&#10;+vyWot8wgSy74EUfxwnmfPDdbS6R1xPstlu5RMNrbyjTifsx+lkvt/bqP/7DP2ayXgl1ENktcqbA&#10;361XbuBHoSdo3PAAO32BtvXtx7PTDHS7P70f4jxXFxgP75fh8frKEvU4ji13cYJ4ir+kvYz/qN8z&#10;ntXC5+isCR5MUvbjD5apF+VxfXM1Ud9+v1U31NUtk2yHoV3+Gi0NyunAN0q5T19HeaXeec5fawum&#10;JT//2yAn5YGVE8PqGe2V6Wynzde0X2P75pqym8DaFuStbUU71+phpZQjbYl949STNO71/+zRnTbQ&#10;OrtWN1PYc67TV0or1bemHpTrpLD99L//23/MGzva27RwEeYqbZgGqx9gGW49+vTZ/bzturXfBqOT&#10;OFWm/smYzNFXfZs29NfqMs9mNfS0vU1LOdZPO3Fvca6WbOuzM3VIHzgThwT5SlXJa3+3+QTxD+Ct&#10;PtM1TtT9R/fru9evsE3HwU+/RH2qP+LbrfdWF+vf/unPav/VixrHBlBs3Xn8sP7hty9qc/e8608g&#10;R9fatHH83Mvag0ZjN3v153/6o/roo4/rN79+HnuVPeCtRmwvrabXiZyHg+laQS6fPH5cP/zBF/WH&#10;f/jz+slPflLPnj2r5ZWV1GVjczM+WU+b0IH8kki6ODXjW7bRndxbXxgIJy9rfWGuFuho2S9o/ZDW&#10;Jw9t8Bf0E93a9VhbZHtUntWXtDe/F5PBeMpzq8rj09MsIjrG5/QjzKh5MYhttX7ideQWNfhFc8ur&#10;yIbyFCx5Lic8/neCmdtF6NLrotST0N8T8V7aFt/k411cX0Irzbbpnf9a2hwB0+Lehc7WEG+50tXQ&#10;8rfQ8rT2Gr3rXYfjvwwtbdP3/XVy9tf/om7/Ek6PSy8zBlRu8qspDLGZyQ/O3rdkgdXDzX/u38W1&#10;+nnt2V9SdXkNJrNYn72jg7h4lpctrykyNtU9b+EdoKTpwDdfHF1FG32XgkAaWnTSBAb0EmQPv8Fr&#10;OcQnZWvH8tyTLeSfQWywPAdsl5f0th+LME+rT1cnq2Da3Pf1aWfr38MwsemF6hF8veIsb9pdw+tW&#10;X/2z8A6+ic3XpwmsXk90sNvzPAZH8iG4nsNzHoQ3VL/l6RJyavmNBy9086tXb+vNm1f12WcfZdEh&#10;j8irTZEewmpZDX2+dt3OoQHXHuLbPeXeOrY7g3z0wOL5OEd4xmWbWO2wFK74k64tjtP/cYK28ddc&#10;fXkerQ2ZsYXEixPX2qm+1CzM5XepLZfM4KfdTcKuzbQgFu/KMMH7fIgvS7R6wroruxm3xQfO4LkJ&#10;/+J/cNDcHC2jAPy9r8D6AgI0WHgdzFoaCJKUXUG9jjRNq14HI/H8I70dQAf+trd2YpSa4wzxNBAg&#10;qWIyfyOaGVtZEtdflylx4gwLc85qWM4eOq8ASnz4BhQHD4XlITM9gn1fBjg4E+tsflYFYwQGOtXd&#10;88mpMRzn+ZobzuKg7eJpnmUwQyZlRW2Hj4fOxA0d2KymBZesKubIfnRkuV2hCUo6aA4tjkOX7LUK&#10;KAcRrL+DgllJIDWhr53PU8rdoyN8Qifs/HiHfK4ydwYYZ5XOIcQMbSgicNrH8SiM+vnMgdUEnoU3&#10;pFMhceJs57wJY++UWXcxzKAIdROnfGCM+H5Li6npAfSZziChK5XyajkIWH5aOPRwv0OVp/USbuqm&#10;PNjxJl44rqA/xyFxr7kFOt+zS7M1ORjVaPFu9qf0Y2svv30ZGdFRcGDhwk672ADLKrYBdK/hp5TF&#10;MWrKzCqDD+X323UED5zbE+Bu7mzzvDUy0zYZUbro1I7cQsS9anUIdFLwEcav66kdp+lhTc+t1cH5&#10;dT3//lVkR+c8fIglwCAIl7J0iJX3tt+8zpCcaXLjCmDJbSeirQanJOuhfMkT5LDJFy6sHVRgOZju&#10;HueZwJBPaHFqlXpAodBfubag0AznUb5wE5iRUwqNQuZPnKyjQfqJn8FBetvKpXTDuXLvbQezfAw6&#10;kc0IUu57vpPPeinfwPTtg1k/zF+0Gx67CsRVNuKQSRPEpKCBW6PolPq6pG9hKFMUEPrUxAiceAbf&#10;D2kDTt44wDpBQ+o72bYtV467ctMtNk78eC6HKyX8eOHU/HrNrT3MQKAra5T2zP4qpx6Utbm9X4dH&#10;Z6FLVhWmrtJSnlI/aKPsZNVmR1NrnEmx0LC1QeOiD0jbeEI5UV/y0ZWpDrO5Fch5rl0dqXmLbJi3&#10;41X7AKy0kk3CEFf5ZgdPWax6sD5XK8u2u8s6APfDw/Z9ACf8fN3awfIFOgYrC4OsQlmaW6h59Nv8&#10;cLIGk5fZKkPjYBs8QpYPT846nYqsRG7bysO52al6+PBOTdNpiTyRR/TUBccnl1ktGfki7z44fPm7&#10;72oCuXl2Z6Xuz8/ULLK9vXdQz99uK6kktRNuJ0OahWDQ1Q7PeA0RxTXKW6Bc9zBHosDrtPZPr+rt&#10;wXm94dg6Oq9Dmtub3ePs8+7AcOjtykppSS5XG7llyhnt3IH1UxFGnziZIjz3tzw8PuGZH5ilDug3&#10;vylwcn5V26c3tX9FZxhaKb0OyqdDS+cyH2cktq10ak0gs9IWii61LqaXV6bPANR0461ba/iKugNx&#10;xjiJNA3cmWnxthuN/Ch3dupoc74yq5zsHp7W9tFl7YLn/tl57R2f1sHxBR3Wo+Dumy6uCDq/OKmD&#10;/R1guIqo1efg5BzeVr3c368tV9rTBnRnR7MjsUcGoZ11Am/reOXeYWPD6F73JFe7aPOoYuqQj0JS&#10;D3WuVsqBAp8o2yZoji5/PW+1Icjq+dlhTd2c1ZjfKwCmE4nyP5OspGsHsktay4q+oAzblx1h95oD&#10;YvCMTr8NZiSTz/i1tkf5nvvniacNwQ8/Ajw5mqv1hw/rCR3e1QcPap3j489/kO0x9g8O8wq0+2U7&#10;aDhFZ3cGWwAa2Dy5pmWk7tDdNyMWsVdz88Ps9794f72mVuZrapVO/uN7VfNztQO//FCrrxa7hYBH&#10;OiDUVczUQhKvVeGmdvd2aVfoeCqRCVx+6lRaau2f01lFLn0b4vLitGbGLrMi+mPq8fvn36IXHZTC&#10;PnIMB7PQUHsgH7AD2J8ZCLL/3ctaXl+uu09XodNlHe1s1stf/y0PXtLm3O7qpmZRLtPjwJi8ThlD&#10;7N5gUnm0HSDb19jfG7ckcN9ZZPLwMKtOT11dj+50ixoaY3BZHEGb+flMILzddEuxc2TV78KM1/qH&#10;X9T65z+rtc9+WpOr92pqdrEOwXFn97Su3at8b7++/c1v6vQAv9HpCWyA+7XOolPW762DE5J0donc&#10;n2Wbq9PDXWTzJpMe7Vsd53WF/vPjydeT2IeLfdqctI5G5TxZNPfssewknLrWzoZ69+z8lGeutnPF&#10;KuRBNzoh4mpnJwBPacfXbnWEvXFAb/Lmoqh1toWYoj1eoHfyBoyTo+DiljpOmOm5uCe0na8z/rnK&#10;/HpmDtmbDz7KWdoc+k851k5qa/o3xfQB/FaKutaUIu2A+TXlRDa1D9BWONpgm6UhA6H+urYTm9WE&#10;LnCzpR7Xiqb1dyIr9izp1e22K2Qy9kF7jZ6LXFJWlJ9vgDQYDkgKOp1WENCmZlEISMX35z70Fztg&#10;qHdEOLqPe1Gw8tfoQG2RE8DjDqYSfSHDqHpWlMLTudFYLWInZpE5P2rptyDcmkA/ewzZfbS2EJ6e&#10;3EzmjTNbr5Mkg6mZurOyBN1OaoU2OUc7H0w7aYsMQIvJKSnnG3Z4FbSrh+urdYOcO0nwBlk5BU5W&#10;2YPv+/rI+z7oE0iz5ou2dA5VfvLh43r6+DH1lqdVv/nV7/JReifHjJDfvd/pvXnjHwjDH/DeL9Ng&#10;G5fowsuKTo6WuuH0/mFcnqDf3PbkDPsymEVX0YZdUZvFFsoD+AlH2PoluGnoz8Yrv8U0CV2H2JER&#10;bXyAv+G3RkajKXw++EUy/TE/GuhWUq3Ti8wAaxed+LvvXtf/8ve/qj2eu2f2BHxOhxXnpsmexejv&#10;WAH9LGVaCOBgHbjwWd7A4Flklqde0vgz8KfetL4m9NfkUNm3j3Cet3Tit5FmHCP39KPHNTs7T//K&#10;vtWgvgHH80toQHuW3vpG6rQgYTHgrC5pi3Vc6KS8tvaR/pW4W7Jl8g9yp21kYo9rPwQqTuKojQsu&#10;nNUDMKF8o/BS4wkx+/aHAkj9nCBoeZsv7VuMslT/WF/oLr7X40cPaji/UlPDJfgnL6WRbS9E6n5E&#10;A+cIOfjr//TXwNXSmI7+hQ/VIZZLPXWhHNRdXZuvJ0/uZv/cl28OwNGigRk6Wt8mh5YhrfWZ7bck&#10;Jg8aXyxX/A3WTbnOmXgbuRPnLqRYpG0uDaAPOlb6Kp9O+jugnbfFKC/+Av/a6uv2vQYnVfRSPvnk&#10;WS3g/6qbXbwgzAUa+qM7i/Xf/vkvauyAfuDBXo2kJeiN1lfql19/Xxs7x9H3/eICiWU7tG04qfzJ&#10;Zx/FNvznv8ZGqdiVV8p3ktoV8aura/XpJx/XH//xH9Z/9cd/VD//+c/row+f5Tsatpdz8Nvd3soW&#10;e4f4Z/vg0PfFoyOVB+p1KyPwwLeAsu2CMk3d1eH6+PeX5mpA+XlLCLs4TR/VyXz9zc2dg/r21dt6&#10;ubmFHfMbRtQD/o6oQ74zhVw4YI7ByqC5E2F7x+f1euuwXtIvcjtH+5u+bWx/gCLj8/s9lqV797lX&#10;76uvQFbWdeFf6ijrYYVspx4Gefcv092Grt7tssvRJ/Xe6/Yvz726lUOuAjfPOfxTaXRpE7qzMtXn&#10;MzRILZ1tKXFd2ndy+x6c90LD0XjbmMF07ezR6mOc577uDU5rN8Qnqxh5Qdoub1oKfDe8aycNN1ME&#10;ZHffoHbxXTph2956W/KuDk1neN3DTWnqtwB6v716Lcy+fsiSSpc4niSNJXtvDVqdgEWUPo9plAN1&#10;boogdcYn+tCAexHsvcwtoZeVlJEjsXnWhzy/jRO6INu53Qqz4ZWQONO3eiUke18XrnjgtaKUONK1&#10;Zy2+T/cuvLsX5vv1S1LaW9Lcwmkh19JawnDOLXdNR1rOe+m6swuSLePmerx++cvfYL9m6sH9tfhb&#10;TmQDhYfqCfMIO1KX/O9Cg/2uffDfNhEavZ/WRI2f2vd38tNC/EnK0i7eymnsFbqGPpT6XXy0cYKK&#10;HHTZM5HJtfA81H0JlsFPrYgByLNp68WtuznYRMQjvi5nSdX0ZquH6RNvBiGBo/EtCNnQ6mmRqPaM&#10;+07T1+PSD4H+u79sqQQgcAH2WS2kQ9R7/1qppJFp7T5xuWmnlu/2psHLvYznPxEaHV8b3t3Zgzik&#10;8R9l9/lahVowKk6HcPmFsMSHUSFkS3vLT54bI6yWy2cNthAaEy3uHaysrhEA9wFCB8/ZegfNh0O3&#10;O8lfYGWlMR21y8PtrERRkSkU7zM19AGWAtI7Rw6sORjmwIgdEl8Z9gOhGtwQAZjjdApcNWVonV0H&#10;zR38szEQB93cr2//5AjHk47fDc760U5w0zC7Ai7OqBFga2NwrzYHB8THOmLCOSdBqNMLkO1DxSUv&#10;VJh2xqSO19LLsq2/eGVPa9I5WBnHXrgTbjvSnEkPnSOLkerSuZVB878UPvm7+rkSwg+g9fXV4cr6&#10;ZWCtrK/VcG5UYzMjnL07VHKmjnEs3rx6E7EWbhtc1rlqKy0yMEyDSUMhjY6++Ag/nQsrzjmDEOAO&#10;NrnfPTio/f2D1NXgOWyRijo9dCKyh7DZgWe9/GjS4/vLNTUY1NRopY5A/pe/+ar8gGy23uDQoXPA&#10;UoCW7ooey3VfWb9U716hGZAEZmjNWcKJs3XMSgjyipZ0k7n5YnFHf886oNIQzGRqw5F6Swv5GiXN&#10;hQOiylw6CSTseWv51sgQ54uypaHObXAjkStVxcK9t6Wz26Yo28ZFBMRbYATj0hoo0x8ZQjM/pjc9&#10;cUXnFocPDPDtMuArxmmb5JLmtj9Px3Ri3CYhq2kP3VLCAWH3hR/HcTvOoHn2mKT+dgIy4UU5TiLY&#10;blxNce6g0vVkHaNP8wHd0ULNrd+vqdkFyqB+oY8zk211sZgo2/lI3aFOtm2INg5cjbwOVVPCXoM/&#10;9MrEBPg6kNFegWr0SyLTAc/VHjoTGVQkPm0Ih90ylQkHzM+Oj7NCcuDbIpISOLY6B1naKhLlVb5h&#10;wCBw2AoSOs3ZjxSn/9Fj9+ucqf29k9racFAa+Oannbjia9YV+XQ+NDTSWwT98Kr7OKrX3GfbAen9&#10;k4vsV+rgonREEiPHowEdYmA8fvqgZmibri50MNbB2sNTPy5EXS7H6ox62ol69f1mHRwc188++aQe&#10;6shbNlXZ2tut1xs7GM9RzdPJjn4Ap0kce+mkXrRT4yrCeYyWq2bcK9gV4U6mOKjsoIerxV1xvusr&#10;sZOD+vCTL2p7eydtwj2Fsz+rdeesnvCV12N0qANVO+D6eveoXm7t1rYfVT04qe3905zdxz3b9kDf&#10;g4uJOqCzHP0LTvLUt0HS8QPvWycIvvqmj66Asu9gle1PQbFT5+x/Mw3jyONFXmX3Nd6Bq4F8Djht&#10;hR+Izmvw6sTzk7rimPNNi7Brsk4vkO+bqazou6JOeRUY/evem+7dPBz4ulobhD+n7ezsOABDmdTJ&#10;Fcnn4Lvr4B324hxcnBwRb/fRtz06IeaqYGX4nLr7+vb4NDpOPYaMOPGr/OWNrM62ZHsR5bG3fdQ5&#10;ugeUIVEGGMzjtVJ8dXlKpw7te3aYCR9hqp90bgQhjaWrpLUDbDWzxRcRaPckUJ8KL51rYshAGnSE&#10;meULp6SzU2Bc40z0uR+De/j0g/qDP/rj+uN/9ef145/9uO48uFdrdGAf3LsHDYd1fHxWO9ubyE7b&#10;G1UcYrOp96T0djCOTuPCcFBLc3M1Avrs6WlNOxF2cgqe1BQ6ureo2y65Im0PWTs9PKrF+VGtrC1l&#10;gEmdlQ/oAV/ZcELa18f9CO3e3h7P1ItN5zTfCxphC1/vHWWLo1PKG9B+f/Gjp/Xph7b/Yf3jr79u&#10;/gPl24l1CyJ1iLRpnSR03OZOTZ2d1Wg4UUsrw/r6H/6xfvtX/2tNHb6t1anLWqJu7gXttkLKqIfX&#10;rjyfGvPDo+ryQl+N1+wQ3c55ZojsQRfthRRfXl6szz95Bsbj2NfDWhhM1NMnfmBtOnpman4Bog5q&#10;+c6DevTFj2vuweOaXVus6YVBTSDLDkZvv96sq/2jOt89qPNjv93SBkTUu35b5uLmvBb8GOdgto7w&#10;KY+2t+toH7pdnWfBgpM8tim93j1E2Hey3Gbm5GSbNkU7geZ+K8MBpkwY0kYcAHVw1bei7NRkBXrs&#10;CTqBmh2do7+xPcfwWVl36xO/eaL9iI2Hvtqg4zN9G+2nW/up853IvawT8lzBh0uEVD37Frw30EFO&#10;hMwsLNGW8eX4pbUgy5ZhA5KmtoPWme3kWT3DNVeUSy7KOj89gj7d4DeC23wW21fA0MYabPNF/vJM&#10;GyOUJiPmo8FHH0fHATt+FD99G3HQHjoYqd92RTrtscFyYvPTps2B/8HZGuQeeIkTLrCsQ/yVxFpu&#10;iku54uovuoG8eWPKski7h41xO5gBsjpwOxb4OqJ9Zu910vlRX585eLeHj3d2cVZfvviu9k7BG4E4&#10;OT6vzc2t+v13rzNYq9Kax65N4pyMTaLrQEJcLT92Gpk9OVGXUQbPzsen6hva4bEDVuAR/NNGpbPX&#10;5BSGdeZIvMVwZLCNNvSTH35Sd9bXwRGdT9bf/O6r2sUXRWwolQjShls+TP4GRyDhH7SQWPolnNrz&#10;Lo1lG5rPgl6Gf4bEJllLJy+Nk967ewf19Xcv6zfPv8Wmn9bdu6vQUF1H4yH5ODSWD3qE2sdx2glI&#10;pEjh+GF2m40TGePYSf1Utz88Pj2DX8foJ2wJPooyptx8+d2b+o+//LIOQS1Tz/BAP0rZ8+dkX/gP&#10;blmdH/0lXYOwT4J7tvrknGvwEB/3rLbPYJwRwml05KE04/TRswfwfBL9dMRT2jy+gnS4f/9+Pfng&#10;Y9TTQib5fPNwZ18j7cIqeWu1xUXQ0JazrBCm+fXt+4F677VDtgnlvPX7lPQb7KBvmtk3tCbC6vgI&#10;MGXKyQjfgrQvoG+cYAIP2o4LcWyjl/qT5HWrHGkIBbABepBVP/zRDzIZ7ESkg/7GWRaMDJ26y+TT&#10;wr78/nV9/dXXqY+T+qb3GzAuTJL+VlLs7cc9+/Bx3bu3mu0Sv/52MwtU1AvilwE0IPZltNDf9O2i&#10;uyVIO4NlSONGCNJwdnA7C8u4XsYeDxGw4XAGdrjQRj9U2YZm0Mn2r+7zQ7L2vdU9fsD4kj7F1sZr&#10;dMhEffL0cX3+ITbz6ZP60cdP6tNHa3W08bLGDvdrSDm+5aANncBX+HZrr7Z20DX6WsDyzQfhx8cD&#10;zfv379TanUf1//2rv69XW0e1sLJWDx8/qB/+8If185/9jOPn9eMvvqgnjx7UKjbRCdQT9NHW6zf1&#10;3Tff1Ddf/a5efvsN/sFmHR/sZZL1mD5O+PeOXFKSf9SHGz9ujmpDBi6xwTPhzQyyeWdhWIvaYdIM&#10;6WO6t7+TME4cn7ldmiP60mNuthbm52qF8xxO+bwTX2pFmW25yi8Hgpu3wxx0H7cPMAIm9MUjxkY2&#10;WXayYoO+w/K9B3ljTE2oLdB2iXOTadudwAGJ/rQ2SlbqlJYgu9vzppe8Nm9PgBZu75FLQ2wj6TJI&#10;l/S3YhPILXQ3Pst9k70+QSa8+mdJp07trt8L4tqXH1xz3c497u1/S3sbuAz8pLHOnrUZgdhApE29&#10;y9347rml7eH1cNI+Wkwimy3nFjpnj3hu1Pst9HTurkwf2e35Ioj23P8tXv3YnU3LT/zafWfrSNt2&#10;aTAf/3gW3LzOU+I5xd+wnBQRKHnQ9IOaxCA+AZTnSWrgQt0enIPj7RMTJq26NPRK2caZNreUod5t&#10;aYOX196a9n14ed6OwOzS9nTJ8+46T7kWhkG4gZ00eZg0ob+I+Rck1J/Nf/Na/gfJxuwGP3g1Xsqb&#10;2/JN311Lry5H0jZ6+sDzRG1u7ddXX39dX3z+Cf59+z6YMi0O7SfNzdvDFte+Ppbf4gI01116frfp&#10;SNRoSF7/WQ3vTWNZXX6fJR5aZIyOhH5Tqy1yRIGZ8FY2Gs16uD1+oTVnjxa09Q3/vEmKxkl/HDsa&#10;6nQJQ9/uXhoZHZCB3ZJli1FuLMG4POc6bzaDY8YY8X9ief/Dv//v/rJlM6EVE1aqbEziPL87rFiK&#10;4TBYCPG3B1H9uU+Se/LF8Or862jT0UNx++HFRhzL6zJwag1VMOKgeRCM11xA9BSQGw+zNGIkWiLl&#10;Mf8imMAP4bgKTM9dR0D2RSjtdLd6u5p1gkND7B7WDmwKy9UANzoL8WTP63pvuwbX52mQ1sE6SZtU&#10;RWwoWmWu09d3CHT+HIh0ZiWrccjrR1rMj9WhfGG3ztYpDsppOlhtBbaD0zrt0s2VVA4tX10e07E/&#10;Ck18fTavAdJ5bq/c6WRQlnXM4cBbE3uw7OjU6BLa6iRgfEMx62i818aTI7PrPHdAUSftHGNqx94B&#10;bmXVj4zo6OrspI5kzuvMlGl5VtFBX532NkBOnaw2h4ME7qGcTin1NG4CR3Ht0Z0MhPoRupnFdWiM&#10;Y0gn/83r19TN4WzqCJ/aqivwohDLt5Eqpv2KemktD+SHq7itmaes4EQuXbW8tU1n++Dkln+Np7IR&#10;WA6az83xTFlsTqMNe2b8qh4/WKqp4aCmZ5fLKZQvv/6eToQr68is4QJaW+nFNXFtBkyaXWaW3pUA&#10;kRIJRPCc1+eRB1dHhB/ESc9LnOLIqoPmxDuIp6xYLwelXFHRZsk1aCoCKCQC4QOx+Ck5w5ME6cGh&#10;QdPIGnzW889y8wwMXTUjzr4l4uoTJz+UoeYUESzXTNzlZBTP4hQoM2IEHna+XM0wc3OZlWK9Ubb2&#10;tiVXA+usKXcOxL3d2aeDe1l7J5d1fH6dFTAbxDnQ6Wu+BnFw0kYg0s06tT03x+vkciz7/l5MDGoS&#10;GZqcW6yZuYXs4Wj337LNqFOe2W6uD+lkbW7vZDAYglAHCAcP7Siaws5jUykobB1yyKlMZKUYdQhd&#10;cOIjk6RzYCCdCOof/piZc17fpR0I1Q8a6UQ7AC7r5G8IyaGsuSKmGccGM3QGGfWjcu5r9B88XKv1&#10;e3drbvluHewc1uartxSjHDhZQzlkDBrAgZQcY9DUDwq7+uuydg7Pa9NVzMdntXtynpWPSBUZxoF/&#10;U350cyZvtEzU2l0ni6aRPweXgX/p4LqDyg7Muq0LeFL24e5B3YHmn9Hxnkeubs7cB/mYdnycvYF/&#10;8OlH9fGTR7XnyhoceliHrm3tTykdUtb8zEQt0wmYx9A6CDaaoVMwP6rVldlaXpytpcXFWllersU5&#10;9DXP3S5GZ979Z13V7sC7W8k4Y+y+8dleijptH1/i5D+rF292ssXLOfpl8c59Oj07GVhXD/mKOiTJ&#10;9ixX6JwZdQ2EV4/Il+g7DvVigrQOr8DDtg1/bftNXiqrcd4enmTA04+lqd/m0Rfumwy5CegCCnZw&#10;bp9OiLI8Ur8gV23QGHkirXJqW3VS1HZvvadoU4ujyfJjo9d0+Hz91v2zXVV/cHSIvGNPri7qHPwP&#10;pQFlu43I1c1kVuev0JlTYzkBeXLix0KHPKOV0nayl7fCrz6wLaDzM5mDjlKfqxfSjkIH27RNxgmt&#10;i+j9yC2R58o98F3F5OTJ9flB8HbF+jj6lGShp1VUNygDNLHU24FSLVicqs5eSlcnJtUd6ln5YRuz&#10;zDjz4kFKJ2PmFhZr/cG9+uIPflw/+7M/qV/8qz+r9cf32we5STfp3vLTo3wQ0G0+xsYH9fYttgY+&#10;Li3Oh4/5mjr6eQwZ87skbm2EeKbzmrZLG7DjOsJ3mEYnjQFr4gjh2Tuo693DGkGDe+vLeVNjiHzq&#10;jOVNKHBWL6jRxqSpOgOgU7OzsU+XDohQDwmk73JF533n6LQOupViy6NpOv7L4HZcv/3963q1Kb9N&#10;DUcd4EPG9EVsy/pjY06aHBxltf/ExV7tvfiyxje/rQdTp3VveFMrg7GanR7L699pUzDAwYd8TwDc&#10;vHbQsD2z/g4cu5WNNs1rynAvnrqo2SE8AYfd7Jm8UB998lFdTlOv+Xv16Ac/qYW7j5H3NJ1aXV2s&#10;Jeo8dCAEPXK8e1QXtJUL9MgN+tj99xeWVyhjVLMzs+TR57GTsFHHfviTduvA6Bj8175MKK/Q7wb8&#10;z6enagt8N09Ps0L24uwgH/okKvKqHW0rYeF92lazD05eKEX6hVoyddTFBe0fmdIvm6HOA9oZEtxk&#10;HNm0/ep3OCjoypo2ANHZJnB2awTbY9umBbsGvFPa4djkoBaWVmNHwm9wSOeWuyj+4Ep9KCcdDsp0&#10;BZGyacuLHqK844PdTLKlLSWtfG80VmDi9xInerfwCcKMT0ua1g6bD2DwpF6zHsJwQNCM+h6+sTMz&#10;mlcDtOdcKSfml77Sxq0hxFP81TMOtmT1cNqsrVnfpFsN5RHkoHf0BwEZwlnM5I261Y8WvqVdyZ0B&#10;tsEJnRG0cGW4ulFfwgkdB/3cmmp77xC7hh8zNp1JcSdFj05PamdvN7pfAg5pewuj2ci0g3TxrShd&#10;3+ccHckfea5rfnaeOt3ULtff7cNH7aR0FU2Vkn9Wo1UidJNn7Sztmz5zJfvPf/qDWlxeSl9AnL57&#10;9abebO5A1wYk+QJD2I2P3uiXyLtwz2I4mq2RlqHYbehR8QkJ4ssYAg+8oy8hgBJxDe1OoIXz0MY/&#10;urtSQ+IcmHOA3A8iu0DHHL619frNJvbivLZ3drEzx3VAn+QIvXTk3ubYsDfQ9+02B/29ldW1mp+b&#10;hV++h0HbQq/99vnL2jg6Byd0CzQXs1ZNZIP/0lNbQGwqIu6JJ67VMhVDhmyb8gwdiU0whBLtcejO&#10;X5qREZl0m7iqP/zph/XBg8Xa2Nqrk7PWRn37ZevNRj14/EFNjYa09+Pa392vN9v7CIb7fsMP2kkG&#10;PwIP2YUfN/ZLQFNNoY2jMWQSwZXNs/keArSDluIsbUfIwOykvlWru3JrvfrJAWXY5PrkwtVOtLdH&#10;ZGOD4ZmL1D36Rv5TfN7+6I6Pv/hBLd25G8JmEM40Is5fZCX3XaAt/M3f/EPt0ifKxAf0t++lbGrn&#10;lWFtlfmUyz/6xc9qbnZQp/jNXz73A5vYPfGj3Zkv6bujbwPWs113ZRKURSca+tDoEOLmfmi9OdsP&#10;XsEej9AD6jgXMuzTL3CuAI3Fr+vfSzfasT6j2xJ67WKlIXZ+msrenB7V1fFejZ2iQw626mp3s2Yu&#10;T2oGHroX+I19Q/ukCIxT4C+cvL2eAndJ1Hwft6lTV3726Sf1enOvDs4m69mnn9dHHz2tB+vrdXdt&#10;NYPQpwf7dbSzVRsvv62337+ot999W3tv3tQpNvEGHYRDnInAmcg6ck/5Lqo5Rm/pg8LgVjeUXbYr&#10;pfxP8COerC7VJPret3p8A8cFCKtzTiggZ+QbDkbYZPwakJhHaFYXRnV3eb7urSzU2vwQ2UP+sNUj&#10;6KxcUmP6Lm1BVOwi8qWVGdDuXXDjtlZ35gZZALM+NyReHa7+mKhdaLW0Tp/dt6ips4soMKSRLRth&#10;43WTMuU7IbfKpHVURrz3uRctT659zrnZvSY7SJcp87yNIbWgBJjX9g5yXV6zm988PQ5EAkcb0/Ik&#10;V9MPoXl75qPIYpem4Ubo24D3waGD7K04cmHxLbbHtysrCTu4gd1wbI+0z143+Eamji2qi28otljp&#10;EXTIDHyu+/ikN7VxwjBCW5uDRybuQl8vLUqzKu0njh6hDb/4Hb0S5Sw/WjGtbvkJK7JszchLG+nH&#10;krgNnA4CNz5rcD03/Lqai7MQwo8UcVuP9qw9F1Am4MNfAs9yIr26IPAESGh8AA1hpkxuFBXjyJCf&#10;+QXXZYp8cam+F8++ZH+myGRi6NRwN/SDse2OS+nU4WgaizBpD7vVh2AGHghL2X1HVaPV/z2eLX+e&#10;W0cqcU1btC/+6998TdxNPXv6CLzA17KFZ2rzc29dAvc23rPPhNdgB6fEc/hn34FzaGgCzoGR3zuZ&#10;IQH1fx9zAjSSH/oZU/hrvZ8UPdPVJ7ISuJaVUyuGp77d5qWiJ820j44x2Ie2pPY2Ls+6clJuA9V8&#10;VRnsc/mey0BLDSxM223HNs+1AZzSr8QnzWJTM/3Fv/8/d4PmItwTo/1aee3cMBCtFveOkETn3K7f&#10;DxGOPAsUUvT5Wwfb1+R3cLLsMFo5kwauqahghFxAyWP5xndpkvh94rZGFWegC8LxcZjfxeW+uxae&#10;Dn0Da+NWueuEQiQMjgPQOk6+5p468wNVjAFEvXJvzZ2aujgCUFcIoTXO1rDsuNvZcGWRK4MjDjr9&#10;mj6trh0wHArd1AxEAzev+5HnjHsHsRzQ8nVnO20OTLhPn3RzcFvHwAEJt3MYANfBLD/mR3TwyKpX&#10;Kwd8O4DSoCmeRrtGQutP7ShPYcksEDi4OiMroIm33qmPA+akccBUWG0VJg4LdfCVwYmZYYTXMlSw&#10;drjSoKQzV3FYEcR8YOz6onUgKcN6OTEAWOC4QpV40tsxdm83v8Y/M0cneX4pgn9+flqbOBvWqCkV&#10;6pVD51CB5wYEVVjy0hvrqEMZPhJnfRy0N7tKxg85vdncBDYlK0P8qQDS9+NK52hERz6D72RKEeQf&#10;Tl7hGNEBGI1wrJfrApfu+Xdv6syeFfnlxTh1cpAxlIcP8t46i78TCNYhHyrzHhrpTEaJUoaTFOZX&#10;qFTIJGiNnyh5ke1tgGE74FEca8sVz8g0MuBMWeBOKdvwIh0t6YI8Q3Q53PIhN2ivJiMtSC95aRlN&#10;pomh3Mvz8zwVXmSEOqQtktWyiUz+0Ar4toMObe6hGx7ViCJdCShvfNBwE2eBKFPIIWVEU9mpmB0R&#10;d0OH7CR7bds2Ts/a9iOuVnbQSnkSZ+XSvTjd9/oIA3KMY3s1M1d3Pvi47jx6VtODOeptPT0o13rF&#10;WXfAg7pR/gYOME0Q/JqB5KLhaVsifWSPdPkojt64kJR9aKvxzr710od6kDLtITqNQ77nTQsHFG33&#10;TkhcnNb5mdsZtLZppkbzJhMKU+Bx2ZQ6WMEb9/MSj5nBVD25t1Z37t6p2YUV5Hqqvv4Sw4nuwZwn&#10;/ZmrjGln+67c53pz77A29vZr5+Ss3uwf18bhWW3R+d3j2RmktwOmc9VWaruSjzoBx+JX7qxmQE8a&#10;2nHI9wHovDhgM4szPeNgG3S5oeO8jF5YH83QUTmv8fOjOjvYroXRoFaXl2oWvlrPb169ra2j07RF&#10;V7zLR42pH41dGUzW0vRYXqH1o6++bu/AuGRxMM8PeC4Q74p0B2BnOds5mKNnNKCXMVR+wN+PT7pq&#10;248e2cF19e0AHe9r+bODCTpTN1lxYwfDvSCd0HKW2ZXsexcgA0LyJ22Q4Guvcl4K+5O38tU0Dhj5&#10;+qx62slDV5HZfjJATW/ianJYl+Mz1P2Sek3luYS1owt76vD0DBtwgW4ZpoNMDmSUNkcyDfgs8Quz&#10;81ldOzeDfoIm88CxkwsidP7bBIhbt9CoMDfILbxzNaht5xCdqxYCO+rlVi7owTPXDgrfCeMB6EzV&#10;8RmyS9sZdy9v6JWJHviVN05Ch2gufnKMK/B3Ik8ZNV2vN2wFJlfv69RcIe+u8p3Alo5jb9Rvvoqv&#10;3ZJmcQo9oCE3yLPktz1FDUa3uU2S+tR2IBbSSAI5IKl9xdVBJob1+M79+q/+7M/qv/nv/k/1sz/7&#10;RX3w8Qe1TGd2ajSbSd/YMVXamJ3LIZ1G2sjBKWVO0wk+qwtouTg/C6WaPswABnbDwXQHTMM79ZWo&#10;uvqfdMKU7krAFTDce9eJrfnFuVq5u1yzi8CDZ9LEgQ/xV9/L/6X7d2r94f2anB3W0oM79ejTZzVc&#10;Xayjw/PQbwon7gweHpzC35P2qvSQNvLkyQOEcqpebh3XwRE6xbYETm7f0SZCdextN9SBcq72aIcT&#10;J7Sv83owfVnLE+fZkmWWdgOY5ihOTmfgxjbnqmHtlu0OKxp65BV45ZyKxKG+0fZZH/gOX5WXQ4Qo&#10;W5i4r/fVWU0M52vzBBmdWK4ardQWcjo3O4csz9TW67f16rvv62h7t8Yvz2iT2J7jvRpOXdW9O4u1&#10;ujpbD+6vZvXr2vpqaDwFnTYO3lLfkwxQTdKBn1Y3elBX5faMOhxCi32wPkRmJueQ5aO9mr52kxTl&#10;Tb/Atkc7gCfyAeA8o32gK9QX6j59HGk5nHF/dGB39YcU6G+3dGky6qoXeSq/tAfqDEVCu6N8ntMu&#10;TuEb1Iyvpw/lynUXbcwtLHHWQEJXGUjQebdNqY+iY8DDQrWZtkPfVFKY/KHk6vz0MLrAsuVZv2BC&#10;+VVWDbZN7X2z41ex/xFIsaKchrHlgz9l2sL0T3VJIq+kfVcv9OlovuaXluvw4DBwAB36K3PSTlsv&#10;qQSZcsklThb5zofvSkxCytJ+mtZbbEHbZueK9jhX08MBdt5tc87Q175N4MCudpcy0eFT6H1l8hI5&#10;0jeQT04Qn2MEbQO+0eXbSPoc2eaHNjQ/cvU39afcrMx0qzjOtjEH0Ny7V/46OTQaDuubrYN6faIf&#10;jI4NniJq9cW9HVQjwWeN5ql1DZDDpflh/eynP8QnGaAvoTPA/9N//tva22tbzyVzQEp9aSiMxncf&#10;NEgdbPnalZVM/hHvEVxEXALzQHkissNP2J76iRLy+ByeuEBnaW5UK4sL8VMdjHYxh9uV6Bf7UUG3&#10;9LrEZ3D7EBeYDOcXorddggO1sOduvzVe9++v1eLifGTXyV55sote+Otf/w6bCM0tVxwoN1haR+IU&#10;GjC1UtRR/dNkxUSpO0fe2iNYH0U8NMp9k3XTtYEi9SzPnJxBP62vjOrzj+8Xajv5Xr/ZAZZtzxIv&#10;6ujkuB6gi+0XuWL++5dvsAvoCvC1BPFwQZHn6HFwVc7QLrU6mq7V2ZlaX16ozz56Uj/4/Fl9/snT&#10;+oLzJ08f1trSHDJEXfBRdCGzfScwnfzNdxS8h95ZQU9lLq1j6u9EpbZFvUXFkF0P+3H26ewviput&#10;y7fyXEDy+OOPax5/iyhC/gkqvG6hyZK3ZK//9B//WiLGh/E7PeotYarP/NZSe4Pnou7dXanPqI8f&#10;gHdP+O/w43Q55H0DDVGFzk1kLWX0ZYpDk8HIXI4W1z/r08KOvGkoTfwmjd9UmsPfcSDXJPqq2tws&#10;iiKx3Xkny27pKr4w2J6YPrPbMeXbQaSPP36ODtGe61t6oBvc6lSeu/hgHn/hzfZBvoVjlWxKWkEH&#10;8AFXP/jii/qevt/11USdOmm0vVG7r1/V1vff1c7rl3Wyu1Vn+zttkhYHw48VO8A9xdlr30bjD4hy&#10;gbpTDbeeOjlVr1Mlyci5rWy/qof4D3/y8VN8a/SY9dO/g+b2g+ZokwOQEpauiQsyfKvX1fWx2Vzr&#10;Y08ho1mtTjue1ReiH+KWMLC/fc8NH1A9YduyuQ2xz74RMRQWZZnXNZ7Cd4JPX2lu1kVkvj1He+j7&#10;TsoladV9/5z3TUY8JKctynPrq3c05mEvI+/Lg6EflMu1aQnUOLbGK/+66AT1YwZ/34NlWYEggZOt&#10;ldcWUDUYBstp6LQI05jWe69lT/qypFLKTNylvE1riI3wSeA3OOqlFsSp5TON4LzWt7ac5mP987SB&#10;bRmmTPktb9/u+qLzhIt3uCQzl+9o4U95aXVqeZLSe86Jy/NGw+TBJgfDnpcpVpgdr80DI6MbU6S4&#10;Cq3Bje8uUII6u7ehpjW0MltZCZwzXmVZPk9k9z9wjPVhS+//DMaTRz3d4LT0hlzxTzxMHH3a33vO&#10;r4vj1B/+a+Vx2UWmbsGVWwCFatKBs3Cjn40j9G1BW5bsHV7W3xQtFf9v8/m8pcvzyIxyhj2g/cf2&#10;G1xMs3tUv/vdV/Xppx/Rv/b7S9S/44dHs1XeJ0N3+ExdKm+Nt8RWps/NE9rk6OpjPq+9UY6QA88h&#10;nfhYnhkCz1t5h++FT+Z4hTQKv6Vbk/KufYpLkwND4BuE18Xd0p6yptHlXKG/1FytnF6mDBlvTWj8&#10;6USUHPxLWZYbTLt6edX8tLZ7AFYDEIHyH/6n//4vPRveISjId4g1IQC8Z34qGUOf/vZZbv3X8piq&#10;/W+xQRBiGet+z+c4+dtbW96msZhS+OY1CDew378WBFU2LjkA3Kfp728Dt2GI6WGkxMlMkHGB14Q1&#10;gXupH6Gx/qaDUFlpjuEQtnkcYnQFwRids/HDnZq5pgPYwQvaohAB8t7BAgcN7DjpuFBPcNAp1sDY&#10;pbKj5OrqfqsQB6J99f7gBOOFsWx7tLVBhzZI6krMK4xc6zy5D/fJ0XHqpSM6OdHvue2v4SNaqV/O&#10;EZeWJmi2+GbQmtOFJ5lVrVbIwQ0bl8EP9tggvFc4HWS5QIzEV1m1blO+sq6AdeVnVXPkyefAvcH4&#10;8sDBtbYCsXCAzpM/BzA8fE327v17NXQ/wRkcy8U7NQEfpJPbgrx99TKvx2UQkTiFWrwz4EoABHWi&#10;jtyHHcSFr4QYZPmUhkQdSXOCsX/15m06hqEJAJR2g3x00MABt2vo72t1+cjWzXkGFz54tNL2hx2t&#10;gvdUPf/uZR0dnZIWflI3G6OOjuB8RVi5csWoOOiQSQT3MHYAzgGGfCyNoKILzhKJEBlL/S/oyLWt&#10;UsILB7HEG5zt0PcDVpYnF8ydGTllF+coA+TWL3BN1BRolALpeplQhUlP5ce2an6TXyIb8k7aS+fQ&#10;v6Ntb3gst9cj4uVZHZr9DeGbg0wOTDo6ZQdDk2C7ECNO6YjbNxYVnd3RCPrOtK+2u6/8kM6yrx36&#10;kUU/ZDnCmfPjjU4iKI++0n92hRNPezq5wskeI9/CSi3ffUjHboYyHPi0LpZIvUE1e8QDz3rbqdrC&#10;QZY9KnHrmskAELK+1q+nk3yacISJ0BS9zm/TUm7J4QSJTrgd8AwY8hNP20MbNBcHJyL8gNUJdZRX&#10;Td84QZEOvbQGJ4uUH33ZkePg4ofapurDh/dqdW0tW8+MTQ/r++fP6+xwP+VbnubiEKf/4PyGc1td&#10;fnzhhyT9oCbxxkGTCwArQ65gtpPiQLIrarPPJmWr4+zkL6wuAxedZScGWAvzIzrFszUY0PWzvZ+c&#10;1CQ9qDt+kwAaT49f1sXJAZ2G61paWKoBvFPH7e4d1ou327V5AhzqIw3s2FhNHfMl4C1M++GnQdqK&#10;nXY/tmW9fLtFJ1UVr6F05ev8YKJmXe1Kp87VsAPKdqsF+exk1+nJedqgcQ6s2QGcJ9HayFVfl7U4&#10;wz2HkzvyZuvYQXNkBunIHp8ODkADt8Zxv3uDsnOJXZvBgMdhoP46M8qCbyO0QSdXpDc9Nzk1CP/9&#10;HoP4unWOnbi0A4oNnaG3q/ddFXlyfp3BnnRaeWb7mkCuXR2dtgXd7PwdHfvxybPa2j+OHLsy1y3G&#10;fOXc1+MdkN/DtuTDuMCZQGeP0yYcZD45v6iD/YM6Pjqis3bGYdnXNbewWpPIU7YeshadI2FIC4JP&#10;8irSCVxtuE6ycpwJYdNZL9uOvVli3I9UHs0PkP3jfeoiLk1HiMspdTlELvfB4wA96oevL2uyznAK&#10;PVylf4isngDzEjl11bftxNXdE9djdEin6qMHH9Sf/+Ev6uc/+XE9+fBJXQ8cIKfuZxd08KkfsnmN&#10;nhjMILPYGtXBCbrb9pXJW+TMvaRPDveyz7EDIdoAZWcK2dF2tIFkdCBog0rwkNZOdozDUz0tJyym&#10;5qZqsDDIeWpuJqvb5WHkAR6rB86o85hvUdy7l7djanqO+/lM/BX0/+TTT8BzWOfgv3d4ku8O7COb&#10;19eTNTecrx/+9A/q/gcf1fq9R+B8VK+++7Yu0Ckj24p6CjzbRLloWdntujdftTK6qgUnxcApE3Tw&#10;1w+k5jspVIzq0naaRXQyo70mjy3v6i0821+sRWQfnnNID7cKcIBf2XP/521kavNqWFfLH9TEyoPa&#10;PbioS+LmkVP1+9RwFrrO1f7Gbv327/+6/v6v/l+18+rLOnz7+9p7+7s62XlRR1vP6/zwLX7YAfZg&#10;rBbW5mtjG18SDObw2ebRN241pM0A4ToBl1N4cTI9Xee0uxPqeo09n4KXU/g1frRX/Wrd9cvOuM4q&#10;Tep1GvlVw1BvDt/6cFsidYDbHynTmjgn/v02im+S+LaccbYBfRZ9omsIFN8PGqhftXHt9fXxDJ77&#10;5o+D5m7LoiyG2qTtdb02tvlQYGPbFyawgzNwqSbBATV1zk2dnxzhI6krGs+M9zqDcNBDuP78i65J&#10;/tymHTUbRB3UN+S1DbuVXitTu6a9bHXymR97Hc4t1vziMjroOO0kg1QWIaDAb/houMwjTh7B5fZo&#10;5VuX5me05+bPog7z8NQtqMShfaz5LJOoyqpybn4hgETo5T6++qtt0Jv2j//kpKO6XV93MEAHQhN1&#10;8JT79vf2Om8BtDexLknnoJKTuvJh5J7KtNXfvtquXdrntXZAPKlYBjktv2GRc9+vyeQVT9V3fith&#10;bXm+Pv/8kww+51s44Pm3f/fL+JD2G1rnk7wt+y09LErfLXyyvqGZUTRWn3f3hr7s+DJEhzr5a3Kj&#10;7bIYnxvX6A0cYGm35NGd1ZWsDreNKs/a6EyywNOBEw9c6QWN2w72D2sMOo+QjTnkYhE9sjScqQX1&#10;nriSHxLRZi7rq1dv68uXr2OLhDENDVrdOLqQKvkzzW39pSnx/uNPmnsO/nnArfLCZZNf0zcb5ISr&#10;/t/k2FV99tGD+uDJXZ5f1vzcsA73/RYM/Rt4Deq1s7Nf33z9jeBo+/PZouU0m7ljP4En3KDqteWp&#10;L6GJumVu4iof9x4iT+eHu1kAcGd9sRawA0v4SQ76rqwu1sMnD2t9fRUfztfo4VEnS7592/SRi43a&#10;hN5BFhbYD1AXIHdURLvfFmXQPoONODlI5BVtFT7ce/Sg1ulTAZbDFuS50dG4BKoljHN8xH/4h1/G&#10;H3GVss9PsDlZaU5Z6jJZ7/cuPvzwYd1/dC++7sXZcW3vHtbW7kld9fIIVy2jD7bN9Pcpx/jmE/R4&#10;eN983twrK8ZBWxcPOanqNoT2g/3+jG9pLdOO3TrHia3TLFYyj7pS2VYXtsN2Ic99gwfsoY3+OO0a&#10;XeBEWCYwoYtvTbrtn9ZNKtnWzy+gOX2gtTt3a+9gP4P2PMD/xO+kF/zTn/4gH/D/9vn3+A+H8XH9&#10;yPkUPo6rwP2grW8SDDGkugTRVeCRb7RIk5BHm4ndQb9cQBvb/jR2zD6duMamSA/TI0ePVxbr2fJi&#10;Fok4mE2sIKgrdNJGkd524ASUkwaz2MP0n4DnIHebzGx0HRubyfaK8tgtEpEmAOm/+K2Rybw5qu6f&#10;pv273Y2D/QPK0R5KgUzGUZ/jo/Ny8d7k/GzonEWIChVBPvJP9rQ2I385rLPR6rguZfufyFzlaM/e&#10;xTd45qVtB0YvZy0+6bl/B6fPQ5x0zDNTkRdatLbMY661hzHghu7UY9efmk7hNmWb6J0cK9/hB6GV&#10;0cAp60Ev6fI05QEi7aIfHLUuLV1yppzk4cKzZZrH0NfbtHmDi3P0uDAI4ikM0xhyTlrxtZz2rMHt&#10;y+c6B+WYnmCZZszbTS0KqNQn2DW4LU0LKZf7lGe0dffCvBy36bsj6bqykwVcErrsUsGzz+Rfd9ee&#10;d+UGRtJ3z4j3Ucrq6vkvg3mtc2jfPW7Q/vdDn6bxX+Dt3nB73yVqdXmXoL9OXspNHyq4mxM8UKqh&#10;uWCoo3CC3y2Mnj7ca5zSdgVBBm5DYfoCv/vtVyatZ8+edDoKX6vTqYb36fUOtqFdE5s2IJ5SuiUB&#10;r2781iPjFhFIyjXKNLcH//Kn7PXldQ+h8wT6azBEjiKbxLUKc5WSW7nAaLbhXflJm2vzyTfqxeFY&#10;gXeOtfRJxdtyzdUB6NG6bUftPjXMvRkle0sfIOCKTw4Nb1eauz3L+4QLg0yZowHug/ESMqi/H59L&#10;Y1vlAiMXwu3S5nDwF4OLUTTN6elpPgTKLaERStqRkDTCaPdp1+bPE89EpmZ9qU0IW2hlGlpHoMvn&#10;dcfAlobr1NVn/oNJHaPySjf3rqJwaxb3eg2VCToLkziYk374an8r27O4IkMYwk85wgCWzoWxGhSd&#10;l6xWwfGBLekw6YC4ksQVzw446QRpnA5Pztves9w7uGJdmwKRfn6pHmPloCs/P7Z1QOfYPX08oGLK&#10;FyFPlhU6ionRGjLiIsTWP7CbI6kwS5DWMWnxyce1wmh6soKvA7viXRnQSTVpwAM6EAqvBtr8rr5t&#10;+1kKug3ujpH4xjzUU3CXDgL5zGvo5HY0DprNjEY4KGvZm/l6aq7mVu6lAjZUB3Dfvn7ZDD7l6Fxk&#10;hTRV6wfNo1AMPO95b208S0lhOZulIhEvXzF9s7EBm0FWnvE/g1ccgMApQRZwdOxSO9jgoIEO9yIe&#10;8V2c4MnpUQ0X7uS16zdvN2tz0w+KghsOkJjY6XC1XxyVKC9p1Dq9cXqhiZ0pB2J0mny7QPw05A5c&#10;Nn6RFvp4Lc46exls4Uha4ORtCeWYo/GPfOARflCuSroNApOO53HZeGba7NnUKfFehsMzr0MvTaQd&#10;2TZons6PeaFRZIfnGVgOBS3WZ2nchM4gcQgL0eDeARdlkKzgnUOaRBYcSCIP1zp9bndgZ0ouuj+p&#10;nWMIkMFOXw90xZAOsDKZPdAdOAeG24+c47hdTw9r+f6jWly9Q8EOcoqMofE6W82Al/URH/d93sH5&#10;V87DP2jXHCHJ2waP2ytPTb6oAQfUBP8MFIgf/JJmdiZaXBs4NX0mR9CFkTHP0PT44CAd9+gOhTRw&#10;u7O4WQTwhNkGIoGNnPffSFgYTtcHj+7W4spKTY7mgTteb759Uce7m+BrWmRReQdOJu04OzDkAE6/&#10;JZK4OUhOtejgcQ3evq7uyu0MuskrkSOd0rN+Zx18aA/I7hyOcgbdpN/RSR26d/P2Xs0AeNFBOx26&#10;TDJKTwcjhxmQ2qKD/e33L+sQed5B9425AmiC7jc4iQvMqcXBeC1jZOcHk/DbCRT3VZ/GkHFN2/PN&#10;gckZzjj5bvnia7vjN+dZ3WsHwQES9ZH1czLLgQ8dzJETL+heV5+jjNLhsO7KWVaHU76dqbeHl7V/&#10;SdsE34FbbsBnBxrgCjBta3Zg1c/QmXvbtW3BybZs2QFMeea2Ssp1T1/3rWxt/IbO9RQdkqngqDzN&#10;OohoB4ZOnG8QHZ04aENbFw40nUKOp10tB53ceMMtbBaRgXwEkN/c/Dx0lh/NyVWvHNM5dLJk6wT7&#10;RXxPE/eX9l7h9w0JYfq6PSaajtIczhy09kOS1Mm24iSRML03rQMWDuYb2ewndaMj2/Szcp4qpU1I&#10;Lz8k7BZnc/T1Hq4OanfrbWiqfT11oBwcX+8e1B54HmAr/HDcCVkOz27qkPZ9ej1eu6fnPD+vbWzg&#10;1uEBtuMSez0LXd2SZ6p+9Mmn9d/+m39Td5DRmXk6gKPpukIurOP4jfWAJtifCzqLTl5qMnxjSLl2&#10;67FpZOYYvUIF6mR/O68lu7/35cUJPGv6uq9W64Q2/alOUgb9cPQUefLGxYy6nTZEO3IbicgEmW1z&#10;DsjFlkKkEwf7F9faB2LpyF7UqP7TX/+yDg7wCQ6PiT2rTz77pD767NNaQZfNzC3V7v5x9mUeIC8/&#10;/vkfUeYCKJ/XwfZmvfj9V9GNboXkR9Cuzo+Rwbb6+2hvqxanL3IsjSbyJoZ2TV2iBKpX1NXR89zL&#10;b5HGutA2EBd1FWetQlsUoL6Txeoo24Iyry6nzZFOvXN2M1UnE4v15Gf/tq6WntTrgzPcqP16vH4n&#10;b0ogMHVy7sdP0QWvN+vmdLfODr6v6avjGlCnIcf0JUJ5clg3x/voti1o86a2t19TpvZUvt7UjJMU&#10;8OIS5/wcW3Mt7+Hn5XCgQNfMwkgxqDFk+Ya2PwGlM7lFHidC3BrP+ozRfrVg86PZ+tFnT+vRvcX6&#10;4rOP8q2VdY5nHzyBBte1tLyUAQ4nIA+cbJKhFKDdzxtv0Cgr9kIP2y8XxLvQQMfFyRJ18CV1GMwu&#10;gOJs9MWtT+pZLjQmcE/dkBupHzkkf+NVs98zM+CNnF7SgGM/oW0+2h2eNXgtqK+EidTDn2xzR7m+&#10;aZkSU6R2XN7adkW7+Rbhd4hoPeA5+mg4vxS97srUw6OD1DsYB05OwU/d2KSq3fsz2EHS3+mekE59&#10;4l17HjzVL8IgrW9EOpjlIJq+lT6CK3BNLnz9a0x5JpZ2j87hi9I6Gb9+bhafzbao34WedBBLHemH&#10;/hxgt207weZH96Pbqa+Tog4suYBlmrz7l2P11du9OryBB9ICvjYfG5xFmcP20HQ61+At7t6qG+3q&#10;3b+7Vh9/+iHE9xVj/DNbOTrw+fPvoKl2Vp+BPMQbhJXj9hfAKUuY8i3l5EHjmfEmaO01D7hQBvkD&#10;3zZg1GD18nErF5yVobsOmmN/83YVbURY8iCKFFjZCge+a5cdaPWj3e4HP8Hz60wUDuoaO6dsiZR2&#10;cBd79Ff/8Jvo+PioVFHb68SeockpePNMPIKT5cpjg9Xm0A8zSKfWv2y6KF4KeaSHkhgbzHXaFWlc&#10;WfyTH31aDx4+zAeh8yHnubnscX+Uieo2mWB/ZePNTr18tVmnGCL9prawA7gdDpYhvi6u8VtHA/Ts&#10;BPrKtx+kF04etsZv1pzXvFs9gvLx8XG+66X/Z7/JrUMePHxQH376cS2vr6DL/Uj1dE06mM4zt6Fy&#10;uw63jnP1sxNAtx89B4foBdUCwbqeibs9Fvi3gh28e/8u5TadEkLeBjLfylfVxtZ2/fY3X4V+biej&#10;dNjOtBvaPv3IZh8qH0tdu6dfPYHffJRJ5+9f79QF9zaihldfZqNT6/+0e/VXT7vmN8FrrtMXIU+v&#10;A03t2x95DQw81JlH8EWfaXFpOSuy3eoqE4Lg5hs75tL3lufqWnUsTTv8c+GRixYE7NZhx+R3e55X&#10;mzv1/cZOPtIsPgf4IPbRz/12BcT96NnTurO6lP6gb6V88vHDenBvrX7zy992TcpFQfgimjPoZjVt&#10;G/wh3+pr9aw6Tho0+fanSXDBk2+rZSLSOkO7pZXlunPvfmzOmjy8c6c+/OBRfQgOi+mTou+x/WO+&#10;LYg/4wRBBspARujSMT4z7TbfoJE2PJEHYmg/wW2Y3ALTxUZO2vm9Dr/P5b0+ozovE7zIl/5d+26M&#10;9dG+hc3pt1+QdnpyusaXFzKJaLtI++NnyNl7T4npQ2cLu9heVt6XmT7cxuWasm2AuW52KZJikiTr&#10;yiJhn68F83D452WX9va/keDj9T/P1+J6fHq9o5y0vmCytdDla7VvOseQNyf7cHtpKk9dBGd1GKlT&#10;fj9w/V7OxHdXt/g0AUxpyZNqwB20YXsuvzzxnKc87OJJKzTj+9BsieCaDJvep9bT8kLr4NBgeN3j&#10;FJxN47W5vOBQP2cBq7eWbVy7y//bu9x2cSkHeeaRTx1TaKmM8KrR6V0QKPFdVGtjBuN81q7lmRVz&#10;zCc60XolXYdjl/8dnQ3i0s7vYLWQOnvP2T5g40kD8o5W7649h96WFZq0+Ez4EqRbwCXNu7x57L04&#10;53ke0H44Ebe9e1S//e3v0Esf1tICegH69Is2UybXPS7vn9vRtaEWTfjn110F+ZlO8kVC8jSwQCL4&#10;tioQvEvMO9joR8cippw9JLs2y1jTZmxKu5Fg2QJqh/ntL4lDYPFMjimbTgY6BuYCHSGp89MPyc/c&#10;/Ocv6ZPiXQh270VZD+uWaA59Wf1it3YNZn/xP/5fMmjeh3bdH/19fxZSbnKKouD6n6d5d+aqQYrQ&#10;NuS9NJ9GzNWJ29t7PAKVMIM0wbYp+sa8QMifEDK7kSSqAcu3PKKIb8XmX0LrvDUYHdgE7wOXw4Ev&#10;8+RxAMA4mGj54zrTM4MMzFiWaXRgp+ww+0q5KwdwinxdsRn2BisfPAOUcDL7Dx55hZU4zw7IaaDP&#10;NcQ45H6d2uOETu0xBvoYuuD2aZECN4MQKd3ODE6Zsx4w0m1fjnFQ9ncPMIjTwcMVgKaMQxIBVCrF&#10;Shr5HxxTzy6QOPHiZx3DG8/yyaQ0OZ417jVHTIOuc+IKeb+YrbHXPDuQElrY0QH3ONad8xsaCBuF&#10;5+odywgcBwyI97V0O2HuA6qDt7i8WCs4C856T8+v1XBhVShB6uzivN68/h7lYmcCY0u8VbJzL5/7&#10;1cNNdmxAGnqvfS4lW+M0BgzBpbL/4hbOUtqoNEtayQL08BP86Zhd4ty6Suni/MxKZQ/lRw/upJM7&#10;OQRH6r8BHAfOXRFrZ8Oy5JuOfru3c2AZwpf2yAxw84on7DGd5bhPn/yPYwIyTX+Ih4MUVzjHTkC1&#10;6zaYzmOTgHuTeRUK19DldsA8PLG9mdJAOlCQPOmgKitE9O2wGW59VDxxonSYrbsD9jq7BidBekWU&#10;fJSnesk1+YUpjpbZFGRSwhcHaNq1DpN4O5jr6qP2JkY4RRtydQOdLkdq7IhE6SKRCJ4G1I8Whh6g&#10;6irzExw99yB026Cz6/G6GB/UYBmH88EHdIxGoGc7TbGpj3jqeDmgaS2cFHLA0BVFYiD9+7pGYpQn&#10;8Up8m4G0TlkZfZvegQpXZPEsyp1geSnHNsPRyVbi4PfxwX46/jEc5Asd5aNZ+Scve52WCNsn9Qwe&#10;PHPQ/MnDO7XqQDb6wIa59fpV7bx5Wb4COlC2klWYbRV0OhbKBTxymwlJ7ESXr6dLb19ftxPsILRa&#10;KKtNOWzvrtZ2pa4fS15ZX68hHcFJYJyj2473j+vi4LjGjs9rcUDHjzpMw7tJd36lLdB1yADoxu5u&#10;Pf/+Jfyj0ww+baKDAx2pvFt/W7irvpdHU9mexcFlV5FmsAMaT00PkI+2r7T7OLoljAN6l3RQ6+ai&#10;DVJmVbAypSzShpERVw2mjjMz8M4JgTZhMMiKoLHAG8O4u83Jy93L2j2HSKSX+3FiSe/AlbKnylBe&#10;3R5qZtqPmkpn9LWz08iCk6JtkMf2Q0ccKGiVDOpIS9PPWCf4kdX8wLPmvlWhPClbytPSwizHfFbS&#10;Lo/manlhodZXFmt5eSUDtdfnp6Gjq1ntXCtb6dwj575mfoJMbMOTfXrTtkU76sojSNI2HDwCX+VJ&#10;eR+bqeFoGb3e9q6dnBpCH19X9o2jplftOIN68lyqwzj6FU7aEgfSM0gRvdcJMjmOT46AV7UwGquH&#10;d+fr7ZvX6P5xOmp03K4nMum1f3qajpi64Dr6BIqAr7TPx7GEhCx6tiNIPw9eEU+Znz37oP78F7+o&#10;hYXFqhFtAbpdQR8qA6+mwUsdJyylq7V530DQhg/nZoGpNdRhGtTh4WE+HjZPfgdA5KuTmgZxiR8E&#10;Em43oG5oq2vVtw6KjWX15TTpshe48qP88zzbgGjzugnoAzqcrihfuPe4bmaG2b7nV19/V6/fvK0n&#10;2JjHd1bq7uJiLa44QDtRdx+s1aeff1R/8qc/r8dP1uvwaL/WHzypCWTj8vQoHxf7/uWryIBE8q2c&#10;TC66RYr26+K4Fmauao12tTgFr8EtH6CN8KEblAnwlm3NmfVKG8GzJv65F3x4xJnqVLZ1004gVw5Q&#10;ZJ9m0uZ7JZe+8fOg1p79KN8IoGkhv6vlWDatJ/rpeP+kzp10296o85NN2s52BhenM0nk5ATXHL7i&#10;qV0WD/OBNfBdxEC7oq7q3uuZ8TqZvKkz8l1oV21beQvFTj/tivZ1c3FSE5dnwIOnygEyqi9iI7yz&#10;vFxDdST27uH6XK2tzNTSylwtLs3X0tywluZH6CFwiS64qM294/JjdGp8B2LdR1d6jdBZ8TlI5z3o&#10;hp5e6wfmey4U6cDzYLQIXu3jsPGDTQs88TJO3sQGkVdfRH8wrCClZdgifH3f7UOO9vYic6iz4NgP&#10;PjafnDjg23aV6eBFYbbVPjS+N5sTu0MQBXVoa5fqD1oLekyZHs0vZfDR7RvO/IAx/Gh5lCOxbLRq&#10;nZpUhX/5Sxo/8Nf6B7T8Ho1WbPK3zrMTI9h7dJ2DQ4PhTL5zYlsboFQmTdPRwomoI9qXk7FHCKH7&#10;jvtB5HxIHRgT1GEMXeA3DNTF+hBn3DtYihTz0w6JD/pN/nBktS0wpoajerlzXt8fYCP87kMkEFiU&#10;2dPKkLpLtP46Z++gBTbmo4+f0H4fygyxTn3f0Oa/ef68+Xj8TN948w5OCw12f/R9MmE0zdhkpsdH&#10;/yFoJkF7pr/58PGT2j84FFzSyh9lRRhOYjih8OjeOvEOijU9x+PYKjFx27CUZnv0OXywvzOGDDro&#10;O+GqfNqCq2ZRLBmsPEYH/fa7N/Wb56+iu9uEnTKlYLSBRXHRt1FGLScymvpYB+vcnYmPTHJYN2Un&#10;de0CMfAQOyh9qEsmxIlfRNf/+Cc/rNmllZqYWairs2PqdF7zC8N66f7V2B2VmjbNbU5c9BRah1d6&#10;UeLb8Gjt5gYdWjVAl4xfnHLdBirl7Sl9DBc57O3u14tvX9br1xt1Sv/N2cQZaKIR0H4OZ6fx4Zbr&#10;0Qf36+MvPqqP0PFPP/6gHj1+UI+QE1el38UejOZnNTrdggcsJCB0Cp3Ad/DAN7G0J23w04nuyfr4&#10;409CK+na007aNIIqE/7d1KtXb+rr37+IHOg/6Wc7maSvYI4m42rlsXr28YcZ4JcOfmT9hrJ+/4K6&#10;hY3wTu0lzSyuC9GFDYHIrEGcmvy268gmuPbPxEyq+9ag3pO25diJdNv28Ul7u0UekF9e68soo4FH&#10;brdt0Wzbzu13mka5sgx5lm8kkMdtSSax9W7D4qT8BvZo//AEfYqRIu/h3g626Ko+wNf+4rPHdffu&#10;Yu1sbNTb1zvgafnCBUfbAVImW7Srvlni4Hlm59E71glOpF5ZcOBZHNUv8oEo/cYj/A918Gh2kO3I&#10;lhawQwujWhu/rmnllUrqc55BkGxLR4HaRSWz6fU2MZjFMPogXXtWEVis/a1j+HqJD+BiPX36vDUF&#10;vvpZ+qvnGupelrGH05Mu0Gs8lTX25fVlbs7VF1N1szyH/2IKZa1vH40ZSoTV9qq1GaEY5fnd/b8M&#10;vbwYlFFtqUkjGoT0awktHSlUQJbDfUvSZCpXydRi+8kbLhITvLgQnyQHpT5f2rpRnVwqQ4Y854AC&#10;uW//Ddqh7lkn5wH6nm4ySIdb3G7P3ZG7Fuf/hrt5vOviuc6AtM+Sx2ufdHHBrKU15KolpTJwqb8m&#10;9Hi8f9+XaYg96p6mXPjZ0th2xaPVtT0TPLQyOzBMY2Se3YJsFy3ve3Qg7W1du/IMLZ1Acsdhmt63&#10;0T4Yb22bhEqLNpHd4pOF0HygRhXL6XkqYgFvHh++fySIV5OBHi/TZ9wvMkm8uKQo6yNc6WO6di3+&#10;+daVZYYQ0svnQkuKLr0RrRRTGTwHa5+RyBrmGny1UX//D7+mvztdH374hDbvYg0yKHqdnPf09Zw2&#10;07UTj6Av9Ns0/useJh4d0tWpYeV/4TTavQ/bI3gma8trcBvcCfRnPgQavjQ4+hQoGc7W3fRmlKZm&#10;b3L8Ln2jv/hiAtHd9Omoo3ooOHD21xWeiolxw+BdSFqTeyRtK9s4YStT+siOD2RHATP9xf/07/5S&#10;KesJYL4evP97ICnaZ9TA6xYaYVLubUXNQ+C6vfbTIyGMTqVw76CRW4ts7+zTwDQeIN03tA6G5zZr&#10;HLQiiMG1SyPYvqFGgL3nl/zcNOKnuDjqfb4+JFl37UUEwVlYpYyHOn8a0DZoDlxdJA0euE9dH9fY&#10;/gbOEYTVGcSYAL0THrGV6BoYyAzcNmCJcpHRejfkkwYOsrhyOoNo6bQLQ2Z5AKfD2ao7yJXZDjuO&#10;sO/64gxH4YgOgwOYU3E4DTK37xxFYWOELb89VTlwikBCH6PkqUQyqNRyeN+cGC9zRiodgLEjopHX&#10;2GYGHodXZ2UCp0KFnxXm1lMehBxQz4P7tiULDujVeDqXZ+CWzjWdP7cNcHBEw752dw2ncA6vfLbm&#10;lu/lg0/WR6ftjI7Y21ev4qj3dbSj3tNffrR4ZUKeWjFr32TQZ1n5wdloO63bu7u1v3+AnLTBLOuc&#10;gd7ktBMBz4jsB/tbZ3K8Vuk831lzD7c5nN21fGzMQbavf/8cWL4+rJPmtig6GjorDtIDj/vA5l7e&#10;XJ77+hudbWD6Wr+ohU44L9ap548OUNuih062HTtg2znwo5MttHqCXE49fVSOOnHGW2YUWA6jrKEr&#10;hXTw2iCaxYWePBOXgCS5+wheuvLqCpmjrirA8NnuBc9drdcGn2xz5gN/rgURuVLuOEMK6MHZgY8O&#10;uNSOPOF0KwuuunOlwwne9+HROXJC52LoJNYgKyrsxPqaqqv6XLF8TmfXSRed6Qu0oGdXR0zMzmdb&#10;luHiKuXr6Fumct1fNUOrDKUzD352jLd29kBfl4BUoZlyocyJLrShguNu35F73HnKi4PQVTNyBk01&#10;BtGbwDS4mk0Da5DHDix4XJyeQhM7lZQjzQTSpYm8UZAwzRuYxLQ96x3srbqzMl+PH6zX/MpqBpIR&#10;4Nrf26tX33xTI/DVX89bC8Ls+GJbbQOydiQrr4/64U1ViQNUDj57PwS++iXywE/0HRQ9Pjyqra3t&#10;2t7eqYO9czpYs/XB00fZEqaOTmpeXQDNLtH1U6QfDduep4dnF/Xd28168fo1euSsBtPotOmp2jpw&#10;j+bLtuoXvasuu0ZnzE+Pt5W+A/cSdmBXmjjQP6Du0+2atDGeIHdKeb5CK4+cKVblZhIv/LVdNVmz&#10;/YyA0Vb/uh0L7Q+eziCbzob7fOfour7du6qDS+rvimwrr8wrs9QpcgONmlMgfPWLq5Dbql11oXUY&#10;g//qDjmvKKgHtCrNOWt6Kvu0c8ujdJjUmW2VqJAd0HNgr3VMmi5ok2uuut6F3m7r5VYm+QAouNkI&#10;dXJ9lXmfeLfl8UN4Tij1A3jqH9CivVEnt5xQ/64sFCSs82xGRptJA4Enrngjvfq/7V8PLubncQYS&#10;gKM+iuwDu23rZLKmp6xkk1/dI/fUBMb1ZW1uHWQ1uSuZXE13dknnm3yt3UFD5ZzrbIUCbOVCPLlE&#10;J52la+oAt3y4gkae79y/V/c5bgajupmdLse1xmj/Htoru/8e8sNtPK4vkAsrohwNh/no31R0uAPb&#10;l7RDP0DYOtp+IFf7d06F7eTasUzbB2knhdNhA2/1eawOsia/pbm8PyDNIayEbVn9egCsfcq7ROaX&#10;7z3C7C3WizdvaQcTtOn79WBtru4sO0g7G72qD+BkDCKQya4PntyrH//0E+qjbYYuVPbg8LS+/Orr&#10;+DNtdWvXfrlWUudoc0vI/CJ0maN9ZfV7OsbQCtx9Qyb0Dw84yCPjFNf4F8LkaJOA8E7fjLrKX99e&#10;sRT3aKZ6XEsvdfR43X/6g5r2o96U56pO9xLW17F9zIxN1f7WZrYyONh6VWfH29ASvUh5OtqaTe1O&#10;9tmV/+RrgwAOBrhytGsn8Mpvn5ycH9fR+SE0PsaWuEf0Ke3qpMbVDdiQtaWlGs3O4EftoZ/OQyN/&#10;2iD14hztfRmgV6dHtTg7yIf81KtT0AcFUifouSsnkajjW3TZ4dFpzeK3yGvjXT0vzR2kA7jkC/+k&#10;Tt6qgq4OUDjMfgMznWBYcD/ztCVpDU8UJYkPiLw1gqxLY79vow4WZ+kLCRpc8vlmkfu/b756CY8a&#10;7yw7dks5VU8FKLXlLB+d9OkHkVqZLW1nhigLoxx+w+uujWfwLO2aR+iOETbW4cj4m8A5ODygJB86&#10;iCWPbKmUDYyGj1nFnrpZpgV5FiefWI4/7pvt5SH1aX7YZeyJWw85wGU7tVzLUcuqOy9Jf4HMnaO7&#10;9/DvLtGXcKQGFOzg2zi8pEnrMKDvjvBDL7FNbrGDP4P8W6b4UhmrkLZ+cHyWlepOJv7u9X5tXaDF&#10;kFtxbbRLLVodOKSXIXSzDlacOplWef3pjz+rNXxIfRPfgLlC8X75u6/r5eu3kcPUOUFKtCBeBh/1&#10;Otw4ywjteRBckkPa2XkOsRPMbl7PboH4yaefU3d0EvbcUsIbzVK4OZatJfQt9IX80x8Wpm1PuMqP&#10;bbA/nCxyYG40M11+a2EOnPxIK00WHrR94Tf2D+v/8ze/4lofFypbJjyzHr3c2XZCLvEFbutfiFGr&#10;tw/ENyug1X76NWQgefSR9bOtcBmZTUaCed0m8Nnje/Xxpx/V+Aw2AtkUv/OTw7wx58D5LPjfxa9a&#10;WpyuleVRrS6jr2awj/j9+8f0WQAonaAC9LRU/CTO2jb3qZYGlw46un2IDiv4SZ/tnaN6u7Vf2/hO&#10;exvbdUL/4/zwGJtzmgnl/b0dW0m2IfS7PP/lr/+p/uf/+f9X//D3v6nnL17hc+1mD+pHjx7W5198&#10;XCuLo+jHs9Pj0Ej/92ZiiL2nXahXgHYC3B/96AtUPLwDbyfolOvmvxtam4VidQYNnrslDXAcgEG4&#10;kX2tC3QMP6A6F/LpAbZnZXWl0ZZ019TVCYfDU+SS+sfX5pFBueyv1VWNh+9C+AIcz433LX2TZ2Wo&#10;soBDn8qtTd1+MbqTcrVzyQ9I+ehki4si4stSZ+U0/VfblHqUeivPmD5kCl6BqR/SnHTvEWtKwdpq&#10;tw/17YrYGQyQ9uccf+oG7i8t42eP+eaWE127yJhy3NqpOKqv1WtCtHzlkZqEbp5DMn622yys40CN&#10;UQaYIa/qFL+TcXp0iC3cr/3tzTre2arz3c1ahn2rg9bGfBvyEvhuA6fJcHGR7Ua4wvLQ7wH18ETf&#10;RB7apzrECblC101B3OEMvjA2L2/GAcuJ35H3EHHWNx5I58DcOPpOOLZVZclFKG5Lph513GRsabHO&#10;p9xqiHKgcvxH0snH9mvB++6K65wS4i+GWCFYe0ZIfminjOdMuiZDTc9GvsxnDATIfaTW0MUT16d1&#10;jKaLzeH/2EcuUjxpksBrfo23wOzyJ95zS5LQ3wcIsf5yJ//5yePc53kL5hGnVq/WYiL5pPXecoMQ&#10;f+/gK5/4OkZymKf/b4zjF8qPC9w8ay9bEE6HfxeCUmTS8lucGN6GTqca2tgJFxy3NDJ4nQcN50Td&#10;PgezK3x9g3xL+2o89rFprH8g9PAIXluutrxVv9UtMLzo8kqf+CQtAsFPqiY+yocgjUbn2ydsT1vI&#10;I/8ldEA5At8rHsZ2Cot/pk05qRwJIn69PHRx74W+Pn1d4zsnpnsmku2mFS/00LuDBWyfqS9yVo6g&#10;nZNwKY/rZiwn6tWrrfrm2xf14x9/UXPDmege4WTMUZ1tHhWDgC0rRTSYhnzHBpi9Hu4SJJhOugeH&#10;5G3w+p+4mDT6xXymUceRJu2mr5M2Gv678Edc1EuBC7x80ySglAVpKgyhC6crOzGC53mXxt1AVD/6&#10;o80OU5Lyxc9sbVKolzfLCOCckyb3DbYkJSKFCMuFAS4ia+NjhL/49//uL9MhMlErq8vqwW0yWkgz&#10;SAHYPe/jDT0yfRBGq6QgG+JeWR/T2tgdNN/acqV5q2AThhQQWIEpUamx0eYVrtcywZRZWd3lsQgx&#10;CP/NG3yaIohgGc2R+DDLtqXSbbjqOmTwN0aG+gLbVZTu49UYgKBiqJ3Jn76kM7C/GecwK6sxjpm1&#10;oawoXUslLvfi6JnnlumAT7YTodym8Fs9FGzL7gVWuF4YlwFzjrwqYGeR+l3SyTs+Oa3dQzqBGDN4&#10;iqG2rFZ3cqe9SYGGk0+kJVTgLw0FnKJfuvQOAEkrFXs/eGraNhNuP9GOL2dXx7nah2cOVLoiw71z&#10;Y5ylvcIM+LaS30aIYcWZMqWdPTsnbsfiwI6DV+KQ1TzAn5ubrTv379SYDsxgueZW1gHkK4I4buB0&#10;gRPx5tUrwNrRg088EftLOkTWuyklDbvOCeUT5+vjxva8UQkbqGnKfPt2A6fyLLQxJf8gA/Xn2YyT&#10;JqkTdMAZ6SDFgVimg3z/7kpND+dqMLtEx1HHrOqbb76Pc4HEpG6gAN+tY6N7HH/OoBqaKZ46pRk0&#10;dtCFEnS6XHni4J9lt6DxIx34mN7DVeDS3ELE3uf969WGyJSFh98tTfjtfacUREBaiqeDZ9bbttHq&#10;Lf9ISkfA1V3Xl2dUxO1ZeEZZ47QHnzloIag44cS5EtChKQfFTCvubkOR11ddJcFz3XkEjVQO9uB8&#10;ek1SB37M4Urqa65dGXrontsnl/Vm57C29k65v8ZRc79HHFsOJ3McoFEms1IdQK6MXV1erbXVO+Aw&#10;3dEEWSSNg+yt0++gxznOtZ1x5J+67h8d1c7BEfrAURodbHlPIV4QlDHrOjbRtafEt8G87BlInn7y&#10;JgbAynTBVVbywFf0xceJiJPjgwxC2rbtlEQOoWEflDj/LEfnoq30CrE5rKcrNmfryf31WqCuFufh&#10;fq/f/vbXNZAn8gcgtm15LCxX4yh/fkwzg87yRT0DXDt86jdX4WRQHSFoeJEVGqUMcKDoOj3YrxM6&#10;gju0y6ePl2pxDn0EP922wuoPpmeD6iSO9BF6YBv6vtrayVYGNgpXmalXNo4u6wgCOGiUgVE7eNDH&#10;rUeW6cj6wU/3gbUTpCHLNxzgcT5yy1mKusLaN0dOXNkFznltXF1CfTKRCR76j35E0S2wpqeGdAxd&#10;sU6b5pn88vsOrv48RDQ2jugQHV8X0OhYU1bXTlxdqc6ZxjmxLSke4SnXGUTkcHW4W8SQMOWTBNls&#10;+rXpKdGRKw7622nz3han3CAjHJEn+KCOz7ZN0NwBAWXcVWZuS+LhG0o+P4Hn6ik/qmlbOoYOh3bG&#10;KXzz8KwOaSxthTU4pCTprW6A1ulY3dTaymLt7p7RLQR/eKGsZTIMPF2ZLzO9doW2naQeX+mrTlUH&#10;RcahgTRqbQT6+M/6nx9li7Ozw+16+/pVdJjyDluhL7bFEXsJGvmRVtrAznm1YA6p5HZW7ktvGuXR&#10;lf2TyMghtPjtN9+C303df7Ras7PgTD2cWk3HZBxhuzlFf6HPwLWugTNayB7W8j2TnMiqgx3aVLfv&#10;ciBykvTi58dcbZ3ajradg28vtDeDRPsc+XJrKCf0juH/Cc+0d64mPjpr288c03kHfB2D46mr9mgj&#10;Dr49evYhNv2oXm+8rZWVlVqZn6+VhWHNj5DhaTvu1hmH2Neglf3IJPRBzheX5sDJfZfbh0z/6Ve/&#10;AktoBe2U6+aDIOdwwv36F3Fc55G5uYEDeMB2C4BOvqPDuNAOOWlhgPpp77b+9qbPJTLf5EJZywQD&#10;/HZ/aycgLtGx1tu3o1xZf36jPM3V+v0Pajg3j7wj3357gDJOdk5r4/vXwLyqHep+dLAJ1DNwoO1w&#10;SH+33pgWn04/5Q0u7jMAQpyTsH5sFdTx26j3uB21C3B0YvKsLk+OOE5qwnYPwq4wX16apT3x/OyI&#10;OtGmeJYP6UkEdM/URFu1fYN+vvSruDDx6vSqzrje2tzEF3ldx05Y7e3XcH42esd2EXw4DJlgVo7h&#10;Q5tgQOSgszZLnwZyEdfayi9+8Qdtb+XDY0TWDwXbjmhnwLIDfHrmavbjOrvwrRLg2XbkvzBsMnBo&#10;Evl+dH8p37TIJB60gkyNVnCx91XFzmrGX7SN2kzBq9HU57ayLg1nbVpbTMA59km54gnpbyZnanZx&#10;hTRIF5n0QfxOyNkp9A4d1DfkEBHtETKYVefAtOwMDPCnfrRQy+39NQ9xSueLwzL1HV0FPkQ/upL2&#10;hHY25aSfdNd3popj19JlivbiooXxWhiNagldcH9tvp48XK8V2osLH9bXlms48kPv6D/kx8lB01NZ&#10;8nOOjnBV5lW+reAWSAeI1u/eHNTBtZtjiVvTQQ3fFvqFMB49EUNP/lmX0WCy/uAnn9fC4hx1Alf4&#10;OIZMfvvtq/r25RvsdGu3FJ06d+KU0MNVPm75ZRldaDq33XtquHVBBiWM1fziYvzIU/oSd9bvZJAu&#10;e8mTRxyVGN+8evbwXi3OztUZSkvtTgGRVwmTt2pI41YesxwjjvkhOms4jb2mrQLjZowyaIf7tpuj&#10;0/rf/u6f6tXeObnBG7+j2UN/ykLH62DoP/P7REvT1acJO/Vv53c1tE0Qh4wbIxmkj5kcVJf2xmtr&#10;/uAnn9Wde3drfGqQnNrayBb1X0DfPryzWA/vteP+vbl68ni17hPn6uLN3cN8xDQY5U0D8fANNeqr&#10;LbMg5GbOCRbqdoLvPIue9UO12gC3/9D39gONUxwOstuAfctu881m/f63X9Xy6npt7Z/X//3/8f+u&#10;15voGIz4zj56cmu/Xr3drK+/eVHfvnhRH3/8Uf34R59nJfrS6hL9p7t17+Gduvf4buL8AOva6mwt&#10;L8/Gd9LGx2breyhjqb1tzXYJf9EvJ/p0R+cZRFWu1O3yCs0WW+fqaXXtIvrzzgP6a6TRzXeBxN7h&#10;Afj6TRX7OuqvVkIvk7289qGXXWNI3c7kafFyVK3moo7CF6SNQmMHafV7tMdOHOsjNRyslTalya6T&#10;FK3/7DuqkBi5cFJMwH4E3n66A9aTYy6+QO7gjzbNN5vIAqymp1RFUk1xw6DW3OKo5qBn5JK2u7G5&#10;j78gWPHQjyGPcClbHRLchA8c25aQW30bXO2k1DdS+bM/pExlQohrfWQnj5UXtzqcQ2juLqKzSOWb&#10;eX5800UabhfmhLGAXahjf6vRsdlz7bRv29g/yoIjcJyeHWH/oQfwhxPT0UtD7LKLSObQnYNp+pQT&#10;LopxAhI5kAYUkO/4ION5U0pdyXnM8ZKFxTrzbVfq29epD+KiHHh+dy/PA/Q2NBlRXtq9ycnWXQuX&#10;n48Dp9WxDz38yBvhn5flM6nW8lmPDuxtuian7entQwPX3pouubv0XLSTP5/18e8HoiI63fPelrUg&#10;VPU4fqBlQA8xNNoUSnK7ehei9yQtMDJew+Gkrvv6v327Vd99/6q++/b7+t1vv6yX372u12/e1D4+&#10;ShYTAUp9myAO/KVeXb29e0e7hneCScWvu0X489zQ6vLeQUKe5rm62jp1ELnWglBHHvblGPrL5OE6&#10;MAVHuB3sJq6nW3jZ/+BpbKF5+dnWEt/rGvCRRt6/X6YF+Tywcn4PdldWttPLfR4B1QCMji3Wxf8p&#10;R9iCN6+x3hNs94bIOs/0DTIuk3ztYQb+eRbZJnPA+bwxmhTig+awDrY1f8HBt3z8DsWv0f/z2Kt1&#10;9AXPgrO+X/P3PIuNR+gTmtkfbOAdb9U/zXUrjrNlilO0Uc5WN3U1jXzk1/J0/PTo8iTkwnroE7ng&#10;En8BHZM2Hj3oOVmSX9ns6dQKkWepbWAnndGWA1wXUmY8Ed2kztCXbgBj4fgpz8qg6X3wL0KPH498&#10;qo6Urt6rP7Ud9uWlYv3F//jf/eU7EGYSWRN3sd2pg5l/Pgvw/lkq0YiVZ12cpfbM6AenuQgYle2p&#10;q+N29mF+wDSBl6kdHIMnnzcHqsHuy+KqoeTVe8/TOeEqjDTGRDApORS2BjoCkjOCG6EVBnH+JFJW&#10;muPwRLBlhE/ooEzT2Z882aspP7AHCF85bE4eebpSUyz3lqlgxBmPQdOA21HQIDsYB54mV6hNxzlx&#10;PLPz2jrGODngoEG0wyyOGnUH29xn7pAOmyEDKxTsoI4DpUHCenGWXlA1R28wpJLC4bOmdDvFpjLm&#10;XkdC/G1UKg35k1XhXF/QccwWLXSM6RdBQ7eycfAI2gFeJ0O8oXbob2mXdqbBG7Aod1fXu1LdQWvu&#10;KRK7n8GvZZy++ZUlKjRFx3qVjugyHcwmF+Y5wyl78/Jl8PR13n4wD7K1w/LlWRjd1Zlr6y19s/o3&#10;cuZgDp15aLixsR15tAFnUMy6U1954UoL04UGgg3UtvevH3Fy0NwJgwG43oCLdPv2u1d1iEPtR2Tl&#10;v/hkQkIc4KP8cRBKhyplUY6HHUad0+x7DI5+4EWa6Tj1acMr0oQ34iR/wNXKK9/SnSS3+PuzPAeC&#10;TBMHjl+jWbvn1keBJR4pA177iFglhbLh2cUxjdeVndAe5wxRRi4d8CMZhhD9Ep5L/gk67nGxJ8S0&#10;DZw7GOte8Pi4WeHhoLu0JVPDiXs7+L7dsTQ3W3eXF+vO/EItzOjU+UFe95P2zQ9X2Vb2dHTg8AQh&#10;chAxAzScXdWjUygNpqH56REObfZYleZyTz5KM/7AXZ5d0sFWfnU4d3cO6vDQVbI8DL0c+JB+ypA0&#10;Vr45W1/whcPUU73hQC5tFce7tXMSUD/5n0kY6Ga54iWTlGG3uzg83KPTKWwRUn5dzesgHLAjq5QD&#10;X8REOO6fHCcC+MrENAR9eJfO0upiza74xgN5KOv46LBe/OrX0EADDV/CW7ghS4Cmnou+ILWDtnZA&#10;LKetkrHDQb05myaImYvL3iiJm3y0MzPken76ph7cm87KrHl15/g0cGZqkbZxcnxYrirfpjP2anOr&#10;3mzv0K6dBJzO4JErzHfoJ/jR1nPqqPz5Bso4NFqkfiuDCeTA7Vcc4HOwUJ3affgYWvghMSfyjuj8&#10;7+3vUTsHVJB70vvxPtOJfNQC9T1Cj/hBr6npUdoGpIAeJJF2ECl7a3PsXYzV8pNP65vXGxnEODtx&#10;UFodhqzSAW0G3vYifZV+2lVHPwfr6cFHT2VAkrODPfLANHa+rlB8Gnr3lB5CTKBlUqN9GI2D9Mqc&#10;BFd32T7ttDo46QejfCW36Sc6MMTDYcpq/LeOx9oIGssu9N07w27AbfFHcCIPOlfy2DaPcgLvm1qi&#10;3W1vn9YVHUlx1Jl3EiP1BLID58Jw0kl6OdmnzEZ/iAsVdGLUNh1qk882Jk8m0COXJzt1c7ZfFyf7&#10;yBt5iXc7HLfGccLN7aYygQZ868tfQu/0eit9HajJR4Lhr21FmvgBNwfL3Zrp99++rI23r+vxo3vY&#10;kkFdqYvQWzdXx3W8/aKuT3dTt2M6u1e079m5efgK3uDvwLTG7BKYp9DQgdOxM787IA2UNzWjOrvx&#10;1MNt11yF7qvp6dRjI/3YrvdujSMfjpDRY2yeG035XQNX88+tPoSXyPL0sGYXFwJrds6Pt4LTkPY0&#10;6/4llzXNvR8MnHTQHJnNqi7lVdZdO1F6AS3Ga//ouL5+/qp+9+VXnbxLQ+UUuqED3d5kAB3mcWCc&#10;kBqhwB1MaTZS/TbR6TJkDn6rE5TtbC8mLICmI8QhT6SBPPcNIScGIr+kySS7skCdneA88bsAF+iJ&#10;+dVaXFwFXvN3HKw+2j6sty836mDvCCQduLiA9seUdopstQkVVw46qdcGImyr4EP+nG1O1hS5ljM3&#10;YxfU1wlR32ii/fHQTv3ENfKBLspH+Vbn6uc/+6KePLmXlchHh0ehl7wVL2XFgeppaO32STMTM+Rz&#10;INsViE6WOHF9k0kTJDOTHQ6sxu5aXpDSX0NSbKdgps/VLCrcUtZI4oCieiTfKUFH/tmf/qKW5of1&#10;5vuXdXx4WKcnx7W/uwt++xnQ9ZsO0xxOBNs+1ZOuaEXx29gQ20s6Tsv16vvvUT/yT65BB9qw/BU3&#10;Et7SzHbbOlGC0w7yIElA1rj+1lpyk7aZetjJ0i+DvoO5mpldgBdTpFFetONTdXRwAHztP/wCnvqN&#10;Iqg9cCF223KFc6BDWI/Ew9fu4MbUrfzQ0dq4zdNJHSHrTnLHVpJO+dDs6o+7yl61P4n8+BYP7IS+&#10;59ka8uj4kvzYC9rs1t5ebR06EeEkiTs6CYMStHPUk6jQiCy1cXxdv329V9/uYR+u0FzWNzbAQ1TF&#10;taNpT0dCq2PAha7ywkGon//8J/BSnwb689B437z58pvnsTcOMJjXOivLjRacgB34lp2fkS0+5y6d&#10;adS/7wefGGef5BL9trO9Xffu3q1dZQx+OSEmv+S1xwiCfvToIboIPUTbdJAMlkd+fdNJv9VytXOp&#10;MWVrn233F7RjF9mcUM4+PvE+9N5DSfzjV9/WMfHSrq2a01c0s1Klv6wv2PGfkHrwa/KbCrZ6dySJ&#10;T5JFTdLMCHVAshKQUXDlQWDrj2XC4g9+VHOLi6TDgVHIqdvEFLyg7BvsiIspxtEjE5O0T+Th+pp7&#10;cUSedg6OkZsTdPUU8eKmLaQu8Ms3kD0rpXPocf1fO9/z2s3zi3y8morgXbqApGoWofM7DDPcqGec&#10;qPUbQ4t379Xvvt+o3379Ot9L0ro7lNr6ClJqAr1wFn/n8x98VrMLg5pfmq/RwlztHhzVi+9f1ZvN&#10;7TrgOoshOPJWHXWRtm7P59IVaWKQoq4oOD3aqzH4trW1Tx7r59aH6Bhn98BD/TvEb3MCYG5xWI8+&#10;eAR9mm24ODtCJ57X85dbpHcSAn6Cbw7qfMu/98L7cbJBaVV3Gu+hvnFCVDkUPwdoj5En6QAbwcWS&#10;m/+lLFG12C9xCkzi4B7qcbJOzm5q7/gsA822Z7dvOjq5qKNzfD6E+hT+ZCI6vn+TsaubC3K3t6V8&#10;S9pJ6PWHqzUx9M0s7O7EdO3sHKGHzigLPQR9gg/l6WNbvnEKq3TPgLqkVCGltsovtoF/ylkWHaAM&#10;bJv2efWFpYdHtiXUdyN+fWE2PM1YgR0x6u1bqy7+aU1eHBw7wA+Fd2og49N28bHcF/4GHTA9UObs&#10;XSm31Nh2DI56FNol/Vwn5eWQ+i4fTSWN5ThJr9+ljrd+N+qy+cU6S2M2h4d1lRdc0ygbX1o572RB&#10;hFt6ed6C6TnZkNOYG/7tiiN5fcapy38rR//i3Id3ZVq+yiOxiRN2H3Kfqwb3XeDev/dwb2nfZVb3&#10;G/rnBp/3KYyVF+8H02rT3kW/g4cg5r9pBKmPE9DImmMFfmfhxYvv61e//G395ldf1VdfPcf2v87g&#10;+T5tf2dvv/b2DurVq9cZSP/uu+/z3Qbly484N3ssYErlEI/4Lq3Qf4aJNsrjtqF6GX6+w9EQPgVf&#10;6oVs6Cv2z1KUz/ilX+YVMG7rZUzOAAmgZsOaLrHQHhb5OhwMyk2jsvne3Wc8LNFNrt+dWznC7kPD&#10;I4UneG3aPq5Pbztui4O6PD60zI4O/zJPH4zzSF24N3VDTZjqCnE2oqVLW+jwy7NbXHtaQF/Svnq9&#10;Wa9evq4f/eiz9Dvtw4tD6pnQlcuVMLkLrKThvo3RUhbJtcnmeiexLU8C6fMDF0Orh6nNCFbAVIZa&#10;WcYnOsGysi0etjAfEgeGVrDRrLWnVifLa/1Nv8sVCKGHvRGfgTNxPe4u0BAL5VY56wOPu/qbS/jy&#10;tvE3+OUIaBKTJmfzNL2XwX3HG+j7OY6gpNZ/+Pf/7i89/7NA4mS2kJ5OHkYnvoXGvFbBPgQZz/xC&#10;MP5M0eLaISNUKm4t4uCUessQIplLhprVxF2QQJZnnNeGwJXHRnZoKCgtNAKb0udZvcJZ+BJZWGGs&#10;U+OmkpDJIxPsiOoIO9CIMUEAXVWTVbb7uzVBh//arVlwDBwEHMPoyNi22rxjiIpAo63xFDbx1q+l&#10;Ay/SutIo6XDY+v1DzS8ccU0ngPx2VH1VSkclAgDK7k3qYIoCaOfNMmSpj3thboZJApnPyw6XLk74&#10;Gs8QyZNwPVAExtkYMmBrIo4LO5s4kg4W2UG2Y+9HzOLYA8vOvAD6/YEjeAAVZ/e6c1VQ9hLGIdeB&#10;tWhsL4q7DXbSgjLLf+fenZoejWDmoBaW73GapTGIO+C5sqO08eoVMU2xK0u9bBhMIy112sVHh0Pn&#10;RBqQvKVIQ7ez68qtCxTOm9QztBMe1xl0JoPOgo5LiJL8rW6uYFjFOX14j87/gE7scAk6UBfo8y2d&#10;/93dfZJGqsLHKB3oJF3thFuODdOJELFxix07rA6MZWW/Mkq5KnwdL9PLjwxScA36dXp6lrTWUZ7w&#10;KHUQd3FsdJDXKlYprlwRB7xe4YiWwZODbg4a+Xq7r3vScui8nCFvdA7OD2HYKXKH3EtrHCZ54N7y&#10;USZx7KCq5zjlsDR7aqn4OIwDB/eJdtsP6S8fvLJ9gTLk0W0TRuPnNPRaGQ3r4epKLQxmanZ6utYW&#10;hrVCR8SPs+rMQTi6JHTKcHYdLHNVurCkhx2vq7PDmifF+PFOzdYx1yc1uDlL59RCzqGlP1fPO/iR&#10;ga/zqzo50RFsMtP0irRrtHQwvCluFb/OOfTkp6OegXLk3vbaJkrExfrJp65NcUT+aBfn5yd1fHyI&#10;oWuDqgZlRPjysjnSShG4yFueBTb5pZuYOYjsSrC7a8s1WlyLHOqo+EX/57/6Zb5274hBvxrHQXPA&#10;RDbSyQBaOnkps5XlQFNW63BjHYluARzFh2ZRk/ByGh47yOCkwsxgoj767CF8pJ6upj04qUlnmmhj&#10;x4cHGdzY3N7NgPkpvHIAd+/0IscuvcHDm4k6lm/QUxl34FWrsDw7XUt09tqHQNHJ1GMKWbHT5yQU&#10;VSm3xVAXus3SNR2HxdkhaakfspfXq8gnM11tdokcZ6AJHBy4cQuUGeskfaBNVkjSmdo7u67vd47r&#10;q4392j3x+xXwCCdVfeXAogb+EsdTmriSXP5ZlvpCcrmSTHHwkIDynRLDUzkt3h5wMp2/WV9ZIyav&#10;mQNrCL/xLxJ0BqIjuAbN6Nn2yP/wj0IUaa8d/Dk6O86AuSv7D+nsbR2e0vEGN2hrsOOXjnRkG2kC&#10;PydrXc28uDiPU31UF66AVkaIl35xiDislx+ePjmFjtYfFIx30MABwtCW+Nha2oB0spiJa/d8OUAe&#10;4NHFYTp45tGOjtD9vu1wcepAhOTS/jmI33Rn2hs4SkuvFeC8QowOcBLJVaaZTAQPO4Sn8M6B843N&#10;w3r+3at6/PBOrQzhD7SZBOXjrf16/d12+QHnjcPzrLoaYnfcFujiDF7LO2y/7fqAduR2PdcO8qct&#10;Nx5Gp3ZtVD6ecT46x0Yhh249pm5Rzh0wd0WXg+fUuA2Ycp0JgZnZml19CF9m4Bu6kzKXlxdDU99m&#10;oBB071ld4H/k49jwwYn6vGKuzCmwtG33ZlZn34y5+muy/v7vflcvnn+HPKN7AeZZmikjbaBmrBZn&#10;Jmoe5eDHlHUMm/6yLTfZiv22oSsb2hOeNT3WOkHRZ13ds+reOkMb7227rgB2Cxv6dHV0pc8zB54z&#10;Gays6dnaoG1dI2P6RW4PMxoOI5/j8OH0WJq76nUfGYDX4BCdw6G8ZFJSueCsOGhTertme6xrOw6t&#10;8+BguxMD62sL9dnnT+tf/dkv6l/9+R/Wj37yaS0uD7EjasApOpMvyapmluzUi7rZXpUnV9idcNiW&#10;PJ+RzrruHp+hG85q5/A46dShMk893SYbwQ28tHMQMBMdV8S7vU/bvqehSy3AE9qgIw92tuqTp4/q&#10;pz/+tNy6ePsteKFPh7SRVT86Cjz9QktSP066bZA32pbLE+LPanlhVCfo3KNDV3p3eoh/1i4DZqJD&#10;luh7b7zmcFxM3CMu/BM/5Ua+x/+A5/mWg/Qhh23B89RotgbzSyRuNqbpg6YTT2nT+hTRr8iUOZUn&#10;D0u1XGUq9kdFYRA/rqVh8OPIwJNl8h8JSmdJGynJHQBST2jPrKc+hKHtj95Wa4I6MknbP0e3H17W&#10;1t5x7aPXfRPnTJ+a9jOlnyL0rr75GD9xwncC9cXeRb0+qtq/mc6bIVFspJW3FBTaGkJXL6h/T4/c&#10;gpc6Szldnh8ggz+KbgXr4C51vnnxqr5BFm3+1IBMyRp6Jgi4FSNZwhMTpUzu2/m9RHKI+/igwApX&#10;TcfvAhuhf7Lt1g8nR6Rr8iGl1QW2jCXk7qOHd2vk9lzIbz/IHF2LfndSsfULkDxkIx9uRl7d+uEI&#10;3bXPcYhOdevCyZlBtjb5/Ys3eUNQlFpbBiFpRUQwB8Xe70mb6urU6uWttAp1kk/5tK1KCnOZp69n&#10;Ks3ZNF7YFu7eXa7PaF+Tfj/AAVJq2rwy9B/9vkwcuFUVOqRcqMGRM3qaFkd9/eg/NvJS/137Ju4N&#10;kkcGz9GpSqp77bvgyjqd6FtCH2nnHK6rh2e40FeZHWpviATPKWi9+vBB/Zd/+l1t7GG7wSf1aH/g&#10;iAxZKW7WVxfqo6cP6XPsxKf61Zff1//zf/6revl2v95uHdfGhtvoHWTF6e7GBmkfpy367RMn50Nb&#10;AOWQp6eH+KWHpN9Ct/hdm5mUn22rsPs0k6xIHiIL63dW6v6DB+DReHOFb4UHUN98A38vYS71kwWR&#10;fw5xjxy+F5Tfvi8XGRCfjn99+7ZdLriKmXZ6gsxpa7RXSzhODplMmS4UUX49t3KFFV1OvF5ZtmcB&#10;93F0x2A0V/OLq7Vy70GtP3xcY9Mukpus/QP1whk+hG9NgQXwnDBwct2+6Dw2Y+3R3ZpAdmaGC9AG&#10;G4eR29nVp2k+YHwey7eC/JPebtEpb21XCkPowi99Fe70eb2OLHJOP5DrLB5RtjiyXQB1sg+mu6jd&#10;zjgDcH2bVAytb3uzu/mJ4qF/3vwF6CI9ONy+yv3bpZGTIjsOrG5t1OuD/drA59k4OKxXxG3uo79p&#10;825jZ1/f/pF4aSeaP6DcQGFwusEOXGMHrpCbxoEWLEOEKDZHbr3onnmf5Lfx3vi/RaZvnrMx6ifi&#10;O5hJGVDS1AuetuxdaHn6EFxybkd/3c79M8vq7xs+/TNDfFvwbMV6bnLbh1s4srpdJS76rcNZee/T&#10;pc5cBhK0FN+kz3Nq1dGq4aIug2enV/X7339Tf/d3f1+//+oF7f8wk8i9/+2g7gV2NbYb3zIM4u/k&#10;5LQODuHtq5e1s72FjNCv8mOyNrSUJz9TjMmRKKPFiHr7z3uO9BmojyHod7gmf669E3fLNi5RLQhf&#10;unEIo6Vv93ncxXvbaEHkbX4i1TddhHlN3/J0cV28GVOvBvY2rec8hzbtGXEtVw6r1dK1GEN8FxEi&#10;aJskpwkCJ5fEdakTJe7y0jTeym/i4hdxrW/a8jR89ObSpyB1xnFSlPE9zuLUbIfyb/mOJ16iZ50w&#10;WVpeqIf315r9tszAFBfzey8vG/69XhUP+xDpX3H0vMobpx0eZrFewUy40SgNs/6fzzzQBkmTWGXf&#10;9Nzqp7oYKYsAnKDDp2g4YC3J2HbWaDDenbs2xk3edvbiNjRKy1vHaR2PzOR9nwR7kVP+95GN3g0/&#10;kePUEhB6+jba5keS+EDgO3C8yWRtpbkVbkBvK9ud3w9Naf1zRhrX0r6X38vUshE2SblX4DyrKBxU&#10;8IMTew6aY3DEgQRJLi52hITzPj5RJN5z5J5fi4cJRINZu4dWPaNbelOa13IaHikjoBUUSeENz8QT&#10;vDMIRpQfwXOFgK+Lv/32q/rmv/wvNXd5UEM6JX44a5yOXgY6NUjksR4aMI22ZRjixFNGOgnGW55l&#10;0Om18dj5zYAHBTZ8fcxznklBn/mlfjFMtaigAniD46VcDAYDnG73/J4qt+3QMKYzKSzzSBMSNv5J&#10;L+PETWo0eCaNQHK0vZc5wyfvnVeQZzY2hVIFbKfJTkS2ZuF5BlsQXOsf95O4XsE4IOTAaj5ChhOQ&#10;jigwdAqcJfXeQU+seg3mhnXv4b28Ljk5WMA5uYOTPhNnVsbaET88OmyD5iINXta1BWlv/agP4BR2&#10;qyD9ohBaJaGPg/SUiBKxeRwcneRr8dJHEnSgUk9f/xbOJQbIJuhglvvVuopKQ7O+tFD376zi4I7A&#10;fZnC6FCQ2dcnX7/ZyCCXr/inIZLemSvRaBMhOsjAIo8hM/lUJR8QDe6uasAZBIYrtsIT4OhYiY8r&#10;qdvAn8qCnmBo5Ikzf+2VbOTAUohzQEHZliNxsvj5XLq2QXfrhsKkczt2g5NWeoinOMh0qi5xhHGG&#10;xxxMJz090OBDMaFpFK/3osBz4cp/25Dibn3CK+7tHEtbVyDBKXhfGSSDQBnM1Un1yJ7BGPrj4+M6&#10;p/258loH0Y6F5Di9OMGJdcXIZVaL2VmTJsqjtJPn8n4GWCs4vHfAaY22vEKJqzcntXB1UAtI1lCc&#10;LuURuFw6MDpOp+64DoCpk21fWBlrjm6TNWVImkJB7+CnOqA/5CNArb/VksaE8Ik2I52knRNQDs6e&#10;nx3TNtrkiKtMfCbM0BII0sIo+amRjVEzAFanRf0yOz1THz66X2vI42hxufHy6qx2Nzfr+999WePQ&#10;nH+0zQ5v8QOueVMLbqFCaOdzpUOs5Vfr0MpP09i+unqB62DSFcLm1wgOazA7qCcf3afTBT/2/NIf&#10;z0l9eXxA/cEJOMd0nN/u7tXpTTdgbpt2FSpdH1ffOtCW7XUQBnWDA/0LdIwW4P3czFRWj8cpgF4S&#10;QQNMduh5U6d0xm0TrppZmp2u6cFU63xIP3SKeuoYep8cXciQvGKsvuwHZ/xF18EPX8N/e3hZzzeP&#10;6tX+abYfUPR9OwKmwhLlXhm3w0uHmntJZF7btrpOuc92WjyLDiG9nVDh6JRQcMtHxCwyveTr7OYh&#10;bplO88f34OnKUrZc8fU7dbMlQ52suLczO3RbLAeOuVeOfFPi6JTOPPVwxb6D5m4H4ketHABwcjPb&#10;CvGzA5bVnzDXCSi57gen5uZna2v7hPzaIAdRoQ+2zsaQyW1I4ECPsp12TIQrOH1g+1dO1FNN9m3l&#10;V4jfWY1dHNXl0U6NX7kVBnoGFrotyAj4I/g7howADBpZLnoDPvMo/HQSJ9gok/xTT8aOgb97imdF&#10;LfWzuUAGwHQDlejwg5Prev777+vR6qiW5q5rb38TWR3WEbK2jR9yTSEzg1nqhC2FntbZ9unkprrS&#10;tw78GGidHWaiCBTDO09ee7S3A+zswm3lMfYRfsCD1qodlGnUMK/+QAa/Z0a1sP4A9TeD7bsfeZoZ&#10;DWpjc7f++q//sX77qy9D208+/RC+tG97OIkV2Qe3oCIPOfRzHHg/Ob3MvrlffvmNBauKQidpp/Qo&#10;wwv4FIsz4zU/dCLKPc2hrm3Zn3qBtDlThri2wXlLkMfaHwcUrGfTG05YOrDgWyNag2xZQ8Wzyv4G&#10;P2r+fs0vPqjRDDpqebUmltfqgjapzneVpVsTTSP/F7TJC+hyQ3u5uTyEt9uwEFkFB7cDaCsm1Tno&#10;XdLmTMXadjK2tSazDkDbvu/dXamf/uwH9W//mz+v/8O//q/qix98VjPU2dUurrBTh9bENPQ6qV//&#10;8lext2ERdQjZkGNl+gy94jY9bv3jFhMOqmzt7dcR+szJqbyXhNwKTlrnDQD1BLhFh2sIidOXcYsL&#10;+aBMhLbyJtrZwbhrOj736uc/+ynJrzK4/+MfflKffvi0PvzwTj37YL1WFqZrYVi1Mj8B/67Q/741&#10;cFPzA2zd0lQ9vLdUnz57UocHB7XxZhOKONiipnfAhlKgoWgqMylfbEA8AyriTLy2ykEpZdk6ea+N&#10;slOnrXQ1vlvwWA8TzMwt1PRorsECthTU/3EVtT6bk+zGx/Zwla1IgBXb0gST8qAR9/rfppH2GShX&#10;4Sh/yJc2Pr5sJ5fpeEK9U9qruHnvQLlSGM0D7yKzoomP4RZOvrExg00ZYSOGIycA3UpLmeEQFxp0&#10;8gE/H2oFjt8geHN0XS928TnGBnWFrklbVt/lAI/wknziDU1SH4L0jCxxFnWusmJ0fXlUX/zoB8gK&#10;sgusxqHx+vKr5/WtWxVJePOk7taypbGcTMgQ7XVbsNN0s3TzUPdankEwt6HDxT6Lk4yZGKNUgSUn&#10;9+prIalBZ7l4dm+17q8s1uxoSLtx0s7DNqRNACvwt+/hyw7H6J9TJw5p/Me0l5MLDvxHJ5Sy7Q12&#10;ZIN+3zffb9YZBaYViAPXykRDttn94MR9216KNNpq7nMdWdSPhLem5Fr66NNIf+OEZJrkgaeJoywH&#10;HD/57Fndf4K+nRoiWvrXwJCmPFOvzAxnkenlml1Yr9H8OvZitWY5zy6swbtR7PmLF2/r9EpZjDaO&#10;5pHnbm/jBJe+8yS09G1HbeQxPsUZ6bXN8s+0vnnpW34OvWvTYzPFF5hL9+7Vf/y7X9XhMXWQb8pZ&#10;RyvzuiJ+inb/J+i368OD+pv//De1cudJ/W//5Ze1eeAkedtOw7c/BkNsG/Vy0v/pB09qwhWmU/ot&#10;TaaktdYJDAL/HFv9+tV22tuA/s0pek4p0Y9zknoSet5ZX641jpU7a6GdPmomp/Cj377Zq/0j26H4&#10;tnpZQh/eyWaT1eazt/YjbyNbBsqx7uqvWe0C5Z+SxnFbt46ZI5n+ku0pcgF9XGzkSn0XTinNXe8k&#10;ZTnRNsR38BsVdOzrFB1pucsLi/Xozp26k+9cwF/i9g55rn0Df/f/bt9VmqqPvnhWy+jowcJdbMgS&#10;fvxFnZ2e1sbGDhVTEvRXlAnVlDoqLIXnmoEmY65mz0UO6dH1EWjn+o7iq57N21rA116Z33YhTNQV&#10;NIMX0CB9RmzkNen8+KwTGy6oslC3r2t7smvX1BttsUTb4hAZ4tqPqb54s1sv3u7UaB0ZX1uvpfv3&#10;a3p5AV03Xhu+VbGzW1P4DDO0YSfz9T1BQyQUG65FDh95dr6uOdSPjcMmMsgDakU6aZF//aFs+8z4&#10;0MOcuWlncJA+fYz2TP0KO25D9AS8T+jSJr0ZA8/Q8rXQl9dC2l0Xmh73edM1TX8o/U2GPPrQ34v/&#10;+yFx6h6imzZKbnAmJUePRw/rfRhev8OmhS4ZwX7qNe1rs/7u7/6pvvry97WHH+Ibyx6W6ZsReUOB&#10;60ZXSwYA5Spb3qcvinzpI7x89SYrzx04V0dkAtO/HP5r2ADOGrQ4UbWtcfbWJ42ErX7mb3bcYpvn&#10;m5C0DaeeBknfrhpsgud23d8raik0vEqNwN+2YGzPp/cHS6Mvhdnxti+n53XyeHAdeORPHYloeQ3U&#10;J7w33pScU36etIKM62jU3Sat9XtXty6OvPZDU5DPfJzy2uX7wfQ5wg8Rs46UHflUXqJda2vzoL7+&#10;+nl9+vmzGs64qIx+BfGmMa81FI7w9eEsKfinXsL0GZBUMATzqrNzzTP+RW4TBcwA8tI4n5Ojrycl&#10;BRYAMg5oxQI1FVQ28CupvjorfW55ERA8D+jk5jqtPPD9hfc8bzJjmmYvfO6CKUtxkaSZBXlL946P&#10;+uLWI+jzrxOl94KwpI2lkUZ8rAP0cvxNextp/g//w3//l41gwmsVb0RowfuIh2cLFeB7z9t1h9x7&#10;ISlkbJ/U/FbCpMBxRespnQ5X4/ZOew+lQZRB1tw/CdY1VEK7bmmCkolyLSEQIgo1xvRhtHfESwNR&#10;6OEoPI3B3rfGl0GkCLNOo7PXlHJ1Vkf7W/X9b/6pns7SIZn39TZft8MpwiBlCxWdVfNyDjyFGwFM&#10;UeDTBB0G5JA90sN4yyXOSMqNEPVpxQcYCnIGXjplYMjqPrhuvjGcgwsM9cNHH9KZOwgelpOaBU54&#10;n7SNBeTrGoeoqhw0vtFp0pafHeIoE440LM7uT2rdrunlatyd6XcVTm/oFfIM1FJG6yyIHzeW6AAJ&#10;NHWvXV/dc3DWFc3yy0HUrH7EgK/dXa+5hTlAzXRbsyzVNY7PLZ7gcXh0VFtvXGlOFioXGlBPn0M6&#10;qw98y24NMiv3rZU4CshE1hHUdEgOjoG3vSO2YhqZzUpuCKLzHAecdIEhCM46IA443V9dqTtryzVF&#10;Z3Fmdhkiu0LWlXU39fXzb1O+NHfgXBx1YKSNbSqNv5Obnh2NZm0AwLKdPevbnR9KdEBQfoifg0Tt&#10;I7LQhZ+D+UkrXI42oKdMI+eUKR6tPBwuHC0VjArVAWPrmFXRwBm7PiePq8HdswBeIf86we1jhtLC&#10;fK0cuyvRGfwMFqEaD61tA9y1zh1OZGSCPPBeOouTg53OmOv2yg98AXIYp4PqR/Ic9HPrjovaOjyp&#10;NzgHb3b26nv49YrzFrKwf3JKhxmYZjQAT8c0bQbPUtkcXk/XoNr+sGen53UOrMHpRT1BND6cuaql&#10;66MaP3dFOp1EjoPdvTrAYR4fc09O9zoU41Y/g/Vvg4d0iHTOjSON7VVlLj1sU9bMQXRpL/+vSeOW&#10;DNKIBDjD53V2cpwBwbBZupBOvjWuKnNNJ/i4yYxlkJ+zBUxjgBfozH745E7dW1/K68ZDHPu6PK6/&#10;+U//ufbfbNSEAxYT8qXVIoY0lRHD1lbkl3QHcAPNtVi0Fc2mayF6krq7p7ADWVn1QobBzLAWFwd1&#10;5+4SHZHjutxDdk7o1NLZcgBiAmPuSjP3M3+zd1DHyOsevewTzqfX2AQHjOA3rSGyLY3FR/04Oz2e&#10;/Zc9j3D2m85sMkhLyOSGW61kZZByjNPoCngH8o5PL7O/88kJnS2eu1fw7pHD83Y8gAH9on/GplKe&#10;kzNndPL9WOPrg6v6duu4DtR54KmjGS2hPEAqZdotNOSLbciy5beG1gEPcUzHBJ67oi98pQ2lbuYB&#10;iKt+h1y7Z/v6aFCz5F3i/Nnjh/XZw4dxLjaQRwfN5Zedb1fe9oNflmenytXIfnxQx9nBWic1Haxz&#10;7+x9aODq2Inp9nFVJw1BJXhnr3cZrlwAa2YwXStrq/Vm4xC6+uYHpfLcTqzbgrjXt5njRICDtkQ9&#10;nkHUdJjbCifpYz21WzfokfGrkxpHJicuT8DzhPiuI0wbdX9Otwvxo7HqCzt1s3TQpM3AZ9iRGZ6L&#10;Q/QNh51iB79sCw4KoAIotHWKtcOX2EjtT97GmBzU2dlVfff9y3r8DJouztTm6VE+wPnLX39D+1B2&#10;VzMJ7go0YVy69yP0diWWeml3ezM6wtfWUSOhgTon+HSyyL/goA6Qnt6GBsHZJPKMdiPvFL0J9Mvc&#10;Yk3PL+SNttgG2ynn59++rn/8x6+Qm5v65JMP68kHd8t9R9vqFI9WXtoKbWds7KLTDbbay5oZLSLH&#10;Y/WG9q+N1j62SW91hlspud3RRI2mxclmoK2gTchn2oTg9WF0FZVbGdomVdsEq9pJuNlL0LYB3DNk&#10;1MFy5dFy/IjdiXZqaqGW7n0EnrPweLJWHj2u0eNH8MEP+fomyVQtjmhH09N1jr0+pR6n+/gyFwd1&#10;cboZOVDHun2PshF8SeNPO6k+yqQjP2k6N5qvjz6+X//mv/6T+vN//Uf1wYcP8SemMyivnXSl1WCI&#10;zZ6ZpZIz4E7bH5tEX/51BiVsD+EF1PRNKb/t4PcUFmdna340ymr/GTqYoxH1QWZC9U4EouelVSTA&#10;J5x5mA9/cp1Jhl5u+DU5sT07wIPug0ef/eCz+vjTT2r/0IGYDWx/1b17C7W8OKwnD+7XJ08e1QP8&#10;jro4qvmZm1pfnqx7yPTdlelaX5nMhOG8HxGED98+/z6+pp6pKxHjJ3GtXtdHaLKE6FBfQ/xiIm59&#10;CXFvgh4dZ+Ayg8kOsVkPdZ37mdNYfAos5ccJpDYAZkPxTSPEqYOtzwPPct/0aHSQcuYhZSJzKZ4A&#10;zjyWYsqiZepHxM8VGYKTVucXfv+FMgWVYsVQ+yVEZWOi3AN9nrY2RPZXF4a1hK1cQOcNHEQCnuBs&#10;Q5n0Qof49oi6cwOb8e3uSe1ewMfxGcqAFvC0pW58TsEBIKaetBPSuHG6i4y8Sv/HD5bq2ccfUcfO&#10;h8CPVwZev92ur/AfpXZW4AesuL0Hrz/Cn1ZWH2fo71toNErwMunEmgAdM0hiHeKHyBvnGm9qDn91&#10;fW5Qnz59WItzM62jS/tqb7roJ0BT6qFd8e3cDMJSNwfRLSPtQF8SGz10Up386uNvqd+Ljd26hIap&#10;MeUJS71tPjVYeAhW4mNrkne9bPrAOhuSh4hUFTnTP1HZygEvbU99aHr6JgPaP/7JF7VAGxqj/Rc6&#10;qQ24Nd+UhFzpDyhNDs6TLwOwCqM4OlF7UJvb+7WDXCj/E+gQ6yEU9aM+nTZrCd/MLbYAWWcgfYr+&#10;sUYe1hn10Q36In/k1Xd18ncMms6t3qm//acvsemt7J4O1jW+IPL97OmD+unHz+rNV1/irl/WnUfP&#10;6r/842/yplXHbPxBaO83YfArFulfPX76BF043+qO7yWstrBK3KSzk1On9ebtbt7ckyNZ9MBPW+8A&#10;Lg5HrazO17PPPqjJEf0J8YFOwjo/dWHCVb3a2MMS/fNgGcqm+qWXz9szh/z2Pv0E0rX+Pn0n7NM8&#10;NBH+If0p+TJEMbpdqv6ndivyBn76HMJqOoQr8oi3t75VOACW31TR57q3tFADFyXsbNcQ32kau68c&#10;HOPH7ONU7Bxgg/TZYO7ElN9IuVPrD9ZqgL9wPb5A2gF+6wnN6LzevN5K/9j2BAlzzsQ/KIifwQHs&#10;jBeAVxbnQYfITGirv2L/k7ojP3JQX63fxkufIX4XMJUXV7gf+wYk6W6wuy7emUIH7x8e1gn9HOmW&#10;N/FojzO0P/t92a4Qv2nRj4qT8fDshPa4U9+82av98/H063eR642N/Xr+/Ua92Tysl28O6Q8133Zt&#10;eQ45QhfgI/n2cL5lRR0gV11Qr4mllbqYGbVBc5tSONEHdRJ1hRf6B6l3Eskj20ROxJuOyiZwTpIG&#10;p2nzLhDXRROE5v8mL03/tZg+LxlaAcTF3iS0530ejxZaXK48d8kDt12+B9frDm7iWtk93JaB5/xl&#10;ANQz8e/KIsrrpGvBy5SVdK1Oxvrttd/8+nf193//j7W5tdvGBOxTcnRSFLnJWFTyaB8aDJ/LQ9tU&#10;5C7F0zZ4dLB/WN+7HdzxUc3h59ivafiQl7qZVrulRkycuPGzvvIylfI/5TS8vW8VCv63z7tzBKBd&#10;G1r8u/v3g9XIAHBkotUpW7vlaZOn5CcifKX92L5Cf557bgPu70LDkWfv4WCIXUymli90/5dpPIwW&#10;X2+Ci/bUTK3u8gFtmPSGHlYgkd7xlyxeEJAhQNt9fC9vTS+eXDf+eWEdm80jAXUfq9/89uv4Wc+e&#10;3qc9qmd8BqwOjiG0I7qnf0JDJnB8Zrn2T5OOf5xucTD09+IfHrQIH90GUzabTFvwhrytTRCEhT7T&#10;t3BLWfHTtjaJlW4N30y2tCLRh1gQ83GdQ6AckXNookzOTA/C33zLRFjQv/dVI9yERkVBCatdv9+u&#10;rJMkFh6QuKUcaNrGkiZr6LdJzPQf/qd/95cW3zISZBBp262V5WQ9RNTCOPUEbINhDnK0vIklze0q&#10;kfwXmWQCCe7IotOkM+1rJDs7uynPxJYp7DgNKavlkwjeN5HkZ0KL7E5dwaAiEPBXUCBAGjj5k8Z4&#10;L1Ih8ehw9LnCxTmdChg0eX2BIcYCnB3W1f5unbx9W5vfP68BcQ+XF3AkZRcGCePraiZXEGdvUWBG&#10;2IMDJ+FSXD5m1xG1T6PQ27itV+h4e1iZ5kRq3OzAOfhnXB6LNYwdT11bB3ZiclhnE4Oae/yw5hbn&#10;5Hrgj7n3GhnsgI/hFApFAcweuLhn49et05RBV+jVOsYKmBIRonoZkjVetAFyOxMa8rwedN46zjrK&#10;rqDUmKdOOFWWHQDCBE8HVXS8+k6jg+Z+ROQq+3DSUZ8Z4PDdy0DnxHChZhfu1xSdX8v2aIrxGuW+&#10;V9ubm5SjcwLPKEPlpFw4A65yhQCpWxoIZ4XeXpQNqx9Ed2BBE/N2awuY+4FD5tDYZuwAgUotryL3&#10;DU9ckBTpq6PmIOX62mIGzQdzbs+iFAEHIM+/eQF+dMbomEs+RcM66/S4j5hlZNAp8tLUq3KY/ajA&#10;u324sA1OWQ87J6Bfpw6MUc+GF5mIjILgRtNk/fifPB6+AdCUM5hzVrhMKa8c9MXLi4Pv+fryhDaA&#10;Q3pxioQI86KuTs9wiBwIs17gAX6S2M6Ihquns85PzpEnSdBwkGfKUOsYB2pWcLktkbJPKiBzQAP5&#10;YVW0/9JOvvkajwN57vJxykP3Lz+gc7CPk3hKPidubGt+fE4cbFcOCunISY8Lnp9fTdFiB3V0MYYj&#10;PF47Z9DvvGp4eln3p+loTB/V/YmjWrvZr3uXHIjkwfFFHVx2tMwLoJQTv1djCH44vwZ55E9c3Sok&#10;M5r+gYc8k2byXzqZ1n0+ne1Pe8D5PznYzaoPadqMBuUAIG0ucfyDJpmICAycZXikPE+NTafj8PDe&#10;Wn360ZP64NmDml/yI2ZVmxs79Xf/6a/h3xG4CRaoHEqoZ2XO8poesk5KhYi6SkbdA+3jGCN/5jG9&#10;dbKtmx90NNQOAA7oLDuAef/xGs7WRJ3sn9bx7mld4tAjKdFlaA4c+ZPs+/jdxlYd0e5dgXp8CTzk&#10;8uHybD1bWagR8nV0qa5ARinkZvyqFsi/OD2OLNB5Ii6dDXGQ0KCc1ThOJFKWb0q4ymb78Lw2wGMf&#10;HeVK9n0HzJWb49N8iMw9Vu3Ox/ByVkZdneFgs3rKfS+f75zXi/22T7VtNxMI1FkdqEKm6PDFjpBy&#10;3ox4G3yXd62jL519RkeQSHG+lN9zdGLozC5RhT+4v1B/8AkdWWgyiXw8pjPqoPlgeqEOji7rxcYG&#10;9TttPKDMSyfLKMPj5Mg3Lnz1nXYKjuJxjnArhna2HPQ54Pkp5U/gXLjK9YxOYnOo5Kd89fI6vFxa&#10;mq3VtbV6s3Fa5+7XmlrSQilLeXDgHMFWoKmbHVVlGXmkbUaG6DS6lZftWFnxGwhjV0c1fnpY12d7&#10;deHWLDy39fhRxxkqtDKcqIXBOLI8VgujyVqGNquzM7U8XbU2dEU0cbPDrEh3ogZpjO2wruqQfIFd&#10;yjp4TsEZxHCARpnwOfmcsDpEFnYPLurDT35Q39FRfPXtXp3uj9e9h49qYWUpfJ9Blh00Vr4cdFM2&#10;/T7J5tuNusT2zCAoPU3kczomlKH8hDs8Uj6ji4yHtnZc3X/dlbfSeJojH+0m3WhhrSawEX7A9Ay+&#10;7e6f1W9//ftMjO8e7Nfdh3fA90nNzs10PoHSihzG1mBPL89CZycHY5vAV3/N/VaHK3c4L9arl69o&#10;FiekAT3wdRB6gba0NBirETR3WxwnJNzySH1gR9+qqHviSyAbgvXQLkqXS/Bzglh97sC5A0WnyIFt&#10;ERGI7Lnq/GZsWHPr92tpYQkRu0CXT9XTjx7XwD1yrnZrNHZcc1O+weTkIXZn7KzO9rZr6myrLo83&#10;kBe/HXOZj5RpEyFlQj6CCs7GKYd+B+PO3fX60Y+/qH/1r/+kfvzTT2ptbYFn8MuKZ2JBuR2v8xN8&#10;vOkh+tqtFmwDyDHHr3/z+3wTwfpKa10vF044oTOYuMn2FJbjiqzhzAz37U3EvEmHb+WkuC08vgq8&#10;jx5oyAZXeepEt0GZVD9QGPmVGfhnuX7QbTCbN10cdHqzuV+vX7+tpcXZWp6nDYDD7Ijr1dV6+OgR&#10;MnOJL70rY6IvUxflg7YqP189/z77KCug6h6fk0w138mQKNimmj4JbuLEoSwkIFvKQXQcyPpztay+&#10;vHLiPrezS2uUMUU+9ABCLyTl37ciprFR7tWebY8CssHxGxrSt/lyFJOWZTy0AJdMJGj7tEHgrQ8h&#10;DuJvsEaxj9YdwL6R4VC+k/FtoEC1BEQOJ3l9I2gADLfNGAzoCNHulANBBA8sggs7TrATmAvk10lH&#10;9edNvXYQ8ACb4RYd1k7aUIY/Q+x1dxan3PHIK/EP1VJn2ihpfMPmQ+z1k8ePeE7loz08Y7u3d+vL&#10;r74ODNuVT6RJ82/Ud63M8MmLxHdl5j+HD1InczdaqKfEI+V1SXp6urcxnkVWFd+996A+ebBaP368&#10;in5AP+LnzhM/PWGbmUZ2O9+NjPJE4FnAQrxlqfOihsaRBfiSjzUCxzcttYPfb+3Vi7ebkTcXR6gX&#10;MyxsHcJL8QMmsG0jyp51j82SlpEHaao8UAkDuMhn9ZO0Sr9GW0B5rR2KWVMe8wvD+vFPflij0QJw&#10;lFmKQ25DEAlDkL2gHeoZ/N/AeIUOOd3LANbrDbcxU4tAC55dWwcOt9OaQ85mABI3ELviWzeHrgAW&#10;mvJpDSiXXICFbrQj6+cT9apv2r7a3Kv9wyOKVHc1fprfdnQH/fZ//POf1+63z2sa3av9H66s1y+/&#10;/Bb9DFR8CWENkXu/0bEwO18P7q3U/Ycr8HkAXfBb7NtbPv9bzS0D2T87qrOz3fru5TZFz+YNT9+K&#10;xO2Gt36XYlifffY027Ok/5JBUmUL/5Y60hrrm2/f4E/JWckGhaCL8mvoZbhvL+8HfZL0K0gfP9V7&#10;0jkm4qTDAX67tNPXdADGMfwZ5EQfRV5r49rEL/l5ZvmaAKsqdUXBhUC+EeBg/EN85vUR+J8c5oPP&#10;8tWtut7s4Juj5y3ALQfn56br6bOH2Oz5mh7Z3/PtagJ+4xX+1zZ+7Rm4WaJvQGpv0i9ABqxLe3MO&#10;WGRKnRUwTm2BDbhrL6ljfNnILXJMnG+k5rs4WcBDOyKP7cprdcv+0SE4+2bsBDgf1OvD47qCHr6Z&#10;OyDdiLY7ju/nWIT+jP0Nv5eVb6KdnNR3O4f05aElMuIHt69Pr7CRHGfQ4tg35qD72Undxz9fXxoi&#10;R+gCaOgHbzOBDh4nnM8o52ZpGf8WnoOvk7XyicuOF6FWgrow9sUo6WActhlKcU5kJ+nmbTIpNA/T&#10;20LMZjkk8O/2mqvoDHPkPnRKdMvPQQ7yG9/Jo/HJ3jSmMSKebD1c/tqzFhLfhQZHPG6xfnckO8/A&#10;KbXiuvmNDe/bALzA7+CaR1J4pywc7J3W3/7NP9VXX79o30/Bjzd5/A3ai8H/6lVpaR6JJJmzSDNw&#10;tLGkk3jmVUdwqf6TlwcHh/X2zdtapH37dgpgSCdW2gdvmm4StLAaL7qy+2ueGZOBc3Sw4z9Ja5vm&#10;l2vTiydp2+S6sIkXF472TTIT+QcdiMwEqIDNR7uQPi5k8j5tIflsS+KrVuWReHJGIZZbGrvN8uX5&#10;SV1zHuNenR0myDd1DZddjsDwNnH9YZzlht5GND+vpSQYjY5Sihqlzd/w70VDO5kFWLRNqRlZTiGp&#10;acsj4u0yIfXjnCN0QEfQ9l0M9qvf/Lo+ekofZt4PEwuXgoBnWoNX2bJVOnHWxlrHtKvo/1ZWGxsD&#10;c/RW0BEf0oiT+KW98DxPOh4GdstMXFLyC5Tu2ru+TpSKrszHNdWLoYew85Sz9G/pA1MI3LbHXJM+&#10;CyGMC80J0NCV4JkIIku4nnOXMQDEpsmEP7JStvfC5Dm8VC+HT8LkiYe6MnuaY8BnSB/vIduzNIwT&#10;esakIIjSnN8GJoikUq1iAUtFdEqDioUbK0K3hRvM6H8qYzwNyA6v++c5WCntsx8svxjJDp+mkIhL&#10;Xn4pv3vOjcTzWpyTqHvWM1UG5V6YLYYnGlafCcN7n2nIdOigHYb04ui4ZqH+knt9wmBfyz47Pc7K&#10;HfdVnpkULxqbs7YTM3HsG0M4KEuHojkRnMUtJev4KSR6T41h6TARWi2bMBOdquQDXOJtGiNNIwFa&#10;0aamY4B40Cm6mZ6ti+GoZteWawaHf21ppdbuP66J5fUMTJ0i6JeU6z7BDpiLwwQdARXXlfwTqKyx&#10;oVMGqrOjPUWn3Haf1/BVrPwcJNGw+0EQKtsGA6CHvNBhFcM4vFxmcBBH5JL0Dmj4mqYK0VW2uZYP&#10;OFwDGvzK3TWMOx3TIU760j0IgSMjNJlGUNH4ccOtjbehlxRUsC91KqhbZMM/D3BOoxAdjtAY/FRU&#10;xltTB7/ebG7W6fGJCfwLfXRepI+vk7oyuClIqOEJGIJ0pv3Oynytr63gQM3XYHaRRw4FIZfA2Ns/&#10;rMPD07zyL14dpcstZqSnqxm9F7QdaD9gZ10s131k24pS6odyEdvko84aGDvf2XaCawfPNXayrHUk&#10;urbHtVfKXZu4Qb9Az+DPMzNkMNMlAsiNe423/clVPsCkk3vF0e81KiGluWVlMAo8bf/tJzhp3eQf&#10;cUra4NHFK/NOAlkvcpqC/wqzegYjQl1S1ziOUEvC8MyV3HESyW9bA5F0iv3AnOXcpqU024yriGZI&#10;57Wrz/RhHbt1X918pI8y9uQpnTi/Dr80dV1zdVrjR3s1sbdXeCM1DS5Lo0k6dOe1LXniNFMf8uN2&#10;ggyH8i1O0DMDWRzyRzqLK5eSLDLX6tImTXyu3F2gaw4O97NyVS1rYo2aSdugmyTqnayetk0XpA1j&#10;2IYzo7qzuly/+KOfZLBo6EAsBsSP2r58+aa+/Kdf1pRGSlz4iav8ET/+UQ7Qc1gdsPAMfDvADpwr&#10;j3LRlQzqNDsi0ZVk8Jk0Vlc5mDq/PFf3ntzJtlvH+7T3U2WKvJSfFfUO3J5f18b+cb05OK39m8k6&#10;oGPnliIfPbpTf/bFh/WjJw/q3r179XJjs3YOz5JvHNrPoY8dNJ+Z9sNPDkCqW4NZOkO21zg/yhpp&#10;HdDJPukOjuvxT85k8qSteZuo3YPj1slADzqgIz1sN/LHDrAdiR2eP989oQNykTyuxHVLEic91GNS&#10;VBtkmWQHH/UPt5wjC8iu9HHSR3zz8c7BeF0sDutkda4mHq9louGT0aD+mx99Vmt0xI4o187vD54+&#10;rLvr63RWxuq711v1yxcv6oR6aiddYaRM2f6tp6v3/SI+Racz5EpzHsfGZssi6w2afowtHy88Rw8D&#10;S6c9e0X73QFakvrI15CX1ldrZm6+Xrw8gGfIhuUSr1MSGaQMhSSTelacP2nXOrc8IK12SwqZr65w&#10;UM/26Ujv1eXZAXRp+3MCMYPmC4MpeFttYHxuVHN0hJfnZmp5OF2rs4NaHs3kVeqF2ZmaG47XHPKt&#10;XcnALu0R8UonwSPfxgBm/wqqfLBNufJZfonb5hZtnM7nnYeP6vDgsp5++Fk9/BB7iT64RK+pY9oW&#10;HeQlixMpfnD2GF9l49vnWXHcHM0wnZN15hYqpH1MuJKMdoEds420V/soEr2jnsjAN0f05JirCe9j&#10;x93aaLa2d/brf/2rv6vf/eZ57e7t51XohaVRrdxbqLEhPBrQDieosLoIHWR18xEu2uc5cm4HOtvs&#10;iJ8T5OA9Wn9A21ytr7/8HTqdvNB9Csd6caZqCXmcHYizg1q+hYCsgpe4WcM2YEU9CZJbeY9tpGBl&#10;SnqrE9tEuG9YOWhuB0kd5/Oqew/u1qcfL1Hecd1fdFU00nL5uibOXtbo/HWNLt7UzMnLmjp6WZPH&#10;r2ry5FXNT+zUvQV05NFOFla4utWJ0GlpBz5OFs5MDvJ6/mA0pIx79Yd/8vP6kz/7ed17vAwt1QPa&#10;C2RaGdHZd3CMe7dxylsbDlDJK20O+Do0+eL5t+hOv3dAx4p2lK2P1L20JWUuE4jqfuRDO61d9Q0S&#10;91/3jR99MuufD4NGNpqMSEvbabORxknPpnv1RXv7p1159MHHmdyanJnJ4OkhetAtFR49uJ/VgSP0&#10;xTRykTcZ4dNd9OWcK97JO5pbou2uIlNParBwhzoc18brDeTcD5xaNu03elscWjtpOFJ/dIX8Nk3a&#10;DvGeRV76iLttuvc1pCuaDhkmP+1pfnkFAgE7b+xQjnQlh7LlHutL81PQczz7rE+SRnlyMFUdaSHx&#10;JaSP5QI/9sh4notG/okOaeLrBRcSGp14/St1HJ3h5Gl095916Tu2vU9uvZWJyC+6+dTVsed+EPA8&#10;W4v4tuAR+vIIQd7HlmwdX+FPI09O95E3gP9l6HBM/4fyUp+ka36T+GWFPfmnMMo/+OJZ3bl7J8/l&#10;Rws39d33r+qr3z/nytzNvwldhG/gnKLI04ps9WrPSZvn9hKSVOg5K7MNjvTSH5Z+NzU3P1cLC4u1&#10;trpS9x8/rtX1O/UUnfNgaaZuzk4yOOsqcwd1b2iDbcumd2VFVrjTLqnz5Jw6MlaVMrOlBPIaieDe&#10;/c03d91SgNqpy+hXaL/1U0ga3EkaOomsFLSM+O+dfpKf6QMGi4aHvmDzUZUFztaz1T6HdRa/D549&#10;qg8/epoJk0BoLEoI7XLOnf94TgnyUnwI1v2atqU9feEHL20J0t86g5vyZ33ctoNo7DSy5FZ0+EZZ&#10;ZCQ/A8eC1S3aYg71i/HSkPbsVnWPn7ZX7u1z+TFMze8Qm/kJPsKf/fyHdbL5qsbpozo4eozszyyi&#10;6797jS+B0wtc6Sbt59Eb89iuj57eA/4Zqmaa+Bnq31Yxi4khOom7q8uz9HX9xs/B/lHeFJiaGtDu&#10;9WNJj56TJo8eP8FudG+kgXw+ZBl7e1nPv39bdIGIVBLUBfpFjdimbdct9Pomg+U86/WkIX1l/RjK&#10;9OPaIjzEd7I/PkbbdSJau6DtdpW2QQoHH+OhrfIobMCIJHLnh8OpHzy0xoNh06FuC2bfR70/uzgP&#10;IGyF8gnh7z+8W0srSzWYW8hEtwu+orfs4/oNGd+C3t5RsZHPPiTtPTrVIuVp44fYGdmuuZMORrUW&#10;0x3Nx5NCvpnfFgeov5sdNEX6HfHH2qSvC0PeHLY36GbcthU83EbWCRN55yp7/S7f2NIvd4JQv3aa&#10;tBd0kGynmRgmrVvwTEBLy7m8Oq3FwU39+OmdWsE3i/8tYtTb59q8M3FaWKrr2bm6og2kNrYFcLb+&#10;74fwmXOrXQvywP+57jK0c6NG2l/ytXMOatMS+u/9eNO3B/LbuIREcggrEfoG3prXdNK1xefX5eux&#10;bPddXIdPMnqf/y3clkfoZdz/sVfddY7gwVWXpodn7r4s6axv4lbGf/VX/6VeYc9d+OJ4jLx0fEUZ&#10;1L6YJ4OH5LQmgpBeciNlBK2u7t2tg4L9+Ir6yBXQ+j4br99gF+ZrFtsgIKQ3MMOzDre+zSZ053ai&#10;DJsvN+pM32JPXZV/E9ymbTTu24E4ei+qvR7t40NHbxuqt3Hept+szjcN7U6aSOuMDXR6yi1mDw93&#10;6+josM7Qw3489YL2cuFCQYrXX+sHkxWKcEZ4Kcr4FtpK7FYHnwZ3Lvq6kDhn48Ur+jTJobMZuNE3&#10;Et9EpIoBkHyG6D7TJiTTLVxpkr4Y8W5B+e33b/Itiw8/1p5NdnRv+obUDSaHNRKnFNnxO8V1MC2z&#10;77e20NLIgh4vrrpzi7uND4rv7vO/wzfxJPDaZG7fNY2hnwLXyI/SKtKeU+Q7GOZRZyZv4IkP96ZL&#10;w270dzuqLJiFLvoXwrGejQcdrCh+L8z3Pu7Nh+iPoMCVjzPOga5UL06rD330F/9jtz1LX8GuAMP7&#10;TG73nk2bWwIX5usqZUYJcItMF7zPY9JZjj8F2ddA9vb2Eue9hGvFvcufSnfKIPA5R2gtt0sX54lL&#10;oJBe48o9gGR2BjXM0xFMBvAfIwrDiNe26UQhw1n5kVVgcOT+wlzN07n3Y5+XJ6fBwZlsZ1ftAFu2&#10;r0H5ZXEdHTuabSASgNTDwck2W9OEQQcoq2WsY0Ol1ZWbtjJffJtQeOgsZtWGxokI41JvJEAYDnq4&#10;uud8aq5OZxZr7tmHGQy8oPEgk3WMg3Oxtl5T6/drYnahphYXaxKDhnUsX6t1uxTp7kohnVr72Jjf&#10;xAXlSAHX/qfudujOHfwiryvIfCXIvfJ8PUyhtL52uMU1jnPkn2fkc8A8d6RzmxKdRvNYh7YSzY7+&#10;VK2sr9bs0kKNg/vs0r3M5Denl4SE+CHKDY7J9tYGBABv4nrl4IBXnBLpZZ08W7KNIpUCjoRUKXIY&#10;777ZL/0IKF6g+FmeA/qo3cByAMIBlzYrLOMbDOXSj/vcXV2q9TvLNeX+h7OLIEOHSkCU5WrX7+n8&#10;6FBKs8zyc51BbuqhUlcuM7BDemmVjgWOjeVkUJIaSFdDlHpqqhOlw6Nx4wxsJxPc50yZSRvQebS+&#10;1EGjZRlZqR5I3IdmDn6f4xzSDcQpdJWRKwGvMZjXbvWgjMBzy2vOD3lSN2nbzul0k0K5sbgWlHHl&#10;CJp3Mi1edgwGk7ZfB26aPKQz2NWr57P30sKfciefrJ9x53S2XGVvJyQrMHhmvCuAXb3pPqW+AeAg&#10;u8pT99mBx3NX3VDDC56dcBxTlA72HDycujis0bgOox2bk9o9deCU9n59WGuLs3VyNVlHVFP3MQMv&#10;dP2Ubz8aBijKdtCJI/xtbVln1sHNVpdmrKLMuc8AshMS0P7s5AjaKwONhuoyg/whU2ikDrOcdiAX&#10;PNKhnR2MsjXQH/7sB/XDH39SC0uzaUfKqQPC+/v79c2vf1lDt9sJzywHWWpFJLQOdCs7HVDKUMLU&#10;ZxnwszDy+sB01ouEyAk0R06noIfOuXsw339Cm52brt3tw7qWwMi5r266msdBKgdvj3FWNnYP6s3x&#10;Re1eTtTx+XXdmR/VLz57Vp/eXaoVFKxluBr9+eYefGj62dVac9N0ADBgA4xtP9AS+ngpjThJR+XL&#10;gU4H9OzU2MZsi2c6SLQXO7okB27bWmWGDql1VH/YZtRJrgbbBMcXO6e1d9YGZCOf4BL62RY4vMyb&#10;QDxXXyiLebMn9OIpOF8PaGmzU3W2SNu/O1eXq7N1tgyv5gb1Mbrjj1fn6mN0h/K8s79XT5ZH9ezu&#10;StqcHdYXL1/Xl69f1yV8dZptAXrPDWajl5y0vKJcZVBcspKVTuUlPMpApgyl/up28zhjnrY1SaeI&#10;8tcfrsK7SZxw2iT0chBrZXUZOZpBd+0ShT5RZsjv6kLforDNyRMHLK3nOXzOYDX08KR+V1dp28au&#10;kPPz/bo4piPp1iZ0QMVTX8BOrvpgaThZqyM6wDPjbasWZGBx4HkiA+TzDhzTUZsdTtQI/N0ywENZ&#10;yOTS9UTevnEw04E8O3DiZbAs8dI+ZaIPBC/QBW+3duuLH/64Hj5+Rid4Ff09hf6Aj9KGY8rVZfAx&#10;r5zTHqJr0Im/+9U/1vrSfNqhrlb0VmQjBeVQLmzvbeDDttQ67Z77QfPYJtKdXk3XaGm9xuik+qbV&#10;m7eb9R1O8N7+Sc3OjpJ+HAdzbIQzO4PQTp2i+07hgQMd2iYHzG/yivXFxTV55qLnU3/sg21jEjgf&#10;fPgUvX5V33z5Tdq529243dEiNHWS0cF+94TNoDl4mT/2XNylSxeio2xX6kP+pY1Bcz++bFxkDt3p&#10;RNa5H4EDl48+v1/uuz2cuoTf15yvajCB4zx+lvNg7IL27T12aJzO/sR5DSePkNXLOtjbrb2tHeLV&#10;7/oV0rCtXJ6fna2nTx/Vn/6rP6g//tM/qLW7bo/m4AZ6Cfl1UEhdeOXWTyFEG/Rz0PwCWrh1zCRt&#10;yS6lfHSCdXt7D9iT9XbjLXUlDvo66WFLz2IAaJM36jhij86dsHJlOjyyvdIW1B/Wn8JCH9vEGXZL&#10;fwcNjCw4EeGVrYpIE3gHr4fzi3Xv0Qe1d3CEXC7X/PxSpMoB88cP78auyd+ZoTgo1w7aX9bq8hrt&#10;diVyezOGlpgYUJgDwhcZxNlArsRPmdQ3anq/sy/ixXXeigIfZdeQOuUQxZv4LUp6Vu13aPvhRzXv&#10;5MxsjfAv1fGWk0HAsUv4eF4Lo8t6sDpVz+6N6tHDxey/erjftj6yBfVltbM4tfYkjVr5cIdrC/VZ&#10;lzT0b76dUNQ5vXw2/yK2VP7rOwQm/OS/PuspcW795iD54dFxJisPzs5qH73vIPnhedti7wT+Z2sE&#10;5GnvlHj9CGDqn7eym703iEezsTzr9IjBti8qqZX1kaO0EQfNf/qTz2phYYEYqSHdgU/iF9++rG9f&#10;vGz61noGUqNLrgHR224j0l+A7j5rvppJ+Oe9kPUvuM4AHsW055WVhAsL89H5CwuzyBx2Z3qUQZk6&#10;O6qn68t562MdP9eO/hhy31ZmC0C4wAPObVnyDPwdOM23PzjknzSwXaWPA90u0cX6QMN5bIr0RY6Q&#10;wODlG7TZ9s0+UwfXttgGlPmZiMpov/WT5EMiJDLn/LjWlxdgohvg4CcOn3/+Ud257/eS8Jco12A+&#10;YQc+oa9jO/hTBvnLEe3f+kFvNnYzIG5bcII/CdCH0jq+hBMw51f5DoJvhUgzB2T1+1StLlTp7YTy&#10;/75MaXtPkE9t4dOHa/Xk7mo9eXg/3ytYw9fae/l1jR8d1PXpqdQLVtmqEBhOuNkWhTc/mskq4Q8f&#10;r9fSkm+PXdEVHFH/mVTP0FERhBoP5YMLxuawza9ffUe/Eryn8Dvw57L6FI7pU7nN6t1769TBVggU&#10;+UF+V6X7Vt/mznF0qzx5P/Tl9jTvn7dtTLQ/0AK6GK9O0ouRR07Saa9m8beX0Hdj+NH2m7K6EpyE&#10;IijP1j15iUgaeehz8FQfqK9O4c/O4UWdoDac5M3e7PDRSUmae/TeJX2hOfoCj58+yOS236+6HnMf&#10;XflFOcq0q1fRK2/ebqV89XwWjtkuGzKUKA4N/x4Xg/F5I4K2rnpVt8a+Aq99f0vuKPPaD9uCVst7&#10;3yoisfKjXcRXmsIXty9oucPpaWznTSZ0Xdiiz+WWm771gVmjnPPohthXaHW2f1A3l/ZNHJAlKXW3&#10;L+Sk1oPVxXq0tlhz+AyNH6SgYr41qO98hP24Hs3XNf13bZm0v3FSQUr3zO6C5PDoQ+iTEtN6ExH/&#10;OQ9aygaiwTI6dkqlz190fffMkMlB4cHL90OPRWvLwOnSe2p5W1n6lbc4e+K6lctz/vpn79Jw7i7f&#10;D71MJy8Jep3dbFODGVSSCnoHeHdDGn1o5eIAf9D9y187YO4bpfTpeEjSJhcNfoc9/9SLt6v8+UVP&#10;oov7MREPW4qyJC5OggrNYDMSJ1egb+/sYSOG2a5FwGQntNyeA5dfqwvPQ+6GSWQk5TW57tM2Egqr&#10;lWe4ve7oZdvoxwb6Z4HHEVtn/UBUPhrvtf6Lh3k9560OZNu+rGNnLnz1Tee0JcqxvQj78vIEneab&#10;t53PS3HSvcnUO1z533AiXUhA6G18npPeo4mt1zxzYI2c5uPUaG09aB+O2zielTbf+yg5enkWcIOV&#10;SOOjH9CyHtibU+zKP/3y17W6tlxrHEENBOILWE1BSPfkafUwhB8mJrQJk3Y0OSEjj9KG5CePks+2&#10;5m2HW9pfF3q40io04F4fMFC9J2nO3F9g931j3O9+qaOUJXW7OJuwSYz0DEDi3sFMIK7JcSs/9hRe&#10;2hTkc4+DlfDUJmGVmXey9C6QwPicGr5kS7zkyXiL48LIhRPXscz/t//rf/+XJgisICcxRaYHYEFW&#10;pMW10BUuV7qopO1K7BFrZyM5ULqtIjJMAXF7lqPa398jhjyUKTjL69P1Z5/3cPyvMu6NobKYvEkm&#10;Z3zuWWBdvTi7wlowCogGQGdCJ27WPT2Hvu7qNgcYM55NYjAGNKTR2WHV8aHrSmsSJ0iDk85KmD2Z&#10;lU7pQIlP4Hd157p1UHAIxWWsDWRGZMTBKzhinFiazzhxk7EOwPmFemG0erQBodu6AlOTcDY+Uxez&#10;azX55NM6mF2pHQyUg0InnucX6gxnuEazNVxYrNHKes2u3qnhylpNEe/g4fm5K5h0WN1/rw3quZIc&#10;BsX4y6dInbhx1qFwwDKdZjueNNpLOqShNPldWWejU+maX9L3Csq9is1nB8SxCz8YdqZTYHGI4vTM&#10;sO4+uleTKOjJmYWaW7qXmXzbqbRRgG3MHudnJ7W18Qa6UxaHNFfpe7ZcO9XSLfHSlvKjcLufJZKN&#10;+raVcd+/fk0+68gjCjK95ahU5G+cRHOaiTTqFPnvx2Turi3V8vJCzczOc9D5saNqohxj9fzFd+Gv&#10;Dpi0MJ+GSj5LD3mqk5RVNnGmxZCGitJvuF9FoVq+PDePkLN3MPzxmc6VSjAdC+sunhxpH1ZJ2uSw&#10;yTcZs6OSrYi8x1T7iqhbs/jqkivPHdDN7LAlg7t1kD5N2SqNLbQ2+o42rcNm+dK8pWnxlE/aOZ01&#10;OgDWw1W+wnVguynPFlJXHtkelMkMXkAkJzPE3YGZC+suLqA2pE266t/9fh08D7qU1VZpmBd6tR4U&#10;zj4ySKx0cQvgIeUOzg9rYfoKOBP1xj1kjy8yWHtCRwjJrDu0nyF1Grs6QWYxruiMVoh/1h1+GtUZ&#10;bY1B9r+C5vKx8QbaySvkLWfoewOdL46PgnPaXmhpp8FBGvElEOckwDTH/Kyv1w5qdXGu7q2u1weP&#10;Htbnnz6pH3zxtFZW5lDutAeyQDbKiLTU89/+ssbpvDgx0iQn6im4yxMnXkAf+lNiV58MTKF/pK1G&#10;PR1d6m+aaxqvz1yV7CrOyZlRTc8v1pPPPqol2sL50WGdupf5GXw9V4Y0kMo8Djv53HrI1wrfHJ3X&#10;IbpD9fDR/bX6/OG9WoWuQzoryoIfHfry9VY+rqd+DQ145tYt7i9s31QaKUdtoBTHHVq5ujoShMz4&#10;FtBodi6DjwsLc1kpp5zYzpRBt3ayU+FKyBqnc6Dcw/hTeHRCR+r1/nl9u32aN3V0rvMhX3iljF/y&#10;XHbpZDmxJI2cRAgFeZCOEnAnV6dr/OFcHSxM1OEcNF1CR6onp+Al8vrjtfn6xfywFq/9QCkd0NOj&#10;ujc7Xkvg5zckjugMf/fmbe0dH9QA+I+XF+uHH35Ya8trSb99cJiV8dfUSX3qIE/2ModfxslrSKVA&#10;UO+iw+PHi+fyFsX4xEV99uMn9dOff4JTvlPnp/AK2VtcXMLOzdfbrQvoP0PHEQhT0wp4dLxf4Yej&#10;wKauHA4MOlBuR83SbAvSxsGAujyqi6Nt5OEYO3MJGqYVIWQMuLNuETIczwcpZ6GHg+hunTCacRB3&#10;An65RZO2uk1uTE8MOKZJgy0mjwPQ1s/BC98AUJs5eG5bUr611eoLr8XXAUZ9B/e+G1GXz7/4jDTC&#10;6eoDTpfIeGww8t1PtitT2oS/+9u/yZsdGSCgjrEVOUyj5s6Jo+l426Ptyc5u60DbjqSbA6rY6ckR&#10;tnmlxmBOBqXIM499Vt4fPfCjj49rYXkJuziTrdcWFwaRe+3sKe3r/OI0+3RnogJcR8PZ1FV8DfJg&#10;Ft22MpqoTz/8qH75q69qd3u3ZsB/eTCZlYfSOR8Tg5bi2nSBmlMuCaTx2Xq29qYdsP7SqvE9ceTw&#10;zTG33XAF3xnyO78yX/ceLYKvNhdqxDYIU3x9fwPYwIoO1Y/iZ90sGU+sdnaOa3tzXxSaHNCG5+cH&#10;9fTZo/rX/+ZP68c/+5T2bRuGh66mwyfLtl74Rm0bOvXveNqSE0FOglycX2Ti7JTDFd3Z3ityM1av&#10;aWsffvQR59d1fOJ2R9YPmQG+FDmn3ceeIEe+nXZ0fFynPD+jfWXrMJ6RhLTtY38OuGiHmjzCY+CE&#10;rvwTYjou+lycZ/B9fvZHv6BuH9b+3mHdv/eAOo/Xs6eP6sMP7qKrLrAB+EfIpYOdsrnxujIYNw0/&#10;Z2ensBHQ4+YsK2H1Dfxmxovn30MHZJzSfRslGFJm86XFqA/GyX8P450QabY2Nor2a7zy7n7Uenn6&#10;gNPDuRrNz5PcRnGCX32N3Ryvp3em6+EqbXzmvKbHzrAbVzW/uFhv3m7Hf4yUgYfSKtz8KLt1XrUF&#10;UqnhqlyIr7KXcjq0gw/3WUWa46r8gL95k4ik0iFvAKCDzrl3n/0jGHV0dpaV5a4oPzg+q8NTrrEB&#10;R2dOPGpfLmue9uV3DjYPtP9NTuMfIo+t/MaD4MFPe98phMS12nlY18Z/25f662c//yFtdkRck/k+&#10;zauXG/VN9jSnvvyMllbxIdEjwjUEPodyYJGRp8TzT5+no595leFp5H1uboSOx8eeHyEvTY7UTX4U&#10;VR/R7yO5xcQVtFiam6/rsyP83DX0OvV2O4oxt6To69XKCh8JoQiIOIjoxEBqxSMHMNKuiXfBjnJ9&#10;dLBdn324XEvoCPssp8hnVlOTz60F+gVFLhAwb/Sp9Asc+dzRBZiW3nzRTjd5L4ZEdVjmuVj7Zs2P&#10;/uAH6NN55EaMm1wFmOnIHB6bl3//0uc1WGd1pfZ6Hxu8s3eStuBHZs1n6tgPaTY5w81k+mZIIrDx&#10;C0wLTWBJeKZNaOVbT9opBcSXxR77hs312Wld7G/V2cFOHW5v1tbrV5w3ap78UxQYOqH/0FS1s79f&#10;D9Ad8e2o/QC/6v7qQn34ZLUe3l2gzlh1+oW+GTvebcelhCRII+luHHy4QHcMJq9qdXWp9vaOsk/2&#10;PPLjFkyufpbQp6R58vg+8mzfA0jqOXh0erYfWnzz3VuS2QdGpwufZ+/LbSu2le99KCGBuXLxQ3/t&#10;kUFO8msLRvhDrjTPKjH6Mk4iCru9LW2NoL2ywuFdvwiEP9qQ9MXW+aY29fUN1D30+fbRce3hB+1j&#10;x/bwr/bRC37IewqZeYLNceB8dslvN/jB4wZbX0/2OdDsW7JupSWrx5DpDOYQrJd+rPrftL6ZrWQa&#10;7yEOhsgbR7ae46fO8nyJfm+DP7bV5qNrLREy6so9aXxj7xF8HtKxsa+k7bHOebMtZ8cskPObC3xh&#10;aQJM+KXsq8O1aQP03BW+mh+ldxJ7fIJ+Eb7i0tyw1tEXS6OZGv7/+frvbkuS7bAP3Nccb6835dub&#10;193PAAQIkBTlRYlcM6AI8o/5MvhWmlkjaTDS0tCABGGef23L1/Xm+Ovm99txTnWDmjV5KyvzZEZG&#10;7NixfTjkln5s4hVmUbY663eCbFludpGLDSACOuUP9Spta/3K+VZe8lw6l94Kr/veF/ybJy/UUH5L&#10;B8nDP7jP/H0PPsRneV++ya/zvtBa/uW3PtLHVEqU55lJHnNYeS++s7H8Nj/ytuQxT5JtJc2/zSCT&#10;lbSLwyTiqnxYUirTs1OAX5Zf2n/+XV4Kbnw+Hs3i57/4bTx/8To7M69voTMyzZkCJgXG9JP9dF6O&#10;Pr90nrDBq7k8FnLEq74TJnba3/qVOWOT/OSbpE2e2zaWocxypp8d8s1mA1q1OMtY4NZjwcfWJX8l&#10;7N4ri4XprYzm9GaBsmzzv3OvT1+eLeSE9O+RPA1Mvsy2yefmyt0cXmV1fo7sKvRVBiwcHh3HEHuu&#10;ga51T4dmx+VE+dpZm+Rjp4/fyiNJj1mfOQzcFwgWdf6extTFlvs9Lub18Jr2rrpDXMz/Ml/xZ44O&#10;PprLB/KxrIzV8H3aZf4l7siP9Ilj85rDRAtmx+izZ8/ivfeeRAMZZdF+V/C0uBZM5fLVXqln6k7e&#10;vf1LfPIF39tWacPw3Jp4X95/n1+BsdTTZ4kDfAq8A14Ca36ZwJRvs775E7k0Qyc5sMXO94KPUk/b&#10;a17GPP8iGwt+87mpLZdbsFWKAM/OANensywh115dpLXMPOd5fN+eHH4/r/vbspPSzL/oDO28HCBI&#10;W2klxL/4k3/yZ14XCChFWHkrU555/BDoknYOTCKjpCsAlopksVnZfAWg8yu/i6C9SYfDTUb4yUMZ&#10;zW8Lony/gMkjaWReVkH0nIn8y3KAj8on8vnz0/ycd+ZXvnAJDwQFEsOdn7uum9pt5mYmBqQc0bYK&#10;4uuzcfSuptGcTWMFhWBwyDV7VVR11/JyI6hlp1wX4k0TSKLPe8u1Hr6TabgXeOGzOa1Dwi9w1qXg&#10;VdTKZDmqj/Q6/skYWRHyhYluMLyuMVivMFyn1WZcN/uxcu9xnHXW4mCpEgO+uUEZz4D1mvcznl0D&#10;522ljs3GiYHgSJFblVu7m7/TqeOE3vNYtJu49A+O4WkRRt4avLS9DMoZLHGAoqN+HcGFeCiOv3fg&#10;2Xqlg8Nhe2ZQg2fm4SivXF4j612NBg7Xxu5mOrH15ka0uhsYnAqwwkjClMzL32QyjsM3LxKVvlPw&#10;KLxKg3OQdkEjypt8V6qVh7AZcLYerhV4cHSUCa2puFcZqYRKQN4p++a3yIP/KMegimua7m70YmO9&#10;jxHqGnc9yNiOEgsiN9Kdnp7H+eVlGhkKiZzuQRller75kO8cRykUBZiCrIqOjErZ10Vwlbo46kE4&#10;xOk1xlQu1ZLGFbxDO3joWJuJQQZpzO+SDyjTTpIMSSDQc9o5gs6N+m4MmJsPbWtwVAQrMAw6FXoE&#10;KPEj7YqvhJX8zFchTzmmLwFgTvISaPHIjzyxtzL4lfXCqDKgYB7lLPi1rhmkyFcZ0iedOJDO5kIM&#10;OtN41LHQOBCvBpp8nwjzW+BSJboRovwjuBrWudyOqObsIGx3mpXYReE4vfXk9DqGA9dddRTNXZwN&#10;cKqHF9GvRjzcamNMQscT15eshKsyp1BNvEorFqkDRNuaOfh1qn+ODID2s0LUzbZyipIjU66m48xj&#10;QVdvhby0B/QVsmli5Wy0Wxnoct1Vn3Ubrdjd7MeD/XXor0uZZckKy5bOXAPRLNO5Oj3iObDxX5FN&#10;lgGc4NBjIWc1/pNWuIo+6dTkItMUBjKSjqB9lxyq1ICpvR47730YP/vP/gG0fhiXb45jaYJsmIEn&#10;5GcurWPh0MFibf3z4SReXIyQTy51tRKfPdyLe71edHE4mxj+OkAnx8fxS9fDTNhKsNrOG9eTroEP&#10;panwSRM584DGnShXoCkdx9tAiZK/63gbQLbO1tclbYRjJeEq9dS2N+guHxn0c6T22cRR5qN4fTnL&#10;UdnSuCNYxaltWdpHnQN1Apf1FG8amabLzVhWb6N9rxW9j3fjerOZwQg7Nlp1nAro+V6jEj/FeHuH&#10;++WrpbjEQbuGtvp2/gDyFEfmZDCJlweHwDeJB7TzT995gszZUJPFtwcHcYRssbPAoJ3OXUpt60od&#10;kyb5nTIdulHeGBh1RPdGayn60PPjD7bigw/W4/d/8kE8eud+1LutlAOdejdevbhAxksTGrzme4eh&#10;6ZJkyCxlBHhT78lXLr1jJ2zyO45Wrp/o3gjT85gNTtCj4Bbad3R8LscF3lvA0q9HbMyD5k3ax2CX&#10;9OtIYgP4OQqK5z5Thkp7uUwOOHIDSfuvlCkys/gnAfCoL3lktRdyKeWfHRzKTZ1b14IfxTsfvBt3&#10;IFvHT7nkd9cZWCd/yhWHgJ348/jy62+ij9GdS3aYtw/Lq5SHpicx+RQ5n/qJROLeNxk05V49cTGi&#10;nEY/mv1etDoNaBNahX507B39vbO9Hv1+F7gMBq/k0hxr2B6tKvSDzjzHfroFB+LDPzfDcYkVZVfS&#10;AXCtIOuqt47cJk8dhrV+/PV/+OtYpT26taUc0e+maI4y15ESTts6r8IMvOLVAEw6iLzNIDn4S5uA&#10;R8pwT/liDA0YoJY+JzfTePDOfjRabgC4Ae07E6vF2SZfRy5Rj0obnd+LlXo/lmptvDn3ZGlQ30be&#10;n53jtJ2MgGU12thr7z7ej//6v/yH8dOffBprax3KB1+VFnTTJX9wCJ3YKNKstGDA/PZamS/vIRep&#10;w/WVMwexP66oB204HUOT1EW+vbwc5cyZjz75OI4OT2LgcgrUyxl2NG7czulLm2eM8X8FHUzQUNfg&#10;X/njRH8u2EVFN0s6nhBCymfpRRLh5/zwBhqh7T7/8U/iZ7/3s1yv/OD1QTx6cC8DUdqm1aWraDcM&#10;+NVpKzsJFqN9+UfGiKzUIWU0/k3029Vo0r62oZ3hX3/5DbIJNwv+MWiXI7Boc7MQlqK/PIWHPLmm&#10;TuJI8rcg6Ntn6gBlChTBi0Lva+udWEdJ9jsRD3absb9Ri60ess6+NmTCsnv/2LbIcnnXAP/rg1No&#10;he8pK/nD09z4nbYwbeM7aTuL528Bg2AW6PwfaOZwCZIyuaE8ludNT1ulDiJ/db9tOZ64KTQ+CPrX&#10;ZXOG4zJDx5k5OSiF72xIN3DsuJ8KsLw5G8cUna80TDtqzhsCZ/kJl4CSB/+/PXibdfJtpiFv9zcw&#10;GPXjH/8o18dXft1Bq/kh5X/34k0OuJBOywZvPiffecYFR2JLnuVKnmXAhOXzDNjEjM1Tqa9Ef70X&#10;e/u7sbO3jUzBXsUulAbMLoOr5OHsjG5vLeWJ6BLtOYMH2/DR7l7BpbNnqXMBExisF8+Fhaolrr0p&#10;+NBmha+gswwQI8NMn0Fjfg/OTqM7HcYauvG6SXo7gsjLjs0bB59kXaxzKccjbU3L8k8ZLJzC72vL&#10;9CdXdVMGvv0NDObhYbv1kbU/+uJTZE4JZqdNVLCVcGfl8gl//NQvtV4l6F/a0iT+ns0GMUYOv3xz&#10;npt8SrcWJZwJDWnSdwBWB6RokSaPmkemp61MQ71FuPRkMT63zIUf6HrWcY1+zY79Wc6AUae5pE67&#10;3YauV2IwvY7L0TjXoR6en2MfbsTj+7vxcG893nFZDfhzafkqO75dKz1Wm5QJbFll8SwEwgPeEnT+&#10;4xBul8XbQB+NxqMYnF9kp4t4U1+J07OTE2RwJTq9NvxReNe9S1z+49mrkxhhS/9d+SIqS/625+Jc&#10;HKZLXuEb+Vib2Y+KLQI98MygvaPZK84u4nkJCmr7FXnA19AB7SBCqVnOnqSMEkQu/kL69fBNLpXJ&#10;t2P04sBONGjQvWBkyRXsuHsPNqO/2YtGux+VBn4etqVtU1BkScALPFfY9KfgZ3g5BRZtFt6YB/9p&#10;wwqfz+RZ8Sbm5Z8FLhxZLhzyvf61j6/n/h2pCs+SX85st7X8AW25T8PDrbX4+OG92GzVkWeTGEIL&#10;yoQMmIsb4AWEPNdov0bTgT0uQSnOVmOC7tYO6uKL9wyS99uxt9nJpfIc4FFHDjUb5IOhkEF/+C60&#10;64BkZNDdJcLcI8COGGETeOsIjKV2HDwrdoTNab29knZ+lFdzXTTP4/v33hf6WdAGyCq/f/C/aaQl&#10;r+KRJ+Vdvua/zHaRtshv0+ZAAcHlv3w9v///dZTy/8/vfJ7tWrLnMF9psOTlmZ76/Hfmk/At3nPD&#10;M2kkbVX02Zdffh1ff/0dvDcGd9jUqQ/UysokaQF64l5bT98oNy3Hfuwg93NQCnrGWYW2YQdbt4+/&#10;u96sxQ720xo+SBt+ML17xpCcPMgaG9nN8w0mT/BfneHtbJL0w6A9C37bLlmXBDvr/XfxsmiHAq91&#10;zbT8to3+rmy2zTNZydP3fmMl0SUmWwSVS2Gm9ixl/jAfn/vT5p/ii2qvTtHv+ilTeFTybXfqOWAW&#10;IzoD6+I7YzTZoZVZmDH/5mXmz3IVbiHw/4Rk/jzb/wf30lqhwcwqD+lDWzNHRfvK/3iZr73HFvBX&#10;SS7vUHfqVEriiRlx6x5uv/7Vb7EfKvH40W7aVUWuKDNpRN6nDyPO+FO3+K3yVHhLB15JW0rjFHfC&#10;AozZ0WFRwJ9gek2AS33T/hcPpRLcz/WwB889chlTn5GXdoaj5B0w2EDXL8qff554saSEZF5+5g1f&#10;eixwXL4pfObVtNUqNho2d8JkHvO0C3CKrJ3Dz23m6D2MKU5KOr/zDb/4JxWJz/TnofuU3yb7l//j&#10;f7I8i9klhxdhsjh8tzg9snBPAcknPOcm33P6rAC6eFZSFUMK5FE5hcDZ6QUVFejCMCWV384ZkgeW&#10;oPNsPnyeaReIKcX5vX++W/zPe7+bF+30fgMGbtzUwonTee+2m/Hw3ha/XWbFtb8QMhBZZTiM1nAQ&#10;LfCgM3NDgzgly3XB6u1OrODEuhlUlgKYTkHKQ5Dn8HiTypp6SPAeojXhXiQ0Tb6wfuQhcwKwQsm1&#10;kf1tsE8jRCf0arkWs2UEWQ1ncX0/6vcexDnwnVSqMeV0QtUVZd1V6jhI7rIMIVeacYUQqOJkwTLg&#10;GkEsU2IwOeLRTaem4OIOgeJ7caUKFS7bSuwrpFWmGnm5VpTuEu8Mgjsi1+nuji5wanBpNwQisEtw&#10;ORqa0yVaJOjslcZZnep4k72mgFOdXZqlu9HLEZid3jZwdRO3CU/SmZAIOw7PaBhHb14VDJJoQSte&#10;F/hVKIv3HF2ddeIpRsNbQSAd8s2Z69SenM4Z0SAu78kFYNOxKM9kNkujDC5ixUx0YA1crve7UW22&#10;o9oyaK5Tbf56sRGXw1E8f/4qg2niwykeGm51aEpHToGceCG/7MAAV1lb6w7sSe+8Mw2ZImhti5LG&#10;ZT7Eq78NZLh8Qipo4U0gFSxFMIkLhUOOqATrYgoZS13Jz+l4V1Py0mhyNKgf8y38UhxI0iU9FhzY&#10;hj63WTSAHI1PRpnGZxkYkgYsk/R+Kj68ak4ZYBR+RwiXEZLSWGad93xY6mu9QWZOcac8M7eMdLAh&#10;jDQWeOwVaJJWCozAwecGL7DVY4Jj5AZMto0KxHX8TWyve5t26MFd9Zsx5d7EyeQuxsDVxFB0tKuY&#10;Poc3TkbiaBzrldvY551BKL+/WamRr8qpEq7RZd2sjG2tnCt0ptNeFLF84ygSRzUbVCZZ4mtBX1Kv&#10;h3VsY9AYEDTgeIOzcofxspx0sBytGkbtWhfaa+foUjcD1hrOgLz5cx3jPNmWz7/5NvEjHQhNGYXu&#10;AVeAL3Eubfjc9kwaAs4ixwpKDbb4KxUH7b1abUazux733vkw/t5/9V/GEjj5+re/itnrE2Sogc9i&#10;pLvupCO6kzb4bZkXyP0v35zH8MbNNVbik/212MFQdykO/oFXYB9cxFeHF3FKHXRsDYapDu00IMt5&#10;2xsEQf5Quyvyuhhex9l4lptEXU5vY3i3Gte0jwF1d/J35CB+ZQx577R8lz6Zze7Czd7c+E2sOKvE&#10;UZsHl+P45ngYFzfQC9/ZRuI2DQ8aTR6gUnyBoZXtV/BVZJCzH5yiehP7729F/531uG1jJCCLb2A6&#10;O32ayLlP0T8/psLtIXAAl+u8xnQcfTtwcECmOGbH46s4PDun3Nv40aP9eGd3J5aQ9W8uLuPbo6O4&#10;4/tlA0SrwIEzU/hCB5FywA1UCoQaL9Ak5TpbyiC0+uKm3Yu1x1uxvl2Pdms1+uvV2N7CQQro7OIs&#10;7s7HUbuZxcqt2kd5QEbUdQU6L0Yc+c952TyVRW5+tnSLAQp+XONzOjyJpasJ+ALfGVBFLiLXXEpp&#10;rbkSWxj0bsDlNOuGPEQ+OSKL/MV5bp5JWg27MrrpmrKVa9AAdZWrHGln0DDlNA7bDS+Vhemc0RhF&#10;t0q94IT7K0fowEd23kYDvUn+Zxfoe3R8Btr43k5D5bPlUtqcj5fi8OA41tf7cUXd0m0Fz4VN+A+4&#10;0yYALq+ZF4/TSSaRp3D73xU2w/M3Z9Hbdu3pTnQ67bidUYbBVuTwerefdooz2wzmK1bq0E4bAxkp&#10;nt8r0y4mQ37DF9BojbrbmS9VKt+kzZQXN9ox0CPlbrk0ELLs6Ve/hd9uOZHJyDJHH7s8XeIdOJPP&#10;qf8Cb1kRjsWIdnGbeseTIlzmzEBxjviHF+0Ur0JTD965By13YvfR59HZfBDtzf08u5v3or91P3ob&#10;e9Fa24lGDzuMa3NtK9qcrY39aK7v0g5L8RKn8cneZvyDP/hp/Bf/6O/H/u4aMLuZYytaDWdFYItB&#10;J7k2MjSyirN36ybo/gZWl2NxzxQ7XLQfrpHjtATttIqMNCChDoP2kDEuH6V83tjciA8++gg+buco&#10;pSm6djFy3HrOwI2b+V5DWtKbskUatCxxkUeirchY6dqZFkV3FT1XBhg4Y6IdH3/6o/iE0wDYAFo8&#10;PT6Me/e2qV9dpIes18J2dbaNMsjOv0UwrgS3qjkibXXV2X62FbyBo2zAfWOtFVubW3F6NkC8uHdL&#10;gQMgMm2h09K+0r5H6uH5IX6Ud+qV/D3Xa6mz0ZWy10+/eC92t53Fgm5adRke9T2WK3qp1qAem0+i&#10;u/2E+iKPJ2fR7Vbi8mISZ+fTlAeSmoEdy026hbtEoDpLOIUu5Wv6JXP4+Kc+X9TXwGM647xzVo46&#10;SDs98+U5r5OOlSNQeOqxrKX5YltnJ7J5pVxHNJBHt+m6wC67E/EaeIc3pIHPSjrtLG1Df8IT8hqP&#10;M08fcohP7YCFLvU7/2C56Pea8cXnnyJngAd+Lh182j4Rz16+jm+/fZbPHG2rDVHykJaBz3zy1P41&#10;R2XUIo3lLuFMr8bjd+7HOx88igdP9qPVaeIAimtwQ11Nk/YKh+27vAR9oU9WaLsmvFtxSSheX42H&#10;8d7+PlIHKMwe+hOOrKJ0xL3/hKEMgrD6VIIz6Z3T+gplJuS0w/r85DxqqLzsXGlcRW4iDO/We5tR&#10;69jBBi4oJHOcf58OP/mpf/RLyttSprZV4ovfaW8AwuIQT/yXbXF/dyve/cB9A1yfHlxSqfwzT78V&#10;h/zjLmmLL/PZHLUcPjOBbeugiFG8wJ6Z8czBCwmTOookOYktvyXn2Rj7xcAW/OYfz9XVli1iM8hv&#10;+oQdyKDttL+lMdon90nAFhS316QxqDt0NDQ+zCn2yulggmxSV9uRjP67HsfFyWGMLo9iHxtrtQod&#10;kmezu4EPiw8JzWdNLLtUjN/axeoxD/QK/uWt+pu8KrW72NzYoA6VOD48y7ou5MXV7CYO3xzG1u5m&#10;VJ3tJA/dTZCH0zg5n8QpvJOzPW2qxAdlWk8qbB6e8k/SdiYpEKQPR145EMm0XLKjivfqcTcdrWAT&#10;OOq8bj58lnI/cWh7QpNZS9sh/898c5aTchTec3NgR/OrR40zFBmtHeXI09vY3e3Gzm4vVuvIsu42&#10;ALQot8iht4f1uoN+na2Lrjg5uQR9wLMiH1hHYQC34J8ivq8juF/wrfWX3mUhbdHcp0W5pUAwjd9T&#10;x+QB/6QXYQYpsHUOKGnhz8jT7pVzgt0or5p/Di7iefIiAPT6nWigT/SJr7E7Fn6ns6RGY2hM30x9&#10;jv61bW84M+aBrbZK3tqRDriSTqfqB/z15X4//SE7GIUvN9Yl3VwklIN65s85Dvx/QUN5LNp9cc3/&#10;PUomKffnxwJ/vvPp/JO3adT95Rn/eZ2/N/0ifx+aPH/zb9EWXoXrh+Ut3n3/7ffH//lZ+Z3Zmk/e&#10;z3UEbSAM5TTl999mrIN0+uG272AwjF//5ne5P9pMHx18p9zjKp02aHdtaWfoOmuwi724jq/hkodb&#10;GHfOMHTpw+1uPbY6jdjg3Vqzmj5GE/puY1P6u4dd6aDRHFzBM21NbUypTjzYodJf6+dSXkl/giyP&#10;J+jgP6szr4d4t07lJRfqrX7Jelq/+YXnP8Sb90nr+SMflNODArKV57+/x9niapLv284CvHjaGT6a&#10;4NfNZmn/yTPu++SyUu79tWz8bl62A1Ry4KoH9VRepO2/qJMwcCTc4H9RB+2AfOZBoSnH+J3tPf9m&#10;AVeZkY7uSVkuhvmb80Dem5/P85oPRfXbw7J4GYfI4G+++SY+/uj9aNLGRW4JAyfw2oFbSszkif+/&#10;i6PFIazlzPgIMCsn7KBLeMnHb8py0z4v8npRx3JvHcg3JZeoKbLWZyRKkArdSAvIbARWDtrgr+hH&#10;4SjpTKMEVBenD+KbTJOJEvZST/U974BTG8rlN9WVxif9X9gt3vRpj/Db9GVQqzjkYr7iIvFCmsyQ&#10;n+KAq81SllV2oKYxVI4//ZN/8mdWOpGZj0jlh0m7hVAT4CzD3LzhOi/Unyp70Faec1rZPPJSKruo&#10;RJ78k4kuXZ7l3I3BBM7gMEa5eZjEh36d35oL+UMIPi4wiRDgTjgLEehOOrVPzZqj4mQCkOj6nV0Y&#10;p3IzjRoO/8XlKI4vphgOTb6ZRYsiV0jrUgRu/KkASUWKklltNmJ1DYXZb8dKrx93Bm/shQNVyxgH&#10;d9UmcKMYEk7gAZflNwTjaCBxa504DH67cH/iBwLUBTEoeKfRPGfQMtIcYscguUGhBXno3N3hfMzq&#10;3bjt70Zj/51Y2dqLIxrxHDhvDZgt1RCoCFvwgXzDgbrLgNBKpU4+5A3xrWLkWYbTujU+XIy/1m1H&#10;fX0tGn03z2pLISB4BWWJ0A4dSns2C5yuiZobh8Ls6TyC6wmn65nKEDqejqBwFJ9t45rn2StKI2Ww&#10;8BqhBXxXpHeDulxnlPpVcAz372/jXCOwMExa63uxXGnkN9KDyZIS+a3AmGDEH755g7Ek1VEWTJMM&#10;BWx3KAJpQ5aT6BfOofQzJymzTPqb0NZvTk7jYoATrWDgXY4wIl+FnctKZJn5jSUt/qAzHK4mcG9v&#10;dHN5lrIRaKdkLtykUUCfnQ/j5atDstSZNw+/LYEm04i3RANwpsHEG3khRxKQyPTiU3420HqLkZgV&#10;4XcxamwL8WLb81z647156ATm6F6e5bQsmt9lWOwg8jcNSts5unyMYTTie4QOsN/eYv5DL5ZtntKx&#10;dONmahadowzn0yE1usRXEUykpf7SvO1sgEUat7dR2aGh5WhGR5Bab5fB0Gm5y2HfJEzcK0TFjdgp&#10;AlyMa9RlG5DGkbUGYjVqi3AvwSlRn7R2A48BNyZGTO8cEU4+0LSji00jjBqkBja70uxoEHfQ5gA+&#10;u8AhqNZXYnPNZY1asQJNrlSg3TuULHWW5tu1iPutu9ipjKjjcoxsV3CUawIjHyrkA/B5pMCl3sWh&#10;d7qba7IbbCJPl8MgoeQivxjYke5WqVuvuRpt6XBksPwqVsC56w6WgKKjRyiLb8cXwxgNx0mLjtLN&#10;9WpzlJbLH82iv7GVm4pdU8cabe8exvKd78WDAYFcw5jn6YwCV7Yl8LuUzcKxcwOhdLiQeY3GWqy0&#10;N2PtyXvx0//8H+Y05xnpvv317+L28CjaDQM30AlGXhtZeovjlIoVeG2z2dU4fvvqNA4nGm438fH9&#10;9dhs0RbQahN83UKTw8F5HGP0PztHZlDXMqNAOnE0ZRU8kJ8kDKCTa6fa38RYA/+uxr1ByXrU6sg1&#10;HMT9h4+j0e7k6LXW+m5crzRidL2c60cbRL/EaTAscXU1Ij83fbuL707GcTDFuAJq9Vs6O/PTAEMa&#10;GICTp8+5yZHr4H+ZchotaLwyi88+2aINAhnXgUaQiUkYq7GOgfsE+fLolrqNMISpn9Ocb5HNzWYz&#10;VmjPK2jKzVBPT4/j/kY7fvbeO9Fv92J0dRe/fvo8Xh6+SbwmPyVfXgGXdAKPQStUJsvMIDP1W7lD&#10;7mAUjiHgs+1+jNFp6/vr8Wi3E/0mMNI2DVi9C21v9FfiyW49Hneh9ZVZbMQQ+pmAd/QCdI4kSb6T&#10;z+Ulg67KldyJn/bQqL+5Po/lyQTeuqVNkDE81w5T1tnO91qrsYux5whadW09l15x4zRHDtjm8qqG&#10;k0stFPmM0ElekRdW0+7gkHjBg2XageFIUtfKz+AW9U6ZLs3Ttq5zrUzKjcr4bAhPNzY6sbbZhb5W&#10;YoYRfYVdkqMBASDXxZZBFbhkMxy5sexVNDt9eGqYsOQ0ZK5kx4lcghekGY1DYUxapTl4nGXkrDHs&#10;huPpTfQ3t6ONA9tsNSkbPUQd8H8yWJfOrwY236q6XR6oin6cXdmReBuD6WU8O3gRl5eDWBpfxVZv&#10;HcfZ6ebKk9QcCZu6o4wevab861zT9pf/4T9EA9pzf4BGnfbgvSPv3KMlAwICy/cazrmBOPl4luVY&#10;DA5cgeel7HASFjubJtgFE3A19hnf7+ysRW9tLTobj6LW3gbvhW6SGm0P8KKtAbSUwcXfMhTpXJ5h&#10;lYrgz8XH7z2Mn332Xrz//oPY3NuIaq2enet2pK1WkXm0ld9rZwl2jrIBz+ou5TP+PulNRys6WpN2&#10;AcTsNBuMxsATyXO50SEZnJ2ex7prO4Pv3Xt78eS996njShwcnlJv6R2Zg0ye4IhJRjNoLUcx+VLk&#10;gw/ln7SecjVrONf1yneuBp6k3m63H//4v/lv4uPPfhT1dtMWw1Ee0w4RHzzZQ9c4O8QAbyWaOMF1&#10;nGHpMvFExkl/5s3PG+pqkKPqxjvI/uxegX5r9Wrs7K3Hp59+mJ31BwenqcO1REvno3nJHwCa2BBi&#10;cVnaKR0R3nMpeJafMqV8Ie9GPHq0Fq2GMll6dRZSH71wP7rrT6K1tgsrNlP+Llfa0PkQ02MYnV4L&#10;2+g0IB1yMcAqjapnig1gW1qKOr7ABpzyMKn9nQHrOZzqV62MtNvAnRsYugRBkdnABA61Jb63vcxf&#10;WO2kU8ZTPqc6kV/wAjoYGd6BNxzF6ihel+uaaovzPqVRAjjHBQAVm4kn8wJ8llfhEmemMQXlOSrM&#10;jVF/9MknaUsmL2QboH9J+t3zV/EtMj5HnVpni/FT05gjv7XxlDMFAt5pE8ATm+vdePfJ/Xj4YD26&#10;lLGxQ1ts9uw7SzrKIGmlwLJYQmGmbQ5fFGdxJfeGWW1cxWodeTg6j/2tzZQN8m/6J2IpeZUDXpU+&#10;7Jh1JLXyMkdRc+aMBoDPJSUoKmHlO+3GE2wFvJRo2Qbwj4HhyaWbRl9Htd2K9u52LMOXbnSYy3BR&#10;9BL4t/35MGlAmtBC1G5NfCd6pQPyUwaKVlJRrYTXIOsHyJH9Bw+pSpF1SwY3SeX/mSft7bdIIOrB&#10;U3Hus8xcvJmGNsmy8Edmgzg+vYjJwCCyvCmWzM3OZG0C9BInhJ90JUy5QTbfqzttyzwtwXTlFUAL&#10;A3eymTxAG2W7Q8PZKQzsrrvvUliuY64clidSb1COwwwcIGWQc//eZuqQah1dg+3mTCU4P2ttWxU/&#10;1ULL4a3vsyarbrIGTMj+FfTlercW6xs9/PeL7Ew0QKsNYqfj3qMHUam7nwJfAt/NmDpTp1evzrDF&#10;VejXsQzNafKL0RL8sLBCdx7KGX06dVhqeOjtVhoCZ8qiha9WNVjOJ7Ao9bXTzTLtkMnMyVM7EB2Q&#10;KAS3PuMQt4ZVUo75gzwdES/+1VBYeBRJm9XusAtqcf/RFjRYQT5vgb8++RYaTLogvTyZDQPMyrag&#10;nY7fIGPRr7abrwzqJJVlWuoDbH6fNjensCYowKL/VvYG0dYUdurDy9xfKr/j5JuU3+oSTu3+spRU&#10;LdowWgU7auTAkCulonSk7KOdaGd5u4m9XQYWyPsUQirLdqays9GvoeNr6ulgLiQD9ij2GH5RMwc3&#10;FFhzJDx6ZCz/d7txU+OkpBzwly3Ec2XN/Fc5i240g5Tb5K/v6r3Pij6b00UyoxfK4TnF8Wae05wP&#10;k4bNw4Q+JnObNenaBJRnWp+Uv3KnnMs0ntKTeWQ5kgPp+aa0r39+ZKZ8af68L1nPryXTPLJ9KTO/&#10;yg85uErbC4jLIEDz5rkF+iu/4yoazJ9ytLW+e/Yyvvr2GXxWBh2ar2LXUeHOzIUVo49+38JeXG9U&#10;8aNqGTB3hHkL24Gmjgb3bvxqgL3h7Ey+Rf1kuygrlqEbZXTOSCBP9blr3htf0aZGNKed5/5Pu7sb&#10;1MW6Sc3aMwVu2yrxK46yLuUsM049i07IgG++4b1p8xdHfm/90B8AJh4SQRblKV3McZ/PfcXVHMTJ&#10;An95CB8/08bkvLhwsMAU2jSoCg8lPCIa+TBfok2bVpu/Qh1LZypgiGjBTExxnddrUVT+Qm5RKa62&#10;i+k8+QJYC4CF3hd4yTx4rm3mMrglb+sgrLzimpU3beYh/XL1uRUnP2NJDjz9q7/5BXzciseP7qed&#10;Y/rsyCT3kk+BQ5xnOwBjlsF/6rfs1CJZcoH49U49QJtn2XnwXb4vkjFBmR/ZSZ1KUJllfKa0Qw5O&#10;NYEgUK4fLWKgmS1CTTmtv6gNozxNys4k/Gci0hd8F3iz6sJRoOU3/2tvcbXOyrac3Sm+OE1nSt8r&#10;W3ia32f+HosLV+kn/aVsP1/xbZaPSEe2KrvljfTFTPD9SPOSaWnU8qmw5V0+KwiZP3h777UAV4S9&#10;f0nwvisXDr81C97mCd5oGHvRzs8vSadqJB+QlUaMX5iIIwlxfm9ZWZ4NCxqS+OfP0jk1GYVXeV4j&#10;//ryVbRvJ7FNw7r4/MHZMF6eodAG19hLNb4HuTgXHRDWoOy6CgPHbxUN3FhvYDRW4lpjGyJwungF&#10;x1bD03pWdE6Hs1gewWyoWtfS5MPs/bfhJDoJIhuCe5qF7+aBTWpoI0osYIar6TTgkVbcO5XVzZyW&#10;ll1mpR43jU6gvaN2/2HU7t2PEYrrAiIZwODTFYMAwImCVrit6tQB1/T4Mu4uxrEMc9nZjbQAH6RB&#10;EF85og3DVAKou9SMQQm+U623DIp13eRkNSbDiZoxdycXUtcqdXqrPfwaaE5HNDaBHUUb6JxgzFHf&#10;YpzaLpIQZYGPq9kMIaFzbcDQ9gck00CU/X4ndnHq3JRrtd6LVncbeVacJ4rNw7zMR8UxmYzi+OB1&#10;GgDp7JgOvOYIOfCYgnmO52wDbr+nHY0D2wdFcH0dbw6PYzxxcjXvyS8dbUd0UEfT5ggrvredKKXk&#10;TWrbqgs9bPQasbHezjU9nYVgOxcDoBg+bgrz/NUBzgptyjNhzNGU1DthEUfijrLlHXGoY7cIEhpc&#10;1TCyLo7qk4Y0VnL0F/nlBmMg1LWYrVcJLiWkpf7zOouj7ECgPSyprDlp0NypVyPymCXM6TiRRgPq&#10;GvyIKJWdAaCcNeAzUhTnszz3OwWt7a4gE87cSCbrZnLLRADx3no5gttlOHTUciNDIaaclCH+mV9C&#10;z8fikjoIT76njsKvA2azC0e2He9EpmFOgxoWnEVf20HDNwhWewp1Slw/2MB7E3rTAFy+cffs27iW&#10;fp0BYACpXosh+Yx5NiXXtKYxJFxeo4lB3URutDjXK+ADBtMo0uF3R/7spIIpbFedRX+OJmNoizLI&#10;qqyfBh9Nh7Sxo/6ogzQALWOz4JS0Yq3RjOvLQdzQvlVpBrymEQfcOo4GAZxa5lpbOhQlOCqOl3It&#10;3uFkltPO650W9LkWL776Kup860jtbAxgWWyuV+RuUi4izIA7v3kuXC73sIo8qlUa4KQTlcZarHbW&#10;Y/vd9+Nn//gfRmsdJ4L8bsHf0bPvYvLyRax1msCyEjOcRAMY6SyTp5QpTSuDfv3sNC6uKtFvVePx&#10;Fs59g7aoga9VnAVHJx0fx+vBNJ5earC3sq3LCCh413bP9pUHaHF51IectRrGY6+T0xCRnMhDZPRs&#10;GivInyvweTsaxmxwHsPTM5oUmQgODZjP3MyPqw7WEfrhxcUsLvHs7LDM6dPCP8dxkQFAQtm2h+up&#10;JT9Ig6JWOQUPtCs38dNPtmKzT72WmjFOeljGqVmNNZByDxmyM8O4hW5XgNu6uEaqI4BWyHOKUXeJ&#10;DB7jnL6/vx174Fq5/OZiFH/z5ddxcHKKE1fKlp9TDi74XHnCqWevsciTpPvZRiuWP30QBz30C/c7&#10;W93Yw/Ns4fyuOi3+ahwrdWROO6LVvovNznJsb63E4/1GPOmtxk4Vvll11NkIrTNDhDiynNydnqsh&#10;ii7JICZ8fTs+gw0m0AE8aQcdbSEOpbs1+P8+snOdawvntNWg7exwMnCpoaJTTzr1aJnJYltI+/IZ&#10;stPftIOyIvUO91oRTiW1eQbwwAy5TmLgktyVd8gq2jGdIk47TofTcbTgkQ/efTe/f/rtd+ipWW6q&#10;U4Lw80AIsiCN8NuV+AYn5sm77yF7J6nXpElKkDK5wk8pf+Qr6UZd4T2PuObMMXTB2t6D+Pb1MWod&#10;+tjaJB20R3512sgOg1V0vLzoqH4qC/7gA402+F35P0RmnUxP4sXxC2j2Krb7a9HvwJ/Qh1VNo5e6&#10;6hwCfAaeDEQol2/49jvoZ+Jmo9gQdeinrg0ArxpUK7IMgJNo+M/OFmWreASZ6SzzMnUldVWuOYrH&#10;GR1uuOzkELRFPHryICrNTqztvAPDYm/ZZuB9oYvzHjjlmjTWuZYfkvFd9NETj7bXaZv7sXWvF50N&#10;l2CpZV2cIr6k7IbPUxLYpPN8hF/c2+7KGp/nOt7I5Gtki+Xalrar+lONUm00sqrOlnv95k3s7e+n&#10;jAbkaGAjPXz8DufjOERuDMbOnNA+KI5wygP+LUSrqC/rHxrA4QosGcihXDuxlbQOjjBw99/9D/9D&#10;3MPpabYblNPIAJTLHLn00P5uP9rNMvrXtZJrtRXOhY3FFYClZek4cQrPSP/u0aDesZ6AmLgwmOqS&#10;hA8e3I+H9/bjHNkxGjlYwHxUbuJDGuEDf2X75B1lIJNp4+Qbjmw3/kpneNHSHM8QAAD/9ElEQVQX&#10;j548jk5/Mzpr96K9/iD3pHG5Om3inCUmUsQOsNSQbZPRCB7HZoCm37w5SX7XJoKasgzbIr8gvaWK&#10;W3nEderVd+4xK2/nBoMJjZ0j12nLuDdRy1la0EgGbPmmOD+F7nKGH8/M04azk8t+CEfxiyObqgmu&#10;e231nj7eNC6nd8jdWTi/RAtJnZlwJZ7mNJ11zCz/zpGyRwhLgSkDnN2xvdGLH336YdYzv5zfWM+n&#10;3z2PF89f8QN5AR1Kr4m/fG89pAGuPPdeW7mNLv3gvQextYbvsoTNbiAgbZkqtikyZ60XzlzrY68u&#10;VbH3Km7gB/3jI1whKx2AYaOnPqG0KrKZ2xxQIYX02s7EUaaVMsV81ojEkkausav96A9gNkWWD17T&#10;3k088y306bIvz968TnvQwUo5iwNaGgyBZQy+eFZvVqLRXo1utxoba3X0UD/WwFnaeOgTD8uT/Tyk&#10;T0nNhpVmyw8O9NKinWCD+MmPP4vu2nryfcoB33GqvzJ4II6BXVpUelgTcS+NqSOsrHkVjUNKaM4B&#10;KC451MNudMSnyx083t2Kxw/2sfOm+FIDxA+6QtkJbMVPKfZDtqNgClGWTWniClynrpNWwR8a/q2t&#10;U6ccmpy0WC/YkEt2ElGuA7qavMvZFcooEvX77djc3ohlfMl6ZwNR3CZ/wzZCPy8wr3NEikfKsI31&#10;+ZQLdexRHqefcOfobmyETdpjdwf771YfYhIfffxRbO7tUA/xhYy2pbRxgeHVwWlurqv3kLxHEssW&#10;32XQU5bMof2CPYwYkqaFcRWcuTyNHf4b/W4uF+RSinXS1JV1lONeOdKa/pUb8gu78t92syVlwfRp&#10;pEtwo4+eg3rIt/ik5bd7bolf9cs6uufew23sJvwxZFmjs0l2js4X2EJPsmW2Id/Yfo7Kd+DJ0eFZ&#10;+pUQPu+0UWxL+UBdQA7UX2lXbATzEj7lhHTswDJ8KG58Il1ri+RgPdImzihXP0XdUmwkR1rSLuRr&#10;R3PbIGq3E4MBPgTliItscfDlyHQDQNpDDuJxuU/zEDb51o50ZzV1W7VwD5wOGbaRhwZencHjJqlg&#10;LulXX++Ksq/d+yDjFuA7SUkseVN0lH/Sl5grR6Gxwkel3vPk5ZabH56Lw/r7a/Ek2ZxnpR34QX4l&#10;vd9livxLGfn2q1KOz0wnDKbzPv/lOU8r2CJ7fpjWd8KRxyKZ18ynfF+u5v+DgxflXUnnj4SKa+Ih&#10;855/Q4Zusvvr33wZ5xdD7Kv50od87xIsbpjfhc679WXkje2DP8gzLqnztLFz+SHor4atUUXHl8Fy&#10;qs1CN9KjxdkhqQ0hf2TdgE+d6T5CBuvd3FwZqB3/6OG95Icc3IlukpeL3OA7yvw7NkKpbPKkAy0X&#10;x7z2pCntXtL9AHeZhzy7SMkvYC3tO/8myyu4ShthXm45kKOWD33eAPPg4pJnd7G1pb+zlvt46J9d&#10;YagaO9EnJ/esXxUZ494QYkE+88hWErACFseirQr+vPo7fZIkBME0U3P1UvLJw9eeViVBnre/d+bH&#10;O89SWLlmPX2e5YqXpfj6m6fx5uAgPvn4Q/S+a82XjBcdj9J8Psu8FhdhLr8KSOoby6Qs8i31WeB9&#10;fs7x+kNYF3KqMB//MtOSzsO0Waf8aI6HTML3XGZjfMx5sD0Hwolfq8iZevttXgVev5Fes4qLg7SL&#10;NrCextQcyOOXb9uLQzws8vNJwuXveV6LdKUjyzzn9DR/bpsqW42zeE3s/ss/+ad/ljUSACoiYWYj&#10;+ewHGRehU44EYw6wR1699cKpE5HXTJNJuIoc3/lDZ+YmR0gNLp1eLLbydTZiQbbfFCT7v4ruLWwc&#10;CR55arZYMUexOu2tjgPeXL2NXpUTw3HjbhrrGHOOrs5lGqqNWGm201jTgOyibLcb1ewN14nQ8K62&#10;q7HcRLFS/gzh4DqWBk5cS06AlmtlffArHPPbySwD5cGzSq8Xy/U6TOj4ROuicEntn4pQB4UH1IP6&#10;4JxKJbkuGo6FTpBT3XMaNXlh5caSm0tu7kTz3qNY3t6PWaMbI/JyCRY32+AD8EYeNzgP165r60Zw&#10;CILhLKqDWVROhxFHl7E6xiAejjHaDOQu4bBcxe1wGsso9RVHz/z6eVz/5kWsHA5i9QbnotWCEfvU&#10;oartmoFAR9jeZa81CEAD35GPjrSjhDU6FDaI5NJaybgyhG2JYWgmtK/MqPB1PVBHLVt/R03de7CL&#10;w9WgTXHsuttUfUPkkQPtbXmeC3rj6hrRB69fpIGggDeFU+IogDJ1+hP7SSsui5GBXY4ipG0I4IAm&#10;HDH42g2plJq800C2nZL8KUdGLYpkXq/yKU2IgYZC6eBMbwL3Wq+VG+e5ESgNk3Tp95Lx4fFZfPf8&#10;NcbFHUYULpf1IDe/T8NQIQXf5RqHvMhRZNTDewVI2VzQ+2LcoduSoYU1p4wbBKFdhHMhXMtReC/z&#10;hIa9Wsdlg8bilfvrm0ks1tV25KX4VSAu+E84FFQGWgz02iKFp21XkVGSZdDKP55rhGrs6aRL+06B&#10;zkAXOMsrfNfBGWtj8Qr/WENaYYo2twXMVENMCJQLBY+c/Paq825dtO8Ultbb5xmE5l76qpPf2hKG&#10;9fJtDMYRU/kXnhLzGoZTnRfayLXfjKVIRzptU0vE6ri6u4oJhskF9RqIExySOg6+6wxXuK7iJKyC&#10;s+XJOGrX57FD3ZxvgusQExpo5Y46U3/XNJSgDPYpVxYjgTIAQVte8X2ddBqYGqrr/Wa883g/Nnud&#10;WEKhTy8ucnkFp45SyaTHNG7Bab3ZiAePH+YI1VqnGdV5AN2R7U6lm9gpVqlmIGZjrR+dVjtev3xF&#10;WeQHXpwOnjvbowiWKdtgTo5ep97mo7wDazyrARtOeJVyWmvRWNuJ9376e/HpH/9BrED3WmG2nMGo&#10;o2+/jtnrl5Tl5mIaXYuNhwxL2260APA76v+rN+dxPLkN14x9d2c3Nrpu2Kmzg6zGyDk7Po9nF5N4&#10;NriOWrsH3jQYaR/ykPbLH4Qwp7lCH6Qh/7VmLe5vdOI+eNzF4F8Hhh7P++CxS1t21Q81+LcNTQDe&#10;FEdHZ8GOqLPJTbwZ3MT5NY4AskTa1mHJgA586rWs6SyN2hZzQ5F/On92uBnYdDTVRnspfvJJNzbX&#10;3TirGUPSuVxCD4LbadRjB1rdBAdV8ruCN8bAcXcH3dIeBlZc09yRzUvw6BMccIObY+Tu1wfH8Ztv&#10;n+YUbTeNVJl7iAXvKF1KnssKnRsMcOo92W5F64v343XlNk7glIabyhqUWHHGwxjaLnLQoC9gxOh4&#10;EtOTq1hZR7dt16K7UYmtnUo8eVyJ9x+uxP7GLQb7JJavR9TXdcLtDLoCAL+Hfi8PKB9eUr5y3uLs&#10;GghwSuh+txZ7bnhK+zt6yXW1DRgbUHOdUR3KRUdRji7M4LUBBN/4p+S3+ZUBtA9UoUMg3clrDvrN&#10;0b/QDY2WtGFQpwQqSCjNcCprdCB31jby29Pz03Cz382djXCpmUYFWqYtVClOL4cCcubG1vZ29Dc2&#10;4uLyMjvaAYiDROUm6VLYchYC+XvVDrjGbuiiywNd8eWzN/Ho0ePor3VTBtuh1aTt5RFHtmkP2AHB&#10;ZynnM5gFLuy4vrg9j1eXz+Pw9Dm6uoYe2sCBauAYk0Z5KsyU7+jNlBkKOn47zdpl8caDq3iDXsIn&#10;jhogG3SQ91OHgJc0EL1PXBddJJmX4Gnp+JPvcvPddDy0LQyGcQXltdZqbD/YiZYbkPf2gKF0KhUd&#10;NccRhzI/9aXPfM9lBfnbWrmJ7fVOzNCZ0nAVni4jwsTBHC6/AWeABlxSP4DxLu9R+bl3Cnot18MH&#10;jzpuzsZw1JROooGrHHENnu2syQ4F6vf69au4/+B+GuLKS/OVjFzeq7+2GY/ffZcyS4d12rpA46AN&#10;r1VlKPRmPUrAHNqd020a39V69NY342d/8Pfjj/7hP8ZuqEeNutnxpmxR/47GduBhu641007Vtiqz&#10;pGxH9IWyKHFY9J+bmmrziGPb5Qr9Vq/b0UR7kqyMPirtqajooS+ePHyYcuvk7DLrpvPi1W+yPbi1&#10;QvKHmdhu8lApV9NAXHsvXa3EZz/5WWzdfwf7tx9L1VZ27pGad7aVWRUezCDcSh1eBdbZWVSx048O&#10;z2M2pYykv+sif8ybT9O2Rzbo1GT978BnlstJulXyWUGIY9HG6dmxIfzoNirhZo9V5GyFU95LvZMV&#10;jOyUdCap7evsLJcQayOHHBij/tA2MujuptMoauj5Ki6B7+DiJsaUn7NCgcdDmrbdPMRnyith4xBe&#10;35OKe67SkrIHXBjU2N7sx0cfvDfnM4/ynd+8eXUYz56+5If0nA3ztg0K3ousUyKtVpFfbqb98WPo&#10;A3o34L+1EW3OCjpwFfpSls2OT+MG3XE9PIUaoDFksxuDnp+OYopP4KH8XaZMNwa2FANzLjmhfnQp&#10;uyY0Vl929qLtUCSe9fPqacetMNkZrx7LEYsG9/B3ctQ537h/yCl8fQ6djoDLkdMj+PRutZ7+ifx7&#10;gx1QR4Y0WuR3O44WNkSjjc7e7Udvo4u/gI1E/dE48HCRTUIgXyuXhF1cp1TId7YFdUDnffHjz6Na&#10;d1aH7SYO80uuxcYV27ZjFZ+xNhlE9WqEfkRPQwvVq3E0roZRQefZptLneqMRHz9+Eh89eRTvPnwQ&#10;79zbi8/ffxKfvPeQdl6OX/ztL+EXKPTagRQAI6IAKuk4AS3lFbouj+zYMZk0lCPLoRdn9oyBKWcl&#10;SDOctl8FnaLOX7G+KD7jEdKkctgOtPuP7ket242Gy1667xI2nTNCLCH5eUkpbFmWPgeJH6INlVfK&#10;k2axoe3kmtF+d8joCt9pY/e7jdjaXMsNq13uM/1c0quP727dDB47gm9en15iW/M85SEvKdTr2xl6&#10;1McyXWYr62Bn7XIt7tBrS51GfPrFp/HHf/DjuDx8kcvYqbeUMpaj/6QME1TlV/IheTtjyRqJP/Om&#10;cHSUnSGUA5wOQhJP+g7pl1pvvjPEt7G9Fe1uC3lWj2bX0eZtcGGJHJSR+eVR7sSYtvAN/qnLfJ1f&#10;lL04slOA98JUOvBsa64JL/DZbtCDsl9ez45AspQPPOwwzyWatHOgBetrWX5KltnWbn5tva+wITc2&#10;2tHttNO2gvXibIz/JjXRBtoBdly5OaxGnnleZ2cZvE/b1jlrZOoI/o6zAB2VTmM4qNDl8BxQKM+l&#10;/AcR2lg34Oeu5XI/dqCCF05qaI0TI3IUjzjBQzLj4hSTPBM5/BYHRb/4zrqVdz6XHt7yRz4vp/S5&#10;CLS9fW7pImdezuJ55kp6boHRX3yf8JSjyFO/KM9KTnmTMORt5s9v6m9q/3zjN0lzlgM8xUYhRf4m&#10;hYV6zlPnCQx+XdLzKJ97+GMphsNJfPX1dzHgeo38MwhMI+K30jbI1R43TWxpbWepW7rQvvVrB3s4&#10;mly+0CZx5qm0IFjSoB03JOYbYRBGyy3fWy9fK6vUfW5w7ioGvtvb3cXfbIEreXzRXtxlBqX+i2dZ&#10;97zzvTLaemaNSxU5kkfNJ2EoV2lnkUc5vOcbae4H8L6FeXFjPvmZOOAe2h5j63777Xfxu6+/ipOj&#10;g5Q9Ozt7sbO5jb13HaPhKO1W4dCX9tQPFlEpR8yJcs22wFbS5pE0ZPstyveYywXelacinfQ0XWoW&#10;bnPwDLfZnBymLFqH/PlOfk/y5amfJn747UaX2k0Xl8P4m5//Kh492I97e3iRwCOcpfLkLR7nP8u9&#10;+ZpPydNld8VlymCf8i/T86ed6p1VWuRRDvMo6f0ueXr+clGeR9qO+a15+Nwf/pu36TxfbTA7eZVd&#10;KQM51EJ+U07xUa6Y/+nHiBdlpP5P4muexvyMX+QS0H7LY22YRfskLNxbP8sTn/75O//xfmFfZt34&#10;TL2wwJ02kCPZtb3FTvzpn/z3841ASyGZgTnx0eIomZZr/l4QzfwQgP/0UCmQMk+/K4RnvgU5Orr2&#10;grrzuM+yjHm+pksBlOlLHm+f85fKEUPddbo1Ph1R0sD7W+s148G2U0hasb/einv1WqzD3NgNsYRm&#10;7Lrxwe5atDs46cCwhrG8jVJwgwSLGQDjCUzmaJ8MFFJepd2J5TQEQDgKIgPe9Xos0eiuJ7uKALnB&#10;KL1tNeKW62pTYjBAKMQGP7gx8CIxKdr43kCMgXKnR+kca1DmOmHAW5VxcapaGF7te/sYvesxhiAc&#10;jx8aO+QpJpwWlb2DOEyO6lORjYH56nISt5fjWB1MXfDUnXzKKHIMLtcmO7sYoishzuNBLB+dx+3z&#10;o5h8+TLqR6NYPZ3G7Tnf893SGQb1ZAXhjIHqcgwrDQweGVclrpFRpuw4vcVgoFxt76MOajkkXgMp&#10;N6Qx6MqV9AYxpnxjHmQarW4z7t3fidU6OKt0ot3fwzjDoLW60gA3opIaJ2HLRPaOHxy8RCiquGQY&#10;GE+6Eh/Smd9xlsBW+SYVLv+S9mC6CcaFxtPB0XyqMu9lEjBDPrQ8+X0fDLbtLJ+2g/bs6XPzJgMN&#10;e5u9NBrr7X4GzXPjGeltntclxtPT56/Iq5KB/ZrMB80qTAymyCaeueM78AqngqE4H+VQECxGQpi4&#10;GFe0OemvEfw6DVcagpQr4fmdMGiMWpaC1OrzE6HAC4MHOCwGsdwUzY1+lFt+Wda2LLy7qLf3i9+5&#10;YY7tTQHy4dS1oK0vBTjSwWuOgrNcv8/8fCYMGPnwUbu6FD14xU4A7LmkJQ2fFHjktbguhKTtsjiy&#10;HNuTfNIZJk/Fhs4YP6DziPuU9cVaJZZvpnEyW4lr+NX1+122gSRJJ46g3l5bw7CALg2WoIym8OcV&#10;+LkxwAj4F6S/oY0qteXoUydHaqeteeO6hfCIFQf45dE4KrfDDKzrwNxo6GPE2qGl1HNUi6O4lIF2&#10;ToiP2XiSS6W0ga0FLt5/5378vd//HFpqxej8Io5fHcDbZTGPNK75xgCao09byKT1rfXY3dvFqG/H&#10;2sZaBl5M7Pq+ferV76/zfB34dNRwAJAnS4169k4vU/8MikNjbvDkyLwG9XTUvcGEGvLGDj/XBl6t&#10;YETgYNb6a7F1/2H8+B/+w3iI8zKGzWcacsBXhZZvwfXXf/NXgWWSGxY26m3kIPKQd46wMmAJQhIf&#10;Kp+vXh7GwWiWxvt725uxjlPUrkPbpB24RicO1u+OLuLlxA0+r5HhOK04DK67LK3oUCROODX8PaUF&#10;adCNWl1uItfoQy+4UYojTVepa61upwB5gUtnzJyPLmM8xXACTwZ3D0cGRlbis5/9YXz4wUe5wZVT&#10;9zIwTV1yZBv4kyQtW/r0NwDQ9vKaBoFy+i72t1bi0w9wVqnbFbK7gSOTm5heTaMBPaxPr6OLrF2h&#10;3Gv0mTLp7hpnMAPE1VwX2tHMbXD9cHM9A24nfPO7F6/j2cER6kBdg8MCDElfwKF2MICXwRagsO/9&#10;grpPd3Fo39uN8041jsBRjfbZQvZutlaiW72GBm5iNr0E/+gMA2/Q6ZKBpM1O1Dvo0CqylrZy+mId&#10;3m6T/wb43OlcA9tV3F+bRW95FHcXxzEdDeIc3e6a5lc4zW7Eeo1elX7tqFqHn3ZbGv3QWAPaBm8Z&#10;GK/CM27myL2jmewTlvZ1CFfgKRgepJNeg906imXxr0MJLWpTOPJY+SCvO8NkDE7UCdmBN6cXZaK8&#10;mHKW/EFUbG9sx44b5d3bjY2dTfB/F+dnp/AD8ChnFImcapxXb17F3v4Osr6SnRYzR1mLLxvfFHN+&#10;XRiEGWRDl6Ag4MNH6PS13Dfh2cuD+PjDD6BH8DNz1DdOLmUZWHSKaAa65+Uq53WYnVZ6Q11PJsfx&#10;m6e/iNOD53E3vIrtHnB3+vBInQ/meov6WblcmiX1Mt9iA1xfrcTJySi+/s2XtMcNjpcjzwqui6y2&#10;PcSVhYtydRl/6E1Hpal7dO7FsYFpedH1dl2OTSzMrqexttWLnhuZ7t7HnlrLdvNQkifP+oNrHr6D&#10;oQxcKYXb0JqbLlegj3qvh72AjKH9l29XIE2M6LQJ+JZMtAfJgOcG8UVzFTqm7ZGdrmVpG7seoUU5&#10;OtxNBtPhI6369np2FaPBMEcHJt3TlgcHh9Hr9lK/Z0ddlqW+qUS71Yqtra34kHZ7//33ud9GvsCD&#10;0FzqWtJn5wZluIxMs9XO6/79B/Hxp5/GT3//D+OTz38czU4XHsQObTQ57ZhRdhX4nE5sELeLTWnn&#10;enZ6czqbTDu00JeIm8tAaMLZHmXE5lLqZDd1FA515wqyx1qILdkGdFDWJO5hX25ubsThwZuUf7a3&#10;8tlD/GbnNeUp67LThOdSVDoTmag4eBQd7330Mbbbeg4wwVohL9tT2CgZeWoeCS+wgylgqmC3Gox1&#10;1P5SvHlzPicR5ajtA9ykde1Lsip58ac9vah7mYGHiqPtzi/OeXQdTXyBfsv9SMAbdn3aWKQTxmLL&#10;FIfadjVonjaSsPoeOHJWEXV17yMDntqv0jhmdby5mMaEuihXba8Fn7+9kpclJJylwuAN2eQfP8Vh&#10;2ne0l4GrLWzHD99/l1TWjrbiqn9ge77KNc2fJ7RiPjuGxQNwpi8yr7udKu9/8CQeP96jLUbZuVTt&#10;9WOlt5EDfq4or97pRAO6RavH1WCEjkauQfdL6JJKtR1HyIIraMsBG9JME5p0qaIOeks4HeE6GV5G&#10;m3rOji5jrYpOQBeRddZHmKScCvdC6whHR/0aNFfvqrczsAc8djgfn5zH0XgYlc1ujNAPKEX0H/Wi&#10;fDvwm9hA8oY0tLW7jTy5Sie72m442iTbzaX1qi5FsNnnXT0m6BflcOIPIk/qE0D+Cag05Ew+l65x&#10;k9+ynr14N40t5NXOLu20SVRGF7H66mnUn34V8eLbuD19E9eHtMer72L3ZhK90Qk6HF+xuhzNdiv5&#10;zTVH5K0V/J61NvYUevXN4WH85nd8zzPlsW1YTkrkFH8ZgKN47/0TmtLO2jrliorKgV8GzfWjZhC0&#10;neoXgxnywmUv9QuU9vpYLp1pHivRW2vHE9e83dzFx+xji6qTOK2vcPDHnUhKuprf+iqP8l6YYE5o&#10;3s49g+cYxg6uz3aXFLNTmHapONjL4Gnilm9xvqeTYe4b9uL1EfDzKbDJV2VUpBUkHXWXp/gfPEHX&#10;4HOp3Y3Kzk5sPHkcH/7o4/ijn3yAXujn7MGLowP3Wc/yDe5pezlIY3EI/7w25T7rpB5DroEofSn1&#10;Q3YOmNArNxkw5/14Os39rpSLq9gkzfY6NNMq9JX8XvjPI20ID3EO7rV1jB8cnRwDnzRl3bJmKV/e&#10;+pV8J3aFb6b9wO/siE7bBGjzKs14ancWWz5RLZ3xn7pdeUnO+b1La7bb9bR5HVnssorulSNdaB8J&#10;ozaYm+E6UzuXIKUcUJqIsitFXypzTHpAWltn7sShtokztJ1xd4t9OppM4w5ecqa1/JO4poySnv/J&#10;w2zEUKmpZ3mX7/n9/b3P/d9n5Sq85rc4FulsNGlsETD38I04KL/9VfL2Z6lBPnqbd+G7Oczz10UW&#10;8Da/8XmBegFj5ufVtD7n/OH7fJYXvjOPt8+U7aYsh8/9mfz/9vH3aR3N40bk3z17FeOJs8mhD+pq&#10;l02NdnWkucsSpS1LBn75Vv/wvWiQLstazJzKXxpCcKRc0zvaV2yl4CDvpLX5uyKXiu6agSeXVjTm&#10;5OaxfWwGyy12YqlXufIdZS7qubiWQKRlkIfPLIDjLW74W+hQ26Q8E68LnPodnMttuYqfeaqSBcf3&#10;ZXrnVR50gMjX3z6Ns8tRTEbI49fg9LsX8eLly+igT9QxM3i9gd7s9DrINnyQ5FQx41kKKO1VyuCm&#10;FJe0Up753r9yb10W3xRc5s0c1sSR6PBHJszHeWsZmZff+jC/84W5O2DrLn7+i1/w7C4+/vgD5ADy&#10;RHyYSX7nvXTtT+7NmzwyL44iI/SV5+XwJzx+Y4nSkPEXi/RdPudHtmG2jfCQLr+xjIIXrwVf3x/5&#10;jH9SWZbk76wPMkV3CNmjLMy68S6T89+CFhb3+oP5jPOHcR/9yYxVkaW0riTw3hiWtrT5+SBpAdiF&#10;Qf/dfPXZ8xQ3wpR18JIf5W/bLe3YeZk5+MZ3//JP/tmfiawE0hK9538byBs/8JhnVY4CTX5TDq8F&#10;YZa/GOX0PRLNW4Y0/7kCgGocpZUjtUTqvHy/L8B+X0be808lYaCuagALBd2mEhs4/v1eFae3EQ/v&#10;r8Ue1w7OfZtvajC5PQTD2TRqGBsdnBPXgmpjyG7QcLsY2LsYbC5wcoUR6HrGrgSp050IqjTjmu9d&#10;12uKI6jg0DGTsQxeLddquXzLFUrjFiP9DgV2BUG6kZyj0ux1d5MvjUHXnzNspMHiciheHUHgVGMD&#10;XQ3q4eiQte2taK714w4j0R6+EY09XMII4kw8gKAJzwwGOJ1kduYyLJO4HY7j2gA6TvHSaBzLg3Hc&#10;4QwiKqFJ2pKyZjYH1ypO5SrCo3JwHpfPj6KCLjXd0g1pr4Hp9CpWz66iNgH3A9pr4EaJ8yUaMJZ0&#10;gly7dIhQ0rESJy41kwwAjAaAb24wYH2HwX0NPiacJWAOrhUYwOQUuL37O9Ffd2oXxlijH521HbtJ&#10;s55lcyTpwALKIZHrqL16/RIDRVrhoUQN83g60ko68zNPp+OlMcg/WCT/DDrYg3qOA3F8gnGsEw1s&#10;okfjogSFBcPe+x9whfeZDwoLx8JpkOvdeqzhlNRbvRxtnuvPCyipLHuCA+t0fkcxuZxGs9bIwDPZ&#10;gK8iBHQodDTS+JrX15HX6ezPy83RNLxJw4o6Gigy2Ft2gxbXIgNhTHrhfytYyFdhklk7wphfZRzF&#10;bRl9NIVu4I9i6OjMVcnXYAO/oVHL9nvx7lVlaXvyINs58cZ1sU5aFb5y1KlLv1Th8waKua2Cp+wa&#10;p2smO31Vp1TDdArcZVqkRnRRJvJs1tvsU7sUAaajK44yyAY0izLdx6BGy3XhkcfNiM/6yATgcM3Z&#10;pdUOzlWrBMzhWUc52QvfbfEc+qsZEKJRp/D+kPpdmbfCHEATb/yuiUfXG6YtV2wH6pZTGXFubW9D&#10;2zPaYwUDsolDMSXf6yWcMulRSBG8jix3bScdAgVvh/w3gfOLzz6I3/u9T2MTB1q56OyblxpKKPki&#10;L20plwDJCGKOOnSdYKfbGlTqdFqxvrGGU0yd1/u5wY8bBxoQ10iyl9QNY10yZmt3LzZ29uJsBN6l&#10;cfFHOjfgdNplVUdyFWcYPl+uteLGAGanG1sPH8fHf/CH8cUf/kE0djfjZGkWJzNHWpWlRpSpLsPx&#10;+ne/i6uDg+i12hjtTcrGCZepsMhnE9fDBh5o307Ow/OLeH06zBExjzfbsY5T1QCWG2jy7OwsDjmf&#10;Da7iEKElR9vOBvVdqzM7IkGNvGlQyaZI3qEdHSnk6NLBaJTL00wd8Qy9DsejGE0n+dwlgY7Oz+Pl&#10;2XlcjF2jeppOpmuZn7k+Mfdj0k/QTY7cmfBdBgqhoTQQqK+8YpnyryOi5e2iv26pUwM6HsR7Dyu5&#10;rElltRZXgOxanzlqDDhXoP116HNtYOcLegNacoTo7WwAz9gZ3ICuHOl5FRsYdOtuFFmpxxtk+pdP&#10;n8cbYDc/+TFH5nGKFzsu/W4MXs7xfk6RTxfb63GzvxnXLXQVeurGpaSQXd2608jdRMiluIbUVdko&#10;vtED0P0y72st4KJd5AtHZi0Da2UGv8PiDWT5Kgb9BuXuIFN3l8axszTQu4+vD0+hW4Oc6C7w7bqJ&#10;juhuAtNOt5Eyc6mxhm5Dh8J705tWnF7txsn0QVxcr8BP0j8kCk3qhOf+IMDp/h8Qd8KZTiBndpjY&#10;/NB0jnYH167553IhF8CivF44UyWoAp3QjspnOxiE0bWl3//ofQzpVnZiNZQV8PPJ8Vk4e6CGLgea&#10;lIuHh4fx8NEDRV+sGhjFuR+IP2SENO6RhpY6XnkCzCvgfON+CZhPyAeI4+XzV/HRB+8mzRsWcUq0&#10;xOwSFLar9o4wuzdGBtx8Dv7sIv/2zbP4+vl3MXozjJuj69hsb8bDvQe8dxmwlQz+DnDa7aRx2YAl&#10;ZLC06zIMh8cDHDH09+UwrodnOcU9O5UoWzxlsF+EAqOIXejcPOEl8ZFBB2U3OFhMJXddXQPnfrZ3&#10;bz/aG1vR235AXnbsJPazDjpnRa+b1CvPOatLV9A5NsFWJ9vA9cpdT3c0nMbEtXHBh7qvGM/AmhmU&#10;HAziF/yoszH8Kc/16Usx8vM4pvCbHeQG3RbfO/pzeHoRAxzUCnWYYjtdXlxg/2GPGMQDF7kvxfy3&#10;AypyBgTocdmWzc31eO/9D+LzL76Iz774PD7+9JP4yOD47/1efPGTn8WPf/b78dmPf8Lzz2Ln/n6M&#10;0CHOarJu7XYTPkTmgpwcRSg84PL4+Bh5Us2N6nPNUeSe+jw3toO4S4e6etyq8b+MAisIk+2mnSoO&#10;XNJF7WG67HABGTRltk9lVc2EHdxvx97OTrxGbg9HM+gOO5Y0no54TO1j+3P6S4San/QtDeQIHsp9&#10;570PooteMk0GWTKxNkWByZtsf2/8R51Wl90U1PXbl+PFmze0oToeuEnvKLHU9eZHG5Rgk476NboA&#10;WUKFtaiBLPnDWaI6wW6I1gJnOSuMMx0r5Fba29TBkXdpc0FLyaPkq/1nVW2HXEoBJd1At2ZnnDSP&#10;rLkcX+XavXfwu7ZsLhXG9+JUWiq1ta5Z0cRZsZjKM3+XIJTP1VvQ+fZavP/eY1PwnlO8kMYUz56/&#10;ju+ev0i+0mbNfCgnR8JTl9RD/N2Hpp48uVf0BvV2MIez6paxTzOoQTr5s7+1GfV1bAz9FDu+4Kfl&#10;G2fWQO/IhOyMAKPiRN3QatfCzaG3t7rQ/RL8cxGbTWybg5O4eHOaAdwKOk/aLPqw8DCkmXLEU9rV&#10;6Ux+Awbt7a+/fRUnZwP0EHpkk7y7bewM8I/Nd8vHLXyBnYd72DSbcXE6imYPuNfW8V3QU9jX7VV0&#10;1+1qrNdbKat72E0PHm7FBnnZVpfINDthlNWpD2yLrBtPsA8fPdyPB0+epJ4swXXpt8ijJeyGyvAk&#10;7s4O8Z/OYr+xFJtO+pXmrkbovFGsTh10xP1kGNXxZXSo/22FNoKftT1sxDvX62+An9VxnJwP4suv&#10;XwMTesjAk7TAKZ2lnW4bAYP/ELTAIW8pf2kN2lv41BXaMO4DNcGeMairjb7eX4ud7Z1o0ObK+9Fo&#10;kAM07sC3A5wcCPH4yf3o2gmMf0LLJG96mG82FtfypNBdAUSanf+X6Tnlc37byrFcRae00H0tXjvz&#10;iee0X6e3gZxsJbWaV5FHyAlgc1aDbXJ4NICfoGi+SR0HDNJc0rN8z0culXXv/Sfxzu9/FnsfP47P&#10;P3k3fv+9+7HfXYl+HZ99fSNev3wdM+xYA4l+vxitnnhTVtrw1oV3aRtyWJNSO67cpA2AbZxBJGTI&#10;NThWv/hOvnMGz/HRebx49jK++fIb+Caiv+Ys6AKnuSXdUC6NWdpPnTiCRm6n0OJFBuZtxVwaA1iU&#10;aGUARoHBwzwWh7ox/Wm+8b31ED51b9IL2HUvspRdwCCtpGzkd5kBw5X8DKxeU7aDClvgzOVzkkOB&#10;U1vfmZ3OlHbwEFljB2Mn65tTuDNBc081quR+HV6T5khY1tamnvkOu/nGUfUDbI3zyHXSl8GlPiD0&#10;4v5bUm/RB9anVLiM+vQQhwVe3xUa+B4XeTfHgXDz0p9cxYKayVsT+IrUnNnSpp/n+8Oj2DQlv8Wb&#10;QnPma9k8yOz49gd/gA/ufWECfosw7wSGRwl/PvHbko88Pn/pQ0HKcjJNwudrys4880eevin2QNl0&#10;/sUr6BycS3xGFqy5e17ZOaxPlANISJ/04LfAiQqk/bXnoDXSyuaSq6f2qSWZVtQpn11yzzLTxxc3&#10;0rd1MoG4AdHaHfKt+nT//n1oEDsrIRZm/rcufuP3luG95c5xrp0lEkq981/iL31+y4a+5J+i2wq+&#10;TCzNZ2Lrxl/mx3O4qTzORvhPDh6J6hvoeYAf/ew5tkWUQSOBH6FfeHh0GCfYx/Il5nF2NDWwt4rs&#10;RV+lDfmDugCj5XPLwX/+s2rz9wVgL5ngbfqFbVAC59xkBt/jK799e5Tnb3HIn/Ak3Do12B/PX7yM&#10;p8+exsc/+jj1n/z9Pc5JkvjwN7IhH/DP9wmHZdGG3HpXyvBH+daHvjPW5PeJW5/P61ZgKzJ2cXi/&#10;KN/jh+2fzzizc9Qssn2LT6sI1AZKX0MY/NZE83wseOGrkWOCkPcJEml4J80U29AO03rKb9NoK8sP&#10;5uTvYjeKRzA5p+3FfebGZQFB1jvzt80gF/5LO5TH6pXM5V/+X//pn5kmswFJXhM4GsmCF8fizrov&#10;jjku/cD/yt8cIPGdSOCw8cq9QHHlNLhpwPzSkQ98l8h4m6H49R6ESsQaXRg5rkncgFk7KNXtXjue&#10;bG/Hbr+byxq0O8vRboBAeKMOn1URBI76veHbyWgSqvI6Dlj1bjV65NlDoPdXETA0IL5IjHl3hIK4&#10;RjQ1220Mgmqu1+1yJyOUg2u5jXkwo6GM6S7jHLpcyXh8jUGNsTYYxtHxCUrHXmpH0JIXqKiiSFrd&#10;XnRwKJpcazUY0z+ccoNeLQi/u9HDWMSAxKC1Ua4mk7iGsR2JfzYERxhpoxvXhp1kIP3sGkVFmWOd&#10;vW9ex/mvvo3ps6NYvZhGFUW/hOEY5OH07pW1rju7xZ1A4zgrB+PwPFZeHsXV67NYmUY0V+ajYg2S&#10;ddeiutxA2DpirSjkW+p9S3m10V3UJ6Rfcrpv6RV35INrXtnuJchKVuAgl5+AiGfUQ0Vc1jvFMKH8&#10;DHjwvYHhjZ2NnAK3XG1Ho7sVjU6fdwpHMiJdIacFXRThqgFxePgGPaI5SSP5RuHKUUYKOO4ehrLO&#10;SYgqA14KI3n53oDJ2cUoBjjkMmAqdf9MTl7WJwW6FeIo9CidcuV5o9nOUa9bvWaus1fDKF2tt+Ws&#10;hNa8/OZyOIrf/PbrZGxHJqvkzCIdcvBVeCwLLUJ6/l1hbgiTe8DjmYYybStaqLeb8syuoAkDouI7&#10;BVKF90XpiL/kO36IC7MSFxqHjhy65Ts3nnOEjsKmAF3417XUStGYPLSd0+/JvTjJ4M1Rui0cqxow&#10;1nAa3NTPjevu4QTaYdVprMYmTpfBsa1WNbY7VfgUPsBR1+BrofBty5xqCq4NFNh8pefPm6y2zZ+C&#10;SifagIkPwUrWC5cng+aYfNFduYt18nzQrMYnveXYchOfqiOku9Fz2Rx4zp3vKY16aWDaRjiCk2G4&#10;tvpKtRan0OkJjreb2GkcaDw7GnyK0zO7HCR9Kd4NQwig8OksuI3cBJkyBPcu52S7VxsGnpvIEoON&#10;hU80GpxK7vpyOxud+NmPP4j//r/94/j844fIgEpOC7PC13g75/C1ss5ecttcoZ2CHxxU6/UcmbiB&#10;E+wIJ51TjxpyZm2jH1Xwn2sdpjLi8DXfA0Qav83+ejz59LPYevJ+3EmvODnLtU4sN9f43YmVdj+a&#10;G9vR2bmP4/JhfP5H/yA++/t/FP29XRzDSlwuXceRsxPIto1z3qHOK9CTjvgAQ+T0m29irdMG/3Xq&#10;UE0D7mbmyPxZyhIDpzndifa4GIEh4Nru1WID+kHApXF/NrjMoPrL0U28mYBovnPEep02dqf4HLlG&#10;nQxiQzTJhyWQZS85xp3Mzv0IWXg2nsUp7Xg0uOAcxJuLi3hzdhHHw3GcQ+fjq+sMKgyB42Si3C78&#10;cucohcvzHOl9Bc/Ii46clw6UImXU3HXSYjq3wKGzoKG6sdmh7qP4vR/vxEZDp7uR4R039kTIZ14V&#10;9Mr6aBbbU2ga+YsaoYmuokVdmtCu6xPPoEPXNu41qtFq1IAx4sXpWfwCHI/h/163WxwVYDHQf11d&#10;jhk6ZNaqx9V6J67hx6PNXpyrA5H9NzhPLnXTavZQBThyOTNiOfcWcTmfyuU4aueXadRQgXTCxHsV&#10;uqkZjExaA17w5SaNS8OrqKHkaiN44wRH8fAiGmN1wlX8/HiAk0VdaY8Jess1SBXHbdrwoTMk1rZi&#10;78OfwXMKtGaMrrqx3P3D+OyP/2+cvx9/9dd/Ee5D4nBzHTh1xQp1sF3toC3yGG67dSk0hYWyW66G&#10;5+Bd7GXOpbhAF9NK+Z3GWwk++rOMqJBmXKZjfXMzfvzFZynXXCbG0fQt+QM7aIAM73R6tIl5rMbR&#10;0XHs7e9RvuAZ6C56fHR5Bn0go6GfItspC3lfa3bj3pN3Y6XZQQZRLmU7EvoVBvCTh/ego2kGvKTr&#10;3JxL+SY9QydOhXf9X+lO2rKj+WI6jL/61a9BQwtbZisq40o82N2LffCaIx6VI+R/eXoc/R6GNTJO&#10;J87ZSJdnl7THTc7k+Pjjj+OrX/5N5AbB1MPlWd7KGq4ZfFbOKZyV/+pvdQD5G6Q2+GuA1gCOo8/U&#10;8eJdHO89vB+9rf2oNteBZ4Fr8GG7AUvibnHldIGNDiJgo4d9h85wQ3BHWC/Thq65PKLOza7SXsfe&#10;kZXIDvChrZB6ivJz6rr1Jzc3fnKj5RzFjZ5QP15cXGa7GGBJw5rv7Ti4PD6Pb3/zZSzZSXJymm2g&#10;7N3GvjRPPgJmSEH6gh8q8Jnf58yXapUyaTdoxtGxjWYrWh03dm2lrHaN9Nys1LZF9rlXQbffj25H&#10;erkAN3P5layFDOHqfg6b69iMTZcQsT0UgQBAezhS1301KD7pTJnKZ7n/TNVRUuDU5qIpJEt+ay8p&#10;p8yD5zzKiMfSLGXpMrzizKKd/f04gibsoJDWEq+Zl+2tHUA+edXmKrjI2ZOF9eLh4yexjk7ypYMd&#10;shi+L+WRxvrx24t2iM7d6go6L+3EITyGrXs+ol6VhCs7yIWPj6ltfudyK5u1m3gXe3lbXYDsdmkV&#10;AyfD0TTx5ei7DB6DU0dO2/mhvk+bAXi1f5XwBs31caQ+S9AGsdPa0Xeuba65kdqc9AaO7GhVxv7h&#10;P/rjOEc/6beUQSKZIVVD31JG1ph/Hl5SNyBwfJd4yGfUkXZ1zfp33nlU3mV620UaW8I5fh3fPX0J&#10;3rRVgBe40lQ0E07zdVmmTz58P2bDC/wal8qgLtpypgB3brDfbDdzFJ0z0dq9Lmb+UoxciM763SJL&#10;XKYxaddOQWwh6LSHzOj2sNea6F18pI3NNdrmIN57cC83Tr8ZX8Xrs7N4fnaQg08mzhjgkCasm7Sa&#10;sy34s4NNnvrq17+Jg+MLdBp6E+Kt4LMN4fnN+/ei3kH2A2sFnunhDxjcX2pg2yw142JAmt196trG&#10;tyHfS2Tr5SRHyTeQa27g3F+vx+69jXjvvcfoyXocH7rkIvgEHm2BbBdQC0riiy8+ymU3RIA84rtV&#10;cLcyQ3+9/jaWD57F0hgdyPObSiUmrZUY16AbynKj3lX06uruZlwgl2fYi1Vkkcu8OdNOneqoW+9X&#10;4wKxcRkDdPyvf23nh0HPbOGUO4VOiu2bchE+s32VvdrAGcj1eTa3ekA9RpsiTxzQtY786FNXB6V0&#10;PbGrd3rYbyQfIwtq1O8euHn8aC/3tUEYZfDSVpGmtWIKl8vP5S/jMhYnnN6TkJrzV2gvYQYWbaxb&#10;6NcOzVWD5/jjzkZcwX9EEJKDySzH70p9rq8GOWDoFT6nM/rMuUgDaEZZTF2Vo8rK/R99ED/+ez+B&#10;N/Zjs4v/gEP/oAddkrX7+zj7q4Od+vSbp4k/K7Tw2YpfJbDUyDytF7j0sG5px8NTAEUSZFDKBr4n&#10;H2XtQidlbWksfSqXtnCWgMs6rGKLaV/wRaayfGePukfDEHk+PDtHX01zsMW1Ook/VUjZZNjTcvkQ&#10;GMsoS3CdMIFXrhQ7p1nxrPwpJYnPsqa5OKVupYrcOzAFXCofwKM6U7rUJ3M2iNJjXbkIEG4YKz0Z&#10;fO1jr7gci4MG1Nnnoyt42fEOpeN7PEPe8aAMOkH+YZunX51tKm5MN+G3AbDbuDg8iJNnL6IywcvC&#10;vq5iM7lPThX7OUU/OLPD0vpJRzZRMgNX65h0wKXUzZfSh9fCv7m5qD+9txKZlw/KsbgrScAVeeV3&#10;mbcH+fnbsrPwkm/5QjyTAjxy67+S3+JTDmHJlJkQyuXb8qTk6a35+UQclYPfmVGpl49LmdxkNtaR&#10;Z+RXPvF74OLPQLkz3twTzeU2pT9nRKn31Y8OsrPd06bN/MmANPPIStr1plOPOWNK+hKGHOjGP9tC&#10;UIx78MbCi34Ht/MkGT8TxoxdQGe5bBD5Pbj/EF7RB4O6SKhNJV6y/pyJo3m9PaxTMlP5Ud5bwNv7&#10;QlMCJA8UHJXDW/Hrn08TVuWPDVxyzjR5b16m47eyzo5E90t5/eYYuYIP5qxX4JiAWwdzOlXGgY9b&#10;G872syMQf0X9ZX3F4hyezJ08s35Zkj9KWb7IuvuLn9Km9FV8JY/FO2W/31ADeFQaybpmGrIhecnd&#10;csvpt+qMTAPiLy5G8fNf/Dz27+/G7t52sWcynW1Q4E0U8F3CML/PjlpfKDt8vnifOJRaEkLeQzup&#10;f8osoJSp8/rkkZlL+3PYSmFZbrHt/SX+S/rym9z5mbD4H6c+m6PMcxZhphXfpgMW8vGbxXdZr7e/&#10;OTEkMx1wZ6eOd8CqTb+Ig+kjWMdFPll1M+PGa7ZXlutr5TBlzp+Zt/Vd2J+eDfSs+wo5kEX9Gv/q&#10;X/zTXJ7F/C0uywKg8jt/5GER2XyJMH958r+/C3byKAXLv3pPfAEAxWgkmQijDJWoFTxDuLqmkAjI&#10;HMmnNL5lwKwrruXoqMnVDJa7aZUbLz64tx6P9rejCQJrdyhunNJVjKxlijQo6GgzjQGRMzgbqLZI&#10;0456txtVDIlmv40B2YuVzX7cGXTAubmiAUd86whugVWxnw5mMcCRcn2yS4w3g+Ej8h7iwC1NpxhM&#10;1BOjfzwYxunJGYJOQloiLUbkSiVqGHq1RhujFMcNZ87p56sYDrV2Jyp4iHWMxJobrFhdrLwlp5C8&#10;eh23B29ieTLA+DvAWH0Tl6OLGKB8JsDi1NsBDsLochYTDJDq8TBWXp3H6vEgVk+515jHEL5DYVd6&#10;7bjxxJnKqV2jYVTPxrFydBm3h8e5lIsjs9IxBNfXjU4s72zG1UYrrh39vb0RQwzFKYbaDMF4g6G6&#10;sgS+b6rRiDpKl/bhe0d2GCC/xdlwt3KXbXEEsZ0O6VRz1dC6znRcJXyEUwUi3Nhax8nsZoCzv7mP&#10;0anTK7HMaSYZwGu6cdxpgF3Fm9evSALOZHThl4mw9KCgHDlo4Mf2l8HleWkvA8vkK7odtXV6Mkzn&#10;WNFVaBvaRVDk8izcA3JhYu5TvvglV8mz2epZYuxtNjNIWHUqIXRowEOmy2AwZdmr+eXvviGl7FaE&#10;XCpc0qTzrrCxbiilzJt7DTmNZ38ZvPV5co6Gt7wDTg1gGDB3dKpT7rPnB4DJOvMnYcmP8nLzpXkt&#10;VaoadW62OBuPsvPAN6V9dLB1NCiH0lNfkE/2hnPq6NUqN7GGI7FRX4nNRi16jdVch7eP47DTb0S/&#10;jgFfu4v7a53Y7zZjx+D5Wlk7uVcHb7Wi0F1zylEZXWigDe+5Zt4KDprVtt3SSbd4aClH0Vsf6zYf&#10;PWcA2uVNejgL96oY1RWM2upSbJPBdo2zW4/N9TZK0R55+JnKTJZXY4AitX5p2JBfA/5fRSieXAxj&#10;CB6tv8aB63i6ZnmL320sD0c6GQAbgQPX8LPnegTdjVfrAUfFGPxc4VhNobMl6NIlTySU6Y2zT7in&#10;MIOUHzzajv/yH30Rn364E/0WRu7ybTSbCuV6OrDDySQ77dq9tTg4PMxGMECpkWMwvo6xm0stAJd7&#10;Kui8X44nOLn93FA3FRH4lQQULF6csSAsjuRzbTqNoQY8t/PoSTz4+NO4/8lnsf/BJ3H/w0/i4aef&#10;xaPPfxz3Pvo4th48iDryw2hnbr5GXiPpmvs2NLoGNVWwuDW27EwcDy7j+a9+GWsG9nHC68i7ZYxq&#10;xy5TJGVTD2B3Pwdn3tSR5214Z/XuOp3AGm15vXQVp8gpR6E/HdzEKW1ye6t8gnZ434Rf8IuK0Qhd&#10;yzt6eCWAhSHHE902acwZPCvIXvnQUTKeLmElLQxxBpK8aUlHcSFOke22mUF3+BFY5Zo0LsQ9cOey&#10;ATxPw8KrsKCXpE3bx17pW+RRf9OlHa7i05/sRb+DfL2u5lJeQ+hH+qpRcB9ZunlxE5srbeRmnbLJ&#10;hnJ7uVxDJwPsOfsCeNdaznrCaEKQfnNyHL84fh2ttV589ughxtNWjKGdI/TJ9D6y++F2TLZ6cbfV&#10;j+t+Ky4VvvBAj2d9Nz8D5gH4TTntSsDIgZzajExZPr2MVXCx3ERKUJ56l2bOsjUkrTvYMbZiZArD&#10;FGwj364vcJzQfa6JfndXiX/3/Cx+fcn9Mg4m7XmtLqLRHJG1Diz9fi9GlPcA+I9efhOPdnrxYH8n&#10;th8+jo9++mF0O5348uuncXDyKk7PTskHnQB+ayuOL6WNAEpZZUdUBhfgOQ/Ay+CtwQV1sZ1aqOwM&#10;XOjge8gLOVoZgsyRDOQlnXaajfjsRx/nmrduLu3of/fDMBDpRjvO3pAebKPT09MMEJbRROAH2pPn&#10;XFbs5PCkSHrkk+s6ux7qww8/jFVsgQxPgGuN5hE6/ODFq2y/So70dlQ1AhK4zDZHUAH7K+o/RJc1&#10;+caAh51p3x6+iiEE06j5bSt6rW58/NEHwFnNTrnVO3mhFh1k8GrdQDKwoHsvT8epq2vw52gwyb1L&#10;zganMYGmcgkX6DfpXSMSIEDP/FAnqhc4eZgBcvCgWDY4Je+r8x15fnND2eiCzQc7sbaFc1XpkZd5&#10;qPPNqWjxtPmUlTyr02IbneXoddQBtpHBYrBIwmvshenkLo4ODrATDMwo3+Q18A6ssykO0BzQCjbF&#10;LW2hjBsdY1tCz44gctNAaSXXUURfWRczd4q5DtUN311gs50fnsZgMAVvG/Hd8+fx6OHD/CZ1Lrzo&#10;KM8B5Q2p9KWzmOCtbq2OTUdd0D3pqEInVeipjEp37Wx/YwtmMCdSRrosCaIrHc9Oq0mbGdwxcAJC&#10;SfT82avY297MmQfFeNeQ104Q33acqyfhV/HHM+0dZZwzILU/nElnJN0lNq5cng98WYfCz+APmlem&#10;pX5F7tXhrwZ42n94PwOcl+eXtG9pzzJb0Ht1Y+GXdDqARg2do3qRaw8eP8CWgycox3fzRi9Xf3rn&#10;rXTlb5nVT6H72eQMGKD11/A6f7QQelHnVXsTvC5hbyJmt9eW4g/e2Y6P1ldj1w54UrpJ/wR9a5Ch&#10;b2ATmsgNhdUzlgm8OaIV/OVIORtBogPjS0vIsMSF0FmmIDkqFJ4hjfStaWXA3CUB5aGbu2H89O//&#10;KGewDPEPcg1p0hrc9tvcaM9yswSXAUNPpewsDzPoRBu4qd6OQc13H5MeoldXix//kKsvnr2Jp8/x&#10;BcwVuEUaVMAFvFHHKll+8cE76BbX3J5Fne9vZ2WzuJodNvg6NHiMpqPoYhd00ePKT2XD6fFZLouo&#10;rX0+GkejWYH3etGEv+rIdTfe3NluIoer0AJ8NLjOgUduAtdoraJ7ulHb7sdyv4Z+OcdOeR2nl/gr&#10;2C9nY3TgSh25MopXLw7i299+S3mncQ4v3txUooHvtdKHhhB1p9DaSp32Wu/GFNtmqdvDFmsWXT29&#10;jQH+iTzX5ZvtzU5UcavuTrCP7qrYde2oYFsu1w06IwOuhsC9Eo8fbMT+3n48f3oYQ+wjaROuiSr0&#10;ZAfX5z/9OP0yydZA3Ap0Xbm8iMbpUVw9/Rb6uYrWdj1au724vJjF8RvkAtdT2vv1cBhHyGIkRhyv&#10;NGIAv7W28JGoZ2UwAN/juK7Cm/hIF+fHyDFn4lbi179+TTtAPzawvCv9wbPytPJQ+pEfSyDIoCn/&#10;8U7977Mr2tQOKsNjJah+l0Fal9dwA3Xt7Zrtjv2zVFvNzuY2+uMP393HDu+X8qBPOCpHnzs4RZpc&#10;vp2lTVrYERkPbLA4pSCdk1754bv8X/rzN/RJOmlRmhW/zgJz6arkq7Q5RS5J+T6tKOTXFXRYQc6P&#10;sXsOT6VT0pKznV6O9NzA33z83pN4/0cfxfa9jXjn4Vbc76NHgG+DNPr/DeouE+nfd7GDz6Cp05OL&#10;tNX0ee7Q2+I3l2PCvpDn/e1f+lyinz+DQmZlvAH2BBfLmEgGAZVvc34rkPOMZgVn7hn0+3/0e/Ho&#10;3QfwAHY+fHN+ehanB0dx/PplnOb5KgYnJ/jmlzGEH1ThLhGF1E0d4MzWVdpHG2QR+M1At9dSs2xb&#10;8agNmr6f8FA/Ma8M4DH1U5c4iBD7Vr+Rw44Yg5eOPFXXuc61Mx7bTWQ7uGs2m+hF9CANrExt81vd&#10;lDYr8lN7xM7xMtK++EEOAMxn/E4qEAhxlDYAPCqOVly+BpkNfg55NqGVp45aPzuM69fPo3l6HqtH&#10;hzF7/k2MX76IydFxLA8vojI6iza83YCfKsDlvN4V9NYSCsml8WgZCrPNCr3xXynf//K3d16RkDYs&#10;R8pG7lPGAuffPfwNvCLadAuMc7/4vjwvKdOHnt9bjj/L83yc3xRaWXzj3+I6//OB74E90/M7A5Hz&#10;dDBiyc/6zA/bRt4Yjy/Rh6+Qree0A/xC2vRpaNcyAKXED0RBqRSwQe/6YmXA1C2/1Wn+9r1xBy6U&#10;b7o8SZXooK2VM1KZZzGPSIzeFTbp09nZU3Sdtt7Wzn40nMmUTOQ3fOB1Xg3z9lHyZEoPTr57iyuf&#10;k6/4Q+qU5z6b07lFm+c89by5xZ/eXWJufnAPvc8/z1N/rqATn4+KfPP0NX71LOkUxshBB1lT/FL3&#10;P3x0byd63VpU8Vf1FR2QkyUARIGm5Dunlnzib+VlpuNH0o/X8jbfkzR/p2/CucCNR9ocJrAtfE+9&#10;bcMScC+481niw7Joe/n2b3/5G+Tzbbz/4eNowrsKa1tQXybLFD7jYck/vlZvcEfhGfye33uUlreN&#10;5nB6L92Qlx2B8yokjWSDcE28acv4jpe2n6ksw70NTVMaz7IW/GsK8oNes0zwdnM1QRaqy9QbduEV&#10;CN5yxpye/dIj35KRdCI9va3rPK1FGidezAQvNFVaKzGx0AuJq/y44JljkfffLddDutW31P7Glgc3&#10;DtrL2v+LP/knf2ZF/Kh8yCkU/vN+Xki+5X6O87eFCmRJ53UOSCYqCVUcmYa/0kA6X4VRBiiWywuM&#10;jUSXVZoTAFeXaDAQ0uTcwGndWW/E/d12PNjrxvY6DIvCMJjishh3OIE5IgOFvMppGS4JcDMcYUwj&#10;bHq94pRi5KxqtPU6cdtuxgRlfGdwC8HtiDqnczoC3BHixzhRz14ex/HZMHfBPud6iAAbYDwOgPka&#10;o2UJ56eCkVVzRxIQO4WIjVG47pvLJfTW13LEUa0OvJS/RJ2cxnYjUqw1OEynf3gZoWI5OoirCxyH&#10;2RDcXMTZxXmcU4chSnBKm4xxgCbnoxgfX2I8jmP5ZBA3z3B4j50uCLMAZ03CmUwSBwYYDQ2pGO8m&#10;WJznKPKzUVwdnMTqeJKjc2IVRxLcrbjZn9P4763FFPwOe40Y7XRivNuN630c3921uMaovun3Ynm9&#10;j6FL3TAc29OV6EWt9EankYcyhZ6cxqWRJ9FKzFKYtU5n2xuUvj17m1vb0ek4Cn8z6u21fG5C6QFi&#10;KPzqg4Iy6KYEzV98+00GQyVIjc5Fr2shV9N7aiAYmNYw4AVA2FvroaP92o4DFLc0Z6/fItCt0MhA&#10;SGZWlLBCragZqJN3bUeWk9fORjOXyKh116LSaCOooCeT840Baae8ffX1Mx6QH3UTHwqb4ggbBIEN&#10;EY6OIpYnVDTJDUkbpBZc8vSS67kCgwFz4dWB9l4j29Fdro0vX2YPJh8KinpNB9pAkJuAel7PoAGM&#10;2GtHcpKuBH+smUFV8VB42tpqiLuhq8q6hQG43liJvR7GLIbjOk6Vu6qTJNoIwR5yvIvt3Mfxyt29&#10;sYY7OP4uxeKGlw34wgC+WOAz4244wm2c3eVYaxpUX4kOPNkEFwaNDLJZDwWgNJOwAWkG3IWZurRx&#10;UtOwxuDaAY57rVrsQaeOGHVU7xUfOFPE4OsF+VzQ3hMM6tWqyxggL6iXQVxnBNgWWd8l2t8Nn1Cy&#10;m+TjKJ56BTmCg3LV34hpvx+zWi1GGIvR6tAOUjcYpEJXyKqpbcm3Li1hoAGIceKdjt2Lv/8znIKN&#10;VnYeZPCDsuFQjFaccGSLysUp167TeYUss6MsFQFFScu3PHMd3inpT3AYBkP4mjxcx3xtvYfscQ1c&#10;eaHIUYkxW1enQJpOAypRl3jN0YJ8DyLyBAPIJ4wv6CVHRoJDR8de8j0fA0NE1faTFnNUNjwNbBMa&#10;6GY2i2e/+hUOm0Z5PQNFjs5O4xIo0iCHJ3ITXMqFInGacHzhtwZwVVagzetxDMazeH5wHk8vr+Jc&#10;OKEYAxpOue/MA1AVvpeHCp9Is+T7tu7itgSlMqDBOysstDopPIKZ4CES4ZtDHzcYg6VDQfdAOlMO&#10;aJSm08Cp41SWI0h2zTZRlqzhBL2/twWNr8YQfrLNN7sbWaf337ufm7BWltFPoO8GondUUmN0HWtn&#10;s9i4xVhbRnYCw4T21BjugTdpIg1UN7uCTwywAHic4Xj/ytEn8O/H7z2Kz+7txjL0+RvSvV5vxWwD&#10;XdiWrm+j71IFwLQOr+7vb2Tw0BHNg/EQ+p/F9GYMbQ0y0GKAzE5O19m+67RjGQeoChw6wslmIEzZ&#10;JR5yKruBIfAx4bnyc8UlvE4uowWY4vDPn57G12N+rNRyJD+ooB4ryAN4O4NKd7mZ5sGbg3iyvREd&#10;N6W7wjmApqajerRqG/Hy22+RKxhXqyVIfXB8BEw9dGYJoOtEOPIqO/igAQO5LoXlKKkptOh6r47g&#10;d9Pf4dTNH2lTv1tGB5M+Ze2cdqRH1cJ7OO3r4FAa5x9608A5OAE/uW4o3yuTLweD6NoBD305BbRa&#10;0x7BFlEmoLevcBqlbdvsyQcfRqOH7uRb+dEOL51RA0anRye5mY8yyFlmLgOnhEudIAzANAB5TsvX&#10;GYYw0r745ptvot3biLOXZzEF7xvIo+2ttWghk6V5g/3ip2zqa9B3Oc6xG2bgxw46jVw18vOz17m8&#10;watvvssBCBqyOvQa9Sk/qD8fJz0ZaJEXDORM1TvgwbZ2NJo63WUBxL06r7vRjfXdHa77lAV/w//F&#10;CaVCXsw78aFrfAdd3MTOZhscY59xujaxa9g7Pf7wzXG8fnMUZ2eDWHOvBmw3bbmUK+DTOungJ7zI&#10;KpfvccPzweFZjN6cx9bWOnafeKdu2mDQscv1SSuOatQGc43eEbx7Op3E5sOHsXn/UbyC3h49eQAP&#10;gQtogCzjYnwdx5fjOBlBT9C1SskZNOqqnL0F3LNZaniZBroHb+BEve05HaNj5HFsQ5f/MWC0kFcp&#10;DbnX6X329Fk8uL+X9iiWQsGfZdhq6n7K0iGG28Cl97Q1aX1fOsHvskPdtdavqJMBdo0fN9hzjw6s&#10;APALnoDR0cbC5sbS9YajnzfjzcuDOMVWTHlNGdKrbVYca9sPWGhzIVC3+e7xO+/ExmYZwSvNLHyB&#10;BZ9975AomyUCD2nMvIbUaRqvXh0iT9Cb0JUd9JUVl3O7i93NVvzsJ4/jyeNO3MOx7aIjenynbroA&#10;/jNo0KC+nQxykMvplFFCcxjmp7ih8IQX8LkoibhBN+RITdJkW9h8PJfGHZXmIA9lShXZuPlgPfo7&#10;Dex6bJSr1Zgh5650GNFdthFNkX2KPWjug0eN+Md/+EE0ye8ce51EkAXlkS5HcCNr3nvnSeJGPAV2&#10;h9FK9eV3z4/j6XfPoXXaifYu8lfwnenKt+1KPN7B5oQezPJGvIGznOUGfd2IC+5rzZYYj3XkVYW2&#10;cckG5c3Fqzdx8vI0ZtBAZ6MTXeymZu0umr276PevY711C+90kDMt6PoqLk8v0SXYQusr0cR+WUNu&#10;99aQeziSnfX1uPfOe7H7/oex/84jzgfR7iPzKMsNjsMBCNRDGl1b64An+Gd6Cd1Noret3QydI6vk&#10;a+sxuriMwTHy8c1J5uEyYdo26t6mI5sxOAz6NoAnGsiK2iyDk868rDersbu1Gfd29+Obb1/C59jH&#10;diLhCbW7zfjks89J38aiQDaC7tuj4xh8/XWMnz+LiwP8AWjCGXVgOv28k4NBjM4mMeWcnE1xoW7i&#10;69en8exkEqfyUAc9gA24Um3HdDAD/84i0q89xsnGN6jvxtdfvYmz4RR+Uu6WQzqwXfyX9rp/2kkS&#10;KjQobyaN8pf2L98mjUClObCD3y455x5VI/y+EbJnguwZjagv+H53vxNPOrXY2dpAr1An8NXVJnBZ&#10;HHDhmu3NCboD3Ko3rm7HUUWua9I6zEG5k5vF+yeYyb/FlpRBIGGeCZPw8dwz/4psz+9Mm8lpr7tZ&#10;+h3X+Owvse3ssOyBq4+e7MYf/73P4yefvxcfffAA+dOL/X4r2qvYSNBFB/mLW5HLImYHIvWQP11r&#10;vN3uxUtk1QR/twThgBE4fK/uVhYoTz2UiQWXIBU5gHgQk2nD6UcaMLJTLRvEL2mo0tmGnKku5YyG&#10;jz79CPk7i4Pn2C5PX8Txmzdxjt8+vrzEfhsg350ZOkOGOcBtEufOpL9EjtJeduK5FJczMLTDlU/i&#10;TN9KeIssSqRiX9Leylfe58weEliLlLm0u3BJ/44gdtaRsxHTHhY31GNZXpgOo4EdV6d9DbClzcxp&#10;p4UyTvvcZZjUbe7HMkUnipuExbLmjee9uDSGUOxtbX34V5pFjliP0ulQjfcfvxNDIN340YfRvL+T&#10;9tAqxm0Dvrg9PY9lZ3qdY+e9fhlLB6+j7vnqJefzqJ8dYUeeR+NmknsbLSNPc6kX20/fNjkW3ACQ&#10;PKQcRNMkXsTZ4ki7Yv476fLtO67ci+PypNDt/9+DhAs6TvrP3yX/pPG33y/K+D6/Rbl+J9yLtIvv&#10;1OnlPh/mO/NZ2FoGzS/B1+ER9iT4zpJ5B8rBtz4BGKFd+MdX0rS0a6zHZ7QVaZ05kQPUeANVZLvr&#10;X1ooJfGhWq7km6PM8zevycPnxgXM306U5C0+Vc70t7ZzsFPBiTrNPAvf/6eHZmuWZz05pWGPgtVy&#10;iJ/Fz8xBhcaDzC4/9Go25Xl2PCyKShgX+J1/Q2J5aIwd/rsvv4E/7CjElgGP2jQ3t/hpyxNs783Y&#10;39vE529EDb1SBtZov4gxc8vsy8G1DCYRy5ZT2q/ApcwBD3ywaN8FLkRRwsbPRSBZe6jMajPN9zDn&#10;ZY6f75+bZyW+ffoyvv7um/j0Rw6OaWRqB1eaZlGe+MmOv+8/LNdEYcGT797C5j1Xwcu0AKs80G4V&#10;79777cI+yWos8uSQhrLt81/BmYdpFr5Vdth64I8BJU2rLTxFD9nph57lfYFD3H6fd6l/+e3/2UkB&#10;TKUqBTeF/vImZZN841E6CuZ5zS8elpFlcS7o0PeLZ9/TkYd1Qx5SD2fvyGs509dXf/rP/8mfKZQT&#10;wAVSOG1Ur/55LP5fvC+Y9hAV+Wl5x1EcpEydQKRDwzUFIClTGWCoGzR37VjT2TvmCAt7UFeXi5Bv&#10;gti1TiMe7q/H48ebsbnRxOlD8WDUuAZ2Okkoo1vS6iS46/7KHUYuxhOcRaUxaFcbueSAQQ9Ed1Qw&#10;Im9RFlOEjqPtrqfTuL08jzoM5RSqFd6NeX54MoiXrw1cO81qKadoX2DEjc9RjMOrWJ3d5tIEd0On&#10;O+OYY7CMb3GCcMBURq5X6eid3AxPRUba7FgAr44cbXC6acjqDKMSxXF78CqWxq6Xh8IdUO7Zaa7P&#10;N8A4GIK2CW2UI+gG49yss3ZBfU9HcXPgVCjeYBwaTL674j24sH0Mri3x/bK7r+BcVy4w3BDCrkd7&#10;R/rjwSSqTQzjVtnEY6XZjNHtdUwvMG4uXZIGB6yB073ejrud9bh+uB3LD3ZitNON8TrGK3WsXmF0&#10;jzBAMYIG4PIC/F+Bx8LQGngq/2IAKGxUtkgnZFMVA7cVOxi3jtrurO+Au7JGnjRCdSWgvJfe/F5h&#10;ySVGw0EcvXmdikEhIWH7QjxLS35r2cIgnXmk4sdYMdChYeH6q6/eHKaAKAaWtGpaoSzf5/Q5rlm+&#10;VgT0pTD2+1ajj6FyG3vbZYmEWrubUxXFY6HzUm+NlC+/fgZ9YtBC6ypAaT2Dm5Sba1JBB8kjnLmE&#10;DYaR5Vhk4QvxURBizmYv07vEkVPuPQ1M+c7DII/p7WV2HUcZXeNvifsbDNfpeJBrieZafKbnL40k&#10;yhTHlmPwxc20mo6cQ1jUMcSaq7ex0azEVssAt8uyRLRQzG2MsibGWwNHsFUrPXIt6teELx1N7HR2&#10;18U0iFPq7OaTq9F1yjBGfH7DO9cj7cKXjjozgJrTpMUn39gZIWSOfBNYFZh4adoG5L/H7ydr7djB&#10;4MbGzfqMsLAuSW7g9QjH9oTfs5WypplB7JojBMGBBoMBi+2t9djZ3KD826hh/PaQGY5kd/kX6+0a&#10;YtWNtbiB7t0geKnXjcBp0g1J+sMxXdrYiOs2BkW1hlFp4BgnFvxqvH7yweO4v9OLdgOcUKcqadzw&#10;0Q6VVWSZo7Nd47uLc7e21o/7D/aj5UyReRs5gsW2tFOO0lLJK8927t/D2e3g/BgorSVPeIqfwoPI&#10;W9rVe+nOIKGjIQ2QZe9ytsk8wMzzXAaG8xZcnQPbq6vbuIDG0mBFXrnBCgDAy9fIVODC4B6jCDVM&#10;Xn/7daxcTbPTxM4SR9DrsIlj2840uQ459JkKlWd1ykbUg8ey4Y1rrL44HsbzMY6ho/RJp+Nl7LhO&#10;Ozn11FFWBpzkD+uQeyuQt3WUjjNgRb2vrx1doKGk81yCej5XRiAdkVllGqoyiaekiQy0GmC1V128&#10;yRrmoTGZIxt45o70Xej2v/jik/ij959EF8fz+eEBMncpR/RVpnfx4fa96K10gBnHmna+Wari6F6h&#10;N6rRH1zHOu6gwZCRHSHTcZluTfsYnHQGjB0vfWjBDqfcpBRH7K9fv4E3q/GH7zyJbXTLKXX+zRgd&#10;1e8jh5rRo/3e31yPfXTPrtPs1+voSzB7Rz2RPWiAuIa+Hb3iiCtHZLkB7oS6rTQb0el3o9cymK/c&#10;kXI9V3GqigPjevQ6atLC9Ea5z/X5WdQvZ9R7OZ6dDeL//t1FHC818XWqMQO+Cnq9Bg9ttqqxDp6W&#10;aCuDjmvQrCO7DSZOJ5bTjY3t3fj9P/44vvn1X8f5ybcw8jA7sqa02W+/O8olPzK4jq6ZcI6gy0t0&#10;72uU5NHoJg4vx3E2uYqjy0mOBkX7ZWe26QyC2aY50gs8UB1oQcdZ53gl7t/fjXv720lXiw2MHYWf&#10;gwg40hBUptM28lEDfBnUUTblEh0rjvaDl1auY3NrLXrr/Vjb2cVetE3NAPmTgdVZjEcj+HkQ93fd&#10;/Z5X4FV7BACRkdKeLEZ6rsdHx0VPcJ6eXmAfjHIG27/9838Ts5OL2Njox97uZvSRfco15be2RupD&#10;6ubo6ekEPtNJdqdknAaXnXtx/irWHjTi5PC7WB0640CdCSMCxiLgWBx3Z95Ao+CqjDIvwXLXjXdT&#10;Q4Pm2kDyj4HbDWDZ3HsQze42FdMRsYPJ/+UlcVmMTyRMrCA3+p1baAE7jbROA76yXXOd5buo1ivU&#10;bwN87pAHOsnZIyIMBFm2nZJ2iBt+z6Vy5H/gmhjwwtFY23DtfMQM+s8A2niK7NLGAC8OqFiFl8zL&#10;zTpdc7y/sZ64eXN0FJ9+8l4G45QN8qntk0uKkd4AbRvYXCJCflDWTsbQpHqVT7QldW41tAU3DW6u&#10;ylUDDT5z07YMVNDevlcOK6Nev3wVTx7fA0M6euYl1rjPwBNtAF078tl13s9o/5PTs/j626/icnAZ&#10;R4eHcXx8koF3Z0hOkDdmgiTDYXFUoHYGZQGvgwNoUloNvKMfdSptwd39nXiJfXWBzetyVbarR+pf&#10;+QZo0h4jn/RTuH70yUfRX3fDV/UJFc9m/sE1b8zHq3wojZbn4mQ8usQmwX6Evqs4U831arzz3lZ8&#10;9tFWfPqwHzuNlehDl3XkybLyDl6fIEcnjVYMyG90PsSOcLSo+BRn2oHkLz0kPNCItJIsVmyt3OhM&#10;BFAnbrJDIm1A+ZRyDLVqhzmKxllmbqb9wecfx/n4ND746GG8/+5+dDrNHEW9zLc9bKGPHvTiv/vP&#10;P4l/9T/8Qfxf/qufxCfvrMcf/b33SVePp09fwEtQ/p0j3FdjC7p2eRaoQ05I/k7nG7l6BA0MT5/H&#10;Zx9uxc8+f492PkbmwT/IEveKub/WDER7BjmvR9iUwGmdpaEVg3PogmVkaxVbZH19M6bYDs5+c7mF&#10;fq0Rw+PLGJ2Nsb+asbXeiX4bKqBe+11sqQ3kdf06esjntd5adNu9WEKAra/dRa9/mxu+NpobmD7r&#10;sblzD3p5wvV+9NY2c7PrOgYcbBHT4XnMzs7i5tzl5mwP9PMyPoprhNOeq86AEs7bSTTQDy6JdXl8&#10;Flf4PePj07i6KLbGLbzbQZc12+jNfgeea8A7ekPDWL46gXeQ9eML7BHSYtu6qfj6puma8dXX4lwe&#10;v4kH+C+P3n0MiaJ3afeTFy/j7MXruD49j4ujs7gAv2+mN9gE6F98pXoTfbS3lQHa6wFUMsRmc78X&#10;ZPU5vpczEG45q/ik+kk9O8uhHU26XF7h2XncjFbi4NVRHOBTJbkn7dPa3GdQgjr7QttlEVRRx6S/&#10;KOmSn7JFova9dlTOsuKlnVl2dg/Qd6Nrl2rEvgH+je5S/N5PH8bezkYcuMZ7tRXt9a2U6RN8pwH1&#10;Xjk/wQ7FJpxdxuqzl7GOD9yhXa5pqxp53qXc4z08q93jgRjikIF4xTXBAs4M1AmvL0zHZcHf5R6d&#10;iD9hMNnj7PAkHu/fi//6H/y9eLjTh8cfxnpPeRqx3q5FH1rBTMB2dimW1eyEks6zLOULek3Z48CX&#10;PfJxD5wh+tR2Mg3czVV5pXAqOiw7fZF3CxjVRd6+hZoP0t/zHXLCQ9zbgV2BTt95/3HKqZffvYyX&#10;3z5HTh1nsNyBR1dXxjCQIbSr34hnfU2XBnPZozo+lCjU15iCA20OpWrKqDk+M2jpiYACVNIAoXRA&#10;XupBAzeAnz6f+M6NHcHrKrSYZAS8K9B1lWd4IdFWx/C9nf0Gz+U/Nxw3dmLAtYnvVeFbSU49ZVpl&#10;32JvE8WemCn+tT/UTfPZzdiS7q3C5+SP3wYsq/hUneFZfPBoPw5ODuLBu49ifXctamvIvYPzOMe+&#10;tT7qjwr1cUZQA35tg7sdTIRt0u0/wYbZbOL/GD8Bf/gDdXyLVXDsfmzOcM0NrxM4MF7IspCkuJzT&#10;qfxSfB/ScSz0jDj3r7R4eefB5/M3HKb1X9Y5H/hfebvIj3eLMvL9vPz56zwyL7/KNOX9D2HyeHuf&#10;2fg9J2mUKbPJZdL0m4PTHKSgntJ31q7I5QPtsJjTmzQ0FyMJm1SfA6RI72ApbRdlR6Ely6JI6YsP&#10;dH0wDWOKLTXEF7icuZICbYxNp0zKUevWz7qQ33A8i2Z/DbuqzLS0DEqbo2peH45SN+tr5fiW/CCA&#10;ebrvceKRcR1/+zd/lwycNVEGefB/SVTqmB2hfuH/ts78u8UT6OT16yPsoWNsxkb6GDl4kzrdQHN7&#10;2/14792H2bHTavWx3xejzMGVyASrOePU/MySQ5wtSvEQ/iL3OHjxd96hs6ynsGU1+U9SyG8W9EOb&#10;lq/nH/M8aYByF7Slv3mMffFXf/PzeAd49/Y3k/dpfV/PZYT+DJ/Di9m+aQ9noZSRyciHM/P+/kys&#10;ZdGk4LeHMtCmsh30D/MwPX/ixWTf07H5lDws2JhUeV4OaSebMB/xPWnS94LvleuWZVumLfYDmlBG&#10;LGD8/ihlvn3kvRn7gNNOSWMHC1pK3FPnlF0e+VBYi5wr+fH//He5LzCU+pUOBHlGP8q4oQMYpIz4&#10;0//xn/5Z6g8SCYTfmYEfZEaLTPwrOXN+X+jig3LvrQ01f/eDIwMyfg6hFEfsOs5R0GMM+wQ2y9do&#10;FLhKtDBCNtfacf/eemxsdTBMcJbq9bhZcTIv15T2mPgw7TXISWWi4+rSfADiiL9ppRbTcIqsa7oV&#10;2FYgKJWny3dUcECWcUDcwG9lMokbDMpr8nCTvNFQpwTDHKfj7OQ0BvbojwY5ssz2XZayyMe6Tng2&#10;wB44Hzv9DCcFeES0wQ5HTpwfHsWMuq6gOJoYb6v26k8x+DD0bk4P4/b0KCo4W3c4i0evX8c5Dttw&#10;MMylWEbg2gVEbhqVWGrK0Cgr5RQOgmt7aqyvUP4NyqVShShJc+10HghoBcNtZYjh+fo4rl+6wc0k&#10;R6MbsBtRV4MKtaZrP4NTDHWnVd2OyAfcrYCbqoOpqKajaqcInsvGclxSxrhrIB3jsUkboIjjEsVm&#10;4B6w3lwNs3PCpTd0AGUkiTLbnNNUbnrnMjWu7bm5vYnx3YsuBvftUiUFeXKazKjgmhP9goGkFXc7&#10;PnyN4QfNaKA4DTqNJU4e5Tc5Yo42MGjgl6lEvIP+rhEGZ4NBHNGuRcqYbxFUOf2Z30VwcpDhIuBo&#10;w0r5BhXb7T7i9S7ubXdyFGcdwesO4nMxm0LAtV5HGLQ//9WXMDRFUzYZJm0kfYBXEFOEDb81hg0I&#10;ZWCCNr32I2BSMAIQoGi4aFTxLo016E3+IU+DfclDczxYH4W+eLSJEqcIq2uM66vJCAEmdlU+RehZ&#10;r4SDH3ZYuVmMm8jlhiMYz44kX8MJ28D5a2nUGuhGebsRZLPiCHKNt1uMxFXa1imXjWhU6xnEcZSf&#10;gx+porVPh7HKAwOETntRNjgK0KbWVtfBX3WzL2CwLo46U5R6JKxvldddNKjfHmU+dm8DnJc6BqJ4&#10;svPlEvQdYxWcLtfjBNP7jLLdSd6gVZ/0boJmsL9KwU43a3dc3mQpnDiS012pU4UyXCe1A3yOqHDD&#10;32V4wdFFq51+LLsJbLMft9T3lmd3jjx3SRDXpV4BFhCrgXNvbzveefQA3DrCsEzhX1VR4wRr7BlA&#10;bzYbuW6WIwScWl/HgXBzkjo8eumolQtkCPW1rXJ5I+TazoN7seVSVd1Wjn6tOXqR+hQayIRJO97a&#10;YWMwWXrJ5RioX27MCb/XqV+T9nL5g1twMqFdzijoYIr8ulKNIRORMZfSHVlOaJ8JdOjIGoNwK8o1&#10;cDZA1g0ODqNLHR0Z7rJUS/bgw3OaczovGuLZeaJC4t6AIGDQ3qSA5k9wll+ejeLZ4CYDunKUHUA5&#10;E4DvnPWQtEP+yZbUSEfCUYrShiOnU25Bz46Cd/kVcWbg0hkmjpB1XcrcdyKND/FTeNvRsgZMklJX&#10;kd/ZgSXOQCNKXlZ0vXM3JX3Sa8R/9flHseNoVJz4y9EsTs/G8OVt7LQ24p3uXqxVNqK+sh7t60as&#10;zmpxg7Kqk2cL2Wt3y5TrxXBImjucRngAvDsl3aBwp1WLbgtao22GVOTZ5Wm8Rgf9aPdh/HRjJ1yK&#10;4/XUEW93sbm/E3vrvdhCT7ZoGzu5blZoH/7G4HgErqfgaEoFpjg+drBaho5Y0O7K481OKzYb8Cbt&#10;akBxgldy62gzZeQt7QW88qSdqbkBGPpxCX1xezKOzh2cgjx7jnfzP393kRt8upaykqUJLfZbK/EA&#10;fDVXMPppO4M3BnEHwwucrMNwQ9bT4STX8f2Lf/0XcXTwFbLoNO6uBhCuHRYr8eb8On757Chuaq34&#10;13/18/j104M4nkETW4/jurlF+d04R29fUi+X4Rlh4I+mhYZyHVXqDiqgNQ0s8uTPuih/5L/dna14&#10;/Oh+OsfK5bfOKWW7BqK6RiPWzk95quFsCupwjR4+OT8gnztkicumuHEovAUvVput1He5NJJ0KGFy&#10;2PErrTsSUDntBpPyo7JAZ1pCA9ocZf70y6/i7NWBJBl/+5d/E48ePwTyVeyKs5hdDmN9rRu722vR&#10;A7/WSTvKEW3qsCH6Xx1ROtociQ/sS+AHmMfLl3G+ehCNtaU4e/EmN9jLTii+U9+p9xxBrh7TXnOU&#10;ueui8jPhMmjj7xzFDx/q8Dti9N7jx9Hd3I/VRh86KfpXqWXNhc7f6orK0lX0sCnqq7exhg1wh/5P&#10;B09apc07rg3edgS06/hWE38GX3JTZHAkv4vOYuACN+9sN09HtTbQWUst7MMKcsnZK9hBLhtxejbI&#10;EYquEam9eXF2EVfohY1eN4P3zvK5wF7TQanBk0YWzNaRJ+4t0MTGyuBCDbpx3RBhgaddDsj1jVvY&#10;apYNCNm2Gci10vCpI73KgBR/S0ZIHl4aSDeROvj1i5fx4N4OJDDFjrI+paPm+Pgsvv32Zfzlf/jb&#10;+It//7fx53/+7+LP/7d/F//hL38d//Yv/jZ+/eun8W//7c/jL//yV/HzX3zN9Zfxl3/9i/j266fx&#10;7Vffoovc16foNO0gA4eOYnIazBW8PEN2OUq/u44u3VyLX//2a+xaZICVh7YXDlKCRF21RayIttVn&#10;n38WLUefQb8pJLOCHH46v5c25UGP9BP43qxz1Dt2yfXVeRwfPo9793vxxc924uE29gZpNjGp+y5H&#10;NEDuQhvX6POr3lZU9veit7UenRrtdTqIHrIyexmgX2Hy6sAZ2yeDUNS/yABtu0KJ2hXCkh0v1ke4&#10;OKVlbTFr6ObH1VY3fvpHfxgV7D43d/zg/Xez02TXEajvPIx7a634b//4k/hX/+IfxKc/2o3NLeV2&#10;C/3ahg/u4qOPtuP3f/ajODk6y8FCdezozfVmPHp4P2leHaQWWrGNKLMdg/hn/+1P45/9d1/EH/7e&#10;h/HBk3fjN7/8Ghv9OjbQre9sd5HT43RE726ceQXvALNy3QEFTWT5KnRYxx7pYKfYwTs+OwnXlX76&#10;y6/gRWxt0naQ89vw02YPW256EX3k3N5mD18DeYT90oeHazVsmukottYqsW7wurIJbW9RThc8d9DH&#10;LeReLW25KritoJNuL98EBcbF64O4u8TfWcHfaiBr0QObj+9FDV11gw6VH1x+RbtFDDg7wuUDZ2fn&#10;sYRuNGjujIud3W14U1vI/TuwNVqVmFwcxPj1dzE8eBE3yLjry1GsjobZedHBdlrf6Ka+f/r0OP20&#10;d97fi334Snl/dvAmXnzzNC6OLuPUk2/fjKdxPL5FLkyzQ2FwMYnxcJR802m1oo0/2t3biN69PfDQ&#10;iRl6+/roNHbQA+fn51GBRm4qvdwzZTC8ja+/fBPPnr5G6t7FBfJSu8J1WP2TTjPIl7JWKtQ+gTfk&#10;B/HCq9KhK2nwm+tilHIuCWcCEqdfZFrsL5+40fZ7D/rILtrMpT87vait7SCX6/iUk3jzzYu4fPYi&#10;9tewd9voh5OjuDvENxycYA+gt7Ezr84vo4KOa6LDHJyWHJswFE4u3Cyr8FvYBX5+fH/vOy78dtCE&#10;ugzJkcuMffjoUfzs0w9zf5OGo7jhHdsr5SU4ckNm7WTbqQZvZ5A0cWaZc78OeEiWdvRD8lNfXAC3&#10;PG5JXgVAnk6ZBDyINi74WTzLgJ88p4wQVv7KAKt5Wcg6A8OODn/3/XdyOZMXji4/OAn3gbpyPW+D&#10;O9htNeSAtnvZgB+YsZEcvOKMF/MSD4JgQEd6HuF/uUTeGJvHGTLaFKlzSeTeHB65VrswIWxdqsp7&#10;61QGec3tdzJO34G3q8BSRc80wF8Tne9+bWnVKu+Fi6unNnezUU87TqrT30sfGppyJHoORKHurgdt&#10;R7nyUr9hake/s9X5xjiDA5wQKamPXa/8Fn+6fniea853Nzfjmxevoodvfw3oU3Dx/PC4DA6B7vVf&#10;Z9h/Gp8dvq/dua8G9XSZIezPFfy5Orq1OR5G6/gomqenYdc7WAmXVbqmztbOGUkeyQPzI9v7B789&#10;yu9F2ryUJp7/EIeZQp6SRsRL/p8/8s53Sdv+x8vUFf5MMit84PJG+Q33b781LX+LNPlofm8eJRvu&#10;aVu/8nD22vVskLRwcHCes53IOlZI7D5eDfjGblb9eiHPtqXdLCcHOJCXtK7vkz6PHJG6UCovtoyU&#10;7t5y7o10jG51aa0L2mfs4BjSOuCwQnmzXN6N3/qFBtant9Hf3Y1Oz4GoUF7iTn9T/CzqaZ0twfpY&#10;Z55RaOLMivD8+/qL63nsxg/9FqSaihv/z2MxcKXk7U35Ly9mm99pSxU4rmbI36++yzxnDvTSfk3e&#10;wh+BXz/84El02+1otXo5U1QdrK8DJAUOMhWj2ZIJs3fgkVc/DMQaiE/6mdNOforNt6hffp8A+7rk&#10;4zuX1DNpsfX9V66emX9mBL4H4/irv/lFDsJ9//2HqQ+cjZk2DHhKGeYf7eW3wl+OLDnvFrhdwLQ4&#10;Sj0ty/v5LWVr9xc8SpPlu3xpjtYpf5fD+BEffd9+HF49lVd+n7PrMh9xBG1eTXLwSxmwV/JNqMnq&#10;LcyUvzh+WOYPr29pjqTyQM4mmMOTOc2/81p4vMDgs/K8XPmX10W+/A/s5lNko7FEdW/qXxP96T//&#10;p3+WAoFEiwwS+h8U6l8y9TzjBIxj8Ts/yrSlouV5qX4iJW/IA4L1t42hQXCGYaRDx0v+QPyKo3Zq&#10;4dpz612I5Mn92MDwaXCfG/lhGE4wEK9wdIqxocKzKMqgYtdSFJW84p1przF2bwwM825JJSKh4phf&#10;3Tn65jpWU3BfY6jeYEKSF5JmChMYTHDkyjAD5SOU8WnMMKiE28BNu6ZSXI42DlbPDTxbGBYonQk8&#10;aX0u3BQU4/j0zXGcvjqK0eFpXB2f5vSklcuzWMLYW8HJrp4eR31w4c4tMRlcxuD0PK4w0gyeF2wh&#10;9FAeyxi/yz2M3BYPqhhSOJmrtFfltoy6WZ1NUCBTnt9g5FzhjI/jdjaKG6eKHx7G3clZjja/RYoa&#10;pHKUhsvMuDZnDWW/gsGqAHXTwspaJyqb7bijjksw6tVGLy577bhE0Q5QnjOE5x3w3DmiHwe82sVR&#10;pxEqw1kG5GcQ2iVMkQpEJ9G2NgFtIjO6WZijz5w22u33cNB60WjVaeO17ADJ18CYNCTjlAb2v2I0&#10;eGJ4HLx+CU2qDkjHP5kxR9emnVKco2QWnWkNVb6Tyaz77HoWJxfncXrhGKWkvJTlqdD9DtymYQYM&#10;Ooge8pAiQEexghHQanTTWLi31Y42uKnjTLk8Sy53MTcMdKR/i7P6ChqoGUDWwKBOZdqfdQNmypE3&#10;DMwZNM+1YaVT8sk0wsBv4RSNcopK1ZFmbrJq8EmBb4+yAVCNquRDcFJ4do4P4HFk1RV0oaEkpzrV&#10;z3JVUdlGXGVXg+GLXaWrKy4NcBMbzVr0qgY4cOho/xxJDr3IWwps28wR6W2EoWvoKaQMvOcoToUO&#10;MLoGcipgT36Xqy1o7YqStc7iXXjz0LnIMcG2oXiCz5MOrANlYBJswCOOBm9pONjWGpz8c0TkGFwc&#10;A98AeXA8vYlL+MC1tPb2dmIH2nYKaBv6bztivFrTDE6Ycv1kA4b2hlKOm+BcIE9OlmoxrrWj0mxH&#10;A95fduZKpRnj1WZc11u5xqptcANvLUGnaGxky1Lsb+/GxuZ2dlLZJgZjdBhzs16FsXjiRY5MpK42&#10;tkG4MQbwxdlljHDgRi4LRX52eDiqxOnpBoc6yKH7D3cxOp3Vwvc2ogSddADNk6+3FmwzJ51hQLh0&#10;0BjaGoNPOwrH4M2Rs5fAfoh8OMU5mMpj5Dm9xqiC/89NA47t6bejsgZO1rDecttTZOTS8DqOX7wO&#10;/K0c2VZ39kW2vZj1O8mRtMBiW5eRLbyh/cS7S++cUucX1PmF+0gAV45IN/hEuhz5S/nZocFvp5qT&#10;ISf1NqiNHNdQnFHRmTKNattRZ/BOSpoho30vbeheGQgSzylr/Q6j0UChckZnRSNU5FWgDdfulBdr&#10;pG+D98/21+Mnj3eSJ1w7eAh9PT9GvkMfe/cexR/+4d+P1toGsp2Sn59G82QcVeSkGyR1KFHtNZ6V&#10;JZLWnSEBf6l/zs4HSSPryEY3v7ua3cUROHk1PocmZ/Gjza1Yp65yyBtk/OvJWaytr5Wla3jqUigr&#10;8GjYgVSp57JEh1TcjUQdWX5LHQ04KmdcEsO6NVYrsV5rRJW0U8o7nkAHpJe3dQIlyRppbDMDwLBR&#10;8iOEHm0c8lu+OYUW/o9v38TfHOsc0bY4V1QpN+He3WzGtrNT0MMa4K7x6ggQg3eOgL+iPe+Af3gz&#10;jIvxIfLyNoajU2QP6cHPBPo7GoziHLo8QR8f4SDPaNP3P/o82v3t+P0//q/jH/1n/0V8+Yu/jX5z&#10;Ofrwda9Z5NAl38zgRetisM+gQ1kWYiH75MdmzozIYFgLnQYt5EguZIojIoo+UcfQRshc19LW6A6d&#10;55tRTIZncXF0FC++/i6eP30OneC8ttAHtLLjfHOUO/Qm/cqbbnzoyN9+3zVnkV3ZWaasAacWLs2C&#10;30uc0d9hNB8/e5ZLTr3Gcf/w80+Sp8Vxp9OO45fPoVV4sYb8bbfgCZfWWckOGaeHr+Ld2hlo0Pzm&#10;dhI3tMHl1Rtk41Ec3IFvnl8NL6N2Yf2UVsAArkBL6sQMmosr+Yb7HGXONde5Bp/KYwciiFuXR9je&#10;vx+djQfYFV3yoNbUT4eN18lLyjk4Kfrt1eg2wBD1qNVayEKfarCX4PkV9orLyThTQt2to61Od2Oe&#10;1BEAqA6zXc3bNNfU2eB0DZui1qvFDP11OpjE81dn8fz1aRxi02mbvUQnj0fIK2hIB8S8lJtdvnGZ&#10;Jze0c9R4v9uxBokLO7Ouqcst5Z0hLN5g581oV+XpNTgxmN8U16QpZwngIKYSXvWdNFXaWF0Hf8Bb&#10;OZoFutI2sNP+9fOXsbvrUicBrV3H119/G//+L38e//P/+m/jf////GX87a+/iu9e0HYnl7nvzhG2&#10;6uXYzsYJtH6VOs7T9apPL0bx6vAsnlLfF5zffPM0l52QllznttJoGo1Lm+r0u9dxcXieoxFr6JZq&#10;tRFfP32Wzmax7WlHaFN+UfaUQHPpPPrkR59k5276DDYz9RVp3ufhb2WeOto04MdHzn7TRlxeHnI9&#10;wN6P+PiLzVhrT6PN8zb2fgst74wz0Byr/O7s7EfrkYHXDrKXNqeOT18exvvvPUaHV2KE/nI/HW2x&#10;XP5Mws3yAYg8Uz9z5kw7KqOMd63TfK6dBNSKfSiCZ+gp7LoPfvLTqG92oelWXJyO4p0H94BlCZtj&#10;NTa6tfjRJ/fi/Xe3MoB2Gw2+h/auKknDLqczPjuNv/2Pv4ivfvdNrK81kQiT6JF2Z2czZeCKyzyu&#10;jKNbn8Rm5ya++HgL2kMerzZy+SCDvQ/vb8S3v/5t7Dt6HB6ugbsKdsfsGvmMT2QVi43JFVk2HWHf&#10;GmWiHjsd+EEdfgQP5DKTs1wa70EPGwY/bLe1FHv328mbnd56LikFS0Mn2Dm1LjjUsK7H5hr1XuoA&#10;ryPztJHhFeR+6aTHacWXuTo2UH6CsJjmzLR6xUDbVTQ3a7H/yeN48OmnsdpZy1kMjla/f+9BdDvu&#10;A9JM3lOnOxvyDn7TUXVAgLN29rc3khPHthG6haaNs5NXqYtvTpBz1KnZxhmv66M1gfk6Hr2zn7zu&#10;Unaf/uij6Pf6MYBvjp69jLM3R3F5fIl+drq+zrEdwyu0aY0rB7bCdHAd59DXaAn5ir04IM8JNO/I&#10;ir16P+Jykrh2/4pf/fZ5/Mevnse//stfxm++eR3PDy7iObr8EF3nEpvaV8oLeUdalo9AWspqrVn9&#10;jmy8ZBW9DVFc/AOfp90u//jOe77S/KmtaOdja+E37/WbsbfZio21HjYbNkwGc7FPqePzb5/GL/7q&#10;L+MxtkZteALfVqO2ux2r93bjEjvjGN/YvWROOG/m+u3WzlbLBASKzP+SleacXfTnHNZ8sTjL4TfS&#10;hjLQtZHX251ooesxRGjzZlxcnMbGdj+qGFHa82SIHyENaHOgJ7xmGWCN3yldxJH/0BHytvnv7N6L&#10;VrMTQ/xnZ+KkCcyXCzzLzwZJbOf0qzjMzbxNl7GErJsfimd0Twt6vb+Z9s/J4XEMkZvpg0Lny3aK&#10;0u4Gyx38lEFBzpRlZkgabVYrlLMcaf8b7D59P5/mMmfqUWSVs7TUq8KmdhAOj6QP2936zhvA/TmK&#10;f6z+MNyBDcB1p3oHj1exxbAlsX22t7q0fRW6I99VbAv9Bf4Sy+RnEaLUTbYhXorBRofWatCBI8iV&#10;0+o/g/vOmsjZp9gouWEi9pty18F3LjlrILZF+s60zN66gYcvuap/tNlbs4vsOFvCRl69xf4Ffpdw&#10;7IHrDrDUaJyKtsQ5umcwxreE/3od+O86GpejWDk6idrpcTTw211Od0Z7OOrcAZDaQSAj8bU4bMNC&#10;i+VY3Jf25Xf+Kmne4po2KmSxoAfTgxvT5/dq7fJN+c7nhY4Wh79LW5XUSV6ZflF25lDK/GG+XG17&#10;n0vLdmbOZoXWjtE1A/wwVw8Q3y7VmGuak7n+tuUZuHUAnTaZNoqSwWZ1Zp0z9uxQEhRtJelcPeds&#10;djd7vUBmXk6mOfDB9m+hyzfbzexktY0TUL62c+gWXXc2vIre1k50XKY3eTNZsVyz7qSzND/Lw7cF&#10;p8ot7xe48FrqLN6+/y2sfuA1ZYI44o9X5UX+s+5c4QN/57v5t/yMIb7Cd98+Q+9Ax9NhuPH+7GbG&#10;u9vY39uI+/vb0WphP9Sx75S/yhZO8ZkwyWOlJvM8s7D5+/nvlCcwyzxRad9MnPJKehJGP/Ca+WQa&#10;ExQ5sah3CR57ZnJ+24EW8atf/y4Gg8v4/PP38JeQi8hGtVTqCv4JZw5q4kjae5uHuPC+lJ1NU96k&#10;DLJcj7xog+Wn6lRnBCE/SfN9u5R2K6c4+L6MvNpGmcYsSn0W98pST1jV7EknrU6yM1J7WNC1iUvx&#10;5G1y7jMI7zP/F7isgL+AydTztAV3DoTShpXOLVu4ufwA5izIX6TPNuPI8sik8L33JY149JHtb97G&#10;1dRHNfzV/PJP//k/+7MEjLyLMPa2FJaZvs1s8c5X5d3bI18XYZyJMh0pASjzsGFVFTyXmGQenSx7&#10;hp1Cmk4PWRRjvYEDWY+drV5srXcR0jjWGPAu53G7jCGIoDe4kZtgzOFN4jWgwa2VzWVXOO9Q/DcY&#10;jssYrUsG3hAoy5z2yudUVGDInh4cBteSVanNZpMY4IScYFienF7msixOGzUQ1wBxbYTWBsS71a7E&#10;/c1Ori1Yx4CqG3DAuNUociPQCwyP8+OzGOGkTc4v4ubyMpZQQGQenfFF1C/PMFaPY3J8GJdnpHOD&#10;qCnlTF2PHIZDINpI0QCvrWpcNamZo+hROjkK46ujWHpzFk0NPqeJXY9x6CYZFL3C4KxKDApacO2p&#10;A65yy1FclOHoyyk4arj+M472TQ1G7GHMb7r0xGrcYTBM1rox3OjGKXW8cM0MFOc1GjUDkygw19W8&#10;Q7C6udCyO+lhdLnkzNnNOEZ3GgiFjqTXdLy5uYZGXFan2WxHl/x7jjIxaIMRbVBKKKlkEpp33ktD&#10;ybiF+BD61/Hq1fOcsmd66Su/0lABzAyGaFjz3h57v9VwyZ4ojLUZbe/GRZfAm04s72UmA+ZOQUu2&#10;XAgN8k7OsQQNK665m65rYGFI72+AP0cIu6Y5z9xcyAA0eipevj6Mf/fv/iOfa2iUEYmWYy+uHUMK&#10;DfM3IOEIV0fumb8BVJlU0sw0XFWqWU9+iEsD5wZuXFPYb8qoL+tehEKm57sM/AA+2QCXSxfZ+aMB&#10;qkFpr7QGqfU3SGhQx2AX8JHeEeY6/t673EbfwA684+hzRxE7nVZ6Kj3d0BKCy/XxcyMt2tLRC47W&#10;XcaxcjSZm3dqSEoWBn4tj4LBP0Yo/LmskprD5igvYXO9PQVVtj955IhN6qscoXo58nht5Sb2mivR&#10;J7smmbtWrAbANenHXEe1alzi2L3CcKORYg3PvKsjhiPZR3g7VbBqAKHZTQd1fXMHhNVyVIMGhyPG&#10;XaL5/LYa541ejKlT0gB8YffW5ZUjr10/fQmDfRx3k2FU4cer8SiWp9SX083ttu/j6DsdWTxjeGqY&#10;a/Tas590rLy08tCDhs0MufM7nOy/+Q8/x8E7STnkiA+nSmNmpjHcxTnawQDY2FxHadzGOc6509sN&#10;DC56cpXFoJKTCkFbPnfov0HHS8oZ8U7j2qWgDDbojDhixN7gGc78CQbcJTLSffDd8NQRZat85+Zg&#10;/dV63O/UokMBDZA0PriM4RlGMvVvYrzn3hTg3JGlCz42iKZCso08nTYqzdqeTpF3s72nOPcvQCxS&#10;xtYnnc4U9Ed97Lg00C796OiawvwMmievCB/lOvNI49CHBkYMeJuGKoIXviJt4p8kuX6tjg0OsbqD&#10;XMgDnUNbCLfZOP2LZkNHVWKtshT/2Uf3410MMJW1U6MdKX2AEbrz4N006j/84qNYglcuXx7H6FfP&#10;YuXlCc7BOHptZIhOImkMOOp0tXFwHKXrMiiOKu0hl51CK/8ODX7R9mdL43SKdw0wUolcq/92ELHW&#10;iN1HD7Pz0dGF7mVxDY7GVGyE3DsYTeNgMAmnk0tTI6ds49QYNGujY9xAUZpavl0lTcTp+CbekN7R&#10;xB143um3OjBKvwz80Q6JV3671IpTf9W5R6T/i6cX8eJC5+4Op7seLrtjZ9tmtx5dZFoGCinT5WfW&#10;od1+vRbr8GBDI53E0p1BctfodtqzOrpKOzla4RB74d39zXi8uw4vDHLEyAZ8fAu/VeA/BGK8+va3&#10;geZC501xEK+hEWgHXBjUuIPmV1wuCJwLu3I67RNlpCPb+P3pxx/EOg5BEof8olzMOuNs0P46kzop&#10;A3TuZr8fw/OT+PJXv4z/9X/9f8Wf/y//7/h3/+Yv4z/+9Zfxq99+Gbvb29FxGSdk/xJ1dwkkuVGe&#10;HNAG0n277bIk8A62j8asWC1BCIxz/rcD/2vyvzo6xkZBJpHgvR99kB2yBqyU16+/+zZHrrY32rG1&#10;t5s8MR3PYng5CUdw6jiQNemdPTCO4c0ojqffxcn1q7jg2Qk6odqC/14NAk5NW0EY5CvlTc5ugt+1&#10;2exom16X0eXK5xyVy3uvjnBy7deNnXvR3byHLqwk/sBiOZE3yjlAiQ72xFobvbgsT1ovnEHoooxu&#10;k3+x9XB0lAvOSPA7ssrAuRuZps1oucDgOvvCa0es5djeBjXsiDvHFvvm6Zv47ZcvMrD65vg01wGe&#10;TK85r7JTgQxSJpBL9Nc66L8Cz+Gbw7i3t0ObAzN4dkkE6+QSVufg6IS8lQl95KSBOwM8OpoOTFA2&#10;pTMAXjxz9g+ndrD0k7JEvUk9xHPmz1vr/N0338XO9k5u8vwX//6v43/6f/55/NXPfxuvDy9xcN2P&#10;AIcXXh6Dqyv0oHgf2/GEfXGFfXNHm86wEw3MSEPSCmIlDk7OwcFR/OZ33+Z6+o8fPsZuqcddhXTY&#10;E8dfv8qlE7CaY4rM6LXRdbNxLlWjjjIvcU7VkZHZtNRtNZfMeO/Dd6PRRC5ZG4NFBhbhH/krW99n&#10;YpiPfQYqOMxxRJ7H4OQVdugwtnbRrT3XvEQmoMMUPUt16GG9F/XNTezvRo5GVa7YyUgWwIq+eH0Q&#10;9965j34Hl51WTIF3gs63bW0HCqFcbCNpGcDl/VzO0N9URsczaZ4C5cEchYcBcHl1F+/9+Mex/XAP&#10;e3lGHTtxRFkPdtZz0IrrBfe61eh0HHVXQX+txnR4HQevTuLV8zfxr/+3fxt/++9/FX/xr38VT787&#10;jiny1w4sZ4beIGxfP38WR29exenhi6gh3++vu4fKVQ7UGY/hsStoDlypN+/B2+8+3I2zFy+Cxk9d&#10;FODjCseg0mqlbV1pN2PzwR62DDbL6Wlc0uZXyALciNjFRjg9OI4L4HOZn/v7G/Hg3nr0QaZLIGy9&#10;vx39vXuxVJMH2uAee67WRP4hY2+q4QSbjbW9wsfIrGXkfi41ZFtKDByryN1bZLNOrBv9t/rYxr2V&#10;6Gw0Yov22Xj0BAXaRd52oAXS3NZib2MX+7KJnFcerGJP44fAR8PhEB+oFuu7u9FEjm6s4SPwtwpt&#10;uBxcLCPf69hcU/gQvetSTmtPdqK3v4t93aM5mqpxoYoXtMWHH33M/VKcvz6O118/jeHhaawgB5q0&#10;eR852UCWtEnh8jd2Fg7hq1P04sF4Gi/OB/Htm+N4eXASb5ALJydnyIfTOEU3P31zEN/x7sujs3iG&#10;z3cxvsoZTmPyc2nNAfw3ob3TL6V8JaL6MYO4yQfYIHnBCiaNs0zTVuOpumlJXkqWQkIo78iz2NDK&#10;6NscaVxx/XT8xP11/CkoWPushi260e3GzXQYB9+9iN/81c+jeTWIxxBDZ60dl8jql/DI+VC5vhKv&#10;hsiQ5WacTSK+OrmI4QDdjr50E0wHNGl/K8tkupS93OcoTB4l/PP/5G95yHSynns/Ld1Mc7lGZ8+5&#10;zKEy3g6pDrZjU96BlpSNWIUp+/UftNm010oAy9w4uCm+jrSn7Yhfhd3h3j9r6xvx8OGjlK/iW53l&#10;khJ2apITZRbd6nf6ghmY4ZkkUrQSV344c9nZDy7XhgjKmeZTaMDD+oKG7CisOwpevJC/QXNhywFT&#10;+nk0UPoovFaGpU+ljtduxTZ1Kb0l8KF+NSit7W47QxHQvv8n9hLHQphxCmSo/pBlav+SXbTB595m&#10;Pz589158+OGTeJezix3Q2+7G9uP9uEEnDV16DR80aU06EhfcSlsGUjNg6EvyLcF4lyMQxlbqXme+&#10;OgMkN7imUDdNdXaqs4NRxrHz8EHsPn4Qy6Rv7qzFisszkebw2xcxfHUYD5vQG/ruzqA4emYZP9RZ&#10;Bs4Qzpm+1hA41N4uh1bZ7scI+eq+c0075M6xAwf4FOectIOd6zPOCToz4X7bhlxt0/zlMadTTmly&#10;cXp8f7XOectR6Dbf5U15X478kRfz88rND95LW340f89hPsmv+akfzLPNb7gryd4eGQDmnyNxr2dD&#10;ntzF8dkAG2aU9Krv08LOWIUOqtCXcQs7e7UlpCtnEPSwhx3E16o30k/RdjUWcgU/LILmDnZymZ0c&#10;OGUwGT3m+tJd9PcaOHcWQQVJpa1e4ggAJT0D9xj7a21jB79zLXFvXfzLqlBHOTh9K+UXv0uAlp+U&#10;Zctke5hmnn6BA58nv/DMd4k7X1o0ZRSb3e/LJxmXkZj5VfLNjwodcP/s+atc3th9nKbiExlhvZut&#10;pXgPXnGmebOBbQ6sCx7Ldsl7L+ZlptbF8sw5c09YS0DZlKZRTolnE5bfZmU6czHfzI1XvpVG1edJ&#10;Ez7Iw1poL1qG8Y+7+Aa7/tunz+JHn31Iu+InQO+5ORYp80Mv5uUHHKV8ywUvc9jEk/LTRLalp3gt&#10;NMrJVZlm6dYxYfONz7HVEmb+W8SGC8h+L/wk5PRdxmIL6Hnkq/xP2ctp+X5LG7s8i7JQnytpjA+z&#10;PBPxUcLofeZRMs2yTcNf5iu83GT95va5/hmv+dYE1mlxFNynr5/5Q6fQE5af2WSeJtCnSBxm3vxP&#10;0Zm/djr5vx1p/q/++T/7M78pR7lJYOYlCnTWhY/zrc/NcJHAw3qZznv/ywL9rxB1NuL8qmDxT+fI&#10;jTJkWsBKolMBNjg3+s24f28DQunECkbbDQLYsNot2mpp2eCjRahcLYcf/ErCxFkQqmR4EHiD0eAU&#10;vxplrU4uo4IRdovwXRph1BlQxvFYxthCjGSAJ0dm4ERNz4dxejaK04txOlY2loLD5QP6KKmt5mrs&#10;cW5jzHfurgPzDGcJhYIxsIzAcnTQJcLOXf1dBsZApes99zBqunzTgpFXLkcZTL+cuMb0NO5mkJYV&#10;UzhiDTdbdWAySLma6waPaS17mVdwhFeOURwvR7F6No5VYHWK/I3rY4IPm+IOI1mYr1FOtxDULYhy&#10;1KXLJBg4cHSpI/3sJW6222kULXcwkl16A+e5glF13ajEECf2gjzHq+DJQYE5Ws02LEblFTgZgZ+b&#10;02msYlOsuIPqYIpCc8PFEQ7cLFwH1aUQ0hiEDAxErgBHq9PFyOnmaAc7HJrdDdpShx1DMBlFQpLw&#10;ZU4qn/SmsKKteWbQ2NE79r5KO5gqqVgMjkuwToMvZwmaLwLpOtgGXk/Ox6kAND7TiOKdzpTwkuOc&#10;mSmS0tKo4E5D1tFLrqnotPvb60nc32zTVo0M+i9TD0fKGfAdDGfxv//v/yavjgh2KQnhT0dEZUZd&#10;XafOALg9xDQGVSxM7ejGXLaCtkqYqY/PhEVDcOo0qvEkJhjsApbGq1f+y1ENeQVv1Efjin8IBPnP&#10;ILsdK7PkQ33KhdoR5wZgHMFrEKfGR44U1tB1tGcbh8SN/AyiuVyK6xe7pEcN2soNR8QXp8EhgyBu&#10;rpEjfxVUnHlw0RBWMBXxYVsX3nJHfBorjUPbq4xetB0LbH6QPek6FHP6MA/DKXu15XincZujLfrA&#10;ZTA6g9l8e47MmCFDxjiBxzNgqbei2+vkNHp7O9sag5Tf2liPWn8j1jY3MDo3oFcMXR1wSrpxNFe7&#10;C0/047aBPLod46aCS2jQmSjOSLmjzWnMGJwexs3YDrABENCWyPHqNfjBEVy/t5NB8xUM2BwtbeDc&#10;VPBmURq2ZWkPZaQ0YRDbkebnbpI2HENf8gByAd6saVRSl2bXaWZNZM55nJ6c5KhZR/3lNF/qlk6E&#10;TtzEaxmJMKOdkHZxjnyaUKZTHsVzDaS69EhjBTpG8jwbXsTTySQuaY8JTr4dIpjfMcJpX8ZhfwR9&#10;7OFNV86G0Xx9HXcvz3MGkRtNVquuSw898WfnChVNmrS3WWfPtpf3bMd0jrJVb2IAX3735iQ3Ah0j&#10;zYtjDi7hGWlSBSZvyiuG4ZI3gM90GVDnZZVnLruj0eayOtJ2MRp8xjc6/ObBn/yatEY61872Nz+T&#10;rxyd4DIbLm8hLRT5sxQPkJH/zedPYp12uIORBvDiMbrkNfLv/c++wIk/jd//6J2YvngT498+j6WD&#10;IfyDfluHHjjdnFCGUEWWTp6Cf+Vf01Gg6Bnr5mjh89Ew3gzPorK+FGsQZW+lRz0bcTw5ifPaJJZ7&#10;raj11tGTpIfHnelzSbtewOsX1+M4oa0uabsR+m+I3nFD6SbOzhb6tQ/8dn4tQVPOMDgeTeLVOToQ&#10;dnTEzzpwOE3T4HgNmnVtN5oNmkKn0oYG210p/RKj3OWQ/o9fHMTJiPbimz4GvKPges1KrNVqyPnS&#10;Y6/8yPantbc3+tFENrZ534UXN9EJfRzWuDqL5spNGbmLEzvAoUcoxHs7vViljgatlcuOvFmivmfH&#10;h/G73/w8hq5te4VOpe6ASVuin2hTUBDVdj9HpB2fHOc7/1s4EU7Bs25PHuzHwwd7vFQOyYzSKXKG&#10;9k+uRAdLv69fvEL2LcX/43/6n+LP//z/Ey9en6Y+2cCBndxM4hwdPAHXn3/wftSwCdIwlfSxF5Sv&#10;Lv9Wb2ALIFOVd45aW4ycywMdpWWjaZezuo6P4PFqrN/fj71H93MZuONXx/H1b36L7F2Jjd29ePyj&#10;j+IOZ3Q8HpL/adSrdshArdKs8oUcXdv7dHwYJ5OXcTh7GcNbnLLhIG6Q5fWL66iOaFPLto3Bt+tp&#10;qnNS79jWyCo7mJypcUO+aFV0ifK6BGfvPdyP7uZ2tNd2QaHSTTkN54hwgz/AYcfrdr8BXdkhiiEK&#10;bofosyZ6tRjt8nLhCYMhDfSqPO47A0rulJ9LFJBnkSF2wBa+NliX5gLFeWLmxLMXx8jLdto8g8Ew&#10;l2UZwa+2+xjZdnp+Bp1wj/1nB1YH28Rlqr7+6st4/PgReRq0gH6wW1yCJdf4hWbl251OI7btsHVW&#10;hbqPMg3SCouyzeB5yh1JyZ4u6YD3juhJWSIN8ieeE5aTs/jqy2/NJf7n/+XP49/8xV/F6+OLXEoK&#10;FIN3bC91o8FxqYP7HHVEXh7ppFtzdJ9Tmk3rn/yqfjHYPcQ+fXN0lssNTK+GuYzF3eg6zl6chXvw&#10;jKbYyDYV7dlBlwywUd1MNxFLXtK/UF/DC24WuLHdKWv+VpoFhgRFHveSFeSUFrzCTyBjKZxhiq68&#10;+gaa/w478DJ6a8hH5I0zUe7gLbGptmnUWimj6spGbPrV8/O4O4KHactl6uss0N+9fhOdrU5coXsH&#10;IPWm1+PcQTY5S6TQLJSNzVZo2UBaWY8fmgLX+hdF5qNzb5bjcDCLlxfOrKrE/uN30h5vtzqJ1+dP&#10;v4o9cNan3XPzXeTk9Ww1jo+m8fLZSRy+Po5LaOzrr57FL3/5ZRyjD6VvLGHaDH07xVhGZ+g4XkGH&#10;A/yAc9r95TdP49W3z+L4xSH6q4mdsk57uVzIKM6PLrLx9h9sxeN37pHuNbYRfoAdpdoryPGgziPk&#10;SOfBbqwjx87PoOvBJMYXg9jY2oqT03NsV2yGSj32d9aROVfR21iN9U1sk62duIP/Kp0NeGUNRCir&#10;yRsdH0u0K+18Cs53tzezPZEK4Av7GVxj7ictg1DoAZuziT+B/bGE3K7o76zXA/USa3uP0XsbpG2R&#10;lrpjj63cItOA2wEVqyvOxnRZG9eZbaXIsIP1yXvvw0foB3jYTkRxojyejc9oz2G2eVDebaeFHbcG&#10;37WxTfAnqh34AX5urcXR0Uns3bsfB6/RT09fx835KJq3+FnaFBAqEjrHJC2jr66h0QP02TPk+QFy&#10;4QzeNIB+cQU9UP4Z9HZyqb6HX6dcx8hi+GMITTl7V/oXHfoz2uFWRDleDolMPJlGm1ktz5/85itk&#10;hXonbXhSZ2e/eCWdvJ4BdMrJ0dLmQzn6zHfYlPXabeyud1LvGFTbljaHkzj85st49t1LcHUdnz/Z&#10;ja299aijK4bN9ZgOKHR8E13w33FN9uZaXNHmXx6cxLNXgzh+fQYtuoFrPzeIt27OjLLg5PMiwPJQ&#10;xim9y//ym/4H6ZE9k4uL2Oy14XNlXyWef3uIDL6JPfR5FfvAzVe1Bxxg48b8SjH9RXWDPpMzENMm&#10;9n8uoCRpzqWIDN76Tnnu5pQb21vx3scfxoN3n0DL2MGUl7wvZNQh9SEIt8PPd8o1y5BWt/e34sm7&#10;j+P+w/sZcDuHZxwNrvyQ7oTAoLozhKynMzMX+1Lp19jJ42yrmqNC0REOHFJPtOCJ0nlt25PWwUC0&#10;kbPa1Plj7Dxtc+1gg+YkoyxlEzgB0SlL9WvwObQV9u5Rx/fvxSefvx9f/L0voo/NsoIPs9zvRhXZ&#10;5L4GNBy8WI+Dg9OsH6gxt9Qji9M6FNyIUN8pB5MiwU/xB6uUa/2XHfyCbNaecf+z6vpabD98EC1k&#10;wq3LCK7Be9hv1Y1O1I1fLNXj+S++iRay9B2er9tRLq+3WzlLt99pJr+5TJi6pgIdNNaaMQV/q9Cb&#10;4Hne1cEJ+LtDby2dYvc5Yx9bcYKuSl1KOxYMFRve+qiv80geWfwoOWpvLR5JSwt6WBzpr2aCksg0&#10;5fCm5Pc2y/k7/beMeXH4Pn+biH9v7zNtSeMz/Zni9y3yzVdxg+16jQ2rXeXM19OzC2R9sUOdvW0n&#10;lP52DkoEVn38Bu3S1keH1vrgSptbn8cyM7aR+s56a5eAI+wHN2T0ufu7kRFwVLBh7ZB3jxo70hxE&#10;VMpQV8rvLo1rJ7N7bbn/n3jXBrBe8ruJEpelSvN7bihb+095VvCj3eLjws/f40oM+M6X/qZNSZiy&#10;JRFk/l4X9SlleyiKtANdZtgZdc5YHI0HKRfsJDbPhw824v79rVwpoKK9Ql56ItJ65pvlS/0lT2Wx&#10;7xZB+8Wf5Rc4SEPBpXNEGtK+KXUutpgxnFJHc1iUk5tTc80OffMoBYtN6rUSB2+O4xe//EV88PF7&#10;sbu3RRurJ6yr7WR+xozKdyUQjnjIOBZwJfoLfMYZkr6EFYbPcgQbmH2UNchH1hM/nY/Fl/cLfEgv&#10;WZL5cOTzfEUe4Nuycn+YeTHad7ZvOjymB+YMWJMyMYQ+XWyKbLlv4eNcBLQTh2KDZ37H23xneca4&#10;DJRr1yWAlJ9LbiJT/YYkBc/wVx7cL9okfwov2tWBWKUOvrN48ue0vczDw7hFLnHF1cGxmeOf/sk/&#10;/TOvwvx3Dx/MH5L59+/nlfJBJhE5i7TzZ3n4fA4k7z0TkRzCbrDwPJc/mYBQgarg5KGc2/V4fH8z&#10;R5rXEMQqUANxVlzidkOe3AAKA0BE2aBZcsIBnNxrMKxMR3GHsVrD+HFTvwaG1SrCdglDcmV0GdXJ&#10;MGo4Ayr0O8qdQXAuhXCNM2Fv5ogGuATGoU4jcOv81BoYpCg+p5nveE+dWipFYK6oOHqduFZBc96g&#10;WO0QcK3SFmdOSweOoNybIY49TvV0qmCi+TDSdWYMLENJKPp6Xg24y0BjBNvgqmzMuTwln/8vWf/d&#10;I9uWJfhhK01kho9Ib66/z79Xtl21G8MRBYIaghQpkfOPAH2V+S6CAEGABEIEJZLT0z1tqqqruvt5&#10;/6436W1kuIyMyNTvt07mezXkyXtuRByzzdrL77XX7nEeW9Y4FaGJfaddl3xect9wQfFgglI/apbj&#10;vI7B32rHVROlmhtj2j0cFEiucFO4gx1CN1PVOHZjmPAAo/tiHrOjpoNswDhR35UrAzTcJigTuogR&#10;zJSTr4mzHYwhxr1zOYhT+ups5o0CCJtI4W1EvsstW61a5grMTRBbS6kwiksUJ9YnMic6cS3P4jLF&#10;004Ui92tl/wW7Yu/QpHMF67xzfchRAgsiYZ/PmCU3N7hMW1Ldplw0KiUGH29MHQVSpKILKHAWXeh&#10;lxBd1qMCMQvjugOeuoS8XEdhoV8UCU6fx29++1EcHJ5ku817O2+6m+yD5RbtKnpkDUVdXpfR3hja&#10;eU8maKtogExGZ3dvgKHVc8kR4yyegDwqNQo1GbfCJA1bJ1lQeGS3tJ4ixnEBHqUAsC28Y7m2xjqL&#10;KF4/zc1LuznNkViBaejYcrNON2J0CZ+/dZwnU8l6ZboIcASVTmEdtk5mON62qRhL6JaziG4oGGEx&#10;qQF+pABUqILDMneaqKKQEcXU4X0jHE2BZAqbjB7huSb375Wv4kHlMhZnJ1GzHmCp8Ts1V4mx0cIY&#10;f6P5evRMIwGumfu7pWOEfplORoV2HmNrDCOfh4Y7bloj7Q2P6P8F7aLShimL5qM37ELH8A4M1tHA&#10;DXPPYoRBMOn3MUC6cY4RTHeSbjX6a7RR96eRYEubm1GuNKhXR9kkjOROcUd77XshbHJIcpw9c5LB&#10;qEgMZ4lIpbpOW28/uBd3Ue5XNuCV6ys5c16hHwoVUza4QRCQTBj2MZxevNqOV692UxkyF52pNlT7&#10;y4xRDRxq0oYm35uMsc5RI2XO4Fe7Oproi6NnuotVcHmCwd8ZY2zO1+I98Gvp1WGMOM9fHEVgjKKm&#10;YFAeYzCch5u5KswT7+mjuCgWpPgHAXQuiQmpcNhneJybNr46PI2XPcYcc1YCvKEPcdDloTnBI375&#10;9rWiJkWpiFqiUZ8+L36KZ3xkXTrVs8akRYqGBqQw825mRCa/5VWAiV74HO/xXzEmhUA1x/0vHqzG&#10;T1G+5uH/gDgNngNk2fPDblxifNWRP29fMR7fvoqZ7Q4yiPdWoRvOckMnPtBXIaO9OvpcAlzwLOx/&#10;+YXRrqNRTpjsIidH5QvGGGNtNA091lFsRxjqwHsB46hWjerSKux3CjkxxHifpKHf4dM2D+CD3RGK&#10;MG08h4BmZ3QkNGIJJWAZHKxisEpfLiHf75xEdziAXzlpO58Gn0uNXRJah6aN+pb3Z25mVyzRDnO4&#10;9/bhR/1S/OrzHfCGPgHn5aU244NBDl2Zb9j8pU2At4Q8WsJwGpwNot5oRw25VEH+VynffNBLK9Aa&#10;sqMigsJrToaXsf16K95YbMRyjXrhYSfAZXr62rlC+zS43AiuN+rFUecoerStO6B9GFouWe3RztPe&#10;eewegqfApoC9PLZQkOQx9Srlr7TjrbcfJg/RmHYilkHPZ3WsuxLNSagnj5/kssl/9+//CvnsRquX&#10;UaHB/9f/y7+O+w/a8c03WzGm3Q/vrMcGNOqmoeKweorV9tE1KugQRstL9+nspR1SR8oGfsinJ9Dg&#10;HPVdvN6JRQzJlTcfRKVZj5PTXrx+thXPHz+Nuw8wXFdWcyKsh05jztVS6QQDi08RP4+iTFdSdQZH&#10;wHQrjvvbKZ/3Xndj5gJj9wKaguZKRsvCt6RD00uYekS7ChsKGoEm/S3NCSPpAvxXuKqEbt67Fc3V&#10;jZirLjLy2aHEaWGpAu+KkxZwWkIvMX2D6WBMTyU/PO8z5hjIRsqrV7iiga7ThovUvaRUC/PPfW+U&#10;/ek0p1zfsTE5+SSN89Pn3ID728cv4rOvvo3D41PwwehiaJo6TZGjA9PTiRmdIiPwpo58cAJj6/Wr&#10;eAd4Kw9TCYfWXU2UKa0wOJ33Wofnmj+Wt7MdkAXn9Sf3U9EXBv5xXT6VvIyLGniO8elZPyOKTlwB&#10;Atw///yr+OiTT+Orb77LTbmkYekzVXwan7JPOCjzhS3/Gen4/YQkZXs/A1T4rt7IN37LDyiHa+c8&#10;erB/HI+fGel8GpOTizAvdq8HjNCPXQXYRw8+2dmPRXBrb/8g21oYR4VcuoDerGttYyEevOHkgikx&#10;lOPyWFHCWmkgP9S0eJRxQT+8OuHSFs8+Qh6ewL4m4b4w1bk642r6Mp911WkzqqWFqM5goPfBpoPT&#10;GO3sREB3U2eduDw9hYfQduD87e5xNJYajOlpoMHHENl/WV+NqcZCzJl6bR5bgvG7RHZdXTJanP3J&#10;TPQZuZPxVBxgaB/Bv3c6A3j4IB3mA/j37ftvxe27pn4w0otxgDee7r2In7z/MGoNHV7TcbDXi61X&#10;x/BW9KVyNeXbi+cv4osvvozhUB5kmgLkPXzP/NzyJHVTU5FcQt+ZMxP6F3fVf3SUPHv6EvtIJzf4&#10;ZbqUSivOTs+jg67RXK3Hm29sxunRYfL75v3NGDfoO3KxYgoT9NHgPVNzzBnIAy83p/WL51u09ThW&#10;FqqxpqN8kTrR78uNasxUzP1oujdgPcvvGR1kFcZLx4ixoLO8/yzuAosJ+pAT6pdXBjxJf8pmaU4e&#10;QJ+mdOKavgUapU+jC/QpZE+tuR6TmRZvmNKxBPljX2CrqLvI89Jhqt4G/ugkaNh+4NJeWIpZynRF&#10;lBGRyntXITTRx87dwHK1EcPZSpxdVeOqvAD9rjMOi5ACbQHORgQbkSnMd17uRX/7KM5PujGtgxv+&#10;J3ZqO+rIUD/dhee/YFzOaIsmjSmZ5A3qAzf5uY2blBe62sa9U4xD9pr0mJs2JlMUHvIyq5ASCh6c&#10;tMlvORYXgZGEcf0dOF6LJa5bF7Yaz57T56uJaSGryFBggg1aB6dMpTBXduJ+KhYW67G0uEAbI958&#10;7w2enYmxe8xsncReF3uxPh3vcr3x4EH0awsxdT4bLdq5hKxdwj6uGaCAblFlPG7fv4fMr8fpPrYy&#10;tmoJHtxcbmXgFOCgD7THNkvU/Hb8aIQ9KvqVfFkuzk3GeLFcS1lXRk4bYZ0rOlcWwD3okH72r7Av&#10;MoUIJQkP3pPfO0EqI01/Q5ZcwFAbMG0HdJGUn/Bzg83k+waKQJboBJW4dftuvPXuu/H2++/Fw7ff&#10;jjv3bseGE8+3b8X6bb7fux+bd+/FnTfvx/s/eSd+9LP3otluZI76/b39GKE7y49u9jfQYZyp+miL&#10;9n0GYNAe5Y+pWnSou/LO9hk4kAFP2T5kK7QvPruiro48A9MpZRwLC60MXHNlnxPvRqJnejLqTMeg&#10;vQZGU/RvrjYdb3/wMH76Bx9EvY0dvVSNhpvFw99moIEreRw601zqLehFtPX16/0w/3duqoqeJR7S&#10;rMTDG6cjKJZnAV9MDeCaKdkcBxByQHll9I9V4Ld493ZU1pZjfnkpSvUm4wPeyCPo44i+q4dc0Qd5&#10;ofR1AK1tvH035uBb0+utWHVyv9VEV4F+4Ls6P+bmofnZyyi3qjHbqEV5wLgeHGeqJScAptBflavn&#10;J8dRwRYanXaj1Gxg3xmoBp1Bc7ZfnLk57I599BBniqPArfwmHokwHAUsuMdY/e5xc/13z++fzaP4&#10;1O66uWf54mTa4Xz//tnv7/uVNn///boMP/l3NRmhOw4YEJ+fikPg4Ao/fQEGWrkvyTSyPB2p6j6U&#10;Jf/N3PfwOPWDHrZDt2/+fFO46q+haGBkEJN6ttHqtrkPDx6Ax9o7x0NXpY7ioDeKoy6yH3l4hg4A&#10;IyroSjymTrMuNBcXo1yrg9/QJqftVk/5AQbFkfD1N6fO9mN0sFNkdx9b2Y3Tu91+kdsfmVhMZhf6&#10;meXcnMIyL0r/NzC65jUZ2FJ8+/48Pu3Ea+xd8WE0Os8gwTF42GrMZwq3VrMNr3BNEbifRYK79KFo&#10;tuUxZtSZ1frbPnkngQA9cGatto+/66ZkO5PL20av85Jc/oZPJl/3XZ6zr/k297QtUlfzhCt0Tgfx&#10;6WdfxMraSjx4sIlu4JPCkfeLwrKOoh6LVl/63bqLz/xaPEJffN9r2jVe4fvvwK6gg6LMYhUUVwuA&#10;3BSR9wpukQ0prueDhX1087yfWXd+L8rMk9+eBryWkQVFwByl+XDx7/rZm7b46VGU6yGofeb7w/d4&#10;ziCaC5A4Uy1eP6/OXByWdQMDED3r4AO8zruMSfGK5eqHKcbDepTB8nZ9Dup/+cZ/998UTvPfbZhH&#10;0dksn+/XlXNNuGTHsl++4wN+WKHv+HldVt73VlGW1xMxKEcC62AkuBTdfFtzs3MoSdVYX2rG5hqK&#10;MgJoeq6MoluCOehUVHAWBqWKWDFAhbBMQMA6Ne5naGsVha7cR3Xe3orKoBfly8JZPd3vR0lHNsLE&#10;5Wuu7tRzNKBxJzBlcyGe9s7SIT/EKNjp9qKr4KIejRyZlZvMLILEnjoOK5VKzLZqcYkQ6NK/IUzA&#10;kdWZcHxwkkAeYwxewQQrlJHLeHlAo0N1bYKAO+chIxiGGnIwtkOYyyEIgP0aZwxWoJybR/wSgXuB&#10;oj86x/iZYAz57hyKUQ0jgPYM6dsVgkimNoVSNW7BDFZbMVlAuNC+AQJ9CriKrOcYajfLd3I59hjD&#10;lPIF6wj49nn1vI4wW4Uh1/qMQwfm2I352SIuR2UB6AM/FGQdKyhBColZjM5R7yQuEID73Q79pC2M&#10;m2NnFJPOonkU9Ea7nbPslflqzFebKE+tROLCkVHgjIfvJRHw+wa3/N8NtnrU02e8dJRZj0SiwmoZ&#10;nj5frGAoEF9HrmUZVbpzeJzMTtzW0Ms/Ou8S9IwCZ6wTX/1ffOWbwtno31q1FjMYZVMIt9srGHbp&#10;NG/HFPg6vLiMDz/6PLa2D3mWcubmooZiq+Eq87adwliFzzZ+T9hcUyjafrspvtsuU7p4r1Aa8yvC&#10;sJeO8xQY1GEEtuV76JhUiBbpTxRy0o59oR7KE7f5n/f4R2FZF8/rXCnSXli3viqXfV7mDHbVtAkz&#10;V+lMNfK8Ms9Y8qAOUZ3tQkl6VOE355ZtN9WSyp9O3hS6MjO7QF1W7tebnPT284ZRa0yko9gf0LX0&#10;bPt07vQvjBg1+tf7KUaiBS6+ib13tzoVbWgh86lz5tIf6HwGs8cUDbPNGnQG/dBpHXjtthEu1ajV&#10;yowntDUPnU5j2GJsGp06HoNX/Z2oD/ZivnuI0TCIyXkHujmI+YseNhZ4Ds2O+ueZZ3yMsptL5aCl&#10;8aWMewajBmbLMy491IG/sHYr92bQYSPgjTQz6tYxzYgjgcIhDIqZa/gD/e50zpDpGIqtdsw3m7G0&#10;vhZv/+idaK+0MyVHG6W7ijKvwi6uOQnmmBiVZZSBZY/gby7XX9vYiEarkeNqPlbz0tcZr0Z+yufk&#10;dmA7n/QqJ8+mUVobwAWWEnWskUsUHJfwbYIXt3iudjyIeqkWU0uLcdGuxjRGx9b+FuUMM22E/MbV&#10;JS751MAwalnBmw4lcZPxzfGmv6bN6sP7do678fSoH+fwO40L83XKO0zCJc8X9zwTb7nuRERxAHmu&#10;6QS1jgK/pR+LF67Cw++MUdapWxf8kh9rbfLdXPam52kvLGQ6E6rheV/CiMV4bFDg72024o1F80fr&#10;NL+MYxTB7dNePN2D9xm51Z3Eaof27Q1j5gJawRCYXoWGsDHmy1ynQUm+oIJLXUvgLs2jnsIAQ3WJ&#10;4fAM460bHfB+/f5qtDCA5kfgKvh11D2O/uwgZjCcZuGdpbJKoMY9RjzlDOwP7XWJ+AFy7wBZ5jLd&#10;uVkjJuG/GG11ZEZtlnGgDX34jBHtbhyZCgL07WRfdvuSPjPWNdrlBKkrh+Q2Y5TqKWTR1dFFTO+P&#10;4tXLfnyyM4wh8HOzz6VWPeoY+DoX65RVpcwFDPn15nwsIdMWwMP+cAjOOpFE/4GJ/OQSRX+Gdlaa&#10;y5lfdef507i3XInV5mxOVDoRZGot+9pyDObgU/V64rdyVx1+Y9OI8tNUlqcoW2fH2bm4NU4lTX4j&#10;n3LEb/QTFa+15YV45+2H4BBAofPm9ZR/6tS+Werq6pKt19u07TC++e5pOpjlcabr2lhrx/Pnr2Nr&#10;d8CzEc3mXLzz1hvQplG4yqaC3x4fn+XmPkZcyJsNAFCZFgdulDYFlBMTw72DmN45ipWl5SjdXkHW&#10;1GJ39yAef/scHjSK9nIzLq6QE+hRU1cXsYC8bs530U/KtL0OPMoUmlpHHJ3tRZSRF9PoNuf7jDcG&#10;6BkK55kOs1JUKGa2D6+AlznZIK2buzwj7ei7qUB0Fim1xNNLo41ptA4n89Ku3L4drdXbwByDmX4W&#10;k9p0xe+MXXnmMtYW6vD1i3QgOOFSQi9Qpzs62EO2zCZcXBEHNjA4OiyKCEJhJF90TOV1KrFJ48LN&#10;OoQZLbvhr/7WWHwFrMznrYiUl7qhmSsRlMcujVf+lNFJjDqU35o6yM3Je90zdNGVNOhzchocMjWK&#10;zjNxqEq9C7ShTD2mGINsoGvlKLoG/RanijbJ6xj4/OcfzeOyeCfOHmLkffHVN7G/f4yx9FV89vmX&#10;sY9+op6SPaIMHd220+Is09Py7bvfxeVCHyhwu3C0+4y4XcDHdtyUp0HOY0kP2zsHsc95a+NWlCrz&#10;yCpkKXLG/OanJ92ooauVMHIODg+Qzco4xxvAAg/rvX//Vtx78JCSedf6rCSj6m0bQFELVjefhq6n&#10;OtD4TlTKx9GEJOo197ThrKADVtqok+hV8KXSXCN58JWwB0+cLZ8BL8vw2EvGzRyvl+D+GBl3eHga&#10;j/fQURvl3NeoR7sm4PvY5ZHlcjqbZpCJyppZ9FTTsEFEPL8Y43Ijjs4vY+voLE7g2yfn6Nzw1wm0&#10;1Fpux+Zt+O4CfML0h/1TZFc/fvF7H0QTudvpXsLz9mIAX9XwOjjcjq+/+iy+/Pwr9L/Xadu4d0lu&#10;nGeqMgZemENW4BnXaJtpDnPDwZzwdhWFKjVjx/fe4TD2X+wDt3GUW+iYbrSKPNx+/YrxuIqH79yP&#10;rZ296A7he6adgq87Ob+8tJITXabmWtncjPbiUpwgS188fZ15mWtV6HSxGssLtaTB2Rl0Bp0IME5T&#10;SU3T93Rg64RBQOnItt3Pnz2J23c2eYyxBe+cMJ7hnmcAM/V8nX3uH3JlykY+pYsLJw3A+lJ1Gbhi&#10;K13p+EbmMn5uirq42KSP4qk4LC4zTpxOiptCbE7n/SV8kvIMuFHH1F40wtco6Fl4//HA8V6IpdU7&#10;sdheiNIUPG2I3ofe4coFl27vwwN2X+5nlLlpOudsL/xCR40TL06GDbm2ze8DxnNCm+Q1orP0BzXB&#10;f6Sl1JCgM20brnFJjpjBOde0llF70EZyKOjWq/62LI90sEiH3Ek5JN1QZxr2PGVd0jDDGBPxmet1&#10;eNQyOL4G3SzNnscqw7OOHJ8Af9MxPHhwOxaw9RrI1hWdj0fdOHm1hd2onlKJtc2lWH7nYUzXVzDu&#10;SjHfxybd24o65+xghIyupm52f+1OLE3VKLsSTdr1weJyXHWOogzOjKBHJ0ayHwUorttOH2hv4YgA&#10;DnTDrkzgr1fY1U14et02oQcYPe5KtzI66zS24yG4stWTp5tyFf6Ivl5AARYAfmrDJVzET/+oE/Bx&#10;yA8ZP3gBNaUMcSKqhBzSyZx8k/ueyoQytm8DW30RPXVtcyNW0IVbyNSVjc1Y4pqpQkfDfq6oONw9&#10;jLOTs+yikebZT/SIGcqXv+rwc+JWvKWqnADX2e8KIFvue/LBTJVI3fZLm89JeJ93lY5tyr2BXHlO&#10;OY0qdvo5vy/gA4x5pgOg3zrpZuCJTuj/9OdvxYOH67EI7bbgCQ34C6Y29jt1IuxKyLZ6H9l/Jc0V&#10;K0O3X+1TJrCEZoSrABRn7ZQwLvCwmKAprhVwFcdzIoxrBgLee+/tqAInV81OUe8l8JYu0sajQG0U&#10;ZUOOE+2eAVcaG0txNl+LyQJ0vLEQVzD9MTz+kD5+9monDg86OSk+V5bWsTPAiw6y6GLvKEroWU4m&#10;XB334wo+OHXWz8DDkjqHHUJ3vGyj+9C2TPtK6zNlK/2ZZP9+OH6Qgdn93znE1YTK9SHOCI8f3vnd&#10;d5XBBb4XZwLQg+9JtXnd3zeXf3j3+2c58irjalXFO7bBq7Sdvhkwc4G+enhwlDwy0yHCb1zdqN/K&#10;oDZrNOWfZQDOOB0gL856cQBuHuvPAie8XvhgitE1Ur2BLHTzdeliwHM6arVP5+GbXWhJ3mQwlWMr&#10;7iq3CltLfs574HhrdSVma8gMZETB90FqP6/7W/RJfug1+gncXCF/eHQSPcZ1SFvVPbVRXU3oCsAu&#10;43t2dpoBgSP6b2ogj0LPK3Aqj6xCnaqQOfKBBC7X1YGMMjeNn5NaTlpnjm76/+aDjVij3dWKviYn&#10;dq/LQ0cpynH8shv53R+WV+haVupNP4QZ97NCH7u5zslxjT4c1xctgz8nOLQftE9dnays8N3ENyp1&#10;Utf9pD76+FOemYn33n8b3cFyxDl1qAK+N/iapfNeNu37Sq2rcGLbuGyaz+Qd6NVr17/kTwXO+l5R&#10;pu/ZHp8p+szBgzdyzXqyzCyDgx8JH6v3vH7u5nGfTLl33T7tbzNmuPeL/M+VQt/DMg/aKl+Rj+Ql&#10;21IctieryTYUMPUQx9QJMsVVXhcfiubkcTOGP1zJ9v1wv5C7vvs9jvG0X5Xp+hi0dTK9lrf+2//6&#10;X/9bC/geQBRlpUUBXrPCvPx9gQ7+zXHT4QIwxTWPbDwEdlOuH4XSz0P808l3fHKayC1jN72JG9/c&#10;RkltNFEOVZR0gFGlTguVEAWJBC0BiERpcKEQlWYctBG4DPkjlGqXw7jaehHx4nnUUVxrjGhFQwsD&#10;QVPMvKZTCGxnQ90E4eXOaTx5dRi7x10YjcxmEvtdlHEU6KGix1kh2mBcaB3BuYiC26xi1MN8FIAu&#10;Jb4cwOgOOxF7h3F1gMGD0XMBc5i9GGb9LdqpU69FX2uMqbmfhY1OjX2Ieg8G93p4GY9Oh/FygMFa&#10;wnDEkGivLufMtLmS3bl4PEO7EToXKIrnCK5RvRJXKMpG5lz2jI6FYOjXhHdcMjWEqXYwBnoXmKDz&#10;wBUGOQejO4dhaXhWUcTBDO5xNujhQiv6jWpcIJDn1nm+CULVUEjmUQZKMF+k0iVKPIMB/DQuplEu&#10;UfhlrtSZzPwUA4M+n+poVEkAdgr/IrpqNubNZ77YRkkQhpyNpZivYyRd48oNUygQnYPr3+MTyJM4&#10;5XeU987pkRoIhO6kAQN2jXM3Zais6IjJyEg+ZQhGIO4ZBV7QVnHwjkam72Wkd9bBNYSV9KtikAoC&#10;sKvTfnPoT42HcWu5FvUGSqmROvRlDwPu00+/TQNdw3oOmNyk8XCmFRJIISYNWLZKiWXnrDHPy1Dz&#10;Jt9tgkzWnGUprIGtEDhDqAyHCjee5SFJqoAz7/C2grRQ1PjtI5TN12RYCl4VN2k8+8U7GvoKpoCu&#10;fUdHroI5N3NEH6rwYx5YtxmvJsqhKydyA0elKTUmrKzbMRaXUtGlT9Iv7bARVJXtdHwEfLaBthSz&#10;s/IFhTHcJGFe8Invc1RBdy4h02neNzABmrQoc0+uzV3GG83ZaM9cRhXlCY05BhqCRoTQPJeyuYfB&#10;kB8TFLBGuxH1Os8vmo4IRQED0mWtw/FRzIyPY3HW6HGMiLO9WO4cxlLnLJoYX5UrhPwI5Y326vgd&#10;gnPngHM8jdECTlzAjy751GAUx0wPEv1elOBvRnmYsqbaXIz28nLiohu3qEg4cZQ9ZAwSr/2VMBIX&#10;zIM4F+so+JsP7sXq/XtRXVyIATxr7dY6fWhmJFqZfmuE5FJVaNJyxvC7XncQJycnwPryeqJqgbbR&#10;aBUg+WaOoTSicsT4KZezZttxWRiSnF2UWvlmC1i2Gcsl4HuvNhv30WkW4SdVYJDpAzDKLlebuXno&#10;6+2X8KzTdM7nMkTGUNEtyhQRotbrdcab/5PSgYd5x+XJ28dn8WjnBD4CfyjX0qnlZKDmmtik09mN&#10;cPwUg6TVgnboXn7CBykyMc8+c4rj6aj3GQzNpBtwzlUBI2iTqzQBIMyC50ur8Wf/7F/Gd998m+3i&#10;RQxA5cckmvPT8eP1RqzVgAp9cI+Ek7NObGGkvjxC9lxgKF3MxlIZ3l1qYNRjMCyBjwvIoJo0Rlso&#10;T+eDq4NKyL6ChOgD5SlTTMlxPjoHx8xV3c4o49kR7R/PRB/+tXN2ELFQihEG4lwDo1b+nyAEnihk&#10;3aH7Ngxi6/Qkdk4OcuNj81ouNRq5YmAepTmXdzLuRhF1jMyGRwlPV5JUdJ5RXm/Qy0mzBfDUlSeO&#10;JXp2RtyaxmyuexHDZ2cxfXoRnz85iKfnyCTA7bibg1teobvWSZcG5S5USrlay7QrOmxq8NELlOVT&#10;lOWDTjd2jzpxdNLNDQzpQoy73XhzuRrrDUZ5ypVVrqyBh9G2vaOD2LyzDv1inDXbcffW7RhqaMnr&#10;5S/JZ5GZDLRy/BCZDinAJ53wc/wLWSLtWaYy6s0Hd+PenY2czP32uyfw8s8yDZZOVJdFO/F6hoJv&#10;ZPAcffr2u8dgmCleMGjo19dfP4qXrzpgCQohY4uKEB+8935Ua43kDTeTsTu7x9FsghupS13lhHKh&#10;AN8obza9iKQDS3J1U3ljNWZcGcbYvN7aiydPXkUTvDA9mMtPTS9y77YRu4/QVXYYyzJvonXzeQVe&#10;j9BFhuMutCQVma7HDYZH0dkdR//AzUjrUdbZBOw1NIzKHjPYI/ph/5wcOtfJLE1BYumM4Lt825UP&#10;tXY9Vm7fjdrCOriNUSJ86Z3wlSJn4cMthEq7Ph8T8E0nSU4OgvA6xCk46b/ZWkj5IVyEQ1HvpDCi&#10;KNOJER0kOQkunHioqAm+l7oaMJSfYtwN0fnEJagsHdGnp50wB7JGWeqj1okcVnc4OT7h/nHsosM9&#10;fvI8To87mZZgYbGVfN9IQCcSdHL6Xo02uKlZ4R9W9qk3OAUnjynaU4xlMZ55HdDlyXu224kM9xpw&#10;5eWjx8/io48+yTQtFFnIZ/mEjCr/0Usq5iuHslJe4kC4ErLQjQVifqdsP72S/Msy/Mr7DGfKsKCt&#10;OjmMxu8MoMHTs7j95v0Yz13FM3D/eO80ltZvxVH3LNbubsQhsOlAq/LLXD0IETox//57b8by2gZV&#10;6GylEk+AomHo0u0Z6HZ22h0xDuB1u9GqT9D96uhRriZFl4JuMl8z9DE9W005mtG9Tk/wiTYRAV89&#10;f4Us6w1zNVAf+u4zbiP4Yw99+VkPAxk4zsvX0X/6o0HCYHoyhJbNBQuOQUsGEchg3dTsqjQfl/De&#10;PrLSPX4m4P6Y99VfdCzDvqAJ2nYJLRyj03c68fs//TH8Bj3v4DDcxFAHjTxnb3c3Pv/8s9jd3Ysu&#10;PGs8NrpNHc1VEVexgN4hWFzhmX41fhl5Wsgk7AF4rE7z2Rmdf5fImLmU2zpNrWt/7yXPDtFdkPnA&#10;6Rh+HuWr2FjdBG92oq/TvNGMS2jK1GxT0NPBSQeaKccdxuZk/zSOsUtcfbi8VI878M05Kq7MtbC9&#10;mnyHRyAji/ydBd58v0Qb3BZ9tl6/jI31NQz5QqdzNUYpI9GhXTgBPSmeF0OBtbgohhv0VML2uCoZ&#10;za4mwVV5BnL+FPmks1LHSlbFKTw0YuXTrjaZuuZfSEfqVuZagrSmrqlTvIE+VQW36rG+gsyFLscD&#10;YA/mlNAH5RGXk1FODB1to1OcdeGPjAv9Nb+8m22rZ18hE07Aqx14E5qejMcucBT9yr+kOT+V4baI&#10;5+SD1KE8Va44wa8tKs+TM3kv9Q4/LYfPhJUN46Fi0o/nhDu0qn0giihjTZVhCqIW43i/VYrb1elo&#10;xXk0uV+jb+bzd8Xv+uoKtqJ7RDVjCXlQvYCHP9vh3ihiYyUnbTaXl7DpNrE5oSj6OH71NGZ3t3JS&#10;bNhah0bhy/tHMX04ihk3/GvNYjefxwx8sUY7B1PwPp69QI9IXkNH5CfZIcAgD3Ry1D5rG5gCTz7T&#10;QP9puydBAxxN/WYemDvpyfPQ2svuKM6QU65sy5VDOsApxUkJJzKTn+cV4cQhA7VCzutmJH4aVXrJ&#10;PfVaU/zc7BuVNzmvGE/v++c/+b9fhL/BIpf0tXtymniyt72fTjd1efUwA4A8tTPNlWzZtsgVqTrq&#10;rcL85JYnT849nNBtxEFpRRmjU8xVwUb/qsOh3lBmEQwyxfUx9KBfwAA25Ztt9N1Av7n35t34o997&#10;P9ZW22HaO9PZuYeUqZZmoX03/ZR/lLG5QXLsw2P44BjZWoq9vQ6yHj1Cfq36AbyKnt/ATg3DUSuO&#10;hI+nsM0+ujLpIhY312hLhXrkyOI3OjYdT4cTf8ruKfopZLw/Vr5AX61aO15t7cbi6lquepnw/tXc&#10;fJgZqNsHvyhjHf7oXjLnyL6xcAevDUaaaaA709dzsxIgv2eBnZtsS+PTyKIxbXQixuh2J5acozUw&#10;KrvwO4f0m6Sc1+1bIUelR8eu4FvFcfNqgR//2yPL4t6NXM5r3/+nPVG8d1PmjZ75u8fNTz/Eb/FM&#10;HUaW4PP2vYs83t/eBTfFJyjAwATQqQx+g1Epe+WRwl186vPOEL50iuI8U2nEyspKLDTrwBM71KA3&#10;GJH7d1Vh12XGxXr0bbk3VurA8J2yPirsm8XyTCy1GtHOVS3IQ65bX9ITjW8wljO1ZhHcIK5yLWnU&#10;T86iz8VvsU1+r459ap5x6lG2yf/SF8Lh88LN38JWnKpgw6eOJ2xU+Dn8X5AXNvLNIfZ6TKe+9xg9&#10;Sl7ax/62zsnFebRblXj7zTvRaLQpE8Eunfke/U4u/n15WXqeVMtx3R8ruOnX9Z/fvZZdTL5iGQUt&#10;+IJ/2nPFZOj1c0XjEwaAM+st+Jt+g+n49POvcoXZz376I/R6gw6zEdwHDtlEC1GFoc3XOJgwv7nj&#10;Q/mDOqmg+PMZ6yo+f5d/eu13fQ+2pfBL5d2irHy0KCnbzN8NtNLBzvs8ns/ZLisp4Gn5Rf88ipWQ&#10;4sIk/WKFvU6ZwMjPfO6mnVRkPVYtdDxyHK4/PSxbPPF9g5wKXOId+8cjP/Tp5jM/ro+ESnGPM/8o&#10;K8c0e2c59qfAeSeMDDK2pZmexUH1KAq4Buz1UVRYdKz4Wjx7c+T9vHTdAD69IOL7aCKLt/l+3Uyu&#10;F0hzcnqagmkewjNNwtpKM5bX2yjRCCcEs43WwTSFEp0eHYfG8qzHgQbJ6GUyklk7ivJQwsirIDiu&#10;Xr+IEoZl3dlXgDs7Mcsx4EAZvVpdiksEQB9F5OnLg/ji9UE8OejG/hkGJEpthzKOkH/HSDUddSKG&#10;gNTgNRo78zzTuRJMbFblEENyGqY+3zmL2UE3ZoZnUUYAN7FXmyjB9dnLWNZY1FnAewYVQsqp+O+M&#10;ruIRAu1RdxJPz8axfYFRPoWQUMAhpJsoF1M9ygReEwz583qDk0+Ez5h7ExjAFM/3Xh+nsjM9QSCh&#10;aE5QGsYYAeenGDen9HwAQnCWUBcV6KLXNIpUc3U5BVhUZ6L+YD0mt1ai14JZrbRibrlOOYwa/XZT&#10;RcdBvNcBpSGhMeSy08vZEfA3zr6f12KHtoAvIwwOl5PCGhN+5r8WAecRhLWFRlRhxlUEYn1hKZfP&#10;OrYe3zMCThWQVCr5nghNA8Qf8WoGY+hi2EfROeMtRThGFIZKKsAKA15LYcOpM5Y3E+9MC3R02i/K&#10;AYU0ALNb0jTPFQyOl8Vf+i3umRtU7J2brWBQqTgguMbDuLvWzIjMMsz4irF4+mI7Xr8+TGE0QaGS&#10;H+RsJ7hpNACyIxmpzMWZNuGUS0AgyEJwUid1y8gy55MonleFIC3geQ3/dBzR3oIhcYfxcCKpiJCk&#10;7cKNcXOiwEmuZKCUbySJucxyQwbro518SSe7ioQwq9LnGu82QdQ6lyu8v9SshpvlivvmJlapK9ro&#10;90Jp9Jo0oqBTMBlRooLlccOMjDzyU7gnwGUS3qM9tlsYKDwdp6LXKhSmChijDIzj7MLovIKN1hAo&#10;95qlWJ4dY0AgyMsYvdDFITAYY5SXXCpdqcWo2ogO9OCSwFLD6A7oswnTpk8z89IjvGGyHwslrvd2&#10;Y/ZkL5oYqm+gfCycG0VG/XOV2ClVY9K+Bb2Y27wZ02XGnPouUVovMLZ1QAg/l1460TCNEnzVH8QE&#10;GjfSZ77WitbqKs8ZXXKZy9Jygw8d1rwnnjv2HjlZ4siL78DIjZjcRb3T6cYRiv2EMnRsaqS5eZZ4&#10;VDjknJDEMKctg/4wTo5Oo3PSj529wzg4wsjn+XoL2FCXT5tih6YWThQA7gRDgZOlGHHujiax3cNo&#10;oLx74MMtaHoNfrEKPBvAvMb78ofZ1VZMyTeMqOO5k+ODONjZQjmD51CeeOpkFF1l7IrxdqwzghU+&#10;6KcTKaZHOOkNYu9sEC9ORnExU4/Wwkr8+T//V7G9u5/RqjcOc6MuMqLTTnNNGpYcxPUb+lEue98+&#10;ieMKWdEu+8oH+gFw5prRU/C3ems5fv7HfxbVxZV4+73348OPPgpzpRmBqowpg3NuYvTmci3W3cgQ&#10;vDBC1xVRPZ54st+N9QdvRR/ZtMLnrfsPaIfRuCdRbiPraoy1XjYj9qHXjCJKGlGZiHQeamzqLB1f&#10;wRPBrTKG8pyvDC+j0z2LV4f7MeRWaa0GnlN/bTk3cx1QgBOr3eFVPEOmvdw9ipN+NwbjQeJQu1yL&#10;jQVw0NkwcZAxP2F8d1FkT8HTc+A/a2oZ043xyAVjIX4sNOrpmI4rM2wakXcVZ+6j0RnGTIf3DsYZ&#10;Mf7V1mkcXtXSMK5SQBm+oXLuRKqR6s1ZN9N23IzGBW8xnsuValTrtVhoLeTGgy34qA5TXovG9AgY&#10;X/EulTJGOnYKflLwDw30YW8Uiy3kOXgxQZdA+lGnrhl4AnXqmBzCWk6V5z2XfoKrlF1E8+v4oyzw&#10;14hfaeAnH7wdK8im0TmyGP3hX4J3OqG+/ubbePX6ZeKXDvTHj5/GyvpqfPv1Nxkx6UqHn/z0xzlR&#10;1R+40c10LLXhE/D9H1FmizJdHqsSrOzfwShfXIJ/GHENLHTUJS8XwLZMvBYhaJd83ejPC+hdx7E5&#10;9s2TvLt/jNypJr/U2TvfGEatuc/Y7QLnARDrUZOGP329QqcYTOKjDz+O/devo2yqKnSNctSjFm30&#10;lEX0k8Wou3QVGM+BdyOAbPoBJwilk8Lwh7bgHOlQ4746GLfTkbm0sRqL67coY432o/zwjg4jPx1P&#10;J17ryGzlfq4Ego/o4LB/yjX3waC7yQsq8PI0bD2p0zQxys15aE/ZMAJXMwIZ3MrNe20gcJNXpyIt&#10;naPzDeDfZ8iNpy+2YgvDfYwckQGk7Eu5o54ln8BYgCbUW01h1XEzd3iQqwtd0nsT7eiqEI1WVxZJ&#10;EvIEOZCTwxkwQD/5P/ucjqXiVyF7+dS8KGR2UnycI4v754N4+vR5fPbpl9E57SbvVhoq99MwQkZr&#10;ZNpc/6Mp2QeLF5ddIQZYcrIr+bmKvvd4IPVwvhf6DG0RF2yJP6GR4nopx7kzgIPB39//4K2s+xij&#10;vTcYZeDGBD1vAb350ZNX4f4YCX9gttxuxHvvPcAYXaBz6unClTrku+IKYz49fUJbt2Nuaj9qZegZ&#10;2TxfLuSzzvXJZQ9IdHgBnkJznL+8AncLOdQAxvVooOO6iZxpl0a55PwiesCiDx91v4IDxtnJMfcA&#10;Kjb678XVaECd3IT/VShxFp41C11PgQPCzpFL/Qh4yQPm4UVOtKjXzaFPVbjerFSiWgE+J8dRvToH&#10;Ng/Qu4E/tsOEdhzu7sXrly/gFVspm009Zx5Vlx9bgzpg4jvjYmoRo0gNvCgmJS9yTx97632xwmdc&#10;bdisF5FYDnk6A8XJkw76yjkGJ/xhMpeBNEvLrXj2/CA6F+gf8FEdR9OMuaszjDnYefY8HcSTc4OT&#10;kNfVqVhGdi203fdE3YM+Y2uplytzhIUGIqwbFHEQPXVuXCLTj6KNLJiHN3jdCHSkbOJVcThwYo4c&#10;zn5ynedMsXFp6ohpGXlBD2hKyIxxRhiqLw6hAfOte1eUzCcSj3jHiRCdJhSfOo5tU3bKh+SpMQfe&#10;V2MB3sVQxRhZNIussC0l7QoO0+BcYte9An8vu/0oQz81iGRGG44iEXu0M2L/4jyOgN1FhqoKf3lx&#10;FsF3++dkc7IdTmqGj8m/tQuV205EGJlWOE6hQ850LgpQ3+dI/Z8z4cpYyb99toItJA5wSejlijHH&#10;ZalWiyV06WXqWgD2Ve4vgKsW6d4MlWozFlZWYunWOuoCsnsE/g5OY3RwAD6gs9xbjdLCVLSQR9Xq&#10;Knx/HOfPn0Z5f4drizF9/8fw14U4f4leaeDY4VFOEJmabbndijH6n6n4jsHreWTWBX1NbuY/8QM4&#10;p81ke7mTcyrItfm5qVhpYx/Rhxr4nukDkfkDaFDe674uY+ThngRcqqRzrsrvDISgLHmTckIbzPId&#10;h8zl+zs4Yjm2QfmRdi14Ko83etlHpCHpyQAx7TQ3s/Sc55qRg2447N5hrhI7H/RjH7nsKrKTjqk1&#10;TUGKTLBO20QdZ+g7DmPyGAjMdlwg/00vkTYVf9orrvQYoge4Qbz5ynvo4kN0s36/2DTelBk9cV8c&#10;hocpc50wUBu1goGT09IO/Gf53p24/869aFTEJ59HXmkDIXgLc2oS5+fI+gn2/+wlfJVSm7WYrtfT&#10;Jt1DJz057AJH8Un5wSjl2Nkn65RihSVfhbOw57cA9PulwUrQZ3ttOabnapAjY8JzM8iMGeCd7Uj5&#10;ZHm8M01p4F3SCh8lfruf2vbecW4gOTWrvTmdaZkWlhZj2THodmNmhKy5t44dUUtnrCtYTncP4gre&#10;JbUP0FPlg7npKjTlZFcZPnnBOI7kx8kT1KuBmzhRIElxMH7Fxw+4w7e8ZkeVZd8f1+8lfK6/F3j2&#10;w3M/3Lspg4Ovjv/NOx6J57yTusbvPstzAtd7TmYo6wReOvz4NwafhuggvbMu35FbjFCmoUNeyscN&#10;ylLGZ7Ab4+9G8jV0plYdPshZBe/NrnDR6wB/4c07jEkDmjagpVjhjKyD2ciDhOnECTZwetYVCiBW&#10;HXm3UJ6OZurwN/2y39NRX16NmWqLcVJvLXqU8uL6+J4uuQdF8LtI52s0eU4q0GftP2WEqxTzGn13&#10;Px3HyCCSBvibk2jUIcJav/AVkgmvhKd4VrRNmfD69U4cH3fSpjQ4wih2kDMePtyI1ZUlZB64xbum&#10;H82xdJYleQplZPNvyroeL+pVT/D4vj/5k/94Joug7Tew8fQvaYHnhXK+YBv57ld5fzp8edfX1M+1&#10;S56/3IpHj5/Ej39iiqgy8uS6RPrlkSUXjcz6bs7v23N9/LDiyTr9LNqYz/CzgOANLdzoiAVuC9fE&#10;h7xne/nOX6GdFPDnRpaT//mct9B7fNe2FP5SbxXP+aj+jNQHuHeJbFA/Uu/Od7Lcoi3F08W7N7ST&#10;7S6KvLmd98T9Ykygd+hB/4H4cjNe9ks+4F8WbS229/osLlK+zPC6/GLcKYNPvyuXc1Nz2uqqoRyJ&#10;f/Pf/Jf/liKy2UVlPuwd/8svedx0ovhOI67/Epn5y07nXQ++83yBlEV7ijZahvAtCPUEpVzmkFFp&#10;CMwN80M3KzGFUEuRJ7EkwVCOiOPo0ImcGc5PbkHsKik6fjSSYtiP0mQYcXKQM+QNjBxTZBhAqCMt&#10;lhdistyIbq0Sxwjqp0fD+PzlXpyOp+MEoj5EsTa/4QHCrePGeWjwOlWtbJY2iGgZAQaDMf+3SkIu&#10;D0O4es2NwnLJL32GL6WTx6UtGloaM7a/T98OEZzPe+P4ujOKr0+H8WpwmctCdb4ZyafB3HCwgEQF&#10;Rb5Vwzhu12OAEjMs14JXY3Q8iqlTBPHWcfT3OhgDwngurlA+R/NlwIZRMq7ELKebB+q4q9RbMUcZ&#10;OtU1viutBvWNYn5xLur3VqKL1nlZw0xZxuBn/CRocBHBiKBWSAKjGZT10gWKKQbf3PQFtlIXY2Uf&#10;hNoHUxHOwDR6kxg3ZuPweBe48CzAyI3ONE5Q1pcWmulcNM2JkWnX61CKAxgX+OOYM67AX0JMw5Oh&#10;KJxtYCvwd+PDE5Q8seyGMWTkmXg2vo4GkbHLDDC2NT4PYKpdlJjUOi2TsfVVHdG8yju2VUZGXdke&#10;vxc4Pj9fRfkyRyRlXvXjzlozDaBSrZG5sz/74jF4DR7ypoRsH1Ti5Msa3s6w5ZIPNEsdIM5eZVoU&#10;FRHaqjLhpqGuLtBAyFkuDSmdC3w3BU+vN8x+2Fbz+bqJim1NhsrF3ESNen3XMrNPtMfoGCPSXV6l&#10;oM3l29m9a5oCpgpk80a3qH8RXGg6scI4NfhuPjXb5LCkEGbMjPTJCuTwwNlZax3mRlDoeDU632WB&#10;1MCf9alc8gr1JmPnRwFrxwJo8ymzYyhsGG9YfBFB2IFXdNwHIPmBaQhQvFzWh7GzAj1vLC7kZrx9&#10;DKV5cLys4xrYXdXb0cdgGIFzdCaGoFppoQr+j2N++gyjEpydnEZ1+jzKGE0X0GOtfxmb8ibadIHB&#10;sF9bi4PlzRgv3Y1RqRmX9SZjiCFIH42s1jjW0G47/zSPQjcNbfb7KHymsihxn3GEJlc2V6nXiJu5&#10;ODh0s75ZFB1XihQ4L/9WTKGnAgd+AGzx3Y3Cnnz2XTz7/DuUo3LmZdTJMxoMcxzF0zS8fR74aTTv&#10;7x/G88cv0phXKZb5M3rgEQoWYzqX+FHwVYY/jRV1CJcln1H3NvxvS740LtIQPKzOxPrcTCzQfqP6&#10;jVyApOMSOF9iAE2jxDqWlyh2On6+++KzqMyMqEdcBs/lZ5xu/OOss+Rn39LAB34XGLadXh/jbBQ7&#10;J/3YZQx6uvVaq/GLP/uz2Lx7NzdZm0axq8yOgTFl0AeQphAR/tF3/xKf/a2xzD0VaRUyeUjhVGHM&#10;+H0+7WSVArEeC6t34g/+2b+INz/4Wbze24+333k7nj97GifwGBV0ebnMcLVeibuNeYzZIn2YUX0u&#10;kT7oXsSzo7O49aMfpdzYePeNuHVnOQbb30I7nZhrTDLKV3oxslT6TNzWu0G7pKfM2WpbNQA0pKBD&#10;UyNdQfddU8Cc7MUB/HRULcc5Rmm5tQjvWYkhCGP6wcPTcTx9th+vtg+Sx13xrhv2VmbmYhEZYkSP&#10;jmtXCHWAlZMT+wfHOYEjc3UTq2ZtHqhPYoGxWqoUzgcd/OfA7Bij5WjAmGHw3ePeBF4HtWbEzz88&#10;P4qz6Tq8eRJtiHK1Vc1NOp1grqMkuT+COCaepiLMaQ5OUwI4iaQh2aHc4+NjjLER/Ef6tv+cc+Wk&#10;HyeYUgbD82rQufJf/JbnFPwE5QzjgB6CA9NIT3imzqODM9rphFnBd3LzvmQy0gPt4LqrUn7y/jvI&#10;q3HsbO3Fn/zpn6cze5a2LywsZlqjzz7/LB6++UY8f/GKPszEzs5OdE77KTNOO8dxBjyNPGtj+K3w&#10;Tr9zFh988GYsorDLG22i6bSe8f7q6lLiYTHxKGUWfBysjtmkD/jHGMM6cZeT+3PQ4DR82PH6/LPP&#10;MCIH1LGPLL2M1TWX4aM5TdAaRjroyjE+n+a8jK2Xh/H//f/8Rfz1X/5dDIBxvVzhxKg+n8ewwug0&#10;JUtnEmedXsqZCniyfv9O3Hn7Ydx740E03VwMHn+JsZ7Oc2mLsZTvmMrFfULW4EmLG3eiVDFHMb2R&#10;fQEXW26qrPlZdKESOMY4mgrpkvcz4gSe4nMzmRJiNje/hWQZb2gb/BVorgC5gJc6QcVD4Uod0+k4&#10;nuf07xxe5aS0qxdslzJW2JoiQyf43v5RTpa7siQj4qhBJ0tGxsCIdIzIP1yxsLq2mptFeywgR959&#10;5yFy32bA1+Gdtk1uk9IJGsqJBNpY6CxARicBffc/mlJ8T0hRFbivMi6PGo5G8d3j5/HJJ1/Fb3/7&#10;Yexs7xYTnv7Jayh+Jssu3ismA9BpaMc8MMiJKeghN24GLFX4cBWyamM8rzRqGLzqF+C19Vq5yAXP&#10;tC3F+NF3Gad9p91jdIkOOnm3expvvH8r5lul2DvswstoQ30e/lVBt+mkUXrBOzrq33ywFrfvrMd8&#10;fTF5hF4cx9WVj8rz0pRpAl5DRzuc6BXI4lqlAY1Ar9PotPQNzGNc3CizT9vQbcZDWucmwA1wpcF4&#10;we+6J9GnbZedIbIavg14+q6CMLAF/DvEOO6Ja+C1tsVEYxk96Zx3/AydXeK20Wforzq8clNQ8UF9&#10;KJDX8CpT0El7ZcpyU2ys7nR6r7TAq8FpbH33NF4/exVHB4dxsrsPTz6L3T3sB+CiTqbhphPWdFOF&#10;0/SKMXAMnTiHFqnX6O90nM4wjgyQ/NBobB7JMS7Po2+hp2TqFOUCONqHiQ2GyPthh3evwnRsvjDN&#10;s73hFTrtRQwZ2sGQ/qGjmzf9AoEwhk88/u5xDJGrbz28FbfQVwEgNM7YQEuppwFt2+ykoRMduUKB&#10;z9S56QNfi5VF2EYGXVTQtURK9czUHziSI/A+Xch+JM7TFx3egXy9mkHnAddu9DwsiRjQRvf9GUCf&#10;ykWdmNJUbg7oc7yfqV4YC43YwrmsYZ61WGnybjQraALdGvwfDk5oP23jHdtTQm74/OQCvsy7T799&#10;hokyzEmUYrUkfWbsYcE56fyyN4hTeK2yt9CnpRw7w5jy1Ul6ZZiTUw3G0f1AKCZpQXvQlC8UhU55&#10;WUwQq08zjsnfeMemF04g+skzFMX/tJe2utfH7SX48aAXQ1dtlJuxudSIu3V0AvB42AVuPfRMZH0Z&#10;qk7dh4Fbe/AgytjOjXXsZ/pSnQzAIcbC8acNMxvYgE14G3ZX7B3F1M5uLMA/GwsLMX3rbXCXul5C&#10;W7uduIKPCkujfQcnvTgFt0dd9/i5isr0fIzo/0Xb6H3Kl/kWA00/xB1x4BJbXn2Dy/C3mquJock8&#10;eEbu4+TomD6IVwZYVIGjzrcxp7xZbmV50+CaObjFQQ954fd2QnGF02lLW1Dw9LQ/sm2T1LGc3LzS&#10;gS4/tRjanHqhZfI6w5Jt7p8eZ4DJ1vZ+7B2Yygv+AZ303RtNvoaeeHpq5Cr6PGUjkGkHNAFd6qB3&#10;7xHLFOfEfx3NQF5fUsIqJ0lgdsqKTNMCn1Tiaxu6B5bv3eCXvZrwaXBCY2EpFtaXo7VQQ38Dltqf&#10;6HHqdLmKl3Y5ga1Esc/yD5TIXA1wMY2cBT5Pn76GdtUqnJyjHmmG5wRHjiNfCggX7fc5PpLehLWR&#10;9j3sIvFs+npiWxvD+ryfk6P5ViGbhI2Tj+4XVxIuU066zEUX/uvkQsP2SxfgbxU5ZarMOvL2Crw5&#10;rzOeqw3srHbMLC2A88iC7nk6zpX56qD6JRRb6mXNd+7F1OpCnFK7WoPORygt+ySuAH5gZAftoaft&#10;u5b3lnPd55sj8UsYiBjXv3NMr5/xtoX6O5/lKMbdLwXc8oEbiF6/WzzLte/vF/fyQv4syijoSl1m&#10;kpOi/bNTcAn8Bd7cydel+5Qt1KdsckVnA/vLSd4Z+mVKU4M55/g0M0Km8LnmSzq/S7M63wULz1Og&#10;FFRHDrUq89FE56phVyy3sKdbpssp6tG34mR29gV8KzUXY6ZSB07YT9kHbRnhX/Ttpj9JDNeHWSX6&#10;yCH9MGXtduSIk9+52sKZNt/lJaWD6TtMXeikaE70J155L2vLZ4VHMUy8waumIH306EXSl6lTnZwb&#10;Q6/tdjXeevNurtac0V8hPmSzGGdo0p+JE/zljWyzF6HEvPfDGBY/i7rtn78LnPKb/ffi9bO2Tb4D&#10;7LLd4gnPWJZ8zoCCfHsyk6kkP//883jzzfux4caf2S/xEHtefTv1NIu+bottoKqiPm8V8LYOW5/j&#10;cP18cVgGLbyWn8n/fMc7tM/jxu5UHyoCKoq2phz0Hcf3ut58t6jQ7vGhrzArtJLr8mi/7/E9g0+9&#10;zX+F01z9D5yRL9KHfIb/s1keRSU846dvFX/5HPf8y1Wq3uV37g/DuKfewHEzVr6fjv8CfFmC5Vi+&#10;zxRNti/gUlElh/eKd/XNqUuoi1XdVNrb/931RqDXPbppK0fR8ZujcL4VhRUN4sF8pQBsvmjlv/t3&#10;XZbfb4rLhkIAOsG6ZxgxKHhVKHepMhvraPyNktHMoBjKlg45DeabtBPCV2PIigVEsYSJNsEgjDq8&#10;GmPAD7swWJTjXjemIZwZGMFloxpXGK2jxdU4QUC/gHAfH57Fp0/245++epaReRcoSt3BRTrmeuB5&#10;T8UTZJVEVazzUFhQr4So4BRJBjDyIc+eofidoKif8f7J6CqOx9NxiLFxRrlncJseSN+5uIxTvu+h&#10;3b7qjeO7k0E8Mw0M1zXuFXg6A+yhCrt5hltzV7FeL8dCsxoTzi4KyGgK4xsbYLI3jPFOPwYYNkYy&#10;myJCRjZpNnOp5nRzIS5mqhHlRmCtIFxaUbm1HPWHm3FZm4fJMnbAbDQ1jPa9hThHD7+g8mqrCaNE&#10;KTsHkc5GUeKcOTuPOeDj8qgyfZ6n/04QOBs/N6Nzesg4dWl5P6b7EN0JigBwP+wcYJSf5bgl/oDc&#10;bsSoQ8FlV/P1hag0VyjnmkF5ON4iT2K6DLGASSJ/fjoOV9E5OY5vvvg8nW05owSOpmEJomQkN6cE&#10;JjUoBC1Hxrp/dMxY006uZSoQiL5ICUL5PO57OeK2l/JAR35bMwZNuRrmsU9FCEPv3pr5hGfoh8ZI&#10;Ob746nEuO9VIKunwwjh000WjG1zG5OzYPAqEZReRr+q9XIc4dUinc45up/FPGRpiifM8KB6aD2yE&#10;AuF1ETJxxvZBB8lMfJnGp7Od79zlGu9jrOXymFQuGdcUwhgh/Fag+l5G8MLbVGjaOnPpV1OBjLKt&#10;8p8TEMKWz2m4us7wy5lKTvTQ2TRQFOhGdujYKZ5R6NEGmpAqMwxZai4icTxpzfX9QjijgCpoEO72&#10;RwNIhdiJNjczPBwgEKGheZeQYcQrbN1YaLm9kBGiVYR9ud2Idq0E/aCAUuXEiBaUszH4WF5q5QqL&#10;WnUmKledqM4O6Jsz+RcwRfCf9p1Am1dDDHyaYfTPCOPiBcb72fJGnLc24qrajinosISiMZl0c0b7&#10;6qwT9ckwGrNjFFqUReA7Db1M9IdeYjReABdg1FpdAt+byS92D47knrECbzLa6oaPukrhzL0RgIsw&#10;GoCr3335XXz54edp1KhM3L53J5bXllIByQ1hoStzwc5hTCvYjDo5OTyO54+fpWNdHF5cWea921EF&#10;/4x4dYmpVepU1jCdZN0z8K7LeI3Bs4tg1zkxC73fLk/FHSyhFerWuZu0do1bntJSth/8sDxH+9vP&#10;PoaPwTfEL+kSPHcjmmKDJGXABSeK8LCP8jSKs755loex3+nHAfxmt+tmzKWotZbjxz//SSxtrMW7&#10;7/849jHkzuEp5tVP+oZ1uMQVlCmEGv0X/3Us5aZN8hZRn/u20UhVA8mcSJzAp+vTjXj7wQfxn/6X&#10;/00s3bkdIxSpw8OjWF1ZiMdffxHbRhhrfjBGtn0N42W9Diya0AXwzvQfKGjDCTIEQA+kM4yM+2/e&#10;iiWM1dLZdlTrGIDz8gSduxpTyDieTXmY8qWAYcEDnHiaY0ygARRco3jc/2ObNu0PRvG6A2zA0Sp4&#10;uboKPk7Djy6Mur6M3a2zONzTMQR8kUXif20KmoBG1xdbubLBCY3j4TBOMKo7Z91c+qph6UoADZoF&#10;DN3byAvzpbaQqzrBXOWxz3P7TiYPMIxp8jq8f7BzmA67wWgqPnzWgfvTFnhRA5awVC1hOIGbAN5o&#10;PNnYzZmywJNy3Afi5KwfeyedOICn63haqFdiEUMqlSFlDbCYMzqBcbZ802ukIQxOVeC93ZOTOD7Y&#10;z6WYGqJGmOQEIwb/GfAyjYO56uV6ygdhLRzAxIS94yCveXCX8R/04o//5I+jlqnLQGauq7T6Tr/f&#10;Tfm1u3sYj797ktFSL19upZJvGW6G6MZe5kI3MqqOrPjxBx/EkkuTabs4qM6wtbMb62trztTShWtZ&#10;Res0pnUQXUwPkL0HMdrdjyYy8lwag8+VUumHLi86cTE6pb1raTj1qOvly9149O1ufPPVQXzz5Uk8&#10;fnQS+/u9WIJvffTRV/Hbf/g005wsYIz2gc+vfvlxfPLhk/jsi6fx3eOn8c2Tx/H82at4jJH99XfP&#10;49snL+L56214y0y89f69+KM/+1H87PffjRXabRqKc/kKfdY5QQdi7fZGLGzcjdm5RjG+tDlpDvyd&#10;gTeWS1dRZ1wb6CXSSzo3GYNiQk2cFw5yRHCCsjNlHHWrWEtS6oxGlAsDx78E/yrGUTmnjJ1Puk85&#10;I51faLDTNGip1zddxlVUwO1+r5ft9kjc4nT1VL1u+giNv6tYXGhGe6Gd0bW3gXG9oWOuwBb5q2Mt&#10;b1Zn0PlqOTIgr8nb1BwL/BbHfM//vQc+UYi0rxvj6fOt+Mu//GW8evk6dRNvW5ZGfeoyPJwrtxhz&#10;V25oHDuZvd6qxmodeYL8awCjOrpGDfTy+oOVZtzBULzVrmEw0y90ijp0pPM2o86oP2Wy3DLh4JRq&#10;0a/h8CKjLNdvNZEv7Vha24yt3ZM46vbign7du3MnXj1/Bu6No4Ycfe/d+9FotaNUaWf/pPUcwSyf&#10;Pk4dxVXpIKZmJ9FEJ2005pDdNfrUyolGpHmM0aNyosGTOpz00vEyHvXR046h2xFAmcDTRuiSGN5n&#10;pip0D5HIFZmH3DtkDAbAS9wwvcEIfnWB/BgjL7udYXSP4HM986j2eL8b3dPT6HXgV/Aco2pnTb02&#10;AufAP1eHJM7qdAOHkn9dDWNyehInW0fx8tl2Lp0/hh/Ll3egBbtcQ666UapBDx6yDqNtM00FuG06&#10;liyPfhfRY8JQh0bBe7R1co8OeR0qolGjk4m6ZMGDLoGP9tIFcNBfVkWfydWEs/Px+ug8zqEB09pc&#10;TSFjLIt3ioniqTg5Ooj1lXrc32znhJW8wtQSi+25DC4oTTkhWUzQp/4r/fCdkUicTBuI32edU/hH&#10;K59VjtEwRzn1DVONUZldBxxcp17LkWYSJfiQHqSvC8asg47z9//0aXzz+EVuaK4s0rFeBibCjiLy&#10;PT99Tx0mCdpPSit0D8eraPNo1KNNyFnaZiq1ufkK5ahr84IrMcGtofbWq6OYz/IuogktLTRNL4fO&#10;AU/acnICA5+mF3XwXOI09FiFcHy+pVyE56JCIlfRG7HRKgjaBr+b8BEnej2lVzTk6/E16AraS1oG&#10;OpQvnqcdAT7ouFqYu4if3GvnKsU9ZNZsDfqDxm5RbwWZW6Ybc8iHmrTM+A6RUxUa8eCdzdykcwpd&#10;fbK9F/MvXobUCEnEyICeDfcMgC6OhjH88kUE9k9pHZvr1vvIM65vH0QJenIyNXGfzptS0r0DJugI&#10;V9D6ENqZBs598Ht6rRlj7RP+HJeCTxVDYwSreldOOoGk6qa1OrYnHTbQyehCc+GrP7oRrCu0TMFz&#10;gmx+Al0beNSDdkEE7BD0Rc5Ct2QUuJwBBmISv8WxXPFk3VwzMCKd1MAyN2VGbmT++9QZ1LXk1dCP&#10;9jv4mo5urql/9s7OciXSy1fQNjyCV9MZ3kNPMsjE/WBcFS8XVw+0CU7G6vSzfjewLlYcWB82Hv3y&#10;1AbLAA3w0YmIKeoXRm7EqM/MdKW5ssNyKaiCrDI/vYFZmTZsdB4bt1exb2qxXJ4HrvQXfq9tdQWT&#10;MKWQnNY9PwyKk/YN0hGBpy/5pI1byPNxH9jTrjx5R/xzTNKidvz4npQqaOkPwOIrdA0SKWvH4Nzy&#10;nbvwbPvOE9Cv6owsQFlfjJFyBPsOWpkCxtPAN1zhrzOL8Wy2WugUz6O5sITNjB5jNdThxPiUgTf6&#10;H6DdPrjQL5VjiD05oC73EjGA8ZS+wKHzvABOIFZc3l7HsGnHCHw0h/f4St5b2O/Zn/ykzVTjL3vl&#10;XzoC8wpnQezZD/mfnze/bw7xPD8pJ4/rW0VZ1/e5md+9neX/x0dR3k39+RLFXBfkYeH89E0jsydO&#10;ViBzdJrfjJk8UP1V6jOmoAK8KvAHUx/WlfXA1VNHeVvbne/SkHJJSjEozsh/I9OFkivUU77QHgPh&#10;6hTawtZrcOpIF9fVC5KXpP7FFwZ+ro3NWqlzT53a99XRKI8+FDw+i8ze2V/hav5yfSMZHETZEtlZ&#10;b5DBY+7R1mq34vjkLJ91X5sK9oM4aili6vUIJK7mN+rKq4m/sxkUsQP/yzSE6N9O9jiRo8P81sYq&#10;+qKrqgAapTlcybXom5zE38ovxyXH0rZTTz4nzWXNRb8cp4LvXT9rG7IM2pn04btconUUzw/u5YtF&#10;GcJb2yP7Bu/vdkfx4YcfxcryQrzx8C7yQBmhnwWpkM9ZmK2UzqyjKKeoOwstnvExKrQN2czEx/zm&#10;U9mPot08yPUiuj//cfAeWOUzGUSR9xh7n7+Gg3VmWdmA4vt/RCPXpwUW+nVqmEV92k98pr4NjzBY&#10;wEl3aTNP3sl6CiH/PR0W9XoUv7OL13VmW73ORXGqWEXKPWFw/VzCyM/iQsLca9k6f1/DwjG9eSdP&#10;v3MaNCVP9xEd/dYY/13mNLcgG1s00AeKV4rjZnCysuvvPzAFnrsZyOsyfNPHCoS2TN8pvudvCNgO&#10;mrrjEiJqQpibKNOb0NE8QlZQz7WaGDLVmIMYBWbiDe/S0kTA/KMNGhRyEg0aBU//DAI8OorTvX1+&#10;MVArizFaW4rzldU4qtTiBXB91hnF508P458+fYqxXijfLh1xGbIqsm693OSCzzQIORJ56RQfCOar&#10;jAZ3s7VT3js6n8QuTH27fxF7fh9doXxdxctBxM7wMvaNAER+HPD98GIqthBgWygG2yhoRu6NEBIA&#10;MRHVOjS8dFKaGuNWvRybtTLGdynO6Wvf9iEcrnbO4/IQNfkchRc4TTcx8DHmx41WXNHXURO1aXE5&#10;LhrtmLTbMX1rNcpvrkX53lJMrTUyP92Uy+/dCA6lsXF/BWF0ESV0kvIEYd9j9PYwJs54hjbOAYcS&#10;SpPpb0owzmmuISMLomAIVNKvZmjTdBflDjge9OEHpZiUx3HGeJQRZkb7G1W2SrsajXouz24ursWM&#10;Tn3HNMfZUfRnomcyYnFHHM0b/CeeGdm7t/06Xr98lkqJDEbG4Sy6ipLPpeMYQyVxB7gZWers4z7t&#10;0dGeqCyj48/vOiBVvmVaidCUoeIvnqlsOcNtbuh0CkOwbkhye7kW5rqdq2kElnNjuL5R7GAPjcrZ&#10;1NzkzTJg4Nk/cYnyMxLdT67pbJbBF9HCtldaon5gKVzOoReVtnPwawzCOluX1ED7VEZ1+luGeMpr&#10;lGG7xaXsOQpnYXjmQbunocHcCFDmlXQl80LJpww3OFtECVyqIYAxxo2qsU1GILnaIiHDd9ShOAHH&#10;z1DoAWtcQA8aV/Zp4lhTjoGCMmH7g8hFnSsYuvdsn7TkH1+T1uQZGmsZXWRZPKt26QZ0Hejq0BUM&#10;gMaootzM0BzNKwtxC+WpttSIc5V5lC3dH7P9fpRrjZhijC4r5biEx8y1UDam+9GYdKI11YW/GOWB&#10;gjej0xxanBqhqGLUdSYYHrNRadZicnclHqGsd8HTUX0JAqkCE2B+2aVrp3F5ehi1/lks086qhr+O&#10;QgyC8cC8fPRVIxaAzCO0F9fWo45wlL/o0NVJ0cT4dYKlYPU6h1CY6KTL/W92bc4lphjHjUYzVm+t&#10;gW8ozGIUY3rWcaMY6BLDKGmI511NIB8ddIdxengG/tAe7i+igK9h9OaGqQBXShH5z3m/Q53bk6nY&#10;49kB46xBU6VPi/CIB5XpWGYwm8BXJ1ShMcuz/KAgvyfi0qqk1Ul89dE/xNzlea4kUvnSqWUktZSg&#10;8DTfpumUcr8GjDN3aj847cXuST8651ex0xlHD8W/Vm/FT37yo9ww0qX99zfuxNGXOzEHj7UZszrG&#10;oW2oP6ah96Rheu+klHSnGi1uYwamoyYms+DYXMxeUPb5fNyaX4133v5pLDy8lxMspmY4PT3Nzd6e&#10;P/42Dvf3Chyheyqgbma4UplKp3kD/JOmy7QhV1W4rFC6mR7F3c1m1Kf60Zx2ST1tAH4KYZoCyAs6&#10;SZkKrbgc0Yk1Ksr7s/NOSE1jsDB+jO/2wWlsdYbx7Og8nh9eAJ/ZuHv3fmyuw+shvt7pOA52zmLn&#10;5WFcdOG/GZ0DvU2mo11qZoT5yjJK49xUTtjsd7soqEZvdmKMsQxA0iBSkWlXKrEK39Lx7YToOW08&#10;BdanGM9uMDRhbB5g2M292osqSq4pD57tjuKLnT4wLsFeLqON8r25gLEMHhoBkJOCdK04+c++U59O&#10;3DP45YFOKPo5DW9H94dHQgPgZE7kiCvUbVoAI4l0iGtUWGYXnJnG0L69uhRt6Gja95BrbhQ4NYEG&#10;oFv3kjgHr4fwygl8y/ESNzxUzmRR8lk3v1tZgpdsLuYmPBASGENbr0+fMYp+d+8gHTK/+fVv4/0P&#10;3kHp7dCPc4xs6L+2mLJJ/ivvWwA/fu/nP0vczZU3lkG/tre349b6erZXOSWNj0bwE51zcNbzy7M4&#10;efkqpoB7a2ktLqDDy6sBbcXAH5zEzt7rePHqVfzjh5/EF58/jcdP97l2ypieR+fUDaTAma09YMw4&#10;bN6L//C3/xB7Rx3gCWzBKxX1HfDl+MToHyPqLmIwAsEvoRcemhpPcR086wzi+dOX8fTJs9i4tRgb&#10;d1qxsNKOI/DxcHufsYU3M74wp1i/d497t4AbvEkcB2oGPBi5W50tllMbTdpsL3BfPgWVohe4lN1R&#10;SKe5/JtPnR8DcL+UE3xck6dRjY5lney5gRDlZnoXtRDKK6JCGDGZkpUb6UZ9OuTdcLIHzt/aWKGP&#10;k5TLSiQjw10FKPc1NVQfI+6sexZ7+7vwgLM4OjnKFBg60Yvln/SJul0FJI6OhkZGI7fAY+X6/sFR&#10;vHjxPB3z6fjgGScGdZaNxoOU2+LuxSXvISt6g1F8/NEXcXrG2Itm4hrtz3rkEcoA+l6HNazC8+9D&#10;U2+uLcb9lXqsNeajCrYsY2BututxZ6kZD1YacaddidsLlVipzkLLtVjLjXehazdaAx7YwwwX8Fff&#10;TAxnDGmTtJY6BP3p98znXo+V1cU47cmDhsBlEPeQHw/ubsaTbx/F6morbt3ZiDoG9Ox8U8QC9hQO&#10;Dhm9OzVzBt5uo7fq3KvGcgPZa1AAtGfucLMySDfjsXsAdHkfHgStXgCnQb+DfDiDX8kfZ7h2GT2u&#10;XfSB5xlCFR50wbMn6EKvhqPY5TqqSDrs1G9cueKmHGNwuYfemic8pEffDIw5w6A+nxR5x10hChJS&#10;PfCGBzshcEXjjAZzzah776yA33MjnoVnXaauWaJd8BToxo2RDZKoYVQpAdMwBxfUcebRo4pc16V0&#10;nOpYE9/nUyCAh4yHTiZTmAGZwoEGDs+UdCgyHokTPCr+8zdDvSLKsI/uT1llyu+AQ4fYAUP0zzG6&#10;pqlFTBviRJD1XIzkgePcy2ITXDZdihvwXY57sbxkuqQyFITdYGUSLrSQtEn5qpOmeUvdmLE9PjqM&#10;JXDCCSLbC5YmD90/3hfc2Xdle+LBtQ7v5IBavWWBcnlfHccJ8o8++y7bs4Sd9ukXX2dEvRseatel&#10;s0LnojRNCWrEBhSY7lA9Xz5umy7pm+1TxhvF78TCFPilfuUz6iJOPuRkLHbRky+fZSCAG/nr8F5s&#10;lrF9kJ/wll3sMve/oPGUJh0yjoyTsGtjgzXVOxkXnVRtdDY3tl6B3pZqpViGPpvlmdxcu4GcNSVZ&#10;HbwxTZgOYFPV5cSbUcbSOH2g9ISHaYTmJn1oRLmEXJvMgaOjWKiX0E/mogJ+N2GKC1XsCcbmzsY6&#10;/RrE3QdLyBZsOXCggqxpMhaXT+nfsIfOW4np27djenmVZ0sxenES8/uDlF0z62/B89sYqJ24Qu4q&#10;u9yEMlfqQRNOqDj55Hjl3gSMhSuzzob9mF9diBG6NxcZFUemgBVPRo2xrEJDTmLX4LFOdPf60r+r&#10;KXUCIV/AZc+U5fIA5IVBZK/60CU2svsSGKmu7lly/Kkny9cJzJFjKnpxXXxNu1y65Ey8AzdtTeod&#10;+W7hRGUI0L+oH7sn01tQhyN9PhjEIfqek187u8g0+qluJp5pM16AF2P9EhTtKpDCkYyOjD3m2DWA&#10;c32ukv1235cmOOimqqYerWDv6gQHWnnPnOUG1BgNbCqfMjRWgVYbPOs+aa4or2OrKJ8MrnKSb/3O&#10;elQXG3QfnIaPpN1IefITdX3QIelA3nmFbptavZ29NHIfXePVNrLNlSXadzxPO4RpTnpJP7zhGAo7&#10;bS7lqqf06u/kpdi4i7c2ky8U72qtSB9FVTBbdAYnzoCT4wYMp9TBoJ1Z8NbApyl0wnnslxevd2J5&#10;Gd2HsdWpHudn2EpFaqsBdtLznW48fnUQXz15Hd++3o1n6KgvoIUd6t4Bfkfg7yEwOgLOfceDTxgd&#10;NSgnrEndwDqLftoRm5jNpI8JPfUP7/FJF344HOSbC5Qh3hRfKY97+fc7z+T37z952hd87vq67/3u&#10;4U9bkI8BPNNOFWXma7TVG+Bz+sjOY4QN64bXRuprQ+UKc9531ExzKAfJqH14UkaKIw+cIK85Ecrw&#10;JqlQbkavy2fA/zo3avAlneSu6skJUmjF8VbfgF3lKhn5t/a8PMC9FXITdD6F5ix8dLbqPj32pcCh&#10;wldjH9XBpG+epDzpUz1IHV6+7X5sX339KL786rvY2t6L/cOjdKgvLCzH/v5BtqPZrEMDBjwpB9UT&#10;rwHEvZux4AKf0rb7PI3i6bOX0e0ZVIgu7kbv4yG0Hhm97YpBrC9eAYa0LwNYLNJSrND2Xlchf3FM&#10;rMv7AsDrXrNvhW+l6J9HvkO5GRHvM9C37yWf8re/st38pJIC7xhq2j64iPjo48/QC6bj3Xff+l5m&#10;FQ5hn+fMsq/r8JID4uVsk49Qn0XetJP/UgfOZ3zC0+eKz5sX5XH+eceSc+Wl8IT3F/0rHrUNWU7+&#10;s39APIleXlHwi+TF14f6QMIwy88O5JnP0lazI6gXyX9y3xL66p1sMe9kMHR+tR/FmbDMfluWR/GM&#10;7+TEMzw0J3RkSNmmLK2gsaLped1Pb/HK9VF88feNPX7zQNpwnoxNrtKnXTkqOs15Kl/0SIbCIbNM&#10;QHF8/8n5/cBdX/Be0d3izEfz8f/4/ULA8S87gzGs8nrSiSmY4RIKxl13tQaPZ0G8mWYrpl06hkBR&#10;MGR5EI8zFMVxzfi5Qn/y0+WWOpb6g04cHh5j9JzEYBYFeHExuvV6HEEwuyjCr0/P44vHr+PrryEw&#10;lG9bo0PSGV0dRxe0z8g60b6YRePIdnvCkCEIDboR/7kR0SmKxh6K3jYCf5vy988nsU8zVb6OBpfR&#10;QVk3pYSReicwi6P+KA44j/jeRbnLjRgoTygKF6GvQKogeMyDfqs2i/FTyigHaVvGM8GIuTxGoUHB&#10;mJ2vZp65WZd6o3herq6l03zghi0L7bhcXo7LxSIljREHV+Z0nseAM4IAmC3eXo6ZNkIH5WbcHaOc&#10;YVCdXcSMSxhpXxWEVvAJb5mwDg8Rp2SOSZT02dy4CYUKAa3TTKKYpf+TEwSmkeiNyzje24v5EYQx&#10;gyJfnc/Neiq1WsxXW9FYXON9ncoO8g2yi2PXuEO93sr74lHCCUyAsDvHh7G7vZXKUeFkVykVzwri&#10;KBzmEq8RCuN0mOucOzg+yohiaTCZMUUqUFS8dVrf1H3Tlhx7/6jDDd2SgOnzzOUo7q63YQDzMV9b&#10;QljPxxdfPkYAjGHWGEmleQhtPs4Zb+k5d2GnMMvNiDgaJjFq4OgYTgMZnLc2CdhDBq/LWePMyAah&#10;r1NGpTbbxF9hwBc0K30WzniUmSyKcunXFQaCxrplG99lPvBbi9Bc3dy2BZO0fiOeaghWI1yWMAKq&#10;87SJa4XjVu5QCBsVkzG0ClgZI+lkJiNE+gj4PuUNhgPKxViCRsCMHDuZo3rSTTsE/ViDhnafg4s6&#10;ttzo8xQDoTuANsbT0AdjidAccv8U5W0XvNTx6XLF5cV6bKwvxtpKI25x9qH3T57uxLPtYQwPTmMB&#10;hbUCDQxbzRjK+BbmolQ7B6dPozY+ifJkgBEvzY/hAZhK0xrORUTNNLRQu1Cxno89DKbtqTnKQHEF&#10;ZzN89+IQRXo/pjBOSmd7cWsGWsJYorCYjKQvDHK66aaMRp9OT5u/Fzpu1GL9wb0oQQcusZ6fNc8j&#10;NIdSpFGiAMjNcsUf4OOY+J6TA4uLy7G8thKb927xuzBI5EWPHz2L54+ex/aLbQzGy4zoUIjITXbg&#10;g0fHvZiuNOARy9G+sxbu9K+SJL+7hPk4SXFOnUf8fs65rQONESozWOtXo3gIv1jDxq8wVkZ368Rw&#10;GayiVkpTcbpGV/oiv76Ki2Envvn4H6IEnhY5rKEXEDLpE+PVKJ/RGJ6LYq1x0gF39s6G2HCDOEGP&#10;7owi9sQB+Et5phzvvvEQRc7IiRrGKsbhGYboXj/qo6uYxyCcNt8198alMq0Cdm5HpPOuVInLuWr0&#10;uNdl7KbKyxgtrZgbUc4lML2oxor5nNfWovnu3TgHz4+OTqExjFgG4PXzZ7G/t03b6ZPOFWBl3s3l&#10;6nRstOu5yZUR+9KkPMYJsCWU+I1WORYrPAuOzRltA0yKCRBgBozlLPIVDycn5ufLqTAZPWt6DMfE&#10;qNpudxB7boq6exQHyJMXJ8PY6wPzmWpsrq/EYquaSszerhHVF3yexvDMFVfwIBDLjT/vra/F3c0F&#10;cG86esjbPfDBqO4BBvAVivmV0VI869LbcrWOoV5Lg19iHcDDO8iB3Oejfw5tDqGLq/hA/vfpk2jy&#10;u3d8Hr9+chSvh/AD8OgKOCyA33c2l8O86BfwHvlRTgiDL8o48RZUjT7y7PisFx3oWtg1eM9oF2nB&#10;6HM3bTZ6SD6jwT1AlnpNRcYJCNPS9DEITfnRpN1tjE2dg0b6NShHwzhzKcKLelQqXNVFBL00khHr&#10;jklen82Nk37ywRso7TVoEtqktUV0Cs+A5L77+OmzWF3djC8/+zyWV1rx4P7DqLt6hLEaX8zGv/xP&#10;/tN49eJlRvT89Cfvxv2Ht+Kwc1bkTKYMJzlfvngV9+/cgkaBvXwanBqPe8CqyzMXMY3x11hYhehq&#10;wLzLuxjuV6fQy1H86tcfxd/+zafx5Ml+nByP4uSkFwNoyXQfGc0zGKR+tbJsapG34q//9tfxevsA&#10;hJtNfqrDzY3Slhab4LRL710tVonabD3W2rPxX/1nP4//4j/7Q3Cjk3pCB7xy5cIHH7wd5coU9Yzj&#10;9KQfzx69Smem+a1ri61YvnUn6gtrtF/nhjIS6KX8uUCmuNGo2ZWL3LoquMoyjThli473EfLN5eZz&#10;4KETYRmcgCyZL7uHCAiEvKEqYAZPZGzUAYoJae+pyBtN58lP5DmPpQKuvNbRbqRvHdxYXVqM25vr&#10;sbmxEiu0G/Uz/uwXfxgba6sJF3FPWe3S+zIG6M9/9rP41d/9fWxvbcfjx4/FCO5dxl/+u7+KF8+e&#10;x4f/8FFcwKs6J2fx17/6Zdy/dy/rfL21E598yjiBL9VqLf7qL/4m1jduxf/4P/5VfPvocXzx1Tfx&#10;4YdfxbNnwpGOccgncrd+vrsSUFpoA7dN9OP3NhfjnY2FuLNcj+VmKVeCrTThA4vtuG1kOTJxvV2L&#10;pWYlHTCuKGqWPSmHcVtAnte55kS4E5mVdOLpWFIWG1QAXSKDcw+Rnis1hrEBDdeQnxfINCfsy5T1&#10;kw/eiRePnoKapVjZWAdPGfPpCo2XrpB/qcu4j8JLeMohV0axiuxdmDeHr8Y7PB/+f45819jt9o+g&#10;4w4wNZpzzH34F7xnGh6uTjYcdaPfPY0LZPLUCTqFfAadpwc/PgQ/98+v4hj9U33ciSr5i7qyEbwg&#10;RfTAhXNozrz7ak1Gp+sME5M81J1UspyYF+cudJDBM7gT08C/Du62GIs5aZfCLc/JnQvoVKd6ykBg&#10;5monjUBXadoAHYO2xag65Z4pFdJZSNFOANI03pykbBRf0t6Br+kkyNVcqSNSAmNiIIiOh5wwoi6j&#10;YHO1hXwQXfoIvX1wOY9ub2It8d2N1GgL4+x+CK7uUHtr1Zu0fTpWVprwy0AHKUWtvADvreX9vZ2d&#10;2APP5R8nx51cRWP6K+nUjd0/+vSzbJf2QAXetAWOf/bFV/H05TZ8nLGhnd3OMTKUcQcOxyenUa9V&#10;49G3j8L0Wy8z5+wJUKPztOvxs5fQZDUjC589fxmn3Lt7ezUj0Ywc1NHtZp0a2K4G1lFpmab8UIeW&#10;LQgHBgFaRQcAl03Jod42C73LAyzDQXZzaCca9qHHq54bxSKTnSQf9HNvjyN4rrg0vHZ+cJu6oR14&#10;himQjBx3fx9Xb7TQ3RrKmApwRkeWlnReoXJmwJM6s1GdxQqCqbzmhI50nc4K8ZN7tjdXVsqzGGpD&#10;HY6Ao5HmNCea81foJ5Ebrq+gx2h/rbSXs/xGuxSLdxrZjpmd/Sj3zqI6Rqajk9LguFpeiMHK3ZiU&#10;V4EHesLRSeops7cfRA+dp08dh+iHx/toe8B13D1Dd9UmRi9UUacOeQFkkZOtXKV94DWy8XKhkYEz&#10;Hv5Pd5LwIBV+a99jPwI3V2CJs0P0ETdlddLnJjhJu1F9Ygp+v4XNfsHvMrJjFXg20cVr04UOpl1Z&#10;yGCdK5QNo9LOSecRbTToYJy//ekneMItZT2387e2EQIt39e6V5AYpKaDvNPtAvNubv7sBFGBV/DA&#10;69ReiV/8FnekQZ3TBir4TIM+LqHTt+bRO8DzRXhlE3qso28qO272magzRrnvEnhdhyfXgUuNd1vo&#10;K67mdWN0A5iajfmYq4E3c8gB3j8VT6Gz6UYbHV2cq4BHjMWU9it6FfrZDHzI3Pxgf8xoYzL+I2Q8&#10;khD9dya2sb9H8PMyuKZstB/FhJTcSdgWfCr1omSGwIq+aXs6yW/O6Rlkx9LttQJPkVW50S33lO+O&#10;9zSwnc3rF/BJrkGD08BvGtjNoJtMYVdp486iGx8dnkEXpShrLyEHhuhGZ8cD7JSL+OjLZ/Hh19gz&#10;L/fiCF23i253qs4HHhrUow14yhjkJqKcu6en8Wp/P3mCw6pN4p4oAIXvcGbGUr0N0OTY2y9/FPqe&#10;veZ6fi+upW3P4VOCobDDi/eTJ+RvD0v/4b2bywUMf3juh+eLQ/wsPnlPUHvbZ6jL/7zvaorhsIst&#10;N0Q3x07qY6c6cI4FtFPsneX7xepX0Cv5jhv2Z0ovvsvL9Rbo6Db9lem6nKSVJbaw+WvwL1PjGcjj&#10;RJk6jxudmzpwBjo104P7B+nvUgdzk219XvL0CTCqLLspbI2KhK99ULP3S3Yk+50Bf3x3ddXZ2VnS&#10;0wB5/fTJ09je3qeP6JXSsmPFs06sd7t92j8dy+hoZXhYDiqFqCtadOIq9Vu2cBPW2gQfffJZ7Ozs&#10;ck/ZeA6NyseQrdDcnbu3o9UqVsLJRwq5WsDcVms/2WpPx+/m3v967LzoJa875nnld8beL8X1Ai+S&#10;yV/fTFhcf5efqWfoM3Oi+OTkOH78o3czlZXt8zlPJ5G+X0nDb3UI+5d1ZFE3dXn/ph3Ch/4Al9Qp&#10;OIs2FbDK375Hn4v2FGUo8YzWL+pF/wGnvOPhtXSM+0Pczovc9bQ08VE8yHq4TB0e+dtLvpB477ip&#10;58Kr0Gl10ltvlm27GNKkj6zDO76atfGLg/KKNvuruJsfwER5Mk4dmgsUlDjCV/HXw3G9eUs7M8vK&#10;G34tvv8uPLxgU7TX1dnkmUlrvqPT/PvO8lK+eN3RopD/+LjpRB75jEhmxT8gRTbi+vvN8wL25oqz&#10;ZdB+5vssIbw2ECgbKG8VOj7XasXs0nJcVTCUUv0DAHzOIEDNUOosvct9dCiZP8v7Kv0Uai0xxEDf&#10;2j/OZeRPYcTHl6XoX80hnFFEdo/j2dOt+Pbrp9E9xhClDGecRwA7lWra5SyJigL4KlyzzCRQWiPT&#10;zWu8p0Dxq8PUQ4geoxScXbg0H2FLOT2Eqsa6xtcAAeJmIKZx6fud+zmzZz943yX/AjGd5XA8lbM2&#10;zGx1LmIdi24JwVujr+6uPUSoYzkzoCA4MLpsoUitLcXlSjsuMQCxAuOq3YpJqxGXaMWmpnFjjUsM&#10;nCuYZBKN2JCKO/BemAcIUzE6HsbMIQKvC6uFwaKyB/pafncp4yxtNyXLHJ2fUbtDgc2NfaY4r1SE&#10;YEZXRm+hiV9VMfq5RlvnFmfj4AiDvQdhoSTn7u60cQYFt95eiVk3k6BNNkmAJj4J4JsDuOhsu0an&#10;hHkKc8b5aB9lAIVXXJPsZdy+nZEMIrjSw4P7joPj7HK7o9MTL3KKuzJj2KsISSkyZZ27SbyWy72b&#10;aHPdv3MoMOkYlOAnw7iz2kxmP19bDKwXDOTXGMA63zX+y+kIGHQHqZzlBABtk3xVzMo6RvVsc11m&#10;6KFDuVD8ZEQK0EKYDRhzBZ99zRz6AsL/+K3TWceFSrjXjFBys8kJwjcFAp+2HsjRa/N1uingTGxg&#10;eM8qeLmXiizvq+DVULSMYms6l2J0AoI4jTP6pIOPhmEMY5QgXN1t23QhNYwx871LI0bxAzRwjF8a&#10;LBw5GWF/oCWFvf1kFNMB00Up6IArh51+HHfP+W20N329eZ5WD6QdLNajAWYq7Wi067G83MDAWou1&#10;hVosMIyHB6fx6aPt2D44j0VguIlBk5G91VpczNH3moL0EMX+LJdbl9xdfhajHCHRGw5SWTl3MzRx&#10;nbZXMKBqGBs74Mhg6VZuBmq+7/HYyO2jGPeOo9Q5iRUUxfZFH+UQg/x8hvHCoHZMNM6xfOamUYyb&#10;0KdjBW4t3r0bZZ1y4EJ5HkMXfNZpLqx0IFfKOusKKlDhMwJMg1ol2mWZ1Vo5aVdlgyrj+bPX8RyF&#10;/+qCsQenFjCW5hFKKlevtvaTL1016tG8tZ6b+UC6sUtfd+j3EeN+ynv7GE27tOMJuNobXsYeeNx5&#10;9Cg2Z8fx1kotqo4ff+afM4+oAsll5unxS9QtaMexBdmje/QyXj3+EiaPsk6bfEhcNH3GZDQETm7S&#10;MmScRzmZddC7iL3+ZfSnq/HqqMc4oxhjqbnkvIZy9u7bb8TtW7dF4ZgHdtVmI+bPLqNxfBlLs61o&#10;r9yKBz/+/agvrMfEoMVT4D+YjdHcalxuvh3n99+LuVvvxnL9QVxuT6J5NI7WeCYaEwzP+YXY+ODt&#10;KL0BbOAZe/uHmYJJp9zR0T4y4yn4S9W0X9lVBfbrEMedlWY6oVx2Tee4D38EZ+vAw2i0MjzK/Sh0&#10;ymnupQEIXadhQlmFnIT9Mq5Gw6rM5UQtJyiYKSUOOc9rzejPljMy0303zuG5zeZCrOv4aFRiCJ5+&#10;/e127OyexvFhN0YooyrVTrwsLzbi3t02PLeS8sh0HYf7nXRSjs0djLFjRKv5+WvVBrS0FMvNIhdy&#10;D55pirEjxsdJDR0WACA2J9PxzlEnFl4cgvNOZM3GP+4Po6NCbU+FE/0WT4xghgFRnnxWeV3ggXjr&#10;5r4d2tqlbGmvXa9gRBqdpTCQzpTJlIUh7ea/6TA/d+NEJ1ygW97Vae7knQ6xVgOcwDBzFYhyVF1h&#10;DML0eE+niMaXm2TT3eTnynUjx+Wp8j8VP1SR+KPf/zGwP4ulxWUfpCUieNEm/2UO9Zn5ODjYjX/2&#10;z/4kI0U++OBHeb737k/ij37xi1xq+aP3H8Z779/TDxyPn29BKhi94K0K88sXL+Bdm8UYACeXkm6/&#10;fBnuy2LasVbrdkxK1TiGJ7r509X0KPqX/fj802/iL/7dR9E5Q0mEPk7hP6brukLPUW7lRuXw9s31&#10;hXjn3TfiHz/8CHw+5b5tR45ewZ/QRc7hd288vBN//mc/TxyBdKNVvor//b96P/7Nv/lT2j8dd24X&#10;TuTnL/dj83Yr/uRPfhxfff1l9JDlszONePTd89TjV2S44AAA//RJREFULqCT5fWVWFq/G5XGIiCT&#10;JwgznmMMclOp6mw6v88xwFoLrWv4y0PQ36ALHXJSiU7TlJ86HJCfGeUHHjiBoctJp65j7+SSzhNl&#10;k2OjnDQvt04w69XgKAwkRo+2CJsaNF0tl2jLfGy/eBoPNtfT4bG63Io/+oOfxi3448baevLkC5f2&#10;0kAdz3/yR38UL+GxK6ur0e9DP0cn8eXn38btzdvxr/75v4gS+PlX/8tfxusXL+P999+LN+7dA+Xh&#10;P+DcJx9/ESdHZxmp/6d/+mexCv/967/5TfzLf/WfIMOa8Vd/+es463W/5wU6IUp8qdOvJgrqWmMm&#10;7i414p3Npbi3VI6V1nw0MCbNZ+4EU6taiTY8oGUULLSjI8ZoSPlJpgQB99yMt4q1bFSzjhlzoLYo&#10;o3D0MVTK46RZtAT5EhAcX85k1P3m2mLcvbuZTo5GvRWmtTMlkUa6EV0rt+7GvGPO2KQhL65O6WQ6&#10;jGp1LxrlQTr+FmvoJ5eHjMtx6iuTK3RT9EZTFR2jj2UaHvio6agAgmweGMID0JfH4L2T0ZeDGeQt&#10;t8/h68B2OHJqdxqecBVn4KFlVbUhGHP1+sJBVYK2BtgIGD7AOO+ju6FEJUUnKxbu8Jw2uLAwj04j&#10;voGX8zOTaFdmYrliJB86D+86wW56BNNFuXeHATc3DnMnO1w54p4j+R1IaugqM+fgO0XEuToqJzxL&#10;nYh/SXvyHh2K6oNOCF7Sd/VAzxK8Rj1V+WIqvYQOfcnoPXStGfjE4aGrU2Zitl2LEYWWoY/VpXY0&#10;aqawA1caTWAJ/zzt5aal1epVrK+1wJll6qgDd+wDaOu7b76JO5vwJfql3r24uBrPnr/IDUDV8X75&#10;mw+jzuevf/33Obn1V//+r+IP/vAPYu+gG//h7z6Kb775No4OtmMRnO2cDeMv/uJvkFWt+OgfP4wf&#10;//Rn8f/7d/9TNFvt+OizrzMwwg2kt+GFJ6dHjMZsnB0exp//8U9jFhr8v//f/t/QoZNms9n+3IOE&#10;dh0dn2TksiuzlKXqTfNGT9NvN02VkDItm/IUGInTMhuNaqOM5UkHr/fSEdxDbztFBzkBpB14Rgc8&#10;GvIJeudkv5H8Or51iNf43UQ3c8IpozmhoXlo1IjN1I1pv7xGvT2j0vju5Idjruzn9Ry/XFnEPfd2&#10;0YZVE1Z+6ajCAgMu0t8U/Hg6HiyX4xa6nKkxwaCoLS5EC3tvGt3C1DrV2lRU0AfHwO3qYC918Sn4&#10;1GR5Ja5WVqJX4RP9yFRDE3TbmfW1uFh/EH1k5ZcvX8WXT9ysfTaWjUzV/oU/g87orzrnCtgK4/N0&#10;l9NWrp2hv1XvbMaF+p7IC/XLNeRhYrf6q5fTbgD3tIPk7wZIzAA3bTXTc+kw62DT6hgypZnW9FoN&#10;e/XsNAN30vZXLmjrAjdt8wvoFtAlP+dSfoci056WMqTF3gSb86LQtefTR1DYUtrX1yKcsZD6C7vi&#10;4LQL/p7E65c7KTdcUas+0gNepg2k2qQF5VJvYASrcJmkI3ytbZqsKny5HutLiznpbuS50eMV8HN+&#10;fgYZMp/81xUHpnByg9U6PMJNG53cVDdybyNTvEyDn1P8LvwLs+k07tKm6doCNNuOOrpPEx16bjKI&#10;s+fPsckv4J30hE83+70C/y+RUafb2DnoBG5uOkCHGJ0OCmf2tcNcJ5MpP25gqF6m3PS7OOwV5UDy&#10;GHANYojFjZVigp/2XAEDJ6GMmNdxr9N8BpttZkA9jjNwm5ycxmR3P0pcuxx0sy71r/lqM/eEmdAG&#10;02yZ/uvrx9uZKvfZ7jH6nVHP0C480uhd91Fx6NSZjZzPhlGv9GzKMCg8zHd+Rn29bp/naQv0mg5G&#10;H7Y7FJDffdef2UeP4oK/b87/zTMgQPE1C/r+ej6a96jHauxgPlNcv7l3c40W/UfPF9d9p/hqa8Vx&#10;8+mf9zsxxac5yodGmwPTtOfBb2Wj+KG9DghThsgLDRLUN6GscIJRu++oN0wc1yHqKj/5n2OvUirF&#10;MJSMCzwOPc8glrM++jjDfR7SsMjhKd/F7oBeeTCm4bW11fUMSHKSVPr0OSDjo9nHm8O0RG5W7Cp5&#10;VwC9fPk6J00lP5278nb5hbqZk8fKOB2U6hgVZLfPKC+FXUKSotMBfU2/gCFeb+3Fs2cvaAvX4O1O&#10;6mh/2A7pfmFhIRbgm75X+CltGfyYL1kKn9luvksbqRAA5+J6MWbqNjA7Xywa4Ufe5/p1eXbb538o&#10;j7HO63kjr3k6fqPRVbx4uZ2rEn/2s/diAblt/y3KZywv/UXCP69ZkjfEEftBmfwr/Eb2M1/iKH4X&#10;OoJ9he8Bg6IN6liWIi/0WZ7h33UNPCPNoGMLQ57Pd4vG8J33r8st+le0I1vFewVMrMNnfNe3hNs1&#10;zKhFaJh+EmaFjqq8lMfzBz7K7SzXZ/iveCPb6u+8el2mn7zJON20yP45MavOklho224K+Z3D14t+&#10;FWNS1Mfn9XefKHxvBX55xTFxNau6mit/1Aviv/2v//N/m4jCUbz4fZu//+1nnv4QLl6/vscXzgKQ&#10;Nw3Jq37C5PyVJ7/9S+UcIGvwdE87UYbxrsOQ2yqpCJpphOdMG6OKUZ2+GqHgIBQQizNXKL6XQz4B&#10;DO8WGyNI9n4ixOioAtUVxjvH3Xi8cxqP907jtIeyMJrKyPPtF7vxCuPHjYwE+SLKiA5DlwSeXxUb&#10;cKpk5fhTag4GA5ozExwiGrwYBUiFSAPNpVcup6CFMniVXgWR7/J80SaNwEJBQB9LJq8hL2ymE9mA&#10;CeVn5AYDU+NcAB6bGDa3UdjX+d2mrirMI2EHwpRQjKZbjSitLsasGwuuLsUsRvoYA+qK96Yq5jEv&#10;xxWIecmABwrIlFOM1pfObvqKYJnjLGMouzvz6PVx1DswErhoFYFlmhadgEYKz8BEhBRNSIE5hfKN&#10;tp7O+xk+ZqaNBKPHl+7evxjjWTckq8dVj3GrT8UZgrt70AcB5zOPaxllYQ6lt7m4DhOmnbxaYFfB&#10;cDz8FP7CRyZ/wxR0bhgFakqH1y+fM44YmRCMSplpI1wGO4eiljNDvKfQN997pjDhr9PtxNlZn1G3&#10;LkepwNHcbf2mLmCcTl3wWXynczBc3qD9pmfJiEPqmbk6j/sbbepDGWot0ZdKnHWHcbC/n3igYW/7&#10;KYwydWjyHrRmu4woLxgSeKSiy3f7m9FK3Bci9tXWmTfTiRedLecYGVcqwPTH9pkbWSIXx/wUTDIC&#10;I0pybwDwznyM16Dkvk7zy1jAWl5GKTf3sszA8gq8vYoa8FuqoyTVXP6L4cB9Ba5MdUSdRlcZsYhc&#10;Aq4mvbAfGo3QSoxQzkaUYz8pbwbVD3rxnixKZ/IYJUzmqRLtrvLmNTOKzcmBGfC1avTGQi2jGp0d&#10;F28vMJpHKIGnQ+qGfMoNjFtnK4FXu9qImhNWz3fjDOHcWGjE/cZUbExdRIk2Xox6MSoNo7xwGdXS&#10;iHYAG0CscT/hHID/Rok6sXKCkqGiptNiCZyaPkPxoP4hQu18jvEYHse4v4vSfxiXR4dRv+hGzSgO&#10;DJ0u+K6TVz6SESoqKxN4xEwV46aZyksP+ith0MzX6yk4pnWkAi15gctZxQ0NZxm5sBK26UxlbAWz&#10;UWuOrwqrEyNG3e5sH6AcX8T63dvxxjtvxtLKAs+pGFMuOBsYIuN5+Ap8Qqf7KfT4EuVym3Z/8s3T&#10;+A9/89v4zYefxbcoNJelenzxj1/E6dOt+IOH9+NHd1diGePM9snfTKmU0ZvQRE7cqTDRVnmdQtpz&#10;1D+NrcefRu9gNyY9eATtFfmyzeZ/x9DXONPZZk5InZpbKPXdKEcPTvPyoMM46xCAzQBPl5hv3F6P&#10;++++A++rxTQ4WarPxcKd2/CS5ahHBWNlNYZT8yhQR9F73YlKj7ZOKjFX34y5h2/H1MMHGDPNqL04&#10;isbT3WijyNVQ9iu0v15fjKX33oi4uwh/nmTE0frGBv2EJ8NTP/vsU7U/lFZwkX5UIBtTHqzWTHVw&#10;BXvVuNZJBb2AMy7DrmJQN+ALVWVFilfkG88pq6TrVIikd3iE9KVzMicjwAVpqz8cxTHj05kqRfud&#10;d2LtzbdiAO13GOfOwAgTDM0mfBfYn3TGcXQ0jFev9qAjcJvy5YGNRi2jjd98e4l6rmJvqx+vnh7G&#10;RZ9xAP4xhbnJaaqe2nw9qjPzcQvaWWmWkK/ncUj9++cz6biHveRzZWCwOZjEvdd7sQAOHdLOT3aG&#10;8d05VCVOXM1l+40q3No5iBMMUmVkE5pOHpSyFZrE+OliWPWha3Oa65QyMjw3MlLIprSUVxQOBM8+&#10;jTjtnWUaH52p8gWXZCtTL87PqQc+BT2BnmKcIjYd7b3xVOx3x7l6YWq6nIax+KoSnXjLIf9ViUZP&#10;jz/5w9+LzulpLC0tMS5gr/1KzljoLcL4nz78KFN23IXm3PzTlDFuBrh7sB+vt1+k06gNjsg/pzAU&#10;dw/P4jf/8GFsglc6jp89fRb3792Nv/+7X0UL2dE96cX/6//x/4zNpeVowM/qS7cZI+ukfnioKWDG&#10;6CmvgPuTZ4wzMOsOOrY86vCWtfWFeB8c/tH7b2W02tV4GI+fPY+DIwxm+i9eiXPiqOlCnHA4ODik&#10;P4NotCrx4OEt3n0DXLkbR2dncXByHh99/Dx29jrx5rv344/+5Oexs3MY/8P/8Dexs9vJFVviWxq2&#10;M5dx7+G9aK9Aa9AYFSVMxfmMgON+Db1Ew2zEuBuBWGzcAw3wrPI2J6p5TbxO3RCZQGujYjSTVMOY&#10;ZToDxvRcWce1NPwlLtqQS8h5X4djOslUKhSG+U98YgTln8ok9YD9vRj3utDEi/iDP/wJ/FkHB7yg&#10;Vot1V2bcvRV3bm+gG/UZj1p00RnOR26WexmLy8txuHMU66srsbayFKeHx/HVJ5/D6+FnyLOSugLt&#10;pYVxeHAMTs7HH/z+H8bW1qtMZ/LRJ19HG7r81W9+GY+M1odexUOh5qSbUa0LNXSldine3KzHg9VG&#10;bLarsVBB7qWDTscUhutcJWVIbjIPPE3xlRuJc6r2AcrkYeoabmAqnzL9GqwhnefV63d1IKWOBI2n&#10;joGGqj5rypA5ZOj6xhK43opKrR7HZ0OMvZc50eDmtIvrt8N9TdCUc7yVWOrql5fP6XcHup/QHzj7&#10;HLC76herWwIecQkuTOajB5/XgSZuwub5RLtQ7qU+4iS3KygueWY6RkYBH49iuI8dgNE5Bx47+zZ2&#10;IkjnDvr/zdJ0o+3XjOLUnge+OgTb4M8iZ502Lsg/6T+MKJ2j1Zo6TyWWwcUmTKdWjmijf9yqzsYD&#10;+u+KUKPiHSOjcMcqw8h2quV9ZA3X1JvctNno7QpjobPUSG86kfqpY6ONUyk56V3w7hwr4cx9Hena&#10;YpkeQvinzgWPoo+pE/Ld5zNnOuOqw1KdSX12OOA3ZY7gN42VFfC4HsvwkcVGAzygAYxprvoArluv&#10;96PfPYt2qx3NehvaU/+cjkePn3ENXgJeuxqk3myDU9XkL4+++ypu370fX337LHHF9ExLy+vg9278&#10;2T/7BTw44m9//WEMkBn37qzG7//ej5Kv/fa3n8Uu+snaymLcf/N+fP3o6/jDP/6jaKP7/4e//vs4&#10;ODyID5BvOruPT7qIpEn8yR/9JOX8P/7m81hcXIo7d9YYH2wa9A/5h9GI6vzqpAi7hJHw1cFrlGER&#10;MAOMZCgCX1wCnuKU0ZVOyH3x0dc5YT9VAn94bMS4jHjnAL4jPZbQkctzBjxAK4yjMl9Zr5ySZirc&#10;y413kfMGwmR+VmzItFvlMzqMpTtO5ZHpdtKYpw3q/Y6nvEiHqfCEXSSPK5bIl3KFyZ3WbDxszsU6&#10;fLOEfJX/Lb59J2q3kUvI7dpFL6ZPDnKTdif5hv2LmN+4HRPGaYBOc1Ftx+UscIPfTQ+64E0ZPXY5&#10;ji7m4n/+20/iETrej++t5+R/CTpw88BpaM/IatP5ZDRxghB8B78FpWcX+VV/gHwCDyfiN7fksfJm&#10;U98Z8a/j2Uk1D/uqc0yd9AKdy7Q/AATeasoQdL6zbjqM1ccvz4fxy7/+h/jsi2+wqRbiy2+fwJcm&#10;0W43gA11OJY0Kh0qto02TiFHiqAf4AuMHh/14gXyHoSHxhnDVDpsn3ym0F3VkdzX46TXi0Psq2dP&#10;XscZMljp4BgOL9C1zpCvvCptKLPdWF3bA1aQvLPN2N9dasX6Qp2zdZ1D2lXh9BeccWxFUe3eIjWT&#10;+oVBARXeRzcFR6zP9pi60Lzk6k6TsaudtOGm0XXG0Uf3uf3gAXbETJw++iZGO68yuKCEgqzD2j21&#10;QPqYgWbmy9A7NnXZlRDQbffwKC6B82mnz1iB/yBjYWPST2AoQ1M6Znoof/vPz+JLjqn4qWJ03O9C&#10;88vJo2xz2pYASJvy8gpagj/OdHoxBy7mRGynG73Hr6L/cicuBoNcFX9CW47QPXTOfv7Zk+jD059g&#10;tz15vhOHHeBLhe55p09ER5iyQFzUfwLYU6wjVpM3aivqr1GfyUly4ORKCScKzvuMpfxVoeKYXiNv&#10;gQlFv4p+eqX4no7F6+N3nWt58KgS/fpxfv/wrM+J4z5787x15Pv5lu9ZV3HclJ1P5WdxOOnvfjY6&#10;fifDHvQIrfB+j/64n4ffDfxzBYVyWh+F+1boG9G6VoeyTPeF6MujsXFO0dMAYY6Tewk4gTsAiXuM&#10;Qx/y7DMOBpSeuRqeNho42uG7kzU6sLPD1GUKMnn8RF2t3oi59grKiisnwWEJUZqyHpmfraBf0uSQ&#10;cbdL1Wo17798/Rq5sJDyYHGxlft5GWDSataTZ2jT+6yrsJ1IytS1OVMjrKjHQvxuX/lqwMjX3z7C&#10;zjjLFDaXE9O9wUf0XdFW6Whvb7fIkY4dUtgWsgbgpk1bFGeDKQ745zg5YsVzsL6s1zPHTbmbzxVu&#10;WXmF8sf7aRP7dz2m10PM4XgX3/XXaM+/3j2Mr+Bx7739JvK2hfxyhAofic9ZRsLwWl7cwDV9OvJA&#10;/4CNn3zks/ohfbloD7+FF7/zPU/g4e+sw77kr/ya7cuJc6648inr54b3Eoe9b0W+w3cgkOX7R02U&#10;bQ3ey9LzM0vPy45FobuLs/Jh9dbcNzHLLN4XTz2yb1mJ9RcyqCjPNkhneStp4AYu6k9OysgkbNv/&#10;2mmeT+V79qUo37q1FfxM3Mq+8BBtKfpcPCOfll8a2CgE49/81//63+YgXDfKIwXS9afHD9VbUAFA&#10;W+cA2mYB50PfMwweKCoFCXjgh5JvnkHIQ5BuPFKl0avNWrQXajHbbkVAUNMQ6MzxQcxjpMwaETo+&#10;idnuQcydcQ5hvlfm3u7GdP80ZnnWQbBU87IZjfB0+yi++OIpQnCQ9bkB0DnC8fzoOAadU54ZpUNj&#10;BcVS50QX4WPEmRvDSDMyZ9to/3P2x35yJZda8cVoAYlWB/Y5StyFjwPcm9w33ztFHQLhwvOieQ4k&#10;ZYpsJe7mcgtOo3d1MM6VpqJG/asoY7fq0/HGYi1W51XwEbQQ/AVCb0y5E4y4YXshehgrnalKDDEs&#10;L+nLdL0eF/TLTRhdgjlxoBCQ1q/TMtOApAbHP5B3HjjOKYwOhzF3Mo4qhk+Re9FndV6i/GAIGFkz&#10;U4YhydRRwHQ45sA78hID5Qu0qRmE/TQG+7SO8FJMek56zKFwIXC3DmIRRri2uRxTCM/5hfWYazDW&#10;1CXRWdYNMt8ga7G0usCedBAzDuZbcpb/YG8nzg72UGqviZT+GWWnYEjGRpE6yo1KU8lRIMnEzzD6&#10;XCLkIZ0XBnZWQDsYWwkpL9gl/oQhbZNAZ0tG7ZRhLhhDXDPtwiYKZxXjxFy2GX1dLsfj5y+xxS6K&#10;nH4Id8e92NySOvmPZnEUzgFXGWjMZn9pUDF7DG7RBBm+DhqfG6tYc+rYzTya4rrETftsuQ492Ekx&#10;LJSZH1RklIxyQgzMWVuedzOhFsrkMopQLuMWtxA0yQN4p47htdasogDOAd9SMg2ZijlEdUIpVI/P&#10;MHJ6CNzuMI4Y5w6GrzmS3YTXtDVztD8VOuosY6jkLDDt1XBzHIza0MjVEZFGz8xctqPpUl2Mznnb&#10;Szk+i6qbRqvLqk9RInsoDin8hyhgh13qiFxu3EB5XjWl0TIGc2Mu6vRHB/RQfICwugHvmDqD+RmZ&#10;No5BOu4uogd/ODsdZIS4ORVdiragY1ZH7sE5Yw7dL4B30Evv6DC6RwdxjoJXRlErg0tTJy4xZEwu&#10;i5l7UySYQ9XozwbKccsl0ygppgu5nIPxLi3FZXsphhjPffrmMnWRsI7yW4b+FPbyxzPGOZcaijh8&#10;pGLGLxUnccKlpN4rY1A2Vxfj4XsP4u6tFXAOvAG2A7SiHjzWTaDKGCzbWy/j73/19zlx+N1X3yTv&#10;+ujvP447f/CzmN1Yilcffx6XZ8dx9GQr/vD3fxYP7zTj/dsr0QDvISCUemiLNrtEz98FHqPcAmfb&#10;mUJsAj68/CxGx1vRxwgZmyaEsTXyy8PJqaQHvuv86upsdALM5ZmTUhzCTI8wvB0Do4pnpnRmlWNx&#10;eTHe++BH6bQ3qmLOScEa8Fqrx1SFZ9r12Hp9EPtP92N+OIn16XYst9dj4407ce9nb8XCWjPWKXvl&#10;2VEsvDqNuYtBmIO1WqpFY3U5qj++E+eLc9R5EZ99/kXcfXiLumbj5YuX8flH/xAX50Y1FrygTA9u&#10;QR+mzcrooYTvdfod3qkA6zq0xa10chh9L12mUusAUk4qWQpi+ENGmdMvI4s0mpxc6YCTfSi6irG0&#10;+tY7MV9vwXfn47OvnoSbf/389+/HymozN2s8BHYnHTemc4kqOAiPLCGo3FjvEsP6nffvxu7Wafzq&#10;r/4p5sDJynQtjnZ2oDWMc5TVzlYnxq+7sQhfe/NOK+rQSh/gHAyn4gAjJJ1twLyKoVsdXMR9aG7x&#10;2XaM+P66exkfd85jn3HSiaSDV95kH/ODdzUkFxrABzxREVN+ZgoM8G8wuooOMljn0gw0Oa+iy3PK&#10;y5S/0C8sICeglOWj837y6lat2ORQmgC64NIEujaiC/oBMY1mvQR+Awy0E/jVXg/DAIPect3AWrkr&#10;D8qxsE3Jd424ifjDP/hJ8iERvNluFrybtihH3Fz0H//po/jRBx/Eq9dbmVpA3np2chaPvnlOG2fj&#10;G5T4Nx++TT2jmMew1hGyu9OL7x6/jF1kls7zne3dePe9N+KXf/ebXD12f2MzPvqbf4xxfxIP33o7&#10;yhglpnpQnzmBv56dorf0TzAuasBujL7kZMj9+KM//Hn8yZ/+PN7/0T0Mjtn49ptv4rvvnsbBQSf6&#10;A2CmsAfnhLcyVHkmndI44HoVz18fxpMnO5yv4im49N2jV/Hlly/ik4+fYuCcRqXejnKVPn39NH79&#10;60+Qn5M4PDjLiU5X8Uyg0UplKjburEZz+Q7XGlmHzvRcwYCsqZan0lFQRJNr6IxyxZn6lm3QiFBI&#10;ZfAG77mZo5s7OxFhBJmGr/KcYvMweolRywuuwJEXKRczN7oTBPDe7CvP5koy6EpZ7yugI7/40evG&#10;6YtXsXewG8ubK1GD98Km0hh3AmyxVY9bm0sYNKvxwo31FhrQ6Ey888F78fFnn8YKPHzr0YucGHr0&#10;7TfR7PZjRZl02o2D/eO4mr2KO28+ZBzrsbKxGu///M148WoPfDwHhr349PNv4uuvnmIQm6ce+UeT&#10;jICWnyzWZ2K1fhVvrJqnvBVLVXOR6/h2YrqIGHNybp76jCgu8oQDa3iNTnH1NzusPNeBKH4X/Ifv&#10;wFnDMfUMZLNOFB3qzk33dbxB905QmZJvCng6ubZ2eyHeuXsHuYuMO59C1vXj7r0N6i9HCQNaXS8l&#10;GGMN1XNuMYZPgfMpz6svUj8yd2b2PDfhTDk2g+w1ovbcVVnTyGHkLNeceBBXUbpzjJ1M70HDSaqX&#10;6IqdS/g7Y4jMnIGe5+gr6gJ8FnkCr1qpz0eNvhnt2UQuqG+pt8xAvIvyZHS2FrxmGf7YBmaFv8nJ&#10;F+UY7aQMtKGozoK30FPZVFXVZnQ7PXSfYTpYlV85yWNwCTA0etT6GvCklAOMSxWcdcJV499I0xp6&#10;Yw2911VTFeSZy+PTWe54AseKuiV68qxlgojaBjoBMiKZOoykNZIq06SAJ0aiMxzgs3IETJ8C7ty7&#10;dHM2ZKM6lxMji3V0EOEPPzQ4ZnO5Ae80xz8y1SXwZSO03ejwIrZfbsUHP3oL2nFSF4BKLPRWfBu4&#10;STc03+104/79DfoIrdD2Tq+TK2624IUGHphP3RUAt8ylTR+++ebr+Ff/u38Rz1+9jJMzZDw61QXj&#10;9vzFa8rsxxC7bHVzIWXBNrxInfX2vc2kW2nkx++/nRM0Ti7rUHM1QQ95Mc/AuYmqzhHTfggjHcez&#10;M0Y1mzYSHBN2/Ik3MgOeQG+YzbQnr56AnzKIEnIIvHWp/J5pwtAvleOZSg18MMK8PjsVVUDhJoxe&#10;c3PXXGEJfI0yLzkeli8/oux0kHrCm6Q/ydENSpMFSYM+B/+VBtWd5nnfdzM1KA+1wNM77bm4Sz33&#10;acuaq4mxlUZnEQsP70bDgJKLfkwfH8YseMnjkgt0Q+WuhF3djD7PT7ANL9DHLs8PsPEOoN9Z5HQt&#10;/sOvPon+8Vn8Jz/9WWyAmw1wv14rxWjYj8v+Bfo7+A3OuPmwOoo2UonxkG9AqtA5NgRjMqJdpmqg&#10;1pQp43Pk4HEvep1BLC23U28Wrk7aquvNYseWy9Xkzdqi2mzCTUeyqa/OXAXxej/++m/+IVNbzcw3&#10;4pPPn8TTp6/jjYf3aGNBc46l8tov03y/tF50TeX0NHh/gbAwd/hKfS4qM5NMGeOYZH5kcFLeyKjH&#10;CPnshvvHtHnr+VY6W13VpTjqiZvINvVs01Noi+kgdAWJY1ubGsddaOnOylIswAO1WVwhV6QihDdZ&#10;nwXxji21vdKt1wuHNThBu3IFDLimbHTlmCtse/0BtAquY2+Ydg3xH2Xs5Uv4iilO2+urMZBXLa5E&#10;qd2OCvC9QueF2eQq3Ku5WszU1IvhAUvgAbzl9dZu4hpVJSzS7qY9jm+uAqaN6TziT+tRHu01A5yu&#10;wMO3PniXB0qxtbUXCwsG30B7yIlchQ1eCFbbPw0/uDxCB3eCC13z1dFZfLd3Au2PooZO8+mzV/E5&#10;9kd3AP+Hl2xtH8bLreO0J/XR6pvRaSyAQJOEl8GJwpVmUg82+ZXR/9jD+ongeRkByk3HyjLA1Bgj&#10;V8cD9+o5Tx3bzVwz5z19Sl2CXvJR1OOH3zl+8GHl/9ef+se8V3zmG3y309Ky7/hWrmS4ObJQX/Lp&#10;/JE6iMUJ45u/LMf7IgOfaYPTjzE2URIHfUn9F7vEdGPS4ph3pMO0IXyf+tPBfV2/qzNPsKHU0QpZ&#10;jj2JsDgDn40872Dj6jQfXpgije9OXINv4qhyVMlrOsYB8FXnlSfpiJeuxuBpeXkt5ltLoHaZ2vQN&#10;WGvRs+Ibf7R9gm1t7w0K9FBH39s7SF2+hVxNf4RMGLrUZ3ZFuw32sRjtAf1PSeb2S8ccnzkGXHJS&#10;WX3vxavdePRYvbvQa9xPzAbpN5DPDNK3F8lf5NXtViP76YpLKyo2ry6Kd5yEf/o4gUKOm9X6n7TB&#10;WRw3zxWnTzAS+edY+G7Bnvz+O2V4B1l0ctyNT7G1795bi9t3gCWybdoJV8pywiiLhJZuZEVRRYFF&#10;HjqYi70+LFHY8Om7DhT/lCs31/xyAzP7JZoVbbFLRX323ScMOi1e0Wle1Jdg92KWDay+x1Palpf8&#10;zcEzec1P4OD//k4asaE8V6yuQg7wfgYM8jtT8whW+RF/N+22GUaw6wtJ4ZaH8LM+cJ0H02lPW8Ud&#10;N5M2nWlRQNH2ov+20fGwkuK4gYvnDb37vehzvpllCB91nAyA1Q+mXuaj/+31RqBFM3n1mgEUv66P&#10;6x9ZPt/TUeePxIysrqjHcq4baiMTaJZ23bAs25NHXObo7vXO3KsUtRCyM8tLMYFQsHpicnYUUzA8&#10;mTaaEcy4G7NHpzF/zHnSiZluL650EmR0whhhEhD5BOY7iK+evsrc0r3TDkAd50ajTZ3P06YageHC&#10;YKooF73+eRxrmDEmOaPDmeNDGwWgSJK5Mfm0Jznzzp/GtrNuOnZ0apqbXEXunPpdPqiDz/yIHioT&#10;xUAXEE5HAAgiHqWRA3NwfsfTDUAWmtW4s9yM+2vNuNuoZG5YHUQjlMAz2tID5Q6mK3FQQjmuL8T8&#10;CsK02Ygz6p4wsPMIB/H6ckQbBxcpf6gNRcjZ8XLOzjo7OQeC6UKYB2NH252o9lEGMZhUGBO5aZtC&#10;d1Khv/q7UEAGVfrTQAChtEWbHxq+LqfTqQoQpy/ECxg0A5wONBj0zLn5i6pxur0Taxj6zXYr5iqt&#10;qC+t05Zy4kMyfzVLoUTdCm++ABHhVsCugGExHhPw4WB/N/qdE/qStxMVzVHnsrox+KDBbZ56J20s&#10;wrJ0ors780hmzvXCrKZUrvtelkF5Wf/14Ygn+6QMHeZzwFCCKvHgvIrTrYWcgao2W0UU7mwpN5Rx&#10;Q4oK/S6ULhi3TgtRiYKMirM/ErOO/tz86VpxkUCNkvGZ/mCYTF9HTSpTw2FGPPieDdLZoNPBngQC&#10;LlvNdfvjGBZCUKXImTj7QL+BkUbhIkbHrUXTS8wXbeJ6OlNohMtOV8A9NzG6WVqaEXzUYHs60N4h&#10;cHQDv6PeOA7R6m6/+R6GEYrvWR+WBv5Is5Snw7CYqUMo2kzar3FjihnTc5jyoai3wB1nwZ31Pu4i&#10;3BH6rgJxg94cK2DeBa9PuXYzrtPg/MbGeiyivA7Oe+nEN0USxSZSzLQZjysMjKVmfPT4JQIKY6c+&#10;Hf/wyZP45tsDlEln8TFY3EisP4UiB+8B7hsooK0+Otcp8KX/52XovHsWB7u92D9kIC/nYrZ7EbMo&#10;gwMU9kvwXGdFRqTBE4Yosk5A1TXAUE67PGt+OVd/TC0uRiytxj4CdCfzd6P8ASfzMKsY6syXjx0i&#10;XBUa4oRHQReMA/1zs1lppaphXodvQItj4Lm/vR3PnjyLr7/5JvZ39+Pk9Djm4akbqyux+3onHTpv&#10;vPFWPPrmO8qejT7wbL3zAIWcMjEcNPZn4QOb4MUf3l+NjUXom7FXThkxq2dJPJCbKQzpkUiXlOQG&#10;bv2TrTjZ/g5+MIjB2TANqYyik97AS6NT6Eny0NxjAL55gpGwy7O7GO67p92MJFbhMdqkNOsqlplo&#10;tprx9jvvpvM2DRL6rpNgWkdIsxlX1PHs5UGcIg+aXGusLkTjrY3Y+MVbMb9Wi1q9FEvw0rVaLZrA&#10;bAj+9gajqLZ47r03Yv6DOzGc0/C+yJx7b799n1Zexaunz+LbLz8tlDpoRIXATXLWKM8opibGUh3j&#10;PfcmAHYZ1Ukb5esFdISP6E17OTPSjPbnMlnKLOhdhV4DcgreNMGgOE9H8uL9B7H85psxVYYWjdQA&#10;dJ988kn883/xe7GyNsu4XsU3j57G61f7sX9wRhsZO4S8hv3q2mI8vH839vd2+b4UH334ZXRPh+Bh&#10;j3aV4hyYr7QXYqG1GOf73ZhnnN58uBZvvLUaIxQR999wkspN2ubBuQZ43KT+FfBg4dFW1LaO6FQp&#10;DsfT8a1O3Sn4IrgBd852Suw6T422m8cAX4KfuDxYx7mGpzxHGep+H8cDZCbvmo/XCPUZ9F73AlBR&#10;Nx3WNIa2S61VruB4CTuNv7lZjV/kHPWBSqmXmLdafcGoQydMuzCCPQyI7R5GALwCDGQMC4dxLumW&#10;pmiLcrmIbLqIn2Ag1sD/l89fJJ7Wch8LeDL1/OYf/ikePHwYK6tLsY8M+uNf/EE8uHcrnWNddJR3&#10;f/Q+fOskNtYXogKPFS/sKwXkZMyf/7N/GT/5yc/jk48+ikXhv7weX3/6eSwiK77+8usc/7egz+b6&#10;Gv25jBMMy6dPTb00hHee0ddu3Hv4Zty+dy/p7+XLF/Hhhx/Hr//+H3NDyT3oewBey0t1XIt/mT8c&#10;mCtCc7UEX3KiFvxzBY8pT4oNGK8y8sg9EA4wdo86vdg77MSjJ1vx/MVeTuQIU1OBOdlp1Cy1xMJi&#10;PZY31qK5fIsxcvIHWgcHgRiYdpGpWXR6GSkprptz3cgfnb22TZ6mUnijdCvjM7KD8nNTSvixDgh1&#10;BCcgnBDJFDBJWNJWUY4O9kvoVwQUdsrpIoK9cADkyX86hcTFq+PjuDjrRA9D3wnbWeiYSpPfFJF3&#10;4AWGxK9+9fdRr1WQkaPYOtzJDdOH9P/e2nr87CcfxN21lZg66uTy8DJ8eP3urVi9sxFLt5di8946&#10;tLoYW3s7UYEG7r1xN+7dvx/ffPcknj5/mTio5qN8VE5WSxGrzbnc0PP2UisWauVMNTQP7OynDo+b&#10;HIu5wo57OrjsXBohdvD6LHSqwvCQX4v5/kuDYEpjAxjTP3mWupVOcyel08EAXRX7vVzF3c21ePPB&#10;fb2kGc16hN5++xb627gHydcw4C0feAHyUukkFpvPkSPHyH+jvgqZ7XjUZ4Y8g04m3vHsBJ3zaozM&#10;p57TnEy9YLzA3akhvAO8xZh3VczlgPEeMSZj+OvZOCr8nr6gDMul5SWd24ybDrDVRiMatKdtjmEd&#10;pMjWvvslUEdVPYQ3dMA0a+AjMDgHl5H4abzPASftjemKzEVnTRGZZ671wRn2BjimJgKDTV6vjdBG&#10;D3YjbyPl2ujhzUaNsWIsGSvlgvcW67VYaLShg1rq4J6mxEjdimed+KiU5nNFTsOgAfR989OWue/Y&#10;Z4AG/NGNwOVR4oE0YPCEjkKhn05Ed4tt1bG3Z2PUGUJ7Uxn9atpLeZcb27ox4Z2Nxcy97OZoOvD1&#10;wHz15bfxsx//GJxyyBX20qOsghcpuwGv+vjjL6FFFBaMidt3NqHjYdy/dyfW4YVr6GC37z3MCLpT&#10;eJa8cWWtHZu3V/hciodvvgsPRw8Cf7578oJrrua4mzrgH//5L1IXMALeSMPxJXhinc2F6J2dxLB3&#10;GqvwFydTD097yPnXwLqe9pLRpU46T7AVVVLS2acBNE0f6H/yXkZN50gaxZw6nw5fb0UHHpd5zxlP&#10;TKXYwq4cwTenUmebjho4VUdfM4DDVWI50QTuKHt01hV0WIy1zthMW0kblW9J07xj/cKxoD/1Q9rA&#10;c8odh0x6Tp7Gp/ajUe6r4MG7rVpscn8FvlNfbMdoGj1sjjG7fwu8jChf9GKMjXw16hdtQafpqvcv&#10;rMZ4aSP60KUpNManBzG1+yqm0KWPr+Zid2Dw11z84p33Yg28mto7jN7r7ehin12hu7uBo3razUSx&#10;+k5+Fe/lmbRJiJ5hS1Q212Osbshz4qP1OXGkbi5LWVyuF/DCbgLqKVtMM6ld5HVTkTg2Oj91yP7P&#10;/8tfI2t20Fl70DZye38fWDFW+3vwklG8/+69HD/tP8e4sJicnNfe1PEMD6JeV1PK0+YZhBI2ms5i&#10;o0opLGnCtDimb1BHcAXRi6dbcXh4wm/0ecZOGZT5zNEdpHlrURZlBDl9K89MYr1VjYcbS7EKv5d+&#10;M4Kben1XOeeqTFNX5MRN4oB82Pvy3gI35K/qBwlX6rB9BhyYy9/PPrxoDE6b6rU3NRe9K/CxvYSt&#10;WYsKOr0BLMOTEW0uRwneYuobCi6CqVL+q4MJl3K8egYOgFtWB9pme5RzxeSpr4H3XOO/HL/8ziGs&#10;G0v1WKCvtVYjV7htb+3GEvaL/Rlja6cuC18yilbfgjrCK/T5znQlPnz0LJbv3I899O3XyMcO7TnT&#10;IYuN1x8O0rHbQ+ak8x1cEI6uSAUpkjc6KSoftK22S7zRCZ4TndSfK6zVZ+DT8sbiVR2mTuDC36nD&#10;VHvihitWM8DPsaBv2cPsc4HT8tXsP2daNLapAEkeScvXn3n4vB8+kNf89Imbs7iXd/gvH+NPGV0U&#10;4X+UKULw1XtCQf3lEn6Wm/GCf+r0I/DR9CxZI+8XAYS+DtR4Jv1XwMjJHVdmHWE/cinxWbvUdhhs&#10;NVLphgqgkoSTdAkqwjd91mh0b2HnX2CfZaAKP3nXssaU015fx7Zaj0vkVbhnlC2+bk/2lbYnPdMN&#10;Vwj4rrqchylaOp0zaO0o+Xxu4i5MhVnyxMIBbxnebyJPbb/vp4P0Gi/ll1YwAhe/+e5xrgip17ET&#10;L/XtgUvwIevVN3cOLCrVOnVAV9jCtzY3KVOdKUMnAF9Be7Zf24wrNqA4aYu/i6jy4lox9r/zDId6&#10;eOpYNj4veMs3+KPdhR4u7c/GMfbthx99GgsLDezZ+8kn5Rc5jgyo45/Yyfv2N4MNOdLnQ/k3K2O/&#10;p2FOZUm+d13/983w+etxufn0tNmJczeHX2lj+mh4znS+2bPrghwPz3Q8X1/L+iwny7T5hazzzg19&#10;+OR1CcVzfDOtspP8rq6+mZizS+JRtivLK571P2ky7e6ioB/u5yncwWCAIf/RVtNbJx/y/k07xAUh&#10;5E9p5Ppyvp+VXB/C25b4ni0Qrtrn6TSH53hfuf6907wYYg4bmh+/c43DDnoUz9iAouFU9bv1Fu96&#10;vYBAcfGmEI7iHR2fEOWgj7JYipXldsy53MioFZQ6o2aMllSBnkF5VfDMAOySM8EofuFGMgcnMQtj&#10;mKSAGbrHFUr/IE7PLuKTb5/G0VE3LmCY7sC9WinF0vwkVmAI8zAi88eZM/fA2TgZwzXCZ25x+iUN&#10;ixEOhgOmA9JDxYhXEdLOUzuj50wcxAuiwatyhk/lNJ3qlOuyIWfV4E3XA0UdlKGyPI9C3ahVY6lR&#10;z8iCJZSeJRTeJRTfTYRUA6V+3O3FcZd2whx6IIX53a4YwAM6+8Xrk1TwVmECZQToJ598TiUwtZWV&#10;RJCtxy/iu3/8LEYHnejsHyJUShi3LeCqAYYBkp2EUMaM49Ewyhg3cyihaIoxtYhBe2sxrtYaEeuN&#10;mFqpx7TnEopbuxKXDRRbjLlLDN8pBPg0fZmy7wg/d+yWQaicuJnoYGs/6rR7DsCZT9Sd26uNlag0&#10;l5LQEh88gU+BG8WRzILfIrAEnwQgMUAUY5jxFOpE53Cf+qwTJGdMipxfGs8CnDFVGvC8ioFsz+vu&#10;1JwO62viShz3k5NCi7bkZzYpxzsVQj7N2V3kHlYpxnCK89hYa4a5WquNRWSREduTOAQ/M7cauOFO&#10;0S6F1ylRIBZFK8T8E8doW8HE/U0dKGCyzmJzWoT+ObhGu4cYlRl1LTLRslwBoaDhT+XPjS+8XjAC&#10;yrUslFLUGsqnf2OdLhgWPOsyU1MA3V9fwCgoc+mycIRw39lfI6MWqhhy0JQGgsukdAK6OVMVhVeB&#10;Zs7nRr2OvTUffd5/+WoLvJ7LCMzjo2No79zWMJAadMU4q9Tk0jLGSWXmBPzuX0xHD9w7RqHePe1n&#10;CoWtQ4yu02FGJg0QeqbwEB3kQUYCG4HtZJjpjORDLiH+GKMvGsvQ/k4cDzFOphvxBYpieX05Xo06&#10;GBsL8Xj7VdzZbDOGZ/F3v3yBgbqam4jWUcSGbkCJYmf+ZJ28Gw3GlDZNOuCXxnfQnv4wXh8Ebahi&#10;yCOcd/q54W337Iy+MxIoLyolA7ADNIgqY1SmzYPeCF6HMqNjit9zGIxXa5uxDY7ujqbjjPfKgGoR&#10;+Bitt3V8HC+291P4Ly4uQLMoE+IN/4mTIqX8U/zWyFLxEOafffFlrN++m4rNBgbpxu2NWF5bjc8+&#10;+yK2X+3EV58/iu2jTmwB1zE8b5E2mJKlPFuODgbrHnjb/uC9aKwtx9LkPP4lQr2RKXLEVh1emI+Q&#10;iadX0vBjfKXNnBy8GMTR1tdxfrIdE4zhHsbPBBxWocjIEOjWSROjIjT43d/BnNZHKITH5/RhdIVC&#10;jcJrfeIxp+NrPdLY2++8Ew345Q1vgLwySsxYzcPhOJ6fnUdzaSlWFitx74/fi+aPN6PXvorzq0Eu&#10;p3ajwDFG1AS87oJjsxezsbZ5O5Z+8X4M16rplNVBsr+3H/fvb+bSwg9/+5t4/uxJGmIqCeJgmT43&#10;KM/VGq4OMOLNMRI+uQqFMx11PCfepwzhvRuhbPu9X6ww0klXSgXQjQeNjD4djGJucSk2fvSjqK2u&#10;ofDzXPKxiN3tPXjLCQZpNQ2rJ48PwS1o+ELjaDpub67FGHn4+z//SbRQOh999ySdYE+dMCrVMk+x&#10;x2R4Ga25atxdvx1z8Bf7896P78dcvRT70EIfvGo0q1FhDMqcCwz6Ku1fhSYufvMF+DGdMvAFPH4b&#10;gCKZczzEDMdZPAat01nripOVdj3qacQyDpwqiqZ6Mp3SbJm+TGaigjLeAnfbTVM/OI1srm/3PdDI&#10;pc3nbi4o7MALalIJly9qcF0Y0UabZ2flecgACNB0CieM5xY6wW7fvKwaWrZQR7E8nVL4DVgpk5Fx&#10;rMDND95+Ow53d+LenbvRai3G59CPuRi/+fZxtNsL8e5774h+4MWzWF9fyaiJBnJweNHP6LqHD27B&#10;HzFQYcKH6cTuRKM9H9s7Bxicx7G4tBLffvMVhDQVOweHcd7rxuH2a+QyvPDwNBbnmnH3R28lPiqj&#10;jo6PYjwaMna9+Ntf/WP8z//+7+OXv/owfv3rDynnBfh6GoNzeLwTDcDJvqcTGT7rap6Ud+IuOKcM&#10;lR9rkOp4zdQA0jT/KVlu9Jg+hvoZ8AMdwekKukexR4LOp9yIWrmrzKTg9Y0V9I7VqLZWgKHGlMrl&#10;JExfphPYDQnda8FIFiNCnEh2kys3W00lXcRJJzhjB5EpFzUO0rFAm6UVx1Jj3GhFI2OdiE484LnM&#10;w5g8UYM06Jt0x/vQrMaRvMp/ttWxN+pYY6WJTtmAB7148syagQf1oRyXUOg1xE1j58TNF599Hv/V&#10;v/7P4/4bd2LxDvpVrZRO/yF8+s27t5J3nxwcxaPXOzG30IxbD+/FX/7y72Lz/mo0wXt533//3//7&#10;+Pjzj+K9996Lr7/+Nv72b3+N3HAC68ZxZqQXchlY3V+qcTZiKR3mKO48U6Q3K5x0OaFAB+w3t+lb&#10;Elretx8eKXsTvaEXH/HkS0YpaW07ft7lPfnK7KyTIRcZ8XcuLIGr4+LfQqMW773zIOaA19VxF7q9&#10;TF1uoz3HuKBhCHTGT45QLW+h076E5vvoHDyPvjmCLx2a7qhhxDyy/7wHhUKvp05wVKJ/iVw3sID3&#10;jUa3HCdNp9BNL/voeUfo+EP4Cvy6imyuOe3fw35Af3c1xhy6c6lVQ384iyY6tatQmvDWKn29MNoO&#10;HmKkEAUkTpj33hRwRtpd+rs+z7Up+Pp84Xirgk9cp0nwZ3BA3QqcEWzuaUKrM1DEfTnKTtrqUNMZ&#10;jl5kEISrAFxxpFM3I9C5pzO8WTXK3IhUVweAZwDeUXOCztVKuUlr+eYEx8BFdbES+D4/PcdYo1sz&#10;iI5lsScFp/SDnuC16XI5Wsvr6OKlmJy5RH2cTiz1N3XoLmNQpj9Gm+vcrLhqkhaorU+QvdvwoNXV&#10;Jcoq9OyUXeCkausIGJq27I2Hb8DHXkelTn/rtcTDg73tuP/wQYx4/pfwpAn2iTwlsN/eeOteOkv/&#10;5pe/jSX0jW8ePYkXr7Zz8la91Q38usNePH+xlSkkTJG0tNRCvrVy83M3Ll1eakYJeJiy7cnz7Xj+&#10;/GXcXl+LJrAVJvadwpKH8wU8l28or5UTNqTQl+QpY+SS8jmGZ/HqxSsed1IRmTsaxw4wG1GeE3yu&#10;kGkylqo/mWKNz8Kx6Ce6NUQpXKVN5Zn8tUhngKbE7xuakwb5x32fUb4A2eRD3PdTpYIfxUo9I40v&#10;gMFMbLrBLzymWqvExWyNNtaQIcvRQl+dnT7HrtvDhqQWeWUbG+zWRpwtrMR5ezWusKNTL6RfgxdP&#10;Y/7li6T9k/l2LK/ejVvVZjSA9Sw65nh7F5ruREmdmrpzJagWiHyBcXRloDwiHWf8yT/EB9MhVQ1y&#10;A28hU3BQeTcbbWxMVxZq2+sUk8c7Lur+JSNTKdOxT71d+AHbdFbB34boMIfHI+TdcdoI2juuShKP&#10;hfXv/+w9ZJEyEfsPfuPm1JMheuNBN07cXFI64Tln74xgpGj0DYoGwNru4rM5uI8PDxNvx6NRnKLz&#10;P8FWPsVeU5boxBZPnPhxAtvxlp5dddtGmG3C3++tLcTDzaVYhtc4+aVjT/7su8oqeaE6lzy5sFsd&#10;ZwoCExxur6Ujh2eBZt4vcjBLd+ompoCTD08YR/BTPahUjUm5HTPYz6ZorGPzV+cq9KsSPXj2jCve&#10;gH//1R72DLoTY2DQiSUaUX50oE1mtLL4Cly4l04hZTWNKlZk0RR+e932Oi5u4l5frkV1wUkbeFe9&#10;FcM+dvTeYSyga2fee+jMVW3fPN6K/SNk/sqt+OVX38a9n34Qz/a3o97ejPnF5Xi0vxen9MfVKJKK&#10;uoluLvd7Ezra9DVsrXajyllmjC6jAkxdzaNsVEYaWVr0AbiXXMltRB84Aa7Y7mIy00l0UwqOuMbD&#10;VOYqCv0u0/A8iUEcTiegxMl3x6GgSn87CtdjJnleX/YoxrH4LJ66/p7PSuN5Oz+9Vugn12Vw5jXf&#10;un7u5sj3b0r0Hzgvfkp1EHKOxRCasskGMaW+o7MJ7HYMMiiCn1yGn6L7ppCST2lj6JOhbLvLNYMl&#10;3AAUAFAvsLgec3FS+dID7/vweyPLs+02iHsGrjSxXWfgyVfagr5702ebb7v5YVcEu+1XV9HpmKsC&#10;eN+VTcdHbgSN/WFKFl4yQEE81e5zNZRpJd94+DDpPmFLmTmOWba4Iz+/ihcvduLZ8y10QVcT2DkD&#10;Cgs8cAWSQSCmmavUGsCG7zy3vrYSTeRK+mBEJHDKkVTXTBvN+jjTrvXvuj/CKesGyHyjDfBC+q7D&#10;3z/bIz7zNXUnAcAT6AzCyJKKNLsff/pZTsabCpGhSfgWwPP0KL4Lt+QdOvVtg9f5V3znqz8TGW5g&#10;7lWv2Ub5luPyw3Vh4pHXRSmvf3/feuxfwROKB3zm5p3ieXGsKPP6M+8W98S7m+/fn/62LRZ5jRsG&#10;JZmytwKdyv+kweL5oi7eKPCQb37mi2KH17LuLJUr/G+z/UabXakzwqbI3/mMH5RleZwWk7zZ346t&#10;45ZlFmUXR1G2bfK+33PSSb6O4ejeS8kl/8//x/9DEWn+OxVlL62Is+jM9aeV+EcLBK7d+b7Coo78&#10;8OCNH37w5YcOy/g0iiZxPhim8ra01MZwxhiCoK6MEJhC2bscxdx5N2ZQqGZRbq96nRir9KmmaPCi&#10;DJsny6i4cyPOEJTnZwhPlOlvnr2Kc5TtaYiuCTHVGLgZGGiF2h3cQ5ciGh0HUQlQlR4Zc+bhSqXA&#10;azIRDTCUh/wu8CUYhwvlC+Ix8kEYJT7SJwdAhFMQOTCqUALfOpPYrsssGAnPOGAwd3PJmYNxfmYc&#10;lcvzuIMysnt0GE+3EICVVpwMevFoD8MZ43VhcyOedy8y96+OKvNuLrTq8ezR01hpL2WeTeF7+Ho7&#10;9lFEf/6zn8bDN9+IzQ13pC82hFIZl19kzmSM7WmYbBUlLR3jpjtYrUUsV2OMUTTBQIwqDIZ3pzF+&#10;iuW9KAjOrqOkq5lcziWgYgxyaXBPUeYsBkcNpn61fcy4YRzSX3O8lcrVaCyuI7wYa+DHv4TbDR79&#10;R8RdfMv/PbySDmKI4+hwL86O9pWWycAUjPxI5qV0yIgcgC3aaphbro6Ew8PTFBxcZSyKGlz2mpGt&#10;fNfpxSjluGZRWT9Ciu86zc3L6tiqiKHKxK31dsyXa1GuLwCLSpye9ePjj7/IiEkd3JkH78L+IdAh&#10;bD9VJtPJBiyNVnGmXud5MgmUFxVeIzJ0LI4YGyPjsw+2hUYlLtIfP3W4CzEjAngk2yrj0CCb1XGg&#10;k2M8gHkPOSmHjjCiGAJTcXcZ5RmjzNl9x1bcl/E7s7+EUTQHTaiEVlSWoCMNZY1DnzdnXw0cWGw2&#10;4tbacqwtYuRXEaTQ6ah/Bn2oFLt83KgA+67TRGVyNhVqd6w/xegdXJaik47j+Xixf4ryep4R9UuL&#10;S7kk2BlgI92b4GEJHnEEPN2QxJyPGjOm23GTwlKtFVFZiH1+NxZr8eYH78Ye/OD0ohedSS+qrUkc&#10;HO/G/VsN2nIS3351GsMj6O1qFLdaKMqjfpwNgMMcxkljHqMFRVlHVA+YYyGpsLw8n49vjjG2zS/Z&#10;68flwThzEYszjunk4qpYdYIBYVobl/a6IRxsCnwwKgOac3a+tRBTm7diD0QcMN5jlNpLFMc642IO&#10;YCfbZsAzUwQ06iiG2gEpDGiP4zw+RylGucGgODw6i6+/eBy//fU/xdLqKuNYBs7zmUv3xavXGCGd&#10;2Nk5jk8+/SZKrZXYRhl68Ad/HAcuSx2cR+vuXRTd0xgzrgvvvhVXFY37ufj55mL8aGMpx7l0BS1R&#10;roqGDkpIJenMUz6vMFIpwYqJg2dfxfB4P/qnZ9FnLI0EE62lL5UgjSFzsQ/gxz3w2vQ4J6bZOY84&#10;AtcBeSpP9rjgrYgp6NllvW+//VZG+BoJJh0lHfgobewihLf5HILrM5NOXLSAT2kYQ+RIGlDgtxND&#10;Rsd1jk+jR7vWF4sNz6Y2qxFrlWxjp4+xAt3du387jRejf1++eMb7UDyyxnoLeeFmk/C4MopkrUjP&#10;ouDWcEllQPnIcyp4OSnGtaI/vA8d6PDS+ZdKLzAVlj3zlWPY9Kcwzt5/P9oPHoJ75eIdeCRDDi7M&#10;xbfffInC+Cy6vcs4AAd7fYwonSDzV/HOu7fhF/0YIjdfvHgS9UYrx//caO7za+cz/TDyyonThVYV&#10;fjBEWTXKbgT83FAvYnF1GZqPaAC3BXj7KrBpwT+mn29H6dl25ls0Ou45NHw8XQbOdAX+IfexL7kh&#10;LIMjTIXVMsZzDQsWkCX8VCjPoQ0jxtYw+uf4bgTa+sP7Mb+0iDxCJ4Df3n74RpSq9eSJOnndIMoo&#10;9HNorWOO4wsUbfCDrvHJf8pgDvlvD757AA6+PBlG/9KabaJy2i+0QZ4K/ihrjArjA3w1EhXDDbr7&#10;0z/9RVRRuDc3NuP27TvZl1qjnpuWiXavXmyjhG/wksOE0obCb1STGy9+8+Wn8Rf/01/EZx99jmF+&#10;BH+IeP/9H8et22/G6+09xmSb8arGP//nfx4/+umPeGc6bsFL6+BlBxnV2AAG0P/B8VG8evWcskfx&#10;+Nlr6PhZHEEsXfQb88Ir4KRLZTLDmY7ydN44xl6zq5w66kxd4yoJc/Iaaas8dhJTOQV10j+M9IuL&#10;nDzNfVikb2hn4l4yKLol2mg0tHSnMzrlLoVXau5R0kKHa/JMlXuO8YSxHmfErDLESBBXBWnA+24f&#10;ncYJWOFmMYUzUF5BnepgNNzxkXaMTLYfOviNJncCzRanIwxea3s03H1HWWgKC6pJutHh45Fjy2fK&#10;UfrmhpU1+EGJ7+bBdQPvCv01JUYNY24CDoxp74vnr2P71at0Gs9CX92RMmkSt1c34937b8RnH38S&#10;m7c2Y6pSj4+fPU+aGNEOo/TdkNl+d7uD2NnqxvLici5J//tf/zZO4EGXGlngq23SISCs1hrleHOl&#10;mRsN14BbynHls/rBNV9JJw0IlZFZqTdQIf0UjzMlQPJc4Jm8SngKWfXOhEDqUClRoAkdi8JG14w6&#10;Tgfd8gweNOQZlxJrKJmD/qcfvBGLcRHHX8NTjKhuN+LOxgqwqMAveJYyZqZOolp9Ca/ey9Vk4mYf&#10;WPVp0wn0qgNoDZ1yjCyl8ZzVOB+WMc5ngeswJlMYv7OmU5BTMsKMdwYe0Na+8nR5LcrUOzucif4+&#10;BtIQuTALvoF/l+1mHJgCoF6PNjxPx1EF2J734WkDdSB1oUAnQW/J/VDK0ceumGtUYhpdYgjfvwIe&#10;BgSYzaPrb+pcRp92EkYdzBRaQ8oY0KcSfPnk5CRxdjYd2p4FnxfelXnTnhhsoO40Dw+E7pBP6k4Z&#10;Qel39BfH12vqWNKlZ+ZDTroxuvyab12X6/i6ysPUEcJTx54OiCneiQuev6hF7wAcHbpPTJ/yI9z4&#10;dh48GHVPY7XdQq9wlcc8Yw9dJsW4L0Ijnj1/Ek34m1FgRuDJG1IWg1vSgXnSHz68E/t7W9FebgOf&#10;6WgBa8c6o+3Q6X/923+CRqfgg+fwuC1ovB4vnx/k6ktXdu3D23SUC5f19dV4DW29ePkafqDcLTYo&#10;dvLBdHvypL/7y7/DRpyP1mI7tg7O4IHbcbB/EG/cux0N7A8dtU7SAsKET64OAUZTU+ja4HNG7/E7&#10;JxLRT1xRMD3dj7nRIF4+fRIz4IA879lRB10RemFc1ZkbjHkLvHDNBewkx0++pLOxAl3WHDe+q7eL&#10;y0qd3JsKnJeTeZl/xUE7lHn5FVo36jFtP2lfps09ZYttdO8ih2RhrhpLyAdXdgx6c9EuL8cl9m8d&#10;dKhUi836Zxgruew8uDxZ2Yju0u04m29Af9DT4VaWM9zbjSb6tAFOo9ZqNPkbfvciZrYOYuroKDeN&#10;nKFNKKoJK3XPDMig0TPgl44CeY58Jm1jeip81ct3eb9xey0mAMgNe8voJq1mk+6UuI8cg9ep/9eq&#10;2ADwNwHihsLKvaGr6c664Llpu2az71e898WXj7ChOsn7M1IV/BVyl/CC3/vp+5mmFNUjxt2p+Pg3&#10;n8c//c0/xce/+ji+Qr89OjgCr5FryBTQIundNBHiRvJBmqBeMkN9Hrbv+autnMx203Xrkrfat+OT&#10;TkZVu1rUyezlBvrnHfO/t2MFW12zuILO4MS49o0TWzlBqx6Rwscocxv/Ay7wje/ikRcKnuynvhEj&#10;2rVl1YzcrFE53qPPnTNzqSOvgNmsKfoos+7KlRY2p3hOX2pV4An8x/CAafW3LngODdkO9XX5g/A+&#10;xiagRclzMrSNhtln8dX/HV1AlIf46HcnUhc2lrGv0I+nLG8Wm2Q5VwOc9ft0c47v/fju0YsMXHj2&#10;aj+evsY2R1/ZQC4uLqzEh4zpGd07Go2RjaaVYqzl8fI2KnHyL/eEKIPXnKZzmy+7N4R9m4fvFBMW&#10;wnwe+jXwRgFvFL3pWtTvhaMwE3czaIV7mdIPVShtCPDa9DuunCz2hRL+IAb/29PkrSkzhYU9F1+8&#10;xjfa+ruHz9z4s+R7fpdGGJzrMorn8r38/sP7RfnFZ/7lb+n/2geSr/Cb9ur0d3W4OeNLjKcTlSVX&#10;Ly214f3INuCZoyRuFy/mWNPtGHC6qjDbR7nKdvVyJ6sN1klbvGhIBqVY3hD767g3ztXjI3RsaUZ9&#10;SF5tGVfIsebaesxU4c3guhuHU+D1YdtpzQ0s+GdqN7+rd6SuDd7VkCGmLXu1/Sru3bkVG2vLsYBM&#10;r2MfmLKvAZ9yJcEY2jfQkxHOdhbwKiDp2Cr/njx9jgx2ck5sVq+hMUlG41xBJFQGwKCKjLL9uubN&#10;o95qNeh/oVPa7oQDR+Y4v/7+/fjab59JIuak/Owf14pniu/q3AWfLHQ17xVnUaIrV/7xo3/KIt7/&#10;0XvwFctjtGzy9ZkBkTyftOdJZfJjb/pd/utYpwy5ptfvG3x9+F4BpeLINtkHrufEGOXnBGK+WNST&#10;jeLD8dEXl6trso/FUcChKLtYGeAYUGaetqOAk+fN80X7fc4mFjLZo1gBYnoWV5/bHp/n8/p9i+D/&#10;fDZ/W0D+Lu5bZoLUe/6inpzsAFfG4AzQ42pR//ft5Lvv/wALfmZJXrMIZIQCw+e5ln+0zXEUt5SB&#10;+ncyCMdX/83/6b/4t1lEUdJ1oUWBN789ix/Xv/PeD59FA4p7xSW7U1zzyLHOcvJWPm46CHMQLi4s&#10;RQNimdbhZlS5SzRR4OcRAiWEcvnwKGY4p0/O4uroLPp7R3HhEkGQVESbQJAX9pcBV/kxYuAZCoFL&#10;1kcoblgmCNkRDPSqcDJ1zlCuhyj6Isxl5qprl2eiejVEUUJIgsjOjpjfcJb7JT6dxNIBNqejBOGv&#10;812G4uCoUNpbu5VLzmiHwE7nLldvjBefERBJrHy1p9INFJDtyBzitONn77+TTvCd4+Nwg7T3MUxW&#10;FmqxPYjYCwTIvfvx5etO/N6f/3kcGoE2GeXGVY++fRSry6uxuLZAyZdx+Go7Trf3Uyx0zk5ilesN&#10;I6SAVS0Jwuhi2g2dmv9wbhHjY2k+ZhsYDggo07gk0tDveQZNpTGjonk3N47TCAehqhghnjpdJzCq&#10;Ke7JtS8RUHPAu4SiOz2m3wi+mDf/ciOqrSUMJGFXwEU8MrJLHLlBbA8JN40Q6k1QpVE/jM7JYTz+&#10;+su4An+gQv5xN2Gq88BlWr7DC575UTC1Tq+PgO8K8iRmByKJmzIcE+vKiQ2VHj65TLFgoxJHo422&#10;G0XhVZ4CNy7i9nobRa4aJTfdwXD69umLePVqJ9vkxlnih05V+5SRFeCHbdMB4adtzaXWCW8dHy4V&#10;xXAdFKlLcqd2EZ06b5ai+ZwQKZizSq60ZJS9v6mSvqkXJo4aHeYMHHRgXycYyTIZN8y7vdRgSCgv&#10;Z/90PsGkGbsqDK1O+0ydZOSUzn6j8DI39QwGGGPvRLUpgC4RXlMIdtTkpA1YV0aFzBshJa0w5m6O&#10;lYYHdUi0QwwjjSRTsaiE6SCu1RuxvIBAq1f+/3z9Z5ekSZbnh91QHq5Dq4xIrSpLd7WY7pnpUbsg&#10;hgssz+6Cu8Q5fIM3/B77dUiAxAsCB8BypmdmZ7ZnulqUyKpKrUNr4SI8JH+/+0R09/KQ9EhPd3+E&#10;PWbXrvjfa2bXYhwn3Zzik42hmBuv4WiXY7RmgCBSdjvwk7tra4DdmOwQL7eD3O8fAIxOBjGK5Zi9&#10;uhDPXr8GYJ7E9BXocLIbnfZR7G0coD8i1lZ7MTc2F7fHx2JgpxOnBxEtl4HzjOG+o5huoo8o+6CF&#10;ww4ofXdwHp+/O4mVdiVODT52T6K9j6NPe2VO+62N0WtTN3N+O8vcfKUG2A+PDKjThVzqTMxWqRb9&#10;V29EC745QEc5y6vbPgxc1ZgEKM42cZigRQOgNIQ+ytkV3C7wa+3v045WBhR3aM/bd2vxD3/7j7Ht&#10;bNNWN/b39uMQZ+DV4+fx7PGL2D5AB5brcaiTPDoRZ82xOK0AuEvNgGSxe3gcM7fuRMxNI5M4Acs4&#10;Hu/exJ/dXYj5SYA6bRgcqqXzrKQqE5dAIUEY+kNd4ujx6eFBrL54hNO+kXktM487tPAlkClmIAN6&#10;ecvjbSqwZ449nNW9w/NoGViRmOoAeFlokGIK+w/jRF6Zn+M9i64HPSMz0iR5nDfdF6vw4mFrL87a&#10;mzg8bXgMWe8ZZIOOjYrkpxycYujeT3vPmzj8OCgTt6dxKnH8aMwO9VaexyZwSOnPJ98+ipUVHAKc&#10;bGd/XAb3dDINpoxRbgPbVQZYCkZz9id1K2S00CfSsNBjhYynjuOcM8xpgb4SfOIGn4exC00aC9fi&#10;+kcf5YY7OgamDZMHbKfqdWKimZu0HZ+WcDBP4aEuur0cP/zRg/jwkxvxvc8+jLHx0bhz72b21fZ2&#10;N/NmnyFv5n8tma+fujq7sYpB+OSjW3Hn1rWoNZrUhzZhC8qmFqEH6rSxgd2rUslB6tf+8kWUN1vY&#10;gIHk95e9s9g+K+XsVG2w7SpmqUJt9JO6y/Qs49DJYJC9Kveop0xvZlqMMeyNwcIxyjQP7xHXGHws&#10;m+qAdpR4D+IoNifHot4YiwqO+SB8vNo+jl7/cOzTNvkr97NInlQOcXy7x7EC/287UZQ+cBaKkAq2&#10;vND5fpGhqSo60fPqa2fI/Pmf/QReg0c8aZ2hwyhY5bvvvouF+fnsz/X1nZiamkrb4qCMdN3d246/&#10;+aufxddffBfH8F7ZwA469PXLV3Hjxo2oj4xF+/Akfv2bL3OlTu/QXQ36otNqx9bKcrx4+iw2d3Zj&#10;g+86w9q+yYmJ+NWvvoiff/6btGGuQnJmmssctR8OwtMQdD16Arpp/+Ux0wRZe89ioqOBnZ8drcd4&#10;fTjTb42gZ3MpNFrMYJCCZv/4ShmXNrTtxEE6FJhg+xj+lF81SYJ8BzMMkNmmw945dqgXo+CXQYCF&#10;WKpq+3G2BrAbykc6FUlr+h/dU2/UIbmBCvoGmbLCrubKIKE147lqHulvnXSw3RjLQJHfc8WAdZbX&#10;qG4CfmTF/siZ6hrDbI/ni3N9Rl0o3/1QhnHSRq9dj7c4+r2NbXAg/Tw5HkfYr3bnJJ48fByffPwB&#10;9T3M2cnSZHJkHMxYB/egR9GlrtBpTs/Ey7fv4uNPPs0VPz/9kz+BP7ajQxk7261oHRQb4j57/hS7&#10;VYu1tc04gpYF1gZX4ihWqbPL/s2VO4Zz7GzkIgAAzai//UyVs29dLqo9Tj0DPblKKlEW72yz+IBO&#10;59o8bv+im9TZ+pbOau2n/OxxOtNaeN1+5zS2kKcudDrFrmb14I9712fjxsJkdLf3Yoq29psv2AHd&#10;UqXYZI67T8/XeMwKevYAXU+/9ZWiAzg/OKV/6b8ucmXQJ1ONoBPMR390XIqdXfSTNpJ2Dg6JvbmO&#10;PnKmWJvKtux36D0I3YfBC5vfLsXQ3kAMnpbpvzEUIpjX9GOtk2iOT8aIPgV852SUDjrgGExwgo11&#10;MEXTUTP6Qo2BaznAboqQsx407CtHddS9lar4IrWYu3otNypbf/Mu0+0dQfwuctc5drPJobzPdF6m&#10;TTFIrv4Rx5fp54rP52GZJsI3fWGw6sJ68Czoz7fMU895AxPiucsJOtmF2StiOj7Fadmd6EZoYsDi&#10;FLr6/GPwF8xBG+CkFvJAHx63DsHHyCx9rT91ftSG39HD4gp4Pjf/RMP7jCyf503Q1iePn8bc3Ewc&#10;Q/9DZOvN4npsbLfj4TeP44OPHsBrx/H02bOYvXIlV1S6ievVq1fj+fMX0HU085A7AGn6PfH45PhM&#10;7gvy/U8/jUffPaGdlWi3Wpw7B4MtIxf7cfPmrUyT0et0oIV+Vl/ML0zE+w/uxcvHb+InP/5+DOI/&#10;rGHHvvn2OTinFe/fvR1NbF5idnjLwGW4sXtQtvm9dGzQP2oHef74yKGXLvTFHznYiL2n7+JwYy9q&#10;XLN50I0XpuVzwgH8OYROdKP8MuRxcEOModwV/s95yqnY2D5DURUaM0Wu0FEKTQbTeSFmeVyMLlRy&#10;opPX2L+Jp3g72GuAyzFQU4w6mFyB3+WN8kADGzwRZWcvI3s1KlWZqcdxP31MP7b3DuPIVdf1ZvS4&#10;Z4e+X1tbg0a7uQJTbGlg83hkJPqq49F7B3588i4q7V6UeO4xut0gpAPp2tBLPWM/IHXgrAKv+VY/&#10;XwZK9HVlyJHr83GCg+y+YfUKuGl0hHbpAoJVkAsHCQ3ylJAJZcYVexSMHGIL4FkD1/KJaS+PqOsy&#10;PuvKxnoGyaXRKbx9Rv8pX598cJc+QZbB+b/+u6/i2199F5vo7UN9AOzo9sZGvH7+Enx+HLPYbgNn&#10;pnJAvHgG9TeIyqcYbQ8/cHtnL16+fJsBc/P1OyCsvj2CHjvoNHG8QSLTsixMjuKPlGOkbNokUc45&#10;n5W83tXwxQpkfRQbp/2irSobuz//V7v6rUAUBQaUOz1ywQu007d+rquqnNTSAuNI7+r4SJxRLhA0&#10;U/WNNfA50QcOxA1i110d5V4f/bShj99OEBHLOItYCG5vLr5ezv3i9CmMPVwGAnPA3efyvfA1tUj6&#10;m/if8oXX0ZeDpXq8ebkYj5+8imXs1zN83TfvVuLJkxfRNDAZvbh77148ff48Pv3ep/HNN4+iPNxE&#10;j84DvIdjc/cgbb7tVddp11J/gdsb2NZx/LYR/C433lbgHHgx8F+FzyvwfeLVmv6nK824T9xF51J1&#10;YIp0Q5bSXz7HjuhTFyu/DaYqw8aCTvGHHTA17Zo0STzvmzr5W9lVHWaPyIAX3///vy509O9d660e&#10;Lz79ffHFF5dc/sxn+SN/Wx+PFTxyis46P3Xw2UHpQv8PDmPvkR1XVXbB/XSlT+cmsU0xQcf2O7HM&#10;+I6pPjs9ELX6B6x+hoyJkeoOqoCtzDpgGpg6PFMGpzlDXV86V5Wj51wZZexH0pSa9RjB9vfBB6J4&#10;g9cZgM3G0FZr7T+O2S7jcTkZMPsS7Zef+AOVShy4B9PudkxOjXOceqeeNe0ZthDc6oq6DHjyx2mu&#10;ofH89km2RfnR13XPLuUs93rDHnv+/Pwo7Y8xEXO2iwdywgB9P4J9Hxtvcg90pP7q7yxVPJTf1MlF&#10;v/hO3uDZuRqSayzfV/ZRtrv4ro+XdjuPJBmK7zxDnPfw4TfU+zQ+/eSjGMGvMUhbYHf8RnBS6in0&#10;bmHPpClNTh3hZ1Fq8TjkleP+SRvrcFkXP/OevLC4p9Ap0ItjxaDAZVl846uk9Uv+5jmetZ45W/63&#10;V3tV8Yz8gybUqrj3914+3/fly+uV8TzO9d6grYH0yV/aWp/hLV5hu3z9XhH5uizT8pSMot3WIKtO&#10;m6F96sYTZCAfk/9lf3rBf/Yq6uhh/b/ifHEs+S1vLp6ReAy+0VcWB9TgW2sc//Zf/26muQTPW2SU&#10;i2O//8rKXxSa55MQl8S8eFmZi8/LY35mWbRIx0XljPnNTTgncAibY8UmS5nv1DM63EfdGOpgUHd3&#10;4wxle4qRG1ThAujNVS4A1whrTFWMPRo4hAO2j0JY2t6P169XM9gp+DtGKZhHax/DqgJxQ0U3Kqxh&#10;TIzl1gBYk4D4q44gUz+X19mBwzRPg1kd6sPhLEWV65v8noB4Ouc8lrYgUDQt3Y4LwVZJG3BJGvDb&#10;zvB7Orf5HSNL+S6VdBbWMArMna6dsXX7/s0Ym2zG+tZWnAH4789fieFaJZ5uo0CnZqM+MxrL63tx&#10;BC1cEtyGLpM44stvlmKCz+nJsazb7vpW7G/uxGc/+mFcu3U9JnGWmxj8CkbQHLX2gbmic8ahzFFR&#10;IV9sjASjKKe5LCa7XMDkLARamcDqAkAmwMWII186BC7XyZnY3G/uohNAdbkFeOb8GY760QB0x2AN&#10;1+o5UmnJBoRSeLhXJk16XQq+33kXo94K/0kc9brx7Mmj6O3vYwCKWSI6zr5U4qCErC9Q2QZQ1oXz&#10;zXNcHtPC0HCCormi6ECEzfsVkIL/rYvP9JxCyq2pOIerzqKwrrTftgLSr86NpoEu4zB0T/viV198&#10;haPcSxAlWDdnpvyRis42UaL0KQZYCqEUBDiYYnvNWW5gpIUD4eivikz15excW5WgjAJ9vlHYPrwi&#10;gbizIijZyvMsaQFdoYFLi0+d9YUi9DyX5TUOBs0JUgwEnOE08udyrGPkxJyfxYxEFDkKSedAB9AB&#10;iSGcnmEcZZc7D/YhrRBH2l7qAClZBOUBunRxGdBt0MwAOmKEoaYPqU8BepzJ7o7zgzgGzh5374G+&#10;GC2bQ/k8RkqnMV4dyKA5WAk5P8tNIlf3uZ/vmb7mjDqWcRjoy/4+nUedz6NY31yJ6blGfPbpVNy8&#10;NRDXrw4iB7WYmRLcwoc4zrsbu7HzbD2aOMyD1MW0HSemhmoMxdhUI7o9HLveULyjzC8Wj+PlGn1x&#10;VKYNgH3qcXjcBqzqDA9mIGv/5DhcUFfmevOIml7l8NiA0HDwSJwxCTAcB0PVOJq/FvvoLmfJ1gbL&#10;UTfFD8J0FTmZpc3gFUqiTtDJpa9cSHnnsbO1m3pnsFLP2QCtVi9evngVNZwmc8u6CfBJ7xBAhTNE&#10;f/U3mjE0MhrTOKbfLi5Sx9NME3ME8D4bH4sy57ferkUJPSztartbsdDZj7/46FaMjw5H5qMEMKcs&#10;wliFrKrHZSPlXDlTm+Nk72/G1psn0dnazlzmOkNcWlwnnyCn3pcAh3a10G/buzgvvdPY5/oetEj2&#10;5BrlVhnM5cuUZN7GmdnpuH37FvVAtqBOIT/cA291KHMFnefmwP3dPdeTRz/0zyXqjUrUp8YSeLqZ&#10;0g7XH+CkbSm302NRm6CNdJC4bn1jK+bnZgDpBjIP4m9/9lexsbqYNkn5dURb1SDQNHWCs0FdleHG&#10;YM42cpBAPeSKChrO9wvgk//zW/lN/eJvAW4/VZUWnXCn+9Phatz89NNozM7RrsFCd3AlijdOkelc&#10;So79+7/9X//nePN2D93lTJ/9ODlqx4cfX4+JqVr8zd/8Tbx+8wp6LKfBb+NkuuQZAlBvaErVrI/+&#10;6zD+yRH0emVuwP29uH/vSoyPA+KgsOkKHCzuB4CeYTf7Do6i/euXMXs+DM8OxFKrE69O+mIDHj+m&#10;xNPkjyHapuPizDUH4Y6jWXWD31LquVy6LqHpZGcyDxtwwiEqIbuTGJ9xdQ1M4MCsg9faHGfi6wxK&#10;wiGcrzOec4Kd2aWY+sQkjvYK8nKWTlWm6VLX4ziby3wZh3oPPeGAoPziYK3yo6YsZmyoU6EFz5OX&#10;5NGxZiN++P0P4bdx6K8tsj1oTxy0g4NWzoQpwz/yinkXnY3t4PXu7mb8j//j/yMWl9ejdXAWjeYI&#10;tn0oNrd3qJflBHplIv7v/+P/HPMLN+LP/uynOA/78bf/69/Gu+dvYmlzNTaRPWdkD2Knnj59El98&#10;9Zt48vhJpkbY2W1jT5x9VOjYAR1z3vaxkpPOLyeL85Qhr9FGmoVuHUqnf4z6jKJvZ0Zq6H6cR+qU&#10;6UH4lFcF8+qzDN4pelLoXD6lKJlRnrSvC7FELgdi4eq1mJicjQ3wxvjYWIw2cQrgV1cmmTPZlS9i&#10;NemsHcyVVchzt4v9ot8qKvf0/iifZ5ir2gGsTJXBscyxbPusE3ohN2SEL3R8DJwL8ou2K5c4i4fd&#10;nAjw22OprJJ97HR0EnJGm3xWzyBkpRqLq1tx/+rVOKGvdlp78XxjFUy1BuarYjeuxeLbl5lG0OXO&#10;NcAS1Ec++3HoG5luxUHinY31+NO/+PMMwPzgD74f3z16iv5Bvg9P4r/8y5/GBx/doc44cehdzyn3&#10;8mrmRoY2zXIpBzOmRyoxQj/ZD7Zf/srBBpmWRogdpKcW3qBCnoM2ST/fXkSTpY95pNWVPSC1DvSe&#10;A6vmpkdvm/uW09AHGYOOYtn2cR/2tRNdaGbKJGk0jN6YnxqNhftXY2J6NtwctgdzDGOn6mDWrQ3w&#10;Oc9d33oCj4DLXJkE4ZHatKGHOLG1Or+pz+JWh3vQuQPH8O0RON5BrDL9PRZbez30EfQYOgDXmS4u&#10;Qjf4EJ1wiqIaG5uNsaOh6D3aiGoL2xbVaC4s5J4Ux9iGZTz+gWY1pq9eydmYx+CoLvjzCP2k7qtU&#10;Srmp7eAAxLBODbAqOKODnoijEli2GgNj2MWJWpQmp+Lq/PV4/d13cbC+mVjONDSH8Jo2SioXfQdm&#10;gQcyOI6OcoZ4Hf9APsl81/CweZDV4cpZ4iS7SeHhZf9ezvrT7yr6Ue1MBypvsq7Xc9j+z43wqMAJ&#10;feOqm1xZAs9bJyeuHB32YvCIC80XDz2O8ZecKdXAtxmdGIsSdt/gpvtf0JTU0UgABTuhZzDW1zbQ&#10;SbtUVsgxEA8fvY6//ttfxObOXuxg34+RnS2+3759O9x4uQwOkXfclPbd2xV4/yTG4O+9vV1NFvU5&#10;BNv0xYO7dzL9mCtm3AjXAKyz7RygnECHG5RwZaEzsO9h469dnYp6tRKvni5lXvRSdSgWV3bj1etl&#10;KnYS79+7FU38IoMMQ9DcjWt7R1s89xU0OkD2sVecO8nBF33KI553GL295ThA9nYfL8d5+zhODlux&#10;Cb3edvvAbtAf4lbh7fqQPk0RbEjszjFXEOdG39TbASceovXgOSIdrqGv8vtF/9mf6YnQJrG1g7UG&#10;spTHQ2imHUJIs3/tQP3VLs93o3skPN67fivm+vGVFsGZ+60YOi9FRf9uvh4DjVJ0qMIwxnwHG3Jw&#10;ir+M7vjf/vrvsWHD2PDpDED1Ddaif2Q8ugYQaeMARvN8p52b5Z6doEfxD+gM2m0wFRxMPfXtTqFG&#10;DMJb9FPyiIqUtuk30kj8dfSK9cWW9CNzpqEcHRnJySxoFvoZ3U55YiLT87S76HP6aQgbr+q1zf0l&#10;ZbKcg8sGsV35sra2HS/evqHsgif15aTmg/vvxa2btIlnfvEffxVPfvM8WtzTOyo2dD9GnsVofcjC&#10;Ifx1++5NfAN0CPXSFtDanDRgahgnEOxzr3nMl5bW0l8Tv5tmzY5wstIW591HypjECPhlbrwZY9gp&#10;+19baZCsnBMQ0BvQQPzgsfPsT958qn+lXQqsL+5LGyYJKddPz+QMUk/6wfscP6HtzHDTy+0dxNTs&#10;ZO6RUWlMQC8nC9UybqB6kDfTznPfiauo361Fd38nSmMj6SPZZ+p4vbPl1+Ak+hGXhX4pcI+BfiqT&#10;D1af2c/S3nobVLJujYmp2KcuYvAj6GnKzJX17RifmIlGYyTu3bmHLjmNSWy/uENf9fqtubj7/t2o&#10;NvHNer34DgyzC37JzbppdbaZvvQ+8WANe+cMcwPo+/tddLZXDdMXZ7GxtRMb6BwDwW76qY6t0idy&#10;afdQCdTWD1O22Ec6In3oSdMaisWdravsygNOMjujX4ZrTdpdYBlBgmcLKvF3QQ9/axv9XhwrXqmb&#10;+V3oco5ffnqL5ymSi/JZRUytuDeDdfl3cci3cpX3e11xLP0MPosURYdcg/6iTTnhjofk6h/ktI2d&#10;lqctJp/CcX11B9szbQ48eCY+5LcTNKbH6zGLX3vn9pX4/qd3Ym66Gp99fBe8W4lrcxPYMTAZ9M+0&#10;SjUnxum3a6mgAUw/Mj0d5dFRmL/Kw/TtrGdRb6/KNlg3P+1eFJw/Mx5EWaj4vFK+a4Ih3rx9i+4G&#10;I6LHU8/yzv0ovCfpVrRLsjrIr24tAp0F33Q6nTjAR/N5RdC8Q1/3YhQf+sP7dznvHnBnObCvzJ4c&#10;dWJivBGT4DhxZO45IL/w3NzzwOf5jKSyfcIxH57X5Fl/5Ff5wgGbvIaXbS+CsdaTq7jPst0E+enT&#10;F7G3uxOffvwx2MeBNgcPChplMN5nWQi/pYOcr+bzdXGGF5zK1yyfBwwm73K94N7PS3pdfGas1ruz&#10;fsmxPKuI0xQ+QvG2HfZNXs+lDp5xwH/QvOi/oqyLV9LJt7rr4ng+43ev39Ikr1PqLLf47epK268c&#10;yzOWYHuKey7ol9+Levryd9EvxctypI//55XQwtSPRTzPpxW0vSyreHOIc5cxxsKnKNqdNPNZ2bYL&#10;+lFrr820W9DYzwp4R9MV//Zf/ct/nwxvpbJW/mcBF0JweSir55fLB//u3GWjrYgM7RmuKHiN315q&#10;JTxWEMrgnUGvQ4DXAICuzqcOoETAqAN0+lxaiIEbRDDOAL+nrV64yZPg3HmXvQ6gwxkflD8gkEVo&#10;JCK4IJYX12J1dTMFS6cuU6kARAw6YeLTcNRofR3F6mi7wG0EgoxDnEb/KYaS4zqOCJbvfAZtMshg&#10;n8ioOiDmYezROJcIa7x8voztNzceMuBoqNK/QelEAcqKsxJrpVpMV+tRLvfHwuR4fP/jDzLVzC6A&#10;dWRqLNYPeo4bRKVai1f7B9EHWHrv009wyDfjwXsfAgpu4dTPcP0+BQvZMDg4a+vvFmN3czMGDcYc&#10;UMBJL9rbG9HsO4m5UZPbUBHqpaweY0ywnVGK49wo1VzXoLbCf+V9jhHSsPU5cxzHz+Cd/diF7gJA&#10;Z/w6KnkE/Q3gQe6cJQKOQDCcoQ/TAQBMC2C8sIRSFmzZJusrl1iPcw24vOQRAQdn+ZJ8Ju0yYARP&#10;OEq8s7kaG0uLKEEdBo2vMo7gY6gVCv/kNssu8k1RGu3S6dk+AAgB4j3vsl87S6EpZl85aq0i9U55&#10;VoNpvQpl6EigmxKmoqW+GuPS+XFcmTan+XAM1sYp/yQefvucOyjnIkiQS8kuhNXKmKbGz8xrj5OV&#10;G5DBQ8qeUNlNEF12ZRnZemQiA47UxWe6BLgA59bRdtKPXO8M8eQ7z1O+j3GjK4N75gyTrm5IYS44&#10;N52q0B583nDzqhLgVcc90x4AUjKQb/3g83T+uF4A4kx5Z2ulYS7BS/BzdQi+oZzCQTR9SwkABLDh&#10;nG+NVc6qykAJAA2E68xFhBlFVAS6TBvAGd4YIvrBkKhBuUmcgJnRRi7Rk8PDvNedo3i51g38Lxzx&#10;auYouzI7F7OzV+LW/Ztx4+Z83H1wIz7+7P24fm0UeuzF/tZm/ObLJ7H8ZifW3+7xDOSbdg3ghDT6&#10;alE5tU/RXaP0E0QpV/pjDJCxs9SLlZ3zeLpXicdv4OOTInhsgLOLfnIWhw5pFzDXgf7qTErNvrXN&#10;1vH8jPJoc5V36XwoZ4scwEP703PRGxmL8VJ/zi6vQAeDsFP8btBUA4pHx0dpCHSK5WX5dv/gIMrU&#10;DYJHp9WKt8/fxPp+O25+9r249v6duHPvbrz34G7Ux5rRV69FHaCj9nr7bjNa5XpMfPRp9DXHc/Pg&#10;ADiWhxs5++RgYz1T4gxtr8dnM7X4PmUNwyMwBnwEfXh68jBvmpYy4UGNvI5pH87X/srjaK+9jkOc&#10;Mg55K/LCxYhkzgShb9XDR7THlDobOII76Hc3N+7DGdhvOwiGrkaW6bgMNKpD9bJM3TG/sBB3cZ6c&#10;OWVVzvhPrS9lHEBxxuPe5haO1VmmXehybLBRj8b4aBzs7WV9O8jaO4D/snwIr85xvlLSLqDbeM76&#10;2npcmZ9Mw27A9x/+/u+i0z7gtw6VXAoLQ69DlJ39PFoeipHKQG6amxv6cl6+kBdovb+onzopWYdD&#10;gzlQ4qaqkKQIIpiqqAMtjvujefVBTN+6G4M5G0YelXg495Qj3dxkeWVxI968Ws+8g1PmMt3fyyDD&#10;yXk7Vpf30Tn98Zf/8qdx9c415LES3373CKe02Mgugy78mSP2j//k+/HeR9PIzN3M2f2X/+WPYgTm&#10;c6DLHPDOqjuBhvv76KTDXvS/3Y3h56vR7HcW4mk83T+N1RN0Fm0ykK3+sbU6htp3/uVqrVH0fm6W&#10;mrodIkgI+Nv0ILnHBrR2JpB9b32nwAQVSlJvOUjbpw7FkT3pdaMferVworZXVmNr8V20NopUMc5Q&#10;r+rAo/M68jM2xw1GN1uHyBGyjcwh3Vm/Y+SqYGKdQzkbdkMH5YoiftehzR/+4Hu5n0CfA0Z5uNDh&#10;BopevHwVM1dmkMV96IgeRIfvtfbj17/+Kn7x+Zdw0mCu4ihXJuB3dBv9eEgd2r12jIyOYMM3sN0T&#10;8fr1m1heX4+9lfU42d6LzmE7ujpaBuCkCQBzd3cvNqD9Ccd2d3Yy+K+TLK7JDWr0gKFdpuigT8Rg&#10;mXvPutLEOjQeh/bTI9WYrJdinLaZN9uVRJ4b4nrxjquATA1lahl80rzXQKC4rsB7hS3O2ex899xl&#10;ehBpee/ePZyRSWS4HVfn5rAdfam3h3lekWKFcpRpeEOHJVdscV8LfW5eaGf5wUQcolyuU2TcxJGL&#10;0vbwlNQf1kOs6kZirprIWbfgkLR71EWeU8d4n+nBcqA/684Lm596FD4c6NfpRqrok6ePntEfC3Ht&#10;1pWoY9NnqOuNTx7E7N0H6IOdqNNnqy9fxJ2Zsegf5v4BNzA3aOEqLzeIdiD4JD774Qfo04FYuHUj&#10;BrjOzRLHx0Yz57umb2V1OR48uB+H4Nkvfv2bOOrpEMOR0MS+dCXATHM4BzdcvYc5oE38Bz3ch8el&#10;xmLONrishZ2WPK5EOeXdP4i+4CGmI6C56Eb0G7+d17cLllzeaMW79d1Y29vPtEabe+Yv7ySGkr7q&#10;Ku2zjtI2+siUWe6ZY187S/rG1el4H31SKouBaL8yRf+PYIsM7Gzt7sa3j79WugonAx50BQGQK+36&#10;aP0ogxW7x4O5ImyshuNqAMOe6W/E1t5ZbKJnnLgxNGRqFI7T5hPKOaxCa7DySGMiRo5LcfR0M0rd&#10;Mnq+EY3JqajevcI1tdjEJ3B/i6kpN+UcjVab+0+wk7Rf8egTu4zW4qwmlsGE9pWiddgfe+iU84Hh&#10;OB+qxXkdWcUGl8ojsfToZZyia9xv6bgEBkM2Olyb+7JQoKknnGWunqKaKTsOprn6wD7IVVrQVRHJ&#10;flSf6ezmwGIhC5xIOfDN/wWf8s1PdZWDdpeOvdcbWNSe9+Bx69FFR2j7MnBdqkYLGtLxYA10qKv4&#10;0FeD4yNRmZmOoXoTPjFNk3tvlKgD5QvafRr1gLVidWWTciqZzuHFy8XYOzjMGeVb6Ke1zd1YRlch&#10;UjF3ZY4y4DVkpdPqQov+OOx04+6dO9Hp9eLA9DDwlvtT/MVPP4ubN2fixo2rceveFWyY+eCP4r/8&#10;53+RKYnuvXc/llbXM7dxA1tx4+oM96GrpiYTW4+O1fmsxOrGfrx8vYQ5PMYHuoN+QbfQp30DyOHh&#10;fnQ23sbWy4fR196NU1eZ4aec9e3Qrp3onXUzTdb6oxfRXcGfGj6lr8BT7dNY6vbHOjQ8gswOFqu7&#10;xGJOLBlEtjKdBd0kHk5sl1iA59Kf9imSAB+rmxRVB4zsQ2fAmqDK2eMn4J1TaILs4gjttN3oGzuF&#10;vXP13ZA8wT3mDD6mj91Evkp/XC03YxDdMj6OjzEKJmk2Y+juXPRN1OOAcr558ibqI8Ox+GoF+70c&#10;czfhWfDL1pp7JfQyDcEwND1G/5/AN33whXpmGP1ienGXXPYbmOPd3+8qUtqFfRHPiRE4kxP2U8dy&#10;OeLIf8X7RN8Cmriau0Y/7Zz1csJWfRTLDe+ZPs375I8B+E3T6m+xj2mPHEBLH4b25ixzaPT29XJs&#10;g1+W4YVjdANPQJ9BVPDgxGQjPv3gfvTtnMaXf/sbsN5BgMKLGfdQ+RC9d0JZubcOfTk2PhN/9/e/&#10;jF/94mEOTI+gD/7p51/Ez//uy3j+/GX0gxW20X/ytemOnHg36Cw5bKErjPaQI2c6OwN3HvrP4jvX&#10;czKLcghfIPAlzjmAmXRBD+REMPqNWiO3HONbbkhtm8UeyRe8YBTxsxMmPKRPLe/4zfSZ2pQ2PL6H&#10;P2+azrvzV2IMp3poZCIqY1NRq1VosxMV0FX0zyb/LYPvTClzhO4u4zedg/HVZ9oM7V8/bXEQuETZ&#10;ZXxzWDn5N2fcXuobrtPnTWzPp3rLNkxemYzxq7Oxiy5sNJrxbmktrl27jt/ZjqV379DLTXTQUSzc&#10;mMAOduLDDx9EFZ398OGj+PLXz3Ii1tLKRhxgsx3oKzb4NBULfh2Pkgr6wm6kW9Iuw4f25273EH8Y&#10;2Wmdcy++nxvZ4yNUy9WoVtC93Fwt1eMYGjkz3/3SclUE95oGKPVrvqQwL3jxrI866BeAHfrhO/3i&#10;S0yQ7b54JZK/aH9iDvvM3/mWRoU+tvYSLw9Tvl8sxwBlTp7heOKWvJULL3DkZWFZLtdf1tXBZg7k&#10;6Yx5nIgRuEdh45P/vAtcg85CH2fKRa712WLUIrc+up1L3S9QHG+Ggbu3b6CzJ2Jufiym5sZiem40&#10;qrVS1OEV90ZwE3Rzzbex5e4bYuooA5y5kpdHD9YbUZ+ZjUFTs0Bb6247lDe/qyGkcgY3sz3UJ/WK&#10;OtG6FxhNGohVjfc56OZKj4nxqcR/Dnxq72BMrke/Qlvpkr3iIdqZsRx8zR6ysbq2mRNv5VVTllbK&#10;DmAPxb1b0zE6Uom19c1wk1n1j3LtgPL4WDVmpkaol5M7i3YaF/EBGdznaUU7ssrZjnxnBQraG49x&#10;Qob412vEXUUduYrnZDdpSeijN29W4u3bV/EJeLLRvPDpwBr6kNJD2vnPt7RLf9l/tJN/lCJeyJOQ&#10;xXp62udYH/7R9ozt8EzrKNWKQbiL8ryP+wv84Z1e5z2evzhOWUXs1VchKxkf80qLkr7wcBFQl170&#10;Nm+xYqbEpIjE2d7O65L/fRVlgbOtE0Wa+cBUlMOu6qKt1sOyCv73eb8tJZ9lLewRn5ndlETh6AV9&#10;PNcH7nLAv9jDoLgkH8arKI97fbYHaKeDWem35IHLa3hZB4vmXMoUPx1A0mbq7+SqAK/7d//m//Db&#10;9CwS15Is4/J7vi8KsOLF8aJxfi0us/F+ubzP1vn2Sq/NHs3rfKtwXNaroTJXrfcYjJT5Cp5BwDjX&#10;D3A7B5CdtFB05i5FyIzjmjPNmbnOfj7FATYnW98RpvPgIAZPj2NjaTmOugoTSoSKI44xfHYUiE7O&#10;PsyN1akfj4gOdenQG7BwGpg2Vd3Deds1GIASMRhmXQ1aFk7Laew6Mg4acsGfmyLJfAoRvJCOT6N0&#10;Hg30iiN1AzxMp9EgaKlvOKqA1Wa9FtPjtbh3bS7mcJ7rGJiPPrjO98k4BUwakBwBJM1MjEYTJ+r6&#10;h+/Fnc8+if5qOUbHx3HG5qkTSgLjefXa1ZgGEM8DYs0NPznVzJkZV+dn48H9O7GwMB0Ls2MxN+Fy&#10;LvsTYEE9egj03kE361iD6DWMfz+G2s08BdyDnB+Q2CBpg+XFqOEZ4Bhg4NIXALLHeznr66JcaOsO&#10;3e40L7iooogrCEf3wLzPHBvHqGUZ5kdWGWZnX/CMPKSAo1j9fXH8kn8UDpdqO5vrCMc8mV4+wfqr&#10;YC5nicu7l8oif/M2VY5OxmZuMIPAXDzPc87mVnk7k7oY4fV5CnLRphwhhScUyqEyTpV30YZB+Kbc&#10;dxxX50bSSA3XxmNlcz/empqFGwyuFIrVMlSy0I2XxRpcVunl7G0UpyA8NwFyEEYHjnM6q5nS4kJO&#10;vN7yBPE+v2ieAVVlQO8ZY4RC0Kg4ql4WHMNrwyhoR/VGcSqnAd0Ls9Nx/cZs3Ll/LaYwgi6dH6J9&#10;trsD+DA/aaaLob8y8G1ghbcDPTmTCkfRZciO7CUg5lleK19UygOcx1EEUKYiot06k5nzz+Ar1xb7&#10;ANCf0FyDUMZwuVmWy07dAGukVo7J0Ua+Rxs1QJHBlWJgwID+NoDn5VbbDolxrpkYGQnTvejEfvDh&#10;vZSBL7/+dSwtL8fy0mIsv3uRNF5bN8/zSdy6cQOQV4n1jV58++1OtHeO6Q8cIgxaeaoSJxXABkCs&#10;fNwf757tx/Ol/niydIbs4zjDK+bxM1eorbBNhw4g2QecM5iVG3xBL0QBpw1gfQZw4Y3rGsPIlTnO&#10;j/FYegtzMTA/HU1o1qD/zR970OoUS4OpT/9Rsfu5G0S2253kQ1dxuJEjthoKnsWzx4/j8bePsg9v&#10;3L0VI+MAG9rWy7y7yDGO5khzDKNSjierq3Hzsx9En7PMAIsCKh38PgOUVQBT6yBK3eOYPu3GH9+7&#10;GlfRS6YyMACXAS7aZp8qFb4uQZ68zcMA69ux+uphHCFj3X2BHl0EvyqnhVF3ZjFGlrd5O3fah7Fm&#10;kPs44gA9U6qNZBDHl6JtewX1lqGttg5jo2Nx//59bAb8x0XKbc5o4q+ETjnBSd2ljJ3tffSYy+ar&#10;OEcNZL4vDjad7RuxstfC2cIS4CReG6nFNfh1wOAX9LTS794ux42bC7QVoL+4GP/L//K/wHuCfVtu&#10;cMuARwHMtUHy7GjNNDqyJLKubBr4tCFcI0jgv5QvgbnBksy/nKddbQUNDvZyU+qdIYDs7fejMjFF&#10;ORrrKrf2FTP0sFWwr1oWetNPMzPx8s2LeO+9mzhDz3Ow6NnzFzlr8vqNK1GDD/7qr/8hPv/Hx7G9&#10;Y/0NcqJD+49juDoEj+ByDZ1z7XgGNxdfP8PZuUkVDVpBUYzZAby3vN2J9b2jOAGcll4sxRSfBlc3&#10;cYQe7R/HrikYhBIOrIhq+nQctdUaWVddDMZY3X0Q5AdBmvygTij6Ngfb4C3ppZNqXncHRUzr4UxC&#10;g+7D2KVBZG6whx1p78V55wAbcABQNuBaLNHPALw8in53g9ldiOWqlF0cNWf9G+DT3iijzmKVp1JH&#10;UZnks5RBrkAPN3Dm/vgPf5ABT/NuCsKKQVlpU0FvPImmaVaQS+W8UquhE3rxs7/+m9hYR6e4pPqs&#10;HN//3k/jX/2r/yb+8Z9+mTzTarfor/fj5YtFZK8S4w3AO3U9c/NPZLTT7cQxD3MlyAA4wBQ4rpJr&#10;w5ur27s5m0aekwe1K8lSCgv/XNUi/yYQVi9TV3PvjsCfU6YgGe6Pcfh0Cp43J+t4vZLLbzNA5IAD&#10;7XSw0lU/rp7I1HR0iiEAeVd7BAH8l8+Q5tokqhFHtF1+un7tWoyBT4oNnrDzYCGXQrvc1vrmxIKs&#10;Lv3A89LZ4ED38DBT0XAIOhv4t12F/rBttsv7ss3U134UTrv3gAF4B4y9wABA3kittYNijJwwgZ5Q&#10;V6TQcUwt5rJzn905aMWrF4/j4++9F0c4mHXsZGd5A0eyHifYlnJzNB5+9XWcdttxA7zWB32cvZ3R&#10;JCrq7LZvHn4XH334afzsr/4hXr15CRXNRduGH/6WS8CLu9vUrYQu+Q/x/oMPYmV5PQdYrFPyIPVx&#10;Vr2rAa6M1jJVUWmAFlpX5Kl9eBZr2Lwt5NCAdxuVAlvHoQN/yJ5ptQw8ycfSxYE1N49THzqz9QCZ&#10;Eso5GGNA171oHKyyH7sOyIiJoKu85oBfCxnf7WjXUDgcE6/cvXMtHjy4EwNDVZ5R2HnlvURdW9Dm&#10;N59/GRsb29RJ7OOguuUf0cbDGMGRrVQclixFaz9idwv6H/Xn7MJSSXw8GNu07cDcveDlWhW69MPP&#10;YLoz7NMpzrD6YrAHfx6CL9fhk13KP+UY/kNtfi72+g6jdXAYE6MjuVKoBKbYpO7LrVYsr23FOTKz&#10;R589O9iM1e52jN2ci0erm/F0dT82OsjcQDOWdpFnbOnmTidev9rA7zgFV1+L0rXp6KATW2duYgqt&#10;qJpc2K8uh74lcJzBVPN0VrG5prOT/+DWnODgpzrRI7m5LDyawfALXuXEBd8qHMUxujB1VE7o4FM+&#10;8bcTdFxdaVA7U9xRH1dPHp30sEXVOIYx+vFdatRjCD1/Bp46h4+j0gj33skZU8ijAVLbkTPNlDGe&#10;6wbY5v0VRzXHauCJZqxyrNU5xUa1U17EpwcOdm9jR3n26soWOBGarS0hAx/Ff/hffxZjI1OpN1dX&#10;VsFApus7zVUo2zsHcev+jfj5L76KHb5vUrYDvuub27GxtZttlYPHkIG5K9Oxg150NvrVqxPg0qP4&#10;+tHrWFnZAFOeI0e3MkCiDXNTz72lpdh79jqOl7fjaLUV+293o7e5Fwc7W7G9uY5ejVxVUhdbLlyL&#10;5tUrmSP67WY3nm86YC0dCn3mwJcYVoxR5h5XTeYmwZ6k/0xxmAPYkM1UKuojMY76zFShDg5py8T0&#10;2m1ny3bBk+0j9Y4OOXhYGUQ3mqZk0P7wtwMcPNNJAvLNVGkkFuZvxdCD+XhXj3h+uBsv25tRnRmJ&#10;V/Duz/7Tl7G9fRA3FyZiefldTuA5APvsQrf3P7wdZ2DI3t4OuoxKgZPO6JNj+MiB6EF46By8eYJ/&#10;7cCZNte4nKs/k8/QLeb474A/AhuP9qad4B700hEyen6OvYcGgKuk7QB6ZXp6NmpNsKKHpQ99ZnNM&#10;9Zmr/KDTMfrMyQxuEG+Q1L8BV36WxXDVWF/ZjvUtV5Ifpj5SjixQ7H3cOY532E43oXQPBDfK1C5Y&#10;YSdQOFBvXzjBqTExES9zc9k2tFnK1EBvXq3krPaFG9finamBwNJOBkj/gcdkwIr7O8iQsqXcNtE9&#10;cxMjMQVPmmqShvNMzqBzezR8Gzy53TqKHfcZQzaPqIN9bx1yI1oLtop5XJsjfekDynBAJTcWxtY6&#10;SSZTcXLs5OwIHQx2sX/AUWJMV5Qtd85i87wUu5S1j65v0ydblPUOHPIam+WGykdjI9EbN1XoEHXh&#10;dwwVKa7o56U372L4TLTGUfhaPzgHeXimer9IwSM/F3VOe0q9qsiMq/j1JUxJ5+x6L5kaR+/uguPX&#10;1+L2/evI81rsg+lfvVlM3/Lli3eGCnJyQKvbxR7pX+MritWQJ4PnBi35mvaijI5OHxfamdLKjZMb&#10;8JVv904olyopZwf0m/64ueuN7mif1K49nlFB7xvMk4ftS1eB+9LG2VCxhzhPsFGuNygvhzW5gr7K&#10;vk1qZHn5lZfHCqxY/L7kgSJwXrx9FT6Cp73WY7zzlPd7iOdkWcWxi5PolaJOWRbPFedYhnjdQc1M&#10;dUafqaedrAhrgiG2Ugc76cZivM+VaZYAleEvpc2JD1KIuh0fpj7z2WIv+cx4gzr8lAK3N3ZjH91x&#10;pp5AN0gDdUEOpEDDqes3cuAO5yHLL2RACfHTp1/iFenBJ/eeUO+kJc3ONlGhgre4hoo0myPJlyvY&#10;CVep5IohjudkR8rx0t/SPdvjMeSIclvIxrul1ULH4u8OgjU++uBG3L6JT43vo11eE4sfQhf0inzn&#10;ZNyxkUrMTk/CPwbS4e+sTzG4UXwvXtlXvH6Ls/NYHsq6Kc+X/W4VqTT/SVVo4bMoc2llLZ48eRwf&#10;vH8/pqbG0/+hdZSJPlR3ccslz/lOH5FXxrs4J22dgJS14mK6L1/5kQd/V2Pvz7L4Lo0vy/z9evry&#10;22+v5Uf2R54v+K64Fr0gL/Fsj8k36VfwPTG/93NZDob4yiLAQj7Lu/M335QzPv2aNOK/E/S2qQid&#10;gCnfW+P84/6C5kXdfWXsgD9v9Vge9R6e48G8Glq5n8vQYCknuWWsOV9FfZN/uNh6Z7lWybP8Vn49&#10;m4NbF+d/ez/P8eJichI04BmZlthz/+2/+Zf/XgL87lVU+v+T2MVxq1k07rJCRWOyGnlV1iqbw9G8&#10;387w+8UpjksoDRziG9VqHWEpY9M1JnQEQNnOcPQ9QR2CnXmvuMfNPjMo4TNVBgizwctzcxlp+BCk&#10;83Y7DbKjzs7KUhHXAIgCH+9zydIx6KB7Yg5iADzvNuC7xfN3uW+bz20DORzv8UxnPTnrVifRfHMd&#10;7wNM5IZ+ENtYrUC0eM5ATOBU3Zkbi49uzscsRnYCQDDKufKAm8UNxWitAiisxL17M/FjZ8PeWIiF&#10;67PQh7qjGK/MT8XE9EhMXpnJPLWCmQMIs7h7ELt4S0tuskE73ThB+n719dfRBjS/e7sYmxtb0eac&#10;I69+7gJE2ziFZz0MJYa4jpI6wdgfYszx62Mf4zNIH1ahqcE6kAk0V1B1SBAnaG9A1gARGArlSZ9z&#10;3ZEz/1G2Gi53Q65j1ATiNYxX5j8/O4mqhEF6DFAcbLgBCc7FeAXQ5OilTjMuOu3iK1Qu+ML2pOBC&#10;6+I7fJhMjONAme6svLa0mCOYxWgaPIPyKQKy8iTPpg6eu/zTCMtvgtdtaCiPOTNNhWlONIv3LW8U&#10;y2c9ZXBLGSjqJZ+bpqIfRSsYzNl83FQdPItrcyPZlqHqWDx9vZKjv4INA2iCJHk36wnvaFRM32DQ&#10;w3pl4MFnCQh5Vs6SyOdBb+h8oqHnuNfaXFMb2NYit6BKl2cAxHPpP+DWpeR1gMVEoxnTo82Yn56I&#10;uzevxY++dyf+7A+/F3/+xz+Mv/jpj+IHH9yKB7fm49qd2zFcr+Vmc7Zre2836VMsRXF0zZlTfKLs&#10;TQFQBIRLgHwc9AFBdqF4cnm8AXuDcnw3MGo5NCydDZWky5SVa3WNs0dQc/ASbUI5G8A1x5qzzhsN&#10;N6KsApBKPN+AJroCOkiLLgZ9Bafu1U5XouAgjybwWltfx7Fr5/L5rY11+uk0/uRP/jBTuuztLMXX&#10;X70EzOPsQzPr1xw95dpavH25G9fmF6IxCayoIb/TtTgtwafHlRhs9cWX36zHo7VSbPSGcza5uXQd&#10;zdSxoVko6SNATGH8TLdkXVzOCefGEY5S9KDfCQA+ylHvd0ZaGRmqxdFwM7pzczEwOxWjOEtTNWiA&#10;NnZjxiHKHzrtRAkQYDnygbuDd2if4H4DYLr29l0R7Hn6InNJmtdNZd7d3QX8rEdnby/21zdj7fVS&#10;8keLknBfcRSvQxvqYNfoIfFlaLgvRgymUY/DxeX46Z35+P4NnB8c7mJmZzHgUwxqCi6USSTL/lXO&#10;uOYcuVx/+120N95EVyDXdiSX0xBJ2ZK/0/nnWvuyjUOwvt+NdZftng1lLvMe/OuMOYXOQRvLN8gj&#10;vyi/brQmKPzwww9ycMALTrvHcXbQQ9e4iRq8grPbX6nH+m4n3ECp28XhGJ0KuDMDZ0OA8WMU/sD2&#10;Wdysjsb1yXKM9vWSdgk3qaw5NecX5jhyipP1Jj7//BepWy6XrnJZOEtOneDPXFmBrjsHDEAe6grN&#10;cPYE45JI+mhLdaIMgKVthEfwr+jPXrTbrXSO1g77Y39kPvqv3o32uY5ANa9pt3v0v+mXkHna6Qoe&#10;ZcPgxatXz9HtrbiD/Vi4NhubW+0YHR2P5aW31G0Y3sehereiv4yermcqEft+bHIK3j2JB/dux/Qk&#10;x7FJK+9exXv3b9BG9BX92qLPXm9348kGddvBycbGji+uxwjtU+bXDwfim+6JGWTT1vbh6GOZf6u7&#10;BR2m5hhBlt03xNUoBV5QJ2vjkRX6s2qgAEWQwB76mz7NvUccWHEJu33vQr4+dP7JYRt7tpepZlyS&#10;bgDKzdfkK/eIcFWPgygHyN7W4XGsH3TQ+zz8sk48Xx10Ofs4X3xqxzKAm8xa5Hv8wx99L0ZwFl1u&#10;3ecouzoXG3TYPcLmfgNv9eL5y1fx6NHTWF1bSx34+NGT2N7eRWZ1ApsxXBlJcP7w2y+jewilaPvN&#10;Gzfixo2bsfhuMW5dW4iP79+N8cFKzJuvGR52lqazPNyse1h7iw7ehU92uqbQKoKHadlgLgOtl0t2&#10;PeC3TN2BvsbXx9kcjAkwxJVmJa6ON+Pq9Bh2oZH5QxsVN2kudK+yU6HcEYPnJVNzgXm430FTA+du&#10;agzZUnaNAWjHtEmZi5m38q19MLfxpA4JOsOAvwOs7udRGhoOU9rYB2nL5BdInzNNqL++VQ/+qta5&#10;PruFNkKr1C+0OrEA72x3HvO7+gIcwKe2RlteyCc2lmNFsLEIRDgL14HnTPVDFyOh8KznB+Obb57F&#10;e+i8ShkeL9XiGH4cqjVzcDH4bjB6Y20r3r15E/ffvxf9yDtQWrahoIF49WIxZmbGeW7Ef/zbX8Zf&#10;/MU/i+m5yfif/qf/EH/2J38eH3x0L67Szw6yfP7LL2J1ZSVevHiZGzU7GUM9qd5Qpu2r2zMTMV6i&#10;bzkuBtHmbe2AW9AdlWoDvNzAwRyLhjO/sN0OSMi/kJkX7bdatN0ZfdlWsI7PyDSAvBuVYjCq4AEs&#10;01A5nQ3tTIlG0QOpbw666ICO5QyCfUpx//7NnBE8wPU5SxRcK0bsO+1yx0l88+hRbO23QbBihWLf&#10;mzhv5Z4iozUwg1cdnsbm653o7A/G7u5RLhcfdfdrdE7nEHy2hxwP16OOLXZGoLwf2GNn7ddo48QQ&#10;2OaoGfXeRBxin0eh88BELd7sbMbm3namS+q09+P9e9cR1148e/Qsvv32WWL71VYrtnhXyw4aNGKH&#10;x/7y1WLM3/swKmPNWOwcxAbXHaArr968H+/WtqMxcyXebG1FE916RJtWNzZ5LhVFRxjYKeOMu6Fm&#10;DdtZg67mCncVnyssc4Aw9aKYz55BP8mr4E71lvgJ4Uj+5Qe1kaEcUM3ifxtESzsjiTifuJCTfnpu&#10;H9zvniimctCpczKOKxEd7BhAvsfmx6I6h65vgPvdl4S6KEuuBDTIry3PCUHKD1jmybffxMcfP0DW&#10;tXU8RwyP7C+ubFMf5A29rAy5Ia8bsBtYbIM/uuCPqfFqXIfP93a78M1RTE5NYp9ehRtD/vGf/jh2&#10;d3rx+PFz6rwD/y9Fi/tGOXfv7s24cft2/ObLr5MPJ9FTP/2jH8ff/8Mv4gT8tL+zFbfvztO/vfj1&#10;l88zvcbgwHnaqrGmE1PAZa3tWHz2NHZeLeVoUg9M4EqIwVF03HQzyjxnCuxTG59EP12J8thMlEYn&#10;ozQyGw+fLcXztV14RJ2CvoO3xXFusuhqTNOfGKjDpcpB6xMkpAct3LsmB63wp1x50meOeGg1ZL9y&#10;/HIWon6tAzb9jaGYuT4XN9+/G/c/vB+3H9yJWw9uxY33b8dNdMStD+/Ee9+7Hx99dj++//1P4ha2&#10;eX/jINaWkZex4fj5V1/EJ3/wo6Tby9dvc8LWwvzNWHnzFt9jJN4tbkZrYy9aK3vR2dFO7uTqouju&#10;x4CTPKj8ea2ObgZDYMNO8VN6OVMVbE17nKzVByO4ys/Zg656dp+STF+FHKovhYzFsnb4w/ndXN/T&#10;H4bWQ05wmWxEpVGn7c6yFLPopxV+jqzkahkH+dy0fIj7j+AfsZS2Vx405Y0YxY0lVzc2OCYfGgih&#10;GWC9lXdrmZLUFHXOLlcyqN6FTUC+0Jfpt8Hj1nV7fy994fSvqGMGWMW52IqOtoxjBiW1uWIaU2wp&#10;aw6MmW7GAeOJRimujI/EeAOcAh20QydgVefkOWDiAKI5prXNm1s7YIGN2Ns7ACccppwq1Q6iasuK&#10;yRbYIn66CkOcsws/r3Pf5s5+7OzspS8vLZwK0qKMXu8UPTkBXcdi7awSy33l2OL5O8oG/HjQO4/u&#10;ubOEB+Pdxm6s8bxtcRkPdvPkHdRV57g/ZWL92WuwlJstg6ftEG2lhoy3ekYt40RE7YWTJtLIQZeK&#10;+dOb8Dgnao3RWF5eprUnqfOctGDAfW5hNg52WrG0tBGPn7+KufnrsbUFP+530E/oiJx4UtDPFRti&#10;FAdcVPHu3aSPmHqJTyfbNTk2gq0dq1VjrD4M/avYinqmgxnCx3VgQ598qCRuh/8o0+C5g+Sm8nM/&#10;DAdaCrxUYATznTtIIB43nmBu7QGXXGSDaT7/2eRC28JYeTwP8OKTf5JJTSFd/KY+9e2r0NTFK4/l&#10;JVzNJ9o0j4k7C0pf/ld8qmN8qZN9JUfzfIPpXehnSqGNnQ52aQ/5XwHbO2mk6Csn1hWYirK5Pv0z&#10;+M0nOdnNlKji5z4wf7+rW6BdF347wk/qbrfjYB09gC/mRFPTaTlg3Ts7AlNRa+hXwc9uzszhW4GH&#10;0R8+x+ddsEy2S4Co3GW6EX+DAa2fmFl8kvaEywuMBh9AFP8mxsZz8HR1dRXfZSwnvyRP8sqgaso2&#10;fcFLemgcj5Ab9yNY3z5AvyJdx238+LGYRE+6kbiXKc+unNf3gQ1SFicnmrnx6OhIE7tRzJYv+q+w&#10;v/5Zx+JVnCvioN5fyHBiUtqgTrNvivhStiyP6/fJ51vb+/H1N9+A9xfwJ2cT42VKGJ7lpwxZXA8t&#10;BNf5yIt28/4tDZC0DB5zSR5Tp/BDehobSZxse3m+vtWlPP//enne08Uj5REu53vGpmyLZVI3UXRO&#10;lPG37fNC63FxLOnmIU5JCwsU54iLMoaXbSt40ttzbzMvQHebXsmBVM9zsCjTK/3w2+UXXtl2yZs/&#10;+Fc0l8/CL/CHE56UaycTeGcRINcGe6V0vogZg38syvvkVR/o9cX/xXH7MeliGVl2EctzIkQDHJFS&#10;+u/+9X/97wtCFsTxYvnaAKSv/6wBWRmu84J8FZ9eUjBOwQS2xGskmYVdVi2v9jzvFDCYy93uHWnP&#10;zRK5Q+fTWc0SuVSuRv9IJU7HytFrou6bAJcKhnYIkD90DsCuJBjvP+7lTCAN/0ELB/MYpkW4d1QS&#10;6QyfRwfmP8AY7h+dRQv+7yJQ+AQ5s/yYMnT83Rm/42+JC8FVuBWU+5jLjFXEOBNu9mgg2zQXbsJR&#10;gbB1jMdYtRrTdZ3TRkzhJHxy90bMIcDXy6WYrABYKW9krIbQNuPK1emYmR3DIJRiZKIRfZTv0sNH&#10;T95FvVmPIZzdV+/W49HXzzBNtA9QtNs1aHcev/7Vw1haXs/8OjUMyBdfPsRJKcf6+laM4Uw9eO9u&#10;OtuO8hlceP3iBaAecF9tRnN8JnrU+wAa96DcfutInyQ3e8M6q4+irLOI8JjXzSVXLqA9ApgKnHBj&#10;AM6ddJQb9REcuBrOVzXq8IpB8iqfFZTlMAoG35u+5z7Kaa3uZC66wWoR2NKJzZnXcqW9rpDBDwWj&#10;F8LkqWQleYdyDD4ddjuxjPPqLDp5ST7JoIG8ZlG8VMpFWQWfZcCfZxu73nIzWXhOvnSWlE61vFEs&#10;pcLRyUIARTxPHrYeORuMY+66Lc866zQ3RaMCpia5MtOIzGdXm4jvnrlhFA6MoAAH1Rl0xY7IhZL1&#10;nU4un7Yz5YH6HAngfCTPtJ3HRz14jWO0L5eOcWEaDMoxlYvLGnOmHgaqH4BuDuARgOgMINkNu37w&#10;8c34859+GP/8zz+NP/rJ/fjw3pWYm6W/GsiUWm5nF9C8RZ0rmQ5gD9m5Pj8fy++WJHUCkGJHeJQF&#10;PJ6OxCCgkXYWaWeG0Y7DcIaOuTP5ikC5aWXc3NPZT65EEMx4v3kLHSiwzsrrZQ4+Z/87M8NNQOW7&#10;YnMzBxQMAhhG4zKNItc4k/EA2q4AHt5g6F2u65KuKvy3tb2dgHvf9AXw/b371wP/NVbffhl/+kd3&#10;cyaEAf0jDPj89SsxMjIUh3vtWH2+nfmLB6pHMTCCjI8XAy4ne+extXoQX7zuxqvOEOAT3SCYoI0G&#10;5wx+nVCfNKi0w9n/uakc12loTAdhQGWI9zBgttE3HE2TR9N3lnWM3hqaHY+bOPcz5YGYr53FfLkv&#10;rpaGY5wCe7tbGCN0IP3tbFqNjGCivb8f7169jtffPo/1JdoED7uxlrPG9rZ36B/q2u1mv13mQXfJ&#10;3aPFpRi9excHaBhaFvLkRxlZHR88jxFkexx+jf2t+K9+9GFcGy9z3jYUMpiBUFcW+EN5zJcypvwc&#10;R29/NZZf/BplehBdnFtH+ZMw9LUv+0+ZNzCjs2D+8i2A/XYXmT4byNlMprIxEKA8a3sS6PiUi+ff&#10;vHEnU4XcvAHN5qbAZLQNB727uhcVdHmmg6pST4B2zxn90FwHcezKFHpuPybRf7fG5uL07U40t47j&#10;wcRolCcB2QN4P7aJOh8i1+bWXJifRte04rtvv42HDx/ieAn40cTUK0nASz2i3lHPpaslLyARhkas&#10;uQ60wbUigAUl/M013JIj4/JOr9eNPfp0q3MSu/3NqNz+JAamF9C19BOlmL7MlCXqNH/njDRk0U3c&#10;BtH5sxOTMTc5FtdxxsenK3Hj9nzce+9G3L93M9xUa33dnL4GwQdjcnI83n/vZnzwwa24dn0aOk7H&#10;UP9xjI9WcFSHYgo75KwGVzycAHw2qdPzjXa8WGtjE89jEll9DwesgYy2kc1HuyfxAvCNP5b1E8Rp&#10;awUZxXLXpBKesqnPnEULf1FOgR102gymlnCW3NsDXqScsg4QfKfd2WwfxXqrE5t7+7HpYBB0WkHO&#10;N/a70aavdNRP4BVYh+ZZdhEYPcBJdvB7ZdcUE1j2TKXBNdlxxbPpjKyH+t7DuRKMsmR4UYoDkz/+&#10;g8+gSz1todSH29LBfvrkWVy5cgW5MtAn3ujGLA6FeUaXllZwFLeyHHXN1tZmPPz2C2yo+2gUg23z&#10;V2axnegCeOPq1dl49foFjk0pOjj4rdZO6pnMwQmd+8vIde8wVnAQDqm6s+kKiYLnLhxWTXeRgqvQ&#10;2S6nNd3KCESdG23GtYmxmMXhvAIucfOwSkkb5KDMUAa9c6Y/bfR+yzaw6oCpg+AOlhpQN/0ET+HP&#10;oErCc0iY8DF1onZS5+Ha9RvgF/N9n+bSazGKsutLne6AdtoAeUTa+0ye4SqAIwO36Lpq1eX9iiMc&#10;z6fYoHC4CpxQ9KC9hLR5nQEfaaPjCH2yPv5Wx6FDtN8OCBeDdkX9T06w8fCKMwUdktnaWssluwbN&#10;z4bKcQquOQGTiQFlkMmpmfjFL34V1ZGRDKxYX+XkGMD49VcP47Pvf4D9KsXs7EL87K/+LtY33Ih+&#10;NdzI0CW5NkRM8dWX38Q//y/+LOpg3q/RLa5esM7aQ9PlXJ+oxw0cuxrfrVkGRlut3CzVFC/j9Oc4&#10;PFmHL0wFMohza1od9Y5OBMbCDuFp9BE85AoAf+foNG95w4AFpiQHd32K/Z4ziShjAF3ej7NssMpN&#10;mt1I17FfZeTmTXXLHWhSDH7o/PSBu7trq1FCZvdPu7G0uY5eBpP1m+YHnX/UiubIYNSGizb2aMvx&#10;/jFmwnMG3Y+Rhwnwj7b9PHb3B2Njs00/nwSQGZvOfdw7hG43aN4crkazMR11sNbuQTeevHkVqzin&#10;9uP01GTUx8ZidX0R274R9aNurL9+Fyvre9Gm/P7hcuKqqeZIziQ+HDjNiSj1kcmA0WPPvQKw4+4t&#10;dOvmXfRKX/zv/9W/jMfI5/FhMYPxzcvXcdZTR8gXDig52F+JCnVzMMLVMWJjZ0kWdkwKq68LPrJ8&#10;GpVvUxBYhm/5Xb72LU+nPoVnsx9lYn/zmUcgva/cQwWM1eqig+lesdOoNq1ZRSf3RW/gJEavjEZ1&#10;diJOwFYDueeJqyRMqad8DybPOPvT4OfTR9/F7dtXM/d51uNsMGcxO7Eml+3zrA66SeEy2Gi1uoed&#10;tOnK+09+8jE0wp8ZmQCP7SIDq7EJxhQ337t/M3PL246f/OSzWF7eiBMn3XCfKQLcMP/bR09Tf13H&#10;N/rs04+h9TIs6yZqx3H/wf3Y2DmMh9+9xmYeJc8/eO829qLAYgPojZOdrSiJ0bCZQzg11Xp/XLmL&#10;Xp6ZifrklSjXJ2Og1IS/0ZlYbNt3sHcUT1+uxMvFzZwUYV+Yf96c5g10VFm5cAkZAmPQ2M0YmzPj&#10;MX5lMmauX43pqwsxMTeDDwedodtw1QkltSg3RqMy0ojKRC1m792Ie599Ftfffy/OwHfPwNif47P9&#10;8ouH8fjRs3gFT/3tf/x5fPv4Oby/gW2Zi7m50WhO12MLX/ab5+/i1icfxt7mXgbapyZm42swyekR&#10;tN9YiU9vTcWzl89zE/0G8jhNPU3xZHoCZ+L0H+zH6e5O9PXOqc9c9O8eR1fabu471RScB4+il91U&#10;Xw40wGtqJFQk9tW24yfS2Vvo911sQhu8eVppgGHVA4UPco6eOoX/UU74rvjk4FtTlSAq0aafDRS5&#10;4aD618FRB6Dd2F+xOEIPmAqlzWFnj1foN9NuvX67lMHsQrfJ8a6KQu9xj5OmMkCkvqNuYiPlJmdv&#10;628he67qclKLGE39JlOr1/qRE1eXDzeaNBDMgH3NQSbslDbRclzZJ74UEoxUh2J6tB4j9XIR0NOe&#10;0W4HSxwQN/AqPlc/OHPWDVyVXSe6uHeTtCzEn5agG/UNXNG7tbsfS6sbsb6NfuJ5luXKTzGUvrcB&#10;3tyzCf6fGhun3tV4ezocG4P1xPEn5+Bb+kJb5gS4Q+rV4xlD2M+JkXH40NXkfbGxB8Y8BIusb8Xb&#10;x0/j+MBNmvHqdQB41jn9QgdhJqgkLwNMYlvpXUwcA+M20HFjrujT6sIPYLDbN6/G2FgJnVPNFY7l&#10;yhg+VyPevn2T8uqxQdqkLmjhsxnchArYgWKgXz/KOEVODgD3iTmcgZ5v5NpB91GcuHH0WRO9Mlof&#10;QsfCp+hYV6oPD1bQ59gQbIOY00BfTmyhLW5C6wSV3MuAdkjTbI/H8ZlUu9pFcZ+rBC86iA/bbS19&#10;FzjHgKr6OY+qw/3hV++hzALPSjeexHn5zCMFVinO+dLO52fe7J1+K455bwYqLd+/izLcfHptYyte&#10;v1mOxcXteLe8CxZu027sfpYhLvWlDue75VBG0oET8lymDvPZ8F4X39BH1pBPB5tO8b8G0IMnh2fF&#10;ACg6PlOPoYfbWR7PqZYzl7mpvRxgMC4n3rt8Fd9th3XPI/lcH6n8icuKLADF2cuPwnfEQ6IP3NNC&#10;3be6uparO8WJF0X+7sV3J+Z4SAznLPN99KM4bqQ2FLeuzcBHyid9TZuNlzjAsrlzkBNxvPHqwnTc&#10;QGfrrxvIt57a8vTl8s/LrLt9Dq//9vlWmjPWgXIT//DKPpbm/oBWluXA9C4+5K9+9Ut8rrG4h4/v&#10;AFFiAM5ZjvedwJuX5Vy+7H/tvLRLGsol+Qw6C27k1uKTJxb4mydfXGstkv/y2AWf8so2/v47r+Oq&#10;bF8WmMXm1TzrMi5VxJ0uy/D/i+vzcEGbbE2W6Vl1g23wh7Qofqt787j9whf3FhlGvl1hlUF6DtrS&#10;339Z5mX9fV3Kzu9eRV0KPUXZyLdBc7GC8Rf9geyXC1qKESyueA4Hss55IPvCr5evy2cnLfmnr2KA&#10;X19J2kj1+D/9m//q319W8Hf3FkT5//bKx/22QX4WxClGForG+CpIUTz48nVxZf5v18u4Bl4NpJaG&#10;zYNMxdAGCpkVPObzEEE4RWkf49wfNiJa1eM4xrD2N5yOU4rTQ4Qb5dIPE7r53I6zsfEVnrZP4x3K&#10;YB+jsotFNkizf3IeLeysgfEjCI6tyVysyY8YBB0t65e5N/kz4NcEXJoyIp0MA4UoAWeMp7MvuMKB&#10;Mai+MD0S8+PVGKughLoI6t5uDJ0AAqDyNkDh3UErRnFcPwCYOpr6zTeAROzIxPR4vF7biX/8/Ems&#10;rHVpuyO6A/Ho8cv45P4H8fFn70V/FSeNuggY3755nTnNVhbXEbyItdXN3ARQQ68C6uvvxdzMRFzB&#10;ITegYI7e733vezFz7TogCOccRmrzdpbE3h730IWV/lMUJ4ATlnBDVu2nm7ph1QIrFgMYqz7o4Myz&#10;iVGc72YDA1aNGiDK3NNVlIJg0/F2Z2ALat3Qx6CfyOkc5ZwbyaGpKziRjjo7c9UZNgX7cm0qh0K4&#10;dMA5nAok2YkTzvDd29uJjZXlnB2fwWzASaZOoE+cpZIjXvYp9xU3FkDJ2TGO2ptvNXmU44Xy41ru&#10;9S13ZsCHg/5S6RpUN+UMIhTDGGsBnnmxXOZj+pl6tR9aNxCsEk7ZWDx6+o6W0Hae4cuc8b5yKSzl&#10;KoDO2vK5CqWfRVC/cOo12gbnMpdrGghkQRrBq94rHRT7EjRyOX0dxTOOwbi9MB4//t6d+Mt//ln8&#10;83/2vfjh92/FtYURnG2DGQKHYlaTztopDmbboDOgozo7S99WY/n169hdfIfDAVgDiBYz95VDnksl&#10;S9RBZ9CZjdlbNE8fI1PH4FA6Cq4TJ/hzJ/oO8qZz7uy5IUC3slxsEOuAgS3AqPfBg4BiZwvKB1V4&#10;2qX8Xmv/UPPsR2lhMMwNSszhvNTtxHqrHTMLM3HQ2Q83BtxHttRJLRxlwWK7ux91dMRYDXB3/SwW&#10;bpzH2GgpGgC8vV4rl8sDUWNruQUYpv8AxkM4Gm5MJCtYxqvVVjxc7outoxJA9yjpoPEz3YYB88KQ&#10;cS31NUidvUXFBR2CTdVrP33oCpMqYKNRrtEFg9Gi+W1oUhqvx/sPrse1qTpyhB6BJnX6XhlyM5yd&#10;tY2UGQeKcjna3l5sA7IPDzrR2WkBXdWZ5ajhLI3PTlFnyu60Y/bKLM57CR6FV6nnNg6T+RHH5q/F&#10;IRXUiDiwNTYMXap9cQ3+cQny6ru3MVOvxfduTMY0Do1S0p8RSeRM0Ik8SGMHc4qXdgDZOOtCx2+j&#10;t41DuwsvZJC2AEr2pddlEIC+dGZOF0f4sNSI89pEvEXvHTrIwi1XqJ/pKWxrGmD1AM90DwD14eTU&#10;LMbW3NiVeO/eLZ57jn4F3G2iZ9Gnx6JAqtnttmJnazvOAIG1ATjfmZBuPLaxHycr21Fa248K75HK&#10;WTSuTBgKRbcV4MTNhpT7iYk6ct7GoX0ZX335NXxLf1IPl5Q5y4nmJC3UUw7cqCccVDCorTyr89UJ&#10;BeCG1w3kSS/0QeImOsHl9O32AX3WiY0udZ9ciOn7H8dwczTTcJ0ia4PYRGfpKl/quiF+2y9wYuql&#10;z//hP8XSu1dxeHYYX339ZSxcn4gyjvsvP/91XL9xA1uxGusrbgB6HiON4fj4gxtx6+YUtmI7Wgeb&#10;aoWYmZqKr7/6gjbPxM72MUAUu0B9tg6OYh2Arip1NcRN+v32cC2mb9+Kqz/+cTzC+X6xvJ162dfJ&#10;GRKgrlI5UEP/GbiDtDGOfTSQq3529qK6LmdE20ZtB3JRgobmDG3WkRd0kqtZBMQnLjGnTzu9Lrxj&#10;YAs+pGwKy2XNFJT6qIeD2qaOWzDT2kE3drE5pwB8g7VFYNdqwYvSj0/1GBVMXeepgld5Hjxaou/q&#10;9Qr9jXOKnbSuqnSX/758/irGJiYyTdqNW3dwZlbi5s2bxUoQ5PbJ02fQQucYB+QUINKHTA84M1Wd&#10;0B+zM5PYPwNAz31a3P34vfjZ3/9trG6s4OBuRF+5D5lugE+QAvjt+fJqDhLIQWmj4FNtkY6FNsT0&#10;dDpQplhJcE5FxSWT8NDtmemYqrn6qD9q8IWOqam1Cv1e2D+D2Or5Iqekuo/yOZ97k9A/liseMpBv&#10;cM5BToNsRR/79jsflKftduVc//kxjm41g/oOjGhrlRl1gHKT6WXEKhwXVKe5537TZzlj3OCblk5H&#10;MAeO+fudLvGxntMxtD/hPYM2XKeJFLn5MHkvq+ldXKdOSVvrOa63IHWI+ehfvXoRM1euxEDZ5d88&#10;G75x9pwTHRwoRy3HF199h0wcxCk6dfHdSiwurSFfb+Oz739Ef/THzt4++G0DObXvz+K9B/fin/7p&#10;H3Gg2vHmzVLstQ7yeTdvXs9BvIcPv6EKSDNtcWN2N+W+M11MuDCAbTATVITJLkUVvSz9nA3cw952&#10;0ZPmv9cu5cQGmuPMRHn7clADNs7vbpBt4GqvdRi76MFdcKmztJbBjW6wtr13AD8WA9JdZPkMXneG&#10;6YFBc7COG5mbH/benWtx/8Ht7AcHa928Tb5RHx9z3TB9trm7Cm+dYPsPo1E1ddZpNEfqOB3mnDXd&#10;GH3pjFzaK//t7uzHOA75GXp670As0Ijd/V40R8HXTSdwDMUwvoEz113JYEq4zO3e249jaLC5shXT&#10;jdmYG5+L2uxo7EMbe/oIW1mBYPLtMvZvdmo69na3kBnadbgXw+MRd793Kzaxpbv7R1GuNeGLodw8&#10;rJ/y62AC9fTClbn45osvc1LM2vISz6SO6JbMVY78GZBwUMl0TgbNHWiqUM/Mz6v9g48cLC2cPt/y&#10;MAVzPD/ze2qilAtfqZmogwcTYyBfSA8fvA1QepF8zDv7DdtweIxd5tqpK5MxjK/Usx8NKA5HVKeb&#10;0ZybzNzwPWi+D7OI10foL13WE8C+wadHDx/G++/fp77aat4QYHi4koHxDth5Y3M79vb3kLXjbE+B&#10;gbBnPPfG9atx49o0x8/ju28eYUe24yc/+WEGU7ewz3RbzE6M56oWgwhb67uZyml2Gsz86GlOAhJW&#10;SNOT43buXdHa2Y2PP/0ovvnuSbTwTUyDsb65l5jGwYn37t0Gu9WgfzkGsPHDh/txtruBb+BAsDnt&#10;y/QrmHJiPioj8xTeoG3mUKY/aPlZ7zgnHqi/3eTUQKX5aOvw4kTdQeRqXLk5F7c/vBMffPZxfPoH&#10;P4zZG9eiOjYKAC8hK/hR4Kp+9KMY7Pb923Hnwd2Yv3MrFu7difm712ICmpTHJ2J15zD++//hr+Lz&#10;X38bT18s0Y4DeKSWs2UP4PfDjhhbHI69XlyLD96/kzOpF1f34uGzNzEzP09PoWO2VuLt08dxY7Ye&#10;k32teH+0Frfnx2J8vBZuYm+wxhmoq1v78Xx1G/8Anxo56Uc+TZ820JiO3cdLcboG/kW+h8GP5UYt&#10;9bKDvm6qqc45hD5b8MU6OOMNgrhYGYnFxkSsj83GanMqVqrjsVtqxjY8cmJAgXsoIsauL/AMJ4dg&#10;p3i2KWza6HQHeIt9k8RDfTlz1pRaylUxwYvr6A/termMb0O/bWzvxdLKpk4GgnCSPpr7/oxiV9TB&#10;BkTEGsqN/pqSU+hTZASe1DbmymGuEZfkajL0yM0H78ETU2BO/FIww9lxL23OJZYrNo21NGyD/j12&#10;dHZiFBnXd0Fi0V3KrQOa8qwpBd+tbcbLpVVs+A6+CBiWK0pghxRiaJETj3i+OMSJRQ5EqW8P1dvo&#10;gnJ9JNNJmdYxsYa2x0FO7nMwY2ykmavDXx8NxtZAHVkXn5v3G38LedwDl5zjyJ/22lHn6eZ2dvWl&#10;aTf7aNMO51vbO9FxRRw+cLcDPtpvo687yFUX23CEz3Saqxg6+nBdU2Xhc/B9Bx1tGpzpBVeQyYXD&#10;6IKDmJp0ddUhMoU/2T6Np8/e0ndgt+og+mAu+8cZ+du7+zmxwNgKVjzpp703RlCFJ+oXA8AGPB2U&#10;MK2o+02ZgrEKfyjrxhmknyudxSbOnva3JWrXzR4ATCtmRmu74d+0f2IE3urrIvjYB8boJZ5Xn+rE&#10;DtO/A8iwKwo9lHWkTYWmNQjqJ69U4f7nq+Cz4qCHud53/vb64rtqPC9LfirO5ml+5ycv77uMffhd&#10;fOKeWe8Wl1Ln7uR+IQfYbvgUQOPs7TK0csDRiVUZs6C+2gNxZ/EQngWdfXvcazwudjP12gE8oLzt&#10;dfAzsR8b+wd872SqYToo0wOq39x/roF/4Mq7oQp2fKBCveV/6owwXLSIl8esv8+UglyWcouM+cnr&#10;P7v6op0ZA4EQ+s/uh9NqteLl6zfIv6vB9E6gs31x0abL3OMOwDx/vZgDSudg7Ns3ZjNvu6vgS+ir&#10;nNXMYx0YWt3YC/dXkFe0N25Wm2ls4AEHGFQ61jtf2ddF+4q6Wne/FdcUQVrrod6BVlyedjvvL+pn&#10;atCvvvoqxiea8dEHd6lTQY8s0ZhO0oh+gS6/6/ssKOlhTY0f5UDH5cvr+Mmlv33lfXxmE7jXz8uX&#10;7ZJunvft0zMmls8orr98+UyvkiWNEYnvMoWx8qA8eZhnZWk+h09vsSrKXt5mxaSN5fLPEpXzQiYu&#10;zvNbnYaSSkznahB5SbnMO7yXducNWb/ibRk5acbjWV7W9KJsEYw8UuiVIvWy2IVzPj/L8MU9PoJv&#10;3ufL4HrSgjZeHCoey4XWV9uRNgSdZJYE/Rjxnggu/t2//q+KnOZ5+UVl8l10brYlSy0a519e+Huv&#10;POppv1Ppgk2KOzybxP3tbTZb50Xgdx4VnLpytULlnNHkbCkHt52NNJSjhg6ISmtH+s8rKFycigEE&#10;qh9H/JSHDp2hTHEKQD04kCe52cobHP7nh32xcTaUy5daBmYgZE+ASK10prMTFHyeoQKv8Hw338rZ&#10;ogBdnW2PNVHsuVS5VE2j5hKiKkrW0WXzMLtsaHqkEjdmRuL63FjO8DrHmXFTDkf/x2Yn4uHGZqz3&#10;MGYDpZhq1uLrL76hs0oZsDb4+vjNarxd3YnJmdncvd77jwGOn358J8X25798GJ//8juU5RjHz+OH&#10;n/0oRgFvn//qNwCvw7hyZSHB5DiOvDl/nclm4G9j+yC2t1px+/adGKwPZ9vNOensocOjvjg4cMb0&#10;aTRooAZLcOMO/P1816n1uxvGucOxaTqapaFo2nYBBnU30DEMHSEfJdvvMmAhSjkAIXAHkJ85YIHR&#10;hrS5QWHHEXguMhDstcVIpLwjo/M9mQkBhzayXi5pwxFYXXoXPZxPsAzXyRg+szAkOmQ+uQhSFULi&#10;Az3udzdMFfxbrkttLq9T0DLdCnVIRZRlep+l0SItH7+dSaBCubawgPOwk21uwI8LOGumvDiKajx/&#10;s8I98A+VHoB3zHNrkNwARxo3bypqQP87EFCkHVFlSY88jsHyXDr2Cj9/6aTxbGeZu3FoE/6Xj+5e&#10;n4k/+sF78S/+dz+IP/zxXRzyyWg2DNBLfw2pYKCKUwrQd3bNifTGsRsdj5G5uTjsL8fexkZ03izG&#10;yeYG/LCdToAKSGCh4jBPsM/FzUjQmHqNsk2b1AX8HWFsjw3qAkaceXmGgYJzolmvRL1ape7UxyBJ&#10;CXDiDFocE2dhuKmrLab0nIkgqHWmh0opZ0nzHGfgGzS231xq1+I5B8hoAMxuP7gJaMSppx6C//Gp&#10;MXQDvNmsx9QszkqpP0ZqOO21Dn3Xh6O2E1vbbYx/NW7emKT8LsYZkNcYpE7UGbDugFFujgs4/+V3&#10;G/H4XX/0TjHE6Av5zICuszo1ahoV+yUDUHYq53PHcr65yZaDHRARnhnCkTZNRR2HazxOJiZik3O7&#10;SPYAfXjEcw+gpxvfdPqg4zk0pInLb97F1tJyBoCPALnrK+vx5sXbOGkdQh8cR/MUT41Hk/fklakY&#10;R9dsvsMhW3wXu6ZwwclvH7RTxg5xhuqjo1GDNv0arZNuzA70Yvy0Heed3djf240XT57F3Svz8eHC&#10;SIxW1f1wnt1AXQSU8v6lsbeVyokbxXT312Jj8evoP0K+dl3ep+wVALmwHxoxZQgghh5uoffK0zfi&#10;3XYnltY3cxmseT4dPM0NGpFLecGAqcDM55rP/NrV6/D2aBwCrD55714uMaz0DaObytFXgb8Av6bK&#10;6bYBgJTb296Ko22caBxq5aqCbhxfmItr87NxhvNf7T+Jmanp6G61Y9hZWeiateWtGB1vRgWjvre3&#10;Hb/65S/j3dIidRCAqTMKvWFbJIzfnEHqknuUZ0xMzyQgK8GXyo6KpwiY64rCH/COwUc/u4c4Tq19&#10;9FIrWoDRq598L2Zv3YY/yzit59HmWYfYtYO9duYaNA2AdRTGpINH6earvvvgOm0vxef/+Chmr0xD&#10;z7P4q//t5/DDVDz65kX8wQ8/iMnpEezAelyZnYon334NPQPH/P345qsX8eS7t7GGcz49dTMePV4F&#10;pB+lPDp6b8DbZ9woVeJ+tRkff/Zp1O7fjXZtJP76P/6a+4o9Imig3Ez1LnQH9cwNsKgrIpX2pZxG&#10;Ar3qtfCDaQFUVDrSBp6cderGTjpLgt8y7W2i6+oUoHOFmEAD3pIVu6I+VTe7JNsBtXbvMPa7x7GB&#10;I+DMqhMAqnbE5aE6qyquS/BGFbJuCZw4VgBz+0qdGTExNhF/+JMfc+1ArOAQv3n9LgOkj795DEC/&#10;k0G1169fJd+6KahaTJ1WKVfim6+/TT//BP2Wezv4bF45+AgodT+SxugIfLUVP/7jH0d5pBpvlt7G&#10;LnLYOW7H3M2rUR4fSX1wit58Bx5wTqaV1tFTTgwgpsFQV8ERbqZX8Vk4VXKIgza30IFX0Ak1MQx6&#10;zvyfxcSEYfT474CiQWvrljyK3BkIVc8XqVn8zoXwghLdEzsYwPfR3gHvp4xf6EP1n/tFTPFcA4jq&#10;ZQNhxQy6gs7qAwPc2ji/W76zznKPjP4S+r4Ln+DMKtdZScGw9t/ZcdbY59p79hVl8Hz7zWXFRYB1&#10;MNz/Qo3jfwLfdM7sd56VQJhTmhEO2cXUcRgndS1m0Q3pPPPnSjJnHNnWX33+65ieno+tvf344MH9&#10;dOZdGl5F5xwe4oC2D6kLDtPOHvhwKD777Acxh6w5g+r42AGJctQbDWjTiH10z5vXb+GfRR5e8J2p&#10;ca6P1+L6RA1sVeQgX9s6iDWcZlMcmHLoBN2p6nEg7Yw+st0KskHxFnpi9+AwvsM+LG7sxk7rKF4t&#10;rvBejG31C+f7sEEDw9WowLvDzUZuJm2ANTenpw7KpRszf/NiKZ6+RXf2laML64ojBKET4434+JP3&#10;U/eo25M+4mVXq0F7U7sctNbjvNQOIHFUcRYPAZoZuKxRV+yt+yWcwbuXTp2bx8tPrk7IjdmGxrOe&#10;jSb92ED/o+Tc6FF+ML9qB/7bA0+eD5zF8uq7+OD7n8X0jYWYvD4X1QlsK4LnarPrV+bizbu30ZyY&#10;it2d3ZhojkUPuzA50YiF61Mxfe9KDNCe+evvR3P0ChigwecoclnLmdhvVtZifWsrnjx6GPtbG/T3&#10;EA79fuZ6deNDhCH5yP1Wxhs1bLt7ssDv3FuCz3M1kBham6kdlO+gY+FIImPoAfdZkJelRTrvFy/F&#10;Gip55uIH9uXC7iilog0HXwvd58QM07Sgs7GdV29f5blgfNO1wTNY43Dv8uPzXtqcfbBlB71YoxQ3&#10;WXf/IVNzOAPTVE2mUaiP1OFl5Ef5gM65lBpZ3Dtooe/XeS6Sb72oo9hH267MmjKl025FHX9uHFo6&#10;g7cJr4mDJsD89ZozSQdjY30FPQmf871aHYodMNns/FUICs2g0zw2bGZyLD796H4Mg/MmpqejBGaT&#10;T9c3wd1gAVexfHD/XqZG097296EzegfovWP8tKH0JZXRwamp6J+6GmfDY7RlOOnP1cg4usMcv2At&#10;B3xevHpD23vU9TSuTTfiX/zlH8Uf/vmP4v73PohyYzwePXsd//TLr+M//PV/ikdP38Svv3yCrUTW&#10;ljfj8ZNX8atffR2PHj2jx/pjZn40MYFKygHlo+P++J//n/8x3r7dCzeX1VzWauU4OTqKrgPn2Al9&#10;4ctZcuaUv333VrSQxZfPFmNu5lq8wcY0kCP3qvng/i1w/2hcHR+Kza3N6IfvHz5+E7/85gm4oz+u&#10;g7kXxuvY8V14ZjBG7Ctx1SBYs78e7TebMUCbB6hfmWt78EW7047t7n7soWBXeL+hX98ixGvYoR36&#10;7ZB+Mj3RMe8jZP4MvdeFLnv08wZy2z3CdjjLfW48qvSd/oCDaOq3XHUKLzhh6qh3HC+fv6Ofa/Aj&#10;OIG6ZRpI7LummW6hT9Tr5hQ/jVevltD9zhI1IAgv4vvfvH4zWpepKbjfQeSc/CbDKj/KDgXZz8P6&#10;8fS53kvueUM507e4H9/KND990oXyDTZq85x4ok/o3en7gD1MeTSBjLvXh7Lt5r8Gb01rs7N7EO9W&#10;N8Abx7F9II3BP5wTH5h2z1nRBu3lSdOPKMv66+ZZz6Al2Hd1azeWTelysB9b6JqzM/fi0Sd2xepx&#10;zl43Zc1WuxfLJ6XYBSu6Ev4QRsK0mAGS1vVFDds3V+6PO+rbobM4NE1tr8MzHbSHhLs70cCPGMbH&#10;MKAizqHa4T4SXffJ6B4VA1Nbe7GCr7ROvdY2tmnjXsxcmUJXzqTffX5eio3tVm5OS0/RxfiV565g&#10;pU5HnZiadLIW/g71fvtuJWfSO4mKiy/0ofGWAM+hP7ERmfqT37ZZ/VBKPVAMSooBSsi7vi/EhT/Q&#10;RbaX/s3Uj3zPPYI4qx70pCuYhsA4h9BO/SlGkLnkE32XHn0ujjcAJjYcFDMgBwkEfGcNxSlqYL5d&#10;6mY/+O7PIqhu8VyhHVZXc8RvecHF52/vLU7nPf7weNoF/sQa6nbFtI0v/fTV6/ju8ZPY2NxKXGsa&#10;wAP6ze/u6UYLc6BhMH0sbsqKQB1wj49JXyvtjHanwE5pO6icqaPc58xJaOq7A/ivhd7pIK/nxn3E&#10;FRc0cwJEfXI8BvFbB2pgheoIZTqxwsmO/Mu2FXTwlS26aK/flaOkB5/ajMQN2W5ePMN6JrbkvC/5&#10;fXx8gnaCXV6/Tl5pYpd9Fc+yb/yuHdiKtXWw0ZF7mAzHtYVxZAyeAd8MDjcSBxs/EYevgoccBNBW&#10;zk6NxPjISPJCVsT3hd4oXsVB+1ds62XSo2hXYcuLeJD157xKg3NFH/bH0vJafPX1Q3DfWLz/3h1w&#10;Le0FG3tN9jd1zwlW/D5BftNP8nf+5WX5TH0SuUOfRVo5GF28pKX1gvftU2/yZfn+8FH5MzmDl/8X&#10;F9mGy/75vcOpK32JJ4155kQviWWZ/FnHxCD0ofdnH16Uk/4Ul4rlL48XdbuQEW/9vZrYnrNTcLp9&#10;hXxbPlf6lOIKbyhI6iOLn9KIg1IpdTsHvYuz1Eeaek2BtaRpUQ/LLJ5fvCzsog5ZUv7kpTetf1b8&#10;ygA+N2X99Wk4rD8h76rzjfckFxo0/13Dik9fF8Xwz2PF2w6+rMkl4bzG79n5MGBBgKKxdr13WjXa&#10;kYzmXQkUUVxubGVQSeWoMA8AvBzdTSWvY8c7+gGI/Ufc2wVko/Ao11H6srvvVwBCQ5SNEjgTzCJw&#10;7kq+2DqNF8cAaJ4rkx8L7nxu/i9BCwUp0zsKXMUTn6wOx5iKGmXuLCtnmM/UzfUbMY7BrJSG48rI&#10;cHzv1rVMRWKHjWFQr07UYxxQUQEEDRx2eWOoMKgqolmAuZsSfIEzUxlAmAG3rxGsximgjvK7Jx0A&#10;zkw8XlqLHnQw76zLmcaaE9i6syg1mzE6i0PQmIonz9/GjZt3otvai48+uhM37t9EkdVjdXUrrnCN&#10;M+0GAJOOiDgDpAQwcxR8fW0nbt6+E+eVSs5YOzwFmGFPIFUu3x2EpgY1DBQ52uvGEe4aP4ARco8d&#10;nSFOQbPjGKROwxo0yKjTJAM5UpPaif4EgXCh/VYwpnc54+UEpW8edAFBfWIke8ENqFyiUQiB13st&#10;PQOTGrDPu5NZEFjOH2OQ3716BtBHaXCNbJabiwJGtKkZvJE/uda/QgDgOepngKYFLXoYieRQBVGj&#10;yLlikw2FQ8GTdy2Dq1CC5ueSZ1QmIyMCb8/0Y3BaaaRcYrgw2aQeOI64Ik/fLnHBGU5BNdzozToU&#10;MkORPFPUYQ7XVCySDb7NGXfJT8VAjUE1Z5HKpY64O1PbwRnT/0w0a3Ftfjw+ejAfP/3xg/jTP/4w&#10;Pv5oISYmncWMQobWzoBw1mc4Kky9zBbsUvJsFm0Zhkdcwmeqor2NnejfWory0mqc727FOY7EifRX&#10;qUlb6slHgvm0DxKdXr/UE85QOgJ07gO6ncnvTHI3ZBga4hl0kYpRhefmnyqyQYyu3XQIONDxS3rz&#10;NvB9dAKt4a0ERChoHYnc/AeQ44AJYh1b3DM814zxa2NRn6nF5NU5jH01y9dFHK7xXEDbKQzhIMfb&#10;N0uxtbkS29vI3ePN+OSDuzhL3Xj45QvKr8f6TieqU804OofOgM2zKkbRtCGb3fjZ363TLsAUddKw&#10;ysfWV37VUdPwSiP5o9ByvKi7qwqkV0ALp1gdUZcaDltJfkOfbHF45bAdO72zdDze9vpj+XAwFlEb&#10;y4DXbVfHmIJiZz82DZxvrMbuxhag+jAO4OF+ZMkNx4bQfUPVUvL+/s52LL95HUuvX8Uw/JagHr23&#10;02plQPwUnXTca8XN2dEY7u5EH33eRZZWHj+O7774Kha/ewyo3o8h9MFs3d3WK6mH8SpoHf0BDQwm&#10;5Y70tNsZtJn7Gkdp+dlvorv1Nk7bXRy9w2LQBEHxHvtc4+7qiR76GHaJ3lAzRm68H989f0O/7NBP&#10;9QQ/DkbIEy739q3dUSvACjgvQ9HEGb82jwP54lV87+bN6F9GBjucbAxHjEJUHK9TgJcB7NwbzBRE&#10;6BiBYh96dOz6jZi4u4AjjVyUkFHofLa5HWd77SgvTERv+BSQvxozsxOoMYAkPP1XP/tZbOuYItPi&#10;CFeEaJytk4ZUR07QoYkcBqw9uP8g83P3QW9nTwhCne3pZp6mBlCPSQ91jmk4BK4GtA6QqbmbN2L+&#10;5tUYrtdxPiJ2O9SB+9rYss6BqYDgL/rcGUymDEOBUqHD6GHltlHo3z18nqy6tOKy+Hb0Y2NGKuX4&#10;y7/8QVy9MYtjth7r2IrtrZ34kz/5STQnKrF7gGP6bCU3jms2x9IRM/XNwpVx7sUe0ei7M1fi4xv3&#10;4sPvfT/q07PRG6jGy40OtPkHHKqdbNMlFrDHtO3ypPpCoGUwplamT/oBzgIQZUhaHkN/6JiBDHjN&#10;AL1O8Pk5TtMw+oz3AHrEojPN0wB6GB7hgoAsuVLsEGe9g3O0Dy32kJ0dHG0/D9ElYltna/xnAScq&#10;lhrdPuDhPjvfVthyuYlvMT5Wj3/2z/40rixciem5uZhfuB5XF67F9OhUtLdacUwHOQOhUW3EmzfL&#10;2Noa/XycwevdbRxNZDc3l3EmxQVtdNIM8nz/h5/yvKF48uR1VOrgDXDH57/6T7FwdTo2ubdHfXbg&#10;j+lbV3GierG2YqAK3cNxUzG5wZ/2TACrnXalVwMDrdPhsl1tW6PcF7dm6MOqS5kNVrlRZDETp7Bz&#10;DlbYF4YWtEX2nLJDH1FdaeB1An77zLRc0rPjQClyjIinXjQ07YqJDLZjq5yl7bLq+SuT0Ryppe3y&#10;OT6vyLVuG9BZ0CYDhzxbG2jQrtCr1I1PNzl0LwVXdjhjnKbny4G0XGGmXeZg5lemfx0cNNhUh5ZU&#10;iXsNwquvCmfZ70WbtamD+ZzLVQ4WXak148XLtzHnyiv5k2e7cR2cE9vre7G1vpm2f/HdWky5im9+&#10;KlbAcUODVa53ybIBOTBj3ZRh1dS53W476o1aDmRNTY/FGM7a+MhoBs8Xl1fj7dtFWE49d5r46uYk&#10;WBE8sbSzE//pqxfogYm4e/dOpvFrNgzQV6MEDsDCZ/okJAE9j23BnjfQGeZ5fbe1G189W4obtz+O&#10;V++WY69zEN//5MOYAnM5CGKQ59fffJf5utc2NmmfmZHPw816m7UB+N4VLtV4stRCp7hSA52NU62O&#10;M3/thw/u5+CL9DGN0hCYt8hN7MAkr8FWDNV3o1rmF/rVwe9h9MjoSDkaQydgRngF/jKY5KSYc3B1&#10;C/l1Ispoo0pfD2bqrhJ0HKweI/8F36j6zA3tJoZ9Yguu21nZiPc/vB9DI6Y3rCMTqETzsnb2YmHW&#10;dG+VeEafKtsG0uvg4ZHJegyC4U+g1f/6//olOr6Ezt+K7568ykGQ/b1W4mlnXQ5is8/Q0RPY7Ppw&#10;X8xMjMfSu6UMOKhHxpqjMTM+HlPjIznbvtAvvsFN8LhyI0+LGZRd0znm0nblgTcXhJMJVJapdTjH&#10;f/zpsyjHKWTZdhWmfZAz3Ths8OcEXa0D7oCVqXQOsN2j09SlWY3zXjeG0W+mXzmDp1yUWzpsxS52&#10;tnuKDjgrxThYcoBrnOUrzhqCj371m6+iAZ/utlvQ2xmx7TgAQ1jPDbDi9tY+/EC5WUf8Mj6dyagf&#10;V+QjHwXbuZpTGYy4enU+bt++hn8yk4PR4pCDzb3Ef1X62wFPZdnUQ/Pz09idqbh9fS4Hd5Vzl3FX&#10;8K18/s7eYbzBPt+5fTtnB7tXjzNU0SBRQc9KqSptGoRPa2PgHHyv/tHx6K+B20vKKX2Q0o7cUzf9&#10;SsAePHkeT18vxepOK9zLwdSG3//JrSiBK9qdcvwP//3P4vPPv41W6xB7g8Q4Q5myzsCMDuabgsBV&#10;ZaYvXHr1Bjz+IOgKsNtKdNABUW7EV1++jLHxW/DrH0JrbAhYoNXBjqDnU7FmMMwywQvou9t3buK3&#10;rWXA1T1K7r//XkzNjvB9JB59/VW8e/QUvHUe/6//9Jv4+vVm6PpuHhxFmz6qOUEC50w8fnjWHyND&#10;UAi7cHSCj10dj+NWN07wxexDZ2xuU5c1fOtV9OgGPLuNLVvBwdvl2MkxHvThdvQf7sQgn9Faj/72&#10;ThxurUZ3b93ej4GR8TgdnY4NB07QR1fA5PKIurtcwS7YQxgMV3Dtb7fj87/+ZSyiozCIuW+KfD+M&#10;LFTxPZGGOAXLYB3y+nfI297BxT5UMJRp7a6C/TZ3TF94npPOlK2e/iddm6uDOK58VeiTMnZ20NWe&#10;KO+SM4qR1+NqjXajQ9sHuVrGoLyDYcYa3OjNXNgutXayU1WMjRyOc29OLOO7utoVWE6cG0fW1K2z&#10;M1PoB3wS7GzDSWVc52baY+gmfUxziJsOiYdFRz+YNh/r65aoC31juoiZiVHqc5wraNxvpNFsxAk6&#10;2OkRZfTb0t5B7Jo6z3uhBSyPjjBNi3rGoHxf3AHb3qkPxuTwcIzif46DR+YQ/mkIW23vRf/eZkzg&#10;0oxR75oDfeB8/aQMQKtpoKVISZ2j/hJ3Owh8944p5Upx0D2KNbDNLrIwOzttz3If7Rgqx9Onz6MJ&#10;fzoAvL27HW8WV2NlcTP28Au08Wo2lYIqzM3HG/Q/qCIxQepNzhn2VWdB3sQtrkDU1/I+5SNniHM9&#10;3UO/wyVZXwdjDJA62KKPNoDPqH3qjyNwmvVTXlMP8840ouhHJwHS0alrzXPvykbTHiZes55iNyub&#10;uoL/VB3oWl9+FMHOZED+57vX5cXFq7jy4uX9/vO0J3inprcMjqnH3XD5G1fdrGl/8MOhmTEG8zSr&#10;60+QC+XAwIEDDs4y5zbqLI6iPOqX+aShC5dkH/oqqn4OH/NEHib9HFR0Ap/0zBn+4CFXhjt73QFq&#10;eavcqMQw+GWgXItqfYzjdArla6t8rs8UW6f/w/cC5/q+aCL/KYtOAvRHxnQu6Jf350XeUdTLH2LY&#10;ifEJcNVwPH/6KttRw054OvfZA3cY0NVGu+m4K/7v3ppDL5aj0mhG/xA639Yi3/qSlr4M1nGFs7xx&#10;ZXYyRp04Rnnuy5JPp4/Tt+IlRrQe9ot4rugf62cf2dYCz3td7nuXV/dHB3kwvdZL/O+b2KW7d2/Q&#10;BuVSHoXPIKhyZbvlN/tVHzfLkQ60S/JmO7k2N/+UNlbHF5/JinnAGzwm/8mU1Onygt/ewzlO+T3f&#10;1pICizv95YcXFO3z3kzXRFlim9ShXkdd9Z0kmHd7X/F/cY9+Q/HyXl9FvX/30teizV5OGdqCLvjA&#10;vQmzFllZ3taFdie9OaxOF+sU8QNqAt19lq21rfK4t1+2yIlX0vI4J2Iqt/Y9Z7PNxZ8vn5btyUcW&#10;dfWaPHdJME464UvblukuKfsyraSrzeWa+Lf/6l/kTHNfySBUVob57Su/89gszyrbmOL85QN/+/rt&#10;NRff+c/7ciZScUuh+HR8YGyBzDCOpLOSNBS506/ERYATNA4aaHBpjzOTuxiaXX671AxFj/N+jnE/&#10;K/fitOKSzeM43D4E6BzFcu8klgSDlkMxPto5rDrl2REKIOeGIIKGbgpAvdCsxN25yQQcYyj0hVop&#10;bgOy50YdZR6K5sBx/BhH9pazqOiUCvfP41xfqVJ3ntCPcejHAA/yrnMOmEA7T2KwfRYbK7txfWEh&#10;Nzh0Q5IPrizEcK8vts6PAXWN2NruxMzc1cznVMGRmJ6aiJt37sTi2k4sL23FOgr1jhvmuAylWcaB&#10;n0dJYBi5ztmmdQzsxORYNNyEhV51hNwl5O0uTgQGZG7hau6c3oMBndljmosW5zp77cBVidFyP20c&#10;SMOeefwUbPqsBCjVwPUDSvB5omQwF3qmcrHrMUBodIyiRktHQ8XGcZk1FRH3cr+50I57CksLYOvs&#10;ZxxwwNvQIP1If8gbspIGz3fm/YaGl/xoALWLA7j89nUaCxWP18t/Dop4ncqy4LxCCRblFo61S+IO&#10;DjDeCh4VVHCsvikPLEujXQRE5TudGJpGOfJujogC2uvNJoI2GG362fMGtF1VMDtuwLqCI1uLt8vr&#10;lAFIc1krjr8kEPxnigD+/DTi4zE3YrTu1D5pad01kMfwVgZIAHwucZ9oDMX1+ZEMlP/w+3fixz96&#10;Lz799FbcvD4JkIGroaUg4fTU8lxaPhznOnwoa4GEWuvsuEu9XIpuPYfo+1OcABzYw4MY2l+L8W4r&#10;ytD3EKfmiHYNAvwQxTS0dF8hNz7o0lDYn/S9QTYDVi4R1njbbgMsaVDok8MjgDlEPII3+jBwfSc9&#10;HAlTjgjIDZZQd3jHPH8u5ZQGznrMoLP9y3kBhbt8H9DGPdqw2NrPzTrP0QH/8MtvogP4Md3Q/h7g&#10;l34YrE/E6tJKXL86G1fm78QXv/omA9D335uOWx9UooyB/adfLcfWQSX3MJi8fhUZxKmq0u+idvyc&#10;xaXT+NV3bcBZHboVwMC+S77npcJVmSb/Za0LXk2HmV8ONEF2aA3/ASLdU8CZsz2IukpfrMFDxwDd&#10;2gwOhvwG6Dw9L8X2wXEstc5ivXMWB4f00dKb6INWRzi7PDwGLZQnOvjU7R3Sj63Y29uLg739aB24&#10;dPkwZ39vbK7H4sq72NkFgO3rpCJ7XNtaXY7tV89i6bsvY/XJ09h4+y72V1ejs7mReS/3VxYzKL34&#10;5l3s7eym0RxElxh0cvMrnVyBU45843C2dxZj5+23cXKwy3ccbeqdA6cpS2kWebtMU6dNHc29tZkY&#10;HLkS3z19kakCTOGgA3k585R/GCgDcOpQAG0G2aRtX9y6cSvevnwdH8/fjOYRdIP3hspQv4FBA9z7&#10;PGfaGaxzJrerk4YmxqN5ZSYm5yfivHIc+6fQA10Ub9YiXizlngujD65Ga/iMdi+mbm3tY2eozz/+&#10;4vNoH3SSDimpF22yPa4mUEFkSijqWovhmB6uxiEOQ2XwCNAPL4P+1R92m+1z5pCOsrNmzWvZge99&#10;l3BgFm4543EkSsOuCumj/h1khPLP4Dvk2KXMVWzNeHUwasoyDpQ5Pz//5qvMeb1P//2L//ovctn7&#10;d988jk8+/TievXqOs91IEP7dw4fx/e99ELu7BxlvdwOvn//8YdSGa+iHAxzqs7h170os3JyJ6kg9&#10;JkbH4pO778f7tx/E2NRsHKM3Ds+GYu10KP7xu5fx87/5p0znlGBS3cALtZb8ofJXPtQbzs4qHEll&#10;G7aBDtJDuuTmjN6oPEFHz+lMmr/zFAcmB0/OkOvTXg6yyoNHGA+3HjS4to9T6azyA5x0B8vN7dnm&#10;mLMn1eM+ww7ze9oIn2O9qIeSLDj1twcKWS6CUQZ/Pv3koxw4KbuvCvxPR0Qfffby1w/j5uz1mJm/&#10;Eu3DViwtr8Y1aD6M3T456cTNG1dj09nh2JxB/qrwhMv75qYn4w9/8gfxwUf36Q83qoV38cC/fPhF&#10;TE43YgRHtt1CNx6fx437t+Pa9evx3dePYm97N/lf0GYqAnOpq48q5eGkZxVsonMp6NXODeH0zI5U&#10;4+rkaAZUh5ElZ8dlDnMHmKGHzklh7yiAvsogKK037QZfU9ZUvn7mHz+dxasebosdwFfuAWO/OVht&#10;v6kfddos7+rCXOaDd8M36+39mdNQPXnRB9r3fENb2UY7XMxI0n7zLOynOMDUHHkOGUj7aU25QRk0&#10;TYy2tHUAjikjG2OubDrPNksTg8ol9IGzWp3RlsssOS4tnCyRWJT6KN0GTH79T7+KjfXNWF1eA3Nt&#10;51LbF89f02cfRBN5cHaTm7ObtuMtOtLcqttb2/Hu7ZtcNeIAmzMry7R7dW09Mdw333wXm5vb6eS9&#10;efWSOo5hezuZxkenU2zkPP6pqclM/7KJbdjeP4z3796OyRFwAxgRFZFpSxZXd2N5txNfPl2L7fYp&#10;2Bk5AUeaM/y8/zh2t/diFHt4fcol7dCw3Y5bCxPYI1PxtaKL/tH1GO4r52xggzitvYN0bCvQT/t2&#10;gr5Z3tjLDcBaPTfSlR9KMdIoxw9+YO72IujoAPsA/O+qnWN0JITHjoEzTvZ5ozM74vvhGBkfxunu&#10;gIV7MXRaiQaYsjZIm+mX8zr1R787SWVqFGx81B/ru9jLWTfQ1ebRx8k84Bn4244f6CvF2pvduLFw&#10;Nyrg6cFB0Pc5zj3Pd3O/vfYejusCZYnFz+Pe1TnqUInaVDPq01fi6ZudePR8LRaX9+njfWwQsggO&#10;3stN7FZi09mVW7v0PTYA3hp2kBJ+PDZFCPQ9R++6eq5RrcXM+FjOMteRUseoT3K1nLwFX4njtA2Z&#10;1593bqYNb6aOdDAXftbOKT8JhtBB6rxCLv3H/eow+IO7UxbFX6ZIMfAnrsLg5Yz+LWzp+OxY1JB9&#10;7k4sb0DqbBj9W8fHqgzHaXUM+DkOj4L5q2WXm8b+fitXKzjY+vjJm/j1F1/F02cv4+3iWmxtHUQH&#10;/boNz718+S7G4F1X/hnMy4Eu2pT4lbcraq7MTUcNzCrtbY8DRV9//XWsrK7H6yemb4Ouq0vQBbxH&#10;syq1kdzYv93ejy0wiMFLZ4Cf049ba1uxaMpAZP+wi21e3OYp/TE9OZnntXPVUiXl1uB1H7J4Bi8N&#10;8swzsQByOlifib7yCLxcpm/oN6h4uSeQilC93mkfxRvKXuF5pnT5CCygnXWZw8ZmL372s39MfWOA&#10;2eCbKXEyH32qP2zDAD4X5bjXk8/46OMPYv3Naix++zhWqf/c9RuxttGJDz79k/jv/i//51haHIwn&#10;0Hfn4C3+CBiTtti/5n/mEfn9wYO76fONNsbQW+V4/vxZVBG6Lz//p/iDH7wf925fy41Vl9ZbYYh5&#10;ZWUrOcQNt6fAHVVtMiW10NUV5Ewh7og356/G+SE9xm/3ezmAds8p4dlxKzbRix145oDvR0d7UT4/&#10;jDJy7L43WGJk98S1qjF4ehSlM2yb/bRvmjfkpA590Y9L6Lm7+MhOFJDGrlJwVZRtNHB62u7F1tPF&#10;GMRW9yinTF/2qMvu6iY+cwWWGci0IdvIX3NkPHb2D2IVvnSA28F409850cL0ImlX7A94BnSLzyMv&#10;itG0YegJKDCszPE9Z3eOIv9XoZuDOrTl3FnYzjp2Ug5vg+TKbKbzwHcq0oye5+S2Bu0Qw6j39HEd&#10;dDXYaLohbZl60/3N6ugKV9Qpe034z2POCC7TB/VhyodurjDQjrlq0skv0+iQqdFaTI8Mx8JUI6Ya&#10;tWiqU5DdxN+UIexe397MyUmmbHQPHW2zvoOrxw0iGTuZRjfXB6B1nxNP0Onoz1rfcdTwFzrQ8WRn&#10;G91/mgPbTsSq8zZP+Dg6w8l9o81KTIw1YnpqJFO8zs+MggMrlH8ea2CatfU9bPp41ke15CbuOfBL&#10;X68sbcALvZgZhkb4Bqub+7G5je8CZrJfHKB2gE09UdUma3vppfTJ4VU0I8ew29DUlWmurBQTZlCd&#10;vndSWF5IWQIK/5QVB5roqgyGu0o47TnHEt9wgxhT3vG70Xb3QHEg2GC8gxU5eY66mO1APz8xI+0V&#10;Y+VzeKd+5rmqDXW9vzyeetr3xSv1va/fHSquKarMs/xS3H/WjzzwJ78/ff42nr14m7Ea8U6zgp9K&#10;v2cKLPrRTWXFO+mF0M7U7fkoWmU9qJhYOycl0C75Ia/1QV518SVtEvdIV9PeZLobsJEpkmBnK5gT&#10;Us6NyaHrHWwsYzMGy+o4dGxKlfqTi/jn6/dpkHEVaJcn8x//5bOVy4u65ru4RXo4OFMEZ4trvN9U&#10;UXV8oWcvX6TubYyMco6+5dnqCNPdmdayVhuKawuz8KSpY6o8By6iXGMITsJyQHhlbYc+18ae5obt&#10;I+BSA9ryBA2xhpRd2OvC/yzqUbyUQembV3Gu6AMuvsCd2MUXb+Lbh4/Rb0fx8YfvxTw2MHEzZSQP&#10;yl/cknzGF3FCBs0v4p/ZJ/lsLbuPoWzrwSONkyk7UjBPSR8Lk555T/Gcy5d6yJ+XdxTX+sWWZM/J&#10;2sUnhykt788/Pq2XD7Y/MmOE/XlRluUW7+J59uVlf/qShupeS80nXBynUkk/isznOAlGfeLqm7QN&#10;6mdkVL1rbNRYkLGhnCCDavFT2eaqvKboIz65z5pJO3Ww34vBMuvlgwtaFy/PXrQ161W887ff5APr&#10;XjSV10UZ1DPTsiIfuX8U9MkS/9t/81//e6/9XQGXhRZl2GCr558FWeG8hN+/+7QzvdffXu8HP3jr&#10;iBYnpBqOqR3C+6wH6OZwqUJlEFxnmxigSUazwzCEZwFAO9+HiQ5RfjjOx3uc536IrSI4O+1Er68b&#10;7Rr3TDbjrDGMoW3hdODMG3AAnPqMMoxQ0dipaVAq5r0yBYmAawTgPT/aiFGMyyRYqYEZGkUpTVYw&#10;lEE5OOuimTtzk3HX2UA4J9gZjEktJgAL0/yoH/eihjGb4PuURhbDVKINrd02ymYo2gjw1bmRzPs3&#10;OjESdwAWp9ajWYtSox7zgJm7D+7F1Gw9FuYbcf36OE7zTIL/a9cWcuaBuVCd3TkyWk8HPQWNdtSb&#10;I1FFyarQ6xWM78xUzM3PoigMPpXj+o3buWTsiOsFqubKzJ27u8cA2I1ooGinMNhNDK4j4galdU11&#10;ZAQNzjgPHKDonEY/IMy+doalfaqICOYNkOooKMgygn/J4Jw/ps7m3nQmyjnvgH7yVKeDg++SXOjg&#10;7yKwoYAVSsXnFMFxxAWhae/vAqSXeR785h/XFgGQgtk1BI5mKkwqWoWR2hZCx++DFoAj603tADJ5&#10;nhMu87tUXCqBNOzSlnsN1qu8XDpeq4+mMaYqPAcFw/OaOCQzYxWMSi22Wqc4tdvU3cgr7cMhMf9z&#10;ts925SeFoYSthmTV6bd9bkRjnd080EBLHd6cp9x71ybih5/diT/8g/vxyUfX49b16ZgYr+bASsoi&#10;ZehMOsPPWd4ub3dugrPQnI1oEHVvC0DNc0v1em6QaMDcHF9GuGrIz9D6clQAvuWhk8x1tk95pmhx&#10;lrlpi3Lwgj/uSJqkoPOtS58aAN9qI4MouVxKZ9u55BQgdYI85EY2aH6XZOsMmq7G5VcdVx5wj0EY&#10;eVHHj+okwDFImjMAoZmA6pBjHep0CIi68uD9eO8Pfgwv40g8WYuFG7di4ZMbUcYYvltpx+7WWezt&#10;A/Yxkj/55NPo7u4Ajk1L0YjNneWYwqBt753E518sxcjUVerXjZvv3YxaowRoxkmH9w83uvHVw514&#10;s2EQlroAOJGk5JsCIBeBG4gtI1B31aiSUBjrYb676e3QKfWHhh3lyKA5hv0Aw7+FHutRsoGdhQVn&#10;VU0gfw6+OOAwFC2ub2sgqEsJHXlE/x0dtpJ+iGPmLnTmtill2j03kjRH7XZuOtjq7Gd6Emduu8TV&#10;APoxbTx1ljNOfwfg3eHa3sFB0rqH3nKGLD1GiyjzrBcHe63Y2d6Kg13Kop/amapjKEq1BrW+MOjI&#10;dN8xDvDKozg+WIkTnKH23iG8CI/LLxeypK0w2CZ/nJyYSgCnYmQhTkqNePTkWezqKKMbE6hSurKq&#10;iCgnaQd8YtLb1RvDUeK9wz13rlyJhbm5nOn89tmL2N0AsB8BogD/3IbsdePlm8VY3d6LgcnxqHD8&#10;tLeXgeFnL76J9eevYuDNZmw8fR0bJ63oNNCJ6G5n9E/PzcQXv/51TE1Pxz/8p3/K5f1qA2cqZB46&#10;H0CdXOWTM5TofvVXFZ6rgzjPcDorw/QdtkTZUWeoP+Tvy7yD6qMTbjyEr00jMojs1MeoI3I8MnqF&#10;G/titDoUYzhrrhWZqpdiZmQopps4O4PHOK7oC+SmR3mP376NoUY1rs+Px6QbuCJjI7Vq3H9wM0bG&#10;R+LV68XY2NiLH37/o/jw/esxPjUZz1+txC9/+Qj5LQKJ166Ox9WbUzEPP/aXR+OoNBYTMwsxMzmN&#10;rS1lmgZ8n9jCBjzebsXTnf149u3zOGntpczYX9Ig7YI9idwK4NTJ5h+t02/OQJKOGZDlevvccIEB&#10;G7Sk6AD6IOcAny4EMiXFkTlWTw7jEDloozcMAhxAY5cq7x6exB7O94HHqJw6zdyWrrCwMB0IHpf9&#10;JXul7uVlvdS56m+PJYCl3vK1AwDmCG9Wa1HGAbaAMjbVpexPHj2N9upO7D9/E6Xzg7hyeyQq2OJD&#10;6jU3eyW2djZiaWWZdh3FD//g0/jgww/iw48+iI8/fhB//Mc/jB//6LO4ef0a9cHJb7difW07pqbG&#10;AGPnsb21GN3uQZSGmzGEnI1Mj8baylZ8/ZuH4Wxda66jrh6GgBmYS8cdPqnBI+pLHS5paj7zu1em&#10;YrKB055OEQ6QDj/tdDDJPinsbWHzxFH2Sy5HhBeTZvkY5c/uNShuIE8eOMk8p8kP0FqeTgBLGfau&#10;zppy76aMY6PNrKebXjqzSVuVz+N8oUcLnckNKScJ+D2Ebfa8zpGDuM6QN8hQDDTTtRjO3NCL5zmI&#10;5zLsbqcXDZz+et2ZcS5BhjY8U7zH1wwoXL7lC07xvCJw64wrgzsNZGbh6lVw17VYuHY1Jianokpf&#10;TE1NR/twPzfk3FjfjlrVPQY62S4nfIyMjkSTto6MNIpBCeywtBNrNLjfQKxOwfzcfDqqU1NOZujE&#10;d999l7ioGBCAnrRre283RhuNaGDrRg1muCkj9G/tdzLVnnayCt4bqY/HnBuGYgsMNpSHHaDugOe2&#10;wQ2meYEn4MP93W7MTk9CPyxZBhgb6JFmzE9WYqJZjjHw6wi8XqLcwT4HygdzRu3G9i6OahM8cJgp&#10;DfvPh8CuM/HxJ7fh12FkGoyIrAxTNx3Q1k4r235aQmZP92mTKy2UPfqjDi5tgKHpp/5j9H8GTHTw&#10;aU5J2wit0KsVaHN6XgO/D0Zzypna2DxxhPwy5AaOFewffENdnj9cjfs3P6BdpzGEzuQpaaM61Gtz&#10;ewe9NRlf/fKLuI6dQNNgg9Fd6IkXSzvx1XdvaF8XXi5mWB+jn+SpE3hbzJSp4eB3HaQb18EWMou5&#10;srGT4hf1kzSYRPanx+pRhqdyVRH1lKfldVWQgWPxS6ojhQesfg6NqTR0cU6f+JJzdL7tNxDuJA7l&#10;Q5zl++xCLyoTBk3Ek8cG3qC7M8GzvlzT7p7khslzN+aiDi86acENa8vgGtO31ZtjUalPxnEJDNtf&#10;i07vNCbwe+rUw32SHLj9Dnv8bnE9thw8b3XBE/uxur4V75aWea8lv49gR4eHihUtRwbO1Rm0XzmY&#10;nBiLqfGxGGvUol6Fb9HZBhnrzXqMmRMaPusdtGJ3bTOqyEp9ciTT7BzC2+/dvxs3b9yE30cypZ8D&#10;W+qTK/gxtXoN2W5mygs3cB3FZ3IG8NT4BPysjHMl7XWvDBRcBgz3Ow76IPfVaTCDK5aguefpnwy+&#10;IaPqUQfoTOewYYD+3VJcvTYZ46NDsYLMuqpvqDQSX3z1NPM8F/TWH6CPS+V48MEP4t/+N/8dWOks&#10;FpffQZMW9RmO7//wk1h7/jKGwWamwrNe9Ymp+N/+w6/AK714/PRRvF58CP1AeQ48qWR5CYOLFaZn&#10;8eHHH8QzcM3O1kFsb+7Esin3wD1tsNv7929SxpP44uHzGBhuRA0dMYL9F8MN9Z9kENTUNM7WdG8O&#10;/eY+7Ok5fuYpwljqoe/QrX2VarzG533Y2Yk29Dnvd6CjDau5So7KUK/0yQSd+YLX0PMGtQxgOJlk&#10;cMD0YPDP/h487Uz2BmXgP4+NwPcnOVvY/MvOCNdOOuNzd2UH3OD+Bb0ojY7mJqT7ewfR2tyPZWzr&#10;5uuV2Fpaj0azGYfw97OXb+B5bRu0p1pddO9l4KmHjLnSrIt8GGC6tGd4R9C1Pzc81L87Qrc0796L&#10;Lp9np0dx1NpHQHuZEu4IPs3BMeqR+0bxLFPEXAbNHXgdgd/KlJ17K2CLch8jfhugdADN4KuDMfrM&#10;ThKoIA+1XH0CGdGTNQcKsTHOJHeyoDozA06c70eWDWTXBs+iyrteHsoBzAQtULqKvXGAbB291nOw&#10;oNtFH21mWsVcEUX9jmEiB68PkV1TvLzb2o5NBwcs11Vo1GF9cTGOOmBT7S19KJ85QdGJcUXOXvvK&#10;Gev4n9US34vAtiQxfdX8jTtx/fZt+mU0NxxefLtMO/CPgEna7c5eL5YevY7pk3Yc7qxSh1YcHIrp&#10;zSGufbc5+Nq0SRvgs9Vp4kHT4NZpszjRVUiu6neFmvQ1sMYleX/Sk7e6weJoRh7Rb9CfcQKWOtXn&#10;qVPlgUOwIY+hjGJSBkTB7h5zzviGnKKOpq/B4MZLMm0W96HN6YICKxZ9Jc2K5/vYSzxpeZev333j&#10;ZeUuD1BGpumA5narOsSJLG/erSDnb9AhB1k/V0M1kd1TfDUHfo66biZ7nLLjJLVMyUYBRU5zv6Iv&#10;si/t06I98qG+s3sKKA+X8Q0rkyuA+bOvC/qJPdDjHFPG1HFu/lsdx97SH6XqaJRzlrmDhN4rfpNi&#10;0oDnUkjaK+pku4o2+ioanoM+XGSaKrqkOHxxScZiLl4ZZ+Ev74KnpakD4kPlCv7L2+xP8Z2t7oH5&#10;37xbxH5348qVyZyMUhqscA8yQ/t8jo/yYfLE0uoWbdO3OIk5V9BiT8SaECmfk0+1n/MOD3m80HM2&#10;sKgVn+Ag09M42XEfjPTk8bN49O2j3GPmzu1buTF1AzyVNLFs7ss2qpiSZvKAx43LXQTNEwvoCxU+&#10;lPXxvrw2C7qgs/3uGcu5oJ99kZ8XZfryq31RXPe7512+Lmew+yp4wh88IY8p68bP4AfeRQz2d2XI&#10;a8ULDuKYvkahwTxX1EN5uXxlu7JCHvPTa5B7dKiTeSppo1zNoqw7m7tYnZdpW7g3dbx6gzcSmnrZ&#10;V7brsg2cO4FnfbZlq08yPn3RppRdyspqeMNF9aSn530lT+eJiwO8/O3E6lyVgQLU/9CHL7v62Qsu&#10;c5rnKxvupw8sPn1dEicrd9FZvi47puhgrqEy/v7d65LoFiaRqTBE7MNwnbcOciS43GzEOYQysOvM&#10;vLyIyw0QY+4QqE4c93XD/MXmDXVJhhtQ9PpaHGtFB6f6AKE8HIR4Yyi88UbstDrRd3Ccy5OHAObN&#10;EgqZoksYBANZx3YenaVD1sC4XW1WY64ccWsSh2OkFrPVwVhw5HekHFcnx/N+R3dn6tVcRubmRmM6&#10;hiNjUQOAARVilI5vQuQaDIdYUn4lVnc7MTs+HldnZ6M+VonmeDXmAYJDC+NRvjofs/PXYmp2JoMb&#10;9EgGB65emQK41WJleSVePX8RkzjkKysb8fnPv8RQrcfLV4uArqWoVxowXjPevV6Mz//xH2NnYyvW&#10;1tbj2YsXcgV90x/ffP0o5ubn9RozeGlQQuBnmgFUaBwdtKMMuLkyCfgXR8KNRdCc+tMPBszPu/RD&#10;h37ooriPTpIv3MTRPr/crOAcQXDkLt+cLwJLvvkNw2eMFmVjmoIh1+Fz3A0uXAKbs29g0CIli8b1&#10;QjGr0BEUhVhAsL+zFXuba1wrT/lsjZvCpWBxP8dkHJWjxxUxBVuZdbOsljPEMUS59IL6qAR1ZgvB&#10;8rlcmG0ohIhL8pxC4/JLR6FVyuqOzPvOtYPnPZzSJlpwOJY2Ojgu7ZwNIZDKtAy2KNtDPRE87zXY&#10;pSQUBhm6QGNBmLzZBIzP1Cvx3tXx+OkPbscf/cH9eO/9azE96XI6nVoD8rQTx9HwbF8/b1ELz3MX&#10;fANyBuB7yEin18mljdajPDqFQ1nM/D6hM9ycw3y7pwdbMYCj3nfkrH9n92zGFuI1iGERzORsvCSL&#10;zzxPw6xNc0a8O1LvHHSjBU8M4KBpiG2Z9HfJqoFaR/50Bnw7U+fQWeYAgl5Pp49+lUDZV+cZkMnc&#10;0PSvTpO0cSbVAc5ZGw+oH4fqwQ9/GI2puTjqG4EKtRgBnJca8DTFbKx3o9lciA8+/Ri+PQckvgGg&#10;bsU//y+uI2f9sbK6GV9/8RaQshhXb83ElasTsb3yNk56u9EoHcXc+FCc4wzurBzhkOzGTlvQUbRf&#10;mAbBeVEp6lscRII0MtkfnlOiwl6JCrw1fEJ/0J4WDXFDua4Ane7bx5lyRkQDPrlx/UqMNoZiYaIW&#10;4+idfoCbeeYETM4QKtOvB+trqLtWnHJfpkTBA+ngcG3v78Reay92D/b43I0u590gTtrn8lNkp5AN&#10;uZkOsB7Iv7DV2Sk8gmoX7ZD3NVDK2jlA25k3B/utYhMgaLKx5QofVCu6cAA+HaAevd13sbfyFL3Q&#10;itbOYTgZXlokwKQ8+0/5NX3PMXJ/kqsgmjFx9X60z4Zw/J5Gt71HPXwmNaRC1lRAkaBCMJeGEroq&#10;Q3wbGRlBB/VwMs4zsPnlb76MkUF08thEPF15E7t7Wzlj8+/+7j+iS0+iDt/3KPtgeyvWXz6NQYDW&#10;F3/z9zFsahdA/dv9/TidqMY5tP/i8WMAVTMdgp//w9/Hnbt349vvnuRgBJShLlBOHWB/83ZVhSsm&#10;dFxs7BD6tYr9GhxwVO0YeXC2vLwvz8An/ChmEOiu9OWKH+dOQN6LWbvci04fnb2WgFfnqw6tqxXT&#10;m9D2qvsZoD/7T6OMPnJ/jSNue7NmHswjnKFOHOysRXtvnzr0xeYGThL9WMVZduaG+RuXsBurq7vQ&#10;hibArdqDankg3n//ZswuTEYXffLusBKt6jxlDsQUzqK24BRnVx19DF9vIo+HtM3VHCfQ1ZlT8leh&#10;symWNidGQNnJCxlA57CpSaRJOuLSgT91Xw5EQoNc4s/95gl3Fr6b/DibZJd3++g0Oqf90Truiz30&#10;2M7hWa486VKXLvpHm2afGFQqMAp1oCxBmbT2WIIpDpruoQjqq/OxI/Ia9uVCK0MVjnPvrZs3c7PP&#10;uSvzmWOxz1nemXKiG73+zRi/VQW7TMTW9nZMjE/mIEujCR7gfdZfov7wKN+XlpdjY2MdH/2Q9uoA&#10;tXPW78badq4UKuEob3G+Xm3wbuaKpjv378V3D5/GxvK6hlPu482L/tLW6RzJH26uqrPpNdJBWzcC&#10;z9yYGo/RaiUdTjdjdoDOwVzBX9JfauVgFHSi3xLkQwtp9dvNLyk/l7ByzgE7A4sOdLpKzUEKA22p&#10;Q5L9qWFWEKuE0yvdb924amnILnWo1DLQ6HOyb+wjn+lz+J18w7fUVcUFWT+dYW2GGwBbTwfPk18o&#10;RQfZENMh7V5aXc9+dVa5s98cLFCfGRQXpBfLLCnTRzorCx1nznkIyjF5W0cGekI7lbgTPXyeOeBd&#10;xl5vYmtGRykfp5bvVxfmc5DY/jQfsIOU6jl52mWwlmfQvoX9rXKdqU0cgOwdH8b2zibH9+LtmzfR&#10;wym26QJyCTjC8+7OTmX/dfd3Y2piIm0KVY8xnj81NRqTDZ4PjhyBb0wnoaM2OIQeQd+tvlmJWzOT&#10;sTDuAPZAbO10ot6oxni1HkPV8ajOXYvuwX7UwHwGrt2vxBQX1bIDCugh6O1moVLACSWFnS6CUPfu&#10;XomPPrkH/cBsvHV0xC3uvbAHPnUjzCOgyMGJG4ptgTnRU/T7ORi9UYf2pwNgn/NiyTe86IB8GXU6&#10;NIDc89yTc+ztYDNaXWzjCK0eAEP4d2pQCrw82MiZiGfH9OVxDZ3eBhdhj+inIaxu9IGftd9bB7n5&#10;tgOac1dmogMWWto/imfLu/H01XLO8s9JHGlfilm+MrFcBTl4qxuE4+gq7NzMWC3emxkHI49gE/dj&#10;W8zMudnxJjoZ3r4IAKk9DHybs9iJAW4458wpJwaIPd1YT8yUMkN/Gigo0kQ5AGrAHDsIf3tcm6Fu&#10;NOBzgP5rtVu5wtEVfQfY+GLz10JjaTe65lTe38Nm3YixyTFsNPahVo3hJvyLDipXZ+N0oIk3NRhb&#10;tMHVU2PI6QTXZJAfWWu3jzJlj7xvyQXeRR+LJZA19eSVuYn4gx9/D97At1nBLsJ/zbF6TuT5yQ+/&#10;Hw/u3IxpbKkrUjfwS3Y2NpAh7MzAcWximzbAYJ32Cf7ZXvSXe+C3wXCj6pnpSfBDkcZBPX1Knxlo&#10;MWe+A5lObmh3duL61ZmcDSv9h3mXqOIgcgBzpX0O+qt7CKYA4TSUV/Pw5iQd08xJ76L83Fyca06P&#10;oWWvhex048mTJ3Hz7jXafBzPHr2DRt24evNWfPn1U+jvJnzyKP1C55Ww/UMDI/H+g8/Ak29jc2sF&#10;/diOBWT3/Qc3YunRt9EYdEAH2djfjhv3bsaTpy/iH/7jP8Xy2qM4OlKvU68+DHHqPn4iG5AbHj+L&#10;H/zwe/H48fNYW9yIHngZBsnc6xrId2/fItfm6dVmHqIfdzP1Xh++iINjXWyZE1kOqO8+WIm7KRfd&#10;yfu8rxSnO5QDz8TUSDw93I0N5NWUI0NgiOE+J2bojyDzyECuNOU+A3HFBDTxDUegwbn6n1KxnlHR&#10;58C+9cNT6rTr4Fp52mCyAxv6Bg7UtGwjum5nczOOWuhD2uZG/h0+W1t7cbTBe3s/bYr7zwD44tuX&#10;b+l/ao+tU09IMG2ENkZ7loPvigHPkn6yg3mxh/qoGTpA/NeHn90eGY9N4wIn9GUXP01Zgz7aNle5&#10;qqOd/ei+aBkU12ZQoAOtVY678hqTAr/RfhTEIDZ+yHfaVXiRtylmHTws54bSaBTKzpVP3FcDr0nb&#10;nGjBuTLYykEWyzagXsUvrhucT9zobOgzfEJtZwne78XWbot6g+e4fxS+rR7R59395PnBMv7ScS/O&#10;Wvup1/bBSa6Y6bba0IH+Rx633y1lwD3tk31IY3LmJG/b4yC8KeRyEAoaF769Fq0vZm/cBGOP5eoj&#10;Tqb+GhuZiLX1zag13GC3FIfI9dqTV9GEJ/Uy3iE/YjZ9kZz5Df203/KPttFYQ+HrSd+BfEuHCkYh&#10;+1YaJ26xfpc+AA+2LP6KjAhiTt/0JTpTPlFX+TufB8Y2QO6+IMYk9I2su7bal4MbRTyJZolTHPRR&#10;NuCrDHb6RJnNxyYl8gjf+PS4Lz4vv1+eK85LRb7ZTDFHalWRHL7qNrbo6etYW95OuZfPMgUkfdjG&#10;73LwtOUebK1WBgL1jdJ/4NMnuGrTwVprSCPpu8I/Erdm4DMxCDTjLf20K563XvK7K11P1Cl86ou2&#10;keUW7zb3daBdGR3eGGnkSqChUo2CtQW2jlJsEh+2mX88y5Lpiwt+KV7UkrIMmtuXyqEtzyu8x0s4&#10;f/nKsvJ+7uMe+dHCi5WKpXj54mXuB+OeQfv4N1voD/n+1q0FsEWddupbilcve0Asg1zjQyyvbaXO&#10;lveuzrs6v5r05iFJ09/ekY/nF92vXS4OWRcncEi3PmzeRnzz3eN4+gRfkuPv3b8TDx7cibGxauoL&#10;y6Ih8KZxgYsXX2xqQa/iXUwKQdfyqQxcHrfPvD8xuvW5eL4vaXJ5nUTMWeZJs6Ls4lU8VdpfnvOV&#10;5Qo88lUcTx7hmoIji2PqU+2j5eRjLsrLbxzPeIfPvayHn/7lb+XQ67jccn2khMtzRSl+aNeNAcoX&#10;eZ9HuSfvRQaUFf2A1E98Ji5H78jHvr1Puc+YBbrSOkkj42s5qc2HZBukUVH/rMdFa/J9+byL83nm&#10;spK8JFVhT7R7lM3zcqKSz/OC/+O//hdFTvNs3AUDcXkxO6L47lNSx/n3e50noXzlsy+e6Vc7yfP+&#10;uixCZW0wSADQDwgKDH8Ja9dXholrjXTWDJon46fQFM+TgXvnh9Hp20UIWtFrt1F+B3HSr/NqML0T&#10;3S6K5hwg2YcyrPRHZWw0BtqHcYUGT9crMcl7tArYx4D3OAa8QLsUynna5bZYtU/nx+PB9EhcAYwt&#10;4IjMjTW4x9QspRxpXXdm9HA96uNjuflKTM9E/9RM9I1OxCDPKzXc7h9l60hhZSTedk+jNIUzvTAZ&#10;SyjJtUOMGQqwyX1HCPqj1+vx/OUyxtDN4A7imHp9+/C7uHvzbgyWqvHds3fx4uVqNEfm4he/+FW8&#10;//6D+NGPfpg7qT969jKW3i2j24fjl7/4Zdy7fSt++id/FFevX48twMeXX30dtXItNlEYV29cB2EM&#10;5bJ21VbuZiwTCbq7xzEMeLsyiUOCXuyH1uDPom8xOKetozg6wNlHocojgqShMkxkRJ0LjwFaR6co&#10;esCHG1U4UplGik+DHkeA+3QG6M9+AIDBVrQXD+iPAwCMyMwd+gUdyYPymH1vv1s/6mOwxxnT66tL&#10;GOZ9FB48IiPLV9yQjri8wmc63eohtSIXpN3j7UhtGyDpM2xFGiEUmwBDxs7Z1MlzCrvKT6NjYPEs&#10;qjjNKm6NqoV7r+1P448zMDNZ53A5FjfbODTyCM4jwMv0ED5b58OyrXc6BVTJmY0cTP62nCbGYRLA&#10;eXe+GX/46ZX4s5/ci/fvX81VCdI7c4OfGxgvJegslvk6ysGxhK0AAgrWbe/ybDeZEVSfDlKX/nIa&#10;XoOIjtLahgHAQh+Kq3+4LyqAZzeJPdxci/bOQbw7xtDBy64GcQxriHoKsvhI4KISEYTstXDgDnko&#10;Dqp1QqUmPc3Ffwa/OIPWflWpuQrB/HKnRyeUq4NDL9gH8mECHkAC/KJpd+RbAKeRM3jW0jkYqMTE&#10;/ELc/+gjAGIjc/xVR1xqDGgGjFfaGHqApRu6TSBz1+emY36mHjeuT8VxZzk3KKvhQM7ONGNueiDq&#10;I/LBcdy7PhvzU42YHRtCzs9ic3UvXr07j4ffOWt6uACJKmnafqFfs67mW7ycRSbAUfmqC613mTYY&#10;tOdGQMhZHKFz/Oly1DNRDdc587paqcfczZs5WOagwN5gJRahUQvnepL2jdaGka+B2F5bipONlVwW&#10;618PB8kNt9yPoOfyeYCgQEgnW8Dhig5H2KWlQY8eMg6z0B51ujJh8Il6cK0ynnqdt33LWc4ZSOAa&#10;znW75t3GmaV9fu/DI2niIJ9Th6UnX8RZezMOcX46O85qLwyZpaj/dWbsQ3nCoPnRMTJbnoqBhnmx&#10;a/FueSk2tjaQlxLndO2oA/QrwAFGCn2h3nFwTNrDVTn7wKof4cQaaFpf3YhPrt2L0cnJ2EZHuExu&#10;bHQsfvX55/FHP/0p8jMeTYDwd5//Oha/fRQ7S0vRW9qKhW45BnrnsQjtbty4ER/85Ifxy8fPEswb&#10;yn7z+nW2+ReU40Z/zsiQY+R9HTeBenm4Sj8icdARc56zIpyd4FJ4uCRne+kYuLxSOig/Z6lzCpji&#10;SDbaFjkxAEijznGgsCXT169CZ2eMlGA9+KmEjJbO0wHPLkIP6bBJ6B78tLy6jZ/fw+EwSDUYK2vb&#10;yROVqjOM6+nUGIgpDdcox01whjFR/ZkLcHd7A6k9ikZlINaQ/8r4dLSrHO8fizOc35sjlXBJNj3L&#10;g9EH9GsFfe3D9za24mgLx+wAJxf+s26wV8pDKmEpxgH71NnbOpxuhqWuvVDPqWPVgV7r7En1Ss4K&#10;4cbcNBZW3IN9zfN/AH8d0Gf7R+e5sbe6QR6F5fLBx9IZMqobTaPld59yyd/FdbbFh/t0HA+XF8NQ&#10;Cba8nD53NuvMxHT86Z/+aa68aY5PZhohN8k+QjZWd7Zio30Qg2CWamMyOugdAZWrIIZwgofQTxNT&#10;V/O4m42ZJ/smNnh1YwP7eBZrWzvY+8N482Ylrt+ci4ePH8a7xc042Ollbuk2WIGOjRcv3uI4tVNH&#10;aoeULXOkp3xQ52JQxZlh6GNk0xn72kA3iJ7Hwa0hK/KzS8idRadtTNAHD9s/v82tDEXkbfWCrs0R&#10;NDCtlDO4O+jkXGoPcewn5dBBvTZ6RRuTmwhyXv2nhNC52afy/fsP7kat4oZv6gLkBR4zgFKAeUqj&#10;0P/MEfAoHznjn/4obM4Q8las2jLIYD0NFuqE+2yDHQbyDfSO0mZT4rhBtflKh7FtAu8idVABxH2u&#10;bLG7txePHj/JQPOrV68znc4x+vTk5DBevnwVe7t7MTExQZ/sxQb9VgUjKtuHh9ij1l4G+ZwpUx9p&#10;xuTURLjxdBVM54aYY65aBDs2mvWYcTPW+St8TsU0350gMTsLJpwci4dfP+Q5u/TJYDQaOF3nJ3EL&#10;ez8H9nRpdu+wF6ONegZlawbvAWj1YfQB/ZcBsuGxGJu7S2vaMYQjsg9WM5/+7aszMeZm+eiQDkLQ&#10;GhiJqw/+OEqjs1GvU+7OWoBksFUF9ki+ovcMaNvXG9vrMTZSj0a1GKjoov8rYJCPP70VC9jLgVID&#10;XqH8IexHqQSP7sUQ9KqUkVkhibwysBfnAx30F7qK6ywjTms5+7LftFW0z37IPSh4w2HgA/QL/CAn&#10;DdXdP6aafT/QV49S/wjqx1mD+ymDC7PX0D/71HMS3q4knzjgvn/Qpc9asb25FR9/8gGsfRp75uXG&#10;LehQ1i6Y8wBecSm1OoEbNYOpE+QthE0WTlvYrNXjyngzpsBGY9DI/lHHrIKRXIXiLPMJ+riUNNRG&#10;9YNTwTfydOpoHb1SBlj7h8BHYBUD4KbdygE05EuO1D4668wZqG7W6exZ67iDf+TEEoPkReDJADao&#10;hU8nExjwuMzL6gz4Vnsnpiecja3uQ2dwSvr29VXASUO5And1YzNTDpl+sUk9J+HVnDlMfX/5iy/h&#10;Ic5BB+Uyg7gplsojZfHbsifwFUbHp3KTP3n8/vu34emJuHFlOvO/95lKYAear+1FD9+hdwpuKEP/&#10;I9oBVlNnD5ZOo467dOPaJG3sxiefvB9jY01cqskYRzbqI6UYn67H5MxMjI66P8Io8lbClhuoLPrM&#10;dBq5ggL5cKWyus1VyFAwzpydi73bO1qNNviv3VoFA+5Gr+NM95X44hdfx89/9g/xd3/zD/GPv/w6&#10;Xq1Aa+p6+87V3Mxt9S2+CXro2o2rsbiyHdu7+GfoYXWT3CItduH7f/z538fa2ivse5d6ncQf/+TT&#10;KOMT9dZXo4H+qaGbz7vOsD6K2x++h85/hS5rIWf0N404RY6H5F0DKAal4b85dMD7792M548eZ9p1&#10;mocMgOvQgaA85IS+xwY6sHCMvjJIjGiAQOyqPvp8EIuOLuezR5lu/Gru8NyLAtvvnlbHYJS16MZK&#10;y5Q3JzHMg9wEVdtsgCI/wRamGjHfsfpcNZqrxMRC0CJ9fMovcuXK9+e0rRcV7OKNa3PgCvTvhb1y&#10;RcJJL+LZt6/QjxO50mp/nf5Ab3QOwLLgudNWLzq7rahgvyZvL0RvvBo7+ESLO93YRq850U4MIj9a&#10;D8sfwW9ytrPBsZxhTp20ocLsc+VDBh4dj+P567FTQg7Vdb12Djaeghdd5ZjYlvtH0ecGcJ0hr0b0&#10;n+lTnCnboB7qNSeUZFAZvWGgJmeaw3faNP0k/dVCmykvPerkBskOTkbqcPtXWbdw6eKsboPmpku5&#10;XLFC6ci3gxCu3hUDuvHhbrT38W84XgP74PlEA5qXKasPnj5Fbjsri3G8vsh1W+hi6AJ+NC3OEpj3&#10;XN9qaytGjL1QF+1i0X/aWHWIfl1RJ/vXD2ltW9Ql5VFXwFVpP/YbTjMoqJ5rd7qxhHwsLW3HytJa&#10;bKytZk7qDnVehu/b8K8TLXwlQqBs8Ueu+OL5mYoFO2V/aN9MNees9+wn65P6LamVz0Ph8cvVrHA7&#10;dVFB5caFyId+u3t5GX9wdYV0u1ztY1xC7GcsQj1qD4tbHBhOOlA3A8wD8MggmFACyDtwvrXO51AF&#10;7k0rwfUe8v/8kvgnv3LRxVcbXNznP4OByi44eBWs8fz1OzBIF31f2BsHavV799Eznc4R9gFb0NOb&#10;h4/ymT4fSUV3Okg8SD/WqKeDWmJy+0nfU9qmv80xYznZl5wr+tUecECWN891EDAHAvmdGJN+OCqX&#10;ouOABv7nrXvvIV91aMfzk+68KCODo9YsDWgevPjkhbzb5mKGdXHcwKe6LicdUV+P2pc5gdE6cc6+&#10;llSW622FP+3dZ4ljnbDx5tVijKAb3JNsZ8fBmkosXJ3NQSppwj9oVNwvtR0gcXB5ccW9W/TbjuP6&#10;1UlwTaW4HjplAJjrs035TB/K3VkZB1nADOikV2/exjffPsy0pxMTzfjwg3vouIXcJBg2owDam2VI&#10;Z9soTxTlXtKrwL22nr6CxrbJl13jyz4rXhefVMxvRZ0u68Y3yveay+O/vZzfl3TL7/xlv1++uNRb&#10;swae57v8UMzy93rqAk28P/nBP/ro98v1ZXuKTw/Ie8XLgSqP2U7vdYJScU/RZvW1P9WLJXBEBsWz&#10;ftCHa/U/vKG4iv/5bhvy2ZYgQX3xYRW0Ucqy9DDYn2XDS/KYusz7bX8RU+As9xSDERynAI/ni1PG&#10;RZRtKZH+B+Voc5Up61NUTV49pB28/t2//hf/Pp/of7aSfzkC44O9Oit90QGeu2jIbxvBK4nlvb/3&#10;Kggtw0hA2Zg/WklTQVCd6N9rYZBLMTw1G+c69hdlSEhHOVNxXiihs/NW9M424qSvkwGCLsb+7LwT&#10;J4PACABY36CAEyMFIDjHGPZax1FuncfcCSAPoarhfDQdkSqVcTEMZkEMjG2V39O14bjVrMT7k6PR&#10;PKJDud8uyCDpAAIGuuubnovu+HSs4QiP37wZ59NTGPWx6DVH4rgxEifNZpzhaJyPNwKrEcsoow16&#10;4rMf/zAe7q7Hr94sxad/8NOYuXU9jnHAfv3NSxT6UPzox38Ud9+7G1euXYk9wPHrF68xIsPx4u0q&#10;zjRg7GQAAyDQ7MVP/+gzHHfojtOxhOJderuSSrTdOogf/uCzqOOo9SDWIaDqu+8eYYBq4YZl8zeu&#10;xaAOJwDnGAFJxY/AuiRNoGLY1ZQfQ4P0Dcf6MXLmD+3RVpeuDWHM3FXcGabmfD4+7cBUbZ6DIQeo&#10;H+BEHuCEmiJha2UtttfXY3drO3Y2AZsbOzljA/2PwXAWA+qL9vRDf3Myq7SHhs0Z6/xc+ItXOuEC&#10;VACCilaQcUyf726tAxy7XMdLqbEd/GlMCt7z0xgnAin/CAwQErl0f7+NUwHvcDxHEVVs8hXCIZ+m&#10;oHG91yYvo/wK5eBswQrP5+uADnwRuMqgPW2pDZzEHE7E+UA5lrcPAaYCOnjrQrEVS8TkJUQt60iN&#10;KVfOdragy9DGG7WYnxqN79+ZjT/58Z349GOc7BlACkAtU7pYHqJ6Cj+a59d85R53YwUF/Ah62e9t&#10;6LsOUNnh00EhIFcurd4+OMhNGgcFy5bk6G15GJoP5AZjJ2WcLJz98spqbC2vx2vAWh/GoMhzZj0L&#10;mUwwnbQ2j+BJ7HVO4hCQcq5HhByf4yDjqXONs8jK0T/s5mSu5hCYoKQgrkCpSONTKOIMQMNzmZKB&#10;+mW+SMhU6BvAPuDhyE3WKmNx/e7d3JRvuFrL/JzlRjVKTWS2PB7XJqfjo+tzOTh2srePfmnH5Egl&#10;6rRtlGPiqxO63WWWUxO0GcU92RynfcfoGmfYYCQAIm+W2vH1k268XTqlXc7gt7O5ET6U5+xPeeQy&#10;Z2kud7KnbRe/dSAMmCMxaahPAYXmNHeGky8Vte1zFNMAf3PuSvRPTMSbznEsOjsE/hlENmsQq4Me&#10;2kR2avTm8fLLzE94ouOO3Bgwl5eUEYGofGzdBEMGaJUJA485U/BIgIQu1njIT1TAJekOYCkLmjgu&#10;j0xnwStz0tso5YRnOPgjEHW5d+8Qh2MY4H2yHa3VV3GE07OPg3x6KJhTa8rj0kTj43OpMzJzfEJd&#10;TqBKdSYGR2fjeLiSm+H1ug9k9x4AAP/0SURBVF2c5Gk+W/CJM3TKOIW9XAp+5969BJjS2VLluzEA&#10;uTPgzZN4BvA4gW++9+BBLgdfx548+e4pzvsVQM6buHPnNm1vxzA8+uKXX0RnczNOoGd/9yTGXQ+A&#10;ntiFVneu34ibHz2IL14+BcwMxNrKEkAJh/iffhFbOzs8t6CDlsuBCYGFOsqAkIELgyP0fOpVZ7aW&#10;K4A4nOXJ0SlsEc/DIb0EGlI7AYuUUt9AZ8vwuCBtdGomZm5ey2fZB4Nc4MAVGAPeoq/pb8tKRwGA&#10;qD5vtQ/j+ePvYnxiEL0xQz0i1jfWEpROTc3Hm7cbsblDf7Xasba8kZsSrm29inI/jletBJCchn44&#10;btBf38LBIvX/CA7MeG0QcO5AgracOlOmm27DaDE7Nhbbq2up+x1YSKeLNsnfyrU0kybKvhJtO5Vp&#10;HVF1Z8qLYDx1gbPbvFegqt6HdyiiSGETOPrIA04/qgm5MLgu39NQ3j7X62F1niiPDyeI8nSmxqG/&#10;vDahIUQ1BZy2RmfJwKLP87s3iHfMYfrZxx/GPnpzCn1TRT+fdM9i+d07ZOYoxqdnoH05NjY6uQLD&#10;DR2VvVHTIvBnft1BZ6WDJVxm3Wkf8L0L745FCd1VAy+Mj09lgGGoOhz7yGJrD/lCPpqDZZz+UnQP&#10;0AfQ1uX6ueEefGpQReLar+kgUeWKA5+cd3Ba+6SOnp+apN+qOYvKAV/zgsuzyrUbq6bjyzNcNSG9&#10;BawG4qTz3uExPN/OgZjt3XbsQgPp0EFm5DlXADn4lpvXHtkfhf3kdvRrckm230CMgZ8JJy9gsxxk&#10;PDkGV/FMN2jUkbK35IusA1+VLelf2GjdWm3m784ZXDRAkUFG+EVdp07vUBdnnZuHXof7EH3lklln&#10;NxpM8ympHy3IV9bXZe+VeP36bUzP4HhRr739vZwl3MFWNhvNnMH08Jtv6fPT3NDTgXjZentnK2bn&#10;JqlbQmz+Imf5P3n2Or78+rt4A5+soWv2D/Zjeno6aVa0VX1NAWc4xdT/yePnsY48luCR0sBpTDeG&#10;4+Ykz8WMikec4csHsmmaHQfASvQ79OFP2z9Ym4qxq7dib2clzjpdnotDN2ae7Wou8U+nADnYOR2P&#10;uQ9/onqJ7We/ieHTFvxAfdAf6TjCU0cwQO+oDxqAs9GZM9PO4IZK1Pew20bWa3H36kRcuTIdfeI1&#10;B8PhPelunuoK+EHd1xsGu/PM0/NtyjcA6yxT+5jrejghrqCB5zN44mxf2mQA0cCXgxaZLxl9U6rN&#10;cT86+mwwhvudSWaaGvgAvhjkuS5hnxqbjC9+/V2MjkzDW4VeePd2GRvwLNPzXL82HabKOkBGz10R&#10;gOxuiAPBvAPgomJGXtEz2jqolSsyEutQr2sL8+iBD2JhZjzODlpgzzbHh8E9YGL6dG5yPGeniuOU&#10;DbQ1dRavwXfQ1KXcBtMNWyhrA2ChxKac0+6Kv324MiNjGeRzxYsDsV3wrnKgHXHAZjCdTOW10GWp&#10;O60vvg03Z1C2dbBDnRxcOIoBdDlMRZ/jP6BID1qH8Q58t7NzEK50VPzcd2USnWQ1TGX5DP5dWl5C&#10;Vo+yf37/ZY5RdaarKnbBV6Mjo5mmoYrd+PSje3HzGnqSfhHFO1tjZ6sVr54vxt72fm4KeAR5drDP&#10;e50WbT9KW9brHMBns/Fu6f/N1X8wSZYkeX6gBnPOgpOklVm8uqpJNRvSOwMsFhDgdsGxAO7TzFe6&#10;kxM5ORFAsLjFDnZmenqaFcuq5BkZnDh3D3q/n76I6sV55Et3f/6ePTM1JX9VM1M7Qkdpc0yHYnsu&#10;0DuH0R/1kMFlCATupc7FzFL0uPKPDnJD+4qzUvGHIEhhQ6GZeOuE+m73JvHmxUE8ebIXf/d338Uf&#10;fvMqfvPvvop//Ns/xHffvo7dnV4c9cFcoxLYwQ0az6jPMvp8LyYDeHV+Nqp1ygeruG8FgpI0l3ba&#10;EJiL76aYpAevpvBjNf7ilz+K7a++zhzSS2Br+9TZx0cHR1FfXM1Bp31nWTu4B+HFjwW6d9XFXOa2&#10;/ud//Ys4PdyL0fFpbv5/pU8qfnUCkmzGPVQB3sKWUSEn47gyTfQl/8pPGWzkOldfXIHHz/g+wIYc&#10;UdaE5xxfDGMXGp+doyfdqwPPAFVZ2BV5S/2Sny2rOLSdEsAgqvrT9ID2hXdfJZahXvSLvvaH772b&#10;9XFmvjKWK07xS7/+xz/moJYrrTTwJRrkDNJmBnmhBfodho+ND/CTocXX4MM+Pvjxzn7MnzuQ4YSF&#10;m4A9xzW2G2Km/Di7u4S8WY59BaPlCvaZrbvRayPDBkTdJ+PSlDjwEPZIrnGSiMG1JeTMvcAcvLds&#10;V2DIj+ozMYGDF0qrg2QFnZRvaUwf8D3xtwaJ71AEmRkrOPQtnhhy7/5p7l+h/dLngaico/zUCeoj&#10;6Aex5IsR9dE39tw5dXmxvRfn4/Mo0X8t7TC/aWVLtLPEte5X5B4T82JEdIX7u12hP+v1JrYbme8f&#10;R9v0hehh9S7dmv3sgRGAVfRnChymPtGu8Vje+RlaGdAu190PCz8P7wbO48D3xEfZx8efdzNs7ncP&#10;DKe/nGBPjsGl5/CEJBFXy0/qN59p0NxNWA36ugGl+toJZSPuOTkdoWeKSXjnF/SQE8UcWKIyDoyq&#10;X9Wz6rZL7lcnph9vzam/vkqu+uLcBc8T+dm/3q8RtIXiaycw2EhXZTpr2bzF2p55V+6huws/Xfrw&#10;DO7xroImFCR/5VkOfy8u4Dz1g8bF9+K8vFZBR5zRdwemzTnpZSBa3CMtpLmTBLS94iQnARhQdXAx&#10;g8vWQhyjIOX16uJilVlFnuGzq8YtJ6/xeq4zLZA23BKUm+xfS6NOfva6W1/ctELNVfAp2PGyXIeu&#10;5Wg2l8ASzUyZkwbWNs/Y99gV7i2eZFuLsjL3N23Kat4SxGfRP16bs8350Wdmf3HSZ3t4wc0dWb+i&#10;HT6F+/lrg8fcd2R/bzcnT/SGvXj83oPE12L4vFo/TczCvd7nwInY7c2uq6cMml/Eg7sruXIw5TWf&#10;4POkUFEBeURb0++N483r3fj662/jxcsXnL+Ie/e24sOP3o3NjZXCx1NmoH9WmMOnJo/xbh2yCUXN&#10;sp9TX9l3fHZCmFkb0k/JOwretf5+yTZwvc8o2uMziitT9/lned5ICT5LH0Fa2rfJt7zUK8Vd1o/3&#10;2+/c61nvS/+M7/KMh/VIrc754jqvlI+Lz9xQvPP6nm7/wbt/yV+Uk3XMuljvm7LpB3G62OU22F3E&#10;m203xdOoYpZ3/lC887Ks4vAbGgoekt63g5YFDYpezZnleaHnuc5a8Tv/srwswrJ847n2j/XLP56d&#10;+hg1Y/YHj4oYHXzjoQmO/+m/+c8zPYtEKl4URYF+s8MKAOgDfaQ/3Va8uOeWsEkuri8c0DzFi1Lo&#10;bEmnw23FncEKR8cMQLuxvBJXgN8rA4SCaG7VsAgIUiAhhhsmXF/jeF6e8HkUsy7/mUEJVlwmfoli&#10;nkJoDSdMg+d3gWGc2+eJRygCNzLAUZzBYDrT4wyhn3Kuj/J09oUB6pV2Ix6sdGKJZ1WolzlAnYmr&#10;wY1WI0BScWkwYrkTe2MAbakStY0NjLCzWwB0tNFOv4S45yi3LkL3zZvt+Pjzn8TcSiPGGJjtvWOc&#10;/rOouqFBtR1//0/fxU9//rO4c3cVxkGZ4MS4Ec3e271YxKmuN9pp+JD06Cy1URjdeHDvHsJa4fxl&#10;/O4PADOAxuPH72V+Jx3yequZwczf//YPOVPF/Jz7B/vx4PGjqOIAaiTcGC8DWTogdMMpDoV5y1aX&#10;Gjn7xGDa1NlUR/04G09SQV1A/zGtHFwYPOvHdHAQw4NXcfLi2+htv4z+m9cxpg7DN29iDOjuvn4Z&#10;p3zef/kmdt7sxOuXhzgsCxyO/gFuMHjKvyNEBvUWaIc56uWVW76S0VOZwgMyk8ugD1GYFwYLYaJi&#10;iQg8kizLdy/zfo4Eoiiz/Eafw1EYpCGGGN7RQHo9/2dwHoAkrym8Pjx52bpZnrzNhxX6cAjgy801&#10;+bGYJcWDqVMNiKCj4qaO24cjAIKGDNAC7XKQQH62Zkog5Qn6XX7nTKV6GccP/nr3Tid+8en9+Mtf&#10;vB/3H5hDrEJ9zM0sWFB5CIAFCPAXjtMY3jVQ7gixQYsuz3k1GMd3OPuvACun3DHhmvMpfW1O0pPT&#10;GNEP8+DLsk4SPCT9VVwuaR8CMM4B8ucYh6e7e/ECEs8369RTlxfghjGiGtkWg8IUDx0MnBuwpy6l&#10;RpQ7GKPl1eggF+V6PeqdNs6ZwHMuZ01obNUVKiNBIFTnfS5GlzMxgBcNvp/x2WudIZCbxsgfgJDz&#10;edMgrMV7H38UjaVWBtOwzzkb7xqgPJ6vxgC5M5/1w7VmbLYAcDi4b169xlHcjqfb27E/OIlSFefo&#10;DQ41iu/qaiE3pvJZg0E/eqc4+ND82c51/PHbMY6hwBlnlXZf48hf05YM2sBX9v+MtBM804ZUuPIT&#10;ddfJmKNypuqoz+NQ6/TAX9ez6Tonb2mSNIbzOGOrj96Pc/Tf095l7OITOHjUQhfMAnD75hM/OojL&#10;7e9ivrsTl87UcgAJvrMbEFhk2BlLDkKhKgRaPMBASM6eccDBPvI833XcDZoLytykVgOublfMNN25&#10;bDMF0END70PUEwBRZ6o4FMPzrqYHUZ45RA/3Ytwdx6R/0x55nHZ7v88T9Av8dCQmF3MxvqrSaatR&#10;WduMIfz78tunOUi3dfdO7lVgyqMqgMYlqMrjBuffwo/KjKbVmd2//LM/i0fvvhdfPPkmN7rsnfTR&#10;HdeZjujLP3wTLXj+QWs53rzdpyrmSZyPi+Nu7Pz+i4jBKJZLrVxt4RhYpdmJo8EQncw5HMcvnn0V&#10;H3/ySbih3895joGvXZw1eda8qmdnBSgR4GrnnKVsYDT5gPY7A67ZqIYbCl1Auw8++CyOD/Zi7hrn&#10;DF4WLKpjuDXBSTGgxx86RlkWTK1sbcXqvfvh4G5hvNFJlJ8AXiHkZnWWXGTvOHh2iRN4erIDGLSf&#10;cFnogiqOaBk6TK7nY3nrTnTWlrEH9+P+5gZ9dRkrq2107wjZRviwp1qxJmXNn+NUTvpRGh3HVqcR&#10;i3VkT57m2c4WVof5ANM6mNasvFCLw8ODnPkhGCpAG9WkPbbT9uYH7vOrA8DOfjZPMOae8zqRqbzz&#10;GQaEcyAKmhjklNYGcXzXWdehTeUMz1uHDL7yzzLOkFEH3gU5btLlgFLOzNG2WA1opiPs51s9b92K&#10;dF5+hBa87qwtxi9/+mncuXMng9ytxU4M4RNz6qoD3uy8zf0JGp0l+mchJjh4BlrPsZtjeMwl0Yfo&#10;3F14t9VexAnsYkNWYgvau9mnQUSXer/CTroa6OWr3Zhgb8vji2jgsGzdewhe2I0D7rNutgMuSJ1t&#10;pbVxYigD5uWS/IhMYiN0KN1QfZNn1XFwdSgcsDRoXuwzgJRjw67RlzqhDqQ5kDGajKKLvXq+exQv&#10;34JBqIv8VqtVaHMlSmAzV0gMuE5MZgoTl/0bYB9OcKENePGLMupMurS7sOrmeicePrwD4DRQjx5H&#10;h4xw/L12AefUQbgE8bKH/ZHNU38pIzwJPap80NjsHzc5ddaYgQwHLzJwznXHPQfDr2KxbQATSnC/&#10;M+ymBjepWwJzitERzRk09KGDDM+fOutxKTY2tzKQ1R8MeJoyDPaaOJi3RF/vg9EexLfffRf76OJv&#10;vnmGXdmJtbWVODzapx2VOKW/d/ZP4m//7rfxxy+eobMOckBwiE12k+YXz5/F02fPso3fPn8ZZ8MB&#10;Db2Mw1dvorezSzvBrrTnnVWc1GYZ/HAVmRcX22bqH1dtJXVohM6Avr4hk6l6iHv39g7hobcKQdzf&#10;6kSz4uaw5mdVH5+DHY/j6z/8Bj19Esf7O9E9PsmNLg+PDuOYdiu/h7yPxuOUm6211XyeaQrUb844&#10;/+SdB4GnynUnsa5+MigLD43BF2oi8/6azueC89r38fkR9qZPIYX/gDpLJ8nBBQfCSpzI2avYlBJY&#10;Xv5WPs/Bg3Oz1L3kZlromZkyNhYnF/4zNV1pVn2k46LNm4nu6Vn84fcv4rh7Fie98yiDmUz5WIdH&#10;585Po+lM3u5JXHdPcwBo302dXRFFedpS9bArGXPWE3xjEMtZYK4cWUHuj4724uBwNzoG+w02cZ0S&#10;6ADfcqcZdfCxwSDZNPU5/OxM8Qu+u0G6g94HvQFHP1etOGiSTn7yt7rJYBX2V4HhN/WYAbMrzl+g&#10;b8XzA/ykATbRNETcwrVKkDiUOnNov0311aVtZWQ8061gSx1UnoM/XfE3wCwcHQ/ThtFVlHGdeUUX&#10;F5cQL3AlBvH5C3D76UkR3NBBsFH0XSGjhZ607QbQB/1e6vGDnTdxNR7kwN0+snKyfwQNnZQ0Aybs&#10;5CoNc1e38J/68Nf6/TuZSuKKtog63v/0J7G9PYjDg9M4htZ30ZGzM+N4hrxdXZouoxEjZ+c7m1Yb&#10;IBZBtp2tv1C5inJlQt366L4izYDT600V992TnfinX38Tf/jN09jedQ+GJrqxg4yAN4cXsXPajxNw&#10;QBcEf1FupVyVQKU9+PuIw8Ci6cQMij9853589+x56hGDe862NyhgOxvNBmIJFgCD/PVf/CTOR6cx&#10;wAdqzl9FR9/J/oYXz2j7i+evsQfN+PSHH8dyG7tSXYg18Oy9zdX48OG9+MvPP4uf/vCDnCnsZufz&#10;CHqnWaXdAHL6WNffQZgc+BWb0y+5R4V8ABPJR5laiN9hh7TX5im+0JbSc5fwmMGQM2TCOetX2H5Z&#10;14Bm5kLm9wwc8CxTehjYLMo1EKhWL1giZ4hqsjn4SjnYIPyAS56nLjc93ofvv8dv8CQY9uDNaTz7&#10;7dPY+fZ1XHSH0T+mLwHxdXSzhqKPPjTVjisJVjY2Y+/4FB0yjerdu/HkDP9mtoae3I/5IVjPaT88&#10;XCwkxnRDz/TK6L9ytRaL+MDu52JKpDMric2eW9+M6QJ9wf2XyHKjjD6iv0zRYmDRiTxubutqOwed&#10;L+Av/XntxWmXeyBmu4ZeUcy1P+ghU7+IgzLYzB8foAGywZHpw7DJF2Ap4Ym+aC31BLfwXRvmqt+c&#10;lYo9RtllAFjaWX4G8ak/PYT9qsTBcBr78GsZ/q+D1ar8XoO2OYOdqyq8Ty7w8yh/Zmkp6g8fR3Pt&#10;bowO9xD6w2hejQMkGEvX+Nris5t+tT/Vf9Zd2wSrKO4FH1FnK2u/a9Mvhr1cVTSmrhduFkB97X19&#10;6kq1FZ2lZfBnKXPT74FbHFjU95B2MpTlawd8KTtFCtiraMBoDhbR6FxN5ibU4+uF3K/mANv55PVe&#10;vEY3TLleeROHqAM9xHqu/pBO2m1f2kYHR9WXDpSKCxI/ct2YMp0woP1X/0IIfKNLfHHaCMawfzLF&#10;G3Z3xhzZ9HNBA66Vl+wgnqTuNVCf/izEks8zsMll1iu/0ydWqbxwGZ2GM+rFcSN8wSv8gyKntjNu&#10;zTfOxTlJx8kbPiL7QeyTDKHNwfZhj/I7DxH3iAVQARlLcFKbN/p8fQhf8phyrA+njOtHFF2hPfZe&#10;9BeXemv6IrR7+f5WlNaXY67aRD7E9mVs/2ws0q+L4AmUB7S0bT7IVhbPssX2bQ7o8s2f1SPWnW+U&#10;j49Co0w947UZ1+EiS/CVV/Fde2iJ4gBfaU8pw7KtYxusZjzr7d5+robcurOZesNUuPaKvucNCqUf&#10;KAU7NsUHfvFmD0wJhsXeP8D+lPBbtNO0nvLRkbRJ/G4q0hcvX4Pxvovn371IbLOC3/TBR48Tx3aw&#10;9w76Wy9ql8/KmvpoedC+ggY5g5w+KoLXfOQ/6S+nJK25Xwzg4FjyjaXREUkP6Jqf7OP8pZBL77+l&#10;l+8pvUnsPJXPKmiKbvT9pmLyaNLC5/hsfsvf+V7Ur9D5nMhyxIxKU5ZFGbfXpuxahvWzn/NyaoJc&#10;eU3+fMN7ftY45MRRrnNwMauTFaZ0+qHYIPomtpUvW1X4Dvlnczib7crnZqH5nhMQb74XLAYvw6u+&#10;LtDd+com2Y7iqfkx+zxvuPk/f6EN4im+q4+9jkM6aTV9jDEd7W3iQnRg1vhf/7f/t79JJZIvCqTx&#10;33/zrqw0X5JSf7our80fbs76wJvfC0JCkqzEDQCzJfkzJNSBwjEpLy/FhYYtR4mpnAosg+cGgHSw&#10;/P8i+tejGF1hNEcAz/3juAZY6nVflOziKc4+jgYK9xowNX8EADqYj+khRqaxiONYTeMT9VacLVRj&#10;uIARvsRQIixVFFhuYOOmShi2WqsVVXPh8T6DAb4AAJzjIE1xki8WzNlYzoD4Aopl2J/G0Jy/gNVp&#10;7zjMz+YMgi+/fBJ3MNQ6VucXoyhx/h5gsI+x+T8BcmfjShxxz9rGaiwu1SHNJUD7KnbeHsYF1/71&#10;X/9ZrG0ux+7BDkxzHT/+8Y9RFocItOkMTuP3v/siwd+f/cWfATLWUvN99fWX8RZHzVk2hzhRn/38&#10;8yi32/HVd88AxNdxTD0F4i6dO6cf3VzxDKHtY+TWm/VYRGmeAerHLr0WfBvcgEGGjtoiGKa+OR8e&#10;x+T1NzF5+zzKg6NYvJzEMoZ4lb5anTuP9tU5TspZ1K4nGPhpXDpDlXZN6ZfZ1npc1ZeiOwVI4WS6&#10;BMnlY47iGyyZw6HCkn6v9OVvuVCBlnl1ko/2cDB5z4AM12gACr5SYRU8miOYKF/MdZ7zpLOh9gDz&#10;zlb3Wam+UGwqBYXeIgQ2+WzlxoKKf1wfsbLSitMeCh/Fa8XkcVchaHzqC7R9pUkb5+KwC3CHD+Xf&#10;4dTc+4AeCnHZqIZYZamxqmHFOs1arLYb8f6DlfhnP3scn3+6Ge2lJsKJgeQ5MziLuWmUI94YhTPo&#10;ZCqSS/rdTTEHKJ4+CuLN5Dy+6o7iq8F5bF+X4xRFDlaIqyk0ow8vzX9p4BFnuUr7asob9XG5pMFc&#10;+aCHU3n0xe9j9OJZfL29F3umb6hrNFESXGeuNXtBBWZAK4ECNHIjOIP28/U2IA8AV2lk/vxmuxbL&#10;K+1YXnJJ+mrOpmwhY2fQo9LA6W22o7WxFfPt5ZhFPvepvzMZnSmiIhVDNbgnN92YRz7KrVjc3IwH&#10;Hz7OsiBSAvUxDuAr+PVNLMQhvDS+0Emcj1ajGptLPAPH5BxaLywuxpCuO5keIeMLMeGeKf2+vIx8&#10;wxOmEBAwTQBk//jlIN7uzMdk6Og7Blj+gAYzzqzzgAb8S67Tmhm8qsAjmb5DdkOPLlBOnb6reisM&#10;dI5z4h4AAhMBUGFLkIlyO+bX7sRJDZmcqyawdjNWgeTs2TCuTvdj+s1v4+zlNxE4Y+agk/MFOqnw&#10;7UOez7/sa8G6oJCP9Ac6hf7JAT2v9h7q4rvBEYNlAklly5d8pwxYptpaubsdBdbYCMLMl+5GRCip&#10;mLtEfvl1dDpGF+PAQStBizJnHTVD3pOBFwHxZSkWOg/isrER9c2Hcdwfx/Mn3+L0TAEmnXiz/RKT&#10;4GCosx4vMlC3fmcrdnd24gKnOx1TdO8PPvkYEPNR/OY3v48PHr8Tf/Uf/3WMsBAngPf6VSUeLyzF&#10;ykwVx20jZ43uvnobF3sHsXDcj8bZXCyVlqB7M67R743l9ZhHHuY3F2OmU4lL6P7ZD34QTfjCjf3+&#10;6be/jb3d/ZxZpJNh0E56p12DVglE6HdzB+s6qVtWVlbTgaCr4id/9pdx3DuNK5w15+egBqGrIEWa&#10;okVu+sNyDO4qU0ubK9FeX41yo4OcOeOl4DV+SvnzPpeY5gCHvEgZc/OX0WgAblsCffgNYDcq1WL7&#10;fCae4XC9HpxEF71kjt0rZ5mit71/qbWYyy/n+FzTWaD7qzj7ldmpoYS4GrnnyDzOrOmnilmO8piD&#10;WepQK2b6gdXV9Xj29EUMzReKLRNueE2R1qOAJr7bFvlL9O4GZTpBXisQy2v4X92Syy15nsBFJa2e&#10;V5c64zoHiLhSECfdM2DFS1A+xNYoHM1GOcq0xxINNDmLsd1u4aiO0cW0IWU6f6Yqyk0hA8pmdb4c&#10;f/2Xv4wfffZhNNqmLpjNnfmdRd5qNWIRXbK+sQGmKGeO4ZwtTlscnJVH5FHz7jtjqVKucD06jt/d&#10;TM9A2yJlbG2uwSeLcXh4HMvw6f7b/aiARdoO4HcWY/Ph/fj73/8u3GjZ2cautJIulq988Q8deR1N&#10;FI8pAXTczy7hR+qaNKHppiNzU0RnzRQ6W1rqkBeyaT+5dNmUZafdQbza3o+T/hltXY6VB+/Hxr17&#10;0Syja26wiRsGG/Ta7w3jCF3d5dwJToWOMYRL3dWAd3707la0aLv2XWfmB58+xkmkx+xPbKZwX/3k&#10;bDAdajcCzzENnMlcoim/pPNTop/UXLwK5kga6AT5xVm3Bo2HFLZ9eJg2hypEBbosUI4ANx0P2p7O&#10;LYd006Fx9tFv//H36CZ0CjjOjfbMk6mdtu/q9Pfx8VExS7xUjefPXskdeb12+eWzbXBjA521G989&#10;fxnf8vvTF2/i6ydPo9cf0hdgU2RF2oi3TOsj177/8YfxAoy2gfO1SHvnwYzuoXNvo4OOO48WvGlq&#10;HeXQgLCr0MzZ3cQWi1q8xhU2pvYylQpuR5yBF7VJBiza2DjMW85+Nt+6gw+uqFpAx1aRtSr6zdmv&#10;S/BgG/23BM5d6minxb/uz9NGdhyso8/hHwN+k6kp7S6jVa1Fv0/HXdLPi62oLLcpO6DbAJtcwdEu&#10;xwXPuMR5sW/OL0646xCag97BiDoCBnCvqKurRBA65EOHcJw6Sb6GHbBNDrBS9zK6eaaCLqrRn5SJ&#10;TU2MJh0unMLhrOyr+PaPL2Jx9XFsffCjWFraig66arC/F5++9zBePf0y7i41Yr5/GsNuN1MFnNIn&#10;rUU3hxTL0RzaaYoFv8tZCEc6jvKOObY/+uC9+PSTD6J/cBAt+txNIw14OeGgXjGtAHoM3lKT5VJe&#10;9NBkPInj027sHB3HAfj6BD9h77CXvGjuZvvQoHwGL5BXN7c0dQPCmbgxJ0JgH19vH8e3L9/G9n43&#10;Dk/6qV9NPWQws8yzzWOvM2cgaQje6/cd/JxNfX2pDsW3uQRXTLDPBsV1LB3caMorppxBJ1axE4Ff&#10;og5xZQQdEmN8rMTTnDNAYyowAzpp9+DNNvjqvccPkx7zV7OxrLyAr2fApmXk+SG0v0At9/HFHr33&#10;Tm7Qff/dR8hCI0rwycOHj2I6vsTu34nO6lYcHU1SF5Xnyrmp22S4F6fHo/j4kz+LLtjw1avt3KtJ&#10;W3x0fJh+35jrzyh33DuMk93tONw+it3XB/H0i+/i5TfPo7/TjfPueQym+IKVOjJYzZQ96qWZ2Sq6&#10;zHzf6AJXuNKHFfipMQtXjbCPtNlBK/nCQM9dMK3Bkr0DsEDJGcfQn9/ayMF//Nf/LK7Px/Grn/8k&#10;qnEWz8DRNexrozQXZXSAtkEbphI7n1zEzo553nejXZ2Pe2vtuLvajrVGKar4TOPj3dh7+SJGJ91w&#10;o13tngOj1DJlXj9OjFEoxGRfPhV/qdzkZ2xb6li+5v5VPNrZ3olV+CUHtfWvwf5/GnRxIgj2i/uL&#10;VaXwlQfnDKYjvLCFNr2wPb5niofEAikyeT79LeR6Ffu4fG8DOb6Kt/Dw7/6PL6P/CvzaA3eaG15m&#10;hJcc7NXnMg2VOeVb+NviGVcKXcHbvXYnnk1n8XXc12c3FnonyJdrZfVJ1B3YNp4nndUM4omWg4X8&#10;VkeXnZxN4rJWy0lGphGJ6SDapXNklnpqUy/OcrBHbGlKww56VhsgXqXYtEWZyonvrlY1DVpOyOJI&#10;XMNz1fM0QrHJAKybkWtjxddiHVesZBo0J6zAC/aC5Us3+yjvB2NlEI/v9p/7soypj37e8HIuvnj+&#10;ImdKV3lI7fIiFqjz/Azv6OkF9KsDXGPKPKPv5jEAzpg+63Wj1t2N1ekwPsKvrF6OaauTUcR56A4x&#10;LfXysC+c+JF4lD95IgNsyWs2g7LpqzlX1WMPnWxIB2R/P3+5Ha/QT9v7h/hTnThGRtzPwfpPsFe+&#10;DBCqS+Sr21V9bmRpuqtFeN9Z7KbZaeEXltARM9iJBXM3oceuSo30YwbdY3hkgvyJI6AVtBUfOFA2&#10;hXfEYb0RevZkEEfdcX7Gk+BaZ26fJd3H6G3xd4Ep7T94kH6qgVcyRkV7jBMZ25ldqCVtiriYfG9n&#10;SarCBqXU3ZzzM78kT6AE0R9iZTHIEJ4ZYKu7yEKf37CVc/Ck6YTRjfpSo14/usi7q0i0t24yWciw&#10;ereQTfuHyqKn9Bd4tjJMX/sMJ0Uos7YrcZO/05a0lX5WOqmngzK3dVXOxd22RDrajikyMQOGuqpj&#10;F+EF8XKHo4T6qtN/7o+z2GhmmPgCOfIeaXNJ/Yw1WrLPKZ5v34jri6rbXW6+m3Ebj6wJl9N/WQde&#10;KcvyH1/5mOXoY2RZN+XOYCvrYA3ta78/gG6nmb6wezoINy8fcvTQMT3spCsVHMBxVfLuAXoD7Gns&#10;yBSKfTDvwWEXu7ITz8Bt3373Il4+fx2HB0dJ1w38L2eUP358H99mKSrYWvWS8pAB42xHVpuX7bUt&#10;nIOFsu7WPK8t2mGD853D9uhn+D0nGfFe+D83bbREeSzP827bPWsx3gsxfafDi3cpKI/knbzQGQXW&#10;LcorXpTA9ZxEf1pZ7cgN5W2IRLeOlCXP52pIPifP8Zc8IxtaUhZTNN4y8pqUqaxlHlktX7f9mREF&#10;6s596m9XwuV+MdDhex3Dn23z3ZVT+SBe4g8njUGibNOfXgXfKiOmP1X3+2D7wXrZzIJ/vLToI1+3&#10;JPmeNF530698SDpJzpQbrtHe6ksYpyxXSjnRJ2v8P/w3//Jv/sOO0sH6vno8raC3neA1nvS626cW&#10;r+Kr1+bFPi8PXy6bMGhkGdcCaARoFsafAUDNry4jrCgpZ0RxZPCGShZMSqOpvI5jD6Xfm/biEiA6&#10;t38ac8fDmHcAHqXogKB5WmevAKDj82ju4Oiet2jkUpRrnVio1OIcwDjTWY0JiniE4h9z7Qzn3Fyp&#10;BjHu3t2Mzp21qOLQLlCnK5yJKY6FAf1LQNfZPOATcHlGB3z9zXcovLO4NPg26MfxHmDn2bPY1YB8&#10;9zxqEO/dzdWYHw/i4vg0vvnj1ziZ13HojLTJeXz00Qco5vl49vR5nByeZt7xAcbZPGEGAx48vJsd&#10;NwFAmy/zzt2NBG46YM6029zcjB9+9sOoN1Fy0LdBXbe2tlD4KDYcgo9//FnUcPgyf/rSatRqrTTY&#10;iysr4eangpmc8TO6iGuUzjKacTpw8xz6B5RVAfyqYPoAyDkc88vxSUzffhelw9dx53oY9yozsVWb&#10;iyXe2xz10lU05i4wEDhCHCWXKwL0/N+Z+M4ivqAf5ltLOXPGma7D3igGJ72clS1QWagW4ELjrUGX&#10;jVKw+ZA8AHh11qaeGl3OecFLwWPJnwiLnw1a5j0IWx4IjgHFPZweFbMX+S5/q7QcdU4D47MUcs4r&#10;oYUsgM9xbjc3FnGC/hQ0L5YD8TtAuz5/gePpbOJSHJ2cAf4B3PCvQFXlJcBWJjLXLe0yd10NB3Sd&#10;e37waCX+6ucfxLvvrUeljtAD4N1g63YXaHN9qm5MG+5mkqYmMI3JEQZ2G/57NjiLb8a8o4eOr03F&#10;Uso0GdWL2ahRO+Vu3D2Ks+3XUdl9jVNg0LwdV9IaR82VA29xzronAJJnT2IGMP/dzmH04fUKxslZ&#10;NQafBBTSWuJkIJV2CZwFRc4mbqJIapxzIKsNj5pjsoShqdRNobIQDZ7ZWlvivRWrm+tRhV8vAD8X&#10;CO7B0Unuwq6DYr5WZ2C2am6Mg/OOfF7Nwbu1xbj3/vux9eB+gnUF3g2Njq/m4wvk6S1O4WHKlwMJ&#10;OJCoGPPStQFxy2st+u4oXh0eIscTGuBo92WYw7Emn86ga+BP+WT/dC5+88UFjhryTlkqx+QI2oZC&#10;StkUkOsY54g9v7vhUFn6oKVzx336qJpBcxxqwOkcIF4H8kpHBT6HbMl/zvpcwKldfHAvKndWYmmx&#10;FGuL5ai2Sil7Vwc7cfz7/zOmL79GV6L3AKGCbGcXzfMsU3MIJjLgahQqlb58NwOPIGPyNtcLxhfm&#10;FtCrgk2cYE7K2wUQ8TvUwOh4bTGjwWCVTabDOXy3zh7m0VQ/OPPx3JkkQ+rkYAc8a3uc0UShRRuV&#10;PQx4zgzjfTrfjPbDH8bJXCNmVzdydcQ2fHmNs/j4k8fx5MkTZBGa0y6dBoMrAjdzNTsLKAEV5bpk&#10;+vgIB3n7IGcrj6+n8c5nH8Efj2N9ZS1q9OUYINpeacNP5ejt0u/wWIfe2ig1o9noRPudO3Hn8w9j&#10;9d3NePCjj2IO57XUqcbpyVF8Ap9NhifhrML/1//j/wnIxzEB4Jueytn59t0tcJGe2Zd8dqNCDezy&#10;smkbdKLm4vO/+ivsWjkOnj+PygzOHmU6uCD9TVPhe24sJkim3xSyNrLSxBlvLK7Sd1yrHKe2KV75&#10;HWB+qQ3lefKlTthx94TnU5fKQpxhRx1Eeo3DtQfMncOOLbeX4iGysLpYiTo0qDa3cCJmY4BNciYz&#10;5OXAUUd2TVvDG3JxlSD0ag75brTT8bMGRW2sSdG/rVYH+3k/vvrym0yLYVDa5nidgMSX/JYKhH4t&#10;Bg4KJz2X6QoaU1fLPpz0H++ezxVneSu8Ja2xBTqtBi3MhynwloYG4iaIgc5+C91lnsxrbTx6ubOy&#10;nMHDTDuAwymesHwPHQzpy5fk/2Ucw//hv/4v4sc//hjcUMxS1kYoIzkI5KXQQfDt6q61tXX4tAMA&#10;fxk//fxzSsKhpckbG6txiu03F+/sXKHPJcGLly/TyXBw/cXrHZz7lRwYenzvbnwGLlgHh7xA9r94&#10;9l3araQlbXeWpTSwDLFREx3eqGonC1uOP5h2dLFVS+dekk2dVTm9hjeciV3occtIunLf9Gwaw+Ew&#10;j3MVgLodOWmuPYof/exX8ewPv4UHpjwPfqD+iEK8PRnH777bBc+YhghcdTbJehraWazOxHtb7fj4&#10;vYfxducoB0I//+mn0XbqcxTB1GJDbcAn9tAAuJsyen/afYGvvUEjkw8KeJrfk+fSOzPoblAD+wM/&#10;HA+Gsd/txir2Bd8XOyJ/yGYGA2gzZcg6iUt9Zb/TP5tbsbF1J2fa1hq1nLVUr9fQw0s562sDPKXu&#10;ewpGk5jSvItecRNtB59KBoDVufTt7/74TQY5Tclj3cQrOrDz87U46fZiMOzH4fFJbvD65R++jOnx&#10;UVwfHkSdPnUjyeXFNn3US1zcwXEV0/JA9LbL1rHZ6JAGtHZwt1FrRKNeyjRjdX4rIfNzs9oqnRHq&#10;YF8tVHMGPOguXLmlo+LMe2fO5oZ20LBkEIe/3OAvaSKFpb3ycYb9MP+qKzXcJ8FZlgZe3eiuHst3&#10;OlFZbaEvXakChtfGURf3JEKz0b9l+LsLy3dpB/YWOrq5r7NeDeSrHIr0iwafoRX6bJqrzAxuGVSi&#10;vbUNeKSePJO6kfph1bBtA8oZwOwRp/tHsf/yIJaW7sb1QiOAnjEDLx+9eREP7m3g0KOXcfZLVcoA&#10;9x9jh67QfWVk/OT0FKw0zSDbUtMBtWkO6qvDlTf5xTr+8LOP8REa8fbVm8Q5pnXRZprWoka5Veit&#10;4yYucHDVFXIV3pvYAzcxa6MbO01wSHMRf6RCWa7AO4eeMzkxIFP8wbgOdpmD1RWK2vmT0x4OGnXn&#10;cBPnVr0KXsmhpFjwHnigTr9IcXWTq8rUazV9G5RBFxB0JvC4RKZ9Rz80ajXsH3zUAItC90bTDfxM&#10;e4A9Q/5fo8Nuc7JnGiSeI58Xg5veDy7EvtR47ubqan4fYnfavM+hHFY5Nwfua7brGTg77fVifX0l&#10;B0HfeecRz3CzRXTGBL46i1xN6x4BJ4cnOQOw3ViEd+DNqnygCNTiNTqy2x3Sx/gu8/DZtStMaB+8&#10;Nzwex/kp/sAIPDuGIabQn/4x7QOAibLhBeWKflxe6sTp0SEYbR6dBR4v1+NkAC/B/xVse/l8FO15&#10;sCw6tYlvZs57upF+vY7B8WF88vH78cGHj2h3K+6hax7fuRvv3N+KRmk2NuGP7s7r6L59HVfDQTTA&#10;+BX6vwSWMh/vYDzOyUjFbFGkEl+mSp0m+I5T+nkK/r7oIS/UYRac54C2gQtn5JnawcFEU7BduZFu&#10;2gIlmyZyXQZgtYHIqXrS7wbYcfFAueJ0lZ76FHwq/oDvHGhRDml66lz9FDGME3oUT/Wj/a0MiHU0&#10;DWm/+e4zDQ7nMz2VV/KB857zutUHD/Cj78fRZCb2j4aZFnVWG+WgNf7k9HKKDS3lai2D8hfw/Dz6&#10;aYajd3AUV4NxXKOHD/FbT+fqyHHEWrsc3dfPYoFni8lVCb7K1K+CHlYS5mj7xci8+Qbd4VN4r7q+&#10;nBPdzNfchHfrpmM0jQm61qDzNTJnedpZ012IARzQ1U6JX4fgXPepcKDJ1SviDv1S2y4aySAmn3OA&#10;kX4tNpjUBoBJaPNw7GosdCkVduWIes4YgH0kNsoNfyknpxpQhnhSnd3jmd+BXX/35EUcjYbJozXl&#10;koehBrLdDq46qWEGH1vaO5C+hh9Z6Z9E+WgvmsiCuNn6zGPra3RuDoigU8U1Hs4C9rAbbYt2+Dbg&#10;53/SxgZW0BX1NXRqib5EDsV9BsD7+KFX2BtTrrUrpRiBzV05oA/i4LT8Y9ler80xgK1/PAtvV6lP&#10;B/u30m5Ce/QQbdgFq7/a3Y9X4Pvt3S4yes59YJ0S/AINtMnui2Kqm6SVky+HY3zvbrzY3o1tbMJx&#10;v5c6DIvFO1gHObbsYnVtgRGtFKeSj5xp7sAAZALnl/DLGtg07bC00yr+6VXgkpvDt/wkVkVOFDbo&#10;vUD/lS5O8F1eRW+4H6f9U+5DT4WTVvrgiKM4OjpN++nCUPd50Pr6J99o69SVlpyDWfRJ+lOUrfyZ&#10;VpWfsk1uPq8+1kbyZE9Tb2vF/Zyzutbfa3P2u2VTlm3zWT4l8SgqE4ODnSzFpYoPnX0NjR3ccKWp&#10;q1Ab6DPlwM0JjHMoH1hMnqEVyodmmUki2yKxeal3itWx6jX5Hr5MHisIePte+KRFhW9uzVeB3TxJ&#10;f6IjKCQnPa6gI5xQ5SpQMdsJeNuVea7s3N8/iIP9vejBF26SnYPi6IVzdGxuroqMu/JtEXx+Z2sj&#10;3n/3Ybz//iNw4Aa43s1P9YXVfRJGn8/2FPyQPG37ZCDb6//0l31g/TPNUta5oL/0Ke7LL7zTJg7l&#10;vbjsP2hsvnyWl8oRt2f8xLO81PM3h31c0DkLKnQ5f9a7qGdRv5sC8/5b/9VXUU/p7rV5Io+ixLzz&#10;5rMf/FQE3O0Tg9V5jWXePNf+z7Lls7yr4AzLz9XW0OAKHWkA2j1JvMffinsoh7/iuT6LU9AyfW7v&#10;z7paVvF70b6ibAe1LUP+8r24u3h5veekf8Y1eKmPCl7lOxcXfVfUIwcxUkYKXZ8HtsEZ88ZMkA5n&#10;mv+rvykUxM3rP3hi8YiCODpoxeuWKYrXnz5bjdubfb/5zn2S05GGecDM+bCbualbW2txUXeGiiBG&#10;x9J/ReX5D2XnZ+7H0b3IEVWAR7cfs71JLPRwtDiuBjip1zTDoDhOcunoIlp75ShfNmKuuRwz9Q5K&#10;vR4jFX17NS47SzFFyZcbbta1BCjEEeD2+/c2o9xuxFWzlukrpnTolct0Mj+ny3gwgjT/qz9+hW8y&#10;zfxnsxeTmMX4XrmpKc6fubrrKP8GHT11mSNtdAfzYxy4txhPcxj/6NMP4u791WibTqXagrfmo4qy&#10;MrdgMaOtEwPAnrPQDE45fOWyxRMcrcmU52EEzlBaR5TvxmL7GCnz1fYxrFM63ue9AOS9wCnrAbRM&#10;h6Iu1wnSsNZqdWiJARkABjBK1wcYWMBDGaCYM5xo27R7GtOZadQrMPjhiygfv4rN2VFsVK9iqXKd&#10;QLGuQuX6Mn1b4nDTGE7BWPQx9ITd7EKwuuO989CyheEFFNufKFw3FxXguBlLGeehglOQM3Fhag29&#10;gRWD0zl4Ah9MJ6PY39nOWZFFbkOVT8GzBaMXPOiolMoowSl/GlWDuwcHh6mU+ZfvsqWvYhYfQIFK&#10;e71lZiDM8uHXKopzdbUTe4ejmHFWDryZ6YVo1yw82QBory01oOlC7B4XOdx0XAWv6ez5KA4FTqO/&#10;iNOyvrYYn364FX/++btxDwd0TmNVrnGfM8wRfp5xCU3Puf0M3h7jTHZxio5pxz7G5+loEG94ztuL&#10;2Ti+mI/huTOYdJxwlM7OcNhKCQCvp8MYvnwR169eR7s/xOhhVKHzBUB+BH2fY7hfIEvual/FkM/g&#10;AL3YO4lrfq/iEKYzmP2B9AIqc+YRPJTAHRpMqJMBFTcqnM+8iID7fjdazTpGdYpTJfAUgEJTKZZ9&#10;xL3Q3BlyZ3hGuy9f4fwc47gCvKCPy4ZzAzKA3fRa3dCOxupmPPrBpzGjE0kfZNoF2r8Hbb4YnsfR&#10;dCZ3/h6jW8Y6VcgAbAiInok2zsvDtfUcGGu05mJzrRp31mrxYL0ZSziPzqh3B3xqGV99dxZ/+OIs&#10;Rn3qiXG27QVbyWv2N/wBHTIvv7zCd/lxjmtLPKtCP9XRQU3kHTEBd9Cv8OMMINEZreq2BFfQT/51&#10;Rsg6oP7ho80MdnYR1GPk8hzZHfzx1zF68o84gn0ZNvkuAS218bmuEjDYlEEanqcrIRAXkJsOJWUA&#10;GlhvjXgOQPE5XzIk9RFIycp8y3dfAmkdGWVBOdC0qI/tW2X76grHAH1nGpCL6QggDgDnV8GmdEoZ&#10;4z4BtfUzJdS5M6Zb61FZexQDA+ydxehDR3MtnvaPYvXuWhweHcfZGE/ZvqX/HDw1xcDEWfE4I8qS&#10;geaVleX41V/9Kk7HOCfI1F/+sz+PLkD7g3feAewCyqHL//K3/xv1MX99Kb7+6qsMKNfQJfW5chzO&#10;nseLs4N4gOxdd2YB5840eI4NgZ9evYrF5Xa8/ParzLP5t//2/4C2tJwyPd/v9ekzDSfnUgepa6gr&#10;9aiVK0nIrTv3kAscsoVK/PgvfhluLPT6m6+jfD1MflK/fG/sbwCBTJZ0g5L1RjVXSNTbi3SGwUa7&#10;69Z+eqn/2Q/OuLKDnQ04H89fbMerNy+j3IK+0O3pXjf2RuhZaF8bXsR7rXas0v3NsmVvYeu2orJ5&#10;N9ora8gbMjUehtt7IqoxZ3CGhxnQEVofHx5Ga3E5ZwpS6QTuAkjrnnSgX1r06dLyarx6+TqdE/lL&#10;ehTXyGHZTE4UNJAXdXy07Tl7Dh4reA7Qw1HkmfQ5tp3LoLP872fTrWQ9KcMVJ26AOcWLheVySakb&#10;lc4ZqJ6vxnytGZ98+kmupunjvJhCSVrrOCqHVjJBETK0AH88fnA3/qv/8j+nreACA5XO1jwbgVfO&#10;Emg7aKdMWBFtU/YHdTENx/vvv4utWI7VFXAF/GZaAWfEqJO1L+pPc+POwRtHR71cLbG4spobRR4c&#10;7MUPf/xZfPPyu/ji2bdxOlDuDYhhx9Q52faCJtrHWqWYNWoqiOFwCi/CgxDlwboBumos0x+usmuv&#10;3ovL2SJXq+l45B1fLqXUsXVg/HB/FzkbpJ5utheiCa+YuuFidAKdJtT3KkzVVULPm3pr97iXZdhv&#10;vcEUeRVGIq/oWlerTZHjk8FZ9DBgK9Di8TsPoBVOWNqOZItMH1MDZ6lZXI02BKuIswzS6WShQbgK&#10;SltfaGyfFbaH0/S5g4J98JX7dbgJebMFpivBszPgRHkGejgJwdct2PbJDsirE53EYT9myAJeMxBn&#10;Ghn5u95q5SAZN+KUrqdjurGxERvItiunTJfnQJebt3/1zbexs3sYQ/SRs7N9tsyhDjaImfnV4ZvB&#10;aBI75pTeP4wa7VlCZ5yP1KPaq6vYOdhHHuYyHQ6iQAkOds7SxyCp1L9SuGiLfSdeVldzEfallBjH&#10;oBdILKauOqCdU4jVA3cafFQe5HNXVuYMUwvkSPtOmUmhpDH1pj65oTsyp30xd7Wzf9w01Vnldz5+&#10;EOeUMZ7MwCfmG5ee3g/2s0ep82TYp83byLObgZZwWms5aGhwODcWTJFHRxhMQJ7PLufhZdORlNH3&#10;lVheekBjSzzfPgcz0K+Xc/AaevTsahDT0UV898XzuLNyNzptN3uuR40+KU+ncbLzOt55fDeOwLHf&#10;PH8e+yen8er4BH2IHLraFNxSKxmYr0WNujpr3BRmzo5MOsAVBngMeLrC0cHc10+fx1qnFXM8Q/6x&#10;X82NWoKvta/2kG1T7k3vmOkmoJUpjjqmjMiNVQ2645/A9wbgDEa4KkJdmzl9kccC44MhGnX0mPti&#10;NGID27O13IqNpSafW5k2pg5eMFCvTBlAEN+Ln8vYm3P4vtoAb88hE9SsBJlL6l2u8XlL7VbqNYO6&#10;TmAxcK7+aDTbOSNbDN1ZXooHDx/Aj7V4+PBe+kera5347Acfxg9/8FG8c+9e3Lu/Bf+O4lP03ujw&#10;KN65fy9W7i5lwKGKHK9jq93osIM9c9VqBdsjL9fgBVcnbWxsJhY82N2Nn/7kR/DpNZhgEkvr67FM&#10;vzqYd+fO3XCDUDe4vjh3hmYv+2hyOooOfbiEjm6B7WrQz2CiKwMNAIs7TBHxFrk67Z3G2zevctPJ&#10;Lepk4N4JGQfHBzJh2qFZZyFjbhulq2jTT3AdNmWKTMGryMLxwU6Muodc14/583FcodvH+F3Dw/24&#10;6J3EAvb4DJ0tDnDFz/DsMgeJHIwZOrEDP0udnnKLzWxgAxpg/syhj5zNcKjcCvkz+E2/3OgtJ0KM&#10;cuUo7eJ3/bkMtnL4rsbhjfq6ehDu5flpo/mzBANvFqXdUPYzEKfca7/4K/bHQOlwj/g03/ndVwYX&#10;kD/1FKg19ZrPzUkZvJsKKLWHvMi9aJugA6NXW463w1nwHv2/tRydlU4sYFM3H4AD4YVLfI6V9npi&#10;uyt43slEDfhkcdk9MChxHVxybytK9VK0yjOx0anEsHcco6NuDmiID8QVDWy9PL5AXWZpvPJ5QV16&#10;6Lq2q17XVmIBuXVwfMlUDu5xc4EvdzlBfrAx4mBpTVutgzS5oG1iXpqeA6S5CXXZfRQWCryL3vUZ&#10;N12WL/chcF8BV0wlJoD2ytUU/9u0kwPKcDb0EGzkihH7Jp+FzI+RgaI/vRZcDM+ccr066xS7yK/p&#10;Y5m2seJKbnqiZoVpP1VIw0CPg1lrsbbYjA796eqX5Yfvx/zWHfyiyyih86rU2YB1zqzMQ5yvCEBv&#10;ri/etQfyhQcvaOr7FX220FpGD5fp++vo04bdbSc7ucplnEHwnpvc7u3CK1PaBP6nTdqPnIxD2Q7W&#10;uxmjKUWMGTTAFGvoxSXs7W1aHG3oFXUzldDcPHqy2Yp76J4zfFnTxNBF0QDXq1eUc/dd6/UnyBt9&#10;MAPGQCc00Y/uARFiZO0xGMrXlGc7IGKfZb/RThvnTG31trrUCZtlcG7aK3go42Je5+XyOM/0JjGD&#10;H3OAgXd/84PTSuZG++jc3WjUr2IZ7LCMrltsNtA75ShVizgDqgn9Fugz6odthTh2InVQmsXCyhMH&#10;37xevIHkZR+lXtAmcq1X/+Vf/Hn6SZfIqHfYju/rynUGKwv8JLfAlxp/viu36YtwrQNya1ub0QDb&#10;XNA3xiQmPM+JNMYNnAQ2rw2hSActXKxhfCrjAllDi5QGll3w0W0dUDl0QdEHhT9QBEGLOvC6udbv&#10;nritV5YKTS1D8qjbzds/6Pbgjbl4B1x5d2sj7tzdjHt376S9Mu/4vft34v79u7EB9lzqNMHWx2nX&#10;tOO//Nmn8eF7j+L+3a24s7EeK+gbU2qWKzeYhOekf2LdrUnWTeztuaJffGUqRzveOtMe62yTlGn7&#10;59bHszXz3G9f2r/Jch786evc6llftzQrfuV/m5/n8meew5E/3JzgXk9ZhdvnicWsj88qbvD34t2r&#10;rZtl2g/Fs4r7KSCv9nd5sJD+AiFn0fxYXF30aVEir9t+9LF8tV/ztyz75pDFs0R1qnYDXYSPql5I&#10;nM61WRefcXPfbfl+s6xskmVL67wmT+fL+osxfX3vb8o3PFj6ehTVLEotaFU8M4+bc957S8e8lN+0&#10;RU7UMwbmHiquHINN3Aj0X2VO89uXhd8WZsVuP1uNm8fmudvX7edUurffOfK5lqXw0dh5FNa1o+sn&#10;B1FebMQMCv4S5cZthVJFAdlQR8S82wCaM30dbXeWVAkFOXcK8NDoz1Vi/gKQOsJATDAZtpUyysc0&#10;cH8hFgDeZ854aS5iDZfjbLYeZziDZzh9841mNFHGbrDjDrzOulrNfEVzN7NlIBaVzxQeKFybc8Hf&#10;Ds7liyfP48HGWiwiZG0MqcHjMkrC5UPmZIMdc/O4/W4/3uIYvz3uxggj47IfBXcwGsbLN29je/sw&#10;Z2LMzV3CQI4k0mY7CKDsjGsDeeYkNYDSbDZRGNco3UosrS4GbpZjqDGr04lyG+Kkluu14EJo2ome&#10;FgFmfLj1AEChkQRAJNDGEMCopm4YHPej/2wnmtS9UsOI0ZbZ/ijOjlEwDZyreZymgxexuTCIzRJA&#10;Fn+yCo1x9WAkBIn+SZ2R/a1gqZhh6PyNc+gUBViOGaOQz+YBvp0VFDt174+jf3iMv3TGNabs0JiU&#10;MrBQMDw9QJ39LF0MdGiITwDAWD0ko7gmg912jkfWQ76Upa1VwasaFfOu2SfckOcUjDQ41FdnOfMC&#10;QvMsJvmVP+uAUmti6JaWm7FzNIqreXhFg0ApCvA8BqU+dxbLnRoO/GW87WHw4TmDfs4MEc3krHko&#10;YvlL7SagfTF+9sFG/Pzz92NlvVhhYRBFp1TFmilJKP8Mupjy5fhsJnbgQ1dGd2nMHo7PgF4YOmMB&#10;ph9Bjv7YzQBxKM9wQFHa/IN/uGdvJ/a++ipmcBo77eWotBdjilEcLa/G8+l1bvjZuwRIVluxBQpz&#10;BsaTnb2Yg5ec/ZQKlrpIHz5Qr0LZaigLZ18qYxQwqgJvnRY3qHFjsHMM2zn8dAG46uEwTKmfO+MP&#10;j09xNo7i5O1+7Hz3Ej44iqajjshekWsPqqGYzq8XMNqAl85avPfjn0R7a4vCawku3fQESBYHOM7P&#10;RldxwrUGzfkxB6zutXD0WtVYow1NeMQR8hUDkSCaNk53szTiOVOMmQ1AJ0Hrwdlc/K//++vY3wEQ&#10;A2QEZ8qj3GxwSMOfqTjgHaGmgz+ZtgZ+mbtGXi5mozNTiTZy2wKM6nYlj0AXl/TOYCzM351EU7nY&#10;y5NJHL59G4evXsGjgzCVxEy/F/0//EMMv/qNjJvXZcoXypTfFCz/HPhytotBBSH/GeB8DCiX66l2&#10;Hir73I1fuZX36Tv1U7aKe8VOXmcJOQvBOlGuPK4weF6ZsB3ZFtorH0wExMjxHM9slNAd9Ecu6eTi&#10;NDwUpcy6tMoBs+lcKTp3HsdVZQkw24wyfDiEp6fowu1Xz+IuQMeVAXtvXgP6FzOneD6XslZX1+IY&#10;2VV3ckvcf/AgPvnk49SnO/uH8dG7j2Pn6atYXmpErVmKLuDx//2//y/QY0Td5uM3T76Jw4thuOmf&#10;duPr827szI6jsd7JwM8/fvk8Hv/yL2Pj4cNMsbW81Iy///U/xM7uHjp6J/G27RLsO0tG2U7wpN7E&#10;6ZXe5jnLzeA4Z339rdGox2c/+wm8WonTvbdx3nuL/kTGIXgOftgvvHN70tSBHkNObvbX7tSjaoqP&#10;uhtLAuboOx0Z+9FeyU2Koe0VbVT3GkQzcLqAc9lerKdu+7t/+BJxWYrFVifWx2fxg3t3Yn15M+ab&#10;G3Ex38D5oU3oUjcSWl/qRIf6+gyDGAZWsi/hq+trR/Dn47g7wPas5uCITnOCQF8Gz/nsbFN/++ij&#10;T+Obr7+Ns1E3gY4dmZqYe6g+fOisKPhYOwEtivRc8g5FwXsSRCfGGeHermMuUFLP6Ax4vQ6f+wqo&#10;xw12mc/XwUpnHjvLtl7r4ADci3/+L//LaC4vZz7cJ19/he1xFrw6En3GC8pSJ3UcGhq9W0IPf/bZ&#10;h/Fnf/Y5zaJ+8+g1eMQlxFX0/NkUGXUmKHomZwfRDNvhAILA3LQtOvMZkKCObpZXBWhZV4NnI/i9&#10;s7gcg94oht1xvHj6PJf4NztL8RIdcNrvxos3bzKvoivntHkCa2mTIDdrzQt6yIPOahtNJ/ym07cQ&#10;m+CpB2udWELRtcE4rfZS/PzP/yNk5mEc7G/H4dFe7BwcBiqT/p+LN/sH8eTbpzgWrVjFLrnJjTNd&#10;e8f7cbjzErr1MojVp74Oyl9djH14TOGnTfAEoh+HyKoBGme5l+FdbepkfBE99GHfWbnw9ScfPY6G&#10;+cYdREQ20q7TD+Z2r1YWks5uPDueem8xU6/kTAZ09MXlhD7G1uQguHyAzba/tUGUvXd0nAOTLcq/&#10;RrdfXo0xAwZD0H30qXa30F/yF/fC3/Jj2rakqVSlTvSlA422BTZDt6JlOexrNxB3hZ6Bbx1v87E7&#10;6/wBushcx6a+o7KpIxwoccBYpKH+9NVotKhHEZicTtHRF9O4v+gm1LNx7ooRnmnAy5zCmesRHrLu&#10;6pQih6bAnd/QZwZjDUAabEu7zHmaEW747sz3569249hVi1w7cDXa8x2eeRlLYF8nASyAGWcWoAdl&#10;Zsv5z0/WVl5LeXKwU8zF4eC0mzG6f86VgfnFaiy+czfspvmSKxixSzZSe8j9qrRz7IEbi8/MdOP8&#10;ogsfq9t4ytxVBszVObMGl7jOl7PdHeCYgGUG02qMzmqxuPiQ+xfgwQk0OqceZ/T5EB7pxQX9sfcM&#10;jNEvxbvvfYKcLUaFhpRpZ4ln7b56HnfvLsfO21fwETSfvYiJj6o3wMnoVWjagR7q0EqtnBNYSmCe&#10;I3CLfagMG/jeWFuHaS7j8GAvatB8tVEBOzhBAR6jOPV+pu7iUMZ1rOzDnO0vBkA/LfAMfR+fNUO/&#10;O7DVpE4VrjUfs3xp4N5VMxobZ5t7zhU4Duy5sZ95i8vwkvcY3FHuDNTbgaa6ODufZrDJmfkO3ixg&#10;K5XFJhfWOdzIrVlCL1LeAsxy7rL1Q/pmDF3p74VqI8wzb2oJB3iGtM8BH2er6dPcvbMWD++vxdbm&#10;UixhXxbbjahQrvU8m2CDxtN4/eU3cXK4Fx30j5Ej9aYz46lG+haZcmuhhs1El6IL3VTQNCEGLHb3&#10;j+P+/QfY77lwo29tpoPOrjTLwYc65S1ow8/BOAOEEzrAKx30iRN4UueCqbBEyePXSRNXoYzjm1dv&#10;4RnkGLxaK13Hpx895Jqz3F/ptNtFTsDrCPwZ5a50wAjoOGf1U2jK+wI8uIDOctPUeZz9hfNxzDso&#10;jszWkEFnL7uyB6FOXTmagktNEWEKSvpFuTjie6YOBAcZJDUVjysN5sRd9K2bzKnf1eNj6j1C50zg&#10;BdRnBhBP8XtdRaXfpt4TV6kJ0w7DBIUvA/tQJ5nC37SNyYvyIGA2fRw+Z6CCq8RCXs6Z9HNvB85S&#10;P/tOKZaTQQrfLVe7we+52lOZlQH4XexvXVztZdK+cXszDhfqcQRuGNGPI/huBnzRvr8Z9dUWYtjA&#10;xvSwmUfQ5gjMsxD3Hz2IO588jqXHd6KxuRyLD1ZijWuX26XYbJWiwjNP0a0HL7chCn4jSke9XqN8&#10;++Fa/YlMuN/GBW29RL8eQa/9U4Psk2g6s7wHjrwE+2NT5rQnl+ppbYJyaFkFLrCtYgR9UNM7GOiW&#10;j50o1wJ35gQ/aCv9ci8CX2KmFEmxGjaH8/aB6SJnObTXYo3cAA/9q3kztpEpXXh+DobQD6aQG8BH&#10;Y+j8ClutDnb5apWqNbUBlDMP+a3jkHbvcc8e7TS1pHsYnMLHJbHuSjvmH70T1a2NmHXC3nCcupmr&#10;MgaA8HFQYeuffW+J+gTi0lK2y+/aMfXA0XAYx9iT19sH8XZ7N2Xm7vpatPWzNpbj3spStMEil+hQ&#10;BxqmEGdMvTItCEf6S2Il8TNlOuFuCd27udKJGo2jKRnvaKKHO/BHxwmE4GtTii3Q3/PoIwcWtY2u&#10;smvSF5fIoWnVnGh0jN47Rc630Wu7R11sNu2lj1Mn8OwL+t9ULuIl6yT+VmPYSCcf5IQo7ZI6tlrD&#10;3wAPQyfjDwWvi4UL+bIvs7OlDvxPQbyQIT4sjA7pq+O496AVdx9sxRL6bAU91qg08HHAR/TlAP16&#10;egqexH+fR384eUa+zeAs/aIeSB+DUt0Ly1Sq+nxiFu12Pss+pD4j+sVNCn/1F38O5h6gx8ZcRxnW&#10;FRxkfyaG9C54TB6kyLS5/mY/W6468t6j+znp5hw9514NrjjzyZ0KNh/bUp4R36EH6Ye6E+XwB2ew&#10;zdf4pTmIJG2ggr6DvJ9qgmekmgBTWKWsFjzrOduSNPWwrTd/+aLNtjM/+s41OdObewfoVlfDtpZN&#10;YSlP60f4XK7ju3U2rjRDn1/Q37vIkSvvxuNBPHpwmwddelsxrvNRyI8Sqh7wiVkL+kMcab/kgAB1&#10;+H7icNbH7x7UQd7BnmX8Ky+1hIIO+Rz+3R6+cTn08V772jOc5937so/yKmlU8F0Wkc/ixpvrvCTr&#10;ySt/S3oV9bq5nfM31968PJ01u3mmZyRrEXsqnpdXcE/ydj7TfvV1QxvqoL3xBvF+sYLB3105cwEN&#10;/FLckXfCf8X1Hg7+jsO9EtWTyefF43gV7but820d87bsF8/52d9v39UrxljwS/WhZTpeynxRcHG/&#10;d/v6nr/yVXzOZ/Ge8eebnws66MdhK7HvpoWyj00hDFdE/PemZ/E27+R1WzHfi5fmk5eM4+Pzt+9/&#10;LF5W0ldWoPjzlc49dzsl/wqnc3B0hFPbjHG9jIEYZXqT8wMM23E3xsdHccbvlxi3Kxy2GQzALI6u&#10;gdoFD0CnOb9LdQQY4DaP5SkDnuYBJGcoYAPIC4OLmB7x4KsaRqUd54vrMdNawZDWYooxmS1Xc8a3&#10;QZ7boJIz2J0t3lQRAAIXMFplFMccyppuyeUq5hf97T/+I4ZiPb794ssM+r56/jJev3kLyJzEi7f7&#10;udmksxFdimXuxKkz3crOaAcstDqZy3l6OR8nKEyDnS7d3txcB4yu40w3UWDOutLZuMaZ/TaOnR1N&#10;XU5393F6mvHy+bPcXOzt29149fIln90UYS9mAaEvd9/E6/2dBFrPX76Kdr0TT795FhUAqD1xengU&#10;y2urmeN5jIFx47FrwIDtgx+iiqN3uXcUDfOPXp9GY/g2tmpX0Zo7jypaVmObs2p5z4EQJE2h0qAK&#10;mDibSkCmBfNlME9BkSuc+TKYqcZMZTEuhxdxftpLZizBA3VAeJW+cwaETGsZ5qrMXMgG53SY6J9L&#10;wOoJzovLjJPJuV/ZTD78ni81W9SEH5L7+M06uHRrgHHJaxGG5GbKMHjjYEQRtJESxV9KDm0wkN1p&#10;4ni0a7F9MOQ6HEefAz1SQV5No+6GP/TdCV7Z6ZB64fwIOlKYKdOlby6x7ThjZ60Vv/zhO/HznzyK&#10;xU4tc3y6TFEjZyAoA2rQyk0EVZ19nIOnMMprZyMgBXuXM9E7x9BpXMFS5mU8wtj1uEaAwi/pXGsI&#10;HFV1pq7LdReoz2yjE2cra3G2dS/2S83YmynHeB45wpgvtyux5QzDdjv++MSNMnXOaJ+dJwGhhRtk&#10;5QCGejT/7Ct+x3ilUw8N9YEz3ybfK3TQLPWfgc8nXZxdQPL5aT9GAOXx0XFc4NAYFLUPaXRcc59h&#10;EcGcO7RPZ2qx0FmPd3/yeTz69JOUbQ2SRsvumTVQz7OdXY84xblAlQqXZheiBXi85+wUsG2CUx0f&#10;fq8j97Nc++zb5+HSbWcLXOGknF/Nxcudmfhf/80+IKSUzzHoJbcLnvmagQFniQkUwDe0nzpzXgNS&#10;g751nlsB7DiAZkw8+57ynQ1Gj1KvK0Af57i3mCUOYaQfztwEoDncexPD10/j4s3zGL98iiM6lBrp&#10;CGjOXTmhLtVhEZycwwuuIrEPnDlXLIX0mUXAPwPZtBGyZlussQ6l3C/wsH45ipp15B76T541rg9l&#10;khflwRQ0vucMYPs/v+MkcaGbwvi7jnAuT+dh3kXxRT35Wdjqks7l++/Rh3Xqg8zX3MeB5kOD/bcv&#10;ceZnYmV1MbbpFwPG3X43Zi95BrrFFBK2q91ajjPA//076/Hppx/EBPpcwkPLBuJH1+i3fRz2dhyj&#10;f5+g99bv3o/vnjyN7ngUw4WrmK9WMiVQt3QVDz99PzdhvDifi7dHo3jvlz+Nt7uv4snf/UM00IU/&#10;+vwn8e/+/a+jPyjyb+asJgyyM8AyLzM8qwQ0ay3KMLgAnXHeTGHRwjaZhsGNYj/70adJS+u/8+Lb&#10;qM8A/uHBTFFhOUmtQkf56RrlrYFeXO1EFX3RaHYgL3wPbWccOPaa5EvpjN7VbulU0XcuIX7+6kls&#10;4sAcI2ump63MVOLeUjt+8t77OWA2wXk9414dBIHwOjTpuKqkVM7Nidorq7QZxwdnRGwIx8m5PBuZ&#10;RO/qtLtaCIJYE+RXQsiLlwmkDRosLq+hD1fi6z/8gfoZoITX5C24huLyP25JHvSkIFXgXgxCIb+w&#10;qlfnbAdYzfuUMz/53RUIpnKyDEMOBvlSFrBHV5dldNha/OiXv4o//+f/WaaEcmDr3//bf5MrYKRZ&#10;Og7Iq2KQAw42gYINUDXBJb/42U/i8XvvxRltdmWZQQZXhJh3uNOu4sRdRR95PRuDM9AlY50w6HC8&#10;dxBLq0vcQz9Rl5RF6m2AzmWgprdwNmy91c4BzHYDLAC93AS3L79TBwNWx9iqfcoyCG4AT0faeups&#10;F4DeqksfdB50dyDBfKBN6vg+DoEzzUxLZGBVfjGHrjK24IaLKKbt3YP43TevwCuvi4Dq5CJ++MN3&#10;sRUzOXv37e5xHB4ccOxCs1P4NOIe+MTZrebJNlh7MRrH1rp5+89i3wEAnD9nJLnM2YF97d/wDJmc&#10;4HRxv4GxJdMOUU/LU2kh2tm3DpbbNoM76iTTzxmU7Jva7rqLqhlyfSGH5+A/ba+bzmES6fuInd3T&#10;WFtCXkoOrIMhz/vQh5aDv6rQ3TILxw09ZHBqhrKu++C/CR2PDtaWQ18BsTJtpeS3wmGYzcHvQ7Bp&#10;BSf69dud+PU//TH2D07i5bOnmWqjNxzFCbjPVXGoiQx6qCfFFNrMCra/hV01+O2AgCkhxDLvQM9W&#10;xcA4OgNeuIT/Cm2JxN3ofHlAnCpvmAPb1Fk6hzk7nHMKQQ5Acbhib3R2jk1biBoynUt/Ye5GpZYz&#10;nF0JaB5s+Vn9LePnrFy+pd6HlwzoyXMGF9TtzpK8om9LVehbrtG2fu65UFpcBbu0qBt9pzOR9XDw&#10;mf6E986Ricy/MQMtwrR4k6TFAljJHNHqBXWeMmdw2nrGdY1nVpGF2ZhctLADG5xzBqcDxMq4K5zQ&#10;+ecj9NNVjE8Mvi/GOnicXo7r/jTKONOXp0dxtPsWvVaKk6P92ES+TBdygY0yiOqyeAPMe7u7SVPT&#10;lUiTMXZmQr2kRxMedmVFA1xdcZCBujsjuzV/HU30gLOU3exULFJeKPS7WGReHAdtDUiU8nAlJpiA&#10;rqrB4+b6zxnmMMoMtBYvKdvaT4PyioabAGqzXbFqQLbJfaZV8H43+XWGpRBPJhUnG3SbgPXkXbHz&#10;GB5oYX8MRDoAUzXIh61xQoP86QxUN0p1AH/UH8Xb/aNord6Jo94kfv+Hb+K3v/ttvN1+G/v7+DMn&#10;J9HtniB7k2jUF6KDbXaFiyt74aTkm6uLSaYZWVxZzlQW/f3j2IBHsBg0BtzX2zOyjj0swx8FzoXg&#10;yJv11cLMxsHeYdx/eBdiaNnAy4AkB1X4j2ecxfnkII73n6B396JWbcX1BPyLKqhRprP7lSFnGXM7&#10;R4F9DY4dnJzGzmE/V1xoLRars/HeozX6T1s2H7iKMRkOsh/Oz5A72uOgyFLTgeeIwUTdC82oq/Zt&#10;gS9uQutgiGmT5J+chcaDHSjjUmiFDFN/+0D+NeCivXd2t6ltlnLgRWwGnjC4T32zD8GBmbqSe/oT&#10;ZIS6eH4OzNQH4zpTWb8KbZW4yrJtlnbY/1OvUgH1g3VyMMcBlsSP9HkxYw5ZleLqANqi3UosQb+o&#10;6xx0E2voz8lf2kjtZdpY68NnV6HYLwq79LAsAy6cRU7p6plSDJqbcTTbwLcDK8C3B8Pz2D27ikOu&#10;ORUAYwPLneXoQrPByA1docnGUtz58EE01mqxfGcRHFFFd7mvQ0QHvWHKnFPKePr0ZVxPwYT45vqL&#10;Mzq8YiPqlr482H/s5LDVjZipNnI2c2dmEq2rYSyciytd0YTtxs/PDYCpk4FA6WFaScmpzbVsP5sb&#10;eYLvL6UaVepkSib6UXk3yKq/5aAE5Mtr0vZAn7Q59IM8oT4vY3vFx86yV37VGcq+Pm6uXoO+0tGZ&#10;0K7QPAKHHWB3LMsAoPcXQWOe6Qqc1mrsLq3HC3DyPna7h6E9wz6f8cBL/Z71Vswut9A1pei+eBNz&#10;4zH3UTvrpvyDoZzscGsbDQr6m32rvbF+SQBeXBZztPEaXX330WNk9X4sgytND6XNqrqxKjQ6148B&#10;eB5iE3u0wWlj0lH/g2pnH+lv24Y6t651KrGIPGQKEPUbfSeNtCcVMOmKKWHQd67EcXPXTPtJOS2U&#10;mRMW3QfhBN/yaII9QceV0A2ZFgaaJuHBCzbDTV+t5zmgY4ivhELPQLVYWp3pahL7znYK2hzUc0WW&#10;9s2YQuZY5gpXluZFXifnILt+FcPPYTuifxQrlWm882gjVjc3sMMdnu2EOOoKjw6mvVz9tA3GOulO&#10;wDrYlFYtNtZWot5sZPpdN5Y39QmkSp6wC5RJaZgB23y+/SX+A0fx1ZQka2Ddzz//LO2HG9ObwSDv&#10;41pvyTSHFJabXevTZouQGfnYa6Dtww/ewT/AC6cfKsikOLKOX9Oi31u0Q31rWcJ+V/26vrlZvY7F&#10;doEvcvPoa/wa6075tIJ6i+vxEeBr6SZf5QzrZC1O8NKO+LJsP+qf5Iu31G98zwlsOZh/Fseng8xO&#10;0GhKWy2fbeR3rktRVrZ8Onb+jGMHm2ScRWxz39Ur8Jb8n0/xobTf/rTOnvOw7tLLl6VZU+2LL+vk&#10;757M4CplpL64ubvw10RZxX1+ycFHCvC7fKRNuI1l+fRsOJUv+pkn3NLg5uW5rMDt6Sy4KEstU0xO&#10;Lk4WgecsNevq6eI58A2f0xxmu22h3kR6FHxV79201f+LS27qcnt90Z9ek3zDu3VP+vOXN3jKP++7&#10;vZXqeJ/M4Qa94ogF9xNRQKWAP0mfm+cXr5tPlkMBlndTfD7v5lN+1r76+23QPPF7vrzupi5+thw/&#10;8dFT9l+S9oZet313+1tOgEInWX652kQvNEXPN+lZbi7+0+uGELcP47hVGsW1xW/JNP5KT/iJX7wy&#10;P1k7nV8NvQZ37xCHDCdrcjUfRzv7cf7mdSx0j6OOE1Zzs7RRLyoA3zKKdxbwGyeHcba/F2d7+3F5&#10;dBhX/T6gGQVp2SjZWWeoItxXaNK5ViVKKOAMKlzMoyAb8XKAwceJLuHIT+mkDFLSBjs0iYvw6nQa&#10;vLvGcW3qlJ0cxPy4h5HiHH7MmUaYdr549ioW0BYrAKqdFy9jIADnGOCcnY7P42R8hVuKQXMme72R&#10;n6s4xxPodDycxgsEd/cUAHcxG2+2D6KBIyXLHewfRr/Xi/3dnegeHeVS+aWlxZzdhJRHGQdmFlAa&#10;F2PA6XFu2jkdnEatNY8TA7gCtJzgZLpjtL1pviaDlRfUqQrgEuP4WlpcjnqnEyOkZmSONXORWQP6&#10;7wKlW+3hIOMUzV51ASmDWC4LInFE4CjZTKFUlRTwyL6HPpxTVPxNACaXOOtB0CWws88dkb64LsfR&#10;+ULONO2fDjF+OIsYi3mUnsrPFQUazWtRPfRSsu0XA/K5+Rvv59NRkdM8z8t3yWFpXKxHHjeKRQMh&#10;B3rOmTSHtG8MjSxapsxrrZeOC6UoEN5QjLb5QQH32oiN5UpurrJ3NKLeLcwEv2U9+YfRqy9g0DvN&#10;OOlfALCKGXcCOW/3MlPvuOnnoztL8ec/eS9+9qN3o93GUdNYYXgKEGNjBJ/cBD+5PEo3aEA/9iS3&#10;ThugqE9jzdu3IIjujeMYnjuiLy9dHg/9BDaXNMX0PQJnA2ELOuS89ymjdO9BDPnetdU4wTr067Tt&#10;fnMhVkoq9ZkcGHIZYK78gE4aJWeWq1atyi2tk07KGvyX9FbhUf/sGwF7Om08U2dQYtKPBnLFpQKV&#10;nN2jg67Dz++2141OrwGEl7PVWGivxKNPPov3f/RJ5iXV8bMuuYEpgAe9mzzj5j0XfOkBhkbeD2jX&#10;ILYgfpvnZ55GKn4GYHRD1fl5wNBVJU5xns2FN8RzOjg8j3/6w0n88Ss3bzXYBF/YBsCCil5zatCr&#10;TBlVgGsDZzQHBzC+VZcHA+iq9Lu5THXg5ks8B7BnwEjaCeqdMSDIFj06i1E6GTywIaZHWgAMzADk&#10;JydHOQNdwc3BHHUo10tbHSln+ijTYhBz6OWyWfgiZydaR9qYs/7pG+kl4MuZzbMGSK5ofwFKvSaN&#10;AX1noLLMfxkc5u/C/qZ/lGUl3P7zSMPPfQWjFhyhfCn/zqiVToIwZd9NqAy82KeVxfVord9NYBvX&#10;OpAYS/6ayMXJ7tvo7b2Nza3VePPtc/ypapjD/Bq+vtKxRMZcyfDOw8fpXC+26vHhB4/jFbZj2ZUT&#10;r0+iRf/FEBAKOB6hM9345S//xX8S//Dr38Sjuw+h+02AurYQwxmXwl7F9vNtZGjgCs748MPHUTob&#10;x3f/9PvYxOF//P67sXXnQXT7w+j2ukXgnnbrTAl2tGkCoupCle4zJQPyEgu5CZ2b0C5U3ax2Ln70&#10;+Y8BodCJPnjz9JuoXLgREH2B7OiEJ4jgJW0NWhUzTXDc0SeC6EZ7iXKqWXcvzctxOvMdnlCmdPx8&#10;2SWT4Wm4idxz7MvFOY4M7f7gvXexY3VsxXW0kPlVHJ1F+rqOIBq8SYcARnVW5zX9Y1D39OQ48/8p&#10;47bUl3Udji/iChCdGzXRJ+piKkfF1LlFqpBc+cD5P/7291GDFs6WlqfULTSzKEt+ok3ubl8EOQDR&#10;1EUdIn9C0GysWjzrAL9LG2crZjmUYXt1Gs6xp1McBDQe8tqO/+y/+Jfxi3/21zGHHXWgafvls/j2&#10;qy9yBo50U1acsSKAth7KobJu+izTPPzVf/xX0XGGKTzqjFsdTGfl52wg9Jc5HZ2ZbY7aAbjFQNHB&#10;/hFQ5Qh8sRADePcCp+VycpEDm6aSmTOAzbMcTMtBDnjbZx9h79//4P2UndWl5Wg1W/HNN1/HIecl&#10;VuoOaKPT7XMNvOYmitDOQJs86OxjA2pl+GYTx0kd4EvaDHGUu854BDc0KzPwQBEAhtTxz375w3h0&#10;715ijlZjAVlqRBtAWDdt3fJi3F3fyMD42lIzWjy7Qr8YdHGAYwJWWuzUU/e8ORrHGJ2ZOgS968os&#10;BwmOwS8TeMEgrjIzGji4cJXLZQ022afaADtT86tDrH5yNvLVrIHzHnU/yv42WO9MyaPj/djZ282l&#10;0+rEs6uznC261Ab7zcOpEFh+caXQlOd1xGJzThrQtqJLYgiWO8J53QGDHub3s6shfG8ARntNP9M+&#10;A/jclHK360QCaOKqRPXh0xfb8bvf/THG6AVzHJse7979d3JWrBu/Wh9l2T1MauBA6Zm5weElB+5z&#10;o1Guq2PjzQFv4MHZruKKa9pDh1Nn9AP8ro7Iz6mrC32RepjfruFXBzAVFfncKhsoN51Lo2LACccf&#10;vjMA7OCB+t2UOw6cFgF1tDft8bC+xWxVg2IOwJ9lsDqxMfQwX630v4bG64/uR3V5M2ZrrcQb2idl&#10;SXotOLDNPcPTXsoLQJzzh+iiAT/PRK2GLeAaZ09eO7NLW035yQfIsLbhMmrRGyxEe2kD+iMn2hPu&#10;1VH3OQ4QT8bz2IH7cbBzFGtgqRKyHSfdmOmD3S+GcfR2J4M4k5OTeI5NcWLLHLI1pE3OmHeWuZuf&#10;GvyyTINHB8iv9lQZX0S+a+pweCZXS0Evf6sj0JuLrajCV1PlGH7VZioTpuhSr6tP5WSdLVNXqLN0&#10;0nOmNedS11Om9BL3qfcq4AlnmlONHFAXJzhgAnlzRnemYkLelfW06WIAA+boz+Qt6OeAihugzZbc&#10;jwaaQDdna6vXDJxYpuVrw7O/84g47jsrFF/icib28VFcXZWD8bRXDHCGnnMzxMloFGsrq7lyyUFL&#10;BXjcPYnBAf2LEV1/fC9WttZjetKL6ZGppS7jwv10kNnm0hJ4qEk/ag1pN7ZGPqGD066eHp9k0Kfw&#10;zSQMP3Bl8ie4qH+6G9uvvoUfA75ewg+CI6h7hTaLe2Q1cXzytHrhfBpDB0aoi6mkDEQbdFhulOPR&#10;gzVoMM3N4Obq+Fn6lPSvOGWK/7niymOebUqOc3B8gb2K+kh7Aw/KpHop0yPxXG2cg+di5vrNRBVO&#10;5IBFHUyQg9L0XbNOXzqSgowZGB2B9UdUTn/MAXntne8Gy50JKY51/ylTzeRMbvTt7UqdAoMXwfIi&#10;IG4w1VnMhf7KNCzJm3Ij75SVezFRjpgtU7hQ+9Ql/K4vmKsXOZf+G+fO5X0DYeAC6+V5fawMesnf&#10;HBl4tEmcQ7zA2VzbWY9RdTkq6D4xd39CG+nz0+lMbA8vYxs3+5D7BuC/2monFprl2Lq/HqsbbbA+&#10;9TdYjjzMQStnkbfmsYELF/TRQjx5uRdDsPvc1ZT2G9SwvfQPNLKb1KDltdW4Qmfpmy3PTKJ5NQZP&#10;nsDD8AJ8MQXrTcDaOaGF+8VUEDsxfcY4oHHKCmU5y1x9qKFShzaw8Q5wabOVMengXmxeL47po/t6&#10;J33s3TguptihSTHgK79bvynlTThctZjpC6euzkHWKYNLoK3ex0y82juIca7QyZ5B5tw7zDRrpWjf&#10;3YzJ8lq8rS/HG3wZV9r26d/BGfqAsrvYmTJ6qrW8Em+ePI+zo26mBAPJ0FT1LlxrM+15aCd/WDf9&#10;3wz4c+SqBC+EB2AxrkT3gxdQLpAavcdPfWTHVfGWPO4P4s2r17F/ehI9+qKHDsnBFO6XVx3cyhU3&#10;lsbD2o1SrLQqUaRagaYL5bRPTt7R1jgQ4QQ9By8hOfhDjH2ZedDbDlxwXho6o3wWPeBqXgcVVmi3&#10;q6QrdKl7HrmXjb7P5SX4g/qYY94NupUH650zp7OtNlIMge6lLyq1BvbNILH04kedOd7Tv+XdNkkV&#10;+SLl6+IsVupzcff+Uqa2KpXdPL+INzlY3x8fxsEBvs6uk8aG3HoJr89T33ZsrJqat4YMm3p0Fr9j&#10;lM/JTRB5rDZCOirnPtJBOXWWAzbKwCW6e3d3O+4/3IwffPxBmFZMvhN/0qNJR2VVbFj0q3hXnWBZ&#10;FAhd9FU2ttaKOIJ8Bk2b9MditRNN9JeDuG64633yjoMT1kVuBWJgU8EZdFTqQhhZrlGf2dfqygIj&#10;iCdoi8FirrkNOFMI13IHn5OayYz8U9/w5/2e09eZILvHx8NM7+feHNo3+8DrZGz+9478u0Jfmiry&#10;7f5JzJgBgO/3762nLb59ttf6Lwmd7xy+1AGUqz0pSvUn+8H6qCeKo9BBrg7wGtogfbjX79lf3Kuu&#10;tf72ob/f+n36An5K/vLFfUXt6Xc+FpcVLfLCHDjgm1hNvsoaeY91urmuoBXleT7v//5N8mcZvmTf&#10;75+Rp4r7rXPSPGnqdf5/e0/RZ7e3+D0n1/nuOZ7rp4JGtlMacWWWweFn+NbV/eIrdUeWxPmsf74X&#10;l2dZeZ+fPZu/3BzFOX/WHt6u9PM3bdPtq7ivKKugS3FP4WvefJeWWXZxrS9vy4OLHWTK8tEltwPE&#10;Pin+9X9XpGcpLi4K45Onbl7FuVQWxdd8FZW4IaTnrJHnPGxAXq0xjugixM93jnFWMKoYvzrKbBMn&#10;YRVj2HQkmasbuDE1CCo41amoqiQRtjJGp4yCnKeMBRTy1QigiFN0buBXR2CliYZEKSwowjgsLoW7&#10;asbbI4zt4p2oLa2AyWkw9RAw5KxJGNZ3GXcWkHWxuxs1HKH58TCN50K1FmcAoAFtOz3tx7M/fB3v&#10;3HuIQTyOKc7nFOM2oR09jN5JDxSAUtEZdEf6jfW12NrYjBbgvN7CEe2sRn96DQBSrFBWdMCdjbVU&#10;TFJ0a3Mjna5W29yHrdzUREW14mxDHMFm3ZnxzlqB57qDNByX1wAo2lrjGdc4Yc6+N1+5wK4xX40V&#10;2ry8vB61Bg4AQNclmJdzpehjzPoY4wv60llx0mMOEFLHsZ7FoVzvRCyXMTQoeg2j0CphlQpcxZXv&#10;2dl52NMKozojHTCUTAbOIbb978Du+TV0vKZ3y4BnHPNyux6X5TnAUjUdrxxJ592Zv7fLZjRexYuC&#10;KescZbn39m0KnUqXh/kvn1kc9ClP1PBZRx1Dv5t77wDHNpfg0Zd5rYzgveJBnuBzc6SQZqmobR3k&#10;gd8jttY0nguxcziCLxrfK8CsGUq8hjHvtBtx2jenHYIFHyTypBxTLZiT8v37y/Hnn78fP/nsEf1b&#10;KIvbJXI580YFqMxYL57ujtRjnEpgfUYUUrWgHOahQQdeNb3N8Go+hnPlOMcwu8mrS51N9WO/mRqk&#10;ihMwV6qHa1uvADoNDHml3cll5i41XeR9nfrdw+Bt0Rc1HB/T/Pzh7/8ulnTceKYBZ2ejSYeUFWiX&#10;dKL81NUctsOZgjpmLvN0Vpg9oYJJJxwaOXPNpV7ORjP33wCmmOI4nPFbLgOn2eZCvDagXWlHBdD9&#10;6OPP4sMffRZzgKosG3lzJPR8MozuiQEPyEx/OvNqowH/U6+u4BxHZwh4FeSLCmb5XQNTzEQ1GFHG&#10;yDejN76Kr568iVevjuLZd9347e+PcTprlGp7zLtZyWVvuQkaByKb4C6D0xBE4yJdBFgZ7OOLs5Hl&#10;fwP759aVw4EgtFW215mABtucVeQyf3N7BU5hjecpY86cMIfqDHQsgJzSpTxBUfpM3aEuVWaLmd7I&#10;Kc8yYEUX5OynBQCiGwKZj1oWM+CSvCw45l3QlMCJL+oUZ9HaFu/3d4FVAj3aYtBOjpQvdS7SofDF&#10;hTRdVk2eyFnB1E8nIs+rNdLJwvGaKUVn60HUlzdowwLOLKB3ZT0HFgywzU7H8fTrL+iv8+gen9Ju&#10;ZHaqE4pugmfy2fTjMve4nJfujMeP3wE49WN5cSnOXu7Ho6t6rLaW43A8iGmFetZK8aOf/wSqX0W7&#10;3IIXy7HfO4rh/Fm899lH8bMffB5vf/c8rrqjqM5W4mx0GiN4ahn5+PSHP8gZdcvIS7vTyVm/R4dH&#10;N+0V/EFX6OVswgrlOjNWnbWGjm8ha5AWEO+odDU++/yH8GMxQ6u3vxsX3UPAvHJa9Es6JdTRAIg0&#10;MwjqTBFnujSwGwvlapSd2e1gEL/5J+2LpYLS/ZwD4MVXQWl30I394VmczVTQW6vxwaNHMbNQzVVW&#10;nWozVp31Cr9U4I8i5Zm6W71TgDx1uJsNuerDTSydSW4N1ad+QBPEIbrHVCiuSil6W2DBPf4Oz4xG&#10;Y1TWfDx58l386//pf4y9g71cfZUAhIrKY767uWHZGVsQrAjkCKSlgy/qZTspX5VYACibLm9CJ2TK&#10;35xhfnYxiw6sRXVxNRZX78Rf/yf/IlOVoeVjQJ8//ebLGHS7Mej3UrYsR96UZikb/sHXznp9+OCd&#10;+I/+03+Bvkfn0KfqAG1RDlbJ41zPo7N9zWYDED7NmYC97jCefvVt6sITnMadF2/jmz8+Sd5pYs8z&#10;5Zv4A33gUv+Z41FcTM7jsHscDx/dT5uh/Lih0a///teZy9cK5uZJ2K0mzkgbLOC5Cfojg88udwcX&#10;uK+Ggx/mSV4GP5guwQ3XdNS1Wy6FX19sxOzlFIcWx3Z7Jz56sBYfboBN5jGAYLABmOLOxlY4U7xC&#10;Xdws0vQBbvDXQAfqjCr/8sl4gJNKf1XLs8Vszi52A1kt8jkbVDCgMB9HvUHiHWcxtputePToXZVF&#10;bG7gtKBzHDh3VqabgWpspKmzS69igtM15v0scwGfHp9zHfbM3HAz09wDYTTqQYdhOmg6jK0m9UWB&#10;ZTqW64V0FqtgHeWx2CME7HU5isEZ+PP6JAbnB3E6xnk9H+bM9POLIW0ztz56kX73SKCNfR4hT+Y6&#10;r1YdtEGPHJ7Gd989ixb98Z/881/lLPLtvX3aVMZWmOKjC1+Y8q0YLNC5NcWIe6sU9pP6tpZiebUd&#10;rdmzXCEAMeBC5Nlg2vlEgUt+uAX38l3Sx8/cb720U2Js7QM3QsKrnNnsxoXaKFc1lbksVzihb3yM&#10;EgURufwGm1OWEqd9caDUYIipArRPBhNcyWLAVnnVvs05u+vOnTh3Y3zwiRjLe9V/DhjYj4OuE1vA&#10;7zVn2mLbLw4oawId3OfBDZMLe5OzO7nBdqnzLniudTL//tlVBx24ggxScfiOx3C99ts60ccLK9xb&#10;TZl9+eRJLNHHgQxemyN+OMlJKVfoaWcsa2Jt79hBa3jE/YgWDDYPBzEYDODhafTHY54vzecz+OLh&#10;gJB21hnUpp3q0a8taLqObRA4GnxSnxSD0+oP+IODpqUeV14ytQ51pJG0Tf7FLkLLixu6FxtfO6sS&#10;u61ioe9cgeaAlzjNmY72tZjLg1thDfpO2wq9tEXqJcud5fq9426UwNfyqb6F9DNNjHx9G6RInrEM&#10;/Rfk1pS6K3fuYetW4MsmbXZQ2UCx+GM2Jz7UsWUrS51YW1mMJfU++v4CPj1+9SZefPEEfH0c63c2&#10;cvJR35Qb3z6L8yny++ogLg77sfpwE1r1cLCtq7ZMfqcM9Jt97iZuDtQVTraMKp9qm8Q6eHTwofvD&#10;tNqr1KkWJ4c9nuVs6oJuKRcc2hAn2dgvYq2dQ3QxvtsFbZ2l/XfXluLO1hLkEtOib6fm61+OroM8&#10;PO8c/LBYV2bRS/CI7rd8qd66ndHHZbzkXQ76xP5y5YLv39sxftWvSUeb/tVuZQAbxWTgxtzkEwrv&#10;Qvw+/uPE4Kg2ieu0wdmnfB64IhhscIpdcM8CaVVgMdtbzFxWrpXNYgBBPaFulR+pLWVZ0yL1pGXL&#10;d9CJc+ZJlweVLQ/zr+dMcu5xBY/8moFzdYXfrRgvZd4+kl7ytmX5m7jUfYGmyO/V2r3ozXdyo//T&#10;4TQDw0JH5c/BCSehiY1r7VqsP1iPB+9sxr3N5TBV0qzBFOTtbKGSeckdgK0t4FfMXWEPLmK3exl7&#10;b3ZogIFsKk5Z8kCJPz7misKVrVVsTjmaM/hs4+M4w85ORkPs60BRSRpZbto0WuJm4baF09m/4t70&#10;8bjYyWuuVMgBTH40XYh+nRM57FP719/ECf45C1ydMwQnGRy/mMKT2IOz0TRGrsqiDuqdrmlMsH1l&#10;fLMqbXbQQ3l20tBRbxyvnSSIJtGfcBWXvoe5+M+gydzdrTiqLsbLaMbJwmJcL23Epb9R1wpliLUu&#10;seO9/iB6uwdRp/4OR2pzDXIlF/h+IzfySOoG+5X3Ip7Db/Ibv8kAhu/HyFEXxn35+k24ifDu7iH4&#10;7jRevdmPnZ29GKJ/+8hen/amzMGP0lt/qKIO410Moby0wC6rpsxEV1W0H9S3ir7Tj1OuTeFlnMNU&#10;NlVxCTQoSwfo5Ix0A8bGAZQnnFQwy3zRN/zungSLYGjlodCnTtxAemAX87FfgBlF2w4YZT9Slm3V&#10;u4Es9Ekl0w3OoffEhhmghB5JDN6VQbGcFHJjYVM1LVYXYmN9CZ52hrr9qS+p7wcevwB/DrbjdP8g&#10;Lrf7sXA8Rt/OxtJmPTY3l2JtuRlLTdPdNWIwwlcYwHO0S7tYYG+ljTdoYsDc/nJwPHnfd2t/hT4+&#10;ehv372/F/Qd34979e6jRgtbaJq/J+kLfolOLJjlx6sGDh/Hh++9jwx3gRS7oDwdxO/LmrPsuOEAE&#10;xuJaZc1UyWL6F093Mp3fQuUiauCjOvc7ED2aTNJHULay+nwyfiBtE+PDj8qqvOZJq5MTyjyZPxT1&#10;u32JMeRHVzZKF9PhNZrGu8TnlmGR9gk6juJT2fAuPh8hd9t7RzlhVn/5/r21nNCXtkb5T/JSV2hV&#10;cLyvon72szT6vjqe8yrv5Rlpl/2cf9xvA2+uS33A14w5Ubbvebfn+ei1DrL5/faVmJOv0srzxfNv&#10;7vV6C+Y5/p8xVn5Pe8nLR+cjsrbWn6uzvkW8rngOJ3z2zTW3cSyJ5bnbZ2UM7Pb67+8tXsn7N+c9&#10;/G6Znsu+4HVLh0zzSj3yG//laa/H58j9jBLze89NW/2Uz7M/butWnPMJxSP9fHtd3pHvtxuB5uCM&#10;9fv/e/1f7rNsL4FZkm6cS6x50wZxuq/iNzA0MqHPYp21q175p6B5HkXhvv70IAXtT+e9JBtpBW6P&#10;m5/44n/FNXxygC5H2nD2Drvm6EX5U4nm3CCWrkdRc+d/BDHBp8G6BDSabA6ZB6Jn4FaHk0IrGN3y&#10;lUG+uSgjvJcAP51nwzsGi9wRe2GEQu3Ox+FxRGVpM5qLixhrA1owHmUmAEjhhbEA8zHpx/jtdoxR&#10;aubCOwGovO1P49nOcbx8tRNHL3dxPJeifzFJZ9BkMZcolqnFUOa1TgLKYgXFvWLQA/AVOHWlOeqP&#10;opkBADhr0F3E11aXcjTUJbOdVi1zc2VYzZnk02GcdA8BhbvRPdiL3utXcfrdtzHYfhsjgMIIEHgJ&#10;oLisYSAxGKazOcXhdfmeI+ITlJX5I81heYpzu3/UjdPRWc7CdanUHE7wWAcCuuFuZlDJWV3lUTdm&#10;T9/E8tJ1dBoYOGiVKo8+FlYYgEvtwvUGMO1Z+1yGsrdTiPgkT6jgnJFwoUHjFqoCGCvFaBZAXlsK&#10;tJ2eXZRb1QyIJiDG59FphVQZIPOVQp/MS5kA0fGgF0fQRNxt3kerIe8n0LjhxSLvKdcDeGV8ZzK7&#10;+crRyWmWV9SUelI/ndmccUUjVN4p35STSgim1YESjN7bWKLc2dg7cjf9agq5rr1K1pnYNXyidrsa&#10;B70JDkhZhEqdFEZpWYvHd9bjFz9+P378g0fRASQ622MGMMmTqA9t1YipvK0X7wbMnTV5jFNwDF53&#10;+eYsvLEwHEflcC9mdt4m655Dx8t6Pa4MuPD9+moa8/RTk8/z8IN9EDgarjZoliqx1WlEq1QEx7cw&#10;NqvUexNDtzJ/GYuCG4DFYDqJ3/3t/xmt6/Osvy2lqwpF4TW0PfuXOqkKfYSGQwOeGxqpB1SCGlbe&#10;gZNZjzGGO5cdZlDAIPk1h/k0HeKC1tTxukJ7AA01c5h/9nl88vlPOQ+duJZawEPIuemddt/EwVdf&#10;x5uToxjMAU5w4NvwzBJG0brs4QwPefIAcHSK0TwVNM2W41oQA20rGgqqeMZ3Z0kO+jgK54348qsj&#10;nEgcVXUR5el0ytOCVt6S1xNg0i7BoHwwC+PmyGMKAW2inQYcJtRVWg4x0h79s3EM0TM6QCPkc+B1&#10;tN1lhC7tdRbSBbzrMlADdDmDiTJzRhqtV6dKa/WXdDRwpkxoRhtVAY5AU0fd/vD+bGrKko4KzAWu&#10;BCACyOXzAuzDXLbQmzgnnQ1g2L6cqcSRecmRL/Wl5xdwLLQFDobY3mKgqpD7pFkehZOfAZXruTij&#10;j8ro4Lk6zjYAeXgBDzoTo4JDT5uffPHH2Nvbj5/8/OcAxmlsrC3H5z/9aXz79BXlQx+UgvW6f/8h&#10;8n8EyJ2NTz/7hGfAwDiSswD0Rzj9l+VyvBocxvu//CzuIHOualjfWKPOpZwZWMKJevThO7EoANwd&#10;Rm1vEmsLS/HOO+/Gn//VT+HDSfzwh5+he/cy+NhqVmP37dv4x1//LmfZGRjOdss80CM386o2cmY3&#10;ZjUe3n8vVlbX6ePzzCnpzJGPfvBx2oh+b5ipxU5evwD4m+5F/SLZ0UeUZfvsMHWhgSt5y/tLGOl6&#10;G6cIoFwM1gkmstfyfoNsOfBCOQY7xvDRtIR+navE4831WMOxWXAzOHhZR89AuUE1Z3vKCFjc7E/5&#10;S1WEK4uj6+316J9i58bjfA4mI/tUMIq1pg8qOJ3mzS0CMgm01Am0RadQfvvjH7+Jf/bXv4rH772b&#10;gfTz6TQDWYXttco4cugNN4QxlYj0tZ45WMTPBXC8bS9cxu+ijJQ7GNzA0vQcCcBJb61sxl//p/85&#10;TuJ5/OjzH8Hz6qnzOD7Yjb3t1xlEePHiRToM6h+LVJ8VfQBf46y56uYXv/hFvPfR+/SHwQiDHMhK&#10;ypF972dlCF0IDcUqprvoYWfNz/rm6cvYPzyMETR79t2zTKH2dncXGTdnKf0EQNbBm8cgvvn3X8T0&#10;CD2Frnrwzv2YBQPw0NQf//7f/20xa5H2XtKnrmYyx64bAxrg086rh5o4aetLrSJPMv3+YGMVW7MW&#10;K/Du+pIYow0ft6JD2e15+OxsAq/OZvDvBw/X406rjO0SLM6iA6e8l6JcK+gvnRwMNPDrAIKzWEUC&#10;pkVRBlvUxTy8Bqb2jgcZALJfZKK1pTYMg702hYaBSOjkQNjPf/rjpLF81D09is5SM/tgenaVOVzt&#10;bx5HfxhEN9UH9vuc/pq6jNUNs46hB/q/v4++PIOeJzzPDb57OTAwQ30UBVM4GaAw2OusTzWUS3pP&#10;eup3UwE4mxPemcpHFVhRQYK/6F/rlqmIDGBpu6DX251D2n2Bja/Rj1fx5dffcTk66AcfxfJiI+bQ&#10;ac9fvskZb84YdENj84zKq+pF0z7cOhMV9MIcMm3+6NXN1bjsHsUyNk7nxdybYq7EpzfOlPTJAJl9&#10;os7gPcvit3RMoC13Uk/sAdjU2a3KiuWYnkHeFTvr5CqfLgcvZk4VImgeUhk7JznwmzNcxUzabIPn&#10;0qVBfXWgtQPlxU4srKzGDLZ6Hr3upoeliroFOlLvbq+XwVJTwqjT1E2j8QH645THDKkLunH2DHnz&#10;seBD7B3VpDnWxjrJM27s28qguYMX4mtnrjkAe6a8Yz+0gwZDxFFX5wvx9uVBnB71crP83ukwjsFi&#10;bqg/7p1ksFSAtLy1mlh/Hl1ERePMwUVwkrMJXblg0I9HwLuX8No0jo+7OcAtzcS840E/1uGBlQbt&#10;xn8xIDqlb9WhObuc/sD9SNqKg9IJ47wzN1FI9ALl00x5bwIuOUNPXEIrB19dEaD+V9dZJ58/Rldc&#10;iQM4ijy3UMcL5A/6UN2QAe7EUObAvoohumW+7IzFYjDyVjfDDslPvrQ3RYBBm0Fb6df22ipYy8kB&#10;5Vha6eTKyUazxns9Hjxw9uK78fFHD2JzfQmcZ6BBeZlDv5oK5zh2X+zF9WAa1/1R7L7ajothL/oH&#10;+3GObzIDDc+n/VioYjkaLdrj3gPOzMWmJU9exZFB9zX626omf14k30pN7V4J/FqG566iHNPxdRzy&#10;zDI62wCOujjbRlmJFeEL2yXOev52Pw4GpkFAHuifdx7djUeP7iGTBrjn8LWmUa92YgUevjjZjzn4&#10;1UC08u6qIVfy+jKwlp0HHcV6WqJcUcXzDGarB2+D0M5yz8Cy/EBZSqgYUWNjMN/0OW68b7B8oN+G&#10;b2bwwEsMnPpsy5UCx70RhwFz+pU+tZ2ueLSOxTtaSjtEnzg4cpu3PPmPd21bscrOiWvQhnPyo7yu&#10;b0YtU748tPHqQnUb1eedc3xQfAyce714VNnjtry28Kf1pbgIOZigLyfzYPn7H8XJtRtG+hD4C9+4&#10;s7iA/gPLafPxQ+4s12K9gf/R4Lf6PJjJ/Oel6NrtYLTfmzt7fJGppiq07wgbdRZgst55vPjudVxP&#10;zVlNC+CPnC3NNU5+msPW1cpgHPe2UOf3T+MMv5jW5wxTV6fKK8pn4lkOOoA20yKxPu1xIoLXy5DO&#10;+nXPFHnQWIQpSi1H2+iqyuw4KU3/apftS7/7uz1QB2s1aZcTEK7RqcXzz6PZrMfi4mLm9veWiyv0&#10;EWX34InnO3sxEKdQnquPtJ+uRrlET17icB5PZwILGjuz7ehrI6mfAeQr7El50ofXsaWNCnYI/qYZ&#10;behiYNp+yxzW6V8U+qnAf9YJ3rD+8JV8ltxD03K1G+12RfBBdxQno7PcKHsJDH962qN/GinDttf9&#10;Ooo9EfQboKc0lcugtYFuecFBCHlmuVWP5UY1Z+3n/hxprzjo++RhauCRNg9dMItMOyEs6c+zlC0H&#10;Dp2opY3XTmqnxG0OJLkvj/2hPdMns3/k5ymyhEqyVrSXdlN+rs7gWutH88N8y/NV+qVi0Nz+hET2&#10;BTVJDOq1lu9n9Oc8elgsZvolage5xI/UUf4M+PAMTDDCRu1iH7fh4rNSNDrzsbRVC/diadTK0a61&#10;aW81jk6G0aPf7IvkSfg7Ywa8228G9J1op711QFMzU67IHxfw40Xs4R+bOqfZasbd+/di6x6+EXLq&#10;aintqHLtwGWWh9zcu3c3fvHzXxaz/KFpphtCtzqA4QagpRmegd+YK6mQD/Wo5vocvbrz8iRevXgD&#10;XUfRalWTR2tpR6rYfWeco5OVJHWPMgU9xDac4rMSltrRK5LGnkvaSmV5j+v5L8+l/YPO+uMnJ330&#10;STsnM8gfmWEASnNbli33yrvuwZIbsB+e5mrPS7Dyw7trOWCWesN7oId/luDzbz8XhXEFspPdzbeM&#10;DcEzBsz1//zuYZyq4A/qyoMtJ1/eaEXys+dsZ2GvrPft4LTX+J635bMo6bYMXn7Ov9ti8wpexqmy&#10;ZnyDVkm/fJ7l3TzbehUX87Wooz9ZRnFWGeW3/Mx56qV8eo3l2XfZtpv3//DwlfjCO72G+3y36KwX&#10;94idiiB68ZvPcvWYE6YyRuTvWVZxTdIjP3v5n55j/99+v61L8e51YgTT7xSxQOmcb7z+wzJ8+bu6&#10;v7i3KOf2fFEmMot8+b2w4QW2U9d7n5cjcn8KmnPl929ZWP4rGnVb+O17KrObz8WrIMr/pXNpjEvs&#10;VZw6D6e9cS7hrc+cx9LFUTQvRpn+A5HkT6WA0FKkZEOeEU5dNSrO9zxkvBR6fveYu8Q4YoRxgC4x&#10;qkMM3CXAujG/FMPufOwPUQBrG1FCQZvB4k8z2bKqWaYzaUsG8Ay24exc1xtx1VmK+c5KLK6tx72t&#10;u3H/3v1oLnUCzRKl5iI6p5SBwF6/n8tgBL4uYXbG632A5gbAerlRyiVIJZzYOQyjM05zKRLOrsvW&#10;XZ5gYFJF68zGdtPZHK1YW8YgLeHoAiRqGM4STkAVurj0pbmyFPXNzYSTZygCZ/RcAUIvFyo5i9g8&#10;ceV2cczXWxmoatH+uo5OrRJj2qqjNIUxnAEMJ4KEALOjbpSGu/Fw1RlbLpnPXs9+Q5TzXXplf2ff&#10;ck6m4qsvPxdgnCI5dLrUjX525/Dx9UJ0Z2px3VmLqc44RsLRPsP2M9DeNDDno1MMDf2FopZh00FI&#10;XhLcX0QfQNA7PsapAMhS/6Iq1k3eVOHwQM4ZmElBvqmPyyxPu/3scJWBitqXQmjg0WtzJsZNY9TT&#10;hUI1GDkTd9dbGN7r2DmaIkAu0bYMn49gAZAbALQmfXcyuARcYbSdlYYAd+C5OyvN+PEPHsdnnz6O&#10;Gv3pjKXZhRqM55wF60w9fVY+j/pR5hmf+/D0Wxj2zcRAM/x5Pow2jsj89qtYODlNoDUHX10btIKv&#10;UoYQ7goOYBmDqFNge53B0CrNxzq82Slhzi+n0YLpVwFeuO6A2blwK0NsJU8/zw3e/uHf/h/IJwYZ&#10;rJCzyyCLSkPqpPGCzsk22c9W30DpLM+Wd+hb2uiRM2mlq+8qHOkrz1CgQSluS6U5X0HeBNrlZrQ3&#10;78fHn/8s3v/ss5jFsBmg10DpOBlUdmDp6M3bePHNC8CiAL2KPLZjqdEAdEHWErxNHUfw9JS6jeDx&#10;o/Nx7I2GsX9xFkOBq0aP57pE7+yqHK93juPpt9ux/da9wguHw7pLT3M26oS5sdS1zhgOjrkr5Rsd&#10;IAOB5m81lYV8eTtLbAhfDDAMAwjlzIve+aQ40BkDA0oCGHhIupkDmObFBL51po+ESUMjLwsHUww0&#10;sMoU99G3AlkdJp0Pl5ML9FToxUCPoFMQSj8I1nWmaG/mHRcc0i6Xmc46MMYzcmUHz0gd7x/nUg6V&#10;Cy5QFnyufJ+DBdTZGfVFugCfq0Nf6FIHO+UZl5F7vbMNLkvNaNKvCw3zc7vSJaKx3Im5BdqLQ/Pl&#10;734fq+ioKkDc4Kr5X+8B9L55+jyGvS73qH0oF+fGZeIGjx4/fkDby7HzeifmDYb/8AN0fS/K652Y&#10;Ahz/6e9+HUcHu3E1HscVMvT29UsA3quYHPSi6iDJq8N4b20zHn38fuydDeNsfhzH/YOY0G+X9Of2&#10;i1exsroU//b/+++iUe/ECc6BgE2Qk3SgTgYW3ZvDzVsNiqyt3Y33fvBJ7KOnlnCGXDX06L3H6Tj2&#10;ug6ijqK3/zpKV9NwJYN6tZCHYoBB2usqUxjvcxm0yFUO9XoslF3hoiFPsb7pK/QQTn4GGZApnZVX&#10;6DlB9wa26y62wHQsNQ5Ta6TzQ0enY01Z0rPIM6h8WWg++uY/wX9EF32rQkxHmeu8JOX6Gr1B2617&#10;fk9hLpwSAz46TE++eR4//vyHUUVXPXz4TrQardwQUdnTyXJmnQHs25zw6gJlXX7MQSPpAP8UIIrf&#10;eIa8bM5HV4y4CfJlCcf73qP48//on9MFaLSruXj33Ue8I+vww+D0KAbdk9jdeRvdU2wcOipnm1Ni&#10;BjR8LmUrKyvLq/Hf/nf/bc62LPr3Rv/lO47VjQ4Tl/CW/UARufnSV7/7ImeX264a/WbO73Gvn4HQ&#10;/f2DePr0WaaJePP8ZQzon6/+4cs4fHsQg+PTeHDXQf0OZL6IwXgQ/+42aE7NLE9HXedIkGlqltws&#10;mIfXefi9taVooMNdgXZ3bSXWcSR0WhwgMXdqDkrY3+gRNzA91XbMXMSjzaVoogOc0WVwVetjCjNn&#10;thokt78NkF+hTwwLmj5gALYagJEMokoXVw8ZMNrDgTHtkhys/crZ71D4oDvMYIPBWGcIbW6uhRth&#10;nZx0UwetrS2nbJszdnvvOGUgdZSKRPsOBUrojhI6Xr6qOjp9PYrjk+3EKNX6GbZjPp5tgxsabdjz&#10;OkY45IhpjNH3beyvm2tNsXnPXj6Pb59+B59dYatbuWx+9soJC2uUWY7LMyXO8qEUtt5g+RWYpTeY&#10;xldPnidvGkg8hQbfPX8DZqvEZz/4MN7uvI4B+uX5qx2e6bLh4zjhmKJ3xJrp1MNjiWeQP/nagEMd&#10;3dDkXflq0GA4JmeDa1/Vtw6meo86PXOly3cpH8g9fSbdChSCDNFgU8/lPeAGZ7HCJrQhsBWX2CsO&#10;5NG+cVPBqf0hgqQMbYogqagfepE+vaAcl70rk/K9ezRcGWUDS7Tv3o3F+4+jXGtF7SYw7uCOjnB/&#10;MKAeE3Sim0Q6CCbGcvb6gHIPs+9yACUNBfSnnT5LeZoDZ90GhWGHGJ+p+7AR8wvIwDl6GXk6H2W9&#10;tIpljESjXooWWLwDplxcXow77yzDU5WoUufpcBIP0N+VyzEyUAK310E3l3F8eALN+9EfYofhk+P+&#10;hHqPcoDgCnq4Wk/Nc46dT/uFrIntXT16erwXLWRtrVVNH8XVp+JCZSEn9tA32kx1pPqj6He/GeQ3&#10;YGE+XVdPmJ4BWlC+ZYtt5haq6VO4okKM4X19aDnUCaTPDOzd8lBiAHS+gWFpkxsFQqecwTvFphuA&#10;4ig2KC1mciXfcL+vtKeWZRnwhQP4C2CoK55vkOPgaD/2D/ZzRp+Bjk6nEW6yvbRoqhHxBW10NQfP&#10;A9pHZ3k9Xr3YiWvkYAg/96GLvFeB4mtb9VjebMPb8Di+1HV9EXLUIVBRL225aSn23u7nnibux2Ia&#10;ypnzAXa7n3rECI1sahou01Xs75/iC4AT6FcnChgwtn0+VJlz8o0TilwB/Gz7MA6QWToTm3cZ777/&#10;MO6ALZQH+7aLb+VmZMPtl/iQg3CTdzfmdXDrHCxQx2eiAvCuWIh+oHytkTyvLZ2g1wzO98a0nXcP&#10;ZwdrH7Ec3GNQ1okK8CS8MuC5I96HZ9hJdPwQnWzKLF8G7tw3Q33pak0H4/3dtqcup9+ccetMWtts&#10;8FX9bfDcFD6Fnij6Wr1hvb3XFZYIavKRNtxgv2lUxO85IEWdisE0mqkM8lwHyOQFg3bS0oCpfojX&#10;G6Cl+mA77vW7XcY5J4SMafN1czVi63GuMDQF3NpyO97ZWotV3ikmzqC7k0Q29ZPb6BT0dht5lpYv&#10;jrvYk26sLaKj4YvuaILasb3XcYTAHkuT6XW8+u51XI77UYFfauDAOejmIHajYhqzmajNoVemvZi7&#10;dnXLXDTbDfwJ7f0VMqos+BmdipzAjKnfxQXzOakAfQaO5y39gT4Kyfbl6jOucyat+k56F3xQyLp0&#10;VzYygCe24M/r9RsyeAz951Ec4m5jAO7jVcJXjFlpq79yib8yEy+whfvwpYMbludqnZwMSDtMCXWJ&#10;jrq8mIOHTMni2nxsHLbHjWznLyZRmjnPzeAffPgo5q/ADfBZk/tTB6BHxFhaVyedOBhXBM1pM5Sg&#10;5gXPyr3qCeok1tDfoWH06UJOuqs3scs4iIPeKfpKHQsNkBsnkWmLHEBO3cd3bUTSmTIMqjvhx/I3&#10;4IdFaJCrd/k98Z16Tn+COhl4PoceI+gn5tHXSlx0o9+ksP58DujwLFNlyvcFpiniSPqu+mRuTKp9&#10;cSDS/eaU2cI3dbWAcnOZfMFFlOsqH8pBB5RqdUijruO3gipJR1++q+0v4MN7a62M3bhvA1YgMYS/&#10;moNbLAjTxxC92Ns/i5PX4M8peGJ5Pmptrkvz1EaeW+D0Jj6OqXbRIvIXfKRsG8x24oeTNGr4BPxE&#10;dRx4KYOp57GFV9hCbDVHaf48DvAzOvCAfC8evXP/QTx45yF80cm4iy83M3/46G78+Mef5QxaaVU8&#10;x7hHGT8Mv9Fz0skIHXpSztH3g6Qx7OPjmiJ2vxu9kx51us5nFnvUOAjs5qL4w9A7sSH30akZn/F1&#10;oc290TE5ES9/v8GLnoNffPeV7/zzOm2eezYtLnUKPzZtCfr2pl+yn7THfDpDt8qL2wfHyJqpNMfx&#10;4N5GBs1vYy5FIJR7OXy/+ciBNPjOn6xRSIf3WLIvWvX9dcXhtcbO/PPf96+cFOD93qPsFfbBAdK8&#10;lHO2UZnxc65iUPZ5sKVyOh+RkxL9Uzl5o0Xmc28O74WGxTtPy8+39fVivltm8TGvy8OfrSJyV0xU&#10;KFp624Tv32+utS63v2dZ3Kyu83nFBfzGZ59cPJ2T/EtMJA2uwe/oUdPafN8W68x71tkzfM87852n&#10;3dz/p3O+35RHGQ62+XMOzNxcd3v97cv7xB3F609led33fMCrCJzThtS/6F70TWYFURZ4ltY1/sf/&#10;/l/+DeY2byqOm6ZmIcX3PH97rig7H3Z7jwDeDvGnBGo3DzQAJNOpfExpYvChejWK9ugoN11z1qMb&#10;qM0ApK9KBfGL53pPUbakwQJmYyzTujrzfA6jcI2Do3kz1/PMdCEmp/PRP57G9Vk9DsYY3PXNKDVq&#10;8INEKYyHBBK0pwNM2ZlTG2XSWmrH0h2c2PV1FBpKTAPJb30UVB+QeYaCNk/o6elpvHn5KkG4M2B0&#10;2BuNCsCvE4urzWh1DHrXANsow43VKLlDNAprkfJrTZw5jOU5nDnAuZvDCDpS7gzKWbTUzMUwZk/3&#10;43xvN0bHJ+mUGUSdttoxpE5vTgfx8sV2jHFWrzEU15V6jNGiIzp2UqryuRwjg1UyEd/nqg4Y8DvK&#10;qFBgBrQiQTEaKEogoPmzUSzTJ3fKzvzB+CVtZN6CXtI8WZrP/hVOXHZR8VLgfOM6He7MaSUYw3gI&#10;sMZYhgEG4ayBo4zDOHPjzHJllK543rAbsxh9Rzh1lDLQmjwkQxcK9WD3bQy6p3Ip12FQoJdGRdbP&#10;Wsmz1C+N2Q2/KvzOND92l3wMqdfdLrW/VcyCBA27PMadtBWeEEjAazUA2NZKI8H63ukU4FShTASK&#10;+hncD4PQFYxFqxHdAeXhKpj/s+HMbpy2H318Pz7/8ftRxbA5+9GNkEB4eX8us0p6FvX26Zco0xGf&#10;uoCilzjyu3i/rmJoAeirvf3oXE2iRb+6yZBGXTrVKoBTQDWEowQTsziAU4v1eiNWy+XYbJRjtQao&#10;vJhGiY5fom51nueGlXXo7ZMdULqiLRMcyCd//CJ3l3fFRhE0Ur1TvPXEaDkSbV2zy1Xy1NmUHs5k&#10;yNk/0MVgrYqmLCjUAHC1/KLT7EAR9j/pm3y2UIuLhUa0Nx/Gj/78V3H38aNwt/mUeeQtU9moEzAw&#10;Dp4Mqew3+/04uFiIxuYmYHgmlnBuzLemMaIbMiidwUh0yuRKh3ucq0ROzxeie2aQ0JkPOKl4fWc4&#10;gN89eRGH+4AbeYjHmpu8BFidAR3MAgYNCTlD3VoZTjRI5fLBedtAvXTIdDCtX5FuxmXP1BUGdKDq&#10;DBp4OAPdlDIzGHvz7bniRoDnjtNT+NEdwdVIcqqcrQyIF3SUdVouABoCMWdY1XAUBKsOJCon1l2a&#10;u+Jla3M1PgY0mwrIZXNbm0vxzsM7sYlu29zaAlw1Eyg5Y45Ciz6GJ9Ioq1/pV8s0IKqzqDE3YMfT&#10;U3fyL/nGIwGN9xSaBfBptgGvoV2A7PnmStTX78ZspZGAGQ2TetYNxL7+p3+Kx3ffic17D2Jndydl&#10;10D6gwd34+nzFzHqHtMs6kJZVfSYGxgbXFzCkd9aX43Xu3vR3liK9Tur8fztq3jvs0/iyZOnsbuz&#10;H3/5V7+KDnrn7/63fxu9QS/+4pd/GQvXVXSqMw/248O/+DTWf3I/vjl6Gafdfeo2jI8//QznbiX+&#10;l//P/47jXIl/+v0X8flP/xJH/SgOjw+Td2HJ1Bc0PeliGhkdkHK5Fh/9+AfR7Z1Ex1kqOAR3Ht5P&#10;fdgFMLsB1WRwGDOj03TOUx6goLQzOEzJUFArCt9yTwnHqt5EnwDca+1lfuWZdjN18EPKrQATXvMu&#10;l1fvnYxi/nwm3lneiGbJoJZyqG3FYYPnSx6KHnxbONl2v7rQQB3nr1QENs2+nce+7cflmUtbfZo2&#10;1zrjSGHznPk3Aw87C9l6qQ90tKWHM89ePX8TP/rxD7N+lUotA+fvv/8+74+iaUox2liVB7GTZfq2&#10;3jZIpm6EJ9WT0NQgpk6IARrzH8/Pq385N9+K6vJ6fPzzP4tf/JUB81qc9gaxvLwayyttnKwRbUZ/&#10;vn6djt3vfvvb7DPziSYgKhjYf8iSDsFc/OTHP4lf/PIXOeCX9kfipEwIkqAGdPfd7xAjf1OvuaHV&#10;9su38fTL7+izajx891F09/ZjZoATKybhIS5hPTnFuRhOAuaNrU8/BVM443QSH7z/bm7IPTg5DWek&#10;/7u///cJpr1P/Wpf6MSZzsgBYPMNO2DV4Nwd2npnFZuKzlnpgC/AGJl/Gr2/UK6k7nSQvI/cHIIl&#10;jvdexwf3VmLJza11WOGPeXRUBgugzyHOyOlgks9x6bgzHM0j6yz0Gs+r1wzewC8XzvSm/jDNvgNC&#10;BrbhDAMo7bqzuy9iB0dqSl/lTEaeMZ1exHsfvsv3iE57kb6Xb+yLhTg8neRy3+VOG6dPvkSTwI9H&#10;h27aOIoWuEdFeH7R4x508myVfmzG6bAZO8f0JTbuGsspX8oz4rkadXWj+YOTo+xPAxOHB/uxCP4y&#10;J/Nyx/zvtRgNcdbAVyXLpP7m8D1Hhs4vZnKSx+u3B0nvJjrzzc5uHIG/3EH/g/feiddv3oDnFuN3&#10;f/gq+t1+7gUwAR9qJw2Y3zp9CeQ554oKN5stI9tuAq8DfzntxZJp1aCpQc4S/eaSavtdHnSgx3f1&#10;8C02Lo5iINUNKkf0rzi027uI/sDZVRcxGencmvLnPE5xxPvOwFfPUI76wkAeb9RVrKbMFkFznVv1&#10;ikH4rG+9ibMJPl5fis6DhzFbX+R+tIDYhHaJz0wr5qa2tXodPehkEPpBu+fg/TU8P+tMc1fr4HiI&#10;79AZBiwcmDEgNS8GhlbqGVPcTc/RXci0TgqaLSZuKGl6Dz6XDByWnZRQjVa1Fg1X9TTP0WPbcTXg&#10;Ob1RvN09ge/FAdDC2a/okh40Oh1cxO7pOPaoVhdpztQY8KX2YYrOuASLXkzGBQ1ov4EaNzhz1qKb&#10;mTZ49gid6D4Ari5wlVu1UuDUW9sJQeAj6SIJvI8+oiwHFE45zBMtzW2v/ecM8Sm61r5xJYmrFNLW&#10;g221leaW17arDuixlB8DRfaP+cwNVl6L9dGRym1OYkAv36bqEEOoqQpcXFht7Yx63wEWZzvP1tsx&#10;U67HCbL8b/7Nv41Xr3djb+8gBn1XdkB36LiBnnFShsGTDCIjp9U63+nzl7sHKfMj6D8ZTeANl1+D&#10;TVfRyxN8vdX1WHrvEcp2kUao451pTkM4RDo72/uxvNbhPKVM+nHRP8JBGcYUn0C/UF6/SnkcxPNn&#10;rwFEtm/+JnAMZaChkFKe0yeVLv3pdXxLO1xpy83Q5Do++Pi96Cwtw6/YKurVR0efo7Tmx/1oWBd4&#10;UiwmfWrwlSmYxiNsBrJ1m5IPVoWuNIMHTuin3GtoQj/QTbniWTlttKO1vpHH+uPH0GE1mhsb6Ipl&#10;8GHE3oF7jpylDs4N4ejUnDxBE1yZpCxrN11NYMDcmdbNCvSe5zp4PwODtN2JKrc4TUresB80K1Zo&#10;ZHtu+pxiC9+MOqqVlPfCB4Lm8ip1MIWiPlzm2sYWcTp1ghsoiuLVjc5YRWyKwDkMiSghs5eJufuU&#10;3br7MJr3H8Mf7vGCDedOg1c74Kcudm4I3V2B7cS5yjm+LvzlvmVH4IVvfv8N789j8ua7OP3mizj9&#10;45M4ff5FnDx/Er2dw3hztB89/LmjvaO4BEdVsFtO0DAta7HJLnq/ZLo8N5qbxw/CDs7SPrDXGLwp&#10;RkoEBB30UXIFFbZfwjsg5yav9nEO5HMOK4y/7+pRcC2+tgbCQWnb5MCC/gbMyXfjHEV6QmXMGdNK&#10;q7P7OYFsiO7sD55roA89skB/J5DmKQ6m9aZX2MwROPYo4yS3mNxAn4OEcwBr2AFa0heuzkenXaIj&#10;hxxn2mj0rqlB9EKdrLFx/25c9TGi/X5OkMp6zjqJhmcKbfIQd3qeLyoXTha+s5/9x3+0Qd7wZUqu&#10;2uJSVMBsrkK5u7mevsVSp5aDOpfYAFd1OzAIi9BedBj8lYXr+0hX+EassbnUisUa/sGtfoJnHSg4&#10;57MDTGILB026I23XMHnVPTzENQ4IJq5FB+S12DZXg5hn3lXPubcTvxtbMYA9ohwnc2AO08/q8V29&#10;4yQBB/BxmaiHLcTmogcWyvhlYngPfH6xrzEB7/EltlSI/LYAH7sBu5NRnCQkT5mOhsLjfALtRhEn&#10;b7s5y/zwzSB6R1dhGpvFZe6tUQ8xVWMJ3mlFea6eM/FH6Gb9njpYqtWsRadjyt8VfJ6laDZM1ecA&#10;pjrgOh7cW+NcCV+Po2k8QF2HPTwHpzjpBppoR63fEn7Xffji0bvvxDvvPqDvluEjBxv1AbEX0DXT&#10;ekln7lHPuFJ5draChTJoTh9i00cIfx95p3UxOB7FuGsKpn60l6vwYCX7xohBt28qVnmM7+iQZDH5&#10;iv/sT2XFVRueTDvFewYv/eM62dJAOQXAhugf7OMYTJczzcGEuQEvZWtSi4LtP59cfHWQZgRP7plq&#10;Ev64vpzGI/xg+S9X7tijPoRXweE+Rx+XOie2Keqa/jVX+DnlhR8KPww24Lq0q1588/LZ+Z/XcYd/&#10;t9dbVg5UQY1iUKp4pi/L9+W3IgZbfFdmfYZlqbuKP37PClq2bxAhn+E90CGfcyPfWWLxyd+TXry8&#10;3T70NllaXZh143M+ISvHb/ns4ob8hD7IZ96cuyEPJXGeaomDbn9PiuUFfE5ae6EpD9FFPo9zytft&#10;xK3vn+uVWY59cVMe/93SKn1YeMWVB+L7hVI1MZGTHfy7eWTec3vcfpf3/Pp9n/nTzcfbV17P4Qx2&#10;P7vSyE3u5Rt7L/7v//1/8zffd0a2GmGBcfJmiW8NkrJU2gdQiM+4vZYmZcd63nN5T3am1ZfpvS6i&#10;pmK8Oo/qWTda592o8Qxnc6rcLFvBTaWtgHk+y7Lc/JnyrCHF0WjbmzldrwX6MK7PAExdAbrHZ7Nx&#10;OLiO8UIbsL8eJZSPgbBcdg2QUCHYDs2ZLoTKwOaWnFkAWDLlhQpaYNDHoB31hnGAA3d2do1j1MvN&#10;od7sHyfo1vGZQzE1G82oz13TtmHmYTdv9AJK97ze0mQBfs8AtecJ1E5wEI9OhwBXZ3NMEOZxnAMI&#10;R5R9AYC4fPosTl4fxoujs3hyPIx9QObJXDW+RfH++ounMaBiJwLkuTJObSlGBv9K9TgCIO7un9KO&#10;Dsq4HVfc5wisRtvQRwaD7Q4DD9DPgYdrwESV92WcztZMP+mcATSVGvfIIBmY47M3acyzE/hPICU4&#10;s/8d7S1m1Mi4vHM53ZKGZIJzdHoFbTcfUM8GDgpKmn6r88zy2WnMjLo5Q1reyaVXKO4MbPCEFEXK&#10;3dveTodGRzsdSNpSLF/ilPXjXZnU8ZRPnPVqfbq5gqBvo5MviyUktAZjrtCoIIvreVcR2VIeK/+t&#10;tDkWayhfd6gGac+70Sy04Rk6VfPX59HBaWoDkkduW45T0a43YhMQ8fmnD+MnP3oc9RZGi/aEDqMH&#10;f1Qb59HAoqOkBf08d85vjsPvnc/Fcyx8HyIuAFobgMwG9WsvrkRpdTFaK9WoXvZjHkAl2LiaqSWN&#10;ze+9Bq+vAlZXy3OxTt02626kc5WpjBZwtqrQzkCJMxg0kHalbdVxdlBigtN2CsDNoHEGZTn4c0Zz&#10;zmrlBsXV4Kh94QwqT6bcU6wGs0hnALizUf6ugeXIVQA80f5Mp++C6+YbcYUj/t7nP4uVh/cSCPEf&#10;9eMhXJdBKv7RPAA+MuWM5ZXlOILfF1bvAARw5gEPzlAa4AC50a4pjAx6LgJOG/KVswhx1pR269iC&#10;tzo4IODX2APAuJnqq+9exgx1MgDemLmgzCtoGPGgU407rVLcWeJYrMTdxXpsABg7OIXtKsC8YgDL&#10;wAbcA2GcLZWbJdGrAsCLlEGMNLoq03vQHumXG+th9M0hXWyYW/Cg1ss3vnBO3qdp0E5HRlqKRxxh&#10;1zFWxyibplJo4uCtLndyCfIPPn0cn3zyMFZWW9FsV+H/ceztHsbR4TG66yB6buxFWzUIm1sbPEv9&#10;WQRDTeNSrNrQgKovqRd10jgZSLLPs3s0TjfGMyWHa+UVl0jSq7QBei80orVxN+orm1xUiin6SaPj&#10;Xg+72zvo5Gqsrm9GBUd2++AUBw2AfHAY7z5+iMyU49mTJzxPG3KFg+nmNmN4qFjaehfwd3R6EqtL&#10;a/F2ey+27m/Gxt1N6LkQf/zyy5jimM4PpvHbv/8iN0H+8U9+FC9evIlafTme7W7HuDaNF6ev47sX&#10;L+Lt7n7Ogv3Fn/88ZeGf/uGPcffd9+Lbb1/E0upG1Beb8fLFc9hYnWF7bbuzlgCSMObMtauKFuOD&#10;Tz6MMbpmhL2oAIbv338H2ZyL0aAXl2fOPr2M0eGu3Jg0tCSX+Znf0z7nDTmxtcoZskqfzuksw/MY&#10;MWQAfcFvBfbgv5Qvg1fImoOUOO9VbEK72U6eEByq831ezojkFnWNwU0d4FyyqA1VF17isFCXM/pU&#10;ve21bio1xC4JcuQFH5klQCODOeVaMy9UZrUFWgRl3qDOS5zgH3z6Cc9XN8Mk3Fdv1GN5fTXuP3wY&#10;773/Prz6OLbu3o8PPv4k3vvoo/j0pz+Lz//iV/GTP/tVrOJ81xorUW0i38r52l3Mx7vx6MNP44d/&#10;+SuOfxbLd+7i0E7hu1K8eLYdjz54TD+q/3FMer3YfvUqfv0P/5ArQQxmmsbCuiQtqFHOtkI/tBcX&#10;41/91/9VrG2s0RyDEMioxw3IS9DKp7QTSUPlkv+hl/3UqM3HN3/8NnXng8dbceqqIK+/ht+hr3lD&#10;nPUsvZvLOD8fvh8PPn4/znBYmqur8Rz+Pdw/jL3T4/gSnp+Dfu6L6OBVYiFq26jVcVjAOugQdXED&#10;+b+/thSrGTysYlPBFsNJBqdN4XJCvx0cnsQeOMWNSifo9nsr0BJ802w0cMTr2Nky7S3sroN4TZws&#10;l9UaqK16HTp0td2MRWxKVfyEHnAQN+07cmhw/+S0H+VqDd7Ezk+uwB61OBpMcEzRIVI5dRi8Aki+&#10;e+8O8teMtw5CgXXcv0UM1jsZQp8S/OG6J3g57YUddBUry+3cQG8W59RZPJ3WOvZ/GV20FrvHOKSj&#10;KQC8jNMeUcfBrcLvg5PdOJscx+HhG/ijn7PfLPv8apAzXGrVBufO4vnLnRgMeBDENmfyvPb5imch&#10;43PIkTrs9auddFr1qrvQ1Bn3biB+9/5Wbny2tNiJ58+f5cDIlDLNKX+BblVRiJXS1MI3BqNyoz1w&#10;YM4+hF69QT8OdndxlkuxWKZtyLoDRjvdcZzBV6hK+khFoW4tAmMF5xZ61+DeiLoMx5dxcNCPvcNu&#10;pjdxlueUow9eNdXbEX16cDJB94Nhp+dRR386SUR+1nErDuUWPYBeODM6oyO+sZLpIxzMar1zJ1rI&#10;4FU4cFXYoQXOG/Q2JZH950oBqp3lWs2pQTHs7MXlCfQ0NeMsWLjQIw5BzzhQIXfTZmmEeYePSzEY&#10;leC/VZ7hKizwgn0PMirNw0dzF/Hq1bOYBRe9evFlnE+68eqb38dV9zC6L7uxjj148hb+moL9xOsX&#10;czj4+ANjc+1y7hyawEcXyLQ42AGcCnjJlQlX4Pk5OsyApHx7ZXAF9jjG6b4DDmzCm0c7B7Gz18+g&#10;zjwYodVspO+gTlGPKqvqQumifLiCzPSIfQcTuUZsJPbLoBDnZT9XcuQg1dQUf+AE9PYMne9sS/V0&#10;Bq2UI+QiBzQ4HMS+zUH9Btu51x0kr1kPVzJZJwO96isRJh/hIWiPbrS/i5VrPP/8PM7K4NpKLY5P&#10;u/HlF9+FK4AcoHHm4WK7EffursWDe1vpS8wadHRwlf5yGN1g4+HeHr7LcfoM2md1nvjdGeFTaFgH&#10;hzTurOQsUjd7zZQH1ENcIU9sIwPr68Umxs4CnsdHqDSWUj+5b4GzyC7w7d7ugF/eHmfgsrYAL1CM&#10;etpZ+2IOZU67nLlsadfXL7fTV9KeGjT60Wc/jEazBf3ncwB/MBqhR6kPfXMFbpgHu4/hmZPT03C/&#10;hlNXT0CLpKdYFJ4p9K+DbFSde0y34rJw047I1Q64zN841wb4yuhD63O0s5s5jYdga5HoUqOYtJCD&#10;YvKFfAM57FdlwU2OczIVz3SfiBrymqsK9Rn4XT7LgA/3OhFInoMCfJ9PLHnpO1f52QlasGP2uZua&#10;2+/afc85Ecz7DW7a787M9Tr9OYPj5vMWK1pGzjK/wQn6Vg7YDdQ30NzJIoM58MDGBzGYxx7wvY09&#10;mYCH3qCX3p6M4xCsNf7itzH65rex/ftfx/O/+/v47u//Pl789jfRe/YkKt2DaI1PY/YU7NY7jOZF&#10;L6rjblzBWxeH+3G1Q39uv8lJXg5oiTfdlL8OXYDjOSN91tRetM+BvAuEI1NxYffd5NxVatL0XN+n&#10;ZH5abZ86hzajfAwMLtCxNCflTHqO8evEVga39SmdJV/D3jnoxCVcU/BXIW/6SZTCF+XQlSfypEFL&#10;Tufg94ITfFw9iB2S/0fjUfry26ejeLZ9ELAfeKqQPWehm6pM/suuVU/aNzzb1Fiz5WqMqs24quAT&#10;gsUMClaWGtFcW4nGfCsGz19E+cK0nfIuHCOOEfPIb9SJ02mXIEHymXo7dTdn/F8gWAz8obvAMuVG&#10;NZbX1mJppZ0435Qd1sW0sA6w7R0e5aBybvQM7+mvKRvfy4XPhxDSah1M3cRHFZ9eYX/FIfL9Bfzk&#10;zPIustfDbif6x5xeQRh1ppuLO0hwDi1yBjq8OVGH0eez+kXlGnRHVniW/Sv9Tc9yNIBn5H/4xiol&#10;7oEOBtntV1fu0uDsq2LClxNWGtTXQWARv1rUzpEwhS5wMOLOSif9GawB7eBH2qCek7Zi+353il4d&#10;R3e3H+fH5/gC4APlf60czXXs3OIavLiK/NepK7KEHZBnxYummFtfXYrNlWastBb43Iz1tVYsdirR&#10;aZbBMtf5fXVtGX+ypMnmHDxQPs+0L95fma+AAErpw0uLK/TK5RVY2P1cjgcxPByknXCzanWWwX60&#10;HfwBP3CIg4wFut+M/Vf44wa78S8q6hzlbRI1eLWEPWysuIcUPv3VPLbrij40RqdMFQPyvvT/5a18&#10;STLeKDKPXJWRZJQXeS7v6jl5xlSFdHXisJXVZeoML6GDHdQsYoK2z8IKGZ6MBtHt92MX+1gqVTOV&#10;4dad9ezjArtTKPeIT43rJPCz/7Je1opTaeo4x/XKX57lHmnC06BV4Q/l5RZX3Jb1zkwZ+Qy/G/mB&#10;c2i38m2MIPdO4OztUcSCeF5+pyAaoY4zGwaPpI5FWcWr+GCZYq4i+M+d2XY1ktxatM26iSFyYMq6&#10;+xzerXfGHLzAevOe/a6+4HuuTqYMKAu9+J8H+RRuynZqc3RkrYmyax2te9Y1P/l70aa8PttMB1JW&#10;FbxR+F+2yTpJyaIdsoc+l3XMkrLs4pqC1sVR9Ik8om4tVnhQUZ5qu7nVT7xz6c3LsvzB89kSvvtc&#10;WpJY5Obgmtt7pJnZHMSxNfyg1J3+8D//6//ub/JmjgxSc8hYVtzzRQESt+jYW0JnhW+vyXfv8bO/&#10;c4vX8NElcDqyzs5cmHNk/yCq09Mc2TVoLhOp1AvFbZl+996b5/AmYbIetouXjptMns3kPxW75Mrl&#10;OiiwwVUpejg9bgJapbElFbSBKp5VtOEyxoAmN/ZUX7qsViBwjfL57vmrOMWR0wHd3T2IL37/JcDw&#10;KDfBEkA746E3HMcphsJZDQa0Jvw2Amyd94coEZQJwlxqNrG11HEwjfFwGk+eb2e5zVI9Xr9+HaeH&#10;GMnxEAMIIHz+Oi55xv7vvojRUTeeHY7i17un8cf90zgen+cOwC/f7MUxv+l1KHzLOKLz5t9aXooR&#10;9X61fRyry1txBFBx5Lkw3gB00M85AOcahSxDKqoCJUMdsxibMoZnJcZROz+CIQDMUNLBhOxCmRUm&#10;sj8K+vsuoxUdoXKQof2WwsoDnMXgiI/BPo3cEJjYW+jEqL0SI66ZvZ7yTNrtErq+aVmkF4oYACvQ&#10;XMDwFXzFecozJ91rHNPMVY5BzmpYDyvAfylElHEbAE/BgN9UhCfdfo7sWvcUQuqeeZoT8UADDQMM&#10;5n2+si0cCyj59aVq5ivvo/h36LdA8Soj8r0BqRmMRasSYb7Z4Tmgq1zPfLI/eP9O/Oyn70WtxrW0&#10;6TIDtoWCd/lfpnbh2VkphNLAmiB1gvLv0qATQMQBYN/8yG2M+gbA28DIjEsVqxzdk7h89SZA9bFw&#10;vQDt5qgDgAbF0cB4tRZmogktapTfwBDOCOqR5+lIAIWCERzwaOlNi/Ow78xHLGBwJtXMdMA1zh4W&#10;DCKA8opv9IemEiIlzfmUYNv7b7ggZxrZVwImBxc85CMNG81PQOrsnPO5ekw5aqtb8c5HH8cCTosX&#10;JJCCPvaRvOayct1RB8ZyNnWrETPtVlxguOdwKJwJ5kBMd8ozaGALB2MVALVRuo4N6LWIwS8bGKZc&#10;87OtQssl6FRFgZ9Q1y59+d1XT2MWmXaX+bX6fNzDSb6zWI/VejkdnFZtPtOhoEbQIbAC7cjBNuXE&#10;utJ225WzzaCQzsqFwAxwWXPFytTZEl6H20kb1EOmS/G+XI4oaZOmyBZfckCIc9JQYOud8mmFOrgU&#10;VT3qAEUdJ/D+wwexurqKLpnE4c5RbH/3PL5FZ333+6/5vB1d9MoVemYG8Ois1iv02nXqBOqIUW13&#10;atzfSdAkYLOeyq8SpoHIuvJb1h+aGcBZEEzBX5pnecBAivVXT+hcO8upjOO7dPednJ3oYEbNGW20&#10;q9VeiucvtuPOpmlZGnEOMB3D/ycnu9R1Jx7c38TRuYonX32ToMUcg0NTLyQfm15mNpaW2+kAbq1t&#10;Re+0Hz/56U8zX7F0evTO43j19GnsvnhLeT3oPRfvfvQolrZWotxpxNevv42f/os/i3fefz9eo1Nf&#10;v95NW/Luo/ux/WY7Z8j/4q/+AsPeiL/9+1/H3sFRBmEvzs1xSjuxNc5SabRXcYoBiNRrvbkYH3z8&#10;QfT6JzjH+7G+sR7rW3fSsXZwdDzo5qDW8evvooRcIY5JPzve1UyQj88wFXQoJGkmA+/mma3WWlGp&#10;L/GTAT36BJkQvsgf2lUdYHnElENzs+Z/dZb5As8Q5GnXLRqdz7dcMQBt3VW+i61KW6hMJ4/Jt7SQ&#10;9siEFRzLkyN0jQ6JvYxsXPE8K+1s8nlzVPOc26Bgqgfbw2+vX+7Ehx+9S/9xHfUQKGujtemmt+h0&#10;2rG8sgLfrcXa+mosw78Grxs4II1WC3B7J97/9NP4+POfxIc//mG8/8PP4u7778byva2oYldpQto0&#10;ZaCCvfjNP/4ufsx1OqLS+g//9I/xzVdfJI+9fvmSNp0n7yhf0k0ZFa/oLHz+s5/FX/7qV7TFgXUd&#10;S/sBWsL3BZ4RhnGOdqr7/aa+443LzNE8g32fxM7BTqw+XIuPfvop9ccOH+7gOJ1HlfbP0wnOimy2&#10;6rF57w5FXcfh4X6sbq5luq2F6nz0Lwbx5Om3yOdZgnKfo+7UsXN2szO1lLEG+sSUbcudeuqmdrUS&#10;i/VmNLQTOORuUtpxlRv6UefRYJa5zhehm86OaVfEOaaEyHy8NGWB8mv8brsyiIouMwe7g3IC6GLm&#10;Y6HLxTzORDzDCTHna6XRinPq1R9fxYDyDk67yasu+5d2OYOZcjqLrTg66cXO7iFtuaI+nVxeb77w&#10;dqcV/WEPzDWkXykTWanQHvV9zgajfhXs60KpEaPJdezsdTMtymgyQr+aCsCVUxcx7b6N0jW2GtRR&#10;qpxhsmdi5B4zM9JuQofJB7PRB7vNz2Hfm+tRq3aibIBrwbyeVeS0nnmuTZfRN5f12iI9UeQqnozO&#10;4u2bnajC+4f7u/HwnQfUGfkGWy0uLkWvd1rIG7rydvBfOZSPHMgSeEPg2NjYikaj49h1PPvuZfbZ&#10;DO34+u1O/MNXX0UT+yO/OLPXFXhyg3IkD8oX4hXLRtTQjZPYR8fvoetMT3hNvR3wmo5HiCz9ORjG&#10;BVj3+myc6Q6Wlls3QT5e9FumSqJOBsEMyE6oVGW1HYt3lsEc8CyOcOfOXXhUPY7+oT8MQhqUcsNM&#10;21alr3QuFAod7LPLIbjLQVLa61SAmUPqfpq6p5i0ge4IePoCDAI+Mmgn8jy/rtOnVfTqGv1jQFoc&#10;aMBF7IDuQpea0uf166/jwbttZO4N9r8R208PYnm+Q9814g/P92M4U8mgdBc+G8F7Bqq0n3M8pwE2&#10;3lxfjhq2+czZxtDJgPc5GN0muGLDlpxNwKnowLE4rAa2wl67unSKnnYW4gw2eGmpGZmTVx9HtATf&#10;y/s68sqQMxvHlq0cwXfqqwz0GqxBFmepi4Oh6kdXT1b5Li+KE+xbZ6YXaWnkKWSQ8kwnoyxqKRzk&#10;/MevnsT2wUksdjo5+9h+sI/EfKlH4BVX06S+omE56CVf0Bd9aDTCeZ1Q95evtmN3Z5frtU8z6OaV&#10;+PDDd+M+9rgB3zqIWPxRDjbBCUvj3ihePXka3dPjaFQXosK5Bo+qOVljuRLNDm2bQ0fymwPz89Bs&#10;hnaK6UAx6JU5dMJxLMOTWW9oYWBNPefqENtwDdbojy/jqy/1AS7RGcg6GEB/Eu6gXjRK/4977EcH&#10;9E7BQt9i2wfgHH0G0xr85PMfpS4R1LgHwMHbt3HuJqBn9hO6qkJfoEdOhqdxBY6cwS+7MnjJMzAr&#10;9DGynPiUz+p05ZpnugmnGzWLCV09WOcZJWh8PhzEpN+L4SH4azCKBeSvSd3dS8IV1hRFX4iftM3O&#10;XDcoyIE9v4DfF9AHRS5V+YaHQlvxMP+hs7H7PNuBOPdBykbBg9Kz4J0bWw6v5qQLDld+uBrSV5Fq&#10;DrLxWUyQvi9lFsGRAl94T6YpukLPGLikTHnSZ06piwF1fV3ZczwDlm9vxkVzBfmcFJtSUo6rWWsL&#10;tRj1JzGDHjp//TxmT/bjCpw0Rx/V4TUnt5g+sjl/hV2j3XrwtD/9FHjGPNaz1Fc75oxmA+L6dM4s&#10;nkcnuJ+Tet1BVnnA1cVuHHxxBR2o4yTbZSC0huotNm5V1+tD0pzU3dJKypUqpriiTNpu6HeMT5E0&#10;4cjNXOkLV5CrJ5Lf/ONaaVdGv8uL+svO0nUg2s3EHUx0sNYNsqvwlJtb+hpPp/H2dBIvD7vxAv3t&#10;qgUHy8RZuYoapjMNis+icTdYS32I/kV+nF155go8fL8mana8vxNNeKtKvaI3iMu3L/mMDhajwB4y&#10;bjGzs6i7ejvxjOd9l88F3NDldrao1yWVnNUvvlheyQkm7mkBmTJG0keHuuHi3u5xnIAptSVWQXvi&#10;3fri6iqaRZmURh+sgcObFdvi89OLSp3kYOOAvjXdYAYMuV0d5goFV8ydDs+iN7qIU3jMiQFu4jwP&#10;DbgVnUgfOjgiuPaxtFNdN9A35N4x/oJ966QR+TgHM+wnZFafKm+gD9LP0p6hh+fR/ymoWRfek27u&#10;refEhdm4g450QpypAV0hYltsc6bp4JhOzjOFyeBwiK4s0jE5qNDslDN1Vb2zit5foh8qtMHYhPVy&#10;JVUnlsDCK51m3Fnv8F6NRXwlZ5WbJmuxDc6r41NRPQfUZqHpLHy4QD0MkdecQID/UpkHV1zBU9aN&#10;+gAC4nzUjaOd7XjuRI/TUaaTNF2LK0cTr8BfGZ+gLQYNsxNoezFRUZ9+yk9nUavJp1PKB19MTmkT&#10;NFk3TU49JmcLMcLn6yJr9kGmgqRIg+dyfxFAT4LnX754Zp7xcb7LFSkqBQ8q98ayeujV9Q0H1eVf&#10;6wgf0X/JK95gHyjzYAVXGRwc9wssho64f28zByS8z/70yYXvw59M5NP4rq+bzeZ7xjb4bjv4ZHXy&#10;u/WTH5KHuViM7B1Fa7yZz3yRlLcvfaWcEGod6Wy+cdanWOxNG5RHPvOW75adM+55juesp4fX3d7r&#10;fSlbPvD2BC9lPGX45rufb7/nqeI05VqA7TC2iOazHA/O2x/58qvvCLI/5cv3/F6cuH3PmBrv1j+L&#10;8rfUAUr6ZerE29gxT+fczfP5896ijrfl/an+vv702Xv5DXK60sSguf2ib2Wfpe/2p9uyrKK8gua3&#10;5eSzOW1f+HP2CY22NsYzxLquZkp8go1Vlcb//D/9j39TjP7TCB1LmFHlmoFzDpdaWalcWmln+yDe&#10;7fxixM6AtL/7mXs5732eT5CBIlNxOmToApy5/m6Uxr0oUyGNzG3gMhmeOhTg6aZRKQw3jUsaQRCO&#10;dGQ5nTOd6YgcDdV48YQzFEcPRXpRX8ygRq3ucmWEnnJLEHQO5naDjaffPknhdSfrsctiMGIHJ6fx&#10;eucAR+QsXr94G19//V3s7x7EBMfkYP8wDnEIDZaf9Hq59CODw1jc6QSFiKNinkNnfo9pTw/w1jcQ&#10;ifJ9dXAY19RliJFpNByJw1BzzwbCr/HffbsfZRTb0f5RvOlO43d7/XhyPI6TEfXj2QMO88FBcYzx&#10;XKwuLWWuapcuz1C+y6RrDWdrVAAXM3HK8y6p44A6H7x6G30Mcx+AOAIgzFZrCdLoldz5uQTtmhf9&#10;qJ0d8R2gCnPby/ZB9o/01/BlN9gJvuiDfJMRBSUoFY5con+BkyCw593ZCn0Ay+l1zQSI3IDATI7j&#10;7Ve/idolwGeONsGFbpiqEpiDz1xennxHfylo/e5p7G6/Sf7haTAwRq5ghhS85Bd51grJQtaLejgb&#10;ch8nx9lVOhwaAAOb3Ea/q/AEv/Bq3ihXK2xKDQc8srjYzE0E+zjpu71xzFZa1EZRUqFRk/MxzpQB&#10;60Zc42zrhN9bX4m/+rMfRKdJewC6pu4Zw4/ngFkdMGmp8eFXq4iNNuiN02KfwTe71OL4cjbBPvY7&#10;l8W3oAV2EcM4irljAOcfv46FnaOYPx7FPNZ/tlGJBuCsTp1yBjO0oagY0ZY+53q03Vyf54CRMvQy&#10;yKzyKnKPQQtbTt8dH58Uy7ExTt297ZSVBfpd0yKoyBFZlTX3KJMFmPT8TBFIMSe0vGDfC0ShsTNX&#10;zgyg01gVvwNMmdvz2k1/SgG0jq1334+1ew/AHlUKlsOL+vAfNIAIGkfOOqNInjQQV65hmHnuEQC5&#10;z6WHZ9fxejCBfwDg8McyAHoRx315eBibw6NYvRjGIuVU6W+HMATrJep6gUI8Ria//s2XAPlR1Llv&#10;lWqY0qYGgNdRNp2GqzJy5qd1ox3yBx9ycMDgXTr9tFs5EPiZS3JMn7qsswx/Xk6H2TadGfVdGm7a&#10;or6SjtKzMIa+0yd8z4Eu2mygSprn7BV4ylzo5qs3HUWmNzg4iOPd7bge9qKFE7FUweGtoiNwdNea&#10;9dhacnZ8KTbapVhvL8RmuxLLBmTnL9FrvcxJ1z8d5gypxfUlgNACfaTjUciB4qFuTp5PB0EnzuCb&#10;fMA5qJJBdi+kPQZKStVmLG3cjcWtBwD7MoAMPdxYhDfG0VpcjcHkMjc9XtpcxeGaxwm7jr2dlzHa&#10;349WYx7npRm/+93v08FYWl6MHrrMpcy5ARzPlA9MCXA2OgNgtuPdD8xlPYknX34db55vx5Ovvo3N&#10;eic25+sxPuqGeXEngLs+DvGr7Vfxyaefxua9u/H0xevY3tmLdx69kzmRW4DVH/zkR9FA9jc370Vr&#10;bTN2j07icP+AtrsJI8+mP2cWqnH/3U9zpuflcBz3yq14eO9e9NBVR2934i7lrW7eQa/Np6N6cWYg&#10;cC5O9l5HCTCnEVby1D10OXTmP/tdmvMyKGke60a7kfn4Gm10J44KT4fo6jqPgmfM8ydIODujXrPa&#10;ulphj2/6QxkyuKIzKZ8K3EbIYK8/pWxniCJz6NYMrHi99VA5oS+1babOQKNQHuc4eCT1LALwFfSF&#10;dp7KwAXqRXkh4gl284MP34sSbdZWp22n4NQXlG3dxRQG0F3SKsbgovw9B2CgjfZc2hkgMhCinKQA&#10;0h7LyBQEOL/9wTi+/uabuHNnI968eh5ff/mHGI96sbG2Er//7T/FsD+AX9C56hLqIT3UwcIig/X/&#10;6r/6r6Pd6SCT2B70QT6C+lEd5Eu+RxZ5tHVzpqj9JhEM0OTGbdhybcaXT5/E+z/9Qay8ezdqphuo&#10;IaftcqxtrcWj9x7G3Yd34/GH7+YsGR3C4clx3F1u00acuatxHB7vxeuXr7BXZ+kBCtKtjDjLlTPa&#10;U2V/qVHHaQ7kpJRLnE0H1AQDdLBDbfRim3d1zDn44mLiIP4Z1zaTj9yQ3Ry8mVaA9x7O7uFpPwZ8&#10;dtOk3JDbvuDBzn5175YMotDv9oNBVWU9B8dpe68/CZggptSzD1Y5cTk7vyc0tq9pp06i/HQBtjg+&#10;Pckc1AbjTk/26X/6gfL/8Iev49VLJxV0cQrrUeHIPP7OZJxexyRn48LDPCN5b2KAvYv8U/ej02iB&#10;reau4dPzQ/ALuKKK7apNaYYBxzP67SJ5ol6FZp0WNHdR4SLlzIP1LsBu2Kbz6wyGV6GnTpay0kF/&#10;Li01Ul4bYAHTkogVtzbXoMc5srZA3b+It+gQ+Xk6HfA8eRhZSGBTBE9tv87IaIIeGo14Lo4/ercL&#10;bw6Qy1fgtKcHR/H08Dj6qe+vY7GO7KPzFmaLFWFZLufF2Ab/Uu44DN41qHOnXsVuVWKzWYutRi2W&#10;0PFrzWpsLi/F2qIrkWrgzaXUK+lMQXdxUNGngaMLXhO7od9WHt6P2upKzFPOQquOvV0Bw3AfOsi9&#10;WWTN3DuFdpqSRXtmr+sIyitu8OomqhfIRh0enZ09ilLtNJ2ludlq2kGfe3EBJqNcJ7sAlijOVRPg&#10;mfoW99QTp1xjx88uuvBiH/4dYAOu6MtxrCO744H7GrWierGATV/IVFivjiYxFjxBfwMxBnDvPdiM&#10;lU49YtjFLpSjhT7B8GUg0wkS7lvi5qRL2Mw2NJw9P8uZbU30ghh+c7HFddQF+lTgAxAlZV9Gu9UA&#10;j5sD1hnU9Ad8o03P3qLTHG40aAM54EF1i74NfYZudbbnAvdannQxP/X/j63/YJIsyRb0sJMyMnRE&#10;6sqSXdV61Jt5b98qGkAuASNBGkEagMXu8tfMn6IZjGZckCCJ3X1i9LTu0lWpReiIlPy+45k9DTNG&#10;1q0bcYWLo8/x4+4GAsSpWXrKV9e+NgglP6sZtIANeCqPXbrEPXB+//xt2hqba2vYmPpq+mwc1JEk&#10;Ag0aMFEGZxnCnTLlY9fX1rZ9fzxADx5Av5OUs8nB8u65m/ReZj9dFsekDwdZ3dzz+mIau8+fh/sr&#10;XGArPfzgUSxyDdaNpQ1snc5NdB6uxdrOPfRXN53N4Xk/A9PXC/AS9p98Mhxhm62630WK1byW8h5a&#10;cvNw6e75q33k+nfYw8vRQF/V0SsGJjOwxkuQrOyRgRJthLPJZXyJ/+Ya4g66dDuN+NnPfgJfl0SF&#10;c/hw97sXcQG9OABwuYhMqwCbBXgaellqYCVSqIMWwhu2w6/SBgOGXFNPWKd153IQ/ND2rtO2Fb4v&#10;Al+XTXQQRHt7wQGAm1na025arC1thzMQbZ+BqwOYbvx/TguvaYuDV5c8n+txg/m0tcBz0bf2A5rQ&#10;t4YnZR/MRZ4z2C1tljWFTb4T39rdGRgHTMqilOHqV87SKU3grE1fAopFxnNw4+pKuzW5W6qDHpVv&#10;JXA/z3ENP1+278fyxv2oQ8tb1UY83dqOGjRoy5WTtmOCnXQzPIW3Bvie2ED0v0XfGova4sCd/qle&#10;tbXTT6JN1JJwlobTbuC5GX6G2c0u6+QAa6W6GFs7G7nWtnyGaMXvNAgLfI1rzJs0V6Nt7g2THS22&#10;PGW6MaSzBYSLS1U0mivQnXQIjICXfVc/OYCjrHMJlm7LvTboG9dNHuBy6mahn3SB4eCRySb0p6wV&#10;bUCd+9ShL+Wm0gdn4/j9a2T+3mkmjmjLGMe423tIGX235IsB2ewP7dZHcAxF26SGrl+Fd2b7uzHF&#10;lr3eP4rZ+3cxd3wUjasxfh/0Kd0IS8rT5pF+bDNf+M9TgUXxueymFn05J0P6DBduMDqa6BJ5Uv3o&#10;sn4OxLhmuHuV7B0co9/Uzw60yMfSFbik/+ozL5TlH65iDR3lkjrGihzoybbQvjGycgISM/ZEOe4P&#10;tkS9uRY3eFxYqiV9WrbviKOVlHXSKXwNXOUlxb/vm7w0nF3HoQF2dIZ8oDyVntXPDkoZA4DyE/YW&#10;6zVnr5lp7sDED/Yt5cqD4qMGjlbtg/tBBH4s/jpVp5yQtS0o+++A0tl5nO25rIh+iMsE3USr04zt&#10;B9BsCx272OaFFd7R3kafYkfU0OcG8431ONtXODRok4k3Kw4YQtaL2DYmZShrRr1T6oHHh8B0WoLm&#10;jVobGVkFDtiC0PkVR1y5B5cbNR/FYL8fF9hTDngvYhMsmYAJ/aa+gE7UH0kI0gvcmPROh86RsWU5&#10;NZesNZFI/TygC5NorM9hK8BDi7WYIN9Psc3TppdPeCf9CiCmz5JUKR0LV69yTzorsSYxIUkUunQg&#10;1xk75xDWYDTM7Ppsp89zPwvgk/XI29aFDjc5Yv+4jyvjQI/L2dzDJ3GQpAx6+pH+066nGOvz0PbW&#10;716m70LDiu6C5ncxJGW4z/jda+m/Q0PSf+Lewwp8tpzykJ5ycErhygV5L5vvd/7zN8DIvhW+LPe9&#10;Zx35obnW4/2EHw8knPM9ftCH/+WnlGCLkt+9z7/C67f1815+y2vld8qA27PXrCtvZVvLe+LBg2Zm&#10;3SVQ7/3yTtmotcDWTUDVCS79p/1TVlvQLuKAaUv/Sr88+ynfb9tqPVwWfv6mKsjTwLbJaeBHmBao&#10;57Pl+VuY8bnzmz1nGym6lIuMsjBbLby5YQKW111SS/tfG81Oqpfi3/2bf/PrEuhWoPryLVLphBuG&#10;lQLLNQtOgaZBhgD0mh3nC/XxvoC4ex/wIP44mU2LireVMO3s8HXUER4JKpUCdQuWDITS2DuFkZ3N&#10;jmUzUwhmJ33aF/gNjWS9KfDokILLAOVwbiV38l5YXommmeYYRa4/tQyzzqFor8wa5L0qivT1y1ex&#10;2l1NB+YQI+o9iuft2714+243jk9Oc3qPh0ZIGjVUqkGbGyzBpHfEI9F4zw1fBhiaQ9q0UG3GVaMa&#10;+/0eRA7sNNoWEdwYdgf7B5k1O5iMMQrfxTcv3sbb/ixecrzCkHUjIMWVsHQDrjWM/R1HaAH3zmon&#10;8AvDCZNXM5QWzugNZWvI6ydeDscxOjtBaE9TeZsN6dj9Ek7hNcr5CpjqFDh1a4k7zethVMaHxXjB&#10;NDLLSaNGZtBoETf2Mo134H7HkzKGzKsiywxzvmhwaVBlBhPHBMNjrMOFMO3tvY7v/8O/j4uTdyj7&#10;WmaCaaSn8cVZZWagyUwZjXU35Nl9/zp6xyfFiJIArJvnZXyzczKI5WWJ3JuUobLX6VeRp3BJBoQ4&#10;6Ift5PXsU8me4S3OGbyEBLkLDt3cahbHx+M4PoNmsagXlpvZY/ueMgeH0OmBnU4XEncDrHp88vRB&#10;/OTjHRQv9A6cb+Yx+nHm5IEaBrSZ3pSQ9em0Cjc3rZxx7qM0d3GSHHShJRlwcoBnCWO7djmJ2v67&#10;mP/661h5fxDXGFyL0LkDJpcYqnO1ZhpeQ6A0uF6IM5TLCHxfUI+DYB3lAfAwE8Z1uDW6DELa3xKc&#10;mc9pqS6DUa/V4+V3X+MkFlowyyBhw58f4WkvPKUAgq4zIM7hWvlujqsAM1A3wrgdo+ycWjdGwTho&#10;1MOqPRhdxRmO7kpnMz762U+jubqaWRbiUZGRH96n+dSjg4gjyaUZ9Dfgupn4e5R1iKdwTF+PMVqO&#10;uea6eyqrKxT7wvkwaqcH0TzYi874NNrSGfQ9mrlDOc4hdGaWd3WuFt/845+gsf2ooljX3VAI+biC&#10;oDQwlwqBhpjRQ4sSZwbGyxqPnIFf7k7OdYMOBqTMRpthVJqdMYesm78CJoBZw7eMXJbAhbxiJ5Mm&#10;7Dt18FjiRDi7hpyyTTi4nIsbRnU77Sx3cDaMy/EwGjqsnVo822jFw/ZiLiPTWZmLZtUsisCAoj8c&#10;9aXr6NYXY725FJvt5bi3VoutdjVaPIR4jl5vGCc9l1uoxOrGeuLTdZfldxvnus62z2C+sizJAZia&#10;DZlKhnuqlKUlDL5GO3Y+eBa17iaOaDU6a9tQEs9BUysNnBvef7e3G/VuOy7Syccwhn+f//FPKCeM&#10;0vZqfP3VN/BRxNbmZtb74MHDOMIZ0ECpYJTpwG8gt52ts77ZySnVeOM41rV4TL1Pqq1Y3D2CfBfj&#10;Cnmy3KxmULuFIbzd3Yg28se10vvDYfz8l39FHYsxg44mo36cnhzHu/d78eqIM7JncIqzd+36pso+&#10;HL32WmxsP45hbxRXZ/14sIQR3FqL/ff7uTHTo08/jO7WZuJSg88lGcxUOjvYjevhALlTZI0yCKhy&#10;CFvkFPBECgJf9BkwyaUUNJZdBqBay+VnhLssor7xHeVkDlA6QomsccPiDNghpBwElF5TRietFd2c&#10;jhOyye9N1/7EOb2TqSnbeNSltZwpMXBDVgzQHDSxsXTqGhmlvq02WshFnD2ve9P34PWvv/g2nn34&#10;GAfLjMdbHqJvPqB9cIks8LAvBmmd9eKacRq0mSEJwed0UB4wkOSSav62HOtSN1mOa/p++fU3mRV9&#10;7/5mZmbtbG/EaNCLf/iHvwOP6EVeuDOQhYPHMnDcWN+Iv/4n/zT+9p/+03QWdMxyjU3quKNn67OR&#10;2kYCBfaD/rAhsi9F56XRBW6/f7MbWx98HPM4U64dIH5W11fjw0+fxvbDtQzYuqyEyyh12p2YTgbx&#10;6MF60r2O7WanE+9wfA+gNd23DBKIR+pOmNAOg6P3Vs10sw830XF9SxwpdYvreDrd3yDJCMeij03g&#10;jLrLSwdLkLmnZ7lO6ARacS3nCYfrU5qNOEM36PzmBsjgwiQKrQ8Duk6DXqCuq5syxbYEX8qA6OHZ&#10;JL4/6scesuMUu8UZI1eASthpC6g3/Pie6NYJVV9aXq9/iLwcxfHRUc4kMVjdaBikXoXv3Q0fWQNN&#10;n6Mgx+PzODkbZfLAaHAKje0B99Oc+dPf7eO8Kx+vkY/oS0G2BPyWDHTAd/PyRj8m8Lm2zPp6F56f&#10;RGWlEfXGGv1ZzBlpR4fH0W216LtBEnTK8WkuPZJyDfhrA5oF/OGzx7GJrB1iYyVvgZf93f3kk3kH&#10;HdSZ9llClX5u6V76dwNCefUSuepg4F/99c9i4/4GeJnF68OTGF4Is8U4x/bYWnOtU2gQOpcf1b/a&#10;RYUiOWvDSR+U7WwmxAP4x2mVXgCCesa1PC8wCG/mL7jPNRxupzVnH2lfJjjQV3WZOnqGLGmsr0f3&#10;/pNodO+jCwySdHGqzU4vA1yJfd6xPdooOi3yfAbHoDP7PBxfxP/4P/19Zi+bfFBZwXGdcw8g3uP+&#10;YgVdDH6u50vmuBmLlukSiBfny1GrbiGLHESfIdf3ojd6F4PpCXbYLIPYThoYnQxi+XIhJrvH0QQo&#10;A+wXZcUuTrJrudbmL3NJlWc7m/Hxx4/gj/NYuRzHFrBZRGd0q4vxAL3RBU5V5G27uhCd2mI0eGcF&#10;OLg8kYPi+tP//Kc/jf7efvIvoAdWDpQ5eF2POnTkjAjhkILZE884IDlGV56By5PTUZz1+im7XBrE&#10;pXyuoG1hmLof/nDt5wn0NuSQHt07aYLc1b9yNqO4T6UB/HXotB+PJ+fxj9+/iyvk2Rb0ZPa8AUdl&#10;pTJPeZZLFXAtnVZ5lyMz12iLKuO73cOY0ql6qxMnRydF5lG2ZKsvtoqOvre1Hrlpn2XRhBvkyqx3&#10;FBeDw3j20SNsslk8/uQZZc+i2sWu26rGVR27Y3MnVjefQXvoQmjnjD5eLawAIOwi6nSW6Vm/Hy38&#10;oMwqp870L5T56BWXdRuC6//097+P2eQimsjoqg4s77nBaLHI1Mm+R9/Aj2tznwGXL17tIusKrLa3&#10;1+OzTz9OmexMh8vzuTh6sxfno0Gcwxvn0CNYwUaDhsH/BfiXzgFR2l8mgmgLGgyVGZX78lhyP+Uv&#10;quO1qwGOtswCNJUbetKWElDR/wLH/BYPBm3kg+IrmZWLvwIP6TcNXcMZPjUyNo0L+jBB71OTOES6&#10;6FPngdy+O6f9CS45JV/ngBRwzMA4NxzglC7vAufcAhb6y/ZxjnZRt8IMmVIC6UKV9vmg+KYm37Su&#10;pFjoKhN+kOdXq/ej89Gv4tGHn8FPG9GtVbEX3Ba0yD1qTV95CE7UWxfDE/xMl1uCR2hTDbimzFbn&#10;Gw+gXemXcc9WJN3bF9rI/9gl/q8tDc+utuLxx49juWa2r/1D/2F3L1Zc6ksdrL/qLMcavskkYVHH&#10;Jzdop1xX3pyjA7V7lnDO5FljG5kcYh1u+ATNO0DuBQOY6/BDLrkIvSZwxCOwc0aVH/lVOVj4SM+z&#10;2CzadNLAmDa4fvlvv34dX6K7ptRHJymv0LM0xCtcWiqymvb33CByIg7RDchKFE0sIr+caT7Dlzl6&#10;8SYW0MFd3nPpyZWrUVSTLksb9K1yhpnC67bN9s/DtkkLUpcfv5eb+slaIsCHh4xdrG5txNzycsLU&#10;pU6cndxH7+0dHKCfB7k0nK9KxwV78om+g3qLGuij9zuZHV8CZ5ngwXVhoA0inRj89m3ZwCWzhIyx&#10;KGd1OJtGP9aAcgO9h+lDVdoxurhCGBpNmkGnUY7Lxe3SNjcmN4Nd3sg+gv9MpFRPQpfqRIOOfne5&#10;Bwf6cjYl+PeenCJOfVUdu77azcEYl8idQkPSlr6QM6KpOnnvygH5w1HsvT7MfWUcmBXenW43Hjx+&#10;ECv47QsV/Hczzc104x03xnY/vUX4y31AlFeyrwHcTJySTuRL+OEam2QeWdbb78XJm0FMTujjENrD&#10;hqjVpFP8JOCW2ePYFga9lQUzYDzsoVv7Bq/xM9rosRZtgf9ohcIGmGp7FL+3bIgqWZxz6wI+Aejo&#10;gJt57KPlScxVkJ0L46g0wBlqe0Z9PZdam1DnOXQPP6Q9lB/oSl6hQJcD8ZMyn7rUT5zyt3L27k9Z&#10;4NI17tvhDI0uPHjnJ/hRlpb10It8UhYb4zsbDOLw1MTVKjC4jgfYWmVJLOstcsyPdOr/vmtZ/qnT&#10;lUk0Jp/zHeV6+iXWRfsKPZRyPGz3ne+e/hb3vOYgMF8LfSU9ITNMOrBWHiuw8bBmbaS8le9Ke3cf&#10;n6WL+aRASduUrz6f7b578fbs7wLbQsO3F/N2KVs54B98RsHGdC39LqguDpSE6iyvlVJ/3KZyxWvy&#10;1F3QPo8s1Wd9ij9+qqPFQw5cJO5tn0cWku+Vd/5Srp+7Msvn7rvP2TZtf+Q/vG8d0hc3si6Pu2fv&#10;YFlgXcry1h3e7s4//mSsBllS5IR0Q7u98X/9d//dr+8a5V8SgMR3e61MRfBTfpeAOS3lu0cRhOVe&#10;fvLhvzQqgUJHzGq+uRjHxcHrqGE8uL64mZKZOcOBHEKAgrosh85KHYkcC7FlpcAf2sKXTOXnmnDw&#10;DafJmI/tKNc0EHi1Wk6LcouMJRy05atpTHsnvI6julJF2B9mQHkFyWvQ/KQ/jD2cFwO+JyecqU0j&#10;QqfC3as1XISrCtLp0jbmGsNMhV429LuMcx6YYiy7ichwisOH0ChTSndx4kt20fFpL9cb7Q2m8fz1&#10;+3j15iDXAT3BwD4dm5ni1HP3uKLtKIeddiO2kVOfbrbjIwz9Dk6nmzvWIGQDq24idnhylksVjBAS&#10;l6MZjQRG4GoZwTm/VM0An8Hb5XoLwDmF9CqziQ2iNq5HsTI4yOmVGjKOiqcPQH+FuOekC4vgd17l&#10;fgoHYaCRwQUdsAwoAhszjc32diT/GCfgT1/9OV5/+btYGPczSNDEUHbE2s14HAnNdXb5fbfOqsav&#10;QfO3L1/GJca2AaayZhzKQ8fQyK+UYBs5xIVEL+N6Nmh+gBPgDQNXNrjcw0idme2J0ua9FIx3fQEm&#10;Cr3J9BInG4ducJ6jyPMVjPrlxi08LKscLTcMwtFeQUHV+f7ZhzuxueaI+DIwxjlAsBugctQ4N9YA&#10;gIVeCwNL+9KXU241uVwPTccEtEeDZ5vAse4GoJPTaL36Nirffh+To17cLEHX25txYdZcDQe+0Y03&#10;KO/n0NvB7CbOUOLL4Nz1u9cgpIZcAY1ooN4AU3vhEhPJXvm5yYBku9mKOgamgzCT4/0cyZYN7bfG&#10;vwGZVAYCTFiIAgWTJ/rkDIOJ2QI4AAOXgBiPM3vATYCcVtfH8HMZlYulRlRbGNibW/Hss09ipfGX&#10;zXot04CRYBZGGu7nwOkQunrBu1+ezeKLs3G8p9wxjZO/zuCjIfh2U60xL45op7uvQ4IYqRhhwPWq&#10;sRb9hUq8hy8dfe7BI33pc8zvV69j/82LaGGwdjBamhpj0JdySUfC5YM8W55CV1oVb8Ijg+dcd5aJ&#10;GT7n1DvD2Hb2QM20q9koKvQr24NBpaxxjd+kxeysvPUXuea1hDOVmd0pfWqkK8c2MNQMuAxPjrKd&#10;T9Zb8aBbjc3GYrQrLlEA7fC8Etmgooa3stzN7zScnEqey8PAR7gHubmUsyLWOpVoIyuvgOlZ7xTZ&#10;NYq19bU0KCdjlzWAXqRXNIbBdA1PGp2GhaygY5MBEcpcQt64sePTT3+SG4AuwjtmP+fUUmC1XDN7&#10;7CYmo4vMtuysN6nHZXQrcYoDP571o722Ea+ev4or16OmvxrXjx49jgOM87XVtVza4f72vdhZ24yD&#10;d3u5xrl1y2vOTLk+HsTl66M4R8YuVlZiEVnT14Gljc4cmCHnz6Hxvbfv4fVpPPnwSTz7+Fmsb6zH&#10;/XtbqSh1DFxv0l4dvLYto8SRfAMIYoO6pzj815NBdJBZVYNdo2kMZsP48Bef4dB1gBfQB2YacGZK&#10;uOb57PgQ3UcB0jp1yE5ppACTLJiPNK88dWPAhkFtAFQDpmbRFJ4t9w1k5rR9nAMDcjqKLrshbopB&#10;JV0hEylPIyVnaiTTzuV+HfiO0PoK9AESLQtdotPgu+aQjC/Os92Xw8EPbVOUYi0XeUl9jVYnnVjb&#10;lIOBdOO7r7+L+492cjMi7YOkxeQhO2tbdDhvHQv0j85ZMYCU69DoUsl6WYDucwYbcIR9JEN4El42&#10;i2Q0jqPeKH7/+z/FR48fRrvbjNOj/fj2qy/B67t49+ZN4laDUT2uLLFf8sHW1lb8/Bd/Ff/5v/pX&#10;UanSf51g+N1neDQ/oqTYOzpXxUaxnW5IpHEpONR76n4Dhm/3+vGf/vA9Rno/naR//A+/i5ffvELm&#10;ohfHh/Hqy9/GydvvgecwB0qPXPrjwVq4tq0bh1fQg99/8W0c9qHdWxwZvDBgq2yVh10GYL1VjdyQ&#10;DJpq1VcyayMHG6BZxeaYPp8NzsLNDQ1K2R83/RPW9kee1jnyPWWRRqBBC7OY1FHpaEv1vCu9TeEb&#10;szEzG8dOS7fcV9Z/t9uL3789jX0cUzPBUarQnxJHfeH0U64pFxAStBA44Kg5TR+aauGoKQcb7Urc&#10;f3gvPnjyIB4+3MplJpacFu1wPnLmUt1IWZAc8HAAVfhPeRe4TtDVvQuqreQyLG4UGfPIzGXlpk6s&#10;dG3gG2Md/GkH5IaD6CcDkbkBfKOROnxtbS0TLKSZ3YPj+Lvf/CFevoCG0Cvv9g/j5eu38fU333Lv&#10;IPb29uL3f/hTfPvdi5yhJU24SV9jZSGWrs6BKXSjDPEM/UlDIkIecAaagbbpZByvX7+Ivf1d2g6P&#10;SdzYZeLMgY6lxavotLFhlamUIX8kL1tO9sW+Fh28xNcrcHcDr13w7ITaZjwz8x1kvBtmm03mhuT5&#10;gnWAF6dNi0ftR/XYfG0hNh7vRGPjHs5vh/ZCX+iwssa78Aef/BO/VJVHr99LuVyr1W8DidgzOPP/&#10;/v/5j/HNtwcxHJ7G/R30gFmPsP38knaWARn9CPA8t5TLRZmNaeDLdc1r1R3qq6BLh9Gbvo/B+RF0&#10;OE25qM1W49mVpauor8zHKvWurtSjW8MurjXi4HiUs0zWq+jxZfrjUkW26fgUWypiio1s/xtrjVwW&#10;ZA7crcxhA6MHq3XsbbrQcABN/qA8gw47a8hy+K1agyaxw82Wdo8CZw/W624YV4IKyltlTA4CGlyC&#10;ElzbV4gdH+znLIP+2VnOsFmowK/AUzt1PBtnYNTM5iNo7+wYHQZOXINbe8yNIg0WwVVpm4uMCfbQ&#10;y6N+/PHVPkJxObZpo8GkCr6BM7TSRgZnotzscE7IEQBAq7Q9tGNcYsOZXusPH8f65gbPYbugc3UQ&#10;d3buxWN48glyfAP/w0zznNGZ8hS/ZnICvobAwyVoZuhs9HyVNq9VkQHX8FYVHfmYvjrDFLqkf5Xa&#10;Gr9X4UsDEgJsLk6OzuC/Jm2GxnjOgHKZBem6uNh9J6P4h7/7bS5zpax0jW9lVRmMpWToSqWTs/LU&#10;V8DN/Z0MmrvnFJwRHz17FA8e7qQ8VW9ptBzuv43LRWzGJfQP9scl+s8j929B7mRgm0dTrxrESwSX&#10;/pu5r52m/eNl+TGTd3jevqaE5FracpSXe5VIu7Q5k8J8iadyqTT4zsxjfUb9Jx11Ny40UeMaXIrA&#10;XLpC2oJmLpGBV1TkBp1mwRuYzwEwZKS2ec7yBb8ZrBcm2mriXBhxOGjHZd5RygMdaYH71p3UYZt9&#10;z4dopn6tZ+0NMzgxR+LR/W50Vtux+fjjuGxsx0LnHjbfavrIN8Ch28RuAU/LS9A5emsO4l7A5pcX&#10;zrHPqheugyy8TNBSLyOfeU4bU9kiDynrBJPtFk4aUu5H4JJCejCtbieaG11kxHnq/jo+0OXVPOdO&#10;rK6t890+G5BfQP6soS8W4+wM3Yvdk3Fpyp2MgDnGuzNlpKdqjfbOa98Z4DYZRj8JnqffwlW920Jv&#10;NOv15BHbl3YW5eU68Pi6CTtA50CGQVsP5auzRkyoe3M6jt98+ya+fX8SqK8M8DpzFBJMeIh/cZAz&#10;/ClY224APTtLzGDyHLwjTnJjUd6dYgNNsWWrtLeObG2BHzQtZKP0EbbQ490hgoUt5XsAdaBM4+UT&#10;/tnupHHhrq6XIuhP6hpkd2dzFRp0fxD6hF9wdtaL/f39XMLQPVXUJw7MCC8LTHvTV8FxZvdib5hw&#10;iFjG5qmmDZKDvzzns2auHyEPjo97cQ6NOGup72axDjLqX+k/GDcCd8o0JZGZ6Ne8m8lnNFnetb4L&#10;9LA+4e7ZKPaB0WBiecXmtHWZKAHenQmgnZKJERiZJhk6I6WG7HWQ3yRRAeKfH3m3ia/U1e6FPsy4&#10;v8QHdeAzn5GxpFfgtoA/fgG+e0cn+MIj5Dw2CrKt2qzH46cP0xeay6QTAALtXqP3RYfLBso7NCvl&#10;dKKH/moHQyJcpM2cZ/q9+5MY7E7i8hT/+gC4Ta6gJzeFx6+i/eqmXK4Reera/SYygoKYTW6ifzxU&#10;4sLL6I7c76HILrBW5JywkX/5bgLGteuh3+B1Q6wG9BOGVURUBVmDnTG9GgM75NdNPU5G6G9sQgPk&#10;l8g2SSIHYeiAgwfWk34+H+Wn/C6+C5GWTwZrpVXec08fkyYc+DCxQlmqtEhbiOfykyffQV5iY/bw&#10;z45OR/QfG59rDx5t8R05ow5LuvYFW+JblCNvAGx5ptxT7t0+Jw/Q3uQFP8jgIvf1bWgL342NGsy3&#10;Dt/J+7StHHYN2rN/8tldP/WlhIuwUK6jw4xDlWvqah8CBtIC/9GC8t2rEoZllf/yc9dusZhBY26l&#10;PPUl7pU++rxPeMn+QP/ZZ++VdmWipLd4p8TNfEY4UG5WUeBQYGPZt3DJT6EiXsrnhS3QvdVF2AYO&#10;Tsq9edvChPHte5bPe1lsXisf21ba+qP7PJ+D1ND33fIs2f581z56LjLIsvMGh9f+Um+ppMDkLx99&#10;WekElMKL4hceTW7h8+/+7b/+dQFUkk2WfdfwMkpuYSogAJeN8vCSD1pC+eR1MZw3SxmI/Czv5gan&#10;C8VxNerF5cHrzJI2aE6TkzE0JEBZwl1AJJhvibAAqggr/xT22UYw53QlW26NErtCAZWI8MSJmqvE&#10;fLOBosPYggBj1svlRwwKuCmPO8d//e3znEI3xFF1o84hDlN/ME7j1il8YjWnfFi/jibGriNdExwe&#10;HS+NoWQEis914uh7CiYQqBI5HozieP8o11XaRXC/PTjFaB6jFM7i/ZuDePcOZ/rtfpyeTMK14JwO&#10;raLsorwfrnVjC2OyhVLYwOn5ZLMVTzu1uFdbji2XXmg1Yh2jf6mBcMVx0Chx5LOyjpPQaEWltR7X&#10;tRYOFHDGqFb4V5vtqLe66VylckD5LiMMGwjD2ugIY2YSKzh1SwblAbOQ10lJZgEIuf6tAorfGlrC&#10;RYwlHkAEOi0Vmw6ZRosB8ylC4M3+XuyfHMaNy1QAUzNyeyf9ePtmL1692Y/nb97H23f7fH+fWfff&#10;uS7zN9/F999/l46vfkJmvttmhRQw0YGQbqWfbAVwk/SkQ4MZ/cEw15+3lRmUTLpEwaUAR9lSTk43&#10;5UgjU/q+pd15lG0tMPrkGN6dd8o2ToAVJFxoi5t6uZSJjGWW5NbmWnz+6QPoifuLFRi5ljDX0Sib&#10;M0m9gtG2F3iqvoWj7cmscgQX/hi0jfPBnS2eafO9Pj2Jpe+/jHkc97mlesyjsK8xFK9wlAbQ+dFK&#10;O75Hkb4aXcQpdO2mmAtYJnM309wgZAWHcwmYuCZgyXqF9Wl3BrL4mAVxfHgIPZlZ5vp/K/H+26/C&#10;zU6haB6AEoQrz2pMK7jthfCyXymcgWNOH4Q2zDLXiNSYz0xs3r+4kS8544i7ltsCtPrBsw9zWq9Z&#10;DL6vcEscCBtFB2U5lXtIvV/BP386m8ZzSOjo3E16cfShMQccxtd8510dnivo5YKyLoBLD9gPmrU4&#10;wYh4dd2I59PFHFSYDEfgDhqhwj2c+pvRKHa/+DI61NetlmwmDbtcXkJtRx8LnQsrFBsK2cE2DTCN&#10;EDMc5Hmn1zlwp7PmRrw6x9eTfk7ZRecDxsXceMxAomVJRynfSvEpP0pAwSC8MwLmo4IDr2O+jpMw&#10;HvTiGqd2u7nAUYn2khlyPAPPZsYECiQ3jKIfd06ImR6uv+rvMktIw+jWKaJduUY6OF6av4hWjWdx&#10;GsyG6/UGsYLx1qg1cjq8z7vOorBwMEy85MCLyJJmRR6HdXRX1+PRBx9gFDaQNRhX4DqNP+RBBcfP&#10;wNTC1Uq8efE6nn24A8/MRQXYXE+vYnfvTTToa+/4NAanRzhB9UITUFwu0wI+zAZfRTaeYzQeu2Y7&#10;9GUQSj1zdT5Fx/Rj+OoQOX4ROwZQtrYy6OzGfSvI/y7G+vDtYQygqQUUeKW5hGPSj939d/HCARTk&#10;lcvQzK1U49svv40xvOGGjjpvgs22aBw7GDI4O4wGbTKxdYi8v0RWrz/ewsFYx6B3RB25ZBYmNCNR&#10;n71+CW1B3MDxbpkQy0y7A5gKTDO6lKUVDGzXL1zC4VtRBgFv11Y3y9eppq7xmwaWdAhsfc8loVLG&#10;iJPbsxVIt9ZRZLk8ieOA9WvWTGUJ+uBm4lLG45krcOn6lTUci/7hPu+YGcE9n+FfggB6r6NTcr1N&#10;a6VP0slXX3wTa+tdjNs2V4vcSzmdjZLG0PkpG+V7m4dhTX+kEfVt+c7BuehXjWBgiM69QE+7QZy6&#10;+qg/it/99nex1e3iDI/j6GA//vz738dXf/5zDowKAZ34MtBfeGJjfTP+s//sP49f/fWvYtWlUuCb&#10;3MCW/mvf+E4205bzJXlUwcfHtaLNgta50pl1mTWDWzp4F9gcp6Pr2Ds5ixHOeGWxHefjMhX5enoW&#10;7eZlPHu6lllvx/1ZHJ9N4pMPP6SOm8wM//Z3X+TSQod8Vz8mLGiF/KSt5BTdZnUl7q23oo4uckDJ&#10;4JFZtWWDLQeaHah2k7sBtFdsKmWBcBMLBsRzvVVsIp3NXIMVnC4b0IS356Rv+iPMpatMDoB2tRVy&#10;U2BgUHSpA6MX8edXZ/G8dxlT5Iz2lw5a6gPazwVgdMk7rsNeiUcbteg00KeXkxiPzqjfjauWoWkD&#10;1dJ06bNrlxukdRBDp9YBQ7Ov3IzsEn3mhsFTbLDh8DwGfeAPmisVaqGuXCZkbkoZl9CtM3OgyZR9&#10;N9AbOKZtV1cOwKP7aRcNpJngSkcWWc3t1HEuB/N295A2VGJjcyvhu3twiGw6wXYbhHtojN3wdDDA&#10;QfW9udjZ2oht6KkCn7g5WK4RT1nCsejZm2xnBfmvzNfRzgzrO1iLI2yxen0x2m1ngUxjvd3AHoCn&#10;baukKRaTNuUhsZFihEaj05X18hN1LS6DL2TqMvUpg3LjrnQA0DvQG7WmLMsld4C7dqec/fCTR7H6&#10;ZDuqnVWeLVPjhZ++TgbdsBele3GrHJZn3Fz6//Hv/19xb3s72shkbQGXkfj6W5e+OuHdcXyMnv/3&#10;/8M/xPHBmHdxtNEHBiRirgyIWH5ulIr8Go7mo9F6TP0rMbsZRu9iL8ZXPZ5B5yBvjBosXAMf+lqp&#10;NmOt69IrG3F1dhHHu9jVR4Ncj7tVX8qMOPfQOMf+nu9hX58M6b8yZzHWNlZx+JeSVxaA90UD2mtU&#10;kS8zaBJ52+nG0XASzfZadNq12LmHzVKFflbgkzo6A7xrm1Z5R6Rg4eXA0MIc/6vztLFEFniqUU9d&#10;ggfH2p0NZ4x2WxmEanZXc1ZRlzYr50Zn/ehUG8BzAzg0gRW87+CWRcF3yhzULzZexD9+9Tz2+WIy&#10;j4H9tr7OLV/r6Mnr0s+dDS+tiJ/0VcC7a67v4e+cQYfS4OD0JLa21uPTzz6Jhw93cg3dDvqn6zI9&#10;yEk/DqSdg4OzcS9e7L+I6mozeoN+tBrIycURtjLycdHZDzXsnxb2GPYCfGsWd3WpE4vX8IvEDPka&#10;LDo5PMmBK20NLwoySAF8u4zYZbzGR/jm629z+aEWMFcOuhRKBRxBaEmDZsL6TupZ6OlwMImv3h7k&#10;nkouP/bLX3weq8BHGlZWv3nzTRyf7sbwahQXoCXtTPqfA0mUqRrIZDDlIXCeu17kviofiYxd4CZ/&#10;2iTi2AGtFfjK/RlyoGKxijxxkAnflfsORDjguoKOzCU79LoNfPPnwHVPv5Pz3dri7n1gRq37BWjD&#10;O1ioXUjVcblwHudzztCgHfpAwNlAk/wmL3tkYCWfh0iAZfItB1/zrLwxsOs7JkAoo/TtpSH7qP4W&#10;Dr5nAZko5kPA0hnIO9v1+NtfPo4PtqqZgOGylC5Z4jJIuZTN5VxgnoqMGCMrTuCnS/jtsD+OvvIO&#10;PT2PPlzItbbxH4CD2Ye+kjMZOCunJARbkDEFYKm9cjopAfNapx3r97YQ/PANNsb62hrwoh/4Fw/u&#10;P4yH9+/FKXykXFFvVZbdfM4gfo1ytX+BITcn2IfiycBpBt+gJe9D4vTFmc74wssrGcw1SF6FFw2c&#10;17HF3HCyyHWzqQ1MVsDFfAb1lKfqNDNjeyP6PezHGT7H+7MhOnM3Xh32kWnKoRL0TboQ9/TbQHLy&#10;J4fFX6LXTEByU2aXVzXm4MAQHcD+hL7ciBmYup55B/5v0I9F2qBsyqxk2qSuUGdovl8BYzsojQtf&#10;QFRUC/8nyvkkPXAU3QKteR3ErANX7fnc7wO5sb93GAeHx+lnmzTk/gtUWcqlnfouwkh5lP4H9JJ7&#10;MmC/GTRPn0Wca+PQd1tZ0X6FZxrIne0H6BSXncIHWEKeCFfXPB9zuAm8SzuNsKV6mWw4Tb9TO9YY&#10;hvgzxnMGjpXjJ8Mh3TZOIfyQwzmoIz8mZ0Bntpp38X99ro4ON0M515kXesKRb9KJe8h0Gsg2fIBr&#10;aITKMhaQtqKzxRw8wEboo/+Gu0dxenwY/TGyBv50Bk2z3YxH+D3LdWSeNksGzfmHba+tqr2n3i5L&#10;9djm88RXJuHQDuu1/CtkR+/tIK77c9GCD9O3R/a4lE13YzNWgPHCSuElMEA58BF8MjPrfEqzB9h2&#10;1NtdX809FOZpC10AV+ACvKTvC76Vy7zNGT8wprSBe9fgJJrQmdn+NWw0fIB5YVCL0UUnhpM6snoF&#10;fTqBXrRk7QcyFhmdszUpX3tMqKZc4k8MCOPiF/vNe5w4O+vLGJ0luSdS+rjSct4v8spX1HMCy43/&#10;B/gHxy49Cm86M9OkjBLkLros5SKPF8orNGp9tkqJmUkCPpAnYHH7KZe4yMN3AfYknyyFv+S38jFB&#10;QhL7IXiePAk7abN7SPvaBj6T+KVm3k/YcC9tI/6zXfZRvlI+KL+SL+VVZaQt8iE/nLN++CjhkZ9y&#10;Lo8UuKY9TFkZexHHyGl1SL7Nvyzvh/dLCWLJ/pZiyllY3MHHe+XwhneFhX1Wn17QJ+WC9pGxA98t&#10;7ch3+Mty+ZTYHniwL1lYecY3SvnWR9t5V55yBs4dD0tNd8+Vz4/bV2jr7vDz427mtfwBPMBV+knw&#10;oYk57osBxUX8m//+3/zaxvopAdGCnPyzwbe0ImKyrIKpvJeUwlHW+b0stdtxFGY5QDJnpBRInsXV&#10;8CiucD5WEAwaHGncJQHTEYk5AcN3OTcr0xH3q8AsBJojpBADIE0jw/oy8JgjNgjuq8VcR3vo+q6O&#10;CFOu68nipmQG1wX1TRFSb/eO49Xr9+EmnW4gAS2WEX77gvBfofocXZMoKZ+qMSCy5znqVRx6a7d9&#10;1i9iEC1YtArlKYrWDOr++ByFiYM1cm3yMc7eJE6P+hmcN1DutMMcgeH9xko1N8nYbFVjq7kSTYyi&#10;Nfjpfm0xPnB91MZSrGKk11FGFSycJeB4Xa3HpYZ3txvzGC8L6ygZjiWcuMb2vaivrUe15XrcN1Hv&#10;tDJIpHGXGSkLVwi+q1jBkDQw27o4jSbwTibnDc9iR0WhsC7ELUKy0zRZY630XeZzo550tKEVl+jQ&#10;ie8Dy1dO5ZxN87kJwsxMZA2go/55nPSBTTqg53Hac5r3MIXd6My1727CtcMyyxzBYrU5Ncne5Nk2&#10;SIsokFtDQmHiGtsaTSOX4YAuUNvQFLACX5lpgSXs8hsKiizNgvnYRx3+Kkplh+8dsY1BdZNzn1Eq&#10;XJNpMlMMWhn0JuDvGke3Hr/65Uc4zt1UeJl5ZECROnO0UcFqW3kfFuQbtEqdso+UrTD1eq4XSX80&#10;/JvQbZfK6nOzaIyOIl6+KkPpS3XahHG1thqTZjfOKvXo0b59aP4Ey1LyzYEbkKdRvKJwklaAzxLG&#10;tv1zqtfVvIpL2KjMbnLN/s3NzRTcOtkXCKEeyn45HTUNckgU+OWgFR/5xGB7WbOQdvNA0gB1lemN&#10;pX5IBF4RY9ANBsgc8GmvbqFgl+PzX/4i6l0cKQRSTnf0YWCSg3O8YUaNaB5giH8NHz2nTSMU8ATN&#10;nxuXgVCfEV6ANi7nUegZXJmLIc75RKjWMLaWqvFyCK2BqxkC1vXQXWbENc0nk1G0Ucgvf/tnjC2X&#10;PMDJBQZVg04oNZ1sceUUNaf+ZSYJfVWR5ag9tJLBcvosDQJ6THKMNvraxGmfm/Tg4znkknSGI6tx&#10;Ivwp1AAhRCUr5ScD057hG2WMa5Q2dBbha5cIqUC3D9vV2Gmt4Bxj4Ikr4KYDmVOwObiUiliDAu7k&#10;O1WAZ43BHCiivswahzYzi8gpd5yTEvip6yqNG9AZT1BEvFPrNmM6xvkB3neDk2bOz83ZFyiY6xlP&#10;l94XKtHudOPx44c5AHOF4XmOEZe0AO+jBoAZbQM2Z/3DWAKX3foydSIDzk7i+++exw7G8gD+Ot57&#10;n3tAKHNqtWoMcDwePXwcvdOz2EbeteGF08MeRt9aNLoasRfRf/EmWj36dDKMxcZKPP7lT+OrF9/l&#10;Rs3jUT8q0P/62XmMDwbhkNr8eitWP7gPrupxcjrECesa24gryn7DbzfvmZweRxdD1zWOh6MByrNk&#10;Nt6A9ymGexV4VzNDCdrle6vdjrWH92IeOZ0ZyjgwZo/C4bH38pvMbNToUx667I05KoXwObgu72gc&#10;XgHUKvjGJo2LyVn0jg7o+z5lnQf2I3SIbKJSDVFUTtLnAgYimMhynNli0WlCiCNxzHclkLm8Bkzl&#10;VGd8KdmyrVwzo9fNZhsY0Yu06eSsRz8H+T31rnJDZx2+90qb/moEpz4Avs+/e5N1PX6ykzJO5aku&#10;Lc/I0+U9mmjLZIGUrdl/76QcKfIkN50Er/K4sp3m4TgDT8qajq/j+2+fxy/+5q9iNBiUWQbAxkyG&#10;c2BiXWb2qFfdr2Fr8178q3/1X8Yv/8nfRhf5mcsA3BpFBkmEvPXbDttWjHfPt/qNdivL/S7vOMDl&#10;wIFrrOqAffHFlzjV3fjJT36RhpwbB37zx6/i+MDgIQ6/AYTZYpwNgNNcNT58+hHtxVboOaCC/EPu&#10;vnz/DmcPj0aaQaZkIFo5RJ1O3W6h/2fcd1DfmUEGxeRp+4rYwLEY8t4UX0fdBpxpp2ECM5h1TNMR&#10;4rNQojE4NbhBE9d/HONgnsfhYBr7fD/sjXBORxkM6sJby2YqU4f1KS9cq/m3Lw5j33Q5dEQ6BJSv&#10;PHL/CbPmzLI0w3gH5/BeeznaK4vRVKaBk1FvEIfv9mPv7V588cdvY3f3OB48fBjNlgEnN2Wk/ZSb&#10;M8443Lj90uyx0UGc9d7Dy1PKgBqx86QN1/DUiXNsCrZDx42z/ZPpNf1DykErymo0YVxOoeFDbLEj&#10;bDA36TrW5sDxxyk343PueiH6swnOWSO2Vg1+GyCrxMHRcXS60DowdGDR9WR/9tMPcwkLpzcv1Vbi&#10;7buDHBB+8MGj2Nh2kGQ51tZx8pauo2pAkdLci2alZtYdHix0LJPOIRNc//vevW7ce9CJWnMhqtCX&#10;ueaXqQelSZ6DDgxIGSzTwRKb6lxIFVgHems+6tB/vVKJasUgo7Pc5K/Cr9rjFJu2Wh+ZNMHpn87g&#10;RYC2tEZfKx34rR7TIToL+X+O4kp5iMzPgBr8TTHUhY0AP/75m9fxD7/7Mg72DuKDR5vUqROGxQW8&#10;9pxNicx++OhBjAdX8dUfTuLtd7N4+f0oTk9n6K+lzBZfXp7LvU5m10vQL/KzsQl/oKuvz7l+iNnT&#10;R3/QBvouHBywjaVWdNYeRq1Bm2nT9Ahbc7wQewjGBvpgEVvX/XHULOcnk5giy11Tc7GCvqxjR2+u&#10;ZbKM2cZzGtn803a/mgEs4DfCPjyZ3cQnn3yWA9Yo8hid92MMLczp9C1ia13MogbetTfUUWWwGiRg&#10;e+nfKNeEvcFBcZ8bA2obYs+cD5Bi8N5wQNuwe92U8qLXiw500W6DN9ro7AA3cVaW6k9pWytvpOO3&#10;9Onvv32Xs+3U8/c66KfKQq4xXqUOZXmxAwyESCV0ATmG9gYO8AI8rGw+GFzE22NoHZ/jX/7qp7ls&#10;gMsSuXzkNTL7Zu481zQ3oGeZBt1OgOOLCfa1/snaB3F8BP/M3sX1wgVwWYiL8WksnitLr7DdTjng&#10;u0VkiEuHgUfVUhpVENIpuryFnnbjawGmDjGr0sDAaHQR//N//E3Kpma1Ek3gXkOuudymk0rc2DX9&#10;E/WOelQ/AEI5wdb76v1e6uNaPeKv/uaz1Ccv0L3PX/wxdvffxBQZqQg0k1JbkEfFrJKSNohC2+eA&#10;o/qI5tIm+ce2eU6dni8hf8H5IvztIF8OciqzHbRAzrmRuTK8JM5QsLCngiF19uCvPvSay31SJqDL&#10;4I4zYM6B8Q12o4ytLFTXmFWXvjnP3eC73QjvCs/DQ7GArQZwtbNyJiDt1we7ucEuoVfuKeHAlBIj&#10;g7KigLbTHK7TLA79avmMLpdr/Cc+3Ehfv1M7s4lj3K7MYq27FK2Vm1ivzaIzj000O47F4TESeBLN&#10;Jddv15e+gJam6GVk7dkwl3mrL+MfIsMXribgjj7TaelT/SF9yTP6JdK9CTf6TGkL4stdYG9W2vXY&#10;/GAzFutz0cQf3nQTWfo0RG+Z/duqAnts2ma7kUsOyQPn0LMbGJp8oNx0MBfyRzec55rxOcBMnQ4M&#10;XWGgOkhqAD7NjTlwCizVncpSs4xNhjGwr82iz69NYLvzgO+lHWlJPIxQPmad67qdwe8vDnrpl8yA&#10;jT6PgXgHI0qwTBpEV6HfM5ErMYdshEZGyOgihy+Sb/Ud6tCUA96L4LOtbIE+HISYQ24ucE26VCdL&#10;zznLwkPYUqb0UYL+t34cOk961/ey9epe5SoPQmf8ppz25nYu2efsGPeC29t36axpLvumTtJWmzNg&#10;jZwyTpT8ALy1cemqxSetu9yaASiXrHPT4eIj8yz9nZ/H76nMx8VwCM30Uz021xq5MXVzsx2t7U7U&#10;12vQAfSI7D8Zncer90fgEr8d+dBFjglTcayNckzbTjh6Y/Ag4KiDihDxyEba5ZroxrbEJz8LL9Oe&#10;WhN7ApjOwcM3NIJW8sf/9GG1s4Lt1QgTry6RcyYaGc7NeAKwkYlmZ9Dr6SiuhpOYYYe4n5JeVoVy&#10;tx9ux/bj7Qya59In/OnzgVpg5owe2iSvIhPuEhZsmzagNmuJUUVM+/DY+CpWt9dj9d56rOCfuMfa&#10;5r2tWFxtxzK/lxs1eKwM4hpjc7bCInr2aoRM6KNz0T+t9WZUgZvLwkiHDiSgNpAp0gq0fSNPSQr4&#10;tzdjcEZPwJcDZosLwAhvYtnBQgfCF9v0FRk414gaz1zAe87uUG+lX6/9IT3IO2JD4gTeIkVN50cs&#10;edPz/BzwUUaBy+HI5X/mclN5EyFySTTo2DIsAnDxU96FdvErT0/O4hTZIw9UkJMPH6wDS/x5CuY1&#10;DvmXs4qAcssfH8uDp63f2Ijvl5l+VkALRIbPQhfSdLaX74mzLAD88IyRQ/lCe1Fc+o6NlL/U5T5r&#10;W9KuyfLBL00p8c1Svj61jdQHEPcmxskz9j1bm5XLNwLA4i2HP79z2H6P/AEgvWeffTjjvVlGkWHi&#10;wGdTF/Cs9KLetJ6UdfmWMLuFlwXxfCYwZ7mlTZ75le0u9fqe/pOJIcgFbDAKpM+U45GPlNKT0Mvb&#10;t4f/A5+EpnixbqmSe7YRGC0sraSPaN/skrOI+OoDebob/JCHs17+ysBgQoP7pb352m3f7GcOWsl/&#10;wN7ZH36SD/7dv/nXv7Zd9i+BwKcUcffJ2vN3GgschQDKJzOxAcYPn2xleUbHCdbEp0KkXE5Rlsdx&#10;c3oU6vjMLqfQHFGhXgkimwryE/h5JGg40x7L5bsdLe0srbzrvIg2oKVB0kfhDWHmJTfAohIzMW8g&#10;PtdpVQma8bm8Us9N6W7MCuDdVr0Wq616TnNqgSS3+1mU2OiamYw6DY7wOlUvA7TULiIlXvAG4syK&#10;50z9uWkhP7C76RuCDyNPA/v63ACAI/BlCRaDjXQBAQBTAw+ViMIc1R0301EsUk8HgbfZqMdGu4az&#10;1YhKq40TVaENtAlhfYmDdtXqxjlO481KK0Y4IteL9AmHyZ2YFZZmE5q9Xscgl7cUjBUMOKfI1ehJ&#10;82YWrfMzDJ8ezrWwFneSjR+VGsxLOXcjQsL9hwAfTCUOPKs0zVzSWPC7Rps72b8+cVMoSqIMqCHf&#10;vYRRJ1gSBh4z2KJlmhQPPPltVnSufYZBrTGTNMC7dIW6pDdwr+Fv/cDSQ4HhhqlOkzvp9TPT3YBQ&#10;GiAaYJRrsNN3pLOkNerhcgoLO2TQx3XUagoHZJ9Lg1wuoxhwwGQujTtp4BrlWIWF1ts4uVvr8ZOf&#10;PIm1Tg2FXUOolRHqDEpbD4xYoMlvKrM+8V4CSNIzd7iY6/Zzy6B2A1jpAC1ifC72z2J+7yhuMLIn&#10;KNml7ftxjQHjciM3jXZcLFWjd71Y1jEHnjqV+GUof9rL72UMxsrVGHfATTzKFDc/Chw/OlH7e7ux&#10;c287hYSOX6Xdjvdv36L0BzynsJPuHZygzaDKIFxmJPKutpVHjoLmfYUoz4Azl7nweQnP3cid7t1o&#10;rcVSrRE//5u/xjCppJGg4XQHjzRibuGm8W5G+Guz/4bT5J0blL6ZHi5RYBR2fh6+BE4X1336PivC&#10;Ht5A3MUySlcDefd0krMuJgpF6nOttSG0OQ9sauNxvPjDn5FLl7nMSQNjVOdMuSSMlFU6FzSt0Pf5&#10;jH6WLD3hMYOenL4pVZaNXYEhdADbx8LFFEfZabX0hXJ0oCQ16a3IuOIIlSxzhTk0hwLwXhODp4sz&#10;PDw9jAqlbzbKwFltKcP34EonC1kGf4g3M2Z1zKCyhGGOXNNdBw6L8YXivYWrgVGkJb+Vn9DLOe24&#10;tJ/OxpFSeREicpkpp9C7gZ+ZHeJYPjB7ILNEVOI8X3jT+uZyzbl798x0qMf5ci3G4Eof+nKKwdyb&#10;QhvwBo74Eoba8OQkdt++im+/+yr+9Icv4mB3DwfoLN68fgsgpmkESnfOHDGA/uzpszg9Oolf/vxn&#10;yNMbjPdR/PyvfhldjMbthztRvViI8Ze7sThA2SM7Oh89iXeUVUdkL4KnOZyvzgjaxZuuf/Qo5leb&#10;8dHPP48qirfZ7oSbzK5UG8lPb+mjA5699wfRxQA1OOFyBK5tVqsgh5EBZn47CFyTFw0sAYN2F5nw&#10;9FEs1c2aAc/gaQ46lSv2Xn4LT8KpCWNwBSzzkF/kKWkIIpC+DHAtV8uyAee8P8QBG0zQG4toqPkG&#10;BdSgE7Mub5e50lazHVIAZSbB8uEb3/NrtoebyCd5H5xD2NLD3Zq80ke+ANNqNirvXH5CnBiAtYUW&#10;ZV/k65y23Gyi/4pz7tEHxw5+fPLJ09SLCjw34nFwOttF/1LvQz+Z+UGdXraRf+ELKIqKMpA5hYdW&#10;NNDhWyr1zynfb168z/b+4q9/Hu2NTnRXO7G1sR4nx0cxOOtBO03odi2na3/wwdP4V//Ffxmf/+yn&#10;4FfdqN7F6cTR8pxwSXiVurUJbFM6lnxXzmXb+ZFyD+dPnacMcEkDDdIRzv23L18l7rfv7cSzjz6K&#10;jz/5ONekD/igu/4wNnY+jvUHHyqJY2t7FSdSusCJw5Bcri3E8zcv4wiHNGUh1xeQJ2alqPPOoL3n&#10;L9/E99RBE2JjfRW7QaMuuTX5cDYZprxybdeZs2pwtt1YuoejOub7DJ65nC1Qb+Sav27CG+77giNS&#10;29yI/uVi9KcL6aBsrbZio1vNIK940lkzq1OD/2gwjn/4djfOKEe+KEEHs7lpCWUqy9C0AfnGRs3g&#10;qIEFnlQ/AcsLBz5nyHPKkY+GvUHsvd+Nk4NDfgMTZLEb8BTd45IrysZJ9KDDgyPo6/kg+v3r2Hng&#10;RoOMXcfxAAD/9ElEQVQtHMYONl0t2ugXHSYDmWYYLSzDpxfoggm20OlcVDkuvj+KhZNpTN4fxuT5&#10;blztYfugp0bYC68P9qgDXVlB7nBNZ3w4Kmu+u2FkC/lwhsxxUHBu7jw6BmeUUei8N+/ex7s3R7lm&#10;erPTioePd+Bj12tfgn96MaYckbq+vpbLXwl64aDtZ0b3Mobxgyf3orOFnYd6mx9NY0l6V/cm72mf&#10;FNtT4pRuxHtSpWzLtcRDloe+hSAWkPMu6ZFZ4hwGzJzJMEFejKnbAEYuj4KsbGFXVFs7wB3ZDC5d&#10;fmKF/tZcygaeMQBosN/lgPaB0++//CbeHGLbUfkr6LZaX85g1XgyQiasRH88jZdv9zMIe//hg9h7&#10;dwxusL8vmnF2PB9vvhvG29e9GA2RzXPY47VmjPr9tIEvcdS1Y6ZXQ+x12y3d4Edw1pZ0r5hlZPDi&#10;9XIM9odxOYT2aqtxirzpPtiJebO7681cy/UCmandtYwNjDKMazMy4cnxuBetjWbM5pDjyqAzdSiy&#10;DLqPzjpy7CLutdC/z5/H6e479PJ5tFfNwqfM6Sjm4J8qbTZooh9Uk1elf2UbSDEYl9n6XFJP5nJE&#10;wNLZCSu1arjsllPc1dsm9hicrpkdyHd52OnxLvUis5u96OCo9t0ROPsff/NFHGIPmgls8GcN/bQK&#10;n5lYmMuwaQuAf9cTzqQM6YWzEtqZSplNDC0MkRHfvduNrfV2fPThg3iPbv273/wxl5M8PDiI7a2N&#10;aLVcwsssUPwOBOfReBRvz07oey3WOzvxfvcsjkanMVdtgvOb2P/2XczeYn/DO7tm2l4u01f3KsCq&#10;Bq9lJtVN2l8nJ71YQ267lJcWibQtjp3Nsb9/Fv/wj38EpiUBoQastKVWgCn/SsCcs0EYw8Dz+gDA&#10;yazSb968xXyZga8l2rkY3333TRwe7dKmARBAF9EfqsmPPoFcpExVbt3BKxNsYDfXKZbHDJpRXcp/&#10;LXXp0zedgadjrX+hjjJIUn5DJ7QnMwH5fo6cM1t2DO8NsT9PhmPkMLzNPZtivdpyVfp6gU/t5ovy&#10;dULFZzjUVRnIoEFiUzqbW6DvkMky/aw2l1U1MY+NqNzUHnbW4sUVth2FGZyf8v41eHQmqGsW669p&#10;O1A65eND8LylG9gyMcPlVlryDnRTrVzH+lod35pKaE8F27u+gJ02P4jVpXG0FqCLc+zV2XFULk6j&#10;gU3enTuL+7VxPGmfx7M1+jFGPw9GtF24Wg++Mv0sekQZ5lrO4gM/cgbvU88yfLPI0cHXkocb+Ort&#10;Tj3W0FtVbAODiA82N+P+9kZsbKzG1r2tWOP3ANseUQFAsJfhe2eLXUNbzjjWF3ffB5qRfdXH1RbX&#10;TnHfFm0qEZ5w5ig+OvJP+Uqb0x+2aHlLXyehVg5hI5+VRERKQAicoBfc08lZqCLOIKWyOsNz0IiB&#10;sUtgP0Veinf1uRCaTKUbcVnsFO31Qhg3Zc82vtaxQfXz9e9cOlb6vqs7W2QbFUS8o462rcWmMVQN&#10;zMF7oVMO7mYmq+3mQWM57pnW2d7O+Em/P04bvNcfcAzDTebLshJaZpZprECfg0M5hu2nXBSn2h9T&#10;ZLIxhTbyymcc2MtBKt61NRmoAgcUGDf0/fx0FOfYI1OOefSss7yd/TrBNxmfDXP5qu2tVWTrUjQo&#10;00ZPsMn61PX+bJL7hI1cngV8IFJTN7qxn3uiWVfyFe3RXrEZ8lizgU1hwo72K/1BBUNjzroL5HQ1&#10;9/8yDKEu8uIM2ZzZ2cDAgUF7o550aZlhrxcD/MArKq+hW9pb7djc6bqqVuJEWWjswtlnS7eZ9rmc&#10;TuJNXS4ceZjfwjgphncc1Mb7itXN9ZivVPCpa1HF5q22m1nPNe85AGTAzxkM6dvTQWMXSGRc5yt0&#10;7wDfqRWttQa+xm0MizbpQ6OAgCW2p0449JBJpPPICrOr5qq0b5nnHIgCqPghcwtu4O4+Udh92E9K&#10;dFdlcHNXE60yi9mgOTSadEZd8o6VioOkS/pXgrne5iyhAg8HNs96IxkimiaHQlfJA8DHZxL2Ug/v&#10;W4Y24MlpL077U541rhaxg484Lz4t1/+tm5czqTHbAM0nb6gb9EPuHs1GcEgfhSc8Z13+8CMM7t6x&#10;HM62vzxnHdwvV/KstMjv3FeOpMORd3ida6VY79E/n+R9y7SsfJcfXtMuv+Nz5Wkp0nvIVGWb18Un&#10;Z7WWH9ucv4WTFSlPLJdz2ojqB/BT9KI2atFhPJLv2oa7j+VIL35KD8VpqS9jwJy9WmLHyCVa4exY&#10;2Sb3APBZ/hL3lJ3+gx/7ke9RF7CxnCzJPuZtYUj50F/OwEZXZ33ZRyFUPnbNXwkbzkU+5Z2sw3PG&#10;FhP+1l+eEiewC3ynDSYPYeMBA7ER/+7f/ne/zgJ8FEa8fbccfDIYSWPy4KW7T3aG3wbGLczns1N5&#10;2HjfuQAJBupwfK4RrP2DQNqiiG8NOY67NYaKEtLALMK1EMlfEG75ftdpzr7e/u9vmyJfm3lqYHsM&#10;o49g4Llaq3SD625CaOAqp9twzlFgp0KPsdhxNNsYwg2MrOb1JNZwYNquKYkTU1ucwxhGUOK0rVYW&#10;MApQUJTapN1tDNoGSGsA0AYE2sJobkMIXZy1DoLK9cgbOH6tBs4ExrDZnU67o7WxQLtdtkED0M28&#10;lkF8Ei2Cxak+sna7iqPdbWfG0urOWixtdmKuuxHXrVUMa4QUCvwSY+YCIXLjNHk3JaINTtt2UyDX&#10;pIacMmu+YeYrRFADD/XzSXQuxrE2O4v185NYxcDpcK5eDCPJGU0grnPalCOy9FXBLdygkISp51S4&#10;POdIWcmC0QD0NwpAx5ijh0J9e3bKd96ibU7RWsaxrYIbNw5xqQfxp9K+G5EzgOyo+ToGkeu2ajy4&#10;yY9B8pnLL4BjlbrMkALYb9arIYTRYd1upuSoaiog/iAw2ga9GOjkHenOUTsN7sJYKC+IKLNOKEs4&#10;ypAz+2hmgQd0qHJTPDg9ygkmXZTUk0fb8fnnj6LroMbiCmDCwEy61XjwrDIqzK5AvPvIQx5esY3z&#10;wNJMPpeiqdBeM8OXMRCWMAzme2PauhQX9zZi7oMncbG+HWPoYx7FPqadJ/R5QD06/g7GZCaEPEhf&#10;Fy4mUZsMYqF/HAv0v17DyaeOVFjWzr+D/f0fgubCw6Bvu7kab169iuvpCPg7I0I+px9mCWX7C3yV&#10;Chr+dJJ/wptrClweU7lncAy8G4Durm2iuKrR4Pzkow9zmpx0lvIkyxSnBnxVghhZlIY7Fm+Gro0/&#10;wUnGSIeX6hjONQMBkz7CF9pwFBPLWRlwY7YtONDwcsPUyXgWQ9o5uw3safy4GYqDOvWr81jun8Tr&#10;r76CT66iC887qAerF5pXafGuuMy1zKGvknkvfbs8zBUGU1nuQhvbDUA9lqDvRZ5buJrRPzmeYqyf&#10;8qRPy0tY0d+UYclbRS5xMbPMDchMB6c4JVexVV9GpuCkz51n5o+bxKmsXOO5TJOVboS3QZJisGZQ&#10;kOecpl1B8EtXPJE0kee0BEHSD4OCtPO2fii2GFg80XNzKq7VoDeXRgDEHIX/LSdHv6lDUFlFBedk&#10;cxN5Va9Fnz736KvZ9zcYhZnVXKvGQnUpaiuLcW+tGw927sXO/fvx4OHT+OPv/xDPnj3h/e149+oF&#10;xi24FGXQtQH0FbMZqN/Nw/b3jzFIJ9Fud2I2QJYjT04P4ftd2jtCPXYaZdCLZ5Yx9JdGGPYjHBIc&#10;l4tOM94tXcbx5RgjEENeZ0o8I4fr9VZcNbsxbLuz/XLMDo7j8YOtGEAnZ2fwEE7dZ08/x1lZiuOj&#10;g8zGbbnnAbSm0WV71j94EMs4dso0Z7a4JrpBn73XL2ib+zqYCSTLoOPEQvJNYiVRohJP2XbLT8c4&#10;Dm93z2Lv1HVQG3G91AZ/wCLlptlxOFfouDRiLQB85YBdlsr/yC31rWf5S/knHDXU00DQyQKf5eAV&#10;W4Jul8fl2wEOksHrdBBLqIAzJhBfezjAtoFCaS/6Aqfwt//4+/jpTz+FvxczAORgjm/cle3JnqXB&#10;+KOP9z3sTwYq6ccQ3DabzbyPlC8yHN798++/iidPnsS9B9vYIUWnvnz+nONlDq7cf/AAunoQTz/8&#10;MP7mb/827j96lHLR8pNf+O6gcsoe/wkqPokLDp/LACRtdPaSxqm6w4GGHCgGljreZkArf5rtVnxv&#10;gO3wKOroAZerqDRWcqPj5WoXB6wdkytk9CxyibbVDr/HU3hTunHg7xydOI7nL5C59F9c5Swc+Fu+&#10;dDNK99hwWSpxe2+zmxsYoqJTXiISwbSyMKI/uozdo1EcuEHnHDS9sRl12tHodGLt4Wa0tldj++n9&#10;PNqUU+lCv9gPvaN+LmfxcKMLD6Knm8oXnXn7rW512vMsvnt/En9+e5YOaU6vh+7SuePQsRNWypvO&#10;ykKsYUDlOux8pL2U8eoTdJvLFl07AEHf3Mxx7/37+PZPX8YX//Cb+OYPf47X334f+6/fxMnubm7a&#10;/vf/+Of4w5/fRWf9WSzR3marlsHWy8u5DMD33uzHybvjqLY2kbdVcNfE9lmLiz3kxAw4TBdiZXQR&#10;j3E0m9TfAn/372/G57/6STy8341tExd0zIGzdkqtagaWm/G2497DHWCywfPArL0GfV5ix7RjMLyM&#10;Xv883sGfOoi5AdnJaeyiU4+OjuPouBdn8M/5hdw4lxn1WwYggEMfO0WdIn4Nyk5n6Pmb89zYcQn6&#10;X1HYAl/5kGJTdkuXOdDKO5KsdKtTIJ16ZMamHMZ1kx981+fVV7kpN0cPXnaquzxtIP3Bh8/i3tNP&#10;ode1qCCfa8ChuoJeQQ8ZknSK+CV2hNnaZm0Ocbb//u+/iP/0H38bvZNeTIfjODk4itkUu3rQxxac&#10;xHfw4Rvo5PD4NFZqlLUIbdIn5ebywgp6thZX4ON0fxwHrw8zMLxoxjt1X89XaPciesOlgCboXtdu&#10;Rv4ov+RHdFZtZT1qV81YGmO1XlRjubke+9iGTz78AJsAu325ljrNdenFXzSqsbTRioBnFoFBBZu/&#10;WkNfn/XR93Xk8nJU4I+5VWzp+kbsfr8f86NejM2cbjejhZ6qr3WgC2x15PNytYH4xd5L+QsigK+6&#10;1wFJ6V/1CCpwuoosUbbqyGbmsUEOdGMFpl3Gx9Bm93lxncHyTPQBn7xoxqf0oW3g5qL/81cv4qv9&#10;0zg3c1u885q+xGZrpWSfIk/uAiSZOOEBX97ZG5nUUpR4ZsC+OzqLh48f5jrRf/e7L+LV28P0U9xD&#10;4fHj+7FSxZ8QL/TNzah7wFg62uxuRqPSife7g3i9dxTbjz+KwWQ5DvdmgHoj7j3+JJrbH8bl0io8&#10;2sEWQzekDlDyI9eHo3j95l3Onqli52dshma5MbHB5DE22t7eYTg7Mn0p2lBdns8js1fpd9oc6iho&#10;2KC5OvYYW/fN6X50t5AN3WXoHP8DmvXZjGjRhgyKgJwc3NOWUwZZOR8HODLwQoPmroCu8pa25RJH&#10;yGWQX3wdIO+68Ofag8mDS8mT+iDaii5D5x4To8mE7+eZxCP+zIA1YO6mhw442Q5hop1mQNZmwnE5&#10;o4pKbW4eZdky+s1z4tE/CQvqoHL+oYLNOF9yxc6GM94qOWPFWc+jCTwDrnODUGrweybXKFQoXHmh&#10;/7G1vp62vjSpDawf1sBOcylPRxAatcXYgIeqKht0QWbe6+PTVsN8SnmXmtTvrCyc44eO8ZunscWx&#10;7vdleJhnXr3HqgdeUgLkmYfvp08iHQBHQBFmK5uRu4y9t+A60vrQNFn8ra+tZ9Z3ZakebeTwBn5x&#10;FZ5yw+KElb2CR5QpSScgEdGKLYYcAtfCJW9QZ858R4ep552Kr9xwgDdlrzof2bQGfziDJ20C23sr&#10;Z/Nsuykr8cKhj+AHyszOudeTyyANKbPe7XL9Bl2JjqReeUJ68z11gLaF5WkXcEM2zT47cGhxOfjB&#10;RWHn0lHtagW/3VlgXlGPlGC9j9/1Lw9pl38Zr7HlyI4s0nZzBc6k7KJXeCzv8TPbswCcV+/dA6vI&#10;65Nhbn49nU5ygF961y5ygF+bVflm+S57Jg5dWs3EnasMmNsXl3iEPsCHS4EaUMzN3qE1TUhJXn+x&#10;YowDOW/i09wMX+tkFJOTfkzRN+fozRsz1oFRGzu7hhyvYWeo62YQ9wT87venuRSODKGdcYMOUR4b&#10;tDMQpox09o30mLi33+CkzPBtxiK6f96kSv14YHaJH1TFnjEmY7KFb17DdIoIZ9UJVW2lkqk9H6OL&#10;aQzQg5fcHwKDKTbeyir2RLcW2zur1MMNAU05BqYdIEqfivoMmpsMoz2tbyidaQcmPqAhLC3qMRmh&#10;Dk6AK7zoclsr2Mk1fJvlJnAF/hl3oSzlP81KHzGTqMC5Pvp4NqFNK/DXMnrXmAe94HCmjLP4XDqG&#10;rskMCTub594P83NutouehhbxJsCxuAfOJl5hi7kHxTK04KDBCCWjb3w32KfcKoFKfuQ/2yitSXB+&#10;5YdY4bv67ZqXHeRyJQKT7Nr0rwTJ5UN1rT6WcCw8Kb86sOKAbB9bz/1J3CNmBx/O94qtpD6krtIg&#10;/sF/VstvfQ8/OTPL27TrhzgkH3/ffbcN8k/KcP+4lwNApStcUTbc+V/lObspHK3QZ3xKHvMN+1M+&#10;WVrWf/dOuWy9HiLDe6WMrNKD754THFzMeJxl+7jP818eWTato03qk2K/lz6ayS6tOZsgf0Mvdx/7&#10;7qEeuoTv054X+Py+81dTvngd2vOPi15OvDhrd8UBHPgmaf22HR7KxAQ95fu7vOS/v8Db5/1kP/nP&#10;gLny3uQTZaVHPmGZwI1O8BzXvMg5s87L2+Xaj77f/S7t0W5bTFmfZ2Sa8ElI/Nt//X/5dXY6sSJA&#10;KPj2+CEgmSj4S8N9Mr/6Ds/ddr3c4HcevgVzXaCA52DoGwTIrLcfS/0zhGUJstwdmWWb12xSqeOu&#10;rnKW9Ow8beBXEgd1SS53yiZHOUGcQecBwvlivgDTNYAvRoOYR3i5dm9FgXA5jfP+UVxyVKan0b6e&#10;RP1yECvnvTyaGPddnMXtzko82mjER9vt+MmjTnx6vx6f3mvEx9vNeLpWjWcbzXiyWosH3Uo8QvDc&#10;q87Fk/Zy7GCobNQw2gFMA2Z1wz2d2RQvIM018Ny0p9OoRwvHzMwQD0cpFWpOrzUAa7bmfRzcncdb&#10;0d1ZjyWU9lyjHQsG5BDqWPw83IyLlVrMVcw6FIZzGfSro7Sr41E03dTvahobV71Yn+zH+nA3diYH&#10;8YDv98/3YnO2G2vnR9G5HkQXXecggRkwZju4JtndTreWncwr/EGAsL47VJgaXyp1R00zYA5DTTFc&#10;znCw3/VwxHWuaWNrdT3q9MHd149PdSQRMo40w0giN51tYOHyGGurLYxvp0VYPgamwQnqSmXPudAp&#10;bUAYl5FsaJGzgUyVOQ/yrh+e4R0Fl+u7+ttMHBlK+ip9opYMmhuUou30wSU2rswwdzNBFLiDO2JS&#10;JWbGl0poZ70Tv/z5R/HRxw9zWqWKJtM+ZFhhxpFn2e22rvwvCdkfpe48ks9oU36X3wqzX6KA55r1&#10;uAJG59DOFQ7gOcoyXHMNxTkAhoccZ7w7RHg4TdMglaN6uWEKjnh7OIybg4NcD7fZWY1LFfst71j5&#10;Mc79Dk5hCho+Sxg2yzUUI8J09+XrAKEIX2XhjwWMH8qgwWWqlHjht7jxFr9zQxvKsGcGyDvddb7U&#10;McAexP3HjzA+FM53OFD+SFMFj1bi1PQRMD+YXMewN4ru1SQ+gefuQ+SbOHNOZ73g0WvqWVlwLfkG&#10;/a9xfTma1LskbZrlC+w0a1wOZH40BH+zdKy71+Oojc/i1bffxCKyqosh0+Aw2Jz0rtEivdNAjSqV&#10;W07/op0ZMEeZO+1PQ9Cw/Qwj4hzncAUenTsf5/I2Clun+CGQaEPhnRRi1J/OG/ylZBMGGrzKiQ5O&#10;+tX5CMNjEpu1pWhhTNbmrqIBX/A1jTPpRMPJ9WydOuoGuxqCmWUIncgTZhnqOBf+sF5q4rfZ0tKk&#10;bbFejRIDYpdYeF5L2oH+XD9zhuzuj2ZpxIpTjTsdTNusweBHepCX5BEVjAMby51OHIGDITDUXb4Z&#10;T2IOw8z00yrtqlOfAwvKm1xrF4P6m2++wRnqIH9q8fr5d8ggHL9aHadzFg8ePIqde/ezD//8X/6z&#10;aMMHI2TI//5/+6/i8c5ObH/wONYfP4l76zvRrrRii2tbTx7E+vZGLPShnclVrEF7Dho9/Rd/Hdcf&#10;4PRvrsWzTz/KJVU8zGZ3aQ2nvffsF/UuQS+ba404OdqPHvprAUOyvegmr2ZqDDGw69FcaSmmwnV0&#10;XfuxeX8rqsjwNES4MRv1kS0YkKenMXHmQDrv8hKyNXkGePNs0gN3dPAMligfT3EW3r3rx7t9p5ku&#10;RK11L9pr95MfdVzkv4WlKt/dsBHj55aH7/jp7hB3/qVRo+zkuw6PDqRZkepwZbhn26CcU447uOnM&#10;IDffdNrGvMF07ruMhSaKg5Nm+WrgG7SXGP7+P/42Pv/sY9pTnBS6ljpeGkka5ex3SDHr8nvptxdK&#10;C3S+qjguLk/kR/luu8t6ozfxx99/Eb/6619Gs1mJ+XMclNOz2H3/Pn7yk89jfXMztrbvxSPo4aOP&#10;P84lg3JWGG0wiKQzp5NGgQU2WX75nm2xbdw2E9SASso1HvOcA7b8UM8pA2y4ewdI97uv38fo7XEc&#10;vXgDfCa5tI6Zxq1mK9ycad61J+GGVy9e4VC4NvYojU9p5OT0CPr/PnZ3T3AyxBc8jMOnYeszZT1I&#10;B32LjN3AedhoreQAq0ZufQV9DR6FHz56HJ/hKC5WY+MBPLCzHU306drWKk5bNWpdN7cuTtjgdBjj&#10;01GcvngbF73jWG8vxM5WLZ1QnXqFn4PJBtJm6OCzyXl89eYwXp7gEFKXNss8tpbZTAbKhaoD9s3l&#10;udgw+xixkRln0h99UdKZwZFrLqMTckCP32bbOsPMGVe8Ds9M4uzwJN6/3Y3XwPPli704PJpSeC02&#10;kAPT8wnlzaVj2Ee2jKbjGA9GyKzFmC2uRG84F/0z+GcP/uHdt/vH0af2WW01DvrYhT3Xx6e13bW4&#10;oA3VcT+W376Pp5ud6N4DV4v0b4J9iI6qQDtz6IULHF/H8cw0Ez9ueHgP2K6urcaHH38SH3/6YTz7&#10;8MOku1pN526Jcwe6Uarzh0x99OQhcqYZZ9hFu7sHtHuKPjIww32ce5dCuLfVzWSOCjaJA/jz6BQk&#10;ROI+AxvwnLwpPdwt4eH/JQFFR7vYKsqIMriLHoWOe+DOqepu0q2ukZ9QIPHp3/wyWlvb4WZtySdq&#10;MwNG/PmM+nIyOI3Tg7149+pVvOU4fLOLbd3Lgdy68gxb+/Ddbrx4/iaeI8dfPH+e2cTKtD7ytwZO&#10;3FvFdbdNFoFcsZHVBdANbT4+OYtzdFwLmaxcucD5LpvpnedxCT8lxyLvzOxfnmtF/aIVS4NKXO+b&#10;tIGdMB3Ggw/uA+8L6KmSeqTaqGHvUB8wndvEJwB1ixXxid6+QbbRpivk27UzBButuEGen57M4uTt&#10;KbhYyeVaLrGzZ+D8sooNVlmMMbzTp31L6HGn+DsYJ99p/zogaW4BXSiyBpykk3iLHxNk1KV+97Xk&#10;X3lIJx14U0yWZ/KDQTyTT6bIvDG4/tPz3fi7b9/EeGElcUtHk4edcbK92ogWbUu+og0emW0OjA3k&#10;WLay61w9n6IUWQqdYGXEKrLSmbi/+8N3ufRRo74Yz57ejx10mWuQusmudkTuM6Vcpg8b2PEV2qF+&#10;Gg4v4vNPPud+Fd7Dvnv6BJm7jjzCDsIuay1VMmtZ/obcoNGb9C8cFDToKk7H59e58eerd8jQyTic&#10;MfrFF19pOWTg1uSiOmeDuYiW1BUJqxzcRR5ja/Uvx3E4w6+AtpbAs9NFvecSFNJy2l7JG8UOyww1&#10;8KJcKuv1a8NYLgXDs+p62CBcclA8wl384BZFa8uJI3nSda+lVzlGm9CArMsIKpccZJycG6AqQXN5&#10;zwHu3NibagzYmmEuLg2aV/1ONRMDceAtgx5Wand4wcxIMy1ts33hIfDKcxLEbVv1l5xNuLDkwFAN&#10;+8nkDtvH83jC2uXqbDNqzdRuQONN8HGDHnU9bIPmDkLYFvf2cZBTn8wkqg8++ggT3mx47Eba5eak&#10;OkP2/TKoF8hcIQ+uEOIOZqevBqx8QhocjC/jxdszrhddLKtop6pvjQdk0DGzk7FLaNO1banTh1jh&#10;3VlZSqyPTbaJLei1/iXv1ZDF2GTa4eDMTT/fvN6LE3wGfdg6NojLA7knygV40Gcdz4QR8II+pGtt&#10;e21gIV2C7vpfUA1wFT/rq6vot0JzmeTF9wx2QUfyYPKjBfom/Oo9bShnPSl7x/DXFPiv1BuAC0xw&#10;UHxMtav88OrM9cVogbzrck7SuCTrjIDFOr/BeyYHJt9fgb9qxhPkefnc685msClpm/Mel7Jw9W/p&#10;L2VyrdjuhdbTrrEfWXvBln3KpQ7ATYV62hubyPOLeP/+EBw42AsuRvD+GBn/Qx0cwoi+0qTU63M3&#10;55kMdu6AMod7yglnZ61Jx0VOwYM0x3eS/zhuSgEcyAjKdemjMhiIvINn7HcF+2IJYcBXoA7foeem&#10;8MPh6CK+er0bgxm0jP9+AV1Le8lryl7oPweYKc9Be/FptIuH8KWW0+6swDfztz7PDc9cYW80a/iw&#10;+CfGA+Qlac33pBXbyE9sIfjTQSV9nRa+BHrmYNKDfsex0lmKte1urK930t4pPqbyCZoDiA7Y6A8a&#10;MM+guUwBTfsRK8LJOIb40ffLLF+upf7RpqLNyyZoIq+1ybQ/coNWiDN9EWhG+AnjGX7x+BLvugF9&#10;tyiratspG97zobn5WrYlCd4PVUGQST83V6YMGvg0SQc7AyDAUqn/pAXtxjlgRoFxOnDQW50trySU&#10;OeFH0HaPJDEL5+wnY00cgJTqkNW8py44PTuLGrq8jV/lS+pZW3YXOLcs4SJfuBzwIbZj330LeG6Z&#10;fu3suKY572T5PlcqvOOTlPmWmJcLnH3mx8/qP5Q2+VvcFX7Jjyf6lzixLP/x3t27fmxjxhB4znKz&#10;zVabH57zHxfy2u1h+WUWjPLTMsst78gn+S3bU+pJHhR+/4uPz/3ovn803rLKxQK78gw1Ul7Gu2i7&#10;fCLcjAMKcw9/6+/Iu6mH812O0px8P5OLlJ92Bhy6dKb6zUS4EpAH7lRX4M79hDXt4Jpw8ZOw5688&#10;k1e8iDwsv4pM0EfTli1tVw/5jL/Kp3z7wbf0XtZVCvH84+8FX8oK+An5k/3kyA11fehf/7f/9a+L&#10;UuNB/hXhqUDmCkdmVXJkY6zottH+TtqwiVJOQqtUZrP9yzI4zwO8eYzYi7PDqE5cRAIkwOAycXFi&#10;ETI/arhISQdbVvI617J023Nr/GQb+A33JpBVcgZuzXieoRiHp6cxPz2J5jlOz9UwGtclKL44PIm5&#10;3j7tOI3W9TjWFi5is3IT3aXr6KzMYSQv5XS0bnslVjmvt27XGe9UYqu9yLEUD9bq8WizER9st+LJ&#10;Zj0+2GrG051WPN1uxjOORzicO5vVuL/d4LlmbLZ5l7LMuLrfqWag/YPNdnzy6B71VRA9tIH6nu50&#10;y3G/Gx8928QJuxf3PlhDyLYRaghC55go8TRIgL3GlMu80PMIBPrSpB+VyUlUh0fRHBxFd3gYm8Dg&#10;3sVxbE13Y/vyMO7FadybH8b6XD+6CPHu4kW0FmZRR747aqsD4CiqQZRcekEBfitUEs1gQioQBWmA&#10;8iWXYuG7NqcOiLLRbBZHPw+Hg3iH4WL29Uq9E/XOGgK9ElMcxFMcKd+RASV+i0/hR11OBzXTtllD&#10;OSUNOv2pCDZRLyP78dm7bMEkHxS8WTAn/R7fJXGoRQKRFm0jjqavKtiKYCmGTwn4m3FSgqAX3J9S&#10;oFOcXDPJ0UrJjTehXfBA31arlfjowWb8i3/+i2iv1osiVtHxjgEkyy4CGqFOWQVa2ctSt8oQoNoH&#10;v2fgEHj4TApW+Qbp4HDLDcx7DRwvTwcxV63HdBG6qTa5t5AbY+7eLMXZ9WJMaL+CdEl4XLix7Fys&#10;UeMObWrj8FXazahUa8BCFxyY2HdwdYZCundvJ2Fm2wyYqoQbXR3YxXj75h1tlPcwKq9nHFc8YztR&#10;gjxvxo4dNJgqx6ZyEFoodj86F05JX8KwvVmqx86TZ7H54H7SWb73I5njke+LUNuHQXtgEAXc3cfs&#10;/GljMT5s45gZNMf5FkeOQLdW6ujoJu9VcMaXYtNsOYx2HbUagtqAxFy/H/3dd1GDn1yG5T70372Z&#10;4OR/G3MoZtcFdb17DffiXGlMY4wCozKN1n7yHURpBLqGpI7QBXiEpOknz+MkNjuduBz1cIh5nr5A&#10;HGW0neeUl0VR811ilCQo2y/Oligb4IGdi2HOdmlhxJgFX5Mned61JRGd8Ce/edcllbLNtNdR0TLI&#10;ZaaKAh/DUuOJ30lz1iVcbz9ek1/vlk2QR3IJANpDKTRdvkCmXi1msLwEsB3ASgmf/bAdFlwCNsoM&#10;8OJmSavdOKatU36v4cFeHJ8Bhrn4+psv4mLYj6qBgNNDcDgXX33z51hdXYt3b17F/Z31+PrLL+Lk&#10;+CDLT4VImz/95LMSuKfBn//sc/o7HxeDaXx4fyeWkaPnCLHzhauEw/hMox5eRuY6hnVzdBJ1HPs6&#10;/KnztLizGmedZVy8q9jYXEtd5B4RS8I9nU2Dz8D4fAjP7UcDWjs63I+9/f0cUFpdWIllcN2fTKLV&#10;7dJ3My3QIxtr8ejzj2O+W496t5kwlGdGgx7ww7mYzqK3/x66oE9Sk/DTsMhfcg5dhb5c69pPrpev&#10;eIfH3UjXzKn26ka0OJSxaaBRi0apS4UUY4PyRKp1wz92JIMC8i91+Y7YuwCmU+7r3BvwzA8NUF4V&#10;GTSHk+SmleOcOWF23cUY/Y0znDKV/iqv5W2nHy878wV8K0O++fPzWO22ooHeq1SgBWhSOS25pxFm&#10;O3mvOAE6p17XFig6X3x4z8xB+0Nl9AVZAy26XrmB/C+/+BrZ+7eIpUlu3i2duCSKdLS9sxMbGxs4&#10;1puZzXRna1i2toZle9zZHLJf0SHyifd1rtRL87kWufItW5HeQWmLa/Q5YKC89Vk/48EsFi6gi/2D&#10;GPSQmfP9aFbmoglsllfQ4fIiZQ8G/eh0V+MEO+Xt67fx7XffxTfffR+HyPfJzEE4dZLyUzq0nTc5&#10;y8r6lSGK22WuPdjo4uRBt7ftdZkDyBh5UMEpW6E9Q3A2Ri1CRzP6gU64UW6NZjE7GcZo7zQOv3uT&#10;ewA04ftO0z0nqlFzmr+4oB0OGsymwt0syXHsng3jm7dHOKbQG3JycQFdgj7SqNSZdSme+uJ1rNpv&#10;xL9r7ua6h/TnTk873GKmnRtwZrYY/NvVMa9XotOqR9Mp0DjEBtYkFZ0sg7yQOAeyDXi6lr5yuZ80&#10;2svpuAMNc/jRvSzubW/lM27oPQcwzVJ2WR35fwW4Xg4nMV9fic1nj2KBxp1+/X1Uhji2bXihakCf&#10;erGpLp6/iPrJAe0EfivS7BLwBc7ge9A7ia2NZuRmxsgOp4c7O24bXXdvayOePn0cz54+iXs7m7G+&#10;gR252YEGL2I8HsT++/04Pj6iTVNUCnSOjeN6vB0c2GoTHp1OonaFwY6sWcpll4Af8FVOK2sMmrsx&#10;vWvm6nBfAVgDWc7qyWw+jinlToDRCN3Xm+BIov/cRNeNGYvthIxwcOPZB9gGreRrkwdU/8JqFzr+&#10;3W9+H//p//0/xz/8h/8YX/7+D/Hiq+/j4M0esBlEHdu5ge0svquoAdfvlm5Q1vAyXbo5Tx4ZD2dx&#10;iexYry1ja/IMz+cx7wbo8Bu0czl/GdeV82iuOogK3V1CJejyMXR5QXtvsFMXoHHbrL6qLnSiO7cR&#10;S6OlmB1OU1ecIQu2d7BZTClFl94g286nI2T3IY3j0vwgbirTiAZlg7PrFWQdduZCrRFzTu03IUW7&#10;CltqbWMn7n/8NJr3HsT16mbcrK3GNXbH+4tZvJnQpjl4hXZ0wIvLnwl/ZWYZCC+yRX2qVK9AMxmA&#10;AhfaZOpxHUj5xYBXSlz9LOSKzhooyMCr9r0S0BlTv/v2ZfyHL17F4Fr4oOelCMrStnDEebtjEo4J&#10;OMUGUJbqUGa2OXiVXj38rvUXV2Y638TQ4Ad6/ZuXr+PwoJfJPD//yYfx4YfPYv/gOIYj/IW1NvIE&#10;x5EyzVKsU/6KdStX4En3IPr00QP6VEWjlpmkjeUadih6EjozkcelK7VXcgk5fjtoRwHInFqsAP/n&#10;rw/iP/7Dn+LLr5+D+wvk3WW8Rja6BF0LuVbHNstN2nlfbyF1Hf9m6KP3Z8fx/eH7eH78PvbHp3Hu&#10;qBvPpWMOpHLWIO84oy7XEOdQppdBPCAJ3u74KgdTAW2qTmjQJSEcwM7gHuVZr3IvtTXP+6BwdAbQ&#10;BNrIdZtdhoXDBJwRcsvZHWPKGLkfBd+LXyAuSuantrjl5HJ74os2uOeAAUb7ob7WknB2AldSLxiQ&#10;deZ0CRrplwBPb+YBDXEqAQ94tNmgqcvY+E9jC3pe3diORx88jUdPnmZQ/WY2wf51bw11Gx2nDP0P&#10;swINlLtBdNVAIXCaB7d9+GMwncOHm+VyVAPssAG6b4RteIoMzc0rJ/R5DH2NL2MADIYYwBNgdIQf&#10;827/NPWBoJbmhYP9A9JJ//wLl9AwqOqSjM3N7Xi1e5Z4NLBsO2APbKrFePFiL3rDac6UkO+coWAG&#10;/wy5QxW5DNMGdpmwcnNO97q4TNmJDKQ8156XDtQvJt0JPv0a8SMcjYdoN7ghb9oxPGuQUt6WpfnH&#10;89IOX/jkUlr89joVZJ+n8EgDmB8PxlGt11JnX0MLF9DIBTJcfDrjx0xzG+BSWC47Ik04gO5yqy1n&#10;H6HT3VhV/hUnbpStHPFYXNbGQy8ge223+tjZ7bbBdupj05SkFeHn587msU7pOddQzk6V62XzPvre&#10;rOMLrsb+0Rl4OOBh9c8kl03UTsnZ1JSr4hCGySvgcAmSXJan+OEmqWZDJ4D5FN7kN33Uh3CpyMzs&#10;FCe8n7Eo2nHDd9dKV144i8eNrufRWQuOuqJ7tNF4OX3fMTRxBr398eVBDpK7gb573Bg0l65NiHHP&#10;LuFdbE1etRXUY5Kl8slr1XqVPreoz1lF8JI0dzmNbrfBsZq0JL+rVOyS/rDwc+N5EygcrLyC72bo&#10;tD466Wxwhn4YR72zGBs7GznL0L4KDC1L9bdwMVFEnNkW+5o+mDfuPtm+8tts9iLewBU2lBt5LkIz&#10;tiG98OR9nuV5kwHNUC92NZd453IBO/oKP2n+JCp1ZI+zFpO+9RcrtBf48jtXAMgK9Rv47kDiDfeR&#10;i5A1bYcWKFvbw/1RlIUytDJ8eWklM8QdNBTGGVv0j7M6SuhnD2ljkcXWBEaUM9TnAKDLc56DP4Pm&#10;Lv9Ww4bgVvKfdJjxAmUgZeSB5DufjnOGn3sK6rc36guxvbWZ+tDmZV2CkXJc6lHwe60MHFmObaE1&#10;VnFbLt/yt+f85LVyP59Lniq+jG2yK7dP/vCxT8JA+e79O/vAH2nn81ek1q0c9hu0JQ/attKOUnXW&#10;47VbXs6gOheznB+eu2u7NVhX+fhO1sa99OXyQ9uQe/oY4qFcF2diueAu8cdldaUfHyl18gV6y3gG&#10;R8YmjO3QlmKL2FaXlEV/Q+NumH4HWz9quBxA8pplcC7XOehX0gJ1+4xxoZRb1KmcUc7pLwsfChRy&#10;eb77aHdlPcKJc8ZBbvt+V/+Pz3eH7XYGzLK+FH5K4s2H/vv/7v/8a893SPY/X8jfyRIqgQIoK81H&#10;bj/pmHvDSgSYX7nOz9svPsRJYxAD4LJ3HIs4CzakBHcAqMKd33K/7yl4SwdEhI0vhJRAsh7u+PG3&#10;wLQNHpmBA7IVDuc4BYtX09iu3sRW5SJW52dRn0fpI7xqV+NoYoY2cU4aCLQqwqMK5h1ZNwDn0gKu&#10;L+qmEo4E6hwZeJLIzV6tuPkBQi13cee6RxOhXOMw06vGUTUrwgyrxnx0W5XYaOHAYdA+wmF6bIb6&#10;ei2e4kA96FRip12JD3C6Hq1zn8Mg/HZnKba6OJHtJYzTiIp9HI3jCmPkEsFxgQNwcbQb12dHcXFy&#10;GDc4dAsnu1E724tWfy86k5Ponp/EWvRjbWGEUT/K/jZxOlYWNAYuU3hK2BreObIvowF7jYFCNDLe&#10;LfNxdm3qFHrAPoNr+R1BiQFo9nYRnGarluCbuHBDs/e9XhxjQBnscTrrIspfpx+Axll/lHh3xBSR&#10;QV1WlVIMvrtJxWIw8ApHWPoycCBNJANBV/KWFKlC1vjxfdtvdtMxDrRC8JZYoBHaBRwdsVTpGMBJ&#10;uqIXhoLtm8a/gSeVi6aTy/m4nITZSo40GRhapB9CzWV5nm2tx7/8pz+Ljz99nAprHgXrxh5UnId/&#10;2ULrz85xcM22U2XC1u+FrmV2YOuF7FsRkq4P7kaeDjy5JvMEXppbW4+reisugWWf+6+xWt5cYWSf&#10;G9yFlumb62l7NOCzHcraMoBcr8Q8SlUj0Y1iDEiJP/vcHwxiy41eBCrHzYImt87dcnS47nrkb1+/&#10;QolN4VlgSCMVwTY3nQ1gl0t2oIDKphJ8VzFca7DhaK1UwvVAFxZrmdH19LOfRhtHTHz+YHzyX/I0&#10;3xVYORjHdzNy9jWIuPdBazk+gpfqiAwH81foX3sFw2ipGgsYo3NLNWCAkQdNb7u0zxSHr1aNzXYr&#10;5nVCndZnRAC6qt/MYuu8F2144+uvv48RtNo2awE6kzc0EOQJ2yXuchM1jWl+uyyDgS0zTQ0maTS4&#10;3t+5G+q4djt1Xo3OMmgur6URzzOZcS590Lcy/FfkGkVlwNwMOddNvEDp09XcFR//Pmq0R2PSqYO5&#10;2z79kx8MPCmn0plFefyw2zPfNTw1DHPKIL/lZwOn4ka4J3D5ZwBCmrcNbtaZg6j0KZUxh9OODcDI&#10;V04NXcB5cJkWXk26vgvsGYw0EJNKifbOUDSXzXasr27F2jwOFw5D/+Q0Hj58EFOMoBrt7h0cxOnx&#10;QWxtb8RwOIx3r1/HdNyP+/fuxbfffpOGgDyjsfvxJ5/mNCz79+zjDzIIeLq7Fzvwg1MSb2pQ5fxV&#10;HO7vJa9XO614u/cm5oajWDwexTny5go53XoEne9048X0LI3MNZwR12/9+ouvooNR/Pd/93fx+P4D&#10;h0tiAcfg9XdfR/8YwxIZsM9z8uP6Sj22tu4h29Anq93obm7iHJ7npqlPf/F5nK/g4EOPGaCAZlyn&#10;UsPb3eSPXj+PSq4LKASBnzQATvMjrSU/wFO3/CBsi3wCFtIlcK5h0Ndcv5m3zd4ZG2WRX2VfcJsy&#10;JeVs+W2xHg4KepkHclO7UwzbE3SLfTOLSlhLlz6kM3RwdBrLNdfabccE/E8GyNUbpaN0zf/0wcFb&#10;lw5xU75iMczF0VE/eqen8ejxvaxrxdk69PEvgerSxsLzPuK10gf76zvlt6cin1PncMh7rjvt5o0/&#10;//lPeB6DH7y2O50MkKejBI3WasAfnlE3WKbdo9bU5QZGlLHJ21yz3/nxGj9zCjZtzU03VQy374qP&#10;0mCdhatcZkG6d9BBPjLD16B3B9qrof8XsD3O3r9Fdrt8zhWOHs8D637vLNpdYIqt4iyK07NeLik2&#10;Pr9Mx96AUc4AgG+Fm7LnHPrJzGLTmcTTxSzWWo1oOasj4Qq64Y0SKHMAHHkhKHlvkfKWoJGbMWU4&#10;oERd4VJFI2wDZIbLOixUrqNSVd9VKA/qT3hjT9Fup5eP4TfXC35z2IvXh4Poc13ImcnnYIA4bBj4&#10;blaiOj+JOjSu3PIhdYBtTtBBM/KFtKrWg4ygKc7A02P+asZv2nxzgb11c2tXYbzSGbRWjEeuoYrs&#10;q1Tpgusin8XpUS8GbqhogBaYulnwwdu9ePnmfewic07Qb+pmAyUG2cxedMbCUq0SbrI83tuPKfap&#10;CQkXXOufg+1qN0bQ2PWbt1E53Of7YfzdV1/G//j//U38/jd/im++/Dozqv/4+9/G737zD/HH3/0u&#10;/vzH38Sffv+b+M3f/6f4w+//Mb748g/x5z/9Dv3yp3jz+rvYffMy3rziePOG8gYZIFucu4Je53PK&#10;9tOPHsbDp/dicIOsoh8N9Eku+WZgU76Qt2/lQc54A6oGzR34Ej9msxosckPTMdcM0vUGw0wiEHe5&#10;lAR8pYhOeU1/p+CpR7nHwz6y/zr2d4/i7/7Db+N/+L/93+N/+p/+P/TxRZweHsf1rASiQRmYvP2j&#10;DAf5lhK38IciCltb8ab6D+xNN1N0P4s2NnUb21prLzOWMrFAKxJZBz3MbsaxWJ/F+tZyDka7DvZy&#10;ZQ27sRnzFYkbvEEP8+CO2/ysxHbrYS4R0myvR/fBNnT5Fru5Fiv0S5tpCR2TmzAiA5yFMX+Nb1BB&#10;Zi1eAqNpzp65MRimzOg04M82fLsWp8NZdB49jot2O/rr63GJrXKGTfTm7CDG8FZtfTM2u+uxhGPe&#10;habNlHVz4tzDhQMwAMs7W1jnzhkZwMegnDQO/mDZ5JlcevACvYs9xi9wg6zAjzHYqgxG9cYFwLxo&#10;1eOyvhoXBi0o10xgacBDXWXM38x4p8aXDDDwI31REafkMw8TUjKbUW4C36czlzKYJI88e/Ik/uaX&#10;P49HD3fiBBnx5y+/gZ/VdWsZNHc/HGcKm+ltpiyFANeV6KEfnz3cpr5L7JUVfA3awH35XJ9D28VB&#10;TXGtnEqZjL3sHgwi0+Umv3n+Nr757l30ehOeddNfZCOHS02aBd0AlwbOc+NE+q/d6BImf3jzbXz1&#10;/lUcTQcxhLfP0U/KcG0Ts5nFh8FEB4NMrJJOtVnkIzM7czBYugaPwiN9A/qo/kSaQqfgFbkrDNUL&#10;CU9+SP9pp/KO+DbwlctDWh4HaE+d7b28Lr7AcA7aWjf90AtRfmbQDeZRb1XBtUGwMdfOoWPfs3Hy&#10;vG2UeTPwSZ/sgzAVqHfBFfVW8aPEMbgGDwYYut0N9NI2/V9C1mMvo5OrDWwIi0UHzfr9bEfSm7BF&#10;nhg0tyxnGWkj9PBBv3nhIO9uvHx5EC9fHcSbd714szuK1+9G8erNILPIX7475ftpvH13Fi9eHsWL&#10;16fxHefvnh/Ge569uq7TDsWZVvatPpBWhau0RfOVLcLNWdQ0FJ+kFj/9ySfo+LloovdcJuTdu+M4&#10;g14OTk5yz486/TH4rc5ewi8wM9WM6Bb6eIoOc/8G13F2XyI3c05w3v45KJ1w1seiDUom+35JG7Sv&#10;GzX3teHPNgpfvt/ZD9KKOFE/FyR5OFMPWvBetRbNjXvhpplPHj+OmTPMgO8lPkkGg8CptobvqcMz&#10;0xlay31kaEyj20EubiVelpYNBONHpY1+nZtSijdrTDqgTqkz7XA+xZ5SNnHvtr3K6fzwM/uaF0p/&#10;fCSD/nwRF0JiBdlT7XTjNfrULH/1xAwf5Rg9e4PvSZUU5bvCr8g2/RLn1iorAEwms13yXVtGBuWp&#10;XP6MAjKhhDu857JayznwtwI8HfCWhh2oc9AtZ2UiJ132Vz/AzOi0Pyl7iI456I/j69d78XzvlDbd&#10;YDfg81KmdifA4qw9Bf3Dt4GcMANe+Lj8l+uGK4udXWgcIQcukcPj2SW2RS8uZuO4d28jWu0O+gt7&#10;z6VI6IOgy8Cc9h9/+o76aCbfzK4m0RudIstOgeIoGp3lWNvYyKUmXaZM0Cgh3JhYf7ms0exBG+lz&#10;0pXPeOZLyk8qNPnIwQn1ZvrZynTqpWNZhrgUrtpa+n48lTwhr7s2OSBA5yGTsdMuLg+hN2wQ+lSb&#10;b8T8pUHzsuxYJopRlLJFqlJvaItcICSMELgBszMpXEnAterdtNbB4wk8p9/jXijHpwbNkYfgThzb&#10;H2k+YxzIxxw8AQ9pWycEbaO/OXOYxGX9p+BA/nZvEMsQHj4vzxVbvtCwiSFulH90fBr90Tlthnfr&#10;S3F/ZzvtjsK7pab0O9CnxUfiNzC3w8k73Cr3/V3u+8lr/vZPgNoO7dvsUymzvJeP+QbnUmeZVe4z&#10;5bVyj4M/S/f/lN35uS27/Jc64+5O+dzWxfVsm3XnVZtCLVn/bb88c1048X+ef+gz38sSzOLDZAfK&#10;Ay8W4J/wunvfc/mUd8tH3aQtwleOvOp/pQEpS/yufWN8wtnjJU7g5VJ/qYuW3fZFeFhYPnf36+67&#10;bfECb7hKhfx84XpjVpfP5a08J1/6KJ9SSlZV6rz9XuKElltozu/W5LK3xn6Fi76k930y/u1//9/8&#10;ujzsSz4vsGU2flgCh6OPOS0PhKexIPK4b9Hczd9+rMhOcsr380DhKFXc0fnc4C6G6hJM4tpROk1m&#10;XSQhiUDr5Ehjj/LMSADkWV5C9PaTQTbPtE2BqfOTmWAg+pL6Zih4nZGWAWxH/SjMNxRx4Awg/6Uu&#10;FSMSMg243BTEYD7CzN2cDeg7UnfX50SaAFZwCA8FOYWX+17jQHD5rNeX5szMKEFEpynhL2AAogxU&#10;Cgg21yE027W9shDrHKs4TmaVNiivSt8Wxij1Aco1d9fvxTVOVmDYLozHsYQAnweWy8C1gpNZw8ms&#10;IgyrGFkrrp21iHKlr2b+wA+0g+4qgeiv8NUYFIMa3ApDP4JEYiyjxkhVzogjroEfbirulBEypAai&#10;S+84ZVx8aNgZkCuC0ZFNRzHP403vLNeTd5qQzJLLcQAfHzuH0EcYEbYh0SEtZQtRCsDGncrrbk7B&#10;90KH0t1tH/zj4ZzGR+dUgmngIMxPzgbpDPl8MUhoO22zzdKGRrFCgp5YadKAxq0BZ420C40mIJTT&#10;Z8GnQRiNa6dJe62OEbeOofKLzx/G3/6zz6Lq8gCLTiGjTGCVys4O0cZyBm7lZwL4TtgUKi73k++8&#10;lvfSXOPsV1SqcJ1HKACHCxyU4Uoz+pxntG2IFfIeFjtGaJ+7tIZG6LWb2M5jgC/HOvC+t3gdGw7s&#10;QFdlqi70Tj0ZlKZRTi0dT8a5XqscoQErhSSHQ8caEa2NzVhprsbL129iqiKSm5IPaRM0IE04RTQ5&#10;ljYYJL6C3i4Co/UGQ2G9k0HEq7l6zFe78eHnP4l6y0wKlCJdKyOYd4d0Cy/SPjNthMaE7ycoXrPH&#10;N3GclDUSjc7YCrCwRacznBQUd/IkMKtoFGEom41RX+I7RurLg6Poc98N0h5g0LRffxlN8P3N84MY&#10;9M+ihSFRM+MAgQlBFSMYeaixyU9wK/5MpIN2oXGX8dFIz2x0lO+lPI+BbybCzbiXy5AoFzKHkPeS&#10;DijIMrJMrvtJ+tQ4Vw5Rn3zcxSBUPqyAM2WFmaXptNGGkvHitGxly3Ie4tW+O6XIzBPlmNfEo3Qp&#10;DyfGeS95QoOFv5Sj0IzOQk5X5rrtEfIanmYUiINzaG2AEemmuGUNMQsrco9q4U3K9RL9u+DHZaUR&#10;2/cfxYPuZrSRly5NMsU43vzgcQ6YLWFp7x++j9Ozfkypx+VR9t/v56DOg0cP4uX3L3FyRpRIf+G/&#10;Z8+eJvxHo35usjce9uPs8BQH/xE0hRGL/Dw8O01j6azXz7Uwd/d24wKjrXa+EP3hLBYfY/T+rz6J&#10;2f1O/P7Lr3NDq/XtdZz3afz9f/j72L63HS++fx1PnnyADgnqGKbzXsNR2X2zG3sHuzHnIEXqi0oc&#10;jkfUsxKNjXWcI3DAS49//lH0kX2uhWywRNfM9TvPaNtkNoze7lukL0xL+XCiZOxX4KmskofNHOc7&#10;8NXolSd0nJQdZRoxPLlcic7WZswvS/s4XAsr8N9Nrm25CL0rQ8ogBvgFtp6Vkcpp13w06DiGNneh&#10;3RdH0Ck0U0cmcrnsiwDdW+/BcS9q9QYywLAYeMU5OafPBkQkgAze8Zztd0ZKxaUooB9l/jd/+jp+&#10;8bPPKfM8qjrp0LC0V2Sc78n35ZyX+KhL024QZvzOzG7ve5MLmVGLnNt/fxwNDPKde5u3z6vni+51&#10;gPNOHwhcr/nJM2XIx5ad8OYvncm84pk6ua/haKMcHPK5bMNtu32/tN1BO+FScFXFMTYDfp5z694W&#10;ju5GDBFK09NxHLx6H6+gq2qzlYMsx0eHscE5M4EoaApMjw6P4uDwOIPo8pJ9l58zMEP5Dk47q8sf&#10;/k6nibatdTrQqjLN68UxTFXPb/lFO8sNJWvca/LdZQ6EXQ6egvMM66BHM7scfbuIl5tLcyiTwaXL&#10;DfRxQlxq4HQwjaPxVbw/G2X2XGZswQe0FhqZi+5WPR4+68S9h/VYXJFeuOWing6mAl8DdQ4MCt9C&#10;+/IGjQVPwlmL0rN9l2aLM1+uq7fd+KzbrFHWZZycnGSmWw8edfkOB36n2BP9035uBG7wzWU3Bjwz&#10;Gk2o9yqfPcEbPhrPYo9nT4D1Cfydm8e7ASY4u6h1Y8TRn1+J0+FF7B3147B/HsO5Znx/OI7XR4Mc&#10;ALu6nMLPZRmJqcFqaMWp6iNsthF1mgVuJqFtupkBLCMGEpeQgFbtm3Rea9di88lGbH20E3NdaAia&#10;OEYeLcFDq8DLGTWJU67rJORgGPCTQ3IKO2VZpoMp2jC2ZewSEOj0MfTosk3nyO208X1fmpJOhDl6&#10;sLLWjJs2cgQ70jXYnx+exJ9f7OYyQXQCPIkLaVGiuqQcnXWvaYMlB6UcAHFJf+oLg/H8oFXqIPiS&#10;d+ouHQK9aX+jXdFh6CCul2VgkEtzF9FyaRxg4DJXK8vrOMjAZMnZadhl2Li2l+L50P/zuWgvt0LT&#10;yMGe2fJNfPfyeTx8dD/1d67fDIyXm/Vcz99NEMVXBcd7foV2YyMvLjSQ7Z1ora3Cv/AjNHDBtfFy&#10;N4adtTirNaO3sBxns9M47r3HHrmMVqsdm61ObCxU4ur9YTToun0UBPoMkmzOWuSCvvQMPnXzeH0K&#10;M5aTpJHx4tABd21oaTNlLuUYhDiD185v4evMjckCPNeYi7VPn8Yv//YX8dHTx9gq2IDYuW56JtzF&#10;71q7lQP1BlVyFp+QEt/YA6I7v2e5Re/IW1No/w9fv46NrQfx5D5yqwUNQjNff/ci+mcn8VPq3AR+&#10;FXSefoNZfUly9FdfroEc6R/vx+ZWOxZpRwmqy+/WZTelef0F7f0xdATvQ4cOmoxHw5QzZjs3291o&#10;1Nox6hWecumzOeC1bsDRgTPg4Fra1u262VPo9cvDN/H14Vvs4GkmrqgnlcsK6cz8NjBJvQ5cmGmb&#10;MwFsODDSb1A3ukGnwU2n8eu/ZECf93nYxFnq4h39HGhVt8GlmlI/QPnpE1KncjztZtql7NY+VQ+q&#10;G6VvUaGvm1nlPk/dcrCzAaUb7V/fyyVQKNps0f75FDtK3a/8w570QelG2GYgzPfwrfzCYUYm1fKB&#10;juilME+7nPb76jL0fjkdxbgPTy/XkjZLAGoxevvwujNe8Cdn6BiXjDLAUa9Vc9AUwCQue8iDAfI8&#10;ByG4JvdfX2OvwJQ8kTzn+coZl9ce2L7IJWeM5HXbY8+x2YVz2YNHOwVYJ+y0VSif78LN5zcfP41L&#10;7K/VtY348MOdWO248eMWtupCvHj5PvdUuaFNo6H7XV3ia6xy1iaHD9BN+mUL+meUNeihI0Y8D87L&#10;Hi3AknYIIN+lU8CQ9kArwsw2mlwk7vSntC1ykFiQ8582tXhRJsvD4ltkSPNlo9jS1+UOknwJWGJ7&#10;7axvxenBccp0ycxgeeLOgC2/Hdyr1ioJF9szDx42dzZifRMZdpuJXq/XE7fa4W5Orb60bn1s+2mW&#10;r23IGcEwjDQqX9g6P6l/vEYDChahWHBon5EkwF0ayieT1iudZkz4frh/TNnI/yn69nYTUEW9sw3z&#10;TV4Sz8rDBn6aS/3IKrbVGRjXtgmYK6u011yCplFzFgRyyKQc+pEbGXO4fIuNkB6cYZHLXAFRWCaT&#10;G028lE5ckvRoMIn9/kU83x/Gy8M+Nqx0FdFAj2QZwNRs9SwTGtPmEV/CJZMSLmcJO+1jA6u+8w57&#10;/4tv33C8jTf4vQ5u/9VffY4N0qCHZlobVC40n7xmubRfaC5gC+E9cP8sphcnMbk8wwwa5j4Da+2N&#10;aFbayEh9PegLnTK6GibXLpn8NW8Cgv6vUqTgIzOpOVs2TU54Wq02rvD1SNkAXGkGz/sm+OW7rVM+&#10;yQ/6qm4U6wcSj6UKeLnqQ+fTWKFP1ctOzF8q47UTsDmkD2CcDckySwJYeof8RKzm7wlFjlxuEHl7&#10;jqzK/ZWAl0sTvsOOePnqME57Z9DvBJqE5t0An4ZKW7mPnL1UkMnzPGBPs+U84wDJOfgxsaTd7dJm&#10;baEiR0uLeNJ36F/arND+DN4+ODrLAQ/LaOAL7uxsglv1h5ansJIwi/wuUMqCyler9o972ay8dPvM&#10;7cdr5cw36+ZPPNiOhL9FlVOWk2Xpv8mIPiN/ZyketCMfLM/7f7Yrf2RLYkFkJkKlNS5bDs9kv4Ug&#10;5x8H3C1fOrEcqcekxmzjD+WmJiylwwMWqU9hfy1LgV/8MXiWn8XeK3ZO+Vi/RXmTn5yUI4VW7/5u&#10;4UKdDmY40OWMmNSfXMs++iKAsq4ymFL6IP17y//+Ul753GWPl9gHfJiD3pbj++A2y6RZWU/BceEf&#10;b3mvtEt48n/ipNgpNguZgP7KpW+RvYvYlbYtdYUP/Nt/89/+OhF22wEbrFHjd/6jcACuAANYGZH3&#10;GlUnAC3kVuHonN111jGpBJTMhkTVMMbLiCs3UTPIQOMyaK7hYIf4naqUMhLcWYUdpBQ5zA89y+t2&#10;2PK5nllXGPEZwMW4UsGaae6Isu3KzWsUlNSlwqdbpW/UV5Q31/ltQCZH9+wjlWQ9lOyIcvadsny2&#10;KEjbjrThnveTuAS21/LdO9j4vOVosBqEF67CkDOHxmsasBwK7Vw7h2L8nsqB910tymzh4uBw5rdI&#10;U83pNOboPBdUDma6uA5zMZBv8Wg9d/UJZ8qk0UI6hV0GTUsjoR3be6vo6aP9NXSsgnMUuQTPgBnv&#10;CXWJLNfh5Htmqvr7zojiPAM3Zwiv10enOQKpIlhGIWh03BmlOty9fp9yDNIgCAwCoLT8mJXjpi6u&#10;jVz6UpSG5wwEcKShJbw05nFsKIK6rnLjqRkMWmhaTKogsQmlEdplFo5Bx5RSKSFsu/0ogy4+K21L&#10;7+LMYIjlu7O1U0tcNubhvU78y3/209jAycvlWhxkkHp5rxwgJevnO/CnlhQIXLR7SUt55tBQv8ON&#10;F+6CXPbbMsSTI7oG04a0Y5/zifDm/hRH/AwGH2GUunTF3A0GHnBsQNPd2nLcX1mMLfrYVlhpQNEf&#10;aV08Acik4RzggC/XMTbl22wK//34cIrm6sZmPHj20zjqX8Xufg8DHIVL/e7Mf4OBjMqHNmi/wpb6&#10;nZUx18TZ6nRjDTw6xaV7/0nM44g++egjjFAzbArspdMMUGf9t3yH/FC9j+jvwew69oazaNL+zWXo&#10;IY1qs3FQ0Ai3OnhpABvXn13BuZpH3qwkTSzGsQYUgu/d4XHs0WYz8zYXr+OT+YtovH2RG+n85ttX&#10;uR5uG4Gu42Ldsob4yXUO/SHUaJvrfyNmoLXLdMwMVFyifDF5M2heabTSOLsa98KZKG5cdkn/0mCE&#10;9xLnOtHgIRUFv8WBhnM6VtTddgBteQ5HkfaAJ9c9zewLDHfXejSAkbLiVm5ppGpElpF02glvSbuF&#10;9hKh2X75VMNBmvO7StXpwqlQbQg0YnaBrcqArW2DP6gNLlrMaXbSbuF/yN4gDH8le6rQrDypo+KU&#10;6yePn2EkdpFjOLGjSWb5uNb42zfvY73dweCdRLUJPz37IF5jmNaQEWa6fvXtV3EEvmbQpbxgX7oY&#10;TGaa7O2+53fE0d5BvHn1Nhpc3x+eRnNnI971ejhw85ll2d5eS0eqVqlDe/V4P+jHyqcPo/GzD+J8&#10;6Sa+/P77OKM9zz7kNzJo//AkjvaPoruxEdVWHf5wc8FJrjW8ubUWPYy+g/09+n6FHMDY71LfyUk0&#10;O61Y6bTB3XJcjAfx+LMnMcSZdS1YcWKsTMP6ZNiPo5PDmBwfxBKOWKKFP8CWdCXUNWwzAMU/xZNT&#10;fcUBQAWX8Jl45LuyYMWNsTQAl2q0H36gTNe119lNuvLRJOJSXu7xwdklzJz2n0s7cO1gMqGBl9FB&#10;zlmXg9DqJUgnAwo1N26lvlqVPsMrJ4d70EnJipR+pD9fVCut4RCewxvOTPjjb38bv/yrnyEPoBwK&#10;S8PM9vMxwG9AVr5KY+/2up+EBeXqSCWdSac8k7qW/s0whL/95rv42c8+i3qjyhvyg3Rf+MGzZRR6&#10;LGd/FyNdWvI+r1meSMjnOYQV91yn2wdcnsL1TxMQymKfpV2+Kg1kcN7rlKPe1bG7wPZIXV5B3tXb&#10;0dnaicbqNgb8IIZDZBLXnAHx8s2LWAbOuy9exJvnz2Pv3fvY39/PbH7rzsEB4QJsM7iQsC76SVug&#10;UItxDvhneTnxknsQYGtlf4GJz/iUM6Rsv5R0Tpkz4DqC3qfqXWSNQfIaTkXN5a6QrQ6ua1+lbDB4&#10;BZ24Dm/P7DicvN7kMg4HUxxBigXu6hDII1ZwkJqtq1jdwUl5tBTrH63G9kfrcbMMD+lEge95Zb20&#10;THu0N5QX9itn/0jwfpAVwlVaBYOil//BG+9hZSGfr+nvHDIf15VnrmbTcMMpbYjxGJqmzQaw3VRT&#10;+0Ln3iUEjvujOOH+yQQnezSNI5y83dEsDh1sbW7E41/+i6h+8ElM1u5Fv9KMEahHfERl9X7UHj2L&#10;q3vb8R547+8fZPDLAXYHt9JWorHp/F1ylnaBuXQmLkqfbu0kugOoUi/M15ej++FObH/2KKLbih7v&#10;jKGd4eU4lrBf6rR3DbtiCT02h46nGuAM7ISJEAFGQCXhlXIEWinXfLBg36/yjSxqW9QZ2plmO5vp&#10;poPa3W7HUt1la4Altkzf5d/W12Oh1Y4VeKKLLqpVeN+lr3jZZazmL6yFP94vXdS2yWqTpqiy2In5&#10;Wzmm5nOZEjOFnf1E/7nvMjG21OcMEK49WI1qXR7WaW/F5GYlJtDF2bSfjraWOFSL7SOsIcDziM3V&#10;9Tg97cfgHFyeHMWTJw8tMRNh3AzNRA354mr+POar0OEKbYHOFxfryOw2cnoNWbqGzKnGJXXedLZj&#10;0qHMlWr0saVns0Pq6sEfC9F2o7UFbKtKI9rYFue7e5nkoj1qEDiz50UPfU4Hnn7n4D+4hzxp01IG&#10;aA1YGUR2yQIHqjMjlWcxT6I/hYaTJxwk533aMAKgr/l9APNP5q9iY6cbf/3zT+J/809+GfexywbQ&#10;irOZzMh0KbrEETh3oOVOJuYB/JMmqd8/7QYTfQ6OjqK9tR737t8H7pV49Wo3dt8dwG9z8bOfPIt2&#10;qwYd2jGRLE5pKD8tW1lzBtzrOW0erNJXY0aYUgmKK4g+bWuu7+4fpuxvt5vYlPS1N0i6cJNxlzZc&#10;qdSyrI21Nnp+N5oG1SquZy7NOKOH+oDD4eg0vtp/iU14HDfAyGV7ctkT5JH64i7oV/SCAwguo1Ds&#10;bPkhA+ZSCTj5sS0mLeovedYLcl+8ZQCZvA1+zLT3t7OlJXKD3voh+mFYVeDLewa+1Qfa2sWfsx0O&#10;FBT/UppwFpGwsx3AE1mcM50Bmnw4x/dTZM0VZdAw2mm7RRuA5eOJarwloWWfvFbu853rfk8fIj/e&#10;1za4Tj8RCQRvqFvQ79hGBiwdIHHG1NQZJbzbapjBPJc2wMbaWrZRbs0Zk5ztj/St2syD/+yLlWub&#10;qz+yId7keSUlp+JfLqzEEvahdq/7X+jP2hdtCB9Pe5YyXI7k2S9+gSxqol+An3YvvsXF+WIcHU/i&#10;7Gyc2dra5NZi0G2KnHAdaxNb9F9BAjfAK2W6obkzfC4vptlnbYycVQq95Drw/tls8OJsLweWlam2&#10;3eVp6lV8GhooH/vJgU/ohi7lIcEXv63YaC7zebHsHiLoQWDpkmnOxuqfHUWVNg5HZjBPsTXMnka+&#10;wq8mC7qsHQ1KOd3AXti+vx2NVpW+z3FuoKfpn4Oh6L0FKnamlrJdWizL6eiX6OnftqdAJ/k/6QKa&#10;FIfSpfeu0ev2WQ4oCTPl41OKi/mV5RhhU7vfwQw5c85hkpEyuEY/ktsoV9hZX6WCbqatDozqOTj7&#10;wkQKZ+P6MejloIE2k3BwBq1tcsN/6c0Z3pSE3PDk98KbNkxbwaQkYwyusb57Oo53Z7M4GGNj4yee&#10;ApdLbHbrryOz3bxa3Gu/noPTQquJ6QIv+MDYgH22FqGlfnePgt7IeNJVXNOujz54ED/5/ONcZg8K&#10;pW28QV+V8/Jz+Sh7tJ+B7uI5vxzQP43+bJhLRjXwDVcbm9FYRv7RX40cJAt/DmrpL5jRCp0DeX23&#10;kujIx+/+2TgupU7nh6yc8kTZdcdn3Lc8pELyoDSq3DFxU30gANRH2lP6bVcLI3TjNOortOmmwbMl&#10;aM8LVEsFlK19Iy/lYAutU1dJJ/Zavp+iuE560zg+G+aAqzM6MnELOB4cDuJ3v/8qnr98Ha9ev4rv&#10;n79MX88Wrq514s9ffBlvdw/wv86gqXFMeN+BGZdkubxGF1448+gCO26QS7w6qKQ0EX/SXKE7rTBl&#10;nHLamZrnsX9wAs3xHF1otpZvl2dBR4E7kzjTxrgDaJZ1y8tZrGdgfFcF9xMWnJUVaV8AS19PmQ7E&#10;iyRXFiMtpG/ku7+zfYLd+6KIszrY8r1wV5eHuJQAixwvH/FsDbbFFvi93C+0al2248fvpB3Iz3xW&#10;3HlRRuab9/xa6vUG36UvrqfM5mLRhXy8/6NySxvL74T53ffyYMLIwHvC1aK8aX18cTNlcad/dFdm&#10;nm6Ltzx//NC3vH57s5SU7cxGAydKTR2qDBPfPuOfA18Wof2Uydj8WabQ4pulJM7KigiApVSUnzs8&#10;qLPF7zy2hctelln8FbiSz792I1CM3HS0ePfusFE2IoUs9zx7w9HfNL5ou5Vlhcm05R1HxXMtHLkZ&#10;Q9VRqhI0d1owShlDQIMlR3woJLPhFOAUk0FQG3X7sUx/F6K0Hq8KWBlEYimiwVFVDZoZyl4jyCwF&#10;nfQVDK3ciIL3M8hqu+lHsheFZ8AJY0oFn/dErvcotdyDwVQqtO8vwaeibDwKw5Wy8pCE4VBx6nUd&#10;pFvAcJLRbbVllMM6bVuBJ99po0ImM/J4RJx4cOtH12yOdZezGSRp5GVZt7jynt89Su3AWUKFKQC0&#10;EPT7D4Fb2iuvIEdv7yMkuViuIQ74ntN08tkiNPLgt/D2RjKbXzl7zyn0p6MJCu0URamAgugwODSK&#10;yhpSJdDhe2YK6LzdCQfUTiprs2jrLrkB7OyjNKOyzQCMGEi84PiJcxTtCGf4GCP8rNfjLveTVu1j&#10;6YuGlZk+GmQpFIDfHZP4UaGqbIWDSiuDkdS54matOEmOvjYbzdjaaMfPf/IkPvvsYU7/chM+6SKV&#10;u2f7cYt3D0svNZSzOBKBnlMI8N32SQPZHjvE2SJ0AKQ/d+mf8vWUlh1zHkP6Ttt2ncITaG6IU93G&#10;4O1gKGxCt9vNRqzSnIf8bmEM1qQf8JJOhAYfdaeQoh4zHVznr7u6mtdt5J3g8rAvSae8W6234ulH&#10;n8WDR09jdAFdzDUiqt2YoOxjuRHVFeqtteKD1Wb87NlH8fk/+5cYjO04H5xFc3UjPvj5r+IcGO08&#10;fGTJWYM0k/C4JaaEHbAwWHsIE+1hnOzPHIRxqu8S/ZMP6AvljOj/AAW7XpmLda53ub4GCtrgTWUy&#10;oRx3UXADO42r81iOdf7/ZOk8tkaH0TrdzyU1/u75WxzvUQarc3YK8FItG7wSJzpJyWP8ZWYS8J8Y&#10;NKfJFwZK4JNzswZQyo12N85H/VhE4WuQXfGe+DOrQzNUmk/4ct2PRs2lAQDqcujBdYA7OJR1DC9n&#10;pjgzPTdkUm7yik6VI7ZSljSTMwcQDLk5FLRtcNQMGwMs1qdsyo1w+XV3KFMdpDALS4NE0Ptb/tC5&#10;lfhymSLpA6MxAx/2kWsTB6Sow0EDZUxmXQMvS84AKjRqm5rVZjx68Cg6zZZcj8E9iEatGa939zAo&#10;MZZrtZi4vi/8/nr/fdx/8DCGOP+7B/txgYNcxanqHx3n8hOT81l88skn2b6Dvf1YNVv35CzeHRzF&#10;2pP7MQ9PLqx3YkK9X3//GpqCBlY78NJl3H/6KBY3WvF8cBSbnz6M9v3VOJsMMeT+HIf7R/H5Tz5L&#10;WumPxrTxPHZ27mew/mo6y1kMu2/e5aDF2zdv4/XLF/QFp6DejO7GvXizfwi+6edHz6J/MorLQS82&#10;Hm8ZFUtYaKhfoNfwGeJ42o/h8CwmB+9i+XKCIXGJ4ax8B3bAW1jSDMCIDAAhKWORBSl5uZfcItnw&#10;7Ar1LyqXmt24Wcwdz3CecMQxGl2ySD2iGyBdGJDSgbQk+busmwg+cWIGrqkp7SD3VsGH8g7qTHrT&#10;8fcVN7FT/mo4uP70sHeG0zSSkrMtPiS8bat011hdSx747qtv4sH9nai3XKbGLtzKNwMA0JHf5QO7&#10;XHQhz/ib6xpeZu1omOv82T9uZx80yL///nn8zV//Fb90emk/ZQtH23/3/cdlpvzK35ZSPncDwSlv&#10;bu+buSu80p6gHjN7Xfd9Rpvg0HRGEl3UnOvAex3Ycsp+ZGAF+OZALjwiL7rWe3frHs7vWqzAC5c4&#10;iF9993W8++77ON19FydHR9EbDkqWDv0W/rbhrlzX8rRtBp6uFTzQBq2F35H/SAwz0M2kMYsXwNIK&#10;+wTMRApH4s6sLwTHchXcA6NK1VlfC7mJagsHvbqikyt8KHu+OLkGDcwM7YNr16lFCoZr5w8Qentn&#10;g8w096Oc0enVcajULmLjYS3mG+ex1J6P5Q566VEjdp5ux8IKsJyAzxntA07uxQDVZhszy5CytFtM&#10;TEhqR97QIu7f0ooHDikYotewGLiqY9R2cYwNqplVJ4x0aS7pR8o8yhAXKXOh38UVHHycYUCbsgyJ&#10;hYhcik6ug49Thb3xFmfr3e5+PP/u23j56gXl4HC20HO1ZWyLkzh8r8N3UwLm3CuDiKKlwFs4LwCP&#10;3Nwd/Em5xUa7zEzZDrrx3ieP4uGvPo7NTx7EdbUslXTVqOaGj3V+V13zfjCLteUqsHVDON8vMjyh&#10;Qp0GHdTn8mUOBPEnvfi5o/UcXIVntbMNqiidbewKODMge345BZrIDdsJ7M+B7PlyLU7A9axWjyVk&#10;qI7cFTa1zyhj0maxLtoq/4kbDRj5X7gIf51e+dYBm9Sh/nFbmWJAItdztSza5cd3zhcuo7aGnl10&#10;47CrmJg9erkch6czZMmr2H9ziImFzAHXgX7QUKvMVaJdW0OHudbvQhxjbz59+gCcoNPmL+KG583k&#10;nl6O43J+Fpf8VkfHXBPcoJfm2oAD+w37brjSicvmaswqNfTPMm1CgmI7LS9dRAe+WUN3tZaasV7r&#10;RqfSjBoCYfL+fdSkR2C7iP5X5uukC391rKAxsCR1S2/ylPDIpd3gdXWvcsiMc2eiOXttBtw0JcuS&#10;kYAJ+I8RCBNk6i70POH6xcJ1rvO9iZ334cOd+Of/5Fexs7UZo8EgJuix5QVnRkIp0gBtcYkR25aZ&#10;8MBdeoJKuWZgax45UIs6+qy5upUb/X7/4mWcHB/H5sZafPTsIfJBGlPwFfmobnKQriztuIjunMbR&#10;aT+DqgbvXa7SrGX9BrON5RG6H8dHZ3GK7Ni+vwmQrtJnM8jkQLkbng5p/7s3L2Pn/lZu5FYDAHXh&#10;gKzIgDJ1G0T55vAltvAIOOIsm+pK+W6a7UwKqU3f0AC3PCFnqEu4IdnyfDlr3zjA5qf4HqVfqT8S&#10;d9cZIHdNdt/N5QfBlbM00z8Erj4DewFXYEE7tM98V6fb8tRH8oT/7vSGMDdwUGwlZYfyHJ5E/rq/&#10;i8lQJlpo17phP9ii8mKvmQ2rbrdek6PkH3lLO876SgdtuzLT+7wrEeZT2osG9Irg1ierIl9K4AEf&#10;A7qpL1RjvbsWbjDewF+bYAeZfObeUi6fpy4bcS/bZLF8slzoSxwo0WlawuvOB7L65PPSNGgB2Cwi&#10;1zqbOUi8BA7N4vV9y7WUKnBD66Ez27H97GksozddamcyvoBGLsCbQSn0HzJ4MirLlrnBY6PZjj66&#10;qp8+JfVRzp3+tPrhYBrDsx7K1UHWi3wv0QvezU4tH9td9FDyMbBxrXGX7DBYXQJvlufMAVspD8hn&#10;4s4MdYOMczETpuA5kBvVagub8hL/EZkK3txUXj/v7PQIeJX4hYByVu+KOEn7y4jCZXTWW7G+sx6b&#10;25vYxO4R4z5ftBAep9nQJM1Vxpo0AQ1lXADcuqSO98VToRM+4kFISJ923N8Spod2KjQnFny6zChy&#10;EBg5xVvC8/T4NM6xCRaxQ+aBnYHfJvoik36EGc8tQcPVivSNVMcHqkFfF9gMmTxn29UT0q+JVdhQ&#10;2i0uR6MuS56gTWXPAeuEx+b1Na6wj87DTU6dlToC78f9Ybw/PovjySX+7zI22nIMp2WWhPqogsJy&#10;rxHhYrnyrHjMICN9l089MmhubIDr+nnaEeop63dzYpdocWbl3/6TX8RTZKH2wg0+6Rz0WGjcD/AD&#10;75bhwevQp77hNHrTYRxBk+mzL4PL5hb2NTgGR8JLH0vdkIPjZpjnwELR9XmI4CxefVmuJn+LJ3iZ&#10;rz88Z93uyYZUxTenPRIK7yRnwWPShm8mZRkns/+Lxj0GsQI/VRZa2QZjGmVtdAcB9P+oARhqA0pS&#10;d1nL1mu/r+DH48N+7L47xEYaxMkJvjX2jDw5ml7H9y/fwZejnJmQtgH4nZ1P4vHj+3HWH8Sr13ux&#10;u38ae3t7mVD1Gp/r5au38Qqf6+3b3VwW0+x1kyL62srT85TdDvApx+XThAltlW4v8dEtb0q79K87&#10;7Sq6rJu8nAxPv+2SZ/4lfMtZrvZauej/xiV/+PCSPc/r3k/Al2vKZHECOJKfxEUWWoryQWjcL7bT&#10;50u5nsRT8Vn4zTupEziXZ+Bn67p9OK/Yzrzgp9RTni/lSZfl8EKhHz+epFjh5a8s3t8Qqzqw6BEv&#10;2lZg9UN9Bb4FLuXz4+8+VMos12+7CQysBTvDG9g7VWRxxi5sr2jIF8p/pbysrcD29nc+m88LUy1F&#10;/rilyLKNzip06UrLSRxQrpjgpWxzfjjL634sK5MZ/LMQ3kkf3LqsAxpSt+eAtzFk2psrTcAT2Y9/&#10;/d/8178ugAHdSXAikF/UXBqdRZXr1s+Xcv0WtN6womwmxy2CFIwSa2Zb8H3ewPbZUSwhQHJtP96T&#10;EDTmdYb882yhBUGUw33r/DGBWXURHFlNAeJtPSm4DWRxNkiu4E5HEgCU4KQCmINCJJCc8oqRpUDV&#10;Ybi7byUGFnV4tV4VMNYmKj0XlULt2e5y3WcUJN63dTKy9dpLvvCo73lbuHrNw87wG8TnPYWSsLEM&#10;i6cdfk/HzOscpUzupXK5LVtFjQnsyLYvZpv4fuP6yrbZft3WJTyFr/Vl6y03gWp3uGnhfHQ+hYO3&#10;hL/B27ytU+7Bx+eLoyh+eEccwHQKRTNoehjPhxjBl8DQNfQqGD6uxyYLmVXuOxq5RydnMCseSJan&#10;srwqwpw+djrNJGgD5Xa/DLLYZ110jCickP4YQwij/cxp0Rhh09mEohQ60rLtplycfTMU7btB85Jp&#10;QpXcT7kC3JyhYLDf5Q90LzPYgPFSrTZhnhUUQBVFUI8H97rxT3B4O61l+uOaaTph0BB9ET+FwQut&#10;ZCOo08rSEBfwnAuTlu8+Z1v83DF2abd0LVdJAyrxm5hwfSRtUZ8j/GYwHwGvHoq9gcHUwSncqS/j&#10;3JnVdRUt4NmknAr9FeYKGJ0CjSEqyTomo7JGXaeDUhG2d42hXge08hvt8pUlHAPXX22vr8Wjzz6P&#10;z3728/jsn/xVfMzxk7/+Zfz004/j88cPo4tDbl1OS3z7/k32cOPJh9Havp9OoZv1GXx0embKDuvM&#10;eqFJ+mqgt09/n18uxKvZXJziyJkl2cKAX8MYquukSuPUYfZJm2Y2cLpdrqjOc4u8a7ZvDyo5OZ/G&#10;obNc6MPC5DQ+XhjG52aOvXweNQzA6+pKfLV7FhfUsYJ5WMEz0xkEUNCCXEJ5wEGFKy3drVlZHF94&#10;g/4Afpx28I8B6SDL+eA0YeVmLS6f4fr4SSMcWSaHNCLclVsauDpkTv1tY+i1K9e5fqecbcDWrK10&#10;ojHcM9sKSKkwxKVwTqPd7wj3HEU3oLJYyTo18pQ3OitQZ9YtrAV3mX0hDyuzUJjwASd+liCdeMgs&#10;SirMM885HdI0MTMKeIB6kaH0U9ItcpXf1GXQaGtzIzfO0XlUIddw8regj/bmVmZoV9abMaB5i61a&#10;VOr1NMwffPQkattraXydYSz95NPPkBGn2daTw9N0tMxmdH3NSrcdtUf3or8SMWtW4hXG2ngGvnf3&#10;otVqRO96GLV77RjdzGKEs726tRrTqzGyYhCj4QV9pivQlBv1zKHQP/rZT9N5//brrzODd311PQ7e&#10;Y9Dt7WL8TjAK3+M0z2XQutpc5b1x/PTnP4knP/0sdt9i2B2fRHOzHSu0S1520O8CY1bY9WajzDAK&#10;HKWFaR8YObOg0LqDlfK3TlzyPThSVHA58SQN+i+NkVucTDjaWw/gC3QUMOdyMUyAtVkOM2B0DU2o&#10;V1wjeAIfyN8uG2PQzGnnKgTXr64v4rwg99TN0lVu6MirM4xT39H4zaAL5TmVtd8/DZeBSr2inLCF&#10;lCd9dzc2c5Bl/91e4n1ja52y0ITQA9VRZ9EvaVT6LuX/YGvQd2FgoCn3yBAOPOZt7RLfcVNKl5F4&#10;9uwD3tVJk/6R2bfleNx9tzyfKR/rs506AtafTUk+vHtHk8zjUsNe+qe/p/TzBPulDwzNZ1AWOKig&#10;HhmPJpldXgxkKqKduXQShlbh1zJDZMk9JdxXARoTL99+9XXgq+RSKU6RH7isB3QrXkVy6lzqT33F&#10;+27OTcPjBsCag7C83Ixf/OqfxeYDlzrqRYsyDNyUjCdlqLaV/IibYzvQDa4LbjCrgeNtEKT8dnkr&#10;8J518j5dUBe7qVYPnXrqPgSTMTQmfHGY4JcR/T1B1zpoloOwHM6qcDMeA3zrm11klsEI7tewS+pI&#10;k7XL2HnWjmcfb8MTFeTdHHpHWBtmo8vAVCpCMSWakjSgRfkgbUh5gqcdXA/o3SON27mLqFJPHZl9&#10;1ydnQVzfQJvQooMeKfeld8pz49GVRhOxqA0krK5xplbj//hf/Re5Xq6bvZ1Pr+L1y/fxxy++jMEU&#10;GbOCg8v1Fc46ba/f7SbulblJO55pXZaPoHYzYYN8NWkBR9XgR7W5HB988iA++9ufxfqvnsVok/Y3&#10;nYYPbaCn2y2DYefw3SQ2lpCTyLvm6Bw9bpBkBTlx50gXmk6jP/FbguE5ew7+craZ2ZFL0Jm2iwOt&#10;2jE+p66htWlXGYycCzfuG8XJ0SDmBuB+rP0GvLFxejx5Bg0MBXe3A91W43j3KHFk3QZMtMNLoNyy&#10;eS+hqdwCU1x2mRYz0jI4xdksEtvjTNNslwYF7yrkDLlcVrBXNoFDxUxrZM8VfDFaiu++OYz3rw9j&#10;tdmNnSdb9A1agS6W0dYb1R0erGHb0ecV1zk+jZ2dDUrDOYdRZtgPvT626OgSG2Aab3cH9LEJrNdi&#10;Ml7kO7KzVoc+12O0Uo8BbZlHH8wt0p7zQbTq1AU9bVQasbnSxr7qRKfaRpsuxbTXj9Hbt9EE/gvq&#10;emAsvypw1KMGqOVDP3eyy1k8yhV1WQ5YQ8NpM3tPucTjObhlAFU5DoykscFgEpe1Rix2t+NyoQK8&#10;4F1w0q03AhKKmnbfvfX45LMPo96oZcaeMkzeLEuhiPki42xfystsmzLGMV6XOjABYT72zobA6V3M&#10;zsextb2JrMGOW0HGQmM5cI4RYKKFQRiQR5+glclV/MMfv40xhtC79/vRXUUGGDhPehDLVAIfaEd/&#10;9/wN+JmL/qgXg+EwkxAcYJwgYw+R66e90+iurcberkM36FpkCaZQkbnIssH5MN4PDuOCa7ncDWQk&#10;r7tpNiSedZpQ4/Uku5Rrt3qWC8oC6VE7zt/iLOmaF+74OT+cjFe5rrLwS6IGWOkvUa7l5Bd6WGSt&#10;pZSAeZbIK/JIPsdjcq/XLF6Z7oC2ONLnkbtXHGzjfq6HjM3Wxy689LvNoWx1ooGi7Jt/lul9O019&#10;d/5nfmivfKqPmx/hoD0gQOjUwjwcd26YcyWzp82mu8Iemp6M0i5w4NR+jcaD6Dbx2Xj3pN/PRJFc&#10;jtEeKvfst3VTQcIZPGQLEq7CyrqFESdpmXPKAnymlbV7lIVthAxS8wony9TusNX6fLW1Ln7Gp6gF&#10;gzr1ODvrxxj7rw7Pdlc7serswxvlaDUPl+tyhsnJ8Rn+HPIUee/Gj55tT7+HLkOmB36CgRbll4Fq&#10;bfCEpzhUF4Fz+dV3xJWJeRmMpC6UMb1Fx2fwXL0iZoU8cIAlLoDBiDKmwDSa9VySbXt9K/fHcI11&#10;B1d6RwdxdnxKn3kPoKjW0gfmRxVZoz4FI/y8isZqPdZ27kW9tUZfTJAwSUV9wTPIfDO/nY1+fTXj&#10;d/FvxYVlOfvClvm98IB0a2C2/C7ZsNwG5hn/SQa6le38NobjjCoHA84OT8DVOT7WXHQXMLhNpjEr&#10;nD5r713f0qWDWyYs2h6TFt3oWXljgNMYRvobtMlBCGndAfccdOTZ9GPkEf0F2jKB3l0WbmhSHHaH&#10;vkefco76ozgeTmMCBpSHV8Bc2LucokstujHhCn6iGxAD2ISJCDY2YN3yvDMn9FPsK03MT9IsBSUt&#10;8t0NfO2bg8+/+KtPYmO7i+kBn9p+6RiAZkKhgOWQDpSR2vPWqR/Vw554fzykjW50vhndWicD1Mao&#10;tHVdSmY0k1fFp4FzZRe4EqZ5oE/BQ5FLxQ4yMJzB4bwPrLjvOuJy9BT8uB+CyU9C2v6kXpJrPVmG&#10;bea+SRHut6OdKo6WlxvgCNyhN2iQb8OvDjzbR7xR2ibH05qULxKuasDlx47eH8beq73on5zBb4vR&#10;6WrvLsc+PtFbfIEe/pyJIJn5Tl8m8P3qWjvWVjfiPe+6dFGu4U+5F+cOaDpz0EGQ84zNSPe7+0ex&#10;t3+ADfY+Xr16Gy9fvorXr9/Fm7e7ef0Y/X8EnVrX8UkPHWbfIzrw4drGmt1JYk85RT9NnMwEUwGT&#10;8OURTpksC4wKbXBBfvBlzqWIgmslWvLV3Z9F+Lj/AaeMbfoav3zaeIB8TjGJg/Ip9Ofhg5YjLryv&#10;fS0RWF7Spo/cPlyShnnGfvDnU36KXuKT71m2hVpmOWc5t3X73cN4gZdyAILH8tnbj/Iwkzf//37K&#10;+z8u07bfJVCoKymdr+jaC+QxtpUznHgh30lc2Mrbdt0dfn58ze+FmkubfY/X0uYVRqkX+a1tbAfy&#10;Xf4yvpx//8tPaStH3pAGZAze8yftVa+W5G78t4oxwAY6QGnP54N7D3/9/u37eMext3sYryDAvb0j&#10;fu/Hmze78Ybfb73/fo/ffH/znmO3jAZxbxcDySny+b4jQu8h3jd78U5CxrkwS++I4+zdm1gc96KR&#10;ToREilChoahCWlEIMo24237YTftVOuf57jvA8JXb9/K3ZwU99+8cLIPlxQgRuCAxD57kt0iVsFQE&#10;Mk8SJkBKxuE5BUwaGxyYF5RtDSLX27aL1v0YGXKKz1AWNFc+3vCaws+22mjL57sKtxg+1ikaLE9C&#10;Kvc9ZzG2l3spoDwsD5pIWHgvy/e3DGQw7rZ8X6Y8fyeZ8ayCyDL4kUc6fPzJDAZCNPpkZEvwrOIS&#10;nhp0mfnMc0XwKrA9hDM/+SjUhbuP5bQa3plcncfxeJhrc2ZW6Uoz2t3VaDZaqSSdvpVZuLTwpNdD&#10;OLqenkYs5XKocMw016EtswQ0Xv5ioJiZ0xu5zuos3Nwr1zQSptwf5zrIAop/aUhm81Mow0Y4JDgA&#10;wCQDwtl2+4nvpUEILMWFNGLwYwEFKcNo7C9heLk56dPHW/HJhztRRzFk0MA1yMSt5XlO3NvKgl+K&#10;F0gJ1xTUPmC9PlP+8Z845hn66ScNXGDs09JULm2ggc0hM9c4GpIthV5xr75YiTZt6cxd5BrmKy7T&#10;grKsg5QmBqDTvDQSMis5afgOr5fRPz1NmJhFXxwI22PDymF7HVxKeszD5kK9lLNcw+CpLoUbfjRq&#10;NcoBdjh81c56LN2/H4fDSfK/Gw49+PgnMZhdYvjR1haOOH8G8t3Yq1RFe4QGMDN4dIID9tvjcRzi&#10;+MbFLFqV+ejClmuLN9FyNJxHNf7N9HIqp66Km4UOIIXj0YzvEacYBaenx9HmmUdXo3gwfBMfn5/G&#10;ynffxg0K16k8Nxvr8cdXB5n1dHOBYavTnIwg3+gQaVQYiJbPpCsU+g9Bc+lexxE8mSWAI2tw3aVZ&#10;MnMT3LhtqrJE2ktaowzlR/aWsi7BqdMzpTeD463boPninFPmMSqhe9c0N7C1As059TqDNjSyKA0D&#10;5OBVIxQ6WFyqUq+GNcDS2cizhjQAAXeZwUn9Lq+k4257NJAlPZ0lIJJ4lhZ1LDXM5LeyhNNCBtRy&#10;WR7Jh7YUmaqxS7k8w//JBipIA+MdHOAcDbZ+6ENn4oK20sHoXY7i/eUw+pdjQLSUsuBiGbzx++y0&#10;F2e7u/Hzzz+PPo7B/+G/+j+lMnbTu1/9zV/Hkw8/jnk3SPr8WfSWLzPz7HByHGf941zvfHI+ilmV&#10;PtSXYrd3Bl3RHhwYPzrp9eZa4A7Ez3718+isr0aLsi6wss9p3xhYL1YrMTo7zY1/2h88hvDa8fzl&#10;87hA7qyvb8bO4w/j/eFxPPnkWVS31mOA03mMHmzc60ZjeyNhaLDhHLhKK0NofXB2Euf7u7EwHQAn&#10;g34Oi5RPDlIkfZUjjVf+lNEUlYef1BnAk8Jjod6Ny/mVmIJjODrlQW4ASdsH59OUa2mk8LkB3xr7&#10;Lo+gTLVASok69VSR0cqHu+mgZhHaBtfXNmhXhb+TH5BLBmKHgx5G0ERKSR7xeZstPblx6HJtJWbD&#10;WU7F/PDjZ9CGbaMd0IfT4eV3BaLGyQ9GUR7QG/zgIV3qkBhUEjZeczbQyUk/ZrTr0aMH6ez/eGDP&#10;TxptCTPLpVF8/F7knu01UGXwCtkGD/m892SA3JsDOLm8h7+HVxfxZjyIt+iyQ5ySS65VaHMDeJ2P&#10;xtkOZyCpB5aBkXRvkNSAlwNvuacAF82uNZvSZQTMXp2DPlehy9lkHO93D3KjRtcytm200hYDz6IL&#10;zSyT37M/wA7LBodkJ/7X/7v/On75z/8FcML5g9bFewauhWPyOjBHLohrlwNZoovaXrnME3rNbEeX&#10;FzBgnTgRztQnf50Nx7F/Oowzs/goarlSz35ClMgCaJl+y/sACdlfS/xcADOzyPVe253FaHXQU21s&#10;sTqu7bJLe0yj0pjG1pN2fPAZPNNphpu56kw7POiaqspOs93FmrhLx0A6Aa5pv1B8Bl/4WoIahaYM&#10;sLg0UQf5uNmuhpsiziG43Ng418jkns8pn7pr3djc2kjaKjMabmJjbTOn714ib51V8Or12zg4OACP&#10;K/HZT34Wn/7ks5y50kZH/vF3f0q9KR84kwVySPoWlsLWYGIDHbzVWuTdnbi/04pf/ItPY+ezj2Ku&#10;W40LA+UN9AT4mgd3q7XraMwPo1nFiayex8bcJOb2DqM2k9acrVChb8r85RzszsQFOU/4XOssaFEi&#10;EmhI0QdAk37QrOR3baMiV8rgr4NkDuhaTm8I7K+XYnk8iUXsqLF2R6eSMmvOpAvkJM2grMX45rsX&#10;0X14P+bQ97kuPXxSBvxKIEx8SL/qi5trp3CjtqEpWsp126seRZfRtpy2L8/lB74D55bb3GgCFwdH&#10;FtExLmWCTVHZiM3727H1aDVWHFzgjWXKX1vaiOrVOnyoLO+gGxu5nvyDBzvo5wvk4WIcn17Edy+O&#10;4o9fvIwXL/fixfcHMcEwmIzdCPQ6ZynNba/HW2TxIfLMKMsMjX1wdhAX8+f66VHBtl5drsXGcpt6&#10;6Tt9drbVEMd8/PZtdAw4gPM7/yGDbp7plzpaEtXGzllF9lY+zj/gBBwAS77rsgraT5AQz3pYQvmb&#10;9IZxg9288/RDeMnlxto50NmkrhrvWXbCtBKxfm8tHn3whO/VcM8gAzPShM3zI86kWQNLmdJOe9RC&#10;rgX79qgf30N7xyfoKfpoEsoJeliObKA7z3rj2Ds4id2DY+RdNXX27OIm3rw/jv/497+PyeSKd/u5&#10;+az72NSry4kv4aC4qPDO85f78Y+/+3O8gMdck7kB7twk2QG6b75/GfuHB9FotbDbXDcJGxZ7zxlO&#10;LrcwvZrE2/5hnEz6CWvJOu0SZAcUnbJbG8FszZQXwpoj/TKfvw1G8SPPvqdtqw7wvgGNIoNu78Nq&#10;DWw6tF/MIxsvOOyINpXyI/WXZ55XFmmb5eZkygGK1Cai2LxfAndFL+l+2073kjFZQvlc+gj+lcfY&#10;kv1zaBjaEoDyqjLR6nPZDeqSp0zskoss0d/etx0ZmKRvwkeZnYEUGmKyB61NOyGXiEGmtFqbdGkx&#10;LsfncfLuGNrCFsCu7qH3xucT7GGDeFc5A2FKY4Sn8hRyE7wFVvwVgAkL+1vuccH/OHmROmlg0iL1&#10;3tQ76Ve5uXjxhrWHeM8y7DS01drZiUpnDTrEduoP0m9cW2vlcmIpx3jGvWvu7WxwDTuI9rr0RK1W&#10;j5Pj0+yXGyU6mOjykL3TfowHfZpCX7ApM9M8YQdubwMvLhlCK7Ic199VrprINdO/bjajg1/z4MMP&#10;o9HpytiAF3jL28vIau7Poyem6PoB8J1S/vraWmx11+I9ftDWva2YTsf4RG+znm63TT2XmZyQvgUw&#10;claHdo0w0d+tdzpR627EUnUVfmsCYv1NbX7stjo8bjASn1f9LjEoaxyoVAZKJzn4Lwo4ctagtOCj&#10;4iFlDDVJK+Ao4xspq3mH99TpV8jJC2y5OWTm8gXvnSMNxhf4SiWY6vKkV8DZhAK9c/2eynJJrtCv&#10;pIMFr+DXmXTyYrEd9POxjdCbxmpyg1+eEQepGylzBd/bZXwMyKOpk/+0P3LmLjx4M+ea9YXezU4f&#10;Yk9NHAC5nEQHelimMAfWhInRfek0vWrkQ5GswEteAO72OWU49Kf8drBQHWH2uvz8y7/+adQ6NWgC&#10;/OhHO8Zhr5Q/9Ck9OspyIMj26M9Z3BQ5enjSi2qlE2uNjWgsIb/BvTzigMRhbxSDKXXDE1V9T/oD&#10;phK2L/BR3xpH292P3b2D2Ht/EMdHR9Ft49FS5xdfv4rvX+4Ck5sc4P/zd8jP01Eu2+gyWyPw1nfj&#10;d+xmly62XwamMXTRDbOYoKxnE3gSvecMLpNFpY9c5iplZaEdUMjZ5BT8DHCgzaS+p5HQAbyBT/T8&#10;m5dx+vY0rpDlC/jqY2SbSSKNRq1s1n7qmuauBqFNJt/xHm1++sGHmYwwcKleaU8w8mfFd1n2+jwL&#10;85W4ABcmd8mv/Mvnp9Q3GmGzoiMPjk7RHx4uzTLB3lZyzwGDXrxBV79/vx+HPOPSny73MsHucbA1&#10;l5qhrJSt1CWd6BMo3wtBUgyHelAKsk15DXxro/peiekp/+SoW71QvuV1G5yy0oYLVF/3d9Kbnbw7&#10;e1veV8YXmlR8puT2ef6UFbbP5/MdH+CTdAiOnQ1V7nnNi/z2Lx+jXxKmFXEUvi+rPhjvEwF371mG&#10;+Ej9xp84T5nhb+/xO4sv1efHa8lG/GUd1K3udE1zEx4WkA/6Sz/woApSuixPZ/nCLGnVwrOft7Dh&#10;43NJe1wzmUX4mLiU8V8O4WTMxobxCK/zn4/nH+dSTIGrZ/7SPuXwe8F5kaOwPXJ6MVbxD+ahv5Sc&#10;s9Hs1y9evk3m1FF49bqM4Bgsf/XqTa499PLlm3jx4nW8ck0ivr988Yb7b+Pl89dcf8nvl/H6xat4&#10;jlH9/bcv4rvvnue9589fxFveO3rzPqbHB7HdQEGbxUljczReYPFJZUFPBJVEIjxs/g9g5540cbc+&#10;TcLrh7vlu8pFRWMWnZtL6MDkMh4cCSUEkaccQUAoZAaSgo/n0khCYDttWeLxt89bunUBS75Yi/WX&#10;8my5V0TuX57letblP55A6Nzxh4ZGOhV+x+CHLBO5hTAsE+x4Fi2UY72eXbfa8i3HegWVpduO8p7v&#10;UJ7veN33rDsZ7u5Zr6dIz+/WW/olQ94SUt7JKpJYhK1wTwHgRX7/cPC7MAy/ktiUwTrrCo/LVARj&#10;DJDD0SiXXqhU69GutaNZb2cAR/Ci721iTkl9+XY3s8AVxCoMhUWu7Ywy7rRr4Y7yKcCSeWwBiglh&#10;bZDb7MXcJIRy5dQpCnMyHgMB/wRPvpDLrsxQ9pmVa/u5l4X5nUNFZ3llEIFn+DNIr/KooLiXV3Te&#10;VmIDI+eDR1uxs9VNB9D6HZXUEbF+8W7ZnhM+Qoz/7oSOdZWD+5z9+IzXpH2by4/EZwpMGF6GzndU&#10;FjgxTZRbFbhWuV6HXlsYa9u1anRQ/F2c4S6KxuynJhy/gCOsEaPyUzE4/SwHHkSaFXM6QYHUzViq&#10;1ws9eD/bVZSJvbFNxVimnx7ULdVLxyoG19Wbu+I+uLuB/64b3RjSh+++/j7mgKvLE5hpPsQw72Js&#10;uhtxKj/6Jx8WulUHUyLEYck92v4tyu/gcD+al9P4eKsTD+uLOfCG6ZJZSKi5DPw5TdINSd7ObuK7&#10;0TheY0iOhpPY//LPsdg7i4/rGODf/mM8Ge7Hyru9mOGcJU5wxq8wZP/86j3O4UlmSFaBl4FFhbdC&#10;WMNO58dPGhEc0p9TBqV1A8uYCemkVxvNuERZz7suLTSpg22W+Q1OkHLEaWniUphqOJSs2sI30ndl&#10;4Tra1bLsgJsZG2yrAFNxCJgwRotDZvZMBsTgEacOLXPkOvAYSjrCyzh6GrOLeNEaqTTAxidvqUMS&#10;h/Qvd7KHzu5kpX27owF5Qb7IQQDe1YgzA3AkL9EZ4S1NGBjMwUneNXPE/mWQAFlcbzZirdulScsx&#10;uJhmdtiIvl2iB9wsZ3gzjf3pGQYwMoH+HB0fgsz5GIDvU4zDCwwp1zxEKsdPf/ZTnI57GIDn8bf/&#10;9G8woJeignO9uFGP/ct+HE0PY8x5Yak42ZPRIJZry7G81olrnJn1re24v74VzUo1jbkrStWxeux0&#10;fohoDN+cYtDt4ZgfX4PDpssfwQPA7GDxKvbP+/Hu5Yu4/v+x9V9NlmVZgh62XF0tXKvQKkWlqq6u&#10;qu6a7pkBMMADDSTH+I/6T/AJwAPMKMxIAjQAxAgYZrp7ehrsmS6VVSkiMkN7hGtx/fqVLvl967hn&#10;DWA8HifuvUfsvfbSa23VGQBTLQ3pzkE3Hn/6UTRX5iFOPUeiT8OjsysEcblOKzwK3YbnpzHAacDN&#10;i+HOVlx1O5nkS7dBPoQeyjtoKHiNU/wrf9LZ78qIsgLT8wWHnkCn1F6K6fZCjAkKhzqpkEF5qFXL&#10;6FZ0Mg5hvVaJmsGlfAweHR2kTi9DHwNnk+nqgT4OLEVS7kWcODoU2HKyLu85AjddQoDQfqjve50O&#10;YMIvlFHYLk9lgzqRcVRx/O3f/l386EcfEuxCQdqReiQf91nb7SUbJHsabJiwPs3ZYsqXCVUdW5M/&#10;rnU4InD/9tvvcbQfxuIiQTf4zc0RC5FKGVJvpR0G1rTlHJmMtm6qMnEgL3uYZPQdg1Xb5WFi2tPy&#10;nB3wpncUxwbj/C5TxhyyVgZnl6duZoSugD8rOW26VCRRL9xs2napQwxC0AvotJIBALx1MejEh3fW&#10;4u7acq7z6VTqYW8QPQIPgwCkOvFsoywjNSwFGvTb8TDbmI8/+vGfxq2Hj6K50I47t9fi5bdfQeOr&#10;aFYr2TbtoLKrPU2bCu6d+VHoMm0bOOPTAFI59h1HMjpLowsc+0cnuVmv9St/uYwdfwZMXWzQ9lE3&#10;l8MwCeYoPBMB6hD197DvxlJnsXZ/mSCzHA1k0CSuCXuXB5iYGSIjo1i914zHH3+A7a5F52AEX0Ij&#10;6CTtnEkCEdIRTp9IYvC1WAZAXaS/IYrkSvQs9crTamGnUs/Vy7FIYNmuEIjaKQu/6l+MaaObEWuD&#10;7ty+Q0B9GRV05H2+V1vAMRrHU/zXTRN6+BGz6JdmG92x1OY7coT+/fKXv8pOzkymAKNs7+buLuUg&#10;Xhv4uV98fj/+5GdP4vad+VhdnY3mfBO7iA9Rc5mPcqzX+Q5clxPnUb/s8Ps05ivDqE1g32nb+N1h&#10;lMZ1yiO4hr9L09XkTjth1eVgg1NBglfBWcHOckqBLfnQ6yPaI66USweS5BJfygy/9XeOhuNotapR&#10;s5MdH2CIf9NVZ9G+K/0hzmlH+23txgidfP+nH0Us4Cc0GnEB/5s40VvSlzwXF9oZeUqbCE3k45x+&#10;DiwawDI8YueOti3dbGgmvbWg003ga82g16E7duzy0mXxlvAHHEUOlWfOo1WdiTn4cbWxFKXLNjQq&#10;w/OL8KF4KkXn6CgWFuZpmx1+7m/TixfYdhO97llyBu+6Qd3q3bX48Bc/jdL6Ymxiq1/293NW0uhy&#10;EAfHO/ivfdqLjNOa8gT+VbWF30HQzoU+sO+ikw72u3Hy9k2s1JEvZRWspi5R7lP2/ZQm1ye/cwPI&#10;609tpLbWgRk52hK8aC+MUdKdtQzqVwacKenyBA8+fMS7tZhrLsQa/nQtvQ7KIKCT8sqgumIavp9b&#10;XYnl2+s5W6aHT5TxibqSZwobL/4VK/xL+AcU5+j87/HH9zujhFqVPTc7C1nhdWKUb5+9zGXN3m5u&#10;a7Cjjr9z1B3GL3/9u9jY2Mjp98foDZdWUebWVxejAW3STwHvR9z73Vcv4+CoFye9k+zkM3mzuXMQ&#10;7zmPjnuxtb1T0A9df4XNdDaO+nN43o/Xu2/jaNyFNmMxA33ErJ04KQpJL5Mgxkb6OmmvdLyu+dLD&#10;3/JmJpZ5O32da1pLm7S1aW+Nslx+QvngOX6bGLFzU7xJPz3VLDM/pK04LWhL0ek/JI6FAwCtW3/J&#10;zyIBgQ3nJf0V41eayW+XBLuKo7NxXMAPVuH7afspO+EHWEwl1wvfN20bf0XbkqJp+zLuK5QD1+0U&#10;Le7dxBYuM9GYmsXvdAT0TPSJ2bSFjTY+1f5uEKrmDLU+thivAbmUR7ORYi7ht33pw1CHnYfiJDsL&#10;LD//xKz1Wa/+L+XAD2cmCXMpwyExAv4WvrcD3C0z7bYDlZrzsYOtcdkVl5AwAdeou2SVS26ZOCqW&#10;TvEscc3r6rcaPp6DnRCi9DVM3urvDJCD00EP+p7GeDTERopXYgf0lfGI8mP7xFHaIN6vY3fdPNGl&#10;Rarzs7F0524sEc+4/v/6nVuxtE5sc2s9Vrk+h386jb0Y48f3hv2o0oa1BfxfEPnm1Qay1I797c3o&#10;Hx/Fam5iHtlB74bjxs/q5xo2XF9CPe4DU/XZmMTmV5voQvSi9s6O1Ab62s7uvZ29GNvpqe4Qz76H&#10;XtD3cxNXB2x4cRpeMFbOwS38to0FLxT866BC/+w8l7GMPZo8PzGg7ZxLNXxtnnNghB2x+nPO9Dah&#10;7cAt61F/6esVy8OdQw/jDWe7FbpRn8SBacqecGiTUvdRRtoCrgm/p7rTa5k8pAyXcZKHHdhQLBei&#10;71WnHvic5+zsd3acifVJZxwTX7gkafKJgE8Ua2WbrLOJ8o4xmsrPzkrLFn7hSv8YnnEWzAn6aRre&#10;efLpj+ICXR0urQKEju7nf3inSN5qw5R95c0ktaOq5aX+oJudj83GLLFlHV0GLyLL6hKXON08GsZR&#10;z85DYnDsmz6OI63fbGzyfTIe3b+bM3Zn5+ZjnlPcy+8z5Vr86rffRb01H988fxEv3r6PGnZh9+CE&#10;mLmTs42+/urr1Dsn2L5vn73ivct49eIVfsFp/O7rr7GNb+O7F2+jhEyV6qW0E2Xapy+GIUl9rh09&#10;d98y8Ka+pZHwjXqXQ/+DMo/2O/Hy2RvitbN8t4/uGsCDjXYt2q1m6tRtbIaDTC4uXAaJMuAD9xVY&#10;XsSWra7FLj5GMUBGf0X6gl8NU0Yi8Aq86MCeQpfwP2XKBsXASPV2oVPlBeNVeVrfXD46pR4HZmpf&#10;Dg464Ocw3r/fQibfxvOXL+PZs+8zX+kgH/OgdlLsHxYj1h045EjmXKpYxUu50tg6hK7Q6+pXsCNg&#10;Ygk0eWTOxD95RV3O9eRH6Cpve/hhOakzuS9e/Cv0dvGc7fRpr8ivvlOc3rN86/KmNsAyvFA894fY&#10;Jn9k2QkPN42LxJmzHIrBR17X/hX3PWxDHgVwPHfdOI6inAKWP/y2fGjEc/md65Zs3F6uIOvIkPcK&#10;eHy2eKb4VRzZJq/eXPjfPGF9NBO/Qt3hEpX4CtQpfvMQDp/Nf8XF4re8UZRmyGppxcnz/oYG4tHv&#10;6gYHLOrnm9dSb6VOrtZqf2GPZCYhYQzX9bL336lLTsFTuIrNGdyF392puWdQ63N+x6C6NpFKf8C1&#10;EU54fh/08zk3UXMdRJPlt+ZqOEA6diqmwuGQ4ZKxaIVNK5wVSVwIgAQSwdlIH+LZJC4N85oN1sCq&#10;dA2Ac4QyRHGTQac0F+v84vxx3+nL8m1hNFQCBowaAdQdn8oDao5ydUysT4EoGDJHJUnc60qtVwUp&#10;5gs3gTNvehRMUFAhycE9GDQvFvUWDGHQZREobATfulFVWU9iw/p4VzOYcGS5N78L8+ioUZ0Q9UYK&#10;L28WzxVM5fVUJtRV1F/A4bPC5uHlIjjnD1znCApxnNcLQ1Y8Zclcy3KK36m4xBsGTWOroXCJE6cc&#10;ncg3vGAg6cZ5kxihTAShFDVQTt3dwyF6ubGTgMqwGRQnJIXzMteq5yjmdMBwKmyZ/GHb5VfLKWCR&#10;ZwhocMDsHdfQet1eZA+TAmPg0ulzykWh3Ar+80UdzVSMlJdrF3I/odCoV+sENjWcsCqBcz0e3VvN&#10;dc01+CZsciQvBkYeEG855Qs86sDmwUeBx4JHiuvUz7UC6vzFc7aNUqSF9Mo7PsFd3+HeWb+XSYGS&#10;7EF7nKZYh8+r2HIT6WXoME2bawi8uy1rZHTEbuQqe5GVKf7kCyvpucwFxsVRC8l2VpV/xZF8lXgC&#10;69wsEhkFXwm3ZwYJQqrXDy5cxuN4dz+2nj/HEajG7Q8+jNLsXNY1255FIdnRwEPgwISOtPX9G8dF&#10;CrsMw/GbFzF++Sza4148WarFumvvCh/4MWmTeoRTbea6n0/7F/EdzsIexnGmexTx+vexQLA18eZp&#10;rO4+j5WzQfTebceUTt/cYsw8uB/jViO++e51jLu9XJ6lAe6cCiyvuYawSjMVp+0HLh1oR8K7QYyb&#10;0ag/zkw8EbSraE97nSjRNqdiZdJcPAOrDm7yqwiT16UD903AiFtHitXgzSZtaSIrlZI76BcjzUWv&#10;cjTNtZmy7ZU30W3SmbPYHV59533kRecOvnSaXWoFXnEZm+x15ZRvxb2aCI2UIGlElD95I6f0Jcmd&#10;KoceBwAd5CHXhjShh15Xd+qAJk9ZVp7CKbzWPxW1ugH+bJxVy7F9cpSJ6YPAEZtwauFZHJ71CIJ7&#10;QCjtobcjmGmbwfvOu/dxa3E5jg4OYm12Pu4+uJvO8ohg++69Wzw7jvnFxbgAYQcTw9jr72N7TvDV&#10;T+NiOAR4aOyIJIKWOsHZHIHULDgyGFDO9M22djZj/f5qdC4J9OGNbWDZHndiCIwnMeIETnju8GoQ&#10;O9292Hj2LAMI+W9+eTm29o7izsMHsbC+EFf1SnT6XYKIs1hcWo7FxSVs4ChtkHwiDzlCc7Bt0vyQ&#10;AOQcfwaeAm+KFOhPuNQP/Ez5Ssrwz+tp0PO3a8vDczi3p9VWXLZmo69uRSnkVG9kvn3deWwg6PRY&#10;15IrOj+LukxGy3/ylPVo402uOSr3mO/b2G+nw47gxS74dC0+Exep46l7AH6H6NpLnGPXI5VnKDBx&#10;7t4RMwSsblD6m1//Lh4/vB/VhqOl1ZXqtYLfJmG4bJHMDWzCqr8x6OOkEomos4tR3AYmF5nEHfXP&#10;4+vffxt//ud/jj4uZF/7lyYqCy30NoBwj0/olHXwVbvqepiORLrxGdI/EK/IhDj33TOcZKVAneZI&#10;F0ebzdWqscy5iHzN854JJmVEpzxP8GvzT/GFwqQ5JkE9Ls5x6VCipzEanGCI+nF7dSEusFEuNeRo&#10;rgpBn4mSc5zbwHnVfugwm7AxgGk1mujwUgbSjgycR54++PDDaMHXE9RjQvrV06+jBt+ZjJyeJshH&#10;37tOpzZPv4JmJ44FMnUnP+2UUKad/jpwlPFomHuCbBMAmThXN6m7nWWjn4IWiGNw837/JA76xaam&#10;9x8+xA6fElgM0i7YSWbH2eJcKyqt6WguESTW9MUa+ABVeEC6j0HeAHgGUa9Pxgcf/CjuPfwwTsbD&#10;OOkg/wRdxdrLVCpt+Cw4RjoZuPhLunNpUpvEpz6TNNaJk/bwsbrOEecLzXIsNavRJCCdQebO4P3j&#10;zhEyMMxRgF98/nF89gn4bNTBm4M6XPrCjVFngO1BrC7Px+315Uz+64v88pdf4mcMskoNqHLrYIsp&#10;2t56cic++7OfxNqj1Wgv1qLVrEfZBDmEcq+M2dp0LLaksQGc69p24071NNZLw2hNjYD7PEq0b7Td&#10;B0XuMYDOV26ihH7XX6F1tpcvWS8wpG8JvtSfxchA9J8+vf4XcuQU+WppGrrA79d4NHngtPd9Atjq&#10;vFYPOW8sxVatHaN6M3344+PDmIA/po+HsU1A+fEnT2Kyhe6pUh/tqq8s8B52mnKu7E0FsFyOBTvn&#10;AJdMrsCH2glHwpncqMBLduDpl2WSWH7k1sUEEDSQhQXb6bVSnPSg+wR0qM/E0kIjk081AucSOmHM&#10;vdGYsuoLxdIL1GdCZn9vO9cudZr+6Rhbc9iNfq+PTI9yAMbPf/FF/Ow/+wfR+OBOHDSmYvusHzvD&#10;g+ieHoG/ATKDxr8izgEfgT13icO5UjNmp6pRgYbHtOkQLG7B/yfD09h/9jTuziEj+pu0T/2WPizt&#10;LoJjdZM6T/6Ea4FTCqgrcrYYOFAPZbLOez7m93xILucAQeLPTrUnP/oIFVGNdrUZi6VK1NHLhFY8&#10;R+wzQeAL/0rjc2k8Ce2rpUzqLayupA0fqPtEOBXJRtLBOrIewG6Ae3nh5budHFH5o08/jNm5dvoV&#10;6orvn7+MwyMsI/pCez87txCv3mzGs+/eZMefnan6OtoIk3i3b63kaHM79dWx2+i895tHuSSjG/W6&#10;b4Qb9+/uH0SHa/r7yuXe3nGhU7GXLlNXhec6I94bdOAxNBG6MlnK+Is2+x108xscOhoSeyHe0jcE&#10;F9pY7ao0Sfua76JHwHH6ddCIH6nz//AeJ2XWaM9spZqjpKnqWhdxXOsYfdAbfz2tCLeVxdRbvFDA&#10;pdWTpPJJwfP+9nDmkjFrLmVBWfLSEK19gn+USXMKtFz9SXWBiicTDRbCvRwExj1jJOMw4faW7ZSf&#10;9P3tfM8m8pc44Cnt/uTFTIwOhzG1P4raBXdNNBJMuFZ8B1/qFPt+RhsQJYrFLvFu+v+Z0LJ6cSlG&#10;CqzoH2hbxatH0QFRjPBNcPnPjpuZSj1nac7g111ewHP4zFeXI9pv8oZiwUkVO+ccJH2J+cW5qLrk&#10;Q6uFj110dLuP1WgEHwKX9UizBja6jR5vNiu5yaAzXI3bjJ8b6OHRYIB5HkHL0+iht9w7QX/ZDb9z&#10;1ivksSHyvp3rjoyswr8XLjUCXtbuLMf6Gr5dG5s8I49gR5ELlwcRJt+/wg5PTLkfzlW0641olGsx&#10;HGDv948y0XrkRvCU7/rjbo43Ro+4IbL12/nqzDIHiuk7pB7lmr7eNDJvB4CwKV92TnU73RxB7Awb&#10;WRdMQHhOKQJe3f8lN2a2TfgQ2olMYEMjR2hLVvlYmZWGOXMJOBrcX6o14I1OnOIT1Ikl3GDYjfsH&#10;jmKnHS7b5pJKV9gWO9XheMoEn/DyOfZFns+9DXjea+ozl4sxd6G8OhgolxXj3dxwFb4oYt+CtxK7&#10;1GPHmkliO7ZMqjrLVzxkRz6f5ivGXOvRVmmq/XEJnAZ+uzO55D2XTJuYwieCTwCB9mODdEbUzNTn&#10;aPeMPYExWQD4HBSnjpO+NeKH5fsP4hw9OL4AZmB3KU07nXKj42uZEtF8zd/mExwA4tIpdrTJ82XX&#10;8rdu6nE53Zfowmdv9tIHqxN/F8u1zcSBI6aJn+/fvwtPoBOAxQ2t1TV2Muzs7SEf7Xj24nXsu08S&#10;uBmfwf9tO5BrsbW5nStE/NEffRYPHtyOFeIoB8Rubm3DXzPx8cePKWMz/uQXf5xLGh114J+pevz6&#10;V19ha1dje3Mn6siOo9x//9V3lB1Rd4AS9NIqoTrkFlgHeoKfjVebsb91hF0ulgVzHyeTEu2FNvJT&#10;yfzh9tYuMcMgBypIE/Wggx3OzobxwRP8yCE+UaeT7yuvxcGnegx86f+OXbuaa0XM5DMwCh/qtULn&#10;qGcKfS5ba0NUoSaHT4ljIDC0UU8qJsKPv4IM+imtBvDQ8XEvOkfd2N89jI332/Hy1ds8n33/MgcM&#10;2/m1yfXdvQP8C3xl/Itej4gRPIgXB2gW2hAa82d3bJHEF95rXSx8wg2Tiwv5vtClym42KZumIBTt&#10;NJcFD9sovlvu9WUO6ZFf+Omnbeczn73WwZbDX2KIW+IP5s1n0k8hrrDCYqbrtd8CruxIs0RP8ev7&#10;N3VlGZZ6XY+HuvgH2ng779M+fpw6mJA2urKAo/OL2S08wX/GeGkjObPcrPemHsunbttP+cUAKMtH&#10;hyIr+uvmmvOdLJDnvU87rEB+zccTHm95RZxfU8kbvsch/sWu5HA2iZ1bZXTT9JRrmldSN0S7Wf8L&#10;p+kVAPMCnxcoueyBUJFzLX9zgv68fkP4cwyJSXSnAjnaKI//4H0BMyGDOoo6OnNtDmNWdXoojQDQ&#10;IhF3gxpJXTRARehRNEZC+iHSeCaZK2/7gP+hSFRuBZF1Wu2Rz2Qmv3WCdEqd+qPeRmLhFQN7FDGC&#10;3EdIiuBCoTJZo/NdJBTTEeMUTBklv1Of328ctuIZ2QyCXcMj/vlXHFzznTx5TvYp2DJJk/XcJMC9&#10;lsIFMa0j6/KZrIt39dh4v4CjOBIuLicueTY/uJnPcE82L+ovykxHyhfBo88kfJSdTiP4SsbUMROX&#10;0sEyFBZgSvpQjrpJ4c2RwpzCl+sz+p0IaYhSdEOj4zHBBw9rqKdhODMJwmDdZ9TbgwbPUeTdrkkZ&#10;Eyo6W9IQJ3CGQAKCzTbaUccRogZqlhfhP97V8XIjQZ0HE1N24OiAjFDK9kSb6KAYaE/98LA9rCbz&#10;NZTpYF63RSOUsKdhNshL8BIP1mGPvptf2qNdxRi1m7V49PBWLM6ZyFBBUAnPTSC86XgkDyhP+X/C&#10;ak0Js98p94Y2fBRQ5MMFf+d3jqS/r+ZTKar51WemEAhZ2U4IR/NmZxG/Xa7E0ej6cgbI4kV50UnS&#10;ifddnbWCnsJBY2m/my/VGo3re0KUgFzDZ51c4Xf2oGsQqWOMvKsDCtihTNJe/DkNzM16evGagPJq&#10;NIiFpcW49cFHcQUPHHWOYonfNsb6daakB1qDOuxMoVyC4h5kdpf7w7/6y6i9ehHzlYlYL41jod3g&#10;mZnYQ2b78EzJkZyUc4oO24X3nvbPYqc7iEWdmr23MT/eiduUX37zMm6d96OKkz0eAfP8YpTu3Y+J&#10;5aU4Aje/+/JZXGG0q7jp7TJ0BwUmi6WZSVY3XSrkCH5K3XcVg9OLGIkTCGrOQCco1+pHLzqyxc4A&#10;6ShPmegxkEuHUO+WcsWdBk2cqtQNntz0qsV7dRR1szKTCXPrFw5HxMCiyNZ0HA3O4ujkFMcVZ/H0&#10;CnlySi3txEE3GaEOcfRHjvyXL+Ql5EBaom6SxqoKp4/2kcNj2tpBH56MlWPu8I6j0A2eLsCtAbOO&#10;3xgHcYB+tM5cR5DndHyL2TvJOamDrU/e02lx/fsODLpFwDtGTA6uxjGYtGxoeDXKJTDOgddOsO2d&#10;nZhB3ivw46g7jAert2N3eztmkT1HvLmGtPR2Ou4OwfbS2lKMcY73cbz2Bzht54O4gm/6ODPRRm+0&#10;GlGuNWO5MRdL05WoGxjSPk+nin7/7nWU1+bj3fAoeDve89kZHUe/143+xTA6V0PgG8TJWQ/cnMRY&#10;p+7E+TNXsfbkfmzu70djrhXLd1ZjslmK41EnOsNOjsBbXVoOR7VmIgUdYfIaYsfVSTeO373JBF4x&#10;TZqTWxnMgz9/pI7IXzpX8kph56xX+aPQGOPoDMuNOGvMIguT0HFIISbdLmOWAKcFHqXHiOAml+gg&#10;gPHTunKjvRG4RDZyrXHeMWnuBjuHw2FsHB7Eu8P92B52c03vM3jBvpoqdM7phRQi744HPQLvMe3T&#10;MZNnsAs8u4HT/vrNDrWjm8pT0A59Cf8aIMkrcqDtu7HZ+h2OLh8rnzhA6hY3QNRR1IZnkpv29k/O&#10;otM5jj/6yafYCGVCm6HehaaUJcqUldTD4hFEcjXtqOs8HhjoweeuV2+9Iij1sqjm2cIOGORpP1wn&#10;uxoLLs2A7mojOC3qcsPl86Qr+ofvtkk9loE8+u78XHwAM4Xbgak+GA7RsbVSrK4upnzuEEDsbu9H&#10;CZ5fm5uPe/fuxZNPPo07Dx5EszULrUvRas7GLN9d0x9mhV/wHaDTJPhtz7V59h4BnIH2dBxsvY3J&#10;cT9q4MRZV9ahMjfAdKRMJtHRQdpBE+kD8Owo9z4Bewen/wiZ2Ts8jEM+c6QW/JprY9Muk12uZXtw&#10;3I+NnYPY7Y7QLZX4/Gd/Eg/R67kMRH8kNWljNebbjqiaieVV9y1oRqPVxIbPJ/3BEmc9ShPNqMzU&#10;oz25CP+1orowH7c/XCfImo7O8WYMT/rwhHU7KiXJRPn+L3+BU/hFuHT4PbQlxfWUIPgH/WTq0BHU&#10;fLq26Sx6fbkJfPVKlHXEsWFry3Pxpz//PBbmqrkeeqNZiTvolI+R7T/96efxxY8+JKB7UPAvusyZ&#10;O19++TSOjg7T4GbCk78admTlZ5Tz8b2c2VKBpqU6NhV9fgEea+WrqE2fRANdWuW9i4vjmLnsxXL1&#10;Ar3Ui+bVAH/CgB77ZwDcwRb24CGaIy2z7bI3QpZNzmYa7MBlwCCG0quBN4oHOMBFjpYRbnld/cJ7&#10;+p8uaed07mMC8quldvTxs07mbsc7goNjEK5ud7DZ4GQUB99tJF6X7q8i36e0GWmahpfw5adW2jE5&#10;20i9fMqzyaPA4FR50xXaSf1jl8YDWPiilCPNK/CHcqfM8EScT9GW2XKUWs52Q0/X12Jx+U7MLS5G&#10;q12jLc4gRAcPhnHSh29PCWYaS/AOwZ6xCWWpj16/xFdoNqKzvxsn8HWnf0JbxvHRFw/jx//oi2g9&#10;XoxjeGAbfBzDP/3zEbjo0r4BWBlThlPWiQcuXZZvLhZmV+Eb6HgGLuHfLj5GF5/jmHYdU/7u02fx&#10;eLERVVnzWre6BFAe4FEdZ+DpDemTugzd4EzK9Kt4x+SYtlPa+Kh6Pv3xPLQN0AuZPez24vHHP8K3&#10;LUWjXIkGz9Qoc4ZPS8dL4F3qVOfwCcbBf+E5T6KD2/B6nXMC2zCwYxldl28Cr3BcQYMZYqBmvQpO&#10;Brk++cLt+zkifH19nSex4ZtbmYhTNywvLcVc24EQp/Hi+duMo2yvvqAwu3GkicpGo46OKgbMdHtD&#10;/EzXoFfPOxDrNBMh6tNpZPInX3wYLeRza+sA/9UBIOdRq17GYLwX+91daONyj7SNspyxm/IgT/Nb&#10;/Z96P9stl3sUOkL+VWdoD24Ov//Q4e+71/TzuZtDWzUBEtuVSvIsT+Tzdg4Z++jjyMNesz79P4Mw&#10;75m4yHjFg+/+Nk7VL5TYmaxTFqjjZm1nA3WvDfENjrG7+kWUljKViUcO6/O4birl6hVYnorSBmTx&#10;3km+Us4KX71QDfrx+qA5OIrg8RQ/6/LdUVSIwy6RbeVQEIf4aS6zYxIy4yzOYsBXttQKKNN6rcmc&#10;gDaGizyj/lX2fe8mlva9hAudXm/Ppw9yPgMHV+sxOkYfXvv/yoO0bM27cfZszHgfPukDSw1ecp8r&#10;O1bUKZub++iDYSa23dh4cR5fb7GZm1uX8Qub+H/aBhPR+t+OdD3FBziD3zKhDGDCZA5DScnR2uCm&#10;aKf0x/+nnIkZl52biMWlBuXXkRHzCY6WdsCPPoqbWurvmngd4rcT004QD8HnjcpsnBwjT/B+H9+v&#10;3qhmR1Sve5wJYTddTdvFn/KbyzTCC9JVuAfgz3hoptYKlyMwKedyFwf7h9isarbJTmA76/UQTWu6&#10;aar7JIzQZfKdgyKdXVkuVZPuzox1EIGs5Cbcdmxe4Xc54GQGOi5FKc728WXxCXgCzETs9fh9Noru&#10;2SlyiJ8kzPJvzYFtNWiP7bJk6nFwi/oll5aDLW/4UP8q926gDmfYmYQ1ftWPynwDONBHNaZI2wYd&#10;hD3tiDShXK8Vs2qLRLfcb+fwCfqm5wb+4M3uAGclaRvkQeP+7MjSrsGkxs5USH08y6d0TFkFD+4f&#10;ojQb0ud7PCUfThNHHPYceQ2OoFFuakh5DhxKfUP7zGOkDkqZQL5o/ESJWBw5c0ad007tIHVVgzGx&#10;yMsN/KkOcRf+k/7s/Gwry3z3+nU8fnQ/XIYo11YGJ5mDof3ePyD2qeBffMdzDx8/if2j44Rrv3MS&#10;r969j3qzmbZydradM32nwMGrF68pj3gB3X737q14v7URj548jN29XeCuxHfPNuHrlUwAX8K7zlCl&#10;Rdwrxa3126krpUuO1AfH4g7NksuxvHqxEUd7J8Qa/dQh4yliY/S5M8ycedCiHc7M3N87yk6eC+JK&#10;uFQ0pV2fm2/F/Qd3YvP9biafU7/DJ4U/p1zo0xZ7DxT6XB+1sJHiO6WHa//r4ypnl+gTuYRhvsef&#10;spa4lPmFgfelvVV5vzi4R3EOdEN80o92NQQHFQ/AqxsN2/HriPV377Zj4+12vHq1kcn1t283Y2Nj&#10;M96bWCc+3NraQ16Po+vsd941ztUPF5rUj/KwssOnsIkV73rkUwmvENlGgBF2LmS7+V3gqNBbHl63&#10;ZZkXldeu8STvZIxuYdf4szYf1o/yeiakxQPPmkPwKOqnLhBhvTmgJf+Kuor7yqZl/yHfkPUIiP9p&#10;A9AbDtxzIF1hq33nui5oI/Yzt4Isp/1Mmly3L0Ep6tIWZq6VU3ua+zrYYcETSeGEu6g788XykSBY&#10;Pt/5ynX+u75e7BcgjmhH3hBX6Ft8HHGqD+BgpUv3HfDmbKvxFwbBPpvACZ2AmlwWQBRNOgICozLi&#10;Qcu/1MDZy5QMKQJlPirLTxuKorJyrqk06yigVQyaG1bl2n4+e91wa03i8plE4BPo+W5irxAtmpPP&#10;onuyIXmN3wYM2XtfvM3vQmnZ41EwDEqNT11IS8lrluG7lkrbzzDAji4zieBIeRWgSlrFYJDqmYaH&#10;UybPpVAARKOjQBVrP4khPoWRtguL7biBHQxTHt99lpfy+eTXoix/3yRN0rHzS75b4ECGTMcjv3tL&#10;BpXQ2Zji8/oscMXX/KQ+vt0ElH4vPoGJ+hNmcKST4LMUxn0/b3CapeXhyMDMuFHIjUNUOK1+B2cY&#10;IwPzAUzfRUH2XI6BtrhW1wxG1fWl7OE1udjFmdg56mRP3hlK95r6CVvRLhgUOjdxmBo4GcUl66Ny&#10;4eZDJa4ApvArSARqLs2icLhuksbGaY8qYHfdzpEDJjeulYF481lNvYZ0jHG2XK8r/MXyFqVcj91k&#10;pMstLKDcHzxYi/n5RpE0x0UxWS7eks+ERQbz9FritcCRnzfYTCV9/atQSF69hisf8b9CmeQteYJr&#10;4kQHO0dnoyymSi5dA6/zkLM+VDr2yPqeIwCd+iuv+zudA3B2I2OWK/8dHR1FC+OaI5a5l398Cq/t&#10;8ZDFxL3OlU6wPf8JG+3wPIfmIs/6vd7Bodt6+X2uX3r30ZOoL63lOqDHOX16IeGwvOy5ti7K9D2n&#10;RA+pf+dkEDuvXkf99Yto4Gi2KefOxTja7dno0eY3GKvLSiOXPvF95XgTPjrAKFXPTuLB9EUsnHXj&#10;8Vwtrt5txuLRYcwiZ2dj4G8tx8WtO1F+8CCGOHU9HMVvvvw6E/yVyTMCPJxEYLVN2YEDnXnrWt4N&#10;IHAI4Bdh1fFxl3JH4sg/Z5ThaEETadKoGNlwozcKnk5kcgh3oWtwQHAwlggGPrh/O+ZaVWg4E42S&#10;ySbXfcTIELi7SdcoytGlzv4FjthkIw4HE3E4nMzP4yGOP8F+Lm0kD1OfuSEIBpeigYDF9TOd3udo&#10;kQOTowfH8fagx2c/dnom4gfpwCn/Bkk6xq7xe06diE+c4TCd0FhHm7usg/xyo2uTP/2U5fmlTLts&#10;RalVix4O7N7wuJgqDjpHGM8xeO+duSRIwY8G3Y5EcMO9SqUeZ8fDWMXh6x53o7u7H4uLizkybZFr&#10;S6tL8X57N9bvrBXLqlDWwWk3+mOCvE43Rjh+F8joFY7uLEHLrfJsLE8Q+NIOZU275SZsv33+LC4W&#10;GrEx7sTRZZF4H+F4n8FzClX/fBD94Qm86wji8zjD+RntOSoKm7Y4G5u7mxnILN9fj6v6FTjdjz56&#10;z40zV5bXkEE7rsADznQFXjVInSCQ2Xz2NKomzbHO3pc/bpwbSVZo6oJPlBPxm/YBGhbHdJwSqI0r&#10;rZiYXcgORJc+aKAT6tDDcQMmfJ1i6juu3+koNRPnsHHyoOW5fINlF86Co4dGsQv9j+Hl7uRFPD/C&#10;ATw+wAEn2AO81UY7XP+8RJtn0Oedw33aM4KX0WfJAlIdWTm7ipev30Ontdg/2Md5b8X+9g66vJky&#10;b9OsUX6ZMIl4aVKsjw5zBPzEdaKvSKypx9Nhx4n5/W++xuFfjfsP17hmfeAp9bl2g6/UL77y5KqH&#10;cmAQ16fsg14/Ax47pZTPfOf6OV8wYS5u7PSyszGXYRqdxTR0K/NkTecSEtjB6t4MBoUGfMWu+I7A&#10;H+SUTpqTI2oc4drrd2N2oR3N2QbtNDHgCPUqAfhKVOsVniEIPRmiN6ZiFp6pox9dfuZHH32ca7Oa&#10;aMx0DbZVWg1HJ3Hc7YSdkQbXLtl0BX/297ajhu7KdQNpmDyaTiyQ2Q6nGrvkQYfg0k10TfqZLHdT&#10;3G6fYBO+zQ5l2mKi1tFXjn6k0gzA3m87IuosStjDSwLAH//pn8fJkKAf1V8pa6dpI/I+22gRJM1G&#10;k0CzPTuXyxg1qq0oI3/NmeVolx5FvfQAProFf94B3Uu0CWCn+zG7MohbT9BW06M4QMfHSJkxBJae&#10;0BhYbhzftGlpRxBN5Ee8Sv8c6QwzapeSNcCbnfx6jc42rJcuYg6fYqFZjeVGJR7emo87y+1oz9MG&#10;grtaZQa7ZXp/IoM+R+y7lr6JYBM1Ozv78f7N6+SrKfyP5R89jrs//yLaD9ZzjdpGazbOCUK70D7Q&#10;KX3grJVGMXPp7BJ86MsxtDyJ5cpltGMQM1fDKAGfPvSpugDZvqLdp0fw/ISjHLk3gRzTFtun/dWH&#10;1CYVib7CpisrfEkcmQSQhpJPf1xceFiGnW7D02GcXI6iP9eI0dJsjBdX42imHfvoJkeJDQ0QxTv2&#10;cvfdbiw9uRtXDQJfE5ng1kDDRPcVPsNVqxL1tcUsfETQXsyckufwQbQ34NE2aJfqBNBVbECV93Kg&#10;prDxrLMYplvtmK4vY/Pu4tcs5zqv8qrrwXY6/Vy3NGeyYnyuog6vtuL3v/46/u1f/9v49uuv4uuv&#10;v4nNje14+vXzXH/9zf5mTK1B48/vxdV6LbYnBtEtucH4NLDXjBTjpHtcjDyl/j606WPzJ6ar8O5i&#10;NGpt8I+SMYEOTbDo2fHfPcX/gTtOkKHdly/jgXxDO+xoB/XcSaSL7dS1UqrQSQUXJ0/m1R8ey6MI&#10;aL3mp/LLs8DlA4723SZI//jHX2BT1evIJ7wwLW/z3M1+EepTZ8dc8nkO7/ieQWV24FOOtrbXwDrM&#10;tQJmj5HxHXTSLpWha/r+0HV5rol9jtjqOuPkCp9tMU5Oerlcp7pktt2Mjz54FK1WEx9+J7Z39sCT&#10;a/8WCb+My+BBl5qYQSctzRezC8voPemtvZtGxx513NMAGeC9yvRV/OzHH8WttWXKO45DfMhmHR09&#10;1Yve+ABectSmCTL9dP16sKPcgyX5Wn1wo/dNDGsqUy70ubiu7tRX8dDGpM+S+C4+xfMPuFfHeI1C&#10;nLVSR8+b3E6twLvaMOVNXZR6hu8mCS2D0vJe/gYYOyW0veqq/3BwgSbDDXmd1eheCC7PUsxenYju&#10;+Rg+HeVa2RZiPT5vvZnY4Kp1evhb3SQOCl/BwQx/aEs+TFvFexG/GQ3znmVyU99keoAOx7+8cFdZ&#10;/LWzAbaAcg5O8NkoI2M9nrZcta9FGleJZ/k0P7ma6x37jNekh/CD3wIeaxNn8JqjmPFXr6bLuZEj&#10;TBVT6StBW941qVlrtuN4AB6wUyZbjcWODg9zBLn++ejUmSQnsbePf9GuR7NBbHnewxaZvBbmYmNM&#10;Z9sKm3Iwwo7po7sZqKMTTTQCWtZrx/tNp5YwysOZwHbwCnxYrkzGwmwt6g78c0S+3ACPFwP05DNp&#10;qo/tbPxe9NGFZfz2q4tK7O04PwW/HT9qZW0pZdEO9gt83jNHzyadqDt1OXSm/cq+cjuEzw8HlHnF&#10;Nfj+AP9zF1t8iu/mjPo+OtJ2uVmrsUdafBS3g2Zc1mVwigzRnhn8OZdMEVbjuMwrWAu0NXY332En&#10;XPucth/3Y4S8m2AHQzljvEe7hugCk/HykjrHJX1y5LCnutz2w883s+WVAwcDyQbqJrVZDx/TfMN0&#10;zszVz3KkeTF7IONH+ZJ3lBdp4WAhO6uV08yNKK/c85DfXSlhiK21gyeT8sijSx41KvBy5qgiy08+&#10;5TvqA/4qRtYWUIob2sFNy8tOG07pWc2l5Wgn8q892tzp5Ij22dnZ7AhUJ1gG7A8wxuf8ph3aR/Fp&#10;nIHpTvs3wZecJUfZdoYNMJNvnHXThceJe+bm8Z/QyTnDdmWJOhrwgfxY+HNSSwxKS/X4zkEHWkQs&#10;r98C9snY3+vmJszO8q/OzUdreTmevnwd7yhPOnSPj+Nnf/zHPLebHS3b+DHZ6eQSmM6kgY+dCbC5&#10;sxNLy6vYvzp1T8fW5i58v0Dd4IE2FLodvOG3q+tcZ/zVdxtxuHsM/uHTibMYwwdn4GJae494L7Ur&#10;sTzbDvdPHOAwnl9g8c0rgjz1RK93HE+ePEA/llKepWMuMwUepYm0V35du7r4XdDeMwvxHxf9Lc/k&#10;M9DBzYGpAR1gfRBePCpn8JdxUSEBUjDJl8dNOfp3tlPdVcChQYF/kq6FjuMjdZ/0tR0O+BkSazmj&#10;/tiBKAfd2N09BM+7SZu377Yyuf78xZtMsLsMtqdrre/uHcQ+vo7ru5tUdzYXxUI7dBh0Ee/JZlzL&#10;TiT+EmaRAT95hbv89Lu04WluJQ/abn/7P3B6pI0j/swBq9DZZ8zrFodPF7j0tYzrr9/zSJwlnvzl&#10;c+aOCh9EkDwEy3uFH1Pkgd0c/GbGhJ1mOcD5Ws7VBTnQjs8c3EqZ10Ukfj0d2FW00nYWNWlXnBmZ&#10;dFLGFUbKyRiA59IqgxPhV6faiZIzUXl+5uIsptAfk/isk/DcJHZlJj/BN7w2ibKY4ncP/f36m2dI&#10;AMecSXNelpGEoVBcVEXlCtoPDacSG1o4Cl7zOZ0X3uUdk0ua4ky2c0own5XRXR6ijvCvYtjmagTb&#10;Mi3vZC++3+3SU/xkCuGgHnsE8/S7p1XyTvEMxOJTGARQZKncKdRaswzJlMjN737xH3VYfp46mCpL&#10;lLqOnh4JcJ9juE+Ou6lI7FVyE4ki6cVJe5W7FBbKzx5bieSrlOfhb+soDNL196xXBiiYzCeL8/qb&#10;nM8Nmdn7QqpJ9nV7V+XVwhHiaRmTurxfMI/13NBEHFKWJ+/lJcsXNnDjtfzOnWSw/GYAZFm2h9+c&#10;wlt85y7vyax5nYYWnQmF4clEPhXnbupcc5S5Gwb2YLxDRwWNhzQNh6xci5LrmZeqGGvXHiM4wfB0&#10;CdbPcRgcEdmq16PVqKG8SzglBNcEr00C23SmHU2NkUuDyT//SxrSTvmu4rR1nrNpvX4vm2kSo1iG&#10;RfjOY2AiEBhz1gFGPctAcaZxo3E56oHyMyClDntTpZlOS73WBKZGjnJwbdMHD9eBr5TJDKDgWXHq&#10;Z4Hj/OBOlkN94vDGob9x2vO779me5BXlyRfyQv4VnSXXz3I/D9+hgkzM64ygYKwjp64h/CZxHAFp&#10;wlw62TPs+yYUnAqcCop3leeb6UmHR0cE+3PpHKTRz7bk/0XbrqsWspuOIg/ZLNfQ5B3L9wHLVW52&#10;37yJ0fFhtNtzce/jz3K03XDY5xzF0tJSvi8PZtLcCnhXJ8N1VrmI8RnGRf84bs03orm2AAyX0Yav&#10;am0c+unL2N3YIpAexiW8MoUSngYoR12WqWO2txvL02ex0qzFZbcTjaO9aA8J5nGyr2YXY/r+/Thb&#10;XYvz9mw42evgYC+++tVvYvp8ENUS/HDm+oIoUdrlFMAEj7LljZyRAt4cje30UgfQOcp8DF7OcVxc&#10;k1ed4tJQ0io3DMUh1RgkVSmrcLLRY9KF5zUEbgT15N5qfPbx/fjs8w/iH/xHv4jP//Sn8dFPP4sf&#10;/eKL+OBPPouP/uTH8fGf/FH86McfxIdffBQPP/ko7nzwQSzcuRPNpRXkrEWQDCfZTaoUy8N8Tk1J&#10;m8zigXN1mJ1IF7mO3l7HKY3KSAl4HOlEgDBdzY6sAY66G3thxlKOYTYCaZ29i5xNoo6wQcqIuMqD&#10;NmXHDu1zdISdWjN4TWfI8gCDPCEf8OwQ+XTaqH/iJtkeGXEzqnq5HvOt+RjtHMT9lbVkv903G7FE&#10;4O5U+zu31qI9txBb2wfx8MFdcH8eB/CGSXmT3INuP3XNJTpFnMxPN+N2iU8cvimAVr/1wbmjp19s&#10;vosSQcyuI8kvDc4IsODlS4Ip4fMZRzX14OkZ6Hy8sRvVy+mcDnuJvJzg7M2uLsZZCxzVwenYBV2U&#10;XWzr0mJ00IOul1ijTje+tlPRKezbL7+P6pmbHxej8ww2Qd0PeuLmvHEMUkCUyZRL9Ba66ZSg45Sg&#10;bKrRjtsLC3Fvdj4WwF0uX0T7qvCgm9rKwIqnsqfdzaQG5emUen2Mw6DNVQ/u4+ztETD31R3LrdgZ&#10;7IMrp/4SiBDgPVlG9+HYGnw5WvD3v/kyZhsN3ucFD41hfkaO9LRj7+3G+2hU6/HbX/82Xjx/Gd98&#10;8xQa3k472+kc4hCO4TfwDRwmZr766qv47rvvuH8SL1++hL8mcs+Fv/6rv4m///f/Lh7evxXVHEWk&#10;/jBJo64FXyId/WN7xdMf9Cs45U/9Kl82SvogqBn41HaLT+/lDBr0prZG/eoawsfgbEInTl1LGfos&#10;OrPOQCo6Dorkunh1UEEPvnj98l387jffxP7ObuLl9t3bqSyduZIAYW9TD/NemXbpyxwSwJicb9mh&#10;2Khgb6qxsLiAbavkrJ0FgjTXBBRXvVEXPnWDp2Pod4aMVQgSr2LvzSsCRZ1PHVLlzw402idJEh8Y&#10;Jq6pxzL5BL61f96zHfJpLhXH43BEHMMHHYJxg3ZnoLj8k4nxmQo6GGw8+OBHOcrPTcxcZqZhggw5&#10;bBKANVpt8FOJFvp/cXENnC9Ea4ZAbHo9alOrOJ9t6m3E+VQdPKMjCWquppCpqV2Crd1YeViN1bV2&#10;7G/txBj9pAMs+Ok8S2fgU/dI8+y497cP8Jk2XKrq19A87Siv5TPa/KsL5IBf07b9dBjv4bWXX/0+&#10;Nl8+j/HJMTocCUYhXckk0M2EO6/penL6/lX86re/iebKYnz05z+LtZ99Eq37y1FvVeKijE5A9rbR&#10;QX10RiMG6RO1L46jemWH0AyyfgrK7Vw9oeyhfXPhfiBWYBCcy0sMJ2J0QN1j/D7u5942RTokWUj5&#10;NRmUSTvaK2/K5dJY25J87XPYTYNF7Uwh4wRj8NAQ3dOBZ3qrS3FCMNufaWVHbO5rYOIBmpukGZ3A&#10;cwS5qw/vBtYW3QYMyM+oBKwTjuijZvjnrDIdlaVZSFqJo/2j7KDRX8TqwKvUDSyIaS7xVEGeQRNy&#10;nQ1J2eE/ysP2NNdjYfkjcIaOMkim7ZXaHDSux+kI+OHDi1PbiT94NhVPv/o+3hKEuqmXSTATE0Pw&#10;Mb3cjHt/8iQu18uxMz2OXQL5UamErRDHU6lvnXEy8hMd7D4OV+i1arkJfA18O9dsRz/ij7ie/Hy5&#10;GiXKdUah/TvGJu4b8PbNy2iXL2IOXqmIC3V2NkofS/2tv87zvOsXm5rGIWnlk/xJK/mL/6Srs6CS&#10;W0GanG1c4Oy73c4JPsHPU2+YQPQ9zFPypzi8sRVyv362cBqXuI9NrrcPtVz+YsAzb/sE8zO8PN9K&#10;Wjt6dRK4pKWdZu63UaXNrzc3oMdStLAtz8Hz3v4Bqv8slhZn4/69WzmwYO+wk3p7NOrR5kvkfjpn&#10;nOQyCZR17+5qrC3NF7oS31s5Une20BH7B0fQrpMjMl3u4vGD2zkyvdc/i62dLb7rQ5kwP0M/0zZp&#10;d6H0mjSn7eJAaZY2wG7wfzMj1yNRwn/GepDj+lqBJzGl/PhbHZL+Oxj3UOYKnFI6cmKM2EbvOVss&#10;41beVSdYqFTz5FLq9RyNyQ/LzQ4L6ctfJsy55j4gnvp8LqNo4lxblJ2UfJooP7ITFPkyuWlyWrjk&#10;D8sygZI6zvbDX85UllOMA34YXSho/p+Ntp1+ijPhKvSi/KlfLX9MjB1QchYzc63oopA2dveyk/nY&#10;5eZ4Trhz1hdluwSc+M4ixZnF8JnFSQ8+TYZk+Yn3m9wBcOU1dAC0d5PF0gy2BNzLD5f4SlMmbQC7&#10;RMynr9RDpnuDQQz7xA7jURwfO2LTfWvKsbt7FL0evjqNKaFLyjPAdMHz6HD1tLP8XCLDmNVlO6WF&#10;ycLhSTdP8ehAOYXI8F/8OxCq8GXVoeg0dEYNWBzJ7kjyVtMlxvTlXDIUfX+OhKLf7HhT/+gTOaDI&#10;DkM3G66W52IwuoqDPXQidemrTHOaS9CnsFPdgSJJP/kYWJXBImlU4NNN90/Ra93eKEaDcQyOxdNl&#10;LoHm7DX19TG+gB3cjhS3Ey1nzagDJtGbNfxmNw0C9/KLa/5Lfwe9GG7pB5ocKiFf1cFZVIf4BbRB&#10;P8D8wwB6O4xGHZkJKMp1E8waMLUr+J/8OWtTvLivxQT87Prm1mEsJH9Ld2PT0Ri/m/rTZnNfnsgB&#10;CuljiffisO3qxyJO8jo6inZmx7gKRD7jvn6MOFeXO6POlst3mm6Xx3Ez0sQscJgku6QsdaJyxb/U&#10;nfpIqYuRdXnV5UHVuymThD2eztg6I74bEuzpMzsYrQ5fNLV7GWMrB9fypt7m1JcvOmzEhTKj0FE2&#10;NuQSG+9gg52D4ziGrpNUsr6+HG34y5m1D+7dzUFsRScO/CCw2gLxS4lXvP/1d8+jd3oeb90gdJ9y&#10;us6WKhHLL0aNeL65MJ97iTloYX11JT7+4A58PBF37qzEwsJcPHr4INcS//jJB7k/0JMP7sXt26up&#10;y0/PJuIV/mS324sBMcFcE38NP20S3TtNTJF7b1zrv8O9Trz6fhO5G+VAqDP05bn8C34+/ezDeHx3&#10;Gd/vKubR61tbu3GIX58jrZV12gSyUlbF2+MHD+Lw8DDlNXWc+KS98oZLyLo6BFgWA/xfoNtfHuJX&#10;natOl1+86moFlqGvm3FdXlWwpBX/fIcvxj5FXYnl1LnW4RV5wsdtrp/WkfUkPS0kn8prliG9fTC/&#10;Q++bDsccaAvjFTN33MvgLJeiPEH+3cTU0ei7xLzv3m/nuuovXzpy3T0l38b795t5fXf/MLonw4wV&#10;1F12cmRukvLEly0XXg/hNd6XLYVAcHlESBNGfWFxZcemyxbnEsuW4Ps21DJsa4GEQn//0C5/i4z8&#10;x3/qfd/1ny8UMPhe+hScLuntgB6XlyoslDJTPOaR+Lwu3+fzET7Vx+7hZkdiJtbT/7GjWbtp0t1Z&#10;IsgFgBpD6rO5ZBCOQ1xR53m/F2cHh3G5ux/nfI62tmK8sxNne8Qa2+/jbGs7RsjQYHMnesSq3bcb&#10;0Xu3FQcvX8fus+9j5+n3sfv9i8xHpIaabTb+4iaB4+FHrgcng3EaDInp7J0oMJ4Ngk75sN89wTs/&#10;AVLgedbCi7V8C4fFTRnW5hoxpwECafaoO43Yuk2am+jLXg0wlclCiJCE4N1LznQEVJYQ2jRO4Sz5&#10;LKACh35SMgZK8ea6n9kbTqkaEN0by/ZeOhHSJT98UsFUyaMUpCX3exhW11gyMFTZ57Iz4MPATafB&#10;RKWMcvMns1ispwdNT4a5qSGdH+sUdioWb3k/P32XMrxOGy1D3PhCPscFP/OwDgvynnihXTJ0MqHP&#10;KCX57H94eqkox3flbx0D1KAVgdMCdo+8n8/ynecUfMvOEQ202dGz/hUJZ/iE68XSHFc4QqdxggPR&#10;IRg1DrQ3aabSjGmM6yVGtkeA7ZlTVEZ9nHmD7RkM0EyO8KpVEYbSRFQrJsNNhNtunKwSDutMJRWf&#10;DlFhTOQB67h2iqlv7+gwW6vBcxTnpaMYgc2kuUlEExzZQh5KI5o00WGUd+ELozRxCtw64I4YdXRk&#10;FYfZqX537q/HrduOQtJYliiD+i0LGG8cd17OMpM2wOVn0UkBB0JTrhR0SIRL6+v3hEyE+5XfPyh/&#10;n+M8x2nIMmFUy/MdHRbxoJjmGr2cwmHQ6kiAXI/WgJCSMlnGO0lODmVbXu52u5k0L5I/3rl+4PrQ&#10;aAu7Mm/CSEWdHU7WD57d60A8Fu25Atf92H7xXeAaxNrt+9FavQsdcKyGPeCeyF56nxXuHHXKASQJ&#10;p6NzqtC8jLNTu3D983o0VhZjNOyitLZjok8Atb8dfRTYcXccTZwBN1p0KmSDwKrU6cXMSSeWlhfQ&#10;mZQFv7SpZ9wjoKsvx3j9Tpw/vB8DaGpCb3xGQL31Lp7+9suoOT2Z4NoRcLm2JLSX9xwpJF2ywwhY&#10;cwkHTp0/p92ZYBroiIJvaWAwZCJZnZMdTtdyqQH30x7ZNEDgULy5/MpcrRL3V+eIYafj/sPV+NEX&#10;H8Xs2mo0l1oxVTUA6MX25mbs4FBt7+/GwVEn16SFaNGan40vfvqTuPvwUXz8xcexBo/WcKivCEgu&#10;pAIwqpHdzOXsSoe2hBPuCJ9KTLfmc3Tr4tpS3OK92wTC86s4bytL0Zhz86F2JhNK02WMFWUB+wij&#10;f4XxcuMdncUb3eynh1KZepTnNZJuthzQ8RScaFoGtHcIktXZUBzsqb/k5ck4RU4XW4vhus2TR8fx&#10;4b37yX9vnz2PtbX1HDF99/admACe404/Ht+Ht6D9Lk7X3qgbvfNhJvdmyrTf9QNn6rFSnY+1UjMa&#10;BtTwnY5vB14xEHy58Tbq4LlziQNyNcr7joZ3BscphmCMgDuTQN6/Or2IrRcb0UKXufZdtU7gdzqI&#10;9t3V6DeBfYZAhWflB5NfRILRASZ3xHf0t3bM2QmuC3m8tRHhmvtEH/KAwUzaQN53dJQiKI+kTeDM&#10;ZJ1/lJtOP7jtg7Fj8N8Hp7eWFmOxVo82OtLlmwq7fUlQZTLUzaOAyUBuiKxioyEfdRDk8K46ve+U&#10;Zd7pU8E2DtxEqRJnONgHo30eHMcs/HmrMRv3m0u5PMnlJfjGCZlG+Fx/8+y8SEQ6YlE3VD0wAb3/&#10;3a9+HUdHJ/BDKaeKLi4vxZdf/jZHtvx//vv/AXqO4sWLV/HLv/8Vsj4X//P/9K/jycMP4vPPPotm&#10;sxX/07/8l/Ho0cP4y7/8q/h7nnGN7Y2N1/H+3WZ89/RFfPvNN/Hg/u0o0/b9vb34m7/+N7G8vJJ6&#10;ZWdnN5frqjVqwHsRe5vb8eLrZ9lx4maBmRRJWJXTiwy8dHBdekDn9nh4GqfQpAbfTOFQKtfiTh/A&#10;zXeVZ3lev0ENqX7O9nz3KjchdvOmhWWTzOV8b3DSoxxoi352dJibrp3sd1JnTFfLsbm3E+WG66NT&#10;Z6MaJZfTgVA6/MV+MgT5wxN4aIxclbODK30U+Eh/qru9iZhh4/C1HI2UwaAimT6Fer/Q4waAOcIL&#10;e+DIcvlN/nIJCPeCeLW1H6929uPN3nFs4MhvuOZwdxgd/KDjwSAOT4ABmIbwjEssuMnSXL0adfmW&#10;Ns212lGD1u1FR5kvQveFaFVr0ZhZjPLkLOBop0wm1TOBe3J2ECcT6PSJHWA8gYd6wN6J5uJ5rNxZ&#10;itdvDuNsgHyYMEuTSPs4C/nQ51NW/mBXi44AOJB2Z1DAK6mbfFZ9DI/mKCZ4wpd93ET4uHsS2+/e&#10;xptnT3OW1OBwL6rT5wTGBOD2gepPmPACb99svImP/+NfROn2Ejp6jvJ12s/CvQscvd/Hv3Hk3/IE&#10;QR71zl+cpKYbl0s58qw6cQrNTPKimY3gz9Sb6oFiM7oJ9PTR+3FMn2tHzpFAgdS263MqzR62T/9L&#10;vcB35L1IjnGHxzNRzhdx4KmvZrJGH21wdRZH6KVjZOW4Wo/+OTbhFF8B2+7oxzEKzLjjeHsv5pYW&#10;YrpRzFC5gueG4P4UlZ42ndPZXmPKPdefn21Ee2EpO7zGA3iW8kwYG/TbKaPPkGtJgksgTjrJoo7S&#10;drR5Y3k1Wgtryadu3qatvTyfQfZmo4YOn5qopj12dmiuk5p+QB/YkEMKObs6jZmVWjz8Rx9Ef/4s&#10;TqahccWN9YqNDu0YO7twZGfhb4woX51dqzex/5VoT9eiNd2K2gx2z+WBXNMcfd+m/CptuAD2MfRx&#10;hPZx/ySe4ufcuzWbm7BXk4/kt4IGqdelhcaDb8mzeUd+LXjSa+mTSTdoJK8opfIBJXAJPgLHuMzY&#10;jYv45Gd/xHPa22IN4EwiSWyOwk+nDCpJG8FPYw5xa/La2p294/r6Jh3t3HFZrwG+bMd+UHixin9X&#10;BQZnbuKOA6cdJk+wpZX49e+f5V4WUDwePbidOtTOw/3Dbk5Xv0QvqedMqOTACMBamGvHk8e3Yg4d&#10;rG/qCENHlsuPrpPumrDbu1uZhLIDFKhz6QpnFgyG0rWP/rOTUHyqf/WLDfD1t6G3+Kbd6oBsuGhM&#10;GdC38jvySvtTZsDJzZG/1f+pIH3Jq9LBh4vrPgPIWYaQtbCtJb0U2meCP5dMkIbadvGMDlYnWV8x&#10;orygr77gNDpdn9nqVJO+6+buVfwj/T91sJ2dPu9I3oPRIHrQXi6QcpnY5F7WQSHGWgmvThS670YH&#10;SGM/M94AJmFPv5r35YWbONiCbb8ymNPd4akL8H9VK8XOyXEcn5+mrh2d9ov20EZnreVeBLTfTg5t&#10;hijPGN6GCZG+k9/lycR31pa+nUSyLA3mNPJ26SjzEbbUTlhk/cqR5tSbuIUfRqd27jnLp9i0sz/o&#10;Y2+KAVA9befJIDY3txKfji53g0G9DxNu+sfiKJcBQp/p43iYAOweHkWvY8ce9t6OR2y7zGLMWMcv&#10;EZcq6ex4hv5VBMF9W6ZyYADyyMV6cwH93YB2jVDQRtSZTTaJg+8kx1yc45udmNA9z+U0HM3u5s/O&#10;gnZT76QTStb9F/xuzJa6QryCY9uljzIGdEfka/PPUQSzyNLt9cVYWVIfuka6HU8niXM4QaFP+a6g&#10;I8YXk+j5dgzw23qXVXBI/KbMoDccXZ65HniiDv1rnVHMA7Mz6tzfxE7vKWLmATLtOz6vWko9wjmL&#10;f12fcSct+E4fR1sEhi7Q8z5Po+CZ6ZxJkbEpuHEZhVNsS84S4b787MAA/ZFcoiWVF3i5wIumPdYl&#10;f6nnxjnIhArkK3lXnBGvm4R0jx4HNMmHXIYuJrvNYblZOzinDMtVdzrYSW6Q/5XrLBQe0BdSMJKn&#10;uazc6fNN4uvK8w4ausQmjIkfBGNtZQHbUMp9NuTwvAgfZUKZQgQzZ70l32vLkGc7/CahI7rMWQ6O&#10;ju9hy+xkXJhvZ+eis04cOesgPSV0mgbZVhACNgp62VFZabTi1uOPooq9rbncKDbuxJle4GJzk/gC&#10;kIwpvia2XcIuz7ca8Ztf/iptjEu2bG68i5fPXxCGHHDtHPoST+eeARXqbsajJ/fj1u213COgzrWJ&#10;EbYcHE9ViRvBi/DIr6++fxdb7/bR16eZ8zHuOQOHLfyGtZX5WF9oRp1nG6UqtnoU7/AtByP9FpPm&#10;xj/qqonsELt9ayn3gtrZPYC26iWRqspQRzoS3uiKP+vJA7xcf/pHi4uf3NffddayfGZn1Dl6wPv5&#10;hqwgTtX3EK5413K1G8DGz2sWvv7P5hafXr8ZcJgdrVkONzh9X569Oag1ZVgeywS0X2UUfhf1qJ8t&#10;0/Iol7LswDbXkAPukBeXpnLkegcbu3fQyY6HN6/fxau3b+Ply2K99ddv3mdSfRN/zUELJ3Z24H+5&#10;75R6UD9K62AbC3D5k35Cw2/5JAcFY3MKnIMHACvaI9DysDLrvaKd4s8S8/b1Nc+8lK/YzqIOG+eS&#10;WM7aseO8mDmhjEgPyk65FZ+8yJlwJXy8mmUl0HkU3wt4co8P3tX+5pKaoN7BGVfor8HOXnRevYre&#10;q9cxxk6cHezFRecgLo6IaU+O4sqzS2xBDDXqOjsdn5Xvp8Q3p+4/RczlyHMAxycmzgF+uD5ivtn4&#10;iwQ0oYN4KEgJmLtk2xAue78I5K8fun48HQYbzq9UcGL/pnE+BkIM3IrN7KZjsV7hRJljNGxg3kdZ&#10;SjCFIoNYlRu/M4HANQ2s19KJSYQWDCnBrcTqAJfrmAsUvGPcFUWVoiq3GGUkY6Bu/J6/ZVQJqoDI&#10;qJTLs7bDtVlFfI4+B0abfYYx7x4fxlGniwHEACPM4snNvVRidg7clPPDyW+dVtlKSPOChKYdxUgD&#10;mc7myGiFkUxm4eQJv/I/J+2UeYVPfPiOBfq+uHDEi233sKYiML6+55X87UvF9+tSr5+xg4HfPGsg&#10;4h2x5rOJXp4Xh34a8PmsuMzRXsLEM8LjqBYdLB0Ug+nD00EcjXGieecCB3fa0ZAzBMgEh64DPUjj&#10;cRpXBN0aaBNsBjzqFnv6pwlAkvQAcTPCQSfDIN9NXdIxlUi8wKuJQ8EdYGiOusdCnKfXnE7tGlpD&#10;HC35WD7LRDz3JAk1Yy91WEyCyheWKwxOy8LYE1g2mrPRrLdjCaP28UcrGIF6tDH0ZeHAkBNapQPo&#10;iP30q7guBD84kte/0xnjn9cN7IsghxO4btYlVNGoAHxOupsQzNF0nE5Dyw4jeMW2WZxOKq/zXvGu&#10;jrKv6yQ7gkRHPdcJ5FOnUC5P3PCsMPj9YH8/VldWEq6Uqxv8enBN8K1PWJNnOXMtZl42AD9DQelE&#10;STRHDB68fxed92+j1pqPex99RsBdx9+YjE63E25cmoYMIDMAkNACgQF1001HXav0Zka9iK03MUfQ&#10;ViHIql304oJyz97vRBwNYojD7DJAZ9CpNxpHmajcpTfGvX6srK3Aj7QNwF0XuXvcj4vWQsTyrbha&#10;v51Jgh60cs+GM+rZe78Rb797lr3hNR1ak660XxSov2y0+kJ8+5lJLIyZI8tdvsQRG2ODF/kFPCuN&#10;Ggaxq1z4mbpOPQaebHPRkaGTi1MOv7crk7lBoEuPrK6uxPxiC9zPUM9ZfPftq/gv/8//t/jLf/Xr&#10;+Lf/36/iV795E7/98k387quN+PKr1/GbL1/Er3/9LP7d3/8GB/owmu3puPtoNW49ehKrdx9Fa30l&#10;Zu/djdba7Zi7dT9WP3wSdz77OB5+8Uk8ccT6jx7E7YfLPLsQy2s44/fX4vYHd+LxF/fj4588jk9/&#10;+lF8yLP3P+K9Rw9jnYD5zr3VePH9+0wyulmuQW/BiHzo8KM406ih38uNRrTnFglIKvALsojsuLnR&#10;9XgsXgMr8GpZvOPX3JpdymVAzncP4/H6nXQctrd3kGP0LTyyvL6eU/9OCdLv3Yam8GIXw3aM8znW&#10;EaOsan02ZqbrMVtqx4etxVgm6JcyjkLs4SDuD0+yvO+efh+NhYUYzyCfRuacLg1zQfkuU6CIyqsp&#10;1uiS062jqJbrOYum3W7Hca8bzVsLcTIFL01dRrniaKUKQcNFHF8ZeF7FarUZFWyTsxFcQx7Bi0sc&#10;mu7OZq7jacJc/lAH6JgppakDPKhf3Ch3iGviSxU15v4F+rA/PRMD9GsJPm8STNWr2FPq1El0SaqK&#10;QUsZLcs7iqhJBzfYNcAw8at+dZ1AoMhOEPN3+32cNOrqXQ2je3oADS9ijTq+WLwfy5UW8jETbkL8&#10;9Jtn8cnnn2QWoHd0TL06n/C1bEC7TBZs7+7H243tOOmP48MPH8GrX8ann36W7VxZWYz/w//pP4/7&#10;jx/ASy9j8+1uLBAA/Kf/u38cldp0dnb+1V/9TWxv7REgn8QXn3+eS/R00fH/9J/+H+PP/qN/EF9+&#10;+bvcYOvxR4/i//3f/rP45d/9NtaQn5Vbi/Ev/8Vfx87Wfnzw4T3Uy0X8z//8X8dHT57E2q1VAnU3&#10;DwQhwOpMJJ1KZc0Rb/7WljkyyrW5CQcTjy6JkJtMQw9HPti+nE4Pag0XpZkJ5O13W5n4LtcIRNsu&#10;NUSQBC1G4PUcHjo5PIn9HfAK3SdB+POvn2UioOOIOpyzKmVW6rVoNhvQyyBuKg6R60xAwgTq6Qr2&#10;5uOPP45J4Mj1/IC939mPVs2OUpo1WUiX2ic73/mqTs9THSVvc08+cOr3i83d+B5nfNMNkHrj6OEr&#10;DuEVYhtkBtuK3Gq/T0YmhnGA4bGDg/042NmJAb7RsOsmZ+fRniWQu3sr6nPtKNXKsbK6mh3ObfU+&#10;QbbJ8uwg8pO/9DenBzGaPEC/HgIn9ntiiO6grdybrAT65lYc7p3g56Jzz2d4hpahWBUR7eGNXyIP&#10;p77lu/rVdSxtJSTmogIkX+qDaXOgvbbRF9RbPJWjOPFLDCAvcZC7e9ux9eJZvHv+XextbMXoxI7K&#10;k9gy2bK6HCfNWlzRXveeaIBP18W1fJMbk/iG67WLuFMZRL10GQsV6jUxUJ2KGvp+Ikedo29oY44y&#10;B9/a0EyWCjc2ZWfTpLlr8sKfwH5xgb8GuCoj7Uj6seDCpmlj/MwRU+oYkcPD7hvhKHVxpAIYja/g&#10;F9flRg+i64+rtRhP13ivwivgZQp9gj210+gSWvc7vVgieJ5pVNATY4DEX8JXczCCnc7n6PpT/Fmb&#10;MEaGTgGijJ8/d3spTnoELge9XEIk7SJ87afQGhDJx/JoJiuggbqoOTsXNWTcmU0mOlIekcXpC+yx&#10;DjUwpW2miT10yub2LnTpw48X+OsTMfdkPuZ/thZnc5Mx9LlKAznG3wAnuYQffHV2OYKvB+hQaACt&#10;Km62i00qAU3ddfbL2I4r5Bb74ayrJfyVBeTJzX/lsVNwkHYfeXz2/NtYvbOSfmsdmBytaeBL85L3&#10;1IjJXlwrFHjhc+nPSSL/k2ccLSoaCv4EL9qCxAlUAw8uszKEJh+iA41zbvYdys5R6zOmALfpYyZ/&#10;wyGcLi+jfy31087w3ZEe1alS1DjdlGtMUW6AvXWuP34es+goZ+RoZxZqlexA3h1cxlfPXsEDo6iV&#10;p+KnX/wIP2UpGvV62poO+r+LT2YiwOTvT/74i+w8a8ILd24vY5v09IuRrSa67KCcQVHt7R3mKDrd&#10;QOEdQMuV5cVMzg+G+/BqJ8s8h/a5TjM4KJZmEXW2HQQpy7xLy5ER/T5g51b6WHyKT0/xJI7EZ/rK&#10;PC8xCj6UKvkTWMAr900CGrt6SK96qQrekFLqMimuP50zLSkofRi+V3FepZm09M1MEOgPUa8zrt3j&#10;wk+TcQ4ec5M/feOMfWmXWsBR5nvDLr4twPOubQ1onjMW7cAFBv3kjGvBiZ6k7CUuhMPvP3QkAIXq&#10;QPm3o8WYr0hS+W6RZBR3Lj25uD4f1VYlR/93DvuRS5VOZumJl5xNKl+Ab77xHnCry/m0k1Z5zZwA&#10;5RWDAPRr5ENw5QAj5VH5B34HUbmxpcuSZXL/OuY7x68SRzZ5BLPoxwu9dRt3y2uO5OYSdcEv/R7+&#10;4Vni0DjndKDumsRfGMVh5xg8OXsMXuoPaSN+v0uRHWGv+Mz2Qwt1g25jDds526oRS5SSz3KWBrJR&#10;nini9Sk+PRttlx1bj8kLl16ZjgExxx7+6SX+U7OJD1udjuPuKbHIZS61oW931O3iG1Z59oQ6GrkM&#10;xxl+WPcIOLTfxHaubV7glTrhDZezkk7GFSbBpdEc8vTph/fj1tp82qoT5MUljk662kypLfEveN5O&#10;New2ZXenm7E3gfzVWjExv5DLS7nEYh85vELvzKHHy71RzKNjlmrANjtLWSaD8YOhq5sHj8F75maw&#10;JxXoWZ/BP8HHLmE7XDrMPaVy01Lq1zf1eemvLGUcalxPO/SxXKbzZv3zfMb61b/6VPKSPAkTF6SH&#10;jzEumXBWmLUblJUxP8+4tM05bUg+AV8m9bzmTCZH3rvko8Upqy7RoV9ufkb7mp07vGe+wXXdxVfG&#10;yrIoZelBwVZxAU+6dINLh5TdwBYs11v1uH9nKRYaxJ3y0JUzdbUPhY6xbKXGJgifnbrnZ8SJsK5R&#10;3wiGc8bp6HQEHeGpZp2YpRx1znazFa9evsrEth1ISFziQw2nnnKU8dut7ZhfuxVd7OIOuvQKG3aK&#10;39Y/6MS5A2OMhQb9lKde9zBWlhZox3m8e7uZG11OQbP3Gxvxk598jo+2kCOYf/mrr6I9v5wbXn77&#10;9LvY3tuJk+Oj2N/ajAV43g3mnYno/hjaZWXHTqzvn25EtwO/40sGtvaqygn/OnDtNnzqHmHuv9Go&#10;usTNIF6+3c4ZJOYzUtKhB/8lHlzK8PH9J/BVGZ+XtqDnvOcAQHnF2Zra1hwoK06gkyePpJxZkkpf&#10;PCk75ouksfJVjPjWLvBJtUVMj25RZPKN//BQpxblJmG9D119Xrtj2dLZW1k/p/zokb+vD3nZ54VM&#10;PapN8hBCNwX2FVqXHSPNmatYny3HPHqoAk/a2e1ACRPoFFDUrTGgiPxOI9R9Llmjz2YnYuf4pLCp&#10;m9vx9t1mvHqzES9evok3b97F65dv4x3Xt3Z2c5PZ40ysO5vcvY3GyCTwAKuDJ3MwLH/Gc1aYHWJ5&#10;DUAUlGyBjS/wmDla73mBex43A1mkl3r7DP8iB8WiyzKH5zuJKsvyXd4G5+IvaZtlcY0Pvyd1s8ri&#10;GR0UB/Jp29T7p51+HONL7D1/GUevX+do8iv07hVycHU6SJ988hK/Q18J3FmeMaZ1naIz7PBX/nHT&#10;0VlW7ACTUeYZjJHNA3s5Zhv1v/ghQOdlgZJXNHDJBAJnA1RWCTywygSpFK4PfmuA5MQ0rDylrtfx&#10;yKQ5ZZkoX8FxWiOItGMuHQmuW7wjDHJKDL91CiSKzOaIv6yQ/6wr0Xj9O5HKc4KYipUbSUbuZ9DE&#10;DT+dvpMji1CSBno6VQVsMrllKrRFmcX/MApwSxid+ZspWwbM0tU1szvHnej3XRMNQcTwJAODgxRG&#10;yiq+YxIox+/C7TNWYy2FUBVnkTDRseC3OLYSDvFmYOvbHokPyvCtm17MNGK8bwOSXfP5Alc+kKP0&#10;+Wp7uVC0t3jRCzwiDfnN9Zsy/U+YCpiLd4vOBh4TVZxJY56zbYljbjr6WGemB/OZNO9rFHzf1XUx&#10;sFc4TUNwryOUI55yVIEJUhSGxhKFmI6j4PGfBlYnTCNqcsfRf4UR5rmEVfpocOUZvnPdJFEmzS2E&#10;xjoq2jVcVTxu+qKz6Wm7qSVxIU5UpsKvwhCloBqhsa5ipLlLRSzOzseD2wvxk49vxWxtIlyTcxJF&#10;PIkDNoXi0lggweBNNSMfFAl/G5TKgUKFS2Xrd+VLReJzKWcgNr8D2Q0/+eyZvAg9xL/TzzIxL57k&#10;Lc6iE4PnEXiDdtd/07lUWMVJOv/cywS19QoTh2U7skg8dA6PY3m5WDIlUSNPJG40DL6Tt/JI55EL&#10;lil17REXlgzseH7c78fO61dERuNor6zF2sPHBF04+QTcr1Fkc3ML2QFi+1z6pNAjBQ4cZS5/KAdn&#10;GM/h/lbMTl9E+eQgJo724vL9XlzsHsHrtAWjOvvoflwQzLvDcatcy3aXq5V0qizXaX/KfPBsiUD8&#10;kiDulPtjFG0fXLohCh5GvPzm6+jv71JGMZXwZpSQ7UxVLc4Sb/K8iX3dPelk4kKjgbPId+mUukK8&#10;g0dlMZ00aX6Nd7DKd5GsqeQ7uDMxl5LKS4OT8zja63KtFK1GicBxFP+X/+t/G7//3Zs4wgnX4XWk&#10;9BC94/IR3d4gN8DZOzjIHuY3r97H99+9xjEaxNLqajTcwK5FsDfbjlq7FZV6NSZxzI5GvfjVb76M&#10;f/Yv/uf4Z//sL+Mv//Lfc/4y/uZvfx1/93dfxa9+9W189c0LjO1e9IYTOdXv1v17ce/R3fjg4/vx&#10;4MnteIqz5BIpOTNGTCmX0hIcpU7n14yjrMG769jPtduZdBsoy/BAWXcQ3DjapQyNFurtWK63CNQb&#10;Ueb6YHs/7t65i5N6FVuH+ziGk7G/uxMzsziuyGkZvbG6uISsqjdMKpxFz15h6m2XGrFSnY31Wjvu&#10;llpRj5no9sexC6/vHR5FF+ehu3cQ75+/Al7kudWK0hS8cwoPTDei5VryBpnoPnnAzpgpeKb7eiua&#10;wOeU4YXF+egQtM3fWkF/oAvURyV1kssL0U6uGWjfqs9F3fXH4W2Ts3ZQtri+9ep75GQA/xA0wQdO&#10;lZbnlIXUFbCu+ClsVsE3jgbw5EecwzddZ+Cs38llVZYW5nJpDHvfDbDVfbu7uzEP7SsOvVEv0Zpc&#10;wmDo1L7TtMHi/0rdiK67wN69MqicwTnHyZmZPo9V3r9fX4zPlx/m0jTaRDscXr96HQ8/eIjOgFYd&#10;1/EeoyCALfldfQaNyvV48Xoz/vhnfxKfffFprN2+HV9++SVB3yoObTnuPbwfR9BjgMPXOx6i60vx&#10;yacf0r6rHG3y9dffxT/8h/9JfPX109xE+Bd/9mfx4vvv4s//4Z9FCz7YwCk82DnK0Yn//u9+FX/y&#10;81/ExtvX8flPPo2//ZvfxtrKcty9v5LTsv/mL/8W/VCOu4/uwbPazgLX2u0ciQHc2l0l1WnZbljo&#10;Eh5lcGfHg2X4rAGeQakJEeWdF8EsupgyxtBh48Vz3kEnAV97rpkJKDtl7cDbxqnrIKsldMUcgYh7&#10;Sdhp+xaHFuQRcCOflaLspXl4GzjseHHTL2dZZKcv5TUarXjy5MO4/8EHuanaXHshDrffQ3/0jx3Q&#10;2KKiMxnbQBvT3gBnjvCl3erFPWj29OVGvN45jN2TUW7uNTzTZ1KeCx8g/QtoroNqoGkoKftpc1R+&#10;Tod3NOxgeBJHx4e8cxZzi3M5BXN2fi4WCNLrlRonEmjiBNg9E2fYq4lJO2pwbCeP83Nw0Y3exYhS&#10;1KcEopN8q57Fw0e3Y89RxYcGWuAESOzqyanbggL2MigCZH0v7VQGNsAPySirkKfUvfmM+ja1bnHw&#10;rLbSIC1xBGxgjBN8jEfwdze2tt7HAb8PGu04IoA8p+q5xnQsYjcWwbudroc46R31GTxzv3YW9yun&#10;0SyhP6eQe/A0hT2bnqANl6OYcP1d8Oe67eddYKUtZ8iNy+GMrqajs4u+6JYK32tCvEtPDuBPHSEO&#10;tEV8d1NE+TmbQltstG3MASHytD4X+sdZQi6H0K/OxOXaLLitQlqD4TKBvLxBAMJ7E9B6uLkf7YXZ&#10;mJqrUyp8hMxbHAymSxVuyGgHqXyl72Sd4m40gY+H6pxfX82BJqfqTt43IHJ2nwNBHCShf5SbWOa1&#10;iShznuKnufnnVLWZPDZjspCA6NxeA75fIYOnoxPePUv7rv3b3T+I6dpk3PrJnZj/ZDmuWuqxKvqs&#10;ljjRI7uavMSOmPzJIf3oPf0Y5bxOsNrIGTrtajvX3S+DC5dwqvNME/lu4VPVqV4rbcLnCtmX10x4&#10;vHv/OtZvrzr4KErIeAnayzPytzynnyPj8U+yicXkM395KyWULxkLyW/go+BbWRI84YfoV4yhfY/y&#10;H3/+Wc7gcclK8en+JBaebM3JmwXNKSD9Z56zs57qk9dhreIbz14gW2dT+G/wpEuK7BNc7l2dRvVi&#10;Muq0D6kHH9Q9GuUGc88Jwh3YcO/2Svz0p5/luuaO3q9rD4mH3r3fok3a/qu4tb4Un378YRzubWP7&#10;mzHXdLCLaIEHwKcjiZXTvf1OvNt4h0+Ir0b7fGZ9ZSGXPTvsbBHMDtDNthEZgR/k+pzpqhISqeBS&#10;Pi/kGzpzTf9MPOR3bRufOTIy3/Y1Pv2S/xUfFpVI4nvxu6Cb/pkXMlZAdtyA1UR54QcXvrh8lDOn&#10;/XKFr20ZFCVOvaRNlwKeDsRy42ZHbZe4aUxjWXzjDQdfROwO+9mxf0YhkIEmcg/ed1kNwVGXax/0&#10;cRV1O0gz8cyPwl8o8OSRsQOF5KwE7yU+skl5WLc6EUhjARuyv9eJve0usJfBM3qYsookY8GvWQa4&#10;V2YtwqUGrTvrpVZjHyDhpFyJqf7luzrMSpUH6TiJ3E3VG+H61y7Rqb7Nzl58JhOVJkF9jyuJY/+K&#10;5QbhXvU895Udn3AkuXydCXkQ1O+N8FlPwzWFXa7ThIfLmmh/3cOle9SJk85xQikv2nFqR+N06apI&#10;mmOn3LDWCKeKbq+WnZ01EzOVSXRTixhmOWrVJaqqxikPdY6OYm9rJ32FpdU5/L5T7HUveof9OMb/&#10;Ml7WXrlk4/C4E8v4Ksatdh45YMmN2p2xONR3BY/mQnLUpO0DZ9VmLVbW12NpZT0e4y+trS4QCxbL&#10;ZvTxafX1Dw6Oaec4ceiGuqkM+DeCiboTjThBx+c63vjXF6V2TLTWo9rAbwD/deR+GXFadzPuD+4S&#10;V92K1Y8eRmt9Lc7gsZPuIKbxASbgP9dsd7+kKvZ8GXjsyHVUef9ymDbB5VmchSP9Mn+CDOjfyG/a&#10;4lO+OzjNmbqFT1v4y/qs6nNpXegoeVgd6HkdQylv8H5yd/I1to+yaG1RlnqO5zK5hR3ycJmZzF1R&#10;rnKgfTNuk689RJOdsK7F7aC8tEXcEoUO/Ck6eR1U58au5rKQu6lqLiG1SFy1WMNPRAfqkxh3CK+8&#10;ameBjVYPKS/FOvC0344K6Ds+g+aDYkSry8G5LG2lRpxaMdcxnT7joH8S7QZ2DBDU9UVLJ+MderjZ&#10;nkN2iOPGF/hL4AGkjY/hCeKbXIsemXAWtf6pyydWiTfeEn+vLi/G9s52ztpYxTeeKU3Gv//Vb7Mj&#10;fWamFm9eb6RtE8514vfPP/4o96No46e6XNolOHKWsTG9y1YdwXeb7zv4LNMxkmdbjRw81FpoxCP4&#10;aG2+FQ3a0uIdGCiXxXz6YiOTvPoj4laFxD8+sXF9aRfxweN7xLfoQX5jqGg2mKR89zIQq8pu4QOJ&#10;ZmgKv4nvZB2OzFtwOjNVP/NcfhN91w8kP0kf6+aiZeR3eMXrPuj/8k3xDLrNT04PnynO/Jmf2ox8&#10;ls+b+0U5RRn+vnnfdmtbMscAs7XRMT+6txRP1udiqVWJBffcadWz00Mf25JSN1zDmUlt3s8GXZdr&#10;0Te6WD6UjtpO+d611l0r/fikHwdHxMAHR9BtJzcxffnyTbwg/njx4nWxkSk8sLu7H/sHHfBv5zU+&#10;F4ruzBkilKu9tcOnsLPZEqghD4JjrUC2X4yBj7QIaD/gdiaQs65niLOVj/TFOTIHJD3Mm4gr/mxM&#10;kefzeyKXO0Xbfzi47KC8/nE/Xn31XRwB+2hrG4V8HASUxNbDjEnPruA1eEAPQDz63UGP/cEI3+YU&#10;/aTkFi3RHtrRZmxsvG7+ODtvecbrluFUn1zTPBUQpwrKAn5gIgS+ABQEgKxUPHIfl2xyYagNXkRQ&#10;Yeb8z3csw98KvSNB56uTsT5LUG9yAWYRcXkiVHn4PN9VjrxMeUVD/sCglmbhMkmhoPytgpah8mm+&#10;3yBWR0dQTagDdj6vcFlKwXz5VL5XfBbfUjkDn8/o2OfIgAycPYsRZ9JyhGF22sRgoGF2N/oCh4m3&#10;a5zlaOHEUaHyhFPMFcGMbbl5ltNLN39W4H2Mg46Vdwp4C/L6ozA6+QNYuQPcOcLMtvFc1iNeeE7G&#10;LFi8KP8GxuysuMF3glAwcuLCIrhuPSp+jV8Gpvz+oU1IkQylAsw18Agw9zHoQ/Bwql9rIqrciEuT&#10;RlzLUfk8ryLg5UJ4oLnGMKsTAgyTtBZmnYdsB+w6rdHnvq0QSl5JBzah5XmXGDg4PMpnNKZu7qny&#10;t00avUzEW0/SHjh4NWkinPzXcJ1ynKR6tRTNWi3chK1E4NVutWJ9eS4+//RuPFx1qhGOHe2sjsdx&#10;ub0TM7RnstmKc+ETj0KniKRS85JtlEDcu8Zf4jwJyYdMarvEDfeSt5NvCvwW1xw5SoCjvIgbyZOy&#10;Uigak2QaXKVQHrM+R/zkOlWUY9s9ChkqjuQNyncU4woGVIA0DPKJdQpfYXySY/I+heVp0typ+SqS&#10;7IGl3BzVcXwc2y+fR6VcjfsffRLVhYU0RIf7e/HN77/GQSrF/DwGn+eLBBC0ACTrsywV1QyOrD3s&#10;szgRV7sbMXPwLi47nTg9wMkwcVSrxlljLsp3bsdMazp70aFIKtBijeMysN7IPOUT6Jxi8J1WfQq+&#10;crYIjrrrAo4Jzr7/8tdROhtlciNHjgJXsbGW+Cr0hOTLMinUdup0ORplrMOtMw/MNCZHD9nZ5aA4&#10;DYz1+55lWqCBVfIFhUpjEwi+c4HsjAbnsbenM3wapydDHJVKXBDE/z/+m3+BsdMZddQn9XKq89LA&#10;p3MoA59lsKbMnfSmotu9yvUXb91dKabMyVvn4vc0l1f4L/6L/3v8d//dv8JYbhNcaEAuYhf8HnZH&#10;cXg4is7hOLbeH8fL14fxzbOteP12K5fwWVpugAyMyvk4/s3f/Co37EJgMwhWtuQ1HU/lsljXPaLZ&#10;bGJnWtFszUUffI3K0EdnHadPVMhd0ziUs2Uc0VozqsoGTk5/7yBuP3gQR5en0RkPoooD9vTFs5iZ&#10;q8Wm0xN5dmF2HgcT/FKOCRZH5FXQNWuVVjyozcUCgdLU8TgGR2fx9v1hbG3sxYvvvot3z1/EzuEe&#10;QeJOBlPujN9szfNuDTtFO2sLUaY8AzV1wxSB1xAcDN/tRJuAcgbA5Q037Jq9s5Y99WUc0+lGJY2y&#10;uWM7lHAR4lZ9Pqq0T1IBZp5lYB4gE8POIdrCRJ2yJib441NdUPyBwGvZUselHpF3eGEEz/UJXmYf&#10;fxQH8O859S3OLsQ5dBjx2CTtgkXRnJeZtNA5KxKLlIPQnYNjT6fYm0y7pLwj2vmmdxTjq1EgNfH5&#10;3buxXjFpvhyr4MV13R0RdIozsre3F7dou4kA5al7rO6Fp2VJ+YB6Jqcr0e2fRgPaH3aOYgaecB3F&#10;xbl5nLXn6NxGvHr+Kv70T/80FpDjX//6l+mIHziymro2NrfjP//f/9N4s7EB757Fj3/8afz+y9/F&#10;z3/+szg56cZf/+Vfx8N7D+N3v/sqR/67ZMCzb7+JP/7jP4q//be/ik8+eRyLy+3UcVvvt+PP/+Gf&#10;Fx1HOmjqHNqvvvRzKhXRJUEzVDMZzncTHwY0F8iO08RzFLEdDOoJaCavp+/Dp0tbdPb2Y+/tm1hb&#10;XshEvu+fwKsOGpxHDprw/pCgfYbns4OO8ipcH2On7IRvEKCU3KRvdIYNquemf/KLswDsXFDf29mo&#10;Lbx1527cvn8fxi/ldNpx7ySu3FQPfYBGLpxQ2ia/pI1BX/h3iJP5bucovn+/G4cD5BGZcbaYltLl&#10;lzI5Tj2+mvYCvsnAE19B0czZSJRjx3LBm9gYrml7xsN+7O/u5WyA5eXluLUmf8xEpVLLgJPSeJUn&#10;sUvWCGjU5Sd1gKuxMgWPuoRUyh6CNMk5XbqMxZWlePndTpz3Z3CE0XpTOOlnNg8J4v30X7O91EE5&#10;NtkOfzu/M+nFdW2qt21rfvq4qPE+v9PnQJEKp16HcmKBl9j85Y8eRfWDj+ON6VNg/XClHk9mJ2MF&#10;dbZI0LM8A5z4uXudLrpgIlZL/ViZcuTkBT6C0zvR6/iQZzDOmSPAcexL8MxFn7p3rqIyFhaCG+jh&#10;3K3RaDIGx+qCSkJjA7TnhX/KKW2EP9sOjLbNBnGxsPPQCxy6XI/rUDsq6QK69jFXk/fmY3quEu1m&#10;Dboi/1fT1Ks9c1o8tO8Oo4/sLd9fI1AGhyYkuTcFzzqM71KaoXQzQQdc0lIffxpalfGXTXxd0O55&#10;5GD/7WbMEJQjMeiGYrCMOL4ZzVeCPkXaAXyf40MeHkStPZvLPjmDBvcKW1LNQGKqgv8zfYaN3I8B&#10;gd3guBuHl/149KdPovnpUpy5ls5Ei3bibwKjI1DPnfGDzZLyBvslfBDngblUjAnzZXT9/Aw2aqqR&#10;nZsu9d1C/udoxzy4ak3MRNk2glJHx+WoN8rCCsfB7k6swZdrC4uxgo4bErBN84ydA5lYvKERuE0J&#10;4Zpn+nXQS65LUuWznvoHPDOBPkK+ks7A5KZxQ2j5+LNPzfhzv/BPMmnO4QCSvEDLHFhhcshyfV9u&#10;tiZlRJ/XZGjvahBb53vRuTqOwegEm1d0FG/jlu/Dm02UeEvEU2QJuC6Q69fwwxl88vjxw5x2bwJZ&#10;X81BLe5P9Or160yGmYi5dWsxnjy6iz8GfdFPs5k01xJh2sGFncyeTiff2Hif+zI4stmNhD/56EG8&#10;23gVh0d7aUvVz46oln7ps2Y7wZw6wzbyS1lIvPGdsCKf8544zlGfPss9L+Yz+a6YSeQX330h7xa/&#10;i4PflsOp72cSzY2w8QyyLGnk4BNHBbsRt7BkMp3nrUmbnh0X8JKjh40lXbIifXhpYz0ihQpG8MQh&#10;dnQPHT72sjo4dZP2pvAvc4kMPnmV30UbM4lvWfxp11IXXrfb6xmX8lsfQnx4LWcw2TzbB66cjeBI&#10;1DP8QDt0jXWbjnisukzmTDQajahVyzHbqka7UYpWnTiIGGlubjaXdKjW6zkCuzm/EHOLyzE3vxht&#10;Tje7btmpO7/EZ5uYqpYbpxvPufSZdkx8aA8uTEyCQTfwNAZxeT+XE/LTNvuZdFV+aEcR68PP2E7j&#10;aZN4croDTTomerGtPucmkS5xwFd4tRrH+AKuJS6lM6bki/wBGLTZ2XfoXWBRhuo19YVxqjPHyrns&#10;UKuxBC3nsU14SNCt1+3H9quNaKBnV9YXY981m0fEa/sncbKzlx2bbXxnE7gBbefbtcSpscMetvKk&#10;103benqODweQ0tpNJtOPBqhmuxVL66sxDy4bjRo8MI7hoJcDNw4Pu7GzfZijj03CuV+ESVjxZLtd&#10;BuS8OovOd7BijYZSD+11ffZyvxPL2KC501F8/uOP4+7HD2L24WqU1/HzFltxBV33xvKMg4lqueyN&#10;M1xml2ZjcXUl6q0F4oVhTIKX0dUwOyZNmp9iK8wXJGKhhzpKPpcHTbwZqyJKybvGg4lb/EJjL0cv&#10;F0ehJ9WzPndj8yxH30SdYHnS37KuJiEe9xyJ7Kyd7OyCi4rNYM03YXe5rt7Ud868gOUiQ+lSKwPg&#10;Wt9V2eQy5WLP8W2ttw+u5RH3FhWGRh27CZ4X4GfjGK7SduRK34lfmQz1Kp8Z2+p3q5flcERZh/B0&#10;3CWePYLv+9QRyJrLKMKjtGWu2YiN16+wi+h9/NzMM8HXR/iOJvoWlxYj99SiTNcOH/UdZX4cY/i+&#10;3z1J36/erMejxw9sXFyBF2cCrq8sxvHRPvxXyv2EllfddPkozgkuf/TBE/DnDJMhfNaMTz98jDwQ&#10;U53iU7pWlzMmoVcffihVQQT43Ns6wJ5gB4jDzuGDiSr2oD4Tt+8sx+3bS8hERJVWlaeh19U4Jinj&#10;9bstYgE7Q81NFPYr6Qpd7Bzs9zoxS+x7/+Hd6HaIh4mFtf0Syg2P5RA1fcZCvJf5kR/KEOsF73jd&#10;kebyibrbo7ARPnN98LwuXjFo6foah7m/vMfzHuoRj6L84rf61SP16fX9m+f9vAYlv2sHiuv5kbKd&#10;9gEfqYlv+2ilGStt5B75dSkQlzpzYObybC3a1RJ4Ok3/Vr7PEfDXsFlclmll14X/b2Hwp+CJAl7P&#10;756Wk3LEjcxlgFt5q3diHq1LfGeHNrG/o9Rfv4sXL97G67dvY+Pd+5z5fXR4nGuxO3Bh4MAS3lVm&#10;HDwkZOY39FeFGyvIJzFlufC/Clku8CZO9Q18x6bxZtI2fXbaoST5eYNvD58rRB7+P5+IDnH5ZLcb&#10;JfTrBLHwhEt16WPrP1zps/GOdtBYJeu0LN61Hn5LPeNNcaAMu4yqyXI7d5zJa6dD+n5W3qiUM2me&#10;gAoazJMJW6/Q6MIU80um4rK/bGTxu3gmv1ttfl4fNw3mv3QacCzslVtp1zOIcoSCiszPYpg+CoUG&#10;3DB+8iwl+G6Ww7V8TohAcDpJEJza8/Qv3/ObnMF3kZICBYZhDa79oY0ycbbZdzxl6ut3bkah2T4T&#10;QY5KyRGkKPSc7m4CHSVSxkia3JMpdfhcP8g1TXP5FpjH0T38ox4YhmcS1sQZp7BfX0sk+Y+TH8UX&#10;6xcntFWY8jqnsHr46eM/vJP/q0Dy6w+fObXf35Lnuuh8h/98S7ypthIW/vPajRLK9/iuUCXM0ppn&#10;fL9IFtgGFZLrjZ3FmMYejHvRGQ/jlOfdWBB1ibMxm458bloAMzr1VKWgDLisg22RHgqSdRaj0Wzz&#10;DRwmV00UmLAonNCCzpneTVw7PfcQg6IQO/pBI1Wsv63Bth0mhygzUQkywLkKQ6xZjmvNLc7Vo479&#10;a2BQqij3MoHEdKlK8D8bn358Lz76cD1mG5PRwqjEq3dRPcEpIWhziu95qx1nMxXg1tkxoCn4MTtR&#10;bBO0TEXhL+BJnpOG/LxRcir35BE+UybFN0KuoPuejq6G/Tr1UDgc0wSHBMPFJksu5zEGVzqYBQxu&#10;jKATmNPefMn6aHcmGPhhZ4fJmKWlIml+Q3uP7DSiLEWjOHxPh0wl63RC6hKH4NS1Pp1muLexEaPj&#10;Tm7U+PCTT+ICmTHB/ur589hEAS8srcYsjvZNx5l1WJ5tN6Gr7KgfrGvKXsKN13G+uxETjkQ9QCFC&#10;m+nqXFQ+/iRKjbkYvd+KPm2ebi7itLcTP5aXI4woRQfLkXPqFgNmE8dn7jRP63WqTvvdePvN76IZ&#10;p0XQj7wYFBf4kifFM08ry7xiwJfrovI9p0zz+5zny41W1GfbBa2kL/VlBxG15MhKjuRbboqya8JT&#10;5mUQg8Scm2fRNkemi/AasM7Cd1FpxT//V/9LJvppFfd0JNWXxs7qpUI/mcCTpydmaCuBhgncO7cX&#10;4v799TjB8TjGeT/F0bZz4/nr9/H//H/9SxxK9SNg4MBdEqRfTZhUUU8WPAhViin3jg5xEVt+P/ng&#10;FvSM2MHR+uf/8m+i0zO4R8fQliKYcZSngRy6Hdjkyza4qSC7TQKHnkYJR9PNFVfbc5lMPCdYk3dc&#10;N2/ejRGhkVN0D7d3o722EidAMgL5XYzhizevMpjcRc7rc4u5kaJEksfKyP3sTD1Wq+1YwslvgadJ&#10;Apf3v3keb1/vRvd8Kp6/gz9pZ7+Bw7lQiv3Rcaw/ehgTOKmTOK0VnKxaqZKj/3U0nTY3AS8N93bj&#10;coNztxPNy+m4QM+7Vrgbmlbv3eL9WRzJRrTcVR9MERpmz766aLHcjOYkQQH8NDyHx2mLQSoPxMHb&#10;jZi5Ok05Usb9lPe0WfKPrCKxC0dJWZH35Cu+66wjA3c+/ix6lPkeR6Yz6sXEfDlOJs8yoV8v0y50&#10;XwN+MmjP0RIWyZ//zqGvVtHptKfUsUsAuD/q075ufLK8FJ+t3YmlqVosldvRcIQATztLzE7Od+/f&#10;x+LCPPJRyMrR4WGuY3wFv1D0NezQZH45/sl/+p/Frbu30afTuQ6350cffxQvX72MT7/4jIBwgUBs&#10;Ib744lOC8zpBdjs78j7kGdfBc4r1wf42gXczNy7+9puv47e/+208fPQg7t+7H1/9/uv483/8ZwQW&#10;g3j6zbe8uxS///Jp3L27im45ixcvX8ZbnL82usfka3bWgYscjYH+VNcKsx09LhugsOdIKb8jkwZN&#10;TjEvVSp86rvQZmTRDpWindgYeHvrzVs8r2EszLeiRdDpKIgRQcwV7w/Qs7095NBpkfBvj09Hbsrb&#10;FfC4s38QLl3lkgeTyLsBXJP2XoLv1DvIiDDKo9p1E/j3Hj5AZr0PHOjPYc+ZOOh85NhRvJArTZ46&#10;36XTtnb348Xb97FzdJyJOGlux0rackpPPsPC8DPtjXrPGXOFznPkBd+tC/pfwtv5OPyJpOWfzoSJ&#10;nU6nExtv30SdQOr2rZXsgFYPFnZNm0x9VoJqnJ6sR23KDqsWdB7F8GyQesjNmFU2ykNaL3Tk5UQt&#10;tp534moM3DjEjoeladC46PywSOGxbJ1gZcbradc4/cyg2/bZXp+1AI60v/kMP/iUgycudeYj5h+u&#10;xeJPPo/tqVIcERx8tFSPP1ohOCyfxjx+YBk8NdCh7dJV1HmjcTFE7pG/iWJklKP09vpncTBTil30&#10;7uHwPNz8dnIIrY4uorxF3dsd8HEewwqal+BzGtvePRihg+rQU31qc9QBNMzzGk5J4Fd50t/6xoU/&#10;xSn7ul+DyQQTqqVSDGr4Jbdr8FYpZvUh0ExjdJoj4UYG1zBG/9X7mMFfn2qVIMFZtOroRfB/rdzB&#10;m3bQRJRyAi/CDwaAtdJktKcuoSfw8IydT2108uHb3VxSRXuXA2XwsWFr2gOM0ChtGO/TOhjoNI4P&#10;jqLZrEa5XYvBObpW3YXO7XffY3hHmay9QB5OYhCzP16PmYfzceVSIjOL8HQjLlCNlxVkC7tg8l6X&#10;Xn+jAv5z7yVkRL+vWWrFWmMllkvNXLfcGU5N2tMC37PY9TkQWAevuIcAj63jGcidSyjVwEN3Zzce&#10;rN/OxMlSC7+E+6f9k+ukeaFTkpX84gf3aXFeSL9XHFx/Sr4bv9B1v8vItzrHTd8m67NxWa7HvQ8e&#10;81DBvxn/aK4p7cb+6x3oL8v6xWEFPEuZJrM8u1fHsXl+GBsXB7E9Pkp7N49+X5huA38z9qFr96oX&#10;VeCvwatGEMY7VWzqm73DmERHrszPxmyzlXbAhKUJHddYNVFXLs/E0mI7Hj+6m3K/v48/2CIGuCw2&#10;0rODUH/GUYRHxyepl+0cNDB1/dzFhVo8e/Z7fHdnViq3dnyom8SRSdU/yHPKtMiw5SKQo5BjVYfX&#10;PaAFeP/hSHzDEOCrWDJPGvmM3zxu3uMoKrWE1H36zY4CLUGTlEOK9W6WDjGEIWl6/SevK4+wCrIg&#10;n6spC5m1vvTDKcZBGF38nq3BSW4AekWMqQemvNjxqizbQeXpy8qNdjjh87mEn5Pr6mT90EIPmDSn&#10;JMqRO5L/aEeR1PM7vGPHB881TQTyaSdx3Q3csffvDzqxhw3rDs6jN8YfVIYnTO7Yca7+ncAGPY4a&#10;Pp7nJX6OSQf9ExOkJnPtrDP5W8VX03a5p5HLdPA6eClimErGWsov3Hbp7KUiYeySJOqKXLoDm5fx&#10;lDigveYdMveAj6F9zFHFXBdHub41z9ve7CzEJmlba/VWHOM/uHSFg/2cyZWzssANWIuWe4kg7H34&#10;2Q5kZwVACvBDPFipx/zCStSri7yHXQYPtmFvE7+LuKepOzbrPh3IzUQpzg6Psf3HGXcsra4kX8TZ&#10;MGfdmyA1QWUHs3ALizDYwSEO7DCUvPJLrdWI2aUVfOYKrsWYNtOWqsvLTUXnCN++06eNxLfyhLaf&#10;drgUiaOnNQAT0OUM/Doy2eU+Z6irerQXt/udeMDzH9+/HXd+9ijKq8jzXCPOy9SD/7p/Mo693igq&#10;+GblpcXYAG/luXbc/fhRLNxey2VKpvFxrlD2h/1DeHhE/DKm/cUyKPK3OtbRwZkkBlk5awQ4XUte&#10;m+Yz0tWYTxq7T0vGyvIlGLGD1dl/KVc8zwsyv+TngH/9Thv1RRw9erPMgmPtsOzg9Sxth/xfxITI&#10;EQJi54SHcqC8m2gvQWjrTFnBH5QOVGt1tM3RuqOo8wxgRmMeXliajRb+Ta2iH6Qvqd9h2eoDc0xZ&#10;Bdeom+qcZSO/usTVEfgaXeAbjo+Bh9iTmKi9MBfzxLAtaO+MqkHnKGbRi9PUrb7LpXjwIR3k05oF&#10;7/IsvCV/O0Orh5496w/jnO/yx/rtlXiEDnb/iZXF+Xh4ezXu4Yvdv3srHt6/Fwv4woeH+7G2shZL&#10;89QN7z64t0o7sLO94/QlV1fm4vXrF9GeX8DxrMcYvh4AD+jOEVo7bw6QFaypuky9RbvlbW2AqzKU&#10;8Wea1YmoV9zMUV9hKva3D1OnuPRFDriF2LligPpRnHHNdtpRt762TPwqbykd6DL9dPSL+hBSgc9k&#10;hDzkpdThXMskOM/orztIM/NUmaT/w7OpM5PAxXdLcpBElpHf8+N/ddzUl3Vdf6YduD7yuqD9b2C7&#10;+Q5byhCAZp7BXNNEfHB7MW7P11LPmFOQn6eRdcuVj1vVqVhebEJ3R9ojP+i3HMyhvrc8K+Nb2j/e&#10;KQYEgSeu68973frFQXHNdmsnpZfX1aXXOBNP2R6e4/+bpHqxksQZ9v0sl4ExYb63d0QMuBMb73bi&#10;9ZstYrl38erFRo5ef/XibezuHMX+3kl0oLWzVc7PejHXdv8CB8SIiQLXnmm0RLgf/wFNPMS0OsGj&#10;gLfI6bnEStpveONoezeuhj1ioAH+BTJA7KstoJDCz+RZfVRzuLZM9jmHH5y15nwHZ8s4G6SH3s+E&#10;Ob6IusqcJ48mDj2Tfm4EepMkzw16rEDQQFbxvUBeQSAuUPBNQ7OxvnuNbMvwko0tGgzAQKdxzt4z&#10;jPEagpojrATCOyAjDfm1EKQitTr+u76Uz+SoFIHmYnGduhKP1HPdoIQJOPK7f/zO8r2W8F/Dw3uO&#10;DsigIp0nS7kux+c5ZSQdQm8Wz3idwIWvxegJDJ+OpD1rOLe5yRGw+56GzU1GcmQRTK6AyJBF54I1&#10;yawWLSD+hhGufyf+8ilNOALJtcR8tkUB9Wng80E+s5w8aF1eUyaLq5kYyD/vURdn3pO21y/6Ux9E&#10;QUk4YJLi9Ds3vKeh8x2AzBEKvJTTI2U4DFRhDM/iGEd/C0Xbw1hrmK4ucXRmcIbKGGJ++1z28ugg&#10;YCiuTNQBljQXnITfM0GFFiYrgV2nyGn+0sVRgDqL0jIVJ08obxpBp530MPLZTu7oyGusfNZRliY5&#10;LD6VBs/cjCLF3OEIESQ1KxhFHDWdK4xVtdKIKg7EveV2/KOffxQrc+WoE9SX3m7G5PM3MYXDnw4o&#10;yv2SoOAc588gx/pNNMg/Onmp6Dgy+AfmGyWVzbV9iU/5A864/sxrvvvDWYzO0YGWFzIhS8MVbPnR&#10;pQ7shVXB5RQy64EmFJhwpDP9A/9Zv/UYn17E4f5hjqAQ1jxEK/f8sK5Upl66hlOHXEPt0kTypHLj&#10;tTOMuksTOIXv9uMn0VpcSj4Vjq++/Co3BFxduxXtXB8NB+VavgRE52pMwG696oqUEfhkBph0ps57&#10;OAYDjHNlNsYLqxGffhLntRYNiKjdvh3lBZP+hSIUsfKEcJtMSocMB+hMR6RHQGv7L4QfB2vYj82n&#10;v4sWgb5OZ6E7CqVqEkJnSFiy40h8Qwc3JzLRpHOMas6gtjm/GJVmI42/001lwJRVAeEslsLx8Ddk&#10;SVxTPm1vlibjrlOYXfdzind4tlkt4aCbiF+Kv/m7f0dZp8Cn0St0lAbANhlYuPayfJej2YHXpSFm&#10;29X49Ef3YpXg9ct/++9i5/uX0dnfiRaO2RaG7Ndf/j4DBjclSt2dYBVJDl1vDa8b0GVyA3r4bKNe&#10;jk8+uheb7w/jv/6v/5v4/uUWRmcG3vKZmSwj9Yq44z3x6Sgi17F3XcO5RRwvHPczrxE83W3PR8Pg&#10;C5mSZo1WM3XBJEbR3dSPcNKbOOwu69Tt9aKCw+7GT9bhFNhSsx71diOxWuY911qsYkDL0OisexLj&#10;Tjcu32G4v9vI5Usmbi1Ep3YRJ+2L6DZOo1c653onaisLMTHrdH50O7gLPgcY38GgG+MTZBz+HVDv&#10;4OVGXA1wnNELIxrZXFmODrquff9B1BdXotnA8URPtXB85kr1OEQeJtAlLjkzP1OlnMs4pMxjjLrB&#10;UBOY3z39FqfYQEjjLu/BK5BDvoHjik9xqjwnhZA1ZBDJgz7QbrpGELoSswRzCv8DKgAA//RJREFU&#10;I9q/NTqOmabJLWQH52SG903wXBCgufmmM06KAA0icajjnYLmlRPsVf9yMjrg6vxgP35653bcajq9&#10;shytHCks7xWygSZAtiZid2srlxmRB775+mn83d/8XW7Aqf6R5s580sOuVOEB7L8jwR8+vI9NOYvb&#10;t2/F6vp62s//8X/45zHnjASCNkczfPmb31DJRWxvb8X33z2Lr37/m1iYbaA/VmIeXbu0sBj/8X/y&#10;j+OPf/oT9MN0fPb553Hv8d1Yv3ULPXiZgY1B1tHRQRwTAKyv34oPP/w47ty7n+uZK+fKp3rM6dvK&#10;lHKUu7PzPTvLkWXp4lI2aIaowse5Bwtty02kM4nG97RHEX3swcvvvo+VhXbU644OwQnr9GLU6URd&#10;UqGrewcEGV2ujc+jNzqHxxyhMYZX4G/4fzTG4SPYqCYvXOYmvxM6Hf6mLnVSqV4F1mrKx9LKSq6H&#10;6Vqt23v7BEprcbC/laNDtarCZYDqWvqv3m/Hy81dgh7kAx6z8yaf4FntQ+Eeynv5f+I/v12gE+C1&#10;9M2g+bQ0RSa1felb+QI8KaNyGf1lYkudeRFbW5sxNzsX9wjUTIxq0+Rpi7buqRl1LnxyORWjQR9c&#10;HwLHkCC4B38NeMaOWeC0bNo/01rAGR9G/wBf4qzgXWfSmBjidtLLU90qffNUoMSm7QU2LX76eLY3&#10;5UscTOI4n6e/oH3ODbyyjIhqoxIf/emPo1NxOjR8O1uJR83LmItBtPUFxbV8QF2Olp6lhtlRL+bR&#10;DWXs0QxwWvce3w/gn83hRXSQRzFegSemOshbdwztadNcPU7qgFOhLILQHvcqE7NRQZYMKLXt+pme&#10;6gsTDsVSdqkiUt/mesv4SdpNR5mDnaTfDDrpYgZ7uFSKs9pZzOOHz19BS3R4D7qORhdxvLUfR09f&#10;xASBztKTO3FZnsp9Ely3fSJH7RBIaMtoj3jKBDiAebpPjbppZhrYoTWaPmawW034dWtjS6UqO0mK&#10;5De4+pqn0fl8ZhzCKX9N4Ze4FmtjrhqnlKFvY0LlsuvmwxQwVY4dO03uL8T5eh2/oBS16kJcTFbj&#10;vIy+m3TD41FMYlsdgarf7yyASF07oh34GuCvNtOKtfpKrJUa0QAw1y2vU3+DumrQvyJOwW12kNE2&#10;O1GnobOzw9rYsv7uQdxZXkPHzkQZHLbxBd3w6kydoWzwfvpIyhP1GUuol7SPiHKhS/Q5aLfPypce&#10;Jh3sGJCOrkm//OBJ7GJP7tx7kPd5MOVUOQKcLAtws47itGJr9a/gfeVkBM72zjpxGKexedZHui6i&#10;NkFb8NWXJprRwld3/42DS/TQ5VksjMEb+BY+O7TPuLZ+7248cNk9YFN2lKmn3z+Pb779DvpjSajH&#10;pdPu8VxQ9jv8hd7oMnaPenHoUhL4gf3hWXS6/eieDHPPC0d0OvJwBj+sd7JDoO1MI3gs5RE55Ewd&#10;YCxCfdbrn7jMeIX22WxxKY5zOQOeT1UAQLl0ys1heZRrPJeU4V0PaeHz0kYd4j35U9LxjXbq/xWD&#10;WORR72VgTv3yhgRMC+47NyTgv/QrpW/SOUvNtniYuND2DvjcJ346usIv1QfkT1myPO1R0TmBTlUv&#10;2XbKtCSLcZRgJiOL2q9hL+qyaephy/J++rTX7bVdli0+1BX19nKclZeiPz0Xw9J8jEqLMZpsxM7h&#10;AN88iGfx0Qf60AN8hF50+8M4OO5lZ70zBtxfYHf3EB9tGx9gJ46xeyYqgTJnmb15uxGb2AOXjOsN&#10;hsRWdewEauEUfYvfYULNdZ3PHXnLOw6AMeFpMk0/1RlWxh8ODPLT522jnacKgBR2U1VxbpJHPPs9&#10;f6Nbbe/K6loc7u3FcHDCT/BA++2ktyxxY5LKDjJnDrpkRQX9h+oL96mZLtnRuABc7XDTRfF5iZ7a&#10;w185PdyNhXYpqu06OAdWdN3J+y3UDbYMFbuIH1skgMV51pyjg7sd99ZxGVHbXBzVWgU9PoNsFwms&#10;CfySC3j1qDuM8egMe09cWq0Qv5yBy4NMShUbvBMjTJwBL+01luJw+RkMWIyIY51JiFHBHuET7h7H&#10;PfyXx7cW4zY+PYFvXKFzLvAZx8js7sk4Xm7sxjffPY9L4HmHD7XVPY7W2lKsPboTFfzuPj74Bb7X&#10;MbZuBM1MVp1CiyFwaVtBe8oKoNMObIfymCiX5/QDtNngnBjAGQXqjIxdpdm1fOcAJmTNOEffS9n0&#10;nbR76F+XFXS5rObiYlTxH12ixpHSeLng0xhS347q0M12yik78pF+igxhHYl37Q5wJmjgPPEOTHgy&#10;4PQyB1458lQbUsEo1OZqMb8yFy341YGU+oBuHO3sdvXOTU4tN/HGDql74diM4bU946tenF714/R8&#10;kLxdJt5zeuosdKoBxJvvvouPnjyKFeK3xblWzLZaOZOySSyxvb1NbOgSeOCCelOZmR9ANnv7R7mR&#10;4Zg4o+3sHmzwi+++iYPtd8S/g3j96mXcvXsn9ah7Fzx+/DiOD/ej3+8RR+DrQ9c29a2urOKz3UZG&#10;Z4j7qlFvtmMSnj+Ft11RwHrPu+fx6quNODxAryPrR5092myiEb44L2YNzTemYwWfvlklRgV38kD/&#10;+DQO+4PEmf6JsypcUUDcOyLdTpILHFT1xxz+0BwwHeNHF342/lbKOPrUT2RKvSo/FB2URcxeHPjs&#10;1VrqP23EubkBjtSPMuf14e/UnNev5T2/y4eU7e+b8w86XDkurnlkGT88W5ThqXlQryRcwHBj3z2M&#10;5x/fmot1R5hLRztikT0Qjc5D5nmet5L/wHbMteqxDI2mkR2XNzYKzMOyhd+KqTD3quPaDWw8kPAV&#10;DbTMbJqXec839ZOL6973njHizRJovpX7CXjXHxxpv5AlUFuc2CDzXC5LOtRGENccYe/tMN/BLmyh&#10;C09Pu/H40W1o7PIsxlGF/hZvAmO9wuJ5cwhm2vPipwBzsYDJjrULfOzeyXHG6f0OPoMjzZVZeC03&#10;2FZ/JI8AKzyfKy/wroOAnG0yph0uo2onrqedrR5Ak3bbetPvFkZwoM9qz+pf5B0QVOBYoK9hU9vx&#10;TXznZ/4VhwiVEJkEteF55+bZgqHSIYR4OUUUB6uJsrqFsFenLjBOGBCLt+XA84cRxIUTrZMrHyXY&#10;qTgRjLxfOJfp4PgHAjPBKmIpKpPi1s2Z369hKUYr+RzfQSb0LtqnEuV9y7p+2hv88uC6X3g3GZPH&#10;DRiEtdiMAiUOc5cwRLlOHWeuY8c9hTnXhpKJCIo1jPYQ54hVS5eprQ9CFD0nOkVZKfdk0ptgDueM&#10;P9ssMD88B+x+Amq+4KPJxzcE4DDsy984RT7vnaSLL+XD/tNh0Tkt4Mh1RgWA4ybw9Z51m/w06E04&#10;uJ+JV/5cO8vdtg9wRA40oJRxcY6DiSNeQslPukmFgToGVHchU+EYszCIwYvQMN4kkq1LOG2YdJww&#10;GYiQlXCwpJ80dWpvOsk8mQLHKa739g8RVhQ6v3XATcJaZoHpgs4GmE53zLUVIajwXF2NMX6VaOAd&#10;5Zq28IcJlFqlHo3JUnx6dyl+9vEdjBlO/eZuTL58ExOurUx7TKpfopjPVM7wNxXEBXwilVOJiidw&#10;7dT9HDleoPaH9nr4v18LGlzTIk8cVU6noivQrlvmVNgcSaFjwnWDjSoG1wDcUdopO/BeKj3qFAID&#10;WkkurX7Ac56Ui/PqlK+VpaWsWz5LvAOT8AubFCk6SqyjWNIhp4lKD3AFpLTvLEczd/Z2o96qxd0P&#10;P4oZcGK9Lj3y/LsXObLo8Qcf5BTD7NXnXXlXg29jc6MxgDIB4eVz5XemFtNLiyi2iziS9R58EJfr&#10;t2MSwz/CGZxZWImp2VluKKtFEA+aEuopcJMj1Ch/SDvt+ZYWuaYcyvUKw35ysBcHr78nUBZ3hR5I&#10;PWPDE186UNCOsk0SuqO1G57kyFzgsXfSjSMNZg2qdNLcEMiNEq1XHBd4F7fSAfhShHiWd3XOHGF+&#10;f3Uxk+c6zOLW0W7zjZmYW1iMX/76N1muOtTppfJ/CWfepS4qNZyKhaX46JNPMpgh/MnRxatLrfiT&#10;n38cw8OdeP/10yjDP+PxcdTmW46pjy+/ehXN1mJ89tmPo9/rI684l+Bb3Kd+5G8ah8ad73PTqhrw&#10;zNbi4w/vxz/7H/4ynj59R+CEc6SzAlyFM6AuVirlfZ0boOF06i6FprNfr7dxcqdjaW42HA1e03Di&#10;NLps3RVtVhdZ0ggH75wA0rXGkz0wcNM4b45gVUbfbW+k02pCZqFCoI9WmTJxhu5xJIdrRw/2jmNI&#10;YD43TxBYmYzTpUoclwZxPHUSw6DNlzjY8ERlCf6pQhucWwOR4dUojscEhTiencODuCQgGW/txOnO&#10;QbjxYnN1Pc6a9TgpofvA163bD6LemI/F+mysoe/m4MU2NHh7cEAwUo7ZUpW2FqNF90YnsUe5svgs&#10;Zb3//llcEXDI7+LtRicoiH7LKYx5veCZDIDlK7Dkkhwz0+ieEbAT3J43WnGCTtX/Xqs3Yrk1B1bc&#10;qAi9hrN7PjolQCzxZjJlyrUOvjjPXnbquoCXTZ6dIst/8viBy7eh49Dj0Ay1CQwwLwzsaJ6riVJ8&#10;9/RpLIDfb599F//6X/117KEfDx1x7qgc3j06Ps5kyqvXb5H7evKHQc37d+9yvXs7Y95vbMe/+O//&#10;p9jb2o7NdxvxN3/7t/Hdt8/i66++id9/9ft49vSb6Ozv5gZeX335ZbykrvcE4NsEAsNBPwPISfnU&#10;KRvwxiLysLI2Fw8fPIoHDx/G6tp6Tm99+vRZjobLdcRpv05pjvaFGAZsLiMgb2XSEVrJw/KHDncZ&#10;XZabzkgI2m7QJ8urbySmtvIlAeYV/OOao4CTM88mCFAncHDd7LeKX+BSFPplbrJ5Ak8beI7Qi50D&#10;+BqbM7+8GLvbW1EDBjtC5xbn4xI4tGnKv50cuQwXvD4ANkdD3bpzK8bDs/jm2ffx8aefxAgnslhH&#10;Gl5BhkyQb+zux6vt/ejynsuxXI/pzcNR4zqR8oT/meyzw7KWo0sno+m6rjNXUUdOUQN88ptm19Sv&#10;qaqLkvSL3CBSPyIZHDk4O73K0Shzs5XcONBRgibAdFinCA6mJovps70+QdfxHu7ueTgaEQeB4HuI&#10;LjfhS9nwvu8NCEyrS/fi6dfvYnKgP4edSB0tWxok668UtHWzSems7pVu2q9CT1GWdoB3/bz5bQJe&#10;uJUtWlCggzbdebgeC+vLcUK5bQK4D5ZLMTd9RuCCTnbtbN4xYT4eX0R/eB5T6JHK8WHMHkJ3WKU6&#10;uorR5DiO8DOG0E4a2K4SeqZVpq4SfmJlOo7huZ0RdhT9EJc9eJAA4BJfZVgKp8fnLDMTH7yvQtBO&#10;pT+HfXe6vU6+S+YkH6NLDUqcyQMyouyyI1ybaVxGY97OzIgm+HRezABf7YDnOp1RbH2JLeyCd+xN&#10;dW0hJrBHdWCb0q5hn9PvFq/6eNJFe0slxcZR3sMfEA6w10CHz0848vE8TtE93ffF0nmyRtoaf9EO&#10;QwA7AfiXMCN9kj/r29/ZzDY25hZiutGmzTNh6n3Ee0eVqRjMcw3973qsLr3WR7OfTnQpD/xS8CT1&#10;Z9KSsnGdgHMI6vRxtVHlaMzMx3plMVYmylFGR5bASQ0ZrdIuyzCJ69IbolH7XZIPsZXpSyJHJ/tH&#10;0UA3LCOniEa2Zw5/5GI8JoAb8U7hK9vebBunflURyImN4nsxGEL200/FtvNbOvp2qdmKyuJyHA1P&#10;4/adu5QGNNKBulw6wU9lL5EmT8u5FC7MN4lhkxUGXEQh8B86Bz7qOGKfmGUevdKCB5YqC/hL2Gso&#10;UC/X0o8pcTbQVSb7pqbOY7ldz81ap9vzyAvlIWcmikygfvX1t9Sj74/9GI4zYeFSUOOzyfju1Wb0&#10;R+fYhFneiThB56kH3Tx0/+A4StilSgU/Fhnp9Xaxe9JISwU/qZq0fWkLba/Uo52027jOa+oQbWMO&#10;xvIaMp+DHPBXk998jz+fy7hKFIGboiBHiBd4FP/FbDn5lHZjF9T/8mi+xnMmAi9xynMQF9edHZYw&#10;UNRkll/oHuul0Gt621nN9dRB1MH1jAuoa4jsHEOTw9NhnCNr0s2XtfOqUmdja2ycKWsSOpOPvs+p&#10;r3h2qSRh6XnR5AWQJw5sQxG/2UhlQN0nz+i7F35eXue5iakSOmopts/WY3viVuxNz8feZDOGzdWY&#10;ml+PU/hFm2HayT0RHKHnqEi85hzha4ybSQfsmZ3JJuBcxuccHb63u4Ut7KO2gFca8q4j+XKJs5py&#10;W6Q4nchSnqI9wxNY1VitiGVoCrxCLAO8zkYVh9I32wOe8w+Y7Lx1xLyDVgq6o+fgqcRlxi0XmTQ/&#10;xo8Y9boZp9P4nA3hQKmM3SE0Zi33x3J0axVDV1IHmORBTurooEp1Njv6tTeO7O1u78RZZzfaszNR&#10;ajSId67i+P129ImFTvExHUlr57b+urZC3exIbPfZctmYXNrATjbJAz0cZa4PQjOBjzaDt/0O/uiJ&#10;nYdclO7Ih5uj7+4cZueTG526jIbLiwr/OXbEmchq2YlqK4bI8zn+2gwyW4MGpaPN+Icf38aXQIeB&#10;M4QvSrUGfGBH2FQcI5d97Nlb2uEggw18s639/TjBl5muzhB3VLB1g+ih43N5GdszQvsSU2VHtsKS&#10;h/zGCb3URTyW/Gb71FTKhslsE+cu4eam6dJZZDhTIGcL8IxJc+2fgzO04c7CMu6ottqxdOtWVNtz&#10;4Fq9M4zBCf418uSG3tYhJA6OUO4LnsfmwgteVztmdehO99lAgtKXy/iYey6thopEb07mYCmvuvFn&#10;c5H4BZ+gSQxaM+mfcIk7fXbK0JcGnnPePCGWcL8lWDC6vZM4vToFd8QG2CJLtoO0XitFm7MJnbY3&#10;NmK21cSOYNdcGg0lM6k/gz7Qhhzs7cfc0jw+r969HXjaC3gL23WydxiXyJozGtaW5+Ld2+fxi59+&#10;EZ99/IR6avH81Wt84EZuHvv61dvY2t7LpLVJ8V///ht86Gb8+jdfxi517BLvnI5G0W414BPihuv8&#10;hixoXLK/cRjH79xQl3qh/Yh2LQLXnXsrsUb8uTxbjZVWlVgWuYCGzhpCkqizGwfEcVpVB59WQbDL&#10;xdThszpy6IwXfc/JaeP2XsxDY8QU/TJSlJNGM3YYwLbqucIvwmvgVF9IY3lGTejsEvkv85QqSAq4&#10;0b8/HOpwrt3ka7IS7vvd6x55j+/q3P9/v9VJN4e25Oa9LINHUsdqY/hd2Bn4CHv6YBU64+7K3w4s&#10;zYFGyEnqM3kSHs7f6CJ9sHZ1KubblZwlaD5odFrYA3n7Boasg4qt22vCetNGb+QfeEvQ+aSmvObh&#10;ZwGfz/jJcxQr33kUUuF1vmlHitd40bqVcf7XF0xc+7zw4XUAR7VyFR88vg/Nq9flFS9bXz4ukRN6&#10;217AlH8UKjVUj4Wf41vaRQUXCYAvJhGucec4KrSvgkw4at89eCzYGZHOsrXj0RHlfh9qs/Cjb1a/&#10;uKkz6URtaB5df5oF/qjDUe0OBEkszDVm/uLGwUgu9OQFl5nwukeBPA1T4QD8MIKC4nVxE3HJELac&#10;Z7hgkJPrAvsUjXMkdhtBuIVz2Zy5xLj5CgBiMIs6+J2F8q5g+B5MIcMkma7hEnneSxKJX8rOK9lY&#10;4bGxxbU0plkH5SFImdSyIuGiXiDN+m7KlEF8DmwIEdeFy2duSMk7jszB+GQyW9gpTgOvo5ufKFQT&#10;WipgdxguGZ1wuP7U6BQioTgvEIAMZuRaglMZLp0ofgoJjxanhcOYyVTcy8eTUf0iTAXkKSw2i1NA&#10;DRylRWJLunItmRq6JR0p2XteLkYs63ACB4bGqfy8XlzXIQeQ3GDHNRZRjpKoYG5On8EYOKX34GwQ&#10;28OjNKrjC0epVnmuFtV6m0edVmcdRTtznaFLnCYIDcYS7hslozAVAlt8Zk+zAaNJc+4lD6oUsy1O&#10;k1fJTKBwIrb2DnIa/SSKPaeCEsAKp75VdqDIuzC+OBQpvpe4Q2hmCdQdyXRhzwjPucNvjd/r7Wr8&#10;4sl6rNSuch2vS4xJ5bgXVy7LIhwl2+mI3elcd3YG5/PSUQCU6xq5OiFUlErDpVbOMTZyls6ZdEri&#10;2F7pxq801rQtl2DAeNvDN+RmD5xO4axpuHT8bVcZL9NRYDqXOqzydeLI+1k2p+xLmcXarLQNfpZr&#10;/GkyuJ9Jc9c2W+Dda/nmGT/lkJQxaeQ7lJszC2in09lcE3wSQ3nO8+6ivffyOd7mIFYJ7FYePkhZ&#10;kmlNJL188ZJyp+KDH32Ec4wk0Q4DIttuyx0RbmCd9FAmhQMgT/1O8NVHH3UrrThbuRMXi6s4gg34&#10;AqcQvBuQ8DRsRlk8X8JIGxDpOOesD06DB2nCY5nQK5LEl3GCQ999+5pgUdTAK8IMTNmzCgwZAAGb&#10;I2Fc70qF6/IEbsTpSHOLdA1ICJBT9Kdxks9P+9Qn9nHgQaAyl3RRJsU/OJWG1gV50gm7u7acDrXr&#10;HOqotAie2vVSrNxejd8RjF7iX2XwhKE18ZYqis8ZHKFWezk+/viLePrsKbBfwhMT8aMnt+PjDx7E&#10;93//76I+6qXzd4b+maw0o7G0Er/+5vso19rxsz/9RXz/3VPqNEGjscNJxIkxCSR0E7TbYEI1tr6+&#10;GPfWgefvfxXvdw8JvqEtsu0SMfI06Et6a2zkmEno4Rq4JgNr9UY0CDhc39Jd+VsztRxlbkeqGy+5&#10;RrAbXzlqyJkopwQBOsV1nOHzsRtqzuR6mMc4xftH+9EjsFq5uwKeCHbQU7mMCrprgP4ZQovNjd0Y&#10;dDGak+WoLC/EwpM7UVqqxe55J/bOj6AdQRN6+HJ4Ea3ZeQIB9AhIdQvC0QgH8Jyg4XwYqvuz016c&#10;IiPTlzjpK7di9vbt6OGU9uB1Ryn96KNP4v7sSjxozMUqjLQIrR0p+fYYfQhrzODMLlZoP7qgRrBV&#10;n65y/yr1S+9gP0YHO4m/FDX+T+dOfekF+YVT3k2e4db4Av0Gz1VqBC+thWg1l2J/+yRm2ktx1ZxF&#10;LqdjoVyNJZzNZqkODkwC0xBkVFmoNwns0L8eWgmX31Hv9Afn8eZwEKNKPS76J/Hh0lysrRggwgMm&#10;Q6ULAak0MljvEwC8RXbcbOd3v/1NLovShz4mbSan0VvQ4qtvv0cv6yR306ltwQPHh0dxigy+3XiN&#10;DEzEv/mrv4y9nY3Y39+KV69fxlG3Q7vhA2yOz+mw2GnUatWj3+1Gs2lnHMHmSSe23r+P3//2d/H8&#10;6ffI0H34bib+q//yv4qz8VX8j//jP4vtnT3oOYp3m1vx+MkHcf/hQ+Cw07ToxHW5ghyRDx9qI+yE&#10;LIKnS3THiPYibwaU0FXVkPThf3VFjo6Rx9ETrvf5zTfP4NdarKwscI0yuT4D3M6FqFPn5egyel2C&#10;Wxjdtf1dUocIPGYa9TjnWUecz8/NZzB9OVGOmWYr6nNN1XrqjempcsLsGv77O7tCgU0iyGg3Y7Y9&#10;G69evsnR8I+ePEbHjcEPeggeegsOnm9sxzFBMGyXiQ9boc+jPS0cXO1RIOduhBuxjO5ZrrsHjSOF&#10;0EOtSp5r7XKs8XttrhyztUl8uolomfBCB0gntZz6zYS5us2szxieefP2XTy8dyeXX7hEj12iN9Qr&#10;2qDh8Cw73YcEl2f4EfK+8JxTwJjA0nVJwTIkwaZf1GJQWSX4RAcTsGn49XbUOPqA6UfxqczYtgQG&#10;WnsvDz6y45/7vmOb1fV8UC3P6R/wTjrtIK/SqMX8nVsx0ahAm0osVa9yCZbqZJF40u7ZoeTSHS4n&#10;MTgdxgWwTR+D5fc7yPk4rnqj6KI/N6j7eNKR0+A5xtGO0yjV4cVaGds2g15yY8SDmLkYoeuG2HXP&#10;6eiPoMlVi3rQpZmlwy6BC2rNJKcuC9ybHT6OUDSZp331uLwcZaLPJTjKyMxCy84P/bxLfmP0zstx&#10;fEHdp1Px7sVm9N9sEXTAt7PNaGN7SpWp7BxxiSqezoTMFbbEEYXphYNGfQmDEXGnjDe1a4PjWEaX&#10;roCjMs8rz2+evwWnjtDUk6YOvmkzTH45q0O7USSXeQJ6JYWo102YK/iR5/hWfXT7ED11in92AGwB&#10;/5/CK2cl+EHtDb9o6xyxNoWyvALH3IWm0AHZ0U/Xb1QIKlMV8LIQc5X5WDShhB1xlpOxScmAlfZN&#10;6ecjgKmdwZlq1HJcPkwPa3vnkGCwHCvgq2wSDmS4YWtjdhYexy9Fpkvwk4l7eS9HxwFD0U7tpp3O&#10;wMRv6zH5UYbmJoWMm664t/zgQYwJNHdPBrG+tgZeeBZbkLwLz6ZfQ1nntPsCuK94Lzedg0Y0CTzM&#10;JK5tu/Mbujw/xtc7wU+xQ7R+PhVzE3X4ejZK4oCW1bG9LjHR2z+OFrQtvBfob2LofBTHI3zH82l0&#10;ymmcIL8uEfH98+/wfc6Tt8bY0Dev38X25m4mqOr4cE1kX1zpTymf2h6n8muvHz1+kuvnnhy/x96f&#10;0C47YZRN4wVtDz+kguIM7yfTcabfwU8TXW4wqC+YCRNlGh1kOYXPJf2Ufa4nrsWh9/RXJIxlXV/3&#10;dxZPvZmoMuFjFArmKdN4ZoSfN4YP1HNQM+M5aqGYYnZjUYBwWiknMBTJDeGXduJgIn37w6tRdNAf&#10;Q2CwmfKK8NsOVaE1C5KylW3I8gu6Wkexz5QAcJ9nxZV1+E52DCfyaCd615Hq8oFxkzYQsLKemKrF&#10;cLodR5PL0cViDRAQfbtz6H02g689v55neWE9RtimU5SYG6O61Iepc+MqZUTfcX1tNZOU799vxfFR&#10;J2NID2H8oXOCZ0/R+Q6oqRBDlbGxLex6CT0x7EJ/dTRPOePnZqCAuLeZJpR+SMTyVHZw+0UIaKt6&#10;0g5nO2Jyk3ruC9vk5Bk+7Houi9Y76aVNp+Up7/q3zrLUv7ISl7zUf3dwXAXd6XI0LovhrNJ6vQW+&#10;XAoTXdQ5jPHudoyOD6KMf1KabcXJUTc3mr8gFu3ie1j3HDbavX2EZapcyWXk9C0c2NXBp3FPNONU&#10;l0Gyc9y9YORncaDty9kEtE2edqR996TL+6fxHvnqHPbgAWJL7GS9MpmdhaiQuMRvVqecEj/30d5X&#10;6BDzMOXxIOZ5/4tPHsZRvxub0Gh2dTlqrWr6M1fw2WBMXbz7/NUb/PdqHBzhs9mJrR0wx4HPJE0y&#10;6QQc2vj+0JHTdsshj/CFFJROxuapzYG/kBF8Jwczwceypu10xsnp4AxaFDO99dFydpS6i7PiNFD1&#10;MPfLU8bqJg7nY251LWbwwS+A+QR/9Gh3J857Pcp2NoKeDvxvAhueUUdYlpGNg5+EU5tTLA1mZ4m+&#10;HNxMu6wr5RB5HtLGSeUAel3adghlvmR5YQVYW7zvyFntCvyovNNwB1YZJw6oc6vXjcOTY97B/tuJ&#10;eI7vOkIu8BWcyQTJMzFfIwYZdIYxgU/x6O7ttLU5mwyeo+jULfJruVqJt+93o9ZcSL2vvS+B0yno&#10;fbSxaY9PxnMX2P4LbOInn32cSWkHw7x/t50dXO/hT/lv0O/FFz/+MJPd7zbex5tXG3H/7p345JNH&#10;8d2r1xkLrcIbVeRTP9cEvyPIJ/D/d98cxMkhPg94nmwR1yw2oUcrbq214h6frdJEVMFrzU58ZHz3&#10;YBDfv96J52+3sOPGEfghdm7jcyp7iX/zTPIv75ZyObhiUKZ4rcDUC60aeHJwmbkP7DfIc3kcZ9hV&#10;8IWkje67us8cijNCHDw4A+5mLJc69PWLjZsdPKC9QMZoW9oNXvRPPOtfqVPSp/QbbfFPPBS31Ck8&#10;rVLiPe3EzaneTb3Kdd+9pG6Kvf6t/juPeXy/e8tzmQ8xrkqfHP40znMFBA8p7iwHFVzmhvjuMl+O&#10;TF9sVmLOQXbEmuY6Cq1ayFnyoTX5jl+tN69xm8/Mg1pf/s+bibM/POPV/D+fs6nAcPM+5WtneS31&#10;q49a5s376dt4ke8OptBUy8CN1nQ8enAHXmyAe5heefY5eLyoha+UUXwvWpN5M0srALTK1Ct+p5qo&#10;Ek8bp4mpU+TMAUr6Z+bDXApV3F1eFvLuRss5qhxciRPp5L42dujkn7KW9Rd8IhzaR5voYBSh1cLG&#10;XL38F97WkcsjHRF/22YQxXENbyqGm8YkYijRir0GlfJZFaJlJWPxXbMmYh1ZXuWdWQL9Wdc3AijL&#10;SIRdAytIMo3vZOBT1JSfqW4TydflUl1xrbhPzQm7jqrvFyoxm533nDKVz/G8QVYSmDuJFU5baqLO&#10;ejNZbILc+ixf5ye/034dD8sBF+n4ZfvFg8k7jTTPcN0pQPb0uumJG5LYM23Purg1aMted5mKzxsm&#10;5iOZRKMtTh3NJ/Qpk9SRbea7nwpF4fRwnYuZDKfcQljEQFFW8asQnOzpo7DseQNX3vddjVqObM86&#10;pnCsHKFt8hylpoOWgPkvS00lLcI01H2nFOL8bB4fxYHTq2HIs3PKulJRNgm6UFq0TReY2jNZ6Xpr&#10;GgAFLDfHEEjpR/l+16ETRg+rnzCAALfympRxBLG4F885bZY2DTAAW7s4MNSfHSS0xzXjLFCD6LvZ&#10;CykNbQf3hT8P8FZ3lAvwSQtEBAVci9V6LX5+fy3+aH0+pscEGHVoeDbCqPVzs4YzA//5uTjDY75E&#10;+V4063GOYzXpelSU5ug9nS5iKHBA6/2kQTqUSStqyuo4C4p5XMuf38QbgUtneBlHZzNRbi8i4DiI&#10;4M+NZGoEIAbsOl75hjgDF/KAI2bd1b1/0s8pgPammejOYBkUTPGM09F1II87x7GyvFzILbgzeS5g&#10;BgziW9l29Ig9hjflGERfQPuL4+NMno9xwjZfPo8ZYLrz4Yc4YLPJ/zrMl8C7ubkJ/opd4FVSGq50&#10;8q9x4lIvYwypMzIMOooNeqCR+OE56T9Rqcd4uhZT8JSBtrDmKC0UuPTVqDkaSSU60iGHt5Nn4FXX&#10;3Jffcp1ME7Ng3ITDJI7L/mvgziSITc0WJ0y2u3DYUcjgYuSoHj6HtN1eylxnDbys0JY5yrvCac2R&#10;wbCVKUl9XkmSgQK/PUBV8lgm0fmhPFZph8s3XAxPwDnGE4fPDYdrOP4Lt9ZjY2c/DnE4ck285Ame&#10;VU/xqRw40uvVy1c4yadRo66V5fn4xZ/9UYz3d6Lz8lnMlYs1ST1c6mQeGrzfOsiNEZ8/ex6OzHBq&#10;PaDlYWApbOlMAld2AKK/PvrgQdTg57euXfb+MEd95pRJcAwkxadtA640PrzvSDaXkqjViqT57Nx8&#10;jihxyRaXWirTdtcid3aGgZqjBhqWiTxXTfTwnAFFi6DbNZoP4beXb9/Q7su4/eR+bipp56rJWg1i&#10;F7oPusM4OehBM3QAtmZ6qRlT7Woui3I07sXRaZeAv4fuoB7s7XJzHnyjp4FfI28A4OggF691+QgK&#10;ipONfYL+2XjyxWfx8OGj6GztxehkEMsrq/HpBz+KW63FWJoqR0ueA45BfxSvCaQ6l8gmbVmZxcF3&#10;tCf6p1GuRx1He0Y9jOzuvnmB5YP/eFaDLyPKL2kL+ZLB0rX+PxM+R5aB+wtkontVywSiyZi5pRVo&#10;vx4N8HvaM0k0BY+UCO41V86EKoXLhhmwOUI/C1Qm+DwBxiPa+eX3L2IwAH/v38btWehE4AkZ01ac&#10;HJ/E4d5BvHrxKjbfvot3bzfi+XffoV+O4vunT6N7dJydgiZrxGMfHJwMHLEFv9KCM2jjhtqHBzsp&#10;p0+//TZ+9atfx+b79wQkxSh/Ayl1QJsA1BFXuYEzTChrVYBFGVtbX8jlhy6Rk7m5Rhwd7hME2/nX&#10;IZBqxy9/9Zscrays/ZN/8k/igw+eZEfZ7bt3CaaryafaPUfFiTevZaIR3qapycsGpO7ZYHCoDc+r&#10;FshhYJXOsvYnb0zE73/3be6n4VqTdXEL3HMExyVQXIGOaKs4p/zLViPOuO96oPoTjcX5qM/Pxgh+&#10;3j8+xF7A/41mbCLzjvCqNmo5Wi71Ms9r+9yH4i34N4CstZpRozxh3NrcQdbUm5dx69atvPYt9HxK&#10;4DtQJwG+vk82A/ksTvRTwoh/hh/cQl4WTZg3qznTZZbgpGGgBAxt6nHKr515Tc4GvlwNeraxiy4n&#10;5fcMWCxelUDBfjep57Jph3uH8eknn2ZHeonAOO+hX7kNKyp3yCy29Qy7bSBqh9Xp1RD+cbm3Gcpx&#10;lHE9DoaT0aoT5P3+RVxhN9x8TA1r8JMJldTh+hX6BlxXV1KXM7bUydwGwMKH0AcTShNP2bmvTFzb&#10;0qnpy1i5sxzT8GJrwY6JYrpz2oWJQuYusCc5fZZytBN28F2gfyr9cZQP3ABWxF/EMfr8e57ZooRj&#10;CDA57Wwi5Bga9i4mY5+6j4HDkX8LjcuoT1Au7RpP2dGBn3FeI8AuZuzYcV6s/2kgiGzQlmJkpqPx&#10;1PMFb9rQ5Dyuy7tlAtIm5Tmus4tcTuKfHVt3VGKrcxob37yOFjpF/bDw8G5cQlOTT9OgxM0tq9d+&#10;QzEyh+Cd+tNrQpYdOe8G+dqHOOvHCnJ6n6+z0LCMTyBON17sxGlfGZNOYB3fTz9QeG9GZHvkaEI4&#10;1WXnHGVnMqJzdABuwQfoHFPPJXJxNduMPnqj65JGdupNgVdHhWLLC3ygP2Gu84sepbnEkgmSOrq+&#10;nWWZEJ+McsxPt2JxElnjCeMUVT7cU9gwviVM8pCCA9y2V7ybfHek9CR1LM23CMSNe9TZPMM7zgRq&#10;z85hm8YIXlGeo9bTrkI/fUNPf2szHWikvyS+fM7OjpLJtuWVuCjVY3vvKG7dXgcmCFIIccqOPKwv&#10;YKcFX8PNXsdc6KHrh8Cay+dQnod7GBwjBIf46grp7GQtlqbb0J16ZuqZNLSzKJMJyEB3H+5ARuV5&#10;EWgHsDLuchI76LvN42F0Tk6id3QYr1+/BzJl7gy49LecMTaKbZfk4NzZfo+e7iRP6b/KKmNo56bB&#10;62srcbD3Lo44EWp4TEBMCNMe4LCdFpgyDSD6drK4yatc3ok256AcYLczLuNScZg0E1XKBID7UvKa&#10;vo12gHvgOddO515Bb5/jBFe+Y53aBssqYi7vF37cTcI6Ry3/B3Sxg8+El5ey7OQI/ue+y2K5BvCA&#10;653zcYyQI2esqcWMqY0PjevUL8ZHqibfNlki7PJ0EfNRJ7AIanEU5We1lO1lcZIdhpzFX3FkG3i+&#10;0Jm0T6afqsbhRTN6Ey1g1+bU4gIblAODuOcoUffwiTq8snobGKbizIQFNlv2aMLviwsLuWSbncji&#10;Vv9ZMMHSNS4LPBivZrKJh2rUsTA/z9mOHnFk77iDf4B+TRhRJ8Z04oVnhfVmKa7CBiMjqd+QL/Bl&#10;e+yAc6m/YqAcz6ETMyk3M4m/sIBv1s8ZZJbhvgnym4MC0pqjr6exW87kdbS564/XkQUHbbSbjewU&#10;0q7Kb4P+SfT39mOMbhoPjqPcwg7X8DMPOznq8Vy9hF68Ah5HBtfbrXA5EWW1P+glqzhzso8sGs/Q&#10;Mnw0l9WCf2lTDhig/ZkQl7b4EMbG+kjiUD/JJKiztrw2M3kes40y8cdp+i1nA95HB46g5ajcjDE6&#10;zple00fdaOJr3HuwAj0v4gAdtuKG7sQI+rvG6w5Y6WMjXK/Y/Qf2Dw+Bl3oBem1lJdz7xU4H7d4A&#10;+e31jjPmymS5aLymlTKirApv7oVD2cpSwdvwBwGenHqKjTzFX+zuH0X34CjOXUv9ivZyP7MmPFty&#10;003ih8b8Aj4TsfCse1jBn9py2uUyDV18wVPsV/rRwCr/yXvKUJEUkxf5zzJBrgOncrAEp/yRz8Pj&#10;xTr3xQw8fV87o3NvAN5EYxcJZ3hfv86Ox9NRL0rmKIBZmYUkueTS0bAX+/jHHXxnc1DnOCF74NJR&#10;08JnMhdUU6gjuGfi9cvt+PDhRzm4xo4DdQj/8yc0nMDlsjTfv3RTxvexu7ODX7Ufe7u7sb+9ExXs&#10;jzMpTtErH3/xUYwuHDDyLkbYAkfA9+DZP//zX4Az8A6O7Fg2Ee4gC/MA0u3u7Vt8nsXmxmY8fnA3&#10;FmcbxKKuoQ+gyPwUbRgSX7h0nB0eY/ykyxo+2WI7bq8vxjzfa/gavIENAReQ4tX7nfjym2fx5t1m&#10;DOETrDL4ls+kBryrfMITJvcdaKr6LuyZfhWyCC/Lb/fu3YmFhVbMQvtWsxmtRh0/1NHpFWIVly2c&#10;If4pljeyc6BSxk/AF2nhx1aAqwyP5zK9lF2MSucTXGgLtMPqWP0Yr2fHDaxSzHbhWU/occ09/A8J&#10;oaEqMX/7WVz2RvFc/vZ70RblxWvamgY+oTO3spPLOrimf67uM//gc/IjxSae5UvzV+6lpR1y7yh1&#10;5+K8M+3g9bMR1+04R0fwjks7Z4xinZZDgWkXE6I/HGnXeKb4LswFrB5pM6+P4qvxPbYp22tbeDb/&#10;uG/ZXMt25qPFneL3VbRa0/Hh4/voVPxodXUWWJTv1+IsfsuHabso03Z7/ebeDey2rYRt0gZrM8fw&#10;9im63U59be5YnYJe6Mv75jfgI6U/4aYUB5Oqj4q2Wr6lFrrKTlI7l8WWtEsZBPdaeaeE/IWvGGz4&#10;jgi2kBuiZYOzsP81Av5w3YCkqMh/XhOhOfXNz0SkjuwETvdEtKszBGXlKCeT+Iil5ZM8O5PMdJMc&#10;t6c3k7uA6m+ZwJoUs/zNPXDCM4UC9tkckccPE+CFs1WU7oenv4rvxbvFMihFmUW5fjrGxGsasqJO&#10;4XIqmjCBmYQx4RMmH4BRfV6VqqFyLTHXGdYYyiC5xqRGCeXgCIFLrhUkpAwCFxnkBjZxWzgXQJRJ&#10;ZY1P4QAJo/8yqcdRGFB/+2y+zKkga4J16ghoeDl7+3k21/DmWZ3LnO6YZUtL2pQNtVaF1mfEJQYN&#10;GJyKae323roL7TnvugGjG8+9wwBvdbvZq2pgKv6CoLdUaxL4VymNQB+hN/njCJkLDMYExkpOkbaO&#10;9HPUvjyjUcjkAAzraXN6Q3uGXDIFo5+wXvMBQaUjr6SaUwXfbe1iLKgNJ8fe4jOMvbyYCgn+SyG4&#10;bmfyu1+SfhfRwJHXeJpcqk5XMRK1mK2X4rPHK3FrvU0NlIsTVS+rMCi3VInz2aWIW7eij/Kbwum7&#10;wimSJ1LZctorXygY2iF9oUMqMWAX9yY/xLdOYSZbwY2njc6lfHhuxCOHw8noGJ5iuFoYmtqVzhzK&#10;E+fKqW0mm6WHTtYZNBmPBvHq5evY3z9I2uqlGZi4zuC7dxux5TrErpULux7sHsSv/v2vMaauP3WQ&#10;PGYPrutS2fN8yDU3T3A61CnO2JmjFUenhaPUOYjD12+iu7MVI3jgpNuJSrsdaw8eYnxqtFP6yUc6&#10;GP24dfd+8r6GSdm3N9C2qyOk2+7Obnz//XMM4lwm2JNvAT+X/4B2Yw3wpGuX1jMBqKF1lIl49cEM&#10;avleJJjUJ/CteLnuxR278Qg86rMaSnuru7vbcfjmVSbNJUYhbwbaRXIkl2M5vczNIRyRm5tE+B1Y&#10;TORUCCCWKqVoXDpiZpJ2EvChYh01bbJQQyW9hUk6SFOdyJseWGEW5/kMDpTJawBHh1Am+qJB0DyP&#10;k/rsxetMjtvUXO+PglTpBrbTQn7qSBVHtNTi5z//LO4sNmLzd7+OeZz2VhkZoAJ1rJ1aZWCeqbfi&#10;66fP4oyg1mnwyhJFZ9tR04m/dCT41Ml1CYyf/+ST2Hv/Nron4/j+3V6MqdnABfHKw8SjekR5yuvQ&#10;WXly9Fy7ORfNViua7dl0ZJyRYbCjldBnHFK/DibUjLVqIya7/VggwHGJHkLwpJdy3CPYefX2DcFJ&#10;ORZw9OeRO/VFB/7dxXE/IBgx6bt/dBz7Z8M4aaBfFppxVZmOcyrr4UQen54gN/24gJenuqexWm5F&#10;rvdtwolr6ip1t/omnTh02fRELebnZuPRg/sxV2vEYKcT5/1x/PHnP467K+sxiyPQgCZlNED/uJcJ&#10;1Df7OLTHBFPQzXVyF2vtnMpZhm+wDhAffIOrjVcvYJZhTDr6W7mXMXgeMHhEm6adihzVcwrvOo3P&#10;gLCOA7n4Rz+NOjrI0UHnp1cxX23Go9vrOQL/rH8ae8jpNk70JTrqAhwM0Jf987NcZkAbbALIUev7&#10;w9M4oY4O8G58/XVUgGfUPYitN69jZ3Mrfvvr38Tf/90v46vf/T7+5q/+Tfzq738VX3/zTWxsbMR3&#10;3z2Lg4MDgslSOjBj2pSfwOOMH5M/BidqbSQKniDQgl6bmzvoIhPo6mnaBw+rE5UJ8WIS3Q4T7ZZ8&#10;4rRrO7UG/UGOxnaj1T4Bnxt5Gmwe0s7nL14kz5XKVYIoZwKUc+30758/jzt3bkUFJxOtknrHhK2d&#10;QcWoE4MkqqKuYo3RATBjc3DE1SM3DhtN4Sz8GnW5dsSE8L/+V/+GekvwOIGc+hK8TnMabJRx7sfg&#10;try8ENXbazHpclIE3jmCvV7PUVfK8BB4TXyi8nM5mVwuhAqd6i5+cokc6nUTVdejnHbZsko517c0&#10;SDIwcw2/ZqsBn1AGuuh/+eUvCYp76A5bDdzwSf7BX/oHJtMqnC4HM1ebIuCZiTl8tAb2pYrSKFO/&#10;S2eYRLN+l4YqOhdk3mJUrlbcmR52xjriyYAMTZanIzSt9/JqOobQrYHuefLkSfpF3hF/mrwz9K17&#10;TGgn8Xlj1EeHYHPOpkyUGmLZSVJHFqroCjuDKrH1fIsH1ZvApb2lnPQ3hQG4te/SSt2r3lRuchYa&#10;dejX6B8WsBXyJc/q2+XoUni0NVuKz3/2o9xUcmFtER2IdoJQHeBxOSlEKqYIyM5Pe9Rr4I8OhYdd&#10;0/pi0I8KurxfMqiMeN+aie8p36nwjlKuYMPLIK8Dv3W0K/BSiTpnS4NYqvdj5mIITc+jh/7uQKuz&#10;y0bUrwiOklOK0XE2Nds3ceNXFoFIJp3lT05qo2HjmMH2TaNf67RwRtkcXGLDCXwJgvd55hDh774/&#10;jCtgLzstfKGdOsPR06a89eJcr116jpEb8Vs1SY3saacdSeU06xLy2jgfxH3KWXUk3TS4hEfPLyZi&#10;f6sXJwfYVehEAUVSC70vvZI3gVdaeDqbQupoW/S47Xw6PcEmrNyO2ScPowscp/gAJ9RxNOqn/ivD&#10;v9MlE0Ym2QiSTN5ejaHzgE/9YHTkhWvnNsCVSRBHwdVjuTwbKzPNnBGil2vd8rTyLZyFH8pvYOCL&#10;SgIaCu9Uyv54NIwl/Kkiicfz4Mw2qLfdfK85twjPwWPoFTsHtMWWadnaWX9jopEfbAPPZ/BJ/eqI&#10;+bt3YqqJ/zldj3foy9t3VwAhJQeMCY78m4BlsC8/6EvnEhq0wo1QJ+EzVFImdHKkKrAYf8xVGrE+&#10;3Y45Wj6DPLkniJtqTeGn5GAM5LF7hJ6Bxg6MEC5YNGY4SxP4rND4XFuOny/PPf0OO6b2Au9Albpa&#10;GE1E+nsM/x0d7sWL75/hW74GIRdRq1fwG4/izq3leP7s95RZjDLPuAs4Tg0opAZw20Z/ZbzCT7VM&#10;+sv8SF3MV2VbHVp0EgALZRm3CEkOGpIwWYbl69VP5GAI9QEmIelmfTpn4laZKmIxD+oHn7lEGbhI&#10;XQGD/v+Y+q8uybIsMQ/c7m7ups1ci/CQmZGiMktXd3UTBAhQgeQaLjzMAvk0j/wh/UdmzdOsNY8E&#10;OZgh0GRj0N3oQndVl8qqzIzM0MK1MC3c3dzn+/YNr6Z53DCza/eee87We5999jEIbvYolyMX1Nfa&#10;KtAXz9N+uYI3cmNjfr8C/1PeO+i8jsEg+mZ12ixFCB/qM3ihpViU1YUv6oQAHQPmJiE4wZiZ1/TB&#10;o/AXi3EV7wWc6H2OMXUVf76kjeRXByoNcyjPDZ5V4IXx4k70S+vg10C5to96sZQTtOnDMi48DwgA&#10;ebS6kfs5jcHBMvZdo9KKg/0DxiDlJXaKfvBo5b398ry4yYlnz3sdMLXmtxNMB4cHmELDvNa/9EOz&#10;v+Kg+JyozRetM171dwZwMYrNws1VrF7EoU1iCTgnE11FVkP/WA7NxBoDUg18PAPjM1c4SSvI7IUF&#10;6c+Vd8hNmtHXspSjGeDSibDQDuuhbwfo4SF2hxv3lpq1KNH++VmPZ2CXIAvH4LjcbMX6nZ3U9VfQ&#10;nQk8BmPNdh8Ohyk/KjUzt+FVhEFuAsqztIEEm6vLpFHxod0iHKyD7cSEm/EVqwcsTTPDZy3HBbpH&#10;EjWYK1NYE/0Cv+kCPWlyUrXfj/tLc9HeROIBr/7gItbubCE7lUlQCnLAGIYrtd3g7+3bffwa9ZEl&#10;TyIefvAwWs1G6gZLI8jTo2EP2YqMpXcpf+wnMEp9xCDEufa7SE+fCLryvfCJhS/9xM/K1T4KKGyX&#10;dgXZvLEZy+vQxvpGNHhfwgZ381HL+syB0/kpJnvPILkrH3txdnqEH4zthF+jTHDSTn7iKfkc+dl9&#10;5gp2gR7BbyYBegX9yTiK46d/BplTvPBX4Vnao6hk5HWhp86x8Sf004SzJritILsNqupjGlD3cEXA&#10;8dFJXmc5uit0zv7hSdoi0lMZPMxDZBf4BPNLq/jWwAKZt9JCn/CXmebCMUcgSOeiix7s9PqZGGKg&#10;35VJ+sIGigVxp3MWi9USON2I7Qd3ouIKDvwBfSXlbb1WgWZmsba+Eo8fP4pXL9+Ee//88EffiwZw&#10;ffLka3B6TptLMRn1YvcOtk/NQGcZOGM/QRc9xq5YtMRiY7UWa9sr0WpUolHGbnIzdPqk7fH67VH8&#10;+ndP4qsXr+JcnsBeAtEMRDknrxWZ0+l3ghvjhB7qUie//E17Xt/Xa4rJ2KI8mlnGlnJxQ9P1tdXY&#10;yGMtA+nykD5gBmfh6fWVatTrwAif2tVODWDnhscZcHcSF7lqmRptMzBI3+RF9cotjYCvWzrm2fbJ&#10;lT9F8p76tZDF0hyX5EvZ6pdb3+H25Vd1xzyy4d4m9Mw3/QRJ0hUull5youAKYiuakC7RHfCUklwb&#10;X7vBEmYJN3wrV2m1TSRirMZopJb0uPC/jLlxYfKe9H2rLwqZyme7xzNSd9Cu79Le7bO9Jt9k/vff&#10;sz3+FTa80lLxqd/vfXJMtpzn/X8OfK9gA7v6vZZJj+gh2/eP64VxXk9bqdO4z774PO2sbJNrss98&#10;yOvQRcp6/cWp/ho4G4172KJ8N2DuahnIzEkSYxpps/E88SLHczpjMY4hcck1BtLFZ0oEn8FfJtpy&#10;rXfph8ZKo5JB8+wUd2WwiZsFUBIMHRYQ3J838V8+1FYkEIWH99h41hf38/uHFEyvAbyQhqiZKg0E&#10;82bLLMNiZkn0GHBOwUmXimC0Dg0I9pnca9czkO7zuD6Xv/Gb5zWgRP0tXfAvvwsMBYwD90TOfvKr&#10;1+ssaVzl7/ksjBuuLxwn2yiuMTv4dumufVFhIvP4znNz7EU/0aLcUfTTWVqRbb8ZFEfhwJjtIyyL&#10;bCCUGe9zKkbRQDvZZh7v2/f5fFa42J+sE5T9QGrTL8eZ53McvDtezzo+BpLlPTgKOHCnDOhYYDSv&#10;9fC3nKUBngZxpTB74G/OqAvnEfdYo9wAgxmEbg40xhgYoUB7V+MY3Ezidec03mA8jIDFFV7l1c0S&#10;CqAWFRSJO62rIISTmbIukTGTVkIWNvMo81uaKYKHMrpAft8P7hlObuLoBGbg17IZaihlCTvHTL9F&#10;saVvDk+79BMGALZ5bmIgESqE9hxXKkd+EA++nGSgicx83dzEAOQ+uoARxj1cUi07i1yKhw/uZVAA&#10;KyodHK3rhXo7ZvcfxgilHqtrcYmg1ghDk0YZHDm+pBn+0wBxrHxlPDoQGo32RXoTD8XkhsLSLHTb&#10;0aga4pT0+E6LcUkfTdhaXbiIGs6A2eC23x9pnGGscL1Zb0cHh7G/txetdjseGuBbWYn2ajNWUJCb&#10;2xuxxjjPur3MpKihKN692Y9f/PyXsb29nTj4+c//Ppf6P3v6LF6/foMhMohvn3yTs5sq0b13h/Hr&#10;X/463rj5zfQynvz+d9E53oeKUYTgcf0OMMEv/su//Js4OdGYNBOl2A271VrJQNnJ0WG4g/5XXz2J&#10;L7/8Mu5Zn3w6ja++/ibu7OzmpqQqULWyhmTOrDJeayfqiCpPFHLSc9K2wWbxA0BTDvFZeSY9mU3q&#10;WDVgdcaUXdbrVWG6F8GlkwlPvwGvtOOLN/FhFr5Z5RMMGGlLvjd4Yy1zS7NMnegCL1uPPo27GB7X&#10;GADSxZj+DKERs3dzJ2yepxiwm/bwdpJLmsyJOGSHu9w3MXbXwVMFI8IgdmWxglOLzKCvZpft7O5k&#10;CYORxjktSeO0kDStorf28CrGy49/8p347gd34s0v/y7Kw24GzF3+5auYKMNpG2Mk06ZLM09OjhIe&#10;Klb5yeXpGgbyxjx9KyGbq+UqeGnHdz99GL/6xc/j4HQYb0/7cUn/M0tDXPgI7hEft58do5MbBirF&#10;t0HzShUDDjpyLwAvkw/MGr+EHVzO2JpfjDuWFMEwbK4u50abvUuLplxBYbM4ODspVi20qtHYWI12&#10;sw1vLuTkUcfMH64dXUxjxLW437HEM8uNqpE12sf5AE8ZNJ9NYh5YzB0No30xH3VovzSBry80Ziux&#10;iMHewglcrSwDi8XoK1eQNR+t70QT5+Vs7zizxX/8/e9HHfhY31aFCyfnBk/nnW6cdjtx8vZdLPan&#10;0Vqsxt3d3agj+0sqI8hAuhQIZlN3GJcbjirFU/6nTnCyEjqCjpVref4CvHOutTof/8l//19H8/Mf&#10;Rx9Ze8YzlTPuFfFgux1b0EK75uQ0Bj+6VsF1fjGKM56hTBdPkoX04/L4EfRqxqaTXxeH72J8ehDv&#10;Xj+Nb7/8fXz91ZfxDbz5/NmzePMKmYCjZxaHGz5J35ZhcYWP3GfGv25dOh0auo7hvbySJtRjvV4v&#10;3r7bw1Dvp/xL/SOD8FIPy/vyvUF0+dGXNCp9OqllXU+flzoSuScfuOqGHyGbQazjYJkN+8mnn8Qj&#10;ZKD1N/cP9uLevfsZJPeZ/q4ecQWYzpx0LEyUwVkrnHNOmhR6W0qlecaa+oT3wjiEf3n+F198HS9f&#10;7zO2+QyENzHIW9zriipLr1xz7oJ7KsjiUqOVtUPNIq/geErzNzyv4tJk6M8xzXvv3CxlnY57y2xT&#10;s8nlFfoywinunvdyRYErNdrQt7VA373dA58LcWd7K1do/P/+8q/B3RPkS9GuspEP+e74nIhyk8M2&#10;Os4McyeElRXW7nOZ6+1mw04GZLAdOlJmGXjOEgngNleKQcuZfZyfpQPoC56+3UjVgCmPTVT2+934&#10;4z/+cSYQpG0F30yR68fIISeBS9gLnaMOKoN7+Z51SpOgWrRToz0cKLTN9VIz5qbz0dvrxMLMPRVK&#10;IKiwtZQ/vHEUOjdPiDPGIL3mSkL4iy+pQ/9gB9JnAxUG4uYXZvHwg+3YebAV881qLC03UTwZo4+X&#10;vTF9tQzJLBaxfy4vhhnMytVnTjYBA1/LZeDWhL7A3VmrFB37hZO7UeEoXUeN8RseOsGPHEwuozJ3&#10;GRsLk1idDbP9ofQ8txSvpgtxbib0TTlqOK1IkNQB0rt8ZnZzBqEcNDDQkVOXyy9m2FQm/aihC+a6&#10;52nH6JSPu/BsH/mDI3zO+IcI4CN0ex2nurmBbUM/XR4tHTRwQhqMFcWEjJgCfwNs17GEPZiBYPBc&#10;QX+hTmMJmr8Dv28jHxo8+waamuHAOu11cjSOk70BkNaOB+68Q068F7Qpf4kTcVUEPTnHuMAqji/g&#10;hzZOkFVXyP0bdMSIS85nY+zQCWO9CUSsMSD45BLQuHLKyWAxpu6D3oCdZOrOfPVqEzlcis3aamyW&#10;sI8W0CfATz/F590+Wzgqu+xb8ibwm5c+7D3yw2BIr9OJzY214i6uEw861Y5KG0K/oYY95gHF5ySf&#10;+zyhOTPBQz7JzFvo1ZWrkGdOyqzdvx+l9gq2ZpN2FuLFi5fx4MGdpFGfT+8YJ7QLMNMaob8Z8KeN&#10;9OPQs7Z1Bf8Xy9Y5J+XQR32vFrg3w36JhxkQddx0N8duIHUwGiS/lhnjEmPXv+OxogdczKH/kO3j&#10;YdqoY9p+8eIZfHuR8AJY4FDkag8oc5C33GffYbgszbG/9zaevfg2xkP5fRCd8wPsE/CLDLbmkLa/&#10;0xgFfwKT5Cv7YR8LWEs7ypbMDGVMWX6FE65YM/Dh2PVzTGJKf5U21aU2NTVDl+44SS5ulVUGINP+&#10;QyfbrntH+PL56bwD2wzq04lc7YesTN+SwwDphGc6YTlBKHoMb9S3HPDCGCtmyHsfXdYHJiPBBJzp&#10;IVQBRnmUOM1JSWkPOKb/Zj943hxMYCaltp9jFI469PpVyngDolmSJsVPcd4WhY3jLmzkYiw0nof+&#10;cAYJGEtprhoX5c0Yl1dTptAUr8LnszSH5RRMmhKOUDi3YzM1mlFdWY+5SjP6U2xm7OxihTSApc2k&#10;RcmA56hPXDXl5E7hY4kT4Mr5Tez+aq0Zh0dHMZsMuZ+xgEt1svcWr3/gQ20GDynAAFkdPesqK/ei&#10;yo0euUWf1eSbolZ2JfnMmuQXE3TrBb+hMy0FOA9+5rEHaZBxc/Bs+dcMa22NCnLQSV19rYVyPd4d&#10;n8avvkLnv9mLs7NuHi79X0S/W/bQkk0mTZSwdQfYKV34p7WyFtXmSjx7/jZtl/HFGJuvk0FVYaBd&#10;YaBMHWtSiXuluWeG/RjxbrgMcyrtDVflKfs7+HHjofDWZscmRAY3gK/1490Y1L2uXA1UZdwGBhv4&#10;CPp8i91u1CajqK3XYxlbie4gT4sJBSFtfEL5tMC7pdMOD4/TVnVViHy1e2cHOwM+4nvn7Dj6nbOk&#10;C4PMyhZ9LnFW+OEF7rRdpDPpMfkqz9MGeLB8BlI2k2eW+ITGjGXs748//Ch2H38Qta31WMIXWKg3&#10;dNaxjwpfdOmS+4+x5YG1unc06sfJ6WHKFn1Ds6f145SUPqvgf+CIQaFc96xy8taH0W4xdpJZvPyW&#10;UguYZwyL/5QbyuGSS6/4fklb5+ejONg/ja3tu7nK0NrUtjQzqeOkF/2D8zjcP0KOzEFvdWBzFUfH&#10;ZzEYuh/KYpancoPW/tiAKf7k+p04RA/vbGwzRvjDngMrZah2qDz86s3rWFtfi42tDfyqRtSQCRXs&#10;qQk06Kq7ATJ5nnarK424AP8l+CInC7Alla0dfHE32hQOg0E/2q3laLexr6BJceQq4Habc8v4EVsr&#10;PGs5VxaInUAHG6NwZYCrc1dX67G2Uo86yr+2CC8is2r4fOPRRXzx9Yv46tuXsX90HOeDATbOENji&#10;M3BAGIxJmVvIMfk6x8q7NGOWub6jgXFlk5sQ2zdLM8Ii8K22P2PA3zPpxsQ46c69sKR/NyY96fVj&#10;Ed/M5z14sBlN/CGz0C0BpPat0r411U24USa5J2ED+8ejxrXa1NphJk4ZvHfiRBK+nfBT9uT31N0c&#10;9Dkz2Omgq7NNvPC3wmdQx3Nwg3pUqe8eZve21vDPuDbZQXq7lXkQHhQoUG6D6H+QedBCA5v/GpuM&#10;K5D7Xgb/LM7FykqVdhcTlwbZtc8tsyRfJkULXz4JYw/1GR84YxtcU3zkVCF3Ez+83NBWrlD2+vJ5&#10;tmiMUBn/von39/CFf9IcrSSshNPqcjkef3AvLMeljHa8yv5MemRMwjUTpvj6B3jlUzi41iHkYzzF&#10;S/iWwJn65gKad7Kz0a5hv64x1PmY9Cf45dprhc0GVhSb4AQehgaUOfKr9JW4FI+8G1xH+xSwzidJ&#10;n45evPFqVRf/LAWYA88L7J+X+k0CLr4XxOx5DqGQzb//3ab8ndNedxtoF2h2yGWLGml1lM8GgmWj&#10;gRKDCHPmUSMOxAogyUSnWeGb7eWzQXj2DeTzexFY5TcJCABrPKQRI+C9gStvA+l+u/3PcyLT62/f&#10;87i6/Q0400b+xmeNlQycez4PQVbARWB6nb97Xzpi9smeMQ4dSzDKtRITFzAGLRCd9HTqODQ6zEZI&#10;GHleScA73Jb3215mHOZz7Y//q3Dsv31TwEuSXiJSiz4bLC8Mhvd9zz7ahs5rkVGhHZiBGD6riA0E&#10;Tvg8xiHtQ2xDnm82V48+nsOsA5R0//w0ur1BjK8vYr9zgvPSj6jjhCzdxJnZznNlrluI4/NpDHmf&#10;L5tl3oJhF9PwoCMwhQRp4BITANw77iybQx9lD7NvCoOUfvJuf52ZP8XBG2BhuuO+G5R0+gpFDAY3&#10;rMMBHE2u4gwGOT7FMQQQZhRoMJqNmAzNM2XIVNziRngAmwwUMu4yymwZo6bmhksNlAfwtSyNm/2M&#10;BxexXanGHVcJSFXSPkZGabEWl8srMdHAoJ9L9Pn65CTm3+3FUu885nA43IzE669hbCRa0rS33+Ij&#10;kcaYxZMZV1KQvxnUsRbTmHZPpjdxeI0Bi/Jo4VS3cQSX6ICGtQEqce39Bsv33rzBUKri7D9iPMu5&#10;jNDl/C4BzuAHgmmRMdxg7JhBur7ejjev38bLl2/is88+z8yHN2/3UO6V3An7n//z/xwDaTv2D47i&#10;t7/8TWYZffXV7+LTzz/JurkVDNK/+ZufxfpyPaoMz4DQg89+FE+evo29g/3YvXcvfv3rX8YXv/k1&#10;bVZRPOX4//6bP886hvfvP4hvnz1H4c3igw8/yFn5Z09foKSWYmN9HbxJp1pzgqjEOK/DWn5mWTur&#10;npszAD4QnThOWPp6T+8G3MbAR2dCWrsNyhkQUR41mlUMB+jq9Djefvk75BO/AUz/VAQGarCZMW4R&#10;yOBBfpGMJ1wz5tBgmuF8H/fGcQFg2hh2ncEo+igqa7zppKisxI207UDk3eIjJxlHZjtxOHFULbdi&#10;pbkcqyjsq2EXA3cxg1hVeOaydxbrzXp89zufxg+/8wmw2447O+uxjcLd3lqNxx/ei+99/mH86Q8/&#10;iQ3ueffbv4/FUSf3jiij9FUMyoycMAPeE5cvQgsfAnc38znH6FUSJ2yVR3zOiQk+tJDVWxsr8V/8&#10;05/G8d6bePbsTbzY70XHjGxoyQzd26B5odBRLHzPwBMIMhNC4y8dm+XlDOZJXxqMqaxSHqozMF4w&#10;1NecbKMHBjmnjVIcTAZxxiH+DJp3MYo0jhebOPvQ3SqOSG2hmsb34LwTJcbgctxc6YFDUUUW1WjX&#10;bJ7xxRAnBhk2G0VvjLMywlk6GUb1mv6D57OXb4GNzs9yXEOvDWTYbnMjyuDZTWoXL67j0807mS3u&#10;xqRN5MY9aFwFPx1NMEbPEhZ95FMXI3Hv2PqKGC9dnI1aNXbu4RgaNFe+68RCHDPgVcEZcPWNZU50&#10;0lM+MN4MSIKLpF3GlQ7TzTjajV78s+9U4271Jg46yNUtNyKtRntjOTbvrMZKq8L4kd8I92azESsY&#10;xBq9ZvNfAucJeJpCs06UloGTRtlw2I/Tw7344md/HQfPfh+lKzcTmqTDOGAsl/CT+qbIJqJ/GIdO&#10;YpmN6P3KTOtZyivKVMsgiX//Es/QxxUy0pJZOpnnnX46pcom25RLZA9uTR5MVgFO8q73Jq/7gm6d&#10;QBMmrn5xPlLDt5D7OFurK7GxsZ60PhwOcJqrsYlzsbW9nRM2KUuUr4zHCViD4tohBnvljXFmKGGz&#10;GEyXjuwDz/ZccdAXx8UHceTE7JNvnsfBwWl+dlLAjX2tv19vNhkfvOeknaVecN7nl8SNk+UBLxQO&#10;wQS5q7Dx+ZYZM0t0Y3stetDOaGIWPTJxzUBG4dBaQ3Q8wAGZugTWRATGjV3VZbwT8LiB897FMf7X&#10;//pfx3DQ5RnqOY1CGng/FuVnha/tSgkjey4n6wyYWz4HcGYZMJd4Z0AFmtE0SYszX8g18OMknO2m&#10;HUSb6qIM8vCeMOR50rAB0wwegmMnt1bbjdjZ2SwChNgf4kMnydr4466lz7RJrqMPTGbw5uxqiXNV&#10;AA+85nGODExheG+srMYff/ydeLT7KGqtdmZ5Drkny97xrBmwRwHGAjBHyKRMSJ7yudIYsNAJtd/a&#10;TZn0Yd8ZoQGWTWTrNW3MIWOuymb1Ow5skIublMftEs7+zFxR6B5dX4YuJ+BsfIljPqG7p4PIDTTB&#10;08jNPrmSkUXrehRb9LANr1tuZHAlPK+ixhXtq1EsI2fM7B3Th3PssCNgcMB1M2ysRpQzqOBEobQp&#10;cQprsFHA3bHxngRGnxbRHZX+cSyNsUmwg0qL6L2bxTi2n5WlGHJ/l+e92TtBhjRjfXuV8V/FIoAo&#10;05YTa3X6bGb8BXaD9atzxSgydMHsQ8ZXhoYadmUKvyFXVrGVtPUXaosxw3m/RLleQ0+H+4M4etdP&#10;PaOMyw7T0SKAAU3mAexpP/mRn3WMRYhJKlfwYwlddw1/L5bq0QVmR5Mu/GIAApj4O7K+VmpCx21g&#10;UU2dfT3jXle9zGgXve1kcGOhFjvVjbi7tBJbJRwtdTBE7vOlAe1FacYe6nRlJ3jL1ZwF0fKzWYvY&#10;v+dnsYOM8SWG05UFJ/ZHW0WeMDtfWmqtrkW13UYOLEGHXAMRSq2gmMPAL3BDV7bvbcc89tRCrQns&#10;4HlskWffPo0PHlqeBe/Avoh/YJmOLO0Uk39CUY9M3EkXUBxy3pUYBguSVjgMx5SBu7pa+etp9Zjl&#10;Gi7UN5ywTI8rEG/QZ2WfwdjzmfyGRAGO17gAfLbGOfbuWzfLRn7dLnsugOf4/MA54GXTGZTKtgQl&#10;XHGJrsnJDXgFfPNLwkwfJn1OL3TMvCtrMjhuk1zn+EVJ8RX6Yfxu+qjecDYvg9s+D/ikzOI/4eMz&#10;Er9cwy3gSVl0me2oZ7MPPp93M1PTF8t+cLfj4L3wG3km/TFYYvDcrPIL3qfI3An8hnZELmFTAocL&#10;fwPPY+67oi39QbtRTCTYvJO4ha1mn0BZ4tN+5wVcp31l+Rm7oo1V4KOQ7bKK1+o+0yHagbIYu7cn&#10;vxWtJPwdj3IvdRkwKDZV059bDtejTICBwbExguyGdwR3zAHX3OiTR1oarZiw0U6Hv7CJDKBbt3uM&#10;febkvauAE2881X2GlKk8JZ/nIX7kETNml1c30h7pn53QJm0nQISy+E1s8d1xvMchnwtaFk4l2oB/&#10;sbFynIlX9A8yW32srVnDV/F6g/YGo9Wh8rjrva+nQ+TdLQ8Y7JWOTMRwXxau43tpCb/YCUOQfHBy&#10;Fh9/73tx54PHKb8NKutrbeLTvHp3HGtr23Fydl7YWQB/jOxxD4/7Dz6IX/7mt5kMBXXH0dFp6sPs&#10;B8+TZ/STrJ0u7bu3kb6IfuBAPwQ6LOwwM3QXsFUvuMegEfRCixsryBXGP0a2u9GqOmUL26+KbbnK&#10;5835q1x5Ojw6jJvRNDbfZyGv4LuYSd52RRt9ceIhV+9lsBX7D597guxX/htY3N3ZiiH2xXTQx97o&#10;xSXn3dw996FiDI7J4KA4TJ8AlBR155Wn0j30wnnYITPME2fgdBGcKbP0PZrQ0wryT9t4ARsWwMQS&#10;9lsJnMoc7r0wO+vH5dszaHMS/UEneqMusvgIW3wITIA9+CoIp6BziadQJ8XJjD9x7jZAecsjXuGn&#10;jEFoIzNmA5LyS2+M3QQtMKpM5ptfbEanN4pnz18xpptY2ViDfvAX+sjE3CjzJJMAlN8mVLiRrSW9&#10;XPGrb+mk9Qh75+RsFNPxLO5sbmEvulbZut0mCNJF+QC42PcjaE+edtX4yfExn6EFfnuH/+/eYged&#10;TvShmxH29wA62QBXBsYtC2nJiRZ8oA1uuZN6Xft0nvc68IHugbur8xuNRtKnPOrESwtbx5W3rmyU&#10;r0bcq77R/l7ErtGarRlfAIcd7Prff/lNfPHlk3j5dh+cWMPd1V7Q48zSoyZoAldoWV3h5KS2uKs7&#10;1WNOckgfxgGUc+JkxrXDwSRxqD9iAk1uKM/1OTGTOC30nr7mNW0N6eMpeNHeUa6364v4Qcux3FqN&#10;tZX1zLpfwsd2/CbHZlII7RelXpFXjEff1dUaDWjPpJw6towrV00sMDPcjH1/c4Wdh6sxPWgS+xk+&#10;QidUF2ZFrBPcZIa6bSME1+ql+PjBTqw1y1HhHhE9b3IKY1Dm6+cYKHfPn9sqEdJq6ibsX59tMlBO&#10;EuqPJkkjF4GJk2erbt4KfcuXwkmtKiw91Fv/8Cp0dQap/ePz7XH7e/FXfL+9tYhDqtOVPJzk3//5&#10;Hj/lNf7gGcaxulaOjx8/yFXAylduyCMD0l7Lkc/mevFZ3IrMyMs8Wzzvtk31i/6VjHkDHWGIpD9t&#10;2bwpNsvNGF8O/nXyXN2i7Za69b1sctxFgqDPUwfCjvnEomspi8ChE4RaPJBI/h7r7fqfpXNIZ4pg&#10;963xxQVcZQaCHVWoi8w0ymxQJnl/j9+dXbGNfKdD1gQyGOLGEx5VCM2sXbN3W7Rbd8Y8r4flQJhO&#10;l6AQKR63oNMoAOcMSSYBsBCQMwtyigJZpegNeTX/2YYGlwF1X7cA9ncvkOh8/UFAghHbyY+2w2nV&#10;vERsE8V1XsP7H54jWPnKn8h0/sGxF9kB/Oa4Ei5+9zdhpwMufDmAjTBVKOSyMRhO5HsdAMn7+VK0&#10;m8/xeRpPPNGDftgru5ROa8KiYCggk0IVEPC6Ff6IQL6b1WqA/JK2NEswLXHTUL4Y5ZOlWoxQAFf1&#10;9ZiubsXSzoMo44yOlupxA45+/+sv4ujwIDc7cTksnI7xj5OLQHzx9iheH3RRAuU477kx6ALO1XWc&#10;d8cxHBYGUKmkYrc8BkaYAWJoICdEAL0MmzO9wjfhycihYLpLW3Oxd9hNBaVxNkYRjsbT6CMUz7uT&#10;ODntxz7Gx3GnBywQUsBTGnTMGn22Jy3LEGY6iN08RHHRs9jY2o2d3XsogApK5m6UcVTGGANDhHqP&#10;ccxN+rHTmItVlMdML5LbDXTGIkrEWdOzo1zyFqdHEQf7UT49j6WzTlzTpyuUpDjVqJXei5UIPFca&#10;daTSjKeAyQ3XmrmFH6bKSgf1zIkIyZ2/lfnrXPKNjwp+uU4CgGbevn0bw143PvvOd2LLenPOzgJP&#10;FUIOHhxb/9T63fP9s+i/exHdg7dx/6MPc8nvycl5PMIA/Kv/8B/iRz/+MTA9iseP78bu7gbPmcWe&#10;G4R89SQ3n/vj//RP4t6D7ZiDp0/OO/HFL38dH97ZDEu4rN57EGv3P4rffv00drbX449/+lMUTC1+&#10;9ld/GW5E9vvffxkPHjyMbpfnPXwUT775JjY2N+LevbvRH45y46CdbQw5DFuVYfJ8DhF8QhsGwZ1o&#10;ykycZAwViJMM0D1ywdI04lwFLN3Lr2aSSgvyhrdoBDpb7VI7Bfm7Z99G5+0rucvLGW+RYa6fMMHY&#10;FcaX4MZspNwIFIV/Ac1eGcyBHhX4lsNZ3d6MCop4gAF3iQDXuMhVM9yvoFY2+CqyrvgMLbiBrPS3&#10;WL8bjz790/jOD36Sy+fODvfAIQ629YQRCTVpYzSOaa8X89BIAwLYxkC+t7EeD3Y2Y6NViwUd17cv&#10;o//tt7E0HmDY3USjZjY9z0HeaBiaBaby0GEY9sz4u4lPPvssPv70k1hfx5nHYHf3cpdebm6spoP+&#10;/e8+jv/sH/9RTDqn8etf/D3O8XV8+/Yc5zoRAD4KPeAYi/F58Ez+nLwqjA/eNT6WV9LwFScG5Axg&#10;qhDdMFflVS9Z89sSMsiUk704Ll1kzU83TzLw64ZJfWB9BH26QaLZFI2lRlRvcIT60+juu4mevEVH&#10;JuDzkDEeD2MGbY2GXfDGuHHQx9N+XA1GcdMZxfX5MMp1nC1gzaNxcJGNwG0MzC5BdHOuHLuNlVgv&#10;16IM3tdqjZRXI/pSr9ajAR6UwaPeME72j+DNRWRgNw47Z3E6dEMr6BZi2v74g9jEOanyu7vcSx8a&#10;a2kw0l9hfnp0UCxNxlgqjBLpUV0GjSvAkQrb6+P4z/6TWvz4o2k053vxF//mF/HVb95GuVqK9lor&#10;A0jywnxtJU6vF+NtvxMDLHaz3i6gvUWX72K4HY96wDxiGXxbruHdy+fx67/9WRy8egZF4lCttFJe&#10;pk6xP+/50KXFrjTS+De7WD3n87QZCh3JPwHJ83JDTc7p1DmOXPGBLOMr7Xqd49JIxvFjjN7udd6u&#10;HlXXFRlAhd5NXSzs4FZ1o7r0Hzbx9Bz2DDyhQVyt1XL1zObOdjx78Ty27+zQHycu0ULwp/rWe5Ul&#10;mR1NhyYYWfbDwIVlT+xDTtLTT/U1D+fJ2jx+Aq/Q4jky/o3OAQa68LDWr3hqQidNnI/LwSBXKF3j&#10;yGL7g5daXMMPaQQCDGsS1lxOim6pr604AxCHxyextr2W2WoD7jPjZffOVspY7S4zs84PjmKG8zXH&#10;WNpm0zWqxeovaO+DBw/i17/6dfzq738ODJFFyDZlgPqG7idvmpFagR6a2GPlBSe0DW1bl5rz9E99&#10;JUzl3zl+1y7UqdDQzGCJNge0JpHavoyvzVWsKhMEDFa8+53DVTraH6LQVRXf+fTTqDba9ETHywzB&#10;JeTmJAbCkWad3LnBibi6tn6oqzGcZFCWncb02hVu+NHQ3MMWvNneiI3d3bjDuLd370cb+2V+ETiD&#10;b7O43ISqBP+6iZvZqwawMkuUZ6hnM8BOn5UbRVaXk4bzWR9/ATyeGQUDBytt9P1snLZHC7gsL3Ln&#10;NfIeWr+cDoEn947nM2tMtF+dD4DMNNx46LzKd/BX5okrOLFN5MU8jN9Hj5vF2WJMm1f9WL7oRg2d&#10;u6i9A67O52Zcg3yZq0TnhrHMzMRbjCXgUjgB8gTw5qU9JYKTDeXZQS9qR/uxNOlB5zit6I1SazlO&#10;p9dxhuw6a1VihNN1NryI/vkkPvzoI/qLXgQPJfpsQFe7ob7ghMA1eht5NrmKNny8ik0050Siky5m&#10;NMILpatxzC1BG5ybce4S2rqkSzrzJezId687cbyHnUQHb+EMaWR/M6jCQHLFF/CEeKC598FBEGOY&#10;adKsxOyj3egjE2qL7TiH3s8u+xnUkI8X59Er89irlxX47w702kZfu5LBiTDam9OpbUSDY7O6Grtl&#10;bA83AS3VcmI1N9jmgT5THpHn5VM5v9Bp8AS/FQ6szOwqMZfDd7C7DJpjg3O4MnMKEavzs1Yrznfu&#10;08Ng3TDVyfSSTvfqclTWVuMKuhrWscVb5SibeYYcuGKM5eYy9I6NQB+m01k8Rbd/+Gg3YZe+l/Zz&#10;AlC8a+/pO2Q3CnhKH/RaG9Hvjk9YWo4rM6hpQ+kwQsfapk7iBfdnCTBw7ERQt9+NS2zbOpcXQfgC&#10;HgaCfbT3OenmyuGT/kWcdAb0y6b1mbIr+cz0hd7Tp/Za+jDSKfS/uDCLes3kGvoBnD2v3syguf23&#10;DaWXdMM4bJd/2bj6xz6lnOaZPs87DJq5L473q2uc4MsfeWXwNm0SyyOYYYgvRjNuIGnSgP6wdqI2&#10;aOHrKfOLtgt7DqnFdalzaFz70kGrz3LcvOu83+RwC7mr3e/qAaww8IQvKPCyX8CC+4ssXO1T+gYs&#10;Da6oR24DGgJbCvQlGpTLKbBsz+C012Ub7+Hu7cI7b+Ec8Hk//IS9uu3W19cv8TJLT81Kzbhc2ogZ&#10;dtWSe7A4sQytzqNjXDFj0kMZ+01f3uQEDExgCe/QhrabTym5ibcr+eAT7c4imARM8+GO16QS9A0P&#10;zVIMwDl1J3RmxndKZGyH7BNjdELMMd/22/PSkyUD9aX9sd6oJf7c38ksa20Nx+zqBPFoJrqTQHPz&#10;6Hp404kVa3/PGaDncLWmQMvNvWkyN+Gcs0QJ9hlyzaC8to8lJV3BsQgcamtr2BJXcfBuL0tErOF7&#10;7e0f5+peA5Vp34HfXXTSKb7SB48fx9Pnz2PF0lfgtnPeS9wLnyyvge43WCiMLL3AByAxw2a9jCF6&#10;3nrYwlNycKLAzcaVAcZD3BBxdbkdndMz/BGzwhk/MG1Aa+vIx4VeJ8wuXwIGp4enwDti4/7dqC4j&#10;+1ruOWS5isXEjX0xrmIyhDbSwdERMg4ffIhSywDURYzQLVNsSDecNMtXGS7PCH9f0rBju+JBZnWm&#10;/QQN65slUUr/wNtr+C9LkEjGBhed0Gsxto0GMF1dx2atZYkv6USYWq5mhs7qvNyPEUeve4a9cIn8&#10;OYku49SHNuHKZ98GnIuJKZMExesNcIZ2Oac/ZpJmkfgjZXGavmiHTvEX5D9LeMiLg8kF+CxWX5nM&#10;B2lgQ9AOYzM5a+/NYTx/9RJboxz1cgP9i57dO43+aQd6hI5pZ0KbuWqZMUgbrnYZ6Wfy3sQ32sVH&#10;WGk2c78g6Vs68HAFjKsO3707yNXY+k/KuxX8D+WT8feueEdnuzLBmuklYLZUQ7+fnADThSypakKa&#10;vlaWdOX5zXYjy6KenZ3mpr3KI+XwxQU2K3iVb7eg8zLPu8XbdKwRL76RgyVgBT2cHJ7El0+exhdf&#10;P4/Dk1Povwf8hZepTuDhRl4Db7YPsbjiWfz4vPTfwUGutofm5XFXefrslK+MfezydXBSq1USZ9rh&#10;ymHvc6W9EzXGB5TPS+CS2+IE+2uxXM8VEViSMXCvJvw+9ypyKG4U7Ar8ldW1zKyvY4tr65vg5WSB&#10;q2EsR+iEqvaFslJdrl+b/Ao9yruuWjeYnoF17HsD6cvY4zvw+Qd3VmJnfTnc70fxnEFz5Oz2Cr4r&#10;bbvyw1XXxgpkhbS7OZ+Tudwgr6edh/5yTNrYxvtcWeCeYPrVpTL3iB5+p0fIlmvoYyGW8SldoWrZ&#10;w4x3QAOZyc2lKUuhg7QjPKQin20n5Reus0Guyuv/4VV8U0YKwzxur6DNfHFOKZ1851e/Yz+urdXj&#10;0cM7wMvyeMp0fy/u8fMf4qrg1YFLB/4snadfaEPCgj8/qrfcMF3YuGrcPs+Dj4UZNNpxBUovS+CY&#10;ZGUbjB4c2rbPLMaXpW5pU18349GOn/a9LDempU3vMwsdMih02A8e3/0zAduEoVtN3jGkrfO13C5H&#10;C2HaamCActQbOAn8toyB18DxbrVq+ZsbQ7WaS3lPq13nvRqNhptmlGJ9uRx3tyAaDMG1jTbKopUd&#10;c/mAO/KXMXhcZpOZ5AmvAnAF8BgYg80gN4IgA9siEsaTugS3TrqGqEBOUDJ40ZwvEcj1BdoKECWh&#10;5DcRUTCdAEzDRDRDuBnA9y7OCzj4L40LCcsApwZoKgS7xzmPzLYEol6X9Zdpx0OnPo0rjmQAmIyT&#10;+W4b3isyJQANXJUlLJH9sxdFzIFxcU2imPEUGV2OSjFQBL01gtXxuvSO398vuU+n0IAMJkxcOPsS&#10;lRijjMbAfAKxjcvNmNTX4nptJ5a270dl91Esbt2P6sZ2lButNIhcHj3DqXvz7AljhhkRsm8OjxFw&#10;dhJFgMF8ej5kTA0UewnFQj9c2uczefjYLKvRKGfyF+aLUL34FY2SsYZwwke4MzZnqHN5J/DXwT3u&#10;XUan6yYWjN++MK7cRBXl5/J/a0AZ5BR8CjiFSGbjIZCzBps44UilSK9SaCQ8/ayDafCkivKa5VK1&#10;enOFNqDrdeDCOE5PzoA0+EfotCAIl+rM1Zs4Oq24RKjPzaaxMMUY659jmKCcMCSuz89jEcMNSR8z&#10;vOd5BLozgLnECZxKlwY/F1wWSJ/nQd78eBils6OYjVFcGKVDM5hOu3F+cBBteGWrgWAGhk3o0WW4&#10;KjYzpmWc05NOuGHf1jaOm4CAP6QfucjMCa/BNcIRxyg9fBs353txdLAfy+D5i2cvIsD1D//oT1D4&#10;z6MGTwuv7slBrCL8TzAEnvy7v4gfrTXi7LgfV3X4GF53I50zlGz/9dPYXG6AVWgQg3vjzsP4+d/9&#10;bXz04W6srq3Hi2+expuvv4q58SADr2vIiz3oZ3NtO755+m3s3L2DnFiNo6NjnMKn4aZ2Bhc1Cl1e&#10;ZM1t6/VOzbrg+5JZg/RP1tVglHf8njyU/AT96BwCaCdmMjsW3MrL/u4GQVe055JTgBi//et/B47M&#10;tNaQxzGHXqUrFZhZNfKcWRHaWtY3d/PPy2uzVQ1aOHuPowUvjAZF8NXZXzdX1UlT3gD95OF0pmiL&#10;XnAvtMcnRDb0UIlSbTs++N6P41/8y38R//y//Efx1//2X8XSzTTrwrlsjH+paM0K1iAo8XyzFy97&#10;w5icdzHKTmOEsTw+O48SRkpTR9B7oKNKzZlvYHK9yJgwSvh9OsFBwQm3z9ejQZYT2kJ2f/boTnz3&#10;40fx/U8fxecfPogP78IP0Nzhs6/jzZNv0lh6czqKd/CjFKZ8St5lbLeH9O2oddJ1QOlyKrK5UiWq&#10;LTcARGEuYpRgoHi5iFNRyffOzGOCxsGgGy+ng+hjoLQqtbiP8bwCj5pN0cOxOnz5Nidb4mou2gut&#10;mD9lXG/P4+IER4X75fXyFLwdQu8oz1mnE+PTkxh3zmKG4TQbTGNy1uN+eFILFuRO4Z+rJsY5BqJB&#10;TWXd4Ar+nU7jXn0ltisu4XfzzkJxWstR/mouL6ehNur102FxUqUHXHMTNixZ5fCshmPZhq53d6K1&#10;iHN3DT8i62fQ17yGI/e4L8fVVT8G777JlStuFKZRL/1o1M/PT+Le7lX8k3+yFj/8bgsjD0cEvfvF&#10;t6fx+uk0DoDJ/tffxgRZIF8MMaD7vXEMkI/T6mIMMTQtZTUajqNrZtB0Eg2MvE0M9CX44D/+xf9B&#10;O9/EBXy6imyz5mcPOu73Jxij8J+OEX1CDCdvmdkPhyX+Cn0kXESomXAaiBiYSQPg3j8Zln/SotpY&#10;3IP1bEtjKPU85zVIzfTSmbZMiEsvlWnebhbK1UxZxn08UCNb2KsDNHCayOXDAxwAZLa2wbNnzzH+&#10;Lf1xHI8/+ij1gga4fFyFropMI41y4KLBDc6V0VV4OLvpiwclDaOfnOzwXYdsCAzdAK8DHb22ZI2Z&#10;Vlzu8vR59EEF51Fa6+0j05H/YvLkuBNl7Cz5RF3mHgnWU3WJbqXVwnldwTmsxCGOn6VvvGcKLa3U&#10;mvHho/v0owggmJ1z+PQFctzNxqBDjHxrt7oU/dmrV/EQ5/x/+V/+V+BwyHPQPXOu1NFAFOZiCEcd&#10;3d2s6ggATfqjDWRGTNmAAE6umYEZrABGZrKIKx0HuD2NzDTkxQP8kPYX8M7yb+DEd4GhjEDB0b46&#10;m9HwDC6DDq7j8YePYntzK7NqMxjP+f4AGCInLnkuYjZr149wcGZLtN0YxvxSN0pLY9h2ko7k3PUk&#10;NtFd28v3sFE3sS/XYnt3Ox5++J347Hvfje//6Cfx+Q9+FPc/+jR2P/wk1u89irW7D6OJ3ivB06X6&#10;clwvlFOmS09SYwZq0cvaKM1VcIKhX2m24hxdnBt+YYSfjy6QVYuxUrXWMw4Y472adeJqBGQtd3I0&#10;jKMudDNGv6OnL3GKj5F5E3RxE2dy9bQflb0hA4Q3DfKMhtGYdWP78jSaN8NYupiL6qwaqihXIAKB&#10;mIKDHrbbOR29pr8VS9LAMwnOmyWeizxGhqinJtw4NzyN0uGrXHFUhs7mquhEbPojbPfXG+vxZn0r&#10;juZr0Z/exPPXJ7F9/z40MIlr6Zg+zTHOReimUbuK1hxysFSNgy79xM7Z7XcYxyiq6IZ1nOYV4DHX&#10;OYqrhXFMcVLHi40YIStTXiAsR/T1ctqI/Tf9WF/fzSw39yfQrncEsFXSksLb/Q4sQWhJIGUNF6C7&#10;5qNXht8fb8ZJEzvvBh4qgxOU9AX0bS3SenUl+bOOfeCKtukF0siNDA2KXOM0l2rg6y62izJ4MzaX&#10;tmJ7sUn/l6KNnIIKuV5JVcimXJUBXStLtRtSeAls/3tP58okJ8LkazfH49J8aaP2kQ9D7AyTP1IO&#10;QtMG9UoGWWjLyRr3q3Fj7gHtdYH9u/5x+gYVJ4Ibq8hCxsl1yiwn5V69eh2PP3hAG/gPCCWkUbaV&#10;PpD9o+OahGnzpT3NmIBJOpf8rG0EKUYfuhmA3xFwngI/AziXjNtMRFf+5Abxk3GujDg2oxTnE7An&#10;H9uGNc+1sJTEGQwGBhUjrvz74vkrzhYBAPcwkrFBQfaHSwHdrXwQ1soS+zwXZfVv2veMx8xljnSU&#10;hbeH19OG5/Ilw/LP764eUX4VgXJLacy433vFpvziZ/UKOMBfMThocCT9AsabzjuHY88N4BijwRFJ&#10;gDc+cw69pJxMm1sayfPiQQyBc2xTdUP6kqKFazJxTDzw7Q9+Ht8zyzJX0czwn5Sz8ApXGdjLICjv&#10;8kDas44LeOuXZpkrYKbfYi1hN+/MvULECe0nNfA5azEzZuFhf4SVz00wJkTRI1xvqUxXXai5r7C8&#10;TFOZr7bjqvEBuEcXIbN8CersQ8IZGHEYsEk7m3Y4CR7hhwvs3iF+EPLHDYFdcaWNk/WAvQ6Ym/Wp&#10;Pax/vICslFac9JrnnunYJIOLuAE+uaQewjGQbBBL3sn+g1f1p8Fl8SlQtavlK8uLKE8NpJlxKkwM&#10;6Neb7ahWkUvINmsoz2N/u7LQZAE3YlTIJF3SP+0Ino7+RabLV9cL0R9Ow815Ldmg/zEa0X69xdix&#10;qZGfPTcDRc7XV/Fjjg+5exZdbM65OWUYtM09A3TZKvrOTRlXjYPwrAHXmORVTfmF7l2UJgW4CV/F&#10;ZLe4nBoQAvfSmTTnCjbtHkt96N8sIoMtkeGk/1l3hN+6hN2pf4ltAd4bdYP/wxgPsQmx4Ts46UPo&#10;pLa+Ghv4jJlJW6tFq1ZPGpJ2pEn9FAPVfWyQN2/2Y4g9I/9g0KCbJlkKI/spbSGv3ThVJBWrVfGT&#10;6PdsTl4reCCD0Xxwklx+zskirlNcleD3pRn+FH12xQ9WKXqnCNS6IbUl0oxFTKETfau57mV0vn4b&#10;53t7cVGaxGh+GCfdo7RrtXXM0DVTVyslbTf6Z8lMYwrKxwyGQTv6aJYJkocs0+PLpELl4Yz7lrC5&#10;GhXtaWTm+Cbp3vrX0sfY8SmLuc4JI4Pp1pl/8fx1HO2f4CNjQyM/+8jPpC/o+BJ4LrohJUNzM2Rp&#10;zvJ64m99tRp3sDfaFcvqQHfdQa4YdF+Jcw6T1DY3tvAzDuGVIXpB22HE0U1ZO740yQt9gk/nxvc0&#10;ASwuYnmlEXUcwuUW+lD7FFjXsX+1cw2wbq+vx9racqxvLUOH+JzwgAlU1jff2tiIVr0obaSvd4nP&#10;tbfXyQD7oNNFp7+Nr778Kr765tvY45yTxZaos55axlrU5YoIOgOkk19TjyRFcCif+Jb+ArDxOQ33&#10;LEMXpZzEDh4zlh7jlBazrBMwu50ELLhCqrVd9YP++1WMUa6nnWGuMry+Gsc2cK25SS6XS4eWmBwN&#10;LAmGzwbfqJMyqVJZwjhNVGktN6O9spzJE8LDvRP0K4okWGWvuku94gQG/Vcm8ZvlVpoV92/EPyxf&#10;YZNc56b6LejYbHXjpS3OiWNGE+Wym1nOwpX0JkOa1KZP4sSG9oA6wmB74ScW8k6dpA9dMloOz8xl&#10;HMvgO9cxfmErzdXx/TZWmrkJvAmF2gqueBNklljLDHj6Kx86fHnRcWnf85avgkcKHi5ipUL79r/i&#10;zfu9XvimzuIefxFL8pkycRm/8tEHH2ATYWNrm+S1XqfM8b2gEeVJfuUCKSUvhKfzjXZ5K/qprsbW&#10;M6Es74a/3LTa+M347H1inPSOTnH6PPUddDkH7aRd58Fg0g5QVyOtHaX0qg2XAXTuoXdJn8IqTbyf&#10;fnfzz+q1BQSrdf4QpJWIdnMxd3a1Plajtogz6hIFznE0+V43uwTjWwazTlAdI8Sged3PEEbbz1zj&#10;hoIuPdA5TUQojBEyLhUpli+oOFGYvAtxO+Wf3VTY6Yj5KgDFdwCXhkV+9vBXlVxxTQal0ggoXiKv&#10;YFaven8IeT6lgSPRAgzfPZ8BVvvke37mHNf5nFw2yXU5MyPweM9r8/rivNfmeHA28h0BKxF4r/XL&#10;JZ0kiOw/bdpnhJzZ8yrBtC05N+cYcyyO1cCyxAdKgdsF8LtAyE9Q2JcIhBkCZqG5jASu81uZ3yoo&#10;ERSMm7rw7jHi82VtFQ7eiLn2eiyubsSS2eTrO1Fa41xrLW7q7ZhCcAbT6XgqPjNLri6GcYkyOn/9&#10;HAGG+wb4rMupMcOPMHQpTnB2zSzvDc3GFQYQL331pTG6wDiWoalaBaXjjFvCrYDfPMaocAaEBcNJ&#10;p6KILy7NtjSL5Vc02uQU/2TIW9oQkGk00l7unNyoZQMq8ysET66USHwbzKFx4UqfpChnO8cTnAez&#10;CcBBE+f422+fx1M30Tw+zey3NsJurYnRc4ZigjmbG5tRX1uPGThV4WiY0tGYdxkrim0Ow+8CJXYN&#10;s2LBBZo2bmBel7CVKjCeFIFDUkKRLlhmwhrW7vZ7fhQL+8exUK/FRb0Rp4OLXO66MJ5moLmN0luV&#10;p4C9AtUxK7DTgGA8+/sHWZZAjk9KwrCZnwyjfDFivLg/PH+eZ07P3kZjrR0vzq/i1avjeHc+iNbO&#10;PZw0FBUwdInfpx/dj4XLUTz73e/i9ItfxQ8bC3Efnm7X63HaO80lV9dL9VhEPtzgQItHl68f9FE+&#10;5VpuumfWQO/oOL78D/8+7lVx/PffxEdrq7EDvi+btbjG8LOeozX9Xr16icBfio8/+TSso1pFsagc&#10;DJpY77tYNYARiILQUHfsycWMW/wXRrhnEG9cW2SHFg5W3sf1GuaWZzA4pmJdwkD69V/+Rew//TLm&#10;rYkKXWicOnmSWU7c6zL/oo6/zjmGNMQ/gSYvLuVkjH2IFs5OQWpWxgBFrGKboZwMAkqi0lnhMIEX&#10;vhfKQVqG/vwudc5VY+GqHKev38Vf/b//X1G5Os9Mv6xHDbwAif4o4+a50rpyhDG4S/w1BsUV9GT2&#10;zNV0lPLZrJNczaKDh4JaKDeSlzTsi2VwtEVnDAi7cd+iJ6CVq/55XJ6exODd2+i8eR7XndOYnh5k&#10;eRiNoe7oIl6fYZxifDtRp9yzPxlcA95ioPi/UJTqHPHpBKHZ5XVkTKvt8kWNBw0xmb7AXcpu37n7&#10;1TEGOlJyfXkl7q2uRxMengDbV29eoAy70cUxN0P6ugNNHzOGE/jngL73hmHNSh2mRZ2ek07MTnH6&#10;zzpxeQ7/csyg97ku8IJGbuD9cCxDMx7AB0ZnZbURLZyaCoaitboXQOIatL5RbUVD4xoauYAn3UhO&#10;umu1zDSH1TGQXZo45LcZNN05PAK/PAPZgcUU9Y2VKEN/qzULLMC34PcaWhMZya/QO5I9Tl4+AR8T&#10;RT9G+E2sr9zE9sZ1fPfTq/jpDyvx+T36V8YIqCGjcdK+ejGM16+gd2gOKz035T15/TJ6b9/GQr+P&#10;I+nmlBX0dQWdjEHB06y5rE6ugrMGML9Ebv3u738Rb1+/LnQStNtnDNYtd4JS/Zx6i77qGGmUimXx&#10;5jknGPyuDE5dz3eDNMrxNDx4ppRu9pLnMosBZ1V6Vs9mIIRzt/q0cHjVy94r32A3oG9S7vPdv2yH&#10;+zTivLbYcT7SMNzZ2YnPPv8cZ2+QmzCZZXbv/gPaqNB3ngNPmGUo3H12LpHmuUX9/SWeL13mkzMI&#10;4wZIPAbTYoZTcpUbbHY7OKgYZs+ePI2uk1XIJWlqAZxW4DFTo7ud87jAibIckpuG9TuDGJ734xoa&#10;ucJ5VY74Kmt0CSfpHzp4hyx3AsZlsk7KLUwu4vGDu/AxY6U/M74fPn0eM1eLJB+a7YJDj+778tnT&#10;2GD8//p//ddh7VP1qTyVMAd+HjomyhYn1nwsH9Ph0x7TNkvdr5wByJnBazDtvYK2x0UzysAESso0&#10;YS9+igP1Ayz8LO3YB+mo2L+BC7ltY2M1Pv70Y2QUOoTfnNyYIKt5UMpbafBmbhr1FS5v9rBr3mL/&#10;nGM3Qls3ZklNcZCHWZdyrbYTuCTZP0nGQJwT78q/rBsKbIRlq70cq2trsbVzP+4/+jAefvBJPPzw&#10;07j34SdRaa5EZ+BeHwZ5GADd3Nhejt0Ha1Fv1XESz8FFZKCj05/G1ib8XBpGhf5ok5rRPx4YTIg4&#10;6VzHV18dYwdYPuc6VyyN2hXssIuoOqGCcX7TGyNv4SWgeHq0Fw0nSecn4QagMdWmQKdCH26QfW3Q&#10;ZY5jAf1L1/pT9NFwxrXgCZhyBWPnen7r3Vjju4Pe72FjHEOL8Aiyag7a6GGbH2xtx29LtThaXKb9&#10;Ujz75kU8+Py7scDvN9NBbvq4pEcCcSwx4HWDjKXrOIZmTTBbZaxr6P9NcLsFntrgTLtiHlx1y5dx&#10;jn13WWmCxypyYCkm2IOD6UKMTi/QJeO4u3sPJ74JLc9HD72VgT3aykxwcc/nm3ldHElL3bgAKBai&#10;+uH9mN3fjI7BRCcMSvWYMmblUhP53KiuoPeWoS+cwWojhtCZK9rKLh+nvXJpgyFt8rwyct6NmRdj&#10;t9GKFqBzdw20VEGrPNfh+8rJpOxD4QPoMCunaAS5x8E1blB/dnoe29vY0QWn0Seccuizj+2ljLRM&#10;kfJKe03nUx62pucCMk0azf1aTKAQ3ivrscI4zJrX2Lav2iMX0NCbN+/i448+LGQs/fLIgLno508Z&#10;pehS9vql6De/893ne9qyf11ofIwcc+rbcosGiCy3lRtooXPOsEutze0YjrtnMel2og2dZZDpPVwy&#10;0QlHPb/TgRLtLqDr//6bl7QnXnim/fS572WP8jr9He0Xb+QisIstACxKBqC0t4SqyQ4OwesKe07Q&#10;O970BemH5xyRcjtHz+9ekx0SE37hkL6UQ/oB/mjAxvPa/nkNz1CH3QYKlP1FVqorpex/IQNT7/DZ&#10;8dCN7HsxCGGurCwCmraTEyo+Gxh7TTHmQnb6nWYyE1DfyZPaPraZGer8nrXbhVkxGJ6JzOdrBjwS&#10;hpznczHhIK8UstYnCDMbdaLbCQiDOfbJh3pN+l1+5Sr766fCHzVJC3+vvBrnc+txAV0bRCiCB/jw&#10;0GqhC+xoEfS/Qm/eoIswqvEDzuKqexjXw9OoQMsl6OoGe9MAUJZj8YH2NGEtzoA7g8pavfozXJA8&#10;xdhzgp17Eq50tihJQhvvA0gVbMcsrcBvV9yrjNACUQ/ZtvalZWIaLfRntYofV2PMwImxzPN8M3qv&#10;6fO8PhJ9zcA+9oiBE1cnuPJtgtycXKDvsQmFt1ml9ZpJMcgYZPFJfxR9dHoTH/EGXV9Dfs6pyyCd&#10;S9pebbbh38iJ4e/+8LOo4cP1h/0MaPbwmeQh75c36u47tKjPAh6kV56nP5olVkC1KlOZaDzBIF7b&#10;vREYR+6NgH/UwN6XD46wb0fYHoCDsclb2LPw89LNRaxtrMX6w4dxNrmJA5Nt0AlX4H/77h3abPFc&#10;ffNyZvgahCpwpM+gT3QTz56/ybJ60rm2pElT9lWY+nJPKqRR2iGiulgpQr/129/j30Qv+5niAP6z&#10;3nCuNPAOnqlMrqHJy8iaVqmCvC5lfeKVe3fixixgKdKMY+z16eF5HD17EdPrYcy3FmI8P40OPrhB&#10;1iKZIrUibELb4NNVKyky4AfhIsVAyHYw8S6tOwHkfimod+APb0BbruLz3pF6FJ5dQi9amnMgbdBP&#10;u668MMHDtlypoFS0tE4H/2l0OY4x8B9DZ1NlD3L/GrusAnwNvpuountvAzph5POj2DRRFZpq1RsZ&#10;yN7AV7cM5+baeq4iX4amd7ZW+bwa2ztb2FFrsYEt0lptYSu1M3vaZEHBXm81cz+2h/e2Y225HKu0&#10;bfaxfkDaePRZuTOFXqfoqhl+cEn9Ck6lS8XGDUhcww8zwDibYasc9+LLL76MfXyMg9ev4vRgL1fl&#10;j6dOsoJ36FIaQZMX/IvMUG7qszq5wE8pZ259B9GTqwG41tWh66s+az6G/WEMB9ApcsyJI21DaUf7&#10;3ACyvmfRxq1s8VXYjX4dYHd3jEfAzzjJsbPRjqJeea3IBscn0C9whYolTgq/B/3H83rGSeA9E4wy&#10;gU7eKAO79kpsuCFts478LmT9Lf2X8BEyCMu4y66cQt3Mu4ILUe6KvQVIzclz41/6dXPwlBNh2sWO&#10;T/9FZve5ylaGBS0rH+EjbTJhyfOME6pHtSlMwMkMdZ6fIpNPhW4q5Owfklk4v9xkzHX0CM804bZI&#10;hknW4KWNwxv/KVMLfVTgylfaQfmJtqD9gmPVjfj9fkdXOEni/YWO9Fd1FH19jxt1iM/pdYcxHsE7&#10;F+o0PF5sXMvoXV3BlcLTcfgwcGy8N4Vo4tiGCljnC5rR71lATuTGvuLdwQMXS2GOTs7xwweZ7CpW&#10;TFrVrtcHtS0nWaXvzOynOWm++A6egI3yT3gX525HLB3z+smnq3/mLv45q7uo8ObA6nJGXUGgjpRI&#10;kQV5jYLR7573swaa9b7sr8ucl7yXz4lkmSGBaPt0HSA7U2s9P+slmjFbLN3hoJ0CMBqCAkwQQQ6e&#10;SmDRlucYfOIDouAGz3rV+2u5GKh7nWfSwMqOFd//YHTxDIGS3/klAcJnn09XU1HT/bxODZSlRPjd&#10;GfZkVs5noFxCAMPFMlKZGAKmwTRcOJL46JLnVIQGUTyXBK1wV7ghmGVWGqUthIjjYgwulr6k3QnH&#10;JQgec9wGxA1YzmrNKC/jCHDM15f/cCw212NxeR1FsoqjxIEzOL+8FvPNtVgyYIWjsFCrx80SThKM&#10;fj1X5r3CMBDm4OeKQ07KTAQEfVz0IwYncf7qKQx3HYMxypLfzRgd47yNLhfj1RHO5jVO4URlUyjb&#10;HA7/aaQtQS/LDZdC6hjxA6802AQOeBP2wtybnE2UoA28XyKkDzuDdIQAKrADKgWhJH2IN3GWJW4g&#10;SDP2rMvpbwZ2NLQSRxivzuxLKZKId5pFkCU3rM2MUFM4HhweYdAgqGG6izG4mY3iRz/8KK7H/RjS&#10;D5cZW4usjOC1VvC1my1MUNpXMCa0b4bFAgbUHMLWLEOzyUscixiG/jYdYizRB7P7lszMMCt93I04&#10;P46ld4cADAGKkhxiIB13RnFCO3VnO5ddCVJKgetO/QYfknaBhfB0s4yDg4O4s72dy4rm5xkveJs/&#10;fhfx7lWWj6lg1M4MCnD9+WIlfn84iX59JY4mwAhDcIgDW64yvnEvBocv4x999jDurzaiNjyP0mQk&#10;QONOqxI79+9EefNuLBrMrC3FCKVpttHuJ5/Fj//xP4nV9fX46PGHuSxsjrF9ulKPhYN3sQ3Uv7O2&#10;Fg+5/9P//D+LncefxOMPP45HD+/nckaD1W9ev8H53Mogh9kiafgAE/lF5XG7bLaQE5IPg5GfCgZP&#10;fBdGOfwDrV5pjKeiLSOjSnHe6UBf85hl1/Hb//hX8c3f/lWUUGzOhk953hhD6AoFQFeAcxHoMTvB&#10;Y3Q1HxNoe4JwR2pFlXYBVyH/oF1XOWSZB9pRNkltBc0qnfjtPV8n3SI7kE48B97nV2u9DToHcX7w&#10;jDYHUSvRp8thBi/cmFP+UZamQwZMhItGygilMBpoeGugFDIrjSF4SCfiArrO3bMZk0GpIYYuYEyH&#10;/YaLp8gf6ch2l5D7HhU+Y5cgv5XzBtjNMsZBwAg8n97Efv8qTt18CFmnjNPJlP/ERRosjFmpTDOc&#10;9zcMBQzxpaVqZvy0kUFVl/j6WxpU6oYCVmJVeB3jpC9rJLpBDbAuAdOj/b04ePEyhu+OMJjPYtkN&#10;Xk6HUelg0JxfxeXpIK5RwEuNlVjC4CwB2PHJKc7RKC44rjFGrsbwK+8TjLFLYHc9BM6usRxfwos6&#10;bsiQrXYsYlRVSm6iiRGPHLrbXo/NcgOeddJrPideitUslzhRyFHkSMclmCOeQZu9V3vw0Bk8UI15&#10;DN659eW4wTDbaq/mhqBLIMEsUZfMFTpBpa/UBLYvn0TlagjsdeQG8enHdWRQNe5tj2OndR0NnIRy&#10;TJC/tZjRhy+f9uLFS691MhqYq4NdGj3oxsXRfkzevIrB25cR8P7CdIJcB6+KXmiqBg0s44g9/fVv&#10;4hd/9dfIMjc19HBJKH0Cxwax1G/KTM+5DJUOJ64KuateL+S87+Je6pMW07+GVjMAzgnRrLwqYW9k&#10;nTjaLjIN5JeiTV85sZS/Qb+pG7keh9TW52hU+tfQTp7yrNdB6zpMXmtW2hDn9PzsLGV5ESzdwLEz&#10;GLEQTZyJDCLzTFewaFOYuWYgI/XQ//nF1+wh/7lywAz+Dg7zN09fxItnb+L1i+exu70BXLkO2uIh&#10;GSi9c2ercEbQJ0qMLIuEY3kzclJlGMf7R7HHcd7rZR12rbGUFfT/FFo62zuMuzs7yPRNaLuTZZhK&#10;jSJAcgn9Hn37PCdjMyNXOQe8lnACnuLIlBbL8bd/8zNgAv9iswlPYSR+5HVLj1TlP35zuMqWXOWB&#10;fMp6ub6DLwMk8qbBsSwdJ89DBzfQGsPFVlHW6VQgxyDgQl4re5XD7/FH27wBHD4DB2Wpw2yBgx/8&#10;6HvZV9FtFpv2U6m8mJOmzQq8V12IxspSXJet0dmhbWh/YZKrX6ybm3WBuX+lvB7VOTONkUPSK88q&#10;ymDZP/rGkSs7eDco4wZY0rGkpS2zUK7F6uZOPPjg4+jBJ6M+Oo/7d+83YvfxWliKruRGqbDBShmb&#10;rNtNJ7TdVBPQNm268aTvneEsTkeVeP68F53uKJYB1AQ7abaM7sCxxV+J2WSQ+nRQW4xu27IrU2SO&#10;WZ1mF9JnVw+f4PReVKEbYIM9NKgsxwmOxuBqMc7H13HYG8dw7NhoG30/whY5np7F2+EBdNqNFWy3&#10;FfjYyUOAHEOu6zVb8WJ5M54tNLi3EkdP3mK3zGIbfT1FB80hMxYYPx4/sgW7YvEm1tERc9DZGx1I&#10;k2gWr2J98SK2wMEK98qDFwvAs7EQY/A20FYtLWd2+dUM+xLHqKzRcdrPEkVmx2q3PPzwk1hZ34nj&#10;ozPgpl2G/khZYXBTz0KeBj96ULVGfPhP/lGcAaMh9tQMXezKJY/SnH2qow8aUS01CniNJ4Ha4zPO&#10;Je1VKjhl4H7EuCYGsmG2NvdsL9ZimW9CPrOfoIWCVpVGt3QLLqRd5ZG0rzCApqV5edWM6JOTk6xp&#10;Lr2ZnCGPzrDxlFG0CF9FlLnWlT4SP6e5lTEoV0tcBzxMIHDj2yXs+/I1PQJvZtpl/Xee6/4Re3sH&#10;2FaP4OH3OtMX7/o0yidPKXPtwx98EE6mnWQrylw+O0FQQW6YzafT6MbjmA1xMu1EB93TuxzEBCLs&#10;YdueDbEZe/1oXVynfMi2eI59Zpj8y9F6KqYg7OdfP8dO4jwneBoX8sUBSyvv5ZvnMyjH9S5P5x+n&#10;uYZOmJ2qLC/67Iv+iQ9+tkX1jTTvyyCKHwvfjUf5mPxNmGC/Yc8V/paBaPGCDABvM2CZMoor1XXa&#10;muoo+df+KjscWQa9ucv2zF715RiEfZYIyC6CT3Sq9X3VqWJLGZqbGiNDcyIZX0d7QaGpFLwNsntv&#10;4oRPwl/eSIedQ5AJWcfmXdmNW1gwHieHXW1rGY5M8IBe3CzPjWndpE9S049TbmfgkH4Xvq99z65k&#10;3+SRAmIcXDu/8kFcNB7GYnUZvFjmkX4jl+2HvqolEHOzT3g1RsNYhEbql9hXXXyN/mHUYhw3yLeS&#10;GZP85vWOEczkewaZsKtckX0bXEmYMn6/3waPjDFIx0k/XJN95Xf1s75jGTm83G5m8NzfMlgJDvzN&#10;+uVuYui+PTX8wauruRgPsX3AgZMnqwadp9jClqvkGle9uAFotYpNBY3rB7iJ/5R3A5ASk3s8ZI1l&#10;fK3aylasb93Lcy2ea3mKx598wrk70cK/tvZ7FbvRjR9X11bjzsPt2H1wNzci19exbJtjW261YoYd&#10;b5Atrl2iDY/wEZRkAs+MPjDy9IOFWYlnu8l5i/vWsBmK5LqiFu9gPI0hesYJ7hJ0XL2axAo+4/pq&#10;Le7s0q+792JIf56+PUeH4PtiBDppVm+i++hTmz6N0MHFhqmLyRf6Tupmk8reInvOzzqxe3cnVtHd&#10;ZhpnmRT4yIC5NGUWrfh0bxdtRbDKGIwV+S6VQePA0Az5jKNwTotC61LbenmhGjtlJzLR/avtaH10&#10;P9ofPYpZsxod7P6LQ/zwPfxYbP3hwWFMeuexsAqNt2gTg7+HnrIvGV/h6flEeECceuRkAJRuXEtZ&#10;rc8mPWkXyAFmlg/BuZMEUGe0MkBbirMRtOykC7pEG7KHfnYPOK/XfnXMFWzOTHJirBVgwVN5NjBQ&#10;D8BCU3y0Dn6D5SmdZLkZWs7sEh07F2tt9PP5G3Sx5c+G0ao2Y4KPZZB6MJgip9F1NDfAbtRGNZaR&#10;vMRz0n6GV+B4+oMtwth7vWEMXMaErVvHPlpvVKK2eAkeZlHHF6vZV44WODcIv7y8HCvAe22lmbWw&#10;TZxbX1+NbXSadcCVxR5ONDrJfnp0khsvXmegHZ8KWrMkWReauUE+AxA6VvCseqnQnWp04MpvGeOi&#10;74q2G/ot75twu7W1yWn8K/w1bTQnmbMxnm1JXu9xIjMz1ZUd/O6E861O0qcw0dGXq0/NNC+ZWIpt&#10;0244maMdaCzBrGsD4tZTdyXgmHHgi3HYb9sQvl5ntrfZ/IN+L8sTWdtfX2FlpZWlcUzGSBmkLocX&#10;qxXoproYc7QLE6e/aUxUQJhYI2jSZ4afXRXjyghXBQTwq8AblvYxCx62oj/QMbAylqFNI5WCAprS&#10;djfpB58EXnOC1GS920lfgWFykLJE/Qfm+O0S3LtysMZzXY2BXBP+NGJc09isMVrvzZUjHlxwG4gu&#10;Ev+gdORl4aeoT3kG36VBZXPxuy3IEbyD/+I6WqJt9dLZqStzD+Lps7e5F9TTZ6/iFf6yZa2MvbmH&#10;k7EgEMszgSmPEr/ysjwsJeWLzwb4XbXupOqNsUqYRPxeGDQ/Pomb/iDxsCj9gUtXGSkr5X71vcZD&#10;6pj3rTLEpEm/pI7nqT7ZaE3qZc4LofjuR+t/Jg1rxHhZEqCA5HOSOg90tjmBQYuZYcS7RCUgZIoE&#10;EA/RGNCYvG0jH4wAVnDNI3TKlVbclOvRXFtLplO4GJwvDAPhUyDkFjBpIPAxhaCffZg/2b5v74GZ&#10;xoD94z+ZkhN+ye/2zc8OuHjxwUZvX37Mi4r7fbZ//uDnwtAAgfl7QQxFG8VjfKUhkOAtREOKBwmL&#10;I52aJHwEKIdLEK8wPjTQUqBwpybnexLMz1coXIPjl0v1uKw34qbejFLTXfRXYrGxjIPVjpJLqZbc&#10;QRdF5bIMjRuOaxUdwt2sdJcOOfvtLtgyupl0GVxTWWRw3DBNIfxzoyWOS8eoEQIBllDkc1f9uOge&#10;o7TeQHAoWokZ5ftq7zheHwzi9eEoTjpX0e9jaMwKehA4GdQALhJndWk+7m2vxvpKNWf6zM50w0pn&#10;+IpMADc0qMQizqvBtRpKwxmkQIm+hpncbEkbTdowaCoN0u3ESmEwF++21cJYSoMSGGsM58ZvV9Nk&#10;loJawAV9lAGdzZ8inKX2InglygrmMKvg408exfc//yjefP0lhuA4s2BcFm5GsfTgsiUD0VcI1TkM&#10;NjQazAlsJzwHYSlGZzCz7wb7F3mAQnShXsXZB0cI4oWzs4i9w7jk3QmLCTjvgrMTBO4II+gaQbe1&#10;thwNcGftZw0ocWRm90SlQT+k+e7pWdZ9rtehh9kkypNOLB68jdLe60AqYXC8RvCOo7tYi1+9OY72&#10;w0+j9PjjOEC5rt6/jxN7Px5tr8UDFGz/97+J5e5RNDBKTt+8jb/76g0K/yq2Uaxd+vDnv/oy5quW&#10;i5nFyYunSWvThUrcffAoBcyw18nM4Oifx/DoXQqaLt+3HzyIuc21+PdffhNfffk8vvjFr3K5ojtd&#10;a6hZi/Cjjx6DTxShkT3xAQ3JXmb2ivtbWZEGN3BIBwPYep285u/CRFnhcikzTrKWNfLGOsUu1/m7&#10;v/p38buf/WWUL80MR0hj9LrBp7OwUEzyhHXXJmgoa8SZkOwKikucdfnGutQGl8sQgcGVBQwf9bur&#10;Z6QvHXYJ1MCMfZE+ddpyPP7Ebxn8huYM3LgkdXaFUh6fZMmb3nkvmjXrthpcRP5wXRqejNHgvvUN&#10;+xi41mfzha5FxCqldK4vcznpAM91cmm/NOrdYPCCc5fFmFCoOpI5y0q7Lk8zcGGdPB38knyGkUen&#10;UnFPuO9sNI0DHvfieJilgzQVlVrOuGfdYz7ndxU/Ml2DR0no6g+zg+YMXlQb6Sw1MPrVHyp49U7q&#10;H2AkA2bWL9esLq9C85WoY36qU14jf45ev43+26MMgDfMFupOY2nIuLFPFrABrFc776ZS68hKDOGp&#10;u8QDp6RFDToe5DI4jf25S5wCjHc3jbkZTTBYcSBwwip3t2N5YzPWq+1YXajHBrJ2G7nb1IwGLt7v&#10;hpfWhy0m8RaQWeV0ONz8Z7h/kn1UDpSRRbXdbYz6BjRRim2D5vCtWXkGUCx5knKfNqVbjfjOm2dR&#10;vRxggI/BOThZuIQncHw2Stx7GTWMMg2umysnPsrxcv8qvn4OYubRAUBc2W4wdBFKRjpF+WIY86N+&#10;jIDf+ZMn0fv2m7h48SKucYIu372LN7/9fXz9y19muaY0GnnJVzlpBS14SCtOQhbOiDh2YgbDDRyK&#10;+9QpnJcHPF/xN/mScwaLpXrRK3d5TvYo+Fh+KehGJvebfJL6MuW3mtSzBXVlZgr3yU/2qZhA97Ok&#10;w7t9BY+uiDJbRKO6jp7UcV1dX8vArLrDGuIa3666cKzqRZ1t7Ze0ARQ4PpVHZ+aFJQwuruO8M43j&#10;sz4nhdFNvHhxgAy4iYc7a7EUOCVJS6Oo1Zbiuz/4NA6Qu7nUnH64vL9YLgn+4ekx8ui0cx4Hh6c8&#10;iD5wXjqwcXng4PW7uIed9OjhveRHJ+lcBWH/pp1e7CNDF6aXUXYTJ2hqCV1aqlXi7eFBDAeDeAqu&#10;C/1T8HpObtC6XOkSdHF0m9ig3IILwad22vtx80F4ZHCL84XsLd4TALaLM8IAxUw6ntKHARxhXAS6&#10;ErMc4p9+Ax+zsywvsA6P/vRPf5R6PmsXo0MWkc/Sk/Uf1WGajtelcQwuoVUcypubUZHBg6Mwgneu&#10;LF8B77l2Y7m0huzifscjvOGDpVJR/qYocVUkgyRPOXGkC4Lctd6je1IMXQ2GvLS25fnJMT7MOHbv&#10;LsW9++3k8Wa1FPXLSbRxdltDHJ3T49hyMgxDPGsmQiOuvNtHPr47xkaYzGWJiyZ0NgH+s/JV7GHg&#10;n8iXyIn5LjbE7lqctipxUsXOqzAW2O9qchP1Abr1HTjroHcA8QmyZJ+xdWY12sTZGoPX0SwGOIXn&#10;6Nrj4Wmcdd/FYecdYxjGCrbFzjwwMehiBAa5PkMOHwHf/fp6dJFmneNxnB8excff/ygu0DVXOlHd&#10;TszT3jyOofhtzl/Fms7a4DL2oI+bNSfvp7FWG8cKArcFbq9ulqIHboe1RpwsNeIIed2dNXNj+Pkl&#10;7Dmoo9rpxjyOthv2VrCr2qvbjGshDg86cWf3A2im2NQudTZtmTUkjcnXls6799GnsfPd70cP2nPy&#10;NulF+SENG8QyMICcrpiQA91afk1eqtdXacsM0SX0Irqee1q1jWiXW9BLJbaxNds8LxMqwHEGDaF9&#10;bXfpNW0J35OK5R4+pWyAs1KuSefzcXR8HHd2tuyxPmL+rtxyqbalBkoMZ5E2XcmXq9CQCbkijT5e&#10;oWcz+Ik9cIKcVt9WMCAgXe4v7B15yazXQ/D1waP7KXscZ/o/8pOP5Hl2XjvTzKiUm7xnJrq/8nx/&#10;8x5PQLLw+wL0gl0AzVwtQZ+j4zganqDfB3F8fpirAbqjXq7uakMeS4wwrQxhBB0LF20S2IY+ILew&#10;jb745hXtoWPtTl7tq/ADtNPouJSUGb/qjwZ0ae3rDFCDTx32xC+0kLLH/tpCyhNHop7RB/gHe8/g&#10;hu/FRr/QJLD16akbPAGADFhkvWpOF8kXynpBJEy0L52YLeBnAo7BPeV2rnSgL7adMLbv3OBQvM8J&#10;YN/97oMyGEifE86+8106Tt2F1HFSaH5ukf4Y3OF3+CV9b3R2wINmZc9zjb9pu2U7vnyeY4XupB1x&#10;7CpK9xa5NsDqkGnfzSudpMPxS1gKo4QZ96oD7Kt+lOO29rPtS6epw+GLi+aH8Nm2Ukrhm/Qv1KVL&#10;gxMO0zYsLXndOYqF3kHMDw7jZnAQEEpOCLoc3sNgtHDJ1cXAJrNCPQHN2ohtScdOvCbcGLPPKmzC&#10;q9ST9t3rEo+MoaKu1pkDTtPxCP2BH7bcjO2tTfxKA1iuVK1kooybc9YMhENPxcaHBsWvM+jMgOJi&#10;YnDKlazaVfjI2I7aaQen+C/w2xWwNhiTE9LSBONQfy1Umllbenx+mpPPT5+9yHKmA2zkp19/E5dD&#10;fEXkmftvHZ8fx0efPo6XL17Gky+fxLvXr6PfOWPM0xgPztPOVhcZ8HO0JnNNsK9HHPPIPku4aefx&#10;8MzEXVlZzaCXmxGaLIMUyUQufReDqzUAskw/d1rz8fHj3Vje3oxxBb9tqRXfHHfj4B1+JiSxWClK&#10;OQz6/VhD523trHP+KpNx9M2l5aRZ+EJ+PTw6ji76YQ29bbLfQN8jeUMeLFbpzcC3pePEmBPr+iLi&#10;TPsjY0cgUlnHjWnjp58AHbh5/+bqenxw74OoV+qxsrMdd//0B1H+cDcCW+341V4c/PJJdF+8i5PX&#10;b6J3dBijzmmutmzcXckyhSNs1/P3GcJJs9IZ/coNyHm+QXz52QRRHgv/AFJ43N+TV8C7E/oGG+HI&#10;WINW3Iizg3/cu4DX0CMuqphcWOKKMfEM1Ctt0h6fXYlQy7GAN/qiTlEZ5KoVIGKZxhHt34AfNyot&#10;K6OgyQo+dCa5oJ/G3WNsVWgQehyNLrENzzJjulquYZ8fxT6HfGucQ3vJuEjayjzDzTali+sL/O+z&#10;UZwcduBFdMrrvRijn2r4qG9evoDub6LVgB6Q6caEaC5G6Hgzwn2udrylppbgBxNUTFZJO47haCN9&#10;8+SbjH9k0Jx+4w2lDusB9ze0ecY1I+xSN58eAjBjJuJDPaEtXciTWz0kxc+Qy/NZ+s7s74sp9w0s&#10;PWPClrYrfCj/Ji0hIWgDyEOeThSiS2k/9zADtl6vPtMWHcB/3f6YcZlFfhUrLcsAigkO8eCToUW7&#10;YMkoZaF6JOv4I0NMwFQPQLZpIzshyhMLfdnrJS9MsEWMW1j6Sbkzry3Is9zIFdMJXOCDX42hE3g8&#10;4euQCxsCM5dx4zdLQ8DAPjoRaBkoV5iYmKX8Vz46AWDCzlylFlM8u/EUrkfHap+biS9evN7gu/yn&#10;nW4SqK9CotI+Y5iDYI0VyN4LpsBzSQldlMnNeZ14ea+zhRXPzmA5QLi1/Q1kG4vJRCqutf95p595&#10;F55C13O26gl9rFudKAwysQb60P91gsRkxqPjk3gNrT59+jK++eZ5fP3183j27avY38O2PT9PvnQy&#10;C9CCJ5/3PsGJfrgKPhNjOJQ1VxNggoyYG/ZiAfjDCOBenVlMMBa+qeRkL+mQXzhSNzEOz/qQnICA&#10;/ryn0PlqcF6ff7j2Z2nQeJeEp6KQWJGsSbR0UMa0nnA+AoPOOnkSnkrUwIHLzFVm7WYjN8FLxU5f&#10;VLTW0MuakXNLKOVmfPT9H0W5XYtXT7/OWroVCYNnw/qpGA1KJAoF8PvvIsYX4E9j2ey3RInX2Cve&#10;81cRh1L0s4aBhwI9jS1+o8vZ5i1S/Z3/vZyf+Z2PIjib53saan7kGmdx7Fcqb1/vAS3jeU7ZmzXQ&#10;eHcEOdHAYfBNprfWlOcMG3iYqWmQ9AoD6cJ34IPWjjmc/FKzHUstMybbUeZzCWZZQlEv8q5jKfcL&#10;B80wFVfWdss+iXBhITHDIMBWRyU3LODQOOJUMqL3WQfTGSIzthTqF7Q5FV7AwGzBEkSm83g5HsTR&#10;3h5M3Yy1O/ejiuJ2IxTLNZz1cIQxp3PsNGvbQASYAi0+a8yaKbu91kQx1mHYGgq2mgFNa08uYRiU&#10;cRgrKMsqjo/ZqJVak+5VcYyv4+mLN0lz9kl8y7DJ1knI/Odz6L9Gb61ej0ZzJZnRn5IeYAw3GAMM&#10;KTCw0BNuOveZOQkzJsXRTwWBO++qTKr1cnzw8YcZvHv15e9jYTrI8cicBtrdpM3gfA3DTIF4qfXG&#10;Z3FjVorLQaSUxAc8ZDDeDcnMVBjVKjix5bhB6FpP+AqhoNC+uC7HxepmHEKXZtjf0Bc34NhstnC+&#10;pGPawUEcc+8hIN4D/m6wVmVgJwcYEtanRvkswldLQzzug7excIIbi2HkZMrpYBZv986ifWcnqrsP&#10;ogvdHZ+ex+7dO7HRWIq1q1HUTg7i5Od/G9fg22P/4Dy+OhpET2OxXI+/fb4f+wjtO5utuHT5WbeL&#10;MUA70MGjRx/HX/z5n8eTJ09SMDnzPl+uxlf7p/F7DLZRoxkrjz+Of/uzvwcei7mc7hEwfnDfer2L&#10;WRLn3r1dxlkoszHwGWMY62A0MXSLLIj/E62DQ5VqwceFEZRLuICPpVh8FbO2l9AcymbQj3//b/63&#10;+N3P/jqquQGQSv0yJvBwTh7RjHw8Rea4+iAD5jNXF8jnGngYadBGTvaB1nROoYmC7gvjiQ/wlHi3&#10;PSjN3/mcQb6kVS9R9Bayzec5Dsd7SUMjlSH8stFqRqtsABQK4jfuyj6ZBTME793BhLYMBuno63Sa&#10;YWRwD4OLwxISmPvw5WKOo4ty7Q6n0R8WinUJWjdrgYcnTTtj7fzRDacucSQsizOGj6wU0MUAOR3N&#10;4vX5ZbzCIFN2yeWOJetPC3fHxeF7ThjyUqlr3Pu7pTGWLCXFu2VKrMcmbetUTgG8vLhYxhEAxlmL&#10;HdlQcnz0vU9fXmFQnp6cx+nrA3BZSXq4GqA/rnCOnGCjrVKjGq2d1aitu+u8Kzv6MXMWn/7MgJs6&#10;UtNHfKUzyTPFkRl0yvdLjJYF7l9CjjxobcQHzY3YqjSiPV+OKv0CyrnS5uXrlxhE6DmMXnXXAjJ5&#10;CC0Ne30M/LcZzG+tr8Z1oxLV5WLZ5AJGmHI2J5XBO8jis7RLn+DhzKpAsY+P3sK73WggsBpL9WhW&#10;F2Nt9TrarVnUgUu14WaR1VwiPAHgz/em8c3TKQOC75VfjqdUZA7jCgBLafUmqoyvjWPevpxEE4MX&#10;YMYJRvSzr76Kg7391FPqsTSuEJ45McnYNHKlF+k3l9vTTXlbPsvguXimfU4lP2TQgaPQMQ4OAxHc&#10;wBYONM97TZKIdE27yRM+0yfyRb641dOFbEc/ikPoBEwVcp8XvUn8JQx9nr9yvUZ/Zqpg7eggr6yt&#10;xjI6S3lSQ2+5LPO2XWV9Bsy51s3h1AOSRsHT6GjwpR2TWWf0q9Prpo10hqw6O+7EMjx6f60RNWh0&#10;AeP1ujfMGpLXN/DQeT/pA0lT9B16bq21oQNoUXTTB52js/MufWrRn0WeDf/j9FrLvMEzd+5sRRP6&#10;cblvbbmRMHMfg+Nvn8UCBrybh5ZWoa9mM6rtVrx5h2N5chxv372BXqXYQg+pH4VwykfGmasBgZn8&#10;azCvzHcz0K3rXGTdCmdki3oNOHifgQ1hL/TFZ1pfyE+dDqF/ZRoMesLJQgNX4kWMJTz5T7k44T95&#10;3A2dfvLj72LXNHD+uAoZn3IReANgnIB+3EDHvcuT6F7ux2xhxPNvohI1V9tipwDXBXQoTtsqDstG&#10;bQsrBJnBmIvSdvaJA5qbQzbOJ+2hBxZNHEdnlhcyOF+D5xWDHtKvZbxWV9bj8M1b3q/jOx+s5yqy&#10;XFaLjFw8GcT8YS8qyEMd9MWVJrqfgYILMy/l/e75NC54UHllGZtqISbq5M1GvIH/DulfbsIFnkfg&#10;s4ecP58rx2CqnUK/Yc3aKY4x6nsRB/3SuufIn3107PlcLa4W6jHPucWumWpcfykwelF2I1JsiDZw&#10;foRTvAweZjjc0u8CXlIPL+5kvRHnrXXkfDW+/uZZfP7TH0b77ipyBN5Hxs93elEa96JOG5WruVjF&#10;VlqGbjvXC3HSLEe5dhMr16exWRnHWplr4O/TyTxjWow3C5X4lns62HHXNWCGrIejEGnXsQRcrs7O&#10;s9a+9kB/eBN7+53YXN/KidSN7XvYgDX02iRtK6k2X9CaOuEf/1f/VSy5UgTsdpFd1tzGxUUPYd+D&#10;M0QFuIV3GMcVfWboadd5r8EcEzkb2FDzyMz16masleqBBRvL0OMyfJ+BDnUaRK0YkZbTyeM7Eijp&#10;3bPSM4+DluEp8Jfyh+tOz05ja2udH95fwLU5mcr91rpVJus/KfeUNRnolR+4Pm0X7Qza687G+dsq&#10;MHL5vn6ZMlcedjPZg8PDePRw9718pV3azoDPez5TZmmDKIv9bN+dHuJnO12c5Hc3qfReeXl8M43j&#10;i070StN4NzqN4/559NA/BnHL6Kw+NqWZ5lVsDtzrvEeopBVNe6oyOJYxCp/5eH2EA8z1ltTJbFXG&#10;6aSS48x+pNywnzfJfxk6Fj7KkfwdDga+6htIJ1+JC8HKeJxI9WXALTMZbV84Cs+8QXrgXgwrvzvZ&#10;m+VwtEGUe/B7buTGYW1zN3HTXhQvWX+efgtbYae8Tuf8fZ887/h9ri9losSWqyGEc/rGC9g87bhz&#10;5yG+znLuCYI4RE7Ox3c/+1H843/0X8bDh59ALw9iY/NerG7cycxQ6UEsJl55nrpJmyC/8zxhJ/1o&#10;X6l/M1sRWZUBfvSGE+n6mUPsuxu1MvQj/SYN5WiEUWHvFBoBG8ExS2eM6cYSUhPaaH0cF/Udnul4&#10;0HtZulDrWB7xAMLgcgkfp3rZi/n+u5gbn2DPuOLREh3oL1oXIl5vn30X3sYF1Ls+v0i4+wfdJI4N&#10;qJppbnBTp8maz9rt8p12SP5Jx/xmgISu55i8xpIL7jdlYNx9SQr7BJxz+Czx2+udSx4JQ/t4ORrF&#10;1YXBKXQhdCAPWaf6FDmYpVHoj7XVQQI0I90sYv/p/5kPZO12+sEYzpGzM/iwc9aJH3z+nWjRFye8&#10;Trod7OainvV0rB8Nf6OXlpsGmNFv8Lslwk3EkT9G6JAxDDXU6DZgLl2h4xbcB6i0lKUrmq06shJO&#10;ZADaGQvItyZ+VRN92oJf27XF+PTx/VjbXoklbJ9hdSWezarxYhDx+t15jJBVVzzHQGfdzcfrzQyc&#10;797bxudtQAOWPrvOyYarjONILyYYXMfr12+xRZezprqJO/pY1olXBluGJ7kAYBrfcN+Y9G0454rE&#10;QtYVcRHluvalfoElGO/gj7qRd3v3Tiysr8XqJx9GrLfiBrv66mwcJ795EcO94zjvnkZ/YtnAXozQ&#10;d82N5dj44E6Wkjo+76A/8FfwnzJhj35Mpm6yrR0CkOlJbvyrnQdNcgl6RLkKPeF7auMpWixj2cgY&#10;RCW6o6s4HcMDpqCAH3F0jZ0iX2gfuSqukD+MkTZqAoAvPp8h8ipkkTIkN+dUXiIn5+jXHDiY166g&#10;X/qTbiR+iQz88MMHcX15A71YOla7A798uR3njG9tazMG6NKT01N0wUm82TvCfpzE2zd7cXhyCH33&#10;ons8iFPw7IYZFWhwEZtlDfm2DK4N8q6217B5mvHy5RvoxtKSN/HVk28S7wVvz+XkQ729jGpZpP/I&#10;PuhQe9qV4Htv8RXA/ewCWxfZkBuuApchcDzDJjKhasizB/TLoLV+qj6nm6eLD1dQGFR3Yk95BXBy&#10;JZgrKKb01biKiYk52YDeAHRpK3FL0lIZf8jVIfZTPexZ+TtlPv3w3diOZSR7gyn8UeXcZbQaxpsw&#10;/lQkXK9ucGNd37mca5RBBralU+QBMkQ+E/5u1u9EnD6rE0om4riaZRFaULYbByrKniq/4WVpSR7D&#10;J5D+rrhIWlfaJe0YbWBc2qnG5Yydet7rs4wYP1rm03f1gLJLPLmCSy1sP5GW2LH4Rdx3Qfv8xLvJ&#10;cVNww3iAmbb8JbavUKJnqf59aSM0qkvIKcZScZIRe9xJgtSLyDp4ZN4gM/A3MK3+8B5J2v/VKarA&#10;TL5Bh1tmyBUTruBwIrxIPlKPKfv9/B7sCYFCz+lvO/GZ/fQMtJD6CZ4QJyZRWMrlBJ9/7+0B9upz&#10;jhfx9ZPn8fz563j54k3s759gq1zG0XE3cXmh/Qy9XkprR8cxh/+/cI2Pji+W8RqeV9BOMR71QE5y&#10;+N0+GxKnW+qZ1In0RzuDCxi1eh98CMAffrT+Z94kwqUWG3QQ3mjnVdoSks60gs6bE3icy3c7I2A0&#10;nlwaw6Cd1RdDhtlVt24osrSIo7pULzKlqwvx9vlXcTNGIcMglkwQls6Y6XdJBGOILrOXIKzCibZ7&#10;heC1bIKdzFkrPvq6zewusuU4mRRSGKde5wNuA1d5L38i1V/ylUzjiIrfMmOK7yqEPJf3+bzimWmU&#10;OQvMZ51pWcHfi4w3xs4PBpItkeBOy1caXhC7WeAzy6GgFOfqy1FCiC02VmIRhWXgp4rz7Eyi5q7m&#10;ssZebjTKb8VMD30W3km4heFoD+2fjGcfEukSMHC1JqqIz8ycvE8jujD27XMGQ2ROLRDazyUQtLEA&#10;cQVCcTYZxdnRSTz99kU02psxQ3nXEeLNZRQ1jki3N8gZZQ0dYZFGHu1nwJpHSowW4F9p1mKlXeO8&#10;3Xh/rcwPXLI2EnBRSOfO8jrQLruwn7SWm4G9x3kKJT6Kpfyfhhy/zFlC+JQRbBo7Wf8eejAgeBs0&#10;l2Fulbdjt16dyt1gRQYE6IPL3ZdwWprtanz+g+9Fmb7tf/Nl1OYuuAa4cJ24n2DYdAfDnAkGUlk7&#10;6xJ4W7dsoYaApu9XfRx9hGoJp3duCZwjaEsoPks2XNlPeMqlfcNeN8qXZmstx9nmeux1BnH46iAn&#10;SzSYV6yXBz6vEeQ3zn7Dugf0/XQ8i6PDs9hDgLjMqNlux/Hxac4oH714EZP9vZjr91B4s9hDgXQ7&#10;49i2FADOfLe5Sn8xSjqd+AnO7PIcRtT1KOY6B9F59Sw6+0dRBxfPEVrzyxj/KMUTxrzz/R/GOcrt&#10;DvAZHx0kla7d/yS+fPo2ldI333wb/+3/5b+Jzbs78Wb/IEY4Ec+OurH10efx4qQbT+jrBJ5o0ofW&#10;xmo8/PBRGrw6zM7yrq3TL2DSw3Ad6KwBp8xMhjalLQOtZpFkYJx3lZiHAfXMaIbu3DjE7GlnhVMm&#10;YCz88uc/j//P//w/x8uvfh9VAypmwvCb2Y+3EyjSpHrcAGJR33yOd/gXh2dpDqNI+gLXmQckj0CL&#10;El+Wb+IvaYPvKfekQa7zfyk05YefuM+XCkI+S3nhVfyc2QsoKzdkW68vxTIWdWayewu8chs072KE&#10;SKvp1DvLCrzcFMYgzgQlPZpC87QLicQUIxC9wrlZLuNy40CXainvpdvZHIYMxpohpu7AIIvOAiOg&#10;3SnyvA+uu0MOnKoXp5M0jFIZerc8Rx9cnuaw0iDI4RVBVIPyOqbypHWhFzGyLX2yxFEDZ9ZQ1PDR&#10;UYDxUoZ4u3C1LUWWSrSL0jueWaJhFqcHxzgGTrAhL1GSZWTpQr0ezftbEauVWNppxXV7PiZzYxyg&#10;YnNHa2EqtzXGUp/Qdk68MgROMw6w52Qc/Dm/0Yo5+luH73crzcxIrNGfNFO4tj8dxLffPIkJBuoN&#10;DnEX/pvHeJ7hdA2no+iirKdn/ZQzI3iqsd6O9e2NpIuDMcY+xmYJB6Pis+mCNR+V75YUmS9dx/nb&#10;l7HQPYH3ZtGoOOGI8T/C8F1rRqNRYcj0w5VF1Rb8W4njbim++h08eo1+AHoaYtgvOdliAKCYVNFI&#10;UA5pHDDeebNA+vHu6Cg6wyGwKOhevCpbM6ssJxT+QadwWipOfaMczRVi/I6ZmTaDz5H+3fgzg0pO&#10;HHJfBiuU69xbxbjSGDWQYYNZ79I+Syx8lL8Lm0OXVqfKvst/RTZmGrT8pd5QZ9F20gyHk45OQmQ2&#10;G/f4ruPr8kdlx9bOTurz5gq6Fvy61FknOFdG8Pxs2cELB9qW+DIhgHOWgzAQfA2veOUAvL97fRRv&#10;nr+KB9vN2KxiPA5HceOO7dCFy537pycxD686IdSlHXnX7KD1beiUZymv1VnaEGY7Jf3xyxh8GNip&#10;KO9oy4zskskIjEemEkfD07M4fPosFrlPGVrbWo+5RgNHcT5evX4Vb9++jdPu2fuJEA1TJ1LUs8qT&#10;YhKl2CsB/oU2NHblZ4M06jhuSHzmZBj63knhDOLIB8DFA8DkODIrF/uGt+SxDPIl7yrzuIJzRQIE&#10;13Iul73DSAZ9fvjDz3HAV8AtMEeeCXzr4F5MkUNqfvpwhTy8KiEjwK8bXmJ9gJ9yTGncEhgLpYto&#10;8r66uBqVmzo0icVpJjnPcsm9doyZNHSf71KV/eY5yDmPonY7MBEWXG9N89znZDRCkHfie5/scm4U&#10;lzDVIn2cnvSjiRaY7yJzGV+vjKzH4dAmu8FInzs5i0FnEkNo62Z1M84Zv0HzWWMxRozFCRQ3BL3A&#10;ILlpt+IMOuxPrnEyL3NTyCV0TuXkMpYMjMtXfL/g+jNw0cd+1iEtI8cawLMMrBr0dwWPso6wX0cu&#10;bEFHDdTeAvpU/JqcMNWxbZXjbKsd+ze1+P0Xb2Nlawe9fSdK2ComU9S4v4a8XxoPogzdKv+20UEl&#10;dMNr+HfI/dXrYdyb78dKaYz8Qs9wz5f4dq9bK3GMjTB0Xxzk8QwbfwGbh+ECY/oGgKfnQ+R9HUcW&#10;O2qpFY16CxqAXpLnkU1Ltbj36DFyci76ZrdzH0CNx9/5Tnznhz9B5pUzY/+414ne5RC+GqsSwYHE&#10;A02BiwmfR9isGnuLtNcf6IAjb6HHFWyjy6tpVKD9zcVarNHPGvBu6iRCD3JA1vkEFjKitJu2ItSS&#10;chX8Jo4570v5pu+i7DQD3KXl0pw/GzwurHBsa/U8/b4ER9o1buC4wDPl9dtnCIML6LSLg1cpL6D3&#10;sTPgNa/xJQ9ZFuD4+CQe3d+hL8X5IgApnxkw8DrlM7IxDQYvkOC9hqv43es9tD24Ko8+tP12dBgn&#10;s2687ZzGAL3gyrwi0IUMRU5NkG3X2KSWUHBjWnsmzSj90z9SNolE+nkJ3bxAR1/ye1E7F9zrH9AB&#10;YVMM/BonG13gQMCN+sMxODEgvG1HW0j9Y8BE+OQkbN4MNvicyVXCLplamQMMaMt35VD6s45ReHB/&#10;YobnZp1y4JOyLmHBdbzTFI+lfe4tdI3vBlEK2S/uHKa15bX/MfhjZW0rLJE0HF2Fm6t7z0cffxb/&#10;w7/8v8V/8qf/LL7//T+OOj7e118/xba9iR9+74/jww8+jZ2d+3H3/uPcsPijT78Xv/vi68yms6+f&#10;fPp5jLC3MgAAgRf9LuxGQYAYQG8xZs4bNBcWt/aS2Z2XF6khE37Wqc7Xe/gK54I2sAO4B0jENXb9&#10;JTaeQfOYb0X5zmfRndff4PnQN5fwUs5LaQUGnIh0D6e5/kHMQztzBs+R1/ZPLHtLfkbuMKT8nPYu&#10;bRT6HX0t3MFLNsgrJ6f5zRM5IZK/wTcoh0Sl3ePQzr0NtOSKVD45hlzJxZ/laixFqL7TRxBuqbP4&#10;7qaK+grS8+Hbd3E1HmW/haeBThOQztTh8JrZ/D5vwYQtnuHkuj64dXidmNBucEWMgcAKvnsPX0/7&#10;+/7uTrx8/iKeo4fPx/148MGDODs5zuxUSD4WXE2AnzV/YxkRbZbCV5D2tUm1V+fxyxYr2Hf6xcpT&#10;aNKJ/gf3d+POzmbcvbeT5SGa+NS7d+/GztZ2bOHXLWDFe6yscW+9GSeXi/FyshSvrivIzqU4efkO&#10;R6ALnLX/gREd+t53wXe/m/CtNtrJxq9evoE3DKTVoVv0r4FnTLZ3b/eS7+sG4/HJP/v8u/Fubx96&#10;NTHJIFsRFJ4mH4sNRDG4tP/ymRIR9uQ8MhdYNrDbP0e+b9+7G9XV1ZhrtWNJ/7Sqv7AYJXTL0Zcv&#10;o/9yH5h3o381jDG+0dU19jM2UgMYXJad6EDHtJfT7zHBQ9oye9qApYf8byDQkiTawMosQP0+wF7Y&#10;mtqkBk5NCHKFvrXNYWugqV2u78kN0IjyyHGYYMEb/IeNzljkpSr6TFqTNh19ylv+0veAhtWXWX6M&#10;Ps4BVyeA6gY+8U8H6CrLObZbq3F9ge0wq8TqMjqFNtbxlYW5wXLtQFflG3OxXfcdMt7RB4fHh/jb&#10;5+OYnAzDDb0tS+m+N5aorNWrObHQps0ZNO0KBkvjiY+zsx4ybBzra6v4ffJsKfaOTuLguBvffOv+&#10;bp04wq/Zf/cO+5T2sKkt6WWyhHJYUWWw/AKZqJ+ZNh/tSguytDQlTQwNhLr/3cjkrWl0BvhL/WGW&#10;1XGVBugrJm3gw9yPC/jQVMLYpBVtWUtYpU0HjJUzxh6LycXijNcK/xE+kwHVkmU8Id52s5r9yolF&#10;xjoYTGKc78Po99x3yD1y1NFF/1MU+WIc+jybGxvI8nrUwJEyxDJIGT/SxkdMVuAVS8HM4W+7evEG&#10;W8NJRIO4vtRTRTDZicNi8jJtDmBkeZTbyXR5TT/Bckvu/6PcygQPfJaAdtSJ6gSrNzgJmbExaMQY&#10;JHemb5vJUwDB0ilJidI1Y1IWp40uhGinRF8WF4H1Ip+h3SUnsfFjLfHr4d5ollyqG2PRJoHml5b0&#10;/WaxslyJTz+5H9//3uP4/LNH8eGDu1lK0uQS5Uthf/tMk2GQv+IxIeG4izHIH8knwFh6gVKSz24n&#10;Q9RpRSC9sG9MrlG+D/uD6Lradv8knj5/G89fvMn45LOnb/DNX8XB67dx3UPWIydKN5Yl4mbayRUD&#10;HJoMSnV9Ie0KZVqW4APpxWceb3/tMIc8aAdzwtxu/uCjzT/T2EoDSMLj0CG1XIeEm1mzOfj3yE+i&#10;pGGusZFEAA/hMhDqtRKGwOBc3lcEJHW+NIy///0/ijevn0bn+FUKqgFG/2A6SkfFzMYehvs5ymyI&#10;8Tu4GOAsuQGRDgUCECDqCNp2BsN9BgPNWUAIRCUGyXP4fINM0oaOo8AXCIowICYReQ0NAKr8TTD6&#10;ykArd3tfAg9gquwlNpHooaFbHPSDd40UgIWwRWUBl8wg90D5zQxM4sxMdbg0VAyQN9dicXktFprr&#10;sWDpFYNOGMzXF8NoQpwVYT4ZZMawmy3OI+wts5LY5lniogh0A3/65WgdGyfBj4aVgaxihiqzIvjn&#10;qJKpuB7ZlEEcqcI2tMEy0w6u4g1nSxgDSZT6DIF7vHcUX3z1kj44w2a22000EB5b66scKznbOUZI&#10;GfC2TbqRcBO6KigDKTJNGyVvTyyLouLMzAzGAdHoNaGIGCf9FXea9aAidu8/io+/80k8fHQ/tna2&#10;ooWj2V4uNnkRRzyCR6mUnUl2mbqGjRMtKG7oUQPLpUQGefLFPT5ToXiNs6pAEZ5LTuwgYK2R5PJ6&#10;64j/+AefxvDobdYZriFgksl8IM9yjGZFOKPagYHHk3FMAZ5OsRuAjQ6PMSwvMkjQkWZxjs1gvWk3&#10;Yx44XCL0MhjUHWRG2IShTDY3Yx/j6O2bg7g4OMnlOheM6aZSi1kNAwE6uqCvJzzzGOXz9bOXKLdu&#10;LG/eic2Hd6MMXFZW1nK53QrPuRz04t03z+LZmzPGXYn77RWMEhz13YexX9uKc4T9DGP98WY7KmaZ&#10;X6K4p30Uwnx8++0zUNKM48kofvrHP07DYBOH7d6ju/GbX/0qtltVHMILxlyKV+fTeHVwAIxx7i4u&#10;4vuffYoinMRf/e1voo8Pe4Ji/OTHP4n27r348suvY2d7A6WN4QDe5VmVkeUJNqAlN0w1i2Pv5at4&#10;RR8q4qNeyyPrlYFr70meBpcanDplzvS60aUw1VkweDhBwT/9+vfxv/0v/3P88m//Yy7pW7g2G0aj&#10;ThqBymlLIZ0z1+BOw1XlbWB/YpR0No+jvZiTT5bHcaO8nCSUDnxBuioH+c8MrpQ+9tEDnKZszaOQ&#10;HTwq6aiYDLQXKD9oUL7QGQmUrpu7tVCUG/Uyn5EBMg+yRQMv61aaDg6fmJmQ2erQcpaWoX/X0EjJ&#10;yclSlXcO4CePuxrI4AA+O84WckO+k+ZwmGa0hwpBKZnhWWSaXFw66aBMnkUXhxAUx4uTfoyELeP0&#10;Tz5yiXcG5ICBvFYEVd8rYXjOTYNcvnYD/bhSZqnRiBK4rnPOjX5U8kNoWafE0iIKY2vI/e6LL+L8&#10;8F30umdx3jtLp3KM434EXazUnOVfjHHXkjso952VaN1dj8kcuG0wriUntdwdHWdOnHGtBnPqCgwN&#10;na0rZKz5imYnWkvWzBQ3e6lvrkVlZSXKPGOj1ojmnEElfgcPM44JcNnD4RqedOLi0M18Z9GswWu0&#10;edbtoNeOY9Ib4ZBNY2kZmt1qxjI8V6EPPfScy8Ta4BG3KAPg8+BJuVUDMZYVeP77X0eljwNN3xKO&#10;UupsMU7Oiux1HZuL+Sb9xbG9qkZvVI3/+HevoYdCtmYQFLhLMrmMWSR7QIMZJOCbzmEPo/rkfBAX&#10;GHXqhAx2Is9c1ic9iVsdHWk2DQsazDrktCC9u4GspTSSNNUswEYqsgQVdhP84vMwsKA9y4CYibCK&#10;4V6GHuXNCjcaUKEp2gQHyRs+i+vhtQyoJR9B28pPGSf5U77B2PC7g+He3GzI8YFD7Q+VoD+pZeyx&#10;hpb8U2u3o4zzMZMWkCXzmcXG9Ryp9zmKgL+6neckPJxUQ95A92MM+/PTLvJ+HF99/Sq6ODEfPYL2&#10;ShexeAKtIfOmrjgwGUDHiOcbCB3QzmwBXsaAdAPYCfI7y90IS57HEBkkcgfHae/VW2TgLLbB9ar7&#10;WDC2m0YzLnT4gIcO/gWG/ruvn0bp4joazUas4Ehf0rYlZF6/eYtDO4jj05OcvBPn4iDtNp7FyMEH&#10;jhfmHKPPDPPcN0FcMu7c20AW0hGcLwIFGssGlzNoDs9mMEedDYw8fFPmiUsaS3px7GarFvgDftCl&#10;KNMmc0NJNz/9yR/9CLm+DO0i18FPliYwXI5usJRWyedjM1r+a4CDM7tGns2v8QidPa5dmIDDadJW&#10;e341mrGRfZYo3fxRf9iEDI9c7QIMXfXg2G7LCiW5iAH675AMNM/z+wIOw/7b13F3242LZzjrjAja&#10;1bCegKe1Sh1ZMIibzVYcwzPad64+mT85i8vxLDrI1MnKnTi/YMzA7LqErgc2qEN0ODAANtfz5Rgj&#10;o2eW/uIeNxlehovW+hexgpwyaO4E0iU0BadiRzhpA+/gtNYnw1i7mMQqz65BO43LuaiiD+r0r8Iz&#10;59GJZgq5KsJJt3FzIfqbO/HzJ52YzKpRubeBfTqfzqMr1Ca9TpT6vWied6PFvQZvzVrs04cnjnke&#10;WqtcxUoZRYB9Pnddibfni/Fu+U70th7EABl4AUxMCIFosA2Ut9AYdtPC2SAqY9CC1FtZ3o5atZGT&#10;gW5kPYUYDES2Vzei1mzH9u79qGITqxOcBPpn/80/j9baFnbVPHRzFQe94zi97EGC6LOFG6SkOoe2&#10;oLHxbMg1Q86YBQmu6PPgCttsdMazoWnsDCnToHlLnQ49Kof0qdI34JxyjyHnS9veP51aiaP4plRB&#10;tmBnpL7m/CEyf30DWx76KQLAYAkZNR31Y9A9j1fYaZZcs4bpArrX1Z9el6sgvQ657zRR/3qc5Rrc&#10;+HrRYigSJOPWJjCIeoq8ube7lWPQr/KV8o6XNu8FzGbwL01dmTKFK4fn6XQh34CXfQRmjuP8oh/P&#10;RntxOD3LjXCvTSigSZ313O8hrypBI9ARdqqbnzdL2NlAdB74pkZhDNYiv+RSa3sfnZ1nZqFlEXk4&#10;faNB+mCJE20un29ZFidc7XfC2T7SlAETHXzlQQbKU24UspkvnAN2jMkAa6qA4vH0+b1M4shzHPqz&#10;0ob2TyGkdLyLwLKbrRkkMflFWWzZO+vG64caCJmbr8R3PvtRbKzdz70ntDFVIxdT7Htwsby8Gf/0&#10;n/5zfIXVePb8Xdpllp387/7Fv4zxcC7+5q9/gdypcN1afP3VN8CjHy+fPo+vf/dF/Mmf/EnwiPi/&#10;/z/+n/H3P/91vH75Oq64/+OPvxf/9X/138enn/4oWqu72BPj6JydMj4nApeAkZmtDEKM4C/l5DKw&#10;MzgF0efk22yKrFOnQdc57cKwb2Fg0CYzBoUd11/idMwYiwlvSD1M3Uos7nwQnaUKMtc2Cz2aupej&#10;hK1g+bHL89OYO3kZFyfPY/4Sm3oeHYmPLmzTzqV90MZ5+2qgyuQUeQWMi1t5zQv4bL9EW5HohLyj&#10;j8pmda5BI5OatEm0+eUvhpXw4GM+wzFaI/ryApsLOSktXfg8eE37xcQZkzosBWqCTLPRijtb28gn&#10;+wlCkcP6IiYWdbHbslyntMp43Q9B31W7xzYWkdWIIPpgBqqlXkywEUDIJnhDfh12++jPxVyxcYHs&#10;+87jj2JnZzf2T05iEbvXPVb0NTPgxpgMIHbwj8Y4HcWKCOxAeXsRu9CNjbHrHbt66f697Vhda0XV&#10;7FDsXjNeq67S5no3BrSWunuoTNFfz3s38XJUiv1L+ox+6bx4Ftfnh7EITxYrB+g4Anp7ezM++eRj&#10;6H5CvypxcHCMTMav43CfHsvaTBlbv9OJs5PTzEK2FIT2emt5Nbr9QWY4m22rv21QV5s+J9qlU3hQ&#10;mOYkF3C0/I02gCtPNzbXY31nJ+rY20vIfMvMSgxOlitzLw/6MXl5FIvYUuNL5Dr9nSFzbFg5tLy5&#10;GjufPY725naWjT3vdqNL/65g1IwxgEP/blfDpiiEPlIeJl0qzQuf9baCgTLDFd5DfL9rPptJ7SsT&#10;/Xi0dOfLWAUNJf3ubG8n/RshMxhutq3PSurncdqOuWcWfXK/JUt0WfLHuIuxFoN5yurVtfUsCbO8&#10;vMF7i+cZnGxGvVGN/f2DfIaxuH6vT5soeehdPOYkFp8X/H2IfDsb4vuPYtTrxg1+iB2/xp5ZQr9e&#10;0cukN20VYMIQYgyuG/g6qyv8Ph3wLl6n0R9w3pgFfe12sSkPLY05woa1JraTXDyLw9hFF7nZw5dE&#10;2DBoZTnwF1D0LyeYwYUTeYqSYhJBHx7+QfZcAOuTziiD9Kdn3RhgP1vbWjoRByZdmGRi4qA1uS2/&#10;VwH+wt6kGWVCTqSlLFH3Yq8gT032Mp6jDWQcodPpRwefR5tH+a8vqLLgVu53wm0S7vvVx77rnOPr&#10;AkMTx7RflUsmICi/cmN1iNCEF2HkHkdDeGQ4HNG29DdCxl5EDR5wMi+JwANYKIMBQMJUv0YYeGTU&#10;i3E6GScPGJfwuQUBWU0AewU/dQGZNX89pZ1CljqZcMM96l5pWZrT/8ukA/HuY6V3dQLw9D91rk8s&#10;+ME4zFXKXOVXJuhy6DNbMscguH3WJ3OiamOlFp9//hhd9QHNX8XZ6VmcHJ9gm5wwgqvYvbuNPHkM&#10;npB12HdXabPKhfbBcfPofLD//MKLt9vAdMFhwsjzwgeadlDZb2M1wERlx5HJb8DZRGkntp1AcBLE&#10;vd4ajKuNjWgMVf5K3qQh2CfpRT8ZUkmYZwIAMEpbimuEfcZw9DHyPq83VlVM1sT3Hm/+mQQtEtJw&#10;5M9GbMyrDa54zvFosDgaFZ4NiVAdW78b8OA2rvG77zpaKuuFVBIuOzD7o4JwfPfySVwNT9JYvea+&#10;CQO0JpVL3M8h3B6CvQdjuvt8H2bpo+z6CM4Bwsb3Kf29EKAAymVGkwWUowYpRsO1y0kYKrYNKFSJ&#10;I1AUtqKI+xxLEo9ExMvQSXaYQzYXV/7nnIK0JSEWKKJtTFlDA9aUzrrSHC7LullsxDVju9TBw3G4&#10;QpHNmW2Tm2+uxmKLz41G1BBG9ZW1qHKu6vIOmMCddKsLODhX46iimGtLZWAKPiDQrLGmIilVEXCc&#10;h5hvJzAUFokzhlHgRQUlAeAwZsAcxwXYK3DEnYGRMR/M0HIzSccrg7o022UeZn14GMjQaRYWfet4&#10;c7x+/iJ37m/V29F2GTj9FKaLBkJWV+LRw4eZaeNuzssrrRQut88V4gYONb9qKHszHaA9zhsslECd&#10;HXPGToMZWkBY9hXYPQQbzlQL2NVRNCura7GxvRV37+7GRx99GA8e3YsPHz/CwPwolW8NxWImgRvN&#10;WqYikcih8J7gFOakAASnUZeTQ+BfJmg1rBPXip0729n/+w/uxePHH8TDR3fiw3s78e1v/z6urZ8G&#10;HQmzwrniY44MqpK2VB4oDJeTXGLo1pH2s7M+Au06zqHvYXUx6s1W8tQC/bF8gLU7r3rD6GOkuEHh&#10;zProGxtxiHP18me/iCrOVovnuEnrcXM5DqsrcY5jbBDn6N1ezqxFayVq9x7EjDEM6ccFRwPcr1fm&#10;o1m+jlUkRX10GQOMqPlSLZorWzG4sxuvd+7Hk6vFOBlOYny6H4/X61HGGZ09fxKzw334cS4OOzjQ&#10;jZVYbojzeqxvrcQOhtr5V99CHKjeJhgFl5uPPo2H3/1BSqIP3LQFvH777FkcnPViAm+s7d6NCUbp&#10;A2DaWluOhw/uYERuJpwfPvww7mDwHO29wzjrIqQXo4tx+fXvfhe///Vvs3zNNYL3Ghmw0oLuUJhI&#10;r6T/XMYkHqBXZZA84GHg76LfjzfffB3/4c//bfz2734GXk44D02ocIARWh/RpbJ8r5ikURoz43OE&#10;ozDRSUUhorExSBeiKi+Bb8sXpCMi7t8/M2UgfSiCdfzE58KvKSgkJU6KlzzJe3FPBruBs0pNJWYg&#10;sbiecXDO4NZawzIlylH4MieVHDd9QyabUd7DoDXoOV9tZf3YErJC3rPetrPNGuAuLzObQSfdgGVO&#10;UjE+FZ7LE/uAxU1ODUjM0oHAsENZGsBSyQ2hYa85w/B+hVGjvCuCpw5GBwcZL28xvqyLyfA0FMx+&#10;ctJOBd5eXgY2nKNfZp07SXJr8KugBhgoNXFLu8qDMcbKv/5X/yr2XnwTr599G8+/eRKvnnwbRzid&#10;cxp8/S5GzVny9dCA+ulh7L19GsfvXsbBi6ex/+yb2H/6NDpv30XfLB+uvRgOkGUjxjwJzDHGAd7V&#10;gPRXqS8u1WNOdrhkdQUDc929F4A7p3khRzDmXr55Hb2j07jCmF84HfF7ORYxdAfQV2cE/wO/ufJ8&#10;4FpGbXc961C3kOMtxmpZmRZ4as5VeKIBKZ5ZbWamRgb1J8N48dufxwK8aH3T1APQn87y5WUJYyCg&#10;iTsYL+vA1dqHS/H6ZC5++dsONAP8QUoGSeUJniCqk+w8GKcUNkJ/7p2exskAGYvBZeDePme9Uq5z&#10;wkljzCHr9KrPPZRXyk/b1Fh1AsnrETfoDycObmKlPhfb7aXYbCxFu3oTqy77w8lZrWNsNcuxjBxs&#10;olya3LNawyhz8iYnB9Tb8gLfGa+B28KuoM/wRhpb9o0+yR/2EZHL9YXGVraLI6/TObo1epw4dujX&#10;BjyQz+3V1dxg6gIHegx9usG2myxOoEt5dl6+8AY1voFueEzb6BLD2U2v90/78eLtIYZ9H52DA9tG&#10;d9Tmo6w86U9iAUN9gbadPFeiKIv0rGd41maUVJ0Ahc/60LBZNxN4y5Uks6FZKRHb93djD/nXQQe0&#10;Vhqxu7Oeyy0t1aZczaWS4GJwchb73zwPKBNexZhdWY5FbAod+OevXqJ3xrF/dAAcMPIYTwbyxCef&#10;Ud3YGNIK8oC2rAGu85ZLLReVEci4lDNLkXuMoDvMSs9gOeNSxhiNpkkACxLeywmN8pxo4LyTMtoY&#10;GvPKtsQjgDXIY2APFZ+y/I//6MdRY2wGunMzImA2A9Z2dp7ne6N1qHvogAEwWriqxxJHBbqJuRED&#10;GsMf11lXvrnQilZpmzaKVVnKJmWdhyvZzPDKz8pF+YNrDAw6LgOQ6hGJBQrIa32+gduzXidW1tfQ&#10;ZYsxLVdjwnnraw67nSiB+5tV+BZaPh5dwE/QNuMT/idjZFN1A7mgLQTccGAXFqCjMnblAueQzQbh&#10;p1xvaaybHkIWfdxAR61Ox1Hhc9mEC+hnQVgqr6+hMejGDT5XLi9iGTgv4hguXYAzfl+anyVOLRtQ&#10;KmFvtUtZ73J6hSx+fD9+fnwVvz+eRfvRbkzhs2vGnzoQOi3xnLsQx2bnLNqXI+yucq4kfDm8jHfI&#10;vQbXr8G/Va6tTZaiczYXr6IVp9XV6F9VaKsSV1VsGHUPeLvBi1NeNKD30mEnVrGR26ub0FQVOC+l&#10;09pF7htQ3dy8g8xtg7ISTqi162+wvx7HysZ6fPT5J7nEegJy+oz7sH8ancuBzAqmIHjHK4Hh+F3d&#10;DKC7c+yNc/SYm46i12Z9jrO4xqFab25EGxm8slDGtipnaZAyfVRuSmsGRnyljWebPEFNxyMkp+xX&#10;ZibzynfgrBt1dHIaa+vIZOkOXBnXsRTD2eEBvs7LePPM2pz7yFmDtNMs4zVBmC/kSgkkoKsbcP7G&#10;+D1KrCZ4R5PTsnIN+QFuDAIewtN3721yn/rV/kHH0JY6a8pzBwpF+mnyQjGmggfkVQ9f2htCTj/C&#10;gOHJRS++Od+LDrrRFQmWvtHOcBLemqwVZNaFEzLgbh+ahxHhM3w5+NLNtjMAgphLnhcd2MnaKpYR&#10;+M//2X8a6yt16GgpgyCu/FGul+l/TZnNs67pR9pgdpD+ZvA8O2xbjk8MFH32X8p57SWe72/KjcwS&#10;41wGA5Czyuzc2Oz9NWozeV1dqn7QjypWmABhZYE05Hme7zltrHarEf/T//Q/xacffze+/vJljMfo&#10;FHph3VrhP0EeffDBh/GjH/9RHB2dxTEyWWrZ3f0wzrGTDg8O41e/+W389V//LOX51fU0edgN9/7R&#10;P/mncXI+in/zv/3v0MgRtlA1fvyTP4pGazX+49/9Jv7+V1/F0fFZWLO7e9aJTz79XvzJP/5v4969&#10;78bunY/j9avTONe/gMYsA+CqSFg0zHhfxB6s3Ly3GYGbePLdoEFSN9fOuZHujDPAypKD0npKXz+v&#10;3ovhYjt9MScXxEEZ9Fz0RrkK6mbQi8ZkEAvD1zE3OY0F7CkTVSaXRXBJ89rARk7Cgytx4rurum5X&#10;GKtkoWCp14uhV4NQafkmfv3FgJJ0XySdcA99zB998Zsfxa26yf0mLKE1Z/AEn2GEz2pgd4DN5ySO&#10;E1raBJZPaeKXG0Ab93tZus8Npc26tnyfk+LiUHmoXDRYlLW31Zf4VBBKuB9QrppENyqvlsr1WNvY&#10;zrKgy9iMY3h73Ec+0VKr0YyHO3djE7/V+uqX4MVyFT10xRJ+VX8wiBHPTL8w9St2HjbIABwaf3Rl&#10;zvX0KoadTqxDNzt3t3MyUPp0Mlven6fNOeA00CbG1h2iD87o35tJLU6uF+Hdyxh/8zSWzrBXZyN0&#10;CXQMQMX5bSBwF596dXkl+/MtdrN+cbfTzYz8V98+x7ZGPpye5z3HR8fIu0P8/lVkQxUauYxzfsty&#10;bEIPXWq5IH1s/akJ5y2BYsDUyWjLZrha5d7DR/Hxp59koNiVxEtm0gKHxDeghgBiHntqzvEcH8Zg&#10;0Ek5aRxngQtai3X89E+jgd+un31i/W/86Q4yyj2qDOD70i9zTzfEU+rhpCnpxz/6ZMA8Ex/hF1dq&#10;ZKxCekQeaD85roL8lEt0i3PaF+n78XLPrIcPHsQIuZibDXotkMiMdt4Lkp3LhM8R7S9gP1mRAe0b&#10;FW3gZiWa4La1thJrW2tx/+GDnIxo4vNvbm1AV67On4s19+XhGgPbd3e3Y2dzPTbXV+LOymrc3dzA&#10;R53P/TOq4HxyPsykjSw7BsRMylzbvRNXvA+R8/XqUtyh7fFQuXSJnWn2ufGWATbHQpyCT1drXMHb&#10;+spuqJyTKfI/PGZkzZiHske7Wflj0NxyulZVyCQWWZtnFza6IHgv13kJ48Tz+/P6wuIEsQAPgCN+&#10;cKLFsi6Wa+kN5Wf6AUqlKf0Ey7q1gVOtUYuqSXeZIW3io3J/Lu3rAbaLKybcP/AKe8wyaQY/xVzq&#10;L56XCW8+lvfioP9eQx/mwPWFgXT5FHli8o0B+UymcaIOPDp5gWjjvsLeSZ1ugiXvuU8Fr6S1/FRk&#10;gSv7cvIzdR3UwrO0jwGD4AB2yBvGUdhmxjBtFzkM3dXwLbXdbcvVq25E7gSRsjWzpBmdE2jSTALS&#10;Z/h8n8N96klLiIGWol/aK/zN0Y4rRrUXjBnot3veEjTeaxZ6rb4UHz3+IPv0+tU79NoQnxi9i67Q&#10;TjXh7gzaOcPfXl1rw58P0z8skmHwo6CdxDrtyU85WF7ZD8bjqPxWHF5WnCm+ek+BJz8Xyc2MJa+x&#10;TVpW16h7oNmNJfxRDJQlaNA43e11CQ0a8ps6XxgnPfodva7uMo6RMW7OAnbO+zy+qw+4Ln786c6f&#10;5dIjnQcJiAZzBkfE0Ug+jHMiwe/5YDvvdTRSBHG5j8bz/Hth4isDRHw3wyCDSiBga/duvHvzVC1c&#10;OPfOxEBgXncJcIF/uFmCmYAiecbP4BMngw8M0lFoJDoT7bLLagvHrl2PS5T6ddeNK7kexF9huE0g&#10;AjfD0+E1oDgBaQkgnXSXSPA5S6dAfGZ7itqs3wQELW9grfERCmx8s4hBusDncgxBw+ViLa5Rmgar&#10;5mqNWEBZltrL9GMlZ/PKKNAqBpD1yMsI1bIBIhSodRVVDjq61njLGnu+w71mf1a5rmTA3aCVSqRS&#10;j3mUsjOwKiO6l3gRdRmoAw4FzAtcqOQNmIvLAgsCUyGjmDML2kwnCcQgXDGrpYOjsc/XJBCNLZCb&#10;An6s8sFAmvVOIkYd2rnKDVMM8DXrzTg/7/KI+Vhtt3K35S2E/t17uzg8H8SHHz6OnTubCDQcKowS&#10;jemVVgVCLZhDklShq6ic9Zxe3GS2kLO99k9jRcHZ64+52tFIi9IlOAKP0s4VxlGtUiwfUejuHxwA&#10;B51jBZDMAiNp0E3MNJeuGRuvwpkGVtDU59/5KL7z2cfxvR/+MD757DsIhYdxZ3cLJQXucEK/+fnP&#10;cEpHwEmmkUfoA+0DMtp/z7T2GSdx4jLN0SQmOH6umhhAn7MW+KtXY6XRwMjAUUbQZnCAsfeOT6IH&#10;DFXmBsA7KLrBV8+ihgFQBvZlAz0ueQJPRzytz7Otd3fw8m189OhDaI57oFWDvAphhpr4bNxMozpE&#10;8b17G2U8mqV7j+IlcN746Z9EZ2sn3mBwHI9wFi9xwjsH8Z1txjrpx+j1Swzhaexh2O1+/B0c/8s4&#10;w3A6RzEsY/ztv97DgDmL6nID+hOPGHmLrSwn9F2c24Z1uFeWY+vug2hurcYl4z0bdGNjpRUf3N0C&#10;//WoIdj3Xr2It6/fxJdffpW7sL98+SLu3b+H4TGI3/36N/Hsyy+zXu8SfGpdfZeXDXBMDVRcXVij&#10;CmMAGtTw0Fi+mY5j3D2Po+fP4ov/+LP4u7/8i/j617+I/sk+NNJHubvRZVEnzQCdwlVHW8Uhrckb&#10;ygFsgxgDxwlwVIG4RLoKzq07KEcVwWIpl+fLLCkbpWXf+QBRmAlL92jXU++NQD6nwSD5cfhbyh76&#10;oVnj79KVNCw/SVu+WrB8q1ZBWcqXNygzjAWU5g2yLQPiyAtl6sbWbnz4+JO4d/cOxvlC7MCHGhA1&#10;aM4Mm1z+tYShj5y3Vp8OzE0Fg7pUgc+X4LFiWZryw7qQDehVaahhZLZ9/3I+nhwNooOxb0aG3UtF&#10;zpgNTFhaJLOb6afGQ5VnKnRSHiFYWsut7IuBKINw7XY7ZbjjzkAFvG/QN50uzmuE//W///dxPjjD&#10;cIKXcIQ0UG6QB05faPSnMQb8nbS6QUm6XDDcCMdyI9DRGLoy64YbMfRc7kwbzkpDT4j01C0lYJWr&#10;cehjYWSgIzB+OyedNOzbG8hwHCyzWlSu9qP/5igmX72Nxv4gqiOoBzxUdoD3/e24aFZzgmxxazlL&#10;vSxi0NWRT22DIMC/vlSLmpOfwNSFwR0g4MbYQxwPVVtp1Ivnv/553PRPoC+JUJkFnXmgiy4nGPY9&#10;g9Dr0HMtnp0sxV/87hS5N84VCbn8jDY1qgoDTppV1imvCn0xAoaHGKKnELm1+s1UUJeKL/lBo9Xn&#10;Ftl90jpf+bNch0EWJBfKxAzlUjSA2woO62a9FLsrlbi7zNGuxg6OgCtR1uvl2GhUY3etFburjVjG&#10;6GowzvVaKdab0Ce0LD2b5XCrf3OZosbme3bRoNbGyAlgecjeQM86jmlog3/ptFjNtpA6xetyiTfj&#10;d+JBJyuXW6MblzfXoneN0wKNLzZasY+yd6NFy6W5gqEKs0u+FejUiWeTAVzieYZs/+rlfvRwYlfW&#10;N+PhB4/i+bdfMqYKuF2MGc6dS9zn0dvLG2vRWG7TVXUVMMR2KGQO/ddIU89hZJrV6EZBlq8xKLZ6&#10;bzsOkHEG01vI2IeP7vE78m2hCt8BOKBv4OUQ+d/bP4wleMaNdg1OL+L0Whf5rNfLFTdmnGd9WFEK&#10;/NJWA8KgK+VJ1jOnPWXbIoeZbDocZoO54Y6y0EP5cg3f6tDP89nJStsy0/barDV4ynrNLoM2Q6g7&#10;mkYf47kLr/jd7EOYDZz5NHW7exjw7KVK/NEf/QR9sQGO0NnyNHw6U+4jpwB8Zga6mWYHnpyO0GMw&#10;bqtiW/2YW/Qwk1Xp7RJM+LVyB5uwnXROown/5Gtf79+k7ZRgSV/SFf/LX9qw/GY//M0NpBar7Xj+&#10;6g2ObTMmyNMJsuCS4wq6XgCIjVV4fAX7EKNzBP3sd6bYJU5lXER3OozTuWbMKoxPeQu+lmvoFvA1&#10;s86mCRa0ZVAkM1igEcAalZtxrMPLFQOM0NOCKUQcrlBYmsyidbUQTUu04FBe90dxg187g16mC5dR&#10;aZcdMvqQ+yvIttpSnA9x7qrN2Kssx59/dRSrn/wwJvT/ShwqE8Cbm2OXYblH8MfW+UlUoVHLGM1j&#10;6/36LbRGm+s1ZBgO9woidWFUjTeTxThsb8d4ZRP7xI3roXVoywxyV6HIjyZVNKGBWu8i7u88BPfa&#10;vU6URvS7Q+jzOup1Vw6uAPK5ODo6zMCIK8r6w0Hs3t+Njc1VSNA1Ecgu6Pqw9z5ovgBtI+Ny03rw&#10;V5rDlllAqi4YdEf+j+Ej5OlC+SIu5zpxwfM2q1txb3knbaoyTkWF8duyulVakDaSBjivbJF2PLQb&#10;bmWPNKy8zCxGeFq5fHJykkEns7KURwaSTg8P49Xzp3HgxG2vn+Nxw6u37/Zjn3NX2JS1GnRBW67U&#10;MvlHpy2zRnWEscGSJ/jdDdItu3d6cpyZXGl/Mu6kXfqqLYGbgx65SF1m0oub6yWF87v05XO0V3C1&#10;MyBpNqcy/gAYnc5dwrNj4Ise4WYnv0zsACzg08AbtIlua9+pxVF/L4PfNc7rtkGhTnvmxG9OjPFU&#10;a8m/2X8Xf/Tjz+InP3gcf/rjj7FX7yF3pGWUjllwGqv0xaxg+U3oCk4/JKvaXYMB7/kx+diPqaT8&#10;qOzXWVdIFfeIswyeI1sdtyUUHLewyoQpLirgpm2iTSQ9lpLeDBQUGXYewO3mMrahve98+lGsb2xh&#10;qz7hIfR7Ht9DvUD7DfT7D37ww0BEx5MnTzPh59mzF7GJfvhP//E/ij/66U+wj8rx/NlLTJMhsL+M&#10;Bx88jK2dB/FXf/1z6ON5Thz/y//h/xqfff55rG3u4COuxu951uHe2xj3zuPDh4/iX/yL/yGOjvvx&#10;+sWL+NM/+SfR603i1ZtXjB3eRv7iwSFroRl0mQFy5dsi9rn19NUaZr6arONnJ3QStrwX9C1cCqDf&#10;gNPrKrYFR2kOJTi9iRG22CW84wodd2Gem4NGLjuxeHUY1xf9lNfFXhbSmjwhZqA/4Oq7fKPu1s5T&#10;nvugnHTnu7g0cJFZkVyt7+qEhvZqBs3RX0VWJP0EX6Cu6Cfn0q7mGnVPlg+gvWUU9zL2bRM95mTY&#10;3NUE+93AuoGf+Tg8PI+15eXcx6J3hu/Vwa9Fnxq/yJULwEO9bAaudo72hMlqVeyWBfhiAI/0zF7F&#10;bpbnXFGWewjhM93Z3c3gmryv7ZGlmGjHeuOuqlrf2kw9s7W+Hi1sj/H7/XaERW5gu+AE6lJMZuAA&#10;QTpD9s8MGkPfDWzJ+w/uxvLacupGRpb6Nie26EfCD+S6imB//ywOEQZn803OX0fv9fMonR7lZCyt&#10;Jn/KK/5nTM1rTDTbpF9OKLVqDeRhKQ729tIOv8BIPD8/i+5Au0I/nfGDC0tqWpblAL3mvlHZD6Dm&#10;GOU9N3Sc0HdXLGR5RM4XcRZsjWotHn/0OFbW1qIOfMzatoyDL2VS+hX0dNYdx9GLt3GCXhgg86c3&#10;Bs2Rl9DH3eWt2N26B/4jTt8exeC0k3u5GBSegXsel7LTyQglhHW0hZljl/aUFUljXCOFJVsAC6QD&#10;z+YqaRmaLoLsBQ3aN+m0OOAfHqIv8/FHH6fvep2+aWHnSatZN5nrvC9X79JeZk7DB5onjnsJWJig&#10;Zc+2tvGRwfEiMsNMfJOPiokb5Rh9QV/CSXatGIdw4jlC/goh5NPs/6jTx2cGTwZv0cHLW+vRgP5q&#10;q2vZ320nYNbbcQe/ZQNfpYV9Y2mWJnb7ykot1vhtw1jO7kZscN5yJHvvDjKBkkFCn8odsA3vGK+Z&#10;AKMOdt+YdzdTFY7Kdrr33s9j3Jz3pTzIT9CIMoOvfkn+Fp6Oy1dxvd4MPKk9Coyc+LCcSwd5dHh8&#10;HgdHp+hUS2E6qWB2fi3LtCrjLc8yGWujQt/Qg8mpPCLhbkA7VxQiDMWPtJKTqPTVJyoTndg1xlQE&#10;TK/RwfB+txeD4Sj5xCQn8VzGDlwy2QTZVcNGqlat8a1ucZUC1Ip8kg6lMwcuhWWJHr6kfFFOOeg8&#10;GD8AMYu/hF4wXmXCjUFx+Us5bqzOPRxM+oCcuRbKSXpTlkMbNGMmvvrJZ3hGuBa2t3ZMoS8T9vRJ&#10;i8Z/eRqYaytkf+ws5/S1hIFJGHfv7wDTizgF9ploAS2LXeVBwffGFbFpoIN+18SAEXr/Qa4OyNKx&#10;+AXXyCyb5vEFX0nMtsL40m4XBiLEsXDkeZH2/uXz0u4qvvzDNZ4HTx4VlNtOpRQbiJRFZIY8lC3w&#10;m5/9ZpOFf2sj/MRn7xVqwkQ6SNnsb+obO81n6SWD5v5oADGBzgMzeEED8GkyfDEYO6jAkcBFhN+9&#10;HqITaL5zUgD6ngF33m8AbMEQiCKEgUFhd46+GBxDzHZNIYNwsy3v57rMCGBwFuJ3ZrUCMS6hEJ3h&#10;S17jHutWJmE36xAfiuR8mMtboahYWl2OWasV43I9jvGrXmJwvDrsxcHpOE56OnXX6Uz03bAAw2CA&#10;cjqHyTooiB7K6kTCQOgf4Sh3rjCKp3PRmc4HpkPM1ZtRXUaQmOWL011D6C9hPFUMUCEA3dTS5acy&#10;bwWnw81WhG2xHFi4cDAGZzMADAB1QgEVgWLXcTdjx1Ie1zpUfLa+t4Z5IoCRFwQknAqEyngG3203&#10;DcL3OJGIvDI5ghMKL40CVYTGdmajwvwp4BUm9MnDQBQgiBHMI9MvTHsxO30T282Iezj1BsE6nfOc&#10;MS0vNVIoXWJsZxB+EUWHQM2SPDTqErINBPbd3Z24s7WKsbAAbBYRLtUsx+HGnW4q0mwhuFGgy7nR&#10;SSNLcZTAd24ICA5lLpddHB8fxdHhfpyjHI8xys/8vr8Xxzgoeyh5MwXMkoV4c9zOcLnDsstkrVma&#10;QfNkQugOI8oJgIcIArNKWhjGJYx9Z1a9xqVQYxzI17/7NQ6WQRnuF7a0nLAHvsLNc8lIwE05f8m1&#10;FyiWMcLQzcrmDF5CE22DaJY02VzJpVIThfDRWQxPB9CIO7xj4Jx1chlnjfvqCJ5sl7Fb4X7c70fH&#10;DAoDGHTiYtyP1fWVzAyacijEHLZ1rKyH3GQcJR2TVj0m6zvxAqW68tEncV1rxQRBaAbzNkp1sXsc&#10;H2xt8CyENUbRPnBsQdtmQ/y7X/x9bH/8aez+5I/i65NO/OLbF9F6/CCuURTW7OrjwP/2+ZvYWmnG&#10;Iv38zS9+E1/+6jexwv0/+/Vv4hz+WmBsb776Nibc38AQ+Pu/+Vl8+OB+3L+3G4dHR/H2jZsqTtJx&#10;//I3v4lnT75MRxafH/oSti6xQWRhYE6653EOvg9ev4i9F0/j7dOv4xn4efG738S3v/1lvPn9r+P0&#10;3asYd8+gS2ukj4EPhhbGm0IvyUL8Az9lkro9J8gQdFMzzEG9MR5np3Veq/ItFzsRkYEncZ00pPwp&#10;aIFmGaOGmR9wXIA5T0re1lBK6cx9CmUvzswv7vQn1HPyZSFvvQ66en+d35dwstywo+bkGm078cNH&#10;dRm0x+8G9lBSZgvJ95v3tnJzHMvo1DB8PvrhZ7H14GGWgPr8pz+O9s5KrOysx8ouxtLuXXilgfGO&#10;04Oh30aGebRwEEzkdHLC7LEuMNkfXse3R12eW4ylyM4q+EleMlOoUEZmDak4Cx1g3XL7qdHVWnF1&#10;TTMVqmVQXB6eJip9x3XlgQCElwGmk9OT+M0vfw0MnGXnJw2PC2DEvZmVwEmNKmGamUwenofGZyAx&#10;95rw2gsDaipKZJ8N0fcs44XRlIFWDSf6nUjk0LjhchzKuahhLG5C6+5mbqB+CP1VoY2rr/fwkPdj&#10;cYxsvMYRhBeuH67F4gdbMYZo55aR/W3kSaOd9sBaFRmHfJdGiklK5T9OG3SJZE29ZsmXxdJVNJCj&#10;X/zsr2JuOkyjwonSdPbBeeo++n9xcR3vTgbxl785jH/1y5N41ofOJsgQjVQ6L/04gWFGhfTpZqqO&#10;0HgFYIouOu5kMMqSOzqILpN09FkKAJzlRA43GjjRJNKAVL/c0r4B1hpyfr1aijv1cjxYbWag/M5y&#10;NbbrlVgrL8ayEwXQbRs5v9ZsxDoyyIB5m+s9Xy/L15dJy5b30cjLyVotN/pvJofOCl1I/OiEKW/l&#10;QR10v4tPHW6BnLZKHsU5aaLYjLJYdigdZnYWhu0UWHfOTzkHnTfqcQKNnCCnLuake2CHLSKNnUFv&#10;liKacf15fxRPnr2KHnZBs9WMxx8+yJUx+29fpUFI49CoqzRwIBhP68FuLG2sxnWzFn3GcImR60aw&#10;ZsMoj5ywuZEmAbn7t6hD5R91nJNXndNeNOjbvYd3cciRe9ghmYm2QGPI9fN3++imbsol7zNTCY8n&#10;5qClLvrj+OQk3rx+m7wjWrks4aSUapSx9fiuDaIRbmZRZsgC36JEgePQ5QE50J9UZWm4dDDhQyfV&#10;pIkbee3KgLkZSvRxglHM/ekYwj/KVycd7IQTFvKouNRpHAMrs79++MMfRHtti2t4PnSo7SDtFlln&#10;dMle0Uezc90wqYX+sOyPmcTDq5O4XBhynY60K4dm0SpvBRSYtOJKtxw2/+W7bfmZQ55yybQS3P89&#10;+Q/X0X9pj/uL5eJLWbbiZrnCU3gZIIZ+myvue4J91mQ80MwxOJzOg+/X3Wheoa/p1cnlUlzVGZ98&#10;ddqlZ5fQAp/hkwU3dod2ynDnHE6h/XBVxsbCLNaBekniB3/aUSPg1kVhXGOHzoMfj8uUc+obxqId&#10;iVxzqXcNWLtfAsZX3Kw1o3uzFG/B/P/x6iRa3/lBXCOHR7aLzHZPgvmxm5FfRA2n5i7Pb6Nj1beW&#10;SjkGH78/OYqFlXZu+tnG6WlfLcXRZCFeVOrRb6/HuFmNS2y6OQ7tvxZ9sbSBTmgdO6fRH0frYiHa&#10;K2ZIM1pkn9nvrtpx5Y10bSbc8fEhtCT+9Qmuor3aiO07qzj5LeQEchAETaCz/f5ZdK+Hcb3A+LXV&#10;gI+bWruppEGChXmINy5yYt1MumsnyHBq5+Dnxeul+Gjjg1ierzJG2Ukby6B5gXt1Vn5SIPqiDfUH&#10;v3D6ljqKd+nZCSyFs8kjlissI//ljUt4ond+Hi+ffZvj6htMg74H03HypuUMnIQ0CSXrfdOeASid&#10;UOuGqwstRWbQqtNFzuztx1dfPomz01Ps6K0M8irPvFS75hq5pRTXpnCl6K3sd8WLLpGONVwdV3Ou&#10;TBvxmd/5zbIeb/ud2BtD39ygU+0qUksMVF394Uh5iPPRECQ0hZ2/sxgHZ2eAWL+NK9CBV046Ah9t&#10;EFeNFhml4zg62otPPryDvriMZm0uttCpd7awRZ9j88nv6akzDgWVMOZdf0Y95wgy6CQOOAS/Y1IH&#10;6eyLK29L35Rn+sXPnlOXqQvST/V3YJO2Cp/VC0Asr9c3MAj5g+//MBOa+t1R2g7e4UTKKbj7wQ+/&#10;G/eR571+L968fZ1turJJmrkAMH/8x3+MDK7Er7B7zcBbAE7v3ryJV69exKMPP4gPHj+Os5OzODjY&#10;jwr677/85/9ddHsX8b//2/8DxFzEn/zJj+IHP/ph/P7Lr1J3tfFbf/OrX8Drg9ho1+J//B//R+Ro&#10;Lf7tv/lzLu/Gdz//LL74/e/i4OQd/jQ2CH7ifGUjxlc1bKQx0AQ26lNte0aSpSKAibr8DyVQgEMh&#10;+QSW54yOgAeVRW01erR1dtSLC/2pRiUa+NNL6LKFJe4ZncTi6Ij+ncQUH0Q8CnNxlUlwHMK3gLXB&#10;QaHJi3cD6RlA5y9f9E07Q8rLgCSn7Z+rnJR7Ka/Bs23lHVyjXeChHBHH2tjW+9c+WcbWWDZwRbtl&#10;eKsJrpaxzywxalmG8/Nh3MVG5lR0XX2IDHLFt3A32DeHvL+E3p3QTXqmrybgLehT8m6N5NncYsrc&#10;DIJxzokAfb47d7di//AgTmjXfWvM4HVT0tfv3mWm+Re//yLevX0Zg85RXMFvV9h4TkQYcHQV02zJ&#10;8ptNNESZ/qLTkO+5bxxjaOBfLTWwYei4cltdLLj0jy0JmT4uOlI5dHzSi/7MBL+IAfQ6O3yLH+Eq&#10;hwv0Y1ESUftIG+f2vdcfpK20tbmJCXYJHSEr8E+tG2xSG1dih4zSFjEmoL2mnakP68ogJ25ywkrM&#10;Mx5XLkIB3AX9vV9haVzEGuL2WbxZZlU5+OzZ0zg9Oc14iStQtdnF9jwy5ejVXrx5+pxndBgnspZn&#10;G2dYrTZjq9zCJ8QWfv0u9l+9jpPjY+y0TpbEMYZhLCRpCEDJDz7boHPaFxzSbfoN8gF41l/Qrky5&#10;zJgzy1c4A0dJmDcOxkd78o1t+lIOqcsMqM7hE/OQ9/oEu5k+8JCwzLF2neVZnLYwu9f9UQywuZrR&#10;clC+7t67E63lWlSwC1yZkCt47Q+41pVXFlsyScYQ/rKrSacX8FlnOIF2wS0ne50O/GmSGPyHvdfY&#10;XI3ScjNLHVuqBhaJVtWMYmmcdpDhtJRJE5kp7WoafW/b51ln2KN7e4dFYhI2HwBK2tGHAmxJw0Pw&#10;NaafzvHLt8I9rRroTRgpz5UFt/HE9Dd4FTgSurx4U3rk7/I9DakTcyKO64VDZmbzrncCSMPNX0/P&#10;+3HGYYKlE5euYDvD3jJhchH5VpqHbnj3rhLyedHDcTo+xq+MVG8rQ5RjmDF81ib3GnHtPYyB60ze&#10;MiAsnZj8KrwQRbwXbdj/LDvJ75Zeu4HmaDLHZPDb6gmu8FZ1arPl6l2pEBgIiwIMDhRegddNyPF7&#10;+r0MWHi4l1vKUdq1nK1t5J4872Hp5K/P86WOTfjS96sb+FRZL458Kp9NMsqVxZyTH3wVk5zixzZ4&#10;x8au1BdiZ+dOHO6fh6WsvF788z9tQWuMxdhxJmfRTJa7Zbz9bic3eV1ur8QZdkOxITq4dDwcvqQT&#10;n2kf5UVluu3/gYY47ysphh9ybDzH330B9nw5Tn+zJMtOZT7WsKUr4N3LE7/ilVakPenRVjMgzlE8&#10;z37Yng0yFnDqn/SnL+N7Yuin3939M5EloosZZy7AucxZEM452yXT+/lWEGWpCw+UoILfAefStmzD&#10;TvGoPAohT6MgEgJDGWZdWxyH/vleGkMi7kZDl+sFkAxnO+mo0+nbAIxt+J4ZZDB+uYKhjFJaWm4j&#10;rFDYfQjC2RmUewkHcoaQnq81Y4Jn6iYFJ2Mz7IZx3MGY4zjuTqMLl5tZOuQYaBwu4gCY+YfimuAA&#10;XZZRVisbGIv1KNUbsXlnOza2N6OF49ysWfaAfoCUGgD10EHPA/hlEIlu57vELDEhKJ11TYQ7IjlH&#10;uIlUOM+Zfh1UJxrkRGun2YgEXAgZBbb3FfDIjHIRK7H5C/BMxIt0CEFHkpMFXiQ8/0lU9EGm13yR&#10;CFJoJIznEYZmLl/FAMWhQb+Acp+cvMYZncQuSnV5eTlm4HKMULbdrH1KPy4nY5j6MoWLRo2zg3ZD&#10;ptTZduPF2aSXxOtLWJi55hI0a8VZwicZzh8hAnsn01mf1eyjBo7mynIrNxNd5X1ro6in7uftO8Xy&#10;t3cYKGaMmMUNheezzIgzy8Nl53Q3X2Z2KyjqlaXYXm/n8rDG+jaCDNgDNwPQBm5OMHL6e6/SgVVY&#10;pUHqO/1UgKZgT4Q4JtWhMAeKwkMUMMYBRoDBCJfzTFFEN41GOjKnKKHe4TnGjiVz5uMMpXc4WYre&#10;/U+iW2unYnDzsRH03qdtg7vWavK5bs4wPcOgv78bKwageOjFdMTAZtFkjGtcIz0uNpdx9nHVa8tx&#10;2rMeZbGpphk/6wra2STGB3uJ173Do9jffxdtYHK1fxDnL/dwstzU6SxOJjfx62evY/3OTnz22WfR&#10;Pd7PLIkjHnn67jTKnfN48cXX8eTJy+TZtxiPO7t34/4nnyjy4s2TbxOGL3EkrP+mE3J4fBDHRwfR&#10;wpGA0+L81ZN49fQJDjC8jDJywyxnh91EtsAbNKSswDCZTYDIqBvT3ikHxnv3JK4GCHMcDSdwdGY0&#10;Zp1QcEdpjTSVu4dKW/mkAPS7K0rGsIlZtwbP0wEHfzV4JDPmeLIyTzyLarqX70kDfFIu2kGDO6oP&#10;zTCfZ2aF3Ko8MyulyGjgPPJI2vNQqcpvnM2Gc3ZdRcA4pab5uVnWui5mjgu5KM1pKGu0KBMM8M5z&#10;zCbFcjyzz91ws9yoRxv+qCKrShj9d+5vpwJVnjuJMOmM4u23L2IBB7++iAyrMV4zdHhGThhBrz1o&#10;93AyH1/udaKLk2w/pT9xmrKYz9J61jRPuaKRg7hU/vFd4y8dJX5fxdmv1JdTIaoTDBhZyqKEjLuB&#10;Ia7pv5u8mg3cGQziV7/8JXJMB5eXsow3HSwdlBmyRIci+ZT29F+UNcJP2SMsNe7lffvl8+xztpW8&#10;yjfoSkPWzBmPnLhQ2zs2nRj0SOvRndzMbG5yFT2MsDl0zOygG2P41kCXjla3gX550I5Yb8Q6snED&#10;nVGdXkQdWWK99ZV2IxrwsJtaq3jVB5LMBAwPr8aJ34krWUoXURuP4td/81dZksheGoCwrnMO3gNq&#10;vJpDzs0tx7OFnfjifBqj6wl8PAWPRjbMMgAv0EUGod+/0siggSmw6SKLnSA2MAoQClr1Iq6/BM7W&#10;2dQwlbYNNNhfhpETKVXo0PJPWxhQ99Yq8XClHpuNUqzVDZQvZLC8AQ7L6sWlBcbG91oVeYV+rJYy&#10;IJOGJipQ+rhBqOk8VGm7xDhwR3OYNxjxLlPG3sy+F8bcrR5TZ0ILyU8athrl9JXfpGtf8qv0mcY2&#10;4ysCJug5aF+n0PImZp9t7G5FrdXm2qV0mLPuPrptMivFs+EszmnObNSb0SAd7Dr4M0P+8PW3yKqv&#10;4uZikpvSmpHbaDfT+blEfmw8uBsXjHvCeF1RUMFoXL23G5ucX9nZwi6pxIy+LDZxYhst7ofG6OMA&#10;o/JyCq2NitVV9z+4i27Ese5PaXsaZRydeTfuxTme9gYJQy2J5gpjwLGeq1axa85T5z5/+iz5RQfS&#10;sWuoulEVqEp5kjQiTHiuzHNlwIexl7HPXPrq/h7C3BVWJYztOeAGhAt+4n7harD88mKYfTP4byaZ&#10;uKkhb+qMXXpJGcE5+dGXzvMY3qk1W/HTP/lpVBrL+ZwMQOLcyDM5qW1AlHeddesuVhfVBUNk5nHg&#10;JkXv+jguS2PkrLqeJri3XlpD/+3QX/sBUdkZYVR4KO/P+Ynv6NxbO0rYFzYrp7k2JYSyg/MlbD/L&#10;YuzcXUvecMPJRWh9FUW7VMJWQL6NoOGjy4V4dw5tjdDXR/0YYJ925yrYlfWEjRnh6+MhTuxCTFrl&#10;WIJuDMwUy39HMel1o9ntxhYOWYNzi86oQL9XOLAX8Is6SnlgbfER77iB2BX2F7sV3tHmq7ZxslqZ&#10;J5fOs0UCniO3/8MxjtUHj2KCrWSJGTRHMX7k1OIICh32ooxtcQcl057yGbvgBvvui0EnjmqrsVRt&#10;x9JwGNvaM9z3FTx31l6N2fp6zNDfNidvWfu+DPRMXnEjWyfX2sNLnBfoqd4GpugW5I+b4imNnYAx&#10;sHaBI6r/4abRS9gzuZ8B5Le2uZYTrAvAUTxZ+/tt56QImuMz5EojzleXoFnsyBscdxNW3Cgty3Nw&#10;DAfABnnuZlfDcT/u1jdjq7KcE07Fcm36rnKFPpU1tidsfBX2HAhPguA36YpDFZJBF/SpHNjpWHon&#10;ot6owA+jdBSn4Lp7Dq3i1BowHzHG3nCQelV5Zh1ta8la6/zk5DTGfezsfj+u0EWHBsl/+yS+efJN&#10;luBwA76zs05MsBF9tkHjcnUprrGPZjiGqSXTr1C3KzSxZTiGfMadjQuIb3I9QJ+fRv/yHJ3sxJfB&#10;M+jj+DDe9I9zv6F2Fd0F3W1Wl6NZqmE3w1vcr63ivifz2K9XWKOVdiVO6fcCcnLhCjk2XwZnhX38&#10;/yfrP59ky5IEP8xThhapxdPvla5qUd3V3dMzuzM7syBWwhZGAgTJDzAaP/Dv6P8GZiRgABdGLFbN&#10;jp7p7pmW1SWfFqll6MiMzOTv5zezByQj330RcePec89x7X78+LFv2tDq/s8fP45H7z5CnhSOPxwc&#10;P/vZ57mBlzq9cHqBMrStvFYX3TjuPtekKksTOWEmfyY+vNhr0GXiTx8h9y/iOoMJE3gtJ1W1C8CP&#10;ssrM8MQtYFJP1LDBH9x7CJikj3Hcuf0g/tEf/hNkTys3vrNEXda3BYfWqv7ggw+xWR/EF188zSXo&#10;l1fwjEE87JPvfPydWFpYjs8/+yLarVb8t//X/3N+f/V6OzOQ1zc249XLl/EaHL79/jvxyfd/Lz79&#10;9DHy+XGsry/Ev/gX/ywODjvxr//1/5I2zy9/8dOYQDNV5MR/9b//V7F57378/Be/jtfPn8d/8V/+&#10;M+zmo/jLv/5LcIw+QJbPzZTieG41BufVmBqeZhnJTENgsC4nZ9iJj9SjjDhLVPCbJO1vykTECXIa&#10;HAHDY+TY6VUdObIQrZWlKEMXKAzwjq6GtmeP38T5/su4GnYQSNgcPM+gURnevZH14vDvg2NIW56R&#10;OLqmTR9cJDlkGsa1TfT3+lq/0yCR9/hKO5d38Wc94ZzAFZcmlhUXoBcs5+Bqjk6Wl7A80uZSO1r6&#10;5dzYhbd66JK7D+7GLDpVueLEYAX9U0I2HfeQkeUGvIr+XrudZU7MTM592XiOezRZ53m+Wk+fwr2j&#10;qtUGfb2Ap0dxqFw67QBXJ/cG0ahXY3NjAz45Duskj7HR3v/obX4tgtQYv3EI+IauImusxAW0N1Oq&#10;cz9wEDbQ+WRiLW93O0DHLxabQVYbjdRL8kvqYfoyi3066Y/jc8uo7u2D47non/aijz9cNsgJH2jH&#10;lrCpbuxm4abe02ayHvmpqzN7/WiU8fSRz0Nrl/cHGWjN0rt5LbY3ekHBIU2p98eMXfVqUkfij3ZN&#10;zpPOcrN15MyS+7MsLoU1ot2c1VWwbcbyCn/ww/fez1U6P/6bH/Mc92yaZOnR3Z097KztONrbQ/eN&#10;M3hbmaugE1bi3bffiYvhJF7t7sYuMraLDdK9HMQg5Ry2Cn1R2piwaCBUulF32ufMMIae+JJ9nUMH&#10;JT1huxjUTP9KuQLBZUwLezPHxP/SdXLRNV1Lq/7WQf5bqsSV0QYvtcm8LicvvQb4e8ZMbMvkymdO&#10;BrqKwJXSboq8vr4Ya7cWsCNNKKykXetz5AP1mrEingrP8ET7l/0QFeABmXfcGUQf48QJneNj/GLo&#10;n7uQ/dhUS41YvrfGYLWvHKMlcpS5JhgiRBh7kahCg4pWnuFEqHRiiaYXz3biYO8kLtRdyCZlvELD&#10;vrnRPRSSqzYv0SvGKfgpmVVeVabbX2WA9OpLuDlx4Hnho7YFKokTPiTsTd7Jz14LThxswoOx+kPa&#10;994CXMy4HuA/yvudjjJbevFJ58DRIG2RzFVkmOOXKq+0v+lO7tcDvdgz+6I9nN8NAM/SMO+otuQB&#10;dZwJT8Krhz3kXgjKB/cWy/HSRuKeZ5vcYwB/Cl0iHRUyizHA9/QIvqGPjCdtTGjshtZoHDjNJijk&#10;W1cKGO/JTbNp19VEmZCM3NV3NIblJJAbqytezeTOmKDEwQ2pY+Vd7GtBIh2ajCU/GCMpKjtIC9r0&#10;3M+R8THu17bUJ54rXcLD7VheWo+DfWkdOQBtOE5HrA4pkkoZB2NzFMJbfa2sPD7BX6ZPri7p97vI&#10;lR738jv3Fbi9PuwAL9+02a9AovDhxzxf8F7xqaAH+cuPxe/Sl3JzjrFu4lQuudrKNvLyguZyj4rk&#10;JXWe8RRbLeAi5xa8a6PeU2DU1bXFaj1w44N+8I17P/IW/7LfvgswGwJpIjEpkHMZHOchxe8wvAOm&#10;9fyz4/xTcPpBArBjCQAAJLHJRFWQCytH93ibzvvM62czGNuzLf+ZReKyI4WCCtahOAiJz2A90MDh&#10;rUcFp9dZ2VQKrVrM8R1PE+BgwHPfBcSt4z5fK6dRqzJrNRtR5doK99dxJOoLGAg4ALXFRRzZBo4S&#10;R7meDnWj3cpM5GUMiNXlFsK+BrHiMNFvawzlrrIVawljNHC4lNQgkUSSs5Ei9hp2nhMmCa/kCp1Q&#10;uquBz9glUgkpM+0ToYmQfCXSuVZGsw3fwSfN++36outXbvSDELeG702NJ2+WgWRQYSOkE4f8pEAz&#10;87xoK2LE/S6t0imO837MXw5zrLX5CgxUDutzDTUqB9axm8IAcSVAOe+3VdWMu1grcH1dypxjHMYr&#10;lzYCE2ExO49AoD2cncxAkkmEi/DiHgVzFyGYG2ykooMOzGob9mLCuEYYtC4XOkOIuwnn3v4hxucR&#10;zhtOt21BuxpujtFrZeKkauFAnzXgzKo1qFUuVzFIlrK/GiwKn/NBN15+/qu46J6kYyUuNeDFSS6H&#10;wdBLamXMGYilz/Y9N3LgMQVv8JHfVWpmqh5iuL3ZP4kd+rpzeBjHGCtH8Ia1595claOz8VaUv/t7&#10;sVtqxLDVDkuvTDVwdNdWo4fx51J3SyLchibPD/fjXrsWTfpRBlb4y7GKob3K89r0y4zWC/pgHT1n&#10;/rff7MQehoh1EnsHB9EzK2JvN/bfbAMr+ziO+/duR61axvjsx7b1q8U19H3/g29k1t3xzpsojU6i&#10;BMyF0d7uYWygAh4AjzGG1iFw1jiyBq1K6fTkJPZ3t6OEg/HJJ9+Ik95pnKLUep3D3AF5eWklzrs4&#10;jLvPonLWS0dBZz9pg3GYYW0AVhkhOJ0EMbtxGqGYmeQYdBcGCzE8dDYNqOqo6PSoFIplTfwMPeu4&#10;5lIm5Rnj1fxxU2FLBWBzQg8q0Nmo4DyYoeMycx4HLRc41pFOIcq55D1fvktPvGmGSu0+x7tsPw2e&#10;vBZ+lBazL9wCtRTB/GuBLb968NmLNM787gRUE9niYlGER8oP5bGGl/CXbw2RuNyvjtyZ572PcXOG&#10;wRwYlRP4s3vQiXMcwx7OVncbfD9+HgdP38TRi9cBA0HvI+QNDiqOkQpSUe9yywHKeW8Y8fl2J7ZO&#10;RzjoQkI8JETy2XnQRxWRsHFCU0fOpWoaI25YpFHqypVqLvevJk4suWIdOp0Ol7pKo9pImbGPeDjE&#10;gP/Nz34FfDAsNFZoL4N/SQSCQOgKVfqrTAXGfveVk6o8WyPWK1xKl1m6fgOmOgkuoTW4kDXWwIsv&#10;Fa6KXIPImsNmVz766INoVHAaMUZfbR3F7hCjs70cHQwedQ7+ZQzXatFbr8S4MQ+u6rExX4dHJuEq&#10;KUvlNKUprjMbZ3a2lLAThgiIVMDS91DZaHgDuPz8z/4ceevkgLILmrP+HLjXYNPg6sw14k15A3nR&#10;it5kGK01YD7jvf2YhfakTR0FnSMzmgu9XNDWGW0ddIdxMhwl/dzQXTGpa1kO6U4YCGu7eJW1Eq0h&#10;XQWEzfmpWKnOxVp9NtYa07Gm/KyXosmP8m4uS6Sf5YqToRhzjN3vc7RR7ClRvBf1ZKETnmsxCzOd&#10;52fRp/CZWf0GywdYwmKG7jEmLuZI3UCfhEzBI7IfepMLbddzGTTifGaWc07CEI7phELvbqLpqoUz&#10;DOsM6uM8z0tUBkqGZziFE+RWP75+vhVPv/gafnkSRy+/jKPdN9HHMT7ceYlDesD9ndT5lh5qcVSR&#10;lV34Tvp2H46pefgWm6SKc9ho1KPpKqqlhVhYW471O5uxuLnO55VYv3sn1u/fjdbqUpx0enFkLVH4&#10;2HGt3VrNckol9GSu+gL+Vb4PD0+QmwOESTHW2kIzZhdwpkvVOOmeRg1b5/PffJmTQQk6AGXt9Dp4&#10;rIgHYCKNqKtyOTHXeE8L20yH1pIvKVs4UuSgdwtHb5IbHJkAISNenBf7TVg+oj+yPj79EafYHGnb&#10;JQavcSTl85sT5cqvMs/65nd/kA6icsVr3WzNSTZDfTy9mzwAAP/0SURBVJZgy9JMOMQXl130wmH0&#10;zp/EIF5FZwL8Z9xZ0qXi0qmBH2h1uhmLc7fggyriGloRr7YunSg7fPFZGpctiu/F7573enviZy9Q&#10;hyg7zJotY4Sv316N3Z5ZRsjl6nROQvUv5mI0VYnOxWwcjS7jddc9eabiiLYm4GN47sZn6ISzmVjB&#10;dsn9etcX4hxad8l7H37MyXCc3DY6dG3nKKrosAEGf7dZirPNheg1yrEFTE7KM9EFNydAqA9/uNLF&#10;icJz5XZjNpp3G1HabMVlwh9e74ziLw87MY/+nmwsxQD4ukeKm0JfwQNT6M6pwTBm+8NooEOX0NMN&#10;9HB94l5C5/E1DtlBYwENfxHlLjYU8u1layGOVzfiYmkR26QO8J2Ugr7oU07AyLxnk6SdOnQygyyv&#10;IcN1Oq19OYDHlM06MyaX6OS5HL1Wg8YvcMh5mrVel9eWYnFpCRqFPjLAexk9bKjXnf04ucIGBB7i&#10;yBWP89PwGuOa5b2EfGxUuW+qGo3yEt8XoU0zoYAXfZg/n44Hy3eyZjhgQ9Yhq691WhGYgBIhiMJZ&#10;k1h01LTN+c6hHjKb0sQMN7rUpjgFb26a6YZtvdOTePnkWWxhV404N4A3nLTtQDf6OJlxCAys0X+I&#10;nOkBV7M1EVcSHe1M4sWLrXj54gXtVXl/db0RpUF2aGXQi6fPnioUYwqZ27vC7oFWTMYxScD2J5D6&#10;Kbqhc+leUa4AoR/Tg9gf73G+gx3fwD4sQTvT8eYU++tyHKsLy7FaXYyV6WrcrS1FjXet2j40MgL2&#10;kyv3CkCW4wtcTZmgBF9gVzSu5qMNnp1ck+MslcPVaffuYOsabJ2e1fGuA6eL+PO/+Dts9iLIUPxp&#10;y1zLcv+SMVNaQEP+z2fecxM8UQC/6r1oSMmvma3Gs5Qjsq02VZaESn5X16o38LHQQTwJ2TYT//Sf&#10;/ZP4vR/+Ydy6fT92drcyoO3+Oh999A0cfDdRPqTXTqqfxetX29gLlshoRa2yGM+fv0QmXOJH1jjX&#10;iPbCInbzo5zUEGeWc3n48O34xje+HWvr6/GLX/wsfvKTv4YtxvHxdz5GR1bij//4P0Ibvfin/+Q/&#10;47n349Wb3Ti0nNwY2xUa1879we9+P77/u79DL9C1tPPOO/ejUm/G//t/+V9z7ybLES3ii37w7d+L&#10;Z6NGdJxYOjyIMjaTPp4To+p9ZWMGJyQv1UXCF7jwLrxSt/Jdmej3q/pKlG+/F3OtpbhCFqcUTV4A&#10;h6NunL3+Oi46r+MK+kLCpT5WbmuHFYGFAqvZGC+6QAsGopT94pIT4PscenZVuZP8xUpKGYAr+dkg&#10;+oWTtHRNm9AAYip5W5ZuknEZm/qLvmU5Ny7WZhLfJWCsf63usryh92apLwPp9+5he9bRzchB+N3V&#10;j9V6K17vYhsfnEZvYNB1Ntw82VVGY+iuo/08OOd6bF3sWcfYgB7cn0Ed9fDB7fjg/XdzMtDAiitN&#10;GvV6rko76R5jA7jJ5VzcvXs/ao1WfPHkZfTQB0ewwdA8cPd4AM+u1jIgdQa/Fpvo4q8j31rYDZu3&#10;N6K92ALWXDs8j9Ex/G0yy6udON/ajxJyZox/PYMt0l5ciVfPn8dF31UlF8lHt5HjdeSof33kkvtR&#10;AbiEnwE1/W8Tntxr6Bg/enDcYTzYM/CAmewZxBW3jC9jMsBUngRl8EU1V1Pzc8HH4NISkAsL7bQn&#10;Hj64n/c7cbF5azNr+N+/e4/2T+OT734nVldXcyJhd+8wvn78NFfjIHBib3snJw1GM8CkhL7Ffnn4&#10;rW/EAf3/Ct/1+QB8uZoYOTeGFgcz2PbX49V6NMlKutPn8qW/qI+nhNImcrP/5bXNLBE3hMdRRZwr&#10;YhwYjwkTb9WjMzBaxEek5kKuuHeD9qY0qe1Z1RYBLhkvkPc4rIggP5jcM0Q2O5mpz1QqwROQtauG&#10;Hjy6hR3YiMW1MvRYQueV4I05aIBRIN/UP9J3wh69zEPTrhN/+pjWZbf2t6tQU4YwTmnRRD2UI7w8&#10;H5XFKvah/TmjN+eZnFCe5xx6MFnLqA0ywGQU4WWJPj3aQf88vvz8KTbKgGejy4CzAeXJxOQl9A33&#10;nKCzdo57wAlfBJ6w5JW2p4JXmXADtQya+yW/230H4XAKuaH+1VfXplHuCFdlv/RWyKCiHdvNFmzf&#10;d64TpwaQK/gg2rjuXab57wT8zV597u1V5aihu2rYUVYa0FfVFlZ+GbNMtuBaupL44SMHv/Mk/ZaU&#10;Y5wzq9oJI1dfuFHxeKyMMXEkKQ9c4EuAP+nMyb+kGXgA6oBPsNsAurEKvcAiIdNxMCxkJCdziD4v&#10;kOf2c2lhKe0OedGyOJZocdwGqivlGjSAXYHvIq2JuaIxniqMgHPu5cO1majLeU1SH5QJKnySfm/i&#10;Fdor09ri0OYUuq7Vqsa3vvnNuLV+B7l4jp+E3cO1Unbh19F/2inKEhlLZEw8xkm/jL3Ay1vblhHd&#10;jQ8/eg/ZORt3TEDG57GEn5VH1EeiOBOB6NDNyjA6RN+lTagx6b7wKvyNX3OY8of9l27EVJkGNs00&#10;nxc+jJL7U68kPL2moCvbtMoHV0Gb8oEjkh7Va1Igz+JhjvUm5iP04pP3b//IB9qqs00ClHaLznhB&#10;cpSAdxBFQ573GoVK8fDiRM4uO1g++5eA4OF2OmdFeaRZkBodveOtFC46Z/bHkgi2WzzTQQk4nWzE&#10;PEcJ5VFkqyPMUByzVQxtHFGXUrkhRamJs4DxPWt2LcRZYiwljNGSATwIcVbCa9diJTfYWolbd9dj&#10;4856LK0sx9LSMgb6YlEepGXmcR1CaWRmc0NnEmPY4GqjYv1SA0NzafC7Uac1qWYqZkhCYBxm06dz&#10;CDIyOKBgYCyp3AuUcMhWwvx6wAlb4XpjrPtJBBSfU2heX+yfr8wQ5BDB4q0QMMKaaxPTMBZEb009&#10;++NtGrTOouXMPt9TsCsguFfjpAgA0+Y1oVziPE2NjuPw1bO4wuAoY2xrlKr0BsN+vN7a4VEwLc9x&#10;I42sbQfhupLAlQC5fPtsEOdjBDiH7dm+jJsKlncFSdZ4uh63jBs4OMIoNyMZ00aOEQbE2Rr2eyjf&#10;Tm7gcobAsjacG77so+j7OCNzKBzpWSHIE/iss9HJGUaXXCYMgZOBfMvFGMSf5vlmCXYxEgz0Hh3t&#10;xdHWs+juvIgShojQFy8pPDlEh4IhGcnxSOOcTIOOwzEK5zTY/T1HY1AKxY7B00PojADyAFj2Z3C4&#10;8aSHlaVovvVuVBFMs9UmSg7HD0HZAUdndZyc5bXootUVgC1ocm2xwdhPo39wFFMYRy1QfLtRiyZC&#10;yMxNlYb1mbdevY4XT55zAqEBjpFgMR4M4hhjzs1ddNg1ehR+HQz3I2drL3D0MQrP50ux+ehR1HGo&#10;auUG+EcgTroxDS6uKk34pB0t4FNhPEpJ6+rev/UABTWXDq5L8awxiH2AITCHY8w9zqKjcMxusP57&#10;GZoYH7zMJeHWvxtdwd/QbBn4la9hXpSbkH75zjXykXB2qa10OsFR97v1MQ1aaaA4H+27QluagkMQ&#10;ZRiHvKs8zIo0a9BNZC4vpsPNPs0qLfObdTxT1vksnunLiRZf/q9w5UdwWuBeR/q3M+P8J66ztjnX&#10;SHF58J80n8TD4VLBm4wfX/bfV8HXBTsIg6UGMiYltQ1A13mPFCkcCliYUX2FgdQETovAvAQtT2P0&#10;j3HKB/s49AddjqM439+PCg7rPL9PzobRHZ6Gu9G7qsj2zczSAOuizHe7Z/HlTideHGE4y6eMxbE7&#10;maBc9rMyPYOidFajxDZcou+SMrMGy8gAS7NcIbunK7UoQy8DZFWXZ7iaxrp9TlgNrzDdcGTONbbg&#10;0T2M6c//7hfAfpLtGwBNI1XF7zu4UlZJz0V5KhWfPIpcox8adKnTeGVdavpZZO6c528FrFWIhZPl&#10;UShc6Y22zWjBmP7ku9+LOg7Y5dRcnKBjjjBOTqdL0cWoHuB0dTHkp+4tx9laI86qGBnQeJb0MThV&#10;gofggVlkknXxDWg4aaxe8N1JZCdFhJvKW/rug5/Pf/zjcFO/THZMkqBXtDeFTLzAudqZbcfrq1q8&#10;3D6Iuep5lNekUYyJo35UMKpsUwNUI+yKRm0m6QOac7OeI+hixO86mBlIlNboQ4pdrnH5ZrHJM7yu&#10;AToPHXKZmeQrdTcZ5qijS80uRw+4MsGNhcws9545xp017qHDLEkm7uiTgfm0F3wefVMUayBxS77b&#10;FwPoJWCjsW6irbwnGlUrYqeQrRpHwCJZsOg/t3MIB+g42+eQQOVQf+fPoM6cjg/4dxWJkwzHr1/H&#10;81//Jh7//Bfx9O9+Hk//7M/jN3/87+LXf/Yn8eQnfxNbP/9pzPYPY3mplvIxa+FKczzApfg6hmVg&#10;0W7xO7J8gtNr9lwNOTxbLgFz+aUw1uUwHUd1sJvhOjYnU3VSXMmnLdFoL6HbetF3nwtw1oL3zbJ0&#10;dYrO8pzZfMjgM64xy3IK3WUGa3ttJUpLzZx82sGZXF5eiK+/epzLq9HmyDsnP6ztapaNstQAJ7xC&#10;GzQX1nit2jY4siRS8hZ2jJ6DDo0bIGW2NHJfpyk3+qKdC3S7E9c9J+d0Ol2pBZyU9QJeh1tcatvl&#10;BCbjKLJYpqO5vBrvfPAt6MWlpuK/0E/293zixqvD6F92Y3h5jJzeh26fxOnkdXQvTwP3LSbQPN2g&#10;P4Xc9VN5qh7L83di/rKFXINipCuJg1e+X9PC9cfrdz75zxP5eyGTjf0Wm06pOyKOeyexcqsdJ+ej&#10;LIMjbI4GF3GKbziZKUfHTejdIwI4dMbI0Qm0i+wwCCqOSzPowqnzuGorS+biFLyZeGDdTelGR65J&#10;f5aQF/LKVmM2XrUrsduowvPgFRvrCId6iAzqqyvR4yaQjODXMTQ4vV6FXtDH6OByux3n5Vb83avt&#10;eOv3/kGUb6/kpPsEgJ1hQ4DKcGNMl1ubqTjPAG9h495G3lY7yBV0yTbP/JpnH4BvJ/PqjHe0vBwn&#10;t+/FBXTqkgV5XacU7Qdfn2fJkyz5wnuZ5zVA6rTZrxdHMT9lHVTk+1B6ULequ50oqaArqsBhgJye&#10;ina7jhzxvR1VdIZZzOIMVzE3xd0dnATaDFovJpZKOP71+SZ0jAyaqkb5qhKt2VasVlZitbaKzdGG&#10;fiZxeLpX6ILz2bjd3IgmdpftGjBys2/lSkoOCTFfBUFAAUmvfuNy6EQ9go48OYpB/ySG0MPr7e3Y&#10;2d5JnPwCWXJ4cBL7R8exi31lgEpHuoMtZl1PA+au0rQMkpMuBmOyJjFtf/34SXz15EW8fL0jOcet&#10;zc0MpB3Ax06kmUjUH/a49zzLhVg2YstsdnhhGlt2yDiH8HQX2OyODuGBIuHk9KwXbwZ7cTA8TP3Z&#10;nFtKOGn3QKaxuLAY1Snk9eAy7lYXonWJPY9xZInGI/rdob9T5Xry0LQO7uUQ28UAAVDBnm3SWUsK&#10;5p80QN/lGWlta2c7Nu8uZzD6F7/8InZ3jgr9DBzT1+D6lNHQl3aV/Ut5AC404dN59hAvCNQiQw3e&#10;4h6DKa4sm9f/Aoe2lSv4zotAk4e6XRyqP3P1E37gH/zBP4pf/uyzpK9333s7Xjx/EccHB/G7P/xO&#10;PLp/Px5/9QS55uSg/u1VvH79Kun0G9/4OCdC3L/p//hf/5/ihz/8vfirv/rr+PDDD/Oap0++ii+/&#10;/DRLTnzx5Rfx05/+OL7+8jPGR1uI093trfji88+ij+0tjb/7ztuxAk/dvXcvvvntb8YH77/H/V/E&#10;Bx+8E//8X/7LDIT9pz/+k3j04GH0kYf/js8vnz8FHpdRnb+K737rWzGeWYg343Z0kP0ze/vYDgPA&#10;xHiBhbpc7vRzLpdXZ0jHSesFbRfwAZYgQV8smutxtfIozqadrAKRsgO/qRfOkA2Xu89j5uyIZ2DP&#10;QFu+tKNSfvIygcKPPsdf036D76zxmytI6JsTTm5emX1EWGQWKNf5XT1tqSVXw1o6rMChNoIWgLZq&#10;4VMbqPHx6jbtCfVV2uUQRhV7ydUjTvLW8dkdu0HAAXK52mpHrY6u1GemfwaJd7a204d0dbS+gpnR&#10;Jjior5Q5+gpuZmnSykcfvY+crcfW692kf/d2unN7I1eu6WttbKznBFqv5waG3XjrnUexdmsznj1/&#10;jT1UiVev36RecaUQ5hhjKOxgg5g50c93ZXJOaNJBk0vubWzEOvq5Rl+ev3gDT7nRrGXYBrF7OogX&#10;h4cxhw3ixPs0MsH2Gs1aHO/vZZC1zjjvzdWi7vMwXtyrbCT/AYHEP+MwIJXZqMDKDV/P5XnO69ec&#10;cd4kuExeBLHp79pP6MiJd1e41ozJYPP5m6vjVlZXoOs7mW3vJqXy5wAZ//u///vJKyYSWIZxbX0l&#10;bfjPP/8ymu3lODg6yWDvAHlh+04EYGXEBNL85ne/HXfvP4wvHz+L1/BrH7mqLnACQL+hw7VoWPoD&#10;L9BPE6n0w5Tf+ufaYNqkrjRpLhT7zp2inw94lqsJDBY2pI9GK31Q5XSRgCV9y0vS47Us4pvffRX+&#10;xGVmjJvJbtJi2rb8LN/kNXzPoDmyrFSdzwQIjd/GYjNqC3OxsIYduWQZQVftVAtbSR6x38lTfKYf&#10;xlSzhBVtW2pyfOGqUXw97Al9GEuYOeE06vZ5h0eRO7UVk0nxtWrz8IGF47D5oHtt9FwdTEezsgMy&#10;aWpW3/kCusc2gV62tvag6230gZuCWuaHkya06kuhH85wVI766KNxsXJKHLtyjIGnfFZWFxnUnOJQ&#10;livfHdP/l21WfPQ2XkWJGzOsMw7FSeFwI2eKQ3mgPMHXAfcm7TTxTaoYIVibyJGC1l1RZvZ/mSN9&#10;Ffgj/VMOJ1CM/wCCvFbfWrvYnmqL+O7/GYf08BpPAHdjVA7LuICrlU57rgq5RE6fZ2WBjFuZ+AOM&#10;HLi2TjFmeoed4CrliWWUALL2YVb0oH1pHlbhxVi5RnngyjlLOJrQaVvKOeGSfjB9Fg+W0x249DBp&#10;HdnLuFNecr8BYZNJneRRphQTFF43C0x9Vlo5/DFWbSSe555es8DTfllKaX19I+3L/d291K/JDzzI&#10;SVPRlxtkw6PaG65kU04rL52UmC1V47R7HnuHp9g2z+KjD+/jUyFDsZmWFxfQe2/FO+88iDt3rGRh&#10;4oP65jzHoCUh57rhsZU39CElFuHEUByM/xX04Ji5xdJct6ozsUg7wseXOCzkF2NF9pmUa/91tDOJ&#10;xGaSr30rzqvBbFNY+y5/JWq+/+GdHxlosAcGF9JxSaDSSQRi0REOGknBw+cMNPgA7jGLnDP5PAOV&#10;GSzkGgfmNWZdC0Sv0supVJv8do7RuYUhLZEouA2K0B0I0XZEaDpmINXZaNsHHdeI0gnnPIZSpd3M&#10;AMdchTbnqjGNYTftMk0A7IaDzjgonGZxNsxCby7Uc6OFzA5bMrt8KeqLy9FCgNZRpGYTKEzqKKoG&#10;DoP1Si0L0kTAVxF0Bu/M0s7sRcaU43JWRoHDu/CT8FMocAh7QZHQSEQUhoqG2PWIYFIRC7GDyN/C&#10;OuHnTbQBjPObRJL3FwQiiRtMPscAOYdBC2NzGhLzHAyLUHMZWgbx7Qv324Vcls0HD++xbc8Xs2uy&#10;mYJZdQAjxyjKGMgNjLT+8QlGHMJ4MMLwnM1AgYpvGaNPxhiinBUGziyeo/DNFFNQzc3A3Dhj1op1&#10;5lejyhEp+Iugm330nC97AzwkLcaoYWMwoVKtRNaI57N10MsYQvU6So77zeiUffr06xgj0+y+QkgD&#10;OOhYWJzh3BvwdXTC1J8MSizilFbMqgN3Zje70V+/dxrDk8OYdA8j+qc4YkWgUnwVdCqNF8qTZnj5&#10;Dp3R6aR3Dvv12xffzXoT98k3Xs+NsCkKFKEZpRjPNzJIvfHgXRT6InRWgrbmcmnk4vJqZogeQyIj&#10;jPwugnk86EcbJ3d5aSnWF5ajXalmIPxo7030jo/o9mm8fvEya2BW+M0g/YR+ly1nhNKYAX/7xwcY&#10;d87w0SdwcgR+DWgcdYaxuH43KosrrrmEr1BcKAazJsrg8Pz0gLEjbKvtWHv0Hk7sCGOF8UAH9bfe&#10;igued2I2opNJyJIxxqPB8QucspMRilRYu9lMDcMFp/ts/01MMMaFp3sMOJctPtCBUQJsyW/QZbHs&#10;DfxBQ9KrtF8EzDn4bHbRmO+WPMlgObgXzgbnE978d1OuQzmiEQ3b0Ab8wHjcXEbn2RrLKk6dY9H2&#10;21eB7ISX+E4nm45k5gzvyljlrsEWKBin3qtkLDAuzfHSiEhZRht+vgnq5+v6zZeC3n6CpliulzPL&#10;V7opZuRVqkWbyS0K8mv+cbmkDpVGQRner5ZrOcFnPbcy/ZjF2HH1yAmO96741ziBHhynsDHz+gRa&#10;2eqO4stdA+YYz8DGCwz+FfRd0L/yzX74ZLORzSznZ2AJHMF7vTpXOAIY8Fez8Bn0fQUtWb5iDH5H&#10;tCPPmEk/mZ6LPvZAl9+OMDp69O/pL36eTo9yKeWqcBQKPiThqXz1PD0An76EiTShTPSlUeFR0EkR&#10;SE++FTfAu8CLgBeP4pyh0rdpaHV5aS2+953vQYduKI3DC3ZP4MMezk7PjPmlxbhYa8TFKvJmoZqT&#10;si6lO5vCYboYRxcecOOTuclV1DFObdxazxowBteVJepSJ9+EA2ZKnLx5E7/56U8x+qUkO+jBP67X&#10;CDkHjvulpdg9w1A92o/5ReitVdDU5e5xVLjN0rPCIwPRws4hAjJ3tt867MSAa+QTaU+doi4Tp2ZF&#10;OKnEp5xgFJ8GVOehnSbPXqrMxHp9PhaQt23G2iyb0eHECEYoMtTscnnVcl226eeUw4kv+sB/nMkh&#10;2T//xKn8Jj/LR4W7Ld/Z/+w236BruloERK75zl/E4zWM8n4+q8/ccNWXY/FSYTPLGBplxgS9l7hG&#10;6ZwTA+Bp9mwYs+N+THWP4mpwGhf9k3Dz6/OhmaGjePfDhxiNbXDr5LOTuwWdmPEpfc/b7jxOI12a&#10;wQC25MXqynLMO6FQq6RAOO/0spyVk7y94170O9bOvYQ+hqlPDYhJdy75vDybxN7WDkgaZyAKWzQz&#10;2B11vVVHF85Hv9sNS1taZ7bXG8T6rfUoteu5afPW7m5uKHV63MHBfg6vyjfIDGDk6h9LTolXgxPz&#10;AMLMnFyqCo4TxsDRGtnqQ7OF1IlFFkuxssfNiHWwnBiaAOM+cDjsDuIYJA1AlvZYBT2lnTZCJpuJ&#10;k5mfOgzwagYa4MlaeynWNu5CK+g65Qi/uyzfTUx7w9Pon5/Gdv8lTvFedCdvoj/ZjsEVLjL62BUe&#10;lzh3U5mVA8Xy5tLimYtKrFbuoqeaOJRJdEln+f/Nd96Lj9wkBYHM4k8IQ0X8JgyK5bTqERxDzm8f&#10;7MdcHVu2VYp94Hx+OQ9dOoWAc1wq5QZxnQESH5rg1jiF95NugYm6fh45qqga1oIR4ehMXNZ7Cc6H&#10;SU8NbM0GTqJd64PL141abMNLhygWM9f73D/g6IB4N4i7Go7iChtggDM8wka1Dmu9cxG1sWOpxy8e&#10;v4mP//B7cf/tTWSvNqv2vaX/lG/T0NZVNJTT0OhquxrtYSeW0MNLkzGwvoivwfFLftPZr6KXG4uL&#10;cfngdnTolwkilqhRP+skaV86cWpZszIPMllD/TMzGkbp7AS5dMy4xtCRK4CgLSWBdAnNm2Wurahc&#10;0N62jF4L29IJ9tJslbbNwpzODex70MZh7ySOz3uMIyUI92MLztejPtdETtVjvboQ7atyLFyVYqlU&#10;D/cQOBzuQTe96EKrlblWrJcXY9EEEAhnghzI4FxCXoqQnpSpfPKUBKFy5z1phOvdsHZn+1Vs77yK&#10;vaODePL0Rbx59SYeP36Sge+tnf04Ou3GzgE6Frw4QWnChHV1pXFXmd1MqBt8HiIzTk76mRHvBJRZ&#10;sV3rMJ92ipUnXJ+yD2LKzfg84Kud/W1spm7UWsjcKnTBOIZ01Y1SD8aHyGXLEVzG6WU3nva4Flm3&#10;MN8G70vYtbW4OBcr2OXc56ZdVeU58s3x9rAzD5FBHSd3DOAh43Xep3DMZ6+QU1cDaP8KOTgONGA0&#10;oU1pwL+UIehmIBuPX7yIu4/uxxL24Y9//HcxgE8KGV5wnONSv8sD6Y8kf4JZvwN6dYF8mfacWKFv&#10;4k0ek39MCJqvoOPBS5FwQ/9Tc/gSwoUtZXDEALWrLh/ceRAvnr6OZ8+exQ9/9/vRXmjHp7/8dSwv&#10;tOLdd+9hW7fiqy+e0AfoGnm3uroSXWTc7/zwd+P+g3tc8w5+Qz2D7T/+yV/Hrz/9dXzx5W/Q70P6&#10;5QrcTnSsr3w+YCxOXEhP2h9mCULN+hTY0o+//jw+/fUv4uXr5zExUNjrxv7uVvy3/+3/Jf2i//H/&#10;+a9jEZn/7vvvxP/wr/9NfPX11xDMEJkyjG988G40agvxk1+/jn7lVmYqXx5so886qihkPFwmPgCB&#10;IJTalHV8gPb0RXhnfJBmwlWY5YRDfTXOF+9CF9iF2Dvq6EI6opfH+Fd9bPXzDvcW9rd2Y0KatjPo&#10;C18XMvWahzx4nraRdiNSMPktuN+9zHIPA3SF/OBqZjcW96hgyNysDnZi1Gud9DB4NA0N5P4wyLQp&#10;dJBJM9rGyrUMjDBME7nq0Gwd2Wzw1AmqE3Ut11q/3muUPVuvt6Lb6cSd27ezDUuptNqttBfPXN0x&#10;QldzsXZoCX/F1eq2baKePmwbmhEGnZNO2lDSrL3WX33r3bdjZXU5n+N1TnS5R8OD+/eie3wcl/BW&#10;jfHrG1s6rQRtlJC/7m2xjHBdq8/xPhObtPcBNucq+uB4PBNvzsqxP9uKvfla9OrI43ub0YNOJox/&#10;qdFGzg4QzPBktRHH+wfRYOzrQL5G/+SMoT4xNKhfKhwMdGsrOtFZRkmNuj1sk1ESzgwwzBI18ih/&#10;wiLjM/CTxGN0xv2ftDvF1cff+XYsrrk/WSsn/daXV4DlOGMD8qc1+9dWl3IT3XvAwUkiZaYl4Uxg&#10;srROp4PMwzZysnFCP2drJiXOxvrGrbRbnz97npNXriY40yeFPgwFj4C9webyFLoHui5iVdA04zax&#10;pgWsqvilH338cbRpq7GyEfX2Cr02eHiVsR95wBV/2urFpDmcS1tF4JZBcrW2DU37Mcd0E2DNspS8&#10;3yR3FbQgGPX3iknIS+MN2gjg2Mm+1mIFXXqBn1RMQk2hty4v7Q9UBE7kP1uZFtbigO/aESZw+BMQ&#10;Qn8MYjB2/y7syGno30D6oF/wGCZoeQG9P4cuaBQZ9O694yRB2nHQWWEjFs+x004S9YaTeLl1Ek8e&#10;P48h+Jie4JmDD31wg/FytpvUm3hmpnn/zFXbjE85zZF+WtKEPiNyhL4buFWHlDlyPy7oLX27a/ip&#10;ORyvE2ntFnq9VuW0OJDeTBzyOu0Y7QcO+m/Gt6RYh09qjCUz4aELg+meB6RhGRNxo62bG2lyMifV&#10;vIYmFUeZOEofMksa/Bnrc5Vz+mjQjsFrr1HGaSFqvwAO+sd1+ISnfQPn+NadYZZyGgITS6lMrGGu&#10;/cu9BseVFb53B06g69+Cb+CUK88Fv4oPe8iJF2MSrjK1koN9tf49XStkLvQgTfndiXdX5urjnbtU&#10;myZS1hprc3yOhf4aFy38Z3xJnqe65AfuoV2unYMuxT8shM9+Ge+hY5ykunXrdiy0GuDLJAVsBeyU&#10;oU4xI1fO0zT3I+/pe8aSeSbNgmfsQWgcVRZd7Ny+q3XQgW+/fT8O9o9o+1E8f/ksnj7+Kt683s0k&#10;H/ewvH//brz//ttx/+EtfK8S9OxKV/WmOszu81zwkpOkftZe4zdpU5kwD3w3cAMXLfXn7wLEf9f0&#10;kzTKd/nSD8qIm3Pa++IDts8XH3mez/IT4PG/f/jx/R8VgZ9CMciIvtKpl1D842E5WwxA/V0hIbJ0&#10;9jOAzJGCl3ZSUfNXBBdFGmqS3zx0Ol36ItOPegcZwOWmBHQGzVXMXsfwfaYzM8V5+yDCOTjnUsQS&#10;grRUM6OrDqCb9L2KYOXgGRJHxY2xMPDPm7W4arezxl6Jc+VGi/uaMV9rYGgaZLe0ikFKlbAZcjr9&#10;OoUa/y5V5pDBr5kpGZ3n2286lwBN4cbvnkoAJ6h5gQUR6l+WC4EZ+I/RnefGiXMopqlON6ZRzGZu&#10;MeBs0/HaWLbH/d4rbNN0gSCyDqSziTgl5ygPDflcUn1NsD43g9Ic2QZ3FjPyMD3tp8DgsnRc+FMg&#10;JAHRdwUCEKQb4AIDcPaiH1ejflRxTqaQwAbIKwioOgp9gnB+9vQpDHQGDhoY0DjIONeDvpngGFYY&#10;jfJhrTwbS4vNsI5ZtQYjYeAr9CXJcrnC5wLPBc7tkcIXAQBjK0rtn066RrX32M0M8NCENOo1Lp87&#10;sS4dOExa5EoPs3OGKBAzHhSARUaLz4hYW25ErVqKRrMVzfYiCsTau/MYGygUZ1pPj2hfg6/IDNX4&#10;NniVUPNzPrtgOttLOs9n0OcbnrDPfM8XeMl5XPDlRnAuZzqPMs5OPebbq3H3nXcjN8ul3TK4KYET&#10;jZgFNxWEDk91uDB4dl+8TLx3eoPMtM/VA26Ag0EnjFPYIqnst7PwGn9ptOCcWZLAmTV3TNeBkL5d&#10;YUFHU6FOwyev992FfBy379yPlziDTlpMXY3j6OWTLAFxCc/NLW3EOQL/nM8XOBCzS8vRp6/z7hZf&#10;h6+gF5dqjaVxBP/88u2Y3bgfsX4/enPwJBCbHRzF0ZNPo3xpUH0qTl0SRps5qwvIXLoprarApF/p&#10;WNia5alhbsapDpSUpALROdWR0thx1YPKQGGooWe2gDRlwNIMqP7Qe+mvM/vA67cbfibPXvNbfvaZ&#10;4rWgKZ92EzBXsOZ1vFsbzH6Y2ZDPklRprzC2FLrycXFOw++mb576375SEXghB75grNTnc9mfNOG1&#10;jlc4pCFGOyl/bJ/vuilmHDhhZl06Nx0xa8S6qpkR2uvkZjn7GEFj+j1TgfZoK6+FJvrDcex1+vF4&#10;txvPDjBawYVtG1BzONJ2ynueKVlnCRbw06iooJUvBW84EWUGQ7VRxTCsc2MpFhZWle5xaRC9gqEP&#10;36cRwvPd06ALLXYMnmMPdLrH8eoXPwOpN7PNBZTUCwmxhLt9+Ht+SxjQnsvi/Gw/leXiXOfu73F5&#10;fT1t2U6he+h14rjQNXMz5VhsL8d3PvlubuZ7SJsH8I7ZtIAoJvDWFY7dVRX+aZqlCy7O+ziuozi+&#10;6HLtqOBV+Qv9Z0b2LMa9zl1mG6NPMluKp0lz8vksNP30iy/i81/9MmGYJb6K0SY5OPlxhvzdu6pg&#10;mIFf8HXujn9ta3yex/zpMObp4yy0m7rcm7g7nQY+niKjT8cX9NFVFhoZwk/c0i40o6xVvhpsL/QB&#10;79xfw1Bars3Fam0mVixBY1YyeDcbTINEZ0Sj0sC5ujEnVIBjTnojD4S0NGp7OrvC2a7JF9lF9YB4&#10;4Pc0GIGT+syJA7HtdW6cI19r0HBl9l0uuMFlGk02lW3TBt9TFwo94Tw1QabPRAuGSp2hXWHA9crJ&#10;FQ1XDq5RRsoLlxifTv66d8l777+PjQHN8lxO5bJyM02P0Q2t5Rr0fRWN+atY4vf6YBKVMfeiX6Zd&#10;UVNDNvKYXhcnjHsMbO7vHcbe7j7PQgbjfLda2CZcW8KJrOLUnR6d4Mi/yZJLU95DA6dD8FqvxNK6&#10;E9RlnHxsBmDvBPIE43t9dQW7phI96PSN+0msb6ZT8umvf4WscRk8shQZ6iqIzDTnuweQTLtGg9kl&#10;lNZnzQyY6Xl4FV6E2F3S3pHouf4cnajhbGa6PK5DeXrazRr5F/PWVG/F8Qhem6/H1sFxnNFHy4g4&#10;gWiQQ0cnS0zxruOGkkD/V5Pe+t1+bL/ZisOjvRhjN7w5fQrfbUXnYid65/vQLDCcUW9qI2mlSAvy&#10;Mw4m8lxem5rMx1rtTlSnW0knvpJG6IcvnsiICxkimYCp68/X3/3v+qx4S8eC7uL7xPbeETjCVoQP&#10;utAAqE7H5sFiK9qMSX52DxAzWhdb6Dfu6xh4gOY11keDYdSRhzE7xtFE/iOb+/DdCPiYJbmytMTz&#10;cX5wAg+h0y64dcPuXCYNTKeTrgrHyXIqbuDpJsRn0OgQ+M0Dvyp2ztngMr56cxDvfvIw3vpoGUdx&#10;gv4YRwXCb6DrmjyrDr3faszGo5VG3F1vx8PVRjzEuV6YDAJzLQ6A12PsgH1tCHjCFQ+rj+7F7PIC&#10;9vt8lEWhWTz0R91ghl0Teb6M7jfwqi4ywxEXPfp7b7BlLNWHXrqg9Sts9CuTaJB92B7KZmFuOQNt&#10;brNkF5ZaWb5nytJdyJET+L6DjBuhD06xLXeHpzGHczXP72WO+nQ5A+YL2P8r0N4y71UVMM7dAPv1&#10;+OIQmu5h64MH9H5jph4bdeANDiyn5qSRVKFskKp8STPKrJQnEpwv8ObqyeHA2skHsX+wHc/h1a8f&#10;P4/trf04se44cnaMnNV+UlwpU4Z8tiyNNKU8ylKU2jQcyj/lxQV0kvVufaa8xr0j7nOFh7SdAEu6&#10;hJ+BuUk8FTdzQzaX6tptU2EY+wy5tnW8C9/18IGUWdiJ45M4mVjiCJtyGp0818K2qsDfw3h1uB17&#10;/YOw5vLYknfay8iMA+yFY8ba4d1sxitobR7Y1rDrLkZHyHfOIVhyH4P+WazOVjN4nvKeMXh+Av12&#10;oNXdw8O03z/7zVepA335f3IbHxLEvHKIvvOdJvIH9be/3FyXQSzwoA4rSr9AM+mwW4bQwLkyQRvf&#10;d/sCnXHNGjJyob2QMkhE/IN/8A/iq6++TJvohz/8AfbJYvzFX/wlzvo7cef2XXyYIfbzVPyLf/kv&#10;4p//i/8y9nDyDagOgNlf/dWP43/+n/9N/OQnP86g6ik2lZlxlpMDQ+D3mmLAVaFfDLbYH3hXWaGt&#10;5DGtjzOCjnbj8eMvM1Pd0gdvvXMvfvGLX8Vvfvnr+Ie/933s+mr8r//hz7O8xRT0vLTUiD/6g38U&#10;f/PT38TJFX5XdROamY/+zssoX1hfHztDHQhM9FkFpTog7SUOg+ZFD6Vvfy30s4CfVNv4zJvh6jrt&#10;Yn82MKgIdR+hq+M3MXXeZWxFYoK6/ealD52B9Jywlp+kbWT2NUK1Blzd5KR8+lV0Sl2cdiGXtMpz&#10;sVKdRU65TxjnDDZ5D8/A3ELv0All4G/tXvgXW9eJFG1q5Y7PucnWtASDK6y0J8bc54qJg9MeMhVb&#10;Bzl1dHKcvkQV/X50bEGtaWyrU/wWy26gC8f4mLTpBKwBujpy0GQ6M83TPmi3o70ATcGPw/4ok1Vc&#10;ZWe27a1bm+g2fDae4YaXJrRU0eH6W8NuB3k5H482FuPBaivu44febZXiUasSD5u8N2dirTUdi7PI&#10;aXyojzYfxCX89RKdvDvTjJfD6TiaOJEI/2OTGQsZYC8oL1zxtr6wBOzhizFWC3JwDv28ipysYI+5&#10;Wtu632ZmW6hjCpyp8aaUKYy7ZPxEHHIkbIGx8Y4i4Qc64rPGg7EiYxFmNacNAYxccfjuh29nGbON&#10;W+uxub6GPhok31jP2PJSThro3+eeD6cn8b3vf5/f3sUWqsbnn3+N/j9CZiIreZ4Z1BfwzNrtzbhz&#10;72589sVXsbezD0yRZSbG8Js+IA+PCw7Lw2UpYOhWU3IBnfTevbfAC5oIe3WFdu69/XYs3bod87U2&#10;OO/HzpvD6PeGqAoTDbHPDg7CTdgNoGegFx9CbpGu+AcfwCucT7vTkUjjULD2pr6q5T/MaE4rg77d&#10;xMOkY1d4jmEkbQrbWFlZgn6wIUtXGVexvvglurEo3wHfOTaeI88i4fMzAiJZV7wYML6YOsPu60Zn&#10;0MkyXIGNNDsPfEcd5BD2aBtGqKCPuEammMIGmEAb2nryqzGPrNPtE7BfbBwxitwex9MXe7G/sxvT&#10;E+hKOYZuKOJRhT0uH7nxuyvrhthz8t+NjyXM7HfueQfNGN9J+Z38K90U/rhw87DcyCw8r8yAhYAN&#10;tgYfctUQdqKfC13A2BMhigJkKO/yeAXd7oSv7A7Ic+LC1SllZI32iXbvTXKXq3szEQ943MQa/O6q&#10;zt9ONjoCxqGPkwlI9LuoLqDs5gY7oT9DD7T9GEkM9A0uZmKI/+DmxNrPlvZiqMDGqT/tDa8xyQ9d&#10;AeykTeWVySXG0Xgcdg3tQ/tI3Ny7xLJyNIBd4YQzp3meyYJOGMuj4vCkB59lgD5igJwb0RdjIsrX&#10;jInB18qHYtLd4LW2hP4y/UPMVmuVWBTm+LIzTrBgW9y6tQEf1GMVOm0gY+ahrVZzIV693qev6mDk&#10;4zS+yawTwxFNZOPS4iLHUtSrJrnOh+V+SwjvGj6/JX7KyHBLkv3dz7+ON/v78c1vf5QrvvZ2OnFy&#10;POG9G8+ebceTpy9z49CFxXZ88xsfxdtvWZ7MCbBh0l5Aw2KpiA8XeABKnAdm8MUt9QjyoYhdIB8c&#10;pPzDyzdjvMm/0JQc7MRtrvyVRsG/8Cnal+/Un+BYfraBH37z1o8UePl3TfQFXoogjTfYMR8uk5VQ&#10;BC6ndAlQClQ7AGNUzQjmNwMCGSDSFrZ3XKMhWGSdzcLQpUz7757uykEpfFU6EoKfbSsD9AgrnUpn&#10;ad0kMgPbBrR9BgpnvoISwGGYK7l02tpMMKd1+ui0dcDKBhpBxixGwOx8Eye2GpcG1Ut1iKKagTw3&#10;fjSjygyczGCHCO1LOv550F+OdPiTuRkH7/ndAzbI0Kd9l1NzyMJRxS30DdaZwWm2MwdE67Ing5dj&#10;FOfoYD8uet2clZ7BSbpi3EWgVWx4v8Ee51FhNBSdM1Yabae9fpwcnmbNb8uMVICFGyfmZAb3GjAy&#10;0H+TZWaWOV1KHPieARUNOtHDX3HeMSEQ8sCMEW8Iy6thL7aeP2OMMDgMNE9fG61GBvmd8XLmdhpj&#10;+uWb3XiztZsbgm6stuPtd2/H5q2FWFyow0Q1GKoctYbZpwgihZcZa/Sz2Cld3CmQFED0CI0nDAxQ&#10;HB8fR+/UsWJ8wEQd3rsnJ1lvrd/p56y0GeZ7+6cQPQIHOskJAODnWDXgRjg5ZjdkKQSM+Rthe2dz&#10;IYVoqYzi4kgnRlhBvCdbr3FUhwXcEDoq4Qy80y+ayfPCLI1wnnXNsvndw98zmCPd+7oW+Kg5ewY+&#10;FaCqoip4r0dj5Vas3LmLLOB+YF/id1WYxoCZgfVSOVZqjWhy90IJuNG+hvHU6XE0zvtRukLpj0dx&#10;bm1jlJIVHivguHw+QIjgMOOIN2vwBTzcaNBOq4XTeM75ctxdXIgFBlVHMLuRV7NZw0ibj70etDpj&#10;7T8ocHgUMyPrlgGLjbsxv7iBMKxhBC1HDV5zPGV4y43k6rV6tBCeNZxoM6vkxYX7D2MbT/DNVSn2&#10;O4OYxQCf3v4ypo5fZpbFENydTpA5CHcVXoEvg2/QBX0qspikC2CisGb8mXHEObnQILR1PzXw/a4R&#10;7eyt51M5qNQZH1CL3pDxoNyyJBQNJQ9wjb9K9/LMzSsdjXyY9OQVYht8Syt8zR4oUPmiE+fTz6Ef&#10;szOKwI50YJvKC26gDWFin9Lggq40FPIzNJKGgX0Ctyr85Tp4wxLI+sMYN8ofx6RnlpNi/gkU+uBS&#10;a8WupX96POMEY/VU4xS8Hfd7cTLsRu98mKVDACx9L7JBNaBcJnYATx32RvHm9Cy6F8AG2hXuhbzj&#10;FvqgrJOunbF3MqzFoUNj2RYdJZ00a1VrQFrmqt5oxxnwXsBInUcuO1lTRmZUcAYs46DBVkeGjxnH&#10;Mbw55rmnR/ux9emvwJTKHUWGnFFhGdz1vZjcVYkBdfomv1mqx3pvfs9+cm7iOY5UjMDX327er1GR&#10;h69sizbnlEUYaYurq/Hx9z/J2sL7Z6N4Bey6OAgBh0wjW7NWIYbpSqMEDxk8PIg+cv6EPgyg8cmU&#10;mUgNcDgXLWSz/OmjfLaBz6JudGHYmVkxDa3+5le/ii+//CqNHSSJhMMNyAJ0kFmoI/Tbdu8MBwn6&#10;1xBBvl7mPnzg4pxxIQ/NBkm9lUOEHmlCZ+IYI3gMfC1h5N9NUMj+5Ow6ZOdjCxgUum4Oalqozsda&#10;E4OqNhML9dmoOpnMmG5WXRkMyRI9wLyYWC70pUFzx+tIpCNJ1KWK/JT841/BPcCRZxtol691xHw5&#10;JuWs2TDi1iCSk132NQ1w3uUhX44hjRxp4vqcdogdUAe6/0ijPBNNYKhDaJkfs/8Lw7qgCdsagT/D&#10;HkNlBvr27sM7sbyxlv3nqVynsXoOHfbRw6exsKZsx3VFrxswr3bPkLfI3WojLniuGbvuDSKvmUW0&#10;uKyTtJAOqvWszTA1E7VUhaaAt/aTdsIx+s7VQlUzj3GyuyDxDISurK3gcMPHe3uxZu1SnMISMu+8&#10;24/m6kIGu3YPjmJleS33YPkV9GSgRTqTX4t65spSpaD6TDy7vwLyAsenY+mIyxnkhMvYV2Nr/yia&#10;i8vA1OB6IZO4NScf6thiYmmoUwxy2ugva5TvWRPY8jL8+sn3vxcH8HLfutbQTTorjENnT4Iwu6za&#10;ot84DGb7DZRXp0fRH3djPDfKuuWTK2vnwndO4sOL9lnCMKAl3szIctOqc+B+NbHe/i3k5SJPd4S8&#10;JLjrV9q3+an4P98YmyST8tevtpntek5j28mEQewc7WW2W8sVFtiflcp0LGPL3MYJWJ6eRKOEHaFj&#10;jrOxyrGIA+EEjBtRArqYIF8b4KrZ24/LIbhX5vrAKWxc5QM0MsDxHc/wPOhgwjinlHvaYMBnCpjO&#10;Qi/41zENnDLxAUenutCKdXB9f7kJjKvxFJx9/EffiLc/WuZCYMO1Y2zMUR+HDNnq9q6b8PLd9mzc&#10;bkzHOvqljcPZmDqPVrvqmug4bVTiC4O9XGs98vW3NqKx4abr9Vgww9zNxxmrW4o2Z68Y72zcadVi&#10;gTHMIiOtx+u0ywJOkzXTp6EvJ6ixYgBwLeECqwJf7aXZXMkpXVxMTWIG3dSwNF0Je91AIG1uudHb&#10;ZJQO7hBddjRCziGj64wXyy2WS9ayR0bNVxgHYwTP0pp4POHew/ExOrmH3OYZPHOEXXOrvRFz9ElZ&#10;K+zVWymweKX4vf6ifpUm1HnypvR+ik1q3d8321vx9OXr3BQTsZA2h/TG5dCS8owPyjVtD6mY3w0W&#10;2LRZqfIS0i/lVhFUEC7qNYMK0KD459oi45HrOJxYMBur0ajFWziSJZzD2kozRuCkN+M2nRyuOEMu&#10;m4HWP1P3Hzo/hTyp00/kc6B/oLsJvsTZxQh7rxorzRbwqxpzgZe0H9wwuoe9AP2Ay2nsz1qlDay0&#10;tU6gLeiSoWRQyYxZOtqaqSJPCzmpnW0A283wP/v6SRwfHWaWeWY3I4MSDvTEMSeUuU9YJ1PKswLH&#10;F5/TvuE3bSztK3WAASXL0/jdQICZ2QiInPy3SeEozm5sl+98+7txeHAYv/M7vxNffflFvPf+e8Dv&#10;rfizP/vzaNWb8a1vf5ubZuNvf/rLeP/DD+LBo7vx8Xe+hX27FL/+9Mv46d/+bfz4p38dP//Fz+LF&#10;81fRQa6638LQElXIcG06V7idATsnIBPndKQIUPMSf7TvZnDKPo/8hXcnLXXKtXNcafPLX/4ynj59&#10;ig15Gb/3e78bu/sHPPvnGfBsIVv+2T/5p3FyNIyfff4senNLMaq7s9BsDA5fRWlwCOW5KWE27n+p&#10;y9Wz6tYiy5/zPFzy1Oe9xE+wL8L/vIyvvHw/g7TaINKtVqZ+7LQrsk52YursBNrUFqINBaVX0X9f&#10;6koDyokxxp62APxlsLwGT7pSrQoftp1A5JzXalOaZb5aL+WeKY7RknD6qfKJn1eQSXXkvxO/8oJ6&#10;U0tBLrq4RC/neOQz4VwEnpzg915lpRNGWUG40oij00682dnFRpiLt99+O/HkOJzg6qB3DXa7x5fZ&#10;1gb8Bvi08qml0VxFbdDcjGhXCbly00D53u4uvDWOdqsZB/j1tmcZUUlZn7SEznz46H5upKk8byAO&#10;F8pXsUgHF5ChK/BvG/nXAs61CyfYOdAR7fZ6DEor8avjiM9PprDNh7F9sM3Ie7GwiOxsY3+BfUO7&#10;wnqIDX/8dDuuOucxgkbOOVa4Yt0yVwbL5BfoAEs6zqCFKeSJCVzGDSr49sWq9YITlTfStjLIlxMM&#10;E79z/vqC/C7taL8g+YD9VQbMFxfbMUTvvH75Kj6Cn2r4hMLz0YP7sbmxGrewqw6RofoD8uyXXz2J&#10;ra2dTPpx/58bXDr3WUIXSAejwThOsS8yAIaP5SSzfaDzKWtN4PCrstwKBe89fBTfeP8jCKAUHQT0&#10;ww/ej1sPHsQcfuvU1Fx8+qsv4mj/OH25HrKu0zmOpaVWvPPOI2DbjA8/fD+WsdmkC2MvcCowVk45&#10;WTwHDyBreG6uSgYexebn2s3StPgAHsIGvAgjs4FH3H/BWemq0URn4wsZ/zHjeHxG26aGG8fiWRkY&#10;hZ8U3hkf4R7xZGxEPs4D3J/Dv6fDHvhUTisjDZqOchIUxzaD9ENgd3HJ/bMVfp9FppwAR/rqxDM0&#10;UCQkKqaceJzk5MWzJ2/iDNttBlqc5RnGhdRN2vHy25l0xPh72F4XwNMgrrb4zURa2uPwQfpuN/IR&#10;HSrNODbP5wQJcMz667y074SWe4Goh+RtbXvv8briHW6UPmi7mFDD/2EMyjxx5H5uwt+4SYU+KFuc&#10;yDAwLi70DTMx6IrvPM3eKjOUV+ov7WWvy6Qg2v9tpQHv5VxBA+BAY8JP4po2XZlphZRcOcN5qBdd&#10;cJFVGAYcYxM78ItMwjGWWmSD2wI3gRV1fn+EbcdY/D15EhtK+XkGjJ2kMOu+gh63RJtxQG5O2jLZ&#10;xUx/Hb8rTS39U3kcuCbsgZtxSJMSWtiMuTcDY1EfG39z0twZhwZ+RXNhMStvNFrL8GctatV6Mdkg&#10;Pi9K8dnnL+LJ862cAFjbWIzVtcVYWVqOhfYi7U3nZqHd/ghcOeFmInIVPdqCl1rYGtAf43yxdRSn&#10;+EuvXm7FxtpSfPTBw0zu04ZKW4B2xtjMhzsn8eTL17G3c4D92YrvfuebcXtzI3Vh7ltG/9WrDL/g&#10;DeBhvGsTv7UNASRuhRG0Uvi84Fg+ypPQEO+ANulRH9AEaOMrBc968Jd8rp5TI/L6/e++/SMN0BkM&#10;VEt5aLxpyCpIDHDr7CmMwG/xG8JXh8ROWissO8vzb4IYRQ0fO28QFEVmt+lAkXWOA1uuZoZC93Qv&#10;A1UGQDQOaKEYiJ9o6ybwWNyOMOT+IgujEDjWRp+rtsKd/WcNUKA2ZhmDTFOtNjMIPYH4pjIIj4I2&#10;UxqjWidFgekYDeLTcBKvTJMzSAA1NxoxkFF0vXj39+vv/EtGchmMjqRB5ww85y/22Xf6ilBQADmL&#10;6eZzOk7WuHTpxgX3mrHVWFyImcXFOM9AzFyOT2MPYHIUQUB32s3yIycooe2DePVqJw52j2Ps0sgS&#10;RF3HGFYwIZSQMikQZG77ZhuJfvEJrGV48WRfb2ZMxauwl/kNGCcTS0AKNpyE3ZcvUKY4P6UK7ZTT&#10;mTntdHMCoFFrxuOXO/Hi9Q4KZzU+/taH8d67d6JaQ9BjUM8Ab7oA4zorhXDj+kajnVl8KlJLeIxc&#10;uq4NBt3wH9chJIUvPdlFkXZPT+Ks38fgQKEO3QTUOunjXFLqMq0+ArYLLHRU5kvQp+TEWBynxt6w&#10;30lYJ1q4ymwdMz0WcBiFlQ6aM7AAgt+BDcLldOsNDqCzaNAu/TYjVAENUhOOtiUDKfgLZvS3QnEn&#10;89oJiYZX3sZvPhvZmIrgHKEwQomdz9ay/mjj1qNoIXgMOtG1vEc+SMXjjBl31znZQBisLtXi3vpS&#10;PFpsxe3xIGqvnkXz+DAWEMgNHPoynvX0GAf86Vcx64TH4W7MnB5GGQN/FlhfAD+N2EMcmSqG2gVj&#10;vXj2ImZ392LeenYI58rtu3GAwDxO4TWMubPTmALWZyUctMXNCIzrNvjLUhMIJ7MkG63FcGPeuQpG&#10;QI75MvonnWhCn4urazi+k9h10qh7GmtnxzH56iexNGOmwmycDFEC54wXGZT1hxm3wi0DeIw9Z3sB&#10;p20KS42oQpkWGby5EzS07zll0pmKmDEqAM1KyiXRyAaVzyD3KDE4zzPkW9oTU2n4A+skIM5lMI77&#10;csLv+uUlxXX0QQrls7SaG40yZvkwJxn4rfiTRmzPu+3bVPY1A5XShIe/XH/3WmnJo0RfFp0xRZnZ&#10;V7NUVCgp5BmXzy4ye4v3zGICfumYQYeXGOMGIrgAIxk8X9cBdrAaXDp0Opyd/iAzwvoYlj0U3W7/&#10;IvoXBh7yVv4DB8pDnqeRqBOi8+KSuBZGf65McekXfzpoZhvWkGcq/6WFlTjrnkcJTd6yTj7AX3Ty&#10;xxI9yDsnX8XtBUr8FOt8cD4Vp0cHsfv5r2PuapzBZY1kg5XnGlyMOw1qjuQP7k0DSthxpCy3Pa8D&#10;lnn+/+c98SqcJVL6PoEu5WOQyjnkBP1fXl6Jj7/7rZgw7sNxL15D/wNgNj2FrEDfpGzWwQJGuVRd&#10;epipIRvRPTOLyIEF4FTL7Ltl4FBjDIlX8VhxsxzGbvQyHVaMQ+TZX/3lX8WrN69pT7LgWhFAF91H&#10;ow5fdyCjN32M3+Z81B/h3C5aT7wSJSfeTly1NMj6xMr1m4wb6zlqUHVGZzHSkc9RFrCT9ovlgsCA&#10;owhCO0boBOpG1MRyrYTziUOLsdPAKnVyZN6JLXhWx1KHUaMuA6J8lwZSHkor9EF6Fc5J2xxJ7cBB&#10;uMvLftJAku1+i1e+q5etPafAFOeDMTzsxofc43X215Fk1hntmQHFT+BR2KEJ6I8Z8MXmohFVvi/U&#10;qqDN1QsGkKydZz1tA/AYTjioKUcmUwmnUqUU7+NkuZrNIEgGe2hcx9j9NOJqGK1FHgZfzfL7XP8s&#10;Kmc8lzbcKNts4hLOdXt5gWvos1jmwe3ldqziNC7gjFUbTY5alhhTp+TqKXCnkz7pjTL7ZvP+g7gy&#10;gxdn3ImKvZ03cdnr5B4WM8jxq2Mcc+i3trQQI575emcvarTrBuevcFjfvHqdegvIRQU5nZuuAtN5&#10;6LVsZo/yhGF0MHIH6KOVew9i53iII4SuQR/9/h/+ITaGthVy0wl+YGow1AC8dGTQoDMYwreXmXUu&#10;rs+H/Wihb7tHuzGF3bDarGVJt8Jpgb7QqcrBtfVbceud93Oz9Tr2wAx8MrnCLmrVsi63OMiam9Pq&#10;a/QEiEw9yzOUsfosOoAXuSGmerMcC3NLsVxZBebFpI00ciMjkjavz14TYuLVd5WL9mXBe9KR9Mrv&#10;vHd7e9G76IKncjSBQ608Fc1yxHoNvg7wdIkdBsk2wOEqY0TK5Ybd1UoT2+Qqmtiq/eNeLOLw3+7u&#10;oEe7cYpeGWBzXF2hP+FzbclwUzPG72pMce2UunLGdQ6lrmWExjGLDrDeqCsLqu1arK6048HGUm66&#10;+dnnj+OH//i7cfdeAzlr3euIkyM3q4J+S0vYxMs5oe2KkaXKJXx9BV8wdmh2DjkyBcNPoW/2ps7j&#10;KTQmiNpL1XjwYAM5UI3VyhzXI6+uzsP9PxZnL2K9fBWP2qVoXw6jjixzU/IS56vgbAF83sKROtg6&#10;ZByW02sB11LKHJ1BS1XV0AWQFLBHPmWAFjgie+vYHpb4OEYGvBmcgouLaMIbrho8habc+L+ObbmK&#10;/b/BsTRbjQb6ZB586fTmptL0cQzRWM6l2z2ATs6gsRI2gAHeRrRmGxCQOkN1WVBGyqmULZAEJ/zk&#10;kmKd/ZOT09iHv9wv4NnT5/EC/nKCaDxGdqKUvd7SLtIRBJt2gTZJTvQxVuWitJiyF3ll6z7TJ5ux&#10;qU2hEHNPmEzE8Udeyjo/Oi6cJ+wzZDZyzH2D+BpXwPkCHdF3U2/kWh3/56xzlhNsR0P01rR+wiw4&#10;g94myOirEriah07nY6O1EC3gVsf2mj83WAlhz5SiT9/3nWw/78aV9kepgby0Djo29+UJbhRCA17Q&#10;OXdV6pn76oCDSvpgBV8ZNBcHJrWYbYsYv+axQmYLZt9pJGHg5/zqy6HmX/FFuW7G7zm0o9R14nEa&#10;2wCrj19nwA/WGM8q2sybUv7LzAZmbfvevfvY+uVYxhbd2t6OT77zPfRnK/7Dv//juH13Iz74xgfp&#10;oLvS5969zXiNT/M//I//r/jxj3+Mv3NMw/gY0L5O/4R3N5eVLg3uuGrTIMEYNj6HHtQlBiuybCDH&#10;SP3Fb6Ox9W716bRJnaAwicI2DJoUExauhnADStvf2LwbP/vbX8fO9m4Ggv/wH/4OPL8R//Y//GUM&#10;kAznrfUYzK0Cp1Kcd/aQEwfYivoLAOEanoU9WcAkbaAELjQHsG50sMEvafaqthKX7bsxnnKDdm1v&#10;fvU6+qLcujxEn0x4Ry5ps3p/Psq2FZwc+phOootTsTjNdSUk9Qr+1uYiMqtVxXZ01YlBqqvc0NQs&#10;84XSdGy2kOEVbQvoHr/XCa0Kn1fq4A0byNIK8pQBIlwJdJdBDnlEXNiHSdqgDWhjuVrGfkZXKV8Z&#10;yQAereGjmr6gf2C9cLPCra1topA6wMDe0kI72vgx1js3SWyedtJ/5tkr+OpF8pQxEnjIErHIfv1t&#10;J/9chWYbDfSZQWgTPSz3coh/VqlVonN4DBw552pt+mVQz0Cr+4zor+ceXJejOMde03RfWLkTvat6&#10;vD4YJT3uvfo6Lvq7sbgAnFab6EZ4ExRo78xVoQH1ynCcK5MuOOhaLPD/Aviu14vyppbnc48dJ69c&#10;vbZxdxM7uxwn+Nmugjbz3oCU7C3fGMPwZeJO2mjg0wnMjC9wjXIreReNZWDckq0V2nvx4nVmkWfc&#10;Ado6PDDwtQBcsE/h4lKpFs+ePadPDWToeWzj62tP5B4PNizxcuVQ3wRZ5gbC+RTaynIQwMxolPtQ&#10;NZA7S8itxZn5qPFdoT6mnVPw0aXPp/TLDWA3NhgrcmwGWehmzUfY8JaDNAB/+/Z6fOc7H8X62mK0&#10;odHbtzaTPtzkV3lmIoiUru1o/+TvG1tTmliwjCx9mkFfqFYBUfJH+peMxUzzLsSKaMg4jyVSqtVG&#10;lDku8Y/U07Nz+EVz6D4T6pAzVk24uMC+ERS89EWTl4UNh/jqI3SOun38PfdOKkp79fGzhtikllY1&#10;K/hsMA1uJBSD2/PQ/Gl0T4dxejxApx0i8w7iaO8kOqeD6HVHsb19EFuv3uBIj3O/MYPHcBejhkZT&#10;/nHwTVu5oyzjXF7B+Qyae/Av5QTnisPvvnulNMMbF6VNx7u2ljo6ZT3+p766zJVP5eT//8phE8um&#10;o468sJzTDLCQLpU/UED2uVhdiW5LnoV68vfimddap+gX734wrmd3kp4LgZI2rTQvnr02+58+Cjj0&#10;jf4FOLdvI3yAXDHG8/Upc9Ud14lz5VSnBy2PnGSFb/GRS/jP9bqrj7Oh1Gv25ULFPmWZU/gVRXEC&#10;fl29ZfkhubqOfDJ5S98rS5RmHAY/rDIV5Rpyxcl0BGer6coY9DKyoVzHH0UGNdrocmjY/Run0Cna&#10;3Rgd0YOO9o/7yKpR9PpX0A28h0FmTEY/4XLCcTkXj5+9ie2945x43EYvXUGf+o6v3+wgo/axi/bQ&#10;r0eZwLOPf7K/18OvfQUoh1na7M3WPj7KQiwgSzc32rHUwk7caMQ3Pnor7t9biwf3V+OtR+vxzqPN&#10;ePvRWjx6tIrOw6oeDuMA+8tys9/k2nv378Azo4zt5As5JD709darygRBCp2Alxse9PMNecpLiaek&#10;XXEJzBPB3Oe1fPaAYvJ6TiVdxR/94KMfOZvl8iMD1RkwN4huAB1ASX4aa9kWhOLslHXFDCb5Sibx&#10;HSU2wXkz209iLmbhFBw8lEE4wyKynVn0Of3uEUR5hiBCIMB4ZpoVwXtnAbjeRrlXZNAMNMq57CeC&#10;i3vmzLJprCGcl4t7bd2sHYinBKHNIPivbItraYh7NVolMInxml2unwNsi3efKcA88qzvCDJ+gF1Q&#10;CQhOYJDXXd9k0FBBVCxN8XqNQYGtcFSBnuVusyoyA9/umCucKoytahCihnGiMKBfNmsjk/MRSsTy&#10;G73MYjnFYXqzux9PIdbPP38Wr17t0xaOJDBZwilfXGplTashCtpgTNZgoj86J+7krRBLxleKO2YF&#10;h/BMODgMfk9qENIYR/S92DhGwwhDXAUFuvcOXbKDcO2MYapBvH7xBuOmGosrOGS00YYZ72B8Orul&#10;sJ7G8Go0FjEalqO1uAyztqPsygCUVi6l84k6FRwai0JZWikAAQ0Bi739feA3xPCiAyiEzFKzf3zP&#10;bHiITAp0Jg8ySkXkyzFK8BowI5x461mJXEdooHV25iIaCBbvtT79PEab9Xl1Vi553tHuNrjmGVzh&#10;kkmVoEI3jQU+2/skgfxuz/nO5+vO+0N+tA++DFD6J1x0xq09dY6T35+uxqTejvq9Rwi7WgYg8+CZ&#10;BhiEq0FF+5GZftCzKts6eLM4qi2M+flXr2L+5ChmrMM7wACADsRhheur4KJhttr+bpQw2Oa73Zjg&#10;/M0CgyMMgmq9GVUEsNkVSOi4stzRXYzmRjM6KHJ8/mhivZW6+/RjNqq3HkT74dvRaq1gIPCjPEz/&#10;0pzAKxAvygYnL6z75xLIpdXlzMAYuloAA3VudBiLJ2+ifPAS4xaoAKsTHI0+CsqgnEvVXCkhXwvf&#10;hL1A53f5S8GnPtOZVKQ5i5rKlEOxpALXKDxn/AbNpSM3ARqjiN3QRxq44esZ8CFfOzOtA+i7lOLv&#10;PtJD5MorYjIFqb+lHCk4xvM0k0aoz0xFCY79s6MpL3gZEBsCowzGIEcKE8TQOy1wLhvk5fVSkjJi&#10;pY6DO+fSMA0zeBuZpvLOjFy7DHzQs/C8sltZzXUoYH1yvzvBaNN5DYBUeTiZZ8918Acoyu4Ahewg&#10;kPmno6k4RN5cgmsz2b03dQLvSespnzVG3BxyOpdC5QadPDdxxYUVnmsQ1UxyJ1JmZqFYGlpaXIkr&#10;FHKJZzQxlDXOnSEyG/sSudUHmD2M3En3OHY//RQad9kXsozOC3dxrCEifcn3NzLM88WErsEzg58a&#10;MMU1wrTgS/BNO8rBNIhyXH8vB70u4ZV9r8baymp8/L2Pc9PBk4txHMNrA2jKTaZzQxbG7YqregWe&#10;gdfMFi1XloDBMniqww8l+GYeZ+UilhkjV/EMX+pAy4EZbNYIUv5h6Pa68e//3b/DaO0kfSRVgH/7&#10;2qDfNYz4ffzM0+VS1N7aiMvaHI4tY+1HHL8cAtdJlKHxedoqpBpjh2/VqX3kax8DNDMA7UcSpOOV&#10;ToWMctcyL4wDnCvjnBipzk9HuzIXSxWDbNAhuCjgZeBVJ4qxMI50IqU94QcOHGkBY59TcEjyMuMq&#10;disvnv9bw5XzE/qmYenl03TKYEQGV+BGA1bWJHUJqOH8M/A7kecZVz6PPvnZdrUXUubyCNvXmVV2&#10;aDibrQ/AGRtOObTuuHOZP3ouJ9jox/AM+YHBurCyEPce3kc3OEEijaGXlSkZ9OhGpT2O+TZ0Rh+B&#10;QFSRldM9fuucxe5JHx15ggzD8UEvXfI8p3Sd+HeSyiySJvLVzdF0CHuHJzHuWEbJVTnV1Ic9jOvh&#10;6DxWb91NZ8hVdiN07rA3iKvRMGYmozjBydzHke4OhtGRNhu1XO31kx//bTz56nHsYcS66ZwTICAD&#10;eWwmVDEhaf1SAwviWYfCCXMzZLT7NAYsxbKB3N7beh3Hexiq0NLlGD2KjDTTvIy+BNAJkxH6Rp2q&#10;7rYGfn1eHXae/Gtmdr3k85CzCnLgVWRnzcbK+p24/+GHUath1IMba5RrhxpEtyRBCRqYuhohl0CK&#10;wVr6cOEf142hNSCJEjBYntN2Cd/6TDM2q5t8A28FGfz9e76SOouPvPwG2jnlJ4hPxcIJ39QnWY5j&#10;3EGfdFCPrhqpAj9kX20ewxz6GvKbm4CezWbQtoJnVMbhmB9Pol7DGUIHbsC7h29Oo949jZVBN0rY&#10;ZIc8+aym0wLM5yY4pvDyqIdsmMOhqMRifR6+d6mpNjJ0Ds0Y6Jkq6yDNxtraStxea8WKE0E4xH/7&#10;l7+M3/v9j2JtvR4Hu12c4F5svezj3JzFfH0pNu7cz9Vl4r1WmsmJMIc7wRHSMTeRxWx9gzsvDnbj&#10;9IxnTV/ERw/XYrM2HSs4Y01gdAEN6kS3KtNxp3IZGzho89BKCR5qgcMmurtCOyYcmHmuRdM5GQHL&#10;KrzYgpdxfl0tCj0rB5X/1qssIet2gc/lynLM1ppZ7kUbtsuzdkeWjTHQPRujXDXVzYDW0nw9Fqcr&#10;0Z6vRdtycFyjLSJPW2t1wnMOsU+OrwZZ9uaUvmsrtOuNKEN/7flGXDnRBT/MwoupBZBDSiVFkTTh&#10;prQnx/uZKe1S9b/58U/i119+EVv7B3EIn7uMPeVnypkic11fX1xJUTr6tpmZdOCYyzJ700xZQF5Q&#10;I+PU5/FL4XPxEd7KCXEuSr0HTboiJLMsMTbMwjo6Po0ePoXZbQY+Lvpnsb55G1qcjj/97/9TvP76&#10;efTnRzHdrqbDnoFlrp1j7A3gVpkg6zk3jbyxLjHWTxxhIx3yrJMJMuUc2YQf4oTwJfaYzr/wv5z0&#10;6DPyGTo6N0ALQ2iLXSIbm1N1+BbepM2hdif2FsOPfWy/nJyVhmlHFkw1xNi0FZQljjN/Aw6Fb1Ic&#10;XqxuSvuOXioFZjFALN3g5bSE3KL//C480w4AvkVJT9tDnmIXf/TRh+CrF++9/43Y2zni2qt49/23&#10;8K868evffB7f+ta30cP9+I//8T/El19+GX/+53+G/XoA3F1xqi4G09oPyY/qSG0FjrS3sIXoQ/4O&#10;j+l7KnalC4NfbkKBZ5y0yVB4125lXPjTBlkYiaAAz0XyhfTnWD7/7LPYx3Z3Az7LSf7hf/6/iz/7&#10;y7+J004vSsv3wO9qDKfbuUJ1MjiJ2YNt+OAM2ErXxfNTHfJu+wZ8lG3aor4LO1BFf3kosDovL8Vk&#10;8T54hUdNKoPm1Nm5MWVnL65OXsf0CB9CfWPD1y+f49iVnfI2UMg+WJaujfxfb5VjGf1kgPh8OKIv&#10;k1hfqsc6/qsJFGfw9C2+rzTnoyZMadMJ2ha2x2KjhDx0bx8TKEa5KepxB5mCvM0EAfAtbRU2PX2l&#10;L35u1SqZoe6KTe2Lk8F5tNdvoV+WM/uzDy244fDqxnqsbyxncKqPLnXPLH3OyQC9NnQyA39WeKIv&#10;9XEnYwO48BWy2lWdlnSxtrr7ZE3kMY41bF33Rrt193aW4NAHGvRH6O4xOmo6x1JH5qAqkfHAClhq&#10;l1tq7wzd7qbC1cvZeNhYj/7pMJ7ubcWro+fQzHH6+3fv3EPGokO2D2L76dex9fxxXNGn+jL2Zx0e&#10;RD6aiOIEzww0vYStvUTftdVNDjRQjCeSq/F72B2ubrNM3MryUia71C2xST+LPWeAZ8JXqEpD6kZt&#10;tEQ9dIadA+rTutQfwC7e3T+MR48eYCcY19D2no/Dg6PMQHfyXl5yP5N9JxF4xu7eQe6rZUkWJx5S&#10;NvDSjpeOUhfL33xWiE0jR2ah2/KMSZFO6mM3GAhkzHdvb8Q3vv/t+Oj734m1R3dj+c5m3ManXVho&#10;R63pPhmFXHn16k0mjq2A+/v3N+Kj9x7GvdtruYpsFbpU7hwjYw+RXeWqCaVAAFxZa9uJL3WDskX9&#10;4T0rzUZMYX9j6iC71QoFTIQhF+I/XMQx+EcFcm8xFm18bYSZmQoyaxobwyxgp8kZu/1UjtCKIqSY&#10;jEXWgRegn5MCPfTKSW8UB9DrFXzXwXc72u9iV47ThrwwCaQPXZ+Oc8PKg73jeP1iKw63D+Nwaz92&#10;XmzH9qvteMW5J49fxFdfP4lPP/86XrzciV63m/gwDod4SZxcQZfG9vQdnXxxHxtXbheJgIX8TVtZ&#10;XPFFG7zwr5RpnPC7cHQE8Ixozm9cXOhB6YWHIUd8YGYAa1tqxXK9L2lHeBoPsTSL9qUxmpyosx0O&#10;IW7CjOVWyugp/VLlhPjzdp+ZHeS7j9IH4ap8frGniTyZQ8++ZTKVTn4+2t9TmKZMNYIgRRnkd4WW&#10;vrS6JSVSPkL9Vrx7vSvHtIN6yEE3CheOTsBdIW8RHWFtco8+dmV/PB37nXHsIgN2kHl7XXzR4XmW&#10;B+wim3qg52R0xnf4AT6YQyaZWW+8yxIp2pMl6BUlRb+KbPUhNo/y883BSexhw+weD2PveMA5aAn/&#10;5eh0hH3Tjeev9+LrJy/j57/4LH72sy/ib3/2ZXz+tYkC7puBbYvOkyTf4Ic8f7OXdIi6h36dYFSe&#10;QZ/ds+jqtyCbHj68B+/gE7dqaVNdnp3Gt99/EN/64FEsw2+1Rj1/W1G+ba7Ewwfrce/eSty5t5b1&#10;zd//6J34xrfej7eQKw3k+tr6Yjx89HbGrirlqXDjYWuwry40onE2iPqVk1eFvhXvsE7iUoxBhAUN&#10;+VHkIFO060WY37XlbmJOiW/v5xfpKv7g++//iGZTkF5TEwaIAHEWA4Ab/EKY6rT5oBvjzut8ogGV&#10;DGzbttSHEkslK2Pwmw/j6cnwGXBRYWBcn57shZPNGRTU2OC8lzoracZaCgYFhEJb5QgxO5BphOQM&#10;fXHn43J1ESKphTu6O1OrQrA8hJl8hTKVmWQY+k17fi+A5zgEggAqhMHNkWDwMx8UktyWh79doHy9&#10;ARHGf9wLBHN8HALaQ2GmMHDzC5faWZLFbGjLIFhnSCe6xn01HMppjNKcHaMPChSXO3itWdwHEObz&#10;l9vxAsJ9+Xo3hdhnXzxBGR3jTI/C8garq4s5K6qTpaASBzpFRaAA5kSgumGQjFQs9/AoAgAJi7yH&#10;fkssXC9ifStox08Yxpc4HN0jiP80ZkvAFyNmjCA1U+LooJeOVqNVigf37+RmAa1mOxYwGNoYJnWc&#10;NB0kAeiMlsaZQiN3e+bQMTcjQ0fG7PsUdcBSKKqUc7M0HHU3vjRortNt2CQ3sABoGpiSoktWXF6O&#10;JZuC47d84W/cd+aSF6kdGnFcOu2WlljAGKvgnCV8GLRL0yYYEOcwef/oCOcChaa2oKVi5cTf00/C&#10;CaIogqfQCb8ZNPIlbTHM7EehDDSIDeiiaHm2h1gfWcOs0ozK0los338U1hs3y1r68rC5NH4Zpe88&#10;NmFg8FpHd5p2ZhG8Z4dHGHhmf8ADFRxBHPvpejOVs2ppMl2ODkrtotGMGXBzWWvHVLUZ+1yw8ui9&#10;qGKAza9vxsXaRkyv341xs5kKuD4PjWnszkK/28/h13rcfuv9DAKddTmHc32+txODV6/i6vAAKX6C&#10;AsMYRFhfDMUZDu/uXqysruUYLnBc5uTVzlZcPv80lmYwxJU5rlwYo4QZterHTBGNINWn8kDHxLEr&#10;KxKmnE8/BFwWmeSFEvddB8Vl0G7wZTAsnVjoqD+0NqiUZfBYo1w40qbvnCtmoYG1ApKHiNvCCfMO&#10;X+BdHOd1BX4zi4z3VKG0NUk80z/6LhZV+NlhfvceneXB2AklxyDd8p+czzXSJbcnrfijlK6xnxm+&#10;wMBsY4PmmbXBodyVJoulij7tKpegFfSJHIDvslRGGgoFHSn8U84IH+BmsO3UIBx3e50TCoc4FqcD&#10;l3EBf/SANG2b2VWusy1n8KsArY5nU4XfKhz2KUUGr9xMle9ORFUaGIHzRch4wZVBXfBy2I+agXQc&#10;f+tAWnf/AgY1YN6D380oevqTn4KbM56vQyr+iz4ouxyzEycAiXPCzmAChhrwLQLmYucaluIt6aeA&#10;mw5dynWZi5fv3uvLALBZxzMz0PzKWnwLwzs3HmRgGhwXZppdjnAgkanAz8xlV3YY8KmidxrVpbgc&#10;z4WbUC+MwcfL3diAT+rogWrNybxC/uSu9fTD7mkIalS8fvMm/uLP/jQu0BP2GcmbgeDcFHipGmeb&#10;zeguVeJsqRkd7ruEN10ds1BdjctuCUcNpx04zGIsOPHj2F3JdcZ4ToboIHGOwWSbSdUMWfrLCSee&#10;Z7085b6Gg5CxpEnL0hP0e6le4fN8BsmlY0uYuTFs8ib4c9JRGOs8SSMAmEM7wKM4Bxb4LP3YOgOQ&#10;HukHVJ//ZyAcJ6CYELOH9tMroAI6in2Y9e4hmTRKXdIOo2VT2h8+IdvjmYV+F7boipm5DAqXMOLq&#10;6i91B7pQHWlgywC1csKlk0MP9JnZ+e9+8F4sLS1B0xgp4EzD1l5l9uBVN1buAe8l9A8wcFf32Qky&#10;sTOJ09OzOMHydfPlg539OLP+Zq8Xo9NunHcHccK5w+296BydxP7LrTiwvMNzDNFnL+MYR9OAvstL&#10;v/jiq+h0ejjqpQzAD80uxvEdYTPMqT/3dqMFbkY4/plp1qzHC5y7WXhN5Dpx2tl5HSu1WXClXESn&#10;0LYyxVVTbnqcy1YN/uDEqlMtq3SJzeBk4kK9lhnpLs1tQAfnBmSwaazF6uqKEoaxulFH35VIZvgp&#10;g6wtac17A7MumbWurDqBfym/cxITmryC/1c378XmW49waoCxeppnO9lq6QlL4BicuJrGEJ/ifUo5&#10;hZ0ALnqXs9CDtSArEAJ0wKGtqSyuXJbibn0TqnFrXWmieBWyQLrn4KMOzI1uLihRsAFI/3EUNi08&#10;f3lGuxj+o25mPzaqTqJEZo+b8WKQYO/NCXjtxGIN+Sa/PUcvHnWyxmO11kx51jsaRA8ndQlHwqzy&#10;fTp7lJFd+Il2qhiFThSUwd8S9zVnzqIS4Bqt2ODBWfIKeF6MlDstaG0YBy8O49XXh/Grnz7BqdiM&#10;d9+7FX/+Z38R1fpK/Omf/CYatdWYb1fib3768/joo/fA6UL8u//pT+PrT7/G+fgw9vd7uWfJ0tJy&#10;vHyxF3/y7/4cJ60XZ8DzGK+sDe18cGsxVstXsQD+Sjg+VXhxCbpbrE1HC95341u4HxkIXcyVUnY4&#10;qeQS2WryXjX6ffhB5uVKecXEGYPAbuIp3xpgMAj36vQkplbpcxk7Eppwo+ERd6kX2txTQ6frfLmJ&#10;ncvaF2YqUUN7u8lqDXlqTVKFmkFHS2Udn4E38NsB3oLaOt6G1q/O0W/0u11p4ysVurTE/bBDOslJ&#10;IFDE2dkw9rfh0f3dePbkaTx+/Cx+9elvcBpPgJOlEp0MKGSp2W8SkbdLdrmCJ/WUTRWyLCfdkLfK&#10;M2lLeau8y2XnyCHlJASZdKv8kj6Lichr28Cm+U9e1p8yw8oJq5OTXvSP+zF/NRutpQXk/FV8+ZMv&#10;4u2H96Oyjm9Qhn9NFuDZlelqLJfa0ZqSxipRVRfBx2a4dWn3Vacf28NhHJ71YwDc+gb7wb3VdSyH&#10;gvVAW50sr3mCT+CYLJ85hf4bqktw6F1dNcXzcjUQ8tgJBmWYus4xOZK0dzi0lX2lJnCM/CdMMkgt&#10;EDivHeVdBmVcxWNpIAOYUyAsJxWEHfepX/QnvMvJ9iI5RvtFnsYSpr1vfutb4PMYh/xRPHv2FFqE&#10;xj/4KDY27tKXufjZz36Gv/Uijk4PuAf8Xlk+wMlR8EtDJr0oG3hs2oomIsyY5ch7TjqiC12JlXYa&#10;9s+U8hXYzppdm6UOkRutzais3o/S6sOYW7wbl3MtaNYpH2jQqZ/UObTloHmuz1ZLb2ysxdvvvpcw&#10;KTcW4vCqHntXCzHGvncV09XoNGYO3tAKNgo8ohqWlvxf2irkGfTKd9Hg9wSOV9B3h3iBPXHevI2O&#10;Q37SB66EJ9AdtH2+9ywusd2vJgNgoz5RhoqrAo/pZ2tD06SVsk36aFfnY2OhlTrhamIV7gt0BPDh&#10;+qVWM/1VEwVcuXRvbQU+VtYVdqftVLFj6xXLpfAMcT+DjcM9c/g4SRTQiRMO0q+2hZPAko3JajiY&#10;2C5ldJ7bAxYyrb68GjPQqnavQdiTkxN82fNoL7Zz4uW02406+me5vYj8a2ayjxtwL+Brr6wtx+bm&#10;UmysL0QLX3dpZTmaljNo1WKD3zeWlxL3VWSJQVdr+V5M63cg+3v9GGLnzdKnlkFpYFACwTf2lmNT&#10;TqQscCU63V+uLsTd5mbs7J3Ez148ixPL43CPySeDziB2X72MnVfPon96GFNOvu9iY7jiqlKH/syO&#10;x1e3DOzOVlTgUzdpPj05jQ6+ovzTh1875+doGfDUbsWH778f3/jGR3Hv7p147/136Bs+I/JWeyT3&#10;n4N2tPNMHKkAI1fQ60ubUW+MaO16Fd3SyhJy6TzeeusBMEVvgC9HuY99s8Bz3FBV3Grb6SI9ffYq&#10;tnf3wcOYQ1sCfgcehazgzmseTx0Ovg0EuuF7+mPwmLJ+hP3xzkcfxgD9OuSaL549i52jg3BVr6s0&#10;tre2cn+tdfSLNev1gV6+foPOLcficivu3FmPW+sr0JYPdJw8kx4a1HTV0iJjm8GOamALuyrh9AT7&#10;BJhqq3ptHX34wbu3Y3B6mvaTes2JkCKZCL+Q6wbAqo+vMQvtZiwMW8y4iKttMX+5FvusXEn5br9d&#10;VWNsTDF6hVyTVzNuRbvKM1ej7NOPnYPTOOmPkC0zcbLXieO90xzrGcbyxImg7jCG+HqZfMJ4LniX&#10;3lyhaLzBwKJtZhlf4Cf8M5GR9s+w+dy3wYz71FAgtCjnpO97lSVnOjznHLkovHJig7byL/vJe/pX&#10;yhr/L8YBMV3DRWlEu8qv7IN+mimwXOt3zucfn31lshT3C2NjIU7AQE585vDa5CPuo1G98HkYLHWK&#10;cMu2fJZyyklD+ydd8Z1faDrH7XH9sOyjeLY9u+39/p+j9Qb6y9PyXuMtHewz5ZHjV+ZmrKgYer6S&#10;pjmniQHIgK8Tuue5gegJvqL7B/XBme8n+OF7x7047HCedruo4s7oEv6dxMFpP45OBnHUH+eeR0fI&#10;A2nADUYnlp27wnaCppzQ2D0exNZBJ7b3erGHHbqFnNjl/bh3zu9FXMQ4nhuDp22ekCtoNv1FaQE8&#10;u5nnXm7U243j4yPo4ywWFxczY93n9ni+K6va7YV4++1H8d577yIL0G3I/YcPbsfywiL0N461tdW4&#10;/+h2vPvO7dhcN3lOee/K3xpHOarwx9xMif7IW06K6S+79yS61RhZyWRcSxvhJ5zhUwCTe/fuxu7O&#10;AXx+GGf4WkuIqyZ2tSuZnJySZnLSgrFIB9KpIy1iBakRE7/JawWm+A0dZ5CoMArzd2V1/Kt/8oMf&#10;6YxpPBS1xHGCIVoD15aaUOrJxLbtQ29+KzLlrMdovS4GWqtHtdHI+sb1RisqKBxrRZdr1ag5w1zl&#10;Gg7fXf6N1ZqBz8xU45l2LksMICQyOKkBwvciAMyR368z4HlmubkY85ZhkRFwbDJDda6SpTYyMEIf&#10;BU4KGcd9/Vkm8J4UZozfsgM6cwk0jiK4ojF2zWR5//UBEWV9JxTCLELtEsM7ASMTwCoCVkYS2BKc&#10;SygN4phdrvFpNrSzZtYgq07xuXcCwvuFsuD6UxhlZ+8oXrzZi6+fbcWT5zu5FOLlq10Uzmn0B+Mc&#10;m4rp9vpSEuLiQjP76ZLNAUq5jfPssm7HpqBzeVgFhebkRwbauDYZlz4W5FGMMYmi+JanC6aHaDAa&#10;JzhBlgVpQ6gmh5pVeXU1z7jOcb4+iFWMCGHTtERHvYnjjhGXQvSCfuH0TqxVhOsJYxbLKDH8gdvN&#10;BpXK1OHYrBH7B1nSH59Okwj+fvRPzJZD2WQ3C6GpAy2Be8rr+2OMdAwjJ3eKjNOCGcTBYHAKfUu7&#10;4pw/FMNioxytKvTkVfYNZWLt8wFGU2/vIGYwCJzQ8ElC5qbsg89SCPrgbIu/YmKnMM59SbdmbmjE&#10;F1QmzBVC6SNnIOscB8dg9hQO4vq9B7G4tpEMrhGlAvAh0lGKLwGh0Q88NTaLUhmFsJ9gpM8ur8Tc&#10;ynpM37kfwTF3760Y4yBfGKRc2ojLjTsx8/CdGOAY9NfvxlFrNY5rC/EMhTu3sBYX5WYMMNaH83Uc&#10;5nI6RxUMrCZjqAGr45dP4xxja557Jozt2RefxdbjpzHAmew/exzTB3sxe3IYJXBlfbE5+td7+jjO&#10;ughphOziykpCYYiTdXWOsbH9LKrHr6NZQvkCI8tdHGLEjoGRRidoAoaRxm7yITcrB1JJ8dLQ0iEz&#10;QJ4ZTpwXSzkrTRtmORUBdB1XZ1cv4THgiKGiIVjCuCjxDhWnQWhQTccmnTXaT0XnXyK0UHyJSb4n&#10;76QgBiX2hUMnytrzGWiRv/jTEE+FbFvQhsawCiVFtei0GdvgHtu8yYryHoafdA4b57LUBQ0DZSGO&#10;RxEsh5YNEAgYXrlhnQYWn20zf6MPBs1544nAAkPJgJXGooH7HvSuci6CF3P0fToDAQbNe2j/KbMA&#10;s3nhxuizf8Upg0d1Z/ghVrPEndRw0sKJOceuMWMQzu8LOClT0waIZ3LlQeXSbNdy1JDVp658QKDM&#10;NXHs8RNHbjY7OKbN6Xj8d38XMzirwkT4F+Mu4J8TBXyWz3zJJ+mQA1flm720r/nK69QFBt+VLwUe&#10;E8e8GywWN7n0jwaSj+nfwtpafOd7Hyd9GoQZTmGkTo1jhCxzVtolw8uV+VhBLtZ43syE9i9wmPoX&#10;sQyvLO0cxvlf/Txqr/aRJeNobSzHuZlxtFepVtFTTu5Bp4zFzRY/++KL+PSXv4A/NEVBGuMw+3sO&#10;nTr3znrsLE7F3jTPx6i4LNWj3l7GOa5E7aIei6UVxj+bGUsTHKhZjHtl79QFOIX+h+oqCC4DFbab&#10;NFrII9/NcAasiTcpRxnkTvQubV6qzEWbcZpYLF/nhBZwd6luZvjovPgZvZx0B23a72lwbuZEZtz5&#10;OeWjeJG6C94Sl+JMR15O0jmfYMhnsIWX/6ulhtC3mw31EZ7D66C5dOyYcnKVRqwTb5A8bYe8U57i&#10;WTxDfWHAvF52qeZ1sDfbxlhMOQG/Yrxil2bg3NJvjzD63LPB7MsMrCtzoBMD+5PZTizd5ZmL6HJw&#10;6Z4qkyFwHEyjw+krbaB24rw3jimc5TJy8QpDc3BwGEevt2L7xes4wpGzdNUAR1LZOuNGgdgJLlE2&#10;48psIF+3MQaH0I84MyPbsgDz8O5Hi6vx3rfei9Yyjj0jXrp3Ow6Aw+XUfDx/+jSOd1/H1PAU3E1j&#10;hM7lMkZpTzkHqyWP6TA5GefEVcUJLs41qziFPMcsPQMYbkI8fYbcHnWzPmxmsagfKthg2orA8GwM&#10;TwBHJ8qcnDD7x+C8wfWK55QH3JsBQwDpMtOpOZ6xvB53334HcTqFjsbpAw+1mjWvoUf0hBXTzqdx&#10;omeGyEKwBQxOofPjqwrtVMBr1ZxK9KlOCDoYejTLdbO6FuWpOmRWyIekpEIsXP8n1f9vXkmHyG7O&#10;5gogv3OLfDi5HAYWDA5GHyMdexeHulZpxjwCy7Iq1py/nMzEqy9eRAPjfh55fYVTM+kNY2F9OS7o&#10;wjxO6cLCQuxu78fZ8CA6gT20uhIz8PDh4Um8ix3XXoBnLktx/PoklhlHFburrNHP+OaM+OIYjLFx&#10;Zs4r8fWvntM+ch4Y9I7P4U1ooF2PI/Swe8ysbiwhS57HP/yj78RbH2zEy2f7cff23djfPoinn21F&#10;56QX3/rOd+NXv/wSW70cK6vYAl/vxtOvXsTy+iIyw0mfUWy2Z+L9tVosly+jDrfMQZ81eKrpSgPk&#10;wXjkyjBkw2yFfiITkLNuOD1zNYo2TFrC4bEs4jy4PoD2XQZsAgwSKPk0dSnPMsv7yavn8fA734ou&#10;9FKp1qKNPKkZMABRyvk28qME/fTRY/JjE13SwmYpZ0INdhAyzslaAyoGV0f0dx+a3RocMZ5h+jJL&#10;lUasNZZjjsfOIhtnwKF10UvIqwryX/qVFiUXMz7NhtqDj/Zev8Ih244XL56nLW/yi7QFFSPrHEsh&#10;z9QjqZukIw5loTpFuWFmr/TkdbPAxT6b4Q3L5f08Mu+BBVLmJQHaBH/yvtaGdmEGk+BjEy/SdgKW&#10;l9jV07giRaDaxBz0+Ou9sP771ALPaxqQhc9xRNcqS7E63cygecMa5NzvEn9jMmfAr8djT+C/k/Eo&#10;sxhpDb015DfsB3NT8bUmFz14YDoWapZ7cak5vwGHS/jDVWtz6DBLVU1j446R/8+3d6I36DIkAw05&#10;LAbi//kp9ZAv6UG97Mshq9d9+bPXuDdHblzIJSnrHb9w5N3flW+2yWWp89Mu5BDW2v6Hx8fp0O8h&#10;e3fp03c+/jiePXsZ2/AlT4y//vGP49ef/ir9FVdpXSBrtfUKvWL/lBCeKp6b3eaZScbQwwWy1wlX&#10;86zFK6KIawz0zmbmdsyvxtJ7P4zlj38/yvfei/rt96LC0bj3drQ4GvffjurdRzGNbzuDnzwaD8Ct&#10;mwnrf0s9M/Hg3j1kZT+OOP3Z4WWczK3EpYIS+rJ8Suy/RI6Ad6VZwpjXDX0KGH6R3nwvgtyOAzhB&#10;i24EeFFbjlFlE3sW+SqvClLo6OrwdUz2n8bl6JCrXS2pLSNQzPC8jgkAY1cauQpxoTwb6y1oDH0w&#10;C02mvdQqx8ZSLdbwWd2072R/Pyz51YBuHt29FQ14103RMwsZPJeRrTk5z5F+EDzp8+y3qxQzSAbw&#10;zzgK240xOVZ6mGPFh1tGvlkKxgzOLjaEK2kvkCuuXHOfNH3Q024/OgMnAi4zAc2JUH06M0sNTupd&#10;mKjXWmyg+7TPTeZAHtGupT6NY5RnkI/0o3vUiVq5GguL7uvkKux2TmS1FxcDUMQUuGsCCzPuLTVj&#10;f6UVx6XPkuV8kJ0dhjq7tBbbyPy/ePMmXsN98uIVOsdV5d3OEfbGacobS01W5lrocGTbfCtaDetw&#10;X8bpyUkMD3fj8nA/qrStP2CddYOnBpymsNeuysgEYP/uuw9jdXU5S4/U61VwOhsb66tR57sBakvZ&#10;OamgjJspz8d8o5qrVG0zJ/q1HdQla8u4oPfSJpO2nHTIlSRgZXfvMPWgK4kdt8lu29jJlgIx7uN+&#10;JgNsJTOZAXniI2lUeoX+bc/YzNr6eiyvrGZZyfpiMxNuFjbW46jfix74mm7Wows9f+fjT2ITG8M9&#10;C16+eBXvv/duLJZrSU/KZB4ft+6sJ67McC1jI16BR1cpW9vYsqjSeRWb6AI+nJk6j48+eETfruLg&#10;UDgiI6AR2aC9UIp/8IMP4/TgOFDdCARoRh89qafgvRHXDpG49dYiercJPKWhUvSz/MwIe9NVq5ET&#10;N04OG+jN5FXtaUmEQ4kPCJIvXS2xfdCJV1t79Fk7bBInO+i7wy42CfbCcJwTNU4gpY8p/fHu/SZY&#10;OWmjjaYuzxImfJ+ZnvC7cAfePMuEpaLMsJnP6D5ku5OV4lPfWnu5AxxGjM/vGQRP3Nrf/E/STlwK&#10;Cd89KUq9rpDhjswDG1vbmeelH3ztM/jTNQnlfUkH3ONYKqUZaB/Zw+8mgWZ5FY6cuLCbNotsNuha&#10;NOEzbbeQ4fl8CYHz6Y940I6/6VsYp7Id9Uf6Tfzu4OyyH20/9RodE7/6zoCIkz4f/uYex5DDECh8&#10;SBPDvuVnPqg76IN+jTCypJmTEBf08xI546pvkywtl5WfudnI0LnX8dnzpqxYqkr/yGD4wckoM8YP&#10;T4d8P4vuUP8G2KMrEA35XL1ERiJYE9cJFz7Jb5msade4ChAVA+W7Y9L+8k6TsFyhcoz/kqvgAIjn&#10;TvBfzD7Xj1lebcS3v/lBbKwuxfMnT3Kz36PjbpbwdfVGrVZOWW55cKBc0Bz0rjxwJYrlaCxfpm7S&#10;f82Da/KdfgyxtT/99HPoALt3ZT329w/i7PQkVoxPwK94xIBZAhRZ4qPAexIlxw3pyZ9eIlzy4M8S&#10;5dKiL+lEuQS7RPzX/+r3f2TQ2037KjhLLk1y1tCNPecRrCUEZoV3DdkGwkinxqLuMn0dgeiST98r&#10;MLxtWDOrzLU1nH13Ic7NDhDCCmLvr1YRwFA4KKbDRSaAAfjMAoT4FbAiTyUs8sw4NQCjgvacgn7K&#10;bKeWG3xqDMIgALCMUTI/V9Qgc7AOMrPMbYPvGTBNIkYJ+0zay988z18qSb4nk/JdAItEP18aNQHG&#10;M+NxOrgjnN0s02GQgENDiRtBpAynKw5JgRCNLR3AIcandT9POr0UiOejQVwdHcUFh7tud0D+PtT+&#10;fOs4g+VfPn8TL94cxM5+N8ugODtSRmlvosTu39uIO7fX4q37m7G63I55BL0wGA4HECxGwuJCGhsi&#10;feyyWe4TZyq8IvO/GNP1v1QcMv+NcFLYO5YkGwwCazWdjTtxcdbDyUa6TusYXMbx8SAV/NLKYrQb&#10;rSSonMUEp24skjtvT8acx8kxEOKskUbl5QzG/GUcHJ3GyVE3jnEaXWZqQNNJkcQB8CvqpcHovR5O&#10;gOVZEOY44lmGQpqAoZyZNRjOV4SFGaEGzaWJ4iUMfPag34Gp+A082bq7QN9eadBvaWYOI4f3eWiI&#10;ts1oH3ePY9rJEfuh0POgPQOHN7UoiyC6oCqEjP0W/wrWFEXJnFyA8PO8zJfgRQhkHT6jhLP1qOA4&#10;333r3ZjF0DJDVOGfkzqMVf6AVRmrAo176ZMb8FxdjjOAZV+uqpZ3wRCEHy/hiauF5TivNmKq1sQg&#10;qsUQB/wEx3VUW8SSvRvjhTtxiOP04mI+fv7qKEatldgGL28QqlsjA1MG9Z1BBu/gbmrQiYPHXyZO&#10;GrfuQm9zcYUzOTb70bqn/eNYqWFQ6mBwrdk3ZoaMcTCvJtbGvorFW7cxVKcR2udx3B3E0farqJ33&#10;ozrH+KDJq8vZ2DPzg89OfgHa5C+DOkVm/bWDLe44n0qDPhZH4SiaAZrLshXeXHlTz9zlr+5mbWBs&#10;DifA5VrzeDPWexaPTp7Zss6oL3GdM83iz+/yNi/x6l/OTtMvupDOmxnI4juzpflsaRaXVorvxD/t&#10;2LSBSZ/gfT6v+J9D2vGPdx0jX/KeT61cZ/ouIO/MzlGu2b9UarT7W7rjT2NWfjcoZf80+uyDY1EW&#10;Of4RONU5yIA5skyec6JK2evGIn0U3n7/PMYKBZCgHOZx1+/Cyx5fpfw20xwTOqqlcgYrsFigWTNS&#10;gC90Kd74mKV/qo02cIO/0CPT8ANSPmUqo4gyDtR8ExrGSR05QePGWjjm+y9fxwVyVsfk5lUYO2ae&#10;GZiwiyrSAm+Sh7CRTopgujAqJhk8Ehec8xCnQs12hLl85MSByHGyD68gVlbX45MffMK9XAk4+ugr&#10;xBZGIvg8u4omPLmisT43HQvAsDKhL91xTD9+FeW/+yzKz15E6fV2lHvIRIzR+t21ONcoBYcVjPCs&#10;tyrt0odjnJu/+Is/j61Xr/KcDmAGOJvoz3fvxGgRZ2fuLPfoCHRcvbkUi3UcpA4G0tcHcdmBz3i2&#10;5T4uuoeZaeaObsJ8AP6dqC1WSEDr0gtjNICpsWa2teNW3jhWOpBOYK00FQt4uk3k6zI6u4YRUoIe&#10;3Q3fmf/p1CfAGRpSB6pb+JJtXs3oxFtyjPMYQxfAxywYWcngZl7D1Tf8Ih1IZ/Kg/AyUOHiHjtMQ&#10;48gsCuSTqyE8p5qSXTLA6ZPlBw77n6jmVehjZUhBry3r+tFP+cZSAwbnlRFOsmlIWpdbB3z11mZs&#10;3r5De/Pgh2fJU7znKgbk3CWAr66NY0Z4zNexWRpxMZ7HSZmNU7M3zPBJGF/gsAxxpsdRMjsHO2CE&#10;7jezzg2sncBT51yit9Xd9nX38BDnD2rDUNTx3Li1kbgTt9LpjDS4vRNvmQV3dyWmdF73j6PUqseX&#10;u/sJ653t11GD1sZdnerz5O+xYwAmOkpOzpY5Z8kUJ+PmfQfp2hjaC9phTiSCeviVcZ530qGCwlMv&#10;p3xOm6pwfpXz7m+iTeUeBNKPukx0cFnC3w3LldcGK2ghpqCh9dv34s5b72BfuNeLG5pXJY2EhfWD&#10;R1NDDhzAaewI7A73vdg9m4pT+PoMW+Tq8noLtCnojXfrgs5ybFZXozHTog3pgdc1jXjcvAp94vnC&#10;bchvCnQ++JOH9NFHHh2Aw+2TY5wzZDD4qs41IDOcTngBFQ0dGHxUBjB+nO86+naWBqrtekzm1DvK&#10;Yx4wexGP3lmN1Xdvx9ztWzHBLjtH5n34zkasY4vsfLoTB1/tIPf68cUvP4876w/jzeOD+Oznj2N/&#10;px+P4fWTPeDSmYuF5jr9O45//i/+YZxCT/tbJ7Hzaiu++dE3YclJ/OY3T+MHP/iI/k3i13/3Oh7c&#10;+zD+w7//k/jDf/xH8frN83hw/0H88le/jm99+13wNImdN/txsLsb9+6vwWM429hAb92qx0ZDPTxJ&#10;HTwDX89XF+KqVIseOC+VmtALNjcOqY6OCRqWZ6v1z6LahR7MsMC2kh8NPpyYhQctWMpCR8ayVtrj&#10;g3EfwpyOh994P2aReXJ/E/uuqm7is5mbDQA4Cz7U8QZq6ujyqinQ4Oks+RmdD425l8MczxxDf32c&#10;pqOxAQj6Nb6I1nQ51iqLcbu1QfvNmILMyjyjAcE6QaSO8M/X2fkoky1c8XB8vAMvwwfIesvNSTHS&#10;vw6dq2vSBoT2lV3ymbyvjSL9OHZ1YSbnoC+tS202nHsKtE0kckIcGPB0CfDvD2HmR9qRb9VphU2p&#10;hCtoM7PCOHIFqS1wzj99js7xcazf24zLNs9uOKFpea1KLFw1Ym0K32yqwnPBDfjQMnWC0347QdlD&#10;DrqZaLHy5yyGV/24nDebEDscPcjToX0nLuAF4JArAbU16LcbII+w8cpj+gxPnCMj3CzVkgs3Nlzq&#10;IcaVgxSaCT/aQL55Tpnuy0u0a/yufLZMjAkd3qZvxXCTT5WLao3MCEQv8ZHnYVvSt9QrKbMKnbO3&#10;dxCffPeT2NnZjtcv38RH3/hW/Mc//k/x45/+VWztvADPBoQZR9qABiiKZ/BExo4Pwxed9VzZhh1p&#10;sMOLpkWKHePa3N9G2xM74fxiLsZz7ajd/W4sfPC7cbH2Vozmq1kD/qpzHJfHezE16uFWYTsY8ONe&#10;1fBZvxf9k/2YBg+QTpLEaHwWj7/6Av2/iKwfxuHUUoyhY3GrLJ52lcjOU/SNE1eO+Yaei6Owe/zs&#10;V+hG+ch1wkgJ6KTkZWMtLpu3+VxO+Au7qSE+2MHLiM4WgEUeA4tcjY6eUMLKo1mikefVkHducrnR&#10;LMdyZToWy7O5kf0y8m1zSdmIXcvvi/gs+qqba6u5+aIrkvR9MuhFO7n6gXaLIBh95Jv6w/4XyU8A&#10;BQYxISUTkbBnUldf27uirIbPZw11J/lEp5vjn56jg8DZwdEJfH0CzcivV2kHOfmzvraSsYor2nIy&#10;Sv0pjncO9uB/eON0P/a23tCnmVxFm/WtuW/v+ctYqDdj6/Ve6oYmst+yYnP4QmZ8D/rj6Owd5Uod&#10;y7MUGxNyieiwv/ZDHQn9qQ8HV+UY1PHNohIXy5vRvHs/FlfWsKUXY75cR19y/URfuB3tynq055aR&#10;Zchi/Osa/oIB2Esnsw52owUN3Vtbjlv37wEXfGrsf/W1NFBbbMfqnc249+hOBrS1cZQx2t1eu76x&#10;hr3K86A9+U0VOXSSHH5yQ8LJGL+c/juOBjbIex++n/EgbX33DVhbNWkGsoGYjvD1jR25ssxnuEfb&#10;zu5Byp6Xr17mZuCel98m4DPlMYd24Y3Po83pSnXL9KoLbt+9BX6u4r33Pojtre2sP26t6P7ucRw9&#10;fhlldNFk/yT6e4dRhUechIF4kker+M71WoXxzdOnOe4r7OERst6yaWdjbTXuzQ1dz+PWxlLWiN47&#10;wN4quR/bPHbaWVjW9c6txXh0fyN6R70Y9egfsHMvFoN2Uq8eHRoEl78djUXL1S7EIkfFZEbkZOpW&#10;kw2BZX84SLtUWDjxZTJBxlCQaTcwUdYO6Ofu0WnsM2Z9ORP/TrEBz3pFVrn7vmXwkyHrT2diKdfJ&#10;qyYyuPrDA/ZQ/WL/ac9epY4yycEVH9qKSs6coAKRxabHxnOgDvjinF/NNEfU5Rjtmy//z6zelDGe&#10;Qb5c82V+9o1r00bPe+F95ZNj4z7Hqj6XP5X16c9yPxyfciljMrznvko8wrKl6dNzr/LTMduqcZrU&#10;nfRNqeHhOIpGpK3sSF6b+oln5SR36iiuY/y+tHNzElK14IO9Nu/R30B+cN8IPJ0OJ6kpbMvAr7b7&#10;TbA9a4/zOSeC+NOmUqdoG1juLMvxgiOelLTuELg87/VZ2Sf+7C4tAg98CgPCXJgxCa7TDiowxgt4&#10;pJ1Av22igL53ejBGNb9t8OezcnWXbYtz4et5gcl7MYnhuISf5/KGPGxPnVCcpWWuFWedfjeOjzrR&#10;6/aje3wabz18FHfvPUAu7Mdvvnge2zu9GPSu0oa0Oog0bR/9P1ebABd9F+F4hvxxo1AnCTPmo5zn&#10;cEWGeyK+fv2K8+PY2FxGRR1EfdJHcupTYcNIh/abUWbr3J9xXzqckyHgIeEF7HPSh4/SoLGB1Jme&#10;n/BdW9/r/ut/+fs/Ksp2YGBwGMA2625+HqMKJna5SJZowQD23aU4ZsmVMExdLmqWiELKGqEq0Zxx&#10;Rvv5WWL1c35HCGXH/B/HU4HkckGRmbDXqATJN8TkEEXHzcxAYTRioPKsKQBcabTpq7PNPHuK/pje&#10;b9/ol0ZUlnPhHgm2ELi++5yC6DMwSdu/fYl8+qJizmwjaFGgKbDSaPGw79wy7xJdkYygvWCc9jR/&#10;hQAl/MkEpYSzZUaKjsRwOMxZUbOKxgME6jmCACKadIcZ6D3GEXy5143Pv3wVL17vQwQQDM92BreO&#10;RFtdasS7j27Hh+/djxU+L7Wbsb6C8EWAK7CL8gX6J6UiQD5vDm2Ag7n8bkbglLOV4DcBYHc9BIgD&#10;4pzEmlksKUUkLQNTUIkz7WZ94bjOZw3wgpjMLOz3R/SxFO1GI+kGSyqfnXXJcDqs++Ys6gBnt9cd&#10;x5s3u/Hk6ev41a+/jK+/fIrRuhW727tJM42GS8qgF3HmhArP1ogy683SO/OzV9FqlHNmql5zCXc1&#10;Gk7E1OZguFkUjRtioBygWXHlf9JVLr0f9MINZQrBZwbUZTy4vUAbwAfHpX7dZh3l6XUnBxircIjB&#10;P5uyoZvJFmVIzmTCbMKqYD7a9WEFcRXXcxQb2qE2ZUCYtoCstcwRZtDrTKUd9dWNuPfuewg/rqW9&#10;FLI0IRuncM0H6qQZyJA3nVgwWCgjO6lBq14Cz05h6I75OoH2IdsYc+8JxLsPj7wZXcWz3iS+PB3E&#10;k+4odgaTOHrTidb6ZpwwruPLubBy6GSuEvsIiFOMofOLQcyc7MZ4/2XuuHzrvQ8zG2RubyvOuycp&#10;FGPQjdbMVSyVrSJLf+wTxzkOMgIjzuCTxbt3Y0A/+xhqxxiuixhiU9DGPHJAISSf7KDozW42c8z6&#10;3SUUtwaOw098AgOVgnyR7/wZzMqZwOvvwniC1hjRf5WYAWSdLTP7M+OVNmgO5xJYA2GNLXEi6BXE&#10;fAIPtOR1PDudNz4XAWM/q3g4eNcUElE6nCp02chupsNln/jNNoy4WsfY++heXiPdZGCUB2d/+INE&#10;8qVs8px01YKul6HJKrCYxbiZc5mSMhoaVTYWXbJF7pFv4CNV1wRFYWmooStcDJCPzrKea3c4ygxC&#10;A6YqIh1tlYZKxMy13vkkjuGhSwOeDoi2C/mr3JDUVJz0hT6Imyqyr4ouMEN4Hj3ghKEyKyc8QJw8&#10;MYseqbYWMULnojJdAe8YbHNVdEuFtmm3DD3XSzwTowh4WH9bRTjdG8UhjogyKVfu2Ef6J0p0SIVd&#10;yjP6+fef+SbMeXnOcjb+nsFGfr+ZGLmRc0602EfvyRIt+Y/r52qxvLQSP/zBJ8C0oC3/nQ0wKKca&#10;Eac4CrvdeHt5NVrIvQpG48wg4gjZdvGzz2Px+VbMnxzGPDquhNydcQnv27fiCvnpSisnpsWhg3FT&#10;4xdPn8Wf/vF/RGcAfF+OB7k+v7oYlxuNOKsxZoZVqi2gexejPt+K+cFUDJ/gdO+OMNLNRJ7HsdpA&#10;JgxjtncKHRnEoH1wb1Am62uDVTMCEobSoLTCuJN+gXHKHejf1SKN66D5WqMCb0OD4GkeXnYzzs7g&#10;Io5ckYAe657hhMHyZked00lrtYJ0aF1aRIrxru6BvOAbqRXZBANxeR720YxJ9/TQsfKc/K3RpMHk&#10;JKz8NLTkCXAe0t9zfncpZJHZkqjhmYUT7zjkH/lIAy8nIhmPyzibTpzyLHHu2HNFCrRk1rqZaG5q&#10;dAZcPvzWN9EzTZpSL9JPfjQALtfzKWab5zHXdDIYWTi7wIga6IQq9DSTmR196MoJAzfmzI14eTfb&#10;mM5lUN7AlEtrXWFWw5bQOBwgD3VM3XuhA48WE4MXcXtjHbobAFJgSt9P9w6igrP0wepSNFYW4rIG&#10;faD4mjhgQ/Dz9eOn6K+DmFMGDHvIEYOJZoxKxcAE3VyUshM2xbuJCsob9wNR+qRtpCS5gK6xacro&#10;Xo1Ps0iElwH8KjpTe8s+ai+adSZtucqtIn1rUzLiIsAhrqSTAs7CexpZv37nTizewtG0bBe25Hx5&#10;Fjk0AtfdGE9jbMcROuwUZ7MfB72TOEAnncZc9LGZ6BXtzKIn6jmR44bjU1PIRxzQ9fl2tOfaKed9&#10;dr4gknTKrs/IA8nX1y9QlNcopIVT4p3/Xh0exWN1nbCA9q+m5qLZcPN5sAkOK9gbyt5mqxkLrRZw&#10;v4o2cqeG1+nGTGYLCQlLzemMlmfhxxryu1QJN9+0jM0c473TXo7Hf/ssGrPl2FhdxQnYi1p5MX7+&#10;4y/io4+/F2t3H8YQdauWPTkGh/NT8Qd/9F4sLc/EU3B+d/1W3N5ciZ///BfhBkv7Bz1sq9P47NPH&#10;8d3v/E48f74H30AHU6N4+eJlrC2vxFdffxXf/vhj7M0x517E4f6buIXzb231qdEwPnrnVrSarhZt&#10;Ydc1Y7a2jL3bjuElvFZ2WW0b+7MO32F30IaBUZ3syqAIUk+wz2axP4FE0v3+/lEC+QIcu3mkuJjG&#10;fnyGw/Ot73wrytVqBkOWm41o0mZNXoW+KugjS35kYAmYW16tolyBlpyUPzzDjga3TmLAOPAWNja0&#10;aXh3iG3RgEbutNZjeaoe5fFMlEfTtF1DhyGbocUaz7S0i/paylc/nF9Izzh7/cPo8T7BZqxgb2vz&#10;rK+vI6sncYItZbJIOqvo1JRlyBa6kPpdO0a+d6KqCg9Zp94AnqWv6sjT1XYtJyUNYNRdzYN8gmSg&#10;ZWQe7UmfuZqOI/e34Lp0tK9lWJGV5zNRGfymjhwD2/HUeU7Qnp7jg8yNYmFjkVHNRg0b787MUiwB&#10;B0u5uN8FAiyz2bLGM/J1hFM65Bm72G+WJpmbu4rupIvf5SQ7cEUeV+HVqWl4mGsN/k/Osd1SIANw&#10;+DA3QsO+rGBPuvTbDVNdCaZO1neQBq65MGV0JgLQB77yGfj7E9cq3L08Q098KGPzz5sayTPlT1+q&#10;9Bu7RPvPl5+Fj7KJt9QFXmPbLjM/3N+PTz75bnS6vfjzP/ur2DvYo/0R/Iz+1Vnnz+dmYD99Qftp&#10;55Dp6jhkz+gK/bx4K85mm/g39BAciTMzfAfQBlQao+lWNN/6bqx/8odxufleDJvL6P5qXG29iIO/&#10;/ZMYvfhZjLY/je6r30T3+WfRe/ZF9J9/Hd0Xz7G592IeHyo9LmhJfaXuVPY01x/FF0czMS6v4nKV&#10;U/cb0JmdDGK8/SRmL/tOIYJfuiwA6HpSNjB2bI7FwEgR8BE2xcSEHHnRgLarG3xWh3Of+NGX6+zG&#10;ZV+/aMgz1RHYm9ybKzfT5jOJ4iozzFeqc7EGrdfQfYu1CjTv5tGWI7m5Hr4Dv5apMwnHTGbtzOwf&#10;/VJnpB8ELpXENzJbnOeKTAcksXG65wpVcDqN7hobEAf2sHSOx5VRtxbqWTtcu26M3TFdX4j902Kv&#10;MPcNU2ZV67WkFYOOvV43bez+SS86XCO8LIdaa9DHubNYNHu+asDUjOw6Pmg9To6Klckmtmzt7KPL&#10;anHU2YtKC57m9wk08+zLZ8BvHA3GqG6YR+47mSatSsROdOnPOGnj5pVHU83Ynl2Mw6kq/DwfY3TK&#10;UPu/0orGwlIs37qHDbIBPJqxPN2ItelqrGFXL8gHlvVqN6KOPLw6OIw2Otwg/u2PHkVzbRlDcg5Y&#10;gHOQtnLvdlQXG1HCzjPQWmx6ibwyvoNssNa4G3qennSQiQVvqN8X6MNcuYb8QwYx9oXFVrRWFmNl&#10;cz1tMasMHPLsTL7EfpQ39w+Os5xNFVmnr/D46fPYvH0rdvZ2483OVvK4MjhL6/iiH9JYBhA59NG0&#10;CS2fs7a6kgHztbW13N+igizbbC7FYO8wRtZchiaq0gH9Pt7ZQb7PxcOH93MTRPWyMs8JNv0Vk33S&#10;14Ymz7U3GaMTcMfIib5yEPm2ubGU9dgts+PK0GZ7MW7dXQcWZtiX4t23N2MRed49wG6BvpwY1S8y&#10;DiD3ZXIIOnPh9r0om0gEX7StvYx+rFdqUavUM77m1cLmt8lRnLGk7xS2h3rFlfra7mfI0wFw2t4/&#10;BGcYBlxpGdrB0XFccH3uZYfuyUAs4wF68J1+2xQ+G34IPFyHDpvoIZOzpN1chYhdYRBXm1CbyPu0&#10;DY1HzHK9ktdNKoWR+s4NhLvW/ge/RXCW89CJcsWx5PDzpRAqvnBJHuoD6cmzgCvlrOekgSLeR8+5&#10;0MM4yBk49TCg7jljU66izBJZtoPsMNHQ/mvnK0NcMeEhfrUbCt3Jc7n/Rq7YtwwU2y/++MJ1ihfk&#10;Cu8edtjYQ8pTXsoLdQoI5g76w/3Gddw7ysln2/CcE36pe3imMTZbzURg+mRiijIgNyHnWuOkSreb&#10;Vee27HXquyJ+6b3ygj1Qn2VzSWtoxfxu97zPazIAnP3NUfG5lJMdjly95kl/LXRBDp576CUnvdf+&#10;5p8388rxcp/36JdpcxS6tmgou8XFnvNuro4RvuLhUScG0IirJyzJbFWSmZlGvHpzFM9f7MbjZ6+4&#10;pl/QFe0jwtGp6Bzo2GD5KGNRyHv6NnBVRs+4Ir7S0IRkeIPBOhE3GDuhO45FaGK2fxIl5OgNzCQw&#10;ZUeuXpOwr/spzYlLdYZH9p3fjELqFyetcK+3CEvhHP+Hf/4Pf5Sz1CAqM7kZfGbRqhQ5itIoRdDb&#10;h6YA4yKvk7Gd4ciOcY/X0TveC2dJRQpc+f0a6oKSp1sncjTsQ/O61bTFfQYiFVpJNPzlMxJlMpZ9&#10;QSVrKLucst6OKgaIy6IRA6mEXTJcQoDlMnHHQ98d5E07Prtwmug3XwWMh0FyMS6R8C9nGvPD9SuZ&#10;SeLgxqxfioHtMuArxuuSc3vsMj5npCcXGKwjlPHQY5B1lFXKI5SRG7ccHJxGrzuEEM5zk88ugvkI&#10;AjkYmnntJl+TDCatoHzWVxejXS3hCC3He2/fzZ1kb28u5jIHZ+itkWtWl8E0hZozpSooMwDEk7iZ&#10;dVLjRvjQTw16hytUGRFjuz7ArSPOMYIfYSTRc3Uy/RQGpQuL5koK9gYKHwNiFoO5NAVT9DOQrcFF&#10;ZzBcDG5dpEFiIGB79zi+/PJFfI7R8PWT57H1Zhdix/CiX616I+6iNB0vX/O5Bj2UEy5tytq8KPyZ&#10;GRRgxeXp84zbiYBZ3qdT+aq0ypVSnPQv43RAX6EFx1cIuMjAhBuouQxdISpN1ssRb91b4T6ohz4r&#10;uKzRKp0OwMvJ4QnOgAE3aVMBp5EHnKVv4JEBBo6krb8nFeDuIDiXAJRypV0+AmMDRjrhBpfGtHU1&#10;V4+pajtuvfVOtHHCFDkyp3fYbgYuaM82peXkTc7Z3iwKruRkCX0WS4cIpMc4cC/Hl/EMYXJ4gYEy&#10;OI8tjLSn3X68PhnEHk7NG5yiXYTRAHq0rmr/9HV84xGGR60aVRxTXM/oQrtmKlQvp6MNVkfPHqfx&#10;vowx1Fqhn8cIo+3XMeyc4JiWYgVk1SejaOCoWYYCgkd5n0W51cL4rkRf2lxawiGDF9D6i7fWY/H2&#10;ZqxgOAx2d3M1wkB+4LdLeNxMUAPm4skZ8QSlAJVuk1fl2Ukaa5mFxDkDOSn84CV0Qs56G/wqguYo&#10;M/owV64o2JLI07lClgi7dHS5PpUUh4rBp+SjfBrfUz6JQ365yeIGURgKSWmpZFLpZN8KhW7wLzME&#10;uD+fwa/KTq/xVZCINHr93OvneYV41ohpg198j6hgrGjYlZBtudkUw0inIttzLN5HH+Fx6cSJFbto&#10;u/Yjg4EatzzEx2QmD41kpiht6PhrgPWhkeMxfcdVc2xSmzIz6ZrPygYazXsMmpt5WbmRPzrS/Oa+&#10;EsVqIW7xNVuKmpsAL8LjOJous3JVhY7wFPdEq1IEzbnBgJQlMi5Qhl/9+G9jZFYfzyzwy6HV6AC4&#10;Nicy6FvRJR52DX9f9sPfCyOMUfCuQ+I1Bl0yC4zDl9d4q/TkSx0zPV2KVfr8/e9922Sz/N06o7nJ&#10;spPJ57PRHGqkL8fZsBfj3aOYN2D65HVUn2xFA8crLnoZHLGG7wyyvPX+vZjBuK7hoDnhnMqZMfVO&#10;T+JP/oMbj32RfbKv0/M4nPDMOTJ+0sQYmIPe0W81nKSsU3yJg7jdj9Hz05gbIt/BY3tjMy433OMD&#10;M/fV65hFH5kV4jPEk5nt4lh+EF4FXRYBTAOa0ksambybdbmIrF0FL6uW6oCP5R+zvXcxbva7F3GE&#10;rHETIA832B1PlG8YjRg4TmQV5dGgSYkVXBcbbcKX6Acz5ixz4Ka4A+TzkRteI6dc6eAGedKOR05g&#10;0VZRW7GgYyd2LNHgOOThDJyDY4146dVxyrMGUsUpP0GfyBO4N/dbQEeq++R99zrI8iwpl4vgf6VR&#10;jwfvvIXMt7Yk8KE/BrClv6spgyHn0Vgvg0ueMY0erqzwWwljcBqDdDqOcZgYRo53WvoGpnZ+Ju+H&#10;DtFPTmxKbWYvOGki0ysLzjN7TBtpOkZcL1mv45xl7Ul03LOt17m/x9t3V2MV9eSeAVc48NpG1p6s&#10;39qIv/rrH8dCs5Gr2WYm6L1ZaeocJ7HIJOULXTILyuwc8E2fDGTI09oO6kP1oMEaJ15Kc95D3+hD&#10;llDhs+XZ5irQNeNzckMgu1LFoLl2XBnYm0iR9hZoUrjJw64Gc0JBYnO5+7KTp1XoBHmvPTOJUZz0&#10;9mMyM4izuX4cT7aje74XgwmOKDL/mLat3zs9uxiTqRbmRgXHD52hvQCfTaBBgzztq9lYqy7E9KWT&#10;y3J1Ad/fvks6fFau5/cCLDlOv0hJhW6Yiqd7B/FsBE5nGdeUNYmRy/V6NJF7Zr14i1mSyry5ZjXc&#10;BHkMT5v1cg7sLssG1XHG0ae7B256No4yHTZLrQQM3bhs96sXcWftdvzkb34dq9h4O3tb6NZaBra3&#10;Xu7Exjt3Y793Ep29TkyQzwYOZ+ZwkPtbGWSdYGcurlTj4Vurcefeaty6vxnf+cE34t13P8pM2jsP&#10;W6BgFH/0n30v3kMOnQ2nonPcje2d/Xj24k28fr0dtzZXYnWlGUcHOzGF/l6DhlzRWHIioLwU06UW&#10;MHdDSWQ+MrBiAGemmrTnZKYTfk6UGvA1M91SGqNaJar1JfT4PHIdm2T3FP53gg9ZDsAr5QZ0Mx2v&#10;d/bi+598L1babqQMHIFpEz5tV6qpZwwIWkYt9z2AflzO64ZkyvgTZNoRsk5eq6AfzaaTuU6QKRJf&#10;HR6xHvoq8FyeK0cbgW4d9HPGOAZ/sAHPm0m7WzdP+ZsTqhfuSYSMPceOn+U87b/cAi88wzr1b97s&#10;MWZ4RBpirE70GsxQw9qmmaRm1DbK07GALDXT1s0M29B5q1GJxabBvOnMhjWT3r0WzPRzr506hxN9&#10;2j8p1WhX+aMuU55JuxnM5EuqRH7XcdZmb6y04tb792NqsRKr2JXzTewpN9/C1lyZbcbd2RXGj91c&#10;Rm7AOwNgdzqwNB42AmMZIxOOhOkZNnqJZ2HXjS6H6OchctQyG9jMjE2bTJtDG9y6E1PwnnO+ZyMg&#10;gKy5QtjXoZUJuvz1qzepb26ceHnOQzs3hZzvjMpggfq40MnK6AKe6ignQJxUmzGyIb/KeMoX+pDO&#10;PJ+cWJS+DPYVsEImI7eKz4WN5W0j/I/Xr1/G+vpGPHn6gvbPaAPnW5ja+PVzhafiWwGtvTLEfon6&#10;WjRvvRML73wStUcfx9yt99EF6zFbaUUHwX8Jfc7hl5ZX7sb69/4g5t/5bvTLK9g6+GYyK7zd/flf&#10;RG34Eh+jkxtsBvazgblL3910FNkxBQ+Z/GBPiokRZRJ6fnkjXnfB0cxajKab8JswQIYazDjDFtl+&#10;EnPYHnNcrVfnuB10Jlbx0SPPXb/SvqUN6cxVStG+HZPyJvafGpNr+W+iLrkaxPTkFMU2SN2hrSmd&#10;y59OyFs6pcIznGBfgt5q8HgLfEHeWRrtt/cgv6csT5S2FDpkxlUqOGSMAebCpy7oXsoX/up/cZ19&#10;RNc42szMnEZZey38aMkI7Q7EYAbOc1Ubbbhh8So8t4QNo/8LKcZcew3d1cA3B9bwv3uPmQS4jA/q&#10;SlTtVyemzvCpINpwJbUlWCZXvbj3cJV+4qOXynHU7aXdpQw/PT5Av09iYbGJ7D6ETpGT6LJ19LQb&#10;ex8ZSD3qRhkcNaEBJ/A1qbWMhGHB39hhyDcTbLrIlb2zaryea8cpcmuETJ1Gj7eR+6vV+Vjk3cxg&#10;4x8mIGA9A3tt2y79Po6jU3xsdI8TgnF0EvdXlmL9PnT7YD1q6yuxdGczbr39IBqrSzHTQhq0qsh4&#10;dJGTwXTMfXWsQ25ZVysMTCMfB71h2gb1RjVu374dCyurUao3szzvyclR1gbfvIeNqywruZLSsi7l&#10;ePn8RbTaLfAxGweHx7Gw0OI3y7K8QX+X0A9VbMFBdHvI2ayJDM0Dy+Rvj+uXn26+mR1+584t2pmL&#10;IbLLVQE7z19FD302OzyLGewtqClL6M5xLDWb8cGH78c8svcSoTxTLUUPe8SJFn1sfXkDxmnjIMSG&#10;40GcHB9B7/CGNLDUjKVFbCp+P8GXtg75wfEhY56Je+hbNwi/f3cJ2xw7cAD+jk65T2ovolm5+h7c&#10;QwxRW92IK+BobfoG42hhbxo0r0BT8kOusIB2jeF4zphOBVhavkJah4GSVgyad+jnacekRMYMLZ4e&#10;HcUZdvSFGeYzacHAIkgN6MeyhBV02Oy0+4GgKyGgGnSob+kzM8ZBF3OFO3ozV1ApM9DpqYXorxOl&#10;8qROkXsIyNTuMZErNYGV9lLBq7Zx81m88cdndaWyXRvXRKbEsa0ncr2qkEvpB13/ph2ZsUR1Dvcq&#10;780c5gsyB33EOObQz1lShtuNGylmtWdN4Mixca+TF55Tjnj4yvgm+C/GSz9SFvLUPAy8Q0c0qj0s&#10;DIo+KRau+8d1KZ+RI+o2g+Y9ZMwZuOeK/F3J6p+6J+OlOQZacxWCv/Of/cjRAldLs2Q8jnNFDJa+&#10;5jXGo/wO7G2Vc+rLjJleX+vvxpoKGW+D6FMaTl3N78oxBU4xCWsKFTaFcFfXKuzt33XbThinLr7G&#10;Q3aQc7479pTN0nXeaLNFX/y7PnHdCdrmzaQa/bFbm+vg7SoOkIdnylVg2+2N4812N54+3Ytnz3bi&#10;zdY+suI0Tk8HMRogSeHhEf6iAXSTFSy1Kx8+ebIdO/tH4WboQtUJOZPSum/2YxofvASesjID9CRt&#10;2OcM8mfXHKP4BleOQbh7zs8c2lvFymtpiXu8lhaEcvw3/8Uf/kgkZDahP0pYDPgG8Mk0+UWi50pO&#10;JrJEIp9lrpyt8xzN5gy0UU9vpkmvTTLJ+0SYhoUbXvbpNESZBo5EK9i5F6TMcY8dzJp9PtN3FG24&#10;eRyOUrW5gDHYToIv02geOC5mPLkLbdFH+yyeaYkBJdlLAGCwKHavk69As08SjgCUIgDs9Zjtk8xq&#10;xrEvwSC5pDPvtXTWJYxjjJ2JTn/XDaH2YvfpVrx8fYCiFabTudHbs+evs0j9wVEntg4OY/+0H90J&#10;v53rcGJkY6Sso1CWV9qxuFCLjcV63FtZiLfuu0HFUs7kWu7GWVsDpjMoJAVlDpM+ozmAJbBCkDkW&#10;cWE9rDThZSqRSpe5/LfwkdwLkgcawikv8Ap+9z7HCGNpiJ7S37n5OgQmLG1ToaTAusilF9b36g8v&#10;4/C4F69e78TnXzyJn/7dp/HFV8/jzY7j7ubskEvfbm2uxebGSk4MmCU+N4/x44oBs2lLwB2hkXW8&#10;EOD2zXIq02YlK/wYn5vNiIuU2/RRZ3nnwPI3Z0l7CgiAAJ4hfhh15I7oGBoqjDn6v4CBcHeznvcW&#10;ywwLmjFjY9SbRHe/2B3YTJyEBtdljSygdQO/FHS8CzdpRMFQCGSew5UK6ZtAeQb8AKUumjTnkvKL&#10;uQYO6VLcfx+j20kI7hP2CjQNKp/JVz7IAz7Tc9KwQ0PkocClZ+fkDy9x6C5K8XpSiVcTS61MxXOU&#10;99HoMo4taXCBA4RgryrkBhjqGAaXGI39w924tbGJs4FAxTkqMqKvspTALEQ5OXge5a0nUWN8K7cf&#10;gAOE7vAkZnsjDP6pWNloZ/mW+d5pVOmvkxOV2VJMoYjb9x/EOcbKQR9nC8XfG49iZWk5cV9HwVnH&#10;0JnE0/09ZMF51vAzOCucs5b59djT2CiwkMQqr9rHLL3Cp5yBhBYNno3BdWaOYnzqaOnoOAmms2GD&#10;yhOB6jVOctmqyz810n2Kr0LwQ4OpTLnn+tGSlPfanULpqFD4n3MQSlzyu9mjOWtpHxUswMQ/28Hr&#10;TJnifX7Pc9dtcyrHkqsTOFHGEK/T5WXEXTODAc6S2yd+58h64dK58MkmfJZ9V46m2uP9OmDENelY&#10;0VePNB7ykO9K9B/DB6djyNHpgwcJ6re06DOlZp8APCFieTCXgcNb3i/szFzNWvZ8TnlNXwxCuKGb&#10;2auNdjvaa6sxVaojvq1Z7MwukIAGLnACzpAjPkPHTp62LMvf/vGfpkOTDjSwzA17MeysB95uL0ar&#10;5UqbZlgOzICuK6Lc9NEMeiDBEDAYhO31S4mWMGdM8ilUU9CWfHwNp3zjP2tyLy8vxe/+zveSF5Wp&#10;TuBVoZ8yhrpjt46eNf6OusPoHA2z7uHZ01cxt3UU1TMcS+6bc/n7XC2m1hZi+ZuPYq7h3h/lNOSU&#10;S+M+svLJk/j13/0SnbAf5/RvGoPLem+zq60Mcs9O4f6i2yblUiws3cqN7MrnjPP4MoY8K3ezBydD&#10;ZJfvjVurcfz0q6jhOMsrWTfT4AiGh3gGo6nXXNrKl7xGmhLLylUzG5aB8du3FuLhrduxtr4a1cVl&#10;HLdyjGYqMYvurSwsRH0RJ9MANDLyIrNglHfgTjmAmEi6gyaU5dbhM8ht7Ws3yDxFtpxiAHVwdI/Q&#10;CUe9izjtFxvWWDu6g9FvXUmZzQxi6U6HuMN9Xe7JjGWeJ88bqNXQcPJbnnXFm0a3NO74pEfHJs7s&#10;z2IdmuSHLJcFruVVsyFdreyKlPVbd2J5/RZXzKWTNFHO8oQ5+qJhOpoZRWPTgLEGWAN6a8ZkOAMu&#10;kUVD2sKg6w+HyBVoDPmmwaZMcI8DwTJnEJVn6lRpN2kQuvGXpRMqOMhzrWY0cGzr64tZDzSOOwHH&#10;4IJfxqtX2/GP/9Hvw184PuCyDq5KXDNdLwFbaK7RiF99/lVuuOOKgxlsLCffzPoSP648Uf5oozkB&#10;bNLm3PQZMONdggVeAsUsca/JYDq4u7yay4xeV6oYEM+MXuhhcfVeYHRFF9tnQtvWOVYWm/2o7SG/&#10;ZU1Y9MYF9kE6WEl3XIPOmavi8C+cx3zVYHwvuoOj6Fx14jROoIHXMYiDuJjupXk/vHBTSBzXaOPM&#10;L0cV+dIsYTOoTX0OvGKQKeUjz7vbWI05dKISVdyrMxPh4CWXfvJZPZ7IFR++cWhHma2Uy135+ubw&#10;MA6H3dCUE1AX8MhaoxoL9D8DDPCxksNJmnRocMiv6NfZDGOesYSP59FXl3Px5PkL4AOPQQMIhpRt&#10;U9h9e2+60W4sxf7uTrz37tu5SeFnX/4m1tDNPfTn8e5JDPbgi4NerK214p/8qw/jg4/W4u2798B1&#10;M27dfYQcmI9f/vI38a1vfwxdleOLXz+Lrz57FkP4bX1lKZrInaXFmmqIdm/HvQf344NvfhC3725G&#10;q1mJZ08+j6+/+iIerj2K8+fH0eTcrbdvI29bGFmuuigzSqTPvJuVgl9kpLzvfgnul4EJx5jGMQVf&#10;zPCsU2A6mSrh9Fu6byo3td0/BMd98AMcscrAezt+Tj+fPXsV/ZOTeIc+LULD1sqXN9Q6WTIIGQbJ&#10;pB1lAoobhE6r58HpUN6iD230Sl1fRDxDAyIUUGeGegMaXoAe67SlfQJxg0f4m0Zzvw36ikpNfMgf&#10;iXn1JXrQjFKX1I+Rcb/42Wdxhqx6+exNdHoDr4KvtD+0C9Tt6j55Rv2A7i6byWfpl9loIL+1eZxg&#10;MdPUuv/ynNnuaU9Cb7Mpf4vDyW/Ym2cof+iXdjf9k26Vpeo5+42A4fkMCVpMuxC4OPFn5ubWk5eM&#10;PuIBcF2tLUT7vBH1y1rUZmu0X4pTZOzLUS+eYtMdXJ7FDjJ5d3gWh6MB8rYX59OD6E1OYzJrdvEZ&#10;uHCoPB9eM2ECKR2YruAHmcK41VWWvTJwfKVFg2y2bNmbrT14Tjld4FDk2N+cQFc+IzPEtb5nrvTl&#10;CsfipIYbMLtqUB2sPW/ZiLSjsh3a8z7aUlan7QbOTNqxfWnA1nKCXBjTvt8RhbkCa+u1ZWOcxCkm&#10;jpXvTsxIbNkH9IE0Wlu7HwuPPo72ez+I6r0PIxZvwdsleAuZZuZetR5XbfTkrbfiArl00dqI9Y9+&#10;L86q68DIyVdpAnl3tBc7f/unOPRbcXHeTTmkfjHoYiCoWLVgoMNwhrgFsZxXl1nWbKq2GHuBTT2/&#10;FuclbG984UvsK+E4Q18vu7sRe19HZYyNDw84zvR5r+Hge9I1cBAeSr28hj/lwgX6PRbeif7sEjCR&#10;noQ559Ell4O9uOq8yWx2+6WtPgWsclNt6LgEuC1ZZ4Z5iy8tGMBz6hDnXX1lCTftM+5N/SDv+Rx+&#10;KxKOoAneXeVbcKL9lzbsr/30nHRU6DA/uhLF8VjG1JVvqODIvSbysqlYaNdjiT4ZYOueM3b4oIwN&#10;46pGfT/tILOODeS5J5iyyTJhlkoxSNxuwSvzPtVVF7Op3y/xtwxUuo+XdcWbjUoM8DEbzZU47faQ&#10;LZNY3FhAzq7BG6U4fHUM/Mwyj5woc9IpS+eAG1dzOQZtmZGTj9Djfn8UX+1aarFMX9qx2mrFo3Yt&#10;bldno126og03167FQhM/a9EiBOfxbOdZ7J5uxcnlKbJ3FIc97Aboq4It+vbbd2K+ib5eWYycYdbe&#10;xu6uLLeARTWTsLQN1RFm0rt3R5a6Asbaq+2FFrbnQvrjC0vtaHHfHNdYR1i7xuS4KnZIu1VnbNAv&#10;5zqHx3E2GGUJJOsbv3j2Ml69eMX7i3jzaofz29gMZxmMPz46id39/egNBsABbS9OQR9gSlx7SCeZ&#10;EAitmQx1wPXn+I3zk7l48cXzONk/os+jTEKYRoa4Cb7+hDGhJrp3FvxOL9SihF0t706gK1c56LvL&#10;Kz7PidRT5GHPlTPKF94XlhjXcjv10NAVcRhNtQUnExi/k6B8brdmo1zTTsUWGEecbB9mOTqT/a6u&#10;ilXGSCTkBLYnfotJMa7gqmErZDWHUpHsmDEw6BImgE3Qe/xmotQsOsKEIm112BYWLpJL3FNuYFAR&#10;nehKr87RATBFVusDqk+4tsRRxVZxRVtprqgBXkWQ16Bl7T91jLogk52gd/vgZ2lU2Pjn+xw6q5gU&#10;tgPqASGmrHLlsDqU31LOAmcuyE1FoT/Lh3itKrkokSFeldN8Al5F7EqZbPvwlt+VvzzDa1PO88Uk&#10;HB+cNj7w085Tbqtbs/yd7SI/LDVoyUPlTlGyBZgCT3WEF6Xs83o+20/OFvrnSp2FLLCPXJLl1GjP&#10;l0kP2Q8O+5Vy2XcuVN9Km+q9IV13Q05Xwzq9pz8kCRf+Pt+1FXlXxygLla1C1EoE1u0+h0b5mDrQ&#10;VWSC0+8m7xQZ9soHdE7GGbiTQ91R6EztD1+FDWIffa561HHZXeNRnlOi8mbHUs9Y5YObcuwZQBZQ&#10;fBZfiR7b5rO/2F5OngALm/A69WTqMPthw4Kt+DH/buKr+gEra0sZ42vDi5azOZuYsFqJeqONX4cv&#10;eIr1f9yL3Z3jXG359Jl7yewhQ47i1ZsDjn0+H+ReCK/hs929o9jaPYitnd14gazpWZoI2TePDYPT&#10;kTSJRoHf6Te0qA2RQ7+mL6GRNhv9FOfiy0Fb/jlL33FF0rV21pRt8fqv/ot/9CPGXYxRgCY08yOv&#10;pAw+07CElydpmM/XN+R1ztB7X6GgOQcCEmH8+f9NAFDk5VkRPSk2OLGZZLK8J9GZ16v4zOxOgpOo&#10;fT7CfRpBXW3isLsJKL9ZO7KsEToP45cMJGNMeg+HwLA9voCw7HoSfR755OL/m/7Zh8yY59DA4mv+&#10;7qu4rvjmXUkONCTTDIbuJt/Hvx3EPkjc29pCkI1jFuVrYOXJizfx5dcvY9sZlIPT6OAIYQoxplmc&#10;ilKsLrXiLkr2/t212Li9nkGzFo7Znc3lrDNWtw5YVcGqo3KNC50KYWa/6EcRrOJ8ngF+Mrzfr6//&#10;+5djvRnH9R/3Z3BKwNgC78loGBruajGB+NxBWSXkeDOrBqaWjiQyzL54+vxV/OVf/yR+/evP4snj&#10;pyjG7Tg56UcPI8Ls7fPRCJqbgLPzqCq4wWUKNAUz/XQW1az5aXCZzif9ltFGKFKzOQ1uSj3ZTw6D&#10;kgqhC/ristKdA541wuGYsza47TJ2OmgG1Ij7DfAbkAuEzxKG0ELbCQUFnpnpCi/buoqjw24Muioe&#10;g5IFNF1GoxKSHnR0ktYVonzP5/jnj75f3yN00/QTN9yrMHKzjjFG8cQUnnIjljZvx+b9ezlrm4xb&#10;cCyHDM4nx8qf7YmbG7rO77SlsB2O3bxxHHso/BMcu04KBTMJMdJwfFZQ3JvVqXgL5/pevRqbGJBz&#10;l8Dk5DA6L3bB5VTsnA6j68QCQu2OZRkugNdlJ2L7q6j3D6NUrsTi8lpc7u7H3KAf0xpeczh/7VZU&#10;eV75pBNz/T4KGR7UKYUqSvVa7I/P47B/jqCHP2utuLV+K/kra/oj+J3B29l6FZ1uNzPRzOLKUhoM&#10;MDNxhUHCQ1godK/xDuxvZqPT0eU3v2dGUgZkne0tgujWZ3fWNifOEm+0BQ2ID2Gs8WqfVMJckvSc&#10;ssjnc3Ehl1SihdOWWePg076JCNsUzwply0YYnFKJQR3XrxwEbSRyr+nkmm7EJQdPz8v8yaWqOs8N&#10;nrGIkayBbDa32RkaL/JMykfGlHLgmrd1uFR+me3HUSg3nVBVnS/pSONlGiPNzdkKOXkOj1vzNeux&#10;WRoCo8+JJ8djsNLsauXBzfLq7L0woF3hbwDPLHMNbek3V7lw/8L6Rtx5511o/FYsrkI7yqNZy5Jg&#10;sNJX685OuyS0NB1DmjQ0YIDewPuXn34au+52P+rns4S7O8lnPT0DqshUTkJrPGehHStLS/EAPnr0&#10;8FG8++478eDBg3j//ffjQw7P3ef73Xv34vadO7GxuRGbm5tx98H9uMN3jwcPH8YtzjmeLrxvH90w&#10;7JMffBcDFxhKW8BCWFnL0qzRq/4kRtD29vFx7B7tR4t+1Jvt6O13cJB6uLbTUVWG4ETXN1Zj+b37&#10;MYXMmWW80vEIHXC4fxBvnr+M/uFJ7OMEaGQB5Ahkf+X2Wpy6Ezroq8K706ZsQVszGBnnh4M4+non&#10;rnrnxWot4D+F415ZxZHGkB/vvI753iG0AuyAmc65K3+EZS734yV/ZMkRiE5dZ/BCQ9PyVB998CD+&#10;b//3/yb+4D//x/HwOx/H7W+8G3e/+UE8+OZH8eCj9+P+ew/j4XsPeH8n3vrw3bjz6F4srq/EtM4W&#10;+Lc2qPSItk7+uZi2vApOIHLKjAOzzAfIK8sy9fmeq0KArbyeziN02O8h2zAkXcZ8hc6wzJB7YRjs&#10;GiKnXWptwFxjDoJLWlYmpi5nfEWQBv5lzAWzGoCbieV6nXFe8yzyIQ1W2vFZ+NTx9gcfgEecatrK&#10;lSK0kxKVa+xj1DHyFtEZgHF6tkW7ZXTMVNaxPBvwO3JsiCw16McjwAHXq894jhsOVTAQK2VtmEbM&#10;16pRqtVpx7JYM7EEHN/94SfRct8S6Hmh3orui9fhDiXitX9+Fvfv348mzuksny0tdoVTO+2+FvTk&#10;GHh+8fh5fP+TT+jvKLp7W5lpq0w1+GSpCmlciWHm7ix0YakyM3HSvgIuLpk3WCg801FJ2VmUX4Hb&#10;owFsrFlvdvGUWV7gcgSdnsA37lfiRJr3ZaIBz9TWkxYM+plpniV4ND5r6KiFy6iavGcplrOjGKsH&#10;55s4rOjwmfmYryCbZ80ioY3pOjS7QPvL2Hs4nDiUlq2auTyngYCWtE8Y18wkSjjPd+trUZmqMV7o&#10;gt/BZsrYG3koHG5efi6oJimnuA58ifvT02No5TzgROy2M9qfi/uLi9HC4dYeM7Mu5SAw1PZUN7iv&#10;jqVrdLZycoZWXXb/Zut1ytRqA9tVx2+6jOCbj9ODXjz++hk2yTKwQsYNT5FpC9HtWJ5B+3A5Tg6P&#10;olVfiGHvKH7nd+4hx8/iT//tT8BfM+qVxfiLP3scO9ujePjgm/Hprx/H0XEnfv8f/UHS6UnnPP67&#10;/+7fxq3bb0UNu+O//3/8Tzhh0/G//Jv/GFvbL8H7KDZWV5BFr2K1uQzdHMXb3/z/MPVfTZZuyZkm&#10;5iG2VqFVZqQ+mUeWlihUF4DpbvTMdM9MN8metrkjacYrmvEv4G/QjDe8IIe0sSGNNhrTQEOUAFDi&#10;VB19TmoRWu2I2Co0n8e/TAA7cudWn1jLl4vXffny9Xa0ludiotKkf266WoVvrWFehwYur6dP8IDy&#10;oy3RDphd7+pGJ0WPkYcJ+lf2fNTM4dFRPHuxFVtb/Wi0mqkDJ0qt+NnffMR1Il49fxlPnjyK2bmp&#10;WFicwUZhB+E39Zd2z0kWTSisFOfwohhMO6v8az9nkIEGfGvwXlvthuKWXHFD8xo8bCBHvKhds1Tc&#10;HuPhhr3a60m+s7arNi1tMuPleBq4djK2XKpFH/5ef7YWWy+3wJM4vegc+y4/idNoCK1wVdgE9x3L&#10;bPGmJev47EqfCm2o0pYyPG72mm3kVklH7+cjVysoA685Nn+EHxOjIJu+l08zWYNPfJ2/qevEMOnc&#10;cVwFnfC1b34tSzn98T/7ZzGNXerAJ7Uz8NmFgaJynHD/XfTZc2zsi+PD2Aa/HYGVe+cnMTy33M0A&#10;fXgM7/cAwCfweoFo1M+ZGOXKwnDPJFoFzzrGsD7yCe1LBb+f9AY5wbuL36Ms2d/EENl+dE36akVw&#10;KwPDyiT/sqe895x0dmnrRAm+4r1BgwyeqZeUVY/ndx/iBB9iaeVXWmSAhuebazuuYvnCtxHGKscG&#10;CQvc+Oah7retyquraDSVF9qqbjeO117E0Ve/jaOXj/BtjqPamY7LagNsDzE6czHZXoCOY9GHT86H&#10;6EX8w8v+Qax9+VmM40s10f2N6Xkag17FbywMP22yAUmjYmwdf3XMZbkVF435OG8tx0V7Jc6r85xS&#10;w7aIFZ3ARDbOB3Gx9TAqvfVcYSSNvWaOCTyViRLQo5iM8jfvUxzDIRkgOZuox1l7NQaljpSVsBzD&#10;2GBLTnefx8Rgh+PAEV4XfaifYSDZMhRT4JrV6XrMIICWQ3GFkvJq13LZ/ZgrrCx/MYEt4mzuB4nz&#10;mazN0/G0SQYsUyfzFKN4bO5VRFuyNBsnWQ3onHNzZZY6FV87sQU2Tjtu+xm9mO/UYr6FBeW8Pvc1&#10;B/+U6+zhl5ZgVLm6DCZoWM+b+9596x46aAbbio0Go9aqZWwP9gs72RbjtTrRxO+5fvN6BtQNmjbq&#10;Yt+xeL62iV2figfvvRWHjLeT5SXGZxM/qwoxmuhG9Yxy7sN+i0+UW4P0ZlkPDdx26e8IvR7gQPo2&#10;hq3PjGBOsCTcQW8YR8hcD/u2dXwZvRP4hN96R7tcpw/M5h5cd4pxuHfretx75260l2Zc/pIZ/gYQ&#10;jbyoR7TV8njuOUazxBRmPFsCw4TADDyDPS2/WG+aJKF2wpaD5V6CTTZerac/193bDjdLfvLwYbx4&#10;+jSePn4cr16+jP39PWTrFJ0wmSs81Of6025I+urVK+yrq4/MHj2jPTRAPlCX2kYGMVfD8l5c0mwh&#10;B3xZxAAuY2l+MWYYD3XvETrsagLbCwa9fn0Ve9DM/ZsGXM+SKzfA37P3rscFdvfEDAxu5AqDzDLn&#10;HgbaB/CEKLRWr6Qdabca0eoUe/IZS9APshzPmDTkOiXOd48b+1NBl01gsRrI5c7abtpGlEihG6UZ&#10;9uKyUo/W4nLyT0sMCBbURrlSI0vMgROz1DE2R7mj94ndDJpb2giVl/1GFOIYPH/oqnH8cW2QG34e&#10;QeuMsTC6qOEMfOfG9/poaZd4rw2CnhX4RQxY6ENsEm1QArWr3lP6FBOhnmOCQA6NhzD64BxokbKa&#10;uhUMAH+YNDHVmoyZxljMtkox1ShBr4lo8XmqYa19g/Yg5splloZxJZal/wzmw5rpr3hN9bOs4HW9&#10;abYP+jqhJJrTZqgbPc4VWgbKDaC7v51Z55NOiCB34gcnvhIBQqNiBRLXSx4urutEQbHhbx7CsehT&#10;g+JcWz884z7ShXPECtJe/hQrp/7kNevPo3FMiDzER+mj+w1QK9tZl50LSy/HSVvtfS/P0YUmkuh3&#10;5EScso2PgQ3W38yJU/jHYPQ5MuO56iff+9DW+TS4nnERZYLvtVk58cT5eQy/2St/zXbzXQ4ifdFf&#10;sp9J59fH2CWuThudEMmz+N3r5g+v6WfsARpBGXqZv6W+Tirow6lVCyxVTIK9vj7ttyqEK1ic+LB0&#10;tD6ZCbH6Kwa1K+CmxDoGuOFjV/xZpeAA2dw/PIpDdN/h4TBL4xmT7CPj6sweWNmJh93tgzjvHsY0&#10;7ZrEN5CnnITlo//od9EnX+2RfSs6WNAl32Zf3/TL/uaRfFYiefyb/+THf1J0uLhInuBnCJk13fIC&#10;fufRPjw5Ofr15+J4D7Obnl/clO9kujQQhTHMI5wlOTtBSVvyg8HhT+E0EGbj3jQQSvLU8Ap6EFoM&#10;DsgpJmqNqAtMdO44p4Kw5NITlFAZQC/a8F4Oqudl+/J6BRHeBMFkesddZeBMk0bHp8eqOLL9eTzn&#10;5TkylZfjlad/0ijLspwO44KBu8KxvxwOUMpmZlQw0hexvnMQz9d349X6XowYfJc6lStVnM9OzM1N&#10;x41r83H3xkLcu7sUC8uzGDyUOgZE5prDcaqaGYeDaE1gwRGNoQlvXm2nb3lvP/2MUZGRMwudIc4M&#10;hTfH2e7ibTJyOgmOox3L16JfPjIoBn19Zp21o2Oc45GXR5ARBkCmDrHlZ86vcJzp+x5Ku4ThatYt&#10;vTKJE4gCnSrF/HQ55nxOVaKDIq1yTDoWuTyplUrEki9mPBe0TvamWQBZeGXghmanRc1Uwa2K4vTk&#10;AiN8ivHtRZ/3G7tmx+C8TVRTgVwgMI6Pitbari59NYBxSXtnpxvRpn3OfGUgDp48xbC7aeTe7lGc&#10;j+RFaWoQUqOSBEmBkVe9rnQUUGQ7oZtKRl5Pg+99aLuAT5qrOBIgYjiHlzick40Yb7Ti+u23ooZh&#10;zs3aXl8vDVbKk9eUx3Jwsj2FosqhT96d4F6uib3S68z7CfD70T7txergIG7vb8Zb46exmvUFLzh+&#10;GGM45OMHO3G29ioCR/bGynxMz3didpb2zDRiBjZz07fycDeuXjzEyRpGfWommjgWV4CiCZyrJudM&#10;uIEjRv7qZBBXe7sxxmu1bf1S6OpmeDgMmyqxwXnMAhQWbl2L5rQbx4zgox7jeoojOwJgvEqDP9Aa&#10;Ycz/8U7hmREI/6lX0ohAC41IBo0dAA56YzAMqurYWFYEFgGYC6wF58qvDhc05e/SH/ln8FlHX2ci&#10;qQq/axyT/3gK4B1Pb5NZO9wr5YyDVYuqWAfNkEgaCn63CxrWdGJe87AXeCN/qd/kn3zP/flzwjEd&#10;Gl7b8K5Lya0jPA2imOLprub8S3An7wmybJf9VsazV/aB6+lAJ19ku71nQacEON6T881QE5gJAs95&#10;Clgtk9GHd7oYfON+BrgNSNhZryXvS2Ov53W8tPfPSYo0kLSfsdOxdYn0RK0Z1+69G5XZhcycVX9d&#10;6jgBJpS3kfKG0zqC/rjm3BMqOqZeE8P40a9/Gbfv3Yrnz57T94mYX5iPO3fv5o2luxutKlvWnzw8&#10;wOHf3or1tbV49eJFPHv+PJ7zfPrkCec/jWfPXsQLvn/5/EUes7W5FTtbO7xuxsbaRmxubOZvawD4&#10;7oGOjo5lNR2kb/7oe3GGnnKjuV1kavfkkI6jM+Cp7tZeHD5+FZNHvbhEV++dXeG82Db6gVxNQRaX&#10;sk9gp6aur0Tj3Rsx1pYviqwBy3i4x4UboAyRqcePHkMTToLe581qdG7fir4iYUmBeewAjtnQyUMc&#10;pIsdnI9dbjYsggoucSsDxA26DgU0AInLvTXgn3pB/nLs4VL0jFlhLqW0zIQTAQZB5JEsUQXz3MMZ&#10;/KM/+n68/823YhJn4bzSoH3j8fO//k386f/0s/j5X/4yvvrkYaw9W4+/+umv4vGTZ4CYvZierccS&#10;9uu9r70Tq+8+iBrjnrVt4XFahNwxZthIa9W58so6ygadgKY8sd84INNmK7Xa0aq30C2Fo2swdAxQ&#10;nJkc6JMBPGqZlgFAk4+0n2vAp9pEnb1ik0F5VXl28lD5MKgX0cG2zqFvDVx5RAZE0EPWGB9xvcb0&#10;TCyvOomJM809pI3gd3jikuGI0eVpVObrcVHjYhNmFulE1hL0OtE6Ogbw6s1zsKtd1AH23YC5QZhU&#10;cSWcP8Zq5tpizN64Fp0bN2Lxwb1YvHc764tOgQmUb5e8TiKLR0+fp4MxjuN/jh5r49y7ZPwKoFmn&#10;L5PNRpygm0fI16dPn0WjNYXzgjMG+Hz58PMsf2VbDDoMhsXKDfUOKv61Y4WbgOORmAJeV0foSCcy&#10;o4/WZrekjLU8La2zvX8Uj9a3kV0O5xTVwtrhcXy2vhndflEaoVk3sMo1uUoCd3SEk7tDxusEZ8FN&#10;k6+aY1FbqUdjuQFRIg7AD8eM02S5E+2K+9Uw/ozjVWDfGIPTq2acXLWiWm3hYElVl5BzHeTxBL6+&#10;AINMTJwz3idRZZwWKzPRmpxilOWHQhcXGLd4/+bxRjfLELAbTwP82nc++NP5gL5wfe5leaIOOPNa&#10;u5UBewM4I3jDgKUYUkzqpEHgVI6ZtQndzLR3Yl5LoX0/AOxXGm2aBd+DVzZf7mWSxXe/990c10aj&#10;ngkgcDOO7nR8+vGj6PcO49/+7/7z2Hi1Ff3uUSzNzcTGi7346tPteP/dH8bBnkG9sZiGf/f39mNt&#10;7UX883/xTxivY9RVCf3Yj8+/2IqNjb24vnwzfvZXv4pOZyUePXket+/Mx8o15Bxb/OLJS3itkcGN&#10;6w9uR9PJTnThRGaMY+/hB3GOGMf69mr+slly9F9MZHDFAHfv4Dhlwo35zWKzdqz2e3fvKNY3jqBT&#10;LWrg2tH5RCaUaIM0qvt7B/Hhh7+J3d3tWF25DkZr4dQ6XtoaM/bceBp+YXzkiczcQqYMSNU5riIP&#10;O4b8Zhu1qfJ3A3patsWJIW1WH6zQxeb1kAl1EW5yBrPUVj7kiXzyp7wcbO3Gh7/4ZTx//AxdqAx5&#10;G30WA9oFXnOy2gB5lVcz+Gpg2VwhBl84EdykDQbwMzDOMcl1eTt1BPrXJ8dpbs3S41/ylfxYLDPn&#10;OH7LyTz7L496Dt+r29ThBjdst7TSIe0ddONH3/t+dErNqJ5V42poVji0h//UccfgxkOeI65h3vyQ&#10;vroJ3sklOhc5urjoc9xpTFbAUegQcY1tAnCCJY/pE5iSRqX+FXik1sDHgSSuNnRj3avBVRzvHANT&#10;kWNbnH2kzfRdrGvbs8ardOF7+2jfcjIi/xgVjslsPr6z7FURXLO/yBCf03dUJ2QbPFaZz7d5jzdj&#10;eQ728H1mTjpufFfBn/zO936Yus16qYUOgJ5cQ/1vkOES3XR6dBjD7c0Ybb2KscNtJLyHzevE7a99&#10;PUomlFRdkQG/03kDlnWaUgZvR28rTnefxeXxdrReZ3qK97vItHtPBHyorsnSI+pe+0TLikxZLlJt&#10;x9X0zRjVV8AFy9jj6bjkPliHvJcrmoAsMXkCBl/7PJoXB1zvVA3Eq/RE43EtX+XDxHNJVemc1M37&#10;XaE/zmuzcTq1GidldTK+tvRUhly1tvcsJkZ76AInMOVRpN9XLtRCN15rV2K5XYrK1Slf6/cwTtxX&#10;W+KksCvFXXFmeEkedvWyJVLc9FD/SJyvveYN5zH+yKkZxQZEjvXzBmDUkeec5PdcmOO8loFJg9MO&#10;2lgcHIMox7wXpJu4iGvTtVjATsq7lh/c7p/FwcAVgr0Y4s8aOC/X6kU5SXh89fq1YtU6dLJvkBl9&#10;DYbDLremDKC2eDrRDe9wXNaDBldMT2Fr0JOziwvRxFa3OuhKKHu8fRSnh0P06mQGvg3ipE6TNtJe&#10;/jIohl86os9H6M2jyZkoLdwFj3Rioj4ZA8bRPaa6vfNY29iHdi5AO4tnL45jfeskDrrD2LUm+KAL&#10;Lfro2tOcTF5dmY9vfftr0VroxHgNjqC9ypGjrnRJRveSKbJcweTwYrERuImD4+lfO8zpVygujhA4&#10;w0zxJ4+expeff4HO3gH7dKN3eBADMIK2w9K0ZzwH+HlZprZ/DLbmGPz44bDP98dxMhpwv7M45pzD&#10;7mFi/JnZmUyK+YcYAFYTHjUZ0pUJRfatvCUdJ6LTbscS9O5zzVLdJK56LF5biR/+8PewB5U4ghdc&#10;tXgOb7z1zXeihI97djYeZ8en+FVFvEG75H4E5yP0IG03JqHNyPJa3DdX9zN27ldgYl8F+3+OdDkB&#10;pK+n7CiHZ0dWGziL0ulkHO50c9UCjZVo8Lw6iuPaYLP5+ZxUN6hrGyrwhHi0yO4uJttL+lCCK3WV&#10;cR+llXZyicSjPvUVDPBbyqNeb8TBzm6M+j36csF1zDBHJjiOy3Ovoj8mMkhV7Yy/JY6ClupEb8FN&#10;+Oy9Cj2deiN1Pt/BT9LB43PZnXLKX6FP9KOvogWP3b85E7cWa3F9rhrzM7WYn6rFykwzlmYasTzb&#10;jHnkcZHX5Tk+z/P9HH7DfJtjm3zfiMVOhWcpFnid5+k+IJa5VF+365aYMZNc3GqyVmFrnYwWb9pM&#10;J5acADHgLMXEDCbEOQrKWiaa0Qe69rrf2pfiWOmZe6Ghj5x4cx80bUVOmCgzjHmeT5edVEqfmPt5&#10;rtc7u5yI3WN8iUvwjser15wsgZ5vssE9zlfL3Rg58FrZVvSlPrVtK2S0+D4D7V7LE1NjFLJhe9I+&#10;pa2jXfRfDK8+PIdXxTnpG6EIPdWAfLbZ90kfx8+rqOfUpZKiwDLZMs5Nm573LR6O/ZvzvI79L9oM&#10;HT2Wl4wley3bmuf6u3Za3hrPfUSUZfdK2ML3bjCWq0tTsTDXiul2gzFvxcI0T2yrKyDb2JUWdqXV&#10;MsaL/WTMS4y9dkgblH4teMSVAgHud8KoAeZeLDN2l/gj8OW4bZZfaWe2NR+2p3jnd9rgxP20u+AP&#10;zyn6Lr7IY+gi7Bbxv/lP3QjUA19fMI8riJCBnddM5hkSM5c6cIOCGMUNUnA45U0Q8R8Hpn1VwBQs&#10;s0udVc3s4TMACo002uQ9MhiJcKTQ8s/ljtkY2+V7wZoZGw1nhXWGaAsEcsYslU8ucdE4F8fnH6cV&#10;bbEfDjpP28cPbz4rT/n9axrkbz4VwjffeQAP3haf7T40yM2xMHYBCCrTn+rxblwc78chxnjvGECA&#10;wu6ZXYfxsQSFzKJDeW1xNm6uLsbdm8tx99ZSrF6bxeFpxmS9WgQaoMfU9CyGtwNgrdEWYD1tcUiT&#10;5jkGPPNz8Z1Ee/OXkwX87pjxY/7m402w14cMIg1zDPguGURF8ZrpC2Cu0BpYu8AR24xPPn6cGURu&#10;vFKcdI6zJeixjIBOQ0S7MREz7XGU4GTMTpVQeuMxC9PPdeox1axGq1nKGmBVy7DA8G6OJfiwyY6J&#10;dFVgVTjWeHNT1dPXQVbB1gng4YynGD4D97QZ0sZ29wz3GqBSwrgmoNNNte18PzzOWVYdbGe1Fqbd&#10;zEUAgIKhnwIsepuO3uF+Px0xzaHcrDMsPxSZGgW/S+PsPr8rD5mV7nH5vQrlDU0LBaWCsd7v8AKn&#10;baweVzh+tc58LFy7nu3TuCpDXvvNbKhX9yXLG+RY2SXv7F1xMnHmJ44PogRoqQ/M9O5l9n55chR3&#10;xwfx1vZa3O7uxsw4YzPlZl51DA2uOIRrQt8ZgJ7Z9z/4+j3GqRyWVdgBvGwe9mINhTa5/jLq3YPc&#10;zO4c+bra6+aGJ1PLM1lX1OCnVBvDmTh/uRFViDhWb8cFzvUxxw/h31cXGOqZhVh9606uExMs9QBQ&#10;lnkRWA+4/sbThzkh0kepK/PSUFr6SGPm+KTyKoxEkTkoj7wOaklb28j3tslg6glP1GgG1wyWm13h&#10;w3E9A3SL/yY415l2nYtc8fB6jItJvhyAfOREiDSnbbZCXsmJaICO7bVpfpZ/0oDADxoHr5LjBV3f&#10;9MeDC95RZxrIE9Sg3DH6TeT8VmshlqpN6Os+AcXS7ir3l+9yFQb30FF8wysatcKIe31bVxiC4r4F&#10;4Hp9x/yc5/L6pl3yXi7vol09UEJ3JN0MmEFr6MlB6SQ7sWbf1B/KQ6FH+Mz7E0TNmvTdwTADmZ4/&#10;jgM5f/NelFrTjLIZeZaAQXYRVFt55rhxbUsdcHc+n8foGDB9cBjPvvySdqNLAKuPvnwSbjr0rW9+&#10;I/6Lf/1fxDvvvhtvv/1O3LlzL5aRnWarnZvHyQMpf9BFo56gAZ4a4pQJwk94tYSA352fqleQe/qu&#10;/pA6Osa5RM82McDlyVo0Z+fiwQ+/H7igsXd+Eq+G27F2tMY5Q/S0wVJAO/r/cn09KjNzcXBZjf7L&#10;45gEeHcw2J1GFXA3GdM4oGb6te+uxFjbyZvzXNq/c3Acp/IJ/RPZfvTRRzHEkZQ+AWieWl2JEWCj&#10;3tQGlHJZqKtwBPznu/2Y7CEbODvWgndzbA6Mq1Y9Tq1/CEFOXz2OqsEN+ZGxs96oZVqcRDVIfEY/&#10;BVZqlpw05nVuqhXfw7m4c3MpFufnkkfPzkvxP//3fxn/43/3Z7kvxfrWfpZQefziVbx6hdO2fhAH&#10;B/3cyOXP//xvYnOzG/NzAOf792Pp3t2std6ZW4jWzGyU0EOTU52cRFi8fSuWbt+J6xxz7e6NWL13&#10;LRauT0dnvhFNgHS1jS2HjiP4cjikHwiZNTp76P6j4Tn8Cj8h3/Ko4yaOkP99S3de8zx9A2z7akkE&#10;NylbAJR5vJM96ZTDE7kiBXU2u3w92rRT2+mycC/pxIJLgs1wvCxdxdSN2Rhit2ICvFGqw6u1zLoa&#10;4qCd0i6orPFMPsssPATSrIqam2Wjg+s4wku3b8Tdr70XK2/dijbOYmNmJio44gxWylYdZ01b19/v&#10;Rv/VZizMtOKyjjOLk7iBbl5cWYrmTCc3JB+v1qLHWG7DT083NhI3qC+mZqbj0w9/k0kKuZLkdQae&#10;qwAMcupImOFUS0daasn/6g5xhbKE41aqJObCQuWkeB9HcPfoGAf+JKrInqvdrCe43x9GudGAf9wU&#10;9Sqz1VBXaW8F1urlAc9TnA6zDK/KlbjElrRvr8Qp7y8uGzFRWUnbqJatTFhmDRsPnT1ndFaO06ij&#10;KcSYZ+A9g0JmpozCzS3FkheujppA+4yDxQDP7QkAeHWJ6zn+6fHzkFfki4Jn3jyLR2r5fJV5xEHi&#10;g0vrBPd2Ut+72mGpNRXXZ6ZyBZABK/mrBSatWMZDmk3Wk3YGtUycqFSwu5V26nidz13GCXXJoxav&#10;nhfBh+9//1vZ37ML6+zC124qvH0cv/3wE2jZiHfffSvu3rkRf/uLn8UPvv+D+MVPf4XKaEe51oiV&#10;1dX4xc8/ROY6Ofm2D3/U0Ac3V29Ed/84/upPf8a9x2NmdpbnVPzt3/w6dncGsbC4GLtgh/tvrzDo&#10;x3E26jPIY3HeP4v2/HS8882vR6mBrExUshSAQc0MwKH3XXUkTnMDUPndySdtoPhfbH98YPBGvm8U&#10;fIQdks7W6u8eWSsch7fRxveuxlePH9FnM8e1YdyfS796uR6ffvoJergMNr6O7SuljXdZcmkMHwB5&#10;ku4MUvK3GxEaeJNX+1xnCH8P+c1z0lmTC7Czjq9BVzOW3VegB62PekNwwUW0xaAer93jQOVQJ3OE&#10;7dgBC33yu49if3c3EyzsixO3OenH9eTZYrWrGYfYLsbagIRPkYcT3VV0qck9/Es7DufZfKhH63h1&#10;ck8dbPBB/SHQEAd7BE1JPWLgQP5IB5zDlFUuUzz5XlttzWHl2YmzKxjte9/4ZlTHKjF2ynUu0P9i&#10;IW0GF7CWu/VyL2nfkIsM0acmOp2BP87OLO81ihp2DObPm8ACnIf+uOqjo86jDZ5/k7mq7ZW/La2p&#10;3IqrGdYYHJ9FfxfdOLJOt/xT9LcYbZvieQax1Tvcn3Yln+kL8l7x1KbnG76n69BAukDBxN7oaXR5&#10;Yix+y4sW//G5cHbznvzuz3kuY1z4tRPgiffjP/qn/yJLvll/+caN1VhaWoHHsPHytnxFgw0CW2d8&#10;0ox7MLUbhNfR2Qfw+uCoh//nys5RXA5243T7WfRffB6jF1/E5dpXUdp/GXG4Exf72zw346K7HeO9&#10;vcwIt4SDkxCO3Y0bt+Mnf/BPsatrjP1ZTC8ux3lzIUa1FXD1AnqziV6xHBrtxzbykvQycWZs72lU&#10;fVp73KQX6CdPmQVrkFb/J8uvofOlb04mey7XSGznuLVX46SJHh5HZsfhE/0S2nbZXYur7ouYvEBH&#10;AKL1b9TzYkDR4ny1FCv4fR1YhZGHym9Wn3Bf9IflliyrU8NeufF1mbYzkn8vaxmZ1TfjO8+V352k&#10;GY0s5+YeTPob8BNyql9uoLvwxzicNmS5A+4rFtrtY6ewGfJGnbbeXZiOKY637A3wNtb2e9EFTziJ&#10;rBBlBnO7Fa3p6cw0Xl1eSlrpFxiruOAa1YbHNIpgJ/bWOEMRsxC/i5ENCnHvvaOY6kzBIyd0pxdn&#10;6Ja9V/uBZYgG/Vc3FHhenrTp0pL7iFfPX+8pdDEZ/ZnrcdRsx6hVimEd+4gN4YzUHw2wwcXJWKyt&#10;9+N4BLY+h4/pF14iutdNPE+g0ym4eTIePHgrVq4vYVvRR2bNYxegbrinWNesTTALAsyr44r/hF0X&#10;C1Y5Vto6Pqe0KWMB3OOwexwf/fbT+OTjT3JPgOGoB87R9p5wOgOpvDokyIz8qzyjoR3gHDv76feW&#10;6XPz0CLGYIuuwFD9qHFfbUijAY1pRwn8ofzWoLvlD50c8R7WAf/gvXfTDzro7qk0Y3ZxLm7cvRlP&#10;keGpzkwcH2EL17ZiHFujali9dwOTW42TI/jsCDyJ/p4ED2ZFA/wAV8XMg8NM3lDvWHKk4+pNxvvK&#10;gCOOjpPA52cT0R+Ajyr4aUP64KQ5tqU91oxrlbmo8vvmq/Ws017QBB5inDNgB0aqgI3dD0+bZem8&#10;1JnIp7omS8Kii82A18ZZEsbV29JiCJ0OGDezy4eu+mO83FNGLGVAdBOdcYGOde8cA4UGlZVRLp8T&#10;t/r+vheHOLbaJjXuP/iOqoI3f/oD/A8d/DU1J35LMcmWZ+U1Ct2LvDvu8Irj/c796/gPM/gPTTDG&#10;FK8t6NqIhdkmflA1ZrOcTRXbAc7XR6q4L4aTT/g6jId+U6cB7c1S59mxPBJ6q4yevL3aiWvztZif&#10;rsTSrHgTTAgmc7K8Cq9oSy/1QRlzNyjVxovILb84Nm7l/6KX2hBtp68mqLrKenQ+FgN8ikNo2IPn&#10;j4b4Gob2oHtBB2mpheZcaMfXeb6rj6WePrRB84PBaSbzFLiDhyrO8S/UjSfn8QXfF/6m7dIsORZe&#10;U32sbvd3nz5SX+S18oB8zetxRDGRBP15pv9Lf7x/ES/xvfdTErkXx4jXMnDOmGUyj1jGWImden3P&#10;jK14jm33Rl6HRtI1jjcuw3dcy988L4+xNR7qfbypbfIeHCtP8UNiqr7Jt1zoBFrfWMb/wc0ArkTT&#10;pAPkpYb9qoxbh/88GlVXKVzFdN3VhOWYg4fm2vVcQTTtSh/8RBNzZ6cnY26G9/jYncmxaF+ikwyi&#10;QzOkPGlatIw2IyPqDmma8Z03OAH6Z1yF93nsa3oX30N2+pEc8G//sz/8E4MoqchhBn99sySGS3pI&#10;XkTZErgVxPGCDlJxA/7ld/9AOEnLTSCyzCF7OHIuJTeAcXKqw6NNVuBsfMEskD87Z4aRS1uT8V63&#10;K8uRYKwqZlchTC4PdPasDuizvqUOiuDaa0mIN4GlN522CRIsA0ZcswBmr/vlOXxffNao8fnvf7d/&#10;2UHONpNC1pMmcqJBF5w0viujVMaO9zEig+jCVNZd1SF1xrdVLTPwNQa1E7dvrMTX37kV79xdiZvL&#10;lhZoYiQqYV3eIjiO8qjXo9WeSqfEUgc0TuInwxftKMaBHvK142QbFWu/4Tfe00kb6ahk+4s+/OMx&#10;sv3F53wm46e0MwYYuBzD10FzDPrDJ0/jN7/8LDOl1jctM7NHX3GeUex5acaqDYicm2nncjV3BC6W&#10;+wuI5SmX0chXBv5U3tAYumlE02hAzyuYXGPquKuV3KzSbHB3tXe8bLr3yuWZKLAMJPI9IhDbR6fQ&#10;nOvItxzneNovl8ecYpDdZVmQYvbB6lIn2jXahcFxIxNBmMtwK6V67G11cwMQhU2jJ53MhBFg24ek&#10;ZfJEwWeCM9slD/nGe2aNKI4TEKmgdDpOr3DzrypxPtmIiXonVu+/E/PXbzg6cXx8zP28rpuRQHPl&#10;hvs6BgZr8rp8J8hImYFmkyf9GNt6FZPrT6N0sBMjHOCp2U40z4/jrcF+zKw/j8bJKFrXFmN8yY2K&#10;WhiWOs5hDUPUinKrEv2ttbhWA6QwfDt7OLq0swVIO914Fp3uVu4+fNqcisvGVEzPzuBYtDJjwKd8&#10;UtPYvNiICxzh02o7BnMrcTy/FE0d7vsP4vnxMNqLK5xfjyPAxfiFwd9iZt2yOXvbWxj7Zzk5YoJm&#10;8qyshEYtSrAUSlwdARUlQz6gRtJNJaaBEKbrDJuxlksN+c14mjUClR3pqiTAzDGGbGawnO+y5png&#10;l/fex6tay7YwWBxOH10SZSvy/nyftW5lDp4ai+K3wnDwrbdL4Jn1sXhvl1KvKpvyDPeUN+QjS7GY&#10;VdhpdeK9t9+LxfZsLHSm46i/H/ijgNzC6Um+434GLrLsgfdAH3odM3kKY1eAGCcflQkz9v1dWSoC&#10;DMU9ffhyAvCCwzBigG0zPvAojk9wQDAxTtp5Ra/jOOc5tEHnNndfx0myrFTWwIcwBuMMwroZkyUM&#10;wJLpoJwjMyUz57l/qQbwR7/VO52YEAS32pmVbta7oLiCU9Pr9uJ3n38eC6vX42D/MF69WEeHVuPu&#10;3Vvxta99kPpDQO0KnOvXr8Vb99+Kr33wtXjnnXfje9//frzz3jvxT37yk/jggw/i9u07cf+t+7GK&#10;E3zz1s14//0P4sHb78SPfvSjPPZ7P/he/N7v/yh+7/d+FD/8vR/Gj//gx/Huu+/Ep59+hp4AzM7M&#10;xeI3vhFrdG4ffjw+6+JAHOOwDDKYkzuAo9cX56dztchYpRFn6I7S1WlMXZ+N2nw72i7DRO7KM80o&#10;L7fitFOJY4DvHs7H+CT63kCbfUc3ffjrX2fGjDRv4jCNQbdqfZqxLUV7eibayKx1DhWUo7WdmMDx&#10;qyNXJTdjQvZoBG3mvRMVOPCx8SLGT3r0BT5MHcYYwks9EN2QMdfOnigfyLx8Y+bJrRtLcf/OYrRb&#10;rXj+ZC2anTYA/SL+b//X/3vKq8HJM8CIS5f7A5ylyauYwgnoAX6evdxC5kqxvrEX65x7BghdZQxK&#10;ODhlS4wtLUZzcSHmGAuD5Y25xTgdK8Ve7zh2jrs4A0N4D31NG92gapHjbjKuNx+8He3Z2cy+UXYM&#10;XO4c9nIJpJMv/uloFRPF2rqCb+XtxA/Ig87qNOB8wQ3xoKN9F7wZOLcms5M+V8jL9TtvRaXRQqfA&#10;9ugcZcMgswHm1EeTFzFzaz7LCY2NN9NuIIG5l8NJ3zqYyquTJfAPcmHZoGur1+LardW4+87bMb24&#10;SL9WY2ZlKRro0lqzlo5TZgQh12oQJ/wspWI/DrZ342BtPVZvXouBtq7ZisdPn8e15WtRB0tkP6Dh&#10;Nk7vR7/9LOahcRH0HosONP/qs89xUE+TdurFnExUZqFNgXFwqIxuFwKOFdUxMIhlIAydoR7g85mb&#10;AtImgxhOci3MzwFwy3GF82tdW2tM17wvdskM97T32kB5DPtlWZYT6HeGDkL9xiV9PrU+691VnL5W&#10;tNur0W6sRLs0FQ1o5+all9GFzpbtoo+XZm2XcZxOY6bs7vjw/kQfe+3KN2Ty/CjKlwPaYBLFeVTB&#10;hrWLiVhp32F0wFAgNHVvoanV5Lz3BSKn08j7xJ3QSH2mDde2aHMNNJ0MjmNhbg6bMRFL2MMZ5G4C&#10;feVmsRWc5ywtl8HhKsfr6ENhATv8at1eyzCMqY8T317GV1++jM3143j2/EV867sfYGcuwk2PDvb7&#10;sb6+Ex998lm8XHuGXvp6/PF/8pN4+uwJDmYznjz8In7/D34YG+tr8ePf/z3k7pArnoMpr8Uf/OH3&#10;4t695djdeRYP7t+MX/3ql9wPJ27/IMrVq5iba8QPuN7jx49iZ2cPXunE/sEWMj3I0gZD9PYkuuYC&#10;fvngh9+M2eWl7E+u4ET3Fxk9OlfoFmUM/sjEDZ0i6DWObhZz9buH6CgDKfBWtQFpJ+AJl5trnyYS&#10;Z0gL8frx4IL2PM/zHATtU4HtJjMY+dFvP4ZWj+APyyI0M6NO2H2KDuCWOaGgn5CrRaDhMVfZ4Yf1&#10;s1EcgB0P0NXn6IIMWDDOY7TR+sXacde5duFLSzo0uEZLdnf8saWJP2mPMj8aDWJvbzs+Y0yc7Lzg&#10;OjrIhUXnj2trlydx8kwaAd6krtXRN1vYgEVV+aiIM8TBhR1On8OrSEv+xKb8zG/e1+QidbSQBdrC&#10;R8mPtM1N+pwAc28h2yFhpauZkJyZf1PYHfHknes34y66lq8YN+QYXXEB3j3jeEYxgwr6Cpa9MMFH&#10;nwU0wZeulD3D/jC+9EX8cX5uLethXJ0dR20cGQRrYrw9Onk6+2bH6VBmQTqJfqx8orO7jAPvbYdy&#10;6J4oHqmeloey3/x5jQzq8hnoozrP4xwvJygyWEEv7XeB/y5Tt4lLHK/kI6/Pa+Jwj+WY9GX9zG+p&#10;Mxl3f/d7/Ru/+7N//2dxBg38/t/+238bq046dY8Sm6ibLV/imNsmfUtXMczWW/Hg2vW4ONiNzU9/&#10;HYNnn8Zo/WGM7b2MycFeTIAXxtFLE66CMbJ5AdddDrkWAEmnnosZNPO601Mz8U//oz/Gfm7H0yfP&#10;cgPJ8dZcDNGLo/IsfF5l/KSRAdokJNfgeQavjXoxufVVtM52i+w6Ljg5oc0XB3IOTzFG+jHciwvQ&#10;liLz0us4wWHZyKvZe3HWWOYYg9LcBz47PdqNy+6LmBht8b3jKdNAA+0FPO7+UCvY1akyvD7pdfHv&#10;0O9iJCeLrRHu+6Q1NBNbaldMvJK3k2+gg0/b5zjJ92aim5FflOhBXuALs3CrjoeBRPok/ZQb9a1+&#10;pHXKXdlqtraeuquBbs60osXx+ogjLrzVP4/BBdxWqmQg2aQk9wBotjvROziIG/hK+qOZsKWfVS0m&#10;oixNYoB9ElymvncCS3tg0Nyya04f7Ox0Gccm53aj39uNswHjfQJuBhcZ8HZ1tVnA8nchKfpz9M/k&#10;FZ6HBs0v6/hcN2LCFTUVZIdrm50+W4dH2tXY31QXfRqXXGsCO5R6V92C3zbAJ9TPnZuZjsWFuXgf&#10;/GQ2dvoD8HD6JfRNn1U52QVj7+7tZwA9H9DegJKT6YqUExdHR/344vMv4te//E3qwCePH0fv+ACf&#10;fMT19JMvks88r3jIH2aAahfkL64Dz6Qs6rvSlzwmR0j0VNBDplpaWIilpbn4OljfCeC0vxwzMzMV&#10;N8HxsvzMdDsW52bTF+g0GzE1PxPTMzMxBD/evH0zFmcX4vEXj2P7+UbUoKe+SrVdi4WVleS5SZfI&#10;7fTACBHVDrRGb6f+Rfe5wbn3NInKGIx8KzOeD8AbV7UonVSit4Vtu6zCl9gM/NkWNO3hv59uHkZ5&#10;G/wDb+3tbDMW6ktXvnEj6GGQ+5Q2n9fgX8atyeubuuFiLjkibRSHm4Co3Or7WX/ceuJD5HWv1499&#10;ngOcW33cE86Tp9VTexvIJxh9/JJ7Ig/aH0md1+fejqevxrdyAhx6+7lYpVnYJJ+pJ4vhyLHyvfEg&#10;dUbuccDbXKH9uq22Wdtj4N6Dx0oXsXx9Ebl3hRnyVanlyjKxxKQrz8rgJV5LFfckhMb4LpfnE4wf&#10;+uDU+zuRoK+JbIExXb13Aj4vA6iXTaipXoKZEY30jekPusFJfcvDjJfU9aoX/oPPXbnRw75nmSzG&#10;xSxsV9naUGXByX9XvnaH1oeHjr1R+jImf6kvxrinYWLRqDbCDme/oZv9To8fukoqV2PVWvQRuutv&#10;1MvwUFlfmbYaAC6hF5EXS+UoN66UQEXznlfeF5OYXtGYIq+8V6tkXIjPeRfaIKeIEZQnmvD6YQv8&#10;/FoOHS/P4V7iV7+zJ35XxPaKa+Ux/MvkAj95f9qSD+5r7CnjhP6KXk/b6Vgjz+poP7tCRRtq4F4b&#10;nTFff8tXZd7zeSSOd2U6bYfnnMRUhixH4z4KWaLHcWXcalV59AJ8Nx6zuVphKhbQAbPTHT5PRxvb&#10;2G43+dwCu3I8z+mpemamT/ObJa1qJ+gn+uo46wO/Zm0e/Oc/6cR3gIj8QX1lXx0LtVLyPO9yJaHv&#10;5G2eSZ3/8j/9gz9JYnNikcXpEV6r6KyvxQ1V8BAHogkm8zgOzEAezxwMj+eYIuDFZwiUoARl6RKk&#10;zPJDcZ3x3QkOl8cIBiWsekMo5GCkqEJQjWrxLZ8BC+OValTa9XCzockJCINQVXFcXNYi2M5NRWHC&#10;BGave5mvPOhi8eRavnrJorcFQT1OwiXwev2LTFQM/Ov+oAT5llNgRoPkOEZjGI8JN0qx/yizK9p0&#10;gpJrNRox26jEbLMa1+amYnV5Pq6tLMStG8tx69pczHZqKH0VIswJ/UrlBgIpuJAJDOC+drRoT7I0&#10;r8ns+Sja6V823m8k4Ot2v3n1p2Jc80seHl+8y++5r685nq/HML0ShBou53z6TR8Njn3+5Zfx8NFz&#10;aAx44+cBgODoEIfVIKRG1oBYrQE4QwB4NmpNQAngSdBkrSmXVQBAEqjQL4Pmgo4MeNAma1LJhzZQ&#10;h8LfVBqwZAbSaWSOrefr6LsUXyBY4brWF9s/wsCjeMuvZ6c1fo5TOhmjfi65szxBC4G8szrFq/cu&#10;wVa2xeBeObzN7lYXZea5AloNTjEj6au0U0YEWklfHUdaWYByf5ZX/4Fvihk9xxcDh/NwOm5mYCva&#10;Syvx4BvfTF5xM71Wu5VGwqXeykJxPq85LsqP/KecKX84VDzHhn2M/0acPnscNQCmSrzeaUYNg72w&#10;thGT3b2YhAfH5hYw1C1AVSsuAHwGfLkKDs1+ll+Zx7nce/gk9jc2463r8wFMj9MvPgIQHGaG6/yd&#10;96J1/VaMN6rczlIWL7MkxnjfIDhgG4PTxSk+uHMzrr72tWjcfTtOG1OxMzyNxy9oB/fepi+Wapmo&#10;tGK2xvhAmxFK7ZR7m8mzt7dH/5BDLbt0A0CmonccUGIGt8wOTtrKmX4PtTXUnBZmjMId0JvjuJel&#10;DQya60Y66ZRA0bEYYXzlOUctdQSOgffLseJajG9x/eJeCpDBYsfbCRItlsFrGdbguSsaUo7kC4/n&#10;PW+TbxLQezzt52uuWThpyqy6yiyKRrUeszhLP/juD+Ldd9+PzvRM3HvwVpycHuWGrW82C3MS0QsL&#10;cixJJb8q7zrTXvsN2FF88j33Uq/yz06k7vKh7s6fk5bwpbqY76Sf5Vn6ZwbNvZ8AAx7k2AQw8Jb3&#10;EeQ14dd7jPWDt9/CsE3EAWOn8XSCCK0MbUoJTlyGtb/f5R7wJuelGdcgwfPjODHqtsyEpx8OZ3fr&#10;ID78zcdxwfXf/dZ34mR0Hk/hyyqg8e7tW3GbeyZY4F51nAm/15l16bp0MVvIvlhLUD1im8yurABO&#10;rYWojLVa7Vi+tpI1zRsd5BBj3DAYg1NU4npmFP/qb38JMOD8Zjuad+7GWm+YQcyJKwAV8nZCn65w&#10;zCbRbxcVnK2ZdqxMmyU8ltmNC/dWY/Gt6zg1UF7dd20+Jt5aiNH0eAxQE13oYrkGSE5/JjJArZ77&#10;Ekdod28n+3Ln7r2YwB5cjdXieHgVN++/HZ1OJwZ92oDOdVZC/3SoDEH3M4DmeB0QsboSJV4PdrZi&#10;fHctSjjTRTAGukFkgbZBc8sWJQBiTIXPOn1VaHr/3krcujUfz568jGdPt2IOezVAPv/yr/429x2Q&#10;n9VN6no3IGrUOsiqGVRT0a5PwWBmkY7i8GQsDrr9+Ma7D6IJaiz4ULlWDsbjxbON+J/+h/8Q/83/&#10;6/8Xv/jpL+Orz5/Hwy9exJefv4yf/dVv4/PPXsRvP/wsnuH4nDPGqw9ux/1vfy3uffNb8c79B9GY&#10;mo4nrzYBwyhsri2QLe4B6EJnKWNwJPRVDgXVkzlG82AHA+AZdIF+7s2hrhBcT5TrsXD9JgzvFLj8&#10;XlxTvXqG3RDnjAOMO9dnobUOQI3+Y6P5s4a5imjiahLgXyyLbeN0XccBv3f/XiyuLON0N7LufaPT&#10;Rq8WE82VkqWSDD5oRbjna5k1+0VeHgH4154/i3e/8UH0cBA6S8s4ZHuxiX6nRbG9sxvrW9vx208+&#10;j1fPXsbb77wdfZxNL+7KIpQa+vo5rIktQ05UEMORIX9sO/0SkDOkSUOXcQoP7Y8P9aCT9Oo3awO6&#10;8aIZwQYoJnA2GtCxWZuIGhhHrebTe7jZqvwmgeWVLBkGYJD3rEWbeTnVyRjU0LetErLXATc0o1Nu&#10;x/Qk2EFKjAvMD+NkvBcnV9zzqpJ6Z7oWsVC+iBkcs8bEkD7gWF/Cl5e9qLtXCh2oIBhuBOok3GLt&#10;Ds6JNblfA19VuPobmUlNTVOKB58hfGKgfPKefvs9zI696wLkK7G8eC3a5VaMkMPjY/d50c6Yjeql&#10;eIW385JXJ/kUMxQYDlsDX3lX94fZ3+nD669iem4m67Z3u4N49Xw/PvnkSTxhvG7cW4o/+mffjWur&#10;LRp8El998TgW56/H/Px0TKFvbt26CZ/jjUWZK06CJdE/k2Zhnsfb796OKXh9bmEOnVaNb37/W9yn&#10;FdMzrWg2JsGgS+i8RlS5b7lWAltMxKsXe/Hoq1dpj+bnp+LO/ZuJrwyYK02FUw/XoAvk29z0FLlM&#10;fwFaZaICmNeyhL0DS/Sdx8mgKHc3huPsddQ3xWMitnf3MsPbElGliRpYxBrM8uh44kWzUp2EsObn&#10;9tZu/O3f/l28Wl/LwEkbPZgODrw0GIG9OfYKh7mHvGwM+rENr+4z/juD4zgYcd20D5PI8GX0nfiD&#10;f0/AtQfozq4ZrNiLKrxtdtI/4ALIrg2Bzy3zZ4mvTz76DHm0NJcBvSKonbbRySyuqRNvtvkkjrYr&#10;ULlc6gGDZVU+JEYGhygbhY8hTf3s/3KjgSYwSmJwfuKa6gBxzRtMInMpWgYRTRbQfujw+rDdcG5M&#10;TbXjBz/8XnT3D+LdBw+ig82T9k5cXVYaMYQfh9z/mGOPuZfawD5lzIO2ToAAymXkpyqewr6ceYQh&#10;9iH3GDHMZ7GMP3OBTcey//2fiit9K/SKAa0WmLCKr9AH07rpcW99H72hlpOfeNJ9ySAGs7vSMicS&#10;aIs0MTwuhTI4wXeJZ/gspQp8UsiozrljlZMtHCtfiNe8pvfSZ0jd/fo1nWDuY0BWPWiG75Onj+IU&#10;fnBczLL93ve/m/7Nz37687gOz/3bf/fvsI/1uLa8Ggdg3zkw9fd//59w3I/iwf134je/+mX0eq5J&#10;O417qwvxvW+/j22o5D4lyocY5ce///uxsrzEuOxnVruTyuPgAFejvf3g3fjJT/6Qfo7Fv/+zP6N/&#10;YlHGtj6PnlyMs3En6Rgn2id2MOlDeowBMiboxnh/Nyr7T6N8dsA11UT0N7PNiyQL8WiOkjwNv4gF&#10;zKL2PeRKSo+41nn7RvSuGrli6mx0kaUUx0bdiP4m9zkAPzqpgJzQtlxdSzvbyOwyPu5soyhpYtmJ&#10;CviuDJ5ydY76c4iMHRwPYwfss3M0it2jfpZc0XfUNln+YIK25OS9usVxVPbg/9wMlr6e0OZTV+s6&#10;6T+EL50M5vppO2mHfVEXu4eSKyYty9jEPi9i812Be8bnE/q62TuJEW2cBCe1scXj6I5JbEuz2YxD&#10;xmYVW62NMGA+gWw36VuzWc9yqZZVHedc+dSJRGVcqVMuaWrsoNfqdXDeaCdGw0O+ZAwHOQWRk+MG&#10;+TwnrVH6DrRZe8O9RuCmfcRsa1iOreMKNpd+eV1oqp2tY/sOBvS9fwkPbYADn0IfZKpVi4vMRi9F&#10;Z3Y691LogyMPwAVuXt6q1TPD39KJBvqNL+jrltDJlkDb3t2Hpxlb5MgSent7u9zLZLIJMPgonjx5&#10;HE8ePYntTfDWseUJLXkAxsFfH0PP5uS48gVvIpHIs9zk+2Li34cyp+ylvOZr8V5ZVe8bxIUIxf5E&#10;87Ponwlk7TryspIT9KvXeV2cz0kty7lOgeU77WZODpbB9/oRGbzT14fPzg5HEitK8HipA2/eWMFe&#10;leMUn6J+zjjAA+7DNG4JHdNcaUeZNroi4qTXjwZYzc349aVOh2CfIX06Oo/dLzfj8GUXPlTX0a/j&#10;fowOGXPsaAklOnF0GYPucRweH8XgvAcPoiHTl4RW9HEI35yZRd4sww9OJqH7+B7Sw7/QUXHhumY2&#10;C1O0CcpyTnwhZ1V8FTqMr3YR+9jXY7EVjLe1th6n+AUTYIsy9LdUkbg/5Z5rKR8ZPKQljkX6p+pM&#10;vsuE1NfjpNz51s/qYAYpx7SISYhdfPUH0GfKq60tfImMTYxBf9oAwI1dEwA2DuPZq6N48uIwHj8B&#10;YzzZjUePd+Lx0714/nI7Xq3toiMPwayn+KROPIPzGPsmuqMNTzsBNNVuM26nqVNM6mk1K2CY5bh2&#10;7XrcuHUr7t17EPcfvBN3HtyJW/eu4T/fjgfv3AV3347Vu6uxvLoYC8szUa0XOMxHxp6cWeSjCY4X&#10;ZjYjI7NLM3H91nLceesuWPoBftj1uHbzWixeW+Yai5kg1JmZwpdsRsskJvyKUrUUSyvzcevuSjx4&#10;cDOmkEeD5QaCLXk723ZPmkZm209nzK+Scb8p+M5MemW7WrZsV0T99R4oTq6ZeGIAOXUG45VPBkWf&#10;m2HivXEJ+1H4wPZJPnFzWVeANaUfzxr6oMrTvaHUg5YDypVHnFck5GEXuIfXfBPbeLPptrpVHlC2&#10;5Sc/+2csRF5R8YldbFsRZJae4iZ1Ivws/2hg/KeO8ByvT9ublp2eBB/gr8xMt+LObfDt4hy4dSaf&#10;84zF7MJ0tMG7brjrXgUN6N4A607Pz+TmvDMzM0J5rufekE3ogH+Htp0contcPYP8a+uM1hWJrq+f&#10;tFPZk/9tozEWaaJel5/tr/yd2DZtbaGzPFeOz41AvUz20d4hpAaHJZIH+vDgfI/wFQEcbstTEI3Z&#10;Rd+ZgcI7hMoMLgXoHGHOpW0aZ74zaKUjalDllEa4bL4wHIJ9SM8luTqfJbpG01v4vecgzAzoJIxf&#10;gQnHrQ1HpysIWWkcQwbwEnQZTE0l4GDTLnskAXK2BUCTJLHpSTZ/+0efeVP033bYF9svsNDZV6gN&#10;5DHwtGscIzd2OogzN9442EGxDjGUp3EKM5g5WEcxNgFf8zgpOjBtgKybd7VQeh0MtdmT1hR0Fu4K&#10;I2wgQQayfq1Lon2fmxc6KLQpWwv9fG9rZTrp5dNWFwzBT5LKzzIr7ZSe/uBrgvGCAvnPvqjMpb/v&#10;34APQYyZ3W4AqkF0Q9ODo+P4+PMv46vHL7KtLq/tY6DM0jk7VUlXsgQBw4gQ2xfGCuVXfw2cm412&#10;NBqtzBTS2TPox790MHL5IGPrckOXupuBqTNQjCEmQ4CWQJeP8gptYoh5LZjcJZOGTDf3cWSHHItR&#10;sdvypX0bnQxzia2Be2d+Z9rluIMzalaEG2yYhSuIkcpbZnvtIWycZ7uQo7yvPPQG6BcGn/45frbT&#10;Q6SxY8WHN4IprQVulq/IDLsxnLuSmaEzcfudd+LG/XsoXPtLH+0LAl8B4HgZA+OOWtE/lKHX9d68&#10;ZjD57AS6DxiiYZQBkWeAgbGpepxDiwbO0mRuCEKPWp24wHkem13KzFV5TofDoPvQpcbPv4gpxrC8&#10;txcLGML5CrK7/SquupwPo9dp7/TCckwCUnYPuvB2Mza293BAUfTzy3HBc3dmPkbvfD2Obj2I46m5&#10;6MO7a/tHsdsdxubmFoC0EeXZ+TjCwR/R1xn4ooT8nNJ+MynM+tl8uZn8mnIILzoaOaHGl7ksE1qi&#10;QQCY8nHxBFNCVzkYenGOzpMOpiD0lHMNzhgMd2JDOTrH4XXplnrI66fe4p3TYOr1hDbKBHRWH7mH&#10;guBZA+IYKTqWj/J39YQB85xIE/Qnr9J0x15F/IYHUObJw4Wgpo7yWZrAmOHATjen4/7ttzDy78bC&#10;0mLMLc5gpFcAVOOx9uwx9FdJn6ecGHC3HIBB/6zHmdcs9F0GRWmTOtvWqS+LiYCir6m3eCc/8XXq&#10;6TMce8uimAmaJTA49djMIo5JevKnXk1D5728BvRoAVrfe/sm8l7IvBvMWFNf82nmspTXIbVeobPI&#10;bgTkqhRLKvmd18sNX5E9X93s2d3qXj7fit99+Hm88/43o7mAc8m5X336SViv7tYts8VvFLJFP3wo&#10;twI/Vy44viccnwaSA9xrweCpoMJyWBrHKjpZUKxD7wRaAifGNfUevyvjLlP7+V//TdLkBOetDD8P&#10;e8exYLYKemTnqydxeYjOu6pGD3lCqdGOsegA6Cy/tAO9yg0MPfdogYKM1ZWXrUlaisty5FJjs+1H&#10;Z1dcA5AELWWTE4BmH4fyxcOHgBz004OvxX7vLLa6/Zi7+15MLqzE8GgYG4+epz69ot1jAPXkQ3h6&#10;Bt658+59wNsKIATH9PHjqBzvR23Q5froEoeP/5zA04F1KZ6Bc8vrGAA1+FYCuH37a7fRG6ex/uRl&#10;NJHj6yuLmcnyl3/1i7iAN3LTUXjOIKGZvxdXtVhe/kn8V//u/xx//JM/iF/+7G+hXT9loN6ciu98&#10;53467t3tblzRHvWcIZj/9//jv49f/90j2MryJlzvEofxeC96I3Q1uslJWmsNb2724ssv1uLxoxcA&#10;qvkMPjfn5+P2W9fTgf/4d4/CDQ3RCDyT0/lfkIm80m4zdlyGap3hDqBYR2sCvXaVGAWsAp+MTsw2&#10;BTR3ZmNmeRWalGiP+sDAihqlmJQ7v8AmMoYdAHh9qkIfB+k4n11O4qwBrJChCx0s6DrNuLrqyhU9&#10;c7MzuXlUpVzhWWTf6ShKS7GSLS6yGbTHlugAG51ZWsqgwRW+Xy+u3X8L+zERL15uZB3AGnyn8jKw&#10;s3pzlTGJWN/czuxycZUTVdaHN3vu5Yvn2Il+Zrio9YZDlw0LvNPd56Fdc3JOh7pw4tJbz1/VHeiJ&#10;swH0stSPQB6cBXm1T26KafDK8JM00y56qnKpjpbH1d/+Jg0H8JqZ6+fI4vl8NVor2OG6DmQj6k6i&#10;wQdXsR8X48dZYuOE611eniJPpZhDZqdL59EeP43mBOOHQ3rObyG/mbiA4zPO72NgQ3fkPz2biOuN&#10;a7R1hsbSt+yPPG+v+A/ecGzfBMjVi6pPey5+lVppZy4sqYIDiHOnY/f8yXqMRuOM72ziGoMpOmDq&#10;qSptFieeDoZxejyIweFRHB0dRe/wMI4B8W5W5kZ1+zj0jx6+wKncip39Lnz8VTx+tRaNpam4j8zM&#10;WOu9fpkh8c/QifWq9XbP47MvPomXL59Ha2oh/uIvfhk7R70ozYEZJi7j8WdP44DrVhtT8RfIq5Mg&#10;biD67OmL6B66uXGVdlaiNzjPbNbPP38Y+3s9nNi12Dsc4fDWoPdkrL61HDdwsNrotLpYa+CeAtpC&#10;dKT6gr6qT4rSO1hZxmKs4jidR/9gF8fdwBpy7L4Lo4uotNqZLSful57S6gDssbu9Extrr2J3bzsJ&#10;X0WfWnqlXqsWNEVXW1bACSZLH2xvrsejZ5/GCfpsDrszyXEX0NyyPxvD49i/GsXBxFnsnB7H3nEX&#10;3DrKzEFXolbwEQwMH8InfQPB+M/HriChv3V9CN67SkE5yiAs8pHySLv6vV789C//Lvb2D5MGPux/&#10;2nee7uEDuIiG2Z7ItVjWMPAYbXYJfuJIvlN2sr42NEw+9H/ecwq8KUfKn/KdmEJsoTaTQwubbVtM&#10;ojBgaXa/GFVML57TPuv8vnFcTdjZ29mN+/duRac1BS3G6Xsp9ujvAXr7iOu5orEMzbv4LduDvjnE&#10;yE0f+TiB5hzfP6LdHHg5xMYcoTO7YaWWCs7rJbYxM/jRedXBVTSQh+ZoLNpAutbJRNRc8Sl5athB&#10;s3SR8f217RjDpln2w8SG1Np0nman3slVGUl3TxSjiPVlDejAxSwfYvKEY5DJVHyHtjHWlrrcrzJw&#10;AFguSFIc47npR0LEgofVT/6GtmWspat4Sjt0cTbC/pbie9/9Xjx/sRbPHz2Nb3/rG3Hrzp0coUHP&#10;7NqJ+Of/4o9jaWk55uYXcqn5r/7mbxnzqwz6/e//D//HuP/g/fjg/W/lZIv1nO+9dSfLy11bvhH3&#10;7t6PP/7j/zie+FtvED/5g38SP/j9fxKVeiv+7pe/jO2tzcS2V6VWjC/ci/44+NkauY47uNHAsPcy&#10;cO4Gza4ZuFr/LErD9ahEP3lY3KO7kxiLp7hRotrX1G12X/pDE0wMr074uzlsM47OnPiFjtBaPDl2&#10;ju64OI5xeMAVEBlsk88dG65r2bcZ+KJTBWPBT46sE6lCX+k7QN9soz83uoPYGV7E0+2jGDnJbwAa&#10;edDGusZK/Wzwp9YAE8CLY/Cnk8Z97HOP45/jlz3fGyUmukKXDcB7TgCPm3Gq7s8eTWRphe1jbCD0&#10;Udlr15y4Ul5c9WPZ1C6Qx83cG2at01ZXxLjx8OHebtzCngKCoPU5fDvJMTV4voJMmJhX5j7KOU8o&#10;qswa2BSln+Do7exsRLODzbjCJl2Uo78Hh56hg7SZjgdtMvCVmBPaOxYmHp0jdz1s9uYQ2Tybox/o&#10;9NFlNLhDvY6N5fguAP24Dz7gPPHiRRdMNTxCx43FzPw0Ongysdrm82f8tpM80sM+fP7FV/Hlk8f0&#10;B11XBv8gA64oOeyfYI/AXQeHGey3NIvlMiTbkSvnhuDd9fV4BiY92NmmvehIaFJD3zdR53UnCJEj&#10;aaBa9L0+Q8ogMpcT8jIjvOLYFP4zB/rw64xhFHjdBMQJxud02ANSN6INbtEGaN/74B997WarkRMb&#10;Xkv/2EDafvcg9nf24+Xaeq4CatWb0ds7hHZWHcd+tkvRXpzFTqDnen1wBhgM/ojjYUw0wBtL7ZjE&#10;PygZP1K/7Pdigt8np5uwDv3pnsRo8xB/ehTnT/fiZH0vWvosjNnYSB/9inbSthmusYSNrjdox2Xs&#10;4v8OzsEL2CR1u3BUv/QIHnF/mKnpKnwFT3AtRj9X+jr5yRBFmQGwj5Alr38JL+rHnV2Bw2jjFTI2&#10;Dm26+BK7hwNwxSB6WzsxPjiOUk7WFn2vKBPQN59cy4lv9eWb+IQ0zXFh8BIv852PjGPwyNjTa72K&#10;mueJf6S+0O5rd7hokYyDP0HbTu0HfbDE12B4Bc7knAv0z4QYn/42W/S7E9Oz7VhadqXwbKxem8vS&#10;xKtg6sX5RiwtNGPGQPN8J1ozrUwoHEfnbW3vZxnAk9Nh9OGRm3du4isvRbnSinX0yS8//ip+CYb6&#10;7ScP4+Mvnsenj17G01e74Br0YbkWN27fiG985xvx/rfuxztv38KXXIxr967F9Xs34q33HsS76Pg7&#10;774d0ytLMY4uMNN8gA3b7g3B38gCtLsEt9dmpmLhzmqsPFiNG+8sxR384FtcY2q2id4qVooeHoEv&#10;RtIO2jKe0j33JAE0m5ikTjEjOsvQtCr4CJVo409M4U/Pd5oxO1WPmelGTE/Vshxuu1UFP01muaUG&#10;vOaKtb9P/BM/MAaJLXg1g92JW8c8g+4Mq6V6DL6L21E26fPKYcWkiXLo+eIybbB4Rg2H7HC+Cb1O&#10;6vp0xUYLXeREpOWVs4ROk/bBi9PKLPJkhQmD9razYjuxxSY2F3FZaCK/ZLu1+YUNc9PW7Z2dnKRy&#10;b4VjdHcfnLC/C+ZG9nYP3Aj0Ilev6xfJW4fHp+BmbMrmETq3F3u7w9ja7Mbe3lEcHhzFCc/JkxGG&#10;DX8ABtZeXaC/imC+2eeyuwhEvYQulxB//+BbGvgmJiBNst3QSBFR78e//hc/+pOsa4sCV1xS9QmG&#10;UWQFGMHQKiw6mBgqAyPFBow4NjCUmzvoJJwbNEaRmP15wvseilejZlZG1sPEWXOps3gvl0Ug5MVs&#10;v+BQR5yOce4VDo/Yz1o7bk5im9wETA6stBu5pLnqEt4Js7EbMAbGTOLTb0He+DjABsaxEqfGV4Jx&#10;Zcgj+PLJBTn+jQJ3EN/8ebNi1ow+0FZreGYdXAbgjKelV9JQ0kCddjeV1CHaY6CHOEOCMXB6Aq9q&#10;vRplmOoCYzuEMVy6Xm+0cGTdhEcnAkcEQG8Q5U390Nwwxe8RiiL4VrTRNqUS46HCk+HfBOoc2OJh&#10;DzyHz9kV/hIgOZaoZsbtTXA8acF3Oiu8SeWZl+Gz1zOo6nJzjzk47Ea334sPP8Fhe6aDMw64lhdG&#10;2X+Fcn6Kfjm71VY5VmICBWHWv+UXcmMLBccAOgrJ2mSWWKilYNlv6cATxZrLmHGcBI06rTI1FpXv&#10;4D+XTsI3OUtKGwtGp8f8ZlB6E0BlVmYuK6fd8rEPl6NfnAyjDrhw5/pFlNH1xSZKhr5y7KVBFP8A&#10;lxu7OFs9lI5gBnKnoec+0jzLYnA/g5cZwJRgHCPZ0oHywYvj4khZb9cSFQan3DTkHOfMmoSN6bm4&#10;/8H7MCtGi/tLm6KEBQaRsdCpdEloznAZlFUu6Y/gElQPCOvlbvZOjDip0+dmk0uLMbYwC62heb8f&#10;F70jSFmOi/Z0xOK1LLFyjrF2skrZk5+Pu/uArn7cmJmJCWS4Dp80oeXJ4V4cn7kMH4UJTWgczlYl&#10;Dk5Rx8jaXlTjavVenNy8EwcLS/G8OhPr9dnYGa/FKeO3hkN+DO9MXp3EYGcrfvDd78ZYZyrWcehd&#10;/j3jkqcMskI++vj8ybPY39zJMU7K0a8MRidtlbbiUdDY8S6Und+rBAUUeS2eubs0nw0Don+ROQfE&#10;LAc+D9E1hfDnX+ohP3mIV+RV8CBPZmCLccwMdfkMWfRVoGA7kruUJceMs71CKuTXMinP2P6iR/SB&#10;D7m0mLYr7w33ZajV4+b1G/H2/Qdx68ZtDGgTw4kcYTw6rRoOQw8DsAOIwtBxR+u2aezUC/JDZvep&#10;2F/fs3jI9VIiyZiynnIu8nn9veOvrrcWmwE6nzQu+iCjYwN/aE1Nr8EkfshrvFlZJCmm0L/vAhpq&#10;gr5KLZYXFmKa8TXT2810rXefhH09jqfoCTcI2sMwmpXuqgKz+0ajIk/N7H4Dlx/+6qM4OhrE6u17&#10;ObmzD5B/9vmngIQSjubNuJHODK3wunYu+cABMdiHHqFx1tF0lY6b6Zkt4hJLM7nbmWXOE9Dt2Mox&#10;JY5VvpUj+ygZrbH213/1s5S7Sx3UiQZya43YyehubsZg/zgmmtNxMrUc/UonLIuiTjWT8oo2DM9w&#10;KGCs87VXMTfDeAL+Gh2z2C3PdJFBTvVT34kq7ELyIE+D6QZbj/f2k+YuL14HwNcXb8UsukK6rn34&#10;26gCiMuCM3RWe7qFOsDGMXZ3b92Om6s343B7L558+Fmcbm1FHT0xfnJEH50ALzjRcXWCRJCey+cg&#10;nzSAk5N+929ci63HD2MZXpyDfgtLc7kb/E9//st0hJKHoLvZ2WgiaLkY16/9OP7lv/znANPF+P/8&#10;t/8hBhc9rjUZd1YW40c/+k5PwMBzAAD/9ElEQVRsrT+L5x/+Jg6ev4jaVBvZbMb/8j/+Om7d/nb8&#10;6Cd/lLz19PlT+LHgRfksdZTBWPhE/HAALQYA2K9//X2GGzm6wFk4OoyPP3qYdQiTO1/rBW2ngMdM&#10;WXV0ZhABAMcvTgB38IUBPFheG29AV7s9BCC3F1Zyg3GXDCoSXiv1i8FrXp22a85Woj4LOMTpOYOv&#10;J8fqcXJVRq9yT3imThvq8K51gmvYtBn4zhItTQMBqSuKccgMH9rm6hlxhvqhKKHE2Jxge51gYpxc&#10;CSKOypUQ6OG//A9/EXfv3AbAghW4l46l9c3tr2M6AI8ZGHIVz43VVextLR3iQ2g1fjmET4vyL0A5&#10;HtJqPEGybZH/ta32PANMfCegdHzM4srVTrTHCRc32zaD2I1Jr8AsWMvUta7qgXSMpQE4l21qo9DD&#10;0PkS/haVieMu2lcx+/ZClHEQcpk715vEGb+c2MIx3IqTCXAl/TNgolwsVKdiHoe3FtiVwL5dDeJ8&#10;DDphD13dp2tqqR/b4+Sfm7qenRo0vxGN0hznFBNM9lnV4av2VQH0c/H0B/iPV8cjEyboh3rwkDHI&#10;Xft3j+KzX34Y3Rdrsf/iWRy8fB5deHfv8aPYffIoNh5+GXsPv4hdXre+/DJefPEw1p68iI1HT6MG&#10;va7gyUv0xCFG+1d/91FumOnGxPO3V+Put9+LsfoE493N4LqJCNuvtmJ3Zzdu3bkX//Of/iW2aSoe&#10;vPfNWFvbjofPH8e7f/CtuJytxtLiSnzx64e0Hzt9OEIuvqQr5fj5X/8tDmvgiM7Hz3/663jy1U68&#10;WuvGpw8fR2t+ESeX8SvVExuMa/fAZcuMycLwJGZxSA2ajSMfY0ZJsNtOpBvoMHiWAbQxJ2DOOA4c&#10;0uvFhYHqCWwIMnt+fEGfa1GqN9LeGRpzUkVbZLagRqJaHY8mdmQKR3JyzMx0fAj5jOPcw8BN8a2H&#10;brZU53ozmm9Px8bhVnz58adxeYpNRL+fleGTSXTE8Cj28SlgWuStkbagwrmWYHPVotoPqYI3+vgl&#10;vSLTinuM0b8zfJkWmDUxBoKQnCAP04+nT5/Hr3/1a3gYfuaXtJ2895FZX3xnubk3S+1TvovL5Pf6&#10;JRUwXTqjHoPM+SgCxNpv7+t36INUPEqQV0lGpR0eW9h9/c5J6KdpdiLf9ihbKXTYwTyP3wyAedBb&#10;d29Do0b0LpEafI9dfrdMXh86j5CdI3DxZu84uuDJAfpxbMJ6yKM4ggdPL/r4WQazBlx3ELUWmB5a&#10;V7F1lnUZH1zF0vFE3N4fjwfdybjVm4zlo4jZnYjGPnZpF5t2MIwK/Zts4ePAiNvP1uBQdIBdo6GG&#10;HiFT/l9QQL0jyvGhrkQHc6x2y+C3vmgSNo8siJw4HB2hb2DwxlIVRfKCQYBC50oT7bQPM8q8dpY5&#10;4fuilqvj5sQheowxX8AWLMwjU58iR1D53ffeiecvnueEzre/9c3YP9iL32GPb964GRuv1uKrTz/1&#10;Qlky6Rb62UQQ2CSO8A031l/Fj3/8+7G8vIpN0u9B54FBfvu7j9NO3r17N/6XP/1f429+8YvcqNyg&#10;qhOUY82lGDRW4hKMNU7b5TgDAO6LZRKNNLBHE9j42PoK3HEcFTB3lnaAhnZTusE8/p+8Lf1ywoXr&#10;OAQpa/xqIHZ4MQnumOB9DVoxInTAiclL93C57ON3aENOkKWkPPZIO3wWM+CRpiWxVDRcdIy2d/DT&#10;pfI5NDnuHsd+t891J2NqbiHtreevrixgHxtx2j+Odg05p20GdDJrEltwhn89HJ3Rb3RTbSrOxqux&#10;3u0lfrIsnyVeDw8PoKEryeBLg0Jc+QinaxsfTltjzOJ8aCmOy5hF5zjmXWzr/klRPlUfsNW2znqR&#10;WNHDTq5eW0F3KM9FwCjbY6IC8jV2pRzDzxxrkMo9uWRHabl/0E1bPT03S7/H4xAZGByc4kPRJw4q&#10;o4vUD1m6jLFINoZ+l8iiK8u6o6vY6oEhYxq6T8QMbb9b7cTu8DxegoN6Tsijr4xhWDJGrLqyeidW&#10;4SsMf2w8fpKTf02G4aSP/aBV+vz94TC2odMXjx/HJ188ij2wlKUY/+7XH8VHH30ST548jePjo+ij&#10;Owf4jQakewe7sffqaWw8exh9aTw2inb1inEai1n8e/V1vXQFzccyY7qGrnVTPhNoSvRLr+1NVqwr&#10;cdS9cmNBKegGr6Ss87/HWfLRYxXIXVeuwntLi4s5MTU/v5CBdGMxe2AZ2zc7Nw32qcXU1HxMY9um&#10;pubAg656P4Hue1lKpz7Xzg1QL6H7Hrj9fHQet2/dzEnfC3B4a346Svx+UUbeUhiwDgcH3G8mV8Je&#10;HsF/T93sfyPOXu3G5PEwyugZx97NS88Zw/JMJ1rXF+KsUUaHwlPDsdjZ2o9zePoCGyOOQMHT9dPE&#10;PSdov73BWZRf10o3icLSt9qZgl6F7UhPL/kKfIhffnTqhMoodpCHPSeLkF+pOcJOD2nzWXcvSmf9&#10;rOFvQqey6PXUBcph7mWmjyTf8lu+8l1iL3BlahL1BM988Kq+LLAQbIpdMolUXK590ncoJnwLPaw/&#10;Jq5EODM+2Gp1UtYG8KgxQDdFdVPYI/hrdMrnk0H0R0cxxP6YbOqqE/2SLBGKv3HUP4mXG3vxYm2P&#10;14N4tdmNAQ69+srrz8wvxyT4ZHv3JP79f/govnq6G2tbR7F3cJLJenv7o3y/wXlPn2zFJx89jodf&#10;vYopA/JzU1F3g0l4qNJuR6nWxu88j7/66e/ir//2s/jlbx/GZw/X4tOvXqLzt/FNNuPLL9fi8y/W&#10;43cfP0Nmvkraueqv2JthHLx+Gmcn1uW/iFcvt+OMPpzCT+tgtwNXvvRoz+EwDo5Hccz4H6Kf9vnc&#10;o5+HfXAlzwHv+zzVeZaMGWKnxf+uCCp0N545+kN/xhWqPsX/OdEITtJ2GZQ3KSyTYvgzCcFVxNpH&#10;PRh9JLTP699pOWObWpPxK+JdxUS/MYiqMUwwkfuxyD91ZAJ1x4M2wQPyg7E1sZD7Oqqv9Zdkee1a&#10;8pd8aFvx4cs8s/20L+CjptenzZaxMUnXlSwHB73Y2sJmru3HxsY+uqAfm4zrS/Duixc7+XQF9Avk&#10;8eXL3djkODdBVqf1h2BQZPzouB+T8FWVNjmhkyss0Cd0jR7Te+WRRkoRsZwcn7EbOfkN//vra/4v&#10;PiaKyN+lV/zR7337T0YwpJtVCiAMeGchfYzLECYe0BBf+9b94WlMxI25/D3rgsIceCtBGyEcjpHX&#10;4OmrGyuegrBGANwRhsrzvFcXQ2rn/Nzvu0nmVXZ6mEJ2CQOdZyDFzePM4Du7QAEwkO25mVxqVBkv&#10;lnWWSzwBEQm+ZCroMTFxjoEfxgRCOXGGkbWGHMA+6xyhSHLzPggmgE+CpXKCaCincwy+T4PCfWtH&#10;YYzcgPLSwCtG2nIlHmsNxYOjo1zWdLh/SD+sxqozyS0w3gZJDxGgoxM3JonYPYJoY+XodBBYHAjQ&#10;Jw0FPNIPl+8aPHcDSzP/MljO01n8YsiSU3PA8umHHPQcy0Ix5yfOhTOUER9OevjUVXCZWx/BPGPw&#10;DBYZaLMfeT1OT16BfpkBJx3oz1EXpYbwHh+60/Uwvvr8szhF+M2gryNMtcpVTDVKMT/VyNmw1hSG&#10;CmMlIMwll9DbmKtWwACkwmNgIOt9C9XkXe7LSKAMaSuC7NJDe5t1zHkq5zYuJyxgsKJsR7IvTG3D&#10;pdF4ArJXW8coX/oEPRVq+yjjZ+BlOEC5cDPuc31pPuama1zfi5vHy/3gMfdE2d5z1+8ibGiQ/E1A&#10;waBaztRyCWmWQQXGiK9po7R07IvgqL1zVtlZWYP5BtIuMSBnOMGTjam4ef9BXL97J2trFhNFGhvO&#10;yr7C704s0f5Uhi6r47oqqyt5DGA2vr0ZE4dmGaAU4KWz6ak4bzayLMAFwOEUAGQdzqtWOy5wps9w&#10;js8w0DoSRa1MaA24OO52uR2gsc54AYAGOLtj0y2c0m70obOZpFeAtlcTzXgy1op9nKUNZPqwPhdH&#10;reXo4sDvnE3EPs0/Rr4vBqcx3FiLeYDUbQzKzbl5FNtGlK/fjM8w9Fs41VP0ZRoZcrLFCTgz0bde&#10;vYoTjKkAVDBJT5Pm9DrH3qXgBqeLUhy0SX7n6TikYuMMjzMAr6E3aJ7LOWmXNdrlKTPxL9Bpbtji&#10;HfIsGZCx8zo5xrRNp7DIZMJZRJm4YiJ5lEPPNBQ8Dcx7z8KR9Wo6u2ZF+blwjLNN9EDepEl8X0wi&#10;uVlxHTo6KWJQ67333s8sJjcPamPgmiijGg5EpV6K5Znp2H+5GRc4wOMWP0NudFQEpfKWvOY97bs6&#10;zEfBfX5ln/KnfL62dkk7/+RPDZ6k9ABB0YiLoN5Td0kb5SuDyUkjbk8fuFNu1nH75mwsr3T4fAX/&#10;tNKAX1tdBsBO44AUNX7TEMHPrvbQubrQsALgzbw0m2p3axtjtxfb8PMXnz+Kr774MpbhVXfRP9jb&#10;BcSexitAuzPb9+7dieur17jbRfR6h2l4vbePdLJpoDJj4EadnTU14RUNt+0vXnX0nJCUIPQtv+Pc&#10;HDMUN18fHh7FX//136RdO7+qRrSXYnL+Rly2pwF659AekDtZi2G1DXgrxSl20SXT5/TfGpmu7mjC&#10;CyuNSjRmqzHRYcydyEIH9nDeDHBI+6zxiy40c0572LNUAbp5xrIjG9uxT9fKi0txAm3PaO+Ljz+G&#10;N0Zx6+4Szh6AH2dz//iAg8bj2p2b6FlB0ET89qe/iKv9o6gA4uLkGOLgfF+Msr/22viKLqtyIflc&#10;FeQ4WfO8Bgn6u9ux0qrFtelG4AsDLutxMtmIn/38lymPZj9aYkN77MSvMZ4etvrhVwfRQ4F+/vhv&#10;sHtbWavvj/7g27F6Yyk+/8VfRnuIw43uCFeddGbjo89exHvf+FH883/5n+T+CH/7dz9P+1xkVypv&#10;AhrtvnVNBY5VWGkyfvh730q7cLi/Ht29nVgHUL/cPMgSNQJ2x/LNiiy6lJ8hTUzh6Jk160Z9lqBw&#10;HHLzWV6dS3OD5vbCtajjfJmNb7BXipnd63tp64qm2cV6VKYjGti6cfDHyfhUHF9yPWhUR7abAkxu&#10;Pw7/GDBfwoGebptlDn8k26l5Cp2jbPlZfXL6Gkupe9xkxxqObrht4Pyo34vtnc341S9/Fd/85rcB&#10;5odx2AVzDPrwUQUbwRghy5YkeP78BWNaLI93o0dXyehs68xPjp/GB+/dz4nc7sExbVDP0iZkOics&#10;tdNiImjm17bXwLG6wQQGNwPPDVPhnbOJSpxiz1CrYcZeZiFBJRcTj7TRnG/twtzwVxub7+krltU6&#10;+FezFzH7zmLUO+1olBuA8wa/HwJ6n6GH9oPhyNUYqIDMVJl2kn2SO4wNuFafthXZTkOueQRoP6Sd&#10;ZhaaaeeG0iMz/y/KMT8+E7ONFbpogIx+0MZkfNpUZJjbT3WHQ8HvHJOJIvIPfzrvPfTVoIfDvn8Y&#10;T754GOPQcgq7UL06iZr1/S9Oo45uq/Jq5VwsMU/0JGPZgMAl+MzPe+uvcNAq0ZyeiTUcwuHRKBpg&#10;kIr8Bv3Xdjeiu7UWEzjnOuwHe8fg5MN4970HObFWa83iLOzE5x9/FpVaLXZcRg9dsmYwB3zyq89h&#10;vFK8wGaYcdPHQVPt//hH306bcglNPvkM+kK3M+R+CM8OxipRnZ3PMm4ziwsxszAX7fHzWKbfBkKq&#10;s/UYb4KnavAE41ZkCxX8ItZOrIpcWkpr2B/lah56A87sQ2E3OkNuwe1XjOfVZIUxkc4Go09jd3c/&#10;Nje2cpWmQUA3AjNYZW3aHtjbTMcrdKLL/cuzkzH/wWIM2vgdFXTm/nEcPN6I7WcvkZ/T6IBbXFFk&#10;CR9r047Dq7Z/qtmONhjJiXCXIDuytC7Ht1i1VeFZzvrbTTNfoY02K9A/ln/YwUb95pe/jp3dXXQm&#10;1gc+82HQoEjU0fG8zOCaGeXusYTazOvknilv+pV6CNv997IlVkBfYQPE/D7kStkzX3kU+kEZFQtB&#10;b74zMwumzPafgFGwrCmb8rV2Je0Y93ajPTe0m5m27ngldpDRTe6FFvb0ODjtwgfDOEdRD3BYT9Gz&#10;sFHKmnrAgE/lsh+lyx7tGEWlSQswhwgq2DGieTwWq3vj8eCwGg9OmnH9At13MYkM4BcEOOYK/XNe&#10;jVW+j8N+HB8fxhVjsfF0w2LyqWcMqkDmlEh1jc6ssuj71EdJKQPaBd5SX4u3zF52IsXvE2PwqyT0&#10;+MQzDNEkY2Iyj36hG61DFT5zT47VRlf0uXhvoEH+0onPJycbe13fXI8bt1bj+rWFWH/1Ij7+5HdZ&#10;Hk0/ypIQ9WY9lpeWUz+ug3kfP/wyVxX9wR/+JAMo8qJBsU8/+ZRrRnzv+z9grEvx/Nmr+PjjT9DR&#10;pfj5z/8muocH8eWXn6DP98MsSkaHjsiD+NGN69Etz8O3SBKfrdftJqtOtqS+4tUA2/keOv/gKXTH&#10;HnBu7mUjHeQlzvEvKZnE0bap48CA+gHeh/duDH4JtjEQVSpbag57lfiX89Br5yfwwXk/quPoPK6r&#10;vHqe/sM8+mG5XY62eoi2mkGZG2kyVvK9q41noc3yfDsnyK6jY5am2jF22suVsk0DKoxBITPFymOv&#10;b8BXm+PkvMnB9SY4k+vdmJ+NNh0v4+NXkP0a3RUjGjS3i93+aWwfjpIODdo6w2+3FmdiqlWnv9gH&#10;ePSk0uSak9iXk5isjmeZPieDjsAit8CZljAwYGR5iMIPqEAvZUs5Vu4NbhZPHQTjJtu7B7lyPMar&#10;2Ap0x7qTGBPR4vycUIMeGazkVeyqHlQYXcVuhuVe/yoOhtD9shw34NTvgPHq4InPsNVrez0wBXSn&#10;L2fo4IoJatiRCXyzU+zE0fOXUTHJrXscVY6bwKakHw9P85YnbdROX5XiVfc8nmwdxJHlPY56iZl7&#10;xz10Rh8fchgX4FSx4/jggPbDy9WxmJ8ux2x7gnGrxwzYto3PCKzNycAsU4Muc28z3BbstGNIX9Xb&#10;0FHeFXfbVyexlHsHKv1a+F07Iq+oupwAccJ1C717sN/NlZiu0nUD++nOdEyDj/UPXF2AGshysR99&#10;+mWunHIDapXT9RvL4FZ8ENqpfYwLMNAu+OfkMlbcdB0+rBszgpbRQvdzTzdEHhuc5KTYpHXOoc3e&#10;R89j55NnMdjYiYvD4zgHh4khBgZ6sUsV6H/COBwjEH36aqB3bw3f+cVmlPC/zy6gJfJI95ET8Qo6&#10;G4QwAJecYIs7rsyHPkfQ/xy9YiIEH7kHOFCBZexG8PjBEBzA62b3CN98P47wB02QGI3gG/p8hb9u&#10;tYOyE1pOFXEfN5st6poX+k365gRQ2qlioiNrb0PXDKyrU3h9g4noJvdPVcp3/M8XOZEHv/tXaNs3&#10;x/NKuy/BAWenBRYUux7LX9Ck1zvBJzN2aCLtaRyCb/a6Zgfz3BswdocZGF3b3I9XG7tgo+K5vXPI&#10;cYM4AAsZVEcVhCtPukf9zOSfnV/KAOtXT9fiAHx2on+proJ+Zu1rK96swLY0dI9jxEy3bt1KvtOO&#10;nJ6DGc/wm36L//lkK/YP3DQfnQOmNCjsvgpOluunKaPWxO/BJzvbO/HW3ZvQbjx2Ng/j5fOd2N8e&#10;xO7OEXhxlAFw+34KLhueGgMyJlq8OqFmyMdqDfK25Qvt2xV86qrGS3jxDLqaZOJYOKMj3tDWZRID&#10;/VHtaNPkE/WIr+olRyz9XcZSufQCRUkm/V54IZ+Ofzn1rPwgLzSqReDdc+Q/E4LLyJgl59TlORnG&#10;uWIK9aFVJNKX5nsD4iUwTpaRpV2aZH2w9KGRZVeAWwJN//81AExMpC9mSWaTMBQSdagPUH8e7xgY&#10;h809/jhPX8xVtMOTIhl7METGOM7J01N84iEyMkSHnZ6NooRO7aifkTvYPO2+KIn/8iFNrI4ibyS+&#10;4sk/2i+WwI+B3kkvvjOB3BM91e+ke8xNTf/Juoy6vhOvXm3nRkSvXm3GSwD6q/U9Ph/E2tpOAn03&#10;+Vpb34XJnQnYja3tPZ4HPLuxtdONbZh5bZPvdzluayd2OW537xAB6GJIjmOf3/f4vLfXBUgNEa4B&#10;zAyjDg0eXMX+0TGfYXCErId3dwiDZtfgBzPr5pZnc8AyoMlTbslNq+hSzpZIBF4rKP+GwA8Hc+yE&#10;51k/wYN8JWwWdqrIMov3ArMMk7jEd8ylpXw+YUCODo+SsGUZQsWK46sTquCs07dX65vRBfib3TeB&#10;InVzknPAXB9jvHFwEs82enF4hBNwxgDxXavRRul3YoLrmJ0FKklw4muxVImBoz8Z3GeE0smD+V5/&#10;+PtBtK9+dlm9IM73b4TBa3i8/UqjSV9yAgA6bu+i0HFsBHNZS8vreH1Pea1cVIpnMF1/qLIb5K7w&#10;A5T66QDHfe1l1puyHtN0y9IMtWgIWKDPJYxv3VcD847r4QGvKDuXBR8d8nowigMU4D6Kchcj7wzS&#10;PoZMpbm3P4ydAzfBGvGeY+CTXQDIAWBhFz5RQW3xdJa5e3AUR17/UNr2Yh9Avo8S3dg5jhco3yuc&#10;ebP2VSrSz4fL0d04yprqBqidOTPbqHt8kjOMO1xj13sfopQxaAaf3XU3QQ7nK1Aqx5yhShoxRgoP&#10;zFQE4CBf0r0gp4DUmVeF3aCHAVx3cDbT/GKyHvM37kS1NZVjb/kLs/l8pFhyng/5TmUgKDdjqo4z&#10;aCCkCAweAhD6MRwgN1ir8tQsWqCUSiodBsDlVbMTYwtLMZidi2G1ydeMLtd0YujqFIWEMTC46G7w&#10;zdnpGGu3Y1ip40jXAWhHGHfAYWcqxpbfirWpG7EOmK659IyxGV1gmqHxmV1GOU1yvRL0nYXoX8PJ&#10;eHtpLhrQ+Hg4it8+eRkXS9di42QUDRTcTTRYCdk8xPgfdg8w+v3Yevk0eTmBEyTW0OtgGkAvZlSR&#10;P74TXDkOyfvc298kmctqDZwmBVH4l1zHnfHd7NCAucvUXQGjkS9IrMupHijGy2ywzALjNceAwwxw&#10;50ZDXDtBJ98bMC/kEVrSBsfe4Xo9ZDIBvGc7JIxPxpWxNRCYm38i42a8VZD9dmcu7tx7N+7eux9T&#10;01PRHl5Ga6sfzV5RZqCEI9IAgU4Dco/295Hh0wQmZrfoDBqcsjPypk3WgfeeGQBVF9hG3he1y+Vh&#10;A97ypgaI7+mLMmLj5Wv7IKh2+dMQw6028O+NU+o3/vmq/Cwv4hCvGhxHm8JzZjFYN9xND5cZ7/ff&#10;+wB9iBxCIwPWytIVvHIBr7yZ/BoCQs0W3t3bwjF9TgOsV1hDzjfitH8YZ70uOmIzGgDZt+7fieVr&#10;y+nkbLx6lRkl9seeujeGgRZ5JicQoYljnDLpeL021Jl9R/vTSDreOcbFuGcNN44xW+hnP/0bzuW3&#10;6mx0Vt+JyeWbcVauxSlArzR00pHfkIUxxKmHPgocpQtBOGPs5kKTIwMQOAh6bBNn0AYxQT566FF5&#10;wslDgyYGOQRiThSf8TS4K6/94sOPY2J6OmqLczHGycdPX8U8bbt+czEuSzoi6Chs0CzOZ3W2g6uM&#10;jcIhNLN6b3MjzrqHMYmsW07kCl5SlwlipA2smIDMrG4BmDInfaZLF3Frtho1OnVzZTqmrLMHgq91&#10;GuiBmfjZzz/MSSed2NztXUdRMIfcnuBgbe98hfPyH/h9Dx69jBuL0/Gf/es/iMPNZ3Hx6knMYe6E&#10;HqfwYWNpMf7ypx/G5w934n/997+Jv/jzP4XvdpMvCnBY2CEomXpQPnZjVsuN/OhH34jHX3waa0+/&#10;Svl7CNB9sd7F7gHgGFd5AHaG0bV/xVjbHssctWs4DPIiejc3h+Zebio6oF8GgWfdtwHHWbBKA+Ch&#10;gmYGZ10BB86EzmCFDmPaagAYp2L3tBZY1Gg2kGHkokJ7a+iNuWY9bqwsRqdRxwn2XG081/Uhiyb3&#10;Fo6jPVVH5Eow/7inPNHFLq2vrcfezlY8evRVrGQt/muJfyzlc4YD0YImBlwPut3k9W1wiZlEZqcs&#10;r6ykDTJ4+uLJs3j73QcxhdP4AixnIFjHwQBoljNAL0tPJ8b4QIuwV/TZljp5D6nCdXtmJrtqzkBG&#10;ZsWewf7iL95qW8Uh8ljWLuc78QjdgZw67TqNfF++iPqNZjRWZwHO9ZhtTEcD4pauBuixPnqjFJeT&#10;OKPoCzdWnamPRWfS8hkjmjXilk4wmN0S0efi3XHsLE32fk6Ujrwv/GKm9fzEdCy1b0TJoDl0opep&#10;97TR+eD8NzS3nXCfZLTbr38GwoOZdsF4k+PlGOwfRokbN+GnphsQcZsqJKtBQzGiNDXYadBHXT2O&#10;o2n914p2j5avrz1Pp8zlptqC+XYn5pD1QxwBa0f39/bjAqfLjRMHYLA7d25Go1mLHcb3i4dPaVcp&#10;vvaNB/HgO+/F1uZ27D17HpUrN8S/irXnT+Of/fM/yr0bnj56mI7QqHdE++WlXjx+9iKWVm+hyyai&#10;J89owKuteLm9H/WpKWwmDkl3L378zq24CcZrNypRm63HVRvZqqHfOA+xL5wmbSZ60BVB8phjW+Z+&#10;BlgvTw7izEw7eOiijE2BHiaqTIAvlG8dWsdK/+LLL55nMo7ZkK7CMWFAy4a15H7cB3qejg3i+g/u&#10;xGD6MqBSnEwgTydX0egia/oJu/Czm6DhkF6bWYhZsI8lAE8ZOwNSE9wzN6xmnDMDCsxj+cNSqcZ4&#10;TaLXIrp7e+gHvkd+nTDXR3BvBjN/P/n4Exzg44I/0JXysnyhPBeTBy5BVrdAAxpvhqdlegziuaTZ&#10;QLdZpllz2yfjLh4wE9rJZeGfq9i8XjFZp2Yogpvyq19kQJm/gkfT/UPGcChpj5NV6jLVVmLe1zJd&#10;raBrW81Mnnh+chbdSbCxOBI7YaB8BK3dlNrVNjqRnVo9pqwzeoqkv1yLG/x2rVmFa8FO9ck4p39O&#10;gjV7k7G6MxZv9euxeFYNLAR2ht+5p0HaCtejK+AV2kyjOlGNSu8iV0/1++dxjG8w7iwKx+jQ2uc3&#10;E9iQttCJfC+m0xa8wfH/YMMQcmjoKtbEZDxNbhDD1Xi2ofsi9nAVG3Tr1krcvb0Sb9+9GW/fvx33&#10;7qzGjdWlWJhrRwXBRSvh810E5ponY3IJz6KHnbR8+PARPNmPb37t/bh961bqN8c9N8JHrj7/4os4&#10;PD7MLPI7d27Hd7/3XaBANXWgiTpu2r2Hf/g9vn/06HFuZvun//Ofxvb2Vvz2t7/OldpZ8gv5zXYw&#10;qqrfLCtTasTF1N0YlDrZ/zHLsAAQzBq0NreTBvLIBDx6tv5F1E420CeWvpEfpaNjIX9CUB+qdB5v&#10;ahJLV7GdiSAGVPF4MtHN4JLyXcYf6IKZnaoxwcMVezgOjPVpLINNS9z3nLGF1DFVGY95gI9B85QD&#10;vjRI7GrwJj6LSVaudru6RPtj41EASe8y922WkGPkfIzvlXXHMP0A7LkTVAau6A79QNlfDrMsCEgs&#10;Js960QKzzLbLMdep571yzyIw7BH65KB3EssznVidNshbjuvwgoFwaTu4LKH/qnFVbiTONxDtCvB6&#10;oyhpdA18UqtVsm9mbuoDiActGasMGmfAwOZ4yZrihRN0z8v1bY6t4tf0wWFgkhF2Qp5M3oS/kBFG&#10;BbvgVRhT5Zg2n5vANDqNjePLOD6djPm5+bhLW+5iV9cH3fh4YyNG9GkIfj3H3tRnWjEOzZGC2H66&#10;HVd7vahz/2kweHsMetO3TqkV05Vp6NKJ0mQrypWpqLQWo9K5HtW56+CcZgb/ZDXHCymMy7NB0rYN&#10;XZsT59GpjOX+X52WZRhKsTDdjin0ibpNWVXWy4yvCSAmdzXq1ZjCZ7GkRKNqfAY2hv2c6NB/M4O1&#10;ir7Tb5OGaScZf0tHlNRX8EGNfrUMHkOj4+PCxzer+xhfYWZmFr3mZJn6bwybYRD2BOxzjJwOVRBx&#10;8/ZqzM3P4ou0sc8N2oqveowNBguMukcxM9uOyQ69hN6T9XIG1pWlMv7XYGs/Opw7RP/vPXwVh5+/&#10;iO72Lri9i5vbAycOoneKz4z+rDXbcYysDCr0cR4NiH68GA3j6hgeBSO431gPvOJqOG0KjYPC/E3U&#10;0MGzyA7yC+1dbWtWsf6ZpWUcj9z8FHq5+qA36seRG1G72r+7m1j7BFr09rtxuL2Nfd+L8/1tLoRv&#10;cnGawXKxRpnnGHqFoULfI488nSB01a4BUEvVvqlpXaL/GTtSQfDI2AbP9JOQPXW54yXVDXAWekV/&#10;ycZ6fIHt+DJ1sx5nrdnMmuN9fH0NXPql3Mur5GrElAHs7Tj6kjHyXK+rXwZn8BsNR+elr0EjtFVu&#10;LFoEfyczc91NwEfI2KtXW8gGNFbHabu5V07UwFOWNXGSwBhKycRUvn/n/v042NqNl4+eQzawfKUZ&#10;T55txN4BmBq97aoAN+60xIgxFSnj0w1H3+zpc3464jq343jvOD75zcPYWDuMg91jsPYw7cTBXhe7&#10;GjE8VzeAT7GJfJ39yVWX0C59KDH/GztnX9XBYm/xs4619+R47Y7nyB80Jellkoy2T0yScSjeq9/E&#10;JH6UwZw00H4YC7TcUFFiRFQBOuM9d+Y4z/d7ba+hJLH/aZxCB/0WyVqYD6SON2+SBr2JfCOPaGfS&#10;z1eWykX5ZWOM/qbdsjSN17I8qomP4kcxoXzghIQTKuIhCJ18YCJ2Bt2hQ+5bJ/2QB+MZaYdpg6+O&#10;lxODbyY5ciKd1xq4uwPuzt2p5FEVte33T9q8HlP76kcxWRHP81kE/6Vb4ROJR6SVjaM/nr4wM/cn&#10;zoq4yY2Nd7mEWeEq1cHQmYKLZE6Vdi6r5zi/y8wjPucu2FzQDTpcoiGYO8UpzZ2vOUdBUQHIBBLZ&#10;bBRrewsWzxhMiQqfv/7d9zZSI24ATKM2Ge2ZelxfnY96C4Eze85UtjEAh0oJoUgBt6MonBIEbBgk&#10;3dmOyb2dGEfJTJ5iICDuGEZhzClbmYZ7j2OwJnE+ywj35KCHF3YcZwAhy87YwBbOsfXMzOjSWXVJ&#10;1MbGZjqzZ1zzst+PMRR2ifsOAVxdgNer/UE8ebmHMndmBSMHkJqb7sSiS3lwaMa5Fo1mMMz4xpAy&#10;FgmckzMZymLEYAyEgAtIm/zs946aT5nD8jY4Ay574ELJxMkBCg9M4yyMzrdKeXf/GMWwHrs7Bxk0&#10;t3zBm9kXZJVrcw4ENAjSgwYaov2DgwwwbG4CyFA+L149TeWTWZ60VycgAzgIOqwCgOxj5I5xyPtx&#10;wH0213dyJnB9bSs2tvaiazB8pxu7GK+dXbPlMIY4iAeHgzjqWVvtOA4PBtHnvfyzBzg95FqCVJdm&#10;jQBxJzxVkK5c6B4N44gbHwoozidjj2uNvXaGCqL5uOQ8gCXGzqVPzmLrNKjczaw4GY1zPsZ36GZl&#10;OInt2QR2Vzix1sJVhafgQyNBvAEJBUklUZBcgns7laLKRDXEfeAHa9Ja3+vkYjyGPPs8j07GYn13&#10;GI+ebuQmd7vb9HHfjP4TZAW+REkaRJeuZgzqVHnf5BHujTcY1vStL16LmHaDz044v3xuNjXHn1Ua&#10;0Wt04qyzECetmRjUWmjBGteEr2ijoLhwIK3TeoRjCr0AyD3B+GQNJX7FmO3FpZvk3HwQ582F6Jcq&#10;0AvHkH7NATSmUH5zyOQiwKq1txUr8MzXFhfivaX5mJ6k78NB8uoRhu7F06dxd2kpllGmK9y/dMRY&#10;dvcT2NueLz76KPr7u69r/kFf6QwfmnHi0uqsD4qRMqMBPZtgXJoXSxwFov6O8mU8XfrjNQ0KjlC2&#10;ZvC6yas8c+576JhBdfpBdyCoipM/eF9wrOw4c1pCPjP4zT+Nkhk5DoBHv5FDr6Ucygf8y4fy4Aa3&#10;PjT6uRQ9OYg2GnGznf4GnSvQdX7hFiMH0GR8ZncGMfFiK5royXEctQl0J2yKIzIWd5eXY4RBHx2P&#10;ctzUtoX651qogpzxtW/eFZ5Nx57fihUZGt6in6oP35mlrh43cyAnHOwKbTulrQOMvGVaBKaZBUf/&#10;c2WI1+A4z7d3zcZp3LvnHgXFKqBGfRZHo5VZIG4GbADdGtRma7117x6ERPcyNrn5FO1zMs9JHDPi&#10;Bv1DdD2AEyPd4333cDeG/S79PcJujFJ/vv3u21nz/Rz+tbyLq4C6h0epJza2dgCUXXT2MOs9Owtt&#10;KZa1VwBfdMcIfTbo8URXu2JG46ozLHhRn7v6xtc6zqHX/ru/+zuOAThOtGNm6V5Mr6wmreaR+yWI&#10;NcNYtgwAQcNwFRVya5CwouzSHhQu3QWUw2un3P9sMMrJSrOJywA/eUb6mnmrDRUMmZVTM6OTMfi7&#10;X/4OG3wWo8FRBsBL+71iBcJ0K0qA0RN0xdzMXExPz8YEtLHkiZlvbkjjipqdtQ10GOPmgOdoFUAy&#10;dRXPDNZDR3VjHZ1hZvQP37kev//OCk6uKuaS/jlRBV8BrhdvXI9f/+YT9C72jPPlA+248jiB/S25&#10;IWP06ccRNngQczgs/9v/4j+KxelS7Hz061jAQ7ZeuhOJZjm3lxfiy8fP4qsnX8T29pdxerpJ+yx7&#10;Bh7gHrn0k/dOCDu5YlaimUzWIfzWt96Kz//mV9E/3ItGpxM/++XnsX1wQt8KvewyX50BHTL7LN+q&#10;O3QkWlljbwL+QL+jYzOgDDjrqxtqjPX1G1CKU5QbaJI6Hb4ViFkXvpHZlkdRmsHWQ7vzy3oMz8qx&#10;gM1YqddjBVrdmGrFjbmZzKyz1msuD9R55L90TAoh4vpvwCY0TJ2mvijsMb/gMDppfxwf/frXOH/V&#10;OMNxWr52rQiOIUOlSQaKx8zcbGYHHyErCBX2dSf2zeDd2kKPb8bDh4/j2VcP4+07t2P1/oNow8tO&#10;Rm+vr0N3eJRGaBvUHwUWERLSKNtIOywn5StmIfrohmNX/4EJq3yuMD4l+LxKu8vQaBJ6qb9to1jw&#10;jQ6xk/btgjE6G+Oc9kSsvv9ONNwr4wIHNJxsOon2JDTWCQXPnKJ3xJgdlOB89SSaY2A4jhkbR0+M&#10;DeKU+2hPh1eTcYqOn5hs0Bdkkmu5wpHTwXdjMTcxFdfaN/M+4hxL78CoqdcLZ8JXj0+rkDyan3OM&#10;xEPYGHSwm3VOgjl3156B9QbIDbJDO52ESWCdNMQuQT/tl+bDlY/89Jp/ZCy+53ovtg9iojUbjanZ&#10;qDZa0VlaCLMPnFjTUTCr8oqx0Dkf4Xzv7OyBxXECOH7GTahmWmCKYdya70T14jBuXOvEjZW5aOK4&#10;Ly7OIDdOLD6LezdWonR1mjrRAPzM4mz0L4fRo59nZfAf9z4FN0wvXQNLHcUUPLvYacbbN2ZiCl5v&#10;gnvHueaQMUGrcZY2UNphK05cOQS94MUc4wmwCm2uoCevjrvowFGc8PkUGp2DHyYZ+0qlhc4Uz6rz&#10;DBicx6NHL9IepbOdZtYJGv0AeLwE7oH2N759Jy5XSnGA1J1eYN+gefOqHJVdHGdsT+5tpA6GrrtP&#10;X8Qp2NU6wWJ2AzYN2uBEevorYkjbAC9DZMZKe4kOp/9t9ISNsHbs0elxdNG/WztbuRGezm2B+XRw&#10;wRjqJWWZh4HyMrgHSISTZomCMnjCzeoL3CYuwOgnLoFYeV46//nEWdMmwMOQUxFO/nV1yL5JEbx3&#10;I03LeWXpKpVGMhXN53pmX+fqMD7r3Yg3xOjcJjcvnF1Zii1OOWx3YsRYu9nl0QCbiN11E3ZxTvo2&#10;0L+KrprY3o7KJ49jDsz+7sp8LC4sMnZWyj5LmWsMsH/PBvHWqBH1U+iXNKSf6ROUkD76xzXFG2O2&#10;F/lSD+DFxRW29xIbu7697wIoaCLt1XZc2D794wc8Zv+KydPiWeApT3OSAL4T90DbxBMITaNyFf/q&#10;n383/st//UfxR3/4e/H1b34rZqYWkKvTXNGwjU/i8u8zlFkDO3rv/t343ve+FV9//+0sL6kvOIHv&#10;aK1mGVQeN8Fh/eWrcAXPAbjVQJ5BvN9+9Dt07Easb7yKTz75OJ49eRq/++3v4uWrtXATb1dSPOY7&#10;cdZf/fVP4+mzp/H8yZNsyxEY+Bvf/CATANxY0QCGPCWvuI9VBrXBUzF1G16ErnT/4qoKBYtgmjo5&#10;ywCBOcaO9mJ884toXPUyMGs9ZAOO8mpBVqlb0M9xcJJBdPimjKF6jsvgQ9YygaaCgoKrorawFJNT&#10;i+AEfCV9d1ppIPlauxQfrEzHSpOR1n/mehwRU/xWk5dpv7pPTF63nBayVy2hF9WRtEJ0rI22XBqu&#10;RLSskW9TaU+uzBB/cx1r8xpMVocaVFXXmtiWm1CiY6r87mZ5DfSTmZLuh6F+Qmxiv4dP2BvEytxU&#10;Tv67t0ynqQ9EC5CTIc9DbMckvpObvrphqSvAxehH+LxOYrbx+7NEi/iYDhUTDdCfe8iFBujFbWJI&#10;YyVmGT99sZExC+328OAwmrSxRd/flG2yf5lwkS3lyfn66U6WHsK/Tw9pV9TjvFKNfeT9Ahz95eZ6&#10;7B8eZDmLy3opKujosepE1PHfla2zrW5M0ZeL4RDdo9fBH7qmjGz52mqjy6fmo92chifq8FMlTo6H&#10;Ma5hA4OPjZ1yjBnZ5UyIm0fvT4P/2gyKkwy1KrRHsdVr7kvQYGzFVtDa6+uf0h99CAPm1kOfnWqA&#10;S5vYqU7M0NYmPGWQvYUtc0KlUaulnXQgSuhM3S6TgOSHGv65OrRdnYypeiX9A6seTDMe168tYz8q&#10;ua/W518+ZZxNcDlMLGc8Q5msNRvoTnQaOgEOyvvoE8C+UdGfxW7Wp2gPso4gxYSbuTfxf8fL2I7D&#10;mDg6pU3l6O104wT/fIjdPT7to2uGcQ72wKJxmgkRnbDevqWgxpCDyWn6M8n9S2fw2kXcBKePBr3o&#10;Ys/11OR7pU5sZzJAe+4GvDMZ+3uHGfQrkqqMq9TTpjqheMVTOzXidycqncSz0sGVqwG6B3F+gA+N&#10;jSqHGfD42ycn6HDGjPYZMJemOXmGTigmIQUVNDOxUjFmbtpe2KAyx3Cg+oJzjHGIV4uJTNrD9/6c&#10;ikjh5oNxIjWFQymdxeq5jxhy4WpEEwMsL3KM35P23RHX5+N4J4NdjWhMwXP0K3IPKcbO4LjlCcXm&#10;WaYQm21VhxP0MpcufDZ/1x7TsGa9E8+ebSatko78GWg16G9mfW5yaRvRD9du3Ij56XZuxvwK3Tww&#10;iRT/ahpMdYBe3wIzZ2Y5fqjnPXjwbhyhS5x4V1HmamXwq9nRYsH3H9yOrr7nzmFc0U7LOOvhW9HA&#10;pET1dM94leOIfPOSdNCnKALP0q0IqOeKTGwh6i7xT67uTJrR6ZQXrvz6vXRX94gH/FOnZ9yU79+M&#10;dZZk8SyOF7O5akiMlVr4ja3hGmlnOS6f/Jdt4EcTG85ol5bbc/TJpG5Rzkvcp/+j/eBa6hJefckJ&#10;Ab6Xjzgp2cVAvjpP+mV7uI+Ttzn+2GKflqHRx8t+gmfUt06ASg9dVRO2GMXX1+dcb2Y7ae+byWzx&#10;gkziflUN/LUpKFLBr3bizlJbUl+qyPO2wTYajxC3+oU4wtfEHXmkVCke5zTiDf6zlbE4P/cnZiNn&#10;UJxX0+A1+tba9P2I708AW2nkccpdIiFT23A773HW75GsEtEgk7MMNQySytOdZl1mkgPKnzWuF3EU&#10;5nT4ZqfTAKQ943pNFFK5AujECR0iWNAkqs1yzC+1Y2GlDThTDcGcZjiixCYzuwNFoHbg3i7xmkCB&#10;xs5mXG1sZH1n/Js0xC4vBWun4I9xniVXsHYoy+OY7B3zvotNNgCAckG5N1DW1kwcB4S6jMYapsNe&#10;j0E6zTq5FTS+YJMvcHTGo4ty3u6fx/P1/ej1TsMNRObnmrF6fS6uuTwMZW1ALmtuMwBmJDgIKp1c&#10;Gu0gOpqvByvrWcus9it/g2G4lwrK0grWmnSTJEY9Gb04UwDmLI31kdy9eCc2tg5yWe/z5waURgmq&#10;s+YjNPGaOgBwPvdQSM+ihwO+A3i2Tq98sHe0H9VWJdYw4NOd2QQGKkQdTDeuNPB6eDjM8VOYzaZf&#10;XFzM351F8s/MF5XRFc5Q1RlewFG1Vo0G4OQC4zM1247rN2/iMPM94MAarjnLapZ7Bpusl95mHCoI&#10;LsqyM83QDdKZwLfGyTgHWFzAOzjPgIUU2tcUUYGd029EJdwx+4MP3g7rI9ebc/BiJ+pcd2oWcH1p&#10;bfF69Onv1WkPsblMPi42cVId8yfvoKwFo5mhC7PkvbiVMusdDUoJlo2Bj2irNVZ9uixwB77o9qwT&#10;b5b9Yay9Wo8Xz9dQ/C/j+ct1wPVaPOdpWRNBvsf0B27KokLGwYEOlXItzjF0pwCBcdpenZqBR2tZ&#10;m3Q4iYMzUY0Rn4djZe4rzGOcub/jRrOSXiryvcMe/NOIcQDzEPk5Q3m8evkizpCB1vJq3Prgu9GB&#10;LgszgJaFuVicmsap7sRsuxXTbWSyNh63OtW4vTAT08jo+MUA+XMSR8oBKHGch5sb8f7yYpT6yNdw&#10;lCsXXAlils3nn38Rh4DUCkrVAFNmfOdrATSd3Mjlf9DXwLZjkcLJ+WqSYmmtylhDL1jXsGi8obUO&#10;MgrWIIkTR1nHkWsgJgVfOG6MYS5jKjOW3HMSYO7srU5ZZpdynzevyUmelm0xQF8YAIMuwmizinSG&#10;85h89TuuBxC37JIZ72V4t81YTV+7EXPX3oJhAMhds8uHUdvYi7OdncwcAiVHbx3Q1jvE2R9FDxke&#10;re3TqasEEjowsFUaVCe6lKVicqUIcttWoVoGgjTOvvLZdmlc7XwaGd6Z/aJ9PeP7vuB/BN24uGYj&#10;l/YmrxcmRP4uVsGoZwcx056IlevzUa5N07cOThXyyZhohKyRWEdnKItm2QmWrdnu0mP1TZbcoF1u&#10;4pklb9BzxQQFzgKOhAHpzDxGL7nK4v79+1luwod1ydvIf6vdQX5rfAPf4KC5csLah7ZxFruy5W7/&#10;fLe4OJdBcjcx1dirA7VZtqF33EdP9gDXvQTnXfjxZz//ha4HfNeKmfmbce3W7biCX99dmI0p+HiW&#10;8+qM7+jgOPqMW5VxHTuFYjhL/fX1XM452O/GObrreHdPogFQK/Cr2Q4FD0tXQag8JP9WkRkIDcg8&#10;jc8+fRSnA2wbdBoHdOkIm7F3ZEYKjtTc7FzcWF5J3Vm13InlBejXObxAp2KPNlxxXmLc1FfYBORC&#10;BCLkUj8JShxlgXaNMfju3cVohfsYGKzCKYNnc+kmNs7l6JXmDDaE6zJGmfXIxSuZOeDKCXUkPMHY&#10;turt+Mnv/TB+8J13YvOL38QUTkcLJ+iS3+k5skmfOeZyohG/+e1v+Q5nD4fEpYA0gzYVEz9O1upU&#10;Aetx8PiOk7/znXfj2nwn1tEbLimerDXjL/7m4+id8iN9RVpTD6hDfIri7K+ZNTPoJ8vP6LgmYIOZ&#10;c2NKPKoh1y/hXNawbSk39NGHtoyO8pRPz2NuCb1bOojyjPVf0e8n49GuT8WN1lRcw6GbBkxbtqNO&#10;+116aMDA5Yw6L46tgTLH21566QK0+hPcxjl+1IaKrUwycALnyZdf4sRPxQBbWMHJ8xqH8JkbZTkx&#10;ZFunZqcYM9rN2G9vbKUcaFuvrV7PDLAa/Hc6GuYmvy+dvMZR6HWxcciXPJGOhXSmHTbPdtjG/MD3&#10;Oj2W63KJrLZkGplbbtbjGs7hEm2bQT4tRdPCaYbUcQU/uHT/ja5Qt6qrnFy7hI7lmXLM3L0erdml&#10;mEJ36JxPXg2jPlnUTj7Bhoxo2yR6fBr+q40hu+M9dJTZZOCzq5M4Q4562OvBRQV6uXLDerVN2l5h&#10;3Ao9rH5vXrRitXMrSlfV1Jl2zd/egHcfb/SkYNzvfGbJC97kb4xfGdxWqzRjf2s3Lo/Q1/Qts7Tk&#10;VX7PGsJcE8mA95Bp3it/AgSdCH/xVUw3wCavHZ3EI3DieKUe0/NzuR9Es9qII+zjEMzVxrnT7mkT&#10;2+3puHbtTtx/8HbWWzV4UWPcWleHOAS76M+jONjehMbnWUNZnWcW+4D30+iIqU4FrFOOq4mTqE87&#10;Sd6MMfTGKW0f0kZXwGCt4wKMPz/bibduzqBHA5kH+3bKMSpDB3jD1Thm5SVu1U7K1/CDzo3lby7Q&#10;gZcuTX6+FWNm/mCTTtE/BpVcltYAa+mXuEpAJ0ybuYGu1MfQgZ8E27jRoXjb/YCs19m4NROlu53Y&#10;u2T8GQ/dHpcxo2qidjCM9qW2j7GA/mapTuqXdI/ifGM3zl9uxmgbXYzORpXQJh0ocAUYqcW9YzRA&#10;T+/jPO/G9pMn8HIHvpBPcdbBqvvY392DvdjGmR47p2/wQiZGOJ6Mb+EcqlPwUZBvVxw00hbDaPxw&#10;grw5eSTmcvPXEZhETij0m/SDdsoXVPRaOo4G9s2gPEb/H0O3nklM6AKDJ5CMa/Ef7ZC35CUDBLln&#10;jiTmqdxmzdrk9cvoY0sH+FtD+puZa6fIzyW+2GUf3+gw6r2jaKFnZrb3ovNqI+bQHzP4DUhwLN5Z&#10;RYbB6OVWHFoeEce/un4UH1yAl9G5Zn/J9/pc2gCz1dOq0LfEDNxPmlnWRjmCAw3xxMbBYYzwk9zc&#10;FUJCKl/55xhBx5QWdRF/YgJGvPidY9/gFvtiUKLIXoTc8N9U4zL+3b/5SVxbbgVmNP7r/+bfx//0&#10;3/1VPPniURx3D2Jj+yCevzrAJzqKR09exaeffRlfPXwErS7jx7/3jfjD3/9G/P73vxZ/8JMfxPvv&#10;vVUsHxfrMZ5tk7x4//zpE+xeJTrIZKcF9q6VwRk7YDXsHPIiD//5n/9Z/OY3H8bOzm7cvn073nNP&#10;Enzn58+exL/5N/8aXL+FD/J+/Pa3H2ZCj0HztKlgenWWCWNj7ZW4bF4L4J4Dic2GZ+QW2sqBqZNN&#10;Djtfexi14Tr6CD3Lb+JmKZLZhLxP4qiLoJ82PwNYjIX09GngQ1Rg+Qsz/zzP2vCuJmqu3ImxivW1&#10;uTb9MiN+bmIQd9rjUbsYRnUMPUWfTUZo4ENkBiE8LcRRN2p3syQE7xvQrMWzzncN6FpHp9Sr+O4G&#10;tuQBG0hj1aUmxIj7XfFse5QXS380edY5vklbLVtSR2e4P4mBQuVbWXCS6QA8bamV2Q56EvthUlkF&#10;/s/6vlKRe3SRSxOZnKRwQ8kqbVO3nQyGsTA7A64UrxeyfI5+KiaAC8yvLvdZlAswMe00dna78NLj&#10;XDGzs7YWU5xrwktNXEP/ncjIzEv6Y/+Spx0H8K61gHeB/Y8Ox+JwvBGjsUqs074nyP0RQt1EF86s&#10;4Kui+8+xQwboDt0MnH5fa03HaO8A4bee8Bm2t5SbMV5wjxNUXO9ygD05TJqPYR/OwZCnjJeboS+s&#10;zMY733gQ77x/F0zpChPLjp1Hg3GdBDNadsFNSN2A0L1RKmWwNXheCjhc4gazmHPyGDqZlGaw1dJD&#10;ua8QNsa9jubA4k3oqZ3XM8zVBJwrfxjUkicc1xbHuJlyk2eb950m9+P4g/3dMGu8zPPTL5/E5w+f&#10;xTYyt3+wH2sbazEa0kfGzRW7lsvd39kL9z+zNIub9FofXiU9s4ifwlhnljO8cwZeNjntangR+082&#10;otLDfq7txAG+9xB9aPJg/9S65IwRmANWSSw102lHq1OL62+txuKDlagtVvATatFuuLLH7PxSdOGH&#10;494InYxlZTzEWQblkHRsfgu97gpT/Bvk0Qk8g7pOmOvHTeK3W9L4CD42xnEKL/S6g9w7r+eeR71B&#10;VE5H0S6dMK6nuRLuYuha9gIvjCOnbhSZ/h5/4gJBjfZCPWSMT9+4QMf6IwUuzRVQjI3qOBWHIqlM&#10;wveIFTQY4ymGRyd7fX/luj7Sd6Obljs5vQDVn+CuDowlmiVe/GbJZ+1bfr6YAOOBc/msfUSVcQ1X&#10;ZSNvtFe8qDxnST/oln4rOomm09ZiFaRyuQrGfbm2kQlyllW+uDK4KfZT3uj9uMF1+2o5lJO4cX0h&#10;J9F3Xj6PqnICBjC+U+u04iX+jYkatlXcW+wpBH3PTbRCtri2fg7kYKzL8fX37oG7ttEZ6ClofsmJ&#10;WcLGe6IvLP3YQ4aLPZdsVGHv9MZto/a8aCy0NHDLPc02Z9j4mu95au0cR99nnNAnxzMUPH2vLvF3&#10;7QZHF8MBMf2KhnKMY2MMI8/1WrbFzzr+PLNMMccWAXrxHG3jO1fPqC+dfPNcv8+seO/jVbyMY+Np&#10;fMi25z2MN4E1ku9tSPG7/O2HbCPX98XvQG0ZKDd+43E+0h+CahnIllP92uZyPXGN7y3DwzfQhY98&#10;llp5LMe0eM7QpxL6RbfYPRrfmMOkKW/4WNhdL81FvLbYKSdHvSEHOAms3GT2eZ7Nd/43OzP7J+lI&#10;86XEzVkGPuu8JdO+fmp0FTB7UET7HSSb6sBgRFJBKDgIJcwiRjuyXIdBP76TcVyWaumVnb1ulnXp&#10;ArLNMt7k/QnCNBicxuGwj5N2inGjefTUIOrcUjOac2bUgoagAkOYIKE+gXLG0EygaATMld5xlFCm&#10;43ubUe0f5YyrTpyIdhxH8rxWAsxPch2M8gnt7wIQUcolFC/6P8ZQtBOdTkwAiLAUAbJPUpmhfHE2&#10;hI4MSLuBk1MvMuRpX59O74yuYg3Ftt0d4SRc4kw3YnVpIZcCXluew3Gpp+MlOHGUs+Y35DQoVwyF&#10;I+rw+Yl2wSzJIPz+hilUfs56mS1iMH2yXBed4AyqxDiP4z3GrM1D6LC2vp3LTp7hxOzvHmHcKiiN&#10;Zcaj2EzFTAAZzGzNYuPD4h7WBjunr21nbl3+NwaI4r7ra7txNoAXZHiE3CWwVyicHu0RsJdxcio4&#10;6RfQfBe67uwfA/wZRz5b13sEndBJaTguATBTMytZs8qNYdyZ3BprO2aXYxRe4kx1j+kvTrBZEJO0&#10;fQhDHbhT9PAM/pyIQ9pp0N6l+eVqEwAjHXC+HDP42CCZATonfJwFVPgNLiwsz+SS/MGJyh2gxW+L&#10;169zDrxC/weW9IGGE1zDpbcqVceqhGHz4SgVE0B8z8AgBvmdykkZyt3N4cU3zox1Vwe878L7Qxx9&#10;a34JuDSayony4moAs+bdzdwM+t3dw9jm+Qoj/urVbjx7sR3PX7gBwlbsHbkR2lUGZDrwqA58Ln+B&#10;RqVKI+q1FuClmk6pQXZpPaRvkDNLB51imN3Be8/latOzuWxUGhtQXH/0KKqcu3D37VhYvZObZJTL&#10;Tc41u3IiN/rs0sc+vNKYakfH+o6AOvmnBhCp6lQzzi55PT48iM1XmzE1OxcDlNYB93v4xZN4/OpF&#10;rj6w35bMKcNfdYx9Or30RUesCEgg+9C3yNQoZr4F5Y6FQNtjMzOFY80i0TErZnEjd9A3owSWSEWv&#10;nlWeBOGen0afV8fWZbqWYBrXyGoUXsueOjEDbND6tVRyHcvlFBMpjrci6yaUGgrPlQ5mE7tKICd6&#10;pqaj1GxHEzrffOvt+N6Pfhxvf+s7Mbe8GnOd2ayD23J5PPxeQmbPjwFGB1vwPo783hZ8chavAIoH&#10;0OsSObkYnYUq0Gy0i/OifvAFoEDQNcbYOEmlQ5kbUdE4aaYOTV2KbMACPDXoQ3QgfaV/Q+5xiOE/&#10;RRbO4BPdLp0rQdVrwnGGylEDhfFB39Bs1DCOamcm2p0lnvPcS4AGgOAss5J0WJSY85MhwNAl8dAa&#10;AO5y3xOcRYMPGuAMKsGjgm2NpmObd0YWE/xAzzu3bsfCwix6yz4VRvwNrVsuxWy2Ym5ujnYUwUTB&#10;xAzOjyUtpqanY5r3U9Nz8Cuvs7N8ngXgdjhvKs8128Cg0Ob2bvzq1x/SOfo2vRh3vvvdqAC2S+vr&#10;0Xr1MhovNmJ8cysujg7jynpOu7vRgoaNQ2Ty4ZMob+1FbX8Yi9PtYqno6nI0ppWRWk7YSU8z9y3B&#10;M6lDlZO+0BXaHAF+17a68btPvkoAZj+NFs8uzsWP/slPYmZuIZZv3Yy79+/FLHKn7i0jq41xS4Rg&#10;g4724ri7Fxf9Xjg3jMRAxwLwahvSOXfskDvIDltwfV6r3P/BynTaAmteWtfWwK8ZYk6wXnH8nbdu&#10;xc0by4BB+Ao7nxvscYzOWAtbN7+wFLdu34wffv/r8aPvfRDrn/8uSkdbMVVDLtE3MVHJcZY/1fPX&#10;7t6Lh0+epLOjU42flPKO0k29zUfac04/lP9yNNq1+I//2Y/jZOtVDHgeHPbiyaNn2Ite7nLvRJzO&#10;UKEj0A3walWogv1UP3Tgxdkmjh+/K9Put2EAygwVdXNzfjmqjenk/Zyg1haq2CUUY4bpjvYsYzV1&#10;FJVZZEAHySWo7YVYrbZilv411Fc03EkIbsnNAbS+Snt0A5dMnZUTJhAeUiYtYfN8ZLaOWTfYBSe8&#10;H375KJfgOjlxhB3uj4ZcWzlH36n30EOW6TJT1CDj3p6b47xKGri3wOLycnQazdjHqS7D4zMzcxnY&#10;sYzc/s5WnAzdR6KIypTMBqaFmSVKuzOox/dKonQw8GXgYqrhcvcqrxUch3oG7zG4Ueb+Y7TJ7NUh&#10;bdUhyiwmeN2loVmjUd3bOIvK9XJUr1mmzsAzdJkYYHePuPshuumQc60FibN1YcmiYsWNQd1zazB7&#10;LfRO73wyjs9KcTiKOOxbzu8CG+9UF3bs3OATWI+uTZ5U487MLfpW7OnheGIWsl8Mi0OEDrePWu4C&#10;/yamzbFnfHjN7zhJfLC9iUOOHas6oQN/icsE+8qCAfS/n0j3T5vkTThfPaZD5WdptLZ/FPM33ok+&#10;WGZklmAJms4i3yvX8zg3UzcY68bzVXTHLvhtfeMlemoa7OxGaQN0WxP7eRZL19C/jK1BCvHP1sZe&#10;HIK9TsBRxcoenOt2Ka7fmI/2Qica6LPm4kyU0IEl9F5naiqm59ox1UZPqreHBzHRNfhuVuxxDMBy&#10;LnF3P5vLIY6+RhV62PfzK1du0j+tyiS26eokrg4OMTVonyq4reTGu22gdDsDirAF41JkiekvfIZt&#10;W9/upu7LrCxLeEgTMNkYPDb93mLsVQaAS2voQhOcVjGqmLe0P4jpM3GDwSh4FjqbVSTdzF6tMmhN&#10;7GPNpBhs7MX6ZpxvbEUgU+drL+McHHKFXh/b3omL/W4sLcxr7aLEAObGoQixZY92Xm3ElcCV75UL&#10;H+JKx9fgT05uQIMGcuoKOeVbbGdfzIwXq2o/zSjPJAyolS4YmOGSpxlXWTeVa8oL6iczupzUS05C&#10;rrSd8lFmm8G7PoqMa212IDMmLSGz4hoz4Xg2oHcVHddBP7bAljPo2llosXTUi2Uw5Gr/NG7w/crJ&#10;SSyD72fPTsAjo5jgeQ5NSzPLmUjhpO50qR2Xa0dxfQh+Pkd60JnirLQw0MSMXTEVREldrG1R3uyb&#10;olTgKCcswRqM7faBCRaiA7xCulNMwOi4qjP5PvFU0efURMoRNPO7nOBCl4id9WMmMR7iwuWFUnz7&#10;ax/Q3nr8xU8/jT/9898iE+X4v/yf/tP4p3/4XuLrp2vd5Dv/tIh9QPHGy+3Y23oZ3/n2/Wh14DN8&#10;wIWFZrz91rV49/2346233orlxcVYXVmJtx/cjls3l9CjpegdHcQxz8P9Pvdpxb/4V38c73zwzfjw&#10;V79O/fEv/9W/iucvX+QkvRmMllW8efs2vO1+Ff149PAr2uJeFOI36ClXQB/t/mVzJUaVBfAr3AL9&#10;1DG51D4DQNAR+pS43tj6F/DrAXwnljBgcIo6ZhzgTQkrXfWFUodDwcRb0DIzBXli/pJ/LIEgTpC9&#10;DEBbvuKqDvbvLMQVhnT8chyZOovpq/24WTmPGu9n3eAcHOC4OfbFxIkyMoatKKVdd/JQWSrKEWEX&#10;sV85yVVxksyM5TJj6QRTUbZPXitwXRkaIgfQytWi4mmzgE2kaaEP65ZUwf8RM6RE0nADMPpbTu5a&#10;TsbyL23G0kBgscl2QRPFR949QqZ3wUryb7tdbMyIws2guY9cwc4pZrVK85zUg+7eyxI+1pS2ru7G&#10;1jY+9ovY5tWVcnVOmrKdYA6z5KVDbnTJU9oUWfc0QJllLNzbaR0o+QLZ6o9Xc8LnmLHpM2bqiFKV&#10;vs5NxTl21wnKEn7hxdPncb4Lvqo38WNP4+CkHyP0z5Bjh9D2hHv3xk5jf7Ab3d4WvvgmdvkkJsBA&#10;jeWpmL8zG7XrzehX0LnwzAm8NH60jb4AY8BjJk6Y9Fjnngafa9gWfUqzoM1p1SbXkDvr1ztZPgMW&#10;6kBD9zdq4IuXXU1bEvOC3biOe000sw46/Yf+7olmcNwyZ51aKdq029r2ltBrNcFWdYPT6P8OeOfq&#10;DJW9gz06iw0w9ya20/J0J70emIh+4zv3GEf3B7Bs4zc+eD9WlhZicLyPXMLDtKNtCZ9GGR3M9Rjv&#10;8WoJvgf/YeO2Hq/H0cudGLzYjLMd6HWwHYe9A8YF+4lvCvvQpkasYGNNVll4+3Ysfu12NO4sxuVs&#10;JSYsZUhfsp/goHa5Hif48Zubu7n5vxIrzVBt2GL8LXi6j/6cWpgDf13lKodp/Bbxd015crIVeyhm&#10;Mh6wjU+xu0X7sMkXOLWT6N8J9EZ5/ARbAqZAr53B+PqfYhIT0JQ5WC1lSFlsIzOtlrEUS1rB07If&#10;GEs/EVVI2/RJJlO3OiNtLXYzwF1Fe4Q8uZr/OJ9FzCLtv/rFeygs6nkudYJtzhW02jT6qA+aewhy&#10;XJbS8mjtBA8xF7dNvcAhXAt+5/5FqVEer2XV6xZ4yrRHrsE5Bnj1D69dXwYP7cMDypJaXZvJ/bJV&#10;SC3nez2viFaNd9++l5PkY4NelpWqIZ+j437MrCzknjXH/TPup51ygsG4EQCTdmew2aZzHX2oual6&#10;vI1/t4fMX5wW/TA+ZJBd3VDCBrmvzr4xHuNlPjlbRJ1N432RIW7bGE/6mn1HPgpbn13P9kuuDI77&#10;tC8c69MfPUYbWXy0ja9P9GteE9Xyo3azoKo0hi4qttcH2oY3ttY/P4t5c+w4Vn/KlhcPjvN63pP2&#10;FxjX7301uFwEoR0zv/Y3bbcxGPtOj4tj/d3xh3COm3HlksmLMK33T4LyyC7x3kl0O+Q1tDXiCumZ&#10;yZBe8h89/Njh9Bn42bGSnHlnvtPO5R/XlZ5F0Fx6cJBP6eR3vuY9bUfRR6mdK6m8yczU9J/4KmjT&#10;8DiLY8p77jydit2OKWR0njfFLFBhdP9hNmgMWRfsmXluVoVZFkVgsA8YNgvYJRvukGt5jeHImuXu&#10;dDqMwyOz182ixOhxvKDCWR4HTYNXq4/F4rVGVJuA7YkTmo7zinKp4gg1yx0YtIWvDYFwZio7e1HH&#10;GawbvIGBNTpXjUbWbHaH4/MEFAYCYIzRFQoIZodolyiTMQMR09NoyHaMVRtIWVXLmQR09l0AUKuZ&#10;6YviRThVHgMEpoeR2zs6i93DIQqihPFox/Xl+bi1ugSQm0MhFhsRJRgEPLwZeK+bg+MI8q0jk8LA&#10;+2QoPivw+RWPzNDhKVDIWeuyw0g/z/uZNaa+c+dd6+2t4dw9xxDsA+hGKOAGRvT+7eVYoV3do8Po&#10;QqtypYoRx8EAgBjgK5QZY395msZeYG/NvXG8kOcvN+OjD7/CocFJRUE5U2o2/f5BPw6PTxhfFDwG&#10;aI/P69uHsbF7jCNkrcqzOMCzdbfg3uAKpXRO+2zjeTx7tUs7cUq6vXixvhMv1nZjG+cwa427ecQQ&#10;vmJcByce70QAwNPAM/TuYkxyo1gck7Msrl3KmV37kRlufCX/wpZxAl9b11y6K2ga397IYKGVFORJ&#10;5dFSPJX41rfeYXzHYxuHapwxzxItDE/WzXesuN6bJe3+5bgpjbyVVwvnQEe7MEzOMvbkeQyUAfPA&#10;+TCbSiXiBj9msZktnLUpeQ5PzIKF//P5uryO8oRsHLmJBmO5zZi+glbPn21mKZUjjKnKXUCmUTTI&#10;nPU0ASG2X9DmkuYMj8C7pao1p0rR3evGAjxfwtAbYTh89SqOd3aiiRN96913kYFmKnw3WjtG7suA&#10;nlmMRdusSq7R4ZrmAiT4c4aV9lv+xWVATlKsb2zGp59+kTrgqydP4tmztZzwOOSYE/g7eRnA1gKk&#10;WfdPxyFBMPRQ0fkUbFqPzRpYOROJtlUOcwdp+pWZNSk+XE+Djd6SXgPG1tq2OqUGVUXJKnVlKo0O&#10;18pgBw6BQXA/azBU6umU0d8MinO88pdlebyvwQA++52D7goXz02dhFPsZlHz84uZFT0LwKpU63Ft&#10;9WbcunsvbuN83bx5M0F/E9C2NF2P2/OtWIGuSzgFgp3R6TF6ZCuG0YfuR/B8LzeJGgyP4XtLmACC&#10;4PWp8TaOSwOMr96F32iQujc3LDk/YQwAUrTpFHkYTFaiRwt78PMx3x6ZvV5Gl0xVTBBMX4LTYsJs&#10;QWgmT9t/us4TuvqVQgAIn8Axc+n5JXxtNkSrPRsNl3a2YG2U6fHhYTo0qBvkxOBIH/1yAZ3Hs5yG&#10;uu4MJ/1seML4K42MUeq0wiDlbDV/aWKRK99X6cOcenRuOoo65LSTsU69TBszsw7avTF2xVjxPce6&#10;pDOXq3PtXJqoPPPM4CqflWvLhamffWwBdH/z64/jAj1dAyQvvPMgSo1SnL58FOXnT+NqbTv6HNMH&#10;LMXuTkwed6O8txvlze1o4szMHp/GYrUV1z64G+2lKQA1hLBv3pc+0Z3kl8yIph86+9pXg4yDs4t4&#10;+mI9nj5fy35Nz81lreHVOzfi3Q/egXdWchm5SMJdwre3u1wOu0X/9s/klW2chz0c/2rqJ21iZaKK&#10;HiloWpSLSLTCOAOMeWrPlaf371yPBjKWAVnaaQBIflSP0IO4xIGYn2rGN997N777za/H+++8FW+/&#10;dTPee+tevH3/XnzrOx/Ed9Cdi/Xx2H34SZSPd6MO8M7A/KSrteo5UWimi9m0yuQKcrF1cOAAMp6C&#10;dcYbhhD4G/SZxJaO41RXcKhu3liMP/z+12Lzy4/jvH9IP7FLXOu92zdiHZs/EETTUq8zwX0NalqT&#10;WSzj2HdqldR1yW8QV85zstTNJq3TPb10I6r1Ke4HIGMsIAv6RPuHIuF6nRZjVjqK8doBYwq/wpOt&#10;Cn1oTsUcTlILPnID8rEJ7PE4jj43ku9yiSz3nHytJwrdYyvUGNyDMcjJOWTAcm9HBwB3nrsb2/Hq&#10;8fOsXSkuxHxkRnATnTy3OE+7LnJyyIx7nUCv8ezZCxx5N069yswwS7bswauWSVhb38hA5qOnT+OT&#10;zz7LMj5ihlwW/0YeeNK8bG/RTlkNvuE5oZzBx/KPOtGNs6/Gy3GJU9wFFPSh2RG266A/iN6Jy5k5&#10;z8HMRwHCryZp8/VadO5MRWXeVYMj+GMPOtPGq33aYMbzKbobnABGvGIMnWhymbw0MEA4AFwfXTXi&#10;+KKZQY/R5SjxypnBXMbyTDsLPnAT0KsT+P+8GtdbK1GfbOSYJvvTIrhC5ca5b/ScPEGbBQzZv+L7&#10;Imgu7uU9X+xjH81ebkziCMuj0k6Zob+JC17rMYF/OifwdGFDtCvaKHgKmluX2A3rLuEbx+7Fi5fx&#10;5Mkz+OAibt++k7zvdZaW5tB9C3Hzzt2oNMuJqfcPe9GZrsX2znp8+Lsv4+VGP754+op2YnuhXR8M&#10;1t8/iGYNO+Hm7Nhsoad6wcQGA3GP13ZiOFGO/hX6Bxa/xGbUeNM+7UftYCdaYK2JQ/i8i47YR253&#10;hjFcP4jjV/vRfbEXa189j+2n67H1dDP21/biAD5z75lhr8j6uyrhNFcaMXvtflQaC+EGgxlAvTgD&#10;y5wkbQ1cuWnpi7UtrBLYibZLf+3uWHUs7v3w/ThrYsfHzqLZtAZ1pdClyhFGv3x0EuUesg6tKmB6&#10;dapSldmcYgiG2JqWNZ4NvjP7qAOtp/BNOshb6wxcjJ9QdgUkjam3Oowb3gC/yyzug/LiyfM43D5Q&#10;NWXwLFdT8pvZR46p2MOl8C4Usp6ssqR/Y6Dc2umuXjNQKP/k8bIXdL7g/nKhXCcWtJTiiSvxhkN0&#10;UpFIIc87kexG0jp2XiQ36uVPyVJOi+XS6Ad9L9tNG2Cb9Gk6YIpF/JXlRjXm+X4Zul1Du6/wXKTN&#10;7pNhZQFXLZThnXHaAHeiP8Cr0GFyZgF/CfnDTrXQrVdgzvkL+BwaJJZEp13x2ZJ02lL9G3VPJinw&#10;9NVMZjPo9RPlc+XviL6tgVtT1viXvpBCCVPoxOaDL2hu4kHIxiOFNHWR+KzQB4W/6WSd2OPu7QVs&#10;VguateKvfv47fInjuH1jOv7L/+r70YCP/vKvv4qNTWSO85HApKK2zs0p282x+MbX3439o2E8e7EL&#10;ZkFfl87ik0+exH/7//3L+PnffRyffvEwHj5+ynV3uEfEgzs348G92+Cfarx17xbnNBir6fjdr38b&#10;c/ML8TYY+s//7M/jqy+/ivUXr+I73/lOZiJfu3YtS8D1wA52V70qnfhHi+AJ5PKidS3OqvPgAroN&#10;r2Q2IP03mc3saDgqzrdfRKm3EdWxQfJeUaNWQvq+8C8lsIE63xZ+vLqNQeCRq4AdQ33c10Ft8fEZ&#10;1HEcR/2zaLjZZKPFyYz7+TBmr47jVvU895nQf4zJclRrdXyqfk6AOlltBrhZxInTbSvXzxJOUFv7&#10;anKCGEx+MC7g/lnuSWMbtZkN8HHJyCr/ztDxbpQ3XnJSFv0FT8teBhvtq6hK0dBOZ1kIhGGnC1bG&#10;53BJvsFwL2zQPJf/8179II/30q8c4IdNxtzcDDwE3ZCJGTCWGLIIFqV0MU5I1CVyKl5QTgeDnNje&#10;PjqObXxpE736+Khmc0+hp5x81Oc2U912FnupONbQiCYrz0lreNEVhM+7J7E+AtfROfc/Y1Ay2eS0&#10;uxO93bXY298qVlGi70p7ezENHvvW6grXY7yn23ExtxSD1kyccPGzk6M4OrSE4Qa0O6LLaFdsf2dx&#10;IeZuXscGz8W1OzMxNWc2PeczBl30cOPkMMr4+yZLTDgBiI9SroDdJswyr9EHfGta7kqqGjqpXS82&#10;XnY/kgY4uwnmsB55k/MsmSV2FEPmxAE87SRHDR/JFXh15KtpvXRkJwPl2KpmvZSTUZ1O8WzwvsZx&#10;E7TRWtLaFvdmOxwYIzpnzM/ymWWb+Of4LeIn3Li2xHnlmAZjTk5Wc4KqM8V72pVJAfCFOrnL98/B&#10;2yP479zJSuTx1JKIYIpJsEetDY6u0AfkYhLhLMMD9XYnaivLcTHbjpH2hv7WUC4NnurlM3hq/MKV&#10;fWPxcn2LaxuXMcBwWvAS5NbmXzVr6ftbkm1mGgzp6m14Zkp/VO5A3gejizjo9mLj5VoMD4/CTRAT&#10;z/Kn72vShJNLro6w1JnylQlm6HPFx/tJa/c20R9zwiJXxTn5oX7I0RSbuIqbdqGXtb3aIhMpzd52&#10;40oxB+LCsVzD+IH8i70wmUacmBwOhsYiZnLsCbrDhMFTznG/HR+cwrHej6v4FbyvfvL8DBhz32IV&#10;TZFskRjdG/r0eIWeD8VxRdDTFRp1MP5MZyr2XdmLLKlDMwGCV3FCxs+4rAHz+/duxHyzHt2N9Wgg&#10;Ny1cPmvo5waV/L64sBzbe5ZCKiYGUk2Cx7IEnXaXe0/SPm3NvdWlWOy0omftcnSNyWeWqpYf1Xvj&#10;E5XYtsQiDXGVEF/QJnQvnXkzAWzfODQxYyYKyZcqB67lio0sU6eey34UtPKRsQquIS39qqAH53F9&#10;cVGOhwfyo3TwGO/8ho75m2/9PscnUUj+SVhGBjrKGY5rEZPJcebnXJn+5t7/6Ni8F1fKcdOu+/C9&#10;T84xQUnOzfERI3DOuHFYzlfDmoSqk5ETlV7LS9hPLy190n/6x32DprzXjtjuTFrkd69lOzt8N8u1&#10;yoyX5X01n8bmvGDiB9plRY4M/HNv+T4vWxCL+/iB+3kfPnt88VnMwGNuZuZP/iFI4jfFI8MlXMTB&#10;k4E0tplhzs3zpq+fGZwUAXs+f37neXnNBEa+L4hlu5MZOSSvxTEepwHlQJjP97ZPg6NSGEsFegPw&#10;U6vDvLTJpbbN8hQMj/M12Y7qZTUqg/Modw9i8ng/Jk8GKEWIicK4wNG4mGrEOcbzvN7itjDjCYM+&#10;giWQ6jKG6HJ2OmJ2Ns6n3A25FRflBuNh7dnXMxoQVCOtQpJhnc3UgXXpT/8EBw9LPUQvljEaszPT&#10;sbI4G9fnp2OZ5xTK2qzLzI40gIDwvHGafbwJ9BSDVQyAAykL5jOZXBoZRMVBxNG/5P7wA3Tox9Xx&#10;bpz3ePLbAKHdPTiOF692cwNXawWZsVuHhjeWZuLOzfmcFXbw93DMr6D17HQrmg0zgnAyvbfASybD&#10;SGmQL65GwOjT+PzLxzjeBzFebmXt42JDA8e0cH4MVuYEirN0PC9Qok6iWItKYFvMteLQ4lBwaC79&#10;cGmO4168Mu6AI68hT/Dyuu8+FAiViI6L/GVw2u/d0NMVDfIl9BfEcY4Awc2cuEDS1SWQbjiZAgL9&#10;zQyemKzhvBU1nc2ya+MwNTDe1rI7OujF1tqLXPZnq3XcBaGKLPKbhieVCL9zu2LM+FwoRDOoAPM0&#10;MI0HbT0BAOmoDnHkz8Zx4WirysDjuWgGAn3kbCJKU1awBpX1fIvlVKN8DgFRBtXNwuoNLuPw6Cwn&#10;nXZ2juL58414hgPrxlVH3W62u4x0VwAcljkQwLjk0Rl+A9Q1lMkA8H99YR5gQP8wHI8//DXG4Tym&#10;l5eivbiYwRhGGJY9B9BAGzeHAVDMjF9Gm+MqGK1J2waAPMVwn/YHcYizvo1R+uyTj+PnP/tZHBx0&#10;w42P3FTXDDPB7/m4WSSMI+easdKkfbbVrPEMZPO0FqlZlS6xshVFwIm+IIO5kQm6QQfVYKvy6YoN&#10;9ZB8OII3D4bn0HssWlOW8UAGkU1BR9bm4njH0GyX3OgCgmu0VEpv9FEGPLwnY56/53jTEnTCm4lD&#10;eUkDL3ip4iBPYbwXl5bj9p07cf/tt6M9OxXXV1Zi3vrTtGFhZqZwoLmVG420yy4hgrYCKtpUblnv&#10;roG8DGLvaAfKn2e2iTPXyreOujPW1r5rTTTRAdARGVA+DLidj4a0E0lrQJdpvl9oxHBlJo5nO9FD&#10;B/UBqadNdNoU/Zjl3I4yqi6BBufI2Cn9li+5p/0sXuBDXgVEAg9tW+oh5VQ5RoZmpsaj1cJJmRwx&#10;jjgjPct4bEe9egRdjgDCjFulDvhyA5fzWH+1lUsKL0eMB+227rPLi3VyHF/Bm/rNzCVnya3BV2Ws&#10;pnAO3Fw0A+R8X6hLMyQKg3kuYDMgj9w4do6n4+j3OsrKqMcqtI5djrMi6Djz9FpDdPqHv/g1vER/&#10;LTvTXojzo1G0VSf7h3G5vU2n6dfZKFrIcQMatND9Wc8ZHqgBfhfevRWdt5Yi6hCrEO0cO5vkKi5u&#10;adOS1/zsHiKWv1B/P1vfjs1dN5G5jMbMFM+ZuPfgLRzTyWhiy6RJDUfVrIbDneM42j5G5x/E4Umf&#10;Bp7h6PBSQR4mLINlKTB0MnIBhosKMnyJXj9Dh7ipSiFT0mk8lqZqsTrP/XCErCOfZVdAx64eMTOq&#10;bEcA8dZnt/SCy2jNtmg0cGwYt8HOdjz/5JNY/+LLaEBHdZeOzdVkJfnnZNTnvsOcUHc1yglOytLK&#10;tbhx/61sfwZ/oYc6H0kD+DvGhYx2puvxT//ge9FxUmbjeZ5rZvF0zQynRjzeOogdETr9EERNIjcd&#10;J2lou3rYGpwN5M464w64OnoA31n+zck17f3U4io6t879oRH3NaCgFfZxia6st+Hv5iCaU/BqOjdL&#10;sVBbiU6llZMDcdVFx2NzL3rwnMAaPsXO2BcuxP8GFPjER/WqT22uXzixpwN+sLMbve5hnPSH0d3e&#10;i/2XG8j+GTzVDEwqvDmIOXCKK83kd8/3O3WP+388ffYcGZnJGtguVc4gLnxkQHDl+rUElGZ/tlMf&#10;VuLwYA9aGVzUkSqSA2xf4hN0rW03U1wZcsVSoPcNN2nP3aT9CL7dZux2j45jh3Z30f8n0M1scDRV&#10;0s8Mw6KUwlV05spx/cGNmL65EqcGyKHZ+OUhuofnWJ9jsGvYtiPG0klVE/8yexKdpvN1hm44AZf1&#10;r5pgrlL04dNzdCVeD7gIDNbnXPRLjDfB382oXIDjziZRde2YbgCjGfcxCKleE18o+753dLhdfnYF&#10;n3hCx0u5yYlTfn+Ddx2fY2ys+srSUsmj6BKdnH+QJ69IM3zv+V7YB69pO9B31kY+sJwT93LFj5Mc&#10;ZutyROww9upIS0A04O+XOM1r3BNCxWSlFh0waw0Zt0D6+XgdutTjEnlsg+1q2NLKGPJbQv5xlvvw&#10;uU7y5vpa3L1+M6oc//zRFnJcjt2dIbYLbIwuLoGZb05XYu70MJbAl9PQ2hUT1qPNMkw4OHVsXR35&#10;qELDhiuD0FclyH91CAbY60VvrRubj7fQ/xcx/9a9uKzOxER9nnHF5mOjik2qUCPo6FN0iPQV130K&#10;tnQTQvnNoLClnGbvLEb95lwcX5ygMy6wDVVkgXtBbyiYdqGEDigdnUbtAl8BGVK1cwT6Cr7nXgVv&#10;K2LaLV1AbDq2tsxn7a2THmbh62yP0DcX2NXxcgUdicN8Bi/t78XjL74C22jvnIJmfLE9DmcRiMSe&#10;cF1Ls5hVWvVmyS/cH9k0YOaKEGVLGVU3OVFnsMGLpI3iFOXSTarFemadDjgGpIQuL1ZHGAynpWlz&#10;JaAa0n0bzOhWD+hieV3l8lwai6c4fgqZXcQfcZK+wVha1sKVexkMlH/R2+lr8BynP9aB10n3Ojv4&#10;NJ1rt1JPWYt47+V6VNC7rqQ5g25m/wr85ewsacdTeU+bpiwxHueMpX6CDrOBT/EZt40B9F4Do5rF&#10;mAF2zlHnvJl4Eoslbby2eEDhTOr7Ig0cgEK/6D+4TFts+86DO/C5um8mHj5+FXv7p2k3r9++Ho+e&#10;78d/+OmXuUkkLMwlCjzvBrqd1nj80R/9IJrtmfh//td/Fv/rn/469cGN2yvxP/z3fxufPzyI3pBx&#10;wY8YDM7icHcQB1vH8RV8u765Ee99cCfu3V2J3mE3V1399le/iu9+9zuxhT53g8J7t29Hd38/fvyT&#10;H8cvfvGLWF1djU8//Rja6H/Iz2IUuIC+0424nETft27EcHImcoM06KZGSf+bd2KJEvb+avNx1M/2&#10;ouEGoNDE1WvSx0SOdPah5xs+TaxTUDC/c9xyhQPfjWGrsn5snst3ygzHjI/Qq7yfmF1MHcJVYry3&#10;E9cqp9GuFoF1N8+0hKclPUvpJ1mmCJ2BrhDHez0nfmCSgmfoo2xsgKmHnTOJRvtn1nm1VsskB7PK&#10;cyKY9mH+uI+BFeSO78u0lUvST5mMJ/zli8Fn/a0+/mGp1ojFubnEk+pg/TH1jBP4SQXoLn8Bd4sy&#10;NBzrSkQOz2DjVKeT7bQ8nT7JGPbdvp6cXMTxkRnNh+CPUezzPDToz9Ad44f1D3u5L8JCsxYtaGGt&#10;dVUCjWRc9VXgcW6SOknu1WfB9zUI/GR7ELBrZv1f6eMe4a+OBvhYw5ysOB/28a32owbfNktgtcWF&#10;eBc7OrvYjJhuxm7/LA72ezHafBVjB+tgecYj0Ovcz1WVtx+8E83l5ThFF5w28VkqReDVlcod+nq2&#10;sxW1swF6A9qoR/lNfDFp6UHGx8mMgj6W1bE2uVjUVYnYBY6ro2sc84r2B9o6SeBvRdC88D3dWF78&#10;atKhq6S1V62GZVyK1QO+r4FZ/6EcTDn1pvd3D4pcaYsuOUQGHWv1XvICDbZtt26sxPvv3I/+cTdr&#10;rFcBw72jQfpP0zMdeAyMw4FZuo9zDjMRD1wKFm7C327yP4EcNrEBdfjMGveWGyyf4i9DTRM96uCq&#10;yjIYrEm7nAQAL7va5eh4EM9fbManv30Sv/nbj+LzLx7FITY+x9kJOjEiPKpaU76ai7PRaE/RL3wI&#10;ZMjJhw7PFvd0Ja4xFJPkuu77BsayrI6rGDKhA6FwJTdMmUmmbo5okqk612TS3BuMe5htLtYuhhMa&#10;QjP9OBOsEInUAZmYZDY9vGjbXO1oAofyeQoO8xwneqSZPoGxJIPv6mB9TbWXdtte5qQV4wM0zLK0&#10;Tkvqa6XKdgzRQRArv/OpJUMx+GNxDO0uWoWs8z8d4hx/1r/zO/VJEXspjsRu9///bP1nj6xblqCH&#10;rXSR4SPSZ5483lxb15Ttqq6qrhlxhhqBkERJAMUPw+4ZggL0RYB+Qv8BfZAAQdAHQqREShpQQ0jU&#10;kDNDcmx3dXVXdXV1VV1vzj02T3oTPiKdnme9mbebhCLPe+KN12yz/Fp77b078dabj1IPu19VLudB&#10;X+yXSXLKIxMHb99cj0f3N+Nw65UGCPYMdDpniTxPST1415mjzkI+QZY5qO2gVtoal/CEPIzew0TD&#10;3y3Hd997J0ZHnRic9IE97cjBPeDBO9KsWfkHyM9R9qWAV9Iqv2iO4iVtmmKPAOm3sCXTBlJOAQCX&#10;ixJewqB4BvqlPJ9BklCkeDYxZ47n1ZnF/ZSJfBuU1p8qllRSjlEp8iM3H+ddj2vc6N3Tqiw5A+Y8&#10;d53A5uC2y9oVgXueB8b60dqymRTFJ8uzrvymDZSbe2LxTg7g8pff9EVbbd6BdgrLfnJPWpVG1f/5&#10;LG0vYKNdbVvlW35nf6yDcvztM5Rn8pv9B0pZ3hKyp6W8leKhaenel/wrYq7C1P6AY3942BaRI0z4&#10;S23r/fxTh3jLSCafpYX2H/pOPmrBHKlYeSEVNQ22oHQcJEp6noEqDEkz/oqgMhVwT4fRhzVcJVqV&#10;hcBIx4Hnshq/fZ4G2Gi/JfK8RcuszgCiS2m40dzyUinW1utRKqU5isPSRsCsIpQRYBcIthHI29mL&#10;2N9Fex0j+PiN4pzBSb6sQoA4uVGuAbxKnA0w4PRAUQaXKOipNoKrsoAAbMb5bIW6S4hHiO2aoGir&#10;hKLFbmDK4Gv3uJMjW2a7qfR1tF1ncqHVRFkvxM315VhZbOZ0JdfhNlNOg8E1664zIkWDcE4H9eqT&#10;sM8zYCin8BEvskAa1AgF1951g5Rcr2nQif7ONn0axAABegKT7uG8bL86zoD4CgJ+oVGOFZj81gaG&#10;QbsOQ6uUqhg4wARcrSy1abuKkVqR4NBZfi5xLhDv4MHldAbxwcdfxOGB2doYM+ArnUnez6wNhZQ9&#10;AmBFdpVCWeFlRELzH3DT71xfl3oKRpI5dK2lFwWTGYIF3qUHnxVKahXLzCm50hqCOYOHtoH/3Swr&#10;R00p098OTqQDy28pyusGzZ3GrmJwNFrDy4CGa1QV02kmMej16MtUfP7509ja2gPvTn1CYeQ7BcNm&#10;EILy+FcooWw//aFvftv/ItMc4wcadLaF2XFC4BzBNlXCGHbKWi43Uyhw6SH7S789kpege+uQSS3Y&#10;tbCvhatgNfBrsHN42o/+GGe138+MdOmx0znDGe7Fs69ecryIL798Qn+2wd1x7uR/gEP+/PFXsf38&#10;eWw9ewboJ+GU4OOdl7H7/KvEbW1pHeNtPg53T2J/Zzd6B/ux+xS4fPllPP/8i3j80Sfx4W9/Ex98&#10;8EH86pe/io9//ev4+De/iQ9/jbHwwW/TIXj+7EkqHmnKIOuUjijtnkrhVgbWk8wyr7ouYm46Qz/p&#10;v2sg5mg552lk+g2MhLfBabMWcqMjcKHhm3zEt5n5wt5gSx9rGF86au2VWFxewYCqhRvw1hqNOOm4&#10;WaECl3IxAoS/NK8CkFZ0woqs10KYS43WnbAXj9z3uVxvXUMfftLgM8P81q3bcfv23cwy9/qmAfOV&#10;FZyBeequU+dcjLvjOPp8J06f70V5+ySmPn4ep5+9iJluN6YxWi9GGMfHu+g9+G5ikPEcGseRp++q&#10;bkf0yyhbG+3O5CNgnDNQkAmuZWfW0+ZrOFzlcRyXcPJW6zFeacUQGJ+5H0QZuYKdfVlHluLBXuKU&#10;NUrNuBggs7HmzARxUEpjKZ0o6nHHdIMGqSwlTGBu5ofZcP3+KHrHXWj0DLo+o584gtX9mJp7iZPx&#10;mOvAewY6QAmbDOFa8/L7pNfFsHfjrUnM89sgVA2PZQFjtIE8kidzg07aIZ5dPsVZL/VGLbN8xYGy&#10;U/0ksqSH1DF8dNI8l2ddfzRlCWX4vLLimleLDNLiHfnOsyHw+Nc//ZO4mJmP8urdaN1+M4bw1EJj&#10;KVah23mc5MroJBYoqzxTAZ7VuFxdijNgXv3OO7HwnTfj5g/fjvmlWlRqGv06TzgW6ACXAHJpDKc0&#10;p9FBuw0wuJSTGV9j6n+xd5gzdroYybPQ1ebtWzg21ZiMurGwvAgMZnHSLmMfmfb86as4fnEUH/75&#10;r6P3aje6hwfogj7twsjPupBgJbPxgNtaI9bvbcR8tZSb18zIi/IPcFCrtkvT8catZXhlPo7gEffr&#10;yMA5bVfuqc/dFM0R/xkDDmYao/uGB7tx8vxFrrt/jgySNvaOj+PF7n50cf50ypXVZ9CqGT87Tq3t&#10;DaCj6djb348mOvP1hw9iCV2pk5Ubi4Fb17h03cBNHJT/wY+/G+8/uhMvPvsg+aOnA6Hxh6HgANxv&#10;Xx7Esd4mNQnTFjBfreHYIVSchaFBYUDLqdp0ODM5DZq7tqLLdF3MFUHzaWRzZvQpB6QlSF09Vyx9&#10;hh6oDaO8OInpBkbnfDtK1SVgiPy82Inu9LPoTr2iXf2ozoP7qQXghj2hrcFHOWNgxIxr8e3sqcOT&#10;brhBo8GD7kkntp8+i8HBURyBy8PtnRg7gwidZ9BcGeCU5L2dnZw1NRiPcukMN4XVePzss89y6Q6d&#10;ONs84n4Fmjunn/IKD0UHx/sYvnP5k96wF6f8nlHnc1/+0dY1YOXzcAvn4JhXvadO4yt5BoUHfKaz&#10;H8oAg2w59RYbTj7zL50NynEDHwN/F8ie249WY+3BQ+DXiPHlMbx7kjq9NAst4mwLEzcaHcGTc2Xs&#10;vHntSm0MbC/gP0EOuZTO5FK84qBJb4kaJDX66vxC3d/ivaU4H87GqAu8Rzg5s9VYay8BF54DH/al&#10;SPiQ/j23X7SRMq8HTZXzmbGkDexD9M8+DpDTh+hNSBOcoqe0N/Io9HjaCFeHH+WKzldKTb4tz3LN&#10;Knba8trdmzENz4mvw6PdDNK46Zq64hT6HMLPVXTJ+XkxY6cHbx5uv0SPuwfK09jDoT7o7FPzKEqn&#10;o5h0sIMHh9GG9meAS2e/Hxfd07hRb8UdnPNVdFsbW+ftWiOa0EJj1InF0SCq/ZN4c7Ea7eFJbixn&#10;IMQlo+bhr5T5OIxYNfSlcLAN+Gg75Owj9I7X5+Q16qzfvBm33/lezNaLgDnueNJxkU0LnSFHDA4L&#10;BwNlH2Nbmkwh3wnn6eZMLL59I07gLad5D3rj3DC+10Xf9SfQPzoP2NSoa+5oGA1wLx1oLyXsKcdD&#10;GwJLUORSbGGXpsMEPye981t70hj25Ey7thSz8JqDhmb3uu7/1tZL6MwsWOnGgLB0jWUMHKVzM2Id&#10;NHSZAWWMQQvtFe1Z8evgmw6tFOB0e5eDcikK67C7ZjlJHNKJywga/O7CB0PaPED3O3M111alkS4r&#10;AhhxOHVIi/6ptcw+1u4xYGEAR1w04Pd1bBKXFKhiPyq7DXJ5X752MM04DhWnzSOJa1fLa26i/vHL&#10;3Vi6dS8Df66dffTseQ7uz+AP5OwseMmNdie+SJmUxgGoKSun5QN3Ay8GEkyGyfXaoZe034FlB197&#10;C/llMAxMgC/kDXDgX8IlDy6kr5D2l/xELT4gNPlWbwEi6Mks4It4//1vxEcffBqbN9dj14GnraMM&#10;bv7yV1/FL375NGevihdagO6Ad5EnVeyh7373Ld59N/7ZP/9Z/PbDZ+Am8BkG8f63HsWHHz2Jbezp&#10;CXJy2mADnVxuTcX/8G+9Di2P49mLg/ji8Ut8wm58+x03FIXGT4dx587taLQW4uFrr0G/XXTeMbbo&#10;Ynzy6aexvbsd3e5J+nE8DUxAqjJEH4OOnZfwSVt3YzxrUI2+oq/oHni16/yGBmc7BzF3/Cyq0YX+&#10;tFGVOQ4SASsHa/nmDd4TyUAO2vMvsyaBpTh3GUlnoOaMAXAp/CGOfF67SF3sflAx3wDe2FS0cXbS&#10;i7WZQcxfdjNZxg3PneVq4Fwadj8b+cB+5JIx9CnpDd1um5SlDlafYAt0R5PEnfI4B5HRcZlBTLsh&#10;E+xf4CLdQr8uU4g0F/P0T/9OmQ/N8NtrlqGt6BKgBrgryFF7Ij/p6zsbwmDL9cCd8YeUR+VGVBZW&#10;cllR7X35Xltd3ZXyQgxJMzQoZ6HRrmnK2zk6iZ2OS8MhO7A9jrDbLrHJVlAMLgVn/TlbG5xkpj39&#10;zoENZCr/ZDbwbtAcf603jC9fncTRYJyBPwNUlZo+n2RhMBIbI+WI2cIGa+vRXFtFvgK78lR0ofGv&#10;Pn0cHfRCaXJM3/rY+mfYbpW4d/9hbNx5GFPVVoyA7xn9vKBtLudxNnCGCXady6nt8S64VrZLCBf6&#10;q+BGGJh4h3kIz1AmfTI7Vz01D0wNSJbAuUcOXEp/tN8NsYuBTGDAAfqhUehBOoc+9dsNxGsLG0Cv&#10;zBdLfOrjzVKZs9/FEwjI4LV9N9HDJUUmyJ4Btoc2moM5Lg/qkjrfhv/b+D8mKFWws5U5BjXH+MfO&#10;9m80q1mvMvnp05fx4uV2+ge1Mjqq24+5wWmYS99A/y432tEyyamMv0E/5uvVqK5jX220o1++jAPs&#10;8b3Dvfj8i8/jn/+rfx1/9Mc/j1/96sN48gW+NrRgMkNmskrNwFTpBSklP8oLD15/FO5V4jX9Fdfg&#10;F3Y58/R8Cl/9GH03iEtjCMYmoC1hrWQF9MXAL/0oy1/86fsamzFomQM0VJj0TvnqHdf6H2KzOyPz&#10;GHpRt6StA05NpMlBZnCTz8MDlncGXaePYNPlBeSGy0epS+1QygtesGaf6fOee6ihmrEN9RkLrXCF&#10;Rh/O//Xp833uZJDUn/yXfpr1pMUgv9iXWXSefqdBYGBl332OcqVLB8DOsGVvbqzGwzt34sbqaqwu&#10;NzP+trm2FPdvb8ZrD+7FGvSx/eJZnOKv2gzxYGKtmfEulyuvnKCP9Hdef/QQGqoXgzzo9Tb2vn6p&#10;m62/jZ/37Xdex/cZxfGuy8IMoCcHmoxNzOZmuNqJO9iJPXmWPpi0k4lp9CHpXzx7ToeUk8LgOmHQ&#10;Q5jnOfxyPTPFuEgdulQPcgu+0fa0fQbElfvO/kDPwyvaNdzKMtyUXPvT2WLi9xpu3vMdl2y2fstJ&#10;We05PCENOQPbZ5VX7l0gLKiCemg7F53NUSzDVWy27rcJpjmTxKMKXQtD+Nn265MutsVNG3w6C8Ky&#10;3cx5nueno277eb7O70Ymhlj+bJal71Ypz+VgXQ0f1qPVdB+BerQa1UwGboGjdqMWTeRBm75UKVv6&#10;nIMnlOFTtFk6BCVJZ8Z21ZHCRZoo+IUT7kmpxqSL+DZCniv+BjxJz/HwwR2f5KJFegYxZn2FwpW4&#10;0/HiUyhdCqXwvHb1LbMXQfZCOWfggnMJwD//FQ3iX/GzqIN228DCKCrK1XFzBL5Wn0XYzca9h+14&#10;9NZSlCoQx1QlGvMbsVhfD8RtoFqihFFyiXE7tb8dM2McAJ3M9fW4aMxjdCIUENLns7WYGhsMQiiA&#10;kLk6AqtUiwkE4tq8MqjGnH1QwUlcucwGAkLhl7shH+3HuKOj52inmR02WYDzNA63G5zW63UQW0E4&#10;SyRmD7mWL4/RP0dgAAcfe2z/NWoK+Hlk4IY6c6kLz62bujRMzKDUkBuN+giKM+oo547/vVc7Sew9&#10;jIs+zsNwaBkBUaFMcJqrEhrEVHf3cOBq/bg9GIY4gBgujWodm8LsV5QQzG9mDD9ignE0GuC0A8/d&#10;k+P4z/7zfxJPnxyCe4QCfUn803b7otBE7nzdJxsgjeRmDeKX5zR0PMSxo0YSrVZ7BstpvwI8S7uC&#10;uQLBItOE4yTFb8IGZXFNKxwKoTT4YHJH/JwmpeK9LsvnDw8PUUIH0GiRMd0C9661eQocnWY+g0Pv&#10;+uz12kocn3RiYaES58cvo3I2iNYMsFZYIHzM7rRfMplCx77Lhen40Aaquwok4MKicAxomvg2mqkg&#10;QOljZSnOSi5RUck+AQj6ZWDg2vkuYyHgYOKc5DJJKMyCX1Ee1CePuPGMmRhFlhYVAkfhSjepXxoz&#10;M1QDBocUXHIKPM3A7WYApQrdOHJ6eLDD9wSh47qE8AnO88VZj+fLcQGvQHZxbtCLd92c1YCC/TMD&#10;RSNffOtA5hTbhOMVv6iEbbQCB0VtgCrxT3lTjqxW2zFXW+bHJGZHx7EyNYql6iUGwQX8orA207xQ&#10;KNebBEm3CiyFt4dKwPUx04lFHjlFWeco1/bDQDoYT8XeCKG/sB7NNrhG4DtNmiJiZ2srtp89w5nG&#10;YATWsGTSotkIMoe0d/1RuUnPSat8pFGD7QajVAxmP0t/lXozFheXYnl1PZZW1qK1sBhtDK56o5n8&#10;e/hqPy7647jojuPgy62Y2R7GAvJxA76cPPkqLobIlOjHTIl+wROD83F0XV6lMhd0JdwIV8dmvtJA&#10;OVUzWNiF94eng+hrVNHkC2h7ehajb7EV7dc24qw5jK3T3RhiRHQrdRxYHBQMr9kLDCQM6nOenaE9&#10;c3vn0b5cissjyjgYZsZrfwxVIjPdLLY/7kO745jQDjO4CzqTanGoMMAMDCLqYnNjLl572IwHbzai&#10;ve66mntRn4cfSxgflXVkxg36tRivjqbiZHcQ3Sf70Xt+GL09nEf657qFErsDSRfwS/dsNp5x7xin&#10;ulZrxHs4tRUzU3BEb919EOVqLY1sGbAIhCtLpdFCniqzlYs+k4F/cJ+Bak6UVylzFS4Y4eonnSgD&#10;E7/6i9/Ef/Kf/AN4AFg/+HasfOtHOZiwjOJ/CxlS+eOfRrm7l+zbqdTiCEOq9/qNOH/jUcyvbEYD&#10;nrvXnIv61FmUKbNOHTPACXIFx+CR9wwc0AgIGXrjyGnCBkug43/9y9/Ep4+dVnsR7YVWvHbrTpw8&#10;fh4P72/GzbcexMv9UTzvDOMCB+DZx19G9/OXMYvRW549i87ec5xOlw/ByFmoxfxSM2ZwvkY4tTXo&#10;og6v34FW//j//v+K2ZMhDQCnZu9g6L6zVo1/50dvYPhM5bqRBqxdt7qOUWS2UJF15P4IyJQZtC4y&#10;w6VAjpCtrjepU6fsmrjvB3hwYFoa0klRVykDDHJOxr3oHh9zHV6HlmutpWiurMQi+trNtaeAs8EV&#10;p0nLW25GdTqAp58/jfHJYQz6ndiF9i8uMahwuPqz7fgP/8mfxPBK/hpkWsap+cZGK/u3dYhRS90b&#10;9H/TdUHhA2cYOTW3h+N4MkJOrt6OpTtvwBc1eB1dCHKUmSlzlO/T6KiLQex3P4n1h5WYbWOkLW6g&#10;S5rod+RECWdzfkyfpmOjuhk3yveiGhu8W0+56W770zPOYrDui+j2hxkwNximM7/nplYvX8Xxy624&#10;5B7MGhOM8qHZ5+CutLIU7ZXl2NnZzsCaVDRNxc6QyunA6IVGG6eYe1MYnWbxajy+9drDlKUa9Cfw&#10;/mG/F25s7mbuF8iO3cefxQWO3xz0qIwszSt75Qb0Ef9nIBg8pLHIt1pX+esyDDPQQM7WAOgpM3km&#10;l+cCd34McaizXTrtFD6I6lm895NvxPqbD+PwchCd8Rb6cQcamUQF/aujdDrCHuB595iYr/AN/6J6&#10;KZtm0Bb3ojEj+BL9FNMl4DcXoz7l4weNRpfAbDpGPXV/C/7HukekzOCAvr3Qjh+//z7F4ECcmXui&#10;9IJepRftDmUC3+I8N8y9wr/nXC1kCn00+L+/9So++mf/PJbhMWdbSIOu2+p3OjLocuVO6g1kmUtx&#10;FHYSpVKeARA3L9+HB7Y6vZiBv0s3bkelvUpf+tgqR5kxP8RwcCPBEnK62UCexUFs3mvGJ58+g47O&#10;Y3F5KV5sv4qV1QVgha2MM7EC/mZHk9zQbLAFD88tRrXUyHXtlwwAYN+V4VM3WL1A7h2cjqNXQgZh&#10;m2i/LNfh8XEHmCH7oYNT7O15N1iF/7UjhIvOrMJMnI/RC6fIZzedz+VEgPfx6XQsffc7cfe97+YS&#10;PTnTlFeKZcM4hto2DvRgG2JjTqDL/+af/jR+/dEX4awbde3SW+iL++UYUmd5pp400XPZH/heWwnM&#10;8H0ZN6CFdXTJjcsKMDfbschi1EG8tiGkHYr0K21KdYB64tquzL1laPfe+DL6+AOljbv0DT03dHPV&#10;nfj0s0/jAAf4krYbZHRKvXaHWX86WVQXS8BwTaePHwaBoJgYwwsTgxSQk36FA1t6a/pYU9DAFDa9&#10;yxIsIcdryFntPQeg3cTwBLlwrnylTTraLlfhkmfaiPuvtmKtBr9j10vJtqlrEBK22++5rMs5cJiO&#10;G/hAd5aWkHsLORCeGYjqQ2g02Zrupx6SwoFlJqWYrQ5NvEK//BQ7pXXnQfyNH30vLvB7Tnd26Se2&#10;MI7vLHLbvugHad/nfiq0LRMbgI8ZX3pQOVACfM+Q+y7Xd3qJfOLOCJ748/5B/PwlNugWcpNyzEwF&#10;jMgc+UcZBL5or+ER7+mPKSOKpIbC3nTfgxMHlpAvrtn/t//W78U/+S/+Zfz4h+/Fxo21+C//0b+M&#10;PjbOmekvtBeiT5wpl1xHvIGO+9533ojvfOfd+Mu/+Dh+/vOPwnV8ByDN5SP+N//b/1l8+NGz+C/+&#10;v78ERoIKCYJ99m/+jUfxd//db8Ofk/jf/R//q3ixRw0U/+b9jfgP/t7fwacqx9NXw/jwq+N4unUQ&#10;n37yIXoAuc5DDpJmsAp+cDBWflJOSCPSvktdRPtRHDVej5Ppldxfaho/7CKzBfnDZlcfze0/i2bn&#10;i6jN9qIKvA2ShXoKXKC1FNsptzPgC6wgE67j16EbrD/3XfIiet3hH16GHnhe/Q5fIbTAk/Y9OF16&#10;hD/9WnTR543uVvxgbidulXajqsyHxwxqqk9PkFsO9jWhP5coaWo7wJNz8uQ89CtvUPdJtx/7+Fll&#10;/XDu2z4HwvuDIS2Zjlazhf6/jKNRD1xdxGarFVPQpZvzCocmetds6xyqQeiYvOdyCj34YA85oe1U&#10;xw4zQceNNKexf6fhJ0VY7icjKuHBY/j+8ZD+L21GDR2hblWGr2OLSNMuC+YyR1MzwNV+YrOPJpe5&#10;rOinXz3BRkWWIZsusCMGyIol9NadlTq6AfsPuM6DV9gC/SbfQTuU7YCa1w32XcATLuvy1UE3fvbp&#10;buzRnnlgMjnD7qf+Gv5iabYKXE/QGQNskGlgbsJVOe7cWY9bD9eRn+N4+fhFPH38OTzWBecGJaDt&#10;ei3u3X6ADbkKzCrADjmPHXbuxp7AuEp7YGU04lnMD49juPMMGukB5yG6FroAp/JdHfw08Znr2Acu&#10;U9KqVLF54FX6knJWvoVP9Tn1Q5VvdC9pVRlDVbTGL2hQOoSRHESbQMemVEBiCQsT8NQp2n5j5MSF&#10;baAs/U/9m17/PLbxB/aOzmJ3OBNPjoax25vQzEYsL7ViGXv3W++8gS3QT19evWMSWXf/JMbo2Xp9&#10;Pjbu3IjWMvY68vXzz5/Ebz/4jHZNxaa+GvRzY3o+GlyZAaYt4J+D2VV4tteNC+wRHNWYqpbiArkx&#10;gWsc+DWm89vffBK7r47plzx2msuB5cARgMhAIzAyMxxpyQPAABp4/4c/jOrSWvSxW3aP4OH6IrYO&#10;8g7+OOuM8VN3o0e9Dna+fPEsZ2pSTHTQS7PYSzlory/noAzw18Y66EK/9KFJm2fxPwS8y6zkZpvA&#10;0oWN9Yd70Fy1JP+cR8OEtanT/DYW5KCXSW7yE6ZlZkoP8M/0U3LWFGCYBl/OlDZIql2orePG7240&#10;fwQvuKRLDmZCL+pDZ3/rvxYJKYXNmJsOg9vrGb8ZJ5TH5BGNPmStG6Aaz3DJYelqTvvG/tJG8eYy&#10;MhnT0D6h/xfn+illfEOTlNRHyjXq1heBiHoucYP9bza9bW+3ytn+gb459OcefspgB9Aa+PMlfEwD&#10;4K7v7+xnbY6zUSfjYpM+chRZMDYrA/vemUu55r9dRDdfNhZiiPRw03I3NlfUmvGd2dHoOJPOMhmB&#10;j/Ev41fC0YSXjMEBE/VpJuxRbw5YQNPub+KMLW3zTCblOWW8do2+llnk+gTnKRfVdMYv4Evel7/c&#10;pDSTTGUv/ooB6cImysFzzo0jyZeaB/rPH37w23jw4E7Cy+WSTHQ2idNBVAc0ptEbRVY+unisbecA&#10;qT2T87Wv1XLIg+yvEr7w109OBpnU+dZbD4Ed7eK+trZJqPPYGICCa9ptXLdd9FX4Guzn9YSJgym2&#10;3aL1F409Tdy75BcfRufZ8zhFds71ejw/AOajAhbUIWkAhWyfdqEf42vWr9zSxrPVwlg4WYH3+C/f&#10;ikcP7l7mTQDoh7ZRuAaeHc5L+aCAznN+FAV4TpEcPq9xrUGTv0Wqz9NzmUTCMNiSFQoyG8FZEd0H&#10;OkWhyQwuCeAGgQ2MyZWVUrz5znJs3MV4d9RirolCXkN4r8TcZZXnAeIZgrJzFHM48BcnxzGHRJkz&#10;g9xRVRybSzc5nEVV4GhPTaEkMY6nS3XOMVZFRrbJ9tAumDKnLIpwhIOZyGOczA7lmg0GmaUj3MHp&#10;lThkMD2KCU7kPPU0Gq3ITGL66zq5ZiMJuCRekGK/kxquP0kIPuNpcT0D5ghYGesMI24yHtIOiAFh&#10;Puge50is67A9e7odHRSuguUCo8ARzBbt2Vht49BX02DVIKu3mmm0SMgausI6s8AcNaTzEpB9d4Qx&#10;2wiRTy7GOc3JIEVn0I1/+Ud/Hn/2i49oJuVAnL6XUxtkNK7q8BSMkiRG2boOMqoY5aqETrl+ZxCS&#10;AhSQGkWUxDVImHs6MQZCNZ51VH13GoXtxzoVsEl73JFxk2HAoYEB178zaC6jKyB8Tuf35LgT+we7&#10;lHmJQpmPujvhTxdr1OV0fBTdAkJyarYRBwcH0BhG10UvGhejqKLAa8C7SplukCcdK2gkPIWEsLPu&#10;DNzTpswIoo1OCdQ5VumMLhH8GJ/7k1J0ppo8O0/9vJdliA54h/a44ZfrdrpEi3fkixwhlEcSzhgV&#10;KDSqAhAuyQHkgZNrttNNPvbHYBNKE1i6prMj3W5YNOyZPa8CMbDB85TtSGvyuVCWb1GEGu+An+dO&#10;MQgL7NhWaT2VG4+mgBTf/CjW2LzCL2eZmamQ8w9hmtOR6STN4kNfqq0oNdwA5TSqp51YnBrFAkre&#10;EUkzW8vQcO40Tx8MlivIVDLyjA6ZSltpLgxoHsrdaZkYzBjcvRFGKAp2F+excwE/1NrAFEPHMsBh&#10;4gdectr1ZNBPOpTXbHPSFPScg4JcV7FIX9ZrMDed8BIK2UA57XRJI9f2ltbW1jdjeWM9lpzm2V7J&#10;wK5LdSj8XRd199Pnsferz6I5xLkbXcQYZ7Eyi9FRnorh8T51YxBhhrkxJFwfA+pz/fER7XBDH2ex&#10;TKl8UcLTOC7y+QTYuYmUwYoRRpGzPc7B3zT9bd3HWX77Rnz25OMYN+aj28DYF7c8h4+vwASfKN4e&#10;7+xgGZ0AnyH8czTC2KviNOLA4MSkErVNV0s0TXF+eDiJAwyQzLSDfwo3B8q7HCNncHDul+P2w4u4&#10;fX8Sbz5aTqPv7GIuDrso2NNWHAzm43CnExc7vZg74cU+9NtB7lCmWS9u1OGSRmeztXiJUfx4bxg1&#10;DJDf/ckPY3l9MV5ubWP4rcTCErBecPDLoLgKlXbaXujCAVzb5NJLDmjlwAv0qZziPxqrsaALJc6l&#10;X+gWeCvrf/azX8Q//M/+CwyCWiy9/p1YfvO7rooQd5ebcWtvL9o//yBap8ADWjlZqsfWw4X4qIJR&#10;agZtaTE3SfvmUiMH28y+2mg1ogrsXHLgHEZKiSfsaIN8Bosga6fiZbeHw9ePn/7pBzjbW/HGt96P&#10;ybAb9xaWY++jj+L3fvKDOKe/P/3Lz+Oz5/uxfO9uTim+xACuQy/nx7ux9Ys/i+NXT6GgcZwiQ84r&#10;8zEoQ/XIlDmDMwv1eP3mRnzx3/6zKKHLzCRxLWidzHuL8/H7f/PdmD8fx+5JPxpt+o+sdLTftRxL&#10;6Jev135zMItj3BvF81f7mSHsJi6XyMsLYKO9PtEQnKvBf82UKTrjGnHj/i6818ssGWfQSM+n3Juv&#10;NWJtxY1aG+DUeuiTxvYIWE+GOKbjOMcYOuLdfQyh9uIa0mQqPnzZjX/w0w/iFLpJDkdOreDgvHtz&#10;KWXbk5dm4V7mUmmLrTryc4IzNcpNBz1OwNfS3TejtXEfuCHHceo0IqUjcaVTUsYWmbsYxrMXn/NO&#10;D0d3FIvLOtnAEAfw9Az9PBlkQGKzvRbrOkA46rX5Gga363RWotVs5KA6gIO24F8QPx5Jc6cxOioc&#10;uzNwMkP7Wji3zmrb7aK3kGtn0Hit0UQmIQ8c3JOmcQxnzTwBzk47XlhopZM1A77G4KCBc3fv1s00&#10;DJ3FsN05yYE4B8gN4q7iaD799V/Gi9/+NirAKfUywtW17AG+nJJGqDafxqObLBamDLKQ9pRLrlNP&#10;X4TVlV5x2boJzr1OksGNU+S30uEMOXXRPI13/q1vx9wyOED2jE970T89BPeDhPMFctllLnJA0qC5&#10;MAenLiumnQFlxYDe9E6pbxr7DXsLFzBGQ2i8hwYfnePI8N2fwzlC9yj/kXZN3r232Igfffvb6I4a&#10;+DXUaJjIZwq5XwzGcxWa9Nvr0p99MstE1eBzio7u4VH8+T/9r2JNGwGaN1vOafxV8JHT0NOG1t4F&#10;NpxpR2rH+HGweYyjp07soH9e9ToR60vRgbfqi7ejBo2UnBGJXDUT/fhwn+M5TtqruHmnjo03jC++&#10;OorDHo4jTkXPjQChyzvoHveIqNPeVWzBpeFl3Cy1o1lpQ2vz8QK7+Hm3HzvdYTqgLmmnTgTRwN9M&#10;nNlYrtTiRqMaby9W4wYy6xQePKLsc2zk2Rpwo1/2DC7OWQYmHLim6OXEDE/sVI7z8WXs0fbX/0f/&#10;VtRuPOJJ+pz/mZltJvU4HXbXMPZTxgmemT6NTz/6Iv4//+9/nI7K3EI5bn7/tdgud01aB6bY0vTB&#10;aehD+uDGbS6TAOPEEjz0cDgTm9j1s9D9PHxRFR/gwWBOkfmIVICYtVmKRAyxcnVwXdtpRNsOqewA&#10;PbUzj85q1qEs5CI248cffxBHOtvaMegKKSedfmSmPON09UX4ZhmabRrIhpdG4LkHLo4HONroMWeS&#10;rN3azP4/evBavHj6NM6GnaihWJab5VzHVz1k0PwY2dLBrlvauI0enI3d7V2Xz4wW9obB9lfPv4ql&#10;mllnZeSpwYzL6GXAcCr2OvAZ3WrD+7fMtDMYBD85kGCWuY522lTCwe7TD/uin+fMLvcWOR6P4lnn&#10;LD47Ro5jj/4bP/p+dLa3wr07FsFXXT8CO+iCMgAGhzoVvAH3nPZNP2DO5Bltc+WbAyPOlD3FaXUg&#10;zPNfnx7HF/DPiz9/HHPUl4FF2ieuDMjxMnKtGADRHtSetf/KZX1M7Q+XMOghDs+xwZbWm3H/waP4&#10;r//xv4x2fTZ+//f/59hN1djfO8I5dyZcKXa292gr5aEPl9easYz+7KF3P/ztJ/H5J1/RBmdF4C9g&#10;P2rf/p2/8+34xrtvxn/4H/2j2N7tJo5m0ev//t/92/GD72zGb3/9JP7j//RfRedUCYk8QHT+r/9X&#10;/9N49631OO7OxP/h//yP4vGrY3gFZ73gBv4vKND/DJobkElfmI456HPv7p3YePjt+KMnk3g5bgEH&#10;4HV8QL+xn4CJSwrNo2vm9j+MxcttZCa/gYk2f5YOvae7L34pNzf95rrBn1xyDAJxAMF9f0BYMbCV&#10;QRVtXekBOGOPqDOBQsz4PH5R5eY3ol/Fbu/txvdLO/Fe5Qg6wyJFp8kTr/YO6fMQei9FA7u4Bk80&#10;XGYDXjSbURk5TX3OojhQ19GXErRpEEdrzYx6E2zcbLOM3jRI1RueIKv60US2mlF7ik9iMG4mKrHo&#10;cppmLztSBz24DFUXGxIrlZ/jHJQ6R270DQujbx1US78eR0Q6vYTenbX0+fEpcKYf2B9i6N79u7F+&#10;Yz3t/7RB0Gmp/6BJl9HbPjzO5R/30dnH0FXnsBsTs5RPh3FbGxGbsAUe5U+Xh5GUi6Ux0RV+c8+Y&#10;YGbI0uYj3v1g6zh++eQwuqBkaQ27ptKIVzuHMX1BGfMLmRAwFKvaDs4sox+rbe3sW/Ec+2aIfOl0&#10;9sCvM/gMhJbjwebtWK21cjZkb3gWhzhLU812DjzrW9UqQLF0HmX8r4uTgzjtHYH+bg5OGLOgi7R5&#10;NmWaaz9X0Xctym1g1+SyluDXAYDcWw7cGrzKQXboT9taHeoH8lLMJg2mj8V15UIGkBUgVsRdFYXX&#10;x9Q/BHcGYR10U76NKcrlPnb30X1Hzva7HXMrt+MvP3uSy6I4K3KxXo13X3+IPYBtaTyG/vbxH7af&#10;PI0q/Z2fVydDL/B+zJQzcWJnt0h+eXD3Xiw2a7n82LmDN+j4c5eaox3jizF0OY7q+mrU72BP6YuB&#10;B2d+OaDlTL9PP/4iXn71KpN/XAvdLHC1v4Ppyh1FpQFiZS8EBb9dxhvffDduPXqEvVqLDvp659iE&#10;tVoMutDxi8M43NrCBqSv9fnY299F9hWDhl36V61i73HEWQ+aPk19pzw+7I3RzQH+HdBQrhtgvYCH&#10;8BGBobznLK9avYVOWY2T/W1k1jm8eh4tfFHXpC+DY2fm9zjG2MY7fd7B1tiHt00O63a7QfHp37Q4&#10;aeBfmCVt5nqH8g2cG0ds1Iq9BBxclqbf+c43YxrdcQpe9NVcicDBUWlCXjNDGrOCc3QT8IG64B3j&#10;Kpfxm99+BLyn4q13HiQ/ZbyMhw14H26/isfoaGe77B2M41BfEplioqODU2Z+m+xoHOoYudOD53JW&#10;JLLQxLdMjNPepR5ncLkknSsvuBcZ1h80o28JUIGjs+OnHLgzfoI/njJyehQP37iNrVVD1xziL8/F&#10;zUdvRH3tBjZTBR7G3oQnMyALrWmBpM7l3NncaXen/PdcC6vgFS1n6/U57X75xPdzpiLtz/Lgl4zB&#10;XDFZluF5vm1syme8zhXKyNgMOid9OJ+iDPWBflLyIc/4rEFuwIN9h3E3XYrP0I2zpcu4f38NmYD9&#10;QNni1ueKpV9sqzytvaydhe9nkWk7q6et075x0f+hy4vLuXjyZDv9gPsPb3BnkrJEW0/9pTwpaAPQ&#10;IwdorFUWdoBtv+p3+nxc0G53A3RxeTqCJ//0o9j74mmMDg8iBp04n3QSf7PYx1pxsqKtkRav98LR&#10;ttDKl28S8vRJO8D4gW0pksL5bSeWF5b/UMKF2nlLtIpgG2exfHPPTAgDZLydd0RoMYXf6rK2RIDP&#10;68g53cH7GlCWI5oEhgCzoT5nhxN/liEe+J3Z2AKdXrnEwUK7FLfvt6OMhjSzar5UwxltAVyD4Gb+&#10;WibvAliBpWiZRUm72aLC8WKa77kqRy0mrt/I+cVsNZ2JS5Ak6K6nsmVP7AKlmCF05rSlYT+6OJw9&#10;lJsGos6gQfOcAlktxwKGac3pQDgWThNy6RODaRqqjqKL9AzOXR/WxHcyPh/bns6bRxFZTHicc+4G&#10;V65pemFGj8H70SBOjva5PZ0b6fz6o2fxfPs4Oi4ihdBsVufizuZyrK8u046yxcSMwV4MAr9zdK/o&#10;ZeLoknfchNI2ycgG1FOhQYBmBbo5i4F1TK00iD7+7BlPQvA0sxACPCu8pBn7k7CzPwVt5PRn+3rF&#10;vJZL51Ng+jFYnNehLQMkBiBtSxp6tMfrGcDkuazn6lPAEcaiToPUChXhaeaj09M14nyBx/hcZj/M&#10;0M9pMOBcpZ9MSLs1hny3WseggPbEn2uGzaHUZzG+ygi8nAZEOaipFMBZP911FDWzlxDutsdpdf7m&#10;cRBbCCMzP7Iu/sY4ZqNLAyduCktboJMMRgMnFY04OKM/OsxuNqMjIyzcmGqMEsuBAP7sl0JRYjVg&#10;kllCCnKcnswC59xplWlk0u/eyS68cYIh4UyFLvdGlFI4NNdrmOmEuN6wgzNmY6bDg9BUaIivFH5c&#10;N5gjHpUHfjsokYdODOXQMDkqaSFJg3KsQxiIw1n6PjfvDJHzqAaOPsq3DGDN8EgjDDgoGIW5DoVw&#10;klPEgA6ULCK+i3YZOKcn1GG2uetCu6Yhej6XaJlCXhggcBpsrg2PQ2g2lUkMRQOBJoXkT0lG+Crf&#10;ODebXwbSyG5U5mN1eRFZ1Mw9C9qtRjQa9Vjb2Ii33n47NtY3YnVtJZcQaS2002iUpsySFU693eM4&#10;+fJFzHcn0dt6FTPjXlxMjqPbw1hFWUxPYZjwfebo8NRZZlvIu8rWMg4Z1mM2V9p2gx70cJzyjllR&#10;BU0Ik9mooOidwlWC5uamyzGFFT7Hu65hjxSMEudmlwugeQP4QHWO8iuTuagiS2dB0ylO+xm0Ngtu&#10;zVjDZsY4Oo9Hq/V4baUaa1R23hkgH5AXOCQuzSAfpXEG/M32B72xdgNjsQ7vGWjn2snJOHaeHkQf&#10;WdafxekrnUa7DZwaGONNjG46VYY21Bd+zLqYB+7z5XrS3wrwXdvcRIeXctqiO5bXMcxy3bcrepMe&#10;M1MBBKZzQr9TycLX6UzyjPJIuZMj++iYgpd5n29H7T///PP4+JNPMrDQQMc0R8C924n7y+24ubAQ&#10;c8iSG+89jPLttdgZDeMEdr7EcHTDqTZtXqWOpdkLnI35OHy8FQuns1HDwJ2AAGc0pcCDb9WFxUwJ&#10;nAJo9Bh+d03zL794ESOkT311KRZx6l1y5RbyfPXWzTjE8Ds8nYFHHaXvYFDX4sbdjVhbb2Z2yWkX&#10;J/NwH6xi7GkQQsNmRs5BB67L3j3o4hB0YxpD3+CsciINQnkLOv/GnbW4wMA4Bv8VDOUKunbKjH4M&#10;7Ki0YkL/VOk6ucrrYwzoIwzRNJKgBoPmBhk1kAw4ptRT1yMfckq5mgTnUuPUtTELB1Z5Cm6QW647&#10;Xuf3nLIbWMwif0p8ey+njEJHA3ijN5zEyvKa1lR89GwnPtvrI80Kw9u+1DHmlxuVnLliO5114/qZ&#10;ZiwYNNehyk2OuDeZnov2xl1MBYP7NEw6MAhMOfIg/9IOcSaKsxuk+dMzHM856BI8nA5xaIFvfx/8&#10;9dCHyJ1znLUJjuyo7xT2Xow6wGlnL3F5uLcTh+7xcLAfg+ODGJ8cRelsGNPIhCl4wz0BzKiZXEJb&#10;6HvX+BZFwsAlqLRvlKXCTaPVgRkAUchJcO1sDJfucjrlCjLLEYxZ4HFGuVPw5Rx08vL50+j3O1Hl&#10;+e72dpSSMTjgPTc8st/SqJ0vBg69UPCXvJJ/wEn8qp9zuTT1D/om5T3QcwNvlFOhQzzqp1F9rRWD&#10;WeAyhfy45ED6DeAHl5Yze66E4ztTN9EBO8BBGvlDHNF3AyIn4+mcsXUI/gfQ2HiqjGOHU4IMOztD&#10;1oKPuQtoCFlSRx4tApM77Xqsu1Qe+h2PJgO+roGcRr7dpl92Xd3roE7aLlcyNc+9ad+BgY5XF+f2&#10;6edfIBtwspA1DrAUa0nKF39l1BdJI7yrfLEAvtOmoa+5UTbHRAd7CbsUY7+XS0cYRJNOTbgwE2o2&#10;Wi1wOwuPlc/jaOheF7Oxe4hcx0k7QbffuLERs+i7wyd7sTSD7TfbjAfNlcDXjz99shX/7Ivn8Zut&#10;o/isM46XkMrRZSmOp0pxCK0fIIoOMlgMTUCvT5ApHx514Kcj+tmPZXhCh6IPXiEV+EhYCBu+0emu&#10;/ypNoIX4CY8qyyqN2Hj7fWzsmlBI2CrjHJRUD+dyDtQ7GIF75BCmdNSbrfjs088zYLLyaDPOl+ai&#10;B21YqQ6eNTowKn1rE+QH+GnvtMBnE9xo25lcQI3pCPvbZjpYqv3gJ53xvGw/pOcC37kJL9hzhtUe&#10;8trNbZUk2n5bu6/CfS58wyMz55RJvKvaqKLfmgbEaKUblssuluu07yH8ury4jAzCnqxod5bi3p07&#10;MVBOc5Rw7vHP0dkGOaATYETB2Qc3iHPtdzNulZXDk0NkSzcaLvdFfXpUilblsU6pywsNx9QDvhx0&#10;W0EfVeiHgZscRAAeQi5tcZ7VzrJH8nFB8w4amXWPDTVdjaW7j+LGzRvI6tlcx3/WQS10qgDMAVDg&#10;LsUniQMIv9Wt3ld2ZptonOuxG3wyAJaISP67iIOzfgyWK9Glj5POMJ1dp2pbhIAu+MpBleuBD+rg&#10;T92W+tOqOBfW2s6vv/1avNw+iN3943A25m8/+CgOjrrY9PAKMDCJyeUW6m6kjVw4POrFB7/5OP74&#10;T34Zz9AhLi8hbHNWMXA0uLC/txtvvvEolpeX0MtfJdygtHjyfCde7YzjX/zxx3HcpxXAI7OAqeOH&#10;33+L9jib6Cz+6KcfRGcAzTvqTr9TVkLvygbtC+nZzgovtF5mR37zm9+M9ZX1mFyUYusE2Q+v5oAx&#10;75lQkEtFDPajMnoe1RlwQp1J48Ajkwf4LsoFPtYnjDgXF5noQL1ea7Tg7dJ8lOHXVnshlxe8e/du&#10;2vgV9FylWk9fyYSNWrOG3qjHGfJWXlmY7sdr7blYMmhOxdoRrn0tP+vbz2N3yH8moKWfk7gs6KYH&#10;buQNLiHfgTM2mg1UtLgcq7NabXUu+XmJ/kfOGiiTh8SN9r/r7UondB061P/A/lcOcc+lUN0A3OVi&#10;XQrQwLkDu2nvQaTFwH8xiIcnEJ8+fxVb0MwBcu/k+Dj6Pfx8bRVhSbnpO9LmrVc7uREs6r1Y3kR+&#10;gU46h8fgvrBtltA1Dep3KQJxYtBZmZlLH8DfdjWDdMo0cOG+L/LsqyE+C7ZmtbkUD15/M5Y3NvEz&#10;lvL+8fFh8rgJF9KtSVXaw0f729HbfxW3bqzH2p31uGhVo7q2gS2zGY2l1bgo12IITY/g3z70f4It&#10;3cUm7AG4fpkD2MUc+meadkywM7AHTA6Se+UsP/KX7S9xuI61tKb8K2SxfKkNXdghRfDPNiIbku44&#10;F8lZXvGR0pPapVH+07YQLzkY4PO8ry3oAI42u7Jfmr3eVNIBX2cjTOPnLGzcwiRt5ZK4db6d3ejs&#10;em0Py8nloLATxmZrQ0OgAHpWpl+kXK/Co2vtSiw1nIEAj2J/jQbIjkkPeOM741+p2dBaMQR3tc2b&#10;cV5poiecFeTebJPod7HRkCOHBycx6LuxujRr4A56AB7KrQJG9id7mOAQBrPQycatdWhYX6Wcy6ds&#10;H/Zi7/g0XhwcxAH46F4Moz81iZG2AvITSRljztXJ2tDz2A32yYHIXAZLwgauhR9d+D4G/BzQr5bL&#10;Uc/VB+aRIfAAfF7GT5lHNpUop47sKWYOqB/otTxFmbh5+JzYWegy5aqZ3ZbjxuG+Vy1LC1d6yPgY&#10;uGrX3ByWcpRbvHd5MYl33389Wss1fL56LDT4hl5dLriNPPaaKyE0sf9MMHFde7PercdlONwTzaWO&#10;7952T765XILU685Or86M486Naty+tZx+wQk+tnGj3JxbONE4ZVQuL8q30M/BSm03fqkX68CmgW9t&#10;8D+T9zjURfqRgDH3+qBz0Anf2ELqSs7QaUiQymXcfbgZzQVoabUdy/BjY2UlYeaASS5vQrnK++tB&#10;4ZyRxTXtvEzs4qJ+a/qi3Jdu0r62/iteU/MoQ/NZf/N9bfOn/M9veag4t5z8zwqlt3zXU8tNFuHc&#10;QQEIiB/Ji/Le1fvJyxIrVFvHdv7iy8exsbFGe4zNIAPwm1x3XCiq/yDyPHI9dq5e+5UFP9tvg9V8&#10;w+vT6DRIIx4/eRoPHt7G9i90l88AHd6hLF7XHlY30sjsSgEfakyY2Wbr5BXgYB0mwjoD1gDJ0dZu&#10;DJHpDjI6szF1h8qRQz8wY0jQuO0UvrksOEUVPDRTfPOMerMYZKAl/PZcuonbm3f/0NFX16orvksQ&#10;lQi3EQLTUUQBpfA3UO1rhePmeWYJ0xBHmWdnEd7VViy2F+m0TrGBjwr3DBAWdZRKFQiznEEes80K&#10;J8GMErN4bQN1OVI0Pxsrq7XYuN2IUlVC4z2n+8/WaYfrcGtCIZ4hYqcA6qbPt3GOGji0GAPnOPpn&#10;ZZT9XCPOaFeuWT5TRok66UqiAFCJCCEvsAy3GqBCaePcu56kwYnjXIe1MAgk5DLtMnDmBhvVRiPm&#10;a/QDQ9VMMpdjcVQ9s30TmQUxJyFSSxJ/UgA//O2pbfAHwsq6HS3U2XR9M5eF0dkY4DDt4HAfHSNM&#10;Me7/5BcfxudfHcSE83q1gnHeyID55upiTnvLWQPU6XQvM2RpSBKBtGCQU2KUFjR2rwPmbkpiEHoy&#10;4UBAajzkVAyU7qvtEwzRxxCeo8gStaNRKH9gYsa2GXcalbySBknC1t+c6ohLrB45QEGdAsBM5JQ+&#10;+RtBjmA7o36FClCC0WEijXOBdPU+1Fbg3X4YBITu7JMM4P3cXI1+OwChMNGoNgA95DCDRcXv9C13&#10;Q7feZBxqqzaafEN/3L+kDSoEN7lUMWnwOIquE5JTOYBJOmkyG5VnIF6+oIk8mm2y7oKp5RX6yrmz&#10;Ghy1rTQXklZKKDCzy91Mx6UJmnWMrlo9N2pzpsD1GlNupnq9Aai7thsANojuVFrpxO9CwNDn5Ffw&#10;CY51NxXyY6cTDbvAtwiuFyNrtoqD7ihQDHKJDIPjgjutUwFEWfKxH6+nsBFiErM18p549qZoFN4Z&#10;aMhCfF7akN68BC8Ax0a9gbOJwpr0oz1/mVMA3ShGpeVUP5Wdgi2XraEcYS785ZuCfwqycSqydTkF&#10;zeCt08L6Z1MxOsdomgZXGI6uP+iztksBmJyW/YDeaLsGaLG5l33PFkNDGoIqp+lYatXj/p3N2Fxf&#10;y3XxlhYx1JYW4samG37eQz6tRLO1gLxr5w7tcxinfQy1aWCtYfzi6bM4fLkdnSdbMUKQz+B8zk87&#10;jc7sPKcLuYkVtDYD3GcV4BhddFDjVIVUuSzx/wxOA/wJTzp9zwzMGvUpjzW4lLGzyLU0nDCGJj3o&#10;ZKcTp4d9aFhloTGM0oeODJSZPVzDYcpp4iPqO+GZHsZAZ5QbDc1BMyUNC+Bex8B2uYuNylRsgpO7&#10;0MeNKGEQzQT2CSblFAamASWogXuQEgrxHJjMxSnvbgPfsY7fwN7Am66lvkC/mjhkDfhuZR66Ryme&#10;QJMun4VRegnuKguLUUNJO/W3UtWwpE5goYHsEkMjjGcJwQ3I6FzCrFD0fEMrxSYq/FaWSJvgVloR&#10;xZKrZ9KRzytr/DZA9/iLL+OLTz6DOOeisbAcr73xZrz+3mucV+MCI3kWWJTfWIlReTo3vuu/OIpZ&#10;8LLSKMeqG7liyJlxVq+V4vzz7Tj/8GUsryzFaYP2AAtpUfkortxE1TW33SzNdZy76LCX20dRW92I&#10;Ic8ivZBxk3jt9dfRXXNxOJmK5wfgFfrMTULRQa4TV9N4RLZp1Hb2jmIFuMVSM4ZuhrnWiga6YdYB&#10;XQzRaXjksj+OKYzZmctR0lXqcGhkkecXmsBWmTaHcbu4Ea//4Mex9uY7sfbgjWisOo15ObonfZyE&#10;Pgb+EX0pjIrxaR9HxemiBmlwtJFrZq3kbAz1oUahBj99P8diytkqiYtkRvpqpoeZK9gLyfvId+EE&#10;wMbIUGc09JCBw4lyj3bWazGA7//kkxexk6QAHkGoPFsD/msY4joKOvAuU6VjYVDOzeecrup+E330&#10;nJv/1Zc3Y6rUyAE4ZajTH5WnhdOjHNcJg/co6wz+ODUFln7CIfTAQU/lFfIc2e06gHMwgcFvp5Ia&#10;4JqTlzjMLtMB1aCv4KyWcYLq8H199iyn29ZwQKo4BRczZgah83UYaaO2mLLEQSnEW+oC9bTTMQf9&#10;XnSOjrKddZ0P9Ih9KOEE6YxMzeAcgdfdvVdx2NvPqc/uZZAblY5w/F7tBiIYNlGv0v8rWS+viBrx&#10;lMYipcpXxb0CN6lz0CcGNFyqKzcD5+YZfOdSXOqtc3SoTsrs0kwsvNXGmQcHl110Ic4UPK1siBmX&#10;Spvj+fnonM5EZ0y/zivRPS9HH0dsYrvwesfYAu4hY3D2VPsDYFz0oakRMBxNxcIZ9iL9uoF8uItT&#10;dn+5HhuLS7G6tIpMryGrxBVtl69QdykPvCAh8l8RPORbCNo/byjboNvCVpqJx4+fxvHOTjSwT11O&#10;Im1WnkknCxjqqBaAUw5BP3zzi5+01UqpO5et4HtgUGgZu6PszKHz6GNvuo55EYRQJvWRD3t4xafR&#10;v3TpgdN48gqc9W0TcOqP4Pv5GGObtYDdnfZm7B8P46efPos/frwbn3bPYus0ogP/DGiXSygZsASk&#10;1E5/6KsDnmiApCt3rDlGHr0ancXjfjc+2duNF66tejJGbyBTgZei0udBt4Yk7TiFLtVl2FkUctle&#10;ibXX36UO8IqgLeAmLDnhpcze51ybQ/09Qv+4BnMdp3jr8BXv3ojjy2GMEQA6MtqL6u1MtKDuOUdx&#10;gWsuIeDABX1qISTqPKttKLylZW2zXBKFunJ5JPovHvxoC2j3SdeZDMQ7Sbe831pcjeXlRXgSnh/2&#10;48nz59je2sISiXjlCzgUTpvBpMuUvQ4wO1Cr3ZROMXThkn4SWg7YaY+i67vA9LzfifJUsaRWzaV1&#10;tH8oI5c2oZ8G3RAbGaSulXT8DW6ZuajjrVwSBMo68EBbDBrqz4CC5NclZMCKM1v0q3TYabOBlAxA&#10;a0fxnv2xDwkH6Txtw/PoAY8hvtJUpZkD9L7XPziMUtoE9Jkyc5bmla6VTq3fugWRDjRWefKXNO3M&#10;mNysn5uZWEHdE2TG0Rn6o0UZrVoc7h3EDM+VeCf5BX5PnqKjaoaUQdRms5XF0o9ZhhKXdqJLONx5&#10;7U58/vhJdDrawtic0P329nEOQn/80Vfx619/Eb/57Rfx6998Hh9+9DiefrWdg+/J79CXNrNrqbok&#10;ojOGckYhOvfJ0634znffivW1ZhzDCxfnc9GDD59u7UVvIj9pg45zH5Gb67X48e++GX/xq8fAoRq/&#10;or6BukSfkh5ok9MZfheyVT9BvaXdoi333jtv56ah+tP1Wis+x74YTNMm5L0oUueUkfvT3c+jcb4P&#10;TyJXDSoDJ6j+a3ykTW6tfHtoy6aN7mfqLB6+cT/+x//2/yS+9Z3vxfvf+k58451vxLvvvh2vPXoQ&#10;7773zXj//W/F22+/Hd/81jczKeT1t78R9+7cjYPjPjLnNKZHnbi/VIrGlDbEWfq7Ln9yjN2Z09rp&#10;V+4ZJP6kU3wjfTZTQwyYuwyosypdwvQUW125CkHRP2016dUkPS1L/SwHfLT94B/KdKkFaTj1sowA&#10;/FxqxgFwl8N0LfGcGaZuxNYxGKmNmAEh/qCa5H9lSgc59+lL8KgNBnyk6MnpKF48ex5ffvlFPH36&#10;NHaQ9QdHh9HrYUvDl65LX3NfHcps4qO5pMMEP92BYTey1M5RLyoDDFxmlrnwENfgRnynr0V/HHxz&#10;Q+3S2u249e534sb9R9jNS1Gpt2NpeT1u3rqJTujF3u4r2uZm3MAJ/lMQnpr8NDrCDj6MhbUlR/bT&#10;57nEnik2X/e5uUwS3AfGx9SN2uA3dlRlJia2CZhUlaHYIiZXTaGrDewXeo/X+TaIarDPZftyFrB+&#10;iXiVgGkH2E6aS7rjivhPWgM/kqyfJN3iNH+IBx7L5xyMTrnBEymDtSe9T/kpW3gFMRIDl8AZjmOI&#10;zWI8ora8HOVGO6rzdewObOfOSfoFDpBJY8qAC+xh16jXz5lDTs9haylHDRRXgEMFEJX9TS1zwGDa&#10;KZLIuTy45kx/16uea7awyW9ih2CH0VaXmnKTTLOm1Q3OHHM2eyEEoe2ELTRAH9RBgiqXt+O6tpLw&#10;vQA+D994SF/oI8CwT33ocb8ziEPkyUkgx2rosJZ4xbZCh10YiJ4XJvAcpOCyjG52b7xMuI1oD1yS&#10;/rM0p67IQC31QZYc6kf7intDm3gr5umz+sXlZDK+QbucqSGWtJPlSXHnmtVtl4BrVNB3ztif48DW&#10;5V2fNaHAtdito4Uxe0kZ+qtzwMzkmEdv3Mv9lOQLZQLFcl7ol+RnaErZnn4cR/psymZqf/LkRbTw&#10;sdewlYzF+GzGA+jt+Sm+Nv40rwKDaXilAw+rG8Sn7aF5ykDKSr3PO7n0K2UIO5eezL1IkEUOtDmD&#10;QvzJn4k3/nPWS/q2yG+/jaGcIc2k93KrHuu31/ELISZsT2lyttzI8yJQTAOQZ8Y+tIfoYNE35Y2N&#10;pkX+lkOU4fm8zwHW9Ms45BV5ofjIX8kw+fEt/wp+9Lu4XjxfXCsC18XvhDFv0b3iur9oH4Ll6nmu&#10;+Tv5Ut0O7SBTu9DlaHQKHmo873vXz1ua8kBsCLMCd3ndflsX8j2/fQYfPrPMnz6LBr7mgkuIct1Y&#10;H1bT130uZCV12F6PbCPXoBnv57UEFfAQntxz1Qjrkn13nr6M4Uk3xsjtS/AnPaS9a9sK4ZOttyyD&#10;8Ekb3LPewpbhbvaFR2X6xJOX4FV+xU9+/OM/bLddl3cxFhcQ2GZTtl0DVee3hkHbyKCemX3NFgLE&#10;dbtrrsVndjVHpRauGWy2da1GOe3FeO21R3HjxloGlzZubMTNmzdQApuxeWM9bqEMbt65GWvc9/sG&#10;1xeW2rG6tppBKLO3FwHmAs7+8nol2it0TIMRx6eEQz5nljkAQhLRC0UsDKJgdw1h2nOK8LzA6Ita&#10;Oy6rxeaLF26gMWXwGEIGQbCoYE7AyUiazIhDYGngdowSGUQXhzR3xcY5GSGsRVS5XIpKZR7nthrz&#10;wGO2XMmMVpdMuF6vKJGaABaZBaL8fV2fH6/7fx5cLMQDZAfyzIY7Q4l1D3aj30UITFDwvVHsHSJK&#10;zxAMR6P47Ku9fHYRZ+MGSvPOTWC9vJSjijNm2tMWszJzAxZglUxDIwxwpANizRBGtlGikJBsBd9F&#10;Ow0GQ8bAXUP5BcbFk69eRRlcO4vA4LRrh6ukXBM7B0Yc8OC3Qem8zn3Xrs3Me65lFn6u915Kh9/p&#10;k8Uu2eW8b0af7xjwd5ROZZCzC3hfZZ3lWm9e975T08UnFGCQkrabjes0QNtf9BHDaTBGuJ4hzGux&#10;4IaQ9RZ1N7O8Ulm4oEDmwSPOm3WpNJxpMMN3GcWDzOBQ4eSjGQTS4EjnDNhkAF3BDyw1vhVc4lIx&#10;lczHkQ4K7wxg4DEGjYbtGec6bZmpfYqioq0KtXS67FsqCBQnMJkBjgZz/W0bchSedw2UmWHvtwGW&#10;8XiYy/m4Pl8e0NH5xOwJR1oLWrQMjVCFZmHQ86FQy7Rdnqdw4ZPCi0PYXn9SaPPxGe8VUCmuJz3x&#10;nXSU9+Cq00LBpGCnTjPs42wYNTcBxa8sNotw4KFQZoXBbf8LR/Jr50mcZt3QMeeOhudyODhjrr89&#10;NAMAwesGoN/+/o/j7/69/yC+/+Mfx+/88Efx3e//Trz93vtx+/6DeOf993LAa4BTnFl/wE4tUrRf&#10;4Vso8IVGNR49uB1L7UbSsLR789YdZNNyfrcXcK4xqCrwhPJRmrd9/aPjOBsMcxfuF18+id72Xkxw&#10;DKe63agiY+rzFxhtDvjg9NFXus45Ql2jDfrJkdmg/xgcE5TMxDFulMH8NM639tzwLAY4fHgJoBWc&#10;++3zDkBiTc1TViUNQXBMe0oUWwb2Gki4KXHJhdOLHjQ3ihnXTe1hSAACI5Q5DZBDh862laF9g6lt&#10;DKXa2Uy0J7PRoMwbyECD6/sY72McPjNhcvNE4H8OHlzCYgrevjRgyT1n5UQL2qufh9N2K2WXYpiK&#10;+gXv9nGotsHvyH0JwPU8cr69FMvgavPenag6fR0cP8eBfbX1Cqf1JI4ODmI8cVkMl5E6oU5nR8h7&#10;BX0r71SoTsU2iyDXJaQMHRbpqHBcDJhIq8W3RvLHH38cX2GkTaMz7rz+Xiyu3Y3tJ9ux+8GX0X+2&#10;ZWpCNB+sRnmhHsM+htQ2hitQXVprRwUDyszmlXozmhiYpf1eHP/i06hgzNXWF2Oqaj5SwSfFwKJ8&#10;o8IGlaeT6IzH8WLnOEqLS9DzKA5xlu7evYMeXU+Z5rTVeeB4Y3MtlleW09DW6do/GcYAQ+QCQlJ6&#10;z+LYXd5ciak1dPVNnLw7yzEBhwYyzDTHykcmDOFBF7y4NhScWTCTmUsps9C1Gw9fiyX0eGcC3Gjp&#10;/t5+rN+8G41bN+LV4XHsPt+G/lxPdAgfQTepV9GFM/PgoTB8oGbO0UMYkWm4SyHoFW0gg9NmbBmA&#10;0TlG1OLw8j6y+AIZP7WMTvvG+5n1uHDrbpyC160XOJBnrhkZ0cVI/9nHT4EVhfJJG4A62uhoN4RS&#10;dqQc5XAZBm1p5YRTSV3hYaBBWEdnLtxA+xsEh3ageZ36NKYoy5lebuqUa0qi57p9HAHa54CHy6Ld&#10;ffhG/Nv/y383fud3fy9+8JPfi9vYNp9/8OvkvZw9g2xD2qZuyIxPCsU+z9ocOCzryMFb8pprF6Zk&#10;U7ZDFJkplwEg5DL04myaEfJOI88NZdV9Q2RYE7tniL3i8nXObjs82ovB4DiOjnfi6ZPP06HfP9yK&#10;8sp8XNQidg+2Y7O1EVuffBFTvUFuZJi6BsUlD2lX0LyUZdJqwjbppJDznHmL/gsrZA9wNnDhVH83&#10;lnPwwf0sXGtxVhkkj8H7U6tl5JmBFTcQnsRx180OS9C+tDCHXizHeKoOXioxvIBnL+sp+8wWdWNk&#10;Nxo9HSMfxtgLx1Ox1J2P9UE51k6Ry1O12JxvZXb0ShMbcmE1l/BptNYgumbK0TPoOvme/iX78cmg&#10;md31Hn3KQDrX7beBFX9cX9eH/OjDT8LNaEvYiVUDksDk2jZQTxXyu9Af3rsq3BKzzIRvlnUeHeVv&#10;u55Bc9eU1wZwMHygvZKU4DykbhyOjqKLrO0gW/qnyAuo5wyn/aIH/+zDe51LbJu1+O2Xj+ODl4fx&#10;AnV/4v42VDuhnQbpM2BP33NZC/rl9yllZrKEEUblt+j1kO7BY4+27o4u4kl3ElsHxzm9Wx7XHlRE&#10;GDBX7jpYkrM3zPC/+SDatx/Qfl0L+kBfi34bNFaPaxdcy13vg1/ebS804+E7D2N7tBf9GfoFLRnI&#10;kiOKoKwa37ZBifCzfZqBz+d4t97HmUPGpOxPuGMzAft0vrO+fJM6RUXRnixZeqVc5ZS2lDixTbVm&#10;NSbw1d6rrXi+9RK4Sf2UIWz8D5z6W5wbpKtjl0kL1zxk0E955kCdNDGTwQsDFWfIrlGYD2mGutl9&#10;LkWkTMiMREq3Jvtgduo0duEsksk1ZE3iMDBrxqcba0kFCWFgKi1rWxqkFsYGzR1UlC4dINc+lRSL&#10;gIU1oHW4YN+zX8IXueJSbwfIxpf9s6g2l8NZStLt5KQT805t5p0cwKN/176DeszEGURyIau4Lt4y&#10;SxF71IC5gXNIKd01Q0bOGupd4M80p+K0jn0zxPbtYLnh52jby4HCIIPJtLAIvMJrHNl4cUibDUop&#10;K+Wdm3fvx8efPMbWLPSLTZdOU96iJ+2310wgMGNQOizPXWTW4zRyCnREDZnqEjqW36hXs3876OOn&#10;6P2Hj+7Fd77zVrz11s3odPej2+mh+8ABffLdRu0i/sbvfRMWu4xf/PLzaC4sx1/+9lP4D8DQcZca&#10;cNkLl7GRTg2gpb9AO3KJP/ze73772zlTkCLx42bj6UEnDh2voYipC30O/JPBQcwPv4pmuOG3QRlt&#10;Hsqmc/pBvivORLgDmer16+AHGMLubcTf/Fs/ifXNzShXG/g7+LEm71BfoSuxI3jW2TP6cimrLA6Y&#10;zZcbsY1N0z05jOnTPnYO/hN+/xn1H44uY+uww4PSroEo/SFxoP1elK1v4QbWBrhd6/9kiCyycGio&#10;GPhxyS1tB/w34OgsNYPkiJ1wMrX1XABD4Sj9mhlrQtYZdDuiTGmxVccnh06kvyMMA0xlbA0T/oqA&#10;TA4a+izv7XRH8RVybYIeT76lrZKXgzvJD/gFJgecHB/F8eFRdI6PY293J3a3X8Xe1lbsvnwZx/v7&#10;MeEZl4NxD5ID7SLspH6vE4smNaCThYWZpYkjKriWh84cO3TQcOVmnDeW6Ns8fAyN54xL+sqzqyuL&#10;2B+dOD7Yx2Y7o5wKLVRXjCCMYZyNe7FPH+Zri+h+fF/8BLlWnpmbRrfy+xg6dUNl7WGNwGleNUmm&#10;Bh+uzU9l4pLrY5+OhuAbeXNFO8o5ecw4gLahe6TlMjfUICxtR5Hh6W8ayyG5yzf+SYcZopFfuWG/&#10;+cWRt5K2kj6BBc3jt3aPvozXfUeZopuDT2WWOXbrBP50JYHG8iryyaVEzsIlljr4A+vYxJau/JV2&#10;tDX7nWPKgeeVnzCqFrjB0Rzc1j7hy/XGc21ua6YtxhKUUUkHlLF+915Uqa9SKWbvZGBVO1VeRk4P&#10;8bdPTo5pLPqR9+G2Am4aesKda/KCdqX4V2ZLh+31zZiuNWiwMgp7EP/gNAbRO8WW4/f4vAet48sh&#10;Iy+wE13n3XxF9W5dn5kymvikFJd2X+pa+jBrIha+ZQX7UvrzUP+k5UDf1Vm5T1HKQhM8Cp5NPUQJ&#10;xj5yNhUQMcFjFji5TJNyjqIyYO+yUEpqZZglcxc+vEy95f3cUJb2uByGCbB3H94ukjlTVgEX3kt+&#10;4G3p9Uq756cIkF6Vi1/z6WdPYnVtPZpNkx2lYyCcj6sjwDX+BiSOLJmKV9uHuQa7MiEHE4UJNCYt&#10;OZPeWdz6/OqITM6jDQbindWhH8hPPspUbdyCT6VLr2WSHbQhnefMQ+pvr63EXXwkCIJ+mkDr7E7s&#10;bNqttyPFiZeU9LyjHir6xkGb5JUM5iYUlA/0XYRyFNrh6vFsgx+fKXTvtc2Q5+pGH+aQN6VmbvA/&#10;z2R5RZ3+X5RtN3yfc9qUyUv5D5jDO9kuzu27rNJuLcVnn34Ri8smfBq4psziX76n3XtdR7bRtiUM&#10;hZWXvO/Tc7lv4OHRdtxxsAG6VT+kDuO4Tswp2kVbLMOD38pG4Sm0Ul9Q8KlJYIAmE3jBuf7o2WQU&#10;28928HVPrmY7GM/D5hS/2U/xW4Ar7SD4wHM/xjC1p9RGRV/4Xx6ARgr8a5nz+c//4T+QpiiYBzmx&#10;YM+zUTSkWAtNJoAMIHgVf2aycujQuWC/6z5l9ivnVnb/7u1YXGxxekV0lJnItkJqK5rpcVVXIqcg&#10;oFTaCIupqXH0xk/iqPtZlHEsapVlmFbB1UBw4TQWfQKMBmYg2ul5HCwUFEB2+ZZcokUgiWBHHkFK&#10;0RSBT90CQDwmQs3InMBsLuNgRu849jACBv0RZWF4Uk6jUopqrYKhUASLzTxzQ0kD8VKP/RMZSVAK&#10;S4q1h/5vz22uRq0PifTi4xPFU07rcZ1IN7O46OGkHB5gWIxwRubC9ZoVxyMMzMdPUNrHg2hUp+Pm&#10;6nLc2ljL7JhLjGZ3jm4st3MQw4X6NRgy09v6+bpA4DqaLvOrXpNhEtfgWDwj2FVwGYTiGTGlAvvw&#10;469i61Unbt5/nT6X8z3LSaECk2WGAUSeDhXnmUVBP31OrpEJctRV4xejR/jLIDKLz2eWIg10bcwJ&#10;dZ90IPhznkI6GjQ2O9qMbPshffhxzXhH4n3edbh++ed/EU+evqDMvwqkO+Lc6QBPjLXX79+M9999&#10;Mx689mZMl2qQhMJ0TBmj+OLxVvzmky/TgO0dH8QUfauODnHGhlGbw8CmH45MakAo7HWKDPLbX3Ge&#10;EOYkBS990+hSsA/pQx9l4hq23fOZ2J1Mx/55nfrrGKP0RVrkPXnJ2RMpQOAxBw1cXqIwJhEMCkLK&#10;02jQuVYIaOA7/Un+5F8yurBUOCTMVRo4J+eDI+A4Av9cg9YLPkTxIB2oPj+FQVN8ez8dLGhVgZ/B&#10;Rv7sZfGcuKaXnEpTCtp0wPiRwvuqHD9ec8OU4lmUFHzbaC1Gbfo0FrHe1mAfM61qDqigXC03jfeE&#10;MefZVt4VyJQh7nVwna5moNFstd5wGP3JVByNp2I4U4/Nu4/ine/8IF5/95u5hl8ZB0gaMUu/c2J2&#10;Rjf+4k//JEa9k9h5+TxePXuSa52n/JNO6YPT2B7euRn3EOwuxVJrtKK1sJCDRtK5g0HynIa2xtMM&#10;FoqGxQgD9sWXX+WsgA6Gx85nT2Pwaj+mEeCVziDalL88Dy05NdJAMsbKaCitj8AjcALmDurFJQbC&#10;VAWDbC5OUPan0ISBM0fJeQVDD+U9C51hHLlL9xgcGMS7xJCuVJxEOI5p5NUAOi5XkINtcFSHJms8&#10;uwhOpqCHAcbQMU7SDr0eUD5O6wRHw9krWH/wl4NXGGa0ddlA9+lM1IbUjwxp0IZteO6f7O3FLwfQ&#10;NUbCAFk/g5FeKk1FtXUatx+V48HbpVi5Sdk16mwWvL+ObK4gFur0s911bb12PP3Loxi/6sI38Dt8&#10;XV1ajCrwX310N1aa1Tjc3otf/Pzj+Fc/+wDc64QBbw4H4jJIAd+oDOerxSCdzlwGcsG/jrS0LgHJ&#10;uxVnBGFs6hRWc6aHe1DgiMBT/+Jf/KvcbK9casba5tuxvvQozrdwSiYD6pqNu2/dj0e/+yjm6M8X&#10;v/gitn/+FXIAWXC7FbMbi3EGcm6tLcXN9Ubs/+VncfyPfxPrs41Y+jfeidL37sYY2GSgkbbI27lZ&#10;Mn0+hIafHXfiq/1hfNUdIhvhC+B5+/YtnIGV5ItzaGDM9xhnyPULtw+60cHxxESXQ6KMwV1HNri0&#10;x0wLGM1MwiVwzCjZ2zmI0mgmBs/3Y+fzz6K78ywCw8UsG/lygCxpQnbvQO8L8MvGxmZ863e/GzeR&#10;l5198AJ/IJliZeN2zGI49Q/345/9h//X6O89x9HB2aJ+NzKeh79zfVpgrxOgrjg/R0/C42fng0Kv&#10;YKScKbNpq060QqhUKvPefLQXV2Lhxq24/eZb0br3IIbA6NRlToa9OEXW/5f/8f8t90Io1xvxqxfH&#10;8dOPnvIMjpV0Bw3U4YkbrVrc28Qgs1UIHh1oNwAawo9Ohx7CTy6F44Z77c1HUV++j7Oi7EXuIXOV&#10;dQ6OK8fNUth5tZVZXtX6UhzBw+VKOXo4YwvNxfi3/p3/Ra7VOIMsP8d+6AGPf/h/+t8j34bhbvDO&#10;BHBNV4+c6QRsrg12g+Rmo8O6KVNymTK8IsghTnrDeH7UR+9rXyHzlAHIF3V6o9mgD+NYv7GJjXKQ&#10;iQ1mREkGtUY1Or0DyhzF6moj+4SijqkyTuO9xejTq+H+aXzxrz+MZeioBd7MNsuAgcIc2WfGl1lU&#10;KjZlItoJGjJYgf5WHvuczaZsT9Uz2okZpAHeDhwDTWSHfOkyOOOYugtffh97sHaWm3y650dnMoNs&#10;w6ZB5s0g7+Zmka3QkGJYm8V9HCq8u6zjiCE8Da3HBPhdVqI1W4+lyhJyuhXlah3cLGLM14EB74fB&#10;HtoKTWjXeW59bnzt9GkeSNlQZJ4oFugMn9Rz0Ka/lRfaDx4pG3CiXYf8k48+iujiIO9vxSLyMTOB&#10;xStwS4fRmQbqB/quykoj/eqTmbaUp0PuGrzb427M39uIU2cXgD8HQJxe3B+VYjJVi1zzd74T+8OX&#10;MUmneSr2dkcxOAIvJ+BoG346GUFHc0nXOhkuy+RGUvZF6831xudV8vCA981wM6Cgw0uLwCo6G5kC&#10;JACLNpmDuEVQKtf+5KmkAMoo0/Y1yn57cyNeu7kc1RgBQ/WwQavL6AD3ez/6N6N+/y1gTp2Url2v&#10;bWMpuaEV8D2/cLnBUQyh7aMO59C3+3HsTg7i05OvYuesA09jd9he2wk+DPInQGlfDXyPem7wexbt&#10;3mncen4S95F+uW43uthvZYFrRF/PUMslJMBj2iW0yaIyQ4mf4kTZcIyzfTgFDS2vxCGy+IuPP479&#10;40PsavqgPQ+8isDXZQYPXFLEwVHpoIlOr3K4drF2rHa+lotr846QdbwCfRd2o3pcf0LaNAC+iM0u&#10;lRj0c1lE7fxiliK6gWvesw+53AO85i33NzqD5wwKuq63y9J1R2Ac3N7Z2IhN9Kd1OHsn5Rrv5IZ9&#10;+AOCtHCyC9zk8nXQpMGGp4jjg7kW9stsrN9cBWZgYGcb/uvksi/qThM41Ed2wYGlnGVKvS7LkICF&#10;VlwewVlMyoViXwB6BWOfI+/Oz5BtZ/vx+G45usjHEjZF98+wvXe0Yuyjg4oURdvdE0Vc2ocMMgsM&#10;qZLynNYmDcw3a7F677X4Z3/0y+R1l/3IDRFph5uUaQMo30zKyM3zQIbnFXSFe9PkRnG0P9fzRQ8q&#10;/9y8eoh908ef7Rm4pt4bNxfjnfffiJs3b9OHqXjyxVfx8sULnuvHg4er8d3f+Wb8g//0H2dCxs3b&#10;t+Mf/dM/jiEE5nItJfxT9R5F56cgZYNO07G0uhrf/973XSYVuwPfCjrRrv3nnxzGL18pPysxHiCn&#10;4eW57b+M+tmLaE33oCX4GD9BgelsyQyacRSzTAsZlsFPoOp1B29++OPvxrd/8P2YKbuGt4Ed6UH8&#10;2TZpHPtiIt3ZZ7NNT2MMHvVlRheV+PMPnsdHv/lVzPRexubUQdxuz6ff+nz/OOn77lo7Vqpz0UIO&#10;mXCUepM+qffs9FGvlxsxPts5jil8INeivsk7DqQurNwM9y5wkGiE/+cGucfdI+6VMsN9/+gIejiN&#10;1cU65WO7OducPrrR+Qn2dhdmqNfrdOc89g8O0fER5VY75som2cE3wCFn+STdTMevn27Fp9g2Bqud&#10;4ZFLtwBLeUMdpJ7zt3aa57mWMLRYBNHoDjyQsC8gDL9xxjVtnCa+zA/eeQNbpJKD+MLG55Uf+tVn&#10;tLeHPnk5mI7229+LQXWZdkEUEgh2nlVoI1k2DBq/+NnP4jH0Fvg3JZfKG/XiDP8Uoz2magsx11rG&#10;Xr2DjeqM07MYU870fCVn07mHxJRypYufcYa+QNc6KPPoZise3KjGMrZit3MQu8/RM5Srja7QmaZe&#10;g6tN/IeVZinWWs4QLmIqmbCGLMlvns/lZ+QxhJO2jPAqgnoFfK6Xnk17Qh4G3hmEAlcG1oStcM4B&#10;XkAg3OXtYSaTnMdhDxx3ejn7fx67a+21d+Nivh27u8e5J8HdmzdiY3Ux6cgVDfrYaRLx1rOn0OeY&#10;/l5GAz/GwUrbXNAD5oJykAoz/kFbjHW4HI9LNAnHC2j35lvvxHRrCYDAK7S9Z5IIcsr2dvr92N/f&#10;j09/85sYHkCflJHBaHg7g7LKL3SSv42lJD7hN5MLHn33e1HDzq7UXBrKpIppbKLT2DoYxLPtnTjs&#10;4BMNBwlffWiTkbTzxscn0URWL1HOMv6LmdzZLpd4RGY5uFqlr27e6tIjtkMbP/mb7o7RFdqUA+SW&#10;g4gl2ugyK9qrDgiom3swz6kJTdRnggbSg9/YHOAnZ9KnjKUvwFGb1RkjXeiMKqjbQL2zjc5zGbba&#10;UiN++Ld/EvNtrE0TarA7k1UowOcLkHBigSkfjQkpt/AZzmbjn/43/yK++71v4ctAZwpO+wIkM8mE&#10;Nmnjd052YoDO/ouffxRfPNulfy6xi9xF3zh4bIXa/epw7W+Xbkz7HNw4eKLtnckDvJN0rM7wNWUj&#10;h3ZgkVxQ+GyX8OgE+nztW2/HG99+B5lt/NHEXNpO+9QpGQAX4yYJWDKyyk/az1cfZUIRO+E5kCOV&#10;QB15zzPbU8RS1BXKo+J9up40nPYqMPGaz3moB2Bi6uSazOQ35aSNn7KLuviIH211Y3Ta7bZBm/lK&#10;vFFWJL5thrGF7d292Np+Ge++8yhpKgfKvJnt5yzb45uWX9QhHtX9xp2cKe7Sop989kHcu7eOjoUW&#10;ZpyJgG6gXppR9CmhVcSChFxBGlxHPhr7kVezH+h48V8Esr2mPQu84I1Pf/FJnDx9HqfOhh6c8ChK&#10;nMP+iu9MIgWXxpBzIMYa4W/hm4McXNdqNf6Ysp22aStlvMeO/f3/4A/+UGPfIKDr7hk4VPiaUV2p&#10;V9JJa7ZQVAjNWkMHpRp1lEGzzXUYwSzxlZWlWFtbwaBYw7hYzXu5Jm0JQ1bDyG+NWI4SCvR63W+n&#10;djmt0elwBmnKGKG2xcDLDIzfG+1gQBxhrNVAVI1OlumlChhE+AdhTiUTmkUO0c6YITCPwuc3DphG&#10;gABJow5gSEOFIV8gMz9eS6YwU7eYAnSMMb6zP4hjjHod/3pm1DuyTl0KwRxpNHisEqE9iefErif8&#10;A30pEayLehIRBQEUxO2j/LZxxct5qGRmLwZRGnVj2oACfR0ipIWT6xMq5Nzk69bGcnzj4b24f2sd&#10;ZbEQVa45kmzGtwGhaRyHtK6pQ6K4QjVtMluISimnkLVAiGd0kqxbIocfeL6YHiejG6gUR+sYd3ce&#10;Psy1dhfB+dJKOxZXFjPrcX19NfG/xL0VfrskQXuhxXMLec31nhcWF5JWpKVG08O1oWt53mw1o4Xz&#10;4BIXDYzgOtebnG9srGdZ63w7C8Gy/G2dLWhvZc26lmOV+ncw7p/CKDkLgb5kwB4YiPN2tRw/+dG3&#10;43vffTfuPLiPocr7i9VYWnY67kY8fb4Tz17s8Q4sAlJcH38Og6SCY5PrunFdE8AyNXQdRTYrPhUI&#10;B5cSXjKVSE3cCj+uppBPpcxvHjSQnk+rwShP2SMOfMfHhb4BPKfhuxQLhaQTYj9yDVtODJonA9Mu&#10;l67IzUP5p8HncjE5imhbofHTMcoRoZLC17bxp/Gn8QBBpdC5/hSGHX2F7grjR+FPwbzj71w6iXfz&#10;3tU1P5Zl3b7vYV/8tk7bYdXX9G77KtDgAvZ+HalVQQ5kZpb9EX6UW4wAUw4w9PDj/4VhVcBSA8dg&#10;mEtd9DH0xyj5qflm3Lr7IG7eeZDZPjrebg7o5rzFkjzTsb+zGyeHR6lQNJrMxsplkFCKOt3LC+34&#10;xuuvxd1bN+LunZtx+969WN24mZt9VqFVOkI557nOWhqMOL7jGeQH+Hr857+K7var6PS60ev0Y/hy&#10;N2Y73Zg3eB2TKAPvXKbCJRKgyTp8UYJ33chE/BbLKukyIsPoTwZ8QOwoRRXwBRoCQuPbEwU/RaYz&#10;XMLIyDWkeaZaacT6/TsYnW6FBH5RMC6lALILWQxRVYDZXA/a7gN3E6yAo/zuEhQqnzn6RNd4H5yi&#10;QWaGKCXgPw0M3ayuirw2a/xlfxJ9jKYz8YeAMyAjTOqI4I1V6sLgPgSu/XIzTp0phJPSLM9i8DUw&#10;7O7gpN2JvReUfQldNOaiuoSOWJ6N5h1kxXIlVpcbscKxefcWzlY/zkrLMQSfA2qaAKvO+CJ6HEe9&#10;cewedmOf49XuUWztHMWL7QOU/WFm4xxwvHq1G6+2d+P505fx9MnzePL4Gc7I4/j8s8/j448+yo3X&#10;lHcGCdvT9Sj3gcmwH5NLnOkhxuYAo6uN00F7tj5+EpMXB1Fp4vyDshHybGYBmXVzhf5jyB0dxuxO&#10;N2rHZzGHc169tRITd+0SYUqG/Abu8HIf43gMbsbIruf7h9FE737j/r2Uka7DPALefXC7j1x6tncS&#10;z7dwco46cYHTPA0dXaJjXdZmAt/2wFEZvXS72oyVWg2DG0dgMhWHvPfW/TfjG2+9gVxdiRM3RoPu&#10;lP09A8pnU7F91Mvlv+7euhM3eKa9toTMOeM4jWprIZpL63E5W8wMMsNm+/lX0NhpHJwMotpei7Ub&#10;m7nO+sbtW3Hz4a1Yu3M7hrTdjAyXiBlT9sxcNfoD9SxOCX1Kk4c+OsV7trEQb/3wb0br7mtwy0yM&#10;RsPYew6cBx1k4CBefPwpdsBZPN3rxB9/vF1knyGnRzon0F0TOLSwY9TXGsc6abkZHbxtcMwN/Qxa&#10;Cutz6muv3Ir52hIyqlgiQf7KDTBBU2afyWbJcGazlGIAzziA55O/8zvfj+Uba8Ddt5SD/E/Zv/2T&#10;P4bP3aBpOmWaDsT1d2Yl82SWbR38TvlPFcpGg7tmbbtRW394gdOhgQ410iZlspsbusatbWwYIIB2&#10;3AA0ZWSWB7/igA0GB+haA1yqixG4ow0N7JXzSnz4334cNfi9wcM5jRcnRznoAKUOQzFwW/QntQXn&#10;6iNlrYbkKTB1Ddmc6SNtYMgqi7VzfM/Ngsp867wp6wy4XLbh69tNikTuWBf4njPZAPxPjcsx1+fa&#10;MefbNOxlNy4eH8bkg5fR+3A7Ni9XAisn1ubuxGb9YWwu3I/15YdRb9+OUn0dObqMP9sGTrU4hwfM&#10;rLTduOHZJpqq4uA/nSbtMoPUUB39VbchGRP2+az94Dwv5DWDgthk4G7/cC96/eNoVuaiu7dD/3S6&#10;oRedUp4tdKB4gj6U8+LV//jnYbH2X+dc/TUyg7jtTEj1pjrB2YzAmfb3J85Km4lj9NIxPCBvph0x&#10;Bp7Hp9FzgLEPDrALcjAFW0Td5YadmQWsbUcf0+CnWgPnoDYHphfnL6KJQF+qziJ/0b/Y2c5Och3S&#10;aV7UlCjolDrBT2aDUp66tEtdL3DaRzggBrWEtPWPQPJ4bj7ufvO7cVGBLvPOVZ/5FLa3ug8atU3W&#10;wVEE3ScB1mNv2InjqVGcnA0TUw52adSkma4Noh2ReDX44X4l6FPaVO0NowF8UicC75zlQtNzuROe&#10;l1uLwfyiNZnMkfi59gmAOf0xQLh3OhMH9GUL+8ClEKVt+c46nemXfEK5Oe2d9wwW1cAfKhx+R+/m&#10;IMol14Bt2UFd7kEvDXRuHTtN28pkkbRh6F+jgi/FPdvuPZ3968wz7UttOwfbqjzj0k4UX8BOeoKw&#10;M2GCZ8WBg23z+CUG4WvIQG2qTPLgvcIHKGAkfBJWANagSA7e0pcBtNRB591573sx6GPP4CO4yfEc&#10;OsdAUNJE2rwFfAtYQpPpIwhd5DgnLo+gTXYdCBPqfrupn4MAY2za4zlg3ZiC1qX72fjOnbfi9NDZ&#10;eb20r1PyKCD5+L/ttT/alF5JTPKfpLGALf8KXfhq/5h6eDf7hpwCIPJuwgi5bLJJA/2wWJ2PG/gm&#10;681KLjnQxlBp1PA74YFWlWscDYjTAFsNO4UuA6qLODgexm9/+2V89PHn0e2dxMaN9XjvWw/j/fff&#10;QNYux7/6Vz+Pj5BXdx6oEy7j8dOt1G0ZwKc92er8lr9mKLsc9+49iJ/85N9Azy8g2+d5FvkFXU6w&#10;p14eDGIfP3R4rkU1HeXTvaj2P4sauJidnqAvC9rU8U9X029gnkFI6EHaLrL0Cplz+85m/OD738N3&#10;X6RdRfCzsMn1AbX1C7hav7gsDj/ITPHM9Qp21y521CEMezzoxoudvXjVm8SRAT2ebhkwN1AOTxiA&#10;kz/09/VPilnB0iiwLlfBJXY5/uri2mJUFqqxuLkezZUmx3zM4yMu31mO6iJ2O88YwDs+GeZsAG3O&#10;emU+Z6VJo5PzccqfbWyQT59txy7fp+gWN+OeLfE+9JVBFzqjKHNQZABdfPlqPzqiBlxgPSWPC0Pp&#10;2Wfd78iPe4EJX+FTAJnfV/eV70luwozD2ZZymvx6c3UpA5fOpC1eUM/IKNLlGTp6FB1wXtu4l0t/&#10;QN3Jp4lL5GIGcdAFZsnfwPcY9U+id3KIbAefZ+OsF0qIuXIL+gQ/2FQT++5Si6dYQ+ez+DXj6OEX&#10;x+FOVIbHMTfu5KDEXPTi9kY1bqzVYh54ApI42tvPATRKh18Kf0F5nUtNoRvKyD/P5X9tIPWd0tXm&#10;XtsO/igyRIvr4jupyBN/U2ARd7mmsCuZDv4Et74oTyNPHGAu5Ft/XGSZm2ChvjPw2ly+gb+B34Zs&#10;ch369TUH+IAfsM6sUw4Dnwf7+yknS/ByBsxpVLafOpTDfvvfdYzGQLltKDLNkXmN5ZhbWKKDUAhl&#10;OuByPHYhs8L/dOafsrePrzc66SVecpZT9opv6hAW1JD15Jrn/Anvcr0ZjZVlynagHSFjE670dA2Z&#10;5Lrdt115oVrN/XGO8CeGJo9gDwSwqPGOPVCmmmSXg/zoMAcEDVy7F1cDWVc1tkahbnxpEDjhTLuF&#10;i+3LVQC4VyvDl/KqxmiWW8jdQv84eILNif/iUoJzGD/XCSbygLLGoboL6YM+lArDk/6cxb3X7uEH&#10;bGZySTHwAJ5UYgIESBWA8VyqoG6rR0J52ZkET54+jXv3byI3tLfUOcp4hXJRNyxCX8YxRd/PR6ex&#10;i5/jMozX94X40MRe+0O75ji0bnIAmTbmsq3KN57T5gD91A1kaUdKz9RjwIvf9jPjS1Y6cxl3Xr8H&#10;La7QnzplmOgmRvizS3bNzlgQH9tS2Jxfdzc/hWzKt3jcmz5/xR9fP1+8cPVUvmOA2bblLf7LWvJ5&#10;DmkQOOXgEL/1M3ziQtxePVPoUn5yrajHZ7iW58LEoQl+Z7wK+xD/YXv7MMtzlRHLNh5EVfl+IT+L&#10;cjjJa7J6xmi5dokMf/5sK5YWXdseWQINXA8sFG32WWGRrcqyvKg+V69fOivRtlw6IFPgTV9EO0O/&#10;KQeFuH+J7jx88SomXfwIfPdL9IPLnEo7yhUZzaK5cdVH6UqcWp1tAcf81GbxY/8K3BXttMXx9//e&#10;H/yhANBo0zBRMCZhwlA5msi3yjmDaQiifBYkZEFXyPEdjXYNy9wxWIFqBT4LYK4P3kjEiECrz+Bb&#10;llM0KJ0N1K8dcwPM/vAFSvEkquV6Zv/NzzVoY4W2FIFB0MYBsc449QND8dKRCw7abNmOHlN41qYD&#10;kMIuscIBUASYo6C67hcazjjFJ12U2eAMZ9TpWaNUZjpGZqo4ol9OZVyMKn2NcOpLRBcY54uaQKY/&#10;BXYKaJ67vpcf3/NPwheRXFZ1mx18OerQs0luIOTyBmbvmdHYalVidaWNkliJlaXFXNd2tlIsyaIS&#10;c53sWQwbM8zFvDVlG2ybv/hhMwrlBQFJ1XkfSHhb4aBrTJ0SzUSF1UdIQ7SuDztfX8BwLjK5E6fU&#10;Ic7tn3RwHTiVjqSRnBoqw1Ke9Tq1vHimgIfPpkGf74JLDvtRxploNl1GxcGKapHBxXXf9b40KT7S&#10;QeVdYf3Z55/DlC+TTrM//F+si34ZK8DpB998PTYR3gZ3HF2dQ1H4jEHJn//Fb2Nv/4Dr9IX3c+0s&#10;aMIBDJfUKNsX2lZMpS3qpEtXB+eUUfSp6KfQlj+SnoUxsDTrXSNWwTxwOjo065r+mXXoIAw4y+Vn&#10;hA8FpNFG28WDDrCZBwZ+XDpISk6HhLKTninXpQ6SR20P7ZQfpauz0yFtyHEzDtqV7fQVW+25tOA9&#10;+yWMC/iKnzRwuJ/8znvyvp80PCyET9L/XztPI5w25Mg97b1WhF4XPhX6ulC6iBZGv5l6rt2pXalz&#10;kjQlLCmHIrJODQwNIttyHdjQYNGwMaBnltVAox2hWsHIufvwUTx8+234wg1/aSfCNPHK+Wg4iJOD&#10;g+ghUKX9Ua9XZMEYgIX3VxrN+M77b8XD+7fj0WuPYvXmjagvNHMQx4ztaQwLp/xcdlDMbsx2eBgT&#10;ynj55MvoPX8Zr377SYxPutHtH8eAZ857nZjp92PmfJQDBNXpMwwYR40xpujLmRmUBrMvCyNNeXIh&#10;5+O8T05nMcLlY56FFjI7jX4ra0v01exGnVkdaTeRcm+DC4MHwHgW57B5eznGyBIsj9y0TRPL6Zuz&#10;yMF5npvu8z3m2bHIgb+rLi+CEYjBkRupcFQ0RKUBjnmNM+mFn9KE6za75v8xfThGlExop46SazfP&#10;8VCTY4N+zrvRYRsumoXeB6VYor61Rj2asytRnr4fk+FK9PaHsXh3KVqP2nGxgtxbP4vGjelYQN5p&#10;pMkbs7MYd+3NaD74ZrRefzfuvPmNeO+734kH3/xuPPr2d/J4/f3vx1vvfydcnue97/2A+9+Pd773&#10;/Tz/7g9/xO/vxhvfeD9u3X8jzidTsb97hOM+G3vA49gxBeiI5tOPCrDhe4AR6l4a7eVYXFiMWzeX&#10;49E7N2NxpRGNmXKUoL07D25G+8FmXCCPJ9Ds3Y0WNA5A+pOIV51o8tVYbMUMcnuK/mhc6kw7tcxl&#10;owwiyCMGYxC3sdsZpVNQay3EGMNgqzeIPXCyh9O49XI3Xnz5Iga9Mc+sxYzLj2EEZrAMR1H530B2&#10;bfCtI7M3mMTj7jgHfwcHw7ixdCMWF5vRXlkAh9Ox99XjNLwMmOhRjqGlEnrt/sZaLC1VY/3WRpz0&#10;HXCDbqrlaC1h5J8VgwpmUT7+4LeQ7mkG1hYou+USYe1K1Onv0o2FqMk7GJX333krZhpzUW8iz925&#10;H9ji28Xh4Qn6xEE/bYdqbL72Rjz41rcDionu0QnHfhwf7+Ua9jVk5ccffRwTnKY/++hpTm2eIMNO&#10;ab9yvsL5cm0+lts6gnMpb3Se0hFyRpxLWMFjY665TMtcfTHqK7dgfe2JQuaqJ31PI1kHQmKYwOeH&#10;fWQMuHKmTGD8La+uxg9/73fToc519jR2acf05SR+9bM/gk/GKdOuM8td+9G11dV1mS3K4+JbOa6c&#10;QzByVpSBesAZw4l1HxUMQOUXd1JPtHBwFpGf9Yqc6Oy402i0qrF6Y5kyz3EO+jEcd6G3+bj7xo1o&#10;NCuxeftmrK+g9+aW4nhvHC8/ehEL8KnresqvWEtydcpY5a5BjkJ/217hcq3H1c8QCI251gM6TjSL&#10;38CTZxxcVneierIvqjD1a0xXo3Rei7kDatpGrr1CN20hf7ZOo/UsorV9Fs2dSdR3xtE+vIjKPkbu&#10;4TAqZ6X40ff/Zty99w3o6ybyfSVmKosxNduA3qH7tEHUc7ZL+PlPfWb9HNBo2mHwnNd0ehwAsEmJ&#10;Mn4XcPd5nkIme14kVlwVQrni5AznfLT7EvqqxO6rnahQt7Map5Gn6uykIQ4D6UlLwkn6oBROkcva&#10;edSPXjQAZbb5dBW+RRdOXSKnkQpDbNij8/ncm6NZbyUeRuMe906TBy4dIHw6jrOTc+Bd2C+px7GJ&#10;LsGfQQVnHDq4eYlsFqfaLu1yxHptOjZqU7HZmoubrVLcaTdik76sNeZjvVmOpcpMNGaR+8DKwU9t&#10;FZfaOMURUSsnPMCx2eqHXQN6k5yFhXjGpoFgF5fi9jvfoW9XDrOHf7zmOZDKc6emC1eaBdx4d+D6&#10;/aexfdaJg9N+Bq8zyIqcyYAsMlBL3QE2cWUQEis36s4sgCdLZ9AMDAPk0ZGFf5K2ITDWVlNXSb/J&#10;a9Sdw3Rcs6xsI9ccAHIvh91TZHBtNQ6HtKl7EOfIDGGBR079tB1CMHisbnSNb8tF1eaAmAF85YVy&#10;lzPoAP0If5j5ru1oEMwBMNfjH9BebcMGOnsaX4KSONws3mXmsPFoi8tUqfectpyBb+gH6uFcuGHZ&#10;0ZYJcvcM2/z0AmkAnFxWpMVRxV42Q/va/3KwLTch9C9ZF67keS0O5aczhrscp/WlWLj9BrJ7MwfE&#10;Tnb3Y8bNm7VKYOq0wSVsPvKeeJFOpGeanIcZsyaHGMwRrsoBadusMLNHzbg+KJ9Hd8HEI/fkmInX&#10;mxux1lqLx18+B9+FrZqo4xsOAX5F2/Mfh0lQwlh4NFcW4ysDoL0R7VGvUhc85vL3Ne0gZKX7XCxW&#10;52Id/btSL+XMgKazlzGe2vhP8kiV/tUd6DBDGt6xXtvgWv65jm22/TI37X32cj9++9Hj+OVffhp/&#10;9ucfx8/+9MP46ulu1v/66zcyaPP0xQ7P21jKoCDtIuWrdnmrtRg//JFy7bUozSMboQH9KuWR2eHS&#10;5OOdYewMp3LAvOZ7Bx9EZbIFXrHP4FODc2lTQ+vSc8q2hP8V3MWLAKPdi/Va/M5Pfjc27z+kLVWx&#10;AT1DTyLMMvyDPmyvQUeucp13PePLgRnLc/DQWW4HBmYvhhmMEM/ehzQS1g5c14CvMDXApP/nzMDS&#10;nH0sMnSVly77cDmZYIN3Y39rF7v8BDyXuI8thq0SZ3Px1UfP4+UXT2NqOIr2/Ax6T70FTuEbM+e1&#10;n1yH/mR4Fi+78DD+/3y7mbOP9PGy+wkLvmmjvpKB2ENssy934W/6rHRRhl7DI2FaMEnCVB1fKAtg&#10;lNeVH4VsL8pNKCUfFLGFC+BdjpvYQGbcy6s8luXSZPrlIP5ZHA/OYlDGRsLWu4DPbUOBi+JjgDOp&#10;ngsuxbdx83YcYxO5Me/ZeJC6BicH86WWSTdmnTcaFWymTsxj05awT01w0b+46B9AfwP6A29NF7bh&#10;gzur2AczSIJL/JXTODo6yhnbymn9AOMh8p/yzkHAxjzvyYf8ziVyOFfWumeENoB+J1Im8e179tqy&#10;svd2TRrlL0Fkpww/SF7SsX/QfGaR8pdJjhyn+E2jUT8GwAq3C7rmOZeHrTWT5kzw1K4rV6v0jSKl&#10;ReSHPuXpaBJHh3s8dYo9rvwr9EHhv8sztI022wZF1Jj3lE/SpHL+Arkwu2BQu0qfIW5QPwF+6ir3&#10;cXO5uPHoNGdDukHp8PAYNYF8zgLpBzAT5zlLBvi4sbnwkqboXUyVkD9Lq0XcjP6P8fmctSN9DpEf&#10;E+xj29luFcs9uqRpGZ1SKwGfETIZ+ast7nK+7pmhCW9guET/cp8NbMWyOkB8UIcJWGe8g8rITHr1&#10;ubEV7xv3KeJz2PUT7BPO5HVtldyjgGcAVThzxM121QMl7HDxnXqa9gt75ZgDVS7HeI6eLlWn481v&#10;vZObthbLIjvQwv/UJWV4JK1bOB95SYQo3b0zGp7nJrz38K/oEs/RZ9sJ7KUafqTtbTlunm3Swfb2&#10;UXTx2+Rny822cX+CTaUOzOxm7Piqg4fgw5k0udksdo7JO6KPl5P/UN9SZpZgPCOpmvrThkO/PHjj&#10;UdTx07RBbYt0nfEQWlQM/nJNeuOaPbJMGuxjWY+9Fu7elze8x+Nf1/P1h/vyh2Cy38qejLUIhyvY&#10;+fEdaaaAzBWN+5xlJ//5zBXU+e2r1pdywpK5ls9xpPi3JNtGY5VvK6vL8dlnyGPqKKNUp1KgUQ7+&#10;oWd+eDzbeA1//uORUrxCxpu8t7qOLww9wVj8lq/EKTDi2YTclQ1XZO1nb7Mt6ibbLx6sw+vGgdR5&#10;cB30J2/BQ5PL2Hmyhczrx3m/R5Vu885Dyj74JGUM/bNkuyi8LMd2puYDzt4TP0Vci3qVK/TH24mV&#10;v//3fv8PE9E+cPVdPPvXkXF1/6ogEejP7CbPZaDuqvP+vnaqrPn6XY8CGMUz/J9/ieTr93wlR+Zt&#10;9gSH/RVFjKNabiCwazBqHeZBeJuNSZ1pJFsG7xrgFwk5suHV6zKzTtsoQVlf0X5QkeepBPjOYCvS&#10;v0AQDaGczPB2FK46j0/QzLXMU8gnfK6JkkPioNZ8zT5wUpxf9TmvXh/8n8/7bXs8KRDluroXF2P6&#10;pWPHjRKOpm1DgFVxUIrs/XJu6jZfqXPdjfNUVAgys1L8bRCFvmddfEu8OoEaUopDBblZMtMu2YGi&#10;kJGz5T4HQRWjkBhvCBNHXc28d4THNZMrjcUiQAOsikBD0f+iqqu+8V1Agy6Ig+liAKVg5uIZ7xb4&#10;oW8q36uyLPPa+fR6Htfvc379TlFEAVUhbTbhZ599Fk+ePk8h9LVC95yyVhcX4htv3IultZWYmm8V&#10;bwFzu90dTOJPfvbzONg7yN3SFf4aCrnJxbgbNQ1oYJPKzfZII/zZNxndIL7tTceIBolTBSYAzXr8&#10;KMDSAQWup7RphBtyntPRUWpp9KKEKD/XbwePDjrlgeItjE4zKsGHfEc5Ho7ES6fi05qEbcFBxbUE&#10;E4LCTV6cmpJPcNFyVIQGbW23jxUCC4GAcStUPfc5S5ZXruHpJ58V9lmBaCi+rz++Jz6KNdyoB6lm&#10;iZlFQIMNxC7MX2IEG0CfySCNo9lpXGTQ/grvylNpwTJog33KLBqdPY0a+j5A+Q9PpzIrzw3lltY2&#10;48adu7F5734GHdGFvINtAU13+93odTuxu2XQ0aWXetA6Tq51IDvajUbcv7UR3/nuezgzd3JWg4M3&#10;czigjqy6MZZG1dZXX8Ww34mNBxixlPPhn/1ZPP/wN3H0+Is4xwEY5nISg1xO4nzQjzmsHwMmOuwG&#10;legQUNLAFlZFBpRTf4S2AQWdTg8dZ7rJPYO4OBz8GTjPade8byanAfOcCoh8aNVbMe45vRWHHHf4&#10;bGqCATiMaQw6Axs5OEedbiY6A43PTHDq1SMYPRprrjXvrupTWFXiSMML+0zgYWRDhyikeZQf7AC8&#10;zORQbUnvOEL0YcjhTBzpFexEC3itVi5i/TbG1boZVLOxdDwdD2aasbm8gWOKwzB/K7Z2BnH7wcPY&#10;eGM5qjcwTMtHGKvU3S7hIOFsaciccV7G8JprxCfPj+P4Aj1QadNnDGjafWamcQ0dgaG44JrijVrU&#10;kdVuqFvhu1Ip9k4ws6kCnJzi+vJVL05ri7H0zd+NhW/+IJa/9TsxtX47Bhe837oby3OLsVFrxdvf&#10;fLsIBGMkrD9ai9WHS1GqB7pgLmY0kqv0DWfc9a7P9zuxhNxYqjeijyM3B02WMQ7qtGkgr65VYzQF&#10;b0jL4CCDQlxXtigljpC1Axwhd+rvQAO73WEc73bj5UdP4tknX0b34DACHdDcvBEz0OsZsHcwzoCR&#10;8sLZW20cJ6ceHuNMvOyMMOg1gnDU125kJnq1XoevoClw9eTj3+aMJjdtpBlJg+J3FcdzqV2NO3du&#10;RxcDftAdxQW8pkHjdGj58Ww8jOe/+Xk05s5jqTYfsxDq1OkgSuiv89EZ9I28rK7QrXpMev1c0uXo&#10;pBsHh714igGFT5BT4F0rMwO1lUa898MfR3VpBQfuJL769GPwL32dR7O9QBtn4v/5D/+r+M3jZ7F7&#10;QhvgiUt4wDlROlhmVS7XyrHcQmeacQRglUNmSKcDBh27WdjYc+A134Le2hvQFDSEvElZxT0qRNcp&#10;j2TQM76nY+8YRwqcKa9RnfHeN9+LlY3llC1Kt9zUWmPzfBwf/PJPc81XM34sNzc3noNn4YfUa/A/&#10;b1CfgTX1mpYIH/7TMBsiL4YO3ju/HMyaGaNZ6BrJJdpmxmoG4uH9MgKgDOxr8MHazfVoL7Wg3Vos&#10;LS8iB2/FBvRcQd+5/ud4Bmemvhif/uqjWJrX6YHPgbuuTDrD1HIt15W/RXAfWeFvnvF69gda1d6z&#10;PfP0ZY5y1JU6a7lpGN9uQihsBMuY92qLK7G6cj/mejOxMCrHIsfCaC4WTueiOVWJKgZvGTou04op&#10;hJ6BXzfcqjTb8a0f/Ag6Mkt9Dp2NUqC8K8mTbRKmhXEt/fop8Ji4SR2GXQUteJbGsR/0yPXHMrLz&#10;fMy+KvQMJfGofOI91+2WL55++QXwLkfnsJObLAM+4FME9oSJ8MpMMw/KzXOuZRUelk2BZhCO0I+D&#10;aXiljF4H1gOc2v2oxLMh+gysOEDTgpfPx4cxd4HFMJmLk6960dvXCSgCbDofbvSu/aCd5rR/pa/t&#10;cnkEg1eL1alYrc/ESnWGc476bCw0KLtZiQZ9cQDGb2nJ7DQzn80UNSvdzS5zrUj6IG0KPuGqThqB&#10;o15/gKyp5eZzC3cfxeKthxnAzaX+hOcVYBPGvGgZBgUzMCpOOM65tzc4iZ0ROvnyFKce3GsraBNz&#10;z3fkO+0H9aP7DuRSLOin0/EgZuHvRu8sKmZrQguZkcx7uSePNAwOYLP8TgqhLzqH2sPW7596dsxx&#10;BMtNSi3qPI/j7edpH6tjGw1nrUoKl+HSBmaS6lDLu2Zh5rJp1Cmv5ACKfGIyADySzi+064w3N7F1&#10;yYSUJdqTyGD9Jmk41/+mEpeKcY3mErrKwJ9JSCa4aCskbQoznlGm6ew7sHqKXHBPG3WeS8uZmCDP&#10;ysPSnBImk36u4KAp52CAG6g75d93e5RTvfko5trrmVncaraiTXn93a0cJFBuWYZQTGKW0sSh9ABe&#10;/C6uG0z3um0FqHxLD+J0TB/GyMiTWsQJdGlbGtPVuF/bgDZXsMlOY29nP+FqWwv+Ea5XvgFwFV5p&#10;J1KTSSQLq2vxxbPt3CTY6dspl6D/eR4w67+B/yZNq0syUE4f6i6pBpPUHFyAjpTNzrhRpjrQoVwW&#10;dsLboJy+x/VU9evMRC3mUwex+m4wfVr0n55/4827cXLcj+2dA9quRW4/hb88PRfrGzfjJ3/jb0Vr&#10;AV9Eu4qy3BdHGDlY61KV0l8XYnh5gg3HM6XeQcyfPM59gJCsSXsuB6JklqSFt9SpfJNnaHbyS2Yi&#10;0t9vffP9eOO9d2OGeqDQfNqPtrwPpw8nlfC+ZeTf1UPJw55zOFDyYq8TnTEybNJFxqAMz7RfpU83&#10;WDSTH58ZuDuIWsxoLXSGdV3PPrjmSbOmq8B2gXaV6G9v5yiOwGV/+yA6L3cCbzsWqmX4TVmKPqiY&#10;nEeZ6ED51xlj7lGyj758NqQN01e2hLROffKNchkyR4MWtKp/d9AfxcvjXvqyflI+FQj8Gn766Hmd&#10;f+JRWvdDKSl3897Vp9AZ8BnPwfGxjP252W4lrVnFdVKZvOi6u/otHfT7zPKNaKysIQML31i/Tt2U&#10;f6mjlPEUwOHmpq59/+LpkxiP+8m3LhE7N1dOf6TZQqeuNqgL2jnZxV+ZQ6/gN05j14smhNx8tRVl&#10;bIDFBWdw1qC1ETLAgO1ZdI4P02/R5jHwLD6TbiGNBvazg/50R4UnqRRyFvrzp3xqIFR7zHuFruVZ&#10;ZS2QpyC+k1Sznxgk3C/grDBK3SJ8E47KDOQxeucUn6KPT97Fr1HW4abkzIPm6nouPyOOusfDODg6&#10;ipNuN5rVRpSwJaZHl7H3dCv6Jy4bBE9rf8Hf6oQcQAV3Bf7Uxcon63cQEllocgX1tG5uRn15LQc4&#10;5XdNDzg9huduICxSp8GD/udFdHoGzV0GwhQBw/naioXtJ2zsuXSYM9yAqSBQxpqMI++XkQsmvziY&#10;YtDaxE2P/qAI4Duz11nnmRWc5V/kpvoIwMwQRyHQdnBmO6lNv7qcdfNk1oXvivhypueI8sdmXvPu&#10;YbcXx+hwYxMmWjqD0Kzs416xNJUxNeWdyXy5DCntzHiM/QFv0nxuzM7hgIZxKFdhOMc2cKndhdVW&#10;3HvjNWx7B7mMSwF73pdPCt5SoxbfxuHym/abvOfJ8ckg9g+O4tadtSu80T/e9WPdPl2wCXoMf2QG&#10;I+3goBtH+D3Fknzc5DnlqYmtUqPLK5eRKQ38p0oDX9AN/Kt18OishhH9AN+gNxNC8g1lGzRMUcaT&#10;uACceAYYP3jzNfzJBn0zBvfX++VjRdsM8nrd95LuvG6T+c7nOU/S92rRtXymgEXxZAbHOUtS4pP3&#10;88Tn/OKK5/wo7Byez0euruf51XNXlRTn19/0Ul3hORet1f+LWI/UnK3LsldXl+PLL7+CnqawN1zg&#10;Ubxx3wd4WfkoC/teDsLCtE+fPksYbrrkW7q61iOOfbeAmbaTOJWvshyBx7fIcFC+mEFVtBFuTV2V&#10;A5XUxdWUH/bkDH/16MV2nA86EDx+KzJEflGeFU30Wd7n+zrWWMQwCxkl+DyKODIneU07kmd9xwt/&#10;7w/+vT/0OxvsQ9zwW4XrpwBk8fLXH37m83Qk71NdvuV1/7hX3C/K8PP1NT75Bqc25PqT78J8KTQp&#10;wzVC+6MDzp3GuIhBU+eowjwYhChHs8scZXIX4Rmc7zmkQzIyILJzRVv+qv3+tpEZqPabIwGUhqVA&#10;KVhkBoWvgBr0Bkle7WYtlhebIFvmKwCfGfdXTJLdvCLEonuWX1T2Vwz+V/f8yzOfgdjsn/Ua4HSq&#10;uVmnZge7W+25GX4oqxLG6/Sc60FBaPYZRTlbqtIQjHEZVkHEdyI+ia4ggCQO4KkSLNpO7Vxzk8vL&#10;XgfDB4OH+2bvKBzEzxkGiIrjDAEuobq+O/I13ABt3s1VFT4UnuxOH4oAvUxqfyVAv2laEiRt4fA7&#10;YWXHbQPneS3x7/vFO/yf98RR1uAX13zPOq9xWVz1t4ZQYYhlpvnzLYSdsw0KGGRZtGl1sR1vPLid&#10;BvZ0uZ5lyHgy2nh8Hn/yJ3+WQSzh49RSN9R09HbufJSbfjnVPlGF0lL5FUcRJLAPmXGPQv6atvgr&#10;aDAxm60VLzoO59BtF618PltOg8U6paXchZ5nbJtZPZnRjxGSgQvqMYBe9Jq6pT/qtR5xpFOfo/Ae&#10;9CNH8njUTU3dLObiDOMbOKXDRPm2zaC73wbQrTc3TEp4Fb/95O/iFDiL47+6f83LX/M015N+0tjB&#10;eKBc4eTmMdygXWbHIWhRRma1tTGAdVpsqzBTKabTS99yyjvXqC3L9Vxatg0aB9bhxleOEvcxBMbn&#10;1DGHoXr/Qdx58Chay6vIDmmbcqXXRAo/UGCHu9sABj7jd5HdPROL7YW4c2c9vvOtt+LOvZtRq5r9&#10;AzzECU7XNIaAaxDube/Eq8dPMDxL0VpfjCGG2nBrOy52X8bcECEND+vIuXO7exPg6uNwAhdgAQtx&#10;7yKzuxT2RUYRODAaY1ugBEe6HRUvNtWCVoCAAZbpS+gLWWAwex66NJ6n4+TyOwbRzeJyTXUDTm5K&#10;dIlzejoC70PaAKwMpGeGBbTic67RPwssZxS1Bs3hAYOis+DIst3IZR68KxHdlGke+nZtSuEvF2OD&#10;xjQNwIyLWQzIGqJn52yYwciVegW4OhgxHTeWZ2PjUTnmV2ejCY42z2pxb/FGzLdvQMNryOuFqNWW&#10;4tbtm1Fu9OL08gmwOYxqcz7OgIv0w9vwGQ6I63Cez0ZvNB37o/kYRiWnrAvjzmnE4JR2yo/Qnhve&#10;TNOXSxzQS3Esb0M/GgYORkxwHLsYSifgvVtfivFcM+rNpVi7cy+qN+7F7MrNqC4sRL1RiuYSz3Zf&#10;xcYaBi5Kv7LcTmNYvjtws67Doxhg3LVLTfRUGUOMvrarwOA8FhaXYgbv/bI8HR3ooXx3I8a0WVKc&#10;Rq5edCcx4pjBkDvu9+MYXD5F7xydzkR3eBGvnmzFi99+Gd1Xh0kXC3dvxTJyrIRDNlerJZ3IHKAD&#10;/kFGpFdjRsxlBt4G01Vofz7bOgEMQ2A0hO56o2EOkLjJVGfvFbAp4GTWrPLIwNSt5YVYabVi5ebN&#10;nP68sbwOL83ieIMReHf3qy/i+MkHUZ85Tfy36OcSBnyTxtTo+7g7jCn6cfR8OyY7L+N0+yVWcDdO&#10;Dw6j5NqaON2L866BCF0iIyoLK/Hm934XfqtFF5jW4bvDo51Yv7Ea1UY7/vSXH8c/+q9/Cq7hE2So&#10;DjmcBGqRLQopaFbaW23WU645wJUBCGRjZpzTP6fTTuCj85lytNfvxGx9AS1QyBzlSwbFhQC05/J0&#10;w0EPeo847Bh4B8Y8ZzDlx7/3u1GqlOIcvlH/+YwyBt8iPvqLnwdIDZc2MrCXy8/pyPOeM14UzcpD&#10;IZ3whMb5mfSiHnON6JPBKA5wXHR0HAiXlpPXqcPAhPq6Va+lE+hUV324GTMqXd/3xkbcf+PNmMZB&#10;3u/RaOhyprEYJ9y/BJ9Pf/t5NIDFHPCyjZmRSqOKpcbUK9nAQjfwLUU5GOPvYsad8nmOd3mHNuWg&#10;Ph2wbQYOfdv3PXTGzAHu0/61178Vm7cexAQnbYqOzSqLOEo00VxbhwYUhb4q3tRn9aWVuPfWO+CL&#10;u2bzWKxtUk8IB9qQ7aXeIqtTHcSX//FJhzjv8U15PFgc/oNm1G9+eCTxr/4sbCapgD++xZOWgXJ4&#10;YXEFfTPJbL+YDIC/fFccumQGGXJJDNpk0cKkWPvdw/LUYepr5NUEB3xmHKWFCvirRHeqFltn87E9&#10;pEHwwCUwH8Enk2GXh8/icKsf+8+HqJgiK1EYSC+QdgY9tduU8Qa7q6XLaJamYrE8C49xGBCfM5sW&#10;nYtea7pRrlOsaWMGEqhSHOpoZ4Bx9iJqHE7L9t4p+kT4SQ1n5wYvCn01RHfgW8csztP9d7+Vs0jg&#10;IuAo7BW7IhR8pNNp//MXh84Ucmg4iSN01NF4ECfAY65aycDI0AzUs4EWWsGb4kNcXOHMAWg30nbq&#10;7SwvVLpnuSGzFlERNKdNwLwIYEsj0gTP2waRbSt5yHP75Sw9wIecg37r7Tg56URvbwd6PI/KPHDE&#10;/u9yzYw8N7V2r4JKWT1XZPm5rrNLo1h/BgRpg9O/08lOp0/qmMr9VzrYJSZOdIbjOILH/YxOL+Ko&#10;P4yt/cPMOnXQxzU/LVMb6NquE66CTzvCpWNGfLt02wQ4e80Ma4PmNXyDHAijq8obz5U/SZeWdwXP&#10;3IcA3hw5SEffl1/7ZpyVGoln2zuN/Xiy9QRNgvyBjjMIn7QsfZvdhWylHNHMV35sYi63wD2vpfzl&#10;YtIM9fWg6U4dfdSAn+GDlbl23K6ux7TrqK9vxPNnz2M4xtHlXYtMD0GU8Z8ySNtXPrdPzvytLy3F&#10;h58/oy+uS+7MTe1yN7ybho5hJXA+C+DkC3WKGdDane4zoV1vJrB8S3egNeyi5OUCh8JcG1EaygEA&#10;fhfBYO8X8j1pk+eld2XHt999I56h845PRpRZ5jlwiT25fuNmvPv+t+K9978TS4trPJ/UAh3p1yET&#10;sFsMLJg5Kl0qO7eO0NOwzvTe51Eebaftl3aycKD/ChmDUMJWe154GRQucKK9E7F262786Ce/hx2z&#10;EmZY2i8DVNaZvot0wiGNCWPf5STPi8CxNFN8Y8HHl696sddX9lAfdp4SXt0rfFwGYqnq8izYbakr&#10;1W+UZZnAy8G3TKaxRHAnrbgOtbLRzNjFZiuWWs1Yxd91vXMHPc6QA+6D4IaC+li8mG0zy106OR5N&#10;4gv08wH2v4NTbpBoH+1C8Sl4XHhkEIffe/DdXgc9hH2f2KN5BjQLGSNsC3tASAgP22s56hpu573r&#10;j+8kLvikbOKt9YVW3Fho5uBjtjnBWcAhg7IGWpF91Zt3Yw7bBqxyy/u+XcjP9O9453oAST0kfS8A&#10;n62tl+H6+y5xY+zCgYLbD/FblurRWG7E/sFedI6PMqBewd+dn5kHl9jL9eWMF9y+2UB/j2LQRRad&#10;FRpu2OvE+Wggwxb4NK5CQ9QXbpjrUm4FzThI6IAcddNfeYOrWe5pagXZRDqiH7xvEqR9UhcUeOA+&#10;b2iL5z3pgis4GnmIIWk4l6pzgAF5eYxN3ANuxh7KzWZU2kucu9Y2fsero3jx8mWsbaxFs1qLyVE/&#10;To+H0T/BN8O+rdbwXdB1ORgGHK/7IE5SDtoucO/SpyZY9Khvpg4N3r0bsy41NjUbXWSzdHJ6eRqj&#10;S+Ay5SBqEStwA2wHbo52DpEzOCLQs4PNaY+DP2XKNe6VX0lsfJzZNAQnZrIDRfA8lzzcxc+k2Mw2&#10;HzswDa3u7B3Gzv5eDhIZE3CfDZciKU3jh2LXzdMfYxD6xApMYwYO9qp/XN6RomIwOKVMY0qSmZvl&#10;nucArfvkuMICKMM2ph+9HvrXgRSxepEDXpTEoczTPsTuAncGg3PAlcM9TSb6kRTuvgS5Nx7G3L03&#10;H8YSeDHhkoYDM3kBeNDetMekb879nZ+ED9wGL4in/UP8k24vbt5eRU4rswr7VLornvcQroXuOxu7&#10;xvxJ7DuzVp/2XLjIP/L1Ray7xCTlNHi2TVNmoKkYjqKCXq/Dq9rW+kHaPIWuk3YL3Wq9DiCkbKVt&#10;+nWvv/tWzFVMpFXX0zbaLnYT39k2+iIe+CEulCO2vaCDgr/zecr7q1eKvvuj6KuUVsilLCfL4Ar3&#10;U3b54tWnOPWa7xR/SW1Xj6R8+mvPX1/3O2M9Xz/nwducWJ8PeM+yAFGsr63F9quDePlyJ+Mkc9iZ&#10;BX556OpbWnT1hq0Xr3IZ5rWNZZ4t6jBGVxRrucDyql25Ykf2HdjQ97TVOJQfvAXs+QIfmdxCAf4W&#10;DrxUNM5r2MKdl6/iot/FphgjbBxMN1IBjeQTRRVZJyc5qGU9lJGx0CzZgoFu8ZVtNK7jY7Qw4vd/&#10;/+/+oTcs7hoB/vS0QBpFFA98ff/6/yJL+a8+1+fF+0V5//8Oy/3vEr9vct1vEG4JiDEYBkGEMKnM&#10;tWCaGgxQoZMofoDqlAiJu3SG4drrx+xgHGXK03l1lMigncWrtLN0mYvfSVC2wT/v8ZCjHnnNumEu&#10;kaJiNFNxod3EeJV0YByNLAwv1+UtAsQKgaLtKYABuu2XsQoiLO55eC4YrwOrErz/55p3ZpFgTBrw&#10;cof9cxwlM/ny3VI5xhfTCDwNOC6BtlK5mhmWOTpnn+hYGpP2P+u7gq+12CaEgoJOJehIt1mwvYMj&#10;hDNC/8zpsDrsZ6k8zL51ww0/9ukYZ0HidBPESmOBOq1HmF73zZ/27bqPV33PO5bhf/RZI0AE8ElY&#10;J/6Ld5IeeOP6Gv8VxtwVDIvzooyiTg77Rf+EtUt1fPTxx/HyxXbShRawcNBo03lZxel549GdWFhd&#10;zQxF4a/ytohubxg//eOfZSDAbJ/M9AVGOcUTWpjHFDCAmIaqBhAfDVeVIa3i+yqAbVvFBQVnv7Lj&#10;mAAAL7Ojha1t5bLZQbYDJObUO2lUY90NKoSQNOL6/1UcNAMVeZGPili6LByH4pr1zhqtoS7hJIjT&#10;wIcODZ5KR061UwlcfxyI0UBXENh+DZ90TlEOf1VuUV52g7IT/naQT+EQFXx0fYg725ZT/DjPdcTl&#10;D/hGFeFHuAAA//RJREFUQEuHBlia8NJy3ewf6JjbmTVG/Tog4kvY2geVXfFu0R/ry6mgtptDA8ds&#10;tyGKcYjhUmkt5pr79157PcqNFkYA5WTbig4ZNHM9uKP9XQx0lBx9q9YwMjlura/Eo3sbsXFjITcB&#10;zGwWjIULjP8J7XDd5sOd3Tje3Y/u1nYGnPq9k9j+6mn0d15Fqd+JeTddVXmDI4Nc/kmudqO2tIA0&#10;M1tAo0r6EK46/gaioBHoUXvH/uS6nOKXl88MePPsNP2DyjCSeF48c+hUmlXFXYoE19DUtTx2Tc3p&#10;XI8fa0llwUUg4Vt5n2pFMHXxLI9MYTvMcZ5ujO0CZp7rbGZQBdw0luD/20vRWltM2ll8dDcGy83Y&#10;xzi9xFA6mGBE0pFb7u4667IjZ9FuzcT6XTO+Z6PdL8Xt83qsNdfivL4Zs+VbGGRLsbS0HhczGKxT&#10;L6M/+TJmyvAetN9HDmo0N6drUa8sJO2h/4BZI45GMzGHA7BYL0WtAt9OzWMYXm1+Q1sr9E9YqRBl&#10;H2lLxyIHnsyaKNeiP1PNtdGnmu2ot93kdTpaLVeAn8TRNDRWK0djsRGLq9ISumBtOQ6n4aOqMySm&#10;kMfD2D45jkl3GIOtA8B2DozqOEyNmD7uRGm7E3OH/ZiijVM3WlG5sxYHlfk4Alc5wIkxPDkeILvA&#10;HQbYANB/tncQnxyexLjUjEsM14MnX6Xsra+tRPvBvZjFAK216jkrQqdEw0Tqtn/KqyI4jJFH/y/g&#10;K4PRDeDjlGkH5cxEGQ7H0ekcx7OXT6JZq0TvxcuYQ++MMCzQqlJABsluLS44HybWb27QPtcwP41j&#10;DNjWYhvH9DQ+/ukfxaSzm1k8ZusZxCgb/M5jJhrzpZg9HUUVJyNn60Bo0/Ag5jr0hcPH4br5vIZO&#10;caZAK249fD229/ejXsaZQCboTLkG/+xcJf4v/9H/I55t7WVQSXrM4SXoExSDZ+iVY4E6l3C4NX7U&#10;be5T4IZ0yl4zl5xwPEJeTFVa0Vq/BZ35bCHT3ORcOY5GgTWgfZgkbQdsg8OTIfXMZYB5bXkhvvu9&#10;b6dMUszq/KVcpj1nZ8N49fjzGBxsZ5vKtN2gjDNB3Bwyg870y8FWnekM6MGH4tiyzKR1qZwDdFJ3&#10;hLyjbfK5SxgYzncdVw1PZYrLMCwsL+JE1nM/gbk6vHX/frRv34mt7iC6UyVouB2z7UUXyYwO9Z8i&#10;L4Y7J3H66hU4KYJJCT/bAmxsm78zKES7dDILWSA6hIcy2uvFPdte3FOucC4yaRvSOvuk6FXmuGTC&#10;519uxcLicrz7rfcyAKKMBS08DD/wpd7U+VGHuLeMa7svbmzG+r2HOHbFIjLK7CJjs7DXrEw3W9gV&#10;eqr4pF3JbTgr9YbH9edaV+X7HHmLI3EAPCzsv/MONzIzmVM3sdLhdFmvcecwYSNelDPajg7QegiP&#10;hCGHH0vK5maLNMBdtx75VsW5bUGDU9XoT9fjYDwdx+Ber9k9JvZf7cfBs+M4eNmPoz33OKEk+lYk&#10;h2j3GLTE2cWJlnHNFnf6dhNzoD1f6No6uHVjsDKoqaDbXEu5WsGu4FnXUp2RxmhTTpkWNpQr/zp7&#10;QHxqF6WZi3wxsw4sAXNlBE4z5zryzvL55vd/FDOVSoF7bCj5ovDspAXklA0VAnypP5RTLkeyCxyn&#10;aZMbo5fb7Tjq97HDJpQ/Tv1X2DIFzjyEC92ioGLa7Sz6cvp4jCMs3KEr8JM44B1BXjjb4q7ARdoE&#10;/E5NKRxpi3aZgzTq3wkO/kmnE/2jA/AasYxMdwaiwQDhd3tzPSY42vogJiNQVfJDIoJy5FfrcDlD&#10;yzeYlNO+uQbaY0A5XXyVw04/ca0tp0zbwh5XlyoTnGHVKM9J8ch07ccz5Bj2ecKxkPEOrpmZ7uFA&#10;sH1QvrhmdAO/xeV7bL8BsHQMuZ+BAHouPHOQjnsub+GeMINyPVp334pzA2xSAY+NTg5iuPec/iG/&#10;KSrtS+pQrxQ8ZgXAk+sZkOQl/YC0eTm3DuWwvOZMHwMSx8jI8VIF3WtAeyY2K0uxUV4BfuAfumwv&#10;tOPLJ0+BbWG3pI9Gm4tAaGFzGkg04l5Cn9LhePxiD5mADuF6bkCJ/q5CJBV8qznaUaaMGvB02TkD&#10;I8XyNWaC0hfLFy6U72y6tLf4sz0mesgPuWwlRzEoiB1LUzzXthSn8oT8KN7ffvv1eP5yH19pOe4+&#10;eCPeee+9PB48eC0WF1fhPZN2igCAOtmgg9RolnwuJSa9S9nomp2jfoyPj2P2+KuoXgyAAfCQ4BIw&#10;PEPb5UXf9aPs1D7OgTn1WqkV9958L957562sM4OstDZ9UGUg31zgY1/EubTBe5bvNZ5Rr8nTLtHm&#10;7LEvnp3E8RDbFNhJh9kU6ChOx8iN6VioGnxCbtBOZ9ClbrBIv22jcsFvDmWEyRc21UDUGXQ2NjCJ&#10;LTI8H3M+Actm0AIR8KbHJR+5XOU5tvwJx6vBaTyeYKks3cB/Bv/0X7lg4JvegEbpEb1iz4GLvvSL&#10;vaPoQvfpI9hnjkxIyxYKGy8VdGsZXk7Q8G37hVPqDz72Ubj7kdaVO+tLzVhtug+btFrA2oLkNW0S&#10;1+nujs+x6V7HFq0DwCt+ku5oY5bPO0nnlJd+czYTO7yJLYzM2NnZh5/xIemts2DrKwsx4vke5c7M&#10;1WOwfxBn/UEswCM38D9cHucU/E2PBrGyPBN7O89jd/s49vePkesD4ACMgOeMsQJgKJ04m3UVW7ON&#10;baGvUei2IgFA+enmk8rrnU43tg670cEWPuLc5TGcnZ4Z2uBVrSGIroPh7tnS6Q+Rgb3YOzmJE86V&#10;+WZam1wmjg1iO+A2GJ5mEoGDmurec+2wOn3FF3BGooNsmzdvxPLqUmbKT5Crbip/iY83mHSiVpvO&#10;mQrKAHk+Ycm5+BNvyiRntTkAM0DOn0E3jdW1KC8sxRRyYgYfXS3fBZYOfs5hMyI5kr4k3FN4asL3&#10;ye4h8EN+wy/KodSlkIgHtX39W0LSxjylLf35ZhyOtQ0ryO75lN8zyK0p/M6C2R2UnsQx9rp7f6g7&#10;cqma/lkM0HmZsASNuZfdKb6lA272SdyJIdvroHZ3OMkB6jEO1AWyMQ0z2pE4hd6kpxzEAO/Snhnl&#10;yqXKvH65wXiTGOA53lNuJR6hY/cUMHNdO9WBEnuqnetgmollb3/nfXzxJrCCvpU90HjKHGlbmPDt&#10;72te8pqn18/tbB+mTNzYXEo9rv7xXr53DV/fhy40tRxcc23xL58fxmBMG9HnhS1vy9zraS43T91s&#10;lmOZvrVn3Uy1hN+A7YRLNoI3jIMVQWf7ahKcPpa+baHbUsZSVn2pHffeeJSzm3OJQPk3j6L9PJpt&#10;yzbaH/7ULWLfvqVM8Flh4SnnfgpYFPVnDNNn/A/AF33mTnGRf76rDvP7r5Vp+z0Hl9dxSEu1LXmW&#10;79q+POUo3veWet46fDjfo6wCxsJDX6fwAdbWFnOd861XW7G7uxc9fI5erx+Hh8fIpr3o4iu6/M+G&#10;g1nYuHPY/JaTcjl5wPqLthV+UMH32SAp4apvwlTbXxxLe8Y2fIIi8t2ElOcWyHGufbX1Ks56J3E5&#10;6oez4FNLglftGP0W7TX5Q99Mmaa9YqGWZ2HiOGNdIjEvFbaTMySFT/zBH/xBZpr7yZe+/tiK4oXr&#10;j6cqkxTqX1/If19fz8v5v/XlneIH3wIt36Weoi7PiydSSXHmt39nMECv38UmqsCIdTrpNNQiZCTg&#10;C9NGZxyjcDyJaZwQA9AXOuU66RhPxaYG1oHEvYKqSjwBcgWUbIf3eFYnR0c8jc/5+QwCmB0mYHO6&#10;JQzitFnrz0CpB+8DZsq+MiCuiE0AcXr1m9vZjuI3neRc5Jjhh6A7HcX0oBsX+7vRf7kVo6NjmkY/&#10;y7XAFEG5nMbh0QCF6/SS+ahgFE8j1KwnCT/bUQiU4lpRZ9YnTBFiGjbCYYKCPD7uxO5hJ9elPOiO&#10;UgEhG1BSE5jiMjcXk5CRornmrsxeLldjvta6EuYc+aHs7NtVn68+13f95JQc/jQuXHpEQ9pnCwFY&#10;vJdMf9X+BFy2/brM4jtP/cVJQSvF5zr4++FHH8XO7j6/EWyg0+fM0tMZ3Fxtx4O7G9FYWMFBwfGF&#10;gXRGdDoPYPI///NfRqu1kCPK7jxOIZR/EVWaMwcdaogrlFPYUe515o5tKLL8bTug4Vo6eXy8p0Gd&#10;U5+ECA/kuoiUrwAeWD/CViO32NkXWKEgpCbX5xpiAIxR4q6d7UaBZyiuC7NQwGM6JDgVPJoBBGt0&#10;BNqyJWWnC2V74IOzicuznCVN+EIGNvj4bSbNGXUqnItrBjL+Gh/znYIte2Nf4Tj6d427FNJXH5+1&#10;LAOdZZxgg86+Zkk6fRr2VmNQc8mNTjAOFMC5fIHwpH0ZtMl2WleBd2u3TtFipr6b+hks9BieYRCc&#10;YlhMz2eA5fb9+3Hr3oOYmcewwWnNQSXapeKXTkeDfgpMMyXsYh2F3qhVY3OtFTfX6lGrz8U8jptL&#10;V2io94H30f5hfPHBJ3H49BlGaD8GezsxOdrHie5k8L23vRWzZwOcKPBIb6UNM7/tt4EUNy2ar1ez&#10;T+c629xziRT76rItLgPhsj1mArs+6ZlBPWUcPJ1oEd7ykAXynDySgQF5Xm+D61kb57PKR+j9QmMd&#10;ZwOKg96VeQaZKCNxSf3UKw5TWQGYWd91IAFDx4bMeQ04SSkGCsTNBFrUuByZZWnGAtfGUB6tQCm2&#10;Y+Xe/djvnuDcjaMELEYaGzpRtVKsYNwvHmO8DzHAyxsRy69HqXmPshdptvjtYtC9wFnaBm/yygzG&#10;fw9eHMYaMsdNA90p/Ny2zTQwsk8xLKUh6XOGd2fB2Vw0aesi8rFGvbnsj9l/GHHzygGD5WbuIcPN&#10;JTgZayjihMD3gtElsVwT2ynHDvycdU6iNDyhf/0YXvZjroHBXHZ/hy2MgR5quAesunEX5+iWU/0A&#10;VhnDu7F7EvVj4LPTpw3lmLuxGBfr7ehXSvFkPIpXGK9TtMcseYOHWPjgKGKvP45/+ou/iH61lsto&#10;uCEr1nc0bm1EdXM95hcWYr7ajHp5FmN2LjfTlKeU7+mWXDjQJ96lA2Qfcrxsn3Bib9PGls45dDDn&#10;RtEUvbRQi3alEYOd3Tg/xMHCQVW+GawwG6wGHtwo7RKjo16rZZZTbgYOPF9+9Jex/fGvgaJrd0uP&#10;BuiVQ+oD6A8nwCnHCgB1ea7VO0HmjXCGx9AR8g7FDX7AhbKWZ8vo+dbSUrRXVnO67VidiPzS0flv&#10;/+t/Ef/NP/+jpGjZQCOIpmZ/1dUOELnBpBu8ucREzuhAFikzzVo2qOjavWbGjgG2y7JU2ms4YsgY&#10;2g93UEZqSvgIOYU/NBwM0/irAPNjDEIzjoTBT378fRxXM5DoG49rSGpmKJfNfP3oF3+GQ7OXARoH&#10;253WXCwDoMOl3XIVLIE+aX7KOZ15NY77XbgczjG04Iasbo7qUidNjpoBCGVmGdqGLpRRjaXFHFCp&#10;bazH0v0HEYvL8QK6GEBfF8hAF90p56aoLg0hdqCL0+nY/fCDWCzN5aCw65Nymfb6VRiRKW8UN4kb&#10;YSOf2Vbk1pVc0PbyECP+OZBxJYzoj/rS0hIw/LuIHs7x3t5elKGlB48exOLKcqzcvhszGNYd5HLq&#10;ZHHGoU6XZjaQKYubDm7AL9BXZknSNtulM1U4MtZL2xOWnttyO0P9VF98+C2wPbM/wLywNXy/aL9l&#10;ZrKEisH3/PbjTwoSQ5fwmwOo4tINanNZDtqkK5ROsbSojOV62pneQ8b+dV1pMxzAdU3zXXRIDx7d&#10;GZxyTGIbGA26Rxj7vRge7MXZYTfO9sdxeoJukWWEKO0x2AmUU6/mposQojMa3C+jDY0sQCPq2TJ6&#10;AJHIcRG1mo5wQTsVZIGtduNodYj8l5lS4pf3aG3SdgFD7R1Fkf3SCT+jDzrJ2Z18xoD362+/G7Vm&#10;s4AleCkG1qVtYedfwSuFLpcWL7CBhnHUP8GWnYsDaODwdBgHoy4wHiKvZ9NhdZ1260h71OqoN20x&#10;zotsbuQPdmwT+VJCvskvPquTLc0U9pp9VI/aM/74TgqmHQI07RPa1aeuA/D7dOtpZl268aG6cqjM&#10;pp5arRJ3796Kw4P9GPYdgjMTT3iBf1tEWZnRKH2JKC4JJrlEcaisEqwOChWDbsqpIsOxT33z87Ox&#10;UJ2N1UYFPQSsoZHrBAXhqNPm4ZR9g0jC3XEUv63D5VmUlzVkvN+ZjEEbchBHGPJb/MhHZskbkNGO&#10;6p0hf2/ei/LyJrRFQ20kn/7eVlx2doSUKEi6dtDKjqVta+eka4PAnBYmqQEG+2XAnPYCY2fNGWSR&#10;vw7RGZPNdozcZJO/R8jihdl20qPO+MrySmztHqTd5SCBsDRMIbvKRzbEdiRPQZhT+ELPtw8ENbBH&#10;naIzytDxPEcDXV/TLtAGSzvAzSz156AP/RH5VWGf9hG2E9/2rfBlhbtZ0fSIusSX9qr2nbTrbCyf&#10;Q6Uk7UiUc9Tx2hv3oodh+v3f/Ztx4+adaKGTqg5iUI92iEsdKAvsF2jgU5SfAwzAzAQb15g1e3zY&#10;78XRk8+iNEGfTJ9ne3PwEroWDsK8CJJLS7a3oDX12ik219zq67Fw41Y8ureOvUEf5RdkRHIjzwoz&#10;z/9K9/GPi5kFCtbTD7DvebG4f3LSjQF2cNAeg3Xyp7aMPpKHyy5qCxdLUxR+iC9KvxYnHOXrlI2U&#10;mwEMBTXnCQfsmAk8dwoe/VO8209xdD0Y5/JEBsVenU7FB8fY6LX1OCsv5KzIOewY9ZqY1N/MZU7s&#10;gzKLUwOcBs1d/9lbygL7l33lYxsKWF7h/eqaNrR4V3dc+yapOzjEZ35zrYz8vLWykLakSxxCLkk3&#10;MouBTXHcw352Y/eV198plplLyV7UZVulBQcJ1LAUyjXKvzoM9Ks7aUUcH3SBhUFL6sanGkLzwiXg&#10;5wt8WQpB3zZjtdWKBXToxdFJVKZGwHwYxyeHufyHm0eOBh3gBM6wsBxgbTXLsdCuRBt/YBE7sbXQ&#10;wIcpRxW7Z646H5cmtdDG/W4X2XEaJyNsliG8fdLPGZND5ErOpLU/9D3xx3/XPrdZ4wc8u3PYj92j&#10;fmztn8T2wXFs7x7FSW+YPoHrJUsr7jV11BmmDUeV8WqXdptAih239fIVMnMubt+7nbOD5J1Wqxnz&#10;tXIc9Y7pWz+a88oEdANyWtsm8cZh41IGa0fQhwE2v22brTawv1t81xFrZfCHP+gSaHRB2r+8dCCo&#10;mG0HVUR3hI1JWb29g7gYdjMxRBeGB9OvVu6aDCaHWanoVLacgZtYvBUn0zVs47PkaQO2SMqc4ZzJ&#10;eMgTZZ8Z3dLIzJyJozX8NeqnuAm68gw7eUi7D7vgUP0NvP2Tn/UnzYI3q12LoZBrp4kMZauyzEHW&#10;OWjDWU1l5KWJHgkrypqBHixH+dIbjNBT8C50q/7JZVn4drBZeS9/V/H7c/342ct4+NajWLtf2G4u&#10;26J9IezllYKH+EYO56Ca16Frv/1cZ22/fL6dz6xvtFM3/FXMyGflz4I3tYzUaS7BMRhexIefbWFD&#10;KLJMdUCGazTA487ANfG1gl8zh7IoOWusVc+Emj3gd4QOHin36bswsmR1nBLTOq5n9uqjLt5YjVsP&#10;72CnOHun8LtFrv0q9JPP5j+wYf88KAu5VpxQvs9dGTNeggk5tQxOi9f5z7L80q4QLsAAmFBo0qH1&#10;XT12VbfXLeWqLfnuNayKer6WYdbBPdvnvbT7PeGT+OG38PeZ9BP4gPYsX9+sgu+6iv+xvLISTex6&#10;g+QtbMBl/JLVlUXsJfUdshhdmbFVyhYu4jzjF9ZBWdd2fcYn1Avao3nNtly9Z4eTha5sEf5Apxf8&#10;L3+LtrPhKE6ev4xLeHFqMoK/tdOQp9IzbVC2i4uMffBtGV/rJsoprhXxEa9bctrwnKfutbJ//9//&#10;+7mm+TXwrz827GvFcfVNkVcN9r7N9Jni/PqjIehFq8tvGmBzLCPv5fnVc5TgfadoJUPnNQ1qjIeL&#10;CcZqH6GIIYiwMNMrp4ZcITw3XEgicx07FPU8beAolSjzAmMT4hfOPMpvDAuezcZftxfEqIRsTK4V&#10;5X3bm030+zzcCJMXi/56WYQbjEuEcliBcLAdFum37QPgIghocdFrKk8JoijLPp6CzHOc7BnqmULJ&#10;zKDERs+exnB7D4ed9s9VYzBdjq2jUewfDzKYpjFcr9cyaJ4GEO2QiWRoCudcY6poCz3gt4AGDggT&#10;haXrpXd6nXiMsvnN589j+3CAojqJ/f0eBIFRBxwbVYMrGoUF0Rb4xADR4DNongZbVpPf14R1/UnY&#10;Cr+vrxf3LMZnJVqfKRha2F3Rl7Dkk+/nNQW8ZXi9KMdrtqdoU0ErGo0aGZ988mm83NrhVeFh2TAm&#10;8JA5795cjjubq9FYXAp3eNbcdAqsxu7+wWH8/Oe/zFFJ15rTAZFBNLrMWCmdj1BQLjcBzYl/8JiK&#10;iSYVeNZJS1ZKpSzT2YXM/qUd2poaC/4Vo7koM+rog8/zWRUK70jvSGeNwXMMCjPd7btBSmGvAWLg&#10;G20VQ9cg5r6ZT2cYYUJIGAibdH7tXcLYig1EjHhumDxjYSkMoc183kZTjyPJRaZFgYf/Pm78eH7d&#10;z8TXf+++ODBg7jMGzV0e4Rpn+Qzt0YFrYHAtN6uZleJId65nDq0JOz+2s3Dc6Qdl2kbx7UBBrjmH&#10;gZMZ5hhTfTzG0QXtLjXi5t1HcfvBvdi4eRdVr1Nvu+wvZYI3s000RKzTzDHb6cCYGUlrC6VYaJZi&#10;HmU6rbFKv5wm9/zps3j5+ZPY/vjLmDo5QknQrskgpjFWltaamVk83oHmoJHyPLCnvWZv2k9lmev9&#10;lhPsZzGFYeMa2A4QzEAPmQGHjNIFG3PPKdqulUfvaS+8zZ9mehHAKv7EkY6DG72lUtbYty66SrWU&#10;7YDeDA4HF3A+YoZ6MWIsQZzKf9IvhJRGEWDmuQKXWPhRv70Uw1dHMQu5ZSaVhgN1SWfnp+Coj6E1&#10;RpZAiyMM5glG+AjHzuDMBDrb6xzRp5lYatRjaJCbfizhWG1OI7cOZqI5uxqzK/fj8s434ryyTJvs&#10;/QQcHsXB6YvoXZ5gkJei48De6DgqNdc8NhsC/GE4xjnwOS9j+FSih1MgLk+Bh06iDmWNvtWgbVCa&#10;ijlpPbPipG3lFmaghuTgLHb29qMMPFy6hkLBzTjc7aA6hQFL2xuXnXht8Txu1Dtx79ZprK28io36&#10;Fsc2TuIr+nkSTdo5v7cXNdrSxnuu4jyUsNZK9fmovX4z5t6+ERfL8zGFI3mBTB3ThtFZYjgaWL0z&#10;4MdFbbZe7cU/+Zc/i+3RacyurmFQOwulmssezADLGWT+zHyhd+p1A6C850hnUslF1MrqReU8rwF/&#10;B5LLl+NYRhfewLg3gNBD3wygDTPybmDY3FtqAfnp6F6Mov/iWdSgFx0+HbAL6NGB3LXFRkybvdLr&#10;hZuqaYA8/fg38fKDv4jK5RAamWRf/JPPtVqunXgzXHRMB+Mxbe3Du3yrg3BqL5zaADxSgkOqKTNo&#10;l8br2q3buRzSzLRDG+P41c//PP7xP/0X8RI95frYugMawTqU4lWj/xL+a1crsYZzaIDPoPmpAzvI&#10;Ctsi75uNadD8csaNSm/ETKUBsOaRsWdRRqfrfOqwywoGVQaDYZZvhs4pdKRj8ODhg/je73wLXNpo&#10;5D7wAiXAXFmDE/nqRfz6Zz/Ntd3NalCfuoGnhxk4GofOrNH4up62bYXyciHTTnHCCic0l51CJrgB&#10;1yI85KwAyXi2As8oY5SdOLHL9+9G7eZG9MrV2KOscbkG85ZTttXoc52yW7zfAKaafML5xV/8MpYd&#10;VKKczGbjX25qyXfKFfGijLniIWEicSFtfBSZVMhyHe3UleoWdY73AUUhsfhwD2qAwl2n8xiDuh0H&#10;rw7jm994N3E8xjmchxbbiwuZJTbodVPmO1CvZrv/jW/k+qWuB225F8BIx1ZdKd2In9wz5es22gLh&#10;aeP8V8D2qjXFdz5Y/FYvXQdIit/KYKiS3/7lP8/zGrRksBIaNUt+9+lXMcu7wkKYCCdf0OB3kFbn&#10;rHBesrh0jtRtrtWtk94ZDaMDvc2tLcYxvHVAuT11S4xy0HHS78bg+DhOocNzaFl7ZQb9oHWcA+c8&#10;b9vMWi/sy0twrIy9jCZOnYNm0pxTuHMzSp6Zn6uA/zLnwExQXNk6xQ/+ae/Q9sI25oLyBPg5O1EU&#10;OzBmkNBp3elAUrf2i1mFB4ed+MY772awJ4MRlHs9nRmwJh8mvGm/MD+fOo3D3hF4RkeV5+JlZz9O&#10;Zk6jNz2GF4SD8ARetg9k+1c4b+gA+sLVK9qcjiq2QK0zRs4h3/htMEA9l988k7MAaH86e/zxM9uV&#10;s/+UEbTH8z7t3ccW6uBwXWpboSvUkWfIbOva2FiPu3duxyvsZ9um9nKQzQ6alSyM3WNE3Up12Wbu&#10;pu/hUgRj+uUVAwDZJr4deHcPBoO6C81yrDbKUQMmGcwBzh7aPWaoSp8OBLoGcW5iBlzVf2fgSnho&#10;6yprzDR3I2PlmG0yYFvABFuA/hSDQ5SFnnN5wg50tfjwrYhKK/EuTdj+oxePY2Z4UMCZ39Jv+hvS&#10;B3A0YOKAHwjhd5GxJV+K9yK71357bmCPNtOHkxKyYHE+BgA2N50ur0b53MEJ6I42uYncTKkSRy57&#10;hm2hXE07hHYrP7Mu7R7Kdz1ZBxlf7R3y/lTkRnnA0lkVLhXislhVZLs4oevAAzlnvVyXR8Vh2gfa&#10;VZ7TP2nh1Onc4Es7SVmSwVrwKwyEoZhVruWa8MAhs5k5Vw7evLkCLUWsrG7mnjgOtOiwS3cm8Vy/&#10;r81hf/1Iw+LZmRxe0iccYOfvvnweo+0n6Jd+6mZYGyjTCvCTthMwSBoTn1fnmYABfqYayzG19kbU&#10;2+14894SsOY93nHpMXqa/Uo5WbTgqp/ijI84zY+0IB9KNMr6caxgE6xzNLEXlR8T6Ods1MfmGEcd&#10;G3hBHxw5Yga3PKh6sb9ZPjD0PGWCpeLDGgByIMYZzOkfJ6ykZfpKM2wJV+mrg3PAG5k5Qmcfnc3G&#10;V2eV2C0vxszqLUxD9KM86Aw2/Gl3AZJOpRvr0q6x/y7B9OrgOIbgS39ezkkZz2H/pfXCRr760G5f&#10;FSa2z0/KJD6F/Cmu+W2fHby/v7EcK/gSZmp728QUZwEqY+RlZxqPofeF+69jS5SueChbkj5iBowA&#10;gHKObmf//RT8VDy7troaQ5O8uugH8F8FJ1PYgQ4AjrsDOoxuWdhAx7bRIadxuzQXy8ifuOhHb3Cc&#10;M52U1bXyPPpFHdPBTpiKpVY5Ntbbsdiuxo1by/HOt96Oe2/cj7U7N6K5thzlVj0uKxVkRQ3d3c69&#10;oxZXNuPmrUexef9R3Hp4L5Y3FnOvFe0k+SRbD2zsfxd9dow96Z4ebqZYqpWj2mpEe7kdraVmDqpr&#10;B05j/+kjocWi2x8BB2QXNLJ/2Iv941FcwrNuzn96Po4eMHAPgaWV9Vw2bwpZerK3iy9wHu2Sg2lA&#10;EFykbOOvkFFF7EBf26Vu9F3dR6KxvBqT6WKwAcO9kP28a1xJDIyxh/s5YApeoZ8jl47BnzynX5Pe&#10;CT6gNjE0jMyRPop4QBE7UB7Ls/524/6z2go6r4EtOh/H2EcjbOSRA6U0MJMB6LN+bx9bYYhN6PLE&#10;l2fTuVzOQgPfZ3wcPezFjjY6ck9fIPU39StTlEPF4Crfyi/p1n80PiU87ZMnMqYFv1wvuWOg2UQU&#10;6Vl55GAokhm9gw2t/ycuscWEYw404JuUTTZTtgLrJXD55ntvx1yzsEVz8IzWyW3CLPk6dYlQtBnF&#10;uT+9knEt/r766nk0W81YXmmkrrRt/93guu/ZH67RFssxufSTxzuZ6JJJs/gbqZ2Szy5ov/rTAfKL&#10;OBxMYue4FwcnQ3xXPDEBw7PadfrYlJhwUmxlXz3hyiW21vrtG3Hj9iawm6dthW+W9nK277pPRV+v&#10;fVGKU4DzLW0UMKDYq37zfD7HmY/6nf27+uavmA2bN/OdItjse34X5fk7ocd34tLrACefv3omy0j6&#10;vGqndduCfNY2Fu/mO577jH1BtiUfCRVuFvVyTn/ETybzIFP8Vr8h1gPSSrrnQtab7bv6zt9XsjZx&#10;e9Uf/xKO/PkRC8JJ+WG7C1nNBdErjXJkKVw0aN7Zwj4bIeuQcWaaG0sW9/Ynk/R4r+AxXypkgX1T&#10;Hlijh2WmX8Gful9SysQDX/iD3//3rjYChbB4WiMrCSMByiM8nB3iQiLCwizWCvmyIXnOj6IR3r36&#10;y5t+CyQK5PDt4lvlWQgQOTM7z59rmdvJM4ThSXc7ymWNHwmzIAxHOBwBKxnc4LlZgDKL0JpCSTj6&#10;fQbCirbbHxqEAJ5CKAp610Kl+/ShaCu6q6jfZlK3IPLldNwo8+QI5dIbUbeGrUJbI+CvkF70jw8I&#10;FGrCpyin+PO+yE+4ZdkiSuWBG4mSusQ4S2FwcRazk/8fWf+1JFmWJVhi25hyVeNmbs7dg0dkZCSr&#10;yqqu5j0twAgGMm/AA6aq51P6WyCCH8ADIMADRqa7p0iSiMjgxMM5M26mXNUY1trHLCK7R82vX3bu&#10;IZvvfdggZoaDDKZPgPuo2oqdyUU83e3iUCL8Xa91ox3ttp0IGJlXBJb5U2yWIWyErXXCGTTQalka&#10;3BIOimH3uBt/+uZxPHy4g4HhdO9qDBD8dZRqp1WJ1iKwrih4yUljknwMGDhFvra4lrAQh3kIvzwX&#10;g+PqV4yikuanH3BJEPBUJgSGV0yU35NXOlam9PtL2ii081M+GrsqoGQqgF6M3NP46qtvYvv1NiUi&#10;XBIWOgkGZWfi1jXXTb6Dcl6yFnxjeTgiwGZ39zB+/4fPQF6FMnEwUHmYNpTkVIyLXA6jgsE4pyEI&#10;PMoIHtugEMOZT8OstMc2WFVpwWvbkZuucu90Zg0iBbNBc9cJPp11iR2MemAq39UWHMUD5IF/KmqU&#10;UYEkxgVlU1Ia3pYpE6ukhHKuAQtuHYU0Q7tgfypiAECnaxzuti78C3wLDaaAtSzgCXpTiORGoNRD&#10;rWo662uD7FxInHC2nWlwwCM8SvzoIPlOw6Neq9F4KJH2nkt3puPPHMWLG0Reg86aGNi2tyL8IDen&#10;cJm3Tk3ykXXkLx0x8lA555ppKGuNqi7Ke3C2gAPPd5VW3H3z7bj3wYe5uYejXTUGbF+u4839KUrS&#10;Z8JeXDSWFsO1STcaEW0MfXv5DTzIM73jo3j2/Xfx4A9/itOd11GZ7mMMj+PWO1tRc9D43n404KeF&#10;3mFMdndpL/UGPznCSSVCWw2YO4rc9izYxmkxWpQfrnNeoU2OJlNY2wmSpiUGGqYL6TmgmhkMfPMl&#10;i6RFHZhCcwXvjs5UdhaFVo3O8ma0r21Go7NIVpTVrkZzuRbDcf+SRlVmySF8B5wtk0dQJtfUfW0x&#10;eq8PkwcSuRkQ4M0FdAHsHY1KNglXRwkZxJrnIRSIwThMuEbtItqLTQxjZBkiuXYxF63xbCydN6PV&#10;Wo+Ft9+Lc4xsN2Ccg/8mF33o8yCenb+I7TGO4mASL0avASlyV4VLO6qWR94X5xiNF0vQWCvGrhk6&#10;0ySd0yPPoon8MkhYTVkM7Lk3gKJOm6MOJ8OzePHkdXRfH8XJ/jCauFWHz/bj5HAQ92+u4VxjDOKQ&#10;HePcu4nNrWvNuHvjLNbXXkez/hT870RjbohDBh6m8ziK51EdAfseBubJXOZXgZ8X2u0421yMwfVW&#10;bLcwsqEB13/OdVUxJFrIlqqzqJDDjx4+i9/94yfxn/7+k9inHseOiGjUYnahhZxA9vqda4gjH3TG&#10;3FjKHfHdZ8KAiUFeOx3cLFvbw00jXRblensubjdn4hqGtCO7Hx31Yhej+wKErIHAu512LOMEjDn6&#10;F9XYf/I8muNDZJudI8p7KAO4LbVd3oWMJ4Pobb+InUffxmTvOUblKGVMjqgEP47oSJ0IrfidyxQ5&#10;qsvOIEemFqPFtVqVBPxJWsiI5HB4w9HqiIOYov+ODvagPuCztxvf/tM/xld/+jj++M2T6M7YWWKg&#10;12/4VtnE4VqbVaq40arF2spyqf/UUfcYUJRvEGEEzlzuw6nZUUWHbtym9k5tVsKUgIdErW5Rd7l8&#10;1QTHTpOia0cGDo6dYv/8X/022kvNdCJS/8K1pa8CvYtd8vCLT6O7/SrG4x5Vm+ZSADqlZXkWg1gL&#10;XMO/tDdHIHGWWpXKBordkLWLId8d4Pie0K5qIxab9VhdasXG9RWcqyLTdAzf+sV78RYO7QL1GcAb&#10;Xdo5Md9KBX65iFVoZRNaWoNeVqhrB7mLq0t9T2J/93WsOvsFeKvndE4NmpeApPAFHJ7FkNf+Z8nC&#10;BjpUHhUdbYZiFNlG2d4rXa5GtaoXDLKqc91gqlnpYOdEbK2uIyPaYBnJQ/0mfLiE3JLWj7tOFx/F&#10;fKMe7/zmL2K2Bj9NXNpqBvioV6mXOoI6/1hXq8cv9VpeWyj14ibvgY86BWzx2HZIP9At9SvBPfUX&#10;91Q2l6lDnnjvpzaRyyzXDqAJDqy6rrd3GCejLnwAbUMPClJ1tg6CHXjaddqfdrYLR/U1ohw7FVsA&#10;ujKvszb817mAN8dxSJtznVro92yAPQucpsfwTw/Ycm1AKB0c7V/rQ6Vy0AeHOs5O6PZ8GWnubBD5&#10;yRGgdtJKf46wdTO0rJ96Rx2ZhzRIHVM3eFlgo143YJM8C0wSTgKDRI5OFhdCCPKnYXM5HVdb4uat&#10;W2mPSNfWz7/M2DpzZZDcjLQf9rv72LNL6HF4p7cdkxptRdjbSWIwTmVzhT/52fLUfzqLUp2ZuryM&#10;hvzCfjdaPLcZrlstbRj8ctSc9JjrZVIX8wPTtKfg2FwM/mrjDMFLH73Um54Cd/QL71w+TX7Vjlxe&#10;WYmtW3fjydOn1ESbusiZK2cyO/kpt5CYHW0GLS7CNV/taOiNlNvKIvSC9gZ4cdPqTqOR68zzKXg9&#10;SZnldPesFxXUVpTGxEvuE0Dep+BOW/KMBmmfK4/rEEYL+6vT6tBmfTk7k4EX6Z2KDDgS7y6/oG63&#10;I9yRosNaPdbufhTn2Ja0mJzAGjJ+9+FXUUe2J8TkJyFCecX30JZSB4kg6oNQFKfOljFwZ8eOdO9P&#10;+eqyOi650WsB4+VKnCOPlmYacae2nrMHcgaLCh95UG8149rN2/HtN98ljqSXq1GiAjflC41xtq2d&#10;0PvoNz2WlgFz+MPZFXNzwAP4NinHNX9zVCU4NPjs0m0pg5HJ8rUBLHkh18ZV6FtfdSBtc7k8wJ9y&#10;w5HzaRpBP2mLouRSD/Mk7Wdk+/WtrWg22tHpLMXa0hLlzZMPkJPv4EGKhV/lqZQ6WQ9/zm5zeQV5&#10;aEr7jg8P49FXn+WsE/Xb1QAKdWDuW0WedsDZGeGM0dkzJBH5ynkXrY2YvfNhXCzdi/VqM352b5Fv&#10;qTvfnc+WjoAsFd5O3hSFgpaTsmQGe4ms8lnyzqV8LImUotNYbtdjc2UR33KMHU9uo+NozkzQM2WG&#10;m/nbwowrcGOZ+iPq5JTB0iHP1YEuGzNfRR9DVxlcRFgqr6XV5CnyOEWfXtn+R9Doo/NavJjHDmwt&#10;RWt1Axjgb5yNHPsR88ho6V2KzbiD7aZGUqSd0s+xLU54nE2yobTpys/0UG/Iv8obXyfdUYc8iWfl&#10;jDdemw74S5fm36nNxZvYf218C/lE+Jl/+kscE2yTPrrwmHqs3n0TMKCtLTurUuQRuZO/9fG57eAd&#10;QJReih+AP8798toS/utO7o+wsroaq50GuIAeu9gu+31sj6XA/Yvp/lHM7O/GfXTucHIUB8M9yjyN&#10;CrLCDrtFfMbfvnMtPry+FmvYfK7dPUSG19DBi+7hU0cuzNbi9e4o/te//zz+899/Gb/7w4P47ItH&#10;8cX3T+Lf/B//r9jzN+P/+798G//08WexvfcyVtY6ceeN67G82cbXakdteTFm8UfmFxdiaWs1rt26&#10;ERu31qKzthIVaMnR63Mw7lyzFQ3oqo0v0txYjcXr67F1ZxO9shE372EDNeD5aSXu3H8T2XcWj15s&#10;x/az17GGb7+8vpp8dupyLkc70ale5FKKxjMMuDswMH/A+aqz1CD4yRiugR46W8iiBjCLEniv2Tkg&#10;tUN3dpCJSuE1GE2BI3qf/HLpLnwd/e/R0TH6CEqDJ3PWFmWKQ+tU2Bw6gWbkPmeSbty9FzOLi3FI&#10;fufImcHAjSiRP/C4Ayde7o/i9V4/9vfxM9GHY2zDKXJCvXM+cxJjeGJqOcBvVueM5858K340lKNC&#10;oTSD3X3y69kO5OBIOlT/JX9BL9RFjnVG0MTRubKEPMpPisPSTx2m7hFe2rHyQ8oIymiA11/+6j3s&#10;Zv3qhdi6fzOWsecWsN2MwWRMgfyTzuU7OyPT9OAm6Vz9ybX/Uk5B6fic3337NDa2VmJpqZ6DfYy/&#10;5GazpVncFzmeg0PnwM9cPbq90/jiwYvYhQdcDhUwJM9kej+lPkN00ZHLVI7GyAN0svKetjtCfsGy&#10;tVGsKB+pi9WADly0zs6As/fyzls30VHXoQfqNofuvvTL1SE5IC1xXgpNW5V6Sz+Zhjo7QEH85GyE&#10;y7Q5yIJvM8bIM30qhEbKkBJnIh11ypni1DM7GElbEEFtSVcOWmxbhSdplJ9X70wPJssz6VGgm14Y&#10;kVbsGB8t0rKkU0Fn7IJD/JgDZM7vkgZ8bjbcp9Q0rW2kPKGprcop6678LPkK85Kvhzrxyi7xqxxI&#10;DT3nvhlcu06+NtvJSfHrSMT3fmP9vKEC1GkK7/deuTwLMtDOLHU2HA078x6NBK6BJH+2xWplxbKd&#10;xWanTlzzKN8rt8WFX1io2cT//B/+LoPm2arLVzbUingtkvN5vqaSZKwBlS+vflybxdWRFcn3pM+z&#10;z8tFMRIEtu9MbMZc55kGaqRxnJ52o9d/Gc2Wo8kQ7jB7KlQDSiA1R/Ud9yJevIqZly9ijusKwFzA&#10;WKooVFynC+NtFiDOKpRguJxGzlkFCrVywNCXdcyAIPlnO0HceDSIXreL8T6lLjAfQsklWlIQCk3q&#10;k1Xml4TCo2whFz8p4J/a7a+kKWJIYp7FoDWwM4/wm5/a20tZs5WYVJrRn2/GwUhl62izStzYRKGt&#10;dqLRcidilZg5XeV7eU3+MphGnfC1HSoGidORSY4o7g/tld2LcX8cN1BK925tRasxF0vtWmxuLGX+&#10;TgtKO4AspjhyfBrN5lJUMVBsRJGnpV1X7fvz89Vhmp+u1QUqLdotLjmunhdaKDAr9zBFnm2VxlZp&#10;j+1IR1cDKc8wE+3z/osvv4pXr7dhVq1ayhTfOgzA6RZK+gZKut7pZCDKXMW3PVevd/bjj598URQF&#10;ZalcNUocRZeCA9wsXIxzfV/Rrm5KA558LCvb5wvzNeMruPiMMmyS/GKPcTpBCGzX0XVt3SnK2ZGP&#10;abhTmoa4DpDKhWTclzrqsDqy/AyBkaN4LOiyPEtzs45clxbh5wjhDFRfCqcT6NgdhG2dP6elWilH&#10;zRkksW62wZ5jcZLGPPyjkVroqMDcQELCmuuSRhzpTHkvHgycWR/ql/fAyCIlFoHAtQrdpVmuY9xZ&#10;jVxzXqeCtijoc8oqh8mzjnyjwBUOGss5IhuH1lGZfbyV0amOYyUai8tx7+13450PPwR/Cwk7ASOe&#10;2q0WTkyZnSHPA9qowU9bmxux1KhGHeNDoexo6sPtnXjx+dfx4k9/isMH38U5hub8sBs1HEiqjBM2&#10;ifnJYTR6/VjoDaJy2KcYcEz9rbf0kqMMsnjPHNIJV47ezVE74KZuW6mj0se/k4Qn8keY8XwOZ01O&#10;KQYBF7zLX8KzyJrscFSMkUBnc4E2rrxzN65/8FYsdnAmjo6i293PddoWVpdiDK5r41KfUyzrGWSq&#10;PddtvjvvYzSOi0E/7Q4pW+VMYeKW+ikzcyQqBfu8BPuoAwcoiIU67ysL0QVHOygrRxmfu6Yy7TVt&#10;FSenVVmK5tr1qH/0UZx0NskbI+jMnuCDGBx/kxtlPtjejz0M+lgYkx8yn28NFs8ifw1Czl04mqgD&#10;nbWRx00AVQGv9WjVa7GIQ9rGITZg5JIyrk3vVMMadXdEutM4rf+EtnYPh1G7vhyNG2vRvNaO9nIt&#10;zmqzsUs5Gqv9QRfOJM3FEc7gHooYPXNKW6ZVHJCLGG+Dr0P4jjLO0IcX04XY2+7GKY7fBcb+IYbV&#10;Nnl9//oVhu44Ze3r7d0Mkn/95bfxX/63f8rjk0++jGcY/W4IDMfEGbquvtJBHttGZDzGbJ3867R9&#10;BWN9w9Fd4EEDWENPmjGA6frD507vhwFdv3wDeb5Z4Ro62ZucYiSKs4gbTZz62kV0gPvsZBQDDPAj&#10;bPQpumf6+lk04WkNB3m8VnMkD7pgDj07j+y7mIAv11FExwLH5G3qXOgTnQuu1NHys0tFaOTmhsa8&#10;dtQ1VEce0Cw8UuQ7tEg+xWjRWIGT4I1xrxuvnjyMF08exDbOwj999Sh20YNS4tw55VsOzlIFnm1j&#10;EbeQIx3rimy3w87ZOafqOuBvO8bwnVNJpcmpG+p21qK9fpN72wl169jCG8pSR8uoU9J4Iw+reYLu&#10;q1fq8Ve//Yt4+x2cXPmBP2UtoEo5Y+3srHz8zVdx8OoldRjQ7vPUFa6fWwMejvY0cC68MvCssEwo&#10;IPMpyzUrRxjwGvFDDUMKdkm0TquN/KpGrVOPaqcaN2+sxF//i7+M22/ditn6Ao4j8ta6gucqNLEA&#10;TjvktUmbNuHLZeBTTR3mLBf4Cfjt7ryOdz96J7Z3X0aVctzo9wxY5nIFVDB1mg3jJ71ZSx6l7Mhn&#10;4ix/0J26hqsSVBWepOEsHaXe47nPdDqVK4vI45/94mc5Q6AOl0FSMehBi9S5hdNbwYkeG8yaWYgb&#10;d9+JwdkczqFFqR84eJez+LjO+qTutCbWtZzz581lG4rMNB0HCfIp59RdPPDQmC52hfSp5uMP2rnK&#10;131BnLWV61hT9sUUXB3u0M7MnmrwjOokfYBrcVxm60kJpWxNb+25U+i3f9KLUW0Sg4YbGU/Ra8p/&#10;pCv4c3P76SHO+B46eEJdkoahZ9pdpuiWgLaw1SGzBPdVXMplWaBjcFkhrbEsN/90rXNHoBUatJMe&#10;2ct1AdgVvmkv/KBMsRVXHex5fwkj6ZRXaX+4/4sBYZ1J7RaVUbd7HB98+MGlXWH9hLHfFnoS7rkp&#10;E+8m0Lkwri424lVvP170tqn4BXZmA9lRhQfLFy6PaPsRG5mfPx2yH+vGr7WA3N09jKaalkIq8jRw&#10;KR0YHKRPWqGd0o62UY404ls7eifwvCNRB2DofBlnv7MavT1kP2k6nVrMAM+lDjqn2Yn5xZV48fx5&#10;zkzSJkqnz/oIAg5KyTqI62L32XmIDD45SVmUQXTwrS20BG/X6q0SEBAf0IxNHTnln+/9bgoe0qkH&#10;Vo4Qt9LKLJsuXeXMIN7PcNhBs9hejEYNRx58KItdwsZOYzvGfFZmWCIvyHdsIAU8LmxsRXvrfpxB&#10;W7nHg2WcjHKkeS3tOuACDoW2tru4prIc8hPPL/Egzh0xnXxE/jmSM9tL25GPA3TASRt7FxmwcF6J&#10;lYtWXK+v5yhouCfr6+CJKnKv0cJWJ9+XwFra0xaRfpQBttzDDsJzvtk7OKJ9kA960D2I3IjSjiI7&#10;mQ04q49cGktayH0m+C5tK2CeQR3y8D4D/QkbuZXSKNZlbFz+UdhbDTGrHW7bhb22poEVl81Qf2w4&#10;CtvZM0vLnN17RJyp/4AYdcrAd+bLc/ClnHAm6mg0JkvKTBydx8Pvv409/Np56pP6kwz0N6yCfO/3&#10;6ojcXJN6GPi6OJ+Pk0onzm6+Gxfrb8Ha7VgC7x/cX83BHOnfSpv40HmdtUJWAyfztc1UtbSTAlOW&#10;S9S+9UN/WUfKxG7W7thYWYrbN6/FErbCybiHfdzPzht5zrS5PrYZXsrpXF4F3OljqmtcPjMHhlCf&#10;DLSYivT6MG7Eq28hDRnETTmJ3n59vhAvFjrRqy3FXKMFrcD/4u10hB1IucNBLl+h73cVvzAQLgW5&#10;4e7eUS/9QHGZfj/plIH+8sy9NJB0YBs4kgYv33vIkSVfoWO6AqvlxkLcv7aanZiSqe0xCONMZkeZ&#10;59Jc8PUeNmFtdSsa7WXyARb8FR/Y47Ie/LIU66oMTfhYPXMlX3C7trEeT1+/SN1TQVY5+20Rhfk+&#10;NN44cu+NLtY3chZYTrADTubRW6f9pFVpfxab6s2NxXj/xnIsYzvW+O4E+nCWqDLadaKb8OIUG/cf&#10;/+n7+OLzF7Fz0M8OwN7QeMJpHBxrv67E9s4gnjx7Hj88eRJffv0d+qAbt27dpKwqPN2MhVo1ci+2&#10;SiOeb/fjv/zjo/hf/vNn8fe//zZ+9/GD+OzLp/Hxpw/jsy8ex7ffv4hvfngWr/YPYml9KTZvrsXa&#10;Zieubd7Az+/nUqsHx73YfrWLXVOJO3fvRq2F3KOtx69fR/ViBA5oN0ZY6eRAQCRtFzyegoMTdHjG&#10;N+DRizp29ia2B+0+OaP9COJmu5WDCoX5yQSdjO6XNuxgNXgs/M3PGeIu83m8t4euwqCBFlPniEfx&#10;yvfOTpPiEqv8d4L92nG/IGTFPLBx6VWXPRpN0f/1ehxDL4djZx66qSWygfqMkRH6yAZMu70eOKJd&#10;LsVVdwDaBPlHnaiP/K2UtCBxLC/b0TYiz9kKfuLaZiyvCc/1HOHfXlmJGf0jZOMMsiD1DnyGlsJO&#10;iTi2kwADWl1kRyP/oEVpHz6gLm14/+6b12PzxlKsXV8lv+X0RxEsSbPWpfiOnpWFHMBAyJS/Ahfr&#10;nnoOfDiA4bvvf4g7d25EA56idqRQLtM+80k8mp4/rovdNhfHx8P46rsnOdJc/GoDlZgYZ9qmTaB9&#10;lINt8E+MBThgNPcfQDJlZwNpL2sEnRRdVuwnO8/tfDmP2/dvxBKyr8hzZHnKSfUCPy5L7binXulI&#10;eM62SYRnBT+2Qd1Nygz++hW0lc/zzDvTm5P3/gwQZDnaA+XIn99kFtrh5lie5+AK73n346eZv4cn&#10;3l3W3XZ6zrR58I5H5THwyHzFgXKVe0HEywzecw2VpdzKx/x5kXKMDBPXvhN5XDt7K7FJnuZb6mkd&#10;KIo2WZcrTJQOTH0CadkNc7UtCi3kP/LPepGPI82Pnr+MGQe34BMbN5jF9rBDydw8su7kn7ETcGpb&#10;pRH/su2WB75Spl/WwzKMjyXe/uf/uaxpbqN/BAgZ+SABZwH5nrN5eA3B+dxrLvyfr376XX1TEGCq&#10;kj57QLICVoQfxPNjUgrLfLNMnITzLky+6+yOMkpLQxiBVgVoC2iIKs7F2c6rqHT3on4yxDAsge0F&#10;eyemQ6BASRUIWqbNsgEOxk4GRElXgnRFcWfxnMqVyDvLHvRkOpwMla+j6RxtXtZqFj5FEGe7sn3m&#10;4fnq+lJo0qByXw6f5XOFKiiomu/4KGaOduO0O8AYwsFcqMd4voaziJOLIru2uhRbKI4WBqdr8zpq&#10;5mo625//zB8uFMKJ7ES8BMvzNGARAAaSzxHyi61mvIlA2lrvxOoqgnSpEW0D5rwv6wwDB4hzjNB2&#10;mmqrtYyB4s76hQZKWdCK7eCw3Z7zKde+LwbAFUx0GBUuP6VLYudIJsmjCBZ/P31nHt4Lx0K80qe8&#10;5jOFg4Hlz774Mvb2j8C1ZC0NL6SDqfN+05HmKO/m4mLizW91aDRgXm3vZeDKaZpOe3U9cGuXDCws&#10;kTQ6sQvgSTtIZahxJz/ofGr0qjxymRXhYP62y0aQxykKyAbYS+tTR7PzGiNjLvpT2ofTtFB1vfhm&#10;jrBpoGyaGNsNN1/ByHC9MaeNoZ0o101nNFBmsudX4aGQcRMTDWdKT5iIbxWEI2ZdZsF1iWVp+YhX&#10;WWfr6vfC1zx9nhUTNvJtPuPGhgiwfEUbLNAreYASDYka4p1TUWenlPxSZmY42sO6OKVS/Lou6iYG&#10;7krd9YHhJWhNJ15F7EijEvi3GsJKmJU2XnU4OFrLqY1uijs8wRnDSVhoLMbyxvV4+4MPYuPGjXRe&#10;rGxCG3o6ATbDXI/tNMYYPtKL09Z1RGamPZRnEaiuV/vq4ePY+fbbGL1+HufDg5jFANLpmccoWaqf&#10;RWPuGNh1oyJcJydRwQhxJLQdYJhOwIJr6luhBuavfEse9E+4QW814O5Ic2WY+CprtiKQqbfyyM0G&#10;DUoacFPemQ3cmHSdELd9ADXbB1ySP8xJ+Bwex/HjZ7H94GH0jg7Au8vyREyRGy0cm1G3n52erU2M&#10;+nYz9vf3ckStO7FLz64bXqH+MAbikzLIP51UFFyuy0caadoZBfKPxtUZOAOckjj4cJ3DcZzPVdOZ&#10;5COMzoVoQ+ON+lIsbt2K1rs4dAvtOJ3FyTnbieru9zHa/yqOKEOnembudbSXwBLluiakywyMx/0c&#10;vbgQi1DbOjzajnkMb6oAHS1EB0O/CQ052ryiDsDwyQ4YsY0Bm27aLA4LonuIQ95fXIqd6nn05jQi&#10;DRTjTDgKbjiCVvo5amq2dxDTl9ux/fXz2HlwEP0nwzj+rhd73/Xj9cuT2JtWYhec/LA7jM++34/P&#10;nuzHV3sH8Q+PH8X/hiz6X3//h/j4T1/EV3/6Mj7+/afxu999HJ998nl8/+BxvH69lxsQ63trzGaQ&#10;ibrNrS8Co+vI403aWI86dd1oVePOYjWu12ZiBSfAafvygKMMnZrvhnNSXwM50W47bboemOCxCEIq&#10;IMHOYgMFK+iRLeh4FYOvJk0jAzRfD6HD0fxJ9B9/H00MDdc8zWDb3HlsLbfRmTgBM46KLMGnq42O&#10;ITp+Bu2pgwYl78RFPY3QGteOwEBfV+aLgUqeSCT0ELzGWfkA2Wc21l+eP8VxmCKvxgb0uf7syev4&#10;dvsYx7IDXxSe1uA2WL6K/Fgh7xXg08KoXiSNBqTLrSjXp/CzmxROgIHrMLox2ul8PWrrN+Ki0g43&#10;YLXTXGmmfNMgSl6nPWfIDOXQ2M52xPfN6zfjv/v3/y75znrmTB//sgHCAieqexR//M//KQbHh7Tr&#10;hO+BDe+FTcOp2tCoZeRSVMCqjEQxGGVgyWU/TrLTajCepnMDx6dzY0BnHjqtNmbijXduxq9/+R76&#10;oY68V0pD6+S7iF7egqavtdpxu7MYN3HglqhrgzSumOosB/UALYM/wPnRUazduRarN9bi4PV2zGen&#10;CrLXOtGeElxRT9k2r5VxlKUMkF65LroZ0MmEXAhH06tncvSM74SBToawVS/jeF3b2oi/+Jd/DV8v&#10;xFz3LFrzzaih22BwnPlpHFaQdjc342J9I05mqxi8FWRhFR4hz3RYrJ+yqegvy06VdFl+2i20NGmU&#10;XzkXnZtOBlBLfcbP+xxxzEv1vcGxDP5nDnwlvsnPTtXAxjyfICunoxwVKo0c7SO/yF/ZbV38yvaX&#10;zl/o/Uccmxl1EkqUfTrrBtbjlD8D+GWAblKeOorHVQZnJsjyXRx61zLHec0NbalfbpImjOErUkHD&#10;yu3z7BBZWnAquss+oV8AtaM/dQ4dbZtLdfBtsYeAIXrXgGGijucJDQndGl7CRn1tfS3jHEEl5xkQ&#10;PUX++GbKtcEfr9Vw5jKF927fvROdpUXgqNowhwL70vmPfM/ySl5n1HHC8RTb93DSw7hCx+b608XO&#10;JRlVon3wjFiV5rUh0waxmhzmre1Q7U+iOoFPoGM7SnVucxNrcUCaDLSTPjuruM/AuTjn7P4bOfsP&#10;OjxZvBYz2LpHOzu5rrnmfpU6rSxtxKTSiljbiBfb27l5chmTnS0k30u8UxfFQtLOZZ0NljuK3TK0&#10;3Qxq1F0vV9xiy5yMDcqCatA9N1OhvgvAlu94MAaQBtq194WcMx2veA5IAFPphjaCr0a1FsuLK9QF&#10;ngEOyuSKHep8k0GBRK2WCvUCd4lD6rT61gcx29lIHhWfNAX7pxe9l08zEC19W6QdAFSExpnC9hU+&#10;85331sVlMXNwBQ1SvziLLkfrIc/PL5Bp1+5Es7YSb669Ee+s3UNHGfBBM+CzLVBXBB4yrYGoOI3N&#10;jc14/vJVHB8f/6grvDBYpVMtVVqXAzfepq1VdJudxm6k6pJbDTttkyGRbTiS7jGSdhYy04EA1r10&#10;vvFeBNIQbR5liMEEyxJfqopsN+mLfOESYOpXOsjF0eYOfJB2tzbwp1ZWYnl5Ne13/UZHtSoHPcRB&#10;BjrIO+8pe+TIWGik5H8efeTzl598gh87pl12hiiXeQ08+SDxX3BZYG6nlfXEwo/K5s2Yv/kmYMSf&#10;oNzVhZP42Rsb5IFG4SP9oSu/Ne/NWz6z7cp6/sqMsPLLoALpSJ6HfJS2Aze51IvvyNMO6z725MLw&#10;CJo5h94KvGhQ1te6IrKTHwTtSepa7XDkEW0oRAStT7AftTdtDjQgnsfwgp07Q2DdxRzZq3Wit3Et&#10;BtoXKd+QC/jr4UhzZKpT8zFf4KNCy/6ka2HkBrwH/QF2UcGl8rnI+VKvlLPUTT6x+uJHWBU9wj15&#10;KKvLIR6FgwDUm7+I66vtuLmMTpPmkLN+lnoGfnO2rHti2JZjjsriWqxvXicfi7M8eanoIorJeztU&#10;rmx8S7lCTIEpch6as5Nme2c/XIiCEuP6yVz8DF57r9qMeeytCbLKJeT6pJjOjqJ/OsqR0eqVysw0&#10;3lhrxWaNcqE3N4o/6k3jmGNntx+DroMm3KOqHp/86RtshwH+F/oP2ZTLh1LHF6934/Mvvo7e8Q7t&#10;OwRfI2B7GsfI9bvo8rZLuoBTnQJnouzuD+L/8//7fXzx7cvY1mfpYXfjT7m5cW4ICmwm0wuen8bT&#10;Z3vYzM/izXfuRqMG3Y1n4quvnsVrbO39/ePoHvZiS5t5cy1t17NBN06PD6KFLimdN8CvQC4FmDr+&#10;FFzYfvdwkzcRnlFdwm7eWEbuCttaDAdjYFvHHy/7Q/izg/g4BwW5GoL4lLexqeBjBwH0sAFPR8ai&#10;pDZpWtGjzQeNA6fUFfCK9GUMo768Eo3V9VzO1BjP8jJ03S/752i3u4SN8jRtbqUdulCfXjugUmty&#10;dGJWu36rFRtLZ9iB8ErOHtS2VmYo2yiX9GlvQ8u53Jcd1trH2NmtdiM2b96KWtPZjNejg/5w89Mp&#10;Qm8Bn81lQ7u02Q5NbVgHjmKykLcwlfdn49rtjVi/vhKz6PIF7f5amzo6GNDZ+4WGPStVlG9JuvwH&#10;OJMH88yRz12CjjY7OPD77x7F7du3qDtlQT8lHXLfb2ARByCUM3iFrs4v5uGDXnz57aPs1DEfO5LV&#10;+ZYvP+k/uFyls/B4lfytb1JGb5d6WQ95O5etpZ25BxHtN35h557+5I170OPiMtdFF1kXfQqX81GU&#10;Wx9twjznc2nPmFN5rq7PJW6sPzC+SutedR52GtjRZtv8JgfW5XemLc/zEC4JA8nbe5+b1jSeaU/C&#10;rsDPumVanmUd+DZn/2Tef5an6U2TsDZteSdsEqc8v8h7+Ms05FHwQjutD5UiyzIGmnKsR37je9tI&#10;ntmBTzvN9wqPPx6a3LyzE98BT7nfG7ThuejmoquKXLYenKnbCX517/VrHH2X2IMXzicZnzB4blr1&#10;v2c/kzdcyjT58lIHmFuJbVEhM8wyOHGtbZCS4O/+7m/LRqBCwxeZ4DK5mV/dQRhULf8K4VtRU5mt&#10;Sfy2MOjVL4V//nieFSmMk2k5lwb7y6dU06cA6ALhfbIfqEkMHJidPwNx87MVDnudDK5ptJ5EHQfE&#10;NSBz8wKAGwMcf4M+ELm9mrMw8ZmKEQFCzfkSRqJejl7U6U1HxJIFmu3hcP1cN1hQgavYNebsyYZU&#10;YKAyTRwwU1iBTzHAVL7W1bJKu0qbf/ple/MgDcLTaRwLZ5OYHe7G+NXzmDgNB4VxUanGmHZqbOuo&#10;rqJ0VpZLENW1zDNbBYF/tCGzvITpFbK9dmTfmUFT2pPCEwEu89tLt7mxGlubq7G05CjcGnkDX3tV&#10;KQ9ahsjPYzQY5vSjmAHmVTcBaWf9pU9/f47fK1pIJjJNni/TFLDm8/xx+nM68VfgJ4EWGrp67/3V&#10;Z/kjo2Q+z2SsgS7MHGm+vb2XMBcHGt8qLAPFNzaX4+bN69FGSYnvko2Mex47e8fxzTc/SAEwI/VS&#10;Qco85G+vfTr+cH6V9AbwyojbwmSmVSBn/RIp5VdgURpNsiJ48jlZk1ghaC+x69rNtZeyt1gj+srJ&#10;TgMbehaHdnJkT5sZkI891npysrr0RiW0BcR24sUlZxSwBtFLU7hHkadQoBby7o/wu+TjYpQVvCXu&#10;KKrQsY6abTRYYVDFEe32zhrQq0er1Y6VleXYurYe9+7cjLfevB9vvf1mvPf+O/HRR+/Fr3/xUfzF&#10;X/4meevFyxepdK61qrHedFkgR/2U0cQZZMm2ircCN+sgvBToGifZ+40QNXBuwNw1ySYYhuvXb0dr&#10;aTne+eDDaC4BS/KT922XG5MYVLKe9QaGLHTerNd4XsmlJyb9XXCKcgVG4+Ek9l68jB58OIMDP8cz&#10;aegMw7Oyvh71N3GAloYxrfTjtIcz073AScfxAea5SWUK32LszwNXNYVOiY2wSTr2TtWtA0fXpnSE&#10;zRnaQMWovDCwZDqXwaoib2rAehYjQMUkMLJdfMslZ2ktCaLgVUBxPXW08SWeR1MMY+Qjui+/caQ9&#10;tZRAkJMzMXDjGoODaM4qZbn5yQIpFlBozpBLSWa5/PEyaV1pZ1451YxDOlMx2kwNSV/2JrQJQswg&#10;lzKZh51KPUcCr2xdi+b969AT/DTaifntb6L68hvSTmPkMhOjZ7He2IcfJtT7HOdLnnQq5IRqz0Rj&#10;9lpUZ7b4HmcAGOn0JywoDyhDD9I+ylsFrrM+nQA/DVsMTWmIuj+Hkb7n6LtW4RSHFH6pVzFM3HTr&#10;5XbuJ9Hf245ZjO/p3lE8//55vHpyHK+eDuPJ01482R7Ht3uT+OTlfnz2/Yv46vvteLg3jO3JNLYH&#10;x7HbO4pjp2xqEFG/sxG6hHfDkc4gfEn9VFN2tFFl4CpsMQSq8NWNW9HZuB2dxhI0Wo3mQsTtTjXu&#10;d2pxs74QS8BUo9Vp6U4xzM1C0ROu7VxfqKbzeTbqRw2aaUMrLkBSgxY6WA2LyI22ZU6pk/hHnw2B&#10;yz7G5XgGZ/NsGJNnL6MObFq1mehU53IDNcylDDirAxy1or4x6KKOoEEpG3JqPbfphOMsGixXR9oR&#10;KX3SvNRFzt5BGlLfEjDQqBOHyefUPdcrpV5daO7r1934w7fPY77Zjs21pVhZbEcf2jIouNaqxybG&#10;/mqrGcuLnexMdrOhDKhRjvIiA+fknwacshZj66LSis61uzBfAxopclDnV8JV7ilz1arD7nHWM3ff&#10;h4Jv37kdNzHeHR1HQt5BO8pkYKsOMij92T/+Q4yPj/jMpbLGaWc4atFlMexMUA8Z/FOfCyN5xp+d&#10;CAkHHUWMdOlGeJ/M1HAEN3k/jU5rJn7x0f348IO3yM+ObeDqJqHVRtQrjWg3OtBLM0fc1qhXA9w3&#10;oZHqPGm1l7SD1GXUCYjkknNuWrl52+nTm9Hb78bcCPzwTD6yicobdUDyO/dXHcWl9Ve6wjQ84Tr1&#10;iTIP3LoMSAk8kCdpHO2q5eUstw9+/Zt48xc/Bx6NOOufRRMZWsXQbUCXTeTzRbsWPbyY4XI7uhVs&#10;IGi5yfcuM5JERlkpXrO8Io/8icsrm8HflS4rQdpLYFMLk/CY74ruu/o5w6AsK6FutI20XiQpO5Cl&#10;Bp3sXOWzLEsa7+4fIDNdMxW4gWtL0kYwMJXr2ANzecI8PdsBD2QVp+m8PENu7IzmYjDVmb3svOU0&#10;OjiPw9fYXRdVvjXA7CgZOBGdR9FJ5+oC+Uij3w3LN+qz8PlMBgoMQhokvdo0ODdzht+0HVKXczio&#10;IJfDIN/LfxzijQsAnME+ykk+SQcG0QFtOlpSTWdn1EB1wlfUAtoQORfwYitu3b4N7By1TJ7g/8re&#10;UPapJ9J5w2Y/mPbjiNyeHR7GCDnscnRlFDD1o96zlRloVzwoH1KbFdwARnEjHaTdCB3UxuixnqPt&#10;gAFtNdChw+wsPDuiDYpmcIsM+D9l7tWo1+z8RaBNkIvdxnJM0FeD3W0aPYmNjXW+1T5ejIvFtahu&#10;3YwF7Irz4SBaRub0Iy7pPve9ER4Ak0tRnbLHY4S+sbPfpRVz+jN4dam9G3fvx9bNW7F2bSu27tyH&#10;NhZIB4+OpsAceKnLErb6IQZfStuzs0deIC/t2OXOYqwtr4Jj9ADpDSZKhwY6PNuJ57KCuWQf6d1U&#10;ewK99ZGba298GNHsUGdwxjv+j6Pnj+O0u49vJS3A78BO2VCm2Bc7xGt5ToimLOVImAoW6pW6mIR2&#10;vPAgGssb8cu//jextHIzlmurgRUYc8Ae1EDb4h/7rFmW10vblPzXNzbj4Q8PYUO9b6iN9uvcWqqd&#10;QQblh2PsAJ65X07TWRXgW7tJP86yB5OTXMLCZQpmgO9sdsiUYHnRTxzqI/Iw2EBV09bUVp+ezUdv&#10;ZOerHUTq3BLItVNCuLoZXg/Tx47s1ZUl7OBrsbF5LRr4SvJY0hv5XOlE658zA7LMucSvM74KDG3b&#10;WXysLukegnGH1hQ7MgflcDgqNm0IytWvcJ1dZ2WckG+l3Ym3f/Ur7PHNuAsfvrvViPdvNuPaih22&#10;BvAMeFMXy84zVMV3jqA0qKeeTiPUE88NqHPK9LKOwu/yteYtdxfYVFSa3wL6a+/hA2yPY+T1BbKP&#10;b8Cj5dl+9XvpkOQ74EcO6dvk7AfytONYnS1dA5xMq01tp9EAO3lEeycOloFvhkuLMVjEnsVQPcdW&#10;bzWdsTQiL2Qhuuecupy7rBql2D7bIMXY+bR92IvucAifWS/kDHUr9EwluLYu5YurQxRewYR7rlNH&#10;8Of9lc6R9ik6bq524ia6y1ldOcqXn6PmU8enXUKbyO4C3+cCXu3guyjfT10Wg7a7TJtBTWWvGwZP&#10;tB3xw8fU2YBov98nzTT62KuDwSDfqRsmLtk3Oo3TwTRWpjOxhG3bhtYRALGH3nXQydm8e+hg752R&#10;P3yRQaKLSWxhP7lkpjEU7YWpG4kCvROIynhLvYEtgd/08PEz5NIk5UPRc8gUYD6Ts3Ut45B8sd5m&#10;8TFot3umfPjO/VzrfnzYjVG3yzfzsbM/iM+/eRxH3UHOcix7yUDr5Oeylga6r+JFLrV3MhnH7Ztb&#10;sYSN8+rxYTx8tIONPY7Dg6Oo1xtx697dqDawVbG7hrvYsDHNUea5zE9iqtCYvF0C3XZSQiPIBy6o&#10;01zcffNudNaX4qiHljlFPuB7OfPPQWzKXYPD+u0jYG9MwACltqtCXjrQpnN51O7BQc6QsPYpV3hn&#10;5616SubhUeFn6LjWXI7O2mbSYAN57QDJerUR/aNB2hYTNxbF/jMIb0efS9rV3M+O3PvYcNMpMsrZ&#10;Fa2zuLE6H4v4MTBS2aTagQbqUeRwWS7OQS/ITOrubEM7+2kQ8n0eGWdA9zy64Kh31Iuj/aPoH/ex&#10;g8ElcGoD2wZy1aV/XFJUW972GfScw0a7ef8OvGgA1NhRCzpuAGf3C3K2lIOr1LEe0D66DTOGunPP&#10;xQl6MZfcoA4TR7NzGFQdDE7iu++exI2bN8mTZ9oMHMrbHzch5axNcopcN1g9dZP73V589xAfHjpL&#10;XykpWQvFH/ABR87CS+6WnbMd2n1IM3hYXafOkE6kHG135Z+ysNhws3EKXB2AM9Ncg0xawA/agGdO&#10;XSLLetHmEgT3jG2n/YT/oQo7o56oI2je4PpVgN2ZsNpHtu/qXaKHQ/3ud+rXMjgDMk5dIRx9Lwyv&#10;vjFtjrrPcznKM9MYeOYavzGvoQ0HxCrL/d60RQ855p70wCID2lyri9PWO0dW0l6fa8hmOdQhA/NX&#10;h7zGWW/qnLQloH15Jg8D4YVDLuUteWtbZB1IA7R5SB0zvXak134PFk1r0fxXsOhNsVGk9XFvGIPt&#10;XewzaHcy4B3KGfzmcl2J5/KdeYhT93q0w0SY5aBt2ZR7WIU8pQkaSDHaIz8Gzf/D5fIsMnMqACkp&#10;qyKDSyQqBpVsMZCyqZm+pPO6/HHN+/KOVBSQ8OA6e/t5nsYXCTUMLCGdEs4+u3JeDUANx3vRH+0g&#10;qDHyK4X5r3o7DdoJAOE6hzDW0XOKng7ABUo1R0061RXqUBlCT3GuxYDDfI7gmYNp5o+6cY5AcG1M&#10;R0r6A19Z9xJM1WFQCY3wYzSIyUfDj3prlGL9FERCHTqTjlrna6rP96XVpZ1cXilcfzxKSCUtQKm+&#10;04CyTEE/UGFSn9nFTjjBexfhKSGtLLZisdMEFrU0xHIkgB+YHwUJY7P0l2aJcLYmp5M4scfFNieM&#10;kHog317wxcVm1FGWc+apoT1Xy3ZcrV9tuhGKOus3s4BNvRKztUa2ziONZdJdta/Artx7XBkTPue/&#10;Usc8l2/z+dV7fpJCScM1tb+ir6uGlW8vb7J15f8ygv40Pvvii9jLDYGAn/TnmXLsJLi56UjzG7nW&#10;s8+zysDcHrvt7f34wx8/R6norJU6u658NWGKANVQx9EzaN5AoRsUzbpCOyrSDKDnM7+l3vwvXVtV&#10;ydSf5cl7KZChGd8BVcwXDBTKdamMDJ6Rh+tZZ05+75lD416Yqvjs3NC4VBlnGzQCaEf2Koo7vtaA&#10;y8CRgVOOc3tMqRNkmzxqXcS1o82cSaEzXcVhbdRLINy1O69tbsXNG9dz46u3374fH374fnz0i5/H&#10;X/7Fr+M3v/lV/M3f/HX8i3/+z3Kd37/+q1/Fb3/7y3jvvTfjrbfvxc1bW7G+thKddjtb8O1338XL&#10;V9sZCN7EOLvWqadRrUOXQXNHwdAe2VRY2miN5uRF2pGjzDFgBmgdNzTJpVkQIU7NvHP/LWRBNd55&#10;//2oUd5VR4a/VB5JnjMxgJbla420CcJ02HPt7nHi1tHoXYyE44PjGB7s4cydhpun1VsrMYNRu/r2&#10;3Vi514ze2U6M5sYR+6dR7y+kI2dwSKMm6wrssx08S+qh8OIg41TQMB3qVAfc+z7FIE9mMNCMbju9&#10;lubiBOn0kUIZgxwzH5WQwVHbY0noED6hHJS6Bq3OlORb0cBdgK4wwh3RSLbgnJZq7FKXCc74oD/B&#10;ajEX84DnqYvrYc5goM4Bo3SeSauiVHHlZnvKWdoojybvQ/fSv4pXA8WAtaNq3ZRTF9B1oW1gG/re&#10;AE/LyGp35G+tUN/+q6g/+S7mXz2B9nGs19djMNMDH49jqeUUUoOzGJvU7BwF5hqQVCAWzjs4ZAbN&#10;28hd+BW5dERbJsCvi7XR5+ghQ5OEkidQmFQDdyH1gMs8bKMfnvYHcezmOjgTo+ODOHj5LLYfPord&#10;J69igNLdffqU43HsPH2GYX6MgY5BiUF4QL77YG5EuY4GcUSgi/BeaEhi9Lu2uIo3uRCkG9TKmQbK&#10;Aw7NMOWrAUslhfVUXmXPeaURnRt3kfNrcRuncL0yG1vg8g78skExTeCReZPPCfKgB52cUgflW6Pi&#10;yOtKrNdmMu2NWjXalF3FmalDI45F14GZwUmwvDPxCw5pUtKbwapGsxavHz5Bb6J5Fk5jCd2gEU9y&#10;6sk3oEBcGEhQxvhM3ZAdk+oWmlA2xuSdzhr6WLqAUpM35MVzdKodVDrK2IAxwupzQy4dftdZdPpr&#10;l3K+3R3F//bNy+hfVKKzuhYbmxtJdxotLfJbbbkkj0HjGnWlLPW8coLD4HNOp6eGOjkGa90AdAyf&#10;1YBtY+m6cS7gIPT5cdbhIfPkH0cpTnBGXTdcw3weu+OvkHPtZZf2IpmRhsufaBMa48OjePjZZ7RL&#10;oxvHdIBzaJAVeDvK3KClAR5nBdgxWDoWrvIRLsKnQFX45ohUaHp5Yylu392If/svfxPvvnk78RTU&#10;x3X8ha88UEH2aRvNzmonqUOolPIIozaxhG6frZKGsw6rcuRUh6U3iGtrG7G8vBF3br8R0+FJHOEw&#10;8Qn5QJ/gR317pcsuoZU4oIAMMslcaVPw02E0KOd06Nz/5bJ5OaoZ+aG5OeH8N//9/zmqS6u0E/5t&#10;NmNmtRX19Q7O4yL2SAM6xC5x0AD0MoIHxk0XSoKXlbPCvpg3/Ljm7OV/bRv8dJ8dkVl53wEPiDQd&#10;Vg5dAVtVZCuyUBxAg+JB2skp3aQ4Q564NIs66ELbS7mjzuba6dLn4zGy3cENtJVyxGuOcKQMg0LK&#10;Sj7lG3Q4/OMIMMsWP3vHp/Fk7zSOusjrLvYANn7/EMf79QTjX1qCx/hYJ862pHOp0qDOjpgxJ0dM&#10;NSh3pTabG4E6asrlqlrQXbvpTLUyBdnlqnLZpORP6A96sD3yaAaNEqYC1NbrdAkP4SJ8kOnIVoOg&#10;Q+BhR4aydIgDlY4g762Wdv5wPIy333knA6DCN3/kqQywjAz2kvcp/PHtq4dxcNGP/Ukv+mMd/bno&#10;DyYZMBZm6TdQFx1XN7YVlupwiMHHqRutsqOYalzXutOoAQs7K6TBKm1LXqN9Bij9Pje2olqFPkug&#10;Tj63jcqi/UYHOQ8O9p9bQNTQXVWeTYB3dXk1lwW4trwcLcvQCVNuoUuuHCpbXGw5zvC8zt4JeNSZ&#10;djRXhXwUpo4OvfPW/bj99jtx+/79qLax77G/qo1m0t9g/zAWW+h14OWm6tKxwU3ztf42XNlqAEE9&#10;vbS4HBXsKflCZ9COEzsMHPDj/Tz2ls4g4EpanxqYP8cOWF6LlbsfqgRSN9gIA+WPPv8k5k8G0Hax&#10;EyDopJOrgUHmo/wTT+LVQHwG47nRRksUyVPwrZuXOsJ4+dbdWEbWLCw0074yqHU67GPvmA77utlO&#10;eNl+22m7qnVkQq0WT588BsbURB1E+jr4vNozJwPa8GjbTiKn6Akv/mrYyg6SaGPT6js5g+fYgUAO&#10;DacNplFmSWb6cjliG/2EeIze6CQOsAUOjrsxwA90hKcDUn4KSFBL6mPH7PEU+4lna8uLcf3mOvbz&#10;etTqHWCFjARI0nXqqUt5ZP3L7Bv4xXVXZWnqY0f/4x9+iOcPv0cxI1fg7Qw6A3MDJFQ3XEpIWBW5&#10;gLzicQlwzEVzdSNu3n0j1hq1uLFYiRsrldhcBmfnWEDkLVxcb/mCtmilaJ/kzGvqkzo68zWYWOj6&#10;bEKbDUBz78CDxCMwd/axND/oYS8fHsY+9tIPH/9TnPd2o7NwFs0FO+6K/M09oOAV65kw48xF2guW&#10;ITFb/zFlO9BHuZhr/vNuAL76CJg+MtZAsZmMF2ajB56H0LMzVFPX8b1xAaGYg3vQLe6xk7OAeKdc&#10;ppXgCvvvoJtLvbjHiXWpIaeWllai2TLYp5yCMuRRvim2mb45tMJ92vNZiuWUZ+VP1NhhORNvbK3G&#10;esOOOugYmWJahWOOMIVOlTcG3TAw4gK93eosky/pgEnJm/8pX1nhgCG/ETe5bxUw0LZxVlriSrnF&#10;YZ7KyGOXlMLWGRyDF6A6wX7bRW5vIzKH5DlythR26hn6yiU7tUPlM33be9R7nvRNlwuZg1fEPXRy&#10;djGMdsdZ6EvwIP4PfGGMZn4euMOLuQwfOmbGkUC0QRpDm+TAoOV2NWfG1fC55hz5i92tXTE5m4vn&#10;rw7jGP5yhq+iWHrQt9Y21I9Q1bt5sqsO2Bny3tu3Yw56ePjddrw4HGOP26l4Hpv4qK5lrr4d7+9F&#10;ZdqPBjSoGDC/xBt4FHepdzyAaVnTXD/6IkdH33zzfsyiM3sD4DtCtmNXqfvST0aWTmmzG37aaTA9&#10;5TCiiR8AdSRtGkvQfnCJFjvwzFfYKlvyDKyLfSaSiy5YqNVjcWMzac2llh4/e4mfK+wWon9wEM3q&#10;TDSbhca1aw1knyO3zzzQl/KgvO1Mi9WlSixhwy93lmI4PA1XdJFftBKUdDmrg8Lt4MUKzAFcDWQi&#10;taK94MYlwQZ9+KYf89BTnbRwEekgVTtB5i7lBTgvkhNEUu8O9b/77vs5Kn2hskhD2/gXNahPH9JY&#10;A7wHff94GKTVeTX46jmf+c78Cv2rO4bDs3j8+FXcuXcL2AFrhyfwPI/LNMqUTK/vDJ60mV/tHMUe&#10;PG6cxSCpclQbSdtc0Gsfq6NSHpGH/KncsW4+z467fI4vgN10pXM9TJ8xHNI+2u7GN08O4nCATbEA&#10;z1SafCHl+6XylNNl28SC16VtwrC0N/nedDxXipl2Rt9SHci7BAhHwsk8uL6SNv7LpdR8In3ToMwq&#10;y8qLLK+0upxLWTznnNeWwTnzlE98zvcFruU/JehV3fP5pUwreiyv4GnbY3LySQI3Rx7w0Hbln+nz&#10;irNlSUV8l/x5WZ6H35aLYjenLOTQj9MZvYKZpZiXfH3ZGMEO/Y7i+OWrmMeYnuEwjpvD3TVQk36F&#10;j6WbR/kuBwTCH976RD6WTrK2nD3k53mEEqnK8iylYEHy57+SQwqbPztU+Baalb48J9A9uM/fZUFX&#10;yubq8Oc3PE4BojLgSXnHdUb8z4YwzDZ5oPQwlLOHnmPeTdZQMo7UKlMuUMgaeo16zCx1AqsxZjrt&#10;dBBndS6VwiiBc0dnNxpxUVmOMwTFLMpg5tAeNMpr1uNUxWv5HCLWkRKCS6ApZESszbLdBswlVOWl&#10;jKXjqIK11bT2sh3ZzGynhz+Jy+emsTcrHRKNSZ4ZtDpH4Z/i0Exxes5o0wxG+mytg3JzR2Knnjei&#10;1XQdaMoX6RRTIGc5llDytw1JFNzklB6NJQUriebMFwHgKMzcmMxRhGnIeWhsFwdNp0bDyYwnGCs6&#10;Tk5t1FmYofzMX8awYMoTx1boCr+ey7Offj5LeFze+7tKn/TEjxzKmedX6X2iA+LbdHR5Jl50pjIN&#10;UEg4ogT/9KfP4uDgWCyQRuElI6D8oJPbGAQGzXNNc/BnmUWBnsbr1wfx8NGzNNjFpZvxGDRHC1KG&#10;9G5Q1G3jgNvFCTQB81CXDCYICs7eO6qgwB5lDc6KESpedDyBabafP9IYCDYIOEEAYRoD1wb8gCOO&#10;4Ws01BEyaeTmtxipTofjnmKUG+AEQwqjx5GM4tklMC6hl8pYGAkf8a5StfPEIKfp3njjzVhZXYtr&#10;165R97n4i7/4TfzLf/mv4p//9T+Lv/qr38Zf/uVfxq9+9et499134p133o437t+JG9e3YK9F6M+g&#10;7Vn0el1gvR8vX7yI7x88iG++/i6+/vLr+PxPX8Wnn3wev//DJ/HJHz+JP/zT7+O//Jd/iKcYA8Ld&#10;KbQ3lhwlWsWBx5Gj0jlynzblOrWlEfCWAc8r5wQDGoNBp9O1PTWge9OLHHmyunEtltavRdsd3NfW&#10;o4nxm4IcnF1mlb3NGUSj/eIkRbfBO6cDO1KCsrpH/Xj+bDt63UFMBj0KPY3F5aVob27G7Opi3Pn1&#10;W9FqgYezfQzPUSzszOGgu1QOeZEnXJswh1KSRjXYZFCdRvk9KZjnTo+3A05a1zlQAVE17uC/c0cM&#10;GwirkRb6wbgQHjq9ZSYLB/kXo9tgIzCZAw7U1VHZGsDSdBV+nsDfL89GcXg2zmCk62s7MuNifBZP&#10;j45je4xhtFCP5xhJbr55hMHUox2uoVxFMQjrQw0z6qqcFe7aYDpB0lSuo4zsOwVxGhB2Sp6k7KZe&#10;lGWAWjltx1MN42kZummD48bsSSxRr5nnj2JucJTr2Z7e2YrBUjv6R99Fo76DpQKNzS1nUM01KnXE&#10;p5QBAqNyjvFeWUP+Y6TM1pG/tdg5GMSro3EcDE9ir9dPJ/cEI3DEucuxt72bHTbuxP7gm0fx5cdf&#10;xrd/+Dxef/5FPPvqq3jy2Wfx/NPPY+fhk9h++TL2nz2M4d52nEELzruePYMvMWRmoVfljsanDr8j&#10;SR1besZ9MfY1KkGjgSjwo0GufAJpUlzyP+hOnrMtBr18qdyYd9QCx9233osbyytxoz4bW9XZ2EBm&#10;L4LjOjSa9AUdjKGDbdrXlW5mqQc0vIqTdrM5G7db83GzPsN3s9HBqWlwOOouR0lYF4wHO1c0SKzb&#10;ycxJ1C4qOFz1OK/X4nVvL7rQeGMZA7y2EC14tkHanGpN/ac61EnL0lqR2CVQWMoQABkoyKAuNMzz&#10;HFHPbzSCtzBipGnhMcIZLpv54hhDNxquBoi2j0fxyeNDaLce822Xq7kW9dZijh6bHu3HErTdMPhH&#10;ebPoLzfSslPnBHmoUy//y5cGOXPUB811I9CLCjp05Tqypk01ZzOtuj47JPmTznXuHUnjutXiSwN3&#10;c/N6/OJXv6A9tE/9ybPUP7ZefIL3J199HePjw3QyW+0mzo1dKyAIXs11dPE8StDcIBb2S9KRtCCf&#10;KA/MhzypSy6bAcyu37we//rf/fP4q99+FE14wmm1jsyZgBPhOgttCG9YMetiMLbsxYEjm/gucpBK&#10;ZD1z7VgN8pQ5F7H36nW8ceNWNBca4L8dW3fvpMPlOqSO7LKjvThJ5J3tFLfKpGJ78SQ77i075S10&#10;laOaL0fmlHLVwQvYFKSutqKxdj1++9/9e2gdO8bvgYmjsC6g1xNE4Ak0P+fyQo1WdHDoNF7HwGiA&#10;U9iHzt0ocwacAiXktnWwYtJd/iv35aLUVThc8ptUZztcfzHtMv5lZzN1P0UfGwzSNtJG8bWEnqPR&#10;oAWnYPehvzEodZ8GOzWUeTrC3f2daM5rUCurte+EF3xNucpLOw10yBy0kL8sQNtMflqInR62wexK&#10;LFwsxtxZO05o8DEO2WQwhV/swCQvyrHTUkfQyknfPtcpdGmWRehrGdjlWua02eWYnDVhoOXYdVIx&#10;WGvODGtgT8I7DpSYUc9Qp+zYMluBY97qShCWHQi8oKjkS9elnnIeAQ83EZuQvIeD736duTml9gqN&#10;u1qG4I37byY9y1tp52e7S9uF/ykA/ubFD3E804394T68eoaOXUEHLEZvgDzf24OmLqJpUKvVSTs4&#10;aRF0ZydT1o18pspG5B1tWjgaxAJ1y8542u/a5mVpEuGhXDYYUgYlpH3Gn53zOVqN/Hq0Yw878KVB&#10;/O5uTrlvLa3BPBX03UwsrqwB6yYyqBLr2JLXkE0TeOX4cD/h9hPNFZ6xuYaEPEbgQr/F7+yYbi22&#10;kGsN6oh+ofxRtxfHu3tx+Ho7dp8+j3YVOVevRHfUy+CgdZXvPKTh0jGIk0i9DVwtwrvKMt83kOWO&#10;psv16+G1pCF5EniKH3HrEgs95NXs6nV8pBVgPsDvGkV/2I8u+u/4+dNc6kL2yWVb+FbnUppOh552&#10;QiFmyf8ONBHv6hfwwntlawb25LGsK6nqjZhgHHT3DmN8dBjD4wPqCB2nTiJP+Zo6SzPaD9KR+FkH&#10;7v1eL/b3diAfrCzaMs83iNGYTrA3qMPFxTSWmrQ3R6w6Q6HgGVAVeUV+roGuNaYtapBLOZfT8klv&#10;B0wujwUcXKbt2NG5wLaCT7a60orFReSSMzbQvyfjk7TDHME5OZuJHm2yI6kDPu/cu4l9vRlVlyhw&#10;qQGanXLgkv6kWUeZKucNfrochR3wziI5OjiIzz/5GJ+tB62gZwSzaAMJ0pX+iqOVDfAjjZNvhdwJ&#10;OvHunbfi53/xN5TbwqNQ1tk5fZ66Q9gqj3KTwMs8JZ4rP0gc5QhGcFf8Fiqdsga4KLylG+WBuBWC&#10;ilw7Ck/GMXj5IrovHkZ/72k0K2fwITYD8tAl8tSn2YnIB8oC9W7BMj9pgrJz5Cj5uhSR+WsXT6DL&#10;Ee3s46sPhDXX8rH7WfQod4I/PEbnn56Rf6UOD8zBw/CHs8D1p85oM/aFnVpl+SwDNfAgz7YPj5Je&#10;siIcLpHg8pbqsWv4E+vrmzm6uF5vlg5H7CDxp+wpvyLfbZNw0b73W/XwEvz65rU1YEB66PSqmBxh&#10;Tzmpz6Dp+bobvVMfbPybd96gHOMayAF0pbGO7LxKeJEvZweg6LspuyrwtqOOK3zjsh4Odlqwc6jJ&#10;NXLgEBo67h/Hi/5BPO8fYUeRxyo2Nm0YTkfkjV6fhYZce5va6au6Yd6966vIkFaWTRWj3sQnBYfq&#10;x5yt216KV6924A83/C8+hzOPZ4D/nfvv5gCO6cTOQ+lO/j2Nd9++Hm/d34xKfxhNgDGP7lBPzMAb&#10;T19ja/bKQKZcys4mQ5i511sOQJHS+EGDyvGPPrwXk+EAX30vTurIUOToDLZrE9+hzfWkd4zNfhBN&#10;6L6K3DL4XlBWeE76VWamzues1HKGpIkqS8tR31zHHsb3ASzDHm0w1oGlIV/MA+MRL1yaBZRjh0Gf&#10;o2m4H4V05Qw66+ra/GVdc0fel8C9g+qUVyV2YZ2sFDKb5xfoqPW7d3MQxOnpbLwAJi9eH8bzJ89j&#10;jC+zMH+WA9BW1zaigb92gl4cHveh7ROonHzBjVK41axzVq7M5Cjz8Qif9hjZho1kmf7SztQeI6X0&#10;pE5IOwLYGkC3rvrCnp1Z54CPeXjN0f92iDizWLEP+KR2eJW0lPvWz3+OH7cSF/gvxpHOPdQXNtO8&#10;AIzp8yavfCjv/PTEn2AR5+oUbwb4c0+fv467929Qh5Nsi/ZAfpNpi95RPDkraHcfv3b3MJ693Ik9&#10;fFyXiks80I4axaUsVfbKV9o80oR8aZmKO3IWhw5u8ie/2fmuDSxzSze8zHfSxAjZvn04iRfbvfj+&#10;4ct49XpXQR8V7F+XCeILUlKeNQZWmTtlldmGlkR2lmpDvKZRXomvYp96V+zvcitczNdnl2e/Eykk&#10;yHryzDISUT9+x2N/XEgjCbuEnN+TC3XL1/xlVfOvyEzfI70tNr8vWfktcDcQzXWWARz90v01UuFK&#10;l7TTcvzL8hJ05KEugD6SFyzQCvm85EB+ll7K8DUJwRE155tsQalE/lI+2t782tNsjjQfurRe7xDC&#10;6POFsBe7yGPzI/mVHlIn6oekLyLB8n3WiTTShbl61r9VNvkAMVU2As0AoBXgSAVHpjLV1TP+lcbx&#10;zqyuKp6KQ+VqUZdAMVkaB773mgdJBPzMJoUHac3f9H6WVeUeFxdkHMVwvAPROhK1icCsIgRdV6qB&#10;AvRAUIMwd3Kd4zwzg9EhQyO8z9sI0tXViLX1mFlZibMmQs11uCuLMLU9/9aXepDWEaTTWjXQtzxQ&#10;oNiTRZ2sH3+Obs/pkAgYHXCH6c5SD0ddO7JQQ8xNFQW8AiWBKlTNgqur308wlGR9d0nMEJVfSJFX&#10;62OdY3ypCKooBdfsXaBejhha7LhhkBvfUdmEk3lIQJI194lkrsw3nysMIFwOFdICxt7sfI26JuBj&#10;zhF6aUwbEMJxEln85zSpc5SeQXPXczrBIbEn257YugFJgyXCR9yVppbGXrbx6neF8z9/JmgTRv9N&#10;2qt0BTYesI4AIon3SR2Zvtz5K1cJhYSdSvDLz7/GqD4GR0UxaIguONqJJt/dWonbt65HzZHmiScM&#10;TQPTwOclwu67759gPDRy9E1Z0qEYcOLMEQOOJHZN8+bFJI1B14nE3NCuScMw+UX6SCbgSAannjJ0&#10;VlaiUySAY2jJYFuOJgRxEw3rhSZ5kFlytTAfJ95ErNNBU9hetjrXUMN4dEmdeh28YNzYE+4oSJVA&#10;rrObQrqUn0sQnbg8S6EXRxwOMWKG/UE6CBpZjx4+iu+//S4+/+zL+OKzL+KTP34aH3/8Sfzx4z/G&#10;px//KT774xfx8R8/jz99+kV89umX8e3XD+K7r3+IRw+extOnL+PJ4+fx4umrePF8O0fu7+26CSXO&#10;x3EvHREdUltfg6fXoOdrHZxYYJDrS8l/wE7hl7wErgv+EXcopwnKzylIoKaMOsE4Hp45tbwaa5vX&#10;Y+PW3Vha24Q/GrG0ukE7JbELjEn5F/wBm5XVDg4STquBKwMzbijoqOBzHaNpHLuxzR7O+8vXMe6O&#10;cj3MldWlaKyuYFA1YuPmUpxXd+JgZj8GvXEs7MOjXSCco1/sUy9KUeWr8NUpMujtBjGo0FTWYtC1&#10;lbMnmTaqxEvgXIeoiSEDHnGgXcd8Ya4adWh33iHp8K07yyvTnQ1ygcHb5/oVTuKLk1HsxhTD2NEf&#10;UtkFz8/iW9p0BM/3MZ6curYNDg7gi/OlxXg5GsdKqxJLwPoJxtEQgK0gWw127yKDDMYNJufx7fg8&#10;etS5TR0O4LHvhrxD3jmdr09ZX/UG5HUWe+PT3ORLx0Llo1x09IgbeK41Grm+pVP8XF/UTQcXNfBX&#10;aO/6UpxsIIM7jTgaH4Lzb2K+5Xp+DWihDo/UYjR2ZIzGikFS4AJMGzPAZhbjfq5FmVXodxz/9//H&#10;/zN+D41+AW0++OLb+PaTr+ILjk8//So++fyb+ITnX/zpq3jy8Gm8fvYMpeqaZwcxN+zG+aAL4zgK&#10;Cz2CEwiWMuBQRmTKyuDqMiCm4SmNykuGAfxLVS7PKaP4pyySrn3ng6sRAwZ6NC6KgWFyn6u4SUue&#10;F8Dnzq3bsbXcimUczxblG6x2ncAcHcm9U/e7yOxt9MR0pp7Gbqc+GzeA4V28kmuVc/CKfABnJKe+&#10;hb/K7Ava4UFZaQ7gWOCCY7zjDIz24vNXX8Xe+R4yEt7EoXIzyWXroL6wfM4anAZDcoq6xhFtEwJc&#10;8E75VzoY7BicxYFFANvS1CFTHLNcxoi0jio7wlHtQydDeGBKJV3T8mAwiufd03gxqET75nsxs7ER&#10;dz76IM7gs7ODo5h2D3FMdcrhY9okTERSrhto0DwdozLS3E61KbxlRxYmNwY+jsfqLWDoqGfb77fK&#10;b4x86mCgV+NIo9bgvm1bQN/fvHULOhwjz3pxfHgcRweHnI+QGfs5FXd/73U8/uYLckTfwqeugXl8&#10;iAGNA5nTWKmrI6cNZJa1EaEhR0/BF+lUUYkUgeSgMa9ufvv9d+Of/du/jrUN14aeJr4qtUY0cFwr&#10;zU5UKy2+x3E2Pe0pzA8Nw+cX8BhERjt5xqFcdR38C/jbgBNWDvJqJp788ChubK1me2WxCnJlaXMl&#10;tm5vxUJ9ARsM2dDDSeRbHTzrWGj9Un+nHtVWkrZPkLPFMYNi02G1c5CigQlyeeNG/Pb/8D9Grb0S&#10;y4ursdxq5jIaLiWDci06KnWh0+8vciaFQQFlRg3Z6RrVMzhjBodOqMgEWsGiAQZCTV4qIPAi/zhn&#10;4NL6gOeSSr5DDlOGATKX3tH5yQ3aaGOuL0mFdWKSZ5HhOTUa6skRS4KY56ig1N8YgeQ/E8fbL6Jt&#10;+/kk14/mlTDRJlAmGnjJquVz5ANtVR9kkE67soYO37gZ9dZyzCPkd3a3obFjynSmBHKVj8rgjct8&#10;sx7Q+6XecYT5Cqxm4F55II4EvIGNMW2ZojOOpuiCCUVRlvunzCy0EanoG2SaLpOBTm2XDKR4DT9c&#10;bbQ1lZ9wSg2o2XlqINGg+QkyP5dM4N1VMF/amEcmH+8f5lTy9c31hJm2Tmm9LpQOFS4Mj57ub8er&#10;492otBao35AkzkBrUd4EeFGWnQbo+mVgoy0DloApeASupwDCNirPUHnIyvmojU5zXXMh3sJmLR0I&#10;Bo4LrRg0lDaUWuJZWnCksAF729CjjoetWuxTx1P4Yh46ba/dgB7tDL6At1tRn0ejG3jhW7sJ3Mtl&#10;79WrtNlsoji/sgNJchkQNMik7tCevIhF9OIZ8nBw1I3R0WEcvXodfRy90d4uzt5RoJ6hrfM46PVi&#10;Cmid1ZAd5zad+gtD+VawW4ZT+lvUTfnlzL1cwx45o7yRD3KGBj+/tBPIGT1D5OUAHbt672dxBo9q&#10;n5QgywX68VVcHOKDKRiAq7JQetZGzUADdfCn7Z4jtKlDDgbhXZmpWg51ofaq9CocPvrVX0EXdoy4&#10;vB82VNVAoQGyk1zubwGdIc+qX5VrdjQpq81zffNaPHz4JGWxDrDyJpcFc/8UdStltarIWQUVrRGf&#10;YxDkcnEDcOcAFYOmLgGgRJAKXAfb8t0ITvoYI1fc98Y1oO2Y0DfKGYICHj6YQcY6Yt8R/eoaIero&#10;xqORs92wX5H/y8tLsZGjR5WyWrkl8O6yF7ZLv4yMk0ZcesPluNSZdvD/6ff/GJPjfeQAfoZyQhkq&#10;3KlDwhO+s4OKpqbOooDko7WtW/Gbv/kXsbi8mhvpujdVC3vYTdKdCZcjOWmCddaOHsPmYwjLdaM9&#10;jzwDK5evsT4eY67dNylnmIBgQAzvU3dgc4Fd1oPmd77/PGaPX0RrZhy9o33w6pJyxeZ2NngGzqVF&#10;7AAP7RBhIEzKYCgljDCBpijA5eyyQwfbww5vyzUoZEe2dJ11sC2NZozh76kzMqfAGVo553oOP+r8&#10;YoE26veSL7ZuHfhYlIMbeoNJ7B7349d/8Zu4f/8ecHJ0qPCkLIOiR8dxsI9e73WBUVmX2/o20Lmr&#10;a+vpEywtr0RncTmq0K9xDmf/QG6x2mrEG9cWY2vJmAVtVO9QrrpDXM2ANEcTD6h/ZWU9B7O4ZNzm&#10;jZt8boyh2M8GYUuQiHZyCJ88lKHymGk4lC/KPn9yo7zZ7rSwAcbx9NEDXJNx0s5cYzEGwORoME4f&#10;Yn4ea+jMWQzwTPkyOylwl+LuxmqcwQNn+BzOTGpiqwvvGWRevdnMwVKuaZ71hL9SQ8DXa9hpzmQ9&#10;mbqeN7KWPBfb1fibX38Yi9BAG8S5lFUN+a08mKk34xU6onswIH8sQuTrnDYrdaLKfC09kD/kJlSW&#10;mvPxyw/eiKO9QTzfH8cs8K93luNkfBar+Hw1bIPRweuon/WiMae9gr2b/FtgZR09rHAuvUvGSgDl&#10;mjOIpvjSh5Q3BB+nJ7P4rf20C+2o1jbQ7jVQnp1MtE/WcxR62o7U39lVeniOTNavng5H+Jh2HFl/&#10;MGV9gIN8X3CG7ccX8vTqTfULNItcclbPBecjYDMa9WPS68fgEB96TNku1UPeY3TCCeU5Q9rBcAa6&#10;z5FxK+2tqFU34mxM/SYX+KkTVwosP+qh8sjl4ri03DLyHf6hTTnghHa63IwdSNZT8DhLJGODHN4L&#10;P+mQJkOH57GytR7X7t2JuVqNNurpql8LX2t+pp7NvPyYQ1oqkAf00l/58726gytyLb9uH//21U7c&#10;vXsDfOpTlfhc4hR6HuKf7uz14uVON77+7nl88tkP8dX3z2J77zD62K4OfHR/Mdfyl4ZyyR8Y0tiA&#10;9JU6Bh41v1wyEbzIr/p9qTM5cvAH/7LjkHqLx5xJC/y08ybA7QifZYSNcjQ6j6evDuP560PoYx57&#10;HQtVA5/SjVHZtsLLWmgp9Wxm8nne2TbfkxYpz/NL2FweRQeYlr/8xudUwme8kyYtjc8Snt6p04st&#10;q76xXJ8VGJssMaDsNUm+K3LGr+2AuZI5mVYe+rNv/clS/nynHWDhZYkb8swWmpPV4ZwfQh/wj8Gq&#10;ZMf83vx5ljTgt1l6ticHuF4ezmaUa7U1rmjFgL+QyHKtP+/sVOq9ehEX8I+y0DQuT501oS3qXfnY&#10;3xUvWtPsJCBR1stcvU/6p87WkXpZt5S4f/e3/9N/FHAe2TYrRJ7aCTkqmtqn0FGp8c7DXpcr5z+B&#10;mSUJZJvCz2elmj/+EnCXvzSwSqsvK2i5GqLjGAy3EaTHGFA6+vbAYvzOGDSvIuirKZS1GmbPcMIR&#10;kuenCJDZlK78dOZlaJTQAoYgCuOisRwztSUEIMYDeWptuYb06QICL0drqfwQYSBUAKhgZSigyDcw&#10;iAobR9ajiuLXCdIYSQdEg1zApoK0fQK+HOZ11eI0FJJhvaHFGGqFeflLWAN7qGGWyrvenmvWzhjg&#10;49xqtrPXW6PLRmaPPVJQyBVlYAnklUAUpAWXSbwcOSLFUZvAz6CcBgYVplDbyOFnmb4gPXeLnzr1&#10;B+WqIpejZjFGm0uclb58Y4mUl+0U73lPHbKBNr28u7r399+++29/pS0/HVfPTFva9NMzadBSfeR0&#10;eEeJffrpF7nGWclbmkL4oRg03u5dX4vbKKeFlpP7S/0Fljbg9u5R/IFvNQ7cLNKgkG00EHCGMS8p&#10;KCSxe3O6Uk5v4qH1UNGX9cIMhMiQtk8hQCmk0QD0Z101/DV6i7Ojsa2giTSiFjqLOVXLXn9pSSO7&#10;XjPgRJ44DlWcGulNJ8Lp61XX6ua9RqVK3XUds+cUOORIYPFuM6iP9+d2n/OTJgyUT1wfbzTMoK49&#10;/xOU/AiF7HJEKn2X5TnFOYF4oIOyMYvL1BjgSOXrdGkcsvX19Vhd6cT7770d77zzRrzx5t14m/MH&#10;H74bH374XvzqVx/GX/72N3HtxvV48OB76oKibSzEZgdegveu1lrL9Y+lCwFIEaIgp8pitLuGuRui&#10;OPLEdcwHJzO5qdYKjsn69Vs4DLdj/6gPLhYSzsN+N4YYd/3jYwyHI5yR49h98TqDXQfHB7GPM+g6&#10;fgbwTyeD6B8cx6Nvf4jdJy+jv71H2TO58eCK6yhvLsX6zcWotg1AvIj9/mEMj/j2EAdtBI6BjcaR&#10;U64dIUJ1U8Fi+ySVXdGp/wzwKXwlkpnqbDQxcMdj5BUKFjMvxsDCUZU1DVToQydhCK19f4qheNaP&#10;VyeD2EOyzUAbL8Dd7vkoOmmszMSOTrB0j3zaht7v/vUv4n/8v/wPsXHrRlRwJl444nrhIvqIEA2j&#10;O/BzE9J8Cb24/MQd5KxTS1/jZDibpIuc2TktSqpCfV2z7RUwXzZowHcD2vcYx2rEtxpW9uS7Tp6y&#10;WUPf4IaOk5tzNnSagEOqbNJ11jrQMPLINRwxJKct13DdjurMcRq6FxDuOQbR+XgOwxHnEVlZ4esq&#10;5c7j9C4gk+oLWxj5mykTHcH1v/yv/xAvn7/GWB3GxPUf+/0YDzA6T0bwgTwHLWHg2KIZaBgzEZoD&#10;T1wbyPWZfJmbiHLQJA51gTLk0rhKBhKRyeSilFNilGvLKPTrOfUkT02jflQmaISVH98oPzJHvynO&#10;0ny1ETdv34klHLlF+Vurk8xzc11oy0CiOH4Bze0ZNHf5HupVrZzHBh7PNay4FmU4ut+AZa6nCf24&#10;07sG6jk68hzHZQI8t/vH8cXzb+KHgx/ii+2v4vOj72Jv8jrOjnaj+movNo9GsQFdNx01oeNLVa1+&#10;WZIjyTllm5sVlRGFlqMRXozmCfeuzenoKjdMdJkoO7qVo44oO8JrP0a2HPPezb2GyKAhOkfn/Wha&#10;jZU3fhUf/Kt/H63bt2MgpPhmiCFUhV9bFQNPOiEGUoGB8IMexyfjSxl7njqP0oARhi06dQJ911av&#10;R1QX0zZIHUGD0gAGyK65Lb1yi0wYca09IH7n4zd/9VtkwWo0wIvLwSiXHcnZwgaoGyRoVuPVDw8w&#10;7AEK/8mPI2TQCTQoZs3X+rrGqTPncpaccCJ5mR6NHrEuXLfXN+PuRx9F5xaOCHzuKLd6bS46HQPm&#10;DQxxl2BBzgFjZ50ZiNB+0SsqozzMU3kq3kiLU5edyNIgMJzB8ZsxIDR3Fi+fPo1r64uUj/OlUTnj&#10;HgjjmK/Pxur11bj39r1oLbejP+jGxZDnjt6adYNTISgBFJ7OpS80WoF5jsYRcP6DNmqdjXj7o7+K&#10;v/o3/z153owjDFo7pDdWlxPW8pj0miO++OlaUJsYQSfHpDMgYSC6iZxZxHZpKAeA/RxO7pA6G+hw&#10;Gc/sfCUPcWnZ4kDjWP0v3VpXZYB2zhRaMzh2tXamI/hzRCt0aNVJyH/ShVxJezk7At3f1eaZ6tFs&#10;K8UdQpcNqCo7FoCFAUulgzh1VHcG/qyjOOZN5i7B8r3tHWN3zi1eA4XV6He78fjpwwxACFfp2Opk&#10;xwjfZ/WQHVkXeMxA+XJ1Bp2KnegIT8rrNKqx2K5FOw8DZyt8g61Adfvkez7XAMedDFiWEczFIZih&#10;/cmjPkmY0UYKtJ3Tc2wA3rlkQulsKLohN+MmUTo21ok6u9ybjsre3l688dZb0Kj3ykXtI9LaJvId&#10;o3ueHW7Hq4PdhJO2tMtlOfp9YACdHOu1Fny2ij6fxsHRMU/sQHE/FGm/Qv3QnzqkZKj926FOC0Pk&#10;PDiuQzeOMM+BL/BAynLoTToof8gJ6pnrl9J2A4K2cRdZuQ9m5urIBEeCu3k8sKpjo9VbbexgaO98&#10;Et3RIPFiW7rH2AWD4+QL25mYAojpJyUwk9ihH66hQc/L5LvcWQZ3zYxpmEwen8fZPhr2Yw/5MaRu&#10;+jPKhgV9FNnLiEVmKaZoN3XouGcLMMlOAuRNHXg648OOhFw6K2mGOhnA4/sx9lwPeTvAt1q5916c&#10;zreoodysX3AR+8+eoOSP+ZavKCs7AeQpmLbwQNFteaBrIJWUwfmcc3YQcy2/lQFB8BH267233086&#10;V2ZX7UyiLuen0CTv9S9zyaAEEbJKfF3Senb2QaudxU48evQ4+acGDJt1BwM5A4PyOBxp7sBqeWaE&#10;bdXncCT4+Xw9Xuz3Yra5gg2n30h+BkrAt3sAuMeN/pvLjrgMoMuDqJN6oym6zJ2zFqKHDBRuBidL&#10;kEMb1SV9IvbdyJN7yx13B7HmYAtoxj17AESWVZaxKra53ytzRuRnENyNdj/7wx9j/9VzYOFCYupT&#10;qIg8C60KX7FtmcAMeGgeyHPNxXb8+q//RaygO1zKtKzhXwLXdhYVP/MyH4HLD+hSf60WngtvD69p&#10;d5aV73mIraUjIT07cj033OwexvY3X8V053FUT7rR4pk67fCwG81GI5oOdsOGcn3sMgttIWVgdlpJ&#10;P5kXNMU3OSstb6yA9aR0iFy/1XvTOCuaf5ClHQYloD/CAZiZqcdwjD8zAYfQzRz2kBvqDuB/Z0Xa&#10;1gtwacePox7xXmK/N4w+tsi//Nd/E7exje/evRPvvP123LtzN5ZXFqmjdXKN5Qnf61eiEfGD+9DM&#10;4eFhHB0dxfFRN5fsm4DznIkNXpDU+JgrcX25Ge1LfW97bVp2BghXcKb8HGFTXNSauc6+vs21m7fR&#10;3fouKT0SL7Y9g+bk7TP1DQ+pW+G1DOQoeMg3R6qWT/K/RXwXdVmv2+dT0pO27+CerM9FVM8NuE6A&#10;CR9oJ8KH2jYDdM/9G9AQmfF5ykxjHcrGK/tV3/P569cpK8vSWGATf6l7fIRf2bNHI4O4dezMX3xw&#10;P96+vRkz4350tAWQR4pBqWkMXI2tPH+5l4OiUpfa6a/jxPeSgzzjcnbaVfdubMWb169FdwANrt/C&#10;TroWq6vryFxsNXj3xIEvg6NoYp/YKVnkrO1DBgMj6UmeyWCej2mj9krGilrw6bU1ZCFZIIdca3vY&#10;g4LOgDG0awe9+tiYCNACduow/Qm5CBvTYDZ+Ew+RtxX8ZpdW62uRkVqbST+i0FXGlcBpDtDgvUtW&#10;rd++iX5Bp0BLLod4H7oUlnaoOStIn9wlkpw1ol3prAD35HMJGNR/dOrOvq1iR83HOjpl0dnCkMJQ&#10;H4h6y/ep8wCJ8hRySFpK+Fgf2iCMyrIktIlrfXL1QGp50mufCUPpYkq50hfQjOv37uHPrSODy9K+&#10;BbL+KCz/8Z/lU5b6OWdD8kcRJZ08ynWSojqGc4knolO7o9je2Ys7t28AL9BBHRwIOT6ZjUdP9+LT&#10;zx/mhp+PnzyPV6/2s0NM+ez+AMaExIdxQu2y3Ew5pV6h67QVOSwvBzqgW8RPLp0I7dS4z0FSgoHv&#10;hZIkJfFcyTAPXmZ5F9jU+qouw+bghOfbRxlXInUsoKOm6l2+z7XCOc4dzKMNJdmTTS7DJEyV7VZb&#10;+AAb6cw0zgyFNLkWB3wH7+VABu9pquaph/k76l695AA9yAc9471iHFpF3uQ+T5ffavu6Hrl2NpfY&#10;09pD1AXaPsG2m3rwzFk8rhl/4rKOdqzybGxano/gjx87WuHlMf6p69aPSTt2GV3k5yS/8540PPN6&#10;SBrrOuS9MyHNbzSmLETVyHR25k7stCVNpkemAeMBh3s9OPNQvMhPSKOkG6/dN6H/8nWcK4+Q9crx&#10;KzmpjZCBeWDgoGB9RXWD8Vd5NG235AnxIt9wLYIoKfkXfCf7/Ie//dv/WBhLREkHvtTZkErKvX9c&#10;ZZp8xp8KMR+bZ16UglS8MpgsZ2Xz2Y/vLq955zU1LJ97ze/sdBR7By8B8oCyMGQumggMp2GZG8bK&#10;JdPppJ+7Hh8uljsnOTraqfynwyMMZgCVgIRAZWQFO/lDN4Fe5aBsHRsMGntQ07FC0WVwAIFrb5zT&#10;V3yu0bGA82ow09EFGnoG8xcwiFQoBhEc0ZEj+bhWKOa6NzzLEU4qHo1W0wh0OM8gjOl8r3BSKeic&#10;zcNYaTyT1mVTnKYoYTgyWEck68PzdIITwcK/wN3/897n/AGuhH/2lqCwzhE2Tp8qnRXAT5ZXoZpO&#10;wWUOXKtY0nCCoMwkpxbDVDrAjfZynrNsCYu8xdrVfdLJ5fG/+10+S5yX2v547+E3V+f/3ffWJ+vp&#10;+/Iog5EqAt5dTa/+9JPPcNTAP3XxmcZ9wgumubO1Flso3kqjRZtVACr9MoLCKT2ffvktbXMauQLG&#10;ninroRCDrihXQZpQO0OxgTAVnoHyAkmUCmWZwrrLN1fwSB7KegpeKZBnXCnEFIx+PRU3Kp16izoI&#10;Vw1yBBoJirg2kOc0wTIdj9tcB9HpYVf1NRCgwM21/vkp+OwAUFDkiAJ4whFXK0udePP+nfjFRx/E&#10;+++/Fe+9/Wa8+84b8e7bb8Sbb9yOn//s3fjVL38WH/383fiQ57/44N345//st/HLX38U93n/s/ff&#10;jl/94ufxIc9/9v67fHs/3nv3rQya/+rXP8/1zN94407cu3sz7ty5Edevb8Ta+krSye9//3uU0Gys&#10;4NVoXDpaXmVpwEXjLemIv5Qd1Nvpqk6bdr1K11F1/eOBQvSU73DA7rzxVqzduBM377+LIHWq7DyG&#10;1GriQnjJs9nBpOCTbuG1DB4iN5oul4Bo6GEI7z3djv3nO3G8sx9zCG4d8goOc2e5Gpv3VqK6iiM0&#10;c0g9jmKMwTmLEJ/dOYv2COcUWpI+S9AGRUhRpTcSvqZs8SiviwcdT9vnqLtZjNQbb70VRyiMPZT9&#10;KxzwnXEvpih3p4E7utjgwg54/fZsFPNL0EatGg8xQCcIiRcng9jAgH17vhHrwGMMnb2cRTlU63HW&#10;aMfdn92Pn//q3Wjduh7z2M6vn7zO9Tkb1OEExYaqzOnNB9D/FLp3o5/D83HsgqfGaoc6jTHMkD3Q&#10;oGv6Kh/3gVsbK20Jg/iUdj7F8O4rv/DequTVgh9ydCL1d+RIHfw2eVZH3jWRly4VYGAPqU4+tG8B&#10;I3NrOY3V+nE3Km5GOEY2ovhP+tDsEByiWBvIxpW5atQnwAV6uKC99drdaFRvweNy01m8fnUQz5+8&#10;TLkgCymT3YRUS8eNpHW8LmZo9UVZp9E19GWtXIqAP7nGdX81nnR4DAgbeJYXTZfK1HTe5xeUQ9nJ&#10;3vIX7b6STxkoIZWGqPx5xc/iv/SQQ+OZXpnma55nIcp3nH741JHVBvYODofx/PFuvH69n4EBZwwZ&#10;ZAB8pfMYuGsQrtNeXCXuaaPyEF3i2qxnvDsG7tujXny7/yR+9/zL+KfX38U/vPo6fjjfie2Zvdie&#10;O4z+AvKh34vVR6/j3ug8mnyvnGsBt9YcjgtFqROVecLWBqpj+VfO2VbaBkxyqR7eO7NDB6IsdUJ9&#10;qKublx5i9HThs2Mc3wmElAaawTKMsnNwe7awGu//1b+PjVu3o40T0Kw3cbx6sf/g81ianUYLPOmQ&#10;Zmc1fJ6BUOCVM4cAQQnYaARejprDQJ1prURt5RpYc0ThQuLHQJs6WHmj7lYOuXyFm3giilKG2pn+&#10;Jk61U6LFk0HRDIAjW3L0KrBQv7z47lvaO8yA19LSUgx6vRgf7yOPDSpfgFODGPCTIyHV6eBa7SE9&#10;nck/i8tx7a33YwUnZGGxEbXOfHTaVeozg6xChsMrDgywoycDf7Qg4S09Usccoa6cUYbyXplD7UhX&#10;5B/N5LnpT+B9HEB44XD/KFaXF6PeNFAF4OZOoWmn1gIbO4/qc7F2bSXe+dlbcfeD6ziq8EcdPIPP&#10;MwzauVkD9leDDTgc+d5YjPnF9VhHJv/sr/91/PJf/HexRbtmee5IvxFO7vHeftzFMdQZM8CvzSPf&#10;aNckXmAKcWvewogrkcoZ/MAfLcqRT7XBzGN6UjY1s8UAwNT8CmzJNnHpT17UQTcAIm+p+7UbDADo&#10;tEhHpL7MRxqa4iBPc8Sn9GXdysZuxVbxJ4/39nZjYSrN6DRLl5ZZguZJV7aL9NmhZI34VCNd2eMU&#10;YvXazOIGWJmJVy9exLOnjzONtoO8bDsSNuSh3BDvOrEVcLhSnY1V8LTCsQzt2kFZqyDD4NUMNkEH&#10;VRx/nUB5RvqTZsgCGApR6iPu1Ll2KmbnCXUVIWmvKMtKUEO+spNBB8pA+RT545rD1l/5pd5T76YA&#10;pgCdkla7E+sbG+TheyHHzzbxN+D9i/5+HPYOYjjsYV8i4xvVOOwewLPIaPikUVuinW30yGI0Zpsx&#10;7bt+azP3XaFGCQ9RAbZA/Vwsof/mj9Fz6lie1+2k0hYAfs6CEC/iSViSBFiKf50+Bx3gzMHLr9B3&#10;h+BtAlzkf/dLugCpbsCmwXI87KIfDzOovra8njx/3DuCn7bBm8HOUh/lioSdHQbQgsuw6FdJMy7J&#10;ofNn0KeHLWcAu4sj+Hr/MLaxSXJjSPCkjJJ+nVEiY7okkbon605Z2n4Gxd0AtIV94IhpcV2uS6dB&#10;CZpLc3YMlUCgjmx3it/kHg/X30DDuhRSwfgM718++Dqq+FbKRGVLaUOxX9L/kDZ5liNhpScxa500&#10;akWIaE4al68KbzU7S3H97pv4ZMgl5RTpwQIM7KAMA5A4wnZK1sGhtAveLEc+kofkBenJcndebufa&#10;/SudFnlhF/KtDXDjWzcCzWWw8O+kYzsqHRm8d3gcfWzmm+qVFjqE9BXs+cbCOXJW/pgJN1J3E1aX&#10;wDo6iTiazqA/5+Kw7/KG6DXo3cBD6nX+uSFzn2cHQ8pH7mprz/Fd0+U0203oGZoBJOJBYaVeTtoA&#10;PtlxJ3zQU5/97nfx6vHDuJhiX9opCfEK67Q3aEPyH/DMgDnwTdrifbVRjw9/9avsjHBpkvQ1wVOB&#10;mXKDdMDZ/3iaZ7/0VwKyBV15iC/z9pp0vveZI6QvZmnUwmksL1VjtP0yxq9fxuLFMOo0Vv3moJfj&#10;vkG/WrTRV24EvSDuwJvLTurnGmyyTuWAhjzDX8W3pa6Ja30p7aoiK8tMUSUylAlvzmAbSm+u7TyP&#10;DTGDjRHYQ85mnWBDm4dLIF6gn6roMun3fDwINz8EAbF71Mt9vD76+c9S/lFcymhnPqzjp1zf2ow3&#10;7t2NjdWV2NxYS5qQHpXXzvqrURcDiXyKfAFP1NVBhW7ieGttMdawo5tcK59Tfgtg4SrvcSg3hzOV&#10;GNAOZ+iIxw1Hmuubp7Yr3/lTHck3PhMjMv0la/ETQ8oGD7+xXkVWmKTdbsX2y1cxGLo01wTbEfyR&#10;RrgvYOc7otlBYfqYZzyfR1644eYbN9bRI9AqOl48uJa/M4yU/RpXG8BEX+Dg+CjbfQbtW742uBt5&#10;uvZ4DR/h/bduxq9/9k7OtptBP8xRd6yLcN1/ZwE4q76DL3o4GMb+wRFlSONIA96XjQmBhrY7DdK+&#10;/ctfvh/L0MnJQismrdVY0M5ALr3a2wEniJCj3Wihr3NWa+Ka5gpHj6Rn6Rp6Tnj6O+N7/GhnG28u&#10;xcLGcvpQJxynY9qkg3MmPYIX5O7geICNOs5ltOY0kHC1Rn3sPfB2btAfGYZ5lQPbGvDAITYBEgsa&#10;sT6IBrK7Cpqri+RE1aR2RntlJVrajMieTqseNzZa0UQe2aHtbBfntLq5P4Ii2siymRwoAEyxeeaB&#10;5Sxlz4Dnc3yoBWTXkvIfvpEfyrJjwkM9Cc1AL/JhznjUJtButD6kzyXNeKedkHUmrbMVs+7QiLPw&#10;DbhqVyeE4a/r995AD9pJM49e0RZTPmpnFTvBIKs2TgZZ+d5gqIcbN2ubGzA10DocT1Pu5gbYPsPP&#10;3909il1oY3F5GX01xU4Yx85+Pz77+of47ofnsXvYLzoUvWmwXNmoPtfXkPM8pE3x4OyjKrLQNklT&#10;8mTKI3HCbQbKL+2msqyZ+rbEU7T3PXJ0OUST8ivh4+DB+bT7F91HDNt6gO2SQesZ5OQJ9tzucbza&#10;Ochg7/gSNoPhFHvHzlkHCI+55qDN7uMyGgED4DHguk8aA8vCZDA6KXDzDOxGwhPYei8szXs04n3C&#10;j7Mw5cggNmlLUBqYUzfzd0k373MDUkSDS6aRLGcWGWsVd7ZDXBtM9zqXx9X+I92P70gr3nNjVspI&#10;McFBMkCsrWMMRGqHT+BrMAINGj0TK+hD9Gzajsh77+HKOEdfnKEXtBNOeO5c/dNLeWn50rEDU9QN&#10;KfOkbnAjjRt/cFnW/uvdmICLC+SPcb5cjcIzNJKdAuo2aENdrK5S39pJp71ih6TyQrmb+s+cOaec&#10;k++4j7/9n/6n/+jZB1ZIxepRejd/+qUQkvG4LiMAzJY/GOqnHxXn3ZWyvxJcntPoyu/8UbSvLu9k&#10;ZkeMWGnMgnjxcjc+/uP38c2XL+Prr17Gt9++iAc/vM7jh4ev4/sfvN+O779/GU+f7Mf2qx5Kohv7&#10;O904OoYYx/b4zMUAnToY29sBwCHMZGAIy95EjR97cpK9wLSGnAxkFVO4Aby8l9FgmlwHHAVbRcHY&#10;u5kBFkdzwGzzHBlMV2F6wFwLvEuDnXQKJc95ZM9WCYQXY15h6gjhSyOVMsou63xnT5VludTEZTkG&#10;gzMob/1gYA8ZOQ1Mjgy6p4I0iM91aZCYSYOIB5wLuXkG5OA6Ucu5GGfhms8+4DvholKr4qjMUPeS&#10;l/mI7USe/2f5wu3Pf4n//925XPvzvtBcuf7z+x+f8+e1hOtZXOlwwpaXTIDgGA7j008/jy4Ok21P&#10;KoXhFPaOlL2N879141pUmmWk+WXWSeNdlN/nX36TvV/iq4wYh5kNDlgOWSksQWvMnY2i5hRNDKaC&#10;IxS7AvXym6w/+RZaKnyQQWBrRD7St63H7QWmKCLKnNg7idCazNXzPjdT4nDKsN+7kZGGnXnkNHIO&#10;py1Lt7bfjA0aKEjEubCx3q4vV8WQac7xDYbT0mI7Pvrw3fj3/+5fxb/5138T77/3Zrzz9t14++17&#10;8d67b2QA/OaNjbh1czM2Vztx6/pGGiQGaqpOAV9u45RUYgmDrN10pGU1z81mGXHZwYFxhHzygfDC&#10;geMkNODJbvzjP/4eI2M2Nlx3ecWgObQNnKR/+ULYJfD4XTkI9oROacsQyY7ejIG+0Ww9lja24trN&#10;u3H/vQ+hy9Xo4nxapmu/6WzP6KACCxgl5nGkKQzBDF1jVNVxrBap7wVwfPrNw3j22cMYoKCdzmUn&#10;i0tCuY74Asby1ht3orLSiYuKo+J15i6iSRtiD5hM5qPeBN9OJRer0r5ijXZojiuUDTmkUUu7YFHo&#10;TcNsHmNtNl51e/FiZz83ppqtzMQicqWNXDgc9tKIrZJWX/AZ+dvl7e75U8pe6yzS3m60kC/rKhZw&#10;/+p8EmcUsApsXKZqZrked966GzPjiP3PH8If09gfDOKD996J9bs34+tnj6kLtA1fS0nH0DU5xGqr&#10;E+trdeBxGBvAswHMeic4+LQb2wTnYCHqKLQRBqWbCzn1d432tcBXAzq3xa79baDamWlFtskP8gFn&#10;eLcOdCpNDOCNagw6dlRBB0+7Ud0bRZO/09M5aJfvzhvRwXhc6fAU2Ds6zCnWJ3NLoPMWtHgrOxbt&#10;HNp9dRDffPN98o4bZTq6L+UWbUsZqQGIbHMDHx2Y5EhwkKNFkJE5FVxaUV5SzzIqrPCvZ2mY7PgV&#10;PlZXyvcGUfJxEm4h3pRXlJvXJC55JIXw1HLzVTp/yktvpdVmux337t+nTXPpcLusxe//8HXuueD+&#10;E/feuBVr8PAaOFrgnWvSb7SacXuxGls4KnWKOZnFgT8bxnd7z+K//PBJ/O7VV/H321/EJwffxte9&#10;B/Fk8jR2545iP6D32Ulc1OAx/mYx3JafHMR7x2exDgxn8QCa6Jq2fAD8xGca+9aZlrjBIQCNisBI&#10;XkUmcXaDLUfoJf8ivzRUHOnv2q09HNw9+PQAeXuMQehoiAsMNnlD4AgbN3Q9goZnrt/GaBzHwbPd&#10;2P7haew/+DZO9l5Gh/Lr0pa4sg7Ql8G5nAVHWcpzl4IpI2F00mYCyRALK1vw1JK+EqykUSQO+V/8&#10;8GebbI/GUxrO0HmuJz23EO/97L3UqfJx2gQQgoefpNPKd0+++jKN8Rr4aLm+5pR2vn6G/DQ/g17I&#10;BPJQjtehWQN4yiNHsq6/eTuuvftWzCNz6yvVWF6diU5thG3RBeaOFutR2wFnjzF1B26Um06C9ES9&#10;ftTlpDQIbJALRZC0alDJoDhYQH5wzIIToD1ANui0Ll9fj3PqZl5x5p4lyE3xLL45nGJaW5yLNXTD&#10;nXfejrd/+Zt461d/HTff/2VsvPF+rN59M7beeT823/sgbv78N3H7N38T1977RS45cl5vxyk05PJD&#10;ZCqI49WLZ/HWW/fJH8grF6y/eIDOciQU9a6DX53Plnup4Cg2kYsVeRsc6/y6L1QV261FOpeBclaU&#10;o/4yMJ0ChzzBpZDRMfKnY3V43KPdU0EDjRRDPwNQSQrWQ8fK9MDuAhzggBkmV8ZqDzlIwlztBPUz&#10;/edJvxfn/WOcMvmBNLTLn3KnwBGdTNo5nMxkfv4JCMsy+Kajc9FZjRFpP8OG6feOSUAepDVgoR2R&#10;tO4jZRdw0O1o4gRutBZiFcZfrC9ES30rbZM+11x3BmXOzrSTR50MDYIGZzxYTytiTdPWkYcMcDjl&#10;Wx7iyBF6+cc9TrGOcHGocMJwYJz1NQYAzvrKKfyU7QCPlHnU0bPLVCyvrGEvo4PFRraHcnk3woZ6&#10;2tuL40kXZwiZ0HVpvYtoL7asFPlRf3i3U1mK9eZ6rNWXYrW9Gn3sgN2DbeAGb5Ai9wihOS594Oi7&#10;DgkWaaj2j0Fk7SIHn2jbJduKX2hE2KYzZTuzzbQP3O3gIxzMV2O+YcDezl7aOR7i4PaiNziO/e4e&#10;emiMDqsh19CdlDNx5Hl3PwebuM+MsiIRpmSRhyi4Ci5kUDWDcl/7iMrEGLiNKN8BKQawqo4UzIA3&#10;8oYsXIZSqSuezFJ8pJdEfcXVMnrD5Y7sTMxR5hwNrqvkl86lfCbB215tKnjIKfj9yUnU1q9HdfUW&#10;uh+6EQ7Uc9I9Qu4+ygBU4Yk0ahK/Hkn/BpN4psxxtDBVSdK2guUMTTgCjzyttjRfX1yODeQ6Ci7b&#10;L0xyBge+hh3W3V4/g3i1BhaCsgC4yYspgwrisuzV9c3Y2dmLwfFRzpRZXWzE0tJyjqz9scNAGHDt&#10;uvDaSdL85spSrICzCjLQpahcKqIWY+ypSix3GshxbM0RNhZVmpyjX6C1qHXi9d5Byp37t25Gd38v&#10;psgZ5XiOlKf9/Ykb00+5t/OKZ9Dh5tZ6BsMqVexc2msbYE7gBN7Iyw2ER5Q1os1fffJxPP/hAYW6&#10;tIXL3Invwp/Ckv9T9ojvMtKw+Kp2Zrz9/s/iZ7/+i5jDHrBDRhopAXNoDLz/6I8Bu//qR77yjPRz&#10;deRjaSTLVXvC2OfO+EAuVOANYDaPLujgi44O9qKCvaxMMXihzDk2iAiPLdblN+uhehZ3l36oKCS3&#10;lPEc0pI6Rn9ZzGaQVLyT0G8MZGnTF1hIYOUk/dv5MDMdxo0WdrJyALunUadu+BXLa0vwkPxTSfvk&#10;dNRHjkM52Hu7B8dxF91z6/bNzDd5irMjFykyTifYHLuum4+P5wCRpXasLy9GA1y3a3PxM/ykj372&#10;brzn4CDXrl9ZTVpsotPvb6zFYtVOSnnVFglHy6XG0Ja4VG72zmaxxScZBNJPu3ZDnkDWyWckUr7n&#10;D2D5fdop/Csy5arOl/fk7bv85bUc4qcX8fzp0wxeNTpL+GeN5Fc72J1d4ezN7EQD7y6PIl1q591Y&#10;aaFTatjdC9GED41jpB+G7kwbGj24ubEeb2Knri4vxRL2Swf/b7ldj3X4696dzfjNR+/FW7euxxD+&#10;PB0ZUTMgh21IZRxdb4DQQK40vYFPboelMzwARtpuULasAt/oq0V8+O7dePfOtZjj3cH4PA7PsPnR&#10;AdblxYvn0EEv6idD/LIptCUdac0VOAlKc0zwJCy94wyV5/4A8MoZ+maKrjEAmdQ2PI06ct/lQPze&#10;DdJP8J/GvUGcYi8NDrp5jKF3RGQMed4/Ogae6K5WK/fg2N/dBWa0CT4ytiUberYO6mgHXOQ7amJH&#10;4MrWNWTvLLCEfjvIL2SWcrC11ICXaNMZ9gewu4A+G7SlQb3d2F+6rkNDDY6m9uDxcUz39+FN0mPv&#10;9YyIymsCgP8StsoID56nPU9edrZp0+cZuSIPJnlRZ0XD1Shi6UmZp03jyg0rW7fxO2u8B05T4xMG&#10;Up2xr53gM74zxgEZOGKYy6R798Gamk4bjPwxLTKA6rPpOZKHb1+82sU3HkW7sxxffPkgvv3+aTx5&#10;vhN7h11oyI1YywCosndUwakDmFSyxlmSbyR54IxYRh9e/BQYVz7xTjtc28glEz3Ul8oF4UJLU3cK&#10;vRKkRSZpY/E9KOQpeOV96k3gfX1xIZbr2HPdA2T7iHbQNihqNFE2jnNzUpdgqqITzMelvIxP2DGf&#10;exm4x4w0p6zUVkGmOKjXwnxPwZne57xA/hvj0MbzcJAt9gXvFf5uQJ7xqaIIytlDeUw+5qv+yNUr&#10;EpelLN9RGNfWy+fkd/l9rkVO2qL/5RTuU76Tbz7j/sejPC8y3rzKc59lXMYy+Db1WNIa91i1tiOX&#10;z6S8M9IbZFdmUUmhzdlOTvBRsVOWJ+BYPKgT5HR9yb5LZ758HXPObnb2MTSi3ZPLtIgrbWNJg+yk&#10;He7SJ0y7kJ82NkWnfPKXHSvcZz35s7Xxd3/3d//R9OUoDUiCoyLkz8PCPOWnMCqZ+zN9UYB+570C&#10;wuu8MUUepjHLy3rwK+l9YKVtkMRub6wjjOy4/3//v/5zPHtyGM+fH8WrV4fx8NHLePzkdTz84UV8&#10;//2zDJx/9+BlfP9wJ774bpvjdXzzw1786cF+/Omb7fj825fx1ffPc52j7x+9jsdPX8SLZ3uxTV4v&#10;Xu7FS857O8cxxMjuX/b+TMYwOUdOU0BIyJylp05wWWca4KFDxjnXvRNhV2eObJfYo10FLn5z9X1B&#10;gHmYLqes8IfETaUGuwILDpjC3hcJPxkMJspNR5OwZRyFG0YljJ6BeoSABkYGcDW2OWuAUHwaI8K/&#10;rGkroUqwBR9WWXFT6qdQt0dGp1JcFEdcIWmAt9ps0y4I+ick5i9xffm7evffnk3hdUl7dZRnhTb+&#10;m/TW5+rg3jRJZ/m9cP2pXOuvQfmnP30ZR4c9XgjDZCGEXTGY71zfiOu5Eegi+cCc/oEDR5J3+4P4&#10;+E+fg2cUGM6dTKEz5brMueQNv/OzMdeT3GSkMh2g0BHy5FEUzKUw4CDTrGeZkmsZIts2XR0YcSi4&#10;NEk1gHnkqJY+muOi2gY/lRwdtYyhttRph0sAgFZbmIe/4uTDNXyMCOAaR8MgK23NtflyJK3TjiJW&#10;G7NxDafAXcrdyPPW9a341S9/niMMNSylETeLkpZcU9JrA0bWO+uZtIuywXrRkXOjuFarQx3rOYqm&#10;RR07HA2MJ40VYQAk8pD4ElvgZnfvKP7pH/+QTu11jIKbyygOKpkBcw4RmtNnLtupY6BTayeBUxj7&#10;aFXYFIUL7ij73lvvxbVbd+L6nbcQsLXog0PF6tr6etJ3LmFwSeu5wz7nHJmFGqvUVBbAD03+8otH&#10;8erTRzE97sUsRnFzaTFHt9qpVWkA/7XN2Lh5LyqVVYR0C7bGWEGjzyMv7OSarZ7HvNYB1kCOsqYE&#10;lfC5AQbKBLVJ09SAttMy2uV04X0as48SbcHL6/VqrGAktYBBhfxVZE55cv1UR+2+PkH4O+2Q753e&#10;mWuzIZ+OUQpjYLeLo9WnTtdnm3F/BucZ+TmizK+fPYvP/+nj2P7qO3BaS8f8zs/fjLd+81HsfvFD&#10;dJBr18DFRrOMfr22vILir2GEjYPWxiqOUhO5dH4ylwaP60MjlpHNGL4Ywkfn0HKS5ElUQaFTAl17&#10;2KVqcoQI9OIU5TnoTHqfV8kLG/BR3ejE+Volpjg99eWtmD2ejSa49jt7myvztWjWHXEhXTfjFPie&#10;z4xjiCzsXyyR7ka06tehmyp1mMdQGcRXX32TgYCrAF0RuwZVin4a4+zKOwZzYRkOYM17Ryalswau&#10;SsCr8LBclw7epczxMD+ySpymXCejRDu/8o6j3PIreVFoypF0TnmScsyDeqk1/K4CTa9fuxa3792h&#10;SXAPNHrUP47vH38fG7fW4+6H0OAisMShNmT2FJp76BJLwGxm7iSmM6N41duNr/efxh9ffB/fdV/E&#10;7sIgns/uxWGzG935XkwWxuBvFBfohxFOu3LxHKtfulzCudl6cRBvAwvXcNahstPDwIB8nSP/kHU1&#10;+AKuSl4to6z5nvonnfOcpmZHxMl4ilF7EqMpunU6ji7Gfp/6OnLJURFOSxV2Tp0snY7I3JmzXPbn&#10;Oe+/7B3Ep8+/i8+++CwefflZDLcfx+rCWSwjGyvUP6fmUS9lhCW7GV8upwVNq0fdgyRHdZHfSW05&#10;Wht30ZktIKchRll8l8FU0SMuxb96k3bs7LyKGo6P8tWNcd9+923KQq5d0oLnQlzgkv/sQH3xzbfg&#10;FHm7tZmzmdwsa+/FU2Cs0eWIV2WtdAbM+FYcN7fWYvP9N2J+vRkXlVEsr06hd5d42KeGPdrh6EbK&#10;UcdUakk3Gn06Gbp+GW9KMGpBzeXyAC5h5QhqR3fa8eGmWpEjayekdfroNI8RMmOILP0j9V68uRFj&#10;ECf+0j6gjWAcWLiMAjxrJ0YYyOzExcJynCMLo7ERc621qMG7rfWtqKxtxHl7MU5bS3FewwmF108x&#10;gLOu5O0hwAxqPzNo/s6bWU46YDxXZ8sPyVPndrogU3VsaLvSU7vIDgw9HYM0ypkaSa2ZM/Ts0ese&#10;HkQPp1EY58bYEhX5Fz6LDJgfdHvpuJTgUxlVIwkJW9Fa+JcyHNV/YXeLNgBOnfYQwNYGy3qbI/90&#10;1+aA+WDnZTQrLh0CFKErijUz8tQRqCS+dDi088xPPNoZTBVw1rE5K804Am+ff/oFdHeKPFCa8qPu&#10;pkl5QVnynRKyQj7O2FrDG1xFhnYa0pedmedxNJrGTm8SPeT26LwaU/BooFtHxEbmVFToQ6oxUCIf&#10;nbscwWSA/QB/wrPS0fH4JPacIn00iD301U63bxgt5aujl3QKe+gB4yI6u/KFIBeg5i0e1tbWYgXa&#10;qCPL1cfpKFK+MOxS5oPDVzFAJhm4yRFn6HE7R+U7B6XAktHAtrHTpFYx8D4fA+rem+yjg3o5c8El&#10;oJRhObqTb1d60+hAbo5edmNUHeV0eHU0yUGbmUYDimI/O6BFcZSzRqljD5o4dlmNWhveRuedwjvA&#10;Zoq+HUx6lOtGeG5QOIgBZez1u9gowzibDuN8NIRmJNMkANpZdFEhLu61d7i1E80RqQZ0W7S1jZ3n&#10;kipuNNm4DPTOhwF45VQFesIeg3DsaMtAvzCEvtxEfWNlGdqrZoe2bXVwT84soA7KHmU0RAXYkQ3A&#10;yuUGhpMR7TiP+upWVOFhN8BL2wta6+68hp5fUb5LmGk7IX90pm2HtrVpOeQr2Tr3UOKdnGNRjuSy&#10;k8knJfjq24tY3tiK1c3ryF7qZd3I0fTTMbIOmray0ulwNEn6UE4qoy0ndSbvqR5lz8fGtRvx+OGD&#10;WDJAizyTp3r9IfXUfi0bUbpcUbWGnpB/qGiVRC5n1KIpNZsCDFw7fi0DU2o15QF8ie3mxtgGgJVH&#10;64uNXE6wTjkr2CMdeE4dJH06yCUDgRzLzVrcXlvi27l4/6MPo728HgtV5Cbw0TdT/w+6x/Hkhwfx&#10;5SefxrdffBmPvv06eruvESTuYWRgUkmhTCpyKTtzaLPyM30jUQnQhP/Wjdvxy7/+m5jHL5POlK3p&#10;4Etu0Fd2Sgp9gQY8zUkpX/58RtVKaakD8wG/0t3sbLYJtHiKjT8T1boDt2qxuLQUa5dB5P6hi/gV&#10;+pLcy7INp9GBhsWUvGQ9M/DBuXR+iEuBT93EKXXW9lJeyCLWho8yP2kg8Z++NCCCllwi0kClee8f&#10;7cbaIvbuAnQy7cUi+q0DnbfBSy5NJP7I7ww5czbCLoSv944O4me//EW02/haygDqZe4uWanudzmQ&#10;lst/UWar5WAlR+yOsiO3CiusLrdiZamdNr6zB1zf++Wr7dhcWYwtN4qFnspIXVokTMGnfsEVX8hz&#10;ffSPG4A62EOa2MKPUabKS2VAB3jSjuG7jD0IEq7FexlFyz3feein56G/CnwQ4LSz2NHaAb2xHfMr&#10;4K6RwcgFfLfZs0l2GjUcJYuNVvxWNSw5n4zj7tZ6vhMyaWfx3o0utYFgLfSEM7CQs8Dn9uZqvHFr&#10;K27jV97a3IylFhoZXjhBVzhARljoN7r/VM6i5ic6M5iandfncffO7bh5fT02V9uxvtSKa+vtuLHV&#10;jrfurcevPnw73r51DZ/EoPFZ/PBkNx49O0SGwXfo+oPXr6Mzfxad2Sm2Fu2n3dL01R5SPMgjccE/&#10;gSxXQArpfw+xnaaVBnY0tMYxPuxF8wJ9Ac+6PK6D04aHyP7+GDkTsSA6tG176EL0rH5J7g1Ge50N&#10;tIT/qCw6sHMN+ZJ86AP5mrolzVENB0fKC1Qs6Xzj5q30XeykzbjLSaaK/siBEhHj/sjIdS5zWQH2&#10;bqjqMnsu0+LydjXpnrydYVWBzmaVJ5gQ7hmk3UE1si4pXeQ9ck864y9npQIL7RvljTShfeysYNef&#10;l071we2IvxpcJMnUWu3YeuPNmEW3i183p81BlbzPgKxn0mdgF/mUG6sqA/KQ99UrpiFf7jO9ckxf&#10;Azjs7O7xLKLVdEmup9Ef29FUfAf3LYLYgR9HYZAfeU5UC1NZR90h8znTpKk+sBwSGO9w/wU7Oq/0&#10;pbaQcjoBzvf6N44wTxuJRznziesMmpOnUss28DDGw0msoiPatdlYa9djOurHcQ/7BLgaxyMhMMW2&#10;wC47OHDPRjxp4OKgr6uYXMo6kkoWySpJL6rFYvNSJXSbdnLBZcpS60mijPEBB7LiXYGFuuvHWQNJ&#10;h8Xu8LnX6pqSlvdJj6bRn7NMn1G+Bw+KHjbtZXr+u8pTkFl2wSnXmc/lmftSh6LLrw7rl+8ynd9f&#10;viMD5ZD5pPzngiS88yyvIFP4SFmc+x9AvyYA5WRCntBvfx/4QjvzLs0KHozx2SaD56ZV5+Q30E7W&#10;kZvi/yvfhDV0qH1sHak3p7S7racdmnwd8R/+7m9zpLm/JDIy8YMsgOPq5zP/TPHjPYdK17+f0l59&#10;zzspmF8i0Yuk6HLWcchH+W3pBfBwOYZPP/0yPvnjVzEcll75oeswTydcY7jqfA/7CPJ+XtsbtY+T&#10;egTh7h6PYvdwHLsH/djePciNBF5t78fDJ8/j+wfP4sEPT+Prbx7HV988jG+/fxzfev72cXzHsx++&#10;fxrfcf3Dw+fx8OGzXCvp8eMXsb19GHt7x3F8jHmPQadhp3ApRkxRbt77k7CyXRxFfPsD4L5LQihp&#10;+LC8y3sPUQcJIMT9KoULAsjguGuOud5jGdmskIGsNCzy7+rHtTAG6RrmCjeVncaFxJgEzzmFE1Re&#10;CLwQbinfg3prWCNwHbXj2klO37Cn2SCEUyftzSrlWOYVzm1PqUni/fL850eSAQd3vuX7QkWpOPj9&#10;edo0kD0LE59d5l1+lkkbMs1VeQbCTuLjjz/DiHFU3tU3CkGMaGBw5/p63Li5lUFzhak/8eRoH6e7&#10;fPzJFzC30zkxZsZj0migkRBnUOGsQdtBa17DU5+dDMmZeogj/kxRnFqvuFZyJYB4Uh7lTzpJWuGZ&#10;DrtMag+Yu6mf4/DWW2sZkM51czG8swMDA0gtrEJTYUhmp/CHjqVrrCnQnVqoEkj5QT0MmKhYqjj+&#10;11soh9mT5AuDsGvLK3H75vVYXlnKOnWWVshPgEB7lCGenAmR05JpW5W8F5eWUVytWFrkDPwMKrtc&#10;gRtvCr8cPcOHuRyKOOM7fxp1UrMOngGzf/j7f0iBuIVyubHs6rQK3OJECq/LrzIvZYAbEI1Q4L0x&#10;jjxgGJ4YtF2I1a0bcf3m/bj9xjtRbS2H6yqPSKNhu7q6RlaFvvMgU3FgC0fjQa49ajDSKU+9V/D0&#10;N89j8mQnBe48ym5pcyOu3blOngjUaiWaKyuxuLqaDjviVGsvagji5qgXZ8NuGhV19N8sfDLDNT4Z&#10;yMXwsDedL5LHwIeBNRU8aIsuhlZ3dIaRvRzLGPdt4ObGNZKbNGvA3x74IfBz7fp9ylkBv7dxrs+A&#10;x9FwEJuNpWjSzibEVMXJ25rH2JzF+aO8TrMRt+/fjt/+238Vpz2Mraf70R5i9Bu0xqmbXW/hFO/G&#10;AgaZy7IM4Pftfi+OTgZxND6Az+fiYDCOY6cBgt861pe03a7UogU8XTfbXl5HNjfAU42KN8HZCoYT&#10;lAMfYWDQLkePLW0sxyLG75zOK7xUvVgIl6CZv78a83daMQ99VhvLMV9fAT5g9xxjT8Nvtk7Z0MhM&#10;HZhryPXjtGpwaSlGpxtRn3d5lk14rZYG+D6Oy+NHz3CK+hjnaFTqoaJU/nmtsnOvhhPw56ii3ItC&#10;muNwKp5GSP6UUcqcZFz4IRWrcqq8SyOFBsq3RXaJcA7a7yd+pey40nvCTX4ot2o6k8oVXvkB9ZRv&#10;gNza+mq011bjCJ7fA+dPtp/G9GwAHU1jftHgF3RU0fmYjz55DKHvI2jx5cFuPNx/HU+H+7E3M42j&#10;ORzEBpzWnI2TeWQFDoXLBvEJxeHwVxbhK+4zelP0yer4JO53B7F6jhNF3eRT9YQdtobvNCqEWVme&#10;TN0ijGwTeoyLlOc0KaUhjVW2WV4auNyrP0BB5u2fhpTGlsagZbkWr3kNwM/Lo2NocRxjUL90ay2a&#10;yxjis8ex2JiNDoa19GXHIpoN3WTH9jhlhsFGXUrEBvIDZ4Yy++fAtrOJ47hK+cUwuloCyzZYKaWU&#10;OjLrcnGCXEX+qyRwnNbWNuPNN96w4uCedivfbDf/JQbhW6fPvnr0QxqRi9c2cLZc4uUsXj5+EDVw&#10;llP2Sa9Dbgd3FUd/8607sXzvWmBaR2dlNpaXHQ1zhIQZQl9V9P4SMod6L6zzjUtOrVBOm/rqeAAD&#10;+H3ezRxzkzdp3NHFxcmmirRHHCDBtTWQPTrS1lia13ZQt51eVOKTz76Jt959A9lJWtLoTLsOcp02&#10;zOG4uBfK2UwN+HZorOV1QG8TWPPcpXQAE6IuO/N68NWp2MxAG/8oxxEcBvbUq66zKx+8fPY83n7z&#10;PvmZBjrgXcIVvCiz/bnBkst3uOHwAYV4DLgW2gtcm5+6xyVaGo0mzgr6iHLdy2Dn9au0FZWddoil&#10;/gQGu/sHac8UG8szGXLWaTFwqsN0ZZvl5p/jPnWjgdQzRyXzrfZP6nDh6XNhyhe91y+ihfBfwI51&#10;xKfBfvnCQQ45wpzrpJU09O3wKMERda8dpCe1Vjw/7Mfjh08pU4ev2Fx+p/NW7ElpsDgsOoFrzUos&#10;1+ZjpVmNpWYNcp1L59bg9ra2Knj74fVh7AxOkecTynE5AerDty5NkTtpkLX857IUZ1McjHM3JqTt&#10;4MFNPt0Q2lmafXDrsoYT+DMda44JMDiczGTAwUEVAkpbwPprl1h3efPuvTej1nQTe2GCLDElF13s&#10;qO92H8dgdiyrQedFzzgSuoc9L124ea4jgHO0EPAa4QAdjY5jcjGCD4AJIBqT9lSZDj3b6byGvljm&#10;uYM/zMNRwY6i0w6UR8tskUJv8oYwvbIptascHXZcbcYYHeu663bWusa066dbT9fiVTZKB3YMTpFV&#10;uYEqtvOk20PHFZoQvyIt5SP1mtHZpnwd1FyyjPsG50VgU8chL4G4mZxKrkyJixJU4qPk1zHlO6I9&#10;R/+Rvzb6EvbYxuJS+TZnw8lnwDjtf+QE6aRn6ce87DB2o8uBG6WBw8bmjZhb3JALaE/xZQ5fPI7p&#10;8R51KPQnPQurDJbL2JxLB5Cy0KColAkNkL96NoN7PJIWlHt8kb/rd+7nEo+z6Oz8SdPy5skwYWqb&#10;cgo3ebinjjpWXZv8CQzkKTRS1km91G534uWjR9ghZz8uRaAuq3G0K7MZNFc+GBCvV6ElYOt65waa&#10;nOHksh6rbWezLeTycf5cRsCBJxnsgzDMowa/2O3f4NvGPNdz+EK8Sz4Gr90xtAmoVjut2FzqRKvd&#10;ind/+cuYqbSQF014StvwNB59/yA+/f3v4jl17h/ux8loaI9B5JJI2ojyDPAvnU/kzsFtwsVZXLYt&#10;OyC5b7QX46Pf/BZ79XrKXAEufjPwBZaulpzKPY+mzqx2yYMy09pOCZepGkEHzr5xWYCxNjZ1ydKg&#10;91n0kEdlzr1pyBNciu8KdnANOluirY6YHxwe5dJ8BlPdD6DvEhPNeuroEuiRr5Sryvgk7Pxd2U7F&#10;joBGvKexoCbh6v9XNoZ0abvV9QbyqtCAgzGOkGkL1KWFITpjucimTdrV7PWwS6fgtJoyyqUILpxl&#10;Dk2NsHV/9tFH2YYryuz1+lmWQTFHiKpbrIszT32WM854trzcieVVbFWeCSYDqq+Qr4f7h3F7cyWW&#10;sU8a0FqxEdR1drjKE8COa+nTpRBnmu0YghsHZYHeWNm4hi1WyU5UYXIKXJ3dItzSRuGfZ5dsVFil&#10;b69dK9yUZ5Q5t+BAAvgjZRw8g7yTNo+G2EEYf3O014GB8nCrAi3XtHttg6OzwQ/tyQ4CZLKd1ptr&#10;K9hC6kF5NNJ/kx9rKaeUK+g6autyLC7r5Sbvp/CBy/EJ2Qa2YgPdZDDSwHsuE4W8szOjBPkKTbin&#10;1gh/hlfwTzPubK7FvetLcefaKnJtERlJu6DpCjicnszE1w+24/uH7k/l2t7DOJ+OYhWfvKG/Bm2k&#10;TAevyT9cl2C5fEQDpS/5CV45o40GNA/RbcLH/dsmfXzk+Rp+2aJOdsLqBP138HqXstw4FRVmPsj8&#10;GmU4u3EwHCXPndBuB7i1l5eQTdjn+FMTeMrOOs1sbTHbrVyRL5LQ1ZXg06C0Pu18drDNxXAAzkbI&#10;emj5CF0+HMCfHLMG1YHtTBnCXWw28QaWFmiYMsp9Hlr4WpY3uXCj/UTsJR1JO8VHT57iG+3FnNmu&#10;vKA+3uuvq29yjw9oXF/cDcANGEvbaApgg8+Hr71++3bMQkji0zLKwDlt+3IvHpRneVA3Tj+e1c25&#10;vw/yVBjpA2svikH19XPsRDc1Nkbw9MlT/P8prddaT5ZIm7bEGMxP20ObTjRbrjRg05WN+L7Ao4G9&#10;kHt8UPjVIJZSr+A5cp5nV3JJXNkJIl3mYFMemx/ZIx+gMOEBLVm2ZfW6o6gj99w41z0d/M69FrrQ&#10;jfi1wjmKGvzyafS0U3cPc48fdYeDHp3Fo1q1PuUMjwkfCk66oeAMGvPManLKa5voQLoic3lHxRzg&#10;5LdVMlNs2E5tMtQZ17anpC9Hudc2zbwoVzo3fepvytFmEQamL2WX+6sjcf9n9fGwHdKB8Mk8+LjQ&#10;guWZrpwzD96lHPPefC7pxuUF7eQo/rn2ifUSJuCdR2mR8I10xiVpgS06qb+9E6fDfs7MOMtVM4q9&#10;DmlkfcSbto72h4NNpCJhnPRrRr7nEFe5J5qN9on14ir+9m//b/8xCzUrzuXazD3KvcSUz83vz36a&#10;bzakfOHvp3xsdAZ4Mx+floZ6luLs8VKIccV/MDFMapBwgCD89JM/xQ/fP0qnwqUn0hig8mkYJHNr&#10;ELgOIWeuVapO1/DZhMPp4GMMadc68+wGQ6PBOLqDQRy6SSCGdve4F12E0v7BcextH8T2q9148XI7&#10;Hjx8FN89+CG+++5JPPzhJeeneXz59Q/x+RccXz6IL778IR48eBoPfngWr1/uxS4McHykgJtggOAE&#10;YXw5Uk0FlJxMPXNXXI4EvnCkzWkqpgVn+zAKUNSOshKu9mg5cqKMMsd5mLHXF8cjYSzhipNLvOQ/&#10;//N/0MrzQlI+v8SPaSGKHPEDkZaR6leEbD4mEt72oHKg1J0upbEywTFQMNYbnSxP4vN3FRxKPF5e&#10;5/vL89Wv0MNl3SFyf0VA/dfp/JlP5pWH4FNUXT33ivR5/smYEvd//PjTxKcCz7+5GZ0l4Ef+N7ZW&#10;4rprmuOglLxLcCunhqEYvwanbi7j5gduiJG5U4w96gqR1sJJvNEmn6adOAPKhLENbtCGIkAu6d1v&#10;+MsOCwR0dmL4PBlbZZVckO3I5QS4dt197Kmotpao32I6oAoU6V1hkZs+UBkDQWmAUzcFmpt8NRDU&#10;4sJlTFSyU3CnASzEGjMncaeNITToxm4PhYtS3lzfjNs3N2NjYxXlbsAR2kvcQIkY79Jo1lDlRRny&#10;tiM1DHiUHmLNpeT6RONVD5x1ku5yvSrgUXqvUew8d/qzfPmPv/tdTl3daFfj+nIZQa+gUuilg0cm&#10;qcjFqd/Q1rLhhPSHc37GB5V23Hn77di4dic2772BjVGlzjPRx2jDn4mllRUqcomHUinydMTrIF7t&#10;vogXD76LnecvY//5QYxfHscU/j45OIyzNrhqofQ21qN953o019biolqPytIKRbaijjLMMY+0qXa0&#10;G/WXr2J+rxtzGDhN6GAJ5R4Y7iAJvrmIkTIqacL11C5wvOR5cDFTjRf9SbTrjVirzkejVYvllWsY&#10;Zci+NM5VHMCR46g3xpCGBhw9RkPqtEW6rtc66QRIdxsL1VgD7jVg4Kj8Heo3cgkZ4KgjeLa0GH/8&#10;42ex0oLugfWL5/vxD7/7+3i59zINh2PSPer1o7GylOs4LrU6cd6oxlN44fUEpxB8z9YXoJ9e4N5B&#10;pxgutMnggb26NfKs5XIZBsSVWRfR1tDFKK9W52Lx9krU3luN1o2lOO2O4xyHTVpq3rseCzeaGDOD&#10;mHX9vvYWuATGjhiW3ifgo16HzuZjdNKNaR26bq/F3skWNHE92rX78HUHWC2EG78evN5PQ/rltlul&#10;YoyDKwNl0qo8IU0b2FC26QxJ227+6Ggk5XCOeJBY/F+6zytom7NWjfxxNW32SklLXxlc5QfGwId8&#10;XXiDE+n9XgIkgbyv0Odf5pVy4IqHNGYqsbS2HAH8n3eHcYi+cl3sk+EkDvb6sbs/jO2DcTx5cRgv&#10;ut3Yn/TjYHAUvbMBri1Oy9xZjKhsF9nlEgNuFjsHfensuLa5m2/KT8qsuYUaeMSwqjRoK/xK21cR&#10;A3cw4BZ1wZVN1NuRmY7oFbcp26yveKfOOUJT/WFZtEXIGSzJn0ADADnySW9MuGWaS8MEWOjg5TRV&#10;7tPQg2ZcW3hIuxWGM+jnk9cHOKQHEYvVaL9zPabrjTitV6NuMRzKXANs6lnhnjNjeK6MdLTg4Hwu&#10;TquL0V6/mzpPhFnvXDuTvzTaeKYOyQAs9cbV5L6MANa5ur51M27fvWPLE7952FrelwiaqD2L/RfP&#10;slKL6+vU6QzcDWL72aOou3mmI0Zpa73SjMpyK2795p2obbajWj+Ja9fmQTn8g4M/v7AMzm7B7/eB&#10;4e04n92kGEcutSmkRe412mYXRhUZ2+SZa0li8MEvkpbBIZdncN1VR9Q440MnREUG1IG1LpdB0yr0&#10;VsXRmosnD57Fbz58L5aRBY7Qq/IMSFBnZx/psKBfgGOi1jaTV+osYCa+Tw1oIl+n0Jh0DwaS94Rr&#10;DdqqU48MCHJtEEpSePHD03jPoDmEJo05Ej6NUuprGQaXrbFBBNzOGHN/Bh2mPodnnYmTzjCZWS8D&#10;065f3G62Ynmpk4760fEhdtwPwLwe9ZbbdJ7HEcZ00qG8KA9zpHMnHWAHqculCwgw5s6xw9Dz8zhA&#10;GaSkLNejtNNJWgcCwF47jW+533/+LJq0w42E0/mT3nhXAuUlwJpBPxw3y0ibhrqkDaKdStu+ePIy&#10;jg97tBOfGLoWJqkbuc9lCoCldOSSBw1Atd6Yy021XXKiIc6BsxvUunygU6fHFHE8OonmykYso/fd&#10;q2PcOwQvOI8etMtNj3U0pjh3J1NkBXaUfOIauA5kMTjYJL/VpUa06tpSs+FeKhPq78ylo/EsDrYW&#10;pp02Ol06a7aZunPtaELxdR3nmgrQfmiLdMLaEdzfbT+M05p8e4KcAuY6bnZoQseTKXp0jL4AN9dW&#10;V8FvPUfv7R68QN+ju6eTOAF2lJZlnIGfKvl3sGmWsOtEpWsgG2B1JlVOwwYvypw8SJDLIYpFgUz6&#10;U9qsNd6vteKw3o4p5Hl+0eeJdK2eKHTiT9xCBLmhtSPfDKC77u0CsDFfLKck6eJwASOEk/JD2SdP&#10;GHzIEW7o91wWEHiZUp/AfURcPlLNIpUJbzlsAr1kMAMZ6SaTm8tr0eGcS1EYmCKD3ASSgrODjD+b&#10;ZuNOoaky0nyaI81Ppc21axHoVdGeLAU/7zz+Lqc2X9m02tNlxGDx6KVB8U3WAgHcKbJLAEOZn3qX&#10;5/pols1lvr/5xluUWeFaGUwb1VXYhReOigTfylix0ekswh+OOB+nLWv5dpKWTkvtIwoET+3OSo7w&#10;PJt0sUVok0Fo2lwDR02OBjrQfTk8SsBcXtU6EBY632exvtiK9Q6y2LalzsL+n06TPpJeSKsszc3Z&#10;zacCz5BU3aUecbmNY+rZwq+4c30rR2A328uxgY06QJVdOAsOn/PzP/wuHn71BfQxwAYexQV21AVy&#10;M3VqCrFEEeAtssIgloDTYXeT3dIhSv1on3sv3XrznbjxxtsxJJlLI+XawcDUgTWOejdQU5ZUQPfz&#10;Lte1NQDGM+WYfs7QNHZ4gTfF1QV67PR8yH0fGAN37s+tp53IHA4uqGI7NJAjBkHbK4tJ/y5PlZ2N&#10;wHAPGesmqO7hAZhoi3SiLKSN/qQH/yAM6UIS8pe0Y/s4a1vpD0hLykn3l1LQSyGu6a9vZQTz9EKe&#10;P42lNjphAj/QthXKWYIWmtBvBRkxczZMmp5CR3u9A2ystXjr7TeLb0a2rif/4PtH0cX2sTYvX7zM&#10;QKjxgRG8fAqc+tCYfpKy2iUoDbKIK+n1u++fAoOTuLneiQ40V9GPATaF5+QSaUpdadAXuKN3J6Qz&#10;RuHsGDl8UR5edW+EWs4w0kar6nsIZ5eZMZgHLSvHyuA55aPXHtBo1YEQ6GvoNXXMgu+r8cOzF3GE&#10;X3GCrHfG2Ul/GDPTPnWtxdbGEm2f5Ewdq+q365urcff+veih9wYODNLngfbVlcKElqRctuO/2H7F&#10;7i92cWI1ZYZyyNGgBu2UzTPiDzoxgGwATL9X+Akj0/mt+1dBfNnpuQCcnUk7B34NThrSUlc+fIEd&#10;PJiJoz4+ODbwSf8QP+M8VluUBz1IU/qoytv0AZRDlGe9Sh3hKw/xAY104ZPX/VHOhrq5vhq72zvo&#10;OfwV5TH5UIU4la+woeVZg4oV7AGX93RJqbNzGBwfWzkGmPDFwVUHvIGzKTKt3z1ALp0ih6FbYQEf&#10;lMFtRecsQCtUkHLw1RaX+b5NrV3qyvTy6El0D/sx6Y5ifNjNpTtP8HOn0KYBe5c+VB+7XGgbH60D&#10;HJqd+WgvV7GXXEINWUAbXPZFnyZtJ6Cgf1nsE2FEG0lDoZwLnZ4kraKP4S2D58JMO0Rcexi4lbJX&#10;b9zGtl6HdpAL0jzlFJ1xaed7Jn2x8ZXbBkPFO3TEtcFrHud1Bm5ph/qm+Ffz8eTZc2CsT9DPuE7X&#10;2d18n/qaGohHZQFNSDyXQRDSE+8tn7LNz+XNHMzgLCPLSi3Dt/kd6a2T+jptQRPwQhXj4AIpCQiR&#10;t34Guk3c8I0DQdSHmR+Vcl11bYCVdjX9ffVl17XFIXV1tTHIHMxl++Qp8rH+feyjXXC7vXcYh8gg&#10;2518LQ9Z94Qh+Eq42F51hPKxPHcJKXnbdL5LuwuYFByIa98VPuMR767y5Cy8U9YCJ+89AwfhK3kU&#10;XHDwrOTts5KGKpDHZZl5WJ7pubb9phWel88t36PUp5SZnTCU4/VVHp4d9Fv0Awd/ll9WOrm8J488&#10;xB9n6ysfJV1Aw72Dwxjs7MVpH3jCI/r9lqtFZlKqlm0vZ8tBbjvinzIdDANaFFdUSJsnuw3zI8tO&#10;mPHqx5HmEt5/fVbQlHuVlwd1KkKH0k2V/2fBWXUTl8Ze3vttPs9nnsq7fGRN/D+fkwphqWIaYdD9&#10;/T/8Ll692ElGcOSsJZl3OuHeWYc0znxjmlIjv3e0iME/idxvTjNQghC4OmBEDW5H6hoMHlOexvho&#10;MozhuB89R7Fj6Lhcy1G3l0tb7O4fxt7BMcTNsXMUL17tx9Nn2/HDo5fxzbeP49vvnmYg/U+ffxef&#10;ff5tfPnVg/jqqx/im28exMOHz+OVgXW+29/voqAHuZzEEOE3dZQCiLXXOXfIBcYGArIHGSMlCVfj&#10;FmbKqbm0Mw+EQLaZs8Qg/AxmqagLjIW698JAJSV8JDNZvjilUAVHwYcELqHKYDl9FTiXjoqSjyOM&#10;rEetuUg+4Lag8LKsgsefnInLl/yuAk1p/IhC/6QJby5/V9d//t1Vnv5vvlfl/HkaX/qtHREKedc0&#10;7/fHPrSgbG8aR7TdkebXb25FFcfaD21XBoSBu07gZ199E10UqEaqeRo4Qm2i5FF6uCs36tN4q3WK&#10;QTBM3Jg216GilBJ4Ef6l3gpFN/QrHRJFcPizlTlio1Q8qym+3VAL2yZGF+C7uQR/8Z2I4L1C1FEH&#10;6aAlPByxOI/yxnCjwCF4GaYTNMnRQ2bqqJVZ2rVejdhqXES3dxx7+BO1eieuXduI2zfdnNNyZGac&#10;c+B3gcAvyrDwkaMjDAq4i3e/18e4GmKYn6SgphHUAmfh+Chp8GBvP6o4bm5qtce1htuBU+V7vTjk&#10;nJgAFv/0T79H6U/iWqcW13HCcxQi+JGunMKko0Ulsg3S3hSHWWN1iEGscT/GAc61zG/fjVtvvR/V&#10;pWW+wbgGDgMcJoO4a6tL5CdoFLbSDdXFOZmcdOPVwXa8/OG7WDjsxTl8XB+B/519ysawbFViplaN&#10;i+V2LNy+HjXg1KPOJxmEqEVTmOtYUc+qsHr+KBZ2dmNprhGL7UacDrpxYc8m8sXg5ID6T2pzvGvl&#10;Bm2uPYcZmKP+zmuNuHdvHQN+MWorqzEl7xHK77xVzQDmHEYmai+DHq+QSQviEzg7zmDubD5WK/VY&#10;plwDHEPXA+V7ZcMRKR5iyL2mPbXxbHSf7cX/94uPYx+n4rf/w7+Lu7/+KP7+T1/E3tF+DKjN2Vw1&#10;9sXzYj3e/eC9VG473aM4hPbOGosxXqhH+/bteG7nIk71FLrvURdHkjZwfmloLgewo8cNjtsY053G&#10;bLRqGJALGEoGcpaqUb++GHXaGkcYe065o76N2/eK0dPbodxJLNRxd3QwMezrS2tYVDgXlfPonnZj&#10;WKWd8MXh2c14udPBCISPG+soxEqM4MOTMc4NdPL61et4vb1Ny+BK4EF1k190NuRZd7l3nUGfpZLE&#10;+VA6kTQdNpInvfwkZ6DbfMA/ZRsJzVe6UnbIo4WnaYfM7xf53aUjCpzyff5fnisn8jsL9QmCVPnl&#10;ch1tHKf93kl8/92zePXwWQy2j2gj8mOhFU3ovsL7heUVaBReq9Ge6nxMgPlIGUK+ubs8it4AsYEZ&#10;HarTizKyXifUIPD8fC3brUMwP1vHGasBn3os4hzcQi+tIQ+sscZzMTzhUfCVcoz85e2r5pRn6gv1&#10;hgaTRkcZXai0KsYx195z5Ehe5Kl5/jiCkIS6jhOcDDf1OcPQ1HFawQlcNW8c16P9g6iuL8dwvRHj&#10;tUac4LSc4ijaWXY2Rp/r0KIzha0Gvx1WQ+roSNtKy30sVqBZnE2NXBwHA7465HY8Wj/lnXWz83qC&#10;g2TQLpcNQb5vXt+K9a21dIyuRo2JulMDZPC6ctMNI4fH+8jJbjq4QAv5dxi9w12cPjfdApY0tNrq&#10;xNYH92PlzfVYXqvEcgf51ICHcIZGM0sxmbuJU30bXK7G6ER5ikycIOedqoucU0Y6xdOgOR9y4GCD&#10;A52CXOaGthh2c5NRZ7zQ2sSVU4iFVY4ySswUI9y1rl88ehZv3r6Gg1zP93AseVXTYdWEEDrmqyHs&#10;hm8LOOBAPfGexrowBP/Cz1kIBpda0FSHNrWBRQM6NPAqJ7h0hnV5+eRJ3HFNWeg3g+bgQsbLoJz4&#10;kNeAV+IJBjUIDfaoL/nwToO/Br+5Xq3tzkS8lz6Vg244rO6tI3e/e/gYXd2PTruTm8fJB2HglnI0&#10;gK8CAMnnNoq8XNe7Ai3oGDuCT1pH6IBveQL4UWban9QvO2xo1/HuNrLZJQ2ERZEfigTlgrwhHIsd&#10;A+9Dp44SsyxnDmmTHlPcF9iTzjDCskt7xjzSxstDnSzPwkM8b0IWq5DBMjrGTejUo03gqcOv/jfI&#10;WONw9JtBwNs31qPDRxcnfWB3mp24JE07wrwdYTmejOFDeBGZbkBQIy87kiCmyrxT/s/S9jCg1AeP&#10;6oTjiRZmcb6VF9JA2lzgUriek05d/s4HH8QsNJYDP2gfKI0T4PUdevRkAV6sgH++MzjkiMp0nMjL&#10;4FEVObXRWMNmWMu1uxvtGrb6MfbFQW7G5sbQI+TG2cw0R5wbNF8GfqAB20aaccQjjij1KY4mwJML&#10;xCt10VnyL0eGGsYCHjvY/nt8O4Tvddx1xqQtZ5C4fqnLVzm60k3u1MOOSD8FdnOO3ETHOOtNyzz1&#10;BvlnJw+4T1sQRHoyuC1tOKrKJQxyRCqHOipH1cLr6tc+x5DDWQQG0u2U42UstVqx3l5C7yLngLfy&#10;rGx+WHikBJelPHBEftKU9tSUOhogmTpLZWkz+siS4cRZBZMY9o5i98lD+A0fhO/lI9uQnT/AjgxT&#10;x0HB1Ff+1P7m0H/haW62xb12NA2lbY72pCyeX3vr3TgFlwZ9lSLWzTxdnsWsDQhW5qHZZp0yZ3Id&#10;ZmGr/WkA3vfSlEEMPgUGypXz2M+9I2Zy5LT2q6P1GxWD3sUOUSY5S0460GZXw83Mnuagk1bd0YEN&#10;YIUswiaQlyf4ZNKAe/XYCemgGdQN1561KwpPQnLRI63LjS13WvD/adJYY30tOjfu5p4RDoT44z/+&#10;5zh48QRaGSFXncklbAqu1ZH+pAdha8PSlxBunCUb2BCYCk2vZ2Nl63r86l/8y2iubmAHOTO1GRXa&#10;MF+txYLB1nozzy6noi6zk9xAa6VKO5HLjjqmoqRH9gGf2Qp4qsPjNZckcYQwcKsiP+FHg2EO1nC9&#10;/PWVNeQKeVAX9YejoxeXl3MZix7+ssHR44Ne1PGx7DzQy3Q9/Oywtu7JA0U2+pOKUk56n43j3hee&#10;U8YWGip7FpR36aOSvgQzAttmHEtLzThFb9dB7Dw0kRvgQusr8yex0cGWiEm0L8bIrcO4fvtGbG3d&#10;vMzTGU3T6PLtOXm+fv4qet1BBsvdLNoCXGffzoguvowPcrCRbefbLr7mV98+QM4uxPWVNvoO2Uc+&#10;6btlQ9QPxZ+UJ0Yndn6hR0jjICfrQHU55rNTUzilHKLcoitssP8VuHnAhfknD5Ik39mOTMq1ZRk0&#10;o7h4+HI7jgcOgMN36x/ERf845k/78ea91Vhf7UDr59FDJ6oDao2FuInfs3VrC7qopDw7AgZu8vz8&#10;1S52aQ/6wbZBHrikhTJe2eWIVkiSwmfh8ZPYPnAm7zh6/Ukcd9ETMEFZzvEEHTNOn84AaJ96OfPJ&#10;zjRlmvhUhwlbZ2YZ1wBSqTsM3Lrq6oP9s3iw04sj8p3F7lpaAt6V01halL6BibC4hIQ+ZfIQcLik&#10;KvjJmIkH+Yo/nO4bd9+It9++H1vriyk/Z51hV8HGxN90w0RtSztc1BGNdj3qyAyXKqqhS+vt+Vha&#10;wXZebEQbGlzdWI7WcitnZStrDg72wUdZGiJrRdvSRkncyRNKUbAGzlaw669d24R28QPqc7HUqCLT&#10;sfEH+N47B1EbncYytLOGL9rguzqyuQm9OYOmiQ2Qe+fAmJXqRdQ6CzHEnj42aKt9AmyVL3ZYaP9a&#10;l6uYRKmLtOZsOH1wYAbbScf+5XIdpM0OED5xNLByH1Mort+/H238V5c/vbKhPIvD3D+F9M7K4TZp&#10;hFd5WHYJaJd6ZYAU2EvTdggfHQ/jxcud3CB2/5ADmnLvEJdwcxWAlBlJ4wWzyV/QSbbDwvilzWo5&#10;2kveg/cmsm5enQZf6qeXzePLvfJFfMiv6neBoJzxGZnnc+tq7lKabfULv5emHCQ4gL7VAw5GsLNw&#10;f4BdiH2k/DZGp31g/XJvFfjG0frnACYHRLrvIvS4vXuUe1gdHI6gV2CJLNOPQ7lwnCf/KRvT7qcO&#10;BbYFntZJPzdjhzx3ecaMCVKO5CY8it3LQc2lPeuTNghH2vN8mHna1rQhvDdv7pMWqIZ5eFiW5QCH&#10;xKs0kOXKw+Z9WZbPzJt6+53Xviv5e6a8/OPHf5adOLaOV5Xh27S3kQXq3+zQEM7YsvplKTSBsX5G&#10;d3s3xnt7cT40aD4G1yjic/eLpB5+z4XxYX1kMZNt1PYjPzv8rIT0JU36PjsOKZuqZlqq65rmJWie&#10;yuvyl5X+6ZafzH11zov8XaVLkvM5N3lt6/O4+inSSvqrX7n3gqvLhit4+8NB/P0//BMKuMujAuCS&#10;XiKwQX5oWVf5kYbz1ZT5QtS+Nl9LMS2MpcDUtMvy0sTLdz43sG6PtKNfTGPgOgPt5Dk+Qdhz76jk&#10;4lxgXKJoXUOv2xugBAYQeb8E1XcP4tXOXjx9/jqePHsVPzzaiUePt+Orrx7Hnz5/EJ998UN88tm3&#10;8emfvo4/cf7iiwfx5ZcP4quvH8WDH15k2ifPdmN3t4fQpYweRuNgVIxdhLj1skcr19xOo7UwNBRF&#10;e70vZx3bnJKN0L6AYPJa+ruEhQTmiGDhc4XPdM6UmNybNpdjgblzyg5GsaxWb68mc4jfdAQ4ewh/&#10;87k6rn5X+Db9n+P+z69N7/3VM88+u1IwV/ldXV+lsx3e21Fir+zHH/8pjZ4UaHyiIWz1XH/w3q1r&#10;cf3m9ai32jxLsiefcpxh7H313fcYQa6JaGBCAYwiwFmqoIwWMSbf7JzHteqEd1LhHA4GZUqbwDen&#10;scBsKv1UHtIgB7XPupYODH+ehYTCmbqLO/KzpxkTKsYIyYXmUkyRslKx9GygyzSONretCiHL0aB2&#10;xFDuWOz30EXCAocfKyk3cLyDUm9cDOMIw36nh6LFwL6+dS3u37sZtzAeh9DyqNfNgLhTxrITihoa&#10;rLDn/+jgIIXIZHSiDomjwy7CfZLlOsLj2dMXsYOAOjJAhHHpKFEdsmPyVFPIO055chNbhdB/+k//&#10;JdeB22y5pnmjGEkqD0FzKcBsVzpe0NsUY8sphTofk3McrUo9rt19M9Zv3In1rVuRLhJ1pdHwSC+n&#10;rbU7TW59XujCUZD8H8cn/dgfH8dqE2MERXzWPUShoy5RVOc4D2ccBt2xWuK0VY8RdLE/HsRCu4VR&#10;UosWcJ/Huc9NJjHmaqP9mD55GpPeOMaHx5x78CcOFLhwdXWXFTjHCbPja+w74InJmktqvPPB7VjZ&#10;aHLciN7ZfLTfvRkLN1biVIMEuppxxgN1eY3Qd5mEezhB1+ZrcaexGTfmWnF7dTWaOnmUdzg6pu7Q&#10;GIpgiEx4eYFsAqburn2MQ2EbpE3X8DwbTuLh0+fplMsXJyj2+VYzot2M9//mr2ICb0yanXj2Yife&#10;ePMDXI2Z+Lf/4/8pAwevX74GNDXN2FjCyL4OvVzDYJufP48D6O720mLcor015IbO2CzKHmsq+eHc&#10;ETbTmRi87sbMAAMa/Mydz0cFR6tVl65RaCrOuVo02yu5sdahy2xR911k8qhWjePpInKxAY9ch0c2&#10;oEHwMLmIV4+f4+w8i8OdnTjc3Y29/YOEXTJ24UBoV7k9oBzlvNONcSAxXAwEZGceKeVWmpGyA9b1&#10;jsNs/P/yRwL1j3LSl/KbvJnGX8pExXAp23eZKJ+p0PNxOk8pG3xFmhJ0MGBxErvb3XiN7J9kx995&#10;LCy2onP/bmz97K1YfvtGVLfacbE8FyP0ehf+M5hix4ojgWcNdFIHR3I6al1uamBMazi5Fq+8nbIJ&#10;enTKup20OTIR5zmnWqL3bo56sQ7/ashYfY3YEhR1dDIGnA4Sf1eBQGrPXYGTcPNZThHme4Oo6mDt&#10;DuGj4VECObyjDhprwlEZ58h/p4jmuvnYq45AcaQgtn92xJzjMIw0Yq4tx5CGTXFSTpebMbe2GKc4&#10;exP02wm0P4FuXNLCoF//dDbGs81oreIg11o4VcUYEklFPnNLmY4g0VnVWHT0nyNubbvPXIP/1t27&#10;sbi2lEaxBlsu08HZUbV57Tc4pTsvn2Ueyj/X15/BQB8Oumm4OWW2Wq3G0v2bcfvnb+JcLcIa4Pxs&#10;FK+Ou/Fib8C1azXbmYG8GJ7F6HgcJ7vIn9Ek5tFtOiEO2lMLx4VtMfDrEjVqZWBMfdI9kNbQFVQO&#10;Q1DaV59fOhTcJ/44J7HyqrffjQ7yuNVZ4pH6ku+kE+GT4SU7BbT8dVYMpMkr4HFG3nZ023yO7q3N&#10;u6ZyLeVVrj8NrjOonbnCIxzyklV7iQy6e/92zBjV4lmhJKuE1QJMxSFVo57Swky04FWne+doYcvi&#10;WZOjQTOcDm/+sxnYpJ7oPnnS4G8XfVTvLOf102fPs2PXwBgVB7fyivQN1KhDMiSHHcez2HsGDc/P&#10;kYCOmrHR8JiDGgxypHHkIU1Aa9LLsH8Up8OeAyDhAd8bWAIzvJMvTKQOTLngkXKg4Ecd/nj/OB7t&#10;dcONax1tnbMU1WP8GexMncYzO/fEUacasV6fidVGBZiU0X1N5O6PHUGkzxHNwMelW85H0CJHC3nQ&#10;xpFyNFQd+BusFf653CG038fGdJPnyZkjyJUNwIT02pN2KuUSSNoCo4s4wNTowbM60FoO0pg87vJy&#10;rlud/HLiEgfz8c7778UCegzGAIAQAfR8CpwfPn2Ec98vcOVbN8BSX5lHs1GLdn0xrq/ei/Xm9QyO&#10;S+XHwzF6GDzZBpcAcLYd9zkgAVi1kI0btN/N0izKzUmlU0f2KbsM+FzJeRN4LU5Mnptugpvh+Cye&#10;HvTjkLyE/wkyCIqmoUBiUga55OAcjtxLIWsWUUWAzWIjpRNOvsqK1BMSAjmIz6JTCj9QvSzb5YRG&#10;4yF6G76nHY4YHoCLLvTcg84G1MHZlBmcpn7CeWWxHR1gVEXWXK2xbNDWgJF2rHR0ZUeWpTrKrFs7&#10;lRxpfTLXiNV3fxGV5Ws5oMJNjBvg5cUP35aOevEhUPxpMwM/eZQXwM7WqifUANkarpWJpb35jGtl&#10;UvoJ6I43fvEbZHE7KnU3jK/F1fJK4/4hfFl0hB3b1ao0YHCudPyoS/S71JM118u+dLqVfNrDzx4/&#10;Am+OoDZAOA33V1HmSt/atcnr1FdoTKivI6xdCkj7xM3/DSgbvICUoW3yRa4ZzBOGOQtA+c0BaGyN&#10;6AJ+8DyE38fOcoanS+3MAl87fq69/W7MLa7HwV4vvvjD7+Jo+3k07agycABkSscr5UKAQldRYs7+&#10;oL4fYa79bFniWw4Uxs3FlfjNP/vnsYYNfI6epxHZMaSMEicGCp25plTVBs8MzDOp0yvtlbOYr6BJ&#10;XLbtfBSNlsG/WqwsNXITzxZCrEnyGnArMrd0OklLdmJpYyiPsp7QXgM7pbHURoZM4uh4AD+cZ9CP&#10;V9RHn8XyL+k+/9EWYJBuEYfn4reWs7+ZGTsNSZPphYr8Qv0p08CRPKuttd/7/9P1nz2WrVmCHrbC&#10;HH/C+0h/82ZeV1Vd1dXVPYbdM8Q4DQhBACEBFMkh/8r8EQH6wC/8IAgCKEORGE5Pm+ry7nqTNjIz&#10;fMTxLoyeZ+0492YPqR25c++z97tfs/xar2tFfWWpIE941lHp6sga8nsZ/M86i7F+HfXKZWyv12Md&#10;XWfHds6wUxbNFrqlgp3pyG7zX1p0YBX2FzjV719dX48WetoO8rU1l0IS7rNxcIrMRpe5DvcWPkPO&#10;8AJOqYPlg2wTuAMe8q2j/REd0KjrozvzrJyb3c1XG7G2tQ085asCd+olYZO/bbgw4T5xSgphlnAD&#10;vwXOC/mbMOS5x/HheRzuHUX7+BXEep4b387hD+7eWomNjbWMXdjRVKqV8JscyHMXcqJejYUcHNfG&#10;D2n1LuINeqkLbusuI6U/pw0JnadtSJlpV97IipN2O4Payk9nxyxurkV9dSnuv/8+fi3+YBPbjXRt&#10;ANHCLz0j7ctXr6IB/JYXhKFy2rZdYHlAT8NB/O7JSfz2ObpxYTOaq9vROT+HmsfUB1qAjtfqtbQZ&#10;lQXC2/YLK38lNSWtyLcOWwInyNMB+q2LvXX3vfdjpoxcQG7PzNfAaRfdBx/ZsYcsyU5oc0G/lKCl&#10;q3l8GWi3gs5BhCEfkCXUodacjeV17E38ReXWjBvao9MvhsZgxI14SuykLBJRotNgncHEZWjo0aN7&#10;+JrayBfZOV3HVqmQaHCKbXHWjYtuCxkzyjWzay4TRZ0MlNvhbM6yo2MQNELa+IYt9PNYrgU3dnJp&#10;e2c64ctVu0Ta8apsTZhRR5KDV2XVFVeyE798oHxWfyrP3Wvr3qP3or64WNDBjS0lX2p/FLa++RTl&#10;ZbCWq/lnQJtr1oOr5NrDz3+xdxCfffEknjx5kXE0l3YbqQ/VeSYirTpMXErr2qke1v9tvytlq+3K&#10;T2izZeFj2NHgMi0OgiyWw0JOwONuip58Cq8rZ2BY8GLbqSBXT+suHMzT+0LHgddkQtKjHDqdAbhH&#10;VtLoCfbiYWcS5xPukRvZ2UA+xqmMqal/vDoYVpvO+mqzSa/qpFZ7EPsHZ5wn2AR8g33d7Y6QR+K5&#10;sPOkqelIa/FjXTLALe58wHOaXsAq9TX3nL5Lmyf/FfCRBk38bazqhl4NwJu/PCAui85L33n1e2Fd&#10;pPFJ8fwmDw6LgSqSRswvn/Fne7mYYaaZ4im/z2TkYlm+M29gV+gGcWH71Cu+0VPwsEzSQyv9s/MY&#10;Hx/lQMaZC2eIGCs1TmfGDvyRjoWDnQ92/Em/wohn4FhaKmQt5UoLfMVr6mH58gXHf/vf/jf/1gp6&#10;fNuwvEJIKWz8DVK/TWM2IqdImweN8pcnxd8AkiZKdDfHlNDM2zTTQ0fF7x0NYWD65evX8e/+3V/m&#10;1JhkEMuzDlmmSWkIN1MFO61XPuM+CcIPsuKcfKNQyHsPEZB1Kb4VIVmE9eDTDFbCCAbdDKRrsri+&#10;dG5OBZIuDKzjLOswa/hPJiMUIudogOM+yBG/vX4vg/8uB2MQsdVuxUnrLI7OTuLw+BSh0I6918fx&#10;6vVRfPPkVXz1ZC9Hq3/2+fP4/Mvn8clnz+J3v/8qR6//9ndfxG9//2X85rdfZPDdNF984dIwT+L5&#10;89ex9/JNvLY3GOXWQrj2cSpce11DOduCkaiyzVH4EoTt9swb2s5VdtXpELYytj2sBmztETN4XoAa&#10;J8w1pLlLQzjh7KUg+Om9ePBd8aRIWyRXuFned2mnx9v3U3x++4SbpJzpc9IWeJM+cdqkm9EkfvGL&#10;X0ev0y9oj8YVwRBHCM/E3VtbsZWbtNWpT5Fz0ib1sRfTYOLx6VnW0VGE0gS6KDCr4+7iTNxr4mzW&#10;58BfD8ENPeBAaMg7ZVGjUKja7qkiso4a/tZ82g7brvCwGVO6s/66Fu42PdJhLlG/uSpl3DjkfCeb&#10;TR09R6U5IiyXIgJHLgOkQeYIqxwBxRfOHlutXsdWBTwOzuNZaxSd8Vw0GosYS+tx5/ZW3L69S/3K&#10;8fs//D4WUPRHR4dxjjHS6Uk743jz6k0428JRN2fApdMdoMQMtqKQ251c39yp1/VGM5ZWlmNxeSlW&#10;V1fTwFxZ4bq2FiurK7GEY1cuz0FTl/GX//5v4or6buLx31nDcUKRSH/CpGBsGgvfuTxHbppDeblx&#10;zhjD4aoc1bWN2H3n3Vhcc83xUq6fOHJGSLcLf51Hl3o5Uq0YKeKmg12+7dJ2eJCry3RMuu1o7z2n&#10;zMtYvr0dp2ftNI5dYmEWfnV0Ya/v5sDnVAeDbHMjFmu1qICLqpvNgIurGMb8sBOTZy9ict5Cy40z&#10;UHcKDZ7jSLWhryFwMkAwup7kSI7G4mo8bQ1i5+H92HToDvA4H12Dy+sYHMG7H38dFy/O4+p8mCOG&#10;T5ErLQyfR4trgVkSlQucE4w5Zd5sA+MeJT1nJxp1PCatm+TpwB4gi5ZwTHvwxPHFMJbmGlEaXkfv&#10;5CTmobWvX+1hU11jPGA6YLQ7klbJfdobRA2HDIs2cfSjH/wQnLfjH/35P4rvf/QhxlwlTs77UW4u&#10;5Iaxq464mEdhYYCKp1Wc2WUcLGWt8mJGmcEz0Bfzk0pcnF/GoKcZjJOMwTzQuV3C6pzBrJvDwVrA&#10;EamvIC8v4whn882L09g/60crKjGabSIv5+PsrB7NtfvwRyWO9w7jZO91HL7cixdffh2tNwfUB8KH&#10;pg4wVicaIMi+ItgEH4CjIsChM6QDiHzAkJAPC+OqOCVCudbOjuQ95F+xxEK+5JuCz6cySN00lWtT&#10;OedJSmiMPDIduk3Zqrzht1nlkmJFQqpcijlwq0E01BjYasSdf/j9eOef/iSWP7ofk7V69JBhbWim&#10;w6k4N8isHFaez8ML89Cao0PIKXG7inPiVPLJpaOF2gkD6XDe0VDU32WSrqX3iz51vIj5y2FsQTs7&#10;6FynHqZy4LTjsRi5iCzl9GrbiqBFASvhUcygwbggrbDSNigC58pEQycFfAujSjmmrkG+UX/hkmuv&#10;0iDhYoeGxme54tI/7pmAA4hunnt4O3qO9ENuXVTm4rwCDLYWo3RnPWq3NuICOdKHRqOrjsYwXdyC&#10;rtbglQqwllRvDDzrbh2pj3hx5oTtdBO+K2SqU5/FjQGCDz76CGdoFbg5VRo5UHU0H85MrYpzWc/R&#10;zBpjX37yMY6mncy0GRw10DOts9MYtk4zgFxbbMTd7z1Ehi3EmLYcdc7j4M1JdF/1Y9JCTiha8RbF&#10;6vx1KapXtZhDlrix1tJKIweXTyBvV6gCaUKzwJEN02gHzsLYwOoVsM37tF1Iyzdp/EJbUCJtRm/w&#10;jeQ3xDHuDVqxtb0FztQx1F98cfWUhtOAhEasm/e5STlO4fUVz5MIgaWknVF960Q6SRu8SgfSibj3&#10;cEbEPvbdo0cPizX1bQOZFPqwSKMck6fSIeehgeh0wqA2n+UiM+YrYYC/nDHYQ2ZjZ6mvHN1YQde5&#10;cXlLGwx77II8DG4tNJGmvM/8xJXtuSlY6OiwX6I3XBTDEWk6Vi7xoT2hvZAps23WXZ63/jhGE/Tj&#10;+WnUSV84hfJBSpkM0Ej1RScUMFbfJe0XNqZB4D+8PIhXyH5am4FHZZdBd0s0oGfgrCjckbTXsYIi&#10;WqvOIOvnYwHZ7EhQ96LQHjHAlbCjagYPXe+1gXO9hHhehIZqM5fhZpPVKnyGY34B3ztS1KBXe4Ae&#10;G15Fb7YeXXTuBLniO+0R4aQ96WyHkz76ZYD+AjY6tMVIr6LdykLbZWdYwoy6P3r8XjSaLj1HpcjT&#10;Tt4r9Nbr/ddxjK5V5zmNfIDeckmJS3iIake9vBi1efcjqMYpNshznKEX+/uxf3IEPHFy55B/EEgG&#10;furopkojmsCt0e6h+5CG8jtFigllVzqvYsxqSEO8LOxF4Ey9HQV6oY1PPdvz6DFsxhn4vL64HI1l&#10;l08qx7wbQTbKMVuDftDlZQONC41cQ/kau2MGfEq35EyewIzTgSc5uoynSH7gYvCF8gDeGD/CNeNt&#10;ew+Yual3F/3YBtZtnhswFyZOl5eelJe2aQW7a2ltEV2LbJx3yR3sVXhKe1dd7yam8uHUDzAQbHAo&#10;g+jIhvZVJVYe/wC54n4tBviRB9hR+0++hm7kdZ4CM5dFskB5EgLmXiFU2Ly2Q99K8hTnEqkw9YHw&#10;diNTYVB37fV3HkHLRcAx9SnfwPXRbTk70VFeYkl7kHZAx9pl0rLrvdaQtxfQYHbgmkAkymPw0ps3&#10;+zFxJiRwcuRxFRzb2VbwmsgvAubi1M4Il/vrQr8tB2TY0Upern3dwY7pDCgDuY+qyLoVU+ULO0F8&#10;CgPvhvBIh/I6IwMhF7EMHzaxy9z8+MGPfkJeM/HFrz/O9eGxeKKhLpQ/qHux+TC53Mie1J/UzT9t&#10;MXkm+S3/5K8iNGDbv/+TP4133/8oR+sbcFHf2sRpIMTaSeEpg8ALGOMQJ8B1dgI8r+ARdGwZ+6s5&#10;C02jw9BbLqVnwBKVmyMlcyaMsp08hZuBGBAJjqGtsrPV0AHQKAmsGPxXjbXt7Zy59vTJy9iELs0r&#10;wW9+iW7qJg2RVUrGhClPpRvzhi5vFAf/oHXqbHuUKT4zj8IOMR/1EnYrsn0WudKsQxf4Lm7mqJ6o&#10;IRPKtVn8kibthtewVcfw6xX6YX7UIZ37VViP+YSrgc4cxUmja/VKrK2txPLKYvov6kQH2OzubMYi&#10;dpUyRPA8fYHsOj2N3dXF2Kw7q8q62dCbtqBjxSlIzo7gPnY1AMomwlEkM3grriO2b90Ll1URnmLR&#10;DhvtJuWXdC6kBAv/Z4qCfcSrb8S9voFUkglMGudv2tE6OsPEO8e+G0TDjmfodHEJn215GZv6OE7P&#10;2wIh27q9tYUstTPJkd7lKOFH5ICDciPO8HNq8IKj6ou1hwubUJqTP3wmvtbRr4tl5AmNunQGP75Z&#10;HV9gTFsNeBazwJyt1ImT42Ps8kns7KzFOnZRE7nqpoxz6CdlCSZRvESOf74PT64/gAdK0T45jxKw&#10;rQGqCg66tmITm0wbWp7NvRYEgYCiYcoe/5KYb+hMO+W4j980vo4Oj/dP2/HyzWnsvTqOz754Gl98&#10;/RI/ZJDtcXm24QQ7ucS36NwLDJ0xdsEcunO2zMf42ANs6FlcmQrKNZfPgd4cYT525QLsPG1vYZT+&#10;P3Cb6knzt1MvN+SH3t/Bvp2vKE+LJcc8S5Q3g73WOWvFYIQ/jp1Rb2Dfw18BnMx3hCzTHush74+R&#10;b6e0syX8+S1Mio4cB82QJ+VLINLW1O7JJ8BLWpImk2eBl+EL3/mNtnoh++wk5x38/s7jx1Gpu8yq&#10;No952y6+ye/hUZ7LurmRr/nzLOW+ZZJeau0A56++eR6fA/eXe0f4nEPaOcwBosY6jMNZZuoYzrQ1&#10;OLURxT2v8pjK0cIXQW7wXPrUfnLwgDMHlxBIDeDpniEuKeqAPpdJU19Iv85kVHbmDDBLBW+2X1tR&#10;uk/a54EzqAt7Gh7ggc/1AybYvnbQNxYW0s99eTbCh08LPDuFraywMRYiD5QgGiWOz7JDA3rItlKP&#10;tCuxkxxsd4w/u7d3HE+fvYmX2ImtVjdH91tmYQukdMi2FwARQPkk6yjkcy9EWpV8wCtpsPjId6T3&#10;/kaWiDPzmurxLINnJpnSzH98KIvz+m0+Ba5T3meuRc08lFXWK9OS3/R5lu3VF1aJqzb5dL/L9DFJ&#10;X6QhgR/m75vv/EOedpBr46MDlPoAf64HFIrZHp7C2LiT1RUGZfjAFRWyLmSYdJTlk06cQUuWoSxP&#10;eUe9hWL8m//6v3prI9D8+uY6bY7fWnkqxTlFzk3S4tm3ZwEMy8k8Eilvf3eTL8jIyuU/KsvvFJQI&#10;1d/+/vfxySef4/yR3vpmpWk0lc58bTE3ma8vbo7Mzuw5TFcoYA9Z2CwAAIdf+WtKGFnPfHfTJoe9&#10;IFgttyBKTlhcREnWxdX0GosytQEAA60YYFxFgh0Atsd1wybZW+YahY7SHeQ6fcVpYL2bS0t0XAYD&#10;56Td60aLa6vbi/NOMXr98PQsNzR9tX8UT5+/ji8RMl98/Sy+/Mrg+tP4+NOv4w9/+Aq4fRG//e3n&#10;8ctf/SF+x+8/fPJlfPrZ1/E1SuDVq6Nooxx63RHGd9GbpbK2zUmQ2SlAnVFIuYzB0JHtGNoT8aKg&#10;QDHhRMxX60nwOQLprVP6ePtIePMscZdA9QBbN3jzKOB7g0fOTPv24W/+FaKkyDMDU/zlVfhyzfUk&#10;cZx/9avfhGvKGxhTiZIz9da4vI47OxuxvbMTtWaTb27KE3/UUeflxd7reL63B0O4/Al0duloM5zM&#10;0jjeXbyM7eZ1bL1zO17htAmrHIWAYAflHAhdDRzgIonn7tJJWzZdBQWjQbu2wPI8hXlx+tTeSJQz&#10;eY1mMVrK9aSdhAt/Se58k2t4Yqhnm8UVXxpcdkRKKsMbxq7MXsQGBnHzuh39QSeetAye8bzaiI21&#10;tbhzayNWV1dizLebu9vx6vUrWEVo6WQpRK5QzPVYXGhmQKiGYnQa5hKG5MLyYiwsLsQip0HxtfX1&#10;WFhZQlE0yb+CMV6M4i2mIAmDgkdc6uiv/vJv4wKaWl8oxV2MJDslSMIJEBSuwIPE6YS4lrfrfXXH&#10;V9GeAOvZWuw8eBjrt27How9+GEvrG1FfWsQRx0luNOMamAOSuP/wAUYhdeSsNms4tyWczk6cnu1H&#10;9+go+icnuV5ylfat3r8T7bPzKAPXqzGGNLCavezhbI5jdtzHEa7F8uZaBhcMNAujCjgZ8zcz6cfV&#10;8xdYpgc4YuNoga9zZEYbD2xE2uQPYbFYiwXXEweuB51J9Gh/nXrO4py12vA8RmsavBghjuifJd0Q&#10;2joYdOP27t3YqNEGnIJqYwXeIz9+zw2uY7nRyE4TNxdpowT2NTBqDcrHcJ1rgvsyjvtcbC1sYuiR&#10;N3jI9dF59ifb9+LPfvDHUb+3G+sP7saP//wf43TUcwTnA2j8X/2rfxG3ePfee+/i/GzgZNXj9jv3&#10;4+6j+3Hv3XeiubkSVwvzsXZnM5Y21+MQGC7Q1jWM12uclfoazjz5lO6ux/WtlbikXg5uL+2ux9yd&#10;WzibBrZwVhwpvDIfYwyPi+ZyTBq34tVBK5599SIOnpzE6ckgzs8GMZlZis4F9NLYjurSGsbUVXzz&#10;249j0u0YS4wZnN955FUN+tu5/yC+efEK+SaQMWpwRJwq714Rdi7BRtC0wUF4Vc5LHi1EPpQaTvMs&#10;HLsbmSN/kkDZpPH0nYwqeFmZ5pEBhSTjQtfAtSm3pvJK/rxJmfzqOwt35LflSjMXW4ux9WcfxEf/&#10;+j+J+jt3o0M929S9fTWOAQC8hrYyKEq5U0dUg7QIkNmDjiGI06qRvIgTN1eexHn/KLqjVr6zI8AN&#10;1wyUzZDXRXcQl9A5vkiO1FxGBt0ZYQRmGRoZGAnIyhxhDgwMpuYzy81WoReh+ZRR/FGF4p18rE4h&#10;H99ku1PWCQ+nKSqvcG7yW9+Zk6PMRziTM7FQqdAO6ggfpDEJfR/w3ez93bio4khgpDoC0E5ug+eD&#10;KrJzAScP+rJj7RTe6lzNxtLGLfImnbBP+PN3gyPlpvhU7hSODgYU5UzQz3ZQip5yqRbv4hjUFhp8&#10;57ecEosKkU8L4oDfocOXX3yJjFxKmVeezET/+IQmX0SvfYYsnInmzno8+P77znuPY+TPQOfvfBSl&#10;Nnhs4VBiA1SWlFf1qNcWcSCVs7WoODi30kcvtOJipk2929CKGyfyHbyfazlTDeEnrgx8p25LxxPH&#10;Q/mLDPc0UO6fcNNWcUaPOn7v1dfx4P5t5IXyRxmhvUOmHNle8kWjckFOATuUGfc8B2agsMgrT4Mq&#10;yns76MENdJ60LjFZN7Piuv/yVdy/d1u1yT90TupG31t/aNmTstRllnzlCHLxB64MCWm2GD5EiuRI&#10;uTNk6OHJaewfnsS+e8tA1/K/yzKV642YRbbaiXh4dJIOfNPlC+CDnPFgCdYva0Cb0a/jXot6jlHk&#10;BuypYfKwpQpl/jI99aI9hTNiwy7i5M2LaEpP8pr19Y97R5+SMK8pQ9Bxfq/+Fj5HrU58/PIQXQeM&#10;MwitEV/kYxCggI+fFDSr87eMA78M7bskwBK8vlzDcavOp+1i56Ej1WrwiKNt6yha3zegGTcHd2Ry&#10;Db3oWrjywxgn1QEeQxy8cUBzK7djWFmJJ8e92Ds4BcbOVsQuoN3avgZ6Tw2ucw54npBL3HEljXaZ&#10;to2BWUfqK3c7Z53kpRk7Vmfgbeo4g1w7OsYJHHVjRNoh312Qf64hD/7s+Lq6rmAnB47jWbw4fBV7&#10;p6/ivHsYnf557vlgR9hw4J4BOMDoqaqjJGn73P5xLIK7XDcW9ChHdJrEijSWsymEK+1PPyQP2gZu&#10;HOWYo83ny9FfWsiZVnbiica4dn1MO9YwomfH2Dt2ROBQQx6To1aM9g5zc+50SpMf4RXygj2Ag/aa&#10;dpvOv8HyyxhS/wG6ybYbKDeI1lfmG5DlnTOQcvNavs/gNfVVdtreU+yHDrbN4vZiuO3BsDSIi3l7&#10;3xy9CA+JG9KLE5dLcRZv7vtA++TXwRw20KPvx+Uc+JBF+WsdH8fZ6xfYvvIxsKD+actyKiulY6++&#10;sw2SMpcC7+Dcq4FyFYj8ZL4iYGVjPVawZ2ACMZBBWd8L+1HvPGGrxnRNfm1rZaby2KCh8qBkQJH7&#10;LNc8lTFZP9JVavHqxYs4a5+DUwM41olEfGdHMqVkPXPddWhX2eJSYO3BABxYVUcwXsED8AHPc/1Z&#10;6mIwJKdtk9+0nUqAiXY6fpFLV7hngPpxLUcwl2J+YTk23v0gvvryRbz6/KuoXfbhQwNQszGmzQbs&#10;XY7C2RTmq05MW5EmJTwt2YIK6OQ7l0ywLffeeRA//if/NH0w5b5rFOeo6xQvwgmRBe+4HJgS0mCW&#10;GdNcyqMO0Gy1ehmYjlHHfruuz8dQkrrRI8USPPPkC44oE3EQw5Tl+Ibo5jCIRH52AhnUnRUnKAAo&#10;LXXRDP5hY2UzXsID9+/sQoZIaL79Ni7An7gs7AJlv220rvwvvnwoXVCItrY0bD1SR5CHo5vlK2e+&#10;GHCagSdHwLHHuXkbXwBiK1O33MNgrZYTsoZtdOV5sXTjwp0t15lBZpC3wcerLjJxRN3gD4Ao/K1L&#10;dliqOzgNplVp5xL+TqPm8iRFW+Tlz756Av1cxK2VxVhHJruZYGKOdggnm5NNIr8+fsw5domjt/Wx&#10;ku6RBc5uqC0sxfr2bgbN5Q3e5nvtDY+CHIr71MeUUsQkit++l478prBPhWfEyxf76MZOXAw74Qa4&#10;1xRWRf85ytU1k1+9ehWOetePUKa4sW61bjC2RF2qUcZfrGGXW6/Tk8O0FRtkVHYGBzpEOW+Z+r7S&#10;Nw+ok5uMlmMFm2kB/eT4oBJlZEciNjqMEzODYdSgi1Xe76w2Y2fDEezoJkd7IeMAKXCdIAOv4rPn&#10;rTgfl5CF1/AO8nGgnkJfzA6jh550psclcrwDTzkzR2J3EEnKP8ou4KNwk9ELW6RHsq9P2rHX6sXB&#10;aSeOT/vRhk6cqTiEn9t9bIVWP16+OYgXrw7imPvT9iDOepM45Wz1r6JDW5wx65rxZ5jQPhtfVdAf&#10;6Cvq5IA6pcURPqfyMJftgSiAEjBSbnHDNfc/4TSGsXlrKztkJy7pR0qsUtIM4bchNk03Oh1oGf7u&#10;DftxCR2O4fMheR6Bv/3hRRyMruN4iO6A1uycTh4Cz8rQHGQgPBASxZJZ8J86kIeFLwGP8YxUyZeW&#10;nD6S74sac9Ii/nMpI4O2D959BJ+414S8qoiSX4s8cmSzPzi0GfKW/4on+HvI2xd7p/Hp58/i9ZuT&#10;HJQ3QO4a/5NfUo9YKvaDh7aHcYnMg7yNU2VnDbJKYi86bKd1yBqoIm7aCO9jA20tVKIB3OrIDaqf&#10;tpR+hptlFsudkJ4zO50BgKcyp2yQnHt5WpPBb62Xg3dyKSjtDV5cXpVyKaLa4jJ2Si9eQhgdZJ2h&#10;d+uVHRKkc4CncHMQTtog5FvM2FIGkU7cFQSSelv579KAxuJc3cIR+G/2D+IUv7vuHk+cytWUOZzK&#10;SHVcka+0Rl7kqX+Q2SYyvConCn/Aj32csVXhVxj236bzUDf5Ln9N02nP8jPlUvGP/4CNF/7EmzRr&#10;dhKV9JTfeTVFflPk6dX//VH85pBv/V44CEt4XPpwyUFl8KWDCbAv1akOKnDAX0ff6/w4ZtFZ1xPk&#10;DjJJ3eiSejbFMv1twIicwYk+uDQEzVkf4YEQUlYkHSI/io5z7oWt9ZoGzQuBO70WyjvvuDqyNUci&#10;+wzOsQevGJFkIUVDLdj06dzkI19O83v7AEg8S+OgKID8nPaJIBoO4q/+8m/iDYpXgziTcFrGlCEs&#10;OwmBEv+3Dhk7K5blFwKi+FmUa4YmSaDc5O1hvb31V45CNpUJeOLzG2jkdxJfOlumz899W3xjfmlA&#10;ivAU2MU3BtKLTaUQ3hiuttfNEnMTJO81qIGDm0jklHWQPhz1uR/BjL1ifWmn0UJ8Od8AAP/0SURB&#10;VPba0eFs4TS41prTrFqcKkg3YjltteLlqzex9/ognjx9FU9fvOG6F1988TQ+Q0h9+tmT+OTTb+LZ&#10;0zcw3yEKo4/zjJGc1b/KwIEjza23zufYzWI0jiAuFeg1eBc+sovkrnGXcOO/6elRXIuzgO13OJze&#10;v31Mn3975vv/6Nn0LD7xLVAvHPaf/fzXwKifgrTABsY2gk2F8QCFdOv2blRwonXqZV6/5ILhgjI8&#10;N1i3R5OhF5jGb1wH752l67jdwNAsz0YL+JYwnO49vhtz9Sr1r6UzmAqDU+WgkaUBkYILzrQJ0orl&#10;KDCL4EtyBkdBUbmWPbg3ZDTkftbpXZkHAh8HQpzA0ukQFNNuZ7IHWWNfSaQCsxwFwfUVRiBiequG&#10;gz1qxZv2ZRwOnW46k2tEuibfvdvbsbm+ChwMnIzSIFxZWUmjydOgczODN9XszazXaxmcdrMmz2Zz&#10;IXEg/uxBvaZga5J19p4GW58UyCg6N/hyhNNf/9XPY4QxsWnQfHUhgVKkF1cFb6oYExYIwi4GQGc8&#10;wxlRwRnZufcwtu+8E2s7d3QJLDFpVNy7ZIzTqFfXVjFcMEY59dguJr3Yf/NNnJ28ihrOxs7WFrQ9&#10;jKtSKSpLyzlKMdz0Cl5zqR17NV3SwnUf51ZXo7m5HkvLCxgx1FB4Y6hcOHW0dxZzr58GGWcQoc27&#10;DrQzpD6uq+z0NfEkHV1hMA5b8BR+x+v9FgY8DkYXhx8jYRbnd/2jx7H259+L0p3NDBKfYCCVgfdH&#10;P/lxNKjv3NZ61LbXY/3x/dyodBaYVK+rMXJ0DcbpLHXsorwdcVC7nI/1eWBVWcEoXYi1W7fj1o8/&#10;jIf/4Pvx4U++H//4z/4kHt2/Fxv3b8cH/+iP4957D2NxeSU2wMeHH9yN3Vu34uD5YTz95lmcn56j&#10;dCa5LrsOoYbY8eFBlHAQdh/ejgc/fBzLD7ZjZWc1bt9ejYXtlVzn8gKjee1HD6P6/p1YeP9xzK2t&#10;RXV1KQYuF/TgFr7XTHT3T+KyBI7WG9EyKHJ8Ff1YRB51Y9DVsYAz+oO4xBC8mF+KSXkloroYleU1&#10;QH4e3b097Mleju5aWV2OedLPY3S//6MfxD5K082dc6Q3NDibAUR0mPoEPKZzC2/JhQVnqcsKWlIq&#10;pAMwPWRQDvkXhkmSy1FE0rff+YLHaVzyXRroJEpTQjpQx6ipfexHnJjX5MdzaMb1Bie162h8fztu&#10;/9M/BWYPoz9Xho40wpSz1BOeyPVpqanDL2eRAdL2PIbb1NjTkKtjhG0v12OljkGNHNhv7eMAHONU&#10;CAPSAo9ZnM0y+dvG1pm0eIHzSVmlmajAc5sYZkugZfYKHqZNGeQTTuA+R3cpzLhXWaSh7bsbuyBH&#10;9d/ASxgIH/9XV6Qt4Uv+6aDx89tDmOUocFJrwDqiKTcgxBE3MDCh3ENBeH83BlXaqzVL2VfUrVTV&#10;wQMeAODCKeE7O7Hy+L0or26FGywbiC9lQOBG75BvGj82gT+DSAaCi85G5KpBc+B0QfsdVf69H/4g&#10;5ast9fCdYR+dMtvEF9Fvt+L5l5/H8tJC4ELE6PVRXDqDBf5snZ9EBUfznR+9F43bGzQep+qoG5f7&#10;naj0r3GMZqI8Aw7wLmubq9FYXooldNQisrdehr6uwR/n1WwH+J6D9jN0BI4w9oMj811uwHVSpZOU&#10;o9DFJXUau5b9xSSG2lW0y1GsXUfwYFeMgMkFjtmE9E6Z/uKLz+Ldh6ugppWdh9eTDkrRWQi9uOKa&#10;m8FdIwGBt0F4TNSkYee5OJNmxL1X19FsXwwox9Hd/ehe4gRp62hYQFuu3z2DuH39zZt4eP9O0kHq&#10;+KQpYIlsFS/JS4kv7nklnA1mXuEAOrYRMRcn2CR92ixXmL43uoizziA3j/rmq29SftkR7ohkbSOn&#10;4fcH1KfXi63VlXAqvvlrcEurSgKNa0em9LunwEheg554Kgek4f/tn9XlSuEa1dpvLlviZrCLTps2&#10;uAPtFTYAV04P62luigO/08Zy9PvL43Z8ddiKPvJAvXcBTnSwCztG+Fgieh54Oc0asopmZT6WkGMr&#10;zXLeN5F9biKXI3TBUxFoRM5xr7zIjasMpiInStVZdGE5qk4R5p0jAJ2dOMTWc0kWl4hxbfWzdjuG&#10;6MpHyPCT05PUr9o3ytEWcvkIxTymRYqDxJ94o97ylTxme+1Er1Wq0Wv3Ynf3Tiytr0fuL6DvQDtd&#10;l7wz6MRMhfY2wec8sirbWI2l5no00ftlGjy57sFPk6g2rqLWLOXoWOV+s7EQjeoSfKKGdpkNbChn&#10;TVHeIraUck4ay9k8wEInT3IT92mPJR8XskAqEKlzNghZJs8MoLkubXNt1oXrbizNtYH3IOpzw2hg&#10;ByyR9xU6ffj8JLpPD2KB/AyQWIjr2vIpp/qA3H0upVGg+9Q4G8pRx7kcCzrF2Wqu32twSBhfXM7C&#10;81auoAXrqsRJ34TH2pL6AG9ODmPp9kJcrWCvY/ddoFcvsbmSbIABTYM+lc+8Ux4oF6D1uZXdaN55&#10;TFbQCXmO0TH948M42nuasxVzGQFhkrUvnEvxln4bdSlaozyVvdWiNwft8973OqYGqzdvYQus7/CA&#10;PHzOR/KQMms07CJP4SN8TBuWHX+c6hztcYOZ7qlULC2j3gTmMr6lg8P6AvYrdtKItp6dnmZediJL&#10;R7AKOUqTdlbTRjuf+Vj+sO52IGvnKv91yF0GEcMMfnLavjpJyrB90jSvaFsunYO8cRm53nAUGyuL&#10;sdaspS7feveDgPriF//h72KOdlXmx9mJ5cj0g5ZLefbhS/gO3iwaUUDK4KV3SYsUlD4u9KK0Feuu&#10;E/6Tf/oXsby1k7LFuhc4QaZI3wC7CH7xHQCWD4VzylL3IzBgjj6pNvgO/m8hu/fH3ThDH8zDj4ul&#10;WurJAeU7Wn4G2deD/jqXc6lHHOBSApdoAHK9RA9ZLzvn0GDgSBhTGWQdOq/Tj0cfPYqV7Y2Y4X0u&#10;L0NTTZcy0fppZ1tf6C7b7eeevL9hExIpW7IVaeco+9I2hydn0M0Lt3Zj970P4wCZ/sEPHgHvYQyG&#10;6O/tZlxvNeO4P44+cFcmVlYr2NDo5/WVmK0txoRyLsHP2jz2DnZpCZ4xmH6B/HCzUztLDODNXttZ&#10;VthCfJJ1c+bPAPnn6FhHCd9Za8Qy/qGBaDsexGlhG0jm+Cbgto9dddJBPw4vYggtOXjmxAFefLN1&#10;524sriEX5XH/KEQRZJmWJ90VHStWgEwzX/knmSATmC4TUrbv1Lmv35zFCJ1YAsfOgHI2QbHkEPKz&#10;WY+X6Ep10CL+3CL2ebWOnV+DDtSNNzA3PwmpBV+NBt0cDW7APGlOeWD51ky88csOQYAGzWHT1irR&#10;aDRyFH+jjH6SH6moQUk36V1dxFZdNHBoANK2qnuQh+n/XcWTg278/pujeH16FqfO0j89jFb3LNqj&#10;Dvqnh98wwBa4iKPzXhzCW2+Oz5N/11eWoBX1sz6g8hZdzn3uSUMdj3uT+OakGy0D7sgtBwg6azrX&#10;doeuHOAFhacfh0pEHl9FB6PjtD1EJ45yvenjM8o7bONrDOPobBwn5xdxyP3zveN4jv334s1JHJ2g&#10;PwcTNCR0nRJIfCFTAJr8WuhkfXnkMjLyAlobXFcoH33cu4zT8wH2SzdeHrViH12836V86OgIunyJ&#10;j/i6N4w3PJsgG+bw2QfSAX/uI5P7nJC3PKOM1c+Wb5R62q6F3y3M5Tn4V8HDP8moGKwgHfnIWFW+&#10;4vAp9/xn5982vmJ9sUle8oY0C91ZgraPGRefkJ531o37xDF89s2zV/HFN6/Baxce7addKnbSX8uP&#10;Cjilr0V9U79QrjrcWTTGyXygjC/0eFFW4YN5q63qe9rLAztilwwwQ7uOLjYulB34lFHoC2laNwIe&#10;4Zup7ZY613vktfc5aEiiB6kuT2hewk97FXKKU3zX/mwjPt07jTPoZoi+cjN965d+DnUzOJvyuVxN&#10;nr8BLheD5pmQJlMAt9ou5i8Ne1UPqv/tEB1is+3vH+QMQZccdZkeIMhH+up5l76j8FD/y1cFnHyj&#10;Xiv4IQdFiCNeFrjyQ+FYyGZpynorw29yzXxd5cBR81Kd1E3y/DZjOL6HebQr5aGpTnOwkvVXJ+QM&#10;PL7xdET9tGwHCRiP7MOT6vycbWO6tGGuo9sfIOexb0CYs8fdF1C+F3auuNB58wb/6ziuhz1Ekbb5&#10;zYxRypUXrKh2oTAtZq5JcdNWoC/AiUtz2nJpAlQlLES87ZKfc03zwqAjGVcJLw9aIHIz2p5EBXFw&#10;TtNMv0kgZ8ZeuSke/73j7fxlnAK5pjV/HatJ9i66gdb/5//9P0EQGFAgLh0ujoIZLODmuMnP4+13&#10;BXPaLN8X+RcXwEFeJivqUHxv+zIBZybltL0SVv6R3pwl4nzHg2l55vFtnUBYkVeRh1/lu8zn5vD7&#10;6R9ISON3+iwLUjDwXCHPb2FS/OaEOIqR4Bq9dmDYEzKBWCYQIsZkjmSHyMauud7PkeyuMT3AkChG&#10;sPcQ+F0Uz1m82j+MNwcI9xev4iucS9eR+uSTr+LLr57mGtWnpJGIDZKPxvbw4qhm75jGLEIDQrNN&#10;EpR0oQRJOrmByRS2QCTfy/i+m9LM22nepiOP//he2EyfTfNPWHEUZcosl9nOX/7qtzk92xoVzrgC&#10;DcVOmnfu7Mamy7OgYBQAwj1z5z5HbWO1ffLx1zAnjHI1jDWMoIers/HhdglhWyjd0hxCd3EpGivN&#10;WMN4ffniINoGnshLB8P6FArHuhftzcA3gKKVyT8KZ5WLZYtXlYLV8RxipI5IX1lcQcHVyBTlgEBX&#10;oWWHi5Wl/fY6uiOzQTeFdfE9v8mrfH2B434dmxV75YfxpD2D8YvhyjvX8lteaObahffv3+IrnQcV&#10;hYYhwpuKF7So8EB5YiwKehWWwkWYin/rPR2llTi5US4FvvmQc0rbAtuRc/YE/uLnv8MYwFDFaL+7&#10;tkjZ0IHAI6HCW75zeQad8x547EF72A0xRgms43Rt37of9x66Bl01jZpvp+eDf3nGTcFWlhfJs4DI&#10;9QU80MXQOnuDcm/E0sYGlIrgRkm7U70jEhYa9dh4eCtqW2sxMvAsPJsYIZubMYsh28AAq2N0z6Jw&#10;7Mm8cJ1bYFzqncTsm2/Qkq1cI/OMqnSBzQiZhYiOK5wOR2bO8q6EgzU70V2En1AaTk2sQV+zpMWU&#10;pJ0wGG1q3r0Xr+DTp8/fxOPb70R5oRYXq4ux/fh+rD68HRfrzVh6924s3NuJ5of3It5Zj3Pqsrp7&#10;N/qdUawMZmJndoG8KhlA2V5di7sPH8bmw7txvVDCaD+O9qAVq3e346ef/iYWN3H2NpbicP8o/h//&#10;9/9bjjb95c8+jl//3a/i3XcfxsLiYvzNX/00270A3f9f/y//fdLYo0fvxB8+/SQ+R144MuX86Cx+&#10;+Bc/ibnHt2K+vhJXrYuYA5bNxdVYqCxkkKS00oAXIt786pOYOeyg5OfjujYf/cFFDM4ATmWRNGvh&#10;ZlbuIzDs4fyqMEvNiOZGtKHhxsZ2lJaXsqNweHyay4uM+91ogNvGcjMWlxvfGhMv9w7AwRyyq5+0&#10;Ib84RVbVkCMUpGPpTnkiIUOGBX9yA01L44Xc4S38mk5s/vI/qJV3hVNT8LX8mYc8yulojuIDDAMU&#10;rfyR6TXmkavuo+Co75nV+bj/5x/E+k8+iE6zEaPSEsb7MnV0MzR58iZITBlXyjIcOjfzMhhlO0Bz&#10;1NzEq3yFQzMf2yvzUZ0dxQAZdtB6jdF2Bq8Uo86KIJx6quBVN76GVMj7Ch6zo8JOl+tYu3CWCrKH&#10;1DqNWQ9lPHVRFhXtpj6kVVYoAzR4PJQRF8JA3uQq7AFflqeOLPRFYYQJSzuP3aiULJExLi+BUQtv&#10;oGpoHzDDCXey6hveD7ZXc/19l08pRrkBe9MguywSsYcTWomF7Vuxfv/dqN++FVfQCy3DgBvHHHiY&#10;5aRmedoOg2nKaIP11+hOp/c7ysqRtY4c/94ffS+dDeVkuVrAXHvF2rtEkvjsnB7Hi88+w0m0QwIZ&#10;AD9cdzDYoLVuvx3LGyvx4KN3Yxb5e4UT38Wg7r05jwp1dUmXygLn5nIs3F7ndyWalOdmT7NX3bgE&#10;fwEENK7HYGR8PQR8o7iGf4YU0KGebiLZRScYYLjGAb1A7o2QccpgHUFqCfSFqZ0QBl6h+Ru56dIQ&#10;n3/yedy9h1686lBUBzi046LXikvq7uZ1s6SZr4AQ8r6ctUNywDlCX+HwXOLEjnEQ+sdx1H4T+61X&#10;cTQ8jdOLdsCd1LzQb+pl93+4OBnGi989QaeWkRXOTFHuSyrQiSyTZOINwAPn1l2ayk0Q4TFH4bbI&#10;8IT2ttHJttflvxp15PvycqyvrWYQwACGHc46CqLLTlvzm/QG0T07j82tLeBj3XgIHTkTxU2/r4bu&#10;TeHa0tzPlrPuqVtN41mQ9bf3l8hug+buAdI5OYom8Cknv4A/aCEdSurvoT1lJcyTr7PNHXT069NO&#10;PDvro3vI9yZNdhqqH3nmB5aVs74Ai+di1aA5Z92R5LORGxZKp9CzQHRN1lxGBzimUw5dG9iXJpV9&#10;TTcOJC21yGDREPvOUftpb1Avgw4uwVVCd8+C6zGy1g5vNxbVOWkPL+MYnTOhLGWjujtlYtFUytFf&#10;cKS7o6CQYejwDeT35q3bGZQp4IDTdWlg4AiHf4iurUajWY/1pfW4vbYbK4tryK9RnLRPoDU7ioDR&#10;FVRFncgO/kNtoFuWm0uxubgey+VmLMxRZ+yiBWA2D67L1C/hL8Nzn6IUOArflGe2n9O6K8syqMwT&#10;ZbZLxBz1sKXh0WZjHHfWsV2Wz6O5MImFJnZhQ7lxGftf7sX1KbY6DnODtJKudmTqD+rBHYUKD21D&#10;ESr/ST86/8pIrqQrRpNpy1AfLRXqrD1ZyFtpDj0CTahvlOfytE6pnfOdYStWdt28e5LnRXUmTq/h&#10;wetBdqDZyuwgVP5hg/QvSrF47/2YX90GNwbr4EPq19p/FeeHe7SLciibikNXjqQTseKMlNYp28KR&#10;tAkEb+pHg5IWcoSZNEyZOrW3330c5aYbt6t7hDU58Y12sssYIM6w11xrHdpD/monjUZX0KUddqbT&#10;Ri06uzOYIUpvYKsOLzcasYz98PWnnyfN5ugyntOqLDM7J5AF+lgqJNdbzv094JtiWU54Q7moDkSP&#10;OtIdTEALBrUKR156yI0LKbc7dGQrecBHzl51luVcHdsavfNXf/XL6J+dRmOetiCflCXHnXEcgys7&#10;q5o1g5JkQv7aDZKmcKZh2ZEi7BKgN/CRju49fBQf/eRPSVboqwx8JU1xJV3SCLl4Fh/6zDQOEphE&#10;dX6MzQlOK3PYUqPYxw7vwlvqh/X6QqyWalELO6jnMsDret9HLldzQfupqzN0lpz1CC3YWWOnukTr&#10;rF475QxgqMslWp/1J8NYwYZeguc37jyIxbWNuALe2YmaFZW+yMt6J52hX2mII+XtCFCGujxVriPM&#10;61n4zLpfV2sxT14L770b87d247q+lDOwb62txWTvOMbomOat5UCIxNUiV2zoGZemurUSyzsb6PAF&#10;mAo5iQ3RQL679GJjaykqK/VYas7HxUzBfxSc+nrONmrAcChG1Bg0L85a/Xj69GUso8e20d8N6MVZ&#10;n+JBgpWW7BTIoCx5nPYuscf6wDOiM76MM2Dbgr6dwfnO4/fTnin0Q4HD9F/zvsBl1sC83zqkg4I3&#10;SCUReNz8tg0nbw6iCX6v1FGX6Chgr+3cXKpT3mwuv1h3E/ilxbi1u41vuJLwlv4ciOQyGdbffQVG&#10;2DOXw14sL9USDsoT5YIcVmj4G56GNuQ7g8JWV1utCozVxS4NWCKvsoMbgNusRp68xzvtwmt9LHUR&#10;uv6gPYyff/YyDrrYsvCds3mdzaXeTDnjnUKT8tRHdkxo39uJsbWyAP0UMonsSIe+oO3SqHtOPT1s&#10;xdHgMu/tuDWgp49bxx5Zwudx+dGMufBNofst7qZ9tDd95fQk9SE4rYZ+H4KiqAc+K3g2ZgIAczCG&#10;na65ZJK6Bx4TXUkflOHsVknszeF5/OrTZ/GrLw7i158/j9989Tz+8M1+fLl3FK/P7SjApyfLMTbf&#10;BXLADu6Nzd3YvbML/rZy36p5+A61lDYCZhE8ZICVsqitnbmWU8QlSMxR1ENak4YKWZK+D+nFnzrR&#10;dynvkyYFhnyATYVNvXlrBzxqc/hPPUp5/GX8gzNBl9nnHe2dib03p7kETqfjgFBkPjrXfIuyrKsw&#10;uuEhyi0CrOSL/DDwqcwTFwbOMy6RXxX1Sp2bB3llu4U5PtHmdlzWFhJGmEtp3/iekrARsJVuysk4&#10;BjyQ/GRe1h2cWX/hZrA1dRCyUh1tDMNBg2Oe9yYz8ebUJeT6cYY9aCRKinHm7yXtzCWtoBMJ03qW&#10;Ktgq+jHkk3KDf9KaNJI/8hQ/CZ0MQht01naHfZPH5HNnWh6dHMNn5aS9Xt9g/SXXCf71BP2Kbdod&#10;5p592h3SaQ9d1B9Ooov/rZ51z4LctHcwivN2FzkxiLN2Lzc7Pm8PuI54Zh7DaPHOPRwPj9txctKJ&#10;M/B4zrPjox5pnfnZjxPs2fMWafnWGRIGwSfQrrM5zO/0rAOfcT03Jkke0HcHW+v0lDyPW+R9hozt&#10;RgdetKNA/11b5xi/3/a6OocdpA4AkA57yCftV/c0GR0dxeU5fhO84CxV6SpjqhkXMnLEAbwLHBfw&#10;JQHwtPMErgaX4kdc+K3p0obkmbIfson4b/7Nf/1t0Hx6+FuCLRBXfCRBabAUTFdkPL1OP5/m87+V&#10;X3EU6adE7mHFNNQd8fJiby/+7m9/noZ84Yh/l3ce+UhGIJ98UORjnkUj81fWK405Hrxdp+n9d8+L&#10;s3hcPPM2e4ozvVxzI0iKT79ts0eRhnvSq2CKx1bC74v3HqkUisrls0IA33x/cy0Onhf4ySOvVkGh&#10;w6mjVzh7Gqem5urpD65phOHETdPmb65T4nLUgNM07cHJtdchVHezdm3n1/uH8dU3L+LrJy/j+fM3&#10;EKij2N2I8SJcI90RGQpCFZ+Gc4G3orVp0N9U2rZ5ftvb7l+mndbT39+lmx7T+yl8pr+n99/CLcsp&#10;8vdPhjDw8vNf/BrHTuWqA6fAKnr/neZ5+9ZGbCHgKzfLs0ydpMxDg/hyNj754rOoIOpu4dN9sDEf&#10;76y6BlYXRnJEsAYtzmJvFKfHJ/Hq2es4PTgnj6wKjGbvVGEEFqM/ChpUwcqE9vCLaetr9YXXBUaC&#10;v7OnDOGXS7TY2xyuCd1IY0QOVNCZbyo3FK7OVTolvk8eBQbkhV6OBcraqlxEadLG4MD4GFfIB2GN&#10;0DbQtrG2HI8e3o2dbUc2FLCenh7f/vaeNkj31sNmOiIqHXPKdBSV7StG09Nu7gu+SGJNuKTKQEk4&#10;6skZC7/8xe+jc3Ye641S3F6uptDnE1JpcGsEOeMCZUNae2jbGJeDy/m4nKvG1t0HsXn7fmzfuY+S&#10;QslpbEhP0jx19LtBdxDrq0sJ5zRnrhCyR09xsC9jYWMjqtVGXPR60T06xECq5yiIja312HhwK5bu&#10;34vq7TsxWlqK2NqO0uZW3Hn0bqy5JjuNGfRVHO24HvdypF/54jxq5/txeXSKM4SioS1dGjOgHcUO&#10;+SjzynzUgUYDmKTzDixKnF1oqHNZigpK3JHmJ0MMahTNF69fxBxGfpQasb6yFTu3N2NxeyMmKAvX&#10;kHN0TZV6z68txNV2EXBqvzqLU4wQ4frowYP45M2riFtLsXh7NUqr9RguVePf/ebn0NYw7j9yA9X1&#10;mEO5/vuf/yxu39+N5dXFODg4Bje/jk0cnL/7u9/Fv/zn/yR++JMPY3V9FR+zHv/+f/nrHAnwCqfk&#10;P/8//h9ih+/u4Bz+4uefRqt1HefdcTzCKa6uruNoNKFTnN7eRXRfnMQIA7W5thTzi7WYQ/HNHJ1j&#10;XPRifmMZZYpcQdGOUY7VhYW4HKNEX3wT4/ZR0rOzOa9nF2Ph9qM4vZyLnYfvUHc7b3A8jk5iFiXp&#10;FP/hqB2VxnyMey6T8XXSwZFLUY0ntLswyJwOmDTJt448yh74JHL+Q6ZpoCXdSMP5uODfTMM7v9WU&#10;lB8M7qYcMiU0OOWdtw95R57xXU77nabBKbsG945KK9+qxb1/9l5cPliKE4zgcRl6KC1Du1DNNYYW&#10;3+QMe+SJo5ukldl54DhfRqa5Dil1nTvj3THPkVHXfbIHnhgLHUdv8Ht83aH61xiK6m2Kn1feKIM0&#10;+kfRv+pRV5wqA4YwpMZjA8NsndM1ha+c45xAKNoirGy7clOZRa14pq5VL2GSAJ/Ulbw3nYcXdXna&#10;E7Ypf5s3/5Gf+DT4bSDIQLlLSrgBU+CIOqWwj+P+Goemv7uB0+wGcq6pWgTvlJ0GCivVZlwgf3OE&#10;+Fwt1hY2YmVlOypLa1GBx+dwbK+xTx05S6HoC0diIr/gUztD3Q9i0D/L0YalUp0Us7GNI/n48aOs&#10;Y9IFsk6dQXXT/qClaU8PT0/j5Wef5VRJnfExxulVX9rE4YTub334IGo6cqVqDE77MTrpprNqNGCG&#10;b/Cq4sI+gCYwqLqRUCVqM5WoXyFjaUvMLCAr17guIoOdjdSPHrqiR/17GO/KSB0o6XVWekev66g1&#10;XQuYtlWgrYowQk6nHBK3IMHAizpr/8WrePhwE7iXcwNA1wV0SrEaS/jb5kvwconROdIIlTBouCPN&#10;nR/l0hr9ietid3EUhzGCxi+gM0emS6viR6MZNRqXZ8PY++QpTt5aLChfKjgrwN6BANKgIST5jKZB&#10;dmoQ6YM6cy8VUhVggDMMHfl7gTKq0IAb1k2XFKvTDqfPLgLzO3fuxd0H95EPFeR3N64MYL0+jOVl&#10;8FGvZRm5XADtdtaFnXDqZkdSFUujJPunb69jbCAahkz6zdFZvDMPHTM7T+bgvVwTkzP3IUm+g4eg&#10;mhwhCRzTgL+xzRxx+ByZ+AqnxGm88nlOy6eAdGxpp6NobG0J6Kw3aSd8ulwpxWJ5JhroAEftOaIs&#10;R9NYZ+jHmVguCdB3RGy3FxfjUSw0a+nAuWZ+HX5xhoaB1Am20wQHP0fRwHPOapkDFnPo4yWXfQEj&#10;VdqScBXoAOUUHdZCQDuyOx/xQh72imRIZ1Z6LAIrwirAx0ps79wC7k3qqCy4joPjg3hx/Cpa/XN4&#10;V4HvbJMakCihE0/jAJiO0F2GL3G7omRAE76plyuxiI20XluJncZ6bDfX43ada205tlc2k79OX7yO&#10;OvCXR6UfbbLiXntNeoK+wZOCuhgYZJXUC8AeHM1hE/ap+xx6dH5mP1YXOtDKafK4gbhSHbfYzcGx&#10;szpvhnE5QM5Cz46cVNenzW/m5mt5mT//8U6biZyTpoz+K8uUpjkoBfimrIQGprrFi/Si067vV+Rt&#10;oEabTFk+wb5dRoYPcnbJRL5awSaqYufP2CGD3INuJL3LMXyMMFz74Psx21hK2Oj4a5ucGDQ/2tdi&#10;pB1UDWClryX8gLu4L4Kc1DdlfRF0UtYXg59SaWS7/W0AbQxd3X30OObr2GY37ZF/PDI4wo+LcT+D&#10;SvKisx2lY+GgLjFYIC01GvC2owWRa5UydJyR9pt8eI/yia8//Rj5NaKp1kkHWXwgH8nXTR1dn/uC&#10;tly6bBfvbFPas5RlMETeTd2ljCG/CxSwRWgvZEcK7wa0b6T81bRorMQ15xB5vYlNdNa/jM9/9wds&#10;8Qk6F5lCvm7wfP+Hf5bLuZSRjTXlJ7ylbWK9xWOxtJV6NcGXMC+Cg96X40/+8V/E0vo2DZWf1EBi&#10;wFP5nD/zeJteDJiXyhP4aZgd6RWjaLRXOVOuISsrtQyYryMLmuaLn6H+dMRkD7if4c8OXH6GzMS4&#10;G2aWkeUO9CAH6l7ocuFigc5s0Uqy3q9fv8mZJYEsuizXo7S4FMs727Geo6o34eMFaK4SE2jyQt6A&#10;hnMZK2WYQVTKcYaX+3zMIoNml+tRxWdp3Hs3ZsnjGFl0DF2cnPfi+ZNX0Xu5H/1nr6KGreDSZX34&#10;ou/Gefi3GNyJV32Wedrp7Ezv11wGbWU1YnkxR31Wrvqx7Fr+w164kb44TvhKS8p//hK65PHi5Zs4&#10;wF/eXm7E1mI1B9boA8oTwiBxo4yHBwaT63jVGsebFnYZIq4HLQ6BtbNdf/TjP44V7GY7N6e4yw4Q&#10;aDSvQDr58wbJaVd6q7xI8lBmFN8Vdpl3vAMnvRNnpV3GGXb3VbUWJU47yBDT5E9aaFBeurO9gy7B&#10;8z3rRkPbShqBVzr9fupMiALdjQ/XPouVBewS/DfbZcCukEO0mCpYD9tsbZzhJO/nSX7Ss7IkR+1z&#10;VUZmhxA0mnSEzLKzxc3gj/oX8bMvXsTz427ymIMpKS3b55+HNCaoLZ83/HZZotloohe3VxY1HQtZ&#10;a1r4TBBpuR12+vHl4VkM7AzSkOA7Za18uOqykstLcXrWgh+LfMW6sscjbWYeGfzMDh+e5+CxxFeB&#10;j/wO/PIi02aQl7YZxLbT2xqlzcE73wuXDNTxwkFzrQsHQlRot8s/XWbw3fMSvkSaksd1znqvlxxR&#10;X41FnNErdPwSdvHcaBDlUZ93BunxUR1FguECO4Wb1LpZcvo5Wd8bOsuWkYx2ZhuS0It7D2GeOM7G&#10;FO8zbgLwu/0OmcziQy7nO2nSZdUGQ2xEccL3iobBRFnnk1Icn3ZzpYNOB97E7nM1BcvWRxFPWSbA&#10;sbjkJfLN0cncZ5UoW3wI+xH2h9ccqHjTkKJt5igPcpLXJbLkYmUtLrfvYJMCL/LC4o9583S2orii&#10;fKFg3so6YzjaxsoLse8gqAyTg1/hoQ5UX6hjcnYbMv5gMIMt10He44coC6iHs3i4JWvKomxtR4Pi&#10;lSoSFFqdw4+bnSGN6YU9skt9lDDgM3FkXFGCERx2qms7VtNOk2+QMcZ+uLfD1YD20UkHvh3Heasf&#10;Z2ednGlpINyN3ls8O0QuHByehJvwdnuka/dyP7+zVidPA+jubedeO53BOFoZcPdZEVjvDbApOd00&#10;m5LxpfACIFJtZjuN1PfiPeNstNmOEn/bIdYnP9fav8Kf91tlqWm0hbSLpvq6hG4quZQUOgckJywA&#10;YP6uuvJBA1s2B47Bi9qmyDZnjyoDBoeHcd1pUSB2IzSWs7qBbW526jVlkfCURqBv6qd8kAeVW6bJ&#10;jn9pn5/iq4i3mTpr+t3yLAXT8JirZ96/dRTESJ6cIjPT5cE1kxZE57VgOs+385Dgim+Kz4sy7Gky&#10;sOtosCfPnsVvf/sHKu27TMpR3OS3Mr0t9Hc+yzbynwLAcgsAF8w+rc93ZU2PaT18lM7JTRkC8tuC&#10;M0mRzvcJ+Gl+05OkJs8cuJmW55F53RzTLIuLdSvuTF7Uy2feg0jq4zP/CoM1G5jp8zmnaRU0HsV3&#10;l/ltqgbzTKHx9vMiP+s0NXbt2bWjwoDYENj3UYz2QPUgbHuH9veP481BsXHpAobG6lIDnr7KqYJU&#10;rICM/ylE8od1KW685j3/CkPCuhT1Fkce36bheBtubx/TNG+fHgmyvGrM6vBdxi9+/uucZlUYHQgU&#10;mZB8DZrfu7MTd+7fiZpLi1D3pF9hKmxTIF3Gy5dfxNJ1J36wUY3bzUHUrlsoX6wcBNp44qhYg/P9&#10;DDpMECIGqRVoKvtCiVquRo4CtwhIZMBcJrVO3BcKiDJv8Oi3Ho4GU7gMESaTuXrM1RfBIPCiDKpH&#10;FRQwhZNkIMP04lKoSb6I2QI3MxexVh4Bh2686rs5SDOucZIuJoMMFi4ibNZWmnH/7i1Q+J2hNj38&#10;nYrDd4KHAtLxR7ClU5FB89QCmSZHINm2ghq+zc965Z0wuh5T7+v49a8/zs1f1hvzcWfFjSTJh0TC&#10;RhKxvTQvBW8fQw25zzkb1cW12Lx7P+48fC/X/zPgKNOnUuR7cW9QewTtbqzjxFDm9RXC+aKFAj/N&#10;kRXlBYO5CNSzs+gdHcTW1masb27mpj+LtWZUMeKHKLBurRoXdeqmkY+Tv9VsxnKlkiMmRgjhy4Eb&#10;4iDuybd8/CYu7BXtY6Di2HQBWB9VMMYRGGfQby5q4KnB6fIhInIWOFzM1+I5iqYD3fYU7DguD3/y&#10;/Xjn/Ttxa2sj1u69E68x9O89fhAr9+7FHE5HbW0tKksYg7VaXDSrGAI4KfjBJ9+8jjdHR/EP/vN/&#10;Flt/+jj+w9efxoMPHsUf/cn34873H8dfffb7aG4txf/pv/jfx/adjVhaWwLgc/G//OVfxzG8/cln&#10;n8RvfvtJnGMwb29vx+HhUfzoB+/H+oYjT3GcDnrxh9//IW7d2ogODsoHHz6MRehHA+iz330Tgy5O&#10;IM7H6uJqrGN8A8iYbTaijJEyt7QcTWd3bOCYVzQiMAzdhOruepyPMJoOunF53I7LUQ/9BuS6bXhK&#10;KxGntOdIjUrMLG5Ec/dBXJbACYbhwkIdm8Hec2gKWPM4hoMDjHqMFZTlRbcfQ862PeYYCXbWyJe5&#10;Hh44MMAgpaXhM5X7SahceJ/BFJ5PHZXCecXw4ix0C8YW8FP6Ja37j/Sm8dv85uY6lf/Z+Wsa71MG&#10;YDTdqsWdf/VenG3NxwHtmSsvofwXaL+dehh5pHFaoPkWh5VUjjiayWCUHN+Ni+t90riExxC4uOwG&#10;LjGOqhuuIeF5D4zmoD8YUgN1cgXUON2DQ6N6cIlcEAaUY9B5lLx1HWs4LyvjuVwv0nCVgQ3/rLsO&#10;S3H1O8matn57td2k9PQbnhsMKAKgygKDhULRXxalTlUeK6dLGdRLGXMjT2ev5uIAufhmczXam2tx&#10;lTMRcHrnQfxsGWONVuJQ1IFfvboStVnoD74o850juR21eF0qx7hOGVuLUd9ahYdwENF7On6Jcw03&#10;9MBo2MlA59xcNWH94OH9uH//bo7GM61Czfr6jcLR+gnX9sF+PP3DxzlSyQ7lCfrTNfcWlxfi1vv3&#10;ora7rjWGc4N8gM8c2bK8tBrzOKwd0rnnicvIAIjsLJ2bX45qeQV7knpcInsmtOnKzjT5vozOKGEg&#10;a2hWkStV2lyPJd41IZEastB1RKtzbmxWBU+2DXmOwZk6j/pfwhNX8JhyXMfy8PVxzj5aQs6WZpsx&#10;DyxLtbWYAZ7X1eW4KjdiUqoAx1pc0WCD2xqqM9BY0uzcArBewjGEhnH4KjP1WJhZiJXycizXfF7L&#10;jmmXvXA6/+v9g3jvj96Ncr0MPNGlyOrJZEiboF/ocgINS2t88S2d2Qbr7ricCvk0KH+Jc41zkWey&#10;tbxqsLaWU8zn4vXB69jHdhlI6wsLudyG619fQzMGUdyTI5d9gTHdbEv+mYy7BauJbp47hTpnh4F8&#10;Zw6pcb2XGNTnqaPVh8B50D6Pq14rqsh/O9bsAIKCE1Y0JGnaNtiZ4nIYQ5zL0/44vtg7iDOceD4C&#10;Hn5T8Jmj8yAx8F20v4yhv7XaiDrXBeRp0xkZ0GGOYOMrnUekU1xD9wPw60ghR+hgXmf59SZwweHQ&#10;4cvZZThtOQvMjg5HolMngxwuj0QToA90DE0tnHo7mpw3QH34/gj91CNvAwkX2JHKGtvsN9YfoNhy&#10;UntbOB31ejNu37kbzeWVhJcY7mGnPHv9DPtzkHgfg1vXiT7p4sAN2i5/nnk2oJsmNFiD58uDcsx0&#10;KeP0Kvp73Th/dhZHXx/F3lf7cfriJAczOGJqfHYSDdqUy9XoEfHJt8EccJc2J/dZRy5Zb2A9r81M&#10;fYcAYX/SRc8MolEbxvIi3yEzDTiWcrHeAbwyF9WZahy/6MS4cx3Vqg4wLVMgSrfASuc5bV4e+Xg6&#10;g0i6A9OFXPGldRCXXvlWWVTIUHnVOnNKj36QiYAr7+xwqi67x0g9rhB+BgJ09q8NlM9hp9axF+vY&#10;U7PIfoq5GCPrcOY33vse77EHcPLxCJImD9/sxcnBK2Qwr4BV8hRw0palYaSyWIMF1hVeSP5R7sMJ&#10;nHZ2p49BuvSreEZxcf/9D2Ou6hACnnkkDgodKpWcnx3FUrOey6csr6xGBRltEFbZa/vHY+pO3sk/&#10;1hXYyE/WUbwZnDZQ+Pnvf08DXac6XXKulIF+wWqGrsa5rnQHOTyeKMccXcj3yGMJbYKemdhLzT3Q&#10;pzxMEe0H+Z8GGQsbU36PZz0YoTeZi7vv/3Hc+fDHMbuwGuXmavzi13+IqzZ2jCPXKbuP+/Dwh/8g&#10;1u8/RvbVonP4OuzSEr/KEgML+mBT/Zgj2hO4N5Di1tmxP/5Hfw69Of+ogJlncZi2SJ/Bv3yuflaG&#10;XKJHoA1ookYT58u0C/1RpR4r6JkN7LZFZEXtxqYQsoa7hJzLXtjJMDlpRwnYzyE7G3boQs8pi6Xh&#10;LE/YFPxt0CsDivDqiycv8bmwXeEh7RjlhjPsnCVaoj3Ntc1Y2t2N5du72KfbUVldRTdv5nKIDXR9&#10;eWclGrsbsbC7Fc07t6OOHXy9uR1d/Le9wSD2js7icA9+f30Q529Oov/qKGr4DM7s7LXayOFxzJ2O&#10;otTqR9UObPy14Wk7GtShjo9QweYvo9fm8Seuqg14GJ5ukf7l62ien0QJWurjiw2AhTQvDeYBfK+g&#10;ka++fhGddivuII9dz14fM/EihkCBvCCtOnPWdbf3zkdx5swJcO4gCGHivg6P33uMf2JnkvJInSoq&#10;C/lf5FdcxbM8WlRhKreQFTc85qOso//EB/V/9boVz4970UJmXsBbJQeMkVDdB7LgN3Q9ft2trZ2o&#10;Q+9j0kqX9XojA5+O/jw/b8f58Vl0OOfRj03k3vKiwSzwzyHepdfEL39yo/UtOqP8JQ+qoxy4gT6B&#10;vdRjdmopdfxK2eFIcje5f9OdxM8+fx6fvz6PNrzjDDM0GE2V8k2bktJcaaePpVv+SKI8cePrWxsr&#10;Rd4JmgRIltS/nIkvXx8Vo8zByVQmF224isXFZqzhZx3RVm1UB2Q4w19YF3Jb2SCf0kbbxuk79Yga&#10;OPU89JI6kW+zM4l8M2jtskJ8KVyst5UrcOwX8Cb5GhQfIJOcZXMNLwk7BPqNfp/EQvUqbm9exof3&#10;F+Pxg7VYW+K5nfvDcdTI8x50tICvPXOF3Ef+qMPVJ0WQ8Eb3QWNpW5s3FckgejbOn3byFTQ1pXe1&#10;eHFHq5PGLmmXPhXvSHd2fhbdThf/YDb99pP2MI6xcTv9UW6y7JI2R468Ph/G6Vk/B2SewIdubD3J&#10;Zf/EZxHL8F48FnbVVFcio8GBAysSDyRQ/ijr3FPO9fjtPHW0vt9ne/yWU6gZK1Gkz68sR+Xe/Zhf&#10;24rBbBU5jrxHfgv/mMFn4ltNBDs53ExbHaPug2SyPslnXK+Tz/lGGW494Z8OuuRN+yKenPTiZEjJ&#10;NwNi1FEGcq2/S8Mq2x08ubRci018EZfkmtFfoT4oAEwCGiyM0UMe/m+bLtSpXNVVfuOSunaAapvN&#10;YNyRJX7K7Wg0F6NcbeYySw5WqTirA5nvCgNlO5pr+Ar451Wu9YVGLtdbcy8zbEL3qFtYQC7DAw3k&#10;gsvxNvC13YDbPdkWGu4d5/5sdeRDsU9bk/uG3y74m9M14+1Uc1PkWnG68XAVXe4o+DL3ZQfmoNNz&#10;1q5BbuRIbtTqM09sUq+5FDANS5vSDh/gLJ9p4+r7Sss5Kxldo47JJXewF2awIYdHJzEz6ObMmOsL&#10;/GJkXc5aBqDyGWADdsh14CrOlRvmV1C69CX++Us7p6AkZZTXlG3cxb95a6S5nyUze8+PJFIKuHmt&#10;DMhnMqNXT48UHNM8+FCB5O8ktnxWFOjhtajMd/dO7dJo/vjjj+PLL79GaMg0hSHmZ0Vz/P+7o6jl&#10;d3l6FEwo8wia755Prx5FmUVeRV3z9ubeXAXStCzbYF7kap19bjr/zGdaJy5v5+vxXZlei/RFG4pz&#10;WkePTGoe/shr8ee9HQoe+YRvvi0jL9bLG2uCYL4RHgV8KQOqSHyBj1QgPoWJJaQMqPNNroPK7+zt&#10;5TsFVE4zQug74p9Ccaqbsbu1lkGCOsyZvWYeVpzTy38MczLn4Fk+F47SUUEX/1unx/+/Z2/n/e1z&#10;aeumrW6Q+dO/+zn2MsKMx6ah9RnsdDr63Vtbsbu7E1UD/sk23ykBlaae5dzwJDZmz2Nzroch2ScV&#10;8MH5cINOlwtxBGejOosChMlVQAg54SfdWg9xY8100hwJI7YVvFYzFRVMWMBC87RoQ+pVn/C9ffST&#10;y9kYKuUrVfLDyPU9SZ0ZYP7pPGBImKlrQLpEiczuSHJ3hV6sXqBAu9F2zdFJPYYXN8bNeJg9c673&#10;5hqM7z68n3ASCMKvoA0e5EU65la4UHgayTzLGvNc2BY0xRPbnBnx6iaLPG4SY+tgkEhPV/Gzn/0m&#10;zk5OYrlRjlvry0HtoSMUnjgkD0fAut6ZPZZ9DMz+BYr4shTru3djZed23H7wLsoRJ8q8rTO4y9kU&#10;nMOOgdchRo9r8woTDIer89jYcOosSol6Xo0wzPbfRB1a39nBYF9cxojWyQXTKCo3vmm6nnDdQBB0&#10;QzEr0M+CgtoAhpC+HFBOO2ZP9uPqxbNoHZ7H8Wg2R5n3Ed4DwD1oVKKLUlBp1jHOagjn+YLE+G8m&#10;utTDnu0HKyuxu7oUW5ubsfHwbsTqYlRwGJfv3o35Sg3joxW37z/Iqcez9qTyTEP7CtyLrs7+aezj&#10;NNTWl+Kjv/hxTBbnYnFrI47OjuPXn/whhvD1Pgpk59ZmPP7oHWgRyNB2N//77S9+Gz/6ox/Fv/rX&#10;/zze//DD+N1vfx+P33+Yyzqdn+DALi9H67wb//P/9D9nwPyf/Yu/iL29V/F67zmOWDWeYfx88vuP&#10;40/++I+zLvYgr61vJp2UFxYzcF7BAZpZaoIzHFCD3M50oU4ufXHy5V7MHpxG7QpYVFFEqxUcGAyL&#10;Bo6zI2d7wHt+MebXd6O8vBZVFHm1jkJebMRFGbpZWYjDYSd647MoX4GPliPPJzED7SBlcpmckwEu&#10;ILSrUZ+OPTSrfHONRag6aTRlPriTeFNZ8syzGEVjUALETR9yqM/kYH+mjM3r1BiWAXz3XfokVu5d&#10;ckg2uqLupd1q7P7Td+NkNeKEb65ncdrmlzEelshnETlQghf4lDpYnvTMlxSuPEfxG4zDEZ6bb5Hu&#10;mOyhdXjAI0eqzuDUzNcxBjCa5lwKwRGKXHg3uaAuLt8xPsXgqQIPRxgawAJOGNQ61SNHP1yVYpG0&#10;jlaTPwx42q5CDts2y4GnRL7PeKduS1hbY56nXM368y0VT8camKkHEu4JI+FeGENu4GfQvAiYi8VS&#10;dJGHX5DHwZ1bMVg00LwUlTn4wdGoc9Qfq3a5uRLNKk4275aXNmKpsUR+FYz2Mbw2yjX7oLK4hA4v&#10;MdLmVmqxBk07Un/Y79I26kRVxqMBRlyZOtrOmfjxH/8w1h0NzXtbZXBfGtJoEg5p++BAdI+P4tXX&#10;X6UxaJpRdxBN+Hppdy1Kaw3K9AuM/A4uM5+4cXF2wlG/Xqsbky6yGZqfzY0gK5RfxZhrYMuDu5f9&#10;uH7eiasB9hEyKZd9ujLwsRz18mKsVJZjrdyMZeRinTrOogdsix0nGXSnPjl9XrpIzNE24KsRn0v8&#10;YFh3W7QbubW1fQc5t5SzHYLrdXkJesXRdmNq8r8wuEKejp4hATBxeDy68ArDmvoulRZipbHCdTnW&#10;SyvIzoWoX1I+snwWgq5YR/j79cFhPP7Bu1HScKYuenca9XbqShs5a8t605DpLCbrDyJkzKRlHZsy&#10;eCrTHtBKm3X4eMF3BvjqwHh1Yy0DtAaRW46CgVakqsvBICbI1p1btzK9MtEZK5eTHvKvkw6PnQxu&#10;+mz9UobQ4hwNDL+oqzwNohn89GpwdNA6i/HZUW66Vmz8BV1r9PNOUtdeKTppoCZ0gsGUV+e9+OrN&#10;SYxpp+W6dIa8YdBfmwAIKAiS5co0fBXnZu5ylBuAOnrN4EA6AtgpaeQ7Y8URa06nxy5xOQidDDuW&#10;DV4a6Hb0oXaH0+a1XUboTW0Kp5PrgDZwpgws59IgiQPuqYOdX6qwEdf2wGWMwD/1dmkXYeAGfE71&#10;V1blGs3AK4Oa1D15n0Sbu7diA11ecBHtxD59+uxJXGAj6CuOhbNtBqlu0lWDx+vX0F37MgavutF/&#10;3YnW03b0XnWiy+/R0TCGZ/DR2TDXgW23e9HBaX+19zpK4HQRnWfQQtjoIFEkdRKqnDzzefKEr4A3&#10;tYwJTnS3NI6X2FHHl21kzjCaSwYvL6KyCODKI5xlUir3/Ib2jzqXcXY0iHoJuUSDLYqUHNzdyE7T&#10;pkHkS/6TNrxPZ5nn2up+a6ehV8+sb95njfO7woEDgqTXbh+Oe7H6YCkWHzjb5jpnyzgi2DVtHTwQ&#10;81AvfvxwFji55ALZlrADXR8bpqMMbTnkIzRytP8yzo/3Ey8ZcJH/LJ9rjo6/4UnpX/FH9dAncge/&#10;kYWOhrf1aZvz1mcuOfTgg4+QK8ijmzbZHqFtixzs0To/zAEdjpqrISPc3KyKg60+cBNWHVsDWOav&#10;bnGpJvlWf6forE6QxJeffxajPvYA+rAYLSjs4Q/oaTCc5FrkFwbaeLZ9607cefAgll1n35HGSyu5&#10;8WWrP4o29r6jldGslAusoRPb7prLiDNkCXkgF9//0Z9GfXUrFlbWY4Kj8NUnT+IaW7ssfODJrUcf&#10;xebD95IX+ienMW4dIzmhdXlJeSKYOOR0eUjPwKZYlu2xXcubW/HeD35EWuWuILyhB7/lzKuJuRY2&#10;iPoMLpqdQAeDHJlqAGV4hT194dJMrsFdg6dBv/iFF9V5TulvUa8W9DxwWSKX6Tw4RjddYF6MYrFZ&#10;jRr4MMCQsm968l/a8Jz6YdLFq73D2N52dqfyj6qRvwFOcYEEhHc8nWEFLWGPXYHzETogsElcog8l&#10;z3PXWL+KNjV0Oa5Tzr1+L14ft+Lo5QEy4DAuzlvRP+3E9dDRvOSMf3TtgIzOOIY9+NKliZBtjsY1&#10;wLiE79G8Bb6x8y+wb6qlBrAGBgYnu5OYffEmqqdHUZ1gO9LWMyhUehF/ynjh1CXfTz79KmXv3bVm&#10;rNTKSR9pAwoO2qg9po/t0o0tyn5+2s19avAUKY9/8hFwvP/gHnBd5Ht4i4/TFvV7cFnguKCH7Ejh&#10;oTIhA7nyrM/BjZ9Mf0swfqOf+NWzkzhF6I9px2yzFnPoAm08ubV9fh7joRsvglvb1BnAezPoh3Hu&#10;i3YO/k/OO3Ha6uQyGiNsaYdP1CvXsb4Ef1aRLymnsO2pmoFt9YO+mDrceuZMNipXdLp5Uv8kak51&#10;Li3TvnYJrg71fd0exd98+jw+2zvNEfl9fMbUzeQpvyRs84BXjE3w7Du7BnjR9hoydQd/CExl/pao&#10;/abuO2wP0Ld9aGoqM+TBgm5lt6UlZOjSchwenaIXha3faxlzJHsJf3UtibHFxVXaxuC9qIdyr9D1&#10;RQC9wJeyyAEqucGk9fI9BWoH5HvzoBzbN4F5+iII+S2fYDXCr+346P1q/Mu/qMQ/+4t6fP+jhXj3&#10;nSb8dQX/dqIy28s19dewse5Wse2sLHRhsF39C3qpinUtdLqHslE68Xeh67+75+s8Ei5cqZ5mElkU&#10;drDfqTfN3xH9Y2ckQDPW1iVHpKnOoI8c7aevy7/o9y9i7/V+HByf5QDN4QQ9hKwv6Bs8gE878ymS&#10;gtRr6GHkr7AxDuF1Cvt8Jg1Ru+nSjtKim/TmY7OwPfKt3/J8a3crVu7cjVJzDTmzEKczlTgzwE1d&#10;S6QhV3wpMlIu8cuZV9p9roeeHTwJiCJGUei/arQuS7E/uI4n54N4DtL62OUDHTfea+dW4BF5ooI9&#10;5SxVl3I0KFzDcNvYWMHWQ17Ccy6lJ60UOhP4Uya/qHtBm7Yv9QX0qM+gTicbcK8tfBGbGwvx4P6d&#10;aCJH3OPFgYAGs93Iupbl4S84e5d7l/GrIAe0rcoGrHlmQFkd614FbhLvZvLGt7QBctk/7g1Qu6RN&#10;YXtjAuV7rtSjAny1kB2woi0qv2s3u1Rl8r6mLfRvHE7yS/vrxuaZpw3mkx1rZO7gJX1O02Ra2m6e&#10;XimSd0XavAcwyhjpUhyl/QTd9w8O4qp7HlfDLv6W+sjVJ5Q3EofA5CKhiVtxyU9+CPGEtfiFJCgf&#10;u4PKFzgoZLH2OdUqgub5HQ8lSF/m14AiR0oUL7OcIk1+9m3azOymEtMjpxTcHNMCTV/8Nu8irY6n&#10;jJjLh2DQfYbR8/TJs5s2+Z/vi7Tf1o2juEpa3x1F43hy8zCZ/qZMj+m3Hm/fe/j72/wpLl8X/92k&#10;9WrKoj40ifTChN+cfO3LzGMaUPy2Plmh/PimJcVRvHurnlmusP3uG9NYjsIspR9pih5c370FT/4V&#10;9Xm7BN8pLFX21JP7FCIQl8FG1/IzvV/kyHe/5dRIFCdFgAOGgaGWFxpxe2cdoY9ds7iMc0Y9b8rM&#10;m7/Xspvjpu1T/E1hMr2ftn96tazvYPbdMf2ddb05LU+aE/aubTXE8fvpT38R45ugeSo8mNieKBnm&#10;nTs7sb21iQBr8E0hlB0xx4/CKMJ5nGvtR7X7KmrXGN3CKgPmMxgQblbRRhAhcMjOnjBtHCRqosTR&#10;KE4htWfMgIQMniOF4GzB43TiwvEv3guPxCFlpDHAqfPj5lsK7hHnTG0x62UBOnIaWI5Icc1HaUGI&#10;iEt7iWkNZDlGgV3GZh3cUdf97nWcXzdzM5ORRu94lPVYWVqIWzsb8Q7GmnlqBFYrtczXXBO05s3V&#10;NghL6+oDqS4NOf94pmwgFf9SCokRkhX3KZmkI9uWQfOL+MPHX8Y+itMpM665e9LFJRFHN4JJhZSK&#10;AWPJkXKDCeXihG7cuhc7D96J9e1bCbMsJ2thUZaH/BiP46I3iLWNZeCDAJ/poTAGlDWIExQ1tUCg&#10;Xkf/6Cjub6FAV1ZRGAYHit5MRy7XHMlGpstVngMXeyPrAKABElXIMyhJ23KNkTd88k1cvdyLMwz2&#10;w/Elxuk4BuQzqtWiVa3F0NHrQKyBMd9UMUJqLgHUuyrFq8EktlY2Y7uxHGuP3431P/1+VGlffedB&#10;VBc3aHI9VpdW4/SwlVNia6sG8TXGUNoonxlk6yyGexsn7MmrF/Gn/+k/SY0ipzVxbO6++27svTmI&#10;ly/24oPvfS+++PqbyDUiMcRcYsaNg59+8zQ+/OBh3H2whdM7ii+/+Dq+9+F78eM/+XEc7J/E7//w&#10;RXz1zfN49Phh/Ov/7J9HjXwfPnoETczE069epCH953/+D+OP/+QHcdhqx1PL+/q5HnTs3r+Lw6Ph&#10;jCrF+O22e9HrujZZLw2Fq85sPP3FJ1Hpt8ivD63PR+WdDdLOxGQAAnAudKRq929h5DdjDng0l5rR&#10;XF2MCWlP4b1jlLWbOY17JzHTPow5DLRrDG/XrL6ElvvU83QwRqaUMZiLjrFCJ6Gkgan0puyShqUj&#10;qTcNyqT54p3EXxg7N3pQGSrP8U6+mB7iJWWS583vDKhyWGY+loaQG7Wtamz9s0dxuHKdI2mq8wuw&#10;QD1my6ugcJGPm4BQeWQefKiVorE6g/LHgMaUTCOkND/guzbw7AA3nllHjZr5Mo5NI+pz1ajSdswX&#10;aMO8cHrm6tD8CjTsWpWnyHCDp6vQM3LAtvO7PFOLy/JyDMrNcB3/JfIuUx/pp5D12RjqQ3sMcmow&#10;KefgFQ1EFWPypvpEIPG7uKrHlH+FDEmDJ2WgbZnDiCtGEBQGFTiBVg1MHMA3Xy3W4nRnN66rS9TD&#10;oJTLRFTIWiOwGqsLq/jYtJW8HDlVrSxEvbbEtUH9ShnocN1gRYV4uUQ+lGuzsbm9Erc2MaLdlJe2&#10;KkYNwigL7Tz7sz/7SY6EqFUd3V7KwKNlGGhAcIpeQIuTc34ae0++5v0kJv1JVNCSy+jK8lo9JnNF&#10;AHFG2jaYXqkAi+vUV4PzbgzOOlyHURpBX10cSL+nvDp667I1jDEO5AS76LyEI8J3vfYQ/ayjDC2B&#10;o9p8jfKAq210tthkAJWgj8BCBvWob+pJeEBCBPLU2edgqVTQ+qA3ipOTN3H33n2+8p2yxlNnTlzx&#10;vSiEnuahKzsrAjwEOJi9wglvo7sOezHTv8pZO3V0bN02gO+KuEaez8H30mj1ej72nr6KR4/QPwZH&#10;gK+jYjRUS/N28kC34DTXmocWHJXrCG/pSDrTTpRunIZZQk5ARbSDdOhyyD/RMg1sGyirKoeRsxez&#10;1Xj5aj8N8CtkxcmzvajbEYejoS3kSHM3AXVGFhVKOEkwlyDcDVOvkoYpS5hy5iADgeuzlA2B/mlH&#10;7+h1Lp+S9YOe0xG9kc0pbziVD05/P0QO//7Ffi7Ple00D/LNZSrM2rZRX/7RduCMbDs7OYvq3CU0&#10;X48G/JeOCAnUY9YDVzmn2Hag6QZOGz40Ts0F7ZrEyVk3js56ceLoy9pCBl9c6304GFKONk05etBl&#10;c8ERiPCj9QWgqW+wsbJ+EIJBUqcJz5drcdLupt42CGlHkJ3WnU4r+c2gtLpVOSbfCcN33/8wVrfg&#10;ZdsG/+hwHxy+5jd2jY4beVbh5Qq62gWAO6/P4/TJcQxf9+Ky2DgkSmOwwzljpx7tnYdXdNiSwe2d&#10;htSlp5nrca4xX1Nngg/ppgiiAltPfiv3aSaHVywpeOKsOohnM+exj2xtrtdiZbOEDurJ+FFu1JCb&#10;yhC+vVa+GqQe4GjW4vh1C5lpOWRnAXko47iHJr1YRpaVhWrXFfyp7ZunNE3TlTGFX1HQy9TuNe1V&#10;jmIGgj5H/gyR53cebUV1ARoR7uStI6qT7KjAMj/mXU4Gx9l1hId8f1Hug7fTOO8/i87gRYwHrbiE&#10;Vron53F2jB1MW+XBHJkonEQ+/7S8HFBAjbON2RmSLaJe0GcmyqYrbw1sXUW5Xo/773+QHTpFR/BN&#10;W/k+dSkIGw7auda3Iwb7A2y3OjI37XcHLKCX0J061ckM0JUOrbrV9vnc+pjTiydPon16BHUBo6yV&#10;OsFAgJvlVnIWyGqzEWsN9Nt4iFwaQ99pnGX5fWjXGYt9bNPeYBTd4TgHm2g753rj5Jgj0i/n4ja2&#10;27sffA/5Y+fRTBy+fJ3y2PpckMfi2nY8+PGfRtnZrfDVi89+H6WrPmWN+R4ZjcwSrmkvkK+yyxGq&#10;tkNISge2d+f+g9h98C7vabvgJT0fCuSU6wlnapY8ppwn0cyso+tc43mEXQudQp9tbWrOpYXFnBFh&#10;wNCOQHWJPhHqI04urpBH4xjC17PU+Rr+1A5WZzbRwy5D4hJfcp5lWlPhXOh7rshSGhGHh+e5FOjC&#10;cpO6SEPKKpMkcfCdB7QkPfOpI9yPep3Ye70HHF9F65uXcYj9uv9mH5l1Em9OTuLovIUvNs7OxlF/&#10;FJOTVlx3kD8G6Xo9eP0qGtke7HxtffA1Bg6QiwIhZ4VUFpEfu8sxi+yfGVLfDvCBPofIjavRaYTB&#10;P/y9xco1eKvEOd/1r2q0T96ixSDm2Ys38fr1cSxgi95da5CWtiH7EjfqKGhJPOSGu3ygHXowQOcL&#10;qfT/ivZr59ze3okF6EMbwSUEXb83Z/RQVm76B3DUFS6tqvx3BtsFvw2Wp73hc8rRpzIIObbDAPx1&#10;ztvxxbMXwGqY+6RQLG2A59CxgQwb9nvYfcWggpN2J1rYJofA8BTeO+V6wulaxRPgmXvwJMkNY6Ux&#10;H+v4Ag07udGv6iVttakMuFBn3sgtwV7YpVAJbZUy1Wu+N712+QD+cxlFR5l/ia3zO2R9GzosZl6b&#10;D7nS1sJHLmRgyhzOlDnopaRGaFR/tQLvba0tJq1ZPknymx5+ydf4NacD8oTeU+5SFwchKa/5F++8&#10;8zBW19ah3bNwOTk+4+MicJs2qx/dHA56Sr6lTglXTuuofC7405rf0Dl1rMxdw4fYzHxnWa4egCoC&#10;PsZm+IbU8pL2r8P1TNVAF91ev4j/3T9djr/4CfW7PY71lUGsLi9GrYGvt3Qa6xvDoMqxUpmLW9g4&#10;u1ezsa79RB2gkKx7LoVmmZTznd2dNct6T5dQ852wynZkfYAr9Z0HmI7mzZiR/A4ubRmPisAo9yXa&#10;O8QPHHfO48GDO7F9eyM645YODnbWQu6TdwQPO/jP9qYvZrupi3BKbFoup78syYFG+r3aKXYyqENN&#10;bF0TttTX07y0201y0yz8BPQObZNutXNXsEuqAKplD4+zXSq16LcH0T3vRdd1v/vwlbON7NKEPsbY&#10;uiOuFy4hxel83C62bhudfzicjZf92XjWuYoD7l1q9cq9t5Bx8mgFu7bqsjnQaANbyn1OFhfdr8XR&#10;2Au5v88Q3ZIzPslXCZo6FRjauoy7Ufdv72lY8jwEa5zCWE+jZmD7El9vJh66zOpSA31Pu5BDolub&#10;0NkvFc6048hOPeiz7EzhgcFyA+I5Ew/AaRuZNkdt89vnwjQD3zc0oy1rMD1jW34n7UgjvJdGlL1W&#10;PfMkneVIg1p71kkay7ysE/W0rpYlfgu/UBql5fyX9MdfIUuESUEbfgfpJK5zOagbXpKHZqGF3ps3&#10;cdE+wz7ErgVW8lXGyPhAWCufLUT/Ne0pzuyUR+ZYB9BmTkmPEpqlyhdpr3Av9X870twX08O7IomH&#10;wurmlsO0AkIkKzC+OwrWT6j5tcC5eW+BHoIh8zZDTp+moqemKoHPv/ginj59AfHJREVD/eqt4vOw&#10;DvmxV156m3UybdHqLFPBmmlv3r99+Hza7mma/F3cJLqoqD98kteiHj7Pm/xWAjIg7TcpALPd2TwO&#10;74vEGsEJeM98UJzFe9VI8dv/fPQtbM2IepjKR/kUYlH12CSZiqwzfSYl4bRN/mWQHJhkMTctsJ5F&#10;/Qo4+aMoky9uirXpErobgSxgxN7eXMvpFrVVpDSCxJ5d83NsibfFab7CKTPjLPKaHpk/ef6vOwcs&#10;tKhQAY/imN6/jSOPzIOrzpZwdWT8z1zTnGsxjVoGL3q+XI/zwd2duHXndhrwN5DmW/JMQW1wD8HZ&#10;3o/J6Yuo61QgoN09fv+0hxM4iIXcDMogTaFgFBazOvsYIS4P4CgWYeqO+4WQKso2IKyBr6LRwEh8&#10;cW9bNHZySlTWtlBT19clyp2PMfB1M0WyIv1NW8FhTinh+5wtYKCA9isorjBoVqtXsYyR6EiZ49FM&#10;jGaaketC056rEY4djseqm6VtrGEg3EuhlmUKEepVmDIFTrPAfFs88chOF3mMuhc96cWhUUNlSOcf&#10;eXCvsId7ueoYTNK5+fkvfxMvXh1ikET0aEepVop3Hz2MPgbN3sExSrLgd6cnjXA+22i86vJqbNy5&#10;F7cffYjj6uhSYEH+cnrCDWPeKVWT8SguMBA3t9dAzjCG53sxePZNnD59ngH69Z31aFbc2Oci7kEH&#10;8yWDbuQC7MrQy+XoItoY4TMoszpi0fVcGxgibrJWghHSQaW8EUpxDtxODk6j+3wv2r3TaGMUn/Um&#10;ONvVaO9uxtnCasw0cGJpxwbK0k0vZ9xUbXMjjnC25haW4+7dW1GhrnPvPoja97+H1bMOvt3AjnQ6&#10;q+C40VyJP/zh06QTR8S2T1vROjqJ/b0X8eybV/Hpl1/GnYfvxO13XKvNnvmL+P/+j/9L/OZXv4kB&#10;hv9f/Kf/Sfzojz+MOkbyNzghL17uAfsRRs29YvOf2zvZqXSBgXjvzt3YWAd2yNzl5aXY3dmMO7e2&#10;c+3f09PTOD44jLY7UsMvTuNaW11Oejw6Okz5d3dnK+7RppXVpajfLIVzjQzv4Xx1WhhPl45UGUcN&#10;uL757Os4eroXCxqRFWh4s4oMuY7RmXsHQIoVaBvDfGZ1B4N9ARunhmNTi/JiPc7gr4OrSez1z6LV&#10;Rk8cP4sK9SuNkScT6A/y4wJdzOf0QEf5uE6nNHyBs6oSrgBfnzjSQ4Wfa8hB6Sm7b3gzGY9/yQ3S&#10;tjqFf2lg3rxLncp/Jn/70ERIJwMOkG7smLrCga2tl2PrLx7E+eJ1nOImGmSarzR550gj8D+zCCwd&#10;BW9tMKauq2TCXdbTXdN7wAfzbc5dwU951aaEoiPN9pTmylGfX4lGeQl5jXwGvildkDuFQQZrgCt7&#10;+S8uBzEDPOZma9BdNYNnpZIziJrkW4nxPM9qrnfbiAUcvhrtz2UakBkGIw1S5egqr8DDdZC1gJSJ&#10;OlGunW4nQQaqgK9BZ4MgxeZeQAi4aKSl0Y1RXqxj6ghjQAsqoYRoA9uvuT67tRP9pSVoge/nGiSo&#10;RBlH1UB+HWO1VlXed2gXRjZ83RlcRrvvOtuBU+aoxHGMkbMGulw7VH4XNjNzF+i2cazs1KLTb0dn&#10;/ywa8N/V9VwsUt4/+LM/jjpwdBd+R9CpoZQZ8lnqOOjCNpw+fxbPv/pSVGWQeJFvljaaMU+9HFWT&#10;ju9oghGnIY8BPBzEsO1yRBjqGO4XyI75K/gdo3cBOl91xgm6psw3V1fdmF29jna5H2ejbvR6Q3SD&#10;Gw8hjaRD9JSdxqPxIFq9Tpx1kRPI0R7t7cFr2W7eX91sBsgNOg94QwNUFTqjPsjN58+/joePbheO&#10;KbSmy5VaB90Rs+occQVNzRgwd2SdQRAc57la8pM4HvUHcd0b5Qjw2QHfnUJjZ8O4PO3E5KwT0Xcj&#10;0FE8/fRpbC1sRJl6jnkWY0oDV44GnAdfjhKSX4S3usY/PVw76uW96Qit5NUbWtJWlH+nODac44wa&#10;1xH275Jnz16fAvdBzA/6cbl/GBfUa+X2bkwMKEyQT8BLfWBb5Pdi2jn3/BZYOVoyuUjNpoiwLHHA&#10;D95dXYww2PeiBi/IE8VoHPjNepMo9T4upmWcdYfxDc750+NWjPjWYHRaAaBI7i82fQd35O2Zo5to&#10;o4GU5UYltjlrwEk+dAT/bIkysRdOc3OlPnRpoNT1HJ2eagAAfFJV9/VwhLjWhk7w0clZnGDflBqL&#10;tJNyKatSg/50LEHAPLrb6fS+cI+FMflIC25K3INm9856yNdCPzabDfTGRpwfnwAQZYNB8GIT8jzA&#10;4fuPP4i1zV3Apf0A/yDPO+fHnOcxGULH7qFz0IvzF60YvBnGbBv5N4LXr2gjQnWOszRbRf45Ihs6&#10;FLbIDcBGvWhTOknAxQejflSxDxrIlmqpcPDTbsS5ywEj8PIcMhMpRR5XMWwMo7U6iKNyL06QJ3O1&#10;q2iuUEaDei4jxxrUmTLcvAuRm51S8lR20FCHPk5077hY+sdjBie7GF1rGk4jbraB76Sj1A3yI9fU&#10;KR4kyaVQOHItZddHFXzgymwtMTvwwUGuC0y7qmt1nHrsvw1xCH7ADTfpxE5QiJWqsraQwzV8++oi&#10;93w3V4UXai1k9jncfhbHp0+xn89jVnrBRsvZC5Qo3eZmmbCB8h5sU2fqJY9ItdTfTiT+g9bwBqhn&#10;bgrJ4SCI+tJqbGNfXEIvsJRCh68Mi/A/jK9je/j6dU4jd0mQfm+AXL5Zfx+4uLSDbbYDJvfUoYB0&#10;3g0GI3vkGQ0HJcYRdsr+3nPaIO1nUWlTqFeEX+H3QBPl+VjDTllC3jo6rerXbowNvdvRVK1AZ+iI&#10;epUyqMOIers0yxhaTpzAx/c++qNYhpZdzqvTGsSX2DXSYx8ZPFsrxwd/9qdRwtYTis8//V1cHb8C&#10;pgb64WsqJWzEf/K9soZ6pF/EO2WPJCGN3nvv/agsLie8tX/lZwOrQ2z6wdDN27gOkLPoGoMxQ2w8&#10;R5nXsK3cjLSOTnRprw7lAcVstyMKHRXrTC1tIjsrugafkZeW6dKJ9WolmmsLUSF9HTtQGeNmom4S&#10;W0raUMre0K/I5h7A59WBGT3kyvo69o3BX/slTG+jaGIiBzrV/nIJOUemHh0dxWvs1JNnB9E/aEXv&#10;rB+DM3Qecrp93ooOcD2nfe6b4RIFgc4rA7PcQ4Q672yswudYRJwuNYcESh65bszGaBk9vtWM8u5K&#10;lFdX8OWWs9P1DNu0trSCaIKu9UlmkZe9XtLb3K3FGC424+Mv9uPofJDr+A7xrZ4824suum5rqRa7&#10;S3V8BGiQ8lLGi09kk8EzN6Vz0NU++v10CH55DvJ4L4zl+dnckDpnPyOHHKTqTNvcwBkQSQP6XIjN&#10;9MVT50nH0ICaRPmh/vOQJzLIQ57qCjsVPv/sc2QWchNahORTXs5gk7i049C1ytF5OWuRsg2MyyQT&#10;zkvuFdnp60hv1CY3d8cW2FwoxfZiJRZqrn2urVcEzu34Ljq3bSc4pS6px6ip63y770nOWgcGrnls&#10;B5S+ehffY0Bh2lyfvzyMF+dDygV+VDg7DYFTBuFpn2e2kZy1vTLeA6CmNnhu4gtd766vpM2sX44E&#10;pOzreNXF7+hdUJYyyRyEJfoJPCOAsp2P3nuMv7Mar/b2AY1t1nLQxlOe6ifAK5SZMKYdlpnw4Z28&#10;ZM14lP8XPEG+XAE3NsF16iLv1YsGCzHA+U/uM4hPeupvzKALbqrz3fjBo8v4l/+kEY8eDGJ1cZDL&#10;Xmija3/NQqez1y1w2o0GJrFbYc3PYP9SCwdrLSOTmtStoDVx42hcbAJnq/DMekhMljs3q5eA3XND&#10;S9apBD61Iexwc9RwobHERwEHaZ3XxWAXYJ2dtMhLN1Pf338VH3z4QQ6G2hsdxvFlKw7PhakDm6AD&#10;cOZscqnYeqg7UhsIY2lfuIOk9McoNf0vrkkLKewpX71P/QskFIMpCt1AnjbDvNAffinK1CcORHOx&#10;H5dCVPa6VGqF7GbwEx3eL210oJmzi/loA8XuTC3ayIX2VTleu5HvsBTHw3KcjEpxPplF5847hCl9&#10;HkcsV4wVUKY6Yr6CDEV+VnJm5nxsrNZjB1kIiKhyOTfhtIPc0d0K+mKvHO6pQw7CgKaLuBz4S/6A&#10;Xam3AfNqCZoEZ/oe4vvRw3tJG7nXijDgeQa6AYQgyoA2ZeTzBFehP9Vrwq+wPSyveKd+0W4R6Dko&#10;kzTiIH+TUnMwY7NWyrTJJdZROiINvO1z8zHuY3xXPefePNpA2eFFfnayi2f1XuGjODAMm8D06kie&#10;a4uYl3EJ+dtoo8/FqzJWHeQ76TFjTuiRNjZA9NowujBWApErvCY1XV0KE67mxymMss6+Fd7+u+Hl&#10;hL9tkx4ViD7kmaz77UjzZHROExcBZgnODz0KoBZ0agHfXRPI3JvWwovvim/ypNAErID3eyqlcE0D&#10;wGTkoZC01/TTzz6Np09ekta68KmKxgQ3x7cIvLn3L+95lqVxfTs4XgBIRqPot557TJ9P85y235MH&#10;Rd757rs00+Pvpc/fN99Nj7z3XfG8SF+88ph+a53yO+CRz2/SFwdt4nEqj+mzt/KY3me9Ek4394mX&#10;t/PxMOeCYKaHdz6dtqU4bu7JL3uJQHjZqYsYmVsYJcsri2lkyOTiVMEmdsnl5vvvDvPN+twc0zr5&#10;qDi/e1ekfaudN8f099vX79JQts4leBwMx/HTv/sFxiQMRJ1NY3CzZq8rbX5wZyc2tnHU3YRKprgp&#10;TxKQGTXCXA/t+MVTHPcBCn0+nu+34pvnh7StnFP+qxifFRWIAg5h6oZxuUQAAkYF7KaqUrSKkheU&#10;X9B5wpxnjogqRvBZd/mhaLeyh1TZq6/z7CYxrqVXytHmpMy6KiTkERz74oPMO3EE89fLl3FnEeNt&#10;2M41ts4vqzGaqaTBoVDRQEKF5ppUOrZ37+2GU24KA4/31uAGrGZd0CPl+icP8S4x7XNHbyCECkGn&#10;sCymWdGEFHjKgxSUGMsueXDeaucGs//+r36a6+VrqKysNOLdd27HBx88jp//5jfx6ug0nu0fRxtj&#10;L2Yr4Q7hAxTY0uZObN19J26/+zgVQk53pyVTWSNHW0d7bQcYu6sY+dfDVrSffhnXJ0coxGFuVFJf&#10;W8zAnUJyZdmAr/hwRGPR+6rDfvT6MEbtXta/2WzGylIzquKO32CYkjAqJ0IB5Virxd6zFzFwY0sM&#10;gDZKuIOSnKwsx6DSiFJzJeaXqrGCkb7y4J3Y+KM/ipk79+N5Zxg/+sf/MHZ+8GE033s3ardvR2Nt&#10;GyVbp22VpNkEJacdLx///lMUjYHRwiFy8xrpt1Zv5EaFO7dvoaQnKGGcieEgltdWY2d3Nx49fi+n&#10;39u7r5PmSO1KvYJCvoqj00P4F8cGh+H05Cw3ilOBXRgM5E+gOtpwhbY4ynZ9bQ2l3IiF5aUM9O7c&#10;uh1rmxs5Qkea3t29lQ5CjhQul7NclYW8OR64bI4GejdmJr0Yvd6Pr376SxwWDNzFagyl60oTusDJ&#10;xfhYune72FD1CkevhnOzsg4s5rnFgVmoxBsU75uuu4V/HJdHX0T9ahQll7To8D1WD/o0XD/fdScn&#10;8G17iHHOs6TJVLI4fTg5qoJs680hdtMIoz5T+HsWTFq8kwenBkbxCiPB3zfZWIbH1Li/AsZ+rkMz&#10;szQXWz95EJNb1Ti5GjgUgucapIvkyemIc5cdQa4U+leHUkPqgnQYyDNuSYczPuvGOefQ4T4y6oTC&#10;NMQ1XJ1yh5yebyLz7HzBkHRyuQbxjMu1YFTNlVJ+ZEgR/sy1E6OCqCqM4tkcvV3N4K4B+FG1GZOl&#10;tbiurZENxhpl1ahbmhS0G9eUewx425j11WBz6RCu0IJGt2tY2zHjvcEXg3wGO4pR5Z7gA8OTp2Ri&#10;J6H64SrGwO41Yulz8P58eymu4Y86RmwZmpilfRVksbzf1HnLwOA5z65jub4SlesGOSKXL1yWwqC5&#10;y/TAxuYNTOWx5UY9tlYWkH39wL1Hp9VyKmMfRx+7NB4icz763gdp/A4HgxSHiX/KLLAsnahnLuN3&#10;f/PXcY7DLwwNUKw1GzmqxLVL++iVDIxAhAbULzrduOoPc/p4/9zRXugBM4Vam4BggTaUqVN0z2Pu&#10;/DwGOBu9y5Pol+CdEnqqjNMJbl1z1iCUtN6Gx86HvWgj6/r8PgfH1Bh9Yh2tuKPYHN04SjtLue1a&#10;3aV0MOSFufjy62/i8Xvv8xsHi2+vkcFulmdgQ10mbYQdOSoCsO4GqmVgaSeATpWb9tSXkA/Ii6v2&#10;OEYvTmP09CjGz5Cpe0cRJ50ot2jzQTuef/Z11M6QOd+8jvNnr2J8gnw4G8T1QScGT5FN3iOPle85&#10;wwZEq2cKZkIG2wmr7ubdJXVTe9mmtMGoi1yuzlRedtFBrmXewTl/dXAW4+4ghifHUe93Y77TzsDi&#10;wsY6fDECltAR9AJG0iA3XxiM8nU6AEPi/EYu5H8GNHhGtazkFTxy+vJZLpsifUsP2blEPT3U/YoI&#10;8z4878TXb07iuA+seGanlRttSwzSCwRdyCxOdXzqWfhSmCxU52Mb+nIEtZ14LpmgUyR+9o7PcPrg&#10;b0fHUmcXdNCm0M7MkcOkL7u+JjAZQNcuzeLyRf0xciVJhTpj0yS/UgedLGFgIMRw9Bj4zLvGPXLi&#10;q1eOCtSBk4bmY219HZ2xEudnrcSDdoX1n7bBde3X17fj9r2HReeG9Em75MWvv/g63uwdxhDndNRG&#10;YI/m4WFkFv9rfChPU84BT5eamI4ss9LmbxA59TvCyFHB6SjOIMdmRsALx5GG+GeuLsckXFAccdmE&#10;Lxbhxy1oZH0UpzNnMZwfxlwdu6DKF2XqP+8obfQyZTizRjKU98VTERwC0AZ6htgApz3sBuAz4jl1&#10;c1PCTA+vahcq2/Lw+6QoZQgN8R3t9E9yAjjAr7Bt9V9pOjB05Jh8BwzkyfooVh7XY/H+Wjzde4kt&#10;4Ebc1of2zlVSrggiPqHelF9CWteQt3Xum+iFCvYkjqUj35wA02wMo1LrUA527GwxDRwS40S239CO&#10;tjACmBMas23ZUa0tKy6BFXWeykfp3PYtosNXNrdTW1he+gx8Y9sukGP8iPOTU+yypThrnVOfUeI4&#10;1yhNeBQnlQL/8iIlAFvAku+TZ+QX8nWd6VdPvwH+Pd7qMPNamCeTIlvLwIU79aBlO+I7g/9862/3&#10;VPAcIrfFea77bxqDOOBMUxlREpu378X2u+/BN8rWmdjb24+zk1buU+BSQx/84HvRWF2jvmXkzVE8&#10;/cNvgJxLFWATU4661/04gGLSh1jLgDll+FsYqQsr2KG33nmMPizDp2h0zl5/EH10iB2offJz0zbX&#10;y+31BtHldAZtc2E26uC3iRzI9e3RrWPyN0TgbCc32s5BI9jYEzsWYaYRcBoaaLCzG4HniMJKDRhU&#10;nfVpGRfFzEfoQBvAQJs+ZQYX/JdXBSVYgUZf7b2J23e2oHtRoXwEjtiJnuJ8GkwZAIszfKdXL9/E&#10;yfM3cYlenNBGR007Q8ZZvBNAcwkurhvQH/xtR5Wjq13G6tp30GoFnp1xwMVyJYYIvzkU6uJGI9bw&#10;dxoP7kb1wYOoYrs2kZ1UBTw6ohTro7mKoGzQGuygkrREq1wXeGszJo2V+PKbw/i7X30SL14fxctX&#10;r6KDvWzA5fb6QmxgkzorI0dcZ7uhI+zxDODIW9DKXqsfqD6eSZGSMXUDvgZj79y9E9vbO/Ao9dAu&#10;El9pn8LruSQjz1OHOFBBHkbXeu9JOkdLyifqmtSVym3OEX7Ws+cvo+omp3YMAf9GxY1ArQR1g89K&#10;6Ku0YcnDAQlkghjzPUTuDAw4lpQpcw2uVmYvYnuxnAOB7ChwVmO2mbqmHQFOkgTyiu0FDSeP03DU&#10;RNpiBssH0JE8MBwWelw7aTC8jE+evUYf+g7a4HmRj8QjD5MBNUqavXnnb+GSBijPPWrQw86qe6sY&#10;GEYmA/BzlyodgteSy+JVMy9ep34yH2eyKNu+/4M/At7VePPqAB6D9pI+xZi8OW2X9OFvrryx2CKe&#10;BQaEhWm5+mJqy+Z67jPjcANgN/I0syLwDMxJPz+njV/MDCmje7a2x/EP/2EjfvLj2dha7+OzT5CH&#10;2O1lvy3ynXEdbvAjvV2Dh9mafhSyYAb/31mojYiVaik2sZ0X4IGuA9Kgdztb0mdJ4amuB3fFbcpA&#10;j+zcp862zcCsnQoum4GTnfZeBdq1GSSDBg0Ue0My7s1beVpZbsY59HKI39fDPi+vYOFzzi6YfzGz&#10;SEtLXgBEwEmyuwCVtCfxU8hz/zyE9xRf0oAyP+N50qs85yxj3k1nfIgjdQbJkt61r1rYXN1WLy7x&#10;1xXkFWT8Fjp+par/NIcvih5C5gwgmjlkTaWGrFtYxN6czc6dHvk661Cu0O4ThsqLPKG76eBGwbuK&#10;LewMGDdWX0Tfbq3V43vv3Uv6XMK3bmLzDLFx/UK7VfTo79u2jNlkvb3wnvqMx9im+szCW92rNqV8&#10;5aM4WoLPXaVAWV7EiYxpqZu4h9eMrWo/OqPF5dvGpHNQiTMGXcrJb3KmCvrE9y6No/xS5msrmkdh&#10;j2iH+oxyuE87GbqQzw1Iyy6a6l5T3vFf8pAxMnWD+ONMvHDNOA5tLuSIsFM2Cks7tJSD6vviWXYS&#10;qP+5zxH16iHo1IGsxdIufI9+7GTQvBuXzmqgDcrq3DeTukpn0p20ZsxYGUFtssJWyf9yIAb1KAYA&#10;FPXNNnBVJsgv8V/+V/9ljjTPdvjAI4lueiv5FQfJeFAU4L2NVjDYuIKZAUSRKK/AgbQyIPdimWfF&#10;6CGZQ8A6QhLFCAHbc/7JJ5/Fixd7yUjmUQTNLUdhaT4CX2Cbc/G8KM2suSuSF/fFTV6yDdx7ffuY&#10;ppvm5+/iWXGd5jv9Pl/ls7fTZup8+O3vvAoD8/Vb2/Jd2f/re9MazC2eeeRzs+Xe/AsCS8jlvYjM&#10;coDR2+VmkRzTMqZX8/jurzim303zMq2PrEsGZBWgEG8VZ3hxcSnu3LlTbOSkxDQXE3NOcT/Nz+Pt&#10;e/Od1sPj7XuPIm2B3793FI+/awPpinuvPKfeGl8uy/Kzn/8KJqH+PNfBovbpPDnS987tzdje2YpK&#10;owHN8S3fSbeOtBhj5OognDx5EqfPvsL5aUcbh3Kdti6sraRQyNEo5GM7DQzlKAkcEwCUwkEjZzBy&#10;qhzCDDovRh+ZVryhUzB4uOOqI1AoBJWt33KH0HHaJ+zMcwMhjpCcayzHZTqkhcJIIQzcbfcUXyk8&#10;rkexjrG4VsIgHw/iZFSO1tVC9PkmrnCGvQz7aQS7vtXG2lI8evc+35KXDqn8nKgSR9TNvIUw9aGo&#10;LE+HPuHFVX51hEvXKXxnZ3F0dBYvMZCfPn8Rz569jK++ehK///2n8Ztf/TZ+9ovfxH/4m5/Hv/8P&#10;fxvnpy2cvrlYXqzE9x6/E+8/uBe/+c2vMUYP4qg7jNNRxDHXVg98ANtyvRGbd+7HzoNHsbi+lYJW&#10;bvdU8ClORLYyxPX5et12rK2h5DrHcfTxb+OCOlWAV3MDHKJsNEoN/tZcoxcrrmTgDeGcdD5bjnan&#10;H4N+P9a3NmIJw6uGAevmNcJCY9Jp/+gSyob2m40oLy3H869eRbfTAt68WFmOCxy/saOkGosoSkdr&#10;3407D78X1bVbcYIft7pzL9758R/FDIby3MZ2VJY2oFHqQfm5IVWWlgiO13uv4uz4LG7dwuE0+IY2&#10;smzPXE+fOvX6PfDQT4epj5IQkRkEhT6VnQYtV1eoy/ZG7O7uxsbmOvdbsb6+kZt7KJ9OMnDezSC4&#10;0/o13PdevcYBbccrrnt7r+P1qzfRckPgxkJ8+vHHsbO9HZ998knUyeN3yGynmOoQdlFWKnBlUPIp&#10;hnlc9ONieM7ZI49hvPz462hgIA6q0BL4Wnz//bioNmIbmpjJ0QBL0e8AdwzYMriAu6OyvhZ7wORF&#10;fz8Ozz6NyeCbKM9Nor62HY2F7bh8fR6zeCYXOPGpEfCkDO60Mcwd2SJ6io1YlAfCEDoHVp5JWNIV&#10;995JD1JY0duv8ixkokGT6SgLzyQ/4X0jcFN28VselrFNqUFwVY1Y/P5OVL6/Ga8vW3EBmt2Uq4Rl&#10;OzO7TL6eDWSW0yqd9lp0rlmnnI0y0+f3MfXkjDYGzyGyZp97nDegVaWd9dIidFSKZm0VnC/Q5nGc&#10;9w6jPzmDRTCWoQOXYzHPOg7SysJyzFdWMUQWaN9c1CpL8APPZurASucGWptz+Yy1uFzYjavmGgDk&#10;J876zCV0BlbKwNSRZWlgw4xp6ND+XPvO4Nz0TAMIYw9H3anudmIqA1UhKc/5uzLCpyVOuSPyeg1t&#10;/26hFi82l2LINzo1S5VF5Ndyji43AF0Dj9i7UZ13nXo34QN+AU1f15B1dfIvnE0RZedYjjxKPoOv&#10;kUPy9jJ0a2RoENgf5WKU6kV7FP/4J38eK5sr0R/3YgYcKHUKaSiOxTUpcSQukBd/+T/8P3MDMg1E&#10;Q/lV6MzQ8wWw0SlxRNug1Y3rPrzQHcRlux/XA4xdg1HKVGULcruOI7Rcuoims4aEa/cMfdaKSRWn&#10;u9SNEY7QGNUzokkdDN5uXweUE8QMqc88OL2o1jHuZ3LKs0xo0NMRTJc4wf1hN4aTfl41GN2UJ+0I&#10;0n/z5Fnce/AQtVaC23C6qfNkxhGV0qG6S9qRrKkvZzEShXqTN8ohrt34g/YZMB+/bsXoKYbr3klc&#10;vjmO8eFpXOGwDPdPoo1MPnj5LErUp9ymHmfIhv3TmLQ6wAXaPj2L1v5+nB4fIlM70MIkRpXr6OMo&#10;9OD/HItyRduEL+XrdgBuaNZR+fBcOv8pAVJXOWrygtOOzdcv3oCDQUy6rWgiK5fH4KTXyuVCHJnv&#10;ZpRk77/kYa9F5w98D47MUzkgDcAiNt+ibmgYCEHjx3svokZaRx4VQWqDrcobEVGkG0Hjzw5O4uuD&#10;02jhjI1ol3npeADYLEO7q7Cp0hBO/a/Rr4ypUOam61ZCC9J1lXIq6BwDEudOzccRyrU1oa8iPiXt&#10;6oiAb/RqjnBFkTl6Jkfi2AgOZ8gpJ3XgnF1oQNsOefHtbAvhPSavmG/GQXcS34BP6UP5Z/Dm1t07&#10;ce/+fez3lzm12jprS9gOZ5nQOP7Nx/vf+2Fc6SDynSW7REMH+nBZsJRVV5WUg9IlFed7cWBQprB9&#10;Ug7Tbr932Q47KKpl7AVsoRoEn463vFirpayvQDU1+ZB2UixybRTXC+BrFx25M4rJBty/MIxJHf6v&#10;I7+qOGbIBEev5TR8vrXjU2Rfgg9lhPXmFSyGjJYcAfcFPHByeBL/6J//MAaz7ehD0+VJhfaUkpZs&#10;TgbbuVF78DnfF3aqL/3zEJ6p602ALNV3UIZWoSlnTdqGmYVRbP9wITZ/iL7EMX/6ZA/9vhnz6NSs&#10;M/w7RB83G/PodWAMrTg7x1Hn1QrwrAIf+Gq6j8AC8FhYHkVt9TLqK7PRWK9EdakEayNdwCWQzXoq&#10;LzJ/4XHTmVGMwpKG1bMGcnSeqTwN0Lm243u+uZTBXW0VA9aj0SSXqCoc+svoYEcuNOrhpmHaEb5z&#10;4zI7jg0Wu2eKMHT6d1kcQ1NyuU6vNJwbCOvM8+3Tr7+AYcAdz8mAf8K1gK6zDZT9CXLqbZCgO6Je&#10;2FF9bGT3LUrHmDR+lzRMO2zOCJvRkcAzyNgPf/Knsbx5G9qoUr/LOD1rRW8wpP7VuPPu3Vje2Ewe&#10;nsGn/fo3P4uZfotvkY3Axz0FcrRtEgD1gq7kSXIuaEI6p7La+NvYj7cefRiNle20Z3KgB7TuEn7u&#10;wVOuYc8uuFzDQtSqC9EAzpUaNm/TAOJV1EmbnXXAkQ9TH8tv8ov0ZSfokDYNKAvvhba4ITM4AX7W&#10;FwCjO4png0E7A39LNWQbfKBUA4rID2GlfFHXFrB25PHTJy/wF6m3AY2UE+KCt9IKMHZkvPB3w/ZX&#10;xydx8OogLk7PYx4ZPcd7+VXZpMgxaO7ShBfo+tn6QsxgX89DLzB4+jlu8riAXVvf3Y7a7Z2o7+wC&#10;k2bMYq9MzrrQxmVUVhaSfnPZgvpSDC6RMeWFiAr5GWWEsVwW8NrlGfFxrxor2Tnocm9PnmHnD4vg&#10;kZxbpy531pux7Lr7tE+7UF5Q3inHMwiFTTAAvq/bwxggi1MGcKae4kZ4uBn1zu4taABbAL5Jm5Q0&#10;yoAMRiM3TS8NGtSUioWJZUz1Tl75LdwNuJmHmzOenJxjQ1Ou8rHahL+a0cTGt65XPfdJQf9aK/Mj&#10;b3nJkc52qMtH4kh/06C3o4iX5i/izko51psOjFC/gXe+JYNMlxzJt/5WpthRp/5Fg8A/RSeaS7KM&#10;oC3tSylFe/wKnj4HRp++OIxzexl8wz/znJ62MfMkP24LnqRexbMCBsrJJfhve2kBG7f47WzxNz1s&#10;paty8oA0mp0TnNY94Qrs/L2FT7OwtBQHb46QN8NCHwNh8y/uOfjGMq3EFP7WSR4o/MgCx7Y9kwsP&#10;ZLkbgTZKl9gF6nDeQRc5A5287dytYPdtbk3ij39Sjz/+US1u7fZisdmGTy+oL2lKfDcH7dF2y5iZ&#10;4Z68slzKcGbJfBXLbQH8L6DHVkcxd/sC/2k2thaByXUj1ijPzRETXrKqfClc7SxK/Jm3vGubhH/B&#10;3xlc9BvgnTNFoUnboIWUnbG8m8V+V79oxqsTz2fGcYSePceWHc6NY1Qaxag8iOrqXKxv649iqyLj&#10;r2Hs2UvlPEqUNvAxRUIzyBuKTfiJ/+khvtT51kt+y5HC4gH8KEHTB6N8XiFTDbKrJdRRV7k0zLiF&#10;/ds6z5H/72yuxjs7a7G+3Ej6d2bmJe1ZWGrGvd31ePfOTuysrmMDzSfvu8yj8RzhJO0rS52RY2EG&#10;tqsuI4pRVi/jV2CLK79nK1fx+P5G3Ka92xuLsbG6lB2Wdeh0/7BFe+Q54E8btCywuKgtrYM+ZALl&#10;iAFw7ezc+JJ6z14DJ36LK/nKWUbuQ1PnFArToG/yoorEg0sGgPnL4PyNvE6/LdMWsBOv0qWDoJKu&#10;tbN8bjpxCyqk86lvNQ1eTzvOLDuD2cAnaYN7lwrKZ9CbdZDuzNN743OF72i9uIpvCilqalnkw7Ms&#10;mzPhz4viuYNTzGN6gnrsis6bw7hEn1+gy5JygFFhTykzoWe+k45yxQJ+KPesr/LOtMmzlG6HopWw&#10;80F6yuVHeZB5/lf/5r/5t/7WWZbQtDVSUPsyP/bUcLfw4mlebjL3FGgKEPNJZHEWAhRgUCnTK8yn&#10;hXtVGKeC4RzfBOI++fizePXqDQ2S1LMQ0vq998WhsJpeVT7T+xSkfvPWs6zezT01SoAUQcHpvbXm&#10;4BvredOazMtvpu31KOpgium1yDefqHveKi+/56/4RmYDPtxP8/Us3hWHRPPWz8wnSzFPD34UcC1+&#10;8sP/KHf64Lu0GfgkM4lwmmXBQMV9Pr957zH9zuv0nTiXKMWrhqubGbi51jsP38nNMjIrOYh8Uwhn&#10;Dn8/r2lbp7+n9x5+k99Zxrdn8c20XoUY5NBBp4QU1Ddw8NtMkXXFaMZJ/Ku//mkGzwuhAWNRb5lV&#10;pfXg3k5sbm9iZBY70MsghbFvsPoq+sev4/h3fxu10SkCFEWlYKbY07OjuBoPM8AC9yQehYkjbnWm&#10;FLbSk/wygT809hPvVCAZkjwUMgoH25BTSxVQ0oMUSV5+m0FwW8RV42J0MZNrac2Ua/AkQlM6Tfhg&#10;QCJEzUsmur4cR2N+HFs4S6VJN7o06XBUiW4004DSZJH3L8cDYCYdzuYu4Xfu3s5ydUac3uk5xoj1&#10;2usO4uzoLI6PTuMQ5/7F3pt48vR5fP7ZN/G7338Rv/zV7+Pvfvbr+Lu/+3X8zd/8Mv72p7+NX/zy&#10;4/j1bz+J3/z2s/jkD1/GV189j28wNJ+/fBPnp6fAcBQLCDh3mt9eacTWQj2O9l7EsDcAi7PRQym1&#10;OZ1Ob9svcPrWt7Zj5+79uPf4gyjVGwXe4TOd5KL3GzAARenEJVja7fPY2l2Nfvcg2s+exuTVCc5i&#10;Na7WcCjWVqKOQ1GvYTjDM1c4atVKvYApeQ7GODMAt9Ksx+buFvReTO1KgAOzKyUyv3UsTK/SGEIj&#10;I+p18Hwv+uQ3s7aMA74asbQY62ubcW/9VtzbuYUC3eXbcnz9xdP46IMfRNWA5XyTPHBEZ/FmEcMZ&#10;JE2Umj/lQEc//Zu/ivffey/cqfrO3VuxubkWqzhjB4fHuYljt+OosPkcmeWacSrIMk7VAJh2Whpc&#10;c/H1V5/G/Xt3KK8cT755Fmfn7TjYP4y95694Nhtr62txcHAUvX4/g2gXOAW3bt+OvRcvcMJqQoC2&#10;rMf5eQvnbCGG0h6yqtPvRn/kqCnwAA0LHR1OBfKd21vZsSKcrvM6jH7fYO91fP7JsxxtW2vMxWix&#10;EpXbd6OyfTs6V6U46/SiubYTaxuPouXGh0s40M1SNNeBa7UST9qv4037E/j2eRpn86XdWK3fj4X+&#10;XAyeojO6GPryNDykDKg2auCzGq+Bjcst2eGhQegGLXBnBiuTn+VV+NOgjPhWmYtrnxfvVJP8vuF1&#10;HuXpIXkUes57ZZHf8Zt/ZfK8xHGdfbQYy396Nw4uz2OE0+lawO6YPl/BMZvzXKK+jTTOipHmhRGi&#10;fDCgNrnuYjQjly5fIKsOqTfGAOVbqkGJagnnrYGTbrC4BJ8g87qDDjR5Do7ceGcYPWfPYGxlwEl5&#10;7rI382uUxTfzi1yXcMI3gI/ysQhMqoPdkPJyfiG6ldU4ri/HCc7mOKj7hHcOyaa9GVCSUswbmkvj&#10;GbhqUBqIg8Pyz2tu0Eb+slO2QbIXxuDlEsPZ2TYvZyrxy2YtvtpsUO4speHXQptL8O4idLzdXOQe&#10;x41vHA3gxjbN+mKsllejUXZqbjmXSGjAny7hYoeB+xXoqKARYgm6blBPO9QM/jqTqlzHgZ69gP+Q&#10;8Vdz8d6DR+gKQ9/wNYSTnfcyg5RjvZGlLkv19e9+Fy8+/jTmJQTezZHf4jx0zU87lK764ygNL2PY&#10;6saw3YvLTh/YAQecfEqnfGiVtJfwcIAjA6HV+QnyqRMj5Pll/TIG9XF0SsPogL8xQBvjtAyvKsis&#10;udzYD48r5tDNzsxxqY2zbj87wfDrc8PIijiAL4rp/AN4+Tx6k152CIwvkb+04+nTb2LTEdfA1P2R&#10;ushhR2k7klG9loFTeNnA8gBdoo50g7W5Po7I4XmM35zF+NVpDJ4dxPDFQcwcnEcJWTPpnMWg34pR&#10;rx2X3R73nTiGJhvL1VioVqMBj+LP0qZRXFaAfwO9vF2K3sZsDLbm47Q8iXOcqQG86gjPdHChH4OH&#10;JY10+YU/+TId2+Sbgm+VA8acHeXm8mknyLQSMHAJhjlk0BK4LSP3XMLC5bNcyqZAI8SZJ3mQWzrD&#10;5Cl+0wnhHdlaSj7Kx/wH18Tpm9fgd1ToKDIrnI3CpjKQBOvlJoN/ePIy9rvD7Bx31F1hO0IT0GQ6&#10;Ifxpo9jRlKN6oMGUR+QF6cYGcq2KLHGtZgOqZWTalbKFcstz5dja3I3tu49y3wSQFdfka8fBHPph&#10;cWmtCApcQHM4inY46Di4BvaINEXwz8B14axpRwgbWB66uY7nJ73YO+3HUa8PSxX84Ca47z5+FEsr&#10;K/Hs6TP0SZdvC5vGpglD64+bG+9//4+AhUHxGxiSt5s5ffPN0xwRpv1jEFGdVXQAA2/odyqL9W3M&#10;NOUy+OCOB8oTYMwvg+fKQJfV0WeZn0xiCbiXSuOYW5+N0u1yXG1gZyziWC31YqaJTCrxJTzpRvJX&#10;0P6FTjL3cQm8obHrGehS+4l0ybeUl8tKgXM749KWvJiNF08O4tYHq7H7vUbUajPRa/d5XnRgpwyB&#10;dnKEZjaBNqU81D6knT7jtLPHm2L5APQIOHWEb9lp2dVJVO/MxoN/eSdWf7iayzSBrjh6fRY7W1tR&#10;X6K+1Xn4zBG6yFn4anUNWYgedYSgy801yw1k5W40q4spV53x5RYFc+hk1ypexj6s1meitoTuv4t+&#10;QP5c9BwQQiJHK2bHgcGCIrihzeqh3uAhJ5UX91wm2AcPP/wBOnwrA7tutmcw3A76qsuu1bCD7FAx&#10;n4shNo4zy2ZyQIb29erqhhlHFz4dKCPF97U0oQ2uvnS2hWyvjob3Kf7LTz9LurZ8+XkqD6RxA5x1&#10;cNgERrnGuboDXePssyqn+krHXIfZEXh2IOWeRVwvoQOXElzZ2Y13f/DDmCnVwxH9BgaU9avrq/DW&#10;InZSjTzgYWTnH/72L2PopvHwmjNeXJJCmAxzlLl2P/lCoyNo1A5LbinLWTb8QRCPP/pBNDZ2IAJt&#10;VTt8lUu0FdrIJUGBQ9ot3kuZ0MPldS/q9WvoBRxW0J6023XYc4YXNCvVpi0NPThzRBnUpo095HsH&#10;nnYT0N4AukX2aPeW551pTF7ooOvBQdTtpKbNzkrK4EvaK/JbkW/KSI7Dg9NYXsH2Rq4U9oy2Ee8U&#10;GNCQ8kEEDa/H0dZeOT+N4ekxOrOdsHO5lFyrGxlkT+FsdQ4aasTK7u1Y3L0VC8ia5eU1rhuwXiXW&#10;sCM3796JRq0Wi7T74vg0ZtBNTXSyJFZZLEF3tAW7v9bcwDbcirmKS9Jhj2FzaBsgJdBHyAfSXFca&#10;0IB7Iszn8o3j0WXcvn0rl0OozV3iy9Si6cAO7Qja5fIrQ3jO2Qdp7YDcAfLy1Tk+laJEYgQ+plXe&#10;O1pcG/X23XsJR4g68Z7+L2lJTfJCd3j4vICsILy54zKNYZiuGKU6G91WJw72XsU5PpHLk0zIX/pr&#10;9XvZmTbstHJJsrTD1DnKH9K5hIcdKUgm9D0+EsxVQ+6sVmfj3nIpbi/NxSK/7XTJgTlZX9svDVoH&#10;eYer9aaORcCN/Hmnz+4yIUjXlNXpE/NM2+LguBtfH7YTTgWNSM/F4e/iLPLK2IFpKIhsoOcCPsKg&#10;RoNury5F6UZfHeBHnE5moTGtzoL+HARo4NdR/MI0dSvX995/H76pxenxeZydttKeKLBwU3cbxmEe&#10;qaNpc3aI89iySSHoE57GrExn0DNnM8OXVZfOssIm4prrN0Nyrs7z4N2Z+MGflGJjtxcLC92oV9Vj&#10;zj6gzSXoCXor9i+j7RiMjvyW1y019xGgEgZuDcrXGqQpGQCGZnvorWfg8Og6buEDryLvlqHZhh1P&#10;tE9LQ5wLhyI2Qf2pnuaLGJjRZlbG8D61Oe12ORLljvxOwUk7bjytv1OCNsbIh8PZUbScoUK903e2&#10;yeB9nvdXPKut1uOH770bqJzcuPdiDKyyYwNGhR4S1pzJC9aDuqUNBWyL35y8KkYPXxWd5+h93+c3&#10;JEjoiG/aubu7Hffu3kWmjJBH4gPbSV2FjDGWoz/tvl0rwOgW/v8HD+/Go/u3YmNpJX3cNvzvEn8V&#10;bM4K7TdmYRW1a5rGxpy9gw22iAG/VC/Hu/fukfUw6guz8cHj27G7tR6jQQ+6w/9YXokBdHl4gp2O&#10;/ZydHup8eYEycsYZ93b0OVBS/erAT5fRcZm5ImhO3YUodRA/yuzt7fX0bV3e1YC1dGe8R1vU08By&#10;DuQEH6LOThEHhOSgkLRlFPmWI08X35o+l6riSjH5LgPgygvSJC8CbmMJ+nzSjulyZh/06aAPA9ui&#10;LfP1qr7mviiHdOCICydyWp4SHmTkNd+Zlu/E+TRd8Z2xB/LLZ6QxLfqi9foAHYLv5IgR7IDcrzDT&#10;2dbCvtK2Tj6WjpPUigFORb4FbVmHfAdclHHeX0AvZBHxX/yf/8t/q+JWqOcJc+ZJIvCV9ykMAatX&#10;fqaiV/nnd9Ie/5k2R+j4m//yW9NxKkAd6adRPhygnPs4DK6/hjMzxDgxYD7g2ceffBzHOeJER60o&#10;N1vAfTbG/7IeCg7vvzsyvWm4N10y3k0a7/NZwfo3+eQNvwvEFT+L7757f3N5670Pv0v3lqLz8JmY&#10;9ZY/6zhN61EQWkEMHt+WhQD1z/JMWhCtCkzjsyjTw/K8zXw1f27yfruM1CTTw3R+zyNSecnvi86A&#10;4iwCQX+/nirf4jueYRS5VmwDA9fpt9s7GLKixLZLZAptMn37++/q5L3VKO4zT47/+PofH6orj/wO&#10;OkrjIZ9Ik0XdoDx/5W8FzF//zU+hN9+ZytQyidx2FffvbsfWzlbMu3SECaiMwYLrySBGJ6/j9W//&#10;Q1S6eyjbIQoHZYqS7fdw/EYYs9DtDM5TMs5NzVSK6bQBg2IKiAxcThpWCecyG5YvHoFVGuM3OJU8&#10;DLqm8Zt1gYllIhSsihq2wsidj/4F37hxqZ62raEs22ewW4Y2T9e3WmlENC/7vEMQD2aiM9uI0Uw1&#10;RzoYOBmLi4sBPDrJ02VkvvnmWfz6t3+In/3st/Ebrh9/+jm/P46f//J38dO/+1X87Oe/jV/86nfx&#10;i1/+Nn7569/Fb373Sfzhky/jyy+fxrPnr+Llq4M4ODzFKOtH202T4F/52AC/I1TcsKaMYFoqX8dm&#10;A4MLJfnu7krcXVuIbZRTLSax2qiilJZQMo1wjTwVhMENA+Zu0vnw3Uexc+cu530MHZeXAAdCP5lc&#10;hVrQm2X2e51ot05wWGaidfAsLs5PoNFyNO7fjZmdtVjZvhv15grKspzBHpCG8Hb0meBHBuF5DsFd&#10;7jaNEnU9Mmk7zSblH/C32CwP/FJ69Hl4jLIYXpfizdFpVKCvCxTu4s5OPNzYjrso0I16MxquQ+da&#10;5ijDl89ex9bmDsq3DI0p6GlR0jJNsizXn0defvPlN1HDELAOz4G3U8uePXsWG5ubwLsXe8/3csO9&#10;jfUN8PEs3DxL2jw5OotXr17FOg7c7du78fTZ17FJvQ5OTuNXv/kD7apDJxOUO99urOXazcoad912&#10;k5LV1dW4woF75/47sb6xHpsbGzg+8Pz2dmyskL7ZjC2euVHiNnVZ4pvd3R2MlvnY3Nogj1rMg3N5&#10;00DC9dUEQ2CYS0h8+fRNvHjyDFyjwKGH2ZV1eG0VfqhHc3EVGVOPjfuPogteOhiKoxUc2bVGXJRq&#10;8fL8TRz0n8U4ulEqN4HfZpT7i9E8m4vxk/1YhEcMlDoFbc7OJvhsrlGK+kY9zlGep60h0IH/YCWD&#10;ugJc2KacTUXNvbgQz/wZfJrKMh1g7zOtPM9h+jy5z3TyMYf8rZwFuTHBeJxsQ08/3orTBo5KGslu&#10;KuVu6qtYFmvUYQUaXKIOGKLIAd0Vy3PTF6eUja+QJxig8zNnGHyvMDvP+Ab3bq7Bd65NuoTRthnN&#10;6hbGCbAij1bvOLpjnCVlAn+Ty0EMRm54YwC9nfypsWW1J6Sfx2l0Q1LroFyp4Gxfubs9vNHDRECK&#10;YCDXua/H/vxyvGlsxCnG5Bk8ghQyGpX1dmOayuwkSo4aESTZHgsy6AfPcS90pkF2Z28g4nBuMBDh&#10;edcQ/Ly+Ej+HJp8uLcQYA98gvwGwZmUBGJRjfXU5luArDbExsvviapxBi2q5HkszjViXhjRMaYf8&#10;M0aeDqmC0/JLpWo6iruLlbizgPMAzbqp4RXpS6C1Qktbg1aUqlWM3N0gdVxgo6TNow1DPhCRypd7&#10;x4Rcxd/+D/+vGMJbOSjnxhmrz1dy1Idr+7me96xLcOj8Y/uM2z2+06hEp2pMQtHOYjJoZEdZuYrs&#10;q0N/9auorKEDqqNcz3zo0izAYuLMqBkM+Ss8rflmbmYpPZyed+P4rI0ccEbKVU7Lvwd/r9frGUBw&#10;oYvJECMSxF+Nr5GXw5wh0z0/i16rHa+RGTmCB4P/+LQX7fYwzs7O4xzn26WjnKXgMh4vX7+Bvvrg&#10;BJ7hzDWhdVb49hq2KtUrcUkdDpFVpbmrOB2dx+kFBiwG/wBjv9csxfNxi3pXkf+NqDl9fKkWHVeI&#10;XKrEoHwZXfRFf7Ua7SY8gXyZcx3u/JMz0e/gynsdkJwWLibAM4+QIdBM8qhTvpHp4K2FTLC97acv&#10;otxqxQLIssND/NR4N4GOrpFbl7Ql7Znk7Rs7zdxv8ivs0SwmZXYGivgDjfxfyPABtDA76AAX9f0M&#10;MIC2MmhU5Ks+MWj+ydO96Lq8jrqFuqddRxpzSjqT5rgxaGzT1PkUwVvTXsd6DXssA7jOuHCzLcqg&#10;mjqu4lsH4Qj87eIovvfBO7G4tgxu4OHxJfh11GvhOCjxpG9H/lmGdo0jb627QcQcOUz7L8jP0ain&#10;o6t43b2KZ4edDMRZJ/MwAPHB976PbK7EU2yL7EClylMnVjjZ/sXF5Xj8wfdjljpmhW0qcs58njx5&#10;kk4JLUz7M/UiZfL5tw5NbgqZo5ygP0HmSw7ldU6zByeCyqoJGx3HuOyh7wax8bAajYe1aJfOwDU0&#10;uIRD16AM8nKDxH4HuQh8dHwcp3FtIJ16W8vZYlIhGQMzynRZAUfeKy9z5Bay73JyGecn43DjsdXb&#10;9ahuz8XCncVcosk9DQxKpfNJxa2XU8J1UpUCtsLsC+fUPJFH2BY6yQYsMefiemUYd/9kIz74Z4+j&#10;fq8e43k7wmaj256L9olL7zXj9jub6cPJ6kM3Hwa227ursYY8XXD5LuCzXN+MneZH0ajejqu5Zs7s&#10;mZRr0AZyAj2wXN2MNWcsGTSdQ/o35mP71g78pNyQ0qmUWMoAbUGnhsKUiYA9fyvzxat1uf3uexmA&#10;1MT1VWHHOjOonnZ7jki7vojz0/1oNg2mV5Meu90+NsVabqQmvntdB3fgP45cosS1u8eSGCVziJMr&#10;4VrJzUDd3Fl7Wlx9O0IM2KrbXPdYnrHTtOpI4Qw0aAcU+slRfOJ3hGzIUdjI3CEk6pIqLnl17/H7&#10;saFNehPEzuAv30Ku8DoywXYPR/Hkd7+JzpsXMYuOckmKAfVVhhqEEQ6Fgy6NUzf4RlgJD+1SbYEa&#10;vsrD9z+Ikkuk4ZPMALOUE3xjWYCeVvknDxfAdSPjq9le7sGUgSwDb+hGg/Q5Sl2ZyXNnsypv5HeX&#10;I2ihF884Ox3shFPshNEg6WuAPeoa4t3WcVx2j5FtrdwbqIRNNoe9obw1eGpNnIGQlUqJEOgQl/lx&#10;DAk2D39Zae986G/qOwOsJtfYZ+3jOD18FcP2edosTrtPPxZQzNbmo7G5GEvY8bdv34nbu3difWEp&#10;z6Yd6ctr2a5xbxDL6JLZ7kksY/s4Kp6MUrbXdzdj+/HjqK7fhpeXgLUBSe0wg5/aL9o5yh10DnRi&#10;8MrNxh30oZSfo10t9GutsRgffu+juH33VvT7kzhHZrivlcuEtSfXsXfSiievD7Bnl5MP2uh8R5qP&#10;ECiFzJLLBT0lgueVzfXYvXWbtioHgIvNBscZVZA2yCPtS2El3v3WlMLS32+lUVb6TH9lgI/w1eef&#10;w0NtcOkSYLSNMlzSTHnv2r9zuTzLBfLGXKFdbBf5+AK9rc2+gMzbXZyPh6uVuLWADKhexSq4sKPW&#10;Ts9sC7j0mvfyQtGArJe3hYai7ZmzMp3/tTl57UwCEsO3l7G334qnJ/3swMk1nP3+Pzr0jVOXQOvZ&#10;/oQRuh9/xliEAXXX195ZXwJn+ELoqledCX5amTJN7ScOnlHfJIRTbxQB8Jm4/859eK6BLziOg/0j&#10;csgiOIC9NEG505GvZMd3+JLWo/iX7cmAHrRj/bKesis52QFdB0Rz2o1e5x3sMRPrW/D4B/Nx/73L&#10;WFwZ58DEcg15VAZyBjdJ5whzO1hl8akdkDCHPudKC9CeA7woBTi6JCaQyvJTs/RA0eFslEf6Hr0o&#10;1a5jGf/z/vf/OJrwjf5ednwhA8RJsU+d8OUZfO3AGeWz+U3hZZsMwMrvSn7t+Qw+AqMuvl8bO667&#10;XI1+BTrjWc62I1c7YJLU4Es7ARzQ8eEj6rKzEjPjWbcowEbW/0cCSANURdsrOyD9DgCIp2kcxVOW&#10;0bYyvUmyluKWH+LKTmH9wrWVpVheXaK2MzkA7c7udswgk8+OT3P/BTtOnYXtjFilWQZVKecUHdRC&#10;lhtDcTbpBnRvJ5ydM85Gay5iUyyU+L4UOxtLcQ///4qGPHp4C701EyvIvo01/NR6s7At5F6MiXZr&#10;HEdHXfxiY599dH2+gcahZ2Du4OVcukjMSlfIw1xujjJdnixjV7Tzgja47rxy1NkGm5uryHyXw6Qd&#10;4Eqdl4Fx8+c6tS2E4be4NC0w5GeRRhjzDLBz9eRZvueZ34mTm+8Ke8V7vgHmgCXvra9nzjIind/L&#10;u57allNcTZ/lc8r16rukQfKFynjGNR8WMrCoS8Ff/lZNFDqF98jb09f7cT3o4e/0s5PEdfZdxFHe&#10;k8YtJ2WlpC69y7NZiHCxRF94eO+hvSLueGMaH/3Lf/2f/duhyhyCzV5IhGwvR57iyDmVzucQjj39&#10;vstgN+m9d6Rqpu87xW1ImuK3V9P73GUrnHKn0eOaay139+84Vc+RT8VGJo58aeHQfPLxx3GG0tZJ&#10;tcoSkJWfVn8KaBubAONMIOTL4rc/pu++A4DfKsR8nj+K0xTfJckjldTN4fcJ12l+N+X6LO9Jk0KU&#10;e8+s202ZhWD/+8c0D4/pVeZPo4fD74vnfPtW2mle/k7DKcu4aa93N2k9vzXGTGV6rzdpFPzT+6Ku&#10;3mcruSpsim8VLjk9Ib/WGSljYNbSwLyNAa0ScYOPqYGcDhdn9s7eXJ3KJh4VfrkmIDcmz6CjN3l8&#10;V//pNfPkSIhw6/fmJ+FKJ9KX7bCWBuYMFrv5zV//7d9l/kWD/VrmRzA4le7WJgb4Zq69qnGqsDGw&#10;2z56GQe//Q/R6OzBGiMcfwR0FuiGQK5R6xIABQR1QHIzF7jZcuQjDV4Vle1JQ+u66PWz3iks+NJl&#10;UaTRPFUAKWwMmhfwTwdeoUe5Gm4Gjd0I0xF/ABwCQTnfwEQc3TQN5sXxwLBdcj2zDoYuQvnkohrD&#10;+WYMqeeMhjHwx+aPq4t+jIeDhJXrITp17+DgJA6POnGEofd6/yT2D854dhaHJ+04OW9jEBYB8T5O&#10;Sh9+t8Mr1ywXV4LBIBHG/jw0sbi8EEsrnouxvNzESezG4xWU4u2VeHejEXdWa7Fa12ErxwoaYiWn&#10;MekUAl/otQot1lBwI+rcw9hxVPjDR4/izoMHsbyynkZUdpaImwQE+Ji4HIdD6a6RXX0U4D7fn8TB&#10;p7+Ncacd8zubsfDR41i8sxvl+nK4jIW7fNuzLXVdY6yrrAadVpwdHkbr8DhqwFkHs1yrFsrKturt&#10;WS74RddnIG7CO0Vxh8cdjO8hRuqMa5W9905s7+zGnWo5dmqTaGAozM82ccJp78IicvQSg+wgNna2&#10;YCvyLjgt6UXsO9LVNcV+9bNfxn/yj/8BSJ7HAVqFjkpx69YtYLEM7V7F5vZububpiO7N7fVYdRTB&#10;+gowexBbO9sZDFfmuv64gaxrlNfy+nrUcEqXwJUjGB0N+PrNa+ihHyN4qtPpcrbDjazarfPotDuk&#10;cdkXaAcdoB4w4DrCuXI3/wFwHEJT3XYbB6kFLe3HydlB1MBzpYKaQmFdAuOLGfQA332zd4xzhnNP&#10;PevUvY7RNgd9D1D2tx48jtVb9+MMzX0OH5YXnR7eAO+z8eLsZRwPDuIKeM1V1qJafxBrCw/i1tpm&#10;3DaQP1+LSb8XPeoAZ0UZB73WXIw5jJl5aPCq1oyvn76GVuQ/5S08AQxzeikYsCNKWSi+NVQ9pnK0&#10;kFncy6vca4gV74p0Hmm8cSSPwtsGfDQmRqulqPxwK9pr4BSLeRbn1Y015+dWcWS3SYORNrMc5RmX&#10;ElHGTyhigtyYTxk5cVmb6x7Phhjk7SjPdqCRETDR+GxmsL1aXsMg28SIW0ve7I/P4qz/Bh5ydL2b&#10;4zhC0RkEzgroUrcuTgq6HMOue3EarvftiN3aXAVZh6sBPt0w9RqZ6QiyyhXOsaOarzTMNaLnoj9X&#10;j9PyShxUtuL18kacLK1GHwf/Ajk1h0GYTqijVPkrjN+pAazQ4ASWmDAxhLcG3Lco91VjIT5f242P&#10;127Hi/pijBolDO7raFBWswrvAqPK4hJOqKOoW7QBeoS+rgzQU47B03mYeQ15sg1tOxr3cDyMY+kW&#10;nnWGhB35jhHZwJhdnhtFPUeWa+TByy5bMjqnPq5JexVHrw4CLom58XWctQfR6/VijAxM+wV6l09O&#10;jw7j07/+25jFztHIlZaXHUmJXHRTrEt46rrVdenkmIEHR+qcnmsTXkfZTjl12BW6bDJMXSSsZnE6&#10;ljcq0VhBD8xhJ8324qKGzK3RSto1wdkfX2zBf42YXJaSL1tnHfJCTjQbsbmOnsMR2kSGbdQqsVat&#10;5XI8r5+9jJ9SV5fIOnpzFCfwYv/UJSSQ9UenyBKM7Vo9Vre34xc/+138h3/31/Hsm2fxzddPY2Pj&#10;VsyUqvHf/Xf/fTx/+Sr23hzGEc7Gw4fvJr/99K/+Nv7yf/wf4/e//EV8+ckn8fr0OD59+STmVxvx&#10;65dfxBkwvUIe/rL9Ol4C5zfIE7tzXBrHUYFQZPz7J5/EGOdp549+EKfIyI8//iYe3n8c9fkFHCkN&#10;aeyNeWTO9Sj6yB+4Fh4o4KxFox0g39iBAjeD12twPo5TfMijIfqrM4jzT7+I+ZOTqEN3Tls36NuE&#10;nmfFuTOLqo0Mlk7tIInDcnVOpBN/Jd/ne3W9aaFy9RK/qUVMgOcAGVhFjuiIGHjUAfFr7QGDgefQ&#10;0Devj6IHXSaX6KDx/dRus4zcN8WyFAyUY3uKEcjF8hSLynN0lGU00amuU+1r9RXsxP0E/YqNAS/v&#10;PNiOjVsb8ejDx+idneSFW3fuxjF2NqXBF450dd1HNJD3yMYxtFuHfooOYzdyiwwAHVDpT1+eRquv&#10;XVfASae5ubAU3/ujHyFnAv12CLxb4ELHvmgTnyfd16r1ePf9D6MErMUXDeKvcNgP+c4Rfi6DpqMu&#10;T3loG9tBInwcde2IJp07QFY4fuoFfitapAk9RHFR5N7HsR3Fg/eaESvYM3Pn2IA47Ivgpk455DVx&#10;xDRiRNvCoLvr/s9WyaOmzBaPdmI5MtGpyIUT75IHdiqKl3nsFjdJ1Hkvl5fj9eFR7LxzK6IKTMuU&#10;hb5b3MaeQGYZFJBe5qC7CjK3hF1AtWmfjqjtgKO4+jvXrC9jZTTmY/Xd9fjoX7wXq99rxvwyTnpp&#10;AeKZwem+jNNzZHKL78HD8o4zga7R/ztxNVsHn9jt9WqsNpvYXk1sTCyJ+aVYKN+Drreif9XMJYKu&#10;yovRnSxgzzSiMruD3LUjfCNO+zNx1kMnIwMffXQ39f2gK6ycAYFcF9LAQNzmaHtwRfP4LWVD18ie&#10;++99FJclZ1ehm0vAEZvRjlD5LL+VPhy8glzXUVZfSZeOvnZztYWmI53t0HVTWXKlAOm0GLENbxt4&#10;wIbp43PmTInz8zjHFsnRewBX2vNKaUgrZ2ahH8CzdRHWvpNCKZr6aOO7hIRLfmCLYo8aMFdWpIyH&#10;n9/73g+iubpFU8EXtJd8S77aDzkylO9efPVVvP7yM5z4Hrp2GB3qZd08Knbg0h7pWv5KfQjMcpNR&#10;3qeLQX6379yOrTt3cjkS7Ucep0zyRq5U9nhnE/LK2e0do1uucn14cVQp1/gWPYE/MQbPuaa7jMOp&#10;Defggi7X8xE+wQibAB/8gtMNZc8v2uho/PZRG9+hh208FyvY0Mvo4Tqns9pypD2wtCbJ51aPBuif&#10;OWvu9OwktjYdGCGM+OPdrEKWdrisjh3rQ2yQ0zby8Pwk91iYUKfaAvV0GaEFcL/SiNV727H76F7s&#10;bGzFBvDYKFejSbmYk9Elr/PeJN683o/du7vY+INYg3cdvHK5sRMlriu70HRjGbsLu/hqDp2OBqIu&#10;KT+AhfmcgQQ37iyWN7JTC5qDZ4W3neCn5534+Isn0MZ1tPBDP/7mRbzcP+U8iFdHJ/H88CSe7h+H&#10;Gwo6iCjtMdIeD+F5sFNgqThTxnM+/t6H8Cr1suONNMLI/wXkFKaeHsIwyTWvxbPkOxIK96Qnns3Q&#10;lh62+/MXz7IjXnnqCN4a7ZcebO9lr1NsfK3PQdWygxBavi5DO7cWY32rGnfXqvHRRi3uYy9VLvvY&#10;EdfRRCfMacdiV2ZHsPYw7cgNQdVXbx22w4FBGVC1UvxOiUHVc8kG60GdhdPL/VY8d+NX7F7bWEj+&#10;72xr4VIEjKUxZIztVtBwqCsyPcW7Nvjm6gKpr+MQ2fX/o+u/mzTJsjNP7LxaaxE6InVmZamulugm&#10;BgPMYDCzO+Qu12i2f5FG436S/kI0mnF2Ce6QsxhggK7uRnd1dcnUGZmhI16t9cvfczwiqwAbeqSn&#10;++t+/Ypzj3jOlVqWRYtLObWgg2gR7DMhSulUXYR88NHtO7fhafwFbKFm3y4wZspb0Fiv9GXnZe/k&#10;Aygrsn/S1+he4tJAzyBKryTX5TA697xbjqEf8se9GswLpYjVt9NW2Vzh44asWk9aLlezJP5NLJaF&#10;nqQVGTvXaMkylxloqHxISYbEL+E8/IsvEcIWkI7aL8LqKCI3UNf9/hB+dkLTs9Et0b2k2Q7+Y23P&#10;phXkAqxYQjbq6JhNyTS0XoCtHM8oZZWFMgTtGOAO0k6jt+PYWg3Y07Ix3mDN3xyajpHXSb2IP5Cw&#10;dhx9KR5H/6vdQ5FpWQ4MH7nTcjXIVLqAf1yyzVzRHtwu20YpYYuh8F3AK2r7UxakV6UnXRb4U8Ot&#10;x3jNA8qDd1aQ/+CNXkoWJHW8I28TLb01m9r5VRefdoRPnbIqWF3Yv48saMBfuVywIT6w9vhQJ1YU&#10;mzUcoLvBdHn0ZhG+qA1nVhxNrUCchWzc7t3ftYOdit3aqdrdgy3LpTPg8bbdu7sNFs/Bi/hnyIz2&#10;w9PANM3eln/Ubo3s/LxtQ+Kcgv9DiwlyIj2KrGJX1N7hg5UpjmsCYRLoppkEak8Sq6nzdU6Z1BGu&#10;tdLH447lixnL5+ELwqjjUbQXyxCjP3OeJSbJld6JWh6GeCW+7pPw0HUN32s2xE0jt+J5F5/uVb/X&#10;YRRA1PfvCOtxEFC1ICzrp//pveIITrJz/c11GopKrKc0rmXHT/IV5ElpKE6FF2WC77w9kPQW6OX2&#10;2fn1SHPkAf0d0cj81QI5IQ7XGXwnfhJf8UspKQ3NpCVap62e6+q58G8kYaRLGq6Rfvyzv/jloD/x&#10;nmFdZVy14d0ABhnAxEON0unzzh1GraHLb06NFu+ogWU4snaXzHZHPvK0i4PSV9gBV8Lo9Gcwm0aS&#10;6tQi9MqkGmAmnD7KdDyyp0+/sU5HmwSIFBJ+UfC6aJRIguJGQzXMoWvw1ovuYV24VHp/RqHVKCKh&#10;EiLjtxPF6SBiCbipcggJQbwaxBX+LiCeorpJW6QLoiac0uLOK5LzJk0p9Hd50Hd6yK2Uj37cvLsJ&#10;r0O3ASMEz7wh3u+4v36m47vvgusNPXQN8qAkbu4DxvR7/pR9/14Rc8qYBekproCeOrz8nlU9J4zH&#10;wwM9ltCq4RngMQCo9FEq4oUOfKEGVv3uqrEVPtAahjf8omko4gHxihq+tQZzuztAgU192ptGWKgB&#10;QNNyfTYCpzYr0L06X9Qh0x0QL/zoU+DkCF/HpdF1HUDCb3/3e7JIWTEwooNK5EACcJDJpa0EOFHv&#10;7EANf4DZaePCmp/9Z0tMLjFmU5RKINgaeSaBlb1OoIwE4tWgK4FeLjEsGFIHhsQrekiKND5KvX9S&#10;MKp/7W6P7nMaeg1C64D/eAL4F985Z3ilUGME02ZmCi5joSVj1ChsKFNbS/gnCK96zXgErcSHmmZU&#10;wDg9QllfNtvWGkdtgtHV+nmK1md4QAuBE+2WL4KokVWjzHyWCIG8PZi0lHeJBJ8AooAAONyqZ43M&#10;j+DopnJ5S0O/TL5kpdomxn6P65bltfnX9q4VMHw53sUyBXdsc8uJ3a8mfP27XFJTg+MY2ijGkvxE&#10;+e2jU4M/H+Umpae6Itx4HsLRy9nte3fcoGvn/yV1LjCjERSdZgPFeAVvtW0B0F9TnuGsZ8cvv7Do&#10;4tjCGEHtWr3EeMR39ixe3cFJSbkTHaH8a/SNRNGn70DzOTx0dXzhu/BrBFIMh0HrfYZj16MIyZfo&#10;Qs6pJ9GM7zggK++XGDHi6LRsMJ7Z3UePbbeYtvy0Ybl52+L8aWQ0iAH5jwKWcKrPzqxQyPl0+GCU&#10;BJFjFBfwujYq+eKzP1qtUvJ1BfvNjs0w8gIy6lxUg7vWK1RDfxcnY4Rx6HTbNiLvE/Rt66pt/X7f&#10;eq2WN+z1Bn07u2z4qC0fdSudqzJRJ2kMuhpRNja2fEPRbZy03d19HI89q29t+7vyRt2XhCmWqXed&#10;1Yrlda1Vrp+VrQzgrG3WOasAwTpOW4wEVJ9qgER2KdvldOib3sXzhKluWBQWzhaLlt/ZtFiuTFr7&#10;8FkRJ8OM0vmmh1pXUw5Vc9K0cWgAvdeWQH7jmp4N/0bG1AXlbb58bpNWB0yJ9ALqEDTqLurTzRfJ&#10;oeX2avbk+bHNxgHg0sZNgrnid5/iLJ3IcwcoyITkUjpT9+rc0v1Ng5WCy3BKJ6qRU0BBo6Wlcwlk&#10;C4FCFMcySR4/qNr8dpo8aOZCzVKRMt/nAcVbyMg2OqfKmQGMImcwpEalqiFFHZTSt7PZAP5owK/H&#10;6CAcWfXYaMgj36TidUDuJmXBEQLcSQb6c+p72rLRrIk8jV3mkpGsJeN5B2HeKMNVzscUXaJRaaG5&#10;QD9lFG8SLhvNaqAdYhHyht04vBteF5Abzb6R8wUw4fsZ9yN4ewgYvIik7SJVsats3a7QE1fZtLUT&#10;aeuks9ZFd3Soi3EiZFNA9YC8thJZu8gW7bhUsteFkj2Fj17Wdu04s2s9volBu1wUGYpmAJzok3jO&#10;EprDCmgcDTu2AHxrrWI0NfmZ2WgFvyxGYIkRDj52CJ15iU046WB3ltSP9JxGMMH7iajAo0bEL7yz&#10;chjCzoTGNhk1fdmQKb81G6c7GcKjcbtfv+/LKcXTactmc1bZ2LR0ET0Xj9oCGXz12e99I1Ny4rMw&#10;SqkczECaM+gEVouit6QjwqmkDxCYk68YdQzB4S/4ByYUL2tzUB7A54DyWxmLFqe2BCPNxJtquEti&#10;2QDcExzAyTQDsC+gK+BBQHO5WrQt8rWLft5F55XhvxL6O4csyMIvcQL+7v/zN/ZXf/WX9vDxfXvv&#10;wUP7+PFH9tEPPvbRwYX8lv3qH37nHW137t+1t4cXvtzT//Q//d/s1YvX1ri4tCffPkPfXNj/+H/5&#10;b+3Rhw/syRff2gw99PTrJ/b3f/2f7Ce3d+29rQKOCPU/6tuT/oWdjXrWxTI+rO463no50Z4T29iv&#10;tXUAsmN072apZl+fn9kxMtSajO3nf/XnFoHen/7NP9q//nf/GruSt6efvbD/9T/8Bzs6eW1r+Ki5&#10;aFh32oEvMr6R2wB93EeHr9H56rhW45avywuH9BDqFuq6dXxp9uKFxbstZBf+ySZsJHmG19QoM0XR&#10;qxElpNkTyLt0gjRBsPFpIO8CBD67TraA0xvcFOrarmuUltJuXxxZCoDuy3fwTUwNucQtHaFGP2Gj&#10;U+x1T/nkG8WvhkPpoHcjq8iCj4BT/VEWxS/7LZ2UxL5msPsJMqKRyjFNM1felQLvI9hWzaZSN1cW&#10;2WtcnntnjevdZNj27m1bEedWy+7FEinHZhoF28HOqCF/GYqDXxaWhhaSOSGD8XxubQzHk4uhHTeH&#10;PAt0gbCPcGStvmWPHn+A3YzZ29fPvZNJRRMttSyE9Kd4UY022zsHVihWvdwarYw64Yrrja3Qnijq&#10;B9dSKNLPaiwXHRSZ2l3UQOcNNMIPSl+E4lQDPY95poZQbHJ0brWNkN17mLDaNjgy1LUxekGjGBMp&#10;zgwYDrnCVbUxdaKp/CtVE+VRZ4BwniH/Wg9ecCuEzvG1OKlP0Vd50trg/CSf5E11kOQTsvPyyYnd&#10;erBr0cSMvKDHCbQEI+SR69xtbWpMejM5ynNoB9/wp2nw2nyTLHknZiwys2R2bLnHyPS/+sjSn9yz&#10;+FbGCvBrIZazTDID9VLogZRdnGDvz6m7y7EVqts2j6WJj3cDDSYgbWxmJl+0aq5msWWGPBcpUN36&#10;3HeXMeuj6+crdcCXbDzV0k85bFoenKjlvmreKP/t87ahTqFbDr6OErewk9haXMcV51Q4W0viuE2F&#10;zppxmcC2b9996JjSG9p4d+1e8I0qXkGDQSNaYm8GxlHjgTaK1UyOQa9r5SJYCX2bSojmYPGUZvLE&#10;HD+pA4UooDPXa7kVjn/94jkRg/OwE+ILUuOUrxfIshrtuHU8LLugmT5SUmok05IlargZ4gdrA2Gt&#10;Yy5r4zMc4OW778HnuQI0g0d5p+nwSlO8oHS0ZNezzz/z9YO1RvgA/0Z7DKjNaKNAXZAfdeCqc0q4&#10;EvbiqsEoKgO8zTstpfPw/YfoppJFUpLVYBCHeN11hdMRGnHq0GVJWicnh5YBf8JMzkei+XgR8T0w&#10;euhILc+kjkXce+uM58g7vhaCpT2FhgjeuNGy+dUVPlnTJuuudxSlsMla0ilXqoLZ6sh4ztKJvGNs&#10;X7MWPK8MgPi8PuWDibZq+Dt8dWT7YHjJt3wRb2B3BhA+DDooNEvdZ9pClwlESm5uWHJ326L1Tcse&#10;7FkGXJnGfyviE1SzBTB6krIFDaX9KbYam6qlRxoXLXuAzxBLwSfpPHQrWThdRNeAvcAhiWgCHtL+&#10;L3FsRQKUKdwDzcm7ll94A0ZuLsfY3CU6Fn5TPiX71LNkNpmL2dffHNmzV+d2dPoWGZh4/S34XgOc&#10;1Bkp/a3GrgH+X5+XDfxfrRO+v7dhB7f27bIBNoObtIxbErq9/+EHnjeewB9UopSmsLMMjOyTKle6&#10;z/84VN28kl/vI1H1UAaJh/rzhmX+ySd+eTNQBCxl6Is42ECNlvJv1UGR4Hutbx/TfjA5dHM1bKU7&#10;WYvuUOf1pG2UoTd1UomE8C/GfK9lKPBnKEGwLrE6qQPeD2QaHuf/dw1ryq6unDfrFOt/IJjzrjIq&#10;n48qtMPztp21ej4rUIML9BbR8lM2jYKpWIoITCzFEzx37cM7JcQb0l9YFTw5nK3xOaKuy2VFZavF&#10;Y9I53oAHrUUv0VHvavWKbW1tuCxroJ/2ctLyXOLNYB+yoDxBBzll4Jtg5rPuVSodvIO+0uhBzXFP&#10;9jRrPQpGiePDaNmVg3t5SxXVjrKyx+9v2uZ21jJpdULVUf4FPkggI4qDW9ebGtWfdp6NgudFRRFo&#10;FRHeUXj0vf+RKtgyrBms8W14u+51ZLmMrbfAYJU7tsjftkVu09bYkHA4gw6DPuinNPyi9eC1hEst&#10;BfbG7w8LY4s+yIIwic+ad32qU/YQXkf0Z6WUdUpx69azfl1mkC/xhOeX76hrLS8m+qjtIrxKWtJK&#10;4Gt4kmsqWrRsOmHbtZw9vrNpeS092tVeGthheFs1Lw0sXtHod+ludVLctNsFMoOv7goYOvDMaeey&#10;zT11rn005K91uwNrgb06bWzmZGoHBzt2a7dqmYx0Q9LK+OdwHZg4adp7rcK5vVmyTWxQlbjK2KjK&#10;cmIZ5LNQhF57WiKK78p56lZtREkfULKFz6kOSi37pQ5wzwvZc15ZJ+z8smfnzT4+gQZYyj/BH4G3&#10;NM4BBkSvYLvRPWt4J2jDQiZ4ptlQ2t9M8Sz4RvTUTEbEwp9NhiOrVeWfyD6o/UK2Tu/ha74XV/rS&#10;Pq4z+JY6FbW8M4ZnEsugHVJpQWceexvi9dVlEeYL5Fd6KqC3cI4GuIkvb/xjJaaOfC0Hym2Qpqcd&#10;hAni1CeSQ6851aqX1/PCN56Gl0NxKYTCKe3gkF32b9XJJJ05W1jz7MIWg4GtsYcGzvKBiNhaKUtv&#10;n+NWDEKW/VTHbbC0jNp3IsF70pJ+hePIT1Bepz80czP/r//qv/+lHGFl39do4qpNhYIRNoAGjIFG&#10;nGtEnooipeXr0BFOBJER953F+U3K3Ktn/rpRjoqdz4KR6iqyKlrMK+dCjY8ikkbqTnH+Br2+PX/6&#10;rTcAeeXonypaRNF/HDdXNxa8f/fbw30X5uZ3UMn/9Pubd+/uIeT3n+u4+e67Q+9UWTJMqkiVJggr&#10;BXzzncfjd8FxE68raY8z+Eq/38Xj36imeEteFEph3zW++5vvju/n7SZtPbt5rrj07CZ+PeeC4CoP&#10;XPWD4/vxqk6CfAR5lvTI0InQHjfP1ckhXtDmg1pXu3XVsvPzC7s4O7N2o+/rXzevOjhpbT9bKI9W&#10;q4GS6vDuyqeANwFk5ydndnJ8Yo0rhW/a1eWVvX3z1o6Ojvx6fHRsp8enXE/s+O0xYY98FMEpvzUa&#10;6eL0jOsFhu0YB+3Q3hy+tefPX3I9wsAF6zIHDq14dekNizpUBu3Of358Zt23b8wuX1lmeAx4GLvg&#10;aQSnrzlI2TQlVr1oMozaMFPLT3ivdyxEGDW6ay1Q+BtaB42e0Fi0ctAS8nVBNU2Tz1GEghKSUMQD&#10;A6TKCBRLUHcOhsmdQKQLNXn2Hm4UJe6DlWIrS+NQJlDWofkQvUN+yVsCA51TA2PnknwBCst3rTWc&#10;I1cqi4Tfa9PzLQNXqlYBlFrzGIOYSOOUab1BAHAu7/fxVNbiAOS4fmeKhM3yrmipbHCfALQKjIYj&#10;KcqiUX5yumWwMWQRbdanUSzYaFAR7pfVEsE0JjWW+3Sy63JqGYCgFx6+I4+LpWiqRlI5K2vAu9bT&#10;rNj+nXu2d/eBrxE4Qn8EI92pE4BbPIkTgQMZxdCv1cs6b1m/+drirSuL9seAXPhgu2aTYgHwDECA&#10;L9RAHl7OqIYFSjJsU+5H1OX5xYVv5NTt9OB56F0E1ORxmOMjTjXMkVdNxZVjQ32rc2M1HVh82bLY&#10;8K0lz57b5OgQg9yzzVsHtlXKWaTbsMGbQ4tPtH5mibxqOQWt+6ZG+Zg9+/aJFXC8ep0+PPzWnj59&#10;bs+fPbdm48rTv//gHnUctYqWQAEEbmxv+Qjy2oY2tN20ujd0b/Nsy0e2azOhzW393vDd+LUr//bu&#10;jjeG1/e2rFirWLZStGg+Y8s00DJNHWikogw7YCFY6kDL1ciIBrwpfSEDpdONpBu9QK6krq5DQhM9&#10;1ylZkMHXKDP0+hp9AQ93Z2OcsitoPbEwAC2Efo/zfTyTsdzGviXzNYvi3Exhnml0YZeTc2uOT224&#10;aFtPo52i1Oe8Z8lhx8K9ts2p48XJpS2PuB6eWaTRtnVvYLPhxEbDsa/pPhqNrTvp2iIy9wbXy9O2&#10;Tfpau1fTwnGWZPooi8rtRVL2xZB+DXSp0wCa3OjR7zeW63Adzp+MuYNxfku/alT/YrdghR8eWC8+&#10;AwDDO1GtIY4sxbahcRVaF0hHukC0BVQD1jUqPCbZhNeUhOg4mbWQ5ybBBug2rXOoZUoqOH51y8XL&#10;7kAKwA5nI+uP28gItLA5Dj6yG8dpxBgr/74uKFWoRkDFrzoVIEoqPZWc9PLwaBGnNKbGR1wjX2Nw&#10;rXXtcbpCgHHyKDl22aW8GiGrUQ5Sngt03IiziWyf4pS+iafsLFeyy/KmtTYO7KxQt4vajp1t3bbD&#10;8o69LNXsDU74W3TLZTxtU/RXjPTzAq/UT5Q8aBMzLbkg3lrjZA+o//liwjOcOjlrUtpyunm2RDeq&#10;I2As/RBOWg0npJpNQasAx2h0rnaezwrYku8ispdCZwl79GZd6885VwMbEddwqBH5IV8XeKO0ZXXK&#10;IGdKOMY7d9FVGh1+efTWTp8+xRkKmza4qpbh47VG9VED0Fk2IqZOZmzJGmCrOg0RZwIQBnehfxQP&#10;OgVwp6miK/SbluTJV9FXUlcDeCONroUmS/TsMpG1JfReL9RYlrRsYcNKlYLdQR9s8n4jnrQ8up5S&#10;wU9qoNXghLl99cVX6GktsVCzIWCy3xy43hlN+4ScWxUd2bpsoP/aOPFb1jwf2dNvX9pg3LEvvnxh&#10;H3zywL59/qUlcfI2txLkeWDTVttefPsVNveF5SIL+/BW1RJalxz7eNob2xtt7FfMmtbTr2JPJtTT&#10;Ua9jpVzZ6RimjsdTjfjJ2ZPzK3v/z/+FNfodK2+VrYrO+/0/fGr/5s9/in2KIbst9GLT/vQv/hxa&#10;aGNYnCpoNwthhyMzm0B7NZ7MVZ9ep8io8CrPNZJHDnTz5NwiTeSo07QINE4VsrbOpqn7sVVwcIpb&#10;Fev2++jopMu8DsmyRMNttMu/9IE0nh6rBoP3vPR3jgHg1as3rywH3wZTVuE9yQjvhIenYGcNMmiP&#10;NLoTrAGfSRZv0tC5gBd05T+33d6hDQ4XbpOu0XRjrekfo44lC9JTmgbr3YAeDt0Kv0pG5bBW0hmL&#10;LMN29ubMOlc935h2hd2To6g1jPOVDZzTlJ2e9ZBl0Q8yp9PoFmkGNZqvrU+dNUZre36KnEyl/qEA&#10;ZZVNF07UzKfb9x9ix+dgwStv7JRJkF50Uy9acq+NEm/df2ApcIVssuLRIUdODe7PwHFTeYt84w1y&#10;ON03DRXugIFjEHzXwbqX7xFgYDCWNhElsQj8+OD9hN19LwzeE87EiQLjuX1CD6ay2OAM8RKP1rMX&#10;wfSd8hp0ist2ebaQd2hPnamWFAbT7c6vRrcjxrZS1eoEj5EF7+B78c2p7e3dtnQ2WMJAozzVUUT2&#10;LQ6uSO1krXCrZNl6FpuH3kL+8/C0llO7e/c2/HFl8e2l3fm3u7b9s10bZvN2usiQVtEqmaoVk2Xq&#10;SEuYoJtDJfRizPpXU+uedJAXeFobD3amNhksbTISlk1ZvVKzWq5qaexONFKkTGX0VBq6JMBOaibI&#10;o8OoExBleI1sLJGxCdgskrYR9ycnPfTdlWmGcbFWskQq7AMY1GPsjYpuE+Wz8JtTfDhD9orVLatu&#10;79ta/AgvB6MEoSVXt5X8p8YsWdL1csqJXONnqBNXPuJkrGfadz3jside8k0ocZI1XV3sIBPhS0Sp&#10;TkhaI7mffvMVkc8Jq0ZtMSB1he72ka3kU47wBKAszCmZ1MacwpmTZcQG6IsOenrMb1SIf69ObedF&#10;8nD70SPwiuYhxcnrCnmY4N/ioINRn/7jZ/bs8z9Ad+0ZoRl2c1+eRz5EOZfxJY80I9TjlqBROPGF&#10;OoKggNNNspwn7Ec/+FCLd4FfSgTQyHQKIX6/Pgns0qPSqfFgNkX/ruaWQ69JT2Sxp5oNOiKP2lhf&#10;HWOaQZLKpLzDsoVMnw571l3NrDXoYRfObX56bPF+y30MYcVktUb4smkZlCK+QoFTnfHCLGq41tXz&#10;ID1A/apDhUy6TpL/qg1q9w/2Kb/4QtkntHSowIfrKtUhOAy6JMFpEfR7pFi1ULGCH1L05ZxK2azV&#10;8wUr44Ok0M+anSGPSp0rmrWbiCWsgN/Su2jYdr1qqVTUtD/PinDxDFieulLDp9o4QprxAGYSJlPH&#10;gUbWzshHk7prIeu9ydAxQYHv09d8o5YN5VsdlASxp8/fWG80oawx29rZ9k40tY9EqeO9W7cdb+LJ&#10;IVuS/ZB98OEHyPWu3X/40J69eAObBJ2g6vj/8OMPnW4uF2IEv4o+17QST1wfwc/rOueHZEc8I3mS&#10;jnTf048I+Hdix8eqR2gVz1gK3y+Uk69EOEVO/UbAlNnS2sp30lZ9kLeNB2UrbhZsnUqAw6M+sy8K&#10;TrJ12uadAXSGBukE0avzSz6d9KFkQvkmWU7lwOVL+VOGVdcqF3zOrQdTvTtpuWqvFXWuaVbzSbNn&#10;A3w/LU3qy/KiC3xPJIIuyI86XrU+tY5giRXS0Z8Eg7Skh1RHmqWMG0y94qNek0S8qIZLD+cCpxey&#10;K1x5d+v2vhXyWXhR34R8Rp1mroikKoZOp7fbBtFc3wdxBaeKKi2mfCo9eBub4DOieCq/M5+Y2Pvv&#10;Jez2PfKYW9mjh7tWrYBxo+BEdeRgJ4JZINq/S4NEpPNybj+8Qy1UJhH8hnCa38IpeYqB/V+1yNyQ&#10;99CL79aRTXh/g3rB71TDeWwf27Fvy8gu93V4QN+BjRfoYLBItD+0MP6Sd9aRaiGLrMMve/fv2zb8&#10;vH3nNjp8Cx2ctTJ4bbu+aXEwY3y7boNazlqltHXzKRvih6vzmQKj5xKWB3fUS9g5t4PeUgINo9Zt&#10;4VNPsV/9lL150bBzMMVwuLAc/JbJxG0HDHiwX8UOoa+0AbSmQhBn4MNI98GC/BfUrTMSZQ/qQvUT&#10;8ANvYDLpfNltbYQvfKG9y7SKxoDyap+ufCZpm1VoStx5yi1kLllUvZWL+GvYOV+yNR61gnyT+Jrf&#10;ysbAyuWRxbJdS5XAKerYgHcWy6i3J2ztVNxewBnYIDIjHtEfdmc2DdnZWdvOW9o8egSWoVzYH7WV&#10;qv1P+lAyJByi2eLSd7KLS3hIb6SPVGbvCKCsmi3jqxnw7WymmSVLK1MmiaXK4jQK2NW/06Es+TV4&#10;SNjgKnkK2mlE54C39Yneiq5OZ8WH3Pjg2usjKCL/uWwE4T0N/rupD0WlQ3F4w3gQa3BRYG71tUT/&#10;+qH/7/bu+pFy73rOw+i3f0GgwP+eDcZg/TNbDsfuV2l5lkDOFVcwqEVxeL64CA/4YOYgliBfnt8A&#10;Ewj56QQmeL6k05BQszt3Hv2y1byybrtl7aYaOa+s01KD5pW1AMCNywt/rmc9HKsu1zYOyBXM0eRd&#10;U0sbXDWtS9gu3+js6JuLS+u0FV/DesTdOD8jzgviu7Qr3jcaF8RxzvfndnV2bmfHx94Aq803/Lgm&#10;jOipQt/0LDmh9JBr0OMRHE4YvVfh+K3T//8nlRuECb6/Pq5v/Tl/zhz8dmByXeHBEcT47lA4wgSg&#10;PfjOH3N+P36P9/q3ROdGsG++cYcLJpQy5uG7d0G2+c8ZVPd6H5zuvF0/C6K+fsfV47s+btK+SUvX&#10;m+f89+63vhHdgufBVdn5rmwwEEZLI6VkDEaArcbVJfzQom5xuNvwQeOUq+ocfuC8ujy1drsJD2na&#10;rcK0nHd63TZOVced9D5nhzDdLu/0rNvxpSFueLHPuzb3Hb4XD+l7jTQWLwZxNq3RvLBLeK3f03rH&#10;MiYBr6iBVSNJNIJFI7FmGu0Kzw2abVu3zq0aaVl61YPOol0CEA1oBvxqyZBQeC6M78ozWBcK5zeh&#10;nnU1gsdtoSmtamCXURdfImCB0laaavxA6fFO4FW1IeXljhm/wcTOW94oyTfUivADVzcrnncJ90rx&#10;LMY4YktLhpaWwKnI4SxkMI5RHAKt2ZfEGZQBaM+idtalfoDyctTUcK5ecq87/uLJlKtaEB5GWAYa&#10;UIkh1hSkMOXReq5y4NWb7cvBOCjSSAze6TmqQs/CKHAffYshl3Ok3jk55uItcV8IHikC9TPTlhWj&#10;a8tBM288QLFLqTotda+88I2WGplASwHJEfTXqJzBzHDM9mxz/45tHtw2bQIaT2n9xIQluI8mk76B&#10;jhrPYzjhDmr7FzY7f26ZVgf3j7xC41GSMhYKNoHO8xlgeDKwpIwOdBW4gtxeh7hhGO05eqrvU6gs&#10;Cagpk9d4i3L2ySthiE/rAS7D6r1sWqR5aMnXX1n8yecWevXUFq2edSYry21s2/72hqUxwmGUdqQn&#10;I4sBAxD4lDpopmnBWgrlyy++BNyOfHrmAeDkwaOHtn9r1+ob1aBsSTUk4iSogwBw6h2aknvxjfIf&#10;MKg7Rr7+HPUg0Rc/aeaOaCw+0nrKvjQEhreLLAyWc+tjcEXvsYwI32uU9rjXg3IrB3BqbHvx7JU7&#10;JGtk/vDVK8tryi/py2h1210fharRtZG4UhKYVOOOeH9KvcqBm/nI9u50YJ3plU1XQ0sDCMedkWWy&#10;eQvj1KVKNcvgIGl9UM046sywL4smni/uYkxr4wMqhm2LjtqWHLQtNuhYote15FXfVscdW769skWj&#10;aVMtJUP+vVGwi5y32tbU0hPcv3h5in3pAtDlnFC9gCDpYDWOub5ztcl/0o/cSk51iE/1+OaQnLue&#10;1A99xyEoKCMqOwQXEj88UkxY6RcPrFtAHuPoi6jWnS5YLKRRUhplrtkYgGKNjCe8gLpGLmo0hxoL&#10;lkuBPPHlClDVIeE+vL+wbLqI87qNvJVwXLO+oZs2uFSeJtB6PO3icPQcSOXSO+QLmV9OAOUCBpp5&#10;gl2FZ5RHpJIiALb4Xh1e4stELE19lsgbTtI8CmBL2GiqpaLQp8i+1q+W7tOIDo2gCEaPkGf0J2IN&#10;fShPPE2BkzaLLGyGolugd9bIVExL8eQrNsXpHmhIJgA8TDg1cIpHVdY0cpGVY4Zei0q3IYfT+ZDy&#10;aMmYEYC3D0+hUxUGeiWiKfKjdXh1H7dasoJzvWl3OG/JwaecmoovDazq0ohclaM/0rjwiGWgtdLq&#10;QLPuCr5ZDuDBMbzdc7rIqZ6gF+5v3YE+8IQaWMbwtlpS4O8BtuTtk298VK9GvuYpp5avEbTVOrHa&#10;4DEJgM3DR6oj1fVyOLQk8VAEbyiPovfA4RYhPFXs9aJ6Sudytp7Ap9RdJE++U/AQtIyqI5JyRCJ5&#10;K2/s20a9ajXKWKCA6hDwhtPQHKddtgAHAf7/9NN/sJ/8yUfUzwRQObT+ZR+HoYXdaGHvWuR/6Jty&#10;fvX5H+2j97e98eHlN9/aL352x85eH3pjeDkTssbLCytSZxGA+Ys/fm0R9FtUHcgA1P2DPRympTfA&#10;XE6Gdjpp2uNPHtlF8xT9PrVIuWDH/Y4VimV4dG2t+YgyxTTv3U7VEZaM2JDvLsCD7z/6wD779Lf2&#10;05985EtLnJ827Def/sZt6q0HH9g8VcKxL1h72rHGomEDyjWGj2bo1xV2XNwtOognF1TiqDe1k5eH&#10;Fp30Ld7vWxp8mSxkLVYv2xU2YRpe2O7tXegj2x3YaF/HHh2hQ3Xny3+g+9xQBwrDdUfgYFwffC/H&#10;5fLoiDrFWUMuksiIRrHoWPFOoyLVqXKiTlpsnXeCSO9c65ObwxtwpW/8uexkoM91JNE1Re0dEQYn&#10;eF40k0ydbioz1gpHyxvXSZsc4rBH0B3BKME5+rF9cmmXb87s7eEJmA3nDRwvTC7HS2t6egNfPuOd&#10;8lqqSSNiO9jkF+ddO2lN1CXn9pBskG85jDE7uHPf9u7cdVnWbApheV8Pnfx5o5DTAFuYSdv9R+9b&#10;Kl/ElqmBQdIpGlIOaHZyeuZrjIr+skPuUDpdJT/oRepEyz0JO6l8N6PJpLPV2BXX8gLVte3sxe3J&#10;0y/t9KiJLqX+CJuE11I48KksOixDfryR1dGXfC6nlfAI0SPHQmP8oW/C8HUEIU2k0JdJ2V/JmEKr&#10;MYP6494dqyXXZdauzuc+uycrZzwRNJxpI+oV9jyMY05F2EidaZq+fX8X+5+zD+8/tJ/86Y9t9+6u&#10;pStpS9zP22IvZUN0dG9Ust5k1xLJA6BJCb2UttEsyTWLfozb2UnXLo6bNrrqUWcJaER5NbKMcsxG&#10;6KzRAt1UtEq+jo6tQE81rKRNG5sJcS6h68wSNlxpXW3pF9kNcx22gq8mxNdqTdEbHccd4VzCtvbq&#10;tp4tbdTVQrTQEPqpk0r1BungXy2hYnYbWU6h93Htva50OPblVMeHO8Cc8yl6Fzwv/KAl4DI52Uzs&#10;L2m3kRWnttbc4pAfou80yk52UnUmzD0Cu49GYA7479WLZ2B0sLzoDE8nfdYEaZIvb4xAL4iv1Xg9&#10;0FKi6lybLHzppO5EHW2y5hr0obX9I9gY2Wn0N/m++/h9W2MrZa/F1xqB1jg5sS8+/bWdPn9BXibW&#10;n4zBgyObUR6tAb1R1oywiM+yHpCO8q7GmBLllKyKVuLvYk6zqxJglChY8IC6Ie1UEdqBc5FP4S/Z&#10;W8ke1OFblYpvYdoxNikUwz+A53Y3qGuwssbFDYlcS6ep81idieW8lq8w65OHxnhiajDXRs2jc/QW&#10;GCuDDtdMqkgJLFDZhHZFyyexp+CCpHAA8WjQnKQ2qEtJsKRIJOa36plnkgst+ah8qDFMYfTn+tWD&#10;8gQdJzrG4VthCw3a0YCelWw7ec7FE1ZBbivUX162nmfa20QehPtWFESzQ3PYxFF3ZCktRYh8irfn&#10;xDuFfpoXMyGdjnQvaWrJHa0xLj9Ly8GM0JfaV2WqclFuNeTWwScZfuMgkG/pB+7hsa3Nup0iB+fI&#10;2gR6N/FfZd+0Aey///f/3nLFEr/VOViwan3LxtD31atn+BVxa3f6dnyKPgLfyWykUnF77/HjgIfE&#10;6+SBYvnpNiEgp8uS7qWRhDj9XnIj+nlwCZzkApuhIDxXupekhbHlPT4X+tyXK8SOR6IDK9XDVt6N&#10;Wf1u3tKb0L0UsWIpa5VC1dKZmi2gf2s6NQ3BGOHzjXtzi6Kri9AFb4E/ygAPuF5XVsjoTQMb/zzf&#10;6lChZF5Pnm8u0pSumPwgpBgfvS0bqfXENaBKHS/ycbRuvpZaTKCP0uAT77hC/2j/jEQK+4du0uba&#10;yoOWW1Tnm8sk30zl4yqf0FUDxpQnkUaZ8Ma9EHThoey15PrunduWgc/kRync27cnPkteOs39dMkd&#10;whYsB6o2AHS/RxdgOy+iyk95NXtCgum+MelrpmEy3LUPH4Tsk4+SViyPbGNLZTObTkfgUi2XqU34&#10;66RRIq6gYVxtEuqJFV3VuKeOs3C0SBKaeYL/S7zreRfSDinpGH7mhM5quAcsEodGodeg5Sa2Fty1&#10;Ft7GJ+ZKqb1NRPIbEy/pK2gvemm23QK/eiV6ZPFdi3lL1CqWq2vW8Qb6vOAdXLFq1ZaVovXRVX3o&#10;oyVLI+hKDeKRvc5QZ9qMfx3SwCEwvTAKMizb2G+DRfuksUhYozm1o7OBNdv45/j1+czCCllwwt4G&#10;16gNwKyTCTZCmIycy1iL510GbmjPIbsT1IXCQAKF4qF0pJYqSWeS1hmAX7DTwi3Cd6n40j58fAs/&#10;ATpQBu3RpRUMTo6Osbdx/CEtgRfwiWZpQFaLpMH7kQvL5q4sUR4GdMKuBstgofPOL21rO2g0l66U&#10;lDovKo/IvlZ/OTlv21Wrh/2Zuu2SZRMfC9tIHrQsmc/Ckx+IDZSsrFcT7rWEyLU+gCW0IoNvwuk0&#10;p8y8UNtCRjP8sSVKX2UVbZw9ORzH8k+0CvCljkDfqBVHOdVjyQc//QjwaRBC8fj7629vohBeCuJT&#10;Yt89D3RDcH9zvJMZ1ehNWP6jivkajUvd+nd+De4VaRBW3wYZU/igLRRe5lxoQMrJlc01AAbaYvCg&#10;K+GgqfItvCz/6qZoilUvgDBut6Sr1MEr4vqMKP55G5/CowuUvqOQ/e2tX44GHdM5HfdtPOjiLPZs&#10;gJMzGQX3M5yL2RAHg/fTUc+G2pV5xG+949mg3w7e4Zgo7GTYR8GMibMLcOPbMedEi7MPCad4ABT+&#10;e2Bj4hj7Wro963S7lBNGEfjyIgVK/6aEfhExr4n4XaXzTpwR3Pm/4NV37/2L74W/OVyJ6urvgm8V&#10;1018wdPgXofCqdJvHt0Iqj/j8Mbv7x1uAK/f3zDD95/pCBiRlPTs+v0/OfRb76GLmObm+5u4eOn3&#10;ut4c+i3FEDwPjiA8DHETPxfPg55fF8jz6c/1zGP2gMGIH3wNfN1MGqUrQ7iekV+NxpkQCsZUgy6g&#10;Zb3S2lhqUOaEcfXOR5IQXspe7KuRIGqQ1Dd6r5GpGjW4BrStAc7q/QOZ+zc38em3ca/w6GD/rWVL&#10;xlpbGeWqUbO8dMOlEUJquNZa3jkMQVI7sIcw/vBlNjSwXKyDQEkRa8QI4GA6VHupae0uKSxXegiS&#10;6CHnWMZVI3GTcSn+hAv0fD51g61TxJHR4QOnm9ap1ahxn5JDnkRFGRONXPEpOwrrCkAAjpcSem58&#10;s08qAHKT9wk0mfmGnjHCaekAKdYQZdCIbo0c6WvTUK2bDdDBQkJRxcf3nAEPLFHCGp0tYJokbwIZ&#10;CiWekeNEeAy8Rrvoe69n0pYjqVHiOtWwp7g0ulMj51RCNYb7pkc+0nPGdWpRHJXctGfFxcgqOKZa&#10;a4uiXitD5Segq2gpHtOGRFL86gHuTxc2wMFtT0JW3b5jt+4+tGK1Jg5xunqPoPNkAA1uRjiF+l17&#10;+1/+k+U6ZxYdjW0OcJ5XCjbG+ZhA7+l6aqtRy1LwSg0woGb2mK+9HLEp+Z8BxM87Y5tAl2ylbLsP&#10;tixdGAGej4m/Bf3gSd7iWcJYOHDjYxu//MJCz59Y8ujErN230Thsfa1NDaC4e++AOl5ZQp0OY9EY&#10;ugOm1WEhwq4wvsVSwUfg7B0cAES0njD1IuNAEX3KqurP+ZjwqncxA/QPZFScFOgN/dJ/qkuvT/E8&#10;QHmC8/f61aFNAL6i8xeff2FvXryyxmUDJyhrf/jDlzjDKztuty1WKDkPfPX7P1iefOTyWefn3/72&#10;d8QYsRFG+Pz83A5u71/z5dp+9atf2c72No5Ay7L5NHwgedNMAMmolhYSiFPjJPc8mywGDg6KuX2b&#10;LWO2e/sejmfc1x7Pkl4oCU9GAFKRMY4mtIfYs27TYufHFr04scS4g1s/tSSII9IYW6QHz7ZnNm1i&#10;b7AvA2zKQFcAz5x6na0j1h5O7Yywp+d9wIcalZKWBmyLxqKlOn++f4i/Je/Sj74kQPDUn/PPD+nN&#10;G93pelJ//FTHktcTejHzwZ7ZnYJNEugaeD2htQcj1HG4hPzoHsBMXqR7tCSLwqihSmloeSrR2Dea&#10;RG60hqyFpVOjVipsE0cF/RknI9p4M2KFeBonOQ0QWNoc+mhEhzq2wusUzrfWHMU5B4BpXWvZFWA2&#10;YSTH6DN0gWaHaIQ7uaT+UlSd8paz6QwYPo2gZZElWE96Yc6N6l4N7Mq3pjOqY8eXllGckm1oq+Vv&#10;klyls+IYi3QyY6VUHsdWm8GhbwCWqgeBWaEVNTqIb0KEXSVipDmD35GpiUZitKGH9lcZeAOe9Iac&#10;kbjvr5G1RESgVro9h02qWZoy5ciP7Gxzik4PxSxBXWrJiSHmZAJoncqpRSnV0tR/ZGaX0451iX+O&#10;DRvD6/OZaAg/Yn80660SK1oqCo9jS1RJop8aFS+P3tjZs2fkKQSAzliWPEFgHDbsAnIu3ZQljix8&#10;Hwf4SjbVv5TBWdZ+GVFwzhr9LRdGezqo4TwEoBeQjuOUeMNEfG2xHOGL8G0MpxBeWBK3RgaXylvQ&#10;NWMZ6idNecS70ubewAtpozj6X3z+GXp016obOfgFXqAe4+gjzQgJa42k0MgG3Ut7e/javvriG5uP&#10;hxZZda1F2X70qGL1dMSe/ONndrtSsv1c0k6ffWmHT14CSjv20/cPbLucs5dHR/b64tzets6g5aWl&#10;NrPO+8XtsmWLOZ5fmZVydq7ZEJT3ste1aDVv7/38x3bca1l5v27v/+IHtnVnz36DDsoVK/bNk2de&#10;zjm0vLxAB6Nb/t1/8+8skkpDXzUMpryBtjFq2gi9jltq0QQOJbpcjoYaPdU4piprn17a0XPqCX0U&#10;HoERRjNLU39ZnLIU+WiDPVWnWzX0GY6b+/HUiew4j3VxWRe7SgMHI3DECroG+kFKQH/CW0Mw7Erp&#10;UMfCC5IVaQw1uHV7A18D+/iiiZ0Tn6PH1Ojocbticv52jAcPewMxvKiRjIpbo68TxFfAxkmu3dEi&#10;v5JnbRyZApf4DAz0sfJDAFvAG7A04cSDc0uEJiAeHDV4TQ2Lwt9y7DPeOCjHMW0lHMwl7+Bi3x/l&#10;YgIfHDVsBNYIZl6RVf4TLtIGcnfuPbT6zp6v2amBNKfwjy/JQvo3WFXlSmUytrN/25d5C2kElcpM&#10;fj0Mv1ptzSpQ42nQQOKzWpVGTI6fFBHohedKUw20mn3jDi3v9H0ytbLt3ai9evnM2lfTQLchN9li&#10;3Er1hGWKa0sgMFqxIAr9fPryjbzI8URPLrUkh9Yh5l1SG9+lQLoJaEm6aliQfCXROXF0o0Y+akbH&#10;cgmG5Jyv8+C1vB0fXtn2nVsIJjQnf+M5+Uf3r1bowFnGpnNkcIWenq/tbm3f7m7seVpq4CkWqtYG&#10;U50O8J9CZei/SdxF6op8oL/moYJNSWuAQhuOwLcacNAf2bDVQa8iB9kEeYUa8A+Q2yGzGtETcXRF&#10;Sp2iGepVWE8z/MDZ1OeMeu0jF3IotQ/LEjltd8DDqSz1HcK+jm0KX4tQ2lskU8xbvb5lTfgYY6tq&#10;IU7xGLfEIRs25f69j39iIXWOUjvewUFdShZU35pxojwKZ05GfeujC4QP1VGizUDTaXQu7zRqtj8Y&#10;OA+oAWCJbRdmnGKPgo01lb7qTp0ocfvst7+3N69eoe+oa7eHK2RQHUtx5NFdXsquGkcm4VGN2BO+&#10;0iAb0USGKZNOWgZnIJsQrwX5lS1TuPruvmVLVW+kTxC+Awb88je/tW4T+UDHdZEbkL/LSIL0qmDC&#10;BOkpfJf60mwl2YCNapmI1YCPXUUW1LheBwvJFkSRxZ2DbUukwfVhEKtmwJDWNQT2q2jlDdZctRhV&#10;b42vEJ7ZBnVTKxWBm9hTi9kY2mhtbTXuhqCt+DdCWlo/ekS51MCvPQi0XGUSesUyCVtgs6PFuqU4&#10;07EUvhI2Ftshm+7+sk5kU/Un2gZ+uGgaXBVGsj+DCTSLvFhWA45kPNAZorMjVuKkNOgsfC04Q/pS&#10;uEYb5ed5VwEPFMETGejoy1xJl+obzoAG8lHUMLW24ZDyU5+akRkGm8yR1w6+YWM1tha+iZZhWpKv&#10;Ky01C++pA0iNrNoQtpgW7qGuiTCKAahrli201RJKrnso68pnIJOn+gb26TV2WnhAMxvi9j/8D/9H&#10;e4sd/P3v/mA/+cmf2MnxuT1/9sLu3r5lo2HfB5mEqcfzi47nXzgqn8vZ3Qd3XL97QaBtQMNAJpz5&#10;xZN6AZ/4YA7Ji4JxiOb683CcilMZkq6dTsd2cdpyPzqcBIdW4Ln6ygqVuW1tLq26m7BEGRylpSTx&#10;RTTrtZAsgdEq0AD8r2Wb4IvmqGNt/PEmuoGa8ZHGWnrMZ2jKDyQt8aBmG72zi8oFulllUF6ll7Wm&#10;uT9X2fhfOlu6wgd2QWMtLYQ6djwRW1JfzQvvYBqhi33vqnEPvbpwfKyBewsf7CTeD+TZO8PAA+Kw&#10;CHg4FBe+VGY89YCUoh3pQqlrRSX+1QynuN26dYurBqCQb+pDjeZ9sJ86VvS9BtBIL71rT1H+iVP0&#10;Fw+J34N2FOopRhokKI5WE3zcRvZof2Y//VHYKsUQ/pU6sDTbBHub3gA73uabHaKsElve40RqCKPO&#10;4xGlw/dEwuWAakNQV+jroYWXPfLfRx8q3MTfBR0V2Ckfrb4JnTUgqQClKBs6XssCeUcVPL5Cx2tm&#10;ozqnw1pkHL0gGyt9r2XjfKAImFYdpxrpr9nbK/TiKpPCxoD74V8tGeitO+IBZFV6S/pFJCKTNl3g&#10;j6tdBxsp+yr7qY6RHDggto6DPTQwCvuziGL7h3Zx1bGNWs1y4JtEbGH1ctGqtQq2qG0TfGy1Xah+&#10;1EFOku8O0V7PvW44bupJGBzxtlQqZu+9dx9ZRP/CUxoZrpHnB7tle/xwx8qFAtiFZ+RNvokanHNg&#10;cOlktxmSWdLTZqdr8hVJQ/903yyLjk3WeVdHT2P/8ZvUaL65iRxpkBx5kH11TkEmNEhguojY8XnL&#10;Wt2eDxQTD6ozU2UQnyG08PP8WtcHdaIZOWowV9uYYtNzHxQKT6pdBPfR/TDxtORwRbjNrQ0P5zxB&#10;vNIOOpSdIF/Q6vqh+7J869S7/s/D6M6DwQ9K+PrQMx2SFx3+W/qd67vz+rnbfMmKB7q5yj5KHvXE&#10;BUkpku8gQ6IZpPbvlcbNVfGo80qH50nP/S7Qi/P+xFqnF7YejW01m1H/akeE30lPMilp1tdOF+7U&#10;bqEHnj9/HtjWgBbgB9kIFJnnBSyu5awgNcDm/t1feuREqfUA1dOhtXa9Nd8rSU7I0itChdXoC38v&#10;D/G64RMJ9sYRrHLwHiHXVS39+lanpkjcTDHQTqZqDFWc3khKmlrUvgc4klLUISKqMOSdH8q1yCIC&#10;SjlzFRH1mkAexH9TKAWj0ATVzXf3CsThDpDi47h+FBzEI4ZTfO+SexcgUIp6d3MofzdHILRiVqUV&#10;PL8Jf5OWC/L1N3p3c9ykp5h1HwiKGMprTynzRt8FZeeR3+saxBc8DyLQT97BfHomJnR6BY+dgf1Q&#10;GL/oGtDH33NKIem4yb+/03/cij7oGowsIAPjoJ18g2VIUFh84+uNcfhaSyhQb/ClQhRGjCgFJr5Q&#10;Hem5nGHfNAg+uk6F+udePAP/YSLhHTWeB2E8Hm+YB9w4efQ8GG3SH8hJwhkhHfUOKTb1ps4xyDmc&#10;/3QS5QJf5qMLK0bGgMAR8csIK7kF5dGUOU4yici6MfQ6UNk4wyhBnxqIIlU5eO1OjkC7TKQ2UxSo&#10;Fl19nT5op55pCblqQJT2XkHF7/Fx+j1pqOAK4fzDLZGIlj6lFI/XpyUTj0Ycq8dWQLkAoFePd0/O&#10;L87QTL3rGm1HBMEaTvyj/m/4RSMttTHvUiNHeS9OUM6DslEXBPR19eRwC8woIwIpgEUHjeRNnQBS&#10;8Mqi6lYjg5SG6jQZWVk5gqELT+12CYCldbsBlG4IoKecUAHpgK8UF3GTTU1xHU6Q/cnSmpr6naxa&#10;ZeuW3bl9B0AXNOg6efiGXHq+BVRXmo46H1nr8JU1fv9rK80GxB+3yOa22a0DSwOERC+NMdoCGNbV&#10;YAqwzgOqtIyP6lWj/0ZkIkM6W3ubFux4LVB4af35kfUAJdo5WyNL18OxLSZt6qNrSYBcaowTMhgC&#10;+LRud9yGeOLFzU0ftag8RgFFmsKrKcCZcsVHFSq9FTpSvKVGAeks/EDoCE3lwAHEn3373EF2AUOu&#10;zaE0akSdI96ZyOGOOveiiRqHvK5UBzyb4NyKpk++feGNC0fnp1bdAIRk0t448vGHHwDW89a8bNs2&#10;gH6GszDCGdTeAuN2x3LQtVwpk+eVHZ+ckZ+FaWmtXD7nG+mKX7RW+mA4sJ1djaQZ24uXh+60f/vl&#10;N55vleHy6sIKRY2mhnQABTUArucJy2e3bWvnlkXV2BpL+ij7BCBsAp27vVMbto9tCWAOaR3ely8t&#10;+uzEktA4hYxrwcPl1cpGx3M7O+zZxVnHp7YPJ9Q7gG44X1tbG6PhSF+Nh9Ym32NqPxLL+gyUEPoq&#10;kUq4fQlmMzlXuQ50PRgICrop0PV+8Ehy4Dqcfwqje/GxgLrCaqSeZm1our/tFa34s/s2Uf8VvBeG&#10;L+LRCuXftKRGkmja5TpYmzWblSOsdew0akWyoK4grC11CdXQIZIv0qAeBfLU4BFZJ0kzinxL14Ws&#10;EEtbKZlzB3Y41bJmwXTlCHnTStsJsrSVr1ktWbQMjrcaGmfzCapEug6wTP5TOMXZeJG85OEzNUjC&#10;tSlN/wf0oorVoaYsuRYTeOS51IvKr/UhRQs56H6Sp3BkjZMdoYzqqAj7PgY5OZvZjGlzwhzAWypB&#10;693j5toKvTbjfhFe2GyFQzvtWnfUoozSz2COkDpeNWIvCbDFaYtp6qFGp0WtlCZONYxJnjhj0lHE&#10;2cKGtEG5E+q/TV23J9gEjbiFlpvJmG1nYpbEMRmtBtZEh6wpUIK6GHT7NqZsK+izgsaCQKFRyHZr&#10;29wjZ+ITHi5xSi/fvrHu8TE8nfGlLrKUXxhmjn0iw9TVynKUIMs1pn0meJ/cKPkI0wR0T2h5DnhU&#10;zp3bSAFj7OtCCA2nIVNK49BgLxJggQSOJdws/TyBeKNV3PLoyZKlqWv4k7qUQymGVf60NMzp6Zl9&#10;8/Qbu/3oFvWF3ifPo94Qx70BYG9Ba01NHyM/XSE4O71o2qg9wokd2VaxbEuts46uz0lWoWc5ufaR&#10;6LdvbdmdWxtWzqPfqMcaDkIqHbdkPmmVgw2zDNc7t3GyUtRX3mp371hqq2q79x/YwZ27PmNn/+E9&#10;y2/WrL67Y4XNkk0jOHw4Nnfu37cofLO1v0M5yFPj3NLZon317bfWQuekilVL5KDhMmxF+HYyAU+G&#10;U+hJDQHS6FTxLzZlvrLeeGYdHJOTp8+tgx6E871OwuO5xRMRK93bsRJ58BkFhC/ky9ZqdNwOyjZI&#10;3oWJ3X6Lxx1jCY+JKaC52zHuOXUNTuGhpfXVAKW6o17VoOAdYdyPKIP49BI9edkdBraFGNUwrO+l&#10;d7yxGD5W/G4fuPqoWh8hRZz81oba2XjIZUAjvdUJrtGwWeRWI1WJgJyrw5Ky4ZAusDmz5QgZwIaB&#10;jbSUg2axaZCCdJBcKo1Wj6uBCvlwH4ByjGDlDo7gN8cdu+jD29DF/QIdlIvs4QQn7Nbde1bfxu6R&#10;v1Pk4vToLbqAMkF112uUTeWOo5s00jyeVKeQLLP4Hp0neYG8C3TTq1ev0TFyCtGNYBbVg8p3o3ed&#10;Bsi8fkMKx4ErsEg6ja7bTrodaV01kMmYVWphMMTSskWuNWQuv7BYCh8BXk4kwQbk3Ueso59i2sA6&#10;RT2jW9RpuEJf5iol+C1li2QBZzdJfWZ8GatapozerVgGXRQJ5+GhmvWmBWuN1eFcsGefvbSNfc2S&#10;I354st0267cQjUXWipa3KP52cZGxu6ldW7fW9uU/Prdf/Zff2VefP4UIYdvf3bTudGHTcNXal0sb&#10;XnXQ5nObIuuj/twGPQ06UmOE2E9rmSLHjablkcFMDTkAUyz5fq5GWg3eoA60L4MaoouZnC/Xo7oQ&#10;ttMgEF/CBAwn3q7DWzlkV5t/aqTnTANZomvrIIvaVEt4LprOWhRMof1yuhfIjPgT3peh0EzUKfUR&#10;SabszuMP4T3hHOKnrl0Ork8XI51er2trIjPajE02XXsCaQS+bIqzGnU+AqNoXwktvaGNNAP8rIYJ&#10;2WINYFlYAxr8l7/5z7YGC2YT1Lf6BpADdVL6KDLKqc4l2aVMUuvYqrE64rN3dOagj6biZ+ENbebr&#10;HTLKqLM8tJ9M7OT80h5/+AnsH7XD5y/tD5/+1gbaOB/Z7pHvTKVu+3v7tgIbVXLCQEsbjEbgW/kH&#10;wUy3jZIax/BZwJDap2Lv/mPn/QJ8qCnllY2K7d87wJIh85EU5U1DQ+meoBzKla4iq2x4a9S1Htg7&#10;kozYgRqdkknH1RN8E+3QdA62E34uCAMjk3PqR+vqD9RgDracTUYWIb9paJ7Y2bLUxr4l0lUr58rY&#10;buyuMIhklTjES/JNNBhIvow6nrweXWcin2ps45n8MqTTTk+0RMuW51X5JqDrV+EJsZ1IK12vckgP&#10;alCOOhvS6N0s9ZbkGiNeHyzgBdbMOGEReE104DvpQc0SusK23dm/hUynfLm/5nxsF9izBvU2nWKL&#10;sWWaiaAGb8201BR8dRJV4ujUZIY6p5Rku6BOAtIS1pavMSMebfyq8ufyGesNZnZ03ODZyu7eu2s/&#10;/OEnNsZeSk/3ej179fqVDcHb+ULWtjY37Ojo1Dv5Jy6LgR9cLOaxd/cov/gfPqdM8v0DKt2cHMiK&#10;avydzHiY4CoeCnjz+uCZ/IvFcmrN3oUlSgvb/bBghbsRy2wvrViDB4rwd06blld8sIE8Pc1O1H5S&#10;Gs27wIccYyNG4KL5cgg2H/l+FwvoHaloJgD6Qv4x9aT0ZLMoAflTHoPsBHmVjxLwi9sx3vvIW9Wh&#10;XutEbr1tCJpo9ng5m7Jd0ri3U+U76AmWmlMha2xdTEOzCR/EjZ2l7oKZJhpIpnLzXHmElh6WRORn&#10;uT3X4WlKPxGMHz6biLylMxk7OLgFL1P3lEdhTo5OrA8W1EAfZ1fyr2U5Sd3TVBmCcgfldzrAp9JD&#10;wUhryQu2MQSWqkzsL/4kZ5XKEFyd4gTDJHYsl7vNeYfvNMoc+Q6pbayPdKrTuAtvI7lqNF/2uPb8&#10;d9h030IPD7iqR3QKhWUbwfzRMucG+dmk3FvkqU5uC8hWwu2y9i9a4mPj/Fi427UYZwJct+rgs705&#10;sXCzY3F1DKETNXAQkOCdghHkJQqWink7B0mCEebqGEB419gCtYHIF1FnvcrsnWOcmu0oLCwcIjlV&#10;u44vq8ORxu/c2diwTDyDXRw57Sm8TaYarBO2Sl37dggX4y/k0rZZL1i72aM+KK3kkDicD1TnqgXy&#10;qVPPfKlh8iJd4nVEmDQ27fF7D2y7XncMTS05z1XKGbu9Tz6wBb5OO3Wo/TPUaSq74G01Skv0kx3D&#10;p1Aj9SpGOmDIdbxC8huUMAsvUf+LiDXA0VvgXd8Dg69VfpUNFoVX19iQlR2eXoJN8TWwdcJHvuyQ&#10;l0f8pMD845lKqs1d47JZ4DSkk+fBgAjxmmZlBfkk3xg7uRCyxWP833K55J0TwSx04lS813QiVEA3&#10;T/Lm2XeH+EWZ8Mf6VD+VKX8mWujkl/J8Hc6z7Sf/Bf/8kF7wauK4zgIn3+g7z4fiJz6uQV74rbf6&#10;SOly6qI0g/SkBvjWM0VNEl517bO8RzMfJDMfDm2BPQPg8C3YkjBqf1bHo+Retks6ROkHycgaKZ/i&#10;H8k8v8mangUDX8HlUtpKTxm4d/f2L9VwqlEtypQY+2ZTwsDwqUKvjSVXMZsqjSSwkUQq5ch32g1b&#10;vYtqwBEIlwB5ZShXekdGbgqq9ORgK2cCWQqmXpO2RpqTSU/cT/7nuxtiBULAb7Kkb/zgxp8RRnkK&#10;RPvmZfD99Z2H8zzp1829/uk+eKpC+28ZyODhzTuO62+VlmfpOl8e/vpPYTze68Pjvv6t/4Mv/mvP&#10;b/Kv30o/qDTnRD3TrV95K1ry5wr75hnnDZ1u7oPwAbOJscRs+sYbZxWDaBNE/+4I4lLRAjroe0Xk&#10;6XFqLTY1iKkHRrm9cWiCnChF6tS/Vxr6UF9SFv3HKbCnUEGji+5XKBOUAeUUfzkTe76Ik7S980Vp&#10;e90rds8MGH9O2pzEIye52x2jONLO9HqvfIkcKwBPPhv13ssM/FZLAh6iE8sgQHFAahwB0qiwaJS0&#10;+Q6i4Jiq11mgXFwsgdQ0MDVWa8QQZcBoyHlQg5bWstI6nOJfjapQWZR/AXqxsjbp854tvgs2hcA4&#10;C3BQDjWGIy4e51rfqVwIurIRKEc1nyG0AHo5CwL0aiTy/QWgVQrFramHbY0MDePcoZRdPhUn/3k4&#10;fgvQJlMARsCiAKemJQYdFkGZ5TxJZtU4pfxqZJsrYH3LnxSGeoglv775i8otI0P+Tc48tZK2qW1E&#10;53YHUFbLY3g03c7DAnLVaApd5eBLX6l8itsb8UhPm+gM1NCxSlh2U+uBFt14lWtViwJavcGKU0BM&#10;I1ODhmI1Mi4sCn9kpmObNq8oOznByQjlSgD/DUBrwXKAwFKqaLUc7qo7iABUgXDxE8RXw5VGK8cn&#10;PYv3ziw8OMLpO7OrVcPOiXc8Jt9jHBDA8GQEaJkuLTGn/DiVxndLQPlwBQ/EMrb94K6lSxnqOWqp&#10;JcAb8B5W3eVyPvJFow3DMrykP9c8LY4XOF69TtPXkusCXDrNNk7wkNpY2mWz6Q0/z56+sB7XHgBH&#10;59Mnz6zZatkUw3B1celr/b85PISWC+9oOD47td2DXcsA2sv1sq+v2mxe2HsPHzgff/XNU5zysUUx&#10;rDPy12oJQFEn/aFtbta8Tq4um944r/X81fteqWnUgpEfHDByV65U+B/H5LLjDoNAsaa2qSE9g7Oo&#10;5QCicnC8YTWBMU/aVnXXSqWKL4OjEcjOG/DWbNS03tFLmx2+ttDbM5s/fWXRk7aFG5g8QNTlWd9O&#10;njbtzdc9e/OyZ2cXPcDHDACKQ0P996cru+hNrDFeWp98zNWaBzDTkhaKX8wcAezJsKpBBgn2526Y&#10;OXxEv6SNAiqMbv0qzpYw6eAz3YnbRQfpRTkB0nJEbiGcqa2ff2jjegowpUZkdMUKhzy5DYjfJmye&#10;8uaoe02dn/v63ZqGpz0P1Nitzc9gaQef2uhstcaZxYHW6IcUTnM6kQWIJUgdcEA9a3S61vKs4Ixl&#10;uF+QKQE3yY1G2Ume5fDu5jZsI5a3fCzNE3GV9KIqW7IfxkFFL8aKpFsClKaghXQaBUQ+vPNNHXEi&#10;DXrQr9BFZRPNFq7voB3RQQ1LodeS6DfpK22KpPxL9+Wp6zzPNGAzE0sSXlPgZzYmH+PlxIajKxsP&#10;T5Gvc/hkaNpE0XUr9aYOQvFJMpazLA5HKVWnbtCfomFSo8Ok/3HuFn1Ad996i7G1ltogNGQ9ZLXp&#10;S8yQL77ZTsfsIB2yKvGr8aA7G+AULnwZF+20foYsLcj/Yg1wIm8L6fX+3N7buW+RpZx0jRTKeyNd&#10;X/t1HB/5xkXJZNxi8Il0vHhKI9bCxJuB3pDBovmclT56aPmP7tpIHbOAu+hl38LETzadj1M5eJW6&#10;m8MTCxyGREZjhmBjXXOEz1HHJDDD8R9RT+l1yfLLDHKUM23uO4EeE/Ldw2HuzGf2zas30GRi9a26&#10;r687RranpKt1vtV5F08lLFfKW31303Llip2coz9xjiqa+TFFpppjx2Kx1AKnI2a9qwXyPbRaLQnv&#10;IGvtob06bmBbxX8xa3cm9tXhuW09fM9SpU179uzMPv/dN7Z7/55l61UbdIb21eff2OvXR9Yb4vTB&#10;e9IvR68ObXd7k7KG7eTVW9ezg27bdcStOwd2cPeuvff+B7am3KsUTiA8HYfGda7qa9fMiOEkYqOl&#10;NpE2H3E4msx9uYU15T598Zyyt2yGPAn8xtG98UTIMrsVy9XK1Bf21GKo8olvzKqlqUKUx9dphq4C&#10;2u7sq071QAe/dRdgLP4QDP3JpqlT/fLNa+QgGDkpfSsdIWuuWW9af7k1GNtZBycQuUdd+fcB5gmw&#10;j+zyDV7mzjsvhSukeLTWeAXdkRNmQYe5DuU5xg9dga5OaJNEYQzeoTvU4K9NprU53Bx6z+ATqUDJ&#10;rHSBnG7ZUYmUOvNUL2rcGc+wxziBr+DT11eDoMH82uYHeRQhhOMjPmOqjr29PD+3f/z1p6ZZpvIL&#10;hEVuOgBk84TP7j14z5Jau5h8+5JOvFP2hXfUqPni+QvKqrjBS9DS8ZTjMBUf7Sf7DdFkv0XfaAz5&#10;Tc9t9xZ1ODmzxlkzGMm7GbPNrZRlitABmdcUcfkcqWzKYlqmAOynuLR0i8oVS0Usl1J8WqqPNOI5&#10;C4FhcLWsN8vAH+qoj1utVLZKDhuGwxyPHWDfD2xsBzZY71hnVrJee2nn377Fad3AKQa9DeHJXtTG&#10;A+KfhOwnmwe2i75NjiP2u//tD/Yf//rv7cuv3tox9u70vGXPX720rUrW7tb27PlbLTUGNoOBQnLI&#10;zxq+fFKI+kml08EoP+pxDa+3jk7g2Ykli0nXzSHqb4Ec+Pr+KgVYcWcHTIBNzEPXBPhdS/xodqUm&#10;3SQi2FN4toiSLqDTunyrjuA0341w7ntd6QctXQVPwlOapq/NIGd95K03oHZgCPKpgS1aEi5bqtnm&#10;rbukHdSvmNv9BNW3GP3arorXNQim3bpE5oMRopo5Crs47vDGDJhTs9806lRhBDvV8K1oheF8/yz4&#10;549/+MzevnpuxYxmGMnZVUrET0ANhtHVRw8K+/O99L5Gk+neO43ImxrL4+THG9UUL3Il0RRG1gzA&#10;BnKbzhdta2vXvvriW+p4aZ3xyGd0vPeDT3i+bY2jN1bGJmgmhxqmNcNGI+Ql+zUwWYL4e4OhdaDx&#10;nQ8/sQg6fAyuiq+07vjUfvqLP4GvYnw7R1ZK8H9c5AvKG1DN5RvSuoy159jhHDYIHLCbL1OGhE0h&#10;74S8aZmdLvwi3ZcjfZV3TtrDiwvqE7sAjpr0yD9ntlq17P6+xXI1yyWKVsVuZzVCXw1GpBoMisJ2&#10;CNerHqkr4XI1Wgd+NonyL+hYUx5j9vzZM7v74Daydv1aulN84Fe0ImGlj7QvAA/4B5aiftSRrI1y&#10;faYu+tkbrbgPGmeRXw+r9/CH8Bd6vHnVtTvkXw1WGsjQgv4XmoWInV0MZ2D7uY2aLZeJEPpnhp2L&#10;hRZWQfbT5FXcIt8iDf2i0uWu++F/+F7cpgZa6ZB6fdu++PK5DxB57/F7YOGS1Wub9j73G5sb6MNd&#10;28DuJrGxGkw16PTBsWBk6muOfKijcp98bu5skW8eesqiiQgBHQAF/lgkEyk5gnoPaOcHZVeedAiH&#10;y764z42eW0bAjRtjq96Fpzd5UwJz5JHZXNIK2iw8U7ZMCPwdSoElptYYte1y1LIeelvLnUn9zTWY&#10;EQMbAVMo72NsfqhesHQFvyqJHRY2lN0iP2gbcqHGSOVXdpO8iAf4F/i+5BT+8DpXGGjLf/hygQ+q&#10;9bwvGm10TRIfDfuWjdntvarVt4sW3yhY8e6+ffTxx/bh48f24P5du3P7tt27c9tuHezZ5vaWdfp9&#10;91ldl8DfWtJF+F4Y0unHf4HuCWyrfguDyn7X6jVkdsu/CxrfwnZ+doE+0nKH6uAIfEVvDyEq6QTh&#10;YJ85w1X1p3hdHiWQ8IvjDHg3nxrZv/x5Fb+nb3F1ymZLyPMedmMPO1MnPHYQvp4tmvDWEb9PiadH&#10;WvCI4lppxnOLdNTpNeQ6hmby4aExOl1220JF5H6H/GwCVmrIURl8F8xQWYHtiZCw8meEsMgzZVpc&#10;tryRfNVpmzWuLHx6YasrMFKjafN2x2bIyLrVseUATH3VtHBnYGv8Ty3vps1AtSG7OjPUKK7BHmnS&#10;SEMP6VjpUO84UCMuWFcyKp0rHC/CRSlv3PF83Arg+Ry8tAf+k6yMwJ8Xja7jlZ2tGnSiPqFtOpXG&#10;nmas1e7ZcCyekS+itg3xfFC3uurQVb6b1xZlVSfpJjjv3oMD264VbXNj0wb4q+qEla6/e2vXG9VV&#10;x16PfHZzun+ndIiLN26H0UrQFizguCtLefLwtvQNuH0G75xe2paWWJUNIQ41Iut7ZW+GTe6PFvjn&#10;Dev2+t5e5O0wqhMBMg7pPi8XzyRL6hSUO6t2N9ktxanBsCqt2rqET7UPlOwyt66TPBAh1GEnWjhv&#10;Qn+VQs/1vw7pNh0K7u2CZFLy6uH0z0+lpLLcfBW8U4F08dMD6l1w71J+c+XUsyAef+wnpbh+zg/F&#10;JYUnwfJvuPq74JdoIPp5of3hd+98uTK/hyfB8M3jc1uMhj5TUoPB5SSspLdVodDYbZjkOojG6SNb&#10;oqswhQ5RF9JSr4Aj8YAnrINwujy6f+eXBMGIyAADcSRkyhRBxXphVaaUGwBL00oksO+iVnjC+hWB&#10;UWLekAajiVVUUcqsep9UOI2GeUdgxUPm3fhCkfFkEjSaL1QZQWX66CvFqvj0jX94/f+7Cr75zVV5&#10;0f31U90rNldsOpVWEBGfB5Wu/74vcPrTIZCvlwL8Uvj+7jqcH54E/+l7bt3J8Qi/C/P9eN+Vm1P5&#10;vjmCd2IvMb1op6e85xrkXY0hlD8gehAH/6kXVdEr3e8fCu908JfBO69TfUgdKC5/Jhp7/ji/lx8d&#10;QZAgjqDxWDyhugRk41ip9y9gVikZjI3yrwzyLCgASgCjFORF5lz3UgJKX1EHAqp6VWeMvhEve2Os&#10;sqJ3+tN1iaKFbzzfio9nQSRrDI1GEKrhFQevP3QnUa8VhUZBi4+Wi74VMcIVFEstMeM6weFZ+Q7R&#10;we7GlEFZJ0+qhSDP0BupEhgTYJfh1Nrdzm/iCwCwGtI10kZyFU8H9aYRHNpcRqN7NM1fPaWaShZs&#10;OCj6EyfKT3XmDSv+TJ/ysRtCfkAPyYt3Ynk51KAXjJL1KWQYGzV+u5IlnHpDNcp+pBFlgK2g3sWz&#10;Sodapu4EEJSm1mWXQzAc4QQTTKMoXFYhvpSI6lQN+95rTLxiH8mNwKNo5J0YhMdmeXkcuPJbG95V&#10;wjN7lDPbzUbIa9IdWukE1ZR2IlbppF9kTLzEKhf1qFH5EwBPf7yyIUAuWduyLHWzvVmzykZd7Z2u&#10;b/SVvnN+J+9Tddoov9AEtGVPn7y0JPnR+qFFjHB+s2SVQsk2cHDVMaJe7WxKm34EdaXGKu3O3W62&#10;UbQnFmpfWKp5bMveGxyNNkB7YathwrL9hKUagNCTgWUuOtz3bXHetfH5lcVRzOLHuUY6AohKt7dx&#10;OHDE5eTHU4AW+BraLXAy1A4gY3j05ghwMPGR3AJY5xjQgkb44CRp01qNcK1vVgAIgBmcHPWwNwA0&#10;IroA/RxHXOvBaimr8Whk5xeX8H0KGVjYBx+9jzcZslypYEcnb1231srqDV/Z5bk2KNsl3NrenF/Y&#10;ez/+oY9+mhCnGrI0LX3NuxKyrUprAaD2dratXq2Rl6alqFPJgQy3NuJVffzxj1+7fGp5iphGKAJy&#10;NDKtXMn5FGt1UDjgRA6HOHDxRNZyaU7AcVqNqMif6Nc6e2snxDV6dmTd5yfWPRvZ5eXcTpoje3MK&#10;oL+c2qAdgm4R6kYdRfABvBzDgT5tQYPhEt7BudNaubEU9aplmgA1ohk0l/5yO0M+xMMUw6++I7Zb&#10;TxhCv6k3jaRWOcWfPIWfxHfXtkRhJLNu3DWaArmBt9aAruJP3rPSx+/ZWM5XUstHjAmnzScP4L8N&#10;4pPtkxwhW+RFnXoa1aF7l3nqNHDuNWV0adN5n0wCnpGRXCLtS4/EQhp5id4gU1qGJZPNWTWWsCIy&#10;O13EfRq2lt3QMkyxaM6K6Iq9bNHqFqwJqo07NXKYUN7Rp/Vv15aCf7M2WSTRHzEcBfgVGlNYly/X&#10;wZQ/0O/SWehpaBYniA61LQanRrBrRsTU+tOB9Yan1FeD/OM8UN9a31BroqoxUlPFe7OBNQYtG6Of&#10;x+MuJNWUVHRJHL5Iaz1G6Q7Kj77UDJJEVPJbtnKyYgUfYa6RHAZfdWwwbcLLV9ZZtWy6HFgYnRuJ&#10;JE1LLtkqYyG8QI02LKQQU+irBnJI5Q0uWgN2HSI/46EdXV1RB5SRPzVoaqkjjV6vxsu+xEyUOlSj&#10;o5bl6rWa9vrFt0FnAHIKobxs3tAJ4ooRLsV9JJO2wof3rfIjeCPJO3U0XDQspk4fQNoKVaHNBCmg&#10;zWHbxHbBwiXN5FpIpViquLBEDQxQjPqSUzNDttabtp29i7OStWw65XSQozKEZ5vYnvMOzsVwZi++&#10;eeGNqpG4OioA16mcpfM5ixBPOpuxXDGHvkrbAj109EajsUf2F3/6sW2gw+vFvG3gZNQqCegWBpQn&#10;7fnxmRXTOGWw9pPDtv3jt+fUTxpHMGdfPD230+7c7v3oA+iasM//9ivqgfJH+b5Us7/7X/7G7u7f&#10;t82dffvZn/yJVUoluzw9s+d//MpCs7Xd3rptv/+H39u8O7HXXz+1xsmlvXn52g7Pjuzps2e2QjbT&#10;ODxTeFr6tUyeo+i8lNYwXWhd5jS6R+u5zqzRxNlr4fh1W3Zy9BJZG3kDujseOfRCHGd5u+ZTuX06&#10;+kR1Bp9CySHOoTZulV6Tkgvk9ZrZ4Q1J/o1+UJ3fYDPft4PnaohtnZ9ZHB5RelobUY2Y4ivfZBy9&#10;qDWUTxodXzpBupFkOIgHeXN1oDh5IzWj0ZBux5Uyz8maVbNBo7lm82kzNjk/Wv852PBK+g3MBI2S&#10;yYxl0LfqSNMoe63Xq6n7anzUOZ5P3EYp0fj1yG8tF9Edz62LwTpE/z4579lIHb3QXZjC9QC5U869&#10;cwndWqtW7e2rV/bFHz7zDg+QEOGEW0UtaMM30vMZeG7v1j1fnkXlVrmklaVLfUQieby8vATLofs4&#10;hMEVg5xD0THAY9JBfKcXoTG2cm4f/TgHf5zZ1QU2k3jKyE19M2KlOnlOIWc5BIwyaBmIbAkHHqdf&#10;OiUaTptGi2fh4RTxlcIZbGkGKYhZZ0i9x2s2mqes3cC+nINhsD+V2o7FM9o8tWrDVdHai6o11nm7&#10;mmXQe2tfpvLq8K3FBgtrX81t3E9Dk7U1j9qWH07t/c195PLE/l//j/9oT18cgd20YdUMHUQZwYlT&#10;7OTF8al9gi0JhdLWm0csu7MLxqzboHVljedHFkHGtbl3ulSGr5e2aA+tfQkewUnM5RLo8SllC1kK&#10;3SD+CCehyUbRtvdueYdRIQ5GkB7HvqznIyuqoxX+i5KHRHRlWfBcD9laRde2V1Snz9omKy2l2bBo&#10;KkLtgrugm5ZJ0XrD/UbDQmA4cbLkRjz04KMfWLpQgWegPXwtHOr+F3QW93h9kwfJkUb4zcbBTBrN&#10;xtQIulF/AkaIO+4QFpfMaYSweDgyXljj9Nz17GI6Mi0DqCVBn379lU0H0Bl9pU4r+Z7iVtnsoKFc&#10;0+2lk4KGMNl/vVPeIAEyIxGXrCOryJoa/pyD4WNx6YpvJtDl/OzU+mCv9hDsGk7Zrfce2r1H92xF&#10;uZsvn/q+Q+pY7VKmLvWTyJfBOkmr5bHjlK87GNvVaGGb9x/Zzt371rkE3w278O6MNKLe+D6Bjp3+&#10;zLLFCvmAbi4LssMqk0olr2oFHppZW/tYJCOWQ+ar2M6pbBHfqBN9Ar1W2BbtQZJUYSikBqnMh6NA&#10;F/BOelPLkmyA97LlDcJmrSAdK76gzHLOXFZFN6eXZFDYiDzwTnSVz6KZ5l7BSl/04u/5yyM7uHXH&#10;30l3SEcKe6vehb/JnmN8bewqhtBmgVpKKvD3pJrilFY8xA/wg3hRakUDcVwXkKcwmAHutaPjK7t1&#10;d4+6VRtFyKbEM17wXqoaPpldNmyNbbQB9qAzsChyVEKhYu4shQ33pbSowwS01mw9LekjHaYGGB/V&#10;K32HPc0Vivbq1aG1kbt8sWyjydj+5//5r+3y4gK7O0Tn5nykZ7VSsm+//gb5WtgefoGWmOlNhBqX&#10;dvfuXavWa04T6V0vnoiqWla5RQvxoP7Ep657eebqFz7QV3wrfOudoPyFo+iR+NBW+bFFKkhpFv6I&#10;IiPQVp2D2ny5SDk3UkXKjN3k2x40GIFV+gutz9634aILvqYMyFSS/MiOrGfQcjSz6tau5aublqzu&#10;2yyWx+6KF8mXbAv+qn4JwwpXybdRuVRH7ivCP8qz+/seFt2jxuE1+eS9cOcAH75UyFs8HnTWpfDb&#10;uzn8+zK2JrGydBEsVcw6XevVii9DVMDXuVKHv3qJSC/L9wFmlB8WyPJNIz3JuJ2XnpLO0e+d/R3s&#10;RdHzR2Y9b75fX7vjvK2Z3aK2Gtvct3beDnSZdJX8dD0TUwb6QwPEFt7ZcGtzZR8/xj/KrC1XqVk6&#10;U9eX/PEJeiMcTuDPtazZeWLd/oUlIsF+W6t1BtmSr9KHri1odN3IJ59XnjT1qbzrCEWKnPLxNFpd&#10;bR5z5EthluBV6K61zDXfWnqY37wxzeDJwaO+3ESvYwl0Ac6kjzSPwL8hDWrAF40gnNr81WUVfBym&#10;XqZEdTXv2Pn4yi4nTfDJGB8HjAeWquDfFTSIB3lMCler0RJqaRZPWXiT56A379Tqod+Pjpo+IOri&#10;FDwMnzy6f9tm6Mtuq2eVYtHyObAtNJVd0L4Imm3aaMCfyKh0m2jv+lA+GCmpTlxW5OP7c/A79Njf&#10;rvo+HPKhtBFyGkwuHtgC3+5tl8FHwSBJ6TaPy+VKtS6eEKFV7/AQv9U47h1Aeob+Wnna6B/0ltvu&#10;qybYYwMelP5SrqSzlFds3NSsP1SjOb4KOFP71smGBW08kvFr3qBcviyI+FHJXsuL/AW1jSREW3wY&#10;bRQq3BYs90t+Ca4lywweVFvU1nbdUkkwEPZN9FB2pFekN1S64BAvKZ88URhOT/RaXoLnypV0syJQ&#10;XMpjwJNBo7OowTu9VnhCu/66vtfniiuIX7qOgNdp3nQqvLtXGh6OZ4pP5dIjhVHd8r1rEuipVL0x&#10;XPqN8NP+2Bpn4ILxAJKhszl9WWfSV2eXLwelvPE70J0Bbld5vaNctOCdVowINC9RIzeaxat7uQQK&#10;bXfv7P8yUGxExENvXJDS40MVR5nx3HshuHrGVQglLBuMIKIIPRkF4aqXSlx1xT8yJybgjm9VSGVO&#10;ifsj/1KVPfbNMoJpUDp5CLXceOrW8+Gk8wJ7xPxQ5fhDz6Juvjv02ytBx82VQ89u3vn3eqVnXMS4&#10;+v3uO38Z/L757p+nEyhnMX3wXHHI2N6Eu4nLv9WVv/9/cd0cN+883eu4A0dN8fHeaRQocneyCKt0&#10;v/smSPedIlF8FO0mPY9Dz8Q8+tODa6LehAmuwW/dqjFZIyM1ukwN3CqMAK2+D9gM5Updz2UYqbvg&#10;+yBuN/b64FrBeXIcTm+eq4FV9eprk+lb4vJqhrSuVFTW6/hVXgEpLwN/mhbX6Q4B8lorEhqtZDwU&#10;h3r/JlZJR223ELbNzAIAY97govXptOO5ALPy6FXnNBFP81wAUfXKa3CD5yPQPVJQWgpFmVPdBzyt&#10;cqgRTLw7B0xMp8HSFsqh8i5aqA4FQhTepzZyOtWJPKgn7gkneXGhRWC1u78aXDW1VnFo/e/eHPC+&#10;5HtMoDbblJ6chvNmgF2NfHelzzdyNoPRXqJcUB8z8iT6ic5S2ko06D0P5NB3maeMmn6qRn8RRmuI&#10;Oj2knPVcQIIE1IgrpZTF+ToAGNzKhi2P0+7vAbga+e3qHnZQB4fK6Y1S0EgNESqvzikB2pOlTQBi&#10;0VzZCpmcvffeA4uoQVw1qUB8J3r7aHdnZP6RV63/9fLtK3v9+oVlqkUfkRjB0SqWi7ZT27BSKofR&#10;TmM8w5zqscWJdHFVg/3CWjj57fMTK65nFpu1bRnr2lxT31pLK7YTlj8ZWvzo1HIXbUu0uyiqsdNz&#10;BIhQzWjk8iKStkkCg7xZwSHX9GG1fmmJCxxaytrHSfrmq2/hiYk3dqs4WsphCEhUw7eeayRYKpex&#10;TqdtjasLJ0y5WAKsjp1XNFNCil0dSBplJlnpesO5pjIXoDmAmDJrNLvWSwvHU/by9ZEbTNmF0/Mz&#10;q9Xr9uTFS3uLYXmJA/Hs5NxOr4gDELJ7+8Cn3Q06Hev1ulYDmN7e33fHWx00C3hFU6ZFP8l+q922&#10;bUC0KkLrgqojRruBT+dyLuZW1ywBATXeiwe6fRyVEPKB5RF4iUDDGWU7fn1o3/6X39irL77BEb4k&#10;70Nr41AOl2EbEUaj6SgE/IaxdDCwMk1k1BrVjcHCpgCWEPUbUsNqKgu94X14T/wnvhHPy4ZpxLz2&#10;PJC+cD16LSN6L8aS3EoXSv4kC2rEllxIF0k2Je4CMwK13Do7Sl5Cckb2a1b/xUOb4rhG4/BATA1Y&#10;U+iesUR0Cx0RbHwnfSTL6x1SRDibQxnkS50HeQBRKra0ZVhLZnSQNXVQakbC2BueS3nqlvRmfK9R&#10;Vas15Q0lLU+5U3w7WkZ9E7MYtEjGMtQJ3wBm9zMVKxBWI6lS6K1KPGeZWNZaIxxt06ZbJWiWoWya&#10;8q5GeZVbZQ0cZQEZ6RBeOM9J7iV33hAncE6upCa1lEoExyZMGaY4XtPZFQC4RTxzbzzMIhcZ0Qxe&#10;mS3mOLMzvtCoxBGOQ88SAFyNCtF677EoTgOyqfQ18lNgOUr+cwDGcjJvBUCuRs1pllpvjvySVmfW&#10;sAE0X6OPNbIlnyxDH40E0fRUeIG0taSYT/uOrCyPg1FKpHBkw9ZBll9fnVsTsOUj6d0mwAc4EXK4&#10;F9253draR9+64uD/tXUuzuzw6y89Do3wDaMLRTj9qSXAR9uQjxjOQqJcUOLWwBGTbs+In3s4Kjii&#10;E84+srXEIQxvFy1cy9o8Dh1TUyvsQDs1mhe050HUxv2UTcd1K6T2cSo1zTdrM/LaW83sCtk7Qc+c&#10;DyY+inGGDKfgravjE9soVcgVPAzdNMpmhoyqYEto0FPjT2din/76C9vf27ZMTiPtNco0Rt2srE8+&#10;l2PshrzhTBY9e+7Lrhxd9a05S5r2otCyKceXHcO3th2cw+5Rw/royx//4Ic+cjiLDj47OrK/+st/&#10;Y81msBl4Cp5Qh5CWnpjitGlU7HQ4c/swHPTsYG/fHj7okx8WAAD/9ElEQVR6bOXNTXvy7KkdN86t&#10;uL9loWzKNH04D7m1iaqWeVKHVDKKYZ/PvDNoPKGOcP6GJ69t0LzE6R/DY2PkZmm1Lc28iVsORzmT&#10;ytt8BB0m4IUpNnps1jlvWSyVsElobjGXAelc2TMK973DMQ2n6wbJhWTFFQrYbzK0EXpc+QxwGy/k&#10;hBGHlhyR/np9fmkTruJzYWjpIL13+8+fj3K9dqrkNKnBWI5X2keaqxNKel22WQ2BfAdr+nJ45ENL&#10;PknHSOcJC0hTBQ2SZA8Mp5E3usbADmoI1AaQCC66de3LgqgT8tlZBxvRMawf74KyOUbjDBo81fiI&#10;RIAHulqeot1C3uFpOXzw5M1sOHeS+FZl297asd2D2/Ah+hpnb823agzXGTQ+zCjz3A7fvHU6inb6&#10;NujAl+wpKzwDXyWic+Ja20/+tGCJ/AWO+9QbXtOZmG3sJmxjH8xUlhxhijPo/rQ6S6BXPkodIJPh&#10;jJXidSvH9q0Qq3ojR1LrR8eKdtUzu2rAC62V9Zpzm/RCNuF+1J1RjejJZIW6y2Oj4uicpG8C3unP&#10;fXnJ9uWRLS4vbNEZW76+a5HSpsVTJUuhPT65c2BHL17bf/yPf2tDeF66X2ylBseYZmOtpFlW4IE5&#10;9RWyjz94aF9889Li1W1olkGmsbEnZ7aAl7X5YKlc8eVWtotFdEMP+3lk5Tr00Khj6uz+B4/QyXGb&#10;EH46GVgmuUIXoPeifUtp2aswunfVJG3wB7p0riW+5gNLJsd2OT5EL72xcnZEvsbUCzpFS05U0GWZ&#10;iCWyFRv00CPC6/CdpkRrJIbvIwT+/uBHPzJDNqUWJRaO2bjRyErhUjVCeePrtU4Vn2uZEPGk1v32&#10;qezotBQ6P4OOXeIQh9FbF8+P7Ku/+cw6Z6dWKmEz0wt79dUf7NkXf4D2Z5ZExrV0USoqO6n0JFvS&#10;ftxLJ8Ob6uTU8wC3X/MUV8kwhSUk/EgexJMBEufglRqJtcShGira6G0q2ObFDUuDq7qNhp0/e4Ee&#10;0RJ5WiZuap1V2LbvPLKtzW1LLKizdBLdNAK3DKy8s2ef/Ozn8HbMLt8eosvgX3yVZL5kxVrNMXEc&#10;valZGQGeUTOPcqb/daAlyFNXe5Cp80y4UB2k2MuV5JIMB0tgUh7CFcACUcojLNddzm3AuznYbsR3&#10;o9nM9cmjh/ewsWnLE0cOvJJx/UJ6lFuYT7hAHYDqNJly9YFR0MtHvlLnmqmq0duaeSisr9p9e3IB&#10;Jkr4TMnhYOQ+hDrGyQZYd4De6KPD4XuSEVbWrJ8ZCWm9ZVWKcFjQqAPPUA7vQCBu1ZkGQ3i9Eedq&#10;FbWXr9RAv0dYzUrAvE6VL3QROBvkiR0bW5y4oxr1Pe7bHNppjW4DYwlTy2/RModau126VbNRltMZ&#10;Nhu5h2Y+axGdlUrnvLPr7LxhLfDyD3/yQ/v626f2wx/9xP72P/+t/eGPf7TXh699BOjx6+d2/1bM&#10;toqi2traXf2vjV73kd9yYDugk9cqdA4wK4X63iHd6TaELxVediDgBdWH7lcu29EchSadcA4ZyOIv&#10;4DMs8Mfm8L1Gc0cjSavG81aPl8CNYD+KPsB/GmGRLEL9CWGStKo8TpoleK+cr2HHstZtTqxUv4Vb&#10;U7c1GPJqHbVBumKdedAYq+XtNLtQZQBBwROc1/IlfwlqUo4gz7rqmbCVNJ7bPAJewSPVUgn/XL/h&#10;D3TUeRzfHp29yIJB0FPaH2mpTiLy7fGDe9+8ObEBvKXBWdpEXQ1d6kgO2khIS61dpOw2mzst3+r1&#10;S33euX3LlwsJML7807Dz6dlZA3kEF5A3t+HiRz4OBkXIrqmowfVdGJVOz0gjk5jYDz5I2WZtbXn0&#10;cy5XRCdj31ZnkEszaTJOiNG4ac1Wg/yoMTfreVCD9wpcG13jK6J35QVpPzbRSb6QL7lBGs4TaqTn&#10;G+Fvi4B/JacaZa4BNoYfiuVBEVsU2xLDbsbAR4YeH2rgE9gvhA9mkwl6Xx2o8rbk+6gk0oPIDuVa&#10;gKvUcTTj/QRZGES0ybFGukNPgmmpL82iEXZL449oKUh1EmK0vKFR+cwmc/gAOTAVegq7MMdXGXbm&#10;1m0vrY9dnU5mvqzV5mbd6mC+i0bTO0i0l5D81xDMomWztDRZr0948is5V33qUB0swEtOIukLMuaj&#10;vRHmcj1vW1t1b7xXR4eWVNyqlW0bf12zemUTZJcCXSNZVH1KBpEb/g+4RnUbXFxI9C5MHkQr+Rf4&#10;T6Px2q6u2j7oDejveZI0iCPkX04oc68/tWP0xghdJByuPAd8pDAL1IswpZKBsHpOGaR4NWBS/C6b&#10;JItZzee9DUcsQPb5Rh3ZGuwRUEWzWaqVohVyWqJFJQrsnejjcqCKI5zSVWpebr9XvoO835x6ryPg&#10;N70kTaeTvtcLTo87CKcjuBflAhkJnt1cFQ83XFz/ceqBohFp/cp7Pfa2Mz3hGz0XDfxbfvtFn3Ko&#10;fXkKb7TPLs3w5wATvl+CNsmWsVG7oHcu8JH79XyjvXN0rzzokG92k4Z768SpMiuMZmnK9oj2dv/e&#10;nV+KFlJ8qtjr/BERHwmoSnspUhhK7300tBiGj9TwJeV381wNG2K+4DsK5WFVIASZOvJplsQbrM8b&#10;VJim1uFPeA9Jt9sHdIlplJYyIuCtcEGFOtE5yZlfPQ5RgR/637/htythbkUaf8M/7+n050G6N1eP&#10;RYG/d9URpBec//z5f+0I8ngTh8J89933v/G3XvHEfX29efb939dRXH/gjz0+ZzCFgeZ6rQA3+QwC&#10;B6f/9Dvu30XE/27AgvDKnje4u4JQtMFH38+vgx9+S0RUL5rSWEZg1Qvv0fIpUfp7pwF/Amy6lw3F&#10;FHk60gEer4wlvwVa3XCpvjh1VSOudITuXfo510vxmPItviGvPL6ZVqIGW4EZTXPpAWLcEVOKN+XB&#10;UIB6bLcQsYNKxMqJKUodJzOGCwNIVLrEwtWDe3mcFiqvBIzMSMmqUSsCEI/mKH+esiXn/JbS1qlG&#10;MCljKV85xRqZQzExrHIcvcEJWgRGWeXS1NLA6IkndbrQovlEJ1/fFuHVd9o0ZkF51MikZQGm7tSu&#10;rDnHEYppDb6Q5akGjR7uLeI2i2kUKUCPiCTkIrcaNFVvC2iZzWZxLCeWzWS8Qd+nHwIcYpTPG8cI&#10;LxlV3ck5liw5z5FHbwgnvBpnvdFdBpZrIhayWmJpt9NL20yh3KGBQIsvN8G3AtlqSJVS8dkRTmTo&#10;K03PrYCOGhSHi7B1FwDS8qZPId7d3bIkxu0mPzIEzkd8JD7SElJKXzTWUiVapkQNVOqhF69oI4jN&#10;at039NBoGR8v8O57wBHl0EiX/ghnkjwUZjg1NqUaACzDucUbM8s2pxbDCEb7HQvPcB6XM1/vT8sk&#10;yNHXKPcpdYErYKFiyVa5vEWTGf0irBpAyTsOgjbVSRUKdnR6BnjKWh0n6xzQopGHWr/zB598Yi8P&#10;31i+VHRAp7WVs+msXZ6d2ZT6klPiG66qoRFe940fF1rXOmq3bh1AmRV0wjGqFZ33uoOhnV1eWaGE&#10;8daojUzSimokwsHW5pvb+weW3Niw1M62ZaBzbXcH/tLmgjnbKddtd3PDNislS+I0qGGkUCpbESdd&#10;vKL6U8NPoVCEn9KmZVtq9QpAoW5bO1vI4sQObu85ELnRIxIBAYYhTvab56/s7ZOn9uyzz+0f/+7v&#10;7I+f/trab48R02sAQX1rHVTZG4FeRSFdoT/VnZw+jb7UpnSxXMWnL8uselLUy0K6wn+IX+AaaKVp&#10;/jE18pJ/vdIpu6X4pEclL4rfO8k8metAHs/3fupeYTk1mEENTeFiymq/uGOjKsA7moFWdezZ1AFN&#10;MlpCesvohgL8GjgjSjdY+zCwheqkSpO/7ZzWDtW6wSNs4dAbwhFLwCTcxbf1UrAp7mQmI468rgHF&#10;c40Gilk2BQ8iP314cb1S15BmuKwthYhtJfOWBQIobe880FiPaMrmsbRNiGNuyAyOTxhdKdut2SpS&#10;r6p7bxinHgV84TCXa+kyNcBJT6dja+yBtwfzeGGD0RVOTZP7Ad8NqIEB30ELwOAU2RktR6SJzqYc&#10;TnHi0HqhEQoYw1ho6mYmWSDdEnoE4I1eTeOgpdB1WYB5mrykdCUPKb6dzofWX7etM73gvke8lAO9&#10;nU7xbSiP7i/gOJN/widTOCWkUSavm7GwlRAYzIkdwXffdNv21eUJjoAa/JBr+EB2RQ0nOib9sdUK&#10;ZYBqxc2S9mTpN67gW03DDxpxfXkt6KRRCuIPyIWOoA7j1AnxDC5blC2NjFbggYXNmz1bN3q2GC9t&#10;QXqLYtKiO0WtX2NDbaSOw1+pwbeUZzGO833MBufqFC5bsrJtHeq9y3mBPXjd6dtxB1q4TjdLQO8U&#10;vK/ZHCev3lgE50/s2uk0bKJNlQYdG2va+rBjnXbbXr86tlfPjy1J+AS81JuOrTucEX5qfU5toNoe&#10;Y0dwhjod9FA4beftETqt5KMWT87btrm157almi/bGU6scMYEh6zb7Fp4urZxv2+7GzvWhQ69RsNe&#10;fPstPF2B9xb2F//qL+zXn/7GtM7j9q1d65O3qWw7eqtQLdvVyak9/NH7Ft8rU7iYN4BoVeA0tA6D&#10;OVUnWi9f64hPZivSmllpOrHm7//RQuMROiJhY+KLYsN3tmvIaMr6rb7lQjiu/TmEwXkcUN7+xMZd&#10;HFp05kzLfjgUkDwEGOjm5Knrlu+eBXhHekdqRZ1KDXS3pmhLR4vX1UEmmyddpPFXR5dNG/AMFpRk&#10;+V+Aufkt3MtTDQbQKD7ZwCz8pxkkqlutaZ5CFJOxCDKik69VwUS2RO59A2/SkaMgOyQFLBuywg6r&#10;YYsXFscBVYO5RhvO11EbzUN2RZ0/O+/aV8ctO+5qQ0NkRDpUhdLhZedznjlu4c8xDmkEm6ej464x&#10;gz9TeQinRu8c2OPg4LYVqxuWSOfd5gtPaOMxdddrVNps3Ld288pOoZ0ahoRbtLmoHEZ10Av3yefQ&#10;Rtub20v72Z8WLVVqINtT9AJpJ1aWq4R9o7t0Bd1UgN4adexT48FGKfRdBD5JgQnQoeXEhpUjdyyN&#10;jtZyb97YE81ZdxSxRhv+HZLeOm3j9sSG8IVmMYTVGJBCr4SSNkR/dsfQrYvswXNzdahrCZPB1Aan&#10;Hdu+/75FNrcsmspYgvzfw07+r//P/8XDShdrOQ3NFtAAjiT4Sg6e1nfXUh7qhPizn76P7Jn1ImmL&#10;gm0iGowxHFgsGbGNzaoVsinbzGesXshYjrI9++JL+xA5yRSSNkLectmIXZxo5lbDpsjhstuwemZm&#10;qcixpeING0zQDbGJrWd9aD21Vrdpbw6fgxXmiMQzGw5eGegF/glht59b8+KU+5Ht362Ac5LYejS8&#10;9hJCVw/RQVo2Ro1LGjhw573H0BJaqc6EpZEP5x34nP94Hthc8bnKLEdavDmZTCyVSjt+ng4G1oIX&#10;zr59Zq9//bl1nry07utz2Hlpf/bf/NjuPEL/tM7s6Mm31FUXrDSEP9ANyLuW7XI7BY/5hnDkwfcU&#10;wqZpxvNNg/mN/yHeDhrNA9zgS3GQ58BXQSaJRx3WGiVeLNYskqvZIl21YbJoPcroMx8zcWsvJ/Bw&#10;x+LpnL3/05/aVrVmvcO32C/sFXq1hz6q7e3bT//sXyJ/Meu12ja8OrPYCv6n/O/98Mfg3hx8m4Kh&#10;sQngSTcmopXjFMkfeYRe8zk6rtW0SD7hfpnWAw+lkxbhW60D7o1g0EqdZylkEErYAPw44v6EvGg/&#10;mzll7g3AmwCER3cOfD3vLDKi5cZwLaAVMor+GM7m1scm9jiH1PEEf7191bCjV6+tAV+cHL21s+MT&#10;a1H2y4srazaaVt/Ytkara3/7d5/aN18/RbrC9sc/fmG7e7fsqy+f2md/+BYsFLIXL16AHbe9k/br&#10;Z8/tD198ZefEMZktrd3uO9Z8c/SG35ohY/bq9ZG9fPXKGzeL2BAqmXiidqjlwdDvkil5oYMp4cHe&#10;k0bLMVI2l0ZXom0pb2Q2tFIOGlMfk9HQ4lVwJLpFy47EqRefPQZPzMEH4lL5MVpLXzpe/oMGq3SR&#10;ew2CES9/9NHHdnx8Cl6bWiFfsB/88Id2+Oql64ODLXVAjMFHCzttERc459a9XSsU0TuyG45zA92q&#10;etatIMS7R6T/XSMXSvZGH6vVOTS3VBrdW5xbN9m1eXLmI7D3MmBjyqEx91pyb75E78ULtpXesCp4&#10;tIwNT1LP2ri8j2+xIh6cIsqnQQZpyyar6JQNMGzNMlw7+EKZ0o7NsJkDcFZvFsJfi9sl9xQJn0ib&#10;xS7BcLLJ6hZW/tUQqaX6kDdO5114KfApPYRpfxfxmmzEaLzwxth8Ft8MebqgfJfw8zpfhIdT8Dh8&#10;nRZ2DdkwAgYLo6dmA7scgikmXfhjQl6zxEkZiE8H2fF0vN48TclQcCaTCbtz545jNB1qt5I+GA01&#10;E/gS/Ya+57fqIRghLx2l/CtK8iyDRzyeiKJGlsLYJrV7bNVX9sOP0lYth9HHlDE+tuhqgH3ueD5C&#10;kSzVGHUctkBnFEo58EmaupK67WKrT73RPBQaYyvHqkX0kAa2BHzp69ALd+BzhMJ7PLrDuc27DbKG&#10;z7EsEVGeuHI8ow6Qs3AP/Yhcpvs9jErHpvi+M2isfYVUL97IjG1Jlwu+drkUn3BtZII/LB2K7GTq&#10;VUtsb1kOfySbLfmACG2WKV+2B+YagbOmxKnv5R+r8zaETEWwaRoAI+KpgzRL+dtN9GFXs98i7tec&#10;np5bq9MDs+PDwgvaO0ANwdLZ6pSLUd/COKdnfZ91BPLw+vD2PmEdYRVVjtQlMqVBWyls/+NHd8Dv&#10;BfATvg/50ayWYGlMNBJ59/Ym4uCN50+ns0rwmHihtdez5E/P8Q/AnfPVFPqSB9KaIV+DATLYG+AP&#10;l8F913yjhlk+UWQj5L8Frjo6u/IOYfn6Gogl/er5VhqUQbypfOob1/Wc3u7KI+kB4YQV+nsGzTV6&#10;Wnzrsx7Ai2pr1Vr8slnqtNskL+oslu8mnBkcKofy971Tb2WjPRvX7/XHNTj0gsPDByRW+5jy7g+u&#10;D5dtft9c3a5zr+IomH5/R1vFotvggeNA/05PA3qoM8BpwrPv3gXHTZzetkYdjMAgvfNLWw/hb2hr&#10;C/QQeFn+mdq6FN8NLpWfRgGoH8Uh3z/IK4kQDmrw7F2DvtLWvXhHCT++f/DLG+Cgq5aNEPAV0X0d&#10;IrnqfKcGTm/k5LkWnpe+0AgJ5UU9U3FuNN1NQiJ507daxF7hPX4yHBAMMINWcaai8qX4pZBGI/Ug&#10;jUQffgcE914Avv3nh5jK6cxx00Cqw4mvQivbIjAXFV5/InhQeSJE8LF+6wgq9/sV/b00FaUu/5Vv&#10;bg7vHfTy6Vt/QrggbzdpeuM0Lz2/Ssfz5NH7vQ5d9b0qKzCSQTp6JqF9l3ed+kZhr+kThBNlxMTB&#10;6yDnAQ09nBvnIG9S9EFc5EcXjzO43px+eB6pbwxqEqdNS51slJKAMDUuSGA1bSQEY+LPkkaMOkYX&#10;+frbsKTzjN5Hee4jCbFPMfgiJaWFLtTSHjrjGEGtsRiDlxLwhy9TwHuts5hKKA6t4a0RRsHvWBQl&#10;KgMVXtgUJNXCqYliVOFITnKs/FHQJIbq4U7StvIo/JjyhhKmHMHIdi86ZRVBgrJ7naCoIyjYMGXW&#10;+rwy1Gnt7F0A/FSgQ26FExsoc41sW+OARSNxSya02d6EfIRRWNcb781wIlRvRKz0xI+SL9WH6iIY&#10;LaF0+Q0fKS8K6yPEeaYGUtVRt4/TRjqtWQKQgiMX1tSliGWgh3LfnQPqAUILftz0QOq/YFSYGtKh&#10;OY6VnE6V2RvlPU9BXfv6b8qP8ip+1beetlhAvEgexTtiF5WD+GR8MtTLbmJpd7NhK1AvcvBXgCWt&#10;3adTm6HO5rPv4iF9jcCU4lA9qdFcimsK6O0toGmxgjOYx8Hex9lMeEOhyqmRLjf8T85FSJSiDDlx&#10;Ub5pV87cPesNpw7E1ZHS6eAozpc+wkdTLzWqRzRdYcBVIk1NF8Aup5K+fE8cIxgbkasGTniPezmo&#10;ADGfHkd4NT1NAYljdezhPEcSGQBHDhBHXZDvNs8zGGeN+IOJLUw5BLlFx8lg4iNrkum0jzC5uLz0&#10;us/mcjggCzu7urJqpWbDXs8qOAKPHz32xvXd3T3bAaTU6iXb1EajOFw7e9u+1Moe70qVkq+jqFO7&#10;l4umWspnY2PD11osFLKWpvx5gLwacJIJ8ooQaoreAh6f8o02MTygPLcANSX4VstKSJa9sZo6D0Y5&#10;BXzm9JfBcR3Nb1e/1Cx8O19CMzXkILg+sox6CDqPtAxOx/76//4f7O3X31rrzaH1zk5tCXgLaZQ9&#10;hs2pi8z61DQiBhd74xiozXlN6YuHtXeAGjvnAoLxLN9JZpRPz1LQaKkfhJcsueNLWTQaWEBEPK99&#10;Eny0hvLIMzGnyyN3SlJ8JjoGAEvvVXbJS1B+BdSIfsskrfTxtsUfFm0Mb8VxoIGANpw0TWuwRrVz&#10;/VobV6Zc3pRJ0VDx6PARUzxTN1sVRz+TlI3SlLIluiruenSK7Gg5lloeIKz6mqwAaHwbSZIJApAN&#10;jSydwdf9OY7HhHogvEaPqoG5oCUaSEdTi9EKOCPoAoB3MpqF4gmc4bCNlwBA6thnz1BeOeAZwHMm&#10;rhFEyiwgnXoUUtISKiHpXeS+nAGUgoPjEY0cnJDXFo7vFWl3KRf1GqPe0N+qN3X8ad1tgUiVW9Pf&#10;patkV2IJjeRV2ppRUbVMomK5aB7dQt6pY212Wk1ypTzSXwW+8Y075z27GJ5bo3tms+HQtPaz1xVp&#10;RMN58li24VwzP8KWhqFKqIotfI4836o6jgGeX3f79kKjNNsN6gkdqemo0g7w2QKnyUfMUh9oENst&#10;bvE/NJdj0O1Y/+itZaGNlgwIw+MuJdSHHEDxDhzma6FH0ElZZCEyGNv0vGnDN+c2OmuRBgTQc9Kc&#10;p7GH9QI0C9sIWZkPpsiFlrTT2rgQeVUnV0Wb5ArWTsbtgjJednEsz8bUYcSSZfRAIW3lBLpppuVI&#10;5PAJo5kdvXjh678vRh14aQCJtAGWbOXaO+iefPPM9m7ftuZVy7KlkjcsTrRPwzRsU/GG1k/WyDRN&#10;dcexO+tNrKXlE6j/YrFo7c7Yp+AP2j1kIGPnraZ98NEH6KgD04aEo24bBzxtb18c2oCyFblfjsa2&#10;gc4cXrbso3sPbatct5fPX9o2uu6qfWkf/OAHtv/BA2sP+nb89sjSe3Xr40xPqRpBI+moPMTWGuUt&#10;dKsalzRrwHDw+kdnNnn13OzVKxzVBbTJ+8ZNmq5bLWbRlSWbnPas+dVbi3RGlh7ObNHsW4d4nM9x&#10;hEJpaAfI9Q7Wa6fa9R7HOz3AIeznmJC0pTNkN6Vj1eEZWanZGf3HdzKlwgtybsT3542ODTVFjG8C&#10;Gyx9pQ4+6VvFD7PyXalctPc//qFVaps2HfQsuZ751HXfaJQ01Qjk6zuTrmZjSEin0EB2V2wsXOEO&#10;JQ6WRrJqFKxmkWk2+2CysM4Y7NSf2QW26cVlx15cDayDTvCOSwjNnTiceEQX9KucEeJQQ+QNFpbO&#10;1gaHkhNP18NjW+Xw6sTubG3vWH1nzxvNw9ga5cHxPXn3kcfkrde4tL/7m/8NmgovSzcGtJXtdzx0&#10;LWPp3Mg++XnBCvWeJZJyPMkS+DGexeEvYVPBaBphrVG3yTh6OZpCSclOF9HOZTBokXgSyGzWkiHs&#10;5jpPOZFZbEoknKPEOfDkypqNsY9q1yg7NZAkM8TL1ZuE4il4EX7E2R9NpvD40IY4bNOLS1u1RjZp&#10;9SxfrVhSm4Ih39poezefsSeffeaNMnKlfVAG9Zcij7f3crZZTdpkNAd/Iu/Yo+1Kyh6+/9D3MUjk&#10;E45jtD9JfbNg2/WcbYPDN3LaaFkNfWH78ne/t1V0Bl+1bNzvQmP0DRhmAG9jGL1jerXowR9XVsxP&#10;KecZtNd6zQPsx7k3Ch8eHlomh61YXth6MrBRu2+Ni6Gdvz2zxXhoKRtbvax1x/voOjgjloavs9Y4&#10;u4Ce1AWYrFit2e7te8Sv2UDS7eIRSYf4OuANt6jCflwxkj5LIEEZtDxSCKdfS9y8+fJra2ufg9OG&#10;1cJJiw7nyBTyEl/b/qMN0knZxfGxtU/PKQNOM/WgIyPMLr8D2koXOz+Skp5pyRefbSh7T9IB5qAu&#10;SFsNE8LLaojRobxq5KnW8NZo7/Zghh1TmTI2nmnN4IxFsyVbp3I2Jc4RWCpeq4IFS/bwww+wYXE7&#10;fvItOGbmo/176LzCxqb97E//pSXSWA5ks3l0ZGF1YPZatnPnlp9J+CWV0SasasdMknf0mvIjCpIn&#10;6Qtl/urqnLwvkIeUy5lGdGvmkdZXJxR1iF2iKCqvyia+7cyQz2zWhsTRQ1bVaCpbkQEdPNDgCXAR&#10;ng8VpiT4nu+G0OMS3mkQrg2uHhNvCtk8fvbCPrh3z24d7Nqt/T072AOr7u76uu5vDt9YEVui9X6/&#10;/Oo5eQnbL372U3v54hk0j9tvPv3M/u1/+6/sw4/ve+NRozG0J0/e2gl1/fEPP8KulO3bb1/a2Rm2&#10;I1e0X/3qV/bwvUd2+ObCvvjyif3oxz8irpdkEzwA5v7bv/2NffPNC3v03n3yvrCXLw8tWchbo3lp&#10;M2xctVig2OAw+GsCT8XBnTl4Y3zWCMpbK8gUu00uUJ/aUF36U7pJvOqzXaCFZsxq3wr5dWfH567b&#10;jt9qM/yB3b973+7dumX5bM6++vapnZycWBb+2iDdKEr/8GxgzWnccNXsweMHlssWvFalv4I2BB2k&#10;Bj+qiv2eP1W7M6t0uQCG3qixDt83hv6bJgf2ZnFq56u2xbE9W8mq7cRKVkrk0W9JbEUeGmuQUMbK&#10;yQ1kGF1CvWSjWpZCjWzIIfUZJlw4VqXcFXRHDZ23iU6AV0baZBV9Vtuy4Qo8oE0ll8gbvtWI/LTB&#10;CqeuGdCz8CsIE32kQkkvw4mUzRsmkS3f++66bO7XUThhfdmyMDQ/xwZoKakx9uQIfh4X65bKb6Kz&#10;6+jeErJPPaEP5/i9eMTWiQ0tVKUsm3l0H/7BdOY+viRYGEw2wxupIahsnw7PC0TP57LglgPPj/Lo&#10;/iXZXqB/jk/OkVm8Nx54x5t0lSpKFXOtv1Qx+ultK9zIpsknzqWjdvsgbjsbS6uVC9gN+RodPptg&#10;h8FlxOcAI6RlHNFpkRE+mxpcNWNpZf2B1vWmLsHV6oRQWt7oF9JSG3hFpKeBM6FwEfre4u0d8rJN&#10;RrS+NlhnrQZ5eF2zcKGwN3iDoww9GXp7bNFm2zd6903nS+ghfL64wlEfK3THCh25gC+EP7yxXQyY&#10;gn9qyPPWhq0yVW+sj0XR/WHy5PSQB7ey8RpbuBx7e08ajFrAPmRTGfejtN62bwiOLk3DK6VM2aZj&#10;yttfYE9WPouni9/dA/u2wJinYOReV/uG4T9PNBsKHsFGvzm68r0k5BtJJzo2IAc3vpkO6Uy1ZRbg&#10;iQc7G1bJF+EvJJ20XZ+SPzUka/az2hBUh477xQBEooF3EDuA6JI7nmqwk2M1OLyPLj88xibigyXg&#10;xxHlaLVH4IG51Tc00ly+LzGKERU3tJiCty6bA7tstH1JJy2hIsx0YxODBl2lrt+UgW8DnuMfWfbl&#10;wlx+wjYZz0yzRqX/5EO5+iCslk92Pw+ZDqMj9nfrgb2j3ErHacTx7qrIKZ9+BYMjVEYlFrz1Zx5W&#10;9PWLh5VciF4Bdg3Cfj/+oK0mkA1d/V4vyKO/8/gkV3qoMHr7XfkU70346yi51beS0+u0ruMWoVRt&#10;407PuhdXPtJceMJlzePjJd+q/hRe8ehQO1eQlnIAsbF3ekNs/qc8iObBwHB9cd1o/pc/ffDLbEo7&#10;70cAZdowUY6rThQRjlw+F0O5Ry2bCcLg21uB99lUCOMQtQIKIZNEOHJxHCPu9Y2epWFYfcc3ClPA&#10;4fFvcrpX/IA9zjT+SIYwGn11dtXzkUfemyoCKvs3FPveoQL5/5Q2ANhq0BBBRJEgzM3vm+91Vdh3&#10;4a6fff/Q7xuC6gjeq3pFuCAv3z9vwsqQudBBdB0BAwSKVmFuvpWR0G9XQgrnYYmLqxwbj9MrKGCs&#10;7x+88uc69L9u9SyYvnAdDzeuwL936LkO/1bCwW/FLcCucolFdFWwIL+S8uAbZ1yYVE5LAO4j9uGj&#10;uv3g8abd3i3a7nYJZwgAjxN6sFOx3Q3uObdqedva0JSYgu3tlAFTddsj7N4232wVeafNH8q2w3e6&#10;Ksyt/QoCXuG+SrxV7jn1fDfP7zxgrGC73O/v8O0u3+xu+M7H+7tbtgFI++Lb14D3pOdZNNFUfG3j&#10;dLtk9v5+HJCnjR8wDRgFOZmIXkAbJ+QN3fgWUKAGcK0THUqlLFICbO1tAQ7mlsCYqmFGTahqTNfa&#10;mNpECuyAvPFMyxt4PSKoAgrE4w1E6hFEQcpGaa01vXOlTfo+5c/zrHeCEBgAAXfdefVoneiV9cYL&#10;G2IIG0uNmCrbUmlRhiTgRL3BgynhIqmgQREjc1OPGr0v/gxogqElPtFIvehq1BcYdPkhrCszeDfo&#10;tEId+2/Kpvxwo1Gx2hBUWdbSMOhijOLaDlJh25FfqgYBd4ZD5BkAA62Gmvol1vM44TvFyelTobiq&#10;11nv5zjJgzWAIFVAD+FAbtQtA9BVKWQ4rtkXvoWu+iMt8e4E2qjXeYzT+uEPP7HK7p7NCaMlCnqd&#10;vrUu2z6aRx0l2ildcYQwaG6AiEGbGKmROVvM8Z70NW16ohE6ajfDwXDwF7EJRnREnmcxnGXoDoNY&#10;JK744tbhG60B25strQSwCAMcNGV0qeUT+E51cIEyj6eyNuVevcMaYa6jTjnFS3sH++hDnOByyWrV&#10;slreoI+cdBlEOdcyzkl4HABOPUZ4p/WK3WCSP/GZszK6U0BeI2U0G0T3Ws9TThPUd1kXDfTfiA/G&#10;1FMF8Hwb2dmkPvKETRNWowd8iiNBdYoRXK9x9UYY6k28QcKermLmc59poWeuw5UfN0TwGzT98lf/&#10;aHEMmUb8JkPBJkwCmeJ5jaikBMQTGDnp0sVKAJO4JSvUh0ZBy5GcAtgngJBYMkc4eE6jEKAFWQpk&#10;hpj4xMsbGMW1N5p7xwt59l5lMutBuaoYkk2nk+edU9+rzBQuMNLIiYLrnYAl/Jc+KFnx53etE19Z&#10;CgC5juP0LzvIVo94SA9QG1plqbukSIJjEtBQIE9x+wh44lLDl0bnqIFatM/gPIj+krsh9NIIslq2&#10;6PUpMCenVZhO+kXru8eoP5VDs+U1G0WjreUEUYvuSGfgFV8qgrQX6LchdT7TKBekeIjemnFqNJJv&#10;zEcpNcI8h03P4phokzhNu5QjqjKs4f71WksLCBhrFBtOZHSFDgQwUvZFqE1ehqStehWvSXeI0pQ3&#10;mrScGsETOXfosvyOayQSMgSDEkbpytmrEk6Oa8zSyYSVM2meJa2m9RLDGSsQTqNrB8hZaz6ARtpw&#10;rQ+IHkJbNWyQ8lpr5isk4BwsUoFEG8h9FXlOUxZu0ZchO0cOz/stGw8uyJ9op47KuS00LRvFLn6Y&#10;TEeWWcXtoLxHujiFKs9sau3nLyyhMJQzKTlzZg27TtFIPzW4qBEpIkd7CL1aPYs3R5Ycwutr5DGN&#10;01HO4pDAA9WcRbJaogFa9oc+YmU0AiuV4SGc60Vqw0bgq1ECVzGm2VU4rO2Jjds9qxLHRiXtDeOz&#10;6dDanSsf1TgatqifkLVwRLtn5+jItjW6V3Y57Nrriwt7eXRiR+dnVtKmZZW8nVyeW3V311CEtk5y&#10;ohMWsmE58laBltTZNJK1VyeX6LK0ZfJ5K5arli5tWnl3E91Xs/rWjj18/NCy2gwYfaeNtnYO6vbB&#10;owfgv4y1rq6w27v24XuEQe/VnB9SluPUhk9R9EcXB+/l80M7fPbaErm8Pbs6t8rjxzZTJ+Qq6ptG&#10;i1syGlWNnJ31Z9Yaw3FT5BxdvDy9sPPPP0cYGgj10oq1olU2q/DE1DHtHjo2Po7aAvqtANoRbESy&#10;PfbNEw3ZE+9qb4C1loJRA+81prrBb4F9VFUjLy5XGEIJB7mSXgnhSGrU8bTfJH+yUpIbDRgIcJQa&#10;5hs4g4OJOpORTeiQAR9vbGLX0WVyeDTjUjr7z//1X1iuumUnJ2c2ujpDPyCfMekpja5HfuA72SiN&#10;qvUOaPIh3aB9T7Qhqjb6Ex7QyDQZbs3S0X4daiS/7AytM9IIMZ047TiibXDGSl1DxKc01GAgveHY&#10;EH2kho8Az0ovykyBl2SrIEg2k8XZx2a6bhNOCBoiqpWK7ewf2PbBHTCTZuRI5qGTnERpCeKcjwf2&#10;2W8+tX6nbfuE1SABdeRLnwt7qONCI6hiYLq9+1HbvLu0ZB4nHJnVIJxQUu3YCU5sJPTUJtzaByEZ&#10;KSCPJZtb0XqLsvWnNWhWh2R5ZCWFzi+oZiivOl1yPM9SxCw8aNbq4Nji6FIMSxXhBeRPmECNqp5/&#10;eFE4RjNTRhdtu/jiW1ueXcJXXe+40iinDA50VEu1jadW1MCQycC6jRZ0BPd4HKrPmP1f/89/Zv/m&#10;Lz6yw5cNsAbPVA5o/ONffGgm/sBvyuM/pWMTCy9aVkyusNVzy0UmlBHFT77ePHtqkRR2NTO3Ya9J&#10;Oca2IP9r6lX4QXw8X4284zmrDT8L6szpcg7BAQOSgbo4/2QSjNKzSX9pV+dDa560oQPPw0tLQ/9a&#10;KWat9iXMofW6U765auO8YZgAW02WYJlbVtrYpHzCv9hclx6xhe7cKrgcSTK8s4j7Ubtjg4umff7p&#10;b+zF51/ZGH6PQbP0UjOmNKUf3Qh2VkcI4Nea+IrFfMXlrHOpPVY0IxPeVNnEB8QbLKUG70BfEoQP&#10;1CGMvBFHkBOXWLfFPpIPZnObr9+il/O11oiPWH+4tMsreHJdsOS6hG7XhqTEj0wrpvkQOetjG2UN&#10;0JXN5cwG3Z7biS76tg0e3bp3zz7+6c985oEa8DQbZdxo2HoyslQmaR//7EeWLWUsn8dzwf54QyY2&#10;MhhMI0UimSOfgCH5y8dHb8DYUzAhuAAeiclOULYBpJ1IbiSblEMj2LXwQg8ZbsInmumi5Z7G2Ln+&#10;AjSLf7IBtny4ve3Ll5CY6xD54t7Qjj46n4zBuOocV31gf+dzW8Lnj+/cJi7pqmv/VjqDPG7U6vbZ&#10;73+P37Zvv//sC5vw/Va9aCdHr+yjjz+yJ98+t09+/IElABjJRMY+//23dnh4bP/iz35hB3c3fWbt&#10;1WXXDl+f2YuXr+0HYPt7929ZqzWyK+Tnxz/7BDrl7MuvvrVqdcN+9ekfrIO8Pnx0B72xtv/3X/9/&#10;7c7j96w7Htrhty/s6ZdP7PL4hDx3LE09VbC9cpYmF9poETnIiFbSYRlsRMbLIP9Ivkdcg6Eou/hX&#10;fox0m3TRFTI/H00sm5S+n9ib16/sjDo5PT62s2aHOgJDUQd1bJw2BD7tzK2JGGnAyuNHH4Hn4UPn&#10;N/lcVK9oD71V1ZIPlxF+BLISHOJzN0fIXgwZXqZndrK6stN1F76KWxn/qZQqWiaiM4N+oDyJkq1j&#10;OXCfRp5rmU/yBc+kqKw4MpqK55H9MnqqZutwBd4sYkuKNlkmbGIJfJioXZ02fGbZ4hpn+0xmaKS1&#10;pUFT+KZha+EbjVJg8kzR5uA64cmgoXMZ5FkNxMg8JAlsC6fi8EGVGMpoNm3qAB/gYx7jiw2qVatU&#10;byMbFfg0YeOpNrjlOTzcGXdtNO/acDW2FX54NBcDx4CRC/LPyNtUNos0OQMaqzUpoKPyIp2jvTjq&#10;9eq1/Qq0lLwCZfXo+NQbcd1PkLzhj3jjLFE4/vO6QXsobsJIt0qm1fCciM2sVJrZ3VtVq2H7pktw&#10;GsrRl/MUtWKatVu2yXyE/9qGJuhb8NqLVy375tklumZIntDt2RC4UvgbPSObiX+vqwalaQR5OLzN&#10;9YCsqL7EG96dy6HOc+wSMSfASHbetvCbC4vC+3Hss5aUXBZyFkLGkpQ/zL34WrZ6AQ+FK2X8cM10&#10;wbfMo1P0vla2+A7YMF9CD1Neyin95FdUkjYFBcp4p6T2HMrFAqweRldr6Rdhnyy+SJGyV+JFy8Ef&#10;2t9BK5zMUVbCTPLjZyMtzTVzWdTMxW5Ly75p6aqFNS6xSbO1nSP//eEU/aSwAd5Q3UpWhXOk9zUz&#10;JI1fshGe2l4uaTNkvYs96Q/A9vJ10GGNZs+ePX1rr16/cflOZ7V8J/7RaG7Hb6/s8M2p9cAh6iC6&#10;vGxhkzPeqd2BjiPw0pNnF9YbgHXANPKzBkPtfRCyQl7Lp4qXoA81obxRC+jAlZ2eN63Z6ZPGwHkK&#10;wge8BG/d2ETVg3xsYS7pApiVeofPFBtBgB/Whzd9qU5skAMUtcdAM3GxcIUwZGg9t929GrhaeIu6&#10;pL7EJTd22K/iX8Xrv4PTs3F9BM9UP4Ee0ultOHLIOQKpCmTGM6d7/xGE1elxSG+JKP7q+rn/+Rd6&#10;xBngen8uQ+JvrkPxW3/SJzJO+lPagfxhJ3k/AbR1zs9tga1dwDOa9aYBqj5rWJjt+k/xSueIxvLv&#10;hGGRXs+fBlx6S4SnH6ShI2ib46of/+P/4U9+mc+lrYJzVixkrVjEKeV3tZTHKKV4nrcSTFAs4Lhi&#10;zMslwnBfLGSsRPgCz0p6dh2mrO/5zsPlCF/MccXBysSIL2n5HIKTSZBGyvIouDzfFfJaIztuT16c&#10;UriAVH5QIBHSM39N/KDxjaKrZkRpf3t9/LPKvr4JLpw3Ff79411c/5XDp3twvQnzT8Ndx0sebx4H&#10;74O86lSGXABu8vnu+6DqdHw/Pzfvb67+rXLAz3dxcu9GAPYKQl0/83SCCtb3iuJduh5Sz5TXa1qK&#10;gWEMBfE8KJrr9wobNDYFLCwwJGbVciC1UgrGgQlRWGoIm4zn1gA8aU0xnTI07X4PZcLv3tB7Cv3k&#10;XjtSN1CCHRzVVrvvmyE0mi1vINDzRrNrFyinq0bb3181OihKgaQR30wBUQO7uOraFef5VdPOTtt2&#10;fNqyp69O7KIxJL/qWVV5UJihmd0qROzD3TQKfISDiYMD499Mw5A6E3XUIClF5WXXU5R3LAKwyKhB&#10;o2gx8fl2yTrkMzGdugMaTaQx4BrhPrUMvK6NJCYoe1sgbEKbigtBVgoSRBkArU+qUQuuPDyIaKwb&#10;Tu6Vvj/nGwmzaO+N2VSQRo1OsExXI5yLGAYScCIVIKWcRDHmI4Bi4h8DKEBObkDFN1KSbuRRCopH&#10;dVjEUA4HfV/HTaBQ6UvBKrwDBPGQZ4l8kyEHNKIR5VLzpxR4Aj5Q41qUtEsA1IOs+QhHGdFgM1KN&#10;kAVwkyctD8PX0EEOZlBGAX/vVMAoq9w+FRfj2Z4Sb7rgjS07uzsWw3H0ntbrQ6SS/CtP3rHAb/UE&#10;y8EY94e2p6l2OO65ctlqG1tuVIajqU0xlk34RfxGDVkK51AOuTYkUaNlCMC2BPhPoYeWkNDom7DW&#10;Cd+o2hQdNiSvPcIOtKxFFLdxTn1FNPqQ5+0B9JzaEHByNRhYCv1WSEfxO6k3gUhK3x+O7RJD2wcE&#10;aJq6pgNqROXO9g66r4DzmsfR03IU16OjANVq/FD8gTySH/IJ2oZuMX5xD6111Qgo1XPAv3LgNesB&#10;BS8jw6camevy7dFQy6pvrgMMdgN+nEDPjXjKNmNaiw7/nGCaLRToGNUzySoiz48i4eR7gRUP4Q1G&#10;qnO901s9U170pyvB5XzAB8//+IVFZhNvNNeyPopWvOlT7ole07P5SVyEl7HiuYCqx0w9a0MO8bY2&#10;eJoD9sPIocoSzKwQT3jW/Az4Cqbygzq/dlAkW1pH2DfS9ZiVdz64Pm7y7qNBOCS/iJ/zoY+uJA6N&#10;nplp7dyfP7BxlbqCjwuZPI4qgH/eIo0ZMoJNW+dJGgCl0WIui7JsfM9VdaJqkcEDqvpmiwVYKoGh&#10;TwE81eAqEmhUeTKesWJSnSVx0o5er/mpKeTIrZdpzTNtqOtU4wwMvxr612pgJqEC0Wm5FvHPKTr7&#10;XO0sgCk5dssZcQAMiZX8Ti0ZWeEogo+pow1kJR+X80NaPB/NBjZf6uwj31qnfkIdQpcVjsGsCa2Q&#10;sYimtqPDYFN1WAiUyAnNJMASOGeVZNnqSfCBeJn0I5EEQDfmDdKFRMGK8ZwvWaMNE4fo3MWsT2mm&#10;losmrR7NWZ1wWeggfTRAx/QhUtdH0VKf6BnpqjhhEoSXc5iLQt9kxLLhtVWINwv9RZkRMbwdde1l&#10;442NJy3v8PHpgKs5/h08glJSJ91iChgmn5upqlUzZWQL29e4tOaz55ZCLtUwKnZRo7nkVUBMXKTs&#10;CEP4FG9AXBTgr5E7SzXc1Co4IzjuWb7JhrEzAHucBY3GCaGbBoDyyRiHVCO3qhs2leMeGVoi1UB3&#10;zSxOHtRhms8nrKp1jHE0x+iX81bDukNt9Ez+sYFx6qAJkJRDUNwsWfXRvhUOdqy6t2eV/V3Lblbt&#10;FU5+paIloy5t49EtC6Pzotm8rdFVpo5jdOpK6wtkCjgGa8D/wnVtKIn8Qe9sCcczmcSGN+35i+d2&#10;cnoEH0Xs9etjHO207d7dtWFnYF10oOzMxx9/6I0o0tvb5brl0H1R7HNeS0KRdhGnrZAsQOsCeUlY&#10;I7m2zMGeTeCTeTSDzKNfqcEydaPNbV+2xuCDpc0b8Emva/2j19Y4f2uR7MISGsRRhNdq8F4lZSEA&#10;dC1TsvnF2DJjeK838g3hbIzuWaBL0ROamaCRy2GwLczp9k/2Wo62FJA7EMiZeDrQkLKbXCTdkjl0&#10;kRq2L44OkSWFlXzNvcFOAbX3g+qoVC3Zn/35v7BKrWoffPAYO5ABQ3VtiKMmXS7cde/RI9s5uOu6&#10;rAVdtSZ/Ep5LEL+uweb6Spt8wHfSl0rPD/KnX2N4bzjRZrdja4PL1IA3grfRQpwaFxgsPTHWZtDI&#10;zMc//pndun3X7ty9a5u7u9bv9cE3A9JRIa/xoKLH6Q0oIRshOcYZFXyABrLzkok8eGNn74B4blmh&#10;otlQOKbSsXymGVgSt+VyZv1Oy/7w6099tOrerVt2dtFw3SSdriW/0jisWtc0FVvYg4/BdPW5JTLC&#10;ViuLyZYk4AnsbSqR46rRlTmcdk3J1qivKpqtbo1JyZrDPL83yG/R1gs1TCd8NkscB3+9TEGJYEPZ&#10;i97EOmCHxuUldY4cJcGFaiybTJDRYO31ch4+1Rq6FLp72bDhxZWtoa0axG2FHoWndx7cszRYIqHl&#10;cCZd+8VHD62aTtibV2/BHNQd5Ven6c9/foDPlLF/+PVTrxthIy2v8tOfvmfa+0HLJ8RXI+udvbWj&#10;p9/YqKV8oQ8iU2R/Ci0b9ub1C0tkoUma33Mtu4IdoqZW6BTYGhsoWxLyMMk4OjED/0BTNUiMpHfA&#10;9XHJ2HwExhkjr1PqfYWMiW/BEuglLU0lnXPZbEAT8GeavKbFBQkbtJDB/sTu3NNmrxVsQYA9HEtI&#10;frBT4hY1HYlRQujYAfX8/Otv7bNPf23PPv+jLcFQCTB2jnBJasMbzOEZNQTkyjX4U/g2aeOB2enr&#10;M9IbExXOMbQcz2fQbuqb/MdC6igQf8jZDaRU2MrtDLrUO7v47bYfXlUYCZJ+iu8W8MBsEsKHwb50&#10;g9kYi1nUirGSxZbq/EIGUK7CH2FsdJRTjVQzyhvLZb3DbYl9XRBnDD2Zqlfs0Sc/tEwxj1yQLnbr&#10;/PCtb1qtZVbeQ/7VsZfUOkPQqdnqWzydR8YCjCwZl0x5RZDX4bBnl9igCXyYyORsqvJjtGfgsQXh&#10;J9SrbABF8UbGLrTpcNUKyWPork2CB6Mh5ZzZCnxahc63N2poHVLge6CF+zpd9EKDvLbA0OocKsAD&#10;JbDIydPn9mAf/IpvL+jnNs/pqIYP+ApZEW1PTy+R5Ta2qW//3b//M+/k0oa92qPp6PgInt+w1y8P&#10;RX0bj3re/rC1Sz0j+Of4doMBeauX7OLiwj5476G18R1Pzy7s8eNHvD+zy7OmdbsjbH3K6vUNfMNL&#10;u317zz7/41d27/33MEPQ8ryN3kzZv/nLP7cc2KpJuqls2tr4mWPilzJbrGe+vE8F30FrlvuyCtSD&#10;1l8Xd6tBVOXzgUbUyQKaIArWxi+UFUigh7VEktZInoF1NVJWlNCSinN0rmYGXoG7huIVMMjDh4/h&#10;wzj1Kp7TqXoVC+oa1LFjf/5dv+Ipmp1narQNq4O/GLN2bGoXYDGE1HJgqq3CNjqyiF5JE07Luclv&#10;i9pcG3+SU3V8aKk87YOhEb9oNcdKE6Sthz6cWZYyxrEHccJF3S+bYxe0MXepVicOtAT51aaigos3&#10;jcraMN0P8NZC/Jgt4jOlrB/JonvgKhS9Bhst0CXe0Ae/aWbjNJqwIb5UB71zyfWYuD/vta1bz/vM&#10;pIf5TTCb/O2l9bBh3Wnf2pMrGy3a8DkxSsaJM0E9qaM+W85g9zW4BFpR9oj75IgU+RZmlh64IfEe&#10;tk2+lwYWiYmd3k7jMHx75m0YCiw7Jp9TI54VRn9uZxWRfr87176kWzaxtJ2ttD1+T2vAh20012b1&#10;Xdc38oOj4Qp1k0f+Wsh+l3zO0S3YwH7fOtjaRFIDUg2fYG7pBHoZWQ5Bn3A4DV+qI1mjpTVgSP5F&#10;0DkhRtFAqpDWM19pBLXueYfPoFHi0VLRYpWirYppix4c2Gpvx9aVnM0xCnPs1AqbFCpiOzfrFi4V&#10;MNykVcrbYqtmkd0tnzW9GM0tjE1cDjqUYe177wzxeZrjrl1SlvZcy70sqYu4JdZqpE24LdYyKSJV&#10;HLrmsNEFMHxamB+alTIp29moWL2GzCMbwz62B7wtWZxPhujfNjb4wu7eue2N1198/QSfYAZ+1D4D&#10;VCwRr+BwzWZ168JvUUM4PkNedjIj35fj737zmU1CKXv2/NBegkvj2Px/+IdfWx2dVy4X7R9/+wcb&#10;9sbA3aL9/X/5revGGvhsTF7G07X99ndfWqW6ab/59a/53bcasvDVV6/sAt3y+vDQzs/OsYvQFz56&#10;+uSZd6DVN6rWbvdcV8jH0Wj6t8fg8wHlm2G35Bdziju9Udd5K0BvwcBJ6Xy1BwT2RmHk62ugYBed&#10;rdYk4QThMV66vROvOu4Dpyr+jY0SOjqLvMMHUiekoXi/0zdKze84lfYNL18/un4ffHOdR86gMVm/&#10;9RZ94Dc3cQZ3ZN1v/Bt/pXCBf613Hg/Pg6906I2wo9BlkK7stKy3/vdn8JIu/ss74757P2h1rQee&#10;CM3w7DTKHMzsm6yDD4Q/vL1LSlw6i0QDqdGJjxpVXvCa0U3eean3hNNb/Un2JfPKGeAy/svTi469&#10;OWrY6zcX9pbr0WnTjo+vuL+0t28vfErU68Nzrlf2hkp//ebc3rzl/qjJ76YdHeme8Ly7iefwzaW9&#10;ecO7k6a9PDyzV3yv+I4Ir/uXby/tBddXhxf27MWpPX95av0hBVRpRFFRkhI5UflPBNbhFQBR9csr&#10;wImmZ8F7Hd+/5wdRIUheg8ERECM4vh+3Dt0raU+A+5t3/yRODhk6KdfrgH4GYf5pXv55/DocQF7f&#10;6/jnDKzrzbOgN8VvPd86VbnfL0/AkZRSaennPyurohJjfT+dm84HvQlORMDfB3kL4oduCKDCKajS&#10;bTT7dviWej5u2yvq99mrhr1407YXr6+o07Y9PwQEv4YHCHPovNKgji/tJbzz4hA+ORGv9eCxgR3C&#10;K+KfQ+J6edjhN+9OunbI+fqY35yvjlvck9ZbHHLieXvWtVf67pTrG8KctOwUUKbpShpBomwnoyvb&#10;z63tg82IVZJLS6FJAgdXSgWh1J+Eh/IFzrDqXPSRo5q0eKJs6SpG+9Z9K2/hsOJcDy8AuJmV1fZq&#10;1up0LZOuUDOACwCFQMdqEQP0ocgRLiK/pjmKRZYApS5h9RHgahhUfpyghFH6oq/qlo/4kvwIpFHv&#10;XBWPNsiZA3A6KO8ZzuBavc7ELdNZT4VtO4sBw7EczqlDQMqM+DRtU3sMqEFRSkD8KqfHNytFwaqx&#10;WGtiCdwGdAhAojsZfO/ATHmCoK4gFYfnFaPIMwGAOM+L4YXdzod8zUaNYlU48ZFG/2rUmUCjCqGG&#10;Myk49er7aHuMufhUjUoyHALpffJLjgC0OStr7bR0ygG5SKWw4l/Vm29UJ9DCb3UsTAE3o97QNra2&#10;3EDJwdbItHylapXtTc/PxfkFjgh89tUz655fAlSWlkkmMfBq5CA+yjsh7rP+wBoySDhei42yTQAa&#10;GuG4LpZxgrLo7LSBOW0JgFgCgscaYYTjMwDUdTDmMUBSvZzDhaSMgMcR9FWjeQYnZf9g37Y2AyOt&#10;UXkCFwLg4kmfngivyKHS0kCqL5di6OOjBAU81CADH/g673wjwjjfEFDcLGPjdSW+ojz+2Q39PJCA&#10;I04T9G4vpjaAdhrFvAXgrPAOrOZ17vxIJPpWh36LM4NDNL829sSvQKoH1y2qLA7/WnmgPvWleH4+&#10;nduLL78ExE59qQx1HGiE5js9BnBUY6SDU4Eh4nJQtAoaFlTf2mCYJw4aJsh7hPpQuSQn4m3Vs05l&#10;S2UOPiROQIWcZZVHGwj1ccyDMKRNOhqVoHrwqwDIdblv9KXHSFxIpNNHC+gmHm9b8sMdGwHctVYe&#10;yMaGM01zB/RSN/kUDnC0AgAk/wIsArTX3wdpi77SRyHTho1bqYhtZDRSuE8ep8gp4amrhXTVWmt0&#10;4ygjr0MIoM4DgUY1EIhfSIA4BUwD+iFlfBVxvcETi+JQlXGy0s4TYTuHXy9mco8BrRq5x3da7zlC&#10;WdZrNfpMHBRr3eRN8qV1wEkVxwrazfo2WXaItwe9uuR1wPdqtMGB8e9xQkPkWu0s3nAe6FuNvi7F&#10;c8S3YXmtU66qgaJTaJwmTJ76q+D0aQf+YjyGPCysJ7lCntuDU5ytEfRM2Dbvt6JJn0YuZ2mxjgPW&#10;cb7cechZDP2o6hN4lZ6JxqTjoA55SXIWoZdG6V2tZvZ82LXnvUs771ygp7S0kGQMfTTXzutBHPJH&#10;tKyBCrSZqNhOAacCfn716acW6vUcqGpJItWnwC0feT1LKNVo7p06amSb4JbCyzF19qBbooUMegUn&#10;+6Bkya2czSLqsAgaKlbEo86Sdq9rc5ygGA7obNa0QrJnqULfR/SIwZVeQsus4Ii0xyu7xOkaUA9a&#10;p3IOCIzh9Kzgk/PjI3v/X/zYkrtFi1axD9BXo41m1PEKR39NvrpvqVOA9s4PHlg0n7I4aYbQX5FM&#10;2kJpHGEcK6VzBi68ff+hPXn50l4fvbUJ7DMnnhne9dHxG/vk5z+2+u6maVPezz//xvZvbZv2PTh8&#10;fmR/9/e/RnaXYL039urFG9/U6Zsvv7YB+a7tbFp7OLBPf/VrO351aGeXl96IHi+nLbNbsQllXUVV&#10;VnQ7dZFEporUlcaMXk5C1m/2bH7VssUAPPHmSxtFBuR7ZWktMwS9q9slnB7Kgo3MR0rWvxhZHNmM&#10;o2NETnVS+pIklFNLu60pU6yYsUUM/eK6ln/SB7I7hPc1U3nmsoxtk76RnvHffKvlSjSyUTZSujMC&#10;z2n2yVgdKKiDH/zsffvf/5/+wh4+PvBlCTWCSU7Oxdmp30u9qnFha+e2bW5DQ+ry5O2RaYMjdTCq&#10;M0RL2QWOkmyq8I0Kog4sYUb0p2wreZazgMrw9efnlDfoaBWLoo8IJ70n2z9Vpxt03bp1z/Zu37Fy&#10;qWRbuztWrdbs1fMn8K6IIHsjnMT38LzzOt+LALroiXCiNq1OJaK+vFh1c8e2D+5ZDNmVznXLRr5k&#10;u0Uwyd7rF099lOYvfv4nlshmwHQX4BPCUMfqvNfmi7G4RnmO7N4HKUvl59iQYL+ZhBq9tRcCsp+K&#10;apkFeCa5ZalVmexqn48yennDrhYV662kH7LUhdY3TqIT4CUqRLOq1IEgXaX1dM97HWsOetZonfqI&#10;ePGDjtFEXW1LbHjF3n/wGF2FbtY36NBUlvt82qYwWb1WsumkZ5/86Q+sVEtZOZ9U05Xl4MuH+zX7&#10;zT/8AZ0FHVQR6Bkt29PsLOz5i6b/VqdjvRKzn33yoY3Rx8NZyyKzjjVOzuz08Ng6rQaQYILTPEDW&#10;0MGhY7u4OqKcAyttUAfoKC2RkMvF1Y5lUXBJJLoAt8Y54fv4yvLcx0hL1aFNyTT4o5AtOEbTbBtt&#10;rr9aqfFFe10sLIGNk8kUr/V6AzAMGG7ZsaTAXxidES1aByz+/qOPLJnOoTKFUMX90Ed38Jj7LtR9&#10;m3L87j/9jX3129/Z2xcvbdLv2WqGLYWnhNdlLWUr1RGptYxz6KNknrxppCN2Qro5Ct6c9lc2BIep&#10;AW+Anp3A3/Vi0XyPDNlCMiwbCUWoPeQymSD/wpLSzXKkhTeENSKUNWqT8dqGg7X1O0sb95CVEXZ0&#10;TnnBL6l4xpcJC3S+Gqepp0SS+BI2o/5W4L5VJW+RNP5AImJLzVxMJW2Zztgok7CGZv9QRtExQtqt&#10;s0tviC6CCW89uuczHrVHgwYYTShSMqMNxGVbVA6doiYZJ/+NXttagz5h0hYjfs3wnKbhPWittZ1H&#10;6wn8NbXpYm6NQdc6pDuCJ1ArvFddgj0Ju0b3LBotqxDnvZ1t+C6gmaCXL3upBhroqjLXk3GrUE7t&#10;J3KG/n78/gNogH0jJtWHOvY0K819CHhPSw9+8w11O1zajz953+r1pG3WqjbqT+1HP/zYRsOevXjx&#10;Cvw8s/ffu4uOK9jf//3vwL9gbGzRFb7eaDKwv/y3/9K++vqZb0qtRmmNLn9zcmyHr1/anVsH9uTb&#10;p1bK55HVc3t7fGHvvfeA8N/a44/eB0dFrdsY2Mtnh/b65JUlC1n4ZehLJvXxT1fXs5aimvJO3qv1&#10;Dctmy7CKGqo0mzOG7RW20ayMhessH13rCnptrWbL5VX+hJYdVWfmCD9Ay4VqyTy0uoaYeWO1ZkgZ&#10;ujeZSqP377m/Kj7UeTN7hyzA9/JJ9Jz/PHc8VF3x0jkAvLHOpWxeylmH+tDeGFpbupStAU2rZKvA&#10;s6iNVnEbI28D8tFfaV+PpbXGPbtyPKWOOHRDJAU/Ra2xCNvpRPviIPuLEHVP3l0uSA8g08ZnKtag&#10;C3w/R45J0umg0a2EIm+yk8Ikwlw8R+mMKWsHfylULVusWrJOMm99aBut1WyizcPxs1+us/bUcvb1&#10;MmtP0Mtv0PmX4IDyxoYd1JEL5F4bv6uBvY0+bS+b8HUbORlTJ8gGdiGdKFoJfzwdRxbIX0gjf/BJ&#10;fcACPvl6hg0U7aGd+Fs+umzfvXt3fZm6QLaE/aCzSM15fnph7S5+guO560q6fim9Ibuq+IRhhb4V&#10;r5a0zMaWpr2SHz2o2527FdKZ2GyFPylMLVsT1SwGLY2nRrgxfKNOvwG6aoruBa9oHEUmhP0Cq6bV&#10;uYkehAeFN4L8SdY0W6DKVXwaJz8avEI+IwXi1YAr2UxhaOlreFX6HF6ba1mbXMam+MezGHoJh2+J&#10;HiDnYMqkhfBRlxBPTYNafnKJHZ7lszYmrim2YHp0ZiF0RRjcq+WkLqYtO+6d2kn7zDqLobUpyyCk&#10;GexgHXSzREQdN7GwGvxlBaAT1SB9rhkOCqO9J1LY9WIOXF/ftEajgV6Y+n4FkzH4F1ldgJkk9xrc&#10;d/jmGFqit6lDdVZr2Umqw2VFVSKeiHKqUyiLDdjfnMFLfTs8bdn2vQ9dhpbwQ7+v5VEm9qOfvm+1&#10;ag6cmLdnT1/gV83t4vLC/uIvf2a1jZTvHTLk2avXp+iWY2gzs//dLz5Bf5u9evna7tzbsQ/RMy9f&#10;HNkJPIMmsbev30Kfrt2+s2uf/eEL0ybD6Sx0nCztxetj0gCjUyYNFnD/FNpAGuc1byRGloKyXMs+&#10;P/RcDbcwgg1GY3AkfE1ZgGFSQ8gx9EUWvSOYXGoGiL7V4LTdrY1ATsUjxEMyAS/5wQ+OQAb0LPgt&#10;zuaBorh+Ehxqx1GCREO+hTmDAEF0Qd7fHYpT73WrcunkXmW7Du5xe1p+iMeFpSVxQQO17vSVOmV9&#10;HXLKofQdrXHvOSC88Kv2VelfodNHHV/uLwR9FS4h/0z0E12CBJ2eagdTdNwoq356GxV4R/ZLv5UD&#10;tUe4LhFf61Esmv9luzu1Vmfii9R3B1Pr9MbW6AysjXHT2dK1N7Vmb+5nFyOo5x3OJt829D3PG53p&#10;/4+u/2yyJM3yO7FztdY3dERGZEZmVmbpLtHVPY3ukZgBdkC1MJhhSRqNr2j8GP0t+BJvaEYabEkY&#10;FsvlEtyZwQCtS1dmVWoVWt24Wiv+/sfjZtWMLT3S0/26P/6Io895lJ1q+hTXRnvCd1r4nveNvtU8&#10;n7Gd1ft23sJp5XmN3+eNEXmNrNPXsgVqFgCQZucQ4ByAC5hyOMB5pgYtghp84s/1WwaRgBIw0aLh&#10;nuT1EXyvfL/P+If3+kbvdSyCSIFSC77TERB2UMYPy1mk//+f99X3+nudV9CeRYD6+2fBc33vQodz&#10;kdeCuIKDZ6/vEeKia/8d1OMqx+D/q3SL/PXe0+ijq8NHDVz9XjCB0qhnS05vH49eI2vbCJ8WgkAG&#10;3hBF2+fZEEWrJQK0qYucNDn/GsXU492A5wPu9V5KV7guVyu+E3l3SL481+jCMQw/VHruNZ1Yefg3&#10;/nzmZQw4JUM0glt1VzBIa+MmwjNbwyl4czVq1dSA32HEWNSNRE2lDc9xMBGqrnChFTGDfy8zPZJB&#10;QeGUZ/KWq5RtZfe2LV//0B7fu0cjTi2aTfi04ZXqhjVrCHPqI8Pj9vs/s9q5Ntboo5AV/IO54U4J&#10;wQVudCvDckJ9A3iKQYGtpA9wkBHmmLmqj+q1wLWUtDazw3S1DnAOo3RI4SNCywmUdAyjDqfmYjCz&#10;CfWH6/mW/FBKEqQKssmBEb71WyO3tK6zRoN77xkKWRUSXGRQqB5awmbBR3II1Qb5eDL2tfQAgPRR&#10;dOvJiG3lor77vkZfS5DJoJChqeBqELRXMBI8kKeMqWDJEXBAWtVpqg3KEITdadDGVK5g1ZUly2jE&#10;DrXRSAA3UjmcVh0u4jmdtG8wsm67Y9vbm162+Ei2pjoGFIDO5IucBWv0unaAkd4+PrWTvZd2tPfK&#10;us06IEf20MY2Ts1lrWWHL4+c5sbqWKDeokGt/xanPmGc5Cz0MdTa6aNAJvTHPV/qpAtqc4UE9JEB&#10;9tBXJmN9nHoZOkUMFTmsDgfoUEaN83uAdacZF+KCCTSBmKaFChqoA4IrtEbLHA8B3woWwb3/4KLv&#10;dHgwhHLEwrr6O9IJNm0coDMcf23mlAFfy8CnTDtT4FNOlMPuKr3y1xHIgOBeTq/qJYtIuPVCyFd4&#10;cXoV/fJe7VJan9YIzWuDqAdffGlJ2qOZCloKxdvPN2qtcvcOmqu2SgfI+HIjh6srPbLvIScke3qq&#10;rZbH4Ts3OjikPwJZENRThwKkCkAL7r45nupHGqdByQDJAtE/FXDZrbr4vZ6LD6WgaQ2OxVTveRda&#10;y9nKz9+0ZgLBR55aDkCBFo0mmeC2JkJJy2dWMd5w8KcY/NRVskctdRipscBFeJID7SPqIiP+xzCd&#10;9XzEBhQJjUBTA62DOHfHQbKvrY4ovteSTUPkozoetP6m1nYWzya13rE640mjAJk6AbRERwa4a21z&#10;WoojNbUacmQwnFkO2OSjA9vMRm0lFYUPOh4Y10g4BZC1Nl9CbQbE7VHXWqM68v8CuXEJbprUUZtP&#10;ArMruCqIRVEOP43+SUVTar1lcISX00XbTJSsBCy0maeWPNII8TJ8sRyP2jIyuggt5ilTnXbaeKxO&#10;me1BzbrUScsYLSdLVo0mtXomZcSsj8HfnMVw3pO0XWtx4gwg40M4vBpFpw1CNTk9Q/03oJcK3yKZ&#10;bB8H7HH9xBrwQquFDMDYN4x3D0y4iNYUT9DEb82WyeBcZsYxu766ZVZv2P6vf28xnqszQDMlnFdE&#10;jABey3FpLwqt4y7Z5zQN3sT3mj2jDj2NQ0vdWLfQdhEvCdqIR2yIcecbszVb0DzOKTiVHpx02paI&#10;dKy0HAF3cr5T6NM870s2DOM4o4cv0EsTcDnN4ByBb4APDKP2xe8/tXd+/CMbV8ADTnZCPIM8nQIf&#10;rWs9pr7l8pI9ffzCp7ve+fG7wagjDUtVwBijGxLmm7ipP0Q7/y/fvGb379+zSqlsP/6nv7BrN3bs&#10;q88+tZ/8HEdjZ8PSRcm6nH3zxT0PhF2enNvjJ4+xEcEFsGr3evYXf/EntrG2BN1G7d7Dh9ZEhv/h&#10;s6/QZRn7r378M+CdtK8efWfla6vWh76mhYINoQ3fQJJTU5az0Nwcu6DZx9mnnOm4jez+1o4br5Db&#10;VDYB50HDmXDcVisVy2S01EHSWm0M4EkC+sCxVIBngt7WRs+gTzZHDLrElfZ15kcKpohvJVvhJ0kI&#10;0bl4WDJS9wubTzynZJIZXGwKbQ07dc83C28l0Q1bu5v20z/9xO6+f9tiEGWfcl8+P0RGZax2oQ1a&#10;NYpKXWXwXSJppdKSbWxsWbVatGWcu4MXT6GpsTuFcgZ8dgPlcUvZQR1cRru9SsEQpeokNaBqa11H&#10;BUVdR/DAdQypRK+y2Xoovr3DA3Tb0PI4erINTk9PLMz7DZyvtdU14IjTS4HBEmOyD34g/ylLe9ho&#10;bc3llVVb39qx23ff8zXn4/FUwFN8Jdmu0ZvqWJvg3Hz9+afIzIy9/e778OfUms2G1etN6iZbSo2K&#10;WLYQhwfGtrw5t3QubFloLJ8qWDZZsXSk5J2UufgK8C9hx63TKAWAS8iZjHXmRWReFhsji27Wuqrk&#10;h+6D5Wmb4AcdSA2gt7W8Q29KLZCrtW4DpzdrS+sb1tVMsXzJCsWKXd+5bjdWl5BbCcsBS7FLohC2&#10;/FLWl3kz8Hpx/NLu3tmwfHrkaQaXJ3a2962Vsilr42udnl7SOgmbOA53zZ48OKAuWuaStqWm9ud/&#10;/LFtra+5fdFov7LJ6Ng6beBy0QSh6O/iGDhg48a1tErXxsOBtdstW9/A/kDmiT4UqAzFRsAE2Y7i&#10;0KAHBWo1+jOblmQe+hr56rTOJTUr+JppXeRpuGdN7Nl2SyPRI8gj0sCHEXWSkY+CGqVc0saDtttZ&#10;mmmZy5Zt1jW7e/sdAKl1hdGm0CEcAgrhIWwbGVbH3z6xr/72V9Y4PbUBcJpMNJV6ii6UpR7YoSIk&#10;8ZYC+eL1cqVq8VLRopWShYppSyBjtBSP9qeZDklPHTvaVJnvUrJDIZsQddZSi7IPJJ9n2JcK4uiZ&#10;1tIdj9C4yILW5RiHG5q7nCB7wX2H+o6wL7T4NPn0aIMcZ+0rEkEOihYlP2P5nI1hrDHyfFwtWaeU&#10;R25iV6ADfU8k9VbAw/NkymbUdYL+apHXOXCt9YbQIjoC+t+5ed201Ai18yn+9cu6jwSPYTNCnc5j&#10;4hnxluSCNh096DYtnIpjtwV6TptYKjg/BYZaVKU5vMRfCtZkHgLfwWyErOmjTzTeGJk+wr4g08Hp&#10;uYVOa1ZNxn1tcskQwXQkXwwbQKPStbRbEdtiFZ4uALtXj57byvKKxZAPuPLWwQfs9MEhVdRsGskZ&#10;2VGqazScss9+/7lpnedO89ROj459hvLJ6bFtba7bT//oE7tx45rbLZVq2Ta2t3wmseyH9c1VW1rB&#10;XkD2bWzuOEyXlvL2PjLi7t07dvPuNjIhYaVCzn7yk49tCX689+0jH61/dHCEPkA/Y2f0mxoxHLEP&#10;//hnFgIXrW7PRpzjy5aF8Xe0rFMYeoqm0+SxbilkipaS00AMydYJNoroc7EkoQdwuEd4wYsNn5Gm&#10;4Iw6CmVnavPe03oXnIiakXU8U/Ba+8mIJ3K5jN1941agR/jtYpOMFzpkYXfrx/c2o+6hS+RUBzy0&#10;oZcW8rSFCTqdaindFcskl0mTs9E8ZTXshxri2deuR6Zpv6VLeLXVr2FXnVtr3qZe6Pl40RqaWQP/&#10;nA2wYeHtETxKcpdMsjVVx9bFuWUKyE5sDD1X3RWIk52m/bs0QMZHaDrOg6VcA+1CvWUfQzeXE/gE&#10;2M7VwYFd+BS5/AI9fGRZO5/TJvi8A5x72Al3tq7ZVqlkS+qUlC+AHd8ad605Qc6Fx+SNHxXKwI9l&#10;5GXVByXJXp5B51oScBqbWbwY2NyTJnYydhRUDxgVzMWegx9v3rwR6ELZ+VKCSi3apRnHx2dWu2z6&#10;IAaKAm+KWUhfYVyDDzDFH6/Aq2YayhfOaWBKUktipO3Nd1d9E9DQHNqDDsIhfEcPIOeAm5bJUdBf&#10;fnsH/qI9CKyUZtmVy8iCCnIvjs03Qs+KzFQpoMlFC5SFQmvkucmzCtc04ki2dw545KlRm+fnyFHy&#10;xzZXkFfqU3WWHzKLoK+BjwYJeFvAVRQ5OUe3GTI9oVgB7feBWcB+in8yQ1+EwGGyCF9oFLo2516q&#10;WKxS5jlyjvcTdL4GA+g7bcSaikjfZ4GNljMkLwevOtPxd7ClQxCRViuQBpLc05IqGfhQHZgn2Jg9&#10;7MER/rj4Tjx4dHjE83PkzAAbDV8JmaSZX8GsZPENdeRE4gf2Ds/C04GtLo2A6dCOzur4DwV79Wof&#10;WwqdXCjZ4fGh7e5ep9yMjxTv9+q+NOrB/rHdun3TtFm6YNbpjuz44Ng2V1ft+HDfbiKvNNjw8dMX&#10;duvuDcujj85Ou/bi1aGdnB3b7o0tW1kqU7+47e0d2Na1TdQAvNoZ+F4L2m9N65mLqmTLBbgR7QqP&#10;kr8LftcfbYFG5UP7Y2i1i/7Q8roa7Cmf2TuF1WbeCdC+tKfylP+MDrhBfTSSWrTv/r3gpYR8JP1A&#10;BfyqPHQvi1D3Ln3Ix1P7b8UWJdVVrhd1dfCEfCW/dB+UERxKJ1zplervNqp/qcb4/34u4pn+DjpR&#10;ucFy17IHqInkL78VzNZgDckWr8nC7+Lsak3zkzNskLb1O/CV4CH6URu5LmolM0Rn0KlOq5z5Az/N&#10;68GfZISaoQ5+DaJRAeok9DwyuewvxYwjDFf1UE05R3ygqLqmsHvAiA/lgGsKuKL9vhkb6bVWmgJq&#10;GqmiXmml95FV5KuNvsYQhNLo1HqLyldXbHPPR/eqjAflaJcMej1SQ8BN0Fg/VGmSqAH+TlXnnRov&#10;xSag6k+A9oZ/n94TBT+vDkACsBZ5LU5/s7gK01eH53mVdvFbh4D7wzwCwgjy/eGx+K3rwrny7/gL&#10;3imPoJ7/6NPg/T/K0+HjhKsv9V5PVXagokQnOryMqzq6En4Ny6t8r66Ldi2O4Dcn71RflaJnwegM&#10;vqN81X4mAQzZQpJQloRwoFyc4UCP93yiLBQw1NIEInFRoQhQQkCbYmmTOAWP5DyNVU++CdblFF2I&#10;Qfmcb1wXX7GJhLLqJzpXTaXMtD6fEmeSCavGZ/bWSsKuZTEfcPrFcAocCT9uiwi3uvKdHDY1V4E5&#10;hcY0pSmO46DlParbb1hx+4bdv//3GGxhuzw/ttkwhIJL4SiMLJvB4IiOMeQQ+zGMYhRA67KBsa5a&#10;UmeuCvQ6jpS76gActFGEBwG9zODwOvD3mj6u3qjObohc0ZYcgi7G7jQcN017AoSWxjjI+5qWE7vg&#10;MohkfbSJj2oHR+Iz5yueCaoqW6OgFus6S4ALHMpf9RPeNVpV1wUNePBSf+BG0+GdLsB5DvztpEO2&#10;ipOn0ZY+KgaKcOypXL73eihP6MfXkud7GaO+HqRwS74yRn0n6HnM2jgysVzJVtY2LIkToDQ+qpwz&#10;QJ0c3KCerjB53u/2bYARXF2qCmwOUNHhQhZoxEgMp6CAw/X02/s2qB1j6Hat327b6cG+7T15Zq+e&#10;PLeT/SNrHJxZ/6RuhhMQGULTLQxsnNQQino61LRsCWHwQvmquzYa7aCYhrRnDF60SZfW849PotA4&#10;dJnJ2AzlKUNJ60+KihM4pTEccgXRBEs9E0fhsUNLKEj4QXiXoSi5K7tNKYQvwUP4CpopeglkgZSn&#10;3nvvK6eUk776PngsuT2zxqDro440tb4CDS0paCsrifR8dZU38KN9uuqZX3kRUKVqQn7Q24RT9Vdd&#10;XZb466tUlKtvJNvUq/4M+D6/d998PXP4P+AH8tW3tDeob/C5RhToEByke9SBJKd1CCD64xlOLIY9&#10;BmgkmfVyRa/6TsFKVVI18Pp4lsEGuJ7uSh6qohotCUheH4KdDm8tHyqZ6zLq4AFvfss4iRZSVv7p&#10;TZtuwPOyllUI5Dic9NF3MoThurBGo5VwPDPgEEOQ+vrSBSR1fHhR0LHkoILucS21oE1yxvAQOJ9r&#10;kxcchF7H1x0d9Xq2WcxhSMdwmHFoyUIjb8TXM2DlPKW2km8iPreMHAbxI3WrJKK2FJtaRkEU4KS9&#10;AFTtyQi8AAit+3czOecM2Tpp09BgY9KzJvWMhLWUgkZzQ+l81x73rTft8htnM4QzYD3yC3ryYWnq&#10;H8LQj2MUI0cBSpJ6xXHq5+AsjhO6ki3bdqpoy3KEqH8d5+yk07a8dnnH8arStjR1UrhFNsNhv2fn&#10;g56P7tQmb5GoNhUqWR55q+/VmdjG5uyhYybILo04HSI/Ijhk6TQ8SPlJ0uUwim9ml+zN9DJlaJSL&#10;9BDAQj8o4FC7PIV/EZ6KIoBoD5qDM9FeCPyIfqM4luN6z97evmXdpy+tBz1HvINUuh/c4mxIbbll&#10;Aq1qQyrJOJ81IUdE/CmjC2dII8S12XRic8lCK0XwhhwkbSRfcKe+WW+Bc5wY9Fm7O7CLowPb2AJu&#10;Nyo21uZR4RJ5IesiODDxvOuDEGk1KnosPQ9daOOxi8cvqJvZ0t0dHNewj2zT6CPRXJjyuRHSfCRT&#10;Fofo5eOndvv9OzZIILclE9A403kf5x8+p51Pv7lvGzfWLFGJ28bGku09e2FPv35oZeC+9/ypvffW&#10;Hdvc5D0OM66U3f/ynuVTlEdefdrTwpAFVAaq7S/+9GOrFGLor4zd//ZbZOPUhpdt+ye7d+wG+ZVw&#10;up4e7tkoCv/Bc7Zc8QAAKhVe04g/2oh9OcZ4Pe+oI2hsveapnTz7DriAL3CJKwc9mmVjaVsul0iP&#10;DGnNrAaNjNGTzQ56TSNIR31LTgbgjbLAewqaKtLePhwyxyFSx4Lk5ULGuf3FGehrYZx7peFlTCQk&#10;Wwh+K2ajduPakm1cW7Of/fxju/vBm3YbGBWrVYunwHU4g6yLob+GlsLuiIBHdTT1+13LpBOWy6Tt&#10;gx99iAO3a+VKxlaWc9aqn+Ognbos87XzqYP4TnQb1Ef1UOAieKaOLx6jY7WuY9BRx2OXgQubTja+&#10;9LQGQ4xFPsi8ODy///K5PX7yyOWTggN/8rOfWRE59NFHH9qN7et2fHSMDNNMKXQbslewSUHfSqPR&#10;6cXyEu193xKZErxEPUVvHOpsVUeUwxPa0HJW333ztX3y408snklRj5E9vH8f3qQy8IZhF0huxtMD&#10;u/VWHJ+lbxV4ZTW/ZqXUimWjS5YIFYFJEblQRT6WkFNF2pvzIMV0nrYOZ2ucsM5Iyy1N4N0Zugib&#10;EdipjykKzHLUL64Zi9Kx3A+RI+o416bMb9y+ZZNB38pa3x8dlgDR6yXJS+T2fAD84NlB3brNczt8&#10;9swucZZH0Hto3EPGTi2JDG5cHvpGiK1a1372k0/szu6WZZF9JS2HCX7X16t2e/eaffyju/ZX//xn&#10;duP6FviCYcBfvfESqai9CiijA33k4lZaQncnJ5ZF5ici8Cr4a1607dbuhtuGEXi9UJB/pNlVOJWc&#10;WutTndYaJa6p/9UCMMhAt+A4nS1YOn4duhJt0qZhyzrNDrIXP7CP3kFnGLQt2hcnqMN3hJ2E8IUu&#10;+/ASsnees/XVbXgJu0AKj3SSHQqNyB579eiRPfjtH4BN2/3DwVTrpytwAP2IhsGDb8TJP19ijmuY&#10;U7ZgYWPVMhtVC+ViFs0iV7LgRzlrJOM8blp2XXvZxKcRGzRHNmhNbdDW0j9dHGpstK5ZpzGx5vnA&#10;OnV0bG1kwzY2xgC5QjNmyHg0MTVW8J7/KTyWiFsXfSzdm40jhxJaNz8NScatNRrYALoMa0RmIW8j&#10;6F5+jYI5cfSglgyJcUbQfXF0qTZJVAB9BI90UJhDvptopDj6UGuJawmvHnDRvkGaCaQ9cAJ7D5gA&#10;Fz+4NPG9L2g5zbUYxkCviT6Gv8IgcoqcmkaQpdDkFNgGQUTsJ9JrxKuC5tKbwofUXRObN9rqIKfj&#10;tr697p2a4tURdu1IAw6QMTnqWiBxDsNBdvhnX3xtu+/csTp6XfsgKGAum012iJYkEn9oJox06OOH&#10;T6C1tP3sjz6yN+7etGs723bj5i3bvr5jTx4/sSJw0+xXLd11flm3tc1NW6pWLAFfVJB3xUoW/dyC&#10;3qK2s7OBrRCy2umlffPNt3Z8coi+WbdiruzLvWgWoaT+Rx+/a2/evWMZYDhsN11Ovjg8tMf7L+3i&#10;/NzpaXBes5RmhspeK+BnUKY2RKwuqVMQ/Uo+PlUfOfX9gCYAJhpFhvpoWvS5ZlB2gV8U/MFC4Drk&#10;y5ec1Du+jKAGvYiBRdIwIrDXXgJ52725DR/JBpbM1unJuMrWvrJTvVT9lszGBuPnAN1dQ9fXsWn6&#10;2DJaOiIUSQP3ImmgrWnMBlhQvUnEerCVgpkK2PcUdB410J11+A4bE9tF9k13FscOS1pjrE1iFceR&#10;uYI3QlnyIN3+pvKdy0vf92kOfuVPiX7SkhnIHsxr9I38TMCjZgAfjbiX7626a7CUjO0+/rOiwIAF&#10;P2RqdfEj9RxMZV/LbuZjjkmjYz++sWvXivA8clbDTvRqCMy1t5iWR9R+CbOQAuUFyyay4Ji8oe/Z&#10;XP4seUUSNsM3jSWS1juDF3ryQ4UE1XCOvC3Z6qo2Fw34y/+Au8xCpTs7q3nQHC8m0JP64706fT1o&#10;J8EEHCPIwyR11KzMVHgE7cxs50bZdm+tWV6zAOUjuRxYAmYpaA9ghbC8fd8f6opNDZSxMWLgQnGS&#10;AnBcx1eD/2Mj4CiaEn1kqQsyRIFyW+ZUZz5CC2xLasniitD2+Vgd3uowaiKvazYYIWc1KE2yADnr&#10;S70oWA8sZ9q/wm1TdCtwjeAbzrG5Z/izc9LN4XkNFphD5zNk2jydtWk2Z2NgN8sVbJbJwndF7JwS&#10;8lmzuxKm/YoK8QKyIgveklCi9I/oWjEAaq0YC7IQ6eOdM9Lt2psJoHOVjx/1JXjHwEKzZNKpJLZR&#10;ygbYj/LXNDAqGPGr2coAHYiJhxBMfmpfNS3PKxrMZaLYnfu2ju18cHpm2zd3kEFv2b37z6y6vI58&#10;nNvjR09sf2/PGhc1e++dW3YTuhvCU/fwVVvNvjUbPR/p3qyd288++Rh9NLWHD7+1paUVXzFDgzz3&#10;9k9s7/DYg+zN5hk23MwGKNsEtm39smHXr99ExqfsvNaxg0PNoBP/DaFV2g/sBR9VXzat+EU8L35Y&#10;2HM+aJDGS6+o/dqnRgMefYYhaZROAXrRrWhVtmFwQKyUsbZWdXvydbwA/hZ8hBNxAw8oMcBRIHd0&#10;LK46gnqpatLl4i/hS5egtp7C7xafB1f9VrzEn/ipe/9eh3/iL3VzVfZVGj9VZvDDZwLK5qedqoGH&#10;LPyr4L2+bSHTO5wQC3SNPQGutK+MAuB6rzoKji5f9aXy5rlgEQwkkdIK8CCYBja9ZLRoGBkFjjxF&#10;sVj+pQqXRF4kcAHvxC5kiSAFbJGp7pVW7yVMZMxKwFMBCqQoTyfpr+feqKsKuvHHM9cM5Om9QlfP&#10;tH5roIgkpnWoQboGv8g8uAQPvfK61e/XBELjg/ICAC7S+nGVVh856Lh64JxXAowA6Wm8XJ5zvyAe&#10;T8u5uP8+7+CZDv+t9Fxep+XviiRffyMlq6ufwRtvmn57yiC5I+z1wTMxhxDpufJBAFNHkh+OF7/q&#10;ve4Ef3/k+PQ2QrwLJ8nL46pyFu1ctHlRN/2/qEeQBqHGVSORtQ6tRkGRAJ9GuJOJKdpR+6CDBZ69&#10;PkFu3x8KslEuWlkBhX4f5Y3i1PIqmICcUso49xH1XiuvqzpxOlFTFbVHOlI49B4u/hLhqa1kIvYG&#10;jsRmbmx55HCE/ILgMIziija4qmoBHXh2wUG9wzitUrKJdNKy5Q0rrq3b+fEX1jg/wDiKwisFy5SW&#10;7AQBi7vuikUbrnWbDWtrKteQ/CdkJZ4AP+o+minUfSWMVB5uq/V6MDW/F9OoBedFR47DisuizV4v&#10;LgBID13g9qcoDJwIvVdPfymJMsfgvhyjJEIaaaClJigdx0UcpXS+npu0Fr8lQPsI9VQCowslKfgp&#10;jQcdOXwEOFey9ncLclTAOFj/TS9HVkXJ7WTCtpwFZxi+vg63hJTTHxCgzpQeGNRkqG+D5VmgSU45&#10;AsKHRnmPUWBaaqGN4xLPl6y6smGZbP41lYt2A8BAh05n/OSR4DbsDXGM2hjkG161YKRfAFNXEDz0&#10;IDcGzref/85m3RrPZLBMMDJGGFQ9nKyWtU9q1jo7t1Gvi0HRtzGe5gClZ10tPzGRRLQxaSMoymG7&#10;DcxHPkW3D93MtBZ7uWjXb2/i0KYsgSGo0YDTFI6W1qaED9VpoGnm2jBWsi8IHKtJM+qHtSqaoX3C&#10;lUSS5KFG/GiauuhAvfHBCG21TbgU3gLhLtDzE9joGenVXr5XD7UbGgowXRnKCgDlcdQKsYSlBMsA&#10;oXwHbl22BggXTzsNcgS06XeOSwU+fKNUPXbdoYZwz6k2KL3oSD3p3VbLnuA8nb54ZrlEFKMCxU47&#10;lLf3KHu+weGjD6EHjRAXHDSa2mddkK+C/prN0oX+x5pWCiwljxTwEO16Vfy8qgh33mmmwA7tFO3J&#10;4ZfD4/QREJDLVw+aSz7oGf/7Zp/KjffBskRAQ0uY7JYt/s6q9aIKOQc85XXz9b01cgIzUYHMWY66&#10;a+8BHGXPk4N8grXqAtmrchX0AiQY/jicUQxlnAEt4wFW7bTV9JHFvW7PtjFUtTHmSEFsyU7yEQ5k&#10;KAn02uhUaMtQR+0Yrxk3mrq4HJva29pHBPnoTgc0qxElo2bTojjfRbj1Jo5MHgM8Rfur8KU6orUG&#10;qmChEaMjjGjxnTYpHKhjIIbBBv8Ey7KoPTgOlKsRfkkcOY1YzGMkFhM4owBHQX6NsqrE8raTKtuy&#10;ggjgVttAHHc6yKOUrSOLytCf5tCoU0yO5xm4vRipYwa3CeduhnwIxbOWiuMgA7cOcKrhfPXgv7Fw&#10;iM7o9iRr0lZIl8FF3KqFVdtIV+zN/KpthVKWhnaS5K2R7upsqbXq9vTkpY1oEx/gbIAbIRTMaTCA&#10;j1jHuZ70RzbrjOxmacUOPv3KEsMBzlKENAowzGw00MwAaAEaFbadiqijnCzxrjpXhaBQEh2HJ6Sg&#10;yAA6jyUz/NSUWOnSJPbeyBq+cTFyEcGVxJHX7KU33rlu1U11dqKjgEECHalgnnSyDslT8cscJz8G&#10;jmdnDXv5+Tf2o5/92HqKCgLHCPWU8RS0DlqEcNRxIz6RfDx/fmhZdJ/UsAewBgOb9JrIx7a1Ts7Q&#10;GTXk2zJZtEgwtA/fe9tqT59Zt3Fq+UrKnjx6ZAnaOuoGnYyPH9y3P/7jD+2jj96xQWdu+68OLZ3U&#10;kg4je/P2ri0vVezFiz072d+zd994w+rHZ3Z9ec1u7ly3zNqSffb0O8tW8+jcnGWXV/CvEmhTBe8C&#10;BzAKfbdx9s9Hsk2Gdv74nnXPj6CPMPwUw4kFpsiPaqpg+XDMEsjSQWtso0gGGYIcURAQ2Z7pDyyt&#10;dRAxtuPQnDg2NZJdAt6LaWQ4di7wcgeFq+stTtkwbvfKmIc/wsi6VHQMDM2qpbjdur5it25ds83t&#10;NcsWs5bMVJ1Gtdaodw1hB000W2muZSGoA07oAFobYFMoYF7AQd3duWbr60vwISXPRnZrd8fpo3EO&#10;jQBr6RiNbpQ88ZOchV/viIR+1HEjx0k4BmmURQqlk9zikWTqQMESYOMz+Gh/Cv5XR5b2sJF994s/&#10;/bmNB32rFHLWaV/aW3fv2qPvnljzsml/9qd/7vp9hB2xWi1aPi03WTwc9yV6JBG7Q3Wwiuy1NNzc&#10;fE1waNX1GCk0G+Fo/8De++B9yh/jxB7Yo2+/hdZFiLIJ4dXowLauh21jewZuJ7ZW3LC10g4yp4rM&#10;VGd5FnrWGq8aNJCx9iwZzD4BzpIXWgplgj2kac1DeHfabVkZmVtNx5FVCiBOfSZOEnaQ1RQOT6AP&#10;LRH4yo6ff0f76wYZ2quXX1unsw8/d+zaesFi6O3JqI+D3bCzgyOrHR1Ybe8VskIbiEGfjUvyUsBf&#10;m/c27fi4bod7Tbs4O7HVtZK9/87b9sGHb9h7P7pu77+P0w69LK1WyR9xBPy1BFkyIbg37bxxCBxG&#10;OI7gnPcz6LOYQY9j/6XgcXWUaHmU27vL4H1gzTq2SmRiaS1F0RpR77HbGzlYPIv6zCXHtrGasVQq&#10;iSotIdcr0JMC3mnkQx8aH4B/2bDQBvJPm6IqsIW6cF2qYPp4jFyexq3X0khtLVUXsWKuamnq7GR3&#10;xSuoFqudntg3n31q/V7HwtCXOmGH8IwsRlVMdqCoVPYDzOZ6VwEShKGFUgmLl3PYWAVk7QC4zwP7&#10;CgpSYEqbzWnQVgdZ5TYN9VAwf9QnBf7FdCT+SVhY02aoc9TvxS8xTr1TFQAOdJlCl6YgBOlUdcZp&#10;r4mNpWWfPaOAcn849Q6dGbQpmT1HL2nAjTofJ5rmJYWOH+HrPsumkqOPraKR0gpuyHeKJ0GAZo/x&#10;+xJZo1HncXRtKib/iLbAG1rihsd+iGdVPZpkjcnQenNkvDpAkGMDaC8HwSTSadcpY9mTwCYJ7yeR&#10;meJ7LdkiH1A8r4CVlqmaD6Al4bVe99HZxfUV6wB7jRUJkS9VQYOiK7HjFBTUwBi14bLV9tlK0rla&#10;qiPNfQr9pnZphHEEW0Pw1J5Wx0dH0Pky34Uth/zwpU3Qr5ptlc0U7OnTp7aytgqtduzXv/nUbr1x&#10;1z5Hb/3ud1/anbfuUve4/ft/9zf29PEre/fdXTt8tW+ff/q1vff+24BYe0mZ/Xf//j/SGOiuXLZf&#10;/fp3jrvLiwvqEret5SXb3NqwW+RVXlk1BIZN8FtG5zVLDocWByDaEHFYrmBbRWwZv0Mbk8pmFK9o&#10;tGYAf1nJAA/6kB4QXeq3fJn6+aXTIOwKrwfL6AVBcx6QRgNDJKtdTwAzjajfRq4HMRH+iej5znUK&#10;uBO+nGdk0AnpyoWL1p6uYzs1JA+wE+WujdHpmjmhJQDdFiHhiHK1F8EIRKbTiuNoEAL2nwZ2TNDp&#10;Y2TlRKN68QlC0CDWnyziCbpAdrRmesp/9AFsTi9hGzQalsqlLaFOHvkuVDwVm1sW2ZOMQwMp7ER4&#10;QtCSLaLOVLIETpKl1B+a1sa0cWSXgs7dUcg6mJB96EwDLOEm5A/Ylh1Tu7QPbmzZUjpkeQVBBQIF&#10;ySlVQbNsEgULzw2nSPdoDjxzBafqfJU+jqDf1Vk6R0ahmqzfGsAjAyqjtgje+K3XtqxYKlA36XZV&#10;NeAvYVl6qd3u2skZfj71lqyTLKeanlLBXR8Bza8o9/GI9D92KtJofb1od+5u29JyGbho8Iz4D0rB&#10;Jg3TBqBMXi3gfI6d2YWWRtRHs0eRKeBpTIXPtMoHuiybEf/mkPlF2qUlXTSSXDNSyHF6znkAbZ2h&#10;05Gn4VPq9Awb5tSeP3xkxwd7VrvY82W8To8P7HT/qR29/A64TCyTgv/mfXvx+IX97tN79uzZns8c&#10;Kucr1m72fDT06fGJAysLbNVmhJnb5LIb1VEg+1AzKGRH+EAcdEgizOl/yDgNAJDM4osxeNGSk1Nk&#10;vZbJjGCHq5NPHeeSBSHgIhtZvqI61jXrSmvpF0p59FPVlvCrG/j34i3t7SV/QyOAk9ACJAts0RWS&#10;+bIVxJtOhHO7fn3NcvmUtTtdKy+V0SHYxvjpqdyyy63t7XV7983b0MKSvfv2XauW0x6I37y2bhtb&#10;y9hgOSujb5aqWdvaLEPjvEOW6JlkPV6WPXy6Z4eHNVvfXPa9hZY5/+qf/tzeuHHD9rCntaa5+GE6&#10;i9rxacNOsNs0QEG+lI+cBrSyhUAw+Pue/xUbCO6DQ7EizY4eAhjNeBNdexyMdK4bBBt+K5YqGnaa&#10;lV6Ev5LopKXlUsAbnOJf0a4fTkz6BR70Rx463TZT5fwpiaSTydcPLv7q6pB/rvrrCL7l5VU+nsNV&#10;PipMT4L8yAYcXuVImuD7RRmSO+7H67ny0W9OhwvvJZP0MMiZe172gXVb+8qgFDTrTsuVok15L1sz&#10;SKuY1KJzQvFHyaKgTL29yk/F8qVsZcVt3GaVjFL5vEdwVH+pq6rvBCjGUFBTFQXAgiff+vvXwSh9&#10;wP8+gplTVz8FOzWA/z1aL0J4nTYAhPecXwFRZYigvCHKH0LSIQLxfD2VF85V+aOkQKb3zi5y9rz+&#10;4fE9wjnUjqt7XRf3Qpj/Jq0v0cG9o1DXxburex3KU8fi3dXjoCzug5Gw1FZIvnq3IIkf5ve6brzS&#10;hYYEZVx94+84FuXq+OH3rw9HdlD+90lJI3XGbw+sXz13hbRQyvrNf4v26Hid79VVvx13VxmIUP3g&#10;uchQAlQ7gHv4h0+kPqghuFQnimDDQ76XzaA8hHe9F/l6NnwvWpJipmbcq6dZ5M1BvdQDqPJ1ii74&#10;5d943T0LylBbHJYaGzKzSnxsb20lbTM3sayCRhh4IfV2S5joE44A9gH8RUcSUgr0S2BLeYZl+HLV&#10;dKTZeIjzemjJfAhFj/LtIfBjy1Zc3rHzixpGZ9/mGOgFjF8t+dJrjHCacRepu4KWPnsChaqW+8hy&#10;2qqAipxIMauWL3GBpxS8c9xwFdxER1yoN3/Ux6H7mkY14hPIIxSVQp9UMFw0xfxygAE9z6B8RQPA&#10;Fskqw0jlRzCeNcpR8kybh8nIgyNxYKW4gvJ95OpVOUKaptnpXvXxjiUOwU8zARLRmW1jaN8qx62Y&#10;Jj8MZ9GGjEwZb05/+o5nE5SjcKkA5qJnVHxPIpctohPAZj3F8xQwzOZt+8YuToTWi4TWJDPUWtL6&#10;lf/5lANoAEONvBpggW3tbFg2l/H1niWLBG+1Tc6LnP9Bv2uPP//UQp1LnC4cL9oRwsCXMveaYuD5&#10;Wu7OWxOMzoENB8NgFKSCGW2EMc5wMPpEAWiNxsFIxiCKlapWWCnYxs4qihkDSfiZjL13PpTRGpty&#10;iOLAHiMEehFVOkhpR3guA5yyMT4kj0SPgp/wIboPKwAB/uLQswxzyWXHEXkEvaOk0y8RDffBSK2A&#10;2wQrR7r+cZVS1TToEvVIS3kqf+FLpMc75xG+C/hEZ0CXXt5VHqJlKWSfruppRZcqmZMqTHgnB1ZV&#10;U0Bh3OvakwePrHlygqOOQe1OP8aTyucbV7rk68Fx/mRM+LI+vFM+gXsiox4DGCehA+lqd/6ZeJW2&#10;KnDoewBQd+Fb8saryymYJBM4qGoDfxrJr9wko1Rvh/frQ+3iY5dfizbxnXSU3pWjlv94y6YVnONw&#10;MOtKZQAJHCQ8APIKh5IYylprHaN9niUHjGZoRPwrQ05tDPQo7aWNMr4VJFA8szWYeSAPTnFjZzQd&#10;+jqUWpalkCCvOU7iFNwDK1XRZ3a5MT+1HLyoTpU09VzBMcwge7TsgUa/vJ2MWYZy2wDm8KJpD379&#10;qa1ncbpqp3Z8+Mpqx0d2/vKF7T19bG0cljub25ZPJHCohtC3NtGa+WizOHn3telUDP6a9qBYPFYM&#10;aK0trA0xk+CkENMSLCucRVtLFHxZE58GitxbShdtCwegatRH+KTdTZCaAT9bKQXNI752uzpB0PR2&#10;wbs6+FWQOBRFrikAlsoAn5j14KE6sDgfcp3xe4wcAAUjjVqaxTGocViiKRxo6hHP2XXgh6mLswAm&#10;qbM6UPuTob1snNnj2n6AJmqpNU61v8AU51IUqFHrIy0fhowpaHmJ/ZrNT859JJ3oR06qOnJkXGnq&#10;qWou+ej6DTxpbUjtrB9OKogCfXJqCZWYpoTzrWYo9UYDN8rC4H7/4TN4HXqLa0S4RuXQWmTU6loO&#10;/qeGI+Qj9lkMuMQxoIcyypHzcp6Hg4HLryjy7+WX92y5VLbEcsV6pFWHrpYRkkyX3qZY/2Y+QK9J&#10;HlH26aMDO3+1ZyfHx3b28sB6h6fWb9ZxmJvw7rHtvrlp6YxGIQ/sd3/zP9n+11/apH9ov/jFHfvR&#10;j+5YCpwP+nDrbGDXtzfQPwN749aara7kcMJqOPIt29qQg/KG/fa3v7Vv7j+0lwcH9s//4s/tvbfe&#10;siky+rNHD2yYTdg3J8/sqF2ztz9+z2IF8FipeIeJB6egBEP+hqD99hB9iM6Ynuzb2b1PwZ1goM7d&#10;oBMnT/qKpSyLwzwbjWg3zh/+szbT7WjJHOCQHY8sMexbhBcRzQSDlyPof1jc2mn0WlnLhEkWoNM4&#10;xX8+YkWiGj4EpZSrjRXjdn0rZdfWM7a6lLI8PKYNUiM4YtrAULJGHYnBwfeiRXCg62DYs9V1YHa1&#10;jIa6zbJ8u7G6aiury8A25sGCTDpmuzs7dnZ0Zp1Gy3lFeWkKtHeKQ3dyttxJ4BXV9N8K3Lg9RUNk&#10;80ieaV3QMfJuRHnDqZYVQJcNx6aN+7OaLUB2t+7etj/5qz+zLPypoKeWenr16qU9ffLCqqWCvXj+&#10;HDU3st3rG+Dwpv38px/ZRnUZ+Eft2tZ1271123KFAmnQp+q4oY7SJ27jUwdfdxJ5rwEJiVzWeujc&#10;L3/3KW27pK7iHY3Si1g2P7Z3PsxaKt+zUj5jS/kNK6Y20asl8ikZkg5+Q0YqWB5JWl0BU+GWNufQ&#10;nW4vIocVUGy06jbrdWwll7Bl4FmkTQnZa4JbvAusoIVQA1p5aY8f3rOD50fWrp9bPoeMaR9ZIj22&#10;bIW8811LqBMROd3qNezo/MjqjQuct6aPVo+Rd7d9acmUgv6kiw6th43Wbk/t/LJhT14d2fPjV7Z/&#10;umcXtXPfE+DR00emmRTCqjYXTORKSDt1kqXt/pMHNpq0LZfXkiPw7wC4IUeEq0oRpx76ONur2fZm&#10;xcLI6PEIGTvuWaWStyGw15TuYj5nxULYyvmEbS7nbLVaom4VZMI69LIGPJcpf2Y9ytFo5bCW+0I2&#10;ajSpOqO8ExraUgduozGgPTjyyKR2d2KtPjIGOa2RhOVCVdiF2KA1vukhax98/bW9ev7MstWCNYdd&#10;YNaBD5GVJPOOdvJVp75mNY2ReSPaOJUdlU7aOBVF22DfIuR7R3VLdEaWFt/Tru55zWKK9GJHtXoX&#10;6BPZM8hE8OL+EbCUTg2WIgxsDh+84fpafosGASGTo+pg0Shz8QYyhjTaRDONraRNqAeUMaetY/SL&#10;ZbM2xbYbxzPwdxY+g2OVt4LGmTTym1xkAPFMS0opiC27W5u+uo1J2xQ4jqdyNomlrY/uaMFHHWSQ&#10;cKblGeLoLI3qRaNIWtAG5Bb/tTUsXs/64AcZOGq2rIRt6aNmacc8hsxJpC1PvbR8USyCLsfW0ObL&#10;EQy0KHSR0DlBxlDH/uUldYlYdKloTQW8satS8E1KuEb3q2NfwUxVQDJEwbUv//CF3di9bUlwhZgD&#10;frKRzJep0KhfybWvv7pnt2/dgK3GyP6+ldFHLqP8CIHWjC/Tksoksa9n9ujRM1+jXUHzZmNo7/7o&#10;XTuv1ezVyxP4qIEOrNpnn963nZ2btvPGmrU68Fm04OumazNRrR389Om+5TJZ++brb6DzondmPXzy&#10;2H77+Rf2En6rD+u2dXPHJrWmTbodi2smKDJ2gv0eww6pVpZ8uQbNDMVAc/tS9CHZ7TYvzzTgw5cm&#10;BI8KZGnAzgg/wSmNZz0Pmrd9OVInNp4Fdh9YBH6bG+u+NI10iRK4jQmsdYhWYQb/DSvwjT/xgHMT&#10;HJwns9aJ5qkH/reCbyjyKP5NDPiH5BzIdsQ+aA21DCd2G8iRffx6U1BodzRHHkdy2Cay/xPeSZCU&#10;baAyFfshDwUV5cMqNjOnjBG6Jl/IWQRhoE31ZfVmsOXT6bj1Oh1stLSIw0fASsd4w2m3z1yiPTok&#10;B0QvMDk2D3VEHmlGoSAQQ9mKJzP409oM+NpS1iro3oL0BSk6+NZQomW1vwH0iTeFnsQiReYnfCCS&#10;1v9WgDcNbjhDcbeb++j16Wxk3YuWhfqyw8VHc99YUrMTgkGePHNZAG+Sj/R7t9u3g2ONCtbgEfAn&#10;OYVcdJ+INikX+UGikTD2hpClQRbb26t2+/YWfE2+8JZkjvYpAgEOy8lYm+U3+V5+OXws+iJ/TXVJ&#10;hMeWiU/wlc6s3Rrb2nrZ4sm8hWIFL3+Cvau10W1+jt48wu67IJ9L6i/J2KIqDR8xrc3Ob9/J2sam&#10;kUfUVlcjtrk+tRW05PFXT62EbAn1a+jYnrX7UdK+bb/9/e+pb8zu3fsO+R21bCJuX3790ELjEL5y&#10;xO7fu2/3vvzaXuDHTbAzHzx8bB3FabBtf/vpZ3bWatvBITps79hqDfQrsly2wmTet05PI8c1+w/5&#10;BH1F8ZG0l8acNmuWkTbdlR8rv1udH5f1np2eN7AVV+yTD94ENF07Pql5zESBdNlQGv2tmdzaTFsz&#10;1EfS+/O0DcbQxBwfLDa367vrtlRds+cv9qCzup2S7/OXfXu13wOPcaujc9dXlm25UoQuM9ZEJvwe&#10;uVYol3zJleZlxzcrrmJDZ7BN1OH9FDmze3PLMvCChtGdaDNm6Fg2mmaQ3ri+g92dcR1ULgZLubWR&#10;Mw3o6aLe8U3YRSc0nHqKv7DEREZup4lLpBsCufA6Zid6E32Cl15/6LrcOxuUjjRhbC3pMfn1bueJ&#10;U2KSV/AfMkuie3tbuj2IpYAap2OKIO+g/MURlHf1wPk24F2/+k9dOb2K4gzVOHgU3AXf+sA91wjB&#10;sZBveuy2Mz+/jyuoneIC5aff8Jbqx73XB+vE8wVeYlfpQ18NQc33NPxPu9vnl9bDFhj3ez6jDiVO&#10;YVpmRXEndW45uPCjAtmuZQSDjuSrOi/+SKRHvr8ZZak80almReqJlYrlXwpwwbrFQZP1kQ79rw+8&#10;4mqtXlI5KeegwUGiq6Z65T0Yqd88UJpFz4BGDbjqlwLSe8FEKUVAuiOt6uD58luAXUyn55/XYZFO&#10;CQIFxIOrBvpxlcbr698FZ/DYP+IKUXHrz/w9+egvqJAfHrQkqb51wtW3Ovi9KGOR7w+nNPgrfas6&#10;iQs4gnRB3sqXJ4vc/AgCXfrmilBI4z01euqE53fcf9+mgJD8qX+j4hfwWaTzrJSKxwvmC9IEz4Lk&#10;Shek10NPE9y9Th98oyO4yhny1CI8cKnAtYwKOTYSAtSQZzqFZxmSGH3KB2YNGF/t5FNxsp6LMFU/&#10;TuXjS0uo/SERq+qn74J8NPJIeUQxSDVyQcEFjfbbTM/tvc24bVcV+xj6yAefpsJJ5tSLPBWIVL0l&#10;bPjzwL6jhaueKdon4e1/6DCtoRvRukhja9XqtrK0TZlrdrr31GLjBg7sBONBn6PMxwnrtsSkAony&#10;VriF+odQCFpTzAViwDPKXe1vd2FsnFQPLM8mrlz1XMa+jGpdqTXfC0v8z7tFkE7PuwMEJ464HkjR&#10;CHanLQzokEYJoUxQaJpuHuzQrJ5H8Ab9x4G3jKNiEeVDznEMroFGUVKOj8C94vMJzoKW4AASPvJN&#10;o8kUhIvgmERIl43N7Do+6k4Ro0sOgmDKXxB49+rSLlGK8iN3GZuU6xsygkOVp9GyVMJ/a3MimmQ9&#10;nPdopmDr17ZxNjGMpFxIqyOqqX3AFhJxvgnkkFkDB3TY69kSym2AsPTRSZQlA9ehxzceXJyM7MkX&#10;v7NQp2ZJhKg2bNQoDJFJBJrVMgKusKivSFAwlUGq0aYymPrUsYNx3MP58ICDApu0dKTpZjisq1tL&#10;vsZiBAM2omn2lK+2aGMjjfgL1uq8Ijvhlrprwy9MABfQwWhU0ng6GRHiqxjKEMOXRitNEDAPcljw&#10;uPglkC061eKArwOeCnqXBQ8BXfVWfikMzUB2CBOCJ+Upb+4le5WXZ/ka+hw8UN56pg1e5UQEjQiC&#10;MKJZKbY28JkOoR+M1cG850Hz5w8eWxcHKIvBpmCAgncqW/UW7cg5EH9IrgtXvjQL8MXuJR/RytyG&#10;nAOMLq19P3cjXcHYhUzCDCWhah60ifz4ranPUY1Qpa56Lj6bYMkH9EoqNZJ/3iELToRrWRWSM2oT&#10;QPH7KUZY/I2Sxd9ctn4YWuLdBMNXJYrO1J0onEZxrhPxvEXnKxaaZBw3rmM0OgNcC2nYyQ425e3f&#10;w1NyUtoj7Q/hkLSsB1W1ui9GOXwemWukdUI2AEo/Cq2SLzSJCPG8Y7RD9KEA93J8ZmloQx090ts7&#10;KZwN6qjd27/47Av76Xtv2Qe3dmxnA4FZzlp5e9vev33Trq+vWEvLEdVbtrVe5NuuTxn/L//3/5dd&#10;vty3i/19G8hB8mUJIjY6xmA8qtnsso8BH7FkumjLyaJtx+HfSNIqyKFqIme5aNYKGP7FSNpWcM5y&#10;GJtycmg+8Kat1HsFR18ruPqIXWCk5b/awGgkua/lr8QTmoGkTsR4xlqTEPyl0W7qSIAHgUtnODft&#10;CYeUUU7QvjZ5UlAsZSXKK5FFFBoTzDrTgXVGPXvVOLFHjWNfH9ZnOTgWnfC9k1Eb4vXrXdqHA4ds&#10;TZ3VraipvtAmAFIq6gT9iZZlnEHb4jl1IqpTQB1hmm6vIG4kgS7kjKRTFueMJGPWazTt8vTM5r2h&#10;9U/r6BH0Ti5tYd4nixmXJY3ameWzCuiA494YWpCOEJlCSDRculQjIKdaNixJ69E7w1bXRv2BrWxf&#10;8yV9xG8laCpDfr40FrLNO71wcjUCPQn+Hvz2K3vr7hs4WktWyKYsA91IPono4uBNcm+K0Z+DVt9e&#10;37Q3Vqv2/tvbVsqj/3DAZmNkDW2eTLp2fnlkuRxwGQ2sXWtbGmd4Y33NLmpH9tGP37Ybt6/btes3&#10;7KMP37I1HBettb5546Zt3Nm1E3RvpJC0P/6rP/fR9l8/eWjrt9+wCXhUB4zPzoBCIrDcZbNnUxyS&#10;0y9/b9H2Gbw+w/HW6E+MZVRyiTplwVUSPQhrWBOaq3XgM0XqyCvC8zztyQ/GFkXP4Zkhx0bQIDoT&#10;ahjB5dOVkg2RmZqmrBFOvsYo9ERC0oTgtbltLGVsdzuPXqWcWAN8t5C78KdoIxRsoqtNgicyEng+&#10;h7fn076Nx1rmyDD0h+BLo87COIZVX2YijeOqkNnW1rqlMlnoSGuJw3vJDPbIip2fnvqGU7JnVBfR&#10;oMs+dLfkkcbwhmin6igZ5kuoiDahcMlaySF1dGvzRF+SQbIReq9ks5YkXbZcsL/61//S4rkMztfQ&#10;Tg8PoYu8/f43f7DlpWVbW1uxt96+ax998K69dXvXdq5t2trqit0Cr+/euW0FHMfW8ZFNLlqWRy5K&#10;PkehAy1Z4CrJuQfnBWLOV4ExMvro6Ut7+N19eAu7BRzGgHsURN+6m8YmMMsjJNKpKvywBRyWgHHR&#10;neU+PK9OtXk4jgUYsTbt7gPqJHKjpNkNtFp2gGCikcMKwVS1+XIyYkUNKMDOm87awKmLLjgj/Uvr&#10;9174WqpHx13uxzZGXigQoA3c8oW5aR3xSEh7otSs37/0wPmQNIDU4tm4lZZyVjs990B1NAF9IZbw&#10;5yyMzZoooNMzaV/io95q4dRjZw7adnB0asUsjnyxbLmMZqEkXS7J5nXhNO0hI+FvbX57KdsUnE9i&#10;vmmr1ml98aRugzY6DNm0vJa1fhe66EctJ7jzrJBDHqsDb4L9BB6qy9skvQbPLoOXLLqmiB028r0r&#10;6tBkowtUafNSJW3LpSS8h92bAnrQmfbBao/AIvjzGZDUSbJXy/WsLmlTSeCO3St5+vC7b+3xw++s&#10;2byE7ebWbDWwKxU0ka0m30+akCtnsLkkZIxOk6xU1L4LbXQ6mv0Hf1KnETKljdwcN+u+BNcU3tX6&#10;6K1e0wO4iGHoIxbIXnwVBagVZJHfoE4sH5ARo36yISlPm1GKIHWv9Np7ZzQeWxvbJaPRosgSBVqi&#10;sYzNtDxLsWKjypJ1S2UbwS8zaEzris+jcuzhMwWfJfM1eEeqC5jI3patKZNDqkN2i2YfalBHCDtv&#10;zH0nqlHmGrU8t7IGX8wlAQJcCY4jeKI/btuM9qqD2dd6vWx5Z7l0zBzczji1nE0WOSE9qg5S10nI&#10;Oa0xnoxkLYoSjHUGFmq2bdTuAG8gnwZuGfQ2sqZInbSXieqrTmTpDx/agdzQfY9vRv2O77Wg5bi8&#10;05zEWu5Encc9cHUC72vmxFg0flm31bVV2i67UgBArfBfLp+2+19/Z9lMjkpO7A+//8p2bu76ElV3&#10;79y1e9/cg9cz8ELKXu0d+6jRJHjd3ty03yGH6pdtXx7lL//Zn9p/+vtfYb8MbXtn046ODm2pWrW7&#10;b163N99+yxr4Rp3hwKrYNRlkzRQ7Z9bpWWSlYnP8hnhO/Ea7swUfoOLBU2ooUS+6kL2rdYgD/0C6&#10;n5N7tUGzRxsXdbcfFUDtoUv2L7SMHbKCM/DHhX3Z6WbXd7ZsSZtq8oWe+6mClOVVGqX1goGn9lNq&#10;Q0fH2IGtRAH6kH5Txzd2KPpZs5DS8Ihm6Pk6vdgqdW1oi7+iZYU8lq4qw5sjzbjQLE1sqqk6oOdR&#10;S0HfWXgiQVkya2RjyweQDlR99LnsiRx0H8VO8tnayNI4Po46sXtDfCPpLr7TUoRal1pELp6W/URO&#10;wEKds9j06Jwu9kZzCD4ozEcJixnke1B/LW8067dtCdvjWiVrWcAyoE5HvZnL9RLvV7BfysAihqxX&#10;wFTB/ykw0R4lY9rexY7W+uf9ccdaw7pNxwObNoYWaqPtKFMdDDd3r0O3cVCIzUK5ils5XV7RZ6fb&#10;gYZOfNNGDYDy2b+0wWNSAiawocHUHR0vOxwxJn/kjdtr0O0ycG7bq4Njn711Xm9gB0r+JKENba6M&#10;/MKH0QaTwbfko/xli8EDg24MndO067trwDhDUdimTn/4trTJZi24GjtRm/aD/zn+A9rbhu2wvXx2&#10;biubWvIJjtYsmWGXdMg20iax5VMNs71nx1baXAOeIXv2/MIOtVY4vCD9sb//yn760w/goSWLl/L2&#10;QHuAgddXXP/k7Tv2ozc2kX9ze7V/ZgdnXfvu5aEdti5tjt/7HPvg5PjcLgYX9vU335j2lMhWivbs&#10;0TN78NUDS5Nf2ztPH6KDsKWx1eTDTKbgD9h6jAb+0cynlJZTLaDzl6vWRHYcHtesi42cK2atgsxp&#10;YycrvS/jMstgO6D3IZSxlicCjogIe+vWrtXOz9GDFY8n9Cdla3bTrueWsTnv3rxtTx++tM2NLWgp&#10;Ykd75/bdd/vW7Iw1mNh++4cv7dmLF3ZjZwe8J+3Lrx7Z02f7Llcmo5l9+vln6IOQz9hvNDrotq79&#10;/nef+kx+rWn+VLMwqVNey/2urlmhUvV9WjS4RYMZRUIaOCVe83imJILktOSF05cCt+JF6Bb6lHTQ&#10;0iyajSC54/EAvyK3oVlRpmaie0BZtMp75Ssbfkc2pHwP5XNF57Ci856K4gFySLTvD53OdSgrHZIC&#10;KkuxqEVcUhc9C97ouT++eqb3aofeLr5Xfq8TeSqPDep+0WbuVXKQSuUE+fpntEVxLF39mZLwHyIH&#10;/phaBxncPqvZpIcPO4BPoH8N4vRliUgqeGh2g+oVwEj5ADVOj7/Avw7loEL8g4fwfQTtRXwCVY7P&#10;XFn5pT70JTa4uvCGGH3pFL71YArPFHjRrrQq2AHg3/DuSuAvgpsLBeCBWt17ZaRc1HCe67czhxQM&#10;7/kLriIgBTa4CXDixw9u+UapAiDpPiAk6shVDfL7qzQBElRPEIOxsHgePAsAsPjtFozXhGd6flWo&#10;nqpui0MpBDyvLy+vsgzypL1XnwV5ezlBvotTQcPgWXAEcPqHJLKol+AtI5+M/XVQNkgOfvhV3+tQ&#10;novvdPU8rwhw8duV4Gs4qf3k5Uyi00lByT3foE7Bt67Q9EbpqJNGKgie2thAhqBwKdiKCDWK1YnR&#10;8RvUT1cxoHLU1DSt46z8fJSH3Dny891q+UxKX6XpnUZYqDy9kxHmOKI+6iVScEIUlYvEbSU7t9tr&#10;c9suhyyJ4pCRF8cY9nIgOq8/mQftDfCmnk2awDOJmaB5EkI8AU5iMBQZDCcG07SzNEbJPIyxqmnp&#10;w2MEbAdjL2GZgkbWze3ypINiguFQLk7rlKVDTp+cV1+qiHcuRPSE99ocVdM85bgGMAvqpjro4vyn&#10;O32rx/qPBPpTGzWaYaJpeRjb2EYoA+1yj4MeTZM31XQDD8NYsIXVkbPodAWrhImZTwUd4BAoiK2R&#10;76qTXmlNMK1BF9ALNOgCG/iporQnrh47cqjgcL5RjtlaHjoAb0orEPIZ7cX4wsnRdxJMEj6ys/RM&#10;+QvSCm4L5nJQxFOaIo4NYT2UXjRTspWNaxjHojHRlxwM0UaAI4HCgwMccrq67WCkx/KKRjfxzmHl&#10;r68ENyUpMDDp23ef/sbiQ22sJ+M/kEPCmfOmpw3oX2sTuiJS+cBQwl1OnNZ/Vft6vb51+mPrgtfu&#10;LGppFOONN65bKI6BSDqtUTyVUZbIgGPhHoOSb12Jic6VL0CJKpgKJOTUeQdTILadVhUM8wAXAHjN&#10;T6qzYKDf+qOdwXNu1Hgd8H4gA3Qf0LbwSbWdLzRFWN8HgArSLvLzz/n7Xl4K1sp48Uwn9CJZDT6F&#10;Wz2S0SPloyVgGheXNr1s2KzRwDA1G3d79vT+Q+u3WpYB3wloQDLYeYV6qWwvg6sHzF0PBAa8NkH1&#10;aaM8U1CniweokeahWNqdEhnvMngUVJdhqyOob1BTdbQIh6ITLm4oS7ao80AwFqwEN5dHzoPUhWfc&#10;qpkuk/AsIPiolT68Zr0cdQFngulEwTXastBfGm2s5TOiOCXRaZHPFOQDvnLMVTfHuZS+vglkoIwA&#10;yTR3aCkrE9PSCNCTlueYdEkqI18byypQkaCNEUMcWRUDKM67AXJJDfClFOBN7UGXxWnXTBvJCK0D&#10;v5nGAEUmP395gNF2aR/96E3LUW+1vU3dT3EmtYZolnJL+YJ99+23trJeBVbUbRixz/7Hv7dPPnjb&#10;1jCqP/tPv7ZlaP3oy6d28tm38HPcOpcdqz88xBAu2sbypqUvJ7Z/76GdPn2Bs9XxANC00bUsDsRK&#10;FucOXsfqpO0YnDhdOeqWF12KvqiTRmfjU1gfmh4AEwVKFfxWp1pbBqdgMQaWwEKI0n4qnYkCOBq5&#10;BB0CEY2akaOSwrHLAtNydG5lHzVH0WCvM8Sw4u7x6ZEdTPvwKnJJNCJEgl+RlvhCa5Mr6FtI5qyM&#10;w7kK8WV7Y/hWzqhrMBd6kuH+jWib7+IYzgp4U3XgSFraGsOx9c3hpDOhCU397XdxfJCx4y7t6g2s&#10;srRspfU1i2STnNIxaeteXNhKPmnJ0NiSE+hJcKJcX04J9hv3tVzJ1EcxxpMy4sO2sbpue0+e2zJO&#10;hzbITiW0ZrOm2UvWQVPKAv6N4E9FByF7/s1j65xd2Ecfv2/vvXvXR4pva31y9IM2I1TwLo8Dl8d5&#10;SOEMJWizS/KJOnQqOHclu3Z908qrOcsv5y1fzVpK6w4Df+FNy460ad/+0T5tClurU8PRqNnBqwN7&#10;8OCJPfz2qb148tIacoaADZxktdqldTCA8zg403wOWoiCMTnmMw/oULKd7R3Z5dPHNtp7Yhl4QUGq&#10;NGVqqZT0cGwVaK1Em/OyGSYhu1QgjGdgzHWj9FIOJ77QGli434FnkUfIMAUawsgWLY0zLuGUaX1S&#10;4KtAujSQZDAqBNsgZGtLCVtfS1o8NUS+dqDdLroZmYssCKbhaoR7B/0mZ0kkGwTyfGYR8NXeAVHO&#10;ZqPtnbMy8ouFAvql7/pX6z9vruDEwp8Rl2cx7JK03b590xrNutVx2JBK1A10SH7C8xLLPlIbWhS8&#10;3DGjztI2GnUqnavp90MSKnAuuLb7wDqVAs/I6FzSPvqzX9j23TecnrW28TG4apxd2sb6uv3Tv/xz&#10;u4sTvbJapq5pH3VeLRctk8EZxmZKQWBLCKNNjbjD8Wzeu4/f3vQRtBEPYgNfCXgc/pjkKW1W5/zZ&#10;/qE12w3aQQPgUI3O1brcH/xkzZL5sW+OGIou0X7kTBx9H1LAPGrdudbGBebwljogR8jYvjqIafUy&#10;TrhmlamTXHidjIew+MRKKW1wOLEMgAuDt3noHFicQZsPgNlz62LrndSAL2bfbAzOw0NLpGa0b2bJ&#10;FPSVGFKHIXSk0cF9bME+dhWwSmGvxqCT2RBd2LV0UryQwcGOWas5Rq8NrFxNWRr+7ja19JM6x6FP&#10;6tKisNVK2e5gS2QSRV+/+eXzA6/z+nLBnj15hh5EXkHH9788wEbN2uFB3/b2mzj61+3yPGa/+S/P&#10;7Oysb5s7m9hVCfsvf/u1vXXnPR+QcH6ODfT1K2s3oBNgX1pdtahvoIxORC5oreDxbGD13oU1etBz&#10;atlGYyxrbFXpK7UtX5HunQEnbDjqncxho3AdoCu0gbG4ZG1li/TgGTxotNtv/v7v7ez02HGsEc/a&#10;RNbtZKdN4Vq34O9Kd0uTy/fUkiM8dhrWw16rZ4OONtjt+jJ6co5b0FW333W9rHW4NSIsIz6BudUJ&#10;JLmsWVm+pj6y030DzqhGqMLTkmMagONT2yl/Dt2M0CVt8kRdWDGe9tGW2ug+FEmgK2I2LuZsCk/O&#10;N9ZsvlK0SSFp0yJ0Bv5nYfhPNhvlu06QvScfxtsU2AuywTSDMOikp05UKQr+RYezcA98IwenQ8um&#10;svCK7ELZSZKjLdpat26v4/lpWZpEm3v9hpdz1ClSyGOHyq426+AcdLUXyaBNauwqQD0fI7uQM6EW&#10;tAlutExbh+816lodYaVk0rLIR9/7AwBILwu/3pkh+UjGpXLJA9pb2Om8xf5AZlA/beqvjrxvvvrS&#10;3kR25HJB58Px8blviBcMZKIO4FKwiWN3nB5f+gCddI46k/dHn3xke69e2lJl2b786p6XLRztPdmz&#10;t9+8Y9/dv6emkG9AL+3Gqf3pn/8RvDC1Z89e2c71bV/+6M6d2+Bj4gOEjimjO23b+vVlSyDLh+cN&#10;388gs7lsqVLJMsjTQjrlS55plLmCT+q4kKRXkFO2gQ/EggckS6kOska0GoyYb2IjaNQ3lqZ1BiN7&#10;VUPe0ybJYH3jdiV/gqc2HywjK4PZ0/LrRZa84Cpq1KEgs/S0fg6AbS2WsPMQ9dYoXekOytGyF7Iv&#10;ZfPlkKsp0mn0pPp/Wn11DuJvYcNpZucImm73oGtkgGzUVEIdA/jz0FYMnk+hN5Okk+2lQQgaaKUa&#10;+z/OAbSi5TC00W0Q6CItYBjibGpwi3dkC7fiZ/EQ76Vv+NR9K1473SiePiS9lgpcjEIP0guU8KH4&#10;Fl8uD03uVDM+c0Gy/Xgg/RWycly24txSnNqgdo4u7M9CviFtd4g+g9Y7w4a1h03s3xZ0X8cWmFhq&#10;jI5r9E3m8urqiq1zyt6Wb+BxAdWT3/K5ZF8NBz3kqoLmfCCcqy0CBISrtrhvq+ZSZ7VRy4NoaaWP&#10;P7puW5t59AP61bCr0wXyy9O2hNummEHAY2q1Zs3Oa03wg/2GPO9hZwyRnVrnO4m+kj21tXkHfJbB&#10;heIFQ+gdPTPCXuQ+NFfIO/DpNIJfcvf0cOC0UV0FhuifoF2iI7UtoalLvtloZ0I52bKFkmU7O+/Z&#10;ux9+aHsHB3Zt65qdnp/ZKnZfDh3U6c/s+eG5xdJ5a+M33IJX8hqNg948Oavbq8MT26+fWriAjZ4H&#10;B/jVI/h/686Gy75HDx9ZrlS1Zw/2TRtFn/QaFilm7P69R1ZKZ7AZsnZydIovl4IWZBjJf5IsjFgJ&#10;e6IIj2hw0MV5zQ5PkHnYc/lihXclq+Fj+jLA0K42vp3R/it1guzsWSUbtusbq9S7bjfv3ALWIzs6&#10;ndplU4F1+D4dsxvX1rEDkCHUOZvJ2qtnB9jaXTs/OrM+NrVmKrXbdbt1c9c67bZd1GoeYH/58hU2&#10;CvIUnvrTP/rIB7FEacNL7CMts3d8eIhtkLXT05YdHp1Yvdn089vvHjl+NevOK+vyIzjFTzxwGtO9&#10;fkokiM6kH9XhO6T94mPNzpDOEAlKtniwl6uTJHwhovBlXDl9kCH5Lwme6CzRtmZOq1QtwyQu9wA5&#10;zxd6WDXx/zhf86YfQb10eD2VydUh7gwOHpJGXKHXqpNkqP4Cv4WDq97pDB4tUgfnIl/FCDSrLbgP&#10;vnVZyp9y9eQUgLZF9qLnag0/56O+71mnb532lQw+l6xxP1xM49mpw0ZolG2jXAV79LDLeX7rh/4B&#10;H33rS4rrs6Xq+i/1RgmkzB0Bur+qnP7Xcxnfjhg5/lxd4Aoxuuq5vuW3Gr8gADXev0UYqYE+PYDf&#10;eqbfHozTHw2RAJBykvPnwOV0A0r3flGeyjZ4J4LQ4fVcvNNBWh2LZ7r+g/ccix6VxbugmCC/f5TU&#10;3y+uOlX3oF7fv9PxPbF/f+qZzmDErRAePNe33Hg7vf1BBTzNoj16rkf8//q33i3KdaH9jw7P++oa&#10;GFnfp/FnV3UMfqsc8KUeCP+tPPl9VWcduvp0Rj2nYOHaR2RCPFrzTfiVslRdHPO8U26CEbUmXaBM&#10;Fz07QdFB3fXn9yqXUzGcH24IqMPzIU+vB4I0OOTiAUuc4tVsyN5cCtlqcYTqHxpmqBvGPqJXDLI4&#10;cZi8OOor4xtI8lywRGE6DNRe4UDspwCy4KQeYE0HHVkhpylsCNH+GYpRI23i4DTqI30aJxi3OFQR&#10;jahRuV47yvE8yJOigZD/CcZO6TxXyKGtkR7uhovWqaDDn7wk1PSb5xpZqboLLAHfBD2Hcgy6fU3x&#10;ktBI4jhqLU8FKGifJEWYNKoD5UyplzZaFX6Vhzsg4AD7SlkHawOOBo4XdVxNMLZUoAsLFLawySvH&#10;pYLJmuaygqd5A2cpgVB2XGNougGitKTzdUvJh0cYs5pSJj6QgyxHZkp54CwBxvAWRIOqkoyeFrAc&#10;R9K2trONU6nlLUSDC9wrYKSslF5KFucYC1FTMEc4YsvLK8A2wLHK8+9k5KgtfD2hHo+++K1Fexgr&#10;vBIsFJQW9pXCeYCrRMuig0u4cOBLyVG48wj0ohEVmtJeG4aps9nt9962ymrVDZgxtIGWIz1GLA5z&#10;OJp041TtlqOoYLzoWTyhwIx3JEYVTJNxpnKFJ8E8oBlvueNPslk0oGdBOl29Abrqf55JVpDcD128&#10;fTz3ADy0oPOHZXg5V39KHDxX/otnPOTe8+Q/Ua+CSYG8Dnpuxzjg0xCGMI5mY3/fhhhDs1bLnUHR&#10;4v3Pv7EZhmgGIz6JgyrULIxVdYB48J18JP99vW5wqJGJPsIDeOsqI3tAsoFGyeGo+Ca8oknqJpSL&#10;VoN6qqKBgk2lNDoT2pQswqhVuxSYEmc4xNQ0T63vwYVkXETySgoSPPHdPMHz3bxNbuRsGBFN47JQ&#10;Xzks+likAcRIq+U5YpbRdFdNfx0HzrnwKpxNZ8oxgLeCrQr2pzWdWmYN2lujSDXqUuuHir7VnATO&#10;nJygJLQUmuOYz4Ef/L8GuVTjGGDhkQfGsamAl4bDjYAt9SKfIUARtjZ4Obls2K9//6l9/LNPqJ+W&#10;b6FM6k5qO4QvatMe7Z5gt84tjSW/9/ylba1t2qw7s8/+869tuVKwp/e/Q8rE7dbatj34u6/s47/4&#10;uSXf3rHwasms1rPRYcfeKG7bf/y//ntbgu5v7lwT0+HgROxX/8P/ZFlwt7OyYv/hv/13Vjs7ttWV&#10;Vfu7//ff2enLA7u8vICqDJ7P0SbDEcL57OCAyxESDMNx63aHdonc6ACPkeQEANJakINp3y66TV9O&#10;QBtBCcfiW40W1NrWxcjUVoFXCbiE51pbGFlHaerk+fLVnp2Cxwn0KCdM9BoW/vmt0G233gXuCiCE&#10;bB3Df601sgw40J9vrMopKLt+cnTDf8hmjQyNAec45ftGWHIGkkk/RXmaru7rh4IDjRabi5+Ql70R&#10;OqWDwZdLW7KQskg8bMNO08rJsKW1bqb4ABmtUbkamdxvB5s3RSfgHo9wHpdBjcyDxrU8ydd/+IPd&#10;xjlQcFcjn019LBrh2cMBaw1tWh9a41XNXn37zHaRuXIgtFxUu1G3LM7St/e+s+gU6QUMajiRFwdn&#10;Nh+GrJhdor5x0s3QYyE7u0SmZlP2xZef2+H+oZ0dHdvhi1emEflfk8fLwzM7q7Wt1mhZNp/20Tax&#10;aBqHSKN1k+jZsZ+lfNXyqaIt5UrWJG2jhfNLu0MY/BqT3VXdwV9kPLYEzvX5o8fWfP7ACtDuHEfb&#10;Z5sA1zj8uQxvVYF1EZ0lX08OcA99qXXzk9TLN3xUQB1nLUfZETmk0J1oRDDQ7CMFS0YxcLxWsSE0&#10;IDkEyuGzuWVDY1svRmxFGzLGepacdIDTgHzhUUqJzoRraENiIkp+CsyFeTbTUlvohVgGmVTAZsla&#10;plDxjTPdDqDMTCxpa6vrFkF+qbP14viIb+DNTMY7quRM5rNJe/vtN6GtiB3jnGnNdo2L0bJD0Rl0&#10;qE4V6il7VTSq4EYQzKCZ/qffkmVh3wR0hEe/Wi4jM8P23s8+tk/+/I+BQcwD5i0c/IhGxzU79uad&#10;23Ztew05oWnc2rA0ZYVsxjLYhLHxzGLoxFlvZCFoPNSqW6zRsJVkyCrwYabTsgn0HEpGDasAGYUM&#10;g6fH4FId6aXlqm1t3/ClatTho6Vi1tY5r8UsW9Y6tjlqvQS817HJSjZB5vbBp5Zr6gMngc9tUuFq&#10;MrI4+FyDLuPwWIZ2pCjTkJOjQZfvp/AwdmNINanbcPwKmJxat/eSHOvApGe1JjTTkTyAhjJm5Sr0&#10;grhLp2ZWSJpp75yEbMUBZcMn8mdn4GHI7x781a3jzDWR/cirfqcDv2pZgzg2ZdKaF+fWOm/4VPMJ&#10;fL9Uztv19VX7J598YtNRzH71t7+3b778wr784rF99nuNxo3Y3bu3LJHLW6M+spePOnb91h2fXXN8&#10;1EauRawHk/R4UKyu2sFB3dK5VXv25NzKlS2ftXN6MrLLE3TC2q7ly1mLZYHfZGCjeQc5NEJ2Ta03&#10;aVmtc2GnF01oI2PzaBaYYLtBqxZOwYOaESG6GlJO2mIZ2osSHNL+EbJBa/cmoOlCrso9dnKnbb/9&#10;9a+t39MoS+k15N6VXS+dr+sP7RyeUg5SEkNMsw0D+lWAjnrKrkQhaj8V2Bd+HFsXPA2ged84e9IH&#10;D2O0FPwtO5irAg7ug0IXIpAIZxjBOx9hs2gkKXrfOxCRmdpAWWpdnoACe5lk2nJhzXBSpzXvgGFP&#10;NAvOBurAh29kl2lNX8MviEEkc/gcYAFPdfbKT1aIU62SLS3vQzAKbC7ZLRQOj02wGfqcHfRFm3Yh&#10;93p1aFPLn0B48gOASRT8xKIaqdtBD2CHtvuWAukZyXxk3gxbPl4qWBi+1LJLTdVTawpPtdRgD1pu&#10;Ix81FzWC7U69uvgvmhGIPogjc67v7PhyRtqqT7NN3H4GjjQD0NEG6iu7ymf3AcOvvrpn5xcX9vzZ&#10;Izs6eGUXp4c2BM8Xp6d288YNX09XfsA+uuP69o4aS5sleZSVfFTztc9T6ZQtr5RtfWPVcoWs7xF1&#10;gU4Jg7u/+Gd/Zjd3r9naSsl2rq/b+z96i++weZIx29xa81l5mh21tLTky7Ro5tLh4aEViyXLwvu5&#10;TN4Oji6Ah5a8qMCzKRuc1SyTSVqaPEvIXo20Lqa1LjO6DhxrQI3bwNRU/8t2FjXJt/SlA0WnPJAd&#10;rSB0Fzz00dsQpzWwU/brHZ/BI39AMFSnjW6FfwXz8wUFUsEph+zg7w+lR37KVpHs5osG9T2F7zqh&#10;YHalgmDavFEDuxSwS2uTVi2f5HJPtjj2kehK5aH7FO/oDafWhjdH2KDqsEljm2jwhUYnjCfQIbpO&#10;G/TLt1EgXHE9ucXCtdo6avegD2CShbOAgQJuwqNsVJkVCphrXxvnbS8YgrniafmVmhGugJ7y03Pp&#10;NBk/3lGmgkRb8oUEc+RLtNOwO5vID+B+OdISbHMr4S9WaY94YI5NINmuQZk9srp031H6v4UcR3aP&#10;uzYYtmmH7LepFeChYRN9NAjZ7rUd75TWLGLZ8l4mp/wi2f0atCP75NWrQ/JAjzl6hBfRq+hBjb6i&#10;Y/EH7VPdtaTMn/3Je1YulLD/sNnTtDuRR18X3L+TfOpRvoW60OTAA/9ITHCEzMWe6fejmMvyWbQP&#10;RdUqlTehG+mUPnIP+1rLvEzayK22Dfpt5Bq4FDhjOev0U3Z82LbrNwt8j2+h2amc7n9BS6FIwWaJ&#10;DbPslhXW37JvnlxaqXrTOtDq9q1ty2FfnZ6c+ZJLn9+/b0f1uj19+dKqm2v29t07trf3ygeAJZJF&#10;7POonTc61pkObf2NbXt88Jx3+FjQiZaMq2DHaCT2+YmWkYla7eTS3nn3Xfv28SOropeOX53aRrUM&#10;n5Yp84J2jy2pQQnIS8UZX8dmuJcI73XBJTSqwQZ6rrhJj9NxQl2wtsGBOuKFFNlbI1vCLuu1zuzt&#10;t+5ib5bII+KB8y76UctPlwoZ21xb9n1Ynj58SL027GTv2OLNti3HE95p94u//IVdnF1AK1V7/vSF&#10;deoNKjP0DdCjiaR1Tuq2gn92dnhi9x8+sxrvi8Ws/eWf/9y++Owr/Mm49Qctu3nrhu3evo39ULBT&#10;5I7oSzMwnJ5cEoqf1W7d6wh0ou/Hp59qJnQ5UNAcO0F2HB8AG32j1MEpHhLLiRw93qbcIVUsIe9M&#10;W1mtQg+C1YI3A//b0+l7jkAX67UklcAZvJFWds3sfBo807dK73FJ/XPc6Xu9Cd4H16AUv+dd8DUf&#10;cOe8w1WfeP5eJ9Io36v26F5l6qr9toJ0vIN//CAN1IctdekDf0L4Q1oaMowWl3xULM/bJIEt3uWi&#10;+LHvS0D58hNVK3UwaO8Fl3m8C0pR0fqOWokeubOtre1favfqJMo2xVXT2dTbp2e61/pV2gxMDr2e&#10;i1GDdxgIeub3Ca68w1BIYhDqG32rUSdplKEUrJ5p2oXyyUBwQT5STlJIyG4REso1AHqALAe+/1Ol&#10;A+A50PUegaXn/pvnOhx53ky+4fkP3y0OPQsCRVcjuXVcASVAYFCOjkUe/3P5XFXJn+v8IcHo3uv3&#10;+rurK/98RKjy1LOrPPT7h4e+U1qpTP/sKl8di3KCQ7kE7xfPpdA9rRNcUK6PbL26dxipYE4pyB/m&#10;t0ijwwOO0haqL0JMjKYewGo56OkrVcreE5jV1DmMnHwxb4ViwQq80xqWRa5FnACNSPBeQ06lKSMs&#10;s4Ucz4ucBSvzfmmp4nmUK0G+JV15VuZ+qcKVe5VVqhT4hjzIZ7WatNVsyzZSmrQFc1BXGZhB4Fpw&#10;oe60R9cA5sCDq8PchTLvnOlgIocij3X1d4IJxjQ4VASnjYJo1TooK8RPP4RBN7Z6bWjtS8pGKWjU&#10;ISKMU0aDcgL/grMEuqIiwFSw9eVYAqx6UH0wUICaOgjOvJfxLaXtu5O7MiBHBKfoUh1SMjJ1eCcE&#10;7dSu0iMZwoORr+s6JH+N7CMrZ35dfZkW0mrUge88DAB8tAfvytqYh/wU8JmQPophI2NRRowcFtGG&#10;HHTVyddrFHyhi3Qiaps4cLcqGV+jTmuVqhdU6ZShTxlFWGlapu7lggS0xTsZkly1GYYHi2lbMNpc&#10;AREMTpRtKFuwla0tS2bTPrJOsKIyAivwlWCjfuSvMkY4TwpADbt9W1lfczpVJSR6F3TPZy4EtU7x&#10;g09/a5F+E2MDVSvBAzw8cC5AgG/1MurWDSnRi9DDA++NVSXBp49GAt/jeRRHNIUfmbG779yFhjFU&#10;vPMgYVHoSNMHNZpJyl4bhyjQEQIPvls5RroqJh0kg0ojDhXE80Cyrl6L4HC+pTznXR6rPs6XP7jX&#10;O4exfutrTxvk509Uf7WFP+XuheuX56HfgRwLfuuL4LoY0a93uncwgEPhVbJGhrtCNRoVPe5f2qhx&#10;YiePv7McDk312pJFSklrDXv2+N4Di4yGOCcxd2avquVwFS6dL4Cvj1gXmLkPguY4AOgG72iBlDTl&#10;fqigZTJDXWQ0Qru8d+Ode5dfVDyo79zXuQw6CVQa9ILTvRhlvjBUAqOXtjscyUN48j++iFGHYsgS&#10;761Ys0D7MT7Ehgqay6gRHDXKPYCTOibQe3GcsUQe2hRdIxt4ZtPA0Qg6PhSQx6iWDoX2tGa+z2og&#10;3QSDbkhjNK1P63NHI0mMv44V+CCPM6voroyAcnxmN9LoWzyWPu3vKxDE2caY1trmohflLQcjCx9+&#10;9atf2Y8/+QQazfgo9jiEp4BzY9q3vWnLXraPcE7qOCA9DM6yHT1+aeuVVV/b8dG9x/bzn/3MXrx4&#10;ZXduvmHXNzbB50N7+xef2KigmS3g7qBl41rf5p2xr5/+f/w//De2ulqxtTWc4HTefv23v7ISfPL7&#10;P/ze4fDP//ovXTb923/7H2zj+g2bp2L297/5Hca22TLfNHCC/m//5r+1pw/2LLu9bX3g/uR3X9q0&#10;PbQYxmcX0A/hZ43aHNsQGdAELVrXEWcCWsqnMx7IK2FnLEdmtopjmYVmwxQgtEVhFI0I+x2OUVO8&#10;F8WwJJ2WypFzp2WRhjgUg/bI4vBxbjy17e7clgfISGQtlOP5aId/0UIUevclyviT7aMp5BpJLAPM&#10;5aaXAd4TyANkjIxfjYp0z5V8XE5Ce1oCSksHpHNZS6TxvBATynOKI4CYdJk3hFZF/wnaKD0xGw5t&#10;NsCRmqMLOJvdhrXUCYGsmeEljFuXVi7lPHgx7Qythy4bNwe+zIGBr8eff2Pby2s4yyN79eoFjkUH&#10;uYutls3bEU7NCDhoUyQFsUcwYTSSwUFr2NHLM1teWvIRUF0MVW2i/RgHRLAZ43SO+ujnjSptgja0&#10;WWcoiUM7tRs3b9k30E+tNrB+b2oHR2fWBq9L5VXb2z92Hjy9uHBYHZ8dWyybtPxyBVipW5y2S1cN&#10;BxZptezykeRKE1gHBrA62SVjFQgvwzt5+CmLSIiJR9o40OOJVeGhAvI5Jf2DLlOHSLw/tDjtDykQ&#10;oRCXrtKB8KnWkJzgcAzQrZQCStQhAS1kJraVm1uOtkaAd7hzYPFWjbNp4Ubdwu1Li4573kmbUIc8&#10;dQwcc+17kAKZag+yX/IhlrRIMo2dU7GM1krutG1a71g1nLFqpmzrqxvYGy3X03n0olsHM2gzFbdr&#10;169bJbtiRy/2XRZqGrfoTwGTYF8M5BIyQTN2vENeksqFu67IJVpcb7StUqrY0krVfvHXf2EffPIx&#10;eWRw/tXFELZxV3yQQH9PbH192Te7juOUJ6m3ZvaFRZzKbwj/nNUt14IrH+1b9+Eraz3es2mtZfN+&#10;x6x1YaVu0+zy0mZpZBs41XIAsWTBoqksvJ3HZyhx5gKZTBu3rmUtV55boVC2YSttkwG8Ea/gP2Qt&#10;hM0yon3qDOmPx6alJDRSXjJAHR/J6Qg8aXkz0R+0g+ycISebrbo12hfQ9CnPNIIcOTJ+AX7PbTJu&#10;QgfoCfi8P0h455YcuEQ6jB07s3zBkKGahQN8adLpi469fFK3s5OuNS+7Vj/XcnEKpqfRiXNrXAzA&#10;cgz6zsKXWuYgZ/0WaYHTe2/vYP8mrH7RthTw/et/+hfWb0bsv/9//q3d2KrYn//TN+0SR/7piwbn&#10;K7txYw3ZULBnj5t2sFezCXSupe267TGyIQpYqTs41SzIVy9OwUvaR5XPoLU+vNeqj62ts0P5vbqF&#10;kD8dZMc0REM459ER0rRrbZ6dnGmEXN9a7Q50hD6JZi2ZyiOfoAPgY9ajLlMbzbG/4KcZcnKIfTzT&#10;WtnQbLW0Bg6j9urlgT28fw95P6KOsgcD3ewzXIGrD4Ba6Gz+JB/Vaa7ZkOJpyaUB/C5bT/St72WH&#10;KECnJT3H8KpmG8nUlo2s2SI56DGOzaAOFBKBe8lsygCXIY2ahy+0n4G25NUKzdKY6mRUZyPIRg+q&#10;Y3IErrKW8WAO+hl97Uu6UC8Y2Hk2BH9oRH2EZ3Nsuil8F1IAHfkZxvZz207foqcV4IrTtiQ6SXaz&#10;ZoclPVg+9Ws2zjUmGSR5piURO9ZrXFo+meM7+JC25ND52UzCg+JD75gaWYG8YtB6Cn9bo8x7yM/e&#10;WDYE9g4wlaLyUXe0U/a8ggCK2cgWkU/vG6bBP+q42b2+YynZaC7nqDB6yQd3kIdGH/vMP95NeaXN&#10;EjXY4fbtG7azvWG3b+7YzevbtrW+busra/b111/b9vY15NHcXr7atxvoeVDEN/zHoXutUf/wuwf+&#10;TssZKOiUyWR8ROfS+qZVN9bRr8JF38ob6ABg92rvpW2urvkyCNoXZPva7lXnCtiHPj744F1749Z1&#10;178aVKMR6xfHyBxQu7WxbDFsix48GtcmwNWSVfJl0+bH2sxUel8ba6p2gpcPEANni8F8GsGpGcje&#10;gSD/QjDilF+jZSQ0SKCGzbRfR++SRPQY0Lbsw7nHUu7eveP1hdB5pe8Da1O0v7DxNXBD9wNo7zia&#10;tEv4eALtqfNHf8KFlg7AerREpAeNTK0AzftMOgCs6IgHe5D3KrkLzXeRV3N+x+Lwp4LsNND31yKt&#10;Yi8ei4GufeYxMll5BGoiZCNw7boXXSw/xX0IXoqHRdMReND3cSJ/jSR3PiaJvvEZtU5/+FfyuXke&#10;NBI6oq7idfEy2XACbz4cXhzbuztrHszXZu8x4LGWRLbzW4PONJtIs4U0E4mSrQG919CzPWzY6VRr&#10;aGt0QJCv/JtsIkcbSNnDbt665uvW+xKytFnv5UuoTr1eD7puW7OOfXN8Zr3+4Kq+1JPylHYyHfKL&#10;x9Rfg8C09n+G+n3ywa69++4t+Fv7bIAZZEk6UeF3FrAgh3tje/jo1E7Pzy2X7VkCm7PTRn7OMvBr&#10;2upt4DxGJiSR1+ME4qUKnw3xV1rwesNmI+yJeRv4DMCT/A9sMXTwPFa2y4YgHbPyEnVKqE05gJ8H&#10;VpI/ec5N2nsHfXGd56vUrWhf33/G+6mdndewP0PIlqz7S2+9+5YV4YvNayt27fY1dF7OVneu2fPa&#10;hT07OIL/I5atFq0XCYLmYfT4ydkJ7YlYu6nlBus+S7BSKtlwgF+Ij9EdNGlry7LokGFjZCVs8w14&#10;ezyc22Wtjm6nvthrUAhwlU8nX02BZegHaFaWl3zz3CQ2pmKD3W7HtKG36w7xGfTgM7nVmQothmYd&#10;W1vO2U1kUwIbKZspOs0oT9G65EQxl7FKpQwc43aMnavZS4Vh3+7Q9mQmYjeRIS1oYIjd1abdH0A3&#10;72xtoj/PfAnA0SV0cnpmyWzB9s8vsZvR7bmo/dkff4yuz9kZ7xApQZwsV8bG6toFbVVnvmSVOB7A&#10;exvFz6Iz0ZfPbOG5+H/hx+rlQHVXTEpcBd2q4e6v8o37GsBCmzUvBg34IGbPHv7h+bWtNXgfO80J&#10;+ko+KG/Sqlwv5updUA/q6M8DWeSDQLnXs0XK4Dl3Lsd0BL8lH3SqjuTGlXy4eFx38Y3eXV39Pf/r&#10;e9Vdz4NXKjuoi+rhbaJRyusHX/is98bphfWxfzQoaDwMOjBRonyvVADCYac6K5aizClD9MOt7LsA&#10;ZuSqdqscnlOkxwsER7VDUsL+V//yX/1yc3vL1jfXIcpt28EAv7a9Y5s4qtf4vY0S1XlNJ7+v37hu&#10;13d3ud/hfte2SBukuW7buzzbvW47uyhR0uiqdDs3bpA2OJXuxs2bQR4oWKW/RvlrG2u2f3jo06GD&#10;Q8TC5QpwqrAA6WBygAVHAPQfXPmTwL6C+NXV74LnHBKUulsgzINUOq++9SH8r98Hh5etenD152Sw&#10;yG9B3DoW3+i3TmW1eCfjQ4eQo0Pl8dLzUvkLIg0UqZ4FeS/y1FV5vS5Pn/N8QWR6FnyvdnxP8Lou&#10;vhcp69PFbx2LMlS+MhWRibgV1NRvKUY5XWkU/erKiuPzL/75P7f3PvzI3v3RjxCy79o7779vb3K9&#10;88679vb7H9p7PL/z1lt296237U2evXX13u/ffs/e0pXfd995x95QOn6/Qdo7nHd5fvvum3bnzTf5&#10;/h27/eZbduvuXXvjzTfs7pt37O7tXVvKoMAbLyyNiR9VkJI/mTDOqoKf2uZwVQu5UaMdrAFe9EiG&#10;rHDocJLF7Y8DOAAlgIBwhWE0Smg8CFu/i/HWQckNlF49qzJigqCoG2yCteNmhqDOwK/AU8IcB8PX&#10;64dZFXD0XcthZvXo9zF63TmnDqpeYNzrSn1w8IRHGR2qjg49lmGhkS8KfuVwerTW+Jg2R+R4S/lT&#10;pmRBMCKCn3wn5zkYLSG8AidoUSN+G/VLNyzVYz/F8FD9nE7I3+mCbyVQFNiW8SjFmI9jqGLzbeVl&#10;dAe0oaCmRqr5Wl0ykLw9lK+Ri8pPEggMaVSslBe1oGIzDIqgw00bs7X6I2sOzTKVFRzolFWhNWrj&#10;bXB0iCbVThGoBCffy+Bq41Rq9MzK+mqAQ06VpvTCRaA8tJln1777/LcWG3QwPGSkCZguBmlrQPfe&#10;A6nftFN0JBi4MFV1Vb6+4eqjfDBoJzhGGl10G9rMoYQ1eiEZxyATHPnT5nsyJNXiCG2PAmttgBJL&#10;auq+ysUEVjBUgRPBW7Dy2geH31/JAx0OSyrj6Tj5z+uoZCrj++PqPVdXMiICAUbPRSOCkcsjPQue&#10;6/o6Xz25urrC0qk/kvo99Kw14jWCaTQFnn0MiycPrf74gYWB7/rtDYssp/GZ59Zrtez5d099BEkG&#10;XKvXW6NvA14hP9WPGzlkmn4m+0H0qmUERjj6MqzdiMKx09TRgY/kT+K8BIEyjc7UCFAfRUnaoF34&#10;VwqeqBPJHYeAP9VG0ZPjVrjmmZ7qG1/vl0+9k4ZEGjE8SM8tcXfJZjtZG8WEMPhTiVQG9Re/BUF4&#10;vQpgp035FJyaTFLk5Rsf8I2cUwXMgzSLq4pSJ5CPDID3tUO9pg/2Rzi9/Rl54PhhuFfJZhVDU2tI&#10;tjAM4+GpXcMYzFFHtYOsyH/Md32nB02XTgHnVHhiJw8fWBUa3b25i9zgmaefWX8+tFfDmu0NTq05&#10;bVg/1LcxhnhKwXy8YgV1tI7l8d6+/fGf/NxypaJ9+fnn9sbuNWu3mjaotW1rc8fGjaE9/vU3OLqb&#10;lsSALlL+xx++B45pumA6i9jf/Me/gS+idnh8an+F7ljbWLJOd2B/+PSe/fyv/sw23rhuWm7l8998&#10;Zu+9p42JPrNvvnmGcTzBYi7aJBO3+//xPyMrUhZfrQK3qZ3/4Qu7/OYbjPBLsDuyaLIPjTQsC84r&#10;mYKVMWxXcSBWcU4qYDkObMVvHkQE5ueDof3u5NS6CnjHkAdyQjAu4/DjbIRh3kYYYcAr7Qa+0844&#10;aeVYzr+HQOB/83VS5URqIy3tF6ENjnRVxwVJAmOYZ9Ewjrhoh3c6h8jFIbJyAh5E5xrtq5FpWkc9&#10;xLXf6VmcDDQtWqN9pZ6yxaIlkpSfLFgsU7JUtmS5YtnK5ao7BnNk8kSdPOhETd+NRkZWLqXt2aNv&#10;bHur6vlFKWuO8zZqdm3Y7Nj53qH1NRK4UrFmp+Oj967hnMSB3Xg4Af9520Aea/RsqbSEjCtYpVyx&#10;2zduWpX7rpZggtZWqlXLZGK2XMn7CB5t4rS1Rt3yacumo5bP4rTiuLdabcvkU1apViyfo/7Zii2t&#10;bVuhtGod5P8qTolGRmoaeEqjy5HZEXRcQevOJlPQNXoPWKUBSAInon+yj9OKkcw3WpIoG9PITHCe&#10;TFseesqAx8IsbClgmoJPixPovzOyGPcpUCOHXyPoIoOxJYCLlnWJQlvSk+JbAV7LEg60GWGxYFoD&#10;OQWEV8JjW0rC6y2coJd7lg3VLVZqWjJyiRPbtHCua6FYA516Dv2f27h/QVYaKy8jXmY+rIF9EMHY&#10;D82hcckAeFsOnGhcgw3i/bHla2NL1QaWGtEuHGSQ4uvfZ4DBvN+3BHp6MpjYambVqpU1q++d2bRO&#10;OYh4dQioE1cdk5JHbhvQJrdvEBgKdkvPDzSykA8++slP7F/+7/61Xcf2iqHDkhqtpsAgPACZesBc&#10;zuoNbPYCtBhN5wK7AL6WPNHIvwyyKdI6tsHLFzZ49tSGR0c26yKTFEynPfN+15LUOzfkvtnCT05Z&#10;B52ZKK3Au5RBfSI4zwro5fNZe/+DN+GTM8sWQlbMr1u3GbeD864lsmVLZZAFibin1YhmJKhpnecs&#10;zcTnBTbIbnislOSd1Cs4VT3nhhPf79m3D+/b8eEeIG1ZsaLODOo9vrDxCJqDBkAcHAPuoTPJ18lk&#10;aEtLOODohHErZPv3Tu3aWt5W1xJ2+41rtnFtyzIaREK9Dw4ukNEZKxWyOM+XbqNqSb9WC1jME9as&#10;9ZDPOVtd16Z+yJ5J1H76o5+QLm//9t/+ndUvLu3ttzXqPmXfPn5utebE6q2h1S5q9v47b9n5edOe&#10;7R/6BpxD+EZcH4X2NXIvn8dJLwdBxPNaS1CxS67iL82yGkLrCnwXq3kPfqpzxZecSdJOzVSJjmyg&#10;4N9lFzk/tcuLnrWRR51e17qDlnWHDdop53uAPJDcQp6omwI+wRTFplUH2JoVc0vom5R9d/+R7b96&#10;6rSP1eTtddtCOpY/p0d4wgMJuvJbAx50aq3x0WjgOlYDJsSSOl2fk89YgXgflAG6rlgWkwMa0Gbn&#10;2GLITvkFWjqRZOBVAWYggsxScEGdLDKv1fmuDGT/DqAbrb3rg8JoU0LfUU9fSk3fIRvnmaRFwXMS&#10;fCuIJzjCuDbHrpPim0GTGh2u9ki3A+JAPyi4AQ2msJszSfKOAndAmYzMLaWZJHyeBP6JEPpMnRGj&#10;ljXrdStB79roTctFiue0+WEfuzfL7yoyN1tIWn6lbBHkhvZf0MyREHpMdo3qrr1k8om0pRPYqBrk&#10;Iz1IPmDD/RR139XOzjzInaJ9LhuAk+Sg+BuLAfyErIs+q4GLHvrg4aOH6Oq3LJvVchIa6BOUpSMR&#10;T9or7IZ8sYTMjNrLF3u2i98o+1m4l/2l/RYeP37qI8z74Pj+t08pK+YxgP/v3/wnu/f4iX314IHv&#10;I/Sf/vNvrLC6BR1O7G+xAwrpon3zxTd2dHRqf/jsK9qDLVSo2L179+0Sn6bdufCRlTeub/vGhcul&#10;ZWAO/sDHtC+qg+bBYTaT4bn2HFKwVrY+bQV+PlMNpJHc6U7rRvuMMfCooBtJA5pTY6Eb3WvE/BDZ&#10;dt7u+khzBbgCW1Sn5A+4TSbsLr6sRjdqeR7ZBq5rPA9oH1rSn/5N+F3Hvzyjbb0Ysp86KrUKF69M&#10;pwoMaf8M5EukbRVoLy1bVzSMPzQCR/I53Y5GD47QfSL2UASagzzTtE88o4iLbG/Zz/J7JCPIwtvm&#10;ASSeD6E1BaASvhyn5K06YoVtZCxw0XKXgpE6HVRFtVXBb1/Wk2ucB2leaXaS/EkdY9k8wFK+ozoh&#10;xBsa6CG5O6md2/s762SkDhPsEL4v8T0ur9tKI/nWaC0N8tK68R3op9a9QBa1qREtAnF650tZoAOx&#10;0OAn4N0c2K3tG+4LQ7CBPQaPK4CuwGtfS6IJfth1WtNcy3QIt7I31Vb5KrK3NfBD/KHZiSnqnk9E&#10;7E//5D1obgm4ZIEf7QwnaRP2msqdajY3vmpvZmc17FTyyxSrtncysQcvzfZqads7Q+5gEy9VsDAG&#10;4ELBdtqsjTBHvTpldsiT+si2iwWyMJpYoh2b4G3Nnj27sOXVTR9sEI6VeF6l7qu0bxf43kTvrACX&#10;HDI1bvsvj+0OekSxuA2+KWNHZnM57NKBHaITb+3uIL+LFBGzC3RRppi3G7e37drulhWxN5c3l2z7&#10;5gblI8/A2+raiuWWk3bzzg1789Zd0l6z9e2qlSs5rqu2dXPTrm3Bv+iUOYbz8cmZteATbVA76g2w&#10;J7LgFVtGtga0NUbn1mo1h7fkkQ/qTYeRh9oHAxl0qX1ENPtBsinwxz2u4HobOo1P7U9+8ZPAJ5dM&#10;xSfI5dR5gQyjPM0M0TJhVexWyar66Zl3ZkUGI4sMe7a9u4ad1bM0tlUJAtggnzS2SwUBvbpRtLVy&#10;3oPuxaW89SHKbHkFHhrb22/esp3Nqq0ikzWYpQHfRLHnCsUl5OGRd0BrQ1MqCl7QY8iWhV7zeAXy&#10;mFvnORLxPohfqENgCEx8UJnecXocy68iZWhRfIj81FJjM3Xska9muqheGgi0dW0F/0FziAK/W7LH&#10;Yyl+q5IhD8kWylJ5QfxPcknl6a1X8/XxfT2D18pJdqX0uvIJUlAQ5Xg9gw/4F/CR18EfwX9+r3T6&#10;F9io0vKCUdDMoL1BMDvw83UNRAmJkHV1bJ9BHf5H3s+mwFh2lcoEDpI5KlP1UVxMsxkkmoIq8D/5&#10;eQyIPAUT+XSer6AlXRmWHMRGV/L//f/p//zLqnaQXV2z6uqqlZeWrbq8YuWrs7i0ZGWeF3leWVmx&#10;6sqqlZZW/Cz7yTf+rMq5hCGmK99Vlki/agWuykf3ORwz/xamK1Nmgd9FjViu4HDlc3b//j0b9rRz&#10;PZUG8AKUBFkAmH946JGapDQLxH0fAAmUCi/8uRTX4t3imX/sh4CpNHJmA2QpP0f+D47XSOO6uFeG&#10;fh/kDHCvCFDv/sERfKM8gx6O4LvFEeTB9eqdkOuvOSnR81Pei288/VVdguOqPrp7/Sz4/cO66J3+&#10;lN7vr04dQbrFu+BWxEyNvWwtx6J1NNdWN3AOrtvK5jYaLEGj5dBD9Ej3KffaiEm9mzIaA6MMMkNq&#10;aaqigodaj1P5ShvIyJaTpHOKcaBv5hgS+q3RVz69WPlJwQm20IWMN62bd/LgS8sNuigtGEvwEUfC&#10;CIKx/tSIAI7+Kzj8hrT8H+BC6aVQpQTVc4vgmI9Jp/xkfCgPmRRSmHK2EKgqi3ookKE1ZWfcLwwd&#10;UnuZylsjWl3O4FDMJj0YVEupkMsYBxWDXNNzNMpcU5NUR42CcudW9SIf2Wfk7EphsRGPnHfxQhDw&#10;k3MwtgxGtzoz2uQzos6CkdaRVBrBDHFsWkNLGzXJoNFSFYHTQn1pcx5F4kIBAan60RiHi4Alp0G3&#10;PmWKnGQgZDCUSijs65mQrWLJKMjkjj5KSccY3IyGfTeAJKi0oSgFkgZ4cU44Nc1Igku8kEEZarrg&#10;EFh1MezaY5wJnP9ru7c9SAIRYODwHXAT7v1PQHABGOC5UW/aFOW2vLpMPfVIzykWXGm5Hl0nKJHp&#10;bGDf/eHXKMY2Dgx4chAFSlqsp1PKQ3kIjjIOFzyitRwFS8kHUYJqM6RuI5R8LJOzO2+/47uxazS/&#10;guAaHaMvtPyMB6lpb1SjoTod2hME00XXSi8jXeWJgvxQ8zi9veIVDqdVTpdl/PY2cvyQv/Vh8FPv&#10;FjJBz7jqH2fQ3uD964dcHWRXeS4Ofaf26rrooPCvgIUHzjGw5hjuo0nXeq8O7PBXf7Dp8SXyPWOT&#10;AsY6TmD/6NzmnaE9e/rCwrQ/q5GdMtxph8PWqVx8B52ixdx459nEDXf9lrGgEWVa9iZi3TFciKGl&#10;DeWUTryoqa/B6Bq+Ff6opGhWU349YM4DpVNnjs8q4LeMD9GFeFVXEYOMYeFZlKXOq7mWZVhKWPKd&#10;Vetkr3AgfMpg5js59Vp+QuULxYKjwxoP2mccRAq80w790DCGs3cc8c+NkSs8qt6k9hFMarmWliBT&#10;r9MQI3tAe4WWxKzrozNa/G7gRCAdbRkvJBYe+2g5Tc3V6H6t6SxHQbMZ0rEwvBqyAu96OJIba2sG&#10;SnwqrdaHb466dhhq2cW4Tj0HlDfwDjSNYihkSvbim0dWjSXtrVvb6GdtzJO3Sr6E4ZiwP/rxx9Zt&#10;du35p9/ZxXf7dmP7ur3/ix/bJk7D3pdPvRwtPdNFn4+GE/vNr35j/+yv/sw34Pnu3j27+8Z163Z6&#10;9tVX39qHP/3IUtmE1Q/PbO/RM7v71k37H/67/97e+PgjGyDLTuoNy8HbT3//ta1sb1lkrWix6ci6&#10;n35tBegljmGOYLZkEbDGJzhmWcvFsraEvtpKhqwanvoa3OqYw2QXofto5EdnZ/ZFu2VD2pNIjC3C&#10;t9p4EG8V474DVMEv/8dIu91G3k3UASJZpFHIUBu0oA1/5WgmkTMKPGgdWCQddrt4BYNVV2QE1gV0&#10;IfoQ78iBVUcq+EUWS5ZoZOBcsoO6afNMEGFjHO8G/DPqa0p+0srlJcvmlyxXWrNEugquMxbH4dfo&#10;MS13EcsnLJKBv6CLQjFpuTz1yiLnYmM72n9qtaNXdnr00s6ODq1RO/VNXSeDoRXyBWs2G1bvNKgT&#10;+oi2jTR7R4G2k0s7PTj26bA6ZZ+Nu11rnp9bF7xMkPUy0Ic4ML12E7pV+C5sHXCuabTaqK1R71uz&#10;rfUhJ+i7qeWyWRv30avoV3U8znAuI4k8bStiF1ZxsLbs1t1bOGo529xa17KViiShM0GNbwQ4tMgI&#10;56d2aa3TAxxqIAgfZHDgtFxGNqUAc8TKqYTltfkpZajDUoulxHvgTlNW4DH5nTH4TLMmI+AmTv1i&#10;8LI2RFPHhetQ4R/4jtCF07UqP7VG+thK844l6zhfjw6tUB5ZeK1u/dSZTeJtG4bgIxyv8LhPcpzc&#10;WZ/yeuj9BjhTm5FDkh/APtTv0JaeReWooMNCqEsFbmbwYK5cshwyrIKtkUSGpnif7ALXx4cWPmla&#10;Bgc81oBfawOL4KQXsLHXYhVbjWoqNoBQQIDyguWpAtkj4SYxJLmu2V5azk0bEP+Lf/Wv7C/+l//C&#10;CtUK7U1B0zrjhnnhdor0tfZAkYxa39ygHaJ2YKgOPGggruniOJ62t2+T4yObwluzxiU6Yug0r/Wz&#10;ZQqG5pqFpY6hscXGPRvgiE6RKZNMERzGkF3AEljL8tQMhlwxZt3hAbSfxvGtWmuWsx51iyGLFCRW&#10;UDMZ0fJnsqFoK21LYxOqw1CjyrVecyYe2PYS0UAWOupao1W3bx8+sCl4ki2wvJokvZap6NpYIxsd&#10;WBrYMLEecFfsRR0M5aqW1pna2d65ffDWlm1tpaEfs4yWIolqHdiRdXDG+72EnZ8ObGV53U5PcZTH&#10;UUvn4tbtyy7QhnzYStg72jSw24yhF+P28x//1P7d/+M39nTvxPrQhg9GnafswbfnHmyRnXl50bBq&#10;LmcV5Ozjfc0mga6h+2Qe2e8jDIEtcimP3oonFDBDJgg+2Gi9AdhTVHsGTPtD6w46Tgu5XNJSiYml&#10;ktB8ZAq/IYOwi+sXA+u0xtQFRoEVJKk0qlvLeJVKOeQUPJDAZtMmtuSp2Yya+TKFnhLIpkphBZsx&#10;bZ/+7g/IgFNkA99CB4H9xj9OD5RL5ukHh66uL6VbkZPBKC9JYdeObnf4aHX/nifwq0gbduGECriJ&#10;kKaADZZHKaPyKQS4oEfEALI33L9UOcqE0+0qMvFqYbdirVsH+axliRKaBUF+6mwWfUUly6FTFSq/&#10;Qza0Otk0Slv8MktBOeQnh9x9SpWn/OXT6OoV10hCBUu0T0vgW6izLjzTEpMj0wZ5KQRB2EfwI2vb&#10;bWudt22trI5DeAPZhsSy1sW5La0UrYpcKnONF1PWocF9itDMpmgCukJ+pEmfgSbUfRDsxXE1W1wj&#10;1mkvXoPN+shobAQFkbJ5bToMHYnDqasvOcYvVJSdwQ8H6IBXh6fwxNiubax6mwRZ2Uy6l+2iJ6lU&#10;zr6+f99W1zZs79W+L9ciGApfgkW327O9vQN7461b3knz6OmRvfnee/ab//wr27y2Yz/9kz9Gpq3Y&#10;i1fH9ur5kR0dHdvB3pE1zhs+S6haKdjPfv5H2CZ5+5u/+7Xl0Y1ffnkPnbFlRXTJ3/3t76yUX7Hn&#10;D5/a2f6pbSIftTeKZvOpgyOFbvB1usGb+0xqgzoa5KuI/dUO8CT5paX9FLwS7WnPCMHGKRLaUFKa&#10;A90HA3iOag07aWmpOGcbZeOHvtDs+9tvvOFBc6ePK1oUHbptD/60nKiWwhrBs2dk3EA/TsMKVksR&#10;ynYVLnp8h/4dnVH/usWjPaukMtA9vI7+GEyiyCLoSzYHZbgN7WxDeVRYNrg6GINlD5HPEKzSuV1M&#10;xXnkdq3gIP6YdLqu6zPlnNOfAtKaWacDzxGbK2xLSc2bkjWjttBy0ggGogfZohl0UYarhhCNIaam&#10;lptQ+VRMMkHLpWnkuJZy6R8f2vuba8HG5sA9C15i1Fk+gZbX4BbYoStoq7cP/jm6PDEsFNhdPKXG&#10;Ug/oXvGJWDRjyTAyAR95vbREnoozyH8Q9gJ/QDBQsFyH5MoJ+qyn9TxIo7ZqoJtg4bNjaaXapVmy&#10;6na4dm3J/vif4ANmtHk7cgAge/zE8xfugW94aL1pw06xmxots5XV6xaKFaDvoR2fwc+dkAdVl7Rj&#10;PX7AGfLX5mkpCmzlS+qB3KBtSGFkCrpMPJ7epq3b+N9cp0vYccjd5W3KXcaGWKKe2E+hTdpX5j4N&#10;3aTs5KhBnkNb21pxe1e+uwZdpLLYGqUieB5Zv9nC9ki6vfU3f/Mb6zWHtl1Z8T01fvWrL2xrcwvZ&#10;krO958f21R++tY2VDctVUnaI/n91HxsT/A17bbtWXvNOq1X01VK+Ytur1+zWzVtWWdm0S/yHdLqA&#10;njlHNybdjw6JH53m8EGK+aAzDvhp6SiMBnxEzaTDforiP0PbvpwnemeILlVniuCi0cKlEunRN5vr&#10;694hKp5QHEEDEnrYgG34s4f9q9lPtf19e+fGjn376LG9enmC3j6zMjJ1/wX+yJNXdllv2VmzSbkz&#10;+/bJc1tBnpUyBXu+98rW79zAN9mw0/O6XVzW0ffLtoxtEse21YyyDLaNAvrafPfFqyP3hxT/0YxI&#10;jXb3AZFgUAJEtCL5os4o7b0luaBTfuZQAxK5R/RAA8gJ7oMOyMAHlpxxiQQs5uIn6FI6VDJG/D6l&#10;zM2NJZ/Fs+j0Et3rT0cgovjFjXjXadxfUXce6lZUr8N1Jefit+tSfXf153yndPpf/5RRkNnVodKU&#10;bxDfdR0vfpH803Pe+jccAX8Gh7cZBAdtD+qvU7Jb5mXztGbt80ubostkfytwLjjLF9ZgCcChXLjn&#10;BrhQYJAHsBIuZGeoPN8TiOdOXzyT/Kdqns6z+Ov/+l//UsQkg1XTw0W0c3L3DctQ9BEtL6DnukfQ&#10;KJ0yFNEqjYwkBdw0PdNHp3paCB2G9tEfVE7vfdqN3uu3vrkibqoJUuemDRwefHvPR1gpEKEEqrAq&#10;KxA7QB0Zjgpv62tj5x+dPzz0jX/3P5NG//Pq6ljcBEQoSltkpe916DspSR0qe/FcgNafG3fUM3gn&#10;ROmt6n2Vh1MWKYVwleH3SkKeUpZ8o3qozfo2+Ca413P/8YND9QnS8B15g2JSKEOlVFraIngLxiTT&#10;+Y8P5RH0vFAuBXtZqsAiBx4ojxhKK4MQWKsu25I6PlbWARF4BE5uLIqcruhE3/qIad57IFu0tcA9&#10;6aQ2nXD1XopF9AAgVM9ACPBM70ivYLjwIfoR+EQbEgyXR88t1qvjtGmkH4Y6p6ej0hpxqZEdaozM&#10;G1542Wpj0CbBXoxA/pQdTFNZwEhwhAOFB0eR3glwAV509XTk5J+Rj9JrnUQF00SzXEir/DFGMAYV&#10;OPZeP5hRGxPZXJsgGc5IyNef9Glx1M83JeJ0pwKIRhUwh8d8GRGVTX38DRUIRuIItuJJTR+dWwMH&#10;bIhRr02wgnQKAGp0u9xblCy87TnwXO8lGFM4Vpr6lcFD08h3wUJ0LLtSQXLsHIGG8oWfqRXjE7ue&#10;mtuqDHt8h3gS8x1edzqgXhLUWu97Al4CCsL5VeCIOmp9aTkcvlQBz9VujZRRz+gQI0EbtLVx8rJL&#10;y7a1e4t0Ka+PAC7YBwZsoBB0LGChUa9aMmUJhSXFIv5yIQzugjQSiChXYP/4888shoOvzVgkq2Ki&#10;G9Io/4Vy8CmZ5CED34NYcmwE+6uyNQpahqt6vGehpM3iabtz56aPstVmStoATL3H/RmKjnzisTT1&#10;IG+ezzE8o0kcWfX4ypnV6EFgI1rVEdRZbdAv4fGKDv0M+MPpgworsBI4haTnO2FVMkByxPOg0hHV&#10;XU+593VulQ9/YUgcqHh7VdQUEtMIraAWfEE5+kYjRbTUD02nPNGR4KEkOP/w2WCGY10/sYP/z3+y&#10;8H7Nl1II4YzZNG7ds4ZN2w1LVhP25OGhRYcT09RkOSCgiSaQF5mpPTJ+xBNOe9xTmiNYI6bG0BOf&#10;cqrbCmcCnGnjVD4EJqIvaiV54vDimecN72iaNPTmtCl+JIWmemvTGX3n7eRPuNahAKfXibLDGO7T&#10;6NQy767Y8Bp0GCdTeElOl/Cl4Ll4fYgxMoWftcZm0CGqOkn3KRCSwdhPYevJwFP91PNPHUmmUsTb&#10;gqU2nFK9FZzCtzHYGGdC7QpGnCuIOdMSEKm8nXTHdowBq+DPjWLC0uQlfT2BEAJHJo7TDO2NBvBn&#10;An5NWjmZtj5GXQJ8lnI5l1lDDO9LoHk+7dhZ98JmMbUaOMOHMvibJ12r7V3aje1rpr0Azk9O7ezg&#10;CEOzZTXtZr9/aJ/8/Cf2/o/eto8++sTeeeemLeXydq1Stbu7N32N8mfP93wkUbZasf3jC3vvg3ft&#10;xs0b9uT+Q2t0NFomad9+840vw3W8f2C/+du/sTs3tq3Z7djXD5/YJBnDcTmFv1u2vrFuz7/51tZu&#10;YoRXwAP1vvzia8sBu/Rq1qo3V32+cTFVRp7kfPO9Mo5xSQEeh27U6mNNu58ZIg/cjeyh6ohsHkbD&#10;pg3DShjo2tC51ei4caTOhRC0mO1SRmNiCeS1RrMMRJ/IWY1WTGITpaG1PHI4Dc7VgaH1vz1w4EwL&#10;XyogDh+JOqX9tHZzX4Y+vClDX6cCmG4jgUvZS6IQLXs1ghimwxlpkJU4NMvlqm88lkyk4SNkJzQk&#10;Z1N1icezOJ05yyKPMtBvgfanodPlpZxd312x7RtV27xesrXtDVsHzmvbO7a6tWWl5YpPv61sVW2a&#10;nNidD+9ada1ilWLRSilgm63YMvp+ZXXN1hWYXV+14nLByktBwKaCw5hF9kVDcfJa9s0FC2ubVl7f&#10;sZWNXYz1m7a1dcMK+VXv7BK9bKzuWm551ZbXblhpad2KOcooVGl32Jo9jXY6t4OTY9s7PbTTxqUl&#10;oGGt7ZsExnH0WRQ61Xq8x3sHOMMDq+CwZzF8c9GZjzTWGtbpdMIdwRjwDcEzWn4FbRfM+AG34nst&#10;TeADArSWPrwHuRhUAA6Qf+QByiwsWV3I2QA9FYbhStO+FcZjazx65R3I8Y2BNRPn1tYGlk3ucQbH&#10;+yOL7VGRDvivwVnRifUiXXAu+xad3x9YuhuyxFCdyn3kNDrsuG2xV21LnQOGIdRSoFzk2vDRkaXa&#10;Y0uB9yF5J7R+Nr/TON7jpzUb1+H19YrNt8qWWyrbNRy5m+++bW//+ENbu74GrlYtJKIHNlruTUuf&#10;rILDO+/dtdz6tq1u3ra//l/8M1/qJYZOkl6UrY7UdF2nUUpad1y2WBGayGTTyEfy0gwj7PYo+jRR&#10;r9n08VPrfPnIes9PrYMDo80qRcfaG0Z4le2mPLWJpHdkgpcozvs4Qv5V+DqRdWdHvoWW9ZhN2pZM&#10;dkEIuEuX0bcZ62eKPsJ3GoYnJHtxQnPIOK3HqynyCjZq6RxNm9cSVAhOzNIZchGJi4OsUeaavn/Z&#10;ObIXOMtz8o6l4E3wk8rIYUdfjvrw1RBdRT3Bj/oxfVZhbGyVJeytUdyax3178+6GxRPwe1hrXpet&#10;PYgj7xL26lUDWsA2s4zVzvvoRylP6DKdpv1ao3WETAUuPNP0/G6rb7duXIenS/Y//sffkYfkwsRq&#10;F017+uQQOxGbgw99dCnfXFye2T/5Jx/4cj31mpbsUbuGls2lbNDHtkR3lKp567Sm1jrvoNiEPwX+&#10;RxA4tjLVkazJZLKWoM1T6E8zOJLw0CyiXhsNNIhau9kjD+rKvQLp2uQ8wlVT16MR6jju8ltLP4zQ&#10;N8IxMhMjYk558Yg6rJbgpLz9+r/8xvrdS2DrhoPrftGFZKPbO7LZfnDVqcMDZG4f8CPIHn4QzwY6&#10;VIfyQnxbAjpVp5jkp42nVpLsg3di1COp0dUKknl6cE1abfCtLKSyZXN4IIEnmhF6Oe0hU7V5dNoK&#10;8INkrGxxpZfdrU0UNcNB9kU4zjvghtBA7we2r5aHUZCMRzYdYfurXJI4/viFRPfR+VoCRnsNjYS/&#10;MHwUblFug/potKyWhSAlQmncn1i/1bZKoWzVQsVhC/SBwdSW4MdCViPqFbzXLAZ1fHeRXeAAeaH1&#10;yfPgNg+QNPo+BkyCEeGy6ZAj0FoYPkqGKWs8skQi5yNJNY1fEFKnrpY/kr0rO75Oe87RSffufWsb&#10;N7bQm6TDrnTfHpnpUAXN0nWSJw+fPvMZUQeHJ/bG7V3SCf8OSfv22yd2DV2Uzid8AEq9PbTveHZ5&#10;dmo/+cnHlsTB6AOnk6Oanb88Bg8TX5KleXFqcWh5pZT3pT81UvnBw6d2We/InbT/6q9/bhsbS9Dl&#10;3O49eG7t07qFeyMrllaBG20BbtlCMMJcs0IjtCGBzJtB+mPq1QV2shPUya708lO0vruklza6d78K&#10;vLk/K3oEtx7MAVfHZ03bP2tj3+D/yK4UfYlI1WauWopUaxy7PwwU3OdwkIkyxJfko/S8byMHz8JJ&#10;68bUMQ5skWszYEC1SCebosZ5jhzsQM/wPPIzhT8xmcmfilh/KHszmPWmJTzH5KmgtNs1ZOIjNkWX&#10;lAyakQtcod859osq7qNPaWtkhj2D/Tntda1YLcq0563aLv6Z+UABzH67np3aMjICj8ZtGA0qUEBc&#10;tKOlf0vIYO0row7j3nhuTfWbyzeFDqkSbdC2AOhi7O7m2ZFtrK0gQyTXkctAC7EJv2jDzTm2bB8a&#10;QJDxbReY1ZFvh9iJLckY6HweQUdRR/ncQhBUj4wOYw/HbCme9/yEG/l64lYBX0t7TLDNpDaEgjPo&#10;sI2NIXoVzwQzbIN4hvAmupM9FwmP7I9/8Z7t3tjATtGSeegD7HD5A/6NYI1cnY4vbdi/sNagb2ct&#10;dUFmLI292kIHNFva0wMdBH5v7mSw+SZ2cASfPTi3PrpCG6KHNbADHR4F9xp4FQ3nkD3btGMTeK9a&#10;rrSFzX2GnbCJf7RE+ZqRWaQxOc4k91Eb9cf2HD2t2WIKzMYk250baQdyM4q/tYSttf/dQ8uPo9YH&#10;Bod7J9hZpz5T+OnDZ3Z2eWmr11eoe8K+/vo762GrdFo9W8qX7dlXD+3dO2/Y25wrxTULjWL25W++&#10;sVHDbLm6aZ/+4SvrNob28vkLD953sIE2sUMld7M56HyugUDQArCTPyNdIlyFvNNKEhVbeTiwVeyc&#10;OQzbp069HjJ0RCrwrPic1tZ/8/Z1iwH30NCsmCkAL+UDXZCnZihrpmUEmXB5cGB3N8qG1+CDhGRT&#10;bK8sWxq6vE8dSxDmjz9623bfewPbbmh7Rxhn0LUGDXz97NAi+ap9/vU9Oz06xPdP+mzRe59/Cy8W&#10;7dG3D+0Z9mkCu7aPbJt0+9butSlDcQT5i9IJspFEcPCi05f03fc6kAfcR3w/HuntQLLqMbjiOWCi&#10;XfApdO8xUjIVPSs2S/a0W2XwIc+r8G4hn/c8NJDHxZK+UbaS2dRBOjAISDt7kL/+Jw3vAkwoFqM7&#10;1esqHWlkpyqmFsQm/BPPW3JMqb1zUc9oH7UlgWoZ+N7iEc3i0kc+q5F8g7pwUEnHK1eP6ZCe/4O0&#10;XBxOvJcua5ycWb/esPGgZxNoBJTzTRCzCb6RvKFcr59asBioeqW/9ELPldSBQr5ehsqmjlwlGe2v&#10;/zf/+pdBoDKokBqoqyoqpSAtFPSY6XfwXJV07eTNohELwHtDgoIDgPLu6rfyUnODZOSjz1VBB4Z6&#10;HgcozHvW1TQgTxekdQWy+I5j0XgdarSOBZJ1BOm/P/4BAV4dr6ckKC3/fBMv3SstfwqGeA0Wn/mN&#10;8uVKuiAoLqL5Pu/F70XpwW9IQxqOQ+9kcC3ug/woG6ZUME95C1b+TlVx2AZHEIzhmQjp6r2+/r7d&#10;QV5+iLA8/wC2i0PPfngujh/C7vXzqzQSWlLu+p2IpzBY8r6G6fLquhVwjiWAnC+u0gg8TjOCEX9u&#10;AMAf5Ma9nnN/VT8p7EXZi3p6et3wblFPBS09b32r/DmlyDU6pnb4HDEI7JSOz5y+lCeJBHbl5dMq&#10;gkz97/v2Kl/l5dUlLf95wgC/nk7tUJ24CjeL3mN9qJQK0Iop4Q7JC8/HvxM/yPhwI4Q0CAWth+bL&#10;n1BjjZrWshNa40xBKgXF1PPtcCGtDDDhXIa8d0rx9319AhryNsvSEE1cwb85mFhnGLJhCAMQaKhX&#10;VsIGOeHvda9ggdooJ0DiS4qvo425KE8bG8kwlrBxQcWHaqdwGY9jGOFI3siM7XY5bLmEAjkKQCUx&#10;djAQgIs2hVQw1R1PcleHQYJ32tPA15+kbVrjUUF2wVuBbrLle4w8ym0OZZRHLQ2NrWxuIW8TwE8B&#10;jsBAk/CX069DfCBBrNEQCqqJdsrlitOVRI7nT5v0neAqQpzgoD/8/FOL9HFOBLIAsnyr0YSCOc+A&#10;r3Cs/CQXFnytHJ2YOSjW6UaiuIdxOsVIurm7Y+WqpqKKGmYetGyPtD6oArxZ8pDx2bP5GAe1kMfZ&#10;wkAIg3MpN3U28afDSxL8/U55OeqCOnAKH06nXidqL7rj1p1LjFtIyXnBSRlACD5TnK7oBDdJFadd&#10;ykuUOI0FsFKHj5eIZw4aMOZ4yyMffUGJcuCDkfbQg5SOKojTpV3fO/1Lqz99aLUv7luc55WdVUtW&#10;C3bx8hQFVrfsWgGbLWFPHx9bqDfEKQMe4NBHaV8xX6AQ1ZqARhfrlvoSRlgKWj5gRLlj3mvQ2xR6&#10;jyWAH+0QHWjkgQ7hXN8LILrXFHR1+Iounexpv2hQKcXPvkYhv3QqB/GY4KKrgjKh1aRl312xQTbo&#10;JNGIJO8A5FvJJXXGaAaJ1j92qJG3Z0/91BGdTWctncxRfpyyqAD5qkTB1PlcwIfWFsa1RtkL7hqL&#10;KJ5VsEZLWoiXNDJoBt8cN/t2igEWmg5tdwWjmSy0xnWPfAGT5w9wfdRznnos4zRXYkkrxFL2+P4D&#10;DPsdN1S07mSdmhwOW1Yb9Twgp4BZF54dXLbs6aff2Y9/9gu7vbtrN9c3bRt+1EZe16/fsN1bt8U1&#10;1q43bW11GV5KuEFx8GQfhymGw1rxJddubN20Srnswe+Nd96xtPa+wFC/e/emFap5S+AUa1pndzC0&#10;Zqdtb7/zln34ycf26y+/sJuffGg7f/SxZZaW7fF3j60Kz5w+eWCldeRNbmbpcccapKsupa2e7CMv&#10;ViyTzeG85TG4wVuSE17OCNfQbhvC7nOfgubz1HWMrHxCO48VnANexVTY0uChB2w1okQyR4aSk2gf&#10;3DZ6vulat983bTqnZRgK0EIOOOTgmwyIS+JQacyruNZ1J996RyJX7+iDhjQLoItjNqYOmmUgutL0&#10;eMkdtw/E104DPAfnfegiBMxawy7wS1ulksdx1AiyEdkpbxxI0mr6aSSSgI4wAKmB1lxOoAe0xIac&#10;ZgXY1Zkzn0MZyCNfQzqG84jMEK/EwMUkMrXz5pmt7ixbNEUb5KggJ9PJhPkGaQPagIOS4PsEtkAs&#10;lbYZ9DXEGVYHXiiehEYTps3GdM6mGpXPuxA6jIzawFDye2tjy5I4tRoBbSEF24POijm0LgbQiHN1&#10;tBTWlq2yse77oBQo69rKmpWzeSsp2AcNa/PUs2PkyqTrMyqWAF8J3VNGxiThLS1joNlVYQxx/FqL&#10;iz8nGr0lPpWNEshPBW8TqayF09SJNHLRNWND8j+Zy1qyVLJ5Iukj8tLpsKWGTZueX1i007elSgJH&#10;/dy6obYNEU6acq6RnqPa2OJ1dANMPEbPa735AXXTWqthcJfACY7U+hbt4fxrJoQcm5O+DR8fWeS0&#10;7qPjZ4WUTbFztIK5tQfo5yH6Og19R33fmHgGGZiMW3Z3w+zGss3SCZtkYtaPgyPkQjQdM+0rs3xt&#10;w26+s2vvvLdrP/7Rm/bBW7ftrQ92bevOrj3F8fujP/0nlimlaC/0I50nHYu+Ul3H4QlyCTtlOgC3&#10;E0tmgZoCq/OhxYZDZL5Ztje17v3nVvvqqXWou2YjaKCAHBQt66Pp2O4MgWN1TPpIKRG55DT6SeuS&#10;90o494Ul67ba6EvoVAZVRDP0mpaH16LxIjycsDF0N4G+tWxHv9PyWRm5VJIzAx+YKX4pKxJpKikK&#10;Lw/Ji7pS97n2PJhfonfbdtk7s1qvbpF0H3s24wHjPEZBOa1NQ9vYLT3LprB54AstVaSglWYqrZaX&#10;rQXeKqUlnNAC3xXJN0lJKau1scF6EXvx7MLOz3rIgCTXS9/gVjyutZDBMvkES7OpU0x7XujHW2/e&#10;sEajbg8fPkUmeJTeN/7U0huDfoe24LAh7BV07HZr2BtblkkV7PHTPSuvl6yIroolI3Z+0rCBbzaa&#10;pjzIptHxUdAj4JDIJDxgCFZt3B/4FPjBqO/faQZWJgefJpA8tFU6tdcbWZ22AjBLkEYxC1SqkTUY&#10;QC9Ngn0WtM4+6gR9q6Ac9hz8rOVQKoU16zbm9vvf/QE+QPrCP7KnAptaog78c7OwsRb3OvS/62FF&#10;CngnXak0+pPlpYv7qdxo75ikOsnRpTHpIp7nqWg+kYJfFDCXHAL/8LYLdL6VrlaePkDLD1mC6EXy&#10;bk77lofPSomMdzxreRIJCpXsdjiykP8AC/Qs31FLsqiDnjNZzPk68VqT2jvmKcftSGSk6q/BFJMJ&#10;8ptTV41wm8FfSHp0egs6gUYnwSi50RjnHySOOsgQzuvr27ZUXKI9cXAHP0762OERSyHcQufHNnv1&#10;wuK9DnVDtwge6aLvr+Ibr0tXUHd5E2n0TBIca9ZsBHkY7V1YQstggbMuMiyJbJkgA8Cq5yUQae8O&#10;2YMD2nAGjx4dHllhvWL9MLYV+WlNcMkC0bmCzVrPewqcFMD9L//593ZyfGpT6nx+cmyHfPtq79g7&#10;1Hff2EXkh+zZqwNfaqV5WfNla6TbNtATIQVXzxp8c2Dr61V0BpC6PEe3gwFgN8Hoef583zuaNOK8&#10;gS/z3vtv+gjyFy+P7fyyac0Wdkp1yaa9CfTcsGyxYOl8GjNNtjd6B1jJr2r3BvhQY7ukXi3wNKAd&#10;6nxLJ9SNij0GDSng5TQEXIKAkjpc5DNwhzx7dXBmLw8u3LdTG1wOkl72pgY/aXNj2UaabSiKE905&#10;/Ut/konIX7lPoOka9NWgHWO308FxGN0l2UtZsiQnI62PXCMv2bfICxgzHitZDznZGaGDJ+hwylWH&#10;Yn/A99CylqiR5ydL14NBXhq4Er6op+Symqf2KCinwobkrY1vx826VTbxsbBHppMotjgJoRPBpor8&#10;LFPHPO3KI8/FJtqIfiRWRaen4IlcTHsNSDbPqZ98JA0SCfwK1UU406yIQpIy6zUrouej6aj1qEwN&#10;2qwPJ05neXTSvF23zmXddfd5KGWvBmFrAH/ZI9EoPofW86b92p9FG+RHNBsNOZXi2TJ2j+zXYCAe&#10;MCd/xwRtHg0HLnOEr4uLc2in43iVP6g4jaDlqR310ADAKudj9pd//lMrl6gv5WvAjCfk1KxuQABO&#10;4HtoaqglO6hTvTuweh0+11JdHjSnXOzCzeWxba7ErNcF/40M9DS22gU+HOVos1t1eAgvWipIuicc&#10;10jyKmUUuGrt7oJ99+ClLS1vU2rKn+lbBWelc16+OPSZfoVKAbqRjx9U1ZuDvzqX/m00zC7q1j26&#10;pOINX598ZXXD7t/7ivzAIXbFIIQOAb8Pnj31ZZkfP3iIzZnHJ2jZT3/8sdsAp/unyBj04knbTskr&#10;lyna8SHPpD3QPbdu7lKHkH326Zc2wPbTChfqMNdgPW2yD2K87u7/C4jQkTqFJfvyWQ1EGvuo8WZL&#10;MwTk6wasmYUWVysZ++DNW/bs/rc2AtbqsJZzvIi3aabjrNm2FDbcnZWqZdBdaeire1Gz54eH6PER&#10;cL+w1WLRdrY3LZXP+HJYB+joo1bN9s6O7YRv58iRx8jd9370gaXQ1598/KE9efwKOVfD7+7a2++9&#10;66PTH9x/hO8/QU5RrnSP2if+41z4jfJdne+gcQVyg85cbQA6Qk/D99I7SkA66TKfRc93waNArwqT&#10;fh9QqZejGdz6BjPGaUjxDh8UwYfO//xbaFb9pw5X1S3o5FbdpIOv8icfL8NTB/IqqIB8GGUlXtZX&#10;ni33qoXyoiT5QMqb34pZeQ3BsXgmsAmDcvXev/Xvg7Rqp8/89zbqlLzkojrot2aunFzYGPqdDjvo&#10;BmQiNC++j4Qm8GSQVrAO2k0pqjzPvUNMb7kGsYgAFqq7PwMP8lWURhLR/sV//b/9pShNQS/PwxNK&#10;oFM1lIln4A0P3gkyHu33e88aI0tKQwgNkKp3HiTXb0+rvEmrmvOOans6bwhCT0jR4viPHz9AaWrU&#10;qJAhJMi4UlWDBpKTX9Vobq7KCk4dP7x/nY5D13/w28/v3ykvXYPntOvqtyPZE/FIF/4LFGRQjvLk&#10;H/dBPv47+OIHRwD0BUEv0ganioKReSd4KS+dMt6Ul4w67px5pKA98KxcuHfi5F7Pgzp77v5ucfzw&#10;Xod+i2gW9zpUjo6gflfPg39OpDpEtOrlS+FYVioVW9vaslSh5I7y6warvipfeObq9eJ0vDsNqX1X&#10;iZXEr8HNomwduleq13VXu67qJEEhISMlq7Vgj/ae2XiAkYiToWnVGuGhHkshSuaek5t+k4eKfp2n&#10;V0DBKwx/5cl3KtOnelIVpdOpNqjO/pmewTJSNP7AiZdD7/1Pj8AP9CFDwtOQqaZ6yChWHaWMNXpX&#10;m1H0EdD1ZtcVmeAWBEwWcBC9iM5QkBGMANEcTwWboA3Uy/NHcIrPHH4YtDhhDZTIKJL2wKLDm1Nt&#10;0/IsMt6V0+uR67zReq7aYV7laRSl14ELuXrXPyLA0sCzEJnYenxqNxIzK8UmOE84YBhO0+EYRwmB&#10;AuwkcDTC3zd9QchMEfYyzBV0kfBREFQdB2pzsBQMRgxlaJSklic46w6tOYp50HxpY9Npzk0s5c0p&#10;R9LX81bNqavkgwLBLQXNqXe+VAjgLtDwJxQFQVQZr3JUhvboy88s3G+QbAJcaRzvJDR9c1XhQO0O&#10;iMBHErzmiys+DXJWoFbTCmfWwI6dYrTduH7NVjHqFwGHegejg7p1FchGW8U06nzYQEGELJ6Bd/hG&#10;zr/KCXDtWfvpfK9nwrf+/GVQLdF2QG/8AUONFBKexdXOO7RF1Byc8MlgZu0XKPALnDKNLADec3Cm&#10;nLVWcwS6UOESCzMcs6HW2yOPPu3VWpJdnDaNPhHPOQ54LjNQ07R7s77Vzvft4vMvbX584fBLFtMY&#10;X1NrndStvFqxDMZZqlywL+89tSgwSwAf4cWn8lJv3Xv9qYsrLOrlvylHSxhpDXzxsgxwbZA5nFIX&#10;HAo5OvqGyvvp9ecbyQf+CTqWSmd4JnoMeNmD0/y5s8wLlSNHUlm4nlNlBHPqNk2FLf7Oko22cIgV&#10;2wuLhhUwVw8+eQkOU3AKXj0LvglG6agefILhk8Zpz6by0HfODXjJBe98oF1yZESz3jFF2T4ih3vX&#10;pdDlCLhriQ/MY0umFAgQnQWzSdrIjowMoKI6XQJnZwS/i3bBLk50xKrxhFVxrpepnFyELHLk2ZOn&#10;trWx6qN+xqQ5p/774661uK5ky1aknlOc5nu/+xTHbtvK17eslC5YOQr9Uld1bomvNdomoU0f7z2y&#10;3d0btB18wb//5v/yb6xba9rtt3dk39p/+Lf/A8b0E1t+44YdU6+LWsueffallcsZjHoc+lTatMlz&#10;Kpe08nLJ1q+tWhxj+NrtXVvZ2bJmQmtJpy2Po9mzjvWiDetcHNnh80eWRO7XX76AxkpW3VmF98kP&#10;vopFtUYw/ANMBGPZF+3xFEd46tPV8/CmRiRrvc99DPVmQkucaP1b8Km1I+EHOdOicy2h0tPUWCA7&#10;jcfckb7sti2GnF2Jg9tp1FL9saX5HSO9j5aQI+K8Il2kzh8eaZQi9Cd6642H3tkYLENEMdCzsOZE&#10;SJrAKKQ8aEU8OCG/MPXu0N7ltbLFc1HrTwfBLBYZhdCMRnrJ8JSwbjQ71keOpuNJOzs894B0XwFa&#10;aEGbS50ety1TXIJPUta6HNurZ3voABywFAY4ZZ2eH9s2eI/h5Ca05AuEl8umLYczk0Leh4fUbSo5&#10;E7NQMmVdmPPg8tIi2Zw9enlkewcXVrvsI2dy9vLJAQ5XmzYkFBKyU96pzblSBYdC1AqOUhkyhGfB&#10;x6DbhXel29BXoanLIQVv1KGppVaWcKKTtDUBLUrWaGmw/b1XOEA9KwPCJeCxDH5zFIKqclgqABt0&#10;VCPr5FXhGPpGgIIZtKHOaigbJHGlnelMyiKc6ZI2PNS0eNJVypZZWbYwDvxwggzv12wIbLWGtzbs&#10;60ybppWVh8jaFnUegO9hAx7vgney9s71XNhatOOk0aedISvj0BaHSYvWuzipXYz9vvWPyeegYRNk&#10;9bjWsQhnrDO0MG2PK1iBszprDS0h/wm8y/5KbVOv1aIZPE3lTOuYa1pyUoNPRj1kEw6aoslxyrE6&#10;fFO37Bgannft7OTSDl8d2fsfXgdOojrpI2EInaKA1GyA/G9bZ9y3YQS5M29Ckx10H7/B1fyyY7Mz&#10;3t9/aSe//8Zm4No3m/Ul7ZAJ1NFhCz/6bDdoXXQu2yXQy9A7Z4rHLdoWXbtmNZzuGHSngQTTSJ+8&#10;ulbJF8gia91o2mbqhHSfQTwmu0od/ymnD80uCMFfSEMfkTlSYEn8Nu3C48AiUuP+EP5DjtCu7qxh&#10;perclqsJWy2v2HK6bPlEHt5BR0P3iVgVR7MKnZXspNW1djdilfSu7T2v2/r2NaevSGzJzi4HyNO4&#10;XfTmdnI+tsP9jl3WejaG5rTJc68HMWIHiA4ABTYCUICuFSwUXUo3XQO/N29s2dl53ZqNJm2Y29bm&#10;kv3Zn/6Rfffdt4G9w/fVas43OWw3Lu3d935kDx6/tGhawfChy592fWT9FroTmaSBG1pqRjaidGM0&#10;iVUHX6uDTMsPyYlfXV/me4XAJ1bIJy2RQueIZmXf9GdWO9UmoPBphm94niBtDBtQUgpww5uym+TA&#10;u7kIzLREA5xN3uXihh3stezh/SfURXaENLlQJhrTIXoIjsWzha2jQ/ay2iS7RrbXwndRWtGQkvrg&#10;EmhMgzMSVFw+UgwapjpWxO4SzLQhsjoORCvKXzpYZC7ak22toLqksGrXng1thNzOID8xc3kunXx1&#10;BScgHZ6HWaIp1wkjdMxYJ+WOqUsXW1SdTbE0NgoAmcjekvIW3vV3ZcsGyxZyj+6doYPD0HkELTdD&#10;MM41e5bn8om1T9CkR9mDkL2z+6YVc9iYE+ze0cCGnQbwVp0wQpt1+PEC3uQb2j1LFy2ZLgEPIEGb&#10;ZSd7xz+8o4C58KQO13CvZdlR3QpdjXCf2TntmxbKHuycISdzyHjpetXeB/4AhWcvXlmlCl9ktRfR&#10;yO33vOBPKtn4GtjQAeZa+unF833TRohaK/rWTY1ujblcjXBmqyW+l5yZ2QDZ+erlS1uq5O3j99+2&#10;L7/80p4/f2mXz45s3oGX+CuvrkCXA5rbsxwyVuh49OS5tZt9233zri/d9vW39wVWa1627cEXD2w9&#10;v2T1oxNbwg4raMQuMk8yPlXUJsLQDriEgh2/5xc1O2thV1D3ofQuZWShvyS86rNN0VOyJT02AUxF&#10;O25XkhbQwu9TOz1r2qNnh9aj7cK3j/IUoXKvy7XtTVuhHT6TWnxyRfe85X/lra+kK2J2Qdkd+HUS&#10;Qi9aC1pHpof7lDlEfyFjZ23slTr8OsY3j6Lr49gsaWR2BvkG7Wk0KW1Rp2JPdASOpEtpjPONKqTS&#10;vXOTG8knP/ROh+jDaQZ9OUBhN+p28/oa+IZGsGcXsw/G4DZcO6VqXfzEsC2hgzQXApNQKsnzjkbn&#10;phUzSnyrgTct5GIbne+dqPxWEFhLl2mpqVIcuKG/PGifS9kl7TgaaoDS1JZTcSvPofd+x1pt5CRC&#10;6MzSdjTCFsM+0ACO2Rw9EUpaB7tgqKVRNQPD4QWcRkHQXFa8fCzBXPEuyZgJsNJ6+h4PAN/n5zVf&#10;k1q+qq+JLMJyEMly4Uvgo432b++u2Y8/vHvlR8fhOdl7AW4lOzUW4Lwl35zftEkDJzRopQHd1nEg&#10;a/UxegCawp+6cz2D7B7b0VHcmr2M1ZrYoF38Jvh5A584oyX5oI0YOiqWzGCrrlOTMmcO3SbfPolu&#10;GNrjR3t2fnZqR4f7nAd2eHBse69OaVPD3rhzG32PFyNagA5D0IUTJ/WKYe9au21heO7s7MSX9anX&#10;m/bu7qrNGudWTBXB7cyOmk07ATaX/Za1sCm08eIYv7LD83I+ZxvLa3a8f4yNCY32hvajd35kn3/6&#10;tWnz4jw23/nRseULcXvr7Vu0Hfxi+1TXNizl6/LTNucI6As9Ivmge8G802oiuxQYV0cMEhMD9Pwc&#10;WTjWwDzR2oTnM/g+blvI4JVY2vafvrRsvuS+uXw3zTLSKhedoyPbQc5fI8P0epk8hlbANj2R/sXP&#10;0sCkNu3Kr2EvY19cqs2nJ3ZnZ8d+/NEHtn9ybMvXVuzg4Mgqy6seEynRtr3vnlgGvEu2bu9ct4fI&#10;sdpFw23WCXTk/hL0Jtr1gDa1Ep2IHsWX8klFj5rVothbo61Oc+nAgE5lYyn4LznhfgbfBvsxqHUy&#10;cafYopr9LL4LYihSeHPsOQ2aWgTNxe6Cq393JQtkl0k/uozQM37rXfDHY+5VY6+zZyA6Vz76Oniv&#10;eumXeEDfimk8f3/IL67yeeVH6hFNcBnh9oGS6z9dvVxXnKRVSommoB56Jv6T9veYozpXT859oN6k&#10;17bQaIgdAN1AD75nkHga3guyVf7wPt9J1Imv9chlrxcTtFt/gq98+8USMpIY9tf/6//ml4CbFwK4&#10;MgsIy9f4cubnN4hywKnEqzQL504Z+kHp3iDy0XsVqiCifrux45/pnT7SVaDnB+9UaQUgvvvuG5is&#10;4c9V9wXClN/i0O+gITwL4Ph9uqtDv3UEQbDgcCDoOaf3MJJ+kW5x6Jnq+DqtsrzKVjCQ4alDOBK6&#10;gnboB4YmZfn3C4XDEeSj3/7B63eLsvWpvvVDVRESSRvUI2inB/T0yusafO+HrD6OQIEvcBHgScfr&#10;NlzdL8rUsUijNi2ORRo/uOovwJ9gGMHpSPqojeXlJZz3NUsVig6HoBpBWao7T/yf2qP81bxAOQWH&#10;T5fw/D2JH6/L1VM9XFx4Lsbydukh/zwgwTuF0gYoxaPjI4QuBijCR2tXabqYnKlg2RTh7Cpf/U8+&#10;HpijTXosYaIgu54phW/IJNqgzKDtqm+Q0iEiWCjhFU70nyAYMC91FDx5JuNS9O1KlrpMpwMEP8Ys&#10;QlCbGnX6Y7vsjDEuoxj0CDzBSIpCwRXykTGmPBTUVT18kyLVgXK9OqSiFV6eSMpHy+mGl43uECce&#10;gYgi9Hb58wBu7iDA0y5wlZHoi9fq2b2sXXpv2gBhqxkETlfhscUx5pejE9vC6b6RnVuBwny9dvVy&#10;ovjrKJJwaEodxVcIdjku1M8VHXmEgUEyjiEhx4RylEZCXeuayzHXWnca/a5A4HF7YJfTuC1d28aZ&#10;1Zq98uSDfFVfQdkPEOMygOfqvW+h1LXJUqlSBrfCKimvaEqCWA6njFett/7068+xNWsYV7wnjRSU&#10;UopWPZgqDGCsXpXk+QR5icYBNGBTwEu6rksb6kNc9Fncrm2s2c7NDQ9yKaBc715iFE6siQEkozqF&#10;Y6PNnjIZ6hjGqJuDH+AnnPmO1pShmgfVDsp0/EJSi41zgt+iMdrPozDfa8dv4V+egmgIM9SVqpRI&#10;DMM2NAjb2VOUSWNkkVzag7MakuwKoDPAGNZ0Uz6vYbx99swunhwb3rO1efby5MJ61D+FISbcqWoa&#10;gd2bjzDMe/b/o+s/m2w7szw/bB3v/UmfN693AAooFFBV3VXte6aHZE9LnB4GrV7pnb5Ffw9FKBTB&#10;kCJEMcgJjUajEce0qTZlUHAXuN6lz+O9N/r9184E0E3OzrvvOWebx6xnmf9ajxuNunb05RcWenls&#10;kd6IdtIIlKV1zxqGOrcFwEYgIbJRtidfH1loNAbQBIE4pQbLeNvK6KvOQRBc9QwcNDlgY0AbVbEx&#10;4EkjqudwF5LhgJ0KO030Xe0mjUpddQAA//RJREFUDhF99E3ANaU18uALD6bT/pIRTUsNWjOozyW5&#10;PR2RUaP+55B4UcVZ+nDbJjl4OiTggXNFPt4u/HIdowr4+9ICylegRqMEkFecgQUAPBlJWTKWxFlU&#10;wBk9ZYo6jq2YARzqGmlIVsSnHlwTkCBZ6ZQM9xOUPxbXlFrJ0oQyBkGQUiZCGvAvTrlGZaheWoqj&#10;wPcixdE65jn0RxGeSHFNkpTBeTo6fAP43rYZdWniYJ8A7BSM300WbD9SsPMvX9lwNLLC/es4/FGr&#10;JPJW5O2U6uU1h1com3Tp2VnNitqwMBWxVqNnf/2zn7kDXdos4Swf2r/9V3/uOuXhDz+0JrLyH/6/&#10;f2WvPv2Kekfs/u1b9vzxa/uf/ud/aTX4bDgY4yS/tly2bP/+3/6NJVdhq2xtWhsHeabZGaWobd7f&#10;sfztqmV3c7bO0obFiPXhwz5A6frtu1Ys7lGvhI8IS1F2tcUUR2sAyw/hS1SNlURPyt9Fz51zbcxz&#10;2lA5SbsguW7HpSsXAGaNwtTSPwqwy9lZ4LDNszHeWdkUpa3d+0PwZwp+lN6eYocWyJ4CC0pH7SSd&#10;K25z51pBfNoFAXB+k1irG9N5Vtc5pSt8YyzaTMBaa3JKQBXWuvfghoVpc40yl/1TsD9OG2t0pfYD&#10;GUPjX/zyUw/UjTWSqdHAycABkv3E8Xz86BU8UKZ28EV20z77+Ze2War6utLlSglTFbbXz17Y9f0D&#10;dIt4irItIpZP5nHKtcFh0YqlkqXSSQsnY7ZIxO1vPvk1znHYNyZt9uTgoe9x8OaLsLdvMl2wHvfH&#10;OPRfffbU8jglli3Zsxdn9vzlS5yZgr15+cLu39PyVilkJOwzDrWe5sZ2xdfa1FrlWdooIZGHZgpe&#10;aORjbziwwzdvfPRRFmKWbWZZ2j6OmGlpBk1F17PaC2ENX4TR1fE5MjPW7DAkQnYeuikAlsqVrFAt&#10;Wayct8TuhkVx/BBI5I665vPwWtbWibVNBnVbYytHtTY0RZbDY+hJechTSyoNaLdFOoHCwrb2aUfk&#10;dEbTzsvci86sNYnZ4cuBZQfUpzmz6ARswPsahZ6GptNa31Y9s0l3YJOzC5u+PLH5cd1WOJsZnLdo&#10;Me8BqAX3R+oM0XJY8Nai2fcOai1BE4Uu4V7bovDwetBF/yxoz5bFhicWbZ1adNDj+aF9+neP7N7d&#10;6+gRbEBoalN0BRyMnl1Yb4FDvxxYe9W32vzcLmYndj45wd7VbTBsW6dds+abcxs8O7Lpi0ML4cxG&#10;eA9tjA0OAoMa4S+50OwH6TXZTHW+yinTmrZaOkAKJUI5hwpgXb9tF4OB84CCpVMIEdbSLImUzSMZ&#10;DyRFE1lkSmFZ8JJkIxyDb7K+9ESCNFSD+WJic+FAEl9plGFES0FB1HCNstTAi11kl8LQLsVCxDKx&#10;tW3kti0X1Ui+AjpZa7/S/uHryNWODWYx6yAHk0XO3rzoIwN7lsikrdHCOYtWrN3TTIKQ1TsjO1Kn&#10;UWNg+GwcUfCUHNy0O10RjQrWklolzfZArKGTZuB5p1AhZXs72/b86RuwWN9tmmbfDvo935BOYQTZ&#10;yoNrW1YuFuzVi1f2k5/8pr14c2ztDvTrDq3T7JAjtIJvN/ar1gObRdAdopNG5mtmT5QyhLUuNtfn&#10;k7Ft7KG/qar2c8hlFNDEumKfaSgfId8jbY2DjnAPMfKAu0QGlrOkZl5B53SaNtCIfPIhdQ+aSy+l&#10;MlV7+bxlb56dkoKsq+xbYKOvDn3XNberSvQ7x3efE4bToWf0zR/lP+UXDUV9Nk8cPaeRwRHhNOxz&#10;Hvn3zQjRFYFjzEvkxT//7SPX9Md70pETKt3GnqhT2WcMwbPaFFG4xJdQ5HnfZymOvkUXrnLohHzW&#10;QtmiLRNpPjMWUQcG/LtUcFA4Bwy7BPetwsJlM/dzl/C71tJd4xOEOBFuzgE0H5LfxGdPKLCiNf2n&#10;I76PtC9J3r53531sWJpnIzbuIcPYJ22GG42l0Ydra0ynFtvZtcjmrq2SCphr43AF6dBNVFqfIEPw&#10;lAIJ1Ek0I4/4DD4eIBuJmA2TOctWwbHoyjF4vITeoybBTCNooPVyYVx7/ea1vXvnlm+2Kvvn2AC6&#10;S5fNyFOzVo9OTuz46MSXTTw+eWsblYJ30CpYPaF9eiOt196xZqvlWKLf66AzJtjnhX3/vfdto7pp&#10;FezGtAZ+5foFtmzQ73u9xQ+lzR1oTP7pjGXQ27GMBknAA+iH9mBk773zvqHN7fzVW2vXajbl3QTl&#10;L5TK4HTqD25RR7qWUdM+FrWLhl10ut5Zm+B6BtudA5oLt2smnda1DvjVkaLbePGUWFMdPMJxWkf8&#10;yYsjG+LjLcCcEMvxkvhUnHsHmpXJn0z5JZoJ66Iz+dOh35K3LripiV8wiZJGCBu+bnK3x3114Y9o&#10;Pz7XIxtPOpQ1jI6Pof9y+CTJYJmoZcSGYHct+6YldJbwbg8fS3SDpSmVJFJ+mnwjtDSiod8qk+qj&#10;ckh/jltts3rdFrUG9ujE0tOe9WpH1m620VklvWT9Ts9e/+Ln2K2BDVtNewC+rL99a2/U6dHuIC4Z&#10;t20VcF8BvDRGb3ZHU0ykgu7YHs20wrjn4I1yKmpVBYTBLzOMarxcsD7+bG+GnIKvdpNhK4DVJuDW&#10;Gb5IPIsvEM8iKxGrghk0k1FLIM7Rq5oFqw5TzYrSTGmJf3y2sq1oHl2BPnX7w0Wel2y7zwF+C/wt&#10;MCJlb8MPuqa2l8/pQUG1J0pQmE6m/rd/8oHdvr6D/37p59LWOqQ3FBTtT9Z23l3ak7dN7UNqXfwu&#10;cVAXn2kIXpoCEOQ3xSNLsFfJzi+69uZwaaMJco6t19K4t++9a5vVim/kK0QZjUmfJyhHifxy5AWj&#10;cqh9tTRiGbyxu5e07W2dVasUNy1f2LAm7VYoFC1Ge/jsQE+Nd6XUxQQ6oUcsnbYWbaSJDZoZsX29&#10;YpV83KrgwHwxblFkOVJI2M6dqt3//i3b3imDOXv2jkZ3v3yK3B9Zvz/CpqRtNGjZj3/0kdOsftGy&#10;bDLly4Rcv7GNLc1aqYB+0IAKbHmlAK+gH7RxLITGbqG3xa/8nuALhPGD0kmte6+ZWCns+NJOz3rQ&#10;SnpaI4sXlkysLB+aWxn+Tw7m1q1Dz6NjOz2pWf34zC5Ozyhb2zfz3Mzih6Vpsc2K1UZLOwY7aYbl&#10;Dcq4R9nVmVzvd60/HFs2nLRFq2sbwifwbbPTsNvv3QE75uzRV8+s0xrZOb5wATp8r5q3ab2FLgzZ&#10;caNtA/wb7WO2BMD6CH/xGKTW4UuhSg7hryCGEthEzYKRHh2O4RfSUexGfCn9c+Xzum/Lex7bUc81&#10;V9UBI32i54I108Vt/MbmHRzsu33D4nFNZ8DP/PNDaalcijvpWhD/k+66jJ25btD1oPCB7lJZVGZZ&#10;Ck5lR53U2SR+1PNKNniXMntdhRGDTgMNIvMOYtpLzy2QNx9Mxvvq0JOtVGcISboMS06DGVrcQ25U&#10;Zq2b36FdZ92ercA12rMqrMRoQZXU6yvd7WWF7y8rEtRCt4LyXul00e2qjjzICQ34LWrYn/zz/+7P&#10;dEsn1fMvSkCJCkh4KXVdmbgyITEJG9d1R6PlPGjorwbP6n131Pjjq6fpz3vawac35GWD67vWEnr8&#10;9ZfWhtG8jBxqTB2Bkx6k/S14ksPjVaA8QYWC4+p+8PsqDf/NV5VJ3wNGCe7p0LXgncv3gof/3uHP&#10;Xz4XBMOD96Rnvjn4fpV+8Mm1y2ev7vkoUv8e5O/gkGeCTodv3w2OyzI63QLG1csyad8+E3z6feh5&#10;VTdP9/LQs1fPf/e714nju/f439/19ue7RmJIIIsous0NFDAgKAVoFMsJlAajf/njnaC6QVqqk8qj&#10;n0GwXGUK8vZ6cHhZgm/Bd39YHBHcl6SoXrqoP3GLPmXwMhhtjWZ4c3Jm7a6CvZqORBrS/2oU0ZSy&#10;SwB1qLxSPjzkTSKlorx1Bt/VDnoXvqJ8AS2lFIL7HvjwR0iPugS045e0hPLlZlB+KXDAMZ6TgLIc&#10;Fq19rFGzI5R8AzveX2dtgCOmEatJFx7ADU6Hgrha09mVJ3VQD6KvdX5JN6ext+1lfio9r+uaNkzR&#10;2oAtDAiuWlBH3tc9GX4pKxkuKWWVWdlqE7ccYFMjzvM4AOqhhGiSSMvYzA5SK7udntv1zNTS4SG2&#10;VYB3ZR1AYa0/tONazzKAsiwIPCllrF5r0Y60g2U8MMkAGS87BRKtl+5AU3bKkM9oWYGwNXAOLkYL&#10;61va0pWKbe3sYLx0T23hyXi7xLXxHnX3qc5OZ4AqDoQcuCz8Kb4NRnYqD9XRW5cmkZKe2euvPrd1&#10;v07Z5rSnQ/2gXdVuvCO6q/xiH11SW+p98ZAraX5qdIRGCowAdU1A8hy3YX9v027c27UlBn2AQR2T&#10;THM4AuzNfXqv6FMEiIRxZII132kPeENOkka0OLxWfcg7KIp46aoMgT7QGZBCn2o82hVgQkEso9FF&#10;5Bnp4YjVhrZuwm84vP2LkT199Jr0oxjtpI9iGLVx6hs4H50+TnHH1y2++LsnVv/khZUBf4vNvJ3W&#10;WnZ6eIEzohG8Ceff2QzHfNC0dq9uzdNDa716ae1ff2bxc8ApZVDHmnRGH8OldkpvZa1y78BmxYwd&#10;PT2B6Yc+go/m5gxkzOvB6QBW36mjpjDLKGpEBpjBxvw3dprDe+o0jiSRce2pgUMIHyCZzm8ue/yT&#10;TYnHUr4OcrAzOe2p1Pmu5RIkDxEFXC5prRL46DPJFghtmQG0v1O00A2cMMCyb16nHnvqpvS1ftyK&#10;Vhc/KB3xhgc6SUj5SM+J06VPgk4bLaUxQj/1uQnwW4+tkIlYGlGh6clfwED7HARyL2bQOv+aiukc&#10;CtDK8FweBKu1qtv1mpXx5pIpeARgpeU54uSjdUsrMK52e1dQBHL5MhYKNsa5lk2l7dEXj2wAX9aa&#10;TTs9b1oNx2AKoNuJZC1am9jpixP7/m//lp0vcMhwPEqxrO0mcpah7gpYemldJkgznbMnTx/bwbVt&#10;+/rRMxzgln3w8ffsF3/7iT356jHOxG9Zo3VhH/3wQ+s2uva3//6v7Pd+73fs1dOv7eGd2/Z/++//&#10;H/b9jz6wP/6Tf2S3blwDRB8gXEv7l//jv/T16R7evQNfDexf/d//eyuT9xd/+dfWOnxrwx78Fpla&#10;QsuV7O7YnYcP7eG1e9QToCrawUpFzaqA/vi7rkNXs0nQQQcdFMDqwa8zeDCsaZk4bZrmrnZy3QIt&#10;fVNUZFSBULcS+qSdZ7TtKL6yST5q3dDUPoH/z+B/pM5WpK9NoBQ4cN1DWgKVGlWazKZ89PgaZyWE&#10;vtSSDymAeRKdkNCOf7T3SkFL8lZnkfjZlZAUDmnEcBLu3b+Bw4NTgWxpujQFQ+4zlskV5EW5fbl2&#10;7aZNx1PrItffe/89nLIhshW3KQ5Bvz22Ur5qtw/u4KAi469P7f2H79oEh+D8omEddML5m1MbNAd2&#10;/ObcakdNe/P02I74Ppks7c0bHCHA6RfPnliqUrRILm/ntabt71xDT5Sssr0HD4xt/9YtW0eTdnh4&#10;gtyurXCADgjH7eknX1kCW2OlLWv1FnZOG3e1GROyrU2cw+jOTz7/1N59913Kc2w3bgDwkZGkdAbC&#10;NUV39QYjeKprR2fBNP+L83N06BL5WFohPLc0+SUXIUtBvzTvLaaaVaBxZRmLTnEsRhBN05Cl+7kf&#10;jscsg73J4JCmqsg87bTWaHMc4DHO1hLds8qlbByjvCfPbN3DATqsW0jBUC1NgOOuNWBH8Mc4GbKe&#10;RjgjrFHsQwyah3MRw+e3WQnbD5ecD9Axk7RtqyOqM7E5tqvegv7QPCd9BY5ZqaNQQ/Glr+DBOTQN&#10;X/RseQLftwY4PRoJn7PkzW1bVXO098Ri5YLFNYK42TEbaDR8D1vQtVVHYKNvSXR3tNewCLp53R1Z&#10;92JsX3zy2B7cqFpo0IMkU6M0NlTAnLOBLLTWE2uHJlZf1u1iUrPWok37N20ya+PINUgW3dGoW4w0&#10;E1pDEs4PRuRBY+gf2FfpQH4gg8LMMsfCdnJlNCMkiqMcAVPE0DOhawd2NsNpJSWtGb1a9X3Kc28R&#10;tuaM9ghhX6h7JpG2HPJdyaatkEpYEg8bFEA7t8AnPWjHib1S+Gm1nmEL5FTCZ8sGuhnbCB6LhavY&#10;h5Iv/aLN6VKhIvpDm6WRL87xdIWMxTWTImrn1LPRG9g5wK3VmVmj0SO9lNXqQxtMDOw5xnFv4kRr&#10;5KcwH0pIa8VS/zl01Lrh6kiIqPNnI2npMrq/gO7BtmjJFQUoecke3r9vjx49dTvd195O3tGLnqG9&#10;5Pek0woSwP/I6mQwtY8/+hDbuLKnz49RT/BpaOZYQxt83ni4C8m18S42Fx038wArtMav1ohzBdlG&#10;OPfZShbdM+eZteVKcYum5JyqrbC74xmn1t+mXdMwMXSSEZDppNge7JfVToMPfIO2Ge06W1oKm6T7&#10;w3nE3rxCl7yqQw8SpEXcRPOfYxmu6dQh3Kbvgc8S4J0Af+sZ2Rue0y196uS+Al1RGCqK7MVl43hW&#10;codCoB0XVlTQXO+6DZaPKQzI26qPJxXkJ50vnhxhBzrwXzmRscQK3hX/wp/ag0cBdi3HsoYnZujf&#10;IXw4Rt4G8OkolrEe+mJRTNtqp2TrrJap0rsQSu+BU5bCDPIlKIsCABg6SKlyXAXNwQZgQdmpJfpJ&#10;nRFCeXPs1Apd+e7+Q7u2dZNykiZ17bUa2P+4RbAhkXgR3JmzdaFsi0yBayUPoMoREs4WDtA+LrNL&#10;W6QNcn1mLqfGjmggwxoZmqUKtFnCMqSXop4e+I8sfWSxNhpXIEvL0qlDpN8f2KrbtZsb26Sh2U9I&#10;IPq5g/8wmpt3Vn/22We+FIRs4HQ0shv7OxZazX2zxeF4hLx0bNjXcjTqrAbPwLv7O5sW5/mCZmeS&#10;4aTRtDXP4TJQxoSvMS2ZkM3TMjJ95Fzrw5/UL+z1mxPs3gCdDJNjB+a9kU00alTyiF5aoK9jyGIP&#10;njhqtS1dzFoan0cd1FDVzlsda4MPFXyPI28p9HAR2mTBXDHxpftFcJbjvUDH6fTgELwkXBvG7j0D&#10;Q2lglPCrtJ14VX/yc+7evm05/JRvfHkS4Db/g6vEnEoffuuCB3rI2wrZDK00kBCdps2kV0PyHsFb&#10;c/JcuB+hsuWT6kyE1iv5F/AfjT6agplpmyH1UHm0ua/7ReSrwUYecKMILgNeAuSAC7oPuWxFW9Ze&#10;PLOtctaXEIuM+/ZHP/3QtnY3rT3Et2ijP9LkSemGR0d2i7Y7O3rrm7S/ePTI7tw8oN279vVnX9oB&#10;OG18dm5f/Ie/8I0fX7w9tAX64tWLF2ASbO6gZQns0Cb0zuAXZSizlkZJbZXAENAdUhbBQJtgr8R8&#10;RBo19PQa3ZqibElvh2IyYVV0p3DzGFma8JzrRNpFA5Pi4K4EfFlcYjM0IhxaoCGgpWQ90EmaqSF+&#10;lO6VXb240JrxyAlp+lKXUMrbmXc04GWzkrI/+N2PrFRIYcPUsRn4niqQ6KtBFwOwwslF114cNrHz&#10;Y7uo92yA/hafTvEftYmldE0Sns/nknZ0embNOnpX0/jQbQrGa6T8RrVghVwRHwpfP45tTMAbYDu0&#10;MeVRfupk7Vrt4rVdv5UGW6KbtdwY9jKGb6aR+Dnk5uXLV7a5tQ07qy7Um3J4PIvv0lUr5GyK7318&#10;3rDNXAJ/dmnPuwOLl3NW3SlbsoKuQXYS2ajFs9K0+Am5kr334B2rliq0+027f/ee3b51x/Z39217&#10;q2K5QtyqG1Voia+DjWw0tceF1jmvomsSYLkzayF/xWzCO5CDPUjQmfBtjHei8GIEWx7DpslnUkwh&#10;is8/n6zs8KgBLkR3wiRajiONw1Mhjffu3fVR7vVGy1bY/Bxto43LtQmqOlZlx4brqQ8cOgI3Lahz&#10;CHppFD6NYnP8JNm4bB7Mis5cYJPTkosp2Ay5y1dLloE/N67fhK5VbE3E7m/t2n4c+45+K6GTv3rz&#10;1jIbG3ZB3SKJBPJMpREun50i+XOJ5xqH/AsfZIP8BXHOENii77pU+lGDcMRXkvlgMJie0ePiT/Gj&#10;FMnal3NRYFlNqhH13lEpPQTvFvEfCvm087r7w+Tj+IxTvrEPduCe78NHWhqApFlrireowzTo9NU1&#10;BbJ5h+/f2GlyUFrBzJXAfrkzq3qSrh88p2LqnvwjVUn2V51SWjJYG79qNjz/vH0kaxoYptUR5Bur&#10;bJJFDcbyQUOSa73D9fbpKTofnIePotiblMbVwISAxORKkXzwG79UjiAOEZRb11SXIM4nWvMGZadC&#10;5B/ItF/9kz/97/4sqIinepl4kIB+SHm6OuWLrvl1b3Q5mRqpqopwyc/LZ0jPf/OugyG9c3ktAEYq&#10;tK4qcQUM1CM6BTB+bl2YS4EuNYgHzDjUwFeH3tR1bvupwyvuz3z7nCp/pQiVp+evv8u0rkCajqtn&#10;dE0KzxnAH7vMgEPXvk1PV/TA5fv6dpmW/v/uc37ZbwVGU4cbKT1z+b5vmPm/cSgNT5wzKK9f5a2A&#10;lv7Lv1z+4NDP79JOh97VcVXHq7rocMZ1JR/cD/KUkAXlFfPI+VEQrFLMI3A5yxZLli1X/Lrzh78e&#10;0FB083WDua6RtEGaQbkus/zmUF4Bg8poX/KJDr92SWfy908dQdE4yVfsG0ngf6P8Y2n78vFLm4cA&#10;tI5RAIUUzCnAbxkU1dOndOpT1/mESVRpJevP6ZTi0RWvC6fqglrhJr8R/DVOsmjjfySktHSFBL2c&#10;opzIIeWi9DUC1AOOGJ7hZGbNwcq6q4JdjACqMrIAZu2Yr4B30FuoMQkYBTSG2MVHN5B8wDuUSz/I&#10;SD1hMuJeP9pBNJOALyNxD5pPaRQfyaUeddJVcFFrifvUJOgnpabrYg0poW4Po4GiVL3QwRgls910&#10;xL5fTtq9QhggBBgm3b7W/OvNMTITOxuHMcpFy2NkNFJTCjqaVIAciml4sIrKnxt9p4yKq5HZIZw/&#10;lDpyn1fkkLI3xlM77IxtlijQplsAsx0cvCQnBl0K7ZJPVGZNo9KofCl40ULTmRUYyxeLzhveDtRd&#10;YD3Qa7zPs1p/+tWXn9mifeEjzcX3FNmfkczIiQ06C3VNp4CwZFVNiSGA1gKUGsmlNdg10rw1BXxa&#10;wsqlvN14sG9jAE1rMraTThtHu2eGoVQAQDvH52IpElJbTG086tugVbdht4m3F3PHRiNVvOdWZVA7&#10;qU3V7N4qwac4Ud8VwJUUxKBl/6xmqTn1aY5s+PNnZp+f2eJFyy6enFrnqI0BCduUdpu3u9Y8PLaL&#10;py9t9OzYuvWGHdy75aMma1+9tvLmlpU/vGVH067VTxqWjaQtko3T5m07PT+2Ru3Izk5f2fnhCxso&#10;eAn4SpzWLYEDpRIqeK0pZapfCIMWOshZaCvvwcfjVye2Gozhc3hcbKk6qEo6aF8d+t+BvAwv7SVf&#10;R+smKmiuzjFt4zcHIC41T1w6gLTUJr65pmgGrbydMNqZdA7eSZCm2lCpB7ziS0Dwy/Ugzzp/XJ7i&#10;TflboY2Y5X6wZbO8RhhpWyMFPURzagnDLCmFlt5QOs6DXPE167ngPfvUT3rTe8nXWmJmAHBu2mBU&#10;x5HpmTZQ02Y1Wgs9nlQdNANFU7NJkzx8+qUDZfEezwF60tRBmw6uee705MR2tspiUMoUxQGIeVC9&#10;gKwUyTfFO9qAVpt2SQ7SfI9BJy199ub1kd1/8BCnGrlb4/QLVNYaNq917fTrl/bRb/3UotWyzWgH&#10;LSWSA3Af4JBlSEeBS3IMHFj+VjjPR4eHANSsffqrL2wDQP3+R+/ZX/7bn9n3P3jPHr77wD7/6tf2&#10;w48/tH////434FCA5O6GvXz8yKqAt68eP7V//E/+sU/5/4u/+Av76tHXkDJqjz9/bJVK1S7OjmwD&#10;h+rl55/Zreq2Tep9e/cnv4mMhazbbNv40aktnrYsPY3bnRvXcRyL3oZldFABgKzgW4orBXRpDiCr&#10;tfS1+aZ0sTbXTGfyIiF0i1qCNF1vQbsxAHsyDTZm0ojYMA64pilr419NJ1fwI0z7zRVkwQE6P0M+&#10;NOq5V0Pu69bC+RsqaKfRTRmAsoISAD+NMpFchHHuAj1JGpwrANmENBU0V2AqItmh7bnlDr9v0JYU&#10;eFdHwJq6pNAnSUB01FJ4Rppiro1Cg46gkD3+8pFd2922/YM9O8VRjUVT1uvAX/gLd2/fscZZ3W7u&#10;3fAlUTo4FBrRVy5v2gwncYJjUMgW7ca1W/gWa75XcOYy1tAajdCshnMxolw33nvPZpTx+OjMl3oo&#10;bldxotI+lXfrgLTRaRfw1e6NG5bd3ET/hu3rv/uVj4wscf8cukl4+4Mh6i/uy/RoGZqT8zO7fvum&#10;jxR+8fKpjbBL2mSpUW9aDKdS+kBB8zeHR1ar12yEPCv4lAxNrQJLZyBaFCc1jh6KoUulWIdTBW6T&#10;Fp4gT1qfHkdJIwx9Y2raRbOmEoW8rbRpKE73EhCh6bmjVs+62LUXi7o9P31ms+6FLw0w7U5IG92L&#10;A6cRdNoosUMZegkc/fDMFgV4DVmOavNRHEs59/NSxLqxjD0/m2B7ilaC9okRMgmNf90Y2qsmbdGZ&#10;WQibupL+RMZ8yQl1OKNXtZlpIgE3I69D2i9CHUOphMV2K/ANvIWjMDs8txX34vCKNracDfoWG4Zt&#10;1oHWw55Fx2Nf3mXSHNizJ28tsYrajjatbmM3mj0b4Twu0BXa+G/COUUeNAulB2824A3p4Sn5TMda&#10;sgMnNQIdaKdEf2LZ/twSPmVfsiI9AZNQbtlV18kodz/hXy1PJLnSffGwOo0ji7hNcK5bSWRiOLe0&#10;RtCb1vFP2QAdfFifW72pGRZrS6J3imCOcmJtJc7wsm+95aHV+1/ZaPEaHa2lJqgvdJeVTCJTsSjt&#10;suqgzxWEUtB3FxncAG9paQ9U9lLLu8AD6OQFSmG0Hll7emqNQcNeHZ9bvd614Uj6PIksDKzflH4I&#10;Wx+6aFr8kDLLuUuhiNV2cAf0HFq2EAcvI//onQhlruxmLZHDViSEEcFpE2g81cjhoe3vbbk81+t1&#10;1z8KMGhJxBF5UBErgr+1CfAEO6pNId//4IHP3PgSO7zKzKy6CzbXcgadhm0fFCyVp24p9H9WHcy0&#10;SYR2CNNOOfgGntGGxCn0sKaqJdBnGUxKLIm+gyayvQON9gTHSecp4C+9JH2ZcJykoG8wu5OksF/8&#10;DkFDGXf4ZAafDDTbIrxpz788wn/FYvD81QFbOJbTcfV5hbl1BP6bf/Vr+qo74iv5BkrAl47gOY2v&#10;U8BcG79pFpGjJJzlMmVRp/EKO6hGUe7CFT5a+jJNMaUCB2h1a2GXpQvKoaTLm+9hgi3WzEuKrzA3&#10;fLa0PmkNOKfI5jSdtlkajEPbTKDzAn0vPKfnV+jjJbp+Dl84ltNJllLz2lxdHW4hm0C3CXwZjLAG&#10;HFBITsoj3IKKMeut7If3P7IsWFt1EE7o9RrIwsrGlH2AnpjGk9iZjMXgFx+8IBBCHdQ5NUPxCzP7&#10;bAMSLSAPGekX2Ui1F9fwQGyZqthFb+G8ns2ksXHQICU8Ar6H5hEER5hL2GazumHHL15aoVS0BfVt&#10;j0Y+e6szW1pvOLOXL16RRsZnD50dn1n9+BS+oF6zmdUuau6PiB7txgX15dr5uY36fdso5nj22O7s&#10;7XtcICy/6aIBT7eoX8R6kyF4akF9Ftafj6n/3G1tHLkZdMc2Gc18FOsMO1Y7v8BWgR2xCwPswzwb&#10;tkUubg3k6qw78llyqYz2I4DO1OkVtnLIp/SpgqsV5KCkZZ/EbxAeNGgz4VHqiVWGwmpXKA2PKegp&#10;7CfcJn/g5duToPP7ko+F4+Lwi/ZtSWDHpJmUomigT+lJP/g5h28G2JUBvsR8PYHHtdnvANuH/kM/&#10;aaaAmld5aoBVLp62YkqbHWaQW3g2nEEeojZdhm2E3Z3ga6kDzAemoM/JjQ/5RmBjlQ25FPZR5rgT&#10;Ko7rq/FF3Tapf+6gbJlSxqb4Kz9456ZNkZF5qmiHb87InxfQC623rywyH4FBeBm9koPnf/obH4JD&#10;qtY6lp/Ts7OXL+3htT370W/9yNK7G+DLsDWevrIdaNF48cQO9io2abfs+V/9jdVfH9pgOrE8OlGx&#10;4wW2Kx9ZWDkOvgNPRai3ZjCPR+r4ibmsaQm6FBXQMkFd2m+wQG+C6xxWgcWk+BPoqWh3ZvlEFhug&#10;UeFOyACv01YKDmo5J+3HpY2sNftAnfUiitSXdyiooxy50z4BH7x3yz5496ZlUkH+8itkrxVnUFvq&#10;OflFiVTexoswWAR8OaI94NPpdObtB5vQvrIHlD2Zs15/aIMO+YO3QuiJmze37d0HO+j/jJXwceNa&#10;HjXawqapA0lFCwYaaeDpi+fPrVzFJ0eOYlEwlVUpeQ5VgF2CEBpkcX7WdN7J5rPwrMqqMgc8IT5c&#10;4lO8PbuwFHYiXs7bz758bHs37tsUAixzBfurT76y0678qIgN+tjJ+sxePT61d+69a1Nk/y//w8/w&#10;T3bsBJn/+tELMNrIypWc64Kd7V07gAe2d3eRlaRVSyXoPLFhv2s3rt+2SpnnsDVaPlWyo1FSc7BJ&#10;uN7y/Rc0q8IHO0QTPBPDfi7t+asLdE4wiEkYP5uOWiafsP07B/bq5BT9v7RSPIH/ZLangRHIUSGX&#10;s1ylZLFKwULJvC81uHljlzqng70B8HtwFmwLXboHNtwo8xw2TcsDSpYntJFmURvy0R2iT1pdX8N8&#10;Vr+wuWYnTGhf6p2gvaKlstW4T/PDp4iuArDQUiwiH9EHbJKUdwLLttJi8v3kp3S981xBZdqPptZ7&#10;8kM1Q0S/PebKb9kKPeOd1+hG3SQJsDu+pHwb2lfxuBz+/M5OlWvfiTchB8IDyt9nRHPNl0viPcX9&#10;NEvDl9VCpmPInq4p/qL8kgl9j1mUZ/RbMwQ1SycmzOXv6XqEd/Ue92kffQ+C5EH+/p0KKMblMSTN&#10;7JFZ4neUMviANdePilkFPnFQb0mlsCV8CV5qn5zZHBuynI4dn6g7R4M/4WhRzg/RWy8KAzqGoD1F&#10;X8cUPKlrmuku+ZDNVjBMelJfg41/Of7kn/03fyaiu7DrE0rrdSWgl1TAQKRk7CWhAh+CrgI4eoqn&#10;9U/3+NTzai03CtwPlAjHN+nqbaUFMbgi8KAeIk2nefrsKQKIQIs+HAFYujqD8unQJ/X0/FQOfXpJ&#10;+FQu3/7pVlAHt3pK2F+8LBfXr9L8pv4QT40gx1jH1f2rI3hH31Qm/lTG7zyjb98Ff14HpcsNZe8N&#10;oD9/R99EU6+FPi4Pvlw2lN73NvB3aTJPT7S9fF+0Vl5ONNWRepCZUgwUt74HRtGFU69xRQZevwNm&#10;CcpzVQ+nN19lSJS+ekQFxKpllDFgfXNn39IoTwlvkKbqoRz1Ht8wXDIW0g1B6pzQVzzkeelP73jZ&#10;g2vBxig86VVRfREYMbRz998/PF8+vReIL1pO49PPvrA5nkgfoLDCYGpqpXrg1Wko6KiOCY2I95Hj&#10;EgS957QN+NQVtEAhBjFY70L0CmgrofNgnn5jnBwgSXz8npRfkEbA+3o6uK6gxBxhHmPMtBHIeADo&#10;XmfsRGvOAWySq7HlcM68nNTBA+S86XLHpxSQQIx24nbjTjauNPnQlDo0gMuksldZREfIjnO7hg4R&#10;6AF4xliKXj7VTZ6aniI/PbuGVuIRKT11hqgSAp8aQa1VDHcza7uLTwXst+N2x45aUz6XdgwWacXy&#10;Vsym7UElblWcM9FWG7s4iJLSobxrQI74DpVI0clTtKHcWmpjOMKBx3iltYFSOGlNHNALdP0yUbRS&#10;uWLV7W0ctWBZENXNSYsCTWB45TRotFAc/pzPVhjuoSvpAvypNvBON7WT+EP5UzaNqJdBef38iS2b&#10;NYVePc1ABiT7KrNGKGuNQ96huGoDPeM9pxDWgY2Dk4UH1HrjpbUG6C+BHQDIxs0dG8QXdtirW619&#10;RhvwAgA5ARNmaD4BIE0tHXdbdvT0sY0OjzGwOPdaoFpTy0U318oKwHLSluI3TSWdQ68YKokm47r4&#10;F34mebl7k7OGzR4D+AEutV88s85JCyPesbPzmnUaWuNrZKF+zwYnx9Y7fm2rbsMWnSbOfMKi0O/i&#10;01eWA7zs/e47voZfFwdeARJtIHp2eGKd8cA6R2+t//aljc7f2uLwyEKNrs0ASDEMsQLACcqqda01&#10;OkA7eE9zMZttJHG0Y9R3ZJNm30Zt2gkDKHqrTX2tcWrrKkjagbYIdK8qHsbpwClEbrQhk5YTGS1C&#10;HjRfKWhOw2j011wyKNb396Efz6qt0vCzyyFtroD2FTCRvvZ1UpWvZMDf5ZNCaNPQZTpu8XcrFjnI&#10;2iqsmQt5wBGpS+aRTx8BqlF9ZCc+09QxtZWLlHOQOB0ALt4jTfHL1Ee99Hl3jowMTWsCD6Z9MBnf&#10;lwPUzRQwFra8HN6Iwrw4sKTmI/nEB1RXwaXYtGdxnKdyKU3ZVjaC9lOcIk0BjGn04DoImGtUkHRV&#10;c6q1vOeWh6eX44n97N/9hf2Tf/SHVtzKWwEgmC4UAI0VW1fy9t7DO3YPoHt6eGrp7arNBG6on9ai&#10;rACMcuigOHlJQznxqN+YKqp+J7yjzsbt6zuW3QCUgg5/5w9/5MGeR188sWplw7589LV9/NMfWxcn&#10;dzAA7A+pcwzNQhvv7+0CdPP2H/6Xv7bdrQM7Pn5lf/pf/ql9+smn9varZ5bXKJlUytcQ7IjWOyWr&#10;3NixzDJjmWHa/ui3ftdu7uxZPprGsYraFvos620QtFGV8mq5GjXJGH4QiFYnWha6VNEhVUBcnvLz&#10;hrWXfevMe152BcnXyIFGxPram6QnR17BCkgNb6FTJvAbLOGQlrKNTfsATKwzbFmz37L2sIfzOoOO&#10;8AX5KgiiDTRpaL1h2pxrie1TwNzTh9+jlEu2QJ2b6uiUEXBdiZxFo1PeW1gmlrZMPAe41wwTBUbW&#10;8NTY/vrnf23Xb+1bq4PTg155+fqVZQtZHJak5XAUyoUKDkrfnZpULGXT8dxePH6Ofor5iPPXL9/a&#10;5maJfCK+5nw6Ay0zJWs06+jftd24d9ODMJWdTfyZtRV0r9b2qfyZZNE6tY7tVTYh9MT6rbbdvXXH&#10;xu2eFVYxe/Xkkc9mOrh2w+q1mk9XhSTuNBaqVZxVdPmwb5ntss8Y0NJftVbL+thQbcIp2zGBFhr1&#10;e3Z8YqfHx77BmUbQJpFJSbwsnIIAYdKKTGnzudqFfNTxhceSjqcDHUT6q6l0QQYapuBZ/J9Q3ObI&#10;4RBn/bxbs6/br+zr8aEdzi5oG/jmvG1xPPjwFKcVfeB6OEb7Qxff9HlGy8QpQDWOLpzZsjdFL8SR&#10;f+pSTVg7FbezNytLTXOWx1bGOC/6Zl/WR9bVuu/YVV0L4VjP4akpxJHzLruwVqerpkQroKMAP3wu&#10;vCQ9sI7iLGqzo9bA7Kxrq6OWDd/WrH/esZWW1+gObIFOD+P7TzoDazbG9tnrU7u+V7H8QIGskaXm&#10;6KFux0adFjI9tWbtzKbY/EG9bqMz5K6LTGD3NI12ruAimCZCW8SnEUuDaxL9lW+EKxsnzISouR2V&#10;DCo4rN8+60K2AXrMaUvYFl2FXPgSVlEbZ0LWQx9J9rQkTyystciTto7nbULax8d1yjr35UlyiZCV&#10;YwvL07Ip5Hs679j55Nhq4xNbzvq0j2ZYzCwJtsigu+SMrdcq88SiK9ouch0524ZZtH8EWETBKcoz&#10;UXAq3LPW+MKagzo2vmudwYwywXtjrC32cglPNWrQlHJqNHEim0UPj5GzsKHCpQxMSwZ2oefGDvo1&#10;jrOP87pc9Wz3OoAqjt6AIJOBlpabGUVCl2iDz579xg9/ZE++fE5ZkWnSoBI8K/siDJ612YQ6w0c3&#10;9ov28Y8+IL+iPXryxArbOJaRiY3gmVFrZLvo8HVco9yxG9BSgb9MJm3xYsrxxoK2zIDbXI/BY+nk&#10;3HJFHFsESIhNS1Jps+Q1PO2BZhzeJQRSoDqF/MjGxiIKmi9ou5R3ruXTafgVfDNaouPBkPBsJb9h&#10;v/ybl8i2jEbgKwRBcrWH8JWcVojBbfELV51z3MfRUzzvz+kneWskpweuZGW5KB0peZetisMjcspl&#10;6MVbBS3tRAXjvKOgmmYDOYaHH2SwpW91wI425P/ucmq5ODZliWwJW1JezWJZwpvqhJaFmIPnpjHo&#10;lyA98PWcNhkh/8uslqtKIKcKnJE/PKCOQwWZxVjuV5CHAm267wFzzVQJTS0RmaJ7aCtkeL0cgQd4&#10;DhrIUw6BMUuRgr1z612uSYfBg5TprI5eFEaDL5qTJXZ16borGdEADfkLKw/2LbAJfsLjUfRVHJvl&#10;wXm1JYX0pY7Q9SHpHxhXS3jUwWrqPIxoGR/do43UkaQAvTaIFQ9o0In2o9ASDkMI2RNGHCATVLPf&#10;6drJ69d25+Z1y5czrvPbFzU7uH+Dpln5QJnKZtbKOWQHuYtN+lamfdPzkWUVLBtObB978MnPfm6d&#10;9tTO2l0bj0cWLaHHs5Qnhr2kPUa0dTiXsQm2VCPX16OZDWcTi6AQRsuJpcp5MFDfZgXeycMbu+jN&#10;7ax1wa2LkbgtbAMtT5POenDn9dtD75CPQP/SZIIaB5MVktgI8pF/Kl6lFbvYKGFcdSZo4Kj42Wch&#10;ck0gI4tf9OTZW+gRjNYU7tR1LWv2zjsPkRu1j7icE1rSGJ62mFaacqHBEdBNO2UINy6XWk6q54Gh&#10;YOlR3uQ18b24OgPe2cxVwQNZ0oQP0csagSv1MQe8TrQEI9jEl2airAEnc8IDgRDwyXdZFCyay4M6&#10;oBpgh+1r+GFgryQyPzw9th/dvg6P4f9R7kWiYm+eHVkhp47EM9verCATa9vbqFrn/Mjuv3ObskV9&#10;34w1hRk26raDbS/sbVqXOgyXcfyKc5u2jmyjmLQffPCehUbo/NnUfvcnP7RPfvUJ7YlOLZftxa8/&#10;tRW26NaeltBShx0lpZ4J5HUR1ZJ4MeqkjlZ0Ae3S6bftZDoAq0j3gackkPi1IXWyw7NaaiOB3QlR&#10;L5FBekaz97T3gTrV5D/KDznF9qmzSQpIbclNZAW5IKcSvPh7v/2+7WwWLIm8eCCXfL6Jz9A+muGt&#10;4KpmyE0VLAf3jtCr6mQUllyL35FnRVQlWwo6L0dzm2gzbXx4WtC2t9b24G7aO1AzuQT6dwTO6VLP&#10;HnmJY8Q7ORsNItYAS9y8/Q62ogif5WhNARLqzjNrfEb5VVlw4KsXL213Z8d5l6aGb/hbUx5Sm4Gp&#10;jvBNrz+8bjGwRh35u6i3bf/mLfDsyM7x4/7wn/yh3bi9b9cOrtuou7S3b+pgxapvgPv27QU+YcG+&#10;+OKRPXh430clv3pxbFvVPXv06LF9+eVj63QadufObTmz0HZhNw620Qu0NTpbAx4VE/R4F7RKCDd3&#10;mxYaDC0KzeIacAKtUbA2hLdfvDq25lD+EG2P/50hnUKWtuW31kSnycA1Q2jbh7c0g6Fp83TErt+7&#10;Y6+PT60FPhqiS9++QmbPz+3a/p61ex1bozexdPgd59ZWUBYfegz/aJnCtvZUWqMxq2WfZdhFZ2bQ&#10;czP0UI7yaekciZVw+Tn+zng0cRvqg+HUEatCqerwneivh50P+SY2U4fACGyujU51VUFqtY3ipAoS&#10;iBcVH5MMX8UglY73M6DDxbtx6W90pE7Ft+SjqXP8zq09054WYQW7oaNWklDnCSYP/pV9CvzZIHbL&#10;F9cYwSG7Lx9dZb36Ld2lMihzXz9cpg4+0x5fCtRrJo5/cl8YUGWRfOkVxVZ8ljY5BHEWDZYLrmnf&#10;OF8+ClIFgwlJF9mSX6b7/Lt8B7s0Xljz5NRmPfQ97RzC3oXRlVcxQuEKqOV5u3yKblTY434cqr9o&#10;pmviO8WRfEAc9fQYkSjBe5JI+6f/7L/9MwmMXtCfHhKwFejQoWviXc+Z44pYOjxIyCH94Gv0+NP+&#10;hqfj98hOvz0Q4spejXwpK7rDZwAE5vb61TNrXdT5TUX0HKeXSZVROk614Lj6rmf+3ud3vuvQczp1&#10;ScFc3bs6/2PHVeDmmzT/wbP6LYa6mob6Dw8v2uUrMopeVgiuZMjZrwdpBnn4yZ+ec0YN2jR47/LZ&#10;4H6QnZ+Xz14del6nFDXfVAlvn2/T8A8/gryDw9P0M6CTjm/KpIKI1RywJ6xULloJh/j67fsWFkB0&#10;ofJM/T3PhDMAAiofn6QZpMUtPe/fg/O7xxUz+0hhCaLXjXT9xct3nCmVF/f5XwKhzo3RaGCf/frX&#10;HnxWk4xxinqABTnkWppAo5DFaAq5CTL4Brf+G6HjBRccZaP0+adyy1EQH/hDHOIdKQ9vH9ITXwfl&#10;UBm5hpLw8iN8qr6CHw64MZra/LI/CVlrFrfzWRpwnqIMEcvMe4B6QBtGGJ2IAlP6yidQWkGPH0D5&#10;kp6igYqhdvKpNNIayp9S+FIlfGokxAjj2NYIJoCBgn16Tz3oCsBcbe7KRa+3evsoreUwMto5XFNd&#10;VG9t2JgIUwcAw+t61151ZlazrPWTOIEJnFaeu42TtZeNWgblrNFiGpnUxbmWTGtqokYYe7BJypM0&#10;NUpCIznVgdDD4RyPp1Ys5ADoKYtsbNntH/2mvbnoY9TztrOz5QEhVU+Udr7mu0YyaxqbeETT+qVA&#10;tXZnMhEDrGadJmoVBX3EG6KVAuLYApz1qR2/fmYTAJ3WPlPbURwHDnK+FEyVAXC9JvlxHgycfomG&#10;Anx8gL00enhtA5yVFkZtvESR0+7ZasaWiYWdN09sCGibAY4tlfe05wqg1Y6t8+ql9R89tf7TlxZt&#10;4Zxg4JIULjQe2ppT03PXC0Aa4G2GMZ8CIBOUp3N87iO8NLVcm/FFAF9raBjmPPn0iYV7S2sct+2i&#10;0bKzSc/OtfbgdGiTYdtCOA6LQdNmgwbAu0Nz9y2RDlk6C+hotXyaWfW9W6a1NxuPDy2FbE8ATo2z&#10;c/gB2BVfW+vlE4v0cRYoj+QqXN2yxMENS+5t2bKAQUpi0AF6oWXMe98n1YTNC2mbHtUs2Z3bnHr2&#10;ewPvHFLHoSgb2A85vpJ7nd4i8KV0EfRGBn1ZFoFJbLEA8BS51rIgLmc8qzUbAyMYyIUUgHYV19Is&#10;cmQ8H8+DdOENLU8jW+LLIHGPxveAOdDKR3RbNWmFD/dtnMVpVACbssw0PEDdSABUX2oFYKA6CNAK&#10;8MnVuOp8URF0R3ZLMqmpYQJIqpmC5uJJXdP30bgPnQe+ceft3etWSpXQTxqlRmWgTRzZl2OrTgO5&#10;R/Nxl+KtrJiChjh5q1jCBlONoKQk6LSJpnUjs1lkN0YhptS/If7B6fv8b/7GPnz/fdvY3absoldA&#10;E43a0PjNDeh1kC3a66+e2DIdtUZkDOvKSR9TGa3LHzhamiKoEUtynAVkPkfv3jo4sI8++oEl0CFT&#10;gMrD+/csm4lT/oQ9uHfXCoWUvf/he3b93TsWxxksVnOA47D9+Ce/aV8/fmJPvvzaXj5/6evyavpy&#10;q3lhP/n937KNzS372V/+zNfY7sPv+dK2Jb73Peum83jYBVtdTO0gvWEf/+4PfTq51nDXRlR5aKfl&#10;acaUL047FTTCgSqPljMALu2PPgrP11ZMpHlWHQ1q2hk2Y2Snk44D4ulY68+qvQMAt0CXaQaDHKig&#10;bcUxXBtzrT2yNDKhhVm0MV5MoFO8wql2bmt5h04Txx5aQnMtCSPdOwGEJ1PqWNIoJ3Qt+aTSWrIl&#10;ZdoMUSNSxNPjyZh0qH8xa3EcajkUSdLIpOVI4dQjo+pYGc4G9vL0rTVHPavihHz56mvbuL5lp+0L&#10;y1WKbq+Pjk7tg+9/4IHjp89fWA+ZfP+D7wG0J9j3qjXRH/fvXPfZA8UM6cfhvOjcNjayVqDtlvBX&#10;KBm26lbV91N49cXXNut04cm0LXBg+o2eRbA9LZxhhNfqJxc26YysdXZhPXRNuVC287Ma705tS+ts&#10;ZipWe31mix66YzCz88NT6+B4PH39wsbw81JyS/ukMhlov7RDgPEj+OX48MiX5dIsk1Q+bemEOiaR&#10;Gdo9pM472ne1kF7XSJmMReEXrT08V1BrusRpwGlOcj2ahqvBN8hSdza0r89f25PWW3tUf2Wvlx0b&#10;ZhNW3N33jXSHr04tMZxbBv2hoII2AZODMcYe+ChsFOOK9l6Wkr7/wrKHTUYGFPBtF+K4uUk7fgkP&#10;gAMU3pCOv6DOh+p4SZDqOsL1lKXXODN8l4qRE6/NyWRLxQfi3exO1aLbBYvd27L1ZgJe1GhEeE0j&#10;yrEZPWg0wNGb1Zs2weHVUg6jZtPGtbbV6y17cVoHMy1sG1nJLceWWM8sis2JwfMrLWmg9nl9YuOX&#10;b212emJT+GcemdswjN0LgRHgtQQ6JzmFDhO+j6EFzj7+qttZqXXpc0jkjo10jZwmKUd14Gu5AMcl&#10;3JIN0OaU2ULISjdLdoam66HvE0nO1MrXVl0ntJ48n9rRFGHNFJF1LaG1GFoYPBAjrUh0ZYNVl1Od&#10;k1Nbwc8RypOindMaHUW7azp9SMtgSJtGb5F5GYnFYZ4d2zRMW9NCw1AH/KTNTwfoYWEY6o39Gg/A&#10;VQP0Nm3sIw/RJ9psMBLKYLPXVimmLYtelgyEFzFrnvXAL9jOrPTOBIc6Z71h3ao7GYAeuGi6tn59&#10;6ukCHrD5yO+oY/sHG8hayd68OXc7Afc7nXLovFQy66Mr3//+Lfv9P/pdK27uIYs5+/rpY+u1wRd1&#10;LTkBvtT6f7OVlbby1jxvWuO04WuR94c96zeH4KuynSFzSZSGRsZqv51VeEYbJNFHgj40GplORlOf&#10;peabVPPsGCdeDRqHsL4+OvopxfvFfMU7+ibIj9a7H3Sn2KqJ5fPoY2T8y0d1rklfYgXd6F76Bn6I&#10;YQL/U3zjP8UT3JfuC/C2fgc4VgXTp07HDVzRYAKhWI1g89FpamfqINwkfasRkloub8rPJRhKsynm&#10;5LnguTnPT3h5GFrCCSv0TM7t21I8y/sz7s14TjFvmeUhOmYh+6kAGTK7BOus0BGrNHiHe7KVIdLS&#10;KD0F8CN8D0NfD1DL7GIfSN5CFFq2WksJJKFnilOfoeWI58Rf2J0peGGwtFsbN+zGlgLOwiHkTxvU&#10;6nXb2tqxcqWqXlhw0dIHxriN0gjWBTw3ubBY64x2gocymi0GbYYdMCMY28sSpl3BFcBNCkPtzToN&#10;ZAh7lksia9jDeCblg1z6nPXR0BrDgc2wa6JrE7z6/OUrqx8d28nrV3b06pW1wakD9Pz1W9fszdFz&#10;ax6/tUmr7gNFtFeBsPhy2kXX1G3++q0tjykfz0d7fR/ZvZlOWpVyVZPoZMhZLBWQI3XiDG0YW9g0&#10;JdwTzNxKljK+f0p+M29bu2WwrDaaXlgkn7JJJmIj7GIf+ofQvSGq0xy1rVyt2rg9tkl3ghxksLfo&#10;92KJ9gxbbTDwztlEf2RbfFYzUUtLXMG/wkliNi23ORZOpx4+wpIyB/uPCBXwh8yqg+vkrGnnF030&#10;IddIC/Lit8RNmzAGvi38Lf4U38NYfOOQj4RuTMOX6L7hegjW7nF2HSeG8KmW+DALYRgUkHS+NrdW&#10;uDhDQWOpOHJEXsjQRPqE/5armO/5oU0KtWGygseKvVzJnR6WV6Nl63wmIaeWOwpDgzV2OAVt5atm&#10;w3EbnZzYD27vWxFsouXNRpRBAzYG6J6NQt6imlUVC6ETYvg0EXv+7IkNaddz2vj7H35oxVzavvz8&#10;1+iZgmmZI/lPp2+P7e6tPfTlsT082LcCLN6pX9jdO7fs5ZtDdOLYNvFPhsfHFh317SF8dfb2tRXU&#10;QYfNdfsBT8xlL2nkK1/itNex43EP3T52TGbot9mwizz1LIdN0GymQg69RVt5xxv6TTZKPnCw5AQy&#10;TLvWG40At121kGhEnlH46tpuwX748X1sUdyXC1G7y5f01qQdpL9GvNsF1+aLeXxdMAhFEa6UR6BZ&#10;XEFwUL6srtMW2JbldORxA8XswuiEPDZk/xp+AZgmRjskIl1oXIf38MXg90VIsxvKvhTW9s4dyxXL&#10;4DvFGPA/QwrQyhZLn8pX0jKqKRviq2smoIL8Witc+32JJ+QbvH7zErnLgffK5BG3G9fB7WClP/+r&#10;v3YdoTXT33nnHR/0sIJ2TTDH0cWFnXXr9gacpyX7tLTSGHv38Y/vWWWjYC+eH1qzPrRWo20//tHH&#10;NuhP7OmTl9Q9BJ57ZDdvXod++JEK4IqvAQ8qywx7usaWrcA2cW0SDk+u0J9x9PQMv/sETPPqsGkt&#10;wSreSYRmloMfEuiMs4sT+97734PFqT/0TJEecNblNVPEh6QdN7a3PG6gdePz6IFtfgsLx8Hg2m8n&#10;CS+v0DUVyqfNgWPo+8rWhkVzKZ9VtEDuRhTogvItE5Qdva+lQVrgfdkivHrrS05Q6doryw2VTvKW&#10;GOqUj+l8DO/oiuyM4mAamKe11J3fSMsHunJPgWK3i/zpPfFqMGJcs9jBLMiF4lsaGZ5B56Ax4VfP&#10;En5f2bW9oLPE4zIaZCp+1Ek68umCQDYnfOl7evg9vvMpTCcdI952f1t8zHXpI70vBlF9FOzWbf4P&#10;nvWaXdaZ9ymK3w/iwrLnlEc39RTtozorbZ2KrSnhABPoinSxUoNefoG84ZH60ZnN+gOPUWhAkwbM&#10;KW+fsQS9eJ1Tg6ngM9IP0qMsXhjuBaVyvruKw3nHopdczyrwzvFPtaa5F/qyoN9811c+ZQxIWKM7&#10;r4CODIP3bpCoR/I53BF3ookrA6LoXjBVU8+RDvdlmv2agBmG3kdSYrVljGoXZ3aMIQ2MzCWB/D8l&#10;FhA8+K4vwREEKkiP+/rulefzqmE9kMk9bxwOr6M+VZfgkl/Ts1ffdVwpR39XdeL45t3Lz6v3Pd/v&#10;HH5ZyV+lH0iJXrz8HZRV51VSOq7q4e/pP3/l8h0ZVtFY9/n9D/MM3hMDXLYd9fPv+lMS3+QTXBd9&#10;rwLTYkKlJ9ZWOwZpUGp54hwKmidA07l82Q4ObtnW3jXvoZUf5GmrRJfv6KvSkCGWAZNJ/qYtg4e/&#10;+dSh70Fdgnx1+HpP+sJvCWlwkP433/S0SIRgY34UNP/81586IFCgbGJRn9I1BjR0ULTxSBzgpZEx&#10;QdDcvXA5//oTTT010qUcKouP4qYE4tvgkEBDD7+vulBm0UnoRPXSqTT0msrMh0+7gse1RtpkjEAP&#10;o3aEs3wyA2hHcE7WABmAYwYlr0SosisyEUr5+NpoKEHlrQCfHAIpRSlDH80LT45xTCCWK1LRW4pK&#10;hndO/TojnG0c/UUIsI7y9M1SPScKSx0UkAnoLVnV9NyotZoNH42koLAcJSnf7ixktXnMutGcDQA6&#10;c97NABi2wxOrRocG/PByi5r90cjGgBx1AoxmE35PfdTykFPBRek+bUikUXkX3TFlnFkJA68Rkfnd&#10;DcvsHtjjl+emTeeuXdunjCBdkZiySKdIJqUv1IMZbNyinuQ5bdwCWKQsLYSrg2qpLZ0u3+gj0WcO&#10;sH9u/ePXgAr1vIoU1J50AuUY8KK+iubBgVGArj6Fl6QUyNEaY6M5Tvp0ae0BDqJG7AMuVpGlZctx&#10;wFkDZNEG0GBwqYPWQFuOmpYaAeI+/dJib3FYB2ML6wQ8zDodW3S6Nmp2vG1rKP/RKe93xgDtlHWP&#10;aza6wLEg/8IaR/dtz1afv7Lpo9fW//KV9XGAFfxqKUAy7MP3AAtNTVyObQ2wWkZAFAp+4gSF+Ewi&#10;C+nNrGWrOZsPhg6+ZxiWxvM3NqXca+rYO8OpafRtQJnqdRz4FDQv52xdLlgMcJu9e9dyN29wrWCz&#10;TMjSBfgaZy1TKNoihRwWUuQdtdnLC0tOtUnVxEcQapqX6OtOMDKDxnFAIDprRJ30BM0FvVWmpWkj&#10;FPU4i6cnSy2vAT9DE+lUHuVU+8B9+uGpGIApaQl4QUHCqwCvJyr7A69Kp9BivgSJHEfd1+cqHbPc&#10;9/dttp+1WTxnUWitY6bheOIVgPcKGipQ5jOk1tBY0/3lUas0Mvw8KLlXwFQyKf5yjUDFgl50jS6R&#10;VpTmQjfyPQ2ITUdBxvOor384BEBr9QKBGgGnLk7PVBdWE9vLLGyHtpDTmwXouY4AMGnUdw9ZGCg9&#10;nAKNuNamORqd//iLz20Tmrz78L4HIXH1XDbkgsvPV6CblKwA8E/iRP7lFz+35RagMDTBmV9bZwZf&#10;4czPeU6dHinsgUb5PP7qsY8UfXjvvv0//4f/0X71+ef29uwMZ37Tsoms755/fnaK09BCN1PeVNpO&#10;cH5uXduzd2/fsjxA/M6de3b7/l27eeeO/cZv/cSi8E55u2I7u1tWANhKb2XSWTsCiI+pr5W2bRIB&#10;zKY2bfC6ZeVM2Srv3rQYbZWnUgpGChhrpOSId1PoPm2EOqW9OjicfZwD30RnHrI8NkwDQxOXAe7e&#10;emZn47a1kVMFJ2XftEyC9KFsszrqpG+kOxXQUluGoa/Wmc6AitPwQYJTS+XEPYBC+9I2qGB4wzUv&#10;7Tnxzc98PWicbwRe6lhNaBkAeRL5UPpy2OY8O5HTheOphtLyDBpZBPl92mUmg2OkzhPaeRGZ4Yia&#10;Xbu7bzu3ty1VjFp1J4/jow01iziqad8o+cat2zhA6CTkQHuTbO/v4iAkrYRjms4nrYOz+d4H9626&#10;VbZyuWhldIQCF8Vy1s9SJW8lZH46HcKOE5zchG0k0tAxarlw0oqJIo7pwrK0x26uapVk0ZLLKLyV&#10;tUGrj7NbtFK6ZMVYHq8eCejOrRJJWQHnLtodWQT9F8uj/z+4B8Mkfer/BNp3odVoMbdms+kzBdbu&#10;HNAu2EmtS65gopbtMHTNeioHIo2Ds4FzVcK5K+CgaoRv3iJJzljGtBm1RvzPcH7q8aU9XTTtr3oa&#10;WX5utcjUFtCrfOOGFfcOLJEp2uCwZqGTpmUwRdI+UeQXhYrOQl4nM7cF6uwS7hznYjamzKH+wibw&#10;n753ignr9JfWOkWfTTTCE1nHRp/gvA9IUSPh59ApriUu0HFackkjpXxggJx4vqvDD4WIfg6CapAb&#10;nUs7HJ9y1m2NA7nu9mzQ1pTyIfKKzkXfj8EaWkdZeOEcPPIUedwrFq3C/XBUG43BgOg/0XSNc2lD&#10;2gHbFFUAEFuxulWwZmZtA+ybOtXX6GOtCbteKGi+tiz1TPfmlpxQJnVYwOtygqS3HV3IaUWXCzsp&#10;KKWOUA/7oDs0m0bTL9J5jXQOWwe9fkG62WKE9sEZTOcsnq2i85PcL1gOuxKB1+EKC8/QSdORa9K1&#10;RuyF+uhqBb6QBdpFI3Zj4KtKDifagwjwx7onDYHevM5za+vN3vrSLqPQGAd3YlPS0TIIsvPq1Ney&#10;ZrMBde9i8xFX4THVLwZeWlDfcV9LfvVtNK1bs3vh6/RPB5RrgZ1Nxb0DV0sQye71em0c7jx2ceG0&#10;GQ+hLc4eFgg9R3lph3rj1H760x9aGmdXG3smkZtKqYye3Lff+92P7Y/+6Hfsox//GDpUTZtMyo+6&#10;qJ3by+dvbXOjaBt3slargSXq6M1C3i7eKAB1YHvvlC2DLF+8gT49MCJ8F0+jZ9JBx3MY3ZbJokNz&#10;otHCMd2kj67E059ji6foy8U0St0WYNEQMkGpebQAVsukcmBwcN60C72QnfHCR50n4kkbTVLW7iXs&#10;7Ssw0aUO5QP6Yxtp+gDVC1/RhtwQn+iS7jtOgI9kfIUXdAizKsil6eQeaCARHwGPnGkfELjTZ19o&#10;ffIQSnWAvmyDhWbkKXuvfTrq8P0cgzQSviDfWTRkJ5OBDTJxHzU9oX01ulb2u4Xd6y81sAWZ5t3z&#10;6cAi2Os1/DRYTm2wgv+EJdHdmULBRxhqySeUuGONOPZTg08wKFRrSnvNwQFz2ntI2WfYyaUlIrKz&#10;U+wUfA0fJpA5VVeb8IXhufdvvYedq9AmCopSjxl8iV2qwhdaAiWHfcyjy3K0hTbAnmrU9Xhg6XEN&#10;PTzx9b+l91Sj9LBjy9NDC2Hj+quZnaLDL8DnoyH1Gvcsyf3u6YnvjxBNha1AnTTYpgN+a3Fq34OI&#10;OqGgRw9ce3Z0ZCuwaxZ7tLWz4Zhkr1SyUj5tlWLKivBndj62LLT6/d/+kd24s2u39zdsE9t5s9+z&#10;O8jb7fjarsdDthGB7/oNm5zXrdUCf4JjO+CJHrpsXEzapIR136paZmPLZ6HOKXv/6NhmjXObavZk&#10;o+nrH2eq2JjdbatsbGMDt7GLYEzaNpXLWmKNb1jvWwi/Zmtr2+VwOUceoE0HuQ/DEzloUaIt8iVs&#10;Nw2wBkfHsL+KWyzmE3h06ryspQlk1Gla9LaYWfpN/hcn+OPly6MggCV8Cj8XsN+3bt2gbQP/1mMM&#10;+tMPYUGuqrMlga1ooY2aiy48R1uuppxgDc8M3UZWV3vyxNBpwsKa3TaETtonKaXg2kyDmBbkm8TO&#10;wFeUNVgSjiR4XwWX/GmZhhhlS5FvPMY1qqTAmui6t1WxWEn7B6nDBx/w+MQ+urmLLUfny9bCayhC&#10;eODE6u22tTrYH2yy1hd+985de//2DbBA295954Ht7+/Yjeu7tgu2e/XqtR2dnNEucWv1u3b77nU7&#10;2Kza6ZOvbL+SAyOegDM27AXPlfJ5W3Q7tpdLWDmbQK+k7NXLV1bd2LQ0vD+djMF20CSWhhzBMlQ0&#10;h52AmerILYidX4G8RcFTmSl6UfEM7FcqmgZWaQYQT2D3BoOB66AF8qVGUbv1Bn33raSTFAxUE2hk&#10;biK2sN/84UO7c33bl6Pw0boIreIJ0ks6FHyXP6cBh0l0QhKsVkY2hGe7wyn2W742ukEzGbGbKocG&#10;RYnv1Y4aeAdHWaWcsYPrFfLR0iLg71gH7AdGJU8h92UYm2Jb9vrl0Pb271iUtg4rWA5Kka8sHAtn&#10;BeVCn/rMSXyp12/eWgfZbTRavkmmltt5+fKN26I79257TGAK/vz1J5/6MixDdPz7H7yHbF7YITge&#10;4IAPP7TjxoUdNY/snd94YMXdkl0gj/s7O9as1Wj369AmbceHF6TRswo26NatHcuCAZ89e2NapkZL&#10;M2tD8gj4QraQAkrlOwafNHrWPTyz/kXdB/JFY+hadVJmM1YDz7wk3eP60DoT/DnwYQLbGkXfDNpN&#10;u763jX3u+VJNmrGnwWha7ikMDwCsgW/48ihZDQJrdIb25uTCai2wOTZMnZAaqbyEJxTP8EGi2JM8&#10;OmQ8GlgMzFwBOxd392jLufWgzzsPH9pGJocfErECz8dIQ8s91TSDAT9hqYC6YkbgINkWt3eqK5ck&#10;mD6I6ZJ/xI/yf0dgS9niRCKQXb2jQ/ENDRKVjRGfikGFudRxKv0j+6E9IrSBsWbxKSKnIwWvblRl&#10;N3LwKzwLX3hcxU+lG9hZFctjp1ISHJ6v6zjZZcovWQgUiZdLP9Xp5HFgTj3vvvXld8kP//s9Pa94&#10;jP73OA2luKqXMKKOq9+uH/UuBQreE0/LnpK+6snzPjAZA984Pveg+Vz2j7ZVJ5F8ccVC5Y75QDn5&#10;ZCqDWgD59HIoq8v8qAVfhbvBnooJXLaP/GUPtuuRf/qn/+2f6fOqkDo8iKmy+xkoDyU0wXGRE9xD&#10;0IYUbgBA10ZyGvGjqbhdTaXlt3Yd7rZ5BmXX77atj0LtwcT+u9Oydqvpm0G0udbldx0hq12c2tPH&#10;X3ua31ZARFEFg0tXykiVEDF1T+UWU10FXz1Yrmcun/XA4OVrukZt/PPqnW/zCg5PM3jK7wcMAqFF&#10;k8tr3zSoJ32V+HcO3eC4SkMU1zsyllfB+iBdlV1MFDyvz2/PID++8Lye4TdpBKx/mS6H0tV3lfjy&#10;0jdHQB9/DdohXJ5vkBZk8kNl1ItXnQT6rntBfVWOCGXUOkUpy2ZxwosVH20ew/FWT7mqozrp+asy&#10;+XvUOahrwD9X6Xl++sazV+fVb3+PT5Xl22tBWVRmMb4HlP16UF9fhwwj9+kvfumG3QUQZaeBAep1&#10;6/QBvCorrpV66jTig5anbChOaWaViex8J33yUFuTsv+Ra3CN+wIqV4FUGUcJq0aU+ChmB/aihUBW&#10;UEcFeqeAq9FsYY1RxI5GMXs7CqFEM5QfB2U9tNyya9qdXQBII92UozsCormC5vyJP3y9KSqk7HlV&#10;qeNga4mQGfkFSk+VWHC6kEMXLdGiHlAFbUUzrUUa0DHge5VTjrjkWs2ktSgzGAItg+Cj5ri3XEas&#10;jzIai2LQJxed2QaO6a30wq5nNBo9mEoDmVHuc5xAwGYhi0HUJoyaFhZGTwBWAGHquQ42yQtbHZD+&#10;7AIHK4aTkdHzcRyOtMXLW/b0xak7mlt7uzhlSkOyF7SRuN9nd1Ae1UejPmVctOt+PpP26aLaBFR1&#10;En0UVBct9KaPjOXv7Oi1dd6+pA3gETGQaKGSijZKGVrLbsiAKVPvgeUUbX2DQDdmOJGAjsFUa/Iq&#10;IKF2j2K0p5S7SpozmwC21gKWGPboRc1CgIzp01cWfn1ucYy4HPoQDrPWpp1DO61TKrCijZu6tZ4N&#10;D1u2Atx3X1/Y8KVG4+BYDZbW/+qNDX7+1GZPD212VLM2QGcxHFur2wTAtHCohgArgABO+6oQs1ke&#10;g6leccqt6Z2iAlV0B0qjEMfNti2aQHSN8AScaIMdbagxPEefK2guupcKlgPUxG/u22p7w+KcRUDr&#10;ZqGIDlhZszOyVDLjwYvSdXQDwGkiEImDEgNwpuCFIaBQAQhfq9+NqeRc5EeeBfL5E+2vdKtmHmlk&#10;P76H85g2PBvwQ+uaR2IpclKrUhuAifO/2tKPkCXT8AEOu9wQjTKQs6PRZzKisykyI/3H8wqqCzTo&#10;maWClVsli31v3+Z5AEWyyHVN609TL9oRx3a9xtmCb646gtc4fOJPrwcpyS12XeB8JfbhOd2TLnR9&#10;GOgP6SzpEIEeyaOiXxPtQyCZXYRxUDW6PQQNaCN1Guh5AEkqOrWMtW07rZUKQ1YgrbRopuVdSEsb&#10;BM7RgZq2qDXQ4wDI2nHTzt4c2+//9KfCy87XUSkzPjUaWkt7tHEKJzj0KZzLJY7TX3z2d5beLtos&#10;inzj8I9wvCc4Jgs5/rybwrPq1Dv27NFj+4Pf/z235//iX/y/7I/+s39q9999H7ARtz//139ln/3i&#10;V4D4PUD/JuB7YgOA6f/vX/0v9pOPf2gZnN5f//xze/74qT24f9eXWDo5fgvRlnb9+nXLoivkQF47&#10;OLC9g2uW296xOvL35qJpidymFbNle/PFM6ts7Vvh+jV34rTESoKqaWSNOF2jfTXiSVQfwv9ahVGj&#10;9tvoH3UEF7ALOXhPXX5aJ1Sj0BtTQBe/tVnveCYe1Pqpwcgu7e7urMaf2lYBRo3yCvdGltGUX+iT&#10;xGmT04oWIg/tBaKlVjRtXoE7zdiSnVEiCijObdTvWAcnpN2se7Bz0G3ZcobsIquDwdD645nr1oIC&#10;H1QkkYr75leRZMyS6NopOniELdPyAr3FgLbiW7hPDXCqaNVQCEpEdMLFisyTtzpgNHpwgoz5CEX0&#10;hdavV2fmyfGFr2O/VsD3Yux6YCYdBw00AnUFP4wBpNpgdDEa+5R4ErNpe2jzzsRi07B3ts1rHYvi&#10;TIR5d1RvW4N2q501rZAvmca+ROF1BYcVsC1msDvUTaMMi9mkbd/dt1A1Y1FsRryQsYxGPW2XPViz&#10;Va7gkGBfoKfkeET+Gk2eRven4ykjJXgghy+fx0nByUwV+MxgS9BPc5zACW2NIPSQ4zNk+k1kYE+X&#10;DXsb6trpvG9hZL987bpV9m5YNFVCYJI+8m74/NASWuvXgwxcRiXMltgfbE2P9unhrAiCa1TSLI/d&#10;4lwooFvkM8H7uYgNm/zuRWw0DttgjJM+oxyUaY28ruFHdb4usbcZHN5KkjZWAFHYW5hEp5gPnSAn&#10;cIWzutLIyE7blud1m2pkcqMNrevoEi37pHAB+imszj2wDu2s4OLFbGQTeO8G8rUVx/74KEpwgroB&#10;0LPiCU3l1yyZOcLURQc0sWcD6rWEviFkWxufRhYxi41XluksLHHatwy2SUt1ibc1bVizwNxUS/oo&#10;to9yQwdrQ8KB7By08rvcS8HLuSr4ohi1UVzL13E9TYky6Mh82XKFLQ865JNRq8RDHmBsXxzb+fEh&#10;6Uypzxi9h6OEbgwt+xbRyOmlOo2n8NjQqtjAhHAQben4bh0svdVdniDvz7BxXetQ3tE0YhN072RM&#10;qvDJdAq/0wSIozXr2Gdt3K5gldofYZwPcYbRDxu72s9k0/bu7li2lLLNvRTXInZROwG7BXgP1eLp&#10;5kt59Bd2We0BvkrASMsF2Ay9GwcHKcChkew//vgj+8lPf2wff/SB/dZPf2TvvHMPHBuxc3TFm8Nj&#10;2nRmqAEbd+HfZ4d2runr8Sl6O2KNsz7X0RWZjK+VvrmdscQm+gobd/4WvsHFUhAhmjeLwZdrcGIa&#10;2mhqexaae7CGNh72wFhT8zabYZdGPTBPd+azXLT2ecqnwWu5o4gvRZNKRNDbSV/fV7OLVpa1l28G&#10;Vizv2ddfvCEfqXfxiGwPOhS66Jo0qjCW/CFhUt3XdPQrTC5coMOdWVo5pVHQfFca7sfxXAZdu4kd&#10;3Uog55S3Bv7RqHDx4G6yZNuxjM/c6mCzG+D2IQ0reU3m82ATrYs9t41S1Tt2FQjSbKAJjdaeD2yK&#10;ztNGgvrsaDO6XN4WpNUaodM6J6YlQVr9kaXxjULooWAkOnKCHAh7a2MzzRBKRCUb8DXl0xIpoYWW&#10;ERpgQ7TcwhS9NbM4sqYl0VbISARdsBEr2jsHD0xLK2rKvgIGM/S07HgW7KxN9DLQX/YvC82yYK1i&#10;Cj2K/ihwX0s5RVNF8k16MDMdod2wURrxPiGNCWn2sV+Dk3OLnL62xNlLi0/Hju+y5ZKVspmgMxJx&#10;1Z5Aac3oRHckllHrgBsn+Pyr0Ygyq/NdSzdpOQXkr9e1Bb5/eIL3gF+waFxYpQJv5Hk/HrEK7ydh&#10;0gJ8lF5jO5GjJPa0iH3cwqbtZtBPuaTlKuj2W2CxLXR4inYv520Nno1hMHaKKStT1s05NgQ+iE6x&#10;cchxsVqwVRIMQON3saGddts7HBPUdStRtNFZ15KhBBgsbk0wcAsMHIdmWpIuPJlaBX8lm0N+kA8t&#10;dRejvbTwhxwdrRu9mivgNrUY/I6G8FNLBYk7pzyrQI06Gl6+PLRuX0t7BHqxUi3b/rU9+ALcB18E&#10;+lEH911Nwh8Yl0w1a2hxq4PLtLRbSME+cvH1zSmPlmhQGsJZMXC2sOwIJTVHz0dItAQ+zqHj2s2h&#10;LcMp64N5I+iWWFrOZoC19b/8H8hEe0Thl5DtUp9NMKCWyGkcvrL713etmIfWvKaOte7puX2wv2n5&#10;NDqYdxEjdNXaLsCC2w/uWhq5UOe1RuOenp/YNjbwg4f7VoWPfPDBdGJbW1XfJFJL9kXSabvNe9Vy&#10;zu7u7NhBNQ8uhL/BJ59++cz6o4l9/70HVnvzkjKuwJk1dC82HD+gurUNLprYV198aaWdDVsJp+Nv&#10;aOke+Whvuuh0ZEyjkuWnq3M5TtsmhhNbwhOFCPUS/oinpcxdL43hY412lq1Sx5Y6rDW7S7PvRDFh&#10;QHX6SaY34Ms//J33vXNI7RCNYhuF5/UHbTywB0fIbgdLciiWJUyPT4mt7c+w/+CGTA7ZVGcY+ke6&#10;cIJN15rMCna6b077bG1VbH/vJvJeQUcV+MSupUgbnAMlsGUblKyKjsnb2fm5VavyQYVAg9gFxUFX&#10;qgYqkzYeHdmLl9o3KEseI9AYegGdqlmL2mg+gZ2ZjAdelhllyfpgtJDdxP/b2CzazfsHnugZvmJ3&#10;1MHuBLNVixsaAAengqP2KMMGWO2LTx/bKZgygt7RDCoN7Nrfv+M8UwMXDsCQqUyCtK+RJmWEz2Sj&#10;1VGjIOwczDWva0ZmwopbZZuPtWRb3PppeAwZbHeHdtHs+Ux+2VTN8sxSthxY6eHutmVmS7u2sWW7&#10;1/dsc3/bSrmc5WmPEnJzbY/rD2/Y5rWbYDGzWneC/wUf0BapbNbef3gbHzfrG9Fvb21aDn7V7Jc1&#10;fBTiGa0VrsC2Zs0Nx1PsJnir07M5eEzLDGkm+BKahrLYGHCqZqNr/JXs3tURxO9gQXiDD/cNhfPV&#10;eSw8NiBdxUNkDxXvIAXaEl1HHTymRgPrfY8D8V0+igafaZR5GnkWVo152oGf7ZtnklalUiYdbqoo&#10;ytiPqy/iYXK6LKbSv/LL9Yh/56J82MD3Dm6I74P6SLuoaIGN9rsqw9V3T+rb567e1eHZXKYZ5Ek+&#10;fk+yQHnF08iJx/J0nX8a5LrQrH/006zf91mGpo40bIo/Qoaimx7W0mZBGTm5FnRgXpaCa1fl93Xn&#10;ORQo90FWPKK6OhL5k8uR5jr8YRpDhws97+maf+dUgLtRO/eeF4F3jThRcFDJa128OYXVMhAqmBpc&#10;GynM1MuCsdGGVjP14KhnkE9NIdOUEAU8dW046NvJ0ZFv1KY6kLKXQxVz4lHwy0uiE8e3FfzfOnRd&#10;Z0D4b4+rd4IlL5Q6LaBnpfC+aVjq7ApLDRSAuOB68P63B9f1/+W9q+dUdn+XRxUsCV6BtjCZ3r/q&#10;TfEGC7563qrf38+H7yqXvysm1ogMcQxpurB899lv0/3u4cFdWuiqbCpXUAZ9qu56Krh3deq3T1ni&#10;pGB8RjEKcYBEwT/zJRyZUpF7AeN5Cv/gfQ8MUT+NYg3KFji5OrzelEHP6jPguaCMAalIQ0Kr1CVh&#10;l20V/E+LeZsEj4k3+xjILz/51EdBKi+9orxm8KdGX2uEwTqaBNwiMDwRxVHXesoSFgGdoLeLPxK8&#10;4gG1my/jQvkEixTkCAD8lRArE8FulSmoW9DLxh3VmdvqRe7idDxrrexlL2ZjOfEo6zgOXXLWs2wY&#10;4KUEoI0C4xpF6Hnzstrbp5vyyT/uK309LOENesa1nqsC7t5WukUaPObvaHRse0R6mpoOqNbIFClb&#10;9XqrbEFBdWoEvpRwGGcojhxqWnHcezg1xV33U9GV7cQWdis6sIe5kG2mAFuAe/VmD6BpdzCxbrtn&#10;ZQxMuYjRpUxKT+u2rQF9u9pxO4nDSpnUiXBYb9mr9symqQ1bqBOD8sIt1sZhPT5p4hQlbWNnC4c+&#10;7nVTtVVk0UF8qx5M0Uh8pJGcnVYTg5aindXjrmeptwjCjyvlrzc03bp+emjNV888kC8+Ee8pf9Fd&#10;tFMeMmDiiCt6iwc0gn8CzcVPvgQOwK4/0brmGEq1vTo54I3SXtVi0KANsFWjzE5wnN8cWejtucU6&#10;gG1AtIIh0ptaI1oBeJ3eyQIvr3B6spm89Y7rNq+1bfjmzNYtdGJrZIvjpg1JZ8F1TTcb4qh1AZb9&#10;xYg0+jYNjWwOOFlSkQWOyQTAu8SznvQntuhj6MUvrjcwBjOM+mAM8JJ8RGzcblhnonXfAHOkOaJO&#10;A/ggdrBjuVt7lt7aMquUcDbljGdtu7RhmTXuHnxVTJeC0U7ltCWLadu+c8sihbIbb/X6+5RxeGmA&#10;cyZedFmDpqKu2tABA4USnHS25J70r973wLnoDX2GGiGBcx9Cll1maT8523pXz1/JrtbBVdCTW64n&#10;NU1aPc9ax1rL+2gZHjd/4h/aTVI8wkHLfO+uzfe3LBwrkU4CfkmQBo5nIofOoMzQGZzEa3pfYIn6&#10;4Rz5CEbyE1ANcQq8qA7iOT2rNRU14t15U2VCDpLUIcJnLIwjzHWpDsldAjpOcCgnOCM+xY36SEcU&#10;MOK5cB+ZbFkGJFQC/GRh4Bz8qyVJSsjJbgIHmnSUoNpZdH17UrNILGvF/Ws+JT1OqWJkJmprQz6F&#10;V0/gnfqyTfG1X0HHzodt69bqOEFZdCZoEtuthtGo3rhCnqOQ/fzP/9b+8R/+HmBWHaoKtKzt088f&#10;eaA5A3/823/xb+yf/+f/mf3gR9+3YnnDqptbdnhyYS+fvLR3Hzyg3SP2l3/xN0IlKLOV/U//w/8M&#10;MIw7Rvi7v/mlFci7DLBTx8GL5y+tM4LPbty08vvfs0WphOMO6EVHRHlGG3puQqSCZJc6alYCrzlv&#10;p9G3CvaOxUuUXyNIFbwvY8uK6Nc07YRP6HwzQz904FekBccC2QbPjNXJQlmD5bYk0rSZAijglqja&#10;WDoER0yb4ebIH6zqQQbX3/Ch+FTrCad4R8ET6RvhMV9TEGdOIF/OzEoj2CYjytawdv3Mzk7O7PXR&#10;ibUAg1r+qYJDklTsgnTyGxWL57M2peDDyMz6Yc0w0HrsY+vhBI35Gy4HNoRfQVc2C+HomzqJyYny&#10;zsCUGtnk0y9pWnUkqdNCwfQz9IsvcQLIn7YGthrjSOLwuYeMzpe9Fe7T8jbSKZAMDMe9pRxPQPQM&#10;/UMbzkgvjI7SCFbPhLo3wXhlnOZiIY2+CJw06YZiKeNLDpVpowRYMJ6J+RrBYw/mjynfEMdwDh+v&#10;LE2bZSRnCmCgEwa9sWXiKcvj5Gi0XzqcsugCPk1pP4IEbQ/fLjmRtcF8aK1Fz16cvrJH589soJHN&#10;+INDZHsFXSOFvJXLO5bNVmkn5JO2ljXWJoP9r55bkXZOqqNsHcwOEzaRgyVboG4V6Suay4ZJnN/N&#10;uI1Tc5tWsL345atkyCbNsYXGSey2gv1g5HnUl37SvgCyOL4RGI7/JjohD9lUH5/JSbqSZZnr6Xpu&#10;Y2gxmeLUdts2gl+0rJdGXTr+hi9l5xa0uJaXwJUL2p3fQ5j1cNiDVhnbpz20gbeWPpCdkrPqS7zJ&#10;EeRZioIcmHeaDtHZKxw/3EScE1IezS3cp8bYpVgdDNOYWRx9pUnivgE79ZIOlA+gvKGU00sbsGqm&#10;izqw5IiQBZhDchKxg3f3LbudtnmxZC/gHYTGovDJMp63Un7DSjjy+ejCkvB3eI2E4sy/ffPKGr1z&#10;2m5EeXvYhjZsNrIstU2im0kWXpjYRiEFNgT3aCkVy6PT0QPrsdXnz5CZml1oVGIPeo7lUAkL4PhD&#10;c81WUaeSRqJqtuAM3o7iNWskszoPtRzK5j76p0Qd0tRvRTmoo8XmlkiZz5g7Oekg6zmwTBrHGjxE&#10;22ZL0FIKahlHptO0Zd+qu3kPPiywcYdH5/b4yQurNevWaNfs1198Zj/7+Sf2V3/3ia9fflo/Ra8/&#10;90EZv/rskc/wSVeTdtGsoatSNqipA35umzdLyDi6YDiwfKFoExrz+HXN8uACjUjTTJUkdk8YMka9&#10;YomFpdLwo2R7oQ3rljbhVIBOAyJHQ/HsyjKFqBVKcUvRdlmtj44sZhJpX8IhDZ01kjIay1i3b/b2&#10;qAt/pezV87ot0BMaPShedxwnGw6faBaf23zuSb+K/uIN3fNBIPCO+1P+HbqCYTWCU8tj6FocPgfl&#10;WkUzrPBPRuiNJucQfk7x+1qqZIVFxBY8V1tNbYT+lcSpA0iBvj5paNbQTjJraXSL9obQ/jkT6Ktl&#10;smQ3tVmz5F0ykS1XLFXURoY46OjE8vaupbcPbJLMWZi6S+4m6FTp0xDtrUCf6qDAqvBDlnZOR6Dr&#10;rIPy7KGAR6jWCTpNQU8ILXrQBqlVzHayG3Zn/x4USzrOIGl4R4EUrf+b9M4g4XfNTJFfrmBJCnnV&#10;OtfhBPaHOsFYUCca0BD5i6bTlipXLZ3nTMKL6LVVr2PJbt22wBVr8EJp7w6ymQTb5SwHrkiRR5o0&#10;NZJcS1UNOl3feG3casEjmt04tCT2W2tfdy4uKC02pt9HTifeVu1mxzKVivU1YAR+KcoWTnuWiVLX&#10;0cAxsTjDBzOgYxE9W8Kbsz3Khx5YQY812DlcLNgUftWI/UyvbflO3xLdsUWxV+vpwiLolnJOM+bC&#10;trm7ZQfgngxY6+b+gd3e2Lf0OGTzFuUC46oTUWvVX7t+zaIKblFHPDT8G7BVkXvLoSUUbMc2KHgi&#10;4xmljUKttkXbdez4HLPnC2TQZPAIdfCRjbRtLp202nnDzmsdeFT6b2Wbm1Xb3N6GE6QTYcIrvodP&#10;+cbn0qIZsMNmAp27dD5WjERDRSYL8Lp0izpA9Tb2LI59i8ATM19fx5DBhG1nyraVLFlqkbBWZ2rz&#10;RBb/YA49wJbwXeDrkBt1kY8jbJlCUW4g97s8U4RV81wc1c/teiFjB8WklePIGM/3zk7t3o6wPnwG&#10;L2uwyXlzYDX8iyG/tSm3lpfMgcmyefRstwndhVuS9uiLZ/aXf/m3dvP2LY8L/e1f/hVtGsY33LQw&#10;vHP86LG9d/vANsopu3H9lm3v3rQ+/PO9d+7YwVbRPv7oPdva2bFnr458oNLGxibvz8FJF8gifh8Y&#10;fQmfUwz8srE9aRxbD+u3wuZpo8k52CMOH8rTTFCXFPp8hQ3L4Keswc8Q10eYa+k7378E2muwnzDG&#10;xUVNTaVHOGWLV/bxh9ft/m11soF/8bG1vIv7o9BXhwLvEDnQWdBYtlv+b38wt+OLlnWGshVha7W6&#10;3gkof24ET07xv1cz9A8aSoFByfvNGzdsa2PbsmCmbHps2SS4ERm1MDYjXKQ8FXJMui7WUjjl4iZ2&#10;KpB3Obk+O1E4Al2lvQ3evHlN+bDXyOCD+/fs2v4u9CxT54lvNipyyAdXJ52ek56NJ6VrtQFx09qd&#10;lvO6BtqJZ6fqxIP2g3bfB2Ll4cswOCGHfdnb3sJtLNjduzfg/y07PWvb51++tievj2zz2g1sVtd9&#10;hogGPCQL8CP8TZrqDJJd0GoH2qssvVXyThapxzVy2oqu7HyM/sWmjNALfdpSS72okRTiz1K+/Bhe&#10;BKuoIym1Qdpg5nRevhw6jnvCKnHqS2XtrNmzFr7vUJ07Ck5Dg91KwargSm2CHMc2RfAJtCxfBGNY&#10;hiblXBods4nt3sI/Gdv9O3etShtvI5ObaeoD740oz1vtKwauA/ZRdvQv5Ze8i7a+zwvl9dHPXnxh&#10;C3hTsk+5teGx78Glm/Cu6sc/b1stlan4nmIkenmKTVfMRTKgPRpS8IBGlqvpZUs1O84DyJRrh3YR&#10;eFc5lLTeEaPKD9Kn8zvfvWzc02VnbT3Lw/KbVX49769wQ791Op4VrNR7Xh8Vm//8XT0HP3p+Xh1d&#10;DH5cHlc/g4+gDL7GvceCSJgrHuu8TFNJzMdTa5+eYXPwWZB/2Qct0XK1/52eFb5VndwOBkSh3pe5&#10;8PmN365naCeHr4oTkO8VPZS7B82DIORV5fVkQAwlICdJBdZUE40aP3r7xpYw+RChH1DAtqbltFvW&#10;aADwGk1fA+oCh/sMRVOvX/jUD10/PT33TRVOT86tWWtao95EYfDJe2dU9lxrMFJZOXAKCKoMwega&#10;FVblCiqnI6CzDE/wqfPqCH4Hykv1Uh2+e9+Pb97hnv74qrT8Wd7T9+DKZT4qxOURpH/1vo5v710d&#10;el6veE8MvzW6Uj08oiEp+DM6PKh8+V3JfTOVwX9/c0cJ+jcZZpVPhweI9Ml/qq+XQ/94xoO3qpeu&#10;ck3f/DrvSkgD2gSfwfFtffQJ9fyeB8255z1bgM+Epv8BonYBINmC1oRSmqStIvKk8nDaXF5A9L0N&#10;lXIYQOfl8L8gHx1iUA8ycwSMG3wXg6rwXh6l6c8Hv/0gbyluwd/hYGCPfv1rD9Z6laj/0tlb+S1t&#10;9+DAfvDT38eExqwGr65Ws0D5gWBJxZWOC6SXVAUnH0EKJS+JD8uAye/X0hLBUyKx6s9//Ara0XeW&#10;h1aig4I9PRyOl82Jfd1cWjdS5n7aEigsTcZOTNsA9DnAJ1AEvu4aectgSY4FbjSCR4Lt61nxnJSk&#10;BF+jm0QnBcLl5GkEo28+hBH0jgPov0SptYaAJoyrnKIBHoxqFaEdVXiNlBJviFeUn85sBqCF/AqM&#10;jyYjizkwW9pecm7vF8P2IKvRrbjU1E1BdTmBdcBqzZfAAXRtANYAXOIdOVcajZhIRHHOADPQRk5o&#10;szu014DWi3ncZjiTWhNNo9qb/am9PmtZb6C1MDNW3qi4QxNwA4e3q/hAHypzwAuqQwNdU9LUWAyc&#10;+EbBRxkJnXpWHKfXIZW1aud28uSRJSK0O39KT63n609SbnWmwIX+Xbzt/E0e6sVWsFwjf6fUX+un&#10;9caali9lnvDgqdZ0vvnePctuVH2TJinuMI5vot6yxBBQj1HXCFdtYhOjYmmczAl1V8uLb7XGZiSb&#10;9NF+Xeo016gDjLEUv69t2xcoVXgmZFoLOQE/9iYTG2hEMAku43A7DiVwBj5R0Bc5GCMJw7nFxpyU&#10;m2pSLvhfASgqr93ucyXyBAiJZweA7TBOYfTars0ABVHOEIBphNMI/Mf/wtHMZK2QBhRPqB98tJUH&#10;SKeoPwAyl81ZJlWAgcnf5lYp4kTTlk/PmjbqDEyjq11uIWog15QHCmh5LtEg6GHH3lAWjTQQcBLN&#10;NVK9N1vjwCo0IydUh4IM0Jk0REM/oGsKx9XNm+RGeSArEgtfS90zVLvKiZao09rQbL69Ydnvv2cL&#10;LQUQ4n1AzmqdoSwpAEiKnKTLoKEAF7+09qR3ckFj6QoBTFVLchn0UsN3CgKI6cRAyLhUmxZH0Si+&#10;GPTRZZ+9QntoNMxkPrIxMh1aIy8KQfEOxbQVNnFcO7PdHG2WAFwDqtXxl6JSRZzmIrJe4PsGvFpC&#10;B6TRGwJaPehXx896+vLUcgqa806aZ7S2nywTt6y1nNrL0YWdzZo2wQE8XvSti7Py5hePrFfv+prU&#10;vYumDTtDm8FLq8HKXnz2zH7z/R/atZ0K9FzYAIf75o2bVipV7F/9639t2VzWlxj68IOHVtkuBcxN&#10;XT//9SM7fPHaOp22/erTT+3l4+d2/dp1+7tf/tLe//Bj+0/+9/+pbV/fs8FgZp/88ld2Hefp//J/&#10;/r9aE9Cp3e3/5pPPDDEC/CWt/fy1fR+HKlrM4cTHbD8BH0M18YtGmAkUqRliEFB0VtBcowsVNJ+g&#10;Y0oKBkAnH52u9/QMIGtEfSbIp8BzX0FI2ljtpk4BKRDpEx8EgNwqAOJOlAA4OjBJJRUgp9VcH7ie&#10;5fQNb3lWs2AkLxolreVbtGmitJP0TVjRZ/IHXPFv6uVsoV9DpW2chZwd4FyuVhN3RqM4IwqaL5NR&#10;X2e6i7PTwTHsIEMDbNsUXlJdp/CO2lxr9QseUxJLxtKWiRYtg11IRZKUDWxCWbU2cZxyaaT71lbe&#10;NnaLvmFsbitj6UrGktmYLwmj8EsGiqXD2iAtRVtkLJpII3N52r2oxrFQCh1BuyQ8EAEN0A1rGqNG&#10;u+/fvIZuz1sGZzyRCxy9NLavgGxWIXFZnQtJNHMVZ0Uj0NHlGYA/PooHimbQ2jd8a2uEfsfG8KTq&#10;kMPJK6J7yimcIsmdqEobLnDiFdA57VzYVxcv7PPTx3bUPvRlFaoa9Yc+W+LkRME26v/UWqBJ6hLC&#10;bi20a6vsNTqi+ekj2wCXaqSmBohIpyyhqTDZnHLLwdFspAVCtSjEbXoraxPIsciHbJEMu9M56aDD&#10;OzEbD9E98PFcS6i5/pf+W6ET4pZDj+yQX5bf0iJyrzxwLn5Bb5EDWlWjieQUzHCSNKpcox9JEL7V&#10;+o1UnyfgW9lIyib+UuBTmwJ3piPbTmnDXK0Zjt1LcAIJFqQ1ggf7fGp5CsnLjHfm8Gwf+z2CHqEV&#10;VJ2gb9EtGtmkTaQL8JA6T5MUMYsQ5Xgmgu5UkSmGy4fslXCaOrG0z4A6FhRI1EAAbfxVAEtu3N3z&#10;0aTzcsYeg0HC2JCk1hpO5nD+0h4017IAURx/BQ0hhhS6DRcd9GGDn32LZbGrNoY/1775cQY9oWn4&#10;WZhH67ji6tJeZXyMsbWmJ1abn1hDS0BgH0PUUwhVU9JRu+gDIUfogj7xjdq4KPuoAUFq8wn2dIVO&#10;yG8kkA3ZUWg8x1kLT7XcNe2NnKdjlsfhf3145rOjFkto2Z1YATmZoOMGjbF1mn2rbhbBLHLkoBRY&#10;ghbxEZMN7OXbo3Oro1ukiyRDMfgoitx3B2M7b/XspFmzFfY/UUA2sXu1k54NWwMwb9UKO0nLF9Lw&#10;2tpqZ/hpta4V1TG0n7dOWwEHC/agga7JHDopST3gC001D2tZB8rY704pG7SD1ppNp07SZGbJZ9in&#10;f2uflXgEmx+vWCaikaJV2hU6g3Lb/bkdn3at24F+2NFmTTMBhKfE87L18Ad85p/OpxzoWF+7Vd/9&#10;inzQwKYGTa5R6CgDXvA/vUh6HmBCf2ngwYDnQU3ehlqGytsR3hygb7VUkvRyET0BlPK1zruzy3Vy&#10;qcsYv1ZyI5wkmdIG3cpDAxuEoxXg8eXhaM/BqEO6E1vFkhbe3Lc19i+hTRNpH+HeGJjYZzti/9SZ&#10;rtr4Uovir0UPORlZZDHmx9Q7FzWwjATJmLIgQ9rb4OHBAyumNxBt4XoKiz3S8izC71r+RvTQvg76&#10;E4FEE8TM5V42UMtPCOtoRqDARIg0FURfC39ooW/KJRw07LcsBP5YooMGibLl966D49DPiSTlBduR&#10;RwT+fPr1Mx+E8fzZU+vXG+iwITzUtQmfSfIcNFs2R74oJPIww++Nof8zyNvS7n3wEfYnZRMtXdg+&#10;t6xmMLWhnwLe85C1ka+XjS5ly1gPSX6JT1DrjW3Zmtvp1xfuO5RuP7B5NGud1+d2E5w0f3PsQaxF&#10;H9lDt2Tgk81s2lAX6IqwZaMZq2RKPuq1hC4Jwdv98wv4uoddjFlld9uuHexYPJNxWioYVskmLFeA&#10;tgjIpNHyYFOENIXdo5Q5fFG3bLtJWw3wGxbwBQ07U2fiGFpBc2RIs6Glzx8/PzLtdSFtcuv2TR8F&#10;rPWT5SPJl6eYzrfO3OiQZWpl5yFoqM1AsePaWHceGgVBc/hEPfcaiKFguQKVJIxOWlg2lbVqtmB7&#10;hSo2NFjqT7SzbBnsvDTN9kxhP6Vz5aspO70sXCJZSsAwc+zdAPyDZbFblLNJG79zsGFVWCZPWeWT&#10;bGmJtpy6qFTwsD16fmhapHMhfDseWYK8NAAon0zbJvXaxpfTWurPnh7axUXHY0YKmh+9OfSR/w/u&#10;3LCjZ0/s5Rdf2YaP2l75oIknT1/6spvvPrwFBjAfAR0nzXQOP5r3Xj5/ao16DVmjffeu2Ri7raC5&#10;ZmQ3+x170jy2fhgshY+90FQh9KcCxwn8mSRlTU/MMss42AqsD38HA/doJfGt/A/soPx7BdLqFy2b&#10;TOBVaC35SsSX9pPfuG+bFXATch6BZ0LYQSeJkIfTNpA/LTulwTWyH9IBmrk2xUDjzqCfQtaBp30Q&#10;KTI96HWRHY38Rp/pHfIS5nn3vXetDM01wj+b7EFPzRbOkD4yLAdhjY9G+pgMSyBfNXB7qVSkedAH&#10;6ELpR49VULopeOn47bnt7d20l88OrX7atsPDI98k/uLswuqNplUrW/YWuTo9q+HjT6zXG6If+qgm&#10;DVRAJ4KZ7t59YNVy2Xa2th3DF7IZu7aJjMVzVklWbLO4TQVhQ3yXfr/nGF7LlBWRwyngZ7SMYdfG&#10;1qD+p7WWPX7yyo7wNa7vl7yDTgN7UAc++Es4d8nnlAqG0imbYwNrox7tCpbojWyB/mi1RtCR9oL3&#10;tKxKBMyXpS2L0EDLEiW3tEktPp38dGxgOpGwCTogTXoh8HSt24dvhuh0DeCFo3mntFGyeqvONXQG&#10;97SPnDYk1l4+GWRQm14O0RGhfM7entasGAO/QNsE9EpCqwj11L5TK/BWLJGxNnrRMRkMIpuijnmP&#10;J0l/I5ceQId3VAf5MUKAEw+ao8O54cuQisP0vP5ceGXnVj5YWZ0ues/3GoEvxe+yY7ARvKDBgWIB&#10;cfDSrl3bCfQaNi/gV6WssgRl03c/+Ah4RzhO6XgJ3Cfym7olm6pfKpfbOp4JFIuX8/Ihnr5M85If&#10;g7p7qv6InlKd/E1lcHlfeEF3v4nReTK6r0eCF5eThbVPTm0Ony5pI9lUDZJT/X2Jbx4S6pDO1evf&#10;XuN/vmo5Ytl3T5oiS+6DpVzlGwbvii7SEh40d+ChnEUYEVW/LyujwqvQ3svUbdvF6ZnfnyDkveHQ&#10;d5lttwFGMJ3WTFTQe+RrG8OAg74HwqcorRngVM6mGlcnKV5+B/hz6l2tba6ePY3qUum9VPrUfyoN&#10;BA1KGpTPG/eSsH7fr9GkPKcAtX5fNaIOvSsroffFhHJodV/pBMExfaqRgzyDxvpfH1KwetbT0fNe&#10;nCAvHWpYz9OvByNpcjiAYwkN952NVHZ/TvnrrUu6Xx5XZb765It/D079DPL3TPzdIC/+/+bUb/7/&#10;Jt3v1k+PCvzrd1CGb58JAoZuFimshFA9XRgknJcCRvlg/8B3RJfwqRaqk5jKe8wDy0I6ErKrcl2W&#10;SWXmQ3lclVLP6iG/HhQteIdPgT+vAT+Ulh7W/zrEP+JJCaDW4/vsk0/c+dchAK2RWXKmBTD2MKo3&#10;H37PNq7fx7Gq2gX82m92aH8BYVcBzgsqhP4Uv/b6UN4lEAJ75Olp5Jmnj1ISeNWbSj+gMpdIS6NM&#10;RIP5ZGaHg7B9ej6zxjJnC03TVbAeIJQFZqQWbR9loUPTjVRppaK0FLzQci26JgWowLI6HUQNdXbM&#10;sbhquzFO28wUfJOzRzoYlQQAYAWo0O7yAvjkhNCHrdfuIBM8g7MgkLbC+F0dWoNRGz4mQZqSg3ha&#10;a75OTGvEF+Ir+7C0tu8XeQaHvTfGWWsP7ag1tTOcotpQDksUUJqFFgFI0JpaPQxZB0OTTCqgLGCB&#10;w4H8n3VH9mVtYJNEiesAaMquqdE9igMehccwVpWSbW1vWSKTVmMGClh8f8W7Ygjy0S8FVlu1BgZc&#10;DkvaDYqzoJOWd9QeVFwjnFVvLQv14utfW4q2dVlUmug4vafpitIL4jW1txslZQWPeaAcuk9JfCjj&#10;CS27APU5YD8GUEgCDO883LeHP3hgIZyNoW8m2LH4GAM7nPjGneps8I1X4Y2k1kEXP9E2GoGgZSPI&#10;HLqrQ3LoG7KpN1zT9rxc3FP59Y5GsGpN3Am82Y0sbYpjs9BIC4x2CIcigvO6nAMEZyEHh9nJynLU&#10;0TdCAxRnosEpDBeiTUcDwCwAY7WK2iwctzjOX/7aAXdCPqJIwdVBLGS5gz3b2N2yAoAiDfGgNuAY&#10;BwM+SSN7krckwFZc3Mc5icPfGrnWm4Ts9cu6rzemjqBg5I1kiuojYT7TwWkvh1GBCUmfDFYwqn+M&#10;PdAyQb0ZQEqbc0KvwKDxtnQOaYnvJDu+/0Ii7YbOdZnyoa195gMgRtNM1bGiwJIzkNogU7D0w3fN&#10;tCQDTn9ITuUqDd9o/VwEK0y51lPeg0figCBy9M2YKKs6slQeniB35UNplOkKHYqDqinmCshKBrl4&#10;mSn6ljIslCZp6z0t/TMnTayfpaGhgjzqLIkAzDI4uN2jN/a9PRyjQsi68561kc8kznoxnKAdIjiJ&#10;WooE+tMODhQ5z6Hj2TBk2s2+gHzEMnHLx0NWdFYLphKf4ry/nTWsayMbUp5Ru2+f/+WvbXtz17Qh&#10;ZRFHLAUNUupAox2Xo5Xd2r9p7z+4Z2nqJhjz9uVr+7uf/8K+ePQYWUjbb/zOb1PHtT3Gwc7zPhRy&#10;sPn5F5oSWrD/3X/9X9nOrTv2OTr74f279ur1a/vRjz620v6GTeDPTq1tn/7yEx81fPj62P4P/6f/&#10;o+2/e9enTP6H/8+/sTKO0ttPnthPf/yhg2ltpKqlJpbIVB8ZneB4SZ0naFvZIVjHEAUbQeMustjH&#10;6U+l8pZB1+SgP63kwXEtW6Gp+h2witY+n2q0B20wIwFpewWeZQM0qiFEo/o+LdyJQ+d4s0s7hDzA&#10;qm4VyYJaWnwtntfoFtlV2ZngU2wS2ClfuoJ05JA41iJPBfCHi6TFr9+zKA79fikPS819TfEQTsQq&#10;FbUp+naMLHUnc6/3FPbSWt0LHHitrTqD5yQV6iiNreNYCi2DkuLMUs4kziPXsVlxbEwS+VAn4hiH&#10;QOs2lnwDNpz7aAKbkbCIvmOTIvCc7zURxUlMZB0TJNE9ctq1GavWFXYnkjONHUrRJhrpI1lsNxu+&#10;CVF1u2KFrYLlKynLFbSOcsw2NnKW289b4mbJEvvIo2Z+kEYKemszJm20FVcZoa9GwYaXKysVStag&#10;LbXZmf7iyk/8gKMZgY9ms4EdNo7sVefIXvdOrD5t08606UpBsqjt3L5vqY1du/HwA0T/nn3+2RdW&#10;wgHSKCttbKjAh2C01sDsfv6VVZEPbYKoGVYadawxf+KLCXpF03SFH7Q0CZ6jDXbiNi8g50naVzoi&#10;wecYGhyubdRDJ2iDRRoMsUKPoNvhUXV4F3l2h3ZTkEL6TDyktTTX0HVF/SUfgcbDoVyjg+ABzXDS&#10;GoxaZ3+FDl3xjAIu6kjXyK1QfOFBz/MJaCAdsQPokwwvsCPwcwp+o/xteKdBOdrorT42QBsLzynD&#10;mLwX6aStq1nH/FEJkgI2cjLgUZLzM07dk7wbX1IWRQTgY9FPaladi6oIYmI9iKaOT9VOy61sVoq2&#10;f+2GJatFs/1NW5ajdk6bWnzTypt7pk3BFfzyzRFDQ9P60NInAmmL+NTCqQn1H1LfEbyyQAa573o5&#10;hi5MWTysgQrqiElCg21sQBJ5aVljcWbN1dDOu2MvF266JamDOnUVHJBdkJ2SjZFsiuJTHDMfeb3Q&#10;8lQ938Q8TRunClGwR8x1uUBrCv0tmV8KD9E2mUzeXj89s0UXHVSfWPeij+M9w7mHT7Fj2rek1xnZ&#10;oK0OM9kQSgMek/xpLXfhzYg6PNOSQzA7OnyCnhoMJjYZzJ2HhoshMhkExyboLl+mDjqowyhbjNv2&#10;tYrlNvKWLCR89kwql6Hsec8jjS6JwxPa7FCOt2YwaoOEfov6AswSyRhtRr4p2oz31cEnrK21UtPQ&#10;uFK8Q313qXsG3aVlhobIRM364J+2ZsONZ9Bqyw5fnCG32FZ4VZpT+lqH6zxOHd+sZQ6vO/6SDCAT&#10;bsuhqWyl7i0WGjhCq+hh6ReeHGm0Js8J+ybgUc2I0SwUdUhp1qmkSYG6zDphJXBEmDo08cmW04mV&#10;0dfaULSgDhrqlEC+i9i9bXRcNgy+4n2NSFWHrBzs6Vyz9MCNvFMsVW0B9kyBI6LoyDSYJ4G858DR&#10;wtlIEHoDLlrgB2uD6TkyCnIPrXqWjdFWWsucetN8FgL/aUPGBLxYTBTs9u49+LhANakPdfW9VMg/&#10;hb7VkpkKYGnpFh/4wzsKvrvOEEXgYQ8qXPpJAZ2QSeRBTKN4vncy094avKblHkcLcBw+kva0KIC/&#10;hRnV2SWRm8zRX5OptVvgRW2QOOjRzthCypWANknqOOv1LC168znClihIWgOfN7C7jXbLLk6OvTN+&#10;dFa3rtYRbvStoeXS0BkjypJIlmxEHsVK2toUe4IfoWEgw2ja9u/fs/jOns/eXTSG9r3r1ygzuAXP&#10;pDYcWSiTsFgpbbntbctUK3Zw6y58t+0+axYZ0xJPac7+0aktByPLlIq2e3Pfitg7dTxoGbUSfm2R&#10;MyVfIpVBDNCh6AONTkb1+3JjoUEfmUHXo1fD6FdffhR/MnZyBh/RiHF0JzJcyOTANjXqrfXrl/a9&#10;9x+YltTRwCqxtvvf0jHCBNBvGZ1YM9m1uvVssB6h3/EBkKU5ddRyixPtUyTNSQO7306baxlD+btZ&#10;ypqDFwrwdJz26qAbDpsDs1TJhjgrMeyi+7q854Fz6KCOKB+tSpGnnCPaTXtYjeYaoEUe5LvstO2g&#10;WjDN0Rk2m9CnQF4pD5rPaNPXxxe2gOc10EedOUnqg6Wy1UTrkIOdh33ko2hPn76wB3fu2+OvvrKz&#10;s3P78AcfWrdbsxv72/b4i6/s3t27dnF+akP08WSytJ/89m/was9y4LR/92//3DK0URz9d3RSc1/v&#10;ve/dQd4ydiTeAg80ad8pddNsiLNe3Y6GHV/aZo7N1jJpskXqGNFeR9o8dytVsBh0maEPIpq5Kt5F&#10;f2iGjgYo6dDgOuG1bnvgS+Xx1TH6zmbOfvjRbbAtehqlEcLP0cw09x2lu3hO+srRoXQb/KF2cyNP&#10;26izozcY+2jz/mjse39N+BzDV0v0ylKdaDwnXVcqF+37338POQ950DyT1OwX8IvQKLiH1EgPvMWf&#10;CqiOhTdvjywD3aLoBYQX/Sc9Cq+gm1+/OrKtrS3LFcG/2WBJu3KxYNViGYwunQYuQb/L5mgz8hT2&#10;AepYv91E92vWStBJE8cu/RyMXjur2dnpie+HdrCjTVrPfV8P4eY5uEmYKB5L25b8Cd7RZsAaQCAM&#10;0UM3aJ8r95+gl/TPwR7YMJv0DgDXTyI6/LoGk6zBsdG1lrYBm4NZlvD4rIbcoTsu1PkAnhLtNAhJ&#10;M4tFS2Fbdf6Pya9Gfi18a2H8pfxHeLV93kBWk74k1xSaa3+aCXh61O/b7mbZ4zjS1zEwr5akVKyl&#10;TztpE23FJp7VLixG3R69OrQjaBtDP3Q0+28+8QGSbexpl/d76BsNSghRf7Ws/FWq7GXgA/5DatDP&#10;0tc+kAsdoU6VCbwo+6fD9b+3NH4D5YcyTjd17GsZF9klxUoy+OSqt/M8NlqtLx2tnLXuO+S0vZ0q&#10;tl+8r05VeSxBuuTi/199iqdVTsVH/Cp5cctZ+eqN4JM/fsjCeH0u39NFlduD1UpCJ8/pWaXtiV3S&#10;QBf9un7xsvwkHZAh0JUehwzeUfr+LjnquzZgbx2f2RKZEu3X6syQ3ZNuprCyuHpFgyM1CEV5BIMq&#10;wRbQV7XVqXiCDuXte/GQhXLi4aBM+v7H/+y/+TMlptMryatqyOCakoEMMtQoiy4K9PjtoU8F7Xf7&#10;3sM8HqLkFAxGSBTE1BQXGREBZa3LRDEopALYyp3C0qhKU0pBjadPrcGoIJ2Rh4Ce0tOhJy9JSNm8&#10;cH4EDaIyenX8uLofBI6DZ67uuwLjDAItqk/wbpB+cPgvynaVbpBc8N5/7Pgmf6UtIjvTB/nqNRk1&#10;gUBt7rVZKVm/1/frYkA9EwSs9fy3dbn6/IdHkCYNx22n5eVxVV5vs+/U539VHr0nS+2PqHBKJ7in&#10;H06fy/KIMQPAKmZVGhjieAZAnsGZrto2wEUjzZ2WPBb0Zvq/y3RpM9VTzOjvB0KvQ9kF+epH8Fuf&#10;Tq/LC8Gf6KT/PdVvDpVRZdW0IAmEDJKC5l9+/pkHm/1FbzfqBE0ECvZw1K/duImSwLkHQOV39u3N&#10;Sd0u3tS8LXyKMGyjckq4JfgSMgWwVB6N4BbJJUhOQ+6rbE4rZUc+a5QyF8med1GSbVDILw/HdjZB&#10;8QI5VO4Y4Di1Glg2NLF0SEuzKB2Mkxx07ovmCgx4kIXTq45CUyBZsxVgJW9TBXBbON3HY8DCLFCu&#10;CoYpcKkeWoEw1IWPumnjhC0xNNp7QNM7YxjVCKBOdBN5ydYBm2Rc5xjA2my2A9lECVeSZvdxugo4&#10;CF3S+vy0bU97a2tYykaUuwAwulHK+ZRGLe8wJ9HxcG5n9aaNkGOtA+aj8mizPortVbNvb3oYjMwG&#10;1I1iyEVn9bxTD+gvB3Jra8N2ru16gFJKXYHHgDvE4+J3ER0e4F24yxoeNNeat4A07olsV3Lro5Tg&#10;C3WizTCWU8DUi09/obER3n5yQLTkjgyMd4xAENGDlvZ8JFfqEdZoQo021zrJGh2uEeYdAWhSSqST&#10;trWTsz/4xx9bJIXBnfUAQE1bAPp8qQPEYw5dKayBslxXytBrzXOaAbqTNsZUW/Xnd3Z8VK1RVulJ&#10;LS+hJXUi1ZLltLs8DkE6kbHMQiP9oAbASDMYMgmtv6vpawrOAYQSeUuDWVLklUFW1HsvoJwXcKQY&#10;2sxLtJKhHVK2GfQfA64GXFwCYtSh0aq3cLBxzOGt6O6GFW7sWglHqgJ94pJr51NNyVbQluxFMNpw&#10;OpwCwGSwaFfkoDeM2JuX57ZCThW8VgO5UZJ8QUuNztWoXWl60dpBA98VSNbmeto4ro8T21edAYOB&#10;oQcMiofFwFJC/FMKHiCMa3kWiQ48yX2JrOMOyixgr4elHxTy1QZCSY2Sfv99m5P2eoWsmpxKHJ+l&#10;HCPNLiEPtR2fGrGlUSiU7pLHYs6/KoLq4wFQ3lUa6miUMys95BwlA807vhfCpU1UGACu8zyUjfRB&#10;KpHkORl2dW6YbeMwxEZtu4UwaurxCEBYH/Zwu3HYszg0YZxFDLycZhLyupKlAUcBhzj6Y5xSynt3&#10;p2wVyq/pi1qbeoa8ny4HdopO0magCiY8+dnntlXdstVO3ia5KPwA+OUd6XgB1jTOa0KBtYu69cED&#10;7S5Akmyr2zu2f/uOffQbv2nFct5u3bhhmkb/7MlTOzw89uVZjk6O7ObNG7Zz/cD6gBsFxv/wD3+f&#10;NHrW6Y6suncNh83s3/2bP+fdmG2TZhPn+wc//ZHNKK+A+K///c+sik5Zgzs++p2PrU9Z0pEU9Jpb&#10;HZnpU2eNGAyWthAfATzRXZpaLydgCIg9w2mXc17QFMqItmCkXbivUbba+K21GtoIemmqo8CYeNBt&#10;mHwfpYnsSj9oeS4xc2KKY9/AweNaArp7JzPXg463AKhpxJ3bC+kYfuu+OjYouFrDnTXpIukrjTiZ&#10;kVd3EbXkzTskEPMgqnbC1/rUqWqR8i3gA5wtHA11ji6R3whndE5ZVU5y8M5W6qb1W/ORjBU1EnSN&#10;vlqnsRNy8i7LibAoaKF1dDUCT6NHy0XtVwBPReLwELJAMRWulM5WN0MYR1OzztT5oOCNZqEpMJmA&#10;plFNBccxKuVx5PM8l03wTMxOz97YBx/dt/KG9keJ+trH2s8inUVmxeg6k+SJvnGdLD1D3lqLV+2Z&#10;ggYxZFIbS8sRr5ar9vTxUxwk0RPa47yGaLvxEEe6eWzn3SPrzTvIyQT+VnAdB4R2Vl0iqZz93h//&#10;M7vx3oeWKlZ9dO2TR1/bRqWIDQpsjjrEHezj0E6/fmpVBQs9SC0cqeDC/HLkNEgBmkehp5zvMb7l&#10;YActW8QZSYpPcETFC92oNV/N0YnQ0AkqekqnUFfZOdorgRyXpVP1mniBx+bQYUC+Ay2PA1+6PuId&#10;6RvpNE21d6wnZuNwnccpXRRNqLMU2w0V3vYbtq2AEI9Jvyw1QymytC7K4nC6tpfjtZ3CP3V0rTpF&#10;fCQr5V6n4aXtjC3TNBG/teRJGt7LTdAlY2wUcD2GMtImqVFkdI3zSvE54S3oLR5XyWQ7O9R7wHPq&#10;XKnCA4UcjjntjpSihzdsnUtbowu9EhWrVMFqyHpGjl9kar3ZBbQ+IzONuka7RfrIVsvyeewpBIPy&#10;PjpUnWUJyh8OZyBTxttFo4NnoaxvBlkfXVg3PLT6eOA2PKpgkoRGJgtaaOCO6i2M6QH/BfQldc0K&#10;GPRmNu+FrNcae+dPKh+xWIr6xVbwfNBhJPylAPSMNtFSJxr9d/Ti3LKxoo3VYYeMKNDlth8+0vJG&#10;61UcPpaRQmbJWwOKtA6w12qszSGRfeoWhscVdNCoqDl4TAMo1KGkEega/JBP57G/SGgk6bNS4tIZ&#10;tIOCTsJ9Qw1emoBjRjOb4Whr1sRyNeKe8OLCBgOc6lCOcsJzrQXPTZFf6E++6ifLZZM+203L3WSR&#10;91KxZNlcxUfEjWZtsGnTJosWuASZW05sQPohyjDom9XP+racwEvQWB08gQ6V9tMffMIpvvVRn/5T&#10;tlK6V/aaelJn3ROvSw9LPrnsh/Tz0uUgkAUtlaSAMFzgnSbBKDJ1FqFPkLP+dGQTpUO5CzHqQrsl&#10;uJ6E/prn5RiJ9NLYlxh5eacn9C2gF0vlihUrVUuXC5YDT6kSMW0AlwODSk8lNHgg4e9I30zdiQdb&#10;D1u2gOfGfS0jtKQs4tW+ZeLaBHSO7GDj1CFLueLw7LXyge2Ub6DPU9QHaqnDDBulmd5RGkPBci3v&#10;prbWEnDqdFPgN4oz4yPvqS+WDVxAPUnTMS56zbEGfw44pNNFBtIIIe+rddzylU0rFtOWhp+F59RS&#10;4v/BYmHd+cyODg9t1G1br9vyWID2MNJoXg1ZiqKLtceOLI8GdnhQF/pNNZiOZyfg5tZobV3ODhix&#10;pxlc4JlbOewHNOhMerah0cDorDZpJnerVnnnjn3dG4CBt6x87baN+vD3PGwH1/dsDa376qgr5C1W&#10;LfOZtf37d31GZLG0bbFE3jFqAroIqQnddd++sVX9zAr5hOU2So631+BstVVJs5+0ga9seDxlkUwR&#10;eY1buNay0HnDVrWmJcGx8fjS4tAonC/bMo5PNZxZfgC+XVJ3ZAT3zHGI9ql59vrU+fzmrRvoiJRg&#10;caBboIuPYiRfDbbohgfWSI7wBZDNNZgcLLLEbqmzfMkzwqOSBRQ+lJZeVfvRvugobeKphbWkxNTp&#10;UEfPnLSntGsBuRbepz2ggTCB5Ej0yGBn1cQOyflPMjJZhNGx2Fjaa2NrG731zEqaDZRIo/sG0DNm&#10;OWik5WGO3p6D9Upguwr6sOezYoVr16QL6LR71YpN4ZF0MmvPn720Bw/uWaGEvODIfvjhh/gEL6l3&#10;wl49fw4vr30ZFM30uHFzz3LFrL188RJZytnbt2dWr7exB5s8+9pePHmCzyeaxmwDfNTBf3/ar9so&#10;TN58P+s1rTHqY5+h5QzZW86hO7KCvkqD93dzBTugzYrw+ggbFklm3AYPRyMPjou0wYAcyAm9erTr&#10;YDh0XCY99ME7N+zuzRL4BX4HP8rsSh4li6KlOqnmyLwQk5bZIDGXN9ll/yY/HN4aolvbnYGvrBAM&#10;HqWssxG6YuYz8KQzru1t2LsPb4KHl/ClZhTMyBMsg25VvCwCn0RA6et1m/SnFFeddhX78tMn9ub1&#10;oZ0cndnRmxPa6tiOX7+laFQK+1I/PbdxF6wk/DgaWrNVw4bBD+hqbS6bwWZpWZVSKmFVru1VSmC9&#10;YMWEPLo/lcnSRiUrI3NadpDC2ObGBrSDp4UnJT/ic+Rfewocvjnmd8i/7+LDLpD5awe71FsdFSBL&#10;6Cz8u7WZt0olL/jq9NeMCnJFDWlGIM9AP8VDUik0NXowQtvEkYNT6tIjbxjQ9yDQnmGi9pQ0a/Cm&#10;ZqnA1tajjdu8c9FqWafTt1qjac1GA32Bvr0DL9H+HXwaLWdULKtTAXwCPri1v2d9ntXsmSwpFyhV&#10;ezKwIUwQBoee1Ts2QmZkT5uthuVJTzakjb4bpFLWp2xd8cWlwQo6U4JTfCFfVofooMFd8kdUVy0T&#10;qQGUem4txoQvg1gR8orc66rWS5deVRvE1ClBmVE97uMrrCAcpvfUHjCf24NN2q1UhM66pv/E65yO&#10;LUV86RmY2bEk13jdDy+Dp+gv+quKielPZZTduUrMr5OOv+GPX8oBF67q4vqMa5I/Pvzw1IMX/EXl&#10;7fFJt1vB9+AI3lVS6oxuHp9je4bY2BGkmAW6CF6QzyTdrs16hQ+C9wPdK8ygTnjHB+SlHERblZ1H&#10;v8nrqpzidPvjf/5f/5kUgY6rgvoHD/t6NKoeDaqgudYOfv3qpfdMa3S4RjTpnpwbRYYUBCA/FEgw&#10;KkI9u5ruqDWikijbvEbxcF0bDqa1rhqMn9Z3lLI22NDa5gKMmgqjsmiNO32KwKqIDmcele2yrDr0&#10;Xfe9snwP7gWV1bNXFff3nHMC5vw2hcvD31NaAm16J3hPh7+rvytGuEzTv/MpJav3r77rMyjL2kc+&#10;FQAF7VabhvpurqpHkI6n788H59VxVW9/9pKXrw7P+++99936B+96Ofl5dc0Pf8Yv8xkIhV/Qb39Y&#10;nRpBIMcZCkUs46Y1GhU03z84wNHVdNcA6jork4/nx1/AbFwnTVegAN1vsw/qq/KobEH5Lsusa7oP&#10;jYLHpSCcTT0tSZvzqr5yL6D2GvDWsS8/+9Q09TEwTEpDtFBQL2bbO7u2c+0GBj8bKF7AbI22ePvq&#10;tRsNOScK8CRpJ1wdaiV5CHqoBEjEMspeRwBGg98eJPTyABERSP1U3cc4nk8uFvaoGbNBRBsuoPhJ&#10;JxGaWwmQnA3jIOL8qsdfZYwpCEiqCmSrh9AD5CTmfMh9OeIabaX81Ks4AkA/rk/sdJmxPqpZPWIl&#10;FCS+De9TBsqhTl5tmNLBqZ2vY75Zn0Y4JAH56lnz6a7uZPA8+loB6PF4CMBJeS+reig1rSpB+2gZ&#10;gxaK+Wl3ZoeLlE/fxBtzgPmgmgSERC2bQKFAL63B1Wh2bDju287mBkaHctMm2sjxpDOyz897NuH9&#10;eSwPhQXpg57S1VpKK2YZgM3u9oZtab3iBF4a9Zayc6q7nhK/w68CnXqXOjZrDasUyxZNSSnKCAW0&#10;VHsEyk98s0T2ljYDTD3+xV9DNfXgiqbi3wDgqj00mkltwS1lxak8FMSSgVNPLQ4n5xAkOhjJkVNH&#10;TMo+/OCuFbMhG/Ua1m1D6xXpTOHFSNqWgMY5DsSAAqUB+tr8KzMGCFMeBYe0/lwMUBIDfCahWWqr&#10;QoEw1tTTR5sB7Dd++L6VH9y1AsAxG0lZfAyvSCZ3cAzKZee5VCpnJfKq7O34Tv1hnO04joeMvgNz&#10;HIxt0ZX8naLUR+vuq22G8MtkGfEAjXb+X8CDUXS1RhJpM77UwXUrHgBm4Z0C9ZDka3S6As95eEWj&#10;S0S3BcikDxCc4BDNAeCzBWmu0vbs0XMLTfpu6NUwkmON1BWfpeBFjYkVrQWUFJDSSFkFKSaUTWsG&#10;d3H0R0tsCWBOxk5t51PllRzfJeeadaBRVB4sp47frjOIrEJnzWSiZb1d9Q5ekS3zFcu9/4GF9/Y9&#10;gO6ijzypEywaA7jyqeVUtNTKGl5aaDQKNImEg7aTOtdILNc5njoCCC/Hwjhc8HMAOAKeDTprpVtl&#10;K+XoAAaRSY2OF2/JcIsbZWtl6GkFHNKolTPI+KBle6UUMq62VEB1ai3orw6CLOUuwAtJyi33VhVU&#10;B5sAUxreKmr64dtX9r2Da1aiDsK4ekpBnQbgoo4jvpqt7fzrt5YO4QBzTzyZzKRxNDLw3IZNhhO7&#10;sXPDqrmqXatuA6LLlovFfNRRJgWPk6BG8TfQM8dHb+3o6JDfMxysrJUB02HaeV+dl9ev0Rg409T3&#10;+rV9u3Pnpt24dd1evH5jf/2rX9vf/eJXtgB8/hf/xZ84IP/FJ5/azt4eOCFvj79+YV88eWHbANgO&#10;Ttnt3/rIOjSARh734bVj3ltRJm30Q8t5a2hmyFijg/UHX3cHPTtqNyxXKNsGzkCOthDn9miP2hLA&#10;jKM6xlHVpr7yL9RBCbPQZtgSzjngVOtPOv+KyPBtDDwUr3UdTGvErdrcR5hLn/CMd8a5DUTW0S/B&#10;bz1HGqSg9KTbNOhAektBux4OQWcRRV/ccb4ucaaRk2V0bYlSzjf1E++RmgdM0uGE5UMJK0aSVkBG&#10;0jhxuXjGyvEC17Lcy1hyHocu6FTshwLt4zl11DRG8l9hMDTDb6aRNVQrVyh4IEHTrr+ZTgxvh0lb&#10;chGF72J8yplRLRSMnKnsWquXMmqJFQXD43K0cnEPpl+0zuzDj99BpyH3lD0G/2kjMuk5jVTkn49w&#10;U/DFZRZ6x5GNKBWNU44s3zW7QcFi4Y8w73/5N7+0yHwI3UfYqqGFZ13q0sI8DGi3GSdtRRtLJtRm&#10;iGKgMxJ5+/C3/pFlqrvo8iX8PbUvPvmV7aB70zhM7vRpdJOauANue/zYNkhHo/h8IzZkTTZhgP5U&#10;8E28lohCC9p2mo/YeJd3USeoj6ATg/brn4xtWosB8BXggwBL5J72c6dJ5YI/xCPSrYobyrGa0Bhj&#10;5UM7aWaRZgbIVgtXCZ+oQ0HL0bjVol7B1H14VTzL/YXRxny+HbZtFlvbFs66lINQziS8sCE2qEka&#10;r6dru1jGcTxpb+gt51qbvWnt5YXWXtnO2jiGHIHRk+jRxALbAnEy5BWbwetT9OQQuoATIsiMOoq0&#10;DBkIENLLcSE/6lVXcJUy4vdaGfoU45QRHRThfmZr13o9nJ8J1jlftmKxQP5hSwkCxibWmZ3b684j&#10;a47OKWMP3T6wbJLyRGl7mEYjUkOzJY44WhB+j8TLtpwreI4eTmR8lHt32rfuvEu9Z3be6uNzwINx&#10;7DiU0nr8oiGs57ylstOc0IJTTQhNB92pdc4UeMZE5+ET6hGBLmvNYFjyIHyjvU+0bJA2d15MI9Zr&#10;jsBUc8oIDUcL7DBOfzbQmbMJ7TvUvjxTcOzEeVNrkE9m2rhduiIIEguvTbQUz2rMJ/VF72qj0ig8&#10;Kn9MIw/z2OlOu2eN8y70pEYUXJ3Eqo9m8mpZtWarAwZCZ1I22TV3dOEHLXky9SVAkpQHe0tZtAeJ&#10;5CZXyoATxpYpxi1bTJIm2Am9msvFfA3c6UodGj0brzu2DIMXkqAL0uxPRlyfcT1swwk8YjmrHXcv&#10;Y37icv7gMQUI3A/g0MCmK+f4uz6L/ELvwOE5jfrWHS2RJZuqFgtmfNLuCmzxnoKMQ/SQYzeo06aM&#10;40BA4B10PfqiTSMqW2WjTX3VyGp3EazH8+fUSW0l3dYAG88Q5B4OuWNB52fyhzc3NHNmf8uypYpF&#10;cykP5GrvCW3AprVlFcDXcobTSQ/Zb5JPj2JM4Ad1UPQslZxYBjkQTRe0KU3u61Pf3LttxXSVOoJ7&#10;KKM2OPUNXGXfNBIaveEBK3SC6K0OfdFSSlQjRmWvhL2/Gb0vpQrl1FEj2rq/KLrxmcmAY/ENRsMZ&#10;bYrsaWN+deRBDNFSBdBslePahTXPzm2ETjR4K6RRn6MhcrPwWT4TeFeb5Gm5vSU01BJSausxelJ5&#10;qs0XYbwf6TAFFtdT/KKp3c1gr9AZS+rTGgzBDJs2AjsUf/Sh2eYelC7Y7s37QLaM1S46Vjut2cHe&#10;LvWL+B4l6rRPgBEkgvtg4lJpw46OWzzbta8efW39dhs9Cd9MKFvt3BKdmhXztJP8ITBgJJGyYg4c&#10;BebVzEfpjKgGI2gJG2RDsxJWja7lqHcCjD8bDWyAvRuR5ziVVROgq/BjJkPeR46wd95hFE3YV0/f&#10;gIVWdvvePWznZee56I8d1jr7rv+hQSc1sfPoAH4dYw+07wMYWsqHZ4RR5jwveZUllq10v12Yj7y1&#10;zKJO8b72WerAb80ROmOVQwYkq9hrYQbaX5hBPl0lhc8YIWXqoYFh2nB8jB0YUlYF2mc8U8C3ePHV&#10;V5bDtzg8OrXXr17Y6ekbe/3yrb15dWR3bx9YnrYb4E/3W0OfwRIhrzzY6u5G0W5eV6D7lc9M37u2&#10;DXbTLAZ8HOjTx28/OzyxB3ev263be3Z8cgbPhMFoA7tx87o9efLUdZxGBseh8dnZmdNugi77/sff&#10;t9dnNfvzzx5Bt6idL7W3E9gFkpx1mtgQDSqRjwdeoj01ezMONtpOVewm7b2BrludwsNzsL0GqUBQ&#10;H+0Ln2tD/TDYXCOgNStHHT5ai1/xLsWzfvTBHXzULL6qnsXeCiuAmzXaXI2hoOdwOqRR0EWUQXt5&#10;QGS+y85H7aLWsXanZ1VwdalchSfi2IoxYoK+Rn40qErf49iV27crtrOtGXRhsPwIrK1ZCwPsf4dn&#10;0CV2Tos24JFg8EooVMEP3AZnH9h1Tg0Y3N8X7t6zg5sHtrOzYZv5nO2CrbcLfGaztostqRaRNXR5&#10;HlylGX5ZcIIGfFm7a7PjU1vjY09kO4YjH4TT6LWtM+xZt4+vP+zCw+YdC+J92ZkM6RbyeZ+xqI5V&#10;7XMxmYBgaEsIwe+0Hb+Ff27d9QEamk1x/WDXdqpF/Oi0xxDl56BIoRpGVpXTQZm0tniIcmhZRK13&#10;kMFHOcZe9QW2eE6bdhbwpxfQvLq96X6I9orQGt+KPfoI+xQ6CPnUzAHFZbb3NrFvRatRR0yGjajj&#10;zhY0qlY8Dqr9lbRBtw84ROfl4JHmnDLsbVkPEdVGoDQM+m8En4XcT4aLrE4Zp+WiTeIJawz6roM1&#10;MEyD+HR4PNH1sr6jDwCCvkk49QiBv30fFfjLO3Gogw/oc1LIB1bnOjoIzCW5V4epOjbct0BHqCNO&#10;nWMyuMrC9b10E2klkPfNjarbB7cR3FN8iEoEtCY96WrZWw/w61NlpO10BLZDvi06Vc9KtwbV0Ks8&#10;r/rpHeqhdzjd5sjg8kP19pieDuWnAnIoV13Vszr8af4LfOjvvMMRPKMnwNzg9wZ8Ou8PMCnYHmy7&#10;fGHJESpSj7h9/yZOyyn2VnxA6czApcrZy8jpMwH0Cg8Jb6u+SkQUsj/+0//qzy5L6fl7waiAXlI9&#10;PEjNd43S6WEwDt+8ocHX3gNCdg6O5RAq8Kee9TQOerlcsk2YtVwtWQLlqTUItRasguQSlgyGKp3O&#10;+DpKOZSp1tZpNOs2GcGENKqES6MEgpqKnkHgQWdg+IPjG0J+576CEKqKKvMP37l6TvdU9itHNnhO&#10;V4O0vGH0G4aQYbr6fVkcP/SeDk+be5Daf+t/paV3SJVPjTQPWxZhbXa6Lgz+HB/BefU7aKygfN8e&#10;Tn8xprK5vHf17NURfL86/yP3+af39f2KBv4E3/VT5ddv1UffgqC53tP3KMYibXnaq1gq2+7+PqA/&#10;hYPIuzCi3gvS4PBXxIj6CmPCtFflCZLzp79zzd/i4Lto6e9xkl4AiPVFlAyC7w4adFkCgeLRBj5a&#10;NujrR18AQIN2VpDZO1yQFgVcd3avYaxvYNw0EhnexeF78sWnVq8d4mpoSs4KxR+AvKTbPdFAPKLZ&#10;EtSfAgmo6tA95eO14D8VRcVU77HaXBtwnvZC9ukJzugKEIdQat27OIC2gBO/JcOHOVcQXfVRANM3&#10;JRUBUW7adMaD5tBCCkeOlQKLWq9dvK0RiK3Z2p62V9YLKfAsQIWSjsFjEZQ6jvAEukxAPXLcugCo&#10;GWXTmoPqKRewJGPoE/SyzeeXvW2UQaNmUjg8WjtP69Bp6phmS2j05+kybMcTnB9ApEbqbOOA38mZ&#10;3ciCD7VAN+8rsNZutq096NktjNBmKe9Og0biXYyW9uSiZ0czQCjARespekAbCqpe8j40IiyfSXsv&#10;6M7OjgMXOVG0QKB4eTbg3cBwSC/JAWjWm1aRw4Ku0RHoDrWJ+EG8IBmSDkORU7fHv/yZxdBnYj09&#10;oY4Kta/aPOgIwTjxrnSbGDzQG0Fb+HINfGopmRGOYBIwcPfBLUBUxWonJ7YGoCYTWdvYum2V4p7F&#10;M1ULZ4sWzkD3Qt6uv/vA4rRJrIuuU/05oxj9JE5CBp0Z1vAFQGgaWRP4yG9qhPe+ZQE+AvFp6Fat&#10;bqlyFivnrfruHQtV8pYCoFa3tK6o2c71HUsCCDYxqFVoGIFpsqGYb5KVSSUAFFWL0Z6L8dwBwgTg&#10;OF3Q7jgKIY1qj8ctt1PG0CMXOD0pZD57bd/CiZglACAFPuXAabOrEoAzRR1CEEdt450YtAe3HCBa&#10;JGXd4cKefPoJThF873oMAtLyAv7i/filVQ0MGk4mHwrmK145hTdHfO8io2OBJ8CcP0b9NUtB333D&#10;OdrHDT8ZRJAh11/iG9IXb6ttFwutBylZUzZxW9ImoRs3LfXwHRspGIiuUKB5berolUMK/0E3HzmO&#10;nGrkrUruQU90n0buu5xSH9Vdo29i4TjpoER4R2lopJVS1ClwIj4L1mdVeXmfcqhDMuBz2oB3pDPh&#10;Vv8bAUjbzQsLA9B2AKFa81kzStRWCpq3sZkJHAKt0Z0lDZ9AQDk16yaJ05OlrMVYwo6fPbPb21s4&#10;4bSvSgO9vPMH2VxQ7vM359Y5atgf/OEf2ZNnL21VH1pL69BP1jiXWzaoDS0+i1k1WbYMjs35s+c2&#10;andwWHskFrLBYOwjs9Vhoambtx4+AKRft+3NLUsDUnnEp8G3Oh2c2VM7O7/wNhkMuvDRyDZ3Nm3v&#10;+nV7+OCB/cHv/7Ztw3/5QgGMkLdf/O3P7ZNPH9kvP39uN37jx+7ga33enYMb1l3hNJN2ZxKxNrpM&#10;QQAfJUh7aT7AFFpMaVPNZNFG0I1RC/18arvI1Ra8m6ZNpvBKbT62xmJoI8BWRHYDXpvAgJrzpqBn&#10;Jp5EPyEngOCr9hT4lQ5KkG6s3rM0NseD5mpnTi31IBUiHR9gjaD9nQd4X2BcO+7LtmnkDY3iga4p&#10;joWmqg9WcSvcvk950BHdriVp3PSGloQoQJuiFXBkC5r9lcjBF+hNHMvtVN420PHVTME2YnnbihWt&#10;EsFuc2bDWUuEk8glcj2d4uQMpCzN99WAn7QUkYK4vcHQCtWqy55kUTzp0V/xN8/4xrfIluROo6TU&#10;7toMShhRG4GFKX+E72uuaRZhv9+1i3rNnj7/Cj5fWbvG988f2euvn9ug0bRNdERkoGBQ1Bbcl5Lw&#10;fVGgn2jMh58KTMgRaCMTaC74r2tvfv2pFaNTq2RWlgmNLRMOnKAooF0zpQTSAxqjL0Rv1xXIYqJg&#10;73z8U1vHs9QDO0KZP/vVL2xvu4reTVJO6RDkXu+fnFr66Mhyni6ai3IocOdxb9rUOxRoL7XxElrO&#10;K+iw2zjimRnvc2IzSM06p32b1mM4/djfhTriVL9Ab4jESk9LS/i64tRPdlPBC8240X13XqCHB+2k&#10;P9DBcmy1Rqs6IWSz4C6nnfhPAaUF8t8njcNe1zYKONRawgjnr09Zh+ivMZ8N2rOGnuvOoRFpqcNS&#10;QaNkJm6xLHYvyfVsDB259AAixbZYLmGJCvyYgc8pn9YVXmrkMvKRoiJaYgINCNWhE2XWShx9eLsF&#10;/YacFNXyqYhVwMUKSqx4YNLH6UuXLLp309rouHgSKURZ4R6gr6fQZ2Atu0A+2uAWHHUboe9m2Lw1&#10;vB3lTPiMq1C0jF6kTs25zbDRGvShzQ1HELHVb9sEnDfE8dUmfVqCLkW9NPL30mJQdmgN72s5Nc0a&#10;XC0CLOa2Els27k09gDIDewqbaSkVLYmjJVMUYFSgp99Z2KDLd5TTq6+PqEsGeZvZfBY2bbQ9hSdb&#10;rR51pm3FUOQZT6bQ5TGfqZPNZ9yfEgXDML6CCLlc2gPYWa39S9tp2RE1hkaQInCUQR2xKRzImZcr&#10;Etfa4wpCK2g+gv9xlhNpq51Du3XMOwC7vR5+WZo0izYegYX7PAd9tMyPDEUSP024WevA58q0eT5q&#10;48kYpztslUrcN0DtTpHHKLKvNZnhW3VODwZtvvEJ74/h7zn4Ip/atKPn58Aryi0NCp/KPrt/I5m8&#10;1I0Ul1P2Ud8k+9QPSig4JQyrNlJLaRQirzmfO16TPeXTX+OVGfIhumrzNa1QIL7lJzK1tDFl1RJY&#10;3tlO/in0uzob1UG3ko5REA6aDqSbwUzt9dz3h9ByO5v4P3s67933WV9H529908rM7p4laLtZAttB&#10;PjN0n0aGq9NKSxNqPf5p/8xmozPqOaAt8Avi4NDwGP4jbQVIJMsw/XKFDhhrEBkyIBwCnWAZrmHv&#10;wWdeT675IB7KC2moMnQkL9FNNHO/lVYQnhVRdc0xB+/qlFcleui/KLIpPdVu9d0vT2exotJLsgE8&#10;4H4Gmbw9PrEe+G6GPskhmClAnHzbnNb8Jv8EhUzzfIk6KCBbgm/VIdabzPD5E/jC5E+j5aNLu5tc&#10;2X1k5yZlvw6/avnWY/Kb5Sq2gr69yoZFt69ZvQnOaU6t1x/jQ/ccf+/ubNugWTeto70PNtVsC8mX&#10;BipsVErQHZ/lpA3PaHBexnqtNvYIzNrtWKTbsiL8uVlJWx/6TgtglHTKshrBig0SrUV36VHNQBEG&#10;XMbS4Ar4rN/kGWhKWS86bTsfkqZ8mW7foo22JcBBIeQyhDxpuTftn3LW6FlvOLa7d+/7KFkFtWRE&#10;aAV4UsoNXoxP7Dzex6eb4GNQeOrodKedNKIa7eC2WCOS9bxEQktQSU87s/Os+EG06UCHAfqpN0kg&#10;y0VO9GNWM4fgG9pROFebyW/iapSgv6y57MQUIRmBoRQcFF+Qk/tgteNzOz1v2nA8sxt7O/aD7z20&#10;27dv2d7enj178tj2tjYtjd7q4tNIIMN8X87Gtpkm5XnfA6m3eL6Nnz6YjCxfLju239nYsBvXdjk3&#10;rVDKWhKsV9657p2Zz1+/tj601Ayh3nxit+/eta++fmSFQhl+aNlEHUGFkqV3rlkLeg5FTWgx5tke&#10;vLnSwBZ4T/EXOejUGjwPL8Qzlg8lLT+H317X1YtqK3zOOVhZtPal5SRbwmxRfF1opoFLrUbXFpOp&#10;lQsp+82PH1hJS3JpAAT6wwcVRgveTvIRhN7rrQsbTwekR/7hISefwk2hDLKNPgQbKQamPf9Ojo9d&#10;LgrIkDbMdRmlSSvVjL3/3h51XuJj42smOrRhl7YZwgc97EafvKXjNCNJcRYNMitxZslKck5boMO1&#10;LrrYzH1bbM76rG6Jbs8Wb95a+i3YZojMJ5DXfCoYzAD/ZbAveeQ3h99RQI9tcn+rUgSX01Z7W7aF&#10;zG0ho9vww/ZO1fLFnGN1LU0WdRy5po5TX52iR16yZVns18bWlsXA3YoJ7uxucr+D7ojj82vg2R3w&#10;bNJnA0EkaCn7EOcTulKPyBR7OwJjHJ7a8u0J2CFlmUrOEuDhI2QsmFW/8oExndHAssU8ulyd4mYa&#10;ChTVYNzh0NZg6Rhl26jmsbVZ9CsYPpOwTeqi/LRsTDaVtAo6vYzPpVmg4odWTxs/Y0tJW+ubd2bg&#10;j3LRTustnsH2ovfjCGkOe5mEwRVXaPLuVx18jhY2F1lCqbgv5EpX//NdQfEgriG1ogF6yN5KM52l&#10;o8XD6AlslQ8AE00kY7wnXKX9EhRkl930PYfgE/mnanv51gqyayCOpwMNUa9+RNBr+3vb2JpvfWUK&#10;x78gTz3msTb/FeTpn35HFZDdvqyD39MnV5WE0uCHY2JlyuG2/PLUhyyP3glsvFINbJF+65d/cvo1&#10;hEFYQfZL/pZeCd67PHhoiq7onWMP8F2Wk2B2iZblVTmu8pLu8/rxvNLVIV3v37nuaep5qq38dN3z&#10;5M/judzz2vyn//l/+Wf+Ds+rcXTo4eB9pS6XDudoPrV2WwJ+QkPrVSWGgEm5QBhN0dWSHddv3rQ7&#10;924jELtWrOBg57Q5X6DsNQLGR9fRwAq+ajfkip7Jpuzw8K0NMTyp/z9b/9ksSdLl94EntdaZV4uS&#10;LR8xGgCBAWg0Go0ksIsFsWvE7qeZj7QvFktbgMAMRzxadXVXdWl9dWqtc3//4ze7GzDGraiIjPBw&#10;cfxodz8OI9Emo8CbOoQKC4yhA0OdXPjrvf/5Q6+019/boJqF4zvgeoa33/Bse1V+IY1ehnL8lz8L&#10;+WzL9DT+3ff3/tvryHGb1zZ/rxOgUjwqKb2dPkqUKy1KHfKUovjDY1snHaHMkIeOUKdw/Ndp/KfK&#10;++53eO/f3H62/d7r931W4dv/4pAAujX0nfASrnjIaV4olmCUh5Yr5ShOji76hby8TcqIk5Z5+W4w&#10;ScmlTqqWkojYnfB18lDpPC2/v3su+IZsuQ+V0/+OC7zXnUAiuGvErj/oengWzfQiQfgQA0nKjhjS&#10;3u6eHZ3c8dH0pUbvYdjf/Pa3NpbSReIJRt6U8vqjoY0guGwSYSnh6YzkFgOpk9rheEcZEgpbGIPQ&#10;pAyMfjCP2VdnM3s7SvmMcBl8YmJa1n2YmtphXuOmggtKKrSjwSTZPJpBIthkERpyVIu5ySiSMeBO&#10;c80SgGNrE63z4cwuVjmMAtQ4zYoEt8UgpahullMbo/TMUYDk0BiDz22UHYUG0ih6Ip33ZYciJ81K&#10;ESNWyAxUdhR2BAzKskZZFSJiIucHbRsLNjBwOVQ0m30vsbAvy1G7n19aGqE9x7DsDqZ23R/bJUrA&#10;Xr1uhzWEEQ2Tgd+cLO1Fe2rPuhiNuT3qIUekoAv+0GbNHJbhlFI8yHQKPMva0Z1T6qpNsUhAWqd/&#10;6uswV9/SXjFQOW46KFG7KGAxTTdT3wgnOZRWOOxOWk7N7F5Mhvb413+PkT/1fhTctgJGy1v9t76T&#10;Yso3/FQNgLVmna58uZfjygzlHvhrFuxP/uynli2VLZOvWqbUsFS5Qb8WLY2hXsyVrJwr+mBhGeG+&#10;V29YsV61pEawC2XDCrVYbc8Sp4eWP963jMIDwBNLu/uWJn1MIQ4aNYzlqpeRbdRtvVex+L1d29yt&#10;2Wwvx++8pY5QIHcKljssW/6wglIw9x38o/TDEuUii6KT2ylaIYdAR2lLr1Ommepp6jaeaPakjGyM&#10;n71dn201XY5tEkNZKOat9uCB7d45QnnLWCOTtDLCWSPYVXAkj3IWQYEAyAH24HG32/PZ4ZqVukaR&#10;Pft4YefPvrZyUkbdLe4DWDmohfuiMjmNvxuY4FR3S3mQ81yhcDxms8mpr6XtwVjWwI++1qCP8En9&#10;pJk86nPnOdCOFC8qR38GGpOi4WGzUIgX9EHxj//EZuWaxemHKHxAhlssmkVZzjrfhUNTZ83akwiR&#10;wZG0BHxGDlE5EGNydFOyzyrmqhAZvumXjBnSyPEtIyeM6IuXinNxkkZODMlCd57RlKjirMay4DTw&#10;1AAPfGoCvi5Qvg+QrUe5glXhxRWU/zTGYGc2txttdkge+Qz4pQE38SVoVvyKrnGnUxqNUw6t58+e&#10;WPvqyjoXl74J92Xr2pX2ztmNPf/6mf3zf/bPMQrAs3zNlhqcADcyGCXRaAFjc23lQt353Apjfo3i&#10;mKP/FValiSJ+jbJf2z+At6Tt0av34Mtdu7y4tiXKTJQ+LCE7BuDF0fGJXd00fcPYarXku7j7xq8R&#10;Tjp/Mhxb++bKWtSzeXODIhq3w1P0hDvHdvfP/sIOvnjgS+u1C//zZ+/s5mpoDWhwBC7InSKlUwb+&#10;kv4dA2eZExr0a88i1qITr6Yt6/av7Ki2b8WUQoxpUAbz1A0s9WkO3C7QV3nwiz6i+zLgcQaYT+Gj&#10;ivkr5402oBU/0aBIcrqwxE3PneaKpww7Ad/ETyQXyBdZKkdzUvJJ/ewouQb3nQP6M/0WHDQoN+Oc&#10;+uz5uJXuPnA5mUFuHd0/tDTGZQWjs5jNWwH6LWtliZzkXIv0WcnPLPdZKyVyVopnSJe1PGeWM4WB&#10;n/LBIXAawHx4+tou3l5YpyuYXtqz52/s5cs31oSnvsWo+oBx8p7r+zfvfGXW6+cv7c2Ll/b1Hx7Z&#10;o0df2+Ovvvb7J199ZV//7rf29e9/Z18jW7/6zW/sd7//jf3yN7+yX/761/abR7+yq+61PXr62H7/&#10;+LF9/fS5vfr4wZrvL+0QWRb72IOpTgJ8YAzLuOZowa8jC5thFE5WY7/q91W/aa1+y24+fLT265cY&#10;KWbaAE68SHsAiH+J1pw/0A/iNx7vmz4Tb5cTIZav2Jf/+C/lFeQd/UenffX7X9oRhlwWWtJmbZIP&#10;2jB88vKVFa7OLE3ZslHFP7QSRHkrhrz4ghxyYc8J6t0AB36aMavOMFZXGM7awDdpqz7y4zph60Wa&#10;Okn3keyTwSOqFW+UYwz6JX+FfRmJX0kGwbwk/9QeyaGRkBIcFG1jUnr4Eg2WaaaQr3jje+lswjuk&#10;qn3E2OxC/3ega9HvGL71Fh2hza9lKm998FKxzMe8m8HH5rRjDX4tillLnlZsehi3SRl9AkDPM+AO&#10;ciWOrI3xTW5uVhxThwn4PsJQpIJZ4CHern4QamsgAO3GhjwfUace1dfqOK3ui2eDPryexS2daVj2&#10;aN82Jzt2NV9aKqvQY8AFgzcWwX6wCbQ5seQKnrIaitoBIH0KXXuIjWTJUtEyfbdD/hWMZ+j9+sby&#10;2RLGc87ldmfQM8X81mzGpjbvpR3JxBy4wYvVhyJO6imHsiYUaB+TOR/SDZQnXh10QTmttTGywpxo&#10;6b9ijmsAXCEURjRw1EZ+jWLWuR7auDu1CnJdMVeXs6hNoTvFSN2AA6mEZoDGsHvozzS8IrYEPyfu&#10;VNfgmWZK++xhZIiuim2sze0G6KrSD322NbgYw8ZQvFRt9CtHp+zz00+BZzFuhXIW3Ygy8jnNe8S4&#10;zjsvk9xyxwT9PQVH3P5Kr2z3KG+ZMnoomWjwezKYYYjOrFhNe/x2DdZk00nsPa1EG9gC3VZ708zg&#10;VxoqoSXUA/xIao8J+O8yCxYkLG1Fa37s2HTkQ5GklcSkbQDXDX3JSHUCj3S/tQtEKNKBJZt9wM7f&#10;Uxb0oL7QoKI4rQb/hEuiF9/4UnoB+SoPByH5+PotnjksNcjBvWSAeKL0ytYCvNhMoIENMjYJ/SbQ&#10;nyce3z+KLBJvFg1m4B+Vo1MbA7dcIW1//C/+0mYp+Bj4pBB3I/DXHeb0zXStQaGhZaJLiy/6Nul+&#10;gA8NgaFCQ6p9GjhBv56SL+VRFOVAs6OOvXn3zs4+nNm0Dx6Bs+N+187fvgcWGxsN5/b825d29e7c&#10;Rq2+LUgTBW8UmsBXoEivl8MEHNEMfKAAKDnlfaX928F7wXfJd612z26Q5wX0TFgEVAcvAIyQtw8+&#10;i+8sgHGv2QW5ka7UUXSuvZySueAIy4FLaWCqbeAxddBVtAIHnIeXVcrQJsXJMX2YT9if1mP2E+j/&#10;ELwvgPfZctF2P/vC9v/yn1uGaxnZl883LJer2cHxKbr2sdXQ8zV7VSu3Dxpl26mVrIhM1MxRwYPu&#10;sWP0haurc+A1B3+X2K4Zn+lMR1uZbs6MerYPDymXU9ajPYvyPvdl6p40hcVx25c2yNkvOFFl56nS&#10;OxdD7ChNVIBei7t1m+XL9qLVAVhzy41GltSKjJKcluiGfBvNoitiD1xctOz45D58WThOhpIjUgWB&#10;q0JutRI9u4wrlBhtEN57EvCVukj/VKg/ugFZpafqy0ADUcrRqoIwsU6znLFBx9pIHL61KMIeyy4X&#10;cvmk68ZOV+B6KrGxCrSuPlLs6S5wGmng0nXgwFcVs3ysGeTYjrWTU8tWy1bLxe3ubs0S8JN0LmX9&#10;ztB6nZ4dHDWssVO2/s01OpLoG4pHxgz5fXrn0P76r//Oesj3LnlGY2l7/OSV/eE3v7Xzj6/Qgzbo&#10;hF3bwUbfIHvrXIvYO9ItC+jmEWD48OEpvLZvoBztT9hnf/5H9gF+NYKP9iSvsMWKChWHfTIaoksg&#10;dzWEF1cfwr9iyN7sUpN+4pafwqGQDbHzrk0vmrapFmyuiUCCL0CWnA2SS3TC99BM66ptkdXMPn24&#10;b589FE5qdQ68Tg7zpMKA5WmH+ipMyusPmjadi59KA0S+0DdRhcQzdEk5hrHJKMaur1u+8aT2einS&#10;Tk2slPyXY3l3D5jWc1Ytg5dRbPJMB7Hf9wEh6abqf81GlhyRjBqN4Alj+CO66xBbWxN4us2O6zLC&#10;3fEYO6o7tBIwtsHAEpQV7fcsAZ9aoH9r76g1NLOEvhPYFVqZkVCIJHQqybtoAZ0Y2xyGR+diH9za&#10;ODQKfoF8SWNnprBNsHXzpCkVC9ao1a1Wq8Evk9h1M+tQXqs7wn5ewDvhU8BO4UdL5RLfQzMKRYRM&#10;1b4oSeE39BiTkwBZHUfHXp5dcr2xFPwnCu9I7ldtjk170eyh4yDd6C9NwtFqhPFkbHvHh/ajLz+3&#10;Q+zmfXTiGnnVgV8deOzCP/aPdm3n+NhnpicyKZ9Rrtn5d04PfKZ5iWflXM5lgWbfJ/heOqFW4ytC&#10;xt2HD+yqp/j5CyvDlz47uWdRdK1xs4W8QK7y3Q3VR1XggAODB3SXOtDlW8AxUbNACe2BgNMFutgc&#10;XQOal96nQbbZdOwYKdmmAVblM4XGFeZS32mgVZE9JD9BQdJwz3Pl75vx015xFO03J3kXQS6pjRpI&#10;i4En4kOSpe6TU0nQjctScRrVEzLQEaoa6vv99Yd3alyQud40/SJPl8GcasMP89ehUpzj+TfwzPD4&#10;B+lv06l++uXf6apnagt6F3ylB27Iab5Gv9MGygpLKGBI7/eJbbdlqD6A9bv8VKYGv/w3P923xL3K&#10;Vjlb/US+TLFs+5f/i2KabxvqF4fRtlLOjMXhEeyK9fPx/QdnFO4Y4DvFX9amZRJMd+89sDsP7kMI&#10;2tVXzgw6L562agWigaCqEE8O41mnRvC0VEObhWqJx6tXr2CKU4RbEaTHOEKIqyJbYOvQVYYtT8Lz&#10;22fbdzpVdTV6e/gzNeg2r9CekPaHh77TIz3fKmzb537lt8DuAPW8btPrJf95uu0P/6U01JWOUxwo&#10;zYAbjGZ0xq2iqJS3mbgxpz64/V4X1UFHcEqHdDr05fa7H7bBEVzIyWfeRv+tkkJdla8IUHXfts37&#10;nXde9u2hPHzmhvJS/Tk181lOPzk+8ihUB8cnCKewFEmjVCpbf95qwV558p8UBI+FK+Xttq4qe9s2&#10;PQsnv73PlIu+ReZB9PpkW1d/51moPaFNgo2cF4Nh3548+sqdnsHo0TcINCm95H2wt2/7mimL0qA+&#10;VIzBP/ziZzBnxZjX6CSKA3lpKX53oA1vJ+RNu+k3LXMWgVGiKzla8ijC8op6ffhPzB0BInz/0F3a&#10;Hy7JI5L1umimunpcs2yPs3OrYXQKXjKGBGM5VhT7f63flJWkjkDIleIQ2gbhjMEtmHloFsjidXti&#10;rWUKBYkCab+YopReLd/33dtpi9CGj9zAmipWJrBQnOloEsENrfos3TUKP4ZpPpuwkpbSa3kfzFRx&#10;G91pjpLuA+QYC1piGocH5FH+/6SRtS9qKcuQ91DLAHsze3vZtTOE8OHBnj1A2IuBK/zDDQrLK+r7&#10;5GZq01SN+gSHvaMJ9ZZCIobuM+5hXBqsKJYKHsZBs1a9K1UHLlqKKpgJ50InCEYba7VaCLhdFNWA&#10;b6HDJBwCs3SUgIfNFigHCJ/Hv/w7FAVokTSCq/rIT08oJ0UoT/SjpTlazaCZSjIwFwjNOVJvvEFh&#10;SOXtz//xX1geZTJXrloqVwK2BVNsSC2bVl/mksBWM3EQvtrXoFyp+EarCV1rO1a6c9d2vvzSyvfv&#10;WwkcLe0dWL6xa2noLMcZTcFr4adp+iQC/a0wFjaKK4qisNJGO1yjGG0brmuM2s1uHiOA98W0JT/Z&#10;t+jdHRuXMMy/OLT8wz2EZNwSzTFK4woazlqcPNMotROUGOF6Io/Cj/IyS4JHGNv1+/fszk9/hEJc&#10;QSlNWJW2pOg2GUYZQQkcFI74RqsCGjDXagPN0tUsmhkWpkJ6TVtnlkUhEhcVfWumtkIyKJ654vir&#10;j7fCbRtrTJuAatVEDxwbKXSMZhyQpxQL9ZDPTNehvuEvBaxKpaL3qa98Et2AE96v9OFw0PdZsYo5&#10;ixpr61rD8p9+bnMUNy3FdKWXjpbjSTSnVVLiKT7Tlzy9geQFa+KedstBDnW7I5y6KNwRrbhto/hE&#10;4FUqX38xTZfgjdqmvMjWaVQ3+jIWSaF0yvFDn0PrCuMjB+0G2j7JZewoXbICaXIgqDZIHAGrAXlr&#10;ZmoCOaNYnIK/4LJCedRKIM1aSXDuNqp2enqIEo4iWFAc6qRps0ZVQQNjn//oJ76L/Zs3H+zq8hqa&#10;ntqojyHVRQGZRdyZrgHuIobt8d6u3dnbs13gdwjOKlxKEaX0EgOrhTyfkF8efP35z35u7asbj9P6&#10;8ulzn3G+e7Bvz56+cOVN8fLPP5xhTFd94KtShCbgo6cosQq3pEEmOefGwPp6PrMXF2fWPj+DRFdW&#10;Pji0ndO7dvjJZ7ah3zV7VrxeTi039NdRj5c6hCl3wJ8mjLNNeYN53xYYzMlkETzAqCRtKq0NlOUQ&#10;idsU42u2gbZMjk360GevYhSRcNDrAVdQXrPy6D/HP54n5uDCTd/yUqiBqFaoaFBF/SZ5oYkFLueE&#10;QvxWPV1hpK/Et53J0ZdaDaNZZuKbo9nG+hhGcdopA+CkVrLGMXoUvKOBQVnBOJGDvIBeJWU+i2Ek&#10;I0OrgFLoZ4o57Bthy+iQ0e34CG7rjjbLsfX/+/f/0f4//+9/b48ePbGvHn1jX331lT178cLOLi7s&#10;2bNn9tzPb+3F86d+/+blS3vz6qW95nz7/q29e/fWPp59dAdFs3ll7U7TWpxdDKPusGtXXe4nAxsu&#10;JjZeTaHflY2A3XA5h38il6TUghs7GHuJy74NPrasf920CemHmbVNYlPrbjCyFm1rztrWXXRtsB7Z&#10;1aDjG8xJSR5T11wiiQ6KYQhIhc+CtTvJudcsch+MED/it/pMjs1UuW5f/Mk/Qe6LHt1ctm9+/1t0&#10;hR1La3kweKiwginwdP71Y6uO26YNL+lC8liaVtpIHjv9Qv/KQU5TN2bKU0v8BJ5SQg9T2IVk0M0W&#10;vQ11pn/HKZcjksHCj6gGV+ATs+nU48oLvxVfWrPRlIYn9JfigNOP4FKf+g8xcjUDOU3bC8gHxfHW&#10;Rmgb8IAKuTzVbOLxOmHfdq7soIrRCC6n5fDeqQHbtDsK1uBOG8B0yWuRKtiU71fg+ypdtTG4tdkr&#10;WOz+ji2rRdNm5pEoMmmTtdQ0bTuLou1zbYzh4f2FZSbGqZnvwZmvzvABBbUVMGlvgCW2ghwc8Sh6&#10;SDJqpXqJdq6tnK9Z9fSOre/t27xSsI/tLvWAt2rWAX0z1+xn6pmmni5/5KhTG3kmmMXoi4T2kIjk&#10;6TfOqDY8T/kKVumSK2h7uYm7s1zy5QLDW3ScSUMzWqGHnqXZ4nIwreU4Ql4ILbSB8woDfoFBTi/R&#10;B+h60k2dnsLM8w7GvOKSi8BHw7G1rrvWvRlZrzey8XTizo/uqGdx+LOcHJoUlAbu4gFyZKULCcsW&#10;olasAld0sRhntpD3uLHaUyOB/pW8jZGdQAbnkMsaTBQ2CnfksIimqLPzjzX8Qqt+RhbJzG24adtg&#10;0jPt5dBTDNbZ2PraeBH4ebxP6EOrFsI+UmO7S1+vEwtrD6bWaSr8BnrOVEvgoTHqmMlFgX3MippZ&#10;rJj40LF0owU8MxLTRIki/Aidgr4RrxzNqVekoDEeG7aGtuhvrHvdR98FeBxhQgM0Auy2NocO1+N1&#10;pW5uX/g7riI5rgG96AV951QvXBOFB51OuppmfOo7xdQGqvQbMp8MaLE7H2EJwFcrzBQfHt2Efp3A&#10;k7QhnEIe1aIaeCw6v9CsW83e1KquE+0zIVoolKzT6YIDQytjY0zh15FcOgwgAFcNLmjVprzhaOvI&#10;kKHl4zObdM5BrIkV0d/y4J9vHkwB4staUep6vVpHGzWjcdQf27gztEGzacNuy4bY4dfXN+BZx776&#10;zSN7/PtH9vKbJ/bs66/t0W9/b1//7it78c1Tu8BWBxF8JrhgCwAdbk6P1FHxhOUgFP8Tf2x2h9g/&#10;c6s2aj64MpL8BPcHvNMQ1Q38SRutNjsd+hoe6xVcOW+Ka0WDdFDeCzd9dj1lz6YLH2QY0KZIHN5D&#10;XXLFlNWoyp1c3OrwoCh2SEq6/6efmv30T2zW2IeRaO8aTVyAt6VzPqFG+oqcF9o0NQtv0OxmDXr5&#10;RvKk28DvJuD58fGulYs5Ozo+tQb9kqFMzdRs3lxbvYCONe5ZdTlFp87YuFi1TWXfNyzPYCNJFxKs&#10;NGnGByIpb6kBNdrlZhTt3XT7Fq3AG6sVWyGLV+g1jf0ddKSsVSpZ6gfPG05so77kWTRbhOaXVqrs&#10;un3s4XLAR7rAu2Qag2ekOtaPT8BN4WcY2F2C29J3N/AtTdbQINFCe7+B2bzxPEQvmggi3Fd3rNF7&#10;phPhN/IG/rzelMmDNiXQg+EldIIXKodSGntPGyfnaO+CZwo1Jt3anVDTmS2uWtZGbztEp9ZeJwp9&#10;kFnObK+CnSNZCA5UaP+bN29dnyyX6FfgfnZ27k6oq4/v7aef3LNqNW9Pnr/Gvo7Yw0+/sHZ3ZL//&#10;6mv77/+7f2x/9JN7ppUuP/vl11bZObCLZtv+89/8A/bckfWxJ8V7f/zlAzuoZWx/B94Ej/+AbPj6&#10;/UcbQNWSJ0ts1Vy6YPvQY4p2jeB3yzjMG3tRelu8A+19xNZ/37Hlm6ZNX17Y4t21Ra6QMXKwlZF3&#10;0K0G0FBRnEbUT6IN8acR7b6+uAJHV/anf3TPash1xbSXvREVH4jkwBPwU6wL2GkwVytI0tpPJC69&#10;bgO8tUI2C9Ay3MvJT1oKUkjiHeit0cjBCxI+u7430Kaj8Hx49LB7hk6Ss1IOHpJSWEhxvTzlaqP2&#10;Ev1asn47Ai+QXpOzKfJ4syxYC310oDjekmHwFa10evHsLfS9sBvgtxiMLTqfoH/C99FB19BQDPhp&#10;ZVGC+grPVVIqX7ZEVhuAxq09mtnXb85gfRk7O2/a02evfP8z2UmaGCUZmEQ+CTO1abbPoIaOltC3&#10;BqWzOXTpcs2y9SNLFnbQ7Ss2XcSxNeb29sM19cT2zwNHdP1Ve4DMhUbTlD2a2PrlR4s2u1b2fRaw&#10;3ippy2C3LhUmGNy+uBnYVV/7aCyoB7Y9AJ7P5qZ9zvawV0qaHHF5ZbmZ9kNQqLRAhzlsGgWn943u&#10;kQPyLWhTb3dCo3toNYEmY0q/jiMHpt2B5cDtGHmIzkt8n8Amlz9ME4IUOiZKvfPARKGKpvCs8/EE&#10;+1V2YaB3mYFcuEFWIZM8tAnIIz1Fg/QDdcmK53SeVrpoQpZ0Bu1tIl4tf4kcuNojQrJOq/kVIUAT&#10;dbYzwiUjxSMgUS8LbIZ2go9LEz3k67l/75BvNUlTiKuEIeXW5xas0nCIt7jcVRL1sHjTd396zJ+e&#10;uQxWWuQB8Pnef/f9EdLqXSjPn6i+yt/rrxL09FYX4Pn3YZ5DrZRUUTvkM1DdlopyoPBOwGm10L4A&#10;6C7o6cpPCXywEp1edZSu4aXyXPkpTaimrnKgI084FdplWxfpjAg9OC6HnOauZPBQ34dD90rKKSDI&#10;AAEZu922vX/3AUUVZQ/ECco+yquMFhjf3uGRE52WMoxA9IvzKxj4zErFsjuL8hjBOhXPPKsQLbks&#10;Ag1hR1lPvn1iM9IW8nlfttLpIpipgQAcGvT94dX8rx6qDX7w0gGh222DPK1yCv/r+Q/TfPfbAbP9&#10;DiVaWronCt+Fd0q2RYzw3GvCvV5K2XNY6k/KEG81sijjQbvdOyI4bH9Q3+0tbQiKnzK7PcQkHRn1&#10;I3Tqtr7hkRDCu9I/29b5+3p6Kn+gbwUnncpTp15vYRfaLRtQBOEPnEA1E0q7fis+bS5ftL2Dk9uR&#10;UlJRhGoS0pOdTv6UlRyRUqp89oi/D/XeHl4fPVO7+di/ob1OHD+AiWCq73xZG4eqq7a5c4gveyiR&#10;3z565E4/PXcl1JUDGAp139/bs71TOc0hBL7p99v2h5//LUwJBYQ0DkvgpplFmi3Tw/DrjmcwlzlG&#10;qRinlDURGriOYqbZat73qo6+pS9ppvVnEfvmYmIfZwWba2CJukjIZdGGy5uhnZYTPvtX2CGHkZih&#10;YpSqWSor/A711qCRFH99H5fxSJtX0J12N3+FEjBEYZAypJh4cjTL+JJTuQTzzKKsa+BqlUzSP5oZ&#10;HXdnu0aa5SiNYID57At3DoCR0Ldmg0RhMtrUp4ASqM2GeGI5GL/6VRuT7NZydr+ash9XE1ZLAHeY&#10;73lnZE8QWAMU3OP6jv1ov2aljOAZ8c1o3nQm9gqDel3cs0UsYxmEWFYDBwgszZ7XgIqW+vrgAEJK&#10;G5FkqN/e3g4GWpb+CjDW4NzWAa7Zd+JP7mBFCNxc3Vh9p4EAUocEnFI/hw4Kh5ir8HKJcfj4VyE8&#10;iw7HP7BIAkewljKoHvWcRKfCQ65hAEoKKrgaxThA+Tl88Jk7AeVgdXoC+X11gGYgo/RoLwPN8Mho&#10;UAJlvQ4PlENLm5RlswUrokBUd3csV60hYKWwYCSjBGoWmgZ8NBtaMavlfE6jeEc8hrBgp7qoXtRS&#10;xMDVeTG4I4NevyMa2c9gvKBkROm3OEp+SnEqpUt2pyhNKCI1yjzatfSnp64YLjHO4sC+sN+wCgrJ&#10;mj4/+uyh1VE6FK8y77QgrJBbRnASaChbtOHFSiDPbYrhMkIZVGgB5Ly9evnclr1r6ECDg/pOCnvM&#10;jR/hNSSgbuOfmElQLhRXHf3BtHt4HzwbYrEodIBm3aApOgzkDFNaB4MGjORgAG4qwZ2TwEP1kgNT&#10;vGi10Mwv8IcUEoeiiTaGYrW6YzF4tLYI1ZIyySXJN2Wu+ILSpH2Jo+rq9QUTSBfAr74QHirUzRw8&#10;k/NBs0eD8SUlRoqRICY+KMVMuCmnjJxv4lfqb81kzsSRiTHF1Sya4i8qTI5WNywB5D5K3z4KZIHn&#10;kJfDTHE4J1RCG9JMV33qvkDhGllfMxVRiuYy8DC4xDcVZ09Otxx0n0fG5gsFK5UqGD0Vq0E7yZyW&#10;OVZ8k87j01Mr7ByhkDYsXthFEdbSUwAJLJb06+im6TPW29fXdtW8tBaGfGc0sjkwT8Ivahg3Ggz5&#10;5M4de3jvru3U61bzTYNq5KWl/vAvlM40dVGMxFPKe/PyjQ/IK0Tb+3dv7QIFqN8fWhsDogkvPrxz&#10;H369tk/vnNrRwYHz2w46xgdtzgNPm9CfUnQ0yAVWmfYc6CtMwmJpXfpdODSZzWy6FKymGEjQRHIH&#10;fih9ZWPD6Rrldm1Xmr2BcaeNcWdynmmgRg4W4KpQG5EEMsedTXKc0v/gQRpeZzcdK4Mq4qFImYAn&#10;wFxXyVPnTcBECpucNMII0YLrV37hqnJomAacNOtrlCpY/Ud/RL9l7AC47hzUrJjOWA0ZXEhCz+Tj&#10;M0XAAUknP3WvGUD0lxRXSnE5IVmiw3GWeivkyld/+Ma++fa5O0jkQPQVP/wFPF4BYwwQ8Frtl7Iu&#10;R7SHjxHuQgP+Dafc0VLIgzPq9jcwkmNK6RTqwcNd0EbRq+fFqbrKKX0HfpjjukBODhMT66bGdrG6&#10;suvlJecFfXJmV9Mz6yxurDvpWh+Dfjlc2tXT17bq9uElmrWMLIHeBFPVV7qBBqK1yZSU6zmdpf5y&#10;JzT9mirt2N3Pf8K7wMk0+P7sD49sr1FxHIZqeEzfgu/Rb76yCvSFROePNtAe3+SRLltwVbgHsnXg&#10;iheOk0NbHQH/nAas6G9khjYYHPeXGF3I9kkI/SNlSaFZJHPkIJc8VHgOycKN5CEvpL/Ima4YtEXa&#10;pt9npL1cjqne2l4OushJGeJxe4Re8wpc79FOLS0vgAd94PBh2rf9ch0jGzwAf+dp6pQu2fHDU0vu&#10;1mwNbc6goUR+B90AgzwF/8mW7eTTh3b3x/esuFuxtZxT4GEVnpBNF60WL9kuuNUYxawip/kMvKdf&#10;UtBbhnrLdFacWA89QzsXaiM8VWFAao0D8oLPwb/mM4xP+EL1wX1b71QsdnxocwzUj622NWnnkjw0&#10;Y1kDLJInq4hko3C/YOloBX5ZhdegV/ggEfIxouAQGgQFjuCVdKNm85pvkKNL8oHvtNEXm+22z+6W&#10;4wiwwIPVHdA2SKJeds1Sg5vQtvaw6FyN4QHQ0i0OjzGMRyN0JAx9hWObLTHQkZHFSsGOTg6xd6DR&#10;asbqByX4NLxAzu5K3iK0pSfDOwOcQVYZ7qlC3BI56XnoFtRlg6yBHFwflSNCMJJrWPSsGeXKT3QG&#10;YQsb+Y2OTv5x2uOhyaCHGLR0/GDXKsd5K9e1iVvZ0qWcFUpyxqdcL8mhl0jflMGdQqgc3Slbrhiz&#10;3mhgV9cT6zWh/4FktTb4pU/TwCZG/woXqENE4VighQW0rpnxC8kzeX/XwAo+2xu10aNHPotds7+a&#10;Z23wuGaX79ou08T7QE9gcCsnuYpXbm0oHcEW2No/fHJ7VR/JGQ6GoTfD73TAVEX/0ucFPw1ExYBh&#10;OUW7kwrNQKXVf96nS/AHvhNBnlqSv2CQK453GrrRs8w6afm4HFRJW0F/Lo/hJz302tkmZclixTr9&#10;ATxpbLXjY3S1jK0yYTWr9qnQOg+FA0yh9yh+d9TD0yH72lfQ9toqCreD7phUKLf5TD4+551ymGow&#10;LSWdkixm4FlqI12evOfBLhCvnmNDXF/KWYX0k2NK/BjevIQWZ+h3CoP19vkze/viucurcrEIn6AQ&#10;Dh/fVz7IGzlfusjap/BTzTrWBqAKPdQmj4/dnrXppz7t78PkFOd6ic2e0uQEhVuRbcv3cnRpw8xV&#10;PmML8HjG8zH9MgDWA1B1gLodhbeU0Tf//F/8mR3XqsixnO3dOfKJLNqkO/b55zbZv2vLZAh1odP1&#10;XXfLq2NFf3LSaxYquCF9ypshHhOz4WTGOfEZololGqe/E/I1ZHNW1mQQsrhzsmfLq0srwwfjlZK1&#10;xe8q6DjwNuGfoxf4LNwRF9Bv8bG4JkhQJTRqdOip5ep5m9LGIfiZyuWgG3R36C4+XVgEnWUtZ+7u&#10;gY3hpZIRUXjWTFNMgb9y9X1yqM8qujK0KWsmOr6yU/JI4bE08K+dFpAC3jZay1V0gUzTkgQhBu2P&#10;USMewQ8og7xX6C5UgbonuC/wfQU2oVU8CgMonTThk1Skm8peLqNI7oJaJeouJ632sBKoFTLLwO3x&#10;uzcWnQxt1unZrDewFvi2gi8X0EHyyB05Q2u1hn396FsrgxMpbKNeq2dT7IlZv2lfPjiynUbRTu4+&#10;hOcO7G//7u88pES307V/9Gefkwc6I/zl8bcfbDDdwKu78No2NBO1p48fWSWfsldPfmcPHx77zNre&#10;ZG21Tz6x1NGxXSNvpNvU0GEPSsijVMrmGiBENkr/SWNvptIFi4l2mlNLtaaW6UCH7ZFFhtg/mqWL&#10;XhbDzlnDFzGtSQvcOdVHITxsxMOLaOPRo92Sff7JgRVy2KzOA5G79CuMm+LARedjfKEY5pEx/Tdz&#10;ObEWHlvRWj0NHOXJX2nh95RdUUiaahE5NQOuY7u56aOnwk+h6X065kefKh74mDI1OVX7DJTATdqk&#10;1ZBJToViWaWw7ZEj2bTVa3VrN0fgUMyaNy3aF7cK+reurz+c2QxcePXh0i7aHRvNp3aBnL2kr3rw&#10;uLe9ob26BhvRqzVR6327aVfQ/FmzbRvoqtfuWbpYgp7hd+j40mEUn95DKqOjS7dNoFsIhf6Ablmp&#10;VVzX/nh+pu6gryLWGi3t+fuevT3v2Is35/bi7aW9u2jZVWdgN230FGzSDPpn7LpjBTLKCHadlkXg&#10;ZZFeDzpaWeKgbLZTtVWhbCvqKVlwdT20c/p2Bv8KOustDkvvhi+WsekS8Dg5u8VOIvC4fBnZDL8y&#10;5J9CeOmUANEsYw1aaOB065vysDvgwyUwUfiu0bQHjYM79aLdzEYWy6BrYKP1oZFBq+n7Omjj6AmC&#10;cqPwUMgD6cvBFoAPwMccXySroF3Ro3Ru7SkwQU8RH/CNv5GvejfDdlE7xTRE6xqMF71rdr4mXrrv&#10;Qq9hBuoPbvWDq3wlwmLziACAh7LjVkCef/rwBPkPU1O7aZ+nEu4L7ZWMH9SQ37c2rJMDeZKhngUO&#10;ySN+u89FT7j6yXP1gT7aptGx9c24T9OfCwYqRWVTjqcjDbAO33hO0ExwmmsgKxzeMpcBOsfgbvv8&#10;2jcB3UA75qu74MXkKbiGL1QOuSHzBCv5kMIEJvFXrywV5I6ywoAF+VOm7Gj5b6FY+C3Hv/o3/+6v&#10;lJFa4BnpnkP1Dc+Dga8ENzdX9vGDlpbJ2SHiCDNlFLojAUGXKnU7u7yCmEHIYsFqVQgeA0SbfSpN&#10;Ug4hCTI5NiQA6HzFAVKg/q+++r1tKEYzMI6PT8jn0pVWByaVEWJ5ZwipAdxWqdp2ho7QEd93nI7Q&#10;uXrpP8Pz22+FtDr/i8OLC8DSt9tyBUjVZZu356NDWf0gbzcMlf/tMzksNAq7hGhE0BTIe3WQ8lCH&#10;C4lgpqq7PrvNV/+HfL4vS79dsHOVAA1IcPudriHVd+l1fPft7b3O8D1P/DuQ5LaNOhweypt+1dIY&#10;1Uv9pTj0xULJl0vtHhxZUjPN+cS/C5+G6+0zdw5IiMN09VsE+F8clK/n/k514aBmt30bYO2w/MF3&#10;np7fKsZhiOIg4dPrdOzxo0emWUBKrlTBOSWFOma7uzt2iHKmmcjqh3bn2h79+u9R1CAq8gygkKMa&#10;ZYUuGtH+CdfBeOEGi5QMjToKJiSH+VMrwCSi8vFY6qDJIcgCe3S5sWG04IJSfAYV03LRmVVjU7tb&#10;lTMubsPxGFwIo4RidmqhRrW0XFJ4p9qEdmO0owhkfTaGQmYgdBYJeztY2dSFdVAq1feiec2QrSTT&#10;GAmYACh0SwwoOVqjKI1oTdbtDgFO3MqNujuuxuOBa8+Kx9UBhuPRCGUoazMEpITFEGW4jdKs2Rua&#10;WVzCENtB6d9NYiihOL3tTu3RzdgGmbpVd/btYTlpBxhWigN6M17Zt1cDe95FKcfQ3uQxvKGFEoqy&#10;sEHxoDXLXV0m376ErZzlGvAoZjHOMfTEQ1QPMWzBRo4Wd5yTg4wDugkcMTs7v7TjoyOnrcBT1f+B&#10;LiRY1MdSGMnMxoOuffOLv/floyElp94jeHT4IAW4EwZoPDPvJynmvnkbwhRtHAO1ZCf3P6XyKXfO&#10;asYWNSW1HNfqr5UV83EUOvHGqMeLT+q5nJhyhqMoJjXLiX6Ug1yCTvSm+sqw0dI708gop2Jrq699&#10;1okQUP+op87QAJ38vj11r9ljPktZAhWjOgr+BmEthzFJ9lGkfnJq0dOGrWsFD4WjTdyKwD2HcXXW&#10;bFrheMcO7p/6QIa8QiEkCXULFQjguS1TyqeEk0b55UCWV7eH0dXtTuzs7WuLjZuWwUBQCCC60hQO&#10;QY5sn5FLdu7kcprWbH5wElqUw1iblA4wFGcQ3BzYoW/ThMC35eB2PsYhh5kG92RMjqlDCnwXbgun&#10;JSQ1IKVYq1JctORa9Y2T/0YzuC41y2FlmXLBljmUUBRIraSiMuQPhassZxIYppxhs17ykIaM8eux&#10;nJ2XaDbkkG8C/9oOLCdBcOGPHFvipb60nL9gmGm2aNFyibxV0mUrIifTpE+BGwOU6P54ZKVE3UNt&#10;1OADVfAhLfwA/poBoetoMbGr6ZW1ri8xPr6xmykGC4Tx7vU7FGnF7ANfgV+a+ni8br5ROBLxDbDC&#10;2+mxjHkOqMgzZT3edDRflHpE5WSvVn1m+cnuvt093LHT44YdHp54iLXG7h44o9BEZZvRl5PR0CYo&#10;uOObpo1QIEc9xfyb2hwlXauCEhhbKWhbG9HsoiPMZhM7OTm2PLxBdKc9UcQftUz8st21FkZoCjrT&#10;jKjh+YVdQe+OHyiW8VLV1sBsQv/xGoNRs014p5lW4MsEnjFaaLky/A44TRZDHzSJxMqQcQ1FOemz&#10;1M/7C3snfJ0jAyJJFFfFQNfKHvqJ/kxs5sgXOYjmlKH8FpSDfKLcCO2KXLUsg7WqmJCSF+JxYiHC&#10;U8ko4bVOp0/wVoOF/px04mGKuy3HxpyrcH4Mr59lqlb69KfgUNbS1GFvp2Rl+Ho+m3WdQjjkCqfy&#10;1Z9QVNQhQPDb5bzueC9HuSSNdK4gbyP29Nvn9vTZM/BXjhjyoj4+A5U/d3hTpg9M842+0FVMVXJZ&#10;TnFlKqeLmqRZi04inPpWA5uk9nvxLNXFnfKcYQNfvdVqlbjdxxArFlI2q0VsfBixdmmEETfE0Oha&#10;b96yZXxig7Vm+WvjviXyxawYhUd9A1/BKNXgZJhJQv051QLXadQSmIvK1WCE+IWUbsnq2uEd+/xP&#10;/rGV6zsYKtAuMHv61Vd2iBHomy87/6Xvb64t8fyxVWwKDQX8EtVqg0454xfgmhTq4LDQwKz6DQ57&#10;t2DRIjxVOEJfYj1iFIOToxQMOAef5DuSwRVIM3N80KxJdZ3zR2hVTj4kIOY29YAXHGeyFuOjD7Ox&#10;y467tX07u10t9xq5dgGcHxaPbTFd27NRG6P7wB41L+0MvttHJn+ELrvo2s8uLizV2LFMpWj/x9e/&#10;R09I2yqRsfPLrk0x2Nfwvhy63t5hw4o7GPmKxUwde7MbjMWBzZH7o/YNbbm0+aCPoTK1BTpDDMM5&#10;S7sS9KnwUmFZYI/wE2gJvjWrNqx8iu5YLloxV3SnRrJetcJnD2xUzllhb9/i+ZJNgHOPPnnVugIH&#10;FN5iZlP4q+Kpa+WRdLUEOlYmvmOpSBW+VrVUrARfwwiOVChbEEvR32hf4EGreQW9ZH0QNobC0ere&#10;YHQO4TfSNzTAuXGeLjmkjbUUr16OVZ3d9sDWU2TPJOFxypcLKBv86XZHNh3xzUqO6riHLSnupC1V&#10;kGeNOqLvJdJr+lRyQKvTQFqnw5gN2mN0Ok06QZ5QdhRVep0Ec5AVwh8wA5zBQJxHrN+SjgZfnqx9&#10;1u4SPExn4z7IHaeNIiPJXd8IMgr/ySThD/Dv/rXVDnK2yVJnGeFz6QDUV/zBNLNevAn5C95VSklr&#10;1JNWrGCcwx8VciSVLsLvtLHo0LRZaQodIptHj6lgpCvkADgVTYTBtjnybw5X1YzC2Wris9Y7va71&#10;JzPXoRXjnabafAjfW+WscwXshnJsiDYBJvgrObY1YnU4zwJ/hNvbq3Ow27TSQhRiShsEJ0R/+pbW&#10;6bmnhfn6QCRHhr6X/qfv1LdLZKBWe2llTg49HXXWv3f4i1+RRqvLVJ50sGgCHU+0CU0moME0OkKq&#10;oD0fopbFHkoe7tu6UiZtgLFWWWaBj+LoJsAvybflSg46bd6ObYFsVIziRilneXiNZjQv5fjWgCzp&#10;NdAo0eA8CDgsZmurFQ/oo7seOq2+c+K6oAYprq7PfTKABms1Y1ubS9NKcIM2cEagl9V0bOdv39rb&#10;Zy+t12oBn7UPtqrN4uNjZGOrNbI//PIr2wxHNu80rdds2QV60Tvou0M1BpySqwvxPA3upbAzihpk&#10;yUuZs6U2uZuMbY2uG80VoC/4rAYWskXsCGgYWKXKFasfH9jdTx+gOxxZ6eRUs3FsLbtEzqUvf2TT&#10;LPqovNP0q3RYEA26lONKoCBvru7QoK8lZcW3lUxdPkB+y1G2t6vN+8BPZHsUXVt2mvQP2VI+SxM+&#10;qIk6m2LOLmAKycoefCHrZQY8A4Yq2k+VBA2DqypcKyT1Llmr2KZAn2PXJLNV+lWz4jM+2IJiYvHT&#10;YxtItmjFGh/KkT0WzyfT4AQnM/4NIgO7jFxZJ4a+JCrinVq3Al4L5zVqc5JrkGM+YA/9biLig6oP&#10;ecnBBk7rlByeov+CSMAJfhiruF4s80YTwCSn9KFsihQNkU3XoB4N8KYILyoJLuCScLl3cWmRdstG&#10;N+L1E/BobpNBj/pEfM+pCn0veGgjS210+/z5Wxu0+jaFZ1x//Gir8dB2tD9DCdly3rRcrmJnlzd2&#10;ggyYTka+H87R/q4PZj55+sZusBU+fjx3mlnNh9Dg2v6H/+6/oS1zD9Xy9bO39uaqb7/59oWtsVdW&#10;8GzNct6tlKyeSBiau131WtaB16YyFdtJY0MqZAv6RSVVsmh7Yok+J/xoQRrxZG2Crr1OklpJ5fxR&#10;mhv/g+fixMKHJnBYIS/+6McPrF5L+4TPiK+60sQm8Rr1JbAVikToG+1oAP1rxUiz1YM/yxeQp1+4&#10;Jks867q9mIbn+/4rCEkoy/rDsX08b8M7J1Yspu3Th3n75EEaPqcNQJFxqSr9iV4RDTanR3tAzxV1&#10;9HodmaWBDobSI+EAEM3J6R27aV5bpVrytl18uMLuX1gWHVsDSnL6R5BRUWzupAbV0PURIHYGPc+g&#10;nT40X0Unkj2+Qc6NaerOvWNLlwo2RCcpa5N/8Ovq6oY6bSxdzFpvPPbBRDmVtdrizYf31hp16LOY&#10;vTvv2JPHF3beGtu14pDTr32FE0LmyPFeLSbtMJe11eszS4hXNbFEsB9Wox4CZAJBLi2yS1u0ChvB&#10;KTYtnt+W0/yaOksvg4drs2qF31JkB9GDwkFqz6dCLmU1+ENfe3eAV/Es1Jmmn2E5a/iYdBZxUPEd&#10;suaOe+6k2cly6CkcbgI7MjO3Ed8qtE8T/h7DnpmDA+3h1NpafYStIVkwht8MoUuFyVV9hFMiQOUd&#10;/G66IreQC9JR+5M5PDZJv6Rdn1cYJMkk+VvEi/StQkLKj6R9GLx2ykynsuY/XYRfwl2yBs/Rm9Br&#10;5vCfJfiifKvFhD24ewBP1ExzIMgZ8ldGtwfpxDs9/+3xXWGBTgK/5OAqma3f/ox/nur2P7d7bg/d&#10;idJ0SB9RhbzWEJD6c3v6xyKqUJLXU7BSLdU7brMoE56NoevWxbXNwbuN+oNvFJpMuKGZ46F4eBX5&#10;6V7+JNVT7XafI6dTvPqElLpXJWANXpbwQD5vcW77l//m330X01yZhsbpGioXDKdgJHU7bbu5vICp&#10;SUkJp0bmfaYcSnARoRhHMOULGnWVOQCCC3hUSDECNQtMzEj1kXDTcinNjn3/4Z09+voRzAEmRCXv&#10;3rsP0WtmO0TD3xa5XIBx753CAwe7qqtT/9Go79vw/aH0erZ1MjlAOLbptu/90HuVQ+Yq18vSY97T&#10;jJAPaRzgP/jGL/z+Yfrwe+3ILYe5QgPoWTiCY16NULVd+PNU6T3f22Qht3BIyd3OXlcCJdH/3+Xp&#10;eQlGtMffhmeeWml046faG8r7Pz9uiYc0yk+OnnKh6JsTaqnc3uExxByM9pChsuTXbdsDoYX83Ti+&#10;LUht9Kve+x3Hbd3D4EHI5zZL/25LmO6I4rdS6174GK5ra8Ncv/36GwwACa4AD2GvMwLS7yGY90+O&#10;EHQoI+DV5eV7e/3NV65oihyUqyC2nd06h9hWwHmB+aclZR0YbASFI50ntZZ9oWiEeus7fbnxMBSP&#10;Pk4wXuM+y1x9IOM3G51bJTq102LMyjDlMTgwQqgEVAyDT9zwW0tCEsDLf/p70VY2jTCDRmSQ91cJ&#10;e9Pf2PUCYwmDRs49zRxwQ0MEzkeam1AtZCyHEXpw/479o3/2lxipJXuHAqyNpzTKj8boDFwhHNTH&#10;6g2xQM0ULpfy9DXGVvD4BAYmnISaFddSva7ZxK8Ret/czO3djDrHcwi6hD0sYTADm/edpf32YmDv&#10;xjFT7PXeKo0htvJYliME4xQYDFEQJhhVI4xt2IJNRgghzdxCAcxl0nZ4tGdlFNOgyNIfLgSCs4Va&#10;oSDIoKA/+Va7qh/Qx2G2heBJpdUu7oULEiD8h8CgDihrX/387yxJXm5gkE6fCP/EHzTQI96nPnDe&#10;xZ8zVu59lBjB6ApSMmvZYg1D+QCBpBmXShd3BVL5FVIr228UrFjAkMZoo8OAIPxNbJx0GuyQ8zws&#10;GZJBF07dCycDTeu8bY7/1g/RbsBxtXV7r/qFNJyUr3fS89Uu8WuypU9pRy6Dhly2yEnNxvt5W5ZR&#10;PnNxj0mpYejyXs06GE5jFITTn35u5V0ZBMIRjDi+D4M6/OKfjBkf4dZ76uUxw6WoYCGje6O8Te0c&#10;Jfn6zSvLr3qWQTkUbPQOlLa4qqq6k0fgDVJYRNPkDZy0eZZigyo+uuhRs37XwEzwdGce57b96reC&#10;nLEZFAkUaDmUtXxfzkjVf4OCJHpT/FavPmUkwJescBu8bp2dW+/6xgqlom+EpQ18p6RbUS/NMAiw&#10;BT+jmmUrB4hwB6MYRVG7lmtmTFyOBDdo4CMY3pq1qEFDDbyp372f4Q3JRJ5vRbvgC/2fQZHOxuU4&#10;z1JvLTXW8ruNdVFc47R3L3NoaRQvRaRtoOSkoBGfhaqTak2pz/noEmW1b9oZ/uLdGYZOxz6588AG&#10;1z1fXaBZQgof8/jrx+AoZaIY08V2jpHSw3hJZHM24r1cMW3qPaW+PjBL+zVgmFc4AOhHSkdWJ/2k&#10;Hdg1UCnng8I5aeBFG3vv7dTtZHfH7u7v2cnBru2idFdqVXeKi7deTOANyP5xr2ujbteGKDoKnaNZ&#10;oZVK2WrQ/endU4+VW97dxZRc23I2ts1kaOtR2IFeDmvNLp+iPMbId6WprPSpx4OnrxSCR7Mfp4s5&#10;/GZqExT8hZbtkVc0CiSXGeqSdKf6YD23Cwy8Ae32VSTQKeoK38EzMD615DexmUFL2sBvCk4iy8EJ&#10;hXuSOh2Zji1207Yy8PRQPuIputI/omkZ6j4oBoqHwTuhDxgu3F/LqSWHs3iUlk+GmebjOfUs71r1&#10;+BOMU4yl+cgK6YjlMShS6TCDVnkJj8XDhJ5h8J28VYTyBkfVXuU/nWHIqQzwfQPOil88ffrcvnn8&#10;2Hm8nG5ygAXnMrwWbA8DWXIyIxtUefLUe8k80ankgstl/wtlCt+Vn5Rb8VuvgZi0Xzkl4JQ3V9Vf&#10;8TLvKBRFPm7LRtomu8C+Dv3WahbLpnyDKcUYT8Jv8xg+HoLG0DFXBXv56yeWlIFMezVjVvSu2Vvu&#10;vPa6geL8J11S99IjVBU5JiqHd+yTP/oLO75737qDoRsiv/r5z+zk6MBDYcjRL76xfvPGShcfLAPt&#10;SVyGDdNCHuJTap/LBzLWZBI5LpZZuMCdgo0KvE9KCwYPqPV6ErfO1cYmg4QtNa0N3FKYiqUG+ZB5&#10;mqmoJb++Qg2eF0HO5oH3DnQWA+/KyaTl6Yd34PKI/lK4ROlZd2u79qrVty+Ke/bfJKr28ODQftO5&#10;sDfU7g8351YpZe1PDg9tP0YZkbR93enYTQx95fVzS6HfJNYxewkfUNgFhUxst7s+u040+fHjR/v1&#10;z//Brj6cW/Eoa61+057+5oVlKrS5hPGYA2eS4MU8Zplh1ErkpwE6GfRyEEXoZy39b8Lv5qV92/nk&#10;PnSDEauVAccNy//ogaWOdm0Bf9FsrVhBvB1dbDy3xx/fWw/8uLi+srPrM599t07Ce9ExtKw4Ey8A&#10;rwzyDV0oUqWDC/SbJizkbR3LIleAM7Lo/Pqd5dFrtLH5nLIVW3UyH2Iw0i/CQwhGRihk5/iugauZ&#10;Zk1gSU/RSbD3bTKNAg/NmKZ98Yw7zzfwnDnpNNsrEl9YfbdoPeCz3Iys0kBvA8bti47jqyYMzWUD&#10;LeI2668sGdHAOToA+KpZ4hrUdu0NnHDBDfxGA80gBp/BBQ2yK6xGtgDuF7M2HmmlATBEzqmfSiVg&#10;l9DEpks73Nu19vUFOm/VouDihPKuz1puPIaQNmAt/bScSMpGrFyMw8dn8Bx4JCxCMx3Vf6ID8aP5&#10;bIMMiFmpiB1Qk+MHOci5iS3c4eSGeFQOGPUD+gX9L3rT4Lc2FZTzN7pJ22y8sYFmeq5S1rnpUw94&#10;iv6Jf0FHbpSKpwlvOLf6zfaqPKUbafNWnUjQ4DR37gPNkE5ahPJw3gUtObeBjiULpHclEsCRvMTH&#10;JWsL2axNuB+uJ6ZNiCUvAlMFDuDOhP5RhJrWsGcT2jMBSbTRnDYLHo604dzIMndObAp+aQ50zJ2R&#10;G6ulolYRnpI3BG+52BKcR28lz6UGtUctK+cVWklrUOCma+CiySjoFHONMHCIHyjE2gJeEd+UrFG/&#10;Az/cg/9XrFjZcZx6++Yt+Y2Bg2SOJjbAC6m/1He1XvGitc9GEthog7QOOo72pXj97LldfTxD9g49&#10;HOW7V5d2/eHC+fGUtjZp41orUQ/rtogjj6AZhSmZCD7wrDTyRxMoFP5Ca2cTyxHP5M4FN8Ab26B/&#10;ZUuWL1etqxnL4NHp55/bl3/yU9up1yyXhj7jYSVpotW1NOnGx0e2iCkUBAyd+tLp5AMuwF99Ji+Q&#10;kvxy/qj2kcadxkpGRyscklYCNGrot0on3Vo+BfKR0ykBz9EeO9rY1vk4uuIYuRLNyRkp+pJ8QNej&#10;UmHyjPQ16WOakME9PEIrDuNZ+jpdtUgW+8RDZOTQSXMWl15K3Rfqt2rNusDgA/SvWdTXComYLn7X&#10;NtmtG/r6xpp2FbuxYaQP/oAH9KPqFyZoBXtQMBCcZMb4huEIIoV9VR7KbwmtLn0FtGhbr8Ezxc/2&#10;AUR4AHXXIIFPlhCB3NZBIM5hk2qcrwIMC3yclU5L28fwng8v36Fzkvdkapsp5S7AZfBZOoCOg/06&#10;uivv+X0mvxC6oAaweQIPGXk4m/rpoVUbVbu6atkF5+GdU3vw6T379JO71rtp2uNvHsGTV/b2/NK+&#10;/OM/cr19KYc5Oq32gHlw/xgYrOzNs4/Wh7/s/Mmf23C6tM6HS99bp1YpWr1Y8A1pF+j4F90O9rdW&#10;z6CHcmofoN1M3nYKJd8HZtOfWGxAO9BFHN7IfY1eZ+sls3zGeQOgdv1NNo0m2lydfbAvHp7Yg7v7&#10;7szWXg8RhVmJZdzmnC8pexnn1Oxf+RTk4KTbALZ0f/2Q/hKNFUmbsmcv3/gqp3y+C31+BN+0sk8D&#10;D2u7Qm+/vu5C6yW7dydj1dzM0tBdFlxLJjQwjB6O5qtVKwqxo2873UvgPbdr5PbHsw55N9zGzqHT&#10;gwrOD3PQsmg9IvlCu1NylC8mVqCP0vDoDXb5cqKZzcjxYhFbIIRXSWNTFaslK+zUjMbbIpmys/Mb&#10;n70+xJb2TdPBlyF8cAneL4G9JlxNQNjOdOT4fN26se6iZ/PUxj7etKzdmsA7sRXBG63IWSKTNcil&#10;QZIqFXqwW7f1xZVFsX9WwG+h1a3o4gNw33nc7eBPEkzzlQLwoHF7aB+vW86fgYrT+gR+t508pxVm&#10;Owc7VmoULZZTZIw0+DVH9vag4SaiHpyGF8OE/XvhAJ2sTnR57PKER0gE9NKJJfIzAAcsk9rMdYhc&#10;LtF+9DvZkvDCSYz2SE6vtPH6yvojbfALXsCP1QPSs6SPCk/UHzrCnkbSKOE5EKf0hyh9LBxUeg1K&#10;q15aka+JHTSN/hIpq75Bt/ZJIsBVeCk1QnaoeKL8WnAFmXx8G7PdesZO7+wHXiPeKhkt/iCE+cHh&#10;8jdUkh8Ch2yHcAb/ym0bbr9Tev3eni67ea70uvc01ETP/D8Sqe76WulJqP9+cIZvlVh1/OEset14&#10;FtDZBH7VBWciwD8CPhnySvq43vsEHvl7BC/lozL1jgc+OUL3nmk4vJrKW1e+ky2xtZ0gF7N/5THN&#10;dRcqSA38nuz8kTIUumg2Urt5jbJz7TNfJUjc6AfoGslUKIWdnV1rNBo+ewGtzBZaDg2yJGNJEF3L&#10;smc2GAxgHDAt8tSGg5oxdd26tjcYJ1tDM4sw++LHX9jTZ0/c6bEFtoSad4r/CkDT4Y7kW0CE2Vvh&#10;CMC4Tc29Dv1Wi9ype/tOh8rwNHrkxKJvwjv9CHkJuQIRbvNW8tDl4diWEw46CKLWstuJlun4d0Iq&#10;IQBl3CJaaN9tGeHO/0JbQh293iQXYageW+XSR0l4oTwC0Xhqf0cW/tvr6d+HOnt5t/cqR8cP3wXn&#10;jvIPeWkTHi3ty+aLMN+yh+FRnEXXUG/rp/qEPG6fUS8Z36G+gkOA7/b0VDzXqY+Edm5cc+9pbivv&#10;33ti2uZ5+Q8/ZehqZutoOLRvvwlOc3fiAZ+AwcKnKHhZt8bBHnXAYIGRvnvz0s5fPiMdpYge6BMR&#10;lYwlOQhUrr4Vw1dojAnKiEYQFek2r6WsvNOGfyJfjQIin6w5MntyKYaJwU0dFigYEZhkGcPiJBex&#10;vVyoW6uPYkcd5BgGYq78yfHky/VkIKFcSkFTbEPFxNbyR80Y1kyNq4nZs/bCBhuENUaPMwXoTGJU&#10;sygUO1/L8ErFnB0f7CLYyr5xnHZEP0OgvHz+1lEumc14mAbNIC7mElZKK6xLxIqa7YThNBl0bNxv&#10;w8UnltOS42waRk39oE3NNunR7rfDmXVRYhRjTrEFG9mIlVD2mwjDv33ftMt12ubpkk1Q/ATSDG2U&#10;Q189r9nFQh1nXrRfM2E1k0KKq2YFlYp5+/yLh/bJp584PogfTBCcmjEMpvAX8D8BbCTkr6+u7O4p&#10;yhWZOx6Sp1Qi/a9vQCKHvcTpEIPg8a9/bgmYqgwMGVrO8kjrDnPufNYy6cPMS/WS8JP/lZb3Kl+b&#10;dCzo972ThygVCHkYt5wsuQwCqZq104OS1coy6qVgIYw1lB00Vhou2tIpOgyP9J9+B/rQY/3W/zpv&#10;k0i4Cmdv0wZ+xBtgJJxXw10Q8H2gLf/Ihady1J90Ju0Uv9D0JpEw37vQRaoqrnQTRSeD0rJEsThE&#10;UdQmZ+Ld2vVfAwLbyoTyt7xLIIbWVwh2hLuc5757NWneffhgrfdvoAPgDQ17CCKUARmsPvjqX4e2&#10;OF+gfTJcFNtNzkNtADpB6QDtbAbNrYCnhKdgIGEo8Gl5dioZtTLw1syTLLSlVQtameDKWEQCT47D&#10;CX0mpyolUpaHR0GuSVnLCqadvg1evbUBSrKWd2lHdcjOvfu+gTD4rW8EOsUQFvOQ4eKDL1HK4dSs&#10;RSlGkomql89cowzxNileUlwikVvHOW3xjYQ408kiRpkoRKq8ISuDQlmGhjb9pdWQIVGM7RzysqBV&#10;CpQPqrsa1F1N7WbdtyFyVTN1StBlrVC1ew8f2hhaLJM+By/56g+P7LMvPrNeX06WEgr2hb199x75&#10;27Sdfe0cj4JB/YfAX6EBoprtBPJgJlheyil9J3BkUdwV+qFATTPgjgbS5HGS8Z9DLmTonxz9q9Up&#10;oruYDGzqLUU1VshZD4Mhh+H8xelde3B0bIcHB7aL7qDBZeFpu9229x/f2yW6xk2vgwm2RK+ouDPo&#10;zv27GOXQk/hdsWz5nYbPOBI39t3Sqbtml0gB9fAiEOkcnrZaTcDNKfSoPuH7SIGyFEMQhRwDbySF&#10;lu+oqbiLK6/CQ7U3gSGZSfJ7Ncb4n8FPyZf3wvHVHINyMrYYhk5R/jwQVSE5aLYwymlLgBWdaPBZ&#10;NOP8Dzx3wx/89OWD8CjVWUsBtZHzZEUbohhalrFGsYJxs7Y8OJ7C+ImAJ74fBHmLzn32GfkJP1fA&#10;aqGZn5z+B+4Nad9N58Z64x7Gx9Am67GN0L1evHxtL56/oJ1Brop3uA5Bm935rRt4lk822D7zu6CY&#10;u7OYew+Jw4ugf4DnwE206Yd4En+BtkM+Olzucwi2R+BioVK2VSlnU3BjqlUQyJRKNQee5pE/RStm&#10;GlbOHCBHSpaP5M26Zi9+88Tn8Yn2BXPf0yRkTr2gb+ooJ2kIIyP6U10Fp4g7zXfvfAJckMfAWysb&#10;fvOLn9mDh6fwu6D/pJHF498/svqwf4vjfAvP1P4HmmUuh6F4tK9aUf9yZuRsLKRs0IjYtEQdMMZU&#10;dop3mkLdvtKsGPgoGfmmTxiq2hNIKy5VeR+8pd6a/ZoGjjnqvgN+V6Ehhc2o5/PWRN/RaqxPM3m7&#10;HvVc3g+GcyvS9Dryf5wy+1n7wn7Xb9o6ubT/y/179qfZpGWge82yfTrqWv50xz522nZS3bc8+Vwh&#10;X+fwEYVt0sDisN91x1gHWkTJsh74feen++BN35798jn3e7bZXVqvM7Xf/u9PrDwp2N1U2QrgopzQ&#10;WpXlxga8cEz93wG/fgy9o1i1Mn09py6VOwcWOahbFJzO0HcxLZOWbTEGj7sja6LbLfOa2afN0+gT&#10;da7TInIWeOWSCsuCbgKfFScMMgG6QdZq5cxcOp0NrTu+9Nl0KQz8yVyrTVDW5EyU2UAVFQtdtC9j&#10;VasgpIPNJopjrtjJORthiHUG5DSgP2cROz49RIeCLmjjoDeAf0vuI5dor0IWRDDG67sluzm7tqPq&#10;qTWvpTHBC9Ajh+2pTbrIoEWgIddp+V6bcg8w/JfTJfrhzLLlrOu1tUbd4vDUBP0tmi5XcpYp0cfj&#10;EfCIwwbRN5FJeeCkGeBD9Mt8HH2Jeh3eVbidKOV3ba+6yzd9W0+hDNowbs9tPUQHgc9nsoAvNjGF&#10;P4CjW1/h9HwAkTqCtiN03wR4k4EuNlH04PwSPgTOk7dofQN1ZNI76G7gUnLfqrmCZbXkBtpYyihF&#10;BxyPpK8jT2YaADVrXXboStGpo70f4pXiC67L8HBrJ+hwvQ56kcbggxxctf+F9utwrc1pPuSluNRK&#10;CaE6DkrzS5G2mKJeiSx4sYS/okzrHWnkHJ+BV5o0qgGFKn2uVVlL6LoHD12j02lgdef+p5at7sBT&#10;4M+jJvkqHMDYint76LppVDxwULwevMtF15ZGpqQoK0n+pdjKKqmVpSlnNh7aqH9tO+jmGozQ5v0R&#10;m1ksBbzQVTTQI74ip/mK+/kc2Kzyttu4SzrxibjzoPl0bm9fvbHVdGRx2uH7w4hIaINsAokIyV+t&#10;oqCn4FFSZcBy8UIy7Xc69v7tB3v67Ut06JYdH+2DX1l3KkUbNVtWC/ASpG9kzgkcxPvgpwk5puAJ&#10;0oPyyICcVs12ri23mVoBGtYMYwjNjj594LJ/DU6qLz/5yRd2eLxnDcUopw2StnFk36rZtFSjYTPF&#10;B5d89h7d4sGtbc+9287iKXzDI8cVvyGtNjdto79NpwvsvRp9K/2fPBJICD5Zyo9AXWRBaJXYElxe&#10;0mcTaD+O7hWD/lw/A8egbJ8oILtdtq/kgeKBewhE8XGeraXbcbsGyHK0ip8oxvuQ+l1Bw7/+5r39&#10;b//h9/Z//MMTe/TtG6vWoY2iYoH7EAltgcfEp3Ymt3mkA21PXV7BTEQINEs6gwbVJCfgFxza+0Gb&#10;4apt0h3kf9G+P4KZ+J6cR+JJsiXRFEhfoO3oleSRgYcoPN+GezVBp+S6qEYTHFPofXnuE+C7HNCK&#10;zdy+vNT4JHgmJ/MMHMQGg3g1EC0nnuzUUhGpAz60r5p27+6xnZ7s2v4h9hDI0UY/eo8cadG/a/R4&#10;1WMwHlurdWkLZFCliG6zt+OOVk24uHvn0MOrZKiP9qj69sm3Vq3W7P3ZGfVOWi+dsVm1Yr0eOsz1&#10;DXg4tydf1u8AAP/0SURBVHuHu9ZAJio82wS746rfo4/haegQu/DE+/mcHQKPIniaTaJnw9MjnTF8&#10;XA5igCr84zvFxc40qvSpYA9syUP26Zj85tT1i8/QC8iz152gR8HDwbN+f+K8sttGJxyjg8npCV0F&#10;204OXdoFH0wmKBNBoxj94xl0qpjZqRHvsDPsHNxcY1fDI8Gbq5uBXd90bHe3Zsf7efjpDL67sgy6&#10;swYUbD3gmzPQ7dqi3AN5yga+2EaV+pH1kVPai6e2u2PHx6pz2v1y0i8ysvvLeXtw746dlgpWhac1&#10;kFvaQ6y+v2c7pwdWPzmwRClrO8cH8HjSF5CvfJvKa6/BlX34cEY7Uj7ZbY58FqxanZa1u22bgVO9&#10;8cRu2h3r9Fs+uKgBZQ3WiafN+OuOxsgADZ4OnA8uprRHez7AfKPLiX1yWrMTbOdlp2vj4cCuBmPr&#10;AtMhcuocnUE8vQDOp2YzDxkTQybG0F3WA800l7MevlvIw8eq9A24BF5JBmhlQalewI6oe4i0NHwt&#10;m4ZPJVrg6g36AZzBZ3EFenaahgYlb5yunPdE4AU6kYHxsftmEtGyDTvw9gr8kk96shHIK1pKIz/h&#10;0TycIPMUqz4MeCFkwDnpytL7XUfiCPa6JgHC/ahD0lclIZPgK/IXyZbRc+1JpoF293OBo6omlXT+&#10;6oNZ3GuyiviUZLN4GojouKhbrSTVxMbjw4oPeiU0mENaz4j2KR/VZSt79b9ut/X0ArxcrvxTO/wp&#10;ibbyO6TlIyXVnb+jjNtD9xT13aGBT5UjegyP4Wm0xcvYHtyLF7q+oayVFtj4D56NukOPab4Zodsh&#10;mxTXXPJPvEA6nfNTyRDSehdQb+48H68PdXZbzXmr6qusF6FOlKMmqT5wZ7N/+W//n3/lNfWX+u8W&#10;IFtg6JaMxOS1BGQy6Fopl3Vhoo6QgRnCCdDRSYzzXI6vNDtBsV0xPGB0ihGrkR8f6YV5TGdDZ7gT&#10;jdLDDHxTqffvYOwpmL6AsrGHnzyw/hCG25ZyEgC+7VDvD105g7PFX/uz0PiQXtfwLCTwb7aHPtfl&#10;B+919TtPx/MfwCCkC1cdAag80DPB7fbYlr1Ny1cQWQIGg6C+7Ty91JuQV0A2VUa//Xt9fHt4ET/4&#10;rff6HQxUvQzP9Nvz87wg+tDLfuoSGhaObRv0wh/r521aQSAw/ZBGjhIpD9VKBQO2hnDLWR0mrKWM&#10;c5BThCoBqsPrJQNaiKkHqouqqOe68tOZhYj7tg1+ch+UIeGaZ8Wh94KX0JQXpOFJMH7VNHDCN2iE&#10;EXVh2k8fP7YcuKZqq/ygKgfM2W3sWBUhLKVHQu3Nq+fW/PDO8/X8VTfuffMn8paD05sPrqqd2thx&#10;Fc1ab6CljhJicnTFbQXzkeI0XafsapKw6ymKCkp5IpuiT1BCEMTHhaSdFOLumB4vVr57uGL6S8hr&#10;RF/ndkaD6EwGmGJGSsnxeFWUPaVSvfnGLhD4w2TFkrkKSoFCfmAI5FKkRamTlqxBBLUEWNagK43C&#10;V1BSM7mSPX/5zp48eubGWQp6rKLsaDd/m3Rs1cOoHLUsPR9aYj6G6Yw9rlgWpqH4fVoaHsXQjJO/&#10;QozIyNMGfR7/HCU5R/lyWvQQhu97M1tkihgaBUvJUEdAFTA68pkIZ9xj1OURPMU07UMHIBsMP3iH&#10;Ym8DdOVZoW71RgXmrxjZCzcexcw0MCBBJewSM1Qsxk6nZ+9fv0LJajjOapav4z6HBm3U/5qFKMem&#10;3snA/PpXP0PhQlDTjiAWg5oupiqnhRxamrEYRlF1pX+4d5wVM9dXUSnZcdNKhNN79007hmdp63E9&#10;a/u1DG3NYKDc5izHuRwr6md4JZk5z1DZrriqDGhY7dfJ4/BclRe9q4Yu0ETXolElCN8okfIM96pi&#10;IKCQl3jz9zzQaUzNIG8J9KRmiPG34l7hLtooPJFMyqyat0Q153FZNSt5gwEpCaTZl6q7MtGt58mf&#10;rivwRYOiS0457TR7YLaZcy7tAnorxjWDBYWRfLREWS4O91jwveoI+XGnPsNIg37nKJIj+EpvAs1J&#10;aeFvDJvBBAWWGAsYQT7TXHDifamUsYf377ijZ9jt2VePvrKLqwtrNi99xZILQ2hZ0HEezJ1AJd7p&#10;f7yXU1+OMiN9nzpfPn1so4tzaGLmg1hpLSEG/xUvcI15oR3s3TQTHUU1A2cAT1S4BHAL+ehlwiOo&#10;rroRAxL8QvmXgivf/UIOGuSdBmvk6JEzdqblfzM5883K8LP0PGnNd+d2BB9RrOApRksVRQd1zTcZ&#10;hBtal2eX47a9+fY5Bn/RY9Du7O5bDmNifNayLHVeYqwoPMqMthwfHyO/E/b1t8/s3iefwNcGdtNp&#10;A6eeTQHys6evMQ60SRJGEt9tUD4b0HADOi3DEyqcJYz7PB1Gb9gERfhXP/+Vw/0Y2fDy62+td30N&#10;Lkwsjz6gGS4ekgMa6sNjX82AETi1n8pbEXh4OCQAJF0hn8/6bvv7+0d2fHBs9XrNSsge4W672bZn&#10;7z/aJcaxdqOfriM2AxHTRW00h2IM/LQEUeFNnGbUy7xX+BztqC/BoZmp0Y3CxIUYt9KTJX/EKbRU&#10;MQFNCx+WjlvgHd+kHHfBafqmOxlh4GpQA9k3VeifObwEhfamZ0XKDu67pSteGkCRo0Jtk4601ZPU&#10;FvF55yly6GJs+WAT98L7CXKiPwffsnXLxQsUtrQivDQN/ijW4gK+JmfWDPyaIP9GwHmEwTHFsJ2A&#10;CwplIboDk2yMoTuYj6DtnrUxSAdL6r8cAA8NHn+w509fAZag1EoRl5D2P35LuAV5HOjsu6WLPFNb&#10;NMAs+a1D328P8Uj1gChaf0orfuFOQsFVb/SAQzztoFhxQ2cB75mTuQb5FKdQcqHI83y6Ttt3wLWG&#10;5WJl6CBt168u7O03LywZVf8oJELiluepmykdGIdwXugnuvJM7fSY5tDv3r1PbP/eZ0BIDvCNNa+u&#10;7OXjR3b37pHLX8mBFAbb9A/f2B44q1UlcfJYRNWGCLigFShLhwslYohgHHPC6q2AQdLdpY37yMks&#10;fQ39Y0LJjQGtxDEY46TNua6hTZly2Tw8IuF68gY60cCLnBVyXuThSQ1gcYBe0QPX3NnDOznIT6R/&#10;U/cx+nQVmj8fYqyS/iUG7Mdp3/LgSg36WiC/y9DIaLKwzmJpb8ct+6f/9Kemzane9QdWOjq2lzcY&#10;3vBn7TOgkDOzGfKeSvR7bds73rXpAD2gOsWA3ljr6bV9+uc7FitADx9ntpdo2I/3S/agSBvQAVac&#10;G3gcZERHwk7B24/I//lhzZIH+5YpVWz84dIaVYy2Rg3dY27Ji76le3N0DWTElDYh1y/A6QUGfG2n&#10;hs4UNgmr5NKW1wZrGKeaxJAQLYEDcANwSt5F4Y8GNFbQwAz876OXXNkiwnvpWPCtwQjjGzg5XdKX&#10;k+GMvpAcIxvhn/THZdymQ7gCNJAp5S1XK7n9kgHmKXSVKfpQGprUxp+5TM6dWSPwRZOAIomlb9bZ&#10;b/UsvgqDIdLxR33aM1rZqD0zxXBWyBMhrA/ujJEZEewE+EqlUbacNgWFHtrotvlK3uLFNG3C0M9q&#10;4CyCbdQ27f+UyafRQSYuWxSvXA6zUXcC/Ibgd92W6SXtG9vhzg5lrWw8gEe0Fza8hk+0kNmUW2kk&#10;LZHToLJmpSXpc/jQVDSsQWpOdAMbQ8lcI/GZ1Q4UokSsQvozOmxKsXY1q7VshWTVQ5PYommTSR8d&#10;DYMWvXUyQ/eGL2tyhKadzAfwavr9h7ZG0I/EdySbnfH4u63+Ipai8GKaZS7HuXROOZJcFxd9gwvS&#10;BRzgvJOTV/KSLobG1bXIf8ofIQMVf16blVZSyA7k+kTPoBXNfs9pFmkkbhNwYUq5zvUyWTv87Ce2&#10;1ma5pB32WhSx8FltNfB4Ae3H0G/F8J3e+a24tnIsKXxKYjOBl88sl4QOsCFWyKN6tQAOgruSIQno&#10;HtrSwMgKOSMHvq/wow6bOXnO89Yo3wl1dJjA4/ju7ctnNsdO1uZ9qJ8u9fiMasiBLlhRL6ovh59O&#10;WUUY2cAT3CZvyeUBNkmC8vIJYKhZ8OBgfzK1AfJ/PFQfjqhfzHJ0a2q8NLDRnVbTZss0NpLPUE7v&#10;xjLI/ESrY5neABqeWeGgAX6Bb+8vbNLrW2mnYrs8q6HHS6PT4LYmG1Cgxas1W2W0ga90NGnjZOw9&#10;+b0cd5SQo0l8l6e+XF9phD/QrJyN6vd6vUpajWBLL8Z2g8/NoU/pjRvg2+134AvgPviyhE8l41lg&#10;psFy1UqyTQMNPKfNPMI2ozRuAZd+hv8EfyokntrsjO39x2v71a++tf/9b35v//Fv/2C/ePTOzjsT&#10;9AV4NnXe2at7iIzgr6BP+R6Ny84jHRslFXZCmaPP0DbplZqEIzhopqjKcucXz31Qj75zjUXtE75T&#10;OW0AKr6lARUJoSg26WwKL18o7EwEHiVHrcJAaloA+EF5cr4pW8E6w28PahVD10F/KSbjdgAcz9+8&#10;xg7Vvg3wF3iNAJRXCC3adX3dsl4bXQLZMEYna17f2Iezd9huZWt2O9alXyVjjvaO7eHpqVVKsgnT&#10;7j862a3a8dGuRVIZe3V2aYOhNv0cYTvl7Xhvzw73Dm08Gtr7d5dWKhdsH7n89uMF+Iyce/vGqrSn&#10;Qp0eHNdtDz5YxB4bgnfXyKs5cjYBr9xBXuzQjjLEn8GOiLUnloLvGfX1CTUaSJGuIh2B/i0fHzhM&#10;/VS/C8rzie3Vi9B4zrRB/sePXRuOhXVRl93tm5F1WkPfEHjQh2bQdafwNYU4FHxhhNAp5aGnadVi&#10;B107V9Jg2AfwrOl8ZoUkm4KPk+ncLi5mdnbRtEIxZ6cHVWznGbpNH1zUwLxw4IY8X9G+a4susYsV&#10;SDGKDjhEtncH4IB4Mrr6/iG2tCY5YsPBI8VXc8ivHHaqBoByZFXKpK14sme540NLH6Bf7VUtVspZ&#10;phw2BC0U0b1zRWQMdIl+kkxn7WBv18rQcR4bvVSu8kyT7zLYX6RLUw7t0cDdDrajacYvfXpQKzsv&#10;0krn+QJets44jKQAiT9xAwQ2loPe9ioRu3d3H/kwth4y7KaPXKWPkEK0E8wlfR4Gl4GnRtDFV6OB&#10;peQkBe6d4dB68wWyWo5xaIXnR+DSWs5q9W82Zce1fZe7sXgfuKDzxAfgNDIiDg3GR/Q9dB3TjHOF&#10;PuEjEF783wft+CWaXMNDkCLwE2xjraTvYJPVkbXUsb8a2SgCniG7k/zNkX0j2jqBD84U2k/0jVwI&#10;Mk85hkP9IzmrCZjizTHpm/S37EPpzdrTTfxI4BJa6YSLiLSdnyiNjiA3xWNE9lC2Myylh6dxjcdX&#10;lk1H7eG9PatVSuBgkCfhG8/M04dnIb/tfbiEe+kz0vGDo1xPdd2mC/ffffuD59sDjhaeb9M4cCX3&#10;g04heGzzCIfactsYlcv/goW/p95j5Etf4aQmEx8QW2ELqZ/EE2Uzqa7ilVHRB8+Uq/Z+2foCtHrB&#10;Q22SUvkqjewJ1Vi8WKv85GcRRtj/9K//3V+54UPnwJu9EI/9SGXUYb5kYA7Bc3bbTVuBqFrSpk3X&#10;5FAJDEZZYxDD+DQ6vqADp1RcpWvH1zArWoYolaJgzVr1URGQX46Mb58+8dHIlJAQZKHu5J+zH335&#10;hT179o0LCsQ+jVJTBWwJNzVW5XJ3C3Rvoh7p6Q8Aruv2Xs8ln/w7h46e6bztEH6ow3QKBvrOOxWg&#10;eZkhG+63Bd1elOb2CGWRwp8pvzjMQoqK3urLkDbkrW+FsKEcrwdIIIfXNu22zlLyHan4U/28zf5N&#10;OD1PIcX2S57J+Pxh2/WdfksVVAZCxO2zbR5wAogUBkUdpMhq88b9nYZp80htnHZwfGrZQo4cUKul&#10;oalyfOuGKX9yVsqYdKeA10Qzj3iucqm/6igFV+l9IIE/L1apVUd+qk6CxXeEwr2cmjodXqq/K1Ar&#10;mFbbXj19BgMOaZVPVIKCcrXEqAFDO7lzFwAKh1b2/PFX1r4+4y1t9v9Bf+E5QlSgkkoiUAjeIjjF&#10;/YJl+2zvznBqSxhNtlo2LefEnLYRismHfsLOBnyMEuDOEdqWhHDr8YUd5KWsxAxbxJeWZWHocjQr&#10;5pKccQpzoHAjgovgrZjGOn1jO+oxmkTsA8bWFQrDOqGNP9AzUWql3Pru9NCmBqA8/MgM1o0iqJap&#10;LxbTqb1/f25f/f6xnZ/duBN+b79hs3HPulfvbKOQDrD7HMSfRNFAD0HhD2cWzqzQBD6bbzVxJ3oU&#10;BQBN2GIY1dFxl28mFl+OfAmVlFCtuA2xpBCI6xnKGAoM76PzoUWmA4tQ3mqg9c5DL3uFoT8btFC8&#10;OrbSbHIEytFRw+oI8AYCWgpiGvxTr/ogneOoRkvhI6ITAHRzfWUPP3kYZkZRtt4Ln8W7prRfCrCM&#10;EM0gkwFz8e6VTTBG5SQlpfdXoBX6nK+3Di31v+McvxV/WzOYPG+u+jKKkTvFEEzmEgigvFWzMcvn&#10;4uCM8EdCkNTgnHBRoXTEL5MoFlJi1D9hWZRO8dDbq3il3yt/zUoO+L5ld+4kvqURx/QADt2pRqEd&#10;/q3S8UxJ9JIUuvit6Mc/gMdRls8coe+0sVMFuMfloMAA12Cf6qJ6alZLEJABtrqG/MEzePkS2pGB&#10;qNkWGjibRzBKkgvwYmRXL16adukH5d0QDAMS+pi2qk+9MeRDnaScaHNbGSMDcHsE39SO3wCRe+qd&#10;xMChXprpqwEE8UrRysnRkf2rf/k/233wIJMp2M9/9gvSKMgIOZNxsVigPUm+AbY81SAGLXPwSUkR&#10;kMIMcWhwPfdlylmUrdX1uU1evbb+s5eWgGbStEsGpBSr2Ubu0YjPMFhA6zEpXzYlDYq4jDIM9hlX&#10;DR7I2eazIjVr3/sHhV3KEeWrRuLGPvOA9iYxguq5klWSBbs6v7Lrqws7rWrjrJSNZuQPLik+nwbm&#10;FuAwULerQdfGKO2LscIz1a2Kcb9uDuy0LMNVG7Mt7I//+I98Ro8cMYVy0WH44vVru3Pvvr2gjRrJ&#10;77e16dPIumcfLDEb0nevLc23g49vbQd77OrbRxYb9Oz8GfyWOlfLZXv0+9/bT3/8Y/v4/r0dHR6E&#10;GXBvX/ngoDYB//nPf0kfzu0SGb8sVuzdDGP8smWfcq+BKxruZ5g5QKbAQ6uGhAuSX9rERwNphUrV&#10;Mo2GpRoVWxSydjMe2gpcUDg4g894fEp0FvRUx1th/Fx9gbKqEBg+sy2igcgcsEu6U1KbX4k3iyY1&#10;c1XhoYTYEb5zKgfX8wkZViPrT2+sN+m7g0VG+NyVYGSg5MZV2/JTcJzmJESu4JNmH4sW1UQRnIdr&#10;gQ4UzkeOc/GeiJRo6Ed6l5aQajBgNEPRXoLTD39su0f3rVoq22IygJ+oXAwyFDztDzFZLWyMYdKf&#10;aQb8BBpe2hBeCydGpZ9bf4ERMRtARyMb0peKxz2A5w5GtAWD9/z1R/uIwap9DxxagZwC7Jw/gKfc&#10;c0M7pUSCqaJbb46ArG6T4kwanocwLsh6nvHPnzudk1DGuvMxtdn/138YggiMg919K1V3bJ3CoLvd&#10;ILm8W7dMLWewWOcxcqZ7u5Zj4DO2Z79DZ3zzwXIwdvk2wiqz21mnwFaDETKGJRs1u9wd3cBWDmEo&#10;zw4efGmNk/u2on/Er15++9R6Nxd25+4eBh75iEcDm8yHt75KJrKRUxYdhmrL0J2Dz8pTbdRMdzLh&#10;u+CYmBcy1juAR9SWVuCLNGXaGl6U3tBfmtShQaCUTaVXo1ckU2kf0JchKueQZhTSycBsaTXw/Egz&#10;7eEhE+r6tt/3Ga2aHTcCF8jMZ1CWUjm7w/cpcNE3iYXP/VFj177Mle1jq2VvukM7H8xsRNYRvquT&#10;b49vnw361hrNrEO+MiwUCmQEXcVTVBl5zxO5+n0VwxBZ3djJ2eWbln3xp6e2Sa2t+YTv3nTsf/j0&#10;rjUAcGIK1cAQQ2gB5AA4eQNdv9mFH907sOxew2dclgoldB4MSwz3+esrG//imc2ffrTIWQvZv2+b&#10;cspu1hN71WpibM5tMLixfv8KGQr84lp6u0S3QK4uwDWXOXBB+kgDSlpJMAc/Z9R8uh7aeALfgS9L&#10;H7q5aoIT6DmUrX1HtN/ESGHj0K8U5zINj91gn2iljeIKyzxLZNNWbZStWtMGynErlfO2e7hLeTPH&#10;tUwG6QbtZjJx9JATu+6eWbleRrcrWOe8b6P+wHbhW9qUNpPOUB8Mfmi8UMvQGWv0P/Q6YCYH+Jo+&#10;z2u2bx5m6/QHT+b7vPRtylOYhaVi8k5mVuSZYqJrtrscwvlcEZ1w6rrRzXnb6scNy5XituCZ2qmZ&#10;pp2bLroY+Kp+mkLXGNH3fnpgy+wcG2wEzqVsMlr6qZBosVTCB0EmXTc7LVeL2u496p2QvEMPS9CH&#10;8TxnyTLwVd8Ab3FDnzWtO+3ZYL6xYR86nIJ41FGx/JdjDHfS31x3nVe4+CUvZw+6csPFjzBpRrYF&#10;+hjPFYtbtK7ViT77HD6omkmXkFNFHED6jGb9Ljm1qaJ0ePGQmWgGnUAbl3pIMUvZXnUPRI+hb8x8&#10;kHlN/ebwjgn9MuAaxd7JZEq++ac2y04Cj9b1BXwQvQ+a9UEbKrukX+K1EnCRrir+A58GR2VTaG+g&#10;zXpEvbGFkVMjaE78IJNVW7UaCP0YGaMZkHwZdFja7+BQ22bYy4O41UvH3o6gg9E/c3T71y/QnxUC&#10;SAO7slnED6UfSw5Jvukqhxs8njzlhHdwqTcFp+UGmwb+huCpCtRTZAk2yhieJV05hn6tDe3IwBYX&#10;HUtddi2PTlOIwrmkV4CbgkmB8lM3N9gE6PXzFXZCxJLI6W6zZUvFuQYG5eN9qx/tWSmdRfcOA+WS&#10;J9pzaSUaov+gbioXZLcmuQgOQgW3h2m77xHh8PGnzoPVHvH2y5u2aS+bSqnobRNOSG/UQLTsb8m1&#10;BbrHoAsPQE6uoVmtvPF45hzyXQSHueQz8FHdbnFS8kwyUPncIDufPX5lf/+Lr+w//s1v7T/851/Y&#10;X//Nr+ybx6/t/KqLrF3bBN6nkEBqhyzKg4OGVbAZJTskbafQ3YfVld3EtJJOcYy1IkqTz6C3FTRL&#10;ObJJRRyS+1QT2y9FVeL0J3AC7/Sn1WugKU1F8oHHsockp+UFXk6l55QdH4ro9nHsd23yWgTPtD9O&#10;AcVEcc01+EQPWA7dVzG2k+C2dNRyXhHa0UvQFx7eO7af/PiBr6T9sz//Y+zBtU37E7v+eGOXH84s&#10;x28NKjeOd2z/oOa60Wi8RubMPdrAh9fvrX1xY/fv30NP7dgY+zGdL9iriz50GrPdHfQ7rRJFR9Z4&#10;xxW4dH3ddN1u7zBs2C7i+IC+qhWHtWLeVv2efX5yeDv5IYZ+yTf0rVb+JUZj0hRtB95agk1HP/L8&#10;+Zmtr9vABJuhUHDa1KpxtV8rFbJ7ddsU0kFfo88F60wG/TKXRG9Y2EfaOuohE+FBuaI2nNaKHPqa&#10;9k3HU9+IsAtPG3YG1ueMJuiLBDbzZoyeDl1Bx4PZzHrzG1slsdcF61gJfKDPwccptHd5Mabt2A6r&#10;sd0/rls5PbBM6op06Fba08Va4BBtAGd0oAXSjqh1h9jOtCuPLZqlvpWKJsaUsWekd9EWShFd6Sr+&#10;qvCiRv/OkVmbeIYTuMP7NeASwhoFHhyufMMz19xEE8I1nmsAT4P9CpWm1XLaa6dIn9arFWtAg6fI&#10;8aNq3SqaNEvxWdLlsWlGPTQ5bDvpa1qxpwEr0XVZK+R3c3Z6jA0xk8xHdwO39d+aMwU/KKH7yFeR&#10;4rcGRrS/0Hg453fMQ2V1oZtivRFWh3UH9tnDh7bfqPpK1XqhSv2oi3T+JPI+KZgNaLNkHTwwAXzj&#10;Q2hJMNNmxFq5CAOF+ALflPNUMgWevp6hW4g20776oFIr0q99u5qhr9BPZWRhCaoa9Wcunz18DTgk&#10;ZkX1yQd+FNfgmPpQfCaBzNTqaqoDvYqPyzfkIX7ER+ADwlvp3S73uIYJQTA+8lC9dPigif54F56o&#10;y9Rv5JeCt5G3wjx+gb5WRJ75IKzKp63ir44rgaV+/62u/r+SBBwQ/3Ey8ZTCjIAvwTfgSfgv5CJW&#10;HOyIcAR5LVzkT4/1k7T+p/aRVnJBZYXvwnMAA+xUP+71m6vKV1HD9sB68Iv5qI9+N0EfRMeijpKX&#10;+lbyT4MQKk8yVvY//74vk7wk033GPM/dJ07O8hcIR9Ug8WDQ2Ox//L/+279C7/KCVZnQCTzwzAQY&#10;NQ0FBCOhL4ZEhdSZbhCJ6cLItYRfDdCOwhpxevnihccZPv944Tv49ro9u768tovzS7u6vLKriyvu&#10;ERhXN5725fPn7piXs0rxdrRj/HiycAYrpfDs7Iw6qLqql+oU7lVNOW0FmO8OAZQjdJ4AHM7tM2Wh&#10;3w4oEb9e3X6vNvl36jTvrO033+cjmPjhn4SytscPy/ouLT/ldAsxjKi75/s9MujcfuN5qrhtefxt&#10;2+HwVrrbIn/4bnvdntt26JDjf/t8W0BIr/zEBKSEhLSezlNJSV07Q5SBrxjXR/t7vgGOlrsdHt9x&#10;54sTDkpJUgaIEBps25av4rwM/nyEBq4pyPkSf68L70kvg9W/B6fc0a7+FHPgvZizBIE7oZWvvuOF&#10;rionBpLLed7tdu3p4ycoO0GZ0NJwZ/yO7Iq9tmdHx8cwRBSo6cS++d0vbThogUehL9XfUlA0W0WK&#10;1i2I3ZGifGg0zzR7SfWKIXBLtn9yYjFX9BA8sYK9uZlZe0YdEajupKUdqQhGL58X0aMV1uRDZ+g7&#10;vBcQxIrvrPEvra5Q+zWrWsJBDnXNmtOyW4VrGGBsnA/X9h4Dp71J+ij3EqO6j1IgYpY9LoNbTNg3&#10;syQbGTNyDbRQIh4/emx/+3c/sxfPXvMMhc0Njpj1OteWQDBnYSQ5UDEDB/G4d9xr9qWcm5rBF5eB&#10;IdpWP3AvxqN6a0OyNILcHe28l8IuB5DCDfi9l6ZZC1LEQnotpdLsMEUNi/NbMbtiG4wLhIkrqXAl&#10;CeAjFCHFTMuXy6E/HJcDToY+4jffKzSPjNaL83O+OfB3SioBIiVds9LluBMO+ixK5UL9p3L6vX3p&#10;AwOIpVucFY6JeZLWcZT6A09norc4K3zWIazx0D3caMhngpK2HUTcDjbqHRl53gkZehqE4vBBRjl4&#10;wEXF+nRHD/gXBoMog3vxJa/D9jnFhvuA91sDQn8BMjzT/9+9V0m8EZy4iu/IgSQl2wfVeKx28hFv&#10;b59xl6DjNGNNrwIMuKcuOkLbeaF/23IoiF5x2aBZzAqlRetpD3DUBJfUxq7evbXeh4+3OGbuJJXT&#10;XA5FVXPbLtEX/7nTQxvoaDBiuth4LEz5kLQ5ncIk+caU1EnOUVVU8MumsnZ0sGeffPrAFA+0hbz5&#10;9a9+Re4Yvd6WiJXKYZaP6q3vdFG7hVv68zYJzuCqKzQ8kyCVAZFGOc5qNmf7wsoXHyx++cGW3Wtw&#10;GEOatq6hZbCRfseIXPSBNWYQMFeGcCGM8yh5SOCDy5oiLEGMsq145fFExpbkgWYN3UWtlCpYLV+z&#10;HG2aANPLlmTopd2r1uwA41LCvzXu+5L9JJ+p/kPoSo7z/d1DOzm4Y0eNQ4ujlFZRgk8bO9ZuNm1n&#10;Z4cWrV2WHh4eef8rdIk2Af72yVMrl0o2xphXyBHNzqhjFESQ9Wl4YDGVtGMMvsnNtZXAZYVWKML7&#10;fvKTHzl8r66uoNuEnZyewLfS4HsKpXdsX37+udNCvz+047snphUMr6BZbe559Zuv7R/dv096zWzs&#10;2X/6T39td0/vkde1tymtZZX0oIeAE56ovsBIy+WbKKyt6MJGvEjm847HMfg3WgnGRtSGmq5BveTI&#10;1GZPq8UQQMmpELcs8K7LMQv9laiz+K1Wu2nDLc2E1CBOHMU8CXw9dA/ZpJIo56uudUbXNpj03dkp&#10;hU78SiF0opzryxsrIePFL+lp5xv6Vo4ecYxUQjxAlXK0CPhGC31DY/iVeJfivWuWueYbzJfwiUTR&#10;0toMtFDk9xgZMsP44DmG3Tim2egYYpORTYC1HIQbKXKcGqjR5rAKy6J3o9EAw2JoCumg0A9rcGM1&#10;mHgcyHfvz4IMoT6SplTbeVCgDa+u9wevoTsRTai75KzDmAfind+FbuGdJkRosFqH6Fvp1FoyddrS&#10;M+k4UjsUo7MI7h3cRaeoVy3dKFu2gkEbndloeYOReYVZ2LMRxk171bT24tr6k65dvHpvvbcXlld/&#10;iZ/Aq10HUUXpA3c2QBfiTWqIVq+IqsMAYcxOPv2xVY9OXb8QH/vDb35rC/r2EKM/CYxFt8vXr2wX&#10;WouCPzENGFNOFONSe1go7A0felu0ZFfyQrON4aK2xhBZ5MGF/NzSSfi/QJVPoBuQNpKyavaEvPJW&#10;qOwCK4WMm1kGOVXbaVgafJaDcwpeJEhfyiHDROjLiV23W3ZUqdtDeME+aRq0+R4ychcdXPFMNVPr&#10;82wNfpO2N6TVgFaF+j1Ilq2eLruRJgdBmbLi5bydL6eWqFTcaZTIhEFdzWiqFAvITcUF14apZTv5&#10;sm57X9Tt7dlbZHLeLt+PLQK9ZEiweDK0/3bnR7aHfpIZoQ+skPAz4A94JBcH4OJZJW/v7zRs06hh&#10;UDesli5iJ1QsrpnR8MHl+xuzsxub9zoWm0w8XEu0XrDrTtd+hV73En7bbH60aAa7ADxYghu+MWUi&#10;Dz1odaEMvxSGL/odMmK6jkIP0NJGoYg60M7AZuu53SAX2p0BbcPIT9LHoEouh7FfzHtYr2IJ/oqg&#10;gpp9khxd4HSR0SqPnOh3447xcjln4+nYeu0OuhTakPQN6KxSz2O4tyxdgQeS/gP2j+ji6GTfWv1r&#10;lwnaR0aGcb81oyxgFQM/kYmFWgFGA7+Kzv3bWWRlwxE0Op5asazBFPgMtO36LbwuSf0n05HTrFb9&#10;ZcCTm5Y2IJtbAX7RafYtmVMs26gVixm7aUJHyDDxZw0aLOmv2Rh9LL+2nQdldFjNSKdiLr/pPmSv&#10;wqpMhlpJAz7Tp+nsxvZOklbd1yAjOh38VAObgrsc7Cue0UPo2F13mvXnCxvPeb9IgL7QHrhumnk/&#10;NQx35Ak23miggW0Z7GIdMliR0YEJ8Vu8Ey55y4g0oUSOcWkOgrkGr91mEB+B9jNp8IZ72bCaBCBe&#10;5PnCa8T7RauahCEnt0KI5aNJq4OH0hNX0K5kQ4I2+0o8dN9sBd5b3kffr1uiUAaGLeve3LhsqCNP&#10;R6MhsJzZTHWAdmeFvDQO2ilniib0gEnIBulGy1Wfuo54B94MOpQBXNGPVhsNBY5DTF2a6zoVV4Wd&#10;Ea+Hq8F/kLmDqDUqx7Qn4Juv8IW+Pr59Y7NB1/Vsne7mIY/gKJcDONwLj503OpdGloJDmrA0nW+s&#10;1UNXhn4k2yWrfGNg8GQtWUKfiFdo49FIf2o5eFUMnphc8U0UXR/61uz0gvhjt2Ux+lzhWGVrpavo&#10;FN0RdZ9Ahyvbe/jAyrs7lKPNT1UXnfSmBig1yCYAyHmjg1e33ef/+cCn9EDZaRCm262SIbzm1p3M&#10;VzctK1dqvlrVwwN6JnEbzcAz6hVFBs/hL/2Lcxtj/ywHQ/oSmqffZR9okEEwE41Jvmu1mWxgod+0&#10;P7YX3zy1n//N39sv/vYf0Jme2TdPXtkz5FCr0zftUzWmP9zRDwFpFZIO1znJ4N6dY6djzYKiCEMi&#10;23m8ab0k+qK4lVYtoEd6ncGImDaiiUmrG5HdhHfa/A/5AVzDQDz94ro0ujD5S5bKoRSVMBeMltR/&#10;objxBWhiZgfVrGWxOzWDfC+XsCOU8X0E0w56RA26LZOfYpqn6UfxRekt0ke1WXsTnezwcMfu3t33&#10;FUiffHJq94/2badWAweh8as2fHxm9Xs7ti5ErdO79lZkczUbYbNmsJe/+NHnVoPfd3pNH/iaQ8e9&#10;VcJ+/fidXV3f2H6ZumKbf3h7Zsl0zifODEYzq9bq8NWKdTodHxCs79R9YoYGkyPzoZXy8Frk1Rhd&#10;7C20OYQnxgcjS4KrkdbAKs2JJd80bf38zNI3A3ekZ3eqFiNP4bZ8AJr5q4G4VRZbQqsBpM8g6zVx&#10;QpMtVvJHjRbozk1rwfOH0PMIGpBzTiuNNKipCWzTHrrhEPk07dsM3j2BLrQqKJrU4PjCnr66scvm&#10;HNv9CrljVszBV+Il+nyJzte2QW9mHz6g2/Y2tL1r+9WE7VU7lk814QvIXDFm+II8Kb6SQqs0tNqV&#10;fpeuUCjEORNWqRYtlalh9xTBE2nF2J7oPIEepMsJt3gkHwnWuPBOskVXvXfC45TTUbZRSBwwUzxE&#10;dCfIOXvmqfRF/udP+hC4SR2l12kIU+saVOMsPLaI/VJGvznc27E72PgFbagKrGWDKP8sOsiPHh5Y&#10;o1aCj/F8rIFx8oOWo8jRKDSlCXwayJH8EyGtoQfZi1FNOIG3X401ccl84Ozs/NLrf3QEvogvaOU+&#10;fFYDiQqJqf7dQF/r6NCmmuRF3mvksdwostgipMESoBj5IMAT6qgVIjPue+hOE+m8m5wNh1OrgFNd&#10;9PEWfS9NM4ttJ92m3RlZu92zqfRu6i8YusKtG8GNq+xMPfDY47ILkWvqLfF/8WitSHY7Xd86/EXv&#10;qgsf0xeSmYKf8pB/JxSi7Ol73m2d0EIfgW2nnrOHD0+ARRiEUx/wlm95ySH+5/bJbVkuN/Tb36rv&#10;/Sd32z8daovO8EvVET5sccT/V35cwzt/Em687rIjyOu2LV5+SKGsuZKb2sa7IMuEj0oLXECfQbtv&#10;vasbW2HjrGfwS3DB93LD7lP2HtKGb1SS2rf18Qg2Mss00dPz9Dpy8kxeEfHVAGtVRlDi+F/+7/+v&#10;vxLjFbwU70YGo6atO0MGmCpMM2zE6LvtaxfUGR/lp8rOwCEOOlnB6es1mFu7af1OyxYolUuUM810&#10;HfZ71u/CbDCOFUdt1NNIHL+7bZ7Lqd51YBQ1gwOh2kUISRCqgT/56U/s9eu37gQT4nrdnWgDoP1Q&#10;o7hVB8uw2XacG2z/1aFX3gGOsFzppO23+i3U/G4k5/b0w69CJi5C8lDEd985sL9LH5zRvP3unRSp&#10;YCyqDpTj70N9vC4AWFcnADJXPiE96W7L8zZ7+eGyzSuk+76u22+dzJS/5xlgsf3mh8dtluGlH4H4&#10;5PxVGJFGFcMMYRVNZizOuXtwTM7kRz7+B54EJQZ+cNtOfa+qaxadar4tZKu8ycCVs9iNa36LATii&#10;qgpcva3cSHjrG7Xhh/WWUa8CNHrXxdh6+uSJMxn1kShVyrzAJtyU0/zw5MSNoTl4+euf/51tFoGw&#10;vK+oeJhlrn4L9XADnFOzil1xEuOUMKDOjZ19e/jFT8ww/uZRxcXL2LnCkpCXMEgjoHKeyKlcxuCV&#10;oiL3y9vmQNwaIYgxg8DTqJ9m4ClfGTtx6EyxIGW4+mY1GH9NDJmXQwyoZJE0wBzhpzhdNMud3B7G&#10;BS0nQX7u4EbwLaYYhzdn1m1dQ4/QHMqhnFeK3alOmoz6oSzql4XW84q7xj239Hk0ODYBnu6dodAX&#10;PntcXe6dKgcUZfJOAlyY5cyE8oG8p/MBIvLw7xEu2rBQMT8jmoGDUPGlZhuNBkqQ8BzYe0zzXNFO&#10;7t63h1/+CGNQMY7VDypYBZCHmJ0MAc3UF5MlG8U0f/jJffpRpavsQMPCQy270exezZpegDMaUBFl&#10;PP36K0ustUkVeZFWTmXhk1BMjDQ4rcO9cCGUr8ZodFfOWJWte77TbAP0kCjK4XSJyOTUDCcZN6qP&#10;aqXBJ33v+O0wkjATfw34rcOVIm8q7/VMP8UXeCLcD0Ip5COY+HfkF96RTjxc/I/26YXDlecS9HJW&#10;Cc9VEpfbq+oaQkNo5cJaziAN7lFJtVk07OXdlu2Cg2NbnvIR3PS9Zv8EWQGKg2aJjBKv7Mmvf2er&#10;Tg+TDEOftpDE4REM5ABfz/a2HZpVKMe5NrLR5i8z7jVYNYMWRispsyhh8AzNUFMrtA9GFgPv9PjQ&#10;7j28iyKztMvrS/v1r37u5egQLhRLZccXGRjceBgE9Y/DTZVWLbjKINEvGVDCU4DiM89Ry60aQele&#10;96w679rOsGnlq3PLciY7V5aY9Xy5pEK1OJ7x/ZTvtemdZqkIE5b0gwxE30gI2Co2oFYrgCya7GC5&#10;RM4KKc1QLAGthDX7HXt//gZ67dpBpWx7UvhlBC7n1qIsTKPQh3RRNpG2nWzFGrmyVTAETzA27uzt&#10;WxFl9fBg35XIIXxAoaqK3GuJ+JvXb5C/Pfv800+to/AMszE0DU8FF7Io0YqVKgfbfDywDP2s2e2K&#10;pVzF+KtjMGm5sfCnSL1evnxltXrNHX6X11c+20ThA7oYEk++/daaPQyrg5r9oXdj75+8sH9ycGL3&#10;NGsc/nVz07bHGKT37jyw/++//9/siy8+47lme6ifzB4/+gbeh5GO0aWQDR/HPfs4bLuSrHBR8inK&#10;w6U4yn2Ml95sCOZrVvYQY0QOC/qQTs3Ro6eVuu0X0lZNGQo88IfvLXg3gWZHCklA3zk2AFfFSNdG&#10;PBEMFs0e7Y+a0LdiEwZ8Fw4Kx9KUtjq/siLGOTk67frMZ65bh+6WZsST1C7HTfIQXqjMoBwvqDMy&#10;ak5+84jV8rs278yRVUiWJPWgockMlJSO2Vy+J61gWGGsIcu0mgGrAvzaUMcpRpdCsKBAkudiijkg&#10;RyaIEsXISoo/eaiIub19f+46vGjAHeGiKWg/1Fe8JtCP3okXhQH2wNfC/4GPiKx0OPzUbmhUVx16&#10;L7khZ5/4kMpQ3p4Ww61UKdnOgxOL7xRsmd3YzfAaXL3gmxZGTNtmyTGmzdjGqx6433Xn3+C8Zf23&#10;TYyqhMstwTgMrlMRylIf+d4KokXKF00qXrzTP3Lmzhd/YrWjO/wOff13//mvLYeQ2j/YdedxCqM0&#10;3zq3/RX0i/6qwTHVWbxoQn+IP6l5hULGKuitWgIsnJiv6RtoZ3GIbDjimyI9jaCMFOFbyNncKmm7&#10;hX36LGG5woGdvw9L3LVMVg4fxf2XszlTzJg2fS26zhW1br/rexl8Ud21o0LOV8EUof8qdaqATZrp&#10;9X7Qsd3yrr0fT+zxYmTPoZOo9LdYzrqJpX3TOpNEQIVI2lc35/YWvlKr7Tg/msy1am0MT5qAYyto&#10;u+5GdXW3YJVPMG5Po3aAoZUVH9o9sWkP7taDQ74e2MNNyepT8GqKKNQy5OkCtgnc5hPr0TkXn92x&#10;Lv27TKXssH5oVctYZgavRW5qqfzk46UlJ0P6bko/RqzSqNsinbCLtxf29ds3drMeWb6UtMxOxqLl&#10;tKXyOctn4IWJIvxK4SDT0I5cTXEFaZHbFiO4D75gr0Q6NluNbAHdXTZ70Ac6JzSfSwfnk/SJaq2M&#10;3gEMc/Ac+moueTiCF0CHclRlMjFLZ6EJNLxyUSudovbixXN4U8AzzVraOdyxdCFh6XLKCvUCihQ8&#10;mX4qaWl6Lm7ZEn2mEC/ZlMVSebs579jOccNyh2nL1lOWa9C+WtzSFXQe6qZVGx7uMpt3nEgADw2I&#10;aUVitpAkvxTlJV1HimolHnXI5DJWqBWpa9paF007uXNkharSJnieszL0VW5U6cMibcnabDazxmHK&#10;UhVwGvrQ5ozTcRs8zFC+nOoRe/Xkg8XgGanc2kq7azs41cQoOc1BfviCBgGW4OAM2h7PtQpEDoKx&#10;6znSBhElNp1wP6IMYDofSyek3rzL5nLobvQJOm3QAsQnxDHUL7LBuIPIxD/0XmFYxDl9BQ9lapJM&#10;SoMf9KlWN0u/UegB6S0+01z8hmfKU7xYeck+UZgzn2HKvezZ6WQEH6IE6qG0spu0MatmIWsflRF1&#10;WUDnEKRlwP8k/EpapEITZBSnula19e6u9cFv1VmrWaaLsPouGpmjT2sEZkC9x7RtCi036VvZJsKo&#10;GToNdVfcY/rQNzlV3WifZmPz0lYT8Lq/tnrpCLgnJTbgnchnaOziwwcb91vAE3wBn1O0XZuCaqNw&#10;54s0SLqM67EOYumCyDy+H1O/CcKv3ZW8z7geJT654Psl8lez58fUM1rJuwMrO0X+UGaGfk6Mh6Cj&#10;NvTdWGY6tPS4b3kan4OhJiQb0xpsytio2QG+Uxvxbu/BA9/zTIPVsDTvZ3paN1J0+U+uoiAzBEj/&#10;k9Kpk3Queqifh0cQXlBPnwWr/oEBvHn30Xb39iwNrSg35aVwL310HekFU9L3rlvWfPHa+mdnFkUu&#10;Fqo1i6fzpA5l+JV0ku0a+Oijmzz/5on97u9/Zq8fP7Xmx3Pk5shGnD1ObS4sGbxG/kq2SXd1u8Tr&#10;JqwNcD89ObIS+pJmmgvJ2ouuXSXbNk6PaTr4BnkLr6PYk1Gf/SnbKzi9fINrqiYbQnJVPECONaUX&#10;Hkhqa9KVbDDptVpZqZUya/jyCjrPwTc+2yvYbj5qR/CxfXSfPfBtB12hTnVq0HIRHNRqUE0Pky7g&#10;djf3KnOHPnv69LEp/OL79++s07ywq6sP1u+0wc2Z1bVRLXkt95LWuLtvn9w99YH+0Yg+ubyxa95v&#10;aGOeMhCtyHT4EzLgDeSwypbRw7J2WstbgfaMkB+wCXhazh4/eWVnZ5c2Rpcpwlvv3Tm0OvSnDeQH&#10;zXPbKcQ9FM8YmrmZru0duqxWXKcHyAt4dx27OfbszDav0c+7E4uO6SP0Qa3UisAjI7RtNcbuoV0x&#10;9NAp+lNpT/HYAQp1iUdW1sWWuAJX+r0h+t/Iut2+DdCjNUlKNrX2hZGO2+m24G0axMS2Rf5soJPl&#10;vI8cmNpcukkkYy3qddm8tr362o7r2kBaK8/mpg0zx9g6vWbMXr9Gd0MPlRP7sLqw072W5dNd5/0x&#10;DYBEs04bcDJ6W3YQBIoenEmtkRNalc1T5Pl6o9BPZfpSGikPN8HPIjKLyNkuNKePg/0lnS3Qm6hG&#10;COt/8Ef91L2+1cVDnHIfdDs9cC8Td7eUe0urusqm17fCYSDg/FurHjLoQZmc/CgNOzq+Y4f7B+7H&#10;eHjv0D69z70mF5DLvDMCL9GTuE9Av0lwXENrMpNFYwqXls0XLANSxbTSjKJvJvBSDeBH0KPgbxnk&#10;rlZNp9Xn6HQpZL908zj8Lhpf2DLaJDNkFvAcqkzwOAqeehjaaJGWwPfXqg0QF3On3aga1pvPjG4C&#10;9Gns35UVKwUbzuBzyJIcckKr/q+7XbvuDNBlQXT61/dXk/Nfeipwd4jRd77alLZpFQuEQvnQE23U&#10;OznSp3OFhpR8k74sn4OufC/alwLL4c5yDvcXcjjcnQ9Jbt7KSu5T0P29u7u2s6PJErdOc+9LDvrM&#10;faz81pOtfbw9vJ/pSx3u41MdBBP1t0okqd7rkds5nlT8RLwQLKPeOhznVIbO8Kl/Swu9XC9TOH57&#10;VR5ein8nnFI68hJ+6VvK77f61ru8RLyOYIZz81Xcagvp1H7hZ/BFcqgQ8UvK1pvguwp1U4UkU8RP&#10;vX9u665DbfW0//rf/ru/UqXEyL0RCCB1DP3mDdKyCRGUMtVGoDOUDMVDDQ0gCwCtZY3anVeONTnI&#10;ZShqlqoqFUZEEej0qTaA8+VjPJeTD7mM4gYz6nfIBuXLHaA9Kqy6ILgRhI3Gru3u7tvLVyipTsQC&#10;EYfacduY7a0bdQ7ecKg9waALz7zxnFsnlQ5v8+3v7xCZ4//0W94isn/wOxz67vvjh/fhWzc61Qme&#10;1/flCb4BjqHu4TknybblhzR6x2P6wNvnSfRO7eWdyg+f6RLK0c328I+3tyGv7fFdXbiGuvD7FlFk&#10;iMpxrhHlUgGGnZLBkLG9w2N1w215MqhRMMATOQA1Q1rt1W/RiBxqQYkI7Qiw0vX7cuU4DnQnXAoD&#10;FqEeCAA5yYT03Evh1TuHpTIHHgsIRJtVvfj2aVgB4QWFPIVDKm5vb8ca+/vKDAHct9//8h8sutYM&#10;NPWliBklAwarQhTyIdRJdCBBIwVFMa4Cc5FxenB0bP/kn/23Vts7RvEk23QRw6iMAXBp007TInJK&#10;o0gphqk2A6rLSbWMWHeytIScQYuxKzKaUS5tCX4Kw1QcXOiEtqps8cLhZG6t8dr6KBmWzFoexldA&#10;0c6giOeiGJiLAYr/yJajJmfLZj2uwx6ZjWyjcChqE5JEM9K1wQ1iCzIHtu6oDk57Och1uoNc8KNs&#10;MRkpS+6AuIW7ZrML+7VMSLgnpi7sc9xUX3q/SGFUehkL6lK+p5+0+aNiA0vb1wCczyRCUMjhpjy8&#10;P6ldJJG1VLZox/fu2enDhw5zfSa4q0zNPg24HrFcLm/D4QSBNEGBa9rR4RHJMSiz2pFf9QrtkbNc&#10;ddTsIQl7D3+TTdqLZ08cVshvGCz1IFvHTXBiS5P8c3zy04USz9Xe23Z5rVC0BNvBfInQxTCEkY+m&#10;C5sLp6ABraDZ0E455x3nyWsqHirmB/8UGxf9BGVE5YX2elnCT8GKfFUnhzXvxHZ1L7pQe3TvsyDF&#10;w0nNR36vqyCr/F3gqt40VLDUAJHPGAA/tBldG2NigEIYlpCBblh1MSmPqpPgwo3aHmAjmpFc4Hvy&#10;WILAoX46MUgzCWCvHa3H9vU//NqS7kyETvStGqjcxGOAqfpE8JUCKoNDgxpySE2mwWmuwSQttx9j&#10;PA5UNYxGKYXiL2qL/rSp7enpsZ1ilF21Ovbk8RN7++qlO9QlozTzWXEY5YyEG3vZ6mcHrWB/Wx8H&#10;Hr+37wUp0aSPWiPDMpExxqWUt6mVdEKHlUXfdoZXtte9skqnZ3kM0PxobiXKykDTCb71voDeN1JQ&#10;XBnDKOI+FgWfMdQlibOZrJWLdWRrgfYmwO0lcnGEMnCD2raxIviyBw+uYFDJqL4adexV79qGKIt5&#10;npUwtgq8KZOnZtAV4BVwDeqNssS9ZigV+d5n1YGbEs51lNbDowNgk/XNOO/dObU7x8d25+TYjvl9&#10;/85deOeunRzte3iu48MDd05oVqo21NEs8eFgYN9++8TGYznc4j6T8emzZ77ZkOj+zdv39slnn1m2&#10;VrFrsPG9Zuu9/mCnlYodYvDkqY/S2DpqAwwTKZwPHtx1/NEGSb/77e+tXqvb2/P3VjzYsWdymI87&#10;PqtDywtLyKQlho9mfwyWC7uBD/Zm1zZdt222GrozJ4LBgtpsp8D481rJdjAwyhj10kOW/M3AkwlG&#10;5kzxlMF5zRCUo1kKkgZB1jYGJ7s2nnWRZyjncsbC15drDbwi3zC67LJjpRl8E7pyWudbxx+nF9Ed&#10;vyVThPd6rryps3il+kNyUvQ2Gs0cT5Viv7yHYY8cpY8jcTgF5LiCtkQjC+qhAQFtuAVpuFGqASfx&#10;Ec0inFKn2XRiS2hPcYCTclSt+HYKroF7jUrd9nYP7Ne//j1lYXyD50G+gjOSS6J31ZQHYSCc+ove&#10;ofvtjBmqAX0g/yX7aZfPTpNBcEvTMB1wgEp7Hpr1rVmCgb7EK6TPSFEuVfJW2a9gtM7ohz5yYQDt&#10;DlDyNcsO42Q5tTHGuTZTl/6pOMzLm4kN3rYsDf3IQRRm4AmqombylUxx9hlBtqNbcl0CQsnCBYbm&#10;j/78Ly1T2/ff/U7ffvF3f2t71bzt7u+5U9TGXSsObiyG0SyDbesk1EzSCbAVnNIYenKi0ijXk+Xc&#10;HFDHMX01+yxp0wekKdPnGWR2Jko7C7afq1o5VYTed+z6fGytiwE6CfBzfiyyjPjG2g8f7FopP7c3&#10;T5/6MuNiNWqfQ3/RwdTDbYj/iT40yKLBYulNH6DBGfLzZb9vUWi9CX50Me6i0NTvOmd2OdWEF8VG&#10;X9nb+cTG4EpkxvcA5urm0iAn+/TLXYvllnbZavoGlgvac3C3YQP64+vffmO5ZMlG7bHd2T2xu7m6&#10;/Thfs9PZyvag36zDnBMeoFUVGgRqwpuvPrtrqbsAYxW1o8q+1WbIh/cdW3z7wVLweq32WA87Fs2g&#10;KyCbY+LvKXS14cyeta9skItYcQca3s9brlHxGOJ5eHoBoy+N/iSK0hx/qNAm8OTB6gZecG7j+TW0&#10;0Ef34g088qY9UFe5AV3MoWto8FJ8mP6OJ6GCGLQOHQjXZmNNEoihT8Qtw6mlzQnSZLMp6A5dLZ5y&#10;ni2+fnB8gKwawUfg/bUcrAx6dQYQdfyaIcvUt1qFqMEJbbg5RU7U9spW+aRsub2cJSoxi+WpQ4b6&#10;wFfXc2QsSqAc97KDtKGt0DtOPeIw9oQioQBjGdSIb2hQFDmBz4ILkO/N+2ur71YtUYAG85j+0NiG&#10;dmoVjofRI300NrPdk7RtgLsG+7XCgu6ibZLFcTs/H1q3ha4C7h4+LNmdHxVpH7qMdqlF31jBc3xA&#10;Cr45ACcmPTkQx84PNKDAa5+BOYOHxVcaCNBEDORUNgd/pey9fWTcwqZjrVRbOF8T23AeyY07BshD&#10;PEU6ln6IZ6YkA3mWE55R5wTXjeQFstYZLc8Up9w3deReuopvTstV+oc2kVWMXY9PL2cKtKOBhwQ4&#10;oQHUODw2Jl0TQKbLRSs2qn7Na5O8nZqtk5TLd9LZ5YwdygO+s2ubYhkWHZz9YZ8n9P/IEL19hFyA&#10;p62HtkIvHyPDcmlNGqJOYlIooVqJG5ec9hwoPxLODTx7s4jbAnysFPeBhRzzciAL61fwkI/00SVo&#10;SL+Auz5bGtipL2XDS2v3iSHk7eHP+Eb10wCi9Kv+BHyfRqCnrOv4vhoCub0AnoP1zFaljK2SCVvD&#10;d1IT9Lj1wjLQU0oD0cA7SZokenQBOGQpuwhP1GzQRFaTcRI27nRtxLsuzTz8/BPbrzesyHPVUfqB&#10;Tw6hjqqTug5y4RDxSJfVVQ8CPgg5PJSe4wnv6FNdpdVp0PnVq7d2hG2Wgn96Njp4P+EdktpayI6b&#10;ixsbvb+wZbfjMIqWK9BcyUNuaPKSylwjM9tn5/bi0Vf28g+/sZu3b2za60CL2FXLCfiETgpvU7v6&#10;yAKF88HAcfj6wDPwVpzn28Y4T5cOVdRqR/LXpJur4bW14gObJeZhdjj9mUKHS0QqNhlnbNjfIJcW&#10;NuwtuEIfCpeEDalNHufO+5GcXMUjJL+9HOUungHuCW9imzL55qwKfn25h95TgIdKrwfYwg2Pec99&#10;ms/TEfrTc6EuesmhSUH6S6eT6IhFWy1W4O7EfvKTL+0Effs+dtonJ6dWQB4f3YWvf3Zo6XzG9+JR&#10;+Kt0Nm+pasVGhR07hNYf1mq2g943T5XsxTxqH+Yxux6iw4z7VtxMrFrMW6mxS38U7cnzt3Z+1kQ2&#10;JNBJd6zXOvMoB7BbtyV3qiWr5BUWJGf9ZdyuZhG7oB6arJnpY1+3R3a8StnuEmqiPxVeeMr389EA&#10;W3lsi17fBhdopNgo2vQ0QV4RyZ4a7dSAKu2ejyYesi2ifTG659bttOHFa/SQCSi49D2fRioT3qVV&#10;fKNR1/md/GBJeGixAn9Mti2uwe9sHTlC3SPYqvWYlZLi6QNr0v6rXtI+nEfszeup3TRVz7mVc3H7&#10;4p7Z6V7f0knyjGvfkwq9Ap1SN9dR6Wu56DXookELTZrYyJ7AYohHGrDBHcrLgI7Qg2iN/g66V9DR&#10;0HzI65q2drgf8Z0m94jaaD12oetwKk2CRwf6gt6TmFvdgevcu78pPL698qfq8D2Yyg0YelsuFSCP&#10;jU15P/JQsuhG4Esd3ahSynr4IE0alFQf3fQsQl8mobEEeJcmU4XD8hXv5KHJeBts7RT5a9Kf6KE1&#10;lqxNWhF7bwqPu/vZA/AwhcxIQDNTYDKwTHJMGaqX2quJey2fgNKDDrvglvhfPJYDhlWnH+Unnutk&#10;SpOlr2uwQ/uAaa6KbIByCRm01Cx1eDC8vTsegttDm8NfNxPS0VZRqYeSk44EzORf0zcKL6pBcoXF&#10;WqBHyQ6Qf0V+1SHtlrkmvqJvdAa7W1RPWuoa7HO9C30he8Mn5PHc/Uni/4A+i61QKSftyy/v+/45&#10;CgmjWfTeX+Kn5LHVy8nKjx/a+ttDfatfWwf79gj1Cs9UD+UX6hXS6Hmo67aefnf7O/hddGxxZ5u3&#10;+0b0nLp6/vwKb4TP8Ds6RjPN+9fXpvBihs6rlUaK8yQMVHpAQP63flhOwU2yUhNd9F6H/IAevYEn&#10;PgFH+Or1FIR0G+w2+5//zf/6V95AEkv4BHBw8EyV4cYzlrBtNps2GY3cCFcyVV0AkYNFjLXbQfHl&#10;uQetRxGWEzMDEWQwsrX0QrMCMjqlMEDkfGJDBG671/UKCQlqCFUJeDEixVeUPPrxj39s79+9ssFw&#10;QIk0VFUUZHURYMOtH5o5Ejrkth1++AcOFDVfzXVA3KbZ3uu8zfUWeQKS6k9EH+62hSm9Oll5qDyl&#10;F9hIwbnNW0foLD0LZYVvbhHOn32f3t+S13e/vyuDut1+G57pXTjD+/C/10+d8INDP8MT1U29HNqw&#10;ree2rO8O8velkPRjBoV0Z6cBw4dpp6RY8fvgUBIaQuZ7JZdi6vchLwl0Rx0OKRfb2Zsk2Rbth8qX&#10;8RfCamzrFurqX5A2MAxwERzcwva7RKTXrANtFvvmxQuIQAIk9KGWppCY+mxsd3f3dqb5xjrta3v0&#10;m1/CdIXTeg8hep2l+HwPaycY8vAwLyjpYjDKuAAc9nb37e69B5YrV61Ua1hj98AOD49t1Gu6sb0e&#10;albYBqGetYf370K7S7tptRESU/KYWwKlKw1sNZtcxpwcOyMxRxor56yUdRlDI5hoG4M0mUH5AB8z&#10;UlAxSqKTjsXnKOEz6GGq5eMjlKUJwJ4iNzVyicEnnHIGE5i8HJva9MoFJ8JV9KNlcmKqWSm6qg+w&#10;cybK1WM8oTw5brhzk74iX+9nnok+Ak4Db67qQ/VeoAM5HP1HgJunDfDmCzcCZczMwQ1eulNjTbpV&#10;BCWoUHan+f7xMc9UPvXgKlxUmTrF0DTyKiOj0+lbu92101MttVeXC6dWt4M3wYmn9NoA0R2TpbLz&#10;D+HB9bs3wBUFn98yzFRph8+2ptQ/zBqlbE53MpN/cF57IoeLBJrC7/TGGBPlOn2m5aBLm9FOLeGd&#10;wLcAgLMsOZzkzMrmtFd91MYIUy0vU7maE5CQshIYnMNPdXAYC+58T9G8EVxDH+iqh8GhfZuetN4I&#10;DlesqZsbsjxXH4Hpoa/4XpkqHqsGJBfgoH4rLm86i9JPXioj1IGybgW08tGpw0e7uXWnFe81A0On&#10;YHKFcfLyd18ZagdtEr+jqrTNr6o3h+O8twGjl/sZdZEjaIGBMKPOPvvWZ5mDg4msJZIZ6q1ZYHxM&#10;nTwvQYSyf/7LX9t//A//yV4+ewau3zryyDeZwFAHr8SXhAuk9naqBqq/81PlJXjorV/1XO9lpNE+&#10;2luOzaFrYEJf5pFvWWg8YTPLJRZWgDZ3yH8X4/ZwMLNdlL16d2R17qt9lODBwnIL5OA8gUor40j1&#10;kPKqAQaFXdFsiDrl5RXu35Xx4bzv8RnzKFGara72NLI5vg79foHx3ZoNrQxe1xM5j+uXAlZp2pgi&#10;rWacqaPVXs0+otMc/7z/vKWcggM3glMYKBSua3AJPhSBn0J32lMglcaoSCQsVylbqVyGD/KbXNTv&#10;Cv0i57v2vFC8+cl0Bp0V7PE339j5xYW1+n379u17u4CfvX17Zj+589BSKIt393ctDa97xzvlo82S&#10;NIPq7v07qqqNhiPSv7Uf//RLG9MPL26u7RdvX1oPo0XLrPcqdXSMlMeMHcAPW5Mu54UNpuc2mWHk&#10;kkc0krc4xlMNOP/Z0Y4dgNZlCD552+8KK4DeDd5xpasjcQFMDl65c+GdkTl1wSCadm0yRwlezqAl&#10;UZCUXzRm6CautOctK2AJpAQ/ZIvPMhdMga36SrCVTPGVVRzawBGiQ05qpQZX8lGcbN+EUco4dNLI&#10;Y/SinO8eNzDo4HmwqBV4p2+E7wtqqFlT6Tx9j+GxXVEj/UnxtcXo5GDKp8AteGtinbJsNGe1cs3l&#10;lcKt/e3f/L3DSbzdaZp/kv0+o5x/Tl+UKx4gWuUF6aTghjTiBzqkA0ohVTvVRuc1t3Jd3/rsfD5X&#10;evFmPdeAgehQy2arxZxpY9VZt2URDNsNsm01Rr5hQA57I5tQ1oxvNBBJ4y0+TVjr+bVlN7QJA13O&#10;Lx+UU4Uli5zfybkkhwp8hM80IM4riDlrd778Y0uW6vTUxt68fGUvnzy2g92qHezvu/MpNenbvpz8&#10;5xfuDMpg0M3lCKYvxxjTUuqL1Jnm0m9ryxYq9NvKZx6qnPk+tHSawLBOo+vGrV5IWzlZtPxGm/jC&#10;jzIH0Mg9+jLNN+AbfO/hw3v24MGh7e3kMfqm5D+39g14Bz39xT+7b4UEjGE+Jv3AtAnZdLKyHOUm&#10;4AlT9KA29P87dOmTv/gjaw96PmNuRT07yBuFuYryPgGNXgqPaUuQOdQVhpPfydqP/8UnFskvgDFq&#10;zHAFH5qAfhMbtG4sh/F9/e2ZpWcZ6769tj62wAajdhe+fA88VZi2Yn3PNskCdUSno78Rbdbc27Hh&#10;w/tWa5xYGvzbzVYtN0JePj+zwdO38DzN7J5YBN0okUWGZJPQ7tz316g/vGuPB01rxqaWrILXFQzq&#10;NHQyHVDe3DIRrcdBrtAO36CZ62QztuHyGp5wicHZAb5adA2N0e0rDcwNxuBL1kroZh7jUjwP41Tj&#10;RFGMaG3W1WmDf0twCTwvlODZ2YjlijFktvT4FcatlthPSLvy2aNRbBqtCtIAVixDfvAwzX5eIsvn&#10;GpSYip/GfPazuEo0nrFZe2nZYsYyRyWbCSl5r9j0ChGVhl7d9gGHxRtEc+IVWgmcLaKzCU5JaIq2&#10;+exW0gj3i7xLVyS7U9b60LSjOzWrHaQsX8rRxjQ65dIHYzfIVvG4YjVi+ZroQXq6ZL3024TrI1Pw&#10;8v1Zh5cx+jVtB/fKli7NLJ6auzEvulFscOn5kxE02qUPF3KKSyZCn1Q5FVPdOdG2KdEy+RAGQytn&#10;lhOFg5lbrbpvVx+voH3NHhaNiseQmKtWePoSc/FUaEqlylkuDisbNKLCyV4bTFfqNZ/965NpROOk&#10;EY9RaDw55KUfOY/jDzDCFFbQNf0kvZO8Y9DFBL0tAy/tIlt8AAak0f4Pcogp5M37y0vLVyrYuT2K&#10;hZ6QjVpRFq1Cg/VdW2u/FXiT9HCFU9K6h9SmbVnTfl0DdPAhdezTr1PL5TTbUTiHrMZG9vB+tAzL&#10;GN6imca6h8eCh9qcWpubJaMly2UUqkeymbJXM7v4+MZ67RtoWytVhQd8CSB9MgW5hJCLsudkD8ET&#10;4W0CsXRC7RcjJ9NsKTtd66XoU2C5Juk6hc4MoNb5tK3gPylwMY1cSsMTY9LbgV8c/NZgYkphDpDV&#10;S+CcBvflOE/S9wXynAHLMbg1QDbdQ47vAb8C/Fp2hmtb1FUsXfrc0uvn2orecOo96YSYHKq3dI7g&#10;jxC+Cg5gBTqNyv4Ir1YYTtUJMLj8ETJpteKI82YwsMFVy4boFHF4qNs35Qr9loNe4Tvwho+vXtvL&#10;R7+3y5dPbdkDrsgB2WtuX6HjbSIz6G1iU2AwQr/vgbcrr4PgCnUjcDSQpH0qxF8Fe612/uKLT02b&#10;A6o9M3jqWQ89JTGzWWwBL9NAvQt36ktd0kV4TcEnEGhykNs+K/CZKky6U5tRz0lfDjmt6FGviZfz&#10;PX2ynMDvqNeKPo1bGbrJ+Grnu42i6wXNVdouQc8u+WmFSNyd5ZzAEqRwqEtfEe7IdhNv1USnHDKm&#10;VKw6je3uNzzElXQ1xRMvFAuWqhUsjozTRtKKXS2a9N7i+54mceSLVk+J/qPWRRf7AJ6PpI/k83ZS&#10;zdnDOvIfunmPvHtz2bSLZh8+3LdP753YX/zp57ZTK9lKugDl9wZD19u6Q2zhQskGaNSteRRdeIkN&#10;M7Zcf2I7zZHlWiOL8FurwCLoGuJborkkeBZDZzTweg285IhP5NCP4BWSO4r1LX+PeMgUHXs971hG&#10;obNmI86p+wq0cW++IJ0HG6838EkWEfgx3AAwqg+w89Mbu/fZLpkv3A5tVIBVakbfrKw/TNn785m9&#10;fL+wDx9SdnG+sGYTvVYqJd/ulSP2Zz+KWKUw9npF4kX6os6pLcBp57xLPbRyhf6REkKfCRNkBCei&#10;CvtYp//qPNcsc/WhaEkTSKDdiPwQLfr7Pez5JW14C+52lRXvUZB9ihO8Rw/AK12FF8FqgKbQVaW/&#10;BptOT2UDCgtVCOkkr26fb8Qb+L11gmoG7wRaHcN76AWqJhtDoRjjPglONroGJLUWaXjZxmYCfJOp&#10;RdFh3KaDxlJ8GZfezRkD19WvCXiO/AjdGXUsI1Phz71Rz6qNiq/AUntWG/SIRAsZ9Y5mXVMntQFZ&#10;a9hZ0ZkNsbE61GuslU/JkmWiuzRH89zFj6E/9AfpdsFODRNHJv0RdcYuyiTh1TNgDm+YtW2oMI7g&#10;V2KZtQ024UJ0Cc8Q/3JGBmhdj6dNklNzZOcAfW4F7xeUNQCnHp2BEL7h/i18BUO9F0/U5EblJfjq&#10;ufpC9CWaFT/Qa+G7Npv21XWpJfrlge0fyMcqmAgvPFeutM//QvV45Kfeh4OH3JOlLt8d/8V7zvBb&#10;V/3mEIypz/bQe7XX8YE/MMef6TM91yE713NRm3nhA8ueRjaz/kIdBBHJNBJY57ptk1bXVvCHCPqF&#10;bEnpHpID2/Tyi6gu7sfga8dTXfnleodgQEKvhTdHdQPnVH19S3LAafY//t/+179SYlLzXAIsdKKP&#10;mIa03AfEb7cQOBjAylYd6bGEQHptsjadaIYUjINCfTo+ldMsZVVQy86Up3v3JcxBiBjEpHiTvUEf&#10;BqLlfIHxKyC9ZlBpZpLi12nAYH9/zw6OGvbtt996Om+RLlwFjNsffnjHU1boiHCGQ1cBfNuB2/cB&#10;AbfP1BHb77b5+EGR6uCQVu8DzPRc/+n39psf5rctR3DU6U89y/DDy1LPcui74JSk87aJbw/Pg6t3&#10;OueWUHRsnZf+m0Tb/L6rP/8kCAUbd5L4eyFuqKfnvU3LIUVOtzJ+FSewWCzTcphXSjPNMXz2D/go&#10;5KPvtKTPHU3KR+3l+6U7oSkRQax8lPd2xErf/LD+aqruREjuxLq91wsZvYK7CCfUX2UIEsJJmUJr&#10;G/S7po1AtQQlvFdVAoHpa82W3MEYXoN3VxdnGMhfm8IQCMWVjgpT3wXMW20QTEIdpUzLSadYeJq+&#10;ow0rpBTv7uza/YcPMY7kwBDNih5m1m2fWfv8LcZ+33KJNXDLoigh0JstX74l5i6812ZxclTGNUMG&#10;GMqxqtm+cjVLgKw0qknGWlY4g7lpmaZigMfRmhIIysQGoljMUAQUEAY4CoDAWXTqbZaQ5JEbk7rh&#10;mTbecGAqBUlEl4phnZYhxqnlkq5s01cy8uVEFiRFL4KRlGyhjaDjChp5BcWXJ8pWJ6l9VqK+Ej7A&#10;GxT7W9XTLFQZeO54508rBMQX5PwWnBWLVMv2itWGff7jL622u4NxmHF+RHZeZ/EX5a97zUQdo5A7&#10;nPo9u3N6Qh8svVzN8pHBqfZrUMYdOsI3lYPx0Rt0TUui3jx+BFxnPtvc8VHNcBylvlJEaJRmo4iP&#10;iTcKDqGZiHg3SkjDdzIeRYOyJca0I93YsTh004dXbqhz6+baV+coPl7z6tKFXTqXtZnCSWB8a/Zu&#10;Wn2sHcU5tcRSyqbgpPLEM70vqJeDlfJdsRXq8lAo61eHvMAl/FV71S49Ua859ZAjqMO7pRx+aIvi&#10;xWuEvZYpS7ksoHBkcjkf7VbZzm/I20O1cL+lWV1EIyrEw3oBoxBzUTiHkkAfvHn6wq5fvcJoDKso&#10;JHw0GOMDMsqd74VTqpdoSFfNovGZeNMwmOCzaoFzX6GJ4D8Uxjdh+br6VvVYUv+3H97a5dVNML41&#10;MxcakWmlQwq+QoU4Knl5ob/Ea0IbeKiKCHK0Ue2m2IB7esq7dHRhjSSKMvCSIaTB37wGm0RHKKYp&#10;DAHhURZlOochhGlrdfLfRZk/mEXtcBqxOxg9h4Ol7XTHVuv0rc5Z6Qwsxe/cCIOdLln0hu44jPba&#10;tjl7z/OpfbJ3ZDEMUC0H1iqRCnSRl1MUkLRRDNXF1RQGFvxPG3epJTpEm87faIdmwvpyddGfcFyD&#10;Mw7x0B59JOzx7qV/BBuXK7RXf+JN0kdlgGqEXoMI6r/gbJfRHxzrWu1RbUgpi/pg6/HpHavDe0ua&#10;VWgYDrv79pP7DyyHIjzttH2gfYQxq+XLh8f79v7jezs5PSVvaEOxItEFdvZ3MY6y9uqqaR/en1vr&#10;7UfLzTc2bfb4dmxvzz7aMimlt2/D+Q140wGXwbdV3lKbHctitJ0WU/agmvUNXkUwYIiN4JN9zjZ0&#10;256Ac7Rtuhj6JlXosKYY4+PFCLruu9McjLylSfEx8VPwnrzilLW6uLG8ZnXzXJxDznLRrZxEfgIX&#10;l2lK7/wzOJTEzwKspU8tPKa5HOeFdN72qjXKWljlzo5NUvSFBrKAt5zn0VLWZzAlUhikyOcUcsr7&#10;gv525ws0IoM6E0v5LPPUJmXlTAXDbQ960IqeLOUt7a//099Aq0v4DfnTn8IeD4NAnV2PC4gEXtzi&#10;htJw9QEWfxD0BNHR9rfT1O2xdZwvpQ+Qmxz70gOV1GesU0YhnrTDUhkLBGNuNLYYhm6C70AhN2jF&#10;mSfZqI3S8Ik0PF3PJwm7eXJp+U0O+Uidvb6qfcBL3Ynn+6lnHD6wy7s1svzTP/kLS1Cm+Mtz9IGP&#10;797YCfinDWfTwKIwnli5O7BYt2u7exVL14vWkwOWdiuOqdqSpw8UR16D2oac7lF3zVBebZI2P4aH&#10;PijaDt+leLcDvHfiVYzmGjwqYt0muDfK2gq6ff3+g03GQ+v1bmwwuqY/OtbvnNk5OPXmLYZfvWH7&#10;p2WrltEpMKZV5nKu8BnwOmCpfRz68NsuiPFtGwO/mLermwv78viu/fj0rr149sJqubLNtVlYYoOI&#10;GVoG2Z+gT2S0pTPw9prZ7l8c2NOPb+3Rz9FhepoIMbU//Rdf2tNXr205NKgXXosxeLqXs5/+0yMr&#10;86D54pn98V1wKiZHIfTSA5e6GHqzlY3oqOvjI7OHn1i9sGuFBDwqAq/EOExqdl9CcnXhs/+m1Fub&#10;eo18BQdyIZey+W7RLrHfO9Qjt5e3TCXlM/Yz4HpFs80Vg5r+1+w7hcMYTKc2UkimZQ98m9Dv9AWw&#10;0sZd8hMvoPVud2hyT1bgJ1o9pHCUckpo/gLSxyYzbbCObQIvVmgmhYXJ0b2JNGkVsxu6VQzv3lAG&#10;csKyhVRwNAqh4b8IevAhZynaKhk1gyeocNVnGV1aEpqlcTZurq3V7VuqXCENfHVMWnBn1KNg+jFT&#10;CqELtd+CKEDL9ZMZreIKEwZEGIq1rslI2YJCHGUsh9yeUo8UFW5+vLQvvzywvaNsGMyMptF96J9+&#10;yD+RnFPGwgcDCsUS9c06/YuOtCHceJkCpuJkQJc0uQJ6UFr0GnQsMQWf4HF7rxVM2o8qp5AySfpG&#10;s1PT5JeAEslP+16pDZCPbbTRcXtq/RZ9hFxfDuc2ol+Uk2g3yC3pp94p9BP8SDgBvxQvBTGRQXF3&#10;zol3ble3+IQIeFl8E7N0Ig0caBP1c12TPvLsuWpgU4PKGfiAHNKapEKj0RuiNpmjnxdKlm/sWpxr&#10;pgS90q9asRHCUMKvoR2tUFKXa58AbWKZKNfJG95GmsQSWlgMoDGtAutBN01pMODUHPzreT+mM2H2&#10;nwY5U8BNDig5Ll2n1OAW+Wh4VYZ6XI7R6dhWywz9XaFcOVaQQoupXV98tE5TM80Vi1r6lHQxz8Vl&#10;gXStYHPLtkSX0kAlMF7JSTNbWhseMl0BhyRwoK+0wXSE9mn/kEUK+xt4p0mbkDyV8xz9yp3B5JmC&#10;kub0SVazLJF7miErZ5r2R9JAvyZcIaBsSHuG4ODDP/6RNRROgf4UvIU3YeP3mA8cSb+QPaSNmAEt&#10;7dT/ukoHDXpZGPSX3ifgSx/njzrIadlqdmzv4AB9nfQgk3i90s6p2wj+OKJ+8xvssOtry6L3a+bx&#10;BL11NFna5et39vrxN9YFnpqIlLYpMmhGn4hHYmepXOwtDfQqzwm/e8BPJ93jddweqptodztQIXn3&#10;2WcP4THgGXVWLOyrQdOmWfKJysEqXZak8JVNNMgUUEFJ+RZ8Rb/OA5M670rIkjIyo6SJVOicCgUp&#10;PiM4IHhsOhhRT/oXmMciReqftko+bvuVAvwnaleIriayowlPGlKmeKRCbabAGMWNdnwhnUt+2uTO&#10;bzlb0cdkU11r5ZXqk8VOpZ/byMirGTK7VnHa0kQnbdIrW1sxnYUnC+hffauJEf3xwK7HM2tBa73+&#10;zJ2gu8mN3YN/lUoFixXQZcoNy1ca0O3S6qWMzSc3NsZGLpaRn5WyZWs71hzBNDNFG4NXV2TeW0K7&#10;wD6JDKpgQ+30Jj5DGVFM/8hprjj49D+2wmw+xs4A7vSNdJN0Nudhxwz5KLSKVrEVIM4oPKyInFjT&#10;X9pMPi3dA/kiO7tYiqNDCWHR25NZ7CfqQz+KM8Rj2Dv8TdApB9h3DQ0yQCN5bIZ0ZArNTez5xdhe&#10;ns3t5jptgw5pkSeLKXgsnxry6pPjlP30M2RzkjwTeXhnlb4AFvCWzbpDmjF9C85Rf9nmYWPyOTDW&#10;LHfxZtoTpU82adqkFVXCzzG/Ozy/pD/B8/UHrhf0tOy7Ev2nMrQBpvarkyYlHU8yWqgg+qNP9YOy&#10;VsBW/gJ+hX4X4gsc0racPnWVU5jcOYPljOwUxpFeA6IKNbUCr9v01+t3N/b+oovsQB7l0U+p76oz&#10;sSk60GY45HvkDt9p8EMD5bI/EtBgDP6/JI90JQ+dr60DTieO7lk0W0RP62E3kT5HfSOKNa7B1jk2&#10;PfwYGESj5AueTuG0i80AfNYGn0toW/Rbwo7bAZ6a2Q8cVH2ea3B5Al7ftJrI07ENkFsVxWBHh2hj&#10;zwxHl7S7Cw1RX9Kl1lUbd9G70E8cOsBEcKPKro+6vAU+8xU4AA4voVv5oRQFQB4A6Q8aDBCvpBe8&#10;H8QLZZu5js7jcOUduCs73EO10Ace5pd+iIuHQGNH6FCffXqK7MnSbmw1KsFnjhviWW7v8du7iqvz&#10;FF29P5U/P6iz3nz3+wdH+KmveL+9+vffpw0DmZ5tOBywpOGBnonz6yq6dJm1feflBZnBy9vvJe+A&#10;KfAZtPrWx/5fT2Bwwk/5xmi7OJwX4ae+40vaI3jpKgBsa6vKaoKp10h6hfpAOKcUPJTNoxrY//Sv&#10;/x8hPIt/TAFeJ5FLaITcLCpbetoQI1azzacoFhMUsBnCVDHDStWKXd/cuLEHXzXF5uErCESnelVo&#10;ftsxqis1GIMMUnKbGM3a7Ebxj+SEk4DbO2z46JCWfKuyQtof//Sn9vWTr2w6RSgorfITIVNX/nlD&#10;dW47c3vq0FUd7yc18YZxJwVDHaM8whEA5E5BHkk58BlLjkxeca+j3rkBrBuOcM+pJOoY/8397XfO&#10;rzgia7UxpNN/Lpi8TN0FYhACC7FUL89HAFDHeVJqR54qViUHRhja6eXyDTfkw2P1gH/Oe5WjbPwv&#10;fKO8tt/p8Hpuz1vYSilWXLUZColG06FIy+Tz1tjVsh/BgXScytyVUmVFftp0T7PxNHs1EGJoVyhK&#10;v1VBlaVvdYQ6hEPtEJ4E5HVlSW3Wb2Xgt3pD3jAgbbhyeXlhr54/szRKnitK4Kq3k2RSWBq7Nds/&#10;Uhx2szfPHtvF25fkq3JI4nmF5W5qk+NEABfKCIwZY0DL9sTlpG8qJIHi+d578MBxX07bTqdFeyc2&#10;H/Ts3ZMntp6NUMzJBKJpNyXw+zBBLYNTbG/yUvOpl5aqqswhRqMObaan8jXroj9d2kh+BgSLjyCq&#10;vrRVQlojmr7RDXDxZaD0pXBGmwuGwQXwB8VG5SMTPJ2MSo1zSnyp7T4DAt6aRY9DZ3eFRsq1L+uU&#10;EaH6UxfBQR0X8E6ACffqOzFdd4r4H4o2/e0OF5iNlKdAK3rjWXm/ykhW+ZpZJ16hmVWKRSyhYSgH&#10;uVLF7jy4b9XGXhiMUX8o3WzudKlZg+5o51SsxF5vYINez44O90mvfJc+I0FwlEKukAUa8Z3Db3yz&#10;FgSdYkGqTtcXZzZrN93Z6bjINyrPaYmyw6wd6u+0qPehHSIzngBJOWHURCCuNkELmmFewNjKlfPY&#10;C1KSlH5ju6enpI7bh5dvMFwHNiO/PkraoDMwTchaD+CnL9uWRpnSd0uEXBIBrY0MFeqKHkE5EG1j&#10;sAgX9EdFBHm/F4wpgdp4nbanKuwDccBO8JeTxXFMdee1+scdf+BeLAc+yvmtmaC0cUM/asBAyzj9&#10;e6X3nhYOiMPLIKB/eK+BAL/n2UrKKX3z6Nd/sHn72tIbORhAZcqRk8aBKHh6/XVSV/73pd70r2bO&#10;ycErxXYCfU0wsAZzvtOmbyjgjusSSNCDypMjeYESF1fZc5Qf6MNDv6jO5JnNYmyiGEuxdByk5r50&#10;m3rot0IbqEriFWqkG2bKnzp4XD+u2vSzigJbSpnl0gk/MyjkvjkcCjY2J8aCHI6iq1s6Ii+tEMlS&#10;Rp5rgXbWYU67tOsIvNzHEN5Hxu2jWO90m1a5PrPixTvLXb6z7OV7i930bKfQsJP9XdvNlT3mrAaK&#10;pFhHQNqEljLCnxNr+B50pI3MNPhCK277lTahnGrTMPHJ7/in92QYfHLg3x56ryQuw3Xqtwa+SD8j&#10;7Ry8k/M9S9t8hid9KRxyXHH5KmwUfnGlf0WvUjRWGOFjYLLMZjGC0rYHrj2oNWynVrYqCufJ8ZEb&#10;ROIfw+EY5bNrtXrVB48uMHB7kZX97Plz+/Xjb+GLc6theJ9gWGmG8XvgNMMYWNA/UwyCwaJLe2eW&#10;iRYtlziinmXD5LBj8qNXaDXyjP7oQxxd+E4H2LWxd/oYvxrEH02HGHhyiFBfDKXZYgS84RngsLDb&#10;Nprngl5DP8oJpdl+mmm++di1AkDTLOU4cICbkRpo0G6FyNnKPxmRiq0n/Nq4I5ks+S181ixqrVjZ&#10;IAAOGg3brRbdOSMYzjBcZ1noLAsW5aBRzUBLYzhrRhr3cvhMpxgZ6FJL2qJ4xb5J6WztsSFnGJED&#10;DNwW+psGmQeDlk2RS7/6+S8pG7qhz8TfxV+8TupL2uiymn+aZSPnlOSd6CbgjRDo/8/WfzXZkmUH&#10;mtiKo/UJHXH1TZ2VWVVQDaAVuqeBaQx6yJmhkTSOGR/4zifyJ+Dn0Iw0mpE0mpEzTese0T0cAF1A&#10;VWVVpbp59Q2tjhYh+H3LIyqzm+Nx/bof9+17r7302pL//ZYH1vFOF3mYlZ6gs0XUFzr02riC79BT&#10;1NdRJS1s3OP+VtQJGh29qLbLBkMb6ghGxgQTY3h/ThB7g3ytODJvVo/DL/ajC/1cpkLYnPKvning&#10;BSbKLOyT9pHyOFNXo0M+/unfj2q/n7b23/43/31MB0fx5P5ujkwqrxB0o3BrJ0fRBdebv/skpsi4&#10;Mx2nGMzJGQE00fj1eisqm9DoUt1YiUtk0xlicwPu93dj63d+HJu9zWiWN+IhtOpUmjEk4N0fjGPv&#10;4DL+6q/f4Cs7qvsslotZ/OhHH+dSSTub96PdXCMQuIrBiSO/L3ME5/UE3u8RWE0v4+DVOHrIwcZu&#10;D17oxRJdNF/rx+sjbMt0FG1s3I9q92K3iS92MozHBM+uzdMh8F+vleIj9OFD8pwDQHt1NY4uDuJ4&#10;fhYdbMDB2xN8Kfgf3t7YBWeUf/hmmGu3X85PYw0+vLc6ja3+Tfzu+6tx7yMoVltG+eImxheDWLGD&#10;E749RffsuQHe+x/FFrrbTr2Gm+6po6CRfsJkMIiyHcfLaVyM3H+gFhekG4DbZa8as24l9tGRrf5q&#10;NDe6lL0RO83N2KyuRn+lEy3O8rVLcRS2xBGjbg5aLbW4r0epDr1jgTwQS3D39vUZeCQwR45qDlCA&#10;n/OAhy+v5+DOwT/ANcV3woa08PdqDegJrK6HP18aNFdiOoGfkcuVFjJLXV1Lnc+AHz+v2opmox3N&#10;OsE/uC65rMvqCvyMLi7V4tylF44v4/j5BfK7lo0rlYU8VMdGgfexcudyWqvUaIFuLMXGlrPwCtsy&#10;AQZjoG6nEutrFYLhVXh9Bd+jEmcXwE3dT16dxOOnm/BSI7YrG+ikapyjF44Oz9NPrnW1i5Xo1Eux&#10;2+rEg96TWMzQ8+ihErw6mFBf5KS12U9bWblZoPevKB9coXevta2caDQ9yrTtxmm1WpPYrQ8fN8Ad&#10;dhMNoAl1/fBGBRuEf3a+v4zTV1xfT+PsYBxrG4/i9OQMoUUnQiMpoh+ZAziqNb6rpR9rHFoGFtft&#10;VifWq0VndQv/ALeSBFX0gzoKmoxtxMXv4Ds71a/L5EvdqvBJk/TZiHM38k/OAMZLmHJeslG8SR3B&#10;Kb7oZbcdS5f8g5brWzu5OX1trRPrD5HRfi9qyCtKIio2nDuoBro4crd6PYzOygV2/4RnZ7gQY/Tt&#10;Avqcx9pWlzos8TvhiXozfSxHAWvLbcQRk81yI7rYjbq6GT9hrl2alqLff4TtsSELrcZ55kbh+++y&#10;UdeYw3Vr1YNpe+Hp9GGtIfd3uj3jJv6MFcbolDF2awUedzSifq+NoWN4+dqBHvpMxCI1HABEHP0M&#10;30ATbRoakIyxlS2+RVdHmTwp106FNmncN6WxuxNX21txTupPP/899E876efMEHWmuF/wP+KE7dMl&#10;LPFeH4I3KnN1uTRK0LnqPwJjNhQl9bAw6KfhaBAXw3F2yjuy0g6vws4aLyjb2GR4Z/Z2P0rj01z+&#10;4mI4id988yqOz09ihK6vXM7A9zRnsdSol/xow4uSqb3KWdGU79WN6i/wUwfEFdoXG9OFxtm8RYMM&#10;/jv8mbEZcKzhf9i5rU+6nI3jYHkc5w3kAZobX6ZPS42MeRzFfqkPQt6ts3msIxq702o8mtVia1rO&#10;9pcyPu2aI+ThN6VGe+d+EleOaKW8JfFUBR42lrvXrsZaux3n6MnDeS0G2THpQGvwQRn6K+5zYmOt&#10;PKO/eHh0gu6qw19n8e7dQdrJZy9fxfloHi9fvstBP3VgcCPU06HL1CDP6OnXL9/E/t5hnJ6P4/D4&#10;JGetOlN0HwIPoffPfvmb+Ab7srhpxeHLF3F99CoeVy+jj+8c5DmiPosy3yAPx+iq8clF7OzsxqOn&#10;97ID55u3x/H6bBLTCv58sxsHLiM1nsWQupTRcZvQZO3NQTwYzrB3U3zkOvVRQ6GDjD2hR868Tr5Q&#10;z6JPmvXo4Ic2kKFLYvfSLn4BvO83+oHNFjpQjXE5jVXH7VSxdeiySnNGPWbowmaMHCWMDfcb+YVs&#10;U4fNqPc5DubDB0+jiQ1YQYhWLmu59PJwgJ2ZNHNpQAeEqTm6LgNVH8Tvf9qLB/e3sR3YgHIbScO+&#10;wb9X02PuztGNCAvp9WncJFTd6oxQ9W+4Fre94AHcNx0qIUTW/Qw+eY6ueIYMHQAjAq1/X3pI/R7i&#10;A25hRrClpL/Br8r6c8Iq+b+cpkxUHHENj2SsnKfaVClItqds6glc2WbpATJ87vucMcR725Nc0vTt&#10;+QCa7se7g+PsdHCJvNWOjcboa3hz8O4wqvj8aooK9HLDf+W7jC1y2UwHlajgHACxgGYjzhuX3WtC&#10;E3z2WuUkevU3FHyC3sNegJ9azWVaTlD4k/z+utyPgQ2tJXSdHYT4BY3GJrq7np06DkQqwVviBBDj&#10;dHAWX3/7Ko6O4Tt8t4cPtqHzZfzmy3fxZu8E/rpAfywyBol5P0YXxCfQ19kwBuWFLqZG8GDWC77m&#10;NuV/gX26vsa21Svgq1hmEdSlXGYjOEQRj3YeF/G/9+pL9DynPokJ1OWpB0nQqF6nn/Cjjx7G2to6&#10;eqFod1KDGrxpcYo2HWgJoZKW5OFvy8oDullYPstTWhfpvH5/3N7ffmgZRbrigXCaIpfLpcZFXrz3&#10;5W3+vredwjRZgMghH22DjGQKoTat7cnOrBkcHscYfeN+E5dz6Ghrl7zil+LJbPLLLB3eRH7Jzo7k&#10;4hDvCS32s9DjWS/5Vej0i0hlfvGf/i/+y79MQO8qdosAExQHz24B3N3djQcPH8aT997HIXsaT99/&#10;L38jyzz7gN8fxv1HT+IR7x88ecz5Xv52rdnHT9/PhsunvNu+/yie4Eg/ePok3u69SwXtNHWRaMEd&#10;nBAbTRxF5hpuNoQ9eHBf2UdhP+cZhoYyi4CoQHTC/oPjh89++C4RyMc6ED98/sP0Vjnvb8tIYnHc&#10;fevx/bd3v4v//r088z/+TyVUpMuHPrpNmz9/8J35J3x3ZclQt++SgLfPbey5g8sj09wWISP4s8j/&#10;+3rmd7f3Xn/42+P7d3wD07qeuOtH3n/wID776U/jD/7o78fuwwcocRwenaNMjSq9ZTzBNQC3s8P1&#10;qoXOwNjDvAt4b4HkyOrx/IcwCJONZxoDnzvKxGv2VvFt0WBOOSgzR30slguM60E8f/YtzJ4sTRrK&#10;UimIO4rc3CJ4ePAoDeVvfvG3cX60Bz10hmz04n/KssE5e5KA0VFDuTEoiq2Ok1eIiqJj41gltjbW&#10;470P38+8996+yY14DvZextsXz2Kr143R2Uk6IlZQR93Gs7vd7D2ucE7qDafS1xIHbhaoElThubkF&#10;CI5zeN8NulwWxBEjBnyuY1as1SQO5BMbBcAVV/nrrpdM3GTjXTrONn7hHC9d+9ImDBt8+B/YbYx1&#10;E9Ea1bNeOVIRfOe0Rb4rejDltwQ7j+J5ocDSicR4ZqMLpw1lBj3WUrnJZVeEi/J8b+OJfOFobwF1&#10;TUiDTIPRJYbCkebdtbXYub9DYLFNAAnvkM5vpJdrr/rAqayuLXzJ86GN5oOLbHhz5OQl/JB7H3C4&#10;xJOOkTwlHObBfzxz1AGOJZ7L8avvigZAP7jlF++llayRnSs+4EXysFYLGHhc4F/KcNX4uJmbwbvy&#10;s/GAYIG/JjjuEWSVccwqnDbov/jN17H3ei9Gx6OY4DRolGsEamsE447+i+0uxniCnR9HeUYARqS6&#10;JJhTyTsljYLSCFgvgRUiD8kk3rOuvLurN/+ox/d0y5Ge8IbrWs7kJ/SpBngK7twAq9j4lg/gA9d4&#10;toMl8WBtrbj1v8WJS6mKs5zRwOnsDwOICQHMz/7N/xAr0yHhks44CYHnDgbxljAKeOaBzMEP0tDG&#10;U+Xajh6XzHBjoKmNYwQJjgpLmZKxC+yrgXAupuSnHIBznPn3PvgoOgQpLvflKDhH7heQixONddai&#10;KD8BkI78shpZueKx/1nnNk7INv7oWt2AsBwthMY1OR0pJq+Ip8J5QdZT9opGxtzQCxku1pZTD+D8&#10;rAC/ywJxX8O49wnUuo6mvJpEczGKxnwQKzjgk1Ij2g+fpEzo5LinQYsgwOWc9s+OYkLws9rpxU5r&#10;FX1j5+YSvVKMOM5Ra+po4HH6snx/Z4OKWhf8URw/uE+aGFgor8gdj8RL7vnAD0eA6OgZeOcMm7yH&#10;hfJzOVFdJevwgDJnyMU5NvwE++7a9NvIwBpIaoHjBrxmw4j2RLlyHdpdAqTNrXV0AQEk+m/YaMX/&#10;+O51HJDny9OzqFOve+1+jmKaIZ+nkwH6oBSTxgIneRBzZPsGpmxVNqLXeBQlApRGrRXtXi/Gi5vs&#10;rHJJE6eMH0ywHXOC3xk8R0XsgLSRQN5y02TxJM1ytE/ymjR2TeMpdbejH7mn4srv9buzaMOsTiG1&#10;McSOJnWwvC7exK+zTbQxacPyhCbg0VlOTsMsBh2APTzzR44eR9/ZANKyE0t+7zXjutVImb7UuW/0&#10;comwOfLiCC6X7bhCt7oW53zq+qvQyI0Wj0YxPR3j2GuXeb8YEoweELS+jGffErhKN/K0Q1gZEuDC&#10;tuDU20oGDJK30CukBhZtjbrftMqLutgquSeCHKTOl4/kNu2EzrLrvLqkVjbekFh5dxkZ1+R/f30X&#10;/sfeamPL9ag5wrZbIXgtUy9ojV7VFV4oU26IddmM8y8Pok2wnDOjKKoBfoUlOwctV30vDMIHrOkz&#10;UO4Vduaj3/n70UI3TKaL+Nf/1f+HQHIRD+/v5rrjyuRDMlwevImHv/tRXN5rxeneYRwjc9Fro7cH&#10;uXZr3FuNMyLDpSOzsF8uhzSaEkQTYG18+EG8//d+P9rtJjaAIPZmEgfLt/F2vB8H2Pb9w2mcnazE&#10;3rsjHP1ZXBwfZ6O0DU3H+yfYtXkMjqGhA7hn0/gUv2v+9jD3NnDPguXxPO6t34unn30c3fefRn23&#10;Hb988wpbv4wPCbw/7G8bOaFLruODLXxnG3iuitFhG+CrQ5Atj+5ut2OHpLuP8an7+NzXh9HabsWT&#10;n25FvTuHTpfR77fjqrqMzmo/lsNR/C//s9+Lj56uxGz/XXz2+Xas9Max0jaINXk5mms96IbMr27F&#10;zaefRXcDHQwpnJlXgv5l/YaT87g8Povr4TROhqex7NViiizZUDtqtWO+sRqxsxbn5WKdUYQg6vD+&#10;enMt+tV2rKIzGvCKDSVE/clTBrauLSEf/naGa1l+hPbIlv7bwbsh/pm6DOXh0njogaENh9l4iM5F&#10;B4wI0mekd8aTjRlj9K3erA1Hk/lVjGfwLjqm1oaXW/AUQSm1pxzz5Dk0Wu8AI/DWqtijzlXU4YNK&#10;o8+3tTg6WMTk7CpOX59Ef3Mjg0NHeeYyTcBjA/fCRnv0pSPEHt/vxe5WC9lZEPBW4vwcO9EoxYPd&#10;Wqx1VqLfbEW3s00sNYm9A5dY68Tpm2F0Ojfx9On92Kw/QS804xWBpaNS62vYw7oj1VvoyQb8tBat&#10;6oN4fbaMGfK1XGnGYOzMImiCnikBk0uqGKHZsDuf8W4K/UcRo5NlDA+XMT4E/vNylKqtKDsr5moW&#10;iwF2eQDuwKszlrjEdNiIo3flePaboxifLaJb34x7D96LY/hBe+XyQdoV/eXs0E57k5o3bSmmM/WD&#10;TyvYlG69F41KPdro5dVWL7aQk54bTNt4JOwGwuobeKgHbOvojjL8UsOO1KhLDdmtoQ/K6PtGvRvN&#10;9Y1oPXgSpXsPo3rvflR3NqO8vho3+PVz/E79aDeKPTk/jYuLC/hmhB5uRqvXR7fD2zbo2Di3PIte&#10;7Txa5ZO4dqaSncGH5/j6s9jaRbfDF9UyfNHQj9AXr1Nn9Bes7kjthjNSkb2K+hSd7bKoE2iyturg&#10;C22TfxHD8+M4PdjHHi54ig5HprXAxShzEqQWNt5VH6qvkQ0EVZSAGeQEGaA+ruufPpW+dRNKd7A5&#10;yGsVXdO4ATb0r1h3OSfbN13ayFmq7W4jltRjrd8B11fZYXjVRo/V6nFB2i6xf2XrQZyjw588/TBp&#10;ZVySA5E4lZw5enmygE+wGfpONWD8rQ/GkTbUA5tjDKAtlab6qIVvchVnp+d8U42ea5STND/3PXTP&#10;BprkJfyF5y/QPQe5tN7xdBpHnA54qYJrzzoE0D9z5D8FotMoD9vmaF733NE/1a7YuX1OPDVAHzhY&#10;RhjdH0isqn887fCx86LdbsWnP/o4lzIxNhiPL+IQ/hhVsPuUfUmds1Hfhrk5cnU+i9LeRewcL+PJ&#10;qBz357XYunLfmhp+KFQAtBH2qtJu4A+CLSrs7FHx4aAD9dT1vJoDBhwpu91r4Sd24hxbMFhUYgb8&#10;7plwiR4bH52hx0/i8mIQ+2/1sirI4iB10ds3rzO2cvm9d/v7cXYxitFkFk33xsGfuqm34+tXB1Hp&#10;rOX6za9PTmMELS6p597ZIPf3GJxdYOsOc73oUakV707Bd73D9524t9WPHcLrD3e6cXKyj2/Ti1du&#10;nDjHDuGrHb4+wHc5J76+iO56B9lEbja3o7a5G2P46Bjc2/B6MBzEKfFGG3leBcbem8NYw8aW8NP0&#10;l/Wdc4khaKQuKQyV/lyiLn22BXatBLwr+GKl7dVY4nM5SxoBAa+VXJ/duEl74Eh7RB2zc538X4EE&#10;p/gG15hLowx9f0d715CFOjbYQQx2RK+gT53FW28TQ0ATl410Ty47QG3fqNaQl3YFs3cVv//jB9Fv&#10;o3tK/bRVN3GKbbgg/yG85vJwtm/gC6Jn3by7mntubAPXx3zzhFq1gV/5Mp1xP+XHS2B4x2/KdC5s&#10;6TF1e8r9DumdKXO79BOweIogeUo7pM+a+5LhRxlHyO/GjKhSvuc9uFLmRK2Hz4p/8Fpeldl8kTHj&#10;+eU8DgZn8epoP85n+A/Y+dW1djxY7UYHHDhif4WEbiRcQeaWbtZM+Vh38sF3Ab8Zl6KMVtA35Qf3&#10;0dM9aNSMMTIyg+4zCFK+OUHnnPItxOFwBmyzSR7lKSVMYg4+V6rrsUjZvY417E+v3opObQ3bYKyp&#10;VVdX2S5k9W/i6Og4vv72WVwM8Kkxgh+8/0G8Qg5+/eXrOEJ2xtOL6ODDNLFt2snBuWvdz6Gx7SD6&#10;Iuow20+MY8UZthOhzaXioBmYzDraaO7SfNkmk3gWucADom0rSp9H+nCqL41Fs13QepJv0QaED1G9&#10;iQ/eu58DCxsNcCXDZserNCOPglB5eMlBw97z4y4uLMqWv4uyfO6Z/rYJObzc/RamzJb8jXl+mw/X&#10;Al55yO+8J1+fZenF98l+vvCJZXEtY6uyTH75JtsofANbDg/POI8DAYVIdk5A74x7zceL+tzkwlyU&#10;55FlWZg1S3wW70BdluF/2hBjao/8v6h85lUYGDLIe5gjIb3NUOWx4Fmua11vRNUp/CgWc6/goFRw&#10;OG5wwG64v0YZZG89v0tOXVFVmabZyTTlZheLwnvSnaCsRYlO1RpKUUTuHxxkw5rEc2rdeDKO5y9e&#10;xOeffY5jQ94qvLvKUdGi4v//RCzqYyNJcU3Ddnu9S+NxZ5TvnuU3nsAlwf3+7vn/1OHzH56/PWAM&#10;R1fZoCIyUR8C/X1anlqO93dw353f51Xc38Fwd9y9vzvzPeDn97z3munE7X+Qr8dv39/+/u01//dd&#10;wey1ejMbn+4/eAy9CWShiQGCDZ13IxhNno2nPCu+L8r9bZ4onrsXPvOxDOpR0KaAx/LEzx1svsup&#10;49bNRP7ze97h+4M7hBPa6Wxnw3Lx2W/hyYPE2XCY+CnlRrMZUJHY0wY0O2hMKBv4zukrNs5pmFyS&#10;JTdMUHX6W6VGPjp3jg5bzoc4Jxha+LSO0jITGx3lS1g6Gz1U9C5hketUcdY4m3xvHq5vJlvYMNJq&#10;NnCiG8hZ4UAKbyGkxSiGnMLJNwBdICB/ixNpYH3FpcErV/K1MU8D7jIsTtnUdJrKXl7pJ56UJYuy&#10;kYPLD3AnlosjFV82boE3T/JVNkwh/8oHqgnxJ338bU+0cJqXuPfU2ZQVbEwvNjCzfegKh49vyM08&#10;bZDJRl3wJm19ljKSkPAembLhx/XBHAFHQYn3rDfvU8FSjo3n4gMAkv/yHTCaFyVkh8SD9z/MaVxO&#10;2/ZIRUpB/A+s8oSHX94d5gEMeedT8WtDKOoMB6rqCNebea6FOMAZsA4VguUy56V0auB84SytANvU&#10;Xfxfvo7DN/txcXZOcOQ0z0lU73di0qCOfKsBnu1fxNXpGKdvEdcYUEe/FrABgXWFD6S1m6IkT9ye&#10;Bhd2NthpBbkKfOYpnxPYFxwdrp88AU8jG72g8TVBk9PNXXJGOuZoH9I7cse18F1eSKrkNGlOOdNN&#10;UVwM5Zp3xXIeEUf7h3F+5CYz6moxegtvyiI/fZK0ADY+EE6vvvd54h266PQtcJ4cwaRJKvK6TQ8k&#10;8ogzYeRj6Z18iB45OQG/x8dxNsDJxIl3loEcpj25Rl4sw4Zf+TJHnYAHN0dTHnWMbbQ3QHLUj0Gl&#10;sCnP6bCAEnnPbxPUhJUbeFFh0nFWTHVYvCqPnvZgl/jOET2ODCtdO/oDWHCQig1pbNRyWTLSiSd0&#10;0AA7ur+gPlfOoqnH6korttprsbq6GRfjGUHWVWyWGrHbXs1GkIlBdsJIwciSvGJHQoF0nTXPQh6l&#10;iWchnzpzdngoL4UO0VW3nrnBjXJGuppyDW5MZ4eUHWHOGkkdnXlySgTe25l0AZ2ejy/ju3Pqiqbs&#10;EHy3wJVT9T1K0lha4JHKn/IPREYWLuME/J/hfF49fBIXXYKs3/1p/OhP/mGs/eTTGG/246uL03g7&#10;HsSb06MY3sxwgNUpNwQqjWwIscHkmsD2cqUeh9OIAzeeWlbidFmKyUqNwLOSHTLEh3FJ8KWdWMUB&#10;v0/gvdVtRRN5WON335kKtS75GpD3cIhdxuNRbK8+jnZrJ8o1gg1olbxr9a0X+LcqaLLk2XS6rBr/&#10;KTrS4K4ht7Ch6lTxhm2wEQg5HJ2fxc1yGovZIDchM6C7JDiFKUlOefUKPDCII/ylwblrb6JDxouY&#10;E4jNh7Oc7WHH4ZRAejbmxMGfLS5wxM9jcLofg5MD6iy/AJOUg36F7H1/WCetkDDb2eio5wkBgB1b&#10;wivF3RjToF+yO1PFRghthHklPqCDjeWeZp/2OIvhe+UYmWthY9pEYJ0r6n5FQEkAV7pZA/4OwX0z&#10;FmeVqMzXoMFD7MMu5Tv6CpskLuVX8Kfcpu0CEMtJJxi9IRymS50F/oVDOLU97vXh6HxH+btsDQyf&#10;jULXw1GsP9yO66e9OG5NYtokyNquxfnNFP+1FtP7jXjbuYyjVi0O69U44tnVzmbUCNwMONeAv1fa&#10;ivG8muc3BE7fDPfj7WwYFysL+PEgLiaHMXeE5NFRLpcyhZY/+vRjAufVaFC/+rgS7UvqgCl7+/oE&#10;n7gWR68nsZxcRr8Hngjw5F1ncgyow6+++TbuA8cGCurv3r6Kvzp4Hv/dd7+M5xeH8epkj4TzXIrN&#10;ZQmeoxfdUHe9O48Hmzfx7Pm3sbZdjvvvge/yZbw9fR29R8jQVjkmrUF88I/W4unfi/jwo3r89X/1&#10;ryJO0AkzhKoBzxGDzfrwxaNFdH5EsPghtHqITLz/MFo7G9EGvipIrZTAEfwg58DJRrCxrNfiot+O&#10;891+vF2rctbjbG013sALh/ib0wb1Aa/3792P3c5m9JGNbll9hG25cV1S/LmS9JdLKRcd4+xHNFPM&#10;CZxygIC+IfJpmg5xi6O81lZ3o9vbwb9dj0ZtMzp15DjWo1ZbjXoLHMArbvg4RF+83p/Fm71pnJ3f&#10;EIvgOy3QH2NsfcMOkSa8alXw62xogac7rUasEd/s1vqx01zH18PalpoxX7RiNGrEfELwR766bdcT&#10;5C8b59EHU+w+sd5ifB2zi+sczb65vYvvvRP9dim2erVc8q9cwy9vlqlDK9Y7yAox1swmzYazdShj&#10;WInZvBnDYTNmNxsxzcXCWjE4w79oELOhWxbYkqWj9Ov30YEb8fasFMdTePW6H2eTSizQmUsCa2dl&#10;eD9ZNLCn5fju17N48fN5PP/rZbz6G/jy55XY/7IWL355HV/9zTS+/evTOH1+EcOzizidTOIUgp8h&#10;U0N03GhSjZN39dj/BtsyWou16oNYX38IX1CPzQdRa20Qa2zH+toWz6CZ9sSBE5z9VjfWOmvRAJY6&#10;ertxA62dnYhsdFt99GUvquj3LvVq2xHQ60W7jN7m7OLj2ZHab63GRmcjelxtmr26op7QwE1QbTRx&#10;83Zj7sEMG9gnnt1Yj1G3HYt+Pzrb92KVGGjzgw9iG7/xw88/jw9+9Gl88tlncW93O9wTCJCz8Uf9&#10;ot99EyP4fQxNljEczPFJzpDtFvpvCn/Oo1SRb6fAAvVWnB21jA683HKUIs9rMYbHPWf4Di45OEQ/&#10;6SOQt4oXXqs6cwOut/VKvk9fmZc2zmR8Bv4dfOIavDnIBV1r64+2yQ30NtuVeLBazdmAWM+4btWj&#10;ubMV1/CyI/WvsN1utufyLDfZqIjtwabUQJQxzyq4aXZ6sbb1IFZ3H8X9Tz+L1nsfxoj7yaMP4rSz&#10;HpfQx32hrsGDIV7RMJQ36atoGx1t38jOT+2ldfN1YTvzXnthnaFRNuhpKzltrzAec2+jmoMjrIM+&#10;zw/woM9j1OqGl/pfNw6mIf44x56ObsDr5RytscCHt5Na/0xfRZ9viXMg3vlG38k/ACnimKLxK++1&#10;Z8CWM2+BU69WOjhKVJuqLbTzNGcR8P0c+CbafBJnhxRyPj2axME3B3H41X7Mnw+i9XYW9walWJ+t&#10;4C+tRBOImtCtTd6Pq+24j/6IyTQbcDd6HXRYYdOuS/jwy3KhS7BtzuwQU25+20dRrdXwcWrkhS9f&#10;wY+bHF3E6y9fxde/ehG/+vXr+Ku//S6+/O4w6tggY+9L6L26upozcMT7aDiOk/Nh/OKrF/HuFP6o&#10;9OOvf/5lvHx7FKP5TQyRqcFKIw7RkQveLW4a4RIaj7ZXYwr9TzEWV6V69Fdr6OJydLAd9fJVbqo5&#10;Jf+Dk1G8fHcYU8oeUD9H9B8en8fFwNl++LPSFxo1sHOb6+vIOPUmzeAM+3h8GJX9o+gMoSc824Ym&#10;V2fYuGo5dqiDHUDiQh6zw7iFcw4I2TlVn4xyL5U6Oqt6McSXgnbSWPrCry7J1UFX9bY+QM934WPs&#10;1PEyzojNyiU7MdHjpNd/MGqBLOgw+ZZYwNHDg6v41b99FT/716/iCFvijMTNtet47/EyHm7PYnfT&#10;QQVLYLpBz6uz8EVsFLcLyaU+0AUVbF25MkAmHCFd+OsUii7ok+Ze3JR2gbPLG2T95hjeewuPvUKP&#10;HoKIQfphKytrfHuf9I/J+0lc3jyhjvg5N+jIa2yIHc/qEfJ2gJc+pZ1GjnJPncM7nalr8Gc7RfHM&#10;k//I/86H9K94JcaL33nPd7YTzZCtIZHnuDqJaE6wc9XY2gDHLf1odBZpV7CjpR4c794xq11+Y7vw&#10;tcrweg071nA2E3762vpatFZ7Ud/opS0uHZ1G/fQ8Gsi568tfuwQSevTm8jmy/g3P8KuhiQN1VTbz&#10;yyl+5Xp0a4/xj3aQkZ3oYDerK5vQ0GWH9DXtRLEtCPversJ7rdhYw/7jn0yx4S9eEMfjcw8Gl3F8&#10;SP2mXWwJcedsgg6eJRyXnKIg5RSsGKem0yxu8K2dleWyvvVKoYOy3QLeU7/ctVGq69SJ/vx+cJbt&#10;O+rTTAKvmM4rvMfV0467ar3DD+JIezrIF8VEysJXNk4BSeDFthNnYH1/3MUEquJCrwpXoZvv3nl4&#10;6295QFtjepW2S1nKDckRGRtkQs7iIz03lwv1T3ju2gaLssRUPs3f3iUuuDV14oj66PaDPrPne8sg&#10;T+rqIA0Hc5r4bsmgIl+/NjYwK8rgOdzLb2Es0opDB6raLinP+iAhkyiJsiSG92bmV4q+2dydOIsg&#10;NVUCCiQVCc9z/UFMjiPCDeQymEvjDclur1ZoMVcB4//goDiq15FrIwKG0fAcyFTsAFeXmSTcTWxv&#10;7QAwr/jP0V9vX7+hnFJu6pibmSTGiyMDO5H0AyJ6f3dkAMv5H76TuGAcGAmYbbywRhBUxBbrbYpO&#10;HZvimQyQBPnBKf3uGPruuMvf6TluUNXt2D9vftD1VqmYpihf1vb++/rcHUU+lv39uzulRNH/3knt&#10;8/QTjfTd4e8sh+OH5d7lc3fkc74XlmRamEra2ZhBTbjXYBXGo8AESShHSug83JUpXbIRhDNHGHOa&#10;RV55VpRYvM9v7upP/o60c1qqtbE3TM6y8yZ3KebD5MNUzFbaJh3vrRc/M19hL3jAhtdLeEzhlY94&#10;gQKb5frhNuiq/DTAUh2rF47kw3/BiFzFlHQejoIUF7lGVAqY+RKWVYtR4i2U+OYWyrWK00mQ5KZc&#10;ZQKuFTuNzBbCZKMq1tNa+v0NjlqvhsFHiXVxZDSubYLDdrNoNHe0h99ax9yMTvj9LmWEq3VPvJmu&#10;4NOkBmXxCEVazsa6KvnYwJd4IY9cjoXfOX2Q5PYeFzwnZFJEGqjsCr73UPYsOxU1fylj+Rz6kSc3&#10;fA5+qH/KQMJJ4AF+5S95vcgHXuA+e6Yp086I3FiTK7FidsZdAk9RKnXIRnAhojS+Ey6n+an9HYmv&#10;QbdRT6lzoyE3pLHBRLoKs0siCFeRh6gR1oK7ddCTfgTEzf56PPnRTwkKdXata5HGqtxiLvOQV397&#10;mKd4BH47EcSejnBOhSKwKRHsrFyN43xvL52NFfm4ijOCsbfRtI4xrN4sotsFBgKW1lY/xgRFl5NB&#10;LEsY3eYS53ESi+plLPvVXBd99t1+rHyHU/jiOBYEvtfo0iucQhQyupITnOYIHJyEK08DJJ19n6m3&#10;sirQJqUWlFoHTjslr6nHBFqO+e2U3HMcW9wLnGGnklditDS8oyiZS92IvpSB1JXynDhT1vjHqfzx&#10;Bv3+1a++JOAaRIXyix5ljkwk3fmU/AwylC/fGwjacCuc8ko6q6Bdvligh8qVerhunLRTB+QUZfUR&#10;zo8brqk3pJL5Gigen5zkSLCz0+Nc8348HedyPiJDckrv1IP8SF14W67vMqhLY5sZcgIjdMwlX/he&#10;531pHrzTwUt9KWp5roSk3PATZuA7nuAI26Fwi37e3+KfU1nM2QkE9W5stoKuI6qgDBswanG2KMfb&#10;4SJeX0y59xsd/Vo0m+0MVl2uQtno1SqpUzoNbA5lOoMGica8WVaKQ8JmlSz/Do47W5AneFOXp2zz&#10;OzsI+DhHlnFNWqpv1Dupe3gBPOoHeeuGyjitWFmTdo7qdrTZyfwqaeiyLm3yrBnIkj/JLIYyPc3P&#10;fO1Iw+kEhgHPTuClIZCXqG+N4PAEXH6zsojj1WZUtrdyGm3z/lYstQdOayTQaKzUCIqq4XqAk+sK&#10;Dno1Llxfcr4SF+ObOBtfxtnMEW6lmEwWOL1j6jzPnfs3O614st6LB6udWGtUo4v9bmEHus01cNAD&#10;4C66dIMA/3702u/x/Em0alvgwNEbchd8LObFYRJcL0n+hKeou2u+2sibHRkQRZvn2v022NiRKQ70&#10;GVZwNN1nooEqqyGBN3OCupx2CL1X13PE88XgNE6efxvjl69jfnhO0DiK8SG8fjpCcPhHwOOspqkt&#10;cU3Aa0TMVmbI9DTmELW+uRrXtdvG41seuDtSJoBnQfDo1FJ1ijP+UiTyLHg/9fmtHOfSWaSRvTwz&#10;wDI1Py7RhTPsqqej6m1QULaWNlBA09wcHmOZI2jgb9d9vpw2Yzly6Y1OlBrbcUMwU6re4/19guYd&#10;xFIfwUPele/Uxci/jmYBQNZDPi7kssCvsFcdAMD14vQ0roHZ9O45IjO6hIwzHfofPolZF36sn8dy&#10;YxEXG9cxA7TW7lYM1stxXJ7HGbxzjI4+mI3iq7PjOINONp4BRDh6+cXFIM8vB8fxdrSIU1TQUFyW&#10;l9iuUUx45xq3JepOLXIzO2dgnZ+eRYlrDZrXkbPvvnsFLfE9rlrhEiEXN/N4c3YYs8k03n79Xfw/&#10;/x//Pem6sbZoxtt3p/ES3r9u9kBjJ744eBWHV+fx+dZa/F63ET/e6CMTK3GK/pziux+eImsH1ahy&#10;PvuXL+N67yI2Klfx7N89j8HzRTTQQ8vTq6hMS/Enf/JR/Jf/u38YPVjQTc5c9qLiwrFU+rIHzjfQ&#10;j+iyiyv0NIlavV4Gdi51IjeIc0emltZqUdpdjfIH92L+YDP2kbWjnX68ftiNw81OHBKYvsYWzdBt&#10;bmy5ToB8r92N9bqjo/VnhpR5QX7F9OUFNF7AR8vqEtuJrl85Q75P8S1G2C4CVuQQtGF/KvH4weP4&#10;4OF7sd7eiO3V+/H04UfxYPf9eO/hk7i3uRGdbjU66/Wo9sB3H9+s1yc478JzTWTTze8ittbQvzet&#10;2G4+jc3641htrEe70aGubvNcj436WmxU78dO89PoVD+Ms1ErDs7KcT6owfuOQK1HvYyfOCagLEy5&#10;wCFLdixoIwnoa61Y6azGYAHHVi1/g2+rvMcftSF76hyurThZ9uPlxFWzm1HGBw18mwo+6MW4G/uT&#10;dryeXpJmGjU34uTd9VUlLudt9F4T/bga70bN+GJvAO+ib8eLGNtAShHVpiO/8XPX16Peg+eB/c3L&#10;q3j+q1m8/fUi9n49ifM3jtLE5tTdELURpweLePnVALmCv6/wt5Gns9N6vPt5xG/+9TAuDzbjdz78&#10;J/G7P/kH8fT9z2Jt5yl0bMbm5sNYgxbXc2z9shR19HcuA6BfhxzM4fO6I22tGzqnhqqqoDuVV21+&#10;d2cjKr1WzM4G0V647GAj1tdWwRX6z8Et0H+4wC+bDWMFW3mNTh+hG9H8AYfEsLaM8wY2AX04ng7i&#10;3atnMR6e5MaCuYF+rc4J4dELNnqI41qvG1Vw6sxHXZtC35CWeKnRaKE3iXP5fal951m/3Y7VriPb&#10;1aMzdJ0ddJecNtpOkO0hsnSBDVMqZ9iACVlO0Gkz7LkNGUP0sPGLUYv62c5I+BSeNi7JjTSBwtlK&#10;xj3p2/CgWIrC37zUP0MH5sAfThtPt+H3VfTvDboehyXXOl/i4DRL1JE8Kst5XIMTN8O08/YKfeXG&#10;oJ7XxDNr27vRvv8o7n3849h+8HE8/OAnce/D34mN9z6LwbIWpyNi/Rl1uXaJM+3erc8MOG6I7pKV&#10;bfyrNjRpWRd8ObHoCTcAMnwArfXvCx+xsK3ZAIKdtON3Cp3abdfp1d+0mqThPVo/+UO7m53O+Mc2&#10;iY/A3RBfyz3ZXEKxTSBWQxCVqJwJSP7Gb3dxfo4Q5dTX9s9CEp2cOXCF4vQ71YOZFliXywW2bp6z&#10;Q0yvfieHtH2mnWIfmpe12L7uxdoYO3doj81NNMYRayvwlfWHsXSfrZOn8WSHB+9VWrGOXNuJUaEu&#10;XQclkr5VQwddOsjLTjnqD/87O9XZfe9B4w+61/FR9yY+wZX5ZH0lPtyqRQcrsBhfoNdqsfduP968&#10;eRc//7tfxPrGetqyIr6BGsBix7IjsE8uxvF3v/o2XpD+fIjuODuPQ6572MMX40lcdLrxlm/egZ8m&#10;NqgmHqi9y7seHezHgnjHWLOBvcfTTntZhcYudaef6SzMHAxG+Y6i1zc+xTbWSbdBHPiIurzXXIkH&#10;IGQLIOv4OhffPY/K4XF0oZENim31BfeX58dxTXnmuwJtxKF7ETXIx2sdGajKNzpN+EqLk1N8L2Ci&#10;fPdRyJMy9Dea3Q387bUYj8rx7vU0Xn83Tj/Fkf13Mam+vdcSMueyp8andsa4BM7Jdxfxs//6q9j7&#10;zWlM8T22+4u4vzNCJ+yBBwi/PImtVWIdMpC3sleQ5yVixhJ6Ik9wkrOo4NMcCV527fIe8t3kOof/&#10;3lKP15T/lu9eAc87dJhxykN0xKf4ET8C3Y/BP/7fpcvXoA8tLZkZPXBVjrn+8XCGvKM54R8krxi4&#10;hO5ziSEyAwbtlDD6XxFvF/d6WPki74vHvOcbZcBvlpfuXzKKm+YlfNaMx5vd+HAb3GLrFyRwVqpL&#10;vGp/6vBMY7WXSxKp41zCKH1mYlNl6Yr4rnR6HvNcwxxZG49i+mYvZnvHsRxOio4j6nEzRZfiE5RW&#10;zsHJImeIYt2jUepFs7wbtcr7qL9P4LkP0c3vgbNN0jtQBtu2Ymd7A/ehGuvEBz/+/OP4+OOnsbEB&#10;3tE/OYMeveigrHZrMzbW34vzs3mOSp/PHGWubVCHoU9gatsP1CNq7GJGrzrtKjvunIXUwA6poz3U&#10;GTlAFL2ovvLbIn4Wu+gpbnJwJr9zOSk/kwfBczHbpdCnZQcqGydDY+MRffakDTVUdZlnDpLjagzr&#10;Q8XA0zgyr7zzKGhdHHdxQ7YPkWcBG3mDX2mdMf7ts6ItgHK4FO0tHORV8EtxZt6cPywjtW6W8/3z&#10;LEcc8dN4S/3kIC9nB31vK8BQ5sc/0tyVInISNq7uG1HCj9V2lPEt0Rj5je9tp5L/hd1n2qz4F/9F&#10;sTxLcdwCaWrObI33nYBx9a1I9VpkgEOQjTRO9SvWTrJaJgfiRGaBRBulrCxvBZ5KOZLvFKf/b3/2&#10;VzD1MgMbp1O4JuHStYwIRFwz1AY2Psjrzg6BE9++fvPqNh/KuTvyt+mSYzhlIqsosr9HtEdxb1qQ&#10;DqKtv8+Esbg31S3h87lwc71lju/xVRzWsaBEcfje04agTrNCfFvLjSxsbHH6ixDepUuYKac4ivLv&#10;8vddMtbtsyyH44dp/sP7/MY/8FT85kXmU9S5aKgu0noUzzmyDsWzQjgV7Go0CFI63X7ce/Q4Gl3X&#10;ZIN5zDdTeuXuB78TV2QjA+s8JF7Ml3JlR4/8n0dFIxXPvfocWLz312/rxJ+K0mcqh6J+Bf+lEsIp&#10;ODk+ipfffovSs+fQjPgv/xW42dzeBP5HMZ1P42d//W9xNNzw4w7iIsgWjgK/nuZrHXSSayhoaVSM&#10;HneXeTcC/fDjD21JMhHfW0+koVrPtXmdpj08eEtQJMw4AtTdnsAsg/tNHIo+zocdTjYwa2zlEafv&#10;2zB3Phjj6GOwMdIax4STSzbGAZhrPjt6JfEFnR2p7XR56VLATrngXwUlKlQVjkhzh2ZHyqtgzVZj&#10;Xq9iOGr8Jm0dA6+DpKHPJVr4y8Zh5YgyxGUW4XGLf3vgCj5TNigHXMpLUil7+25lMPUGsDtCXCWk&#10;0ct11gFwbmMLLpVr9G7v7ObST6sbW3zlp5iMrF8hB47MTL1k2dDFtTBbBCOuGWi5PC7KJm2hpAuZ&#10;uZNzeUjDZyOQCtEGktfPv4rSckL9xQuGmnzEj7VQR2QvLvVwlH+u2+078pFHwAIycYcUMZAAgG9w&#10;1WxEr78a9QZBeLMaVQKHVz/762hgZMtOa8V7a6z3o8y7s/1j+MVA2VE3wEo9XVc2XKPr5UFc7p/m&#10;uu4uW3AD3WwAdvR0OjQAohPuqF83E3S6KvYK3hT/yjX/qEfiT4ihFeYd/3weI/jz/GoRE64XBA0n&#10;Y6dHEiRRX6egDijHBkx5QRzKTXlyK38ZsDkF0U0ztAe2qQ/PRvF//z/9X6JF0NymSthsAShoAm4T&#10;INPmva9wHKDHJbwjH8+wB/K/SzIMLw1uoETVTWGl6a2Dl6d6jbpTZ2Fy849i2m8RNCprjXol1vo6&#10;PcKL206dbMyz7NQf5uRLYQNXhT4r6GsJQigvuJb5evUy6+NvZccOqjq8ZEpxYZ7ye35r3UinPku8&#10;wcNZDLdFOR7qS/QPUIABTqf9EsRzjleqcdnejs7mPXRDPVap1majFL0GgRN8gatI4H8DPNXYbLUJ&#10;EAw+CVCAJzudqI/CQLFZdh55b6kCUsAsLPnktv7pTFlrfitmHqmjxVem5z2nRJ0AI658ylPRSG99&#10;8gPSV+GnUpzy7YRnXQLHHRySLrW1uVKcCdadbZV+4ko3xwbkATboBI46Rp248Y58tpjPYu/sLM5m&#10;0xjiiC4mOPVlAnzogkYh9XU0bTR3dFP0YjB01tsm5IZ4VGlph4SwAf4EPhjbmO+MF8qtI4ONRj22&#10;uuhwHSeDzSo6CZzUkVPd66UjE1N3ObLahgj5oEmwR4Dx8lU0RmN0B/qCOticW0zRdSCBjcE2BoBQ&#10;6uslnezk99uRgORho7mN1LubG7HRJXzHXhXTbq0d+rJGgIN9mbS6cTaZx+zgJK6O3RQKGvDOxqWb&#10;BeWW6+gcbAf5uWt/bmhTJw16CAJGf2MzHn7yfqw/eYj/9St0H3oSna/8iQuvHoVvUNDJe7lWZzRH&#10;OoK/fO3zrJfv0Mm3z+2w8yTDfJd22zTKHOddo476uMv50e69qJN0pdaICXK+APdT5MZp0nN03nSt&#10;H9fahMYqNOlG87oSw6+eRc1GLYJetYKBMoXB/wQGlKENE99FIwblCj+wr9RW44Pf/wdRbvfi//Z/&#10;/r/GwCC5eh2ff/phMUqYs4PMtR6sx7wFnidvYrQcx9FyTnDfiCuCj/PWMo6n47ieoWvgK0cPLmbo&#10;Z/BNzBOV7X5M7/Xj69HrGIxGcbJ8E1cEznbu5Rrs6I63Xw5ienQT3W43n8/B+zFB1mJcjOgsT8bR&#10;gOcd4edsuH4DGZ9eZhA2s9xJxMXxebzAPjw7uIgd7OcNwe4EergHwdFgGEOCw/F8kjb+PrrQxrnL&#10;0jK+AaY5NL8eX8TrU/wNAqk2MnpxPov/2f/2p7HxaB7bq/fiV//D61hdexJf/80zMryKN1++iR0C&#10;2FZpHOu7+ivaSghu+8a4H43JbsyP1uLZu8uoPnwQtS0HHsw5oT91Vg7jmmA5xrECPFfdZsxX23EE&#10;jYYELoNuNTcNnKHoxqpy5LKND33fmR+qpaSidETbVN2w2lF2zRiAp4vFIE5mx3EyfYvd2keWkI3S&#10;DNDAGfZ4NKaM85u4t/tJtFrryFUbWrQIxru5puklaWfX49w/YAk9CGHRbfVo9+G3TiM34Wy1G5R9&#10;mbMvF4turHY+iEZ1A92g/AZxCzHMVS0ert+PRmUjFuW1OMWOvR7N43jsrAP4B1xVMVkum+Qyfivg&#10;AAWagw9W0KXOxHNfkTJ4XqKTnAlXLdnYNI/XrwfFWuc39dh7awfNbhxOq3EwtdHU0ewGfvWYnLhM&#10;SzPK8OEAv+/ifMh74ik78NFZl1cdfCl820Uljs5u4miIRUFe7FgAVdRReiErpscPraNTjt2UbY5c&#10;IXs3wKiprQB6uUWg37mJRkdfCVihko1f49NFfPs/HsTz//Y8hr9A7yyfxGb7KXjsRcmla+z0BVca&#10;jdxwH7gb4GE+OKc8dIzxA/rDkN9GM32DNrrATlxF3cER2iJHVrrOeHsDHcGvC76vOVJTv4r7JTLg&#10;Bno2Craq8FG3F2PoXYbPct8OcDzFcZl1qlF5sBM3fLf/7lUu7fDiq29j594uMoVenM3iza+/jCp4&#10;rPWoA/iqIctuSmcMAIggDzygrfvVeVSuBujwM/TiLK5ml7HaqkW/67rkK9GqXXNqIy4DCkcJH6aM&#10;DqEQ6kfMoCOFgN8o5PiL88kopsh2t/se9F0v7DvlzqajOHj1LJcvKMOXNpyon3OmmdpQ/kLo1Dc8&#10;TnyiUNIPsxFEy6ZYuqa6vLfS7AA9GEcH16BxCR+zil1xDHcDO6hKdb+WhBFsL8hz9Qmx4fomMrIZ&#10;9foaPNBGn0JPYqbx9CpOL1zGYBbvP3aTTsq4kUPwJwBHfxlIEj7hhhvyqf6Ih7YlbQdwO8M0B4Hw&#10;ja8BAZ5AkMjo5av9ePD4UVTcQ4D01k3dz22W4KF9fPvsZUzcCBK6jRHYa+q3wTf6dS3qVwMXLqWX&#10;vlp+VPCdtNXvFH3a/Rnn6XQZw7n2Jb2ZhFl/tPAFgQ2dkPdk8/Dxg4wd9ffOT0/ibD6ICWUhdLn8&#10;Ta/aifIVso+OapLmHvZ8g9ikA0FbYLqBv2Wnbg6IIkNcv/SdzrUPae9WYjC2wbRMnAB2beCDs5ro&#10;kfvrnXiv34l1/MY1Pt6gng8albjnBqGdcjzut+MJts6OQONB9e344jhjlhbnwf4BPGLDfyVOzwdx&#10;TkxyTV1m2Is5vhcmMfr3t6OM/NU2N6NKfNzcuhe11dXYvE88t96LDnb9hHq9OBsDIziAX0FZNBez&#10;aOFPtcirVW/H/qvXsP0oZ28cv8ZmDofR7zVjbXs13MjVTqJ+q4OPthL9EpJPfHJyMorldTXqF5P4&#10;pNKI3W47XF+8bsek/qyN71dz9Ja+i3GufrtxMPhUVqBQDm5JuQjsIvilPjN8fB8UPjIH78SDFH3x&#10;8jSOT2cxGS3i4C0yDh/YsEjIj9ohJoKf1YX6fw5gq0EwZUbOd3Te0bvTODk655c6Gf9hDi+dw8uL&#10;6/iDn3xGnZ3tbrsEuI99cHXBOQFG0pcbyHKXLx1ABtwlF1q3bnabXAPDBXXFviLJCsnNSpfrNjp9&#10;A5R34Bt1PxINv92oy8GBMZDyREZxCQzCk7PqqQvkylNeFnz/g5QZ9+Zfxgw+JgPwqyyYVUZT3IAW&#10;HvtB0Y5jt9VwbhvHFF7DVvY2YssNjqHXBTrOWXPqdfdnuDm7iCtOnJ5cqjSm0FFdayM4vrtw255x&#10;DT3L22tx1ejh86BFsC2XxNNu4N9uUu4EXGK7eqtu1E3M5jrx6qEyuIkHwLzFPd9Hnzw76I8OMKuN&#10;9F/gA3FkJal4to2lDfX+JlZ73TiFlsPJBfpnJX7nxz8Fi7X45S9+k8us2hGhjnC2k/gQD/zwBvZS&#10;txW2QxxRDeDCT6SMCT7+gO+d3WmsIEYznkye9JQmQAifag/Vzfr65u+scI9KrpJwHZvI5vrWOulN&#10;a52KGFndKMWMUbM9js+TF/g26+tbbu5kQPB/e9ymzbjRn/lBoQO9lwsK61M8v8319rna9O43+XJr&#10;ykyXj73e6nlT5G9wqG4nWfFVprZvK87RUcuLc/zfEXpe3YL/bD3MQHzrS1BIwsuzItblke+ERyYV&#10;t5ThC/WputpYJeuejIxsWehf/Of/m7+0/CKgsbICkvkkkB4GN7dPs5BEdWbsE0QTZVZFyaPVYToU&#10;B8pCtABhCoxfiyT/t4HDRh1HQO3vv4tf/+oX2dBi2vZqN3qdfm442sWxceqsRRfICoJae3lW49tn&#10;X2elLPuuQgkd/xUsUCArHQauphGGogbF/5nuNk0+4v4u7d3x229J41/R4PPvH/kuYSy+vzu8dwOb&#10;fq843aH/AqOW6wiR111aGyXzCjE9fpiHR+YrgD6Ws35w/Ifl5c9ktEycsBX3nArnbbnJKPncQ2j4&#10;P8u/fZbMhXChdNzMxHW9t3buR3vdqSp+f1fvW4biszseyVHHpLEx1yc2omYNbr/LUrzPcgrc+QPI&#10;fPOD/ItTXvNP3ryrj/zgyHUVhVNeBuen2WiemOWb5BfSe+i49Ak+XE/fUeZf/N3fYFAc8YCAUE9R&#10;4ZRFFaMjb3PUbsJDbtCP/4CpUJo2HrWbrZzt8PjpozQoN2g5l7Cp1xs44/3Y2trONdiOXn6Do1Os&#10;SWvnDVlyFvjp4oy7wdQledpINp4Mo4XM1G0gWF7F3tFJKmSnl+QBasgmcZCNGnxj/YXVYNoGHEdn&#10;qvRMbFrpkg3V3BuEzTjnGMNs2gSYdOZ438BJ0lFyBJWbjRV8KLS3eYgHce5z/onXoi7ituj1vXsu&#10;rZ2N4m8DGhulHa3vA+G2ocjRF8LsdHhHmNtgPkeWrzBQdYL++w8fxgcffRydvo3gyikX4KhUa5mX&#10;9PSw8UZ+ODg4RraqsbqxThlgWJiTR4RXZ7ySjSk5SkSo+VfQW5i4UsAUB/Hi4E1O3dT8W6YdHabx&#10;3oYd6+JVzpW/E7f+IoG4SJyCCmqdNHcDRccG7ezuoLO60cUbn7l/w1e/iTWc1Am8AeNEg+Cu3nST&#10;yusYnY2igxNTBk8VAqgSkbWbEO5//U0sTs+jtbEax6NBzODdk2PX1BxlQ5ubz83Aq9PlFtTJNext&#10;gk2zfAurWjtpgFy67vPhchTHOJIH82mc8ft0OY995GP//CzzdOSspNRRtS4N8OgyU8q16xbLPwY6&#10;umnFqKGUGATyJo4PT+Pf/Mv/Gid9xbiV8sUayCG/xKlINy2HTqzOv/QslvsAfgqegQM3qBrjFI4J&#10;LFzWS2L5rQH9tUajIDE8NSdva1vwqfwlvWVZ1xXsE+DaE71CPUyj46CeSCeBJ94LXMEflCFtVQzq&#10;QXiqAmF7JYKr6lUUm6GpGw2wcIblC+pgx0o61Fk/+eeWD8lZvSLPGMll45G44HeWmyfvVDrIgZ0t&#10;s5tKTAyUVjdja30jtgls3u/W4wFBfadR8KEdXB11CbppCx1tANBEX2lzrnjvTvKFX3anM4t6C4v6&#10;KJdbEi5/A3d2solf7vlPAc7f6kVnHOCyxozfbsaEZxgL9OLeZSnOcFxdP93GYqfT8y95bcT1AGfm&#10;BBiU2z7RRD8uow5QuqLKWYHxQq97igKtxZybI1I4QvI0Gwp6+EDLOB+Os6HSkbjqtCv01lUdXrmZ&#10;gq15tIG9SQDaKvViNm3FZL4alxVon7gvypF33OjTEYB3S0SVzSf5yWWzglDkJibONhKvyKjTOB3l&#10;O1nMCZZxYglerrEhs6tZVEmz3mzE8Juvo+xSQJThtHeniapDJLB4vJsBpM3SoUu9Dc/b4KoudDRV&#10;MdL8Mn78o4+yEQp/N2o9ArB1ym9VYig9WmvQAVlYVqNCENBZW4+bTjtKjrAhf6cqtrBR6rYS9XO0&#10;Wtfp2x1sVKMZve5arMFX/Qe7cY08//KvvojZGY49R9EBWvC/+k6eKfyTlOwMAuWfDM6S1017m+b2&#10;O2mtXsi1/uUl8Gtno0tXuKa5+ws4VbR3uwbwYroIdw15f3MXHirH1AZoZHDJN+Ma/LbejsvVdoxa&#10;tSitrkW53oHXG1FZXMb5l1/hLZ+BW/BN2UIKGLfwA3O2nBSHtLeTGraJUr0XH/29f5RB1b/+f//L&#10;6Dvrq1OLJ4/vRafdjHXw1V4jcFprkWYW88lBLOCfEfy8soTW0OJgOYQ34ZF2N66b9ZjAO65L3Blj&#10;8wmgl61ynHXL8W52GLMxTnx1gAPL9yCkUiMteunw2SSuLvSxWsBHuIveu5y5gVQpNkq12EUXbBLY&#10;SZcBvDZZDDMI2yeYOp+hZ7EXb0fjeIYduN/ox25df2ElztDpK80SfGLwO48KvDVylCgWYe6sA/J/&#10;fTaMp+D1H9zrRbXViP3RSWxud7Cng/j8s50YYW861Y349S/fxmKAn0AV/qM/ehr3HnXiy69fxftP&#10;t+Er9YMj1RDyCUH+q+0o72/FbNaJvdE8Nj9bI3g9obxzTni9TIyg7nN69OUFcgcPwROLdgfeLmO3&#10;sF8YjPMq+guauK74Anlo1ktxv9VEti5jXprAH8gndnIOrzt4wI2nlfGrKvJcx24sz2I4dBS+o8rm&#10;2NarGI84L5C5y060+k/gL/Kr92PoqH10wSE4G2JHj87HcY7yGk1rMXEEdRU/pEaAjA4oVdvZUKEG&#10;uyp3Ynqziu/xEF7rY7Ps1sLPIq6/wl65EegymnG4uIl302kc83x8BZ3LyCbyjvKJ+Qm6BN5o7eBX&#10;o9eVEQQIEqKr8Sfr6H63Lx3BeMfvRvi4R/gIPEGHnh+P4uDdPI7OruOUuo1m6OFaJ33Va9ciP8ED&#10;wIa27q1mfU7fXWRjyBK5cb350djNTu0QwneYFTP+XJJGn1RLrp+Ad0Re2i70O3I/ObvIUbnu5+Fo&#10;a0f1VaFNg2sTHwxGiMpsEDVnkxzN4/T5ZRx9gf4e34vWDXx21Yz57BITqz9WBZ5qjOHDxWQUs/ki&#10;6+4ycKcH79DhRaNTziqUq6G5ZrIBHyS9tRukhfo51X+c9JtgH87jYjaJtc2t6N/bjr2DA/zqaowI&#10;qPvoDpfDaHdWY4INmZJ3A599qdJAX0ywA4vt1ZijT64nMDz6Xp3c3Cr2jTj6+kVsU/7e6V402jbM&#10;zeWE7CC4RrGQNTrADvZlNpo3HZowO83lsC7Rc134uoO92kCfN+HV8s0CfT2Osroa3eQSe+5pIN1y&#10;Q+mSDcLomCtk93IW04Xx9AbwP0o6a17m00mc7r1Ex1xg723osirIpb4LlFQ3p09PPbym389P7Xqx&#10;BxTUzmeUz1VffOpgFvRQjvrldw3YIHO4hEo20JLnDfKcIyzB2/qTJ9Hd3E75WIG/XWveTm4P/fsJ&#10;vDmGz99/8gD81CjLDl15KAEBTq/obPmeW5+lDvfkXl9Mf87yrFM+A6bscOefo+IPD89i98H9rItx&#10;Xa5Jjr6gVsBqftiWCXJ4dBhXFb5F/46GQ/yFq+hVb6INT7sXiTZaX0rbJ87IhXJlbeMu2y+QC65T&#10;yj/FPxnOlXr9SX3JAofC4G+v2sAW8eG9ezvR7/eh402cHx7GdA7PIzLOch3ZAIgK7TfwcxBEZ+I9&#10;QP437OQEjTaK1cgnOyvAmfPWIUva+FP0v4MKlFnzWaCfFjBi9aYFTznjoRE76/3Y6bWjgz3tU58u&#10;uFiFnh3w0IHn7611Yxvdv7vZi0fIzPvvPYxNYpY1bODDh/dig9hqY2MztnfuUw7f8/v+Rx/G1Soc&#10;3kRLbLRijn2eg/cbbKBLu+h5pC+CH7DdJA7ARzwAkRd2dLY2o4r9XwWmD5Gt1Yr6bC+ODo/ivfsP&#10;sFfofCp+sX+YsxMf7G7G2sMd7C36+Wwch8R8l/NJtIF9Nl3G3om+Wh+zMojH4NpN5F2qZwX/9Jr3&#10;drRcO50HGVaPSFBUC3wEf/EHc6VfKN3lM0gUtfvbMcUGOaraOhtDyZeeLuP47Xf7ydPGklfQ7IoY&#10;pEZaZwk6aK6JzqlCN3838EPUn8ZJFEbx0AtfYjl3WaFiUNISWC/OlvH+4wfxyUdP0j9wXbZSaYTp&#10;HPDtENla3PrtXeDBm3Y213WdZ/hFyKaN8ivXNq6fcqJPy9p6G4HfQ5+72ScOiA24xlPKEEUU8atN&#10;+bd/8GPOgpjP0Gf8prxsHKfqxrV6gurh5HVqk/9Jd/9ED1ffJp69zSd+X9TdmcrabIe5dKDRVrMb&#10;m7Ue+rUUb0bD+M69Y07Pwr0f2jjjlQvqfTKMsjPK0Y0VeNxlSq/myDa2NWHUN0S2LmqVeHk0iiG2&#10;ZYH/NCMqmF1Pc9aY+qVTm0Szi66t96jXg7gubcR1eQvotuARvNAS+AFHxnMORNG3uVs5g5fcexV3&#10;+ADXNmoTz2D7ut0Oes0BcsgQ8jPFrn799fM4PDpNe2tHD2yV/GYexaATn4Nb9EQubykefQeuZUnb&#10;30bjWRHrwC8OqkDlZPtHMTDO5UbxRuQT8ih0vI2+0qfQkZklmTkwEOOSe8U5oETbYJ1y8OFtKuP6&#10;oo0niXb79FbHCi/0VB/bggQwmcBnRWKu/Eud6c+7/25f392bvsjHB+brN+BE2bLSt0dm75k/+Mc3&#10;2a7j6QvwYRbiwwTXxDnnewcxOTmOFWdtpp0o4n9By0EdQs635JB68658cZDLFpFEWAquLnygLIt/&#10;mU+ROGOM+Iv/+f/6L/MNEBSVFlFkCnNrMFK4eC8hZHh/JYWVuOIXREfALp06citUt+kB+xax5AWT&#10;eAiYQjNfTuJo/028+OprUvMdSlXjd7d8hktpuCxHgss3OlA2TD568ji+ef5VrkNpA6CHZfEj4Vd4&#10;7w5/351WOF9JgESIRrloRLA+RcOG8Frr4pBJMs+sg5xclOOZSsJbMJqItozboygTZxKjt7Faj363&#10;G+9//OM4OD7DgbIH8BYu4Rce8s1n+a3BqgzEMxtZLJf/BeGugf0/PLJ+eSNEd/B/D0/mlTDxjLre&#10;1f+Oie++10XIW59RL++vUmEgsCiJPsF2CqBl5Lfc4UAkfkiX/MK9vf9pGHzMVXo6xc6gWAOViiIN&#10;vVnxFe9JmYrgrvE9p93BMxn8886Rf04FvNsM06lbNzjP9qzuvXmdG4HWahjqrDf/A/YVPHlFkNhb&#10;7cWDB/fi8N3r+O7LL1D+Rdn+L38bTCOGIrKAie9zRJojvUuuJSzubUCvRafVjfson/c/fEKQojIq&#10;ZbnuSGzjuTib4rR/9+tfRudmnj3ON+Qhjuv91bj/waf44iMMLGXh3EwJFqbLafQaVRyMepzC1/vn&#10;Q3iRIC39zkvuAQC8yCd3I4lBOzADJyl04mwAzJkMPFOB5mhx7m03kBY2Mk01NCpLYNTpsoHMkTKu&#10;odXkWvRU2ljGPT+si41pv+UdJDovHOIpN1fkdyp2YHBEvgG0ilZeze9Id9fQrdOpbpkDv6PMDdTm&#10;njxfqTRzGp+O78P3nkQHXKkk06HnFI6lU/rTcth6YWOT64cdR7fTyXX3shH8Fr5ClgulLw8Kyfe8&#10;XnRkCFwZvLvEyZtvX5DvJMvL2S15YMQMFMByLncDPHzBd9ZN0vu7ODJvdQjfixwbaC2ju7GBId2J&#10;Lnkcf/lllHD25jirJWB2vdAmTmS1VI9esxmvXryI0pQ6vMPpWQ7c8gGczePi4hhHWZpTZ0dFgdu5&#10;Iw7xAy+rBvAFfRw1NbBxETxdEKQNcTLdyGsGnuaGl/IO+H89O4tvR4fxlkD/LQ7IG4KHI76ZLypR&#10;763H7vpW3G+1YwO+1nlt1msEyrV0/MSZDRn2hkOSxIFn8gN1VG7nBJy/+fnfECTjpPC9uiEblhNf&#10;4Ndv+H1LCr5zJOB1dhi5dIP8NINXF7DNAGdqqgMOMkp2yFFoGj0Zj/oad13i4MkTdsimRPDeqVjy&#10;cdGhspHy4rIxuUwUJUoraabdSV2o/ROY1I0JpYKDGbTj6yrWEf+N6oIghAAGvVCFD9wrwNHEdYKR&#10;7FiRT7neNZhnwyPyVOTMs7wzb3kMSJEDD/Fm4JWjjuHFOcHO+LoZvU2CFwKZjU4t+k0bXsX3Sk5h&#10;7leqORqvzu9OrZ66wwZcc1QGrX/qemGCXx1d4Ghig1lHlalcihEHBU2TlyUoxwzdYyPWpT4Aeu8c&#10;/bUPDY+BcU5+S5zTI35/ManFHo5rExnpko2LIORmluD2Dfj85YggJwiS+N3hvWMeGshtw4iFa44I&#10;o3A4PmbcW94MfA+h1VtHZ05uYm6ADXaG+AXHo3lMLl3TH0zeduo4gtApiQ1osnHViNUVN3Jci5Nh&#10;NyblnWzIWDHAN0pBBgA1bYgzGxzVfe0U0Wv0LXybI/74mxDAzCiDqqV+enfuEi42vrl0kp1T+B7o&#10;7Ab2qgbvdS9GMf4GP2Y0yBF5rmysXlUm1B8GTtJJnZ9TvqlrMcq8aBRcEHDpvFkvZ4s47fNqcYZd&#10;4ZsefL+B7usScKIbZtUOMg2Pjaj/DHzurEel62hQeB36qb9dvml+cpEbTGqjuv1eVF3eCtm3QcbO&#10;zonrnA9m8cu/+SIuzvFJkIHde/fjyZMn8fjxk/jo40/iR599Hu+9/2F8/NHH8fmPP48f//Sn8Tu/&#10;+3vxE64/5fzx5z+OTz75LD7+5Efx2Wc/If1n8emnP4rPef7555/Hjz75JD744P345NNPsJcfxocf&#10;fBQPHzzMGYOrq/04QHe7gW8bHL3/4BEw1HL0/xJ+cdmdkj1ua80YtCBatxWVRgsclcAX9gz4z77C&#10;5k+xpclHpIFTbLDXd6U6snWaC29yNA9y4dIhN41OfPwHf4Sxq8e//W/+dWyt92N7dzs2Nvqca9Hr&#10;daPeRfkS7F/GIOY3oxghfMOFS2IQ3ALW0RCc1dYith5EaW07ymvr8WD7QawQTFfnjthdxGkHHbyO&#10;DDkCdBUY0R0KaBkYqsjP2dthLC9qcTmDzvgV9brB9U08aq7Gw8lVvEfwt0YFLq8nOdK9RmCm6tMt&#10;ns0MqKu5EZ0dWO9vrEcHnWKQdoZgnMymUb6ex3uVWnzsms+8w9vJfWnWmx3weBk79ToBq8tWuIzG&#10;OP7wD5/G65dv4/TwJjrg+9tf7cfyvB4ddNFK5Tq2P+nHdGUZ+29P4ic/+TA7lZblNqaqH9ff9GP2&#10;M/D14jpGg+s4g8/bP0W66250DR1KjjZHOhzZdvMO1XoUlWoLGq+hNwhwIdiohN6nnGkJPU1dXQc5&#10;dXllCU5dwqIaZ/D2KfHGGTgZX47RsQTTJRfZmGLnhvDPBX7OKTW94NkiZgjxeEy+jjSb1YC3H/Nq&#10;LxvdXX/3aAotZ5fcX8WYwPzsGFqfYAtH0O3SkXgN8kQXlFrovlogMshsL0bTdjaaL4DzZIpecCQZ&#10;dJA/53x3jBI7ROW8Hc/jfGqjdD8b2iGAWiFH8l2dT+MSX697fyP9EDeUtINS+1Bx6Q9s7nI4i8nR&#10;MM7fuezSJBZj4DyDK08XyDB6DZfI5bzU7dpHR8AFcI4Pz6ICj6zvbsX4/DguzvgefTwF1nINb0Q9&#10;DW5ubnJBCnSpPj5yos1Amm6HmwOptqMGLisxeH0ck+8OojLB78Z2VQn2KwSpMVjEaG8Q4/2z6MJn&#10;Fb6t3LTjelSP2Rk2+gr9hCJ2pK/8OccnKYE3Z6vMz85iPj6LCwJeGwYvzo7gHy0Nupg63flvQJaN&#10;WvV2C5wr3Le2qmQDjBb0irohT+jPerNFvPURehf84VO829+jrrMc7Xo1QwaIXSfo8a0P3ouVnksV&#10;qfPBDX5Zvd/J6fxlzulkEE10ULXbA+ZSDI9OorPVw0fqxsXeu5iS79E3z2J4ekQ4fBldlwyrYotW&#10;xrFenkSf6w1ydToaZmNrF1eoht3Y7F1FG7hL4PF6OkM+0AvU0XVvizVlkflcjxo7c+05xWYYD0WM&#10;sbmd1Q+gUUvCZ0x0frgXs+FFNhTbIGMHth5Z4XuIO3wh0FX48lzRr/omHsYWOeiB9y5f4R4ak4ld&#10;NfA+/OtkR8w96SkcfXiz3ox5rx43zUpcOqq724mt9z6Idn+DtC4RgnLUZ0Zv2RgxoV5uCOmM9Cdu&#10;RGdnKr6FcZeH3OZfQWMf6Et5Rcnxz1TGiy7lwX/5DHWfp4f1cxT7yel5NlhRe76xc6FYT1w3UX/P&#10;fC9Goxhga92ocuhMm9PT6KHP2vBTCwTZKG3IVXQu3Pq06WcC32158qP5TbCjJ+jooUGMaamvsFpm&#10;EfuCU/IzH5fw1H66tOAMu3Wy/yZKI+iVHfP4GqR1XWRlro1ubkH7TXDbqTq6v5ydqLkHFmntiHd0&#10;q5bJQUg5Ywu948arQ2G7qWIblVniJ2Bu1/F/1/rhXlmue97hW/fPcES9sfMVelW/uUs6B5g06na6&#10;l2JjvRd9dZD04jsHLZF9jE6H8OhlrO308QOxs8S8l9jtKZWfQVdhKRm44ENC5dzwfRc17gjYt9Rx&#10;302EXfuJemy2G/Fel/eNy1jHBne370ez348tbPDyYhzT87P43Z9+Gg14b50Y/mQ0jQNH3xLXuIa9&#10;M7J1oY8OidsuyzF9t4cfCn6o79VqK0YXQxw4gyTbH/S75Aw1Gh8Bl3Y0ZwwmRfXdhR+OQvavNjox&#10;6bfhe71Wdbun5CrH67cH8er1q1waVMbQsupn6E87dqEN7cR1LuVlXE3+8pR/srl0Q1D5lrIXEScX&#10;13FwIr/046f4XLv6dDXjKztILyiXWBAfNttk8FmivI5sb6APmtAfXFc2kak+PgV4CGLHFdvG9Hdt&#10;01rnsgN8RqDocXRddqihA1NW1AWkFDZjZo8rcDBzsBRocjaNgwMtO2NxUsvnCkdKLHjMtsHEQ74h&#10;b/Hpn7/Nl4uZUXnF3nQ18Nqpt+HxNranRAx6Hs/O9uNseoE/NIhL9OeiMosWNqLhxrgg6oo4zKUG&#10;z+DZcwo/oZw9cPkVfvG/OxzEz787ib0j5BqjPjsdpC3Rz+l08V+q+MKr2KxODxO8BRwPgdtOIHw4&#10;7PlKyfULC1onj2RcVOBDwjujzo55awVW0lc/u7jAPrRyn5QOPnh/fQ18NePZszfxBh6ZYescLJOz&#10;TfnOwVZFbAgvaee5V6+ButTHxsjqaDvVc5YO+mGGLjB9yiHpbbMUh/KRS+jYwSGCeZy+v/Fc0Shv&#10;VEUV1EFcL4nz7bhrOvggYeADyjV+5ie30gz6+I1/0sn6kpe096k67jZBHqkjpWv+8L87HpDmtpsU&#10;CY11zSsLVClx+M56J5dkYbfPb1F+WwSHMqONMj+TFVyl/cD6FXlgLy/2T2J+PogrZVKfURzy3iWX&#10;jB/VP9LAqhTtW2gnkWjR4o8z0yQc4g5/g9/anoTFgjjAWsQ//8//V39pQ6Wnf7kxFH/+L440Ejmq&#10;FeQU6bLoRGBxqhAwXNMBadzMzHsCzKmFoS4A3mlVc4KjOY78jErZoDTH2dp79yZefvdd5iNDVrHO&#10;Luo/Ic0GgZWNKDau5sg4CCTjfPrpx7F3+C7OnbIhwqwMtUqhJQ/PZCzqlkS/fW6dioM0ErvABO9u&#10;qXR7iLTM03R855EjWG/zvn30g99ZUvHw9rhLV8NJ67br0W6149HjD2KKsj/Yd4PAokyLySnECYfE&#10;9HlBqLtnHllFfhRwFUdR7vfPi/rd1vU2mUztcZcmv8nvxJECqPDcFpKvZFDpxp84ym8U7OsYDIbx&#10;8vnruHCE65E7th/GybvDOHq3Hwdv38bBm3fc78Xeq9dx8Pp17GNU9l695PmrPN++eBFvnn8Xb16+&#10;jLecr7l/+d2zePXsu3gND7z+7tt8//zrr+P1s2/jFb9fP/smXn71VXz31Zek+yaec33xzdeZ5pvf&#10;/Cp+9bc/i7/9m7+Kr774JY4iDrWGXRwk7DqhV/AbhnUxj9988UX86pe/wGF2zTpxeosP6mpjmg3I&#10;d7hQlsAe/2xoQpHiACTNUGTtdgflsxsffETQiOLPxiZ4xm/lO4NzR6Z+9Xd/E02kSGV7Qx7C1e5j&#10;DBt9nNyDaGGI0Km5I7nLStxf7fKsEQcXKHsCrbuGW4Vc3pekBv3C7UjfYso5sgWwNh5p/O2NVCEI&#10;R145lT/5wd7sMQEnAN0qFPnD5SvAG4behh0VvEo7G/5Q8JZlb+id8/db/OhzJI6FifI5syEfOVFX&#10;CLR5pGIyEcIGisMRlY4izeUIMDqOKrwEHtetrhDcd9q9HJltx5hroYJVTpW5NLEe/NIBsl78XWIw&#10;jw9OkK9WdHsa34IOWaY8LA5EIP+kqXJsfazFb3GD0erg+B8f7ceY0zBDx9TGLfHIJ4kXG2t1qnJE&#10;MXXLdSSLrG9xLR9YrFCLG3FZT315H2PlCJbzk4PorVGvZi3aG1t8WI9WrRWli1lcHQxy87BLHMNr&#10;jPHi7CQbhrKhGOfSkaaN3c1oPNiNJY5qMRq5mktf2ABnIHKFvp3AVEfwUDoWBLUXcwIz4M/R0QQH&#10;45jH2+FBfLX3Mp6fn8b+aBYD8DCEiewR3+iuxj2cgHs4fevwrQ2ydfjfemtPxEdO3dYQgUtxJb4T&#10;49TfjQeHZ8N4/fU3Ub2cZkNhwY8Fv90Z4OIkF+lK+W7MlKOHOW0Qyg1KuR8sV2JZxjG8lW35UDpq&#10;i1L24LflfEZwjFNlEAF/aLMKXajNqEW30+W9/PO9brR4+cOz4G/vcVx1ctOnpzQSu96Z9q2L477Z&#10;sFHrKoOrXDcc59hG84IfCpkzL0fWJmwcyX/kU+T/PR97FLgo6qLz7+g+G50nV+UY3yAPOw9yZJ2j&#10;dVrJdzqbKwRQlM+95fquSx0r6CL1QCGHhaEX7y4fcyfDGTTzjbNA+CkC0nnL0Yley+CYb07B+7Or&#10;SuzZuFCtxzl4OwI+lxkYw2NuffwW+74/Rp+Ag55zm3FoLyh3CK9clWpxhoP+dlaO40Xh3ORGebGI&#10;PvjCPXXgd/KTuLgEVfobjiAdU48jnOh9N9u7xvZAw9PJIk7HS5zIJTIv2A2+08Yrq/gf0HsTWXtU&#10;24jV9kYcnNv52I/L27rntO5LZyM4MuicDFwH2bUDrwkqrwkir6LbIsBBB0qZ8WIWk6XrEy5jhi52&#10;5PMV9YKF0GPYj/koWuNBdA/exdrzL6P58ssY771BD17mCPPGCvoVWho4VamPzq5n0Vgh/0ojaE1l&#10;cnYOQRoojxnOn/y7iu4ro6vla0xO1NZw/YDz+GxG2n4skAcbcaqdTvQe7kZveyNHSNeF88KGuHFu&#10;ZOlU9d5GDxyQ92QYVxN8MHTD8OA0Bkcn2Ol32ON3yBt2Clz9yT/+R/HxRx/F1uZWBgJ2kOuI4/an&#10;jh8QhJ6dnMbR3mHsvd2PN6/fxCts/DPs9VfY6S+//iq++ea7+M2vfxNf/uo38fVvvopvv3kW33z1&#10;TXz15Tfx5a+/jm+5/w5b/gJ/wIEPOUIKnv7wvfcppyqnxAo6Z8X1addbcbmBTuzVY4Rf6uZgbmiX&#10;AZ0BBf5CbXAeJeyh/J42B7lQ/jJAUeC0dMobp/YpaVhpxke//8dxPl7Ef/ev/lUMzk7RD7PY3uzH&#10;vQcPog1eXYZjpWIn4ySu0AFD+H8wcdRkxAV0XtQ70dl4FN21B7G5ei+21rfiXmczqq+PozSCV9F9&#10;N497Md1Ff8Pzy1UC0Qa838HOVhfokcuYnF7FfNSI4WgR27ur8fSTjSDmiiqFbI3Q5vDemHSHM2ip&#10;DkBObXB3bVRH7jlDYoJ/02vUcumSk9F5DPCzrasjgjsE7V1tEbhqg5vN1Bvom/EIHwgeXLmMITzu&#10;3hpP3l+NRvMyNnfW4ng4iS+/O8V3Ksd7j3by+4shsnvvfnz13evodNbj0aP72E87MXbicm81Bn8N&#10;TV6vxOxigd0ZRfvDrWh8AN7r0NhGV3yTlesusKF4ro/R+RPw24+bGrrZjjl8mwHxg/t75HhJBKlc&#10;byHrwE/a//7/9S/jb//Vz+L06CIbyaZzguorG0mPSL0X86sXMZiex9HRWbx9fhSn7wieRxR1BT8h&#10;L7AN/IYOrmzForQGXRuBSkHOsTfEGQatV+Ddkc8r2Jw5Ogcu4urIdXRIuR1unjlf1rLh8mKMLuT7&#10;Md9fgPPRkpgHBTwET2dHkxiPuJ/Bq/g5jlK3cVodoh+S3hy2+fp8FIN9fMH1Xm5wVkXmKgThjuyr&#10;YrNk2yWx1NVwhuoif+R6dg5foXsX8Jh+mHul1ORVl16iDlU7l5Gk5SnpZuNYe7qV/iKWKtdQthGo&#10;bBk8scM4G8lXbMgXRgN58skceAfsNrBU7bikrKDs0fO9aCywifx2aRnXF1+xQdyBjZSx1l5H9vq5&#10;50C1th77b4/RiZRJXur87LjiO/E9PjuL6Ymb4Z6gnwuan568jaulnXhUXvG1DNIaI7pMYxNfrdvv&#10;Y9fqlKfvDu1Aqo1Z9WozdcgK8G12bAwpxRk4Ph8OMw7o1dtxgxlwdPoUfTKCXucLbRY6Y60fpUYz&#10;as1uDF0eqV7PJXJsQHN0tGW5MbPLgQnb5Tnx53QWvZZ+qzOJK9Fz3fsKNiAu0MVH3A/AJDQz9gX3&#10;zj24nlxE0yVZKgLCiTznqEZ9GvgQBFHlRFTaEGMV3QSbcoxnxpNmrK5/Bg6hGbjR5xkc78dkeJp6&#10;MNOmutOXEW/GBdwXzgcINT99MmjMNcPPtKP6E/rGcj0+lfwJ3RzlvCIQtgaiZ26wkc4wQPTjuoo+&#10;I07v33sQTXDbVMY9+bNc9a0dGsPz8ygTgz3Fd3XTfuOq3y47mcXDQ/IRP+78pCL+4Ya6yDOX1DPX&#10;KeeB+IHc3nGP30EMNRpPY2sXnzrrBF6ubhs0yUeYuIv94xP8yctsa9h/8SpW0IMd9KYdA1QT8REH&#10;ntADHGQDOeXrs3k1frGh1aWYpvDz4XCO/hAGYbbWtwf34rfwH8vx0XvvxePHj7ivJD+dnx5znUb9&#10;8iJqyLU8OyG9vrpL1bpV4w5B2Zq+EqdLibj+tiOY9TPdX8ayci8oddB0GXN8wCFwTq7LQQiBHliL&#10;KvDv9GrxeHctG3JteG9SlrEC1EzesoNFnzLX3uZMH1b8U4J1MPalytCSenNzRkwyuVpEd6MbNXRP&#10;s9qKWmM15sQyLvd0iTOHZ5W85Lyc7dpNbHG66eY5dd0fYDsvbby9jlVs3WP8mnXHBIN3u0VHFOLo&#10;5o21Neocsd1vxe5aJ+oQ6Rj/493pKJcS019xL4EF+nnv1XFMjkdxfYgM4N9M4YVypUEMhQ0YEEuB&#10;6xV41U5J43fXeV/B4SpkgkpZQXBSow7STtyOwf/lzgY8Ds/7ANznQCzS6+PkMmr4ifKkG9zqi9pI&#10;J567yImdQ02YyqV+5CuPAo9FzC5vysdLdNTJEF3aWI/H2NRPPrqHHuE79MPK9YB8z6ALXjd6xyVF&#10;SqVdnj0Elnt8v4quxFfC9zVmWcGeJ+Woh1W7we7erKDrV3pA1iJ25vclCQHEuhh/yLcpTP627vIs&#10;/OWgD2lSnPqvtnWYzpoUesRDHvdMFN3iTrksDn6RVzHC3hjIYgo8Fpslw1t8c46denVxFIfzQVxX&#10;ZtiSYVwOz6KD3XY20s+/PYhfHZzHz4/O4+vpIn4zX8aX6P0vwd3X8Nozqv1mTuxAzHLDN+0meKJM&#10;O2UnMyKRtUlUkINW9+Oo1h9T9kPqvEUtnJlFvbBvDpwscAeQQi69oV1xFHiimrfx20q2YZyeDfCF&#10;2tHQVkAAh3faR/Pq5du4GIygGfFzh/g+kcPH4pb8xZe/zT5nSYObjK9vy0ECEy8uzwKXphzmjGYy&#10;yhhQ3jeWIF/hcZCZ4BvfFXoc2MnbGhUz/4uyVvvtWMPOFQ3mfl/QXHCSZtKR33kVZN7zXwGvUJmv&#10;JM2/Wx7yLuvDXaYrvitScM83maf3XO/apvI3mRXlKzt+cfuV5XPju/xWeeHwO2NlXybPcfWZS5+d&#10;7x/F1KV83DsDpWgHtN+lr8VZtJ35yO+KNk1h8TBeyD+e20lg9GxayxATWeTtNb/44z/587+cYvzt&#10;NXMk5wInTaXjdLk5z91oaOE7mHU6nsSIYGw+HsdiNo3pYBhjN6qbTHAKhjEZnUK0q9h7/Tb23x3m&#10;tJUpDsvo/DSOD/bi7PgghjhK4wun2OwRQH2FQT1LwAuEriQMeQDgdDbPylRRwBoLd6t/+Oghymoa&#10;r1+9phqipCCwiLRqHmlUIdYdYpMhuHp/pyPzyGe333twXxjtIq80Grf5iLAkrlxzexTPCyJ4vTv8&#10;3rNQDNQDnL548Trevt7LEQRQx1SpgIujAMqyLLoo/k4xkT95CBtuVb4rYPDk/7wvnt/B/T91SHQZ&#10;WDBljnyW6Yvj7vs8xSs49N562bjoerJjaHm4/456vIjDt2/jaH8vTg724/h4L465P+bd6SF0PtlP&#10;Wl+cHMQ5TvHF6VEMcBR0Os9Pjvh9HBfnxwSrx/DDMfxwwUkgz/Pp8CIdwNkI48f9bHQBvw044a/h&#10;OfxyGhd8Y9oJ78akuSSIdmmTuyUSVB7i8nJZbPJ2czXPDhsbT3SOHA1bKA4UILVFnvi2aDDxSBkV&#10;RzZCw3spaPIheTtr4P693fj4048Tn4kjohfL4wd5oqDI6fkXv8BRdM1JnQjekXm7u56Ob2Uxjg4G&#10;30bjYzwcy95AuTr65wWO3ZSrDaDXeL8G/gYZBX/Z+GzDIq6oVxxGR5nfTTu37pYjVRVunQLh07my&#10;LJe7ELr8k2fhG42jG7Dl0iw8qwFLKmfgLhoTC5ymUruF467RUhjufmeDpAVTnqUot76zfNk8N+7I&#10;RqLCAXVksQ0YTt8Uu816M1rtbq4f+ejp42gRNMKp5E09U+GZV1E3+V2ni3/x9tWbWFtdjTb409CY&#10;rpCj73n8TpK8T4UtzPwW/ipG03UZF/DIu29t6IVHcFSVW+VU5y/z5DNpaR6FDwQmM6/i3hyFVQBJ&#10;ztX6C88KhrMTTeBzLcVWvxOlVjMa7T4OcsRarR3hbu0o/Dq6YbXlZiNyjCPDHVWBEeDZikswrK/F&#10;dR9HicB4RrDlKEPXhF8x2MKBn+3hYOF01jHWzVYxwlfcuebmKjR01PTR+DxeHe3F83evY8y342t4&#10;puz6bdXoVprxiKDxYa0RW9S/zVlMVS30hnrAqWLFMhJSR/4q6GmCS/jr7bv9+PpXX8cz+L+1ssxR&#10;xeIlAzjSmI88JR4LUvAAQtrYa4P7kuBqQTlTmGNyhaONM7TSXkUUCVxxRAtYCuOZDZBXl9khu8SB&#10;FagcQSWtbmWz3mxGs9nJoMpvhUX9l7OpJJN/1NO0ZFs4iMhArtWrTENXHZFu+SbWXVYBdLkEiuuj&#10;OlU215hUZkjvkTKTGSYTCAqHdSx+y7PWWzjucGBdXF7JP/vFHQV5wVleXc/ZF7l0kvDYoA++DfI0&#10;9C7R0qzV4WF0jI0z4M3TPOVbHbnscDbQBf82rN+AQ6ejg9Zwno6N0i65ojwYEDrK5Jx6fzEtxct5&#10;OU6h6Tl5nvHuBH49h++O8UfeTZboFOBHj9moOIYOZwRMJ1GLAXkdLSuxTx6ODIVDcj3mh1X4kLJq&#10;5Ae4fEeZ6LgZdTcIHaOTT3GE9wDkjDKsi6M1BpaL/2GjtOs3Xt+oq3UkwQea0mVq7qM/HrU2Y//0&#10;Kn797iqum9tRwia4CaEdG6CAg+CDAKRWK/YLqNfgD67O6FriZBkMusyCAe3KDTbjahaXmgnqJAlr&#10;N4tonr2O/nc/j83vfhM7J29jZ3EUjZjG4akbpRmUykNXOLV8BY0KGsAjAiC9yShHl/CXjebwgfy+&#10;oP52JNqJcf/e/dhFF5bQSTduLtxyJP5VnF/Y3NOI2lY3mqvt6Gz3o7+zHr1+L/lhdHAU4+PjnOlB&#10;VBhrGx10O7QZHMfs/CSusZXXo1Hy9sIR88jM+Sk2Fv9E7nz+7Xfxi5//Mr745a/iN1/8On79y9/E&#10;N19+m43eX3+NTH/7bbx++Sb23r7LdU6Pj7Hl2HTtsPLnHgt2XqXDSh1zWiQ6R5lSVxQ+HHqm24x+&#10;r8MrOw/AE/z9408/J5Cvx3Rxk5s6zgimF6u1mHUrMUPupE2x0Z28Tp4u8/XiVZRPT8JlO4Q/7T7l&#10;iPeiM0s9U8ilul5+0v26qXXiw9/7ozg4G8bf/vXfwEPQguDl44+exr0HjwmuG9gidA0BnMuBXFzP&#10;4gT/5xw8neGTTtQB3a3Y3nwa9zcex04bGtQ70b+uRun5Hrp8iK3Dd32ELn+KjEKD0io8Ad/1qpO4&#10;17nKKesr05s4ejeKTnsDGpbjo5/ci+ZaPWoT+Bxdrp3fmw2xBOLRTkoD2JtYU47BwaSEbURfrhLY&#10;px5Rjqlv3RlCyLsb9UmDVeRgy7Wgy4SJGDb3AMmZU02XXMJHRafYWH9wsYjjySjGDXTuxmY0H3Tj&#10;qm0H91WczJbxbP8Q/VpzElRUZ9ijMwLFV5dx+WweVwfQ3YZddPGs0Y7tP8Q/2lHG1bOu5VtHBTa5&#10;qrvhx2vihzIBZaUbrk0+JoibAr+N5ourCXzPd80+9CRAXJnGNXHG83/zZZw/24vXXz7n/C5Onr+L&#10;EcES0SXB0jL2nk/iNz87iG9/eRzHr+ZxfrTAX5zCl/geEH50Ak9W7sd1fQc92EbvVcGZDSU29MFX&#10;owl1I68JmpFnNrpe8V3uGUDaarWJXqjhl17FyhV1uq7lrIc5ZV9jd50xMB/dxODYmEkfie+IWUrQ&#10;5xp9vry2ERO6w/PXyMsSnTHEXjY7pIE+ZehS43RjXu2Igz3sJXQNVzsGF8Rji5Ex2iWwQV++a251&#10;QC98Xy9mRBabM1diejyKGXK/8f62jmA+C2BwxKmztmwkKmRJN0cdhY5b8SwGOrnciLIrXjItOrg0&#10;XsbFi3fRRO/bPJ0jc6HnFf6HG1dX6r34gz/6p/HhZ38Y73/+R+C6F9/88utcGxurmD4UGZIWWbT+&#10;ziqejcHdDFiu0LdzdKJrHsNL8KS60tHn7XoL2bXRFJ5Vh+ADVfGhmuVGdBaVqOH/16DV7tputICs&#10;cUk9cepsUOz11qNUq8SAGGOtgz2twPvYTTsPqvgVnXuPo/3e+7GyiW9OOdc8X0Cv5u5WVPH152Qy&#10;mk6w+dVE4/HBIXDDI/MlPredjWhy5NB4aXtjNdbQ1Y2V8yhd7+M7XaDTZuBnmYPFbohfyrgp5B6t&#10;CnocoUVNgRcpoa+F7uLGZRYcDVxHXuvIjxvMXzrwbAr+B43orv4IueklLvWfJtB5MSUOJ0ZCPSR/&#10;6cOnUuCf9+avKsyOW/RxMerW95RNuhxt7ihWaF+nPAfPOW71Bt+z3sU/rLmJLCf0cJDDCrTSx1jd&#10;vR/tjR38kFbU+W1jt/kKl3pa/3Bg5wh65f6DXcrmewDRV6fIhCuZEB8h3S1ong3vpqEe4lV7qa2Q&#10;H8y3qFbhk2pRDw9PwmXU+mtdvtcGGCPNoJf6X/uu8cev2NuPkyH6bTCK87dvoo1sdXilP1VsQq0/&#10;YY7Sk3ISqqIe+ld3+47YyXZhQ80Mnk19Zu5Cx8FHxZfCaWx5hf9Zjw8//gies8O0Ht1eN1yS82Y+&#10;iSb+VQ3+sGNVPWtm62R0D3lelQfg1VwbGxqmv6mNA3E2vDpDV9t9hs56eXISi4ZLpKhjXFKuFR0s&#10;x3vr9fjRvXVsTjvWoK+N19qQGvCpU+TpotGo4Ifir7izMuI4B7Kg34Y4jSejq/j29DQmrXIM4ZMg&#10;VoicQYStXjoLjC+RSweF7dSu42H9JjbBsZ26brP6dnRNzKH/fR1r6K0n9ZVYvXFGKroSuRtbDj6f&#10;eJtdnBMX12O9X88O4mqrg82ox8H8Gnukr0aa8Szefv0y93epz2bYVHQ4umWKX3MFnXN2LXTobe5G&#10;p4+dXQUrc5f3AHZox7+o1Rs50MM4W1rLYJd1bOqDrVhiRxGMxIXtLjPs/1e/+irbQq7tWLo2Fue0&#10;g4ukHQKEDt+2OfXbIVnBr+pQcnEWqPpdvwc0B6YevbMVGzuP4t5uJ548XMd+22F7SmriOeSnhq1C&#10;I5DJOrzsBui7wI0Ns9F8IY9jR10WSfsE7o3lFHavUtoNQq+vW+A0nVmeIzsWDh/lagaUob9IFIYu&#10;s/6Apv6g2rYv6cMmh9zJZ2bCPyvGUVzlGL3a4r18Y7JsTyPn7AQtPiIfdAS20T9LPZ4P4t34NM4v&#10;XW4UW4/938Y/fLJ+H3+iEb9+dRIH2NVjYxG+OwOXA+g14v4K2V6gODBJaef66OCt+7tR67Xipt7G&#10;M19Eb7sc7dX7+F8P4SPXTgefLr2iXrCe2U3oADnxUvB8dtoBq7ryLraTZCopL5fog+OT05yVqHyK&#10;T9tmFvDEEF/FNlRnirWQffEhjtS9Zp4xOTGTes0z403yFFOFXivadGyDlU98bxni8k5HGvvq4wIQ&#10;sQvwIE/6uOo+3xnvCT/AQ3tbJ65is9+Ora2N1EPZ/kXquyPpJhAcwmq91X2FvgUuz+L1b2H1MNZN&#10;qH/wbRI+78VLQfc7P7xgjOL67zWo3/7vz6K8fMBBev5lLF68TJi82l5lMtuZD21bRbc70lx/InmO&#10;D5MXrf/taRkysm/kPzPPjqJEbOEPmUw9YDlFG61wcurP8QuFsfqXr188j1fPn8ebly/i1XfPY+/N&#10;23j36k2OAn736hW/38TbFy/j7etXsY+xsXH0HWn3376O471iLarjw71YTM5jZ6MXv/zF38bhwcHt&#10;CGS+f/08To8O4vTwME54/vrFi3jx3bdxcrifPasiUMPt2nMGlzbQNgiCmyjkBQ6sgX+OHILYm1tb&#10;ua75F198kRX2X3HIbAVe/a+4iHzvimd3TOIzmSIR5vM8i+dF7zLw5Pvimad5J7H+J4/bMn5w+E2t&#10;hqLE4dVpct13877UwbwFumAknQXhkRzC43NfFnkUTOlZvPDeW/+TIVXWpssnXH8IYzpHPoMRbGjy&#10;m8znB8edUJj33bd3ozwKpgEfCPklDobrsC0WE4KQcUymQwwIAd3S9V1xDK9wfPNqA5aGC8eSwHGB&#10;Y7BcwMg4YQuYeYaTvHQUH3ld43jdpXGzjkscHdcec+kV73WsL8k/l//hG9O53MqM8l0T33QqIBnc&#10;NfVdJiUPwHc0n40CrvmHlweWUQEGh6m3/JWikGmt9l2jedETLE5UogXdtayKmQ0wjgLczdHQD1P5&#10;F3KIaaLsHGXNYUD69tuvY3Z6gAOsU4IBRkG74ZTrmbZQ5N1aMbXaxXo+/53fSefZTVZen1/E8taA&#10;q1Sc1ik/Wo4kzOA/exZVAnKPQi7/oAKgIUnyqiNk5ZzKd0mANXQ0As5GBWNRSadUReEoHnSAThlX&#10;RzTkSAZP7qW/eLnrHUw2EYEqHeHhv8RZwmIjELwIHEWnReF+ms7Gck/jMGnlsiro+cSzDrQNnY0G&#10;Tjcyv3PvXjx672nUbkdDWU8du6JAihZg7s1H2r99/Q5nYyfaXRz6DE410NTdtAkwjivlJH48E/58&#10;nQGAugUNFL21fuy/eBbzoRvrOa0K6G8tQdHDqtGzQdVOBPOXR+6Mkz+llzXmhzJjAYknOz0iuptr&#10;MAZGmm91/zvNblwPp9ERKYPzWDe4Hk6iBa+WXO+yWY5JCTxVC4NebbTjutHFmTPYFzaCRZw9l07p&#10;wKt16Nslxl4Dh71ONwNFp4U52qFDVFAhFxsEDyhrf3gRK51GzB0xpNNbauKUN+NBZzV+1OzELjTv&#10;gCFHobjkj6d4de01gwbXXzY4z04DrIyzgRyten4xitPTYTz/5rs4ffMyOgR9NmqKh7vRFtIkDZA0&#10;ogzxJi3njtQjMPTMdf7Rk5ObWgxw9G5qxZrvwqAQeEmaimp4yYaaq+WioEmWclcOeG53s6Hg0mkd&#10;vM08vIMml/CkPc5FIzxyxrvlnGfyKDIm/5lG2V+rl2Ibz9+pyg3kORvmcPTli+QNeUJ6ywE62TwT&#10;HoN8b51RVNTbawGf9bfM1DmklWew/zG9RjfcQLvNnag2mxksKZ9Oz3UpEmVbh8xOWfO0MfBuhLmH&#10;svfbBnPxrH25LTvX4iTtMYHLBB6aQmvCeXANznFhXc/1HP3wbLKSyxYM0BkDcDcEzxNI6ZI/Z9jk&#10;Ec8szlFbBiV2gC1vKjGA4ifI5bEBFoHJFD1eW7mCv2uxXr0hINcx0QIWPOCmnyfowVOCvVGpAWyU&#10;h8DktEBwJz5GNsYS/LimKrVP2it2gc1xanUfXGwSEC4mN/E3z7BLza2otF2j0JHSNkyIB3EOD5SW&#10;+Vv0O3Uz1zYHF8Rq1AfYuNp4M10S1IKPXEKGIHH0xS9j8N/+17G7/+vYGDyL1cvTaJOfvqcb8J0c&#10;wb/wTNk6wksNADTAdVSIdkM4bBzOJaTMmXrO4VnXbbazwnraedDs9uL+/Xu5aZc7/NvZ4zjRlXIz&#10;NGWNjWasPlqP3laHcy063S4Vga6jSRzhb10h4zcEoitdvi87kvk8luq0xTiXoFmBvsvVWixa8Gy7&#10;Fmfn5zE8HRBa2bFQwclHpzScHec635RB/o5OWV/r5dIlLk3mtO376GkbQdbWcMS3V2Nneyvee++9&#10;eHR/O37nJ5/Gn/yjP4x/8Rd/Gn/+z/80/ul/9Cfxp//sn8Sf/ek/ib/4T/4s/uIv/iz+7D/+0xiP&#10;J/Hd81fhMkOfPf4gStCvXMM6tqsukR2zTjmmVXgFcaopeIoYvIUiihrB682bt1G+uOAxz6CTPK/O&#10;K0blKAfKta+4wr92Usxh1Ctw+aM//Ifx5vAY//ZFjk5xRNBPfvx53AP3uZlcFT20chZnlwfxZrwX&#10;x+PzOMvp/eiZaj12uvfi6frT2O1sx0alFW0brh3V+u9+nUvjyOHNR9XY+OgmViuXsbF2Gbu1q3ja&#10;uo7H4H67gV6D9vtHg+j3t+P05CA++eQp6TZj5RR/62gUY+o4W8yj12riQy1ifD0P1zZuUdcxeDjC&#10;H+oTKG+hs88nw3ANWXlwhK+k3tpZ3Ywh/NOquOHjPL6ZnMYMOX+HvnQ5xe1OLd6dniNz81hp9cAL&#10;SFstxe7f+4OoPP0wTpGtXz4/ihN8vZVuLR6+9yh2OmuxeDON8bNFbCy2ojZGF55fRX8Kb48X6Bdk&#10;5uFmdH7ncVz20Nk2rIAL7dXNSgf5VdYu4nR+EUfUYaXew8/vwpfoaNPgMLmcjX5I+RK/wKaW8WF0&#10;rpbx6t99xTN425BhfBOL48s4fzWIN786iO9+fhQvf3UeF3vYuRHv7XSbYn9u6tEsE7iix0YHyPWk&#10;Gd2d9ynHZQUoz9F44HMF2bjCNl4iRzfQWDuf+w4sHGDhqGNtqvDXeKYE850dCOhebdNyYR7YamBb&#10;gofFZBlNR7xlY5CNGFV4AmUBjdzUcjHBb3ak+Tt9RPQDNA5sN+oh/TvHeyPMGjhuigZF4ckOLnUZ&#10;BqG91YtyH5+Hl05xd3kYN4YbDee5nO3wdD+237+X9mFB/e0IyOWL0LXqHxswte1oSO6dEYHfiVIH&#10;HfAZPAGvqCP97cafJRst3u5HExlyw04bY9MvIMFCrVbtxN//j/48yt21uKo0Y3g+iW9//kWuQ0sV&#10;wRn5YngLrxE8wd/Wzd+ATf1dEos4IRtk0Z/UqQFcjSo6CVy6PvEmeT95/73YfggvriF7181oAU+Z&#10;+q1Sfq/SjpUZmIYO2pcpPsvZaICeRx52HxFvoCPgh1K1FSvN1ajt3I8psr/kLOE31fv9qK73I9rw&#10;B3XKGYUokXluOFyJtd5GtNC7q/d3Y/vJE2z0enTw7SrQY9XOwOYKMDsHEL20Mklf8grZda3yqwvq&#10;BZ9cYWwUtQxXwId+7NLePGxRifpjTfHHrpELG8z0e+BD6jMeNMGNS1h8jB/sRnboPHhr5j4fyOjC&#10;htj0AbT30rnwh0St9k4fQB9Y+5c+PS/0oTxNkPnxsOxSENirGX7CFBqUsEmXjtDdAF/o+vp6J6oO&#10;RsJX64Cv1fWtaNXwIbXZ5GWzudTWp3JZmYuTszg5O4mHj3azcRgIKBO8mpgyhdlbeUSA5QgVd9Fg&#10;XnQYGMMZxfks+V/gqaON5W/gSeFothrka91JA931vRC+rNsK+P32F78sZkof7MfK6CL6vG5S12yY&#10;hCAuH6oNLOKagrdTHkCpDbTaaWfFzri/QBbOXCKR3/oq6UfyDZ9mHfS1/F4b5PIVH3/yMX5oS0kG&#10;ZnyhrW18I9dZH6PjFlG1YwZ4RcEG3+7o16OD1EPKbBGbgTtOYzcbyZxxNYCvztHtb7CDbpydm0Re&#10;ITP4Qx3q9tG9zbiP/e4iR6vYrUblOmcb6Ul5pCQmTwB0cksBuxXJQVKJc2wx/tzx2TyevTyK7w4P&#10;Y0zYcFia4+stc0bgAh9k7qxC2Fg/p4cNvUdZDpToCTP8NC3V45A6L8HxKv7Ng1YFW0h8cj0Bpsvs&#10;GMArge8iZ4hMh+PYWu2lnOi3CPES2R034Udsnrp3qv/yGj8A/K2gs9xJanGJfZuP0YuFX7t0zyjw&#10;4jKpDsJzOUd1rJpV+VFCnOXoRty209ihc43clx5sUQ56Hp61PUDOPT07j2fEN1M7ailP30OvX//S&#10;mLFbx4cy9qKO2rCUL+pvfHzn59s5kgOP4B1nOlVa/VhDhzx9shmb6z14ELlZueBD8i+j40suJbIF&#10;/JvgoMs9ussNPdF91gPqIFfOSlRmwBX/QYlCroHNWZlX19hXN13W03MpEhvWk7YLdI6NjBhNG+pL&#10;Z9jMATyEfIM/05iR8iZvFmzCf57e8gd28l5u8dA6Fpx1l8bkyqVvBNC2geL5DP24PznPUebOztNP&#10;c1P+DXTOve5WzC+u4tWb0xywIH1sQ5NflTflAKxmTO1+WJbYX9+INudNs07s3IrTyTSXfG3Vd7NT&#10;102t8cqBpcZn4ADc5ClMyHFqzISVWlHhIq7zkbLNewrR1lJ8HKFLNjY2SHNnB+2UR3a3oOPmRgxH&#10;4BC6C3O2t5CX8VjyBDpH3Wbcpq1zXyiP1FkUaF2mM/iUfAtkUVdOZ/54VY/mcqmCJ7zcZ1sd5anf&#10;XYIzuYDf7nXm4IntjU5s7+JfSkv0rx/zOMuSNur/LOoH/+c75df6q+N44P1/ePjoro2leMA/+Uac&#10;mq+/f/uM9zzLP65+k3yU35rWBCaxdH6LAp6lzs9nxe+8V/9iT0/3j2J2jt+Nb+seIHZk2eyv8rYc&#10;v3Wgifl56ruoV8VLciW48yoH+B5sWAzprBO8kbCpnTg2+xt/eYXzrcF1cwWdJUeWzzHEttjbg+3a&#10;bjZcLm2cyAYKR+3a8IlyWs45cTQBdHO1DSAR3z17jvOuozbB4JEu0xP46jzM51wnKHwMPd9rBIFF&#10;qsEINkIWjlqv24cBCZ5geqc4p/PCdWtnK9bWV+NnP/t3WdEC9WZQIFpcZq9Bgds8RDC8k8dviXp7&#10;mL4gkgSUuSXqXV53hER1yPwK5i3RPApmKNLf3Xt4VUDg70RyKgsCgSRHMrEE8jvyzk/8bX789JFS&#10;lQdXPYTfHrf3CUJB7Luy7+D8IRzei16/8/1durv3HnffF70wBX4Unjus3h25JigO0KWjQHTiEETX&#10;Lp/LOwvpiPDD3TlVSTzyG6+KU0blHYrF6d69bis3QmxjMG1DzLXKCVLEvUshXBkYUo49xH6bvbj2&#10;R3JVwh1drQFWCRX0IHdgd5Mxl+8RJ9bXejm63IZzBcT6+L1rhioYCkJ+zGHd83emIz+8oxwNodjx&#10;QBwaeLsh6vfrbuOAk973t9hOvAmTPd0Hb17m5pJO13cER7nZiPr2brz/ez+NxXCARlzEnhsrbazF&#10;7sN7OOXTODg8yg30bMixV0uYk1PgfflCQNKJhH/UpZrLO0XnO6+SVmdUFnJTJZ9no5qNhjjsBiGO&#10;OJZdTG9jTh2HP6fo8Z3TynT00lhwFCP3dXKFw0ZiG3E5qLdl55pwIoFvbJA2nTlrdCygcDyB1VNY&#10;+LAwcEVDW9YPg7GCbDccobazEw+fPolq097zu1H+/Jmv+VGmjo58YK/9Oxwm1wx33Xr5QJLKS2k8&#10;cFwKWHQ8dZ4FHFCBs+pUU2EjgE1VCn9Nhmdx8Po5sRshMcbPjQ0tW/6528QvR+3kWeQtXL9dH9vM&#10;uSrzIsj66VJhF6PVX41VDGmz3Yo6sLThidnBcaycnkULrDR6BCIEAK5BSOwdKy0COQKRACdlnT7K&#10;cJmIGxtAKEHD2MRBu0GnokyjPoO3L2YxPr2IMbx0MnZKMg5RBscgpXwdIxzMJTJR79RiXFrEBOcM&#10;aYbuOtTt+KDTjw/BreuSwgXgGnkAd9ZJOrqms42cOi8uoeVmUTYAOO3bqWTuSWGj5stvnsXsmOAa&#10;nVdDpt285k63Zq96MrO4gydATs5CAFmude/yJMS/OFA4zsTU85U6+AAXvBfONJLSWJ4DxxrG+XSU&#10;jRt3OlCapR7kz6CjbuerDZq3jon0T75KHi3kPh0JcJpTCeUTgUte0tm5Aj9XBFkL5INAC8VlI7Yy&#10;AicUTgXfFqNJeEIdk/8TVuqdcHlvxvDoLew/tCdUG14RtzqS1ZiXGtEnyC8RPJlHq3rbcE5Z6roy&#10;fGCQra6S75WvHMGRcOgUJWToAsMjyiIPbmIKHM7t2r+uEPAUDeR7BJRH0O6M71wNeB894Vq8Q/T6&#10;CJo4Zdb9EOwosY/bqdtKTc50WRLKUi2D7QZlOxb6fH4Vw/kyBpfYeJzvLkFEp0o9sA+u4Q2rJj8r&#10;XXBvnFDu28tSHJK3I+CtY7ni6PNSDAhObTCnojjxSpbrfJYITErRBSeOoNpyvU6SfPHNaexfdbMx&#10;xKn6yrydbDqQudQIMDht12WRsrEM/MDKyYPZMat9m4+iPD6O6tGbWPnqq5j91c/i4n/4N3H11S9j&#10;a3wQ77eX0SDQWFmBBs3NWHv6k3j/p/8wO4yO37qBnaMF5VXqwb08Yqeko7vkLbggdc7drBs3fPaa&#10;o805uwS4TXRTp0WdWs0YDAiMx3a4gxMCv8ZqKzpbqwQADQK7Vgym0PNkGuengxicn6BzllHpIDME&#10;rK7jvsQ+uxGkeV43CJ66zVh0q3HZou71UgyHfPvuJO6tbsb/4f/4v4//4j//T+M/+ed/Fn/+53+a&#10;51/8iz+PP/vnfxL/7E//cfzu7/0k/viP/zD++I/+KP7sz/5Z/NE/+Hvx5PFOfP7Zh/Hpxx+hu7fi&#10;xz/6JJ482okfffx+PHp0L9dTdSPStVUb4NvR6bgZqOvvN+IXv/gynr94HU3490cbD2KzQkCIDlzZ&#10;7sfKLjqv6ei+eTaAONLGUVEuWVCGtypjfFS+XRkM7EYBN+p4G/LkeUVaWw+/IAfKmGs8GrBm2xR4&#10;+/j3/zh5bXIBx8Pn77//JJ48eUhQsYYM4QdX0KOxH28vnsXJ/CQm+KqOUHSZkdX2JsH+vdhubUWv&#10;2o0GeskGoorLcXz5GiZGf1Fe8951fPQ7tVjHCdjpLuJ+sxzb9XJ0bEDl/VBduLoOX3YI6rrx7qs3&#10;cfF8EAc/fxuTPYJ7dOo6PCCnFp2OpdQ9zXItzpCHEb7ALjYix6Fps8BEF7uyUa/HvVYnKshOBR2z&#10;SgDpRuNr4H3D0aLU28B+i+BU2+26w2Wc1cvaPFY61fjqxX588+IgFuoweKTSbMbuznZcj9AeZ4t4&#10;2NyOD7Yex4+ePI0N7G5luow6CnsBTaYrV7Hzxz+Oq/c24S/1qXhX60CH6zbCVkHHj3JU2YH+Y7Ue&#10;NWS1BW+7gaA6HJGJKvFI++w0yqP9aE9OozoaxcuvnqGDCAbhZzAHX5MQuY+rCj4VtxNoi+66JMCe&#10;AesCeixHlHE2yjW+T1+dYRvL8fjz34kVdEZ2liGL7lkRwHMzHJGPDY/QDrznclkwTI7ya8KbdTCN&#10;3phThtO6szFFHwO7UhZ2FSH5VUljJ7R6nyLShtqAo473wRz4zvH1rs/HMT8+iSp62dlndhr4J7+q&#10;r7UTmgeXdMh70tmgU0OGat0Geo6yKT8bzOEJN+0Eczk4orRYifO9vbj/4RPsA37qEvqil6/ROy45&#10;RaXCtWptxNMGugwDAOdp57hxoINS9OVzkIatYY6uPh9Am0U2NGrPhZOnuaxMpbkWH3zyaTYOCvjl&#10;ZBLf/fKLKKPfco1r68+hHobKwEM5yC6vctZRZ72Drhug6m3IpJ7gorlSi621LfjvXgxOzuH1aqy1&#10;euiaXfR6PZrYyhpG5NrR/nzX68D35D+UB+zBgM8vUcYn5Lvz5P24afZipndDfHnV6sYIG3HdacSV&#10;wQg61eVHKhj57GzGp1AGr52lOp3k0ldtfJHKvY247Pfiut2LG3wm9wkoYROqpWU0Kwt4eR7VG5eY&#10;mcGvxMeLeQzOxnH83SBu5qVwvxb3MtIvdxDVDLpcuXTCdTFjpIyvVgHmqgYfPE0m1RgMO3F6jJ7o&#10;/zjq3fezw4dag2fjucil/xr4rMPBReK50Bb6OErerd/K7/QLOO8GglDLtFGm1k20wU0+1VI1ee/6&#10;82N0wxK9OGmp59C94GJ9Mo4WMf0GvLhJDGNHaxEnwEuAlR3jpL0mzj96+SqOX7+OR/fXo+nmfuhq&#10;IEggHeWaPpIlwv92lMMpwOM7fQ1iQ+iYcdX1lBoXo2H14YxFhPXFy73Y2b0fNXWV/g94dd8r07i/&#10;ihgoTWfx+hdfxPToOMbHB9HGp2s7kh/ezdm20Ft8KHv6UHcNnLqDXo1hcnkwnjvC+xibfA7P6asK&#10;qDG7dl2YjVHu4mzPne3t+OzzH3NvnaEbfqB1dY+wCngbjoaxgh9fpq514N6q1dDTpVzqQ9rUycuZ&#10;QxV4M5dRkVzKHbI8wAc/hX/OgXMIkM6cqay0wpmQTfin1UUe5HXL5rvbfpqUzyIOVN+KIR7qn1oB&#10;McZzLslL4sVYwFhmwTdvT95Fda0eE729pDm6yFjtCg7Dv+vAJ6uNldjG/9+lunheMaOM0+VKHF0S&#10;Y1Kvj7u1eK9xE7sNyr9CcUNZuD/wzlL2J9Tp8OAkdnNTT/XhMuOqGfg+wme64LTz6eLlu7g5OosG&#10;uLA+xWb0xCluAG2VsHeleov4ehZX40lU57O4Ia32V8c1/WNw7r4eNsTeDajIjvbtVXSDehnegF6K&#10;29t3e/HuzbscjEcK6q4eVFoKv7WFb+qmyA7ydACoA1zErj65fDHHbt91wABujpSXp7e3u/Hh0/vR&#10;RZ9kPKleJM8o9RDQTU7sb6yTj5uAqicEUt8Vebh2U210OvGcswdWsLelm3OuDmh05g50wkai4PjO&#10;qzDZzen65+8IDQ8ABn/3+jk+w5uojU6iMXXWyoj05C/9gcmG1lstQtnK7O1BvTKOSbwpvQU+ko/4&#10;1nvBlcdIVfxQSfBrgg45xOc+RU9MsTmXN3PiHDtdmvj33Tg7Rm7fHscQPWyHhtY4K377v529uUa7&#10;tLypRKOMPwG9jZFGZ+cxPL3IztJyEznA96+UsctwWmHv5F0jXQGXvAV8VoWMCzCFm1OcWSv1QM7q&#10;hYD7h4c5chtSF7S1ow4l6kA2Z5QcHp5mo3jaU2iunrPNQXmyd70YmKUuxt6IX0sHtcba5pd4T5jw&#10;UeAjYUmdzVn8ln9tJKf+5q2MGico09px4wttL9/pPu5sF43mRduX8s1DypGmlJg6NuG4LUM0WL7I&#10;KXSGeX2v1+4O7xNP3Jvs7jBJ6nXPfAnyfsA3Pks9eftR8tBvcyiu0sb6Z15JE/mJH6RVfoTnankd&#10;x2/2cunJmxly6T4gyqSxQlYT+Liq51yGuMAf9sOH1DDbaXknjizNNjFjB99mGtLro1isOih2Nrf+&#10;UgJqmDQ0juR1em1OHYCJEUsABDocqGypp9IGYzaC24hqT1WltIh7BDpbG+sEQl9g4O0hMTgkL5wG&#10;p1o61XSBUXDEi984HdrfRS8MoALcDcZLvW1jmD0pNsyIENfgsqHK9Wntwdm9txt/9df/YyJPPEt0&#10;/y+QI0LzH8gpKuzzrPHtIVMm8nlUnEUaTwlXXE1ZYMp8/MbD9HdpJHhB6O/z9rlHIt4GI35nIzA4&#10;yywghg2NRfaWUzC1D4o8b+uQeX4Pk4flmVgD/dvvOEzjKYyZhiNhS0oXjGYeRb63tbIc8XN3mEeW&#10;xzPTkrT4TlgLRjcwNE8ec/BUPHLnBjQ61m0cAJf5cJkRGdxd9VdxLpsEXY64zxHG8IFK0WVOtrbc&#10;lXstum0CFBTLdKqCl9/AW8InRAUcPpPBnTrq83RqyItH8AsBI4GiZ8IFnMV7FJNTthAg666CEdZE&#10;A4pPHJkfwEIWHELqlqXwyA6aRrOdI8hrKHA3+ay1+tEiGN3a3Y6HTx6lIeHj5L50/i1b5Ug9pzjp&#10;b7/5TXR0yMDLSqsdmx9+FN37OP/7+zE6OYmL2RxlXo+11W7sv92P8/NROgUZBOkAAYgjOWUb6WDd&#10;pGOOfhAzvBMtBT/ymsMrT3mGA2EqHthgeIOSLyFLLRR0HZhcgsT66yTLMioXe8pVwDkaia9VGGZr&#10;ulQqPM9ec8r8La7ye3nM/OzttMHZEbCZBbDKPYVMuxagyxA4uimXZTHfCgYMh6sOjqvg2E0bHxGM&#10;O3IkGzSzbgWt7DjzkLfEtnjYe7sX77/3PrRyTT3lDqWowiONp0AW05H8Uj6p5RrmdqiYj463hsIO&#10;nzYO0qtvvybQPs8GymLUDTfAndUhE8VDrkwnCvgSB7fGRnlW3nP6NXArHXAyugwHtt2Oe48fghsc&#10;cp3t00GMX+/lCIn1nc3Y/OBpBm8TdG4ueUFA6MiABc5OtUdwhyEwCNDQLwmOpcw1TkRpcRnlBTw9&#10;u8LZKUY0DQhWXb9vPJzG6d4RQZvLJkzi7XfP4u23XxF8vY7x9YDgkWiTOrZKjXhIMPm00Y1teMDR&#10;wNbyrj42sjhCzGOO3h+MxjHLJb1muVYpKTJQbhFEzgkIf/U3fxUr0/NolmyovuOPQk4Sd+IN/MjT&#10;Blczg2fK1BGxAd0pmiPi3QuD4UobxmzxLQEA8i1Pyn/SMhu40RcryJsjFFwGJx0r7RSHjfXybBPY&#10;kvy3/6kLMiCiTAO9IpihFskPXMGBfG56AxQbPHsEwxvVJfoNeU6+gLrKhLwDL5Bd8p+8nvmSxqOw&#10;QXkLxCSw3lYAflMmPPxZBCVF4/cEms+iFWvbD7PRHDsfPQJC20g66BEbHHPUA7hXV7nEh0qtkMFC&#10;Fi2NBAWOJSVA6LC5WeyIYk/A6CH6YH8WcTC9infTy3iHTBwTPOxPF3HG/Xg2hg52lABb6iNHXeLi&#10;Y8PtDM+1IimpXkPPN13/HmeSWlxMruPCpdwWZ9RzAtw2cNeiAZ7VZpfgd0ilL0DYOXnvESA9h3dd&#10;+sWgRZyrK44H8zgfi3OXo0DXU8cW9sVRSjvdRqxjX9YIUu61WnH67ji+ejGKy+Z6VOpt8kCvQEs7&#10;6pJPlMYkklKJjQLRFcqoU5f68Cwq5/ux9vpl9L77OtpffxHdb7+M/rvX0T7aj6ZrSk/OqWMpVld7&#10;0Vt/GB/99J/EB7/zD+Pek8+jhp149fJZHL58ng0NOtGOxMwZAQZP8pF6QTAkCzBJc3Eqv6eDfKsX&#10;d3L0tutLowtX17BhN8gbfhBpqwQE1zj+00sXb2rE6ZSwZwz+9s7NNvo48EvoM4eG7U47l4Sq1NH3&#10;TXSe6yajRy67rbgEFjwzeGwlZqPLuHh9Bj7X4z/7z/45TvUGNg6bV6+gs+rINUEF9NLng+OibRCO&#10;zJj/eDKKi3PXIy7k7+LsLEdVtpHTeqOWo9TVvepjA0r5stC56vFK/Pznv45XL15Fh5z/6NPP4smj&#10;J1FZ68VVvxWx2YplHcRBXxvNb5boYOXFwATaOSvn9DffZBDsKEF1cC6BA4/rLGvfCjlQLgxyLpOn&#10;bKia31Tjw9/9+7F57z5yGuiHSnz2o4/wLTvoEMooj2NZvojB9WEMFofUfREXJ6MYn8+pSzMeQP/d&#10;+masVvs44U71pVx4czmZxuWbs1hf24z21k6czt/GJ7/Xhu/hm9YEvKDLsb+45XFCPfZggqkbYJe6&#10;8buf/v34/Q9+P562HsYndeA6nUcFvdhXfy4mcmyOeF2hHupYv3cN4d0ycgUPFeOKkH9w08U+VJGt&#10;EvLUuK6BO8fMRq6Frt1Wf9mxM68uot5uRL3eibV7nejea+OTTKKPf1NursbF8TyWF/O4v7kTretK&#10;7NTX48Od9+PHH3wSPwFfjly6vpjE3jd7MRk7EwU/t1WJh//478UQPotGD76Q59FDqCiXZ3F5E32l&#10;4cplHKv78bNc87wHX3fAjbKe8v/6VZTffkMQfxSd62nEYJBLPk6H8I8yZmNFxiU2qJE/wW92gIOL&#10;G1uqr7CzC/wNbOEK+KqTdywqMQEfD378k9xA2w4Q7c6NMxznw1gOLviGoN1ONkfWotedebRCMF7G&#10;N6m65Bk8ps8oTzmaEMKDS2QFmtr4baP0tb4WMCDSyBr5yx/cOzLy6rKYFTI5v8h9C67Rk5fjWTSQ&#10;lRt9TRsCydW9XwyalS1nSdk5rdV3ZluJdDYu5kb0eVSwG46+o5Br/Y163EyWMdw/is1HD8gPhaTO&#10;cLYhPsHZ0Uk00A12KKoNizWflRfy41n6/HPiNGI0FVYJuD3db6UGL12dXVBXoAQ+R7Hp129s38dv&#10;+zjW+tvRabfIAx98Oo9f/vW/gyfxA8CN+s/A3k7MElc3sXRWgTr6Giejv7UaJxcniV9xWgKPFU0b&#10;f2u91RgRFFexWZvwqxvJCbONTJUr6o550NevYQv6Dx/k+s7jBfWFmS4bK/H25DAqq+ux+viDmKPD&#10;L/HHSp1eVHpt2QK96vI5jnR3VPeM+uNbURYMAZwu/XYVjelN1C9wTLB1N8ShV/VWNho6wAaTFC1s&#10;XQOZapWX6PwpKgG+Mga2MWh0Ha9+dQbd0efnl/j6N/hh+GoX08AFjBl6vHRN/HJdhd74geM6+hQ9&#10;cVyL06M1aNaPyQIdXtuN9tpD6KZu074jz1V8X/h2PnF0+1U2ENooos9OgrRDptW3z5jqzjfhT53J&#10;E2QKPyafUWXem64KUo2LZtiA2XqXeGcluvDt6ruD6OG/rhKf14nvO+Cw0W3DT8gyvCht9W1ukNvl&#10;8CSOnz3P0cBPttrEetAemtykLyt4ciClUmbyewEaL2zwWXDaJuEMoUkMh8UmsdrXMryvLptQ14Oj&#10;87j/6D7sqA4kU9KrG3J2i3xEpgvirYOvvo7h0QGyNMUnuYkGPIdKTttkI0n67vy5HImyq59mGbJB&#10;Npbz/M4/PRzPYwx/2uyVMRA8oI3OGIjfZHV7rsSTx4/jgw8+JA3yphykH0Qd0GFNfObO6macDcbo&#10;oFk0qXcP/KwCWB27qy9qR6l6UTuMS8NZ5K/POEbHHaI/TtF3i1o79+twOY9WrQ6eqT96y31pXGYk&#10;ZwkvHOQyhz/1W8E8Mkm2HODe+nNal6RJQskdMF+jD9R3bmZ9ODiI7QfELBvrca+3lQNu6tihS/Cs&#10;n9MmFusjEC7xuEoW+jVncMYhwa33Dzq1+IRzq7TI2ahXy3nqPG0jnm3GoZj7eP0GPqMMqpL7Jyjx&#10;xsMX+Men6FGXqZq8PkAmx9GA33KQAvQqOuiUXTLVFqB/utTDWb01OyZAYhf/pYU+b6pv7ZiBFu7/&#10;k7Erdbcu034jyttrRZyvgwVevvnuuzg9PIHW6EZkuxggqI+p73qTndFt9HMDv90R9+JTUO7aj5bw&#10;pX6IPvsN+trBPvX6ddy7txpPiHur6DYbxVHylNcAjgbV4Lx200/8P3UEuLC9TjGG5XIQS73eh57o&#10;NKC/Iba7xnexMf3m2j3T4FLsbkFfZcNOU/y2mxdcn0OZPe5fo+PfRXV2EddvzqP0dgwcY5x7eJzY&#10;/KaEl+byXZQgf4uPxLH3/96RL/Ii9+Qt9Mg2C3/IuwIOrmz7M66cYMOH6Fj3EbKzQz9gGz/+erES&#10;7/bPY39vEJcud4YNdHZeMr9ylnzLc/6c5V/Fj+tvrsbm+pablcTyFH8UHbW5uxs3TXwi6OLychkn&#10;wQNckp8gfeZpfuSe98qx79UJhUz7jjSc+hlTfLOTs9PY2lglOXUDL+oKUzhq3Jln+4enxLaFDqOy&#10;GZcWONN/UJcAO/xprEhRyUN3m6rm7DD41b3e3AdCHrtrj0koyE8cKrtAlz657YpZP/MirYMTjW+V&#10;i1rtBvu8mQOOi/aQIjY2rfrLWFZeTX61rvznXz7Lvyy4uONZ3uWt6Qvevrs3L5OZj7iWQvlJpinS&#10;AWHmlfj2v3yuDyImLPkuxW0+t3o1echnFKk+E2cL9R++4eXIjX/hW2wS3h9XeJ3cyIjAAAD/9ElE&#10;QVQMZDfxZxzmh8KYpSCL6lfj4sQtuNdUGmtmB7D6hDJywIA04tRGxvbWzl96zYYonVAzppJeXUNR&#10;g4Lnloo614nkq2KpFAiBwnO9tftb3Xj08F789b/7u9g7PMMg4liSl6OCEmUwgOvV2ruXlQbISxSZ&#10;I8+zwYJHKupGriXZzI1+nCYrwK6ZDnnTIFsJpw+vwqh/+7c/04/hW+ATKx5gyOxFaxKA54niJFJx&#10;FAQrjrtG5O+fZep87qMUmLt3osH3/CuY4/ZhgbAiD58nAVZQwDjTPCqBI9e8KxrRZEIz0nlOSc1v&#10;zaVg3EKAPCwrlQTPJZZn8b2weRb3Hj+8mv6Hv7Pnn29Nr8IyD3OXCbOUH6b3v1vNUbBrcSTN+Lb4&#10;krqAeN8XsAk/dYZPejmtBmMtnVxDba0fJ+fncXxyFqPRLEY4GlOM7wWBVm7eQoBWceRVvRFbm641&#10;dRPjkTti23yE0MusoGmOQ1isHabwFQ04js4TLB7AS9cE8/bAFs6aDo/wzZ3eMsN5JV9JLQ/n6NBb&#10;HHuYl9mYwKu8qjNSKlkP1RE5KTgomRLORxdH+T5B5YMn9wUNKAtMFc6eqYULLKEon/3dz3AKEECc&#10;nnKjExvwdKdWjpPnz+L0YD9cZ1xFe35wkHxuF9Xyjp9RqsJp2cqBhSQduCnsBrytLPPbzqykLM9d&#10;TkAYJGnyHHVxdN3NEqNOQNXEqGfvJHyhc6KzaCBTwsC7PJJ4Sv4nR6eX2dB01ytXyAuFyL/ArWKX&#10;i1x+QLxmI1FeTSKPASvvc4qROfKpvbTZyy9v8p010sgYSNUazdja2Ymn77+XnRR2kuVHHly9SwNH&#10;vvbqSruDd3vonkeZvkhaKDohFeYCG8CpPGI0hdOOO/VOzfxJ6JrY4kuRdNOik723gQsoy/McupM2&#10;ayA9pDMFpeML3MX0nu/1RPZ6c2uZ5gclUh+WKXvj3k7Weew0/tf7URtMYmt7M1ru+o9eW8GRNOif&#10;7V+AKOBegsgpebvRVxU6gLZKqVUEneC3hi3uzXFSJzb+cUK/cg9Hq47+IZBp9wkIca5qOAwjnKH1&#10;e2txNDyI6c1ZXLdmsUKZjfZWbHU244P2ejxq9HIKpzgSL9lRUlQYuVimEbaxfEagD1aiBc7byG6L&#10;QLVcc91ayjk/i1//f/+7aF6NCXw1SpJLvUZe8ol8K6HIX551xgrCQv5XaROmC07qOaT+JwvSt9fQ&#10;oYVOEa9+m3pd+VAnaQT4Xpw4EmcycdQKCaUVeG8Bn413OdodPlQectT1Lb2Ewlt/+T5n0MhrlsM7&#10;O9mqoKDvEgs1cEy+BgbawILn5TdsJ98qR7KgGPP5nfOQBtn8EVjR6X2h4yCznKUDxLdLgjhQQIBW&#10;j2m5E92d+1GGlt1aKdZbjWh2GlG5xXN2MABjjqYRNziaBd8rV8JR6DWbPc5gxLF1ouwcbQusI166&#10;ueeejdU4HWezUZzOz+Jiyjkbx3A+iZmdbeYP3DdXNhxMcPZHwIeOBufC7WbXrsPfreDg4ZVMiXaG&#10;8OQFwezs6hQb6JrLzVhr12INGtjwr9PiCPJDFNkegdTL4SKDUB4VtAFOl9G4vc06KcUNxHWzVY8H&#10;2Jn74sUZAOCsA9Le/vyLePflM5z+WdSvhtEhcGjNL6J3OYr2+CRWqVt/dBSro8PYvtiL7ZM3sX36&#10;NnYOvotHB9/G4/0XsXuyH1uuAzzjW/BRWjjVb4m+wAFHjtobm/EH//TP4+M/+MfR2thFZ7YzJpMH&#10;X37zZRy8fA5vELzJE7f6tQ5NdFpzlDTXQudJGZ1oG4zwg6C9YuC69h/8/o+Rd+g/msb9tY1sJFVn&#10;OjrRkT7yxuLGpZrW4qbRj7mNheB1pUVIiezftNA12NRmD5nk6maP1V7TxTZjAc9eofPcYN1d+W2A&#10;rxCInX7zLrrVRvyTP/n70e22k0G1Ly4r5ubA2mJpbeOdcmYn18VwGKfH7iviPjfj6DYpj1qt9/ro&#10;7Xq0O93f7kuR6+tzKre5Ca0GgtRffvVtfPPts1xC6h/96T+JtY8exbSJ5kWOl+isBedVnfqAQ/dq&#10;qMDsV7N5lGy4Oz6PM5d20S+AN4RL22Nnp504xTqQOtUUBb+7gWguYQS+F8jK+7/3j6K9uh6NTjMe&#10;PHpIvuPY2XFd0AF2CHkuL+N8diyVonaDT3pajtMTl4fYjscbD2K1shbtXB+5CQ+oDSsE8Yvs/F+9&#10;twvO12NC0NbbuYnlCN92Y05ArHzWs9PCkejnsxtk7Sa++2ovPtv9PHa7D5CjVsSbQXQvltFcTmIT&#10;Pt9plGMNfdfHH18jiFKvTSjrD1cfxoeN9bhX6cZ2rR07zX48rq3G0437sdXoxuZNJbZ6G/Hexno8&#10;xr/a6XXiKbp6fbUSvbVyrN9vxaQ8ivJ6Ny7bpRi1MCiUZYfIk48+iQePPwRa9Pt1JTaq0PWqEttr&#10;W/DmKPepeYQf9PXfwvdvj3OpHTgk6lu92P3DT2MCDXI5MYJ1GyNdP/zq2hHG6C947gjbfYZyUYaq&#10;5Xa0Ss3oQec6z8rIQxN+L49fISbnMT87inXk6uRsGpjn5E2182/9WuWH/AodDLklOX/6GfovjiZ3&#10;U8ON7YcxAY7VDz8Ctlbc2HCOkrmcDGOO3VpOLnIZjlanEyXshg08lzPkBB/J2V6lto1S+Eupa/Ul&#10;bATDDqGLy1yLUdzTOLYzHJ1rcH1j4y74y5GLOqZgwA67Mu8MhhfovckFtpLyclN09bqdHKoI80T/&#10;2HBO5eIG+dM/cD1VLAz5oJdJY0ejSZbo0usJOFWPIifD/b3YefwgR9u6Fvq18osRcI+PMor4sqR+&#10;V7cb8MOb1AfhUfzBxSh1X3aWUZ77pgiHw1Jmjo5HYdnY7XjF8ewSmenGP/uP/yJ+8cuv4tHTp6SK&#10;GJwM4jc/+yW4WGYACwryMDZ0BHE4mAr6UKtYUOE6sd9IPqJONqBZf/0q7W0L/8nOsxK6uIeu6kGP&#10;fns1ZsNpdJBBUoFvZ3iQ22onVvp9/BzXvb2J0zF0vZzHzkcfx7jXi+udzbhyJoF+eacV1/1GzNDV&#10;2kqXLbIT3qUJpMEKcBqA5+as0G5lMEtYrzfWcsALqOUt73i2ujJEj07xESb4Pk57GGeDoEvbxPQ6&#10;3n13HsuxPh52mdfnp9jK85uYDMhjVsKXWuNFFx+rxdmJwaAZwxG/565fvhq13r3Yuv8eOhRfF1uQ&#10;cgB99FFb4GM0OgdvwA6dnP2XS5zJRx7c3MWzfnfXmall9cgRs1z1GkiSepNkXG9iDp3n8Gf6sRdn&#10;0R2cRWM6RT8tonrNyQfGXzAW98BmLs7Gmp/HzfGrGL97l5tPP9RHWIzDTVOv0YU2rjsy2IZ5KpX+&#10;SdpGynMAn7PYr5CFBfezJbJ/fJTr9LfwNyrOZkCmXQZpn7x3dreAGzkFFjt7jDwyxrXznCzP997F&#10;/vMX4BOfxAZznOncXBMd4vJ3+hmWbt3TPxVv2DzjM/2lGTS00XyuXzq9jCN8bkwS/Eud+IhkfJMf&#10;p50vMgBE3j16/DgePXqc+aZPeHuoE6x0rd6O7hr2At3hnnJNfJoevnmxBGBh1+7WNNa/yMFf1g0C&#10;XSJL+nfnJfiksRVX6H+XCsvOemMi8p4AM2wSDfjkCj58/d3rnDXVbuFHAKcNxcJbwAYugEuP1bpb&#10;i2wkPBvFlR2I2NXxxTA+eu/9WOv0sEd2+kJPYJRP1EEzdRwf9oGzA63dn+cFwe0ZdXWm1QctbA80&#10;KOM3VajrFXpJHNeQR7tw5APhOT6fYEeQsTpWiLo6UMWGL2cgHuILDEaLmL3cw7+bRRO9UCOPMsJV&#10;8C0xZVK18LmbxgLotxp+3Br8s9qox+bqavT7XXBwCc6IZ8Bxm1jLpUIXFHRSAyf3tpI3rbedg99+&#10;811cYITsSHPogvwrzeU36aUv08ZRtcNDuqlTszOFe+2T/GLHSy6vg48rju/f78a9e/3Yuvce/gc0&#10;SX7CbuB33LgWeW7gqY+oTTEOw05LK3jA8Ef7VoPuldIqda0nTeP6grLOUhbsRC4hlw7ewqKBExTO&#10;yjtUwjts7Rl0GFLeBbCMUe7EYgfLqBOCVvvVWPY7scDXLEef9NCZmC75XFaRyCkw/iiOoi1JrlGz&#10;QEtwYztEzgL3M/1ffkuUXPpQBcXz4dwBOhN+l2LXwYmldpzAZ27sfXE4j5kzfqisfrTp5czUZeSR&#10;nVuUaIwnTRvw++z4LNrQbYx/2llbjZZrj+OXOlND2ci2MWUooRWwAlY7FiBa/laXOCgq68G9ZVgJ&#10;0w+Q1dF4GJvr4pzHsgF6V7mR9/TZ3747jAnxyJVr6PNOdGW7KLzicmGzOToX/WTDrTqoaHwGBtLJ&#10;G3NQbdmuGGAbTDFz3gPZyc6+Qt8JctHBZ37FN/o/rgwgX8LSgZsb73/0BP7u8w06kYTZqXqL/yyU&#10;f57SKUnqa/94pq9l5tqOPEybB9gwLbXykf6U3yau4JoiS2EsvrMY8yxu5AW/gT84zUYaGFs6I9kR&#10;+s4mSZrwVn/uEjzmsnnwgoNTry8XOcPxYh//bTDAjg7haXxH7SJpclY5MpMdW+RiPZRHB9UkQW5x&#10;7iDIjD3zl21B8mzhf8hrfqNcJcc8uX//L3PzMxDoupHGM1UUhr17HQKtLoH6+novNjdWYxfD9ODh&#10;DgK+HQ/ubxJkrMf93c3o9Vbj119+G6/fHqQgW0EPK2XBqXyFJIsvkOKUaAHJtJlcpPHOEQ68cxTj&#10;1Ck1OGtWSCJbgUa9Gmubq/GrX32ReVJdTq63SC/IReVgGJnwjhEtJIXiB6fHXYNxYeg8iueWld/4&#10;+/b+rrcwywIe4ff7opxbISZpGjfKT0HgT2OU+ZDuThCtfwExjJjMK0MWJRbOjL/NrziLcgWluDev&#10;u3uvBUzfp7/77TcWnUV58CwDd59x5IX/7upUJLyrV5HoLjgQXhWX9DSVcMpojiaVCcs4Svc2urEO&#10;z7QJfr/+9ps4v0B5w/xL6GjgOl8sYGIVKY48/DHBSbbhxWDWDc1a7RaB0Tl8U4wWt6w8AK34LRyC&#10;TD39HzjtybOB1Sd3I9X9zsZR11PPkaMA7LWo8S0ybunmcYeTotGdexWnz3hXNLQhIzhpaziH93Z3&#10;49GTR2kQE2fAkEvGUIhKWRzdXM/jq7/765z+Z0Oh61ZOcWr3nn0X48N9gjGcb2C0kd6AS7mzvGxY&#10;IF9HR2Tgj3a0jh46gVCmKBNWtDy+SIUgD2YqK5E0Bjvmz1Mboy5V0KTO0QIk871KU75EFeEUELQo&#10;+9KSqzpBo6/cZfmc8q6KK2lwW54jOkiaClz+Nw3Z4mBzpSzp5EwArzkSLOtxiy+e+o1OW7XSyI2G&#10;bDT/+NMf5fIDplUBF+UXfGhOcoAjii3/9ctX8fTJk+xFFhBH9Yt/4RVOTxu9cxPE/E0QPXeGjM4g&#10;Th586TNHSgq3TtDrb7+OEgGBMyKSFygnp0BRsteCjyiOU9g8HQVSyKQndeUjvyuCG4JzgsDO2ibG&#10;u5/Oz4Hr8FH+1r2daN7bxNEkb5zD2fEgjn79POqXpVyqodFxWngtehhnp56VcYCyIY7MDSBvMBhN&#10;+QuiXdfgpR4GkSCwd58ArF2Oeq8R85VZjG9GMbwcxOAah6+N84Gc9fsP4v7ae/FB/3E8ba7i0DaL&#10;kX44r45C0+gq36437mbGdmjZaO7mXP1OO0c9Ow0u1wUE9wb0b169itdf/SqaV65TaEBRyJ24FZPi&#10;JvUH6W0oNyi/QX6LJTKusqHWRvMBTvHFdTVWGp2cDmsnmbMCcg04+EonRP5N3ofe8t1ojNMnXYDb&#10;9b7VswYdjiiZu5QMdgQAgKWoV6blt3STWvJ02hpPcUwevndpjzXYa61yCQ2KxtDcBM2gG1zIX/KT&#10;EmEZfqNuTJ1/e5i3Dekpk9wnb/JcXNzZDwOHK+g7uarGtNKK3uY2OC7HqtNdwXe92YEfsR04hbmB&#10;JNnDAXEDnGnDqbd40HlX51iPOY7uG9LuU44zWBSaKZJ1unDd8TmO6iLG8yFO60lMlmfgfxhjIvpc&#10;FgNd4ChbtAfOiSufz/Cpp/zCmeEPLo9mo4FD1iBYIG/oPUIux3h7oxnp0IG7/X484XSNzjowKCa4&#10;/OG66oeUczAexfEQ3iSYnl3PxEhizQ26es1KjgRzHc4O+mkTPOw2qrFevo4+wRbhRLSgfQ8dtPc3&#10;fxPTl89i9/Ii7i3248H4bTwYvImHF2/j8ehNPJ3sxdPR2/hguh8fzPbivfl+PFyexn1kYns5ivXL&#10;SU43b14von4zR//iu6ATXJJo7AZXOMFrOw/j89//46i2VsENgQwE1KGz4Wnv5fN4893XqT9ThtSd&#10;1EPeocoyQNJeOnuq9/2dOkgawkdX9VK89w9+EldteOBwGGvVTm4ch3aOG2zqCLjq1VasqBuxdy6b&#10;4ZqupSZltJBZ25lcK7uJM41sONNPGsICBLUEb6mosUjA58hKG29dK2fvN8+i327HX/yLP406+lPe&#10;V1/nZnHwsY0aJlWvuo5q1SCWwNDT5RDaBKEdYLGT3D1ncvYYtrxK3dOWUW7aKq53z3gQLwjef/XL&#10;36Q8ff755/Hu8CxeH5zmsiOzOvKAH1qCAZRXBC3xWLGjmSB5+vYkhm/3AyqAE/wtkmB5o8bVzYeL&#10;3+Dt1l4Z8Cp3OcorGvH0p38YtXY3pq5vSp3aGL8G+lIz0m52U2fNZiP4FVws2vH1L0/jZlmL+xu7&#10;8XTz/WgQoNqhoL4vwYviygaDpTLeX0PvtKM7I2ibncX8vBrNJ9imto0eyq8dAOUYnyzigvrMwe/o&#10;dB73bnZieXwdvfpaNOE5RyE7uq6OrnM0fssZRiuN2LeRAP77UWsj+tDSEedbzV7sbt6LnVYvNvDN&#10;19rNXMLo4SeOem9Fe4PfzZtwEH+7txLrW43Y2G3Ee7+/Ezs/acW9z7Zj5+NPY/vRRzGPZnz59i16&#10;YB4fP/ogPn//M2hUz8bkw+OD2NnaiE300eJkGL/5+RfIPLKO7DjLcPvBdpR3urFCTHDT4ApsU30+&#10;dM/NtctYtNEL5TggQD5Dfqu1VnQrbUqsU6c6vgB6VUqv2FF1nmvQls9GhOwu2XUVz/fGyJxBH7wB&#10;XVOhwU7eqjlSp/LIxgk7ofBOwnWI9bWc4t198ChaDx/m8mcOxHGU4eKCcs5OYukmuaRvujQceHXU&#10;V/py8F8NO+ySLvolLgtiy04xiw57BlzGLKnbsV+XU9dTTmuXNlS+d8kQG3YFtgwdywSDBnvGOXau&#10;uARlNqyjO21QzxmAyhz86qZ1Kyj7xcQRt6Sx8QIbYIO+I9pzpLjfTvCxz7GBIMOZBuPjw9h6dA+Z&#10;r8Riho0lL+2vm2hm55UChf7hcdoK/9KPth74p26gbyONQbP+naMi3VTcDfbyPZ9rm8fk3e6txWc/&#10;/p14/WYvtnfgAfTGObL8/NdfIW2FnXaEsYMXcqYtmbrptA1ENuNQnfQ5ipkCvFdGtPPAl3YcnaMH&#10;sSAmbIAYZ521a+24drTpYJh6aImzcXyJbgAfsbYepXu7uZ7x4el5dkisf/pJzNBRdnJJyyW6KLrN&#10;uOmSN/GKndBqbdeDptAcTHF5tQAr+mboB+LOmx5y/cGTnBXo8jw2XuRgAGxXvzSIXsnNP0fonzGw&#10;j/FX7EjDt8H/3n95Ac3QJ+DbelWBwxkQ9+8/jvsPP4hacyOuyj1o5CzLHrpvE92+Ff3t92Lr8Sex&#10;vv04VpAXfQD1p7NRc8Q+uDU20Be5GJxlo7Cj24fjOel4L/y8l2DyVM7+43l25itH6nj05d1ALCzG&#10;b+9tTEe9JY2vsQ2OxkWFRB3bXSNNEz3T7PTxMzdihesNNHOAk8uylAfHsfLmdQz3T+L0+CLui1bo&#10;o22sOdPBzibulUPlSPqSJfVChtA9zhTWtxK4FXU69OrhS3S6q1GuwsNox8HpMAdg7d7fTb4x76vl&#10;LGUuGwnBifb2xZffYKNfh2u/uzm2y+ylH6ccgJTsfKPe+mPqjrySn/pjgU/gBn8zcH2Kjn93Mc7N&#10;LF3yRD/WBi19BTJJ3Bmn5OAQ8qDw2N7ezIZzlw/NUvyPg+RJE30I9YMzzGaTKTZunhs2O1vNb1rO&#10;NgRWfXwbzPU9fxiXzS7LcVbtx3ljE3jdw6ESzToVtHOi2sjGuZNX+zHZw8c7GMUEHXF6fBrTGX7e&#10;Anlq1lO+M3YTNq6pR/G5L+dFg7ZrROdGo/Dc87230d7ZJN5Af2YcX8rlFF0SyQ603EB25Sq6NfKh&#10;Hi+nK3GAvykPPmw3YreGLFEPB2nKizZ8zdEzuR+J+hQEqVcOLmYxhDcmwgWeQQe1891KHFKnwQhP&#10;9MXbaKGPOsCoL1ADfvWa+NdjsE2rC685Q9ElSNvOfgc36xj6K3zU4fA0utRrG76qt/BrVttpz8v4&#10;HfN+J6b8XjGm5M/G/edffZcbPbrRbGp4YJUMORANHBozu8Rmg3L1/TJORrZyBjpp3QTUZfj08+0g&#10;dQmj+4/WYmN7I1Y37sPr6BXe2YlpZ6sdrdleQl2cjSjvqCN9jhThk2SUjB0tlh1EqxDTkv/ymHRH&#10;FAyflNbw9zaRK2JE7O7l1Sk4Pgb3Q54Ve8zlqhIqJvLXfq7ggy42W3HZvheX5R34zXXQ4XO0m6Ji&#10;nRXZ20vyonX1lzJQ/JGdspSn9ddXSkWT5VAS99bthnjBTVsX+PXN6NfbcTGaxclwEOPBLAZHNpov&#10;8ntxKR7Tp8zy+E1++ndlyuhpv/AXVpCj958+zZlzO08f5QASZ6ckrYQh6QZuU0YTkrTzzuBNPcS7&#10;Qj9yWgjXpEXqh1IcYVP0Ddbhm6KtRRoDH4nVxVPk4O3eUbZ3pS67LgYN6y/CJqkvluo/9KXg5Mx/&#10;PtZPtn4uh5lrkfPS9i3j4yKuNb3tLAXfZfsRdLF8YU28GHej19QTdWxBk7j13g5x2KPH/MaH0X/C&#10;9iAyoqE4qZf1SPxC5YyPpREv/fO3+LftNn0if///2PqvJtu27EAPG2l2br/Tm+PuOee6qrplgIIj&#10;gSYbjSbRJMVX6Q/oQaGfgd+hUIT4IIaCokIhkRLZBNBAN2yhCuWvd8eb9JnbmzT6vjFz33sBceVZ&#10;Z6291lxzjjn8mJYMShwjP/MV9RM/ZUZAeeez7Oj31A5y+js7EUxv/nwvlh10YNlJDfJPO6GN1bZh&#10;23N/B07bgF1S2AFlOZsDWXn1+BX+24jg0k5vlyciH+DU9xdPFMTVdhl5SDpTHo/ttDGNOJfuErvg&#10;pPCYNoAvM2bhtjSaf+fde3/SwgHodBqxvb0We7e24uHDu/H2O2/HO2+/FQ8ePsiND1dhDhtHbEB0&#10;tLCL3HfPu7F/cBCffv4knhHAyEw5ctxDpIIUj8IsouJr5H9llEBs4UoMGUpLx3wwGqTztoYR6feG&#10;vNJ4YyhI1UB5b+9uxkcffcK31C4xQnUhuHl880ijcnN4/89/f/MQQfPv56/miPT/efryzOPr7yW6&#10;hPBIZ55XaeDST+GdOaSBULhgEAWQfLLqmUjYShmqwm8eX5dXSvT3N2FIoS6cfgPnTT7ecOgQ5Tu+&#10;yXc8M51ZfJXuJq3/Sxd/io95OTLV/JgXrSD5L79X2PjhelqYorizTtDpFEcdbhUhDm4bw3+NYp7A&#10;O/aMOjXlAuUuM04wqDWCGBWWvd8azxMCCUvVeRa1FlOYuzic3qchSmHFVGA0bqrBoSCYPwoLg6BC&#10;smFDB8m8vsIfVwU4l2gAT1l3rq32ari+ssGtvcKKig2dTgndXtuMWzhot9+4Deylcc2C0xhQrnwo&#10;bIhbfPzTf8ABwkkEriWcrgtHvODgOw3PnjI0QPKLIzUkkwo0lQ6n1Cg8XeiSdRM+FSM/HN3gKFgV&#10;i4YnDZKZzNPyn5xX1hxHWeT6pihSEKBzlLjLP/QMuHHzMzCQjQ6gKZWDToD0NV/+vwHEL8zZn34v&#10;7Dho8mHCS94CIDo4crQVuWnY/MrGPnHlt+Kp1Ef6YAxQ6FuuaX7/jah3CBwARNZOI8dR0gcKuPQ0&#10;6oQ9ffQYPfV2wpYjhPlzrb8iX3IQ8JGJ32ZHFeB7TR7yBzyXhoaMLUuc/vRv/yoqKF9HD1m2a+3b&#10;K678WkXxl45x0t5v+Y50pfrmWfCS/2uECeIc1ekU79XdPZxZR3Au4fT1o4O+XUb3jiZuLIMhJbi4&#10;fHoSG1fV6Oxt4dA2iqFbWokegWoFOVrC8Vt02QTOJYI9oseINYK/DRy8NmlbOMGO0ASgXAuYswJh&#10;p2OdpDG8MCXI3I4377wXd1v34i7B2mbFRgtAlxb8aVzEp061cHZ7Lp0Ef6CXWwTd9Wot750+toCD&#10;rF6fjCfx4unT2P/ik2jGGF1wAY2gASiRgtn4JY44kj44BWmIbzrVXOe5N5qWUeZjZG+5BbJx1my0&#10;I738mLNP5CSRzrcGExfA2Ov1ki8K5gt/a2yrwFhHp6SuTZ1Wyrcucx2nnJl3gW8566RsS187rewo&#10;aS9dEBBPwk0LHTlsQCPf68QoH6lThImaqmOy48Gb5AlPoMrCCwBypjAJrTyjEZ+KC2R1dF3NRvP1&#10;HQLmpg3mNewewTJOsbKUQS6wZUDovfSFnwx8ytIxwmA6+B7n6IS8X00JanB4s3GWss85D4a9OJ30&#10;YhqDGF6cofNcgxxaQJe00zh4aFHwOgbEKTI04RcOoI3ml1PKQ2/Dy1XybBIkaOt66LYBfDqejrIh&#10;da/Zinvwyzp0qhX1FF2cwOf9s3jWO4iT0QnlAsNlj3zdAM5RhfXYqrdijbyhXGxS6j2c3tsETavw&#10;WseADNiaoHKV9HVo+eHPfhGTk4PYwklcJ591YNy4HscGtV6/HsTW4ohrL9auBuQxixqBcI18Kziz&#10;6mdHIyzyzB0EnZ6XI/KxUQY4Q3SnwfPG3p14+9vfR7Za4OeGblKE24OXz+LxZx+n/sygFrqWES2F&#10;/PKX1FZ3g8jkh3RMOaSHI48WOrW493vfifPFafS7Bp31aMBjDexpbasVFyvYMAK4xnqHAIC8gXNF&#10;3Q3elwn8psiaEjAZEHjLyzy3kRrpzDJsbEEqYsEGB2gS2FynOL/89Wex2+7EH//xHyXfJivzp/zk&#10;kXmp/xazUb2KDjKdM4wcHebsv5wlCL1zZBz23plLyfOc8mFOCeVangEL+Pvyy0fx81++Dw9D0/Za&#10;dE/GBPQGdTOCdLgJs2IHTWmYJh8AWx7PYORpnDx6kSNeCdnBebFbyqadN84oUy+oyWz00/9Utzg7&#10;yU2MryvtePCD34mVVgfeLjOqOrXFaLWWQAnw40sQssRw1kN3tHHCO/Hx+68poxYP4IHtzi683EQ/&#10;4CMsnCHyfWSF9FNgl6TgwI3N3XzuvH8Q0yk42oLX1gz80HEEgOdf9uLwaS9Gi5XoAfvTY/TrF8M4&#10;+Lsv47MffRiE+fhOyPT4KtYXG9Fccs+LVpxPr+NR7yxu44dspy64jgYytnPrbjQ216IBHRburseT&#10;g6e52ebCRi0+2H8ZH7x6Hn38D+Lw2B8R9IPbemshhnGErj2PAQHq+fkr+H4WnTvbsXV/KzawTeeT&#10;Kf79l/F6/1XuQbS3tQ1cV3GOnXr88efRJ3g0QLE5qN1uxFu/8724pMzlje241uYha6PeEfRGj8h7&#10;BGxY33g1OY7ThXG42f+GGzJe2gBwBf3gL4NA8H/pmEXKrBydRQs4HKn/6y8PeAfu4SU7uNWfjraU&#10;R7UlCpsaVv3uZms5gkm+u+G9zt5eLG9vxyK8mrOKbDg6QwednMQCZWRnIzJjRnKQMm4+lQa2CFuy&#10;uGxNDV7lcXU/CDX4RU8sWR7+jgMn5huE62W5RJKzL/R1ZgTTNnTPRvjCA5cB4Xp8DO+S+Ks6GQhb&#10;D8pWV1Ceo71nNqijE9xbJ31+ysxgDllyOvjlCF4fTjIfbfyQOu08vBdT5ALQ0vcSphz9aOCrvQTn&#10;DiLQlhh852AFEs/w3+100x9yjWjxYmPoIrJ0NQRn5+hr8rQzsVJtUKQ2sxLf+43vZwO3m44+hW+e&#10;fvJpNmS1wbf4dCkRdYUw2DHBA+QfXFPhHEwBjVzq0ThSvSHNtK3qHDsrnGniOv0ugdCsNNF9K3Ge&#10;y+rMor6zGZedZnTxua42t6K7sxaXPHOz65PBgPfQfWMj6WjH4RRdsUA8ueIpza2j5YGmXDIGW7YM&#10;jyjLFXyslVubUSGPEXrxCnu3AAxSSZ9kCflvYlU7i8jD1RAKDrEdY/QOOge+Ms44fgHeepDnGp0M&#10;TuEevqvE7/2LP4x3vvfbsb73ZqxuP4y17fvlfvNerG/fi2pzC7vtJpIubQS/SV9wYIO58dFM24XP&#10;4ub54q93fgwNlmI8toFOXF7nmt12cufeGkA91+ck51tpnwzHP/lNtBe8a7dWKMOBPQP8hQV8gVV8&#10;S9Rl8n8N/mp951vI+25ulOtoVL+z4foKG399sJ+dJ2ddZ041Ms6oEddfr3WEADmyA1ceQGeKD+rk&#10;Hlcz/G+PHJSgb409qdTwhavN1M+8oe4LcfgaG0Dd7bClBlkPR/crl+Ypb13gU378qw/QWYfo7Ut8&#10;QpfiKHY6/XvSFEnVNBedkm0TxpCc7uHjpqjd2UI8607iCBmOZTdl5QvK068Tb/q0otH4LRvAuNeH&#10;fPDQ/TLuJ0zWUdz6LtsNhNof0gd6DFyXdzKIDvzeAL/67zYcac/UCTmrN/GiTeXENtppdoxCP8eu&#10;Xc8Wcyk/94RZQA6vkbfLATQ9HcTxl8+if3AUo26fHPAzkRlnnWmb14hBHIwjb4gB3+uTusG/HQYj&#10;XpyhwV8PuvHrp1/EFGduAixuhDoi+yF1Ho+n4YahOCmxip9gt8Y5OukJvowd9HvEJffqS7G+jN6C&#10;f/Uz9RoR+Bio3+EDJcryJ6D41Wk/euR1Bnx8kX53nVO6nGSjOTH1o1ex6mhiaLSinuDb3KQY+B0g&#10;pn+iNXHmvw3nbWR+DVl2w80Wcr+ITnOfp5UV9HO7STy2lz7BkHr3+WbSphbgEYQTZ1zGo08/Rw4G&#10;0BgfBblTsepvuCqDHXnq8YaNenwLuZKmyqoNeOIRdVtO6udAoAr4uP3GdnQc9b7pEkNg4Nq2CHW2&#10;How8Jj1KzJMyDO/ayQrp0StTQhbiF/A0vVyK0+5FPH76Cr5F0Syhwy86+GpvYYvfwKIuxfkAv+MU&#10;+3+JLwe+p6Nh9Hhm54w+sMtkLa9S5/VqTNE7l5U3kKGdhAlFAUw2PMu8Sklyb+ptHnD6uFyTpfkv&#10;PWTss9cSx1sncVPezRvTfWWH7NZyB56cxouTU2KJEXqnEicvgBcffO4v+6VKOn1pbu2IED9V9HKN&#10;34vY1T30dHNrPfb7vdi66+bu6BH1nDLPd0X3AYUwkk0O6CN7zBkHMkGdsgGbP22stVInWD19PDcB&#10;dWZ32873tI3oCmnB98qTI8Wfvz6AV/AJiU8dzJm6RV8JHZwd7tn2oA4SHr4TFv8opDccxRCZqGJj&#10;fKb/Ol+yV99CP9sWlaK7lBh1CdYB3lD2fe+qAg1ihmb1It55Ez3dJG5AV4jGDKPVtdQ7G8HJd04L&#10;fbWiywp+jYvnuPqKD3nm8xJrqotQiRQuH9kuY+yTA4esG/zpMmB2YLk8rrZc+ExvfO414wY700gj&#10;rWw/tdMp6ZDlcnAxL4S2wIB+tw4X+MhHLw9j2rNTuosvRhwHL0tncenn2SkKvOaR7T5UjBwKzm/q&#10;Kh+kX4Xv4Q/x7seJE+iVHQvC8S/+09+Nf/Nf/VH88X/5R/Hbv/ObuRmSSNjHGP305+/Hn//FX8e/&#10;+4u/iX/3l38Tf/W3P46///HPCXQ+il+9/2l88PGj+PLJfhwd47Tot+rsChCnRPjmkQ3nXHNDxzxk&#10;DoCmrHlFhjgptWYjtnFsezizCsPaxnoySlHkOqUEPyg5mSRHefE0K+xN/vqnh/mX98JTEPjNq0fC&#10;wFHy+CaRCmyJVAWd30mszO/rslJ4M0+uvvchr3VmRLzBpyNdc904uYt36VgjPI6SLJ/lVzeH95ZT&#10;fs3LyrILJDf/A5/ETVTLxJrTciTOONMw+92c+W4yzWec87yF07tMQ87SK5/fvE88clVIM4XfQgPL&#10;sNc0N4nj2htgGDCeLep2f60Z339jN75zaz3e2qzHu7vN2ESrXU8JEFEwU6d5nw2iPxzH64Pz6OKQ&#10;TDCyt/Zux8baOkbBslUuNng68g+HXc0mTPwTlwmfzHxTn9TLHAqbX2u0bDhQWZYaSifpSRqeFRqL&#10;B2+LE+dyEyorG7Gzo0jnSAVHWhWn6XRSdYJUfnwp9rFtNuDZg2ZJCD3BhNjSMCPNBBwznASNHjCR&#10;bxXF4CY0xXErzpAjWXP3bX4YzOdob57rzug02VteywYyDKV1vJEnYVEBZyM6lVHIC224gjMbJTNY&#10;Ah5Hero7uP6Nm5LkLtJXSxh1A0QUKd/YeJpX8vJUPuf3eUAT4UpM3qR1uZY0XyTJ8vmdIxjEPOU4&#10;csSRRoCdMKrUsqHScoBVPMrPSWdhx7PI0Q44KwYZ4j47MYSB092lXcpp3osvNI5Al1cc/ZW4B6/q&#10;HGcdlJMAhvQeKSN8l43seU/dcQ76BLQGyvhO5Au9dZC4qjQTB/mt9QUu31NGwU157mhjn+W+Bos2&#10;ahmcjuMcRyCd1EYz1m7fi9U3H8aAAPIYfXaG43fOuYDz4xr65+jf/R99GOe/+jwuvngRV6/PY7O9&#10;HqsEG3Ycun7bchNDQyCytNWMq9VqXDWqcQHjXMJXjtxyDUqXKDp9fRRHTw/j5MlRjF8P4621d+I/&#10;fvs/infXH+DErseGDXPwlIFJSnXyC44sBr83GEaXgNPGuIoNduhnd//PBgNoCWFJD0eJo4tJjjZ0&#10;rUY7YEBB4r/oFNNyAcdJc0pKHELjXLKH3+LbqeQjHLrRBbgDD6bNUXzofXXl3JnxKg+OgdGd7O2E&#10;kIYWQg24UgIE0VmR5toSO+uUB+kvvZLPKDOfA5ezS+ysVVconzrSyr/7GyQ/owMcvWg1/E97kHwL&#10;DtzVPHk9YYPHOc3nn9qMomeEM/kpYbjhu8SP36pTdA4cqeJySo4ycsSUzqq4xaHgvob+ccq6jQeu&#10;9Z9lqkeAIxvs5QHyWCC46dTrUXXEHfr5MaQ6hDo9dOCUAHJ00SOwOaJefZzBEbCIG3HtCDnoPusB&#10;zzl64iQml4RN3E9mx6Q7Bq9HMZmcIGvuEg/9E9dDnp2hmwYETivRWgaH4geUUeMYU83D6Sj2hwTS&#10;4wPKfxnTq2fU6wR5sbGhjG4cICdDdKkbHO4RaN8i0N1DlvawK5ucHci/Cs4a4HOJ9BNHBS+V/VXc&#10;fNZp6i4PlB1fOkzaWfAtKwqHsiEblumevMPRzLm/8PQ1eNQ9WkYv4tpxys9u8FNLvlBG/J1cLW25&#10;tlptXW1oW/haetv4pI6w4Uv+Uz+mrhEXPJNmdn6WhnbpDz/jKC/W7ABbjStku3G3E4ud62htVmP3&#10;zlrU1iKa7YXYbEZ2BDS6r6O6/yzqNrzhPzWQneZkMS7OceAvCTbtjFxpEDShH+AjVGkZxYLZGOLY&#10;O6KLYrMhNEf2adtATFnTT1+F9zndHYzIY9Y3mRh5QkfwmO+pJ/VyGRs+LIGHsqE/csP/fPhV3jwE&#10;U9AIPr0A9+PrWTx9/iLGxwTzJ4NYOj2PBdcvpj4L+IELl2N4aMZXBqrYK/A4thOPMh1d5DTvJB10&#10;LvtQaIsNcpBvyhH/JUjhpK456hmYSEKe2L3xJH79q19E7xgeJCisLta4LpVN/y5rcXLYy/0umvVG&#10;tOudrC+SE93ZQZxevojTi8cxuHgWs4Vj6HiB3I5jqUVdHlxE61Y9z/PnyMUYXU+w3+tfxvnTYVy/&#10;gAjPelHvX8T+F0/ixfGTOOg/jclFNwbnxzHoIW/o+YXdjYjdzZg0W9FFpher9eigh0fLQLFEfo4q&#10;pf7n6vpBPx6/eJ4N8fu9frQW1qJT2YnlST1qk2acnSJ/p4vx7HE/uq/GMThYjJ/97XF0n6OHhtPo&#10;HryOwy8+jN7p6xhMCPjA8cpWLe587w1guY5ff/5x/OgXP49ffPJpvITntJML8FEd/q3erEV/4ZrP&#10;6KXZxSguJ+exeHEWowGyPuvG7HoI7jiv0RkBDfltY4gdbzYKn/fQQfBwfbkeq53t2NjczgE7jnbd&#10;5Is1ZNwli4A27YCcJHtJb+mu7nfWmHyrf1HVV5LvtNPyDrbJBr0JwfTwFP3VPY0p9446XIauFfTq&#10;xZRcZO10APTVbMi4aaggT3GiXnf0vQ6P6wO7KWlZd1y+QgeAj9Qx8hnwOVosl85T7jmr2JZmq4MP&#10;WIVnKnEBr9sRKWehKeBT/sc2ln0r0CXYhYp7FNhhjl1YqWOnssEZPQ+cuXk9vK18aRttCHfZwml2&#10;RvOOdNoYN6C0odVRk46In/Xxibr9WBi5/JYN+qbiz0YkfOHUBUCVM+zALyYEJ7USl/ioeHPU0w76&#10;Fr78Rbx+9RIZsaOERODSaeWL6O3pNX79bMIjaMA7ZTA1AIjJJV6st3SBbgk/+My4BV2iLVOHWBcD&#10;bGnh8jUuZWHjFYwTFfweNz4/OD2N5tZ2NO7czk2tr5pN/Cv03/ZajNFVw4OzuDpEr4CLFeB03xf1&#10;PGyBDq7EarMWDdNjC9yHikKz8zFnG8LPV9VqzBygUJPPOKhjGmuu8qBLbQ2Rmf54Ft0hcsk5BC9j&#10;7JNzsyrYYhsDrJ8NC/ozrnO/urUXV5UWflsbQDrgthWTxZW4XHJNYxtN1MXgQT9d3IA3B2MIgzp1&#10;xT1O/ON+c/dBbNx6C9u/Cpyr0YNgY/gnlzMEp8qrjXWlU7g8Sz9InrWe6mzysZwcTLSAPoQOGwsX&#10;sTvqxsoBevrF05idDmKGHlq6exffczuugPsqnEkCnOjOa/hiobEas0YnRsB7Db7j1u2ovfteLOzc&#10;i0veLdTbceHoWNIn/+raA0+xn+BI/qNs65jrXS/jGy83wR/lYJXlzAk2xxHa2iTlPe08F+OXtD0g&#10;qXvWi+ODI76zwVyWsUNbflZ/aBP0eSSoYg5PIh/aDDscbFgega8e7HAyuozjIbK5hD2FPiu1FmWh&#10;L8DvtY2K5mZdycs6mP9apxnvvP0muCxymfaPBNkeIXwAO9cRlp1L2xoxmCfPrAu55dVbsiAfbZwD&#10;p/BJyHervhgPahfxcOUy1tyMFp9mhdM48qqPjJz3ooqsuxlq/2w/+r3TODg8jMfPX8Unnz2LTz55&#10;mkv0SYeM+4DPDpnsRCPWsJGrhV7cwB9fwwa6Z8luey22+L3pc3h6C7+phV6o1V1u1SUFnd1zGS+d&#10;fQWObFzcwi601QnUx1kd6rb0j/UO8Wsn6P0ZV5e9Ef+GF1Q0zi8W49V0MV7MluIU++w+EW642YBh&#10;3ES8hgy1wdsq/NJGTup81sZOtolXWshGwxm61E3faoCe75514/xYPxa81lsxg78cTe8SQzZ45trm&#10;5OsSV84Gsh1C3T3BF1GHqaf034zxPLRDyXs8N0b3vZ0tOVDshh+yncD0PJO3/Wkn5hr2rb2+h01f&#10;Qyapm7xDnqmXVC3qfhkBLJEbfGRDKXoSP3cJX8MGRGfq5+yt42784y8+jR//9EX83Y8H8fzgbvQv&#10;3sPP3ovepBNH5+vY7aX48S8W46PPV6H5vbiu3IpqG/0DT18iV9crq8jqdkxrt+Kisg3+1wGG505j&#10;BAL5N6UGOCk865hxDHVJMPPgxvdWktP02UaWCeR/vyl52FZSgeab6L57jc3ooPPGwzEyh25SRjjl&#10;9xLzFb7XDjk7Xf3kDI1seFVHYCtcyre23onW7Z1ck2TZPXwKASRM0lIdo8670I/wnmfOcB6Txs6x&#10;jP2xhXbqmEY/13TOAskl/rgfjYbZRpSxJN/5Xpmf+8j+Fk7fO7vRq6fUBYK0Z1l/63hDcfHoQ//E&#10;oQ35g9GEuhcdaKyYNh0n3uUVlZ0cvIIf4KzPemMZ+cN3ws44o6KO7W3Vr+Ldt+7EnVs7uY9gs4Ef&#10;22rmAJcq8Yyz6urYQWeM17D5NZ7Vas28OijOJW2tp0vJZZsV8i6+7ZAS38abNmQ7O8NT/8WR7uVq&#10;21KRY9s6HfxibOmqEno5zoK1jVT9a5wufrRJ+ko+m+P9qwGe0F7aiBc3aJ/ZkTLjGXJs7IJEZXnq&#10;Uwe7kTzvPTL24ATSpJP5im9uwSG2Sl+DU7xLhtKmU2K45EOyydi+5LYc73/wSfzpn/37+J/+7V/G&#10;X/zl38ff/+iXuTbd0yev4viom43ig9EURpnCODZsjnM9chsI3WxH45XTBtAYNkjam5J0t6T5wa2I&#10;SQMBEL5OweGF33qqRM/d8dZNcnjfc3oGzhAflUqmcfO0DEXxRvB4J+OZ2/woacrpITMnkjJt+SZz&#10;4LVnTnXjd6oEcUSZ829snM20N888bmiRzzx8Xu7JJ9NxJjPZcEJtcHIAXx0AnqwdzjZMZ3YSl4J4&#10;V+pFrv7Mss1zXsb8mJf1z5/P6zb/rtyX33PUZO6889k8ncya6ctL/+XhM8ua13l+P2+szpPnlqsy&#10;0fB0MUxHZ2fU5QLfehH/EqWI01xbdOTuMHbXMGT4T073t7HNURjn3UGc4dicEizLW1OM0ztv3UfY&#10;4C3BEk4KyilXPBBP0lpe0FjNN+9TSSV8GNp0SjhVSgpfCbBucMGdv1N4+Jln5kiQhfLY3txKBZFr&#10;NeOsKWzZ2UHeOpVXXMFYnhaTGdzA6DUdfoz0MsbAQC03pQHOXBcROHM9cU5Ha+jAZY+cf3xv44lp&#10;alW+Fe3wQy6Vwn1uCMP7lZt8stGdZ+btSCHASXqIA+spR1td14dC/eCgLhDqRwx41pVWMKQOobAu&#10;crrsgxtKQcp0rOcGIh2FVGwqL6qL0oIalKfc6/C6IQoBHvT0NGg1MCudCKWhQ+wm7TBCIJ7v4S3w&#10;kz2dAJlGl3JUHdlIDs1S6njvqKnMx1xueNOezGw45bD+qY8MMjWO0EOeTvQl3JQpNkhvA/pFGkuC&#10;GHBnI6H4qmFMbNTq9YcEOxdxAE8O+O06hubnSCiVp0EOOhrlDj65l/cTdp5p3FxmRsLJixlo4qgv&#10;ur4jQdi428NZO7HmlNeK1s4uDmEZwTKt1GO60ohps53T+69ba7G8dztWf+Pd2PyPvxOd7z+Ihc1W&#10;LDsCBYPWISB0g10DxmUFypHl1cWcYui+EHUNY7sZbo65u7MXt+8+iPtvfTt+5w/+KL7zw/8kdjfv&#10;xwZBVQeD6AjgXCdRIwzScsokdHT09im6GI7KZTiy0RA+s24yQpnpYRA+Afc2CvVi0KN+8kIKBokg&#10;mA6gTnF2JkhDiQjuUia4d4aSo3ZcD9sN0IZ4zQaM6cCTiz3P1YbL98AR4NTvlF2zV9Y3NzcS9tJI&#10;bV2UmaKjbKTUaVF2M2CUn8nT3wVCdZzLvkhmvy/2yEMrJahlJBzOfNJ6zq+cfgQM1hD2wMFw01Hw&#10;ifOhHUm+IQMDXH+LB5LnqY0QTlIBJ88BJnEBqOJJJ0hHxRkGCzbOLDsaztPOPOUOWqkr4GEb64V7&#10;fhgC22miG3HGtYczc0X6MfA8Hw3i0WwQx9C3fzmNCbr5YsGNuSfAhH1GQyxejZDTc+yg5yl8bqM6&#10;16sT7k+A85h0p+BtyDlGB2XbBfJKJXBeJmN37u/F8uU4R49YD9ftdimKffT9C2B41T+J4fQ8RpN9&#10;gpl90jtt29FhBKGXlZTZKsGBG31ugNw2CKpTF8LUHE2yDL/Yzm0wYyP7ZNgHF2CZumoLbDhfseFc&#10;PQn9nM2TnbDSBNmt4GssQ74K+K6ALNdrXkb3OdJNalmVxCj55xV+cY1uO0t1pOSBMqXbJNfR7qzx&#10;AbowU/sePoOYXnNzH57LSzKogYZOWnasUVQNfmtQ9xUCnwX3KKi45Al6ALHefHMjVu81otoiIF41&#10;+ETvXQ7BwYwg8To2MSLr0G8d2aufnUZjNg1cwKg68nRA0D+6yFFb18C9gk6oubZjlWBC+9S/jGr/&#10;KhoL1eTB3GOGumjvhBGGSL7Qls+mY67aiojhYJBrN2uHj4+OKWMcXQLz7HxCrp+/eJGNczaiDwiA&#10;7BwvdrfUP7OGd90sy9FoKz7Al1xE7y6gdy/RkUv9WVTgF6eZa/fs/NAGaubEr6OjxL+z26Sv0qyu&#10;9xD+dK55r85OOU6aaNfwGXCS9ctslDHwePn8RXz5+Wfxp//zn8f/8N//T/EPf/EPcfj5i1jpXUbn&#10;CppDl+3tVmyut2O9tQl2F+J4th/PZk/jy/HjOLtGR67AR9BT/ptdn8Zg9jwm9Wex1O7leXIyjVf7&#10;lXh6eh0Hr8axcLYczfPF2Dq7jN3uRewNAa73Mu7suIb+a+zPq1hsLcQX5y/j758D29OP48/3H8Vf&#10;nzyLE9TBp93X8TNg+OjiNN7vHcaPXnweHzz+Iobou4uhm6q7/vpWXB31Y/l8HK3JVWwR+B6dnMdx&#10;z/Wtr+LkeT+efIA8fnIZw1crcfR4Mf7hrz+N7uF5HDpKCj/sZfdFvDh8GZ+9fhIvF/rR3ViK6doK&#10;9godk0ElAaC8hO3qbK7F6ahLoGpjWCUG0NSZKwg2PqEzSkaQ2QEv8gO6YUn7SSyBPkLoCfDauaTE&#10;aU+9At1rBHlrq7Gy3Ynq+mqso//e3UPXw/uOLodlpXbSXN8wO1R8In/xVzox0UrIssuZ2PmZNgH+&#10;taHcdbtn4z6+KLAgiNkAgL64RqHl5m838ryArnBTVUx5+mjaB4orNgyet9Ogot5Ar1zD66Zx1pVL&#10;tVBFdCmB7sR6TpB39VOKQerpqNRyfWZ9rmJPwQk8Oxrb4TCNJfJG4jV0pLWRHFS5eSZBygp2HsRT&#10;AHX1e8qTr234p+bZEJkDOMicT+IK2K4cJYt/dcWJmaZenBP0ADC69vgy1xpCZiNlZQHbw3tHmpcB&#10;LOShfsAeu9zJcq0VG9t3iA3lt3EcHxzGweuXSRFls9Zcjp27a7HShmeWp3FVQR9doDuwC+MrGyMn&#10;2PxxXNlgDj0NoB2Vb0OAPgbaEHytkB+4pfjVRjOa4Ep7OARmR4/3F9AT8MYA5XBEvHjCuXJrJ67h&#10;GxtenGV3enqYo89cF3mG3pqdd8GrCMGHgxtRuXFBukatEjvNauxybcMHjU4redf9Ya7rpeNRfeI+&#10;VblMDbrNJfJspKyk7bSxfBzng1kcI9eDyXJMXU5H/gN+Z/uRbfpQpRMC3rGBgTzBGL/FO3UHt3bQ&#10;2EFuA7v6Rp2HB8MFgkgKTi92Yug3qKP1LhbxP/feeC96s0aczfChWtvRv1qJsRvBkm4CT+jH5Ka0&#10;6kbubXDQlzUfOxSLYFmqNECSgNuR2bvw1V7AryNnFY7h0Qk8rbzBbwvO9EVuhIt87OS/RieM8WvH&#10;8G1srMf0jQcx2HsY084d8LoRF9i5C5fYWSzfepT1ahVgG8zttAEH/C2TpzbfRvlr7aRyx3NhaKFv&#10;rIc8UwbLaMOAQXmmvl9+/CguRsreLGDdHKikX4AJym/UF9a31B+5hLY2duqLqRPGIPmEOr8+h1/t&#10;iIYn1Q1IcriJ8koF3uBeCvEp5ZbGMkdKfvvb78TGxgZsBCalJfnlSdn6ANLQjwoM8sNSuATKBJoY&#10;V/jMv3xnEsrwkDrZQQxua9WFuFu9jIfE2G2cmgV8crCUDery8RIycX1+gpyj6+wwROeNXEO6343j&#10;k8N4+fpVnJzzDJlww1NQG6Aqrl+eRTw6yI74BvhYBQ+3m524Q2zy1upmPKx34i629BZw7MGXd5HB&#10;u8Byvxlxt+HgLnAHP18aq6Hrcp4kdbsgv+mVjePG0TZYO3nsMmOhIeWMIIK+v3GzdHJg1xHy/nx4&#10;FS+wY33SOJisBs/XwF0TO25jfg04XJrGgSQuT9Ymlq/AVwsT7L6+EHm4gfZLbOSng2F8gqx+0B3G&#10;R+OIH59M4s8+fxl/8emj+KI/inP8bzck72tr0E/SZzpxmQ3jRbHPIbFvDmNbR5fPdbt6knAm7WNu&#10;TC1vUM+UVU8/4puN3Vuwege9twYebEx3yRv0K9876yUt2nVVTiMH+AW+QInDT87As7ORMsBlb3AZ&#10;Xzx6HV8+PojHz87ip786ij/790fxxYtWfPniKo5PI16/XMTPWYiPP4v4u38cxU8/XI793sM47d+N&#10;6fW9qNTvAssWFdiijreR6dvQoEm5DhThxM4DTfK33Kj+EAXWNdsb5Feu6UNCQzePzk5igFSGTVtw&#10;gG3iR9aRfKzX0gwdw2l6O+td89s8XQo02w/AhXG6uM34k6uxoHi0PaVIBXlXlqJ1F/2/im6xh4zv&#10;Z9B5ZscwtlS4tGfaRAFy1vnJ2QicPIsvwd/J2RDd3c1G9JQ/CS09ua9Wy35fPrIT2M6kHHSjHvUE&#10;GtOV9ilNh76HEPpLUKSlyU2TxeeR+p8kPs96JI/wCN6dwu+T8SxjfjtHnOHmht/69b3+OIZDl46y&#10;ZPCjrFNEtg9hf+v4ibf22vHwwZ1ou+k1+MgZXfrNqf/gJ2lgPS0QvZvLvpkfj3JAF/6A+1FO9eXs&#10;iOdqh7yyMCXWmFyUMxv0+c7lV4Qn20n8HmVi9uIh9Sk1zDYlONu1+bXAZeka8ka27Gyy07KM/NdW&#10;8Zv08lq+F0z4x3y0jPz6Cue2OWX7D2lKB4U4pJ6cclkuCUNaKehv8ayetxMi43nLwf7IVdnAnj4g&#10;Zcjv4EfayP9aiD85ODiJcxzVEcSZoFjcnd8p8wYhNkRl4yKZOTrYxiaH78Pd+T6RTcGCf6NKsgB/&#10;mVbGtmAB8XEijDONdgoGYgNQVDUbAtrNdvQHOPr15fjd3/stgrLTXI8vG6LJqokydAfYL758BBzz&#10;smAZK+fv+b0QWK7FZ4pylAbF8q4cCqOnDnZBjomLYijpsgjvSVd+l7qYRcKvEPs789JpddqBDpCN&#10;nbyjrkkoPtARMq0bY/nKOglzApkuuuV4WqhCUBjbs9TnBgaTe8wB8fYbZ2mYFyLTc2ueXFRwXx8l&#10;X3FiPpnVzfN5w/78KOWqtEjLe/PNw+98l9/okFQI+pdjA4OTjZoSyXK4dW04mbu+giOF4DnizSnj&#10;7nCeOwxjJG0Eqq0s4Wi0ot87DjcCqNuThkF2FKtm1iC6hQJz7T6VWE5zyml7Bv/gmmdeHVlc1sXD&#10;oOEtwZFCAjyFB+zBVWhcjkGkw5bAAW8SrCiY7kRc+MKG6WWc6haBXCNu3b0dt+/fSaWfNKU8edoG&#10;WY1n9kQjtB//5K+jMsaJ570N3AY0OsTZYAYabQQQReUUr/IWuKQ80SaPmLecyCd8a+MUwQr0KqhV&#10;IXFKC2mQv5UrYUERkIe7gJ+6zhyeyZS6DOHFc5RdDwUyNA3XZs2eapQSOFsSzzg7BpwqfRVraYws&#10;NC8Nz+AYGMRkKh4VlbgFln/asG7FipLUGRZS76VBufKeZI40XlgyeKzH3t07seM6360msKF/wKO8&#10;kzzGVcI5Ckg6XcBDr168iIcPHxAsOB60vJcmeb357fde09hy1bikwS1gE6TZa40hIpA+ePkyfvx3&#10;f4uynoGXlWzQcdp/dtwk/4uFQnPrl6N7pR11Twec2yIr0o90pga2mfPiMXgGfJs6So5+sKMQo+40&#10;LNME/NZwXUiutd2tqP7WO3H1cCuGa9WYog8XGytkwTc1+AM6uQZodlZSvvAs5V4UjsYiKLsJulZs&#10;dGrVornaifbWelQIAG3ldASVgVmmA+gM4ECIet7GrnOcjPNuTwxGp9PBAFeTH+Q9UEHexYg4Mm02&#10;6yOrvej2h7H/7GkMHflqL7MJE2/FwVcHfsUjPLcxW15yKSTvhxiv3sVCnEyQ6WVHXlVz9JO8ooEW&#10;/96Ld4rnVLbhEYLvMcFTyiL8qszKn57ieHVtLRsmilxRR2GSFcgps4NKps3v06nwpVfLucIJiWgQ&#10;nDfxvl1ypkqe6vicUmZPO9/mNFDwY2CU+pSj8EE5U4f7R4FzOShBK/gAEC7wuuy4EoOrSqysb8Xa&#10;1mY06/VYQT7tLLFRWcDhuoRfus/I18ZwHzhSUh1a5MtlUAg0cGKec+2hBwbTcRyNTwmmuwRmoxhN&#10;z+G9MxxAR30Wu355Pabq6Ols2NIHcDkWRyG5Xjx6MRwx2IWe06gvr0ajvhk7rc3YA0ZHdZ4ObBy6&#10;yNHtewRYW034EX1+SCByMr6Ml/gZz86Po3/ZpyxHnfYow6VeVnEKtwh41mNzuZnTeO+tXMcu9Wuo&#10;V8GXDdpapbmTvmR14aXheBC//vkvCcguo+WoCOBQh1VtQJdPwbN2w3unCIo7Me2fuli0yQ1u3swF&#10;fiqOm3ZljH4c8PgSeX3j3e/Ezt374Ef8k8lcH/E3xdH/9S9+EtfTIfZLnaA+kPehE2nnjr33fma5&#10;vvSiwwnoBGeLsbN7h+CvGoYqD2+vx/ZmI6rNarj5mYGituQCXnd0vQHj4pg6EDBdIx+8xEBQNmd2&#10;rtScVoxOgE+VXzu+Gi037SUNvFolmLvaP49DAkXtyr/4g9+JtfV1YCqyIJ4effFlXI+ncXZyFoPR&#10;KE65Hrw+jFOisNW19fjlr96PLgF3r9ePV8+f57Jqr18fcB7Fs2cv4tmTZ9mo0Wo7Kk8MiDfzXo6X&#10;L17G3/3oJ9QbOm/uUtftWOnUo7bdicXtVixvtnD4qgTyEkD6Gb6hL4/O4+Wnn0X1ksCFb6W1vkHa&#10;LLJPmwme9QFyVIr6BZ4sm/tQN5em+uHvxvIKNkYnefEq9g9exSX+wunhWfz4r/42Pvrpz+L5x4+i&#10;97oXR9RlQt3vbN0j+FjFfnbj1exV7E9eodMvY6e5GRuV7bicLMUUZnFtdEok2OjGYr+bjvz4aBzn&#10;MNeAOqycXEXz1Sw6U/xdcDGlHi4xcPuqFu+hrxcJTE5PqbNSyLdDZHmA7403FAfjXqw2oCU6fLJ4&#10;kY1GNrQ5wupOrRlNdKizF/ahgzRbvBjGy+N9bIM80o/9aT87KO2QuELPPD/qhTPCt9cq8erwPA5s&#10;TB/34/TgIFaQ/dPXJ/H04xcZG/Rm4+giq9PxOKrdSbRQCUujhWiRz9b6atRurcfVzlo07r0dV4uu&#10;Xa5vRkCEHHTHIxJXolXpJH26V0dI/hi6tWN5iK56eRY7a7vx+NFzdGo9Om1HleKHLCP7S9QR3eQ+&#10;H2fdWXz5ehQzdaFynbxUrnbgi7PUEtpe+F4rZYCuv0Rm0dyBTkST16TN9arJw2HlqbPhnwpyhkPA&#10;ib2t4P+Zp414NuDVa+AKmYIH3d9GnrzCdl+MhvgiwAR+DNY8nb3gacDm4JnsOEs9oy3Q58F/ATdX&#10;2NoLZ3KNBrHSsAyXMaRI+V27RD1zuRjgU+8ZIeRyeOjzbHxRt5DmAv4UlgXqWG024UMC6vPz2MBX&#10;daEL1CT0v8hGg9xngbq6ZIdTxVVI+gI2lDtyzxll+nsXQ/IcUafpFCzyhz69dLDLaBaDk1FsbT+I&#10;5uZdeBQY4akOfoYwPnz41o1uu4qjo1fEdCvRWatFvbMSzbU6V2jbrsYqct7ZaMfmTifW9zZy6cZ2&#10;YxV6OVLepbq0sdCAQL6OfNza2I4Fytbvy5HzwOwa44297VzvfgDvT9B78uDi7lq8GkAXfKL9Lz6L&#10;N+7shK0I1fUN6qB1W8yNkSEk/hY6AX/KZUf2Gku5BNgFtjKqtVjUn0IHVdc6yT82vga6bpG4RA/Y&#10;5UaWsVOL1+dRuTqNa5dgHJU4x56KRXyGBSlgTN1biMHRBJl0YIp+C7oHPH37+z+IZmctaZIaErqA&#10;PeirJZdlSuQCSfLI54Vs/uI0NSlI4ACE8egifvnzD2PYp2z42IaPjK2gda5RDs/Y7JCNJnzp71T2&#10;lntzinvz1Y5ZgrpXqNwAV7z3bDBqbsT6G2/Fyip+pUsIXutf6UeQK7iVhxyReXDei+Xtndh8991Y&#10;qK+SRx1+q0FD+RpexDZ62DimTFi+PG2jYYGHl+DTWtpokp1jPLQh5yk2Zu/2rfQTa/C1cpi2i/zF&#10;5wm26P1//GUsT0fRXh7l+r45cAmay/PqDetn45kky4Yi7QY/3PxzSFmH2Nhn5xP0H/QhzrRDwFgO&#10;DCbO9DFNb5tI6qTE6UK2U/zhH/1htNuuUW+HnbUENolszOPP/F96qsMWYwTP9k8OYEviMvjROhlH&#10;lDwpizTqqmyz4NPSYmCH8gK+3FW86o+zodoBX01npCI7Ls0y2N+PBfw8N8eTkdSV8pGDY1wXuEW8&#10;ZWxrbovAOjvAL/jJJ3H9+iw2dtdjSiwwerKfcvDk4HXc3t7N5WPs7FfLLlN3995oI29btcVYA54+&#10;/t5rxGh8iWzBTtvYGQfojMHDQJ1Knd2vZjQbxWt41t0AXFplOeG6jBPKvMSHPL9cwn7YuIZVBc/6&#10;zP5Nz4dx9fQoNmCKCrpcfexANDtAW+1O7Ny7C73syMEmOuKijcxXrmMCvc5nC/Ga78+QkWP07XGr&#10;Hb8en8eng+M4jGGcrl5H6+07UScOg8DgBf8Z3/XRl0/x9ZBv8lRsstOerLN9Ap7KWJ/yy0x1+Bve&#10;Vs718Z0lLb0oLmd+ODPlB7/9Q5UvvtQmfhmxGTjIDRzhy5w97vf4KIVfeXY9zdkwznJCPceLg1G8&#10;wEc5PJnEoyeH8eTZS+K2bgyG2PDuCB/sOI5PhvF6vx/Pnp7EixcHcU69XdoGVgNljVhb24m1zjpl&#10;oK/kTXzxhcVb3OyCZXlCOfFEppOJ5ddyyi/lUFaRD4XVoIr6LaLD1ZEOOsqvUtakO/UDf3Bi4taY&#10;c4aesNP3GDv4uOu+NpNoGgdf1OP4VS8bY7M9kYxSvs0PPvBqke5L4/NGo2zsXsPfXKrUYnI+iuHh&#10;SbhDWgPezRnSfOfsKjsvHej55MVxPHu5HwfHZ7lxp+W4Z5e+ZIKrQeZQ5q2afqR79W1vbmZcWzBi&#10;OpdHkX7L+EsXcXh0SlzcF1BOZy0BP76GcbSxbu4rIs/oa4AjdYblOQNiiM+djccUmG2uXF2a0Q5l&#10;0xbftvgRxpGJBOAyrldPdKrXcfcWMdjtjag319AbrYwVxdjXa+OX9lf1aWk3UraSKlmhtGF563Mt&#10;EF9TtlQs8XKCm3h3Dz5/eZ/f5EV7UXi5fOUf70q25GHrCLosdZr2wrScyYSl/Gx74z5HfstN6jN/&#10;c3FwnrZmOpzG0dNXxCnY+/EgZ57qgSdEN7gq6W/gy/ILPP6fNYQf5eeMyTkdLGlHsu0BmZrvxHVC&#10;NhzYc0BCCJWb2MB8KixrZsO5mWbDD4DgX0BwG0DgdTMic4mkUlcJW9d0EknnmY0IItd05GH5BnNO&#10;j5sTic+jjnL3e/CbhMweLJyAZy+e5UjzUiErDjRURvh0TIXNcsRDVlyYTAPsnvmUclLYSqIsV4R9&#10;dZre5+T/Ve/EDdGSUXhZ3punyQuBs0E433Dks2LoFcQGQWuDgEZD0SKrJs5mG4PRwcHq1BZiFSdr&#10;rXYd69Wr2GpexWYTBY3x0Il1xO+8J1IwDOq+WR+P/M2fdcrz5lmpToEv+d18Mm15L9G9zh2R+fce&#10;+SzvSjmZ383h/VxopEMKuAqcD75iKn5cE7y49pIbHNgImyNzyFXmtyHOqajuWL5ZX4qHO63YwEYs&#10;XI3gOTeSKqPSTs56uca5hua3f+sH8W/+9W/Hf/6Hvxn/xb/+nfg3f/Sb8V//8e/Ef/mf/ZDfvxX/&#10;+b/6jfjj/+x34+GDW8AkXQttBT3XQE0agUTqlp0AaFwFNKen3vCBQpv1AkZP10G3sZBqksa6+zkB&#10;BnwrQcRFGgau8nUZyXzDnzf08jXcBB7wGIBBftJwZ4NJnuANB1ZZEizlKVUC3xXlYYOPgZmyZ9Do&#10;aE3Xe8IQ873KNRuDpB9wpNIDvwk0NSp1E26CVm5zkxbqdk66M84B3w34TueFjAOfJIbIep88HB2W&#10;CgMDD0jkofNceME6zvnAzgg3blBmhDkrxekIsTSelJ3pwE02fFN/DYdwizeAJt0NLkknv4hb1y3N&#10;IDjLUh7VBOZUFHqZel3kmc8THxoSlz9ImvA8dQ6nRs7f0l7ZLCWRRl4lrb/EnyMsXeLDxrZu9zid&#10;lLPxLF6f9LNB0umCyiS3fGG9dLKLwbHDoOBAoheGKcuyKB+ULSykczfnK/i8d3wYvZOzbMixsd4e&#10;4LXOarhjOwCH4/CWH+5F7YdvxvVuK65wnMXvvJEWC5tOFhVLWMpmZ+BBZzPpIP2BNUGRf+Ddq+UY&#10;d4dxctSLk+MucDgC1449A2UlgLyQCXm/jyf19PnzOMPYO4W5sYqxxbFOvJPOjqIyfYr6czq1uj88&#10;i9OTQ8rF8T07JMidUDZQwQ+pjxJjdu1oBNU5ZgUlwEshAzimbEdAjUD2QFtEXVIPgludZIM1qJU0&#10;sBHEuvntdDaJfn/wle72mYFPWdfe0QHgBbo6cyHBII9iq6z1Da/Ih7Iv16xX8h4neQi7PKsD4+wC&#10;D7g5T4MkyzNP9YCcmr+oX/LnV6dwyZ/+41t5hopkD7psQ3mOirWBxOWR3LCx6jR3nO50wsjAEVRp&#10;ly1H3FGO3zsyqAdtvJom14eHnx0FLw56E/i4N4r9sy738POly+2cR3fkCHK87ms7FkcEAgO+L53i&#10;M0d/4pzb8EetqZ1NDDa9eOpYw8/Qtd1Yi/pKIyrgoYN6dP8GTF+8tbEV31rfi7s4rjZk7veH8XzQ&#10;jxejXrzonpWl1yjTU7uaQfRCNVYr9bjfacW76814s1mJXXDTpG4GJmLODhpxlbVPHBQ+zOUJeJed&#10;1OBK3aqjK309lENHu4jLQi7oD649c8R30osT3jT3vCYfgPPkMxvbVzIQtZMs+Tr5pugXr7VmKzs3&#10;tDsgq5ScecJBgK8DpixkB6Pg83zuHykTiC/4m8WQoKd2NqT+tVjnmeuz1pvtaK5uxubeG7H38N24&#10;9eAdAqw69YYebmw27EaDc8013KsX0VpxfdBpbrrWJmNHXzVWalHFt6iMCAiiin9SyaBkd2Mz3EQ5&#10;G5bhF+vjYZCmbnSt4LPTU2zzMF6+ehXPX7wqwSB1dF3PVrsZd9+4m7KvDLgp6ObGRgYC5vXg4cNo&#10;t90QEhkxP5DhWoTO2HLjY8XChu30/3CYKrfasfHW3Vi/txfO9nIPkBHyLf5MNxqMowcv21Dpsj/i&#10;LxsRQba6tjQ4AZ44Bsi5X6N+5p/iEytVl2VQZqVtxPreXvz+H/0Xcffd78ZKe5PEFbQmQenZLD75&#10;ya/i8Y9+GV/8/Qfx/o9+FR998Cl+6cs4Pj0Dp624vfpGrC/disp1K+qrjbio9mPkJni1dQDYQI9i&#10;czknBvgvuxHPJ1E7WYgNAtEdgt+tq8XYRufdb1ViE9+wvTKM7zysgsfzOBu+jlenr6M/6aVMjqD1&#10;BvRsaHvGo6jgJzWxBQsX4GfaizFB/3HvID747NdxeHYQR+NuPAHOQ3Dl5qovCKSPR+NYwMaexyBe&#10;zgZxqNyDhNkE23OGbhksxvTVVax2weXhcXQfPY8F+DHOx1HhsjiCVpiCzvVytJfr0XDqPXy0ttGJ&#10;WacWs/WNmC64VWBpWF5Y1K61wX1TkcUnnOEDLsWtTidWMVe5MSC+8t6e622OY29rFfsyRDYq8FAb&#10;n2czWmt7uaTZQr0OL5nPGFcCXlWwOLWP8xghlxQg/5ylI815lo3DKYs3unbC91OCY/SkS4ohlegB&#10;5Fj/ytFkdlx47zJ9yN5KrR5XOLPqd/nYDjBHq5FZ2hVHSU3Rnenn8IfWgHfn9lgQ1SPFrug32IGj&#10;HrEDvLKKjb29GRfIeqNVBwa5FrxQRi6RZKPxip3tpWHOzmV9ae2dnRHXxBQz2P+S/NJC11DEwG/3&#10;5gUBm+IsjK7P3VLXAGcF/V3290EKiDsWqjcDPSbYYOT8ajpBtiAbetUGctQsupe8gD+devxRdZKd&#10;/Kf4CfogCpd+QZblFX3Q2dqK3/6D/yQ6O9tRWWtFc28rGrc2o31vO9bf2ImtN+/E7bfuxcbt7Vjb&#10;5R061IbcZp2rnRI3xbmJvnGfM7aq2Ainj894NgTmc303G7Uf3osFyrlGL9rA4qyjTqsR5/Bwo9qM&#10;5p29mILbljMVVtv4u9jMUZn54AyrCvS0GbRBsauNhdht12KjsRwb22vR6LTTHquP7GQ5efEceAb4&#10;Y+gfVc/iFJ7D118ofpI+i5Yk14aVH6C/+76s1OAb8H1FecYDxX4YqxXmVA6vEJLkNFCaA0WgmfbI&#10;Ga8O3Jnrs7RU5Gt860g9XqQu892zL5/EtIfdHl8g06MYzxajP1uizpHT+nOQws35FU9BsxzEYA7A&#10;pH5MX0QdegWvgHvXba5RBweEXVxV4hybPUBPznhf/OICf2YBHHpPM2ziZWctltc2Y6W5Rj7G+dTZ&#10;OpCUT/IAeu79UfS031P7/L/EscDiSX19pN4/d139r36Xxsn0B3gw5dkQXffRL38dl8NT4qkResel&#10;AuY+6GLaE+vvlQzSr3TGQ8op+U55fAYvHQ6mcToGX9IKiHKgA/ySMYQ0WnZ2Z5vfxd6IO2PGZrMT&#10;nc4G98U+WTthzWrOT36bRw5+4tSHsAPgfDzGD56l3bOKfgN5Egd22vupNi2XJePezXE3Vy5j4wol&#10;bYcTvNHSF+m7PBY6jjrpewiFvLO2voqNKXLWPR/Ej370i/h//X//Iv7n/89fxU//5tfx83/4KB4/&#10;2o/XX76Kw799P3o/+iQGv/gyRp+/zFk0Z9NhDB1QAV8LjcvBrBHIbqM4bqMfdtAv5B51cOteSS6d&#10;UiWW7FOHJ5PL+AJ8noOXEXBfkn6II3zEu0N02xC+lMv1c4ufrkxQFeKWl3y3P4W28j7fZQwNX+r3&#10;LoOgBri5s7UZa3vY8Rb+zsZKdO40o3O3ESubyNjSLI5PjuPs6Dh13QT7t7A8jqX2OLbu48u8uxWt&#10;O42Y1kk3JVZSm6u/oc1oOAIW+UTZ1pco+MylfoDPo/iakFRGSVqV57mPVmK+UMDGxFqtGvUGOh8c&#10;2PmZjZmWAL6UNWdTO7u0Ck/YruKa6O4HYQeVa8c/e34cH336On70jx/FP/zjB3F6jn8P3+TGnsDm&#10;UreHhyfx0ceP4ic/fT9++eHHcXB0glwMYzwaxMnJSQ5Krbh3FLS48owOvLaL/7/JPc+vV4SWWmuV&#10;klk55b7iF4sHGyN9L6XEySKx8+XxeUTPBkyZV42W6IDVy/cpOnIuMuOgAn3PMWm7xIHqHfdm2m50&#10;8DXEi7FSafNL3JOu6AY+57d6x4Z5c3S5JtfWV6/yCoHBfMGvrdVOgm5qv7cT0z1n1Bur2INWs0Hc&#10;RGx0ehJTfKuc2U4GCa55w4vygLAYh2nbpXW2L1KZ1AXUI/Ux91iBhDdtZmYBFrEHdqiMKVt9aebz&#10;MsSL/mvylbjht/6LdkwYJ/D+ea+X8a7PVrD7JW84hqzUj2GnJTpeLbW3vRJ3dluxur6Nn7EGbc2H&#10;GBp8ZxnWxe+Fm7O0l5An1+y08c+MxS1/4iAHo4pDcJHP/M4/shEHiV/e5RKh+vPqH+qZRWR+wphf&#10;kp2dJdyIh5uzlOnJNzzJ5cG4ivMcMIO/Ufx732YueV7AOyW+9hk8OIcFWviEDP0H7OBaWaMSNzUg&#10;DbSkXnZQyVXqV5fp0SQUXrO9Q8+KkvArU87f2Nn8E3ugXXu3SqZupORU62WU30qF3zh2/m7g0Ncq&#10;1zjpTm264tlVtHmB30/gfI1ze8X7haiTzo0Q6hC1TgRdNw3f6YzUUHJuDGRvt6PZgY0KADyK1143&#10;Ea1CtoY7e9txdnwawy4ONMKVDV8IQhMHtonj/Pjp0/y20CFRk8f8PoMpGQCkJnPnU7MW0eUo3ydZ&#10;kmEl2vzweTLJzYfFMS8/ynekJ3lhBN7z2zQNnIoHt1bj9753P7715k689WA73nywFW++sR1v3d+J&#10;h/c249239+Kdh7vxrXc439rhvBX37q7HcHCe6ynnrtzka59kgc+yCmzzayG55apk50zAH7BZbxlt&#10;DnzWi1uvwjm//yeHz27y9pjXNeH4RplzJ85A2wBEifH9zt4OjnQ1LnC813Gq9joYKRS/hs8GzRRv&#10;lZXOImd9ZSk6pHfh//F4gFEAbpmS0951d7zeWl/T/8/6Ca5Xy7dsp7p4f3m5RCB/RECJAiTQEqZ0&#10;PrMxBUWMEXHkVdMNE7MhxawKDhJFN3WytjlKAhAXl2oIfiMFh8pl/Wxgce2jVr0Rt+/eytONJcRn&#10;OmFZL2uJwFHuxWwcH/z9v486jkWOOJb3qZuHvfsqlPyOMxUesKc8WBYnyLp5j2OQPCueC+8q6AY5&#10;KmUNaVHcGCs+y5ESvKdKGJqIEXg9Gk5QmigT8lUpZAM1dHHKbQsjbGKnwDniz1FI2WsOXbIRgu8c&#10;iZANjeLCjD1S8WgnbEQTJut+4xRwOzdujggvTkb5nbv9Z9obnJMeELHZtVghSL3/4I24dft2NiJr&#10;+JLwhWhJs/LzphETXjt4/SoevvmQh8qq+kV5uAlAzJ+yioEoMuvXXrPxyzTU25FgQJqNhl98+Ot4&#10;/PFHMTL44WnTdfrQa2n0wEHWwVz4bTDncxvk0wAlfgwgNJ7SwO9ITJm5VjwG69JvqFtrcx1nDd7x&#10;e+UdWDwIu6KK7Cw14NebOgmro1lyY8HUScm1Gfw40tD6Zd3Iy3vr5WGj9qQ7jt7JANoDF3LpqOsd&#10;Ahgb0cgtcan10qnr4eQcn2KY/Zzg2+lcr1+/iH73VA2E3FWoEzRB5kWfhB5N+vhGRzHuuo51xBcf&#10;/DyWxv3cskrqgdpsOBU2oc6/BLEEa/Kro8jdOKVLwUejq+hHjeC/TQ7iD5yTRh5PNhDHQiNexLON&#10;9v3BvMqZ71xf5cGtsmtDGW+BxU7eosMyz/ywyFphba82KPgdYqn8UTG3r6tdjWOFgDeX/IAWOXuE&#10;9NmbXj5FVhyJyI1wcqYupozkCVENfVzTLetOSp1BxV+nT/4Y4/icUdrq7fuxtrae9s7R0eaXjTCZ&#10;U3EeR+ClSz5nGWQgu+QxD/rUKWOuGWQQRB0N+9EddwlOupQ5gtfH4NYAgCAaXXVxMQI4G5B0ENST&#10;5uFVey1OfW6AUEd3d9Abt6KxTOBVa8ZWdSW26+ivyZB31XirXY/b2H35a39yFc/6/XjVew1tT+J0&#10;2IVvseluqro4xX9oxHpjj4BrLe60NuN+s5Ubfu5Qfgv6OKJ67hDlxmdZR/Ap3qif985M++Bnv4w6&#10;v1s6lHyfUxShYTqe+g6ckledZj2kerFH5Kucqf+QF0cD5RTBm0YEG1cGU4JtHPg33/t+tDd2MsBJ&#10;O0gmyTKUIYxffPxBjM7Kpn6O3JbHpL+HHTLygWvfy54+T1miHuJaXrHRbTQZx53bd6OpTF9N0Rd4&#10;wdjKKjqjXm/HUmsb/bAbzbVd0l+kX7Z02Y8q3145aovAeWpjjrOs8J8q4oi6aJcvT8dxud+P6UEv&#10;Jod9gppJ9F/sx/6TZ8B6HX/4L/+j2NzaApYbmKmfHQWrBNittU7soZf3bu3F5vZmbG6so6Mrsc29&#10;yxLt7W7F3du7sbm5Frf2dqNN+nt378QG32o71JtpO8i7rENZjVev9uPv/+ZHPLuK3e2t2L1Lvbfx&#10;gxxVDb+ObYjULwRnItpNDgf753Hw+EWcv96PRsoh/ikEL5u6FRku+p8rz3JGkvSkfO2hyxO0du7F&#10;ve98l3yx8Wl88HnBr1Ol7969H598+AGB/lVsdJr4Ic3YaLXg1Wp89NmT+OVHn8fTL58i54vxnbe+&#10;Hbcad6KztIkddAo//ur0JDslK1c1SDuNwfGL5NGL/VPCUXQC/LQ8msYq3zeb2KuqnVM47q3lWF+t&#10;xV79Ojap7jJwnR328Jvb0ZGR5Y/BLL7d2YxbCyuxs7wSazzbrdZii2B3DzlaRUxq8JMbQG3hp9xp&#10;tIDNUUeVHLCxgl/iepT6RL3pOKYxiY29VYLVUY5yPjnvoUsnsVNbi030ziW89OzkHDxtxvFJH1os&#10;Rve4F+3xYtya1aI1w0cgMG+5nMX2asS92zHbuw3PbCFX+mbyvLobXTQa5Uj3RoX00LOBfakQN7jk&#10;1lprLbaa6+jWKrGD+qWCnikDUNw3Q92MgYhpdxQ1gsB/+ODL7MxWH7p0Sh7QEOqT1kBL2QJn6QAU&#10;fhCOBfkOnQrDYEflSUedqgem6GATOtK8AfLxI9W3pHekriWY1RK/Hb3u7CwD/bL0CXwFPp2Kbqel&#10;ukV7IO/ZSWeH/jV1uJgp+67fLI/Cqzyzg22Gb6FvdPbyRbTxh1ew+3Zgu5awo84XCOYX8dH0Cx1h&#10;jdOTdjV1lzoGXOXIbPiFJNQBfw3/eHR+HmN00d2d7Zgcn8Tg6fPoPX4avefPs2PLTcRtXnTNcX1J&#10;10jIYFlcgy9t5BS7Ojw9zw4GaeyaDVeXkzLN3f5TwHGEe+94P5e5sXG40yZQX10jRutkx3et2Yw7&#10;9x7Ezr2HsXn7jVjbuRXtzb1Y3dqN9e1bsXfvfuzefhDb2LunXz7PDVJr9XqM++N0YOvQ086+OkH2&#10;+tpW1Kqt9P1cVjCXS4Nvl6jjwv07MYVnna04bVWjjp+jX7dPvfe2d2L1jVux/+JlrD68E2N8zdQJ&#10;wyH63bVpkX/QaUdCE1kD24lnUeEmocvA4x5A2dGHUlxaQF468I8dDqRfXp4RO3ejtTSIy/4ZfMC3&#10;tgdhM3OTdGztkgppuhSnr/vIAXpphv0CfoP1b333++jXjeQNG6zVu9yklfralylXbYi6NC0Y/9Sp&#10;2YiRdgT40EMf/Oz96L4+yWXItGFlbXq+Nz1pXd4o4w/4x3yLL8XfTVnpY1H5vN6c+gD6W5bsDFjH&#10;8l2vrkZ9Zy9nB9gxqx3TN+GLvBuAw9dnJ3FwPow2cru5uR3OFnM0LkjkBEmk9TBeNW6y1vN4zHzE&#10;Ufrv+Qd/Yj8cPILIxGNo67r0nfU2z2wwwmZz8iP96JfYiS9/9WHULgfRXB5HWYbwpj43ZaRvxk3p&#10;QBBfnrNcIqWHzL4eXMWLs1EMLpAxaaht1CdVIQgh9/yXfoUdb9LQ/F0n+AGxzMM3H5COb0hrTOK7&#10;PCw8j/JMeLK+pDk7cYa1cn6Fn078ga5InxUZmMfISZ/EiN+r3/R58KWh99kUHGMfNhp1ZOcaW3kQ&#10;ucxlKSF1Sc/NLKmjsd0Oschap5WzlYaH5/gEp9F7eRaz7jCukO/q2TAWhtM4GwzjxbgXnwyPYqnj&#10;LIwymGxJHSztuNiWpAzZMXKEnXMP0k302J3acjTgoVNUzSNE++UMfnNQCFCpXw6Hl3FiOw8YaYLH&#10;Bjx2rO5pr8Uhuq2HanU5hyF+lqxTRbZn3UlcPDqIZTc2xfdU5qrtlVhcq8WoiclwzW98oSV03DW6&#10;6wK+d5bUJeW5LngVGW7fbkR1D3uzdo0/M01ZvsLnyoF12NmKy+QJFXQ9PDzKpeeMV+wcc6TrMnG9&#10;S2E4Qt64QD9EnNrgp73IGdf6YPpn1M1OGgQyZbizvha79+6Gy9S0WhuUDS55V+wHtAWH8owdJwdH&#10;R2mP1I0OhHPm+Amx3euTcS6f7DKa5jnAF55MbTS3Y7V0IikTua8Tp7O0bR/Qr/vOt+7G3T18ibWl&#10;aDXFFby0dAseuQ2kxKfGYeDAZUJKB98N/0CzbGOg3tI8dQ/1UjcYT7hklctfOUPnEl7QX05xuZFf&#10;ZUHlmnZaxoXXbQzWRzu+GOCjTXO1gjvtjTh52Y2DA+rkwN7MRD1V8kl4zIr8jV+VCzd03ljfjA4+&#10;xeIlPtnhcfqinV1+8y4bhsnF5VkcdX4FreYrFFSxcbf2trAXm+nb6rcWebWS+ACSEj5wnxBH869i&#10;6xzs5YCubOOATsqnvsMIW324fwTO8cPhW6w3tAVD5DGCHsXtVK/ibsA3bmKqTtYXIBtiMvUR+E08&#10;gXXyNFYWCGW+Bf3c2yz1BPW3DUIYARl/6ioevrERG5v45vVtCrKNh2+xo+Ivj9RTqT2gTaGO1ZSG&#10;Hv4vbN4lBIkHfkGEAnf57ZG6NH8WPWZufmOab36bBXCf/hyHus53qTt55O9E0E1yL2nv8lnRcTzJ&#10;+puve9/Y+D7ujeLsxWsQi/0dD6gqvAwPaUj9M6dcvkzFQSZyquVZj1Je4Un5L19YMs+dsZLtAnyh&#10;3chTEP53/5vf+5O7u814Y68V92+txv07a3GP692769lT8cbtDc61uL3TiPs8u393M+6S5o07G/Hg&#10;ro3BW/GA8/6ddX6vx8N729xvct2Kh3d3Mv2bN+dD0r/B853bO/GCoMcpnyKsvdpRdebi8yob10Hc&#10;2NiMIU7yDKdcJ9XGE51kgzB7Y5+9eC74eaRDbF3J42thKgRMFHA1QRJlzjR55EflW5GZ78tv7/3l&#10;tRil8s5jnr/lqqiQkshRCHCsnQXfeedOvPvWrVjfbFA3mNtNpDjbHQLfVg2FVRbad1H+hqMksscR&#10;uHDCXh6coBSFEYZI+OYMyXFzLbAV5s27ef0557DKsBquf34kg/vea9aQb/3wpn6lvl8zeqnnzTPK&#10;87Hfbm5tpHFQ2QmjO+YP7LUlmzWU0Xbb5RwQdITcUMKeRA2RiseSNTQNlNUGtHfjje7YJQF0Dgg0&#10;UDzuTOzawP/w0w/j1x8/jU+/eBWfPT6Izzm/wFB+9vmr+OTz5/HpZy/i8GSIcmgnvNkYCpA2gLvu&#10;kj3Qrg9eIz+gSSOWPU3AkSPEeSrPJU59aB0d+Vh1t3ry8jd/ZVRihWCvHvfv34s7dzEsloMi0+lM&#10;vFAnhcy1K6ejfi7PUr/EWUNZZ280QRQYJg2fQjOPVHbgMx3mG/xqNO39uqlK3ic9ODV8rveVI0PA&#10;qUuqZCMSf9mYrgGzFP67RKF0JxdxOsSJB3adLpLlofNsgGkjog1FcoFiorGAhaMObQ0iVOQ2Oslp&#10;BoGJXw4NVypHykm8cdhAkeJA4a5TmQ3XENzGIOsm0ssUGTmAuugI8dugD8uVjYQP3noYt+/cLQFm&#10;1oQyEi+Fb/nFaYOZeL6Is7Oz3Jk+YeGUN61I4V9K4Vu/02nxa42avxNugHVEmMHVjEBHA/TFL3+d&#10;jUj4JCjIxdhaW40OxglGyjqbbxoD8shlXm5g1MHRaf4KP5xz2VFPWH95X+fDtQObOEzLGnG+N1+/&#10;c400l+Owcdxs58GR/CBf2Whf8gen5CWeVfRnZ90Y9Ps5IqGGHNbAZek9lUZO/8dBgK6N1Wasr7aj&#10;7Xv+hN3R1Br2/mDEOUE3tcsGZeimMY7o62ePkxdypBUOso0Y5uqyKG5uOh1344KAeYKjf/T8SRw8&#10;+pwg5SJH96l9vhrZk2fBTY4YUC9wysNOy3Z0+QmqZH9E0FJxLdEqZZADdZSHxKVTHuUp66X9cwrW&#10;aNBNGUw9zFFoW2iS+AdW+bIiP5HGV3Me8SqulYF0VH0Gf0hXG+ocpZ7TmXlnP3T1Cj1zNUWebTBX&#10;T8G24FI8lvW0vZMHitNs+YUHdJYKhwqDnYgGs7m+OnSU/llPnJrhdSV6y+1o7d6LVUe4GTTVSich&#10;CCSfolOn1Hlowxo2tM9vR3jXxUvWnIN8HbnxGvw+I0A6g5anwxPwfA4+HOlN8MB7HevRrM+zPrA6&#10;NdEGbbhO2BLviSogt1MbHqpvRItzvYWMLtVy2vwGfLcLf7SBba/ejD2eNRYv4xS++gL6PDp/ESeD&#10;VzGc9AGLgLLeiqa6v7EWm829uLX6RuysrMaD9mbcob7rBCNt6rcMnpR1ILE6HOJIK8FBWW4m5Qj7&#10;/aOT+BS57cCbLRz/akWdZcO1dEVuqESOrEy2uOEPvs0G9JTJOU+WoFk96rISdkoN4Z3u6CIaa/gz&#10;7/0gOlt7kAFZ97usjeafO7599exJHL9+kbTIRnqeS9psqOC+zCyCNyxQSMjD0zrpdDuT4eSsTwCz&#10;hsE0vaN/FmI8s0PDEffQouKmrqtRb29Fs9mGLy5JX6alj2MWY8wg2iCuxwTF/R6BwzQu0Q2zo17U&#10;NdW9SSz3CBoJaCvY3BmB6SnBoIHKD777bty9dy/rlwf0T0cRvMrnqaeE3YASHBkspVzBY+Iyl/Sz&#10;LnyXo/c4lIOc+g5+rLtTUnPEJHXrEZT/hz//67RVa2v4md/+VkyR8SGGoTe+jItGLa7a9RwlcwWf&#10;V2fXUb9YiOOnr2JAENlAbxs82wiTgWrinaAzZQXwKd8Ax2DDzqmcQXW1HK3tu3Hn299F/7aLP5D0&#10;MHxHpuHdz3/9q1iGV1vIuY0xdmrWqOf++SBOgWOCnjx5fhSnT05iq7YHn7WiPx3Gq97LqCy2oWMl&#10;+uejONj/Mpb7p4mfxSensb6C3wMci8hGbQ0417iHXtcE9bMaOrW1FKsA3j6/jO2VZgwIFhenlVil&#10;7OFgFndr6/Hteid2F5ERcOIGzm6Gu87vFjhtYZ+zwZnq1EFqBwQ0lpx5cB1NgiY7lJy+3nA04Fot&#10;dlap1xJB3/Ukzs+Powne1usEgMhtk/f9FUfyQsflNd7bOUvel5Xo9AyrW/DQZZAkVgngXNJjcXMn&#10;LvduY4PQ35StbikNYWhq5CkWegR7wFMDTtIsV6AxPFtfbkZzCZ94sQEtV1KnuERU2hj9G2g+HeIb&#10;PzuKX3/xOj5+dJgNso4+Qtuib9UP3MtIKZEc8GGSlTTyQVp/bGO0WrkMkq9sUFgGL1fodO3TMjrJ&#10;RhI3o7YTTT1uWnWtDR0wR7iUoKP/HHnrCLZF62dDnUE4sOqL27ms0pTfhcwGWn0/R8+7JqmDLciW&#10;3+RBOTGZxujgINrgpUaMkLOOGqRrNeLaEXDIX9qN/jCuBo4E5xtAMh5SJyNVMrpDa6OCf7jYG8R0&#10;/zCWB/0Y7h/E7OA4Fl3q4Ow0lgjybSSo479fiCD85BwZ7TrD2BNhs3HYZRYHfNM/4Rvwsww9FuAV&#10;g8/r6UWMT4cxPOkDy5hvi4+9sb4RQ3UO9bp1914OEMgBQNDUpQcqtRax0Fo0OxuxurYTjfZaDiDw&#10;3cJyLR5//GWuCb+5tRND5MflZOx8rAsPcr1JTLi2up7LZkygr6MvYcm4gqbX99DLa23otxLTJvTV&#10;3yG2+vKTT7Kzr7azEfuPn8bm7e24tnEdOk7Go5jiPy6pn8C5M/8qdsDBd3aOO4giOyUo+3LRbnN1&#10;+gX1gOYV7CRlu2noytIoWovw9sIoLvD7Z36HDUX5Ft4CzmU7TS5rcfzSpXjIT7mSrajbu9/7brTw&#10;fY039HnkaelNijy0EXl6P//jwfy3jA4HpE1yj7EPf/Z+XGKztEmKhDRVz2UjAf5MNnZlviXTjF8s&#10;Vb3vMx7Knx4pQ/lWG+ZZylHPjqFzc2s32tgrN4jTq583zLg3zZE+B3XvE4PoK2zDHyt8r2/l3gFl&#10;FitX5Ub7m7pC/6bYC8/02xMmD2BUv1Ou6+t++vmjuIW90n9X77nRo6PbF/CjXRbhF3/7k1jBr23F&#10;KOpuEk6l0i++qZPnPEYxhtJXdvM/7X4fvXY8voovT0b4WOgpdQJgOMtq7oMp4zlIgT87sKWCPKS9&#10;MK548OB+3L59K9ObNsvzO46knxkmGAkQ9Coz2mzkPDtDZsm7jk6uI/82miNImVQ7bFtD1sXSk4/4&#10;9hrZJ90xdvX8dJAdThVlpdvNpWwWFqvAPQM29YZ2E3VYr8Tv/+4P4j/9/e/Hb37/W/GDb78b773z&#10;VrSxN+2zYeytt2P1tkt3SDd0zVt7cXQ9zsFN68TuLrXqRsbSbyb24Xs7Cqfoy4PROFbwXd8mfuqg&#10;6wcA+vJqKV6OF6M71S/GFpF+BZhOsSUHl/rM+HAU5kaep8fHcd1ajSNU2wh9O0G3YQqiBg1q8PH0&#10;pBfDR/uxMBpCc3TsDnpkuxmjVfwVnLBcOgn5rGQDtP4d+FmJWN9qx+adtWjfRm+swUtV41P8E/C8&#10;0m5FZ+9OduI10FMr1Sb1WSFOqOSSdM60My6ab5aP2qP+2A7qkUvEJV3k0XIqS/pFhZ+LbwQToyMu&#10;0ZF3or3tZpsNfHx0l7ZbfQ5tFEXp7ajkwWAcz14cxJig9MU+MLw+RaYW4uh8HJ99/jxhGri/A37e&#10;NAfAgCfsbZEb+Qw9kO0e5ZQ3v/e9d+OHv3E37t1ZgI7jLHtpeRse2aFc9PJCTW7mNxIJTeQv8/Ka&#10;o631/2Q8y+BfDj5CBuwczIFd2LKLKnbf9NAsZSD5vMhBOfAM+M797Ry4MyHPIfZko93OTv/GYi0e&#10;PTqgntaHPMCh+iHjcL8mP6/aWX08ZcLNLfd29qLFFQORm3fWbXdbdzS9vgJKm68kwzXfQVzquISt&#10;cIbkWsZcdiqXTirOlFvqY1mcugLGyhPs6LoDQsCl7wAtcSK+nCni8sMHrw5jSOw1xX9fwG7agWoH&#10;ggPESFhk2JNKZOMs1xJ7cFKQ9ZJeZSAeUPCNwn6NvFTx5VrIlQ272Q5olnxbWbqMN27X482H70S9&#10;sYVuLPstEBGJuaSD/ljBnHQpdqHwijgtJw/KNW+954dp80txQTrx52P/4wGUTlqXb73hkB/m919d&#10;/a/E4qY1h3kZnmrixCV/iRMqpw3LYoTBdNJPfJDaveJOX76K62Ev2yTUm1CKPPAuwaX5eBgDZP7k&#10;Z7xS6m228oV14TfwageN+xOpHFleyQLMcfxv/+t/8SedTj3WYay2DboQosZZx3luuqkcwbC9N1V+&#10;12QmHHgdNdfO1XlU0dg468gQATLISiRZ2bmhpmIaRINSA8Nj14Z69ooKkYz3MnwJ4F1TfYay06EZ&#10;x4AAcukaYaZCGitHyTx4eJ88JvHi5UvKkbHnhshyPH3G5avj5kc+LPcJ35z84L3AeJOOoyQtjF2O&#10;kr8GyW89C5HLW5WbVEyngU9sSHb67udPjuPLZ1wfez2NL54c5f2nXx7Fp18cc89vAq+PPtuPjz4/&#10;iGcv+zEY4lBdkAl5m30ypEUkgfmVQpxPeFlO8SCsyQA38Pmnop7/zi/+2VXmKbcyonX7un7zs6S7&#10;YWgqJ63Fl/Tc2tyIkWspUq5X6WffcQN0bK1qTHHWeJdTk0Qh32q8i+DCqOBNh9/1Vs+Gbixjw2QR&#10;RB0CZxTsn3QxFCe5PpqNF246NIBH+kMCDfLytNF1GSW9jCIRHwqddbOB2QY581qBTxXU5DVsZG58&#10;xr34zUY08UU9hc21zOVzcZodEsDuhnwGPo1qI0cQ3L1/NxssFSu+5D9VRhFUA8Th+Wl89pO/iY5T&#10;Ai1f+pHW0VPZAEreGte5UvYUr8Iy73nLd/m7KE9PITbQsuzS+FYaBExvXZQ5G2CUF0eZn7gpGDLn&#10;FEGFPx0u4DG9tDGgL8unOFMEowP6swGOyNsRODb+ZGMg6VUsX/FFwu1ReCPhSxyK5SRDuec/653O&#10;acKPownsBpIGaY5eu8bBcnO2zc2teANHc/f2HZ4ZkVAeOLEs8aLTa6lpwLl3HeshgeHde3fT6U2n&#10;H1hK54SflcB1bXUVXYOyMS+h8XPS6ZDrQDjCVLoZ5/zjf/ibOHl1kA3N7r7+x//qX0YTZ7F37O77&#10;ZEGabAS+qbNwUO1CK8vkuae1tlG7/OYF18JfpEFKrH/HNdGgk4GAfHaN03FlJxTvDOrUKMpDNTcA&#10;KR2HWRiZSONCA4M2jL6N5QbDnG6mIt416At4xks4xsqHI0JzhPRNHrmUB4GGI8zHyNEyDrtOrg3j&#10;djgNcLY1yp3VVixjBy7RiUgPOMABuMRx6Hejj3Mvr58/ex6f/uLnucRErvoKqC79YoP0/NC5kEdk&#10;jvlIXhvrHC1v48zhKOJ0Bu0Irm1UE9fiK/U7N0WCuPLCDXEwS+gT15LVo0oUJ709pH06dflsOZo4&#10;3+oJ7Y90scHaPMsskMLXzr7I0YE6MsiCtDPTNLKuJUiw0MABz9Gt4CX3rVAvwAMWm6rLe2gllVNO&#10;OMoFfkBO56OZczMuBUUzfAUvCttVJbpgb9DeibU796ONHc5Nq7CHrhFqZdSjOt5lvTv0LtcB9a/z&#10;us5v6+PMGkVkRiBwCH6fj/txfjnG0SZ4cpNPG1IddQOv2Wh1tcBvR59fGQzcjFBBR2ZHAvV15M3C&#10;EnZ5GXgqjnzHoQbWhesV9ESN4Gwl2gRP69Bsi3MJmBwB/2Qyii97R/G6j62/HADXcnSam7G7uhsb&#10;1XbcW92J2/y+VVuN3ZVG7PLtBrhqAjyxDbAABBxXpKk0fMkP/phQ13PweAj/Pnr5Og6//DxaCxc5&#10;otYOSjv6lFMbEJPG4ET9qj7zmM9+MEPpNJ/+aUnu4+LoHvVnHyI5yqyzvRv3v/W9qLs+KYfuQSKZ&#10;w4FW6qnxoBuPP/kI6dZ5JbjmTxF1yRilOQMqalPgsLMFHiFBqR/lkqfrkp51R7Ha2ozLmc4y/gD1&#10;mkG/AfljTnLQwIr7azQ68Br1rBFEEtxeNZHsDeS0dgmNKGPZEYUEdvDu8niYI/FX6+gBaLx8NeFK&#10;kHJ0EicEgzYMfuvtN+Kdd9+xMuAFqOQx5CyXtaGqZXTtZbjHTNIB+MWZvlrqPPhSnlRS1cdL8Isy&#10;bhoZyjpm4M3zjc0dZPc6/u3/+L8gD9Mcmbr98M0YUh/b/84HBEqOtEV3ua/ExkI1HqxuxCrfDo5O&#10;4+Dpk6gvOxIP/wG7X2Z+aFvVz9JWO/P1CMJcVgowxrPr2Ln/7dh959uA7+wzaS+WldeiMz5//5dx&#10;3TuLZhUdRL5JHeh0RgCrn6I4L10sxYRg7vMPP43PPv0iHj99jJ1pg++tOOwRMD3fj+ef/Dx+8PBW&#10;doSOn+zHneZC1CdjZBrc6F64hijB/uUyOG0sEmQuR/0c/j+Fpqi0Onh3XdLTWdn46a2NbSdPw0fq&#10;N/U++ge4HJ3mngfygg2/ufEqtJOzKCVl2OVy0Nw5Mlr92agQ5MMb7YVJ3Gosx63OSuxhI9bS5l/F&#10;kL/J6lLsn44yaHWvo6WlWnQWm3F/kaD2Ch8JQtUI5B2l6OaRjY2NuN6xEcByKRn8O5JMDDqy7+qq&#10;DxwOIljE17AxAj2VM05sGK3x3DVdXSLtPPZfv44nn38en334Sfz0J7+Kv/3bn8af/bu/iQ+/3I/J&#10;dQ2tUHzXYgG17fKoDYL8LmKZdP9Kg0DnSqts6OizZfwhNQokJgF0sKECBb5Yc0Nw4EUHaodt6LV9&#10;05L017LRzm+VBQLyS/xeG731OBx1po2XZ/KENu7LIj9qE+YNKdkppc7BX87Rf+QzOziJhfEoN/V2&#10;aQmXiQkDf2dIAdeFgboblBEgzpC3BfI12CaDGB8dxwSf5eLwKK5OTvKsAtOSfs3UDUlvGlLAj6No&#10;rUvn9m3qBWaop6Pu3DsIUf/a/nFObIg5PYnK1RhQsPkypaoBX2HpUpo1ogV8LvWwQSygz2IHdq/b&#10;z4bqFXBtB5nrkII97uEEcFI2vlZf6BNxwideXz96HrP+OO7dvR89lxro9bJRxVG7jkrdurWXGxpX&#10;t7fjGFmcqKeVzUYzhq73urkW1fVmLLW0ydABuh28eBYP3nkrRtR11O/HFuma7Xo2IdgwedlzM1ho&#10;iI2tIqfOLHDt2Qo6U72mL3mFUrnSR+BvZQlfe3EUteVRyjEqCl16jm7tYn+RuzEwgXs7F3IjQ/Te&#10;8pTr+Ao9vBJHL3vQEP0IriWfPPKt734vmusbSeeM5YA7/d7k5cLM6UvAj8JgMO+3nh4lniq/nj99&#10;EV+gjzRNl+hHsjcAy4EUTeTUmaEuw1cawXyPbeQsMaQyYL7gLu+hU16FSzspYNISzaI+Bw5tULVp&#10;45Gdqr4rIy37lPHy7JSYbYLukhcjdtfXwZmjQZ1FuYT0yQPIkad8yFWoMs6Bj/I3957Wv/Am9KDs&#10;wWAYXz5+Sqxwl7zUaYvRGyNL+CEj8P3ZL9+PwYsX6MtxNNEx0lR/hsysAnmUfC0vBx9RXvITDxzA&#10;cYrQPzsbxUFfD0mM6CcaX9mYVXg5UU6WwqPcm6/oTh+c+/fe+3asuo4ycpENMXnK/5ZNWhNxzuuY&#10;h8/h9e75SXaEuwSZjeb6gfoxhS6ckos/aWS93D/Azgd1izb60ZNXqrfYXN/MATXS1fK1F9XaErF7&#10;J27vrMfbD/biW2/txe5WHZ+jGp2O+55UY5s6VJD/t374bjR+5yEytxoLxOP133gYXXTJ3sYW6dvo&#10;fXxB6ufGpdfg0Q6D6+V6nNnQDQ4dULGNILqMyyuePR5jR121VN3K8/oisgGGT/ApDlyWHF52plQD&#10;OI9P0WeNdhyhm/TFLuEp/Qo7h13O1nWp96HxAn5Oawf7sQnsHfdwquAXYEtRynaA4conXYRP1qu3&#10;V9xbM67BwxX+yAqxQXN9O1a3bmHDdok/2lmHCrykvvdrOeDw4DBevd7Hn5EjkB1kyWVpjJddXcE4&#10;rEL9HWCg3pBFxLu6QFtkjJd8Tx2l9p0370eDmHeluZE+Tw1fx3hL2VfC7eS3038wGsQGsrO/fxL/&#10;+NMP4+PPn8TR6TBevTrhfJ0bs2t7ptOi55VLfXh5RBkHhDzmugWlTzy0Em8+3Ig7u7b12eAMn8YW&#10;erPNd0aIAA+cycj+o57+ZV7QzkGJ8yXRKCIW7KztDqOmDeDTS+qRy+vwhUWqR8wrYcinNzQBlqvr&#10;SY6Od5Zlo96K9VozWuTjxpKPnx/HyRl05159oP9e2k/MgbpxLZ1rRX4cvLqJLdJGubSga5YPbJey&#10;Ux+fuyxtxDd8B4ZS3vX/so58r3xmvKke439rkIMSb2gmNk/Pe5BxKQfCCoYzhBMG49AiaMS00zh8&#10;dch1WPStwgi+UB8xoi7a19S9drggvzk4hd9f0d6lY7Kupb424ivnWXcQx+fJcw4uVa4viOXUcc36&#10;Yrz37QfY5DvAqO4R19Jdi2cd/ePnjb4pz8pv4RHH+eDmmYc0KwMUvC85ZEcB7+XpbNQGB36f6fnL&#10;RmmvpJNvvso0sc9f5qcfoN70WypkSnF9Q1d1280nWY/kNW3QDawl/iKGwS86JQZ0c/cLOyigtx0L&#10;ZJL5ZkM497JIiSklE2XyzLyzfO7Vm3ZaWWrR6XKAdkcnsZBWKFEijT95DmO+fH0aT54fxRdPjuOL&#10;p05DOeH3KUxrY+9xPHl5Fk85Hz89jke8f/zshPujvH/24jSev+zy/jQePTuOZ69I++KM70/iyxdH&#10;+Tzz4vvP/P7ZYfSGBlFOra3kJhT2zu/dupU9xPUGAfTObpwdnQEkBocowVFXruf0ve+/F18++SKO&#10;jk+sRiJTBFu5xEASxHuRcYMU/rKHj6tEmaf3IpPeJM/nnqkcvkpTXiaRuf+6PNPkqzT+iphIdZSG&#10;U2fOXAetdxknBFDH3WleT3rT6BH8dAc2+l5FFxycDiZxNrrkxGgTiGVDm94ezCt+1FseX8NdjiIM&#10;X8P8jVdfpUum4PD3N7+fC0Nh8vJcAbC+30z3VT7JsDxP4ZMBveg8ODq2Gt2+UyKKUNvz7JqJ6xgm&#10;GybchMaGXI3FGEUOK6LgOK1nGhibES6jS1BmDx7ETseaTxH8tWxwf/36MPEiD8/rDeFSuaUyw/l2&#10;AwjrkwoE5lfebPhzQyEVlCNIVDjqBHdv1knKUT7kVhra5BEu5GeA4ygIKZDlAb6GsLJSi432Ok79&#10;7di5vVsassCRI1NJlqco06gePH8aLz/8ebRxrHOJAE55SKUu/J6iPJ0vfjk6JxtQzMQnZJT3abTl&#10;yYJzhdnREDl6D4DTiZM3+ZOGxaFbDKcSOhL1BD7EXyeLYiwSQLL96j7paiM5TjWGzimMLjHUXNEB&#10;MD9pgYK3nhKeI3Fyo+Tm8KYCpZzkI57Jt94qdvJOOsakm4Bzsa5D4KZFjtxyyM5ypZby/8ZDp+re&#10;jksb+ZMOxVm2U85GYYNwFZ/GrksA6eZ2znooteCkbNN6qARTWXK1/FTHN7BkWt5p0MRt4nU8ib/9&#10;y7+K3mkXqxTx7jsP44//9b/CeZ3ECcEXHJfGYN7p4DXL5ZkKNqeLl5zzmeuQJn55kGVwqrOvCTiv&#10;qHdrcxNjXicfO8qmcXSwH+fn59kAck0dXNfUOmewII+SifXROdbBd2kenSMbjOx4csRHbnJCsKcB&#10;r/AsA2D4U/5z1GQSRSN/zfc4OjaYz3DMqgS4Boc2YIkn97Zw88HlqnI7jXPXFQZ4HbO4JBDCqe8e&#10;H8QQh/wafj95+izODg9yLdQcZU6dy/rSYqPg3s6RHKUAzzoyx9G8Y4L6Mbx8jsN8OLqO8WItFiqu&#10;OZxMmrSC86g3v8WjSsC38Ga7WeP3LEZDp1uSxoYP6mA6cZ6Bpwc/XO5HflMPkRAeLBSRRzJPXtnQ&#10;keWRvsgacIKbC5ztxatJtJdmsUJdHcHcxAnL3fLJS9nT+bHsbFjxmTIpEDcHLn8GrM4QsVGmbGik&#10;PqIsYLrgpBZx6hqhW/eitrEd640Vgl0baqyLOvhGD6SzIIvJYwBO2Q2uLcq2IWU+ogruiNeXo3gy&#10;dOwxPAPdYoG68P3MAJ9nQISsgfxrT/EhpYpOLCMjJjG9zq8p0RkZzuAZ5v4nnfo2eqMFL9kQupIw&#10;NMjDOr4EpV+MxvG8exjj2RDeq2HrOwQznVivtmOv0Yw70GSX7zYpy42j1jndGHFRh4VyqHBpcFZ2&#10;OXMEM9Cp+2zMfjWZxhP8hVM7XPEJWtgdR7g76ljcyHvyvZ0INlgrrT5LXaaeV6a4T34nf4QpaS3d&#10;Z+DBZVl6nGPuN+/cizfefS+W6+2kN9nkd3Kjtik7Kvn1/s9+ArwEVeRbHFzLlybIhbzBNzaop6MG&#10;YXHJ81k61Fzw9bGDjiRBH1fXkE3AAsyrlQX0uc4g8t5Aron+nDYrv11QRnVzLVYI0Jea+FQtgs4m&#10;7+rYwRWXCpihRyjfEc6LNoLrtEcMz89idNLLEd8j+Py3f/DtePudt2Es/ZBiP7XVS9hOD1WHdlG7&#10;mTYI3WmwBsIyrXjVdtaajahzOsjCWXTa5gZ62nvtk8HLeHyBvjuNP/vTP6PeyFWzHmt378Ql6Wyg&#10;dT+Fja212Gg14k67E28iD7fabYGKLz78JE73X2OrSqN5wxHhyqJ4VliKeACjMiy/wDs8zA6zhZXY&#10;e/O7sfngLWBBf4B0G2ykTS5HBKE++fXPYnp6jG3BWSZP7Z57DwwnszgzYMI/M+iSfUL9MxhG7wDH&#10;/elhjpTtnY7j8OdfxuaoH+/cW4sKTDI4OYq9tWp0kHcYvPAdOBDmpZXrmFQItIC3jltbOYYXkB1X&#10;6Or1J/Gkj2w01+IOurgq/+gzqe/gu1rOPGimzZBvG/yeuXgxgFNd7IwyDH7B0UT5toGI3y5MboeK&#10;a97XgCE3nOMqDlbBe2ysxNkqPNfokC86BsZcJBreXG7FG1GLNjSqGeTqexHst+srsdisRuXBbo6M&#10;Fq/SQv5eICheokw3FV6IEbwgnWwMRp8gw2f7g/jk/Wfx47//KP7iL38c/8P/+3+Jv/ubn+BDvYwX&#10;j5/G4VGXeAGfGR47G5IHtEqvm+9TzyJ36tG8AwcG9Om0iWP1K6fplpzJ2myn7VX2nV3maHY7zJVp&#10;delSzSnX8DyC57rlS1WXa8EOIzD6HkV3IPmOHhxRL2ShCKk+GVflHdl0jxEPG1Avka2cYXEjV/Ii&#10;xaVOG9vpi99xcXQSC9Sv1mmhk4WZMux4o67SbKE/imuCw+uzs1jAT16ywf7kJCb7B9lIvtxHxxqc&#10;E6Tb0KamVGD9Nv0vy+Sfy2PMoHEbH9YNMF3SSw1o8iBQ17a53FEVfpmOBjEZwO+XA/QJdhFG1hpL&#10;1dpCA33fho7oIXBj/u7D4yg7bYQd4W/cvw8ZSI9tS5uadgtYRAL/9P99kuXz7vlnj6N/1Iud7b3U&#10;Ld3T0+K74MdUW+3YAmbXQG49eBg9dMh5b5QzDi7RlW5yP61XY6G5kksOtoGr52bF6JX1vS14Xz0K&#10;N77ejzcfbueMixny6fr+MCe4n1HOSi7vYiOYG8e5kauNFSukcRmhXJbN1t+FYTRsNF+AP+Dt2hL3&#10;4GiFel8PL2KMT6XNyc2aqWsFHliRX8DvCbw+7kt7sqHO+jXf+v73omOHk0whrgqW4BV9R7Ajknjq&#10;84I/sF0e5lMp4jt5/JNPP41D4iUAj2tEzE5jZ0KsgB/YCT2BnGNzL2f4cfCB/JyxidLDvbqNnwmX&#10;p3RV/9l4kw3npSRSX0UNEBzo1NzZw9Y0SEOZ4GSKPHWH/Tg6OorLIbrx5DwbFHc21tAVyAbyZyOL&#10;s6i0m/pgdlRbJWslK5ZSKEc7rv8rbYidhMmR2PrJ5/B8e209arwbzyYxAUaX+Pvsk8/j4LPPYhXf&#10;p7nYh05TyiS3bFwnYw7xX3QF5VG+DWP6ZI4y705nsd+fxuvuJAjRgUc4+B58JVTAXxoBhZcMxIs4&#10;I1MHVOg7uoTMm28+jM6qGx8Lt+mLfrI8dZU0tDE1Y2veeVUniOsZemHYO0eBuOG6eh69Av/lAA1x&#10;Ihx+w6k/Z8fBlf41bxqkPYMPB6NpfOu7342NzVXgJx4c9NOvqNWW4+0378a3334jZ8XvbnUyNnD0&#10;/xJ0Ub8utmvR2F2Pi51GXKxjdTbacb23EX38kH1wX2820QlNykb+wKVLqhmLGLecYWOfoa/VXW4M&#10;iugQgy7Gy8lSPB8uZlxaI1BoYbsXXL506SLOsCeH0G5GVRwFbx0Oj4/iot6KI567zrlLnsof+pmY&#10;mhh1uzE5O461xmKsrlVifXUl1ty3gNOGd5cDXuFMuoOnHPGNTQ38p6UOdV7bitXtO9Fa34lKqxPX&#10;1Ra0rSEPzpoo9NAXkutlmFcvX8fLV/sZA+VyD9TXDvs68ChDzpi30Y2iMu4ydrYtQP/C2RO2OZhX&#10;GWy3ELv376CvWjGcLsVwOIVXGviG8qgD+hawDddxQEy1utaIvc0275aj23NjEeOUiNfAY4N52a9J&#10;39V40BYWecqySCTC5Ks87SQr+sOGwPe+/U7sIpMrFXxa6mzn+wJKY3HBpSzVB9owKpP1l+N0RMWL&#10;cmD+ZE5eyqmzoJzxN0VXXsJHOfLcz27kLZGCLdAWe89deU88MiU+kN/9xI6KijYDWFEQ8fz5WXTP&#10;y4bnoBioxKA0LXUqcQplKlOJl8v49PMv4iW4cZPgx68O4snL/Xj8+FkcnhyTzzg3tO+jl1xCxbXC&#10;R8j72AGW2JxpxtXGakU32Zakf2/Dungzdjs5RZ85oAkeU16NFYyb9IVJiq2vZEehetgZANnJIu6B&#10;2z0ljEN1HXP5D3g9r+AudRTPLc+12a2tMWWJI3RD7Mwuv50tUkfvqXvAYuJmCT13/42tePedd7FX&#10;ZdldUvNOIhDXmDSPcqNMyNfqJss1j6+Pgl9h8G3S6+Y7CZe65+ZZ+lZZBhnc5OGv8oQ0PksddZOH&#10;t6Q3/3xl+TdneXnzzBvT8ChjXd9zJlxc049Q95z1o0ssMcUvytl/zu5K3i+y5J958SS/SZ7hvsDh&#10;Vf1w84B765XV8RsfQQ//ssPGx7Va+0/Oejj5Z6M4PB/Hsetcjm3QvYpTHPbzwSQGY4LU0WUMRzwf&#10;TLmf3TxDMaPszlGQpu1PrvLsfeP9GAU5ID/T9cdT7mFUNGM6hTfAKuya4bI+bwmYzzG0OuvZSwvH&#10;6IDv7mzFO++8FT/68T8kY1sZK1YODZtVMk+qyClyk2ESyTcIEjH8KEolbzOHxFEeIlti3jALL2Xi&#10;QlDzuCFafjUvR8PFNdNSr2SI4iA7CjJ7GTn9KkcZImA6BuoPbuF24ZY5ioPimT0+wCgAWQ+IPz/m&#10;sGQDJbemz3uO5E3em8QyZZDC3Dd1yH/l+4TZVwLONZmYcubp58e8vEzPX/62HP6rI5xuUOBafzZq&#10;SFcDsU0DZnUseeY6tKR2nSYbzOwVdAOSbOhCwU4wKufwx1kfY+QIPOjoZrFr7dVotFvx9MXLDMbL&#10;6EEb1XVCVJYGP3iCoEYnRUVSQAUWeMpR5q4/5uiGMhMCmiTCgQc4skEWiy5uy+htX0F3RxKRNnPC&#10;GJnOQH8Jg7reXsv1zHfv7mTDreltpDG5fCrOXbP8xeNP4/yLX0ULJWfHkHhNZzEdNygAPAm4vMJd&#10;Lqtyg2ePi3mww6nidsRSGQ1JcMZvWSPpdvN9jgLnt+nT6GIM+ijoQwI7nakc5URaik5+TA7nw0wP&#10;zzfTyXB0GzrBJQ6EGxhrN47qfOSU5enUpQKnvrkBB8/kdY2MI4R5AIzAb53InwKzfjnbxHd2WgCr&#10;vCINF5dwYiq1uEVQdPfBfZwHN1HjnbCBE/lhYvB5U38bH+2Mcc8De1pd5kjpsP45mhO4bVBOZuBU&#10;lvwtTsV9qX15TuGJgxwlhuP3o7/8K5zVQbTajfj9P/hh/OC9t2J6hpPI924QomFNHEDwlGIKzlGs&#10;nNl5wfOcSkSeWX+DEPlHGiUsysMyJgy8Ijvtra3ESeoFdQ+yk6MxgStHp1kf7qVB6h0yMiR293V7&#10;s9U9rim4ZNuVm80NxtBwJSo1e9XNDoeCessuykqZ1QMv4TB0z12HFHo3CHhwpnXADdiH4kLmgFd1&#10;XJ++eIHeJlBs4lyhkxPPpK046qvRpJCIgaPOCfxtRFAX6ODPR8ZoIB3pKZ7na+C70coMGg6R0e54&#10;MY5GOIHYmMUGDv4yBj/1pzAoe6XTy6CFKiVfFCd1Mcajcc44yLTS1qupgNFb7YmVr9ecAkkAwEPX&#10;7pcuJCYvk9/IjTIErqVvsS1ezUP6XRCIE8CoD0jnWpPOHrEubuiWS/Mo4+A71wDkXk4jaw7qDaLt&#10;WPlqhgVO8QSnWF6wSY+bGFzV4nBlM7qbb8SoUo3t1Wa0awS55JWj87RZACzIHvKw+t2A1CmrTeAu&#10;MAEU5eKLxwFi8HjsJqDjbCiHAZN/3ADvehHnF6fV0SnS2hEo6uTsoORPnWanxMWCDebg3sYl8jD5&#10;SmUjOq1b1M+RmYbQhbYGPT3g2Fefw3cTdOEKerNV3cAudGKrtlqWcFlZiW0CDpuga6R32QobBHMt&#10;fOQy5YW8vKqzxRsaBTwiJ4B6jn47gYcuKKNJwsOPfxVtYK0RMIkDG0XkZrAGjvQj/K2Mqse4zocf&#10;8T59DhUq5RrY6Bhrq9xEtT9G3/DN1p0H8cbb72EvnLYKciGsdJiPIpPn5c9PP/hVXI/62eEIe2aZ&#10;slLKM9/YueLnORKJnIQteU8ZsW7oNx34AbzRRg+6Rv7lBDqRGWjm/Yh0U34uZwBsHS7cJwaVY8eX&#10;esLpyJXlSVSq1J/rZYX0TTvNZugJ6O2yGnWCxBHB+ck4eufdGAL7b3z3nXjnWw+BVxkAVhx6Z7lk&#10;x4xggzf53NmFdpanbkYetLsOaKihh52lmOtRpx721J5SU67iK9dNxhbZYabO+PM/+/Pky9Xtjfj+&#10;7/4wVjr1aKw1Y5ff9zbX4n6nHXfb7Vyi5BrGOz44jJ//7FcxPD+J5vIlQesCAbS27YYW5K3AS0/1&#10;pXKnLbpE19iYd4Vs3vvuD2Pn7oOotlaRQeSA9OlDkYeNPh+9/4voHr1Ou678GwSVEUrXcXp2lvra&#10;jv2c1cEzA1GDoml3GK8fP43xlwfxoL8St1YrsXaXb3k37B7F3jb2FHj0NeSJGb42Sj87OibgZ3oJ&#10;7CPkvXcRy0NoDktOlxrx6eEoNpCf29iGFUghjeUrwrZoIEut9U6OrnVdbdcOH8AfLo+2CD+Pr8bo&#10;YuADVjdOu3CZDeDNjdtQ3S2MfjaG8S4ptFiNcRU/fqMSr6D9dJEg1oaWxkY0Wpvx5lWdE/oie9cE&#10;oE5Pr3eq+A8V/P5hrL5zp4w0Sx9P5hyTP3oD2cTAxuvXx/HLn30c7//8s/gf/p//Pv7t//ij+OAX&#10;T+LRF4fxt3/3i/jkk0fxav8QG9zLwTQwMXxf/Dz1/hAbbIOF/GnHhXwJlbMOpcFJuQQ7lK15t0ou&#10;PzJFty1g0yura/heyA0wuiGjnR4L4AsrmTK1uFwHTHKAL5JnwYHaSL2uzXH9XRWg+J+gU6eDYVyC&#10;B3Wo5dm/YMOkNnKGfbbB3I07c1Q1NFFHihdHPU4noxwNd+kyIV1k8OQ0O8knyJSNeGqIFUfYnZzF&#10;xcFBLJ6fxXK/n42zzuayMfQaGBwtnvwPDhIbWXFOdTl6U58UsHiFPfINeNu5fzeucdDtFE8bLfWh&#10;WcptsxoX+IDuc7GI/sapiCb6YxEb7Mbfy9fQf4Z/H/W0FxYrbdSt2WlWr2djz9bObrQ6ayk7Flz0&#10;xU1ZgsNj/SFtvWlePX4SZ68PYmdnO3XiyWkvdV2lil3rdJCl+zHTj93dju5qJ7rEmupGZekKvF0s&#10;AVOjE5029qazEPvPH8c7929HDbpPYFSXejl59EX8/vffzCWKrqZ8b6PFehvql9l1rqXraNwJPO5s&#10;umaMY6t5sycAMrO8MI6l6zPq3uP3KH+vXE6gCThGb1/jb8/OBrFE7FtRNy5e5TJjlwT0dpZ2T4bo&#10;Wxu3bARJTo33fvCb0eiU5VlKDCAv+64cSrvPcvmftN7Sl4PH0s4GaGMDGwXf/+X70Z+NYmUbn7gF&#10;gvEHlx1AAcs7+8hR+0N4RpVeNlclD2Qh93qBBoWHCu945GjHhIkDmsxh4rb8B9/bAN/aWM3Rpc5+&#10;tWGqe3gY3VevkNvr6Pb6+Eu1uHfrVu7RkkskkKf+sQ3VDprQJ7Xswh2c+ryU7Xrszp5ZxCdOJifd&#10;dDiJg4PjmCJTzY4bWq5gp8dxcrEYj57tx/EHv4zN6Xk0rsEDPoBLZyC6qYeF35kP+nRlBKk21f1h&#10;7AC+yFHm+9jHL0+H4FGZ1T4bv5NWPJDR3L9Sx8h8xacAd+Qlf1tWp9OI3/6d38jZ0hk/8TDtIGcZ&#10;WEEtwbn+m/cZ4/M7fQntJ/V13eQZtLLj0U7hXHaRvIwjCywO1BFjAiO9hOcKd/wq4/JT6OuoaRsz&#10;b93ZTjxsrLZic60eP/z+27l0rvsolFGvdpoSk1ga+iI7NLB/dkRMyPuCskf87oKng/PTnMHq0koT&#10;l3UC9qFLn1Cum0k+Bb8vURsr4GW1hs1Dk41Jc3yxEGeXSzmL133wbOxeTt27CP1mcY4szxaIQ4B3&#10;YdE2oGNswBpluqE9fj7+mK5JA32wTr4XdiCCo3WU4U5zKdYby9FG9zbAX61iB4Y5y8sQBlmU19bu&#10;PYz6zi3sAPioYwvQGdo8lx5T/oBI7gOXc5x6V/jEZVAO8D/cMNklIGzYzXXMSZYzKIBNvy5pK0/w&#10;LuM96jujnvqWWKiEY5H62zl9tdREdivR7qC70FEuRWeD7YKN1IB+fTmOzQ1sMHLkrNaVaiteH53G&#10;06fPcimsybQstagPW+xgsihH8X/yNg/u1b3A6iCIne3duHNrF15wcGO34IlY3IFNAR9g1ZO3bWeR&#10;J+cdnyJCfMhn6vy0L9RJOS1LWanbPcufqF82H0551nYvYdJep98LHheFXz8hZYJ8+KO6iYOnTw/w&#10;uaA9ujXLpnJZL9KmHJAWyNO3M195+Yx43Tap3nDEOYwh51n3LA6PDuLLR4+yUf2Lm6udjB99+HHO&#10;FvT3x598Fl9ihxzB//zZs5xZsH94FMfY5pPTLvn0sG1H6avb3nHmjKjpJTEouh8ZsNPDtpZBfxr7&#10;Lw5ihI0XG9nhQ/1dSSNjduqn36hOd0m6MiIbnsrrQg5oy3Ya9MO8A0bfpnScwXPGn8SG4hgFjDwt&#10;RIOg5z18eOOGMqhRPJcryMxTvOe933nmM7gFnIpAn0rnxDHXbLsA1/mO36lr8hT+IieFP+T58j5T&#10;8L15JcNZgM/LZ0nD8nt+mkT+s50CX/Emvd/nKgrkpS2Q19JX5Y18pd3z4363H0fPX2YHLU4X+Jhk&#10;W06KfUJD/fjW25RNv+fezlpTaHuMX4Ur/5S/xBtXqwiPig/tQGJzdW39T5wqnusaky9ynUZEwdbx&#10;tSFUH8zROvZ+ZPCf77hmRqUhODcS9LnpqQyffv1bwG7SZpW5T4bgmk+AbGNrk/xhMJjiN3/j+3F2&#10;ehZTGFGCpNNOkPatd97Ob379wftcxZeEIgd+iGidw8T3zZEEubkmU9wcees7kOS3onH+ndAqkCKs&#10;/PYs+ZcyyzcF9lK2yiV/8onwwkY4n9V0KHPkL3+5HjBCLhVyTUNhl4Cclr9CHecdBKZJQsowEnIO&#10;3M0xL3v+3N/e58lfgakwiPf5PvMtaTXi4qocJY/59/4swjB/843jmw/Mn9+uzT7AISwK2eBmKdp8&#10;fqvTzOlGZEriYohdmiCXaoE5hMEGWXlzAF8dDSbZ+eKyHDbQ6sR1mu3cxOGZi/yrmPkffiZPA2Ov&#10;1FUgYOZ6rRj/rO8NvRyRcEFwIqO7HrK0sdFeQyZuXcfL4N9ARpTJ02kksoHcMshb+PluEXq6Cd5a&#10;uxO372Fs3J0b2hZhLGdpMNcBnMWjT96P4bNPw2nL2cBsYyj35msAKPpLA11WKOGWRwHB6siFwI9M&#10;kV+OKBZ/yhin8mQ95KG5A5aHuCBPFY0jugfg2k1A7b0VH/n6huesWjrgFOaomBpy5xqxbtC6UoFf&#10;gdkp3amwb5R2gf/GeHIk/4IvUaCc2xiiYs0GLnCqQz+nvbCSIjsapuoVruIrpQ9Hy9Fyd+/dibtv&#10;3I8Wga00zMYtcJV1lq7AqgNifvLQ0eExAVIz6vUaOYND8OY7R7qat85npueUwAmDeAY+ZdNGf/WS&#10;jcqugTwdD+PH/+GvYxldt7O2Gn/0B78Ta+Tx6U9+kaPAbFBx46jcnCxHBEhE8arEeyoWhfe4JM7E&#10;uTKcDR0AyKXQj7QuibC6tZXr4dhw5HN5yqYYR+4qS4kj64QRlZ+Ft4z4tnf8IoZj6Iu+rYwo95Pj&#10;uPjgebRwNpZWwQnenA1Y8hJA3+AN3U5w0O8R7INDR3TmSDGS+P50NIqzAcEqXyUv4+y1mrVYdWRG&#10;pRqrrY103ivk54glHaUZxm7MNycvXuboCxuzYaXkH1GRIytEFdUTMXZo2QnkqB47U7s42AdDHOMr&#10;6mxjXmJSkvmBuhvep/6qMAOt1GviC8N4cnwI3EWvmDY/4To3gDoYaUPQUwbmNgirk4VDYyzKLUea&#10;pY7kG3VA5sNZeFftcxHNhWkuHSIFm+iNOjKdnVHgIh0Hr/xOOSEvYchM/EKZoB46xI549Uwby2u/&#10;BVsxXGxHr70Tk/WdGDu6Drw3yEs30nzkGu/kJT4qwQU4LjMxFqMKbICQMwbULTN+P8Gp/nJ0Gn1s&#10;q5sAXV87Tb80gl85upw8/V4P3aA1HX0KySDWEsFzTnVTvq/ge3hzZblDMLMX7domv9XL0sjOrGsC&#10;qCWCzaUYwDviYBW9vFapxW6tE3v1Vtxutrh3+u9ydECsDQo29tnobKMGxReHGdwl/ZNnDTpsKBOM&#10;Yud9ZTC4jr6qT/rx/P1fBmF7TmWu8RzOzLoVXwVdn3RCHvGklCtpOpfTzE8dwdXOePWuo1D6diwR&#10;yC0QgO7dfyduPXw3gwM/LrxZ+EVgdGZ1XvdfPo/zfeQAWmddrJNEoSAbY+wAyQZavnO0TwY7KoPE&#10;IXqOvO0QOx9ht8Bbs+GGuNfZkLbcolZVcAztXM/XtYlBIDrgGF/xJEcsu5TO5GoQl8sD8gdnS47M&#10;lS+kHT8vVuJqVI3BCfQZV2Pluhrn6JCT/iB++Bvfine//RZwFP6hllSVq3IHkNbZWvtf2h7ttA25&#10;eTVd4Xn14bwxQBRnBwF0y2994F3SZRZ/9qd/np3mra2N+L3/9D+JWocgv9GI9XY71mr1aGF3G9hj&#10;p9ueE7A8J5j58Ncf5Jrt7ZXIRq6ynjknNBaPwmZA4yafOdocuPUD5M9r8rvz3m/F+s69bHRJ2wA8&#10;ykB2nHDvZtAnr55FjXpJq6Q1eSoXx+dd3fpSf+qS9hHeTZ4lq9Z0JXYXa7GByGzcBv578At5nB2/&#10;iI5rrVIEIhJuukXh6DDojDyMSPayOwhMEPwMPmc2ol/E52fD2O/pUy3HBvq35pIywKEPs3iNvrGR&#10;YL2F3GJD+N51Ta9gPPlqmTSyqEtcWA/12+RyxO9LcHcdmx1sPDYMKpEXuKE+I+R71KjFI3TFSW09&#10;TuGPcaUetUYn7mGjv3+5FOuza4LEGbAANDhzOjyWKi7VMRejqKzqE8jXVBb8O2L3088ex9/8zc/i&#10;//bf/c/xk598HGMq/NHH+9iwJWTtMrZ3bke3b3AMEoHTIOl3fv8P4u3v/jDe/M5vxNvf/k4cHh+n&#10;jR4N+9Ck0CCDqCJARS/KtVRbTuWSfKDezTWrW81Ywn+7dtkTaABX8K2NNuq4SQZhtcYq8oc/iG3J&#10;hmBsnZtoS3/l2dHJ7n1io1bGQA4AQpcL7wr5uq+INveC2EVnRz8toYEeXp0Npb/hsiyXF5OkzcVg&#10;EFe9flycnOGDEQhjyxaRx6uT87jCx1k6PY9ll0rDbppPNqhCK+2edDa/MgpXHVLqTaLSSXTze+6z&#10;qev0IdZ2d2KpVc+GcGXTutjg7QyRaqsRF+pJeYf0cCL5o7Fqy85LAmZkfbgczeVm2jp1K+jNvC3M&#10;3+qF45MTfLr7oE4/QKZN1uVadAFg5INkE/hn//nzOHq9H2s7O/B1Mzcltx4VO443NmL7W+/FrFqH&#10;H8H92kb0bYxzoA28ttCsxjV6g8Kj3apin+Gr/cP4ztsPU3+iCUujOfr5N+/vRof3lZVGTt1fqsPf&#10;zQ7yUUbh2znr8l8r1LaxMIo1dO52bSlWRcj1ED0zxCc9ok7Eq/DN9ZgrPKP+v8Z/mp72w/XlqygF&#10;R6KqGwL/UV4YTxbj+IB4Ca7TfYSS8Ru/83vRcNkv8JT8Ip7A1xxn+mle7dQwvUJd7CAshg5xEMAE&#10;DA6Qsw8+/TQqW41YWF/BZxrH5dEgOvhpO8QrOasCOFz+tH17O2b1avqPy+SRoxw9zd6yC4SFQDwX&#10;gOwg4apcC1v655Ttur0j8kUZxgDb6VIdZ4eHaRNXwOtJdxidRjMe3r2bvGGca1kOnOlNptEHBo9s&#10;mKNM7aKN5LkxInlmvIx+V1fbyTQi3vzi0dOoEye4NJCwu6TZ6ekgXnz0QawOT/EFXEIH3oGPs0O7&#10;VAycFS9K1ahvJ6z6Ycr85GIhTscRXx7342is3tAmkFAczA9uzcs2iXwDTkySvlPirdj3e2/ciu98&#10;5930B9VLJUa7sSWpu4QBAnL4rMAnln1vX6H6BT+9ew7dx9kJr7/pAIk5nezUTv9WPZiAyRlmchk1&#10;4l1nyF3jI+xur8WtrdW4d8u953bjrQe3Yr3jco74SepacAv0+WfTo660exxcjK+j253ECDDPoesR&#10;+uqL/lF88fpVnHDfR4Ym8gDfu+GoDNkHh0/RiSPsbB3dtIbqdK8bOx9GS7UYgFPldQN52mlAV3wd&#10;/Z0+hZ7OoIe+B3nJV92jo1jf3I5zZKI7naQ+cxR6fRnbVUUXoV+i1yOvxdislxH24shGc5dOKjOd&#10;xCgyov3Hk65u30H/N+JqsQre9KyFR9zf4DDx53/lPukhs3C8ePYql2i5sEOV3GxoXgFOlzHVB7FT&#10;1TYF8SkP+7XynDoXXLhZ85S8jI/d66651o6Xh13sNfEVfNxHlx2dz+L1wUmsoGvrzviureTSm/LH&#10;DJqc98bx6MkLeP00RiP0kKNqE1RtPFAhI/Lf/HfxU8shn+iX3bq9F3u7mzHoHeKT4AOCy26XdAsd&#10;7F2dNNhz0pJBfjPn25KXGoh77RB0tG76rHKy/kPqJ9OmlPEl8pfPeOfqAuqtuf43b22dG4Gq59ND&#10;pcwSl+kf4os9OYqT8wl+gTpiLic3dQWGrCOPsq2Mb6x7boaKXsk2SeTaZdDce8C9u+ZxtDGwG6I7&#10;sLI/GGZn/Cm+nXukncJXxzaUH53E/uvDePr0RTx6/DQec3722Zfxgjj3008+i48+/CQ+/vizeP/9&#10;j+LLL76Ine3VqMPTLmF5ej6IoyNHtg+zc9wWXNfUty2nxIzKnXttqQ/V59bfqolnWY66qvPUEeqW&#10;8jLrlwPSyMOR7tpt+ddN5+/d24037t3CVpe2rsLXBV+JcO4Lj5cz9YYnec7pK37n17lOmuspD58I&#10;702GHIWWfFSK4Sr7+WyeR+bje57O85Q/MjfyTh+O03K++gZs6Od4ZPsKPOlX/pl/6cQpaXouz/Ji&#10;P67wC68ciGBnP/ROlGXdhKXEgeJvLh/yuHguPlKpf74TLOvi52RSfExPfpunTJzro3rlVGkmu3tP&#10;IuHWuPAviWjm2fii8Esw8tApsiEziUe2NozhR2aejgpD3/Kb/M0bQPkgEZPIF4mcjjaXuc3h6ZPH&#10;aYgVOEc+iKAmDtGDhw/jF7/6VYEl87ByIvpGaPL3PyU4KfNZ3uWzrwk5f86Pr9IXhihHeXaDSK43&#10;SfL5PP3X5QFPotSrAZwKAMKm0ccAArN4hVTmSCa85+rur/byQs9CC4yGjTs5uokUSdBvwP/NU1i/&#10;+fur+nD4e37M6+T70mAMlW6ezdNlHslgJY//tes3y/B770ejQdbYZVVs/HT9UR1Fg0mNnKeKyTWX&#10;rnB4pJeNKWLDadnkmkHJ+dCRkPKWzE1QwemmEFWMvps75KYDnDniSzg5behLJ+gGpmyYgvFy6ZLM&#10;R74t1zySV+TZ8tspoDl9lTTS+GsHxLSc4sbfWbel3OyoVid4JcD3nXlLZ+mmgi8bYZYyRwRB4shp&#10;3ZkPuVoHnUCdDEfGy1bi1DzkHRtXrIqNjHnlv1zOAbh1LGzMIeuEMafo6PCQR1HA+qwaRemIDFKi&#10;G06mYkA2smGRU+NROgnEP/iw3nxnhf0Tl5dXKlzwDFSiIXFzc5oyG91TFxQe0NilAqMuNlIYlGUD&#10;hjzOcxWeIWPRBeboQRrKJRvyNaBZJNgpG+ReO1wrnSv1QoHVeoi3ZrOJscDhAVfio0YgL6za3qSJ&#10;9UKYpEMGptzPla+dFymd5GUjSdYfTeha+Fk/3ju6vsV1G2fqymWo/ubncfHqJMbnjjBCVinLjYpt&#10;6LEs65/OvDi2bOnPMw/5QOzwKHEiP1ArnKtJ1BaGKPljlP2TWCZQc9TAsNuL6cARa+AZw2fALh4T&#10;39QtR96Qr1QwjSNwnRJo+b3z8xgfncfiyTAmx12ZJBbg1wn4kw9sZHOjpD7BeLdLgA5QVQJky8iO&#10;A2B3FH0X5+GA948xQs9f7cf56VnMkPEV6tBcqgIrZefIYkf/NDLwrCzXwO0KslSsh40LYAq8Fz5O&#10;2+Ib7qWFp7KiE2lw2uW+O+W7aps61pPuVlS+K6NvcEoJIrJhgPt0MHhno5uo0XbI97lESn5aONf7&#10;lBV0UbXpeqU4ttB3Gdw5BdBROy7LIN2zrOSxwtOpJ9UfyUvF0XWXey1UjqZSd5BHlkS9KJ3v5Q9g&#10;zHpa43IAbsKsGrKD2k4t8yDnlG3bicY48CP0zObWXtxZX4/bq6Xz4HAyjv3JMNeRVPdBVb5bih4y&#10;dYAMvCLPQ54dA99Y/jDgTBzxG/ycX3RjeIkzEY50mAIIUSHn9YJNAzoW5Cg+FmsppwqjDefZ85+j&#10;MDnhnwr5L9lovoAupp5wS4ympzEcHcZg+JrAeD960OFkeh37I3TN9VJs1mrxJnb7t9Y24jc7q/Fe&#10;oxZvEVTcgw4b1L9JnRy579ray4kkHXF5seBbWbKDCCqknM5palq3ad5Af2yC7AbO7wK8bZNpNpsK&#10;Ouclyle9oPy5iZSjm9NfSMxSx6QbZ171d6A79zZEFDmWbgSwtWY02wTndhJBA9lTQKS5wyXlG26w&#10;2QSCt/bQ+SUvv9UuWCcefVU3daINmPkcnVYCLB1hZ/fcTMVevIxXr59HXycQPepmeTkWH3lbaLdi&#10;XF2IVyP0x8U5vNCLV5ev48nwSTybvIwXk8M4mOJITs/Rt6Ok1fUysohDf9GuR21nJ9qdrahWXP+3&#10;E3Xos0hAeXp2DhgAypl48d6aCTNH+gik1F9JfwfcJ11EQ/6BaA71lDzoab38HtKCTNKBW/lqaeki&#10;g3ZHytnAOiKgGKAHZwQRY+h6hKS9RGe9RDie9Ebx5Wk3Pnl1GB9+8TzOcZK1Pi5JZQBBSVmOdBDU&#10;bBxX50Br9Zq+xCV5a5/sPKs1WnLUTb3KN54JM2mSHvx25qPguhmXHZT6tNKudNDN+UgcgJfZdaxe&#10;VeL7q7fiu9u7sdZZjNXNRgnaOJubzbjYBo572Kw3K9F4tx2t39yMhYfNmFQD/bYQe1v1uPXGajQf&#10;bkXt/m7M1tbiyWgUnfUWZcyQL+RDHeyIM2ig3lqp4R/V69FAj6sHnZEDBoAKnEM+tB38beMPOsFR&#10;y+BTa+xIWz1MZcnOATsAXNqrLnPP3HumHt3eSgyW4LXGaq4z+lsr9Xi3shSrq8sE/WWav3tljPvD&#10;6J+d5oZs448/jav3P4jZZ5/Hs1/+Iv7D//Kn8X/+P/038X/5b/7b+PO//Dv0BPiITqzvvRmru3fj&#10;W7/xu1HrbMf2nfvx27/3B9DMhgdsS7UeowsC/Dfejdb2G1HZuB3f/YM/jNYGfOta2eDfwF3ZLTwm&#10;NZJsSY88qNscD+oEJ9Ykn6rrwRcEzw/U8e4D4ohvG8XF33g6jMuZNrqHQkD3ou8dUetskovxALyB&#10;a/0X8LHouvs2QONHiMPL/jhnfLnEjh0UGcAteJ3FFbY0R0QNRlEdobN6vVjp96NG/nUFBD8AQYyl&#10;XjcqN+cy3whDBt95aD/JS+ZUyXBM0X/yszyhDRMnLguQ9oszZTC/5KCuw/MuvrpakOcE79lhrN6n&#10;PsVOwmME//O1quHy5H1+FFnRBpAPKE7c54AfbKv6YDIegqer3BPl+ZNHyGqhw5wsQlHyBNP+53MI&#10;tISNv8Y+DPk9hcaV1S34wSHSjRggkwNs+ATfe6TvBryXu6txtbuDn+PSa2SETrlexrZS397ZKNp8&#10;59I7jhB3J4omsO/e3o2Dl6+h0yzW0Idv72zE7cZKbLYqsbrRicvaSvSAvY/dG+vr6Stf9qJ+eRIb&#10;S+exszSKrcpltKtX8MAY22XjLNfKCL8UegLDCjAswCvOKqmKG0CzAc+9KNxQXb/eNfXnNsglJO3s&#10;cu1pl5obwB/9QT8bc1yycogO8HRJAZck7EI7lycp3wzA83lMev04PjqOlTXqvLqETnGm7TTx7NKL&#10;zkjI0bHIjO7+BTpjce9WTJqdGKC3HGE9JMbQ7uo7yF9lGS5O9Nc85s+mHW0W+IddcvmXGrgavngc&#10;rz74VTz+1a/j6MkX8M8l+m89Vuqr0WquY9dqSehrvvU0r9zIG6XqAAKNiPwjv7m0gH6pDedpc2/i&#10;Ihk4O7THU0Skh/1C9yFzzjaU3mdffBHt89exhr9TQ1/axbP8tTNQZAV8eLnAtuToX/Bh45rLYXRx&#10;j1zH/GgITMRAMwpNDe81T/iYMzsEzZNj/lyc+ZdxGTas027z3ASUR4ElJtFulEPZmV9TjjLxTX4p&#10;D/g2O7u5We7Fwkr0qXd/OsFfNu4gL9J9M771c/lJ2denbSxdxf3WcmzXprG3XYuNxmJsr9Zie20l&#10;NtrL8IT+r/acv9QDolfaiypwcTKOV58exMtfvYjnH7yIL379ZXz+yeN4/Hw/TtFZR2cncTrsYrdd&#10;XiWirm7A99X/G2JZXG7QGtoZOwPeKXV3o0f3MFpC37jvWYPfqp0BvKZmy6WWqPyY8ntTYJhFLo+j&#10;f5z8B01tM4B6ycs21FfQqzUb0tFbLtPmgB1HZWdMjHBlxw2Vc7+oaoPYAtviaHiUBXrRF8aunkms&#10;xIPXvAc/BTO6xcAGzxQcS1MjbOQcPOfyXiQrJ+/1H/JenBS20/dXbtIvgRfqyJ8bivbHvXj68lm8&#10;PDyMn/z84/jRzz6Jjx8Tex2dxVH3TKJSLj4ItlAP19n4xn4XIEW6Fz+18J88bfkZdyZ/FL3/1QHc&#10;+u52iLz15v34rd/+bSq2GV8+WYg//Ysv4k///P04PdVeWOcSyxVclHoVHPGEPP2zcybjJtPxidxt&#10;53T67CkrN/xEWr0lE/EqBxdUqNMi9q+KAVjJAabaGeNjwaRsTt0sl38yZrKcf1KXhIt84SHBko9N&#10;Iw08kl9AnCXr97vigL6gOCoN5xPOmwZ00qlvh8P+V8+dRdYfDKIHr9sIb3ukutffLmna7Q7AVTdO&#10;Ts7j+PgkR7Gf986LXebPGVJQAHgsf5K+cuIj4YKHrWM+k0bUGd4wFkj+kmdv+LjGVd4ttCZHaauu&#10;tOPYWR7I21l/Et3RLLp9O2PlYZiGs+AjGVF1wvObgwKTlOTlszmfZFqO4rcXOhe63+RzcxQ6zJ/7&#10;G+omDcqZdYQu6rF5ncs3Xx9+l7GDHwCzf6WNCTzw4Twv5biUbVnKaX5Aak6Zi7wpLPHmaf3L4OTS&#10;4eDgPNshSvswb7nPJVf5JpfktK6U6zVlSD3NNdsZMy9jFAelKbtp/SiTM3tDAVbA5r2O5kcaa5bA&#10;elUYFVgFL9FGWhsOhD1H8fGduJHAmY8VFAnkL6F13HPqr9UTAQBkA5gNYac4itQrOq11gqIBjCIC&#10;MfbkLxNtbW3G6XmZlpIO8j8jRiKE+zlS54c/fTZ/b8XLtZzfPP55HuY/v5+n/eZ3XucMlun8HmTY&#10;IKehV4noFNoTl0syiKtMJwffpCcPy+FH4q9cpQM4shHEe/+3SJmc6/y3G3Mls37jfg6b8Mzrk0+E&#10;le8Stpt383Tzw7T+Tnhu7r/5/pv48CKM2eMO2JbiRgTVhSnGS7yYRxFIlZaNB0kv4JzjTd5xg4+z&#10;AQEhCtSOlZKmMO+IIMZRbAq/vCduLL0smWIe/ObUMfQoePQg/U158qLCodOpElV4VGbCnKNw/QZ4&#10;DIS5ZJ7CloG/BoYA1ZHnFYLVlh03b74R23s70DUrzcn3wCZuzcBvnSY5xJEVLKrIaxKSpigSYceA&#10;22CQxh04sz44ociJ9HGEhdVV8WcHAd/73gZEG/Z1Vl2DTucsAzc4xsZeYbnCILhJjwbbRr+KToHf&#10;853gJiyCnTBRB+RMUuUUQ70fyjFt6gOT+q1pyVtazo9sPOKx9S69zlnFpIUjKhNOYPcwoCkja+Xs&#10;wnM5HZSKZIDHQ6f3u5dBbsaUzwp+pY+mhF/wBTwBHeUN6aTByw4V/nJ0CrhI/kz4kyJ59SavwDGH&#10;TxpZH9MIa97z3HW8KxjWNYKI3odP4vDXj2LxDEelfxFjHGo3wHIK2xS8XVwUvgTMxKdw5VUjnQa7&#10;4AQy3ODH+laykcLN+KqXkxi8fhmBsVvBjp7vnxC0O+V9IVxmwjqCfYBfznoadOVaxmDEnuY6TqCj&#10;7FsE7Ju31mLzt+7E7n/x/aj+4A6KtE7FnHKoc2iQQCAAb4xGE+iFUa414CecO+qskbf+8kaOZucD&#10;G3Vd3+3k9DS6p+e5zvvV1Fkb8h+8BkwLOPMLORcfWmC05aMafGMghfgkv5pnjpTiO3HgKT4MHMfc&#10;DHD+TiY26VbCTdfsAJGGya/gSz7L5WqA1Q4n8SmdXPLIQNtOIEf9zRvU7ZCzM6bwwY3cAJPvbHh3&#10;Ro8dcU4Tdgko0/nO74GOMpUV9NqNnhT98p22yzAMzss87YTIzY/U8qmE0d6cYNAP8pEMkM47Mm6H&#10;lqNxDRJSxwgjVzgmhpQ5UNc0OrG1sR5vrzbjN1cb8Q7B/Db8WCOQXwD2MXqhD2KPgOkxztLHo+t4&#10;f+B1MT4dXcbxJfjhrCLzjvzuX08Jthyhg4eqLuGUb9ysyTpk/QHTgF5FJe7VdcJtY2YQDBic5KbA&#10;8ORy6nSDhUmMJkdx0H8UL88+jWeHH8Zp/2UMp91cxkesiL8m+box6F1we5eK78H3WyCmczWLJrC0&#10;wXOTYojnsBvgRf0sTnknvDKL8KkfBSpnaqhvOcWhsfaYug7RYzpIOuryrYGlDQCO6nHNQvlYJyl5&#10;nHx1pLym7uewoan8hprkIU0yH2CRT9380+nz2Xmq7yNtb3hU+BJGvtWPMtCtoMPMwzTCmQjlXu4w&#10;dTY+ULQBu3ZGHe9MJPnYoK9VJejFPkwm/Xj2+kUsoxeb7XV01lL0J9cx0pdoN6OHnf38/GU8Gp7E&#10;i+WLeAFdDq4ncYZT3kPmBtpXyr0A7xN4sAeZz8n7HKRP1qjLZivqdzajvbtBndB3A2cjCKMykCDn&#10;82/6TPmQOszla5621Iwb+Cr9Fsos/h88pRG8ycfvnMWkS2rw7PrJ0qVLYPLi5Cie907i+agbL6fj&#10;eAE/fD4Yx4fon48ITp52h6RzzcIyowCWTD6dd3iqG8Rx2k1gTXpy7ymvqO1r0LK1toZqVJcUH6Js&#10;ukxm1oA8ctMlzhwRLE/yxtmUZdNxUsHLM+qyzH0VXWoHYY3rG9f12MUhX1uYxM6daqxu1mM2QZdy&#10;rm2tg+tm1B+0o7bbjOX1dizwbGl3PaYddN82sn9/J1obZTP+Rmc1epVWfOu978R772xT18XcQGos&#10;3tCV1fRJyuhmG/d7vWHqJJWwAZsGk5gq62VDhDrYBidrmlrMoBS5kG7qCi2z5LUhaTwZIcNLMUJH&#10;OjJ7s1aNh5OIjacnMTg4jvEK9nEbGGpw+QqyZHTbQ1fgI+1Dn3/4+w/jL//87+LP/+w/xE9+8rN4&#10;8vR5NgCOCR5h8tx8zc0u3/vh95CVRrzx5rvR7GzAMyvA6WjcSdLmww8+zJFf0sdlkbZu3Y03v/2D&#10;aKxtIjPYFuQ8A2Pgtp4lLqBCHPKUlVvWYkEb4xP90AxqoV028CKvIkp/M0dbhx1r8Beyohp01sbl&#10;dBjXbi6FvXapKq3A9ZTgenSKnZkAP2U0sSuukwtDXk8JwgmoPa+Up+EI5rGzEjgdPAKdKhPs6Gkv&#10;jn7xQRz99Kcx+vyzWDw9zvV/keyoIL9T/ADrJk2HU5e+HKc+k8kpBXEC956l8uj9otP8nXxrQydX&#10;90pJ2bvBiT6KHwy7XVjF51p/fRi4PE25fIJ/Cm4cUFLWY7Ws/Cz9zMrVMna+Ci6WchlAR8+pY52i&#10;Pqb+h8fI8IvXSbuz0xPSKXnKI5l4kpmzzUpnBYxAPSiINOglXg/wKfrYjcWNrbiotdFq1TifXsUR&#10;+Bs2kJU1B1fgw3Sw6eiwS/WN4EE7uD/OxoN4/PJVLGJHz+Htrg3GvHdd+tX19fjkyavoUeYA/2sD&#10;/fNGczF2mlexXqvkDDIbbOxks/nDSk9mfWz0acwWT6K+MkC+h3x3Hau4DM2laXSqY2xkL2pLg2jX&#10;lqLdhhecpr8orjnhp7oblPKuij23sUCZUz3qr+SG7fzQN9VPyBgAGXHg0Up1JZe8yit1b7Zq5F+P&#10;1XYjlwBpU8e1Vjtn5uSMojYyVJdLr6KxjM+Irb9EP0xcA18+zPgDOwCNhl34c7keXeLsPlW1wbzQ&#10;EjmA5uOrSbGH8JTv0oaKaey6bJfY4b0z3Fwabfl0P66efxmDzz6My+NXyM0gznrnUfbW0ReV/Opj&#10;+Y368u0yGTnQSu9LacyBQNQ//UttiXiR8eRv9Iz8mIP1sPs5e5iy5bGTFy/iYv9ZbFz18ClG+KDI&#10;Ee+U6vQbzIOyXdYxY1DOHGAFLM50cZPnZ11sUH8YuFXAyrfQjQJu7Fix5fKZlbceX9Os8J+01JVS&#10;D6yutU1IOu2mRZergWexTcACDIBI/fSp+f/mXjtkRm72vbF7Jy6h49nYJUyJK23QQ3b06fRjSlxd&#10;8vbLzAu84WrC05XYWrki1pggqfCjPmr6cMIuHPr+2k3pST3JxDynPeKEo1GcPTuLJx88jce/+CJe&#10;EwsdfPo0hi+PYjwYxHjUywEP6xRq43eFPMfg88RNq69q0ScPIdLSGytPyF9f331BxGJNX5gKO8hq&#10;krYJu4Qf56xDl8brjq/wXXlOGfrVQupI3YVFLBPxc7auXBArKVv4Ss7qcIZh+qnkS/V1PZL26kz1&#10;/xLxkjNoyh95GkiTd/EvC/7kE8ldfpf2CH96deCFdkkpMAflWP7T/+Bf8muJocvX0leSy+/6eVzS&#10;FzGHza21pMV45tLIx/H3//iTePLqVbw4eB7PX72IX/7yk/j082dp80fQpD9ZiicHffDipBXhJX/K&#10;/oqXzPfmXr7zSB+Nw/gmYyNgs42hdz6MTz76Mv7qL/4h/v2/+3G8//7TODgYYKONicEAWcjXN9z+&#10;1SGPeYgjq+hbvdrikyOf6F5Hvjs7WTurvfGbFCNz83v5Fp8u9+cgtozhIPHnevriFQRBEvwYPiQp&#10;sm4h+LDYl1KfAsTXPmmhj3rD+xLL4ZFJW9LOG86LzuXkMayYeMqOQfRd+gXa50xp/jd3zsq9HJNm&#10;BO0HmHH4Hp98NOpzP8rT5XGuqHPqc5AyddS8mAD4iWvfUyd1+pw21iFLEG71iaeIUf6oidW1DuWX&#10;HQoOaNAWiw/rgCwhRzaWu8TncAj82YEScXJyFue9QdGviZtSrof/z/mBm0I8jsIv5V355uvzf+1Z&#10;gd26WGbxOTK7m7xzEKZ+KTF2KbUc/zyvPDIzbwqn6U8kKxV2Sh5UL/q+fGOqm5OfpUTek1b/zSfK&#10;oJjLN+jQOe/P05uL9sNqyzm2yWT7AmmcBaXtlfaZqf+T1tOvbTgXmm9UXOKRSSLRz7iWsvP6TaTk&#10;FWOclROYG6CspJUTaVlJALIyNmDKBimI/M5KKCg3iJBxdWQF2m8mIx1h0sDhIs3g4O6dW/HzX/w0&#10;ndpvHnO4vkIOx5wo86vHvH4aC6+m9WoaT+/nDGRl5gL4zcN0pikC63vLpgyZHuVbek7MW9yUsjVo&#10;1tHD9ImjzOPmvWXxuuC14HwOJ19kum/COD/8/c36/vN3wilt8zm/BXP+fJ7m/+9abr/Ka/5ufvh7&#10;fpaAVIPGC40mCrO1OI3bOLJ3CQBdZ9ENKoozj/FDiTjqnI85NYD2Pju6IeLlcQ9DSTYiAgQYDOgg&#10;OYIgG8h5mhs2ksc1Cs68rzCsNrCYziolYye4wqdRK8IsTi274IPvydv65TqnlDfFKGXHj6CBb82z&#10;Qb+OW47slV/gxUrFRvNmPHzzQQpZtdYoji20ttHVUcwKlcDYKDvqlXXCcjSe/AIM6vF0vFLBo0x5&#10;oEJ1N3lHngN5lpkVJo3pUvCBoV4tDSr1eqWMePc3jkcqFvJ0ZKtLKeTIPXBicKRD6FIarn1rQ0Bu&#10;Qkp6+c8RUW7itbpYwfmvRc06UL4NjmUmAHD7+ya9NOSfFaDMUq60T6eBb2wQnC/pkg3ivBcXBrYq&#10;2HlvuLDq0KnaVEHUkmcESMIoPsGF/JVwcrXuZuXv1CuSVAPIqYOvgUxAeK9DIndL6wvwPT8KTsGL&#10;vOdv6gAV0oFIJQmuVJrmv7W1jZGfRU3ePTyP6pCgAONUgb8a8MFasxVvv/VOLADvFKdO3UbVskx1&#10;QjEm8h4BJe/mDcYJlzAIq2Xz2OD4cnAaLz75kOAr4lvvvpOboTqSzorKt840cMS800fNq+SHg0m9&#10;awR5Tq1zc6U2QVntwWqMbtfiYquW7yvQVznpnp0jSxj9bIy45Bt79l1X/honwN72GxkBD9urq3Fn&#10;Zzt2ttejtdqKdmeNdwTL1QZ8Ws/GUPkpZ0qAL9WUuFZWrZk8LvvkjA7KMvhMmUy4i8FS9sBQOstO&#10;/ezjXy9Vm9nQVvSoDSI3OtAGXo0pMqpzkJ05eUjvOZ9QT/KSDtnBq7MgTZBpn5MgegTwTgXMERDQ&#10;wMawHF0n79oRQT6pT+URaKlNSj7kZ+E7HRpDj6KTnZ2VM7TMX/aT9uoq6ywvkF/Wg/qSK3i5hu+v&#10;kEdlGdqt2IAPv2vzllayoaC6vk0gWIsNIsidymVsUpVtZGN7qRp1YDi9siFxGs894Yln7jly6Vro&#10;6DPhojx1SOmcAydLyPtSg287BKZtdMYadWlBvxawyAPA4BUY0qEkH9CSuC22Stkh6BG31Pwa/X4Z&#10;I/ihH+PhUZycfRlH/ccEcwcxvO7G2eAYnTOOmlUCl47OzfUZ1Rnmp14A37lXAqe6xVUqrJvL0Dh9&#10;vgr91B2umZ9Th4VBFEsX/wkn1wx24ddzmLMHxHa4qr/V/M5002qkzECXHHGsHbIe8Ip5fPOc28S0&#10;aaTxN7VNHDrirdJqR2ttg99LvJee2gQ+IF9LTcDkPfC5sb1HoLvjT9IqU+gRdKD3qZP53jJK45Vw&#10;Ft0j//mnXrVTrVWR6y9i/+BlnJ6fJJyuabm01I7x5VIcYw+78NL5Cvd8cwofnJHnWF6En5dIe7FY&#10;iyvkdrFai6V6NWbQZVKDLzrovVvtqL65HbV7G7F6ezsuEFyn2CtT1svyPFK+eFbsp7XKmvHiJg3v&#10;RV9xUNWn/7TzkkSZrqzFb4PSDrbTpQKAifQoFNKh68bwFrqo1+/nPge94SROCeLckO3F+SQOcRTO&#10;hlMCg+NYvp7AM+IDXqpV4SvLoqgsUr1e/M95o4t0lXYzZay5mqN0Sk2g5Y0NloZT+FWZrVXrqQvU&#10;X25Qn7xPPp7qzKS6vJJ1wy5gH+4hZw8qzVgFrvX2Ujx4bzcW0c+Ls2aercpWdOq3UDersTCi7tMO&#10;fL0RK+29mK3tRjT3wM2dWGvtkqYFDpbj00fP4917W/Ht26vU2XUuL8HLmPLtmMRfoBI2Uk5xnkY9&#10;9C91VE+pBSBk1tvO2xxNqS2Z2ngCFaiXQdhs4tIp88DxKgZ804WuffA7qRMA3mnHFYbpDkL6vdV6&#10;7Lrsw2Yt1u9txuWCMxjwxaZX0XYfiqhRn2qcA8OvB5N4BExn5Dmi3OT99EnENcEUQeAHH36KT/8m&#10;7yLefvvdqDda8ZMf/yTlQlkdDUfR757El5+8HxejXjZGL15V4lu/8XvR2dyDjs2Uazu31AXF9s/t&#10;gX5D4QmZM7VifTHaD7bg82mMx/pm2EHkxyXWsoEUneryay69spC20BjEK3hFhvUJlMe4GoHbYQy7&#10;B3mNRWxS+iDyEHYF3kXr5uyciwG6sk8a+HphTH7g5brv+uWDuIDPpwdHUekPokJdXXdauJ1t68gy&#10;Z0NRueQvbadtXXbOzOuX66lTlvGRdfV5zrCEhtnxDQ6lv7Lg4IrECTDqa6qHx67Fjg3J56Qxr+wc&#10;5vuRy8WMxyjVMXjFZ1jAV/U7dbYye4GdIGgfYfOHwD7M0dFlNPSI50vVVjRaboC4khvV9c/PsBfD&#10;hHkOtzDaaGFD1IR89HEAN66X6nFZacQMX3thbycmq+g7dPAEfJyc9XO2xWUDf6e1FDvNZfwe5L+N&#10;v4T9cJ8WZ+z1+t04OD2OpbVmjKnzMbg/HMNTFNDsdOKVs+fg/xNgdvPdVXToHdjyTnUh7jSrsVN3&#10;pK62rg+fO0JxSpxyFtNrNyY9j+ZyFznvR2fZ/WMm2PRJNLCNVfhmgTybyH2jXaU+Nh6No0J+y6v4&#10;tVV1qpZa6wSu9RdA5+bWZi4z0sbfanWa0Wnjd8HfzrxsNVyiqxb1mjM7qnk6UKLmefO70lS/L1OX&#10;Ye6vsnK9HKtRj9YMWzrDDoIXZxHaiVJsGzwFPZagmx1SY2IbN1Y9AScD5NGOC0cFqzvKLB1sKN85&#10;8jqXbtWvogbUVg2QfG/jdx0Z2QJvtfPjiKOD+OKXv4zj169ygIr6X/mc60ylZZm83MukBW/pE+iH&#10;8J9KvOh0DuM14bYTyYZ/9fQQ3mw2y+aVs8koTl48j8Hzz2L1qgtNXB7Q5d6KL5axtuVyVc71cZWN&#10;sofVQvThCzf7ftW/jKdnw+Ci0wNeLF9vgnwKKMCFJtHWoePSN+Wtp3l6JG45jZ9cl38uqx7Fp1We&#10;iy313VfZcu+z+ZG6i7cOzlnbcpPVVUTOZdTKknGOjNfHs07ZgUBa/TfvPeZ2zw1EV/E9lsbIuryW&#10;AiZMwK5+sdyEb643yYu8x+eDeP3J0zh9eZz2+Gj/MI5f7kcF+3NnbTPu3b4d6xvrsdZpJaw5W5Ls&#10;zpDnI2zoSR85HAkndbU8wALcPIHM+XL4efAlJY+BQ9l2cEPuK6WvxPPhBP1JOpcoaa/go0NPxBT4&#10;1FkzUpAW26w/7UhyfUdpxs+8uuyV9RLf7meSY8Txg8Srh74nhfFPGptWnBlblKv0EifqTPWjcYN2&#10;VFkQ3zKwKj/jRtIZT6kfbeNIfyNLsQjzBz838YSzvN1PZ3W1yXPkEv0wpt79CfHZNfJYwX9egT9H&#10;/Vhtd4iRFuPFySQ++vI4fv7xs/js2T56cJB6U/1hnnMeA+A85888i/6v5Mj2Njq1jS5ptdGx0GZ3&#10;dyv+4997O/7oX74X/+oPvxu///vvRmcVe+CyfmSZ7XrcfDO/corDwr+myKtxG/qOgJM6q9fd50N+&#10;IiPT852nnbguJeLMLsgKvcgvS5G45mQy5QScweuOClY2jGeL3KgiLNWqmt6vS3pp5G/vb1BR6DTX&#10;JZSfMV6+KL+zfSJt/Y3s8EoKf7X0Gfa4+Lroj3wmV1JHeLDM2OcZ57ydSnCMM/RfCpSFBuLsYiZs&#10;8g2441R2hKG00+myWQe+55kdHLlxLTjMWJvc1WXZIA6o4rXYeP2iSfrEcaVslO/Finl/jSO5sOBH&#10;QK2jkpYdLzxNPcDzf3JvPt77LHH/dV5z2ZjjLStfgqL8RjwBcb6a5+E3eZ8/rZEYMg/y45l1S32h&#10;riS/7KhNnFheSTdvV5VXUhZ5Nm/7E0bTWrccta9sgnvlU5xbiGWmLs5sit8E6fDvhMd8iccy7oQG&#10;gFdwDiz+h14oNPVrC+JlAsWZjMVB3jeEKYwroS22KA6+y99kIdHzCytXEONZUnP6m++z14B7M9ZA&#10;emuvtqPTbMjRuTs8OuS5TGSFVEo4FZtrfHIdT54+zvK+IhSHsP6TMv3o5vjn9/M85+k95t/P7+eH&#10;gmY5qQBv0pZvLaPcF7yo4lVewiRiE0LwhiCpMPg+A2dOFYanwmAjcPbok85GpGkqkyKojvAAXeDO&#10;v3LMYZzTaX4/P75Z/39+frOO82P+bn54Tw55bz7JfDdlfTPf+W/rxxNi3kpu5NZByN/eWY939zYD&#10;fxaUUAf4Ihuf+GkDU1nbEFh4wC/4iGC/N4xTgmG4y4elvokznBrw4I7fOtdOj3En4gnO3thpib0e&#10;QVUv309xxLMuecq/wildbu4TAuuVpXDIy067dqNQjRnv8ttiNMsopBulQDYqPBuZ3EgwHTueWx+/&#10;s7EgG3/NG3xJwzEGbwJccxgsM50w+YlHyTLkmUGuwqowkuec/2yEVl401o7Ss6EyGyurFa4GPs4M&#10;KfWyEdr8E3w+n6JEpYy9065rrpOq0ymwdmIoizagu3HgTq0emyuVaPNtFcXvNFaXBlDmks9VP/KY&#10;p/AaMFkIh85VcSzBMYWrnLw6+s+R7pZXpgejdLhmOmHNfAs+hEVnwzxzbWacGkdr2mlhudI0DQt5&#10;kCL5Ig9u01kBF3OnIN/wzG9sCDc49FkqTX6LoGKUKJ9n844+e7BtuBSLjmZ+99vfyob/Bnm65d8y&#10;AaJrll7jnLvme4eAbX29E1vbW5lfaQSToFa5yEaRD3QC8Kpr0xh4D/3RBPmdToYT7jrEe+0aeCIo&#10;W6zwrEH0tuzGNDoJJc/UtsJNHTSmyzhdjtDMjVihm7IxVrcQQC1wurM3NSXQG0duRMJ3s6mB9EXi&#10;Sj0uHnxmvu4XUa8ZnDWitUyA2jsPd+63Mf7WrTvxzjvfpb574NRRWOBYFhAueE1+m2EgXXPOvIqu&#10;4SoPU0cdmaIrKA9cZ+MNSBlOpjGCH3WO3SXezZ6SIDpf8hV8oeFL/uBr8efrbKQGc2NkXn3g8/kp&#10;fpJn5A35kWvWk3JnBFqeLhXlhnXCayOh8q8DmksukEfOuOA7eUg+zbKTxtfZCEzNUn4sR5DKMjmJ&#10;jkJz8ZK48YRyMgB6wEDZhnM3Y5L3XZuyqjNbdQ3BJg4zNFjfjWv41pFKOpQrjra7kQdKyU4tm6rO&#10;yQ+2jE6zHtutWmzXFuMOfNlalLsmMSbAMBCJS/i4uh6d+hb8vIYzvo7+6HCuIuctgkv0mWskk3vp&#10;tOWTGfACbcFn0UnurJ9hLml0tdzp/iJHYPbQTy79cUnAPiZwgo9dBgSelCcmC5XoQ6tz8OO6lDZw&#10;D8HJhLwNwCWlTswSRdqJZ+O4ewt4iqtci1lye3glnZuD56Z63it38IuNJN7a8KfDKr2Ua4Ow/PCG&#10;HhK0dMIV+s2POd187lX5nJ/O7qjUmznyV+thGnWhedoQYP7pyJEfOUSz3Y47998oa5KCB4PbXAKM&#10;r1OOSVPqTR6CYLnKk3zLqe6pwRcNZNxlzi5mo/joow/j/Ow0bUBtpc33K9GFTgejcZwgW31o5KIS&#10;ZzjNx5fDOAlsaoyj5zvky84pIa2hW+ptO39rUV9rxcJG3Z0go72zFdfV5bSHyb8iU3smiHNcZRWL&#10;HkpC5Ptip7iFXqXBXJlV37n/zXAwil63n9NXX74+iJcE4Qf7w/jpjz+OP/23fx3/1//2/xGvTk5I&#10;T5ajabz67FH0Xh3G4BT9g1zaDdfndGPZE+jZR8e9evk0A2jARW4SwNRpjvAqsi+NgFD4ADr594af&#10;3UC81llLmtqIkGkTM1k54C8zGzurHX7zLflPwD+cEBfQcmQjI6mtdx3elodtwt5arsd77Z3YrTZj&#10;Y60dzU4tR2mOx+Qxa+c5Owe+E/SZG30u1uNipRaD1koMmzam1bAE1RheqPNq4fTpV6972IVarK1c&#10;RZ1yq6jBZWy1m6EZjMqDua4jMOhPToaTXH6lwjM7nhYJ0Ig4SqMXMMtzHg400D47a4gqQTt5zJFL&#10;Nl5eoROpLbS7QK8PwHMN/D1YX43V7ZVYeICv8A5y4Lrl0HpK+spoMc6P+7mZn43BdWQzl6ADRzak&#10;2eCMF5KyYmPfCoptCR0xwUf603/7P8XWxka8ePEi/vv/+38X+wevk3bSw8ug141f/+In8fLZo5gN&#10;x/HRrz+OhZVGfO+3fjeaq2vhhmZ2gJJ70ld9qyynPaa+TuXX4jq7r77XjpU7rYimM67QFxd97B70&#10;R/lcL5Bu8UZGbZyH11yOakGbIP7gAdcftwF0OhmARPQK95PJsPCcI+Shh8uWDcDBqN+j3sCCjbsY&#10;YWOA/XoMHvrc9/kOuZWf3BjUjhpHaDu60k4+R1xeTtVjN7aVdBfALx/rC6rXpJV1VV98HXtRZfCt&#10;zksZ5r3P9W2KH3+Z6+06w8LDxv1h39FzLvtCvbCN2irtgA3crmVuY9RKFV7v1GMZn8IOI/8M/rvn&#10;PepBsI7suZyOa7n/yz/8o/jf/x/+j/H7//Jfg09wIpvyTS6PZhrOjPOAw1HCyu0Sguym5TbKLyEH&#10;LrWCooorbNvlejsu1jox5Rtn6vYH0+gPZzGCl6rYuzurrdjeXo+G63W3+A6emwLTJfi0MbUMTgFv&#10;K804Av+OVF+kHmvrrbjuEnNW6nEw1ge4jjX4ZXtxGrsr13GvsxK7HfUIfvxFDxxPyoaSF4OoRC8q&#10;i92oL55HszJER8MrS+BWHYi8x2DI/RW8hcCC8ypIXGmgF9v47PBbC/3rLNMKNl7e1KxeY+QmM/gL&#10;mzmD7u7t5WwRO+wcuWhnlzGQ+21MJ+W8gEfsRPO0s2CGD5gN4efDiCensfDoLC5OhVfjUmIdN0w3&#10;zslBHcAmX8skl/gZI2zc/4+t/26SLMkS/bCTKnSkFqVld1fLkft2sbvvAQQBGECAAI2kGY2fgkbj&#10;J5jPQxr/otHAB+w+tWJmZ2ZnZ3amdXfpqtQ6dERm8vc7ntE9eOTNuhUR9/p1P370Oe7XvVNrxcnV&#10;fHThY9hS1k9dU3xceBKZMImhPsmlXMGtXqzqyI44CahavYxl/Mb+3lHsP3sdnYPjOMN2mXBMnztt&#10;CPoHnTWB7+RG98dxUpKbAEpnlUDaVNoyhjDm69s/+Zrfx9TnoIH6+2BnO85ev43lyy5xjGt/Kw/2&#10;D/kFRppKPjQO0i/L5D91OCDggF6Peyd09vXJIDr63NgIdUf6HTwvvCXG97eg4cmZGFXHcEFdU+yO&#10;dkaecYLJQiwvLyVu01/wi//bL2AoJ22Ij//osIyOZfaff/PgZfPGbZDkBq4X0YG/neiSb0ZLC07l&#10;0k/BzX7yYJn9fAFOqAtZdTAQtau7lPULQO67AjXlBWFUn/hG0xK8UPPtPXTZTL8fNdraIFZ8uL4Z&#10;H9y7Hz+9+TDexadcxYfsgcN96t6BV992T5EOYg1oiJeLT4ue95y9iB6+YZ9zNAvf8jnEPvbhZ9dd&#10;73P2wCNaFokoeRJ5TlzMaYPQ0b5Zpt0aE9OM8TV7A3x430Snn04y0BWY7hnj2uL5hrq4pKsZf2ET&#10;59AtvikIk1EXesHv9FdaSJMp/v0uxUDdNeW+n8DkAEGWTBol40PH4nt4XZoW+iovlKVITtThT/nm&#10;KjqgEfWmk1Vkca7IY+Blvn4VmxuteOfBVnz03u1YW6mHe8380+dv4p8/fxkv3xzlRrcuj6OeyM2+&#10;DdaBMvmGY8pfHl5bWlqKhw8fxpMnT+I//ct/GZ988mF88sP34+at9VhbW4j792bi1o1x/PgHK/Ho&#10;IT7cArKqzkv4i18MlNkfkTmtOw8ZTp7ia/rr2NCZS23lgNO8lr0txcTbBHt8RT8rdbRSqxkTE+Ha&#10;p+u15WevfftpH9KWSzv1BXia+p9eLzaN2gHH72kfoaVoKLEfvANu/F7qK/yUYPO7TEjUL5RGOeUo&#10;688+21/KcYsy6CT4JXkGabEzfuZEP/gnVQOFbbsMYDsAjQ7HnuabfNm2OCp8VnI+1J1nXkj76D54&#10;2T6VGTN43bJlE3H8F+ykqxK4oahIzxwp4Cy2K7G2NBf3brXjJz/6INbWV0qfkyqlr9Mj8ZgtSDTb&#10;5uIfnVkyP8sziadrnHlkXZx/XKf+gmWSX65xnM9QptDjWjdefy8n+LxmjCI7Bb9ZvZcBQltRvhfw&#10;Cr2v4bGc9UNDf07gNe1T3k940F1pr3iQo/Au9VB4yiuUSr7MuNfnSsG8XsraT98SmMvT0W3jS75F&#10;rCyt/iwJJahWJkDZGlehrFVYURIZZk1i0VqWyWsiS2bzN+Xznr/tbkFw3uOwcx7TmVc5GmGvKWuS&#10;y+TAoDfS/AIchhTl22jU48l778TTp89yIyCqS0TZcY98/vrw2pSg0+v5K7+Xsxix6/vCy2femdYj&#10;JvMhG/q+nSJ0hcD5TD5eBNmChRjzMLVKX8fG2RM4ozg8QwxPbkKAIzfEoRNnOdvC1+auZ1m4JmGW&#10;wRAoKOkYo2SEKoM7wPB7AR8Fpcb1G32Ywjjtv/BNmaMc9oXTvl0flvnj8t/1H7rbR++VPiYy8j53&#10;CpOhrNXVbrrRXKhElX5+dHs1Hqw1wh2lTSg7W8F1zNKI018VnWtx5iglFk7h7cGELw9P4mxUxNTA&#10;yn7JLflq4sJcrK+txtHpGQZLB7QCn8AZnAqbyy3kkgegoumyHtknE66lvgwEMMDOKKoCq0kqBdnZ&#10;jzkr5zsFLV7FFQpMp82gT8N/jRuXLKjgeLfbi/HOO4+j0WrzrGzrgzymcjdBAg0x93F8sBvPfvX3&#10;aeidQeFIYSpwDWM2w38qY9viuwlgNaB01vGUVrmkDf1QLn3GJHdJMheayWNlFNe+gl/k0qqdPeH6&#10;hG4k19G5pt0L2tBZzJnBlHHWkutZrhjwoIhzoz8cmyp4dY1A46o0PBTO2aEm7viR38GHDplwZKBq&#10;94FAveSoqLKsbigzyziR8eS/bN++Fd7yALs8Cx7mqrFx41bce+dRrGze4Lf4p4A4+yM+N+Dzdb0Z&#10;Ag43edvb3okH9+7lIIe2y022Gk3XsTRBOQveCcYMaPktlmq+nuc94M/EGuBgpxO38ovJ03/4638T&#10;l3uHcZfgvJ2z+S5x7EqQ63qVC/MYQpy9Q8oMCYbVHo5KOsuezkFTYdasijwhpw3/E/H5UeSu2lyI&#10;e+/ejJv3l3OQ5fjwDOcRPmmtiPwyU4I+pL7iWR1xeagMNlARlWqYd9+8zSC32WqFy3jkcj2UN6g6&#10;2juPvaPTmICXAfw0faMBKJOXfDPCRNx0gMhTsyqOnOmkk93HQfOYc31QeFResH44Ctygv3Be3Uzq&#10;zdffxOzZEQ6ur096Hz6FF0fQKZOc9h/AZRFfOTznmdPxTLzpXEZ/tklgSSBL+2UpK/ptP8Vp9lfN&#10;4wmVZTTqckO4CfpUPZp2K+WUG7Txnb4U/1xXTsVjrd5IOhe7VvArHzkLlafgEx1see36tCynAYkI&#10;n4f38GOjMTOmDWQIeXEZDWUm26SU+HFkW7uQMHtRyJFVa1FKvZMOEo34+3KuHifz7bhwYKLhLLKy&#10;+aG6LN/YMBlN4OB68nJWs1KNNm3Xaw6i0Sby66vi68BUQ78iaQQu6FdC/e0RYf5oLjoXBLcXDrbV&#10;uQu+Z2vJT85E710QTBOyiNq8lgRu8r2tFQYGZ+LXgBWdKFJpI1FLXeqxWe6bCFzgGdek9xocTOvg&#10;Fpyd4US6pIgJxh496MMM6Wtm/wlIuOYGUGCVqsGNMipeEm/FnuSf5aGFqTDXTawAh9pl++mr2P32&#10;y1zSKDf9opw8IzuY3POV3Qp4cqBC2U8drN67hkGdJUS5uS56ywHHc/SnSwLMN1di/eGTuP3gXXQF&#10;Us3z6SCCh3SseFIiqxu1aVew7IigYf/1ixicnaMXnNkpvW1XvaaeKHp8zmlR9NQznUQJIOxcEcdl&#10;pt9MnPWQKeRx8eZqzKxWCTZ81dnBijlsqLOJ5ebCX67B21dnUcsIWEfU2+f+8AIaxXIsL6zG4sI6&#10;coq+WGiAsxqK5CK++O0fQMk4bm7diJ23b+Po8CgOD07jYP849nf2YvvNTrzl3N/dj7evtuPNy7fx&#10;8tmbePrti/ji86/iqy++jX/+3afxq3/85/jbv/9V/Lt///P4D//m7+Jv/t0v4q/++j/E3/7Nr+Lv&#10;/u638dd//fP46//538cvfvmL+OyLz9B9I4KGhVxqamtrLRYWqzGDkM2hzy7UVdqeCnwNf7/+9T/E&#10;6NnXsYpiWiaIqOrQpj6DFvDUdABZnW0CUHuUwSVcAonBWzVuvvt+3H3/h9Gn3UQ35U30+yVFDb7q&#10;Drrx9LNPo0n9Dv7Ik/p2ztjs9Yq+8YClAimKv9h8N1YnyiW2nr74JljnAN/v1OUrCKx66O8VAp81&#10;6qld5DJLPWxTD3h70nnE9fn1mK0vR/2qGpdHF+Dni/jwg3dio1qP0eEkugf4ONW1HBxYqrZjcW0z&#10;Fpr1mG8hl/g4V76dCS84aGTSXZ6S14THDZxzGb3LET7bELwhO+iPuYo2maLw8uUcPgf83AGXR+B0&#10;W19t9XasN5di2aDRhBv9nwfWzttzcIEdPoeHwUIVn3dm1gGqixhSdAccjsHFBeXdV8E14S/lfROm&#10;2JtMSHH0Or14+s238e3Tb3JtZoNDbak+WsqBMgMsbnr2+PGjHDRw87MV+n58cBC9070YD90MDVok&#10;SXy2yKOn/rp4GCJ/y+9sxNwKviU+yRi41C1zyTvAfdUFD+pj2gdXV64BTxXqGjlKXRPgzNdiMm4h&#10;RnHZu/nGcsyv3KXP1RyQnUNvmCS03xfQ1n1onKjgAKxLoTlQ61IZV1zLWe2d85jFLhsHibvkW/qt&#10;Hkndp9/Cb/Ehyhx0z7JcT9sijuAfg25lX3ylHkn+twxqzns8XIWPKJ5+j76Rs07n8Re4EX3XXz8n&#10;GAfO9upKJqOWW5VoNtVRtK94oFtHJlmpt3tMaxdtUNsI08nOrR8Dx49+9BP81tn45a9+F6cnnXw7&#10;cm11Ke49vJe0z8Ff5JkO5ZkTk+ybATO02jk4iqOjTlRvbcXV8hI2DF50jXf6YL8uCVwX0BMNlyVp&#10;YiOhnz7cWZ94A/iu8Kly5vvZaSwv1mN1az11hANDx/Crer3O77qJ6e5x3FtbiTP8iCG0WIJfa1ej&#10;qM6OY40yK9Ln4hRcHEV7bhQr1Qk6ExmbNfHcK3yAXnFoT58J4cm17BdwpS9GXEEOL7Db1VVs9FI1&#10;k/XDYRfZnIlXT3fhAWgAb7oB6Yc//heU1deUPlJamtEfTmOA1DfQNm2VfElBbsET8Iq0BlYHePZf&#10;vY3jtztQBGVJADaDnzWDb2Ayy4GhWWjp5LOSUEju4B94xZ7gQMakBj1tCxhM/M/PF/umL4tYpk2V&#10;dD5JRXzHSguucgOPKG2Y2rSBxnJH5/04wy9w48VWsx231rbSN3LJN3WJA4D6G8ZxVws1/Hr9DECS&#10;me0dvJ4THTjLRBdkkRjr6bMX0VhZIuarxNvPP4/Z471oXOHtmDRHjl2+q1iCa1gTRpdnAi0wzHTv&#10;rB72/QQ8bKM7dzpO/qCg8ich6I1+a0mESStvlfhUMhgfOmjpoe2XHpaBdeL27U3iRPQVvC4d7ZPP&#10;Jvn8Llb5Ms2LeG/6O8tBT2VYlaY+cx+Oc5eNcW8DfLWGg07wfvoQtJ1uL+U8hUVA1GzqBwmWs5vV&#10;5/jwOYEoiSiGAJbPjLfsC/33TVjhVqf3sPUXnU60qnNx5+5m3H1yJ5a2lqJRQ2ecd6Oy1I5X/dPY&#10;w14enncUAehYj96lsfNl3GtUYxNb7ZS4o0kl9ofoYmKnBiAQtoPvWeIA4lT0zcQkqwOG0gC5qfH8&#10;TPcoHoFLdZVvsXTHXaNrWLafb1MMt/epfxRrtflYws41MAIVGLDoRmWQLqFfXTt8XG8GRhMdUnSJ&#10;/EtLiW/xKIX1VYW7nMiMiJRafB8OxunruJ/ADDoQIc+JLXXw2YDoxgC+GeleBU6+0qeQf3MPsZRj&#10;/A/qHVHXKn7OjVub6Wds75/mPh/auVa9FptrS7G22Iob6GFj16PTUTx7fRAHh53cj2oC/S+IR30D&#10;Sq2fCWQ7Qg+uyU3bNMZnvYYOXFmJjz7+IB4+fICqr8QNfMiHD2/EzRurcef2rWgTb84tOAHuBB7Y&#10;j1N056vnp9EiHtNvkD8SV8lf/pSvxAt2007R5tUs9nOG5y/2odUOF4z98UtAk37GdLJdvtmEjz1f&#10;q6ET8HP0Sei31Yl7819X0P7qyg3y8Y36F/H85X5OcsqlSeioMGRvpWH2u9j8zMXldXxibICDHImE&#10;a9ma+mzl4EFuTQcG+D/lJt8WuG4gn8lvNgJfUrZUh92E3nQnYSlgqBciHoHjJXjMfRpeEZebPDcn&#10;VAa2LrkOTDyTE98glH1wojDQg3vq1R6CB3+bq3FSGwCmLc8lZyifeQtO/Qn3gbu7WY8ffbAe79yR&#10;nnegZQugiDmoxT4IZOZis18S6xofiQJb4vAe8JUYFrg4JUo+4n9e9zt4yg57OR/0tnGP980J+nSR&#10;Gh8Q51mONgteQZK+pKWyTq8paxkF85tnLc9/RSdmL/L+tO70heiPNJMkF+iTDnHK+d4BNsW35zpc&#10;pLwE+a5+yxbdZj3cyfZcXlEEZEyXJfX1eAY+yD++ShO7XODQ3+Vo1lo/m6iwPCHSBZbF786CzhnQ&#10;JnSd3YASzVcnMc7l1bpSzll8Xs9XAr1HeV8F87fPTj+d4Tf97qi5nfCYGgxHZdzgwxlLzqjI5S5w&#10;ZDY21nI983/6598hCEjh9TN2Y3qU3+UohPi+Xo/pp8/8/yubCaP8Xp4RiUkcipamvDc9p4eEldB+&#10;L/VKZB0SP61vSnQ/PQy8LF/u0UcUvTOXc5YUAqBj4D2vG+zIxAmTLeR/pV8pPAhTuV7q+uNjem3a&#10;V/tTivz/lv1jPHnYJ8tNHQWP6X0ZzRp9xhHeFoLcxhG7v9WIG74maeKYAvgiGEQTuCj1pFmBmQdL&#10;n/g3wbhsH5/H3mk3HW4Vj/gpI08YVZSpZZeXluLkjOACRZCvTYMjg+wK313OQdwJqcmRnB2asJa+&#10;u26ihquOw1ocDAUAZQSvDeDDMstbnCgVfqcuBQanJHtLHbouc/P1qNVasYKj9oAAoN5q4iwXwVWw&#10;dFx8RUd4HSk/2H4Vr373q2j4Cjn3TdZIV1GQS7hc4zeTutf3bF8cCY99vKZc/vnqmTMQ7VmKdvYR&#10;jIHjxCs/DbCcFaLC7kCA0x59VEerQOnnAvX7irez0NwEEbJFI0cvs+lMRJuY/W55FeoVNs90zDQo&#10;XKNo4tazDBqIa5SO+EYPFIejDJaUtcLEU6G/NKZ3WTbpw+MTR/vnqjgRtwmuHsby+iaGtoZxwNED&#10;VxocaauzZzLXw2Z7nX7soyjv3rlDfalCEw/uiJ3Je+DKBBt0FjdumJbBq/hS9/Av8SZsfLVm9dL2&#10;Z1/F6PXbuEcA0cYxmzjwQO0jnKSLK513eZor6DKXCpIeKnll15qSYzQgIFU4lWt5z0N1bZDYWKzE&#10;kw8fJC98+ruv4+3r0zjtUni+kUZXpyRjGi7J265BLf3SoHBM1M/0yxkn7XYTHbkBndwYFeNrb4Y4&#10;mQed2Hu2G2eHJzjLszFx4zf4OmenczqD2USK8OXgB3VrjGXoSr1sAOYAn/osNyXN2e8m2h0Ewl0j&#10;GJu4pptJC3D++tPfR4PvzsaXV9TvOjrKmof0UWclj+JMdGHOo8FV7PVwCFqrGPsSVGtYk5+unaSc&#10;SQctpY3ypZOjA+NMZ2fjGXhL0+ngSpGNcqSOFIdcM8hpttqlHXmROuRXGuWZQh/Rm8/zRf70e+F1&#10;eZq+wyXL1atoObOMR3SUdVyc4eJjym2RkGsY+JgGRh5+z6DAMnyoW3KWEH04upiNF4NhdHy8OpMz&#10;C9SK6hdnXluZMxuq4LZOYyahDgcXcYhj2cV/XcdWrqJsYL1MfqHd4hwmejZAF4zcXMmZzw5E16jH&#10;RBqw4njFbCOc/e+spBwwpI3KXINzlXY5ccJ8HVjJzVkSBP3O0pkzk0kglg6x/SFQQqNFDT6pxTyB&#10;Vi0HVU3yuB6vG1vXOUFk6mXXhHYd1VPwcA7eTvl+pg4zCk/0wTfoEZcq8IQdco1meUK6aWO6FDwY&#10;DeK3P/9lDI/2A5TljFyDF3GWy1/xjBtO+tuB01qlLEdTBrZoijYNUPUt5H+DOmdAncP756OraKzd&#10;iMcf/SRaKxs4egSDyY92WVnjeX742zqkadHr83G0ux3nh0cK67WNkAeLX5Cv8yqD8HPOduKQv7yX&#10;y4fxWx0pXQZ0fIBcn+M/3Xh0j8Cv4QsE0NMZZw6wTwjkeon/mYmBibNRlJcFbLD4r1JnNZO3MXaN&#10;21Y0K8tRg+61WeRcesNT3379bbz+5m38wy9+E7/4h9/E3//8N/E3f/uP8Td/96v4+1/+Mn7+q3+K&#10;X/zqt/HrX/8ufvUrTj5//Zvfx2//8Hn85vefxz9/8U189vXz+PLrp/Hi9Xa8fLMTu+ienaPjOCbg&#10;73bdQKmT6xw7e3IywdeDDq3WYjx499348Q8+ia2HmzFYR+cT32YAgZyNTVYSeJ8D31f/n3+NTu7H&#10;cg0dCq+LL5f0M+DRx9G+lJlC8AifIlKbkfSVPJVm3Hn341i7/Qg9rB/h/gYmE9V/FCg1QJer+P2v&#10;fo5/oz6XD7Vf6veyOagEt36HWtfgp0eVdixfzEVTnwX+GJyNY+YMezOYi34duDB0s+/iH60gqBje&#10;DvbuEF3coU43F+7S9ojnq8jPpDOO1wTJuzt78eTBnRgd9eMCQemdocsIROfna9HcXI8bH78Xtdtr&#10;UXlnM2ab+AeA5RtRsw6gmCwDf77tU52rxxL6vLWMv9S4jEX8tBb2ZwG4Zl0fFhxdIn+XzWp0Fuux&#10;t1qLg82l2CawHYGfO/B/Bf4bHh9H5XQ+Oq+G0ajpZxngXkS1NReL1l1zhuFFDBHxbWTJzRxd79rB&#10;Wt/QuURX1PCb1IHSSNopK9KIr3mqx/X7PNS5kBT7gSbj5s0bt+IWQWEuEYLeWlltx+uXX8eo28FW&#10;UJ86mL9Urz6fdai14Ceaad9eJtiZRb7VddUczM1NB7GL7jHDk8kDmbiDp/BkaYvACj7LGdjwgm+P&#10;mDikEnA8iSY6Ya65kjOk9X31qbqnHXBuH+Ak33SBlwwQG86sAxejngkG60Tf4Ndeue4pzxa7JZ+J&#10;E+2cQSjfp/3Q/vPdBJJlxWEe1jXlX757z8E57bZ+mNec3e2ntlg7qS3OmACFWVkmyFandru4H5VY&#10;Wl/NpdzazUo02/R3QUz0wQU+hwkAbMne7lV0h+vRi3bs47d0Lyroy6v4p8++id/98xf46x1szQR/&#10;Epu0uoJvd5cmgFPiaNvpW4FZXQ4sXNNL+OrZyzg4Oo0K/H252IJurt9K29oBcVNENFpLzWgCq77L&#10;mH4MsEczdXxElyjp9uLt2zfx6Mk7cYkf2aiWiQKwcC5tIcOvNRbi9ZefxqN7t8DNPDrUZUrQ9chL&#10;DUhqV0P8rSF2xPj1FL16Sj30p0F7M/g98Mvksk9J6MmfNtxBO8SBspfR7eGD0tcrNwVdxN7U8fOx&#10;tzM5Y70a288OY9yH/7GTi8ur8dGP/yT1kTybtjQpLckKT4irPKX99Hpes6TfISG8dXZ8EGfnx4lf&#10;/cFl+NvNSFt8980l/ZX0QaSFdcBTqIu4RJ4v8dvG3B+b3Lcctic36aOsPhTQp72bxoWSwk9qkrWu&#10;YfeLQBmP0dN6E75wWAF/Y3GRGHEJfX0BDMT6/WLT9fWV5zJzU51AFVQuP6efgL5NWXBSHfwgb73c&#10;2c/JVL3DnTh6/nUmzGuzQ2xZkeMCkH0t8MhnLitjAlN70KfeczreQQ+sPXoS/YVavN7GVtO37+XI&#10;R+0Vz9N+ocX0KPdT56jD+PQ57brJsNu3t+LBg3spa5bNajhStj3Ef6LJz3LT7ykX/im3XJaHsiB1&#10;Wnf39AS60E9u1qjbAaGc9IIdST64BtF2kosSmdbvoLmDZI3UbxlbUF/6wfzlGyRe4/NCmDgb0O4S&#10;H0j/pb3ejs3Ht2L1wY1YaKvrLpHTo6gtL8bB6VEcdo7jdHIeW01kFv/vFPvjcp/3msh/Vdl1Nn/E&#10;EU6bbz8367NRr8xRNT5gFz9mhD+Qg9v0GWZzoHve2Ll/Gk9ubsIP49jvnODHnsfo6gwcT2JeB/Dg&#10;MG7V5mIVW7WIjLumeSbX5B3o7CDIBPidxX7RXI6Z9mrqdvHx/eSPxNw1HTzLAfjXX8o135h79vRF&#10;9HrEO+gLNZbrsttmHVvuxo0uW5mDO8gyxOMffZfn9C2VO+q3l7fu3cu3lS/QbS5jc9QbRRWd1m63&#10;8IdWkQ39FexNrR0LjSYy3clNJ9WFvvGEVeTEL6Z+B0akoglHN12lZ5za0Wq08a3W15ZjZRm/Bzy+&#10;ev4iXNLznfcepF6u19vodeR9fEZ9r5HNXnTOLuIUf21xCf/QiVryLPFC0QCFn3ISE4GGcuy7dldX&#10;yM7FG2ziM8qdJD9eXvr2VUkwG2f4rJtpO6nUPQ6cgKLcp8BrI+mLE0bdhNSJTGqYbncSz18dxLlv&#10;ZkHDogeL7Sj2XjoVX5pL6HH3I3FwbJL5xpKLK/RVsjx8Vtp65uAyJ7/yX+am+JKyboXZnidfvcP1&#10;73IIHIVnJLU5irl459E7sbQk/YaxvbuT+dRLfF3rzuWxsi27bGyCWytulG14xqZL66Ud61Zv5eRO&#10;Pu3LArbM3Je4UL/ns9ijzfVmxhyV2iL8d70nXMJW4Cs8rGYsfJ9xHFes1wbT77luXD1g/J0oUEa8&#10;fl2P18Rm+m1+2k6ioiT9Lep9lzPOBzO/5nOlPwlT1sfHd7/Vr/o/hQ6qPA8/bEbYKJF98ltOHBDe&#10;vIccUMfx7kH0iDNwUMA3splLOOG/WRZdwn/8Ls8IWcYLgscp7v0uD1lXwalwiHelyXaAhWu5ZIvA&#10;tdpLP0tGorA3sjJv2MJ1YU9vwD58lMDPZzLhS2e8nkyc5WS+8j0TbVwQySUB55ICAMl1wc/sP4xU&#10;mFWxtLyjMCXIbdRr8eT9d+Orr79JJS0M2cA15hPnea18ygwJQn4vMP7x91LOs8DnWa7xPb99fwhX&#10;fiZuLP/9M+W5ggueLu346VW+u4yBjqqjhxJFZlfYMqkLcXIDR5wA8ZMzpcCLCiSTWghSzgyirHid&#10;oAAyIIToHonv7Fc2Xc4/otP3/Sy/k7Gn5eUSP67LTPvoMTXYyQf2xd/X5cqnygPmS/pjLKh3nUDr&#10;0Y312FoEfphTDOQMc2y+yVJBlrSZqMu24BO+u3TAcf8iXh44uxZYk/7F2S9O2UzOKheelaWVOO/1&#10;fTIdKzviLD8TVHSOks4QvchXf7MW7js4ozDqDDviLE6JUgouOEzWmmyQBy0vDQRP/vH7PLQzga9z&#10;6Tq1cygiDczSYjsev/Mw6q6pgZG0Ous0wM/ZSFTiGpBvn38Th1/+IVoEXSagnYVsnzzsaqENPeIz&#10;f9M7lydRDuy/iiEHEKjXBJCJbJ0xBdtnM5FIHyyrYVao3eRLx9DZE32iRGcnmuabw+DVCVjrM/NR&#10;py9t8LpE/5oqWZxjYZAnNVzO2ve1NpP8rtWes8K4lQMOXM8ZSny3J8pFcgf/yf2ySDqc/NIACpNG&#10;wnv20PLep8Wsw+8qpYsZ5KDais0bN+PewwcE9yuZvBIn6TTaJjDKg840l5YOKp2f9eJw/yjXmJ/K&#10;qHAmCInXIiee0/bKEiLAKf4oJq2zAzwz1qW5mMQ//dW/i9g/iFsEwk1wh83KGUr9iz58O8JxcV1Y&#10;0EUfc83losoyiQeSgE2OLElzeUONVg55CceqUaWft3H+j+Orz7+OmT7BwlUFJ4ngD57sH+AYnmDw&#10;HW2nrtSb4kCIlSnAdTBT50wd0sSpkm9M5OdGXDg8E4K2s4PT6Jz4mp2bTI7ieExQbFCoowJdBVx9&#10;VHAkCkwcjjHuBIVA61q5yoRrzZowlx8d7XZ9TQ3RcOCr3TomBNPnp7H9OfwOfhwksq8mzJ0hbPuC&#10;TtfpU9FnAwKpk8Fl7PavCFxqUcWhNVkLWbJNd4Y30aR+zBlb3Eg7Ab6VdZNaJux9VS1HuMG7h7wx&#10;pfn0kBrFSSHIgKbTAR4ucUob6ZQ/+LymlfigvSKnhW7yorOYl6sRi/MXUSWC97frl2awJJ0c3LGz&#10;/lOWOX3ew36bKMmZRxagjZQbYBD3HXjNzT1fIMcHg16cDwdxMYvdqDbCTdl0OyWUbyCYZDhDRt5C&#10;71enneiCo0WCEJdX8pVYN1g1cX4GTx1N5uBfHEn4aX6+nnqiLFdkl6vQqAIKTKLT99SR6Im5drQb&#10;d7m/glPtAOEQ3WLyAsih0eyVDi/6Gbw4PuWbOK7FXp0zKVuS4y4TkbNccbzts3Rdwr4RL0UVmonr&#10;LjxyNMIWjGdjzzWsdXaTF53hK7vLNHzSiH406EnelLcO4JFXnC9OTuO3/+FvozEZADf+TNU3itRh&#10;2hMT5g4COlPZmUBco+/S075kMoY2QVcM1J+cJs3d0OoUeEZz6MmNW/HOJ3+CQ9pO3hE6oRB+E1jq&#10;G6/6Ke7kp6bJQeToxddfx4RAIM0PdCv8pSWjFHRXRwAMuBSf3zvOxdYT6FF/GXy8Ah7X352J5a2t&#10;fBthtoIswE/O4h1PZuL0eBj9M3T+SJlRby1konwCfueRsbnZOvRpglloREBT5c8N/eRY7YsDws+f&#10;PYuhQRmAOGhp4lW7PSPypb3IHyMH8NP8BfaDeq2hjv42OdtYaMXq8gZBZCuW2+uxsbwVd1Zvx52N&#10;O7EM763MN2Kj2o4VYLm3xL3WVjx596N4cO+dWF9oRGMJ+Vw3qEcH0Zh8Z4DQPTiOf/p//L+ieXgY&#10;SwuTaKHCHAjJTX31n5QxEQc61fPqiDyRC5MkBlHq18ryZtx+7wextAlvw/PqBg9lXZuQ8gXTzMMr&#10;f/jlP4SbNZs0LdcNNGbxRTrZhnSscevDja1YA2U1Z15Tzxx4i3nw0l6KubVqnDSxLBX8oo1JTFpu&#10;zEowCNxDk3UEnH2CqTPsS+ewEzP7Lt0xE7/4/Zfxg598iJ6J6L3qxUxPOzofZ6ejqE3Q2fDRyuZa&#10;zOF/zb532yno4VIlBtizFzAbxuhi4CvSbpw2Bz1mYoG2Z1ag/koj5psE+hvogwXlELMFP1206jG8&#10;sxzH91ZjZ+NmjFbvxMoidKXPs9RXjbNYUjiP+tFcVbeBX/qyuNaMtRtLMVtDFzjNtjkXr7uD6IFv&#10;UdoZus61ZfEl0AdITPK3NJPfM/AGvxkMo7MkpWWkTH7num9IHZ2cxCcff5JBvjJTrRN4Xwzj/Pgw&#10;Rl03v7IwJ/dSr+dPBzf4Ch+3b7WitwCh9CEqdeTG2Ujoqar0pjF4JK21fIE8ODuzvN0FNA5G6xcC&#10;xwLPuISLCeSF+mJU29gunpF/SjwzE7VWC1UK7rGTugcmpSpu5gw9fQNVnaavMup043LYpY3sKDwG&#10;TviuT6eNsL6pP+x9/k+d4YCTtlAEZcLMT3BXgl3jLsoID/rNN+8sZ/Bt4K0Nh4qlf6vNWLy7mYO0&#10;BoStZX6v0x+AbqBM6218qHk3kj7lPn7lucu4zMeLl5M47S/G2XghXHN3CH/o7/s2qPp02He5zcCG&#10;LMQHT96Ltpu8TvvBUeSt9Gcab5zh+3z1egc+oV/L7ZhdXooZYB05uxbd7mWfWXDijJM7oL/+j0m+&#10;EbbmEjp6rQ2e37x6GbcfP4hqa6msLw59NW9OfOjjN7Qo+/aLT+OdezdjuVHHnl7C1uf4vy5JMwB/&#10;A/rbRz/2gaxH/w7giz6+EDogZ85O0AHgBToNoYtvd2ZszinPD90Unc5doquqi/KTvjX6B/s8jw4/&#10;Pehy0g5+n37vow8+BufqscK7+hraimnM55H2g75O/dokojzBtZwRTYP93kl0zg7Tj6su1GMe/6wG&#10;zqrYM9WYeyKljwyPifdL4LlEj141Kugm2gd/E/j8wlgKX8k3MmZdioiy8pvyeSkdOPmXsNpu+VVg&#10;V3YpBgvhIyFH2l+TcCs3bsXWxib9Ale+DXBwBH/hW0JPBy+tQSNq33IQhT7kpCcQarynCZKHD47P&#10;4vD4OCBFHD/9IurDc3yKIbraweniTykHoggIi8+JHOiL+haZdfqm2wF69HSmETfe+zCWbt6Mb795&#10;hT9Le9d4zb/Ef5Gp6Tk9/CpOPMsgoLKpHygeruLhw/vQXMXCjXxWvp/Sy8/scf6ensqFdLUsGM/7&#10;HtqbWq2Gz92PbucsZ+u6J4xJ28ynUNdUH9hc0tifPDtHW0q8s1xzskwVG4Hc5Btc3C99oq/UARRJ&#10;a4iUb7E115Zi6fZarDy8Ea072Js6cT7+RpXK9w4OkLVmdN7sxfnpEfp4NtaQpXPoheaLdeC753rk&#10;c8QR0MPN2vVZL/CblUc38Oz2h9HFTrmfxPiST5xL7bZ+/dVVPxZHvfjk9hZAjmP7bB99c47kdfDj&#10;LqNuUvn4JO5hu1aJZxfBRRW+BnQxhq7QrpQkfReZq6zfjCt8j8w9qTPhUPNR6lMTZIm7ggnKTHFp&#10;ZUUWO+f9ePbsZa5V7dsbcOT1JI2yPIxnmfA3/Sx6vMTCRT9qB/TP3//4I/RyPSbDHrofP5oYqz8/&#10;SfsyAdZXu/vxeu84nr1+G8dnnZzl3nF/DHhXWyZYym/apJQ7eY9T3uO3NmwBO3kL3bK1sRzjwSl6&#10;+HF8+MEHcevWzVymLyfm4a+O8f/fvDmgm+fRbg5iqT2JtVXtFf4+95NPr/zEdsub4oc+FB/InM85&#10;Sm8HG/kaf3o3aTMz24CfliiDjoY2OUkFHIpNnxf/PimePMS5NNBuOOlDPe+69WfYmxdvjvF98WX0&#10;Q+mofU39x5E++PXpYRn7lRN9c1JkKVtiUP0R6Jz0VD/YD6/7qczIE9BMXrCUMuofz2VrNnx9ZCxq&#10;u96jDnWyvx/cf5hvwbih/tnZCXjvE7s4OQRbj8xO4fQ5N4o2Hvc7Fep5JI7EbebK+G7dff0FyqRu&#10;8DnkyryM4m67LhXnWwPLq6vQDJtJzFLwlIgq7U3/l478qYcSh3acyznD+7q8ZcFYtudt5VHfRhym&#10;j8az/KMvlPMZ/IIMCqdtqT+46a+8xP3Ue/RHL9ZKrWMahzuYlLxEXeqJ3AfONvjtp7mgTJQDWYkJ&#10;lW7zbV7HJmBzj3cOorO3j13pcGGETJSJSvo04tPv2Uf+7Jt9FZb8LkkSUPwvYPSnZQtsXkbIgUvS&#10;lSV1OZZW1n+mEy7QOUIk1vhdAjkTgibv8gkul0RLBngyWQIjA1CW6x4iR8b1c5og974JDa9ZvbjT&#10;ASjdp17bzs85nBuTeQRiGPB333ucCeff/vOnKUgCL7Ht4pQxkvg+Te8TGRDZo1z/vtz0u9fLz//l&#10;tWRAEfkfPZdOXdbtVZAJ1YpDU35nPVybtqG1cnMqE3J51+vX98rIjb9tq9yTURLf4C+NcOJImLhO&#10;IzlSkmXz47tDnArrFF5K5P9e/+OjwGWZa1ivjz9+9vvP3czkNQAA//RJREFUwsD5CR59tDgO12WB&#10;zTpULw048dZKO+7gZM/J6DoksFxv7A7ZJtP8VdorAs/j9PGKCKVLXPny4DSOnQqdzqJNyEcmaa/5&#10;iVNcG9CbDNbpsQt+KFAmDb3mjFmVjDMn5TfhLGjGURighHEWdFjlmuwzTfnmREnMytM6GNABtrGu&#10;TJovEJDlKJnGgmsookatVZLm797PDXscEc8ELs+rJ1ArCKgGvx/PP/9DdF89jSaeugl1hVE5Eq5U&#10;jMCfciVOfB66XyknyhS/LSjONLgmy3MNZf4y2SuPiMy8L73oJwrZ/gzol8mB3pDAHMe9gvGs8qzD&#10;Cc4YkU5uUOXoeNNgAdhMLPhWicGaM1Fy9JxgJR1Ans0ZqXzqDBan/Vrm+FRzg4ZCF2BR7lWywuVG&#10;O6opnV/paPLCsj4mj0lDFeTkksB0oRG37tyOW/fuEuiAW+WcOuymTfm838vGGyWJ6mvyJlZvuOle&#10;8mhJqFo+eccvflcvgU8TmgaSwj/lL/lZBW6ZGXhkCcf0r//v/8+o4citVBbAA4EDdZhQn8wRDOqI&#10;0ZLrfeLzle/gzY3AyhrN8AT1Jl1pswziXcs6HwsEohs31+Lt2/042D2CHuCYSmZNtNCGr3ONT4cx&#10;OhwSCDSitbIUrUYDI4mXKe04TfbJr3/smIlT+7XANTeYTH1NAO6s3bOLXhxPzmPsAA5eXtlMUF70&#10;BAcJJyff01CB6DH96/QHOOr1nInp6La8aRLUQMj1UF3KpsjlJA6ePY3zV99GC+Mp35QNPIq8ARpt&#10;FDjlCROTncEoDoczsTugL/VF8FfHIXQ2hoGR9OU5YCp8ZgXQSJpBL/Gksbu0fYJCByCnTky2R1tT&#10;3JQzAaBcJZ1SkJPwWF+hDeXVIfIkz/ts8nm2ZdGsAPRfgLuZaM5dxBLB9QJcIa7daFc5SYNLUWe+&#10;yhdTxyz7cH3IprJyAYp7tJ9r4cq78NrOZS0OGuvRRW4P+6M4QTZMu+SsbUoZdAv/EEFyXfN9go3D&#10;IY7CzASHqU6N6OBsDj1I3afgEpct143vp46Qh0sQLJAXF+hQ2jeZZQAwHp9RhoB7tkmfVqDJQnnD&#10;4vKUsiYQeIhOJG7kGfWj+ht43dixAs/WKg3oqYOtLqlGnX5V4DWJO4fTUQPupn0RSsp0J7P04TLO&#10;gO8MPXSC7PWB6RjBOwd+HaUBvNOlb2fIv4OsJ4NhvCDgejm8iKfbb+PFb/4xlmZHsdqsRauG7wBP&#10;+JquiVWDGpPozspKfwbc0+NCF+qTd0bA5kCvb9O5eZX8eYZtuqg0Y+PBe3Hv3Y91w/K56YyKtCTo&#10;Wj+tMXlJ2eRUDzlA8+lv/zEmPWdGcV/9KZ/IeyZm5VF5Rn2RvEityY/i+Hu+ET5nXg2A7+i0F406&#10;gezKcjTQkwv4GcJsUt1NGAeumQyCrpx1TpCT+Ic+LvXThA4GWJ5Vytb4c4kJXVlQFIvtdvzkpz+O&#10;T374cfzJT34S//LP/zz+Feef/PhH8af/yZ9w7yfxY+5/+OEH8f6T9+IHn/wgnjx5P95799145+Gj&#10;ePL43Xh070Hcu3E/bqzejnub9wicl6I9nI+1S4La3lysTOqxWV+NzbVbsca5uXErljcIyJvtWJyv&#10;xNLNlZhbaRVdDSpMlLgg/s5vnsbx77+M9qiD/I0J1ueuaYytVl7B43f6glP74NcJtt8lbkzmOVBf&#10;X78T9z/+adQX17mXLjxl8QXQZ+onxSIddILiL9x0vnuaSR9ncNMAfF0JNz/UDlvWxZ7ea9FHglqX&#10;aanjH8zjJwhLe30parcW42wBnWiSbwlZa83GuImPW58nyB9Fo+qa0Ogj7F+fj7GbvY0W4qtX2/Hk&#10;X3wIH3ai0mvQTiOWmytxvtvFXsAbwDrXG0VzZMBP/yecy5WoNpCsISgAcT2eNamdS2qEWf1JNNcb&#10;RPn0m++VDXikAlPV6NdiK4YI5El7Jk42VmO/fjs6l/VoVvEbMFCTzklstbEbh71YAF+NFcwLuu8C&#10;/V3l+doiQXqNdlv4HPTz2W4H3eOyM26y1039E/NoMHGIHJTBf2lVApgStMntioC/lTQvqPclKfeh&#10;8+rKatTbSzmw2+n1Y21jHTu6Q7DdDfe4KDyQtcDVPJPtlPYWVuD8VfQc/KW+czabdc5XlUtKo3/m&#10;lRvkN2MN6uAx+Au65PIylDNhqw9rI9TrXgfN9iK6wRmEySK5PNJ8w7c7Jqhl7gCr3kkTX9kE5fSN&#10;3ORP7BfAJx7Ka8PqD0tbFx3/j460cdSbtsX+0aDltVfXHaev6GLuy9diUHw6w1zbZvlcKtHfQL14&#10;Zz2W37sVM8vVmDO53KxGxc394MlK5RLaOssczYsP4av1ww42F7u989YBgTo2kAD1cgBPdNElfXhz&#10;iH/Zizo4rc5dxo8/+SAe3b8HHOBMGPmWVAXUjLc4lTt15tvzfrx0g1QoP/L5pSX6MheDsxPwiA3C&#10;NszVG/DXSlzyOYOvlm+E8iwWLRwrajQqUZkQe8Dzi+srUW820wY0oG97Dl5COCaX6FB4fXR6lG+S&#10;bLbRN/h+HeDvXtHXGd987UBnND7liWiQIewiPlSjDj/N46fo56OXTciN8OGcwA6ImTSfwPcX2A6X&#10;hZyp4r+7Njq+VwX4avgOs9Bv0r+KQ2TZSYh37z+KB+99kH6AR9qRxFKRjf+FH1JInEf+vj7yK7hy&#10;n4De+WG+XXl27mADdggRz0QnjKxNNBZaABhci7hs4tetYOtX0VnQnpsASbRQ981acEzfLvsuqAYc&#10;tO3bjm4inG9bwVfynX/SMxPVgCHvOZhskn5eew9cda6trK/lBr5Xl8D5djtm3r6Klc3VXKbhQj+Z&#10;Mvp1OSPcWDLPIivGCSbZ3Cxyf+8QHTeI7vbzqPUOo3E1ALcmhjmAwXXWfRtOHDpIlBt+8jkCSP1a&#10;N349cSJBZSVGC4sx11iMuw/uZ1J0Z2cXfiz4FJbsX/Io+uFafrIZ9RZGUy1VBsqLbNoDE1quV3/7&#10;1k3kqZnPe2SSiHq0TdaT18FPCYpoTZ6ivw5M6I9mHEiN2ZMEiFgY++NG2BP0igm/5vVyjDkRQNqA&#10;6xJfggMe0brrjeYeUxzGJzP4NDyQMUupX1g4jXe5og6SkPyMC+TQEepZ+MQE39XBefR/9zzmjgZx&#10;+GYvKifD6Lx8EzpzzWWXV4zoIgTLi4uxRf2b0LRFf2y3BwhdaOm6zEvUW4NmI/ikPxrwOUCe+sgZ&#10;dpiY/RLbhdHBvvXjye0bef/N2S42qU9d/ahRbxMaNtAXD5r1WEYPNOi7fdU/K28n6gc5UQqfEU01&#10;v7yFPLrkoPrRGMnEIxia0jc7LQcXfPuXl/gTny6f+erFq3CpIP1GDEb6lnXjZXxLZUv6mKzOWIo6&#10;paC01QcxplVfzFD+g08+Qr8uEK+PYu8cW0mxLv7rFXHFUeeQWAA61Cv4fPi8Z8M4A8/GwGUpD6qE&#10;xvMY3AV8/hb2pwkOtpClKrK0UPFtNCddwo2X+MTI93/6L/8sbmDXncxRqVboD/CBQ8xA7O0ex9ff&#10;PI9zcLnUJu6s7EEb9Dq8eTGDh4N/YapQP4MHaR+eTTyJM32hfdCxi8494L4TCpxsgQ6ZWwTGFjh2&#10;mUliBPrvpIKsA1/PwdEiA/TIToFT38JygMDaZ+CPk/NRPH9zHGf4XCXhrW0s/o+f4kRayfeZLwAu&#10;vxvn9/v6PeoAB2JKu35PfUq53GsK2kxlURBSxn3K+9StnKc9plzeSMiu7TBlpLG6zvqcJLu+vhlf&#10;fvltDiilf4Pf7obEtp2D2NewWo+TKa0n/SHoYd7AeuyH/oo5DeW8rIhQ+uqGtsp3HRr6JrKrc1xc&#10;DOPWnc1Y39iirjq4hf9SH+gXqw+MxcQxbQHSlCeLj1BkJPvFv9RnwMhFvvtnabXaFE+eJbb0zSi7&#10;rt7OxDY6N9+W4sx4ilOfwzyapy6VbnTq90t/Y9uJ8YYEeLhe9A+7Tx0X2AcnQPgeZ+6vw3X9R/X6&#10;CNva60/irIv+OTqP07OLONrtxf7L7Rid7MXs0L1ksNkaYvSpvJr0lIPBW/pY4ES2K34WQHFM4319&#10;o6LreUY8iLPEh3wh76gfOZrtpZ99jxDPwhA5ysR9keJh9d7LSjwTkTI+FQFINs8PGeP6dv7WcbU+&#10;Fac0yAAx7wnLFHDbQxGg0Jw55LIst+/cjh/+8AfxV//234IoFBXPW0+p3J+FkMm4EOr7a/k171nn&#10;H/dtepT+AatNc3gn++X378pd13WND38rSCrZdPi45O9krOt6uMF/KE+TMzycjiowlKfL4ROlDZnR&#10;6oGR56aJnqw/lS4MB6JU/jKxjDvtzx8fXvPI+8Ll98RDKeenX9PQX9/3KNe/r8tnspuWTUEqR5bj&#10;02Dftir8aKAI1hvz8eDGGoZDRxHnhoe7JmcQAmcEpOKhPvEszTXUrp3miPOzncM47GAoZ7gmTq0f&#10;2utweKj8PTIRy/MGSbJKrn0IDKrMBJ1rMvoVyskElkFO0pV7OuNutmq/vV4UnzQnCESCbdfkXC7v&#10;kooMZxJlrrPoupaZEIIOuSQCAV+j5utTjXjn3YcYKxQW9Zow05nPUW3xBh763fN48ek/x2DndVRw&#10;1hdwzE2kCa6Jab8rL2VACUFWwXkfp0RcS/ukn325xn3+l2f+KoLNaRJMZewGQSYpM2kOIP0RzgJB&#10;dSZMaMO3AsSsr+GbIHGmUg9n2MGD8RBvn2sLBBclycR34eJ0s0lbdONRaSN8Uxol7wCj95MHOdNA&#10;pQJV8YBn+CAVZ+H0gmeKStc8IeTlbC0qtVZJmt+9k5uByhEpHaXyfM4arDNndHH95PiYh6/i1s0b&#10;OevMdf/SqCQti/F0JpJyQcvUUeTKhLEDFtanEucq1QDL1ThOXr+Of/qrfxO4fzhhC/TbgQXu47Jf&#10;zfZz3VcH9gwCMBXwITIuzYgQqgSdjibbRpFlu1xkzP6bsF7bWosdgvwBzoAZoUzAIUvyhTzdR9ef&#10;cW9EcFrHYCxfVaOJ8YCN6DN9B2Adj7SBNpBMB0zA49sMuXY+/Oxl44Yr4Bq6BjvBmq8zV3GuZhsE&#10;u1V4XD7kmaLPQaVYo57c4Inv3lcXmxCW1y6JDE1Q+drucEDwaeAtXMD05T/8fdT6Z+BMeS3rOCbt&#10;oY9HgdVX1Ag0kZHT4UVsD67iYIARQ65glzS8JrKUuTTM+WDRY2WgNlkh5ZracACK3qAAfISjZhsc&#10;fpdPpjzodXHi2z+1RoMHob3XaMejPCe3XZfN9ktdHn6f6kNHrhuzFzjpV9FCEdbAj4MYDlYYVJQl&#10;OKT5Nf05xLFweFq3NSkTOYuY71fqQO0XD5zOL8bJ8t24qCzGBbrI5UvcELFJ3YvWLYx8mlA8xSHe&#10;JUg+H/Wi7evfOEcVcNOeXyAoqdHORTrj59ChC05cOuGCZ8RFWSoNZ4WAYjDpIQfQkiDFNVxd6mB+&#10;pk5ZT3jusoeOO0bH+vYD+oY2HFh0KRdnxZgwv3JN8wUTFC2cuUWwqZNc9KYbfFaBSR0hxRrQsiYu&#10;oDXdAqni9SIWkY8GutLXyIkZ4IXi+MiZ7ifQ5fcZes7Nu16dHcdLgpcDHKg3z7+N2ulBLBHErLXr&#10;sVSrRu4lAZ5qfDoA6AxzBzyStnIP7Vu3/Zs6eCX57JsWl7l00PkIuVxciztPPo6ljdtJI/nAMx1F&#10;ntWGSDfpWWhc/BEDYPXGb3/59zHpntIidsAEL/zDQ2qc1EPpT8nYHDmISr08nKZK2y8PqyPcJMjx&#10;5f4YWag0Mlk3h+1x497FVsOQJi5Hvp5uAO1sWPgdeF2X1lfza9hNZ4fN4nS25tG3zh/mu4Gyz1Sg&#10;jWvizl/Aw9jn5eZyLLdXo91ayqCsttSO2nI7FlrQ14E8zmV02dqtG7Hi59ZGLC0vR6vRzNe665xL&#10;7aWYGVxEHcd4CZiWZ6p8NvKV/cX7t2Pr48ex/OBGLN9cxeFfjLXNdlw1gQmdXZsjuNP+Tubj9ee7&#10;URlV4vibL6MBj7aQvaWqs0cd6HEAUFmDiVLetO/yjgmXi3AmqPuq5KyUmYXYePB+3PvwxzGL/pN2&#10;6uWUbe47OJzLgMEjDmo8/f0/x/DkkGslGFZHGYy4h0Lxb/CDqPsxslaFL1079PZ7j6NBADO47GQA&#10;r40bzENDyt78sB2NLYL91mU0F8bokEnOxG3UF9HH9TirXMY+gcQX3+zGrdsPYv3OnVgh0F9ZuhuL&#10;m3exe7WYHOhrYP/oqfp4hSBpztcvwPMF/D8+7sbl2SBmCTwn+MwOsmKF8bPMpA+iVce3aoyise5a&#10;oujJGrip4TeA0171Ks4bs3FQa0dnbgk8joALXqTftckwBz8uT3qxtoGtawxjoVGL0dEQ3CCjDQcG&#10;CBxv1vDvzuPrp2c5C7mvHI17OfDlwIBOjQFh+mh2whPSpW/KNX0OaeGh/6hdtAcevnmovnrygx+k&#10;7PjmX3NxJW3C/t7rGKELlb2sUJ0tP3Bq39Q89c1qNO61Y9Lgd62S8uvm03PYRQPPGfA5Z8ITXeNa&#10;1D6PisvBACcVXMIfVeRgpuIc2nHU224QjM7FYfKNMG1tbioKvtWPxdco+n4eOi8soU9rwAZvuVye&#10;A0L2e3J6mokqeyqs6c9y77v1krMb/mV3UA/iymcL707LijYHt0tCXh7hAhcdwBMfiZNss+BzFl17&#10;88mdWLi1CA8QiDe1j/g79ZKMXpjDVszCT1ec0H/U7+eGpm5wOu64PMJV1MbdaM8OohH93ITaAeXN&#10;1VbcubERn3z0frz3+BGwggPgS5uuzrQTHHAWsNBf4FLLvzrrx2v8Hgc0ZlsuaYKPAk8MO2cxhrYp&#10;49VKVFaWo7ayCg0hjD4BPOJhcrSOoHXePI+Hd7aigi1Q05rMaMI7K9BoEV5t10xgD5G7+dh/9SIe&#10;3N6M2QoUnRnE8fggBnOuG+xuIK5ZjF3ke3/UIaDv46fixxHaZcIJf9EEwBB8J81SJ0gP5B3bMS9t&#10;kKt5B5uA0fdKFmZGlBmj2ypxfjKJztkkHjx8Lzbv3Mf3QmMkbfR9IRffS6xZaK/9nMZ3+iTyerGp&#10;/CW9wTFtdw538emdvUtB8Ht1PoBWruWuLVSXYX3w84fNuRgs1mIIniatZszoG4FfNyVFq0RleBVD&#10;dMkIm3A1Sx/owSz91O9Kzky9C2z+Vgj5LqzZfyAul0oyuyW+8FNabt6r/nzxLOqHO7F+Yz2uaHcM&#10;jzjb2LezHADOjfehnkszTZB5Nw53yTSXVNp59SpGe2+i0d/PjT/r0NV2xIRveWSMyF/yPqfyIp2c&#10;/DLkeTc6PXPj9coKPpb7H13F3Ts3feM+vv32afrwRbbEqfSwL9TpNftKv/O6fed65kD8pKQxXRMl&#10;60CrcUnZUDqpd11Hkb8Sh3NdI8IhLSf4NX46yUt/N/1X7hWeKO2ZJM1NTI3ZgE+/qYEt9O2XqS9v&#10;O9ZjvO4BRnjUUz+ZevT9YeKc7JA6RpxZstAwYZVvvMhzljDBpz8xfnkU8dlOXGyfxj6xUqPn3ge1&#10;WHn/LnFFNXrQqkn9dzfXoopP2aS+mnJPVe6R2+ea8eVGbQ6dQT+4YTwg7ZWLGXyYAXHdzOQ83GR+&#10;bjKIrZub+MHD2Dnbw48dQpcxPjh2czgXq6DhDjp4EXzV6bc+Xs6CFo/Q1VhAvhlX2zG/BK/NIbzy&#10;h/3LfgNUlgPXPJNoFhV88R7FCkr4cnhwEm9evwH3ffxhk6GX+B8z8J+TzPCvODNnlnLhyWP6HsCg&#10;rk8epK3WymK898F7WbbL/W9PsZU2jQ6qLM1Haw39i2pr+9YP9qaKT+0SLqq53K+KfhrLaANbi0ux&#10;urYUDx/cjr/40x/Fu4/uR93BRMqtry9FG9n+4Q+fxKNHd9NXhLB0aC6TlLl0Gj70zpud6KJ7fevU&#10;GGap7YSZCjquSvkV0GUsscCpRyPvy7vyHkBj602WD0aH0Rt047RLPdzOJTDnm5RxZj82xWf1RZBr&#10;UJATJ1N/5J8yJGjYXOTdN1qd0KVfvHfQjedvj+ErCC2tkmqFJtMzY22ueShD5t6Mb1xGR9lOOvos&#10;hXyrLROnAJnyAl8rF9NYUNxmvEd5Pz3K96JTyjX1TRn8Vnyzbg7lfmtzK7a39/AttDH61YG+pV2e&#10;Tdmjr9pj2044kMHUC8BpnG3/Sn18gl/bc4kX1zaHrb0Mj8/jE7bS79dndUb+xuYKfLBOf/Dr8YnL&#10;5Fz6hD7MCYi2S/ti29hXPel1TwgFvOgGk9UmrT3tF7+l+yQT3Ca0fePVZ40fiUsHl/h3Ts4kNsNu&#10;d/tXcdYd58Ses84gzjvDODntxvHpMPYPz2N77zTe7h7F7t5ZvHp7EC9e78fzFzvx7OV2vHq1G998&#10;/SK+/OZlfP3Nq/jD50/js8+fxZdfPo/f/eGr+PzLb+Of//mr+PSzb+NT7v3ea188jS++fBHffP4i&#10;+vsHxBmdqEz62CiYG/40TwByCn751O8UgdritK38EqnKvX6GvJLMC970QYr9pTwyo1z4rDRITllc&#10;XP6ZrKDalydkKIlVFOo1oxReoXHRXpjc/6ZK2pvJWBbNm9TDdYHJonzXKZYdNGLW7KxRjzR4luU5&#10;lyUxYbqxsR4//ZOfxC9+/ct4/eaNfS/1WDc/rMvvKscC63WnLFeavy57/Z2/ZMbre7Ynkgqs5aL/&#10;C0M5LFvueyUd1ZSQUm4qKN8dXr/uayajUOLJoghjKmjvix/xJ77+CLbvZ95QNmFSPDmuYXGtOh0R&#10;K7ddzwJ3OQr+yyFtpkwyhXGKH3ElgQpecDBkmD8qNz38/Z1zRp/yk1PF4qaRizhed1aa8e6ttVjB&#10;ULrG1gDBPet3o+tMWX102smksEwHPhxZdO3Ok/4onu4cxP5ZDxey8I2dtb2SRKAHPOdrbSaDTdA4&#10;05xOCUG+jmRyXj6jQ9d9UXnjpAKrxcSez5rAdXmWXBsbhiuBmo4VCkzHjHbFS5mNxD1RnMoagdG4&#10;Jv8jQMBdwYo569jZeCbNK84k4i5ahQZ1mlH4wgWtNP5f/+4fY3K0i1HFR1kwSWuSHKOOYXUzVPsq&#10;zQ1yclkW+548TQfsjrQCJhWr+lz86JjLK7Zj3/ztbt4G5hpkR62draJjOMBJ1ki5xmo6E9RTllwx&#10;qTKP829ylfbBv0vi+Dq6m2jiM+fIeVnT3CSC/KTikLM0AKazCo8In8milHPhS37ipjThn31w9rBl&#10;TDJ4vTiXZSazM5VV1Fcz4La5GHfu349b9+9Fpd4Et7RnPVmdeoXvwOBRlF/gwLzFwLfTMU0y0M7K&#10;8nLCUmQAPQNeawSBAmQgm5sNC0eWITBwNg3f1UWGbi//8Gm8/s3vosnzJpIa84YPtttHL/YIssEV&#10;zdd0PnhGDTahvtz52mu0WQZidErFAS0nDWcwbKtRBRY308vkVnaDArQzwGid9C/i1e5BnA5GSac2&#10;ZVaGyA0GSR6BGJQGx9B6KLzWSzk5fg66ywe+xqpRHvQHcXB4FDs72/HN86/i+fNvo396Elc4mDPL&#10;7cwELGBgcwYw8mAC1QGXAY6AA1T5erp9wQlx0E76zSVLFiM+IIC2n+qzzuFB7H7621i6GuSSJdLO&#10;U2dRvMsfypxJdoOeLnQ/4fvR5QIBagOZxikDbvlEXMwoEzK9dKKm8mpYMYKywHS2gD13pp6OkDMw&#10;8qAO+Ubekx/UA5ngVadAe2VbB9a6U+Dzq46gLZX+pU4QDlkOOPyUTn7Yfn3OpPmET51mE7KFJ3K2&#10;D5/Z++s6pvKa8pJHwc2UX6cj9kCdd49nmnGydCeGzsqcpc9oySr6drNZjUUad6bXrH3jTg/4j+i/&#10;DugyAd/SQj1u1ExOUg69MLoaxTHl9nBUe+AIacu+LJjkhnb8Q2+4FI+v/0nnLvqrm3RylvIF9DHw&#10;mJlx86kO6CKohQ6pf6G7fkKux01ZnavZ1JGtqBGIumxHfQGnv9ZK3WP3tfqAwv/CIH4LXirAtVnF&#10;yQcFW+DwBrTc5HMVpK4iN23KmfydQ0Zcf9tNjnYHZ/Gm24sT7MjgaCfWnIF8QYCFM7lUr9A+epfn&#10;F+hweQMJnEBL9ZiwKzOZsEKWHCTKmWjYCu91kT/fljodXERtdSseffKTqDSXkodzdkrqe4VBGssf&#10;OpkTZF5cWLdBW+HZX/3tv42r/ln2WXwRX6UtKD6PTjsn/JA6y/ryVK9aP7CK/8S5yd+Z6OO0DuCX&#10;9uoagQ/XCOCW241YwmFvQXtnoYrTeqUWS02X9aEtEziI4uWQYJzPBZ1hvo+wxafHp9EDj045cgmO&#10;Oraurg+G/qpUnS0EfMiPG8Emn0I3X6Wv15roskbu7eEGni2+t9Cl7UYzajjz7fXlmHdzLuixsbEc&#10;7cVGNJrAtLYSa3dvxObjO9HahFeaBJyt+VjOT2cTuo6ws+Nr0YIzDnfP4qSHjCBj25/+JpYu+7Qz&#10;H20Q6RJAaoj8l/xUZMgAWPz7mfsF8F37eIWuufPkR7Fy51FU4ctqvZ5BlkG2UilvpMYR/+Ax3xY7&#10;3En/w8F0bS0kSF3obDOXH6pR7g7tunbw6uZmNNHxCzfmonHLlMAkxs5Kbw/RDeNY/eQyGssjeLMT&#10;7coVMMAP6D4DS518E3Xd7mx8/ZtX8a/+4j+Lext3YzWWo7G4SZ23orVxCxmoRn/vOJpV5GqxlUvS&#10;VRoLMUZ+Z24t5WCaM5/k9xowa+HVh3NVAEeG5yen0WyO6CM0FzcVbEnVRNIgjmYJeNBXhwuL0UdH&#10;1OomNUYxOhtHHdvU6ExidXEQS5snMVfppMzPd2mnCd9sEGQ7pbWN/BC4fP31eRwP4FV1zxj/cIzG&#10;gofKBAWApO1Cr6Rg8nz6wNDAQenpoUxYQFlVFpTbOw8fxfLiKn3Qd1qAt1qxv/smN3Yc+Oo8vVbH&#10;8nDaiRxkRn4CODc/upkDBChVnsUPg7dn6/qd3NfuYS9gNRwd9AU+nstquMyICWY3XF1YbIJLYJqd&#10;wM/4VpYxUY5b5Fu8s3x3fdsqPJzJGfA/T1s1/OWZOvJTs//aDAca7T826vgk5pV3YATkYts4uZVH&#10;sUnl9JK6IH2baRl0FrcoiH7yp/zMd+2bdrDsDUTbXLJFnzOoNznaWG9G4+5KeQsNfLh0XM7ghhYL&#10;M/D72IkJrhk/yA3NXJamBv6alF2ab8ZH0OLezY34T37ySfzwk484P44nT96J+/hyq+go++gsszIo&#10;LD7KX+o5/iQpkCQvfbp9EIfoJ/tyhYy7bIdB66h3Dg2x8eg3IiGuY1vw+VyPvbwloI60/9AM3Bw+&#10;+yJ+8MHjmK3M5aziCT6O+2y0ZpA/l16B94fjg7iYG8f202/jg3ceQGfkYIwuvDqB97uUmUQLZF2O&#10;e8CGvE9GMcA+Bs/QdWyzs2SHSm3hLb5lcA391R2zxEFu+CqMbtbrWvjzyBIXMzkkf1yMq7G33Yl3&#10;n/wwNm7eTR8obUriBlpd0/y70z8+p8f0u/hMzCKzLuM27nWie34OXNSHvVjow6uAuGC7wG7ibIz/&#10;P7u1Hle31mNmfTVml1zvuZH9nO8Oo3bUidlumdk/u3kz5t3PA3o4eS39XCd6aA85Cx8WuvonLYho&#10;7EAx9vCaG6jPgNPjg72oDDoxt78TC2dnMYs8VPHZB8BuMnjY7cdogCzQ11znH+xbTwfeO+GeawWf&#10;vn0d1d5hLEUnGnPg2ub54yP9FSd+4MgkTNp1N3I2SQRJ4hybeTTfilF9JUb4KOJ7eakZ69ioja2N&#10;2N7ejYODIx4VBuXIWq1Kni36JH05+a1QCblBl1zTrYEtbGN3lR83XlxsL14XtWyhoc+nruPZaUxq&#10;Am4q94XWpd0sX2oo9zjdJN5ZtL7JcIVcGhXkesbAYdcTKmH1eeu6vibYwuvyqTNOSoOR8w3BHNag&#10;t+gRB7Cyf9mmvjQWxGtUoJVcgIVNnI/OunF8fhQby424++6dqN/fRBarcd6b5BI8VQA5PcdO1erE&#10;SuCHOrvQwpnldXTpahX7jcwMcoKC6/8PsW3IDL7IxbCLncB6Ds/ByyAWb6zHOfdP+6eUx9/FV6mh&#10;cCuI401sgGuat+m/bTopYZrXGMF3xiAu++QGoBfYfLgWni3xiOVy4hZlk95c8yg4E2PqWi0J10HA&#10;wd5hvH27Tezj/jHIO7VpClBV2SfXNM83cpHB9DHVv/ChbThAa+yjH7J1+0aehsTPDw5jF9oPaK9S&#10;hyRNRMY1BqlbmNyMc2EefQfst7e24vFDYuRbW9m+R6vdjLt3bsSjezfi/s3VuAkftxq1eM+lWD56&#10;Lz7+6Encu38rV23IAVVr1o+ETr0euoi+Wf7+7bW492gr1jbu4yffxKat4C+t0QeXKVOHo68uazEY&#10;uRm0dsrBM+Tz0mXRTuMc2rx8exTnnSt4fgnfZgUcrvM8n1f4kej/nGlO++lH6pfK71zxTz3v+tOZ&#10;PyG+EmdOWtzZO483e2f4EPA613g66/DI3OIf0Uqaa++M9YwlOx0H0Yvcei85GrwpJ15Lm8jfdLBp&#10;WldJol7LoeX0V64bnV7L7/6XvKMv76BzPW7evp37rFEIXTtHW+hdzjF+kLpIvrDf+XYkeEj/n9/T&#10;Aa7MbVBfVi5OkD/fEnMgPMurZ4SZ+/p4zjh3+bh1dHmjuQjesHnoSJPWI2ULXe4bNB1+d1wKqYcc&#10;dbq5b8jhyXkcnXZi7/A09g/P4u3OYbx8vRev3+7FN09fxtMXb+Prp6/i62cv48tvnsdX37pf0fP4&#10;4vOn+fn1Ny/jiy9NXH8bX3zxbXz+JfdMZH/F9y++iS+/ehqfffZNJrm/+ory31Lns9fxLXW+ePk2&#10;nr96G6/f7CJTnnvo3ZPY2z2C5sdxAEyH+EXHwHhyeh5nwNk5B3bivdPTLv3p5xKv6sExZ30yjOXZ&#10;YVQvyn4P7rUDpvmmPS74lMba6rLuvzxnjvLa1+KQRjnoyr1cBo7LTljSL0t/Cm41f5DeaWt55WdF&#10;6TuyoGJWifJEPuRsCStSafI8DVl2yroygAxi8OwSFgaGFhaYMpoCg8CkKtxcJoHD5KtCUpSzj5fE&#10;Xc7yxcFrIMQ//emPQdBJ/Oof/5GOUMiidjbbp+3SfNZRmJgC/KP1a8biGr+9l+uwlsLlWikNsorg&#10;qBD9bVmZ94/7WUqXU71a6lXUiuHT4cuEnnjzt8Ku8ibwnDrFBUaNrW1IJPCciR/boEjWatkpXEkW&#10;7vkLJXdhYlTCSSOv+1w++N0xxYNNlldLS7kpjj3Kppf5jT8pIkBez9t5+EzBiXjkgg6pbfLV2Wst&#10;eOH925vxAc7WIsbKJJuz/7aPu/H07UF0cExmiTKc3ZEJBWju8gLHOG6vKfPiAEHtGk6aOFC52Q4G&#10;o6LwFwaWbzwmBLTyj7993cjXTgzaBVfFZjJBGD1du9MNfUxcJQ3sB6ezwnxVyzrsg32lR6nASvK9&#10;0MZDrCAVwODMIy4kzTQY1uV6yAuZoH347oNYwAi5nIrKWTzm6DLwOGPJtbQ+/9UvcDqPcnZHrkdO&#10;GRPRmWjK/pg0L3JWYBU+Iy9pUM7pyDfE9wfXBD47QNkZ2jKZ6XpxJTmo0zlAaY6A/QKFWcHY4RbR&#10;Did44x/tFmULKMhamYHpd6cyK/YuY+Br797ztUoTCSYkM9luHwWMOm1TDvK78pZgiUfvJ9w6JCVx&#10;avLImX4WTzkAPmcF5Ws7l2AGx6eGc3Dv8aPYwOiYcC4KrsiiD5aA2edpD4B1kV+9fJVrtpn8KLJG&#10;kD7UWCAv1O/yCPKTBthNuHwlWUATF/RFPJrsHHOOZnGCMMzf/sMv4wRlTwnKXcWqCSR4dW6+F1UC&#10;K9dAXgBX6qtLHIqxo7TwgQEoHJu4BGxOKOQXKO/M3jaO+ZMP3o2vPv8qZ3Latn244NkOTt3OST83&#10;zVtqVuL2+nIst+oxZwJ081bU1tZiTCA+UzdoRLHbHn111rnfXN7FqXxujOqI9ABnoXPSi93t/dje&#10;fYOMEpzoiMyMojs/iiGBcX/O2QhtHFoMu3XCfz3qkU6uGy/e1B1uepfLh3BPJ9NZIW5o0u/i2NoD&#10;cPHmq9/H1fY30Z7Fo3bkm2eLQwqtAO3S5UBwsgzUe8BswvwU47OwdTt68LwzrX2FLAcYeUIaqx/z&#10;tTcPWepaFzgbNwcl+K7cjQlq5ZLyRgTfeMbPcl9bI65n4YVKNJvOgG2n85iA0a+ijy1f9FFmxbjn&#10;8wh1Ni/PWJeHPTKZsFS5iJUqjhEOSyZkqTP1pvzpd2VFGKhfWfFJP9BYWY/8nKP8/ua65cbwVGeu&#10;HcOVrRi1GuCrB/y92KjNxDuLrVihPjWGT7kuYgfZMmHucjsmOhvcWEXAF9VpOLRd8Ho6vopDE6Q0&#10;Im7UPw7iJe4uoePkHPq6/uoEPYWjjp25cjac+uBaH40vTnjWPSUIUOWPS2iF3DrTPE+Cz9kZnPuF&#10;VjQqi8DSgi8ryEszFtHrvpXhjPQJcq68nRMAj5UP8HU5LDPjmzCx75c4R32JswVeW9DVpGQdGKog&#10;z6Co5awepOAEh3/76Dze7u1lMmT45m3crs/HGr6DM9brCGImzUGYanYB3Dio+se0zIEVTt8U0sZm&#10;YDOC5+HxcyLs/mQh1u49iYc/+EnME/yV5Kl2AJ1Qp8+0YQDb63dz5o+4UmaQJnQu9RPwmTRfwDaB&#10;ZPgjxSP1qJxVAQcm9f2eM+DlReoXruRJ6uFSElz7kIEe5xkwLq2gE3CkbXuAjXPfgTrRW7N5Xc9s&#10;NTddbC8uEsQQSNWa0cQ/a3G9NV+PReStCd+UDaYrsdpcjtXaIkHuYtR8hVn/RYBzAFn9DxKBVfmr&#10;46OZGKxD2+n+FzlwBL5Ngpgsz7eW6rPoXco3kL3FerQM6G6vx8JKma2ruIwJgh3EISSDjwiqOa/A&#10;s686mwH+nIDpeJZg7ewodj/7bSzjDC8RcPu2gjLvRpdTP1N5E/8TdEWZZQJtwbu6xNmLtfZW3Hzn&#10;k6ivbkCHRikPelXd8nHyozZWGea5t8+fxtH282gYGdOGdsw6pY/Ldah3G1x70l6Mm9iaBv0z+Xl1&#10;PkqZ6B6cRXfnOJpbV9D6ItY+AEbsiPbY2aoOoM/Rt5kZM1ku4XMWr18cUOda/MWP/zKW6ivRqm/E&#10;fH0Z/Y+dbMDfd2/FBbZife0mPg8B0vkpuEWXO5t1i/aJvOfxF2bb6gX4HzvSuLcUzZsuf3UQk85+&#10;Lq8yO0QXoBtyXXdodY7sH6Mjd5HZfn0trmh7hrouoE8d2xIH/WgiczfWLjJJPqmCh+4IWZTGtLc0&#10;iIvWgGcmcYZM/+73B9EdzEZ31AuX5Byi68biWxkEx0phLoMnf/l3TT9ppb1Ovc31P/Yz1FnKTgUe&#10;3rpzV5FKe+e1xaWV2Hv9igv4QA5UcM+cofKeKt1msfF3f3wLXF5ELtGETXR96loD/kH/jQm8JuNz&#10;SIzOaTSiJl4hcm6iTplZl/5o1xBg8HExwEcy0YH9Qrs6iz/XckVHmtzNDeq1HzzbWPQNDezWAvfp&#10;b/YH2utXOQDVOTqOymgAvYCHR0q8ov1IVkye1p/IhCBPGxB6qCGUde/RXc4rpEj97Xf7i0zShjY1&#10;l6uAL2y97m6lyIdtX1DX6nub0JynabxSgyfhZYrBR30Idwi5wIm4GSBX6MaY6cci+u8nH/9pPLz7&#10;fmzdwEdpgqtqC/rTAgiXrmnbwIF+btpT4Nf+JDyAAESAAS/ypTtciM9POrkMl9fmmy14GXzb30GP&#10;wjyAn+dMTWV+CVnLjSGpT59rATpdUKZ3Ci67J/GDh3fwX2fRJ+pz9Sg6A/xnkhVaHY92uH4Ye8j3&#10;o61b+dbK1dwoBpPjuIKHnRChbhbfDl3rtI7H+Ff8OaAiLwmTiWP1gBbV7k64pq27RGYm2BD1ZAOe&#10;mUPfVfEXZ8Gfyyu5Ae8QR/3wYBwP7v8kWmvr+F56B8WOZH/l0ZQDDnlApF0fyRPT38BgUjKX9QCO&#10;GWzRwd5BXB6eRw3U1YHHaSPVCnoI2TVXfOUbQbfvxPzWjZzp7dJtLiMEIWIe/TU/GOcgT+XWasxu&#10;3Yz+ynoMl2/E7MJSXJyeRgXeMN3qbEhhTbp+Bx5MDP/7UxjTklmGC7Pokwn0iVE35rGPJtMX2q0Y&#10;UH7gWx65XBxYV3+b+EA5u4mve7R0ur04fPE8Fs53Ynl8gn8ArDCPfIS7Qvkib7bpZCsFQZvuQIsu&#10;aGdSiW0635lfRkobwAyfTvrEEEtx5/4N+JS4FL/m6dPXcYHS8kknWGTS+Lpz5dM2jZsKfwiAA1Mt&#10;/Es3cswBLXj03ffewwY6KYcCPqc9cvIJ9zzKJKlStzbLmDDjnFIUuaAc90oeQBrbpvLketT4it3z&#10;GA3OuYY+w4cqS4MAb5pqfQC4geczHyJukkWRJ/0R/RXfqE45Be901Ik86hD5iIJc9Ze3/VZgujof&#10;xvk3r2Oui75arsXyO3ei/eBmXCH/LrtoPuACHOyCv11g28Dfdh+tIC49R2H34P9F7PcKl7R6HfT9&#10;yQj/En64gp7Diw7tEcPg+/r2+HjYjfp6E7kfoJ9HMTnvxuR0EPUZ/Ex49DY6eB14c38u7GrCLJ6h&#10;v2+tOhhxJgMtbyEA+B3yrPxJn2SZEr/z54/vcO1BTfaXb1Me3t3ei52dHexZF7yWJSAa+CnNjJmL&#10;/58zrFVoPKOf4ACnGsR4141Y5e3HT97JN/PeHJ/Ey8PTcBGR8ewgqi3qauPHI5uunTQzcmnDNXyR&#10;Gm3U493bN+PujfW4s7mO3r0VNzdWjJ6g+2xsrS3GEnrG705UWFpuR7NFXSbLYQhjbZe2GGL3d3eP&#10;4+nzl2kjq9JiFV3QLMtwzmBbrzyvmvSxQT8cYHf517n49ulZ/P7Tl/Hs+fPYWG6iX0HQxXm+cfNq&#10;uxMvXp0gS+uxsryE3dkAhegL4oKiHdUHyCFITQxr4+RvhZdjjljFr+OLYepzOg/+Z8H3WWzvn+JH&#10;YHu0FZSaykzWo35UvnyET/MgvoHpHja9bh8e0FYW/pXWksbcQqmjwJB2VOi47zFNxltOW5P1Kxvc&#10;97qntOVCwuxvrG5OHrl5Yysm2HJjCgdRFlB6FhXXWJWE1+rK6gLXMnktb34vE4nlX/Q08HlROTZ3&#10;oXzKlMbWLvfjvgQOLLp01ddP38YfPn8eX3/1Mr764ll88cXz+Pyzr+PTz76Kz796Gp9+8U18/uWz&#10;+Mzfn38TX33zIr786hnlOb9+Ht98+wq99ypevd6Bjtvxdns/3uwcxPbefuztHeZA4v7BSRwc4Y+f&#10;nMURPssJ/OvG/m5Se3rGiS/a6xGPcPbxFU3Qu0yzOTiT2+XtZmzswByNa84PkKUePtcw83d+Omhr&#10;/zKvxXmFn+VSa64Lbw4gr0Njk9++lTSL3ZrDFrVmhtG+4jMH/6ELdkNdqW+UgxX8iXOflxczZyVh&#10;OK7FNWkscYwHclBIy48eMZ6Xfj6TE3B9aHFl7Wcyjg8UZWviUOVSnFeNg0eZkcv9dIR8VIKWsh4G&#10;AwaMOZtEppBBuCYw0yUwDDStzypL51HW3CvrgBEQ43C6nqab1/z1X/9bhBUkCTEH0GV5mZSv+d1j&#10;2n5RVv4zwWxf/M6fvMZ3L/jI1FjZF397z9kKpZs+a9HS1vTIwQAO/8+EGGe2axmQn0k+PiV4ziS2&#10;/1bEUeryswjM9PDxaRm+ZXvWI9QpSBAsf/Hpa0YeZQT8+rgW+qnwe0jHKex/3L4VJX74l4zAd2Et&#10;XSx9mT7HF6qGNnaP+nR2GtS/TOD28Z21uOvMBGjZMVne6cU3CNeLg26c4XOdYY9P+uM47gzitD+J&#10;XRzhnaNOvD06j6MOwoMDp9HKJAFturkJF0rSHANUAmBfE5FhURzAYt/cTMIRyu8ccA67U2igcRzl&#10;ul6ZcLjutxU7E0/6qIjTwfGqqIWnLGv3C11oJ/lCPiSQBQYLJrop5NIHwrq0vJgbT1YbNQwA8NJU&#10;8jNwpMTgnfW6nfjDP/xtVEedyI1JKFPFebayHEmkvVTc/nFTGAp9Sr8SPspOUBLSO4W7WHVghi4o&#10;AXegdrZjjmJrjOnPkN+OAlvcgRNtWr62y59Vm9zLkTV+J8w0lE4D383j6leZaMqN84DHwNJyzmIA&#10;QxiAQrOEH/woBzkYYRsJu/3xd3YD2Aq8Ylkc25Z987qvzDvrIDe7RF6aS8txF7xu3r5NHUV2iv6A&#10;5siSfbdNq5ZH53BUjg4OYxEHrUYwZXA4Gqhw6YtKks8qjqGvWuaMQxMp8BQFsh5Hbw3ada7coKvf&#10;68Rsvxe//p/+5xgdnWRAYKLn/p0bBBB9Qplu1AxWQW4ZBPRVQ/AtcRsEv752recuPgg6q/SnP5wQ&#10;X81HtT4fNx/cylfM3rzeow5kSqqg+Hvjq3iFUzDod+PejdW4tb6Co6TMGeiBP2TCV6Zzxi/4cAOs&#10;zLl3Mcq9SbRnK/CCepRrBGG+rulGpR2c1pNRLzoEiAMcst7VaVziiw04++DlYmEZGa5n4s7gUnWT&#10;ul7CySHgLOMh2hVXvsp33u3SB5PmJVnnwMrsuBff/sO/j+UYhEsROZCkzJQZ6hp++sCfCfMR1/Fz&#10;44SguvHwMc7243ixcwhdaBX1ZoIrgx35CLhSp3IqMw7CpexwFL0gD1O3GwbhvGbCzrbpRz5LX9Qp&#10;BjMZaMBD1mGQgBSm/nKQlqLf1Wm5olvEvboQgBOxJXgrQQwBUoxyTfNlRNp8mgkCB3utSnZwkCTl&#10;+xqO5GVOHqW66fcEtFyzLU5nmo2hyTmB1giHd6ZKH+cJDOq1eHdpNVZpwyAxB7FpN/sIzCuVWiwi&#10;gzPAUwcvNXUGFZ/TlhtrDmCYebN0XBQ+ddGAIKU7PCYYcY3IUTrPvtrq7LkJv30FsDZXSwfiygCG&#10;686gA03QVvk04FLuXCOyCf5xvGtLsVhZwVa04SBk9sKkWCXtu8kOHWbbGPZn4/gcHkIeG4DVhm8W&#10;uFexb8DoGx7mTE33KCdem4Mm+SYR/VPHHZyfxZvt43i1c5rLjswfHcaD1nysNavRBDcGUO7lkIlD&#10;6QF1kp9EjPwltRJPcKc8ToCVM7fRq65J7JsfF/OtuPvhj+Lu+x/QB+wP5Siez/uMVTkomMFu1lWC&#10;Z7+oK6+wBSbNsRTgDOcOWPJtI3nVfskrSc95rgMj1/0NmNShTFun7XimZ4VTia3DhjYXl6KFLXLg&#10;9xS57A9HmZjJ9Wptg0oM5pxFtNpajPX6cqxXlmKtuhQrtVasoKOWsHMrlVZsttZimYCyMe8MOdef&#10;LDo9baD8K7zopHnrB07lvg7MDiKkT0cZO+P62SaupFvSDrybbK8Z0GM/x71RDAl4z6Db+dvjmOAs&#10;9PEbrk770X97EDP759EdDOOkcRXHBMnPdNBnW3E86sfo5E2cfvH7WKV+B+ub2CjtlH6l6BJmD+2N&#10;ul6cgb2kZ76xdjUXjbXb8eCjn0alTbBJcFvWLi+60zr4lnziAbfE/s7rePPsS2yidpMrluc0mNHx&#10;Vx3U6fPH6+txe3Ut3JB15qgfM4dd4D2J8Uk3LvoX0b6LHFDtysfo8Hn4BTzmwCTydTXbjAm47MwS&#10;dPRH8W/++jexeesegTP0WnLD1zb2Ed3Xhwe2T+HzXsyd9GL46ij6+FRdbFPuE4Ctypmf5wQZ+F76&#10;bKPuWfQnnZjfAF/vrUStSlmuaaZma/WkrTnAMfzSXarFsevj1zZj+eY70aR9bVeDAGSrfhUtcLh6&#10;QRCPbOgjVJtX2DVMXwO9iQ42AT2zBNu2rjJp/k+/2sMGzccAWowvCNiB5zJxrtorulrfxVN7KiyK&#10;lskgqYDpKP4Cf5ZJCvFRq1bQXZfxw5/+CXbwWrdSxrjBAZyDg/3oIg/OLi0+B1yQegWJmxvG/Q9W&#10;kRMTYue0exlNZKOOvjU5cOn6rM5c8k0vdOQcfCZbOdsIM5uDQTVnDeuOTKDzZBhLrgONbpyfdZAe&#10;KGeRc4gt3KC1xD0aCROtVfoGzOnVU6/JdfckuMK2jo+Po4XuyEkGDlLwsHogZZ/m0lelL+JBbyz5&#10;1L5xf3LpIKdX0B/YNJgsfyuXJvwF100Tl2oz+DNL8S/+xZN48v47BMdvkIuZ2HrvXkzqRW/AaqnD&#10;FvAj5scnMTPYjRr+wxX97XWc8c1118dHV85f1mN9+Q5gmDCifWRcWdLGCXzqEfQDWODkkve4bn/y&#10;N3/KnwMMb4kNnsLLE+TMPYGclKLN0g9yTf45cO868bbj5mor12+yTNCxuecO8MpBJ7uv4+5yPe5u&#10;rKStcACiiy7VpvnW0ioGzeU8Bhfncd47jH73NCrcX13WhoFf6nEQ2WSECanZBf1qZEpeRQYGBO/q&#10;WV3SXOqQVhfANx2jR6WfBumzlM09hLhUbzVSv9fRqXOu+T7BV+KREXLS68zFzRufRGN5LWVgxlET&#10;YJB+0taj6P/vvwuHCYjiB4ln6CyvJ0vQP/3ZA/TDq+1oQ626/MC99korFjeXorm2mgNi/ZN+DNEh&#10;fXSVvl+ffqYfRD/m8aljdSnGG6sxbLXpLPiptaO5sgH/V3mmQz+QE+CZMTZNO+aTgM932RPqApBQ&#10;8wO45Fp/et9Nix04HaEfzs7Ow43rR9j0If5kbwZZ5FFjXtdmdxmqITCevXoRC4evY/Gql0sBlVnF&#10;1C3EfOQAqXSCnjYszZR/B5c7l3NxOFOLgwlUnV8EVt+0dD3qq1habMTKGjah0cTHHcer52+iBywq&#10;HPEmj1qf/Jq2rnQqcW/z7vuzvrGeA+fi3+vGJU/ef5K+gZUIpZu1SjdtprySMsM96fldfcCcE6iu&#10;6W/bOdO1FEg68YWYoJGbJvY6J+gdJ2noCxK7yZd8zzp4Ptvw2Wv+8dCODQfQ2UEu/ABtfefkjE/1&#10;x7UPndTyMXAobrkyM8SuHw2j+9IYBtqsVGLzJ+/GaBGcojNmsXU95PHt6Cx2R6dxjs5o1peIkRrR&#10;o7Zz+jYgNmkjr84M14c6pExnfB7j4Rm4NFnejwEy4jscxvQXLj3oxtXAcYG8jHrcQ1dUkc7meBh3&#10;mpXYyqQ1+gF4c3kk6s1JZHz2oX0ffvVNCZc7NIdglFPeRoBW4ggiJn0yramsFXon7qf443/fQtjf&#10;28fOo/vp5zww+lZ2Hd9Zn0i9KW9P45BEOXXnMijwuTG6XpybgM7XW/HN2504wy/su2Ri5QKfbiG2&#10;bq3F0tJ63Fq+FRv19ViuLOLPYycAbb3djCa0zs3s4aGay9wtLcYiyt39I4yH0kZgQ81jmLNyHfIB&#10;dNnZOYkvPnuWSU5zIrUabW2uxiL2LJe15Rl5RinV285kgLqI7zOztZiMKvHVl3vxh89exN7+cbzz&#10;6Ha0Wi6lch57h714/qKLHl6KBw9u82lMgD5z+gtBSU7CBS9TPKYu43dZRskrhdvUF/rMeAs874TH&#10;y9jZPY23+IWDlO1rv85PIYU26hyvKRffyxL1gutez7eh9fGkRRKj/IMm+dMr0y8eBUDq8QQqvwgv&#10;n6XdYm99ZNq2P/IeFbda9bh/+zZ4n8Ou9HOZHPlR2ACHEvSQz2KrS9u5Jx59ledy773shzdFUQHI&#10;2NOlv1J/AoM+gjBlPEVbl5OZ2DOhfXgSR0cncXp6zmlCGxuHHut2OrlUjX5Rt9PNN/yFz8kF5kf0&#10;ZYcmrNFNw5EJ7ZLcHpv8d+AK/7sktb1GfAjPlvxTGUR34ovlpYtlfOte3Z19gh7iwH2yMtGtrVBG&#10;/U5/3Tso3/QUh/mM9MITl8acdJxTH119Tnm/I6e+9Wzc7yQFB6/q2IOlOXxTHFrf7sikuLgGf+JY&#10;evms0YJ8LpJty/vp0yOzym2e6E/u4tPJn8CV8Eq9cigVsbiy8TMJ6c1pYJlOF6UK85SHbUhgnJVD&#10;gbzuKZNmhULJc+lpKoB+57nivBZj76HA5wYfIpQHZSqvOVP44YN78c6778S//p/+p5yW7wioh+0r&#10;XIWRr38nbH90LTkTYUrHm+O7e1M4VWiqTBxEYBQx9nEB4+vyBplIprwlVXalZZ/SuUPyOFIpWS/1&#10;WLNrFrlkiSPpBQrwRhCQyUQrtxXxme0Dtc9f41fQpvCrtHQq09HjunBa3kMGlQm95t/0+jWk+byH&#10;6LetKax55C374p/EV7yFg8I+p8HgM39z+CkPZMACzNK7QTOrKOYntwkO19s5K2H7tBdP987i+f5p&#10;nGJMByY/TeDpUkOz3ugiujjW5wSSvlI+RgFPFHCasX/SPDfmywjEwIl7wD1CKB1R1qCmERJGTter&#10;lqek7RRn4sTuKWSedZNiWbzQy2sjpznxXUylIPEnEK6Nad+t26SXhjP5nz5UFlyDC57lOclVEvUm&#10;JCqxtrISjx7dT6dvSvPppjjOaHdUzCUjvvj130UNh8ClCUzoGdBJ0qlRFQyQff1buMSClwp9PApd&#10;Sv/kTRWNSawEipZ1zidpjHGCwPd01+Fcrx0a4Htnv8Wtz6Tscs7gBQEN9VKWOk1UmoidJ5gwoaMj&#10;ME9DrkNseR2/XBYCOFMvIP/JG/4WxuQvDxWVcm7AyjXqtz+O9toPnVoPecuN2VQHzn2aAd8rG5tx&#10;79G9WNu6ASAaWmAwKYIc2Y5JT3lmakhc3uXFs2fxyUcfp/GYJsfdcCSN2fVhwlf6VQkkMmkunXnW&#10;Mj5nkqrf78YViv/0zev45f/4r6MKmIRrsbzWisfv34vuztto5rIB3AB28Tygb0Pq6NODypKv38q/&#10;Je0yW8NpaC2Hrx4uUL7eWoj7Tx7El19+FVc4fs5c0YHqDCbxZncvX2u8t7kSK3WcI2qQZ8p6cc52&#10;xUmFn5orq9HwFVoUuprr8qAbi0Oc5xG4JMifQP8eDtEFBthXWfdOjmPv9JBAABnDkHRP92OC59Wv&#10;4URWKjGcqSKPlaghV22Mew2YFsCXo9nyicbbpUdMkiW88NnBWQfZv4gTghx5ZbE6G3tffRrjl19E&#10;g0CnvOpUQQaAHb6aHgYx4su1Bc/7EYNqO27+8Kdx1V6N16/2zTngHGsI4STavmYmnlMSkHXqdXBD&#10;3Et+8SznuKag67lpWCmVxs6H3VhPns8ZsOgX6c9t7Est1wYsm5JQN/CYfE8OdqBG+YR+fqYDCTxW&#10;qdzBPCmfypFJlBbB1rKzFMG3bYgvRCcNbcqIEPnJqZOWMm/FRXSv5cMAj87yXQ1l+UuczMHiYkw2&#10;l+P8aoAsRjxaXI67jVa40ZGzlDIpSiVV6mxyrc1ng3qcHWtwkQOa1HlEP09Aj8lmN/6aXBCwgav5&#10;eXjmohPdwSHt+yrsBXxgwgPeA2/225ktJgOy7/C9SbF0HuAmk32zM3Vkahmat8AzoTkB6QL8tFrH&#10;6Z9v52xvn0cVZJ9GwOJa4fPgdQZbca7ugocaC/AR8DWFkdp128vsa3WvDtfUmSpMocOmA7h91I1f&#10;fvYGPl6KJvbi5ug4HiBnbeqrg+bc9Iw6nbGciWlwn7qP+ovTDO7TaSv6Sb1pcJ0Jc/RER7mqLsbt&#10;J59Ec3UdG6w9KUkKqkgZyUEW1RG/neUlbf1Z7Cf6GGfzV3/zbzMpkw4m/cnJAcKTMEEzPrMOTp1t&#10;aWe/5ZtyHZipL3Wp/Qe23ASRgLmxuJTJDTdROzg5TWdXPeTsWEpSh29gzEaToGip0orFhQa4QcfI&#10;j9Tp0kxNrs/Pm0CtYgOwg7Q5dRzLxAfgSp4r+tegWnnyu/wq3DlrF+iEU89rRprrt11ws8+PMxzp&#10;o04M3h7H9qffxtHnT+Ni5yg6r95E781udF68jt6r3Rg+347dzl4cb8zFGwLpE/hkUFmKvbPX0T/4&#10;JgbPv4016GnQ7VtQOYjCp8n7DJ7A29TH9FNcjdChfl7AmxsPP4xb73wUboTmsiau2yym0qZwinNf&#10;m3XWEx0kyDiNr37/G2QB3uR3Bjj2maf6AzX/JfIX8WePH8eo08t1d2fOceQJHGZnEDx0RLWJfGxC&#10;T2i9/gPw2nBmdOEf9e8pbe3DG7vYgl99vR3bZ+jqhcvYe3sS7918Al/V4J9qVHYGUXt+ElX4/opg&#10;sPP0bcpX91pO6u1GzDWbMd47jZnjQUzOevBfh8AaaGcGsVAbxszoIOYJctXdbv4XBOF9ZwAuLcXJ&#10;2lp02xuxefuj2Fy/Gw0HVnvDWK5XYwuD2O5S58vTaF46qILu2arEVRP5xL+bPYbqQ3w/dNVFdSaG&#10;wPubX2xj38qbiA7yiJsxfTZpUWQIXada5Tr/uDYftYablDWiymlCQJqUt15LkkDc+1aNb6V99MMf&#10;o7sgE3pTHW0d7fZiHB4fxRtnAyLbmQyRXJRB4KO1fBmb9yuxfAP4F/EJXL6ojjxWsNsXfU4M0egy&#10;xm4egCy7BN8sOv6S65dX0BQ+ML8/h82Z9M6xW71YavtWnImwcVTSRXUwviQwxPM8+Lh0T5EKdAJv&#10;+k1uBGciyrfT5D/fUtr+6tuYI5i1P/LjBbKrFfHIAWg+0x+lH6JP/PkGiPXlQKyyAO9Wwdcssudk&#10;8gaIubXciD/7wYP4b/+LD+P/9H/4i/hv/9u/jHv3bqH7F+LTL56nb7HycCNmV/ATkAeX6APV+APw&#10;af8w5kdH0RT+ix56cpQzpyu+ladcDa5ibfEO8ucSFOo89apkK3ZP5AOVHJrwS0cP+5Dn9XXnbn19&#10;3I1dflzQjyHBvm/zZBKeYFtxjBoWzzdJqc8ZadWGy/I0E0fF74LenIdvn8e797ZipYXMKLPccVmQ&#10;0aSD3oWf0Y25SAN0Gk7OsS/D2H/9Kh7d3cpl0Jw8dXFpsoA4BJ7wHS0Hlof49cKakyzcHHcBm4ne&#10;UdXqbWpb6Fn6oACS9tnN3dXxxiWWaeiGOIiFPtLG9btjfLdKbN34CF5bleVSL/g2Y+JL/ufUVqlh&#10;PTIZCJ+IP/1oES6uveuApTCYhDh5+TZqx71cP9wNB5tLi3HnvYfRo9+Hp0cx6PTjogu/n3djzmVk&#10;tLHgNJDBhdZKVNc2orbuLHRtfJmF6lJSLt2mr2ODA2TNt8PcGDTbBhZ9RdigHH4XGfRJ+ZRW7qHh&#10;s36IlIuFWfA8huYncdE5ps79GJ+dhJtBeq2zvxsnr5/HcOdVLJwfxtJlB304pB19AuVB/EgzZQQu&#10;uP4UNyaXjIWG45k49F2m1dvop9V8M3QWn2ZtvRX33rkdtdXFOAanzaXVODo6j+1Xb+P09Piar/jL&#10;dtQx5dN+eRq7mrxeWV/Ptxj1f73lm8b379+LW7dupX0q+ufavsAzfpZqkBl9QGia16ycf8qPtjV/&#10;cyFjS76XCVfUxqf1GtOcn57mkjAtfMbxABuBrU4fVE2SbfMIzxeQlW05CX5CJ1+iK66wgxh1msGW&#10;EDe4rj5AFpvJKT3F5XgMPPu9OP3sRbR4tnV7JXpr8NVDeKRmXD8T3f2ThPGgg20fuzQGNhi/8Ihn&#10;DwYXcYqP75uqDnLNoCy7MHx3UjYZHg/ccNvBrCEyp1+sHkbvEkOv3lhOv8k1ki8m4P0Cm4/d2cD/&#10;f9CsxDoG1ZhVrKa/CE6d2a0odvHbrppLGY85OSvjC3hVmoIW8M5Pypto057zdMJd4kzxLx2UTJcD&#10;xT/Z20s/y0SdPmodndEgTtVvzskZVKqtklAugUiR9PHd92AEn89Ds3c/+iB64Ov5yWGcYlfGxE71&#10;5iw0RKettGK5tRqbzbW4s7gem8jiJv7/1upy5hD0f3NjU/pvmOXSllVwKf6NdfMNesFVLhL22Tg+&#10;7cTXXz3PweY7t2/F7TubsbmxEi1iQ/es0g/M2Il/KZs8Ox2MEknWB0vHAH3/ensvTs7Pck3ttY16&#10;wvLl10dxeDiKd955zPVl2Mn3RRd53k1wk/Gy4uuPPORvMFVQLM97MfEMHSY9WBC7PrcQb97uxz4+&#10;T2+Inw7OlUELS7ciMz6DbFG5bal/5XDjul4XG30tw5ZPYiSX+Gc/LVt+Fbwpi8p40R/yf37n/tT3&#10;T9nkU7/F8skh0ptyyv+trS30I7KEfk29DI96XRh9y0AbrTzqR+dkxMSDvKilLP2w0uwb9curyc8O&#10;5HMr+dcj68YvxZ8fILeHR8dJf3Mc5gu1m9PNcF2BwJxM7u9n4pnTZDg381Mc5eat+Vvfx36LG39D&#10;eGhiHOh9YbVOrbpvM5v0th7xnWUKIfO0jhzg4BT3+sBi0+/GQ9dSQlFxXs7CA+U5cyDluj49JXGa&#10;Cg18Rli8zndgwJ3DtuvzeA/0UK7kE/gE714Uc7knm9elFzrlO3xSTj7nDs/ZD7mo5CWntKGiLJpa&#10;dXll82ca63xEBcu3PH2Qc3qUpIQC9T0wEjeBuC5m8GnVlkkG4dNglKfzvsUcYdCwl0QwQPCfiY71&#10;tZX4yU9+Gn/zd38Xr16/LXUJKEgqnfj+sI0pDFM4LFCER4HjpIxBuImNKr+dwakj2a7MxRLKy5lY&#10;rn/qzsstHSCYeCCD2SR12JOsL1ss7eX3bAPHiXrbOHI3V1sIxCWKDOcDReDSLCDSYhx+Cq3kED5v&#10;FTzmteu6bC8FSPx7P/slw/hZDNh37avQ8rvPqSiKcE8PryU+OPJqeSjrUwC/u5RHqcfDOv4X8NAO&#10;KMMozMSdzRWcv9l4gwJ+uncSrw67sd91czbw5BTHrJ/n88zKinjwXcc+X+NPRQENwL1L8Ny4eYPm&#10;r8JNTQx6dTasQ2au1XSa5a2SBDKBXpwW6oW7c8RJvrhuS0Fv1Gr0W4VW+pjKhqAghdw+iXzh4S8V&#10;DN+FSWcuccr9arWOU3y93AfPCFeuUwZN3XRjsdXMpLkbQNm0VUKA5FWF19dJRjh8X/3m59HEuXM2&#10;BFyaGC5Jxe+TDlYgrqVB1sX18rscpVtFYUhjj7zLdZV77gpPH/1uEjYT5v7mdPbx7FVJKIg3xd6k&#10;THnlp/Q360DxmZD2NUuDwlyPMx0vOBlYVBqJA+BV/B3hnMnZutyDJiBZiK5pBW0A2hnGwutvN9b7&#10;YwNjnyYGgbTvphKEdzFbacTWrdtx9+GDWL9xi7qVmeJg6rxND/lURWjg4gzCl0+f52xy4S/loD3C&#10;a9ugOXr9fvKK/fS1SDcJTX4CVkddNSLO1nDmkrPynn36u9j+8nOcsknU52ux5Lr9Hz+Mo71tAtpe&#10;1AnShjgrV5fzcUG7XWg7Roc01pdllXwd1404LlyPmj4RMccFSnxlfSl5YvfNTiY2heFoMI43+wQB&#10;7WbcWWuhf0ximbCZ0gmemQGHwD2kv12MSIUgf6nVCvddW5mpxPikEyfbhwQWpzHESB/s46ziOO/t&#10;HMXO220caOobjWP/2as4PTmOCfJ7tVyLca0RQxzIyVwzatUWBqdCIGmORxlGJqQxbTqKLF59FayP&#10;bOIq5mCTI+OLDfTp8Dye/cPfxBKBoK+qm2jO9e98lj5eswYmF6eLfvdGBIqOziytx8L67dz9ev/1&#10;HgESjSZfQkH1Dl/lj6Q4P1KfCdM1A5WkIrIJz16MnR0FTNyXT9Mh4TMHqXwma+Ux/qq+jgpdDQzk&#10;BY/cLJA+FvnStuXl5GOfogqahOb8Ko4eFwCkCS6X5i+iVYFPkQdxwj8+bddrwGL76pF8xk8Pr/mp&#10;rBRHLJcoQFZt43KG4AAn+GzRJSwq8bC1FE+WN2MNuFvoIXkELZFJTANv3xTIt0PgwxZ6mFYzkbYH&#10;zx+MrwhU3ChKu0Ld0FNbUuH3BN3UGRKoXvaRY+HGgbt0Bm876nMN2mkUPeK0VJOqwOXu5olj+wr/&#10;mDRfbKxHq0pgHRX4rRpLBJF1yrSrV+GmniaHe9DepVl6ffCM4z4/O0Z/BvLvrLtJLLp0DvxfAwEu&#10;J5V2hLbTXoET9VrOCua+yy+ddwfxm1cn8aLX4P5C3Lw6jYcXB7FWm6eeoH1zLOLCpZSAlTq15mCA&#10;Ux0xtatFV5g0lwcciBtzbTC5ivMRtn9xM+5/+KNYXF2XMKk35C8/DYhN3hcfpug+dXse1+SWN3/9&#10;d/8+k+YmXU12iw/IBX5NAKpfAZjyaR/V/8IK/gqTgAfqzGvAnk4l1xzkPLNtyuSGfY1m6sF+pxcd&#10;Z8j5KHRTDkfn5zHq+Ao3ZATH44kzSQZRx77W0FW5RjwBszo325eJKQt4+UzyNBVmYlwaUGfiTP4F&#10;v74FoFRwOXEUHQJjZ5AfD+JivxvDF/vR//ZNDF5uR4fPzvNXMXd8HJcnB+ivnbg85/PoKIanx8GD&#10;cbhwFttLkzhauIrWxv3YPz+Ns86zuDrbjuHz17EGTLnxFkg06NAGKecpT9AveRb4lHeTMW507WDt&#10;VaUVt9/7Yazdewd7UctZgQ5WisuclWe3qU98OxiSjs/VOH7/y79LR7x6rU/kf2dH9p1pjo6q8dyT&#10;1dUYH5/l0inOKHOQMgj+L2awfdiYQf8whsfnceeTrRgbS4LzMZx+zPkC/vl62ImXZ734Dz//bdx7&#10;727Mr4JPdMLwcBJ3VjejQsA49/osxk934+LsLK6A5+Ksk7PM5rEf7hFRW12K+t2bsXBzNWKdoLVZ&#10;i4U7q3F5o+kUtbiY7WGD9qNqLhohGcIf4/ZiXNx7FN17D6Ozeisaa+/E1tpjcIsfhS8zxCbuvHwT&#10;c3vD6P12L+bfEitUqHseW3Qbvd5Afrvw6OlCXHTED3wE3Trwwm9+tR/dIXoWlh2jN5Y2NlIP+EZH&#10;xgUIiPQSn/KTMu7r/aplZz42W218rXbSSYZWT+rTW/bJ+x/hKzxMfaAsF1+OeqlrY+tm/PYPn0W3&#10;b7BnXeoSP8dx69ECpmccK7fBTbuV5efmnFTRAchBXPVdDgCZ6ZmUww6pFyvqaPUmci4fAM6sM5FH&#10;rk2Nbm04QFvKzGKYLy5dbshZykgIAedCxVmE8sIQIJBh4NETsi85w4p+uTzSwTdPozqmD1xT7nxr&#10;g2LZPwpd96XoC9+Ycn8O335xaSOTHq7TWgevLnN1e60eP/3kfvzX/8WfxH/z3/xlfPTxu8hCxO8/&#10;fRH/4//8j/H//te/jF/+w+f4Cug84F6+14q5zRo8Lz6UdRevAAe9w6iMzjOBPhh00recucDuC7/w&#10;8Tsua9DpFjTNNDF4Amz+S3opR3zm3zW9U+/yWPrpFuZ6D7vzxdFZnMN39vlq2E/ZdrAcAx1z+Nqz&#10;zeLnadfh/lRMjUY7auBBPI/hVyQzjnaex4MHN7BnV8Rn6orLWHYgA6vYvzCp18PfGaEviafmSiLi&#10;5dOn8c6D2zxvgl7g8Huwi70xMnOBbxj9tFWXINHZbdUqfnINm5s2E8LA1zngyQlx6SPxCvW69IgJ&#10;5dwQDrpXZ/qx4JJrMjk2pt8ZYhOIezefoIuQW/ClLgU18AnfVcLSPf93Asg4Ts9OsbslNlJ2vCnv&#10;ZzwhrvntIEt3+yBa5+PYJG5Zxse7sbYRBwd7cXi8Tx+QF/1y6USd+n22Mbu0GpXVG1HfuBn1pQ1w&#10;tEiMjAxC24sefkKvGxdv3sbg9avo7u+k71yWvuRp/6FLjRuMEfLQCHJKZu2L8iqc6lETu7murzeT&#10;6FqUsq71AnF0dI7j6vwwLrvQbHAa9ctu1F2PXuaB/sZ/GQ/SpvGdk90ggzXlZ4mPqBHd071qRK+9&#10;GTsuE4VaMJ6dx3ddq0TcubkWVWK6ncNzdHwt+ujVNy9f5eCbtkR7B+mkSuotiaP8LS4u5rJES8SE&#10;9bpr70t34AH39ep8fPzJR7nXQqGhVC1HdlcccCoTJRYq+YviMyNjWfK7J5KmypOdy4Q5jQmbMbGT&#10;qJSHldU1+gZd6bf8lpMC87ni+Vh/+sOc6UdwUV3q5sYTnDHj+G9e7iABc/nGsrkMB1voMcSbie3d&#10;4/j2yxcQMGLryV1sy3LswsvtzWXaEnbbmI/BeS+OXm3j142TDkfw8TZ6rYM/5VL1Tm8hIo8zcHIC&#10;Q7jsU1VdMurGakPNUpZwGaGbhsfIC3SuLoHfaiPOOyP4di4ue8gg/PgAf+9+fT4W6YN+cPGg6RfA&#10;SH9jlQ76ag5e9i0nnH/6Lw0pJ3ohTeKcNnzSxKk6KzFvEeoUR8VXnMn1zPf39pDDEXCj26FDw2Xo&#10;wHfdxDny6FtTuZSdg8I8Jyz6lq6vbvJ848YmNv6deL6/Bz+eR3cOWzKPDl5Vj7phcTVWqovRxoJU&#10;QUsN3Lr8zgxy4ZrUOwen8fTNQWyjL9/u7mcS/wS8mHNyw3b9OQe2HCxKOUi7OsL37sW9e3diDJ6d&#10;VOE+X5kjo/6ckJFMLhb4UIaBVXm9wjc8xZ978/Yovvj6ZZxA306nCy3OYnV1I46PL+Obb/fQxQvx&#10;zqMb8IxLmrkkUW4lnHpqqgP8r8RV8iE4Sp1wzd+Jde0huv0COdffQq/Iv2+JcU3463d5ZJXJx/pu&#10;pQ8e0lJ6wenRrFfj8eOHcfvunbh5cys2N9ejjZz7sHbMdrO3PD/9nrIqMBzFVpV2tNfyU4Ke9+SH&#10;8qPIZfGBF5CXjZUVYvrFnNFtnsLY1Lfic5IWZdOfB89lTzPbspH8R8XqGjFBm7RfICntOCDjd2GB&#10;LRJOJ+qoA4+J7TvdjlBme/qt6lP52rgpn1JfoqtBrrVzHzx7Tu9xOmBcEsbSgXZTT/i8eLZ5++nH&#10;97ClvUo6XZfngDJ530/9GY9CIa5RR575q/St6MJSb7lm+36/7q1VO0nguhZpPs0zWtpM3CK3VogJ&#10;GuA3Yyrr4P88KWvcZem0F/SntCHtSx6s0L7wQtZKccSjtMhPeSxzXNblteXVrZ9ZSpjTmeOmhQrj&#10;FIVeDhsvRJdZSme9J3rKXyppO2Tp/KTFlL68kNfTWeSvPM81OlRB6XzyySfx7bOn8dXX3yRjT8vn&#10;wzIc34QpD34kw/rVe9fwmPBx1LFVxUGuV2Kj1Yiby4txa3Ux7m4sxqOttfjw3u14/96teHL3Rnz4&#10;6G68d2crHt+5lUmxF3vbhbmFT+LYhnDwmYJik1zPmfF0fa1J0L7SipP+IDo4267POzvnK5LClNAB&#10;V4FT2OyLcIqSVFrpuHs66gQ5bIdSBn4SSKWrk6Mj5HOC4JHwgDuZSkNq1f4qbRV8FFgF/5oO1w/n&#10;Ze5rRD1zFqdMRH+SSbNe7+H4cdZQhL3BON7iWLw5G8ZJz0QeAQwGaMFZtc6ys/7kH67ZD2AVFtcS&#10;dpaCQf0i+F1dbcft21vx7rvvxALOxauXrq2Fspso8Jc5w8TTetJhSaBKsFp4scBsH+SEXDLEPmBo&#10;VSxTBZo4pr7c3I16KsBRlId9w3nCsEwdz9Qd1OigiYGISzjksiCcCmBu1sm1Rr2ZSaHH7z7KV2tF&#10;WPJcYheIdNzxokeDbnz1j7+IOQIO17XS0TdhrjHVaJc+XPMWh3V4ZhUyxvTwq2XEJz8ceZSEfo5w&#10;vEvC3AQyzgQ37K+uZ87iximfw3lPTFGHu6tbX+ELEy8Yaz597d7gERTTVxNw4ABQygaHGi7q4Ho6&#10;xqWChEecJD2sIylR4POYzv7ImfAo6kzu851O5vOWg5sJdBx9pb16K27dvRcbNzG6zTawFXz6rB12&#10;7W6fkU9z9oifGNEXT5/HfZ6r+hqUmT9wa/CiYXDkVPkSnyWRXuoSLpWkM17EhbS5gEc6Z4dxtr8d&#10;3Z3t3IzGYL2GE3PzHRzjLQKO7Z1YBT5nZfZ13nBSuhiZ2cU6QfitOD49he4jcE/91SYnjgN9qW1u&#10;5OyCZ599kTMkxgSIR+iJ/aPjWFtdic3lZrQBOXd9B6+uByrPC3vONufIRJUz4U8PYzIcZEC50GrH&#10;oQlj9IYzGnaOT+Lt2XHO6N1DTmfQf2sbS7nsi+tHrzy4F/PouW4TBxmnZjQHnmcaUZ1txOpCLZYh&#10;zXzi1wS3PDXORHkPOTkj0uiBM8VEjmpU5wic+7H9u3+Iq73XmVRKQ5x3ndEMb6WsGRg7kwgn3Jm7&#10;9L8HvKsP3o3OeCZOdg/jmOAuHagitikHykjKE3iwnpRp6AirwQdCQSvyq//BxyZYZcv8z09/Wxm0&#10;TprzW53uxoXOenT371R2XHOwKRUd37M4TxbbY33yy7VTzc2UJWUXnmngsC8vTHKmqTrIAdR8vV0d&#10;pNxQLhPn1g1dnTFZDLL1+p/1KT9Fl+Vr+zorhPeuNz+7eYtA6EbcX9mINsGc/FDx1Ux5hDqvkEll&#10;00Ex1yhX95k4Nxi1LpdkORxd5HqJOvQ6BwZVzpjWyXHT4K7r986MkB/0G+UXZnC8ayvUsQitKzFW&#10;L4OKmUt0/AwBILpRXoSS6Og65VrYhjX63QLHJjngDezhCMfcpHxcjqJSg+eRvZ4BHXU5a7lRv4gG&#10;zrHrlCvPOvHONG9Aixy4uf4TL8pvOn5cNwHaRTa/2j2Pv39FwLGwHO2Zfty93I9bF91Yoi1iKHSX&#10;tCiy7WxznSbxLU2sR0KXKzPIK8EdgMmj6ijXnXTtx+4QPDbX4uEHP8glHGRQg9TyXGRyOoNOfZnk&#10;HerMqvkPwH27wpkY/2jSnD5qB/OVer5LJ3WrfpBHsUM6evI/gTDfc48MWjLokUdQgrSjLhOPV/m2&#10;1wzw6CckP6Jv1Pe98z6Ba5c2saX6yJ1B9M5OYwg9BldwA824PIjBWM4sof/pR/DdRJh9S3lCEcyB&#10;7wXqmUOeZwkS54BhFr1w1e9j24Yxc30fpKFnoHHH1+iH0X19EoPXOPJfvIreF89j8uptTHZ3orv9&#10;Oi47x8REpwRy6CjCZ9eCXoBel878rA9isDkTu43LaD1+DOOuxIu3X4O3Z4HCjMsX+7GOvXK9egd3&#10;HdAV92WgEWypJ1OHOfFBXGEnr3VaY2krbkLLlVsP6aO0rKWekwRlaSfoTb0e6XuAEzdY+p30g49N&#10;mttWOuSUdfMyl1cwcF4dw8tnvXjv4w9jBpvRPzyJGm1egHOXHJjpg1czye6p8PBOnCJnu9GIZ5P5&#10;eE588wp8vt55G4PD49i8tRQLDfVeOw6Oxujnmbg5D+989jrG3+7E6M1eDPYP87V1pJk2YI0hPHvQ&#10;ifk92tpsxPz9jejtn0UN/7Zzpx3VZc6VRvSH5zFC1uYf3Yzh+/eihw92vH47Bu0tbPBmrKzcQ55X&#10;oYt9HUcNBro47cXrf/886i8vYrFXxzEd5tIsi7d8wwHdqI2aVGLQgZRD9E+rHm+73fjtPx4Q6NYo&#10;g/zhD//l//o/iw9++GN0a8ArrjVa7HHaYnCeeh8dOV1Cq9vrxQk28uzkNAcocgYVvKr++fO/+Fex&#10;tAKcaevV5/KtnHuJnzqKX//mU/TXfIyHfVUvfI6urPTj/R8tohNOY3UDfNShpcHlZBDjfic3uXRA&#10;Wzn3bbCcTTsLDujrgjPHgXV+nloXoPUCcI+om75Xueds5QrXXEsTLY6c4B8MejCAyYxBni7/Ir58&#10;80GYTOoaNCt/M7Q7xhbO9pArIFBRXubrGuoV4BeHwOPygJk0d7ALHWFitk6bDeAyUf4nP3gY/8P/&#10;5i/iv/6v/ixu3V6Ll29fxb/7+3+M//GvfhF/+/Mv4/Mv92Jvn+Aam9yCT00vaNsam7WoQ8+rileE&#10;a4xdg87uhdI7oT/IFbgdqZFG+LEIFN4WfY7onk3ixuYH1En8Aj3AdNZhkKouNDbRfmtH1bMelrNf&#10;0sxk5+vuWbxAN46IM/TdRuiHBQd66dvluI8vQ60Nk1LaVJ7Cx9bnM6aogIQFYHWJmv7pHs7LSWxs&#10;tZMWmIOow8fNmUE0sdXDi1P8mMO4nD8Hb13qKRM6zvDdmg30SRUYKXuJnnSdXtdXPXeJI2gtwKkX&#10;OevYS5c0cMlGB7vRJjFL/9HqlBMHtaigk+aRz8Jj2EFohZTwu5cz0F2P1dfYUaFRa9zFTm6CYfEk&#10;+en3NX6mdkVb42v05c3cckzjhsL/ci58Iu/w1907ilVschMemgOEDjqpS19Q5jHrW5HA7346gCi7&#10;xZi+LKzfiNVbD2Jl+UY0Kw3iaPgMv7p7dBCn33wTs2/xjfd2Yny0hz47x38ErmubUaW/xsPpB0pv&#10;6Co8xecpfAwjpy3zjQuKJE7LEjrKqNKLjuQL5gAcaW+QH/Dnmx0O4rkZbHqG3BfmPLMNv2fLeWZc&#10;xDVt+Tl02XZZqbvvxcadB8gbNgeemj0/jVb/LIbHu3F85BKBM3F6iJ08Bkfo8+3dXT60D8ag+nPY&#10;2EYTn2wVPbma38tyHLOQ1xmc2ns9inHcvXMr3nv3MXwJrcCL+lQalQPgPdFJns6Q/2M6es/vfvq7&#10;nMJw/RxnJqjEJXjULg2657G8vBrNxdVccsGBCDeEzQkclMln/bRuzhwcF+ng1705+nDmN7tn8Wan&#10;QxzTjZ3dvVhdXop201dnIs564/jn338T5/1h3PuQ2HerHpcI19GgG9WGfiD9u6795NlezL06jiY2&#10;aTgcxyn24BBedx8ky6h71DJd4qSBsNDVBWjrJrVLTlaDD531f+5GhkfDmNfHaFSwIc247FGDthQf&#10;o9HvxbvLjbhVd6BwDlzDy+gY8aVNcQKEm0f2ZutRwYeecbkh4wxOtbRw0Bi/jXG5Bi2KPZEtgRNS&#10;eMpLvvkuDl8+fxVHR0dJb+2RpV0uxUmZ5pz06VzyMZ+nbxNsnG9y2/eBb0KD8q1bN2JxczWeHxBr&#10;opvGbixcIz5brMa9NfzNjTtxq7EeS77dkbqEh1Jf9DO2fHNwFm9P+nE+mMTNrfV4/PBW+iC93nnO&#10;Gnep0rqTouDh/lB8lDip1ULHI/cDaNZqt7Gz4EM8lB7nZ+pv4yIObaa6Z9C/iq+/fRPfPN+JM+Je&#10;qewSacYTX331Ml6/Oorj49NYX63Go7ub8KO5EicFLqRflm8u0A6VUT+/kVNlItumDmXetm3rEn4E&#10;a9yBzvI3ur4FD547IeyogzxajzJSiGOsIw2EKeG/liGXJLuA596gr7Z3kG/gO8aX0Gd3aRL9w6ls&#10;KYMJExXoy3uoswpGrFs4BdnPoo/tx3exBEepp8CxurQcNzc28V/ww4nPVQF0JmMLHqJsSbq6BxBV&#10;+BD+e2lfrHgpj6xbWVW/KTmopYxVaB8cq3vG+Cz7h4fpK5UYiXLoCnVq7s1DA6l/bUO4aSR1DfAU&#10;fTI9vC7HltPf0+8Wy/hb4LyVR3lW+L1fYkLLe630orzVDy2yHXUVmue6TT8TZ9eH3wWzVO//PEc1&#10;9jtxLL55ZjqYY5nczDPvmee6yH2tVsG1bxknUIkz/4TJT+wKyib1HvVLhymNhc/OiCHrzngImMyD&#10;FZyVPnrPuC61xPLKzZ852iQD6+TYiWyOxkqnKe6HvAGgNihQCb6N892Olf4V5EyB9cxydtKL+Vxe&#10;uQ5wCMKow6DSNYi+/uZbGLs4M4lk/kn4TD74yV/CkPX5naryquyNQONULDcr8fj2Vjy8uRG311fi&#10;5tpS3N9ay+T2nbXl2GzXYxVFvNKsxlJ9IXwrTeXXxaB+/Zbg5NpZFcYCc/4AeSZlbcekOU4s3zeX&#10;6rmxxREK5WyAcff154VKzOVMJckAiu3GNbzWV2rze2knP7likGcPFWpxMm1bgyxNxEkaQSv0gLg+&#10;WxjQII+2ssJyWzxLmjzyms+riK+B4LS49UyP8nihYTHe+KFEOoPJLA7nXC6zMqsz5WtBNQxmpbyu&#10;64M6djljEcde4ZZOKk4dvVa7FT/4wcfx+PGDWFt3VHyM0v06zs7PZauc7Wd7jUbZOMU+adyniVhH&#10;vcWH8MlvKTzXFww8QF7OTk8mvRYy+z90TXMYPRNsXuExDaEJmPJ6fYpAtp0zPk1aOEM466esQR2K&#10;30DOtfyWF1vx+L3H9AmmuZYVNFX211c63c3cneu//t2vooahM0FSlm4woauT8L0jI3z+S4ryW9mx&#10;TfGft6jTX6kMuW7iV+Eta5iXpHkZXLHXlgVePkw66xC4FEIm50uNmRzgJwd00fmWbrSpbKt0fZW/&#10;Ct+WhJOJBQcGKIJTIn7krxzcgb7ykbNMrCtpRDmB9K8oC9xH7pvg1oGWimVwpCTSdWiHyhkBdX1x&#10;Oe4/ehiP3nk3lje2Et/ZLu1JhlTE1KFD4PqB7VYrZ4q/fvkqHj/CiTPBDd8kLinqa4uOqi9jwHJ0&#10;levyhpudLOIwmLxyoy8Nq3I5IigaDc+je7gXlzhjp3v74IqADB2xfns1bty/zf0JRuuCtlfi/KiL&#10;DGDMofeIAG5I/8/PMMg4iZr8CUEt7n4MwENtdQWcVuLw9U4a85PBRbzFOd9aW4kbS41oosRzAx76&#10;l8shJD/ake9f69JpMlnhbLjO+UkcAef2zts4Oj2KnddvYvvF6zjpdWOeOk95tnVzM9bub0V9sxXV&#10;1cWo3VqNS3TfcLkVR9B2WGkjUGs0UYvWQj02CEDb0GYeJy+bgued3d7jPENOT9FrLq1UBu8uCAAp&#10;dLIdb3/7i2iBA23+QgWaQc8c5MtRbg23ugOHEbhHY+lN35qtuP/jn8artwex/2oHvHWRK2gn7+QJ&#10;LmToaz5N5qYuXzlTpnUQ5a7UWci1r4el/PPTcurK1A2272+/U5m4rTfbFFsA1/Jz0ZVlsJL7/Lap&#10;nGkLnXJTZ+4XvaDcJEClLHzZhjeWnU1NkJSvaQO3yegc0U4Zv6adHZEp+S4k5f8iM9MryouDXeLL&#10;meYjeA/POmZaqzHm2hn8eoITPMBZukAufVHceZTqWp1UnXX1i6/7G1DlEig478UFdcbdHHSZReZm&#10;YqTzJo8aUI50tgb8Jii7dBPuJepsIbe1HMxSfmevqH/G1++b/BZUk6wE7+rDuWXqJlirLaZes5vj&#10;i24cdbbjqHsU/ZEJGuk/zOVE1JW+eWO6Zgn92aYvmF3auOAagQd9dWhTFHroVIsb31wxuW3i/c3+&#10;SfzNs8N4fdVQ5cfdFnr/4Ju4uXAZi+ovaOXMe8koX1pV4hn+zuDTevk/AyuzqRBdHSVaTKL2xtg6&#10;zi4s1di8Hffe+xA90Ez6jwjkiy4ufPbHOjxP6vWah8sGGR7+08//JmaR3dyFHaB0fO2fg5LagRyU&#10;5NRPsI0MXLiurtRZTX7zWdrLQXeu+wq6S930kIl6u0nQPAiX6qiiS515OsSJHp2ex2x/FAsT9WYt&#10;+hd9dMQJeqxPAGYC0qQvtoo+nYxcE53fgwEBIfSFXlfds5jtdGKe61foloWTk6gSUFcOqHfnKOrH&#10;nVwqxJnknad7Mdym7p2zOHtKMPhsJ3rP3sTFmzcxc7gfcX4Y4+5JjEdnyKobfhEoVsCd/KqOQxQn&#10;i3MxuYUvcX8xhmuL0X7nvXh9jK7b/Saac6cxeLkTld3znE3iBqDKnEsKpX8qHaBjOtmiCGvjrEzl&#10;N2cbQub25t14/OO/jGp7NQcZtRnqhkSp9LIOPpMmfBnrMyzMYMf/KQYnh1xHjrSDqauRQQLh3D8E&#10;em5Qzy3wPu+ss1YjTtBtrpNdx7+0LriedubjpAO98B3ezNTj6Wg+Xg3nYruLbOD3vv7i63h4ZzPm&#10;cEZRn3G+G9E5K/t2PFxej/opfLl9hr7sRB+dOrkYRB+6zOGXVWrNcHPoudVWtG+vIPvwDAHmxWIz&#10;/Rjt9GxF/T2OBW0nNulscTXOoh2d+cW4nK/H+uJatKtr4LKOTdYPkn/7cfgV/vBvjmO5g+5FSHyT&#10;DuRSF3iYmGjFV/D190k7RgfgA7v4otuPP/wWnpj4BgMIRk/dePAwarT58PE78fHHH8fm5kZU0AHp&#10;y+kdgH91v/yvjRm5ATUBbtoD6QGeTfAqE4uLK/gKT9CVyErev6Y99Tx//jY+/+Lpte9A0O+sZXis&#10;Ve/HD3+EHYT/nLxRr5okH8QFdt0BeJc3k5fUKc7crrumdgW45pChBek8wSeYYKvwJVBUlw72wCu1&#10;Gvpj0kM20UP6TtjtCbpuBA5sf77i4AO4nIMn5TDYXZ3hEgUuhXeJbnCZjLlOP4aHx3GJ/NlhPTYT&#10;O5kkB0/q+ho8W6+6bNYc/ZmLOzcW47/8z/5F/Df/+V/GT374QTTqlfinf/pD/NVf/Tz+3d98Gp99&#10;gY3d6WVizPKffHg7/sv//Efxv//v/1X8b//7/zLfZvjm6xfw3EwsPXB9Y/CL0sRzyeXW6peDmB0j&#10;+/g4ylVPH910OXrY4FzRdamtteV3oAM8aKE8lCS+82/6xlXa4utbfE3cWNx16T/f24sjfb5aI/3n&#10;GGMr0EsOpk1ov9aqmWXAViuf+pTgi3jAxE/NAUCX10EmznZfxcYq/mTjKupzk6jRB/2rmase9lFe&#10;QtbG2KXLY6rrUZcBMPYWBbFzsBNNYrkRPOEyZnjzuZSEewbow+gboLFjns8GfmiVGEhdO+t67lfK&#10;uXa4hs2Zhxcc3IaXscBY3bhEh86hc6pz+Jv0zYH+EXR3s+2Me+ZuI0O3aVEfSnEptkBkiScRpv/T&#10;7XbyujwhTrUNeZ/DTQ/VTb4RZGD/4rOvY7BzjNsI7Ogp7eclbsUYVE4cTagav7Vytn5jfSsqt2/H&#10;1dJKLKFrVprLyWsOJDuDsfv8eVy+fRuzx0cxHHTwl/UsAAv4VXD69HOAUQVkl8yTVwXLmEh6K5vC&#10;mp6bxs9/GmhhxbZZTGYo8Qo+VP5Uno2fbYJv8Bu95V7xQR18M85xUgZfs8+5RxLlcuY59XWwffvj&#10;2Xg7mo293gX+fzvcLLuF/LeJ2WGV6B7vxy469rQDXfrUi82pAsPe0Qn+hjRC7+G/r62tc25FizrK&#10;W2HAKkNy+AZEGQC/jPWVxfjhDz6MVmuR7qGDsjf0ne5KK30gYfTQH/G7dMvEU/aTevhMfacvzZ9I&#10;tD3rcPJEOawQ/oG+oz6avNnAT2kgK8txdnIWblCZkzgSgdZQ8K0PIaT+RNOmvtk7HcZvv9kmFr+M&#10;I2yds4bv3ruBrllIHD99sxu7O/vx6OHD2NxYjip8NIdO2j89wcY1kl9BRlw5aP7ldjS20Rmngxhc&#10;jqKzthR9fFH9a5etSJ0GPtXb9in3I0K+HMB3st1Jl/grk8zgqAPv4sfUW+1YqC3F1QC8HA9i5qQX&#10;m/DeO6uNWCPWM2leJhQUHKpr9O86yMyY53yDQo7NZRmd7CcCoI37OeRynvrK6MghuNQnPMPGyo9D&#10;bJAy59Kfw8EodrZ34uT4mLpNmrtxPj4rZwMdlOuMy+PqMRAuDOLbSXu+8YZJT79y9/AwvnjxbUwa&#10;4KJdwfZexCL6bb3diMc3b8VmczUWiYd8u0P6lzfBZ1Pv16Ht6KoSB+e++Svte/Huo3vQnnocUJIn&#10;kUdFyzX7B+i1LnbI2KzqhBpuuPl0FdmXHzyL/dQ3Fifa35KjEI/GCA5Cn571Yv/A5f/wX8C3duvl&#10;67ext3uQy4IMe2dx9+ZKvPvgFnXLC+AVPaglSUbL/2lPnNCqeSzl03b97eWc7QyVnMSTfgDXaSZx&#10;aty2u3uEn4S8SDxRC/3T/+Zhy4vrbCsrQxfBpN1z/EZ8KzcLd03uK/Bvm/bRuD8nREIv9VXmrbwO&#10;FN5TW6VXnjJstWKr+CfeV6d5QzpbsvSFdit1+MKJQ33wj91BTizrn7WXHFAKZF73WmIInFBzfk+9&#10;rpT6XNZf9J+5Hk/7aa70OCcU4D9QLmNmiGgO0SOfz/5ct5AE9nrWlt+nR8lHSQef8bHSv2mpfAvB&#10;f5zWZR3+b65YvBQaiJ0slr891J3fx8Ee9uP78kmLbPt7mPzGDb4Ig7/VndOaC06kkc+WeuARvq/A&#10;224urN4znp3CJU09rDd1J3yWOTHbFePWbZPWCo4LvinPc5mzBX7ryLb4royl1m83l38mSJb20yA1&#10;CSbUNicAfDdJZwFZOoWN31PA8/CeBL++zn9cpIn8pAPAZ1nhzARBlilIG7tWLsreZSWSvtybIsaH&#10;so2s5hoZ1wRLOCxCPTqxGoq2r+1srsQ6QUujtoDDiLOJBDYrKNgqJw6XSsQZes5WqqZSn41jnJsv&#10;Xryinwo8fRT0ZD7a9TdK1z44Q6TKtaXqfGzqgFP3WXcSpyjearWF8Qcm+8qj9jFnQRXgrSiPVAv8&#10;9L6fnsV4ZuezTZrJww8TpjLY9Hc5igLwzOeshENceSaeqDOZMpk1735/Wsj+caRTw2/7jVnjtwqY&#10;axokFYoBOYpoAfzVG/TRgQHwdg0qfQZGAotUENmH0r5JNOndIphcwaE4ODiIb56+jK+/eZb0NjGi&#10;E2RbaUSFme+e8kYZoKF+R3JxVH31UbhL4sITfjGhyHNu/FdwJM/yLNdMBChkmbRIfvI6zviEwJmg&#10;wbL0srTLbxPm+bYA/U8BQqnO4gS7oZ3GZmV5Me49vHdt+IUDOPEYTWxonHKdWmr96re/jnmcmQY8&#10;5ms0+Xp7olyeFcaCN5MGKmKTUJk4lV5cL/iQJtkbYEdZojAdmMiZkSY4kVO/i243JRVXzjI3uXU5&#10;pj37xKMawRzIEb/f/VExz/jNYE5bXyMi0BFIZws4bV/DUtZypY50hq+VD3jPRBkAXl07wKVOGuSb&#10;/Ops9jK7SJyXW/KHr8tPX50EabG4vAxOH8Y9AmqTfTrbBooyjvjQ8ExnWQ0IYqyz1+nGr3/xy3j/&#10;PTfbcXSf4tf9ES8GwafH8BfN+5aBhkUectMK++AgnUC5TBDkjv75fpwfvs3NUV5+85Kgq0YMV4sb&#10;tzZj88Z6zOO4vXmxE+vLWzE4NwhyLfQBTsUQJ9Vk1CTG8MmMa+fN1+MKw9nHWericMyM0CIQ5QzH&#10;fB+na3WlnTPMq7hSziR0tlU6KiaVobt8YFCh012wOsmg0Ff0XAD8iiB91DuIi95xzBOEzRFIVpbr&#10;MbfcihbwzixWorZMUNSi3wszsXN+GC92XsbZoBddeLWHQ3Zx0YzZC/Ug9IW35nHSZ+Gd1EcYHV8n&#10;dG3nSQYl8qVL4EDTPv05ehtvfvnXsTQ+y6UwnPElD0v3XOMsv5mEnHACL/U4S8A1fKubt2L5/fdj&#10;h4DuzVcvYwh9K3Nu4OuztE37GfjoROEIpi2iNtWBcqzjl0lyWC1VRBrIMuPz+3UFkRt+ZyIMuIou&#10;M8g2+YluzwcLn+poT4NQ/mX78r536VSW4ye4py5pIwzo+2WCgbavaUOPJg+aWEc8Ag0ktNAP2tmO&#10;gHpm/Zzg9VpFXfe5fJYLyDF6Zsxzw9l6DOsbBPgzcYqs7A3nYvd8Jo5w/M64NkBHc5n+0RqGxrXK&#10;5XVtbwnK4HH4vSlc1OcSCcqbfXB9SAQvE8MjAhuN1dW4gXyv0vdF9Cn8gd1WP85dqpccGoC36ZfJ&#10;uhkTELTfrG1GbWE51pZw8ufd5KkXJ72dOB+8jv7kgKDzPHrjbnSG59H3rQhqld8X3cMA53p5fhJr&#10;wFdXY0LnEnhoS8QTYKnrfIr+uAv7i/3T+P3b4ziursUJ8rcM7y5eHkf78GXcqZXlYBzsyw1AqaPM&#10;5gZqEyfgQzqKZ6xAkr+s+YfcIpum0x38GinX4Pica0s378XNR09ihoDFBEKh0rSepBj/XdPV7/IK&#10;/JwBPm2aUP31z/823FzQt3hqBJi37twlMD1NGrhxY24wm/zJKa9mfbJesQXFnkhjYE5+US6QJ2jX&#10;IahvE8Sq7/onXfBYkjXquxwUhn49gtAZ8HJZgf6Ud93Tfuc8zvcPort7Et3+GJr14+gNQcleNy46&#10;Hc7TuNzbjZnt7Vjon8Mk/bg8O46rw5OIg5OYP+9EBT0wf3Qel9uncbF3ElfbJzF+th2T7d24IpCa&#10;OT2Ky/O9uBodwzNd7NIA3PbpJ7KKqsilldAVJkdcNmqwUY3eGp/t2Wg9uBO9Gvx+/CpmoG190o2d&#10;3z+LxYHrmc/m0izqLc2OAYpv6Egcdbw8dknf9R0zsQ09J7OVWHv4JO588BN0bVkColo3KNWeGs6K&#10;a22cyQ+5PLVK1nG4ux27r14iDUhE8qc6GTjRxy7/hRWJLfjsvVXo0O86kTMuRwTfFe0oPL66GLMt&#10;dH27GedHoziebcRebTXejBbifDSXa52Oz7tx9Opp3Ly9mBtz4Y9Hu7GO7C7RFwKwg0nUjy5jrbII&#10;LebiGPybr1q5eTOTbsMegRM9H/aHMTw6icvd41jAh+3ze3anE1dvDuJq/yzOkeKZd29Hf3EZnCzF&#10;ZA5b5Vr2c2h48D3jMkwGugYW9KO/dx6v/sPnsfh2Eo2RehNaEURPzi9icIz9HizE8BQdWG/FZQc8&#10;v6V/x/34evs8Xmx3w9f8TW6ZzLnx8N240LdCRjxd1uDBwwfx8Ucfxsef/CgePnocd+7djdu3b3Nv&#10;MVbXVjNRtbiEnsU/WObcWFuL2zduxOryWty695g+A6tqEzqWNwMr8etf/S524MFcSgg6qVpn0Fl3&#10;tmbBLzrRta4XrqJeUaYc2NdfAHZs9HCIvesr3/AT8jZPuVl0nTOLtYLOeDW5M19xI8dhJlBrDe5g&#10;49CMxASUV885+NSb4HMtBK4ygdxI6lBCG4/+AS++fqy/NY/+HRyjD4ZXcfDsLW1QKaeTTVzbXT43&#10;MbO+WItHdzbi4/fuxY9++E789EdP8EXrsb93EH/381/Hv/+738Yvf/ttvEYO3cxQXr1zazX+8s8+&#10;jP/hv/vL+D//H/+r+F/9pz+J93h+fcNNYefgv0n8468/x+ZMYuPdpZhFh1Zmh1G96EU71/+Gq7qn&#10;UQNW9ZeDdKAKPsAPREcupF+MXpu9gT5bz0EMEIbeK35q+tAQiB4V/wudV2xdsa8O6PT5/Rxfboxt&#10;nog/9MQlesqYoAy5DDJpfoVdzzexZsZJlyvoPcGeGVvV4d8avH22/QKecdmaYSzOj6EH8qmph4au&#10;aR6zrlV+wnmO3Ruge0bR4r568ptnL2J9bSOu8JeU/jJAGbk8mX6IPodvItTpu5vBNrAJVXUG9nFm&#10;DBz0R93rZp8ODNfxSWfCgbVTOgrlUTMV9xa4on/Up4+ey3iOnbSxjL/2GF7lGfhD45e+EHytPZe/&#10;TV67zIJ+vHw1PTJO8hPnQ3wKNg/EDr7VPPpmwUSRkGCf+zR3gd6bd+m3WiPW7tyJlXv3Y/P9D2Lp&#10;0cNY3tyKdgVrzPNno0Ecnp3G+d5+jLbfpk0YDruoBgcCskUFC78DHqFdJ5qZ9MzlJOh/WsRrXhYk&#10;fbTpkQPF/EHt0k+KZdyTz+rzgxsdAeTEJTbklnn0vjwtXVwbuC8vKnV8903UjCtkKnjGHnfhjaOr&#10;WuyNK/hSDfCEX0XssLG+HI8f343VrcVorDTj4BSfmPCx2VyM2hB8+WZmD/uIDJ8Oe9jShVhd34xW&#10;23W1wY2BUkIk7tUTxlf8QAe4jv7HH74f61ubXF9In8vgwoS+Sbt8booTnktfgj77XT1edCMK05L5&#10;ye/yM+k8Xa7C3IdP8y3cNwUjQXyEP1HD+6w7wQGb0XXmsTyprbUxZJZnRGtZK9jn0WlcHY4u49Xb&#10;wxjhI//4Rx+Eb6he4pc4s3n/oBNffPFNrIO3R49vR6WuHUi2jTM3O4TPM1ZTr+10Y/JsN+bP8E5N&#10;QFep485mzLY30udrov9TJyjnyiyobPAdqxCdATbw9CT2T+E5nr1AQC5PzmL2fBTt9lo0V9aAmfjv&#10;sB9zxyfx3nIjHqD/Voj5feOGm4mnEl8SH6N/jtDBT7Fhz/FzXr/ZjWfP38SLl2/i+YsX8ezZs/j2&#10;m6fx5RdfxWeffh5ffv5VfPXlN/H7P3yWk/k+/+KL/PyC+19/9W1+Hh4eQiffFnTQmJiLWApxyrfe&#10;cn1q+NrJOTKw9li/1VyI8aobuPu2rnzlTgnV26sxahgjXMUyse3qMrZ/ybes4QV8+Q6yfjg6izNi&#10;LAgY866rRkxw3BnF9sF5dOlbj/jTff9evnkLD8tj6PGlVs5817+qiht0W9UB4IyLHOxRd8B58FPy&#10;m7YT1DlBRhk1PwE5wmXUnj59FW92D+nDbC75+ebV23j29Hm83dmNfq+XsbRvufum1XsPt+L+3XXC&#10;+RJ7yf/Fl4DPaEcdxv+F72Ug+pmaCX1ZeH3Erz6/0bPEifKmdHUSkpuWmsjYod8OAKtvlDslXb3n&#10;D+XDy+oP79Qql/HJR7fjT374LjL5KP7lX/wg3n1wLz588ojz3fjxDz6JLezgv/zLP48n776bPuXG&#10;SitWiWWWsDerS4vx4x/+KDf0dcP5Jsy61KjFIrA44K09zDefgD/jdHNkXGvpCwGjkwt8q2UBvjfi&#10;yHwJsJWBDT1MoKbNjFXBb+6/8kd6079MKNs3S3PNwRsnKwzwbw+PjsJ17VOfoEN5qnzPmr0Ervlq&#10;vT6bPrK1ZTvyGDBRQP1b8lGcfIrbfEvT50FlDm7mXX5QX8LDDWmZUGab1MWn36VzlssqHcDVhsNv&#10;fCad/S1MksnTOpCPfIjT58pJG16mkO0lnNQva/mYca91e8HJHCswi0u0LLiUEfeKXbyuO2Hk5FMa&#10;CI8Jc7HmrdJ/PnlG+lyDwrP2p/y0TnMFlhST8ejduz9zlO3qwgdkdKHVWFuEBnhqyqjTxKanjRWk&#10;lYY9VRJTICS6iCqMApgoe2+l4uexZKLsHCdEtRM6W3mf38lQfM+GhWP6mR2/ZjgZy/K0oUIwGF1t&#10;1uL26kpuRuaMJF9h8vWZaaI8dzo2aKWNXFokBc8A5iq+fP4SY2fvIVq2I3QiGxVAezpENRypJeT4&#10;JgrqBorOTUQPUWAHBCm+9is8ElW8WcEUN9PTi2Vmkz32T9rzf6JSg1KUgBX4KaP4amrBtYwjTqyl&#10;4KGQwGekTX79IzpY75SJyjGlXzmE6fqrdaAAXHrD2eG5rjfXfEXPWb45KxM8F5rIyGBJMH0Ugk5H&#10;wmRUz2ydAjblWrSvUe7bu3txcuSMs2LcaIRChZc8hWsKa4GQ9mlTw+zsLRMcAjw1SJYSfttzNnoq&#10;GvrgIZO7fqtBYDpc4EeobNslO3zFrtFs5muPHi7xMVep5inswl14C2MjDnCUl5aX4p333sGI4Syn&#10;0rM9nDrwMYfguo7tBOP12W9+HjXXD7Nd6nDdSvtlPWaoMyGShozTMn6XyaTvdZ3Ki8pLGfKNjAuU&#10;pTMQcnkS+uAgloItsLkzNwA709zRdGdPVZAHeTBnxavYQavKRzjkPxGXuLNNTp2slA36axIyZzhR&#10;1pny9kG4/mPalCMryU/pJ10yIWHSE9x7S3rJG2OESwcikxkX8C94WdvYitv37sXajVs5y03e0uAb&#10;XOYsDoB0QMRNYputZjoHX336bXz56Vc4wO9GyyAAg1USiMh4pUZ74gOn0WQ7/XDzFnEhPd20R76c&#10;OBsUI99qLETneCf6ZwcUINil/0cHRxjLCg4HuuTBnVhoVmPj4cM4PnMd8aMgnI3RAAOuCr2Eryrt&#10;qN68G/W7D+Pmkyex8eBhPPjgo+gRwO6/PcCxn4kDgpDFViVuL9fQRyU5m/IGXtW5uUkSOJyFrzRy&#10;oCvxKQLFo46Es1d1UuYJ+JzFVCEgn5sbEdyNY+wsLHjwHEe62sZJbTfgU/Qajs3B0W4mLwfAehFN&#10;asKZV6dAiyrOsgkANbD6WOlRTgaZ/wYmYPBV90mvG7H/Oo5++3fRON/GEcY9l0fm0Xn0IQdwqMeZ&#10;WYUPnCHFswSVbsR3Bd7v/fCHMb+2FW/fnMS3Xz2LK2dAQl+fdQZt4ffCQ7mRDs0rQ9I8eZU6uZos&#10;h8gkDk1AZMIc+ZdfUpZkdnqicVQufKXNU05XLyhqllGurKzoqWu9yPXywXXKe+brnDyjnpsBp0s3&#10;19Lpujjaw1iDB/kv4VFfYCfS1hX58rey45GfXMw+0kaZnWcL6LL8Oo/7GHEyno9xbSXqjXYMKd9z&#10;88xxSbQN4CXf0jg1ycO95BpoeYlsqdvyDRDkzQS1AYn1qitc+mQd3dasV3DgJ0Fsw+HAiW8duD7s&#10;Cvh1eR3klceclaIMDumYm3naD00lkAO3+qyFjkBfVgmyh0cEO8dx3tvmeYKLixNOeOayJEuHBJWq&#10;ZfXgUrUaawTB6wQdq8CoW2lItwAKnJGXjE8gOMun40jOrN89PI2vkLvx0iYBs3r2MuoOFp28ivvj&#10;sj6pSfdcWxKcqL9EtfwsFfMQ736mnOF0wVO+bQLGEj8GDrmeJ3p2AF6Wbj2K24/eh2+qSatMZMsP&#10;abOkbaGj1WcL8KK44TKf8uVFfPbb3xLAdjOoWlpbjR/99Cfx8tUr9PM4YUwnjjpyTX5hls3yLPXL&#10;Ryn713WmXkN3auNM+A5dSuHWMvjvxvzItf0WogF+L+FHE4LOGOwNetAIZx+HX08nsMUzewRjR8gz&#10;jrevPA/fnMVwF/1wchxXp50Y7ezDhCdx4Tq20K4z4P75CX05iSv1CLryot9BJ/RieHYW4/PzTBpf&#10;5dmB4aD9uDxrh0ziuzlRmewAxkUY3y/xyXqr1RgsVaIzj12o4kMuLsD7FzHovo2FznbM9gbx9vdv&#10;Yg1OaaHfGsi4utmliXwLStlNekI77WMOmtJ336pQVmYai3Hvox/FjccfgpdazNKms0WhkES7tmn6&#10;ruqdogOST9RB4OrZ57/PpQIWMnGjdqRNOtAHLmVqC767h6/ZRhc64N50jxts8Ah/8HLhIm689zga&#10;q0v5hk+nC++urgYRMj5VO+oztTh++RY/ci5urbTj5vKdqM4tRru5GK1qC1sziv1X49iC7x+ub8Tu&#10;y6P4msC/tbkWD/+rP4+5Rj32vnoOrkeZxLjqDqLav4gF+nd53I3LNwcxht8uD7FBq+Dj1lwQcie/&#10;gx78COjWnIkzgo3DzjH9Q0+oR0cz8eYfvozLLw+jcnYZTXSeS8/5+v+F+9hU6nEBLgddApbWIn4D&#10;ftTBII73BvHFzmns9TrojPnoQ4eF9nKMXNYMmW3SZ/30ovvEs3oSvwM7vWRifGM9k+cPHz/ifBwP&#10;Hj2KR48exn0T6jduRLvhDP7F2Lhxp/gw1CNNtOsGUb/85W+icw4PSjtO7QEKJW7frMSNO+NYXNUe&#10;TJA7+AJdhJuEOMArfexdB/qPoS/ypW6wv9UKOhTZzcEe9LyzyRtV5KzhwNyE++CFT5cwcSmoqyF2&#10;uDvkHEXLWZAN/DA1GGUcNkQ9075WyVeJ3c8hYtxzIGIYBy+2YwHV3aTNrfVmPLq9Hv/JTz+Of/ln&#10;P4mf/uD92FpbiqPjvfjnz7+KX//jp/Hppy/jxcuDOOFZE1yudX3nzlr82Z8+4Zl343/33/1p/MWf&#10;fxi3b2/A7zVslBMn1NvQ1+TfbC3+zV//IkazQ3h0MaJK/HI1iio6e2lhHFiemCMurAovIpITMoBv&#10;HluuDvKNtDk1ysVyLLbvIEJ8h7Al3nNGZ0kYpS2H1s7ay/gghQscQ7MjdNMbfLMJcnyJP+asMQeW&#10;+30TKL5BM4Te8Aj8N9LWQ0vjOROY8qEafQEduDjTj+M3X8X6jSa4HkRz3l0D0G/OSp9zgkkPfhwi&#10;+9okE9DY/bk+MCEv4O0t+q7VbOEv0U99AmCVvebm8BWwyJf6NNC2St/cD8JZuFV41/TOLDhzJnsl&#10;aBNfZN6lx0CYvtqEGAAjA1/hk83SJ607/R9N5ADoMFdFJ6CzFx/Rpm/ZihmPaxzKMOBf/vYtS9+Q&#10;1C54+Dn1xzMm43f62/Tt8OuX0ThF38LHeqmXrVosv3sv6rc2ora2Fm187dV3HkUDmaq2WjmTdZFY&#10;eHYwQqa7sb+/HUf4jCf7O3HZO8tZrc6Yty+5hvUI/xNCOjCov2w871rK6T+iD/VnfG0eTVHk9BrO&#10;7FzKPbBCZy8UO+pNrqbdy67wX/ntUlgmoGdNWtOe8aiDyOYKyoA3uKQq1zt3uagePNlfWIzDC/TT&#10;fIu659BfxHTwwuVlDz2wFhubK9FeX4sRMeX+yXks4KfOY7cq8KJLkLkkR594Y319PdeK1m/RZ0z/&#10;1D8ABlIo6MAXcQl2651Hd+L2/XvA2aDPwGvcaL+Fy+7wvZzSvuDEejL+tL8cxYcuMuPFTMhxz6Sn&#10;vxNvaTytV/3trOcxPHsVB+cDfNBGxiWdTica6C8H3HLwiUrSdl3Ll/Vm/oU69J1tY0QsdAP4T46Q&#10;yaf7uSTH4fF5Lu/24fvvxNJiBX9EQqmz58Kl8pQHJwmOT/vR+Wab+OA8Zju9HKi8bMMX928Sn63G&#10;qm828Kg6dZzLH/Wihr1fVZZNEndO42B3P877o5iBzy+G9BQHda4zii0HStdXYw5b3nm7F3V8ko9u&#10;r8WN5jz+ADi+xoy6R51kLOybeC92T+OXf/g2Pn/6Bp/rbWy/3Y/Xr3dyv6e9nb043D+I/b3dODzY&#10;jzP6eHx8CBxYR/jf04lZvlWhLjL21K82esoNEdH37uzVxN9s6FsZdyDzOQEHeHIZvWs6msAfAJdv&#10;6nTwhxZWG9G8s5EbQvtWg4nZudps9MHDGe0MeG6IvemDJ/cZa+K/zM9jX2GJ/cOzODnrAx+8DAsc&#10;HB9HFxw5ULlGzPfg1mq+VZS+ivYKv6TKmUnz5EdzAfKdUIIz2lKW7JO6g27BuxkJxnP8jK+/fk4f&#10;ZmN39yD29vZzbfQePp75qDIQ5POXcWNjMR7c3cBWymcL8AcnGJJP5BjbUl7kw9RVfudDOyIMMVOW&#10;65szrrgyhwY8M+hh+EWZaDWXoNN5nDnASnF9dfUMoGedaV/gxRJHon8rl/Gnf/JOPH64Fndur8SN&#10;rVbc3lqNe9jCTWzrOj7aB++/Fxury2lXb20t5qD0+49uxXuP78WHHz6Jm7e24sGD2/Hnf/J+/MnH&#10;D+PPf/wk/sVPPoyf/OiT+NM/+2G8/959yj6EP9CZfWJp6LyJbp2lfd+4UfTVVcYE06PkQMW9mCsD&#10;yeImNaL+Q8omlzj1RTMm4Ls6A1We9vf4+CR1k4NxWQ+8JZ9dV1vwAWKusfzdtfz87j9zD8oj/4F/&#10;8cd/3OLkkuW1rvq5Uz1dnrKc36SjtVNPNsRzkjHLFLuUT1jv9Cof5rvyS9bhZa9TS8JQ+pC387oF&#10;vGeNtqtPh+zZnvXSpvmACt9xn2MR3zX1HXzgdaHL+I+KfD79Er5PZ+tbb8kTlPqTH6dt0La0KXk5&#10;mzOHeD1pVLD+r/+3/8vPFLDjk30MX1m/zad07WzchhLwawTbl0KE/y9Z/90jWZYleGLHlWkz1yK0&#10;yMxIWaq7p3u6Z2ZHrOJiSQIkQQUC/IMEv0d/EhIEAQ4JECAX4Cw5u7Mz21pUVVZWZVbKiAytXLu5&#10;aTN35+93rntWA3weL96zJ+499+hzrnjZqsuN+/zMRN9lpe6l8T53hSU3EXB1PfthOBe4sit0OruZ&#10;1Gb36/IyX45s9TfBifcM6v0gzhKBuwlNz3WA1loNgox2tJw2g2Ja4pgfAkW52Wuk0U9DrxKxTn7n&#10;xxsu29PrY0Rpp+NummDIj/S1ENCV2mJsNGpxfbkV715D+FZNGiwixOCOAGmfoGUBr6uQKE1LIqEw&#10;hYbW0ss9hdsLmYi8vO8dIdAse5JJCnfum+hRUVlWJtgvN99z8/rVLmP/kEDPm+W539GiPF8MM1s6&#10;ZSo7cYKiAx9CkrgHty7DUpYxKArQHkuVbinL2sqf9w02OIVmhcF0bGREg33hyeD5ogjUDzDA/NL0&#10;KsFhgrSUrfA59UljtJCBldONuJllu/lYsj3lez+dlMv7JsQmI/m5KLDCl/KnsPAMz6lgU+HwgFPO&#10;FlxXMR8WAxTO877jaHE/crGyskwwd/eHYF1hyp4tyisjUsZpeL/69G+LEybsyWeZbkmcKna55AnX&#10;socaHsjmFtD5j7ZxzFHlGl8cokxCgzsDTeHP3kDb4XMcTRLYJpPmMwManUBHF9D2bAN/maingvxo&#10;EXBkZdTpSHFHSvkxxwJvkRuPJm10CK6cAuHy3eKsF5pKT6dOF3iLIj/DAUhOTDo4sgb+BRThdGkW&#10;Rx4TnhPct/IjoDfv3ouV7R0Kx6jLW7xbpjbJV0UOkp/gL5XZw2+exounL+ODDz6I5fXVqDYMBh31&#10;rA6opHFfQO5dGsLpcekNAHtOtcP5d9SOONTw9B15ebALVWaxt/827ty7l+06PDiWdSizGsvok2qn&#10;FRv378T1H70fx7Tv4OQEeGgfuue8sxrzm9di9d79uPnOe7TpJs75ndi+dSea61uZeHS07EpjKVp+&#10;EIoAKwP31DuS4VI25Q8O4sqkz7mZWO+re8FYOhO0Jz8wZbKWwHt+0bbhLNCmPrpLvt7Z2Yp6vWKE&#10;G93ZMF6e7MahI37PlmI0WSoBMM7g/BSazxH+wUM1dSFFDXC6j8fFgZs6smh0GmcEUCdffha9734V&#10;nfF+tKl3AbpfrcHsSBlpX4yfvEvgwc5lziEMevm8VYn7P/tRLOIE/urnX8bb1y6Dg1NBWwtfc8KW&#10;ss2/go5LvqWIlN/kOzYOObrbaA1aLCW/6qAUe+LLjiCU6OpTp3Krw8oIXAujPusEx2WdUJ5L+Isc&#10;Jd9RhnWnHmAvehcaNOrRunkt7t5/J06fPIpV+KayyHuQSllf4h3BzLdStst+JTOeZxt9wjLZhbno&#10;JHAJD3Sh0z5B9EVjmfiddjnKBqbQ8c4OM3DqSPH+pAQKzobJci1L2K2HNkrXJXfavAxsa9C4Ck6H&#10;4HqMgxrR4Jkmz5cRrs4CUYfIh8q/ideJo0Yc/ZH6RDgJDBYcdVVDfqbAdRy98VEMZwTXZ8fQ6Zj3&#10;uuH0bZ03aSXOnbrYrHZiBZlfr1ZiBXzVgaMCfDm12wfFP9dsh7bZ+vZ73fgUPO/CKCd2UAH3KoFG&#10;fWEUlbeP4nYMY7k2h/7C7oBjdVV+ZCd1c8G1TUo8y2v8l7S2Hu6Je0eS01T0xVkMJuBmqRFb9z6M&#10;zVv3gZ/2ci+1Es8nXf2DzgkyBSifWQdbnnPRK99/+0109/cTl9du7MSduzdVx/H6+dMMuE3wO/oL&#10;khSYLUXQbb86mt/cZrNME+Fys3ZLnTqBTwax9dGtGNXOoSslDkfgoRoNAn3l0yFhCxdLMe5PshO1&#10;AQ394GCtdwY/OIiAOsbTWOxht02mo6Pm1Y8uNzUZ5JT++cYiOqEfY+zZmIA1/RD5Qr0OjufPgQ05&#10;96OXs/Ew5ianBHE+N4RW6gWRrryhE9TDygStmtro1Xb019sxbNbQoY2YW23E4rVmjKvjGPZ3Y36I&#10;bn5FsPT9YezAMx0YpYU/YrLmyndTJrWNORNGO4mNyO96UMv4bCG27r4X93/yR9iXW6lXDRz1HU3y&#10;ZJAFfNpYUe9/oD5PLyjHJVm++s2nce5U20IIRKMkHI7hS4MOP0f70c4mPuJ89MDt3EILGBtxSkA7&#10;BLdrd++Eo3Bbt7ejurURlZ3l2NzcjPX6SqwRDB89eRU/xae4v0rAtvZJbNewG42taCysxMVJFTw2&#10;YwDdRkensbK1GWP825UP7kXnwa04evs2Dl++iJPTvThrIM2UPW0txPK963Hsx1ffHoGFSUxqk5i7&#10;tRi7k9cxWZrF/uQEO3CMPjyIaONXLVbidDSJY4Lyyjw2FP7tffk4KuDdNZFH0DJ9HXhwETleaFJZ&#10;HX/6RjvanVpMUH6T/lm83T+K3+7txTG84HIJY3hw48578a/+h/8Tfs/FV19/E8cEfX60Xd43B5NL&#10;qIFxJVG7kQkHjjkLQH/CzlQHI8BbzpRY2djOj/PqR+kXTuBZ6W1HwM///lOe4Xl4FICRI5ONi3H7&#10;2nzcvifs8Dhw2Gnl0oKOwRj04ZcBtU/tSFb/6HOYMD+PRpV3sK0GUmrLDmX5EehWdSGT246udUCO&#10;SxpV1Y8jCpzh2wBDp1ONek07jQ1dPIffTezDROBKL3AenNbwBYJ3+8eH0d89icp0IX7/xx/H/+F/&#10;97+KD9+5E6cn6L7PfhN/8/efx9//6pt48uI4uqf6ABex2qnnkj4/ev9O/Jf/2Z/Ev/oXP4mffHw7&#10;l23ZWGmEHwLvrKyjb4xJsA/w7QUG/mIBG6i9QA7+7C9+GV3keutWLWodfAnaiaWOZRpbdyQxutDO&#10;2Aq61Y8ka+dNKJ/zbnYagZXZpBJbm+8i38VXuUr0pY3zhD31sHaL8tVjWlXnR7zuHwdRZ8IFuJmI&#10;1a91fduFWQ+ZQk8JzBK+Gu84Ut8PcLoclc+5jNBC9GK+9xY70o36MuifGwMX+7wfY+tSaOGpKTzk&#10;DCCTPGgi6oSD4A819WAIP0CapQa8wW/91FxWcU4dAX/hY9jBqh2t4sM5MrEGDl3L227ueed+2XmC&#10;3JhM82jSPBNL5+hLl2O5rN/BERM/7ovvM6LM0RjbvPYevNqWZUEcgGgkQJ24016p53LpyrQt8qc+&#10;hrFMsWEaoUzIcn6B7NmR1hkXO6G+Wrm2Fdsfvxf1u/jYnXY0VzfwvRuxVK1RjvyIqE1GMTg4iKOn&#10;T+PoxbM4Q+ePxr04swPMTgzKtSPbRDyhAu2VjtIMMJX10TRH055TX2UJvIgDntM/1J7lDDjl/cru&#10;5k4BNFT+sG2QN9udtAXXLk1hvGmicGKODliNFaWD77hElste6LNYpvqmh0aezNDK55Vo0sblVj3W&#10;lpvRblfi9js3scPXkOE6/FaLxRr+Fb7UED1ZwdYsUIkdYBmbNZtRa7Uyd0AogWxAX2hq55k0ttOr&#10;Bl/4Icubt27Eex99FPOVJk002WI8i18pbbiSB7Zsp7gAj+LBTpGMPWlXybUoGSXWSez6/CV+in+t&#10;nrQwZeECGTwFB5PoTdDpXfz/UcSrV7vg6xQ5QX9VnJkFn4tL6sglByjrgvOCd+PEs9Rn6ooJce7j&#10;lwfx6NuXcXLSS994c70Td7FdNXSh9Ew/lb3b7yWMLtkB4uPom1c5o2nJuAKZOGuhNO7sRGNlNQdG&#10;oCiiUkNSzu207RMLLca2A9TQ37PeCHtFPHC+GOtbN3I27+D5XlSRkx187WvY1xr+/MHjp7FNTPMR&#10;Om4V38SZDcVDty2aC/wS8DLA7n7zYj+e7Z/im6Lf0ffqAP1/5VgfxiW3Mk6B7531Vviz6Hr9PWMD&#10;R33nAD2edykZP2yYMzuhv/5bh7hGf9rBZQ4yS/opo/zJw9Iml7sE9j71DdBN7VvrsYCf40CvOj5Z&#10;p91Et+pLKavgDFrxC/4/j3ajRRvB3mwuTk2UyyMISc78xn65ZjpXogkcv/fR/bi+0cK2ziMjxK3m&#10;vqQ78Lnslv67g7SKz8R2KZ+0NPmAn9CF2KM3iUdPngN3xNraVhweHsNTr3IpXTuT9LPANDtH3jd6&#10;0fd+/91bOSjM/B3Y4EaJx5Jfk//9T/6zfmVfz1sZoSx0teXNXUBU+Qv+UePrOp6eztBDtqGCf3Gc&#10;g1vFa8Y4lnQpXFdH6eWa/tvrjdhhb8DTcvsSfo3fT5pHT5t3MRHvBzt7p0fQVVvGdWUbQ3Tt5s3U&#10;mw4QWW8uZid5o1GNzZ3r0cD/ahBvrOA3bW5sxsnxMA5ccx3+uHX7Oj4jtg1/UZ3nN+P0f5X1q6Qt&#10;Lc/fNIDzlMLkXeNb72WHIPe95i4+fOoMuh8d96I3GCQNsr3cKslmy/C5sknP/O0x6f27+z5f8gnc&#10;o57kBh/1t+V4BsxXsa8yfmV3EsPAk2WlLuGa15OXKOmyDv1p7YI5jvI81+TVSxqlfuf5q9+FB8sz&#10;VChouXlKFYmX/E0V8k3Cmg8lp8UKdsKBzBXu/RBLeZvybWuJ3Usp5pBL23ib/4wFy13/4xlwYrym&#10;P+k931d+Cj4597n3H/zoT3+Mo/b+g7sxGJxEF4Vro4RWAK7Os+RL4N2S8IL+Q8N/t5V7ZSsEKteu&#10;CJcSypYlcE3CGg5aRwo110yWl2UlTOai8Dm6LIbKIgWT397LkdHc15ga5KwQgG0SgDlNxWSKU3j9&#10;eIFrnRpQl4Q5dSRcIIFDIpJ611dW4tbOVlxbbseN1eW4s7US71zbiHevb8bd7TX2De51ol0HBorw&#10;gxOo0zjuDzNpPodgWo4qJdt12Vyviae85m+IVnqRCv40aglNgsV/4oJ/STTuGEA4OuKKASznH+Lz&#10;6mg9WQPv2rbilVzeo9wrGNwSFq5Zpn8+aQLW53VYXBdKfEteAxSL+d27BUbLM1l8tWUygj+fm2Ek&#10;sj5gKu3Pki2GV8u7PneVEPWOie9sA9eFV5oqmLVmNba2tlFOxxRSni/t5z3OxY9fMTdpzs+s0/uu&#10;aa7yvWTBvJcdFpQhX9vrZFuyPg3REkY8nVZ/c0x0KCaOMKnn8ixOK3apj3QEeT/bT1mOYNKwapC/&#10;/eznUZn04Dc7aORB+DTVE04KvwvtbbPAsnvgbvID8JWEjgkHOx1K+3TwxW0+mfDjdOWuEfE52+Yo&#10;FsDBsPhhkEuuok6cON6B67Kdwp7JcgLfTRzqUwyHa5qn8Ue+MvGELKl8hN9puElDS/NdYCrn/CdS&#10;2RPOS5jyPkKgw+B6iuXjkmcEqReZ/HMU2txiHce9HXfeeTdu3r9PMLyFLFfBjQERfETZyY5Zj8Zn&#10;ljyl4e51+3F4dBCf/ORHmTRvO9qcZ1xuJUfsg2oDBt8Rjy7B1Gi2oG+Fayh4eE7cGgTmdOLxKPrd&#10;o5w2/uTZ89hCB9y8dSvXdDvFYb99/Sb3WjGDnnOrzdj68J24+wc/jsqNzZiiWy7QF81rO3H93p3Y&#10;2Nwg0FtGT1XjDD4ZLVSj0lmLd++/E1Usyeh0D2cpx8eAQ/Qa/Ck2UwIuDUxuBKF2SDjy3DYlKriZ&#10;xje5iT94RzZF8PJDnhUde/YBuDkb4dTS9t50EN1zgrpGO+qdzfDL9Mpptt8ZRiaSKSK5E7qdjsZx&#10;0juO6eA4Zq+fRu/Lz2L0zW+ievQ8OhenBAl23skbNXiD8AEYxLM0kz4aPmnkGngGnzlS14TXrWux&#10;8+678ej7N/Fv/82/z+Se5fBa8ox85VZ0wu86MU2CTYExgwp4UrjlxUJmGP7yXRMk7jOn9OZlnF5o&#10;a5ukez3Xpi6jp9Ut8oBV5jkyoaGXBuK31Fx0UoGLcw45cnF5Jeq3b0WLYGDu5CAaOFZVHDGX/EnK&#10;qGz852tp4Cy/yL7nHpUk7+tsuJ1zXfo6QnXGs4P5RjxdXInn8x3cxxoyBB8B9xkw1wk26q5Lah0g&#10;IY077zvKLXnfcrlmXcKPL5GjIOsA43RYaa2thYoEjEAMn9XBa4Myc2Qz19UdDXUvQDlRPmeggR+F&#10;csFZAwQB0nxy1oPGJ9C7y05wfe7vY0qgdG2qQQA1VhZr0VzqUM9ytBeb0YK+dUomdEAW0LscHaOj&#10;/jMAPqvAVzwzgn6fPvw2Pj/ejVc4ytOZHwtcSb5uz/Wj+uKbuFGbERwSQKlrwR3+DTXyn63kOXGg&#10;nldPZicGd4Rd59rRqeoml8mwecPJWX6kar65Hmu334u1ndvJi+rOXF7gkveShhwMHiWcZC16UcyW&#10;czvk9l6/iFdPHkcdW3r//q1YJQCt4Tu8ePokR+upX2UXbWAeKTSnHVKgQW7a+ixPumjz1LHaLPn6&#10;PAbYm9hoRP3mCnpmGovwYPeki/O4EFV4aTrAO5nw/pQwlqBrHh3c5nqzN40aMmrir0JgunhCQEvb&#10;69iOC47y4Fmb4ODmNsd6jGCEU/UKNuIc/6e2cy0W11ajgt5b9BsOI3Q8wacfbIu5YczmRuh6AlNx&#10;DZwuJyZm0lNAp5mwmzabcYE/1VtuxdlqK5q3t9gJKNcW4mj8GjneI5g+j6dfdyMOprG9VIsWfFGB&#10;Fe3ELnRQ9vlf3WOilaP4F08uMTWFVzdvP4ibD9DVzQ58Ax55IH3SfM+doA/bnjrA99HRiXXkzWUB&#10;jo/3Yx86VqhLOkGYDKyOTvFF0Cf6k1u1xViDxj3we7g3jKaJ1tk4jo/wCfE/Tw+7ud54YGvnm43Y&#10;aG9Gk7+TtyexViG4W23HZm09Npo3o7HQROKXonrRjO3rd2Ntewt8VuPV8Un87J//Xlz76J1o370e&#10;XfT682++iYU6eK71orZCO7brUbmFPby+Hqev9mJAMFdxtNbKJM4+qcbR8iB6BIhn8GCVOhcbjTiF&#10;h8fhwJM1+KYa4+PDmIeW7T5696uX+UGyFGNw0261o7WxEYsb+MA3aQM+8tzRLIYvYLJexEvsziPw&#10;MkC2QR98VIuP//A/ihXkaHl9M+4/eBCd5dV4++ZNPHvyNPadedjt5tqcLiXkOrKjocdhTMecjygJ&#10;WFy/vd/rxcnJadx590NMY46fTF9LBjAh7Me4f/WLX/G8sg3fw7PKe706jgf37Uh2ZBc0hPfGw2Es&#10;VOvRG57h++CbEJRPZ/jUyjNbraYvMZcjSA39lcMae3WxJFRcVzxHHcI7VRUqts4Zp2dOk58YeC/i&#10;k/CmIyqx9fY7CvOFCXXsnTNWK2L9Yhz1JUfvnsXgeBCTY3DeH8Vnn/0q/t1f/Dx++83j2N13SZHz&#10;nCF3G/75R5/ci3/5H/0o/tf/y/8s/uP/5PfxR3eg8ZTgnjjI5LPygR5ottG3+DMYLfSw2lW/T0Wl&#10;3IAz2vDrL76PN2/24tqNenQ2aPdZP5rI68rSBTv6hHadIdvqFRvu2toOunA5wLGzVM4XzYXF1sb7&#10;FFvPMlWMYlG9qc2+GgzjP+Mi5Q9IYowf8fzkbQxcN166UH75PonJqUFUzk5jGf20uubsT3gY/9oP&#10;qDWxcbUwAe23Uo7Bez9e4588uLcGYeCdc/TcGbsju+ed9Wa2lbqn6E8UkN+YmdBOXB/a43R3GBUY&#10;7ZCp+h0C5NXkvPpVPjJhboznP+nWxNi00AtNiOoiLCYdL/CvTBSaOLeTZQG6XsxcOkP/agg8yOil&#10;D0Nx1AVeIJSj2kFjVGu3QAoEgI+1KQVfl362/gs+edpG7E+xMyX+maFXr/wTdZ6JbOXnzaOn0cFn&#10;6NQbsXZjO7Y/uBdLm8vR2XSACTrCGWf4xHos+vcmEO2A675+Hd3nL2PWPaFsuzVoG3J4AbL8uKms&#10;rovh4DNH4YES1SFtQv+eL+SMksfwkwOM6g5iEjQ2QSz2C6kF19pTYwM3R4un2LlzT7nWQ0pbzXMl&#10;Dqwip84QMJbzPg9z9C87S7UxxN49fIOjMf72tB7t8QXx+1o8eP9e3HnvZtznuLy6krpeep6cTXJW&#10;2dwA/jsZxOIpdkamkEl0ebA1c/CKSXITo35g3M59183FBYsW1ysm+gBl+9Ztnm9GdzBGt0zL0o29&#10;fiYahbvLfnJ0jD04icPDozjYP4iDvYP8sKTnHt/u7sb+3n7sohP393ZzZO+rF6/i+bNn8RR/4dXr&#10;V/GM88ePHsXTJ8/i++8fxbOnj5GPlTjootfRYW/fHGD//Wjiedool6pFLWQCVZwn5tQF4FnaSRWv&#10;2Qkwh9/jsnQPX+zFHnG2+reOvb9z51psb65g5yURjTV+hD6ng4GvZ7x4cnwah8/24uzwFKt2FkvI&#10;8MIyFu79+zGhPjveZhP0HfC4nKTfk7jWasZ1+GRBATidxNHD17HeXsO93ozuq8OYvjiMymiGDYR/&#10;N9ejAZMcYzPe21qOm8voV3Sx/l6acnbl1VHmJs1PwP9vn72NA+kBLozL5T/bbMwEkXkHfoR3XCKF&#10;s9wNWsVHyWn42+cKnnxPXsjZrRSxxH8uCVhHjsvgN/18dB7vpW8Jr6u3HVQ5BLd9ZH1UPScOWo/5&#10;lqm+83At+oztKMv8RavRoQyxfBYtfjfxlRsLdfSJSd+lnGm10sZX8gOrR/vRH/R4HxiI41v478sQ&#10;29lRwqNvmWt1p8ui315iE+U1BxzRsMxBZH3avoV48eoAvnoZ3z58nHnATnsl9uDTN2/fpC12SRZx&#10;I65NlvNfbiaKP/rgPs+jUdArQMuuLitYT8xbVz7NL42A73PlIvWnSXL4Ez+n6LZJ1tPvn8WLN8N4&#10;+GQ/l2l7gU/jh8H161OX2CbaYe7BuM0tR5oTC1zfqsXN7TY2Az8anpXnXdJE2wgXAM5SDpzwQ9/O&#10;UPX7GBV2vwFkgtq4s4ldcia6s+8ay+vR3riObOEHYSfU5bQ8XsKruwcnxGfDePcd8wSNnJEnL/rR&#10;Y+PVK53tXnJU4qOgL2UKXNCU3PIXbfMRL129p0wfHDgoSV69bD/35btMJGdh0gQ8F6bNa1mXoObB&#10;k6sbvMPu8/q5V8+VdvmIUdRlOR79d9mOjDN5OJPjtNE3KAZacr0AnbwnbXw+l6HkPN+3NI5JE15K&#10;+KGZfFqeKfVYnvV63Wspn27eE4eCDtIWKX8Z/mtTR9N8r7wtT6Mvsm7f5eGsxyDPItgL/3CP9mZ9&#10;7PKRvpsNKjAKQUmeW1bKkAVUFjt/6pIZ66sb8Qd/8AfRXm7E69fPCNRVHDZRAyZSJVapoABj1eXc&#10;zWMBxMouOYDN6797Pq+A3IKA8qqQ0wifAZE8yJVSxlUSND8cIFfx20A8e00v72XZlKIycCrlSqMW&#10;my5PoJEj8PejLX7cJxOA/PaY7yb41lPBocVAQmSdjnatGpsEho4k31ppUx4OBkLliBJ4i7ouCcDr&#10;JkDtmTzpT2JfI0KQZtmgOHtafK7gpxBFImfbuJKBG7cSn/4WFvYiMLTJ9xFeFblC4XU3wc6jz1N+&#10;KbfsV/h3v3rmCvf/kAY/PJMC4r0EJXGbI/adziYtDDIvaeJWyih4L2X5lrBbCo40Cm0G3xgwe+cq&#10;AWWrZTxfVFAUboXgKmGecPOXUyJ4x6OO3ccffwI/tmJtYzXWNzbj5cvXKSzWlv+AQboLTwNnUHgS&#10;x+KdttmLrILVXRcOBUlnzbbxZOEB3jVZrBD7AUihzYf5ryhjZzpUch1Dvyr+3oN30lClc0v9yoTt&#10;08F0eRZ7pb/79S9icdSFn0rZOf2ec2lu20z6CLeNyaoow7quaCQsZbN8nlDouX6VkM6R5dw1ESQJ&#10;aVL+zpGhxB3afAOMsgYr5YFT0ZZBIRU7fb8Bb//sT/4QY9CK588f0z47DRZRGsrXpayYsBVuaJZ4&#10;tRxgSPm27QkvBVu5J5f7yMAVGMSRST1HJQqznUwmqBz9RLQfzZX1+L1//Mdx6/69aBJMg+2s15Hu&#10;FYxXTuelgSbwsx42p+Cvrq/E7du3YoeAQABdg20yMviqZILGGQlSReSYyBTviScdKMowoZWjcrJ8&#10;YBr2YtA9AgeVWG4vx9NnT/JDQDfuv0vgX4k+zvT1ezdjER6zXJ2j+WY9Vu/ejHsffRD3Pnw3dq5v&#10;xspKSYrZw0zllG+ngbiqR8NkCXDvvnoe1fNhzmaRHhquRKHJJI7iWx4Q3350hX/gCzxzo/Ab9HT0&#10;CPezsw2nw4912VNO6Bf54cFRL8aH+3FIEHS09xZnayVWN26C10Z0CL5btVYq/xrtP8c5Out3Y26M&#10;rBCwT988junzhxGPvorFF99Fo7cfNQLTaggzQQVwuhbunMYFORaXJslLwgon0UBbPhTX8hvOnh/5&#10;uvfTn0Z3Uov/+//13+ToPpd8Sic15c4EoTS2fTg+6orcaOvln8svpWMkI/CQcuUIi7u3b+c02tXV&#10;dQLads42UsZ813Ll5yqyq9Phx4DEqyPcYWTq1sbg1FPelV6Tt5O9bU3SRnvFuTRwJsrqZszfuB7z&#10;2Jla/ziq3T0CaIJlaKFj63IxCTHtKcsxlfOil2wPlyhTumsHdRjSXtgunnHJleF8PV4sduJ0ZSdG&#10;OJIu0WJvt7OnbixX4nprMTaX5uJaczHWcJKX4beOIx8pQkm3Dk5lKnCmg0+d6kH4xM21c89N9OuI&#10;63DjzLeq2kv0Irj3Wwyr8HGFekET9DTgtxMK5yZLNigYxGh2iJybJB9wrw/NT2hTn2d0FJEREwvz&#10;4GmuAW4IEC5q0UTuV8GjH2/pUH5FGaBE4rM8TsBBnzoHyPkjePe/f/jbeEXdp+dVaHybJ+AbgqDq&#10;8evYPHwZazV4iTbWwH92nlO79DM7kZ0HlKp+UC8AFL/s5AF++EFboHM7he46w35gachj8+31uPXh&#10;T6OFT8QrqUeUZ0CjDGil8uafspj3OXMzZyQPp9nm+e7hXjz+8kvkrxoffPR+VOAZ15OUl188e5rw&#10;qpHKUk3l3ZLYoiBoVDq6lSPln2vWR5tKB60BYsTxxTjad9Zi3JjBK7SHoP3sxESN70AtjhXkVRvg&#10;aLkqgfEq5a3WXZqqgg5oRG3kiujOOFmIKf7S4s1rsfDe3Ti/tRO9TjPG+EPnBMEdAtjO+ho6uhJn&#10;g2HMjrsxJGAYTNG3rYiRyx8sokPmpgSrcjW2ALxP4D1HW6e+M4MIT5+vr0dvYzkma8sxv9WMha16&#10;jCsTaHFM0LEb57nWN8HmQT3mOV+v4hSDN4MbO4GVF+2U/pc2F02UOigD1cv9fKkZNz/8Wdz84Mex&#10;VGtmJ5rJPgdTJJ3AofqhBj/mx0MpQ7o6clI50ImbJ2L97refowOxQ9JcQrEZsE4m2uqlWOPG7XYz&#10;E24uB7FE0DdwVP4EnsIW9Y9Och3h+tZmXNRqUSU4dnmKv/6bP4vf+9kH2MU+7YbOzYU4nT+Io8lu&#10;nPZ7sXuyH49fPsUevYkhMjlbRP6Q09Pj46hvrkVrqx311fPYeb8VyzvI0AV+FzrhHJhnE4L142Es&#10;nOGXtnrRuz+Kgw663lHS8HWruUbbKvi18zmyuEmzmjbw9DSXC2kNa7H4pBcXvX40CB5r0NJO7bNO&#10;Jy52tmJxayMWjrG33x/HwstezBFQPz8/iq9P9x14mHS4qLbjkz/6F1HtrIMxUzNL+U2ca7fuxL0H&#10;78XWzVvQpaEERH84jiPw5AhHv3dzeHhAHPKagH03ToDBd2/ffxDrW9fAHbyMjjd4czkwOe3li5fx&#10;5W++vBRFKKkeRt9tr0/jndvDaLcmmWzwI5PpB55X4qh7HoMReD1bpBz1gX4c8oIyatXxQSkDpqEc&#10;Z2SZuNZHQ0fPFrAp2JeYRKPmCHWCfv0aytX2+UH1WtVp4rNopOMnPeDHMf4A7fSDl23EoAIslcUe&#10;fDyLwckkjl8iP5DLJRtMc29D4z/8g0/iP/9P/3H8j/7LfxL/xX/+R/GTH9+LD99/B56n3SNk3dGx&#10;6A/Xfm12WrGysRYryFZreSXpq/8jx5YORDUINPYf/P96bxBff/U98tSLxho+KYF/5XwxWugKl0/Q&#10;f1WZaSONrc7wsbK0VKvETTw7pU3rq+8SePuhbbVrWsykv9o2l0JBdlSUZ+ARUDOB1p/C38P9qNTw&#10;2+alififchwQCHfBN7w7P8Y/XUidgrbDXs2iNTeI9oIJu164BFTlbBx7z76NB3dXoPkRdHW0sLEr&#10;eOboEhZUDSTzKYvqDpPVA2cdAsfEZPdiLd68fINfuZzwa7+NVyboE9gCuO0kQW/zu1VzVBu2Cxwt&#10;oie0qxfg7eIMOqKLtX0m/bHi7GMaCy0tR7+IY0wXoncw4p4LulA4SJ6bvx6L1RsYZqluUlPdJJJF&#10;mzqm2IGrwQU/+OBs2gb9MKG+QLfv4/ftPn8ZVeT/9vXrsX37ejTQs3U/FIyvL5+4DrOd4s7mtLzB&#10;4XEcf/80uq/eRK97As3AijobkzOVv6jCjkoHSCyif3PkHXy/qI+OfKR9qtTDj5e/OhnE/sFRJgTr&#10;VeI5ewnAqkTwOXdbpv969TvtqrvXbIcEo0UFPWCEe45o7nZH0EysaUfAIDca+oW0o7+Ib/vBH0T7&#10;+oOo9OBJlJB+z/Z7N6N1bTlq7Rq6B78V/I6h/2nvKHq0d/jkecyddtFlp7gVJu/YF/F1oMGZPgx/&#10;DsZTjF3HWIttatTdWHZAbPDr334Vv/n86/jqq4fx1Zdfxde//TK+ZP/m62/it/7++uv47ttv4+F3&#10;37E/jEcPH8WTx0/i6ePH2Xn4+Pvv4+XzF/Hi+fN49vRpPH/xglj3JfrvTbzdfRu7JtQ5Hu7txd7e&#10;bq6vfbi/nyPNt7a34gCdiVqJYc+ZZtC21YyTbj/XYF7FOTJ3kYkk2pBxq7zl7uAl/tL/oN3jwTRe&#10;7R7F20PsFfJ++8612NlZgV8q6DL9uWLDIRmx/gTW9vsD+lUL8NAAX+A4O+Pr8M5CrY4fAU9jW097&#10;yALPtaHhNv7ENjbwOj75CrJ4MUTOuuM4fLYb29duAuNSnDx6G/O7J9EEtuvA4AdWF9XDo37cWq7h&#10;C5zDv7KM9h9ukI84Gl/C9vESfH3t0lUDB3bQzvSX9A+wScRLJcnIO8iNMpnsJlfJixxTV8r0XE+8&#10;SW+OnvOP8s5yUKad+PrKxhk50x3776AhSsgYRlvg7EV9Sj+6Pg/snZvYQmywA9FMgmvHLpCnCrGl&#10;9lUF6Vr6DexidaFJXYU++Z0t5QmmPuoewMN+KwM8Q0NH0rfqTWTBWTjwqfHPZfyv7LibwLRtzs41&#10;VjF+Sv9Q3UKTXObll59+GY++f8775kECXn0UL16+QMan0cEHHIH/lFn9Yf0Vnsl4SduIP3nn9nbm&#10;S6RhzkAHbh7MP2MIN22psiTSkwY+cSFf2RGOrj1Hg6Jz/G4G7IX/cxLfv5Innfk9Fz38E/Gfejrb&#10;JHUoTjgoOBOfC2exvjIfN3fwVRf0L4xZeX6h4FfdsdpZQw6cPTRO22ZHeQ5Iwkff2txCZkoifUFf&#10;kXO/PaYPfdrrEUsQI9XEx3x8//RN7B0eQcfzeOfe9cwV9pE9YTU2vtLV1ll0tvoOBCSvcZR/ExeJ&#10;Eq74fHmW/zkay+I7gHOXnss4xvZfvmfbLVOa+vtqK+fyvufSyODkEt/cK7gTF4KgLvDG1XvSqcQb&#10;eZHtqtMtO3mk/RX87tA6qcxpUkaF7n11DW0xxrXcUo9wigfr5R3KAq201FcSgKwyeezqmmVxORP5&#10;8DuvUKu4gY/54fetWrTVpLntcsaaWw6I8ze4US7L+5ZPO+SDfKbgPvkCWNUTyrm5hqQA98QtBWR9&#10;YiWWV7b+9PQUQ7d3lAHF+x+8H3fu3Y5Xb16hGHEAspISQNg0ARFkN5GQgYuN4liY47KhtpytMEq5&#10;JsBlT7h/OC+7IJZyPf8d0ti97DOX902mewrb+HBeVylUURZrTqPAQBJ/pDAYoNoTlsJK4xMezjNx&#10;alvYnVJ2BZtTcJJx3XG6RaJtLnUr1oWAJWGJMuB4RAC513WEFcEc5Xo/XYNsgu8JZsFPuXiFi7yV&#10;bSi4sxaeuXwvlUoKXhllW54vkPjs//8m5Mm+WWY+ItXzDf6XVsCb193FrY9S9xLGzTW+HV1uG3K0&#10;J8fSnvK+omEZ6fx5zi4txI4jOHW2HBVaFEW2RF7kfRNVCr94c6RqqVcgFBzrsP25XALPZWdHtRIb&#10;G+vxkx99EusEDyYK3uA4jDDW1qzhU3pKYkunyuVZTIaXTbz5FWMKLQaD3TqtLxPUPpnXPZgsgq+o&#10;V3xpJMSTz/vRUGcQVHAKN1ZX4p0H7/IczgbvFEUCfyQ8Tgum/Tjij7/6dSwMcPwxvNjTH4QwOxFA&#10;iIqn0F8MypO6YtwzGesuX9pK2yeubStwYoNx4lXGv0v82N4SBDp6NN+KM3tUFysYP4ImEwwE9ip8&#10;LETMNZdi591b8ZM/+cMcTfH5F7+Oce80FY5rmtsz6yiFTJhTXulQsFwVDxdsK/RVCal8xWe2pUCS&#10;joIjQjQsSotT8u3h89zEuYnLGQFwgM+17R0C4btx7eYdylrKAMsRLGkAKC+XkgEXt2/dzKlU1uJv&#10;17nTscjRwjQrv5ANPjzKAzr6Ko2kKe0R3zni0WldysAlz6Qhx4miFXFCkA6xwdtidDqdmMexeY6D&#10;+ujZK4xiP1ZwRFfWNmK+3ghDOOnUwLlYrC8gN3WC8iZBtaN4cBpAxQX8kB0mlJ5rxIv+eh0+rcbh&#10;y8fomdJrL9ryo7TSGmc+Rz/YKCIW1wDMKb3S4BIX0sKgRTlRN0undIpogwme+Qu4YIozaxIcfNiL&#10;gsjFzZvv4li1oHMlWot19ONSjvht8m6HOpsn+zFH8Nl4+30sn+7GypjA57xP0DKmfh0ejYkBHe1j&#10;lzkykNMptRHwpHTWiXb0j7MJHKGsTM212nHzw9+P//q/+zR++9vvowoOnc1CQ3kXvoKHMsiWnyjH&#10;9nrPNVh1DkwuilTprWyKC/m7U6/Gu/duxdrGRqysrsXO1mZsb23FtWs7cffu3bh9+3bOGJDaXQIK&#10;maVoJZxaQLb6lGXoI99qoy41Q97MP46lBx3tR51zN25GhTrMn88N9qO5/zKWnfaHU6suTH1oPbyS&#10;dLtsi7/9j6oSb8opF2ivDoj2RusiXATzlHVUWY7BxvVYaC7jUFdijYBjdW4WdxoLcbM6Fzvw9M7S&#10;RWzO4yBCd0fg+VFqNaBVpv4VBsrO7bJtyu4FjQfkaIPPFUjZoAxHyy/AfzocTuvt4H3XKTftMOXl&#10;iBAg9GOvfujGRMHk7JBjl6tOhXctSzur4BdHOcNzc+oe5HoBl6YyvxLLlZXYqjVjEx5cI8Cow/9l&#10;GnfBhv+Ja0cH7fV78d98+et4MhnF6XQhmp1bcbGwHjMc6fkp+mrvWVybHkWnekY7CBDY1cfi0bZK&#10;O+lo8/lJHdJFc3AZQFGHCZHsmOMBk+Yu8zCeq0Z183bc++gnyCtBC6UIWwm0Cj+4FfuQNZT98t4l&#10;tsHLLIbDfnz12a9irVmNDz9+oCEQg1HHzj4lWPfDRo6MENarctXT4lmbZVuu6vQpgyB7I8/Al0tM&#10;mAQ+pYwL5KlzayMU5jOc9wHyP3P5hDPsOnpyCf6p4xM5m2il3Yita2tx/f3bsX7/TrS3b8es1kZG&#10;O7HAHlursfjOjRitt+IUXpwYnFHe4rQfCycnMX3yOs4I8Bf30ZcHp9QzjCF2toeu6OeyH4Ps8BiD&#10;mwlNGgH7FJ9sRuAdiy5/Vo0xMI3XmzFarUe/MovBeS+6oyMCkj0Cpn6cnwxi8iJicAQMe6OoTrqx&#10;Bs+bNHfmYAaDiSc7RLAvoN8k+cQRbdDRzpDRGUHt5o249cFPYu36Pepdip7JV56VVzxKM8vIEcsp&#10;LJIITarNcpdW9Vq8fPI0hscus1OCZ+XbUUqnZirg7gpEv4PuWUY268jS2KnMo1GuI69fYnKnd9xL&#10;ui2uNeO81YgvvvkCnO1FZRv/MU5if9qN1+OX8WrwNB6/fRnfPXsT3z1/Bq6wD2v1GICXr7/6Lp4+&#10;fYafuxCdjU5MF2fg+zBu312OtWtOxyeYs2O3vco7W7H37HXUtY07s5jen4tDZHe+vo0+uQ6c58jN&#10;NJO3LeS3cUGg1z+OXIu7th6VI/jmzZD37UwaEBfhl22g9z54J6r4D/p086+H0TjBph6fgu/jqPx0&#10;JR4On4dTql2Crba6Ez/6438eFzmryKBYPsYuqB9dXxueWF7bjM2dG3Hj9t249+77cf+99+PmnXfj&#10;9r134t4778c773/I/nHc4ndrGT+Qd03c6AOVqeLSfBJfffllvHjyihrU19bksk+zeOf2BUFwD/uN&#10;Pqv7kVxoBv1Hs8U4OFYPYJ+AZYjPcuaMGuTchIY0mxC1a8NNOlUq6Fi/fG29sMtFJo3H0anpB8J/&#10;mV2ldnSrfeaIfPjBUT8a5mDmyRB/Bpuey8PAGy6JUM2vJ4zgJ3yQ8Vy8+vY4mnON+J//z/5V/G/+&#10;F/+D+J/+j//T+Gf/5A/i/jvI6sYy9hDeXarhpzVjcIqeBZuVajVWN+C91fWo47dUCOYXFpvgG3mj&#10;PnWISyPpj2hDMwbgD4aP7nAWf/lXv+J0EtvXHCyhP6//rw3BhtuJMMKm0IaFpSk+2Az7YOJBmaHR&#10;FDNDN7frt6NRc9ADWgr6eKMEyPxLudKWL6UP5kfRxfF+31HmJ/j52nOfVaf1sCHdTGTEtAfuR1Ff&#10;dcmyQcxOsTevDqKKTq2djWNhNoo5YoHh/kksTE7j2naddg5TjOf1GcT7VPvKbwjkAAR1qHGUXDNE&#10;LvroLWekzM4W4u2bI+KNTewvd+F1Bx2P0K3ymHGgy3b4jZCOegg90ACxQAY+TCo7bB2bqO+FTZub&#10;hzZ+d4bf7tSa+tqFiNMjhKfG4CFlCJabzlpRa7wT0wtn0oG7tCv6BcWfkqdNlhhbjR35zTMzYeO3&#10;HSwTZHSEfzM0Dt19EwP8eZeJbKPLVjutaKEr9GdrKy3w4mg8aITdQTNE9/gk9h49i7O9Q+wqMEMH&#10;WDQu0COLxF9+9HiBepr4rvOOxEenuWyKgybm0McL8N+UdiygczrXbsTzN/s5aEV/q9Wm7nnaj3za&#10;0aXeVX5kjIyf2bX3xY5e3tJvz0fkJXUtwIB3E9adVi2OT7o5srqGH+E3O1ro5+vXtrBh2K3b70Vr&#10;7Rp++UIso2MXqou0Az95uRFntJmmxWDQi94+vOdsr5dvot4fxHz/NBbxl12uA0KGHws+o74pNkOf&#10;T1sjX8FSKdueC6PwH2BT9k+duSB9JtBinEdtit/ycvbEOL8FMculpIxNXErRuvzuk+c+656DT4zr&#10;4LX8ja4yRnAgRs6OowwgA3si6Az5cLWdTokJUTKOvN4iVr59G/3ebFA2thNebWs3VV2ci998nwZc&#10;xejKfa7Nj/7rno7i9fFxrOxsxa3b16C7Aw+xuejITEoLL3CNRtPonWKnaUentRyHb09iskfMAFx1&#10;ZMiP9w7SFnXi4LCby0WtN1vR4doa9kDfcwH8jfrj6B5Kk+O4gT+iXz548ibOsSmL4GDnxlqsbq3E&#10;xXAYLXzUDfy9DnrVmQ8l4VV4KRPi4G00vcjR8t/vnSLf4Fcec6edNtblLfXl9LXlO7nL+JkLea4v&#10;zv/lyO615FOf44c85HXECbwSPxHP5YAecG9pesk5yITH1B3qlxH19PBjG9dWooJftcDLDmrzu2g0&#10;BKaiDgouy9dxCb5zBpvXXKdfeKsXhQ+1dafjPsxovHceY2TNjpI712/GSmeZ95zFQf3E2dmipHHJ&#10;fVmdvJs+pdc5+pT4UT09e7oXb/1AfH7X4E0uV+q5S7z86JP3k7cH6JiSBBVXJUZXfR8cHMW9e3ej&#10;RQycuSx0T9aTGFSWrVt6WSO/M9FK2yhrMgVmeE//7fjoNH1nO8vmFvAVXUYSm/fkyfextdaOo4M9&#10;8KGfLU3AMuV51L83VlS/G8O3sdX3bm2lH619P8MfOc8lKQtMLtdlvK28q7ftJCkf5kdbp3yaKyi/&#10;M9ehTznAf+SoglQH1+qdeA3Pv3i7F52VelxD9kboE3OpJdlto5Ev9Yc4kWfBix1XOWAUePU3c6Mp&#10;0kEaZfzLu/JdxjT8lMdP8Cv9RlnaB3bxZxXiOXNaXrYsy/AusGZHT7mU98STXoEdRF5JfrCQ/FXK&#10;EKf6tYlbLlh+kZVSZ9HJZfNeHgVSXHNUdJIvLJvL+W6piK3EUfPQ31xYQuU/7smyKau8lH7KZd0C&#10;mTMHrcc2u/GC+R1t8hry14FHc1afcSzvlw6yUq9FKE9Xif8cOG1hVs8mbaRJuetl6e7ypPBHPmjM&#10;oAKFHv5odTb+VKT5MdATDJJTie7cuRcf/+hDHImXKMYTntJRLQgvSRIrLRWL3iIkllKg8HrZRUx5&#10;NpMHl9uVsiuMxFsAk0x/iaS8x/slCeqf8Jays4HAUBIPl89zzMQkZ2u1xdgiQHTKttNUTADqADu6&#10;sCRfRILBqwDCkCITIUNqrAWiGURTNkjPJ3k+P7AmMUWCTwGLRKZSmHgap2ic3ZN+zBBOCmLHyFGG&#10;RFDoFJqy8d5lOzzkdY4+43ul3T4La3BJB07Gyt5L4HFLPmNLGC7LKhsv2DaLpO4rPJaSs5psi+94&#10;PduedCPQs5fS5QvAkawpw/hWGgslwPd5T8EUDhlScpb7xbHzi8o6dG4akKxCcHyQynOUBPjyR4Gv&#10;MHYmyXhQ+hRh9FyBQ5HiYDhtaXV1BQbGWOAI2oOeRs5HFWDf4D3X/PvdJqw6KQR7OCEmYRNXPKfj&#10;mSPFeUr4U4nozNlmeSvbiDSyTR0xrR2DrnWctK3Njbj33v0coSEAOo++Kk1M0tMicDCN73/764je&#10;AcZMR1GaYuSXTGCbOC8KMxPl1J8jCMVRKhlbA1wJg8rcgnWYTAzo3DtyWbOso1CuXVFYiDU6yjmv&#10;wvc1isRhdIRAhcC91Yq1m9vxyR/+ftz56EE8ffs6e+Hb4Hf/5YvSaw58jvJOvqBs6SEtlC1sBLDK&#10;0bYVGvJXFJM85C5vQWd2R5eL6zFOYMoJF3X6/dq9aufMpT3q7Vjf2on3P/ooaiZroH9Zjgf4aa+G&#10;z6DAMu1JL8baUWDVPDoNK50fzu1ZN6G7soxDAn7ddEiVHVHqzAmnXeUHXcQZlajHFsGN036rtL13&#10;gtOHk5udGrS55ait9bV4uXsQj3HieienlLpIILCWTmoVfsuE1KLrZUNbYM+EP161HwjL5A5edqO+&#10;iANf1kIVj20cx9HgOEbdkxyBpKMrE9tuqA7cQk9Aw0kalbwHTWQ07/C8dJF/cm38pIhlF+OqLrTN&#10;4mcC/5ognU0uXLoYp2otGtVGzppYAicuF7N+Pok2zlHr9ZPYGR9G42wUTQLmypzrfBb+KssaQDlg&#10;8EMxqYOlJbjPHe5TL9jBlD21yUPQ79xRFLT/5m329+Mv/vY3Od1PvOXsB9qqsQLj+b50ocW5JdtQ&#10;Vp5wVdzonaVMAIOyVMHh7LQJ5NDzdsjIjxP0cQaXeTyPPo6OOmPgqDzqyY4WSwNJylmOTsBJK3o3&#10;EVhwTPlWldXZZgLaQEde2GHTISAZEcA76u1kL5rpYFXSEZYmMr063fZIV8tU96V+YwdledGyxUE+&#10;xDuOZpB204V6HC42Y7BzK5c4sMwN6t5qwm/wqB89WVuCbsC5hLPpzJWc1p6wi3t2YJZ9tCO2mwZZ&#10;qZVR3XyuB+k08zo8YMdJGzy0eDa/3wE+W4TUC+ejlK3kJQIY9+kMGYI3/KDT4uIYiXB0sKNu9yPG&#10;x8CB3AHT4qL6uIqj0uCZNRya9bizshO3llejhgw6vdWEuRbT9bfTVwAHjvL1Q0tPXj2Ph93TeDUG&#10;p0vbyNVmDE/Rr8N+rMYwmq+/i5vVUSwTQLnEi/KhngXNSU/LUzfYXukpY6nTct1kdFHqkOQZk6yz&#10;GKFzTILOKu1obN+NO+9/DM3Q8+IRJBZaFrq6Ja9CwHIN2K2YTee2dLRb4Xl88YtfxDr+yDvv30s9&#10;qf4Rny4F9erZC/gKHqTMHxLB3L/qEBNo8Z/wu1Gk1WeqkOdsh8son4xhovXlmN9oRG27FRedpRxN&#10;Nx2MwfN8rKIXTeAiltFCD929sx3X7sLHrQa4baEHm+iuSkx6fcobE6hMYtA9DKLZiP3dWDw6iNmr&#10;J3Hx8k0sueSHs+rOejHib8CzfXhlBCOPgWNGu4fUM67CGfhi0yYBy0Yrhu1GjLE1U4KqyWotThtz&#10;gRaMweQ4pkPKwvccdgmeT4Yx6S/G4LhJAFKL3pu30TkfRodA0/UpXUda2SxBqniQjiY/wQs6U9s4&#10;g4/G5/PR2LgZG7ffjeb6tRhP0AUEgIqB375QRqTDlS0T21A4cWxnRAk89V9cuqgS33/7JfJgggye&#10;hS+sd4h/kv4L+43rW7G5Aj7RNwvoniY6zplQzbYdquha6UVAdTjAhzmfxn/7N38WO59sxuuzp9G7&#10;OIiDMQFr93m4NNb+bj/evjjBHi7nKFcTvUMCpj42aO90GN3ZIK5dX0OnDeLJs2ex/2Y3dtaa0VzF&#10;/rXbsbB+IxrX70YXm7n45jCmt85icAsd19yK++/8MQHpRnSwW7lM2Hw/anMncTZ6m51eLl/QqMJL&#10;R2fRmi2l3e4T1Vdv3I2lu/divNGO885c1FvwPLoo+sgMenbo6L8H7YjaMB59fxiT80qs3Xov7n3y&#10;kzKTE5rIvH7/xT8xfjVoxdH7BsLOlDPAxYAkP5oYX7R3EhycK4MepQl84Ld2UnfrJ0GrX336WZwc&#10;llGy+lcGy63qRdy/6/T141huUy40cPSXyfrB+AJ/Ev9OuHh2MpULtLEl4ZqzxNAH+kM1Auoa9DSw&#10;1sb0sCUj7IGzvBqLF7l0g6PYZvD/2RTfBf2JuHHUDuP3zBbwj5EN6tD6GKz7MfD6gh/enIB3k7LV&#10;ePHNcbSjFv/7/+1/gb64g8/p6EPrLf7NEnXIk9LEhGSz45Jr7VyfHYZO/Nq5ob0Sw/KqnTfjERS0&#10;c9jrdmYn7tVni/Hv/uzvkJVpvPPu6iVcyBh8UZlHNvR/kZtF7Ky06OMC6TcsVPWLwRewjMcuA3E7&#10;2o0NaIH+Uu+Bw/RloEv5PpX4NDniWuPILiA82f0m5toj7NMIedV/0HEdojKRH+ypa0U7eru1iq2d&#10;jaL/+iQe/Yev4/CrV7H7/ct4882zOHr0OvYfvYyL/nmc7PfidH8Q/d1ZnO6hIYeLgfmKyekkZkOU&#10;Az5Q5aLOcRGYOUCP8eAsRqe0ZYC+6EKbKW2DQvlprwn4nCAfwFZxVhbHBejUXnImlh0y0tIOZGA2&#10;aQ78zmzlAvwHj2EHHSHqaMYL2nOGD3s2Fe/4AdhdO2kdpa9c7O4N4+H3ys3L+O6b7+Lbr76LL7/6&#10;Mj7/9W/g60/j88+/iF9++qv49a9/Hb/+7Dfxa3j9V/z+/Df89tqvPuPZz+OLzz9DZx7H7Z3NHAhz&#10;s7MSt+7cjMU19P9yE/8FP1VeYbN+Z1Oe+m2e0Tj8mLijz/WF6xtrMYc+i+0NrHuR1ym+YH1nI+aq&#10;lZj1hzlpbQ6/5Jx3LprtmF/diAXqe/bkeZwhNy7H2Ec/bXb8BoXsKecju8l3yq0cotxD51S78I2+&#10;EFt+2wU5M0nLw6kjXEZRPDeJY3y2e9qF//CfKbxaxS+rLUd129mgTWzdYrQ3l2N1ZzX6s2H0sWn6&#10;ga7Nfoy+7D17GrPdt3FxdBgVrlWA8wLaabuVm3nk+Qy+7QuYA2NoZ0k+Sa/C2yaOp/i7u8fdOEUe&#10;YY2Ex0YaP8r7pZ3aGK7bOPjBd0tMzRm8of4q+QHlxvtc535pdjkmpvICtg1eshyxqV26dnMnbt68&#10;Fteh1dpKO25ic9bWlnMpmr39E3h/Fst2mDg7VcHLYmilMLgrrxzhSuQjwg/FT/Ewrt2+Be/cwK0g&#10;zkEf2ye4d9KPZ6+Ia9GFxmYvXhM3ECepp549fBENdMUy5a9ih+of3Iy5d27FKfro9St8CGItl7hs&#10;o8/qg0nGxucU2j3qx/GbE+KhYezcvB5He/txxm9nOC0QP/rR1nobX+DkEL93FquV85wRpfWnKmAX&#10;X6U94vp0NIvPgeXZIT6/yU/Rypb8pm9aXkld6QkqvBy1Q+IhfS3LU1bBMzrTc5dZ8U/cWYYDStrg&#10;1UFQ+mvmmSi08DPlK+/6BmP9Zvi4D04bN9ZjccUP+tbT35tzeqVJc/x5yev392o1LMASPjO0GsO7&#10;trO1UGOHr5EL1E52lDYbXKtX8Tna8e7tm+hfvxnkMmsuGoV+wQcpvhEvUHbCfXlMfZzQFnk0Wfn6&#10;zT7650Uu13VwuI9tJB6eEHPD2MvI8McfvZdLC/VOSweQdtByRWPy05m1LsQ6tG+16vCuNr/gzkfN&#10;s/hCrjiQmBQuOwqo+203Do5G1P8s9t6+jo4dXsII3x31JpmYNr+0vmIMP8SXg5a8a725cdAflA76&#10;cyZFm42FuHNzI0fnG4c8f7qLf38Rh8cDpAl76rKC6JT+YBqn+ElLS86awSc9GcQIPu5xzVyD8u8S&#10;lRlDyQvAq6uvfz8cTeKbh0/jzT52e7lOLNqIE/RBt4cBQaYzfs3EO5jRZ81dOwwe1AOCDqz6+sa/&#10;sl7So9zJ95Rz+ckrh8fISSb0S44ym3+JAjf9I5PVvnD1bupdfpcEtb+9LY/q+3lerqvqMvHt87ZT&#10;nWtjOepPCYH1ZUzFSVadfFTgvcpdybfezTb4j3qLr3D5joUID7ySebZSULa/PAH8liVA7JZ6Fcte&#10;lpB85T07OVwiyzXNOzzorD4zYX6jUt/e5Uutw5hSPi7xt5DZZgtUZmmTp9zLGe60PzuFoU8OoMln&#10;pYEcINRsrfbGn0oEy9OhPOl2c3rk5tpG/N7PPowTlNXxUe+HCnS0DDisxL0kcCzO+iCU130uf4sA&#10;z0T2lUJyExD+B3mFaOWxK4bK35bgPX+z+5zve0wEQrDfJQ5FLKKBIt4gSNtC0dcwOAacJkzBXZZt&#10;wiRh8mEIk4E2CKbky/pKIGrCvATcJYDydyrlhPeK2XX28asUvOEk3h73fjfS3LK4J9vyZLbpqp35&#10;GyGUuWQk6+dpnvFZ4MhyTawKD+9w7jNn1OPvfNYnr3Bxia9y1f9pDdfKc9bJM5YhDD6QjCBMdhZU&#10;olFv4ggXR+qKxpZb4P0d3IVHyv3cZFruOZXGkQ32oovvCsZRHFmvSsznLEF4TSpyM8ssSQ2fK/yT&#10;PW/8cup3SRDym2dOj08pE0ee64P+KI5Q3CbqbGFxZGzpxQ9J84JraIXTkmuacyyJDq8XPnREdwoO&#10;5UgHeSNpAT48Wp48VvCgIhBPrdjcXI933rvvrLZMcJV1/RAulaGGXAUBnZ5+9du46O6XEUo8k+uC&#10;g3dpcJXAt/22u/CkrckKiwDzW9TY8XKFf5/wT+dRnlS+xV7B7zz+/Yx3VUSU52ikdieaa2uxcfNG&#10;3Pn4g3jvpz+KzTu3Yg/5fouzeOv+/dhYX4+njx5Gd/dNtHQ+gTVHU0BD2ySshZf4E1Z28cu/xEsm&#10;DFAjV4l/Ic0OHrFiWzzSEKem6gCbzJgS/J67ZENzNe4/eD8efPRJdNbW4XlxYvDqCAyDKN8t5fhh&#10;z8SA9AYuRxeq4FLywWNZ63Ae3E+5PxfLKx0MK85lQlTo6AiJK1ya0FZOC19AYxSqCavj40NUrh0f&#10;w3ANtz6G8+tvH8cLHInTwRgn9DS6JyP4sR4bGyvpuORHf+Bz4crkKrzlh7YMcO0ouVoSCvZIfnAJ&#10;mO3rOzn6pH94nAGZiXuD0uJguIM5gkbxLsS2TdxkHdIAeluPmy24MmppcHXQpQ9XxtNRBv5nI4LD&#10;/oRgcJLfbXCNxoV+LxbfPo+5h1/EytGrWJ/1oh5X04sxPJc0lrfkSfnb39Ja3CUuoZP1OZLNj+xI&#10;L4Nx8ZqjX3CcFjvL8cE/+pM4mi7Gf/3//ffpbOn0aRwNNPydOtnW8m4mwxIXhXdsG5ezHjne5Xly&#10;qhy4VL3Uqzj74J1Hc0+YfR9Y5AdH7EhHOyHS6aE92aPNb8su8sgtcUcNVF942d+UAabTCM9Dy4vl&#10;lZjbXI2F5hy0nOSH2BbQR37Rv0E58tVZATblWqPrkkbZyUaZV+30vvWl/rusNztHbSEyP8FJPlmo&#10;x/T6nRjMuZryXLjEmGtMjs/mMxnmB9uaFOcH9SwhcW+9loWTkjaSvyHVjeGrnBrPc+psocgpuTxs&#10;vS4V1AQpHZ7NoIdnVwgKTKo7Qi+dD+RNB1z1eE7wMr7wmw0uP2BA5VT5tzF/hpOPriw+AsHy/Eos&#10;xXrUFjYJMDajs+gH6njesuAdsJw600DAIHwCbEOTD6NR7BLMv5ouxOncVswtbeOH+MGoftSI7NqD&#10;vbg23I2b1TPqx/kDprTvttlypYH/OKY99sheAhp1S0meGZiLM9c1d21bv4d5Xl+JG+//ODZu3C18&#10;IFESk/xRhjJafAHq5L7XrEsaWpabIxq0TV798tNfxI3t1bh++3rq86Qx++rKKg72SZwcHl7Kt3xW&#10;YFX3pk2wPgvkmH6K5VOG5egIciF16ulwGiMc/LmNTlwgD0t1eK1FewnG+idHcd5D1nncj7iZ8F4a&#10;96NK8F1zpOZz/Lvvd6P/fDfOTg7iYnAck+P9OOe94PfisBsLw9NYPD2JOjrLj7cuzIM79hG6a7J4&#10;FtM6PAa/OAdsyLFPIDggWOlhRwYN7HZ9KU6XqnHMu30US2/pIrrovNPxNIank+i97Uf/9TDOBvgh&#10;c6uxffNHcdjFL4L+o93XsbowgRfLIAgDdgNUsSsvixNH6JXEufrhLIZTrs1VY+POg7j1/o+itryB&#10;niGAxUep1Gqp66VNzjTiffEsT5Rkh9Txd7muL9ZxCbPvv4vJ6XF+oR+ss5/n+pqOZIOA0e2exBJl&#10;b9Vr0eZYN7l0hj3SrqFTHfnYrLZjND6LX3/xbbw+eBPN5XnszGEMJt04PT+O7vkwhsihSyMuIven&#10;B8M4fHUUx6+PYoCemYxPkV305cUoLtDXy8DVlbbVWgyJ09Y2HsS8HxWs78T5Yi2qK43oP96PyfYs&#10;utvDaF5/D5u1iZyeBm4y+GxCS9rbP4hzYFiquywb9usMPF80CB4XYp/bi3e242JtKS42kbW1STRW&#10;kZtVeLLWiKW1DkqjEsOzfpwNezHsjePrZ3sxnqvHjY9+Glv3HoBiHSbpVXgZhBU7kXQQ2/D/lX70&#10;Pv/Ev7a1StsqBq4zeF77COZ9Xr9AX0tq6Hv+1Z//TUwd2XluQD+jXRGd5nncunkWreYA3WlSfhIL&#10;8KSJ+dM+esaR4VkCenICL2C34ShsN7oEXXeOL6KnOG9iW3jhOwca9MaXyzghXw12E1IO+sjlXbB7&#10;zk6oK4P5EUrKAZ/joXux0TVgWZpD/ubO8oObjlAfD+Zj9xn2F4X9yXs3496771FfjdoLr+fGu84E&#10;NfFpwlLbAuZEliyYsItn18/uHh3E7ovncbS/G05pdxR1xhrgOHWJJQPz33/6ZewdHOAzVcDHOKrQ&#10;wXWb7VyDFdim8ISz94ynHAQgGMgXeBjRtuFwKZbbd6MNX5m8EibhTPXEn/bXNWGHfXj85DQTfT30&#10;92B+Dx01RH9dzrgD8HOz1VN0PDpkDlgWwV8DRj2fjGO0N0RPHaO7wAH4WkLG37l2PRZGvN9fiKPX&#10;J3H6dhjdN6M4eHIar77bj9ffHcaLb/bi5bcH8f3nb+LRb17HN79+GU++2sNH34/n3Hv+1W48++Jt&#10;HHzfi91Hh/H6+4N4+d1BvPj6dew9AUZ46u7OSibwFpDLxtIM/8mlzYwr8H/gqXM7ktEJLs/oqBU7&#10;HXJt87RtGpVZLmUBKiQi2kDMoBtxa8cj9CW0/w9/9tt4+nQ33rx4Ha9evo79vYP8aK7fqDjGX88P&#10;1qODHU3u+v4mkQbDPsd+zlzQ15tOBtGYm0aF4yY+VmPmUkHQZ3UtqvV6LjMg3+BCpK5zq9aWoo2/&#10;3Gw30ycymb5871bM39yJPjrszAEWnVaMqgvRurGTMd6YmGwJeTH+aa9tRo39zCWnlurg71nM8C3t&#10;OB5MXE5lElvEIeotfeArPlXm5CP/tGn8k3VTB6Sa4MH0j2Qk+GkG7nMgCWWs5Mc9HUk9juPTbpyc&#10;jqLVWY/O9Rux1GjhFAEjPun69nos1LAh2Lt5FGT32eOIV2+jAi7nBqdxAZzz4HEB/GlL7LTT19IP&#10;GQHnDCUyl7NkEmjuaPfVQ0XeetB0v9vLJUFc/qFYa1rE4coX8He+zu9sb/qx5bnSYt6y/SIgf1s2&#10;jfR59hJ/8VNcCB23Ul9yz/Wt/9Ef/iRu3diMG1vrcfv6Vqyv43MhbwcHJ/EWuzEjNnKta3VUNeMT&#10;fQ3LLEmxrNsygd+RmvWFaax0jG/WOHYyJj4Cv7uHg3gGb5oH2NxaS9378PvHOZPTWQ+He4exXmlE&#10;FXm58yG+0wfXYxcf4Ox8CQ1C+UvoDnisfgz//vb7aHQa1DsPnP3ovTmB1sRtG6tx+HI/Znt94ude&#10;dp6trS5nR05g+zbQqX7wzw4rfT5xlLzjEdwYN+71XM/8dRzgE03BcSZpua8vr81Q92W7eSNx7DH/&#10;u6KFd7xwiff8icy652/K4Nkm7VlpVokDymoG+myWmu9Lq3zRU/1L7AVwN29tRGtrOdqtVvKCSXNH&#10;/zuL09TKIr6Ny5BlJxAwOiu/g0xtVjrYCeJJpKhKXNm0Y5vrq812bK62o12vom/MZUBffG/zFc4m&#10;MbYyea4MZosTJM/go2TKYvtcmuzN7kE8ffIiDo6O0M+nyBvxM22oIvcPHtyJd9+5n+vlnzhjjvZk&#10;bCMvSQtjHRqws0ZMf3cHne1spCVKptFikbqE6wy97ewLnNeM9/Em+D0Xh0fD+PK3X2dnwjt+PNal&#10;0cCpeYLXh/341effxe7efon3iLkdcZ1LbQq9Ohbe1WY7+lsdZk9IszZPWdv4OMb69RgQ/x6dErPA&#10;o9rpIQZ8Fx3rNwfUs/VGm/NBvHi5S7OXcqBVl9+33/sklpprxFx2xpeY2/r0MaaTs/ju++exf3Ac&#10;zU4NP6MWxwd+AH6cutEOrlwGh7/fxbLQHLz+QAO2xCWnlmtM9ENuTB66vG7uqz9AxyPPPuw1cy1X&#10;ZXj0XfnGnExey//ZkhelQT7hBX6yI/eWZd5CPi02WxnwJV8rei6r4L+87E3/+SPb4i3LVTdCC+3/&#10;pUz6Jw8KkX6yNJM8Dp40hvFeyoswU4dlCHTKRvKzbZdfaac6Sjj0Mfxh9fCRcfAavuwyz9kHldi2&#10;LO0blZWltfTPaCNVCY0P/K6ttFG/k+2qvdzwTpZTBiOWHIAYzifbnY0/9SjgmaTjSQnUPTjFGVoJ&#10;PxI6mvbyIxU5KlvBzIJETin4HxLuH+4C5SZi/uEzMoS4KgxUnhXMfMcb+avsBfXlvatyNCQGvVfP&#10;2jBdS5PmfhBns4Uyw8HTkXXEqknLTGzxnu8nJNTtNZ1S2yPBxQFSl4pWBBXHgutgOBPnlzAk/BRi&#10;+0zymVDbR8CcEuyaeW5CVgiooJT3xF2hPrDwnGtl54f+3NOhLaNVU3jYNWQqJrfEBXB4lLCl5TJV&#10;uV+e4H/qSqNbfvCf8Go4OE/mQKTAS80vMxP0mJD2WpYsbqRJvuVPyrnEscKQLMMzGVCCK6exuHan&#10;yl2mvILKYFTDbXIspxNyWbhyxDS487HsPQL2HFWXbUCpUEYZce7v8vxkPIm9vb1Mlr99i8ODE6Nx&#10;lIryoIrI364pZnOvcK0jPh07CkShuMIDdMyGFfzkqFjKEPeLlOvu/aQTz5uEqWCAdByWlho4C1vx&#10;wUcPcMoKvxQ+4CH+OVqmYHEunnz5m4jePu+acNegsNtWcQh8lp904lrCxj+TLP4VOshy8twlz3hO&#10;O6Sjo4xsBxjMRIEwqEgNO8Y4Hkv1Vrz/k5/Gg5/+NG6//15UVztxQtCxd3KEkV6M7evX4tbtO2lk&#10;RsNuPPv2m5jijDdpU43dxIR1CncZ8QiOL2EUZrfEsUfg14WQT1SAGbCavGcXjybGHPVrwlpl6Uda&#10;ZoahGLFay6T5B7Fx7Vq0Vldj5zqBOcVLS9vlDIMKAXPKAPVJX+v0vqOuHPXqaECdN7BYeIuAxTJ8&#10;39HpvpeweQ+A/G0SW+A8lx4mYXPdenfafnR8mPI/ddQpRvjrh36MC0MIgnv9cRwduN7qMYa7CzQ6&#10;FeCNQFAUKe+OSE4dIN3h5xwlxm6waltyTT2ebK9v5fTg47032VnBm6oe+FX+pU0mW4CR/woP+C4I&#10;MChNTqE8k8fZYXHJz/KHZ6kxL3lGneYoL9cUdETRye6rWOyfxPzTh1F99SjWZ8fRuBjwnrjTsaZM&#10;ZdQyLBcaJx7VsNQlDZQvYbR8P7IzJjgqS/Jc6khKm2EgZwT9t3/0s9h69+P4D3/1afz6N79Fj7hk&#10;RBk9aFnKsHhxS33DVgIE7pmo56/MunAE4GIGT5nU4D1HwtsR4Ydec3Qvz8yAZUIwaSA7T7tNlvVw&#10;NgaOupcXwK9yZ3m268oRsk3+Fn7hoCVclUfUDTh89Vqcra4QsRF8Ns5ia2c5ljsr+YX/ePUKo32G&#10;M6/eSMwlPxR9ZvmFjtLPY/5lPdabl2ijLj6czO8Z9mFQacfJ+s2Y1NvQGVnESVY32AYDOUctTsHL&#10;UsWlBMQlu3rBdmnDoCUUj1OuDWnz1HZTkeX78RS3ifiybn7rElSIRPCRo8a7JtLLKOiEvtgleM/O&#10;CpfrcaS5yZ8mcI2d5j7qA4EjTNYTd+fnVezxFrTagj7rBD7LXDeReI4eQMYBQbmtWBeBgzLqh7lO&#10;cUR3CXy+Op6L74fVOJ0RtB2dRG94iD7g2blZbPb34/bZcWwunaWOlYZi3h3rJJY4E1uyWcGLerI4&#10;mdal7ih6xgBgAjAp33PI8fJ23P3o96LWWaUtNN6iwFuxy8XWWEvaZ85y40T+Kef+wJZ5yjNPvv4q&#10;Nghs1rddYgxuBg79DjtSOq12PCbwlAkW0bPqj6tku22QR9I2IkuFZ6EHt5NvOWabYL8ZUfvgbD4m&#10;tWp0Vto0Gt23hLw0kbXmAs72SfQPT2KuN4lZD702JHAxwXh0Gv2XezHbR5ehExYuTuJidBKz/mmc&#10;Ybdd5iA70C4mMY9MmeCrLILfChQGgLL+PvqdAGWALB4jeyZ9x/gxx8Rch8B0SMR8jIzsEhy7lMwJ&#10;ckhIHKPzhRhPl2LYA/eHlD9eIpjcikprHR29EoevDmPUO4nRyetYhc7L+BOurWriTlsKMhNv2poZ&#10;siMdi2M+lx1L57V23HzvR3Hn/R8ZjcYFumlCu1vNRuL+asRT8a/0NdQxxd5CPs7FbdGD8nOrVYsn&#10;334VrpfswAD1z3A4yUTLmfaI4z44ng5c3x8YlwjuekPK0keE8/m9sNKC9+fjm8+/jrsbq7E9N41m&#10;rxvnfT/22As/vXdOsJk2qTqHb96KJfC3ANyV83FsE3BvbizHImUev+3Gi0fgpr1MkImfNaINXfC0&#10;up0fG5XXl2pL4HAYe3NH8XK5G0e0YX7hODqVN/jHI3RbLUfdjnpv0SPw2OJq1M5asXh8ESdP9uLp&#10;wyfwO7DjRwFKrH4MD19v5NINZ5VWTJG7U/jh2d6zGO++iQto9nbvNB6dnMaw2o57P/vHsbx5Axwi&#10;DeA29bvywX6lZ4sPVHi67IUehd/hbXDnjD+vJ//n89Aon7XYi3j75m189svPoJej66Ajf9qGjXUH&#10;yw6JY2ZRR7EtglMTzvLHyD51gvr0FbBdA0f9OjrO2hVlFRT6qEOQjugnP2T8AD16J9g8RAiBzWWx&#10;ctQxAdyMcg3I1Q1VXACX5rjg2tkEGezNI2IoGd5XZ7kc3hL86mwbiE6gPRe7r6cxOTmP62sr8bPf&#10;/zHcYCeSleu/85w+s+ij6tQ2vH8GjC8eP4mRU7f7/Th8uxuvnzyPvVcveRA7tb2Va5zbWZQzZ8Bf&#10;+sH6apT77cNX8ejxq6jWFqJWv8AHPI9mDX+LRldr6Ns6dpW2mUytct0lis7QyY6+O0afDAZL6Pe1&#10;WF+9Cd4uZYdmOhLVeMEkhj7k/CWsym93/DZmteO4qA6wQTwMDpXjs8kg18Z36RqUUCwvOzsTn2+I&#10;H38asQtPqj+VP5fr2NpajU8+fjdev6Y84jD11QV2scxYgjjS2NHd4HaGfEyHtGMEHOyzIXufOgez&#10;WJiC1wn8NV6IkevcH59H/2ASPfbG4iwevLNGmRCcOqr8dq36uiN3qS9nNdFomkV7odPM2Vncgyf8&#10;doi0o/Zcims4UlehD9AVwzE6ewRPDChjoRrffo++mziClzZQXnbugpuzy4R8lkN56i15XvkGM8kJ&#10;6TMAiwsgrcFXbWxUHSZe21yLSrsRtSZ6B56cx0+dg/mueIdWp3/ix/Gq+DcL3K8TL6zv7EQV3ybq&#10;jai2O3k9sC215eUYdPsxQ2kscq2yshy1lTXut+OCfbHaIvb5Bpz2sg36p/r/Hd512ScwnLjipmfs&#10;tEO+4Ld6GAiLHQR2n5PPZSjXGlc/u3xNJpJpu1piEZvgLIuzM0fMn8aIFm1mZzd4pGw7BJ1lNTw+&#10;jt7rVzF+/Rrf9yiX9rEjZgo9Llz7HJqIX/ECabJTAQZLH0rboc4RNvWTM4eluXg/6A3iqG/Hj2/a&#10;ugKz9FFKi37iLBXK73bvey9v0j5tevqjed/zct/63IpetETu87B/UvHWja34+JMH+KEN/GDibXAh&#10;VXd3D+P1q724fedG3L13EzwgL+l9GRMJgWUWX8aZMPKRg3dgiqzDbzIs+AFb/LrhYBqP0etfPnyB&#10;vRvE/Ts7sEU1Xrx8kx8m7CyvxIsXr/ALlmJ80o95fMLrP7kXgza/ocP5bCFxajzjUmWtw2GcP3kd&#10;zesb+Fsz9C5ygb+3hM1aaNWjdzSI2ZGzzbr4euhJZ0csnsVGYy5W6/y2gxJ9JGYy/mZ3y5wQx2fE&#10;Z1+/2I/DIT6e98GlsUHK1CU+s+PDk7zHuTiRFuWqlxPnxf77m7K5lnv+N402+nKlfumTgHtJnL4m&#10;L+d78jWyKgzOYuwT8my8dx3/hvZQDSSJpYZLsBR5F+/y2wQ7PzkjnoJHa1X8Oexse66ZcuH65blk&#10;KZK+xHmVQlzrvArunbFshywlZ8eW5WXcyKYNHyOHOTBL2IDVNqmLRti5LjTu9yfx5MmzOD45Qufg&#10;f8Af5s021lrxz/7pH+E3tWKEvyOeUb+xgk9bx+9ooiOatUbGjPdvbcSPPr7rRDEQSN3unvKOIuMo&#10;9lfIYBNaQwzKu6C+YbzhWgu8vHv/OmVpb7A11Xp0+w4weIJPQczdPclZpitry3HEubOfxbmypT9Y&#10;6Cd9oDVNdImlu7fWic2Nvx15Xo31jU6sLDdjFb21BHN1msK/EGv4ZX7HxGXIlrnv7LIm+lC75ahz&#10;Z2+Jkwo8rN10qbOLzMPMx7MXb+PN/gG8XYll/KLjA7/zRBt4x3xExre0/yrPlfBJb/Uxv69kn5IT&#10;56kqxBc8m+TkuvLuR9B72Pckn/SDv2x7eks86LFs3rTQ/Fc4mvvlnR8upL7N76jRxrzE08W34h7P&#10;WvdV3qxslzrJs7zvD3/lLTRH6RTwZl5mt03KHKDSHv6j/KtCTHj7uFXoX9m54A/zA97IRy93yyl5&#10;IK8XWnvfAWO4JLG8gJ6vYq7gS2HOZWkoI5cW9m2f59kcbMTzxcfnRDx4IWEu7cyrXJMmGWdYN3+e&#10;ez05urO89aciQcBK48AswI2H49jfP8nenx//9COINcukZQaNWWgBRkJbgVsCwHbFwFZ3dZ6G5/K+&#10;jb/aCxLycpbj81fK8Oq3t2cw6dX7CWiW7v/6XAb8ZaTsZrsamxgRdFoyqgYjexs857lMHIhMlY/I&#10;S5TYZI4qVxNvtNX6crQ313RU/K1SzmQpcAmjDrcBzoB7+10MzEzhcHoM7eV/67FxP8B9ueVHjC7r&#10;T7z4nNcVME797TP+EEdKiomBKzxfJWqz/B+2bEWWIYzWa9tElQrSDg8vC59fI3caLoXD6pZnpcIi&#10;S4AHfpq4zt/Czp50kDVECcGJAExHw6JgYVDr9COihd5FSTjqS3z7nr+FMGHzbcu7PC9bYey8xi7O&#10;TW6I36GjBE66MRpPUG44MdBTY5S8k+g5R8lijMSfJSGQXpsAn+UIszBdVSdOFeLCC/AFsDkNeAlF&#10;7YhSLqI4Cn/ZQ7qwWCPoaMa1azfig08+CNciM3lZkuEeqRde0XEXxmdffxGTg1fpxJp0y/WUgFM8&#10;Je9Z/iVMiZf8XWhXjI3YSIjzRJnMhDnKIOnJPZPGmaQ2UcmT55Qxoy14v3EBjhwpMQTx1TZw37gR&#10;O9d3MBrrGFRwB4xjHNtp/ySeP/qWB09ROC7NYltVNoV3U4lfwnU1Iv6KZvJNUfzFKKTeEGKOOikm&#10;E0zwmzA3oWro4FrFhBwxt9SMRnsl3nnwfmzfvhlVjOgIfdMfDJJnrMNEpT3yk/E0cXiVIFf2RADg&#10;pQHyqJJMdCZ86gpHi0/AWeExnUmvGRzIF0q8gbgybWHSbEGZaGD85Q1gn4HXLg7xFwQBw8E4+c11&#10;KZ1yetTtxotXb+LRo2fx8Ltn8ezZK3TlYZwSuFqmU8RHOD1Am7IqrRNXyjv0tePnAliaq6vZ0316&#10;sJ/6QqzyWOJTuIVUjjaAsu2puH1OHoEeVwnzohakRWl/GgrgdX07HzHoXcTgn8Gfs95JXPgRxblB&#10;dBb8ANcYFFATAQnQUTfvUoXLsPiyeqDAwzV2qxKHGeTKg9DApLlrOvqOux9QulhsxPrt+/HO7/9x&#10;PDscxL/+1/+vXH9TI5pTzpOncKqhkWVma6nL5l3xWP7gXzp/vJc95dxbwBlXLhvVpfxIEIyKjnC0&#10;VVlzz848P0qsHh8TRDsTyA/QZj28n6PMKaO0ibZxPY26m23wKGOxpWzDi0Ps4MhlLlZx/Dfh31U/&#10;pIfzNea5509jeW4YVeDTULtOurTKcxpQAsJLOfoH+MzGAZRJbtejTyeG3aT5aLEZR821WFpfwzl2&#10;GTB4g3JXq+xN7B2e66v9fuz1I8YEj2PgPIevqCCdg5zyTkukBRqavXSIZTdx4tkQX73BFWBIvQRE&#10;yX/App6mysSVNE4dxIM5ndgHoL18vtFei3rVKaUr0anfIsbcStlfXOqg21bBwTq1NIBJe4YtBgb5&#10;X96y3iZwmHQaoTOIYwlE5+KXu8hdvxpvJkvIoGvbAn39DP1cRsBvn7yKO/On0V6cZuAAyMAsTcEr&#10;fOlR3Z549ib3MgkB7DSm6KXUJY4+hT+Q9R6NHbk0y9bNePCTP4TwyKgMI93yf/lejNE2+E0+upJT&#10;t6vfnChFSX8oGke7r2OZgGAFPi2dGrxvxzA8XavWcu3ZA5xuR5kb+ORyXrx3Bb8G7qoOdSIXJU7S&#10;yFPbor7q8cyQAH9EuWcN5AU7tlhH3xGf1NbqBGIm8Ahc660YYE8dETM57sXFySQusAVzZ6fA1Y/p&#10;sBsXyBEPU88s1+iuzYZlSR12WYdioFdknV3gOzqvxOFoKXrDSpwOIk5653HYO4uTyXz0pwuZmBWV&#10;C/DpAjBdILcT+GEwoawx9VCeyewK98wTqk+Cdw/2nhG4H8U61xoEMlVsUwY34iblVh8MfQs+3NUl&#10;0rOLzHeuuS79z2J151acL1AndB+5Pic4zo9Mg7eCV4NbocN+wxPiXB2obktZ8I93Wsj+k0ffxciP&#10;xol8dSty5bquekPOXjNRN/EDpnvHsffmEDzrD1yAD9e5Ba7JIN4S8PVOj+MPP7gf1xvzsdUiUFud&#10;xupmNZa3kKMmfsg88Jz342J0FJX+YazOD2O5Mopr245mOou15Xq8e/12tEFd5eQkNoAZTRTd797G&#10;wUMT4EToNT94OIYevXh5fhzf1U7ioDLBPehGe2EYTZOV3dO4GCJ/F5WY77dj+qYTp1+exvDzl1Hd&#10;78Zdgkk/Oryx2oj6jY0IP8K5uExbmzECZ0Nk84uffxHTo2EsYRfr2MvHh7vxHbr4rLMeH/3hv4hq&#10;Y6XIBshUvxcdX3Rgykpe97zw89X1q86pnFabsuQv/1PO4G9QJG3U829ev42vvv4GOrocnPJlwD+J&#10;6zsLsdzuEjDrh17gZzjKFlkZqRuxPRTqKGrIniPP0Ywph8ms1FuhQr+b4Uc/TRQsObrYdnfxHcCb&#10;I6cWaUudm7ncgPBgB6kCeaJO/vyujB2cvT62aABsF354djGqFdqljbYTSD1EcH50eBbHb8fRxof7&#10;p3/ys5hzxKHtPBtRMj4JOsrRzhm1UP4Af0M/9be/+TxOjw+hB78B3VHJH3/0QWze2Mb/a8QStmte&#10;n4Ob2QGtHlQngvtXb07wcR6Ch4jNbZeaGwObiXVcySq8UZtkEmc8NgmwiE+NfTpfCMCN427EoD8X&#10;/ZNpvH15Et9+9SiePn4SL188xyQ+ie++/ioeP3oU33z5ZXz91Vfx8Ntv4+uvP8OGwofr6OCLAWVN&#10;Mz7TBk6Au03dTog/n/SITRs5i2DgmvkH6JNXw6hcQA9nUaDrDt4exOuXu9EdOHoR+PBhcjYUeAdT&#10;NFb+0a7KK14Ti5yZUD/jXAbgvstPfPj+g7h791qONuz3StzgrOPr12tx5x4+NbCaKGnZobDkLAFo&#10;yV5GtM1ylFv5wCLn6HD+JW1yvfYL/K7JWfLA3IJrr1fwSbA3YztLTAbPx8PHJ/hHpWO8rPEO7Org&#10;ZCbL0EcTfvlfmbFd8rWPcp2jc9LW4KeO7hI4XLt3PRaXO7G6sh4L8EANXki08OcyWj6VIyGNZeDf&#10;Sgv9srqMjmlGFX7R73a2ZJNjB99Yu+2HOCsd/KDrm1Hf2spv/JjMrjY76OZ6fPvZb4knBsCq3GKr&#10;qf8d4g+bYFyRupOt+PG0ERrYZnVCdhjTJpNSyrx62fjGhLkJvzO/I8Afb2YslB/v5boyr3+xsL6J&#10;vr+LbcVgcM0Pzi63lCHi87evsCnANTcB5/0se4ZuVhRSky/AMcj4OfZuqUmMIg4BemaHq8iVHsKa&#10;dLjIut/Al33o532gpE3SBuA48h/nMEW2zvfKtR/8BLbLQx6vbHyWn9eLPSu0vuRVroknH50DR/fv&#10;3Yi7d24Sy/uNoBowzeXAHpeeWO0sx40bq9FaKXHtFJ1cpY3SJeGlkNJRDJ2AfhG8z8C53yJySbca&#10;uq4668f8CN/ggnim16P6s1i/sYPdPo/H3z9L3TaCr589e54zvV/u7UX7/lZsfXQ7hnOzGM7wW9N/&#10;OQ8/1G6Ca273JJaIp6o31vBV4H10tsvQLsKfDuyY8s6E+9rITsNvrM2ijaHbXoEHIWtNF0j0+B9t&#10;kDQFww7amouHrw7jm5dHOYvNjj6fkV7G+LNsu1rA1/PFcpZ0yiu5l4Sl14o/4FX5T77zKWePrOCr&#10;LAOMI83zw+SUn7Evz2R8xJ6DxmCwU/b5TXzLax30cHrdsWSGzz5M5FWYshXYrTNwomfeqNWwWy1o&#10;UUW3oJehTeY3suOo6Db+BxajthJr5FLEyLE+pO0uM8W1tdg99JyzgUtMPiurIxz24vVBLxO/L16+&#10;Bn518UXcvL4ZHzx4h+NW3L97PTbWluMQH3VrYz0++fi9eO+dG/GTH38Yd2/uxLt3bsX1zfXsaH33&#10;/kZs4cNkvDavrHIALn1Y4/Hjk25sbG7BwkvE+9PYw8f4zW++iJ1r6/kRzTn05AB97+xJ9aRJ8y+/&#10;eRqv3+pLYQPwMdwdqJo+AJg0nuSHzU3ayNfKUrVyAZzXwKGzAMxNqa9BOa85U9J+wDp23YE/2jmT&#10;7Np5R7l38MEa0LfdamdeCWJmR43r/rv+uZ2/qXfnq/H46Zt4+XYfHm3ga9Sie3SUuYOMb5CXq2S5&#10;smz+J+WNl5MutEBc5ZKUtCGTvBzlv9R3qQtpGM+7bLZL/87Sb6V89FuWIJLlHQvzh/wNboreKHEE&#10;GAEc6MB55gjyWfgHhZdcnzB5reiHjFuBSxhtp3q55Piu/OOy+2rmr6wHvKZ+pxTzptZaBl4ugdsy&#10;OzSX0mJ39rIfFjbeSZ4lLvB5c7UqXvlZYSud33plHoHdp6bFl7Mj2qi2SRnrlNXJzjRkFBQoe86Y&#10;TFwkPFzz3MZQ8FUei8eSNiW2vbKliYiE4fKUTWDSVcj2xfLK9p/a/tzyBgDy9jxKz+mlhwcnIKMW&#10;P/7pj1BgF/H85fMMLjQ60rP851aO/9AolARpQbDAeUwmufztdvW8R5mslFN2mSNLSMG/fIfnrqYz&#10;XCUhXaPSL4Lb27qOwVttOj0FIsIUEsIPghalIyouyxIjFsK1rJ96tKAqDustRl2mPcMxH2d7DcxM&#10;IPiaiQmx6sL8Gs59AoYRRitHjGebfmgGdfHj8lwcm/S9MojZcymz2jYfSAa8xA2MYnuXYDxHxSow&#10;0sQyCtFlAJgs21De8Te3LJHSSoW5DA2K3ZG7ru9s0qooeIG8rMuX2AqeuZ4N0FGQzkUReUmcZ3MI&#10;Kk1OcQafEzSg5IVDGE0IWLS/S6IAfIE3y5B2bin41GN9PpD04b2sD2NeginxrDNSjJDKQChbOGI9&#10;l53gnvVRWI5MVrh81rLzwyujYZZtObx+WYYBmLhhB9eOMi7niKDPUJYgO0PByjwPnLVmazVu3r4T&#10;73/yPk6Io5Jd/68swaGDqcGzaS4P8vTrL2K09yIdaRWOSkLlYDBn/VeKtCScCw/LS5kEBRbh9VnN&#10;NOAAt0GePAk+gNEpV3YoCFomkqGhq7W5HEa12Y4HH38SN+/ei+ZyOz8I4/Qsp7BrMF130VG401E/&#10;pv2jeP7dt7FE+X6FfhGFJu85pbPI2GVSn6OK8WoTDq5k/QIojeVnEZadFJzaoeT6WybNc/QfcI4N&#10;YDA084uNWFnFID94L9avb2ey2vUd/UCeH6Ol6Nz6BC8GGyp3R6yk7PEne1pXdpQArx1AwpC40hmW&#10;By+Nai6PogJlUzn6qvjWifJe8pbvAaPLFDXAn1O1mp1OdHH+HR3tl+J15LMTh31I+Tqnx0fDePN2&#10;N75/8jy++uZRfPrZl/Grz76OX3/2LYHsw/ji19/Gt988jiePnsbbV7txuOtSV8foiz7B4Ai9uhjr&#10;O9cJCo+iR9BrHVP0jwn6MxyNkjgTOPm2tM02qiXll6s9zaf84++U/MJ3BnQmAWq0VXknTszAujlH&#10;YF4TO+DKkVnnhdedbg4aeFlvLkNzS76kJ8+Cf2VI/BpQmljyw0bylQkEA9VcMxV58AOWH/7BP46L&#10;1nr86//nv4nvvnmS8BhN5gwbk9Y2A5iTBpxf6QPrdfO+fJVTueAfDXB2kKAnlnjfdfz+yT/9x/GH&#10;/+xP4v4Hn8R7H36Ssxc+/NFP4/2PfxzbN2/HDvh9u7sfQ3U4sNtqdU2O2M42lnrKf94rvOLP4tjA&#10;V8j52fpGjAjA6iv1aG4sc20VuVqKaW8UCy+fxEp0ow6er4LQsjQYdifpUvB41cGUv2li4WXqNKJ0&#10;NJm4Q+dPKWOC03hca8bGrWux1UE+kPkxPFMl4M8v94MLde4xjtTL02kcU84UXaTzbqtMLBaZmI8R&#10;RDXJJd+bNM9lpGwXz5hGd0Sc61li3mNRYRDflgfU4kFZkefUcdbZJkhzhPniYi3WGgTZ1eVYrl/D&#10;/hIICf+FMwnq8IudVcjmmQE48IJbR2b6YW7laKQNoe3+nXR78eWb/fjL1934alyNg9EFgc849YEf&#10;Qp2rwsfad3j3+vGLuDHXjXbV0VM6arRJmZZ/Ls/Fb/ofMq9H22tN1CsfmFxxhLkDSocmzc/AebUd&#10;N977ONau3y287B/3IVu+nUkKROzKFibvpmzKS9Sc14Wn4C2d3xGB5wXy1q5TFuXxfI5a5x23leXl&#10;ePXqJbZqlCOrQA945T827b/61y1tBJt0zaSxcPBY0hi5dAZPc/NGnLVbcQjl/IiSS0RZ4MXiWVTW&#10;mzExQOP5rZvXMoHdP+7H8MQPyY3jfMF1RuHBM4JuoF+CLlWChLofKjwzYeTggEns9QZxOL6I3dF8&#10;vB5UYne8GIO5FejYARdOfa2i55ewRfUI9Ogc0YlLMqwR8W45Unq9g12ci0nPtYah31IzmujcHGyA&#10;3NQI8Ofgq/FiNbr7L6M1G8QKDnG9Dt9U8eWQqbKMjToJHSQtgdckijrK2Qpj+Oz2hz+K2x/8GHnd&#10;QKfSbnCk/BjE6p8om7kcAboLMlMCeOW69NPOmFzUkXY0abIPxlyyPP/2u0xY8jr0hG9OT5ENaCrv&#10;TWaxTl3VidNGnY6MDUQ+B87wOR3Eq91+fPHiDbjGTlO2I8TmG/gQ641oEXjWl+vYNAPyudggEFin&#10;5GtLk3iwVYkP7i3HrRvNuH9zNe7dXI9rm8txY2Mlk1Lj7iDOCdam3VHMdgdx/GKXOgy0CDQng3hZ&#10;6cebNjpmyYQkuBg2orJfixr73FE9Dr7Gd/26F8vHBI8vTmJleJYfjF1A74zg/cVb23G2sRZj7QT+&#10;Y++cAPjV63jzy0fRe3UUd9ZWozE6jenJcfziaDdeY2jaN+7FR7/3T+BTg2ftGfWji1KYwHH6f8jH&#10;JVsrrClLOQgjL4J0/klnj6kleEc7JsEMTLVDPvlXf/1X+a0MZzzC8Dx/Hs36WSbN2y7NUnfwAkEV&#10;4nABESfn6OecxUadBMHqwTEwqw2FIRP1VKOebRBUtxsEe1VHv6kFz6Pbm0V/oNzZ0WyiHXnxhWQk&#10;fD07B5E9ZTw7ZAwE8a2czn2Owmm1uE9ZFQQ+Z/fRCAcyzKaVePXkNCrA8s//2U+i1l4rgwbAt+1+&#10;+PBRjMDx8du34Ujy50+exPYOtIGXdm7uxLXbN2JtexO7dy0//puzgtAfZcAMSIQfQXDiR8VmR89p&#10;P+Jv//4zfI5hrKzhx7fBAnp2NJyh6/WR8DeRcZdZyCWORov4dQEO4OkT24QewU/7u7/4dTx/+ob9&#10;cTx/9jhePHsSb1+/jDevXsTu7hts8Ns4OdrHPhzE/R9vohuGMZicFtwhdxi4HGW+jh9/NhhmB/8i&#10;/pjfSRh3iUNfDmN8Im2UV+yXdIJuI/ggExLOEoJ+qeXlE+UZPkodje9gfJUxD3hIeUZ5lhjQ513L&#10;9oTnzoG1mx1cJhTV4jfv1NgN6kfI/UU0oJejz03eqYed2ebIU224g658L7/JJCTJv/KF9c7jM56h&#10;fxZjiN4bT/Rpy9rDdqy93UV3DcoSk+knCfcP7ZCn4S3aqX7yulvKBpvyZVNqVHitWYsWfOUHoRdv&#10;bsUEPV9Bn867TnCDdhAYu1TiUP3Guw4+kP+NSf0otSP4z5ERlxtZAAwseXTAXUv7jW62A6bSaYbf&#10;JKpXm+iThaiD+1YV2CHNV7/6PL/T4wkAAP/0SURBVGa9bupKZwH+4YfvxS141M4kB+qY2FBmBT7j&#10;uWynF/xPWwpOkZnyUWebjK+AnJso66O/hdnOHuMddf4AfT90Lf36Stz6/T+KxZW11DXiRB3jsiAL&#10;6NhT9NPe4S74djAFdBhOMHXwHLhA1eao3noT/9LlxtLb4V1KGdl5DsT+Ejb9cWPL0fQsXh93iWuA&#10;+wp+ZcqzZLCyearNzdt595Ju3LjyF662Kxvv27+7rq4sv9Nv9Qq3zG98/OH92N5ai2qjhf1dild7&#10;RynTHXyAjkuyYC+drel64o7ynvYn6CYxl9yZy09ZeNou3jM+8HeRIk7huwX4aLUyiXsrS7GKHT+D&#10;D7589CLjNfXB/v5xzuodTRxxH8Sd12Ln+hp4Nlch7eAl6qlzb2WpFg1Q6/JlsxXjQGyLdVVNFFLf&#10;GTAsVHj+LIbyELRZbi3EjetL0fGbGTynj5SyLB6AVZgzbubcJba+fIIOOhxGbyx/SzUL5ow2an60&#10;2eKy4FR8Fz3A/4kXUcCj3C95Hh806YdZp06e570F+GO1vhRrdWJ/43r0q2VJz6sYKX0/HjZK76Pj&#10;6tdXo7qsTkYusSm6+jQ+fRHFOeNn28HvqnhaaiSMyr3tqyEr/lVc9iQT5fCDt6lBXnUzlhB24RZH&#10;6ifjYNtrXkr4HSyi7hxCvxdvT+Lxi/3odrtx/dpmPHjvdlzbXokPHtyOj96/F+++ezPu3d3J0dk3&#10;rl3H1qxFBz9uc3U5VvFVNtdbcX27Haud+bhza4NYazXqMKY235yJTUqcghvzCh1n5lZb8fjJS/hF&#10;H7USffzetfzI9Xw8e/o6vn9xHM9e7ues+ZP+KL4ldj52lPl4gKy6rCF+CH5oSTzrqcrLtg/80+6S&#10;HMb/wpe9c3sd+2+HwxJ6B1m4gE7KGHJqPkS51CeXj8V1iRdKWVe+YCaRk4cctIvMgDtr1C93GZeH&#10;j1/F7tFp1Jr43/DECfbZmUQ6iGVgJTCWYnMrvFf0hIQvHEidPKN98rkifV7njN92vvi9SVddSFwK&#10;o7BxL/NxiQv44fKe9uKH6+hzLie+HEmvY1PsU2mHsu87OcCOOm1X2k0q9opwWs+VPCRO8qLXLnVH&#10;PoC+BX5LBkn8Tw0ebbwMzp6kQSrEaS5dZnm2VZ+ce0varHmXN8O+IifGI/Uq/hKxn9+EW26hg5Yd&#10;KIfsoY/W9ZuJG+r6VLRNqXAGXBnFDj9ol6lEO+BgUIAo12VM/uUyjbZHQGifhOLssnG8B9jS3L3o&#10;amWfbWXZD4GWBuTVbMZ89sqJ7TMAOu2ecmUhfvrTH+NIzccLHCF78bLnWwbh2R+MFO+Ip6sRsInQ&#10;3ARephO+wqQyhAxikih71anFOpOxLIcrPicT54fUOP7AzO4SVeJ6HUYxoFquV2O9Vctp5gbq2cOR&#10;76mlilDJzDZYpyvLSaRREcgWDp3m7HmwTTBsMeJc5xmhyl1icIZtSGV9MsSJHPFD5SSXulkmm4Ja&#10;lKLveLkQQJxZZ55zLR1BdnuyZgZzXHP6lApYx8F3i4FQGCS49dh+2qh3Czx5PSvxehFcAwQ/nmRy&#10;23fK6Ep3aUQrqF/4vAZECUtJ0AknN6+ucd8RjP5lwAoPCHOuJ8X7ni9UTbiCU+rwL4MQ204xoCE3&#10;S7Q8KszzUodAl00a59rmvGDvlU95N4NZlNfqygpKBCeX337o0OdcCkbHTxgKpNBsUoIN3zVBDhpp&#10;foHVi4JgsO4HDMWVhPCaCkyaiWt7E/3YY6veits3rsW9d+9QMjRyF0fsJjptT4WyzmajePrtb6P3&#10;+ik8aDBlwry0AxDY5FUCf4OZLN9rpc3W72/rzlEAths8Jp7lSeQmR87QkHSsKS/XCkcx2+82w1BV&#10;mu1c8mQRfKThBgeOuLjAWDqtkR/AMY3uyUE6Jkdv9p3NHxWMXX4wV/iQERWKcF8ld0pSSBCBjROn&#10;+vpbOHOdaWQ/nQ/2q/WtTUzl18sTX/COI3zAZwVne217J+5/8CBW1je4T33gIz9WRV0GOeoIP6ip&#10;wioGQBwRZLp+W9LZgHs+mo1mJuCsQ5WVG+8on64t6jMuFSQeTX6rz7iUZdoZNRmN02Gu1XCsB05/&#10;ol7eW6LcIY77X/z5X4EycJYFF9zbcWUCfTzuR2/UJ4Du5ejzw+PTeLt/FC9e78XLF7vx5NnrePjo&#10;ZXz73ZP4/PNv4rNffRmfffZlfPrpb+MXv/x1/O3f/SJ+/ulv4uHzlzEb+XV4QKcNah5Hkqjni2SA&#10;6IJ8/9H2whuJK3hP6VBMbGtxCniG522LcpAqQVrBB4PucbZdnIuLTBBIFivm6AgBPToDGqWI11IX&#10;8VjKm86GBsYPQqaeYvfr8GfSVq8UGVggQLvxwYexcf+j+PvPH8Z/9V/924Tl3MQCgC5VyiyXwkuF&#10;j9003plMSV7SWaBOrqv7bFsac58Dfju72q2VuP/O3djY3sIZhdbUXUNOnRWyyN5or+Zo/t9+9XW8&#10;evWWajCryFyxUx7Fq/XK5zob1u+1ogczD4KsDggUT5c7cU4Q7yiruc5WTEfz0TslUBiPozk8irX+&#10;AcEj0BGgaItMBFimui1tls6LjhuPyMtpa6CjuNSJEB+pK7mpPI8JBA+DIHUNx2+1CcPO54ybKbI7&#10;sRMHWqy2FnNa4wAUdnOJDsqh/kzGUGcFOHgt+jTp0BG/jlpBdioLRVYFI6e40cYGOtxATOdJ2B11&#10;REyfeG/Sbq85cqCFnDSoo8bDS0sE0MitwdSyGSngPp4YyLp8TAWdQ0h9YZpOuYZ2ROH5EdFZL4aj&#10;QZz0evl9hS+fPo/fvO7Ho2Et9hfatMX4G3vuh/Bqdhgjv8Ddod7t8VHcPXkeW4vjHAnqNPhcDuly&#10;u3L4crRF8q/6H/4EN9oG14tWJ9kpZWCOWY8+/zm1O1rb8e6P/yBq8A0Mlcwnv1lO/oN4+fFB6KVd&#10;EYPpP5Tbl+fs4ElfwdovzicE6CeJL6+pL7XV4tWXkgbg98WL59l5QXhGHUoepSc/Fr1me0x+qduE&#10;J20m7UgYeG86PotJoxGNu9fjrAUt0G1nNMkPFKcDjzKpt+sxw7l8+Rh9cwrvjeaiO5zGEXqhR1nj&#10;i1FOl566pAT61xFVc+EsjXEuJ9Adz8fRRSP2zmqxN67E/hDei/JRZ0cZwjm0vZofcKpQ1wJOWNtp&#10;scjMFkHFxuZqwNY5xd/OJrgKXetHyNsEn/Wo+62LzmoMkdkT9Ovp3stozLqxXHWNSvnOUVcF59rE&#10;qbYHGdIXcU16O3lGvFdtr8Tatftx/b2PUUn4EQRLmsvJZETQhgMOnhRzE9rpv8BbST92R5Oq47Nz&#10;gitlxHlSAzib8eTxwzgf9Qoc8H5+O2OGrBDkzfADN6FZA4I14MtcexV+sZNKoe+Bzy7lLc0ot0v7&#10;CBDfPD+Oo4enMXhMW14Mo3qMf3PWiNVxI643l+POza24dWMnNrduxfLm7Wi3t6LTvB7LK/eis3Un&#10;1m7eiRvvvhPtSjOa09extUx9Z4PoPjtEtiuxcnctXtOeC2i0XVmLxqO52HzYiDsX7xLk3Y1qYzs2&#10;OptR7+EjPH0Vo4dPY7Z3AGudRW37WkRzJRY4Tgmcx+BpQOC2//JNzJ69jdoxMnh4HNvrzTh+8zIe&#10;v3wdv8UeniI7O+98BFwf5ocE9b1S5yIXQAI/qlf0vfhPu4CiTx+ZZ1S5rnVb+Fxbp+fAM6plzuwA&#10;l+4KpyPI/P3v/92/j1F2bKsLuH5RAUcXBOODaLVn0Wqqiyepv/TN/ZaPVeSIS/hogSDNDuyzc+0e&#10;cMAr2TnLifqwTlmdph/x1neej8FQPDh6Dx2ITneWXg258psTLgvpuXzmh8UGffwzFKmtmOP6fOUM&#10;nMMjBIENnq/QhhKU2dr5ePjbA3hwLv7ln/yEQBz9z3VnGF0gHyN83vFgEOOzUXQ24fHtzWg4knhj&#10;LeomRZF1/dtid+DYOfQMekNbgXHhX4lhcqTi/Ijf4qMe//2f/Rx7M4zrd1xiQ/uij8w97QllueyM&#10;yanBxM4FZ5NM4rh3jg6njY48XqzFa3h5MsIPxB+xIyKP7nZp8Tv9OI7b79Ri514tdt++xD9roOOh&#10;BbIzxfda5FkHQO3vYx+GZ7SpFi7pNxlAk8FSHO+eIJe0L22p9hK+UA9zLvrkG36mvkzdrf70lDbL&#10;G+mf8mD6pKLb98D5LP2buTg8caZg4UWX1TGh/8F7tbhzS68YHOL7OBmmXkWHU8FcXsLXBb/CkDOR&#10;5DPeS5vOb+0Pt/B9sN8uC4Nt7PfBpeuBQXt1jR8IPTg4j+NutcSktE/9lPAKJrXb3hLzlbbbLu+7&#10;lRh4LprsG/DKInb2nDh9im9gp1zdDrnVZewafgSvODBuAu+enTs2nXeRQ2c8SCf1ac4WhEf8uLP+&#10;QZV69Sf0EVro4OVqI9aWoJ20wO400Nt2wp5i07/Enz1HR7gtzp/FvWvrsYjOOz06inEfvQl8uCXF&#10;ttkKfwBD0g24Uj79Q87Eq0vIGeNkcp0nx5OzTFRPeRWJx/ecj5O5ZvzoX/7nmO87qe/VFDJB4giZ&#10;aLUb8OxpHOLrT076wOHyF9IcfUGdTdrkgCFHk+YSGegSvd8z8DjAdmjP9AMligO61EldfDHXM59S&#10;T+YPBE66XPJZ0o+/5D0h4V7e5zFeyKMywf9JT/dLpuQdYOe9y1cSJlgiz32XJ9BL5/GzH30Q7ZU1&#10;8LMYJ9iTk+MhNqqVOtEkkR+F1I7lwKGq3d/wXe+kxKWUYbK7yA910QZLlhrKlR0ptDT9qxZ2roWz&#10;hRsck9OTePXsTXSR9bcn3Vznuo0cOzjq44/fjU9+fA/d50oFF8gw9IL2KMu4eH4Q7aNxrFRq4BM5&#10;55kLdOGFSTLatIi8maSfx8drEB+evH0braVJ3L62GGtteA+yomaTV4tPJy7RGwmrg+3moo/v+Zvv&#10;n8cL6KIsylS2S9KIPEOcxC/vJL6zBB/jBr/Fedoqn9JAiBFgSnskLS//XFJwBYBW8E1r4hZfy+2K&#10;bvKe9etbCJ/fFVq9vhHLa23kyNifcqERQpd4Vlf7mjYiZ3csuNSss3lmyKm6BV8YPwtPCx2JLyO9&#10;gNKZSuNcVge7BYjChtsGzrlrk6Sp7aJ+m2483u3hG/Sm6LpBnIKnPnHrnRvrsb3RjpX2UmyutWIV&#10;f62Ooqu5/Ax+V3WJuAdYjQEcrLSELJSy1W3nPAN/EDPXbJdIllnTDpVYSPEwphwSo/jBzydPd+MA&#10;v2EevL092EPfLcTT57vx1TfP4vvnb+L1mxNgHEZntRPHx/hHh6fIa1nRwKWBHPzgoCRppv6SlBn7&#10;ghPzLLPpEB09H7d2VmMNu1hZcAY5Ok0MF2DSvzWX4mxZfR1EAgLA8ckDjk7Hf+WdtCmUi+cOXdmt&#10;A3snP7i8zZNn+7G7dxitZXBUd3lXl44xVpInLm1O8pYwGnMKNjBwUuiuvFM+cAlb8oM+ibVSnXGK&#10;nat+gDWT6unlCofttRxl1DKNF4D1iufhv3Jf30m7RHnwTfK+7YG3gAbfi9hanpdhgC0P7Jr+9Nm4&#10;aHxRsJvVUhY44NeSR4wgnlOJN9nFf8WO5bof0LeDzJhxLlbx/9faxADgaWuNmGC1GttrDX7X4/rW&#10;clzbaMbN7SY0W46tTY43WnH7ejvuXuvErWsbceP6aly/vhbXbmzi7yzHqt8GWNvGP8LnGU6iCRLK&#10;CHTjMttOA+QOcSLg4lpZ4o4ykZ1JYCDtkLgQ79IlH+XoOXu+qnBxJm7Vjzjfa38KVnixEFgJk4jY&#10;JR6iII4GDkcwr8988skn0cAYP3n6GMajQAuR6DyXe0JoJVbjtfw/K/QoIXykOMhFyZTRxL7sW7/b&#10;vCQj5G4jJJg3YAiZS+rm9XwRQ8JzGzha683KZcCCoJuMQ5gdLZcBtW20HAWCdzUVmTBNmMUDZV/B&#10;AqAytb2mjii/akvWyLnkMQh36vPh6SBOIJ5GuwiDbeM5HrZtydD5Phe472h9N8tXgGVSk/MKcvYG&#10;cp5JYuBxJJiBYSayxSPF2KmRo1hyU0iEXdwCn+38B7vt9L408Jky+peyKV96mfjy3PJyFgH0tu4Z&#10;bbPn9He7v71nUlSalUSE8EgHjbW9/OrNoixkStrKu0DHOargEuaEJfGh7UBJSSOEzmsJs21MGKiP&#10;Mp2aKkzW02q1Ek6XQ0lG55/KPRPPbAqC8Dl1V+dVSkmTTARAa9+1HmmTSRDe8QNLqgYVszCnoqPg&#10;xQWTtI3otDuxs7mB0F7Ld9xynTHrQkjEn8nVwYBA+PF3cfrqSfJgUSTaEcvWmTE5jKD7dwm7WJCX&#10;3FKZ297kPflCuoB38CDOTJheOTWJI85VrOfAYsJtCeO1ffM6zqKOBDxGoE4B4BgjPHba22n0h/1Y&#10;Xd+I9z78OB5/832Ohqwt2VaCOB3IVEA6KcXgXXUCSRdhA3Dqhteom4veSdqazLwakezIYDvD7FxL&#10;OqJLnELpNEKTm9vXb8TmjR0M4xptkjeRo1yGx17lMvpRCsiD0l2aO9qkhRF0tKuOilMCnfblJm+m&#10;4uedGgY/E+3A7vvpIBMMmYy3LBEnrztKWtx73h+WpWFyqhTtNEHlu//+v/1vs+OhzIK53Hi/jEQs&#10;sE3PJ1n/ELhHOObCb1LQNcicHn962s214o5xMg+Ou/F2/yD2Dl3/dT9evdnlvMvzI4wMDhPOYWIU&#10;miKcwGdyAAckZUIdLVbkt8Ib/tJwyk/S4ncyacu4m7jlWfjHWTQ+6zp0lunoVkpN3ij4Ku0WjfJ+&#10;4b8id9JVB8Nr2UnCdemaI4EsX7ZAVhYazXjnxz+LB3/wj+PTrx/H//H//H8jQISWyIJtESbX91Xe&#10;eIGKNGDUyVGQKYonaId0oK32sqdMstdATuo8ruuUtJorce/+7VgjKFzC0S7vqMvhRfjDYGs0GcW3&#10;33wXJ0cE3FyjGuq81JMyCHte4nd2YnmN+tVYOocwWpwRbA5ol2PPWisrseiyKXO15CuT9yvzs6jt&#10;P4nOHI5dJq2rhYYIj6WlEVanpF4pdZV6BKXQUPck5Zvz0gG2GP3aMoHvtXhzOo0xdmWEnhleDKn3&#10;Ij9s4wczXXN3GfjUC6fgeQh6HLlbB18NkzngeMZxH356PQYMAik/RluhfkfG+5xT5pzW6Yga6ZIj&#10;Z9DlJgU919F3NKR6oYxGP+Nd3oNfGsDUpLUVHMUeAe0BAanB0hyOZ0nKiABHaUzQhaM4OnJZo2/j&#10;0fcPcy3M/R56ur4R085G9BYIlozsOM5VnXLsy7NwBV1HH6wTKG6evo3rp29ieclZFPASsC048obz&#10;MupB6l3aO/CcPCyfwjf51f/UpcoIeEYnjSazGPB7Bu92du7HvQ9/jEHSFiBzyYu2JaUsy7bc9JW4&#10;k/xCndYj7VSW+az30xbZkUqg2T8Ct75rgAPv8p5y5bvKZbVezeCgd3SUSTr53QrVZ9aT/JK8w3Xw&#10;nec8oCzowFqWHy87Gc+idfNGLK50SsKtahJtKVzzXxk3mGnCv8s4mwd7BCZ7XfQVvg0wn1LG8UU1&#10;iGnYz6Cl06tdmkH9aYfLYgzg6z7HKY4qSALfBFaOiqqgT8BXdlbBKI5oqSAv6umV5lJs4CRvXV+G&#10;h+GPk+NMNJ0RVDuDUZmsQusqwXTdZGatHv3qAnqzG71Xj2J5rh/L1fNoVcsSGAupE8WNnWnqXv0l&#10;dDFwOfpvxPnK9o1YuXY31q/fBUZlfi7tyXQyjFVkZYhOdlNXimNxCUmwT+JSW4VfAaqvRpsrnfKL&#10;U6kXCBJePvkelna0E0BgFvrOYuGFCvy/fg4muAxlUR0yjDrSIGguutgJk6RbyNY27V43ACXQr5/C&#10;JLvU/XQSZ99Bj1+jp7+kkIcAsb9Mm2/FXO16TAibTXKenTkitcU5eJ9H9gcRB3/7H+KD9YXYWKHs&#10;DnY4aC+BaXWEXG9sxuDbV7HwH76L2t/uRWefELyzGReVTswOgf1wEOevDmOKLTrd3wM/Q+prRWv7&#10;ViZjqhvrcYF/lR9i393PdTkaB0dRh6+r00FOcX797GV8yftPcP6m2Pj3fvyPYmXzJjgEF+Aul7mi&#10;SSan1L8ZsogncJz+BrLgdc+LrQJ18Imdko48BIkc0ef4L9PBKG1yv9eN/bd78cXnXyLT+kSgBV2z&#10;hO7pLBOwtbuxugKOl2bh2rj6XVNlFRD02bq0x2nqyt8i7Z2gD6zKUXIuKWcwhailTe4Q8C0uOKoP&#10;PTecy5HmLq9hx2QV36ladTaEM3G04VQAPwyRpQHPzexUQVblXDv8XWIoE+vwTyZYk6Opm+eePXKJ&#10;pIX40fu34ubtG6XDB/516RE/4O1HabevX48G/mit2YAni80SfRbjR0CdAar/5XXe5Ia+mv4RD7in&#10;rhKeJfzEevzdL76Og8PT2LpmZuosDuEJxIVH9enz7dKeoTMniHnO5mEB9IPr6FMWLB4n+5MYDRw8&#10;okzZHjZguvLDQCPn43j3Z5uxdgs/QadYG1LlPrg+w5a1W3amL+T6un4o3X5Y9fXTR29i/+lJoEAS&#10;fH0/RU+drt9dBkTBN/CI2HQTH8Lm88X3N3YoMZjaWxi95y461OuJwPzHE+gTP+j5zjuVuHXLThbk&#10;GLzWQFHmnnluhuxOxz4LTDBzLq0FX+VyM8i/OC+xoMsLqoewxWfoohn6tlc641A6ab/2D6dxgB4Q&#10;iqQb77lJwQKrPoN+kTq/XLva5B8TIMvgesNBS8Byhkye18pHGJvr69FYXokF7L68hFihJx1wgwyi&#10;i+RXv18yBEd+1PICWyicNswO9UXeMalgx1Iugwpu9CtMQlxQmEuk6Te6fMAXv/w8zokvztAL0+k4&#10;9ncP4ujgLXJyFp06/gV8Z1madtuvqTPOME7L9eHlNnSsH8eXllpAZyUaS7q2tWjRbg+QlZPJQuwh&#10;XwfT+fjxH//TqLY64NgYhEbTjqQLPGYC0LWjDwb9GGgH8MNr6AsTerqTtiNjfHjO73TokYl9qoih&#10;uIA+GZ+plNiNa3aPT+JUvU89hV7KaKEJpzym/+GPcl+APBiTlfhUOvqcsuV9zvN9XwD2tPeXtM97&#10;Xkav8L+40ue7f+8OOKnHaf883rzdj7W1tRwoZOewS7D5EU1nDpRcB/BTZq97GgvYtwUHvRDLZ53c&#10;Eg+CkvLDc+pS/RPt5xL6vMzmX4wmvL3eWopT4pmnL3dFcGxvUy94/kd/8BFxZVni8u3zblyM4Xl0&#10;xuyoF90vHkb15UFM0dfj7knUQc64e5zLlGQiHH6r4QO4bINJ6f7Bq7h7rRabq/AvegA2Fazc0wfj&#10;L+03daXNph0Hp/341bdP43Coz1I6xBN/EqL8s3W5XdHsh6t5AwSIX08vz5Lk+S5XRQpl2bmynklz&#10;/GfglY8ojGd8UL8M/qXuXNITxF7gT7734XvRgDY5GwUGbaC7UzdYEf85ONKkZqOKLYJeGRNTuQlL&#10;l4+qai+g5ex8HIOLSZziDXj0+0DG/9olpUcf/NFTv2ehnTFxTTmAjYsLLPhVvQn6/STxvL21Ejeu&#10;LWeivAkd1GHKo7xnriwZI3f1mgPp1C0l0S/QwmsL1HY+7kAvZ0tnPoQ7Bb88AX7sJHz48Hl89+hp&#10;vHmzH73BOL747Tc50EzYHn3vMizEyN1uJvNPjg/hv0ncuXMDv2MYXTtCKNuPH1uquZ4rGVGPXI1o&#10;zhUZwLtyv7XRoI0t2nLJPJf0Fab8X50Cj/sO/7CFxEWN9ahUV3iC+McYQNrynvKaniLlZEc0OHfQ&#10;zfeP38Tu/n60luvIHv4zceaS38HjmfLtg4I/4bQMwcw8ytW5kIAv48ASk17ijfOr2LDXPYoRvs7F&#10;DEcPZ28Bre7Ax/RdM7bC5xH/PLuEYapWjJfc9S9m2dFbWcLPxEdp+u0S/ZnmfLShucntNvLsEfCT&#10;D+z8bzcW0TEV/El8+E71cpR3LVY7Na7VY2u1FTvrrVwq8Nr2cly/Vo+d7UZc327BU524eb0dN3eW&#10;48bORtzYXo9rW+bPOtCjDb812Tuxtb4aa51mrK00s/wVymoh7B2u1U264xv4QX3tk8uIdtEnx6NG&#10;HI4rHCMOu3bijaOKX10DH34fRluq/St5UvEJhsG3sZK8bbyUOGdXRj1LfSL7IN/yvfyi7Zb06g95&#10;reicooGjubz2p/6U4RRmH1Kx2/OeIw0oKH/DAH4Abwqj/PjHn0SzVYnHTx5mz68MJIwmUNRPmVgT&#10;GAMOzt0tIxWY59xTrNxMiiTwQC8rpxJ345iN833uXyV5ZTYrSaNjXRpu66McGWcFhthxYX8ztzCg&#10;QZmBqEgSQQqalWUPIjWWhFSiIuvMsqjL10tvFM4Fxt+Rldap8sh2KDiUmElzHL4BeNjrDhAqvMws&#10;x+qtUYNEOXnNXRzZLh+zvR5LUCYeaG1eu0p+SeTLYpIBxIVtcHcapbDnlIrLPaenAFe2yRfZM4Gd&#10;13jHZy7fzx0YdGJUPDkKn1euFJLHfB5DaRKgjOqTqcrzBv+2Sbgsw3dT4MWdmpBz74s3YfOWRLBd&#10;See8cIkrFa3tv7ynIUyjQXPKOtelbJm6027nyHJHCWtwhaVRd93Bf1AnfDFybT3L58/2y/jixSmR&#10;RZgoz7ZxzaBd4Ur68qxtlzd0GGp1p5B3YnN9Le6+cx/n01FJwGS7BNBG0eh1nJTZbBhvnz2K/cff&#10;pfFP55ASTUj94AhTr/WLb5oVftG+8OMlgtgzKe4fDo7tokV5LB0Q8t00eSp5C1HO0SG82WhjADud&#10;dObsHHG9bp0m5azZWo5rN2/Huw8+JKC9FmOc+d/8/JexMO4H/izKyWQzxhMw7WySpgkfsBUD769k&#10;7+SHpCv3hDcVkzyMzhDGKc6pnT8l2YoT42il88WYAssS+Lx262Zs3diJ9soKtLLjpjhwV8pO+k0n&#10;dtAUxdZ1/VWuO0Wp13dtszG4LnwhXa90gw6psPte1ktA5j0f9JpH22LAlWu8GWRSjglQ1xhOHqBt&#10;JnyODg/iv/tv/i26ANhseJJG+RXT4qbIaMqvOzjOnuoMmOzscV11HTgcVH5Pzhy1OY0R+sRd+gif&#10;a7gNcRoH/NaQ1Qgsik6V1uoCyhTnwJZrTFOmXEVTuS4s4gC54pnEoTihTP98zvb7sSQ/jOQSVgZ8&#10;Tl1qu94jcFuugag8nw6m5VkG/yUOdUDR/7Zspr6zPCq0wwZzwDX5EKaBrvd+/LN45/f+OP7tX30a&#10;/6f/y/8DBwidSFm8kTyPZMFnBMe0T3gTj1fHrLfglGKBR52lwSfYSr1WYDIxXqnWcSQbcePmTmxe&#10;24lao51OTNHpjqMBWpoPteIXf//zyyV2siLKoPQ0nt5PliibfMG5y1r4dXdvmnA+67RiXKvHgDKW&#10;V1djvoZ8zQyAocNSNRoQor7/LLbnhpfyAOzKuNAIN+22bDdxfbVZb9KUNuv8J+14S+fXdU67yOfR&#10;4mrszRbjDfw/9I6BL06Z/fs6zL2ey6dFbC63owGMkCsTwVa3hGPsLCBHOHaRuxeOjj9XlyPbS46w&#10;IggCNJ2NhBXYr2xBwY86ytGUuuQGC5EfinWEt4nzHBUtDiBkf3wBjMPYxyl3RknONPPebBTT/mHM&#10;eofR292L04OTmD8n4Fi/ETu334u1ndtRaa6Ea68fEohKGu3KEAdxNnF9ba6NkH2Ojd5ebB+8iNuO&#10;b17QUZynfY5+0bZI+QQbqIsciHfP5ScJm/KpnqC9micTWWOOJ/x3Ue3E6u0HsXP3HWDRrlkW/8lH&#10;5ZC6IVFjuXmSly/5qdhNH07Kc01qOm2/d/Q2k6U60cqio3Z8J3kdOVSQt7e348XTZ+GyBEg2dZfg&#10;Ou1s2k7trjJf9FhOxVQB8O/MkZxCQlBk58rCuqMKa9k50sAfqeNI1jm6pE59EfvQXI+tazfB+3LO&#10;kBuggxa4N0XnTeD3EcHDsO4yL4txDA8O52sxXWrEZK4agzN+z5ZiRF12NszPVWKOcxMb9ZU2eDyP&#10;JXxDPx7XWW3G+kY9NjeqyM8C/lE3psMpPATnuIQJAb+d0o78rVIfiiXlfii/nryN6d7j2Fga5nIl&#10;OvsmAAoxLmmnDlcf8hsVjq5CH5kwvXYn7n/ye9HMGQPQBAHRd+mf7McEeVkCb2ezScGnciod0Gv6&#10;eeoLKAodxtCQQnUEqVJ51i90FNbj776NM6cL857J4KPRMHXiKny/zOOmWNR3jhSztDHPmbw6GZ3l&#10;SLst2ruCXnDZLJdCq1K2iacWuGyd1WJtBt4WV2KzfT2Wl+9FbfVezNU30JtNyiw+82h0HOMx7Rmd&#10;xPjkKBovX8UifmhiEHlb6J/G3q++j6Nne1E/7sbdvdN4f7wQ6/PQY207FhorUXFWzgQeA3kT2tt7&#10;9jpGu0fQbzmad+/F4ta1mFabsbSxEseHR3H4ci+Ta1VsWWVwHPNvX0UFWN7s7sZvXr2I7/C3uudL&#10;sdcfx9vjPgHl8/j8V5+x/yp+/ekv4rPPfhm//Pu/j0///m/ib//yL+Lv/uqv4u/+muPf/GX85Z/9&#10;B87/Mv7qz//7+Os//7P4m7/489y99ou/8fm/jL/58z+Pv+f5v//rv6acv+XeX8cXv/kc2XD0+ZUv&#10;p0icR7s9gf4DbByBZMWENjadqPAcPjCo17KOXR4DEi9wz2RhrpFsR99FBT8De0fbFOkWAWaTfWGx&#10;rAXb7RHI9vHBxlyjbj8CVoVHHeG7qLIEAss2aW5i3VF2wuWmOfARl35JPcpRWXdQxGQyH/tv0emH&#10;Ebd3VuNHP/lQDVLsGPbAThg7peawb6ntuOE67ipN+TcTddCyJOYdmCEkigy6SMMmI7Oruyx3wU6r&#10;2lI8eXEQ3333PFbWLqK9Wo+jU9vpkiMErbX5gGV5R/1V1n6foL+Pug5KKXGBSYejvUEM+3K7z6of&#10;rReVhFxkvfyrNafx8Z/ciMaGSWTgJBhemoOXe4NwecA2vuuMOo9cXoFdXecHNCc9P8wJZ8OrtqfY&#10;TJqNPlUvas/SrlKpiZVMWIPT1MO0vSRjASH1NO/yo/iCAlv0t/ZCfW8nccat2LTq4nm8/34TXQm2&#10;5pHo8Qj/6TxW2tr4eeivnjAxAY4WLQqdfUmnEu866hE+ga6Tqf4C/IavNIHZ0oUDhovReSzO5rF9&#10;s3hzqL5QVzmIoNDpartqc/oIl7tb0pJz2C9W4aVVAcHPm8FkC50mvN1Ad7SJWdr43Q3gsnNGXi+d&#10;jZk0AidDfnfB9YkzltCh4jK/IwE8WjRtlDFJDjwSLv75YUjtFR5lVND/PWT+t59+ETPiCTsZ1LMt&#10;4NlZa0UHPupUkUHgsrMxZ3zaLuoW70UXSxf4CyyY3NdG20zeyBNnFUtT/c4Rev31YByPD06jurod&#10;f/DHf5QJY/0XuVDrK5ero01sVmqL8fboID++f97tx1JvhE9RBsOliteWgI++yZdl/OKqHWzgCrvn&#10;UhE5O50Hc9lPZOzN4Un4EcWcGSBd/APGf0izclXQlQGPtBMFkP6CsGlTLrdLavJ+8THcfC7p6+/k&#10;b3BEGXatbKCT79y/5SBu+NXlQxuxubmZ/vqzpy/zI9LGo5pM3xWXY5Td4VEv+XiJ2MTkuRDm0opU&#10;kvAnXMWXyc4f7JsXlpbALbKh/9dALm5uYotGdkJgj6D9zVtb8d79G7FUq8bB/jAe/wZf5u0gpq+x&#10;Rb1hLL45iMrRcSwO+lEF1xXqHEwHUVkDv/BD93SQ38+bPx/H+eAghievYgc90ahO4CN5TtwW+Ir2&#10;dtCDcg7s6BBH/H/34k18+3I/utjZad77nYyIU1GhPigyU+iR9/Kv3M8bVxsXrFHVKbfmHX7UgGej&#10;WZLm2nDjEzefncEf0k31krE6dskPZb734QPsLTqZQtTNVWRRrphRx4Tnc8CWfsBl3K1c2EkvvfVz&#10;G0vUW0Hmxr04GJ7Es+5eHM7QkfgSJqVxneJY28SJX8Aog3eM0eFxrp2izx8/eRUDaLGxsRbbm8uZ&#10;qHQ0sCrDTgmfT9nOhhZ+EB95ZBMmN6Sz8LC4ZE/DkK3By1FGvAbMJX6TW+V5+TliY209OsSdB8e9&#10;ePl6Lz+e7kdKe4MhPsYJerKs2z2ZYE+G3Wg067G2thFv7WyZEPPjp+RAWAf3cFQv6v9L1xJzFf3g&#10;0aV9ru200z5J59Q18PMVzW2odlEf9tw1/Jc34sPf+0/gw83sAHTp0vz+hwNFaaPLBi7hgxGEUZ82&#10;LPBxdmP/4Cjayw30Tz3bsJgDhuTQwmvGVeIwOxusG5jLaYEh8SiWZA71c9pMIcRXdlbGPHFncyF2&#10;1htx89pyXNtuxfZ6O5PMayv6c8j+SiuubSzHdeh6c7sT1zY7cX1rNXY225y34/r2cmzx3LWtldje&#10;aFHOap5f34EX0CXXtrzvs8tZ9g7PXNtq5TvrK3ZeNTivx8ZKlVizEWudaqy0/HZCNTptk+4unwSf&#10;4k9cfePFfGwVfVfyhvIZfGmnqb4PusR25/r7l4l/5bsgRl4rNLTTToWuX/byYBgH/fk4HVzk8kLT&#10;ET7KeBwr4K55mTTPmC3Nhe+rxwrPltymvCxN8lLyTv7wlaRJ4QrVcs6i4Lx0+pt091F8Jl+sNlp/&#10;mgmRNPI6VzoZKpzC5fbC+lsl5P3jIwJYgqQf/+QBTOtHIF7C5BTvPwovCR5rgGWUErYroRMoz68S&#10;yPmbZ9J2yOgcdTaSuRPkxGsq8asy3LyjUoIduV4YM3uUUUYbjUpsQUjX5NSZcuSso6zsJVd48n2Y&#10;WGcvjxSuc1MSmdQhDqxUltepAb4ceU2QJUz5vHD6KM/rfPncEdbj4BR1teDoKROupa6EFvjKbxWJ&#10;TqYjUoBLJUXbFP4lHEhH4eR92lJG/hWYr3r4MqHJtUx6cF1l7Z7nlaJEXCIkRwva7twdaVPed/1t&#10;YbPn0o94mChzlHcmSLMMA1jq4J7KTsWUI499hmPN+qgnR65Rnh/+rBJo24PaatZyFMwpgbEJMWnj&#10;VpJt4ku8ijSVCZun5SzPfc7NNdeTmS83eUW+8j3pjCnJhKZTpU9Ouz+UkW2jDdaRPAbP2uPOCe/K&#10;LDp80lUBKAm8bIMfjckAQiEGDp4VVvlQBear8/NVFGIjtrc3496D+xAMdYYylV8sSyUvzw96XZT+&#10;KA5fv4g3D7/GwbCX2HqgPWUn/aC97UshvWynvPgPv+Zb2l/4X6PnOrzypPKkMh6Dq4mjsOBLe5Tt&#10;aUZqqAAltrUTazuubXmdIAVFuH0D5+rduPfu+7G6uRO11goGwq/LG9Sdxde//Hks4eSahKrJN8jE&#10;1chjHdnEGPCZeBL7BhXyiFi/Uigp9xoJ8c4x11xHXhzp60jFnL1wQRvnXRMPB6+9HO9//HEZMdXs&#10;IFOF78W5rZbnXa/c3nhxa0L7d3iRV1xftIpRHWad3uMfW4EjE+E4iBeOEMHJV55SbnjGeizT9mjM&#10;/AK/7ZOv/W0djmpv4MD50ZF/+1//m0yCJF9Rw1V9tJS6uH75l8uMcHT3niNloB7P8tvedx09rxmQ&#10;6WBojGUu9gucPhPnE780P5kSQMIzBB3iOzsiOUuDK40591ScZ+80uFBBqo9ySRZBED55JcFRaxko&#10;lSSQsNPK7JDY2FjP923/VbI328mLvJbyMoOOyXdAbQ++a1MaONlB4pJVOnzqzym0ndTaUd26Ff/6&#10;//3v4v/z7/8a/oJvbaJtVgR4R12Wo8zho3TUgUc4rUOHLUd78pL62GSwRjATnezqscQB/K68NurN&#10;uHP7WmztbAFLCbyy+fLtJT1UHZ/+4pcx6Y+4Jn54gnrSkeJPfS6Pc5rw5XIWPOJa25YzgdfPCT56&#10;8MlwNIkGvDFXd/1mDD8OggkRp5e2egexOtiPGvDliFTlPOkkr1ikjZF21loq9Fx+9bfPuMk98kJ+&#10;wLPSiuY778Vb5Pzt4dsclTGZwq9L9agREDsF+4x6xhMcEaIi11j0Q9h2iJioGwGAAcm8RCDU6sJf&#10;e4NpDIB3CjgNcNBGP9WpS/uos+5ac/JnsavgAXzlElCUYJCiP3DVyXQKL/QG6Lv+JF65ZvPpMLrI&#10;3kTZH/ZifLQX86dHsY1t+3BnJ3783ofxzjsPYvvmXXTUzWgtr0ULOXf69osnb6PfxSm2s23cjX7/&#10;dYz7L8DaCYw4IlCZxdbZIO71dmNnoQRSdXUR7ViEuYpsS0/1hD/UBfImvAu/ep4dPcBtMMMlnNOL&#10;HJnTxwG+aG/F+z/741zawwBZm+4MNZCXVJF8ySPyT25FB4ijlEWupE7nKAblHXngHCf/ZP81NkAJ&#10;YgeHwudo0HTYDYwoxESXndOvX7xEPuV9r1Nm8tGV/2D9RYblmit/xVs6jH4k53Q8iTbysERAtOi6&#10;gMDRwC50FpuxurQWhEqBe0+w1yCoWMUR3qGOSvSh6WwJvFThyVYt5lZXY255PabI9LBSh/+b0a8v&#10;x1F9JXqtjRh1VmOe4GsOW4zQqLRjoU1QvdGOBRzsxkY9tm5QF3B0HRHcH8bE0ZWDs5xmrBSoRyrz&#10;TUiF34FNmp86Yh5nuLEYpyevY+7wSWxUJrFCgFpDf+t/iJQcvQUOpGFZAoz34EUToFHH4X/3w7jx&#10;zvupa7LDV+qge4/eviEoR7/irwz7/ezYtWPdGTT97gk8O4j+8VEMTo6j53cmTk5y758c5QeevDYh&#10;6D/aO4jDo4Okg+v8nhr0jcaxil+0iqQs2ZkwQ26AZ4DcDdEVR0a1EGoV3afM1aQ5bVkiGNDmup5w&#10;HRtUr9VjfX01Ojvr0X4PGXn/VtS31mmHHXn1mIMW6c8uwT9zyEb0YuFiGL2H3Th92o03bw+jT2DS&#10;3FiN9Qc/JdDuRAeZb52c5jI5DXiufjiI+ZNhNK9vxOz2Ms4TAbkyj5oYEhA237sfjQ/ux4zg6QJ/&#10;+uD565ieIM/IqTxdNRu8exTT40G87J7GN4eH8XX3MA6BZoAefsW1/aOTePX6VezvvorjAwL8w904&#10;OnJd691c27p3so+/dBz9HviFP0aDU/ZeJmKGnE/xSUy+nU2gE3Z4NhnCL36QsosMj6DZAD0zSn8W&#10;hQiF1a/ob/kQ/bC64qy0AXb8LCp1+MzlAGjj3IKyiU63E/9MGVkkSPZddGUmM0sydNjTdyRgJfJD&#10;/cf6mjObCs8eHTnKegHeUfbwG6Brww+OLWozlH+TpH6cGtUF7ZeWsBWavJRX+AP6G0yaVNSulY5w&#10;eXgBXMzF7qtxtOD1f/JPfwZc+qcUyv2iEPhp6KaNgB7n7EUnUZ6+O7AID81JHeFzxeSpL/LlbKtL&#10;t/iB+/O5abyGlp/95gva0ovOegU6F38W1Uy7zqNOu/UnpL0zO/Qzj4/R0yNxyHXg6nenyEmJkVL/&#10;CcDlsezgcKcS7/3hTpwtIavgeKnC+2PsUY/Ad20tFpHLLrz6/OlRHD4D/9DIv6O9bgyP9AGKftWP&#10;to70J4hNBIlGFfwCp36kIzczflPnJn4SKvYru1Dg8pY2WD/g0nsAlfpW0msc7z6oxfWb6TGF618v&#10;wUPL6Dnt/3iELcH2mgzAHaUMXrqERXKdn1dyWSuXZZEPHKU/GEA33HY7TOaxk7UJOsoPJx+fxRtN&#10;nbTlWX1s4SwwZqF5LHgt25VNMMFQOZ/kdxDaxI05Kxn+OcM/OVusIpPYs7labKxiF/itrjW2xCPP&#10;5IX28RC7oY7e7SF/iVf0LfczCU35zufswxc9yh6Dn+54FN3LD8/a8XeG7t579TYeffVtJrwQt7i1&#10;XIsf3VyNW8TjLfDrUi8uEWpn55u9/YxRjTPRlulPFv/fTgZ9DXC6VEv75chHeaUC7Or6c97rgpKH&#10;u4dxip5dJ675gz/4adSRVWUqaQotpL7av3ybYCnG6PddR+GOhjnTYzYYxvx4Rjgn/SFYFVia1Wjc&#10;2YpZy29zuNQF+KQUKAFP6Pv4scJp7HfRScAtOVz6gLfZCp9f0cxzKZf+CJvXrmiZW17+3b2r+OaK&#10;zle7Bcm96jd9OUiXSboPP3mQHfxzyECz3ULP1OKrLx9F73Qa7757O9q0RdmU93oDO8Jm8egJ/gXX&#10;qiYJiTG4mbYUdFBxtjLtkrbIb5GY1LJD0Y4DB2pkQlIwXeqMVnc6nXi9fxwX2KWdmzeQ31l8+9Wz&#10;ONsfxvnLveg/fBqj/cM4g1fiAr2tDufd1ko7zjvEgzUXd6BW4hG/ozcdHkZl2sMO78bWRhX7BXeA&#10;D2VbuESHukh85Eh5bKd5mINuLz79+lm8OvZbCcQoCjCbMsQbee7R972nT5X68PKWeL6SN4/SIjvP&#10;uJdLJqIvSq0RTXy5rVY9lrMTqMSu0izjXGXvss6zM3kmotVoxLs3b8YKMtVAVqbYqAF2YApuRzzn&#10;7DiaEHWUiJYsR5Y77BffU1orA2v4FjVlCJDPeHiAH9N3ICc4sXP+FF/m8ZtXcTIb4HOgO5f029FP&#10;0AsTk76u/Hvrxlasr+AHOCOK+nMtayun3uI7o+uoL/1XrieK9IE5grEfeNlf0sGZYvIMWOJZOER/&#10;K/WzT1OmT4ID9UiLmNrl+jrI1nA6jb2Dw7QnLrd2dHSYeiu/SwJushMZOTuAt4w5e/1e+mkuMyus&#10;DpIUEsvVD5ZuOWNZ1MsTBCxUFXdurqV+smNQ7rYhKVPqf4FjW8I3nuEz1YgB1nYexIuX+9m2M79/&#10;cEFMAkzWevf9T+LG3QfRPTGerwL7Qjx+vBsHJs07yGB9Cd/GD8UX3W0HrrGqIl9mhFnbFf60CZbK&#10;GXym6IvaEpeKvRn67CzWWwuxtVrLxPVaB57Dn+6w+9FR9/WVKnrd6/ieyLszO1v1xWhWl2i/5x7t&#10;fFrI1RjMF9ZyNhJ1UaEdvrBYyr86UZ5wr/G8nZvqCpPesAmwKYN24vCMfhYvwtJJdweqUVrqoOQN&#10;8Jud2baX82wc59kJJ7vwn3jR78kZ+4lhcIWNT9zDtMb4C/iji8RnbvWm7cCPoK072JSd1aVowzOL&#10;xPZV3sHrohQHk4pTbXyepL/gVnLLwlDgSSmVYeCf1BfJF2gjeCFtkTwj7OpYYPGYFrfZXv5TeUfk&#10;2MDCSCpwm8BzAmMFAmGZXOsTHGt8f/KjH8dJ9yh2d/cSECtR4PJdy4N5VSjlejnq5JRAsBgcnzXZ&#10;kclh7hk8mpjTaOcuwxNoON1+EUXuusc6hRLEpGdJwqBkcBhce23d6cAwFzTP+jKxTPBrnRKeS+yX&#10;ggOMPpOAZMtEsojVgBtcG9giICi1q3UX5YEkCid55D9H9nVxAne7eMk60ZflpQKy/eKRv2QCytD5&#10;dBRHJm/FurijLPEPv2acbhlO0zGhyNNZlgmfotTA0VWpicfi5OVRmFQICG4yC7+9bhmld//qGXfa&#10;IwRJKysuzJFJNKWBzaVbbGOuM21Z7KVM3rEdPKviXVtuxjvv3M0PxZYPmAKDxbMVuIVJYbLiy/dt&#10;N/fdM9ihTvHj5v1ifAAr4Srt9Li8vBzt9jK8d5KKxzJd29qCNXQFDxcEWAMu+ZsDdaaDD048t+Zq&#10;pREtylnb2IiNrU0ChtVYwli5hMn0clpwaQu8VUNBba7EjVvXJZQ1IQPgSKFX5FHo8slo1I/u/l68&#10;+PqL7LjxQyH4e8nbidvEQ2lfHmmPxth1CcWzW0nua+QMXhT+ggcDNg2LI6RN/IhX1yc0Ge0UwnnX&#10;Ct+5Gfc//CRuv/dhtFc3M0nuqNwF5BXORn4q2X7xM0/5X//i57FIYGrveQbx4DppIVHYlGedKvFW&#10;ZFm+L0ZKGG1E0oldWpiIyFF7BAT2IOfUedp1AT+a3J+vNmJtcyveff+D2LphYh/niWJUUsqD9Zm0&#10;tvwZ71qW9Yo34Sr1GrzSft4RhvKevFXwZgLcpJ7ttPd3ZXW1PMurFSJBR3fbyZLrTFNfFWPifYPX&#10;NNbQ0mlgT588ztFurjGWlBHXHiyYLUEpzFB4mV0Yro5eS5jYgZLqNRTeL3DK6RaR0/z553IWjvqU&#10;o/ygCs0FZ9KYXT1sHbY96y96w0LEryYjE8LsCZY4T/mhHsoZDnFY0VO2Qeeh02zmmoc5GsLn2bK8&#10;FNpCY3GRI+WnYxwERyNOOQev3BeHwuF09wnOYRfYv357HH/+6dfx+NketLcVPElxJsCv8JL6UL3E&#10;kQYZHxZ+EgCO6kDP8x3q9FfqTd+jIYhAwqvub8DXN25sxrVrW1wpvJ2OSCop+HE2IkgdxC/+7ucE&#10;TON8j+aXjR+ZsAamws+UgJ1w6Q7tie1FXcaMAG1uczO6i3WeRy5EZg2nE72RPKeTx14bnUbj+HWs&#10;LKG34SvYKumV9tD2Al/O2FGe8hcVIg9JUU6TUgm7NIf3kWmXOZhubcdgdSX6rlM8GqPznJ2gLaas&#10;WiMW2U3c6cQsnQ+jOhviENdwrHW7XM7FUAcnCP2DgMcJwUlvBgzA18Y5WDHgTxi4AB5Mj894V1kd&#10;g58BwPaBqzeaRG+IXHA8xZk95njcdzYJvAXwJtD78En3+CBGB3tRGZ4SMO/Ev/jZT+L3HnwQd67f&#10;iA5B9HkFGtcduelIHYLg3jC+/OJRHB0PUkfV6gvIv+tOXyADQxzWU/TsXLg4zk301L3RYbTmJ1EB&#10;3hqw2eGUHeLQQnrwL3EqTcWzgVVOk1U/Kd/wu/pCPvJbJF320VIr6jt34/5Hvwdj2RECreQHSviH&#10;a+5LG+mXPInNS57xNyfyVeoFL/qb0+w8xPHuHe7ij3CdbYQc6pPIG+nLcMyRijiyy9D56MhRVl1Y&#10;GPvCc/osP9TPpp+WR3gqdaK8xgPz8uu5HWPwMsCsb63FUvXSKZ7DB1rAoa52oj3XisUxuJuC4wlw&#10;9M5coi/OCWicArnQqGRnzEUDeSNorrfaMb+0HOer6zHa3oopNJ27tROVa+vR2GpHe6uOLBDs1XDK&#10;V/B9lvG92g3eq6IvhrlW+/HhcZzjSy0OJlEdINPQodJspT2anxGY4xjDvTnSHEaNWGtGd+9ZVLov&#10;Y612ToBUzY56EaHOER0myw0ElZsxPC2+/Sjci+PTeIoeevbsdfzq08/is1/8Mn7+t3+Xo5V/+/ln&#10;8fnnv46/+5u/jU9//vP45c//Pn6J/fu7v/3r+PQXv4hfce2zT3/BeTn+iv2LX/8qPv+M9z79Jee/&#10;5tov4/WrN+F6sHPYGfXcaHoRPWRCwBYBZApdRuByCD/3CSKG+Kg9eGZpHom0U+higiECv8jsInIG&#10;yaKJk9DBNjr63jXuK41O1MH5BQGCwfUZemiGrAc2fpEgbx56+v0JLAV6rhG9vUnsvTmKD/7TfxY7&#10;//yP4GeCxep2DF9Po34TnwW6nd++EefoylPsj0v3vO1349M3j2NMgL1IIDbGh+t88E4sbm/GuUE7&#10;Pt/JM+j320c5wrB5fR1sz8XgyW5Mjocx6rRjSpnf9I7jDYGjIy/38Jv8tk8mM9T52j30sfavjIq2&#10;I9WZEdoDNZT+G/pMXwce1t74js/ldG+CIHc7od1N8tr5jHUCFAIiB3j4IXYgU/crfkuLo1hdGcdy&#10;h8ATlM0tqNNdCgReA8+5TAaMY8CuDC0iJ4NBGeltMtQRZkkUajF2WOuwrywS8PM85Y/H+PwjdCO7&#10;NsHOY5ckqhKc2hbj+l5vFsfHruGMPms60EMfVbk3AaT9Ump9n9a6Bi0SMJstcb4Qzx6exsX4LP7j&#10;f/mPgA07wx/aHvlUGRS7iEBdyn/x80tsIha0pR79abkcL9/Ljfq1qg6WuThfjB4y+RB6/vrzL7FP&#10;k7h1rwN/ncVSZRqtxnysr9dow3n6Ds7azbKAuU+sM/JjGvaGw0+j/ll0D/G32TJW5K8MSOKMfW5h&#10;RtnNuPHxckyBoeIMFZcaOOqD+3GsbK5hs7AjvUnsvzqO/sEIf0ycValnEJMR+hv2sT3CbtvSn2DP&#10;WMV6wIlJq+IDcM+H8408odXqbmQO2RRH0ko6A07C65+G0QDaGGppcRrvPajH9paBN/dgGvX5ykoT&#10;Xx+/Z+xIbU0G8gMaSi366HAs+tVOEz/46XIsuKPwl4lzaoG/GshHEz5c7CLGp/Px6u0odvvQ385D&#10;9TBtuvIzf+dvSkePpe1XmxFEDTu1hc51GQftl9+wWqhjPxr40s0VgGzmkoz6Xy7bYCdkuw5tscHK&#10;7f5sHPu9E+R4NxYbjqjEv0Jvyf/WpU/QB44e9D+irre9boxH+BrQgqbTpvN48eR5PPv2u2jEMB6s&#10;N+Ijp+23sfXZaVRD7y3E3ukwHj57kfRxYEq2LO1tGaxT5zlUQC5haHtbVWwDuD9j18aOEZ7Ts4V4&#10;+Po4jlytANu2s7MZP8XPqFaE5RJe4w7gTTtLG1xn19zCOXr68PXLWG/iM0Hnc+IUUTYPjHXiv2jS&#10;9mur0Qessz7tHcJTtlDfE96yzOPTQRzhC+lTZAPkF3nd0+QdYGVPGvHv6vx3dLykn/e8wH+/u3/J&#10;l575DJvS5LncK7MqX67TfvP2LezscvqA9Xo7+iasv3tMe6vgpBMrnXq2X5naO+zF0+dvkcOF2CLW&#10;dUnOxqJaR71J86i75Bakhb60yTaX/yozGkfw8BgBdRmyeWTZWOVw7zAe3MMnMMk9cnbgUvz26+/R&#10;A338v0msIoazw6OYnPZA0YRWKJsOpppEAzz3hoOYJw7pOeoff7J6YSJ+gG7Atzw6BM7VXO7KgWb6&#10;MbYl8QHAynjiBaw48v/rx6/i88d7cQi9XC43R+te4t341DdTH3EsxYBndbz/eO4HerHlb0q3g0Id&#10;a9LcTh3jYJ9wookjzVedFQxPGZu46V9e2THPE07AsNPmXXyspf2TqGl4eGdoAhhaOvpfX8JcTw15&#10;a8xXo9NYwQ7o60WsEL/e4N3VhUYmjIVHv9Fvy+nDmyY8Hp3EweA4uvj+h8P9GMVxjOf6tOAsR7S7&#10;XGQDX2UdfnDGnrkxy1ZWREZptrZP7IBn6rjyS/W3it5xV3uW5xMT4Acs8pzXPHf3pvgoOQR9US5z&#10;pFyKN9bVxfZ7RX4Y1Lj19Rv8CXBgrgksZjk5YA949KFNqmbew940rnnPuJ5qwb1wuQEJgKk3Bdd8&#10;nV1dd+9s50wwv6ci9LbQBqjjjfnNMcrj6nuXOnJGvP6wccz5ZMBv4OJea3UbP3c9bf47H/wE3T7N&#10;WWePHr2K3b3daLcvApcq+j01R8nVCYd4THhUalm7ss1+JePCzZ8dLsI1Rzzj4nqLF+Po1OAdYp0q&#10;9iW/R5d8bDJZPEIf+MdvuNjhJxZyQKb4o0LvSyfrdDlhcZUYkDbUnfle8cVv6WRi3Oelj8/nIB7K&#10;KasMWBY2G1/GQaZ2Clhaicl5N22EOS71h222LPWJdVA+1928V2bI8iNzIJzbGF72WZsojcSJl5XD&#10;7Nz3HdqpS9ppLBI3LsRKYw77hV3R7wbnCzgH4k6ZsAwHd1kGhVi1J8Ar3OoD7ImymjXxm2em2naO&#10;8lPms4A7E+aUJXxFNxd9iXO5/qeld4PbHLMRbLaz9DIUpKlMLciRGnbjjE7PYnV5O959/3p8//Qh&#10;jqRAWo4K9yo56LEkykuyWGdHBEMU6+JaJrXT8RO5MrDGsyTLvZ/B4aWzVohX4LEsmf2qHMu3B2SF&#10;gG9r2eCD37xrL5PTW8pIU96/JIblyawUlszhlj1WXkWY0oE3aa6DjhNk8tR6XUs8ycC5SBPhJo0M&#10;FPZOR/BBEdDSfvFRyi+4uawLysp4+VEbmYpdR0ln1HNx6G4F/uWR9zVq6SBThh9gkyEywS1urI8/&#10;p6pYlgkaaW/Pn++YUFLReKxWazlyul4v646aEK5yr8auMsugDWfK55vNBk5/i70R7VaHQGQ51tf+&#10;f2T9V5CkWZagh52IcA/XHjpSZ1aW6qrq7pru6e4dtdPLWQksARgMhHFJAwiDwYwPNNAII/lGvswT&#10;zfhKI59IEMYFQBpJ0LDcxcrB6J3Zne7paVWyS2SlDq1ce3hE8PvODa/uBf/IP/0X97/i6HOuWo+V&#10;ldXorHDv2W3G7Ztu6HgRT1+8QMFQ54SxP8ILJw2DJkeTF9pLWHoUHINz8KQAmz/zEE8yjOm5TJhL&#10;S20c+QcPXolf/+5fjl/59V9LoWWA26QaFaZVIE5GA+ArA5uZhG/e9gLK4NWo45jevf8g/va/9W/F&#10;b/zWX4l3v/XN+No33o2nnz+KEYzoSAd3iF/GKOm023Fjay0ePHyQys4RsK5xmL/8KXgURirzCcbn&#10;F+//CKPTkRyysIY19JpthDaokO2X12xWdgpYdXBYGuphO8ib/PKOvBWsjrLLURnc57rWtMtRqY4e&#10;rzQ7sX7zdtx/481YBleLNRQL+Fb5pYAjv9zU0m9nrgs6ivd/8P1YGPdT4Bt4k58UHFZFwCXY+T4N&#10;qgSwNI/w9j2HbbHOM43UVGyOMsc4QmgZUDXYa+I0PIDEUq0d9x48jDsPHsTWzVvU/zoQ6qgB/gpM&#10;7IhyNJlekopB2hci8n3pxRUeKQ+yon7hPTJpbSUDUOLC6di22/XCpT1nRqiEeSU5ZFmGjHNUsnXl&#10;nXnaPkfLPvr88/iL7/9ZLKYxwQfZaNt7/WO9s3k+5/ABLxK38LFBaznZf18eXJfsSrrMC7hoUDjN&#10;cMyzCU4V0i86WDeJ5zxpoxYYhwa6vO5RshBPAEjFd/3G0/JnF2POcxycc9rEe+jEvMpaYcADuJi/&#10;sBDHdqSZSxmVKy41ZlyzvdAfhYBjO0U0Wo1zgefLpRxl/LO9k+i7ASQGde6SlfyYEnVeo0JHynb4&#10;T6QqKnwm7HJUE+Wa0kPa0pjxEFYqNesufTqjxjUQ793egodv8xxc0hbpYD6i31F4o/EEHP4AlSXS&#10;81+2V91hnSwvaU5Ecih77DzJO2hnCv8sbt2MK4wm1zFPuexyTTgrjopYwNA3wNNGJtSOnsYaZqyO&#10;a84ios7yjrqq4NsfgWI5ynHf28bCzxJT4hp6cBSTo/efLTbiqE2utYU4XzaPakwx2C5ny+CBPABg&#10;i+cGLt1lvEK7RwPXlx3H5XiQ/LUIPjSsnLg5oy7nl8u5wdx65TI6OChLwGve0+5yF44XdBPck8ks&#10;DjFk+wYlqY/LAixggLs8TI/3C1c41vUO8AN/GlvUvM3lu7duxl/71jfinQd30lifAHsXHZkgy/oY&#10;g1fLizkiv4O989GPP8spvpubLn9Vi83VKnQPToDfwhL6dwkYIyC6fHtncBJ3L/rRWLzAmKxEjsHU&#10;8UtdKr0IWalNo6gE0HIPDsunHYWGuUY+Sb9j0py6Lm19JR58/Tuxeet+6kQ7zZIfoaeCH2kSrkgc&#10;6oQjg8hLQhV38/Lm+ksa850jhhYuJtE/3IEm5K0if7V5XP9QOylHF8kH4M0RRG5SufP0GfR6Do2S&#10;ifTJj23J8rMEy1DGSEeCHvrhW9exdoSz64i2240SHAFKtQV4BXg1oZ0OkqXuJoauiY+zOjrugwk7&#10;oldjhGNtPS6hp0kVfIHXc2DrcgIuKzAChnUcr6U6uHYzvMaEMsbRxuZqNpG1GLW1JvYW7TpGFhzu&#10;HMYCsHTj2cbSJGpDTnDtMhjV5kpcVZsRONvVRagBWnLGxsQhmGuN2P3iw+jMjmONstyoeRma0+bJ&#10;jcjlT4SoMx/EpfpQvB6PxvHk6CyOB+dxfHga+wcHcbCPI727h4N/EEdHRzk7bXDWz83th8MBTk4v&#10;1/Ae9vu0cxzDgZsQlvV4x+gNO96n4yG/I97bEWzHIfKU83gwiBPyGo0MhOfk5DgCM3s0YQe8HNWr&#10;gesVh/DeDHmHZkpZuUPaLybUFRz34fWrRjfcuNs14nWZLuxYakJzVe3JaVy2sJ2cQeLMkkS649Ea&#10;GDGrXK+DsxV4pR537tyP5luvxOXNG3HVrMej738SN371O9H97jei8tU3YvG1V6Lxlddi9RtfiSrO&#10;ZI96/KN//sfx/u7z+HjnGe0BNsDh0mnez/Zj9ycfx+kHn8Vlj/ZjL6zeuxH7RyexD90svH4/zu+s&#10;xQS8//STT+L06DQ7LXbA8fmFjmuxT+WbNAe9go+KTMcSgLZ4XXgI2k35yy/NT15KxcpXMECmUU8X&#10;VQBsoJMiRXW+oWic3QyicKb9sjiMbmcUmxsuW4BDrCMKo1i2szkvwMdVFVseutFOln7Oevg0F8gc&#10;6m1a/QX5TUdwe6Ua6yuVaDXswLcebgCrTEEGnyOXDSZhL2Dips1hh/KU9+qKtRXXOr3kHVId2eiz&#10;0m7xKCzg/Rl4pZmTiQ7bUnzx6Wksni/Ft7/1RqysbfOFthu6irppA+ibuOxTkUc8I7ty8r/ZUv/U&#10;KUiEtI+EL3dIqbQJlH1ffPFF/NEf/Xn8w3/0B/Ev/+zDnDE2nhximzWQHS7Los1qZ4PLbABtZIjB&#10;g/yjGNeXR5Bnfet1fmcLcbjn5vzWpFRIPs1L6lKtnsdXf/l2rN5fjsFkEs0KuvRihO2pOm3HYt1R&#10;rNiP6LacpQFvqk/s8KjBR3hzMe6rFfH5tFORBepSZaRy3WbaQZq0w7V2gvhOeuM+4QOsM6DA9dym&#10;9YVptC3EictMpdPM4Ujze/cibt4yaGde2D7ImPWNDu0ttAz2+QZ8UCfzkw5dD3w4RLQ5GwHBMMI3&#10;dNKrSyomnWM/1dHfdfC+NKT+J1c57fzlkPzR1do8yjbbIi4Lr9gCGuL/lpt1LXi2PW0U4EoNGSqq&#10;SKpt10JWXyJXals34hJ/r9JtJ+07I9vRq46SdaTyKXx7gC/w4uBlLGlLdDvQOnSArlcc225QEgP4&#10;5ISy9h1lPhpFE3rsItfweHN5lqePnsTJzsv4xr2VeHu9EhvQj7b4OfbVMfbI5y8OOPej3enGA2yE&#10;Bu+yDbRT2y+XE4OW1F1X2FCDsVM1+GfZ0OzpeDF2Tqfx2e5xHGrPXsPi7p078e43kXHURRxophY+&#10;gQ6Ax1JN24XEXKMt4uL0NKZ7O/ixXWwSOzupJ/5dY3U9ptSnv3iJTAeP++gA8nIgnNA3yCqt7R0j&#10;J6fkD1yUbxl8pR7iJ3+8ur7wu7RpuZ+f+Ry8eZm/+V15XtLkZR75PBNyIkilW5eEEb/ra+uxunEj&#10;xpfYGUuNOEQG76PvNjdWYn29gV+O/8ffCbb5s5dH8eLFXg4wcca0QabKbITOBb7wsvGK9E9di4ky&#10;HJgBWVAeuod62DHoZuPZ6ecT6O0EfdFtLsad7fU4Ri88enESO/snce4AlR7+M4i4QJcswder7r8w&#10;4Tp5QJ/DYCjQWV8D3sYqptGszqJTB67UbQedvbG1Do0Yx6FKgph6oDqSV/MPvNlx4cj/9z95Hk8O&#10;sbWQu0iPAnfzz6PoDJ4kf85tcBPN4Vvwcf0rD/GyKl2ox4ChMBDPjr5egcncO68FjdaxsZSx82VF&#10;lM3WU5JwH7ZLbOet5VrcgKekuws7Uofn0cCvsB3qiiEGsD6HA0G61ZVoL+NbAGv99DX4tgUOfGfv&#10;zhR6dYbVGN7QA5sAkKPhEbZ6L8b4IjOD5YtnQADc1t37Sx5eoq52Xi1FDVjbBvlNQSGM7ES20QkL&#10;78k3ZRv60Hakf86F/ISUQ+YKH/8E3ZyOrW+BYTJavvdD9a7xO2NSwIqPl4Cfg9bGo1k8Qx64vInL&#10;rbo8tIeWrHboInxoB02z6VIowApYmqvBYeMp8oKp0/+w/t5Tfuo6SRS8bG11UicbP7NO8qx6n0uu&#10;yc3qUi61onwHl2kTosfA5wV6amVjK9Zu3MnlJ10GycFE+wdH0UM/6VN8/vlTaPVFrHSQYYuTODvt&#10;URY+GniVRyBs2l3q6aG885jDSjs2A//WW7sEvli6pFxsvW4D2HGfgWy+s+Mh/ZH8s+7oLf8oxmV6&#10;hLHPHHRs+4SLfO21yHPzeu+T18nT6pXYivIJGFTJVV7jTJBS5RK3JU+/A676fM5UMi5nWVmTpCfj&#10;rODEtvHMvIV/vuPXgWTKGmfZ6Ytq85XnlE8+ppe+5FMHOCyh9zMzq46PKmwcvLqED24w+8LlXJB7&#10;U2zTRXhhyU65JB9sJb7znNuD5Z7aw2P5HNjT6KRtLlJfa9skH/BrffTBc8njkqjQI8+lothcv/Xb&#10;VjRH8+UpMRbIJcA0UCj4y4A3aRz1Y4VcB/HVB6/kNPUXL16ClDoGrExp+gZAcgRY6UE2L5WaI8Nr&#10;GEzmaSC1GD4Gv50KpGMEgfN9Ih6ozUdam4+7+MrsLneRRgpCwKVEMtgnAsAK/BW3Oi2YshBH9uaD&#10;BHtYiwFps/mlTAnRXmaRB7QSoF9O64NJ7dkTV/aAOUXDTQB4BTCLQJCoDKY7YsVpqVeVVmxs347N&#10;GzdzNO2duw/z+g6W1517d+P2vftx/+HDDLzeuH0r18e+x/Wrb7wRr77+Wrz51lfiK2+9FQ95/tY7&#10;b8cbb78VX3336/H2196Jt7/+1Xjr6+/EK2++Fm+9+9V499134yvvvBNvffWr8Y3vfDt+6Ze/GW98&#10;5U3yeDNef/vNePj6q/GVt78Sf+nXfjW+9Ze+HW+Rh+9+9S//WnyT9O9+4xvxnV/5Nu++Fd/+1b8U&#10;3/rVX413v/Wt+Pov/3J851d/Jd9riLz97tfi6998l1/qQJ3e+trb8dVvvBtvfJX6Ud9XKeedr74T&#10;Gxvt+OjjD2IXZ1nlrsEnE/DvmjiBGDAVch4qJw8ZzyOFQsK1PPO1JOpoYAVLCZ5JR3WMqtV4YOD1&#10;/quxjOHws48/zk3x8juFFDJI5TXDUs0edM7iaJMn71S0iziZ3e563L97N1597fXcKMfRUSo+R6jN&#10;ewwdyWBa17vexji4+/BOLNizRn0UfIs4UQbd3DTPgFdOV+L5z370Z9GmDhqxEGvSmev52Wp5wfbK&#10;d7Y4pxj5xiZSh2vI0IYikHItXK4NNoxRxAam0xOlfmUpB+gSp6ZSh/5u34n1W3fSMLXDyJHfBhjt&#10;LFEgaMCVswSJP/7gR7HQP0tlqlJzVIbwq6QAhPPgFzdxlHdcqoFKJ/0nIC0XQZWw5c9Aq+tfa1iW&#10;tbsNaFBVypoh8C6RCbXmRtx/7bW4df8+vLJNGQh64Ua56ATOkrdFzQVeKmyBwn/CIssmnTDMYCMQ&#10;S2FGmqnr2WE4KZ/kY3uonQ6YI6Voj78qVYWgilcnz3XnHMVPxvkuN3qlrBcvnscP//z7+VRmtyzf&#10;CwuqRN1Ebn7Gc3EFHvNTZYP3VpWvrbxnSUotOMgrse8DMjPnNIipl3n3cLbGGEcGX3PyuT3Vlk+7&#10;3J1bMGVwmHeZ3S+WLy5ATHHgwIObkg4nGFzgEHw6ffEKRWkAIQ16anIFHpyx4GGQUbhpmE2uR5lf&#10;XDqq8QpYGkzC4KUc/k+Fc3xejY/3etGjXo6ck+uzY8l6kb9t1zCQyqVvR0FJZCn7rTOwd2+FVGoS&#10;X+ZQDmFnHQ2OOaXYdbJTYVPfdrOFHL0Rdx7cz9Ew4gi/ESLA2TofAoMxxvxBfPj+R3xPnairMltd&#10;IS+U/B1BB81La8BhkfrbwZkjRqjzlcZIuxtLGE9VHEnnrAtfnTOnlF4tTXMUt7qr0T+MzeEBvGRg&#10;VT2qoWg7zdkml+sMPqehVNpnVZLG+KdR5kBHndRzjIIdcPKk3YwpMshgqx1gdXRkaUtR8gZD1tDB&#10;t7vNuIGhtVILnMFZHJFmvzeJl0dn6eidnA1Sp10ClxWckRsoS5dlEO7y6YyyXQ9xAN96jmnTMXAe&#10;Ib9qtUY0gJEGxxmyduRIolY75ZrG0DJtdkTNKze248HNVXLBGcfQPLmoxgR9b/B1Ah4vkCUtZMF6&#10;NOPp589p4yx37r+3WY+7a8vkuRSdZpG3GRyB+jXU2uf9uD/aj1uXwxylp1x1dEtutAw+UvZy7/rA&#10;4k5gptyED7JzEViUUebnqa8nwME1XJ8ez+Is2nH7lTeifzaOPYz44Wk/TvaP4vTomPud2Nvdz41k&#10;j3YPYx/H0yVUXr54ES9ePo/nT5/Fi2fP8neHZ462e/4Fzx89jt0nT3NUWztHfCutlQUue6DRaSel&#10;wSB4APjOpy222h1gtBhPn+1wqyxWJhfHjETwfflV9CRdeQ9OZBv+pSzRLlPHtNc7+PsNHFXoZkja&#10;Hjx/DuygmyoOi4MKFprwokYOdLCMymuNG3E1lAaBFbrtHDnRB/YZgDMsf3oY9VE/lnr7URkcRR0n&#10;cPEAJ23vGEd5GOPTITA6iP6T3VjE+Viqj2l3n/JHsUD506hBy60YTdBd6IOrKfWnbTp3F7VWTHCu&#10;D8724+STH+KcnsdKcwlnWhjYbnWN8oB6gUs7eHL5IK4H5wux25/G4RidQ7u0ywxkFlpQf1J/mF8w&#10;Jm34R7vnAVsHg+R6yADR35SzvLNjTAdfrz2/4rn8qiyk6HQoc11bMlZ3WfY59DnldImECXidcH1G&#10;HR3N+ZRvn1wuxkt46zFM/ul0Gs859yc4xIuNmCAbrtxYdXstrtp2WPSxY1ySxM4NAw6R++fgY8YY&#10;nPZwwEfgYO28HqNPd2Lt/r2YrbZj588fxRq2+cL9rZiejJFjdfKtpd08o40XrXo076zHiLJ/hP20&#10;h6N2uHQez4+P4ov3v4idD59Eb/cY2/ci+jhUPdr2mPsn+z17uKJ6ezOWVnEiL6bx0+//OHouzwLd&#10;HQyQi9CruEqdRNv5gT6FEfKPU82QcCcNT/lT3pKIf+oEfjjUBZJ2ubPh4ilH/0Cbik8pvt5oo0/c&#10;rK/YUY7mr0Nzze4stm41o+GMCXDm9GwdQzfrdIR7RtOUnfw4QvP0zFlx8AWCBdGD3FafUg60063P&#10;YnVNmV7sB2nAEdaQV0xGyDTqUQNX9UZZuqO+TBnUcX29mWuhVyoOqiAVcuwCXXkhAjhSR0PDZAnP&#10;Bjr6nDZXYm9vEJPeEr7VrXjzjfvUsaXSIs8Cg0J9VIFyyyAiwaP8A9a0U1noX9pVpuTfGHn99Iu9&#10;+OM/+mH8f/7rfxH/+He+Fz98//PYR+ZhMUEXwKx1hm/SjPU1l8fDPgKNFezKnIpdtUBys2OB/OqI&#10;Dadqa8PW6uekh64/O45LYKikK9OahaF36KT2Ynznr70WV8Coj05q0p4K+iCX9hQuIMLRl6PhMK7G&#10;/eg0ZtiKFXAzpLnACXkx7pEfZRswzNFnNozP5WnbmbNitSWkKZ6lfZdJvNc20av2AXYrsOEK/lZ7&#10;+pw0wDftYv70SRevJvGVt2pxcxv5CX8suPDB6CrW8RWWa27a5yhL5QO4RQ8Z3HZgwgDzYziGVtx4&#10;WzrjmXpsERkFqKM+qUbnAH15QPtG7mUjHS3EI+SnS4XZMgfXWHnrnqxhtW2r/JO4thmFV6QmyCy6&#10;y/oZ4AP9Asrwy5djbOAJfq1s3Y7lzkrisF3Fh9K+J58hRNyHx496vThBri93HTRVjXUHBgBYdZQy&#10;TntkCgxPST/GlmpBt1vIlDbP0vemvofPn8a9+kLcWr6MLuUrn4+xFT/d6cdPnx7Fs7N+bvz21bs3&#10;YqtJ3tkxJcyw7+AFZay6yACLMy0Nql8iSw6xIz7bH8T7B+PYBVinMMwQ/V18woW4jcx7+2tfwd8B&#10;dtqf4pG2WW9PfbMJz2S7KgR0Wb2MwcvduDzrRXVrJRY6rdRLGJFRxYfqQZMXfeT/oGwMOgPOIsGR&#10;xz1shl3sg7Ed6xZFDeRIf8VJ2tPXeFE/e/h/zhQ1H465TZt0mW/Ls5LcL+Vr8exzTglAwk9+Ig9+&#10;u9iiK1tbcdlZz03eD4DR6WE/ttZW4q3X7uX6w64vjLsY/elinA6m0Vppxc1ba/jP2Fbow8t+L2rX&#10;dbHUOsZzB3vAWft+BzgS73KUwd1TaCQHYikPgL1rF8N02OHL0MtifPb5brxw2Sb40CXIHtxFdpF/&#10;ZULbpVnsMf0BZy8oZxeoz8L2KnTXiwXs9RVoogHt2GY3Gb2xsZnBXm29GnrVF/MlP9UtEr75H5xN&#10;4qePdnITejvVc61zoQg8M0hLHgZqjSXYAah9r91kHZaXsYvI2gGb2vBueCrrubb4qpupU44dCOpx&#10;82xyf5N6rjg4ABqXVqVDyTdnvlEtMZsD27jXV7/bXScfaMe8kAeL42mswH9r9ZVYaazJqPAUGSgn&#10;sJNrlGVng/EIB1E0qYv7ag3AQY9zcjXlPI+esz2RlUP8nQk2/RQbYXblgi/nGSOrGGdbqOV+Nh38&#10;mFyGkbpl3EFio64Zi+AvJY3PlOm0M19Lr9c2kpcZNKRu2jo58v+a8v2zrYV8SWsaSgLgPDB+4kBS&#10;rs1Dw5d/boT8+Nl+fPF0N/0SfU3LUpv63jztoL6z2Yzf/M7XsuNxNjlH5i7GnZvrOcvHvE2r9PZL&#10;mpN2m/tMXCGv3cfrxcuTODo6j/2jcRzAH4f8Hh0N4+R0hL69jP3DURyckhY9NxhrVxlj0b+FzpBd&#10;lWaX/I2fNNBbR3HiTNAh9tjU5eNm8eknj2Lv8AAUDvGBqCPfGCtV/zmgqcgC+Va/Us0053Pfecp/&#10;yBrbC160N1bqF7GBH0RTw2Wb1Uv6ObK+HysD0p4ycEw9zTXjmFyJW/GUI/zlOb6RddAioBYc+I6/&#10;REb+AjuD5tCafKF+yPf8ZuyW+uW3Wa4EX3yRfMavAX3rU2wi6YR8lVW20/fQHJdZknXL8iQbDr9z&#10;k3jtPzKGl/DkjLnynTCUjuaDfvV1Ye3MWrqj2dyjN9CZF4NhLMmA0L3+nfAV3upkdSWagryEb9H3&#10;Rov0wZVtLgOm/WZHSuqTrKiQ9MK6+SgfJj96Fd/41m9cZaVsLEc2gWsd1lTONpj3TjG3Ig7Rt6fa&#10;ALajFd9+69WoYjD+7u/9CZVqZoM1RF2DUVBQrRRK5q9BaOHLKG2VmkUKeIHtFBJHWs3LVskkjAFO&#10;9mzwzBFMIicf8029gcuPAq1RJ/sC3S22jRGzuP80lsYn2TvXwQFxh+YK+YuUBCaNt8dJI8deK+sk&#10;snN0JU5AKhGMA4OKM4SeaycrqBUMGQhMMMqkCwg7NxI7j90BgrW2Fq++80sos+1c5sMND3N0NSkF&#10;/XzEgNNE7aUS7hrNEmQhQGFBUvOnfqWntDBV1ol0Zd0n7vne544G90jlJEGT3s+csiTRSHSAWh7I&#10;NY3myloY5DUwzyCoyLDMUnoqt2Q6CdT0pHFnWuGmXeInOqJueAjVxt7zT+P3/9vfiY8//gI4QYgz&#10;8A6+DaBm3amUtOTv/PQQJh6p3Gi/+Tr6XfhkQJOPshODsrPXFHxub9+M3/j1b8f9196M2lY3/qv/&#10;8u/GcP/AiueRjAL+ThFw4tE2ZNAMwrTUCwzT2nI7tm/cjV969+vx63/lN6O+uhJTFNFw2Iu/+3/+&#10;T2PvxXNgh/e01CRtN26sb8Y3v/lO/MZf/8sIGepJXqJL7s0RjMKCss75foQD+Y/+7v8pOv0jHH7E&#10;AcZFV37BiJmPSLHdnimApEUZEhhcATMVr8a/tHOp8McwMWjoMkCuq+x09LI8hm40ogLFOMOxaq5t&#10;xeu/9I34xm+UneTNl5yol60uwHEjDQMJjiIeD0/jH/w//rO4ev44VqhjA+PHda1ctsMZC/M6uqaZ&#10;OUgSiSDOVK38+sx6eo4zoKrRRN7UVV5xc0aN4ilK6arWic76rfjmr3wnXvvqV2Pz9h3avJzOjgFy&#10;A+0pdCVWDtfTHw7dXLHQn7wrLWjgWBURYM3EtxVUiEonuZaWyl94kpfBMj9wahHQSFD4m3KKdghv&#10;66BxZVAr1yOnYX/6J38U//f/7P8aS/CZyzQkHWex1MML6wkdJ5+WKudhPaX1wl/lxZze/S2OD98l&#10;QD1oh++pjzRF1dO40bi80Yy4176M7Q6OELJUcVXFGMq9GsQP+Rv80phx+jYlZz465I6IHE/GOHDj&#10;NAjkZKd5rXWaGCMrafg4clk8lsCdxl4ZMSEOJxNoD57QCLaXfTybhL39lqUc0t8dXNbi/d1BvBhQ&#10;ngqSwq9bSn6lnV5n8yhP3NRaXeRxPWWJ+IMcExbyQFFqHIlb4M29EEy9kEF+g1kGjxvRbbbj6197&#10;K771K9+C3qbAhXphfJ/s7dB+d5anLXz/j/7h71A+TiL1M3cD+NKM+Yso224pJQAh/XHy7lx41Jox&#10;Xt+I+te/Huf1Bm0HZpTVh9c7zQ5OZjsW0EvNcS/e2fkwXv/iT+O2G8+Bnzp60o5d8ZPGjJYNfLWI&#10;wk59yJ94KsFd5QcwpeQ+vDMF26eLzfiwfTu+cDpgY4OyKzGmyhc43xdT11RdwLivxfZqO+6sVeLB&#10;SjUeOB16mTzI79Sg+bia15eX41ih/DYFVGCHbm0hNipO657l2p1DaHmKV3kFUl3n3wC9wUCd5EMc&#10;xCvO+qWj0l3GYByrOOBO4ZbOleDOKhmDm6MhuqA/BJ7gt9LC2dABoxyckW6rFp3GcrRo/+nOYfRO&#10;j6PTWc612Lvguw5eTuHhXdp/ML2KndFZvOidhpsX3TneiV/e/TQeXJ5EAz1fh1bKGnvwCbCUB7Mz&#10;hDpIc7nuusYvNbETbYy8LMtaOftgFGfQ8RcYz9/79CBmze1oId/RzGBE2sZYVu75R17Jz9KuuOfP&#10;GTDJ18kv6Nl8Ls3Ix3AZl2kgw2uv3b8Zv/adt7BRCv3nMiVYb512oaXkDv5z9Kf0OIG2JvDsH/3u&#10;H0bv4DDcZLYJXBrQmB1o2l+FZpFzfC9czcWgnB377iPgxqYXnVZsfP0rsbS+DV6xN8bYWPDA5sp2&#10;LgkQx6ex2FmKzmu2exZDHOLBXi/ikDafSju9OOhMYrIBHbQpAd5ahk460g/2zgxj9eoYRwHHY6lH&#10;m6CfBZzQPg5de32NOs2i2kSebwOnKkTbhw4G8G9rIybRiFkfOE5wDBZWYgEeO0ceONrv4OWTePTe&#10;92J5+iTudM7jZjuihT7Skc8ptdIZ8ky+tuPDFV3UG4f9i/h0fxAHKEQDLZVF4QK8ldl8M5e5c3ms&#10;fNE+mstg3zvrRn4Urmn/5CEVgBvKM03qar8z3Zd5lnSgP/NPmcU7R1MZhPNQli5C284Mw+LLwJ8z&#10;YZwd6Vq/FZJtUOc36t34xsZt5H4rumvtqGHeOZJfe3Kx24rZ+iq/qxBYI0YXi7E3G8fG9mbcW25E&#10;5fFenK/XY+uXX4+f/M4fxNd+69fjvNWK5Qn6DbLRPlRCu0QMzIeMmcb+6SD+d/+H/2PsL06i0qGM&#10;03G0D6axPlqIVeq6wjeuyb3YqEZ1bS2aN2/Gja+9EfVb2EvT4/izP/2X8YM/+VH0B73k+4Oheh6a&#10;AX7CosAIuPArYwiv5BnglT5G8kyR/0Ja2OsbgIgCUw7tYvFuCnVuchrpqjVsnvY6egjaIB8DYhez&#10;XqytX0Z3fRivvtGNVoe8kGE1hF6zeRXr69pg4JNvDHC6Vu/e0RTHHYpFpq4Cvy5y1DVXB/1xBuFe&#10;WY+4c2sJPGivX8BjFzEYVWGhWezuXwWsEPX2UmyuLcbqivsoIRf43n2LtI8VSy7H4qjs0Yh2aLeR&#10;T9qNOPjnjlaHkC8vq9SxHe//8CQevz+Mf+df/7X4n/5Hf4d0bj4Gj2MTQkDIZZgQu1Pb2MyFSBml&#10;J3yEO/BE9kyHk3j89GV89OmL+PF7j+KLJwfUm/q7VuvSOGrNi3jlta1o5zI2s7ix7ea92pZQBnYb&#10;5Mm1/hi4ok0z6m/QWLw5+uzkZBQDlxQJ/KNxLf7p3/sZeqmRsJXuS82oNwh75bXl+Jv/4bdjXOnH&#10;5BQJoM+GnhqhS/qHrhsLbBNGwAteuZxM4+WLQUxG+IrA6OwA2diDtqB5Z8kWvwZOoh76IWmrSDOW&#10;S/u15VzWM515DumryALpqfgcyc/8zdzvxec+1LbRqoZsGpVR/O2/vRJvvWlQYgiogQ3tvLmxHhs3&#10;ir66ApYTR3lORUUXWTSJ0WCMvoGuaaCBk4vhedTQ5Qun2GNH8N4IyXRE2YPFOAbIbl68j0z+vZ3T&#10;eDp1byZhar2h6YqzT4r8EL/JT1xp2ypaksd4skWd77drGWTM9ZDRjctdbBeXYHn769F84+uxvrYd&#10;XfjndrMbq+Trkl4DYHIMTTzeO8jRqitb2OjIjBvYaB1lGLjWRzWANqSsHXRnD/20QZ271KOCzLRO&#10;dv9+/P0fRPd4NxbHh3F0uBfPTibxwYujOEafO9voPvLl7Vvr0cK2SN8HusqlENFXBm0MDmmfGqhX&#10;n12B2+cnw/jJ81PsgUX8M9KBupTR2FTKAr/7rb/2V+Nv/M3fwh5s0uzic+ZygtTNGUCLNe0mfJPZ&#10;CD+HfMdn8cUf/osYfvx5XGIHtR/eRhfhh5z1og3s3DPq7Ogog+aOrh8vubQMsoV27J0N4vEBNkny&#10;W1YhZZNHyn6v+Z3LP++lU699PtdBv/jrOdclHqUzoOQ3TwMp+CY5yg7eO1sb8dYvfyOutu/GIf4f&#10;KInx8/341tdeizdf2Yqt+lKu437aG8eLwykysgpdIKOaDjapx2L/LIZffBzrCyNo1AEmM9JXkF+d&#10;jJX0aftoYicyeh8dYPnHp2eYr+AdGDlAQqk7HZ1EF39igN3xO+8dxO99dhKX+NavrK7Fu/dej/2P&#10;P43W0SiqU2yFyTCq4K7upt5uvrzWioW3Xokj7K0uvPX6pms101bK+5c/+Gk8vHc3bmy0kaf6xxFT&#10;eGCM7aE/I45l2HPs1c93z+IPfvRZ+iAGltNXS1AW2Fr3/E3+V4sIU/FWZGgOTEt1rzxApsCTdfjj&#10;wY3NODs5i53+NE7hY0dobyMH73ercXO9C0+DV2lysYr8oozMv+gp5d8EoaDt+frGdmxudeO8iT7A&#10;gG9gh96Bv2rg8OLezThbbcTnw6P47Gwn4wM3Vzaww7HlLsZ8t5L1aKCDj0an2K0oG3wI7R73UTlz&#10;/x98egfJTLAti/1yBR13Y6t5O27Vb8fN6nqsL7UyaI7kpp1FnyYAOWgBMFMvKSNLx4bLMguX1C/A&#10;r0hK5aB2JzoA/at9q7xGUyCXXeZIR04/GrlHWSRPe1Sb2g1iPSzVwyWDnj47ju/98Gfx4Sefx+HR&#10;ScoC/ZSMDUJb9cok/o2//q349V95Nz7/4iA++fQJOnY9trZvxD/73e/FEXZnBrfxm/QNxYW0qt11&#10;Ph3lDKi9/QNkJ+8NPlOPGnZTWd0BvKfPq1cNzKpY/3aYuIb20nIOBFbnOYjFeGUXenbWsnnr19X1&#10;Y5Cj73/4cbz3wU/i1o1L7PRLbAbs3lqHtsgfyCxp0FYLymtYesjXaWfCd+UUb5ex2l6INXRxC99M&#10;GGuwaUs4Wj/jdBzmZwzCzhFt05IpZwY0wA+/wrnQulfkzSs77aX9xL3JzQw4lDRlEE+JtfEE3OpP&#10;Sx35GjgZWzGtxQlNMqJI6YYElJVH1qv4J9JixmY4tIlLZ1WRc4aypS9jHa5CULSYJ2+gIW2M0qoi&#10;/5I/s5roPUugHPPqP92PxcNBVJENV8CpwOi6zqajHdoq4ttR+z+fSW8elAtgnDlvSdbVNkvf8m/G&#10;I3nmtdKen+Se+J/9r/7Xv/3W178ab771Vrz11a/FO1/7enzl7bfj7a++He98nft3343XHf385pu8&#10;fyve/Mob8dpXXo9XXn0t7j24j5G5AmG1o93ZiNfefCdefevNePjG63Hv4avx6uuvx4PXXsuRgHde&#10;eRi3HzyIu/zevHuX6/tx++4dTkdhP4ibt2/Hxq1bscW5vrUVN7y+gYF++xYGylasb2/H6sZmrG9s&#10;4STciE3Otc2tWNvY4HcTol6JZqcd9VY9ZoMTgIiQBhCOngVqAIJTRQ1QRWj2qvDe80uFJbGk4AOI&#10;XJeRHcXIzyA+uBBwJk2nmjwdxn8O8CeYDZX2aqyhxBxlXmk0cir7ch0FBaO5WYcjYpaW7RwAWTCm&#10;9TKe6TskDc+onyMAEIoLSzjwPqP+2WlBHk4dtAOhbEKncYpowYi2J891zFw3rlqrUwaGUqOFoGrG&#10;Mo5FDUO8Vm9nmY72L5t72vsHbPylPAqgCgaWgA2/ptN4U2DU3HzKTocqRonTt0hDoWm4ZO/QxSgO&#10;dp7HJz/7GcbSCQZtCbjmyD7gNjcghLb/SewpNORkH4kT8ktDCkJNppWoE/aFaP3Q3iF7/FZXV2Nz&#10;Yy3XgG2stuKDn/wIg3qQ6UsQWkMYJYJyzQ4HhTtwEra5zA6/deDS7qzH/QfQ5b37UWt1Uni6lvmP&#10;/vzPs1NCB3cRuNr2FvC+sbUedx/cLXWkTmmYTVFUGFAqGwqBOIoA/PTDH0cM+2n8ybRVYCbNlBG3&#10;wIC25yhUYXANkzykS+pfYKDyKG0v60uX0TRzepSF7Sm7RKAuoBSXwfM2vLUO3yjkTKIQzKR5CFPu&#10;EdLpRNDizz/+aZwfHaKgdI6KkZyjZEktPvKwrv6Um2u8yAcah8VongvH+dIHwtt17+x9dxSYO6y7&#10;rEMH3L365hvwyTa0VM1gp+0xWKTSNNiV7cRpspfe4Kw4NNg/74BKoadHp3Dk9HvxIGwcUS++dYQA&#10;Y6ZVWWX9qLcOYQbFeSdsXLPMd+d2lvlL/YX7aDyM9378F/Ho00/ADWl5l/RlIzkyMMLfl8/mL64P&#10;30mHHolL03FfaLkc3nvmk6Rb4WjeKjaMRJRcjlxyWCF8VkZckI8fcAJa0tO+bGipj86UfDfCih4D&#10;w1w64ILn8I1062ZJNzFWmzqtyi/oRENYReG6g84UcDkbg+YqQzubyvrBwJjr7G2mcDuJUG3x6Pg8&#10;HvUoY4H85S2qIilT4pf1sq6ll13yLp1fypc5Lal4TerhvR8kLKiTdfZbZ0zARjznPYmlL1LE8cF+&#10;fPrJJ/GzDz+MTz/+OD58/6fx+PNHORLY2SLPnjzn11EMyBbp2W+TVmmL9eS+TNvWgKIAeCAhSTFJ&#10;78BXIT0FJnX4f4aTdbEwoW04FRiw03Mcqgn8AL3VIasuhm9zhnNAnQ3iZv0p19bnrBnzhcdLcL7g&#10;rFA0L7hP45XqpeNHnUdLzTjr3IxJY5vKtrBskMXI4FZzGQejgQOD7JcHs744Ihjpbkh9PFmI/jnO&#10;IjlPBRxG4UarEg9XGnEX53W7BS9CC07H7ZHnLvz5nPq/RIS9II8XGJpPh0MckUHsjqaxMxjx24+X&#10;g6M4GBzHCY5nbzSMg/5xvDjZiY93HsUPn34WH+M070F3vYvFOOOcLMKPyE+XRmpXcbNwbF7sHuHE&#10;XsXtjfV4uN6JG8B0C7h3gYuyB3JFEktz0CA33UXq2zuNrbO9WKVFrq/scifZmebJfaGv8iePSUc5&#10;jRe4uISQckXDx8C5o9tdyuMDjPbnZ8h8DOXkFeS15xTbYTRy9Msg5YAbFLphpOdoeP0cWIxJ47qu&#10;U3jN05lNU0f9TEoaNy9ch9ce3NuG7qFX6qgcF9c1DHrxnnIl6VoZ4708h+MBf+7uvIQmMJ5pYxpz&#10;SY6FN/Lkfr6knQTre2lA8rbTWRuiutSOyWAWp4e96NSAXh9Y7OFhn/ZjoQZPY6BPqOciziZ+bLh/&#10;Qw16r/XPozYGlmcYo2e8x0szoKHZ7WAErIto479tQP9r0xp4wfaAblYWcCaQA7lkS4e6VNFhOOmX&#10;V01sJGwznLml7gZ81iEngzqdGPK+j7x59sEH8fQn34ul6RF1HUOvBq6ucFJwuGgsqASn10Y9OFYH&#10;idcxusGBCy9757gR2FXAWR2QgPWjXziKfIEdDNwAO3Eif0qf+dxnIEP9mIMYyMBONdNJV6kTNQRJ&#10;U/BQ5LfZJk9Lf/zvjErTqKctM/GqnFG3gktxbHJ1jaPlAXX0YOIX0M4nvaPo837VWXXDxaieUMYx&#10;6faQuZ+exuWnR3Hx0Ys4/ewJ9sht9H4FB7EBLCj7yXEMP93NEZLrbz8kb+QwPN9Hvx3sHMTRs6N4&#10;+dnLmB30YrZ/Es+fPo8f4vgN4A51wPToNBrQky5ugzyqALkBPh391pKHsfVXNl3WYBAnuy/jB9/7&#10;QW5QPEA3uDyhy8SlDXN9ZCATCKW+BIbKXd8Kk7SBgCfQAT7COyk8/wrsr/nb59wKQ21yHmDTdqPV&#10;XUN3YFfgzCHNSaNzOQVHUAEOb2etnXrKwIUisAFNGgC280kJoypzRNhkqtzU7l2KVTf0asFzNW0N&#10;A0lLccdgcgfcY8tpI4lnA9/izUEOLkHRbVdyGnmVcl133U77Zb7Vxiiz2KQf7KC0ObTflpAREZPz&#10;ZWTPIqaicqF0Nox6S7H/chRdcPpX/+qv5jdpv0B3F4vYK9INMKCW2fYr7ARp82I2Shn1CLr449//&#10;s/hv/tG/jD/9/ifx04+fx8dfvIwePDZBd9XXprF5exkfrIPfNIuNjcu4sV3BHp5y0ibq64hxR1i6&#10;NJPyU19hviyNdO2yKVC0JijwdinEq/j8oxPqVPhI3rNTMGXX4kW88+0bsf4qNvbleSyNZ/gvtB9Y&#10;OhvscnTGV1NsZMqZYcchf+WqwdksRqcLcXY4inNl0bkyUL9DGafOzKpQz7IsS+pv/s1pJm2j/JUO&#10;xafvpDF5t5zip+CUe1/xzrSpMt0I9NXl2FzDmaa9bniGSqJezmq108aBW1fXPhC6LuEE7/N7hUxq&#10;4Iu1kHl1eHhlgt6Gh5fOoKozYNyjHOQn4gt4U0dg+3IwiWN4eInvDBwIQ2llXlfbVeSS/CCE1HFA&#10;nLquQ9M3GviAtACLOS7VjynLlmJ5dTM2bt+LGyursYVf2qrXUjQqp6QhA55Pn76MdqMZK61mrLc7&#10;1BqZ6HtoQb8lR4Vz7zKKFSq9Sf7KB5WN8szqPvvZZ2VT78PjeO/Zbny0o52AHGvW4t272/HmrTWX&#10;DKfN8Ch0ZFvcdFb/U19y7i8qE8+p4MHoPD4kj+fI9bH+sDN1KVJdP8ejnQq//M1vxo1bN6G1Qh85&#10;ypd66ZeJezt8x9zvnpzEyelOdrjLiycnZxkIP5mNY+u1V6PhhtOXE3TfMOrYm5fnIyBMfUnvwAIH&#10;ou2jN92/xeCMNkoWcH3MdYvHl/TIUf7nN2mxpLHtc7z67Mu00JVJ5u/KM/BOWUvK8pSLl7Ha6cSd&#10;h6/GGbYLtc0OP0d/b2ytxAZyr13TN1+O5y8P4/MnO7GyuhaNRiW6yCoHREgbo34vlq+m0cI2lE+F&#10;/9TOO8qXXYb4Du7ZkfaqsOXsnfVzJkLOqlImIefStuHaAOkT9Eo02vHKw4fQfzOOX+7G6PAgrrCV&#10;q/hpbnjtUrDhXgXdZgyQcZUWNgEFrrewGVA8OXMb+NSWF3PzyBw1TZ1l0LTjqFPimOKpXTw7OImf&#10;PduJI+zUkfJDnw6C9BRcLqOqlvHaQK8DD3LJCfh+GR/UpXwdlOD66Y36QrRq1AM/coL9O8AOHmCD&#10;Gthr0tatFnzWMh6A3U09iw8F00tTwGCOS39zDyn04k34anW5AoEsAO8l6A8dA7/nkrld2t5sxojK&#10;nSHf9Y1a1WYOyHEjzLNen/boC2AjLGJ/8oepxjPaQDvOodccsEfdxIcko6xerjRiY3k1btfWY90B&#10;ddjhy5Q5p6cSvMxb0hd/BIqDt/SDaA/38pin78R9nlznwCFplDKzzepSHrjkhxjJQUjmAW76+GDn&#10;+OYu+zvnWXWVA4S2t7djHR/AZfJM55ImyiS/c73ujc5C/Gt/9duxtdGMO/heW2lL34wO9PLk6R4+&#10;rrSqvqIO0K6BUVAJjdESqqLsXG4uxawyiQV0v5N+FoC588cc5OPM1xH1cLBPH/vfPZuOe8M4G/bi&#10;8OQo9g7xb3b24hA7/OnjL+LJs2fx+MmT+OzzL+Ljn30e773/Yezu7uWSfpPRUe4T4dLENeg/Y1zk&#10;r/WTLQLm+oIeSSPUz7oqONV5DpywI2qjDZ0tz9LPF17zjvG57ane8zNloDQ8lxMFZ+KRMhSSWY7L&#10;IosHdWWhSRKIgnIt75qPsgXcWpQvs+5ZtsnLd+Vbv4Ov4CH1o/latxLDUi+Ld59bw/LMX2lB+VH4&#10;xO4QdZl1tWSS+a4UlvgUVsZ9TJOFZp0y4/I9H5mHe24Njvoo5ElUwKHtkR6d+Zyrh3BNZXnGvdlf&#10;U1fKXrOyPB6VrAvv+MCBiNKOeZnQway2MXFg0n/z7/x7v20A1nWb6zC3gddllLZLp9hj5FT6XIOW&#10;XwO+uXZOPivX1qZSwTE/x4Bor8VSBolx5AzELHGN4M6Ar/cV7nGASyBYA7YEahUUFJTluSyEAV3X&#10;A80lYWRiv+d5npbP7zy4TCLKuP6GOmmoXvQPcTL2MfSBAcCzd8y0xckuQsBDZAmVJKmEmIQhGhV+&#10;Cl3UIgypIlcJfqmESavhZt0NWrrswVAjmvbWW6vRWd0Ahk3SlLKcWlCUjs4X31Gf0utSggQSaQoj&#10;62hdyY8nmVbFPBdqGoG2043fNBD8rYEvU7tOeQq863xLe1WcVepvWxWGCEVg72k6hWviyW84HRGZ&#10;I1jFi+3j3npI3DLEEnhVWSbuuAY4eS6gePd2nsWH772PUh0lGDX6hFVxmqR1jEzLUtFALzlliuuy&#10;npOGWXlXBADErCCU4CFUMZNCARjbC96AXu/euRnd9TWEYSU+eu8nMRtiyMoo/CvflcCnDG5FrIv0&#10;lL/Qm0Fz1yW+/+Aejud9DFU3RcT4RsH++Ac/yNkFpKQpBSbuOHzzxmbcunsTnMNQKENKybonncBg&#10;TgN2JKGbYD769IO46OGA2h9BTgbRnNaWm4dKa9fttMJFcClQqCp4VnDY7tIOAz46BRiZwNIgs20Q&#10;KrK+I+4QE4CmHs2VlTSkbt6/T7pzhDkKFofC6Zp+ocA1YG59XbPVgPfzR5/EZH83pwJpkBmMsl7Z&#10;0yc8LSl5hvpyl3XnyvrkLad1zA33gElZ4xoHP4NTxeFCLeDEQ0PwxKYj1e7cje7aOoJJASl0gAG0&#10;QfLkNSVvtlGYUkBuBJNyBj5HFiSL8ry0xTSFH53aI67KyAGDAMIYvjGNsNTgl/6gdZ0By8m8OMXn&#10;BMUpL10YoOf80Q++Fy+fPU08pNIwKb9zvJWzHHknb+Q778v1/Dtx7DH/di6DfH39SXmXWoeT93bF&#10;5VqjC8sxwnl1RG3bMgBUBglNDvbFRAYIxQP0PoGGpRNH2shTBp00FB0ZcjMNankxzcgvcWunhM5M&#10;zmLAkMjgIjiWvsTJFNiIGptxfoExDb2+7M3i82OMDVw1gxe59vu8LdcXc3h4KDflwTq6RlkNgpLW&#10;TZP0niSVkBMl2T7xI43kPhfUOQFmCioi/nunR3F8sJezSk6ODuMUY8cRzCc4bju7uzEdF4Mt0S2D&#10;mWnmSR7k65k6Yf6OfylzkgYLjTuK1o2KpsNRGmEXVXhnYYzMB849cOHmhtcj89am/Vi7cCNHnXSX&#10;AFLG0e5rfJfybEepQ2lPoVdbraIusODEyL3A4N1b3ojT9s28vgJ+GuuOeuzg5LWblVjp8mtACMfe&#10;tszQsSfni7E3dGTUCENwhoOkIYZcl/Yp146CCUWf0Lb9y0rsUl2XYcGzigt0zBB+7aMzhtRhulDN&#10;jQ0HODF9DJOjy/N4PurFM/TsF2e78bi3E8+mp3FE+WNHxDbWY9F1GRfbcbHUiqHLtFCPg6NBnI5p&#10;Jw6fo2hvU/dtQNECydImlAUENGnhXe6UIWOAani1vfs0Nsf70Vk4z6VgNIIcZSjMnLqYzqQ45kxZ&#10;mbC0cwe8QM8pR3nulPEhvPHseIBjf0y70KXwh9N6kwCvjUI3rBL/XusQylvZ2cj7PNVvi7RlkW9w&#10;dpQtlJbP1QHqP0cpbG2sxr3722kgS+fUkvcG39SvthLdwffWW16WvxwRvLLuBskXcbS/V7QQzw1q&#10;SqBlVgiX3Gae1/lKYvKKU3xNN8EBfvDwDfIvoynsADs56cV0YAfzJFbvrsasgSznubMX1PmVCvU+&#10;70cNeq6OcSBntagNyPeUNuEUA3ScSpy6ZRw+inEGlRZIhsqAs7MUFnDYh8BiqYtNgkM4WW7GtN6N&#10;q+5WLK3cjP5CI05mS8i1aoxwUo9fvoiDH70fl8+fRfNqSFv7OI0X0XXzREc4Y39qB6UdNuNXPCLr&#10;qXa2yRlNLsuyNyBVtdhGTsdOvlbGKCGFDfDO6wSjlGNe4JV8PYWZPOl30kuZkWLD5Bffl8Nnwnku&#10;2+VXvxEv1lH7q9gyEDfp5HmdfZFkAMoalc2b+J4kUEzKs+wwA8cjaOdg2otP93eiR/3qdZxebMsq&#10;OmCJNCPkzrSKIw18xrWrODs5iTbtPkdGVY+wPx7h6D1+EZuvYQc0KQLbpQ0OPvvg8/jH/9U/jmef&#10;IRdHl7Hz0Wfx+cefxUcvn+NYIhem46hLey03D4PG5AlhI4ykUfkKR342GlKfhTg8Po2f/Pj9HOl2&#10;NLbjAhgZ3ICbhYWALvoywZSAE+rl8vpXuHsNDFNGChJ+xcvPdW3h5fzCIrTdupvwbAUaIC3PPJ2q&#10;rAwpy7BUc7SYm5G7hIprZHa62MwQagYfoSiDDDq5kylOEnRVbzuCzBFWOGGkz6UuwMtKx+VIzpGd&#10;XzIdZfMNyJuBr2Vo2GDL4jLwsb6u6a6tCv7nej71zXWA+4L30/NKnE8q2ByVGI+0p9QJtIf6DvvA&#10;9iV8cLEQv/ar70TVEe7kkaULBP5L2oFOJsOz2Id/fvBnP4p/+k//LP7eP/iX8c/+8P34/kfP49He&#10;fuz3ezEUh84qal/G6uZSrG7Bwx3ljyMqL9Eh6JPGEnrSQRPA5gL5P4Q3rqoxHDnoQR/COi/lczsy&#10;tYdr2BHqufoyOmRnFE8eTRCfBrcEke1Vr7om+UX8xt96O86XpzHCJl2YjaPSgO4RanXyql30Y2l2&#10;xrcTZDv1omny+flwIQbHNHcKLV1QB2SUf9oCgoFWJb8lb35JK+WQ//g/ebPwru/4+hofHiU3PzUP&#10;6Us5z3OSaC/Wl2fxta+uxPYmtifoqQIrA3mK/At0mpv4XVLfJn5zrdlIX8QMHSADB8XSCXrrFH96&#10;H9nwEtk4rGKPYBMjRi962gwpCZIH9KmOwP1Llwgg/xIctW5F3n0p5z15Z239Tlugg26+D5HW0ZXa&#10;GmPSu0RUBTntQK0L/O6NjZtxZ20zOviJl3xzAr8aNPK9s7B6/WFsrndjtV0nDTJfXUAV1LUuVaHt&#10;6TPnYrWwwyEZ9GJCDB6AB2cL8Qe//8fxw/d+Fp/sYXv1Rsi8STxcr8W3X9mMhyv1aKEbnOLuRo1u&#10;0p6xAXwx26f/oL6rAcMKbdx1g/Dds3hyOokRxpsbeabsED/8pP3Ltcu4/ZW/+ldo3yo4Qu4A+8Sl&#10;beOL+cAF+ee0N4jD/ZcxOe7lpupjcGpg0qXnOnfW4/ZKI1pnp9HpD2JZ/wg79xz8wIkx0MeHJvd7&#10;Q35tNUdBUcp+zyyXc/5MXHlvMu+5ye98ngEwZEjJRLz6fSbJ9x6myT0XIMr8xofmCRA2Nzbi5iuv&#10;xKG82VmPpUYnNm7eiNUbq9Bp7ngBfOFZ6u2MB9c3X21VEgfzYJszTaf9k9wQ1KVwnF3i/jMOdjLm&#10;oD7qATM7ReQJ22AMxD2OtONzSQP+3APEmV36Lk8PnXbTQb50o4neujQYengaC478pR0OPlt0RsD6&#10;apx2loGrS2x10F1DZI+DBYq/5zKnzqIzFiWPiE1Hlefgt+Rr5AflOwBKXL5EB2IIRhObeKVbi3Vw&#10;aefBxlorVjv4nWud2IK+b26u5K/nWrcZGyvt2F7l3Wo7v+ny/cb6Wgb8d4/68An+rLETYLHZqsYt&#10;6HgNGnUtczsfrLCxFUiDOqnjC/7VX87KlQ7vok+3eNbgVRtebLr8IHnY2XU5hg+0mUnTboLD9mp0&#10;8I/Uh0kL8Ity5gA8jbSqgJG+sgOCpufjcFNxpFDiUw5xhngDW2ETG/wBPsN2pRudpaYaOXVQBryp&#10;i1Cc+yTizWeKHO0abRHpzB95Ck3GLc95xgvuoVXbmekp2/Izx+uTdBkQJV9tWWfVSUspe/ksywbH&#10;NA1cteLu3dvgVT3RzGVE9dWcGfbtr78S3/j6q9HKjhPjg1fhPnNIg/j08R5+xSxt+wwkU3l1Yo4o&#10;5pQ+wELcuFeLh2914uFXtuKrX3f54zfjrbffjtfffCMevvkwXvvKq/Hqw/V4/fXbcf+VG7F1uxnd&#10;7YvYuLUQ9++04t7tq7i1PYHf+rG61ovOygQTZxTVZf3sHnAYp+5v1qg/AtMZY8Yxc5kwGmjwVUAV&#10;Wx+cUld/y+oYErErZSBbadsCfsNK3ZU8hJU+vrq02JL5Fd/mwEsQIyrUW/Lk3DZKzPBeLEmHpvEs&#10;tpjpSnpTFlx6JTa0j8BXAVq+K9TEW57pA9lBYp6WI2HaieSXuX+hvAmNGM/JgcSc2mYuRZTDbLDz&#10;sap45kADO3rIFx/FX++1Lc7t+OeZu7kZ21WfzGbyOeVckie0JD05iHCEL7O7fxoHz89idooNQ7k1&#10;5IUjybUBteVTp2uz+pftlp4LXQuLbAbwzAC6MMzrEjMSP/pMxYbnO+Rlyj5wmTL43/h3/ye/bSau&#10;PSNRi+gSMBVZBjK1Mr0uvcEZyObXhumcCPRadSGn8lzhrFcQihoAbmqUI6PTOdR4FNkqRPOhHL7M&#10;dZEsV6GU5VoHGN+yqEv2fmQaFHiWVZ6pGGVmAZDvAYjMCWwgVtTc+SDO958ZStTCRpCUYIF5kkkC&#10;wABOEgDPzSeJjtc5Yhgi0kFWKcvM6VSJBM4MOHAm3CUQCGHK6UbysdyOBgps++bd7GgwmYSXGdti&#10;HmQPkcak19f3MkjWhXvhkvBSgvGvCKeCNM8UPAkbiSi/AsbAy3ecfuTTEowq95blYTnpMCSTcU05&#10;Wb3rephaB0lG0XjPAI7PyDB5nSODmnyr4hVAGs2LCO7njz+Lzz79LAYIPatl2XNjz8OfLw1By6a8&#10;uZGRhEt6nxU4kwH/VNDXX+efgXVHvrsp5xuvPYx7GA0OiTJoPsXoK/kXfMnoruVsW9JootrFiS2K&#10;wCUuVte68crDe3Hzzk2/okj+x3H84Z//BcbUJEd8OFpPfNiLuLW1Hnce3M62J7wKKvK74mDKdKVN&#10;+y+extnOs1xKQFJ16ot8YxtzGR1+pXfvM9AhfVt9M+TCXv8EuTgwYEM7HP1rMCaD9raHPxWMG0Qt&#10;4TQ3uxgEd27Hjbv38nnBsXXV2DCYg1HCs3OMWYNAADhePP4kBi+f4RwuoQwMTlovnCeNVNpS8Hx9&#10;yise4ioFibSmwVsUlyPMDbpatgorg+ecQAfhSFpkSWt1I1bWN6PdWY3BYIyDOExH6vj4LE45DfT3&#10;zzAIxtM42D/kuhdHR8dxetqPA4yvA4Tl/sFJ7O7sxuHBYbx8vhNPn7yIJ49fxNPHz+LZ0+fx4pn3&#10;T+LTnz3i93l89snn8dnPPo3PP/0iPvn4k/jg/Y/io/c/jg/eez8+/fjT+PjDj+NDzk8+/izfv/fj&#10;H8aP/uJ78fknH+XILeE85zXpudA0Z3mU75L/BJNpfXH9bn6U7/2u5PGLv//qc9JlRvAvvOW1mzWp&#10;YAwAqJCUvcIU6ZPlqYxcqidH7GNgOTI91/sFJ3K1U/0WL89jDYdoRQME+tMIVcHJH9JfWcIFgwWj&#10;WdqTGwyaK+uKMW0QScMaJwZaP5hV4qO9QfSuMBBQallzp9RmS5ILr5slhfjUdlEb+MDOWXVJjtTL&#10;v8IDKQM4/VB4Kuf9LAO98IHwSTDS1jQAKO/yfBiTYS9pe7mGU8epGHAJEXur3dBYBWhZxfkQIkJN&#10;meC9xRWZ6LWlO4pFg5IqkG9pRwVcNKXzw/2ojjCWpsNoOPUZA9UlUtZW1vEVVqOLY904epYjrjQr&#10;HNUob2eZZsivcPSwPanjuKZ25X9wWGpH/WS3q3rsLK3EaOsudSzyoo48yg0kMc4cxWjHZ7OxGN1m&#10;lefku4hjg5HjctG9yWWcjlyHfClO8WeOwZvrjPcxSo6hqeOLhTjBMBmdo8fJ17UoW5zLVNVRClVn&#10;sVBmroOsXkJuLqHnZsibKbp1hH6f4ojNeF5ZXkNurFHp7biYtjDsF2P/sB9HJ2dpEC3hECy1cOdo&#10;l0ZxI8bA1Y6qC/6Qb9CoeJJOZsi0CW1zVPgqsG89+Sw2xsdRX8TIhH516IVrys1r3CV9gK6kX3Cb&#10;sog81Om5nBDPNLhcy/xnL4/j6Rk4WsZBkUL5Pkcne20m4KIYW0kEvKdeXHuf8l65SjuWqIjpCtmW&#10;eqTxyYVy3kDEvTvbOFnaLealPIf7uLYzs4xIxVYivfLUzqyq05HJvNvuxAvkmaPh7DRMWuE7rYRi&#10;N0AlPPcv5QvfF7p15CnlqH95fO/h/WjgqOnsOiPHUfQVHOiFFXQbdOSIUkd9OkSjA2mu0L4KciTQ&#10;gTN4a5G8ahi3ixLB+UIMT0e0A12BLnaTzlwD3EgXtD7DqVxwo7wV8A8fOQ33AnqZLq7EsLISJ+d1&#10;TmQZdR2dnsbp+x/G6MOPonl4GEuTM+A2godnyKqI1aYbpRY7UvvDJmrclpG6dt6VJVomF4s5hfpE&#10;0w16FRUm9pt58NVTmHgoH5RJ81lM4m+ezl/1mbiww9lDnJZfYS4OJLakkMwsO8GkC25LQAu6QL7J&#10;N8opD/n6Sx1PClOZj4FZXZr8HmT5rUgz6HUIbXw6PI1Pjvdib3wS0xW+f201rt7ZjHhzNaoP14D3&#10;cg5wceQxb2OhDVeBiz10YqvbhZ/QBc6SgVfv3bkbF67L/9NP4uX0LM6ijxPYiT/AfnoK/HunyPPR&#10;KE6cVQJudgaDOJhMYwdn7iW8uQM/PUVH75z0OU/j93/0k+iNZ7nG6l4Ph96ZMLRH4CT90eZsjkT4&#10;C0fh04KT+enxi/fzZx55yTdF5qM/WqvIoRb8bFkF7r53Q0a7IFzrswF9O73aWUDD4Xk02ouxuYl/&#10;4pq54CD5mno64luHrNZ0lDmnk3mWZqkj5TNn3nVaS/ConXOJKWhH6kHu2T74v1Gr5KAD6W0wvIrT&#10;I+QvMlfMSmvqJYvTERwgg8dTncMG9tJynPTO4/Rsynv0KDLSzonRaDEO9vrJb9/+9quxsbECSYBf&#10;8nfz9t2XB/HeTz+L3/u9P49/9I//JP7+P/vT+Oc//Fl89vQoDnujGFz0o9KGpuvTqK1iM7crseza&#10;6rTdkfDOckkaBC8uGdjmXb1uAFKfCrttuhh92kFWcXis3WhdF5HnASyBGXzm4KRm/RJ5D61T54P9&#10;aTz6jA8uakkCQihHei9dRmsl4lt/682cnXCFDbOM3G9UJ8h+eGLmONlRjPp98r7IoIj+32iAG35V&#10;jdEJ/Ii8mFHm+bTwjPymjuYyz5z1+wt0U051O3AGZiVwri0rrYAXPpIkZUXvk65AlHn5NNNSf4Pm&#10;77y1Eh2Xr1muZ0dMt42NwbeLfcq/QMYN0VXUy2BVbblFXZrI/VY0Zs2o7yGLXwKJI2RAD9v70uAR&#10;coXbK/5bgnws0k5Z9YDy8glyzE5q25k2iXLBOvt7XV91AxfIE+WHG3ovxwZ47KD8XaLvgrqOoL7L&#10;ditGy+jdRod6NWJ7a1uxHafI9pfw9hgsacM4Y9b1wG8YSGzVow3N14CVy6HWtAUoTn3LD7jmWigt&#10;wgUgxQ5Llzg6G0zje9//UewdHoOvMXZQxNfubsQ7t7qxCc05clScSTsUGwuOiofoxIk6yYEarVYL&#10;+lyOU+D5sRtX9ifRN8DCJ+7PRJNTtwobZbH5ra2txW/9934zg6V29GndZWcYp3TxZWcz3yiDeRz9&#10;/ghbyLWggQDP2ze2kZOXsYL926H+Dd65Sa1LRUzguwEyYsjZxyc5Qs5l0EcpcF0Xj/l13nOKr/k7&#10;r4u8AX4+zyuT/TyNv/NvSrzk+l5cXx+2P31ckOBs69uvvRan2GEX3fVY7HRiAdv+qgLdksY1rC/l&#10;I2xG+zINEK/Vja1YhghAXWO39o9Pog58mvC+A6OH43PkkLEYedeyF5BX+MLQhN9YtyFCbIbdOHLW&#10;xfQSnGPfwdXaAi+xqYbYCp3VlZR/PWTV1XE/auKXetWb2FutZiysd6Lfwp9AzoL06J2dwB/nuTSQ&#10;I8CVkPoKC8gDfRkD5s50tXyXt53lrNgxMAHXyINz9S113CDfrdVmbK62cxnKbhOfs+4mzi6rgZxD&#10;Xjno25iVHYSOMjdouYxwXQYO+sVD2vQI+/B4iE2qMENOrcIEDzBK1mqORDd+UGzxMshNW6H41+TA&#10;L/ob2yHtL65vUbYzM9zktoXvU1Ef4B9UQGgTWDgw1aV82/Cp+kY71LZ0Wm38tU6sNLo5oOv4tJd0&#10;OnPJVvScgz/GDtZQJlCPGvKuiwxaq7TjTn0j7ra2orvQoF00GhhJeeXPg/+hMbBcnslkHMUOpc38&#10;SuPG7IpPxqHi5F8GFjOJDAnRADP3pMoBJtCWdZG2S9xCHwh9My8rbSDfUx+eucSieufuvTvIzwa+&#10;fh+8jsBhNf7mb/5SrEO3lYo2uisjAG9lORrjo0+fJz86O93DNilD1cUkSzmjHbB54yI2b46j1T6P&#10;lVYXWnC5n2Z23ukjVaGPZgNfrnYWq53T6HZ70V6dxNr6LO5sT+LWzWnc3BrFze1p3Lo9i/v3KnHv&#10;QScevHozbt9di9u32/HWW3dzNqkbh076YwpfKqPgqZVgLfKb1tNely1WBqhflKXORpUO1aF2grfw&#10;4ZbR00j/hBMfmYNNTBwVPznBmbSXz7lOnCQOhIPPin7X5FUPc1f+SKf+VA56nbgQmfxf/OFiZ+k3&#10;XZdaaBzawipCfwA7dNx51JAr1TyHs6UY0GyX2XKAVG98FX3sH8/h+BI74gK/K7g3NuHM+ctyPTJ9&#10;DhTPtGfc98cX+c7xOX4zuVqOyfkS98jh6UXsI0t28Sn9rlProkcNs+t62Drb7AAD+bJAzfYIE33k&#10;Evcsbfa6tI17aDzTIFukfWFsOmmN18AdHe514o3jb/3b/6PfBmWZkaUkYmQwTqg0M/NUgBrk9uQ2&#10;GSNHbgNKkX7WH4aL6VcRnJTDe7+3RP6JRDIpCLPSJCATlX4i0IZYSbvwPUifxdsgbv02G0TKHKGV&#10;+Zhvyc/MXBdIoIHtuJycxOTwZQ7Tlzl0TDJobtkC5boNCbAkGA4aLnF7JkABlEJPYHk/m/lL3uR5&#10;XcvMRyNoDOLG9ohUW7F9+0F01lBiMrhpzZMyZAPLKISK0F6uJZFad/Mpvbk02orxX+4W6yfUXYZw&#10;FK33qXRtg89I5+hvhYmn9wopTIPMxnKyCA578nO0nIaD7fN7GMPG2EYTptDnV8dxjnjz9Ujnz0x5&#10;Vqrt6EB76jE8pr149vjz2Hn+MgOhItyyPW2bhpmBjPItp/X03gZZRtalGCEaNpbve7EzN0YkZDtP&#10;7N3tYiDcv3c3VtZX4hyh/d6PfhTnOHvi12k6jii0nZPRMNskDgzgK7y5REGWEcv1Zj3u3bsV65sb&#10;KOTzbMsA5f3jH/4406sMMWfzOxmn2wG/N7Z4N8N5KSMjDMxLK45Qvzx3CZEC490nn8fZznNEPQ54&#10;4g26RdHKNzZbuHjhn8vZSLs5WpjyDO7M8e4TYed6qzr5KmfRptLx9wq+yM0MEBb2iOtsn2DUOIXo&#10;EefOzk7svngRjx95/1k8fvxF/Oyjj3BwPonPPv4oHn/8QSxNRmkclwAfsIYM5XOyznqmPABm1o8b&#10;ajSvP+XTlkIP0ohtcARAEhXCziAY8KBNTm8cYwwfnPbjxcvdeO+Dj+PDD34WH33wYXz43gfx3k9+&#10;Gh9/YDD7g/jgp+/z7qP44rPH8Yh6P3v2PF7u7MdLDLAXnMdHvTjBeR8Nx/l7cnSKI7kX+3v7sbuz&#10;F0+fPouXz1/E/u5BHOwe5/ODvUPSvIxnT1/Ei2c7scez08NDlPRhHB4exNHhUQboe6cn5L/P7yHG&#10;4RmOmiPywQJtUwZlm8UT7UyFI5HT+Dlfe+SzfF8eZAeYv5nmOhGHuPU+fwWq1OB31++cOksCbqQp&#10;4MkbR/NpLNjx0caJ03HRjdGgNEhoEGmI8e8ITHu9NZJXO4666ES77rIo16Pz+KagSScduh/xzYU4&#10;pWTKVDaJVpWnm8UtaJx7DZ/0cSQ+ORjG4QwnDYPM3dmL1FHKFYPffObtzgZ5SkfQaQNjUIM46Ym0&#10;lmMg3ETORslZJ6RNI4kyM/h0jYOUlRCdASaN3dyQBSdNI39tbZUi0EWnpzhiQIvrNrKigiOWo2L4&#10;zsBVMbwoLWn75/ScDlnCnz/qnjJIfoCWq/CxsYbaZBit8TgWzgZxiVa3LbX1tRz96GyVlqMGdr6I&#10;9hUOmKPxKDuNJNpnqSpvdU7KM9uSMKLQNDj5oY2CzzPXVL+sxNFyJ4Ybd8KltgyQLS8hj3Aixhgo&#10;U4wJ12vXYXRD0lz/2mA3ZTujx44wJalL/Qxx1M+cwgqez6APzwkyQx1Woz5dnIoOOrjLd44iRhzk&#10;CDM3YbygLo5OrwGJClLt0jFnUwz+qzZt6kBvLQTAekyH3Rj1GjEeLMJD02zv6mo3Gm7ucIWumCEv&#10;kZXOnhnQ5hFoN7jvFOgxbR1iJJ1gdB5C125C2AEoq6NBLD76OLqXbrZTaDo7nPmVarxWP4nXMm33&#10;5x0/ynGXftKJyVGn0NPO2Tjef7wbI80t9EnKWfHMqRMGUvI6O+bJI0dP8yw7pwVKwVjSSc7u4lrZ&#10;YGeIn+fgAtqj0+76offv3MiAi3SQeps68R/OgqM1waX4piG2R2ngKa2SJHH9AvmHfZ8yWUPYVNpE&#10;ZYkj68w3lGU+aR/wbaFbjNbBAAe2G6trK9Go19Nxc1baIjRygcPodz3ge3g+jOrVNLrZOQRvwdOu&#10;V6t5vLiEXYBzY0iiiQMzo06Y+jjNyHUqfolT2tiC93BSJ61KjHFcxtCjI4GmA/BQacSgvh5ni846&#10;gC4e7cTgJx/G+Z//JGqPnkW1f4oTOYy6Tn0Hp7Eyje12NTr1pRz5rMxIfQzYUq6BR5eM4hLZBB3h&#10;5IrT6VItYZ/+hzJCyQIMEiYAZy57U0fz3EPYzQ/fp33EmXZHPjQN+XAkv4ooqc6X1wnmtCBfK1O8&#10;Us4WW0BcUiaV9Z2UY0DdZ+lAmo58ktZ4lrQMjp1avpwfLuRawo9G/fjJ4U58iF17cDUMx7LUgNXa&#10;/dWorCzHhx89ir1nu1GHPqvbq1Fvd2N4cBqdbj36B0dRwzO5GozijVu34vzJk+jVyf/t7ahAn3/6&#10;3k/CtY0vdVJ0crDhzibncYTncgh8d3EGnw778WQ4isecHx8fxU/3dmO3NwJXVfh2Eqcj6aQFzdlG&#10;AVJkbNJmeXINa09/CkwTiP67xo2/RQYCzS+vi23hl4suOVTrYFegx7DJfQ+p88LAo7YtjViYYtvh&#10;QLcbcdabZNAcko/VrUrUGsoKO1yw2fxeqhZmOKrrrhqwdJlT9WXInFXJ6Siw+Qh1caZ9qTk+oShd&#10;tuWFRixd1GI6XsKuGGOLVqK53EZOwUNk5aaR5mM/1Fm/bEo2HJI/unNyvhD9obPyxLshf3jtqhEH&#10;xz1k6TTu3OriuN+OTz9+Gn/wu9+Lv/8Pvhf/8J99L/759z+Mn3z6NL4Axyfg6nxpEq31i9i8h7y8&#10;BT9uLEM66BTalmug0y77aqvZsazuR5/x2+448tFZusj5xXN+HfhgZ2UN3kL3HJ2jT7URcIJ77vlz&#10;iZ18AU+dI9uuYqVTAxbYD4NKfP5ZH5p35DAaB6RlwAWcbNxYjq999y64A1fI4svxQVThdzevXFqC&#10;7w2SVdpxeqYNUXTj+Qi73aAcOqSs+65tqezVjyu6U3yk3qY8f+e+ghyZf+BZ+igUJz0V3V8OiabY&#10;OTkwxK/UIZzSm/b+6spivPpqHdxPstOp1XKZnmo0tJ2e4k+B78piGzugGYMT6otOri12IFb0Yh/Y&#10;9qtRH1ehLffmcUNfR+guxRB7K9DBzhi0czqdcoTWbHE5PjkaRg95V+qtPJL+1fG2xyekt41cK2n0&#10;bVfRYW10tGs/V1qtOF9uxAxZP2rVYmlrLZa63Wh312IVP2cfG3cEj+72TtM+V04Jx9V2K9ZddgKn&#10;OQPmwDNnd1K/hDPXylNlo7/5h0xztZ4R9TjrT+KHf/7jmA3P4uu3VuJb9zfjbreR9XLz8Qm81puW&#10;IKcDDQyEwYHYac4GRt84oph62WH3053TeHE6yGCvs6UonPQuu4iPnzzISbvF+e07t+Nb3/4lYKxt&#10;CXRAb9oCwEkIlkE/1nYhjvtlI8sR90P03RJ83FjpRPXWFjQIVncOo4XtWHW5MnTe1OWOwJNLzTki&#10;ev/kNNwEVcmV+pXy54EW5bZ4KeUWHHn4mzpf5XV9nweJEp/eX18ncvlNX5sjg/zceyZtk4RiSX4R&#10;6xsb0b1xMyZ16M1eKUfgkq4JvG91ulmfU2B35DI40NMacr6zrC5E52hYUJjBIpcuGZ4eRx09nzMb&#10;aWdu+Anc5Dbt8TF4k0+cXS5MHfn/Pnr7R4+exof4cp+93I8n+yf4EMM4nS3GMf6JS+waBD13aURk&#10;mePF7dRpba7H6it34ylluhn1FTL6Iv0SbKd+HzpspnwymKgfoq3hEjHukSVcmy5HiKxypvTMNYoB&#10;lTg5Ri8pP435uLeFI9XtUEprDbhIBsW2g28wpjKomFAApuYsfLl2UNKLA3zUkxEQsTMaCY9Oubvq&#10;Ov/V3AuoDHYAdn7G6eA+YwLiyDL8NcjtwMMqdX/oHgL6BgbIgfGCA0yN+qFUluHPGfJBviVBXCIv&#10;h/gYA9rvvoHdapll1oI/eujb3hC/Y3EK3+GXSns0TI0rv3bxD250NuJuZztu1VaxnRvYcdhElinP&#10;kFJbKGmNu0JnhWY9pC+v5e8yshj5qCy/lske+kjSYOrC/CBDlAnfAkNOvrsmYa4Ln2bnD8/NJ23p&#10;tJulx2RvcGpHLroK2lrt1uKb79yNh7dXc4BM0IalajPz1idzBPKnj17GSW+Ytr22ocF7R5nrqzjw&#10;Txv7Ah6/cXshtrYusH0vkeHAAzqzA9ElknuTAfidII9GfLuD7H5JmjPQUmZeNNDbWMnAFn23gKyk&#10;jVAk9XU0eRObvpOddW6Iazxvio01G7vRf5OWORCtxJTmNCEsPYT7fPbqBX6qS21af/dktJOngg62&#10;8xoTlrLg1/xK2/D6WvhaF2F7DU+fFwwrIwoWfSKqi8oT9uKLlLKBvAFezCs5gFfmY1p9D5AGbCgP&#10;/rtYRKfjCYzOa2GfwDE2zNHZJE76szgbONNzEf5EVqunsVft4JpdVvk1luVqA9pbdo5qv5MOwT7C&#10;XnQvFzdeHXHqyzqDpwfM9BtcFqmH/XMKTHvYHD3sAd/ZiYkQx7dFxwEv98F06aL+DDuPssaOZKdc&#10;l/eClJAR1+3jlCTlen3EQp/ARPgKz/zzUDYUeMgnSaOkcXko71Oe/LV/63/42yJUo1RkzhWSTkcZ&#10;JSr8qChEmDubcp9wFj1ZsNMSIvb2DwFyWfbCEnOasoVaISqQTgzXOV3B701DnhnA4H02zXQGn8nb&#10;71x3zO/AHEYcaa/zyvyS/kwLEHDA3ajswgAuwmsJZhkf7yGoFzFoBTKpaG12BJDevCUvp0/KvLYh&#10;BYXPlbye5kuZAjGD5dQ7DQY9HEBnIEaGFzMj2jHEkBzNlmK5s4YOW6O+tsXRwY70mcZ4OM7df6dj&#10;l8yYwpCt6J32uXeqmptG8A5B6ghnR95OyM+NiMYY/GN+3VV+3B/mSNwx6VyrOKfomDfvh32UH46j&#10;a44NeT5GiZi+f9KPs+OzHL07wGDy+vSoH8d7x3F6cIaxN8iNa854N+Bb0+ho9zAQ/B2QhyOA7UHr&#10;n55kPj2U4OHeXhzgOJ0e7ce4dxjH+/sZrLQXH1ZOJAl6gwIKjdlsmrSlxC29jBocOsSF4ecjlxMH&#10;nD6UjMVAGijiijQqzG63neutHR8dxaOffRJPPn8ELgpt6EjJCCos1zSX6MWfdJaGDWl8zw/0hHIb&#10;z+LF05fxyQcfxU9/8IP4wfe+l6OYRb0bTKRCzLzADUaBAYwPf/pBfPbxx/HBT96LD370Xnz83gd5&#10;vvfjH8X7P/lx/PgHfx6Hjz+L5QuMbeqlcMrR2yoHKU/CsdHUwnp7mWTHVQY/bLM0mZwtH9AGzjLS&#10;vDzTAZMbXRNQQTREYO0hZF5ivDx9uhMvX+zGHsbMwe5BPHvykmcv4vEXOFmPHsXL50/j6ePH8ZIT&#10;wsJJRF9jcOssOuoxl2ah/NIxRqWBfeEZLvnPU6GaI/cRYsmP/LqGW645Z53OHelrYEMewDim2o5m&#10;dd0wNzM960FHPWjz7DROT45xyE6hNUea4yzCx9KvS4K4AZLtdkPL3tlZnJH2DINrb3cvXrzciYOD&#10;A+jwJbxkgBxFerxP2SP4o49BaEDZoJk8gcGLgT7CWXPN4suLIXAbQEen3MOH0x71HmUAdjyWL0mn&#10;4WbjaLkyUH7++aFs83+fXV8rP4WPr7lQdOXXXucz/ska3uW78pcBHNJ8mc7DizTuyjPpv8jkBWC5&#10;GFsrrXj71Vu00WWEpA3bigHJr4pKSbe50oybjrjAMDV4q9zK70njMi4aw71Bn18MPL7JykGPEAA5&#10;LgIPjdUJKOY5zXRarYHGZ2czaE2FtEwzrtvp5/I9h8/k6rzPbG0bL0jkiBWXS/lytDV/luW7dHas&#10;OzQnrGHlzNs8XKJBHECR5Ff4STbSEXXn9ZypVC10OsD41lEyTW5Ag9FY5LZ18aR2vCtBrMKfygVr&#10;kupGGHBtXgoCU9mZ5GY8QBDaOY86+HAN84WTYVwgd7GsSIW8QU90oKeVkUuJYCUAS9dxTD5KOAiV&#10;a2PHupSC4TVeS1/CgGdlU9sqRkEl+ovVOGvfiElnJSpuokResJkcyofkw7fLbhxDOzQ65TMD4xPo&#10;xOCoAfSmm3Dq9DeXcjquclR5pHHYrS3GBmDawFhbWbqMVXDUJE/XDq9Ag44SgxQ4oQl4kRrjqFTh&#10;lWKUzMKAEc5VH9dr0kQPI1/5vt5GR5Lv5PyUOk4LDOvOPkskpFE2hh7zJNMeH51Q7zPu7QJ3BN3W&#10;As7r049icedRdBdn0QBQGTymFrnkFXmqvf2XhnIa1UVOStLOkjBA5lr9LsHQwzj7eOcknhxjMJO/&#10;a0wrd5V4/okMeU05rJ4oS5kJY8uyXNMkyrLscsP3pCvLaGlUFwfetyvoqgf3boSbEuVzns2Qj5pw&#10;9UY9aSJHsUtv/G8JKVO9Fl7NZhwdH8Ww1w/QljRNNcoJLJJGPcGPuVtX7ZRcf5zyHA3bw/DcunU7&#10;O+YXq9AJv37jSG07uSekMXiyIn040hv5t4j9sTB2o1jzvYjWmh026Bzxj9NRbW1GBVtngLMwAI4u&#10;tXIydNTxcgz4xhHIo1MM2ZMptsQ4Tg6wMZ7ux4vv/ShmP/0wms9fRGV4QtunGbRbA0Z3fun1WLnZ&#10;jklvP9ffb8K78oVBAuvKv9QFGUwAueJ4DCMcU9eds1wQJnGeMlmYpP6kztDEPEjuMdf/KbQ4lDXS&#10;k8Erf9Ox5Fk6iPleTSusi65L2jU9ZWTnHn8ekkOOrpXXwanfWZusEXnlNWnmdk4iLd9xQje207pb&#10;X8tRv8oHBj+nV87wQe5i97x4+TI7n37ju9+GxyrYAJfxfK8f//l//U/AZy9uvnInmutbcfzJM/i9&#10;Focnj+Pq5CiqA8TR4CLaeDETdGD3jVfi7//u78WTFzvUgTbRbqRb2iJ2aLpWqk6JHWYGExShU+QB&#10;PlJeX8Crrgeq7aGuF3YCzJZlu7hI3uGxerTYM+Vd/iW8SVTAkr82PDsvgbH5Sef54vpbRx4u1zpc&#10;ldkZjm7zm0A2LLvJ35Wbg/GLHGvDe6fH6EdklUuorDrSHHN/MHCTT2jKhmD3LNXkebUQ+Vy6vrny&#10;zSCSusHOSDvqSj2doGvwFpGSAwEGEPtkgLyayf/4KWPyW2hFt+MmruiIxgJlS08FKgvoMViZMsqU&#10;9cWF5eyoKAMSEKjk62bMY5zKk9NhPH7cj3/+J+/HH/zJe/Gjj57H5zv7cYpdK2PWViPa65VYvVGN&#10;lc1KdNcW0a3AjjaO8THsYFKWGHBUZrqhq+vOKntcBqVeP49WG5mAfhlh67eBkZ2v58D68rIBjaB3&#10;gNXhCTiGdkby9BD5Cv3YEdDp1CkP+rgAxout+PCjA3Sx7VTfFZlqx93q2ix+7Tfu01bHqsFLs5PY&#10;2zlMO9DJ9jlrCrlmcNVOcpn4HDk96i/ijwyhH2cMaH+VzktHQIt3Za00IugKr0lH3HAmf9GO5Kds&#10;j+98pj0NjGhz3vK3DHwkVjuqSJnfOwp0a/U83nijFivorPVWMxotaO8CmbRHuzCd4wj9ed6M6mUb&#10;x7+Jz7ceZwfYS/vI7THPF4Ehtlat6my3BXxEaArCWUAPzQxmcq2c9m8Gb08vK/GRslLaV66kHJE2&#10;OfOSX4NNvuc+nXjuV3HA19FjyxjyU35BTEyajRii269WGnG5Uov27Q0EeTXXnhemB89eIp8H2Znf&#10;xT5cqVdyhLmBIXlOH0XPuAyYoTzKll/nfrD+PaI4zgB7D0Du43d8/N7HUZmexnffeRD3V9EX1G0w&#10;OMOPgtfgq2XgYCfhENo8GbmO8SjtQJfgmELzTw9P46M9dAR6RJtAH0f8qMcc0JNBc+pn+z0MZrz+&#10;2sP4+i99NVyCMIPmHrTJAR4uDWnQU3pUvp2R4cnSDPhOqPMkGsiHRQNe14HaNfyXycF+LGHfVfje&#10;DvYB9DA4X8oR74d9vsKPBRy0WN7SxtQ2vIr6kuWoW4EbtC8c/XUEv0HcOvaW37lhobOOfe6o4pw1&#10;RyZuYOg7lybRRpIPaxhoLlFi29rYCm5S2jDw3JDnN6J7516cYmBdNjvhRp/LlL2BDm+Cy2Pobh+Z&#10;5MxC6wQJZJxGMVa5tAMCWYXMrGKXDHr4Q/hX2qnJhzRlyL1LwxSYLubAmhQs+Ow9aOj7H34Rj7B9&#10;XRbtZHyODj6Pj3f342UPHw1Zsr9/EHv7OzHEx+pNTuNqGTnw6u2of+VuTLe6cQzdT5DTlU5ZDnCp&#10;Ar3iA9bAT7OKTIFGtP+dr9mfIHfIv8AWcU6Z5xP4aGk5bTqXIzrs9ZDZ2FXqGxp5reGT78vIZ274&#10;r8SAPJQG5c8jZ4iDR7KO57v4iuRPCdmxsgm8H2y04TNwI67ssYYBS2wK2W/AHFqT7oyRaZ8ozy+g&#10;txZwvt3qxop4w565QLnUtRGQcVVH3behQXy0ZWhwSRkkTywj/7Hnz9OHcZDTFTIffxYcno5PseGA&#10;g2sPL5EXOGlhmOkTNCr12Kq2MmDeXeoAueLHaa+UlnINWKw2RWXdhYP/8jSpv3lr6iILM+4FvmQl&#10;g73XFneeyneEGvDjuTCkrnNYO0JZGyb9LOpnUr+y06LckDbxUQYSNaDFLvLq3naNE/1pLGIZOeog&#10;D2SHHQ6XwE+4f/xoL47PnDkJXVI/WAecWx/+o9qLFTufp7GxgRzfxI4Fdk3sg8ai+1Fdxog0J+cn&#10;8M1RNBcHUVs8wN/pw8cOrlSWrJBnl7q6cShUiMwQRolymT4coOVeRc6sUuc30NngR79CeKlj1L2m&#10;144yDujMFnUbvCkduw63mzG30H8OQ3KW73pjGTKyUxr6ozHKukXkUNqM/LkErrJYEKcPSYXEUsZi&#10;xBX/C3tpJoPD5Tb5XtxZfknE83xHXuAg1a75I6cvrlzWqQYvwOvYJofY8QfHkzg+nebgugly0kF6&#10;xnySGqiDNp75pZ1rXvBNzu6FL7RDHOA4Ggxz78GZ8c3eCH4fcLpnlHtD9TPGljwEcWp5X2Bken3h&#10;Uo74ce4ZYnzDve6MDRmM1wabQhcj9PkQPujRlp7+MrR/QlXwZHKQ3wA+7MObI+p6js2FN4psob3U&#10;OWc3FzahvvrdwBy4qF+0arOTQ7mYreX43/zv/65NzkQ+8DeNCqBQjHkZRiiIOAUqRg8YsGdwEWKo&#10;wdxbG8vx4/c/jovFLjJgHWPL9cqoARVzt1mhaD6eGuIaPSqc4uRSloaAybnWyXVzhtx0BSF4hbIT&#10;qQYwrZfI16kxKCqmDOQY6IrZBIYa0nacsPOjuFkZxVbNAAN1xVDNjSytM986klFhJFCSomR40nnk&#10;JjiUk6OJyVtHyl7NyQgjdDpJY1nD2Wlwlu80pT2Qvo/x/PgIpCyt4lA60txAjUSAoVQkVNZdzgYn&#10;XFfJV+ZQsIksBY/BIqjAJ/yTkOUIHWXrYh7Cy8BTcSzIkDS2L0fCC8urMe8VktZNmMM4EmISo9+Q&#10;TcF0KmnXBHP0out5J9vRbplRfJvMNZWt45JtpuU6n6XHzHSS3STu3V3PNcL+/C/+Ih4/fZENlOwV&#10;Jo0GynA4pK2kBcbJYNflm8oGWJxOu/Wbn9KcvyonBUPiDfw1MQbv33sQL1/u86VpFY4XsbLSTXzO&#10;oBODAhME1MnxEag9x2CDloCNhoptERaOnK4ut6LdQjiitA3OjnAk/U7ar9Y154ugl3GVltpF5p1B&#10;CQBp+YkDDsndnaRzMww+Wlnsx0ZlGit8pPFj72eT8hs6fSgDDRIDaeZj27y3rQaSVDwqImGQwg94&#10;W79+35E8BmZwohFEuXwB9XJ6zMnUYBOaoYqQTyMduAHYZPwUlgaPDRajdKBLRxgscG42l2KrHmkY&#10;tDEgmyhyl7iwxz4FB7BxTwJhYdtdGkYi0qDhbcJVmDvFUmGmseWmehOcziG/OgoGNhzdcjZZiMGF&#10;m2XVk4fEZypa20l6KUK+rOXyHbzj2uCmeyGk8gXOuaMzF5KGvdOOMDk3CA4dZ+dGLqdSeKLR7qJ0&#10;6zhy8ETyKsYXwlnDxVNaLgEMPgDO0mBxpoT5OAbDHm2ChzNHqJWESZMmv/5N2fj/d6REzXeaF+W7&#10;km4eOPCZ7/Od6ZJsqA/3WR3y/zIox0GVrtMb7KzG29uL8be+9TBOXz4FksDzAgKE9uyk8DMDvKtN&#10;aI0bHROnoepD22lZnBhhMcwNV3P0CacyUoMAykOmTqN/epbXi8gHAw0TlNPe6CIen4ziDIXqKHPl&#10;kMe8LfMjr67bmBVKOIhfeBi8uOdDLtnDG+s11wUpua7b6dJgvs9RVeIJ2BVF5p/wQYnaGdI/ow2O&#10;tDIQj7Od+xHAw9Bzo4txs9iEHho8KfXU+M+lWrwH8OZZOt3ElrLSNKYlAe9zKiY3NQzVSwyxuhsZ&#10;wReuZxrw3iWG1Zhn45ZLB1Tj3RjH7cOP4s5SP1ZxzEpQgBOcJK8rTykzR9JTRHYqpGFVgq6AJY0E&#10;d2AfYIx9Ud2MD25/O45e+yaIXYJPnfkC7KmkoLVjzqC3a/gOkBPONoAlBUEGkibA1d579ebGSjO6&#10;8LobLIKBwKWOFvXoctYhIUec14CDnSpDMnDZsRPkzNP+ZTw+PY8zO3fBV99R7m6gx/cnOEoQCiLL&#10;jhZgxGkwdKHqCE/kfqWHY+5I9g50WcNmaEfVDhfKkc51HleaOH/wr/eu29xZuogbOE9r05N48Qf/&#10;MNYPn/EM3U49Hf1uEMi1zLOR/s93ZcQPtG37sw2OYkAujQ0gnUcPK+t5bxp/9P7nsS9bOzqrAs3T&#10;Zkf98ZNHGqDQrnrRQ5pJWQVtSBjzoCdSImVf4pT7MUafNFOC4+Wb7Y1u/PXvfidubCOLqLsjAw1Q&#10;2RHhzIgFrWoO6c98EvnkoTwrHY6znCHzZ7/7h1EHxlZJBztH21suZxrt0KLPladLtPuasgJ2xfGv&#10;xJ233ontVx5AC+jDKXSFtTl0/VzoYkpKR21sruEc6scN+rF0zNODYSz1kYMYyUfkPQCvk96MdmJl&#10;NVZjur0ZFzdW4hJHfdkOlaMhBsOI970cwDDdPYzJaS966H/AD36oG7RUpQ511+G/sxprd7di++4t&#10;BRaUdB5PfvoXsXC4E9vwUQt6hlNTZjkIYcq3zgjzfoJeUW44IvqxwUXKvqhSeeUGMNCWSpqAnzyU&#10;f3PHgxT5TLwm9fCb+hzdljoh0xYImkdKBeSWNp1yOnURZfhX9GvmwnfaWOASnJIF14UePQziSDOJ&#10;Yw7lnHnMR6RrHxVc6lTBM5RhGxwQAqopo9gDToN+897t+F/+z/+dWN+oxs8+34/u6nb8+NOX8Z//&#10;3/5+rMzg8dVuvHbr1fh6cyN+65ffiKOTL6KOPbNcWYu7na24OjyNH714Gr93fhh//y/+DP0JHajX&#10;NVCFAaewKrKywFJakk80heTRfEdZizh3S474UW6ZnD/tTWHDk2xnwhaaLDApNlOe5FpgV+65y9/U&#10;lZTlIAfLN40ntYpaewO+hOaQf2A362reLp9Sq0kT0CBHtb4QW/Dc0cER5Vdi4/ZivPPuSnRbyLSe&#10;m/hO05borLt5vh2O1mKETEGQUvzFEnakHYu8WME+crS5eM3N4aEFcXY6vMQOxancuYg14FpBzo9h&#10;ONwJcLMcne5CBqYbTejVgBy8PAZmOy9d2xt9gF0jnI+PxxmcJtuE4yJtOzu5iE9/uoecbGcAzSBA&#10;o71MXo66W4j2ylLUWuLjKvMWbxX0ocvqIaJzRLv6wVbNecG13mu4Y7a7gdxrtpD9HegPXd+qz+K1&#10;V5q8K/bI+LwK3VTi2ctJfPEY53aA7YDNBFaA10XcvVeLO7eqsbUprYxjd28x/vkfH8ZnH+KDXTlc&#10;ifKQCfJid70f/4v/7W/irPYyWD84ex79s2GcnA6iW3dE/nl02o0Y9S/AF7bjOc46aBycLcXxHvJk&#10;sBgHJ8icywY4of3XPDfnJVksyUeay6UHDXygm/CvpFnXQRWnjtzkw5TZklh2QEK7LgfjYA91u/Rq&#10;YLvF869+JeJv/vVb0YEktlc64fr2y8fohUeTGD7ZS7l24QCAjY0YYGvFxlqca+OfAk/qUOviY5Dj&#10;xbGjmilzhN0NIPunDhBBj6pISQeYYgT+ds5r8Y93hvEMp176X3YWEmVqGykx1GcG/ag6zSiBukt0&#10;2g2Uwptba9HaaMUM+30AIV0hA3pL6A9MlepqKzY3b8RWZzuW8FFPvtijrdA89tXDVx/G1q3NuLm1&#10;Eh3qrjeabEe5BtQpNg/5di7PhJ8BjP4E+qdNJ8D5xaO9+KP/7z+N6tmz+PU3b8bDrQ1weQwOj+OV&#10;u9vptzkQ7Onufjw/Potnxydxf2s1vvnGazkA6v0nL3It9Cn8NaFu6vAcJEJZOZCHuunrJT1TN+02&#10;8fmv/a2/EX/tb3w3GtnBWuSvtvCQ7/vno9S3y/p8yNkDfJ8PB7vxsk/7Z8PY4lnnCl2qPQb/rT1+&#10;Fs29p9FdRP466Az8Hl5O4nH/Kk4qzZggC9w4cEFGhaecgalPZHA8RWfCThsI2qfuNCNtgPS5DICS&#10;Vvlph4mziy8v1SeO1MRWIj9neNA4qTjlQLIvj8zTQztRul9ANq3fvRsbb70bTy47cdG9kcHFVXho&#10;q2UA7iqOyauH/ag9cRv59pXmYtxwPSBgmOsNI4uMTzgI4RKb8ezpo1i57MVaRYsfWKH3tT/sdJXB&#10;3BRzSLp6qxNfHA7iD37wXpwZtdJ+QTclTq7s0NYyL/5E+u2cyvE6tKMsvdQXbrbwL0ugt7UOX+U6&#10;3sj03lGsRD++cnsFfpkg56gnPsbZcBzNWj06jsLFWrnCz3TpEoOvZ71e7PUH8eHzF9DhBJtTvQKf&#10;aI/I5BCwtJIDcrhTXmaAnJt8zrkIHWSHDO04OpnGzx4dxckYX5d6t4DZaxuNeAhvdZEpzuYUQmo2&#10;9+zKzmVownhUGeii7HSmL34WdL1ZacS7q6vx6lo3/WtjPu5DZ0zisolsv30zLlc70bx1M8Z2AkB3&#10;551qPF8ax+kldhLttHPx2clejO3smZzmptOrzvCBNqfQarPWyP0R1pZX405jM9YWu1FbchNsGgyu&#10;lxbr4AAdbpuz4f4TBuIOiVeEZx5emybpzNc8M/6lTM14BU/SHtCWAl4uK+LSnyAFWDoXGupJGpZm&#10;yQDdm6Pykz649eQVlJHl2Zko7Ze9atDNwyPskVN41kEf1Bsb3eVrPJwhMR31kSMR/83v/jA+e3YU&#10;p8gXbSRHaUvbplFGLlXF9zRef+Mi3nwb2mvMslNYizIWNuNgthFPepfR55sVZ5lVzqJ7dZK6KKo3&#10;wetrlNiFkjRcX0KPT8n7DJhif9Ke6dU92vI67ad9Fz3wvRAHO+N4/Mku9Uc+whuDETwMzWsfaQOp&#10;b5TZXtv5UqOuKT+wcxvIkrt2ymLCjvHZLuGlc+hbWxVOAk3iBXmYOg2YeS/90co5/ortBNL5Lm00&#10;/vyXnUa8T4iTRppFQnFt/A95i1BSHgxHrgyg3VnFxl5Me+UcW918XbvcOJjLcinH0hZMmxZY64eJ&#10;V9qTQo9r6dyY0Axb1oEu+jGXPHP2hxukKlMkBkkp7SzkgjOp3YeDbMnC+sHDfGMH31S5RWtdwpMc&#10;bAb5lDalRoQWqSV1sZ4FxnyY8icHQlOvRXglu5FASy6Nlr6BHRhKPGjEWKjw4lyGL6RtOy+oeNJ0&#10;lisMf/W7/x5JOPg/GcYaK1RskAVz+L8Imhv1jnBSGWlI3t5ejW//yjvx//57/wDnmYSXOqHFyPYE&#10;t9mAsnkENyAsA8rXTkAGixFEXidLUlmKoToAR0HHvQier1GWTgzCKQmBdAbNy7raKFeLvUIZ1q/i&#10;G/fW4jZGJuyKAWXQHMculW9xhMumlHxgG22XbadOwqEYCBIeiJ5NkyknCK4LlJ+GjusH68noiIHT&#10;2D09y7W8Pnx2FkdThFS9m23XCaPlJCU9iMuWiGUYCQjyXuSjSGmbxohwzUMY8Q3oom3ZKO4lBlF1&#10;fSJASUaeZsi7pFdx5ucSiHmZP7Ajb12/PPjI75KhFlUAtp38eZXFXwt+ak+9wA+wUEguUg/zzuVa&#10;lHzZrhIkfvjwTty9sx3vffRBfPr5k1Qg4srRd8K+BHupQzJyqVeOyMprqkETXcvOwHAR1r4vjG9v&#10;nbDQ+PDZ6upKrmPn+tVpPJOFPfcbG+vZJoWJbXeE/9HBPvSsICi9XhpW0mK2C3hVKy3yWE4lZsDj&#10;HPw6It7NJGs4mSLLuvjnKOoRCi0Dq1lrYQBaaZeCTxQXxpVOF2OthmGzOIl15L3rxeXyCTyvVaDB&#10;a7hkXuTvb2EUOyaECtfUWeZXcM1QyimANFaBkUrMTiQD5+fAp48jduRoiGjEIoKnihJ1ql3ZFFOB&#10;OM5zMh6RjwFkeE/BQh6uwXyntYTCRem23aCxmssGuIa7qFaquVlPIskmUjV5UW4Vl2WDyOu6UjfX&#10;xu5rcMIYrh88RmC6U/UpAD+dIqAv5DuD5SpW8ytwzKJ45mgUHaNmqxsLjXrUO13S16PN/c3tLX5r&#10;cXZ2RjswivtO7QTmKZMK354eHsWE50s4ErfuP8gA/MHObgx6J5C26/m6EV4vabQs1yO96wi4XAJO&#10;GXWzLTrIxycHKL8SNC/rBMs7P6dPz/mRtOpzb/hP6s734LWk5ZJr02WS62+9Vw4VAy+5MvPxg8If&#10;hQ/K6Efe8k4DaL02jTsrjsZdjFc2t2K1AdzQBClHSOvGn+4intPllaF8N4EHRrRbY38JPNuzbw94&#10;FpqnCnAB5elMF4xmcLgM/E7A6dn4Mk6gMw3mYwy0CwPmfCMWLdM662h52Db5bN7+XzykLzfgraIc&#10;c/Qo4FA6KQsLnGgvzw1ASSdmIT4cVWynl7ybs474CraLmVMZTw8xdvxeuYeipT7kkrNc2uvb8Dr8&#10;hbzNUQ3Sm0QMDIWps37kvxI0V+bxW6qaZaeMUa6Sd47mNtjcgs/gY/4jFXlQnn65m9U0kKn1xXHc&#10;WzqOB4unGfxzo7BlaMvR3QknvjFfjXXx6TOD8kmH4EhakG8czjnAsdpbWo8PVt+KR2/+WsTqGg6G&#10;I5WWky6cJeKu/hsN5DN5Op1tCh5HVGiIzqrRGjufxvDLOfy5jCHg2uc3VitxG6d+3e9J05RmgBl2&#10;ZVRoqwGvHvXsnV/FAd9+jjPxuHeFnFnIgHl/rKOAs69zgBxxlPyVvAJ8hUPFQdQVdHNlCBDPaHMf&#10;HEY0DJzTnm5tC2MGukQOl04EdPnkHPnoaB7qSNrsdDx8FGe/9w/j9myQa+jSTOia9NRTp0sWkT50&#10;VJXF0pEjkN0E1w1xDRJfnF/mzKx9jNgfPt2Ln2Jsn+PMaJDnuv7AXnrlH/glT9qd/AxMfCZN2Zln&#10;YcoA6SaDqxZPAunNZ7lJFtdSpwaddOVGVH/l174ZD+9vg3+D3TjHyEcNzO0bG4l/ZbEMqPzLABd5&#10;G+BSUhicUFb9xR//i9j59BFyWSfdIB6/0hDlekhPBs2tR3Z7QUtqKjumzqCFq0Yr7r35lVjHOcsR&#10;5sDE5bJG8PUI/F6kXr+M1eosVnFYulSpKwmenMUJTusBNHXm0gw74BFn43yCzoHmzxxF60g9O2uh&#10;17HydTqIS/cTGXFiQ02hieZKO1ZubkVraz1WNlejidNXaVBf6mwTch1PdNP7f/L7sUbbV2rQo/KL&#10;OolPjXo7g8SrvHaOHWYg/QwH+sOXx7E/Rqcvod/9JokK5JAuaSLhKSILb4sbB3OoT/MB/2UaDWSO&#10;5Hnu8xm0kKOAlRfILkWwsinzIcv5Yf6m99t0jjC0pRU7Aj3SQS0XWaZysAT0S92kt9QF0pHPKUNe&#10;UqYpD3WcpMwb6634T/7jvxP37nXj7/29P4wf/OCz+M6vfitu3L0T/5f/9L+KpVkNXBZZcgdn+d9+&#10;7fV4rbkew55O42q8eW8bmM/in374o/gvPvtx7FIt7SOBIiUpf4rtWA7bU+pa4GigwHoW2GjDCCEt&#10;dIMHOjQ2scBHO8Ej7Rme2JY5nJJuzeOafv+7h7xQsFV0ZMIDHqy2tsGBszawSZLTHG0Mr2WQ2yX6&#10;DDiZ1M53gxTIPGhp8141HrzeRBZfRu+gj84YR7fbjM46dIittgS8tKnr2ILacEvL2EbdGjIG2nVK&#10;vsEh4DKl/Q4IEkRHp1fx+MlVvHisbmhHu9tKvdtqLMbGpgNzxtyfR7sDX0ywV5BB6vrRcCF6J5Rn&#10;wA6h2OtTpz7OMnxop5B6Sv2796IflxP1RwOeaUa9CUSgK0dD5TrpyIAZzvo5NpjLGbichgNAznp2&#10;LBnYK3q0BCSmtKusmVpDaVSQvd3uAroMncq7Va63tyvIZwcXIXeQp/1hPZ69mGXQ/GBvHuSlDODV&#10;XZnF3bt1zoVotS7jyZNhPP6iEv/i95+gy9pJE0oiGWa5cRb/8X/yjeiuD9JBnV2cItOQJVPK6csP&#10;I2xV9Cgy5SXl9XtO6+bxrAEMBjHsV2PvGHpy+R/s9bSXOea2jvQlpUjzOdBJegQ/iAuKLzPrhEO7&#10;2Uqe15ZOGgFedWhEJaT+0D4sYeOIdu0yvvsr7fjr392OFnKyPqpEh/Lr+LiLT/oxOjmKs34vR7k6&#10;unvSacXV6mpUNu9SEXjl5DBq4ES/pra+Gc7oWdg7itW2Hdu9GO2dxVVfXQ1cqYwdmz8bV+IPD6Zx&#10;uGjnH7xB/fQNhYX8UA6wmJXnvcKId24A+trWStx/85WYQSt95PAMe3AMvSyuo4g7y+kT1BaxQcaL&#10;UcVXaKIPGlfY2dj2N+/diJurLXwAfGTyL6PqKAIMSueKLnnWusiL8rmyuE81drAVe9DF05+9iP/2&#10;v/7HcTXYiyZ03wCfFxPsCXj2L3/ja9DxKB7vH8Szo5PssBU3GyuNeP3mdu5D9BSb/cy2oJPdJFQ8&#10;aQf564wsZZL41g/MzkmuXdLl3/8f/5341re/mvI8n0uiVBi1FqfOQORPPTkEngcL03g2OIyz8zOQ&#10;OI06ibvavNgzV8e9aO68iPXxcdxwg8oXe24IE2fwxpMBvot8gc6C/MGFdih8R920A9JPAufKTvGT&#10;st6eEH6zkwO4ncO3vAKu8jCwVImZD3J3is+JxEFWmdalFrXJoaFMLXkCd8q5AAbSgQHe9VceRvvN&#10;r8XB8macL69EA9rugvOmgzko+0TbjCIk73vLF/EWPt46eUobe9jzZIJ/ugS8gZVBe2ySOHoKrfew&#10;YZEbwO/MwRDArUW+wvXZ7mE82z+JJ6fDnPGiTtQWWVDfXMtx8ZWbqsuANpFnBipzOQrbRBvEk379&#10;jO9dX93ZB0vI8zr1aS+ex80OvjJ1cEaqG5m6We0rNzbjJrpv4WKMrYHsor0L0giw2j0bxAdPd+I4&#10;Z8WCWir/pc6gDjk72+qk/rFS4oh7ngth3vK/w7igkaNxvPfpATSi/4+NBiu+c7sbNzA8W9TT0e3k&#10;njxpINH4iLSonneZKMvTRnH2rqsEbOLn/CVsrgctfNlrPEoewv+y24nmqw/SJ2tv34gZbTy3zYjN&#10;4QL2DvXtUa/Pj3bjWX8vJvwtYZtt4Nd87cGDtNOf915SpyXkymosXy7H6hJ5ppxEZ18aWxL2wFdu&#10;BjjaENoSSZvCJ7V+wZ1H6nXrR0MSbAkrYze2TUiha7HXU+byvCL+kJtQMV+clwEbmYFymdKkEX0V&#10;niiuMmsO4e+hriu4QF4YXB0cAUvkJjheWm5QPh6MNOM38NAV+twBXP/sj34Snzw+iJPTE+Q5ehb9&#10;LA5nvHfwl0u0Obv1nbcv46tfs+NtFHV4IYO2V83oL96MT86q8RImWV46j7vYBVtAu1aBhip3cb3e&#10;iculFfBLuy93YvH8s1icQfPcnwO386UbNPH1bO/CxUvKRVc9j3j86WFM3DwWGekeYcnmNNpBe03w&#10;VtYvhyc4mzYce0GaXR9dxJvQw7QxjZOqFIaNa5yGdxkHvaZlweYGs8Z2POb2v0cOOgNWUrWxS8tN&#10;uCWuvBCh8CiwdkS5s3tcAuUA4yMHhl7vqwKU+EZZSn5GkIGr+SrLpAdPK6Idrb9iuSmtzvkfnrSz&#10;yLiQ/lCZQUkO/kd+djDKd9ZF/WucRXuk2UR2ud8a7fKL4odTT/LO2STqbPIQH+V73pqG6xJn5T5B&#10;IX/ZBu7hC5usfynvV/ArpSF5YdnYJ3VV/ii/5aUl7QTzo94V0F7BlsxByNB5Xb7HZpF/MA5Wf3sy&#10;OItR7yRPlzEYDU9jyDkYnMQ5TtCI95MxBsKQc9zPQIW9lI4ze3B3HaW2GH/4x38afaf6okSzN2g8&#10;iPHgNHd3H/SP+faU+7N0qsxnYr79kxyV5DOH5/vr8gzjkfU5Jh+XGaFsjIxppiOPIXXi3tGllnGO&#10;g+b17FwHzZ6ui6gCgM12IzoYy47oypHSGvcgScBmkDh/IQAIgYsvCcEjp9Jz6yORkcZCCkZOEaZA&#10;uEaQDo7r8ZxBfE/2UcgopJlKf9ovdeO0jY6Gd/2283PucSbPMajynnPGOT2njed9BMcoTx3Pi5nv&#10;r/MQRhPXxRvwruStwnD0+xSDxG9msxHGMt9QvqOKL+yJJG0+J/0M4TIjvaMxLlE+U9JNqU9cIY5z&#10;egTl++zCnZmp04xf6qAQu7AOwPn8+t6eeqe/QNbppLqbtEs5HBwr9CREg8E6DhoDGLICkyONv4Rz&#10;CYbnDa8yKDiXpPya2m9c6/PLb0mzvr6a8BsMB/lc0axT54YadoiYp8yeeLl22ueKwICF36QBiAQv&#10;y344Mo52gZ8ZBlIJxlVwSuzJ9VuYlNPpzOLQYIbKVIlBdtRJWrLeMJudN1w7jUwBCflFg/JkNAP7&#10;jnhwNKxGXNadugqfrJyHz7yX3oDpfBq6vXWeaQhwWHd7zP31vVjo44CcwdSucd5oYQBvbiZMmlwr&#10;MAxou6yE8EhHXjhwDevmWsatDLIuYojWyE0hr2OvEAWeCkueUlqW7zPzcBS8dZKfLjD8NKalgexl&#10;R8LNlwpxAMUQoTxFUC1g1Nl5JbxyRgR04mG5rlcvblbX12Jz60bce/Vh3LhzN27evhtrGxs4jTiP&#10;qyvRaXVyOSGN5nZ3JertVmzeuBXdtQ3oYhz37r8S27fuRhUDRCRdpQcWKDFoncbJxwb2NAhtUY5y&#10;V3IihB3RYoeJzpcdKcJY9Eianh7iznOOD4+kq+trP0jD8DpdeSR9m0f5Zv7OE6yV8klqaqrF96W8&#10;X0w3h789/Ir+I+zcM9e14J+BMjc+kaaVV8o1R5TbdAMdOmYZiCVfO4/a7U7yHI3IMn2honIGgsud&#10;ON2+2ujGCd7Hi5NB7OA4vMBYPp05AmM+6la4lkARhX/ZfuuaB42YXycPWk8c/Tp40dBzqtl1i7LO&#10;c/jaqWqlHBFSQpB+r/x1mtx1XhbPMx3+GTwsz3hY3kxlmLSsEnYtdmWNtGXQW9PYvDXWLLO0we9S&#10;HgGDIpd+jt/sAKAey1g6bii0jKzTca9DrwYBas7QqFWitexIFOQR4KggI5oxihUNNWhNAyGDLeBF&#10;up+PGCN3yuZehuOwbfOTxlEdO9Iq8M9i7C01cdA7uiAYXdSB9q9izHch5WUUvOtGrgDXVXhJY8CN&#10;WZuOrqBewjQ3I1Ya4Sg6GmI2GueonTIyysG+FeRVwcOUNut4HU0xrM5dj3QWA37dEGs4W8xAq3DW&#10;GbzgdJRjA2HSwjmrVme00SVzcHDUwcBT+XCOXpFmADFtd9qpAQBaR1nKkCUMZUdQ25XrqJNL9Ob0&#10;05/E2sludFxTUJyCmlwrGPiV4J46WGP5Ws7zN+cBnVh/HXE4pL77ODE//mIXGgYKy84kSmJK3PNf&#10;4igJj0Oa9rm2gDJ2rqukCeFjeee2ybJow9w+8L2yO/dwMSN+7925EVvrKwl/ke57pWmz6dqutqPI&#10;hqyGf17w3mf8S5uj3e7G4y+eGCvJOtl0vytpy6HM8dSQLKOpxKu/wmcap0fHMcM+abWd7aSjCm6g&#10;izS0TecyO+D3fLGWQZw+eR1T1jF4OcDxOkG/OGvBmYEXlOv+Bku2RZsHu/HqEmd8cQrOF9A/3dh+&#10;5Wbc/6XX49VvvhUPv/56rN/biu5tnLvucm6GZcePnWEupyEB7j5+HIOdF9GBz2rZOUDbqFfKM+qS&#10;DipnwSsuGvA2ePPiGNvx0k4xgxnKM9vipwW3noU2CnbLvekKzPPaG2F/jQtPcVFeSC+0mYcp1/mb&#10;8+gcB7948ihpwUM9aV4pb4CVFfMbeUd68706xk5b8TDPVz7RljW/Co6jI1Zd6/M/+g//zXjrrTvx&#10;//x//pP4kz/7LA7PhnF0NIhvfevd+PzzL3LEMu4FMhpHFvn0xeEuMqAVd7ZuxXDnMJrA/MVkEP+v&#10;978Xn8OP1vIC2aEMu4KW5U0P6d+OonnQx3p4GOARF6WjsdBuqTftpB22RbAVPNju8k5U8mHmMT9K&#10;RxXPrtucb6/v55fl8AIcYDss1tvwA3X1W+Cc+KLMJdrgRpd+U0ZEGVzCrqgv52jyWtc1zTvYhKM4&#10;3B/GyQnw0R4RryDFdbrHA2WRy6Y4qhtZ2KT95JezAOEVR2G5NJrLHInew6OI5y8u4viY+lxiawgP&#10;eGV1vRmtTjU76pRj7udQbTRwgCmPNOLW2X4G+GvNZeSewQ1pAVnbx9aWfytX0V6pYtvg1DeR4cjW&#10;qlPygYM2Vg0dbmeAwfC0O5HbDswQAAa8DVZckh+VSlnvIAOKRT63zQLz1TW7K8gV5TUOfG6cqk52&#10;7w5gIAyXGtmpNhwJHwdfoDNwYDWdHJXdaVexuSrUazl294bAvRNffObsTkdKg1P1F16/HUhrnVm8&#10;che9hF+xGNhV+CQ6qggmkhqIBf7Oljylxq4TTj2uHJ3fxw4buQkYbYULhF+Rl4W3/c0Rb0I16ajw&#10;XdIjJeVSdLyXpNLupF4ZIIfv5D9n2xrskoZyM3/lDLk5i+1bb92It++1onaGT/ASGTzFbhlPs5P+&#10;Apgmj/NNrk1OXaDOaMAz7W4jFu2scalK7NEr5NJiax09ehlHPTt/G/hhlKKeAH/yTx8b5Qv06n4F&#10;LY6ecGkCO/077XbqCDdEdn+MNrbuGjZw3eVUWo1oNZsF9yiGB195NWcWTUcGnNGtPF+AJioN4A6S&#10;3fMmsFPOoesZdoPBr+FpP1bXujkbzrpLncLSQ17yGkpIiSpXCldnJYNU5LYJFnKJiN7haXz6wUfY&#10;2sgf2qW+ndCeIfTy+cv9+Nw9hc7GZc1ZA3rIFzfkfnF4EsfwSQ+cUGXsGnQR8r3g1vKwFEhr6T7T&#10;Zk2ZwekeHd/9zb+MT1hmGWdIEPyl1ca3oDiDVlPge3o5jf4SNOW63thoDeRgXT45OImLl7vpV9c7&#10;2FLwgYMSnL13ORyF62n3STbFZrtcMueslII9HOhQgnDgkVJTDpJCuabcUPeavsDPz4ochASzTQak&#10;LqmXI1EzJsGZ6zLTBn0xA9KZnr8ia7FJUrYtRHv7ZszamzGpwSt2JMnElOvM4wF8P6Ledlo2Kpex&#10;Vl+MDn6nuvs5fHyMjncPGWd9yAdnA2QOPNJa20z7bgCNV6EdqhBPwZsDZvsX1fh09zQ+3+3FE3A2&#10;VH9ZQXwOYX9JneU37bm0gSi76ALsMWA1QgbMlJukEhb6hc6FSdtNOxKaGsEzPWyJvV4v9s8Gsdsb&#10;4nv048XRWewe7MQWdJpwsS0G0aC1NvLTkei72AAT7DqD8amH+LvAvwV0iQMHZyVeKFy0pN6mvh5e&#10;pV3F1Xh8gW5w5jK0iCa9t9GKbZe8AbzCH8Gc9VcHmkZZXYJ4WQp1wvdFjzowwdG2Di69f2MTHCD/&#10;aafw0A/I/cPc7bzTiovDM2TMBJ7G98a3XYA27aA3BjGEFw6GfeA/AGfaldj8lVo8XL0Rt1sb+O81&#10;t6tI/nVAnlp3MHNPkrOYkL7vwBHgpDSUtx0ZnZwCDfkngJJMvbJuggTceWQ7+d900mFpYXmaet93&#10;KTOVmNaN0sksk/oVbXdQaMprHnrOy7QY5bXw8IW6Qt9zOhjjr6iL6ugfZ8yTB4VrdxW7Wj5bisdP&#10;9uMYv3TgskFZp1TRifvs9KPt8tbG2jTu3HaVgTFlKlekQOMSF3EGnvrqGXRtC9nQhka0BhYNHof7&#10;prTI1Zoqq40FiG9kJ/W94P3CgitK6GtBExf12NvpRf9M25R01FP/1gG2CT/5lufpt/hbvUTPws8g&#10;hcu4bedltR7n8GsPeIovBzNgbiScMg4hzoClvCXcCk4KLjy0yRKm4kW4euWttien3UJumn+KnfNy&#10;bxDPds5yfXKXAHVpbSQPdEte3EvXxrbMpszIMh9lAnYh5YnBPEUqdXNgkktLuyT0jF/3/LMTRFnu&#10;+6yh8TTupT1pzFiZs68VI67EUIfu9ZGEkfsG1NV78IEDOLvouZVGPdY8sek20H1r3VZscLrp78Zq&#10;B1x3Y32lm3Jia70VWxvd2MQW2/R6tZVL1W5vkJb7NXTGKry9vtnJwRNrayvYbevR9tzajNbGejQd&#10;3LPhuR7Vbjc3WxYM0Wp0fzsD4QZaz/sAzQCi5wgmp/Hn4+sgruv9jiBsiBQjTSXRxGj7xrtvxNNn&#10;j+OHP/5pGiMGMK4uDNKS57mbtPHNxRgHE6K70plFoGTA2LV/dDp5D0FeYES6I7JGoBvL5IiKqWsA&#10;KVodzcqpgci9jJp5gYR8lmZOeZZECKa7GBUbjmZSWEK4jjyZKx6JrDjFEoJGv8amvwozDBy5j2Pu&#10;eBqA1Ul21JpGoEyuglTR+d5epaPBMJ4dHGHcmUZjyEAxRE+7hJdEooGlOPcaMqP+pIOJFz3tHeVZ&#10;Cim5imvTZPkGOklrvvYyX8FUHvZom63pDZBoPFsm1Jnfe6ZRLQteM55MVYLBfqjRZyCK73lWBIp1&#10;sny/sRzKpP2aIimIeAaWs+7CwIDINgT44OHdODg+jOMz8e5SGxo/BTYecyNXHChMZTwDxAaL5gye&#10;DhbM+iV+eJaK13c8a3cg+s31ePHyOfUoODCdgU5Hf9q2zMl8aN9w0Cc/g884VJRZgkbWi1bSdIO7&#10;NCrro3CxGgb13LwuHSUO22mdZgoB4FCCHDo4GgUFrmRCnsK/1JWcqMtF1Ei3DHxdz06n1NFKCr00&#10;8ChMMFvOnN6yHtmAAivp25FS/toe6570Rp2mGN0W5zmmPUMMhgFKWiWVvbfUR/jnOlpkWlvGyaIO&#10;zrAwmNjCGJcuK9CHQYoGddPpcqqq6+zlEkn+Ud9kKuubcAUmnDmbRIBxUwLxbrRXlmjRcBrz61pW&#10;UAnciyOHIlpsdvjG/MAdhvPq2nreGxBaX9/MEeoKa783jetd9U5OcFJO4tB1y4+P4uTwEOX0MoYI&#10;Z9fubzXa0cWJWFlZ4flB1BsIx1t3EIQd5Mw0Hj96FAMcFQOX3bXV2Lp1K9svoA0kZV2u5YLUIxfS&#10;PPCs04vsk1DyKO3PK37n9Dw//GaO/6TfpPPr9Pl/SePhew/Te2bw2vzyYeED/8xuDvN8ZXoSJd0B&#10;IkeUoIIwSHHGhsM4wfF3LWs3FROukEV2XPQxRB0VoxPWcvS+HTfkawDtEv7M4B+J3WxngPx2uQZ3&#10;wH9+Mo6fHQziSX8Wxxjb7sR/Id5L7bK+vwiDf/X6up5Wft4mTuFSow6OiEtaMBdpVtr/xfbCO2ko&#10;2WDfZUrLNJGw94dfaNhO08KtWVTmYZC4XrMjrRg1FehPzV3ykD+vU6chIA0oB3ibsOO8PjREvFVX&#10;OQWw1cS5tEOMc8kgA3yeU1BxVHJWEjLS2S06lM1FDLFsYpFzOqniei4D5S35KPFPGcXgsXjyo7Ia&#10;+pjdyGtOnp2v3IzYugNdqxspAzm7AM9XwZ3F6Li7EZRBZ3IrDgKAyc0T04BDblFGrtWLDLL5dvYe&#10;wWdnOK5jDNYZjqxLubjh7B7e0tG4GG6OBFQXuyGxvf75sXBbNi+M0gSvOnkai1Xk4aJLtE2RuUvR&#10;XHZ903rq4dzQmk9dp851gB1ZRXWAr8tTFLhrGDvrZ6l/GLP3vh93zns49HbwCStwom5QePJPWkga&#10;81NOR+E5e0Cj1SVm5BP3fXAZj589P4jPoedznMzsrIM+5fjkx+vv/TE7adfDoLh61mWalAWeymD1&#10;kr85WiFT+l2pi850jgL0Htl4B6fp7q2bKXstK4OnPG83G0X22xbqIW1m8Ma8oFnpX2dOOOtECfcz&#10;HFZ5ycPfMkWSa9tAlbOj2nvzME8ukr6pawY0sFNOD/eT7+1sVt5Lb8kz1MNRXS7vRcViyrsZzt4i&#10;urXiVOIW79rVaN3eiOarm9H9ymZsv30nNl/fjo3Xt2L7q7fjxus34uart2Ljle1o3lqNJYzVWgd5&#10;C33YmaRbl8vr0G6nxafNhhQ73dmJlx99GB14xtkTOR2SOqlz53LE5bfSgRCpwor3q5trcTzCOXRo&#10;oXwlXGivHJGygiPbJny8zhTlGTl82fZy8OsnnOW5MOVGWuF7Rz6KHfVqEUvistCJh2V4FllGPXk1&#10;D5p7pM1zffreMuws9n2WRd7Sl06K9SRV4tQ1VFeA+//g3/6N+JW/9Fb8k3/y+/H9H34SYz40QOVo&#10;4zv3bqaMX6i4DII2OHYDkmAA/F6cHmDmXOI8rMbL06P4nZ+9Fz8eYKviLGrfCesGOLaT2Hoo89SH&#10;ZXYFVdCGol7JE9Q5nSjeJ52b4Lr+6vRMk/xxLfs55tD12zm8PaVf03gWuHHPd/7yX35SZILpDHAC&#10;q1xmq9jrYsN/aQdWnDlW7q2ClkcgixvS6xo2j784Pb3TCTzkgArKW2ogV5Fa8NDsnN+R9YImocF6&#10;F/sHggWkGSTXmRyfS6nwDDxm+pcvr+LpkymOsgMhGhmUlXU2brSo6yL2JzYRsrTeWIrlDm3gWQbx&#10;gKXrTy83SnBEHWJAE7URI+Sx9OUmzjnIx3YiNzOQQH1cSufs2FHl+Da813dymUx1ujam9ktxroWZ&#10;8ha9MQV/U2deubSJo++x+Sh/c30J20m4ypu8b9bRb9QVmU51qFszZ7qcnqJvzIfvxIPBsnp9MVa6&#10;tRxFr728u+uGq/XYed6jzEI3+iSp22WjWT++/vY6dT1PfVHBh7G2C+qKGW30JPngbMKvnQHAZDhG&#10;J4GrcTU7ai/R4dpx0kfqr/kBiRR5DUWk3OUeGMqv0mm+IlH6dvwmrKUn4GfgvGymbhLSU9lLYNfg&#10;/Te2V+OXbq5FvQdPnk1x4mkXtHLRx0d181a+S3hzKqcX0bHq+5X1FWBajcnpWSxe6+qrZjeGrt1t&#10;YKIHb9IG9RLSl3wuYrzI8xvb0bl/F/t1PW5R7q3tzbiJfLu51cXHasSd7ZXYdER4tx5ba3Wecd3m&#10;d6UT77z+IH7pO78UN+/di94Z+vykl26n/oxrtjqAwn21ctaI8VXoBeER05N+rLRa0Wm38FNq6Tvr&#10;ZyZPcQo/WbHoPGFagpx2BIhb7RRHp+8+341PP/4kLrHFkmfBnxLNfhtHzLpZozNOU2KYn3/A2KUb&#10;lVTZGQPsDaQU2Qmcr3EqLPVrUybRniIaXI6pFt/9zd+Ahh0AQhrrymmgzbzVzFPoZEide9Mh/hF2&#10;8OUIeVqJVqUeS4NpDD57FAvoHh7GzJlP1nofvPVHMCN2BDq3Tz1m2D/aUg7AUzLDntmWIsOUQcV/&#10;yM487vMgjfQ2D9iqj9XNLvfnkiXZaUNds1TunT2mjak8Fg4G1dPO4Rt1jR2vJEvd09y8GZPWSsxq&#10;+HHw3xXnBXXIGYac+gXUJIPMygbny+6hIz1dXiIHIFCfBvl3gKObdCr3K/UmcqoZuwdnsYOs/OTl&#10;afz08X58tteLl/BAD7lgoHKMrat6MG5B1Qq8lbvAWjoRRvrWolAbSX5LtU2ihAQ3wmtBu5lfUvAe&#10;2y1pwvTSizPtoAPTQpMPsKHWDSrzXLpJ+6VWjf3eKPZORzHEFsYzBkZinkRZhrSsXKBw8UJ+2t/2&#10;0Ig3Hwp78eGMnNmQesDbK8B4q1WJLfirC23Y2ezeEIaetUHssE/BxjVJE0cGYm1/LqunTqFt7qn3&#10;lbs3Y6WOAYQudoBJ7o9BFSodeK7VBgbOzrROwBL5lvvwTaYZMJTQRsj405GDJSfIkmlgicWt5nps&#10;LK9Eu9YCCfjKzuxDDzgAYZiDJLEBqFa1gr+CTdB2E0x0Ro38pXFpLJds4dvkG/+SuKQ5fxI4XIjU&#10;wpPOJsi2CgWbwAnUeIccMx/ansscJkzlRdIrJzjEhH+WY9a00C8pS7sK2QLOx8M+WSNr0ZMuCYpy&#10;yPT+Zb1IV/C6EHvw6N5hj3Y7CNRYW6mjMQhxnb4T8F5bncX9e8Y1HHRDodYpG5jZ6LFgAzQyBtJB&#10;hliiekv9mR0MVxPOHtd9YHsemAjRQ7dMZuj6pTbt1t5u44s14nDffdqMYyLTqIdyneSkk9/0QeUH&#10;6IYDskWn4w8ArxaEfhPdtqZdQT3OKKcMJAFGlFVsQ6vst+IFfuG5fpD3tts0+UsZymqP0kxsDmjd&#10;DkzAFV88O4lnO704xjZZWK5jgzT4RhtUuEgHZqlNiL70pN7yi4HsHGBDmmyC1SikQR2p2Rg9Z7wE&#10;+nRwJi1NeszlcrIWyjXp3DyRX7WlaDvC3L0k4IPVTjvW251c7WCj246tTjNurXCi726vt+PuRice&#10;3FyNBzc6cf9WN165uxJv3FmPV26vIBd4drMTt7c76Mh23NpqoBvRi6u1uLHW4rcZW6uNWF2pxvo6&#10;cOZ5p70UayvLsd6Fx/m9sVKPTd9zbmAvbm82Yn2tEZsb7Vhb68Smg4AoX4hHu9X+bQOh8xEL5UTJ&#10;a8EBPBEloSrQFG86VgYfFfCu1/nVr74ef/jP/yh29py6IFtoYGH4IAYN3BlMS2QbQAaIKg4FYPZ0&#10;kVcOj5f7xMD1OwMhBsNlK8vOtzIW7zINZ17n9yBEmspgsdfUj7w7IMXeBQMJGYAV6dfOQAqJZGql&#10;vkxtXVAiCKl5QENhkYLCcmG+DJrSPonE9Br5JY1rg47jeDiInZOzGGCgZr58O88jRY15ScycZYkT&#10;66VytOzM8uf5cuhgmXe+kBnMTlhkulJudigAqwK7AuM0mMtXlFvyVymkVec3iV/zncPWBhXFl/lo&#10;nPA0n1tXYJE58i+nUJNf1oQ6CU9HB29BUPfv3YljN3TEMOvhmGfOZuF/14fCSmVaDAgfUMeEQUIo&#10;65qMb3GmsVm8ERa5lvn9++EmkU4b03hKI5h6m4ejqhWeFmoeM4Uwikaa9T6DVQqZ6/eeyB2+L4Ig&#10;K3Ndrj3ZOhck4VGBp4EqDXKf2wNs283Dl+LFX58ptIqxKR0iHOEDpwUpKFSM0rp5pNGkAQi9ZecB&#10;v8Lsyz/eC29xlTRCHYSZwa+yNAsCCaHuSJoJynl0aXAavsToSdiR2M4Ll2QwKOpsBJWy+aTxSZl2&#10;htXgdddvbGIYZLCc58JVI5TKkdeX1JDtBZrZ1gyao3XkbwP7do5MEZiuNVtGOGtgU1/SOBL+AsVd&#10;aaBceGgwWnwsI7RVCrmxg8EpDQ2+tU2e5+Y1wBjq92LQO42zo6M4eLkbBxi5g7OzxIntcdS0o05e&#10;PH8RE2ivBIhwLg8PMeJx0oCHgfXX3/hK/Pv//n8QLrXkOvtuEukUwBaGWMvdy2mbijSVPb/jL4Pm&#10;c7q0NNtefpOOFAjcJ5yUG6S1bYkAkmXwwD+/T94pz+bHL+Y1P5LXOXUi5s8Tp+UKHMhF4PG6vhNe&#10;nNCmYxzMo9E5v+DbDhSVtyP/kV8tRyXRRg12nd9zjI2Jm53qSIA7VZvB9hPk1y6K/9F+P744GsXR&#10;DKfjyqCtzoiykQJtS9bbGkmnpW2lqr4rcPA0XQaJuJPvvXYGgwao6Ur7gF3SP1Ip8yr3JWBOmaoq&#10;4KxBlqBNWY/yhX9yIy07d3XS4CsP5a/BwxaKuLJskKXULctHViQuzJqzyF9hm5UHN5Zv3S365/JZ&#10;ndRQ0SOHzFujJYN48KM04NcZVMjSCj0sA9W6wV+eaYSkoUqe5qeecfS76WxTPsyv+d7Kcs7XnpPE&#10;Lkh0Vl2Jq1uvxEK7nSPMmg0cP967fl4Gi4GFo0pcBmAwVi9dxalLqeAcDyaXMeR3bNQGGnBZLdeM&#10;1CF1Slx1yU2VZjnKaDw2MA4PQvqiwA61Fm2vY+S4WZJBBTcndP8FibVawYE1WM9pYEe5tljB4bw0&#10;cG5HXRO50sQ5bKAvmsCgTvOQL1l72gedumYdCOLOwDf+PPKqsfs4tvc+i82FUcrP7IQkb7CUsjRB&#10;xnkNLmSLOlH9BuzSaSmycoB+PjgbxY9dh/aStmfghQ+AtYf5CGOPeTA8+TYVkHlRtyyk8K02gY6g&#10;+qak9Zuic8rICgFncKF0yGxtYOzdvwNcpM+SVnvLkebK4TR/rp8LgawZlYJSEh4+1QlooOOePXqK&#10;bJvRfojm+jvpyvI0cKlMtsdvdEbSISQn0JZy0A4JAexG38eHR8hRgysXOFMGS3WydKikT3DJhSNn&#10;6yiyBjqxjoHrVOzLZXCdaytXykAC0tdtC+kveb8ErVzxW7GjWPxbrvRGQxdJY2eTuAYKVHsah0+e&#10;xM7770cTPeISqoAkDXT5IGFPe3LZG+STo4Clc2mHxsYrb74WL09GcXCsUyPkSAw+0inn+7QtBEh5&#10;8+XJq7xIWHPOZZh35VlJkP9L5ya2HZnX9VfzSw4fp9zngXQgX6fuyGTkkwVSRsKiyEHvrx9f05v1&#10;JSNxxD+DO3fu3Izf+iu/Ef/63/pOfOdbr8f3/sUP4g//6M/Lur8kdV1c5Z9Ll03g8UePn6e+dzSo&#10;a0Fa3oh8Hh8ex+dnR/Gj4+fxyfAoRuBO3k4JQ9l2yBhscnP8UtdSpzyFDe+UyzkTLmFhikKz2Xjl&#10;tW3wO9r9JZz4lQaz3eQxz7vcZyb5Taa+LqfYQuYtLSsfvIYesW1c98kp574zX79MUCojoCthbT20&#10;vxYqF9HGQWquVKLVbWAP4ZAeTqJ3jLyZmG4x3PBtgpx0nf/pCBrj+6Um8m7DzqOlGAwuo9ZewatZ&#10;QI5QDlI9A6Lk9fzpNF48w+YZL+WMPkcYd7r4HdvOYjEAjk7A/uh28S1WoGXyG184kpNr8Kv94RJR&#10;2ksOgjDA7rrPU+q0XEfe1rQlix2WYKd2TmMf9N3gvthpUqjkWSf9Ui2hRnplnHaItFFsKuWyo9OF&#10;mAOk1nAS19cWYnUVm7Ep49Oy+jIySVQuxXQMvGt1vbg4O/P/gjvzks9b6IJupxb1NjKZ7w+OkbF7&#10;5zE8tc3UAZxJ50XWwgvTcbz52gp2JrYfuRqwzlnA6AyDbW4y6uZ+k4EDtahkpZbB7THwn06qMZw4&#10;Uo72Qp/yTup7flP3Jp1IP8qFQl+ykA9L8JXa850d3dKmtpGy0aCDA0n4sOgO6iP+/bZDPu926vHQ&#10;gSbgxJm0joRt1tqxdFHNIIE6YG7/pdxHltXJy07GWO3EOXi6PHEErFP+K7nU4OnZQNDEEB4dq6uQ&#10;aYqtIXU5k0aRsc5Sc2o4kASOk6guIp8rdjaqa0GVo6V573qrwnWlVkW/3I5b927nLM079+6FG0i7&#10;4adL2V0i2y9VMvwa0DlHhhqkzFHLKPm1lS6020U26wsV/6WEnDmRHdlpRj4O1lGnWn9rZwrUbNqp&#10;L57uxicffwZfDFLG8ygDPy4/ohy3eOHrxsLyay5rINyph9RlppK4tCVu53pV2snZAObBh8Un4jny&#10;wHWuf/O7v4H9j02h8pLOwIV1cnbliNx7tPV42I/e6QkPR1AQ/ph0o2+B7ovJMLqt5ehs34hF7Kol&#10;Gra0j3953IsKdDKkLiPxa5QrbTdlKjWlDYpqccf/SQN5iP8ENXDkmfAsIzbFnXzpc9sCb/hePsb2&#10;IlXaT0AIfAuJWfK1e54sABNltXLRoiyyurIW4+ZqXOpTaUvjS2m/Y+KBX+CAnBB22kni6RTZcoBN&#10;6Jrxys2V6kKsQVNd8q+ThiKyPga3h8ion37yMj7+4jCeHfbjELl4PNJ+pGTSOYvdgJgdg+LSCiVd&#10;yHMcQiL5jytxpX2Q/iBpkl9SvvOWNMr1MnLWuAMH6Yrs4pE4h/60p1rImLcevhJN6VG7Ch9C+XeG&#10;3NzH3znsD7FttTehj+Ti63p4J70AiyxG3FG49coE16lyDXrXgT/Gf4Tt3JSxhZ3TbSAT7QwFd9r9&#10;pDRHvhfGP9d3U2x/5Yxy3dkJ/rq85Vqnk3uQGC8zLmbL7SixM6nu8iy879zciNadbeivHgvwv8um&#10;BnJjEd/XSi8AZzezNyDJRdxeu4F8cvPeDjCo0mbxht0PLV9x3cQXXqmgj6q8d5YaOqSGTlimjdqC&#10;8qIVL20RpQWJkvDc35GOjfn53gfiSL0q/Ur0RXeLQIGKLPZb0wib/MR0phFOiEblK9+Li6SJLEP6&#10;4MSOvgQ241Ef2QYdAgNnLlhbMjFh1odEGVzXp+gPL+Lp8/30V7Je1puytReVG86U1heoVSexio5y&#10;TyX5bu5PmjoD+8BlOOtGc6EenUoXOLXy+8VF/DbOxavjWLo8oA5H8Fcv+rTD7X5cNqhedYbRMPNd&#10;uKzG3u4ZvpOxjBIwF2Zpm1sW9Uu64Swb/Kpf0dnQ8ia0tIVkqqOvx8iKPgSYsbYEn3XkW679Lfgp&#10;vK2+S3yQv2fiyiNBVmJ1LsUywNZ59OwkPnt2nHuduJG5mx9X69oWQqLIfeW8MHSZR2OhGTDnNIV/&#10;pi2yV/sKvKJujee438GlS8TRbpEt3yJesp017JI2Rv3aSjP32rmxtR63t9cyAP7ag+1489U72AX3&#10;442Ht+P1h1vx5ht34nXOr7zzIN7++mvx1ruvc74Rb3/jzXjz66/Em1/j9PerD+KV19bj/ivrceNu&#10;Jza2m7G2uRwrG+BxFdrvLOP/l9O9YJrtKjqugi22nCPNb95YjRvbnbh/dy3u3VmJBw/W4+6dTjx4&#10;uBZ37+OvPdyIu3fX487djbhFmq1brdi4ob/N0e10fvtL4pcwaaxOoQI0A9OgIoPbpFERGBjU+HAq&#10;96sP78QWhf/O7/0BxicExjceRUBp1MKOIiURTU4Z7DA/08g4hYgk0vwu/5dYAHymKd+JpMKMheGK&#10;cwM98bI4yRofRdHm9Cakgo7+VqeV07lNpyJX+ZqfxqS9Zhm0SAUla9tu8hYMID4Z3F8oQ2JwKpBB&#10;hQQR7cpAPHlZbn84zZF6OziiExggg+ZWkdMgTQoK2pWZq0D5s67CyAztvRcuMr7lGYhMnHiKF75N&#10;w9A8VKYYUZad78CRMLC+macmiPlZJu9mKWRMaugSYUCe8rGwBURcFJhaVjE6/f4apvxZhvlmul/A&#10;i4aSo65z9GqrFq/ef4BBeJLrJR+fnvENrQQPJTgBzIGDHS7SRDnMT1xSIw3O62f5nB9pIg1Kkrvx&#10;3u070NrWRnz+6FEa7nNa85CB3XDUI1uCwFR4lqB5EdY6AvmJcDIdhQjZesN1vEsA3D/z0ilSQTrF&#10;sXSiSA8IG3CTgXcySgGWsEBwolTlDfO3vuLRd66HWUOh6JPU+C5Hm5IoDSfrc208iCBpzw6IuVKx&#10;HtKPgix5iRuDMK7v5CaOBhTPz2kD+Q2Ah+uaTxd19KoYkCrSYmDmKBrysIc6N3sFZ5mnOLXXG6O8&#10;sTDDMKhmwNypMBn4Nw/5hPwV2B7iS+SkQvSeLGYXODnUJ6fMU8/ctA2+cfOl7G2n5vLERTp/5Mc3&#10;2XOZvfbCD5hQJ52o7HG27QhqfhI+brrjpqwG9gx0j/BExb2zCwy6y8envV48evxFnJ6c5BRzR/y+&#10;fPEiBr0+TheGMsi4Is9asxUvn70knxHfWS6I0YxAeVoXR9tofLteWL1Wi+Ojw8R5kUMFCEk34kP8&#10;5L006rWyCB4GNqqvL2Ue6c07qSthVxTP/Jjn+68cPprD3PP6O+k1+cLvzcc/cCJ92Jni6JLBxWKM&#10;0jGXj69iBUNsa6Udm13axndOGR9zDjGwJsBKK8Vlc/b6s3hyCByPJ/H4cIRhgJO4AI6UkbaDP1s5&#10;r4vH/LdwVHknXP67aebXXCQfLuEQuxGozTCt08hTfpHMZVuk0ZR30LDBT50Kl3GQRlJfmCeJNSDk&#10;M5eosq2unSeJ5sELHUedAA2Y/I53ZeQn9byuS9aNtDmV08/yf431Ykp62CadjwZGgL/i3L0G0hjn&#10;vVkUZ8/QSqmX32s44MpEG0PeTYCT78krvzF3+YgbfwrMvIDe5M+EKs+oM2Ik8NtjsNCMo/ZGHOXU&#10;Rfi85lI71AmjZAED7IIyHHN/PLmK3eF57EDnx2djdNMsTnGYTgezGDliL8QrsORMp1p4INZyNhZ1&#10;yBoi+6hUVFJGUAEDTIBoCK4mLuGBoVVootRRvTXBBnDTzUscNGeY8Yq6N7m2c7NG23EODZi70rp8&#10;woc6zWbvbJk0NKFj14JcnPRj7dEHcW/8MrqOTHS6OgBVtwvDhJuA50J1l/TDhTjQgdNotjPBTZnc&#10;yPKTF8fxKQ7RpRsL2fbEmzIAmUs2aYz6l3lSLzO9TsNNPvONMPF6LuNJkPJrLlNNnzBJR1marcTm&#10;WifeeOMVHD3qyvemUz8ZNE+65hSW5qU88pAUNLqLk069uHdkijA62d3DWC91gKQyP3nDVlmn5BuA&#10;anaFpqyrtAdvZTs1aoE/eV2MRzE6O43e3m70T45izHk5Kev4qb9ctst11HO5FD1rqlmHf2uOSOfe&#10;fRFqODkGLF3PWYyq2wy+umGxnVrclgAV9OXg5qo0NzyLvWdfxPP3P4jTF0+iVbkg38vksdSxQFGb&#10;CygkHNSAOd3VP+0oaJAi4p1vvRufPNmP53vUWyIW+tKCX0gnHPJWOXmb8BAuBdeJX77hSeJ5/n5u&#10;X3DJjTgowbrypMi5kqbcZ4c5V+qlQgfwiLqIa3Fr0syLi/zNo9CD71InCjfwI41vb6/Gv/Hf/5vx&#10;t//234iHDzcx6lfi80+exD/5h3+USx8M0f3K+AlOmiOJb9y6Sdmt+PyzL8gTGEGPrtGuA2PbJzw7&#10;dsRaTDOYlMEsaCiduaycdGELuCT9XI57KpNpbNZb+WmFpSthZ/39zDb7m+2F93w37yRKOGX6kuf8&#10;SNhz5rO8VrYWOJUNv4E35fq9NvVitQmgmsgIdFLit+DJUeaui11sHtpFDla56mjoLZyojWrUm9hH&#10;wOrkcBxDp1Ajx87PkTV95JaTZ+E75Ze2R6NL+q7+AbbLkDcNbEHqMp7yfLmJs2uQYiH29kZx9AJJ&#10;SDvXNls4a9VY31iKlVX0EM8MuNu5tdp1Tf+lMFw8PF+OQR9Z5/YPy8hb9CDiiXaLB+ALAJRdLs/R&#10;dRS3sTrkhjCy3a6H7majyd92UC1jNxpgb0E3DWkNGF44+Ke8F1/6Pa6BbmDdJViugJV5r6/hZK42&#10;YgE4uRGsda615PNlykBG1J1xgm2BrlusAldg41qlZcBKYCcZMIc3KFdHfPf5KGajpZg6oll7T5qi&#10;TcoCZ+q2mzMcVEfo0XZsQrnZTceugJEz4sbAZISDP7vkmR0j6Is+MJyQ5xh75MrZSiB2zrfqKXld&#10;nHORJ8UJTKkr6chLbQj5y6V6tIcV5y4HUYKYwEPdb0LpE7owsNRYmMbX2pW4pw8yRR8JE/Tqcq1N&#10;fWkj9tMldscies9vpUf5tp6AgV4c/cy3y/2yHE2r6tJl6D4aeT4CTuBhgF5zNO0VYq4HLZ+0a46T&#10;5V7dQyWBjwEpZbw2gPB09pTt1S61XdQOuboY9159JVbXNmiPdvti3NjcjHu3b2WbzwYuw0RKfLUc&#10;tSsAwOsy+G22O8nfl3UDNsBa+0gxR4EXV1N+DZqLE2x6fu0P8TyeTaIHXJBwwPkqnj3Zic9+hm8G&#10;YafMwRoV+TkbBbimnODMrHluc9S70rE30onwS+T4Pefczi6ylT/Spg9qm2lnt9OO7/7WX8aHgy7w&#10;LS6hM8gnZ14OaMcJOvaUep7hB7qkbGUKow/7gNQBcHAjDvDqahN+xybAdlys1aNZb8Yq9r9M6czY&#10;i607UdncjsPxMHUPBRX4UAd/1Ls88rboVtuoYKJRKZt85kv5lefSrx1s9UYtZ764Fnnuq1IyyG/N&#10;zyzMez7iVAvB/+UZE9TXN2PaXI+p9Ig+dumooiOFqflZD8HpqFfwqj8GwB0x6hKCW8iDLZSxAfMJ&#10;dOVACEdGj7k+xF58tjfEn7+K/khYiZNiu+bmyid7WcccOQsN2gmlzJK2Es+SlzgWh9f0KsYTDr63&#10;KbaF6xJTgD9Jrx1pp70yU9Fvw/mcTy5jvbEcb9y7GTVoVJpWFrkM1QhcHaP/Tvt9eNHOxCIDsyzv&#10;qIsdj2RRaiCPW1DaZ+ZNauiLRsZoMIn90xE07az0iBZysQme9Mu1qWyF8tl2Kn9mGQ9SXl9ALtid&#10;FDaGoTF/wZL4Xor7Dx/G1h10M3VepIwadrO6Q1vFgPfY2dXaCci/i4nLxY6zvQ7ImTqwCVlRAXej&#10;00E0aUMT3+7hjfv4FdQR+OsXu+wrtzmTQvu3g427VlmJ5gK0AV1MAaJxMZdRqmRHupKTtlAfESmk&#10;/C/jap7XR8664hcM5vtELIdtTxR6kHeOMvcB7U/ZDE0lzyfdSAdixdfydcGDcFMHOPVqvuJEjsJH&#10;RlWo/wKyP+tpvcxTuqcsY1RFZFTiiycvo4+voC0tduxtVSYav5EKnHFQcf8T/I9mYxLtDvWzfeZH&#10;3nZCGQOrXNWivbAZzcpNyllPHC8sFnpaWjhBXvSp/BBZfR69yWUcDKAB6levYsNf6XFNY4ZtsfPs&#10;ABviPAcBOoDBulaAYfqp2s4ACfMw9V/de/DXpC034f9NfG2XSxphA/fxF/VxKTzpLuU13/pIzOVM&#10;NP7EX8ZY5UPgK5RKLMKYhT7AAvx7EU9enMbu4TQ7vdQfLgnnLDe/U4rJG+mvcKoTpXe4PeFjG7Lj&#10;TgRbD74Rh8bssqPZjpwJMp9rTTZtgpwJtbESNzdXMyj98N5mvPnwZrz1xq144/WNePurt+Nbv/p2&#10;/Orf/LX45b/6l+Pt3/i1ePMvfTNe+867cfvdt2P7zddi5f7taN1Yj+WOs/FoEXJ8MurjoxzH4e5B&#10;7L7Yi2fP9+L584M8Dw7O4vCwH2dno5xpZYyjzGoucMsBXdTdTgBllrLHQZ7qUX0qbT87hRGVkCww&#10;TPsROKEjGy71vYJe2Gj7OGKls/LbwICMxQgnwElDgmf2+Pm9j1XcKi+dzCqAabWX42tffysOTg7j&#10;+3/+Iz5TsRVh5TdmV4xyS4GAEI6ZD6dHPk9JBuBBQBGqJc182kE5+CWdTlAiznt/abTCxfXcPLIs&#10;CvVLAxvIu1jHSGljnFhUjnDieSEynROJQqEqUK2U+ZGHmZGvz5I4qJ/Bch0ghaSGeakHB585StO1&#10;gk9Qqgf9QW7C5nTOHOlie7PBXgtX6ykB8izzwGjkWRImaax3gUWBi0Hmn1/rjApP249ySgFV4CjM&#10;8ve6TgZn0sE1f+tBHvmt9fCaD2QQ61DYzXpx8knm6QOrZ56m5c+Ab6bhvxQC+YvQRgpoKN69cyuN&#10;kJGj7o/OIPKCMwOS1ifzuK5sMiv5iWeyLEIBwcqbLNdaeq2BYRB46+aNuH33Tuzs7cXL3d2sQ34n&#10;vshLusz1Cq1zqX0q+tFwkPUUVgmTgoB8l8aadMC30oTGhYGzghsVa8G/bYAy0oFXkWWQnxfm6TfW&#10;w3IV1AZbM2AAlxeBifODkm/SVgNovpvPZpjzUimfImFm87ZNNsNlW9IBJR8qxq+BaHjFuvPrSGyK&#10;zyD1COHYuygjzSvUIQWn7eBIAZt5FUGhMM32kI/rS1Vm02ghyBXijiY0OOIUsYSx8Of0GvT8/Mi8&#10;rbQ5XWIoq6wM3Lp2Js7PGCUCSl37y8EJU5SjhoiOJ8kSTuaZSpVDfhSPwjuXjmm1Y2VlFUOjHhs3&#10;bsTd+/cQWOvZVjfIovbIn06sb27FwzfejPXt7WivdHM2woq9925M16zzfiNHmC/XMVLbXcqoRB8e&#10;PT4+ipF7LyAorXeu+w49GHQ1GCp8c938fu/LOs6PVPbCw8pyJM1e3wuWOQ/9/Jjf/CsPvzyS3n7h&#10;d35Yrs/KqRxSPpV0ppynlr4lGPQAilba54QeLoG5U6sbtUpsd+oYBuJmghKdRs9RXXw3w9h+cXoe&#10;Hzw7i4/2evFsMIsDHNcpzunUDo7M3xzlAeshH5dj3n4PqcB6FRyW5/N7ZYUppH2NER0EZ0M41V68&#10;Z0Bbo8r6Q+O2M7+zJGUk97bYDUvdpFc+Fshp9FCGsuwcmlABzu+zPrB6vdVUAmVwRDQq61X05pdG&#10;Pg9zdAjPEnFW/dqBNgCbbeCURuwUcgqZ8tOAmPyYo9T8ZK6/LJ/65ShgDtMuw/+NhXOcE2oCDErn&#10;mm0TPv5674+wI2++s8wMPJk3ddLItm5TDMBjTqdyu+7eAroNFuFbdBPfGMh2CR2D2q4ToHPviBg3&#10;mDsdjMPR547os+12PPbh0/4EuUcajcc2vN9GVrlMk3LE4ImztoSHQe0z0p5AI2ecExwrv3eDM3dd&#10;H5K3SxjkGn+LdriqZxro+zbwaOGENMCElKT8sfniFmcuxjFegOiAu1ZHLh0GnlfOduPG7uexPTuN&#10;Tho8ntIif9CNdJZ0A4DIhjYV+ZMjcsQpz3KUOXy+P7iIv3iyF6fnlC1d00bzkYaoCaVao0Ifv0jX&#10;4in5+vo68fbfOUrQpnwjjScNKNPRrzlKlPfbGI9vvfmwyHpzs63QhRsuu9RDKYHjuozCM9JBaWep&#10;gK8Xo4N8e/H4CQ2+nhJ7/akwKEnLs3lH/M9lLCVnelNYN3QW6ZDI0KbdGLOo4nTNkHmj48PoHezH&#10;0fPncfDsWYx6bpCEs498lb71ddSHjk6foO81si1LaC5XeQ8/qeNyzVfxBq7d1HMJPhkeHcTeo0/i&#10;2UfvxeTgZdQuBtGCNxrUoQk8Cv9ih9M+bS/hp37OtYnBTxkkQb2xswx2vPHNX4offfA4XuweF0fj&#10;uv3qvBw9RuLEoQ99LbS5LvK0XJtffmPbzEFezF8f+pF0Jp793vuf00nmyyFedYI9TOt7g43zw3tx&#10;MD9+Xnax/fxnh5UjWr/5y1+Pf+8/+HfjwYO78MIotjar0T8dxn/5X/w3OAfgBz501kjfJSImwIRi&#10;3vzK6/DhNL54/DR1tfkWeWrW1AccCE9p3b/i/APfbIeJrmmDc17PORxMojNqmrldJA9eNz2/kfbn&#10;tCbvSdNph5Aunyrn8q1lyHvlusDBvOTrUm7+UoZBB+sv/q8W7DzvIte6PIMvaI+oMTjcaJCHAT7a&#10;o+4284r7tHSXo7NWjc56NVqrtRg6InF3ECOcXiQeOgVIILNsVwYQKEOnqunoKJ016MFOr7UVOxeX&#10;4qxHPbXb6sUP6B1DpwOD5K1Yv9GKlU0c6dZltNbq2Uk/JX+DGA0848XmIrLZzuxq9E7cVB7ntdGJ&#10;hXojZ/9oM6mznJ0B5sJ9otbW0ZX8ij/hj88IHUypP7KW5upbKP9rnK0uth+8l7DnrLqcROUiOw5c&#10;+7zhGtaxPmDNAAD/9ElEQVRV91Fwze1qNKjniqPM8eMcpepMJGcO1VvOAkOHQGM549JRR2iWpYpt&#10;kYaElbSsvbQYm5sdZOwZsmwldp72sCM7sdLsxNb6eq4xupbrjHZyWbPJ8DBu3XSjevQcwsc13O24&#10;ravLLB9clFUxoIWratqQmCzoGNo9QXcY9KFuc56TEJN+UmYU3ZlH0g40xq/0o9wwjRuJ5+AOgGTa&#10;tMHl+WveVp8k/UNvrnH7Rmsp7tvhQHtzaTWDk8glYXrVH8YCSFi8BG/yFXku046cwYXevERWNtvt&#10;qDu6dNIHLlFmc1KpKX7JiG+v3GQd3ez0+VPyHTZqcWEATIZJslSOiE+RaqNsj3W1/uAau0b6bDbb&#10;/z+2/qvJti1LzMNG5s7M7dMfb+653pav6i60B9EA0QQpAiRFgKTAoKiQIhTSm170oIf6EQoppAdR&#10;VAQUrQhCClIMkIBIikQ32hW6fNX17tg86be3manvG3Pvey8QWnnW2ctMM+bwY7oVb739Tri1FooP&#10;nNmBsRKtRiWuQ4cXbt+OzXrTYAEdD84mk1xd5PYMqgD5bXxph9AQG9kPuw3dc3yO/cqZx8DmlgQn&#10;EOMcfj4bT+KAMs6wrSPapy598vRZfPrxJ9glPH1g99TXKjMtOQB/eSz1TOoSEc+R/i5/6QP5nDKV&#10;STtxFPQyEYx04G/ZKSev/tZf/c3sAIJDY4B8nQGrHdxHU+PxTnTOz3K15Qp0jz5x6elpXPmtlMFZ&#10;jA+eReXwJOLJcfRPzikfvqvg81Qb0b51O6p370XtFnHt5lacdHrQXnogR26JAS+lrwpQyoId/k6u&#10;yo4Z8KouT4CBdw0c1vB5r0OHnWvXkOu92N27xnmDOAc52b3G+xrx10bykfRVW+b2TPw60SrvwUN2&#10;LlPH+uZe9NfbMdtoA7Y+1wb4Av3gUx+n6G47dIs/5BZUOSCIXthrVWMXVmmSZkZ7TgnSRvCN27q4&#10;f3t3vhIn58Po9f3ugnKnntX+V4nzr8fBwZO0w4CSdXjYkewhPf1TvtLmpGyVNPozlme+9HGST2gX&#10;D7T72hD9Mv1y0+inqpvlB7dleZE4bxtBkjcOe+NcBbu62QK+1eicnMQKMFms9cpLWZcnMp4A5Tvt&#10;Yonbk34qXW+oqtMfE//A6w4MUtAmOrPR2ECk4EHqSB1BYtvkKphi53XFSr9B2TscvHOtj+SWRNu3&#10;7kT9xj66pxYz7PUQvf14MIlPh6P4uNOP95+fxHuPDuOTg7P4DD78+NlxPD4fxEfH53FAusPOOD76&#10;5Ek8/ORZPOF8+OGT+Ojdj5Gtady5fwNb1UraOBHUrXjW4fMmcuvHQNcrdj7bv4Du833qp4UPylHs&#10;LdcizYMGutVk8YtpB8/tpzFJ6leT8V/qT66NZdQz6lCwmD4phaTfhYJPnEmrVMT+8zln4hHcoXjg&#10;d3QnutBVuqZfR/bUsw7+pRwJA5nRBhRtXFFwvUIbHz46iC56OCcrEd9ScvI/GQsPAGeTcrA8ARmw&#10;ww6Kl9jJSUB+INX1wK3YibXxTlTm21G5on5888urXqxduqJiQBrrdDKOE2RX0hY5iNrEJtYv8X8v&#10;0PHYroOn56g/BxhJ42rv6Tjhd1JN6Z8EJnSE8WEd+N2GZwuob0CTNpgz/pnW0Le5vSX4Qa8AcKGT&#10;+eVl/lLH5Kks8Ep6+Suuklb6eev4g/gn0/U476PbB+h0WqKPWq/jMJAlZY9y1Lme9hlmnxR1WtBS&#10;Rp1gIQXUaVSTm1bY27sKD1avJrGPP3Hn7k7cub0Xd2/uYePbcf9+O95653Z873vvxK//9jfjm7/7&#10;7Xj7N78Vb/z6N+PeO29G+849bN1V9NDH47PDGB4/ic7zp9F9/jzOn34Wo+ePo//88xgcEoMcPc8+&#10;mzPSnp508cOwPefj3Aqnj47yw7B2lg+IQ/t9ZGzkbgb4yPhYnp3uJLqdWXTOJuQfx8kpusPfY1eo&#10;YsuO+nF6OomjQ+6fI3OH4zh4NopnT3rx5Ek3nrilzcNuPP68X/h8b3vnB0mA7FT2BBn5q0Oxnh2i&#10;Zbo+DhXXbl6/Ub2K6ze24603X4k///M/i6Pjk3DPZGeHbPDeL+qnnoHQfvDAM8uVaSCC6RQ0R8hN&#10;k+l5756EvCKNpIHEzjDjObo00wufdCwKtpwKlMSWWSgaQhfi4s/FNgrP5TWG6mlobBOMloyn4eUv&#10;/3GqFPyfy2REuYMsKZAut3D0KANRXmb9AgLsJnWUsT+dxtPTc5wPRNdCKA9wKc8yy1k6TMyxeMd1&#10;dlDQjuykIU1xDlRKCll5nvcIUVFcKH2dERCccC8MgOwsvD7zTG/IeijbX9tq+TqEaVDTxpXOZBJn&#10;2RlU8SINvuXQxqJYFfbiZC6NXBojXvl+DUfDUf9bN6+jVFBiGt+uHY5LQeek2flBPBW8sPNcfDiz&#10;UAhNo0JdKoF8D71u3LgeL9y/T5Axio8+/LC8E4UJE3BwWof722kEVegq6hxhHzvbERXCtTynwtDQ&#10;ZfBNGRpn2+MzA1zhza0FqNePTKaqJm+ORkFfaZEjVdJDEDgSFyKCJxp9D9sgoyozVcpw3NMOH2Eo&#10;vEMbyKeCyqTJDOWZ+QrOLYc2ZpvKioE8MYp2eAmz+wC6T6Af2UR1x2rNgKRGO8UvZZmfv2UbLK/Q&#10;GxnSQSFJZTaKLWS2DoDuYZUKnncZMEpv2yZc2WBxvrj3jvIc5XVAyc6T3CIC/Dvi7ojdlF+XA7rd&#10;rN+rBAtJVx1h89oefrJc2yN9vLcD1PfWI01U8sqrndhuNyNODBZa+ZGk9TjBYer3iChpZ61aT7r2&#10;oX23002n+fz0BB11GM+fPY2zk6OsxxH6Znsr7ty5TV3KQSUDbj8wY92uoDhFUS9XQQim55LnEj7v&#10;U/KWKOGK5+LcI4M57vOP3y/kYYk/Ty69tf3L5x7LOtJwLQ7l17slf+Qby/X5gi6pN3zD/ZgyDc58&#10;5+ygw+44Pj3uxxHEOCEY/fDgPD4+7MdzxKQPl06RT4PiogkXMPDnvXT7ats8hG+ZZgm7v57KRRZC&#10;msQVZw6CAUudYDE7QuBbneycebF4T2aQwbXF8UycqaysPtumrrSF5E95o43KpVsEmU5acoEORs7g&#10;M2fd6MBJJ+uUbyxa51Y+MXW2zz/rMz8J1AH+Wr3BW350qOksZcpJ/LvMzoE6217kyQxJX95lh4/l&#10;cG1I16ioOwrM6dxwZjkCwyG+lnS1UjEtb8y4UpPrZDoQ2cNZOH34NMZuRXR8ECsE4FduuwKMA36H&#10;kxVkkICXZrhUeRl0rlcdWLRDXHo4WFS2QLJTvYYDuLmxngPM2uIpOJgAg5yvDrADRkd0Bh4JJ+LK&#10;Gf3I0MUKsnaV2i2dyCt0iNtzXK0MqVN9Y36/NVHam7MHs102uthAu83n8x44mlMKVNm4iOpFP64f&#10;fBz3zp/FfmWSA+CugtHO60gXlPE/5arXyioXaOe1cBNsOcDoSooRbfzgoBsfnvpxpzK7Qnz4Jy2U&#10;O3lPVl3ysDxULn2ab3yZZ9KP36VsLq9LEq4XOQrPOiP2KrY3G/HGqy+mrbcYW63N90v6uUdvliNm&#10;vrQNqXc5ymqtcu/7vKeC508I+Clbe1LKLOnlaR/kswSkwCfOc8Cf9Nq4LMv8pHNWeQW/wqXr/q4S&#10;gPgsg1BwO+l20Z1PYoxt397eBmbpgRzAmemDUSamDnjmsQ5vrVsOMilnuCfkfNSJLvA+fv/dOH30&#10;acy7pwR3I+h6gVxc5oCtHVrCp1xm4G9bUvcWHSCdADhtDD58zgy89dKd2L97N/74z34Vx+d9oLFF&#10;pe3mFwXibnks5SvpxfHVd8WGl+cey3dCIn8kvkizyJq0T7zmOygqfP56T147FnMwbnH4bHkuj9QV&#10;lAlXJ2/s7rTib/1r/0r8wR/8Hv7CCoHCWexsVWKzVYs//L//1/HRp09zZchgQhA0dIUXdXH64cZf&#10;//6vxa9+9QFBA4EeWCwzh5Ywl+uljUmIEwz1qTyhTAAFOst2+tI0lk+GzLPEXert1LGm/BJfX8Vp&#10;TkrBLvubQXoGv/pVxVZm5cDjrwPZCaOPEwzwgYyV9OguDmVO/VJZq8W80iCtZRcIDHC399BF+d0k&#10;O+zUvvAycWG9uRb1NkFzG1kjFuh35nF+iO80xw5QfpmJVOCQqfR73Be8VieQvbXtuCN8uZIfvIz1&#10;WnQJxvzq2uZ2A9ysIYPONq6Sfi12rtejCa1W68hPFfho/2hikI9fUwXOWloB6LYaPQK4wXAaGw7W&#10;kw6Xg2eD1F/1JjbF7ThqV7G1DV+g/JwV7RYy08F6DMg7HuD32WkO2PUGbaOtjZb+r34sUsAL27/R&#10;wtci/xowr69f4C8RMPtR0tpFbO1sRLUBvMC6st5MuzEdW6/bHugnoxvgq1VOVzKIa0wMOIbHLygf&#10;AmhztzebtMVOc9p2hl2ZQI9WM+oEYHXsjSuh9IPdQ/1yNgDmcS6TdoKKs8w1VDVsBAyU+vpitkb7&#10;0OOU76D/nHZOxiv4c5Kp8FKRG7gPGGU72619LDzIKTl5r6Is77139j6aCcQVfYJ+op3ymnKqdiUR&#10;6dFA/Dax16831+NG6kT9d3QcpTt478e1V5HBS3zM1JOUnXYJW+rsRvcGn2I3L8HlGu10hrMfoDXd&#10;eDzEx5zHaX+Ef1bJmZKKk/Z21qjFDL4UjqVs2Q47ofyFQ1OG5RPjFVMpZ/eIj26jB+00X5PwpM+P&#10;tioHpNmEQW5tbsUrN2/H/b1rcb21GdvQtQ4dYciYnJ/joE9i2OlEb9CJkfDOruBfTp53RsM4ws84&#10;n0/iHD//BJ96gG/ch549nrkdyEfvfRpHTw5iNSc2AKeNAsdpt4B9SbPl6aGOKfrSGdKzhX3kHXmX&#10;+tSt/IquLWVlhyR/xim1Zj3e+dZbeBDADh+dwz9HY/zZ3im++2EMDvGTnj2Oi+5J1IhzJk8fRu34&#10;KBq9XrQHo9g4gR9Px7FOgLJ7/Wa88ODV2Nnezy343Ot3o9lANoAd2vbPuzHu+82HWtS39uLm3Tu5&#10;ZeQKWIYrSmeKLUIvyQvFfgMrsOszOTC1f/su8tfGVkInfCFXYziLf9U22p5WPX+HI3xZ8GV8k5OE&#10;wIX+QmJN/KEzK+29OEUXzqvbwOhHhl09CBS881St6YM621S5Fcd+aNL9ubdQMe5ljljH81nEwXQl&#10;huQZw4MjeOLZYTc+/+wJsuHHkzejjm7Z29+LG/DOoHceZ6dHlLlYBQaNC2C0PuXPuuRT5aLwa4kd&#10;AIv74gMXfa+s5aSutAXlsAjpW2wnbb3CFpBvb7caL9y7CZ+sxMHpND4/n8Tq7n5coa+VTfnRyRag&#10;PuEoNs96CkzlmZGSneYiRHgKXFYKOuB9eN3VW/BSG9ndbSG/6ZNwmDZpWvSNMcGSp/3V9mR7sfvy&#10;tPuyr244eWsrzrqTOO6N4xefP4t//tnj+NHBYfz4pBM/en4e750NOQfxy+Nu/Oz5afzy4Cx+/PBZ&#10;/OLRYfzs02fxk4+fxLtPj+PzZyfxGLoc4f8fkrY/H8WD11/IgWG/vaEecCu8DXQkWhL/rAY8vAMh&#10;xjzr6FonGiSmFzYvfQ9pIy6AGcCTbg6mz/EB/bVNoAD8SJOiZzO37eYsHa3wuXxwYaxJOdKTd3kN&#10;ghecyz30oG5x5GEHvTrCrQqljBMHK1VXjSA/yEzqDp4LU9k2GkqoB5AF0zw7eB4n3XPsRB+hQ07W&#10;8Pfn2OTsIwM20u62XG3diRdetI9I/8dTecV7nWzExbgdK/MXIvrNuDwf4Zfat0a9a5SxMsA8obe1&#10;D8LgKoIekCLyrqysY1ebK9Oorsxi2J/H0yc9dHsl7b67Tziw5Mr9OnKXPAfv5YpN8EP2aGF7riHv&#10;e7Snlp3+pKiia1w5h+1UPYtLVy/qO9kHknuLY1vKSmuxiy7kfcoVZRuruW0ijkh0gXV2iV6AF4au&#10;SATvfqvOvl5ZWdsnPZd0zNgG0tj/l7xN3avoP17rmvELL5Bgg5ivhn28d/sy/tW/8Wb8jb/23bh2&#10;/Rp1j+PWzUp86zsvxPd/73vxte9/N3ZffBCr+F6X2M0hMnqOPj79/LM4+/xpHH/2KI4eP43OEfr6&#10;+DQ6zhaHzw/h92fPOvHkWY/fUTx92o9nT3h3PI6jo1EcHA3i+GQYx0c+68XpaT/OO8Po+L2ajts3&#10;84ucdJG7s7NRdrCfous7XiNv5x1/B/jKM95h07qzOO1O4+hMOZ3FIX6MnenPTgdxcNbP7yU8O6Re&#10;6k89f31//wfOmKtVXf6M4s7ZpggfzlQbI16vEUxjnDa32tlpsLPTxKHcjzffeD363U788C9+uED6&#10;gnAgOju0Qa6dFtkJRz08ygBehrHzPDtzEURoxbWdYELjUkefq5DkF9PJGcUYpWAqXDwvozae5Tmi&#10;mM8krozgsucWBN8nYLVIBVBjpgIpyk4hVZzzJf8Kc/CPNmQpyfS5Lct0hrNVZjpl2YsynK3jbDb3&#10;IuwMx/HsrJuzfrNTJ1VtgS+Fn/rkSBmvCG4JurOurygkDVGpW4UlbmBshJ8nnEXxW7cyKKyWl/kS&#10;R6UNachIr3OlsivGDOWvoufP0WcfZdX+kT/PLM9yLVkd6hNhVtl5ndVwlPdpmKCPwZEv7t+7nx+Y&#10;9ENUphgMBug4Z8TJF65qaMdrr72SX4QvTpAz01Dm/BaYKFyBpc12gt+8eSPu3rpDcDOP99791aKd&#10;tsFkBYZU3pS/3J4l+cS2gwO/5qtj7T7uy86InJFoQEtViW7zUJRV60zbvGpufwC+Eick4rkjoeIz&#10;m89RjLD4tQ1ln0uXz+vUCZkwaez98FkVetdVaDC5/L8cGV6O1md5SxzzL+nLdQ4AENi5d6IAZgcR&#10;/OjBK8AisOD9CPgmq8BcbYZfnbZQy51np7QGvnSae9imVI5cu3Te7SOaznoEPpfXG1j4vsyYoJxE&#10;dgEynR3gS2WaMIJLIj6Xl+VKDMrOvcgBzr31cpY5+ew4XyHo1aOxze65aoeI+PSwTW4dMyOYcNa6&#10;BsbO8clonDQc9HESOmdxdnKMcepRH8aZfL4f9vsEVYNou6qkgazLaBzHx4fROz+NyaAfM97PCATc&#10;O81tBd546+1o7+ygPHvA7cqIoxiRrnt2ljPM5bHRAAPItbNXdb7kHY8iv+U6Dw1/yrbXyjRpuc3j&#10;K8k8fOfD5B2vEp/KX8lX3n/l4J5X+X7J5+bPYrO+cqd+sRzfcpX0yXykd4bwCc6+exM+xHg8HV7E&#10;AcbisDcN4oUYELjNpIvF0W67KVTNFq7cZ0X5yz1/ypF1/Qs44NJnyVc8T3h9TL4CrTahGOQcgJVH&#10;wZtbAGUnGPq04Jik5FXOHUyTV4tjW9q0XAli25b48FnypboaHqKAzCfMzlrwy+BeO7O9zACmEsui&#10;DPEr0tJ5tFxlw85gsquDDDqE2+fKrbPl1O62tXyYrQz+CMdSZoTVOmyLgwHCidsS9VWXwhaYBcH0&#10;XpvfxBlYUG92ggKaj4v2wcbYHPRZyr8iQ6C66eyp0+MY43ycf/g4nrz/fhx/9Fl0Hx/E4BRHkiDX&#10;lQW0CLkExxjBlTXszjpPqi4zB//YR2fEiAo7mlwiP6CtLijvY8dGwD9NGNZypqUzkYaoosF8NQY4&#10;kGOX+/FMevgxu3RW0bV+Kd5l2q7M8YN5zrjMgT71Ga1TzzpA5TM7/F3CiNbJ9jtLfXtwHjefvB/3&#10;pt0cbPAr6n5HRcQkR0l7aCZdhC7tnfjiPmeaczpT2T1oj3AWf3nUi5OhPoGzKKW59qh01s3VrUmv&#10;IpfSLZ1zfr1OYghzPsuXC10q1qidOk2iU5udvtwXYMSFcFZSN73x+suxZmcadZKINBfYLHXisl59&#10;AtvnIzth4A1+1ZdWkHxCedZfw34+f34Yc4JrfTZ5Jld28a50CBW50c74TEizEE7ll6QL6P1byKv4&#10;zA4A+Nd6pSPApN8mjsHl2fFRHD57GqOOS1bVpWvRrNWiQto68DcIIFqr2hTpOokeOvjg84/i+OGn&#10;MYNXVycD6IkswHeAjQzI78oZVK0gJamH4Ffol6s3Fvi2DdJJXSG8iSVw+c733o6N5nb803/28+jg&#10;KJcgQ3LSJvMaGtEu/ZMia7zjOtvIvWc5SJ+4MY9VfinDVie9paM3mUdSwA++tsylb5F8wUNleznL&#10;3OfJr6RJHZiFCseifvK7LPfFF27F//Q/+rvxtbdfpcJpdE66/AzirXdeiB/+8N34b//bH4NVbetF&#10;rhZySbz+mbS6dfNavP766/Gjv/wJeKMl2SwpXBpglcrNsk51mw/Vm96n/sv3ZfZkFpBwL3X9Ek/l&#10;WLbBsuW7lEN407TWtNRt6bsvYHAwx8F7U5hOEfBXvJstn3/lz6PAwkni5GWh3NgEPHQ6+M9BAwLM&#10;O/fbBKr4BcoKh1uQbO7Uo9GGcwlod29uxwX07J7OovtcX9COOHgKv17aOaBocOgWJtU6en57PTb3&#10;6zybR6Pptm4b+DB24qI3ed9oN/A51uLwyTBGXfi9UYmt/Vqsu35+HdtQx9bgR2mz1hyorAIueudy&#10;rZYdkf3eKPXjegMdBI76BHudY55NLYv4qwHu3a6oUey/nDYcXMSw537mrhZS34EDyOjHAhGdqDer&#10;JU5BLtfrq8BIPNc0wFZUVvHtLmOjVmDRDtRoU8oLMF0SVLtFzGQwpc2r4bcr9Hsy81q1zDpPmoMD&#10;dP5kqJ2txGg4Ifhfixb46PXww0Z25qNnebsOfZx1bVynXXQbiNWrMfw7BF7oyL10GNHm6no7P/w2&#10;hu/9IOio40fli9zM3G9+XIkBZV+uQDfksMiUNr/wiSxW/Ieim+W91IH8qrZN5rWxhqvVloPjS/6X&#10;AS0vuZoyvGrjE78EnNexRxuVefrwa5Tt+LGdMXOX4Y9GYEEaQ2twlZzLu5z8UavGGf7mCP91NiIo&#10;7xHUEyP6ke05/NsFd3701X3F5W9V+wylOFUfZvs4+VMynahjOxIygeTGH1etttqt+No3vhm7167x&#10;Xl8lW6HmQy/TZnUfbUICk+ebMMA14rAHpH9p/3q8dfsev/uxtboeu066gcfHnWF0jzpx+PBZDA5O&#10;4gifon/eiTG+9qyLX3x8Elf44rP5CB6i5MlKPHzvszh/+hw+KXYsJ22lXSl6wd+iJ4p98ljGncq5&#10;eHMwNwdKbV/mK7q0aGdIA42c2KUucPJbc7MVN25dj+PTkzjr9KM3HkefmLN7dhqD588jeL7a68Ta&#10;EJ++14tN6N2E0dehQWVeQWZ24+6bb8etb7wT1156OTY2t5GRetrldTuLkqLrueXo1AGDwVlcoiMa&#10;W1vRAFfGIs741XLKhMJcmNGf1Zw4ZGd2fe961NpbyAI65WojVvCJBmfD6B91o3c6iKPnJ+h67Cc+&#10;qtvOOPDlVpTO3i4f3xU/8jonNM1JJs2dGNS2Y97YgiEb6BY7yq2YJNTtYDxCljAAWPK6s+Gb/DY0&#10;vgDpxJkno4s4tjMQZSDr2JGurE3g29ZWPfZv78StOzej3WjH8bPDeIwtn0z65C59C5Zr30/S2L+l&#10;ygfW0lEoe+uPaF/EUYJD+sInmZRD+ZUPctCfvLkKisu03yTaaaHPWu344PkgPukQn4HH/d29pEu7&#10;tgYen6P78FmAh3+Fb6wzT8tYyvcSDisXWGFQVmg/eOh2wTs4v7ZZjTY+vv5C+iPiHdj0QzwKTcjj&#10;O+xabsWGLRQH0s0Bv7PBOB4/P4sPkJ/3nj6NT8864HweXZDcg8Z+k2REWieUDShjzP2QRjsBxokf&#10;xsNj9Hn/YkIMMI0Rukv7P527tdBlvPON12K1Bo+gq7Q1yvzaKgoefz1VY07IgNbgMWd/e3LkM9oO&#10;5L7iOfVdzcLVJsOraUxWqJffKSeUUOtQbrHpok02XOJXFConbp9h/90leYt8o3v5W9RY0i7u8uBS&#10;uhq3+eFIPYMxuKniTyrndvBLs+z7yhNdQTZpm3SlAPewrzRXorZ5CW/MorVDU9dH8LB724+iWunE&#10;tSZ6rVWL/WvEGLRHWIlW0LuUd4E9iVZcEBPPzy6jPieNvIw9vcT+rlw6EQsfAVo7ecSBhxX3f8Lf&#10;vaSsKjDVXZ2Gjnh+OImnB1NK3ojzPjBgJ5286L7eJWZW12FHabSd304U2eb35Z3taNk/Be7d635K&#10;2wbUb6/6KvkzBvW074jTCcjKtt/Vs4/W7UNM41ZPVe5zgmHNLd8qcXDYi7PuKDrA47a+Ei/lDhiU&#10;NfFse5My4pzn3ksXr2UTeTvv0SU5GZm0zWov/urvvhB/7+//j+Lunbtx8OgpdXTixRevx5tv3AWG&#10;anTPh/H80VE8/eDDOPz8UTx/fJTb1zx78jyePj3Nj5E+RZYfP+vE50/P49NH3fj4s/P4/LHnSTw5&#10;OI+nz7rgtB/Hx8M45Tx8fh7HJ504O6Nd5738/kAXvT/ArupTTfCLXG05GHTRnwP0lN/Y85szxILY&#10;BmPO0VjajPFjJui5QX6bZNIf5la+6twBuBr0B3n2B/3odDr4XuPoUJ8TgdWccfvmzR9IXDszPNsu&#10;K2tUY3O7Hjdv7sX9+3fiVQK+1994LV5/85V46ZWXY3v/WhwensYf/9GfwugKS1FMadRkRk6vDfpK&#10;cFGUK7jnOcRS4aRgSRxEXEgQjNLpQCqCaEfIDH6V+OIMK4IST6Yt5RZGLOWn8dVIp6HW1cBBwOe7&#10;sd2C/xQyjYYd+xCfk9tknryQgWQS66f8dPYpGy3ID4oAReVHHZw9VDreVTpCpGG0g889Yx2Z6MXI&#10;5Z4LBsNsUH4WT7EyqnixFaUDITsPLNueEB6XWWJ5mYeK2UDRUmyrb8wjjOIpce4tb4pSMgVl8b/L&#10;vAo98mXiMPFV3vK3wJ/l8tC6pJDlLOEFK3ldDDb1pdJNEeNHRSDOCGZo8iXW2a017r9wLzY3m+AI&#10;/Ddq0W414g6OzSsvP4htnBxn8qhIXn7xhfjOd7+FkL2KsN2HkcvMRz/MuLe3l3t03r13B0afxS9+&#10;+Ys0SpIqDV6SqdDLUyfVTvZsCKdp3IPcznuX/5D8i7Ti3dnZyVok1yEV7yqH0nm5lvTVwS4z7xMB&#10;aSwpNd8veWXJy3Yu29mm8hKfudRILJGf+CU7EVzl6uBNfihPWGjEMkhPxUS5RbkqKxoMaEadWT/v&#10;5RNH9xN+eQZelG1yRiUGZugHwdZr2XHtHvBl9iWyA95U1p6lHmlajJD8vY7j60Sq3LfWTh1YW3kx&#10;SHJgK/ENPMKRlE/k40DIl5RnJ7edc8qqo+25RQvv3BtRPOsADO08QyZWUPY5C8X28MzBEAdVyswZ&#10;O979mAQGlOeXlsU7nWhh8IOVrhzwQ7AGho5Om96PWQ77zihXIT+Jw4Nn+MqHKNOTmA67MRuqDHs4&#10;IDqfq7Fz7Wbcf+X1OOr0Ykx5z54+jKODxzHonBKUdil/FO6FP+WdeWhw0kjmS/0i3ysykCX1jO9T&#10;pkmxSJuOWvKHuJanCl3lCU+vc3BlkT4f08aUTumTyb5M+0W5lkkSdd0yYDTo/qLzFpWuLJb85aJs&#10;07ISxG04aASml6XTzLF2JeMCejsbxtDEsuHwzEsLEgTu8jeDUv+4SfizPeKBX98vnntkRxh/y3vh&#10;JmWe2oT8ZgC6Qt2pdjNZOnDyKcg1tWmXAbKHv/LccnDWdOWN+eYYth735Zl0colfs2lAgVOxBl8v&#10;5Yt3dt5YtvgWf57iWKfTZYEOrCYpKAvUpKPjCis7Nh1UssG2I1d0kC9lhEaoRyyn8AkFkNeOnTVg&#10;tRMhZ5tTqPpFGVcLL+VJ7GTHXGYrLSu4UHerDygf5wrJiCF8mfsNcr+B41id9qI+HsT62VngWcTo&#10;88+j8/Encf7Jp3H63gfR/eTjGCIbQ95NkYt15GbNTk/K3FhzlpOdQoFzHtGZr+DQ+50EnFLqcPhz&#10;RvvwwQiQi+5x1YJ7ZAqTugnAaD844Vpn1FnGdpC4YVTuZ4s8a3/sQNB5GeHY+DFeberMrSbUIcr3&#10;FEdneBQ7zx/GC2dP4ubKBJ2EXwKucoWAeBZn4mrBU+qHHIADnvyVvuDNr9e7+uuT4SjeP0eeaZOz&#10;o3PJKTDlUtE85MnFJcdX+a3UUehQfIWi601Szi/lXLo3685A1ZYX4yKN5Kq2M+LeeSP5xYz6AQYK&#10;rmZxkK+Upd7n13xWSxE+d1aNhy3PZdrKNDzqB6Se4oyipKhbGIu3IU/ZILf3UaAzcDUBeS0p9Qa0&#10;IMMX9sbSs4ZMQ17f8ShX2ZAf7ZLtvoRO7nd+gXPpssqnjx5zPorjJ4+ihx69hSHZxr4fPHwSH8N3&#10;ncNjgoxRNIDDNQp2lhetUzpBlUn1IKXzpMCiLUhpAE71nLPO0w6IM5smXtAf1+7djAevv4hun8c/&#10;/m/+Ah1XaGuHsAMiFJ5tXbbO40va5k8e1pn768sXQkLD01ddJFJODTCyTFIU/QP/8FrZNJVptbX+&#10;qtv8zZWJtMXDOpZplofPUp9B86+//Ur8x//xvxvX99vEY/MYnE/iAJz+9m+/nYNR/+//8p/Fo8eH&#10;yd9us+THK1FaWbcD3b/zW38lPvn083h+cEQ96rICU2q0vJdPE1JOmay0FygWp//LdIWPzeuRZWRe&#10;yvhCFkpbPNNekdQSSge3drrwo6vFtJ/6ttpz25q1SUcJyWEZZtOH5DIL0gYsdXyhSRnQz5lwtnm9&#10;uaCF/L4aGzhYL75+DZ/DlSTqf3R1YwM738rO4VXU9d6dvdRbZ0eD6B6Oc6anfpSD9W5BtYpuD9Lu&#10;tGvR2tyIzevNWGlIy4vY3WlEpbEaQ3B+MV/Hp0VmcTU7BKPPH/ViPrqK/evEGC10aX4U0xmwtViv&#10;2YE5IZbivg6PVSaxsoFOhS8m6CQ7bxtbdZq0Ev1z6Ho0xffA/21WCP6xWStlMNixl/TzJquks8P6&#10;KtOJDrCVdHV2WZ2YTXbDK8yPXjkwKpqU2yoBepU0rjTKFcWc2ryO2y+sO5u2mvgxaKxv1aIODq4q&#10;0AnmdCbnxQUxHnYm9aqzUruzmAOPe3z74U5n3Q1zJnU1RshjxVm0+B0O9CaNodOqdF4Dts16zmh1&#10;EoXfHJkPL6I5rsfOSgP7CN1naIguNq9PW/BZLsf4LsPV6I71bcqKQ3mx+OpFZ8g3yT+Jj6I8C2+J&#10;JGwXCJQvHDCdw4s03cepK3L1g3pCmDIrZZDXmX+vg9NbAN7Aca85OxG9eeFgFe81fa6udLWc9/V2&#10;A5wBCnpXn2bDbSNo39lwhr2bp69zNsCnVHGgI6SB8a6ikB9G5ncKLBfGEIt2ZSxtEwQWfKrSTaff&#10;rO5WPhrNBvH5G7G5tU2D8HOQHeFPH1G2xqd3O7KcwMZ7wjLez6NuHEb+Js8dVHFC0+19dOqte/Hi&#10;jXvx0vW7OSt9u9qMrWotasok9NyYzGILejZhrgZt2Km1Yn26Go8+/AS9dQJewJ8qRvwKR2lAHl+2&#10;CXxzJslokGlNpQ3Up1jm81QXZCrKTZ+ZdmfshEW5c+dOvPLKq+gH5Ign/iHG0SQWal5Vo1rZiHa9&#10;Fdv1Tdq3F/Xd/di++0Jce/XNuPP2N+P6a29H8/r1WGvVid8cUK+WUuCD/I4aOiL3lZ5NUq93e8YM&#10;xHS1NjHHMEaDLoDZR4DggUtanqRSh6npx/jd67Ud9NEWtq8Zw7NhHD06iiePnsezZ8fxGTr96eFZ&#10;nPfG8RCb+fjh0+iedkhbtgEy1kn7Dc+IE/Vm7n8OHee0adDcjVl9O7fRcSu+HAzlcJULWAIWnvMr&#10;zlyRY0yuP6EvhgqJ7mwtjpE/Z+nzENCRbwgx4L65vRk7+9sZl/tuNprE4WPgOzvCbxum3TK9NJTX&#10;IFDWrQx55i2nfrEplcsl7fWR9NlXlTn+9JuN/3yXAyjcC6O2zEFgUBu37r1EDFONk66TIZBjeQRJ&#10;U2dvoWt7nUNsgN8UgmfkE84SZ/MLXsSBcCT/cG9dBcDyTDTPBk6M4zHlbDXRmdSfWzsiSKAgD2lr&#10;47RZOatc2IE17ZpZuR9jpwcobjvHO+DP7Y2Mg5cTOkidfnzxRcWisAiNdMhLZF17qd9s/F78tQIz&#10;B/jQdrlKur2PnUN+HRBzj3NjCMt1MMsBEOHWZyyxlDrE2oqPLPbnwk1d05VZnF4M4mTWjd4lPkbg&#10;q/tdIgfBhEfacZEUE1mUb53ClfwOzubOGBdG6im+r4xgrGVyS/EwnziXn8mHHQx0qw6nNiFpljlN&#10;L0Ysr/CJT8S7kw99fNY5JnY4iau1flRbE/RoP2qty9wm7dadarz8wkbsNYnZ8D1r1Vm01vXvsG3Q&#10;M3U+bbtanRIDIRur9dggJr26wiZe9rFDvVi145v3ORDomt9sGg4FdnS+Cuz4BI3YJIapxQcfn2FP&#10;K6Raz/jskpjNiT7a3uzwxrbJi3ZKuz1Lg3bsr1bjBjqnriwog8TmM96N8GkogVv40naTL/018ZC4&#10;LULmYG35Npx4Bm/UZ/yqP+3gfFRq+AH1GCC7AydaAJd86oCYA0FOeEq9ST1Lf9D/C7xSwBi3+Gba&#10;Kp/U1ybxa9+5E9/9zhvx6fsn8dF7h9kRvdGAr6nz5PkkHj/u46+exSP3G8dH+vzxaXz8+VF8+qiT&#10;neOfPTojTSceP+nE4VEnTs960evpL0bGRI1WM+neGQxigI29hC9XoMsK8eAKfLm+fhl1fLBq7SKq&#10;9Qto7ko7fK/aFTE/tqlVjXbL71MQJ+Gv5cRvdHwDv8wPg7r1XbOJ/Wqu44NsUA7XPG9v8p60fgeu&#10;TTmNOraRd/pOTeJQv7mUGva1V+7+YHunjeO3Fw9efCHeeOP1eOvtN+I1zvv3X4jN9haIXonj49N4&#10;hGL/4INPOD/i+tGCCM7CJZiCCbODF1r5K4elAJFXxWLngafETkOQ5PlSEXhnepKmgKZzwiuVjA6K&#10;1yS32CLAqbwya5ZhHUUui5LN5c8ox+vbbZwxyQ2Twbg5kqITYetlvmQF3srUpoE5shJhox1prC2f&#10;axltUUkyp63QIRtD7VOM6NPTfkxgfGeYeSzA4+AKwctf256dlj63ftsme6qIzce5qN+qfOa7VDLC&#10;YpJ8X+owoDRd2dKm4Dw7SRcwl8C41J1KzCuSpqHgL+99zVvLNn+pQjyqnPxdqKxEzaLuFFwVoIGZ&#10;gr0WQxwMP9i2t7cTt27djBdeuB9vvflmvPnWm3HvPk4Y5527t3F0Xub3LgzpaJnLW6tx597d2N/f&#10;i+2tzbh18yYB5LU4PjqOd9/9FfyFsND+JT7ESIKQ9RZa2GFf2pqNS370Ixpp0DmWgbA8KK/Q0Awc&#10;VBDF0cYxzr2WnZ2E0pBPqGtpcC3PAMTyU4FwrQOvY5WBaeLTARA7bnSfgAODZ2e5HwPNfWNxVPNj&#10;aPKhniVpAB+4/b/gtWz/AmXyRHFiVLy2XPneWaO2SGPuF9KNnwc47sMLHInCHAmTMOqw6JzkaK7y&#10;4ru8xiFDGcXFGKV/hdOxEc0FbPU0XCVozTI4xZkwaDqEOPmb9jubzk5ycaOcTrHS9rP4UUpnlzvL&#10;wRlarmoWp9aP75a4V7akh/hNJ8bSBd/XtlFepy47hDc321m/HdqW4WoUIRFPdtTLl87y15FIRxO8&#10;Y6tQwnZ8j8GLTgcBBg50s7UdL774aubtnh/FoHuKA3yO4SPo1ngBg7NHlB3rtD4PQUvD4jMB5Vea&#10;F2Mmb1Fhviq8VAxb5gL/4m9xuygv+UU+WTyzvfKXr+WtLCNfgQXu87SsxRtKtFoLwtlw1YKBIbDz&#10;Z9Bl+qwzU5pJunnhpU/Fr8SgHVkifwlzgb/ItPcm8bo8S9kxRQH8izS+l5YemWbx7Auc8SAhIf06&#10;srphwAyO5ZuUgizO/zJjwlrwq+yRBvxYQi7NQ9epqw2iitzBf9A9uSgbCe8SBNWaOJQV9063c1u6&#10;6riiL+Fty1RfpMNAHgc5C15oA/eWX9ornr1Tpq7QEc6ILW11YE285Wi9eb/giSIzXusEC9cGeqaO&#10;4a9ql5B9Z0sCva39oh1LHBYswBvYCZ5kupS/heyOKLOLg3GJHPgRvNXVec5+azib8HIULRzgBrJt&#10;R3q734mNMxzLo4OYPX0So4cPo/vJJ3H26aPoE6QNHz+P6ekZAd15jPo9HB8cKgTXj/jOQKVBvB/C&#10;c/bmBs5DDYXmbMzWZiV2nWHZwjHBudABaTWr0cLpaOfzei7Nr+FM1Rt22tB+lwdDk/oGOh990/Dj&#10;dHVwU7ND5jmtPiMoP4m7BEAvTvvRBhEuOV1+f8QOpsJL/EA/ZVSa6ivkTHfup+oOBxInF3HEu8O9&#10;/XjuVP2Bsk3wY/CAs5h7Hi6KE/dSogyWeFX+pL94l8eTJmbwyuf5u5QtTzgEHpWfDenND8DwVyVa&#10;2Ld33ia4BzfJr/CgpzMFYejMn3JEYUt/o8BmLRYuP3pdeMpxeQedzHh6fKTAUX2BOQuDduYtf+Yu&#10;ONNOJewkUYqtwzZmJ0TaR/Cw4EOzKEo5aOlqpBr2VficqYccSAplYzoc5oAQpI4ePPTwyfN48uw4&#10;aZArl0i4TsZcQZE6Q5za7DXBTFnhJ+FVJvOU98CjA8DqqAw0oW32AlFGc78d3/z+d8DBRnz84WH8&#10;8CcfZJAIoAvYBRRc2R7q00fhQbYtBdL3tjvbapuxd1xrz3Pv4sQFxZFPP0A8WPhyxZemVP7T3otJ&#10;g04P/WS3t7AuZ4nZ2hwcEO9WyXv1tIPWvnO20V/5ztfjP/yf/G3skjqJwHM8jfGwF9/5zutRb15F&#10;fzCJn/70k/jkk6fRJ/jx+zmJL2y+26m989Zrce/erfizH/4EPCWglA+v2NZsw4LmPHfwW1jE0ZLO&#10;hacWOEuoSn7P5bWHaf/la0/LEW+Jxzzxo6rrnAQZBi11V4D5nZI6QUkjZ0T73IGkzWYj37U3W/h9&#10;6IXGeu5/vd1uxs6m3ydplT2xt+uxvbNFsFRHL9EeaGRHsgFdvV2JWy/sIxBTdC560NlW4FKds1Lh&#10;nuBoo7kRfjC1+3wYkw56PD9wXeimzEvJK3h6I9NWor1dxV+ZRIt619vohCq+5Fj+DOpT10OXk0F0&#10;jybZseSe4SsV+B29V2mAQ4Jqe4nV4S7PXlvDZ5EtYMMp9BvDG2V2eLET58/H0TsaYYcuY92gb8eA&#10;W/tQ8C9dJ34AtIu8jQkbcfqcOCA82YmAbs3tG1YnBIXgHhyr36RNsXHYBTvQ9ZuAQZ68uFwnWB2D&#10;w2rqbj/0OYL3NrfW83RPeBJmnktnOk7xrcZ2Gq/EyWlZHn3hPuPQwQka6+Ddj90NnYU+h7/gzzK7&#10;UW1oIA/PQ48KaksSuoT9zs37sdJDDk6uonWKjujQvlNsz9lVbkEzdEuaiXucV6I7VE/QCNoDtpPf&#10;KDx1rvrNQRlYD3yhf1PP6IMAOywrr6S9xkd0mb/XwqyvbUqypw8g/wM28FaiAf1erq3ELejUWofH&#10;id/srM5VlNgPt3BwRrBlAVK0buxHZX8X2jjZ44ogfAvb1ojBec8dfeCbZvQG/ZxJiDEEtcX+24k+&#10;AYluZbhOHDOlXa4O1NtB20AnMgNa6WCS7rRXGaZSnzVbjXjx1Vegk3FtmUCUcYmZ4ItVZMTL3JbU&#10;NsJPym9+d0V9My/7VvvdH+OoOjKmzbWT3JXm28jj/t52XNvdjtv7+3H3xrW4c+NG3Ca+u3/rVtzc&#10;2YutxmZ8/N5HcXJwkn6UFZYJc9ZXEJw+XF6JZfyW1Ivggn++Ey6/6SWMRbeUfMLme5PaRumuupWW&#10;b7z5enznW9+Ova094LsWu5u7sdcG1q3duHHtWty4cTNu3rwT12/fjeu37sU+163d61El3apbBIIr&#10;8WOM4cCwvpZbBlEVfA2tiWdnsz48xBsExw/Mdc/QC629ONOncnatHbW0NWOkC7WpssU9fD+9AN71&#10;zait1OLs6Dw+/exJHByfRwc9/rzTi2Py+onWK+TG/eFPhuM4pI6jkzNkRZsEBrIzEn8h8apMEddw&#10;XrSuxai5H1f1NrrEb404yYs22KGojwPMpWOUW7JaVulMBpc8R5DCD4SO0CVgmXdX0XTlG+lmZJjb&#10;gTddibMnp/HkvY/Rd6dxevQMnHSAaQyepAmlU6c8mh320g+6CqeT9nwnjeXz/F/EcmTc4y8wSk99&#10;OO7S1xCDOfmCclJGqMJnN+49iPX6NmnQ18hHs7EWN2/txJ39Bn4UsVznPDsx9UsqqxepA0rMQJOA&#10;IXmNShME8eQ1/zl45cML/MWLHrqLmNaBUb8FpXkvHzkVXtog7o3D9TspI1dK+ic9gGkuLtAv6gXX&#10;H3TFLzLrjgQJgy3h+rIAWVRU/nFtIYs74TLOV7Fk3dkWseBpNmJrdNBnnz2O8ciPLtfxu9v4mXVk&#10;3xhnnLPX/SCuk2G+oAswTOCnsfqc3/P+MA7PulGprcYQiJ9POnEwOotjt9Obod+BU1/IqTpD84BP&#10;ZdHJM8lrCQz/KZDAK75TH4rXrI8W226u08+TBhz+eO3EOHWQ3ym4XHW7R9puNv7sHxElycGWkVnF&#10;jf/znHqPTo/jZHAUs8suumMED6vLpnG1cRmbxCe3tivog0v4pA1OptnRWqsSDzrhSAagrtwCutqM&#10;FT8mTHtXR71YAwer4wFEpfYNYi7sltZHWGbiAGDmGrFpI64GW3H6dDU+f9Tl+QbyNE1dbvvdpqsG&#10;/sqHbQu91a113tUp6y6x6Q5KPr+3AN+4umWCrbnEHs+xv6v2yWzUcka5sOmreCpr68RODvKJMPWX&#10;IrSeTgaQogO0eZOpqxLxe3rjOIfOObkR2BxUkZem8udiApNbozlwLoLr1Roxnv1y+G32z2FH9De2&#10;NobxV3/7lXjj1Tfj0w9O4vj4BFdskoPxhAHx8PFZfPDxUXz02Ul8+ug0O8sfPjuLZ4f9OD6d4DcM&#10;STdGryAd+CR+Z6XZXsXf2qA+9BNyPLtwVvyiv4/WOIGz2ULe8btoOmwGz0CD3NIn5VP48YuRAwcd&#10;Mnag8crjFKS4OjC/GQOvOfjpxFwHPmly6Kr08Qt9PyJGdEW03/waowumlD8YIxWUNeEdSVK+1W7x&#10;v/5f/S9+8Pqbb8WLL7+ME+f+dON4+vQg3n3vw3j33Q/io48+i0efP43D58e5ncEZyqnf7+c2BjZs&#10;OZtGQZYgaeQXjK3xkFmWnem+U9hSzvjNtPxTIZTOE/hYgtOwDJ6UF8vmwnepcHjunXlLELZ4x+nh&#10;r6PVLmVwucMujvl2Q0FRB+nglwApl1NLGK4zePC+VGZFCVPRZUWZ2yGX8PLQ/4v0lo7DIcx45MwT&#10;Tjs0KDjL1KErBt/yPHmZv/kDrFZYFGlpi7CrIHxW8gmraZYjg2ZMA5D5LMNDvIAz0vg8GS6L8615&#10;vAYeYCmdSh7ircBVAinoY37vLSPhECdZ0BeOWAkoUYKLZ7k3pPQhnwbl7PSM4HIWfpzGjmw/vOAH&#10;VMYoE/GnoE69J3AoTAoz56wsFY1Kohrn5+fxy1/8Mh4/ekwtOPzurSjNqFS4lo6qzzQwwtPACfJ5&#10;4lHNyzHESVXIaE2+s+nyay6fJJmw6Yi125vx8quvxeb2dvT6uDEGpPAPGMs6ljhuNZoxhO/tnPGw&#10;M1/HdUkvB5F0cBK30NqOEbHmigf3v1JhaqTXgS87EVAI2R7bkrDTFvEpYfOQHhfJY9Iul8zSXuXJ&#10;julUjDhnQ84euNQQFFok1bnGwEMLSSh9DOTkeXHgaD+qFgW+EjsEsX5R3SDe1RgJE3ixw0CayXee&#10;PC3wkVenUpg06tLWvQ+dFTjlVMH4pXa/6N51yYw2AUN1Bcx2pugUJa9RapbFqZNdYF/qiAVvAp8d&#10;4bmfOfiVJkIjXebgQx51S6AmtBkN+7TNEdVxbrcyRy5zwIU/Ca5CHaFcnz59Ek8efhoHTz6Lcf88&#10;Rt1z0KyitV3OlpdXdZYMxKRtoYc4LY6YPOddwavllzSFnply8b68K1fyiY8zLW1VfiyP1mY+UEDJ&#10;i7KB13TZqZv5LDOLTN5N55d3SIJMnY6wxZpuKbPW7SF+PZRd8SbdfJWyI2yFFKUe/pZ1Zjqf+Jz0&#10;2VYuoIzJ/4Vj+W55LNNZcIHDAtTvaxh8grEdA0wsF8+EzmB16Shaq7os830FLmF15gVgc4cMwas5&#10;W4D2z0aDlCkgN0PUaq6YalLSso1FPi0wO7zg2xxUpLC0B5we1lU6yoCbZ+JaeJRDP3LYchQc2Kwn&#10;dbNlcyzziwfzLJ0bD24TttqV+3MbHJIWXUcCnptgWb+N5X9g0EnSJmVQQX3SQh2pPA7nK9HHQXCG&#10;iXxgQKdM6dzkjMI1dbifBZ3nuYITfTkFPzi+ldk4VpCNNo7AqsuLcXy6n34ah++9G4e/+EWc/fK9&#10;OPvgk3j28/fiGB9g9PhpnD16FJMz9LrbciBTG9S1jpy1CVyrtNFOm9y314FBgo2cjYkD51L/lco0&#10;HbwNZ6vVFh1ptUps4iS1qrNoV3EWKx3aThA6O4u9cT9eOj2POzhDbZzBGnhybr+86yEtxWd2mi9O&#10;ceI2EfkVdPjDPYBPuX9Sa8bZjXsxX63F8Nkp+eR7cCNv2qkFjpW9fAZ95BvtR/Je0qUQNwePeaeA&#10;Saf0DdSFPMstWKCje0rKj/KbdEyeJa2/DYLRd956JTsSi/7Ap0B32UlQVoksdDJn0Xty+4KxshOf&#10;6vMe+aC8nEkE2O2tnfCjx0d+BAvd5iQBl5KWPSnVK8qe+UpZwmJJuW1Q6nHbDP+Tzxr1vZY+VbaT&#10;P7fJ2m+349vffDvu3bkene5Z9AbDoutxtLXZqwb+DuZoB1D+M6N64Kjj7Ntnox+zbIWHcPjE6suy&#10;Z/05db7yXfyIJfxzrotuQUbA71pzI777m9+Nrd0d0lfij/7kl/HR4xNCPtuizrJuq1e+QZL49FlW&#10;zW9KM60lLSySdaa94UK6m7ZsDZNZ83nyBGm15evI23I2JNhO+VWeDZLsuHDLI/P4kT6P1Pn+ygvy&#10;HDd+/LVZ3Yi/9ru/Hn/33/mDwhf2NcrzrUq8/PK1aNBOg+8BuG63t+PP/uLHucz28mJBq8pFvPzS&#10;vfit3/rN+O//+z+GJgSLWZNY439g9M+2+dhnHst2eaTOoc3ZKQMxUnctXi6vxVP6TiKAwzzLtkh7&#10;C0v8cizTy9O7u9uxtaVddrVhCxmooxvQF8i+21w1uW/VsAPbdi7q963EZtuZPhv5vgVOGjXS5Uwf&#10;y6xFd+hgmPLmTGx0NMFs8zp+3+ZG1Aiq1ki7uVeL9brEmscGdaMqY62+Trwyi87JKHpd9CJ6q7Xt&#10;LCziAa6VUzvLr9xLdEV/Eb1Jnes8u9yQ/pxXlA9t65Q1H82jc9CHOaqxu78dp6cn6HveZeczadGF&#10;gJed4FLLLeDkZj+c6RZWU5d8E99W6wRzvXkMTgniOgT86E9nmbf39MHEZ/H7c9XCZDW655Pod6/w&#10;lzX5tHGhG9arV+iC9djaga/atAd+TH9SqSOBcgDbcg29gdOOwjF4PCaYpWnwGvq7ZmfcPPxoqbOw&#10;Sv3WoTwD8xjfqT+N44NjdM4OeR1gRT4pOzugaZvbutgZfjEFB9lxnqxH/fIh+k0p3QDH2Cf15JRA&#10;uzGtxsY5MtUh3zm6m9M9zXuuQCKpC5mH8HxvCuyrG6VttENeS12ZPG4nGzin2NLBtOBH+FIZB5rE&#10;hbyur2Cb1DMZB5SkCWfyfDacQH31Ih7UV+Pa6ixqtE36UlTqPYNsy7UzLPe/hS/W9nej8cL9uCKG&#10;vkQu7DS1w2OMXzwaDqF9pCwoKpcQ/zK/BVKNGXZ8hK7wI4JSzGZOaKOrNJ0EY2xjxZmPez9Uj0Dm&#10;M2G+fe9u3Lx9Z0HvyMEWQKVt3hdfQ9/D/W4lPy1PnYQjjkw7MxS/odrinSt1yUs5yrdVWIb5NQn8&#10;5NY0bntqHTmLEjl3D27jt1/iN5yfdrK89Ff4TYCQgaRV0klZKvpE3VGoZxIbs4h1eeCzskf0Qt9Q&#10;uUUJiH8e6pivf/3t/N6V+lTbm74cmZarhdwj3efipsT7pV7bT7gDTZUPZdv0gGDHHZWnrwFPz51w&#10;g590ieyr106Oj7PT5drNm2kHry7c71jLo/1TFpQVOy311bi+gOvWmnH0/DQePXoah+dd+Bh/qN2M&#10;ATohV1pCh1U7bqlz6Oo74HNgtDcYoP+clUr9wEhRIiD1wZy00+aNGDS2Y6W1mfrQGbTCWHx6yiO9&#10;uBbD2iu5wdjObw3YuaaNdtULkpP41o90RaXX+gd+ONDBsYMnz2N4chZ9fIzpqIP/By+vYB9z9lOh&#10;YK7WMB//Z+xg5eDD0hIm4FZmkzdos89ghS9P0sojhfxFLoXRPPKyWwc/ePF+3LhzJ+NKRdntzN58&#10;7U7stGzrLLpn5/g+1oQhrRTesTR510PtkwrC7PJU2mvycsiPU9q7gq5xpZc+bM0BFWRPn9KZ5GZ0&#10;O0m3QzWX7ZWfbXN+G4hyHdiYp+9yFUPwm6s14QPfJeeKCxnN/KQRV1+1z8LsCcW5LzhJ30M9nDjz&#10;WZEnM4zHs3j8+Un87Mcfxs9/8mF88uHjmIwu8Re2YoyuHWJPjufDGKPL1FEz6Nad9+Kcc7I2I4bw&#10;w77DmGIre/DyYGUa55N+7pfeHQ8EK/HXHw/jZDYg/ZT2EBvbTuXbNpCmkjB5r24Rv55yHBc2PtuQ&#10;LJFH4g8ZuUS5i8E5RMYUxMB4LPvtoI3tNR1/2U9nHJNGTJrq/17EMfHIce8c+gxISGyzih2CL+18&#10;ba1fxj72yO9oXK2MooV/UId+fkcgdQCnK282nHm+rj8BT/TwDc6mUZuQbgWZwg66HZOTNVZn2NWp&#10;AzbCVI1upxrnR+jzYTv6Twcx6I7iWrUd96rbsY79alawa/CQH/tUh9q3UgfuTRq/w/ULq/W4Trk1&#10;fU3wlh8yRTa78MeFPgbq+Mo4Tt9DXwtdnN9KEG7SGEfrbyaNkp+9AuO881od7aqnw+dncXTcz5Xm&#10;U/g4J6PI0+gY+zXtI9KGO9jrgLcf1ux0e9Hp9KI/BK/r8D68cXd3HH/n7/5efPtb34nPPvg0+oNO&#10;bLTQVfgAn33SiV+8fxQff34enz/px4Ef1TwdRadnv9AUGQJG4Nom6Lt5YyuuXWvH3vVW7Ow1wu3o&#10;ABhY/KyGMcQsjs87cXTWjbPsb+6gdzv5Afzjw0E8x+84cm//xele5acn/eicjfNDn+5TbhluHTq/&#10;rKRtHeG/5PdR1MvIJE1PfAycBAB/OjBm7OJEK783ol7sIVtuHeegwxC90AM3Dnam9N67d/8H77//&#10;Ufz8l7+Kjz78FOX+JI6OUJJ9hM1RCACws8HRiP6gF+6npJOUjjZCU0YJITASkQpAwsEoSUI1wOJI&#10;R3txrwik0V8KRgqUCrYoMB3CZfDjad7yvuQ3vcJkhlRElsPDfIYAZycIf45S6Hzv47zr9PjcU6bz&#10;yLxKMEyd8GUJqEGKKW3x12DcDvMZRFCdqdCKA2X9dqyJ8A64enrSjTFEKHkLfItki6PAavMTRygW&#10;6xX2Ze0lVWlzykGqGA9uLFIlpLPMtdWoQNIJEip+08lalKPCEpfpLOd7/y8KOa/SoeGKM+EC55ZV&#10;yjGP5fq+lK1pNDjU2cj9lRBMO+RKUtpNXQ4unPjhxaNjfrvhB49U7jKmTNntDXJpmqM5nc4g0zw/&#10;PI6Hnz+KDz/8kPOjePz4SS4VVTFad+lQMLArtBV2/4RR2O2gsdO8wF3e2vE5wvGwYywVojSG7nY4&#10;bG5tZqe+swo2N7fj+o2b8bWvfwPF2o5PP/sslzO5lF6jmk46ddab9biN0T549ix5wm1ErClrSwSK&#10;A3EqnGgA3/kYZdjeQDmi+FxmrAIVfxqN7EDU8YRmpYOFtnHaDjuCdOjcgsFZaxkkUUkZRVPpcaKM&#10;HE3uoxzdSmGt2sDg13J5i7P45R/pvezc95A3y6w9O/Er0YaOxEzRQGG7ZNPZgeJKo5X4XMCV1CdP&#10;cill2EY7mL2288QyJ9DIUVadvilenqPdXfSHXYw5UwJ4cgBJxOQJPPIPsrl0tKlRpOU74Zcf7UzI&#10;L2Sbh/qkiSmW8FEIusp9Ql3K4wgk8uosENJmEABuypZQ6C34ot8/Iw86bdjLWeY5o5f6xYniZR7B&#10;yJkPCzzkg68cXz4vrVm2p/wmdPl+Kd+emZ4Kin702vRfOk4+s0QdpXyTdVhX3i7KKTAmT/tH8CW6&#10;lEtxUerxzbIeDv6zTUs4ljBJ0+Q5rpbtKfmX91/W/S+/Uw65/eLw2fL46rVtUJcv8+qw3CXQ29nZ&#10;iROccdX8QlryMKtGX+fJINE22ba5A1I6p9CqfICz8HKusAEnDqzIk27TRK6oog/syKTl8EKRGfUH&#10;TS6w8Je8J66oo5xfOtLeZ2cscjeeTrKTZz4bpQNv4KJDVIKugo9lHg9xk8/zVxrwR52UkDNyUQel&#10;XuuyvUkH26wzV9KTOdun/GZQxnXuW00T/LBUF5m/BA9q8w2XDCYIl+gT8bW4JjLE/NFgZ0RNqGWO&#10;E+eqlxX0EeXTnvmoF1eDblSQhQq/G2McpUE/PzC64nLkg+fR/+xZHL3/WTz+1Yfx6c/ej09++kF8&#10;5vmz9+LTn38Qh58+jsPPPo/+86OYHJ/FrN+LGI5wKPtRQd4qOCFr6ANaCFTQ6hI5JUKZX/VwXk5i&#10;fHkasytgmAziOnW+1OnHTfBRBx/qKGdI5Swp/hQNaekhffRDtBP8FxMCFe3PED3wBN7pXL8Tx+DD&#10;vXp7j59nUFWwLQF06jmljzKZtC+nPFv4ARuQTjY6O+2eurrQ56s6e3mmz8I7t+DiNmkiXVvo4jde&#10;exDtpktD7XSNMtuCX2faOkCb5ZJ2aZO9T37yWfIBDwWfMzvTCB7VqxvtVuxeux7PnxPQE9yo44Q/&#10;Z/KAE+tIYclDf6XwkK1IOUtHvMDPQ54WHOfpe/mWNLdvuQqsGXfv341HTw5ihANZgjln/WHXUEI5&#10;EAwOiM+y89PZihl82iBgKPUIG9ko07ZZhA+WNt4Of+lpZ0Jx7LWBJFUHEAR+/de/kavSAofYQff/&#10;5p/+cwKnKUXAWwu7ATqhF/6+9ixn5BC4ANQ6v8pvu93Ma/dedKZmExq4vUW9thZbm01oUuO3EW3s&#10;qINkyrt8eP/Gfrzx4p14+cF1/I1K3Lu5H998++X4/q+9Fa+9di9u3NyDDicLn9lIAXyISP4lrgzo&#10;uNmqNeP3f++34l//1/8q70ZOYeHVPG5cq8X2rjoLOs0rcXw0iJ/85L24c/82vsf1ePjZwxgPkGHa&#10;9PIrt+N3fvc340/+2V/EwcE57dcm8gf/JEr5v+jcgnMP74u/XnSxM9t95iH/l44l0gv3Ip9v5ae0&#10;iRyySf5SpFlNv3zntadtdRVF3Vn3pLPTRgjKQCIX0JdU6CaxAY/yzAE3n23YAUl6Z5qpx9QYdt6N&#10;56txQGA0m9vJ7ZZSKDaK34EWvVX0G/lau/XYA4fra7OYEKe497BbU2y0NnJ58glBl50KGzU7zbEP&#10;G8V/Vx2sQ8/2VpWzZt9s1NxDl6DZvV6dsVU6RoqlGvfK7PDpmLLwt+R5vwXVaGJ7ZH7os27Toaks&#10;6d7VyuxaDT5fHcfFyow2K58EZifTOHs+ieFgBlyV2LmOD9cEPzCxeTzs4K0QxHfOx3F+SqB74WAF&#10;5RMHUAxtqcTNe+3Y3EXvrGMvoEfKGATCHYphDzpP4Q/KqdY3YoW2jsBD52gYs9FFzjSvtimrCgxV&#10;5J00sq0zAe2AzI4jgmNMSHROh9ipKvaYIHeoH+wMOX1lfS07/uAvePdqjH/IuzKrFTvKebUydQt1&#10;kO2T1Tg96sbO6lbUzuFZ9OEaccIGQar46lB+jzKmBr4QqO+WDOTJ7Y8SK7KWjVSP+VOepn6VocDP&#10;sgM89Yc8BU5LKsqC7vKtPkLGCD62LJkOvNVI/6C+EvsOvqArNtAb8rt7ujs73C1ZckUfum8NnbGO&#10;brja2Y2V/d2YAmMX3K3Bfx0ibjsjVio1fIhmwuqRs+AoZ4wed4af8UrunYutGCFkc2jr5BO3FAQq&#10;zVsG9H7sMf089KK6WzzeuHUXuJcrRJHjfKrfwC/tMPbNjlPlm187n67gawdpHHisVJqgi/zIZ04q&#10;Mz1w6t+kLyNqKAtTmmVleTxP3453/dE4fvSjnxPb9dGVpSMmR2ko1e0h1Qc0JQ99HEsTmWqqtGu2&#10;h/ukoXg1HXCkffVU6XAKu+xkOpfxf+vbX49bt25kmWXQUltGXpg3T9IJf3ai8157lnsK8+yLdIs0&#10;2Sbam7bVWJN2OOnGpphfqM7P0O3QwK1DB/hN0zF+Djo02+Kgo7BzJsJ4dnWJPIzm8fjZSZx03br1&#10;Ah5GtzTdc9iZj64aKphpNlvZUa69swBhdbazNklpWcY8Aj6z87axF8PGTlzVGlFZd5asE8GK/rWt&#10;V/IxcGSbwc86cGkT3cLDuLHvbEtg1taKXmXEgWo7he3wnczRjfDXCplWhHPsHtHqAD9+aqe08vQl&#10;3dJmUPbS59Dnln+Exwr01UwrD35B68XBbcJqx2AVxWkMK8y+APW5xcUf/MFfj5u3bgH3GFlci9df&#10;uRM3dtH1wOS2nQ5oXBLzVZBXt5YSWVad8sy/LF/HAFikprXnFekcMB707dcCbnCt/1YlnzrClYvi&#10;3pUacqt0M3eJPdayE9Lv2lma17nKmuoHs/JhfqfN0dgCAGc2lfv08/j1PiUBv0deyFhpkcaj2Od8&#10;knk8Ml7kKK+cZHoVvZ6TwY7j3V98HB998gQb0oj+CvbishPns170plzDr8+6R3HMr0PsWNOYga8u&#10;8cH5rO8d8CK/4IticzWoMdI5fuX5bBCd2TDmxFtOXhAUxz5XU78bn6hD1TvgpUCXdkt/TnjlM+HP&#10;NpDPVeOuopAf5tC3T6YufNbYwA/jtOPcwZPcTkydhe8kL7uVy4o0n47ivEfbhqfU6leY3HYNXb1+&#10;Ee2Ny9iprsQ29ntrayO2WpVoAmwVW5KNgyarF/il2MQKtlQeW8W4rUyGsYG+XY1qDIYAOXf3ghax&#10;SzPmXag+Qj9GDd+uEU+erMazJ+jWCXodWu9cYINXmrF/UY1rFXxHUrZRDS2K2YYRd6h1D3zcorLb&#10;2MsbqzXiGyBxn3V0P6wUU/yGHj7TFD/hqgpMgOtMeHVp+mPyz4L22jVZRDkULfJ59hlx43jWKvh2&#10;lvsQnXzecz0L78nmR71h66SJ2+k4q1vf234T+6QkZ66uQEnU8EfazUrcvbYe/96//wdx//W346Of&#10;/DLmY3hkZSM+fXwcP/vVM+KBSTzEVz3pjOO0O4qx+fV97PAHNmG2D7UHvc46J3F0fAj+npLvWTw7&#10;OImnz07j5KQfRyedOD7r5uSQIX6AKytdtaV4zWb6IfKT+pl7ns/wEfRDKDp/vXdyxMROcHwI+6yd&#10;gCPuRBusmO0TKG1S6tREor9aTN5DK/0n8SVR0pIqY/CFNhiSIBi11g+cul8+umdFZeZv2at4CgLH&#10;BAGcjoyCYA1dBgACASSpMKnXYKw4J9wsBCevEloJXQjuiXn7It2yHDs0BV7CZ1oKU+Eu8xSDZrnW&#10;R4PIb1oFa1lPlkl5ukYGnX5Uo4Gi3NtqpzOuUXWEvBh8FbqGudSbQZxggiTrsC22M5UZvwZxCQsp&#10;VKZJCK8hyhg8HcOYT0+7KCORzBvhWcBve77AC78+8p3PPTQQwiTzWrdHaYp4VuHwgDym8f0ywE6D&#10;lGkXwpQWwCzWU/KU6nnvTT4s5XhY1vJvefgu20nyZTrvs25hyrLJYZkKKc90WjIPgKZy5HcAP52e&#10;dbJD/NHDx/HRx5/GJ598Fh9//FmuZPDZw8dP4zHC8+TpU4TmFEd+BK8VIbYzxAaoZFUMHtkZIE4W&#10;4Apj1g+dqyjagodCM5eTuN+1MMk7Kl8DEdPcu3c/3Iu/UkFB48j6kUBaGI+fPkuBlj+dySAdLa/g&#10;FTpA65PjozQkdtCJU/nWMp0tIJwF3gKHNBaDTbxNZ5u7VD0HHDhzRreOBvBrDDREXFEihw+zLBSc&#10;GqNUn3gVvy5J0Ti79MStT0bkI5Ym+1rKrHt1+yGEvtstkNYZ76JM/AmP9SkHdubUwFUb2WhWV9NJ&#10;sw9SuHUoPbxOhc0pHNImeYEbZ+T58arcFgElm4oMwRE2Z8oMwYXwGeA6yCLtSrHihztwhA4sbebC&#10;9i7PxIl4hI7eW1/Swl/xw5EyzK+OOYWRR6VvWx1cWeCWP/nDfIBNGXbw2wE75om4Vbln9XnKNwKk&#10;/tF5TkfL3D7zP4+sXnh8pikq8iY9dQK85gkPimQt88kXS/5Y3ievlDuMt3hdPitPl/KWJXqdLRJg&#10;9VY1tvdvxTe+97149OxJyqO4MgjwyFqA6csyylHubVfB0fJYwuMzcW06z9QDPi/E++K5dzwVtKSV&#10;vwl7ll/KskUey/sS1MnL8omdZHIF+anDfB75k5fqYS4slz/lxk5xVbaUzdmy4gVZybZDi8I3q9Fo&#10;utwYmeJ62WlvWbkEL0EqOCr0AqOUlTDyVwKJQhfLt0wdN5dob7abpCMf8NqWdXtHFseX7bY8S/IZ&#10;8o6sWc86MLo3ah0hy5lOWS4ndXtqxMVYVkAZiQbaJD9nZxfOvY69/XE9Z7v5ETecs6p79CbSxFPJ&#10;LtLMK86KU0sQz/PGYlAhZ2TzN5nhvBpswOurOHAX8xG6iRQGg77DUa6glyvOuhoNYoZOnbmKww+C&#10;neB8n/VjfEgweXAY48fPYvz5szh+//3ofvRxdD76MM4/+CjGD5/m8/GnhzF58jwuDw9jfvgsVk9P&#10;otI5jdWjw9g47sTmYS/ung/jPrpkE525/GhO6lVpLEb8Bx4dzLAzMx1xrv2OgpKvLjjH2Xo4Xo1j&#10;HOMhcG9Cg+nBUW6V5TY5doDWHchE7zmLsG7HKrR1MMOtRxxUsKNEeVNvSUsP+ajwsDwDjlLOinws&#10;O309cuZU6jF5rWy18OqDO7HZaiT/mVe4tU2brWbpdKKO4uPoA5V2pu61DtouUZPG/io7OOrOY80l&#10;rejxzd29OD45ov0OqVAWwcFytrF8WXSnlOed7VnwSDYtOzi0LVwKh/VSLqBmR9Ng1OcXubvawAkn&#10;+DopM2uzIxD/q1FdTzz6UVA7yw30c89cB4RtiPIk3AkNtSY84skT3gR3V3i9DhBPoBeYxI5ow+Vb&#10;0gCHS1XvvfpivP6NN4HPgUJoi1P8R3/+k9hotWNzuxGtdj32d7did6cZO9sEMPvb/LayA3xnqxV7&#10;21uc7m/biGuk89n2ZhOZrsfuFul3WrkNwVYLfHJuQa9qrZED/W1w/ODmXjy4Rfnbdcqoxu5mLV55&#10;YT9eebBLXZRB2T/52ScxGLglmB0Ey44c5RrcXq1Fi0jpb/6134y/+dd/B9/Rj45NotlYiWt7tGfQ&#10;iYNn5/DBZvQx6H/4h/9V/JP/5kdxet6PN99+Kb79na/HjRs78fY7r8WLL74Yf/RHf07AcZR2V9zq&#10;K2SHofiCjuodddGc58lvwKRuzN8kvNQg+Vf1H8+TPr4jic9Sl/nOLDxP/58jO9qXvEI7Pbz2kG9q&#10;4MyZqc6kUlJKlXa+OXhRTR1q/hygp1xVVRWYXSGqLbReB/FdpdZVnsHJFF1nx6Ez2V11sL5bjxmK&#10;DRRErVmJndZ6bBj6U+eM4Lq2XYv11loMOtM4fYI/OHS1UAO72aRc/JOhM9Qq0YCerR1Xx+Dnr09j&#10;9+ZmNM0LL1+tABPK46oCPwJL53ga5wfw6QTW1n8QWwhPyq/6KgfNZvA0+rV/EQNOVUN2pK/zXLm8&#10;QAfTnsn5RZwf4ePY0QzfNzfxZVtodZU1KtjOg6Xdn40vo3NCWoJDtz/JOmnD1v5a7N0iCG/zHDnU&#10;ZRyPwJUf9BuuBGobxwZaAV+9hc3YMGCO3Dt/SnBZayCvm9CkfRW4wolzaWUYWSFon2ILphM73tew&#10;AdpTO95cYThL399Bs9U1t+GqhduWXE6RdRw/J5+UyRXIMralskEg36adpFWXju1MJl1zCk9Aq6bt&#10;16ckvaupegb4sY6t4/pCW4+elklkTXhGPs0jeY7rZFmuvfQaXoPT0z4YY9khrJ42lXm13cnrJlYX&#10;8V8G08CtjX5QW419B7ooMvkavYN3FW5dkb7rBvkbjZjB57G9E5ebW4HSiFXOOTpnAo8Pe/jjPdrZ&#10;2oYBnJU9Bg/r4Ue3JxR8ic9tvRP0X24zhj0fwW9uIyakMAv/rYFvQIQobjtnJx/SAT3X48bNu3Ht&#10;zgPS8px08/QRtI9kgDeLXQH0dOwtEVmkSGUvV0lV6vDlZratDNpbn/rBNnNqE7zXBpmXa+3xssMZ&#10;kOPopBs/+stfZkfF/MItMZEhBFI1IZ3VOfqlluCR9lsbKQ6pw/v0f6wQWixj/X/5UIcIjbT0g3e/&#10;93u/E1vE9rnCh/zqnGwvNSV8NKJ0kHstHLzjlIUyHddWaTvUQ6lFqddtiLKjDmpUVpwJXmLQbmeQ&#10;+KriWzqBYtA9T9smLbSdQqxmtAx5Tnqc4B/5rbMBiNJW68dkHEr9rrS0za6+tR8jV1xTHqZdTsR+&#10;qidp74IWVuDvXIK2b8a4uRPzah2dUosV7HPphCUBbSn+K3WR1qHJ1LHAhVqM0Yy4ETnVWzGdRcsL&#10;bqEpb7tC2O357Ax2MHeV3xXauw5tL6bn8MQk7ty5lROV9DGXPrSyJc5tf8ZuCe8SeMH3mbIvnpVJ&#10;acOZdsrVoTV0yXppg+lJJ985iP2bf+XX83273U57fmuvic9BY6hkDL06Z524JKYDO7QJ+lun/2Qa&#10;/pPepk17o10WRwmncgBtB6M46RAvU6c6xuzC6CRRfUFXhok8Y5a0h+gSBxkcHHfLR102fVLQmqu/&#10;++B4CCGzRwe8ipOlb6V/qF8nvyzrSd73AJ4vrvMwlenKc8spT3xGulXqphb5xhnE8tAx8vjL9z/N&#10;fhY/Du1MeTvMD/vHcTrtRZ/4d4Cf2MMwdDnPp33uRzGaDKheonH6yzlHAfQn4/SjL40hHFBw0Bo4&#10;asidtt2JaDNshH1k+QFX3gFc/riic0FOaKIM81xdsEpsoo+Nj1i+meSkB+ITaOwWsTkpSRpJN2DQ&#10;ZqqIjfH8G01GwDTANz2n/QO1Jvmm+PBjfFD9e2UHuVqdRBVbuz5ARx+hIyZ1DB96rkex2MY17Erl&#10;UrmGBsQBfjdjNtmISQd+7rmqDNt20cKO42NM7btpxWiEP3J+hU+Bvbpcj72oxc1KIxoX0BQ5d3/y&#10;bezELaC6DszXsY/X4fE99PoOzzGz8JRtAp9cIxAxBbzpDvaiRb3pJ8iz6Am1i7SHj/MXvCYvwGPq&#10;JFkg+7bAlYnkZQdz1F9VbNe1PeQF3+YS2XW7KXtL3cv8Epy4M4Gdxdf2NuPll64B04Ry7cG8iO2t&#10;Wrz24Hq8uFeNv/UH342XvvbN+PznH2BCRtHpTuJX7x/HRw+HcXAyLbPC+x1oMk5eXs1JAU5mGiU/&#10;+n0pZ28bo7nLBJfwDIDjD7vFsDFPThCwTbbX2f/5TJmyT6n4TJfwgSv1LtDJuVIYhnGw2YRwlYkx&#10;efIjnhS+w9y+7Mkk/P7EbGSfj4P8pFnYpdRTiWNwoQDLs/mnffC5+JWPgY27HHyVkXd3dn8wm06S&#10;8d3zxq+K2vGmgJQP7gEkv1kYlSgT8q8NUh9xtfjfzgYZweIFiutUelZqbp+SB+L6TBqbJh+bB+HI&#10;/Hq/mdRK/C1HNsVXEjoba1NLglRC/OUzyha+5ah5g2Brm6CojiK0XpeSp8EUDs/sWCnMaSmSbcmM&#10;giETeGocDYJluPIm3/IMAYYpjnsopW4/Zw9k4xZl/IsHD3go/B4Fh9wDfzK7sGcmiUi9muBsqzUt&#10;jrwodVtOSV/wqkJxJM1yNdolyLZdHoUxEn+Z37qs/V88voThy2vPpJXQgiv+Q6wKzPnHO2fNOCyf&#10;hjlNvsyLgw//5IcHuHbGs50abhmiY2yQJ9Pb+WrHrrPvPB3lcqQ6oZCYyx89OI5sd9JPFhY+98tF&#10;GfLcmn2vAnemOUCmgdQYZ6uh/RbOrTBV661c4n5yeh4HBwcEAaMcDbMFdmBZW+EtAoRBP7d7cZ/0&#10;7Nxc4CjBymtxpEsNPNxpIGyz+HAhJnGJPnMKnsvyxXxZmk/OFJrSnjITAwjgOR1Lt7aRbuJq2TGj&#10;nGQHNfmczT3UUXbpKmXMxbEdzaQrcCho8IWQUo7t8bAzvQIt7Mxvr19FA+fdjvQygIMc0Cadi5QI&#10;FQj3nnaAJz+kY16Ws3jqqLv1jnA50ofPEA7WXhKFrWpkzWNjKdFf+ad0OokTy8doUkbKYaaTnN6X&#10;wydlr25h8gB/5JNIwmsKjWym1MhmVfJ6ebaGHpAe5QMrRbY8dfhcNu2vTCYN1Xt2bi3lshxFboXV&#10;3+SxxHGRB3GvfJR30tPHC+gpYpnHszwSTnFBA/hNOlnOop58byF5ciTrFxpkXRjg9WorXn7trfh7&#10;f//vx+bOVjx97B53fryFpJRhFkoDP1/idAlTuV8+8z+v5PVSf6nnyxMCJt8pS///jmW5+ZvllXtv&#10;yi3lcqE+MNjf39uHV3QyhQH4Fiwq0MvZrz4vW49gR6g/P85LotQdpJOSdq7JJzq6O1tb6Jcy0OEH&#10;hZ3BpbrOtNQjDIln8skH3svv2bkOlNmhlDUAhgqHOu3AcY+3+dgZoROc9paozcMlpKn7OD2WODDo&#10;8yo/dEujF6Tl/jLWCTja7j2uAaaN6bxzlg6oIgdlVpElUJH84Q/nPMsLdCYBDXw3xum4dKsC8CSf&#10;imlBs7ycmUt67Z11u1TZl6YVuqJPcDjAkR8q1QlOXgQuf6s1Z4oajCpXwk9mHRXwBkVyJoMzVXWw&#10;cC2jSruq3K/jOLXHg9i6nEYDfbpNuk10fJPr6qQfW+NutLunsdU5i2vDQewNJrF3PovNM/ByPox7&#10;wLNbxSHH2VS7K5fKQuIk4c+7/F+8L1cRuMLFfRpdzXQ4qcQTnN0+JLsaXFL/SuzVK7G3vRF7Oxs4&#10;iXXOZn7sZX+3HndubuJkX8atm9tx+8Y2fOTe6+AVx96OBmdeiMPUB7RHuffXTgn1e/pH2BuZOO22&#10;PCl+eOeWVM5EvXPzWty4vpc8Js1zwBG4qxgFO52Ws/vkodSF2UtCXspQrznTnQKRIeUQv3+kb6bT&#10;qL7CUUc2Wu2tGAz9Ojx0AVcGUTmwAK5y1g8wpRwKl7QWk9A1n8k3wJb6VxjyHpJT9waBzMnxuQIX&#10;66SR5r5zObrBvh3lrSr8giy5+szy1dJL30+9kWWbR/zxTEq6WipxBi6cVZ6rBnhX5Fb8kd/6qGPv&#10;1vV45zvfilUCG1eIwRkxhM/e/eDj2NrZRC6rua2He2W7PVCNoCk/Og5+HQxuYP+bDhJTVhXeslMy&#10;t7ORz0CtqzI2ANCZeBXsh/cynPu+npycx839rdjCxXAP/xH15tY2GLnL8RgeaqYemUzW4i9+/H4M&#10;xsiVGLTByQulo3ir2Yh/89/4V+K3fuubMSd4vUJG7NxfXR3H//D//fP4L/7zP44f/pD2bO9ErdWK&#10;/8c//MdxeDKPh08O45NPP0mbTYHx5Onz+JM//TFwDVIX5HdOgDWpxj+PlA9obCAvT0pjaenr1K3Q&#10;fannE07xbBpOAwYZwrSWmX+qTfJ81ZZYduFXeBKalWf+Uje/DqI4W03dbJUWAZvnbH99DXlQ/S73&#10;aW9dhecAUw6U8ZdBMu9nl7U4Op/mR/bd0zwnKqDjLwgK17dbOVNNn9EOle2NWmzakVRbi/PZMLZv&#10;bmVH8eAcHjujPDtpd0hzrUVZrkYcpx/W3HLG5lXukb57sx6tXXTfRkGCtPUDnRUC24v5WvSO55x+&#10;nwKeayt3hOzwBOKGPl6N9To2haB47nLjLjp7Vs1ZTzVnrlfwb2nvxXQtP6g5OJ3H6SG6YFTsgbPb&#10;N5ro6yo+HbpMaVNGi91djbNjJzeVDidpXKlexvU7jdi+UY0NXWBSuR/4qHcRfqew10MvDuHv7BR1&#10;VnojZgS1OXOeWCE3GCcIbW9Bk7rxETxgJA+Nr7ARoBm/i7ZMV2jLFf4FPMOzi6sx+cA/9HXm/kZt&#10;NZqbjZTf6RD5HcyQM30/tAX8Zx3NVmnb9MJZnfiKtG82RO9fVWKTisgdoDj5yZncPWAcA18XvPax&#10;dQ5e2EGgKVrynaeH+kW2LLfyKRc6HCIEIibv80zeFRzTLjtqU2fzwKzKjDa/CiwPqnaao3/hSzid&#10;GB8YOJ115lY280YjhvVmTPiF+WK13YyK+8mjb2acfmBx2HGrwEnUrtPwxnr0YZLVGnp6pRZ94JlR&#10;/jo8u7rufvDE4LRzUtmARs5usz129Gvzsbu0vUiZnACfVRvxnV//fqw1NmmqW8LgH9Hm4WiKfSCW&#10;h//ARPo3ypp6Vq6xk/nyaiPG0LSy7t7edcrmGXjQRqivaHDWIX4KLo3lrVlMaDvEqjok4pNPPo8P&#10;3/sQmzWhjiFsAaymBRZ9kfTTuV/6XpaZOoZn0iu/WbIoMWMg8pQOcG2lAyXlWhpmXA+sDx7cj9/4&#10;je+jX6rojY1Mn/rLMpSXvC46R7hLJ7on9aU+cuKSaVPTlEPGMgdykdtibdZJh41HHozBZjNoqhxM&#10;pjmgOu4PYzIYpW2Vn7XDGS9SpnhxcOn4bBAdtwGgFu2qelp4XMU0hEb6L/oK2lH9Rj+qp1xrC11x&#10;s92uAbN5kDVhJbP74l80r8dFay/mNXhP2a7UkBmoC/h2/BYdbj7lRfj1tY23kU+undRU6EAGMjmB&#10;0HhSHVa2mFE/cIMO8LtQs0Ev5r3jiMk5cF3kCiwnU8pX6nzlxmtqksSJB+v0WNoL7z1tQw626ZMK&#10;J8cy7ixxFAjKLNqXyFWp73zzW4ljt/xqt9BVFeQG+gmvW0p0zzsoJTv9ZmSnXuBfFEK5RdbTrnDt&#10;YJo08P2SXjPs+Wm3Hw7z69/qg9gaQfcbHa6KUn6y05Y8HtI794K2nwPcqbP0jgf4BV1kT+9Y+1U6&#10;3cAHP+KpxPv8SyBKWR6Fb0qdS5x5mJxseSzT+OtfeS5vSUf8RhIb27gNaedgHE8/PI5nDw+i1zkF&#10;NnBCrDsFstF8iH4axBC/vezbjF2Zj2mz/mTxxWb4J+LBQeoiT8VfdesRXWN9TP3LHgZmSGxk56Yd&#10;pFAZnbaR+srJ3WAs7ZW23dUJUjgHtTn75DmnXsQq2+mgedVOX2tLH1B8Y8Mo0w58NdoAWN0SuU+s&#10;2x+6+8UInE7x3ZCZ1UnWlR/cXEeu1oiU7FftEi+fUf4lurU7icoYPQz+59j4Cb7/JfXOogZg2zHv&#10;NmLtok18tYrN3uPdJvoYy4SecWVR8jo6dg39vo2N2wmeIyfCzFWswR8VfAs7rY0rXCwiD6Yeo43a&#10;VPsj1zda0cOfeA58nznTH7/kqglVoZH0XaX+/PZVyih04C/pDq1LXwePwa2kd3KOMmQfCglSX5St&#10;O7HtrWrcvL4Zu/g4TbeOc/IzMRnJkEd4GrnZIx569aW7xD+taK2N4te+9XK8cf96vPTSZnzju2/G&#10;4Ufv0bJpPHnej/c+fh4Hp7N4fDSM5ye9sqUx5enjuuWevFIGbakAHMsjuQoDvjKWSl9fvQLf5YAT&#10;1w6CuLJHP87tfo1hQHixXdSs3kz9qszQVlfauuIgJ5rR/iKbcIe0EQXQIL8dhS5zIMPJnRNipil+&#10;mOdsAgxT9HLGIClJidu0B9QhnZYYLrbFX577aGd7+wciWMVs8GcwLYCZXOHkTzokZDZCjymfiw/f&#10;+s5T56Pk86mIE4jlUToEeK7iWjzzQkbI+rz2B8T7vvxfjiwnyysOe1EoGoRFHWLJJ/kcKGUqjSt1&#10;btDYXRStHzvUKXfZqMpaY5KdGyptikjHwN9SVf7qPGhHDQAUFNt3qScDkjW8AqyCUWE40/zgrItw&#10;LWavJxEySSmbwoU128DvF7Dz3Ovl+3KUdpTbgmtvbJ94WQYu5bT8ci+MReXbyUTKZbk8Xdbh84Jv&#10;nvPrW9P5fEnPJRxLfHvvCTZSDpJmGNR8Bo6kqOgodNA4gy9OR6FTeFSbKMfS2WBHQ3kv7rKDAUOX&#10;gTOCp9NmDeIsYaX8NPyUb30JD89LR2tJ47JER6GXRlnh4TGBCkYd2skLGzj3ZM73KlRHwJqbO+kA&#10;nZ6cRbfbyTTpCICvMmoPbjlt12g4IBjoJ87EEz+8LI5aGmNhAQ8qrnyXuCjwuayt6axG2EKjk3vZ&#10;ApPvnO2SbVjca1nLXrtL+lqqxemcgCfw4/6H7nc4RiG4HVAHJdAdlwEKqaShMZ1K3NwORCjExRnm&#10;5L2/uNmxhRForaPEcfLlaXFTArTCV7ZhgQVK9hC2QgdH7dySZYLOcLmp+5m7NMeadc/PUVR9Arzc&#10;QkS9QXlJn2U5pBcPlu97cZErR8Bl1qqMimtucqsEDJsBs7P0E2ecZeYmpcEvDril/pAWpDHgKHsr&#10;V/KjFjoAFpwDE4s6UsGjxO3ITd70/aJ8aZBwJkFNLQsVefDI38KY5flCefhbcMeReUW3Rsz3PDL7&#10;ooxklcSor3zJk6++596yyiP+5x/UpQx03FpZlvnhB+/GoN+NTtfvTfSSR02XxpY8ORghnFmKhzhT&#10;FyvfUCODBdtlfeWd57JuD0d6S5CZuQucPv/Kb+IgE2SiL+/zWNQJbjYJMG/fuR2nnS4G1dK0KUt6&#10;l9OnSpT1LMtWr2XHHzDllkWkyM5tyjVQ65ye5B7MzkZ3uat8aRrl2cAg90lMXJtniQ8H1MoqFe+T&#10;FpSvDsuWIyt2KA+7Z1FBh222W8BMLg0pbXE/TQ/1kYdwql9TT3CfW0KJOxw55aNemUdjBYcKA+zq&#10;FPFra/2V73JpPTgp+i+RmIGVgYkgKz3Wb4DjbPMpPK48OUNkqZOX+kM3yyXf6rWlk7XErfyoPuE/&#10;5JDyee0AhrOYlRV5o3xwFT1RxY7W3I4Gnxtd5gwo452qH7/Dd/ADpPV1t4m5yCWHG7SxXnX7BdJy&#10;36rhTOGstTk3edYizyqOr5BfjIcxHwxiAt+2cHrv4ZvurNnhAl3EKfCkL5F8AjpEiX+0aw595+jx&#10;7BwGdj8i05tcxSf91eitteAJykBvXCIbKzHJGSgrtNfBC22DAywz9L8OlavsugRNg/4onarhcILz&#10;ht6fiJ9CX8mxgY7KzlgCqa2tTfDgHs3un1/LQR3faf7dx9xZcC0/gOh2H6S5eeN60idpy6+4trPc&#10;PTSlrM/zvfyAPsx2QSMefYU/eUsF+mTZ6axD6CpBJzvQrlqzDcx+8MZVgXa2oInNT05tg/IHuSmP&#10;oES94FN4AXRyJX5LPaAzeU/ZXF91awGC6mkP+9ijpMi9Cs0nf7f9Kj0yZyvy2xXksWPGvOpgGbcE&#10;18hj6kHtADTk9AM9Bm3ynjbNpc3uP0hqSqOtyNf+rRvxzV/7XtQJ1BNK2i+8Z+en8fnDxzn7Sf8j&#10;OZwylNe0DdQt79iY9AnVM7ojyoLNFBdCqz9IAS7BLvqPdivf0LrTm+QH4F644wfv1F/wg4FMyv0K&#10;9K3Fzm4j1mv1OCCI+NHPP44RPCnurTMHyKlvt92If/ff/uvxne+8DR7GPLuMa/utOHj6OP7wH/yj&#10;+PM//yQOj52R45aI43j9rXfij//in8cJPGknXbczjkefPo9PPn5Gmw+TN6WOnZSp571LvBY7469/&#10;cpM+ic/k4QyqSJuBX14VHS+vKVPSyHRf1Wce8qlH4d+ityzbAMg03i+P4jdSO7yrPOTKFfSovJfX&#10;ktD/wLUrOVx6nYMXWUTh0ewYR57OB5P4/GkneiPqWKtr/Kwg/BjZSoMQtV2PS+iPM4lu3orq1Vrs&#10;tNqxsV2P42E3dva24wqdNRoqMOvwHwxQu4ja9gZFGaxNor2DHDcrOZt6C1puXzc4pl3oPzvoUEXo&#10;RGECr9NKDE/weToE48Cxtb8em9vII76rPk8TnbC6QfCOnnOAaWUGbPg/bj1Q20IWaugp8XxJkA6z&#10;O4NtcAr4fSUbX7G9Ho0d9EgDeNFfdm6rfy+cJYxOGPTtnEMPE8+4J3t9qxLX7vgRVTu8r9Brc2wV&#10;dYwrMRqswTf6hYWn13hv57/bz+TMQPTP5QzNAM3tpF/3Q6bocbft0CaoG+Xh3PcTvdo9nRB4TqPV&#10;xn9Fv+tPylvuZ17Bj2xAC+XHD/LFBKRRrzKiXeM1OFxF3t3CQ526GpMhGKP+9dFl7AV6ldQOMq6r&#10;C/jr4Qs7GeSc9nbmWiJg1y5RppxbdKKHMSqJkve5S4XHe2WZv7TJpJenlZeyfz88Ld9w+H4pM+Z3&#10;Fn8D/nq5gY6nnPS3SDumjit4soI+X0O/TxqtGLW2Y2VnN/r61NiX1ZpSAY3QAc6AHY0v4+wMnQlM&#10;G1vbMa/W4oJYZd6qRpe6h33SiYeNjezQvEC3jKDzBBw4s1x5Tdkkrf6CHYcetvyVV16Lt77+9fSL&#10;eUs71OmUQXo7bC+vqEscSmee+dzvQ6mTO90ZpkPauZrCVR/F513Kd5mcAg2L+HOIG25EnPi68r1p&#10;IzaJr+/duxkvP7gdr758L77xzlvx+msvx118vP39/bhx40bsbm/n9pf5fSp4yu8Quc2evqCzSx3w&#10;aiO3TXS8HwDe393NztLd3Z386OiDBy/Em2++Hd/+9rfjN37jN+O73/lObG+20/9yCzXhFTRJL0zi&#10;R/iSD7zx3rYtznzva1/YnuQZcUs5yOZwMIzBoE9c6b67Na71CSJnVaqjUXzpO03H2FloBfWzPtuW&#10;OpN/Y+T75GyIn6YmLp5n0Xv4TNgLsiVMG/ilGbujC9WbbgFCE0g3yw8i+y0ddaP6Rj6ak+6ieSMm&#10;zZ243KhTqjGk2+tob6UJdVG4canSkv4ozz3db9/Oc9us76IOdiKgHVgTeCt9A9tjLGSl8IoDRLlF&#10;S+c01rH/zjTv9weJayUr/Yds//IUhmL3qJKqSt2lY1zboU7gGcW7Us3MJR31gtO0UzzLAVie37p9&#10;O26/+HJMxKuzTC+m8BH5yOTWieq8PvH71QyYXOuvrqOOhEEdzJ98kj551r2Ue32uQq/+YBRz9NbK&#10;DP2Azs2teBf+uDGqdtztEZ0gJkwCnTPLgdEzJyVQjnuu9/Enh/rmJKREKzL8yHxJH/7kN3Fs/cvD&#10;dxkDiIzFUWhn1i/TeSSP5fPyKzyl05AYgEdllQ/w2QmJ73D+eBDP3zuK40+O48L929EJItnBf9Pk&#10;gAp5L9H9xlQ5YRYdtmbn97p75sNbvPOjlDs1ZBffSB9vhO04GfTQjfAsIMrp0qaOv6u91E7PgStt&#10;OvU5EGu87cqaCfg/mY7iyaATA9Ks4UO2qCs7zQHPdqnX1XlD+NOO1wtgUy9qWjr50dxeDOznAR/a&#10;aWMWfTTptZE+HfEbtlMu0I9yp/Y+fsBRby0+wz7+HFv+q8eX8dGnnJ/M45cfj+Kjw3k87F7E0fAi&#10;zrFP6usZNr22DW/WRnExGcRl19W3l8QzG1EHz0aWbv/oHubJe7BnBTubMsC9RLHv0djJ794Ma814&#10;9xx/8XQcvxqM4ww87d6+Rh7oJ9yUY7Y8LE9k0L7kES7kaxFOlSnn2b9iAtkB2olvb0v8qZytxvb2&#10;ety+uRkv3t2P29e3idnUduCXPGen/Tg6OMEed+Pbb+/H3/5bvxG9/nFu/dU9OYudrZ349ONuvPvx&#10;QW6V9snjTjw5JF4aDYFlTAxUyYlGbruT23PJ8/7pxkA7He8VZHeNGM8t4GAr/BVXA4ATzvwGB/DK&#10;QaVd6iUnLMGbtMdVgfJevuedZTuA4kkjU870DeygTzuVKfj10kPVjk20j8iO8vz4qQPLTjICZvsN&#10;ZjO3ATZAMFNBvhMqBEyfNnnLh9e2N38ggk0mUzpaJlA2WoO97JRKGgAMVfIe5WOZ2UiLFzkqzgJk&#10;GgYERALnH78GMTJPBhIAYmoVjfVmsEhhBvtZ9kIh+NxDpSvhExB/8n/LJ79KwvwgNRViNmuZHsLw&#10;fBMHcweCujw795Req4I/lfpSsZPQf54SzOqt0+ZABANXO3TLSLJGAiEkXRlhxj+cXcZzBPhpp4/i&#10;KYycHZRSikJ0L7Kh/Jc/eQ+8/CRz52udZpOYz7Z5txCOBE78cc2lacrovCXb1qLA09FJnJVT+Mvv&#10;sq6vOBaZk7eWy8XSgAi8adKJsjze+zzLWqRN4829EAtT+bK8BkTcQFnwY4cE6MlaHLUExDzdK04B&#10;oATKV2krYI70qvCLsXP/2mwG9/4U/swKOagPw5LBMLxoZ5RwubdkOSzXWjGofbwcytZA50xiDnna&#10;/VjHCI37oLolTLfXyUA1DQcKPWeaoODEcdKHMn3vHo9CtOxQT77mtftvGhQWmpcjnXhwKhzS0OXr&#10;LRjQj4EanJfAHnpYIorNDuucHUD7xJr1aIQtI0f8wVsONPDGLVBGzvCmPj+8hm7HWEsjctFeaWZZ&#10;QiMciUWbkTizRsoFD8523SJYaqDEqxg69+V0tHDpfJVgu7Qzs5LP0lyWZueHM9/stylfKXbGuY44&#10;zgJwENul8+Ay0wx0slMP/rA9/CUvg9vSuS396iiojQwQ5Dc7tp0xbECQ79WywFA6KcW7vF8O2+eZ&#10;/ET51mOgZ8eiv3bup/zyXFic2VP4VF4Wb1x7A1q8d/ZKlkFb7KyXJomzxWHbl3fmEzfJJhxLhZ2F&#10;e1D/Vw95IfUaOFIGM3/C7v+LI1+X96ZbPpe/TMUj/s+3OHoDFH8nO3V7Z6c5u83ihamEWqakXvHN&#10;w1zm5nsSlXLyMWdelfTA6L2tLLqV57RjqQcSDp6VMrknVynEH0NG6OD1Ainlf5uCfENTPxBop7RB&#10;5RzvJ1HPuzTw/Mp/WeYij4FC4SF5E3ok3ZAZ4aEcB31zTzaXUsLTmway6Hh5T/1sAPFl+6VlgT1X&#10;UCwc+ZzFmTSDR6h8PTv9SH8xwbmA18f9uHXrenHyswz1pY20NPVLccQNoKzKurQPQFZQA/yAg4N1&#10;FQ1grq6VrVPWCXbWXROfOBe/hSjZSQU8Os2Wwg0ExZElr22VB7vz1Zit1dMhT3nnWbaTQx1DYf5D&#10;tqtJU78ynmmA1dlEdlDYWJ9Zvr/Wp823ugwy/DUZMDg7V31rUxv1tWhix+38t4PbD91kRzfVGs8Y&#10;6DlTXbl35ocFVgnASvCxmBVgW9C5zk6pcH2rdhW36lfRxGPWcU6ZIKsrTPKiFJN5Uh86wwebnDMW&#10;1Imji3g2jng0g+5+HEvdQ1PG6PcV7JGzNibGuiAs9yk2mFU+5W3+qugFB1/XwVet0QD+WrQI7rcJ&#10;4vf23LqjkUsZ93facWN3O27uNWNvpxa7W7XY227G9Z2tfH5jb4frdlzbacZuayM2nflcXYut7XbS&#10;VifXNuSWM9gNfSNn5hS+4R98IbPIC4kr2pnbrvCu8Jwzd0wLc1sGBDIA0y5B3ag227FSbaZTmDYJ&#10;PspsIE9Z8EjdwLO0U1xzmf/LJ/KWR9H78iX1UrkOrvYwZ2Mv3jfc2gGCd8+68fz5WeL2wb072JXV&#10;aK5RjjaVHz/GU0q1ftoF/ezQt+Nfp92OHVdVyZLa5ezYgr9uvXQvvv0bvxatrTYwyE96eNI/4uGj&#10;4/j88TG+nPhSCrULyrUdBSTJ/8QZ1M33BX9asRzYpxGSX7Rrjx04JTn5HXyCb+CVg+M+rDaMl+5u&#10;RwNbWaW9u9euxQ46plXdiFZjJfavg2+Cp3fffxzvf/o8RgSQ+rLrFL632Uz8/O2/8zfiW998CTr6&#10;fYT12Nqsx49//Kv4z/6z/y4ePeliNyfgJGI4ER8X8Wvf/0785Y9/Gqen7q3hswm/yC1pTKctU7aV&#10;V3Wig90+kCapS8WDLaMd6fv4TAxxr45SX8iH3PHPAAVZSN6Ah5InCt4UfvOkHub0WP6WVZqFh4re&#10;KDo64wZkrXQqEGwSEDnL3+3ppF9inPQ58YTyLS/jgvQFLJk64VmexonbqgzRi6uNfH+JPjGYXzWY&#10;wa+/svMY/OYqS8qpEa36IbRLArKeW01VwRly0D/Df7tATzXWY6ON3vJjxfK0HxHdRZchx/3eAL+v&#10;ksuZKxuz3Oc8YxRQVKUe/cHZCP+mexn900nkB0X3aNsmfpO4hN93b8ML6DE76u0UFM8uF1ZuNqnj&#10;Yg0fCb6wE9rIf95bie5hB7stbzWiubca7X2Cyrb5kQMCVGEqM1md+EM1+LryfHN7I67drSMb6G6X&#10;zq/Wo3fut130eTai37mMHm3SzuU2UbVKrDdntBk6YX9m+AqDnvR3ojT0sTO8DgHWpQ20QMxSV4Fz&#10;O6akq7PSWsRSKUfgJnks0AH4bw7+zcfqLHiINl5NSxsxGvjUtKeOHluZpB2s4gfMutPYwFFs4KbX&#10;YGo/CCvLZT2UfD5Fr9WbcQacDhBf/AtyLB/Bt7KLipEj/WR9NitQQ6VOLNZTnaCfbQDv7Da1gL4u&#10;uVKW7DCSq83p47YDuLUVfvFteWcHmv1lE2RliA8w39qPaRM6NOsxvtpA5pH3Gu3Erqy4lel0Er3B&#10;RQyH7pc8hQ7o+dZW6nkH+B2kngynsYLb0R2RHsG2H9atN/Tnl75rkSGwgT0VlWLcWKtZr8V3v/ft&#10;2L9xPXGi7BVbgn5GT+u7O0kge2+whe5BO5oSE03cZ5u6qEP5FR4/mm6+pa9nefql+tJFHsXf4jl/&#10;SR3wmjEi9TbrVexgO27d3ImXHtyIF+7fzu07blzfjxcfvBCvv/JyvP7qy/HWm2/GSy++FDfv3I2v&#10;ffPb8c7X3o7f+u3fim9/69vx/e9+L77/ve/Ft771zfj+r303fu27347vfutrvPtafPOb34h33n47&#10;Xn/txXjhhbtx7cZ+2lJ9tKWvKmTGhPos3gl22VNXnSPfcM+55B/hL/0HRlR2qsk/+SbtqCuR/TCd&#10;Zw/6INQkqGNT/RAm8uAvMn7SOSuTM/DNPFShdvboODnw4b7W3eEseWypH1UoqRsEaIHjYqcL7A7i&#10;2+np7NnNFrrKSQ9ypgnhYddjTDb3Y9DaxaHcoi54iueZmzTqUuVDvWW7rUf/1LNYYfQL8kd16Hox&#10;Z7v1EYrvrkytgFu3GCOsRGfhJ8swzw5ifXaGzbvEp1nHLuJza4fAnva7+Cbq/9IevwGhb27/jfuU&#10;K1/5H/AIXw5gAWTGz8iWsDuglgND5Clwr8bOzVvJv1V0gYNB9msZn19cOrPc8YtpDDonCBT6ngfq&#10;SNGsSZRG6StRj+ZG+usb58oybIS6YoJMPH7yPGXf/iF1z5Q0nhu0aRu9pG4ZggNMD7ZBW6vPoi4p&#10;vme2jcNvb7gaIbe3oU4kPbErIWxf+toAZ47UoeBAnvC3vF+WVPBRdOyXh2mTjtT7xUE6/su2Ffym&#10;peeXNpcfR0kdg8F2zeP0Mb7aRyfx9N3n0f28Gxe9WVSwM2iNxJsDtKOLMW1wIoY+dunovqTx8wkx&#10;PwVdgCw/LIlVKDyCnnRFxgU8W8Nu2WGte+oEP2VDvEo42+nHjDtOVhxM4hG27+nzbnQ6o+ic93MW&#10;uB/VPD/pxSnnAT7lw8dH8cnDk/jk08P45LODODgg1u30o49e/eD9g3j33eN4+HAaTw8u4rSzFmen&#10;2P7+Ovq3Ep1eNU7Oa/H0pBIfPlqPdx9F/OjzWfz4cCV+cVyJz06r8ehkg7PCGfH47CoeYts/xe/6&#10;8Og8Pjg+jl89fARdXWXsTPtxjIizZ51hXCLXF8i3orGGvMsWDv4b7yiNUsEB4Oy/gF8b+Bz6KYQp&#10;8ePjUfzofBhP8Je74h31cvdWDR/TMkAu+FIPpbHksDRpm7LtPeXI/MpsTmTOQ0JDZ+1F8gN1A5fx&#10;oWyRk0jQ+TXs1CY+ywv3duPVl27i2zjUhBxWanF9eyX+nf/x7+Se7j145XJ2jv5+Jd5/7yze/+gA&#10;XXYV7312Eo8Petm/1sCPuHVjJ/vMnLAn/6ZvLRz8qV3W8YsaxAM1TnWgPoWTI/WNxE3yr3IL7lYr&#10;9v+4QkC9V0s8YgFTblw5VcGm2TekZC39e/1hv70AETB3+Hdu/ScdaHsFJrQnzKk861SjitJXNR8K&#10;hDLgbfUY6JyOpjEZzPglLuE0Ps7viFGB/WqucE1MX9vZ/kHpAIMB+M2ODjWRQmx7KN2AQsGxw0oi&#10;WaFKj2IKIcjiTGIJxWVmz44PKhK+ZWdvvuNPvWGHVGErHTqYRvRAXfOSmjpIzZn3wsThb15lo0tt&#10;wpN/MM7qFWWQRoKZ0QDfZd51zuvtegb267y3Iy5n1AJjLvWlDOmmQsr6kojCicpTYaRRlEg8QxEu&#10;OxdU+m4PMByP4nm3F0c9HFbLEzypQJsquZRYJSvki3ZQdjI7OFw+s77CQBoyCEUZHqbJTtrExyI1&#10;1yqnZEwAvvSa+swi6Ck4ecM/cWaxIrUUQRouFo4mjeK/IoAeJR31ZV5o5Hvf5a+wi1eZ23Q61+AE&#10;WpZOYihqfaQTd8Wgigfycu8HFz1cdlKcBLOIU2GRz3xXFIPtdgQKElGm5YJFkql7cxakdUPDK2iO&#10;GOK02zEkT1kmhgx+Ho8IGDJdUSrJ55zobJ5DE+pxhMmv26ezxekIp3zlIY2WHccjnKTcezVrML88&#10;U9qqwykdfJO49aSM5E35jfu2nQgVnCWUlg5LDg7QoBxx5730SudOuSJfkttyeJ4rHeBDB7U0OPmh&#10;A2cTojT8mMsZxsevrtupYMezdauU6vV6zuTQOd7b3+e5EDrKp+LRSF5GG2fcTvPyRXw79MFn0tA2&#10;0DZlHnwLk7/iLDsDlQ3kwqU0Gkb3v1N+8wvyVOP3oNBBBGpNeARZk4A0Kj/ihQPk7BD3ptXxLvhe&#10;Op7oIHjNcEgeMJ+8IjxAkTLr0iKDxCt0jnAIrx2BGmaDDNN/MauBfJbnlkBgOcsxKPPIJT3Jn4BG&#10;GilYZg7wVP1EO8SY4GkMilzmkwIP5ftbMFWemcZfM5YO9/J8mS8PL/N9cZaE8avvlzxGxnznkTNR&#10;SK/Ml87o8lz5Uj506tzrXofd15oa8/u3LMNyl2V/UYcHr8VhdnxIZ07bIb2Fy/qyM4pycmYgv1/C&#10;S2brMx3Pv2i///xdpLNMeSjlGS/OD9W6nY+dZGWUXJg4SGPHdupCHmQ9nOl08WCCY6yOcEmXwa9W&#10;jBzAtZp7H+60WwTftegPnW1r4fKzMPu7oBdl+2dngpywfG4N+QvYC3uc+s2JwKuX0/xooDiyU9W3&#10;WRY87exjr5M3oYOj+qkT4aUv+BD4fV+l8Cq828CY+6EWXqZ8mF8OzHJNz2nb8wm/lise1GE+taPx&#10;HEeXMAF86UTL89oa2iDyF7/SSzhyyzUalTNZaKl8ngNYnDo5iUWQoYOwph6hTJ1tT3EtXDn7CDiL&#10;nrCD3FnWjaitG3wXfS0v5jK2ZMIFjjhtzwZ1iw9nDngUx09eu4gmUdPtesSeMxCoK/UQuE88ZHs4&#10;+edgrPmU4dzGizblB6zghTM/ujW6im6lnktjlQHT+k2JrZa6sBkN+M49e50J3m43yp7X0NUtPba4&#10;rtWr+dy2+MEpO/7lq6adbaDXPUarG3Yg0xbgsb1lIOFLHVpm1uKEkt4Zxan/oPW169doQxlEll4G&#10;iPKhbTGINl0OHCl7iTfyc4qfnG1BmSmX2Bq3RTCY9gN1oCjpXHR+Ez7diq2da7G1vxsdZ2AR7FSg&#10;t7gwIMqlvGDHgWqq5zmY4j1V5bF0KuUHnxXd6DzPTJ4dQtov20lq8GB7V/ODcOed87hxbSd2wPfF&#10;bBzuZThGJzmbPG0+6Z0NMp5iO6CfQacfklbeqIh61HGkouy7L70Q3/2N7+dHuJVha1eHGxQL389+&#10;/kGc43OV9ogr3xfdpD5LBJrQ/62bW3FpGaVDyNT8iVPSp54Et4qlRepqP312FpvwxIu3tqMJj68T&#10;JExHBHhn3eidn8f2ViM24Rs7df/yJx/H5wcn0Ba5w+/bhWf+rX/zr8Ubrz+Ir3/9ZZzwWezutKDT&#10;WvxX/+ifxv/nn/wF+JoSnEKXq3l+zb+H0+7WMr/+69+OP/uLH8Xp2SBbAJcDr+0UR6VTP0+elA6t&#10;bGXqGJ+LgzJRRV2SL32Yzz1su3rB9ufsVHDgm8QDp+9LQp+K01KmF/KHAYu/iT/r477kI7lpEk50&#10;GnR37163IzCoTFBoq4pFHrbsHAjl2N3d5dk6PsXYnAITp71JjC+qwFf0od6evOCH7i6R69mFMwuB&#10;GTnwI2V+n2YDv2eAbzCylwB94p7041yO7Tt8jjrtUf9C11ob2d6tR7W1GmO30cBP296txloDvVxz&#10;EP8Sel8i+zzDd5kSNM5GqwT2k2iQd/Nand9G+mXOSK22kWHNA01yyxI/hur+y2535cyzSwLIEXSe&#10;EjlfTDiH+EoD4wnqvdWMNirCvclX0DHrtEn/VnwOB9MYDy+i0QIOyr1cnURrez02d+rZyebWKedH&#10;o+h3xuijGhyylh8OdYKIs/6cybVWn9NW9KsLNghMHUSYjKEVfLm1W4uNzfKhToN2+ddTuzXTN4P0&#10;DiQasLqXaLVaR37hnTkwgv/NrfIxXb8VhDRhM3l/PooVdFuuJDAQro1jdW0GTtCd6m14f3NMDLrm&#10;oDFw7WziH8OzLtWG9kfjaZxBwtPpanQvsRvYpOU2HKmc5DD5yeZwUf7kV99YpDIPjKl3io5wi760&#10;976HGdWnycekK2WYZSWatPlF4GzB/3ax6z3aAT2GH/xQZ88YBluyAh5OOxMlMsudOdJGDgfXBxM7&#10;TLVNG9lB5LYtdbcmIsUV7RnyzOOU2DG3U3FgAPzaORdrfnBceIt/a/VODBNWbcz9e7fjtTdei/V6&#10;A/zbJaANwIbwLn0NYFnGJcZXxj3qD2Vd/1b4jA824M+cfc7fUr4Tb8trcKFOWR7Z0QztcrIC5RtH&#10;izOvp1P0PbQbYgdcwSsf6H9ZLtgxM3IyS3n0WxHbW+jUJjYZOObjMTy1kXJiB5M2Wl7Tp8kVqPhc&#10;zvpT9rWl8kHpQCp4p2jKp40J4xJf3n35K1fkey9Tr3nKn4VzuABP6kj363erADtvqtRvDm2vMzJP&#10;eD/DtvlReHj0mHvyOpvVmMW6TJ14R37ml5U467nthcUXH9C4w6odoM94hQx5lpzpw6fuxudsYUM2&#10;sX/LlYIgBN1Xj2FrN0aN3bja0PZAA2kkPsCPpWSHNBc5AE/7vKdpKQsFb3Y+owO4126mX08dpklk&#10;8iz9dZ7l4FKnF/HkYVTnZ/G73389/vbf+t14540H8eDejdjbbmRnnz1Pxmb5XSnab7klhsXmwy+y&#10;lPXnNzh0OdXpQiu7iVx8wGJTaCbXGxX0HbqrtXODmBKfrbkZHScmTub5XQr1iqvMZtNRdM+PcUyI&#10;DVaQVGihDKQuEA7lwOLTp1zPX/nRVRbD8Wo8eXoeo+GYNOh2/BKkN3rIrr7mNn5g28FLylH2XWXg&#10;6jJjetsjupTTujE1eBrTpiHkdQsc84hD22O6L21voWXK9eL4kkeX/LyQx8Wz5fulvloe+RQZywrK&#10;XcJhXvmYjIvKoQ0/xgA+1vZcTi9j0BnG6dOzePbJszh8dBS9w35cYpOqF66cxO+6Knvt+2HtKVpw&#10;4tZa6Dj7vM77+ECTPm1Ft61MweuUurHrVLmBTspBOw5jpHWM4sW8gh2uxKMnZ/GTn34e//wvP4qf&#10;/+zzeP+Xj+KDX30eH/zis/jlTz+On/7kI84P40c/ej9++vOP4+e//Czee/ezeP990nm+x/2vPo3H&#10;Dw/xjyZxfn4Rg0EFvRJxfHQRT56vxcePV+Ljzy/j3Y8u4oNPV+ODzyvx+fPVeN7diKNhNbq0b+xH&#10;PYHJrXmc7DqCrxwYzXuI6mDIEHvhVjvPjjrxyeOn0Qdv0/ka8SW6GVVfgd6uwnDmftlnHFmCv2QK&#10;3WP39jYGsA+yAg2kUY98P+9P4oB6htAOM4oensWD226fgiyrj8zrf9Cb/8kGvy74xp98lvwDcUmX&#10;fGZ6Tn1ot0Je9nt5yGs5EZg6AS59aGNbY9c1bNje9fvEuJdxDxge3L8TTx6fYydG8c1vvhlPnwzj&#10;xz89iGen3Xh82Iknz/xe3oi46SpefGEv+6P8Lqa8qU+Znebwn/A4kG4nvbGQgm5/n7DKg8IpK6sD&#10;jXuW9tcVVcqUHeTGN64Ik6dttRO/nGxjvOXuCIkHCpGv08aA+wvy+w2k1lYztnfasb/XJK3+MLgk&#10;rf2P0sadFiy14tZvVCh5XGXj1pgXyLlxzmQ4xFeD97HPqJWMgfww0g+sUGTnSdVkT8Il0QpY3NvB&#10;oIERGSqikjJn8aLIRZIBbCoEi/OtQKY8Y0yyzSqSEjSlQFNedsxYcgq4CtzaKBcms3wRL8LsDBRM&#10;D4NLe04oKdN7mk0j4Ux5y1RZmtcZb84+vLm5mR3mGuQMJBIgCeR9KcAnZfYBtxZIDRmYKxTWTR7b&#10;Kb5U/qoh9+lxifFhD+XTn9K2ErRANxBM+7l2NFtGLctEFCbSyBTUZTXZTv+n3AJKshPvZTDhSPCy&#10;PeZbzsIxVaaWEe001cnlXoNYWuOdzoUMCeyA4QCFM4u8L6PZpdzSQVnSLWkvLDnIQCJRusH7gkOd&#10;Yh3rMmK9lp2ftId73TcZS+jcG9TlKHWY3j3I6lwjP9HE6XfkaQ3+0PHYWL8iIC0fo2xUnZW0miPs&#10;bQKXVrOSM/l2t6qxvemMBj/i1ST4dBZgM/cB1AcxACokFR/gB8Edj4feZceOzspYgVMZquDAl0Lu&#10;THMdTZcISg87gjVaKqjc2oN8doo4mm3bM9Bc0ERWKUtjxP/iAWm8F/fKke/lhQZIaWFN/EBFCiz/&#10;6fzmjFLxqzGnEGXIIzu15DEMtbNglw6Oy8NyXyjbgfA7K8WTiCRnIOUIHnU62mb5Q7c+wOi5V54d&#10;Z+JmaVRdoOwH95rSBzrKDzpnabRti41aNhZM5vYNtEkcOChheY5E22Ge+1MDo4bGmeZdnOAx6cos&#10;UXEGt8Ikdoy7dYD7KavY/dCn1z5z4G5OWZ52bkiLGfJnu3Wq/LVO0ztTUzhSSZPONuY7YYAh3K8q&#10;98fntKP1S5ipg98xilC5zG84gN+Ua04/cJUKGF4vRPW5Dp9OSNEp4sdjeS+OCs29LNcphYt0Hsv8&#10;Hr5f3qfeK4+/OPI9vzq6zlhcGiCfeVqTd/KtH9/6e//e341f+/VfS8f00eMnWab4NlXR4R7cWyd/&#10;lqX2Tb3H47wnj/YU7szUPkse4Eh+yN9S1rLd+ZsPSlnL9vrM98u6S6c11+gDO9qcqdaoEzDAb87I&#10;UGMYqNtejZ7BlvxkC/IRv+XD1OXDQ0WfWiflqngW7bJz060izKceVh9STNJe2SoBl7Aom8JT2uCh&#10;XJR2qrnU8ehqyrZJ6/Cve9PpACifrlSy49OjrMgpNJcPLT/1j3B/gT/fFzxM7DAmsGjRjqodrsif&#10;Dngm5Sx4Ei7RKpUN7L0BJtphtOFyeti0OOgY/Av0b9KSI+HOwrTRBrLKC+3nL9uXxWvHxKNwomMo&#10;S9lFvDRTC30OH8AQdqiIYgc6yEXdlJVt0/r4jPTYarc8azgbk2zlw5aVcPUKYGQblsFcLtkUfnDl&#10;QbX2wsb+2jzu1iO20ZGpg9BtNoPsHOorcQKs5LU9vlnO8nEm55hGPCNaeTZdi9FqPemkDLik1G2x&#10;Npt2DNgNiq1A3znbt6qtqZfn2eltpyjOlu3V9tuusj8iOpxyxIF7MiY+qN/OvtTfXOeWUfKYeo73&#10;zqLNwawsW+duNW5cvxFV+F4775YuuY0OOHc7GPd41jexQ8ASs0MeYiW9KFB+SB2FvJQbO+WXgxf8&#10;wkfKsHjyQzpr2IONZjt2rt0kIJwQUPjloyRp0i/1j5DzX/Kc/JM6Vt7nF3zSAtKUdKZRv4h/6/Fa&#10;GXBQlcuU3Tkp3Rvz5rXdtCcTeG84tnNcT0ks2WFTOtCV+8lCVyfbwdDyaK4EoU23Xrof3/n17xJM&#10;OKt14ZeQruBevr6IH/7zn/IAvKcd5dc/EyXfgAuurVN+SV1FubYjywE+ryW1zVfrmcdnOeOFtMPx&#10;RTx/fhp3bu3HjZ0mARI8QQWEAOC+Do3X4tZtaboR85Va/LO/eC+en/aAcTV2muvxb//t346/8uuv&#10;x727u6Sd5YdJB4NZ/OEf/uP48x+Wvc/nVzN4+CJ6BO0ZqIPsrVYtvv3tb8Yf/8lfZHBC05N2AJiH&#10;cpAtS+LZrnwK3SAE6WyPbYWKPLcttrm020O7IY09ij9LysWviXJSQiJyeSizypP4g/9pN3dcC5By&#10;UNLLG2X2Os99pfMPhlNXYW9rdiCjQ3MGUMKXhEr9p/6ys9yBOQeIjDOUcjtmTzr6baQHPjtrXR3k&#10;TLdVynIfTGcd1na38YcuolJH9ql3CO+512puwQHMGSxSj+XbcW4HnPu+NvApW7trGbTCkHFtvxn7&#10;NxogaYaM1oAX3TpfiS1kqc1ZwX926w07hrav1ThbsY7v2Yd+dk7Wa/BJdniKJ/xxfXL0qTMtnbFt&#10;utFomoHaBLm8mALTnPTgsnV9Nbb2zWfcxC8w+lHRyXgW/dMh6bEZbT9cT3pwrS4x3hl0p3H0sJez&#10;6dUhze1mXOFL94d9/AP8aPznRhtfYfMiZ8avN6gTHlL3ZjygfWsR4G5i/dBvq8BfUYeAZ83ADErZ&#10;Fex+3pXVjZj51Xngs3/YbT5q8PrdF3ajvdmOob4V+rhe3YzB6SBw6zmmsbp+QTpnqTvLHHpP8WWP&#10;JnFjtha7BtStRlztXY+ryTTW8B1P8OvPJrQbPPUvK9FXMLQr2eklHyY5U05zwhQ3+oj6B+V5ea8d&#10;kLfVIakDeOhMU2XF9qUM+Zw/bYO6TdZvQ9+XkOs6bR9RxpT8aPIgdI4Z/N+HvgPa2RtfRWcodtDd&#10;0IXoIQeRGxsOuKzGeR9feLoaZ71JjNBDzWaDOGojen7Ulmxuq9Xt9nK7q9yaBVlxhvIKZTmYJng5&#10;UKCdkb9Js7OzG6+99jp8esuoEl7Q5lZpD4i00RzqiPTJMp+yXuQ0O+G5tsO2Dt86oGM6B8Zz4FS5&#10;TfkFBq/NzrVwpDeyKN88S13qIzsIh6Nh2gJlzY+umUOZyFQqKRUyiR89fopstWKr3U6YHTCeIvva&#10;TnWp2zvoR0lbY7Ayu3ADoupDwKO8W0+/SzZcwCG9F7B4vTyW8BY+AR+8zDT5WH6xbQvbw5+8kh27&#10;xv3gI20rusC9zeWl07N+xjvOGq2CwyE+h7PR7ddQY8l/luskDbeDWKu24+isR1nFtgiHkGpfa+gy&#10;Oc/6xG8ZSAcG6k19il/kAOp2G55Rr8IH6t6L9Wb0Gjsxbe7H6kabuvWfnTyhD7CgG7pGhNhMy5ca&#10;Dpx4YefeEhfCow+T7SaLODC7/4ujXAENz8yfP484ehTtOIu/+fuvxb1ba3H9Wj0e3N+Jt16/Fd/9&#10;1kvx3W++Hu+8dTfeeO1m3Lzph7brSIwTAsr2n/rwwmbslh9ahVlyb+vk81RGtF0gLuKlF2/E3/j9&#10;34o3334b3dPAViKH6MuDgyNih3ZOjNGHdaCl23HWawc15gcd5+hO/DVwlZPD9AvQv/pE8pATyIzt&#10;vR5PK/HJ56dxjp7SQ8v93mdXgYmmTvQoMLfUwcDpagK3XdNu+VFw/S5hdWsQadV08Arc9vB1uvgm&#10;riTJQ2T6kzyXTJe0Tp5dnIUH1VEL/+Qrz0r6InfL58u4THtoicWWL3mrHF/k5U+dZkJpnPm9Ec20&#10;1wHQFWzQygTd0McPORzE6cOzOPzwKI4+PYrJySRWx449gzf4/wKdPCV+GVyMoz8fRn82iMkVsTQ2&#10;ZD4iLQ2v4gutrzSjvraJvkF392bx6SeH8ZOffhx//pcfxI/4/eijx/Hs4DTOzgYx6A1j5keEOe3P&#10;cWvE3oCyh3bM+zuMMbbMLRWd4Ki/7Eeou71+pslBGNpzia2YXyAf2LQZDsJ87qBVAzqv4w+sRWe+&#10;FtOVKvDSVmiWk0ZAhB9PLvGm+rHEQ/rBYpAQK6akH5G0P6vEo6N+PD4exVHvkntkS9nTLpFODWKM&#10;6/YoKxfYMfizBuFrlKttcaVUF93/8WAan12scK0sOxh8Gbvba/HCzUb2kWU8CImkZvpGXGUs4EPq&#10;kA+y3xQZSp5RL+ZZ/DNeJ7097ZvNPJnPuIL/4Af7n0rJwEAjXQk1Hh3FK69sQetm4vrOrU3kqBV/&#10;+meP4jF88fikEwcng+h1B9i3q3jj9ZvR68Mrh92CN+RYu2q5ypgD9Ygg9YpTdCgwO/kgAaMtxipA&#10;CM2kQYk3bJvX2g1Vgatx1U/aav1tIc6tdKnL/iMncutb2e9ln5+TT8SLUDiY6BZ7ToZ6gD65d38v&#10;9q9v4ROhCyw38SI+is9g3cqSuFZROeFDedGmOTFhDs/p0eIk7v0gnQcSyiSejpTkKBlEKM6zRJQr&#10;sgoOzS7PdCQggMrLsKgkkTgQ018IUvZkXhCd04ZnJ4ClLMrzeRpheY5rjXvpjHRU1GWKGk+Fwpml&#10;MCTPLMHOYH0CIc/OEM7s/AUWzWvObCOdsxe2MMYtAlWNtF8+hoL80/MWaOEtxjj3EkojIsIQJJCY&#10;G8ovlJCGzY5CISiz2l1uchnHMFIvZxlYLzDjfPohHMvT0XGmpMuakQmuDb4MHOxEMuCW+ef8+o6g&#10;nvbqWNbwgQTVZ7kXNnndo6m2Lqx2ulayUzpnwDnTj/tmvZLXtaqz6dajvrGWe7k2qjjlzY1owzCe&#10;LkFtNzAM4GWXgND7rXYtr/e2q7G/U4vrBBDXuL6x34rb19txfW8zbhAk5P2Ndty7uR13bmxjQHfj&#10;3p2deIHg8NWXbsVrL92J11++E6++fAuDej9e4/c1nr/1xv1487Xb8fYbd+OdN+9jYF/g2Qvx9a+9&#10;FN94h/Nrr8Y3v/ZyfO2tl+Lrbz+Ir7/1Ynzr66/H26+/QB7O1x/w/rUs8/VX7yIA1+Lnv/owDVwN&#10;Z1ShlKPkSwOv0WgAQxdDMdcphJY6PipHLkGutF6N+w/uxxtvvJ4dqP2Bu15JDwQ0Ox/W04mTJ+yU&#10;GzorXX7lVGHlsmiONEzmg97ppGin4E2NrEt3a9C4Aa3qdsLIC9AqZ7bLs5w5W460OltymnKhYnBf&#10;0Ows4pxRaG5FQFs08AYnOu4d+M7thmyjnfv+jjEm4/EoZ3kZYPk8twSAd72286sK32/V3GbBjn2c&#10;fdqpUl1uQSEeYfKETWkWf+o5P3yigsxOaE5xaqe1ym5KXVNkx9FZXCN9NPKBc2Enjx0tUqDIuv8t&#10;nUnqxHgVJ05F7vOCPxW/+ki8qI+UcfWDMmBnlQmzEwRwIS2/6hl1QekAsUNJNeZe17nsh986jk/u&#10;w0t+HWP3aPNddpCBj9Rt2V75x1ao5K1KypTDa9P4ZHmdR6YDZ2TweSpecLB0ipbPU08KGEe5L6eH&#10;bRXXJS3v8+ki3eLX2TjOZDs+fp77mh8dHWD8+pnHEuTFMhBXcmfeRX2m8FjWlzX4zrz+8KRIk48L&#10;zMJfypam8jgGhmeJJ+oR0GXb/F2mzXylRejySgYBwuEItV/qDzsi5HXe+zEjjaX0NxeFWFkaRF6Z&#10;gkfowA33hCydcILtgJadtn7pXofL/W+dvWcQIh6FKQfAoLf5ZBbhSueDe9/7jlRJk4SFemfjQbSw&#10;882asir94JcNHDGCPItxFpRYWrZZWRZpiXvuLYNX8JR6gjYDr/akSVsa2gl0uZ2fmd6EnpaH/pEC&#10;1uF/yqt0UIZzAIln7p84nK/gCOIwwK/KuYd1eixpIGzKgL/yYXaogcOkH3VZRcE5zgHIkpTaNl7a&#10;lAJf2ittlYN7ONHg2Q5ERI02AGs6SxSArIhHdWaRQfOKH1/pnAhD4Z0MEtElzgu/U7+IW9WVqCMT&#10;6RyRTh6Rb+A82m8wW3BX8hLIENhO0X8THLYOXq37EA4qmziy6BJ1Jriyk/venRtx9/YN9CG6HXwo&#10;76Ag+Ura5b209Zm1cWHz7chOHWIbeJMDqeBZ2EzM/5nei9RLICNfLe7t+LOe7ICiDPdt3dzeptrS&#10;Rm1GzuoHTwaUdh7kaj7KSYeOguTRLFD4SJcrpKBRBjxAZbllprvwrKTO7/V62dk6tIMOGau0CKzR&#10;d3bMOsAgyJlbngMHpQm2xgvK9uSxPJa04oY35MWxBucGj+68YCDhxxndUkSZG0/H8eIL9+La3l7O&#10;2BpilxzMGEM7bZayqg0YYhsso6ycwn5QenZqUYdLn2/bYf6bvxHlY1LIKXDyf0KY+hK43M/yF7/6&#10;KLfmEMnqW+mZM+YySTaKthR6FpqZVJ6Uvt5bI7TwGt5NGsILoDN52P3MO91evI2fMugcR+e8y/sq&#10;vtUW2fCXWptx/fpOrOFz9Qm2/4c/+UkMhpexv1WJf+/f+c347d96kzYoP1f42Tfj8Og8/pP/y38e&#10;73/wJIazYVwR4I/BizOcBuDKGaPi+/aN3Xjtldfij//0L+BhaEBblnBrM4qvIb+pq6R90TnqYGXG&#10;9npvm/OZaTOv/MkzccMhPZx1avlFT5Q8iSsOZUKd6b11WNdSJr3WVnp8kX5RR9FT+SZ9AvWKPD+D&#10;5q1GAz5XhwBjShVwI9PmccBb2lqcNteOjfnlWpz5MU18PGU+AymyEf/GhqsZ1CHohebuFrp1Ghv4&#10;aNbZ7ZxnR2CVIO2CgEf9kbEKabUL7s0jTi5XpnH9hlsuNWK7tkmguIucGgSjm+GBNgGZq/U2m+7j&#10;6tZNzg6dx607+7F7o47+Gabvaaf+2ckQm9xCTp1Z3oaPaCf2DfLC47SFgN69c5XRHBiEq2cI0qB/&#10;EXXK9+OjrR11n/YOfYssrGIvx2NkaAj8YGGjXc8ZysPRLBqbmyjfVXw8/NbzflTr+O23t6OxW8Ng&#10;EQ/UV2N7vw5O7LCeR53ktS3sFXpWmdOvU6e4ogZOSFlyr363CtEm6wddoYscAHAQ2n3YLy82YjYB&#10;b/w5o787mMbeza24de961KhgZaMV/TE4nq3F6KQfG+Cc4pFLbF5jHC1AA7W5vc3g6CLuVhqxs4EO&#10;3t2OcXMzZt1+7EH/CnZhDv3OgeWEentGctDDTv7kN2mXfAsDwRfyj4/lBW6AX74vdq10MnFHYlqc&#10;+VKPcCxlITvSKEBfwYlTe5wvEQ/pI/tB+wGn2zX4wbgL/OPxeh3fezVnkDtDHIcDWXHWPTIBn687&#10;ZRHanp6PsU1X6GN0oZM4oKuyftJFN5OmCv5HvWHqardm6Q6n6Mt5bDRr6IVxdvwJqbLlX63WjFdf&#10;ewO9cysara3kO7/JYlxrW5Qb4wZ/ywCvNoQ2odfEmzPtiy7QHy4z+cAC/8AfP9alhKsziu5f2ABO&#10;eXIp+5764ZapXJVVaOgE/7SnmhXyWI55sjzS2Z5nTw7Quc4cbsSaMBhvSDd8EmeaZwcJzzI+h97q&#10;Pi2iuif7BqTVol1JdwnIsWyXh/Q13xc6ibaVQ8XkTXmQ6W2+0iUvLMp0wo2x19oaMAHexaUfp7uM&#10;n/38k+iPLmMTfs0Z/Mj1z9/9CPkqK4hsgwP1elbqrtW1Wpz4rTMn/8h3tEk9Zh2JaZ6VlZYL/HKf&#10;neicpnGAbm+7Da2QTdsCn41XqzHa2o9ZdTflzcEsCs5TPrY9+jnqGK/FSzY3T8rwPX/yjHjSN3Wg&#10;2nozr3/iL9NwEi+OHj6KOH8UN9rj+Ou/81ZOQrCjSn+obKl6Ge3aZX734/aNrbh7ay/uXt+P7379&#10;rbh/ZydeunczGuiya7vtWEVn+sHGRp02rtlOd/+GZ5HzK/dMW7mIt95+Ob7x7bej0d7Fz61lrKt9&#10;6Hb14dCb+DW9jMXX4+DJsaNPsb6iXgW3tKv0YdEGcONAm99/chWS9j1X0lSq0UU2nz5+Hnttt+Br&#10;RwcZ1J8ezS6jsbUFKpQVfB7K1ocZj8fE8H4zo0m9DhpeRp/42sFLJ424Reox8jvQJiUei4xwIVPx&#10;H5cLupfr5T2vpRFHmYlb+CL5cXEU3z4JCI6UFXgEQupfQ6zMv0yfPEV93pX/vSjllo5VZZvn/MvJ&#10;KciU1w4C2Inutlrz4UVMz6Zx/uQ8nn30PJ5+8CyOPjqO3tNBDNBdE3ztCXZr1scHP8MenYzj5HE3&#10;nn56Eo8/Po5f/PiT+MmPPoo//dNfxJ/8yc/iJ8jNex89ic+fnsQh8nDa7aR+G02G2MVZyr8D0ZfI&#10;2cXFhDbYr2BfhltK2l9hn0N57qQp86hL3Y9fW2Qr8/tWohEZVGM4OGQ77YMUR+LAfdVzkChziEtO&#10;feqMB5EDMSb+xRk4Vi5dGVK239WfqeC7VaDxSpygDw7hw2Pijz7pRtjPGbq4Dw1dKzemzh7p3X7l&#10;FMCeUdq7k1m8h+0+A6Yp/o32xpju+k41HlzDv5B/oV3Rb9BmSTd5hfzKMhAv3gFi8oui772yLY1t&#10;oxPGzGE5sh9tolGZVt6gPVk5eQ5PT+P09DxayPbf+Tu/F+PBLHY3N+Le7dvxwx8+jM8e9eL5+Snp&#10;hnFOXLG6MoiXH+zEBD/mybNOxhSlfwl8UWTZRaGCftA+LOJf40VkL3WGej3hAu/8Cped7gU+2ydo&#10;q8QM9hnB90mMwuPCXGRDf5F8yKATIfVhNnfa+OaUyTNULHLrPAj7ptAbw4lGMNbxidr4WM2txWSC&#10;TWS3Ae3RTVfouvzYN/DJMsbUOVncOoUpoeX4+usPhJUGla9nl5MnNpa/RARHMVwAzl/pRCrMVxqg&#10;c1KMojcaqC8UNbWUYNlbOz4EIG8ybV7C7BoU/kvEgC9qof5FeTWcVZXQCOVVMiggQmfAk2yej+0g&#10;UUdlVx1lbejkUp7La168th0vXN+LJk6vo9wuSzBYXs7osP1J1BQc4IEizorNIH1hQHOZikEjitJZ&#10;AMLgSOl5bxyfHh3F6RyBB0JnUTprLQMe7tNIJoeXvXoShxpKGmqA7ACDs2RshPvPumednao6CO5j&#10;BwuSVBNmJ6GKWCMuTg00ZVDrMOhzhJ70IlCEc2ZHEHgpHXTiViek0E0nUeEsqwdMXtJrKJfpTafA&#10;SX+u8j5dAt6tq2ikFGmTKJwqcflEHlI48h1nji5TV27NkvBQISmTYJQjt6kAU0HAc7gcZONc3Sg8&#10;qVEljafGvYfA/uy9h/FP/+xXOO97sb2zG+XDD6XD3Fmpx0fPc0l0OmUc0sNZbi6fts4MgOsbcf+F&#10;u7FPoH90dBrvvfte4n3dmdsY2vwoHvhdx7G/mo/i4cOH2WaVbcGLdJHdpF85eEU75H+UN/SVlttr&#10;V3Fvi6CmBj/iALVqG9HAYbQujbgf29ABSKmTL/h1qZvGMpc9opScYe5seZ3twQS+Ixo7Hs/jeR/D&#10;krMWzGfdKRF5iLslHUW5MpVwk2IXOG4312KPoN+BKWfHtGsu2XQ5vHCp1Ep5/J9lSntnWqio7DQ3&#10;4B8iD3bIDN3qBl7vA/fZCNLWWgijCpI6VTziXIWEMlfeS9st05KpA2FJWL3gVPHqBKZu8DVtyY5v&#10;eVGtKH5Jk0GR8gWuDbTTkPI+edfSuVZWcvY4BQlDzuaQL7NNi05N6pJ3lCVnlLjFR/Klddl+4Vik&#10;z9/EqVL5Lx4mS2dmcZjOZ0salHKKHJUEll0ubaM60jb7l7hfvvTIrLah7BntR5O2car393bixZdf&#10;jn/4//wvYzAYZ15nYGXgQhnLEhIWi+RauMvpe56oC/JJoUOKrnnJo84ofFRgLDktr7Qh25bvFzV5&#10;L+ycqfO5B+Ro1ddj3y0K4DXUZgxmdvhWk5/SWUndhd5TnwETZij1QeoQYcShTlKjE1114WASthme&#10;uMq9oxvwR8ePORKwODjqdwoKRAV+9Zv8n6WTVxATtsKI4N0BTWceFP1TX5tGA2d8q0neDZfhOytx&#10;K0Y40La81d5MPSp+bK9BoXZOq2t9Rf7Eb6HD1ED5chK3KqO4uz6Oa9XIAZwK+YqO1XnT4SBYTn4F&#10;Jm0QZ7jCAv7UQbHz/WyyEp9P1qOzvpdLxg3I1LsFFjWBcgDWwJ1tzdnkgKZM+fV5ZxOIwyGOXG9E&#10;YICzMbLDgzKsv+y5Li0IHNEPXCVfy3vO0lav1dBh7RZyTvu0+Qbiwm9HriP1wuQpf+UWSSIcWjgD&#10;fo4eCXTbNXD8avsyboGLKmXk3sUil+ar9ZXiC2DL/UftTAEH0slZ5g68dHFCn+C8fzZZw3HdJiNy&#10;PEN2kx7rua/422++BN5w+p4fxWTYBwdUQBl5gJ9c0XFpkCT+vc4XiT+dO3+lpbpdfhKqlF+ao2+q&#10;w6rOzkHZ9LjsSFi01w8h05i79+7FNRxRV9A4qD7nvbZJP+QKXLkKY88tCnD8ilUhKz/yojbPTs5c&#10;Rkiby0A+fgJ2JANBynGbmp6zczr96PVmMUDA+tC1j562c3o+GMbo9Dguhp1cKrpOepfSOhivLhVU&#10;eU79qB4ADUlTbWrqAx4MwN3S1mkjc+9OgtcqtHn71Qdx8/r1mOGkutx5TJ0D5LqPXbCzXJmxDfpP&#10;M+rObUlSPsAdddlRcvvB/fja974blVqD8uU/YSiw8A8YkFsQ/qt3P44/+fOfYmNcgSi0vtWPrWAn&#10;7ZwCRuB2EEJdWjomaCbEkxult3ogfaPsUZFuwIL9cEKDqT74+BnycRm/9p2X4/Dxx04/A6aVuLHv&#10;7P1ZXNvfzRlxe7e34pPDfvyf/q//BNquxn/4d38n/trvvpadkPXmtaz3/Hwa/8f//R/G+x8+jIkd&#10;MJcj+H81Ru6RDbzCpX5zcOr3f+834vrerfhH//V/m/5lBoec6pnUg+A8acS9kKZ8iUtOD58XOaNM&#10;WZQ8pl8eOYgOD9phnjrHyjnSL4CPS35xVspZpvEsNqBMQhCWBNyD6hwI+tJm62+VWMIUTnDRV9/b&#10;qcfL929mR6p2XDn2vYMs2nJpUGYdio9VeHcjPnmKb4He9R3MQEba3kTPNOE/+Qfb3bp9LaZX06hj&#10;D1tbrZhPB3Ex7uJnVaLZhqZV5EecI3MWfwkP+m2CyaQTzeZKvPPGK7E6d/at5Y05V6MGzi6nw+yk&#10;bzf2wGETewXeKKCypl7txajbze1PJvNKPHl4Dr/VYnPfWekN2lw6AYbYoPXKdlwqDwN4anIAnmf5&#10;Acje2VUMTsH1HP9v4yJ2bq1HtYEsqgGwCRXs5bCPXutrP+xIvojDp4fgeSP2b96MK+KM86NOTOCv&#10;zc121FvoKvBsh90VOtM+0cuLHjHUGF7kmcHrOnBRzhQf8mpO/IC+kpMqG1c5M115cUbm9vZ28oHy&#10;P71Yixn6tXM8jtnAjsTVaG5uxllnHFt7++Bti7JqcY7j9/zgNAYH/RggP/XRGF0zjcr8LG7cmKKP&#10;59FBN33yQScue5vxTrMVt6vg5/pOTJGr6eF53JsMYnN6FifwxF8eT+Nnw404XGsYEaS8ahPkt+RH&#10;eRT+SZjRg+po+af4dpzoCrDLX1ktugzYk78y7aIMitSuqTfQKHGfZN/fhx+490Ok58Zb4Dz3WUXn&#10;zPmdXsCfROZ+SLPZrMf21hbvV2Jr9TJuEnLUK1fxpDeNJ8OIE2jtYGEDnm00qjmznDArrrdqMT49&#10;jaOzk+gQ97liWaW8tbcda9aFLNnBnO1Flrb3rsVb73w9HqAnW5vgHNtkTOlhS9POu4KTP3mkPIO2&#10;4gY96cpa8SWONslfbzQSP5bNQxHJWzDMtelgAPCjrlFHl/JJRB71hWn0K/SZFz42bVDAXB07dGUv&#10;5cFq6AJsPjrDNv30J7+M48PTePnN15GVPeDYjDlwXc7Hsbnlt0TQ/fA+irnA4KGOX9oJ6ZUGgfq9&#10;FiQOoRKupd7ytB22KTsaM70pl7+FB+bEK9prH2YsQZYJfOvg89XqRWxv1vND+27D89/99z+N9z9+&#10;Ei+9fC9XR7/yyqvxq/c/jJ/89C/jjZduoG8ugE+dvYqsowcr1fj5rz5e7Isutoo+tWX2PbhaOkER&#10;T+BRf93tLtWLtmsV3XHneiPeePUOvEv+q0qcrtTj6PrLMWjfj0pzLy6xM1cO0FUUdvjZ8mhD2lXw&#10;VOxfPsUOU69IMp3PvMHm5AchIZT15mxvDrcq0AeeHZ3E/P334+Lpj+J7L17F//zf/x1oBE/Ce4le&#10;YHT4wG94GHu59/Bo7KQ1dBx8Lg7lgYF7QFP2zLgWnbC3v4Vf4ncXetHtTuLp4UX8xY8/Qq6m8ft/&#10;8DvxyqsvAMtGnPfQP7TKlTmPPz/IrbG0M37Y+Ob13Zigg7fXhnGj3UNXoffDwQB9YSoV4/Ku+IE/&#10;076QYuVyPQZnw3jy+ef54c/u+Cqecp46QkZdLWejXow44Q3sZW7bMxvHC9S3067jv17FoVub4Ofk&#10;VjEg4nR4Ec+6oxiR38lh0tVJETlBZcFvyY+FQkkbj5S1JUMWbkia6Xv5W2SxMPlX02pbbZtveZzv&#10;lvb5y6PIrHyVA2t5z3vpDo+mjFBc8hvXabvBW6mn2ILyTakScypHOasXnsk967EnwlxiDvKob/GT&#10;jM/cgpWEnAXesg1fkdL0Y6GDKFAGyZ3tUfcIhzl8rm72UH97KcvaHnPA8KVsaJ0rkIzhOKxS3gZk&#10;M4J74geK1s7ZR6QvVGwIfMGzKfGEdc71aYTKX2iWW3UAg/xtzCEM5lHCLF8cuHqutrEWdRpiL1MV&#10;mKrgYANyIR34CnAuutdOXX3OPmWW1cHkR17t4/F7Nm/eb8f3X21EozZLnHhK11Jn3tiUPIRVvEjG&#10;5ObUa+oUcER73OFDGP1emPAbq9me9JPFF4pFv8SYxOnFHfj2ww8+iu/9xoP4g3/j9+PTn31ILF2P&#10;k6Np/NN/9jCeHA/iyclpPDvuosMH8eDOVuxt1ePjz57GeLqWMe0U2RAuIdJFM+7SLqmzVu1PBFfZ&#10;30O75bEJMWcOxiOikt1Oc1pEepuKnVir8hybjf5JfbTQ8ZA+M9hfsJQjLb1+s/2WTiJ0yxz1nBOq&#10;nGRatodbRY8344V7O3EbfbptZzmV2aHuR1CfPT8tH/1HR+nzO1gp9hWT8r0fY1+fcPzud15JEUsn&#10;HISmPHGvUZIwRTALucqoQWGinH2r4OCESgw7rLMSkkrwHIW2rCzH8mEqmKsYKRAI4lIIZd9MSCLK&#10;8QvSYqaJY+EHz3TunE2VHdCkkTkUfoNlHSA/sJjCAf6SH3hPCfkLV9rdHHXK9BvTdQhQ43m9vpkz&#10;Ff1gim3PzeM3qsBcRiWlkEoqhYe2+jG4iykOAIgcjiY5e8slxyoTO23ci3K8fhXtW7u0xiWqVA0w&#10;Ov0KTAkMBZHauHaJp6NbzohRAYhTl+iK51xGSl7bwAXlcYBL6ZKODVwmPiWkxslApYaCt5PJL9L7&#10;UUbVkXWYUGUp7vwKcs7K4RQMaXGFErPzQDpKLJWhR46s8CgNhXUCV84CQgkuZyjmc4pSUBNP3Fiz&#10;+PNjHSSD9igncF5mF9u+TJZ7hRWlXIIrS3F2soMSGXjxxG1M2jiinbMezjzPgM1lOo4iu6z7HGP1&#10;9AhBPuziqG7GDg6reDSA1BmZjAdxdPg09yYycFahy8sKkSjQEdzYaKYxaLrfLfkHg1EcHBzGOnyh&#10;wl9fK53HNQKX6WwAP44x7l2Jq96hTPgVTinGrdAvsS/KaEMaEWhgx9MmjvBNgpbrNRziei2azrCg&#10;7rIPMAoPPrHDV2UnXlJhZweu25hM4blJdnCVj9PAhwi2H0o6Gk3jFMFfb24mXOLP3yILKlz/8Z98&#10;xnM7s7xWAbTAwTaB2H6zgrJ2RUIVWQGeHDBQFnSWaaPwUa686ixz6elqC/czH6JkBjjHjrjbMQPE&#10;BHLUQSBbbevUV7IzyGNFIzpXCgTKMvmtQDPgpEjoA2+Dqwx6KMKlPPKrfOnzOXzmr7OK7dg0jQrW&#10;w/YaQKBacvRRPCpr4jGZkXuKTx5IOiWDklt5XMhowZcK+TIePT2OcwJCXZ90Oilh2SnhvXB4+Ks8&#10;lBaWw2dK8NJ58adcL+/9lYEW1wt587AsAFm8K/UVVb1IkHcOfLnlhCtCNuPtt9+Ib3zjncTBf/Kf&#10;/mE8PTguqRMplqNG+PLIa6vgotBX/l2232fm+fK9B2TMdKmfOMSjjpJlJ8wc2ZZ8XSDOK9Ik/ihH&#10;G9BGlu7c2Imd3f14ctTFYPPegTHSup2DeS1bvSXUugKedrYZTLodVoXy1OzWZwcQ0OdKjs12DT5S&#10;06znvoLyuk1K+nBRYCiOlUvCxIQdw7l/vfaCezs6tV3pGCLvmxtj7EY/tlrIZqWG7iEQXWtm3QN0&#10;UK1eZk4qL+JDPHkt/Ze4U25y1rMDM+hGDElsVfpx56obd6rF8TJIdL9FoF7YIuVDWQAmdJZt9COC&#10;OahDWdqiLjbo6aQWR2u7MV6r0QbrS6KlHpBfPcWjsqaj4TIzy9beDBZbNzmi30en9JFl9/7VtuTS&#10;VgyZcmYZOeMIO+Fgs/a/ir5wZVMtV23Us/NcPZid5PJTyoT6GPqRzjMHqqhbmc6ZCfzWL8dxv+ZH&#10;1+YEPqSn/WX/ek5gLvqUX2jkx5hBAmUbhIEDcOMs5+P+OD6Cj87XN2NwuYHjij2hfDnDTnhXUf3+&#10;X/8t2jWOZ48eR/fEwVQ/6CV1KJL2ZBAO55SOAOuXbj7jTPYufKmeSGcdHMtpOUNLHANLBqjA6Ue0&#10;pI/6Wx5YuXIAYj2u37oZ+7duJ2+vWKcrDXCm/R6HXr22arPZwB7ZWVLq0NCkHeZvjv7zA6oAESvU&#10;6ex08ePS/A38GfdB1grnNy8G6OX+kIB0HGfdcXT6kxiM3KJrHJPBecyHAwRuHHhZTlYleMB+UVY6&#10;hsqKvMxpZ+yGfMkzfTyXI18AkysO3DZi6GxIgqdXbuzFSzd2c4bteObMk8vs0OyOhpnGCQ9lZnOZ&#10;ueWKpFQl+GiieQPH/pXXX4tXv/ZmrNaxuyvIhLLEKTvo3qdOBw5MT/yzP/lRfPT5k1hRpsQ7dcl/&#10;wi2N9HlsR7HNZKMEJV7NlE48d6KX5D6Efshn8q3tB+eom5/+4vO4ce16fP3NW2ibUdr8NeRVX8NZ&#10;cfL+zWvb0dhuxp/97GH8g3/4pzxbif/d/+bvxTtvXI9a61qML2syT/zwh38Z/+f/w/8L/BFU4/84&#10;UOXsw7L/o1yvrp/HJmX9B//B34v/7h//URw8P8GeFf86ZwWjR4rOMwBW34AVGpWyZUeLvMmh/HnI&#10;ewYj6gR97eWh7BXf07TqQzFTcEEVmU/cFN90gSD/B4a0AQkDPC9CLMT0/CUN0DsOepWPfCI6FsiF&#10;sGrPnAm4v92Il+5ciyZ+gj5i6chRN4MHynKyiivnDHYfHXTj6ZmrGvDhqDt9wQ3ewS+VzUaMbDP8&#10;X7++h08yijrP1usEqbDsxbAbF/iBtcZa3H6wFxcVv79SBh7n42Fc2yb429mJ4+fHcXv/VjTb12Nr&#10;dwN92EnffrvZjBX0hJ3k1bUt2tAOLRQakmcjdD+2YjYCbmQSnT2b1uLR4/PYhWc2nVGfsjvGPxsi&#10;Q+1Yu3Sg8iE693PkDTnCFxoO1qLzbBCnT4fg0w/fbsXWDWxArQEMSCf6YTjeiL5fDyP4q640Y9Q/&#10;ok5ipK29GM5Wo99xHja2zAEkeOjqAvxM3QdZXd0jOOxgvwiSaT+uTTSJVVzi7JY5sp26xq0XVzYm&#10;6BLkAjyvYePq9R1ItxpNeO3qsoHt2IhnEMPZ3tqB1vYm9nsUa3Xinss272vRPzmLk+eHMT3txcWj&#10;59Gkjqq2r/csbl0Thkk8OhrGe+8D19WteKW9EQ/qEY3delzt34hxbxq1827sXnbB8Tw+OB7G+354&#10;lbYMgGUAvOr93PYPW5MryaCJ30CA+5IXjU3U414rH1oi+dy4o/A6/Kae4DoHdn1KOam/oXWD+/v4&#10;Gl/bpjx87hNw3DGXE62gsx/lXJPeF6votRly7iQp4jD0QcMJMdR4bWUeeyhWffMnk4hn0A8XmTel&#10;o3Q06APDVdza2YoNdHJ30I1nvX4uga82KrGHPq3VWkkb/5RDZW9r91q89Oor8eqrL0Wr3QaWak5I&#10;sVlKqQO/2YmZ6e1Epc288FsBujx2XCnX+vZOHnP2bcbWyHORcg8wBj6K7KsXrB8skU/ba/niVeZZ&#10;5Zm4Q4WJVXQkDJYwGCfAY9iiS+Rbe+Bg6Ua1ER9/+Fn8+Ic/ide/+fXYv30rWujTVeq/RJbqjXXi&#10;PgeOa/CKukaMUS6gZBwiPCoqHlinbc8JOUlXIV9emYR0wFaA5YQnMtZdvBNudZb60Fmuy+f2L7gt&#10;a6/TicF0FLfQLYNeJw5PzmNyUY//2z/4z2lTxJuv3otO7xyb0Iif/OQnyNhKvP36nWg1tFErcXQy&#10;gT61+OnP389O5LJ6TztE3ejlVXisRswlqzoQoO7TVzZaNr5ycpdbYqzFIL77zVfBi/7hepyhS55f&#10;exD9xh1s5Q7xFrpxw62aoBNlia+0F/6JMA9pDv/YmS9KVig7/RB5XjrCY+Ii9br8wLlKI68m+AxP&#10;n8f8g/di9eyX8be+vxf/1t/8DvRxlqy2Q3vr3vyLzj7+/BCwxCnx6ywHAYypXE3hFj76kk386Qb+&#10;ijDZy6rPfnC2Hv/pH/4P8eS8H//q3/7X4tr1XVz+aswnbmEhbdbis4+fcD7Nvo8NfNBWqxpN+KR1&#10;dRoPruOPr7u/NvFixUlk2i8bK62NXcQ81Wm30JHPP30YNWyGqwo+Pp7EaWU7nnWm6Pq1aKzOow2v&#10;XMCz7m/vwP9a5SJeurUXDXSNW7cd4VN1seN+68hvox0OLwL1ld9e0NbJu9KbmtFlxZYWmSo2dMmD&#10;5VnhPbkz5Ymz2FrK8Fj8+tzjy7zQjUeLx1889yj2+Msy5IciHZzgxWTZTwbtsyzTkD9jKmFSJxBD&#10;yQv6lelDZPlQWRwuStPfVX9UlEXtdparcFIjddsOB2TUI1m3dYHbnEyrxGaZPDaj/JAH19x7V/Cg&#10;71HomR3v5EnfIut0a123mTJmoiz4JGUK/9pmSAO3SnLVlDtXpI+P/rPSDeyCEylVW0Cdbc8PQwKb&#10;g8U0K/3uMXwiNLbYuMF82kn7QY197B8puOEEbvGYNgj+dzs1V/Q4AJW1oJdXcW4zDsIf1Kd/58FO&#10;fO/lOuWNsjNXsKVImTgl3D4QSdprbkRPFgYewGWiTlyQ1naqNVA+ybtO+Ew5cDBJGNF1V/B3Tqgi&#10;3eNnvTg8/DT+o//Zv4FNqMH7FXyKKT7ro/jgE/Te+TgeHnbiuHMSm61ZvHDzRhwfHsU5MUTu/z7G&#10;64DfS9mlczlnlsMvuRIWX80JMELs6kT7ZIy5Ma3gXdigDwRwYpjpst8DPZUTsYFQFzb7LcmXdop6&#10;jK9KzEYaXxVU5Dsf54fZOexbcqKEdl27UcOnahNf7Gw2Y2enEVtb6Alw4zdFRsjyabebW/7Aaukb&#10;5ORMkUt+sWqN8b/9X/4eT2Q80A2Q2dmdf47K2LFLZSBAhMgydiqIDDMb6BsEOWNk6gfaFDALtiyB&#10;hjk0BnYO5schDOQhvJ2sOeqVzCVTYlAoz5m2GmuR5vOcIecf137UTWctO9s5k6FsgAi2TTTS/faQ&#10;jeQtYTCAdcTAeVtrYH52dhRrGIt6cyeNcn3dzo7ijNup7JmotnIQnCNudlriYF8aaOBwuB/hCEfI&#10;zmmDPmdMDaH+gPSt3V3w5Qw3HATbdFX9CiySVeWBIfUrw3owLjOirI21jXRmXK4iHTL4E9+UWTop&#10;LWQtg1SZRobw4wvOXHEvbj+k4ih+byjh7bQBP1SnArAtGhtpVRRi6fSUzbLzg6BTYUuZ4rRNvjeJ&#10;hld1eUG+VFpgfFmmh/STL1SQE9sFX6SCgyS2z44CGS0Zj3LkDxX4Zlu30qXkMD44kHdclaXC29ve&#10;jkn/PG5f38ll9T999zN4DlzouCfNS+ePS8H70OW043YqVYznVtZhx5SKaz4fx9Hzx0n/GrSmkcl3&#10;OnKObqvo/cgL4GIMzAPn0v78yACCbgeWDrJl3rh+Lc5ODuC7KQEqPEgm9y0sS3bAAXC7lMjgNg0Q&#10;P/nRASC2c0G8Vknz/2PrP5ts27IzPWykz713+jz2nmur7q0qFIAqVKHg0S2yg2STQVKUPiv0gRGK&#10;0N+oHyD9B31lSCGGQiIZNKFoNtEU0I1GFwrlUOba49Nnbpc7nZ7nnXude9Hk2rlyuTnHHH6OadZc&#10;yzej2rq5rHuDjdoEdvfKivakE/X1zrbGpB0xODZt5u6yOe00dBfrfN754ceChgTz5zYECLzWCaBd&#10;vzOVFSXrSQwQ0frqG1hzyw4w6z1HiHXG0xMCjItR7fVWaMC67pzL+dDYwi7aa5vghJOTZtMDMfyx&#10;se+ghK/n+PG3IXL0K/EZ+Fm+qfv3t2tpEzjonIGcAbo0yJ1FBC1nlGk4pMdDh6x0nImqHJSJo7Ld&#10;a1LqUXNcUoYWeOR5OvUlF8F53tbZbQMjDkDo9GwoRV1JmNkU4tjpr0YCxHYNr4ILMODzx58f1uEJ&#10;DVsdCgVqK23TLyBzkDR9q9DFsm3Cyt48Sc5NF9i5oWi6QSMugC+8oGDa0N9gN20Xz4Zbgy0+Dmjc&#10;1YOdzfrB9367vvf93yFw9/X1u/ov/1//Tf3dT35NGsvXl1peyyucN/haND+vmzdvmwHlGx3yf8rU&#10;97ejW0fvV4/d/tVy3Ly2TpAaYezvDOrr779dv/Pd79Vf/qu/rYODU+LX9bqEJzNk5ey4zEJAUVPR&#10;wZ/WaAQYIPORkAQ5+Cj8rjBXl/ya/xJ+ZSUf1bq8WYetNAhV4ZDa8niuPvsBRuu6dPACWPfqYF8G&#10;9+BrvJZHGvgPFse1s3JVq37paLFf51Ngrm2AD4344TDrWro+aMeb1tmsn0QHhT/nQ66tn/AT6vIq&#10;/vIBTfEn61N8gTPk9TkODq7HLwkueeFl0x/o1S/rf2liOJNris29ulqr5zeDuuzvIzuXbHJ9QYMV&#10;ykaXrBeUx7KzGijXdXyFK7wRDRjfnNIWz4cTnuFnaAz4kUYHA/QVsFsvgJ9Co3FNStyOcD/8ad3u&#10;kjgOStphYENKmvWnNkTTy8jmB4GkR529u8OX4Dtvqb8WKP/e7bC+ievewF86s1O9jWdI/ctR+vHZ&#10;Vp+pZ2YEarIAWq5uJ2m4fDGq+ux2u+7gnbPlyYZcKSv1zl3d29ut//g//vepG5wpPa7Xr57V8fNP&#10;CCqG0GCDTTzRb3XCM5CVV9pZfJD6Bi/9gQ6b9aJ6g/7BZzsd3DobSMMB/0zm4Oy+uESwtr1Xjx49&#10;Aa4ynXHvhrp7OYMOrXzycuarwvJbn+0mdOlPYIncOn3IgDiBXlcH2zHijHPr4czotlObmGCKXM9Q&#10;3PPRNPcuqDeH+P0r6pGCn4vUpQvQKC/sdgt11onqCfq2iH7IB+3zEv/p6g0wrRZoUG737urRznrd&#10;39rOms9azwg/Luetay3zws564g6z2UBpy3Rh2+BpQ2wBXfrOD75f73zwQfy2vlp9WUVeqRupx+SN&#10;gTOUUqff1X/73/9FljK4VAYk1naFZ0YHTo0BnFmUjn+u9SWJScNTdBQZ2Dmeuo188VAkXMYZ3CCX&#10;CxrqP/m7T+sH3/0mfpZGOea/Snq/IbF3j/ixh65rq6u+GdGr/+Z/+Gn91//TjyOs/+Df/W79n//z&#10;/4y0a9Dd6oF/9be/qP/L//X/loBcm9MdiWtmY5NneZHG99pi/Qf/9N9Hx+/qr/7yb0Kv+mS6pnvq&#10;jXvTNXFPXK6+wV/1wk377vxw9Dicl/Cmn9FXnnPR6l/um8dnnb9y81x7Th7k1T3v0kQHOaYaVWu4&#10;cAfTxDbG6ZEdRdkZJA5Z6ol8O4Pl+uCdvSzV5Sv5tjvEVX/u0Q9Bnp6P6+j0si6uV4mnHUAnLiHW&#10;vVu4rKtldHV/O0tmXF7jh5BJPgaKXfXWhUJ8fD0CLnLHt773oR1MvkkzTL3hR5ipMuvJW+/UCWX4&#10;QbGH958Qdz6mvebbchfo3yKxEbaIf7aB5wDEOvrpzK3Ti+MabLn8Ig+I0Xxb1S+AfvLxc+RC24KA&#10;aqvfvvNwSly/sLxFaDEEyGfQ8RzXOKYBZ00Dna+JY1/QxkApBjvLtf94qzZ2PoDOTWxpoQ5c+uiW&#10;+GihX/3VdeT3Anm73vFuOqTs2LGRZ53lhJ7Fu3Vo20jdOcPHbazPiAFdE/Y4Y7b9NQeeL4mNpvkY&#10;3OxiSlsIuvZo863fQje6tdAj7QNkt117KwOuN/CtC3V8Mc46//21QW3t79XRmApxZRffQBsEHC8P&#10;Duvi5cu6GcG/o6Paw88sUyetvH5W76wSWxNf/d3BqH79elIbK1u1S+P9/Z212t0e1Nq9ezWeoLPH&#10;Z/UA2e33XP5kUmfXXw7eur7smJh+hu6vPriXtdCHo9M6u7uqU2hzfeLrCW0y7N/Z/w4I+3atDW/l&#10;p6pm6TOeG69r+ekAwh9cq9/qJqm+BT5v4YocSH4FvHN8xh11om03l9N0ggbeAz9H3Ujd58CVy2v1&#10;ed5D3/cXifPXF7KE1efDmzomred2Hq/D68xko8wH2/3aQT8n8OtiNqtPXh3WHfr19ttv0y60o9t4&#10;FTu6Izbf2qrB5k69957LSX69BjilTBJjT/xs/DL3Adq/9ZlXTpDSZq+NwcHN+hrHmg5sbdKlLtJh&#10;Bf3xifrkuT2nQaiBs9shkp1zsCIrvI0fta7SyEmGPtrmkJ/6Cyew2AF96cQyhYBtfPrrz+pf/Y//&#10;v3r7o6/VOx9+WNv79+GdbzKMiCOWyk4N46q2TKR1G7t+hyLccm158y2zPj0Jwq3c5pi82W3t4ta2&#10;j6hz7q7PVK/0n/FqlkNd7ezz8cUJvvi07t3fqdH5VWYk7jx4VP/F/+O/r7/8qx/Xb33za9Sto3r+&#10;8jWxiG+l3mDTV/UH3/mQOPMuy0otL2xRj/yszmgrObvUwsVW/B0r393Zqo8+/Frd292pva2dhibJ&#10;jMe++OJF/fo3n9b52Xk9eLBd3/r6A7vC6nANu7v3jbro38eYjXOR4wLxKwTdIjt10olFTnDx3Doz&#10;rTfkhfhIpM7P/bo0k2+RczFrdmFbrunS4pB48fkXdfHzf129s6f1f/zfflT/6A/ew0f0iCkmGTxz&#10;NukSdeai32KARmMVP2CcCQSAt1OdGp8YnPYzdLfVnyiNchZuKPPW2GC5fvn5sP7L/+pf1hcX1/VH&#10;//v/mHhpsx76Njg273Kkowl2dDKszz/+rM5Ph8SpTuJYqgf7/Vq9PagPHrgqlRMBsQn0+w6bQA1z&#10;7eRG6yX/tKdryn3+s1/W/spNnaGjf39wXcPl7Xp1epE3wdfvZrW3ii7BoBNizMPzU3z5ErHOoHr4&#10;bd9uPJ06CIveEHeNqCAu8KWXc55rTuqTHYjyGbamDlTuxibao7rnsd2bP9OISBsdZmtHdm539a6b&#10;t6UjsLu8X8kTOaDX3u/u/cP8X8k3v+emzL1vvZ9rzruj+ZPHGzC2xVbAmevNPGnq8lYqt0Wc/+Ia&#10;JriRT1tO/5rwOG/luH+J4xv+5AJBUGba+cmTTDyzXYIhEavrXlzbH+KDm8s4cZH+A9t4DloFBeDk&#10;jTiu7ctRxhSVfoPE1PhRB/98Szm+hfOJ30ULDvbPUffgr5wMaHvPSQJt0p3WSQHyVMWDnrYyhLHG&#10;GmXYcGn9pqGDOtx1+u1E3hvc1n5/Wls0BeyXdClg21Ttmw7QsKJtkdcBIQe+gK/pWJYDE/phJ//o&#10;g27vbPjCD9CVJ/YhGlOJxyrxyhWO4s6Bc98AI1Z4+uqEen9c/6f//H9Xk9PDevLocf3i56/q735M&#10;O+lsVs+PJ/Xxs1c1mY3r3cd+Rfy2Xh+ewhPiWOoU6ZQ1Tu7JBBDwokqjngE9eGT9I7+tjezvUu56&#10;JCdPp9+Nn7PiXU7K+kVLRXUlrsXJsLLFwtiWdbgxuteoqBpgvK98VQn5oM4kvkewFE8K6wt1V5ja&#10;kX0G1H/W2RnwaLaiXuQ514go373yG4vL+PJNv7kCXrGK/8N/8oMfutb3Jrsfp/Lr3nYC2ABzBMXZ&#10;2H5UMIu6oxxrKKBGYcVrwzyd3wSzVeswww5oP8JlJ9s6ONDwghkzGuJOefeVFteZmdIgGQ1vazRi&#10;J6AYjdgvrmqCgx6eX9blhMYtz09PfZXvhsoHB3WGUyK9U+iPzyYJci+G1wTWs7w2dXI6q1cEY0en&#10;pMXptnuXdXRC4H08rnMajTZ+DUScRbiCgmd0FwEnSIC7Gblgl/meIsEINbN+UQ4F1T4kieCQQMQN&#10;ny8ICj55fVK/eHpYn704q8+endXT58N6cXBRrw6H9cXz03r26ryev76oF6/chzxvx2cvz3l2Vi9J&#10;d4ByZj+ZH9lfHUrTtF4fjULT2YX0TuDJjAZp48lr0jw/GNYxNPq6oK+C2ThzNpPrirblPKbkJTAb&#10;02Dm+ShpaECPb7Iu4dnosk6pHIZEduYZX1IBWAnAMztRfI3B5UE0DGc662A8n6HEmUGmk4EZcTwo&#10;qR143rOh7ai5aR3JySww0jljX5imd6RN5zRA77b7q/X2g816936/Lo6f1Sl4xTCwDF/51nFZ1euK&#10;M9uQ/FbSvjapQTa114E4Q9sOomZN6WhQZqRFohjFeoxHA0kHRRzgGjnJi6y9H4dOGgcaJtPzerg3&#10;yCsefj17gwbxYJ1GEY1n14Xf2ljHsLAhZ5H31jh3DX2CaM77zuDG+JyRt3hFY0eDBa4dAjoyl0LQ&#10;0H1zIrMp1D02XFsCjTaIAf/ZpTdH6YBndpZuEHhv+2oulbp7ZrsMwI9Gm8thbPPc9e29HoDTgAad&#10;wcYNcr5GT1ZwFnZQOPhlBdPWMMbJgY/0e64MMrqrLSjXy0vseQYu7twDF0c8Hf0fbPeI4fAJ0CS/&#10;gYAI8j+OT1iAicwNtluD+Qaf0gYQbHzI+/bmB76En3zyXBnrk6x0UqHagWw67Tn58VEOSACTguKn&#10;dNqZ/ca5z+wsNZ3BlHmCA/J3HVNAks0G+wTbmAV+fABpvrqLn+VHTlx325tnwO6u3boAwApZvXMz&#10;nfyAvDdl8C/P3OTXV2FHH7k2IHINvXefPK4/+sM/SAMjo/3I4eDotD757CmpzdvKd2+8arh19yzX&#10;Tfr/7WfKph25zq+V79Yd3Tzv9sBk62B1mzoUWPDYV9l2trfQaT+qdEyDasIzG3RaNLKgJgyusNay&#10;5UG7/hI//nOkAkaOysxvPOxsLNb+7lqCcwNi34qxEmyvVjVSmy23QC3LMNjBCGwKmQ84AdcygLK2&#10;OKvdlWltLNNQ2tY+9S3OSoAu9KjpxZfBZQuCWkc5YN7wOw0yEWALS8DJxrr4rNH4XsZPrUOLTZ3Q&#10;40CexJM4PEwmNo7hIRnbrIFEFc7vyRqKEz9wg19oPq7lU6dDX0A0GTjgqK2lg3HO09Rr+PZIjzTW&#10;a7ERggp1NTRSZlvGoslDHyGfXF5EuzV4jF/AJ/jc3SCuBVU2UoRKXme6cU3pde9uVE/WZrW5fNtm&#10;naZcn1iO/pc7wLQRJx8d8ErHgD9gT6Hl6LLqYLZcw6VBzfRNDcXQ3waql9C5dQzQ9TBP6wqfp5/X&#10;T7vsmgN1wRe69TF5U4lzgViOm8/EaS6WPM9uKm40n83DMJCNNNFd7kX28/P19V4tszsI7TrE+qQe&#10;vFuHh50/k2cuFZV11lNOK89npjFWaefNN3qegJDC5XWCd34G5ulw1q8Rwa7h/7PsC3WQwakD7Vu7&#10;ds5t1dr2di0NNqlTkKj8honi2N7s82OM1OE8uwDn8XQKzbe1ZcfO3iZ19X7t7exC8Eo+sHQxJQ11&#10;3ITd5boc4LVhaYM+H1lW3+QZtMjdjXv36vt/9Ef16O130H2XGoAX+uX448ZjGasueG7HYj7SBg7P&#10;Xr0KrKj7PGX8Kefhjdfs6lTjmUd5iIx5Et2e24B0miNlkNG47fxiUr/9ra8TN05Sp9vZ5QCHcXLr&#10;1KHeco1N8P2f/uef1XPiMMdKXAd9Y3On+v0dYh74MJlR5w7qr/7l32Zd82vjYnilDTv7yDh0A/h/&#10;+sd/XHu7+/UX/9NfEje1+CmNA1La2gP72IJUpQ4B7w53bdqt0003HmUXRqu32576PHqij+h40/kt&#10;87T7+ksZYnrryfiBwA1GqVc7XquDgYPPEMc0PpGVZRsLWjc5uzn0QIIz8/wI/O72ZspKQ4r81tHK&#10;y+bfydERMqFlgT24FNkqDUdfyR9eDiN/7WlzFx7bYQWP16hXJn783Q+SYQsuYeRsUWfT+vHPNWI2&#10;9UQpr6/0sLF+7e4+hsAtYmpnCS7WlLbM2aWv2s/qZIjs8C0X0+Wa0rgcXxO39bbxucs1pl0zuVnl&#10;/ir+d7lotqD3d3V4dF6vbGAOx5k4cwk/LlD+2SL+EX/vm3V30GM5Cyt7xIUP6265VysDGmj7/Sz9&#10;sbq+jzK+W1cLezW+HdQxcf6l6/0uuHa6HxLuQdsAe/KD1H74mpb28jo2Rv1E3XcJHsbXrs+52hsQ&#10;i+6hBNZf67W0ugsPpX21Nte2a7C8S8N5qXZ30OmNAc+BtdonnoBOyr5d2KKu3KvzySJ74UOv69wl&#10;Wmij3UDTxZUfxFyDN2t1NjE+heYhdkA7ow//++j/AvdWzsa1g/5c8OwV7Y5TJwvRrnRgYo3nWy5n&#10;ie+4o/1yS97BMvX5Bja3eFO7xK1PNpfrHdz4+5x/sLlSX9tdre+9u1/ff2+3/uAbDzju1T/6829z&#10;3K/vbWJLf/5b9a3f+Vp99GBQv31vsx5hq4/392uAr92ajmrz5rJ2F69qf512hw1k9H4TW7y/dl0f&#10;3uvX2zuDWsXnjcGTJhIypt2D3vj2jBaoH7P+0U/mbQl0XatwBrEfKb6C7itim5E+E38FU7nPM9JN&#10;/fgnflT7hmzibvLRxtAO9P3ycGtzi3N8oZ0NsU9kOdhNbLO9s1ePHjyMXdpp7kxGTTKz5rn3Jr7k&#10;l4FU9ECb7OLpFkPbXrLd3to5aQtzZU4nZrXZlkIwXpLm5nfcbAe46Tu11fgbduGY1q3dm/tTedb5&#10;Mco/OT6t5599gW2e1uO3HkUPXMrqCr44OOKkMH2JMDOxgfNcAy2db9msE1uZnqdc5Oes5QyUSb3x&#10;A78WLzV+pJPfc2kzb3Z9Uot/xN7vujT/5SxN6spBj7YnbejRKH5/Z/9h/ejvfkob/hlt6HGdD8/x&#10;8+NMbJpS3w3x//t+1NaJFRjN0fEJeoNskC2eLh3au7tOePmd+rM//P16//HD2qVNU+NRLeC/ltn7&#10;8P3JvZ368P23y2+xvHx9UNub29G10Vq/Lnfu16X6YdvRtfThj4O/1pKZeAUNLabmDjT6XbeeuqB+&#10;QGjaG5H9XF7cNw9saXEWedxR4togJhk+/6RWrk7q3/njr9cjP5RM7k8/fVqHh+d1foZjuFUPl6j7&#10;fINiNf45daOTRPCrbTlZcznJkvoFObRJkNxzIIO497Nnw/rlJ4d13Scu+fpH8Zm2SY2FVoxxQO7s&#10;dAh/nR0OjvZHgJ8zil3PfHeAlSF7FA4uS4OxN6hKB0Q3GqHLmaf+Lqkj4NEh/vUU/3W74kcjr/AR&#10;cOZ6mjcpfQvq6GJUU+xh1zdKgDu6dMm5K/w78T489ePHvvEIOFiIhKOjje/NNNAnT+Zb68Br+tfV&#10;17EXtsgDOlvs2vJ2bbGm6902T086nydG5bkxrGm1ua/m6c7/l3Cs31uc6oBGoPJc/9ZOjRe+LN9j&#10;2zySxvtBtaPFM+5zM+lN+RU7dW/3eS6N3Bb/po+mbbzpyvGgvrarVp6b+CbGDiSO5vPceyTJpCH5&#10;wjF2kfjFdhs4ktb78ip48Wfcqy9M/xLn3scc4Emj3T6uuUTIhz6i63Zq25co16ROEPpXcRBofBbI&#10;NJsDL2Ms7ul/KYC6wAms+oPbery7VL3FMeXRZsKPjC6GdXR4Vq9fHtfzF4f17PC4nr0+xudwzr1P&#10;nr+sVwcn9eLFQb14flQvX57Uq9fsr/ww5ylxyEkdnZzWCT72zOUaqXcvzl/UdHRSFxf6rGGd8ty3&#10;6Y1R9/e38P+zenRvn9jlun7198/qCFu7w7+8PCTdxUW5LscmNnB2dp4+QNRfMiILmUUVmesmf3fu&#10;y4LYnbewOfjbvu8wv89mHSKI1FGJMY0p29E0zionOWm0Ge4qP/KkbUga29PCU8+CC6mbv2m6ph54&#10;Px33tLVdOnsRn+Gbvi4VNbu6jPytt6fY8Yz4z3b+aORbJi4neVdHxC8XxDfB+L29ez98+WqYV4le&#10;vtI5j+vz56f19MV5HXHvxetRffHiDIGMCPin7BPuXdTzeZ6nT894fl6ffIHwDkb1+Ytj8iPMV2f1&#10;/NlFPX12Xp99fsS98/qC/fNnp/XpFygAZaQz+aU7wj64oPxzBDRK57KvZT57RTmvh9yb1OHxpF6f&#10;jOrwdJyjncjuhydcH43rJc8PiVztaH55cF6vXafm4Ix8o4wUXsAAdXhA8O3HXdYMzmFmRptQ4mas&#10;c4HIGJTZjnLrW0dE22w3O8zbjMi2zijiAYazbH+Dsr6iYj0Z35YfCnG26tSgyTWodarsNj7HdjRy&#10;dAZgZokg4KxbydHGmuGVymcT6FbrV6E4aLJUA47X1lVeZ7JSo06jQrNCdsa7zjq66g4V6k/7iE+D&#10;59EROR14e+Ub2ghOM2oFfM99lUJVlHBf69jDmPoDR96taDJ0xJ+N9S/PDfZSXhS4ld8qXalqZTkC&#10;lY5VFFzaXWbFACqd6FRizpCLA6OcFajs24mLgg+vFzHsCY11g1R4duPau3a4E2BT+Vqur2o5mzxO&#10;Cl4pQyvsVQJiPwTp2no6tmZQypsGA0Gps8WcEWVnkB1Wlp/RRKAmoJw7uYzigZdfA1+ncWtQZwVj&#10;Z5H6kw/uYICKS0PFNtMYwK+yq2PoFKQ58nULLivm5Z4d11agbQ1fKzw7ElqFoZNtHW4NnzQ2ZY8y&#10;zW74gYxoePZxZOs2KmnEio9BRpaM4DwdcU2N0hHROk4sC76cj+t6Mq11ELaDpXUkO8pGGvLpmJRx&#10;RmjDv+YgXfrAzivXNG8DJs76VP+q1tCVZYcZwUGZ25kr77Uq/0evPTOwkzKIkt44Sc5NlT/4Y+Xk&#10;bBkrwK5RbkNC/DllE6o/7unO5JU2AD7yL4MQHOO8uc9Z4DhDxtnMqzQ080EuHkiqbweIj+v0HuI/&#10;XIMyGKW8hkPreGjpUlFz7M6/6qQpRASzdend222PLW2O+Xn6ZR7PveryRCckOseF2iR4//Br79Wj&#10;x49bBzC7S21Mptf1s5//knwdHP/LYyupQPTGG5jdLs88avcpB77n2qTzNP9rm/fV0+SZb5YQ3Zlv&#10;8qODbeeHH1Xzlcbjk9cwZ4rY9AdrZFQ37TRRH7ARZJrOm+AK1OCPHvqjkZmONYKMzY2VerCPTQ+Q&#10;N3o3wg87QBt9JX1kQl5xVK/TcIxeNpBBXR2x0eWMI2zZpUJ27ka11ccX4BPzZgT6PPNNCWzCgS5x&#10;6Xij/rpbhvbe8degSvmnrolNgDukwN6U6SuwfbthuDafjeY24KKNqBvtvh2JZpEN2kQ6o4ha1Ecb&#10;eUMHquGhHXjRcXOKh0ZJznQ625EEL1pA3HxKbJjGh/WbeLr8jQNhGUwyv5sg4GRmj2IH8lLfolzE&#10;0YEoz80fObM5sJXncxjxH8FZHl/X1sJlPV4c1v016Aeub6P5i8/g51JjKVh8Yz/UfvBKzPU9CSyp&#10;d1/NVup4YVCzpfbdk1BGHgMqEZDf+sNvfvT1evhgH1+9RNt0VLPpJBMFZrMx6dE/SxNhBeNxfoiM&#10;vN0gZw9+ahZFiB+SSt6Wxo070BHb5Vx+K8PBFo3eVewUWTjjUB+0zv0MPOCv1XthqN/tY4mUZOHB&#10;A17m5MujPlIkjUEywxzZiL9ydRDRuicfNdafw2Nh2jm7u92ve/d28y2Eze2t6m3tomRrNAixE/36&#10;pYPT6BVxSrfOqR/SGeEPfTPt/tZGPSLvAzvc8UMuBzMi8D6fTEg3oZ524H5SE86NdazzHSSzIX0N&#10;vi6vQCVT73/jG/Xt7/+g1re2UqfJV7Xc16OdXaPNpzODozqQDVjCX8GPPHv5Mm/9gXzsQL2XZ+pk&#10;AuXwn6fwobNNn4WvsNA6vNk/zy2dazsMlI/rN3r/d37rg7qZDctZJ9qA9abrEvccdAGnRRrp06uq&#10;/+9f/KROaXwjxAxe/fzvP62//btf109+/PP667/+Sb3/zru1/2C3/uZHf4eNNd22NnR5vF14+b/5&#10;x/+4tnd265/9j/+CBs0UvqEj2otKzeZkD3VavHUCrcNL2po9pvGWh27ABvdmN00fZIV77JEjWplz&#10;86TuZVP/0rCQKWzqrCCjb5wkrc+9Vk/hVfweNKvrqSd55LJYNpAym5Hciq7zO3mdfJ7/3oO9GhAv&#10;YAii1PDlKL63lD08Oa8N5LjlrP67WfVWbojd4c1k6CyJzC6/tuGDrt2MiPFIp3+8vcC+x6P41LxF&#10;CQ5p9IJTb32g+4FfPRDdqOn1Wh2c39YULzy5Q3YLq3XqdwCINZ04Mr1eqsntep6dOwBCADahjAvk&#10;M7HDGL87vFkukmZCyoT94OmLGp+d1R12N0T3xviCMXK81LeyT2iQjS9Xcc270Hu/hlc0DLGHxQEN&#10;V5dbWN6ti9lunUzX65DCnJTje3rGflfgcnPTryn3bWPcVI9nvql1B1zbFU5QIk6m7XFNrJyZvsTO&#10;kwtfZ+7Xan+v7qB7bWWAL3hAPPhWLcGT3k4fHX+nRtcD6Nuq26Wd8MYZ/hfX4HExq1fHF5nJfUB7&#10;bnhM7EgdOoOPk1qDvtXwKktdgcfNaFhrxOh9bHUV3q+ej2qDmP6Yxvpr6mYHGlRt65E+GvEQX7xC&#10;2mXibDSitvvr5WoU68Rkm/2V2sH+nH23rIypj5f6q7W64QxvPx6NoJH5HbHwKv7tejip+++9VQ/f&#10;3qmvExN8oI3Rxtgg76P7e7V1Pa2HvUX2pbo/WK237m3X451BvUWBX9/jfHMDjSnqevBEVhfo4yU6&#10;PuJ6hg63NprtFtuDc6+PnqrTzrROm0uctE3s1I5NP3jut3/ahBca5vN8Pes+eEBkQN7rtCX02+v4&#10;l2WX7qAdIYysp97frufPX9cPvv/7qceMY5xu57O2/EGrc7RXi5cI4xStyxmYPon/gxav9ZfamrPe&#10;fWv5hj3fUULfPM9a5a6PjkytB/V/kpmYjKP+oIuLKbb5AIuN34B2nmvTxh6hVqTYz07O6vNPPqvL&#10;i/MaD89ra3enNjYHqdPTQWp7JEfbmM3vfHWznLa3czdrTofabq7G3PR1QO/4XN9n6aaPI0p6j4IF&#10;86TMm0oNeWizPQZfkIdL57kUz2TorNBxBp9Xev369PMv6sXLgyxXZn1trZ3ygDGZXFK/u4zXfpbz&#10;PL0YIv+WAheLPq/Xd3/3t+u3f+ubxLhVw4ODmp4c1aJvpMz3mo7qenRal/Bnh/rRQXbXo19GL8br&#10;mzXZ3K8Z8Z5rxBv33cor5OJ3RhaIUZuskTPU2WFuB7DDZsrEzQ5d8Y3PVRfR2byJGzl7bHxZdFna&#10;44O6fPF5bdd5/Xt/9tGbSSROqvOD3E5Ye/b8eQ3Ph9Rdszo4GCKHphvCfvrxMW1I8lh3ULwd4C7b&#10;ILNcxmeBGN6lqP7uF6/q46dntfL47Vp552t1g4/yDQqduhNMpMEPnB+djGjnXNXVzI/xK1PfpLmq&#10;vYGwZ5Fj1nWO7sADdiUd/iNf/jLBy/W3L/Brr0fENw4qruBPSLqI71y+Q//xo37o99Q2Mr7lwfag&#10;VmCa37U4p44guKJtsE5dfZtO82vjEMpBENEvG/3WR+qfZWsXnsduxSh20vQ7dLApHXmUerrbgKEN&#10;tXRKrT0PLA2Ro3JNzMsWe3HvtlxSDqfmeaMD3ZFdvvjMVOKcpeA8/0raxFfSJwrelo/4wK69a9KW&#10;rh1bwnYe2AHVMifiSHnt2MUajQK3Zq/ep+KOnhrndLBM7PO0aTmPDxIH4bTsaf9H/tTDxjTqQeNb&#10;g9N+4t7wNAoMH/IL2GzxYfKWa8uwr0TfZDztzfQ3oM95gy90oN/oavSfFLb7LNtYKct+AsclgRzU&#10;sp/MD+h+98O9+trjVWIi6qWHg7p/v18P7g/q0cOteufJbj26t1n39tbrwS7P9ojf99fr/r0e+4D0&#10;23X/wWY9vL9Vjx/v1VuP9zlu16NH/Rz90Pl98r/75EE9fnSvHj94xLN7tbu3h15RB2A/9/ZoB6xe&#10;E6c+qadfnNavf/O8JvicKWQ/fX2YVS428YX6Sb+bhDqGXmM64zlloS7ID/mlSkQ22jh1jO3uNzKN&#10;XBqflIP+0zdJ0kcoBHgo7FZ/6Jvd0UfAO/jRyuTCNpZQ4a15ujbs3OgCu8Mnmc1FrOlzJx1mQjgy&#10;bDP/sUn1K/J3ctltvvnicsjn+AD9mstcRm/XVjd/eHg2qxcEQa9PJlm/5uBsWsd5NZIAkP2QxH4F&#10;/JDnnr8+a8dX5DkiGDse8ZxA/+TCEfSbuphe1xmNrJPzSZ16n0KHIHA2tmHlzjXp/JihI3aO5g+J&#10;OkczAlMCvBNH8ggCJjDMV9qub5ZomBD0Qkw3c9rZFFPymddXEnVaLpMyJV8CRyo8P0Jiw6N12jZl&#10;3yEwcvbCBkF3ggcCv7zSIU+5tpNQYccJ8YtJGWULh4A3DXaCCIXYhHvb1tc+HSawFkdHM9JLiqAS&#10;lAh7rgDpjOQyr54Jn6BvjeDIxqc4pKMPuHGo4KNyGOw3R9FgCq41EhWyDcbYKrQYBHkfnkF/5wQ1&#10;6s65RXcEY2cKF61hE7/UYPLLmuSQ7DPhzJDHJfLKjGIKS6OGtAmGgKGCu1yNsy3kS9dASWMt+iov&#10;LbYZCpdxFlbSadjCL3mkrGxw+sGQC3RmNFuo3xAknk9Q3ms7rABihxeKfv/efr3z7ruknVDxjXBG&#10;bakVy3GzA/R3f/fbdXx0UGP0M3wAGQMyPxZgwzcBqvuKeoCjk3/Qq0NwNqIdazaSDTBs2G35CilB&#10;qA7Q2RGgC9TmINOYhDYdpQaojKGWvC0YsWFpZ/k1jkjDc7aBHYuZWYXDbZ1l5oc5yFk+t4qmySkd&#10;ZORztp6vxSBm9muCqOXQoj6trvohic3wwuBpfY1GEnQ4011nbQdK64QEO3Aaw7drZ8EZoMMHZzw6&#10;ICA/0jk9D7Tb3vTXTrWuA841MTP4g/0pP0ht6zv2WzBnwGPHd9ZqxjbcIv/AUmcbva3hL7eUm/oo&#10;D7xqXAxP2Npz8uv4uBJ24AjPCgi7NIfKnEo4utUctfC5ncAiI5KkbzqhPUGhGeU71zrw1zQQJ/ik&#10;gBAmJ00m2hmyjhSbTikj4QsrR54oy9hn6GibzwXm8+6+/ABqu5c7HY1cg2d70rbwhU1926OR8c7j&#10;R7W9v0dh8Ax56vN++rO/r6dPn8/LDjeyddcdTilvzteuiMjAW1x77pYKh02a3Tq83ULPfPuH9zWM&#10;dp2yTCdMbq2vLtUm+joZXyCDSwJhX2HDh+EUQD90twAROkHBN0Vc91/ZWNG9mY3ErfYK1nU9eXS/&#10;Hj/cDa5nw+s6oX6a4S/a61+kdTAp+CMfjgluNN7ghS/T4G00oVf67uBZV/Vww7cznMEnbkpiBT9k&#10;xwU7Oi+PGs+a/Dse6QNSh7CHF8hNW/D1vHTWIwcsmLs2aHwVlMoYWvQPLW+U0VyBFznJThrbZIus&#10;9Z+maLJbqGFsEL1esl7zjjLQ9zT/3PQa5OdZpEYbzqg/fHOPv+a56Tw2H4jPkEZIy0ddgB3t51r/&#10;ZT3Zo+7qeOGmr0nAM7cNS2vr9Nl4vqmdxat6sjiqB73b6gFjTZrB1bUIMzBL4XYEd1tmFADLujad&#10;bnZsgvfwarleXC7VxdIG7gVfNded2DtwbfRL7xr4fPDe27Wxoe8GP99UAfzw7Bi4bY1j0NPTtPIE&#10;1B2VH3kazzzF1riOfXMj+s3dLo/1cXzaXIbhqY+43rt/D7/oAijweDrLDArhK/P4ZxS+vR2g7s9t&#10;FVhysCHQfFZuBChSNNYgXfBRT9jCe/gQnTS24eigmnXXgHqrBx9ck97luPxo+dSG4cFZrblcTRqM&#10;1DXk9wM/bYbwNfVdrzY3NmtnY1C7/V5sUX0bQ8dw5OSAMf5ykhmumZmuXllJgRdaF233qC3tP3m7&#10;vvenf1oP3nuPBk0fWa1CCvJHT5V1fOoSwbUOQJ1Jp40+39ii0khdRedc5uflyyP0ovFfut20Qxvr&#10;8sP6rrNN+ZlZPvBNPjtoHTnBQvMb23l/ERk9f3lS93a264Mne3ULX7a3wBNeb+F3++msM58TC1bq&#10;5dG4/uJf/or4U1nANwd0Jld1eHBRh4en9cIJFa9e1Q/+6LdTzhd+TBx6emvL9eFHX6t/8u//e6R5&#10;Vf/zX/01fEQvwjcpUa7IUp6IM/Qo9Sw1xdbpnOkym1v+5ZZ52rV5m21GaeCBPDWRPJAnphfvOf/8&#10;4yhfEo9w3m6bV19i2dZzptEWu/qv6arpjaOipxTV1UHajLc8aiMuldQnFvdtPICgK02PQwfyB7ua&#10;XYxrx2UUtYnby7pP/PV4c702STfBbu/ubeClb2uK7l6NZuj1IHjfTCd1NR6hN/K4l4EQY3WdmGv9&#10;Ly263u0a7Y/FGuFDXNnfJcKW9He+DYL8ncih/vuK/y2+xWWJpnZCc/8S/Oyktu0xwu9a77os49U1&#10;jUk7qy+Ji4hLF9dXakL9dQkP7IC9vJy1DwzSJrq6882gVdotazW+snPa5VB2oWdA22iBmHe1TsZ2&#10;zkyxgLbchW83qetUm8TkdtZhp8RAoBC5qHdO9LETNDy9mtbU7xocndXFyRkNwMuaIYAL6F5c7GO/&#10;/RrdbNaZa6sTn11fv8X1dh2Mqi4mlUGgc2fdEwddYNcnp2d1CV2j42ENT4a1QBuqNjdrtgj/7trC&#10;Tn6UbBH9vJmMahGfsIkfWBiOanA5zgDlMTx4PV3MLH0/aqh9b3DYwRb76E8POW31fIsTf4i9tQ/O&#10;WZtJO2zATxIB1N0KMnTgg7KXlQEx/sSZ6hsb9Wo2Ay4x/vZWrYPvJu2zPXC9nE1rxW9xUJbfMbTu&#10;sZPbmsk3QTfRyfXbFexrsS5oX17w7AJ9HN0s1Ai+2R7N20zqMT/QSR0ak4P/LgfmK+/LmTqOzPGd&#10;M2J1J/tM08Yhpfqvr4FHpvcVf13JEjrlGxUoUToUB/ieTWM7cMxybfjvu8X1Onh9UN//3u+lDNd8&#10;t+7RqKxDYmsUkc4YmJVlp7hvHWD8YsyrT9DOEoNQvh2D6oud5M78NA4LHMDqTFymIPdJ60x2fZ57&#10;8ycmkRMpNlu72/yH5FpXWye3zacLeRPnk199UndX43SaHx0e5kP26YiiTjK+1U+7x27nW8oSJ/D/&#10;cvPaWNAzcKWuMIYzTtCHdM+7zQkHwYKb8VLoqz7MWEGyjdMyc5tEdhxafzjwcH4+qel4WJvbPa6x&#10;WezhV7/6LG1WOI7fU1TWQ0R2wOvhS+7v36vT0+MajjFY6BAPl154963H9dFHX6fu6NUJ8rweUu+i&#10;R8ag4t/KxmcBJ+uKw3fjp4uLk1ohHp1t3qvx4B4qvklabMGYEp35UhfQI04RHAdo4Intzby9Fhyh&#10;GdloV2mbK7ycN97qf725TPlL2O2Cb+i9+Lwerp7XP/nTb+StZXm0uW2H3L2sC7yx2d5glofn52e0&#10;y0fY+xR67urVi2EbRMc/TUZjCrPvA5wpQ92Qx2h//ZufvKjPSLv+7ns1230AQ9fxy+BFajwL5eIz&#10;sKezM2IN6snLSxwVdF4Td2z3FurBlm3oGTggV/mN7muH/qQPToaulKv13i7W0Qmxz2ypxvgUv213&#10;A6xVfPw6MKyHT6nHXXplm7bA/iayh4fW8w7WZzAM+pSvb+K5ZJMywFrC59SJ4JfYDBqth+Vxs1WI&#10;mqcDKe6rs95rW6fj3bGLrbsNMHlmp7n669al9Vk6FrnvLXU8x/lPfprIo3nc33S4c18KfNb6Ztpz&#10;c4u319GPVlRoaxfurUxhd7i4dXrV9K7ZcNLMn7t1eIiFWRPDez5PlefhVTs3vzzRV0XW8kFd5rng&#10;PesmSKVMfwHOc0pJH01w55YH8uobLFf/k1Qxkjah0rd/muyIJdlNk0E9tsABJ8M2y8490rTd2kU5&#10;AVv02cXHzmf72bTznf5N/e7Xdmqvb1vXfpsV6iNidNqtfVcG4HxgrO7KAf21rB7gB7tdRm1tmfYt&#10;FYj27W6d6XrrThiwbsnkTGjNBDTQVN8S2y3ibzg/PvVD5ou0j/br/m4fvzWoX398kMnMC8vrxACz&#10;enV4nvauH/92xQpnZKf9Kc3IO3zxPBV046mwjUnUB9no9xmUQZOjMtM2OUc3bZ9aRfhWR9YxJ4/y&#10;UV7KwJhQtgq+8ZB/2bUgtyZ3M/hYXnuiXPR5bfJoZ4+kncOcTmZZvjJ1oziaH17mo6X6VdPhj40f&#10;23NgW872/u4Pp2CsQ3O2qAnyZX3Q8cN+zmL2lTQrB9eidBZOZkzkvnOfKw1Yyk0jygDOWdim9WNP&#10;VyhFGkww1lnRjcl2kiymPJ8Jo6Wx+oEAGc69KJfYRidtNDSBiAtiCkzZpOO3Y47LKKOjpZoklwkY&#10;bPz3XPeZ4w4BWR+mrMIcX2trjVyUCMNwS+AfoTbGR9QYjLOvMvoGDQYCb5Yjgc7T6SgfcBniTG9o&#10;0Ll+pnS6Tg+Pm7Ch1w9kkJXnzSF7JBmNZ3hKZWBQrTCjlDAjH9MCps+cMQLbrVeB1wISZ+PZIQvG&#10;4UHuQUNzdk3hIIQ/nvOTK909D2GsfARGOsqdRRnYVq4GtchEORJAXhFIBgI8sKKTBxbjsYOVGW9d&#10;oMO95pQiPC6bQ4xBpHw7bXTq4h90edZou2J34OVwSKByjWMiMHbGsrPpNgnS/5QG9+/93nfre9/7&#10;Xn3x9Fm9fHGYmeZWvuJkuah7ZrWen5wSmLWZB3ZM2TFhw3cw6LcggjytAU2wBt6uxdsadcvgN+OZ&#10;nXV3OLHF2t/bzPIS+bClBsbBhqcONB+X4FpZ6GTtNPBa1qir6cxR/wlQXe5nVR7xXN0wCs+X7rnn&#10;bC/lI7/SQaRzzQ7fYZAd1GaJ7lPmGg341T4NPRyceRzYyVqjsYHWMLYh5cw8l5mJ++FPPT0/uaBx&#10;eRmnageC9NtxHnq0h1SSTVfkqzpm5WHngnKc0ki5RIYzaFOffVVtfYPAIp1SBm5WWgZ0bWBAXVDa&#10;CWhhjnZm53zndOVVKj+NxGtvsKUiAx9n4KhFalVG2EmjPje/IK3AhH251F/oAGWncMDdpTrUt1aZ&#10;kVcZmtTH8ivp4DO2ekij0MBI+D4PIGDMvXZwTuUfubfrbkujg0vL6dK5d50Upndr95P0za7uhhcx&#10;qga7pW952nXV/a3Ncjmg/s4m/F6DByv197/8df3zf/4XqdCCj3vLNT9+uQWmfx67ZGzd/fm/eXlt&#10;7+j4t7fkmR99Lt1f3ZRam+1xVxsuabRGZa5qIcu8dQFfHKDRl1otqevqhfb28NGDWjdYRu984yez&#10;sGjgGhw40m/A8L3vfifBxudPj+r04iYDsr5Wldmt8FGbUL7qhhWf9t0CdpypqPPMTZ2IJlH+2vJN&#10;bW8tYWf4Xvy4wbeN/EvOnfWneFzPEaJDr7R3s7PlgfWHb2xo93CPe4CwEWM9oKPTvEjrusvrd759&#10;QpCDLrkERPQEPBIERpfFjk3WAyP1G/etj/QU0WVwnlof9Jy3Bx8pUH9uvdHyf6lLCWTYxa35JdLC&#10;mPgbElv/5zVH/IK4t9d+pamTpR3o+irtqM2UDi3zIDL4k1bYlmvHvGv69fGlWzWqt5Yu69HKTQ0I&#10;wvyavfKXj3JKmi0rf2GauEKznQw8sxP3ikaNMz4vrlbqgH0MzxyMaJm0Wf0T+KpX/PyuxOZmv+7f&#10;20X+zXcJV96NRn7YmXOyAj28sthuk1/NnqDdzl3ojIx9FjqVLTv5TJv8PqWMVr/h63jYo77Z3N0E&#10;T+oP7smb6XSCHJeylJoDO3ZiZ3Y4zEtHEbQIKzFJ8LNUdpDhlixrlyqjeFBm0pvXetmH6g+bb+vo&#10;M7tGhv40MuS+9ad68vb+fpYLOD56JdA0Clw+w/pSmq+ufGOrxRCup+8kBb/D4keqjdN8edHZVnbw&#10;qEdpyEMvxlmLg17de/Kkvvmd79aH3/6dWu4PUBT4qRQkS8aBiz458SPyloZ0nEhVdMmPBd/Wy1cn&#10;tT7YwA+s1ce/cY1odc0Ob+mRJdTz6mRiPMqXDTxQL+WR9YL8089qyD5TZ5y1qs06AeCLLw7qW197&#10;N2u2axUusyagza0t5N5iCde3vr1ZrJ/++lX9+Jcvwdu6w3qk2Zc0GeMK75A4xM6hf/xnf17vPXlQ&#10;X3vvcf35P/rjfBz2X/71v6lfQYfL1WnYDoSkYaMRsbUYS6tWF8QVGUQhtVVtg7hifnTTbnyDRBzU&#10;hRYXdX7Zesg4TftWidQj6TGN+t98xBxQ8rl199TzBsesxs4CIE3gsHPtpbxP+VxbL9uBDSWRpbHS&#10;AB/++MF2+QFy5dP4BQ6ksKxF6rPby8vawCYWsPe9rUFtoUN9FPQBtjydnJef6c6EmiExCba2Cu+k&#10;bW3gOqMAvZlBI3ruQJV08JxbWS7y+lqfs163dpb3NjhKE5KexyY8laRaQscgJvqVD5SG99ivHdim&#10;Jc01+j91rfRr1wm/Kj+Ipr9ysI7kdQUtV3d2xhp3tbaSMS5hfU2mLtVE+svVmow8X8oyjNMJekMM&#10;PJtMsryJsyLvrsDfem00qtvZJHxUHsromljMtc1voO0OGn3TxQ6ma2BcT8kP751dOeY41J/Wcpab&#10;ubDD6GoJPJbrbLpUJ+jgyXBc5+Nxjcg3pM3iUjQuhXBjR71I+wcet8jmbgNZYMcLSz34o++Bj8ht&#10;4Zr20tWkNp09fjGuu+NTYtfLGsKzVyPsewF/DR/8qPfGGr4P3Jx1vbHueuwtnna90WXtEfqdqX2N&#10;L5khzyl+wmkwdnK5lJ8+7JL7E56P13p1eLtMPbGWjufZ6UXdsK8hg3w7Ctx6W9uxLXXszh3Z286J&#10;qtPGmiCbMwR3cWmn2fW845x2GY9TF6jH6nlno+juMvhaf0u/qidxdjRzi1iCdNoAwlJjrKkWyaO9&#10;5u0Orp0N7FIUsXt+K4NB7T561OQbt7BaI3Ti4PVRffc7v1vb+GX9u8tJJH3iBjuIWvvYDgyXYFGn&#10;MyGLNKnr5Tm8kvfiI37ZISNvDRvDEIvpP60jfHMPRpFf49YfzNu37EggFu0z72u38QHhrWW0GCt1&#10;MTBazL5Yp8cX9fGvP6lL3xihPr5E145fH9bjxw/x67bjqDfI2+LlVl/pc8SzvR1EOa3UlIFxBBft&#10;2/rWNoc4J49l8jRwAqvJLRDIp1911z+ZPhN9fGNP0PDL3C6rcnqMfWP/vtqf74PB15/9/GPiTL9l&#10;RZuR9GgSZUvrXe3v7tTOxma9OjjIwHLqc2TeW12vd95+UoONAfo9yEdzF7CLpTsUz+VM4Gjz+1Ko&#10;r4E2eIQKpb674vZs+16N13fxWT3KsvOOkqmL/Tg4JIRGadHvqpe27dpbzTwDtjqi7jTZNVkl31y+&#10;rm+uTi7Dk6VrfM3ZYV29elZf27uuP/6DD+AB7Tt4LE0SrutcdsBpdbF6/dXa2R2ge1X37hnvgLcf&#10;NV64wqddJL79/IsX9fLgsM6xy9Fokue3+OK/+dvP6tXZdfXefbeutnfBB3sHvm/ip3pQpzmeHQ3r&#10;7GJC3adFyh9iydW7urdtGx4+KF/0AIXOUZpTZ/HnJn+tZ+6ou12+9xQw18Yq/Jbg9TY+Zx09OLkY&#10;pdPcusMlomy7uC6/b91ZTywS0xq7OXB6Q3rr5wRqbK2jWv5yzq/rXPRe7IGjj9UJ77tH/5AFp2zt&#10;XgfDc7fQkc38xohKkmecJ/bg53+32DnnQmj5OWuPkr6D30poaewk7GCmY5NNfMWr1dHdJtyGQ2Ps&#10;HFau/+EWPMnrnqdfSaIuKi/Ly5ukwa/ZvlYqTl/S3Hji1pUV2LmlN+CcvaW3EPMb03zJs/AKGIkD&#10;U+dzjqxSsEnJZhpBpv1CfnFpE46EvYDdrqGztrnFUF2zTUcOnjefhSzwex5Tl0k3cLuYPG9ckt42&#10;8cLVuN7aX64P3xpUfwXbg+Vph7oD1zL0w1YafmtlyTePuFxeI84Btm3gbqDRznYH10weDY89c1Se&#10;2Mg1vkq2qKJgTH1ynWWuH9zfqA8/3KvN3nqdntzUx58dZrL08sqAWPssS7gYx/qdBt/ylMfWbcK2&#10;DpO90p83qUOrMmk89CFPeC798J9nPpff8XPyXqTw3S49Zud69CkwyGNM4bUUcYhuIjeP0UaSqz9J&#10;DEwHCwLBf2xr+Os1fZMrLKQqo3zwAU1wMfa0r84+1hviE/tbb+KvnShsX7i7df6V4MEpFrG/f++H&#10;GTXgZhr9PEjlKpIEDxJrxWvV7gy3MEM6fQ6B4E5anTv/PeeZPAlAqDRESJApM4DXGujmaTDCVJN6&#10;c16JxTAs11seRN6GgZ34EGU5PtaYA4/K32A0hsn9ZOe+Om/nszftOLTzcR2IeyiHo/orBGVWLMqu&#10;2RlpRSkEaAxNOVrnRMNFOu0w9xU7AwcHAs4JYO00n1wbtFCZiI90xI2qvPINGADxWtPJKIz3olQq&#10;Gul8LnGcp2PF1PDE5zFw+SMe4mf67A2mwZfnjtSkwgghHqWvHRMYkqYbfTNnKxMI8/yW5r32xVkD&#10;gjbyLfLqhk4h8rFcjiqsDkBocRyWR7lpxFqxhLHehp/RZPIEJ9PZsCIvtC5iHPJNvQtvuR+4rv9J&#10;ennQGvkLKPSshhdnKf/Hf/uTrKNm4GBZwSSk4RTOCdQnGDyBvrPmpW4dR+NMV2fYOVPKjuKMxEGX&#10;QZ2d5QZGGeHrrRAIVG1vrtaeHwBZN70dEOqDAy9YhR6Ksry2I04SffXGmefKsOmB+ChjduWKrjr6&#10;ZcM2M07mKLuucvjrj5vpvFLv4aUz4NNAJl3WOvVIutWNXi0RxPkBQQcEFLWdAu3cQQJcDvdSdo6R&#10;UDg6PPVjcLME69KVUck5Hx2EigaSwQ7v9pq+ecGN8l27+IpAjVAPR6pe4cR7qwS9vcwCNKU6aF71&#10;IXDYdYDSYYebco1xcrDTr9HN0dvc1B8lGOd+Zvxrn+wuZ6PutNn98s5KVjrFNaqazY9zGeBbqkDV&#10;+6ZzlknpZLYi8zyBI88ckTTH62Ma5dCVoCt4iRKARcFCpaUd2K08Lbf5jJTngy7fVzZtXhgtiTBa&#10;2sYbcOSoT/vy/pwY7wPMSwf8HtJo8hsA61uD2Pwx/ue/+q/+mzh7+RH7Iluzc3BLgMDGzTwXnkXk&#10;nv/FpZ1aZsrPo3m5HL+6e6/5KhLNeeK9N9v8Wp6kscQGa6u/vlBbG2vpLLeCtyE7GGzW7r179fjJ&#10;O9jdRm3T4Pjomx/Vf/qf/kf1e9/7Tr3//jt5O+Tw9au6Ru9ciki7U1cfPXxIhf8hAcCsvnh6WK4/&#10;li+lSwPyVkdap1FrSGqT8kI7j73xXJ+i0rTOdMjBF/V62MM6uoj/sx7LYCZ1yQ11WQbwbEyiy9aV&#10;2qwzhfPqnbzi1wVkjT2cCxccxFkd8G2lLDvEr7dwXYOlGxrO+JboqAzVduxEVFoNjjriDFVrkAZY&#10;TRUwNHGYQNvEDh50VrVudSOpCfTV82t8iLbr5tIbZMl99ddzd+t732axRHFxkxY7MSRJGfoRle4V&#10;anmZ5UXmuwONmeVGurY3OC6/snl3WU+WRnV/yddpDWaAYRr1Hf7rK6VLcZhXdZJXejtxV2FFX97h&#10;YetktlznizQkaeQ2+4FWfWVkLA+gH9j6i92dnXr81kNg6SvAG1j5iru0IkP9LFnAAd8k/yJHaVce&#10;qgfEW4ZHtlbXhPvclz/NVhsP8YrESqZRbwzMHr39Vj4gSQGJQ7TzNPrQw8srB2eNNa4ya99yW11q&#10;rWf+tjcc1CZKFinumcrTNusXOtjTSRkdIgnX+ciX8ITDfWfUqLvxWsC0NvPDY/o7tetseJE3iFKW&#10;tMEDO7zGly63QkAJv8Jj4FnX2Ilg51M+giXN7L5G7hrJG3u79bVv/1Z99HvfqUfvvVeDrZ3YJV5h&#10;joebsmsxEiCgR8yan87alPPn8tsPi/b6u/X85au6/+B+PX/2nIC3zQJy4MG3qewoMLbZUQAArZ5J&#10;REFUV2djzzCnrW/Z6mobIfJeaKm74Yv6pj27fq1+8+XBaZ3QaPhDfM/15Ly2Bv3IvdcjBuj1KQs7&#10;Rtf1a7Prhfrnf/Xz+vzlsC6j+2EbbAVbdmM9YzjleHY8rZfPXtS93W1wXKyf/OJnWa7l5OQCPBrN&#10;ifXAQS0Td32BuTt/Eh8bfPUdVugthgpF4BV6oaV1bOjnmn8D/Rx5HJgtXmz8lw75I+CU3NSE9PIP&#10;vMQDAHnKkUc5et1wQl8hPANbyMyYOUiSLwOFnCbO4u46Mck2cdWDvc3EVcYpDq4kZo0+KJnWULwc&#10;EdeByKYzj/vrGWBb5+jsKj+sfnZyji5Sjwx2ajqe1BJ8MB5f21qnjumh88YlxkDog3wCLSeu3LFT&#10;AkfkN7ulHbAOh6URX4KPNw6NbojT0mrdXqGbxiz+sOVF0t3S4HK5QfkijdKc+oV0cCexh+tEpw1E&#10;bHazuN4mvsSusBFg2//s+8/Okp+dj2tyNk5H+cWFndPoNLgtECNifHU9viEdzo+Y687Zn07ugHZn&#10;Mt9it7fExLMh+Sacz+ADDeJb9htf1QW36AA2eQNeV6vQA8/94Owl5V+6Zvr4tsa3l3VBW8blH9VX&#10;XCP8NV7DzinrZnwJj9EJ+OYH/Amm625zs66W4N/dKvEs6aB9gTr67mqaWao7dvij3zcumYNsXObk&#10;aEzcC2/0d77x27cDAFtZRpFcdzlLUwFJO9YfWr9CQF3Bx+HCSl0oR67XSTdgh5S6I6aY9WgAo4uX&#10;8Mp1j9epxBep5xbh36KDx8jCgcw0/GHLCF7b4aU/m0Kjb4fo96fE96fcPx3ewY+bmnCPsAK+yBN1&#10;vNWZiSPUSWzMV9f7+h94kfoQ/Kzf/Ei53z5aI70DBKgt+utH2hzwMQ6YTxzIfdPb3vFbD/u1DG/z&#10;7RScImjU+cV1Hbxypvl3awcfYu3vN6Vsd7S2rEauH4VUdt9iFZYzo/0Wg+f6t7U1P/bvYEO8THyi&#10;A+PyOHGTtOkruOda2RDanoNj2tXgDFL8tfrHB/qI1IGk17+66Y+s6yzTOjUxKI8O8a+//MXH0D8J&#10;nCX4cDkd13B0UQ8fP6L9gH3Jq9S9zd/oG9IOD6y2N/8YkHmu3cVnxW+16y836HJPhuTIQQry0zmw&#10;6XsSVUmidoPqmXA4HOdal+D3W6zXf/mrz9IOslPGmaAuu+IbSfv727W7uVGr6OrxkYNFyEgeQ4ia&#10;3V9by3dAXPbl6PXLWsYO6uaSklsb10EX20OgAD7QrL/m3IkxU/Zxf68mg91aQo7WvY3n4E39o/fE&#10;8SFzfB68El731pp0uhSf/QC2GZzopG03Ts1L45l6lBjidpZlSsYHB3X96ml96+3V+v5338lAVj6m&#10;G442Hhsz61O9o975wWxx6Pf71Jkrtbfr4Hsvg/C+Xb+3v18b/UHihx7+3e+q/fXfflJnl4vV//oH&#10;dbmB7uMDrqHdeE971f+cPn1JPTpKvGJo5aDLHbzbXLur+zu2C6x39UJgB6+iD+oGf/o0WMI1vEK/&#10;tCuX+D3FBzoImof41f2t7dqgrj/DbxyfD2OXW35cGqW44J7Ldi6u9vAZrm4wA8cl2sHyOJrKBg7y&#10;mzKib9wWj/bENPhSdQu5dGmSLttcVhow2xsYbP/LY0vLP0G+yePWbNsjsOfnzQ5bHvOaJ/e5Tr2t&#10;0nfX/ubgkradBZ7bHGQrk7+gwL1ml3mQfK2slidH9uTh2NrhDYa+ouONydTnjnbvBm6AtPRv4ApK&#10;Pkbi8Nh8SdeetzStTE+jBSRIrO4RetIHICokSFw7l4ubeFxTZxvbCMA2jt98zGx0y9YhAD885rly&#10;Nn+KBYb1AFe51h4sQ98veN8gWcLGvv72Vj255/r9xgbGcMJSh/VlDi6TX8LRL+/Gl5Imz13OdNEJ&#10;l9q7tscRm3Kw0zeU9P3GIsaBK8ScAMEfGH9XnV1c1enpFX5rsb71zbfyxunZyV19+uwsH/yezhbr&#10;9YFvjVzGvdoOcwA7rOFf9yavtFsvmCj60f5Sln7cOEIbVMLqfeQiDI5N7mZYwn9RBmlzj+c5n8OQ&#10;l8omE8Y4V5d9ahnyVqlrYfn+5FyG8aU8c6nkBQccMHHbgrZn2mTNVq4+q5ssfEN8kx3nEjL5gYaK&#10;kj1WvLOz/UMJsSArcBF0eRM7uRuyEtaIc2ZrCCazRKfyVOlMR9EkyXOvdWhWmJzmmY5PXbCcVE8y&#10;LJzzaROmV5lppqOTE3neEJctLbBtHXANJ/IlHX/gIT7mk6nmyCP+hYkwB15UDwb6yqcjiW15jhaw&#10;p0zKkLY0IoKXoJtxCd/ynel7CV3SmMoHg/Ljm8+OhzWC6Y5A+ooulJDPDtBGW7eLm0YkTIUgz1IT&#10;c91ued6l59SyJcSNdBE0KdM5LmzzJw38aYmpRMBUYFyn058sfvDCk9w32Ela/4CSwAx82XWcc3OM&#10;4sX5wufmbLlvACtt/PIsQMxBMmSsnrTOY2XBI8/Fl8DAxkU+MENFZydFlr3h3GehASALBKw8aMpP&#10;sKGDaXkJdK05wXEyHNbJ8WF9/Ktf1/GxHxP09fEWXIuShmtAd3hwmHVVdRLatPB9HXh7s98CWxyf&#10;RmWH+Zr6wHOD3/3tAUFPjwBoPeuYb/QJAmggpLMFQ0yj03KkHnpt+LUNbs5lpal51jqNbbfoYMhH&#10;ej94tBp9o45GPtqQr75kyRb5Sgbv55Ugg3TSWcnn7QbkqG05w/sKJFayHIpLodgJRSMUuB0vpMvO&#10;qtVVZ+f6mgpl2ulHwY7OHx8e1w2NMNfHdl1zHYrOxEC9zbjAsZBYHRUHKxeXFPAjR3aeOIPX11Vt&#10;B5rO1/7XBzYo0RFYkqCXn4EaAoxcAoit2SkBM+VKtZ0+4Sk8kp/pkCONgV8qHu5nhh/O37QmtqGg&#10;D2mdAMKZy4XAyYpDO0rl4q4cqIAWoMkZ8UtUJlk2B5QcWLAjWrAetaNXB+dZ8kl7C3yVh41HkVeE&#10;B376DY/e8DA/6064107i6D0nv89zm3uxw+wtS9JZhltsPY/YTcBO49LZd0/2CUahRXps9P3iF5/U&#10;Z59/3pJYDLqih5c/2mng8mDuGRtU04GI1qxeh0Yf53nbxLnbOxra3vJzyt7xJpkpRxshDZfCjC2Q&#10;xObg3s5a7bjEwUqPwLpX73z4rfrBn/x5ff2b367Hb71TH7z/fn3/93+vvv8Hv1cbW1s0oFawwa3a&#10;dKZur19n52e1ubtf77z3QX3ve79f3/nud+ICL0aT+sXf/zpvP+ivsiwFsjTIUZeUfT6yqd5o99Cr&#10;UwBLbFNamn+LT0Mp5Iof7LXxop/P4J40xr/TQKUB77V1i7Rqbx1/9OF23jadUYfxP8mPb6VsB0zl&#10;jfnJiC+4re26mOugDW94bTls+ko7X/KatPDb7eAubMtojVTLdk1bArzlAborbQYa+E/sDAmDl5YG&#10;ZfGp7tZTrV51ZrkzfLVxXANpHKVfg3f6FXUDPxneWQeIdivbkuVZt6sC8iBOg0wGm0vgPqhJvb10&#10;UQ+WfcvmqpbX5ZPNLGm2nhQT+W5ZBorcCQg7mIgdKPPmynWBqUOurjgu1surxZqsbqbxZ6O+1f9N&#10;11twBlB5zv/9ezvozNuk0x8bK+iT9DkubwDd1Nl+PDo6wfPgIgD+5Jv68qZBEF5LL35GnnoTX2Jj&#10;rOXhHrDVS0OUjf5mPbh3P9/RkI/TyzE0TLKO4NaWnYc0HqFvNBrjP/vYtHD1nfCFOCy2LIdQGsvz&#10;qC7JM31V4xoAuJHZOqQXf+m2HjRNfpynMRKeoBGkN41vT62tLtSYBvQ5vNx69FZt339U65u7dXnn&#10;F0ZoFFof0Li1Y9g3tNztFM4Ahry0A+v+Tj358KN67xvfrHc5vvXBB/UQe97Y3Y0dJs6yblGYkhRe&#10;i6S0KTtNNs0C6OTcMtlbbJKxZoL8cfUGg/ri+fO6//AhAf1FXU0uoaF9vH5pBa6hr6mroVXb0J4c&#10;pM4sHHi35iw59MP6R/1u3/AADwJr34D85NPTWumt1nd+58O6HF7U1kaf+9eZ3Wktk9dygXeL3V4S&#10;bP+zf/GzOji7zFuV6eBQJwIw6jPf9Z82VMb18Rcv65e/eU7s4iBEY4XyiVwl1PQyg/PUmTzrBojd&#10;Gvymi5hQ8qkrltl1lmvHDiKop9abIpE8pPe5PrrpM7BMAxgbXV/CVZdbHv5ZqhgqMmCjZ+hKG8w3&#10;pnMndkQNusaGmVOG+SHczsUHO5v1zff26/H2EnXASr5/kllS4J2ffoDkduTo72eTcfWxA19PtqPK&#10;GZ/y0Jn7d/h3/dbpyUnNpiNsrI9vxR9cowsDP5Q5AwU0XR+H4jhD+hb/oW65dJzTvcfHpzU6OKmR&#10;63Nf4/+Q3y2xihNw7PixIXU7A6GJMdusrobO5qbUNGQbj6XXJYe0qLYUnetXh+TER4vGYusbdXW7&#10;nBlNjZcrmV0+vCCeQgeujkd18eK4picXdXdFAxX/djXqZq7bOb6YjvWr0TQzIe1BSrQDrrMx7RHw&#10;uj6f1i2N4NvhVU1oi1yjZ4uTG+6PawH5rODLF6DbeovACXOjTprCHzvsh5OanLsOsW+7XgZPRItt&#10;U65uUpnO0DHwsPN+CT7qt7X5xf4WbrSP30GOwrWz7wp+Dsc14NyPbV4To0+HZ4lfhed3nozPHCTe&#10;xc7slHIm+xq8czBkY30tb3a4lApmDN7IHT2ZwudLeDfDf9gW3dBvoVfmu+H8Gh9T0NS/Is2YOuJ0&#10;mHaegy2L2Kpz5Ebowxg/69uzsCcDzReTGX7kpk7Gs5og1zG+/IKq4BQ+XFCfXqIXJKdM4KCjxhba&#10;UI942077HfAd2EEIHT3aCnZQ+O2Hjd4S932rwpnk6B44a0faRTpqUPa8jYTFOInLtygG8MRB1/Wd&#10;7VqhvqAyiKzGdvBPwfHwdf3JH32vNnc2wgPjCt/CMw7pBgczSOoRHI1d1OV0onKtoecj0frj6CJo&#10;uHM/Bu8VB/1EYM13bdO3YZfsoNGPw0u9jr4AS0956XwXhJsGgP/yEBeCxrrOtG3jF8/P6pd/7yzt&#10;aXyI7UL98oh23RTZvPPBe9zT51lnANMYPPVYqyNCW8pqiLal3MSm2zjrYmfRkCQvKYOcjW5u5hb/&#10;0iGGTaWNgQ07CiON1hFrxJ/X6oDLKp1d1DoxqDpgm9P6z7fX3nvnSb377oN6+8nDenhvv+7v7+a7&#10;PbfU3ce0I3zjPr4QPFaUO/p/b2s7bxK8fPU6bWG0NxMIgqueLbKRTv1+kxPgajzYqeEO9V5vp+5W&#10;e+CCPaP/d8jTj/bpJx18sl2aiQ3kV0ZSG5/NeTrkSeN30MAGuqGVa2Mml1fKCgHww7eul6jvJ89f&#10;1erpq/rBb+3Wt75+D/0h9rXPQA4qXOVh7Mp1VimwkpCH1rPIXQScBGCMtkI7dHdnUIM++j5Yqc0t&#10;bB5H4PfnfvqrgxoSKa5+7es17W3Uim8CSYeQ0RGP+jaUmnKwZpB3iOPudoqN3ZQzzRcW7CsQF2Od&#10;Vpfln3v0AO6yy9ErdOTZ4TBvlMy448CUE7oODw/Dgwlx/oQ66B5GuYmfso9wiF+RrnX83gXnWSoV&#10;eLbPw2XOu903BltJSlJWYemeiAhb9He+dXla/d9iiK490e4bG3T51In5vTkID95z0zbcWn7OxSNH&#10;b/LcTFyjBZENCcNnTxOwWs4cVivfZGpKJA58yiWx8FtZluOzxoP0ASV/w18flevAavtXN/2GRYqg&#10;zzxXhbr+LOF4M76AS31dt4mDV+aLrcDv9BEmCXmAHVjiwHWbsGJ9oP4qk8bLLkZuOKg92gh2yx2X&#10;JlF/jS/bxAwHZ5z81HibNrS4zre0jQML+P4wAfHw7T75do2i6aP97p5vIX3r/e3a37yinjL+sXzp&#10;EFt/+EfaP1AQ/eFhYBnLi6c/U+s7Cv96RwwbGvi1/jBTtM1vHxjr2XnuG66np7Mank2osxbq7bce&#10;1cXpeZ0Sxz59PqpD4oeTi2kdno8wNyd4iW9rT6orxj3ypPWPyO/W3kodY+nwX3xlRbOBL2WcfkD2&#10;1qfa4ORJ2Nbicuut+PjIj7jMlHkuD4SdLKk/5I08t9/TGEyuSb/WRwrsFT1NGwBeBD3rYg6dnABs&#10;atFQTzKgZonR+XmdIy5cJarf3d/7oXfNbkGtYvIMp6O0EbLn3le59VQKPjlSMGkNyufXFurRYl0X&#10;xude5cgjmdopWcr0PMi1c/7xxzPKax0SjeEeBe0r91CQZzJcghtDG3EdTO/KX5VE5qskwnUtu20C&#10;MNcFckaDrxlpQL6q5/IfbdRGPFAECWETttjakelRhfHcRrpO1g8EfXF0XmOCSuHMLZZ8QGAP4+dH&#10;8W3BBbuKFdoQGdeW43P+zcv0WqLm/EApFIFYGWTcUUHZNCdnaLPyVT6EYuwz0CBo576zE31nUwPM&#10;Wmk4g8yO4XmWm0kFdIl+UXXcXnLtOYHYDYG4Rzu658er2SRH/lE+9wjyHSWndcG1S9iYdszjMfcn&#10;CAwcxD8wHE2nEQB8R9jcF9h9ldZg2WdLS7c4D/gCfnYwr+EwVpeoMD3iEO5uJylDuM5qNOCxol5d&#10;I3C3HH5ySP26OHcGl8bcKiH5sj1YzYwA12T1eglngG8JP/1oaF55WbPTtnWuGfz6mi3CVlLwUf7K&#10;b0pRISPrL2XmMY3S6B06h7w0oyYj9ECjnE5rFQCAj6McEIj1e700eDPT1IDDncxt4Kk5Fjt5DXpc&#10;19L1+v1AZ29zQAXuOnvr8NHg2I5BO97QZ5RFvVKHotNgrq6JvzZ8engGH9tSMTpvO8QMsO0sI3PK&#10;bY5S3fPcTnsadPDdLw6roXbY+nErGwr9TWewtM52B2KaTlMsJZpX2Sjf9mq4vsBHVgZ2lmiDrRK2&#10;g6U5TNNRKbB73TrqzNca2E0I8NabwF9UHjjJFuQjM7kenskrrl3/kmBsfXMnQjFb0wudquA4I62d&#10;MwfHF5mJlEEqiAgZc1oaL1Et+CKP3ISSBMLInQbPJ8IU/3+wBURLP794k6bB4jjPYhnCbH4Cn72x&#10;xt5ex7qGfw6gHBye1/HRUZ47WJJKPLDbFrmbX+ieSzfH+Civ52VKazt0VHyZ162j2V+XPz6KrYPF&#10;v8i7kWdZjc/K/a3drdrrbdbm3sP6vT//s/rgt76Tj4v5pe/33n8vM3B2tnegA1tY20AXaRQAyw/x&#10;7mxv14df/3q9/8H79fjRw+jFwcFhllpyxs8nv/mYxs0lZTo7jvIpE86Dno0CrD3+2/oGXSYQusZv&#10;pPMsP2lrlTMZY68bPRpQd+i5/pNr7RnthSjXMsR+0VM7Ke3QyjcJ5Kn6qu7ChnyEUb3leWY9q6Nz&#10;GXe8kn02BjYI9h24is2Ar2VFj4HT9L/JIDMcgx33s0uRnh1fwhWuss5olF0BYxkeRg/YMsuLcz+2&#10;BfUpV5EbYPrmjv7ARpN4abvajDoiXZFhS86uDooLOJDWe9piowWgOcpBOck5eLhm++PV63q0els9&#10;0EjgiY+wUUHC+DGDnRn4+mG5jd2Htbq7X9f4tMsJdQKyup25bmRrEImDa/C+mNzWOLM+G0/lrTLt&#10;jm5qvA3Hnd0d9OtdcLUXxkKRt3xAfi3gg5vqCPWJ/Gy8tyz2xDf6lMbt5ts5tmKjH9Gg8IUU6n7U&#10;Hy5AU3+wVTs7O/Hv+kl9p71Sviky6A/wu/q/tjSPdU4GT8SHYpVVZrGmvkPX5n7NLTxXTlyrL6ZP&#10;ntgop9Loc+mAJ9YLnazyjMpEmbmrYy7z5Jp+DkymA3ptUGvb+7WAPQ729+vh2+/WYGOzhgTUfgxt&#10;69GD2n/33XrrGx/Vk48+rLfe+1pt7T2otcFmOiZ9WykfsfMozvBXbDNbZI5rq5uVncs0+dYX+pF6&#10;qHVm472bjEg3mVzVydm4tvADr1+9rCvXMt3YqJOTI9LDhWVgYQBWDap71jKkjAxuUJwDDpAeG1B2&#10;DsjJtvaGUrO1syF+5PPD+uCDd+qDd3bq7PhVPlqMaGp9XRvHA1CHLbM7GHUyvK5/8Te/LL+sH18A&#10;MeEvu7xWFzubD8GcZpIKPIcL3GPnnBwctBhwUV4iOt+Eow9ptmk9qAwbXaDNuXCglTQ+04+lIwgm&#10;683SkW0Z4kHG+BYJ56ExvrrfDVzJmNZQafWm+qPfvMae3PPhYI7xlfO6wKP8Cy3g4W6M33xWi6PE&#10;ZA2evf1oKx923Oz7MUq/K2Osgq/CLltc4OzvGbbQOmCVSa9PbAcsP8A5vF2qIfdHyJBMxH2rdTUe&#10;1s3wgvp/ofpbe7VCPGSj7NL1adH5a2dqU6m7fjMlGEDhT+yYJkalAWs5zv7d2dmK7dq4cj1Rv7Ww&#10;DBuvLqkDXAYDPtq5a1vilv2qe6UXPra3/3guP6ZXNTsd1S36uraxVWdo3+WNHW3AukH/r+DtJT7s&#10;dFrjg4u6Oh3X6PVp3Q0pAxrWaNxm/Wh4qGZkRwbj4RCe4nfnvG5LtczqEnu8Psc/GrO8PATeeV2d&#10;jWoKfEN5P1anXLMEF3JdcN3u6V1dousz1y1/cVyXJ+OUrX+9vlKmOKUlO8dW647jkh1z8N7Bh5sR&#10;cb4TCtQb7O/a9cVpN+kvMxmGdsAtvN2Cl7vE91d2Qh2dAbNqAl2uDZ7ZqMjcflQnALks44AYfh9Z&#10;E35n8sVyD9xX0XFQ0ZD1AS6v4qz6NeoCl9m0jbAKz41RJ2P0cogdjq5qOprUOXwxZtQ3ODCo3B1U&#10;PyLNOfqjrt06UACrL+wg58QBGaqVvDUz5l5qEfBMxyxsV1/XHcRJBzK2qJ6r9+AQmdDmcbBjkfbR&#10;Ejgu09ZaBU/9vm1KbStvtbDrP/LhReBqAy5Xtqk/In1vf7cWBwNg6hGs94l1kOtkdFH/6B/9SWbn&#10;ZmKJ+FF02sPg3tUD+gdnGLZODfdW76o/lqW9ZxPvuf+QH6nbpAk4gRUb/spOgfFr1qM8T4eJufNc&#10;VJCJCASiR3SOQzybyHL+xWev6ze/+TxrzNsxleq1QamT05Oc3tu/l+8RdIOF8ZbyylTemB/flA0d&#10;+iK3dP7GP33FR6F36SxOuxapBlaDly31pPCg3zoLZIXpYIO6dXJ4kthybX0VstsbHrYTtqgb9+7t&#10;1717e7W3u1v7e7u1h+xcxstvIpxfDPPdLeFZL6vv18AxRn/w5EnN0MfZaIiO6Ou0dFALeWpV88GZ&#10;DMDVDPzGg+063divUW+7bpZs663E9jJQh6FIkTGdHey+JaB+2UnsZApUGn2WHv1Vo16cJGQBXJ3J&#10;7Rshk0P8AfTOXh/U+NnndXvwrDavjurf+YN36vHDDWLC9ZQBUSIavom49ZA2oZyMV3RTfntBw1cX&#10;XSbXtOqXemfudMBC8CdfHNfPf3Oc79MsPHmnZqsD+N/okSGZOAXSo6OTuqb9vEl72f6PO/wBFRK6&#10;YrsIu5JC4Ke9aQEq3VzxWj0sJ2EWaXxr9Nmri/IDxotU8C5HnA/hgvsa8c06MdvleFR7xAkb1q0Q&#10;5HI8QsgSVuqA+AHWAawWF1tot0mbNDZba21gi+5w+XLr8nns9k6fu+vunP/tmafAnD+Jrn813Vfz&#10;GW8kp/c4940ZUcDlcE09Yj9DEgTrN3haTmB85WgKt9RF7TTbl+ctRglj2NT9/8VG4o5f7sLqbDXl&#10;JIkA0QAO7Y4bZ/OLTLqd51fGsQX8kSrd+mAajvFpyE599GjfV+wdwMY36p+xk+0dKe/6I2EM7MX+&#10;0Aef2Cfk9wfFpyHhSeORl9Lc8Odyjpf2oA+xrSiD44OAqf0ZE20PlurDtzdqu9fsXzgN3+ZFG6x2&#10;7RY/Er6YtNHmpf7RO/lTJzySR1+lHNpHeNkVMn9ObPQtiyF15t5eP98kmIynNRrd1hcvh3VK/elk&#10;4BG+Sn+pbWfylXgLR5gBpM1TAqfKM7iInueW7FFkTOs1+JhXn6avNd6Q/1lmmnT+Wvul8dHjXBsD&#10;k+IiE/NEjnO49vM0dZBPylB+UAKX+dbdnJ/CsN7UHoQtPOUR2Bzf9CFCqHnkq3B9bv5Y8s7uvR8a&#10;iNugalbjuQ7RwLkJQuZn9AaAMkcmCEcoFmBvf0NIhEmfI2cw18I6IZsoiHAtvJbOnOwUJR4i2xoP&#10;piU/WRseCswOMe5H8MJsu04gu3n8L8FJoljm6e1AvrsqvyW+if66trlr42YNN6TeZhC0oEK8cpxr&#10;Q5u1ppNtHeXZu4YExxFB/uszAtUEpQRKzjSnvCU7BCnPY3Y79HCzhNDpLPbjLytUGgZWi86m87n5&#10;OArHvKZv59dUtArQMdFL6LCT5YbK1lEgy7KcG+DdZG2klUUaHjQgewRKK9xfXgIGaQ3gfBVyETim&#10;F7551pZv86V6X59d5np5CbjcW+Jc3F1XcsXOaz/cRzrxXuG+lf3Kcnu2Cj7isk7edXDtwec0XGHj&#10;GudrK3fld5/6eOrVdJRzvkZjCTxWKcu41nQue+L6rmurpKP8nsdVZ4plcgtleb5CuUsZ+fcDQCvr&#10;/TgtZecaur4B4NfOm46oGeBLvg2CHmcuZTkXrjtnqqNB5JF7gkd0r1vPT91wFk4GKtQplUqFBTRq&#10;Mb+nvbSgQV3JGrscmynAU51FS1w36IsfWckHHnrrmVnTZnE0x2ZA2uzYzDhZzpuR26mj/sWU0Yi7&#10;GmxtwBtf0SMoIZjJIJCNEfGmuPAEWRmcZpBE29LZcH344siJH8gKPuLYO+fuWr3agmVKgBy0Ea4z&#10;u76hEeRgBbboGxd22ApzdZ2gf3PAkWAGGmwEy+M4L/CwE8Zj64iSX/LDxgJl2sFOGVZ0dtLZaS7e&#10;dt6k4zH4yBt5Ao+Bb+UjL63gVtMpoyvmOWkbvyzFoFMOakmUsTaovQdv0ajepDL48hsF+gs708zn&#10;dwRcpuC1g2A0fnWT6ZiCn81ZyxIQsSwQslx/8Wncbv5jLuuWar6LbtOfbjOJVy1984u5zy6c6BiH&#10;lqbdhxv1YGutdreQGTwVZ2eEjSfXdXR0KOGk6fzzl+W6eeVpw03P7XnTW0tLEOMv+LTdraPJzWOj&#10;1d2KRk1suDeckyh7q0R5Hn75attSPdzbrkfI4Pf/8T+pvUeP62f/5uf1+W8+rg8//KC2t7dpDG7g&#10;Z9GVRb9k360bR4PHThLK8NXdza3N6IodOFNs3EEt11v++Ne/xi/jj6LD2i00SCQ4corPs1OLS/T2&#10;6tLGkwEMjeTJOLBm6LUfur2kAeHr0gN8VQbrcGDaRqsnXHsdugwcwM06ILrKrrkmKKNI64g2w73x&#10;zorbY8cjyzWPaZwZtIlv3tL3pYzWGLeh0PI0/kmTZ8quBUZN57JxbDRSOrudE5cctYc8JqGyaLMn&#10;+AlbXEgjvtb9vtkSWQJHe4/dUWZma1oAMCwuNJDJY3QG/KTF9N4TBQcjV+04JaHLsTxZndYWdZCz&#10;fdNhLmwKUp+X7mj0La7X7je+Xb/7T/+T+uAHf1KPfud36zH7Fg3Lo6Pjmp5fUBa4ot92srz2VcKl&#10;QV0ur4GvQrUjU9s3HtG/SZU+AvyQ1YBG1kcffViufQ8bJLjB0y+SPjg7S9TGA3ria76pG4xB3KRT&#10;HsIB06rv6k+K0eIymKGfVSZLrVEKTTMaftu792p3dwf4C+jWLK/Y72xthxZ9t3IUV5cZ8XqJusDg&#10;jXAicrBDzgbd1Uyc7EhuAZ5li0PiJtUK4QQ/0vtQWToYYYNVPWi6J/INf4+xUXyo9bQNWBsG3tMf&#10;0iZELms01slPo3K9vwGstdra3afB/3bde/y4+vt7tbKxWavYrfYaHWUH9ByOdYHykYVNt+Sjm/qX&#10;uAi+tNng6Rujnm424OA+rdjol7p7du7H/qjz+r1yPdznT7/AD27WxcV5aBesS6xY3Ap0O4M18Qew&#10;W6ez+m8MYzyB3VlgMDV7W3Lv5eGonr4a5tsp1onTS2IiZ72hy73eJnZsXQI+VJzOtvv5x6/rR794&#10;mgFWLCX6In2d3X553uidFxZktRdLl/9vtjkd8il+lp9y86hM3fSJ4t34or6py/DMdMmvDdIws6MI&#10;miNrc3BQNdQZOx/dTNNiWRvOdvtWdNTzxLnyTF0zI1tHl41M98hpXnZ8IM/VncDElsTTzgYn0Ghn&#10;vvX25K3H8ePGB/o/OxCNC1ZWHaxxVq2TKxaz7q8TWZzJPQTWRLzTkeksSRuexqfLtYk+2Cm6tNKP&#10;H5ndgIc/GmQuaeB64DPq8kY7Njqbz8pl3yB+WiRvb8NXrpH3+bBqMiPuxD8Rm906eMRzX8necHLD&#10;GmXZsUuc41Iadvwbf+RbN/Bev6cnWKSxeX0xRC7QNNiAcTS2b5G3S72gw0uwf2UGL2fUYSfntXA+&#10;qQUaqc5ob9+XgK/wdwUcei4zoi0jnP5gkOURVJTr8axmfvT6fFy3NHjvKO9uPAH/aT6O6WDJIvgv&#10;k/9qQv3m9GnK9JsKq9j11RT9IG64PCYf/tQlYbTTFfwP0sCOsWd4an1MxE2Z8BVVvTwf1YTdmXZ2&#10;7N71BlJcN+SX77eX07o6uag1cNq8ntQt9F0enakKNSKOHrLb8bYG3zKRn/0WWxvQJttcoS2yMCP+&#10;X0D+yMi2D3rjWwIuRTJJbE/9Cqp2dp3Ay1ejWT07m9ar8yviOuo+8PCDZWN0fAWhL2ObC1NiVHSQ&#10;iKmm02kdDMdleLe+OkhdOYRX56RzVvk1uiyeU+zSbzL4dlLskZ9t3Ws717AJ37q0HjcmNwoy5lwi&#10;D5oDgsjQnkx0Nm9ikG+KQ72cy9e63Yk7xv0YkeLE9/lhbPQHme++/W7duBZ0JnsQ39qBvLZWr54/&#10;q+/87rdra7vF/eqx7QF1N99RUkpzu8RBBE+faY95XV17jf8wpT6h2bWbaXUSPtEPoIRND00fu292&#10;rt3YiQ8Z0W+fhTvJyy8+ocHPNdnbM9Xrtn75q6f1ySdPibPRDfiVGfiUbZtCHF5TP1qPvkUdkzXO&#10;8RkoAsBavRLc9H0ehSre8/K7XXptA6aOVmbENu6ZlU8bJh3nHc4iCBzrqxzzRqL+Adx57sS4X//y&#10;49rf3wemH3qF5/oi/Igfg5Q/QIoPMxaRUvsCbK+dnp7Vyek5dQZ3rQuB69rC09llPXr7SW1sbNTx&#10;8UHa1+EDKCijcIuy5XdO+d3g68Zrm3XZ36/x1UrdXFy2t1ReHbIf1cXLgxrCu/HrI2z6tEYvXteY&#10;6+GLV3X+/GVdvDiok6cv6vSLZ3X2+Rd19sXTOiRmPvn1x3X681/VOXH4xcef1OjTz2r42Wc1ef6i&#10;Ll8/rdXxYd1bGdY/+bOPiFvQRXQ2A2bilg28wdUBCbAM39I2x/ck3oNf1lWmV66m1R7Sn0PdTBRU&#10;v/jV6/rVF2d11durxb0HxE74J/TZzmhjoU4Wd9jcJfxc1yDh49IQR0o6J+Tt76zV+jL6Lv/UF7au&#10;Po6Wz9FtmqhpLtSrw2ENXcIK3hq/qQp2jC5je2ubu5ns9w2X1sPnG2dM0B9laYe5kyQv1a/8OKKH&#10;nY24JazLZgumyfbNM3B6YyPzo5s65GbWppuma7GLeWWf9+SHz71h9i7tV7fwG//k0SddXJD+NGMG&#10;fF0POJtr+GHaV36TkAex6dbn1rbA5phYP0W0ssQh6eflfBUHTnPtczfv53p+DE6cd7vxRaBxv9u6&#10;Zz7IM87N167atZz3mifknQ9u5rrDz3TNZxmfzRlLOvlgJMfzTkfCY+8kUWA4+OauBrVJL205JDd9&#10;VWyf5B1tXv8DPClDXxwNIY2+WshUz+BzVe88WK2P3tmstUX7+OALz4zlglfyG38pC2mAvpDATxry&#10;nJ3ylGfjFT7e1Mgwb81EluEGPsb4ZD6Qxr3nr8+pk+7q0aMtbAYa4cNwdFufPT2p09GI+tG+kDZg&#10;YIyZHzZjHBBWRre8bjLA6IJLeOJt76tzPstmGqFYPaoHTiCQL/O8plAvw1PScbupmBQhAWxNVy+r&#10;syMXt/TL8BwOBXbkSkbZ0elAF5umrUTa5Pcna7mnP/daHWjtMfNxJE/QI4P5xcSR0R92WNhYFKTM&#10;CEDudUxJrz5cb8bx5W6p6bCWGtNJiB1RpktWyYEIHaTXOEvEmHLSYOPaYMF7C+RLRzNl2WmQER/h&#10;o1yLNvaz436478znpcV5HvOa5w0My2pHmyW6w5Wl63SY9xZvaoAu7fTaGnS+VqSQu9esw4MIvQkg&#10;rBFfnhkxtllfrVPWGc6+2j3FsZ6NxiiCHcULNLaoBvyyLed+QLK36uwRrwnSvL96m85i76+v0Cjj&#10;emWZ4A7a+wQIwuAxOPmBC2DkFT87ik1L4GwHMkqeDuh1O1o6eEs1WF9Kep/1qKzWVxq8FcpxiRGv&#10;fQ1wndapndL9NQLo4CWeNCKoMNaAscr9tXXurbuuoK8aupbTEuVxn3R9YPUss+cOPHbPXZ9wXThJ&#10;v0oaGkeWR3pfwxrAd78A7NqF3nOtYj9S4vIhHp3tjX4jc+V+Sx5fJbRMX42xkUVFjONqsxQXCJAv&#10;aeNc10pmJRDcq2ORm+s10hABhoK0M9bZRJswxo/C2mA1cZwbumvnbRqeGGgCIQL6zJBjV1ud/eRM&#10;5hbQNNtIB7AwgKWWJzAwwObcDvBW0Wns8wAtzo+Ai8retRZtaLnntRHgmrcL4LqRNB1CGrPQkI9R&#10;CAmj9sMMzgrc2tmqVRpFvhorb7IMBbAEkx1+aCe+gIZx5DpBJJXkoV9IxsR65FWmdmq61qEd5um8&#10;T2XSAh35lMEx8me2GfjNCAxdroiWQm1u97O0gAFVeCKe0B9bJb+Bu67bRq7PMysO+CvgG3kC347J&#10;iI/nwZNTGxXikY4wbma2uTbpQ8sBnjNj5SsSycdZEKChWxyhbkkZLq2C38ZO1gFcWu01xszpkvf5&#10;WjKOmyzAWK8jGn2+RuxHQUmc5An4xNA/bsSRNozZOA9I07TNNEn85a03z5sOKZcOVnsWfeS83dMG&#10;OAqGe/pP34R4sterrb5vQdCohWY76MY0iu1cdBkm9dx8+iMOgZU9MBpOgS8iucqdN+UGh/nmeeic&#10;328VeNvenAfBhn/KIV2O2eEv18p6gC9495236vt//Ce1++hx/av/3/9cRzSevvmtD+v9D97Dhvvo&#10;E7RQkeu54+9pTDjAY0Buxec6oDZi7ZCVZxdnp8BvNHzyySc1mdAQkxpkKsH2i/XxMW2ATySpi+Q7&#10;Gbq3SVZxzPI2/EbvnZm24drra/rju/gzO97sPFfP/DCob3pY2aub4tUqZZ7qV0AsA1DYYzq4RBTm&#10;qsPyRL59tRL3JdYN/Pn+8jWN5iYDOw/DP30KZRjU5y0m61EMIHWVyu0Rev0uga/W+gq0gbD6dU69&#10;5Ku7kVPo1U6SJXahHSszg5HWyKR+C7TWga4/0m82uZIfnOPTwNn0zgyNrMURfluO56a3weNHqPq3&#10;k3qydl27S5fVh3/SnZluyhegt0trNVsb1Lvf+8P63X/3P6yl7ft1NrupF18cRMY34PDovffrxfPn&#10;KMYINl5lNuDB9KbOlvo1o3FlJ4R8Fi950jRbfjf74gk+f70++sbXG/HQcIltHx8f1cGBs5ThK3KX&#10;Hy7b1fxcs0Uh2HkYvgHHwDLnlBUliu/hXFooLDMnuI5/dFYseN6/f7+2twbo8m0dvXxdxzRyXd+4&#10;N9is9b6dYL7Wj98Kts1mLLHr8JSX+egy+LXBXuSgX1UHoTH2qmqaO/7QC6UoLGXksSXpfLL6Y76k&#10;4Xk27MzTdDJz39kfDhAtLRg3sK8iK3UEXlnfiovrJmaAlHKXI1NlIafkgtC7ozxCHaMvHu0ktz7Q&#10;ZvQPlMuzLFFG+eKbuBFORO840y/o5wbU4TaSz0+P6vDgFWm1Weot8Sa/tpBvc5AnHbtcyyvLCf8o&#10;x924rgXJlMXuDN5Pnr2qw6NRXtH++OMX9cXz0/r08xf19NkB98f18vWwTi7slLup2d1a/Yt/+fN6&#10;Sfqs+9zxVGBs7dh0MTYEHt3z6D760MnCzTQtrTiJX+ONaZPf5/O01kWetmfmbXlamW1rsy3nts0u&#10;DGNqz82Ue6TrdDylcxRHfYWd2eKmzDofl/UylQ+8sqjwkhPL9dxNOeh/W9l2jugrsa+bxczU8624&#10;za1tymhwMrCDnNSPNErRtxbN06yErll2Yx4wJG6RVgs3RnJNT2P1JWJJv1h0VX3KISZdHmRZpI2B&#10;M9u3and7jxhzkE7uPvX/qoM/e/s1AA87sJaJM525fXM2reuTEXUosRT11a2xIvYpbsrmemocVYmf&#10;btBBO2gcgLFuyCQPXEnifnmGbTo4sY6dr4GLHfhr+IQlfMISemzHjx3Mt8NRLWNXDp5mwA5Y+SaA&#10;a6cKH9tzKRY7a1ed9LGxEVtcpMGpzVEccfcqDW9OwEsZrfZ4jp0sbq7XKulv7DimKrVxamd/z9nn&#10;sHM6nNTdZEabiPTqgR1Vdjaiz1gP95ah+bauxs6w5Aodtg005VpDXtno0wBZIwaBN7SBVpDzEjjM&#10;jk5qg3QPaIcsT6d1/uJAlasx8J3JvUC9pF36QVThWJIzxlcJSG2rVO+2zpDz8/F1/eLwsn52dF1/&#10;83pU/4b9p8dX9Xfc+9evx/VXL8f1r16N6l8+O68fvxrWLw5GpL+o35xO6jl2+grajoiJTp39Px1W&#10;30k+0DnC/w4voQt+jGdXNYS3Y8zCCNt136/RdQdmXLJBn5dlz+b2oh3b6Lf+ty7yw5t2vI/ZL4Bj&#10;B/yZs4wpd0gGl3wxTJ7euOa6g5EtLrWz3eUdhK8+67tsB/U2t+q93/pOLW3tE4v6sUd0U36hk8Pz&#10;i/rGRx/W1vZWcFEeHuWlfnBG+Xk7TF2ApzNo81SbcXlLZzj7YdzmX5pfiiJkM0+zZf1ObJv01ife&#10;yyBaOp/Bl62rZyLYHIAniIBUf9rjPGtX8Qm/+Pln9elnT+tyNuGOMRG4gJ9p9GvWfb5BOJyO6/Hb&#10;b2E7tG/sfLWOER9tK37nS19qCSl/Xq63cmS3TPd4OuvNpNM/ch3UpYPn0sdz44G0DxHSDb5B3bYJ&#10;Z71SC5wQS06R78VoSr2MUVkYgDIgB2tsMyhbB+GvUKDDwyPqi8vyu2GtbYXeICeP77z3Xh0dHmDb&#10;U+hqdWfqka/Qxl+OWHCdTu7qp796Xp/98mkd//LTmj19VcPP4aUd5F88r/FnX9Tk6fOacBx99nlN&#10;P+fae1+8qNnzF3X1/GXdvXpVty4Lc/C6VpzZbx16cVpLo3P80nktzoa1dI0t385qnfitfzeq/d6s&#10;/tEfo3cDLJWYjX+RQxtomfPWTnMYkHpKvrLLd9UkdQO0hRZSJw4wARe3t2v1N3/7eX32YlgHR8M6&#10;fXFck8OTGoHjxcuXNcWXTM/P62YyTUf51dmwFoiHZvjNu4spPNY2L2tv2w80AhwfEtX0lF3bEENK&#10;41oEfIiecDwb4R9Ox7jF5dik6dd6g1rp4bN7GzU8O8M3kp52iLZ+jrwvsKkLfO9l6h/rIcvTfueF&#10;skUPfeYFuuR1Vz+6tXx5+maLrPnBmehew7PlSRvAp7nXqEk96F2ZGnrUG/GYty3m5b0p5015wsHX&#10;AnKHenNAm/LavizKtM7loRgEhns6tDl221dOOW962s5berdmY/9r9OUkeOZaMvNTPfjvniTdkX/z&#10;NIIzfumeebft7XnezpdPyKXR3njecGQnf/wGu3oZ/2V2ZAe2wG/8DDTLkB/sLq2rP1imjtR+bVeY&#10;Jh30wNQfJh7i7j+Us284tQmA+dZJ6GADP32PfXTf/mCrHm7NJ7KajXLT6Ww6y+DX2hzkjHNtuCk/&#10;NcXbyZciTeO17Vl9GDUdvggAPqxMqDIJdF6Cj7bmBMEHD1yuGHzWezUc3tRL6lAnAo+1NZ5DGuXp&#10;G/WX+t2mX8IRdNopsES6xUqcRUQWyuMMGkQfbLs2/DP7XB0H8ejX/OcmmqY3SQgK1Hbe2ndcwYv0&#10;pwHfOFCczNPieVN3siQ9/EsbwHNx965lpBprba0MfEsHe/SQ56Kn3ohByieTkqh7uxs/7Gb0OHuY&#10;5jAVE0iY2QCOIAOR574zbdusaWcZswNujQLS6Q3z8uoqMOzcdfaycbCzrg2E+s4k5rkf8XE281Jg&#10;89y0S+azfNIiPF99lRQbVc5I9vmb2c+B72xk8xFgpcOY4I2jHc3eW1+3E9QG5s28o9rndiQTkBCA&#10;2mG7iYLYiZMP9qDUuJoYVBwOpYdNMExDk4kKyOVO7Jw3cEjHITXpJedjzn0lfongcWPgumLgbec1&#10;gasdxe6tg3gZRwwOA5w7gYsfBLHj2dd+7Vi2Q8wOZTtpDJRdT20DGKt2ooO7X4rPq4E2YPsG1ZbV&#10;XntaX+uzr9fKOvzlvmt8StcasH2FdZVG7oKdzwbXyWMHNHwBlg0WGw0aWT4cgGOwY7YLvvK6Kuns&#10;dGodnTaozK/xIEPghlcopK8tOnPYmdYqKvE5gR9qTpJ0mNgYUXmBmfwamroDDBtbdmK1oMEZLyj7&#10;vAzx0IFphAb0GqIj0I7oOyM4ndw+w6naUHM9Nl/fFk5Gs0m7unxX+zuD8NtZPG7ez3IB4Kp1aHB5&#10;zQcduKYiSacQVzOCJ/HIzCzK0JDySkl0RUDzg/qiDpG46yxP543PE0xBuzAmY2Rkueocz7Qt+GMn&#10;hHni68hjh5ADM77l4BqZ4mv5zsqgoNre36kVlFx8s86WdgMvlV3g2gwgr+QJUN4J3EDj8MUJWu9s&#10;KQc0HCRo8ohOkEFnFEeN7metOvCQfoN8RyHHNP7sLHAN8a1tAg30MLOD0Z/MuJrzvXVi2DHedM01&#10;tXTCXSdDq8jmgZQnbhSbsmlkqJdNJs25OstlGduBSJKsYsN+EKdfG1u76TS3w0rXGl1WFuwua+Gs&#10;nf6GSyXs13Tixy2wUx2EONKYNhh00EEWvTo6rtOLEXg0Pij7htb8hC2Vo048OFsmcp7fb46bu7GL&#10;RlML3NuWikLlTLou7fyY/x6tcNoMCHJAix8RWq73H/aq36NhvkxjApk5y/r04qJOLlwOCb6S07J8&#10;PdOKwoqqm8HglooAmjuaEjxQhOV7qz2T5ia/jp4OP++pS921mHbPU3FagzoaI9DwDhlDxxbB6O//&#10;4Pfqo29+q/7qL/6yzg5e1Adfe7c+/O3fyXqrIxrnM3QqSKA/vq2i33Z2UIIsGiGXjkwDK4MllLWR&#10;9WudxTWtk5MTyL/NrmzVY5ChriIvvjsfHkXe2oYf4mtLVyk/xWiFbgfFWgYG72/jlxcm1BPWNdwn&#10;b5u5uoL+L9CgVs7AV6TAiB8GroGB5XaBRXgbvXX7kkd2Snm0c/3O7p67q9pf9lsH1nxW8qQmr51P&#10;6r81sDNbb31l3o5i6DeISd0E/U1uyhk7wrbMf4sujLDv7pUz7TMBX+xDn6ReBf34zcAAXpZr4blv&#10;ndihlUElabfCDt2UIz8SEDbdkJ7m36Enuuesvqt6uDSu+8uzdCLZISa9yiN4k/4am1t/9HZ955/+&#10;0xre4h+Rv2vT9f2QFIhNJqNa295C31fq6S9+St0yawEf6U4L2fsOvzYI8vJTvc8HarK1+37HwTrz&#10;o298GJt7RWPsn/2zv6j/7n/45/WjH/+8Xhwc1c7eXpbImk7A+eFb0GHDEHqVA5CQXPgE6yijnWi+&#10;CdJIlwHNJMRfqBPorx3Odjy99XAP/SF+4cHrjz+r8pVH4q39h64Paocb+oMq5Y0GYNkN3yYMOCGA&#10;Z/DYzjNtPR/+mp+3AFTfKZLgpK6Ft8jEH/ddWqY9hhfwZsEOU47qTniVjiB+4k66HLlvjNfeahKs&#10;9XKLASb6TWsNbDCz4sElH4ZVD8RH3PC3wQGUyB080CBP0RvjiRQV/09NnGNwFAX/qZv8uskTMt5Z&#10;lNY5ziL1bTfj0iEN/UvqZX1L4wc8pO4TRvyd9SH4Ky91063zZ+6CTt3Ds9Q95BlPJjUeXmA7Eycc&#10;03hYqLPxuE5oqD99flyfPj2oX3z8rH7y68/r7372WZ2eE/+hM3aYWNd0sJtthQHZ3shpvgUPytcO&#10;uvTKU6bFd8+vxTFwtE/Pkx59hvdyTPu0KP3Nl/CVnT6h/TJAMdeZRmfzjcqu2ayxlzJFxvjH1mFm&#10;Oa38vPoK/uKUjo7Q5XmDpdw73IO3og4q7Trog78yNX44PRnGRh4+uBd/4cxOMwhHWapf0xlpyWen&#10;nx9WNw6Kz3BHni63IG1iojLpi69v8UFrG1w4+3ud+H6DmH/AkX19kI7zR/cf16N7D+vBvQeJA3z2&#10;ePdB3e9v1wAYO1xv9dbZqVuRw8olbQ70DoTqyo9Znl3UKrhcU9/ezqb2kAVnO9ZvsXljWP2RnaqL&#10;xOELxN2r/a2aQaffZLg6ndTSmPrMTrMbYsor/YKTZ5bwP8ZOthXWEtMt6gPQ92XKcJa0MhpsDZq8&#10;ZCsylhdudqjbuL/GdmhoVP8+vN3Zrv69feoqOHUJW4Cz5kfw+wPkpp+G5/io1cVV2kSUCR22L/zO&#10;zQ100+TCziiX4yLCUL/Tka9v5mjRfepfnBJ4E4tRbyzjM1Z9G/HopGaHr+qdHWJLro+evYge6Lvz&#10;YVRocdLFeKauwzM7htnPKOuL8W393dFt/cXHZ/WXn0/qX7+c1U9ObutXFzf1fLZaz6+W69XNUh0R&#10;x55Qy5zeLtWIemRILHgMTYfXS/VielfPqAZ+fXpeP3l1Wn/79Li+OLyIT/D7RVSo0EJ9QztyDF4j&#10;+GOHtsvu3ELLCB7YroCc+ERjYztJjN9TD3N+q72R1o+SOjv9inuX2OEYhZyiw0MYZMf5MXXVETS9&#10;Gl7VBbheoNsXwHdNdT9cept6FT2AQeqCcesasewNddtVZvYtZHmilA08470Hjx9BCnwHX6K92JN+&#10;ttkobV5ny2JX1vcZCAG+cYIDKl2nsGnja2LTlgMa3IvNzjdP095A15pfom7Qb/BM2++2nM3/mUZb&#10;V+DaaP7iEMAFHH76s4/r08+eAXOKTTd8rYfiY+CdrkSfbcf5+fmw3n37nQxipT0J3l391uH61b3D&#10;KX6J0+DCblTVYkhgGJ8JR3jGN/BN/jggrxwyYY60LonU6shb7KJX17YBMYrpbIxcXJrciXPCBx/5&#10;zy+d/vLTsuQA9fwVenR0fKJlUi+1GMmBJ7+X8fjRY5LiFyZDNJmYi3yEpsE9EPizL0Z6XOptSIj/&#10;609f1fgCDZuwu/7SLXUyvmgBfi5xvsSRQvFfTs6aYMvDuuW4gB26JCqFYeNjcAAY+5Jvr981OAs3&#10;wFjE9u1zwUgW7sb4nknt4Vb/7A8/wkdZXxKDGOdoGNDb3m6ED8YS8AvmzeU0r9v8WTeEA8pJWduO&#10;bbKZThbqX//tZ/XscJIP+l/jZy9pf10eH9Xlwau6fHVQk6ev6vUnn9fh02c1Ojiu82N2fPAEuqeU&#10;e4Ps+mu3tbUlf+EZvjgfe1cvwsdWVyjXFr9RNuVPptd1cDyqKTG9tmT9uLbex/9ugN9inZ8c1fHB&#10;yzoj1jiH33735QzhT/Gbtv+VjfmQbGTU2v7qutLjZ3niII/YUrb4iBXPuq3pK/nn19FJ0rZcpJ7n&#10;b8d23sUNrdxmNyl5bh8p68sikrbB9fw6b/z34BNNSdL5PRAnzWDb1g2WEzQb/K78bvsS93/4THvp&#10;aGn5vBbM3A5FMhLh9xX0uvRJPL/u6DORnPE8PmKOk+f6AtsL1oOJ4/Tt3FP/LM+tLQsEZ8gXmPNi&#10;rGuFYwxvPC5ci0vbDZuWl/ELpMlESgfoee4uRjmXDssEhrpjuQ0mvhxFbG9wkha+GPt0u32Jexsr&#10;9e0P+rW95gQjQEg6MMwv6ko/9yyf2ER9E34Yh6TCQ3wxSph74Zn84L5wxDEg+QdEYLaYyRu+hfX6&#10;wO+mVN27t1KbmyvpND8/n9Xz12fxa751b7tGfy82TmBwgiPFYG9Nntp0+KkNhO7Gc9PwBw/Fzwvl&#10;0/FHaGxm5KSt/S8zhem9hrdplJttAPtdE/8h52a/3IsPUh+cxEW5ySQMZMamDL70QfNYP3yxPOwg&#10;yahXhUnalMeevhn1hd37notfJvmY5Z0HWz+0U9Z+T521s8M8bzORbQwTONrRTUXj8hY2WFw+w47y&#10;dWdUrBgoGjfR4Fslrw0a9nQCw8huBrN5/KCYrz3TToSBNnBsSOuk2MkvvHQYp6MZhUOpV7hnJ7Sz&#10;Ugz6e73V3Pc1T2fH9kjLgUrNTmW/1mynMGV6DSF27trZbKPZjo21NWfVtg+49NnzQSt2G1nOwDBw&#10;Vx075Q/zZKXCgJltDXArS3Y0zq/Jur7iBRVoOdvJjgRhUoZw84EM9sxmtByCNg1Aw+wqbJUonSMG&#10;w1E+7nktDogpecSN+0lvGvDM7GjO4SrHhrsDF9nUAEWdI8JnNxjwlc3MTgtsy+YIjygwaZIObWoV&#10;AfQDLmWQN43b4ICy8utw4U7g+NxXO5OXcuWfeKbxBbRGG+ccxdVnNurTqJ4/E2HhmjZBoLAbpuic&#10;ZcwrY/GAfj/S4GwNXxtvzlQQOEFlc+kSHM1wRED928ZRraMfvupoJ5I65aw0daoFbgY2c4PhQhk5&#10;CHE5GQMiLiLl5LU/eWM6jM6OKXwh2ezktMJqFYQ6klcDSaMT0t7VsGtfHaUY9U/nvZhGrDPFQYAU&#10;0tsqzfazsATA6J2v12T2A2m297ap4O00sOMbetD5NoihR2h7ZsSLOfS4K6vp+DLLs9gR4uCRjWVn&#10;mjuYIk3iIA88qPepWKDR14v8GN+YxpwzZkA0DaeNLRqHNKQMhGykt9mwZMeBaXvRIXRa/vpMn6Jc&#10;dGRWLqkoKCwfpfU+PDG4X6Ox26PRqcMweI8u2FigcbvC/WWer/YG6Sy3o27BwQLoUH+0CWd7yBs7&#10;xf1avXhMp5M0MsUzAxuRiec2CMCCNM9eHtT5iOBTN6lIlHmcqTalhNvtdG5lE4j0eZctlRjM4XZ2&#10;D8DoKvxs0O6Wx9yLHeRZy+ASAPnqdMoVk8Xa7C/X2/ddE7Z1QOonDEDH43FdjAzQXX7ARh26oszI&#10;KMxApGxtS71SFu1Ww8k04uUAk4SZzs177lacX8XdczdpTP55ercuWAkgNmUhTru7W/WD3/9uPf/8&#10;M4Lfp/Xw0cP69ve/X0vrm2gpDU/sw4Ey1deP71oXWD9k9k38MbKjYe7s3teHh3V4dESQvIE8Rwlu&#10;1au9vXsiFT+nTP2ZNx3M6I067PM2YEi9RWGKSfRj3+i09dDOYKF2+7e14Zs14ARRqZPsuJ/Svrgm&#10;gFpZ7WUGgfxUx0kUP2LnQ4I4gMoucfC8+bgWWKrzbWv8BbPadUkt7UI/YMe3yW3IL6Hbve169M1v&#10;1zf+8M/rvd/9bu2+/TYN9OUaXgyrT1ppwMriN6Ky0kuQdUGQT5MIXeAmzwzYTKVPUXbi4oxTP9Yb&#10;fwN7tHF5naWTwFO88yo6z9I5Awz9iT6pdcKZR9vRDwETIDb+dqDnwdK4tl0WDFtuNq3NN37YUbK4&#10;ulEffPd7tfX+1+yXqhsamK4Je00jyAHta3z4YHtQy/D+kx/9Ta3RwHMZjTPSnlWfOtepRRzkOzKw&#10;UZ7GmBhylB3S3O/369133q2nT5/Xf/F//3/W3/30F9iLX4i/qtOz83r6/EV88f7OHvo0q+2dXSgk&#10;ntjcq13uuQxYGtOqNrqVpbr4Jdhy55l8TJAlE1UzgjkHRh/d34VeGmhnpzQC8bk882OFDz94W4nA&#10;M0qCHQZlvgXhAI3xzEZ/PYNCzlYRTr+3XhM72WJP+mlQMVhMANl8T35ct4E+cMEmEtyaDr5F3nO8&#10;3ZRpZ8vyyjN1CQlJZvhj3WQ8JX/kTfQaOebNJOStzZIc/2ss2OrnBlIcGh7Nv5BPpCnFutFYM7rA&#10;rXTEeM5TOxRInp0rUlO3gnfqeXDwDUK/O3J+eho6re9a3EZdR/nqpHyxY0Nc4ycBFhyA6EC1NLcY&#10;Qz2RCepki3l9W29zcy0z+2UbaPKsqMtv65K0dnS5lvX1detEu8wgkzZjvSUFbmFA7qXslNmuc58L&#10;z8Mn9uhQYORxaHgz8Ma5dHUPm7zE21uWRxmhQ5ysz5S7vg3b5UT79bx1ljVYiTk4pi6zrODXcPaQ&#10;Xb5QZoez/oi7Seu9VrZJ5jS9SaseWK833yB9WXrBTiny3Nzgl85HGWx5+OhBeCaO4mQMdHl5kxmc&#10;1+ie8U4GRAQErr4s7EBTyoJmdSsbvnB2t8reviFgve9AvZNHeuyr+FDfzOraA2vONicOX8OP99jX&#10;yD8gPvAtLTuV7UTeBMYm/nf3ZrF2bpdqn3QPybe/sFr3l9dqC23tS9KFH/N0iZX28c2aItdrcMOr&#10;5+PjytGONT/MeTzMxwAdEJK2W3WM3UGANN7g2wL25sdsZ64xenRa49Oz2IjK64QbaY5Nz+1cMblm&#10;u0uJLBLLLYL/6sY2Aa9+c4APJQ6YzFIHO+h25/rqM3SFWGECzqPT8zo5Oq4xdcmUMp1ncTuzIY88&#10;tAt4bae9na/5iOQ6dd+a8RQNeXUAfdDfL6p7fq8HWiZHh7VyNa6H2/AUqT3/9RfI3U5z8EYG18Ce&#10;AHtCZTXl6MzN19Preja6qqeTqheztXo1XawLarVLeHhlXUAdlq5lddp2AxZvTSYKTQ+ALZ/QJZ/E&#10;13i+1KvpYq9eY7i/OjyD5wu1NVit3tIl8K7AYaGG8MMPbTp7dILsxtAPGYlLHADR9qPvwLNdZ0eJ&#10;7bnE097j2md5hd4OF49BDKOB3iu/g4I+GTe4zJCd5ufEobYdR8hfItrEHewLnuw8eqtu0NvG0hk4&#10;OBkIOdKWOKMe6Q82sGkHLrRBY5P12I964HXqbnRYW1dXrBe7gavYGjKzzdJ8Lfiyd3YsDs0HNNtS&#10;/vI7ds/ur0uTPLFDd/2VOZQNJ/7lGhl54OiSGH/7o7+vL56+ou3sTHPrr1YPtOpa2NBgRhRbvTxH&#10;/5+89QR6lLttzwZYWcdvznfLCDcEBM2JZzhvOJBF/K0/bKPCn7arQfIB/sALfZ6yjKzJdz2D97T5&#10;ba/Z0XhNbOJbB8JQx6YTlwaxHGhLZWHseZOJB1fEpbPpeZYUuRgOM9lIlXTZr01sdDq6qPH5sB7s&#10;7dbl+Bz52zGD9NHlTka23eS713Apbzm9PHHpIXHVRr0LjdDpoLxr6TvYZv+Mb2M5IdLlaDxmwiN8&#10;Mk8+lIw/zrIwSeM58KxDlQn8gBJovsT2rxIP/+EffBOdAwY6TM0vp+ExskIQTsay/kEqkUN02RSN&#10;jcBRnBEwu8rFNXwyz8HhpH700+eha2KcCUzlIX0L4IVS40ugC1kUu4MXDqROrmc1hMYZdNlu3ewv&#10;1N5O6w9y4p5FpSC21t5xj4ZxG+PmxLdFjs8m1Ou2/5Ehtri9sZVJMcpzjK1dT/1I8qymyM/vHAwh&#10;ub1pAr+BIW1Nyaz35nT7jKP0+birM908N6065r0uLglPANbl8V90U76SwD31dQMTOIm/SZfnyeRD&#10;T9ChwOWX9C1T6vTgdls96t117DqcAhcnIDpAFCmmwmk4xg8EiNgIyfQNdkdX7G9+zKZxsn31mfg1&#10;HVEGzU7agB3JU4Rw21G4Xds66X0WfOb84jKxdu43WQgksaZtWO4JU7sJ0Gzi32gQgFx2V2bi4wPL&#10;TdstqedtaJ5lGS150cAIgHKwFtNyv8Vrtm2wW66Nia1/DAf1WdLtpEdpFmf93cOdtfr6W2u1sYzt&#10;AuvWwSp9qLiEhEanfSJkT3nhJX7C+/6Tf9Lc/LLxHtIEduOLcXWrUxovGzw4h3+6rsNTP8RMbLO7&#10;XDtbrv6wTFw2recvL2qqnoBLlmcJT43bLEs65ZGc4yeT53DVTZkj/l7LC5/lnjeCKzgHP9M3HZV3&#10;8dORuanFsNN70opKYEqjknIXgHVGk5G4yFNLA0zgNr60fMa+ohp7SdnCbHWJePgh+7bNH3JM246z&#10;6B7npCQH29ffu/dDO5MVcmYz49B7a848QJHQk5U1lIBndoam09nOahpQdki73Iczp11jz0DWjnI7&#10;ndbXnQFpYNo6duzEslPBxk0UlN3GTzqTyWeDV0JNr2I4C1jlbesrg34aY62Sy+w3BKgQhZPGAAGK&#10;jfvMnrEchBXmqUTgrQm02YUAoxxxcB1n17deWyEIdPYheWwAwiESNEYbEMlhmRrlQECuCz2j4ryc&#10;UTHiyF3feYpTPx7heKkhlgimnelqsGUQEaYDtnV+qSDgyP0WpOB8VeYIkGcxCo3ZMk2rwovCHAeJ&#10;QhF0EM78ivoYoAWWQkd5gBchs+dIGiuG1rhueW0c2pGQClkG8/zL0RoVWQUEafKax3I8Aj5wo8iB&#10;nycNj+wko7LrslpWZqpYBrSHp+LIfZU9mU3aHbMDZ+54Qjv8SgPfRBw9mEZDuo4s2oznzKSHrsBl&#10;00lcOTMA2uI4Sb/RX61dnIO6e2fFr54AUF10i4wtn/+6GGcnZwAk98AZp2ce0E86k5uj6TONFXRe&#10;2bV1q0yk4YMH+URL/ppevlg5O6iU2avsNvrUv44HOhA7Lcxhp3s6ZIBlh5D88LVWZ7xs7e7U6rp5&#10;tTOCQWCFnzpWseF8BV6m45wLHZb4TS7GdXZ4moarg0ei4Kvxyl15iacjdlYg8lGcXdvPEUg7zafq&#10;fgKr2xps9vMxUht66pbyT+Wj/LVTdRU+OvM5S/CQTvGm4a4MyOObAupKlheAFu87U2ZtncZBbzMN&#10;Shmuvq6sDChzv9Z728B1Zr7lkhf6HXiSa5brgId7a0AAH/9iJ7OySYCKzTgAtsgxweeCg0XK7q6e&#10;vjyoM19djsCa81Y4PstpmMzmYX6tlpjcLW83eJS+JPpyixzaSa4F0EZupbE9j+2Ky438NB02j7zv&#10;76zX2/dp0K87Mx45Qa/8VHavaZAT2+X+FcFuqsnIUqANbtuggfTNF6jtbQtOc51pKIN5Lswv3eo8&#10;0CIH8rEnD7LxmbbX2ZDal0YKe3SKfXdrvR7t7dTzzz+tB4/u13d+/49qdbBDeit7Owrt5HCAQ7k1&#10;OdlYdGDMSs+O29FwlIb7xMZ5D9/Oc5f+ujg5rDVk+/Dho9rd3a3v/t7vzeHhj9HTKYyxjmqNI2RO&#10;qTe3rTGqbWrX8nxjY1Cb1Gn7Az8s5GCsNtEGzkgCaTT2ieMvb13vmAYHeLopZ9/icbOTJxW8es3e&#10;fGnUCFbhn7m0rpJVwvaDxjSPa2fpKsuztACfxgmNZhv8G4/eqx/8R/9ZvfW736+b/nadUu6D99+v&#10;Rx9+uzZ39+vVs89I7mwhACpXOOfovfWFnaUudzK+Ro+kn/LToFEvobeb+aBv0re4gTG4AivCRZb6&#10;gDTG1XA3B730EwSF6mDu8Ay8tTV1uX87rXsLo9pbuiw//mn9n2UDsH9t01oFg83M0Hd++/dqbe8+&#10;jHO2o7N9z+rk4AX8HNTnv/5NvfPkrbpDJz7+m39dq35oDfijSxo7Cz18tB1TgILW0INs9W9d4yNB&#10;6hy/i+G4/j//7/+6Xr58zX1nlrT6XB8woxF6cnJc/UG/7t+7V8PRuHbuPYSHa/gBGr/AWvHttI3t&#10;6IrLdWW5CAuWlrneK2vrJvlrPbpKTOS3HuygePqbT2sFWfgGztaD/dq4v0c+68vmD7Qd64L2htdX&#10;Gg0UYcyjvQ7HfosE+9C/IMvQ2qqa+a59WlfJAxu9HOFBNnFjb2/u6F8tp8nNMtKBQl5t23pM8lzf&#10;2jcE7DQ3KL3EBp0Y4OCHEyHs4JfmdKoAJDNtRUTlAwCP2KELlVM+7j5PQEsp1rzWTWYzv/GLdIed&#10;whEMcOzAdpaqg+y+secAw3B4kcZzB7dppw0M60zsB52zfPGGOFCK9w6bpD/A3SyGhD4DJfi/il3d&#10;wxds1u72Jg3xrXqArK6I+5yJDsR5nvaa/TWNe2fagoTmN6fRTTq7867MtomDe8PbNMpNOSsTfQjw&#10;TJCnTRbqkGWEHzR6bOB264b7PN8kAJTyjH8hn3611cVm5R8IahfNV7cimq1TSnCXX0jFpORzILnx&#10;t+nTP6RNHyfP2+Yz4XpPPmSNXuBmECtlAQfYdiaa7no2rQ8+eEJOy9B3tMFNZyD7oX313eI63Fv7&#10;Af6Io/6H9MYq5r0mfr1awF8u9ih3uTY3togd/MYLcJGN7RvhZ7DUdgm6nzciwcc4BNTgW7MJ77W4&#10;Wvj6uIW8HWOksQZtq5TXI906uKzAfpdW6VNP92mALg+Jic5mdXuMnzolfjif1PXJsC5fn1VxvXjB&#10;TjxF4FpXxBc342GtEB/u99erTzmYVL5z44Qi1xgfn57nY3f69qyNfYVNgZu9UXfX4HiDrKjziQKQ&#10;m220AbJ3KSjaTrfwhmer+P4e7SBj4bVFfCw+c9k3+MDXZVl2+xvZt/qD2hls1d7WTu1u7tR2H/1f&#10;79cmMfg26dalkZLWONrcyNudDuga29ugVgfshIO20euDWr6c1sOtXm1Sh376y0+JG9EhFMN21QX2&#10;eU75dkJNgTVFxu54t9QDyj+GAFRdSTqhPfenX1NreKCfSsmktc3kpn5ELbPzD91BtPCFf6v9ej11&#10;/V4H2LAZyp7ARzvNh/DpEP96ngkh6LoTMdABFCN6awzrTOUQqp5bEHJJg9+iuG54yRwfcZ/yExOB&#10;WybwQL965mQG+eDM9mv0EK+Kj8OmsUU7ZHcfv1WLm9vQR3kQMrmizTkZ14zdSQKPHz7Mdxf0O3bi&#10;ajfWHZYVG2XXDtX3dEhru2C3ih8XN+tpt3QQwbvEmPwlrus20DZPbBx4/kiZ+6bV7ixLOrzlTe60&#10;+2F+k1UEyJ+HK3j847/7+zo6OcnbgcZi1hlOVhCKs5Ux2Yie5Dby8jHNzZ2d6vvdAetG5KBcU7YO&#10;O3i6iYW+hh04yiW/yIMU8QXEcfC8+a3Gq+SifmgUyjd8gJ0sZHGSgOl8a/nqespu/Cgfe8QQVT/7&#10;2c/r+bOndfDyZb1+8bxevXxaR69e1NHL53Vx/IraaFqDwSoyu6wRgaOxSw/7Fu4G7abj1w5WnQGv&#10;TSRKm1yVA7/syCn9AOBgv8KLk3G9PLtEHxyAuEanpWMuPzd1Tr8L3Z2/lzl2QKeOVRc890LZWH8Y&#10;ZxiH0GLQoowftS3txo50l5vy475T6r6Z/R4z7bNNCkyn590M+LQRyWK5FunyEHgzrsVvXp939Qz3&#10;EI2lAPeuPnt6Wj/6+xd1PJpRn87TKhdOWh+M8jPDXLbga9wuXYJcXprVW/e36p3Hg9roXSW+be1d&#10;5QssSoqPYHdwQTiBxbV13+n5tC7G2B4prsaXtCPwcesuOYXuHR/UIrTfEV+Dak2Q/QxCG4rtGNCe&#10;eS18IYu2j3KiTjU/4LXnne14fNNJS950VnM/aZOuy2u9KsQvYbgRWrXjHNa81KQJH908ER6n9jdl&#10;0hpw1vANeYtBuKblEF9CWuvo+C/gaIxysItHm59VjnM85/h47HbLi92x5RkUtlxfbsGIZy2uyY3g&#10;IkzjgxQ9z9To+/I6umGGsEFeeSQPu77dZ9px6wMId/lr8YuS7+IfYUWFuYjt8Vxq098Cn/SrmZjm&#10;XXDzZ9yRvGyZrBO/Kyk85SR9HsBtb+oa/9jGcr3/tqlz8bkLk/ra2xtZLjp0LyFjyyGheCauRpfN&#10;15X3hn6PnvDUe8YqTfVsd7SYKPrwFVm19C2P8fHB8RCdX6qd7ZXadIUM8L4Yzurpy1FNEbUD3L75&#10;Yb+Nm23JZSc6gWvaCpYtPMqR38Gjk0fuzUvlgT/1Ju110wU/7nLedB38ga8EtbsGS6635wALXUoi&#10;suNnbNYGXSB8buuRn8x300dYMvfEx7guy5Ph+9I/M2eq9teOTSfE05KViT/vKxdx0BPX++/c/2E6&#10;oBUQAGOoxgUKMtcGqUEVISpsEAtAgICMRHrH/xbSAs1WKem0QjjnifPEDVjdcyvAOEEJFh7BWJAG&#10;WI7RArLwa7OtVQYZwE2ex5A4tnvkFQsKyixgzqXHxCl/qTVI5Y/YGpzaWdg3oDb4pQLQaEicQESm&#10;thlbCFnjj8PAIFH+GQ7UD0A4MukMEWcNHPlRDliadbUtLzxr9AiH5KBCo4A86SATL9PID3hEMgI4&#10;K/iQFto0XLcogoYrjQCMcXLOXZ5CiOc+48ogqykn52Eij8Gng2vyKIE48twgzfs6RKGJtfC9a4Ms&#10;CgSO7ahBts5P4aQxZG7OdQQ2aNudBjOvuGj084I9dLgrZHVFhVXM6dzmus3AJM1cb9SvzJgCjo0e&#10;aWr4sYOG65lPiHydaSydLb9Gt0CgQgOllWoBtdkn+N/opUFpZ3xbE7rRIVxQiMP1NRxn0Kj/li2C&#10;k7GwcPA4EiE2usVTGsEPHZJH6TD3kcA4ukwMqSLL6Cq78nTE3zUc7ThXDzLjHLrSocXzGbxXZuLl&#10;jCRlZUOiNZTBWeJJu7WzUavrzTYWM+jU7FhYnLLboYoNS6lylBfkPT04q/OT88yu6kFjD711lpUu&#10;OrOG2M1iMBsZhRZnmF+2V6ZBQjtzwGxnjwYqgaCNzzRA2axo0nFtcMZ2x7kf/+o+DKMK+S+DXCvr&#10;kCw9+gEzUz6NsSWXXqAR7Oidg1MGe6lsfMbua6zJJ3XkyauX8sFrec0vxZMkb31YljjKBYIwueGM&#10;C1qiEkpCGIv8tdVnLw/r9GJMCnkRUaYM5ZCy5nvneNVPy2vUtrTuBrytgm7pus1r73TwYuPu8ET7&#10;FA5c5x7hDbZpGmeoPH7Qq0f32mvUBvaqu0tXyeePv3iRYPrC9Y/Jo8+0lMAHLoc35X2VHvfOH0jr&#10;l+dzWYbncybMKXwT1HDP9G7Ce3MkTw78U2b613s9Gt7Ifu/e/frOD/6wtu4/Qmar+TiW8NZ948Gl&#10;pdCldZelQp/tJOng+8FfP5aoHn786Wc1Ho8yAEbsV6dHB7HVzc2tevzWW/X40YP6rW9+VL/929+q&#10;b3zza/X+e2/Xk8f38QE0WGYTgmcDGTsstTeXuDHIUT8Xa3dwV/v9WW1xVHfkoxakHNQHmxdjGg93&#10;5FXvDYpcAqv5nsZfN+2w8Vd5Nn3gIufalM84ZaMhtXBT23ej2sogNXTjnxZWBrV873H9wX/4n1Zt&#10;7NTLw3NsqleD3oDy0H3409/Zq6WNQb349FfV5lyjawjFgMKGhQ0hGzpj9RA5rK84sKc+Np/kMmPK&#10;VRmLn/K0LsjMc3NjCy6d5fcT1LGsO825g30OQmhvEmGA6Mc2tT3XttxanNU+QeHGwhVpoQX4dgRp&#10;f+pYwg9oXF7brPvvf1gr9+9ZcM2G5zW+HlVvY6Wm4LaGD9jZ248OffK3f11LvlZMGaeT2zpZoOG6&#10;4AwQ6bEx0GxIgmxQpqFBWutb67Jf/ebXdXB4wGOISt32lTqPo3zyo117u7u1ubFZZ2f4x/6gHjx5&#10;UoPtHXxVryaXtzXVJ6KXmZmEHFN/wDPjBP2tjUfrhSsbotC+tb2dQDD0OXNjbaWefO39xADyA0WJ&#10;aSXNHCOZJGwf2PhQxyxnmuUMmr3rr/QVbcZWo6frKM/96Jj55z7ACsFs8yKaIDyh3iZd6mZ3lMB8&#10;boHLz4kSptP+HJh0MCDLttmBTp7UGRzFK8seydPwwWz6kraHoDTOtQPKpKAWEygW6THmQX/hife0&#10;FfXU9e2t611qQpCSYufR1dU0vE6ccdvqZwcFsjRXcJEGyiODdb4IZUak9kA5rb7kHnpsvU9J2PR+&#10;bd97p3rb+7WxvVkrmXm+iU/qVW+1X5PhpNXFkVcjMv5f2MCMXbM1utqejfSehS/yQblw3TVOO78r&#10;DcpOP9cNarkrR/1k1+iKX1bf1Ge21H1cd+UJyw6ewIyOqBvqT4dfS6vNmEPZu/m4+Xew5MKjZX25&#10;eY/03OtgdWU2Xz3PC1T1KsvYGevhTKICSNBUft/mWx+9Tx4uuC8IacyrwZAkzX7cfM0Z4Pit1Adm&#10;n5dp2coucb1Gt9zH9qwz0En9EbarT7JOlzfGHQ6eu0SjH/pUWpZt3dTpfWaEyw1gtzcnjaWsYxsP&#10;0gCneO1Lem6RkW/0+IKnL/dlGRP2ZdzqKvrYu6Wuvl6qHo3ZNUKMNernjWXiHVqlS9PrGj39rF7/&#10;8ud18tkva/Tysxq+fFajVy/rxa8/ri9+83kdvT6s86Pj2lkf1E5/hzCFGO8aW5zCwwk+xlmnR8Na&#10;X6RupW5YviMWvIX+W+pRdHn1aqHWwGOTMjeBsUYstcLew5dtrvW5169tO81dtg4d39vcqY01nnF/&#10;y321V1vwdJt4a4N8zrwf3GD30LQ6oz65haeU4ZKDC5HvVS0TI66OHDC9qbdokC/fTurlb17mA6zK&#10;3+/gjMk3dOAZvrncmm+72inld4ua32oyjp7B+y/10L3p21d1Lrqc9O1ecn/1ObLTXLWUSxp/J5Or&#10;+uTovJ6PbupgeF036M7h6LqenwyzbIpvpbm2cYsPGrz4mA4PAQs/f/4zkXZpzNd0JGnYjJONBVrd&#10;pD1ow96zbQ1M/FL7sPhK2pW+vXzv8Vu1urlNO8CO2+sMzs2MfybjmoyG9dHXPki8tL21gY4Se6DT&#10;tg3EE5MPPppsJoqBl5N0MjFuvRd8pUObMA6xbgkp7uo5O1lzLRXxM7kIdAloPlMygdPRYz0Rv2E2&#10;jmkzg1MAaUT44xk+/ONPPq2z0yPommBD1+kPpUhyYxMreg3L8V4g1TLtBj+a2SPOEXr7GF/HT/Yc&#10;QhUn6o7/lXTjR/CH18bLnY9s+iVt0sAZ6AmvlQiq8NM8LsXqRxIdLHZJSycPpH+ANpX+dEYb0yVO&#10;VhZm1V+9qc1V306s2iF+2R5gK5z7vS8n7JxfuOQXPhi4F+P25rIzpEeTIXIiXeIqcYX/8Cu+R77x&#10;JzWuv/+bF6d1iL7OYiPKrckrNgI+1jnSriyk0C1xEIQ509WBI9M0/UPn4ovRhTtnnjddSEzDuTPr&#10;jR/tzLft/fr1aX3y6XH9+OfP629//kX94lfP6/nzk7q4cBIhOsDPqNGmqfjYpspM9zjHVs/bok97&#10;hqN9Kbf4gV/95qB+9dlhnTmYpR5Rx2dpyTltnUz18xFbNk64WMKvbg+q3n+8Uo/2XCf6LoOCqfvl&#10;GzyKrr4RtHujP/YCsqPhVZ0PkTF0x1aBvYXghufEohcn6Ohl+DLFsMb4LpSDa/M2ZDx65lFsM6kz&#10;PqA9j3LNN/FIetPOz83TDUh399t5y9Nt//Zz95iXPoryuj4M7jTb5lodbai0CUhi6ttDjrWskrYt&#10;5djyGjOlf2FOW+p3JQVfuvjGzWfZKD90srW4Qi0NJ0Qh+HX4djro5rVKPU+Z61a3UgbprVvTF0ce&#10;j14bwwvdI8ACl0zg3eCKR4PTZCssl9ps+OmXWzlea+fBa162m/0vwWkO29vGjE4mAirXjU7PLb8r&#10;T/xSHnar3WUyq3lJvojdmMYVDMRdmaRMdqHaN/Rgj7p1QzrNZLuv5Qme8zLS58HueXZ+HT2xe3mR&#10;reGYOqulCn+77S7tpJZfug6Oz6MvW5sLmWW+RAwxmS7Vx0/P2rJptUZ7w7drWr/LDboffySPlEl8&#10;BZQtzmVGucKPbw7fKcm0lPWGdhnTpB68u3uJTyPSRpNpkoN78Qc+y11PyAceaoQ852koz/MkNJ8y&#10;/Ld5Jm7AJXHn6wPP/6RXz6Nj0OV1K6v5HGEghRZ/vv/23g9N0JwtR5yN0GSmqNhJ2s5MI5Gk45nA&#10;uUFaQTUE/B9lnyMbNf+KkxIpwJCqPXeGTmdsdjK69iiPG/NSqoSLSEs/RyrpU2Ga2CO7z7MDI2nZ&#10;I9A5ZlKeGVfkkXRn3/rxnE0CjzT6ECrEg7r5oUFOkS+5oUGlcDaFind168xflIZA0ZlYZ5PLOhhN&#10;M0vCBpt5edTECTH4KmgXEMoBDeED+FmEe9YOpaAsnTK/1zb4aUUh+jxIx2twEy+57is1Kk6TiY14&#10;1yq0rDZSPN+hqc3KUIbQmbKbuqUhpiMKtOY08too96TRRldbcsXATkU1ZbdBG+lFNw4GZQNElN5y&#10;WsO3Sy3seYUCHANL98idZwk0pYRnbVbjXMfEMcyzrNt0xAqzVezwHxwvibZXaRA0GFDFcx2SneZ2&#10;ZMhTX9na6i/joPrBK7iR2rJiJOSxcm2VzHL4Ki6WfUkjwA8/dZSrV11nnrx3hInkwcl71/BPpsg/&#10;ZyQKo80ygXZtCB1yRs4SQYMd1Y58uc6iQYF55GnTlbnMOWbNXHiVGVgSBL7Kb3vX5UmACwx11xkk&#10;ndMJtspWuwKHgDUQhJTDV0eZbe5bJQ4e2XEuNRmFw/E7E0YcLCp4yAd4lRnmXBvY2ynU31yrrV1n&#10;dTmLGxzIZuehcm6BizS3hq2DFcKUN5lBsWTwS7nci/MvHbSz5XRNK7B1NbrrDDo7wfLaIk/URbcE&#10;AdCXjpsEVPMBFuGJCDjHb1EWUWutrfVTvj8Dekt0BpmztD0H5chGmp+/Pq7Tc4J60jZusstANmHH&#10;foQPbTE+Unnf3XvaTyoRgEX+eaZdNl12j09RVlw2yG1r+SlZ/osMaYTlB4C/9vZm3dtrAUEGWZZ5&#10;TmvdIPz4bFyvj6nwfLcQHurT1Ong6AbM8OXNuffn91KM1w1XN59LZ67hfXBh816ju5139HVb8uXo&#10;PWzTBgjp7+1s1zd+69v1vT/509p9+AR/ha1fYm8k8+O8Vqxdxw6ZA8d8sQESjUZjdmXirLGuk5by&#10;r9ursH7sUT+0RTk2Jl3Ky+9KeP7o4f165+3H9eHXP6jf+Z1v10cffr36g1VkcIMPaDbl8heDpbt6&#10;a+Ou7hPI+N0M9QXup16zc0U7m2KjI3g8AXeXRNI/iKc4WY8aXLhlEAma5FF37PjZ0dVmJdxV746G&#10;8tKsNnBUDiQ403S5t13vfO/3a+drH9XoEt+HnxkMBvBtVi9fPs+SIw6UDXb26+DzT+puOIQfTX/T&#10;csE+Fm2Y4B9dK5YmE+KFY/IZGsTbTT7bQQVyCfCyI1N13wZiBrk0Du7YUaq8nBGurLRzcW2+GdyB&#10;4ZJtu3fT2qpJZv876OVbMTa+XOJN+jODj3sLrsu/tVv7b79V18j245/8tLZ3BnU1vgDOIK+p30Hj&#10;MkT94i//eS37evSVH2O6q9MF5O33DMCv00l9j3YlrmpfdDq6e43uDOv8/EKN4afPl2TS0qhTVX3V&#10;Xb4cHx3VAN4+uH+/ppNpjcZT6pd+bW/v197eoxytax3EcZDGeoZC4ynkmjPCJrOVev5yiCxX6v6D&#10;3czw882Z3b3dusJe7z16mHjEt+pSX8I7N2Vhp59ot01fAL7QJFlWA9f8Mzi/QQ/EX5zNd2sDdW4/&#10;uc8ORM6ti7gPdjJFXrm1o57Prfkn/ievvJNvomXdpy+nmKzjaseW5au7vqkUEUODadLxCETtBXEA&#10;Sz5bQmvcJC1X+i4L1n5TbnDhnIddo9N0SeRN9tHUumEtbwH4/ZYx+n45af5AGxb7dJjaqZH61Dc/&#10;8IMr1iPoPrtvg6367Rc7XkyzuoaM1EXowX5vF3q11Nup5f42dds2dds+NrBWz56/Zn+V5aFcO9o3&#10;FBw40LelE0AiooPNttsmZl9ujbdz38nWziWenU25uisrY8FOTp1v9cr4wGttXHhuX/KKDdlpy8lC&#10;mlZWK0d4oXHur33mMeJhM098N8B9ZvqUpS/IeUtnySldWc9vBk7OBeZ9yw3AHANPBUo+dXyxBuvL&#10;9c0P301HESkiZnU2Sx5id9pLfBwP9M/SG71h854+NQ03+GWnuf5tyYHG1XXStVjKxnCPekKdFRXZ&#10;YYe50V+bjKGfxg8JVHkAV/31J8/U83afFPNjPurF0Y/PZdZmcMK6HIjjzMdu2gAaRqzHEd/iFA07&#10;LNYc9Ae328l5nT77tDZc0hJ/+db9nfrOb32L4/06fHGcDwn7DQt19mZ6U289eALNPWwO/aWBvXK3&#10;DMylWkevV/UZXMe/U6+mY4SjH+Z0aRWf48XDF2fftQ/3urxmy+uyNdbB+nL54+4Aa2Ztwmd9e3x9&#10;aFoouFwDfNEWUAfQ26NxPSA2XJlc1/roop6sXtVbm7e1uUr9j69/8euXNR1OKdfvMW0ihI32IU7y&#10;266Qn9F3dU8+aZNstiPURzmsDomDvHbrdM5n/ve809kcSZ+YxfPkaJ3yTpIC0zqbLdbBBXUg/HF9&#10;+xk8O7zAZ8OTLAFEfmPP1BFs1oEd/IaymiI2/KeA+HCef4lDHrZ80W/qWXQkdsej+LkA0v8Ak/x2&#10;Fjoh4uHjx3ZPZ7KO9cvVJe1L2ol5w+nyqh49fqs2/CBsv0c5xIHosratX0usQQku42jsLgvko17d&#10;OiR1hTdBInwRUfGn7IZb4xcoceSaY6MFX67v8DnppDP1jdSRKHndSdvS+ROO8YM04qfxn88+/wwb&#10;uKvNgTpGPOUHvsEnchaO5XK0PSfe23t79fDtJ9Xf2Az/tNd137TkuVsro/mp+ALp1o/O/bL8yBuo&#10;8KnViS192+ZHaFHO5stSUtx38oLXzhL3g3jGReJjR7d0Gw/211eyZvhgjfhxzTjWiQltmVnfur8r&#10;YkMk6TJRayv91B/t7STlYzl3tTb/loETQFYhybaMtKnq8TvZF2tIzPPL5yd1Di6+5etmPnFqvGjy&#10;cINU8szlEgk12vBe4YftC/VAHxdekL/N+G38x3siE2FRn8ysY4WwVH7/d0g9fHYxqWcvzurzL87q&#10;J794VX/z48/rRz/+tH7008/r46dH9fL1qC4uaJ9jXrZHfDNangrfeODGWAV+Ly0O6he/fFGfPjsh&#10;xnVimPoqlhFJ+xdcOSg6zn1LUHobXcTgi9f19oP1urfdBh3CP9Pza3Gr2dTZZA8c1V+7Oju7wMZm&#10;WfrNyRC2r63fdzc3anJ+is86Q+3bBDYHLYjY2eWzyEkOBc2Pnnn0WRffcCc0u8U+OPfYYjQw5Nja&#10;vuomfFeOIskmRK1RON4xfbd1Pibw59dfPjdPgy+41uEM0Zxrm35w2ricSJnrDgdoAwHj5xZDWqcK&#10;t0GMbXKR0ub0pPT5+Vf9slvDrz2PngUnn7c04Za3OA9ffGKBPkueed8H59q1NtloVHYcA67RbN5u&#10;M4+AEwOmn2Bu/z6bww//OTdf8sYOiAhyQQHA1C7s47nGZrRXU+qrrQfFR5jKSt4ZR/itHkXexRSW&#10;YTxsPuWaCbacdHn1ib7durG+UE8erCIP8t+tU7r9PA2Pjj43y9ZXiHBU6819OdnqmpxJC/fCHxMo&#10;cGGhtdqb5QZv0h6cnEfmfqegzcjv1/nFQn3xcpw1+zGHxGG+ke1S2L4Z6ISOlEOBbVItWEmvZXJP&#10;PXITn84XZXAu+LVNjCJDE3E3+cw/f2Y6aWx5oDv0cpOn/nzQJgd5j0vyNl63G7GnuazdfK487ed1&#10;4jeXSWN69Uy+iINyki/S1XSw8VJmpiz+JSr54O0HP2yBokCa8nREqOrea8AlRCVpRijyprHCN1hs&#10;UAM/+TOi4WOYqKIgluSXww0OaTSE5GpldzOTVWJhh0Hi4nPhzfNKjMi3ZTUsxBQS1gQq8a0CaPi6&#10;5lg2nYBUAUem9qmk7Cxcx8DirFT0dOI12ptCtoxhHpujry7T4RpXdnb72vCQQObgfFhT8tgZkI5o&#10;zsXNTmfbCjaC7IhIhcC5nfvi58ieWLvUSzq6G2UNb34qtZV1YKkHpImMqIQCV3im4aF5boHruQ4i&#10;Riou3HcWu+nsHG4d9yrH/DlwLFkdz5sC4WsLrFrD0/SRRsqXz1YKvgJnocJwSwXcKeP8Z0UdWZt7&#10;bsDuTceE3OSZs+gS8HiQVGYReQzEO12AZtrIEnjSMJ4SSGW2csNN2FZ8l1PXNJc4Gg9Lt7W/YSOM&#10;oJLgUnlqeBpMzmFCZAz4ODx43JwmDWQrUsr2sbzR6VmGm/rkOn0+VGfabf5x3eWRJToZHSp3gY/x&#10;ce2HpNrSKJanXOWDWXVY8ghawMujgOWn8F3rV/mqFRvbfYIuZYYOp7NAhyxPzTLHkUML3NnQ75vr&#10;u3r62fO6JvgZrK9WjyAj3ykAB2kDUOiyxKyzKf3sBhSXViKeQ5u/zZ1+9sxokT9WnsgFcGlgCUWY&#10;ywaRlEMJjb+UkZnMkCa/fPXdtD6Lffs8sOSHgSQBEXLLB6zMInbga0PBV+lkkaCcLWzFn6D52g+I&#10;oX80Pl2maXV9o9byWiVyRz9cksUZx3bGW1TTLe3wrr54cVgn805zIXeqGxnAE1Can3smjlyxdzw3&#10;bfwdmzSpXw3n3EraHPOfo3YdGMna7uWcfxQurK31pfrG+9u1s+Gsu/bqudN0bhZW6vXplCB8pY5O&#10;L/BJrXKMvgljDrDzYR2uPpCG9mv3teEujbbY5GH63A19X9XT/7XN26bzqBwlqAff33nvnfrBn/5J&#10;be8/iB76aqaexiQJPKAnwQrysww7Pa4N9AEk90bDcdafnkwmkblhxOV0hG0XAci4tre3snyG65rn&#10;2xXO/rYzgZTyzw41P/Iz2Nys7Z2tevTofn39g/fqwb17+ZDt+vJdbSzOascPVy6hB+AfPoJPdA09&#10;tnpyAOZkOKsRfseOcnH0mA7b8LTJXDq6exlAwd+04EwgaBq6Jzx1dLBwU/dXZrUBH1yrdGWlVwuD&#10;7frGn/xZ3a5toIL6sAWC+yFwF/IRJMtxORkZPT0+quGLF+Vc2S/fcsL/oHfa8Ji4b3y9mMDfgaoI&#10;hU1bcE1m/XtePeYoPPXeQTjp0kfa8dgGnbGSeUdRqweERRaulfcq+rhBTbh9x75yV64F7ivxylI/&#10;03ygeka+7Kv4kru69/BhzQjQ1KwBNB2+fF1vPfmgbpGz6/OfP31az37817XscirQNLpaqNNFl69x&#10;sMW6zCAKHw7f5XcL2Jq+cgVud+k0Pzt3doU0oncgrM+Tr860cPa8AxjW7S794QCFa6ma+PzsrCaj&#10;KQ3iPmnX8ZvUN8h2d3cvsC6GI/i0AH+rDi9m9ctPDvAf1+jboN555wF4uZTJWuqEzd3tzN6PjqD8&#10;8k6/3dlndBVGRBZwRH+tRNWsG5fZQS6tYdjqLL1so9s6/8vdLR2bgBFS6hP40bTDZ/7nOuW1spOW&#10;rK0Dwztt9ow+cQZx1retwYDNcj+vlFO25YiDeQKfk5TtDfY0UoAhSLXfNC2dZVCoaYHZ1rcWZoPh&#10;mxCJDzifoKfaL2qNLS7X2ckx9j9JvGOnkXZqfWBnhx+KXuttZu1llzmy49H7fmjbvPK91TH6mhX8&#10;afvexd3Seg3zcbDzupxd1/B8Wv/mRz+rF9QHa+hye2uAOgP8Bn1nQa+k477DGUQbvdKa0xAYuuW6&#10;97tNfrW6qMkrsolONPlGxuimfjHLkXAtOJ/nSFrLdflCaXrDf46yNEe2NzhwVKc63Yi+Rc7qlDog&#10;n7XvlrbL5+a5qKe8+X0P0Uov0X23kOd9ZPZGN7lOJ7Y6MIcDKelc+taH79QKehzeUCfH0yNgl9xL&#10;p5VBLrC1b2drym/bFKuuSY7MLE6+2ZlRywN8hfU/PgHfkg5E0jqYL9767ywTJV7iQVnOPBf/RntH&#10;QNNT3bS3YX27hqaOvnAwN7XBJjcH8Z0VjGbhU+AnaRO/upN3Zsyx4jrIl3V7Na2Xn/28phcHGSR8&#10;9Phh6Nva2a3NrZ169vyoptByDU0LyzSmsTuXjnJgOBMNHAAKjy3jti6oF112xjrOuEp+ip50ZTCT&#10;hC0GnOsYRPfWbPe0gQHTqVfh05xX8qVb6iCzXslrXGcnuI1oOwWNodbhTx/2uwzXxu1ybd/Mamvh&#10;nPYVMR1ALqdVn378lCpspdYHW9Xb2q5V3+QZT/D96jccI138A6wSD+sct2ZH6rleo7WFxFEd7nTU&#10;PN0WO5InIt88TGgzv7bks8TI8BBOFFVU9Sjqym/C0I7zo4JL1AW+FZUBMTJ0/rlriAs7emW57Moh&#10;G+dNv5tNNTsTR2PfVk/Ke9sUiSWEY/1vep4pC8vZ2ujXxmAjy9GNJ04UGGZN7SHxz/HRcfD46KNv&#10;pC7Zv3+v8U/8+AU3zn0rQ/0PD8DPNl86tK1zSeN54u85P8If0olHs+VGq3f0/a0TjXhijqtlibeb&#10;ZfKXTRs3Re5JT8oRh8aXS2T+ya9/Q9tnTH14Vbu0HTYG63Vxfkb7QrhdfE/58U1L9ejtt2tjdz/L&#10;mvScpKC/pTw/diqtbhavFPLxzviMph/RaSsrn8oD00ifNIlpcG80yk/bBdzIjHj9v8sAeswbTPDI&#10;wRQ7bf0GlPW9g3Inh6/KdcH1Bfoa47PoL0UKEw4g26Xa6PeST9k8vP+4nrz/Qe0hv/7ONnaBvOFN&#10;T72jHeebW4Bq+NPmofQ6GV/XxwcX6Kl42raUx8QP0jWnI5vkyUX9DnisihO4gBV04GM514eoA+EB&#10;uBkz2mEth0znsh1CcTMWUNTGaS5TN5nayTwjXrypCf5uBM+GxI5nF1d1eDauFy8v6u9/9bp+/svX&#10;9aOffFF//aPf1E9/8aJ+9fGr+uzZab08mNTx+azGly7/sFS//uR1PTs4J55WBs1GlYe6Y7nNF6FL&#10;Ykb52j8nocOvFfeIpZ7sr9f9beoHGwO2r2NzTTc6HdTe1CftXrgukWMdu4G9nRO/XRLfuGyrdE9H&#10;I9rHE9oVdhpy7WQx9FM5GG/IamsQ/4Tb1aluSkE7iewoO4nlK8cWg3Epfd6VljzTRtATz9sdfuCZ&#10;slJS7nZ+ULjGDoJucW+DbxqfNyjEFZSTTnPhAGSNQjf9RuDdJSmELX7yu+EvjCxhQZ2A6kbXtehu&#10;883AL68aby02fpdnkVPudfg0mA2ntuVZoAhLHLVX0WiQv6SlpTBjePZma89beXn8hv/et/z0hzgp&#10;D/tscmeHd9ps8w8CNaf9NEpVnIGXsr+MB5wAZdFpn8MX4xFx0SaiU9bzzbgiT+tL5dHwanFLdJo8&#10;ysJNOm1bG0tr5x+8tUOdeg1v8X20A81nWv1t9EfeRgqNQz73p+o0kFwpR7bwLoFHbmcLXeYkcfgq&#10;bK4PTkY1o01I6Ews25bUvhjd1dNXo5pgz04cnbiEFr7fyZTaixMy1Dt1KjIAUsqQBfIDfBuVlun9&#10;xpu0dX1OHvMnBXTFRc35Yo5MtnHnPM9Mz4l2m3rftDzPGwdzWoRpnk4fGqTGk8g9iLRn7qK0ROyp&#10;n27LdDYdsM+4oSLcgObQfgiBvLR3ffy1Jw9+aAEmoGh9LJvHVrACkzUSHyJMpbRytDMIkKQxaXTQ&#10;EzCzsmiz3STIgINT9uZgZFpTLPNE4J4EacSQ8wbKEw+BATw7IVLZi7DKNOeEOJhXvDXCOAuU0jKj&#10;6NCUADydbuJO8IeD3aLidcZ5Np2Fjau5oMOBCFBkmqLd3vgVuKvyK+Z2mLue+RDn+upsWFcEhXaa&#10;p6ORPZ3kMs2yvRaOwsU591z3ncqzrYsOP7xPebJSg3JLBzIEhAPwJPKRN9JEQ1qYSied4e5kiz9I&#10;XjvJ5XFz8hqAHecW1RwHu0NJbPLXTAbczuI1n/kb/ZalIZME41EXFL+Bumk6Bxnj9hkPO+Pw2v/R&#10;F/5a8EIeb+aJcjW/901HPnZJ9Ln0uM6Szj5ldOk4d/Y7GGD0NwSVM9jHtXJHt7rOgyu/KO4PGD0c&#10;w72dXm1u0AjBsTniZAMmM7SBaZNA/mKagZ8GK4gKSwTgdhoObpEJaaKnyJui2JRNoyc8YI8zJW1z&#10;WsmIzrVONBtTdwQfzjB3po8d55nJKv1iIhzzS7wwuBv+ct+zK+Tn+m+9jV71aEzhrpNX+1BoppFO&#10;9crKuzkoHUOVr9h/8cnnoXWj5/Is5ANfcYt9qQPqD/qRL+8TvN/SoLDTaDxxDf82EGIAef9hW2vQ&#10;9cxbh4dBjvxebXxN4AA9OXJjTkcaCG+u1aUZp6E8eVpHgR2WzoJao5G2Vuu9AUdpbbpiWjs97GSU&#10;F6loIhPoRw9urrDVubN2KY0BjbXeoEcjzi/Hu06oS1MY1Dprg/xUXIpYvj1/dVKvj85jX3IzQeZc&#10;xs0Zi7w0eE8aRN90zR5aunavbdA2v/7yXruOBs6dek49mh5/Jyy/xu86xjt9O813aoPGnIMAztYQ&#10;1BHBaq3u5vVPZ7JMxg4WkRdc1O8WaLWtabtl/MOjm7g3PMQfwPAy99gkN2jPUU8QNs/bnWf3Bv/Q&#10;HK7VB3Zwd6bNW48f1JPHj/PavDoxnQ6R0yUNCeVsh6qd2r3g2zp2CfJoJAEor8ZOJtMskeBMRMtx&#10;rf1LYPgtjrOzk9rdvVdbu3u1qZx7/cBBVSkD3V41KFjD/RNI0ZhUbyJXYL/75O3a3hrQIFuo8fEX&#10;NfBjR9oMeRrJV3Wjvip/fjfY/MmFndHUH1tbmf0l5foM9Vrc7Iz5qpxlngGZOqoP17ZNLwsdQNta&#10;vK37S5fIlnsGeytrtbL3sN7+9nfrDP/m7LIrbOT46EVmoq2stQ48l0e6RTanL57W+dNPagVc4z/1&#10;UXd+xAo+UdkboJ3SSLlGDggnvmBKg1DcRfNamxZPENKGGua+PryajssMHCBPG3JdR56yNUg0oGk+&#10;7rbWoWPvblwP1+5qexWZImuX1dCPugRUOl8kmj3+CZ5aj4xppGw/uF+b6MgdMlrZ2qzV/lb81hL2&#10;+q//2/+u7k5fgZJLQ13X6fiqLhZ7yMVOL9/AsXMVvhsBKiODfWw7N7ET6/Rr8Dg9PkHF4T/3nTXf&#10;J/0mMcCGjVnocvkgA0S3i+FFeHzv3k4N9LHwzfwvnz+r0cVZZr5tbm9x7NcYXp6eD+vF67P6zecH&#10;dTbG9wD/gw/eqYf79zQrKLWjEB1HftZdXfBoaVlv1w1hOBNSfopjBvzB105AA1bDNmXih8Wtv/x4&#10;uXodO3MH985+HdxA5bjWV7afAwat0WC5zb6VdgJ9MBSX7nnsWuWAj9az5xdTyh5QXpO3Zenro+cp&#10;Rx2ATsoXh4aPPgy9Af/WWUk60psu/4QDY5RVw122kYfrfHRW+aMzvomnvXcdmGdnZ3Vxehrc7OTK&#10;d3XghXlX1tdreW09dm6M5ZtTdmi2zqV5GfKE3UkB6WiMv1nKcggHx2f1yWdf1MsXr+v1i5fptDIW&#10;0ycYumZwGryd7W69NkLWxqaxG/CVd8pRWtt5K69r2LnJsy/9po1U696u3pNI/bC84B/njb9eC+vN&#10;rVx79L8ydBdP4XbldefRCX5N5g2nbuueJe6f349c51unU+LQXStHIdnQyW1xArkW8wLfHUQlR9h5&#10;Y02HTBq8a60t39U3v/YW58YavsqvPbQY7vzCdXItE8jAN2+bJW+8rE60WWR2UqdM/MDMzykvtG+c&#10;OMiXTnN46ixTOwEI+dLpmxhJG8fkMhBBjuAOTfI7cuHo69U2rNLpCk8tz6hYnXSyi37EGEq4+lOZ&#10;kziB+7GppCYdeZ1ZOqGdILx8a+dyiM/+VfWX8df4LjvSV1d6tUP9tQren33xokY3S5k9bz0m3g7w&#10;7+3scEKp2LzHyBvMxMP4SF1OwxLfkvWfJTM26uAznJEudt8Q8bsueT0fLP22lPrguQ35dNqRLnmE&#10;r63DwyyvR15AZvdNPeHgijJQsEKDfYnYatWPG5M2ueHHq4+fk8a12qn74cUMf385Htc5z+St/rBt&#10;kQbbXE+Br955Lkc9Rlhs0UHx9Mi1HdP/QMfVS+UKDqZr6/UiD66VqTHnbDriWtuofNz+yroMX+zE&#10;GjmjrIVgfdL5NfWjabz2gA6qu7me+0zudTg3vN3avcQV4JDOVOSqqw2PyOOgh2++Cs8Psr5+fVgv&#10;D9hfv67Dw8M6Oz7K8iwO7vrGXH/gxAnKj80vZFJJfKwQKVT5NDk6yGSczHN9l/4OX+iMaXGLXYs/&#10;stD+pSuDeeBoHO0xfOBReBB84bI6zxY+S3NyNv/RYk/1lHNpRpe0+5Pj0/rs00/qNrG53+dwYB3c&#10;wM+1y63uujLyVht4fv1b3661wUbaJ+ncAY6dv/JW2kRDv5uJMtapkZmIiVuTizz2tLWTGy3S29DS&#10;d6sD0tnaEbaV9TN+MC/+TL2AbG1neQUdIL3WL54u4+EsTDf1WPzVJ+tRy3TQS2TsAej3m9/ym2jr&#10;m7u1sbOd9drXiXWOXr/KJD5bTnZcdm1DNImCl+rl2aQ+OxpliRDfrtTW7a9IXWYa6JFyfeWc3fEZ&#10;6oKlcxlZRj7RQ68br/TT+ssmO9/Kmg9eRDe0Kwcr8Tk8u5wRS90spq0xvfTDqMZkfufKCQ1OvjBW&#10;vc0ykcOrWZ2PZ3V0OqpXh8P65IuD+vmvn9dP/v5p/fjnz+rHP/m8Xp1d1IkfZXdQnvxdh1hDTftW&#10;xq2+bChhRxIHhvLGmPnrT/w2g76wyUQ6FFusnXPhSFBrt3vNHQ5OmNCv9dCvk+MxtqSuLmZijkvv&#10;SNsEuly6xbjfdqQybf7DtyttRwT6m6173vmB9IWFm033fG766AknysGbpo0y59Jr0qjfnJiuu9/B&#10;9dk/3Obw52XJL2sg05pHX7DdX67vfPudGqzf4Gsuo+OWKPhul7WJ6+Cjfu+a/MIRZnaeAyrnltfw&#10;aGV0vsCj+JvYa7fo5Bxn9TB1Js9NFl1tZ42GwEB2PNAe0ydgXukmpbwTj8CPHTeZex15IyvbSJlA&#10;Qb1gHZi3500hTzntBp4s3CeCF78Otv0fWb6SC60g+SSf3XTClG59r75cKMJp94Nq7ECfhHlEh42Z&#10;nGA4vpzmTX2ayfXOg+0arM0nIskD6Q6uyrDpTnQgePBcxeYvBbBJg2eNz00vjEe1Y3kSe4peSJfP&#10;kTkMODhxuSja2Lin7a1eBiHHk5t6/spvOFnMcvpVrvGr4uMby9YDbzDxvJPVnHdikH+UY3tAaZmj&#10;4aZvaumVaXQBxIO/1wBJ/dPIyhaslY/P5vc92Oep3PJNG2+2ipSt8ShlcE/9Eba5hKMOWWxziuQR&#10;L05NIU66GM9zm2t/La8wkS1X9e5bez/sHlhgR4DMiPCTWZwaUt43t/faDrEamBcQloJJ12StmGQE&#10;BEgk+SSiORHus5vHRoPXuac2z5nkpqJGw8VDGMHRYKaNgFlxhYFptAiTstjTvct1gludHWWDRgIM&#10;Fcgg1IBvY82Z5gaCNlYIsoEtjkFHHEjjMWVLN7gb3EuvzmQ8u6qDIRXC+bguqVj8eGQXQN/YMc25&#10;WAM4uGlwyspK2a+iG/SrahqTnJNjyZD8rQL2uYYni6VLXmawQNZ4M5xQZgY7XHJLug1adPpzDMhH&#10;weQVojw1TxqwFkkSxWI+G5jpiCel91snFom8Q1bP06jIPTbEF2cAD2VbcGZ/I0OvTd/dNw1ydfTd&#10;JL7+ISiDpPgbYGX2r86IMqmXSNfgi7UdL4BhN7C5q9ORM819TREOslveNXKZOdOc9MvI36UtHt3b&#10;rM1BL43rVlmKl40og2TvtYDGTgnh2ykZGuHFCjDEL/JTH/gZ0NkZYHlpSJBG+sRDWUZOnMs3bSQN&#10;OM8p0xnwN9OrFuhShp01du4b1KYTCrjSkrV5heBRWOQzQPFDRTLSzrmdvR3yWS7WYFDMbgWh3Mwj&#10;x/PKNj9xmqCvL58/j97bWdQnYHWmZegGQ/Xa/Y4KY8C+czGtnelNbdqjQMPi8ooGCOk2dnq1/3Cz&#10;XO/2/9/WmS1XciTpObAD5+Bgr41FFqu4N2cxm5FMF5Iu58H6wSQzaWQ2F2MyjfXFNJs90+zpJlkr&#10;CoUCcFZs+r7fM1EcmeIgkZmxeLh7uHt4REZGxjmXR/ISXrgivCYp4Jk8XKYsdCuT8tYJkppg6PRJ&#10;WpIGHNrBc/3IK9MJnnwt8fbGj2ooDziN4Nx/GwHicPxsEzMzsEX2rcwP/VZ+8vgxn+l7zq4i9yNy&#10;6hXtjIzVQwvsCSnPX7ki4ix4cIteyfsP8hW+mkY7W0fw7Y4PaeBuYxNyz5862MeZLw8AxY52sW7r&#10;MmPZuoBOcHJsb9DaF08OkBnqAYY03y6tN3zRNjz8tL0G55kfGoPVslY5dWIyegg4QSmH0pE6Q9K/&#10;p8efOfOzvHfKfV0lXx9+eZ1wd195HcAZpWPpxPbnTz9uX375OQOHLdJpK1BxW5/l5XqbJQ831Rmu&#10;nRjVYVOOdIAmON7uN316+o6B00a7Jb3hkI+2B+3d27dtMNppH3/yKbg6iFhnEFYfaoINyAiDdd8w&#10;0Fl2MKAzgaxxk1XFGj4/+KcO/fTnH+A1+EO7e4Br713RW5YIYgDhBMh4qoPP4IaBhnirV9ozz7FT&#10;0H5nA4mr9i+djDrIU+7VFbBp+8uLtr9Sr8H5oOh2ZdDWGVR99OXX7RIb4X7829gubaIr052g2ICP&#10;rqQAkfb6u+/b9M2P6OEcOsFNXqJXi2vohBHi6AdEfbCrKF/f1ort9AP6bpGlaj+v+8l0X3M0j3sK&#10;wwwwVbDUFXRdfmRiCjrhrRzdXjprn64vkNWttjP0mwOr7WI8ZyB4i43RPjAYBvfIIaFsHPaMQco5&#10;g+Zt2tFtlFaljd/87Un7p//+39rFTz+0tZsp8IqW49lNu+hWliqf2hXxjQ6BoNfR2Vzbh9Qqkddv&#10;3qYdtLnZlkp+Q7crJrX+2iP+UTPyiIy9I/9kMm37DGz39nFuR4M22NnGPi6hb8ft8PAo8jWkrV68&#10;edd+892/tAm42X86gfRX33wR2XLFih+iUa60h37Ay8lRV0bJikxSgN+Ss8OwWE7bUOJsP2M/d34x&#10;Dz8dBLj3vm8sOYGgiFWfLGklc8qrIqdZ1LaWPHKGF5wkkUrKM0i/LBKk2YeogxlQUL8rZRykvztz&#10;YMzgEsfahwqqCChAh/1e9X/VvztgFIeScTGJo2pa2oZgWu6lodqnfEDKApSYTAosFvPQrq8jTebT&#10;sV8s8LXG4zadTBA/6YQPDpbVqSDggAl/gLMr/2xHRb36FXIq0+SFTEnubI4+mQP+63by7h2D5kni&#10;a2WN/U0NoOauPIMf5te/c/GCD5+U40iNhBM8q0+9nseqhYaq07j0lcE5JYjrzvnfXflHQg/Xiu/u&#10;o6+2mX2K/ANLCDVNXhV/q36PXPNL/fz6NNtPOxR7BZR+MFiD2sLbkAclZPAuFHlBhPbGgsYlTfkT&#10;EPHaK3Wr+nAfbolXPRSy7o8/OmyjgXWDd+wL/Kbt35/TvvhHV77Wr0xKj3hYn/IJnfYRVx5WvjZo&#10;s2v673Vsh348/PA7Eyv4Jq4G1eboKzgZautl4txzL5NRkpKxGlgVf/QJUMG0r3UWqfIsxOdeOZJT&#10;eYPTa0D5INPpCDVM39JFEusby/jjyLR+yfi4Lc1e44MxzqIu/Scn3u4/eNAG2wfthz+/amPtCHqh&#10;Tvg9kyXGCvujYbYidEDs5OeN+kJ9epYOsF0IZDvYno7ZwjKO7GUsiWJt+4D4Ogm34GJfEj00Qyj5&#10;oJvadstnZRb3gZH6qIMjbQbN4S8Z9dv1Vd3SASVWK0lfbs9/92/tCj9yFZ2+mZzSdU8zEXWOPsoj&#10;RS3yB2zbIIiKCRG5TVqNpzzbdtJoXpJjJ1KYghXPFUfJTZVVJlbhm+lLOEl5KCOuzYkxz6C8gg8M&#10;Herm2no9sDfY5qmoq7euoF+GWAdlehwNngu3+slLg3Hqh3ZFPVA25K926XI+p/txtbHy5UMHyyzw&#10;R1obELc3XGoP8LmHfqj86KjtH93Pm1z6QJlgpo5MskC47Ra7bD8hitBp23rtpI0PTcwvusp7eM5f&#10;6bxZOXfX+um9ve55H3lJI1V8gmkc8kcb4sNKH1hlaxTrQvN+/PHn9uLnn1AWJ5nLjrrlqQ+BhTO+&#10;uBBicI/9xL949tVXyPxWPrzrFnr9vtza9Txsts+W1yqqWMlPYNmG+kf2H8q2Ki6d6nHkKLJeZUCQ&#10;tJrgynaC4G9s/7Ak33NTj+BrfHPsWE6Uc8u3K8byzbfgyB87AVhAgQj91TV+JjDKx6LPp2/S7z/B&#10;nxW/FWxXvcnnt7MmbRtR3oSH0Ut4qIw4gfXT2/P2+pw+iLqL89KkLJcOKYumUFVw1OdJsG09mUqa&#10;dqF8ESFQhnQXxlk2foCZgJsP34Kvb2m52CTbswLXN+yb3/0CprAcA7sl1NUV9v3SftJJQh88cHD2&#10;zWT1y7eUZ9Tjm7DjxVW2YzmfzNvFdN6mWRQChhpP6u5QDu8jk9xLX9HITTL0Dxeu2xcPB+0gX1RE&#10;n8ID081Z51xzmmOYr+i3azIT/MUZ1bBfaMsbebt4AX7zy9oGMN9RAZ7+nhPmsfsAso7YFSCLX+S9&#10;04/qL8XTk/RYJHfRDa8hI8F2Cl2UqShhel9HATF/xQuvA1V5rCpB+roEg0XxTUI/18qbtvj+/nr7&#10;4umwPbo3bId7O/SN+Pr4N7ZpLdAouHnjgoEBTUYbU4lyIVhOykDhyxGaiwe5+EVQXyoU3tJQKBZv&#10;Sh8DJfVm7g+psv48/EogvQNkH5y+i3vLm08+xi/o780bGtD/6LH21TkBvXvSkpd8jqPC92oTx3GO&#10;u5wDsS3F022ZPKvPKUPZ2AjuhW+a48Pyf5E97tNHhifSgC5IB7wPz0wLodfInFIl8Nu2PVhvDw42&#10;8QWcj1CGySViHEG344HcEYJBmmzb0odkTZ2G24whpI0WB8nMjXA4T1ylbzK/45uwZ++nbbS52kb0&#10;I5ujbWzUOmOkcZu4VRJ5Zi6YRGf1ryXYBbj2B5HFYIB8KP/oRuSYX/9g7g4xT+blvsp5dJgEHnTc&#10;6q9YriuSi4Ih3MpLvlwpfyRAZ34ANrttUH5al7eTE0PNg8g32sjxqtfG89/89oGWydjZPhSfxYUy&#10;wpBf4Z/9qsCefnz0a/dwifQhtDa0EG18GzyKyJ9G2WAF2V7EIXOI6ImXKebBKJBHGCqBROSaKGGr&#10;XKaTHSaZrycMSDSyVCnEUZDgVI1inZa1HomSWUFN2Ci1E+SyIQRzFnbwBH4JvfWlwjiwazBxGfxG&#10;m2tthHK5AsyBt4ojn9JQ5IliEaF4pBMXAvVeYU3comLMIOqUDvPV6bhdrzJQU5hBLPwQL1sHstKI&#10;Vi/O/qg7dJNcW4jYkEAnXoUQVetNxycIznHGhUM+6VdJauJMtskDeQEIeJH7VFd12U5kC28rr3Cs&#10;1hwqgWfLWsa6k5g64lwlVmNRdQlMvsozJ0flp8ZDeE70hkmUkSSvdWB0QIwrA1CGJZMHwC/HpJyl&#10;1Jf6yQ3TNHAeGVxQn7Cyfzb37r10eoGBz4R38Ua5lL4rHHRtvZPmw82V9vBoJ3t4+/qb+1i7Uk/K&#10;3OfQyaEoiZiJc2B5El+cJdpE5eyNtkaigkiiTOIbpfeaWAo78SRdlpfHWi3TMVkYosu2TG/tR/Ic&#10;WLpyXmZlUg3WSZ973l1Df73iQ1W0o0/+FuBJf4hRgzeU3z080C5TVnmx88fwip91c/gkVjmJk0jn&#10;eHZ60V6/OMYR96vJA3iD0+aEuStrJZr80jei0/hoetkOJ4u2gyzvUskufN5aGzS6k3b07EEb7bt/&#10;KHjLN9uJPCUf6I7yAl/ELWdhd52CulArsmg6aRYGedJ2xEZmya88OoGTjyHBz7wud+2bBR29GXRY&#10;O+WQLywYh07hUiZ47ARrGwPSLxftej7BEDB4cx9jDtPs72p7EBClPh8a/fzqpL16cwEkqAAJ8ZCf&#10;wQm591z42TCVVvavQnC6y1Pxnv3dXSdePVWu5EQdxpd8ea/MKPdL7WhvrX3yaIQMr9KM2uzVdjGh&#10;Y1vabmvDwzafXbXjn166Ni10IyY0ZRgV2RVO2kbIHX4G6++vU2dQrLxeVkqfzhV5xdFzfxQtlca/&#10;5M4BHXZmDuy+/ebz9tlnz2LHlbE+v1Y1K1F1VvjZ6WaPYtLy0JO+5uXr49hb0/IwjPJXV06kn2Ry&#10;5Jtv/zK0Xpwz6BwMKUofgNyskbY18IGanWq30gqcTJMTriY5PXmbN1D29vfbq+fP2+XMjzTR8pLE&#10;0fOORgra+BA4+gxwFjexHeZxAqf20dOuKJM6D7ZxyYey1fPJs4f8tTmWGWztLc3aweplHi5oA9sK&#10;NKCPD548axs7u3EAb1zVM3XV66Kdvjlu9xk032ILL6fj9ru//x9tdXGB8Dppru2gbng3R0yyIgCQ&#10;fsjo/Zw+3dXm0kG8K9jFKR+hFj/jHUWQwcGYg/v0ieJLWh7i0QbS58Stva22zwHsBlbhyWDRHjPq&#10;2xmN8lB6iky+fX9R258w8M+Eq/ZbGwD8sNiBJnXOzi/am+cv2uuff26nL160H3/7z+37f/yHNn3z&#10;vK3f0iY3c2TH16Zv2uvFUhsvD2Cee1KXr5I2suXSR/omAwNz+aDdS0Mut+M370KvDyfc/xKUsLfa&#10;DfOJTccvaNToam/en7zPSj8HlIOh+8gOM6CcXDixV/uabw22swf27//1D3nV17cr3KfwyaP77XDf&#10;1aFCtxYuqTN9vY2gcXR1k/ccfX9v0BZHjsHXCXPt/kac+qg0fK+zUGPnf3HUQAH+Ais8liZZkLSy&#10;t/Fr7BcCyEqLd+qnq5BsU19NPxk70PVBE30nsq2t1NanD6WssuDhL/hIltddXxi/QeipxggwBh/P&#10;9n36D8EpdMMn6ncFWz1E7vUGuVz4AMs8yDByOTlD3t0P2okH+Wit4gHda8i4+5VntQl1qobqv+3W&#10;62YcdhlEepxteYJVWPiBOmxLBo4dPsqQtJndtkw8uZ3AdSJd37DexDNDyV8e5PAz6ItmspezKz7F&#10;ISuB6eyFL/3mjI8RyASuq43q3IfYZeOSyWxel5/bt7+Hoc/bh4ov2tPfdXE1aCi9Nr8ykIkjGScV&#10;wbHyCSJ+EMxwkJc2xQ8rL4DWNg16FFQ5UpPJtgsDWdp6y4nYqyl2pbUHR9vtYG8Qmm0kcZipc+NZ&#10;Ox/jP61uZoUwWAZP+Vl2FZuFzZhMZ5lEWtzC040d6lM+fbuAfgc+3z3M8Qw9Tg0ZH9kyrudl6JL2&#10;mqyE1KI1DV68ITF5SgjkUbVB2pXr+GTIm/CUK8c7Gchh32bji+iMH+Nbgfbrs5/b3sYMG+rEve3O&#10;4JtKd/cPGEOstz/+8XmbXcG3NbencoL7tu3Tj8W/3OBMHvVG+sRFvFwkUG+s1KQQaJFPGbCNpcK3&#10;CaGdCHmSxSeWpd5MztFm8cGBKS7qpj8n4iGGK3UJOJGJkgfbQ/0TvmWQcpKu6IbG0IQOq+cMXE7e&#10;vMxE+sY6Nmyrtc3DUZtSz9tZIan+CIO/4BO5lzJ5zLnslXQkR84ZfySfBaGBa+P6YJ7Ylcix0CTj&#10;urm129IKukLWh4fb7aOHwzba2UyfObtU7ot+y6YvScnin9VbjzyX/sQr7yQUblXvL6/5l2uDl6Jo&#10;20UHe1q5vr2cxb+7v7fe9kdrbWdnvd3bH7T7B4N2MOriBhvIy1ob7hy2+48/tvK0Tz2Aq8OFNLW6&#10;ssMhtHBAV3AD9xt0ytXaXMXm+Iu9EifylAwXL3t6epqqXbz6RXx0vvqCfgIxfOKeDMDFb5tO23e/&#10;/b6dv3fRipPmC9KqXXxY6bZs+vYXY78RInTwZVz06Ref5W3aTcco0otPJ2j7IR8KmDn9CX9OvIQm&#10;6rQP9Ehf2+PX09DRbKGSK2QnuuvCG8eC2iLS+Kn724PN0JB6KOYEozy4ykPTRRu7vQzjE/1Wty7R&#10;75nN8R8uXVV6kw/Hu53f+fSqnY0vM5E+xzk7PjlNGX01xze+ybY/cB7CST/4FtSX83Haf3t9lo/V&#10;AgY6wVXeKt+h03Zw4qnwSrsU2bFNd/R6Ng90ZZES5b0XTto76cUHx+vlD9Qh4Xl7L9fOsYA395uR&#10;N7dLVM9qjgb2gIMPqX1IqSzo6yl52CnS9ev1mbXtfmzQB9CODe39uKijkyuD7ZBz6OQ68Dlja9yT&#10;+cvHO/kAK8LXFam6xFTyxMm5fv3hOe2RNpou6npinwMO1o0/6QId+3R9O226dkFJEJiglSHhWn/O&#10;4BTemqZg3tWrbHFN+eTlbLpnQ82XVNkuqtKIE4Bplq+tnSqDspBz4FVWeVO28AM8ohOf+rmxH1rF&#10;4D37ZBf70vDFb9smfcvBAbZvd0B5/J34PDXXlq1N0E0fIMiXjNk6XdUuBrr45fC2o4NfEOMoepWr&#10;otskg2WQMM7aTfqbNJhADPBaHeNeeqKDpDsHWHVp703ubIzXhOJ7wRYf8zjW0w5GptANIFKsn1vU&#10;t9T/sh90TsL26Po+bKlbVvp2c0ghT2gGsLbNNrCOtAUX9p3aOeu2bPwM+hlZJp3pQ4Ath7TJzkvJ&#10;k/S1HMu3i/bpw922yfhP37WAV51yJTIQnt+xEDjld2XOlLyhjYZ2rsuowO3K6DOIqnWa0zbyg+mn&#10;p5ft9L1bBC+34dZKGx3eA95Oe/XyrJ1Opm0JP8rdNHxDN4yAmui8CkWdnkEhvpRw73CFh5FHE+U1&#10;Cb1EJsjT8EQw8s3+LyADrwLw42d57mQJwrQvoSflkpyjfFHzyvE+fOB9HzIm0a+xTMUk/Qo7JAXa&#10;T7iHPQ6aSSu/WBkzhfDk8eGvJShOHoSWcYQ96RR0/FK0A6bCyyArokqisoeYaRKeoh0TuHIgKOwU&#10;NW8n+K7OqfxFkMhWBhG0XusXrqtFwT7pUlkEFqHCtUyRXgzLJcRZbzEqBg6YQde8UR5I59rJgAGD&#10;5106400ELE60SoMQIHVxvI2LkqgUutw68DRwVvu68uhq3s6cGDifxXH3Q4vmFxUFPUarw8tBm4io&#10;VK509LDTl6QoMJ1GvVJhvV6DJ2niEZgCInMU3sFK4HPc8UUiVbZqaHniLwaF+OK3B9fVDSRYTdgV&#10;yfXeG85RAOMRGgStBsh1xEkDZ2q/MzbymMx09g5YyqHPChSNki1iWe6Lp+LFERzLgJQRgBbBSLf1&#10;A8u8WTVgXg59QWF5PcGov4P3K3QApgvHINTFfMp91aNROKKDcF856+hpyT6QMa7rkTfrjh8mf5Z1&#10;HlRQcS5e+ic867aqGCoMnWxSPuwOHHTJX18ldmUkWbn39Rt4bxkV1yroqDdIdCIpK2X0kGxjcFvQ&#10;gVnqBocqBzqTfe+pYcF1VlxTVtFyTzZXjtTkBwqfSjhEVnkQq5tL9A5jzQDmxfMTHIVbBqsH7d6D&#10;R+0ezveDz561x19/3Z58+xft6a++bV9++WUbvT5tmz++bpt0pEtOYuLUrVGvD0i27x20o2c47Wt2&#10;cGDR8aQPypT8kVfKoqYsT49vlAlX9Su/4li6GZ1DT0s+aA95Sp5y7JQbV451+1RvrNQZuYoskqYx&#10;dJ9QV3s4Cee2PvnAp3rggJR6ljkv3frpKduJ4TXtVAOOal9lPDynzd6dzduP8ClPVjv9vaMveljX&#10;sWngUFEVV7JR8uW1h06HnZX86MNdR8Cv8hBJsuWMi101jTKufv7o3rA9fuCAWSnTTq7RueEAjR62&#10;25WtTHK9/unnvBWxglzPqHMB/QmRCaAp48DvHeGONJFOujIeO5OowtW7aqvC+f8XyrkpWoVfDJFe&#10;2pJ23GbQ89XnT9rB4UH6krJb5gVX2sBXhVMdxVzh5UDCtyncW/L47Wm2Y7B/crWnE6QTBmDzxYQB&#10;8Fr7q7/+6+jwH3/4E3Kx0fb398k3B+Zq7mtQT1soD1TiBzDnYx+c4NxcLtr5+fvo28HBQT6A9vyn&#10;P6EzbtVjGzowYxClfIV0cV/NB5EcDDkx5ySN7etgy9eM8+aDPEmbwwbbSzmR/9xn9ZJ1Yx+UW/cB&#10;32nztrtylYGhD+huV7cwRNi0DQbM9x8KpfkxsDc//KE9fvpxu6LOrcEOinPb/vx//nc7+Zd/zmvx&#10;PnDTulTdODkOEm67FVmXt22O/p3rzN2uYE8W5FHOSsY7cUv7qNWuzlBG4lSS4McstSUZqBJvu9Xb&#10;NXDrctLub162XzHgPxi5Gm7YruaX7dXJRXvx7rwNB+C7Vq+J1zZOyj16IlOwLzVxPm+XriA+PW6T&#10;l6/a9M2LtjQ9bctX47aMUy/fpjicvhp8crnazpbcnkVDA53yt2tfJ6vs6/UdpC2TB8TrB7xjUIpz&#10;EfsgBg66ytHSISw+lF4qvoWXA/nxxbS9ePGaQe67NtoeAXOl7e3tZqArzNH2DoO3AXRvt9/9/vex&#10;s65k/+rzT9vuzgD+YDuVC2A7gQiKXPfbNrjyYw2fonivfGvfr9BnFwFoN+eLWRvt7NAW+C2+ooHc&#10;+EsPwF/4SFDOrYOo8CL+jrqPvHmOzwA/YlM94EP01eLgZT/jw6h87JKos8llm1w72ey2F/Z1+gS0&#10;eXgtz4mmNvtdYnLtf/nnEV5y0feZ/syr3ARPjuDV5ScCmuE5bWGfb0g+7m1L+0mzTc7H2QcXMAm9&#10;PZEv4mkf4hYW8WFhrGkZfKZ9gSWewJIAX8d2wty4KwZLPpTCrHDYN4ub9IEPtPpmQB78WB6EnZyc&#10;2zfSbk4mGpdKwEEasthDfeKwf5fWfqKncJX+6sfDH/nFdULo6flWobfDfTCt4iqfPDLYRv21/EsQ&#10;nHmFSwg/uU8bmFzVBRcboy9nO9TAwX6p0vU95Fd0h0OnzIlPAchJU0lgEEd9iS4ch/Td/+Hbp22w&#10;NKE/225PPr4fGdSGJCP12mNpWy8wsg8efNzWsOHqWeoFpmhpg2W7Exu4gG1j+4COY8iBzaSdV5zI&#10;cZKNvPJCPw9RCH7yQA2Jf0pbVDPAd+hUzuJXyAvbTf0n3Qmz8IZ80pIFQCFRHgtNfpZMiJ+0erbv&#10;89s6N+h/WI8txsC1rRtsxtokq4rjI3dyFt8N2f0Zv+tyaaNdr23GXh4ON9vR1kabX1y0If3bgrrc&#10;030dnCiZ9rBfi3wRr79kkA5A0zxla0MbEdJiG4mvA/08rIOKys8/bI7pms7sIw+dck3Zr4fIxQtl&#10;QvsaG8t9OIGftZiOgXEZW+tr7tt7g7b/4KgdPMLn/ORB23v8sL2jL3/1bvKBb7BSOeh5acgYSsxS&#10;1weZDP45TPWoPL3M3+lJJQW++ui9bexbOss07Bef7LWPH220vd3Ndj6dtVPGEj6Q6Lcjs0AmQLp6&#10;exw8TE/1uS7963Hor83T69gdTsCsiVl5DABodPHGLuL7zbMD+s/VvH2xtd5PbvnNjeKxtvOaPnxz&#10;uNcefPQRLoL+hg/h0FH4HF+Yn3IdX4R29QifQk7hmXzAki/iYQhdyjk/eQQh5K+yxYsK3mfsTfla&#10;4S8s8yELwFPfqj8g0I5X6K7bykzHk/bdb3/fLrDd11cz2tmH4LUgyLoVwdHOFnJ8mYnopSUnydfa&#10;F9+40pyxOv0rGeMrOl6QbgU2+AZ3ceLOutM2Xft0+Kdd6G/7/oiWEhz5wR/eBhf6XPkS0rsyPqj2&#10;WwL1jSyJYiiEXTCT/bxbebx58xo/ctxmC/pu/Cy3z/TNdz/een3rSvCVLLLIZPnVMv6jE+r1kcHx&#10;Of7tu7d5MO8ijoNtH+jDRyqrsTNlKPevL0/byQRfIHMz2B/o8i3NTEiDV02k6ft1Yy3osR0z/yGU&#10;8KqCrArPiLHtJKzKlJ77wFgOOSlOpGzlgCb4Y5+WMsT7oC5tvlR4Gq8vnv4YvGy/Gu1ahytBuVSm&#10;uPe7apaphVT6/9Ufl6wWLDHWFoiruePXdtchGuhbG+jx4+023ARvwMWCANu6rKIf53hk+xd44kpf&#10;6b2iE7mGt9kmF0F0YY5blviBUCf0LVPjlZIxZdu6xbH4V7CVleoLK83gON8QPevzc3hdK9Yloe6V&#10;WfEp2dPPKTtoCPzUI+7VD1UVBS9XHRwuUsCqvZUH6ffwqXY2W/vy6UHbGcp98IoNWGKMtNIO9ofx&#10;0WfI8uVCuLaf/v8K8oYMCANAaF14UbpVNHmdyqyYUHV7X6FkpUBUvBkqd/gGveGB8JJeNrN4mkxp&#10;d0P1C+alvOWS7P9fhNxzRAaVOw5wD86kCMF2NAi26oHnAVN64CrzzIES1+Ms3TU/0dFDdHhrn6hc&#10;yBfzBB60aNcqZ/Cvj4ojY75txbn8DOIYt336aI+xQ7UyQFJKbMsvIlBZ19QdPtSV/2a3PvCzqDH4&#10;qgblvtqKG8tykdXn/G7RtfH4tr09ZQy9sdyGO8tt5+gede6218fv2zttGc3uNrDCdhwkaG2kD/i0&#10;BeEZ/IhORmZLnnpZJDo89Tq2g3JBRd7wM77yBbkuTsTNU+WEFeRzFhi5BGzc3UGgIn3UfhyYrAFW&#10;MOWjOFiLeqlflvqhWNjyGhLSF2mXImfWz0+aDOZPy3/y6PDXNUFuZ98Dd0BT6HhdSuFhkQIYY0wm&#10;87miyfgIZn65ZHBbBiqN569DXmMa4xrnzXiZYxVdx2bGnljyWHflKyUKPsBTsXSqPMeJtx7z2ZGT&#10;HuFWkmiFmpyy8TDWCEM6GMptIsgHW5ttM8qAs83AVvCBq7MhbcEH+AymxMt+ROdidjnDyDKonF+1&#10;Vyfn7QpB1GEvRoMTucVUB8JGEo4N6pAtuHMv3sYpOG4rUE+ULGU5BxAIqVJE/cHfc8dP4RvSdvBa&#10;pgOWw7P8ggfAi4x5rXJbnzyskjn8JabDpdoHOQCVvP5NgXQWpneHbWe9KopPtwJQ5en5TTlfLyNr&#10;cApc6tdZy6BZfhOnw5YJHTKmTuJMt0zqEC2xkzzqkx7byUlXnUH8sfb+YoHiD7MKLh2/GCBHi4Wv&#10;8xcfR8O1du/A/ViVMWUdOfMa6BoSFdqaVDwlpX5OuBSe0s/lHe3iVEoI/JyFpOyKo4YXI+PELGXd&#10;83HVjybJz+5YgbCr8TxbM4hTtoshrzrm8NCO2lfm8tCIDn11cdnWFrO2gbwNiNvGOdtlcLS1uc6A&#10;ZNiW8bDhPkYj3IJZpSs5oDX40D4+OT4+Hreje5+0//Sf/0v7r3/3d+3rv/3b9uRX37YHzz5rux99&#10;3IZH99v22np7+7/+sQ2OT4GH44hS+Aqln3c/u5y2GTQsu4J3UzkpmYj+gkPakLjeCZOTpju5GGe6&#10;Q9GjTEfpZemk7eqEeL1GGzuBfITvXCtqeYBjHD8HtfU68DydTybC0z4f2sNJcw81sm8H9ysVprB6&#10;R0RmOWGknP38+n3704/HQDC+++fSJBkqezXOnEM3RxwzjpLh0l9DpQk/QP5dME1wwhN+7Fvi6x/Y&#10;cV+2wlW9Tpo/OHD1vLxB1m/XGXReto2dh21lfSu26/jlqzaejNvx+fs2hf9u6xF4VGR93vSY/BLP&#10;PkQvOBfvlaHKXbh2MP6f8MFmf8inbnggFHGifVj1F9983p4+fdJGo728buugP3t44qDbBuKYDjV8&#10;cAsUBlvI/fe/+z6w+47XD2QlP+347bdft+Fwu52fjdub12/ao4cP22CwGWfeByubG+5lXqsPxVM9&#10;yMCQujJBdkN7cz+dXeTh085oAJzn7Rrb4dsIYUbHJ2lzICp+4+l1O59cQdsGslj7fvd21wFxzw9X&#10;/PdyoZOkLmQLClnDv8Ak3zZ47C67aqdW7NzQtrb/HP5sbg/b9u4IlabnuLhog4O9trl30NZxaH/8&#10;7rv2w9//z7Z5PbYU7HbQZN/rxKeDAj8AuoAPG20IHybQPPahGwNvJ2R9i0X8LBMZLjNIWft34VzH&#10;xuh0Z7KEOlzBbbz9hD8fHA5Xr9qz4U17ip11+x1XWp9dTNsfXp23F+fTtjfaygeI3I9d+q1PybIO&#10;ZdwHjO7tezWftlvsnKtebl2ReTkhA7yFTzozM/TcleZvLxmsrg3yYMWxliHbMRECU+AJ2h+f97nv&#10;fMs+2D580MbbqjVJAAbSk0bxz3sGz5zFTfuZbctA+vT0rP35xz+3s7PT9uDBw3ZwcBjZevHiZWz1&#10;wd5+O6GOk5P3DObW2n/8m7/EGfZBgbXL0/JF7nwq5MUB28X5BBzlg/pD24BPEWEfctN2dv2IWNkW&#10;bV941ssyuchcMLs7SQE49pK6qMO+17Lxa7Sjkb3Kpw2UUn0QF0FkJQz2Sqf55My9F9ewI5ZTIn04&#10;hC2GHm6JkwTqsQ7r7Zkf3JWXnEgno2fzGEW6+Ohwp3Z4bN8rXWaowYL2lluQVD687uXSCXMfRCwF&#10;D/XJ/NZDncB1hVsG4gIDtqEfvBXhxStAWVnwAXn0HofiyhXAyD193RYDygF93GhzhcHmehvQBtsO&#10;MpBx93c+OT3BHjklQn3AkAblQHjC1p5VFfZv8v02fkomGdMnaDu1s8qZOBJvWdEGgnB6O1G8MDlY&#10;34Xc86d989p6DOFvR7s0qt/GSbeynPYWftqmrn04aCV9uarLtA88NM5Y39R08O/DgmzNAVw4365D&#10;T8lDEEv/VzK2cjNv93ZW2jef3W/3jwZtc2sDWXJ7ruSEZic0XPXX2nyGPlPf/Xv328hvHGAb1XFx&#10;0L5sDQaZUF/bHLSb5a02w6Yt+UF46K8PfOqDYqHSl4E3CIU30KgPl+3YyJOPmyFXUph+mkM6Qqc8&#10;VZ5KvEKvVIps2UsxLd5LsL6l9fbfAVLffDDr6ubxlD6l0d+dv2xbS+eMORbl9yHDPozRD853akY7&#10;7fmbk7bQh6N/2aQ/+WR3p10eI2uTSSbNlxizOD6xEvsj67N/KRlzYrXaunSUtgDXXo74i8+pffNB&#10;nrQZn8Ub4Gxe+SIvMunqNdxRTLxOvy4XgGsdlpVntrCDVtMXfuRzNkFf3WIHGYeOvMloPwzMCbS9&#10;m1y3l2/epy/wsFzk0V/4HPKCRyaRgG1dJZN9qul1Ltrrug/e93FVzj4Z3iE/K1T68HA9+8la5/Hp&#10;RTsf24fWByYt1+tUj5d0GkyrCc3E3tWTfN31XeiLkaatEo36wGrlsc92YvzJw2E7GvUP63xQWT5Y&#10;AAQIJ8TMrTB82+D+40/yJp39T40fbRvbQ01Dnu90FllHhnxwVJMF4uAinEXpE3BNs2zZ4wrx68Et&#10;E0/qc59g6G7KZy9e2a9nC0sTgO/btE40z5DZK/rc03fn7Te/+W1Wkt/Sp7tFju2uD5ixN9VYld+j&#10;GZPHyTsHCJ999UV9uwmfUfvqQhd1N28hSQ/VpRWkv8OXq6LTNM4ZN3ayGr6QvcaX5rGsuovdjh+g&#10;fqMf1DHAxvhtDXl7zdk+V5m4BLA656KOl6/eZFGH+ZyMTZ22GzC9Np8Tzba7cyLuBe42NDN8G6BC&#10;S2sD7KD8nk7OGHvBA3i5AX411t1ok8VS++Ors3zQvbYV8s0U+xTaTXZz+FDYOrRZxsSWGZw5lr7b&#10;2i7J2NipXNfPcZi8ibQBRH0PDMlw0GUZ6IjPQbrjtJTHtmfMbMMhI+n7UrLzsMKHNaCBQA7v3fJK&#10;flA+FSh34qJciqtwi191LogZf3XQzW0G8RwNV9qzj7bQY214JAEedPUHNvfArHLYJ3gb/QCebpa4&#10;6N9N8Pkvpn4Q9BLfdUJbOg5H/ykqDtFr2kRI0W8UR4jcRT6oLTpUumh1nskPD+76YULKBv+6l0e2&#10;gdE1f2Jaev/wX9iGzG+Zl3MPrz+LVTCjqLk9MsFpPDDW6HceMXb8/PFRW6cO5+z8QKUl7bm1R9vI&#10;+v7ebnwsv79h+iV64DYd3eiZuuUpdAm0C0VG4ZizDOMsnRRNiP/gGLyjpdqDXBAo3sUTgnAF4TXn&#10;as3uWt7KU/uzLr/wehvdx3ntMr2axO10QkYqY+azHGnK7S/L9ry+wv+YMfa0nDwnMfQmH3kso51J&#10;Xf7gR/+mujYmuCMDrlTXj3cnD+nPfF5sojsgQDey5FjWaZVPH+22nS3psg7r6igHjpLg26YVUzRK&#10;qvJr3e5G0JGXe9snOFCmQz9BHghDGoU2n92245Pz2O1dfLLtwyPSdtrb47N2fHaRtl/B58q3rzjC&#10;VR8kST+4K6OZMAe2MDMGEDaVFr+6ejnnOnIB3ebtcHKMmjdiu8zqTuxvFxLPX9on8dJadfhQ0dDL&#10;Rfxbbbocq6RKi9noI/TJCk/TRCPtiY3TBvnAk9vQVHzHQFBP6Lm5bf8XgHq9iA9/KvsAAAAASUVO&#10;RK5CYIJQSwMECgAAAAAAAAAhALp8hqHcWSIA3FkiABQAAABkcnMvbWVkaWEvaW1hZ2UzLnBuZ4lQ&#10;TkcNChoKAAAADUlIRFIAAAXRAAADWAgGAAAAKzqkIAAAAAFzUkdCAK7OHOkAAAAEZ0FNQQAAsY8L&#10;/GEFAAAACXBIWXMAAC4jAAAuIwF4pT92AAD/pUlEQVR4Xuz9V49sW7bfiY30GRkZGendzu2PP1V1&#10;6zqy6UQ2Ww8SZKAHAgL0IgECpA+gJ73VxxEENKRnokU22CSbZFOXdVl1q47bZ7v0LiIyItIb/X//&#10;sWZm7H0PoS9wZuaKtdZc04455nDTxc/uZ/ez+9n97H52P7uf3c/uZ/ez+9n97H52P7uf3c/uZ/ez&#10;+9n97H52P7ufdkP8LC4074b8NBTDw8M8+H57G7r0IzeUAe7v6X/ncMPD+KX/3d2trjt9ufP7+MiE&#10;wwyNDMd0fTrWVhbi8cZyzM3PxOpyXaEu493mdrSOz+LRyqNYX5+IsVHyybRJTy/K745buHQ8x0jc&#10;6WV4RHd5DbtcyvXmNk56/Tg8PI7Lq6tQaaLfv4z9/ZO4vB6N6+trPbfi/OIqZptTKsNcNOoq21Q9&#10;Wp3T+OHNTkw3mrGg8rXax3FxehVDqt/t7XWcnV7Eza3yGRpxXi6fijcyOsqbykJRb1zOoTvBcmg0&#10;RofvXPbR0TFDiLIKFDE8NpTPI6qs3O3tjdIbjZEh0iQNAg3F2EQtlpcWdDXi+rIfB8et2N07ignl&#10;OTfTVPhr1bPnPC4uIw6OutE/v4q55pzgvKJ8r6PVasfBQTfOLs+jNjmmOBEX5zcC40TMz6/E+spi&#10;rC03ojlTi7HauMoRMaq63NxextXVdfT657G9exQ7OwdxLhiMKsB0YyrGx0fjSvA86faidXIeZ+fX&#10;Cn8jeE7FF589Vzo3sb+3H2dnFzGi+l5dneu6VVmHBYNsNzWw8YXyH3d6cdI3ZAWX4Zifq8faUjNq&#10;tRHVYyjOz8/j6Ehtp7JfXatNFP1G7U0b2AnwY0Kex+uz8XhtLhaakzE2OR7vdg7jr/76O7Uv6Uy6&#10;PaemxqJZr6kc4PxIjCseeEwbjimvUeHt2NhYTEwMx+SE0r69il73RDA+jcsLtdXdWMxMz8ajRyvx&#10;9NnjmF5oKp7qonp0Tzvx13/4Nv75P/+t8PpG4abi2ZPF+OUvX8Tnnz+PZqMhFBo3nlB/1cKwwgEL&#10;5W5EAUN4P788ix/f7sW/+Xf/SX5D0ZieidfC0xGV+asvPhGuXah8l+pfk/FofT3W15bUzuMkYDy6&#10;Ex4an+gwSvNWfSu/UQBVWP53uobAa/nR5/wJp7AU8Vbfb4XTwgzBhT4N3pKIWzG/uV8oD+UFTElk&#10;yOmqt44I/+Xn8ij9q4tenPZ346S1Gbs7b3VvqZ/21XfPY2evI5pwFJ2u6tSYiY2NVaVPPz6Nm2vh&#10;7sVZXF9dCNa011BMTE4K32djbrYejdpY1OvjMan6gwtDQ8I35VfKPjExEQsLC/o+qTIOC4+ulN6l&#10;rivhL/h5pesiLtVXwO1L4f+1LuAOIKammrG6shaffvIynjxej9Gxu9g/3I3vfngd3377SnSnbVpE&#10;v58YH4kplWNKfQp8HtaV0CI1wYXm8Fv+unUET8p6fQ2O3xm/z89UjssL9cNu9HqiY5dXynciOuqL&#10;7XZfbT0dv1B/+wd/+TI+e7kQ09P0YbUbCQNv/dFb3BZqb3LC71awGc5Aehb+EUcwvbq8ibebe/Ef&#10;/sMf47ilvIbG1C6dOBb+tzuClb7fCpakAX66VlmxCndIDz/aX8lCUBwgaeaQLvoJeIWjbXFGUT+q&#10;TOCOLl6B3a3ggPf4uPBI94mJsRgT/anVJtWW2VfHBRPCjI4qfeV9I/gB6avrS8FM19Wl4HrlMkOT&#10;+Aoe3dzcmIbc3AB7lVF4fKv+fneXtBzaRHoVQPUuuIlWUAf4FI7iGefl3Icpu+LjgDrxDAX5kS+X&#10;eZYrzKWyVPfsq+QLXaD/JA5nuEyJaOZLKrPD2/Esf9ND8sRHfkrjHsYE4M7lRJQPOKJnXqkX39w+&#10;qpt5HP7ydFuTDDgi+MBIbsQXqQf8zk3kelM7EhE8dTON5llw4yplIHPnV6VNPbjI8x5P5E84/Iss&#10;ko7ykpb4iMOkG3wu+Qz6FffgNRBGdQBed3dqCWiG4J+uwPfBOW1FcewEuP1KXg91fIA9MMTb4SxH&#10;0K58I33xJvGE4bFp0YlxJZ0yBTAgI8cjQ+qsOziJDw7hbVgM2zgpWN8K30n3TmkimxD+Tjh+c5M4&#10;j8zki/DgFWF9ZZ3Ja4R8dYcWjSjsmOA/qbRma0MxX7uN2UnR3aFLfVMu6pPj5K80hsQXKCHFo4TE&#10;vxX9HFUfhqZdU47qG32Ri3zom9nPdIFH1Eu/N/QXPAADOKG+PSkavyS5bUly0ZD49F77NI5afckF&#10;p7GyPBtPNpZiYW5GdFHylLok9RxRuYA7/J6US1+lfKf9C8kI++Ihq6LrX8f20X78P/7b/1cc7bbj&#10;0epi/OoXX8fMzLT4cI8YMa5yXJx1VOchlWUixidrKumI+NZ2vH3/TsmPxvrqI/MHyjEkGBEv204h&#10;szHdbnwBt6Fx9OtOpx9/88N38UYy8cR4LT578Ty+fPlMPH9SZU1YQcdHxNNpohvjnviE+iGJkQp1&#10;ol/w/Vr+nZPTeL91FFvbkhNvLuOZ5O+XL1ZVJ2ipyqTy3ghnLi7hM7eOox6oPJQa6as/tHtn8c3r&#10;nfjn//1vlc6Z8ks4To5LRltrqnySvQTScf2AO9DSk+6p5JYj8S1onvBC6RgOKmPpH9zp6zi1PJXD&#10;l2rqDSDxTz9PX/4sV4O/o5Qt6fY1SEUc4Y+ohuPS1guzU/H40VzMNiYs+06Mj0vG7Eb37Cq+/3Ff&#10;eHMmvMuyFPpCGoPlK6707Z9ySScf4uFcllK36pvveh9RfxkdG7bM8umLR/H1F89jfrYmuV7hVQ5w&#10;nrDX0MuqfDj6T6fXi9dv38e7ra1YWliOjZVl6S9jggnpD8XuwUkcnbSVx7j6V8TWzpEqMipceiJ9&#10;Yig67aOYm5uV3L8kWWEqms1mTExNxuHxYWxvbrmJ1Iogj3A++ePExKTC1lUH0Qf1nWvRmcuLizjp&#10;HMfpaS8mpdvd3tL3JUtPqG7AA74qrtYXr0XfupLwRvnnZ5uxNNeUXDQpwCg91SvpDf0fXnqrC9kn&#10;5R94LGDh442ujnDx4Ehy0M2oyl6Pmur0/NmzePHs8xgdn4r/9v/9/5RuNBEby/PWdbqnZ+L3N9Jd&#10;LqPT78V3b3fi/U43bq6GrZcpR8O6sBfTzoILumi30q6lHXEf8jIKmG1W2tm+qtdgOH75gl8Jg7N8&#10;IUew9M907uNV98E4H6dR3ANPfEgHB58u+EgdkSlGp8ajuTQfjYW5uJW8eieZ+Uo8APqiwG77W8Wr&#10;DASiH0Io5Tsq2mDnb0IV+qj/so7gEHTX+agMN+Az/vqhreE/BHQdCUt5of9E1TPlh1QrBUOWJ/yQ&#10;S5DlLs4lo59LnhNegaejojujE6KJwpcrycQ3wjlRfwBW8dAHRzrwtEH4Om1d5Xmw3w46wvOtxH2I&#10;A1gqnNFLeSb5wfRKnJJvacOP07NcJPqwvLYaX4j/1NW/+r1+fCe9cle84VYdGxoxmN7gc8E77pkm&#10;3zO/Em5S/W/j6UY8ky7TED0Ysg5M3VRWhS34opi8ZHpuy6wffeSactDP1S6uo8IRw3HNg0SHrYcJ&#10;Dk4buCOjJ/xx5X4Lrqmow8NjiVPiQ7eiD8j+12pjdDNo+oTSGxdto5zjavMRgXpvayf+7b/6N9E7&#10;SVuI8VblU66u6/XNVdaj6mcFNgUeuAK3vPK9fLPTI3pVY1wy0PhdNMduYlr6n0oSY8OTIl/0AemK&#10;oLbqMCSaeScefiL6fdC/jKP2mXTFdpwKZyfGxsWTpK82BCPRVMqYdQW2lE91UJ25j4iI0Xsur6QT&#10;XlG3q5iRPLC2vqTq3EZNuL+2uhzjU1Oi7eexuXkYu3vH0RWfsDynP3rh3NxY/Okvn8az9TXJKUfx&#10;n/+wGa2TM5U7ZQdsAOa/2CKGJQMIVvCpYfmNS9+qSdaZmqrFTHMyZho14WRN73XBZEQ84Dy63Ys4&#10;Pj61DQreT5rw27rKOtMUn1GcaZVxdHgidTFoifIeHjqPRn1UstKs8h+T7nkcb7cFJ8Hs4vLM/R1e&#10;gO0I/Ml2vZLeB/+cjNXVOdsVkQfXHy1IP98Qb4poHbWjPoU9UbUXnMDF0v52ppPABjlfhbUDWvTV&#10;Cid0lT6V/Cn7Tn4hHO4uTs8uY2+vFQeHh2rTCZVhVrypYTqTKdMCGe/ulnjQN6XxUR+2ox24kQ/t&#10;wTMdgyLQuxSOtPKLSsGnKg0cZcy0wCvaH3gRmbqSpxCUu67MsqQE7hE2nXXb++9c0FN72N2Xt3KD&#10;deD5Whf8l6iQlJRpeM8wyF19eHLnVPLBufAdfQB740W8fXcQP0re7PYu4kL9HrnB+pgSIB1wk6QM&#10;h4EylTJwL3Xxe1ZELulBefu4DrzDf+yqe6GBiSeZxz2MdQHNGBsb+Q2dlUzzQjClwlVizpj3LFRR&#10;tIrLgvvJGeLcsPpTF9SD/EdG3QEX52ditonSQQe6tGGo1eooyEgszDfVMRVDpRq2AA8DgLCIqZsl&#10;KhOl60opQ0rHhXHKedDoKBPqMBcS8FAKQDryxkh2fnFm4xblulCHHBUhm5bwiOA/rjQwxnX753Hc&#10;PlG+WcERdepxEQLByIYbBPE00umuuI3GlO4iKCIQU+qwUxPjIgh6ntRzbTxqEm6nRUR81Sd0jeoa&#10;i6npcRFCiMqk4DEtAtIQbPJaXmzGwkIjZuemRYAk/EtpFC0TQp1ESwrj2dm1hMRGbKyviHDMxURN&#10;Sh2CxQVtNxRnF8AsRFiX4tH6ogjWRRwedUyM6KBXCie9VgLnpK5R5TktZXEmmrOq19SImKtgISaR&#10;V6jO8kPAkhIHHUKQQmHF+AjsJ6irFMlJGNqo8r47F1E9ifN+XxCESNA+qoDaDGUHARmawCDHxeWV&#10;mXIZiECJA83ANNpzsia80YVhe1KF6fVPoy2l8PpmBNOz/+iUEEiaDAEcgWyGdhHRx5BK2p0TKU4i&#10;8kMSDiGsz58uS3F5Gl9+8iSePVuWEL4Wzx4vxZNHuh4vSxGXcrLOgM9CLC7OmJFhxO/3lPf1jZim&#10;hM/Z2VhcXtL3xRgeB++z7F3h9Ot3O/H9DweqG0bvWjQl1GMon6rVhDNNlQkcNkgMU1AbbC6KtTFb&#10;zxjKUGTPJTDuHrbU9mdWPhAquqd9MaemcFdKjZRgusGomDd1B1cpEc5MITm7LuVhxlo5wSqNzOoX&#10;LkgS3uzvCktLKA46KnTBArDSMbzlQWkzLe5ZctrbYVB2BfvSX6kPxgLSvb6WYnXWibPTdpyctCQU&#10;n4lJXqp+us5vJGhcqs4MWoGr12bGs1KY6gyoqA/fSphQMq4SQlpdMHm0vuy+iREMBoCgicABvaK8&#10;DMTc3NBPToWfXeXdFb6duzwIdePqD1P1ugWDKTH78fEJXTW1lWDpOqBUSE0ULoyN0TZi7Ip7pbaY&#10;nJyK6UbDwgbM4FJMAaN8ty8FTm2H4Ruct6BCiwgcDAD4DtD0DUOYIQ5c5c9AE/WeUp2bYswzMwgi&#10;dbXvtIRICaaKgyI+M1OPly824tOX6zE7O2V8N95UtNhMFFwSDTVd1Tf6F1/U0u43pX0kVqqhr6Il&#10;IWhn90A0ajqeP1kVfZgXfRZcBGf6Jf0OQXCEZ6KWvGh3PRPCdSJf0vY3YYjgBb7pU35XWP85TJbK&#10;gMIpLO1rxHM8CdYMagjelwx6iFZ3u704Ur9gcG1/9ygO9g9je2sv9nYkSO7sx/7BoQdU262T6Hb6&#10;ErJ1qW4oYb3umfnC9TUC2o3SvrHh3YKs2tm8kLv9shiqRV56UZFcByBrQ0flYUhkYN3wI7xufNeF&#10;T3E2tJOkfG3U9l23e5gBHZ7Bd6Vt2FZpVgm5n+oCvrQsUf2sgkBbC/yJi+MVHRY8JhH8x9Qvx/U+&#10;rsacxFApvJoQTZvUNT0pnqWrITo8LwF6WjyCPoVhROCREoVgn/SiKC/cEXyAK+/69IFLmlQ9U1Y3&#10;NPeHizhcpfw48qDM6fUQtrh85ynDFZkl00shKMOXAmVa5A9cUZIsbNs/+/xg+naUQe2Kr9MtePsT&#10;znXQHRhntlVb6a/qBXK0MIZUlE0pkJJ0EotKPYGfaLZgfmdjKSVViKp8OTgnmGM8F13Vg+OlXKTg&#10;N+eKmwbvURt0r5SOaOv1WdxcnioOhsRz3c+V1aW+SU7Q97vqPW7OYlyKzkJ9KFabY9GcvI0p4cXI&#10;sHgtNEzw4k5moDt0yzSs4iOmxSq3eYr8wR1oOnf8sq8RhovqZVo3qgeyIHUFzsBwfHI85hYkQ0o2&#10;Yhy3KyH82x+24v02xlr16VPRLvXxtvo2V1+KWP/sKk7PJWsoT/q60FLlYNAHnBiOruh0u9sXbV0U&#10;vZuLH9+9jT988w2dJ9ZXV5K/S/7r9juSdSQQCdYMVAxbMQOmkjFUmHPxsFa75XaZkiwJncaQ726n&#10;KiVNxnig9hJMKgzKuvFd7XoquXVTtOvV613V51JlmpF8Nqt+iFELXNOfYZSXeTd+4ARNm8S8+i45&#10;WHwHeengQPRP8Gkw0C5aPjdXF58gNapDAaGt4FnyBpeVNPRMP985aMW//9138ertcVxdwmOJI74n&#10;HtmUPD8BP1SmYwiqikUdkQ+PJEtfku5AXQf70+C7nu7/8k0pJULc4zryLWVChjR9kSxGmbPPUn6X&#10;XuWnP4XqOx6rS02164RlLr5hAD4XXPaPTsSbGSxVncmHrwNlwyVc8+Ibd1wJV+LhfipuuX8cj/dx&#10;ydSPJbN8Jt69vjQTdcnPDNBQbgziyCRcYyq3B40tH0ju6/VjZ2/PcF1fXY0l4UdtQpE8EK4y3aiO&#10;gs/KykbMzixIUe2rH93F2vKywlyrXS4kv4xJVmj6mpK+ggFnf383riWrTEufQY6hfODvlAcfwGOV&#10;vaoH9J4JCAyCQXeQXcbGkA1GzFeYiKCeJphDjqQ3uF76pjYcFQzG9Ex9MIqBaxjYisHV8FLbFiMD&#10;dTKG6ge6eCYdARmRCRFT0k2UQ1xL16upz3W67Xj15kfrI7PTM6qvoqmuo+O6xiasfxwc9qLVOXOf&#10;Nb4qTOFRtI9lYd0Hja+l3exfPQ+2KbhJ6Xj+uK2Ln8Pxbl85/HSrQiXfFwTsp7BpiNQFQlSu8PAP&#10;875PUe7j9yqM/mgbPpW4OAZdCT0mmRG5EZ5hA7PgkgPkknnVBmqRDC8aSnr4eQKb2trw4k9391PB&#10;mDRpQ+rkPlKVifrQ5iU903jdmZLjVIwLegEv4Cn6pzyUAP5A+GvzDvE7tfmNdFoG8NHRaa8b0Zwb&#10;0TlFcBky1woGuoBfgSFuEFaD/rjBsIPhgF+B4YMxPsMkHSr5+dFuME5Js/iVfKhjysH5jb6PTjG/&#10;uGAde0x1PGWikWjqtegXECthS/nKHfjwXPJUBg4O5AfrBUzpG2PSrblcByUxpI5LW3JlLG6qk2kt&#10;+KhATg85AGN5XqPqa7ybJ+qCzoxiRBec+O5vphUKV8GOsrr/6U/F8ZUZqhGFQ9bjHEb4pMKBoy6n&#10;6jCm9LAP7W7uxLs378WbkG0Ur4KJL8rqfBJPjY+k/tEdl3ChXdKP+DjnpTIz2W5atLAh+WdC+rxA&#10;pxQprPCaoJIJwFv4/CgTtXRJ+opj4eT+8YlkkUulM2Q72PLijA3Lo9BM0SJKlzIgk7DID/hBT5W/&#10;LnTpiVG1k+B3p37ARLHZZsO0FD1xwnYSyUiiw+gw5+obhoc6FHYFbCjLkp2a0zXpozexvYs9QXgk&#10;uNDOxeZld6e2iTGlg847JJ5xI3nkOtqdc9HPduztHcW7d/uxtXmo5+Po9bAHieZL90aOIP3zi2sP&#10;GJxK10IHRuajjkzMPOkxYfLUhv6Li340GpPWbVVTy2Loy+gkE6qr7W8jwiMmoqoepjG61OzK99K2&#10;re2dozgUfMmLSYPd/oniDQku1EUys5q1ako5+oVu1Fee+N/jigMBCyMgQSs/Y4U98p179qHLqyFP&#10;VNiTrkk7zSOfNqfdhk6guown/id95eJ0Hvoujmfno3/7g4ciojxnsMxfn+3s77Alr4f0wGtC8lpk&#10;6rx4x7+kwj2fsWlk9OrdLxkHPOE1SdxDXFFi/7os9q/KAL/JQPKiVnzDp/gKr9TOZ2oz7FfIIOfn&#10;17G/dyL5puVJzQwcIWtYV1B94GEUgqK7iao2uHf6Rt1cP8MfL2CWz+UbLv2zLB/cq2fu9HtqYR9/&#10;qr5VdcjvciIMv+FO2nllJtxpiFR2ij+FeCAw5RqFaJCgLpCj5EU9LNCqMzBrcHlxLqYl0A4PC7EF&#10;/F5PCkz7TApHw8bKqRrxKWICw4UlPSN8Jij6IPyvgGdo8klA411lw1h+enbhji/4ezYHKTGLWJhg&#10;Qn8pZcqC5IwUHVFCDEMIYcywPZRwfaVMIFr1Wt3G/RkpHyMiQgiFYxPZCcYlxDE7Y35hzp1mRs8Y&#10;nepTUzE1Na70MEpPivmNmeBNKY2xmgRSPcMUJydqzpN0IILkh4ABzCgnitbZWT/29g+EUN3Y2dmP&#10;3b22mKiQS0SJ7+cSVjEQ7+634vCwa8Wrf3Yt5VEKZe9E7ydSMHclILfj7PRGxEmK1Tkwuo4rwQVB&#10;GGEX5fryRnHOetHHWHwmBfSUESKIHzhwZz+MTrQnSggM4dTEUbAUYCakBGD0HxtLHEg8QGkZFuGk&#10;dUZjsjblq3d6IcWuozujjAov5gCRRKhD0aUD0mYTSqumdFHSYL6MSLY6fRFnBgoQqrIdpwxDOBrK&#10;953arRYNj0KKCYnp0VmPjqVMDEkJb87El5+u63oUy1JeZqVQzs9inKzpmozZxpSULwZJGDQZFQ5d&#10;iuifiEgLhmI6qplwuRYLi/NSVJYt6AxLIQVnKRNhv//xfbx731ZxhoVjEuhnJlUbRtaHYqYppVg4&#10;YPggKFS469keQiwIHo985a5E40LtdHh0HK1Wy/ilBonDVkf4NmPcub48l0KLsVeCl5gkSgRCCu+U&#10;gRmCwLM4/EziSJ981KbkR9+GkEIw+bPTzbO+lQZ9XNiffZPiqvw2kAzUIwtPePKnSnxFeKvIkb5h&#10;3L686EWvexTdExTznAV+LeYLk6HPICwxOIThlNnGrA5hRLtRx4g8bsGK/k/6EDMUTfodyh+rJDDw&#10;0p9cTsFQ2O5+Do2AaDM7AcM9DNt5oxQK/6jnGANs0w0x90bMzc5K2RTdaszYiKPYwsHj2NrZVn88&#10;UD/BEH9j+rYgWgBOLC0teoBjWIobBkX6Ta+vPlUJE57RY5gAjqqMbmwDzHDK9kPpkKKhNkGRrQkO&#10;DNo16vVYnGOwbSbm5hpuc+pseCiumabgjaN/M0jJAJJpN+krL7eWwqsFFYoCOLjgcRmbYmJ7B8em&#10;Z031BwQ/jBAIkSTREGy++vyT+OzlU5WjESPqp8ywzHqB1eCU8gdPSFuJ007FaMyzeYe+IBRZwFVZ&#10;eCeAletEMTnaTN98I70qLdofPMVP97z0tXo2fvu7sA9GUH0HJTDcGdzyAhIWpPVMPjzYoC0v+jqO&#10;V8Osgh+hMgGlrRcPft37+5dU5E989RhXxIkQWM/kyl/edeNfl3KEychrGHqosPTMFLgEV/k/CES4&#10;cpfTN+Com40ohCUaIegLCKWzjelYUnstNEW/5qZifW0uNh7NxNNHc/Hy8UJ88clqfPJsKb787FH8&#10;+rOn8adfPYk/+8Wz+PWXT+Lv/uqT+PXXT+LZizXxDlZgSJm7pvxZpdKe5Ihxj2dKn62aF+ArME0/&#10;6kOlsl5FsPMv79Al0q2u/KIUq+fEB6Xru2BG48rxnefyXn2uXMYpaRKX5Ahb0sn4KayXZy5/Uzj/&#10;EVfv2YolLk+ZQ7qSf4bk3fhInn6u4iitQTrtb1LIPCDIrH/iiIaZXwBEnOLAE6FjDEpiQB9W/5IY&#10;wSddxBHNU//XR6UlQfUGQzuD6Rjj+YahRDTPdVCfQQHUnYFoqMfYyG3MTo3E6mwtVmbHo2EDeuIT&#10;A3hZ7sQ7Huh7GDddXqXB7GnkRwx8tx7QRKnDEMLgOX7MOhUFUlgb2OmXlIB3faf75CxVSqpn0Z9G&#10;s54ypMoqchpbUga395AlrqIjJQ9l6v32Qbx/vy8evBvvtvYllB9L3jiO43ZPimBftPhCsgtK3nUc&#10;d3txdnHrVXlT9Wb8zbffxqvXr02DNtYZmJwR/T6VsN9TOaXQAz/JSupOghezWUWnpXBeSG5qnbRV&#10;BwykYzHNpArJe1BYz7qqWhZ8MR3kVe96Qfc2HJBb9w5a8X7r0AMAzZl6rCzNeeDfcBZ8FNwwvhEs&#10;6Wc38DbBHbQwGeNZgZDtTiVn7R924qjVFU24lLwzG+uri5bVwEwV1cXIQbCw3Ksn/SXsSb/TPYnf&#10;f/Mq/up3P0a/RxkqHFUCTCphUoxAoLxvzQNyRnR44P+w1VNbE7rqO/5JGBT5sPTR/PpwFTkIuYG6&#10;pVJEWvRXLkxvYAvlxJ9X/Ku+rw/1+kQsLTRsrEjjxrCVNgZW9oUP55IjvSpELvti3t23/VqlK2d/&#10;3fnm/Bwuvz2E457wz76RAT6+QwOm67V49ngtnj9dE66MxQiN5z5O2tSsGDdVF5BNcS+vb2xE3907&#10;lDzC5JdVybMNGwxoX7ee4MZqwaXlDcmoK5JHW0r2MhZn59Vfzi1TkTaDQxjRkbU6ksHax8eStSX3&#10;SD4fmxixnmPZGwN+JY8ha9Menimusl5dXnjCAGXDiA7O0D+YuEMbmUYAj6pfY1BDXsXwU5odgywR&#10;TQP0fMvAiGBhvFY/yXbJwEyuYPaaxDUP6EPHrpT/4vJKPHn21DDdOzhQ97yy7ka5rqA3yp8B3fZJ&#10;Pza3W+pnGCEpMzJRaS/aBW/aPvEzX6uCDrjSvri8cxE63x/aecDPT+lXcN/O3/RM2Hsv+QhXB+Pg&#10;V9LjXp4/dA/p5r3CQ/elAf/qGWeaojuwwDBOP2FQQzGrbpv5uPcpzzIxhjRUCrLUP3oBf+SlgPAD&#10;wlfZkCe6AytIyNqwpU58LHfhALEyppzCCDOchquqB2gbkxquhQCJJ5QnDbK38ruSjH2nPk0ZsEmQ&#10;V6n3vcNPN9LMT/mQMpYegbvD8MOv/kpbZBCn+QB/tadgBs3xiqKK9mSaKTf8dFsRhG9V/ZSOYUKe&#10;uhozM7EkXWJmDn1RuK5Er0RTW9JDWQVCpJRRslDEHXwvrry7SFU9SlgueMkkA2fSLeCvtC9Gb+t6&#10;VfmJnaulsqykCcwxlsP/sO9gAGYgxu96vqcXtDlpEV/pAZ/kmxiMMYbmhAsc+UIPrEdwhyYqV+6A&#10;yHIleUtOGlfalJGBnc137+Ngd19pJZ+lfgXmeQeuRuZ7GGUY0iv+CSfu+NkWo/JwgbfUqQ59HBPt&#10;kb4/MXwbcMJRhTXuqIwGFV0D3UewxFrQEg/eFK/piG6PCVeXF6bj2ZO1eLqxGEvz6Fczov/1mJBg&#10;hQ7vyUmCjxLUXelm8Vwmyl2bmBTsmHB4kbYjtZtxT3wCvX9c8UeZqa/+kqvLctCJtBYX6uKHM+KB&#10;N5KZTixjJLzc05TJjepLXZwhFQFyusSDeaYP3qnNJPdfX4/Exdmd9PeLaLW70W61xQ8Y+J82H7lW&#10;WA9Yqz8yU/tEtJdwTHhCRsN+ge3q6vJUZZo2H2PlN7PojyQ3UFcM6EyehNYzSXVc/ITdAZCvGJBh&#10;tdXwyJjyufNECQza5wyynsGT1LZqIyYLZJ+mfenNiYfgtutsx7184x0AFJkNJxjhrx+3Q/oYHt3+&#10;VezuH9lW15yb9gAJ9Qc3nSeDGE7GCcuBILrpW37nY5W/M9cz3/SU8gzhS1yCk7OcvPDNcPmdb5nG&#10;B1HkqKvSvIcDzqn4nnVRnfXNfUK+CZ90FJESOSo/g2kDD3uBJ5km4VN+E0SFmznQmq7kTxjvACCZ&#10;l4EwCQmi6cxOv7Gtjv5ycYWugkwjekX6FNH5pJRKbtm/M6/0eMjjgc8Qm3iExGW5inP67rxk5wQc&#10;zrEcTD+0BY84PTi86m4ri4jRb/AlYxLLQpXC4Yia0UvhcOU7iSHsJXPNTGksGoOlOSZ8IkLMwkUh&#10;YWYD9p6L6/M4Vme5uR6Nhfk5z4geH0epU2GBllwWm8JWALMvFcwymSCqHMxu4OONGCujUSwDOLtE&#10;eYPYSOjSBcz0OUbHRbAmao6/srwa8zNTUjjO1SkxVI0r7pkNxPV6I1ZXl+Ll49VYX5kVsWKG1ZWN&#10;M8z2QDfEoIVxr15nRruETV3M9ji7PJPy0YtWC0J1JuWqJ+HuSArNsRS8vdiUYvduczdev92JN++2&#10;4se3W/H9q/fxw49b8c0Pb+Pb79/EN9+98fvm9qHD7+5CqM6sAB5KKXqj+N+92opXbw5ia+dECuKZ&#10;BObzOJOQyewhFMYtCYwgZP8MA/qw/KWo6duFiNW5iA5l25fw/G57J3744XX8oDL88VtmYr1RGbbi&#10;j99tqQxSRDcPlcehFbL2CTNsUxHhUlImMNeCDSOfGDgh9HRCZqFgsGd2/MjIuGA1Gyur8yZyJ4Lz&#10;6SnKnhBY7YcQB+ExU6X51Z7Msq6LaIp2mjnDnNg25py2ZcoCgpJuNeHTdI3ZCCKiyg8Gz7YyE1Iu&#10;ILy0NTOyLkRgV5eW4/OXazHfhMErIxFaiWWugzuncI3+Qf4Q597pqbfRAY7MgEVlnmnUY3V5MRal&#10;4E4KLzBYDMNcxMSPO+344zevY2+/HbXxiZifnbKSBIqyJGl6uunl4eNihMPKG2JvPOdfeQIL/xmn&#10;8aRf3kSn04oD4dD4yKSZbfvkTHg8aUX76qrvMhgHRcDr09Ni/FlvLvcbErer+o0/686IoS/Kg+HW&#10;QcxMIT6hGo/oO4pPxtGlpNJwmA1FUQttIDeK7XAfOQtnNhIK4lLout3D6BwfxLXa9ObqzvDF2Lew&#10;kDC6Unsxco2hm5ULExISGqobytI4cIdAi1Hz7VJ4w3Y9tXEp9aJFGHYRNhhIsWBXlZsbSiAPGC7A&#10;N9r/WoomBntme6Bon4spXl+d6buIvGmd0hLFZLCGWVAYd9gOhHY5arXi+PjI/YkZMoycT01Ne7n1&#10;ivBtfm4+puozwvEp5Us/zEEoBBxmRKoKFgpoB5YqGfKqm7xc7jIAAf7TdhZWpehixGCwDoW1r/K2&#10;hHssd+4xkKa+6YEGlT0NDjReMshsoMQH8jR3koNVnan/vNvej45ozFyjKXo94fqjwLNS4ERCw5Lq&#10;9NVnT+PTF6vx7OmK+tOjePn0kbc/qNWZxZLpQ/sBNDmB42Y8uuMPfQCsCVvdKatchUauK2ElHvqO&#10;o3+CZ1UQ42Cmx6/SVlrFoE2mhAcG1yLW5RlYZ/uTf8Xv9J+OVLLsLIEnWNZBPkoXHmI859lhlacL&#10;k+XACMpouWeXKH1/UhALuaqP/aiX+qq6ghKVeEqbKz+SHTYfZWaJ2lVMslGb8Czw8QnlJf6Uzckz&#10;KQMLMnBxDEe+UQ4GEqkXuD8/i2DXiDXRqj//1efxP/s7X8ff+fXL+PXXG/HLrx/F158+il98thFf&#10;fUIbsipnKZ4+WYgn68LdtUYsr+RgzcICfQ8Dym18+2o7tvdP9AzOqt4UQHknHeOduvOcdedzuYCt&#10;wQ3Y/ZB4QPukzEBM/Tme0nF6VZvakQjvpA0QSTfDAJPyrYR7+FbuGb44cPIeD+wyLJfpZBWWZ/dJ&#10;XcZlK4W8JwzAZwu85DPwh8s08pmbX93PgRMXfrorLUoBhDzr/PZS/jQ69VJ7V3fLSBjG9f3m6lRe&#10;GHX1bRjDArOxuCSA8p3Z6RjS2Q6E1JWZBWQXR+lQJ8ogPISlYggdU11ZibAojfGR5LKV5lTOPofP&#10;KRa4zAoE2ov+AQ271j3hqDtFVv3AQ2Qy6Crx+HArWexSnZB+SP+C/tL3DTnVgaJd3zFwqAeVDSJ4&#10;qXBt5BpFmpmb8eou4K5eFDv7h5ZJUOxIn5Uq1+IlzDLuSw5st089wWB3pxXv3h/E203JXhjZdw6E&#10;w0dehnt2Kpo9UY++6P533/2geD3zmBXx+CnR2csLwZhZOlRBPH5Y9ARZBZnmDjyl/lLmT06YeX0t&#10;Pjwa0w1m9NLXqWcaBDB2Y7Bmlj4tCcrR3rk6T7KQ5JpjKZfMRr+4uoma5Mtl8UJmaVkhUD6kZVnr&#10;mrYVbF1fwdMw1SW04RvLYE96lymvSSGBV6xLnp1r1sWDweEsUxrklbci5sxi2uNGdUrey+SBv/n+&#10;fbzdOhWuwbspt2CheqHQzsxMiGbR4BjQRwUPyiK5qSdZqF1tgSgglD5Q3cw/8Uu5w9jhb/4OXvr+&#10;8O5f51ul5Q+Jc371H+mAS8B9KCYld7HFT3N6UvIAdQ7xaGRX1Us4cS7+S/4YScB5HGlVubl9siwu&#10;BMWu/PSs4JlnfivuoS76UtWtxC8OI4kHqqAlas92pyPZTnjcZsBDz5KzmWU/rj5Xm0KWFi8SHEdG&#10;mZE6KTli0rrHytJCzEp/yS3MJMVgdFZWyBnjtUZMNqZjc/OdZYraFJNXJHN7Jvp4rK2teysXdJrW&#10;4b7a/Sqa0nkmmdCjKnjmPnUQT/JWDIKRZSj5MTGJyQDoVVxDQ4ojnAcUl+Cl8GdCcigGIRRkVdE4&#10;gQya8FKaupn3626ZV1cq08Bd2Cn/DK287+DFw9GRLI6xZHSkLrlkUrKWdL3TXiysrcUvvvxFrC+v&#10;xGHnMA4PDmJyQjI3PJO+p7xPFXZfuMyqFSYTpdEPnS5xKAfyKVvlqjLxLV8fvvF8/+460OYZroQf&#10;dA4r/8F4zvM+LGlkCsafKlwJW+444g3mUcKZf1COgTTtzyM0igf9ELfEAb6836ifE37YOonSkR5B&#10;Km4DfUeV8MzyTCTjCm4KWV2SYZR3mdlOMLbeYqAUD3jmgxE2ywef4Z2MsizpLDtSD2QoJssIUfC7&#10;lQ55IxZmekdZzEAINir8EEwYURWP8M6YJbHKZbnTOfmBi0LkZwqSz7QmcQb/mNwAr8SV9KiL4cmf&#10;cUD+Sib1KNEg+nf6ZrsqZfPHKl7Ka1V6ercjPcVrzs/F+uPHnryDfA8MGTzodk6i32WV90MlXYaq&#10;TIMu65CuhBkMl/jHQMRIzDSZJDQJcXJ9CO+JPFUaXNTBcjrx6NQqF3+WIVRfwjMIc2ulhZRJP+U7&#10;wmaDEVZ45rIwkxfdS7QOmAlHAInlQD0MqU96YB6eJP5EmSwfEl93DNjg7qvvv4/jo+P7vjzo8p06&#10;UAOyf7jz+HBRLtoZOpv8gHqBt9gmoIuw86nRm6iPiscLt1k5BIpTDtsAXDbBQP5XQtZW/zze70s3&#10;7EpXl0y/sTIfLyRjs+Uc9q7GNLsTjIsOT4kvT3lS5+xMI2YbjWjONkXjofUMYsJjx023R6VbMplK&#10;JbauNylZaGw824w+yAD5hHQGtpqjN6JrXotWqzvF3NyUZ6MjW2zvd6IvuedhMpLotEAFThKv6D3G&#10;eRECvhkP9WqYuqHkB3j1/eZaVGB4PBYXZj2wTkAPPkgnYgs68oFXYDi9UFflzox12Mb6OrsxNEXb&#10;b+O7H3dje0c4fo5NBtjnQAzp0b6qpeA8EmwhyARY9N8p1XVuTv1l7VFMjNaifdyNvV3ReeMWBWTb&#10;LtpIZabQ1E11Nj7iU+FI6Y+eZMJEAvDbfvQd3WhngoLZSoNBin3pyax0ZuvWteVmTE+xnWq2xz3u&#10;+xn48aQ/0qQr2JMAmf+DK370B5WLemdk/VMP7vpelRsPkoSmUhe+21F+3VLWoiz5wfUlXz7y7vik&#10;yHfwyKW8ryt5e/UhjU8IB0s/6z3+q5IjD5KvfBJX+JBxq0Tdb5hocXqG7F7xEvU9bHRsCcSkQ+QB&#10;0xs567f6Ax+RXYF/OheG2EoU/NSzCyhfnskus3SowidJh2AOMxAHGJhSK07xwSaYb1VCciWuMDMY&#10;1flNSWDQ3ScKEKp7PmZBeE7CieKPwQqCk4l7ZoyAmYKJUFjIjvGLLRkkWwlYdx6ZwhBYG6/HspBv&#10;fp4RNKWtP9ImK9L3FH69QXgLgih7EzcTPWoshGf5GTNLvXxXxIGZ6JSh7HlMZ4YAYdifnRGBqk2K&#10;4Iw4b6kQatC+R75ulSAzv6frs+qUixJUp6M5g4FWghizIC5VQilPzPbAUHd1cx5ss9FRnJNuOzon&#10;LQnDJ3F41ItTKTHMXmYfYQxm3nNSgsDt9UhcK50btiW5YsYtW9CwTJFlOHRORtRGVB9deiYOM7bZ&#10;TxycYpk+imKOCCJY0D4YrfmmS3CHRhAW9Mw9rUE9kFE/AiCzok1ZRQBvhcQ5KnQt5UeMuste6izd&#10;6cfeQS+2dxHy+1LG2IJHSsgpBrVr1w2hBqKMcRvF1bPdpfUil/VPmd1+4c6iUgpmKtv1ud9FYlW/&#10;2zg/Y1Z97pnfmJZCwNLgyuYHXjHoApOw4VBM5NL1vlN4tvfAoHknpZU2EUNmthtClmA94dHLcX9D&#10;oGYmPdv1YABfYS98KVbgzz2zABxVjzNj0R1lsiuF+uCopfbtCeYsG63FnBgce9XPsGxHZURxJAbG&#10;3l0pQ9+92vSe3lMYucUc2coHpL68uFZ4ltLOeISV/LKbVYQrXyo8p0C0l5RS/VF+lk4xWjchRYrl&#10;UCgrDExcC6aqiZQfMRfVFdhMTuTsNXU2372EnDt/pOtcqXMqKPQ1HMRMEPZHnlKAg/AAG5zKWRHT&#10;xKhkrDl7WO9VHcoSHMejPvJzVyWWEPXyAuazG70TMTsYq/opW6CgfE01JMwpgke33T9uhCfncSEl&#10;EGM3eDTF9kgKJ3C6nDfqBDDNITHMsVH5q68j1LGMDVphpUl4lrMnUPhUXpWG8uVqm9LmlFcdTtf1&#10;9Zn6H1uznAlnz5Q+A0XMhGIFRwqftOe4LoS9s9Nz0bWu6AfL51H4cm91+huzBpj51WT/9vmFaIrp&#10;14Tz7J8H/mOwoD2BMsKk4UgZ1Vge5BD9SlrMO0UVkxf8wRuWKlMemBH9iS1LOioDdAhmxEyAsiLn&#10;TmmpxdL4g4fKzV9xp4Lx282DuDy/kTA3K5rIaowbG2UwxtDH19ZW49H6fHBeQa027r60vJjnXbx4&#10;vh6fvNyQYLTk/sc2ErkCQIW+GxN8EZYZXBVOmKansEJrWMGgEPqWQh13Whc8THp/7wyEdO4rhHUq&#10;YLDeaVcRQ9Kz0bCE41vlSJt0MWQjgJC8w9Am9AmFoSkQuiwsqNwEcg7Aj/D0L9XDvEr4Bg/BwFGb&#10;Er6NgI8SFO0PD2xEQ3g7NanwzPpQGuZLisPWXnMSopcXGvHLr17En/3y0/jVl8/iq88ex/Nn6063&#10;I56Z+EB/hEjSz/h9qFfCDE0S3j4SS4uzohHTMb8wpfZZjI1Hwr0mA22skBrRxXL9HGhSUUR7lY6E&#10;mZtRQY46kh9toPKeib++3jqJf/9X34q+odTAj7LvgP+Zt1vQ7eE2N7TycvsYbh9fwN2R+NEzYbMu&#10;1AtDa/mGK3mUO2nkM3gyCIeHOIP54fhWnosrfoP+H7/jLCTLL+li3v3MXQhj+oh/iTsQ9j4tnu1H&#10;gjzzQJnVoKZFcG76uOru9uSCvlbvQ8A/l9Aym5x7Cv9Jx7iTlhU7d3QuyqQ89ehS6OcOmUh/qafc&#10;xdTYSDQxPs6OxjpLjqWgTMiPupAG8ljKd+JLhnEmZCOZkBFF30qC3pk1CA7QD9kuCRrHKgloInDw&#10;LFRi6xn8gYuSHFtoqeD6MBKnkhHaUq5QSG+FoDNSMpviu6x+A/cPpTAdHverfqDsSFPpUU8eTT90&#10;lx6u/CVfSU7pdc/FW07j6PBEVyeOJLRvb+/Fq1dvvNqLtkJRha6D3zmzVuVVWc5EW+F1Y6PirxKh&#10;mW1F/VkR0Ov3xB+YMMB5GOyXjtwILuvPZSllVF2Biy/hHGH0zDaDLckZm9tHIZLtCQlLC+qvqjNp&#10;0n8MSwmEyF3UGbijaORdPMDwZZBWslcfWRh+dR2Lsw3JsqLZUrLBDWb5lgGMPAuEWfbMWnMuyudW&#10;8ttVvFNZfvu7N6I9NG/SYkKAU6zUa7AkXU1F+ekXXpkmObUjGKPkwzvUGG4ToZkf4cVuc8GDu5Vj&#10;vn/kMkwFtMrh50tlpDRcwujEc18QbDnJ6+ybytk4c5ITULoVSvBgAseFZ8OxVL0+MWVZ7tHaivjz&#10;tBRy8SxVCAWOpKxnuPhZP/IwrdRH03zqxF34Rt/3ZCI9ez9Zh8my8Uwbkh7bR8JvOAdmZ3s33rzd&#10;ivfvduLHHzf9vClcPDnpeXboVH1O7Eiysvp2bXImFheWPajKIBqDo9Pqn+AjDlyEJtPmHdVx9/Ao&#10;3r59K/q/YHno9JTVuBFzzabquyo+NS6d5TC60lkmJVtP1+ouY25rBdzpk4Jx1Q764jxYns+qCQz9&#10;4J3rpXrTjvTj2kTNMupNNXCHP7Mw6VPIvWxHVwaVma1OLsDRfUHZGgf1TUKK8UqtoD6ofCXXo1vU&#10;a+oPw5KJT0/Ull3JIhuCxaJozHn84dvfx7lkmOlaTe2huBh4lD/KOquMDw67KnPVTso0+0ChY5VT&#10;fQcd9S93LupTXH7j+hBPB12JV/hLuZdvvlfPXKa1hJEfqZY4uMHnn3SOwANp5aPTVF3tXb2TvsPo&#10;1zRAuguzu7MtkZOhN9Wfwjtf/fGdWLyXsqT8lvzG9FfPFISZzc63CptXtjN4giM98k9ZKGUpNzkB&#10;9Q1eB08hWcaVKSd6PtoKOMWgJudu3EmHGBKOKAfn8zGM8Mt7uRTGxXRmvgtKvttLz66bymMjHqHM&#10;2xVG3/Erskypy2C+mUb6pRygeC5b+qfL8BmnKi/vurGdJNuFZv+QjwpLCmfqwx3pRQUHS3zg/LEj&#10;q1ImrvJM2PRDH8fQeC2di+1jGWCl/xNO6atdy7Z/1kORwxTHMh8P/pJlIJTT1R91JC8ccILXUH7i&#10;i1wkTN2/lZY8GAAmgZxgQtkUT/FzAF5tTzwb0W8li+RkRco5ofa/kF786vsfoi++7EE4SqD4pb7A&#10;qcCqlKm4Uk7KzWXcdxtLtwMO0GnotfJrTkl/k0zfkGgydnsZYi3B7nhA3Sv46ANKjzjU7Uxlb4n/&#10;nZxfxJh0P7bXfflsIx6v5cAnxmPoNvYDZW0ZK7cJnvD2JlPKC6P63MxMzDdnbFhf0J3JgvAoJo11&#10;Kh7BRDrggvwGLkLbgHHquSGdULBTn5ybnYj1lWZcXdzE7gGGSsG2gjWQofyJH8mf8QMN3KY8u7b5&#10;pmjZP/Hho565M6hlo//wrfkLOgY6ONsmc5af6YfkOvNE/bFn+sbGQsyrfj2xpzdvmbAonVVw86ox&#10;ySDseIAOi/2G/dbTEM/KRujGsPKoiU9OxeKc5ELzbnBNsij68AX2oLBsxWqkS+E7Z31csrVrNTnv&#10;EnkKm0TVFzxBQfzWK/RUNa/OF/xM45BnBOcbyTjd3nUc7LeMn4vzdQ9SoC8z6G04AVxDDtgKngYf&#10;sDP08r16zrvC+juw90fzQ7494C5AzjjuQ75X36o+e5/kfTqZo9tacPcXbgS9L6PulJHk/d2/+Uwc&#10;5eW0CKZ76qBJT5LmO7jzSJ6t17w53CDNIT5tQxvDl7HZERcy6tV2fXZ/6FuWpi1p55IH98wj03XE&#10;yhkces06le846o+MmfX3BFG9lHCD98Rs3Q0nYkH7+EYIfSUTv6f86R4wMTHu7VwGXUkUVwrCfTBj&#10;ngtgGH1U37FgSEMSBFyDpNGZmbnJQQpsmcGsFfYm7knIu7wckoA3JyF2Wt+YrasilbxJi86s+DSY&#10;K+9nPiUj4NlA0x/MgKWKbGlyKqKB0IVwy17WXt6hgMxAJy2MjYuLCyLGCGfnYvZS1s76ZuLMqEDQ&#10;nhirx8ajJSltEmBvTtWZ+7pyOSGjW8xawli2L0H1YO84DlkufHwcrTbLVDgQAYFTCo87c9UhgZUb&#10;ASIyZsEzByFgDBAfiGoKmNQbAk6zMnNDwDBMqKthUG3RkBSMdtFNd77xzLeEJ20kf0W38EInJY6+&#10;0UWcA+mCx8QJGNSkn4eHUCJhRIKv8gOZmFlko7zDp/EvhWoRpzP2OLrWswifBw+YDascFI7lRmNj&#10;GBp7cSnCRlsIJMIDFC0J9rOz8eVnL+Lpk1URo+k07ggmPhxiAnhgVE8ChSL/9ecv44tPH8X8DKOz&#10;GEpZKjoRdTEViKECxcxsXcqB2l3fOTCHWT4QeW+Jwd7hysN4bBACaZ75TXclqQ3jOftusW0HAjlL&#10;phYX52JpcV4MQPgEgR3Kjs5y062dg/j+hy0L+/OzM8JrtsOAsCOQMHBwbWFlWkS/LJ9H4XNLVLhf&#10;8ISy0WZKXczg0go/Kw2Y5QwTOBWhwTDLKgqWy2OAJh4MhZUf4D+AQ/jzAUHUzOnq0jfgmP2r1Fh3&#10;FYFwFIV2x4/w7uv2z/7tclfRUogmnkPkn2DHjDsYD9Iv7xjV2cqFlR/9nvrL4Xv1tY4FJUZ1Wb4D&#10;rBhN76luBwctSJ/LeSMGSL/kgFH6M/Cmz3DILQZ1YEk61ze5l/rYCHiRymoKNgj09DuEI+CQAgy4&#10;k7Ql4c7dzFIKoMQ43aVY6Dsgwp+BAurCzC2WM9+Q5xXLK6+F46mACFwk5nCU6UxlZkk1+7BfV0uU&#10;GB2eqkH3GmrD+ZgTPWJm2Kz6QV3tN6n247BMBoMwOnvrJbehyqD0RV2UBTM2qQrQdwH1TuYKJxig&#10;5GLMP+n2PcjXPukGM+CBNTAyE6ZtKzojL7XLebx9t61y3qpsDBIxs/FcgkeuHsHo//iJ+t0seK06&#10;Ogno5piNRgyAsFcfszifPn4UL148iSeEX5iX8p8DRxZEKofAlgN6Bb+o48PFP2UFpzzgZRikcz/R&#10;/R5/dTeu6m5hmHcEY7Xf/YXg5+/QWQRN6Cy0BTmQ9leaeh8ZuZWyLzo1rrvosqIqGlt85cwR9tmF&#10;pzWn9SwhlnMqGNDaWFuOP//11/H3/t6fSblfUJmvbTjgQNqvvvo6vvzipY3atdqo6CD7wdGPRpTG&#10;TKyuLniWyq++fhkvnq7E8uK0l2Bi2N4Wj9naOVa/Bw5qq0r5KAaANMhxV3LwCl2UmRmobCsxPHIj&#10;2jWisrOShX6PUAEOKBBxFRH4Als3B6CmnXRdqi/0Lm9jr3Ue/+N/fBXf/cievKBxGuHIn7bg4r04&#10;UzcSlCNN2tBtojbiblqrNkhlVOH9g/Ke6eGybTNNHpP+5HvKAHwv4RzT78WVcpX0ihuMW9zDe0nn&#10;4yvD3JfffU1+VVolTS7wDEUs+bju9ks6Cs4nLcr3e1yFjlq2Aa/pI9UAky5gUJ7p9zaa339/gAFX&#10;lgt//Pii+IKrFX89m94pHrOpUXBquqaE43NSetbnG7HO6oWGeKnoMAYvymoI6CfxTW2g+LS1ZQPh&#10;MPjonJQhshhNxgzBnE2SW5JhNIcP3w/qKwo4QbqU+4ay6o68cCP8PRfNP5Ec0ZJMd6Y8gONcc1oK&#10;l+ijaD+yFYd1sTIPw1jWFZdwUBF1h69SX31Xmlzq3cqbPoTxe0j9UHTy5FSyGysHTyW7wGdyCTIz&#10;sZkIgDzT7XXFo05dd/YNBgs5AA38ZXsVVgNhkKbdp6aYpJEzxlAEqGMxWiPveKKD+0qWlQ7CqjwO&#10;an+/faj86JsjsSD+zhZ0bAGHI46q4vA+JEp30k4cp//eeFY5EzNYOXTaP1ONb2J9GWM8RlLCZjnc&#10;NiqM+abkEisslFV14vCvo3YvfvfHt/HjmyOlp0xVTpdZ9YXfslqGwQIPeEo2Yik5ZUH2PjlB6WWv&#10;SwpLXH4VT7jEXrbUmbDZZ0gSzHxwg/21PGfYhJeLoXSIDCjcJ/WdvkN4UuNQMQ4XbdbVFpINwTVk&#10;diaCtNpngrdgLPpfFw2f40wm3ZELmfTjNJR2DpSzxduYaPaYZTpkP59PovC5hzirhdhujeXnTOwY&#10;TWOx6KyNI/KDz/j8JYwJungHbyip+4Pa+pb+6cPva3Eq+ZEVpKPjzOpTqwq/RoY4p2VcsuiR+yZl&#10;QEZGzqEfMhGBPoXR4fvXb+IP33yncjHAvWiDNQYDzntZXVmO1aVFwUoy8eGOkOo6GpIpkTc8A32Y&#10;1ZxJR4hn+iRvcVL3uXLeCzNEGQBmJTI0BUPXqGjbbKNpYwIrJjygq7aamhSflDzBjD1mZcJ/bQwT&#10;7WGVgGUs43TVlmQo2FAGaAUyC/uhMwkA2fnm5izanbbqNxFfff51cGD8weFu/P4Pfx0To6Jdkp9G&#10;lSZpIAchP+/ts9cqEzHAE9KmT2YfLM6oVr0WHCjPxRU/AvtZn8AtfH2V73L5PcNxDaYjj/uw3Afx&#10;u/jhBmI4Pn2wpFPCqNEy7kBd+MTbQ5h8vo97f+lXfjcYpkQHMH6jGyc9UfORp9rG2Oqk0GuThgBH&#10;mionzAhHqEOVKvF4I4wRU85xFLCUlXgecNJ7yh+ZNv0SdEAqvBY/wQDGJBFwDvEdTdV5KVnPSr+4&#10;imHlkTQgYfHAd0Un5BIOpf66qJP98tsDXB78cJSZR77ix/N9vCosrsQ3jSQf5+EP9rffTz4POKWL&#10;NyvoGWTjLLQuK5zO2TpJsrvuvS7bYEg/cVmqcjhehY+4gWf/VmHLhbPsJwDSBsjm8+pD0D7g5W9y&#10;hCVd6AspiXvpPfEiHd+g/9RZ7e309eg7D4mvtxgqry/dlp5Vjm6kOl6KlnBBJwiOTIlRUg/mRRiL&#10;wQvL/nLMCOdiYgp076x3Gq++fy0+xwBh1oVyknfiZ+LCoMM/YZX1wxUcsYymyzYYfcNWNCn8nBHt&#10;n6vrWfUfE10bUh1yhq/gKPpsHHd8paPnC9GYC+Ere6Mvr6ILrXs1KFvFYui1TIeQrTLTf1IO5lkX&#10;SQjJmTwI72DCJyvrmYzHFmU5y5yB6tOo1dmiZc79xFvaAivBkHrQ8OjIrBSCFtenhmN1cUa8/s6G&#10;6nZXcFcgVsASvlzeEgb4qt5s58UEIJ8LKJrOd57NF1VOaCy0O3VqJmH11FcvPcBhUIjH1CYlW3qm&#10;PatZOQyaiWfiHUoLferxI/FTDs89G/J2W71T4YD+4DUXF9e2vaD7Y2dipwH4nPFE7cj2YbQBej76&#10;+LnC0QYN8Rr0aWgZ4b0CTTzrRHIe9jm2BW53cnu/Y8mPeZ0ILm3ryawIxGDP2WxpAwC3s73h21eS&#10;GzudC0+ca6pe6GmTtZTpVRrjAvhDeH7o09QJmmZP8AX/6pU+VXgenrbdVd/wMp660yVu4227HmmA&#10;y/6YdEqtkeEJ48QISxqk70TsV54zLdVP7UE6+akqS369f0/eTN9SOPJwP3KMKv18zrD5jbRx5a7K&#10;SxZhwq76vvg6vvAK6oNMlvK3vqmtreMKNi4fMHPoUm/Syuf0L+mnK2EMn1JGpTFYJlz5zkX7FRuE&#10;0zYsK7gRxu2bjuK4lcqe6D/lSqI/5e4L5TuFAJHz/c7KCZWnU7LtwIQ6UMOjUqMjEOCb6PcQ+KQk&#10;sLfvor5NwLTd5C46/67IAADSESIrBlBJCyAzu+lCncjbfUjhwYBNwzCDFAMcaSG4sQ85aWDUXViY&#10;9x7d/bNTMy2WsLKlC0LXSacbs3MzJhCt1nFs7hxYCKOjHepiViAd8+KcWeYsq1VJGCm3fShnXDJr&#10;TFAwYzESuDHkrU8qnf0BL0SY8iCATkiQTSKWxnTg585nJgLskvBmeiSm/4ELZPfMVX8iP5DDMSyk&#10;4o/Dj7whZDyzFJRZJfCvZIQY+mAKxACJEZoSprRJtlW2lg0feoR/MWM1CZ2YpODo5TRKD4ZDXViO&#10;iiFujP2sVD/gzsgidXn5/HGsLM9HbWpCbdgP8ZCYl9LMAaM+wIisFIdZbasK98Wnj2N9dTbm52BO&#10;M1FX28FHYDIoKSxJn9C9bDfUFsNtizCy3QZ7d7FkG4ZmJqAygutppB9VRpyIzV7qJ2r3jsvIzLCZ&#10;afbvX4j5+VkJHqxsoG1RplGAT33gxltdLG2an214v3yUKcrvNqQN1M4zTZbOpvIBhHF+AlzyA2yW&#10;W+yhsghOLZWFPGrCWQyL7CnGye0s+eVwzrK3/qQUJ/b05hnYezmK24gEyUXtQT11B6bORr/0M/3b&#10;g7yNR7osGBC2ogWEcVj3Q77gVDf9Z3xFdl2ZQZJ7st3jr5gfI72n/XYcH29L0WeG/5UIJn32RjSC&#10;cwTGPVNsZ6dlJKV+tCH98kL9m4EsBl9gYPhRFg4uZlnXEPv7XzCIde7yGqbQCvUngZ7CKQzMjrrS&#10;B+WlH8KmUOQKuE4wAQtwIuwpGOcgAP6EJQ33H0OQsAj6qi9xRAwQbJhpPMU+o0JMFGjgQhgMqOei&#10;OxdiGNSfARsyRUgBBjUptdMzc9Gcm9V9xgYZ2o+RcvoVM4MthFn4VEQKrPygh8DcdbAfj8y4YuQ3&#10;4daV8MRMN2ZvMNrPoFPi2qjw6zy2d1jefW140vTMsmRZIEyvVm9I6FlX30F5VxTVz6fRC98JTFlM&#10;t6Bl4KH62YKU+I0nj+LFyyfxXH18bW1ZQk7d+Mm2EDQMBh0EN549uCPomV6qzoavy+cf34yfekTJ&#10;t7fyJSSzWBEmEfKYEcGKIfLxYc/gkfosZxrMzc+Jbsx4xvyzp49ERxZUpgkJeBJeJyJm9by+OmdD&#10;+Pw88BdfEN2BPv3JLz737HAOhltZnI0lpbUkmrA434znT9fjT3/1RXz62VOB5lY4vOWu0JxdiCdP&#10;X8TKyqpwmWVr4h89Vi/1BV/lN8vZGhjip5VHUzSM+gjuV2qPg+P47d/8GEdsj3DHigRwMQUZQ4G6&#10;u2/jeAa3BUP50UYY7FnhA51rcm4H9NH4D3gRGujXQJNLUFT6IzcYTO6iLwF0X4Lm77/fjf/hf/xj&#10;/OffvxEeCceIpz6RAg55IsARnzSz/5QiZb9LV8LYVeWG3mX2lOnhwmW9ku6QD/00083vhHMaDp8Z&#10;Dj7jSlo4wmaaD47vH18lffLkudC+AvtBZzqjOA/lKGkSkp+Sph/59XtJM+tEXHi6Y5CR30Fv343d&#10;OPLnW6aRQm22X+bxkC6vJRx+8PMx0UcGlhtT41JcJmJlZjJWmrVYmavHysJ0LE7XookxEEVJEeiL&#10;yHPOFdjpj+1WkEOYiY7MwIoySseWLteiG8yG4vLBzvJjaTNiEeNFyIWEvVXZMrWqDqIZd7qgJxjQ&#10;UUJbvYvonknRJqLEVegne/ovzTITHfznbBDOK+mKHz7gRcKBJ+oPkcp2Y1Z0BaIKvnpUnpD2HGRO&#10;oxrvrAjsir+cSGZgazz2FW+1mUiR26R0+zdW9thflG0LcvY3hllmMLNCh0FGVruRPn1EEONOn636&#10;W5ZNhZAX7YNs1T4R39vloFTJO4rLDPIltgwU7fLWPsQwTvgx+w510Z08KAuHqLIXKSsBkaNQXpcX&#10;560QI0tQDu89S5ncfvAUeBsGK+RADhLrx4/v9+P337yPVhfZz9nY0fZk21CZmOSArDVVmxFPaCjf&#10;8+QV4tGnZ7Q6sgayrWQxVRcjqg/5VlsI1P7udnC65JGZlDYcfC9+do4kP2ChmJbhMEC4bJkm8hll&#10;ZPsfjER8ZfZeu3PqAWFkNgy/PSn++4cH3lLl4PBIcOvbWGVcVv7Zf+gztdh4tCba/yTWVpdjZmbK&#10;kz3YdseyIIYP4SgTAaijbr4zYMWFLG1lXP7A0JVWBTAMs/0FYyJMqGHQnFWmnqV1daF2G5Eci0Fl&#10;QvjWVVucqU1Z1av2BGpKkLrlqlBm193E4VHbA+jMQmcLw5QJ4DPNWF1d8cqnk5NjyWEnqheHls+g&#10;C4p/ooskPsJ/4ePIfwlTldN5YSxhu7srlZc44hXIt4Ll9LTSYuWEwl9cnbltwDFmwnOGVE11YNIS&#10;cjewwtjuM7WgNYILA30eaFGaNswIn9E9zi6v4vTiVvqb+hV9/0Z9kK1cFpbjhfjqTLMend5x7Gxt&#10;CccEG8WHbgIf63Pqx3sHHbW9YCpAkxfgv8dp3WlnyLvvVbsXV56Lf7nz5ybQ7YPwXNX7oD+uxK9e&#10;/P5fCnP/beD7fVy5h7iUZDAN4lKu9MswD+7jdzsly2x0ZDFmtlruV7Ck2Ew4ycGanHmNnz7q35Mw&#10;TNf4pv6n9nO5SFDOOVEX3cAp0k+an/EJW+pUisVgLDQDf+gRq4iuLpmYo/SVLt8KUboT3od0cJ9l&#10;I0d69Fccdcj35NFZLv4yf9Nd0pH7sBxVQVwHypD00j66ES4vymBvuxLfv4ZV0v4SJ8uQZSllenDk&#10;T94Jz570u3brOA72RZs4G+3wOPqiXxjTPSucGB/ET4dfKUd5zrcHR9445GRKS7/DiD4t+bAYiojn&#10;cFUe7k8D6SZupd8tNhbzkJxgxIok9PQLBqW7qsfxcRzuH8b+7k4c7e/HnuTiXfXVd2/fqs9uq24H&#10;0WFbzMNDDxKc9nrS7049kICuBJxpU2+1Itz0jHThGdvb/Pj9K+uPlCOLmu1c4I2jHgUm5U7Z8S+X&#10;aZmIn/FDtA6eMslqK10jd5cxHpchyhxDGG5Fk+wqQziX8zO+McVJcJUe25R+sCx9Z3GR7VmQuwlD&#10;RN0BrfJwWcFqFfVWMM4/+hW6N7XRMzRZzyPjgoHoHzYWtqND31lemo8b6QlqBMFm1PSWPkY/pH2t&#10;1yrfyYlhHyw6Kn2NXSA4EwZQUFeVxnn6UoZc1AXCNmx+hhFdMBe9xp7nAWNP0Mnz/9i3PO8MkqqN&#10;RtgG9DbY4YEJO5wxx4rlRr0WM8iY06y+5S75cxEbRl00+iI2Nw+kG1F2QURloF3MCwSs5EcY9rHD&#10;1KW/NSRnKb8JAUclxzaAwZyJapfX55IvsCucSc+VntVhe+WebTmHx73Y3W3rOorNrUPleRhb24c+&#10;i4ZzdDa39uS3H9tbB7G/f6zyXDoPBuJHR7AxCYa6PAivlqY+DclYTMIyvmUD24G3ST8Tvv4MzPOj&#10;/elHg7iaX8GL6s39zj6GQSY0QDsqPkd7J2pnerh7+u/06NfpT6mcS2Yll/B2meTpr85D4VUH/DK/&#10;UlYe+UZ6lb9+7exfwg/WS45PCsvuFZzZY1tGSU/+3JFDmSzqFfTQEudfUueefAhXypV5JB2nSKax&#10;lMnPGQ5X7uRZYPQQH5fxeONJvbkasM0yVlEcgjK5pdXp7rdzeUjow+eSGa74Z8VLmCpjKqs/3lGW&#10;1KpCLLbqqAUHB/iAyDEpVSKKLDmkQ8zONyQINYWY4ya8TlKFI0enr8te90iT6WcwEQsuMSoMcCA7&#10;s1QxfoIAbPFi47ieGZFi2xUQhc6AEVK1sIGHGcXs0XylDgcBQLA79pYsLRGBK3c29gQ/bPVF4NVB&#10;xdC9tNV5i6iSElRHJNYEiQYX0EnfAgWEUuCGIFD2XC4DgUOwFxwhdCLeY8MsJWUmuDrqxKSX6qD4&#10;gJ6e0aE7/25aE+D0MoScPx66Az+1BUgl9q+LdkkmAgxpfIpiJiHCyKwomsszQlWvlIdIR2UVYzHc&#10;9Q6sS/tmfnp3nRSUV9/zgdqD6GmYV9uIybGU+k4wGh+vi+g0Y2VpKabq9Tg6YuYVh0EMuz3Anf2D&#10;IwvkqytzMSdlBSbBSCOw84EZaoPHGysxN1uL6aaUfzESDqiYbaYQz17onm0n/EOAZ+S6L+K8e3AS&#10;Z1JQWe7JoYwM7Jg5qx45E99dxvBh2Q9LvVsiuhBM9nqvC5cX5ucVt2mmC1HzoJG+I6i/eb0rfGmJ&#10;uNe9lcLa2pLKOC3lB6WDZeFsAXTnusEIPCNJIDOBA+7gpZ4Na8oFTNV+KCzdLkzgMEbFRDCYoxCy&#10;byAz6xFeVGozUS+dld+EB4wgl8IdwSL3bSO9qrGcoREov/sVoU9xjCtqaYVPgRR8KgKpyiW4Frxw&#10;OP1QB+4EB9cT1yBDMEFqoou70j7rd+PwYMfG/ytv/5Mz4RhZJwynh+8f9JXOmGBeN3Nm1viljcjs&#10;g34p5Rdj8JkEKQlqIsjgL30XJku589A91d2VoNwqn8udxTBDQklUHnpwDcHnZFQovbllgPsCacjR&#10;rSyk2J8+xSeYeMEf4YIUvn6vLxoi4VHM+7iT+6yfXYixE1dxfCgKfUvloYfCLC70ncsjsWfs3YoR&#10;6cxGCc4xYGAKxuJBO8gB9VBa9FnKgOKBY7CMMmKgpt8zKJRfKG8axS5F1zxLXTjEnu5tz9DL086P&#10;D9oStBCOJlWyO+Wpsp+xWuBGSviCcHol6jXgpjqLvunXebvtAakLoX/1O4SNsTEUfglQjbpnxT1e&#10;34iXz5/Fl19+Hs+fPzEPYCaflyMKwOBP0hEjpP7zDt65HvzwTIPJ8d35CwYL84vxZ3/66/jq6698&#10;MNOa8lpbWYonG+vx8pPnel+JRxsb8cknn8ann7yIF8r/iy8+VTkUbnVB/VEUShWYllC4trzoQV5w&#10;GGMZsxUWl+fjxYvH7tMYN6xoqiysYGK26LLiPHmyamH31asf4tUPr9RWal+10biU+/kFDjCcjPMz&#10;KQpnp8HJ9uDXysKSadfCXN3XyAiGKwmBwvd90Z8fRFf6fWGKCXX2z6JI4ZK2AzcQArrHbAwOYUTI&#10;hC6olRSGwUNmzjOrBDgXPpYwxnyJEU0CjISc/dZV/PUfd+K/+1e/jX/3P30b79+3bZy7u8UwKL6n&#10;60MDfNIAmi35g70oVD7LOR852jfLnN+4VZ/sij9hinCYcfz1/ntxme5D2vm9XOk36Ag/mH9x5f0h&#10;DTWvkDrz5fnDvH8qPM7P6ujclVPll/4lLRx+8PaksfQk7mpjbvrodP3IL/25KsNAmfjkcNU95Qze&#10;oUm8M9s8YkY/CzOTsdicjPnGeCzqeVnXXH0iGvpm2QdDGvGUBHmwcotZgRwSSrIYX1nqyiAehlAU&#10;ZaGo/MBx0Wb5uWDCU+SyC+GoyDWqp0ovvPHgCyQLqYRikpfor/ouR51iULxUhDYzwaE5To7CqGyi&#10;lyzZ5bBIlgsjXLe6fdGsvvgHkIE/kWi2mR+VD3RJaK5nAAQUdfmdAPDHhGnhWXzMwTmVUX2Xbsah&#10;1+A+h6KfdNm+71yX5METZq6LB0nhhycweM7ZHCOSZ5Fp2TedfDNdYYKFK5QA8lae/pZFoT7QhIPD&#10;VjBQDI/fWFmMtaWm+J9ouPu2o+m/4uXUzzgp2OkTy2FZwuzzb5TGnXggh11xUB1Vot8i7ynnqm7M&#10;9kk5zTyDttG93TmLP36/Ga/ftUX3GbijhMqBwuqOYoshd3lhPpqz88pjWWWcik6PczmQk5HDma0X&#10;HrRbZHXDLCt3xFPYGgpDkBE46+/CVy778oMz7CpX8Bsle1I8g5lsU5PCXeH3KFscAVjVj9UMKP4o&#10;9sxKHlcZhvVOW3GoGW1JOxv+ABSIUn9wWfgHtrpMbjPhiJCA9qH5oL2dTkdKecdbnDFJB9mF2aHs&#10;0ct2gvgxu5/+kbQG2NMnsm6kkX6CvYpMfuOSb6gLM/wlwghWY7HBlpILi8Fh4mxdeHtzKn2KlYbC&#10;MdF4+iYNCzphLGYQA13ouN0xjJcXlmN+Zlb4fOOBfFa6cQC6crWBTj1SbTfnQWYOEGfg14eZVjIb&#10;PNX9wn0DWXrEs98x6AMg/tAy2FKQLVZY7cDMSfATmLEygwYG55idz0F4ntnIBJdqcIAJHcjp1Ac+&#10;OqL6Y2RH3kOWpV3OL6AvGOIbUq0wjkgfUJpPn7wwfM4vusLV7+NWsiSz3nNPYyBN3KvgUFEOrWMr&#10;SilcqhNgUymVBk3i9iB4hWtJjx9cwUFgAd+9pxU4Rcy8Mlzxz5Z+iPsxvxl8TjrwYTiu+ziUb+DC&#10;Dca/dy5LSeshv8E4XCVd+/ob/hkO3CUWB/qb9BbjjOH1YFAhPJgC5Nivmf7Ee6ZPX0kDcjFS21E+&#10;bvIjHslm2So6rc4AmVMqav9R0YgKr885A0K4qchszWQepTRoJiZ83FFm+vN93bOtSr15xvGNZ7cf&#10;f3ovfg/foHeEdRS71G2Ik22VBc96lvwGXUkXl2ln/lVx7ChbuT5Ow/6CBfSDSTyXrPb2mWfnOWig&#10;4INxyAOHT8mby2lX33DFH0cc+jOGaVaUMGGn0WjoXf2DlKo+cB8emPCuNJWwr1vBnhnlZ6f96J50&#10;46Tdll63F3t7O7G/sxPv3ryLt69ex5tXb3S9jvd633z9Lrbevo/td1uxvbkb+7v7sfd+2+9bbzdj&#10;Z0tx9w6UzmEc7+9H6+jYAwoY01n5S4eFj7ICgW8//vjaE1zgbSoUJaS4H7gCi+ISDgmDcpmeYq/R&#10;H89M3puVrLQwNxlj8BblPyS9k7MYsHXxx8QB8wVwXAnC0xiQHx6vRX22EXPLCzG7IP7trS0d5L50&#10;5qkqkumsy5ODQ+AZF2VAz6YZKJMqbkM6PBvew7kurPafrkt+kszOoCj2IvQ2ZBbah/js/sDAA9vL&#10;wluoe1/4hA3FZ12JPnIW1pnqhx7OmXNsf8Jg7Dl6p2CeejfyneqsCzkQHkJnte4jms/FxCuM6wyU&#10;UlnAQj8xbFWFy+szvXPex5B0rHqwhW9jBp5QC7Y/PelxqCiTewV/6SzoKcilrN6i30+Os71g8v3c&#10;KgYbZjUg6wlT9DUGk8/iRDptq9UWn+N+EoeHnDfStl7ekdzGrPRuV/LcyYX0MOnsfSZCXMVpXzA4&#10;ZWvUW08cY7ITRvLFJWQc8VLJdMCVCbrwPOrAlj92are0oxVc1KUKJV6prfVOW5pWuZfxjqu+3qMo&#10;NCF9eQZ3kyelD46gRd/DG3ziynD4AXyuEk/tYfzMOIM8J/tDXpRBX+ULLKu0qjx80z1pu9Lmk11V&#10;M33LMiXtdXS5wgOgRcgCyKbQMgYnbTdWFOzBmfad7axMMMOma14Ck3ZmKhf1JC0FzvJlmXBJjwsc&#10;KUx+Gwxb6EB5Lw4akF6UVTgqOagu3KtxScCELhKVohAOCAnLQcCx32R+SWQy4QRGeS+ZDT7jyjuV&#10;puAZM4EH0GgIOi/KPMtQRKeFfHdxdcZIqjqfPJhJy16E42M0qovhtACYUneaQLiUJRElEQBk0Re9&#10;p+DLfsAYhxDcBEr7w4QwLDJTFQAzwwZgYPBg9gRLEzEqsFTzQgrMtQgkS+DPzk9jZ+dYHZGlnz0J&#10;Xwin1K0Y1mgsyphlhvG6tDSg/HLpNNsXILBhcDK45SqC4gZTN8LQJGHBeysjZIrQzcw0Y14MbXV1&#10;OZaW5vTOqBfbRzCbJGFAJtTd/2RYOcqC50M7cadVdAEzSSEPDIMOr7ZS/FyeR1AEXsEzk1Z1iE9s&#10;7tnOzsRtlO1PK7jt5INLvMhgFI62pszMWGPv91vBsCnB/k9++WW8fLkeO2K4B8cnShIhv2ljMfuh&#10;NWemPeN8eXFWZbsRsesqD2A5GscifFONKcFnRnjFgAQHvZKuGFd1+BhtBC4w8xsCzIjqoYhou3VB&#10;TaT8cZBH3fiRZaZuEH+UEhTas9hT+KPjHlRAnYn9x2Y8C73RZKa3wqlcEE2WMEGYf3i9I6W+GzON&#10;GZVtPjbWV2JZSvDFpRRtEWOIKQyOkeFGc9pKXkIS6AriFa7jk/ieAi0/zJA6Ou7oBTwZ9xJ02qwh&#10;OHmmu8psWMAwxaDY0oWDOjNlGpdLSYG3biCah/aQgAA+63JYI7gEVuGKsKEqg3BP5XKP0zeEmEyT&#10;tHRVSEi67vnCLQsDgj0znMFzG1zBOSn23ZNDCUB76rNs63RjIYh6M8qtpo/tnVZ0+2z7M2UjAPs5&#10;ry7n1jUIETB7jOnIVCzV7YngsnoE5f1CNCAVdF1VP3N9VXryh4lTZkJYMK7aHgJvYu168vyAEwkS&#10;hHxFqr5RNwa86NsMqAAbwoEPGL1Zgsae5L3+aRxzOO3RUewzq4QTynWxvRCHDvdPc1Y9igIDSAzY&#10;cLYAy/uZcXAuQQkYOU/lNzFRV7lQWsTI5c/scfYqlyeo6/rQRm4D6k+RzYT0TXFSSEMR8RfBMZUU&#10;8OnwsCUBAgPOhPBnSmnlTEX2j0VogC5hXJ4UjuVWRmprwKy0oMdcOUufVRoIGxMKx97A6rfqZ6xA&#10;AS/r4glzSmtRaTGz7+XLZ/Hi+bNYWVHaEpDI1wafSmGAvrit9OA/tDuyd9vpTr317dnzp/E//2/+&#10;aXzy6Sc27tTqGKCYjTjhGeUYEWaas1GfnpEAfCEc67pfjY5VS/4FNxQBDCL0Ve4ImG3hVkvwYduV&#10;R+ur4h/iAyoHfRmhAPo2ob5M+aHZJ/1e/PXv/xC72wfiQRykQ2FH4/GTl156fn1zrvaXguA9mEdt&#10;6K9PjXggsNngxH01DD+3w9FT2zJjotNmtongov4KTU2cLo70+aUxmAQzFs83VnxY6NAoAy8X8mZv&#10;fvHjmSkL2+BG6SakyyqRcwT03ln8zev9+Bf/w1/Hv/0P38TWdlf9lH4HXikw4fVD7y/PiXPAIS/6&#10;jT8NFDHbKq8S7sHhT6UzXLpMd9D/wzg/5QiT96pw9+lxy0fyhn/rSUE+LgvPD3HyXlyWYTBN7sQl&#10;TsbFmc7o3X4uS+Jphsv6ZD7Vs8udIZ2cAvOebVTSHIEsk5L8sq/hskz0d/mRiS7SJS6Dx9OSs5aF&#10;/0vNqahL8bi7PVX/udS3uxi3oSwNFk5ziH5N2ylP6qC8MBqREzId8gLOBnRoMIq++gAr8ZJ0YlDL&#10;Wc1FtlAtRI9FMyVy3qkP3IpvYiyHaZMXA4r0jRv5XQnfWyy7PWV1DvWA9pInyuBwzM3CDxoqmtpP&#10;5T4R3WRg/OpKJTRtS3iYIFSOsgMTZB5chqF6pK+6626jTOVv5ZVyiXcyqMAh4Bj1UOQ4o2WafUt1&#10;sT8pq92gVW4z+pfoyBCTIwRLt6b6dqG1/FEu+CNKiB1B9I32A74MwF5ImWUwlVVsTx+tBofXs+VF&#10;GnGJp/iCP3GAN1kjr0GLxE51MUNeSrH4CsI/s9BZgQOt9p/ieIss2oc8aStFdtsJ1hiYd/dP4g/f&#10;bYlGsT1a8pDMC5zFwDbmfcQZDF1fXRVNqVtB3tnblfzGofHXpg+cAfF4bTZePluJjdVFyUW1OLuS&#10;TN2VrC2cSf6bcCh9Csez31UvmhIYgQvmXZJL2Dd2Y30xHq/OxfJcXXSZ2XFMlsDwqnZWWWlfVrAx&#10;oYDVR9BnBnk4K4TVNCJ1CiO8slwiaV28lX7AikPkcXh6bjkyZh4PT0d/OBIvh3+z7Jstc8qMSWZg&#10;3mBk0cWECdoSOcQD5vpLvkjdqBPPOWjF2T4NZNf6WMyrj7KHe1P9dWWxGc+ePfasd6oUQ5eqIyvb&#10;mAmHXpGJAbUrtV+XgXcp/Qx6I1fcqE/QNqTFIfvoWxwgyD60/dNOnPVPLC8jZ3vwDNF3JAf0mK2I&#10;vMZEAi5g4PNl/I2yC1fYok4yAUZqVhcyWWpe8jvGV7Af2ZtVbsY1XfjXasgDDPJiAM32TwdNADAU&#10;ovRB2n9YbSX+22erv0m3L7SLCVJzc/PxZOOJDSrtzkEctw5jerIy4itt5Ffg35eOtys5fp/DZM2H&#10;UdhTTsFAbyST5wP+geP5XvzKF9x9uNIf7r+Stp7tn+F85Rd50I/o685B30rdCfGQyn36ciUNP/ND&#10;QsQnEadRwmbaqa/xxTlW3/2FF/sV5ySKv8uSZeOHLaEYdPFqRLc3cdOARnhoT5YF6i4v35GP5a8w&#10;0H7+8twL1VZpuAyiL5QJ30yHdwfJO99dLsXWMwYf+I/3a1cA9DjSH9ZluktIaBez1Ku0uQptp4+Q&#10;bMLhwaWf4pIOdePfcfkK7ci24V6eS9oP4Ypf6tM8qzr46lL588U0lnfuhMGVbzj8oOeU+cE7YYOH&#10;cvA7MKoEgA/KhCPsYJkzzcwvQ6Qr7xlPl99FJ8ehk1MVn8Buon5bTexhIiLbyTBAyKHb0LreyYn0&#10;6FYc7O/H7tZ2bL57H5tv38W7129sCMd4vvN+K/a396J9eBw9yc8Xoks36DFqSwYGyirUO2QHZAb5&#10;Y6/xwLy+XXolzpW+6RJNPetJx2t3oi3aawOp7jvb0rcPj1T/Usu8F/hST57LPeW+xAuuNDInX7Fu&#10;Ad0YG5YsPi76wgod8fuJu5hg0gAwEDzAdcDniY3KhuZFRiFLZ6v0JqT/zy4uxOy89I/puvJS2lW7&#10;+G6eU3BL6UmeSdktezLlKTJDsR1RVsrHhMR9wRR7AwOGbOsFjPqsKppuiNZL7xK9BoaoTxisqTe8&#10;jDRYMc1k0xxsv/bkP096FQyRIVipI3S0js1AOBd5YmxnNbO3iWNQB4OzdBO+E58+z0A1VcoLmUuy&#10;HXKf0kZPJx6rW70tpTIr56qwTRkGffoSPIKzPtial61am/rODHpW4y2wun+2Lj0GPkR4FVQwodWJ&#10;i27EZA7qC92Ct4+Jl7HLA3o5q/MoL3SfLUtL2al3wSFkBuyDDWyTzZzt3mzWpZ8+j3kGbMVP2Ers&#10;4pIBbQaf1ffpu9Aj4wVtWQ080obgFgnzmTb2Y7atPf3hAUdJpAomVz3wLZ/Ska7+0o/4hANPKroz&#10;uEJCv/m9Cs+z6poHvsqH4KRXZUWY8s73pP0EqqLqL3E1cR5HWQouW0cgfdV7sB8ShX7CylJkFOxr&#10;Cuw4/lVYYZHlUSaRsNUOOJP0kzSSvg068nyA20dh5OXy6hp0Jawajbd8VEDSogTg1LT0JK4JJp+5&#10;fNRV3whMgopGG7pnSji6n4nOAWsAgwDcin9x5Z17ucp7cRaKyMAVZwkie+SyXIMZyIRAUbh2Z5tk&#10;n7yZWe+vOzGeihpJZQcEOIRXYvfJZ55szWAlx42LSpJbqnh5gBQAG6IgwmxVLAVgVoJjo86sSoUR&#10;IcQgznIg9mZi5k+n3UohVcBlGSeEBsHx6IjDAdXB3IYieFIwPaKkOuZ9xJ1T3Vnvo1XBU+iEeGDM&#10;5JnwFgrVORF+U8BLARXDDbMt2KuwLsK7trIaTx4/ik9ePonPPnsuIXo1VlYXVIY0ImPQcmdVrh6N&#10;vW+DvAYduFKQTDogVXCg4geye1RRl42iQpJEFyLnj4VmwYbwHmUlUdXHDEchIPTAy0RfdXI0OedB&#10;eiAeOKHQdCDyQxnBaPry5dP44ssXsbWzH2/e7ig8ZeLbuZXUxflZwWPeSzUpd7vVcTzgdi7ucC0i&#10;v76+GlPMCDVMRTS5GMUU4UMIZBQVZuDliaMol5diumfBcuOZmalYloKKcA9BgFjQ1PRr6sns4Z29&#10;42i1uh71rk8ym5ZD+uZjWowLZQ64ISheKh+W0H73w5bw68rGdvZOf/KILR84EftcTI+luGoz5UPZ&#10;EVowtk8YfoI2AE1QGZXUUi4X76p+sC81M/TPhZPMRgLfmSGMUQyjAis5vDwWhUf15YBR4GHSqXTc&#10;Ykqo4IyJFoKAao1CowQI4TqZARpPiJJlKH0NxMr+Lf9q73A/Y3DnUhtSFrY0cRBVjK/MQLu9xaCH&#10;ALYtZfbAipZnYYsmjApPZgQTlLLNHU7XHoo5Mcynj5fis5er8fnL9Xj6dN1GDNL3nuSCfRpscsYK&#10;e353paAzw5pZvuyDhjGBGVow6cTfZAKeTeABBEpHFQ1x4zxeQKyEt/FCj+C1VyDozlYhGIU9cAEu&#10;AGPFhTZwCC6H0DI6zsAAiq/3RGWKmZKiH3MAaK/b88nyR8Idlo7tHbR8gOyBhKTj4477PDM8ck84&#10;BhxQSumrzBkeif2jk3jzficOjqQUM3PTswnUCuAZ9FzlzFnidGLou27UXxUFBly0D0IdyOfZeKor&#10;MECQFLkyntOHOOwDpXt5adGC55C+GacUz+lJOU66jOEI3FEAxSUIsEkamLQD+DETHxh62xcvz2u6&#10;PzM7/ZNPnsfjjfWYVBmurtnyhBVFKqPqTYJgYh70lM/6qDYYUZxH8ctffG1jN/U+V7nZMmh05Moz&#10;S+gXw2ozZj2823wX//rf/Gv12ddqoxkJSvNO5/j40IMfpAdYrpiZLRxiLz322dtQGelnKD7M1kAY&#10;Y9Y9s/AerS3FlIS+zd3d+Kvf/i44XJoDVRlImm7Mxpdf/yKWV1bUPlextf0utne21U+b3qO2VhuO&#10;JdEKDPSmn4oDbh5JAfnxza741IX6XfZC42eFtw8O/AXe7DVYi19//jw+fbIUV3en0ZXyQzuNQBcE&#10;ax9IJ3jmjIJUmrvCrzfbnfhX//bb+O//7Tfx9u2RYEdfz35Q6Agus862LY50oC3l+tgVv3KnjrgS&#10;nvgl3QzCT4YtaZc4g67ELxcu0yKxLC+OT5lOPvMt83twJR+uhzSK+zCPwbzycTBslbb7Af0DgbKi&#10;mVWdSvzBdN1fq3TyO+nAQzMfooLzfnCYTB8H3bEjsP6ZnTszORxrc/VYmhZfEI+4lOAPvbXsIlwY&#10;U1/F0E5q4IPzdnzhhW70Wy4EWdNx9T8G87wVht4xjF/fMWNQ/s4coqBykCZLepGP1MdHxDuHJQBO&#10;CvdqLOllRuz8gldurK6teZuj6WYtJvVNBMSK0C0Dw/AnwyHpcqMu5VbhlLzr2FW/xOALrzBY+FF4&#10;tUhWQz8Y3z3jTvDBGM4qNeSByfGaZAfRZox7k8hguutitRn0mvdcrpz7ktK/MThy4BeTQtiahPTo&#10;jwx0olSyOooVRBiizy4lg94IRoLVmMqCUQ/yxUw1nBVrl5S25SdlGg9aiy9hHJwXvcE4iXhpIzrK&#10;qugOcWgTLmg9iklPvK8jepOHvos33lzFwlxD/T23rQOPrJAoM3g8z7mVGPIyA3NJz45F51693RPN&#10;OfQ+1NSvKqDzhR9wQPvnotGfPH8cSwuzotOj0eocxs7ugWiN0rxij9aRWJyrxcbqjA9Mpj7MaDti&#10;tmKrp3KDd1U/MxDIhnzSuV9VuO58hVfAjAkvnzxbj1999Ul88mQt6hO0750V7iXxEAbdZyUzMvs6&#10;l+EqtnCfGWM8QgtZLowsSW8jTC4Zz7DFWEEfKKv3aBsr5QqPfIMR13xS6dWl0M/NoODXYmleONLA&#10;CKCQwFVtOSIcSyM1MjI6V9ID7hjQVxcb8WhFPEC0f17yzpzKzuADcg7KPN1aIp2VeWYZYsR2l+dH&#10;gAOHLNceM9uuKxw8kzxxIv2mHqsri+JVqiOzquoN9bsZtfu1ZS/k+kW2i5tmVnvVXwRHeLfprDJ+&#10;MPgMiU4wCxh6Ac6LX/T7PuCeQRMMCYvz8+rTs5Z3iA89gM/mzMUbT/ygH7GtgJNXmtAbkRPhHniW&#10;77S5vIzrLPtu9yTnisdOQUPiSmVVSCXwaP2x6requOeq775n7jYYYFD5vDWDLrY24vyqrd0jKeWS&#10;jVQo0p+QfEZbe4CQzD7CvaS9uvs3XfluvDSw+ArdSXwpcQhVwhY/HDTX3/LN38qFJ/ek9Q9xcIPl&#10;ovsaOnjdh6vS4Kn4Ob3ynpd5hT5AR+zvZPNOFqVetA0GLrabXFNfWhQ+jqofMCiEHAA9Ezo5Ejxj&#10;GD+MorqDluAXz4RzDmoP56V30ueb+ztOz2mAl9P31EPFW2zVAoOgncIX+QE9oWcFBGTYlHdupS+o&#10;M/u51N/6DI60VSEbfchLXr70ntimZ4qnbzj8Mmh+y3pkOfia6VPG9AOm1JPoXIUX4wjqfuRn4vnJ&#10;aX7s4N34E95lU3DTe/nle8ZXaXzH3uD+80Gcksdgfg9uMAy/PLt+6jfYAE46Heke+7En2dXXzm7s&#10;bu/E9vvN2Nvejh3d379965nlb398HZtv3tlwviX/o4PD6By3o3/Sj0vxIW/vIl1iSJ2bNnXeFfzy&#10;yjK7XQzbdEw+rEsHZNJjuUMDob1MaGHPa/ZBP5Z+dLC/F63jY/FM4UqVB23F/acc/kWWIk/sCOAR&#10;77bnqKmgY/Xp8Xi0uhAbawuiw2PCr37cYtCXbiVFRHkpOvnpBs4ZmoqMqIIBfkL8dnZlKZqihZMq&#10;v3UlZQLNKuGNF/iRucpgCFTvePkn/3nxP+0NrqHXbu8dBlvjbjx6JDjVJHv0xLsvoznHtmpMkpGe&#10;qTqh/8L7iQv8QD36NpNFe/1z026M4y6BPiLrO1AFl6ws+I38wCoc+agMIqvm8TnRi+0+k58WY7wg&#10;7XJTnxzwZ6JFqIwhXoURn90J2Kps2NveIpMdS8/pM7tbxAWZlBUSrNr1ajPxU1ZpcR4VRnSM1zMN&#10;JkdNmd8g29H21O38AuOs6JcE4No4ch4DRKyKHnUZqIN1Y+oonmb6oIsB2np9NObNyznzhPOjMKgP&#10;ixePxeLCjFdMH7dY0dRXeTD+M9ic/QhqZKwAt4GZ0vfWwPgBUsMTGwiwBT7ANWHNH8HyxoPgyI1w&#10;xoVy1xfiCMbOi8tpyQF3Z0JY/AgjuixY4Mp2zoljXA+0iecsRebjmlTJks7Dy8O9xDG/VlK2kfDd&#10;xD1xnKI6vi7TUT2yAgJbAlvu0o+QX/EnaNIyzg68Cw4CZ1U+g2t8p5yGc/U8eCU9pj7kVZxbQXfS&#10;JwPiZhp8c5/XN/x4otUIhj1xWrg2Jp7H4ab0j3PpTKYzVd2yCSTPkc3ExISN6FzklYXUuwDjFCvn&#10;7x85wt6H57suBO68UBpyf9qZZi59ZyaDjSEqPCcWY0RfXpyT8FWPcYQ3wcBggNApDT+7oWGCID13&#10;jDQIzfoGQopy+WTdy+vgEACPLtmINKROygn9bPo/b8ULxGTkib3MUTJSqBuP017XM0UR5FQblW80&#10;JhSvq3AYTrxn4RCGEBQxmJfeuat+aDcYLemUjP6xrA3ijBGNUV2MNgi+GMu9ZzVlxzKlfEgHYY8t&#10;TVhG9fjRWmxsrMYTDpVbaajjU+JcurOzuy/Bt6N65h5BdCRgMehKW+DKvRAIBHh53vsTNg1megen&#10;VB4ueecz/7oSqYln5HBYdxraQknaGKlwGMhwjo4jOW6qIzDlP7sY+bJ06CqOWm0vs/nd33wr5nhl&#10;GLDsiX0TUVSZgb4sxYLRStCxJwLblQLEjFbanKXUiwuL0Zxlz2zwh3bI8pAfRJhyc+jI0K2IpAg2&#10;yv/hITORrs3cFpembRC3gotyKjhRBxQgRst2WY3QPlW7CWfHq0OohE/s0+26qC3A9quri9jZP4zX&#10;b3fU8W693zL7oLEcl5FWpD9mJDPLnl4CLg0PjUvhmrFxnqY07ACVrmwHnglLe2ceHFzb7Z2LQdQE&#10;x6HodLsu/7jKhtGBJcEcvALTZMsYDnskbV8lYScOkKpM5AQ1/SY+WJ0R3LzkXmFNtP0VhQMcgzjS&#10;qtlPYVju+SZkMEzdgQt3C1E8yx9mensZ1xc9CT8YBY8sbLF8FAbP7GYOe+2I8e8edECuWF1qxvMn&#10;i/F4jX2nOYhz0orhxrraQIz1jMPc1Pdt0ZWKS9koL6OZMMu+iPChZ44d53kGxx2vLPF+WxK8ESCZ&#10;OamIBofpnuGlO4+6074ovCjaNsjwLBykb+AQEsBH8AEHLeCbZ7WJDvj0cAk6tBNtwsocDtnCOIIx&#10;YoZDY6bqHlTxnqEoqaJT52dnNrK3VP6Dg4M42NuLfQmOCI/HR63Y2z+Iza1dzySAFnFgDNuxsN0A&#10;I7nMMuDgPGhh0qrso+q5+hV83LYMQtAu4NiQ6KOkHNEcBBAOtRF5C2a5Mfi4vde2UqvKxeXNlf2p&#10;MTACv3IPP9gRsJMHNEFwdf+vfsELG4KIyb/6I7zVfQ+YeRaI4DLTiIWlObX1tPpdeBa8RCvhObNl&#10;UjA1DVN62eeTP7B65/MvPnP/ZO/mvoTLs9MT8ZRr0XtVRrBlCeT27k789re/i63NHcFZdb7l0M1Z&#10;5V0X3T/xTBvah76LUo6QeNzu26j1+NGq+dmV/C7OWQHCLHSWfTLot2hD2fc//Bg//PBG7YiwLkGu&#10;1ohHG4/j08++iPn5OZXhIt5KISHM2GhdSj2HJrInOvuvg8vQdwkcyoNDRV+9VjnPaSOAqK/ATj9c&#10;gw7YM7C5LPrzy8+eqv80hN/VAJ7al+BsDcAg5YT4MThwKuF7r92O//SH1/H/+Zf/Of74xyMJ6vQL&#10;+nkq/p7ZoCuzc0v+pMu2IJ8Py/Wx+6kwJW72q6ybXivHe+Lax444H7v0o7wFRuSX4Uoa+Bfl9WM3&#10;6FfKVVz5ht/Ds2+Vg2cm3+Q73/I7YbkyvcHLX50W4fPdtEd+hc7gMt18H4xbnrkwNo+LH9bVb5Zm&#10;xqI5KZiqn6C0oPBAJyfUjzg8fVT3O/UrSKBnhyNOKr9baIXeLfuMYMgT/RD8WAlz59nqKf8Mcdih&#10;5LhJFF4GZ8S3Z4R7zMCaX1zw9knrj9fi6YuN+Pyrl/H1Lz+NX/76q/jiy0/jy68/iS+++jQ++eRZ&#10;PH76KNYer8TjJ+s+N2F9bckyYU/8niXF9DFEmCn1jRkpVihd0GG2iNs76Foxo1mBhmGgwAxasny5&#10;gQF8umE6ywxmDJQMcHKxTymzLTGYo6wzIwrFCONoGlVJk/SAixRR0XlmtnpvbV0ofkeiCy3JCOwz&#10;2upIwW+dxtEx23lx+CH86VIK14iNyl46L9habtJfkeHgq3lgLMrluXkNBkf4A4P8w2pPcMEDxpXR&#10;o8iB8DmM9kfH3djdy6XLDDBPSb71GTOi406fOGpn2hFUK+kQ3zPR9X6hdPYOu/H77967DgyS4O4N&#10;IbpUtFhfXYo/+5Ov4tMXT9T2nJ9wHbu7h7Gzd2Sei6F9fbEeq+LZs9OSszGECF/Y9mZXPKp9IgUK&#10;XOMPINMvQP+PnHsL+Qr29AO2hFxZno2vXz7yLH3Ov2GVX7/fUWrXsdic98QLZqkvL83aKHLSbQUT&#10;4liR5LNVxMP6/a7agX3dJ4QDzDpjkEQyt8qJnsIKg8mJISvvDNygRHNOxvJCU7Kp+Hkd5Rzj+VQ8&#10;XZ1NGWVd/GqZbQo5DLbhfsR5S6qAcBV5wZUBoeSEC7p7xrlk0GXJigzKwHexf9SEL1muRnAYGwMh&#10;4Ce8CIfCxy8NiQzVkZzAXq4MwrOFHMul5+fYdnBGPOQ0xqXnNGZmlUZddRd/6x67PyCnUl93fcHY&#10;q8uULiZLyk95gTv4StY8w72ZRdY64XC2c8GTAR/xv4VZ1TsHmDw7T+mwyu5c+I9jKT4TqjhsnxnF&#10;8Hq210MfQqcjO/qwBwlUAn5PJAt2pHCj/6FLjpgH3XhAeuPRE8tVJydH0o0Ohe9p9CgDAsiAVxe3&#10;nmBwIJzmLAOUc+gqy++zPwnvdYe+DLrESTl9u3/Wneek0xmGT/rVz4fIW+KU8MCtinb/DVe+26vc&#10;B1zGy4i+81+9l7APaTyUj29+zxC+eC+vGZYXhQWNSJhn/BSf1TkzwsFnq/PxSDLEjHSw1lHXM4pF&#10;NMxPlJNjiYKYtpQ0wB/ScDn0RiloS/naUSecoa4whLDxHBrDH35OSu/IhzAnXUNqzxCusVUPcZBz&#10;7q6lPzBbUf65nYvwLjN1HZOH5rNzArf0zB3aCy9FLri3L1QycpY8XeK/LtfrId00AA/m40L7vTjn&#10;Sz3cwYB5woXn4sj3fsChCp9xAEH64zJd4RJlgR9VSWTYKn/u6X1/L+UZTDsjk1bCAkMVW1OhaxxL&#10;j2X/8sPdfd+PD47kdxQt3TGUIxufsdWC+vaV5AlmlmNAxmCuXyFEplny4/5fuj4uO3SS7Tvrok3A&#10;Hb6LrYaZ0+x3De3OlbHojUzWEt4JL7Ids8akN3h/6EP5nfeHb/B25G3p96IJU6LzG2vNePlkNR4J&#10;9xmgveh04ky8/lb5wyPp6uCzB1uJqbTu9UXRvanZhvdCn5KOx0S+lNcUXn8PrUL5aAsmsOX38omi&#10;WVfWs4utcMqBB7XTrbcj2d0/ln60JF3kkeDNAP6JZPmrWBQNZrCfrbOwVZ2J/7ANzpgYIPDiEHgP&#10;ROnyAdHSHRk4d+r64fJkKBWVclNq8N5FUzHBrgI7HDoFqIvtjO0+0Tlpn7KNGfY56AMTL9jK7+ZK&#10;b6qDz+GSzMAALtveqsKi0yexo3qxzSiT6iiUDfDQF9F9d034k9rcg9tKWayr6ofyVxrwBga4a9j2&#10;JJMyQZWyswUhW8zkSjvkSQamE79Sd2TGfkiHq8UqA/6SuViBCCw8oCi+zAzlk25H+dzYgM75hZRB&#10;BTL8aCXqKGrgsC6T2g4YqKVVB4XIjqJPlKC6XE/F1afSD4B1uuyvBbfB10yfYNVd/uUOPmVI/fKv&#10;C9TkIfEwn7HTwOuBI3ETx/I7bZz37KNc5O9wAy7xAJkSuD98B68zicRv7vlN6UjPPvcgyrnhqq54&#10;H5Z+yeAJEw/ZuopD/ftsk0gaSh8eg+xKX8v8MsNCUxMe6Wd4UQ6cvPC1H68KQ7AyacI0oMLtccGk&#10;JjyBv9Egt7fYDMOHBINx2DOpEWXgz9xiYmw8Z6JXFXFuLkgS2EGC81MuC/Tw3bMknQZKDgcsoQhM&#10;qZAILFdOc0oEcnxcAo8QEaF0piHhiOW5IJcqloywSpO7LpC9MDrv2WcA0VFRAnI/J05zZUa6+rME&#10;KBgDBw7WffBCs4FhMfT9UkQjlQkIPR1lYqKm9Ji1DLInwc0Zi2MiWCcKK4FvgjKzfFdCtr6xZzmG&#10;Ew6vY5+/qTrCI8QfgRejeD3mZudjSYRumYMoF2ZiWcL/TFPKq4RhQYlWNdNAGWSgoY5gPsmIqxSN&#10;ve34/scf4g9/8238ze++i3fvdyT8srRKxIdmMnwGESnbqjx/fN0jlFwiU8ar8CrDyJX25g0vEIxZ&#10;XE7CZeaD/vFX++JP25AmcW1wVV7uPFiT5DwCZVfhlNCQ2U+cLr21uSdcJa1xG85YDsrABkrNhpgY&#10;qxSAz5AEY7ac6UqpRmGjjP3uhdqhFiurcyJySewpm8iWcQKiSieHqDOipGKqQndSdDkYVkqcmAxK&#10;Bktcvc8e5Ve53El1Z9nScQtDppinOtS48mDrFLahAK8pQ4KPVRB9KzHMGGUkbWl+NpZXMALOq03H&#10;RLEzLAZ9ysYKCXCV5VgN+od6MeXO9PIXZ3wH7/XHLC4MpByMhRLATELqAvzZO+z2BmaJAigGKsWE&#10;PcowzCJwkaZAc+9oBXJxu/JTffcz7eevD+XAwchoZ5pYYJSHfgzj4h7yMGwc3QH1Dn7oWXC8uOhJ&#10;6cFQ1w/2mkUwgqCytxnKd6d7bsUHBQkceLK2ZMWUw0kwLsDQZqW8MusJ5ZJZTuzZC7FlRDrpFgZd&#10;5o1hGL4ODgBm9QGncrPP/f5BW9exlH4JiS0pg8KHTo99yCkfW6hAS+5MKzA6ISxY6BZuqPa6MxMZ&#10;EMA4mclL24Hv4GDeDUPC6x8BwCPsKj+zmJlVBl3k1HUOW0FR9n7V8kMBZxBpjqvJUnX5STDi21Rt&#10;zIYfzjIAZjQXg3TMpiQ/ygLEEYw8ggp8JThRVoxeMKhsb5Vdd4QU+ojjirAAK+g0AwAYHDCqn4ih&#10;HRz3BasTK8UIZm0Jlh0J08zYPhNNvQYOhouEFi8Fz0tS5f0zRhRobpYwYUS5cvAyccZ4oz/CIWyc&#10;q1+xXJO964aHJ2Nt/VH8+k//JD7/6gv1W/ZvFJ1PRHN9mrOz8eTZs6gLXuxX2O5K6GelkZIbn5hA&#10;B5PSfRrf/PGP8e7Ne+MK0eEd8/Pzsbi0KP6hfn904ANjwDOMWGxFdXDcc99nhjxtmAp4Cv4YOBAG&#10;5+ZnBK+eBwYPhVtUbHSEGa7T8fzlZ/H8+Qv19xm1zVm8fv0mfvj+B0FBdF+0ZX6+mVubQe9oIsVl&#10;dcXWXjvevj9UGZK/YvjiWxEKPnCKh/Hw6cZyfPHJutKbEN24FH4LDhJIRE2UVx7yA804vbyNH98f&#10;xb/817+Lf/s//TH2DzkcER4oHkn6hk/mkzd+qnaSR8Gl/3+utO3H4UsaxX/we5WtXHkQZpjeEIf3&#10;h7AlXilrpjnoX+qROI9/8jquv50/YUta5V4c74TjnmlUHypXgpe0cJQ78yn+H0aycGwenXUrUcsd&#10;N1je4jLNrEu5mClaF31YbDRiTvLPhGjV5c1o9M5v1ScUZpT9K1HwRDNGJtWH2IKElVrjMSn5ZRyD&#10;eH0mapJpkGs4THhqmgPg2d9zNlbWVmNdfeDR44149uK5rqfx2RfP4/MvXsSXX33i1WWf6/rks6ex&#10;8WxVFwby1VhZX43F5aUYF10bEo86u7qMTv8ktvd3Y0cKeuvkwkaz7umFeQL7H0ODoDOsKMM4xmyk&#10;OdFBBtbBc7a+gpYzwARFITyzZZmNtTA7EyuL87G+siw+vOaVYfQvZizjmHRxesGyZmaPn1p565I/&#10;hy/3OUSUFWtc594yq3XSjU4H3tXzLK4TXXmAJgoky6yZ6c/sFRQ15Ad9Fy24uz4XHZkMDsLCQE8b&#10;mX8jc4g3Qz9oQ1rf8qku/GzkV3swqAbvAGWMx9BplriLDnDBr+Bfu6ITmzvHNoRAjZmEAO/wihrj&#10;FgmQBj8pl+VAqkKLBqNgd3uX8er9fvzwel91UB+Al4HvhljiOvLY+tpy/MWf/yo+/fSFcrqOd5tb&#10;8V7yDwefc/YHq4q+erHhlX5QfHgxNjAO5N/cEz3vM/sNucZFyQu6VrmC1y4zRdATxgpmh7188Sg+&#10;eboedfFMeA+G+aPjA+m2HAAmmi2ZjtWbiyuLln888aDfk3zBRBbJQ6pTX+8Yyjm0ldltbOkIf2XJ&#10;uHlzkzNz4L+1WFtZEA6JNyxMSw5htrh4Qo1JQWFcXFtd8lZhGOpRtSwHqM9dX6tdegxeIiOLF9q/&#10;opv6A1fB4wXlg1wAz2NwldVxHK4Of1teXrbMyQGlyMDwRgZiLFfYgXcXotuteC0dYXefSQIcnj/u&#10;s0uYXMHhbtOSrdFHYLjM2j497QonWaFbU3pKzs2c8gPlNEdWFkINt1FiJ7lxKPaV+D8TErrmy6AW&#10;h3YjrzDozEAE+9aCV94GgMlNggV6EsvjWZrP6j3PkDT+o2shF9Ef0PVQajms9NbbOjFoZaOaMuIb&#10;k5OWl9akW60ofcki7T2V6taDAqwaQZbOwdEh9VPBRvThWP2DM1/Esi3no8shL6JTWN4ouOb660nv&#10;pu/2f3BuO/mV77Qjf4JcBqi+ZXqZTnl2+nLE+9g5Pf5IU+X7OIS/6xt9luhOcyBt7oPP0JhsLftU&#10;F7e/nTduMK4KwL/62kSsCd/XFhsxIVzdfLsX29LXLkWfsSyQA+2UK2cqWCn5Uk7aIR0wA6vIo9QR&#10;ebqCMfVVJ7F/RnA5Mh1dwh3TBtKET1J/qgHNko52JfqMEZ280xhdpUViDizs8HumXtLWD1Hu38t3&#10;+bgNcAlHuhulr+Lf/xDXuekp84OP85x3sijp5jvfcPiV6+E95S6ePelIzxSzfM8yPIQlqv0pI/lk&#10;QH7t+FZcplklVlxVtlJXeEAOpipcilkJZz2XQQ4nAVHgUov6z+XKNDzblXz1nzLNx7D9sCzFn3fq&#10;YV1WcrpiWi9gchUyMM1Pf87AjsC/XQ58PKRTXHl+yIuwwI1y6VnlRt+ENoOr6FaryzPxggFR6Z0z&#10;UyKMVxdx1jqJc/F9GBjlgn5QTuualEn/4ABG2knxp3npq7OSO5hUMCp+r0wFVxe5ggll0Yv+2UYu&#10;i8dPpuU3edpfcbPVeWcyD6u0D70S/5F0IWjereSLdke6hsDAdpvQdNszVEbaFLmFdGhn9DsmiCIT&#10;IAfb6E17qzy2Nah80GF2RmBCF7Ik9fWqX/i18a66UzI9g+rZl7G5SReWrMYEI68Utx0GmVu3W/o5&#10;9rkKuYKVctjnFpTWaGzvsuVWR7IYgyVqe9WVwVpsN+ih9OFr0QJkH4zhTOKCt5zrG3LAudqKw91Z&#10;aTk2Mam2HbVe3m5fxlHr2Dox8iK7OmBrRGfjnDtBSvmzkg27gmTjMZVT9bvF3qFLPVL6oeLdEAr+&#10;S/tgs2BmPwMr8BAamJDclb58mAwMXGg9OGo6vRmP6S/c8zn7lx7xkRcG7uz/qeNzpStx8gJP+Ea5&#10;HnZ+0CfjFG0EvulFebokVXgckzYGndvTT44s54SdB8+OX3kXx7dC8/LKMg0Guu/78r69GfYERmRj&#10;Bjsoj43kCuNJxsIzJpqy5V6nc+qJp6ZJgg+pGM9Iy0mWPNOBk7iECfUuZUlX/LgoMkkkH9KDYIGN&#10;oKa217/tW8PYffTrMzCL7Vl9nv6AY1cBKI8KPvEbp+G/h4zwcWZVhOIolC89ZzjC+1M6vyiOMkRI&#10;9NISdUpOzOUgMmZkM0uQA5gYKWJP68lJpYFBnI5MXLuSthpWtWRUzcqGakcWHg8w8IU4AjDLGb0n&#10;uogEy2VRYujUbOUyr446PUV5mHmXM0+ZtQyRZmY3jRVDKDWTzpb8yGNcAhlGa4wX8/MSyqVELixg&#10;GM9lyIsLcxLWl/W8YEF6fXUlHj9ej42NlXj6ZC2ePXkeTzYexfojhZEQ3lAHHZNChFH3VIK/R1ZF&#10;aCgDs0P2D3ZtWPnjN9/Ft9/9GK9ebcZ7KTQdCcXsecwekuCEqus2KIz6oR1oL97VAlUdPFqawQYc&#10;xivBUYGNcJUvjjScntMQAddV0jBhENwpAxkRzgpaFY53iE5xXhokV8pZ8lIOxh9vE6B+xGwUjFK5&#10;jDqNhMsLUoTE0OoS5MgcYk0cRssxRHNYqJrPStmKYI/RnYEaiMj96CUwEv5A1FGEyZnyMpuMWVu9&#10;02sbDlipwEnRCOgWBLlEdHyYYOfCRl0OqQSPWT4022Sf5ZrxhLphdDtRx3/9bjd2D7pSIITX8+AG&#10;+7nPqc3VAa0YSEmSgskWHQgE3nJDJW1KsWBgpcBdmbusODqy+4T6hpfcddmT80T5SthQHPZqZkUB&#10;DE8szITA2waJ0qOo16cwloyLKKh9nCK/pY3z2U5ZUncECpoLodi93J9VTvx4t5dezAh0A956Bye5&#10;nCTfiG/iTR/VXU7VdxocJnpwdKB2PPNMQlaPMMNufEwMXITpsIUh49L7n714vBob60s2BtA+Tkm4&#10;gIDAMi4MEwySsUT47vYcSDkcsMbISRtlJMgdF8usxRTVrzGAcICaT+vea/na2uYQ4YPY2jqInZ2j&#10;2Nk9jj0p/cfCF2axs8To4KgdB2L2+9x1MWLqWe56pm04BbwlJoCiydVVm3V0x0DEVlIooWVvSa/U&#10;MHHWxcFeKjvbEbFnNYd3sZ0JAzbeXqCGwX1a9FKK6lTdA0gYZNmagH4JdGCYHLTEgRwYeqgnBgwG&#10;E1klg9JqYVQwZI9UGJcHNxQfhRJa5BPOJbiyLyKz3E+kKB8enUoYy8PupkW/YdhXornsRQ8OwvTY&#10;RoeD9xh8uBOch0cmVKcp4R+zSjDeC7dUFowZo6O6xibV75lVrudxlpTnjFdvAyOYUHZmN7768Z36&#10;+ZnSqceXX30df/EXfx5ffPVFfPb5p/HpZy9jfX0t5ubmlNaYDfzMPu/1MPKrbfZ341J+9A/aP4Uz&#10;CWJSzGGW7CeIUYilZcx0m5+bVrxjx+PwVIwC9BUMa9v7bcN7fW3VhmhDTXgLvFlBwSHIU9O1eL+9&#10;7cFP6BRCMn1qQm338tPP48nTp3qeFKxO4j/+x38fLfWDhdmmYMI2BcCWWbKCg/6gX2cSIN9ut+Ld&#10;1rHahdkb0Di1NP1KjrJxFT4NParXx+Pzl4/EfxaVF2cw3PqgWy4oDvSWs0jU4+K7N3vx3/2Lv4pv&#10;fzgQ7EiXNKGfCIBJn+ypPN3j3Zf9dJ83jrIOuvJt8MKZB+i53HGD3//2nXrx/Levj+OV68O081sJ&#10;n+XkXvjUQ3xcgWOpT4lT0nxIGz9CPIRLBT7jD7rMK8ORn2UahS8XeWZa5dvDVfhqvj/wWi5oYInP&#10;nXfoPrNoFpuzsSyFisOrURTO2TpDdGJauLa8thyrzBCXXPJU18vnj+KLzzjo93n84hefqI+9jM90&#10;/+KrF+pjz+LFp4/j2cvHsfpoKRZXF2NpBSWxGTOSq2bnZ2JugS3OGrG2viQ5Z9Gz0EfFKy9EV3pS&#10;XPZEG9+Krn7/Zjv++g8/xvffv403b3bjrd5fv34fm5s78ebHzXjzlutd7O3ve8/TC9Ev+BnK1oX6&#10;pxVd9TMGtpAR9GqYH7U4gIgJCWzRl+ffzDAAOTvr/aSfP38aKxvrsby66oPLp9TnzUtZei5Z0DnQ&#10;RzCqn2H0u1RfYwASOorSlqsboYn0JUg3ShzNKgnDirS3k1N5RL7NP8fUHiLd0VRfXF6sx+M1trpA&#10;1h33IBk0h9VMGNJL+5E+tNfLV5Uu9WE7RAbh1fTGIHAAZRLFAwWVWV3sf84gJ/Sp22M15qXloZUF&#10;KdSSV9KYpUJBN/QEdc40dKke7BPOzDFmku2Ir/3Nd+/juH2ub4qnMPCWxGvqCZ6B/7fCgxWfO8Eq&#10;nf/vf/qt8uag5J7SuYglyT1P15fFmyrZX3WEQzF7+b14qs+IqNKHHZX+hgMWgy5xX376Z/uTR8Iz&#10;zqVAVe2d9qV4I0v041blh6dhZK1hUBXPo9y05cHBsZ7ZQlIyuODOHt5KVrKD5HiVlX1Y81DdW92H&#10;hUdpJPfhl6qDZY9hZj6ylctNtE/E71RfDMW1+qzKMhxt8YidvbZn8l9c5aQPztNgQg8DqWxfxooN&#10;DtmmhgwAw/cZ5GYrnt7ZtSeWnKq8YsMquviAeCXYwAG96C42eFFwYCaYgMfs0/5uczc2dxmcQOEc&#10;tZH5kfq2SmGev7iwIlyoiVez5c62+OCN5Ng54QmzxkVDhL+0tBFEdTHMhcgGuy5kQ3iLWJ1kmCvL&#10;PshDwBaswjjOTHob0NUG0CFwFFmHWfJltR9GnzpGdMGC9HJrzpTnkn6lUZ22YhJA60R4qBzg7Ywj&#10;IdNOTXNW0pppDLy61zsWzRsTrWOQin4jWkdZxSuR8Y4km+wfnkguYOBJEqAaljK6P6stcaCfFfVS&#10;YTmeebqn/fZNh7/bQp4ZKh1hnMaAe3gv/CP9Hi59Eh4ptYQJfngRllh655mL8uNKmUrWfv4vOFK7&#10;70Mq4U+F/aDcDsvgf3hgaUL09Ej0+Mcfmcgl2fVS7SrZ5lrtk7RPeMwfRErxgKP1KONRlbf+8FfL&#10;GG4838NOdSk8DYMJmVsXqXR0+CcX8FFE/Yv2oQ9LlvYluu19tjE861uBFbJKhdVyzsl5OD+Xj6wo&#10;38PzA1zTv6RF63yIH/lMNmytAh19MOZmXILxHTjcp3sPEy7i6G6bxgM/ZxJL5lviO8VM2WlmeMcl&#10;nQxiv7yrtNRTrvCW+zD8EN9vD3FIE33JAxaZU8bTI9/spfzs8MTDr6StB5dVZaZdS70UznEJlQnx&#10;4HdcaYPiKCs6D5MTCV8GiUkynXNyMuoJ+eD3hAduMM/iSj3unxU0JwAKhuKN0GHo/fJCPV48XYon&#10;jxajKfmCFdPHe3vRF60Dz8At6BN2LeoHLwQkpDOE0VrpMHlnQTIS+6HXJYOw4wIDdt7aV2HGTO9o&#10;6ywTdAo855n65wqDTNeTRoVb5pzy817RomFvt/ZifLIuvVg0UJBAv+lIn0BvZBIis7BZCQR8gQV8&#10;CX2wKR1pmu1oJRcyoYiJA51qOxdWc9OPx0V7c5LXhGWouuSIPCxU9VC6fGPyDRMYfOin7t7yRDy3&#10;+Of2MZQ6ZYyc+JPP7rtuH8lrIxxqzerbpnBvKPYPuuJfFyqzGkjvxCceshl2Petu4idsy8pVtnFl&#10;ohY8gi010zaQk8Wg7MRBJkJ/Y/tbdglAx2YG/Ey9Vm1rmbYHZIvbu9Sbj9oqy2lXxYDnTkj/v4rD&#10;FpP70O+70vcla3W5mPRxbqMwxnvOWcSIzooFkBU7Cgcg5yAjCJgTJvzRV+Iv8DBuqmyQEWAEzVML&#10;yh/czn7sOArOI9H4ppAZ33fcQB8o2RBOtNrhlW7qcVWe8uOOD0Gdwf0tM3LeJX/HLQ6GhH+VBmH9&#10;zvWho0jmyUy8u1B/EpyEEM4nJzhMCI6scOOMo1vJWNLlBVvbcchWP9zJMQv3UI4Cw5LvfVmIUL2X&#10;O09ePaIH+/v/Rn0zYlJ9dFR+2CHYopIdK5Az+WOWPP2fZ/pDc7YhfiYnodJGdPKHuZFoEt7M4L4x&#10;5OgEAIsGyZxpkOqRAH5UXP/l/lIoDezXfHXJ3kwjwZ7S+DFLeWF+XorOpAga6K4uk5mqKIqPcYnU&#10;VGiUAMpEogS5u5OEaQRTR1MBMEpzYADCPIoF+1OiEGCcwUA5Pz+tzq8oLLFQ/DOFRTmCX/c4nZfD&#10;CDG6K3GWh7LMgyXwOTNiNPq9SxGnhXj58nmsri7FxuO1WGN27MqChNVZ35mBODfXVH7MRoeIqUY3&#10;UsYue+rAHQnx+56tg6K49X4nWhJAT23kYhbzmRW6k07uL8iMc04LPleHZyDvFuO5ypaIQJcZHOXH&#10;8a20XYYrbffw/CBcZJtVbWcoA9cMl22PokTddek94a/2tPJU4QHCkzzdLnLEwWFSfXCZVpav8iF9&#10;xSVfuj+xxbqlYDDLDCF8zII9M3+Y9YOgTEtDHDGIM2OUbW2QfcFXjOq1yWnvyzkxzix9SC91VEnU&#10;YRFsEMSYrXQjeGKchAiw7PqkJwVEQvZ0reZZNDADCCyAgU5gRO+ewbiu1ZnY0gVj9biN6Gw5wagt&#10;FWBri+NWJ95s7ktYP1V5MKILLzxDqSn4UXGU7OG4uZJiIKGeUVMGHNgb2dtXNFhW6x03ASagMozT&#10;USfCMuvtLI7F1GF6zOxhJPZMgm1DigXGBvoFg02sluCO8ZRlR5kSv1VbuA/TCtleeJW2L22ZfuCQ&#10;ngUQiEvp39km2VfvvIokwyHIejmmnrM/Kw3udghGUixPe3F4tC/85oAoCQEQVP1N1NgqYCiOWhLQ&#10;VZW15fl49ngxFhbY2kgdWEUGZRkkg89SBZh4U8yQAa3ZOiP/DMiMhPeDl0AAY7uT4muDIH2DUlAX&#10;4TQXfgKZZztcXtzEuYTzvmckMrrfF6511V7d4EDavf12bO8cxfbuYWzvHfi+tb0vvz3vBbsjJXZ7&#10;R/7y25Lf9s5+7O5JadV9b/8odvV9b//YS/F431acTYUl3o7e2X+fGZkwamZP7fKsi0PM9vZbNtzv&#10;HXT0rRW7hy3PPjtq5WxwQIyAY9FDTNuzFoTbbDcC/IE7BnIGLhjwYU8y8BGaxUoZ4nJ4MQdiglvM&#10;hkQgYNkdBiqWbZ+qH9RFH+dEw1nyNMl+8Bi9BVMMyRhQ2IueAYNWp6u0cqkgs9RpPGgUzJLtIRi8&#10;GtXz2DgHvnEIbl2CG1sX6K7+jCDEfn7fv/peNPO90rkVnWW/81/G4yePbSjD6IyRaHVlOT755GV8&#10;+cXn3r7gpC347m5F63A/LrodC3aGjeDA1kHAp6l4K6LdCxLiGBzr9SUwXeceff0uM+zaokfDKtuI&#10;93Vlm4L9o774VyM2Hq3nYKhhw8EnV4LjjA8VFaeL7398HT++eedVe+Cg6afqs7iyGizBhCZtbr6L&#10;3/6n/yDaw2FydQkVzKC4iMaUhDtmsIhoYNjCAPk337wXzlA+tilS+dW/UC4GXem3COcri7Pxi8+e&#10;iDcxcCIqezskGnERHeExB/roX+mMxqs3u/Gv/t3vY3Or5f6mzqsORngRLNpMFy2XzpTJv7TjoLun&#10;F9UdN/g86D4O83HcQXmjuI/jDLrB8B/H/TBo5vWQj6rrfuJXu/K90MG/7QicvCXDpi/3hElJGxjx&#10;Hb+ki/BlXPLphF/JI8N+mO8DX00eixzCvfiXZ2g8BiYE0En4WHM2nmysea/qF0/X4vnz9fj0i+fx&#10;67/8k/jH//Tvxz/9b/5R/ON/8g/i7/+Dv4y//w//bvzF3/l1fPWrLxXmZTx6th7Lj5ZijhVgoqcc&#10;aD4p/MTgC12/FD24EK+7Vv2uOdvihsHlSx8UedLrxubOjnDqXXzz3Svh7HceSPrD77+Jb7/5Pn58&#10;9SZ2tnbj+CAPlO53OnGhPjcp2Y8ZX8x6ZGsLDlWclYLTUL4zNSlz6pv0X85RQR5BRmhU22/Af2mR&#10;a+GruqHRF/mDVW6XonesWGOGa32mEWNSiuFZGCiZ2X5wdChafyZao/zUd5mBjLwAvbTBjzYmcbdN&#10;tgMiV8IcYTrlIgyvlHNultVE7NuJMqb3Zi2er8/HF58/ia++eCp5Jveexmio6Dbkud2VJjxI3F3K&#10;IrPQmYmsvNWP2fMUo6+31dJ7wZ0id8nHRicUz70j8ah2XzSawUAOKpZsKpkImQZ+B/2lS6d8hHEC&#10;g3A1cCrYAl8mJPzwZidevz8QHOAj4CI9HlqT+YHHlAUl6O279/H2/aZo9GsrtBjPkXVZpv1obTUW&#10;5xqKIf4u2X8IHNLzwXFbvE48RnKtD4d22gZ0wqPC/+Iyz6y39wHWZ/YmBT8xNnU6regcH8awGh85&#10;71pKMIYRZjMym45tKUixBWykFCNtImcQhq2yapKbmO3N5BgbgsXfGEylfUmfulAvZPTuqWT07ql4&#10;LodMsxQexX4kzpUvW4WwjQ/bhnROmIFHrir7GH2IrdsaMT0z49UVtRqrA/Rd1QfVWIHhlV7i60et&#10;nvi++Lv4POfCvNnciXdb214xx7Z0yCJMCGFCDWcSsHq2dXwSr97tit9eqfzsCb8WG+sb4kl1fe/H&#10;tGTLxfkVtfeFZJB3kh/2hAcjwXYvTYyk4nPGcQtYyPXQGtoCfMdfd71A11id0JEswLZxHfV5YMO5&#10;AhjPfUiqYD6t+paBFrZiaguv0LdoCWasI997danSNFbRCXyv2lrXleDHtn5twYZVqt6+SeGgd42Z&#10;pso+J7w9F8x31UaX6m/NmBwbV78RQIXv4BoyA3LccRt580SyMqsf0oCGkf9a/DtXk8lX/4O4V2i4&#10;Hvz+AV4WPz/yrLJThQFH+HLhMj0CET55AvfkJZlW5VOF/dvx8/Jr+tMZBlwJW+73Dj4uvyxrlcBH&#10;zjHu40uWFJzpQ+jTUrnioH1qOfXqRnVgQFb9ndnfF8z8FA4i6yDX2AjociVt9kCD3+SUP7TLMree&#10;KRM0CL0OnZJ32p+IFFWlltqkB/VtDFF3ai8VKK5Foy97p3HVO4sbPfM966ZH8/SUjzxbVPeUYzLP&#10;Eg5XynD/rPs97MrdLnHS3+69KWCVrt5cbrn7+Hb4VThd+RdDO6/gIRMKWWWCAZMJf/Dy81POvqE8&#10;mTaOZxVS8dKH8pgW36eLNs0zeWW+mTf5VXGqsNzzWd90F3jkoJ8YJrHF4EGchI8v0rp/drT777iy&#10;ZYV1rOqiXQu8B+P6vYJJic8dPyZ8ebKk3kmv+vgQ1unRv2lPejnfhT8wf8I4eKZZ2jvTLjk7mN+R&#10;qcpg9qJ0TGagP9kQH5C8cCuZpn2450NTzzunwj3wiFxz5WmWH/sCfFW+4hccztoQD5lbmovGPFu+&#10;sp1qnptFW6PfM5EJGwR7a6ffuP1Fcv2e9i7sLuSR+ejVd+j9scqyI12wIV6ytrKicl3E1cVFHLVb&#10;tqvNCYeYXKZqGS4YTtmSDeP9ivgcupInFKkuuwfH4i370m8wojMYqjoAe7qg2hMehRG9KT7OCj62&#10;luOMGC62GmMiA3KYz++os20pW+OlDQcj/bhkUk+YYnKU4O3+aLOjcHdIcp3SnwdeumjHY/HVE/Vp&#10;cAe+TTu73wEAFargeq6YqK6q7wOzUXitr0nRL+mY2H5EMy7vLtRWTKZEz8fmyX7qKuskK6iGJWOq&#10;nqoLY7fQslYbnsHE1dP4xS++jl/94s9ibHJRctGx9P3jeL8p/X9z13r+m3dsYdexHs6B40woQxZG&#10;j8ZWcyE8ulQbMdMZWdkTJ4U3aY9L2q8a2S9xnFrn5frzR4P4iQlwBb/zSroFnPQLipbvBX7E1ZXW&#10;Nr7TqzL1zK+kw0c/Vn5V7lV6GaM8k27lQYTBS/hWylD6Hi7zDU8SYYUncgMB2a4LPGFnD74dHh1Z&#10;JmXy3u5+W7Jjyqlpg1RaZEFOPOrH9H3AkU9xg8/0H5xlZ8UzFuqetIrnW+GM+onSRUZne51z4QKr&#10;NO4UB3z0VtzCM7Z0np2TPK8+SDpRb0z/JiECQCkYhEHPjHG54hRShaE894XKO6ESsXVBiSlU5Q8C&#10;s/cjxgtG+1k5UJ/EWFmXH0LsSMzNN6SoCdk5KEYdzM0D89MTBBibv5dvuSXJkW8ZFkf5zOSlGLEM&#10;91SNcI1hQ4Le+bkaRw2DIjErxWx4FESlysym4FCFU8+CZbkfAlsIcJR1bnZGQi9L/VRgEU4MkCyX&#10;ZKkvChdGxbMzTuVnRnQv+t2T6HpWyokPKG232HuZPfra0VNn6p/2rESwL6aXpehilAVYQbBYpuul&#10;jVIUx0YhOsAjjalD3CuQF2TkDrElDB/tr3+jaIVkGZKwqi/tog5k4cV/IFE+03a0dRJqZkTlOwKm&#10;T+fXd0ZXUTismAg+EH/PhjLuZueieSgnCp0PWFUehHHWetYLDy6fi+vwdGs6Nq3NLDLhg2DPnolL&#10;UpJWV2cl4DM7VfGlbJkV8Kj7yUk1A0YeIDkK38ryopRX8sow2YHoyGp3eRMeAzwDAeyfzohuKjso&#10;S5fBlioQUuoIGNNocBcnp7c2op+fsSybZbaTOVjCKPO4yo9xUvhxcNiKN293o9e9Eo7PqQ5NHzLI&#10;rDlgCLx9kJ8Ad9KXItTvC6YqH8xf/+yRjfJmplyVHX8/0U68qi7MjmPG8yl7yEshQxBiuXKtVvNI&#10;GftAj4mJoHjTr9g6aWICpY3ZvQpepcejm0WNQR44igJzMzWWgwCnEOamq6Jne9K+SZiybFzWm5RG&#10;lpd0/GKccl76iFLaVf0PDw4tLNIvitECpZfRP/aeBnker6/E2tqs8AJYkyblJiGeKTXpqy+I+02p&#10;juwvz0xiDqCiL7M/HQdL0d84VM/bQAlnXGOlBW2xwKILODhlKuJcEs+pC4zae2MJ17gwGFiJFRPH&#10;sJnvIheqxwcXRFjtxZY1KJHMOPPyM119CQsnHWaod0Uz2lKEu2LCnTiWsncoJXp//yiODjls9CgO&#10;D5kBz6x37i3Bh5nfvWDmNwNx0Exm3rHdAsvYmE3JrGWP1KuMNpJISGKWdqeTh5UykEOas7PzPuhy&#10;fGI69g6OYmtvOyaEr8z6SpxhG6E7z5RjDz32DF+abeYIvpqf/slhZCz7g96jDGB8PxNt7HWO4+hg&#10;V3XaU75t4a76m+CYhy4jtOg+MqY7RguMSwxwJU4hbOztHcarVz8ajrPNuXjy+Gk8f/mJeFbDhrxz&#10;9TsM/zm4mzg2JlrqPY4nR70sD8bIVj8sHeMwGLZd4mwBBpxYjgchu1R7eA9iCYaiBoJpO67Oz2wc&#10;wGgHnzjusIKEw0YZmJpQn6f9TpTeqfOdlaDZFFyYMf+Hb75VnTuCD7Qk8dQnwOuRvnh+3ovz/nE8&#10;e7SifjoSR0e7caZynUtoQ3GlX2OEaHV78fvvNuO7V5tqw+yf7ptcejHtrODFHT6JgfHz5+vx+Ys1&#10;C7eABnbJfvntruiOl9LdxlsJf7/75kcbfhAYwHo79TuMW9SJdO3lX73h6fwenP0GnGnLgN/ge9K1&#10;hzhFsMGVbzj3x49ciTOYHm7Qn5JyK2EG8ytXceQNzEqYwfxxg2GzPHyHDiBHDObpJ8X/MA7uwyT5&#10;Vq6HsOR7/6xvPPOaIZNviEoJ7KK3onPs8YjixfZNc7ONWF6cj2fPNuLrL1/E3/nzr+Mf/ld/Gv/k&#10;H/3d+Pt//y/iL/7un8af/Pkv48tffRWffPFZrG2sSyFqxijGEeEQ2/u0To7i4Pggdg/340j99eRM&#10;soxkG2Zj51YmKGjdOGh1bABlpQ3nx7Qk37Ql77Rah3o/Fs06iJYE4C79XH3/9uoyxlWHKSmo8+KB&#10;C6LhHJyIMfnZo1UPkj8SbYdezzY5QGzcEx7YjgmjNnLbssrKCjEMndBi9m+fmp4RT2Pv6JRJ1K3i&#10;UtfpOYI3g4Ys/xbtE13wzCDRfgZIj7vt2N7dE95vxtu3m9FWPTCYexBXdImBRWYWM0OXpb65jDms&#10;6I2r/T0QZyUYuUgfaCPd2VZrY3k2/uSr5/GZ+t2c5NnG1GisLTbj6ZOVePp0LRbmORMo+S8oT7oI&#10;4zaM86cGt9yreqD0US/kQWgBCjGzb82fFK/grTFD8U6RB9rMgD6RvMne01eC3XQ8WV2wcuoZ1JaX&#10;wfUsM3IEg6pc8MbrS/EltTPG2z98t6V2hTYmBoL2lNGKBwPq4o+gNYoOsjdyGduqQRP7/Y7av+WJ&#10;AxyOPzc7pTyQx89cZ2B9ID63f8jMZCXiWlTyB0jv8mW9uOytP74h746LKXFo52PRTQZPmejSbh04&#10;HHC5lJbMnVVbrNjicGVPJlBc/HuS0VFk4VnM8KcMXdFrZrDVRHPrujBC1KdnY0J8DvkVORD5DVy6&#10;EQ31NnzSL66uUMqZ5c5McAzqF8FBsqy8mm6y6nQuJusz0WC2d2M22M5rWniM3oMWc6FysHd8u8sE&#10;GiZ05DkmTAbywWvCYwb0mT3H5Jo2K93UPlvvd2Pz/Z6U+T3zbyZvsC0d204uLa/EX/z6z+Orzz/z&#10;4PDVFefvXAsfVmJG8Gi1dxVvW3EYdB/xTCoOacNADfLlCjWDU/Cq2oE2crsAC84XkqzLVniHhzYS&#10;YJxhEgoTLJCnfK6RV3cJ3yVzIQswax9aQmroUMDBg9qCA3glipqZKn9kSHCGrZ7gTf0LlnnXgj1K&#10;WRXATNXZuXnv9987aQlvT4QLSlNlsHynqjgp8TRo1/FJT/JTS7BmX2VWclXbHapNWaHqTgECUne7&#10;B8Wc+hs35XwfIOj3+Ol7XtDvdOWbb3YZDlo/+J73+yLozzJu9e1jnkSd8DPft5ya8a0f+9m/9/Hv&#10;XfUK/SDJ8rmkP1gWAqC7s7f95588Vd8Zjvebu2rDc+scgMbxlCc3tv5gYtAFMwYlZ7o8gi1bW/BM&#10;WR2QO+8QufR1GtZFU7BR24hOEVZEHXooYqhvN3En4edOaWMwv1B/uewpL7Un2ygg3zop8qWiik9q&#10;VY2UTsrAZbCEti31Hry77lzVczH+4+gLTkuyoQJUVzqH1UW9Snq4TPOhvSkQ+ImOKZHSugNbFH36&#10;yUYszsxIXj4z76vPTHo7LvSHu2HgkQlQGtrPTV2lmXXOu/Pjz+XOfLms/1ZhcEW28nulo/kMOn8G&#10;PrRrBVPlxYxNEjDPq5zzrdLjbphWzznblXJU3/XH90G85nfwvThoNHSjGNH9VT+Gqy6Xy3eX1DDJ&#10;wQbyzrxKGyT8M/3C84iTOJd6ICuDmDU9J57ydGMpXj57FBxyicDcOTyI/c3N6Iu+3opHkiw4Tc5Z&#10;MGDEhRzCoBw7F4xGc2kuZiTb1Gea0kXSzkW94H/wLwztGO6ZNY7xPlejUW/RPpUnDftjCosRGHuA&#10;Eq76CfxqR/ohZ5UsLixJpppyWdGr2tLpMA7PCZfQW7z9rdoCfYutKMgvBy45z6IneaftVcTwDXQL&#10;VgozQXCqpvKKZySyQZuls9Qmld+iaELTdoUhyRgjo3c5YW2MiaekLzmpysOrhlRh69eqkycmKhZ1&#10;yTbRN6WPjIMxmy2OWcl1KJksZx6rjalzFZ96IQthG8NQzix5zjP0hCzkYqUFjNki2nZD5e2JJYqT&#10;bcNMc2xXnH9Sd5sz8Qm5D9se8iHFso1MzTvOqjF5jKj//ddMOPl7fyfWVta8Gv2oferJaVfizf1T&#10;Vmqz9WfPE9u2tw7jvXjz5mZOkGOSHYZ1DiJlpQBbBLJ9IKueL6WDXtOg0CfxO9MWlYGJHIlipX/o&#10;XuG08Y3RSrVn9kf6LbBicELwKrhPNLnkrErf6Tmlyp8+VNEL6Rb5lHha8iphcQ/9qKIzylspyIdL&#10;cQhbZUofoyzkgXdJh3hcTNZgQgLZOLbwnYl00IhD6cF3ahdoyP5+xzYO6CQ4Di5R4ywfeWYC1M1y&#10;Cz58kiv34kA/ysEfMSGB6OVpWxYsFQG9f2ws/VhdyIH62D2AoPMWnhl/2KZ7Xn0cO7HwEooQz54+&#10;+g0wInmSKoajFPVgPAkSDmYEsQAe3/n7kFDprsIPvicoc3RzQkQBAoVhlA6KIOPlrTUMDcngSICt&#10;De4JsdPJtChFKY8g7jyoIsYRDFQctsiMQe+LLmH38opZD1OxKIVsuo5AlyMaMOqzC2aT5J477DFl&#10;omXBKtMkZzo5Iw9slQDBPWy1BPw8JHVIwqGRWWUxRGhJvFRWCIbRivJTAYzxHoWCMLlGIlZ58jTL&#10;ZdiLkRkwPE9JMWBWsg9AsoE2EwU2lD2d0lfZKB/CDkqCGSNpAzeVx0RbfpQB47SN7oQTIaEunukk&#10;xMhvEPA04hcGZuM+3xF0gb+eMTLZ0E86ghewcFmMkclIfAq7I/g/y6FL/MF3f9KPW1N18qxK/REW&#10;YjktAXzZhwnOeg9s9osktGFNuzhRqYkS2k46XWcCK+2IsDF7k217lIwcwo6cOxfwUC5qInCEd4i/&#10;6Gawt7hkNH0DR6/cBuxNjeGNJXae5YPxjJUKp33nDzH2rOe5hgh6MmcMo1s7+/H67V5w4PC8hCHq&#10;8Xh9OWpS+Mk/4aV6Ck60KwMvLMUW5Myka8xGlwKXAoQCcuEEe1zxY08vDBkcHoWiSHrgJrBnH0qp&#10;tz54Z0JlGxHzIN9aje1ilL+V4EyH3kaa4IsxSy/4gVcJb/o2hFWwqMICfOMij+krf7dQ0gYlkDM2&#10;qkwcJ9PNcMCdGW+daB0di5kw8+7SeEAMDAYXIl4IBOwV/oS9d1dRQidNCF1qpQP+u8MBG5WPPOgL&#10;DEJwMAwrBRgIw7jrQ9oEI84osNCCIAFeyi+F44rmkYp+EGJIHYEAQywHirHdFG2YhJc7ZaDuxM66&#10;8+y+xzelm8uF8q7s/B1cT8MJcVRu4aeFVGKqOgqZDZPVNKyBqb/rnjSSXLgrgv5ZNkZ/zkNnT+Jg&#10;Pw/rRQG/RvnQN/qeV5GIVgrb9B42OBD+UmlyWOCbd3vxH//qr83cm3UJNvW6+wIH1Hjmv7JkdQ/K&#10;6qKYCPvJgv/04KQlwE11o+5qixy0U/nEFDEQs3rk+IiZ9Qc2qDPKb5KmcJSFWW3t/km0up04ONqX&#10;4vZOwshr74tHf8IghKHm5ubchrvt7bextflGgsu72N58m5ee93c34+hw1zPJGeQ8PeuLJ5wGh0dz&#10;SGufgc1e28aeTrclv654ANsAUUcp7wrPwAbGpVnRo9nGtPDzzjMTmI0P/KHFbMfCrPszCVTMyqQq&#10;DF68fbsT795tu29j/AIfUEzyQJtLD8pOqy8uLUybjuzv7cbu7o4FbIQ6WpZl6cOKeyAB7A/fb3qG&#10;KCsLDC81hOGqO3/gWDoJsaJbjx8txS+/eBpLixyWnHQW5KLfMbp/JLpxfIzRreUZKJkm+Eb9My3o&#10;cypBlMYe7jPV273LOINleHD4DfqX53KHNyQ+P4QtF66kO+hX3Mf+JaxlAxV2MHwqUBnn4zRLOO60&#10;aSkPdy78zFsrvxL+v+RK/OIewmdefP44jZJuxoUZZR08M09P8FUGxphlhCH6k+dr8auvnsevf/V5&#10;/OmvvopffPVp/PKrl/GXf/F1/KN/+Bfxp3/2y3jxyXNvtzKh/oKUd37Fft7HEvQxor2P91tvdH8X&#10;u/tb4h17wf7QZ+dn6if0rePY3WF7lVfx7vXr+P6bb+Kt7jtSKI/kf6F+fHWKkZx9aNlu5db8pib5&#10;iW2eMBJMMzupIRlnpsEkjeDgdLYPYoUW/IglyleiRedXl+KxrH45NY6zyubdDgb9Y+N2fZp9+1V/&#10;ZCHB6KRL+FAfvfChuBjw2M6C1TIcnMvhxxiNx6XoMSCHMMxs1FanE3s7e6qXFOO9g+ip30Ib2a6K&#10;2S/QJ/iQoG3+Do9A7ptS3nXxAPgAh0sy+E7fgOYiG8Jup+tjPlDy02fr3prw9o6BwgsbCZmVxpkd&#10;KH0s5TZfoD2hlfAfEWLaHpSg9TlAj3aHdqJEM2DPvugYXzxYqXD0S3gO/ZGBuXb/LDa3paiJNiEb&#10;sHrmyRoHcS+LXk5amR405hj/BtCUPo8MxAzrH9/txrv3LcE4cVWZZCBFIH8rw/qHnjEzZ1ay68aj&#10;tVhfXgi2Jdzf27d8/XRjIzbWloQTTHKAD13QA1S+UNsyENxXGpk2fTblhapsH92pL3dV1wNHHDj7&#10;9PGaYMOBoW3R1DPJbTOGMQeMyjsarL6TYsZgkwcyVXYGLSyrnTJ55lJw4dDZWgxdD+ldirQKB86x&#10;vyqrFxAr2G8bMsikiDHh0+gQg74o7gykjEpmUz4qE+kTEHwDQ8z7dIGzvPNMGPZyZdn3ifCxdSzF&#10;utURLgr3lP+tvjHb1rOtlTm0nJnVHDiOARwZxvxeus3FKauK+nG4L34qZR1juood6+tP4suvvoyX&#10;L54qz2vx2x3Rjclozs6pbNfxVvxyd+9YZaCmt56cgLHUsiLwNtDpBVzAveAn+JCrD5gtuLm9Z6MA&#10;gzDeYk79msEfZAAGN5ixiK5g464Q6Ux9jK3sMGZiBG+qvaATyFKZKfkkfuOuRRs4++fg6FSfpJtZ&#10;luVg8Nyrly2EWNnc6RyL9gxJj2R7RWZ7KnjVDkw2OeldeGKCl9qLh2MIHrpT/1N7jEmuoc9TJutv&#10;ri8FoK9kQT6m5/ByXIEJjvb9MBT+JVymkfDLUCVecZkWdX/4XuKUC+f4xq8qdYfne8apfO/vVbT7&#10;+MXxTv+F/5Z33GCepr2SAZ88XXffevt+2wM9Hmx38AKjKm1gqOtGxPlCOjgH9qd6LH8MkKIJiqwi&#10;c6nceoZOsG0VK0jUOAonWVVtdiuZBCJ/cyp6dorB/DQu9Xyu/DGeX/bPnQ+GdxtQqzLbVXXAfeBf&#10;OepYrjLr2jaBgYtvlI1neAvvOGAGbyZFaHRJJ799mAaOb14Fq36GIYj3xsxUfPbJU+k0C9FTvaBt&#10;X37xLJ6ur8eeeB70vNGYUL/VM/Y1A7GqC2nCe3TnXbnbj2e3petb+tADXPy9uuPK3eXn3X7Z31Ug&#10;9xPXSt+roHYZTr9VnXGuv7wAzaBDZ3SZqrClDAVexRUZsJQJ3shWLtCRhGMVR1eJm2HB4QHY4Ocw&#10;DuL3wbxsiAYmKlLaPKApOTuaSSdP1hd9xsbq4qxtFSfHh7Hz9l2cHBwKF69jSO1igxtpUGHcHYbX&#10;Cr56hTyzH/rs8nzMLEo/Et3GpvFQP/gc+qF4gdKi7nkN2mgejOhMliB+bgMD/Dik+jLe7xzaLgF/&#10;bdT1Xemi55ycnMS09OQF6Uro0UDvSv3VkwRF+28k7zDBYW93zzLQEfq36DJyJTanBnRVtJs9yjmj&#10;kNnyLiewlA4niAN2998L8SsmHDAZh0kL3l5F/JMz25gwe4VAwUUDCU5qLKXBJFnahYkPlE5tofQZ&#10;FIcPYTzeP8LQLD4s3gqkkRUbUzPiF00PzmJEB1MZzGAlMme+YbfzKnImqIo/oe+zXSz6MIP86Ja5&#10;Tzu6L3xk1HiA7MeA9UmHldln0ufOPXhNWNrJMB9lVf9tfP31Sw/iwvM7rGw6ZOWu5BrBly3pqA40&#10;QWxL+TMhQby3daFw/djZOY737w4kc7ekF0pv9eHrx3Go/o6emZM3WNElGic+xTZzXiVImwFD0xxw&#10;ucJzPcPfisHceKV6pb4gbFCYpFL6Do8ofKL6S4eMmW/CyPTiTXlxI7/sP1VcRytxH5x1RJWlhCOK&#10;n+j7gg04e5+OyoGdh9Xs3ude8KctmPBJm7alj3N2CwNPndZp7G4fCx5MfmNihMqgNC1TObmHsiQm&#10;UUbyd+7po3cu8Jca+k469EHJsRZlieNyY6TPiTOAS91dfexWsmumjrw+KVmaCUgMdKLP5IoZyZcE&#10;+L//3/6vv0FIQQimDGUmcR4iqMehXEIAkeU1AUJBKcXDjdyL98PFzNsbFwIFa14C26SkXApPJ5jl&#10;QB0J2mTALBUqVAQ3EnOOLkQiaQo7hCJ5fsW0hGwcjsDMKbYrIBzGjGsJxyyhZEkjy2tZZm+Du4Ru&#10;RofYt5j9pREOWVo7LQLCLFkQOSRojajD5N6VaQxhM/xdER/vX6zGZ4bFtRD/Sld2XHUCIQEzMJnx&#10;ea4Lg8xZnxmGhKFMahTlR8f3DKPxsbyLKIB3RgJ99+xKIRx1tcFQVYURQFzT+McongiolQOUOYzb&#10;Kq/KycUABaMk+LHlAXlwSjR7aKPcsccySkfeJ90W3D3ip8v7kknIzPCM+Cl95YMiZQQ2EqfhDGTy&#10;5bzyUCYE5Kl6LWamRfykUE9Pj4kwI1w3PNuM2SgQN5DUsgn1GZ+Q4FaPxfmZWF1pihk0PAuM6rup&#10;uXF3R0IZYqnMpV7ZBxkl6DyWVxZUdmENo1ngU3UlHkX0WXmg9gW/MPSheLM3NTjHrGj8ZpUvxjpG&#10;bDms4vBYysrxidsVpRoFYXEhZ6LTVRBsuirL67c78f79od7Hgz3HVlUWZtMzw851UNtmvqqr+sWp&#10;BEMO1kxcunU9EFhpA3Ch9Cfi8Ec84OA9MNlju91z27AU5vi4bbznYMoxH70NUWA7JXBE7YESNonx&#10;wj3G6ZqyGK5AhzgIGCiH5MlHyEMSLcoAbuYlYoTEQLyMRgBfoIW7qNPkBh2pMnMaYl7qNy3PYDyy&#10;0fBa0iIMjQEbFDIMjZfqK4uCITN1lxbZ55LBlHSpnKYA4vSVJgTS35SrFWYRN5ZJNiW0zjZF8BSU&#10;/dw8Mq1nGEjiFoRVfb3CbRuC1TYsY8OQ8mRjJf7kl5/Ei+frwktm9Yme3XDA3bDbib7GLDeyz3RR&#10;vnWpXIRFQKEf0L8NQ8Hes+KUh8PoDqwh7tTF8fWsIE6PdBGukvjLT+WifrwXAYw7/QFDwJlwKvtC&#10;whTuTvyaBCIfxMrMzmlm541LwKA/SCDonMSbt1vx3fev4krv88LvWbZxELwwwnAuRPb7NBI3pxue&#10;CVibynozeMNoctZDV3UHXxmQUUxVDVYtfiK6dnraEb7uSpDbjqPDvdjb342trc3YOThQf5OgJ+Hs&#10;cF/CxtaOcKSTfAnphIGuq36ctA/icG/TBoK2rg73w7w6rYNot4+j1+/YaI5h0Pu7qx+zfzv8AeOZ&#10;Vz8oXejHqQWumzToCe/YToszENjXnUN/mZmIMsiBtOwJDy5DcxF6mN0P7wFnUXzY2of988mHti6M&#10;mr8cMByKFxvr8YuvPomGBMe//t1/jt/+1X8SnxmNpugk22VwQPak8mXWMcId+/Qz84HOhTyaPNAJ&#10;J/wFY/KgfTgI9cvPn8XLpys2psUQ/JB81evF29gGYJu9//fbXonjuTzQyKojU04/k55coQsWYCo/&#10;16e6yvt/yf3UN9L/OI3iBv0Gv33sX8qLK9/yso/9cSXOff2q959y4CzfS9hSzoe4D364D9N8SDcN&#10;+Rm+OMKUeNyLoo0bzA/qzI0wVvwUhXNCHm+sxT/5h/9V/LP/7f8i/tf/y38cv/rlM9F6+OyY6ONM&#10;PHq04P59fXUWW3tb8ePbV+pT74WL2xLWd2J3dzP21Mc2372Nd29excHudnSOD6LXPopT9Zdj9cGT&#10;Q/WrXfU54W9PNOH6si82IlonXjItns7+kWxTN6V+j5F8cpLl/tA7FVKF9n7elxKQ6UPMAG2fxHvh&#10;2vutg3i3tRdv3u3Eu/e73g6LAWdm6uzscmcLNM6jONYzq7m24u2WyiPeyIx0ZqmPDOcA0B++fevB&#10;vr6e66JPKH9A9Up9Fz4CraA80DwGsbjOL5hdfhZDKhvGGgwb4DwyHzQaOpWD3MhRUqwFe+ThWckr&#10;wHZpvh5ry8yiZ4XctHjUmGefs2JuUWVbXKjF+vp8LC9xrsFdnF+eSsZgJRUzZ2uWrVBIaX7yMy6Q&#10;p/LL58QNcAJFtBiVGQQYH+cAxqS/8jLdoXyER/A/Fa3Y2e8InqJ3Uk5QupZmp+LF4zWVm33pRZfh&#10;GfAJxUk+UuFhhbPMbkW2ZYn4969Fk9tnAg9tykcoluIZppQhywktnxY+PFpbMS/gff/g0CulpiVr&#10;vHz62PBTKSv+fin+dBl90Ur2DGeLDviP66+sUt6gPA+0Aed6Km1egQED6xuPViVfNSS3sYXeofIT&#10;j2e7HpXx8qInlGU1j/jWWJ61wWxDksYwjZxK+fun7LV5pnIPuW0aaiN4FXJHt5cDr1zI7g3pELON&#10;GfOQ21uMGpMerDkTrrFSFIM7e0ZPTtW9dB8YYZxjxVOufOLsI3gyA5bSQuBFUiJvUZbFN0YE/3GV&#10;b1JK+5Taq15d0xg31PacbzAteRmcw8hOmX14H7T7DrjB/0fFHsY8KYStjHqn3Xjz5jvR+J63Pqmr&#10;Dget/Xj7fiuOjlQe8TbklOZM3XKsB8rV1uhg3u5Hz8h5tD56ZFEq2/1T92MO0IevomfMzc7F9Mxs&#10;jCoNLKf0SbYAYHUtZ2tgZGDmPvub0vcwTqALcBYJA/FlMpDbXBeUMVd+XcRJ/9ITjoaHyItBFOkS&#10;DfbznRQ9EO1y+yCvMNgPjqrEEspvBNPeufCj3fFkEwxRrAjkHCSMOJQbfYgtDJLuciXO4QZp+yAu&#10;6oOfi8sukvGT7oO/+QX/wbhc8Bhcued3vpV3faviFGe9V5fveufXxguX9+GiGCW/dBkaV/pXbqM5&#10;cA0EL2UiL8qQ50idSe5hez62klP97stZIoKHODBF9WOgX7LUlWTQi57kI13XSuNGuMJM8iHRX+zC&#10;IBTbY7AdDEbzK+lkN33RBMknF6L7bNNyLR7C/Uo4cKXnW/XNO6VNPAwdBVbkb/hSDDyrspU2LA5f&#10;/Ab9DSG9F2P6vWG9uudqmzSCZxj4h+gs/gp///wTFzI44cELDPDIYQwsf/3FS/GVpmTglvrhZTx9&#10;shozoh27+/vC1a4nZ/W7PfUZ4kH7sj4urHXC6l2OJ9e9qnf5VOh8CfsxLIrD31EVHj0N0ZKQueWX&#10;PoAvpAO+VbC7T6lKn7oNpl/kqIJPxZUQhX+Vy2kSX8/QZ3Ta4twmgiH3zIL8HvoEukYpA99KH3RI&#10;V73AS2FVBxuoGQzV3fqZaBR63fOnq7GxNh81ycxdyUR7795LDjoUXl7FxFDaWURldU+5otJqfHli&#10;lXRuYFSXTN9cno8p6QyT0mUTBqqn4vqwVjnqMQivAgcKbLmAQV/xFPg2EwKYoW69T+XgLIpXb7ZE&#10;Q8e8yr0GzVNU+ExftHBaMiCTRhmIuL7j7LcR4bByl0zCli/wNyb9sC84W5XeCn5s/cfggbfHUz2G&#10;R65FZ5noyRkTrOiSnqv8sW0xAYk02GKDlVJngs/FBcZrVv+Zoatt4H/AG71V9dBV7DC0UxmkYYti&#10;Jat8xIemJz14zHZknVOlQxspHvxIidB69+nAT5nJfK22Rs5jAgWrtNiuDRj47CeFYaeJnugHq8Q6&#10;vVxV6TKr/vAXJs9eXyfvFKlTnIvodjI8k3E5N29cZet2D1XufixwRt/KmmSCq9jbPVI+5/d46Arp&#10;orjwMzev4K9Wq+AxIljdqXw36vfnkpUks21Lx5UczCqfnZ1Db/u6fyjZSPSWPcE5R4R2xXaIrazQ&#10;moQeiqAu7rgK7+mzYn0uE2XDUQZ+fblc/slnXEXT8SAUNMYp0efVnvnmz/fO/dZPfMsyZD746I5d&#10;g2flhdEa2odjNXRP8MNeimOgiAmMtBvbAGKXYDDk7ZsdwRedVzBVnbN+crwLyKUopE+fz3f6f/VE&#10;f6ruD3Jv9a5nv+syXhoudx6Mn1T/ZjCHwWJp75ZF0BPYgpyzn5jkyqQEZErwkYNtbUT/P/8f/1e/&#10;efHicXz+2SfepsIKiRCIPfMACCMbLmAlzFqZ13spKMXOAuaVPknIeUJAQkhj31eW7rJ8HabekODL&#10;npt0XCsOKg5pVsnm3WmqUZQQ9JwHV5t3XeTAsmQA7wMK1ZFZrkfHZhkLs0/nWSpcU12G2NaBETQO&#10;melIwOqrQTGcogyiHHLwnARQdTwMKcxQqE1SdgRnKVsCHFspdCQMsu9gMhYUNZVBwiHLRBlFAtlB&#10;fJgoIyneMkYd90J3yiXIKD+W6aYBGwP3hJAHgkBdQbTEBQhoLt0eFUHDYAeSUVYbu1Uuta/vzMBl&#10;mQ1pcYgYW3tgRJwSYWSGGNsbsOenv+tiX2NmuzOzJw3mKGw5AwulLfNSeUzEqTtGRRF3tSVlsrFR&#10;jAWDOwrL1CR7ek/HwtxcrK8ux7MnG/Hpyxfx9NmTALc2Hq9YsEZoZdY2+xSyPQ6ww3nmuy72750U&#10;zDkACYPfpMpAJ4Wp44wnVkTZUoc0chAEot3r96LZnFN71xwuL9rIMY0w7HEEMaW7MyjAwEdX6TBr&#10;CaM2AyhsycCAiqrqTnIspZItGlDQxyQBMtOGfe8bwl3wgplWzHb55tv3cXCAAjflFRbrq4uxIiUc&#10;xRq8EmaDzi47yE3abEHEvuBkxhL0KSmgMyzBRu9TuOz8usC1gv+SIiA6ByLE9HIUJJQnlv2i8E1K&#10;I1OxFPxWQgnLm4QfHEQpZZN95+lOhUDyQl8G31LBdw4iItyz/5KSDeH+z/IYrvjJPRAuq3f+fn8h&#10;UAFt30kcQwuzgw6i02a/K/pLCp25omJUbYCCfRcb68vxiMN4mzB38qHtU2iiPPyRcyWn6B8csY/C&#10;gqfDwZYjszYKS8kWfiPUEgSBgW2l6PMMQCk5G7rZyodaUT/+6CMzEkwANDQRIyTtRf6MknswgT6L&#10;sEwZzPApF99R2lNBx6cYgknfhmbdcTSFZ62rr9E2zFik7BgNEMK4bOzhEp5YCLV/5kE5uRdc4e5v&#10;TktlGmGARr1IZYQuMXDErEMGIij0mfoiswnYbWChOWEjDPQCZsEgGv0PYR/jfKd7GavLy/HFFy/U&#10;BzAcsFcpQmbCEBygBRBSvRet+guKNPmrSioTgtOV6Lfa/epMykI7jo/2o6Xr9KSt68QKhLe7ijEV&#10;b1ThruLw4ChO2q24PD9VU9AvSEuPapMb0fRzBKQz9SVvVcIgjGivBL3z8xsJIinoIUCxXJ7Z19Dk&#10;Uz0zs4OBAVaoMBOh32NbB4QtlCVgPBIc9AnD4XCytvgFMIYnXN+Ap+AuChb0n3y4MNazJJE6Ivjk&#10;LAhgvbq6Gn/5p7+IL798KSDdxb/4l/8iuiedWF6YE90etUCIAIjgxZY37HXfOT6xIDGkKwWK5A/A&#10;GZjrlx89Y/Qfj7XVeSsG8FnwHcoD/eTCQPbD6/3gIF0V2/0E/HGfcoLCXLVbJigA86hvfC8uBaN8&#10;/1hoKY73wTCD3z8O+1Pup9L72OH3t/2BTcKnuJL/T6WBA258KleGz2+Z1odXcYPplccP8zBA81Hu&#10;47gfxqfPirbdgXMpoPE+OzMdf/cvfx3/l//T/yH+2f/ufxN/8ee/ioXlptpxXzTnMr78/FPx1yfi&#10;2cMSwrfiu1ffx7s3P8TBzvvY234XB7vvY3fzTRzpW/vgMPqd4xgWnk6I1ojN+prS1RDesIrJs7Al&#10;C4wiW4gWQvdQ4NjXkUOoTsR3jjn3QHfOPWAg92D/KN5v7ca337+NV+/24+1mS+XYjb/5ZjO+/35b&#10;SsJBHB52vQ0EihZ9ASWOgStm3mHEBa1zf2z1FSmpGITv1P8W5hY8YD2mNqKvcnB3u9sXbnMWAjSK&#10;yRFppGCrPOQJBr6hV2KwMaU+sDxbi0dLjVhdmomFRc7WkByifibCKBqSK+7AAQ9Sy0F32dapKb6z&#10;KljPz0/mbKkGkwqYoc4MZrZcqql9xn3uwLIUZ1bKoGz3RYeQS5SS+ElOUMBox6od+hco4fann/lO&#10;rjkIgbGAZ+g5A8HE9wx2tYHpuyODR8JF3XNix7H34WbgDqXv8fKcZ6Ezk9T9WRmUOpJn4h5ZS7ZX&#10;dmx305HM++rNXrx+eyi6CZ7Dl5SnwiDrMQhKni6f6AiG3TXJN08fr4pXjMdhp+2BEYzL7Lm6trog&#10;XFIeigONZJ92jJht0VhmzUNfOWArHWk/lKs48J8+k2WVnCt4LC3OK/35mKiNil53VD5md0qPmJ5W&#10;HVmhwAqsrmQJJqgAO/EhwR4YA2ZkWs4NAKbwQnj5hHjd0tJCLoFX/ThYDwVbrEVpSnaeyIOlAT2j&#10;8cPqFx3lzflGrAhE9ut2c+sVjOUADzkWuRwjvuPKXYNz3NHYmdknWcArBlXwKYUVSI2vNcXlYkb9&#10;kHQWOCoyHwZHb5dBIsoDfCVp9DJlpDqNiyawv3ovdra3pZhvisf1VJaa+9yeaMDmJoa6U+tLyPWW&#10;/dV+zHjlcLm+BzrU1/18Fafio+AGF4PIW1L2v/vurZdZM5NzkoPNp2djioP2JRez3Fm9OsYlOzDT&#10;m4EN/rwaRPyT7eCQk9DLOIOIvpRKLg3EUAxy1q348ZX3iGe8K7c1uPHkHGTrmeaC69M5OVD6I8Gh&#10;3FMiZMMKg6yC3neuvnSs8jKow1Z6rFJl9hsrXfRJZUevGrFxIg104CAu24o2Kz7FlXZMnNQzYap4&#10;5V7C4Hjmrfgkln8YNi/8StxM+4P0qvf0y9Qe4ub7oBv058ZzJqeXwXT9UJWrvMvxLCxXOw15cgCH&#10;4tMXsM6oFA4zWB7C8aSSO3mnBS3HWKY+f600riU7MpvcxnIGLkSboc/Xol8Xwq0ryaBXknU4SJrD&#10;Sq+Fe9zBd4waxQBHKVU7iqB8kkZ87DAelfqUO2XlefAadLxnfR5cqSPeiSPQvvTzO5fDlYtviUtc&#10;8qnSUTz9A6WZmcn48rOn4i8T6ovbwsl+PH2yJno66fNEoCXQVSbvtVuS0UgHuJO+i6yHwbLqXspe&#10;6lT0gPswci4TD/JPHlMc6VVPDq+LOlT1A74JT0JQt4TVoEOu/NArw1OO4gbLgy/vpe1Kety99ZZo&#10;GWHhG2nMT0f73xst/Y5kKzRTONdPF0kBb3/TS5W0v1knEr3AvuHJZaKxU/VRwZsV4wvm8axQ3Xon&#10;uWlrW7rGpXQWJp5lOqqBaDYZkKDfRJfEG9lFQXSH1e01BiWXFmNKPImZq94Kl7jEIR0Kw4/Te2g3&#10;10h+NjrDqfQMf7cNwHwbXj1kfvPq7WZMN7EvLIkmJrwOj9txctqP5uy0BxThBbcB/xdPUB+8uz61&#10;fEfarJ49v2CC4K3o5J0P1WZQh5XqTOI5vzwTbFhhV/fWFZ5cKZmQwdExlc8TOc3f0IOGrNfB7wwR&#10;fVct1GfNtdReJgO+oOuXtKm7ERNFFULvIsOe5MqdbXM5XJvv15I5sUUiax4cHblvnF6gm7Gt1IV1&#10;VgzqTETE4Hp+mjtS+BB46XveOlV1PHNd9ax41pfF08/EEwjLNqGGuWRBeCI6EUMkrIbnjCresU3B&#10;h1dXFs0v2c5tf5/zyI6Ne/SXRApwFZzkmdrrG3o3M8rllXoYbc4gL/BgsBgZju2Jr6QHV7PW3+/F&#10;9tZRbG4dxu4OW7lKR1bd2T6RlXcMjHO2C3YUDP3MtucsHW9NKt0aLsqKanDOuKTfLB/W3HTgpO0p&#10;ILZe3KWI4LpkPbKf8Q08JJZ/7Ny3dKeW+Y2vPOhC2HJ2ib9JHzId9HLaCjmJ/o+9hwGRXk+ynMrB&#10;uWH7e604OsqDRaH7lKmUATiSh4smx935O31uWRjunhxDnfXMu+miiuZ8eJAjXWrMCilvR6twtI13&#10;JjCuVzPQWVHamLJdNbcIGlXbXSZOkdD//p/9179hxIulsxsbq/HF5y9twAIAGAKswFeZQkRcAAqs&#10;d48E4q97VgxQ4lddGE+UIcr9khQZ9j9nZO1OhWQfxRn2KpfwQ/4A1DOClAqn5ZKj0ygVll9pNFLP&#10;RsvOyb7Y/f6lmT2MH0MJBgIIAfsyTk0ATk6KP5MAeBK7u51oC3E5uJNlmihlzKxRMyl9lUBxGwh5&#10;IizMSmX7Fp7/f4T9V5NtSXbnia3QWuuIG1fkzbyZWVmVhQQK6AIGjQY5jQbHbMxoPcAA88avglca&#10;PwbNOGa0IfnGF5JmHE5DNFCVyKzUV9/Q6oQ6InQE/7//2h5x7s2qHo/YZyvfLpcv5cuXA161mgQW&#10;wSuIGMUaChl8DDOLjBsFNv+DYWRG6ehQzKcYTmb92B0YwIApMDJXZ8CIwuhTKQQ/BNPawZGVXFjK&#10;eNYP5lnf0A4oq2B+QVog12J1xQFQYpVMHJR3NGD6p1JeAhBPFAghWuEujp1lwgh4LI9EIEThjsN8&#10;rJZxNePl10P4KsWtg/puhI0lsCQfF7Ie9cEMjX0E8Wx0VG0tZKx8UN60JHTXNeCxPkG5tb6OkLYm&#10;RnY/6sct1YklUiI8aleUUqNDzEKLcRPDBRHEAhSrN+qp2usZAAbsuNuNPOoiCAjjtCdK8E4hSDaj&#10;hEE20VW7AZf+lgGjExZFWEXYTY/antUIWAYDf2yMSDtPTEza8oflt4fHJ0JiWAacqW1vJISzsWi6&#10;4WFyAfcXTK58//2q0rq0QIc/dIjc1CSz0QxT4CoRCXBIv1EbhEuWYVHfHLz4lESJmZZrRALhJbSr&#10;Q3UNgjyVQIAPdsbm4OCwYP7K7omGJSxMqC8hgiBZC3FqY/oEK38YCAK557jSwZhWJixPB5Ems0jm&#10;vKdMPrm8dkFCIfQwERMEKL/n7HflcDR+NFr1sZdyMgZFnPb2a653KlSw2IAgp2U3Exks01pYmI45&#10;4Qw2dmRVjFOlEJk0ydIYvlYCLiDXLr6u053KtdIEDwy4bXiO9TubreFWCmU6E0goSkdHmLgZjQG1&#10;EWOJg7ZuNti4s+kxjd/ScxF2LKpZfk2nQbwgmBTH7eq2zbJ0KX/isTICgbIffKIx6VUdglEUNjBa&#10;PnTtJlTI9kzcRzlox/YDwqAL5VFd+xviMtmlvjReQAECzsi4tA+wx0w57Ts1OWVleZcaBUX/wuyo&#10;LS3Z+Iw4TJAxC3um8jPhhT9wrMMWF+fj0f154YQewyk4BGswiAvpepaWzoH4XYshUt6MO+Ab5ogx&#10;gIWP5zN0jYUGlopnLfzp1mxduLu3o/bO1Qo1fMLv7kZNTAsrLrBOpyy2GBceQVBmI1YUw7UDfPwJ&#10;50oA2feBGxn6rmElANZw5czBngjHDVaEYMEvBkz0AFdg0BQYHtoUush4ZQd2+h9GEngBBxPAG/Q5&#10;yxWL703opjcwVR3B3TAPSk3fDcYoPhfVR1/+5sv47tvvY2mBVQ7jpBAtERb7xBXup11aWGWdahwr&#10;bSyCGUPQPuDYY1X9mXCi/jf83LhPmCBCKZ9MjAqheCiGXq3W4umLbdM9j3EJu2amFIMk3/7NvvIY&#10;rkK5/l3POPim3Lef302r3JdzOdpDuX/3eQk/fl7yLrjrLk3qmUXjp8JzCiWJUm7GECHb9a4+iRdp&#10;87dDFdvxMypP8j7DXbp3xc2LgmdKwAcm8ISrCnyC//IPP42/+t//N/Hnf/ZvYnZpPm4EN+uba7Gy&#10;8kpxhcvOWvHs6ffx/Xdfx/bmhuCmKQInBlWw4glx0cWk96xGS0OBNAhgEvfCY/v0qiOOBNuHgrXd&#10;wyO7UtnaFhO/sukNkdkIHQvyNyvbsb2t8bdzGI39Zpw39L14rkb9PLY19o5OrjRGIvYOcPlwIr4I&#10;WO0WHMJLYCmKSxOEQeFKG2gQsj2TjgDZ8G9nGgMXwkG99pu+MDvuurTEtD5/vS5cdGbaTRtplIqG&#10;sMKQvGjHLjO6bFbFpsEPl6bFy07F7DSby4/E+AR+SllViJGDvkFIVgngP7Of8qxmU1v1WCmtBjU/&#10;AX6GRuIqBlqC8nhkuNfWvOPihYYHhoTXhS/h48SXgN8waCAuCm1wacHlxvVt8ADcFAUBvADx4C+9&#10;0kl1B0TKt/y5nBq7GCVQF/bfYSkzm7M+uDen+mabJRzyBe2cdBq84byr9kJgXBeO/f7ZauzuqwM9&#10;kZO8ZgobjAG1NP2mVKBdExMj4m+mvXz86PggViXs7db2hd8G4v7SrI1lbJ2neuGuxxtWCzg2d8Uf&#10;Kw+he5cn61/GP3llG3BfAvyL+UTBD4Is/cgGmSeiF6zSgDfFTRDfnZw2PZlKwrbgV79h3UgAP8Nr&#10;27gEvlf0jYkHlp6DOweE51lliIEJNNUWScLnGDuwWhEsimCFoodNqFnSjjx0jjDfZAIWgZ59Sup2&#10;18KqMCZV6VvaEMs66sj30FbGAgpij3/JPZ4ooR2YaNfBSgPwO6PCS8eRunXNwAeG8b/L/kQsbe9R&#10;2yCAMvGCQQsKk4ZkkqSbNSvVD2p7ppmpHGL/jyF9w2QCvGTNPl3Ze2VLsLC9exi1Sm5B6W4aelC3&#10;MI8FHsvaaXsmk5jYB5dAa/iDZ0ZZghKdSblOtS9GRkfsxyE+Avhmwz1cWCJ3AYsmRcCDaojP1MM6&#10;hhbN6OnvF39yqb5H4Y9R0KTwWZ9wwEGcS75gknFC/HJPDzwG+J0JPyaL6+YLGqLxI2oPNt3HwnB1&#10;vWZeJC3Rc6xSHmDHdLDC2cWKL5+rb9RHPqt/eMM1ocBpwm8bzFb3pE0oY5cAPL8deM6RcUn7Nm5b&#10;moQq27eec3175IPq3q99XQJXbbd+wPtSHwe+1R/4Y0g0YwieTn3MHkDZxlm+/KZkUqVDHXzO9EpN&#10;bfGnAyt15Chc9GGtjnId/gbF+tV58k8kQT9m2krLWZBnnkEq9JXHTRXa69hWk9vnnEuZaX+eEo/+&#10;oa75DeMPDMcVP2195m9VH92+2z/88VF+Rz66UBzfa1z7vQJy7MTYoPDzguWP9bWtaIhe436PFTZr&#10;m9vea2BauHthbsbKM1bXI7s6SaeYeeb5rh4uhw7KyLnAnZ9VfVLuOQjt9eAavQwWx8gpuK7wuFAO&#10;pf3JjLF++x2ZVd/elcHREo/psGzCex0eQ/lBFZfy3l0TUFpZ0Vm9YxxSS96qSPoh/awnufq5bjgI&#10;nNwuOnLMlvu0IoempryVxofTEwPiDyZjdnxIjPp5bK6tx7r4nXPx+emuTXXQ2WUiX9qE/pAc7DI4&#10;A9pX5VTaI7h7mJ6wG7tcwQutpx0oh9oFmgrtpc4CX5TwGTJCaYeCS0mba0YSRgKsAMLtD5O+C3Pj&#10;xn+83hNeZjU8bi8x8mOy8eaGlUE9cd5qiM4w2TwqejFoGQbXWgNDuCXG3eRVjE+OiezfmK6xwos0&#10;pqamxEexiim9FGB8ycpcT3T0sDknnh66Y1xyMy7t2JcCHhPaYmtspZMbc6erF9xZYkSBPgh6ipIb&#10;/RaeJIA91GAMf29ULBkdJTpyFHt6IAtBSzGc9KSO/pCzWH3NvjbW86itnI7bUHlJ5oIWsME3LdjX&#10;22HXhx999KF5CWi1ZXcBVhoNVzAl2gYeYNwx331zDe7DKKup71Q/9T1W41s7e+IfTvVFAiaTKdl9&#10;TkhBEhvlEj8lKHA6HkwlHj+sIIMXvtb5kjqptpcYA1yJzl5Y77S7d2xLdfp+bWNX593Y2tqLbfHh&#10;NWTefdyUsuINnhtjz1PRW7UZdJcGVUilOoVKeKLOWe7Eodz7HQV3HXhGfI58kLxgeZ7F5zAO5Z0e&#10;p3yfL7PVdTg/jg7zRN7DTW+QczCixLUvuBFeqFE/jXXVD6M2XH3ZCEx8EHw+KVJk0vdBIRT83PmQ&#10;LWM98U4a8eVh+qsiUqYci/mcbygbKWBoYnzFtYCRsQp/xb4x6IJxsYpe1PyO6BUGGOiakRDib/76&#10;P6RPdP2IP9NA6bEA8uEHS/Heo2ULB7byucD6AcE8M3YJquACKaQAWhWQK+WAkhoiMT09KKa7V98K&#10;2PsGYnZ2SswsM1AoQUF6MO0oVlWp0kLuFABUZz00cVDSgCV/BBQyLE9k+RNuMVhij4DEkj58+k5M&#10;DIoBA0ARONilHaULsx90kBCkWhch037ZNWCVnIIKrvxAnkaCKh/+lWG+2fwTH8LTQmTqGytQmTkx&#10;w3l8ojyweGdGA8ZP8cX04a6EyFQLoQ/lL0o5rHEBfgYb7l+Oj9msq2GrL6y/sB5V7slACpFZCa6O&#10;tXAlRrAfhlnv2KAPQWKgf8iIrEdx+iUMwKwj2DGLyBIfOg+FKpB0pyyAAXWlqwEhYoaVrZEhxALC&#10;CvJHMa3+UXuAbGCoOFgJgHU5DCm+hZsS7Ne3NuOHZ8/izeqqBsWON1xg8ONTmSXOlAHBFFcnWEyi&#10;0JwcF3xI2MSaDPcFKDdxxYMSNGEAcFXhPJgTEWAdi285rPewdkEhNj89KcSPnyXgFPipmAoaX+mw&#10;rOlKUhzCFW2YS35a+mbIg7qpa3yNo3gFMR8foxRgWU2lRB/oiaHhASvRKRtK2TXV8fnzDY0TlODD&#10;MSfBH59lY6MwoDB8tDPlznbPNmZpmAQGwQG+UFFQ04YoOnC5wXv63lWmMqXeqgt57h8eCHaaKueI&#10;ytkl4XTfA3xmclL932n4sUWrEAKTLEMDGgeCRRAFCNEMo9qDoQwM0KtOX3BvJsR9n+ON8vIOa0Hi&#10;+0E+9Al4IAVghA9uGQWnyZlfvmdypRE7e7tCpvijZ8wqjggJ7lYoJ9a7wxKwFhZnYnwc1yOJGJ0u&#10;afogX2dc5cN73bpwKfBDLMpB+zPrzUZeCRPXGm91wcJpCgsaV0MDuAdgg6p+Ic2ERVwKIbgvzM+L&#10;qZhWeSa8DHlE8UaF0yaFXJn5B95Yqsk7rgfEJOPLF/cHKFy9+Uo/+IBxpeEHXqkUM4n7VA+NKyqE&#10;UJn1Sizn/6reBPeNxy595Ee374lSxRL8sLIkmVIU6Vi3sESPA8uXPr1jQxjKPTM1IVzZB/WI0wss&#10;LdUfcEoqG3DUYjVNUwSveRFTE+Px6MGC0qaNUaxkv9B/LGH0snbhJECH2VqUJ2y6xkQPlt41CeT7&#10;Ryi6Wx5X+8J3u8y219hYtW7mYFPMwvrqemysMum2q7gHGqcI9MeKfyxG8ii27ZbkwNcH+LVrYsUg&#10;HMTqHxiocyY4L1R+8DGHxo0IM7jW6ED0Acs94IFGy7HAGFO7GoyrcSMc1a32wFIP/3n4NGd5P0QX&#10;RoAVCdAQ2tlWxBo3pR8YL/Ax5HGpsd4U47a2vR0//CDc+HpVTOpkzM/OCdf12Z8g/njxH3uisXEl&#10;PHWj8nZCkMRMdt6Yo3OexiXKAPwLXiA/FE3gZtxfzAr/DGFmLPwFA3Wt7/cOjuPzL1+pzSp3DRon&#10;Hvu6uguMFz3xf4Gpu6M9/LZnOf7yXQnluv3MQVwzN2337ecSiENof95+3R7Xij6nmbiNUM4EonJf&#10;aF/BUyWUvPJRiZPP9KV/C6PVHpSK8yStkl+my3Ued+Wg7Hf1JnBmaSN0Pd23zNnH+WefPokPPrgv&#10;wWwy6uIJvvz6i/jyy1/Fwc5G7G6tx9bGehwf1OJa9IAJFpgXGE6EFGA9Xas0o6Zxs7XXildre/Fq&#10;dcduO56/2bbl+KuVXfto3FyvxcbKVmwrzs5aLWrbR3G4W4/64YngVule9CoPMZeC6b5u0VfB+qUG&#10;Skvjis3/jusXcXSEv+kLM7BY02JhxPhJRUzpc40PDzO1h6rPdSqUsWBiQx/4iCvhn+5YWBiJ6Unw&#10;Z2ewguzlm03xWChezk23UZY16seehDMNUnrD/d3C24OmvUPCaaRvAU5t4dUpOpgUBD8wltyfnuim&#10;H/SjMjLJwHjdPzgU/WdzRvFbXenubmpyImbnZyNX7glP9gqnih4gYNGPWLcyQYziE/6MVW30KQJ8&#10;gXfGqfE8WQvPIBh6RYv6zW2kOOAeKyH9TUIRQehL8RRf7Y6wCc/FBvYInLiQW5qf84Sw6Z4q7z05&#10;aB0SgR7S1koHZRIgg9/o569X4sWrLQm2SZOwqKdw8E2GW9NQ0TDBJ5MGGAnAm52ft0TLJdxtHYZY&#10;o3gwP2NXMrgZUilVL2cknHYWO+KTNwRTR3U2BMz+Jt0cDzkWXMTqugQr0YVTobdsojs0zEbPx+JJ&#10;QzyY+LSBYdWzx22CQUO92XBb2S++2g9eFhxNpZnspn4oBDCSYAXopeSG4+ZRnF6eRFcvm5JiUNMb&#10;vbjD0j9jiElHSS0qrgQo3cM3TI6OxD3xBfcEC/2qry0S1aD0I6tJEe69rLzOPhzps5YVhCgCsHoz&#10;rdFYYGm+3e5AqyVI0i7G5aYl9H22jxW7tA3vVC9WifWLt8AIZpCJ7x5Wjgl3LM5YmcIePjZYYgNt&#10;jY8rwbuXmOt7lNfICtB45A7KdSkZ6sIHygnKJ/gWzOMOkMm9bsEpPDnGNbjQwfDFK9YEE6TPSk38&#10;zWNQVBetBrbgNXpZiSkaxDNkG9g9eAWMcnDPQlfTX0xIAC+s5MCFItaSTJT1CbCGR5BlGEuTes5S&#10;/d3oUXmYaGTPGu9Xo/ZiygE8sb7F8vgDZXsdS6Kv5IO15mvJIBhsMLEIHMBHF0VDhsRRVpbR3jxR&#10;AbkucJlP83k5M17L+3fDj56VfryN79rnuS3PEnjiMvn4cXpv3ZOmP8gU219lfe4Ov2uLUMrDAdyA&#10;Q+8tTMTc9ISNClgVx5clzm1Qv4ljIgO1gx/QiuVVFiRLU8XTv9K73RSUTldE+t/p+qzYzoxvec8N&#10;6XJCVsr0jMO40tmvuK7K1l7G0pf5e3fWSNKv0tEfshMvuCZQWtIo32Zy5csMvM/4OnilE/EybyhS&#10;uVb6OrF6+b3795TyTayubQivnHnj6QHxlCuSIaGfwDSrPHd3D4Sbc98gl4FkCJmBblU+/fHKCi4d&#10;dzQ2+R8m5oieCrBMwLJwFUob2RhP3wwIqY5KfpG4Yvpn1xvOjzT0Q15VW7vuOsgnU8lnvC+H3+t5&#10;aUMSKGOFUM4E+GdcufAMXGfe1p8R5+4bK7R17da9TfcuLc7lKPfQM5S/yENMYLC6GD55XjRsYVq8&#10;svBMQ/hha2UjWpJJeoSbJS5ZZvIqLvCmnlEueHlosGFO/DW6E5dFcdlscHx6KoZFl7qUJi1Fn7jt&#10;ylGVCdxejNLcVjqgc6bX5Enyig4toCngd54/fx3HrVPvCTI7NhTjw/3C2xexsbllq1joId4AWJ3e&#10;3T0Ux+KPWJnlyVbhetznIgPXjg69WmhieFTj+si0BBxaPzpA3WuDyLmpKW9S6v1tMLIUrsfoE/mG&#10;CWTckeFSDzd/ZS8c0050OuLBhvtT1vT+ckrTClFgiklW5DHhZrsPu77UWfJNVxq8CfWkaw3RaCbx&#10;htG39A+rqdX+4mnht5BnFcVtAx7H0A6jhzHRbdzPMOmKXM9kMvqwftH1seGe+ODRUjy4t2gjOAwR&#10;vU+g4InVHpbf1OiF5qL7sZL7SrCgtJgQAx4witsTX4gSHYtq03HAEJigixnd1RBzd+tI+M9xAm1J&#10;hTbPhQdNayTj6aVdF/FKZbDeSmldW4mPnkm8dpN9/K5stb4lnmttfT/W1nZjAx2bZObd3X3vj3LA&#10;/mOHkplbdVvU4yOeVQa0vff/86p4Mko84YKBF6izQpZOt64Ad0B4jmeeGAdU77IqPAfaEx8QbEXu&#10;76if6qb+Rk+IOzsmb8iOfcWurs4sH8DPrq5ti06Ld1Y/e3W/06/S80llUHsXCuMiKPhddQ08cAls&#10;tOOAfJ+4Me+r8VzlQYqMU+gAHg/gH200PDlmPmuof1BDXDyG6BaGFRiGYPDDCI6/+at//3cGntJI&#10;vr4R4HUImQ/H48f34/0PHsXYBJvHJENp4lXVwqfbQQ8wUCDSgglkSWqPCPKAmO4BDQyWmbAh0XhM&#10;T7NRAJaRDAgQClXMSgOFpOtm1PtEXqSfwOXOJxrXumDGqXXWJeR2I6TCZqFnJgBYW+ATmVmz88tT&#10;W0NsbaG8voyzkysxiWIoBwc0OEBGJwJS3AbUxVQy69UQgtEhpgwAQsC1ZRGKooGIuZmJWLp3z36o&#10;2BwA6y1260V57yVGNLQAhtmq3OSAGbkrMZliNA+OrTzFevjwIDcZOkBgq4vJFpLE59S1GHFA04pq&#10;AT1LkNlwB2R5LODDh3dawZyIUW/ZIulIjPqxBKojDaCjIwYSFvINp43P3r39PQ00BpsEZSGBPZ+3&#10;bK1yqDgHtvRkUmAv9vdr3iX88EBlO2Rw7kZN32MReqg4RzyXAF9vHERT5WHTij19t6e61PaYHMAH&#10;l8pbrQyAiM1MTcaHgqX79+YFkJeevUSgHBLCRfDyskz1GxZC+CiewNrdy2+BMxT2goFqgoPZch6g&#10;WON5lxA8VjN9Q0MxPSEi0ilkYbjJ4Z3MQGcO5hMhP/0xUC6EVA72GxZgILanan+YPGZ5+cZWq0r3&#10;RHWhDExWIJyxkgAFdUPI+PXKbrxZ3VU/4WNtzG5clpemo28giaQPymhYp/iMF2D4SrAmoaN1rDiA&#10;PQM5YnxkwkKOimOCWpAb45P7y8uzOFB7w3T19gx6jNXU7pciNBBSrHxuhDRBUH1C/D2qN5ZB+Fqm&#10;7NmWMAAUK8cw7eG28vhKS37GXDJmPKsQpS/54Std6j21TBxCKrxOhNqhsZCrV4gN8sYiTXC5tyc4&#10;b2p8SOBUW2MxziwfzApLi9mAGN9uWIqTvxGb+4+DXPOU2ShHiJ7vQYycRX6sbMQliOoqQXLvqGlL&#10;xuMWLj6Y6U7cwwQTChGQb78I/tyU+m9WeYvo9vSJSHfncjUs64APNbWuL0W4FX8AYRbLZCYKseIe&#10;FI4gDj7l1BdDKFgoAxv2sMkak3TCkSqj6IQCTJoqob7Aap0VOPlUgqFa1cyC3iezgLJW7SEmBmYQ&#10;5QCKNyvLdZhokJYOT4DpjEIfJghyDIOGpRrfEN8+bZdmhJcnhBu7on7C5nK4KxHupw5iXBgTlBml&#10;VqvFBr51w9qQiEtDBHFX+Gu7Jpy627KCZGNbhH0zlSWrm/vx4vWOFXWrGzU/X9/aj81tfbODpRgT&#10;iSexf9DyGeszxhrMohUNSp/lduBMz6zDaNBwwJnqRl9QL5aEI9BzMBHCBoBMXGBRCM4xzVBbAj+0&#10;YTJJgksACEWeA+2ccTjA94RuvWe1FBMqbKqGr3QmRUdFU9iNnslV/BeiNDTxVn+RIkod2jozUVD/&#10;Mj4Y38A9k2XDYmD7B4aF51Di4P4Fy41UjOFmCm1Dr8oL7mfST4NeDGbSSbNXHZe20qO83cC/zrhZ&#10;eLAwJ+EX/8yKZ8Yf2ngZP7yuxXc/rLkvczyrWCqsR47HjzBBVV5+YfDylhrlUdqHUM6ExFu612EG&#10;S6E9npmUtjPJ8ZY28bWfZTkyqH5UtAq8Lum9m1a5JiTeyfBuHNIsocQv7zNwhr+oinL7vFyXg/cV&#10;s1mlo1rrxg/a8uO7uzgEnjtPX/sDnYFl9jHp03icjz/5o5/F738qGrk4FQsLMzE1M2eXY7/54tfx&#10;zRf/HI3aZnRctgRzqhFCkcbL9t6BN+Rc3dR4e7MRz18xib0a3z99E89frMaLV2vx+s12rGscrm/W&#10;7JcaFyuH+xp7WI2f3YiHElWQ0BCiYSqRyslGiCpnJ5NjuAPrTWGspz/O9f7ksjP2NGY3NP73JHii&#10;mGbCBpkEX6NMGLLyBoUd9YTmeNKNMdfJvhIYWDDmgAPaEGU3jDab+56L/nWLho6Jng6rbfo1JsQT&#10;aOz0q+JMUoJHqT8T30xwMUGPyxcU6mwqzao6BD4mysRORA3ejw2hVD82f2IFlOmi8Fk/tEc4kbEC&#10;zkUoBHfseaLvTHyVeC71AT03MTkVXaL9pMsqOOrAxq/wA50qG5OOWKIzIUYbQBOwYsH6VUmr/oxd&#10;IA04gRYbGPhR2wuP6No0T+naIqYaB7bIUfvAxKOgZ0UX7lOYtACfY1mNYgD3ZeRjAc3jGmxBP8JT&#10;qxdIDgkGnlK82eaO8MJTrNAloak9bEWmbz0hRVcpOsp8rNMWJVjfX5gU756r3RDYXq9iUXkdU2Oj&#10;8Xh5VjzeiPCiWTP1kdr5skP45yw293bMe19e4CIsy5I4pozhvCa8ddY/Sh4mItg4HqUsqxDZcHNo&#10;EOu6IdF3RRNOw5r1RILjlWCiRwIPE55YOHXrTNuZ71K5bKWkA1ra1dVngZ52xFACC7h0VZgW66yU&#10;FIo3DsZIB36F9JAbpiYnY3FpNu6J11uYH7crQeLBv7vlEPiUH0IhxjN2O6ZxYpdq4s+xWkdpzKQv&#10;/L2aQHAIv8AqC5VR/QrvAG7XI9F0FELJDyXOFi+IyCWhtE+8HXIVqy36B9Jang2wxrFOZDmy+JNB&#10;xrHgFGtBLNXYOLUl3pNl87S1YVTjXQm7zsAMN7YevMKPKXwIVn1JazGCsQsohGL1SS7P71WsVDYA&#10;w1jG0+7AKqtsz1xgVgKKxxodUh8oM/UgBlR2jXgkfFY7UX3Yg4a8rmJYcXv74Ec6VK+a4LYheBsW&#10;74KySLRH/UUqTJbXJMc8e7EmOe4k5mem7f6nf7A7Xq+txyvxIuA4jHigPVg33k4UvRNoDx/VPQE5&#10;tNC3EjIeeJw73icsc3DfTpMcMuJt4HviFVpUSpLPGaqkw5k4vnQejOqMfXcA04YKQM9/Ckqn5FjS&#10;fOtMvtW1z/obHOyKB/fG44PHC277vX2MxOqGTwJxs804GLeUDeDluaPcpp2ZUzd+MwE/qs48500p&#10;61svOemTlC3053bO9iS+FbLE8RMF3Sdro5+2epXQHt+HknKWOrL9KYcy1Lh1UCb0eakvrUtkrsmf&#10;NLjyNZ+QFs/0vipxFSv7DPe1jx4tG8e/Xts0LnlvaVFjri/erOPe5TiWhF+HRWc3RM/3mXC0QJN5&#10;l9ScB4m6vLzP9Gkn5Ab6wjDirInp2BWfhpqUD+Ba6A8aQXRQY21C8urcGBNjrNg9j1PBHltKJt7U&#10;N6SnRGmPMm44HHyCt+ZMuryjLXXwDW+VD9+W8UIZicc1/YoSHT7cymWnBy3UtcKt8ktpkye4hXN7&#10;/5Y0Mz2eYPgpfCkcxQq8yfGhWF6cjMf3Z0THJrxqnM2vryVPr6k/ajv7Xi3BCrVe4V7K4TGlKqSo&#10;QL2zHkiVmb7aTy9x8zUwNhaTszMxOIqcDW0RPwUN0HfZToyVLBut70M3HFau+gntlSt74Pc7REOh&#10;xehxvn32Srn2xNL8knj9DvEo+DZvqOySp0Vz2KNmAteQgyPiQ87j5asX1oWdCS/XMYKS/IKeSMmp&#10;XC6EdWIUDdrA6h7kKVbfMiGAERjGYBj0eWWXaOrpBb7LxX+KN2FSGzw+NCS5VzwTqw3RkaE4HxwY&#10;Eo1mXzw2xhYPpGuMt3DLheyWlsLJJ0D/0ohA/IIN25DLBYfC09BvdUhcXF/EuQpuS3i9T6U3xidJ&#10;j4YHmZQV3e7VOFO5Z9TXWOvPSJaHdxh1OcUbiX+4vKiLT+qLmYnRYCPVCcXNSQD2UkFpjgED5RTs&#10;qR/Iv1/lUFMIH+AxoiX+GZ2QZCn1ffIzKeNZyatPoNk+AB4amsoqmN6p7d3bHot8Q78TC0jRn9IA&#10;75gXR4cB7gcP6F8v9K/3YuQ47LIUX/LHoq97J+LxJWcjb6+n1fqm+P2Nne2o7R/G/tGhdXfNVkP0&#10;mD0F2deLjaBZ8YJcSJ4Ya+FuroxtlY1x4HLjXu7K7zDEugJPGo7gUZIGc6sI+obiMlaVpOBN7I31&#10;bpc8uOqMZr0ZpydN8Si4HRIvubcfK2u7Kpt4Jcm+lIePPeHqP9/qTCv5E7cF7cYNoymtydHTkHnb&#10;WNMzsEjq39S+uuE7xrT5VBJUqvQGk4ndgnV4JlaUwENhDEOFTtROGFXgRhHvBHglMHb6m7/6i7/j&#10;TOdRSJCQC2kluA7lNqxBtbw8Hx99/Djm56fV6LkDNxUCSYC4jWipih7BFHl5gwYLCo2Z6WExwIMS&#10;WFBWsSkTLkHYhZkOU24Anr7DEsczVgCKUgduKABJEo2KFsTpV1RbkcQ7xek57lWwohBjeHrqZ1j4&#10;MUB6e280UJvqqKPY3j0O3G6wjALhcEpIB+b8/IINJNOqsS7ixfK/ZrNyG6BBg8UQQiGDlOWDl4KK&#10;IQ3cx4/ei48/fmIkw7JaYM2DH6SjzsQPtXrbQFuvs+koSnKWs+A6IJe6Um6YbAgXiiOsQWgDZqZg&#10;ru2iRmVBYGYZCjNgKNuxICkbF7GMlYPO9aamagPqYMEAROrZPzHOOtt3lPIznCK4CVnQDnNzUzE5&#10;lRtoTUggQJnJMTbCJlu5RHpKQu3czJjPuMrBn9a4BKiJSfxq9Us4QEBouE9BEvjQgmllNcLD+wvx&#10;5PEDITO11cGOgF5No4MZvkHFYSmZfRVq4LDUDb+WWL72CbEZpuh/tSVwoCEs4L/RoEsXG8AJEwsQ&#10;CSY4mA01aAEvHlDAjT7Vl8yIIeDlpohd6l82ILxQ+dnp+cLtmtZBXYErCPyPM4MLhEMcEBwGBNdY&#10;s/P8+YuN2Nw6EFz0S+gfj4XZCR1TYvwpNzlmAKlyQz0E6RprLPm5ssWbkal+6csRIXwEbwgx4y+R&#10;mWIovpcZqYwwtSz36eruU3sOx6EE96PGaUxPSZgTcejuuhbhPPY39mOmY2RYz0X8SIs002WFCpTJ&#10;61kq1n3fFm4JfRU1n2W9aBMLdQq8swWBrtzuOvMdEUk7y43rjUPBIHAPQaNe6v/+Pp0FCxo3TN5h&#10;1Q3BBTZL2uR1m6vxAkgRopVnnjt/FNIwMMQQpmTmkA0Vnz1fUT/txZGEOSbFmChhuT3Li4dH0sLq&#10;/vKiJ3mwCMEfL5MiKFKtnB3qN+yiCEEZ6jKp0CiG2BX94b2FXMreiTLpWjANDugRfLJCRvXXGeU9&#10;yheUC+AArAPoo66OSzMXDIhr4ZrO7n5PDPUPjAqRD3pJ0YRgC793UyoXG+CO6xpBkmdsEDaBmyGV&#10;cWSgz5u1sCpjXmMBRU6P2pc6kharVKZmJmN6ZkZ16IqGiBuWq17WLrjGkrFXsAzcQIygOiw5a2Bx&#10;qjG2pfHw9PlG/PB8J54+24rnrzfj2cvNePF6K16+2ZawyqYphybszSZuUjp8sNGNyJT6CLhGy4ui&#10;SEK9D3yeYu05YLwMLmESdFLM2bjqhIJiQszpFHWmnsJJuC1hs2p2lYfO2AWN0oDg2VpT9CQn0sAb&#10;6i2PoyoIjFB8Q3BhHFGGwTDmATx2K/3+WJod95JFJkNZ4t6vMY9lBlZyjB2GDzt7p3IjFR1YQdj/&#10;++0zZQch19n0laKon8HrrEY6Pj6wRS34G2bS451m1wllH5OxZgoYIAqwKzDbtj7W+GLyhTHIxsL3&#10;F2eEMweUt2os3M6Yqx234pvvVmJrByWWCsyYVBoem1Vou3T+Hl8+ygvGHNflXOIxCvnzq9vg51W8&#10;H52riO6T6spB71NJkd9m/Hz3O9O6jZeh/f7tc8nrLpT3pR564vPb392dHXRpTE0fKdyWlxcETu3x&#10;FVLwzzwcH82AoujOzxB+PvrwYfwf/of/Nv7yL/7UNPhKjCzKWXw///D1r2Nj7bmSQLncL7wZ6svD&#10;+P7ZSnz9/ct49mI13qxtaVwygd2MOuOugVLwyrwGgh98hRUxWUDBjMaiqsD4N08guOMMZHUK79yI&#10;9nX2Co76dGhMXin+ifAVm/0dCJ52D+oeD+z3AqPLOGAyEksvlMdYrdqCx3WnDfgF19O+N8a/1D/b&#10;LwNjlpV8uB5io9Qnj5dSid7XHSzvZEUem3az3H16alJwzibguGaoltyKrsPjgE/BdQjl7O0AnWY1&#10;Dcvl2Rehieu/KywuUfRD00VnxE90qn37xCsyoU99EETPqtUtB4et2Bf/dqZG61a7mHapzB3iBe0y&#10;R/wLpBXr1voxvrnZawWaAU6mDr1WBhsGhN/ZuJ7xnPduHLUH/ZJCXFnaTvsY/hjrar/ED7rSTxHo&#10;ESxxFTWCxTs4W/BFG0MLqYex300KSSyNJina+rDREq4W3hbOZjWnhT54cOelsqgcrM6CDi4vzkoG&#10;mIlx8fHnVxexKsH95ZudOG5cWgBfnpuOh0szoo993tySiQ1cGGJYgguetY1t0X7JDZfQc8ZOhTva&#10;jvbAvRXfqgCKCiZORjG66JQgzUTKgPq3b1ANkDIAKQIjp2e5sb/5HsExE8HQUSWoGmUbw5dyg9uR&#10;Y/GPrG7CHSD8Ngp6DC1QmFMkYIjVhfQfPMyJBD/2v3AN9J5+YsIWnovNXOF5WL2gbjJvSRr0IeVx&#10;PflO/UA+bLDFEmxbrNNWgrOmaDEKkRN4BGVw4cl3xVe6KpnyVF1Rbku4vlY9oKPUZ3RUfMrYWNx0&#10;XXl1wPbOjmGdSVMMe5gMYwVwr8Zy8VkOb4TVH7gAOEKYhq+GbnkF07XojvqAyWQO9igaEEwMDnQH&#10;+82Y9mqc0jYXF7hIOxSvw/ddnlQCjpnIgKeH33M7nzFqVN7h5Legm7QZc+TUf3sPI6Yrw9TN9Wny&#10;Ikqrf2DEfD77qPSqzNPif5json35gZ+HF2d/BmAaI5Sl+VnDrrKLp69wS7WvvBI/2WBGvHbB45yd&#10;lnvox+EtGHXcvM7fuzRKerdxFePuWqH9+ncExy956GAcpDK9pEX/AJ+ZFufCG/htwRlVKFft8QkF&#10;99Jf7eUeHu62spEVJ+D3lVVg6Yy3b6VbgtuuuuZMnJJee3C8Ugb/ZshyqMzVnyL6ueOWZPzBj9O8&#10;DYpbisaJb2/zqq5/21HeE0r5+HMxyM/veO4obwXitpfI6VRlpzZcOT0O3cGvexWn4PH16obH8iPJ&#10;xODiVyvrpg8PHyyaPWByst7SeNc7l0Xp3tJKp1ku7wqWJdefo2WZwVEpIxFXGetMuRJjKqLf38Sg&#10;6NjUULf4bdFuydsYwLXAHSTgb0mPWmUgX+Nnl4Wn0DHwnM4+sqwJGyVOfkcgDqG0uWVUwWGR9/j+&#10;3W84c+l7yqVAvNI2eVR4Vgf34Gf4EDbuxzDh8cP5WF6YsCxBMqygYYWMXbaeqj6STWwwRVrg2qq1&#10;qA10MXPlSbYvVtQdSr8bnNo/6FWDWKLDCzle1X60j8vFlcuuh6bJWAdf8NDtmQaTGAXouDwXHbiI&#10;hmSo9a26DSNuBCP9A+qfK9EL0Y6tHVzw1aOlemAQNjkxKXw8GOveF2PTep5TpcXeT+g4MIryqh1l&#10;jw4JtxR4Q8D15tUlVsHgWsmKqgOr7ZF3aFNqzp5gWGGzr+DM7Jjo3Yjo/WAqGgdypd6Avh0YQKmO&#10;XgJXMJw52F8M18B9MS55jT0x7Lq2n9VK3ebbwDG47cMwCYU8aSO/HR439Rw6lvSWiW14APgmZG/o&#10;jHVlagMaGPlsQfzI9PRE9Kkc9M+gyoKsf3batDJ/cnRU5cEotte8JpuVs/J8Evl6HP1LypW4okY+&#10;ZEKAa4wZWhqXR0d4X4Bfpl8Fq8Bh+aNcKgcwk2Pmru/944sMeUkqVdAFmN4smG6AbWDD40/xiMsj&#10;Dr9XPGAMPp4VfvClGCeeafw2JAMc7ItX3z2Orc39WBMet2J9K102bu/s2sC23qh7NV7zRDLo+Yl4&#10;H8kNgj3gPY030JcyNpypC+eSqKwqVimMg++rkiJ/0y7wH7hJpUxiuXJ1XvPYRors9wg/vrF+GAdH&#10;rBBNOYV04JGKATXkjzSzpco4cmYgMOXDE9qJti4l0Lj1jfrD0RKn5HWm47b2FcYVndEreB2bYI8X&#10;8SejI4LfAeMRJnowtMDFFqvq7F5PHxpb/Q///V/+nbNvbwg/EBLQ2Zp7nQWnRq4L85Pe0Orhw2UN&#10;mt640iDFUoHIqXiHide14jM4mOGZnWGzRpaCwJQOmrEZGgLhMbOBokMNLQC4osNUMspikFGRslyJ&#10;kPk+GwkETsPyzY0QSocGOBuhUMmmgKdlxRXKGPyQ9fayYWg9NrcPbFnUOkHBocYS44nCc3KKTdyO&#10;YntLQtIFG7zBtAhRqeOxYjrTAMblBwMWK03OdPLZaUvnCyuUnzx5L+4tzmuApf9sBBuYURSh9oXl&#10;MiPUpFCgfzOQtCsH96TppgdgqW+lCMzOL0RF9YdIVe3QzgCZiAhh5OyoAFQM7ID6oEflZekqn6eb&#10;EHzBI6gpYz0EITEjNEZbdaPUE+OMECfkSX4IU+QHG48i6PpaiF9ICyYU/71s2rd/wOTEiQRIDUK1&#10;PSMMJTXpIGCCqJYWpuzTsnawp8FdywEmzDgkxp6lO/hkY3qIwZlAe2UFPcvblIyC2sUIS3HoAzUY&#10;GwaxLITyASe4ffCGshK2aX8/BqrUprYC1oOCsL2UVnXD7QRW/AiglAmrUyzoQZL4XT7wEpMbpTsi&#10;uL8vYXJRZcIKpssD6utvX6kM52L8c9KBJbWzk+Nqf+VP9kAzDUfggcpN3wHjPKjXW25HiBWTUyAO&#10;JpqwqKPcfE9gU4vqypMMTAqhlESJzqZQCCkoelmCiZU0SnQEMBgULJaHB8dEYNnsqsq5gimuzSBk&#10;YSt4SvgCphLueFTVRz/UhjZPuEiUle8Q3plES0TLQ84cEHSvijg6cl+w4oD+T4KJ9R8KAXyYs3lr&#10;Wk6Z2SJfldV5uP8F437mV04c1Og2Vf5m4vwi64KP3YNDrIiH4/REiFz5onCcUF/Rh8A3TA8z2hMS&#10;hidESHHTglsXrtmocXZauEK4j0kjrLC8oYn6zJuYCScszMzEJ8IB7703F1MzwCtWxSiQc1NL+/hS&#10;OelOz8oKV50LpgBJnluhy5hTemx0OzE+ER988Cj+6LOP40//+Gc6fhq//MXH8YvPPlQ+9+MPPn2k&#10;44P4vZ8+jp9/8ig+erwYD+/PiglfiuWlWW/6tjA3Kdwk5kDwMLcwF4s6Fhb0fHEu5manxURobIED&#10;df/o0T3n9/i9B/FAuH3x3nLMzy/q3XwsLi4J7h/Exx8rnycPzPg/fnBfx3K8d1/3Oj+6fy8eLd/z&#10;cjlcCiw5rxl9O6N0puy+a1a4dl7v5uYy/9yEbjrmdCzNz1g5Nqd4c7OTohlTautJ4QsxpRrPMGos&#10;6Y7OHq+4OBWOtrJB7YuShgkk8A8TYGVzT4g/cAJ+w0obho3VDfiAx//thA4mHehrLBOwVGFVwfBg&#10;h5io3pidGI6HKv/IYK/SbcV27dhKGdwi4T4hrQOEi8DrMJq6B2fm5BdjJ/Ez8AWcMQbxGc/owW0V&#10;FqTsnQA93KvVPMlKwMcfMM1kKq4QoBtpqZIjjfHbVeEFaAPztNCYqckx+4AeEJON2gVlEH6vV8U0&#10;ff9s08xfjlwl7iPHUHsoYx2Bi7F2FxIfEBhTd/Ha0vgtabXHfStUjxyHM+P8NoE85/ecs7yZzt27&#10;Ekoe5Vnir7s47XEJJW6JR8g4b39PePfbfMeztjjlOydxV44M2T5vJ0N54ZVy2en9+3Pxt3/z38a/&#10;/7NfxMK9WfXZqYSjrThihdrOpgDh2HwHOJpl37/64ml8+dXLWNuoScA4ET0Dh7DaRZnciIZxJIZ2&#10;WQBT8jdzKtxJFSizJ+2gwdVkvSdsBHtMqGFtdFBvxlEzJ4/YqI+DVRNsOgizTgBvMceN9Tl++FkR&#10;wrJcJy2YpK7KQvknXhZ1MI53+Vyuqn0UiQ2AUaJDJ/CF/smHDzUmBxUvV+AxBkwrJLDhAo6Jfiyf&#10;8SMLPmesQ9vBtfgI5yATmPGT5okumczLcYF1DeXq7buOYfEnowNdOlAOZh1Yigz9zj1lepQGfFBP&#10;fPbzn8d/8x/+d/Gzn/zMlvHH9YPo09jGxRf88YX6rrjuwIqKFVaexEQYzYEaPfDI4AZdU//k99wp&#10;iSeEI+AfcYWYigHaSW3ta+hf0jdwCzwLtAs3c1ggMwnJvXlL4xziKb46hN7gF3hoir/aFl/z/fON&#10;2Nmtq8/BO8l3KjuvBJgS/ltamLaf86kpVuZdxE5t15a+KxJ64KPxxT09OSBaIDqhPmPTsQu1FUJv&#10;+qZuSGg7jJ29Y/F04LGqvlSoLVAvQlHMEPKZ+Bf1Ffh7eLhH5UrFfnfPoNpBtID+FkAzkQNPcXae&#10;ftFpI7u+8mRtBfNKhzYHc8LbIZxv7h3Em5WN2N49EG8gHkHfYIUGDkZpm7LNjdsUPpZ+wnLbftFF&#10;Z5gQZ0No89Xie4BT9hZACUJa9sNLv0Hf3X+Cd53pu6xf1lst6Ul2eAKsttkfgxWc8A52Q6R8rAwR&#10;PcAaik3YmBhCqKMMxWK22WKVa01lS7eWuEZsNsQjs2JVclFTMEsZTy+SPrJir4fJsu4+K9ax9vYk&#10;isYrQip1AIZRKGDYUCbu8buPS59RXA/2iu+WAL6vejNxwkor+Ey7nOlFSdIrfHGtsdIUjWuqL3K5&#10;Pnw6S+4FFJK7xNOeXAeuXLwZvsZeT9eV6DUTGPhvFz8rvvHi9CTGh8Xfs7E/8oKCkta4u7Gl+9NX&#10;7E10EnPixxbn4HEGVdfz+PLb57G1y55HWMfTjxgxIdQDDRmAEQ5CO3wW2Cwhx2xGzHjVRwrtcXln&#10;vvWtuL7IcxV+RG/a7gm85yj0ONPNNG7TVDA/Tv7l++pMnHfLRSj5vp0/BiF9GvPTXsW6srIVmztH&#10;aqvkX/n2Nr7OpNT+PcH3zuKujDxrLyuh/VvecV9icPejdD1yM245l3qVmPBkTqs6flf4be9un+lk&#10;uYNUdeJxHnfp+sioviaU5+WaMvmsekAPMX55/9GS6ElnPBecYvH4cHnB+Ovlm3XJPEPCt7OS7U7i&#10;5esNjaOqPirLu21RgvPTO9qB4648OnQG74D/UPdkEpRRJ270HKOPwe7vP4PYAAD/9ElEQVSbmOjv&#10;iOlByV5Cl/gNv2IF0Sn8o3CyasI38JoEylLwdHu5UjbLtuPdbTl8ZMhv8kz7lniWUUX38r7iW+B7&#10;q/S551on7qrrkgd8SNJSDrdDVTdoIDgIi+P796ZifnZEciWT5Kk7OhMOxQ3rxUW3ZG+1I/mJ38Cg&#10;z65amJBW+l75JnxZ6uKmgKeB+VEbj07NRP/weNwIT40KP+LejaRSEZkH2q00nsSQEavWU+NiViOh&#10;oM49KBqxJzl+76AumQA3fKzsPbDrjiNwp/EW7jCP9L4uXAcvFsLd3XFvYVEy05zp+NbWpmiW5B3x&#10;Rbg8A48CXzYKGx1WhcQD4Hsa3Kkf6BmiCTIx7s4GJBdNjI+nEl18DHCwqzy3dnYkjw1IlpRspvTY&#10;N69LtLGnr0t4Oo0JBkWf0V1gBIceAndn5k10jOqaiVEU3RyWvcZY+T2cspHos3k8peXNuUU7cPPJ&#10;nlVMbGPxjgyHf3YaGB6TPoau4COciXHctExMTujbHutFzvTd+ITuBQ901/AAtAMaDF0XD6WH8Hy4&#10;cWNfmVHJgniwYDU8RnGzajOMV7yPidoDmR0DKOAX+pgTLoI7Dt3nBqvAEdACoEADgBvkMv6Iq3j6&#10;g4Rxzte812dGcxWcCcasA/KtziSra2ArP/KHmb7yt9KZFJU+LtmQB26u2KewWzCem7diNLovOru9&#10;VbfyGgtw3MKsbeBr/UBwdRT7gj/0UqyWA0bRieFqF//xGP0iMwCLHZw1XigQhho27AJj+L1iiI/S&#10;pfVn8N5NyQ/sd0ZbsgIUI7tXr2sqx5H5HNqPFZga+lkn2oaqVnVk3Bu/6Am//mcwEpVnfqQ4fq7D&#10;cbNviOJo/nGRMxX6TWmwt4w3EBWvM6RxMySY7IEXVGEoO2PWRrvnOfluPEVC/9P/5f/kpJyiE+RS&#10;1zqTbTrG17WYDxoJVEBMLLlRlm7v1OKb757Fdz+8EDN+FCetVByhzOoXgzQ7PSpCMS1gHHCaIyNT&#10;8WB5KoaGmO1jGQG5s6yVvNTaKoDBIAvivP2hAx1VXRL/GsHxMhqnN2LWw51zfLAmZHMkYOqKhfm5&#10;eHhvRgPjOnb3xPy/3BYSwHK5UwNxJJYW5+ODh7MxPnkTT1+8jH/+51dCYGKclQd+qi2ESOBxA/ew&#10;MUhfzM2iVBs1U23f5ChKBfwjo1iJzqo8XSKAbP61HkcHuEMR4ycmm8EOY4kA4IEh4EIoZOZRn6te&#10;CAEdVqIyAYB/3zMVJAdDqTdtBPHSsNFBSxEKQYF4MHPsoagy47pjQghrQoiBWVWWSwr8q0GahEYy&#10;DVfKG2KCQ/8zK/ha5wA/8JCEjTKivEYg86hQYGDAHItH1VnlUDziIljDHFsQ1IBgaTUC2f3luWAD&#10;0+9/eGZFplLzwazgjIhcx00rDpti2JTu0RFEJuKxmI5ffPaBhGmW1xgkKHDg2galQK22Hy9fvolW&#10;i8mcHgtrM7OT8Qe/91PVvU9wkMjOs2kQZd3VNZCxSgO+6ceamP/vfnitsuMuo1OECaESH/gjJjK5&#10;BKojZmYm4+e/95N4cH9OaZ2L4NXUz6vx689fS3A5Uxkn4oPHS/HJRw8Ed7MiLijXsk1sQaTCmxGh&#10;P9WM3LP0l83bXr1+Y8ELpqmnuz+efPC+d24HuQMvOWATCSOob2xtxBe/eaF634igLVlg/UqCAhv2&#10;/uLnH8bEaHesbyFQ4ON9RMRqLKan5q3MZGdy+pMZ6VIOl01l5azMjHzc0FWoHitQCuBBcfwNMOco&#10;ekU6IFQ1miOrvEaG+RrFwsrqGzEEuJVoxYn6ARyCdTQCGhZLPV29whVjqtOsCCbWfc5UyWU7ZlC+&#10;IHDdmsAQgGWQCfXyC/3rzJKr3b16HAieEOI3sYg7qNnlz8zMmOAdHHQdvWIcmFhi9vrewryIJjPw&#10;pEFdyEP5KS9cDmC58PU3z4T3XqoMWPl3xtzEdHz2s49jcWkizgXHO3u1+Pa7lfj++031wbngiaXD&#10;tE+3EPG5Fb9M0tF2OdHESgFmyFnxMRMfvPcwPv74cSwsTwq3QAj5HuUGFlxYOtCo2bAsy8/NT4/E&#10;6DTjGBdHwiNpWecFmYqFAqFbddKY03OYa3oSRGKar0vieT+EXnwJY6nGGIbBSLdc3qhQ1zBnKJJ7&#10;xFzBMIClwZUJzzCblAzcDE7LcsDYofDwxKfOWFskzjnXtfpA5WU1jq3z9AwLvbrqhIUgrqmajabw&#10;Ov5bVVdbDfI99WOMoaBQ/QQD3pRaMGMLN/U/imsv0dK9l1jqGloG4BsnEF+3jDH62a63zs5U1ku7&#10;n1qem3L/4i7jP/9mRbitT+NczDLWI6oX45IxCfwB52AYjw3Gj/KnbJknYwGahxXlkP0OLt9bilml&#10;z+Z8n3/+peDk0LgTl0pYq5yrX2kP3Kh1gO9Q6CgPUDBL55npvxCdI2At/P7778XDB4LdgYQL+rd5&#10;dhKff7sSX32zrjZlchgYrOBZuL3AUIYitNB27WM/6YvxmK4zTgY/50KPwCWEu3F6F8q3/6Xzu4Fn&#10;PE6aV+JlW5Lh7dhvC/nuLq0fp0vZs/ykV0Kmn3Usob18HMYv1XN/q/wpA2OqGkC38dvTAQayDnf5&#10;gHtRvM3Pjsef//kfxl/81/9VvPdwURHEizz7Pt68fBEdYloHxLSz+dLWzm58++xlvHizI8FAeWEx&#10;5Xx06JaykT7jy+VR8TgB4zxPS2R6OMufrlSyHrQZSvEk6yqfYIQNIXMzOWgF40bjmzHSeS1BJBWD&#10;AlUF8KLSE71nI05vjGjaoZQUL+tMWWgDrMST9gCbQA7tke1zE8eNcwmHp+JTzuKzTx/EL//gw8AV&#10;oFhYCVFsSgVWEQ5T+2EleyJ+xX4plQ574qA8q4n5R7lJCVDmY6XOTcdlur5oit52dLKKDKEIA4eI&#10;PpV3YgQrZ+V0eeKyIOgytLBuP21dRe2oFafK/y//8i/jb/76r8TDLsfq2qv4v/7f/s9xfdKK5QX4&#10;zB5bab1Z27BidqBvSDzovI4ZCbCjOZFOfdUO4GJlY0i0yybDEvUTntI7rLHgK6lHwgz9J3qhfqav&#10;7XfbeEq41LieeuFKjBVEKGiVFnmRguqHEE9+3jtGOHR99yC+Fc8DfWo0sYajP6+jT3CBL/sZ8e1Y&#10;+2MsQD+xX8/adi3Wt/cUH6s1aAnGF53x0Xsz8bMPH8bM5LC4y444lAxweHgaW+LFcIXHZD+T57Sp&#10;O6MK746Vcl2eQxcJbCQ7PT4Ui/NMcONihX1/xtV3GD2goNL3qp8t0U/3xXfvuv4sNcfdS7f4KSyw&#10;UQhgGUf6+E7frh3EawmPW1v7asMr8frXXm15f3lB/NKwkqysBNVtTIJgrICyholN3BoeiOe6kgzS&#10;L3zOyiis+HDl88Pz11Yma5SofzvFP0qmEL6m39SNolkaNYxF7tUe0Enqa/yiqqSxB5CR8JE/7sbs&#10;Uw7rGxDeJZuonVj1QN2QuXAxB1/LOyvRnHZX0g/zMshnqczJ1YgqqegkRgSMYeg7/Du8V29PX4wM&#10;Dkm4ZBUetB+ler+twFG2gNdwAfnD8xfx/MWaaDl4pdsW6tNTGJWMqS1HXP+t7R3Li2IwYmRsMJbV&#10;znPTY1ZyCYNonONap8MGT42jPZVHbds/Er0DKMIvYr+2E53CDffmpsXfsnJRdVOjqOuiLmHh1dq6&#10;eOKngoee+PCxaOHSrOTNgVjb3Yv/8f/x/4nXrw/VVqxoG9K3uGpsKr8cVxyEFNzvQnleYLLgqrfD&#10;HV0gXgncl/Tan7dfEzJe2zjQUfLjAC4MG4zmH6WTebstCNU3JRDnNt32PKprR1UZGUfkzAq6J+9N&#10;SIZ4YrcMn3/1Op69ronm3I1d4C/Lk8FwfJse13on2CPtkn97mQgl/m1thH/aA2lSJ0ZIBup1lyff&#10;8X2pN7iPNEs+pYwFh5ZQ8m0P5Zv25+VZe6nfjVfOPOegLCUFzuDqLB9yc8T7kg3/N//2D6Nb4/3/&#10;9b/8ixj/zvjzX/6e8PFZ/OM/fxEPl2d1zMXLNxvxqy+eh8RO0WSlrVYgq/b8uW7Pn3yKErqUubRN&#10;nvPa31VtyeOBrpsY7+uI6WHJ4cL7TF5ddvZH67QjVnabsYGrWJdBQWOYdiWN9oNAT8JXQ0+tI3B4&#10;u08IpcyUCZrGPbgHN4noC7JuGafAVQl5TVsg61XwU6VHYEy7JJRDdbPbD53BAcuL0+KvZsVPsDlm&#10;0hWJHTaQhL4fHhxH80h0oHEQvSBp8QG4hMUYRR1pdOz8PBnBU8al2kPtda36Ljx8FLNLD6OlRKfn&#10;JkSn2NwTbRl8C8YJOnTGLSzKYDbVZOIPN3W4oWLC9lRjjAl+4pr30jX6mBwDyAUYZqZehb4Gb6fx&#10;jvjE4V7xJI8s/x8c7ESreeTJe3RUPeJ3zOvAE7CKSYzN9vZRfPXdm9jdP45ztfNJ61A4/SbefzBn&#10;5fjkLJuyzwkeelXWjtiq1eO7py9tPLYsOF2cw33ZkMZX7kdi3Z3OyGP0DfWw3Kf604+WBYVrXT8h&#10;bGgPdWRSAeUs+9zURSeZQMYVbW/HlenZmfjZ2kFLvN2ZeaLlB/fMD7QapzY6cvsob7sZboiexaUn&#10;/D/58D3R5QFPRA8MjIseDcf1eV11FD9BW8DzKrYK7nK7g8Fd9LieUR33NfKq3lPeZqseXepvPBmw&#10;MlEQxnyLdTj03YlgiUlv9DjssUK9WSEFb0W7wFcbnnK0ZN6GZ54rGO7L+Moxr4c8ug3I7jmWczwX&#10;eYc2x688hq5OXc/h/ojHeECGwLDRbv2onJPlOXFpAt4hx4vvgicW78zm5RisoLMbGmKSIa35cXvD&#10;ZAbyNNdMkttoWIPOhmIMvtu6YIXOHnQ5iY4XAlwS4loHo58XLzbjxcst80gYxmJgQ8ntwpXaeCyo&#10;7KpfaQ/jAR2+1UOuoAzWa+hhtmbiB+MJUiS+P9OP8qF9uLTbHF3j8okJpzHxmbiZY+Nd3EgqgcC4&#10;CK8kp5KlG62Wy+P21thzGf6n//H/CI52sHIhr1Jg0j/XLgSFVUPDhN1+oAKA5LFeYsffF8/fxDff&#10;vIiV1W0rNWnY2alRK80HBxw9pqcXNTjxEalOM0DB0rkJgCdVUJWrGgAQIE+agffkmw2oW73vEONF&#10;YzfOOwTU+MSux8HeazH8+2p85TU5KeFmMsZHOuP1xno8f7kXRw2QK37aR+Lh/WUhjdkYGsUCYi/+&#10;4T8/je+f7YhhSySAUm9ITLitdzsvBVCdFuqGh1EgicGDcR3sdclAhJR4ZGxSdcD6pVvvu+LN6xUx&#10;f4f0k4EOn0v4s0WJzpJeFLue2XHbstnkldrz2rP/exqoF5e0fXa46668ULToQx7oPkMSJUpC+mob&#10;3SNALgnZLc+MCG6ErIVs2cDOA0cDiL4FYaAMY4AjjLFjsWDePopBdsAEg4tVByBUIBGFFMp+EKBd&#10;w5yn8gxFoRWhvYrfhyVVWkqxpHp8AvcTIxosjXj1atUzeDD2uGxh9v29e7Pq3Xq8XH0lAiDB9STi&#10;QIiyW8T1s08/ig/em41hCQclgDgpPxsnrKytxcZGTW0n5CphG1j8g89+Fh88mBHxEIJWG9M3KPQY&#10;36xYqEmAakjoBkEwq/j0+Zpg50QCwrCFc5TP+E9kNpMVEliF4hN2dhYF75SZzf39fQmI+KBqqf6C&#10;N/t8X4qffPxQRGZSeQPHFNNDTQFI1rXv1VdqexDtoYSxH569iF0RAgbmxdl1zM/Nx5Mnj7ykkhlT&#10;ghGjPr2+OYu93d348utXEkzqthgWOMWv//Vb9VVP/PL3P9aYm9CY2IuNrW0JVv0S8CWATkzH7NxM&#10;sOFaCqg5pulfYAJwAo7cti4m5cyDd8YEiaUUBGl6n0ipQiYQA9IDNonBexEh0kEwrDeO4vWr17G9&#10;tSm4wQ0RCtRrC6fjo6OCFTEIKj+z5VhH9wmJF2UAFc888mzcAY6iME4/BQ2UPSgoQCa4cTluXsTO&#10;Hkuwu71Kora3J9iqx8LcVMzNTwhPsZTvwGMcRoOZyIf37pnokjfoOf2eqZoQMGWOlRcTZb/6/Gvh&#10;GvzIDdvq8MkTrLUfqH27bRX1//37r+LLL16riBJONXTYOZx2bqH09jJ3LBKulG9PTKrOP/34seDn&#10;YcxMjGt8XMfE5FD0DPerD9diXQJij1fPjKu/GG9N4z6IAEieunNALBhTdmWgMZib3uHvjY2H2Zdi&#10;oGLEusObd6ir6BuWqLNRLYpb9r1AYX1yCiMEDOOLToS1dzT6xNiwbHDIxFTHoBg1mG/lR5qMd7u+&#10;Yum42oSllFYMq195zpLVBKDE5cloqBw6YAYhUJSLMxaF5xrf+E5rNZtxJOTNzt0sl0+LOtzFnLgd&#10;WMoHzmZiFb/69BMwcYYfNjGoVxdnLgvBMCkGCLj35Jb+sOTwgnnhxw7176lwAKshUKpQZhRI//zF&#10;imCrX0zapNJSQipzEntdKm8Ypks1qJUgql+xjqGPbBWpazY5e/TovlcuwUjU9mvxzbffx/bGruBA&#10;FM30AZBm7FCfzAOGmnp4pQp5wlzAfJKVwuDYiJXoC8JNnT1iJhBK1Xd7h7X4x89fxepmXenk+CzC&#10;C0wgwWPW93lN/9zxAjyDYUj60h64p46Uk0YQaDu47HpX0iS0PyvptL9/N5R4ZsjUlm+HglNwm4QQ&#10;cVf+Qivz+sf5Z3g3vRI34aM9LtfZn/qKeirwLt/r4Oxvs0wEzuWaQNx8Bn5N2AO3zM1OxC//6NP4&#10;2ScSwGbwZYxlxmEc1Lbi+uJU/EO/FZzfPRNf9e0PcST8ZWWTYNyW1M4T6EU5TZmVmTIhP8Zclrcq&#10;K/3OXVUuJtU9CQov4XorTfEEjBkz/HrnlOnaKl14GDPa6pM8Mn/TBP51JGwpLbQGVfk4ElfDe6Gw&#10;Iy/yzDLzPW18cISVylkMjfTEv/2Tj+LnH92Pwb6uYFkzrh66e4R3hHOYwOuWMIAAxaQXu+V71YYE&#10;GCxu2dTRVvUaJyzlpUzdCDKqC24yNAzEi+C+bkE4cVz4ZE+lOQ9cDrLC5BxLXRF0eAvGHhbyWOAf&#10;tZS27v/gj/44/vhP/p1x3ue//sd4/vVvPGl+T2Pv/LQZb9Y34/Wbdffz/PxsLImWsb8LVja0A5vY&#10;e6LDQgw4MAVNYMR7VxhXqJDCO/zRL8As/K8tjXRcWInOxHDut5Orv8R3sTKqN/NhLJNPurXqiLrK&#10;v1NrxLMX6+Jz12Jr60B4X/2ggwmHQawRJ0e96golqK1/W2exs3vg5b9sCH1mhKP0lV6vaMLi/Ej8&#10;/icP45Hq39fXGafCgbsHZ968f0/9uVfbN//LptLUEZiinIbJKpR7zu2BsQ8cYdU3PtIfM5ODwsdY&#10;0uHqblgpAUHQZGAZ2FO7nLHn0a5w44mEohHRKeHvTsGLYMcbiqJEV5Vrh/vxZnUzVjeOxOthJHEj&#10;2OpRfSbMG+B+EAMGFDGtk5atBr2Bv4XG9MmPGz4U6cEeJoJrBEbqwH5CuFAcFHx0dPWaxmPJxWZm&#10;7HeRvuLVm4rPJBVw6X5VmtSJduJeNdJZ94oPHUbRSPtlv/rK8EGeHlOqGPw3q+AoJ+6PEAiRU6B5&#10;+C0H1hwXWqjv+BYY90SOaAxj1+2p8YVAi0IaYZKVDtB5+71VG7K8neX6yAJY8K+ur8fKyrbb2uOz&#10;5yZGxAfB2w3oe2Aa0oLwCVY6vxYvLjCClj68f09wN+MJD+pwdLgjuemFYBlXLiNxo3LUDnaj1TiM&#10;SfHrSzOTkjFUTMG2SmyYxBDm62+fqj8PvVn3Bw/uxZLwK5vFPlvZiP/7//N/jp2dC7Vxh1et0LYH&#10;4icYG4TElcDf27BJuIPNPHNf4uTzjEMo7zMQL9vYd7fpvB3v3We3X+vasFCVsT0tQrmGRN6m5d+7&#10;tMq5hPbvHfwq+1yIQLijU3h3Jv74F5+Yj/6HXz2Nr77fkEzE+0zPaVblIrWiLM58knYoUqar0J4/&#10;4a3ycBAX2NZzyx9Kj2vnc1vczP/22+q9cQR5V89KOcpBOUoeJc32UNL7bc95luPwLh6hxOX37mne&#10;l3ygzWC7EhcZ7sn79+Lf/ekfet+v//f/8i+CzZ740z/4xEYh//Llt/Hk4bzkvon416+fx2++faPx&#10;KhlZcVPxdpfvbysLgbqb59Q5Q/YVUaADfMdhFlzjfajnOsZEXyf6O2OkTzykrvn+qhN80R3bkm3e&#10;7Es+Yq838JQQ1a3MV4UCm84LSiV8mTxB0n9CiW94qcpLWQncIjewpwPPsu8zDjiW+O35AV+EMhbK&#10;QeBEGuSdE8ngwR7vEfTw/qIti3NfPrUnvMs1xkkotK8lG7aiKbx9drQfXaL7naw0vRJdCOEMJtqE&#10;tzqFy7NN1RaGc9UH3kc8++TCXCx/8GFcKk691Up5QjT5HL/T4H7RavgS9u9L3gRdC/1hLk58Cr8q&#10;s9ofHE41kfcYk7j2I1+Ux+x3hquR/r5By87sjYYR0tQMq3iXHH9vZyWmRCux8kam7uwQHVIxOzpp&#10;T3BKl+p7Gd9+vxbfire87OgRD3SgapyKjk8KFw/GpGggK4rB5RgIvljdNk+DIeHyvamYnRoSvcTl&#10;Fu3BOKFvSRt8oNZR2czXVDCnBve7S/Ub7ZaT/8hb8HGKp2v2w7GC/QSjiXRTfCaahWKd1ZEzszPx&#10;y1/+G0+s/ubL72Jzc0Ny3WlcSlY7V9s2mBC5OotH792L9x89VN+PSD4Ct/XH8eGeWrclXoJ9O/QI&#10;fKPyQpMIViyr0b1qgHsVFh4bPR00ifwPj481PkQvVS+MK4YGBE+irazSkVhmngxlMAp35EdWiSGj&#10;4gYENzU5cYChZIfOpV10KG8ugSvai8OwrLdlDCR+ppycdZ+3/qaMD/qXtuVeMfwu02QsQveBMeJy&#10;qL46wYOgdyQAy9a16Dnx6E/rgdUinV3oADSuNLZYccBeb7hSxKAvdQHiBwb7rVT3KjQdjt/VIx6T&#10;yaJr+2VnNd34WG5+21RbbW3hYvsodvfYx7FuXgJ6omJrDHdaxoVnAmfxDCCyDKU6up4qr2tEhakP&#10;QObAU/1W7UV814tvlU7e6lrxkUlYUYFLagx+R0Yxvui3weSpysjmvbg8ap2ynxn7xtEvwHty5vG3&#10;f/0f7BOdwEMHAVh2IQelV4Fp9HKre8rMgfUfylJ80s7PTsZHHz02U8SMJhVkN/+xsX7FPDeyxIXA&#10;0GAq3aiIGUnS5lChE4nqnZCWlXEAtYCMw8/0oV4rjirBa52Z0bi4QpktBKp8UDYA5KAnlvCzcQQ7&#10;th8c4ucHn0p99qc5Pz1h9yJWbCN0Kn7toGlFLMiN77GMBbDIn11/8YnO9ZUGDIN0dGRCDSGkqs7G&#10;qpJlMWzsuX+wF42jHaVxqe/Y+KlLTCHtxhJjLKUEDO7GrB/1BzVDbG2ZoTQbEmCUrAJtmWcYYHqD&#10;WR8/0QszDtU13yGIQQxZDjM9ji8nhC4x8CIOWKOnVVISxC61IWdAEeTCN7QH1ki4MRgdUlspjbHR&#10;XvsRw7cYS3KGBlgm1RHsnjyq52yaMjaMG4ohCTujgWsEfGGxXGZYz2GWsTje3t628AfcoMDH7xWW&#10;WgvzuG3osQKbpdfCU2a0WTqOADiu9PpFRKg144TBYWKrA2G5JSEX5QKD9rhx6sGCwNUjptCtrHgm&#10;3BXsIrBA3NQSIvyd6rubONpvVUJDj2cXmaVGgQbhxc9X7jQtaBV8pYVoLonyrKTKRDz86wPvLGum&#10;XVNJQc+VdiZQJn2gUPoPJM0sFwoBmFeIrv14qX0gqkVRYcWuhHCWFB8eNqNWOzLCQvnPLF+zeS7i&#10;ORBLWNCqP5tNCQoi3CBQYIJlVpSTa9J0ulWp8gR05V+WtnqnsyexGaNu+xyroge6pvoMWj1XHL6j&#10;Xp4F9DlhnLIcHOzHSb2p9JiRRqjrUNsKRiWU2TpP30+OjVv4Mx+m75QEGfNze04ckHkAD57xdb4u&#10;qZ6hGGbpEvsB6LkYw0OWWZ+eGCfcW8Iqf1ypsJSt4aRZuUF5cUHFAbiAFVxBp64CCW717xKgwN1X&#10;m3d39BmWBanekKK3uyc2d/bj//dPX0Vt90zwNGA3MLNTE+ortXtP2C/ppRuvI2ZnpuOnP/kgPvrw&#10;kRiFKS+Nq58eR+OiGdsbm7H2+nXss/lvbS8O97Zjb3str3W0VKeTej1ax4dxJma8heVIQzjMGwyz&#10;CfBe7O1t6diODTEd6xtrXqGwvol/+I3Y2tm2JRmbCIO7mifNOG8oDaUJQTNDo/ZpNdn4eEdtSHzK&#10;sBmbG+uxvrYSaytvJEC/jJU3r3W/Ghvrq0p7Tbh0M+rNA6XJkrCmYFoMpZieCzGoMCIoBvQPUNtK&#10;E0UES1xRzA8Opq96lnz1Q5i9NFBjE4U914KXQRE8L79SX2FtgkugERF0LyXU2GHTQBTVA4rLvVcb&#10;oGTSgdscrtkIjYkyMxyCP/tnVz+zpMzLEvUNDPNRs6W2OjR8kLfpoWCTMcamsAQYDJhW8ASKFtxA&#10;MPHoycQurHx6hRvG48HDe/Hg/pLb4vMvfhMra5vGJZ7YqmicGRCViyWRfar/gOoxNDyiugkP9Q+o&#10;vXBrIzqlyDDenWLmBoexuMTFQY4rrF02t3fi9eq+mJeqrYFjM0bAXtIS6vRuKM84FyatPdwyMDqD&#10;15SMk2z/7t1Qvvlt14T2b7gu922P20KOdc7+vY0rOGLgKpR020PGy3KX7+/yvatre/lKaH+W8XTN&#10;LdfVc96XOO3nPCpaoMe4Kfnzf/eHtkJH2XSscXp8pLFyvCv4ubIrhO2Do/jnL76Jz796KgYOPAf9&#10;Uf3AiVBCEqIvdb7mWvBHjmZ+VaZSRsO2Xvi+ap9SNokUggvSAffxPHkH6AV72LD/CzgLOoq1Rr5L&#10;aygr4ul4ncHv0EpwPUYKma9+yQ8OWPHM/Jb8VX7KgIACX4cLl4bwKRPys3Pj8dOPl4UvsYIOCYp1&#10;jb19uCMlSP5sIKWxoTbyhJ7Gtl1NjI7YgnpqYkzHhJcJDwo3YFHDOEZxyATbpfiKXvFjDx8sx2c/&#10;/0U8fHxffEdDeJeJ8FGvUvKk/8S4+mlS6YoejSgttUe36rm9vWuBaXRgLKZHpwK/9Vhq4yYCxv9E&#10;fBt7lDA2ES7wV+7lwG53VUhMV7YN8KYhrzajb2hb8EShzVS+wI1poe557Hakr0lP17QnB0tPccHA&#10;humUA97DS9bFy+zW6vHDy9X4+3/+Mr75fkV061x5gu/Yt0j8mfiWewvs5TKmNpNgKD5xa2cvnr9a&#10;j5VN0Ye6+OpLZe5+JT8svfvj8cPFeHx/3m4TUWhjaXdwzCb3rTiq40Zt36uIoM/QOsoPziFQ5wKH&#10;BOrQ/oxfcBvWdOxVAf8NT4T/77R8yvT0mc5AovCwcOI19OVS8ga4WJ3KBK59hyuyBUkdbAC7t7vv&#10;ZcushqMtWQkG/0oeTEIz4cmyb1YiAp/A3pnkCiZ7UUhj/ALsnkngxzWdN/I/EI2QoNwvPl6jQXSk&#10;yxZO8MAjaq+RUSa0c1xhGUZ5XH795EayOqvOudwcoRV+XofKzuS5N/uUsOwJaeiU4MUrCtW2KOMx&#10;ZGFvA4R5NpNjgsDuAk9wY3kmOnwhOszkK+UTUKm9cpKc1aMYvkA3KZ9gEOFaAjhKAu91pPRq+8ee&#10;ONjc3Is3K5ui+Vuxsr6tdlQfXzOJDpxXK9YsSA8pPTbiZrO9AZWZCQjxSmo3lNin51dx//7jeP/x&#10;E4/fg8Ndja8Vy359vWwmilXsiepxGD2q+8z4qHhiDVS1D+ML3AWvvL1LeTbUbgOxOD8X81NYH8Jj&#10;XYnf2YmnL9Y0vkfV1yiKVQaBIBNliSMJ9Efi/7dgsDoTUkHBM/or41oeA386vH3ObzPdEt5O7y6f&#10;u3LomkP35fAzn+++BU7aQ/v3Jfy2Z+T37nNBoJ9DN3ol0z1cntC4XlZbdsXqxp59Lks8ETSnzFhK&#10;oehZWD3IdBOvZfDD2+tM//bl3T2HylPKUMLt9d2jtwLvq6zv0lFor5vfV8/b0ya037df8/3veldC&#10;eeZf8nsnTr6/KweBR8gbDx8uWCnz4vWqxkev97DBTcDa1m4szU9Zxn25umnrW/DlO11VBT03y/nj&#10;l6YJVXmKIpt7cC5n8CXuXXGdOjXQERMDwns9utczZCYKKuwuPACuFF0WngOno4dILjfb6N3zLW0H&#10;vyqPdvh0/opTysW5HJSRMcQEJcGyonBDoYkEzncKdWAs6R2hpMl9+8Fjqo+v64f3xmNhZjKGxTvz&#10;Dv0HwGvDQPEF8Nf4Ebd8K1xyI1lFgnhci4Z400Xx085b7WKZVniz0DCuwfFdok9D4+MxOjHjfaPY&#10;Hwrf07t7h5KZ8AGNEl0ZXPQqFeFJ4Wx4AjbeTAvYEfMss1OTdgV7b25OvMh49IsWYRgAHkc3Mz8/&#10;HMv32McPN1dd0Wgdi43viOnpeclCI55Ahn/EzR36G/oRt8DWQ4huUG+vPIIeqh13a6wQU//T/qKb&#10;0NgBJksHJFNJvkLZu6c6rArHQ6tw7zY9OSQcnIp5rwD2SFC6eg8cMIFhNye6t1Fld6/yg6akoRUT&#10;9tBzJql9qB/sQkN8CBuGY4CFy07ckUFDMaYTOda5yxvzsrk7FvFsRj0yxCbV6KdwzUmZ+9RG417J&#10;vXxvKRYXWN0Z0ajvq0ypX/PEmOruVZOGMR2CN2gs9JxbtZprRf45ekRbNQiARWgj8ImMCq9lt2WS&#10;TQdxBTraK/6kN8aH2L+LlVjiRyfHcu8yldF8ADIpsmhFZ+Fb4FXUQe6bzK06KvjmXZYqZYAcGv5x&#10;mYhG2VUrxyT4me6hkTzNfSv1p7ZNHS/GEEnnc+wm7gCvkys15wpdaESvxkFPnJ1hiX9pvdfhQSN2&#10;dhuxIf5wY110YutAtPvAvB+r9bow5mNyTDK1Wld1ZH/MGbXPhOuN+7iRMdzqjgcboMOr2X+68CN8&#10;6+1EyyWK84SyLCO10p/GctUEDrRdTuboXWk3nYnCPWM/n/lB9Qx9Dy6CxKMLD6CHYizAe+HDHVfP&#10;uPJmv0V0yij4s+3VrlfmoCL+9r/7y7/zjItTrkqkQpaOyWfOtfojqDC6oLPhH0qBGWQoYNlk5/3H&#10;j2zpPTSYVjW4f8FHN8IJmzcRaCiUb4ZbdaKRWwUCzkmdlzDdVnDwn+Jyz/eki/8uluVB6Jk9xBXA&#10;uZhFLKthnLFU2NrDFQA7xiN4DQUbaS4szsSgBNgSEP7wsX0spAfyAMh7BzB5EBIXQsWXLow1yp5e&#10;MYaTQpgLC3Np/i9Bic37oFIdNyI6Z6fRarGBFZ0KAWBpwoXry8wZgs2Vym5VuqoK8+sl1QKi4prA&#10;s1dnYpgNxKq4EADNguDZrYO8AHQLVPSDYpEPJh5YhI6p7CPDXXFxg0U7mz1h3cksGtaMtLX6GD7Z&#10;RKW6V4NjNYKyhuUwKIy82V8fli0iOEaEKJVTeEVx480YJnFDMRYLcwhibGiIP+PRKi67PQ8LCZ17&#10;qTMCAAIc2WLxy2a1E2wgJrigLCyFPTlXzTo1cNV3J+o3BiNCW5/awLO3qnDChIKuvYRG7YVgwuZV&#10;bAg7NN7vmaVOATsCni07YUyAI/3yzbX62RazGg64wQCOQHAJN6fqo2sRFvwkpyBHG7D0DOthBBEU&#10;6AgX9AHLp1D46VOVRUSvUqYxy8nGHdQtlYdMZCCE6aw2uLmiPp0q87E3TkI5d3rOBAouZarlZ0rz&#10;6gprW9xYiLkRzLMctSYiyCTS0OioYLcVO7qH6NCmWCEfH6dPKxR0CI8INygV2TiVMU4bMsYMP4CO&#10;25N7oCnLBbwZNojMY1175QTPiKs/EDjpEYjudiZtPSct6tpoSgBjth+4xgJAMIgghHsL4Av4x/8a&#10;G2iy2ZuGBwmpfBWO0K0ngMi3UkDzLAXIzNtKmVDb6q95igWh2l2CFRZ1R2qLG7Ufu3IvzU8GG4Yy&#10;rhHyWW4Goed7rHFy06skcG4KPQcmwElG52osmF+ESsYyM7VYCbOEP0Qsfnj5Jr784qXqL8FffTg/&#10;NxnvPZiJZVxZDeOiQXUQUmfj3J9++H4sLN8XrpmIw/pFrK2/Vr+ux1FtJ07rR8IHTFZJwMeHt2Bs&#10;HKYLH94iQPgk5RjXu9xgM+/ZY4CJMPY4ENgKdagfVRZ2376+aMSFGMXzZtM+Rln6d3JypPNxnDSO&#10;RTAkNF2eKS6bSXGcCxKuok94DF/ctv+ivcG36sNLW4Oe2Wq8hSJeZT7c3Y7tjZVYXXkdr1+/jNev&#10;XsXL58/j5avnsbLCaqXXIr6b3vxmx0r+LQkObD63I7je03k/9g9raoft2JWAvCVBeGNr024tmDg6&#10;0lito3RsShBXXci/E5jU2NGF4J0JUKw3sHLh0BhWG9rCUG3ExjlDtJNwGDiC2XSs5lJ5PyqmNg+U&#10;7eDok5NzlXVX8NERg4JVJk0Zx9QdVzTgbUaEGk3wqPYyzICKgRvGECt+xGgrz7FxlEC9sY2S6vlL&#10;0YorlQ1fhMlkosjHEgiLBSYQBSlm1LGqBexF+ZV2j5WKHB0wqfpG4pGVJ2xOV2+dxn7jTMLZsWC0&#10;KLH0WQKzx6aZEc6G5/LuLpT7d58TbhkSBSVx+z04oP0dz8r3PL/FEW3PSSEv259lfG7LNwTel/sU&#10;EvMZ35bvSxne/a6cMw7Xid/Kt+3feQUWuAR8o/u0sH47HiHjks7bZS/X7z7nOyw5fvLBQvxXv/yZ&#10;FbVM7p1KGOrQeMPnM8q0lbVa/Ke//028fL2rcabvnTWYT3m7bJmm8wcceCMa482wBIilXjCJCZPU&#10;QXF1Z0WI3pvppPf0EKxJmq6WaBTp2NJciRHfijz9wZvYVZIg7/oG/krR3R6UAGY38yAw0UR6pa1I&#10;HwGr4wZXWVku4M/M8jn+0M8pSDx+NBcfPZ63n3EUePiH/e6HVV3D8KssKBEl8cJQd/XQHkpHoNAt&#10;RNctoaxMmrGRFb4tmdAfF67EdycuvQ7F5NOOM/NT8f7HH8b95fdjUGN/Ze2l6A7uTNLamEksGH2E&#10;PO+VMDxsPu/irOFJSax0wC2jw5OWSfYPasHqAfjOA+Ev8mAV0NjwiAVEJusp961SlDZi5YzBNPuK&#10;OBYO1DeqrVJQHBrJ7ct1Rf8URU3hQ83vb32Id0sLXYwQLqMm4fvp6534x8+fxa/+9bnwKHvW5HJw&#10;fIuyUfO9hXHRJ4SZIae9IaH5xWrNfs8Pj7GgIhNgRhkpY9x1IAjfWxiNT54s2hd6T8+1ead641p4&#10;+zSORFOPG/jUhPeEfid8mO5RaIX2czlKoJ/N56o+bCSG4Q39ODM9Lto8YLczFtDVR/AQtL/hQW0H&#10;7WKjS/QGfRLIcfvChmz6xO2O73z2K2E/G/x4s/pqQDg9hV5WnnZbke5Nr1ot0RuNQeiKMmFiHkMP&#10;0Knlk4ubqJ9cRF282FmraYys4pr+XKu9WAUJ/QDue3vE6yhtJoAwfGBygJWQKEPY84CxxUTujVcq&#10;wIf3JKyo3DkxggzFZIlgk3GoPsiJAeAq6874sSIA6DLfSb9gCXdmRToC6rn4Fq9sUiXYxByXdBzw&#10;ULb8h4cYm4yp6bmYmZ2zIoAyo0yCxzk5kWyjscpmtGo68XEY9eBKhhVwKqzKgbESfKk3FEP2UL4H&#10;dY2bIyzPdr2p2UnzTP05F0uLC9Gjcdc6OYzazkpciI/t62H/E8leGh/H7O1zcRJTyBoax/ghht9C&#10;GYUYcyh+ZWUDY4GWxvlULC2wzwjudbqVL1aUW/GvX72OVkPtoZbBZQ11xyI08aLghxdVAA4Tr78L&#10;l1yrgT1y8yjflfiJa+EZgfe7b9+Ce/8qEEfPSQJ45/qW/vC6uta/jruy3KZTnTPk+PdV2/t349+V&#10;01/omguwReImLDU/eG8m3n+wZNy8ur0fazqu0L8Rq0qPdPjYuKikp7bhMTFJmzR9y/1tuxEvzyWk&#10;MkTPjF9Ijzi84etylMCLTCuLAJ7I9PK7Erequ68y3l0589weaPd8zPd3cUvgruRDaKdp5V17+q6O&#10;Rz5tBF4PyRzTwpkzkn264vnLFeO1e0sLHqNMADEB3D/YF69eb0puYw8Q5XFbnyqA6MixystdroYA&#10;B3LpMuiARxDKUzkdzXjE/LDkopHey5gcuI4pNtEWTurFCho6r/e24KYflZogQvIR+zdFtDTGExbf&#10;KU9bKO5eCwzTltYtKK0ftSdldJvzjvGcikkOVn4DV5a99Es6wDbx3oWjTJY8wEEZhybq6Lq2od+D&#10;xdlYEn1i/wXyYKUoaSHbDYgHZzVt3wCGasK7F6J1yD+NmlcNQSNwQ8n4ELYUZk/8AQUmb8v1etYB&#10;HeobjL7B4ZhffhBDwp3bew3rF5DJ4GMmR0ZiegyF6oQn6ufZ+2lmQnR33Hs3zEk+nJ0aj7mpSVvM&#10;405sYmxEuXXGCyYq1zZNn+4vKZ5oIHI8tIiJyL7+kZiZy710zk7rMTWGPNOn+ooQSYgGdxDoUY81&#10;1YdV8hj3YGl7cNhwe0THuXgd3JPhrqtXuGAgWq1LyWpbom/1YI+rqenBmJwcMn/kxhD9cCfov7SL&#10;8xIs0N6Un37O8QJ8QNc0HnTPAX03zEHD1AfQXPg4dEV27aKyoihnjzsbQqJ0lhCEfiQEuyilMZTA&#10;yBGjJ/xap7/yixhGRp4ajnPcGqh0rEbGAIXmcJOQnvIv9DKNSXLMZDWAY8aCDj3A4p9VCexVwyeU&#10;GaMvQDLrS92g9aqbdYedakMm5/GzDu1Csc7GpYPqY50nkj+dmKDs+JNnPzTxnLStCmGDFqWlhLNA&#10;hv1sdgLyT44zwT2/pe2zQKox5YaLZFxQC14itgPPCkTjrCQSnjm4YexVQc+sX9QDVbHKiYBuBG8S&#10;6DJog4EYH5+JxeX7sbC4HAv37otvmBKOw6WQeB1WpjPWBLeJ78Eu4onU/sjo3mxWcjH6wKGRYbUj&#10;hjg53tHL4uee3It7Sa7BUbST+1JH4oxsH95lPopSiqyQaAkeUJ8ItuDf4cFGxVegB+gbGEg9rsqG&#10;sQH8EisiMADEWDfxMXgqCSIlsSX6XePT2DQTBeAZH/CcIwtURdWFS+P4IN28pk5UPIETRdS0EMWU&#10;kAMNAaChtMAVSuZSBdWMFLjPMuh9ARw9NYHiXJWplNP9rXLA0OYmoBool/jRZSOUrDyMIRZOh0en&#10;Yq7Dg43OmpubUiePeIYLYpfLOdQ8SgvLp/NzIWENThRSKN5QXsJYAwSUdnRkXERvUsAvQDBTnLOa&#10;KFIn2ChBSJsyXmrgUWa7bBFCRtmCgp4lNlhNoPxAwZ1LVqgfA1fvVVfKgvIGPA5CAuxoC4SD3j4R&#10;PzHktDfIlO8sPAnIAB7G4chgbpSFsid3aGYDTSynT3QtZMIEhIgDCALlJEgQoMSSdkxIf25+Vu0k&#10;xDk5Zlcs3uRzdMRuDgA6Zk8np8eM7MdGVG8hf6zSR0YHNBAGhIxB5CoziEXIb2dnxxYtuLHB+qev&#10;Fx/zbCIowWhY7dF5acEd5WQDy3KViW5hOTXCNNZmKAmpX+kvgIa2op9PRe0RYEE8WBezZIcZQAQ8&#10;YUrVTmcItdoL4sjsNsowXLMAR7h5YfM0ZsURMtmkAkIIPALPWPup2CJW+RxLH5bYn50LHjtZZo/Q&#10;cOVnEKbGqdpagiSK7Z39Y/tVxiJse/s4trYPvdHtxhbnI90fxes3G569Ptb3R/UTxT32LHTtQPF3&#10;D2JV36+LoV3Xd6ubB/HyzXasbexLGJRgI3j1ZhDqX5QSzKQxY7i5deTVFWzAeHLGRAqsQKfqkTOK&#10;LDlKVzwo9RlLCLxqK7VTNq9gQkdhGMzYqB0YwTBqIMIcn+oHnQnAL8pzNQoD1G1/IcEWa73Dw0P1&#10;EZMJEmLUvsCvLb7U3sw64nsUeEOZBAE1XqjSdx8y6HXHfS41YsxmfuAhowgFlOIwokIBKnOP+kT9&#10;cXwcQ2JcWbKN3zTwMmOHjXxYdkUfJ7EPIVQmdYQcqD9pVun6Qvl6fKqJ6mzAd7Dv/oe4s0LgWMLh&#10;N9++ipoYqe4urNvE/CxP22rv3r0ZTy6NsiRa8D81NRODo+OiKTAlV9E63onr81oM9lzEiBA8LqGY&#10;vEGIdgD2fUG5wIOqs9qOMWElggRM/LiiVILYdHdrvKj+SZCxSFDZNT7wE9uHlZ6+wWoAJtLW0hr7&#10;LEXEKh+chtCOBQCWc4MoANRonnRSXFv1AU1qj5zFF3xwgI84C6YQvK81Vs7FlJ7UjzX+92J3byO2&#10;NlZiHQv2l690PIs3r5/Hi+c/xPNn38cPP3wf3377bfzw/ffx7Icf4sWzF7Hy5pXGzXrs7m6pLw8l&#10;EItJxd3C1YWa4trMC0LCoNoJvA2eGheex0fg+Ci78ePDbzw3LNUxOzsdy+qL995bjIUlMbHCQ3Nz&#10;E7G4OBUPlxfjk08+iE9+8pHePzJOh4lmY1HwFtYSA+oT9Xj0qt2xOM8VQuoStWN3T7/uE5awwqAf&#10;GI8eC4oFXcKf3872rieUUIhYSULfdbBC5jzpxTXuflB6pHUhtABfyNADxgb0hmVoHFjTkD6KLGgJ&#10;E7AHbE7kTXmwuKsYpCowpigLIxmQ5h2HxzYwVsXNeHkux7uh/Zvf9p7Q/vzddO4uf5wHl3n8tnc5&#10;VtvDj+O8fU/gnrKWsd5e17frkDgw37t3q+PuGwLX7WmUwHW5Jy9wBoLD4vxk/PzTJ94QE3//+zvb&#10;0aUxOzLUozjd3jz07//xy9hYrylxFObARaYlUDeec3H8o0NZkI0ZZaWf+dIfbXEUyrsSgEvfkYTf&#10;5Y2+9q9BA/wC7IqWwqIqmtIVXq6SoU5ORx9jgUphiA9c8Yx37XH8TGMJJSHCcvPk1CvumOBvCG5h&#10;ZD/5+GEsL035u8P6aXz13UsJkbviWZisSlyDIpT+4ZT3CX/8UXALaQhrKhLjCoU4S4m390SH13fN&#10;D7Fcs0PPByT8Qvc2t9dcLzZS7NU4hsOgDckDgRMBB6uVftGQo0Y91jc23FLDI+nv/M3Kalydq3z6&#10;lo3qWYqKcnZUQgHWRwhHhgPaR2m6CkqBc7fawz5ckZ/0QLFM30jfHaSCOLquecd31Bc+3We/o0WE&#10;NxS93jpXPffi8y9fxj/80zfx5s2h+CPVQ/iIjdXGJwe9ydqyaCEbjjGpXjtuxYr4idWNmnBHM9jY&#10;naXAd/CtsqLcVx2mxofiJx8sxfsP5oVbc2UOVs474m/YlwOlKYYM+MH0KjE+d7i9UL2z1OVcQoET&#10;4AlLbCzMJkb77WaGFaTeJ0b1djz6Xu1p2sc9yo4rNpVtKaFrG4DQHxxuO8HEuXjyeqshXgTeqaHH&#10;HbaCnoS/ZaJEuBShDTg/Zrn8BUYI4pmElzFIAK+ypwljEx6AFaisThwUvR5nRRQrplTGsbFJCfEz&#10;upbMIxjE0p1VpsZbagZkIiYBUEjgg5RJVCxRUa6h2NK/4IUGEYxDz31O2O6V3GAFBPf6HtjB0pD2&#10;6tEzJhiSJuZkA4oKW3yqGaDlxCFB8A1txzJlNtfH0MBLlvWOCWWsG1nRBU8IbaHstCW+93k+0C/B&#10;WHQIK7N0Wab2EP3HsAA+lgnC2v5B7Ndqcbgv3lb3bFaGMp5Nwz/77PfEE83H2clRPP3+S42fU6XJ&#10;Sqt+laEvmqKVR/WD6BFdnFPfDw6Jnqr8qomapduunrZr+4LvLfEdnYLpabvGoh/gm5hQ/ubp63j6&#10;fFMwcWOejgkM6Dh0NWH7x7BYcGXC/R3U8gxFXwklPqHt8vb7Avhc87pEcb7VdXs8At8S2q1x/X17&#10;BgrlPs9337fHejtO5su174FDf6drwTIwNiiZEZeUD5YW9LQjViSPrAonsArF5eKzKp1SthK4L2VX&#10;Bvz78AcOVV63D8p1VabquoQsYz69vddYLfeE/O6uzTI9PeM58bnTub2s5bkuMl7eVSHLWOLcpavQ&#10;3nZtgfvSrrcB3F3FVZE1xsLGZewLhvHQ65U1Twbev7fg8fZ6dVM4CEvV4VgV/UdOb2/eu7QzvRsm&#10;kaH3fqL0+VV/Apl0a7/w1QCTIsIJA6ItAxo/I12XMdp7HSMSawZ7OxUH/IEMp751WcGj6GmyPhJn&#10;PElVx/hO4+VStPfdupZrDvALodzfxcu4XBuEqmd5D51W46jQ1Bf6zl+2e5aLa/Mh5iU4v50PwXFU&#10;z7SEZxVdl/fReHB/VjgYoxX2b8DwMmVO2giFLjgMvcm58MTJ0XE0ans67wqnJ69BGTB8o+74MmcC&#10;mXQyqHF0Az3vGlSj9nUKp03F8uKyaXBX11UsLUzGvQVw0rj5vWmMC1WeycnhGGfVumgn7oHZ0BK6&#10;McAK/z7xGpK5qCa6hC+//SGORacePpgVrpwynCB7wzvhchMXwsPDI+KjWBV9Hmy4zsrBYtDAr//c&#10;7IzbxF/gfgRF/KJjbVuU63gQwLoapTKbeq5vb6usozE/NxVT06NecYe3g84OPANkDpygT3d9YkhU&#10;22Y/0n88ZxwQt8SDx/NZh41HnUgIN4tGix+5vr7wBPrs/JTwtujnwGBMTsw5b1aE9VsuBaezX0e/&#10;9TO4CamLlrVOsNK/9mT1+cWZZK2mqi8aJhihTYA7NYfzznIqa8MFsKhCiOdlZAF3hNy8/FI0FF6C&#10;uFjaw9NRB+rkx65P0RGgWyyKdVZAse+I3aCIF2D19Ij4GjboRr82NS74sCIZHeKwJ2CQZ6FjXpms&#10;8pI3Z8qY+WQZdaH7rEMG8ETG4TElodb0lZuYH3+nJwA0aelMDCzWmViA5med/DQPEhPcoO+w6zbR&#10;f9zs/PznH8cvfvHz+ODxfcM5elbqzafQMfWwy2ealuDn+xzPulYTp9cKDJzHJI9P6ZgWzM164il1&#10;RPBkFFNpidegD913+ktIB57gVzN94x9fcK1YlF3BMdU/GEljPGc/7+J14BUHhkaUhmAfXY74HYxh&#10;0SmiU7u8vFRSSlMJJG4Q7iLBv/3v/+LvUIw5aTcmGVFh3pKZCkhhlGlpUHeGrt2JLhIJ8sxZ6Hk2&#10;GANJ9Vbhem2uP6nGgJkkPRdBHZnIW4cKra+cHu+cr8/6qUKmCRJIQQrBAyD1BnUaPcJ1ZqDtOkCV&#10;ZxkASmX8s7dOLo1IsTacGB82QsDqhPGQm3w6ZSGRXjUWm5Qea/DiO51ZEZUNwNVAwAIZq4v5uQUh&#10;lPTtXtrPHWMFFYr1HGhYSqJYy40VOuJEguDVlQZvJ0qP/mAjrNX1LVu0Nk8QWjQwBQi9Soe6I+yd&#10;q15W0tFlykNFkeAHA8uSmi5bVHA2g4GQI4YadzoIHjDjzKKgaEV5jq9zlKlYj1BPCASExMSUBldA&#10;uT0xxozpuNoLxIVfc6zvUazlEhxWHLBMGuTQrwGeGxEl4qbfWd6NYGULYY0SLO3X1zbUR2pl5U1/&#10;4bNyYW5a+UgwEg3CVzyzQ1Qc62B8ktLDgmG125n7b3RsxP1QYJDgPAUbl2ooJiRQFJ6dX4tpPxHc&#10;TUgQQHBh8IIY1MYAijqcsuCDy3N2SgNCidJJLeKZM1YKaOxIKID4oiC/9uoCZqjoR5aes/sx7jrw&#10;OY2FPUouJgAO6y37K3/5ajuePluL775fjadP1+Nbnb/65pnOr+K7H97k8f1rb8qEX3cs2w+OWnHo&#10;yY6ml1E9Za+Bb19689Ovv3tpBe0PT1djZW3HiuLjxomtWtkTAEV0q9WKzc3tePVmI9Y3ayKSdcFX&#10;wy5GWHpLmi9fbfj96zebsbaBMn43tnYUd+/QQiICEDtiI0gjEKXimzGiRteYQmnh8csTPYJ5MTJW&#10;YDz4yjCZ9+fAIEp0b7SrdjdSUktrALKqATzAxNfQyGBMT0pwUx8CR4Lo7GuHPHOfEym613gAhkH4&#10;CN284zFKmabGfXT0WkmDcHgtQorf27mZUcE1hCDLiV9Zdl3mOyZ4mCyhP1FsIpiDF0reeXIruAwI&#10;0IeHNcGCngpG8NW9sroXa+tHesBM9KBXZ7wnBmh5aVIEEhdHEPA+lZF2YPIGv25igG4aMdhzGiP9&#10;CHvYfl+bIcC/+tb2gZVrr1d3YlV9urGlY3vfEzHbe3q/e2jfYjs1jgP19V7s7NX1/liwUde7g6gd&#10;HsYeQu2B4OvowgqqQ/XzvuCt3rwQjsgl+4wD+hwmDSUuy55hanJSEiFSZTMRyUNdIBigRXTB8NW4&#10;8QQLymWspLt0CC+xTAo8A24DZwwK7/Srnr1dohNKhHHIhCU75NtPq/JEEQ+iurk603GitLGkx6JA&#10;B/13TcPne4gc/uZPUTgzRrnWszMsExWP6SNc7pwDV2ZOWFqPyyQxtMIT01PTMTPDbPpULEqwn5vF&#10;5c9czC5gkTflGXZ4D08MGA5gbvoE5iJyKCrM7ChdT8JBB4SLUZDAAKi+KDNg9FkpxeZpCE8wclak&#10;9Pf5eyYe2dQExVzxzzY8wiw5rsPGY0x4eXh4VHHYAGUssKDlHUrCTtEm+g0LQFZfgaNY1cPYBbbL&#10;+CS4uxKYFaBdeZg26yiCSnso77Ov78K7z9uvOb8bn1DSz7jlDM175zvKfRuvpPN2mu3XhHff8W25&#10;LqFcl3RLnBJ4zbO758TPb0r8d9Nrvydwb4HN73hyE6Ojw/HpJ+9LmJ7X3VUc79eiV3A8JaYZZvn1&#10;6lb8p3/8jXD0vsYDwor4CBhD/bl99JQxZgZdlyVdT2Lpz3c+lfKU8ue5lDF5KcXxX4byzlhR/9xm&#10;UqSV+B7eggFf8gLHQ1dT0KC9GAqpLCY1K9bhS0gDeqF0uiTQM36aoi97Bw1PRrc0XlnddG9xOj79&#10;8IGEiUHjgC3huO+frUgAwpel2uLqKvoQSnTkBqekSTtn2uaDVA5XpSonfBkTtig+34jGMvHcqHx0&#10;n7Mq8PRcfNqpxyLuvlCUw4NBV3B/R8vSWmlFZQTnidfNLVzTwU+d25Xaiugp+5lQlosb4dKzC1sX&#10;sWSbST3GOeXKtqzaT4HyIW/0qM1QjPg97aprBFtWgIm8Vn3FnzAlbUrdaHAr24SXdXlyeS78fyye&#10;YSP+0z99Zd+6R0dMqrNBJKv5BrxikA1t2W+FVRG4+YCObO0cxf4hFsvClKIDWEIqB5Uw2xCrM9oa&#10;C9/Hy9Pxk8eLsTQ7KryuIqgcrH7ZEi1iE9a6aO/xEXw47UxdgQ2EMpW7OrLueW4PZcxAKyjfqHjQ&#10;afHaKNAHhR8VoWobYiMUKj3lT9txDwSzCRSuOxC8wdEMFtwn4H8VPoNVe0f19HGKux02tx9TP8HH&#10;Eg/FcrMpPuhIdFm43IoHJX2m/oU/2xYvBV8BD6Nhq29ZDTYg2JFArwco4mdnF+Pho/ftwotVIt5H&#10;yQK/hLVBFB19+j7dBjBZDi3EryljDMMcVkDif9yT6DzTwV4ArB/B2ETNo3oBb1QvlQJ25wPNUdoW&#10;uHXN8y7RKCuYHBfYQqAVZ4ahiPgP+2wX7bCrF9FPrjEsODyC99g1fMOPsik/k7xs+I0ykM2/MU5g&#10;n5LDo2O1KavE8DPfiKa+twAqet1xfaGy3aitscgbM+yxcR1KJNxCNus7bkcmsOAXsGTH0KOm9kex&#10;PjHUF7OTY6qPOp26dvSp/MKf8FviZ9fWd72a6/7ilC16h4eQl65j/7gVX37zSvj0UJ+JzqpdUNID&#10;l/RdwqXapILDdjrgZzrKk1tY5VlbPEK+q97ffXH3jUKhGe3PCOW+vCMeKXBOhf1d2rf0xGn7ka4c&#10;+y4djiotQimN8wdYFEg38SXf8TKvx8cH4pMPl2Npfkao9kY85oE3s2ZFJaHK8q36v1uvvL87t4cS&#10;pyql7hlbvqri0h93aRPKPeMcWsNtewyPf3+c6ZXQns5dvnntdzran5dUGRe3cdrCu8/Kt7Rp9tNd&#10;oBwuEXhZ6cL7oUhdXpoVb3Ydr16viZ9js2Tdn57Gq5WtmJ5A+dQfq5Lr2PsH6YfAGCXfzE9HOfk1&#10;vc9Fjml1o3BDxKjG1PRAZ4xLlhjt7Y0Rkc6R7qsY7rmOAb3zpJrLmHQTXj1pStImp608mVxunF5E&#10;U3jhXPDwdntRhrxPfq6iw7q+K+9dHAKX3Oe5gmXFT+XXXR3pU6++1B3pFQV6e1pkmelkntznt10x&#10;MpQuTednx6zQ4zkyYlk1xz3I0L0kwbZ5dBCNvd1o1LbjonmkeJL7hd+Qc2gXuhcFOjI+8OG9k1yU&#10;DtGXblsbowSEX1hcvhfDoxPCMU3huaGYnWLFMG5v0T8hc0DXMILMCU0mQGGraHf2SwFiME5C9mJC&#10;+6vvXpgOsDHtkvgjVrdhkAnPdB09kgMmdH8R56dHMT6MFTkKzrsx4jHhsiZeyTbTQZuJRmCkuLW1&#10;IzydLpcxdAWeGqLh25IrkW8W5iZjTjibDbSBHZVYaZT+ceK6B36UA21M3yrbxDH0d9XnQiNW4Prg&#10;Oi+Rsz2OGS3qJ9q+3miJfpypXSPGJ4YlG7GKdyruLT1w3Hp9X7xBT+AqmUkT3Nq0xHOh7+tGj6c+&#10;wrc6dBNZixVq0HJWAWMwB2+KMhrYYWI6jdBUJ6Xd3VlZTKuQuL6xHkBtzsRruv/McrdfA798YSU0&#10;fJv60HybDn7M/+oyjT7gk5nsgV6Lp+pntSPufXo9CTIpOQHLdXSV6QpG8p+esRKdVfrsd0bZ4Skx&#10;gGCsMCnCRDaF6RDNVy5uYAxwEkfQJzyr7kEWBF5VwEIPlCvfGeb1jdoDHIGRI/oa9HAPHj6In//s&#10;p/FHf/Tz+PDD+4INxSFtxoxwBYaq6FYxJrHBqvFYjlXGkJrLbZO8C3kxHphE6nZbjKv+M9Os1oCm&#10;T4kHnNI4G1R8lOnEz3ok3HkkK+/E3+RhXE0efpNVZASQHzAMLzksHIyngOImlVXg9m3fakVTPI6t&#10;0IWf4XmMn/SXq7ozX1PFv/nv/uLvXBEXpGSXlcsLfegIWQTXnMfEryLx68IxIkrlFC0HF8+zUjB1&#10;+Ktloxo+hfBYoenOpjhOxSnCAOWMWZU/T3UmTZ/5VoME5MayQnbHlcwlBhklIv6/z3RcCAl2WqEi&#10;HtYCDY2Gkm5WjBYMr4WDG+Wtw50KMRLzdnB4FBdi3uwSRvnZLYfKBJCOjQo5z0+LOcZ1h8pvRAtQ&#10;oDTWPQnx72c3ZkZxy8IGQyhiL847RUgpaxhRneody4wvLmg3GG0hBphnmH7VmzoVxMMZ4RuGHOaY&#10;vCmzkZDauEtMdpcEveFBdtZFCE9r2aPj8zhpqRG8bLPTgMBAw6LFSh8nr7TVoCihuvQMa3oGeVBH&#10;kIIuiaNM3W5l1heLbxBStkF16A8hBmUpyn8sUnZ2dlXWTiH7XCEAw7x0b1aDRYKOlaYiIFX/otxm&#10;owHiMYgvzrGillCqwcXyKOpb8vPIoRwa8PgxEulTOt1xsM/miGcxMTWqOqpfgSvVj28MUaoQs8tX&#10;yotBTPseSbiu1y9U/yG3E8KnLUuFRLDUxfJmbGQ8psYnY2F2IR49eBhP3n8UTz54HB88eS9+8tGH&#10;8eTJ+/Heo0f2yYW/azbNxCKNuicTSNnRDXZ4coWVCecqt5fX6h2KSj02bF8DL+o2BjZK+0vBiGid&#10;YYL2pep2LYFAoI+sUNaHWFsZ7hSHuMAewnJLgh8bme7uHsT6+k5sbO7aAn7lDbskr8Sz5zperMTT&#10;Z6s6r8YrPV+VgAIzvb8vIeoYH+OUtZqMQBkAbNKcnIyXgQ8ufKMyIqidxOHBvgUs6mKlvMrLmIQp&#10;oB0gnJNT4xJGBw0PwMEt/lFQD6sP84pAP9KO9pml/G5hR+3IuFJ1dd8rwU7wL2EMYW0ei4CpEY2t&#10;nEEGfFAQ4/eUNrTyQukjxNqli+NggUWeiqz+yZB1hMFFGGcVADCHL/2tnWO1PQQBf23DcV8w/mCZ&#10;FRfDgkPhK9X9xdpRrO+2TNyHe69icuRGcH0pwop15nmsbh3GD6/W44ena+qTjXj5Zis2to5i76AV&#10;+0cov89iV/1RO2CzOJTkxzpQmjcrZXo9tvQMP94sLfT13r4VJRtbdQmetXizvhevxbC/2azpvKtv&#10;GnEl4XRoeEJl7IidPSzTWLXCJqiUaT9awrMTYmRgaNwNMH5iqGgzW7IIv3gZuvBKZ68IXncuy75h&#10;dhc8Gwi/wgEI6RLcwQ/4SAc/g4Pto1zfs6ENFu/4ph3QNfiQpfBMHHKdyopuxUnldJfgRCdhGsGc&#10;6AKTNrjNOjmRMN84lJAvJrlxZJ+1uDiq7e7rYPJoJdY3V33e2FyPWo3Npw+9ce/a2po3PGFVCz5Z&#10;2TVeI9h4EwVCQwB2iP94xp9AgwlWNprBYr9HHd03yMZofXYfg2UHAhJLJVGYw8wwUWfrCuFBlpSy&#10;NJCNlHt6Bzz+gUuYNog4m6yiqMgdzhmLx/ZVuLW157G8s7uncX1spTkras7UT17Cr/EOHmkPZTwB&#10;z+Akh+oR79qP8qw9/JfilDPBeLa6N57+HYEoGe0uDcgyY5pQvswkks6VQNz2fNrzL8HpVUd7XEK5&#10;bn+Xz8DTNNyP03s3jRJ+nEZ5Bn4K8RBdcX95OT779Gde1YYbpd6Oy5ibGLWhARNf//Srr+3DnnGS&#10;CmgoKaVQAvq/rTnt4zNpk5fy5d7XvqoCvFfeE48r8w363mVksltpcHl7EDkz1X3yblXTG+eX+kF/&#10;CQgflDNXXzDG8xsL58rbPJueWlDRM3gcXG0dHDF5CXONMIC18WAsL03Hg6W5GJJwwGbCa6ub3nQX&#10;9x08GxCjwg47vcozrW5TuKY1wP/UDfpHP2TxkkaIDMZB/UR0TOOm1hTNvbIl4ITwM7gGwYo9IBoS&#10;pkf1HAEFQTkVGG28qPA+wu3uvsaeBEweizUy3QX/YQ3LJJmVo/qWlTu2RNeBQtOAQBsoHRdQ/y69&#10;8gPcEdxuaSe0j7bkDv7Y7Z7vaVH/kh48g9oUmre+sx+ff/E8/uVX3ws/NPUOYwsJZRN9EuaHxLOM&#10;exk57mWYcIM2rAmvHx6ygbNoumgzWJRlwPDkCIKUM2GjQzi3Mx4sTMSnHz+IR/cl1AyC83kvPvv0&#10;Imr1uvq1KZx5Lj4qV8Xd9YXq4b66C9wbDtsC9/QjSnT2u5iQAA2/7v2LsLagj4Fbtbn5OXUw7UQf&#10;YUFEXlgSwtuZbxMdoT3TDaDqpvcWtPRNr9LyhljCyaw+AF+zGSVKePYooLiwhs7DHdRlBbM3nlcX&#10;4isfC2n2hOrrAd41HhFulV5/H67BsDKb0PMOtW9DPBvWz0rQRjHwwghoLcFI+nWFdz1uNM3zYd5h&#10;d2RKt1+0jo3/sHbHTQGKEqwWu1VWBOikgbRt8ubAL4cncnXAi1j5ofEJn4KrREXUP4oltZVlKUGl&#10;CBl82IkESFYN1mqCjf10n8bqyFbzxK4qPWl3w/iA1uATXkypcQV9R94qj4pD+6EkQDGwvDgd9xfn&#10;YkHwh8/e3h6V9Qo5ra5+uLFSEXkEPuHC8AwvDo68iXk2/dK4ZMWH4VNtyOQ+Pn1fvN6IU8k2C7Ns&#10;7jspuUxCsWgwy/pZtfmrL556cohvUKJDc23YdJmW6Cq4jt8S1D75PoPhuLp221G5d2CXtHL85nV7&#10;KLBf4N3n9usqlHzezvturPA8FaB8dzc28/4unXLt577Ib00HdDgFfe+N3PQnMLFM+9OPHtitBJmu&#10;i7d48WpTeC3xjx6SkkNRHJd8SNvlqO7b878L77aBT65b1hn4zYc8e1c5fZv9baJt9S+JKbgN28rD&#10;NaE9Hv3nOL7LkO+q91U8RfKJO5ezSpfQfu1f4ure8oifZugQfLMC7f69eeHJK7XpquTCNObDYGxl&#10;Y0f4bVTywkisrm2LB01L9Nv6l7L4pB/BMn+0GvmDUhj7wozRpz4dE16YEn7A8nxAY79HzxhjGJgl&#10;nVRnE9TewENWUWdlh0iHpTFZo684Fl04lgygy9v6cubgG+45Cny2h7fax2dnlN9Au/SN+RHqpEAa&#10;HDzLNDNdQpYxQ8L9XbqOa3rFHmY9NpBcWpiyuwzobuEJkPNJjXRxFQVjcCqZtL63HQdba3EhWe5K&#10;tOOikkdZrUaj0F4YApGPYVTf+1ppDYjGD+rdoAYQG4n2DvXE3OSC0j2I67Om6EviQspMObCgtp5I&#10;X5uOKRG8Arg1q3TpUCZSnr3ckEx3ZLc/jx/NK91x4XpcZUmmVod0dUt26GcD+kP177V4KCbrq74V&#10;DPKX7QYcZd9nv5EnVtKqk+LgFhbDAAwlsTTH2hijKmgCro9ZBTY9OSycjaLUldGhf5ICaNwfTtYB&#10;NtC8nq6tuCUXwwdvueaCulZ9Xn1rBbP6Hvnn+AhXnbmpJL6q05C1T2NkVHLPumhDzUp0JiLI8OwC&#10;g7Bjw+0EE9dqI3QkbDKOdwP2QaFu6Y+clb+SwRgbOqd/cvWx+tI8GJnSftlxhhmUwkzA50pCODj2&#10;18BgCriD1wD6qv6jSPrGsOvByUHIOhPPj9QX6NFS/4ZiHf/04h+UJnDMxri4qxllP0LRR+B5fHxY&#10;52HjC+5RrMPDMFmE21KMTL3aXHVxOzMp5g5RfyhzW6iTtfqWOrpADn6qR5SRutO2TDoPxeTUVNy/&#10;vxwfPnk/Pv30J/H7v//T+PmnH8ajh/MxOob7E/ahSR3s1RWGeOiHUjeD8txyg/6YzM+WUYsxJnWV&#10;lvrqW7Ur8OhV8brv7mZ1Jhbj4n/E94yoDaanBIfT02oD4FxjBp5FiajUBsMMVX0qOHdbc1Y9qSpt&#10;gjyOtwz2acSFS38/PtEHlQb8+6kNCDGsbDYl30v2tn7NaZBsla7aCMiOv/0rNhYlE44cCAwuDxQ/&#10;zWdGF/rPghBXwfdcCMjcMQwSgw5f8YJXLrQZR24FfAiHLAHE0pOOwsoX5SEM8a1iVtGtvPJXtA5p&#10;UJZMi046Pb8O4Zk4rEsgOz63VaVdVpxgTcMGnh1GhCgU+A4mDN9Es9NsKIpfpyyPZ03cGZkPNWmq&#10;4bZ29yUQNAwMMLEIwZR9anIyZubYJJBC6qjKStOmklSPnBTIQoj17MpKQ5R7CIz4H0Qh2jwVI3fd&#10;ZVccIEyBU+Cja3Z6KuamJz3hgJ8nXKUw04m/KhRHZlLVzIwPGH+W94wMMdB0DLLcQ4CnCCwHYdYI&#10;WnEp6EaZykY+IF9gAiUxM6v2xVQpFVFaHzdPVabLGBIzyqyXYFt1U19QL1cWgEolqC1S1edYBrFp&#10;F/1GbCAaQQBFMYSY3fu9KRMM+knLRIDIuPqhT8A1TtqtKCSqdgWIsRLGKowBx9JMkNLkGJbrSdAc&#10;nYIpPlZ7nvESc4/wAAHc3a3pmx4LKGUA853zo1004K8xWOaZ2oz2wY92Zw8Ia9zHnJjzyYmJmBAx&#10;YVOE8bExu7JhmQnvR0Wwx1Qm3HbMzE3G/PxsLN9biA/fX4yfffJ+/PSnH8STJw88i4yrCSZAIFYs&#10;7QWmUAQyQ0o70yauEgyBL7Jh6CdP9ABXep51pzeIT/355wNFEADmeDNq0be6pp94gravOtOmnlVT&#10;rHQ1JFR4xiTUmZd3sXEpirqNrd1YXdmMV69Rqq/Gmzfrtl7fq4n5kLBMH0H07F+M1FRm5+ncU8il&#10;z/dquyJ8DefplRk6I9QAw1jNggvm5mdEFPoCiytKX1VfgfJyVv9BEBSMM1RXnjMugQ3g0ONJ5WIl&#10;AZZVx2ySedoU3AxpXI17NtPExcgwkfmJYI3JHRA4zyCuI8Msw1Y/qAwojNyi+oS259rCiPLFPxt1&#10;Y0VIQ4xHo3nh+KQF0n90f85K9PFRCW8aeK/X9uPZi3Ux0+cxNtQb48OdoWEmeE2XId8+3YyvvlmL&#10;9Y1DCa/440LQoX7MiFM+CRcoBKqzV3f4mrqkQiUnypikoW811lUeanspYej6mo21wEUwlhJYNT5Z&#10;uYEShO96elie3xv7KOwPW6ofin/cXJ0Kfoc9aTQtpio3SxsRER2LkbFRjYPxmJicFm6dium5hZhd&#10;uB/zi/djen45pmeX9GwpZnU9ObMQ3f0Dqmtd8LQTq1sogRtROzwREzMcYxPT9jGIP3L7RVWd2XiX&#10;SSEUDA3hyoaE/OYpbrBUdhglVQ4cDmqij1DYQU9gmrEcxyc8eJN+RQGHYKHWUB+iiJGAfSmaYcvD&#10;g6hJcNwSvtrd2Y6d7U0r1E8Fv+yJwcQKyjd2qWfTIvYp2KntCMexoofZ7EEAQ3DYqb7GxZjKLbjA&#10;9yCriqyAabAy4kQH7YtS70CM8q7aAMX9lsfaysp6rK5uxsbGVqyt67y549Um29v4ft2P2l5uBusN&#10;33Q06s0k+IJjDpg9LABg/IxraRQdicMVuPcIA44U/JMB+L6jtcTLZyWU6xLn3ev2c7kuof1ZSRt+&#10;gwDe4J3TqgrkOG1JvJse4d302kN7/Nu0/1fTyINHeZ9lLt+2x/1d6RHA4aSTQsKNx8rPPv1ZLN9/&#10;pJeq82UjFsSHDAkH7Kv/fv3V8/ju6Rt9gqAi+CRZ2kbtkr6wAa3sL5VGv+Th186DUMrLWLBCW/ni&#10;m5lJ5xJc3qyi/mH+Vb7q+xIyeirjMjI0M+t+W1+lS96893P+OJuHS4GIM888SU1M1ef8olP8mhhU&#10;CeasVGG1xbSEQ+jnwBC8gHicwB/1Sbx++SZOGyfCjz0xxGFFumgm5aXt6QPVlTyTF4EegNdSOeSJ&#10;duWLkcLeQTM2d5hoOlO0q5gUT4CFz8L8fMwvLJJc7Gyh3NA4Fn2mrFdM8Jm3o7FUH3UHY3hr71g0&#10;sMZ8XQz3iUdSHtAyZa/xJ5x5JlyGIKP2wxiB1SRMkoEXNOQUsozQafKlofIdfZYHPX3bt7Srm5AG&#10;5R/ltS70Mbivrrbc3D2K//zrH+Kbb1aFI9msqte0lA1a52bEm0wM2zUK/m8P9rEw3vMKNVabwaN5&#10;El+4wskCMypGgkXCMHwlm8z//k8fx8cfLOkaYVRcq9tctEZ1ga7vKe39WkNlgJ5QT9L4cQAuEl7z&#10;mqNcI1Cxr8/42EAszI3GPdzOjLLpE0phCXeCLWAzx0NpG9olRwbGLxZ49Z7l3GVyAj7BgrricKCo&#10;9+pRnZnc7JUgxcqlVrUvCMIcim9bl0FraW91OunjDm12elb84YTeoZDFX/hJNM7Ey3f1CnZwoXeu&#10;rsSCS3LOJROiJ/qe3hd90PtTFNA62K8D3pBVaawwO6qzggq6nRaPFjIlaSNUY53PMm821WaPDfgU&#10;LLewZmOiGZrWw2STZYUbnbtiSLIKK2uZBPFYBOUKDlQbXVypTdTHyoj+9+SY3jFGrNrRtR463bHB&#10;3pifGo6HSxP2pT81gdvGfvV1U22sNlQ9KS/tzHfADzLLhHivpVksydIHfHf3lQ7Vq6fDvPmocCNK&#10;MPh+ZKIzwRHW7CjYp1VP/Md2KC55qAb2bQx+WN/cF33cF00etpXvzHTudcI+CVglPnuzFZ9/+Vzt&#10;ChSLJxMsoESn3enDBL8EngKLnIuC9XcFx6mA7l3cmSHflVDivhWqZyWtkp+vq+d58OztPPiSVW0l&#10;3JanSofrkmdJx9/4SSkz+eg5Shbid17G7OxQ/OzjR/bPzCTV+s6heVU11e3H8FUl7d8Wyrv2MtzG&#10;pi7VhV/5Xj/qd9/4ecYAjxPa88p20H31jHrxDfV5O151rTHbHtrj8CUhZZWSVubRHo+0KQvP2p8T&#10;7vIp3yrO7dlXYHqNx7A17/LSgvjYS+8NNjGOb+xpj51XK6u6T6vIFfF9x5USvfTlXeCa8oUV40PC&#10;AyMa84Mabt0aE0JlVuZO9ItWdl1Fr8YsCjqPYeE9UUQK5wloiJn1FnoHD2CZkzhURdfsW3UgWrnf&#10;ugqJNBpzWZYCTwS3FWPStL5qH5LmXIXb5wpZH1+6POBw8DwfFcU5Zw7Fvo2bed59X9J7e+zxbYdk&#10;9N5YWpiQrDcauMYCn3mlspJEL8IXHB1MAB6jQK/F4fZONPcPrVSn/ljdnzHJpnxYGQt9IH3ai/Sy&#10;vqq7n2Z7oo4eph9O6zHXJzrbPIy9zRWXt3l+FYet8zj0KnPx/cdN8UAtG+0ds7pdNNi8CmkrXWQz&#10;9uz4zbfPVaTOeP/xsmjgSEwJV9IQlikks+EP/RyDUeU5JtzKqi1xQjmcdOUS+rrquwrq3X5Kh8k4&#10;LK2RVWqSQ6CFuBVEf6IimLbMTA4KH2B0WuRmkmNscgE8kZRSJisYIJ/z0GPnWfqLtnJEojmOnpCm&#10;zoxDT3KoLZFLkfWYYLJRlWgz+9z09g3ZV/3ezo4+uYlR0T14KNwTo0DH/S3eJnLz3OR72SsPq2JW&#10;nw1jjCU6aVgTEFiBq8O8RI+uobN6RxnQRXJAdzGgpPTIodQaFg2+EANA5Hzaxd9RPwX78SYNZZIr&#10;M/N7PXSbo4gnQCeZGPYfBbLBKi3GNXAGzUr9EPumDHgSXWNefB20lD5nU3cmjfC1jg6Qe6+MG5as&#10;qrp6I3PlxzijLMByMbrtVN0S31Fy+kJ1IG5vr90OPfnoUfzhH30Wv/iDT+2y5f3H98UvT5meQ8fh&#10;HdhXLj0LIE3As9C94MscM8giOabp1zv8Qd9TBlysuf0ZU/Q9DcOXagLDm+J5ZbeuMUrpFy/DvpsT&#10;E6zEHnR83LPhf4r0E9Z4mvkAgwSvXtQNfTwoPpg9A9njCL/t7MunXIznmZzHqJLVahihoTcF3g3b&#10;VZql7O5FlOg85CV58zJvqVAWhgYm5PtkLrKgeks83ilultV3VZz8jkcZq1yDP/VEDdeLJZ4qgT8j&#10;BqQr7ZT4rQqeCWe5fO4QgruKxsmFmE0h+HOUQr1mVpk1sQ+ks5YYMJYTwqiyrFbApEGI4/qZGXZu&#10;HxAAK32UdUoXpGXEoGuYZBAY7i9QduOHm2Ww3lVYgwYlOtYxKr4anfIwsJSOqQ/1w1Iirxg8LLnv&#10;Ux1zB2rcV4hYDmFVwzIjlL0anEKIWGcCvMtLi17uje9x/DROT4yIuZmQMIYfRFovGXn1oRlU/Pku&#10;iGiMj/VZMGTQmalV2mw4wZII/G4x+4ny5uKSQcmGlfg1ZGfhXs/KMTujptX7tLJEuYlyGAW768dL&#10;VcxCquptoVXP3FMQF6Vv6yC9ZObm4iwnMZiQ2Nzc8mBCsUMchAgsmhFSvNO0kANIg7qBQNyG+m1i&#10;8YMSSHepSDu1MgvBlIGX8bPdaWvKyUwvg4+JGvp1r3aofsZVQrUUCWsh/VEeT2zglkVfpl9JduXt&#10;ivv3H8enn/40Pv7w/bh3b0HIaVgIp1epo1Bk9QBKsIOoHezFwSEbcB1JMN231WouGxIzozphYchG&#10;RtST9oHgsUkSij0UKyBgK9Il6HgGsRpX/qV5VUXGkQUbP6AEbeNPRxmzvnY8RptgzwcMg5AYY1nf&#10;2oKFsUq0KpSxSjqkSrs6Bd3T17ksB0UrxOhEgvdh7OAaZnU7XrzArcyaBWdWDqR7HEGexqLxh9Jm&#10;E1UUC1jLAguUj36BgIBAqQpLsECIIOgRCWp0LWVgiZbhwsiV+4QL6kWgHsTrVt/TRiiiceNyQp92&#10;9HjjsEajofc3EnjHhfyZTWcyQmO/SoA/NqZEACZlMxYqFLO7CIXOn8hkxkkHeIly8xz3J4eCBRSi&#10;x8cXXmbHy6H+gbi3NBfvPZhXvVg63xk7B00vLz5rtLzx79QYQqWYADFsqxIIP//qZTx9sacya5xc&#10;gj8Yq8yS94gpgEgrX5cjy8/o43A/6wGTXeAhW9QLr7BKhDGBUOmm1LiivRgfvOE70rHCS+nSBlu7&#10;tdjeqXncYPl8dKRD45B9Jxh3s7Pjgm0IcvqEuwFelBBww2y+rbA19rwhsXBddw9L17kWLtEzXJzU&#10;BQ+vJeBu7zai0RK+0dGr908+/iTef/JhzC4siojPxNjMXIxNzoqBGotTEelXK5vx8jUTOlvx6s12&#10;rG7sxfpGzS6KVjZ27a5ha0/weVC3m5pdnXFb0xIT2xBhrDfrgZuoRotNZoXDYJqFA3AFRdt0YUmP&#10;Fb3hTwzCBbvqnwQ+2C8vTlVPfAaCo+fi8YPFePL+Qy+ne/XyjZjQ48CVzjYW/1s7sbWhY3svNjbY&#10;62BHZyzft2J1bTN2tmnjfU/y7Ws8HYoB5GxrczHXXkWi8cYELBaVbIDsnlafgnMhAy4jferrZPy4&#10;Ydx5EkFgUnzGc02/E5LGZuAZaJ1Q6Ho5yj2h/XkJ7deE9rj/pdAeL6/fvvdwA1jzYZ7bQnu52kN5&#10;dptOWxy+Ify27wjludtGURkzhLv4MLR33/62tEso7ziZUdUZ4WBxYVb05En0Dw4L3zRidlwM73C3&#10;cGIzvn3x2haTp6eMU+FO2qTCOzCW5M99Jq2xy3OufaaveE4AGyTecF38XmfhhIzjBLLMugROfE/6&#10;ekaazptU9F1RHljoQMjWtfk6zopD/Xhm2NMT3+syrXJ0hhAK/rB4pf3gE7zaS8JOX99gTE1NxSRW&#10;psKFA+LRrvUxPvwbddEZjY2drV0rrgdEJ/B9OQCfgjBAdqIhKDhJkwlz6kCZ9MB5UmeUuiK7ote4&#10;jmGVzrEnnMBfTKjiVmN2djbmhG8o6/rmG/F6WCYPUEWNn7RGJ0DXUBazsnFHY/2N6N/Z2Y1XnuDj&#10;kvpC149Ec2DEsUpmNeGQ6NrY6KjwIkuE3Qkun/koiqovzVeLhhVlr/tQCZpPpiDUyyHPPPPkk/oI&#10;3FY7Oosfnq3G19+tiJayQSBW9kMxPztqC/SJEfHY6go2jj46OIi6aPW5hEsmflHmmoOlzbIF3Y/g&#10;8xQowScdtvr62Uf346c/eRCLc6Oijcoe/lnxoUbnaiuUn6wM3disGZYNBfo3uFGX27IDXwlXWaeE&#10;nYSfxF/00eJsbqaG5TKbnXnvIYw+VBkmOuB1vRmXCgMtQtgC/hi/rEaCx4Led+NnVvEYh9At4Md8&#10;qA7a2PXt7TN/gf/U05O6rcCBpSvhXvOLKqZdAqjfWN5rfr0LIRraAXzDG6r/RduZlKDNwOOAD0pi&#10;rOrhX71HhcYSdMcb2F3C02LJjvW0YGsPmogCnokAXKzknhj0B4IfVnMj4mVRuKUvWAT168AdDEo1&#10;4HEaK7XKtyqTKPMzI8I/ue8HexipNqoLlnS4fkHh3iWY6VEbMxGMFRzGKhLMJXvgGgFeaFIC+qN7&#10;06J7M4IrrOF6U46SHIH/WiYtaHsLz+I7UCwxJsmDzUnZGA9Blg37HQW8JDhAkKUutLJXZwoaMJhh&#10;Dx1JclbgDAr2oitxGK4/8YV+eFw3P9BsXkiGGLfP6clxrPHSkpEVdPAD3z1bU39RrlwdyCb2rIxk&#10;ctnpGSp5n2dgoYR3cXsJt3F1NlzrML7VUd4R/tfuM/D9XZq+UbyiVGt/D25gPDqmo2X5PG6q7/lt&#10;z4Nrovk7p3H3zoFnOuHDeXFxMn768UPxpQOG843dw/jhxYbGQOIFJ1TFJxT6UEK5/q3PfJ2HEqqe&#10;Z/kzvN02pnvKrzwjZlvOfsAdr0ufldT4RqNa93zfnkcGv6+O9jyKHPRuuIUJxXVqtIPC3Xd36ZU+&#10;M/32S9o2Yn6OfXgWBHuX4mFXPQ7nZyYF56wMXbdOATqxsrJtGcY0m7+qfJlX5gefj8JzYqAvHoiO&#10;zY0MGKfBww/1CHcqvwEdPbhKNM0BI1ZlFhwY92n8G7cLH2bawJzeq7BMZkFX9upnUTuRTCNcVWCt&#10;PZRylaJxdlqKe1tu9QMhv89n1IvJULvbEu5GxsGIrRxVUY2f05KVB+BpHfQRKZj+8Z9tDi3AXcr8&#10;zKjkrknh3D7llTwAxaOerFhFggQyrk6P47wueii59OSooftL4ZZO0zBWmnrPFMWD1lAl7ikL7Qd/&#10;Rb7geK6voN0q17DKMdQ6jqhtig/YiRr09vw6durnwkWHnnh/vYYckKuAX69IjmG13c5u7B8cRkv0&#10;gbqgW9nZq8XLlY0YHZuwb/eZCVbh95gesLcZrlwwPDs8qHnsTk8MicZnf9C+/Csxt1tpe3591gVt&#10;Av4yb1cprZGDc58/aGyXlbNYoDPRmZMdbnC3h8cgAdyjdnCGeuF0da/m0rUjkpHz5j6/1Q9xuckX&#10;ee0xQ/07o9U89djAOhgYGR0fc1s0WxghHYq+Dcew6CCuplhlyH5z6LQwyhQ5Ff0aVraqK5OyGDCh&#10;RBe/NziAZwENDoXE35l34tAc/xw2bNTY0aMqHvQ5V20BotB89Iq4fwNXWQYTYYNOd3ah14AGAhfK&#10;i/Q5Oz2lRd5uN8bDXZ42IgamNB585l59SnHJk0NgLnrf6b5mxRWrsof64UFFv3VgdAvtnhT/N4k7&#10;GNFd9J7jrIgUL8pKS2h9rk5Dqc5ke57RM8zOzsRnn/00/vTP/k38/Pc+igcP52JqcsjKeAwp0CWo&#10;Uc0XMxGNMaT7WvWzvKF2QwcLjHkSQXDUPjlBoM5pxS8eS23AY+oLf8XqRVw7MgbgneDfU/eo+qvO&#10;4FKMBDBoG5/AmA2DY+gVLp1xHUP59J3SMNyrXf1AAbhEN5FuXAQL8FC4W1V/KXXzMBiFsgIct3Zs&#10;ym4aV2Bdwf0LUOipioI7l39vdy7t4a6iPrlzPQbd9XlfApfgt/La1uP6HJTNsMnDL5Sx4riVQWM6&#10;6ZrvyQ8Lkz4JUuyuS14gyMurCyE78qY8ACnXdBgWLzeB7+nGyVUMjUzHwvxCPHy0GI8f3RMQjKhz&#10;rqO2hyVnU3kJEQrQYcwZGMxCsEFNzsSqs5S6lQ0gbDVYQ0Lt6hqKj8Po72aZcX8MmzETQerpjcmp&#10;CQEUfqNo2ishXJbzJ3ONApcyYikBmhP4q+MFRIJ8mCKsPrF27u7tj4XFe/H4/Q/i93//M1vg7grp&#10;YkE/PjIZi/NjGiAoP7G8YWby3MofNpjAPQuAQheCcxjIbFIAkDP7hhEbM5WHh6cCjh4z1Pg2Z9Cw&#10;lOziSoz2kJjq+dl48qHy/4PfE1ANSDDcVX7UkyUwlxKymGnDGr5XbY9Qrnai/VVzK3WBC3U+lyyd&#10;AeJZvuFJAWauVVcGwub2dtRFrIh7rjowE9atAXR6wSZ7F/avNCamDasZ1IS0GXDC1YXainp7Mwh9&#10;f4a1rPoTpI5Fjgcf4EWZ1J8sYVHTS5gVk6G6IxRgIX1whGXmldoKWCMtJgsShvBJB2LwLKhgDauV&#10;xYUH8elPP/EGtH0DPco/LaCYWMDiB6ECS6AxCQf4eGQTQ/z+j+hZbnx1LSakqbpvxKvXr+Lp82fx&#10;7MXLWF/fsKUrVr9s6MlAV+8atoEnN6bOKGb1n7c88Sv1OdEUgLGCeJNA5jPSI5IZcP2B/EFAQAvp&#10;ZsxMBERWrjnnuC7pqS9UZ+IUBSsD222rghnG1cb0HzPrW1s1W8ziPxMf3lhZM+7ZA4HZVYTHvb0D&#10;W+TCwKH8AHjxAU1ZYVpYNrY4J7jXWDGTonw9Y9pWNgiRl1PdaJzpCWMOHtGKIvUhqyxYConldgpi&#10;R3F52orJ4SEL4kPD/aoaraFDfZRKDZVH45+lygjMqTAK4wxccCTTRjlgQ/ljBNBC3COI3QhGz2Jz&#10;5zD2D09UJmahezSOR+LRw4V4hBX6WJ99cX//Yk0wsCshGAGVTcw64/zqNF5t7Mavf/Mq1lcbnnyC&#10;KHeJ+OCGCAJknExfOl+CyuQ2SThwucCtfq5+UpkcT++AAdoOJsDdqFvqlDCiFKifCT1jnImv9IfK&#10;DD5MA4I97rIgKPipszUFbkPU1ho1JG284fGjfqA0VtqrfcnMaatc5HV6hs//vXj+/Hm8fPHGE5z4&#10;ZKU895eX4ic/+cA+4OgX8FBTfYJi+unzlfj88+/jxYut2N3FrcmZyihcijU6kyYtVgGcRVPlaqiM&#10;WGfXsXY9OhVMHsbGdi12d/ZjBx/yW2nRjb+/zZ2DeLMmuBVsspFv7VBMr3AsE2XAOu3O4TFwyYa/&#10;R1ETA8fGdFgbMG6xfCNyXbCGj3xgBWtPlCId5gCAEfBujhlDEoReAVzooU+/6DmrDZi4sZsa3ukA&#10;HrnOZW9VWfQBeJ73FjxEJ8B9fJeMdMWMwITQzzS+4cRZGb4MJ9zrJTBEPQ1Ljkx0CnZ3LvHKuTwj&#10;lHsC1yWe4bZ6VkJ5VtIpRwnU57Zc1LV6925aJf1yfjedcp+P3n5HKPm3B+7zed5n2u1x8prnvyuU&#10;NPmMS4RSfFo+XEYQGhCjdxTTYx0xNSw8f3MeG3v78c+//joOa/jfTpxLyLIzTgUr0EOPT54zrhSH&#10;8e444EpwVo4zgZm/06XO9D0wWD0z5Pgz/SST6TrqgfGMzq4byesM/s30maBWu5AD+SjvLJ/i8i+a&#10;AH/FPRtEoahMIYD+kbhnYSE8OV/X2AVvjwxLOJOgU+hlD/hYcaHdJxr3RzVw96V9oA9ghaPyeeNj&#10;40PhHOWFFQwTXWxmSPlAOUrctcwNw4XPzq6tcNvaq9tfNyuTECrmpqesXD05w/1I0+6bTpuHiZfF&#10;aFNeNiIzE02Tu/XCk/mkt7q5E3WvoOpIRaP4ERXVtIRiUH/GMi698IvOZGlnJ1Yt2bZgTxI0jFfC&#10;lhVHbtNLsITOJdc8+I46UUNP8qlrmxcSEm8GdN0r3FxXfU/sY//ePG7ncOUy4A24zk8acVI/jGvR&#10;ql7xOX3KD4igHFg8g8MQWFGAwncCBIwrhLbhga744MF0fPrJ/VheGFF/UG61NxUWIsJ6+7iFINsU&#10;PsWwoK7v03iA8VOstbIW1Jec24JhWWenieW0hLmpvniwOB7z0+MxOoq7K6UnnOqVfOBE4bluwQXL&#10;fcG1uP2CP8N666bzSnShobF2IXhU/v0IXQiP1QS92hhjB3gT87LwOoIteK4ztVOPvmc5Na88Ea0z&#10;ME1bsWkzK7RYEcUkC3SOSQv6ryl6xga4DDkr75UZaY6MsCfUZHTqGcvmUaCjuLDbmauW6oARR69g&#10;MQyjWFGre5UmNDvdDlKInDjQWBBfMjGBW57BFFhpQ8GF9xqRrMJ4wf0LEw8sB2cCH4MOVraiSBiW&#10;rIVlOtaayzPiu9TGWIpjgTwjgXlmctgTMJYdlAaWgPiMX1yYsqBOux2LlzvSAc1jE1k29resI5mp&#10;u4sJicQvGOEg8GI0xf49+4p7Jj4LlwnwW709uL5h4hDZozM0XNW+4hWb9RhVGccnx8QL0Q6kBz27&#10;Ul64LtqJddFyXMDMzUx6ddy4ZLvQGDvXmBAbEBui70wueVJD+M9ypmAAYRkFAG2WGJHLpCV5red+&#10;l9c8TdhVUBzTIj0vof27MkbLuT20P799Z7ys76s0+OVAYWdEXD3J/MsZXMunmU57/uVcnhG7xH87&#10;JP4p8jVL56dnRu3fdnJUfSEY3dqvx7c/bFl2ImeXROm+m1/7PdecOcCdJZRn5fqufAo8rsrn8VjC&#10;O/GsGFG5u/SMUvsj/RPDtKhKxF/4MturPZQyEEpZM+S5lO3dMpbrcuZ9/iU9rN62paey6lJY1HSV&#10;1YvLy/Oib+fx+s2qDdSW58bjsC6cubFpv7+jI2OSo2qiR6KRan9bT5KP0iF9Diyj1e266IhB4cDJ&#10;3o6QiCp8IjlStKcnhPN0dHXkPgz6V1qCddoOmk86+pbVbpQV3puxRSZ5vrae4rh1FXsNjXHL3ISs&#10;122bUC6lTbsDh5Qu4dFXOtND+Q3BOF/pu310ICPlPkkwsn6koN4VzwwtT30KYz7bFPpReECeAQcE&#10;Ky+F83H5gKHUQ7UxG18jiyBXooOAToGL+5BT+FbyzXXrOBpHhzpEF1uncSk5BzTb0LjDAFOtojYE&#10;70MHxGvooPXAccg7ndZDiZ8Xbe0bHBJuHoxBlbP/ohlHu1vxTHJxY2Ix+pYexqHI68bKXhweNOPg&#10;oBV7uOKs1b3PBMehynB8fCa55EhyyYG9FEBjzs87Yn5h2ngaC2P6qoX73wuUgSMqt/iZwx3h5G6v&#10;OkveWWNdtMXA19b+9KuhVPWgnel/5Fe3u9rPspNgET6wt+dGNIQNt4djanLKfEzKc6TDQUpcJCfC&#10;H0lzGAYEgUTMHgIWOHzj78FHGZ8b4iesUB7e82GzeW4+4vLqLAZHBr2B6uDgcOzs7mgMNWNeNArL&#10;ZIxpt/cPJJ/ianlY8H4h/mdINHfE/AwTE/QjvKVd+I3jEgdeIukzoJtlU9sZZsWH6Rr+S2yGX96I&#10;3qFzxGji6lz8E8pkpYfxI64AWXnGxDjwCf8LnafOTCTTJ6lA1r3ycZ4cFTyTN4dhSvGAN9raY0rl&#10;yThVG/KNKmNdJmnqGayaSmflNe95Dh+Ea1FWYvQN9agt+r1nC14rcAuDch2f46zKz2NIdHYiPvnJ&#10;4/i3//YX8dNPnsSMeAEs31VU9xV6H/SQ7O8Cj4t8zlgtOqecQMC4DgPKlFORW/me+ueR9U3dUqEP&#10;eqADGQbYte7H/aB64caYdof+qAwGGXCI6y96Lr4GDyMT4hEwkkWHgeFuiteMVuGQ8qF+MEDoHxYP&#10;NCR+nPaxKxcMuMVDC8/BwzDhcnkpHkL9jFtG9MK0M6XEzRX1u518INm/+au/+DvOhFvkqICfPD4y&#10;Us0SKIBkOd/FoyEyaEjpZblTUznjDMTXYUlE1dLA4VWmr7iOB8FINxz4TMdymw1mLs+vTcCVmstC&#10;p/ExZUXBc3iEpaA+F0JgqWJvL0LNWdT2dmJjfUeIQYydGhxLi2ScL8Tw1a3UQ2EEKnaDG2Hj6uTU&#10;/i6fPV8LfEKNDCEA0cgwfergbglLWJb34dsX31ZYKlXWSgAE5avazMAlwMMS9+KSjXtOLcAd16nn&#10;QDy4/yh++W9+EX/2Z38Yf/LHnwpgb+Kbb7/Rmc0VsZhNgoN/61MdWIPiYuPUs9TZxjDRLEnGTzBw&#10;h2CFmxxBoq0bsZjxZjpinmFmmdHrFNO5fA+Loo/i4cP5+Oyzj+NP/uQXQlrHdh+AAIVQ7DYSEGKh&#10;3ivAsY8wK2YAUg1bDtUb62O7UdE3MMa4MNC/iI4Q2MlpbG5tKT0RHPflpZl5AJ64LJmgrRjEgxJE&#10;0q0PaYvqqD74S26dnih9tbHeUQasZfsVl511NS4VaHNFF+EwghE4YWkMcNF+WM8isANlWHcCjeLd&#10;JQTRplj7aOiKiIi/NiziP/xE8aanJ41oGYr4TQUJQczwbcdmkfM6ZsS4jwohQcDV5FYSHh7tx9b2&#10;drx8uRrPnr2I589f2T0D/ovx83UmwQN/pIlABIGGI9VBIWffcowUZXV7KPd34y6fcZ/P8ri95rn+&#10;QCR3cdrTSQRdQonDo3xnUPLBWMk4PjkNDmYAYfiYFGDSCgvb9Y1tz6SzjIr62IK9JkKHQ3cxe8AR&#10;M9sIUOpalbDTKybYr8CTHPozPJdyk68hnjO/WRqUkSYkKiATDxDUpo5LlQk//FjAo8efU7pT6itm&#10;15kddp2M0LnAMp4JFTZhZIJLY0l/LMFGmYLg5aBs3S76mHo7X33PWzbqxRf69k7TeVM3YON9ja/l&#10;BYhRV9SOG/HNd69UJ9VVDDTj/fL6PHZVzn/9aiXW1o41PpIIIbBjOUc5s384COSJ0qk8v+uTvNcL&#10;ft1h2WJ+qjrS5b7Tv/ufT5XQ7USY2xrCnN/TNjxjbF+KqLBc60xtix/Sza1db+a17YmDYwn/6SqK&#10;KSEU68apyuhGZQU350YnbHh5Gmubq8Jz34lpbHg8AhNsDLO8vBSzc9NW4L9ZXY8vvvw2/umfPo9/&#10;+MdfxddffW/FNxuaMVEH0aN2tlBRvVVy9wVtYCKud7ba1j11dzzVhTGHAG2f7MAKrqvEsKIQwYcv&#10;Llaw0jzwZrzsWn8mhlZwoe/sI667V/3XESdNmOAdxd8XbmRzugH197RpDZMC3SgGQUTK39Yr9I3K&#10;A+xwCbNk1zIoHYTDWJoL02GmS2fq4vo4PrXJenCdB0lXdVR5YFawoF2cH7XVIZa94Bgm66i6Ylf9&#10;e5dGeyjPDBfVPdft9+Wb33bdfrwbyrN33/+ua0Ipa3so3/+2uIb36rr9fV7e1VtPbutE4FG5zbjl&#10;/V2cEj/Pd/mX5++Wp+TFUyY3wDNYSKGYGpRgMj3ZpT5iU3M2uzyNr75bjafPtwWbMJbJbGb2Kot+&#10;1b16XtWvyivzgOn0y8RJ+cZ/BXbs75Yoepnf5JiuMhBcCccoHa4SyhQZONMTp1TFJy0+wb+o08vi&#10;6BltT7wUAAyvjgo8V8ynHsB8sqE6G5yjSMfXIisD4UnYB6JDvB/w70l8EQTvZ9BoaMygRO+IAfF2&#10;nkhC0HABxFTrHeWEdtp1S4XHyI/DVjzKlz04DjS+WfVyeHTiSfPF2WkJ2uPihYRnJYjBFzUlVHd1&#10;SAAbHzWDTeLmd4RvcEPnjnB+yXvuHxzbWgqfnCzrxeIcZSM+Fl0e8SXdlcITQwEmjCkTreyVULSr&#10;6kKd7HPV3U5/Zf+4/X2Vwf1WCcdcU1+UkV29o7Gw+F7MzS3GTm1LPO+R4GvCigR8mUKHmPi/EC/W&#10;OKhHp/hYtbr+OqKXplTaQA95w4XQf4YmvWAiQqjEsPvxk+V4uDwj4avf2NdRaGeVA7q5u9/wxunr&#10;m6JjbJ6vdmXVEXQ066f+A9/pKMIUIfuMfN0yGiM9MTsh/nhpPJYWJu3/MidoVS59l8Ja1b/6BlC8&#10;hV2u9RwYOhHextIb+ERxiuELlkdMRKpn3YYIbUih4HbGFsqTq/OTYNl3xhPMd6u+qgd5wvMei0/Y&#10;P2iY1UeIZgIF/hKLx92DQ/WJYFY8BHCJj1V4ORTLc2xSPSP61moKBplIUrshF5w1DPu9Pf2msfAv&#10;uHygTuxXNCghDxrTrzIMDkCDwPfgFFaTSnhX+uabdQxJdsB1EPVFlnIdJSyw/0hawZ94iTLyA3ky&#10;SY8bGZQLuHW0pTZ8j4RN+om6MIl9UG8IjodiWPVk5UxNcLRVOwo2pMWQAiU1k0teMafvSBPFPco7&#10;2g2gYlXgD89fi/7XvLn5+UWH+mMkxjQOexFkO9VWgkpWjB0cHIifx7pyXHXOPbQoM22Cgu/w+DhW&#10;tjbNs42PjOYqw9FBwU5/XKjO5+c9weq2b5+txPPXWFLDrwnuVTbGOrCLbMT44xqI97UC5+TN87q6&#10;qE5vn0sgfvs748zq3uNWoShDSsjnQDzv9LyKR8h+y/ceY7znTt+TDq+AXkJJvz1tAs/zWaZhIlAF&#10;p1PlXUXxM6z0Hj5YjFmNd2FaK/S++2FTvN2P8yrXJZ/MK0O5bn/Ouf0bQvs3JeSbu1DitOdDHMYu&#10;WFIP+Fe7qMRqm/bw274tzwjt79u/Lc/LM+5u+4+0eOY43BND73VffaaQ72h3+gl+fmFxypNQGJKx&#10;D9X4GKuExu3WY2Or5okgZNW19S3RyRPLbCUln6t8XSZodud1DIq9HlbaXchU4vfswk88oSivy8JY&#10;JDrKeNNHfUe56f1UoiuesoFOQuuQoS50NITP94Un9pFVdS/xKOtSlYngK6VlfGzFFwf5All6xfty&#10;pn3dOPk98IwRCvjCgXR1sIId2sj5Urin9MMdLuPwI9MpUhd3IZwoPDzcH2yYPTczKjqcdJ9VUVA1&#10;JnGhr2zKHJK5mGi+kGzYlAxSFy4/FZ8v8UV1vY6maAB6DcpLvlZmqg1of/PoSojxTjnRDeCmbXBg&#10;0JP8A+i4Ls6idhHxtKGcxxdiZGYuTkRTjg9qdh0L/4Hf5XNWM6mdz4Xr2dcMXkzZ2viHVcCsWBod&#10;nYilJaUh/hGXX2qSapU1ho09kom2lF4zpjzZiSs8lVXlvIVFOld0wX1envFYF6oSF3mv3MkPa3jg&#10;BcNBVtdNC6+ipKTOjlfhIQKfloM+cV/5GlyYcFZwFLgXOZOQY5H4Obb8keEVuDGwqn27bGB1cHTo&#10;vpiemY2Jialgb47Dg92YEq6nv7EY3j9semUgtB3dwfAA7sMwpO0OVtph8ISOCDKEe5oxjTt0Wryn&#10;XkXBC/4AqAzPOlQQPaNMFJayItux3xZuhakH9C7pCcr3YnSY7lkwJiEtfa02o4YCIvEZJEXc9r5Q&#10;eyiOeRy3L+1Dnn7peBy886F8/Jy20tmUSs9NH2+Uf5UGsIqhA6sUmExj8p1Va30DeGXojiHJi2Pi&#10;EdkzcH5xJj768L345JMPbThq3ocJNyXKkTo+rM7RA3BmnDIWs12Y7E+8lGX2OKnwcY512oY6FhxN&#10;vfJAZgZMLNfrnN9UkwTMEHDvPFRjvtHXRET/SkBvyypSrMvZe4h+xBAQZbgnvtRPADvlyL3JJHto&#10;rGC9ziq41Hdq2ApWWPmH8hxeyRNpyg9ZAP6EfkP+wXJ9SHwQnhM8Kv76P/7XlTuXDAXAyRCkmxUF&#10;edI2XBOXIzuKwDdU2u/8OL9LhJfP3NXVt6A1AIojlzPoWg3BkOsQYqJGqGLS/yFKzdPA3yudisU3&#10;FU4GFGGmwwczcjs767G68ixePH+q87oGGzN57NCf1hs0Nkw4zN6BBKD9/SMrTbC09BIApYmv3XWs&#10;atf2VS58D+G0vzeFohvSUeN7CRKATP34lk4C2AAsapgCEgwx7ZCKG6xiG3Yx0DrBsmpYDPVMPH7v&#10;ns5DMdDPID8Xg7kWrRZLGFH4QbwuRdTYbAjG/dhKSphWtbYJ0OTkhIB+2sywYM5tSQvT2Sw7OTpq&#10;qOwaMEKECPIgWlws/Oynn8af/ds/iU8//UDlb6lup56Ref78pYQIIXT12YWAtClgYoM/mHMGLYpv&#10;ljWhvARQPRul6rtX1X68S//veia4QZG5t1tTubpUbzYfkFAmYgCzTtsgjNK3KFOHBoYFExJvUCrf&#10;XMQl7ak2xo8kijUspJS8rZlVRDP09C1lBZzII2GPazESEGHD2LXaEtc0uLUZk2DTp/LdxPYeExpX&#10;ape0tombc/v3JG02xxoaHokJBNDhPi8NGx5maXav+l7joysnRrBM3djYjDdv3sTr16/i5ctXOq/E&#10;+vpmbG7uegPA+jFCk+KrXXDLAELIkUNxK4Kn8ePRoR+YGYgr7VnilMB1jsM8yhjjmiCUdHetNHmi&#10;BzrfpVG+M8Kv3nHmyFlA4vAtAYKo+nps57P8Jg9fi+iRvGIKHhiXlbXWwVHgxxkL9O3tXSscjECJ&#10;q3gQnX6NJ4YeiHRxYVqM5YBSIaUKmSr92zrrQwgcV4w9Jql4hmDE+1PB+2Gd2UOWA6MYbcbNhRgR&#10;EU6YK1Y7pCVvQe7UPw8YVmYimfSB0hVChwBn6zYoMMHVzrY0YveZ/C5jdeMgtnbqKi/Cbl8sLYzH&#10;ew9nY25qCEO3WNnci1cr2zExMhbjgqkOwThLv799thHPXu4pf1AyhJ0ZU+oO7JKDslT9Eh+TZ9b/&#10;bVgoMKXS6B4Cly2mJ7zTRfZpPuOe/lRUf8+9n/GVntEftL2zypP7mfGHsgCh+bh+Gju7R7G2sRsv&#10;Xq1bMNjYYgLpIPb2cafSsCuVYzGorJ6pNxqxW9uPp89exLrGDNZk4HCWTUHo6sd1Tzj9p3/4z/GP&#10;//Sv8c13z2JLAne93pKAYCRzWy/KR1+ipKJ82ZcQWfUt9dJ9T2+fYAGEnC0BMwYuRkiwr3idqTK4&#10;XUPOdRMIuTxYHLRabBqL5fyRBPtm4N+WlhjCBVkfShcmDk7i7ATXFH1WBuCu5vXKimD+yJYUKP3J&#10;G2tb9pdgAzkmZdnghs3hhsWsjgkWmKCD3ll4p59UF0N3dorqR/9kf9MQ/JlRBQb1jM3nFuZQOrEy&#10;pk/f3ojG1aPZUtsaQknSvXibZgnlefu5xOH63feE9mvCu9/clfUubnn229ImtN+X8+/+5q4tSihx&#10;8zlBbXn7voyXvObMkem+feQ70kkckSHTLWlzLmUi3OVZvgWXZj/CULLx4MSocML8WNxfYCVbr2iQ&#10;cMbmQfz6y5caH0RVX6qvbuvqtHQ4GX4S1qsfH8QtinULdrq3ZZeeldJZuaA73nENU0w9wW8ExxM+&#10;gRfjz22go9TdjLvS4540Mjveq55c+l3SDeIxNkmbXBH2YaCpGXgDPCBSKH4nXUTYR7PoM5PYpCaO&#10;JzrULmcSfE6FL3qVRx/4UKixF9wNjXcZEXIZ28pT38HcsxoOdzBM6JIn9AUehLF+IByEsIWlNt8t&#10;zU9rHIoJFjGfHJuOQfESbPDYKWYGSx1oCqgX3ICgBihZma738FVM/sOHkD8CdLoUET3TuGYyAcOP&#10;C/FOtBEMOxYvQ/A9oiOkkX2FpRMwxkSaas8qQprTR7b5bX/Q/9BZ7nS2YKP2ZE+IgeHpePDwiYX5&#10;56++Fy98ZOvtB0uzcf/enN0EXFyexc7mhtq0JQqjNhTuo37wi2AaLKQkf7ov6UcgJP1jdhg/vXd/&#10;Lj56byFmp4ejV58TJ/Gqvla7HzVPRMO24qsf1qN5prJKwG8fB9QlhSKEOay3ROfEv5q+qYoJm1i/&#10;9cbS7EQ8eW/GPmDHx3H1iAKlLKtNGCMdF7e6z/bRDW2lA94ABTq+r2mrgT5cn+CeDVddlJo2BW6U&#10;Qle6EaKv+QZlNfgUYw5gCAtxXPkBzsgOu6Jth+IPyRPfoEy6YFHJXkIo2IdH2fBr1O5k6CNoemdn&#10;b0zYDeSE685ydIRRrOHr9UPFuY6RwSErsulzlN46Jd5QHtCJIQm+rApFUcCk0zDwK/hh+TGu9pA7&#10;hgYxqEk3dBjTsFEqcOHJB/Unlu+sdj1tnZi3bzBZpe/rom9NhEfxS9zjdg+Dn739w9jdOxT/jUtM&#10;0SjB96HoIXtFHR6dxeb2YdSPxMNrUKO8YxxgETkKrzyodhRgoci7vsZ4Sd9IBjo7hdarb1q4YZmM&#10;uflZCcBjKueAxqBkMxs/NGJIwiv7HzE2BB7qD2BNdFnjbu/oWLLSntpiIKbGxtQHI6KtQ4YLsRQ6&#10;euNAvMe/fP6V+Xza0jyNDmQjhHlPmJifUMe2BcOZYYp89aHOJfCMQDrt73R1d20cCYxlKGkRyjsC&#10;aTgIjkpc3fggXiYPzs/7Uv5MA3gHtt4O7+bjo0qTT0rguVrCb7BC5R6c2as+mJHsyaQEhlP0/1ff&#10;rkQLxR0FqsJdebOMhS8r9wTKQHlv66nguE6nalsFx/M3VVmdjK5uC0xcYyQ9y3sqw9fk6l8/r3AB&#10;F23ncv1u27Rf37VrPidwzTMOAmfSJ/DuLm71DFyWkKCTrvVf3altIxbYWHRpTnThLF6vbgkXTMbC&#10;zJR4zNNYWduO2ZkJ6xvY/wbjkgo1KhmVAxhVncHJPEFegXz3d9/EsOhiv8pydXERpxq/l9BITwwy&#10;MQfNhL5iDKbv1Izeb4Vrl18H7zS2UJafCx/i//zo7Dp2cLumfod+qhcV9+1Q2q20RWmP/M1wd50t&#10;cfuNjsStqRy3EV7Fn3OUUOCnpJ9xVRNwOInfQE/Y66HLitWlBfZqSv7H+7Gp/PA10Bw2J2dirhMl&#10;4ClW18JHNcnnBw3ht8uAu28KP6YPZPJOPEGwjkcBmIS+I4uBO3pwCTEyEiOS90Y6LqL34kTI5zQO&#10;u/viqH8kDiVHsLn19cVZjNs4ErdWudKHDb4nhLuwGIaXHx4ZF/8wJB6JfY1yn7HR0XTlOybekT0u&#10;WGnNCty+vmHh02PJ1Rsq41VMCv8xcWnZx21FFao250/3pQ1zrBGPtqURoYM3cXzcjJ29feV7Kf6s&#10;J6amRMdsICj6pz+PA3co6ZYjg1qZDPzE40Bpk7/zU/9lyPi+VxSSI03HoYx+q7510uj9Li174WZt&#10;enpWfSycXtuNPqU/PTVh2sf+Nlu7TNp32o1Jj8YDVtbIZ2QCn4arXXSTTD5Dn9hQEqMt6p78V5YR&#10;GonuGHrDpAzyJbDDZE+3+Bk8ESBPkqaKrNSBK6yh+wzL1Bm4cC0VgTFKu7htOJSPv6sOgtuf/KFx&#10;1TNOxpO6om0InoiuAs+cps650bYuKT8KdD0zzMLPKwqyB+1unof4fCl+G72qDTzUtxOT4hUfLMfM&#10;9KQnT+DB0WXCp9I/6KNcLxUwlegCTOWFAh24TW8ZOU6sWCe/vFMccE+WiyP5XsqWbe5nALr+KWnq&#10;KuDtaRsdyPjqM4wC4AORK8yb62XWTd/pmeOpCHinQC8In4deF1n+0npK8biKx4b6yF70Gcrw/l4m&#10;6OHXs1znwg3GQaY36l/lzSq6wWHxZuKrqKdxjw7wgGv91//xf1u5czHk6siCKT0HKlnOZJLEjGbK&#10;c6m9G71q+HyuQ3ETIXLG8oOCYjUkJEVHuZP0jiW5ukZIQfHJjIf91jbrVrqwsWHt4NCKCje6uCRm&#10;KtnQj13yLy9uPFMAwQBJYumLpUSjfuFO6e+vgFS52q+V8klLxHMN0hMxbY24UZoAQO0AX5c7cXh4&#10;YsFncmxQAwjBCeXvUEwK4JjJAHadooCV5ccuv4BB0ZwO9bajfREnZodBiijQsUK/vkaZwgzfoNrs&#10;PJ49/ybW117FNL7axWS/frEeo+rsvp4bMeFYpZwHG41gRUV90w0OwtlgzM1OW+gTX6hnal+1K00O&#10;oNFeMMxYWPZLkGM2k2WvzGQBhPeW5+LDDx4IWY7F3s6unnXEzs6eGNxDQwETFrhTuRERHRoaynoD&#10;RPwlWChTgBkBOgcR5yvVWaTD329tbVvIYuA1Gvhjh6hIiOpj4GnAqK2oHxtajgxjrYVlDUo1YCbh&#10;DQSPgpM2BcHSrmwUBrJg5ollHcArRM2rArhRG6FcAJ6uxVxgHUpboFDqVb/e3PRY2YeFxZMnT0ww&#10;zk6PlT75dlooYKDdF3IZHGJGs6k+OBIs4pP5ZXz73ffx1TffxRe/+Sae/oCl+Vrs1w7Udi0riy8k&#10;DCDYAKeeTXOL0j46U061UBlbytJ1tSWA2olZPxQOjDe/bzuXb0rg/q1n6g/3T0Ewfs+5yvv2GUgs&#10;39GOhZhUUXROBEdIqzn6lHJkWTIuqJI44ADe5nvjCfdFWuxhVUHfM/kDslI1jXghilhSgSGw+L43&#10;P6P+ZLl1QbLKQ0fmlflZWaM/8gIe9MozvrhPqp+AD9gI4jrwz37SaEqI6xTDMioGFesELOISvSeh&#10;uWtTmhhlCRug6oEJKrmgDAeB+zvi68/11Q0xVCLD9K4YMfzRHh6dGkYRJGHo5mbHhdRxWdMRT1+t&#10;e/XDNMpW4Sp2fV7dPIyvf9gwXlCpTOjZbIvxTDlKvSkfYwvYdt8CNFW47SdKrHwom/90CSHinPBA&#10;In7tevsLv8w6uT/BLY6k9lUeXDG+iMayeKIgzNEO5AecpsKZTXMaYur2482brXj5ai2evVyN75++&#10;ji+/+ja++PLr+NcvfhNffvGNJ+oYK0fCuzBurAw6OsSKfy8213f07ti4GbzO+M3Nb8QccFa/eVf1&#10;XvqRsaXyqM1cDUqrqoD/wDngZE/IwQCrvvzlPenyiLEO3oYOOYr7KYTv+AQ/tPgLRqHBMq+j4+Ng&#10;RQXLwGHK2euCNoPp5h0beqKUw5ruiKWYJ2zuh1KhXwzKSPqn0zVWoT34oe3r8oGPOqw+UHp4F3nR&#10;Jg0fquJ+MrOh6+xn1cJ1oQ/Uv1lrK01YZs/mb0wEHYjWYO2HJQ6z8cQqsP67Qvs7rsvRHt6N0x7K&#10;/bvftT8v53evOdrLV67LfXlPyHe+0vXb4+Dum7vnGXgOzGR6eS7xeU665MHV23HLs6RHd0e+y3N7&#10;oL8IFAM8AuM+JT5iWfjg0f2ZmB4T3Aj/sYH1l1+/iqcvNlXaXD3BmLMFq/iVDIJR/d3CgA5wq6+r&#10;KAj2pRzgSt1kPD+p4ilNv6tSSZwKHuRcmGxi8y1fEge6nmO/pEY82tzxde9D136ucnk8Kk3darwK&#10;iamepME9DCqukrCigp/AxdywDnAsrqKoAy13hdGExtONnrEJcCriGP9UjXJAPZOXJH8GPLwkZTzX&#10;2ITuWNmhejFZXhfvtXck+l0/sQUrivu56XSFwQT6yMiErYtq+zsxOZp+I+FNXGclY+s402N4D2j0&#10;hZWRvBwZGhH/hXuTXt2qXUxXhBPONI6ZkKUcqjzuPkaUH9b0KpLxEMnTr7kyijYUjvXUgy5csYTz&#10;hGfO2Rcc1L2lMuyJT+3tlSA+OCL+cj/+/u//5xiUgPje8qL3bWB1yvn5ifiW9dhc24gr8U1YK5EI&#10;RgoiXb6mz1Gi94rGkB84g+cI0AuiYT/5ADcu4lkHEGD0yj2VsACOZFPTb56tx9beiSqFAt3VdjVc&#10;fvKpQtY1eQ7epYKX5xHz6pePnyzE44fTMTWJr+wB47YS95ZXUTNDhzJt2ikzS1gkvRT4mrh0UX+x&#10;8gFLb1a58p7ieMJfvCqbvtW9uRuGGriuYbKDZCWzeKyx3wqrIiXUi17hAoxVTEPqc3xw40oRgXL3&#10;gMnWU5V7Qjh9UHTiTLQxrQ1Z3QiMw/Mg6HlDUcG5ZR3xAcCtN64Wn86kEkY3GC5gUTky1OuD1RhM&#10;xoqKuf9pG/h8rBrZNI1JicH+tNovNJ1frOztNkFx2SDNK6AUFx4MWgnEWaYS3TkXnWNjVKwxT1V2&#10;rLOgh6zyLKs/bJyibzGWwM3bSQOac+Z7FFoYQoyNalwLDoc0trFqV5fpG1Y1pJV7r8qBogIXFwsL&#10;szEzOxNTE1Pmf3f3dm0pigIdX6/GLepj+D14Ldz0bezsR7OpNugfFj81qvwk5ApWkX+uBAvXN70e&#10;659/+Y1o85lwh2rJ+FGDUEYUI/Q35EOt5UAehqO2YHxTjYV33xFsqFJ9d4v3dRRlK6Gkm7iLpO6u&#10;Myht+A4/YiRmlhyGVX+faZeAsYBpnz4r5SrpvlUW3lXvqwxug1pDT0hD+auNUdh98P5D9cO44AP+&#10;ZkSy8XF8+c1r8UKk0fa98rmtA/iEOqiMPAKbmDdXmn7dFpdflVC/WU8uOavEeVOe61zqlZ/mOx88&#10;90PiUF/aCZkXfFDVm6OKV9IhcN1+/K5wWzeFEveuL9q/c07Vc+qS37l0uve3agcUOIuLM8G+KFfC&#10;BS/fbMTY2Hgszs1IrjyL1fWNYKN6FDY7ksWnhUPuKz58rlrT9chxQH/Bl+c9slI/9FHP4dM1QtUY&#10;4EjhcskY4DEN4ORx+YpC6T08sLBIhdciTjXGG5cdcSRe/kDjqoZrxHPoFIiQRMg7V1SWg/bwubpu&#10;h3kC7zLQGuXI54n/EXIg38j46C3gx6GzGY80PQFf5cPzfEf+PNOV3oHucNM6OtQZE+PCyZLlJyen&#10;xVeMkbq+x91Nj/gI5SkcfiPcdt5sxpFktmPJIODybANc817YkFM5WFeCMSSTE0YUausEaZVBz+Ht&#10;0RENCqeNdd/E0HkjOlus/pccKno/cG85hscmYwZ5T3W9ORHuvGgKtx0L2k9Vf5Th3WkNK9pEUNbR&#10;aMK3oxPLvmazSFaGQLVwx9vRhf/nm9ja2or68b5wbI9dbzAB+24f0F45DilzjjE3oYLbVdfgXIyF&#10;NrdrVqIzjnABhsEP7vZ6VU/q76R1ZB/o0DXfc2fFvB/lO+Wq812gPf3edImE+L2Lw3P+bFDLWX+4&#10;4jlunYqu4bpsWjSmKTmsIXzPRMmw24L9Q47E142PTwgOzu3yBp/ojAUCaVA37tAToDjGDa9xhf/I&#10;W2dFoJk6vYcAPKzohQALWdwuynTPagbgExej1IUx3av+QweFf2/gwfBqWM2+JH3GmNE7MEv1qana&#10;kz5UjopEzybc25hXgbYhjWyTAv9Vn+m9dW66dlzKq8L3VIYLlNtKcp0TR1Cm1EGlYYTGgfgB4G5q&#10;WvKIDq4Zk5TLBilV+bKMCoIdxmiZdEYXYReiKgMx0LsRgJHCi5dAmcnbynK9z/FPLXJMZ6BsOvSO&#10;ernOahPq1olxib/TmFO/5goWjA1ZqU/7KR3eM0aVL3pPrMzhccx/iV+gTljjo1+0ITEeBqxA79Y7&#10;kqAseMpg5Vx67KBP0yBI7VWN9aILOj+7MN9l9PrX//HP/84dWBWYXi6IGgTEOZWaMP0oytW4OoNQ&#10;OVshrkaDueK9FeO65kzBsYBB6YBvGZbte/ZfTBgKq7TmwcocH7d1L4Xc3t2LVyIw3z97E//6xdP4&#10;4ssX8ez5ltLu1YAeUwPSGefKSkRADOje3l5898MPUdur0T8K7KzfiAOW6JxgzQ7TmgCE5TRWRPSb&#10;AUIDDANHgJ6NpKg+FhabW/u6wp8ggo8YQDGPXd29gbsJ/Cp7Zi5hwAPFgq/Lo7MST1ciYpppC+WJ&#10;z0A2Q9g/aIlZv4r+3uGYm5uLR+89jImpMdW/KYS4qwRRNNdjw9aqLEfBqhcm+yzwQ7wvhI/rERAN&#10;TNSEkMnUpJCnmFWJRCoLXpdVuWsBoKAKhRzAigITZDIk4HI9u3o9i7m+/loM65YVWgiTn/3eZ/Ho&#10;4XKwoc9ubcf918GmDGKU8bfE8hmsStyACgwABpQFjareDBTGHcDZbDVjd2db1yIZpxeqO1YvLNvu&#10;ETAjGNH2LLtiouDMSqRRb4zKIKJtM/3OG5TY1yrHSQ5N1e9UzD2wY8W76sUgwnrdfg71FRuj+FsN&#10;ApZio5hoSFjZ3t2JbcHKmdqxKS4B6xiY6ptrNhMQEVQGwiUSIFqxtikiJYS5vrEeX3/9dfz68y/j&#10;N199E19/8128frUeG+s1EeHTuFD7qLvpPjUKXc8PyCD7ye2lf4OM+g7kwHgDbvxK8S3QiZIzueOd&#10;ji20Z1tWzc3Hrr8Jo9qX+nHwnDa2kECbgngqhET9uc5zHnfP85pAmhwQibzP9kexRNo8UGlu4xOI&#10;Q7h9xoMsoMrlkqn8KFohDrrWGUELayMCk0gQKIRT/IcvzE0JLhDik2CTbnGJ8f/n67+bNFuOPE0s&#10;siq11pWlrwIaaAGM6tlhc0jurq0gx2hGYfyPXwafjGZr3CW5ZPegIRrAxVWlKysrtdbF5/n5OZlv&#10;Vd/eePPkUXEiPDw8XIXKj3Mx3yqz+JExWm43NdvaPYB2nYpz3g73D8Er6U5Pku4yQnaq3aE9WRSZ&#10;tDMcOPGt6VZeCgI3H9FRolAK09bog+FmxHOcD6RBfMvm8hzi5xDadq3zr791Ayt4DjDfW55BEZ6M&#10;o8IOvmu+/f7ZG9rPcEaha+ztHh61P//wtr1+e4RyhdADoAhDNN8IFIx3URo8ULGpd2Gn3B8FYc8j&#10;cVPl8UN/cgbjS9M6jIsci1iTrgRPPL9JPRM/KO7yNVjz4j0GeKfUKkjkBTqFjJ+ZCgThsBPN9m5n&#10;0iEKzLGj0F2jHIPMadrH8DvbbgRcOlY4JJAY69an6bl5CEYArFuWY2eIvD8Ol9CEio7wE9eKpB6C&#10;lgIj/MD2ZX1VqLjiVSRwl/L252GeqYSQerU5k+zaKGjjcJO42sfADd/spLFzcczReeBkiPbqhn2u&#10;KWgvuF+7VjOv4FFjGVHoLBed3NaH9OrSAMJTjiFzQ3ohF53FEeXF+uFI++2urRL+rF5ghEdwU1N1&#10;3UD7pLlm/c7+SRzoR6d2GlQ5/ObHgrD0hqgxPVcbq/wGw+C919Ljj4X+XR/f8+B1f+6vB9P55/H8&#10;31dsT6c+u03Do0+i0jJ+hY/f14elLPpOepdmu7bAYfj0ug/1/FM4bsvZh/5esrRN6xx7uLbYnj5c&#10;aA/vzWL0RD1s6xgAbnp3empiKoRF3yUX6/tq6+pYnLiWDlRb5RN2FMnLUl0885zntO9SsIGNI3XM&#10;mUxuYPPkAeXznYaosiBEHxxqNPhV0iFN0y58kTcwmp7f25KEWYT6zBgq72mid4TDdozxAU91Np3L&#10;I42N6UCfQG9BoZ1W3ivfa/lAj3Pk9An6yRBtQPzp3EWi80aZiKyV7nMNfDx13XYv+kEcH3R6w4N8&#10;dgaOdJDuH7j031HbhQdNT7om5ALn6TYzN4v+MNk2t9aR+TsZ0eqI8RTEMsIfY0ijawaL5OU66abt&#10;Wsyzs7MY7y69NwxvOIe1FB6vLjQAT9o2utQhMkWF3WU2JpAFCD1SJpBWjC6QFZ7Kd+oLdUgj1B1n&#10;ssr7FBO4QoPAFH3q8i6G0EOe323/8Nt/aH/43W/b548fcdxHpo7DVx0ostteoq/sbx614Wt01w81&#10;kk49QxmjruTgEtPU4LK8rsluvWlI//SLtfbVk5V2b8nN9AtW9Q+NMWnWTkQ39fr6+7foqtS3/Izv&#10;7UQJ37Ko/vfaG66Lx0iznKUd7u1M+erzB+0nX6221SWXF0F3d2lH6MTR4OUIdgR7jRLTUEYkABO4&#10;ES7pLrxUXKnvu7TbITz1LMaXy+k429IlK6RrceAm4Bvb++kEd2kvq93RWdoMjviu0fM0SGA+gUbf&#10;bdTeGW7+65RxR+bbGZRl7N7voMtcg/epNgk96DB2JJQjp50GvrWD3gksExNlxGdZF2TgCfLRQRfO&#10;9nSD0SFlBD+XDnO5GEcgusSKTh31pdAO/+wYcNlLZz04clzjz2Vk0kyLetJGohtwDk+GF4Tf8U4j&#10;2A6iDBZaXEznkbaNhqIOJ53dI5R9EnxlBJfrq6IHCbsOcDs3XObQTql2Bx1e5xTyMTgDZRfYfNbd&#10;7Mxk6lZD3fLNez9J24e27j+4155+/qQ9fPigPXn8GLtoDTmL7DraI24NjHIdZ/V368sOCWfvudQa&#10;GEobnp91MzmX33GQgVrqCPQ8kmUkf/+Hb7BDnJEKfaR9gTdg0kB2SR1JXUos3u7VbRiUSw5eiJ5B&#10;MF7efRI/iQ2ET9Pz+8E0b98L223+1luvh/fPPGfwVLg/aeTPtKxj6rWLl0EWXnf3de7v651fVRyu&#10;QIj3wvbzn33Z/tP/4b9qX3z2ZXv7bh2RNA6POW6//9130D4047f/Avz53917Ttyk/GnovzHe4Hue&#10;c1vf3YY+vz7NHDf3gu9ZmYSOCH/oZfqncHr014bB94ZBHPbnHwu+G4xru+Jp8Jd3HfT1musumm1i&#10;dWURGr+XpcqevXwDzU61+ytzbUebH1tzZdkN+yfbm1evkUPT7Rd/+Vl7yPvVBTtqp7PkUtratbIS&#10;GNKxpd3Q2vRY106RXW6+PUG7mYGHqZe7b4gwK0FhT/B7wb6DVlFOsSvS2cdu2Tq6aJvYxLvwq1Mi&#10;2TEomgql0n8VxnL25U3pPVeBk89gO6nQ46Ti+b7iyJv0nXzsQO+/k5cPptu/NySNyE118FrDe3zk&#10;EpyOhJfcX3sKj5lCRzpG3l2Gj8DtahT68WE73ttr21uH6Mun6OKkjcxVp9AGhOWG97vhst+KX0c4&#10;24mZd+gf6vIT3Mw5CMZNnS+P28jxngp8O4H3rIPTK2ckLS+3hw/W4tRzVu2rV2/hXdttZ3e7OVN6&#10;O537p7Q1l/9qbW//CN7n7CkpyeUvL5L32vJc9Bz52ij6yva2s7vfIF9Os861HbfKylRWcJRKFlM8&#10;Kx7hvXgLjnkeTkKedoBuILu++f4FcuQU/ggtTYxit0yAz2lkQW2cqYyNTdWF1A1Hakje5HUOb5Wb&#10;1rG17PvuDCx9nfrAr63D1Gr/PDapI9Ht1GjgbgaYxtvRwW5wsbw4l/gb2wdtY3M/cgV2Hl/dAu3G&#10;DkB5gqXUn3Lg1AroXGjSQTA9ntHNOqJ9LnDJOssPijHLgOEGLoXVDljjam86GHh//zj6HeIWeTnS&#10;3A9P+ai+4gh47UFXPlCGxkYGnugmpGHa/oWWydIlj4ukqy0HDvK9GQja8Zc6KmAqhu9Fd6JQJE2C&#10;DpIRXj83HXU55R3X6nTWBWf9mCPYrM56WFhazgwwHcS2dZdy6kedAx4H+XMOKOrdtI/MGDWPHNab&#10;XCUFII7nql/1Zu97GkgU33ff9TTg2foXP4HbMvATBmlUfu6V1aR/MYMzKasJUcTEN2nDHfHF+94f&#10;Kc+1zZzC09TNnSnqfpgT6B4OQFC/cpaInUgOYqj9Isyt9sNTX1SXFVT91fpDs88Neph4tTjUWmv/&#10;1//j3/3KqXa1vrejbHTGXqEAnXCvg8MNLnSCqyA5ytPN5hy1oWLoCIijdnx0iHHkqMJ9DJV9mMRe&#10;1nTaeL/dXr1Zj4P42Ys37bvvXrVvv3vRvv76h/bHP37X/ukP37X//I//1H7z2z/m/A+/+br942/+&#10;1P7wx2ft2+/X29u3GCBHFOxqpE1geN1bXULBFcm0LCo0ApPK2sNIePbsJXnqZAZhMMpDECcBuEae&#10;TlmNEUeo6sRTGRcZOmmsGJFoz4RGg71xTq9yCZMZN+OEkYpEv1mk8U7AXOxx6qdViXRAAWf8E/tg&#10;VlzWSEgFmI4XRzEeta1d10V3BPkcTH6t/fJv/ioL+P/iF38VJ90fv/49ZV7PSHp7S1xr01E0LgPj&#10;967bq+GjIq0z3OkXWS8yRqUGa094EqEMgYZLmSSQ3QPXhh5G6ew3vryCEW9hEOzGiJRRKmimpnUa&#10;Ot10v23C7NslaYHuM4yxTA+FW8V5laJKsFV28Sj9WGaNQCHZ2HiXsttp4nSpY0eT83x5QYXdac+2&#10;AgW7G0JeZTMlce5SBzY9bVWSs6UE1+4cbT4amy7JIPOXjDVOVaIAJLDYoWFDkgn5XdaQ6pxzgMZ7&#10;oRjl+1NoZiOOvf2DvTQ4DZ9hhKK43Njabr/5/R/bDz+8aq9evKU82xjhB3EQSjM6PjUUbfApiK2K&#10;czktpVPqxDx56oXXWY6IaOLJNKoBu5GJ6zHR7qBR8eH7SvfjYFrFaLwgTRlP3XHLc2lApuRz3vcM&#10;KgKjYhWYhOCIo4xyL31hWmVg1jW45DnVnPIlingFn1HYjVPZ3+RnpO5Lk833RSdQKWfYe8rtyClp&#10;+S5tcdVliVAURmlvYf7QqrmG2Vpe07W8lpFL0zIPjXpp3w6S9Q2nATvy/SAdEjpgTHNtbb5NwDyN&#10;238fgeMvz4Tb8uvgl7edQCu+J31oJ8wUBpyi5VdF5isUsOu2ubsPL/u+vXm3T4QhFNm7KE4LnIez&#10;waV7EGiA76D4aGA7zdnOvPc7R+3P8DlHoSvExJ3OGI1B+YtiX7iqPUs35C1ugwchsBy39Zr/gdvr&#10;ildOOPFVMzcKdnFGIC2jRhh3bcUypQ7znMy77zP6L3kpSMvZ7zmODO+lMY441IzvM+EkJ9usQj74&#10;N+GUzLajE0lHBWlz7TeQQgwFpxOqoLjXQPU+l5MplCi8hJ72pQVSyHPLLE0lG8JNfGhc2OKEUako&#10;CEjbEXE1K8Ke7QTiht66kA1E+AaMkIYKx1BGrzjDwpkVllHIxkjn9NhR4Lu0ZWQAv6urszh9NBTs&#10;3HGU+SnvHOUennjsMztg5dcuKSAvcBQK2VmXKZMOk2H4r4qpdFqdhMo026B1Ke2ahp3CrpN8fGon&#10;dsUVC/9SSPq5IJbk0N98EoqWiqb6+z4UjB9/Mxjv07j92fR6JWswzo3ilVCw/0vpVPBd4cowCGcf&#10;vLcN1PnTNkTtWfgu1Pf1Tf+4rq2U23im1wfj9ekZiofpaB1uK0uzcaA/WJ1tKwvT1OV1Ojj+/MMG&#10;hsAxNOnyC2NtNDrI3RhypSh2bdM8yRuILapP/Rd6rlEfPO7oNdQQWDsc2IY52z5UlvMoaVa54zTt&#10;6Jo3VQ7vNYJUIP1VEgnFLyuNHKThffgL1za9ND+e3UWfiPyhjWsQ6UR3vwgVWPUbne2X6mvoJ3YS&#10;KqM+0C4OMXDPT89iSwmd/KVm2ckDS8YXDpBBNBRbsiWP3CdjB0dk5pTtBEPAjvuDY4wfByGgTC/O&#10;z1MnS+hO8+gOU+gSF2393ctsHr84N0WdOaW1yiqOVMiFs1ihcq9kePiVjkTi29pPzrM5T/iLBolL&#10;e+hw3Tk4aW6av7Lo+s5uQElJgufCpXxV+jVP0w8tWqR0JhtLvstzvvMnJpwheEC5xqeX2s9+/q/h&#10;DePtf/gf/4d2fnzcfv6TL9v9lQXgs2PttG28hc5evM8mrXYEu6Qe1GEBU46MOifV5Mk/+bHGn9Nn&#10;799faH/xxYP20A2/x8AFZdYBo07V6xRX8K9327vIspdZ33USvM0Q19H5WeU66dPuKEs6BcQpT5QH&#10;ueDQMLm/uth+9pNHyUvd17Kbh/zX65I/4ga+4X3ei5/ClxTR06PPbEPOLPOQDl3ORSM3e41QBvfw&#10;cKTbu829cqagQ6izuSa7U+OFyXpRF1HO7x06Cl3nx0U6YlawBxbnp5BLLR34diTYSeIzZx/pjLCe&#10;HT0tvl12RftkAV3HZUzszD491n5ynf4L9IWJyD1lnfrf8Og49258pW5O+6RgwT14MF3pTONdbLpZ&#10;qfUYxxN4uHbwDm1JXdf2Ii5sOx4ONNGOOOL9rrMmeT+mvaGTnLJPwovcn8hliJyt4SZcOvB00qmf&#10;ZNMz64y8Iv+Hr0Ir6oTKQzd/W8W+qU6N4ba6strmFxba9OxkW5idaS5ZkYFIVKczMpzR5QxfDx0O&#10;lv/y7KR9wOZMBzGCTFwFZmSjA1vOzrUDHOjkhqfCOUYc9Utl4nBsia+/+Rab6hm6ZhnC0gvJkS8w&#10;g89M9YbXJhihO4Vcc13PEgZf9OHmm6LVT4PPernSv+/jDsb3qo/nWfnkWco23Hx7889gGvWuDum+&#10;rj/N0/uU3aNe3DznP7fVZj7/8mH73/+n/7L91U//sr1+8ybLEx3Tnv/4px9i7w9kfpN2dESfe5tH&#10;lUelHC6T0MPmA2P4zuzzyHdpvaQnf+ngHwwpA+8MsVP8UJZFhTqid3luEr6xFBlw4iCdwFXyuYf1&#10;x8INXP9CGHz/6fk2cC9vtn1Z5v79QHwHSaytLbXHD5bbJXbsDy9etdnZ6Swrtndw1F6+Wuf9vXRk&#10;aW9eY/ffmxlpM+i/C/OTWV7n4f3VtgaPXF6azoC2aXiNfM3lWtxkewwZbqeXDt7M3AIFDtSw/V+C&#10;M8RiuwIvusPcWFSw0cqRIx/aFjxtFxl5gr2fgYDITn+Wq9ctIsupg8jErmyln1Tw2SBu+vvBg3/h&#10;0QarMTYhPMp3Va23ecReuYkjDyjc9vqb8FheO/YmXON5aqjdF8ePn7T5WWeXnbajkz0SsGMPfFyd&#10;t+Hz43Z5vN+ODvfb4YG6N3oyfCsUB55gPc2ls+xHR2S3SR7MwMcXpoapC56NYd/B66aRbTM8Wxi7&#10;blPXZ23UpeDQLS7gyYfDE+09ab49vGwj03PtHnXsbLU7dyba1vZJOmvVUSggB3yQ+CPogPqttra2&#10;Y7uq14iXDMyED9qR6nK3o6PoK/D29+/ftQPXAIQvKm/cQ0/eLfaranNlqUR57q0rtQfvfOgGtXbq&#10;Ojjzm+9et/X36F3IBmfHylfl+VPoR8MDnVOl/5m2gWdWkKnnWR3dozyzffLHrfordMVN4AjCb4O2&#10;Uj7Kc2iQdpxllsljChw6o+yCulucU3cci27lUmJqf26aOTx8QbtwnzHw2cFHCdH30P0O3Ohb+xca&#10;QEy5PG8c23GU89fxP3FTNq+QKlV91+MNwFBISSY+Bn2g+pJcdtUZPMqzEdqf9mVsNc76GJWL1ksv&#10;w9XzszSJB9c6cvMNR3BsfrYvoQ9cJes9C8sNb+QcmDgHOnVi4wszyUSXzrVpVLo60B3QNzu/2Gbn&#10;9LXYYV++nvJH6bcs3TaDUAjRHWJi6KS3KSEviRB9wlqDjm2bBuEp3Jsz1zIgIepB9uDbxDENHXze&#10;q+gTLHeukoa2CffAFXj6w9ccppOD6/iQiFt2QqUtPmwnjlqXlqRzMg7uHXSrve/ydNo4puJAzuhP&#10;pKG/0sEQ4l97zFzN28F+pmvdOnhA3ce37X/7dz//lSOG9w9Q9jH+t3a208u18X4Tw2KzvXr1rr16&#10;+TbLVfz5z9+3r//8rBzgHL//3dftd7/9Q5zgv/7Hr9t//sc/tX/49dft17/5pv36999lYzjjKoT/&#10;/O3L9v33b9vzF+/a61db7c3b7ba+4YjnWltvD4ZzfOz0QKrrapjKgnjsCQF4gXU0l2u1TY2rwItI&#10;flzYMNTfdDTvH1lIRza3KMjjNP5JhNDdEQWIyqOEVqM57Cn68MHpio78O4uxocN6d/8YBOoIQ5HW&#10;0ZuKGYVJuSs9DCVIFwCImkqB/AIjF4RSUgvpEpo9GKZ9lpGBu/sohZiF07NzCMN77cvPH7ZHj+Zh&#10;AsMQ9UTbPdhp//jrf+Kba4QkeUEPjr7e3j/IyPqshQ4XsHKnJ6YyDXIS4dE7r4RHv3Ty52fjs4Ha&#10;2B0BdkLjd6rD5LjOqyKM95s7GRnz8MH9trvzDsGyCR5KsXZzv0xj1vEDbk5RYh39kpHblNMmUop5&#10;4dfGqGxQ0VcAON3IWQmuHXqMgD5FWNtwH7v29cIU36EYU1mW54wPT1F+FAC1PI3TLMoxZFnMy0ae&#10;KZjgWeESZxSwZYQRjMo2mzqhXO6cLcGrPGi42SjdLNfZC+JRJpiNJKkfO4l0jI/R4OamHG3vNxrF&#10;bh52hBEmk7AX0bJa54oEZaBNCOHAKcoMh0ynDE1fKTiML03rGC+HuaN1VEpl8Bl5Dl3GiW4vIPAa&#10;T5waqieyGEcOyiITskh1eF1KReqfw+eGelf5+3FoU3zwIOXwmlf+T37UQ2G64vsmkbtYeWN6RvV9&#10;l4/B7/v8Esyvf+/nnjhLk5SOu7vUReXviPQHa6tdL7K5mI4OQ94CU9IEpxKHjlcTdFS715n6DL1u&#10;YMBubbkGqjSBAUZGTo28vzafaeHVO93D15U9ZTNwJi/h0smi0R38oBAZ1xkp9jILQoSSz3lvXdm5&#10;9PL12/anP79AOZLxDrW5udF2b3UW+FpGYtt5d3B0hDJx2dZWFtNJZOeaTvfvnjk6TThUGjVIFe6F&#10;40/5iTgxVBkKdtucMBry33i5M/htBYWlaZYC2uOY6NJa0hC94tr3JehMKekTL3ywo62aKaDwgxb9&#10;kCjWdd+bbCdjHEzgPMJNYSN/4mN5dvg2ZbGNZ1Qbioij7GrEnSMGy5EgmpECyUNnnx2CcezxoNKV&#10;RuqoHmPgSRzxKF/knYfPU/6iG2cQxGEeeCy3fBK+3rVX96GwTCpZ7tWQHm3gIVrS0Vmg4uCUSw0g&#10;IYwA/4ABMzrezuxopo07+yDON/JVkNvWnYpu55/Le+lAd01jl45SD6kRqPAK+BysAPgok2YO5dFI&#10;mMNQ9Nr3dt4p350lpeJvO8g6fuDJJZSE8ab+rPiB0NN96oOK69tE7i0fIfydMnn0oeJVqLj9t7eh&#10;v//0u6LfOvfPBsNHMHH4ff/NJ1EpU8FWQboq2jLU2ePjMtd9/+wWbtMaDP1z204HUkL/XLx4/WPl&#10;8NpD2MKn+JPvPLq/mKVc1lzSZ24mI5+ev9puP7zcDu1Ybxm1ggxLBxpwXiMnZJbhkOSZ9mN769qP&#10;iSdr8yS/crobmzjQq3nLL1Jq0kmHVmCznYivvj5CeDd4SArmA331/MCnOo4lDdvdLf8w74LXOOFf&#10;8O+aRkq8VnzA9B2Nq6NymDbuJueOmHMdU5II/OblkhLnR272tZ/y6Dx1hkiNnrUTzrYhXvjoQ/Fm&#10;W2yy7x5HtlA3l8huDQGXc4nzDXm7v79H+xiCN69kTU33k3HJtoNjR6VttMXp6bY4OxveY1qWUyVc&#10;+JTJtpXwEUvLv+CDeOkM4KnLYHyA11tyjZK9fXS33ZM4ddQlV1fQ9Sh7j9MSb5SPcqaZ9uXhz5IE&#10;v95kxKF1aen8YRzCot7vHPA9svPB0+hf/6//9/8T/WWqff54rS3MjMFT7Ljdbesv19v+xo4Z8Aes&#10;4NPOuuTCuR/Bb7B8Oo9Hx+60xeW59sUXD7KZ6MLsBDxQgDv4wGONWL+mbi/bn5+9gp7foqR9aAvI&#10;ykXKa6fEBPEmpAtJhriWQdoQR34uf5IGbSfC/ZOnq20ePlf6lPHsnCE76chvyL/ewd+FJXRZccVV&#10;cOQzcCw/dwm/Q2Uv+NPw0UGuc9+81Ynfbu5l/w6XE1TfdvkbNzfXmdW3M+tGJ7pLS2qzUONZQsRl&#10;4hxhfYz99Gr9fWY3urnl4sIkNI5MykhQ5UoZqDojNOxmMGBXV+5Hpzg82m3HztA4PMTQxuaYHqcd&#10;lSNLmDManfr4ALFkOjiHDgfb6wjx3NTUUm/v7WUkuCPWLbf8Q0eNS+1kQI8dc8ojymHnryPv3T/G&#10;pR51lCorHVyT1iwpdHTu8xp0hNGp4Ul53Zwrm3LRhq0Wq8EGI88w7+nZmfaXf/WX7emTB22I9ud3&#10;OhMc3RkDdMwONAcSoAuj/+/s7tI2HTC1hzzdJU5N03YwkjOznMUiDs/BnQNx5CWtYYeQt6Pjdcqn&#10;o4X6svVdUs4tbNjf/vFP2Jl7AMg7FRRpA/gsk6PRa4a0Ldd31rRRpEfbmOUSs3XuD0N/XXp4PTN4&#10;3cus/t5gWXp5Yd5Jv4tXBy94bZT+ncHH0vZN4DLfBemBLEfPj+u4TbfPI7w4r7p0fX9zrrjeY4W0&#10;//C//jfti8dPc78N7zg7H2p/+MO36NWn4WmJ2x09nIGZ+1ybP7/orV2eg/E9+7yu61wfVpxBeVxx&#10;TeST4GPwklKDh7HxD+3f/M0X7d//8mexId9t7sMPSVccdcn3Fz0sSftfuDf0sPbweb6BldDH44pr&#10;8ftx+gaf1L36pcu5LLVH2Nmuif7Di9e03en26N4KsumivXz5LrNB9Du8efM+8mvqGjvmDFvk4gTe&#10;hO0NO3KvgaW5iXZ/daE9xI5eWl5Ip7ROMx1g58i5DIak7ZxzdpPdC+riChq4sE3dQe+Fpziy14E7&#10;B+ifcaCfUPvKUICm1IE/gId2qpH/GL0PlnfwnaF/V7jseDhHeKL5BG/WYsW1bXgfPQI+wdPEi4yC&#10;Lvo6MR31pDhFoQM7XMdGr5EbI+3zz560+/cewg/utv3DneYGgco0m9Hw9Xkbpc0PXbpUJHhKuYAh&#10;+dgR0bIfxvTYUJsdB9fgex68LiK8FkHb9OiHNmXnMLDNjQ+3qZGLNtFIH3vx2iVh4IFHIyNth4SO&#10;+G73FFk77JIZ8+2zRw/b0sK9yBp9Ve7fol00PTvfJqfmKN+HtrsHD3S5yPNr4LukrIKHLMBWtMxL&#10;iyvxQR3CIx2QpbPdAUZLi9Nxomsvl80clFq0lC2KBudiJeDRMy91iB6cnLSXb7bb8xdbNbv/9Ahc&#10;Atf4OHChp7kywPiYXwf/FfozqVf1pV6qPq0f6pHMkl3kM/XGN+Yvf0joaMJYfpPGzLO8hS7tUJDX&#10;uzTc3bujbWdnk+Z8Rlln4dku+bWXmYV2SDtYwOXD5maqHSRj0ybdK2Sye9K5LLKDOdwPJzM6kGcB&#10;oLiIuQYWixg5K/x57AMO0+PnUr/H6A0uxYrI4eGHbilOZD15S2t+E8cudOM563VDMzrRtXMd1Fsz&#10;3ezQ72Z+cYx0ZweqVjztY+08bV/SsS3ahoKvwltRr9fK6w7//m7i+UxYyGt8ok3PubzsjAVLsSQG&#10;aU/91jZmkU3P/9KKA6y1dfPeOjM+Mt3r6G4c/dm8zdL2Gn5p8h07Lz+e2OanQsdddLQuQtnoBYs5&#10;F/zqcUV34T08C06DY+KQTv+9ISt0gBdxZU7KK/1u+g285q8GJehE54gvgcxMw/Lo87EOhdz45isf&#10;sR7kTX5vp4F4st6018ypHext/+o3v9Px/XX73e++bb/5zTftN7/7c/v9739of/zDs/bnP79qf/r6&#10;Rfvu+7ft2fON9ur1Nkx+t22828/I7zjA93U+X7SDI42VDxlt7ZrVbtpjx8XVlQ22CLAcZ9zTUHSS&#10;l3GgU0KgRURHEGJclY73EpEOsRU3eXQ76ihDpiOyNUAdOTIOwzzKM+orh8pbTTXkhnREqMjSCZw6&#10;Iq49Dm4YpwNT56qODY2o2Vl7I+GcJOimRK5hPgrjHFLTBr6eYBwJ5rRjQMq9ieY5lzV6wukkxygk&#10;xzGmVD5nMdbcQXp+DkZ/sN7+P//z/4gyizLv0jR/+L7tg1PXb7SxOcJ2a9vlbk4RjDRGGIqO7OWl&#10;eZR1R7WZmbmJX40jjEfuNLwkBAGT8MTH/sEh5R8CBhfUV2G2FxYB/uo1eey2MZ67Hp4NRRv+ux9+&#10;aCdHJ0n3GANR5fsMIe1GWjrIIqxdWoc8VPodZU01Ji838HKGAE/Bqz3Cjn5BOM3MticPF2F6ExEk&#10;WYdSfJKnhowjdWzsjoIZvmMDITHSFN8WU6e5dUZ0aKrqTKGctasxyhM3lWCy0lj1SF2KF9JwVNAx&#10;sCgw9vcPqD9wyvcm7ggblRTX0K9Hd6Dt03ZyfJbGpKPKHn8bncYAiVfjJ9MY+qThT1Yk7nWe9uth&#10;ZgQqQuFEJy0wW4a8Q1g6O0I4bbT9uQ+Wuw9Fc/1RcWQa3sehyWGw/YQZJIrPoA3gK4bHmSdCWWfF&#10;m7g1Tp37pwmcvAoYHSh5Gxhsu7ZRrvnd5J+IMrp6PhgsmwadiV5aLyg1TkFeXFjO1HgdquGxfGa9&#10;+nWEM9+Ja4OM1kMFStgOj07TK3107GhfR3u5lu5wu7e82B7cW4I27EnPp4lvuLkn3Tzj3prUsDpQ&#10;kQFPlkGjaxQ+UEu6OK5O3gSj5qyRd3B02P783cv2Zn23UbUYdncy9c79B1waRqeP0611zuuMX87G&#10;YqUkuMnoq9cYKugKwiPzVymqOgWqAAm2OUeABmbfea6SGNd6No7B/73hlUf9c86WNcKJ4HWfTvLj&#10;CH75q7PxpW/goR5KYJlnfWfdldKbJ/kuApAzkKZuzMq05acZsdYfvNCZVTuGm3aNfrQjTMdAvqX9&#10;9Y6/8Ae+KQWlSi5vDd3l4L3wkb871hsj9XqDlyIoR8WRSsqXzgq1ZvAsDPLJjDwkHafyqXRk+QDq&#10;3AyjINHmLWsUiPC6q/AT13XfO3SpKjvD5CFTgUEF/gN8Rz7l4VQ54am6lH/Cz6ANR5W79IDtokbd&#10;28lbnYJxPuR+OCNulDc6X+aQh0szyIGZkbY4M94W4FvZcI5yuCyOctb2XM4xj8KdofIXL6k2kVTX&#10;A2cv05GUOq/Qv++D90VHde6vexqrdG7jyHsG8+5DH6//znAbp+rXs4f10OsHRvHch0FYpd1P8+nT&#10;N1oPr6GPN3j28tPveZKjh8fP67ri9uX050s/n4MWNHiXFyYi8x2Rso8S/t3zdxgJKJbQn+uaOu3a&#10;uhNEYT91JKaEZ9qchV26S/7WZV5VGcSrwfziTPSd+fvQNtm98zAUf+GefGnChHxQ3/BcmrFYPR+y&#10;TGmLyd90qq7Kccln/uPQgR4F2bjG4ecsDI0eBycoc9V/7DSVp1YnGG2xg8flt44P9tvFqSOCSY/0&#10;7RwzKK+SCZnJfR1NrZy1/MIWmWCdR2fgACeOMrXNyXsdmSpv1+GwuLSEYbvUZudmae9Dbf3d63Z5&#10;ftxWMMgcbRsEkneVX0h0gmpIgBdxLhjkFXRwbVu2ABq+LhHRoTI62/7hcTvHgHMG4+ryAoaeHWHy&#10;VR1q8iRw6I3p9vjt26plDV30gffmjd58gXH4bnMnm6WOjk6ik79qf/jTb9vy/ExGN6q6nqEPv3v7&#10;rr158bpdoPOYrkZAlw08Sb2DfMGVNOR7sTsydhfjebI9fHyvPf3sfkZ4ObIRlOQQB+JcyKzb1+/3&#10;2j+it25uHLbZsek2NwHvBG7rzo1hdaJjM7Zx6E1nUEYW823JUtLkanlprn3x+Vp79GCeOqKNa/hr&#10;RBFBORMCIXiKLDCF0KbPCm7RE/ILfOi8nG1Hh/BhN2RzUM04PFxD1UEbGzt7bR1jfP8QwQ1OZ6j7&#10;tdXaVFFZpENCGWU4Jo0365votMfQr06LOXSWqbSTd++3stmoTvJsygi+3PcC6o4+4HIKGqJ3745A&#10;ky1LO87OYk+AFHUE9346Pq7R8i5zog5kfWR2kpY6RVO3lqerlxf/u4qz2ZHvyiUHhByRxshdcCJt&#10;8n1Gb3KIl9pEEPuLcuuccNThzq6j9KsDV7yp41ja+tbZyZ1e6hGiKf3e5SCHsUFsOy4ZKQ6ENYY2&#10;v4npifbv//2/bf/6b/4G22kkoz7jmQcug/ViWdzbyI30XEryYH+nvd9Yh66dlXc3OnNsMvBOktGh&#10;hPsQ3F1egh9sSnEwP+vGd9QVNFLOD3B6ftFevHzd/vin77FZnNWTUoFGzonjCMHRlC2bBovg0E9x&#10;3DiEe3rz4NrzTfvk3uv+vg/e9+/yTZdGf9/Lnz5OHxKvu82l9Se83MRpkueVVp7lsC1SlsHnnGUl&#10;/bVndR3rbzD03xj6a2nvClvOvaG++OJpm4FP7dE+tmkff/jTN1nmIe3M9AbKWYEz1zcl6i86WAzG&#10;7ctv3D707+MEBk7v+yMJde8/ep5HxhXu6/YYe/I//t3fZH8vl9z7+rvn0amAMFkZ/TbN29A/G6yL&#10;wdC/H/yuv+5xUDc+v33n+aM0udSJfg894Omj+7F5vn32nLY+1Z48uIc9epY9hJaxG+aRja9fv2vD&#10;4OLe+J02+QH6PT1qp0d77YLj8pS2dHmSdjc5cYe2M9IWqLOVpcXwrKwUgLyz8xgri4zJfpQTbXti&#10;eqZN0NZcAkod1zZ4cIQdzIEqAjItSCcHqkBdOaw38XBbRsNgeX/suaHqvZ5Z/+WoQnfoZH/0au77&#10;Z+VA72Q+WdsW+g7ePg3PpTvUAEEHvU2PX7XHD5ba50+fZn1slw0+gO84MFJwdJ7ewWZp4MdiJl90&#10;k4lJN5r23gO5AT0Nf0BPgEvNAsA8306ByQmux+Ho43wzzTED7xu9QtbDcy9O0fuHRtv52FTbJ91j&#10;4D8n03MHESAPf/bTL9oXTx9mmZm3b9+3d+suHedgQDN1QOLdtpOBknZa6dPQgY5uoK+JEDzQhBeQ&#10;OXbGHx0ctGvkv2u127G9tDjTFtBlxJ21JcH7jcFWGbb7gbx8qG5DBFmCg0ddDuXly014bYsD3cN9&#10;OdzTI+uio084064g8b90b1LVtnLPkbrllz/fybTNi8jOfkssr/MDFkLRSb7Kd3Wvz9DO74sstTYy&#10;MglM5217e5NyqL+NR36q+2RjSHQVl3FZWpjJQBRTN0V1K5ALjV9nyV6XvbHNiKNaemWcWJVfn28d&#10;4sl0pFUfCZhPpUnfuQzbCW32iPIg08G/y97UIE7oUdmcb4CCI/y4T93PfSedkZyH+oX2sT467dBs&#10;CM6hEz3LFI1i+6EnjCFvPdKprj2IXRrnevK0LcA/LYf5k5t1UB0BlnkEvXuyTc3MoXPYeWb9ExdQ&#10;IuOJm4GbERP8U/5w6EvsneiQG7hs0InymbIRrb5RrvtdpZVgWwOOstcLht4XV5G7DwjygD5UukUP&#10;pV9TBr/lqHafWJyL95u87ba3UXzd85E6O1CaL4iYQdQQuc+182sgcKWXwM0VOob0UR0xlZ75yGu0&#10;wx30J35iU4AH26pUoULyq/1sDDPUjo5cC/oOjPhunAPn5xr3GEEoIRcoLq6d5U7NtdGEjlkVYZKl&#10;UrKmIsHCi8Sggoq6IUbOQaHXQFYV7fPbUAgT8fWN32ZUIQVwdPLqyhyCYwQFysmzKnTkgiAQmqyj&#10;DQN0hJ8bDkhc0xguCtlrCZdYwumo32LWIoqcOqQNwcw0TDQqHN2hEuyoWCt5Zmamzc9No9z6gYy2&#10;iDbrwZO2CrsID+KJ3xOwo7DdlG7L3fx3XR4Hg8LpFDPz7YvPHrSF+THevW3fffc9xw/txfMX6aRw&#10;XWedrgpe1zp089NUmFN/yNc01lYXYXYqgo6k8CcEwt8phcAkDl3LyHScyuGGFU6p1gnvCI4JGqlG&#10;rqOy366/z7RSR8UdHda6XPaMbrzbIO/rOCqPsvlSLbzvxmAdrVW+gUF8gRcYzeam05IQ5hgQbrbk&#10;SHRramVlmXp0ZLDwocSelZNR4tbhmJEnpOg6k/YKp9cphxlJfwqZc0oYyqtvMJB1LE1N1TQdg9Bo&#10;9MZITEyZwhDlqOUTnL5ux4FTqy7BdRgJdKWQcrOzjAgkXx3ou7uHua4GWw1acg9+STNTrlRaMADK&#10;aW69O+Jdp66j3rmmXC7xoBFjGTz7bTneTcv/ljEITdrm1d9X2xg8IEXg8DwYr9L552e+SD5+UG2M&#10;csB8/TZO0lzL+HifdL3vGbTLAMBApD8OmfKQa/gO25vnaKRKJxoNbaxy6/Lj3le3cHAN8mTMcUyA&#10;O42pYUeJqeRN6MTQWSF+Kj5f1B9p6CgJM6ZeIbfg3lHoHugUGXlmXKd8Pby/hHE+G5quhLq2GRwE&#10;kjxPmTsau5Q5IrRdUsmOHVmHvdZu4uvoJeP4LFP8oReX/HFd44MDRzcMtTkE6hp8SsXuAOMY7AWf&#10;MmA7z1wHUQeBjv5nr97T3nfSXkSPwlQBqVwRzuCM/KxnL6XigE0oGrQNJEoXgI2P+7L1OI+zq4vk&#10;k/65cSPEKLtPwrP4Vc2VYuR3xVs8FGx13KRnJfkFafqs74nXKViO7vrab1VsvI4DHZoRJ46y87lg&#10;VIWrxBfsOnmkqbQ1jjjpjcbPtm2+KgOZ5QE9FRwexk+JCqaunFHQ5f1RTnlvpsDn1LqMOvSW/OQT&#10;fm0SKgrVC9/dJ6/iuT3tXmDQ20F6eHQB7zxpp/Bsha40pZFue3GUnp1F8ikd5VUoygOOMyom6dtJ&#10;pyNlrE1DR2PyMtIoB+FVO71wA7pzlKqJ5ialKyjP7tGhbHIXfZ0yw8PX5GEnng4C24olFQ/Wi+Xr&#10;6aNC8J5b66/O+d/VZx8+vf706MOn9z2tGQafGz6Na/hfetY/r3MP3+Cz23NfjsFwG0deXvjog+9u&#10;y9x/e4szg+/7w3CbV4Xb9IGVnx1DC3NT2R9hZcmZdDPpmNlEvj97uV50poy6ctS0crtoQjmiTLYO&#10;TSu0nLSFr9rqLfwFs6+FS3mZNsi1zkq/kvah1u5b4qj7+LxL2+e0jjxLB2H33tlY+Z5/+hJvZUPF&#10;Sbrk07evnk9FEUVHGCWO8R3pqg7jiFD5qCNY0+5NE3gyElp5cH7Wzg8Os6SLxRsxffBTHba0A9pb&#10;4dh724blKuYQvmQ5fJ/GagnUUeELXDtKV7kzMzvTlldW2vzCYhvHmDq/PGtv3rzICOXVpQXaHHIu&#10;ZTGbKpMd4soFcSfPjXPSgood4sSQ4RvL4AaPwmpQ7u8fHrYzvtXoWVpw+Y9p+IDUYTZFh6Yl2PJK&#10;eXXBLm49WyfWgxGI5z3w2LbdBF/H4tj4dJbme0057Ly9v7oEHVy3/d2d9vblm7a3udfcOH8wzXSq&#10;c9OPuOl1WDsRJ2Ym2wxG6YOHa1mCQFmaugLnYCTlS31gFxygT339Yr395vfftQ/nd9ssPM5ReqNO&#10;iUSupcMUWBzr4V4hjmkxkD02QzCaTu7PntxvX31+nzpwo3jKmbpXjpBX6sM6FwtCWbjKM36WKTj0&#10;OSnmGe+JlM7JA+sAmrpLe5sc0/l7p+1DD2/f77ZNZxpirEury7TVB2sLbX7Wjg4+R0475V0xtLW7&#10;316/dc3z1uagocyKBS/n6Lev322lHuaQ7/dX5tvy/FQ6Qd1jQ1teo8/OfTelVld1/VlHnjsaSnnk&#10;ki6HGOXWycyUo9Ogp6404lv6Vz7AEigPdSfdWH6i9NPE5RnuvWRHqm2z/944WVbFMz/fSKfqp66p&#10;bx2pgzoYZ8q1Qqk78Rqa8wy9Gz9LVGJLqLeqr6jL6nQ9RyaVnl2dTM7icur948eP2ldffIl9caet&#10;v3tTg1ioa9gLepO6kx3EE21pabW5CaCbrO7tbmcZSUcOHkNXR8CnbFQPU4/e3jtuG9tH2Ax+T1kh&#10;JkcfZrlOS2uHA2Xc2tlrL16ttxcvN9Dv4avAG2yAR+MZxscdwS9OdWZ5VWkQuf5LTzZKQn82DF4P&#10;xjF4PfiN7w2Dssbnt3rb7bUtwfadFmHjIBmTqrZ2m6ZpebYk3WPqmHtwVPH6ElZI3D4iweserv65&#10;NKYdDMny7LItLExHT9nd3mnffvu8ffvd8zhmTdq8Ko/+6AKPpZv+GWDf4Ocmny7v/p6LG9wIUumO&#10;Fc/2HX7Xlf/mGwJ3+S8sk+N327/+xVccnwP3VOy13/zTN2mnSTTfcXT59mU39Gn67NM6+jT0cPdx&#10;va54QmNt9LKpvr85iCtetHfv3Vtsjx7eS8fQn7+HV8/OtqcPVtNB8fzVW/S4mbaIfbD+eqONkOKj&#10;mdE2QZI6gIdof7TUdk07uTw7apfyi5ODdnVxgLmEDEB/1WehI9j0YZ3RcyexZxcWFrC5V9qSGzJi&#10;X9mReXF2DB+5ilNNn45+kY4qb+ohsojQ8+CueDdhsJz9/Y+dDV5HZ1AXDv4Kh+KmDu9vdZO+njz3&#10;uO+PyBTsJP1CyorRu+dtcfYuMuRRW7t3H/453txjz2U59X/APdtd2tRd9Axn1mfJCmXoB/kXdhsy&#10;whnq8i64GzzqMp0YEx7CxNNh8tXxpv6WDUrB18UhNv0JuprLRw1Ptz34/R6wnVAXcEq+0nc13v5X&#10;f/fv2+rqAjbiLvztsL3f3Gq7DuCjfO5HYWeAvpmDw5JF8kbxkCVoSM/BfOocLglkp0mGroG/o9ND&#10;TPLrtoK96SDT6nAVf+A9dejRXxtsD+Kz/Hs76FovX2+1nd0TYLjbnKmnb81Zgjmmx2NXuHFq9AMP&#10;U+maUOrjo3tzsB109xzUXMqZG/5V/O6DLvQ8BTLIOwcWHZ6cQcPKotGsjHF4uJ/OaGcVZm9AznPI&#10;6QlnzAkjdB1bs4Oz7FLttca3LkVth4Nt8Ro5VwNkM6NciMCvQBd93eKtwOpoz2cB26VBXDXjmCjI&#10;PWhGX5Ud0MZK3EQ1fz7Itznd3PvAW8ubtmad0MZtB+om6lraxOoG+rMcjZ6R68g7BwXLm7VZa6Q6&#10;dcP7zJikfOaf9ho4OEMTE5N2VM/EB5iBVchfqyAyO7LYcnTPwJt+mUMHf9A2fFi+LdqFuoD6OIdt&#10;SlqpgWgpWXc2HWu9cNi3Xd947usF0P5ZSDz/UgfCQj7yBvXOPo2kr79QnsEBsmrgjvRj/dZh+8kS&#10;reDI9m77UffSpsqy1OCLguSdeKr8CsZ+Q1Hrp/Qg68ROjs75Ttni00MhC7eanh7/lYJc5UYQBYbk&#10;+NgEuLTgXQY9gqIMkXiuzAQiVD2TbkRe39j6f5V20EzgyucdwKUod8wi3xbCwlQpm0TkGt0qS478&#10;GM+mXFZ+OeACR651XJ5hrBUjyjSJURU2R/7q3JRBQ0TkYX5xnodgh2Lg6AxxhPIE381iXDnlI6M9&#10;YNROa3GX/KzhI+go4+KjlEeXidGZbvE1roijwCOPSxRMR3+/e7+XHt+se0p6UxC1m4zYe6airoLo&#10;CPhnz17BME7ayYnL2pwBo50cOrBPwlhtKCr7EbYLs2lsQxor4rHDsxVfNCh+qR+JHlg1ag1ugKQj&#10;3GlBY47gIK7p6kh2g1MbWaZFgk/D23fvs97j6YnObp2Mjt6/wgAdh3G5kUURit+oyAmHyxZsbW6n&#10;XizbEeVx2QLLf/++I451xJIP8QEPpuna5iEeGNR5lAAdbK5XWpseCAnxQyd3qcuzTHfT4aYRoyOe&#10;jMFr9QialnQpTdhIZAC+lzm4pnlGglOOVyja7uDvcjM6wY51zhPPjSIc3WI6MphtjFVHDyp4XC7E&#10;/DzbkOwxNT2dHlkWyDN16Sj0OMzJUzq1cuLQtyxWVI6Uqqsz24z0Dw55XkpFlbk/ErqzmM5/Tzmb&#10;drWpnpH0afRLW7iEhQ49cXp3GKaP0LdDxeuRkQniuT7XWLszMt5Gx6e4hu4nZ2Kkj014nqH9uabl&#10;LAogOPLdBAIMBq0y5kisfvp7jhAiAAbGgq1CHhTMwK5QusN3s3OLqd9+ZLCKYN8hJwM3fuqVazeR&#10;kL4dNf7q7RYMzWn7Lo3jRizuVj6DQjWX9dLCDLv8hMGz6ZegE3ti8xbPjiY8wYALT4O3OWtG/Lhv&#10;Qhy+CGJTtEf8+ZsN6GgXOoDG+ELj+smDZeLqPDqGTuUhtHvw4whMR0L6rRvGfP9iHUP+ABqVAHQs&#10;qxxWnSXk8S1cvQC6eU+4fc8N5XKZlLxNWT+OW+UeCEFK0V8EL7ekVP+7dA3BG2XzlYLLi6KtgjWC&#10;xpccxpUv5VniG8fvyYwHmX4JLUqP8l8zd5SdhrqdksoDO0fFpQ696qiFhqGtKn+XVvIwx1KEAiv3&#10;5QSU7szbLHWCXZJvwWo0v6+NUozHHfw8697SVu0Eu2m30JmHmam82WHX81NHtwqOrMXm7fvLc/g2&#10;vMTd27d3nJkgTajYKnxtS1Mpe/VsI9dQ/Kam3UWctkq7zEhAOzwBy44f4XYadXbql7YxoORpLkF1&#10;fnZCnm4kLd9CVlC+CWhL3jo9N867oazFLP4so6GvU+FPnXItjkScP3EzaOD73eA39ax/V6F/11/3&#10;YfD5/1JQThq3/7JP48e+TTyOoimfCFPVtc+jx/Cd731X59vvbtO8hbPS+hju2/M/f96Hj9O7fd+n&#10;552d146wXV6aamurM21peY5vWnv5bqe9f79LHDuICt8j8Ah5krqE8tlZWXmVZPu0dVxbpiqPIXlx&#10;6dk2FcMgD6pWS8E0JolxNo3uQYLpZRkG4ArUvTJvet15GBz37aemQPq9+O3qojP25CE69MxDmSOo&#10;Osx2D+yAr6XkXMpFOncETtxWOghIznblKPRzlPe7AGNnUsDh3OunXudeYPMnB/d7YCFvHlEOzjS7&#10;np8Z1TZjh2dmGC4sZEMll9RwmvLevlOj37eludk259IYpgXO6vuCQZ6kLFL2VPu37gseQ6bucu20&#10;6yOndvPO2W3qHS6V6Kgz69r1oF1H21HpZRiYBglYRfLIlKvKaFA3NE+Vkl7RLx5o55x6yW5G+I+N&#10;TKXjd3t7m6hX7d7yUhzXu1vb7e3Lt+3sAIP0GrzwKaULf01WPFA3oRZ5zxtlDzR7B6N5FjhX7y23&#10;xcVZ9Gg7duXH1jW4od4to4MrXPP973//bXu3vtcm0RcWMFBH79ZAlXS+k5HlsZ3bXnSApHPFurty&#10;lOB1Ogx1on/2cKXNz5QjyDKGnv2Wot/QGnAYOhQFX1l6KDgUd3WutqlOcBGHtR2bkY3Q5gn1sgVN&#10;ujTLqbNBri/aAvbFkweL6OWWV5kiXmgL5Gcn0Mv1zbaxeUDdTWdGgZtjWo/uNfR6/T3x77RlcOVa&#10;9K5XHCePDqM4Noo2XVYGbIATHRa11IAzS6FQ6MRZkVdZizb45lvbsk4E0yg5OIKMok2BfKqKb10e&#10;5S66BrKRb8WncsW1WdWnAkPg0InnWdyDL1JyJpwzZNXn1YRc3nECG8cBJNoU4QvCasnEO/nFiBav&#10;Ipmzg4T4R75ESlx+xDs9O4V/nSOL5tCNHYyzxT3tAlpTbkpz0oZr3doOrdsD6mhvdzd2iJuLm57r&#10;ujuTQP3wAF3ru+fr7fvnb2iz7llDnc1PxyGiTkYicRiok7/beNdevXnXNjZ0pNleiyY8DNKVS/qY&#10;y+mJTnTDLc30fH3wm77MdVnPBt/7TX/fPzP0aRm8/jTt2/jAL5O7OfyAs68IfZq38W/T7aLkeeld&#10;9aTaS//241BxO1jAvyh0Hf8H9xagKfgLPGtra6/95jd/bC/RcbULpWL5X4Uqb/Ej7jpwTDMynetP&#10;8/Z+MF8/6u/tiOxDZqF4zve3aVgeQ9Lhd+fuVXt0f7793d/+vH31xQNovPbe+O0/fQ8fLtvcrD6F&#10;Jd93+fb3fRh83oc+fh/++Xeeb7/pnxsvV7xyttmTx2vt8YP7ccB98+wl9sBU++LRfdrIafse2989&#10;1xawed+8WW9jNKSVqeEaXcu3ylcSVhRE1gzDAxyhfn160i7hbdc69S5OkZ3n6agcQ8xPuwTg9FhG&#10;tzvLZthFx2iHR/vbyNqdeBjdsHQe2aftZNuxaJakL0PKbiksSz26CXnXHYP3/XWPJ0GPPIhMqHqu&#10;eMYvXuNtyQzlTLUT6894PR17No57aGV9aZKaHPnQYJnt4dp8e/LkcVtZuR8dyj36rtCTry7Azzl6&#10;MHhyzwttsv2Do8xC3wYPtYSKs+TOY5PpT9AOG4XXjjrwBfxnduvoRLs7NY1tXLN13Pvo8PiqHZy3&#10;to9c2YH37FGGQ9rDhfxLByt2hbz64ZOHbW1ttf3D/+/vqcsxYENW7xyCc+iTtqfPyEGL6WSFX6n3&#10;qYM4clreWDKbuFfnWX3AkeI63Dd3d2IvzM07En0ameCMa+BVzgklbdafyLUqgnIC1Q4NXrRX61vt&#10;7ZsdbKuJTk666oCDeGrjRfdxmXYT6OgrVV+GpJmqrbbf13kfbu6kmfysv5LlxS6KLm5DFBM+rE79&#10;YwexXYDy8SngPGvbm1uxfdxweg8YtbVnHHAHoS9g38/NTqODkUc4VJ975attfYD+o2+wZhlftcmp&#10;kQxUguISr/gK39m48p1pSO/c82fxEsMo/FP3OkJP1TfkM9c811+orM2n6DR1Yc35pcG0pWtSV0hy&#10;pI44qoPKjPjLqdO9aSvqKzqq7TS/O6xedY0ct/PIQWjIdB273Wh1/SYeWQ6NOPp6RsexL515Qlrx&#10;W1L3+jO0Zft2pn4rXLY39fW30MXv/+nr+C6d1eWSz2cnLovEt9CJcj+6m9+qPVjPoop0pJOy6fqV&#10;EMxPvaFohRq26IUDIoj7/hC3cZorjPwjSv/OL83f9pA4N89NpjLidd4bV3zWUjjaWMIp3Zf+rr83&#10;q5GkDrS11SHUtexcqlkg6kqVnnkUbjIwCDutz1ebQgqSoH7l2Q+k8K4uOQqwKnz3UGTxU8kxI4FQ&#10;1VTBT2zSFjm8yS9xonRzXRhI3OzaD8CmFYeKyqKN34qXMGgQtU4QxE4D1tnsFMuFBYycu11vIYjR&#10;ia0Qv75wHePzKPTbuwc8H0LBHQdZOj1PeXaadYx0outAtOexHItCgGDhXsenIwqdfjiDYsZr4L8M&#10;DBMTUxAmDyh/MEAZ7Z2xwWf0BQguWGCApCVTuLpwRPxRe7+907Z2dGbYMyJMwyiPKOAovlQDRtAe&#10;BrXM/KhtvNuOM1cjWgKyMdSmnAjHgYazhLB1uo3GhkRsZcZhzM8PVahN2zXAs34RhxTo6C+nCu3v&#10;ue77VRuhbGW8OepLY+EExfoUQ3eyerXJUye6o3WuLmRIlNuySVAwb5eniMNTIuVIIwReHegq0jay&#10;Q/B6eCSOhrPT8/21BRRfR2kqNB36YGO7Ap6admV9OqLGOrL3zF4h8W1D6EgSOCjvhWW3J8yetBrR&#10;Lixh+JT19NI1/KgTyh56NF3ycM1FhaaOsp29A8rsxqeODG5xfNtb5UYRs64FBtPiQ+I74viwHcK8&#10;T0+sD50cLgPENQq+hk0tyQIsCkYbAipLBy7w23iqQXpleXLdnaVD67c3Gj338W+cFhxpT/lOuq17&#10;f8VDiEt6Ru2VEXHnMT4+Dg1PZErP2JizAHQIT7Xxqdk2Mj7TpmeXuJ5vkxg1U3MYgfNLuZ6d8zzP&#10;+8WcZ+drHdnlTIWfgzmPtVFoYGpqrk1QV27cpYOkenyr535YIQAsKXiHkZ7pFRMvQ94njiQfwxBX&#10;KN6hnctwpTf5kp8Yv29rI9CNa6Fv7uy2d+/3eaYC7cilC2hgot1bdfM418oMU0r6g/lK9J6l/3os&#10;HouG91FQXOvaZuOoqz3ahLu3z6P0jmFoyhccmbWDMffN92/bzvZp6EJm/PjRavv86Sq0PpFZJCcI&#10;W0fvjwHTKG1KBu7otlMUvB9evcueEAp68WAHgoJYdAGl//jvjXBWHOs3RoZF4E1ogiO04Eufe30j&#10;TIL4m/emevOsoxl5sbTrY9+FN1eU7lyZSa89DisNYUPAAJfn0DPPUxZpERiSrzG95lv5rk8i2Lh3&#10;WtSlXi/iS7dJPoqGbUC5omIShBDEkekTP3HNr3rhhTGyQ55iuflEOMxD55bpxvkVcVZ13h/CoqHu&#10;aByd4T5TTsnLqnymISVKp74Ujx52Nsr+eAZPktdIMzrWs4k19OzyLulkg2fIaxyVagXbKXAXK8B1&#10;c6VBlVdp1c5NO2vEqXTgCNlM7eNwk1U7CbPpHwaj0Dht12UybBPDPHFU3jjyyj1GlDvyo/B4SsLr&#10;4D5FqKtCgBdV0ZwGz9ZD4b5/3te/5/5ZHz69N/jMIzygu+9HvZYSU3Dkf9piR+M3xy0Mhj6PWzhy&#10;6uLVUfe3cftw+76PIy3dlqM/V5pdwl3o4/b59qH/pg9Jzx906i7wroO9sjSFkbcQZ6EjOF++3cwM&#10;KOtcepyF5y4u34uh4ObhpycX7QKaMemkxUXaT5eX1z0Ynr3veX7h2XgVoT4pWhLf9aDSE9fqFMb1&#10;Mc2edIpWTDcz7rjR+JCPV55VNjuqLKvplgO96tW03KxXuJWd0r6O3mvkv9PXXXbPKdHlJC+4VGzt&#10;GD/XyXh2Hqe95ZD/C0vPR6rt1b3XuddhSxpp1/KL8A7bbI2WsZXECUE51f1m5uaRb8q6aRGH7FgH&#10;7yftns5tjJHkSYLBFeULZxMW8rX86jlm62EZjSuSLLt6l8ve2RmHWs7bO+30ws33z8Jbahk/N1Wv&#10;NaHNI7Kf9C1TDJCU2/owExtsB0N4rc8MQ8Cs7niIMX4AviehsfvI3kmMcDffmuHTy7b+5k3berPV&#10;rs+VmaaLHkUS8qsybMjJe+SvfPnKPDVG4UnL95YiQ2ddCx2acGS3uQuNOHLmqSOFHUH5uz8+Qwcf&#10;btOjbkoJjyfunSH0MBIXPT3c/s8U5NBdWDj8Enk9N9WePFprj+450xR8DFcu1qP177/oRKl7adJE&#10;xZd0pKyquioaAVtkVG3Fjg0HPZy148OaTegeOQe0ry10WjcIvaJeRrAT7t+bzXIALsVl2xDd1gWo&#10;QTc/ac/fvIeWXXd3PkuIzGCE29H65t0WusJx9KuVhfm2vDANfxbXlq0cIsqJyHH+XJd9kfbuyGyX&#10;hnGwjAbpOXRyeXmO/eG+IM7wc9ZbDXKwjtQxT87g9cArfVFb4fXZTySdHNQKMmgEueI3OuFjLAKL&#10;OmBvUGrHiC514QNsIssUwIDQNdEtvyPdjOP+GmnbaX/UQYdrdX/pMzPKrE/gjJ5H+tKV7eWrL3/S&#10;Hj98QpuATvc2M9re9dEV3eanYe/0ckd37e7vtNdv19v29h41VhqPusIl/PAAXd1ZsDu7h+35640s&#10;X3SGriWenNkxkxGIfAEMQNT2sKfevX/XNjf3sKcOylEVerQNF91bnkmdC9CrnU81G4MkLKfgSUvC&#10;EHqqUHz9Xw6DciHffXLfn/vD932celay0GcOEOu/sf1bN3U7cOZ/n1bd+Nx7zwPvujB4fRt41sWz&#10;o2Vpabr97C+etvvLy3m7sbXT/uE3f2wu4xkbknxtE/88Xd51j7zvnlT5BsrYh5JRFfI8cfoEfHYb&#10;P3U7EEzTHLREMWHav/rFZ+1vf/kVtKCjyMEprf32D8+hOe3PW3wYBvHt9adl6d/3YfCdIXnz7Ba2&#10;/n3l07/75/Hke609wjZ4/PA+sv+wffvsFTbCTPvs4Sq650X77tnrtrAw2xZof69er7cxYFuepK05&#10;YGeIRiPd8rMT0hBbgfIpd5S2w8ie6zNsjcuz5lDBaZeCgHYmyFgfh8uVXdKWzk/cQLkGnmHG8G2L&#10;njJP3qrcdn6pvwr0bXlSuJTD4LO+Dn1Wskp8Vhz1Cp6GBhKPZ33HdGx+Y4OjwlPF6dPzmfSvHWbo&#10;8/KcQY/wngwmpO2O3bls4xRibhq76/E98PsE+2yyub/f7vZ2OzzYbgf7W+1gd6ftb71v21ub0PQm&#10;vH+77ezsYNeV/Z8lVcnujHyVD6Wjj7e7Y+jh8Kfhydn2YWK2XWM7a29cnR7x3UHbh3fs8t02oO+C&#10;46OhC77HDrBs8BTtOve/mcJW1lbZWN+iLJPNydL7B+ctsw0vztvBwUE7P0XvQ045mFNlI8t7cKgn&#10;KQvVka6vzmij8xks6Ma0r9AjG/jM/i7zs+HB1EB+pTsU/nIrLjm0E5zFtrl50F6+3uQaGkBO2Lng&#10;/hh377jfhRuLYstDFzOz6GydTwWkdKmYZtV5zfKxfnjXKUm+kn/7xtjGzD/f191NCO3wWMjlzY4Y&#10;V2f8gP7gID/5+f72DnTpEirub3KWwXx2/rhPi+vBO2DW3Eyn7MYOC8AWJzqyx46qsmupj0n9IM6u&#10;E+6KLVyxowUKPpLnHFVun9P+0FcpFnVk/R2j02Er8nPApXZbZiSahn5FylqpKXdMgvZA3lVeH3BC&#10;XtYsS57Dz3wuLtOO/BEt34QHaBdVepWg7Y07iqtqZLsYpX1kCT3lPTqASwXFEa9s4bBJQeIpQ5oX&#10;+JZWez2QTNCJztqfvn7WNrf2Ihe///55+/bbZ6DE2SoX0MxrcOkAX1eFgK+gsxSOBN98qjxxyifd&#10;OhwQZv1WPNtw6RKWp4cv5e3iJx7pVuchNzwym9j0/ogjX+jtnuj36iBEEifqIH4XXmT+KHJ24Knr&#10;OmDPYNra/iZup1zarPD7ku8cyCusRkGNSH2rT9oWAyvpSG1tdmrqVzIGimVahKosPxTQKqgVReWi&#10;MPm1CE3WlZvVCkAizwLoCBpJwXQU9PcW0GURMsQe4JzuqIPaaQlOxdD5JnOYwdBw2pGNYw0l3vXO&#10;HnIsYoiO2r3aMYcQE0GHiqMH7d3bwqA4gLiHHeVAmjqSXUNvZ9flGSy4SifGS0ds3iuMZaJHKGaK&#10;o/mZiTY1TZzhWmJkJiNxx1MOaibliNOEIDKrwoOsHHEi8VwncHYQ3jhq++7SrFJLma1s15lyWsbR&#10;8X4cxnv7R21zfbudHMJQaew6RlyHXeZ14XRJKksHnY7uOPkxxmWy7rztNCSVeXtQ4ujxzHMrPA5d&#10;0KXyK4w2cg9H2R5yDAFTiBlmIwNWkXKZiYtzy47CDiybbti4fUzRNKLLwWTjcoStBqB1Jr2KCxXW&#10;rF+1swseMCBPVdRlijICR+nOdEtdSKg0GvAtbQiva5iZtvgzfzs1PgC3jnqKCs5psE55l3gpjRvC&#10;XkrQfMTnGfWlA8weRh1OKn2ugylwjjT6cA0NoJTvH8CMKbv0Yz255Iy4zVRQ8o6DFhpZQChpTMSs&#10;RrA54oii8V5GJAR878k6tyzCxb3LnsgYpRcbdEb/KIi516mcqTeeubezKJsWqBj4nnc2bNvHCLQi&#10;M9Qx6PfpYbTtEC8dKjxPDxpHDCRpy2cZUV71Wr2UTvd1nU2d28SxTXL23jzGM7Xe9qfQRHEgHw2j&#10;GwNMh4dOCMpnL2j7cA7OdQoetpOTI+oBenVELMrb5QUKCcJYgefU/J6XWGMaeKVceatiJiMsnDnF&#10;TpqSBqaB597qIoYklU6d65yUWpQ9Mmad6OXIcP+F8/ZmfSc909aRo4pouSjU0xlRY4+zAs12mzSA&#10;pXhaMfgQErQfJZH3galdYKjttJdvMOrc7+FIZ+SBy0y35cUF2iR4RXlzbfvX73baq1fvUYqhQ0hz&#10;cW62faYy92AZoeo0SekfAwQqss6nXEIpAu4uxvBFe/Vmm7ZySr5308YzorGjG8Dxr4RBArgUYBAR&#10;wUI5LUDKlDfEjkJTIbw4PLkXknVUfZiu6YsAPqNe5HWh6TzwmRemIW0XrXt9m0bB5b3SLaOoEt94&#10;Cr8yHMwjo69VCFUuiJBNiPnOT8R4WlDqqOqpnPqmToQClzwrr1J8uEnZFMYo5TyXvgxZ3gq68Vw4&#10;sAVjRnTvCyJpudaETO/8tYoL99KWcKXsVc4IWcsvXB0eylEnT/W9fJDC+g2H8YXdOJZLo8H9D6Rv&#10;RzBk01GURDehk2/pWFS+WHfuR/HvfvnX7asvn6Aw0rZoV5muDu7S+Uo8R0kqL1UExyfsGeewzdq2&#10;xRt5yXd1NuzuIztIN6GDr78MDsWpDctnFCzPCJ6rjHU/GAbj/Ni14ceuB9M3qCD1NHALV10Y7zZ+&#10;pT143NYRoaOTUL7vPaetVLg5d98OBm8Hn30K4+3Xt+HT+AJSCqDPBcp8Qp7I6bF2b2WhrS5Mtcf3&#10;l5obCjur7OXrDWhA2QVd8snQXTeBrOWflJ8aUyp6phh6J13T72k5ehhBWWlZ066Awbzlj72T2Xe9&#10;YzYwhkzVUfy6Qjm+K45vHQViudKG1fnIM+2f99ZVHE1Js74RPiG0Ochr4pTPt7anq8wMPESvUXZN&#10;Tum4Kl4gDGZt+5H3OUL1xPUEY0vQNrgImOLHU2BKTsFblQcYeJlppcSpEcx+Ij+TtlS4lUF+D29F&#10;5k3OIRdmFrL/y9nFcXvrEijoWW4I6fJJVYOVirj2QTApb1CGcY74MV7gsbjqTzpchzKbzY746FzJ&#10;/wPPajm3BfS+tZXFNjuHwQVuh7P0Rsn+GHAUIrgW4O6ghByFb8sivfEiMtD9ODa2d9vC8mr7+c//&#10;pn3+2U/b9vYGMhgd54B3L960E/QWZaMj4jRi1F8sl3wishRcYkpQCHgoeVwBzyg61Br0agfQ9JR6&#10;NK85KF6yV17Y6bG5u9/+8Odn7e3bw4y8d+Tj+Ag6gzRgusBfMl/67eVWGUai5w4yfhRD/dGDtfb5&#10;07W2is5vB6FxqtRJplBBvj6zvgtXpmE74Ox7cUc+xYrVU8W9146MPkPfPcw+J8piB0w4QvnkuGYo&#10;uA+O7dN1ztWLavlHcETaR+jA65vbGbU3Puk66DOUU91sOB2vJ8fH0a90rNtxLn1fU+/iW0eVI2PV&#10;552N5Ey/qQn4PXqlWNGZ5ghEO0TSgYsOq3Hv5p06iarduiRNQ9+wHC4L46wk9eDajNXO1InE1ciD&#10;p+iOQJaVDC79U/2wDEzanbQG3uSQbnruiESdz2IGsLAHp5EzyBwRbWPkrR0XCUELuOewPcaeGHZN&#10;9t6WgkZ47iCc//gf/3ftb//V31Lsi/bixXP0I+GJNg3TQQ+amsloR/X695sb7dmLV21v9yC64ETW&#10;bXU06S46GHJs9zB8xME8zoZVN72/7BIVizUYSWJC/jlqbmdvrx1w2BmpDDwvBhtaCs/gVseU+q4b&#10;jB0ek6aNogslA+racubcXX96VNy6HgyiqQ+D8frgvaH/Nu/zXN5SPCPRu+P22z4vzvWCb27f99FM&#10;r8/D8Gn+t4FUqGffuJzP44fL7S+++qwtzi+if1y2P3/7sv3h6x9iR1oo6ecWdmu7P/cZ10lA+jx9&#10;4znf3QJYZ0Le5ew/z/Uu8f0kboqSYz6SLI2jTvT40Vz7j//uL9pPnt6n3Wh31eyYb79/l1kmVqs8&#10;IwmTWPLx6ODoy9KHvnyePw193EE8pnzdra+9Hkwz77n1mUvtPQK/j1ZXMnPQfZRmZqba0yf3I/Of&#10;vXwNb1mAh0y2N2/XYccXbXmKerFF087kiDD91FcGksBfanQv+DFvfqO2e/K1c8tzHOxD6Mfc2KFp&#10;29JGd7kMZ7ohETPoTyfdDPJvHpvXpq6TLLqwuEduWi5rQfxWSIY5nFWTAZBE8r1Y7jFQugPwwB/E&#10;adp/7K2iz3JGicM6DP27lCjP8zjfx+aNvSw0wET9jg5ftaWlyfbk6dO2unofWv3Q3rx529Zfvmg7&#10;79+1/e3tdrC903Z3duJcd0NIZ3bqK4ieBNAZzEB+vc5+yVln+jnZXMFjnZ3tzK67V8ft8nAfmQpP&#10;OkLHJq9dADziOLXddrCS0M1g5IvrEfSNlTYzPw18q+3B2uc8Hm1b2/tlG16dYebqyNemtkMvJYf/&#10;mm/hLXxBfZAMxKlLxPzww3p7v3WcONqb95ZcmUAAxJ2wpERWUOGWSzm0uoD7Nz1/vQkMh8i7idhB&#10;GRB4qo3kJq1DzaVxEYXQxXjsDulIuEpnt95MW75qnn2+XEmmnIE654JCOVa8F4z4r4OpZLTUKg05&#10;20oYTs9o38Dl0njHrv+ODHXD1VNnCdwdb8vzc9DqRMqs/6l4mDCQOSdh8M7gCH5ngLlcjs3aZe5c&#10;RcGBsaopwhUY/QCYLJcdALnt/huk7+IlwnmnuUm+swbEuTrLjHYasj+xO5sr9NulUdd5Gh4WGhcH&#10;ecJZ/ARw7vw8+K13aVtdPKHIC6/77/2Mc8p3l1aLDieMZxzlFM7b2BjVuVP6UULKahuwPX5oO1sH&#10;yOvX6B8T8IgLZK+b/H9oi7NzyN+D9qfvXkVPMce377b4/Cq+W3UMaTX4tB115UszSIGFT3ouH4cg&#10;WSajBRbuLU7i3pRWjHeO7i69wJr/8hV5ivyQcqedWMbO0U1DyjVn9wHKzHLTIG1tcP2zUqhxwgtI&#10;UF909Eb4UvLkoe0rvlbScfkWlwtOO0XXcgm9cKL5+flfub5xekQ0QlIjVhTINWVCMTCRVI7w4Rgr&#10;9sJQAOLqdHNKoch01OvczEzWK1JIuPRIpjQvuvnFfFu7t9ju31uIkr62ttgePljK6M0nj+v4DGX6&#10;4YOFOM7X7rn55kTWPRNR4jeERvbVMw5yYD6uy7h74HIaItBRLjobh+Mg3YHhHR3LmO+gzDpyWSah&#10;w6EQpBLnSAeXg3C3bKfDo8MRHGUxhoI9C3JdxkEAUNo50sT4izNVlHkjTCBeIytO4XOXlnENP3us&#10;XItxlFiwEwhIx6YVo7HjKHNHbruphMq+owoto2u/w795dgK+dZaMA7NLAGiMCiAEQD4hhlS89xJF&#10;lTUGOgyTKFQnjdtq5SvxIn245pHC1E6NEZfwoK4d5Q564qA+Pj5o+4d7wAX+DhW0NgyI3T++L2cm&#10;DAlcqtDIXDWE3Wnf0TXiRGd9NvGE6FyL7cHqQtaMVol1Q083f9E4FTYNYddgSiPhnSM4HS2v08jl&#10;DixvOi340RST3yWNpZdcmY5Gvhq0OiuEl6bBOYkHDzJp61pDBGKO8aMBK05Sdq/BBcDFUeWIsQny&#10;Ficq6K4nT9ETz/g1ncZ0dJapiCLgOZwFoSHkZh8rKPtrjuq6t8wZYXd/pS0szLcZZyMQz2+kR2cd&#10;uNmFPZqub+ZUP2csaJzZftyVemmB9oCis5C1VetYWlqIw9/R285QWJg1zjTf8S3GuiOL4nQjLfHi&#10;Op4axiprnud4Pjc9HkNyetKR/He4H81sjNlpRyZ5tuNmmPfOJnAqPkohx12E6cX5cXYLP9zbbkcH&#10;e9T5YTtD+LnGpfSQpXdoo6m74pg5i8cIZM7paNNpD6JdE/T+vXl4iYJVdmkMa1/BIFPUqS79XWWn&#10;843NQ9J2gy7XJL+MwL+/Og+/mQG3tlkiy8cg2tBax9OSbCVdJ4SWdShfczM4N/18/mIzI8UdiSMz&#10;v0ddzs/aVq6iAD17+a5tIXRcfgkKaGury9nrQB5nO7WzwY4024vC3o0hXdfMtn+Csv/y1Tbtg5fQ&#10;rLhISEPtYCTVwlAf5MkWiCs/u4kHnfM89106UQa4vxGWXOfbmzji1lDxKq53vraObCIKpkTKe3Hj&#10;fQ+Dwce2WfFTQpSUr+GzRKkOHwVm5aRAK/5UdZ+y8l1GQmJYB6DE5eC96almJQ8O7wUwdMOhDPB8&#10;Dq+V1/dlUbD3CjpVnnx0tgu32RpMI46xlGcoI+JvsufK732v8C0j2zIWzzVP43nEGYZs1JjRcWh7&#10;Nr3Cv5+ZYRJNeqFhkrOj0CWh3Lg5MMDjlT9/9dc/az//2U/gI3fa7v52HLEzriNN27VD0WmDs7R1&#10;lwaapq04YsQlACbhHcpeFQEJToGvsuyI+E5DzC+hO1UohFTdDb6wDHVf5f342sPrwXeG/nowTh9u&#10;8uifc9m/D2zBVX2buu6ufTuYTn/tSbmVGEk3T/Osrm/D7dcV1yiVzm1En/vMo/K9Df3z+qaCOded&#10;30kj8gFg51sV2flZFP3luXQcu9mw7d6l0V693Y7hko4V6MHlJjx0oGTvDPSAStm0wEOHl9wjy/u2&#10;o6NMlTIOVh75LuWCRqtTqsohzL6rMxGMY/vnnW1CXPveFylTspMfhiGSFc8+qhu/q/o0HZM0TfWp&#10;GvVd9awx7khpnYAT0K06ou1Do0N8+ZkwZRCEM39oE649atWrbvkeyIIX86tQ5TFTR5unrjkbOWUE&#10;p3nWlb3KVu3T5VtGnRHkxujAsImRfYxRvOyIVmR9jHO+KaU9nCf5GTKKxsdpv5QaGMxGXAhzRtYT&#10;12nhLh0SQwycCasGsiN2Htxfbo/WlmoQBPQR+WYaqSsu+NP+qjoR9xodxuOh6aVMlq/kheluOGBh&#10;ZKx99dO/bJ9/9iX1dN3+9Kc/ta1379o+euUVhlD4F99YhKI7jXLp1QxNDzip6yOds5zn0CcePljF&#10;SJ2PbqIjNpIouAVWzq4B7hrhf/z2VTs+us4oqHHU42GSHFFPThVJJ0LNjWXwnpMb/Q9jcE7Bxz77&#10;/Gn76ecP2+P78+k4T7PvcSf3l5aFlG/V2c0/SQQm8W8pxCN58IW4S/XlqXrhdeluGNHyRA088aqd&#10;IC7UjXWKq485gvucCnDTUafdX30Yzoy0Z6/eIu8vwctiBtnMOt0dGnJq79L8fHuwtpb19OfdhA2d&#10;zrVHdZjbgXoHvaYfDeYgioCJHHXjTpfl6p0j6q7qNi6xmP2YkFfKT7+zw9XlKY7AubLOb50N56Zq&#10;br7vwBrblZiww7Zvo2lH4skig9NUSupDGm9xKB10M3CBCPxetWnaiJtWV9MvGar86PV04YmRbLtC&#10;3klG4ts2Y36m4zItn33203b/wYO2t7/evvvuO2BA15U/kO7oBPJrZi7l29/bba/evG0vXm1kqUmn&#10;muvcllc4uMTlkexocIaso+Zthwvorg/QsRbtdAFf4leA99A/XRLGjVWFa31jJx0P1ncowuJzZZG0&#10;wZyxeGwnBrI/PCWY8Wycot0++L6/r7gVp7825P3AN33oZdlgGoPn/tr34lk4BPTTuKTUXddxA0cH&#10;86fp9/eDz8Kzu+8MeQNixmkDX3z+KJuKOhBoc3u//e6fvsmyY/INs/Azj9v0LNdt2v15MP1c+47D&#10;d328j0LiC2vFv0krhAvNyAe8t/w8cwmoyamh9q//5vP2737xJW3QWUXmU52Fr9d323c/vA1NFm4q&#10;vfAhQwfHYL304VP89GEQ9h9///Hz/irtnZfaiU8errTHayvQ9Gn7+ptn2FLTGUF9cXbZfnj+Cltu&#10;Jc9evHzVhkH62gx8hJTMN3gxqfDAys8Gmc7EtEkyShssWueC9jxMXGQikf1Z3HN4jEtgqouboM+U&#10;TY4UnZqebouRhRPtUttNWdGXiYIUDrwvWGTAwhG8BJ7uYUen6gM1oGsE+ehAsuGqE+Mbi6jiWz3D&#10;Z4P10V/3cY0jzzdNg0+dXT4+ftWePrnXnjz9DNwtZHmW589+aG+eP2sn+3vtHP5hp6N6d/R9P45/&#10;hDP/1Nm9lrYyIxreNiQ/lD+Dq0v1Z3CBot6u5UWHR23n5LJtXcJvkA8nwAU3Jg3L1cFsFsA2DG+6&#10;ujPeduBdjz+/3/4v/+f/U/vLv/gldvlc+/M3tC2XKcE+viZ9HfvqQTZ/6VTeF95Nklk6Q8ZJyuLG&#10;/TVcDsYR2zqTv/xsua0szEQ2WjPpiCNeipgEueZsh7HO39fwxe+eveHt3fhmNrf3moM7HNApB3eQ&#10;owM4JybuRleZgl9nlLsF41+NqOY6dc1/ruM7LOwGft/kCe+ir/LnNy6nYp3WO59Lw+q0jkJ38CTK&#10;InSr7HQddDtznZm4tYceSUW59NDSwlRbWZxCHtdghOA9MHGdfEsG8i/14L4Y7k2TDfyRcfpmJlzJ&#10;ofvGdnQTeKbeInwJwm0BLUNKJQ3fiR/JzcaVw5A3bQfdcqTouOjAg2u/FaokaNsVRuOYpHkpn+t9&#10;vuVCuPJAWvSrpOn33njvOQnWtwTbJaVOW3fW2qGb3XIeRs4lVckAGrAdBDekD0VIXB2NuKTacfv+&#10;+2fUwXE68Y+Pj4h3nZUZPnvytLkWvfrCxPgEuvNme/l6nfY33O6h/7jKhryo7AySC74IZKV/J4Nt&#10;UlbaMfkLQuKQb+yJQhdBWvWCB7y+vJHNRcs9rH5TOnS1PX2WJ8B2gk6jjpQNwwOH9Ofyh5fR/xxo&#10;EJ9U50eyvTt406V59A3rY/WFuLQjUTgdMFG2hYNH7OQ5i71i50y40f37K78aQ2GZQIjacGvUQTVe&#10;P5SZ6STIdMWlxYwAWFoQYe5OCgGhbM5AkKsaixgJ99eW4xT/6VcPQfy99tnTe+3pY4THIwyIR0vk&#10;t9Du3ZtvbhK6ujLdVpZ1/unsG23T0yhQMMXxCdetgZFAGBooduupyFtoaQfoQqIqnY762d49yWjp&#10;MH0IXOYgUk5A5t6Ba8qahkivXsw4TGlQV9cID+IdHZ3zeqTNzdIwZ2zAotApGo5GnggRBInmGgOB&#10;9HIIT43+So8HlOo0SQ/XF7enzw21FGa1ziG8GKalUu/oEx3HGlyuh3j1odbUPjurkSU6NC9Jz80p&#10;x0ZQzGEqbkynsl89JvYGyRRuhb5nFSCNAwmr3zCggs75GinmlE/x5nRcncaT49NxYFLNvEPZBz8K&#10;LAWJo7bP0kNZxrFp8hfidOS7DVRl1Go6PZOwDrj2W8vqsiko+yjmTjdahtGbzzntQEO0B41HaQzZ&#10;YA+c2IjyPURv65f27HUS37QiHnHBrR0IcZ7xrSzBdb1kxPb6j0LPMrAyiMmAPDUmnULlMi6O2Bkf&#10;m2zj4IJimXDSzk7SXGqYOwoUfotxZ0O9CgOx00MF3zK7prFOreyezLNxBI9l9VpH+NLiPPS92FZW&#10;oPdVl0GZb3NzU80dps3zA/i1YWpwWwaNEhUOO6PsfPLbtVXX6VxoD+9j1K7QfmhfDx7cw4iwra22&#10;+5wf3FuJgf7w/kp7xLtHGMAawTrvH/DsQa514nPv98R1locbkLnxZjYo5JibHW8LCOX5OUclTMRp&#10;7kYmOuvsyMpmtK6biRGpQ9jdo3UEXOskD1OSMIourQ+n8irEZHzpdBHL3OdZKl9mCr1p0GA4Lc5h&#10;VD+xLHOk7WvSSTPjH0cc8Rw+14h/t+Fa5DBFCMppiNKRaVhWR4LLw6zL0Evygk5u2kNBaSjFnLPM&#10;Bbivru+2za2j9vr1Nu1E2kRw0qbuUX9uYkI1NTd1e/NmJ7xDMrUz6uHaUnsCj1uYc3Q/6ZOeI05H&#10;EDBzTukDR7IPRyaq6L/bPMaoHEsHgiMj06ljIyQIZmgXGMsglkhvYTeUMKxzr0D0jap7RfBCDFYc&#10;k0hZ62WCaZfgr3clCCud/lx8pnfYFUyG5Os3UfJUAKozKQ4AYealyqj1bVJRUvON+XktZMob+Stt&#10;wbro0o6xnivr3kaZy3wjnxA/Hk4zqzIUbMJj3taZtkI+Sl4qOfCw9DwXvOYlHdRI9cpNmdBfR8GX&#10;CPmzOKZfyi0SgnLG0QjPkO59lp5r3jvbIGvZ+T7lAi8dX5WoVSj81l5yBb8KrMbVMUL6Dum+fvUi&#10;a1fOzUwiG6fiKFeGuCGOHTJOtZxVweW5S2Q4Os93Tsl3Bo3CfmfPNe1sM9Z/h8ngzwvv6pmhpyVD&#10;T0+313UYejz3oacDEyzc377rw4896+PWO/FR9TAYfFe0Jiy3afTfBhZ/Xbz+6/6c53Vxc9/Hvb0v&#10;+en1YOjjfRq/P/usy/0WapkN76xb5ZV6zerSDDwXHg7vsDm/xYB5t7VHNMpEchkMYFpe87l8zPUH&#10;fRnY+JlfjMi0Ed4EH1UXljYjewOa/0xPmco74SHUCGACr2/brWfjfIxfoE/6oftKNGfbpnE1hI0V&#10;8JMebYGbGBCk7X0MG9675rIdkNExkIf9IAsREfyRgDhxuZOjI2cROQWdsooI3gd88jDdGz0m34gV&#10;23C1q8DD/+h34Kj0tcKfz3JW+cLguevoZ3i1bXBr8z2yfRi9ZKE63kmkHwVumUzX68IDOcJMorfw&#10;XGgEycMWnmnXAKyCrRFyDY9JgvylUxFZ8EiZjS4gHpRVGp5JmtRkMa6PGrrwptRzQpW7+KbJ+ZNm&#10;70T/dvnCN+vvMSiX2tqjR+3Bw8ftu+9/aF//8Y/tCn3yrvDB6wQnznTwEPQmUREMT4cvOXzhhLI5&#10;cmkNfeLxg5W2jKyTn4TvY/xSw/wcvHCNXn3evn++2dbfH2a1gVHqfRz7QWe6uLBuHRGprBZu8/MI&#10;vdxFp0XezS8utYcP72MXLEfPqpkERe9qC+HCPKKWwa2JFOyO+NdZpp7rKCIHW9ih4OwwR2zrbD5G&#10;b9bxfOieNae+11hUJ9Q57SAa4dDJU1PV5fmut7qFLTF0B746s9hG0ItPLz+0V682oCM3c8Y+gO9m&#10;ORcMS2cDqY87Cs0ZkOqD0pbOeHXsGI/QVxx8VQrKY4dKOcJFD1C0KdcsVac5OQIPdqaql9bMIvfh&#10;cU32/UPsA/SGLHuIrJkcc0kSjDv0erKJ3hARKbJJK/QP8syjOkyUlVfgTVlcncPH56dZEujMUeK0&#10;k8mxO23aQTp2xBJHfUX5ShKc0fFI1817bSPqw9Wh7GCdSt+Zd/KJJ0+/Qte9RzvYbb/+zf/cNje3&#10;gEO+AR0B7Kh77FDmS2yDd+82MMbfEsfBTshg6sW1eF2W0XWcNdLtaHB04um5vG4IHXUKW3QOnUrn&#10;qY6CkTihdne34Z+nyMkR5N91e/nmfTogSu6TeeexugAA//RJREFUvVDKOyib9WT9GV+j22f8S1lv&#10;IhMGeb/XPU809Pf9Eert4wzE67/pz8Vvb0PBVId6jmfbzz9Po8uny6OPkjd5X2n16Vec2+f9d4bB&#10;s0tSacM8/exhe/RwLYNRdJD80x+/oQ3Z8XQb32D6g+n24SaOaXJYBo/k4eG7Ln7/3c277vgo3NwT&#10;N9GVuPCzkWvshIX2d//u5+2zxyvUtzzeOHIN+PrOcfvjn55BjyXb8yl06jsTuoHFO97/aN6fhB+D&#10;dzD82Pc+MSfl1wg25ENtNGTA/tFR+/aHlxn89OjBUruCN333wyvo2b0WZjISdJjs1qZdcsKR6J0e&#10;YJvmSP0KDhkIVp9zniMTAYY7S1tw2matBx3lx2cn4ZO0JOJLS6ZPbNs69rNtfxEbVdicAV3LMNDO&#10;4SGiGAD462WT8JinOCT/AAIv4afckCdmaSriZ38IeEAPfx3qy9ZdPRvEcb03H3QO4qiP6Lvp7QA7&#10;s4fvnGO/jrUvPnuEHfww362/X2+vXjxrx/s7iHv3OFN2gT2+Sx5XIk06qvzkb/Iw8Wm5fHbnGtsB&#10;6SNb00+jThYn3OVQO6T8e5RjlzIekt8lyMPKFfmBSxQoJ7138OXo1HTb2ttvk+jw//1//9+lk8RZ&#10;3L/9/W/a+sZGOz44bu4D4ehY5blyTWDiIAyaix+ow/sq9g5lFx5xsbAw3r54utqWqLNabz6VwDc5&#10;1beUT53JAV2v3u20X//228zqkU+qo71df9eOjw5DB/G5QXzKlnSgI8emJ2ewXaqendFnHuF2+Sve&#10;n7z4WQcehtJxrUtviOP3Homr7ka8xNVGvMhmoi5XNj4xHWc/D9ssNHSBzHSp5tGRKWTvOHb4ZFta&#10;VjdR50xGSSt2fmXNo4JJv4Mz1Xf39Ethg4FXeZ2zIp092MPaf5j77pEp9Lp2ypm4ytkhdAx12z3K&#10;o8y6ig6gXqfeWPZipZ166OmrgE06ySL/CmbhFf8J9ai7MA113e4+z9QlSsZXm/GlT4biOD84cdCn&#10;bQsdJPSjTeu56ib3kd3SkDQ1hHx1qZa3bWt7Fz40n9lhtpcz5ONPvvocfE2ls9sBAs6kc8DrNLT8&#10;Fz/9ChpcpLhFF6kCvquqLb4TW7eIIGn2ZYlNg2wWt1UOngZXtk3hKr+q3wl30uN77egsI00k9T7X&#10;zXflCpfuVo8TL6adWepgQJ+g5XOGdvYdQO/xW/2M8hTzvkQXMb/ezvK9g0CVKYELfGnPG0enu+01&#10;m9X68j/9N3/7qycPF9vjhzrHJ2j4KJpkrNNW5qWyoYPIUbVPHt1rP/niXrt/fyqEowIvy5hHkVxa&#10;nkFxmm1uTKMzbnYGJWgKZWgcxXrE3d9RXCiT6w9mLT3au3hweoUObYlIZjfidIQ8A2EfYLCkL/6D&#10;90AmMrmkcDp0D491oqsM2pNnL53ToWtK9DEKwCnKtIRvxavkTqK8u+FXOaHtZKwRgTL7+blRGqaw&#10;XBNHxdhd9kdhJGWIZfSF06NAcAgYhPaVK0g9cZxTsU4fef9+L06M9MhSBp28bkTphoQ6jEcivaB6&#10;iTlKKQz5YrhNwLgcsSpcTgPVQaKDTefrlE5bR1+IIxI1797gTQMRBMlSwQeOhKmEFe95LogqsjJr&#10;R3i4tvdYlH5xTX4ID691xLj+ro1Ah0wt8VK9tdGZqQkT11k2CfNwbcajE6ejO20Gowwm7zpUVGZz&#10;aZ25uRnwP1pKPOUsJ7rQepYu7I00n3Pe+9QeouqhtfNg0ilFtkPi9t952LOUK8oqgeu0BOhM2VHh&#10;Bk28o9RD9ubqVPvQ9vZO2g6Klsr/nTuuI6lhjXJPmWMM842jU5yeo8NYZk0x+Xao7WN0WDY3itRQ&#10;EjaXQLEevLZHznbnaEKdY0eHLnvitFkO8O062Wcud4LQ0LhJ7xaN0UZsz5cMR/yr4FvXjkCNkkgp&#10;XW7HetXhd4FR42wHRZLPFFAud5M1pklXWjM907XRS5Muz+MSEfbEuXO5nR4nWZblEJzsZhaBMyLe&#10;b27GwbC1vd22tra43mybW5u0M0f67PPcqXFHbW//IAoGLQP61MEn3bpMkw4JcA6uFd5h4MBiPQFo&#10;aNBpgPIXOyTcCdxp7j/7yeP21ZdrMGVnfshYiWcdwmitW9tsOdFbOs42aF8qyo4W8L30urZiZ4Vr&#10;bRazjhIPPfZM+uPQtQjbL0f1kpoXNLJ/1F6+3UivLm+gvbvwtInMBjDh91t76SQ7O7HH1ynh4+3z&#10;Jyvt/toMPMY0EQDkCXlm/U87gk6hA9dCf/lmq71+bceZm3jZeSnuaiRxpnM7nZo2L2jyCcsRaPuL&#10;PtgEPbgMVi0idJDDS8vOYdEjvPzAmESt4+P0jONh6NHVp1Hp9EJGIVWN0bNtJjOSFG40Ut/r2M6a&#10;cbwDncGp7aIU44LJe2GutOW7QMhrz/J2D+OFv3ZxwtMsS/eMv+SnnDKuBmBPc7b1m7y6fLwXFjso&#10;hVv86ZA3FAym613F9SglwGv5fuHJcAOTnZbQpbihpDe4MZ3wae6FLyNdeW97MQZfh8f43u9dk3Fj&#10;c6c9e/acKoTf8n52ZirKmU4FN0PTOesoSOlE3us+BMoG+U49d2aRji8dtlvhh/I/7/sipS0ENu7N&#10;xXd56bOCTJ0x9/5LdK84+OvrKi+6EPqqBG/OhsFrw4/FSdKBr9Lr393SYskxI36adj6tAlQ6N6Fo&#10;ow8f5UfIt3k2mKf0dVsmQ39/G1c+VITro1xLMzcgADM3yug1FH2nnD6+v9jmZsYxEC7bs7eb7UAt&#10;l5jSYRS3juYQjeHLjqpIWl1deO5xIa2n4QgO+ZgtqXjT/YSrL0fVu/yr/65Xan2R+NwnH2ik8ilZ&#10;Jv/q9QqDbUp6S8akb3J2CEVXuutIDdMtvhCDhviuG+n03H5TZZ1eKysrfI6OhCyi6IB0Bx3OESLX&#10;bRI9ZNzNk6K7kF7KXOXo4TCYtvkKitfGS2kwIvtYOgXD+y0T98rOK+Sjs6d4Ci92n5wj6sXZh9OR&#10;F2JT88RvdDRa5uTb5aNcFZo4Jbtn/CWedUnzbe6RUqOelVPAYxnAm7qFa97OYUzXmvGkRRnEm2mY&#10;rof14H0uOScesKgHGwSnRuqUI1mdYv3d+zhGfvrzv2yPH32RvP7zP/x9LamGjmNHXTgOadtnU7JU&#10;WjA9YKfOjwD3CPrU2H/yaLXdX53NwJYaLc9H0pzlREdzGTU3xP7h1VYc1dfkMw54Y+DYkWOBDkDj&#10;vOA+m6L5XP7nc4ybkbHJNoS8G5mZbCPoWIInWk+RGaq9x+ib2eydG2eY6sw74novs05P2iY63Pbe&#10;cXOZj43t/faOw/PG1kHbRC5v7ngcYBccF32R5vW19Ix8B0J1YA1sCoWO5MilS9I7bG/WN9t70jmG&#10;b+6h6718+SZLgzi7dnZKXXcobVkca1SRKqhR5riMIjoXtFtO/XPoRbo2bUd+cs35BB15e3cTGjko&#10;uuGYIm032DSOjiw7SXVgiUlhdOlFBw2YrvrAGDJgad4Zi2Nkr+xyXfdubXDSk+77s1VHJpRSg9QB&#10;MNpNyATSVUa7P5BocE1QByCsLrq2LvHRTx2haidFr3udcZ8BOpGtyhVlJ3Glfe4tr+1w7f7j9vDh&#10;E9r/Znv1+kU7QE8M7ZG/hr2bs0oD+/u7bWNjo715s8G1S0gAB7r2lB3E6O/ZDwS7QhsTNROb6jy2&#10;1Go2a3Yz++EMQLBOXZbl4GAPU+oyupT4cqbgxaU4yV/oMnzQFKl/4+mMc8SdGMp7/qcjjWD7NvS8&#10;x3P/zNDfDz7v4+Z5rm6fGQa/70P/vXj2+iZ+zpbfZ4GMa9PlbLwO5sE0/Tb8sHvWyw1Dn3b/rs/H&#10;s/Lq8eP7GfijXfjN98/bi5fr2ArqK6bx8TeDoU/XkLT7awmrC74fhNPQf9d/+2ka/qwX86ZUeefg&#10;vZnJu+3f/vLL9m9/8ZPmbC/jiiedt/I5N3z87W+/h2bk46bSBS6M2udj+JeuhcH7/ll//Snufixe&#10;zvlf94AQ+fL0iYOeVtohNuB337/MQKmnj+7Fzv32h+dt3hnGs1Pt1as3Wdd8bdpu5aIJ61GaVc5I&#10;CbZt5W/RrbnVsy77Ll/e5179Ursd2XRyFJ+EfMG4EU/G4P7K9g2PujP6AVk9hR21GHtngjbmcjA0&#10;FT7qZW3xUnUX9WidkxnBPAkfgTctLmLvo7eKHzuU7+gs90th7MqirtDTp/F63Bq8NG4NSqlD/qFd&#10;K78RiomxK+TdUvv86VNwt9IOsLXlN29fvUDuYZdGjygHZJLOYBfbhrKgys9/0qu8ejluRzJmZQZl&#10;nsOUzuB3p7w7Q26foYcfAcuZOPVb4imOe75iGc3K9Nx3bHpmLs7hL7/8SXvy8H5bX3+O7eea09uc&#10;37YTV0FA51NC63OQv5IIOFVnEb9dmtIx+A6OSBvWnZwcqPGTzx+0JeSH762ffJGK98zpAzAjs99t&#10;Hba///U37Z/++AP5XFNf+nPU046CW/1R4ssNTd04W3vFTmeXIMtSyhEmvY6VhPkreLzzhTAFAyIG&#10;nPTto54lFkEY85miKW1Uua+sH7rjDO474OU4S9o4Cvjd9vt02k+OOau+Uddj3V4tZmlalVdomjwy&#10;krvL1wagz21nbz8yX19j/IAkVDadodpXD56f1bnwl3RSdq9tLe51dYoM3/dJ2p3LUGuTySsdyJoO&#10;AkM1wBs670PwwrnXrfLWzDq4fVefeu/jDjjCrT1kkC7CEZBl6HAn+vX4xrXtsQvdpN8lPXt72LbT&#10;p5VljHjnElhvsEtevVpvC4vLWcJFn59ywFHoT588aT88f9HcR2B1eTltUHp/+uQxuuL96P/CUbTn&#10;CSx4y6E90ZddOGtQS73rVMrufeFa947XwQGH3/uNs/5qvxcd4/r9dIq7Rv4JOrDLs8BjwKW+M+No&#10;b6trqCtLWyd20Di4An3HGYDiQwRXHZfsNX9rxXYnTFKtdnltlI5+QvsUcH1prrKhnznU8H//v/1v&#10;fuXI8rlZnXd633X0qhB2BaFydHpraKzdm28rC3dIZKetb7znOEKJmciIOEdnTEPYjpZTCZoet/cQ&#10;gwj8aMDEsUAhTVOiN2UJ3gJYpVaKSK5rKiU9XhIkRekNJt+STAkPFbjrKMmuK+ySCunJA2E6X6zo&#10;WgheJ77Lskxm+p/LUaj0OiVGB/vFhY3uTp7PzQ5ncykZrBU242aJVIaIs2cwRCDcwKKT36OvBJ95&#10;BOmkLSG6GY4MQWGigzrrkaEMOqexnCKmaw/UnTY+6prUXW+i6UBMKvLm71qdzhJYWHAdQQwPFEsV&#10;3coPYAMTN4ZsQqBSK1GRvkQM3L5X2BXlUicINYnB0YqWK9OkVJ4b3wGPI/91jutM1zHliHSzytrB&#10;KtI0RuvVTpN5hKZG9+HhQRqUsEvkrsE9oVOQNLJ2oZI6sFq3RQsKLsubxsF7neKOLo9Qgiu4iZIG&#10;tg5419APhDIdYPanYO/XaJK5ZPou9yMq68R3KZySS8QBRh199oo7HWcLpuBmFa6JLzPRgargsPx3&#10;+N60bZTJGyVTB5Vg2XCdTaAAsq6PaKBOrTIXhZOOf6fl28hU0Pd2XRZnr73f3M2O9+7s7Jp00q/M&#10;qqaewOQoqw45GUd13Dj65hzl4Ki+39rCMNxrG++32qs36+0d53frtMP1jYzo8Vjf2GxvMUze8vwd&#10;1xt88462+m59PU5xv7HtmobPN3SQc729vZuNnZyyY6+tBqTC1WV/XI/MTiHPjhq0c0rDLr3zHAoj&#10;6ceNRsWXnQoqBJar6gbMUNegNfhTIbIuVdA+Q4n8xV9+2f7650/bT754gGI5Rp1BaJ2WI3s1/Wrv&#10;MjH0I9J++XaH9oUhCp+qnaavm2vO3luZb3Pz0zByvvDj0BofJYUKfZv1SU+L4T9SFPdwDZSOk2wa&#10;doQBHkrr4HdjF4Xbxvtd3kGbCCBHGrrczmePV1E8p8BBpaUC5kg4R5uLrxNowZFfr15v8Q5aDhO3&#10;vdl5KF3aueh0ZjvNoEPuNURUcG4CdGp5PoCjW8VN2HzOdZ1Sxu5KNEaY5M5y+EBebEHCG/IqoRew&#10;fmea1lUECpFq+lThQkPad3xASU3A78Ap8HonTJZPJSkKHUftzVAxKz0FZOVBooBieVXW7WhLrAjk&#10;vr7ybdIrGhDuwecmHEVT+LrvK/h9xdUpYedS8U07AWxnllV4at1aYvMMGaMM7NKwLnql37T83HKF&#10;nfJA+ocrcl2HEqpqCl5rGQROmPiQ5p20dIj7TeibOLZ7DQ473w6gEx2MjmaZmamliWDZnFUs7WSi&#10;nZknSQq/5TYfZaO8Q/6vU2hv3955gLAOIr0Kqv7H5ymTwTIXxPWunhGHTDx3meW54Yb+Bp4NBr/r&#10;acfwaTzvc/jzXfe6f96HHj7DP7vuyp/wcfIEH1jCj8NgGgY/7+koYHTp9eXu44dmrF+ujeG7xOF3&#10;+731iFycGW8PVufhRy6N4Xrow20PXvoCZfX8VNms7IJvQWN+a9J26lr3yoVyZgeYOrqyBOfmRfvN&#10;I+jHkNx9fgNHtdWq09KV/ObjOoOm3Xwocbo6NiXipUmm3LRpHtUMiv47KMlOeS6lYUd8hOaJH70I&#10;2qyZEBhn0LAbXma2FnxNQ00DxLKbr7LTDstazmi0zU1B18hpdQzxqjPbs8H8zMdzT6uWx5hpbbwI&#10;L/LMc8GXtzqAwKnfGvoa/W7aqhPfduiyacKmvMgvdVE81/sETvITjZA41+H3VpjX4ibrx/odbUyZ&#10;54hhy6/sEW/pJJ1yebW5dIRZZ6btxpO9o0n4Y8Anrcov6YendPzM57zklDjiwnUrt7aQhft77emX&#10;XyCDfoIhtNi+/f6btre91T6cm4fpAS/fqZ84g69ogXocHWln0OA+BsYVlb64ONeePLnXlpcKL7IN&#10;nfXmL57tCNo+OG6v36OT7PJNyOoK/VWHp53o6LqeJ6cbCbS7E5Nt3CURuR8eG2/DDmIZm2lXMLML&#10;cOPod5c0Un/ai3P8uG1BDxtb+1murZZs28vyEhvoTxub27zbbeubvOe8w/Mtzs4Mcw+IA3SXI5f+&#10;0HFO2ftlUqIE8hejjPqQbp01qF6amTzQprSt4biDLrS1iS717k1zn5WlhUV0C2h4+Ir6G6ZOh5rr&#10;qzv9/go911l46dx3MMyVox9p3+rR0aWdyQjPhm9Hj4fmDk+OMzrbtdKNNTLmBmlLwDFFmqcVF3zq&#10;2NaeUOfaAy51Y/X+WXTuJQelRDfXcU1dknDaIXDZDtXvI6sttjRFRalPul6otOqaniLEdgJ10fbG&#10;2/LCfJx4Q5TD/W0clCHtRGbqIJfogFf7ShpW75KvCKNtw1majvgaG58KHbx9i+FNfV13jljl/OSE&#10;yxTOoddS15vv2sa7d+i2Lol3lllXzubL5qzgSb1bh4c6wDn5HBwetnFk2z10rQXKb53dDY4+IC/3&#10;s3mpy+Bou72HPt682wU++VTJoOg9UnH4yIcMnFJu64CvVtjzkXrvNz2/G7zvrw0fneuS92CJ+15u&#10;FN5uz4NpDKZlGIxToU+ff1SGZ9/dvOW6z2cwJA7Pk77vB9IdPPjH+1pu8OmjtbaAHe8gmm+/f0Gb&#10;OqSOqywhBHLNN10YhN1r4fC+crrFwadlHIT30+97eCsdvzOSVOc32m/X7cGD+fa//tu/bD99ch86&#10;4xv4SGy3cgejWw+13/7+++ZeZCTH9z1EldgtJLfBfPvQwxsYuueD8A9e92UefDYYSh4hJ0c+ZBDi&#10;2upSO4Qn6UR3huHDB8vIw8v2/YtXtAtnri3Ad941rM+2OoVdxcfVRsGP+ZCiMjZSgHSVB3lOJfrc&#10;kFk7XnOKnIVfCZ4drTp0DXEu861LZeRnGuQjr7StO/PIJWW1qVaXF2iTs7RPl/aoWSLytGn4j6PW&#10;XU7n0cOl9vnnD5E/a9mQ2oFAjvo8wVbUByIWI8slNoJ4s+2Jt5J5hWfPdX1rH/R0kWUa4HcKJW2s&#10;udnR9tWXj9vjx0/gf6Nte/N9e/7s+3awuw0loFcnV+vS7z0so2fgACemaR5mBwjhI2X/fcjK3frA&#10;9B/ZD3cEj7umvNfw5SviqKtljxTxCJPNgJxATbrQ2xA6x+T0QpueW0a2wV+nF9sX4Od/+p/+H7H/&#10;5+ZW2p/+9AO29j4yo+RxLTFmOyu4sgk0dxUqdTUCfSzpSODR6spM9hNZiBNdZ2bV+21ACp0PRRf7&#10;4zev2z/+5jv49AX567ebSrn3kbfydMtvB6uzf6bQxVyFgdzg5y4HC6+UViinzkrpMYyD9KUtyx0M&#10;+Nizz/1Ji4kjXD4xDdrpDYx2jrhslwNer+Hpk+0YurEzxxUZXHroxev3bWQI/QKZfd1OgaU2PC0n&#10;eKVvkJ6pxYAV5zRBPOmH2aWM5i89KVudGakv6LbdgnN00KK9+rYHstq35aHc+iY46+NxkIhrzJvu&#10;tMvvkmb0ZD4z2SQdOKRBU/J76+0WH+Iz+SVu5QzIxDPPfNSdOxg4hLHX49VnbA+CfXL+AR1KuY7+&#10;hVxUJ3FlBdf4j61quqQVXdCK550z3dSdnsN/lpdWQgObyGwQFb/fV+iU56cnyIPveT+fOjlSziJ7&#10;/+Krp8gNR9+TJclZLmlTcH1k2cSx9sDNQ2AQ/uCZZ9nvgXNftnxHkfQ16IPU3o2tzL0fy59cGUM9&#10;TTpxMIzp6D+ccPCBNoaGsnhCTYkP7vQ8HZUOKNOPqc5iWzOIZwdyCk4GVZAWl+QnbVR7UKfR13UM&#10;HlwCTxtNvdLBTkqc9p/+21/+ytG4V9dncZ6923DdG42IYioqYDoP3QzJpVemxy8g+L327Pl7Gh96&#10;8sRMm3ftc6d+ZqOzkebmgP2IxCAohOW1bA0gO2QFWi84vNQ56k1GAlCqGDYZCZPYXZDBaHCoeLue&#10;0wHE7KjcqzhWdGxWdMtgZbkGOsYZMDo6vrUz4ro4vPGBhyzt7Vqcd2kOYCZ/dyi2kblkR8/oYwxR&#10;kW7uWcWx0q1spxaUEUYJyNPejpM4MHXAuZRDRlljeCks1V1HR1w2w+nNVhZpwaxnUCwVUO6WoVPX&#10;zbgkdJfZkSaE0ZHJo2PmC04Kk+RpYQsfMcikBgPlpiR12JAUpjxTtmqYucGlh0vISFiWMU4ZkyN9&#10;lVgbgfVp/WVtcw5nKJizPT+OEpmfm+aYzPpVTn26g1FuPYh/pwHNYhg4RUy8hRaCP66Dw6IP4fCB&#10;68YpJhxBlfKBU6fh2uGhk1Hm59RjShLjgJTCRK5hBNIOSUVQu6Go046m48AnbfJz9LswQZbphRzh&#10;uY3j8Nh6gSpOdWCcUWeOnnPK2wVKO0oHAi8dQ1OOBr2TTgMVd537Or6mZ2YQ7OSZGRCn4Pkix5UG&#10;Fa3YerFDQWezPX7OlNCBf3BQ6+Ce2Ripbzt9XLstmw/a8GESbnD5HoNufUOH9wa0vpf77d19jIaj&#10;dugmqaTlBlGHh0ftGFhd+8u1rQ4PT3I4ct7R8BoYh+RpXdsJ4Aa8R7w/cS8B7u0Acfmdk5Mj8seA&#10;Al6ZqPBpqOl00PnhFBcZV9bM43C9c+tHA8rNu9xNew/FQCZn+1NgZkYLbcQOIPmEa7zfW1mM8P9X&#10;f/NV+/lPH6KoTdMeZJwKMyqSytQwdGRbBA107dIHMr0dyv/i9UY6IoY+1N4HGsNO8V1Znq9ec4Sd&#10;tNU7j617GXeeQTu9IAodqmQSo9oTPIP/bkj19v1e294+5JF8gYikeRflTQZ6cOwIM5Qt6kvh8Xht&#10;NRu8zM7UJsSuTer0cJ3ol1cYatSJtHAErndRaOy8c/Tah6F+ylDx2nKaqJiFbEPT1UnQtetAKozG&#10;kw8Yz7ZFZEvAsz5ulEYhz3vTMjZno5KC9+K2SlxB3iqf7uMaVMSFnX+VPnLB76pezJVrcGm79hyl&#10;F7ynbfK9qUeZTzbWYXWaGS+CS3iTH6XyXvjySKDL2dgr2n0dmrb1Hri6IBp7R5fvTbb4IhfcmEac&#10;SAjGOB0op89MrxfihmTvNzwv0G7xavzIRZ5b7wVTORLi4OKcKaSUTT6Y96RnsfxGXAlnRs7zq7qt&#10;d05bt61l4274lyMz3BBJp7gjg3T86ByXhwbHagl8mJpSsYUp9rhRhuqUere5R97wv6RpxI+Dj4Ln&#10;7iy8ua5UEwo/vOuu65n/+wS9+Th+f+6vDX3d9eHmmpNX0nRuP4ljWbu7j94lDBZq4FWfl6/rfJt3&#10;f/3P0iJU+VPSvDfv0GSCiX2UTRdu4TOoJ9iRd391rj1YXcya6I6AcSPGZ/Athy5JX9pLtlFp3Pai&#10;DJH3ClZPi4Yy/GxzPjc3FWHogHx8XjD7Dpj59SXgSZ7lilP4hXG6Zyq30kqeSTsKVWT/bTy/Mf1K&#10;z7iR3TyvWXAdD+WtnfVRduH1tgtIGfo7pp2VLqWiqnMxM81IX16no3xvr+SVo9WXFyfawqxLQTXa&#10;Afpb8hZJZM51GRYBnSAOLX9XHg7TTeMiyJvUJaqDknrkXrwpj4yiSzmbnJKv5XCzrF5fDT7NxzMh&#10;vAFdw9krcSxSuNK1SIc4ToEe4t61wl26SrloZ1hGklGNOvGnpyfbLHjQMCYjdJjCc/EM+WNdl87N&#10;Qb7e13R6n2PQG598wDrPdEwCAt9l6cC93TaMsfvzn/yyLS0vohsft29c0gX5c6UsvwQmvswABAkJ&#10;vKjvjYyPt0sMmT0MaxXNbIQLvTrrSt1WfVW9xSXTIM92yL+t/eO2s+8smnnqBNk+PtEmpx3gMUN6&#10;GKdTs22Y+7HZxTY8Ce1PTLch9GAQ3q7QD6+GR8iLMoM3+fUFMB5ABw7oUMdxub3dXfR6DnUanQ7K&#10;zegZGDCZfQjtaMBg9mLYjWYvlOnJyTgB52dnOHtwjd6/4DKN09IW9gt1EKc5dW9ntXaKg4QyAg89&#10;3feuu+oobw3EpaXFtsoxNqpThvyghf2Dg7a1W4MMHOU/NULcibEYmFPolePoCJPo6w6ecX1h8+v3&#10;spgBL+59o3PJEXLX8HlJaXpyui0uLoBvlzS8iKNKPmKbUte2A079S0f8ysJ8W5pfCD8wro5xZYSD&#10;hUBpaLjatbPDHEgiHWoLdKOs0hKqTTga0WXA0smVtit5Qimu0eMN7YWLtId0HsmvpNkc5u8t9YGM&#10;cfS3jpxJ6kED001uHbFljgZn9rpEpss67B242d9WRqm7Lq8Dm3TIffZgNWuewwGy3rn1RC7o4+6v&#10;VMvdOFpep+8d6254lOfqwMg52t7EqIOkhlI/G5sH0Be8E+CFt5cjtjvvpf/pqenmBr2xj1LO4m+f&#10;hp4vhNcQ+us6bK3m4n/OZlM3N98Z+viD6Rj6a/UcQx+fF/wJj99UdfSh/+Ymbhdyl+8+zsfzp9/k&#10;Wa5a6PfB6jJ0ON5er6+3184OODgFl9JNKIBylawY/L4Pg2l7SFufxhv81vDp85s08r+CfNqnvpOX&#10;YtK1v/mrz9t/+Fd/0e4t1Iz4S2UXccLfQZLjdr75/i02EzTh7GrrB5pQfiR/0kqV8VGfb5+34Vbf&#10;uA2D8PWhL8tgGh/Hk1PzjJ92+9PH9+CtS+Fj3373Ej412548vU+bv25//vYFNiY8AL7loKYxIL83&#10;BX8CZpPzSKuVHvxRZn0SfZl0RilDtNV7fSH5K69pQvJZN4t1ME98GeDFveOybrqueiLBUoP7u9ih&#10;pycu83RCxldZAs29oB6uoNOsLbZH95fb00er7bNHK9hw99qXX7oM0GpbWpjLjHE7dp3Rs7m1D0zK&#10;LXGgfC6c9HhTh5HmPS7hYZFtHf6EO7pEVxfKVPX96L/ca+OtrS20L7/4vK2ursX2Xn/9ur168Rx5&#10;dwZZuLyomEd2Qg/lezJ3cVf1E9uAh8rcIoayGcxDnvvhEtwpd/kqvtI7o5lBkxG8pKnjPMucQUzS&#10;UwbDWFf6UUaH2sT0UpueXwXTI+391m6D7cOn9tuFfr82DQ28oY3ZUXUW/uegRnUBy6/sdQCgD4q2&#10;ethtW9ACh76Nx49dPnkZ2lGPsd4pD//6dMStA3Kev3rT/v7XX2fA6Sx1+fOfPcZmfdhcCsN9a+KA&#10;J019MRPj7n+m72SCjIaR6Xfh3WPpoBQO/U9Vh9JNR49+LI48e3ji3rfGNB7Ac19yyNe+UG44a+8I&#10;2lRXVJ87Oz2m7Lb86/bizXvkJDIePn96stfe726Ax9HmfnA1W8scSBt4ovN12fdBPOgnUKeQclxu&#10;zpUdppwBR1lv2ypwkrf3vf7rs5v3OcmLgBPAdT47e0rfjhSin86BM1QbcclUQkjJub3Jo69L7s2r&#10;EuXemBXXOhZPHvXW9mCiBr+oOg4+vUtbp4wwvU3svfMLB14JR9H+JbSqzZvqIlhvoY/umfr398+e&#10;Z0DB7NxMe0778Ts34V1ZWYzj/Ptvvw5NP3pwvx0d7EbHffr0MfbNAt9hx1sHgVkerX4Npi0G+Vkn&#10;yZfDgQdeRKcnaCeU/WAc608bopznhUftAPlC2f+etY+Oji8i8y/Ve8hPvc3NyKVdcWsZ9T05kFNf&#10;qqsz6ASXDjybJhnTzm0k6gHVURT+yffyg7QxeU8K4n6a+gf1G9ehTq3elZr5b//rX/zKaYj2Lmxs&#10;HLb1DSOJCJ3QCiBHRqJMLk62leVxCniR5Ry+e7bdzq/G2xwK0/zsaJudd6MdRwHcoQGOYrgABMgw&#10;2IxEU53FYj2tg/9BtAzfBlbvRbDP+wqiegBFpBsVYwyGund4ljUZdfDas3Czy6qNRAc46bmsi72G&#10;GlQiR+XV6Zk6sYZliiQ3j+E2Ow2joJzog1HM3FAhu86jqBWogSBEESe2SiYVUIbXdQk72e2Hc5gS&#10;jf39McSLkoYy7BpTOuWcZmav7CKK5OyMS6aAJBi3o57tQVFZVFE8oFwq2Bqerjutom95dEJq+NkY&#10;w8SgAUeEZroUjVKmK+MRVnGVYGMWn+DCwipk4xTgex3bTn/U4elIDztLoCfKaBod3onjc9dmO4N4&#10;arqRaV6FidvIRqj3IxRRs/TQsTriNCAMhxGMCZ/FmUnZa/qXoy+BnUZRwIFb8dwFp5055UKpLsWg&#10;j6cBjKHoxRiH4TvqUqeLvb6XOqxV8G1oaUAafefQIvGBLUkTzzg6z6RLl85wGRGrVqNMBdxRRa6x&#10;ZBu71JlNGtLKEcc4ND3JMTVh54rfOnNhsv30J5+3v/7ZTzOKRuYvA7En13qT/iyBDVBFScGsMsOJ&#10;eJSb3KGgMHerU+ZiWVwepKZ21YaJMgvrLIY231nfMnydyrUkTJ3zTpogHdMzvnRifTiFz41mLVd6&#10;vGECZBwh4LfWa2YY8Eym5NT7WYzJ+RkNUdr4NIYoSp/T36e5tzNhBhy4TnpGn6eOwTuG1Km9feQ1&#10;BK4dFSSDdu1Qp+DeW3UUkXsPTLd79xbbw4fLbWZmrN0hT0d4SVphbOBO4ys0yD21WriEjl6tb7d3&#10;b531MEE+KDHDQ1nD3REQM3FiJxGOokcwF9r3UdJPKDqWvuUy0qX5pkagdetrc/MwGyuJkxotDASp&#10;KJi1xi8KiqMj7JR5ijK8uopgd2QMbcMe0O19l88ZQvift+PDQ/At43XjUoQd6QeEDg7p1geVvvnZ&#10;TiUU2xN1R17GiILMuRQ4D/FDtAh+4PeZdAd9eO2UuC6jKp948EnykKP5KlB0cRQi0hJ554E4AX1E&#10;oPnmfSnvwmG6vjWW13Vv3hZPZdOZCOIpAlOnAHlqyBufx6HXfAvtipuSBSYjHi0PMKZuPMSTvCk1&#10;5lfG5JkjA1UYecI3pmM785ZTl04+K7oSFg++VlimbqGSG6Wd9MSPaRtqaSwflIyKEkJiCmEV7l7p&#10;Mq/AT9rOVBEHNK0YddkwkgcknbQ8VBrcZFGlK0Yn6dnR6XTS2hxa/FzGoWTv+8xUbcZmfZmP4pmI&#10;ghXY4ggFxzEKoE/loTNPXGJCAzh8v6OBGBLy+YQk8HEwCWEUH4S+Xiqm35EO/32eXxXMBzdxDYPX&#10;Bu8Ll1zn8FchUf3XvTfv4IVrv6lv5WmVv0efkld9Xn36fajnBddtOhWnvx/8tt7n9qN4XWbdM3UK&#10;YbX9gXNxIq64tnP53oojuKbao7XltoqMPLu6gG9ttY0t+ADGh1Uhj0lKpOeo5BrdgKEIwVS7th0T&#10;gzqL/DYkb0tr/kUvzg5Lm++qU52kFMDiFYJZJ9ugfIX0imEnnmnlvYRhqThXvStPCte1ZAuG7c13&#10;VVzztePcMrgPgMqvacuzpD8bmTJ7YtTl2HwpXaspOZIX2t5D36RtTExiED6Yb653rCJ9DW2qf6rs&#10;G1I/1j23lsOGVHgXF5RSmKRteX0+IE5nfMhLR+IMKryk05Ty6EBQPkUnGHZpLctYuCTxwO4/sAUe&#10;oAnauqPGXHajd3ilvYY3i+SiG8vukmkFqzwPmUqdTGFouZeI/CaxzSNwmkeVxfQyQ1O8d+fSFSrU&#10;iLq86r4Bj+pwx+dtd2e/fflXP2v3l79Ap51ov/7dr+Ed6rroJfBL2cUVeV6BA53Z15Qd66+doU+5&#10;lEuMCXQ9p96fXFy3veMP7f3+ZVvfPWtvOd6R1ubeZds7UD6CS/AWPWp6Dp1gut0Z5RkG9x10VF0Y&#10;55cua7iHTnvQjs/gYefomZfokNeOnobGgV2F+9Jn0L1Lw8m0dUzLp51N6CaljhgWruhdyFrXDJ+d&#10;xvbIwBj0EXSTbJyOfjY2OQJMDjxxdBJ1rx8CXf2K4/j0qA5sHfUr1QR1cGdcLpCOG8w+pL3eX12M&#10;/qPTd2FhOU7w84ujLFnjkirfPn/bfni2HufvNHmtLkC3xJ9yEBH1q3HuPi/q6upSDsRxNmYcIxCD&#10;o6qsM/V8N0VXvgyPXpPnPPEmSPcQ+wn9nHS8d4Sbm8NfnZ+ms2B5camNYlfYIaKOp9wbNz8LC22J&#10;Oztr1HvlI+rnQyPYBzywLThifcj3XXsVPh0SiiJOoX/btG1BGi2+oI5UbUnZwf+kLe+QPK8uqkx3&#10;0X2Xl1bbnauRtre/DS2jnxE/+yLMzKFHT6LLuH75Rjs42Kbez9JudX7bQeDgFmewVrtxv6UaZSYs&#10;Z+iW4jRLnGGrjYyMJ28N/tOzY8pyJ89tu3Y6bGzto58BIXiyqZGkxYjclmcUXY11NmI53QA47bzk&#10;gOWuUPe8s+FZdvDQh4FogbuyupUhaefd2aPSun3mfZo7hfH3cRzPxjPNCv23fZz+3uBVf98/LZgr&#10;fBwXwIWdcjn7YXlxFvxet+2t7fbqzWZzL4EqDcF659enNZjmYDD9yOwONs/huTfXsaJz1Ad1Mhgn&#10;8A18n1t4nr+hu9dtfmG8/Rf/7mftb376ODyhFCrjG9FE4E3Y9m/X99p3z9/Aa4qPVuC6w6dxlW03&#10;ef4vhB4WQx//03vLOFjm/j1XgAf9wxcePXS/p6V02nz/w0va+yzPltsldP39y3fpwFteWW7rb1+3&#10;cTjoIvzMTkJhLexz9lrUWSSvzYeyR8/nWemy3WsiKqWkdvFwdASfRTaZUniROrQRufa9cnsYWRCS&#10;4P+VOuvxYbs42W934NG2Smd3T9HG5yfvtqW5cWzykXZGIke043dbW+35q/X2w4v3bWsHHisv5534&#10;8GfwWui0kcp5Xvyrt1V9Jy7rkP8gT2mbHsbPHjLEUY6Ky8+ePmxuuL+/d9BevPi+7W69b3fVb6hq&#10;MWGNW97AwCHulK+pH+IVbUGT0g9HBqaoF18VnZrC+TUyn2wviHuBHnENjoRZn4G2omncHRpJPV96&#10;D12Ozyy05bWHbWbW9aJHsxTG0vJS+7t//2/aX3z187aDHvjqzUbb3VcunpJT2Zx2OMjTSgcR3qIf&#10;eVHZZJbH2U0O/JxsXz5dy75pDhSNH4B6/BD5Kj4dHHjR3m1utr//zcv27MUe9HLZvvx8CRieoCfc&#10;a9voDHZc135s4IJs9evo35A/6jtwP4yF+WnygDZ4bxAmabvalEH6577jJ1pnwuxAQ0rFQ/DCT93P&#10;n/YkFBe6Ozg5yVJtoyOT0Ntxuzg7BBZ0D2fdb+63SXRHnafvd3bbG3Toafj/g7WZNgUtupeh2UbX&#10;I83yFSiTuAkwLi3c2uauHWrgk/cjiAgHRbreu23kZtUL/0sXwXfh3NC35TizqWv9T3GiH6i32HHc&#10;2ihtYgadRPlumUNPXfB701VeCk/w1D2vEKTVj0fplIUO02b4pp5zpEy0X9qFr5THpnV9NQxPUb+5&#10;hn/DM3zBNzfLJoPjslnBjPRtMpRDvfvZ89d59+DhWjpaHODpQAU+bp999rS9W9+IP9POKn1HbvA9&#10;Pz/fvvjsPqqjuJA+KUEIwzqvckkdKRPPTT/vtdG5zqDq0LU0IHx8yZEk/BY8276cBejyllaR7UAf&#10;iI7sLIedtucyZOAcXcYgD9HX5szJok1x8wGb6gP0U6PJ9fVpsxtSu4BJMpElos132kd2aEXHBzBp&#10;xmdZFhliMg3fR4c0jf/uv/pXv7IXzN6KQ4Bz+rc9Q7Rni5fCu0mfRuH8nEt5HLa3b9+3NxtOwZ3M&#10;tMJ5mOnsjDu6w2QxmFQ6LbiFKERyA8ZEq/869NaNBJMnVQGGMFNf2QiJF8PZRmgEme/lOch1s4Ej&#10;GtZRKUoATDnJ12nB421tbamtLLt+8WUc004bdmSuxoZlG8ZoEkgVt4X5cRrAGEiESYIglTZHdsge&#10;dCwKjvDrfCyC1ElzeXPW6ZvSYWC5QYPTTrcxDofvjiFwqofjFAJ3usrk+FRbnHM0jAJC56gjesZC&#10;QKdnjhx2wwJaPdWTESIYJnZiaCw4fVPC6XEVY5mLXuhYX33wXvzZcGt0qRCKQ1BCdfBViEinjA4e&#10;pzz4fUZ4JN2K57caAjpKJb2ssevX0gX17Ej02vX2rHCG4WyDcHka1/vtR1IphGSj1lGaDnHigOIn&#10;gsP8ZRwSrfE1wIWRcjgqzZ42jTZH6IxZHuLkB/1kCppTlFNRChviI9TdOFa4a9oOUFMoyyQscc5R&#10;Bo1SHX0TCIhZGKs9itKmzHCMb+19VYhcXJ5EQXftYYWLU910IEtrTx7V5p0Kod3d3YwivwrMNsZS&#10;FMS4a6FqsGgg2ReiimMvtmLGQ9q2dg0yBh2lKjtVlzIX4eKeQni2blK31hdtT/y7VI1OAr8xjRgm&#10;GFB2xGgoObLHUUcKyrExDHssw3HOGpz2qlvW5KFFRZCZ6fzPNcKm1omTP9jTJ03buye+ZXBnGMsw&#10;uDREYKA+7PXVSHW2Qo1wmxQV5Odmm9NZJzZrU/JNjvADgvQqz+Acx2lq+07bPzoP47ePJdOECK7h&#10;5sbGjm6X/wi73wWZoYkK4R+eu//Bqbitu3ounXChAugo3rfr2zBh8pdeUDsnMGrtFBA9dkDYK+s6&#10;ko8f3Wtzs7WWezZJOXbNNNoxxuieI+qOjiKYNHA18Fwr2PYgX4lCcsWBkPG9cCkkhF3+kBHXtg3R&#10;YHshxDDkJ30Ib1+2UkRJq+7AWNF9phh28TzbxmsKIjGlQduG4JgnZS+ekUQqbu6NU7TlYVZxaHKR&#10;qLzzNh0y0IYKkt/VK9LQiKfOrElH0CnIVd7Mpy9L1jgl3RKSvi9Fv5x55kIe3ivgTCd8Q4VB+jSO&#10;ZSm6kFen84GzNF1KdAeP/6TTnPrvCve1xlvBbNmNXGUv3mIPdIQs18JumlFSuLc8ZaTXcxmO6eY9&#10;h/HNzzhRir3nV2u7iiPbqx2q9d64dnK5duIOyq5roCfeXXgHtOZIw+DYzljyMUuKSrrAxrWzVrb3&#10;3GWd8pOnGfI154LDO4Nw5V1d5Nw9qsN/9SpxLVt3K+pSXv/n87zwycfpfXrOdXBi/RW8vu3fmUfR&#10;c4XEJ9zUYe6l4EqjD4PXBu/7ow/9/WD6H19/el/11xWLQxgEmPr1Ae+kD9uUztKHa4voHzPtEXqI&#10;S8W5EdGLtxsYsroykWnUaTliCyYVMpegcJRET4f8S9lyDizVRgoIaa/wUK8sD7B0Rezj99ce0cMI&#10;6bDmVa/c9nj2XLjt6tHQdbSkHXjmhXqe74PDzigQLtPt8zd95ZR81OU6HC084yAAwUcu28idVnx6&#10;Ih9sGfn72WN46MxEQW0GvNBQLf2q9IOqw+JPZFv3wi4snNNBlvKI5XrmFzzJN+lkku6RwYaUy3LL&#10;0HOdW743P7EPP/Ta+oJG1TU8C4MAZNPp5C8PAF7eOeXcDhHxEr5DbDv9VdQ1cm7xDPzkKazGIQva&#10;KPCar8/4l6n5BO+D1MJOnfNQWVHToR35P7M42z7/7GdtYWkF+bXevvvh++DoDF7ipsWoyu3SerFc&#10;OgM+YITCh+Uj2SR9FN5Dno4Q0/jsN+qvzTJ1OjqqeiZrZc7PzyG/59ry4gw2AroudehAmjhlORyM&#10;4aAaHR52umuYqzM6yMYRi47cVl6rS+lAmp50SjTyFR1PnddzdGB0GDuncyZd01Pmuwavzj/Zn9dj&#10;6jnUq7qcI8HVdZIvebo+qA5bRyyrq45TXkd+u2H7CrqDa/jOz1MO4NC5bF0Oo+vNzsyDqSt0AEfH&#10;DbXdg6P25++eQ7vnWVbFDVhXFucyxVzDXzvbOpWPh96oZ/UwDUfrPDqoKZKBTnSafWhOmpmaLMf9&#10;5fkpNHAZvUnd2w4C9TWvdRg5oMYl8zKTjTahU1oHh7SVvKE5dVcdd9ar+aoHq5/qQFcG60CIsx1d&#10;Vie79TY5Du6pX3FqJ0Q6n3jvkk/OntWpL50rX+/edVav7QVeBa4uzjC+we8k+FpaWMlm83Y82Ij9&#10;ZhS9aWJ6po2MuRb6NnryFjrcMWlbb47kn4qDXThL5tqWrzGShaGX5zp7tYXmKx7l0AHuDEod3+Ir&#10;S2cC99HJRVt/vxfbsGsmCfLcnh9aHmcbK8sdIJTnxiO+bEV+6rPbIF+sdjsYel79ET9OqEyLZ9XZ&#10;9Pr7wdA7wHo4DXHodMFvPv0qz7o0B+/70F8PPrvhO3nGwZ/odvSpdvz0xDA6w0F7vb4VfV+4rD91&#10;1MGS93n1x6dhkMf1IXHlyl38QVSmbfxIOj7T4ZZvadsry1Ptv/i3f92erC1Ag7ak+vneurMsonFr&#10;97j905+eIXv4Nr/b9Hp89Xl6DIb+2afPf6w8/Xkwfs5eko1ZmZv8y+Vy1Ascif7nb57HGfXk8Uo7&#10;g3d///xdc0lc7enNjfXmQhoL8Ea9EKZhzl3yN3kpd0w9cHEpv9Fe6OW8TvFgh7Zkh19mEKOXl9NJ&#10;2cVHggrSrAvQSV7IWNpVdBB/5HENb7qgfdjJeUl7G6KdD8FznJ38fveofffyfXv+6n17+3Y7M3d1&#10;5lkHvQw18Ztr0+zKEV36RgeyDrV75T3mX/QTeUucvt0atOUBrwZhPVhGxl63va2t9uLZd5lxPQwh&#10;uHxb0rRsN5QrzrQTKJMIU85xCqx5B658nHyVfeTbyJ9nl8jISwemEDc+ISIAapYYCabIJ7xDG3t6&#10;vt1/9EX7/Iuv2r01lxwab7v7e9kP5pe//Hn76U++zDJq33z3fXuz/jb2hEBkk2wHn4EIy9rrWbdB&#10;KK1naANZ5Yb1j+4vYXe6DLD6B6XSZqCQfq9fZm/voP3+6xccL6G7K2T1ePvZTx+1n37xpM1MTbXt&#10;HZeY3U0diVN5fkZqI6vd483BYJekubLi5uvaKCBDSOrUBesXmHMtzMApUhGG4tT72ImB3mA5dKjq&#10;TzprB0dn5D2eZb9Ojo9Jrjp9Xr/ZBB6XURtt+wcn7c3GDnY1cnLK/RsWkL/qitqTZcf4SxBpQRxy&#10;1zoj3Z09ZAF4jt6AnjA9XatMyNsCj9HFn6XokN63M2/Fbd8mxK26mpvmn564nj20gKy1Y18fjOXs&#10;+ZxH0srPi7IVe97uqS6N67nDojgkP6Qfj3xRR9LjENs+cXCHe8aIww/oc+oAxhO+GsCmnVAwywfE&#10;VRzLZ+D31ds4zB8/ftCODvfbi+evkKtjbWt7MzNmlLHPnz9rT548QebOZTlg8fDZ54+iL5Wd6T9t&#10;AMA0D95nRit/6awX1hRMGPgvg/YCOAx+Ux0Oda+T2uXrsuQxfCbLL8MP9MvqCNfHFOc1dFo+MPNP&#10;rXVyCh0hHQnqtUPwKP2/Lt1NuscOKHGvl9Lhbefx515dRO9NJxG6jTzC/HTii8M457l3eSqXV85K&#10;DdxLwObe/rv/+pe/EggZsAqTI3Ocruj0CitPgOYwAl1uwQ09To4PszHe1s5FGx+dbYso0XNTKrvl&#10;IFRhVQlNY07RRJA53CIyWleeFdKrgelYkVGW08OCGFciyNqR3GRkEnFdd3J37xgjwVHbF+lpyIgM&#10;PhJ583NTbW1tqi0vuNkaiCE/Rz1lZBTFFlEqjipwWYcT5UFlP4ilzCqZQhtCROiQbRitAAmb8XSU&#10;9c5bldisIdgxrbfvdtqx6zuRh85LBZfLOshsnNK7NI+RMAH6YxSq4OqotbJd6kFHv1NLYWTgu0b2&#10;O3J3KsqtxmQcDkXBwbDKsEFidXQjFyEoHcUSmyNUVKBTKL7wXZgHZbXXSqZr77jENu76pfbQocDq&#10;SE5jBU/WrfXmVAbRaGNzdLGOWBtiGor1Rf1oWE6gEI/yzscZxeWFMAErJUhdCbf1GcM8cBVzETbL&#10;aGOhFkjzKiOpJWhHlk+jKNvorokfIck3/qSVMPMP1olrYV6Qh85iDCPKIvxRjFOqcs47JdcR5HMY&#10;gQ9WMQpn7QxqlG2qPcDAun//HnU1hgA6Sc+jhr9LDGmgOU186PqinR7tx/CxA2JtbS2jp0R1Nt2E&#10;ochXpTM37HIN8AdrcxGA95Zn6lidbfdW5rL2nGviaVRKD5ZJA1eYbZ9RLHjmdUYGFkpzRGGSIfFM&#10;ckidURCV4of3F9sXT9bak4erUeLcEf4hSqibhz1cc8Ngy7kYJXpy0lkP4yhNJ+0Yxnp+dgJ+uAZH&#10;JydHReccMh6NUZefGCZTHfXOaJGBakCK7zmMajunHBW3tDSd6brX1I1tVYGkET6H4gj4gd22JT3Y&#10;vmxuWYICOlHp0ZnvbI7Xbzdh9m/BgVO/LO8H2sZ4W1t1NNhU8uYzEMAhBsFZbkFS2oQYFGH1mjzk&#10;QV10/ku/ErL0aYeb0xKPjy/41hEYU1mLc3LSJY10lhQ/eXx/hfpcggeCeMrvbIYd15m7Ho5jzLXb&#10;D/b2ycxZCuNZ5+1QOqJuzdhzjcJ2zfXFtnpvKXxF57nPdATLxAXNMmtkpq1Tv8Ir7NKG7waDHSu2&#10;KdMwUjnCvC8ashXwOt8aJ98DI0+7Z3Wu/BTGxpUHGa34NJErf3Dqd6Ats1rk7X5vfSoE0zHJWV7j&#10;ckeGO/BqIiSO6fR5VqdN9z147uEQvkyz7PKUNrwwzSogh3GBRdqXh+i8yug5nvfKucH7imsrQ+DL&#10;831EjvLQyCLLx5OKUfCZ5iV8KTxYmrKdkW6Pe5/bID2HrwFH96rjd1yQXBRdkO8yTs54kUeam3lA&#10;RVCp/NELcuc73+u42UfuTU3PogSOwK/34C1uxHONbEChJL27wzWqbCQOHZdguIozAZIs+uGwDgOE&#10;/y30J6Fwkyqpcv1IHEP/1Lr2fxSkm/sKpvXpYX3f0Go+sa7r3NNAf+RpH5cw+KziFF18VK8D5z54&#10;W8fHaXsyedPojwr9e+GtZ/nGbwOj+Xrb5ct16o5bHcEP1ubbyuJsu39voY2ND7VtjKiXrzehHfWM&#10;ohOaWurDoH5ypo4Q+VX5pUwdzF7Y8nroejz1wee55dvEFk5g6+H3qfzCOrqpHyJK632afXqeqs1X&#10;ndYZ+g1BevYb26QyyHYjnXuv4qyDTZ0HJRRdYffguO0hN+eRq3/x5YP2BDkzi0xQVrvmrvRp83Xm&#10;39PHy1l+o4xHO5FN37Qw4qMLdDBaJq6Df8534J+UlDYMX1ZZ43ngp0VlY0x5iFLGv+CNs8kQsech&#10;oV2MU8uZw4cdZuQDfuO9uLyZpQPugr/UWSIEPuWXAxNc0iI451kcm3bCc6QMqVtzqbM5+VyDotIj&#10;N+MRI2n7rIcn9SkstiNpx5lmKvmn6J1H7ec//6u2tPgQHWy8/dMff43chMjQI++gO03oAEdnX8JI&#10;WlpZxjh2iYH5rNf76OEaesBae/joUVtaXmnLy7znWFpcaDrY1aU1QJFIAOFswSPklkutICOP9toB&#10;doNGZTZKQ/9S09PJkD0+qFOX5OPEtxr60D/1Jm5rLxB5locDMBws4Qhx9MhR9BF1dOhnlmNuzuVW&#10;lMPTbWlhJpvYuZG4s9wWF6bRpxbzbnFhNk4pHQzqzjpXnTZ/jK52DT1pMKnjuUxlLSOHYUb9i0+n&#10;AIvL8YmZTPN1w0pHylsfjrR8936Xb0bR5Vbb54/X2ty8+iXlQvZn+UlpSTnJ2bYQvm/dpfqgMeuV&#10;smvHuN+NOogOBWne2X7i4QM2haOundHogXhCv7Sjws3m7awoR/nQXWfDoX+TrqPdpTflnTiv/QCo&#10;d2DINe1DWORfnmPncK04cMCLtt7IMGlDK+VINy3rpozhLGVp+txLv5mpa2OhLTvj4IIyLC7cb06t&#10;vrg8om5rlB5qG3lgF2JfOjthd3e7ufyjbVb5NYYuNzpKudCfs+cT5fJbdX9nn6o7fBhy5oC6NLbT&#10;6GT7ABzi1GUErRtlrTMVqr25wdp529w5itPFBm3cyGaCZfHaQS1u+G61uOGYcjS8N3VBubqQdmmi&#10;vKjz7bOSO7Zjn9tWi4YMt99V8N3g933IN9FhfF7vTDewcD2YTn/tkfeEPm4fZzD4rGCsa8NN3OCF&#10;9+B1ivb25MEqdtAkdjU2rEuhfFCvySepbzuIDf33g/l5/SkMPXz9s4qTS2686G9ug9+U4+02HZuT&#10;MR048OjhfPvlX3/R1pZnBZ/n8BHqsuq30pM/a2//59/+uZ2e3daHITBSlj5973u4B8/9uz6e5x+L&#10;04cfv+/kBv/0AzzG/nq0tpolNL79/nWNRH+8ig112X744V14nAP/tt69a2OUaRFbwe5Og/pswaAe&#10;abuFIZiHspn3peMWHYiN2EG0H/Hiz05dR2Kqb0QvsN4jz02TtsyV+5XUSHbf84zMHERmx6Wd064H&#10;PYL+PYKMHUKHP4J/vYRWXm+e0N70seggdOCcqRfOgoUB2hZkybHHl2fpU76izJZf9vRaI9TLiW4d&#10;+zw44OzXE7T3paU5Il60zXdv0/kA44kDt2i1aAPscFSbF1u9XM0zEooNyJ0gyYddAkML1JnHbhR9&#10;eXWnnam3gROkVb7JlXJLmJHNertcnuwSfWB4YrbNzC6kk3YGGWTq7oHhwKCxsTtta3sj/Pu7775v&#10;z569RB7JQrHx9DWRuDgpuVFtW3D7ure+fX7v3nz24FpadIR4Z0fx2go2njC66sKr1xvt//vrH9rW&#10;3gk8/k774skKetijtrw4R/06CM7BqLuUOV+HJuw4mYAfaKuKmz1kpvJUvdY6MqagiC/ppPBXbSJX&#10;AdT26H9+HUz1lfVhG6/OCDs73ZtwbGQa3cF1rg9Sv+/e76TtutyW8sfZ28pdfQAT6CGuwe8s+QyY&#10;ShsomjAkf3WmDibpb3OXb6ENZaZ+GzumHb2fWDISQgd9B389Ed7Qao5KL/glzehbR8ehkeFR1+if&#10;iO8sPjgh6ujY9IIbk7vhex6FC4NpVh33eXCtf2AAnugV/OlbJZYPoNc7bQcd+/QCGxD5mtmrPrft&#10;qPcRBENYkiOwOijQGfZ25DkCXd3g66+/CR26zLADX1eWl9r6+pvoSJ999iR7+SkjV9cWsmxtzbBT&#10;1ydPcN93csWBTk7qF7aSviyW3TgaPcKeDjz+oHLi0X54p4/NPI6R6dJH9lCCtu0Mck8+Hej6jqyv&#10;zPZDL/CQdwhLnOfqRLzXp+IAzxN4bXW018CWS+wIYdKnEnlPRvpatHHUu6LfcBjUz9QvXJ77CL3W&#10;6xqJzre0ZasjMf/7//IXv7IRGDTWNVj29naamw1INI4cWVmaQmGVQJw6d9S+e/aegjnKGmYx5WiN&#10;GlESbz5nG7nEkl5NkFrKiYxQRFfFytB0FPbPgmDAyHPgEaQOLArof2+KEbpx09aWu++7KSSNEWLp&#10;p9Q6LXBpAXgXXfdQtucmkyp+MIWMTkFhE/GkySMIH/injavihjLNe5lzOUBQRDlKCJC3hhxlK4d9&#10;9Y5aNq/tNTkF2ZsIlc0dFDKYrYoJsYHxioqo9QyXgW1xXmW3DE17sByhpMNsFwLe3XMEk0aEPSMQ&#10;EkQxNzsDnieDS5lrGn1nvAlQRivZcHkugfaNToaadmdZKayfiUffWz7xb9NyVIu9jVm3GeJzRIyj&#10;lm18ClW/cR3wmibikjhFzBJ5pjZbDgjPurHhuhne2LhraoK3wCpRF1OJYcG5J1aJ355P68SRPr3D&#10;y7hOiY7Byr0j91ybU+Ho6KRhkGOxxX8tFzEUAi/HV9GWTNMpLc46yMZRFoh40om05dS2CK+zU+pq&#10;ODMENPDsbJmbcWTzcoyRk7OTOFPfb58gcPbbftb77oQ6QFyc1jr4F+BCwbSCUfr50wcYdPPUtdNv&#10;J9vaynR76Ma8XCv4XJ9/dnaszfN+ZUHD0M157fipd2cYqM62wPQhHwSFV8FNKR0Ks9QLOAy+pAue&#10;iYcYRlxruGpkfv54ua3SfqehR0dLz0yNtJnJYQSU61c60wRYaAOLGKUa1K7hu8L1yuJMe4hifV8n&#10;8YOl9uT+cnu4Ot8ew0QfpRNgNp1rlmlxcSIOc/mAtDMBTS1SLss6Na3B6oyMU3BZRqPTlJeWNM5r&#10;1ko2vqLqwiv4iV8qK3GdUqZy4UyZ7757Af059UsnenVmqHi6oah52z7DNsSDR1Lx1v8V6loaICfS&#10;jVMRGoVq+Lbi2aZ03Ozsusa7I6ruILSpI9pvLdliJ8kVeJvDmF6i/Ah7+KMC9YC2fngMYxoaaVs7&#10;u1mT7vjwIGuOurTBcYxnO6PM27q1LUp3Z6Q/09bAt8bvDsZmMXwdtzLuarupb5AW+IEjTid/n5RR&#10;WumdyFGCeR76sFlWNBt4lxb4p/TV3qQz4kpjVEqcSLzr84wyyrnvmfcsi6zR58JUcRVo6VCRl0Cn&#10;OosThJuf/FWDwDqPvODbnteGbQhroksDOm1cf65ovBQz4RN+2whn7xPD//Wdd8JgXG67N3VOOl25&#10;DPKIkkWO8FapJxbR8x2HvMIQPAQnBCL0CkTdVt34ke9VZiLTSNOyeRQsReMpA6KYaCl/cCduLA/4&#10;VynSkSj9u0SSeyu4pv7U1Gw67FQARFk2TxyuEREZ8cq9io4QOyVyf9+OzlJ4Iz/MT4D7/x383ud9&#10;F4SvYKw4dV/PDf25x2Ef+rj99WDwcdWf53oQdqZMA2vqISEArnPPu8H8xOdt2jnd5FHpisdKvz8M&#10;fpPDax/wTXXaq5vwfe7N0fbfl6l4rM5PnTu2tZ7nlqwiLaJJ3/IP90yQ5927B0/CwNOJ7rqi77Ip&#10;4iH5yNPMHHrDSKHkaRceFyh9Kmd92Uy8v7alWW7lfwFfbbAvU2EffFGWj3FvMrynrSXwuNp4PRdX&#10;lrGWwLIt1HcGv/WZcYsWeZ/vhEE8Fu8QTZBb8Rn4lvk74sPp43v7Z4nzs68etr/8yf3oZupa+4fn&#10;mfbtSEHz8NkTDCPlkHqGOO5pquQ8OoDDwMi71j70BTI4P28CJs/ROfmellbwYvjbxtuVfNZRS9ab&#10;DgjgtRzAmlktfJxicZiv77JRo2ladlMhrm2251HeUyXko+7Ds/x9iPLtNOqsmSgtE9c0HKCivuP6&#10;khZAGq1zIOc3IMMtoAdpFl8TVPOtELrlyPJg6Oq7e/vQ0EXb2dlEVq9hZH6FLrHcXr36Nvvz6JC+&#10;t7qEvJ5PZ/38vDrHZJucuYO+q06lAxtYKJBO2VPk9MnJPkbVFjr/NjJws+1uv2/b25ttb3erHext&#10;tWOenx7uEg8D6/CwnaMXugnVOcbwxelRu+Q4OXTDR945epHyupTKq3fv2sb2Qdvew/iD7mcwhh/e&#10;v5f9A1aW0CmW0EM4qws5y8vZanGKz8+gI820OZeWm6m1zdUfHMCTGXbYH9aZ9Rc86kAWv9K4eh36&#10;5OGxeIImHZGGru/I7tFhaOWOy2/ZMe6AEnW51iaR7bY5y2w6RxhjrmWscebMt6cPl9v9lcU2M1uD&#10;NNLOoofTWqn3ahtSZ/ez8RCkWB0D8mKXItHp9MG9XWj7M5OWawo6uwjtOhp/Use5MzBpIzqKa0NU&#10;R5CbvrNc0UfRd6Uv05XG1JFdN7hGn3OWZwUvdRRNcUDvvEq7dRnLzGQM7CW7df7J80ZGbZO2Pd7Z&#10;IcMz05YdufzUPnU+PIpts3APGnIAwGFwohbnHkU6Nd37wJGP2pDqeqN3HWlrh7V2ivkLm7yLVmTD&#10;Aj/jY3aq8S52JPYXAF9pugLnJe3rEt1dnungmjjb/VmPyEo7jx2hp95UNmi14T6Ypw5/25kDgSJ/&#10;eS5qrK/85+b2mzoPykfDbYoViq/efttfD4ZehvVpe/JqMFp92/EP8+RIdPiF8Xr+aAidDaTX59ef&#10;ezhy7T+vwTMphYa0U778/EEbuzvcfnj1vm3tqqeTPt+Jp3wnDvNp6eWVE/fduc/b0OdlGLy+ybd7&#10;1p/79Ly/4X9dyBXfjIx8aF99fq/98uefRxc3OMAu+qNfm4Dp0BZOzz+0P33zGr6Izhn+2sHbpR18&#10;5Lby6XE5iL8epwafD+JwMHz6LPfBreXyHlqnLX7+2f2sO6/j8rtnb7G7ptvjJ6vR675/9ia+FPnd&#10;1rv15q4Ai7R5qb2XCeI/cHJdsKknQh/AVfddOboyWGa/Uwd1DWH3XEm57DzjrbC5LrpLwdqhpI4q&#10;nck3leXyjDjW+cYOOh63CZ45y2eI73ZPr9ub3fN2dAFdDjmYwyyhEeBSpikTBUVaN5h39Jfc8IK/&#10;5NfxSt/1+odx1asdoKjjT37Do06/sIiWA17Ps1Nkz/bGejvDxhpCt9GJrvyv0aZ8l/oXb53+K85I&#10;TD6R+u7alUfF4R3wObP1kod2Jl1d3+VaB6V8G7yR7hhqhE506esM2+cEnefOOHb23DJwjsDvduF3&#10;2217S3/aXnR1efzxwV7WRndt52++e4UdWfBq59VAT8pJuuG31idvLbvBOndA0yJ61NMny9CMs6Lt&#10;7DKNoDTloAk0R57rRP/hpctdnbdl9NKffv64ff7YpTi0dVyBwOVekOHINIkifBcdyqU63H/CxA7A&#10;q74BZXBsvdSr9Ghm4DcwVrvyEKfWuHWrQ14nbcA3afPgO1UuHZtHR+fgalzx3I7Ix/p2VtZ7YHIg&#10;5uL8RHMm5wm2toNTHaCmr8hBc3YESL/maf0WHIUFqEOIzLW5dO2u+gk25GhoWr/mZMf7LSPfcfhl&#10;fee50km7o7yBOynyPMW909wj0KWQjXnn7gfgdJmxmuGVuIHL4MfdNad67Fde93FuQ+naHsSiXq1z&#10;MJazmC3YaF/IQTshnPHukkG2V+E6g584+t4E/KYGw1Y7tO5OTy/jQH/xat3M2rv3m+31601SRS/f&#10;328L86X3WGE///nP8s36+vuU+7Mn9zOooV+P3nelE18jv7XDK89elgpD8U5vxKM4LUxqC/lt7Xnj&#10;xukOfsX+ASY7cFyhwH0W7XR0FHr4L++s/+xrqF+B+/AQjg/hEZa0lpE9ysoj6KPaVrQrByL6XttC&#10;x3zsb8qkf8nR5ZbFpYHlYUmHl+eX7l1zkvcOVokDnbMd+uPoQUrncqLH0Jcp6byd4CyR06h45rSR&#10;NQzC2SmYyPlpe7+115692QPMiTaPsjc7PZI1jYdRYl3XOGtWI5StANHYI1AARbr3OiPKCJCJSRz1&#10;3KkXIjr4NkgEVEoqhp8vzhCOrtuz8X6/7R6InA9xAEtYMhyXi3BUb3rNhIF0dTBK3DqidYBZUW5E&#10;qmG8RCOVEdmKhWNmZiaVZ4+SxpYCx94QyVDhUrAWLFUeLrsyuYP+JsrH4RGNFQV9nLyEW0alQ06Y&#10;lhdc43AkSrqOkTGUXcCOgNs9oNKPXPdvJHGiNAPLjKPQwW8UTAjlpieVD+PYkTA74k3jC+q8lxkH&#10;jXlmnBJGRcghFp4H47yzx+YYpVPGZL7lNKcuKR9ftHEaiaOJZGQ6jcV7Ro2GgYMDrs03DQBlP40p&#10;zKMXjsJnVl4bNGihG3Bs/jKIUA4NUuXIkc3SjR+Z9vWljvLL9oF60GDw+xhIQgduPiCkai1SG8Hd&#10;jMBy00+npznSJcqDeafoH2iIrqMJA4dBUTQeQlt2EACvTiqn9l5dnbVNjCiX9nCamkaW66Tv7Tvd&#10;5CJwoG6kkZ50PalutARlUC1nlM9ppmXUDGs5UEJp2p4w8aPAsi5slKNUlsJZWM4RJnsHZ+DYDp8S&#10;psKuQWN928Bdu1TcVF1LjVXnjhDSmLMDRkf3MjQOBqk3DQ5HO1ZbCc1AHxF51KGC2/ztCHCDz2zY&#10;1eFoYsIpt2NtBv7gqLSsoQnDibDHCE0ZaL4+93BU/iTtyqpVAGTNXxgXWCF72uP4VEZdm5aCNpoJ&#10;58IJByG043O+0uH8Fkb+6tVbDLtSHPRFzM5OZMd7lc9yfHZpmJO4MDkTyz+CefHO4Hvbsy/Luajw&#10;M9Qz69C2feQGYsAxO+uyT+7AjeEnM6VNr2FEP35oOXTgI6Cgzx3qDdJIm97e3oGZHxL/gvY/A3+t&#10;WQ1uOmr7LwNF4MzL2TJ2UOkYcVQf+CL/KFeO2MzUemEWh30ZLEQVktrkeVdQnodmSDdOv3oa2kte&#10;XnfModKqc/BBetVepddEAc6iscJdxY3CnrRoawgowEwcP3U2kkJVRdBnGUnPN34tvUVpvuMIt3qf&#10;ESfgI0v0JC/LpICWr8jHiy8YBCOGNUa/yolpGmz3EeRE6PEjgZcM6fFMPMvpddKxM88OVFt9KRzC&#10;r4qiHBQHvZIgrNXh0qUhnMYAxvDWwF1n61Wa8bt8S+qBAZnqz2udmVV+R+/IB4CAb+zcM5PCkeUU&#10;j3aamp57NbgvyQHtbLItLM3FoGlDp8GfHTeOHopTwQZCOnbkbCC3M/Kzw4swpN0TbsrCYcipexYy&#10;6L7py9dFS6j0UqL8r1CwG3z9cdp1riS97uN+/L4/G/oa7p8kx5v3PUx9HsLdveHin5etnnnY0Vrw&#10;U7YBPHstSH5ivTr689HDB+2LLz5r9+/V6FwPlU1Hj7lppHLczguXFNAJuMJxP52oU8j66/b63R4G&#10;FQo3fFZ6cEPqtbUH8Igz9IVuM+fMPBE+ac38i3YN/k8Zclt6jTe35fJ/lctnlkH6q7JU3UhfMWo4&#10;9zTqdz0+Erj3HQ9yq3yWxwtG5dF9l7O3dtQpT5ydhnwlL9uhI0p2Dk6jz9xbXGi/+NnDtrLo0hBu&#10;OHrY/vDNm/Zq45Dma1puQj4Gbt2YDF6FTCyDWvxr6MMfoHshkv7TCQCO+nLYRsIrsrxF4cV2Lz6q&#10;vanslmFjIXLmVUQpsUyndIau7DxNOTSuwhXMToO+HxVX+PIb67Lne7Yn79U7bKNJk3SkITWkuyjd&#10;tQ51yRlBLdxzQ56lD3Pvr0DMt9Z3Txe+7/mKnQpuuOkoIacWg5Hs6XN8ftB+/pd/hW67Ftz85nd/&#10;j4aiwonBik5yfXGSgQOO/Do6PoxTOTSIXLo8dyk60rpEPl0cw9ugy7OTcoRjaOvwccT5/u5OO95D&#10;J9rbb+f7GL7oROcaQhyXJ0dcE59vrqBpseisM0e2q5u8fFdr5roOqm3OWVyPOdTFHe1OM6It3YW/&#10;VZvM6GISSW2Ah66KCB2uwIltRTxmQAnBWYrlXBMr1Av6hwa6A0XssJLnqrtpqE9qs/C9jhJngW7C&#10;L+8Moe9MzoPXPeT3TtrNm3cb7c36dnRJN9V6hNy3Q0InvnpH1VUFYb5pezyv9uJ/ywA9ZpYFdAJ+&#10;XELTtV2la3nI0tJK6P/y6qS5V9LkxCR48Msqp/aMuuKdYSnEEVyOkHL2qqPI5f+OsHZgCnmSd4zr&#10;Dhbh0oMtvLYZ7QntG53v0mVGdyFXdZbrsIpz3TjcZx8B2rh2kG1dPU8J41KQO8eXbWJ6MaMDr6Ad&#10;RY8d+NmQ69zp9Mfp/HUDfEeOO0XfwTMQWOnw0rZLJ1w7K8v6orzgXLttnHwsvjbb0dmHrEtMqWKP&#10;hmeCA+0ticK24XfqYZs7B20HeyxLukkcA8E81Ku1d+2Uc5N/nxmrasv2VnHzbequ3vZBfPbBtm68&#10;1HcItL7rr/tQ7bjiDcLE54Gbf4lzkwb59XH79KLPdMn+WPqDzwbzMOS+jwMdWCadStr4Tx7eQ4W9&#10;23735+c1U1LeSb0Y1ergjhT6w1DX/V3CQN7m0cPd338Kn6GP11/fpG68/h4amRi/0/7qZ4/bX/7k&#10;SZZJraYO3wd5/ejPfMKz88vh9sPL7bb+bjdtnwySjsenODH4rIct+X4SBp9/Wp7++qMAbSGZuCBd&#10;Kktz9enj1fbo/mqc6N9+9xq9YaY9eXwPnn3dvnv+Al1iqq2urLSt9Xdt7MN5mxsjhbRV8oGHyRNM&#10;L+XhHPKjfmyrKZgh7Yh31GnRjTym5IRwh2a7c+750OuyB4tXKRejB5NOdWh7Dz++q08C3sBx8mG4&#10;vdy7aBsH8FXaYjAiP0nuymtputqduLnVq0zVZ3xBPuVAV+YXr0pZufa7yLtO9vVBeeCteomD9ewA&#10;Pz3CVjrcbUPY//L6wgXfk5ZwkVSemZ4/z76/7QgCu1yEdxDkR9qbaR0Q2dWl5cFmh+/E6Uq9yo9E&#10;e4ZOEBcWiM3+oY1NzbQF5JwDcvSn7GwdtN2dQ/B/FkDcT8wOYzst7OB78XKjOWJcWeXSd/pTUiek&#10;H5ua6gpeKLT8ybLLaxyYpr5kZ2p19lOulJGrpOPsoLMszeQGr0NDF+3Jg+X25WcPM5PrwxC8Fpt0&#10;e/ewPQMGZwQ649s9P64uzjLQbgq5KBW4T48rTriZp3UlPsULUOW614eCO865LFLNvx7fOqptE9KH&#10;frtDyq37yNUPjtBFlA3StsuJiADbg050Z3odHp23l282wSmykrJa9rV7LutlnZBi4DLDorf8wIfZ&#10;UqS2j9x3pQdnWLmZthulumScZVBH4yLfh9aSjjB/HIq26512mjL38MC1/8kAGJzxpjwxrUJAHyw3&#10;D32ed5zIJ+0tQNa9l9Z1Bc7Bse+k6cJj6RKmPQyPs1x2OsDDRx2Qo708xH3f7mzfOo5NjboCZm1E&#10;O0zeb+6kLc3Pz2ZU+ta2gybAD23blS8ODw/a40cu27LUNjY2qJ8jeNMiOIe27UQLXH3dd/DmWZVb&#10;PBX0hVfjVBk5KLffSes6yOWH6Twiepavm3Lpv3HiOEPMGTQ1iBLkRFep/VCq88RDfcqPTTPwqHNA&#10;Ww5cNm3Lrf9Bx7lwWG4h7Gf/Z4Au8Vwj3sEe2ZeqlHryRedAl/W9drkOdz5sE+hWDrxNaYvA7Yk/&#10;a1sgdm93PwLqgUS6qlED4HcpMA3rGKV4c2eLyqOhQ4g6jlxyRMMgmwhSAVayCLRRR1nUEQ3j0WEi&#10;MbkMgwqYypqj5vy2RjXolCNeRlL4DqUOLiWhGUp5lgmjPEE8LrUQB4uIg4hlMI5kyM7C0xNRCnUo&#10;OO3J0eWuKe7om+mZCfggmIM7jU24znj1ZoromsroVEmXW5nkcGmaUiSd7lgj0fppBLwjvt84ndjK&#10;c4OE3aPTdqWCbv48t6GdQbR3Vdh1RNJ4xV3g5dmoFgP5O4XU3bNNp6ZKiC2MCdfgHh+XW4dJ8rqY&#10;ZYSro75db1CFl/gRdjZO619BGToI080GklIlISPzIYL0uhDJtITLnkY7E7a3t2hEJ1FanWJkowxx&#10;8rlMe4l4rgFpj6G0Xz2hNlzXwNSZQBlt7OIewatTR6EhA7NnPcyArG0AQiQR2+S8tj6p1nxvZ4KK&#10;u/H69TDF0+uN7fZ2YysNJCN0KZfxnXrbLyvk1NgR172HZpyK4YYIbjij4WnjuUsd2Rs5A6NecGoT&#10;CN93eg6c6Q40oHFV6boJxXimRlNtqZOry7vt+Oi6HWA8OmvAUTExFhCaGmhurKnj1c1RKSZpqDgM&#10;RZk5hm6PMThkgkN3x4H/bjvkPmvNI6ilQ/Oxw8fyGMAk+RSDlwmoTElPtpUwYn8dwzVo6HujwiMz&#10;0kG5h5G8vX/U3rzfyfF+ex8jVuYl4/UryuFHpK+zQMPjFPh3dnfb/v4hhvNJ4HSA9ekFZbmCtq8h&#10;umE7JyYp/13Kf5G2MjuLYQpvKIcobRb8iCfx5oGuA/5kStAz6eissG2Hd0hn4NJ+ONdUd1SBo5A1&#10;3N+/2yS+TRdYry6CJ0eS2SsZWoIGHcElLUqsTu3X+SEjLOcH97QL69VDRin9XMJQvPbIsgrQvYxb&#10;59H8jDNxZtIBZsdSlHXgdZThFLzRETyu0297s4306/zKe3YdHQhN2Pbc/Gw5a7bbHuSLlMNGYHsG&#10;FoWcvFFn+auXb1G+9qkPjXNHkcl3yuFcFFhKqYdJGCyPtOE7FZU4ewml9BRHTvXaiPMN8PoBZcxy&#10;OcJg3LwkdkZ92SKTaNVPR3+W01zEm/hzdHSmcBLHaVY1Qo245kG69gRXGgWsadRUMy64AXWJq3DN&#10;6JG8MX14BdEi0AjKg9ExcVLlrXorhcFy1Qyjwk3RQyulkO/7+Ld4sh0VjpK7dJd3tD94TUYAcmQE&#10;Dvn2wfxMWxmhomyetjM7XZVfyjxx47V80Oni8m/vq/xkTl4KY+lYXApfNl0kZMQ6UeS54vWcNqUx&#10;YueZ+bnxmvzaNfd/87tvMcZe5RgZn6Ae4QdutisfwchxsyNHW6wszVEO6aBTqER4kVFCr8z1Rz2z&#10;FIXXfGONdPF7/BluvynaSHsPzeXtzXvx2oc+D0P/rj/6Z/15IOpN8NHgNx6DaRr6e8smv/Tea/UI&#10;yyYNZYQm9aLMUtZ42Plbh2tCuncEugi4l69cnJ+Sohtqj2TNwM8/f9L++q9/3v71L/+q/Yd//2/b&#10;f/jbf9P+7b/6RXv84H50KNcANy/r0p38XV+6oJLOrtrOznY7ONynfqVLeQa0rNJ7p8M1h/iPbJVu&#10;8nHRKH8pTwVpqNpBX+66r3ZjXInKaldO2BEuHoyfttx90wefm51H0edgfgVbfWIkaDO6B3XFax8b&#10;VyPOGXjylIdrq21l0WnHNbJjg3K/eP0uhpuyX1jkrepMwqIccKSwm3nPzU20mbnJtrg02+YWptMu&#10;XabI9uB3wkApAIC84TvqHNJ+yRtns6kI287kUbWxUM3eKH6gsvGBZ9lEDR3hBFl3doTBhbw7Qye2&#10;k8NDA8Plaeykv6AMmR0lbyFN04kuFH5EeoCjTBOP1TmI7KEOzdejlzWluxaPdCaiSzvdnEmrv88I&#10;NvI1XvgY8Dp67WD/pG1v7LWjXWjrDLxdqWdPtD9/+0379tk/oVOct69+8tft4dMHyKQzdJK9dnK8&#10;T9522CBT94/bxruD9ur1XlvfOMgAAkd0r4LnNXS8h0sL7dHKcntop9HcQpufdf3V5cjsg91jcHXa&#10;LlEIrvagX0d8HmLgHp20IXjT3RPkM2X8APx2LLkZpmvCupa6vER8KUM15F0aAE4NJXHvgcF/9YE6&#10;6nRFa1iakhaDY2hLPEs74e3QNKICfEIPRAx9gm91zbvwvDtcK9nk0XE6QP9xNKCPKeddUx6OTr0N&#10;w1c1onRmT/LFEHrHHrQmPV+2jffvobm76GbTbQHjU5siI6JcQmtUZ7W6sHxF2qy2Z1Am9DPCPNdU&#10;5Fqv3Y357YTT8W3Hp21sZma2ffb5l22UNpGRkMChDhW7yINrB114yMMc9KNdBGlQrk736WSGsjj2&#10;lY5o0nfWaTpy0P+HR0jDtivPjo4hn+Q7n+e9doX2mqO+HIDEGVnnsp+ulxuZB3IcVHOH91NT89QB&#10;9XZ5Fn1fvUWOoA0BuUWeObBAPDjAQ1pTnmtjOdL9zh07kqnoqkbKc4c6OkaPczS5tD+MjfSh7R5c&#10;tL29Q/Rsn9sRo76jvLetF61YJkfsy5+kh1teWdcePpcP9PqC+RpCb/yKkKRWUaoc7CIMhP5ZdZZV&#10;mw//7MKn39h+e1j6dz4z18G4fTqffu99r6f0738sTn+uctZ94BqIa8k8rAOdZDqAsh7tcS3P6bvg&#10;IfH8vr4qPbTOuTbN7kheg9fGHLjuw6dl86q/78vWX9dLneij2J7z1Gt1mCS+MATvfm8dqP/VWvdr&#10;qyvcJ2bievTpfnrd3w8+64PPBu8H4/ehj9PHA/M8qyve8t+0bVvq7dUu5F3lI7GdlT7id75X17Ut&#10;+nmvv4iD2PW053SA5J7Lm3zrXhssun2eOeMdOSV85FO0b3z9DPIH20qla1VmIBU87C46iPqPvEy4&#10;qs3quxhtV/CaPWzprUPspCtsO+RrsgutkDayzzL1NshN++J9ZFinqxT+yqFvnPh/ZLaEXtb1OO7x&#10;axZx6KPPuleCAwq1Vy1rOi7BnW0azAUmZxcpQfoj+frjubAaCqaufefPNuo7y9XpsvAWg/VTOj5l&#10;stxcfUAmDMGT3ZzcGfij4g1c2Qk7N3sPuXkPeeGMg+u2jz19cnwUP0H2mKC4zl42ZX8Fn2WXj5Mx&#10;ZUnOXEff6XQLBxOeIzej00RX6PQFz/Bj2/Ee9qe2+8T4h/bw/mx7cH8emJzlftL2Dnbb1s4e5+PM&#10;vApvRl/T8egM64y4JS/LOTk2JVVCRyUzL+NHMU7pPv1hvupE4tPO9tAddZN9bXgffQm5a9qOQtcv&#10;po9GG009WPhdSlp7Udk4O12z86cyQEValA6dFaq9Lc5sH+Tn3oLgEG2Le+vVULizGsMXJG5lQ+RD&#10;KIE4xnfghXYRske2xvNqV7YRcd3RXdKpI9dpJ3fi2yI66Q61U3W10LaR6lvbX649QnO3sqjeV0i6&#10;QpVnlYm0lu/jH7ENSdvc64OgPPEnndSAAD4Mbmv1BcqX9kxa4KPakedqa9qjf/HTr9rf/pu/bo/u&#10;Q58z0On0PDbPZHQ0l0DZ3zvKRvWvX71pm++3w3OXVxYi/4VJXlI8xnxs48Wjgmdg7Mvos2r/dW0Q&#10;DmlAGhZ2NzG/iz7hAItR7FU716+ghcMDdHHoRLojl/BEaUD0SFd92vImcaedVbNA0S3FA2X2ufF6&#10;+8h27rlm7EkX+nVHA4N7gR4duPfYftvdPchedvvqGejR0rI6s/6orGiCzuIg6XCr/+a/+sWvZDMC&#10;ZvXpBPKQ+nQkZmOfuyhVEOne/m57+XYbJDs6Yh7jZgyleBTlaQqlSafDWBtXSPCtv+EgSGIU0WIR&#10;ZHCSQVtuhUWEhgUJ8yykWAF+L0A98ssosfJABLCEiVAoG5yMLiNvUcrc5GgJIwB9EeXLhlYVrHPl&#10;8sM5DOO4vX/vTu4TMLbJNjM9mkYowx8bn8JIA7lOXdQgU7BF6HEPTB5ZB1ADzgq4I+PlW8rliBJ3&#10;Od7FoHGH6+lJp/1ctmMq4BTmYq/ePXvzUJCFX+NIxiDjd/Obnb2TtoNRM3xnHCV9isZpD91oRvC4&#10;RM4wgssyQn/Bk3ixUUZRFU8d7iQ365PXknoYh8wXEKNgOtr/mnSsgJsR7SirjspQAElI+xiTjhCT&#10;WUkHjli1bUjwKvHiJj00WZJCw6AcmAI1MTEDDnWiXyhmOji6RlaiLXBGcSBRcTpsYWnsqXfScDSE&#10;7xGpERrWsV+eYLwenWDoYrjJTFwDSofGXQUNGYkaGYZ00TMwiT8dCNy5OZMjrMW9myC5uYcG8TnG&#10;sTsQn2CYip+ZaegHnEuy6Q2mzmu01kk6kGQCOvSXqc+VZde8Hc3zE+pa/NmrZmP1+9A8mWtIOCLn&#10;BLq1AS8sYJRyuGbsn79707b2EF4wixIUfAu2jii363HLNGVathWZlEbUwvx8u5dduYEN+DNyJ/Vf&#10;zH2S547scsq2o3V2Do7a++3jtg7tb2weZMNBy6QD0GnBpQChlARn4Ah4TynHKbgcn5wB3rU2NUN+&#10;U3NtHGNpEqY7M7PAgWDm/vxyqO2QpnVvJ5YCNkoUcJXjmeTD6G27MLQhN/ZaTlzrLvQjoVB2f6Fj&#10;vnHDYJWF9a2d9vzVJriboHzS5DV5T7bFudm2OD8DzjqHRSiF0mh0xdDW0RFzPOnFcQFMvM4hmSQf&#10;45CPzhanQsXwU7E4VQHQILWXdDIdco5o0xGxMDubUQVT8EBhl+6sTz7L6LDNLRUm4CH9Rw9W24N7&#10;87QxO8tOUV5O0hkRgQgApciKI+va9iAyDDqCKIPwQMcmljZiXK/7ts6zGDQRYIVv72uEPTe0LZ0O&#10;0pEfpL7hT9HH01b+/3T9d5dmS3afiUV686a3Za8H2qBBADRDjWaNIUWONEuz9Jn6W2npf4kSOQAB&#10;NAnT3ffe8lVZ6b3PLD3Pb5+TmbfQjDdPnnPihNmxY8c2YX0gXdudbT7vxAf88BiUBDsX5MG2Pbdt&#10;SScGOHQVUwk0aFPh5Kg4ZbCdJGnTohw+azgo0J39pbfc6hoFq7IvPmLbLQXMuiqO1ssEgsRZcuFT&#10;ruiXDkN4iPRlp1MEDfnZZrJMnFfbsfUvTZiuynyMdlODfoIF+RG0ZSeoE/1cCih9yA+Va+JLSADJ&#10;0DFOLKceWSUitAHINly8V/rXK8+jRpRfkR54tfPDnLMXMp/SKZQQ5G19ESdKkOUnfzvblQWSufvL&#10;7iBzPm7uF9+anmzjlMMOCpVp+bVLJY9OT3NIj7To0tSUxxy4C4f47i+deer6d+/iP6/5Vlc9Skn1&#10;I6mESXh+ySBl5ZY45YK/u7SkX2JDaMGBSMhH6dZ30wMnPAQu7oErcXt6eBCH8ucQP4Hhu/pHDOvU&#10;q7qFxqqdWGWwSbPO7Ezdcq96M2rl57N04nYVO/AgZ6nu7HLf3Wlb21vw0f12fHyQLZvs6Bwa9twD&#10;dIu56fZofSZ6wv7xWXv7fivtRCS5LZl8PYfk0KbkNc6S0Bi81TAjnEqws0VtD+KnXLV2IAtswQA0&#10;H+NBF7Ro9HW4MIy0hxzVR/pJvZO2QarjDT8IolKVRuEPKXXlKu7Vd3o0O4M2FV1FyT7JY8PIewet&#10;xSP+VxeUDd3g5PS6LcxMtj/9xdP2xIPgkPPOPvr779+271/swf+qNNMTE9kq7Pnq8l1HojB7t67k&#10;P0MaK75bHtgFbBonnDXwluoGV6VnUG/yQXFI+tJCOtcML46MxT99xIVhVI4dtE3jIIQywu9iJXzO&#10;PJUR8hbbo3UVXgb2k3a118iO8Gtl51lwp55FNtQFOII3OlEj7/IokOrqMMtgkeJD280B7fICGTB4&#10;hxUShjyEAXq8OL1sx1t77fjddrvYOW43Dtxal+DqGll8jqH8x7/4JXJ7FVjO2t/87d+2a/SXuWlX&#10;gK1G1/Wsju/ffGw7hxcxoJcxWK2HlaVBW0S2zhLWVWg2GnXGoeFp+NBIe/P2dfuEoeX+uG4FMAxg&#10;ymQPJRf+fvaqGHQiwMr6anv05DH2wiy0f9m2Nrcw7s/gY2PoUHPt+dPltr48h+3gxBdwSWQN0bqs&#10;WCtLDIsK6oN7P9hqvWssKeNs5zYxaTZ1GvwSANj9WbVODDhyX3RpGZtlamqQCQvKvawiox2PUs65&#10;+eV2cn6MIbkDfY+2j7vb7d2HA+hzvD1ZWWhfPlptzzAq56aLh0hz0mx6RXJVq+sHyqstihTutGsP&#10;cXcSi+3zlHo5PnH7E5dJj7SvvvyiPXnyHHo6b6fAYMe/B6MKo/aHvKr0QNoiZVTXOkVnj0whvvIu&#10;W2vayY2eVTgQPnGCnBI2QCneaHsHX3xXb0zHu7gE3xmQJoy/6BcEDZ5FK98tj/vCfsTYzsrkBc9y&#10;sV5vM4P8mrxOoJOjEwxb6PMGXXsS2yrb4s2hx9GQHQhI5xdpBl5owHIJn/VoR5mz8Q1zjZ2yf3zT&#10;dvbPs3LCATllnVvcpNPR8sjDwbyTQ3b3jrJiC/aaMuh6PULbyefJKQ+YG20uJ1ffIAVDhdxSX75Z&#10;9jzXVfy13MNnXR9H53P/vff3/jBMder070JGW8ujdQasn8cjfJ47GK3/ov/7cL3zOfl7L4/4906e&#10;bSfUIvrrz7951lYXl9sPbz+0l2+RVTIcyysc3v1PXZlEZIK05Oe89zBVyMAQ2MseqY4V4bdVBmiT&#10;u4unvLPdf+7yDf/Y/dxXl6ban/3qK3TpRepMYixaTJ7KfcObj7wIWXAGbf7db1+gP9+n/YfqozqD&#10;jNuVo/v2h951vn/+3IfpnfUTL+Szz26v9/VXT9vjJ0/g3VftH3/3A7xntP3Rl48of2svX73HFvKc&#10;h8W2u7HRJklzzpmy1jd0mklz4ohyhcKlc/GivRAcmxl5Uf7Ua+IMxRY5dqtR9AxaGe2ZtkQ92E7S&#10;FoiWWetc1qt2jmlnlSjf+QtPUF9PJxZt9JxI7+DfH4+xj7D/lYvmbjksuX+Fn8JRjx+9DOulfu/n&#10;yFSFaxe2vpX9LmxefpJG1E3s7LJ9ZiAPPWuA7To/NZztSZ1kMuJA38RM9N6x8WnK4RZX4Igy5Bw5&#10;CCad3vA9UJVBSmVqBzT/+Q7O9fkED7Ez+OYGfsK3W+mXeJKzKwQwsXOXl4+O3mAHj2PTYw/PzPPB&#10;w6DnsJPngMOBVuJenZPWZeSg22+cn5+1N+8+wKfQ1Smk2xBlgCF1bhUqVwFE6ECE9aG9IY07QLi+&#10;hv09reyq/hg+BV7LZH+EMuHs+IT8xzPou4zcsq/FTvOPmwftA3rDh81D8nerHzsJ0dtOT8JjnDho&#10;Z6v9A/abLCzMxE/MqJPkwn68gh7dkcD6Eo3ZMYAHy2GY2OT4x2ZMldvZfIYNrK5L+tjzbuOytbPT&#10;ztBB7PQfTNiB7tZgC82zcqxDzxbbQG9whd/qykzOeHO72WwZrNwlf+vOthZ+Ks3YXqgf7bMj7PIz&#10;yu3AkWLTsmQ7xRCYdEd8k7IeiFOQwl9y2dbwSwB5TnExyfbQFXfIIXFh36F7rTu50VgFi+lU+9D5&#10;nFSi19y77H9OuqlnL34WIxHNz8o1TcJJc1e0h92jC3QW5bmTFIfRA9QFroDP7UjBSsccLYf/Tdey&#10;2J6t09p+exKahTaW5tuTx27VMhP7xnQmJqZoi5+wby7a82dP2traEnROGqKDJD18PoRq8l36PT7l&#10;MT46Gcb+Qp3v6q7Rj4MEw9Ge8Jed2ZfnhACqIn0krny07089RX6vfjA+Wtv4lv1cvM+E7OBWZn3i&#10;0obWxpePSIMXTkDBz7zVG53YbXrWYnQMCMLJcNXXa501bLOT5vk+HgJtH9At6avz09La1Hhrrpid&#10;ggGkZGYoICYgwbq3sAcRPn+6ngPznqJUOwtoAgKR8ZzT2Kw0G7GAuITQTMvgMckyLDK7CgAzKugz&#10;Vy98LVAKDLaMK21aeDtzhiio+1qpSghwdS6JKCsF0kRYuh/is6erbXHemaEu/3PfzRqpdgTLrU+E&#10;A1pBoYNsjE5cR9uODp1N5uwNCB4hRrGTpwTn8kc754p5OZtcpPZ386+KE2jhCpHiZGx1oqwGFgRq&#10;p3Bz1pEdcpZBRa9mrYijW/zce24aZmEFKuAc/YHcICSZvsKLdJwJOYkBqdINakVDT6TWmTPoxLWX&#10;BCIjsD5tfYVfmVfh2A7SdqvRjJFFY/NyxlaNoBZB2anvqbvOCnEvaPcw7DsT3b5CYrTTeYryrcGU&#10;FxYGlN2G7Oxf4anZ9taTmYaxW9/+p2H3TCEzhfFNx6nfoY1S0CwnZbdx2FEkt6MSHYRwa5OasW1n&#10;tYcT2anhgXkkCJNVyNopNToGTWCM2LjNzs4TcXV6dtoOESjnFyr21zDt4/a7371u2x/3YIbuJ0k4&#10;8FwNzKW10i0NEXzKuCPA+anga9TMzc9kBrsMwgZrZuYvqp19fHZR+1RaRvcXvcKoveSesluX1K+K&#10;+4cPm5n1v7m531683GjvNnjHQLD+F2YH1Am4QFCEsUODdtANA9/8/CB7ry8vOzPDmUhpzoEzTAG4&#10;HMl1O5nzc0e+xdlhc3mMRvbFZWtbu8dtc/cAJdPOYwXeVXPPtk/Okh+ewngZtPFJhDQKlIbMYNYV&#10;CHNtCkbbX5MY4yoW0oodqxMoDNJz9puXBkMKdooqTLnAp21CMnY5sA/yCPEmzYrKdHD6Th3YUXhC&#10;2/q4scO34YyWqjBKaw7aeabB6CjxgT88Ajqw4z3KND5h7N7JwI6JYrDAIW8ikx7GcoaVqZfwE6eu&#10;QFhedt/TGejKOgb/tGd5oDQw6ZIe6Mb2Jw9w6yaXZu9hWCqIpAWNdLecWaRtOTA24f6z8BpUOJAj&#10;7XSzpfgX2venBy6GszRsOTq/+2/Fj/rvtiVvdd3zDP6H1xpWnKZN4C+NWU7j9kq17jYz8xxh16Cl&#10;LSBIHRiyc1IskzJ1ZMIyTy8Fq+0PWHgVHzWD0vouvmQ+Ua64rBvz8pu0p3Ioc/Bd14ftYbOuQx/4&#10;ETP5VDipxOwLNwS/eydg58g7ZbfOgK8Le/eNSH7PG88q99KhnT1+n3QQGXkiqQIBMMgTpGV5mzAq&#10;0IHzDpcaFaRjuZN+pSvsusgQ2q8Gif7ijb+kbfmrHFXuXmm+AKYs2bej1cEpvk0gF7KHO/Tu9fvf&#10;v23v3u4TziXv8G3gE1vS9+y02wi5bN08q/OglJfCoy753eGlf4dOwLdhq66LPh6G0/VxLav3Muh0&#10;VQ7L4/XQ9TTbf9d9HqbSe5Bfl07yADKhEndR2ApSxAX+1jf+yvAop9CWdaWi2+dp2eXz/WHqzrgs&#10;WQjdh47h9SgHPmtAygNTH9SFdXAG7z5Bnuzt7rb3GL3v3n9o7969aweHu8DjbHXo1jZFGU4cWIMP&#10;WAppzdmaNQBPXVCIK4wrz6KxvNGJUtii93r/Kf4e4sunvHJVuQpnZmZ1Wd99O9EVb6vntKeeT9y1&#10;f9+lZ8P6bCKG5jtyFQq18vyYDFwy3YtqjfYL+Osp/P3cOiCdr798DO9binyVh+zuHbe3b7coM7CT&#10;v0qtPM6BaLenALtkZzlscA5OuvpiHMNz0OYWZtscPHRhGT46jZ4BHAGNfC2i5So5IF5sfdZ5x3MA&#10;V1l85X7N4NqD4T3g+BqZ5HXXtuFHl6dn7eb8hIt6yWFEpuXAoYOvw/B0Bz1IS4OV7Gy38jovZ1NV&#10;/VgJo3yTvqlkrszkwuhR3zCvXie2dqKniQ/5D7jrlX7ztnP3DEXeyS0au64KO0K+7G1st8Ot7Xax&#10;t9M+Hey0tr/VRs6O2iTZ//bv/r79+OLvMULO2p/9yX/Xnn35JbhTX1hCx1tCdk/nbA51ofMz8vEA&#10;PmCt1ZV22FoEy+NyYcp6QzuACe6R1xV0Pw4uaBXWVOSJrmjFclCD3OUD6rwOlE9N237sFB3Kvuyu&#10;8PKA2ZWlOWT4LLxMvU0ZQjhpTV5NewyNgaOQW0ertvniCfJVn+Ulyk3utHe4gFCZSvwJRiDhcxab&#10;5aOd60G6bi2SWUsk5Cwm73aC2OYPD/dCQ85E2ts9goadeDOPca+Br27mRBlog7riIfXn3SsdVTZu&#10;oexoUBew03zAJ7TtSqFl6Nk96dUt7NDZ2dtFlziLrhVKxk+ZlzNG5Evyo1jJ1skYuhllQkY5ez88&#10;gbQVpeoh6tHqFOkII64ywLSiK4PfrKSC/2WGvGkDoPVoXZu2toEDga7eFfbMovfiG6IlW7lAztTx&#10;LLgvXuN5NerRbqXoXrYOGtagroejTmbigzqRq7SsD1d1TU12s9xJNxNJyDMrZaknyyJPCB8GdnUG&#10;Dw51JiMe4QMOAAS/NHRR7bk5qCB8g6+HDkzLuhCjxdf0E5f1zfJVGO93V3zu3cNvf+i9r+eeR/ff&#10;+nddYPjsXdeH7WHTfR5W9/Bd+sMnz30cXZ9n0uz9vLp3r8gFHtRx3bbR1bRumRgWKpF2zmQB6Q+n&#10;z3PpkwW7l/Cr1xi8vx6+P3R9WR6m3fvlzp/t3QOKnVzmxK5en0zRAycBaPfhm/irM6nrOQHNAZaE&#10;7a7PXe/38Fv/3Jexdw9h1PXvf9BfLy7L7YM6mjNuTS36q2krZIU7sJuX9GOdiVPLXXRaMq3Svdfb&#10;5Gu8Jy3pgMh8d+V2P+HCBJ0FLH+zjnp+VPXjZV5exV+zAp70UldcaYfwDfUgZ6VPyAuwRU+QQTsH&#10;yCJkuDI1K+WoDNMg02q78pqkVfxK2AN/l7fP4tb24v2hDL3HeRLk/WE9ONHMNLmAHxZcq4VXFrPS&#10;d3VtsS1zX1ld4Vpua49W2+qjx2157XGbX1xp8wuuhvLAT+xm7NdxZ45jU45D/yNOGgR/t8iHG2C8&#10;VYkEDx4wKspFdSa4dZd2G5gHtmqDTrBysF89wYEL9cIXL1+1tx/ew9OxX9E/b28uM2HPg1ivsa/k&#10;3e5NLu4Kf6m2ulP+TLyIwJBO6oP/M2EPO1v9SX3CSDfw29ge6BD228gXB7OzWW0/PXAlPWnw7RKd&#10;5ujgqB0g01zNI1U44HR0dAncnxrJUh+UC11pZOQW/mBnKzhBX9Gm9bKenMhqnjXBy0mtygL1hVp9&#10;bb+Rcw7cDsfZ7fYJuJpPO9lDHqUvefnW9m7sZbe+cTXd9MR0m6Hdei6gjdw03YngEXW8tmKHL2VC&#10;pxAT6YzurrT/XFUn0bW17wkpzRneb+mTtHwdPgv3XQWkDrq2yJU68M63TKzoLtuePEZdyT6HIVdN&#10;oRdW946/otmq03pO/tzr+QHfznfbT4WLbmiY+owzkWo/sS/xTz8Y+qDl913erYy1jWvX1MAl0fiu&#10;Ll3ltUyVb2wP6Hp45KbNzI63J8+W25MnixmY+ZNf/qz96k9+3r755sv05zlZc432pJ5gmas8ZVum&#10;n7GDU9gzucFy6AHO9VOvEkh1WulC2zkDd+GN6kruYOEWO1MJ71bR2bMcepOXGFZaQbgnbiYBWJ3g&#10;UFtcGnLgyHzNM60yABSM0p10Ed2SMNKg8eR9lS68D/6m7uEWP04Kd4Aus+2JF1qiYqGADIbaT+yq&#10;WlfDdGBYsSDWSiT7URiDB+1MAPjEmDNuRTiN5/YyB+ZdXGIcQjhug1JLI1Xs8HP/LhGTS0aqclNE&#10;4SVas88WABMilSu5+WzOXiFUESEBWNFexLWiwuzxlpG5L7GHCS4tkv+wey5eBs5Zt1wYQNQwuBgo&#10;lg6kO4JwcXmO0XuJYnyJgT0aBX5KmEkfUdHGUfrsvHYETYZQ+3Ebt5aohFl58S4sGWHjsmzVOX8B&#10;IxJ/jmpQLpBeM0g/tclx911HUUZZiaJL6WSefQdsOt9c/kql2WlqB5uw1HIqG2RXHhuXRMolMQQu&#10;rl4QXdOIrPTA371LRMJBkBBLDEU4W+G0QyjXrXXVrmC44+DVE6Vvsx2FS3dUAOw4kEm6FOgTgmAA&#10;g3O/16npERqwBAnzmx4E7lHqInBzOTPG0SgbgCOD0oU0Ih6rEdBYgMdyWK6UBbB4ywn8Ggsa+G7H&#10;ckz9OfJmWdz+xP0OnWniPvkatxQNkkLYw4AzqkS+Nk4bq4LFpRl7ByfQ8XU7QGBkHyjSdJTJ2bcO&#10;lvQd0j1uNWZk+Bco7ZMYPAPqbWZqHKNhkrI1BM5lBJrU6ii9gksit/Pd2e4eRnVy4YyiU0jaDjDg&#10;J/THrZ329t1HmMEEyt4qjGyZOhsH5x7qRUFgUvMzM4XjCZUF2iTtUaVhhDaawaPr87RbmcMYwFQZ&#10;aNyUeQ7FwoNDhz9dgF9PPT4PjcggpjF4RsYGwD3StvY8+VgB595nMmPbIgJsZrktLT+mTS0Fd+6d&#10;egk9SbuSkrPvvDQwt3f2cjhFTmoGDvejclDMzuwENk5Ho/IaaU+BnnZEmhk1lMESlqxSl+4Pd4H/&#10;Ofi1znapKzvoTUPeYHudc8sbjHIHrBxxFmcSuT8Cmi14ylt1rpGnDDgCFU87ympZjzwMXJGmdOz3&#10;GJTgcgyEe9n2a9Tb9nUF7/OsAozAKTty4I+0AZeC2/GjcHMPNw+cpSrayuJsVr24zG8cnmmnnVtH&#10;CJPszn/O2rLjU5rTCYOXDDxwA08vZHMllE6/uuc/vE94hLPHld9K8TYdlOzOvzofKt0+7Xqm3XFl&#10;dQo/4yucg16cuFChUPm3I0DFuw4PdZYvgRTQ3OXnVGvqtjqVqQdw3e9fqlPRtjRCFKFsNQJHX36v&#10;EmRcRMlMcgklruDuw/XO4oXe+Nn2jVvKlQKbdkpYl4xZpsBFWPm09+CBdBX88jsFpSfqh85QOoIO&#10;+JeDWtJydTgW3oQ/vJc0w1tx0oV5BH6uCHXwoZIUwx85IehVBmG3/gsWXWaeAA9ZweeA6aJ4pXAY&#10;PjTFZWfbDy/etj3kUBsdwJdquZ9oludkmy/qx3x6WOxwqPru2kTnzDu8lO/JOzixhsolLun26fCH&#10;K1rK9wf/e9d3rBs+d3593g9dn17dCwd9/RrzLo75i4ToEWVYalBKi9lmBzoDyeFdKvCufvHyXTmj&#10;quWMy0noNBf1Cxpz2T+V/X7hB9KqsyOrM0nZLK/gWWQChPVpdTgwKL+bgJ/UmRDId+rXrQ6OTo5T&#10;JsBJeOFXqbUunYWqAdNV9wN8FG7TmawiTN41K6/w1zvpVjT1uDdeeGHwK+6sO+iaz6bd47fSV8ra&#10;TtS+5PsVr+/gVb/x2bKavnRnmZJhp1Rar5bLmcpn6AqeB7G5h1yF9jyM2sPqluF/QuEEjA+bHrDq&#10;YHLXZklKJXj/6LAdnp5kwFzcxIhIHVMGcOp2VtPw+5m52TbjVhrLi+kIdnY7CUVHCG/LD/iBr5+1&#10;3bdB5ZfuFvx4CLgd6bZXjQ9hSOc2frfutQwsVydcOSjTreBMh/aNLnQ7NEaVjNM24R+UozeuYlCE&#10;5synwyl+FsJy2K7slL6+rm0owncI7xXeBC5sd+LGaIGZfI9PwM/hWdtG19nY3GsfPng2yBZt/aw5&#10;ydJ6dpbb9dFeGzo+aJOk/Qm5/J//6v/dDo+22uL8o/av/vX/qc0szrc5LungCENl9/AY/FS7tQMl&#10;M56RS+qhiotPw+ANncVVZsPD05FRO5sbbRSYxinvCHLalQFVVYThDpuxOuKc6T1A7/XsGenu4gId&#10;iLpx4NtDZL/EcHPWu50z0pn1bWIlh0kXXFeHr3VbhpSTA1xKq65WxmK1Q8ugveF7Brn9WQ4RL41S&#10;A+pm42NOsnF2vR3NwIRBdeKMvTPk9/E56U5mcoB16OQDl3kfQgfqnrPT821pfr4t5GwUZbh1b5tW&#10;bpODLyLDSxq2/ilT9mfncsaeHWnSpaqRK0Cd6bc4N9U8ZF6d1W0kP25twstfZGVfLc+ONhz+3Xcu&#10;W5Ya7BMP6H/j8ocKm22DqCslbq1oKT4gnVj3Xg4KqovLL9VF6uDA0nkoQHAWueZrd+9lRHQRnp00&#10;cUzbGEKHVfd3liU1Gf7nwNH5hZOL7GxT/rXQ1hyGsgfDupJT+Sdv1c6R9rItWjrVNWgtF3mAKNFq&#10;HVtW5W11XoG7CWd71lZpuqxwpm07EGUnlqtWzde4+d+VveehGs3Sl7RTvLa+64pPVrje9d/6cF59&#10;iD58j6M+bO/69z7N/j187oF7mGcf5idxfQxR1706Qe/L9DC+Lt+49/KXALnpr4/1b0ezOqlb5Ozs&#10;H/k1v/ukrIN7HeancPnu7T7d3lXHUJ74IAVDj6ZRPgY2tsDF/6Hr4dbb1qu96TaimXQWeurCw4eU&#10;j9KbMtR27mAlzQ96wlbD3jElQ/c61ecuuPDq6u6hCxzC3F192M/hffiesMmr/IJN4kiX+kfekhfU&#10;Al6Rg05wQ4/2OXnwRT6HQkHswqGdYsqYWknqM/Gge7mMKLCt6o+0JjDtk5/ODvRsQyCaqI/quMIB&#10;h0/qhbGJ5BMJIw3bF2K7QEd15i5Zine3c7kk3vYx8ujUbZy0c5GX0Eb6S9QJghvyCc8u3qRf3y6q&#10;E1J5B+TBkeBWWJ019RMcU874d3Gq36XwqG01C13MY+vaH5W9lLnm5qbbHHbzHHrCPDQzPT9o80tL&#10;bWl1lWulra6vVSf72npb5tJvfmmxzTrzmTgz8Hht5AH298zsABqSjuT58C7ystNev0y8A2e1LW5d&#10;N5TvGJnibN5/+O1v21/+1V+33/yXv2u///5H7O3z9B20T6Pt/HoM3inCreeurynlrfLH5lHXgKNK&#10;J6GK+ixFRJdVZoEK/MA/NE+gkMwn5HV0EWkEXuyEG3lp3xE4Cd9Tjq0tLuUchKfoaW5H5kQdV9Ld&#10;EM+qqcF+bFjiK9ivea8LmgM2qpl8qEfeM/jPZd1k+zl0nAqrTWRHuHrEZWxj4a7tyUbRT47bhw1X&#10;eTkZxa2iKTGwTg8cALbT1cHS2gd9bWmufff8UXu8uiCJk5e7DpSOpF4fOKB1B7WdJOcFSriK7u/p&#10;qsMvyCy66p4pdOHXOIQzV/SJ9I0pAK1s9Q3iu3tG7HL8fHZFXq0gNH8uE8IlP+6m6VWyxi/laGKp&#10;t6rznl/aJroHXIWXVnxRLxzJZD1pQH/hVFccSl+bE2WtFz6pP6ELST/hGRWd773uabtV/0V3vPLM&#10;hMvmgbKPHi+17777Ev19tX337RftF7/4NvReHfPCoc6nPK6+krRtAHcACc/KK/DLV+xHKJw52JJJ&#10;QVz2uYkR9StlvVun2r95iq51gdy241snPsSF+p/QC2+VQrvrBvpQv0B3t+6CC7+QF3lIFw4m9XZf&#10;z2cshnufiwPTtl3UwI/9m07KBi7Kkc55aDkrVAnjLhaTE7WNy9QEuho6V7jWv/2ff/XrqiQKJwhp&#10;aBJVMSob0fVNHTz0+u1O292jEU7OtIV5LhQ/mZZE78zu6rAMDkMU2Q89yq/Ac4lw/LMnZ57FeT3n&#10;EAjCk3n8rAxHVU3MONZd+CxwuaRyBaY4DYOzki4gKDebdxb1gocoZsTPji2JBGJBuTs5v2xbOyco&#10;pudR1oR9drqIYWRoPEpgPyqhAp9ZZLzYwPgjX78V0xRXfCZuCQJn4W5uH7YjDMhSSFUibyH0qli3&#10;B3Ff2nnyDMHyzY5elVwVvc0d4iKYPMhxduD2Ghj1zpQfOJPY/Do4rHTehMcGoOsZQd8Iez9xqpIN&#10;GYNK4SaSQpFiRHB2Ax2lRIJf0wO3koBC1A4bR4Q0VNKxTFzrNfHBgcqXRuslOD48OuP7WGYKTE/b&#10;qVb5Fy4DUvI2n9CGUPldDAt3ESB59xFCgdxsZMWA7ZR0CXwVm+/E6ePZMSzezS+NArxqSLtdiWFU&#10;qJwRU3uoN+qgBj6kgzmFIQXKyCnfpqddIqTgIhUEkR1pES40RulBQ8AZ+1kOM1mdoS5riVIE7LUk&#10;X2ZRS/QdrXVk2k4Al3E7C1VGbIe+p3MPDU9CJzdtZ+8Q2Gy8w9DLAKXRPdEHaVvOhHU7IAd+5rlm&#10;YHR2HGuQK5TcZmR2Zi7xXHZlB7p7ydox5MFgtgGX5Gg0OpvQQ8g86MlltjnU5Ma26r77U2CN+p6a&#10;g5misDoaRx1Lb9Kfy9Jsm5BvtSsYzMHBfvZg3d7eCZ1YQZcXZ1HcwozASeoSV0xPZua5BbM5ZEXe&#10;In7dK57gycc6s85lutaTJ4wf7J+lnjWSpEVnM62szOOHIW3TTNuUuMSNzNt8ywnDw3vvb32GJknP&#10;9mo8r6LPam8ui3PZ+wFtXINNZcHtCpbA82OEjfnbKK2HQ3Dsqoitzb10jjniP0cb/vqLR2111SWG&#10;1am3D+49TEyadjWIilQvdGP4CyfvgZbnwnXhrsdpFcVwVa7iAfp1pbvz68oIXfVt3XDy3nI+3Ofv&#10;vb7RblQKVAigCtuU9RNYqKMIUdIUz6YZg7jj81kqmbqU95qe6cMzUOhUnMpffOPHe7Zr4j2dEORt&#10;er2L0CWy8att13vqmsCmpTNK/2zYSkNaAm7T9lnliisdNrwnLFEoQd4jr8QTaVd5LKN5EodEY5wR&#10;LYZAxc5/85IXmpKXedk2sjQzsEtL5m/9EYRoZEMc211f1v7OU/yq/ixLAuu6MlV6wiG/SMkI4syE&#10;0/ZxcwfZguEwmMt3B9TcruwNbWh3104seVtX4oBfZdA9xPvd4wM/XeG+aMi4988Fb493E/exvvkV&#10;GrB+u+yikHXfxblx66PpVVuuDgLDdGkbos+D7864NK5JKSc9H8RzWpYWHbCeAEfQL7RrJav0U7s5&#10;Q8GDDJcXXR2y0J7x/JRrDV6yjOGl/J0lrofrZGsR4qu/jfNPviMQ0rlV4pXBQOByENMOolXSWZiD&#10;N6zBQ5GFx+dn7a0zhuFvV8iJbEd2pmy9aJ7u75YuthFSq3oPCfflFge02fAE8VXIS/k7/ApQydJy&#10;VR9+MIz3anvll2j+z3N5yU+qDPpm4gPto2jK/Ctt24b14f7SMdV5trNVueYsZVeJbWwdtg+bBynT&#10;3Nx8++6r9fb18zXk1WgMmq390/a3f/eyvf94RN3c61ryk4mJIXiqe/fDT9MoRUS1037ZqJ35pS+G&#10;4YcWbPM1uQDhTXrCnXLkxXTiyV9Pn37X2DdQ/kW+qUdKo/IGDSMeClfCx832H13CtDr2kZkq5FF5&#10;mVwPkxHFrHCBq9AOQYhom3fWtfqTeScL8rCqXLpvfog95KI6ijLlPPLCrcE2t3azT6V7NR5DT2cY&#10;BxlkIy35cq2Yu22jExgkGCYHp/vtF7/8BXLyS+TtdPvtb/+eegQ++NCHj7vt9y/fwXvhe/CI+dmx&#10;9uXTxbQLeYYz7Zyhf87361v0v9EpdIb99vHN6zYGqh1PzsBzaNTSWk8dYsjDQZ+ZhcW2/mS9La4s&#10;1pZ9lhf+C8bRsyZiQ8w5S25K2wEcWF9JQWSJkCQM/oQHvky7kz7TyS89EC7yx6fIHX2SS/BdL8Vb&#10;7Ey2k8qBlH10L7dTc8KAeh0YAH/qiNfZps4OlL393XZ8uJvO763tA3Sa1hbnS4d/tDLIHv/CbB6l&#10;P6TkOPLrnqQXnXyv3zKt/5ai+igxEV+D7fjkGh3LLeOUQ+qY47SloxwiKt/qDUCLJY4suxmLN7cG&#10;uLw4D64Mp26fbVAIL72bV+i0w6mkFkjEa9oWski+BizhAQSruiUfE4lTzhnGVSW32U/XA/cnJl12&#10;P4fMO0VXddLQRFZMbB/UPvvq2+pTC+iuj1Znw1/NR1gz4C4ayVMYtMG822ZqQAAZBj7Us4XfiQoH&#10;pOshh+pgbgvj7DBBLF3kEzz3or1+v9m29pxgI01a7Cq395SJyw57dUrLdXh4mPoCKr4/CHdX9vKT&#10;lnpneP2sg8/DFq+pNB66z8MYV37Rh034B1H68PXNu2Errni6i4Pr87yDkeeHMH7uxIETtpSH66tL&#10;6A7yhA+0BdMwxD08Um7+86FPv/LLQ+7JuwP+J+Hyv/zu3N1zhacod64vT+/lmWxrtLfvvkaPXpmj&#10;zuw0dbVMj8sOLnMnIWHQljs988DODWTSbmVXQOay7BXH1y4n3n2+e+/cHTzd3Xh93n2ZPo+Dh3/c&#10;fUSXJPjz56vti2dP2jV85nc/vEI/mGrf8i7bfPX2Q/SGhbnZtv3hbZujXqZHnbhT9WRupTMBt2nb&#10;aHhVxujtc2g3jSnB0rGmDX+FXBCUGvjXIbsFSEyZVnfp1MflomLGMxO0951I4Ha9yqZd7Ojfbxy3&#10;nVO5OF7wHmlMGpbPZcA9uPEq/HgppyOrQVd0/eCt8i9+Zf6GvWOMXMbPLeGCc4LZJ6GdpK62vjTd&#10;FrF30/eknJWHYGcIh/wsOjbf6lBv+IgTLLTduewEdEeFaWw0V8U4ydEz6jKYPOVK5ynsbrf9cEeA&#10;8TaYVT/EtsZunXImKvx/MFWrgJI29vJkVg+NZk/lTfQ++Y8Sz5oy7go8axQePzG52A4PDrAVP7aD&#10;PQ/UVN/6BN1qM1hgcGmZ5cFp54VHv1V6yqPptrqMXck3bXhnrVddUPc0ADsE7RwUp+o04s2VR6Zp&#10;X5wDI8owycLDEzOZg/jy2+lJcNNNHvEsDXFSNVT/CkZ8vPuSD/JEMs9HroCJ9IHATdcBkAuVG2ze&#10;iUnPnPvUXrt91JsP7QP6jefducXROrqzK72sO+3ea2S2q3CVPTnIf3YKeWi/jbSuzga9WmiEVule&#10;4CnUWbqv32KfH54UXtFtPPfIOpWmLEaADdwd2Pnf6Q7dVa2wS5+bWZ6fX7YjD0SljNpibumj3I5O&#10;3ZXfdPr2pWdg47X/7F2IbccGM6w2Zt0rPx2g58lJo7sHpb/kHCF+gY7w4Wtpi+ro1R769mlO3uUL&#10;GfQAjEzgQNckaGjCu7nYRyh9OyHJWdfaqTWBqNq1aaWNQUPmbZtXB72zx/0HLQQ28yGPgkG82f7L&#10;vjBPt/wzvv1l2X9cZcyyWhbhUs+yDRge/mTbFy/qIOq/qUOv5DqUDnj7StQd7H9zEmx1ojuo54rQ&#10;WrFnf5Rxa+CHOFxOqrBTvp8NH5vdjnT4rCtftGWmnHBFmxc/4aj/y//8y1/3mVtY70EGyo2EoAJm&#10;I9hHcXn9dg9FE2Nxdi4NeB4FRkKWiUzBdNKBEuIlFZKUCIoBeIEUADenCIO+sRmOMN2HVLxMtSeI&#10;vlMpCh6M1gKfHZ+2HRqdsyDEt6NaEyB3duDMeCrMTnSUU0fnLIsdpHb0bm4fw1QacA/a/ACmB6FY&#10;SYPp2Ta/MEdlylztGB2HcOwMrq09HM0ZGpahSETCBGzWMnGFZ+/oGAVkL9tY2PltI7lyCcsVDMlR&#10;v0UPInIvZxsdiibMVgZt5/7+kbOpT6nsoSiXk1MSr9tWuJzFvYXNC7ySXQwv8dThRgIIIeIvbn2W&#10;MUbZ5nuPfwkvqwBAu3WkwIqiSlr6m7bJ2qoIzTfyIT1n6NjxrHBxpNfvEo0MvWaeqqSPtJOz63SC&#10;2vCmp0og3hvfcoZKP4/EFZ4YjiLfSzrryMF3w9ZMdTu2bihTHaTh/kQZcU3YYs7GsWEMUEhy2rK0&#10;AhwWykbgDCJnwzhzXYZRS0LN7zanVA8GRYuenp2DQSamA3MYg/gzLd6tBTtVpHP3vnLv70nqZ2QM&#10;Zq6CYS11dFujZaLLZ1cbmJZbByA8J+oQTP3aEMbu8CTGMLim0WbLBhr/FDAMphEizpQB3mkEjoNU&#10;cwjh5aVBW0HAyBh3dvcbMrKtrD5pj9YeYSwv0i6rM926le49gAwMha6t8+NTO3BPYBQg7lPNxnJJ&#10;rnCsrD5r84vLCM3q7IeigFVBi9GT8iGE+Ra6owwaxO6hdsq1RDz3eHfmrh2vh0cH0Pp5lBaCAq+D&#10;FzA98D4765LoxQgxv2XWOW1nHNzMzy+Qn3ugnbezk5OcLv7hww517FJfhMPNBQb4NDiYb4uLtFmV&#10;IevHApOYFCxueAmN6LzV1TH5vHjv/Rw51tgijdCj8Sqs+8dtbCLgLzyIZzLGqkrL4/WldOLLTF1K&#10;5ExBZ2Y423J7e7ddw2jcGuDpo9X29Rfr0Ap0hvCmqNT1BQL9HOF7TtkRKIBCc5DiQnfitnfFP1GK&#10;xB1hhcn3uqwf6Vd4JVPbtS1UP9Pze9FxcMS9x0PlUVfwlHdv5i/t0rbgbYXDwmlmRlCR1o+hSTE8&#10;yRUn3k1XGIX1GsXHNpbOS3inZQMqwUoZdM4EM1zyEgcpi18UuKVoFx/xrhIoP7Z8lqETnvxUQHqh&#10;LFQVTz5QYU3TcH2+PS68Jw7fja8zLuwhOAifIz8VaxUTt6DIDI+UxDSFEzmDX8oX3PMc/kcCHfz6&#10;Z2WW9VWxRELyNJz+dvD3ToWgOhNIT3rU4RcYrRthSNqh9uC5ilbbrblP+iltT/90OBFX2ffx4z74&#10;NpxpUgrztvz6CC+ux11Pd4YrvxSnvuVDpVGu/LwMm7RJNm3Srwmfp+6O47H8SZv/VXc68VPf6rqv&#10;r3y987d+a1bqDPx4dXm6Lc+5x/JUW17AsPJAyhkHdpXlrqpTCfzUVjC6nj9Zxphd43kmWyksYth4&#10;jornqTjYbYf6kydr2drO50erXNzXVxb4vtAery22hZzHMJ1ZSSqZDoDPzcBDTRO+tLYyA7+X/39q&#10;23sHbQPcu3Lq8PC0nbsVAUp96lHGSNGkqpSPn+04eJF2OiW1PlY9gJG6p16KxsVHT8ORofEXp0Xn&#10;OnUV21A5c5R+iiYrTe6mw09fn3vc98qz7xlIBTZ3UziAhzlD2s5zeaDK6wz6wtPHy+2bL1bB2Xw6&#10;EByM/PHNdvuvv30fPpllqMBDrZCq5+8MB3cD5Kur+MRL5LuETTn7sinbzd+2Hd4DXOEVXg74ETc8&#10;g/Qtjk49w5Lani13+FvSs3ydHuIr+aQDnXu1JxMgnvjD78Zv+e7lX/3UZ6V7r2samHj22Q5b3wMr&#10;aWhE2iaqE0C52KUHXJGnxFEWun2Z+vbO7mE6z73vHRyjx6DvOgEAeQ1qEtfJJxnmBB61M2cGDk8A&#10;8+hEO744bYP5mRxSubb8rL3f/NBevP6xXaPTvX3zsW1sHUQP0ZD2gOznjxZoN67Ek8egb126Vzr0&#10;MjxAPo20jffv2xU64eQw+o54w6iQKgA7fJBK8C1kN4a+sozsW3u80ga0ETs4/BRagre5FducnRHo&#10;AJ4/Y+ePdF/bcRTvt/uBGHXd6WHWo/8L9z6HRolb/JRM/MJduAQmIeGV4sdtcd5/3GlvuHZpjyfo&#10;rZkpTX2Mo3fNzC3Y5dw2N961T9Sdqwy3dg7Q+2bTCbI4OwZfmG/z7n0aQWEmVbZcHWQZGAudeKeh&#10;5B7oKSMh1DmAKIMwlEH5ur/visGrdKIvzS+iIy3Bz4+a21t68K4yIbRtGkGL+If+SePqEgMU3cRV&#10;EdKWg0LZuiYDgeZKPOEjHtgNZuOSjg/KPXFI+4n+zB/vwizotpPQq8G5qzPaSe0ZB/OLj9Kmhj6d&#10;0/YJx+/g4DQrHdzqUaPd1T7r8OhVdNdpdERh95fZ7k66IX7xlrrMVF3Ds6a0MbWJtAXlL54/oX22&#10;As+emdaoLpikD2f5H6eO94ofoVda7M+d7U07z070M9rVCbomkHRlrBg++9aXW9fz0qDS790lvfb6&#10;ha6Po7/uYRoPXc+Hqkak57zGVZweJp0QlrOtmN/DdHvY9DPXPu84nuPf3XMRyvb37MlKW5qbba9e&#10;v2/v4AlG82uF0FX4PHX36A5JI5R1R+p43uXbh9X1Tz/Jv/teZxeU/0OXd+hkMDnSvni8iMxehm9o&#10;gzn4MZVEFZ/iMO0oaUsDZXufnN1Coyftxav34Mq0+/TFHTQHDs1DmO5wl//3cPZl0d3B2/l7/9zv&#10;/rnSsK3RIsHXbXvydLV99fxJu8GW/d0Pb9J5+90XjzKO9vLNuwwqusp+8/3bNqC9TNMO5e7mYPsT&#10;xkw2NBs85Wl457nqo8Ld0qbQxLGpLtopdq06eeAEN8oiwyrnsvUV6VX7UbaWnPJZuyoT7UjfnQcc&#10;LL/GFtw4+tRe7V20M+MKh/YLN8lYnAYnpKE+a12Ig14eFl8ncOfkn5bJfM3T716G1yUtcHevJ/Mm&#10;sOQoL1THe7YGzrDh7R8q/qheYF+NMoE0gN8yha90ODQv9QhXo2Y1DmEdvLfvxq1qbRNTDtRg32s3&#10;T2c7sgns1upA99w/dRw7lqVDO9mzNZV9Nnaik+k+suUA/mjntvu4q6sPJkfbo+UZ9Ijbdnhw2E49&#10;S+eo9EIHrIU356mJS8oYXQdYXQ1Q3FInTstfGbS2NsuzuKUq8BO/mSxkpyD2Z2aFwwPFmx2e1k1W&#10;KpFf2g0Rs40ZODdNV4WJr6IgzxDRYBjKlmx2ovrsZX2Gf/MWwLgCIX+9jKr2oNw1nOc0WT77xDx8&#10;dQK9Zjc85+PHg+bqe/sO1Jufrs1l8pl8Qdp1JrowKte0t+2D8bIuoQzKQfopeMHQw6ZXvJGfTlw5&#10;OKpO9FrFVjpI3+7DDySMvkCCnnKYhrl0fl78qzzckvcqk+xcQense+lBWkgfp470Cg7+dWlHlzUr&#10;6zHfunBduhXQeiYcfl7Razome3bmGYqn+Dmbv9qO9Vpi21TKBUIr1Wc8pa10oFNWO6rFrf0xtiu3&#10;aEv/Inla9+JC1GRQHR91xGp6hDevrs324CZNcGCaApC+A9K2PNllQB0L+GuCjpHcwkUdBZoiodoW&#10;TviqLgK3cNlGoVt1fvVm7ZcMFMIXbNzWX3QTfNRzpGdXltbgi33A0k+tMq22XlfPa/gjG20ISg1Y&#10;hsvOE+gdpiN/q3NkGnrLWGTRwNXp8An1ESFp/8v/+Itfp3J0JJbTjS0mDV0EacycQ8QbKJ3v3h8A&#10;6QDmNQ/Dn8qM14xYwIRyCKXGj0g2OSJL3EWjIs2LLPIocZRPGkDhCyQ4YlZfBNyo8QeBMkEr2wZu&#10;67Zz11nQKoszdoLbMT4zASNz+XUZWYY3uJW2h4K6u39KpUwC+3SW5WRmEMiYR3GeHrj82o4YYAYH&#10;2TfRhhDcyJBhhKkw34Ac/Dh7xFEoCdpONjypoBLQvivMXda9tjILrtzLrRjX7NQAhj0ZxrCzfRDY&#10;JmAsGuExyCnD7MwsDMNOajK8rXqxfoI1cYK/kBXuFIQSuX4y34648JdAFJSWxegSkg3HRMJYU0aZ&#10;cPlF4Oabo/k37fD4DMK+ToennYcuf5YujOsIpQMNLml2Nr7MzkYRuAOTxFmNVDhtODYI90yMn3gN&#10;fDQM34Qx78AFzMU4NLSlE/DtSJUGpDZJV+6UBYCcmSBT9NA9G4l1fgjT3EQpPDl1P3e3Q6mZ49c0&#10;jmkUaDtBxsauETLX2Qdseto99GYCe5bx02CluxoIkNEM4+/lsn4Fo88uQ9VIFOdpUsFhjFzwkg5i&#10;8j5FsR8ZcWDEQ28V3sSbmIXuFtov/+RX7d//+3/b1h8tt9/97ntwNpTOZGnZmePuUyrteYq0y0gy&#10;2x/6dEaVBrbpGN7Z8cIlM1SAum+8o5YzA4QS9G5noB3ZdrTdfnJGfSkHI+AFHofiMd7m5pxB6aEs&#10;GsqUz+W1fPdAtIzYu4ccefjdJbkusV97tN6WV1bb3Pxc2p5bvxwe7IMXO76tawX3zR0TF7ehJzkT&#10;eM12SEdnlHE0Mxirjq5QMk7bm43N5gnUHnA2MuLIYaOdzLalJWfblsEPoiXdGN1ZWo+P9JI7/6WR&#10;vMkoZeLQizSc76F7v0pHkpLUZuXJjBWQJ2179xiY3IOtoZQetYW56SjECwvTyddVLs4YRN1s29t7&#10;GMK2BQ/RGm/fffWsrSwPwAOJQ88KG2f/H59gZCJ8syQrvFY4zB+0g5OMJgdCPtMW7FBydoHhhL/a&#10;twqmQk4nH62nEuDSS8W3/ad8hKx214VJ+IpXV0KkvSuEBEml1Bl8mbFHeg7qmGw6t3AOoGZgCnjk&#10;e6H9fCId0pBOzcs66MtjWXr+LJ0aJzNBAzehSMdv9/ygBDbefjbpfK+8qk6tx664gbPehUclkHR9&#10;xk9MJBz/vJWy4GVedZeuxZd5yi89vMcBI/dCtmwODOjuOvh4duAgSqsdZQox/A1Vinvx4wzOdXEy&#10;0y4Ili+rvJBK/Cts6j9+yemOnlVUgh9LEnkrHqgXFCqVVOO6VO3k1C2Q9nLwpQalBwntQsfyIwsm&#10;b02aea3yeO8vMkm48u+/eU+Di6vPXXhx3LmE5S78FY8yxicR4hes5bXyyc9yp7x/wAXOB3UEn1lA&#10;pn79/HH7059/1f7o6/X2xZOltr46l+0RFmYnMlvUTvC15bm2ujrb1pHD+rtCR11DeXx5dQ7/dwut&#10;U+4XFFva9zAbVyppwNch4cpmD5NxhY+D4s6USbpL87RvZ587uIn86MKsLDnBgPqCbjaR8T/+uNHO&#10;T5D/oVn1HMpKsfotEzRZrNdqu3yRFkIXRSeQKIGLdvMoDknHMKbnpAE/RB4Gn4VLcVa8pOSwdVI4&#10;9i4tWheFU53Zm75pF75LYTaSy3zdTu34tA5G3to9alt7x+3o5DLLcIEYPueB2zPtq6fL7YunK+Ct&#10;VtPtIIv++u9etJdv98ijeELxMmAFrpVVZ+/PIt/IMzgShp5OCFceeY/hH9nc6zkiUN5ou5d326bw&#10;452kKY9yWXyL35QueabM8vvgtNqn/skq4ar+bCt2ypKhK2RNPd/0iwwjH2G4n+FSdRz0cvebOLRz&#10;gKoIrtSj1B/18wpUhPe8F1elbWzttYPD4xh/N7caCXbCW76ageMgrVSjTqDi756cnlujfMm5PmMT&#10;6Rg+OD1ov/zVr9rKwhdtGN3lL//6P2Yv1DdvPqIfud2F+hrGK3X29JEHlaFzAGP0B3S/k3ORM5V2&#10;crR/0AZjg+iq2bpOoJWntmHz5T3GD3Q/s0B7e7rW5pcw8rMlJOmAG/6CW402eaATLsSNemTVk1Rk&#10;vfvkfxzhEy+PpB/vogn99Yt36KODhw/Sbj7go7/16j7dH8GtnVjaAxrveKNfzLbFpdU2OzsLbe+2&#10;vd3tpLF/eBL8Ly1gI6B7ra/M0e67FRPC4NYi5kFe6ormZLZ8qPx5l36LP9ouA2gHq5dRoStoRj3H&#10;CQ7qXNok6pZn50fU61UmifR6dX5J2nTAF4lkJntmxNEm3M4GuauNoa4V+Ulw4RS+ux9xhSz487vE&#10;Gf+Sk75TKtiOMPNnMQkrvboyT71oZHQanW0JGM+o05sMWloWJzm5ZZCTBJT3HrScQZo59Vmw0VWN&#10;NECLS9uTpuKJk95Nx5WgTvRxEMEwHjbm5Ixp9EcHPrU9Tct/YJ42iKzbpv1sHqJj1UBlaMY0vVsO&#10;yq2PgwyuCjk8Oowtlo9duOCV+0/ids5QvsuHbOf9l56HGpcAd/66Pn7C8xzch34rTx6q7Rgrf93d&#10;dHL/rByd+4kfV5937+Lf5SF8ffjAyuMA2fZodSGTr377/ct2mNWR+YSruMapjov7pIuPduEIYw5d&#10;NrkLx13ZOlfvVZ7eFXw++NbH6cvsYXPwpuXZ9vzJIm3QFceuzB3LRBoDGDp5Scn+xd7S/nY7zU9Z&#10;8fn9D6/DxwvKLj/v5klcYTCNlNNPuN7voQusuD5s/733T/zuqvbf1RnB3OJ2fX0RfeVZ2tU//v5F&#10;bCdXaqlr//7Fy3Sgq2u+ff2qDUD3HGW1rdgXId8PcOFpdbMKEcn80y4qHVkdIVihDctPvHzNJDrl&#10;JWGkW88+MKHQBAzErUD1Ci8mLTvPPNuttuuF79A2D7FVXmxftIMr4AEAKUKMiYWi67L3hdXnyLuO&#10;xvsr5ejcQ3wZrg8f+Q4cQgi0SUuepKw1rHxWvKyvDeDH6mX4K0ti+9vpJnIsW4cnUqrVS9op3u2n&#10;Ud7YGV+d78ZRp5THOlNdm9hDF720m90TXJ6vbeB2Vc7QdUtPO9Ldy3kcPjICr0XYwe9a2905jP0d&#10;pikXRQZouy8veRbEELr4FrL9CFK4xcY8DX0KLK9c4kq9QTxUmQsZ+KsTSXd8d9Xlo/V5YCEeZSvM&#10;+g08I5bUhbR/tK0stwMNpuO2YlkxD/GYlHal+qirney81t538PgE3cOzX8TTyvJCBhcCj7mkPgVD&#10;gPt3vxQ9ONtc2kgboPyfbsHLNbKDTzMzc7GXXr1+096930obtX9L/dxt3p4gY8epPGnBVRSZPAl+&#10;HGy1DNnui3qIXmaOEjX512Hy5l9tXekVmiPu+bny0T6GogvjW28VlVSMJ90KP7itJxM3B/I2/S5s&#10;eA3O1YL7Bxft9duttovc9tw9B1Tm52eSvmkSuOoPV9DWVan737oT5v5b+dcz/4Gl99FPvB0cO/Bv&#10;ulU+/tedQIaXprS9TVP6rwmreUv7s8rkQdoMltm2ljZDGB2v4Ih3n7nZPnytNlq4jb2Ru30T+JGO&#10;UMaWpjwZuOIy7/De0EbRpE6d2AmWujPq2IkMbvvT999Y4PChB+3V7bnMR/gzcc0w+DsgaNmtp6ye&#10;j37t4BEXaQpfr2/bvi2rsAmy5VH229meQgZ3buXqABQGNXG1FR1cchsXdUDbcfrw5Dlm+2//x1/+&#10;WiBDSLhUOI+3n2S+KP5XQyjSh+3th922s/2Jggyyv697AtpBLK3YqedsL6OqMEZh5hoLUFzpIKmK&#10;DDWIUJCoYE7eNjQulUGDOEspBBKAjO+TRGIeKtzjbXzKWQRTOclXI9fTmT0odEomOO6e2DLFG4jg&#10;BvjP2ofNI5S6G4y6mbY87957lM0tSCanYUZuSWNmRRzkWPB171WxIr3wpPHt/jn9Viz7MEGV1zSI&#10;W7el4DvKnntCujzWWXLOsFIhVJD57ITqPRrgxy070uwEHsNfJm5n8KBO+aWSJAzRNW5HavAIDkCU&#10;xGSHvUQetAstAQ1jHIl5CJigCdAHcRJI4ndwJJ1J4D7VQXrpKAYuG6DOcApdlVZnmhyeXrRxv7fr&#10;zJ69uaplHuPjLv2xAdZJ0wfHCI02gbBB+CCQTFshbIOxc1uxmzuwZTa/ZMAvBjF3BXkMTulGugBA&#10;v1smDQqFrHsdqiSFNvgWpmA4yuXMfQ+gGRqG+IdkNFcwaBUJ8TFa+zpRDvdyXJwdtCXoZnjkmnDi&#10;mHqZmUWZHAsDkGEkXfCkILq9rsNrpe+Ax7O4r71zSYf0BSrCmbRycFpzu5bWLmiUdhS7OmFq2qXN&#10;KIDkMwKdfvf1N+3f/5v/vv27/8u/bl9986T94w//2N5/3EbQLLeFuXnSNW2YCZnJPMzEJZju+SsT&#10;qBlqnviN4HFUT5x8UvCctc2tHXA70dYePW7T0JP0l4PyMLCHhsbbF1990/7klz9vXzxfb0uLc+QD&#10;7hBUGR3EhRFdeVjmKYaGBr17gx61/b29trn5sW1ub7ePO9vtw8et9urNa4Tiq/bq1Zu2ybt9l+6H&#10;OjlZ+5inE5gC2Inu9h2HpLOzs4shtt/evSMtYPX6+HGTMu0ixE+z3cnWjp0uDoDIsBxFHM1p0ktL&#10;dkxXWWUP0rIHoylAqCL8oB8QZOennKSEedBDQIV5vduyw2L8yYO8XMpO3TkjcOPjUXO2mnTuKhJH&#10;7B+tr7XVVQxp+I3CSqFmGwZdbRsDPduTXF9mBusXX66gLKNcmRMwKkPOLy/a3iF4PDihnjD0pLNO&#10;MEtHyIe0hx5e28s1DP0qHXwKITmNiq4BKAk8iuYSd8c3ddJqJ8v118EyiNe1rXwQd0FekOgKEA9b&#10;E392djnb1NURQheMQdu9smS7VcGMAstVndnmHoyD5i59cEorDVzOcJQpWSY/mnd4VAogb+3xUPAK&#10;tmFt+/KtG+CUlqzDfM9NXFW5k55lM+PuCm/zqYPH9OQzlYX5K7P8rp80ptB2oAw5Q9hplFS4ADzd&#10;sI6sq5hWDqLOrSr6/AIDd4Wz8NoJH35mPlXQ5GU8wwtbysy78OlteGHJO1fapcHFrfXiL/XZy1Vl&#10;k3gDN8oveIU83/a+s78ffrK5aUeBMJiEuRSOlGvJXJciWCfc+XdHI/Gue5Q6Hus1CIzz/T78/WW9&#10;+L/eDdfducAQD2ZGOilPl3fnQsu8G6XviIy+gUHzxdPF9hd/8mX71S++bM+ezDdX59iRPT/nFhEz&#10;4e923Hh3xdHKwhxh7ExfzPdJZL5K9BwyIzOPkGcxJEPpKF0359DqFc0C5evyPPzIg7Uv8HeWgmeD&#10;XF2fUQPQ7M0F/Knklkra8vKAPMZofp/gYRft+x/ft/fv3S7AUrs0UCeu/N8VmJtlNH/lisp+Oi4I&#10;U7Oju85BH62bRLLelX/OHjUS37g6FPMiXdZdw8kX+RseqYdqA+oLpme9moDBKgHpSnbjZKQjt1E4&#10;Om+7B3agn8MTkZsepISOOKTBZJuCB9jZZafM188X2voqeEY+uq/zK4ylv/yb38PzHGgiL8CNbCOr&#10;wcxIe/JoqT1aWWhjwJc6ABah+hRjoGSffKfoAX/uDsire5SiLVZr1osypm9rKU8hvOR04KWEfFOG&#10;p+0BRIe+BLYjWrr0fJ7afqRc9l3vDHH5YNopgMgLLIdpClfCche/2eKEb+od8nVX1Lk3qLMEz9Ef&#10;HbipzgOMMpRCZYPbt0Q2YMQOj9gROk0SwzEmPV/l7Bydxkkk4NXzaYblqcTNrLfm9nK36AfoZ2OD&#10;to++toSh/fTpt+iiq+3Hl79r/8df/SNydZ98lXWu4htvT9bm2+OVedoBsh//U+r35cZue/N2s43A&#10;/8+399sQfiPgbxidwgF3V8rxmvq6dcavMCA7x5F3648ftdX11eix2ToAXIlJsJFn6yYzmrhs0/Lk&#10;GMP45xsXOfEsXYpjcSkNCB5ysHsWcVKKbdZ7th/LB3kHd/kh/qTIr1YGHB1j+L7bQW8yH/Tu2Uno&#10;7wnlf0SZbtvGxnt4/RltBjyf37T52aUaTJsYynYS87OuPhROaazasfmRAc4Skq/PeVdPVJ/ie2Aw&#10;PJcoIaKQlb8y3rNzTtBTFzDEl9Cjx6GTE2jmonmguqtdamaYeRgD+iMNyVV5cxbdGJohbVdvOog/&#10;PTlRdCp4AdT4/KDfyDuv8gnYNZgtTzCo4YybguQuD7Mje+/wBBo9R09diby8vj7i2XNqprD7bGNX&#10;bWt3O/q6PNHZ+09XZpGlpAU6qtSRYLRJ24+ctPIuGYN0oO2rgwqh+zFr1ynnPM9gXtvPlaA2XMsn&#10;HqCF46PT9v2r921j+wQ9Bvza/sCXFHGXq9VDPk68cYa72xSpxyUE+C19wLCfudTXvYPagFtv6/be&#10;Gcb4fyCF8u/SDh/34ldpWA7uwpef70UhBPxJ3LJ5gEca169/fuD6sA9dn0a+gQNtZrcxO6ft/vjq&#10;Qw2GUh98NEmcPMKHHkbdT/OhFeAqzh0MD2D5KRxSW8n1XpeJk84S3/DFWx2EXluebM+frmbAxD1o&#10;syoBepqangYuO5dlAcS7VUZAh1Tj5SW6+qUT7aBT7Ifvv3+D3JYv2CEYrHbgEq8euApe//fw3uGp&#10;e+6dz5bz4ff+XRf/4LCPZ7jbbP/4x19/JdG3F6/eZWLSk+dr8PGz9v3L15R1mfYzaK/fvGnzlHVh&#10;Ej2U+ldz9ipYK03JXlijh4K76MvBoRhGnqCrnsOvtS/kUW6JoH4zAhyxAWSmI9J5pZHJg17o9JmQ&#10;B38bH/achMl2A86vuHZPb9vbA+TWjavSpQXwQPyq88JF8MBbr2P66ycO+K3vRO/jlP5hDBxe1RkH&#10;TLZpH1I+b/mX8LYJ+0qerM2gz3k4sXZ8TWoTU7WSBkLgptz1tTrOjO8dGe7AAN/svDVpdWbTzjth&#10;7GOKbkEYJwa48j72wLhnVzgQCBzgC3WAfCgD8vCSctZAKLY38tVzyKJKUB85fwd+vIguujQ/hnzB&#10;Bjw4Ax/DmUCGyUW9VV9DEIELb06Z6x5v6k3+6KMz558/wb7knh0b+PU6nc/Rc9KxbPnBQybviW/r&#10;yPT4L23w6ACCs/CVF1rMhyfY38g+O4odTHGrZLd4sVacZZx+Pdqb9oZVWX1jtmsvS1x1rYiUQbgS&#10;0X4Xt6idnJhqm9t77ccX7zOgbf+I26Q9f7rcvnq2En0EhYb48P/Y1cXDPQRzdLw6VO3fi6y1TZO+&#10;2oI2T4oldiRM/uKA6erytp0cn4W+5CHOqnc3CDvrpZrQJhHAYLBjm8mAPGmmPesvTXd0ZW3Jc5zE&#10;+P3L7fbu4yGy7pRyzLX19Zn0f0WWRqaBG+hfDcj6MbXstc6dFie0Ba+MQfzFxzJYnipEfMnvDD69&#10;h/4tvov3wdfA0xAv+REndQJSLJO7JNgurIuwceN07TF2K+n4I3DK6hklTsSU5mpwiXJAT1JcbJL8&#10;LLswAgPPthHBdGDOEuXKZyeRWhLKTHrC1uPTfkEem7O+jSyehNHv8jZ5lZ3osfnSHsWnsKv7kSth&#10;bM+GM841ep2XWxg50datMr1iC5B+wqAv93LTQTHLaL+cOwOc22ejHk76nlUlzYlTdz7wvE0PE83Z&#10;hOPitPr4AN8aa+3/+m/+/NfeU7WUvC4+yh1AhFtT7B0etJevdshspM1qoC4683s6jVdatjE7A7Ua&#10;u4WVwEnRZxu0uQF8ZhfnDhMmDI/WQ5CWFypUL+PqwqR4LMRX4b3SkFNL+A9T2CE7NawAwhiXNG1g&#10;CgwR5+yOtxixKszLC/MowVMwE6oNItHotoNx2IIQT0MpzJWMFeQ+E5EKJryMGgjdgN/OJrcK2dk5&#10;pvFQCSIeZiATrBlDzp5wj1SZ5kRgdb+fEZitM3TPqDxnuWgsmaejnM5Ct3JdrtZvdREiwiCSzGJo&#10;pJwyFQtZ2NJZctFMxjyLL/FWxGMFGF8/qIi7H/njkyP3uh634i1+lF/cu6ThBIbqgQ3Dn8YQEjA2&#10;+PzkNMadggUcpUOcu52eJ1yOZDrD2dH3dGoGVPMNKpNu/PoyEMZGXcoacIAPYUk5+VZGgOQ6HMXI&#10;pR9VWNO3blS4MfCAZzBN3RlU+JtGSEOYXcA43atqCsPfGYZjbRWhMIWSokF7SkOenEJJc6sVfs7u&#10;skNAGsvBKTCpwn1Ph4Gaf9CHNELa0lY/kzIdoeAw27rI5AFW+GQoHsI0OeEqA2d7j7Vvv/Hghi/B&#10;uUtxb9rT50/a69dvwwDmZ+fBBe3HgQHu0rf0Zf52TjibSyZgR7RGZWaUY3RobB9hTLikTHy62sLZ&#10;gy47ilCcnG4LC4vtf/of/vv2//jf/9f2Z7/6WWakLCwOaON7tJXXCLiX7c27d8Dypr159ba9eb1x&#10;d9r4y1eOIH/g+3vu79vWxnY7AIZjZ/SQt0LWjp+M1KUuxZUUKu1qcJVgDNNDyXM2tozdfah2t3eB&#10;e78d0TY8rdtD4Rztz97OhHF21cKiy6ndM01rzBqzQqx0DTHfrHuv/hc0xDkb4aGh0tOun/s2UHX3&#10;KQNGGx/3+FYz/N1yx9lLTx6vZwsIk3EfN41JO5P2EKguC9YAt1Pt+dP1tra6ECOzhLR5DqM038KT&#10;HJi4SGeFcIsbvyZcJyTcqz+zwnk3jMvy7oRhFcDiB2ZdKV1cfIjiBv57vmiaFazoNwLNny/5HmmX&#10;sqsImV8MEuooUAOQ7dA8dRkZxghNhy0AqSQohEgKV+954YoCqIufD76L5yqPP9MXzrQnrmr/Bpbm&#10;Tde2LmxGdZDPeqz66tPvy9jj4864wPnNS5eO7dCO6VXZAANnepSTdm57p4nxfINh4/57zjQFZ7wH&#10;NmuTpClB4hXdkW9g7HBr8UlYuq08pCvhsA4Kriiclo9fGQjQpLLJcuibJMVtwd4rYf6ZnkpCzWIp&#10;P9O146/kBu2BT24fIs8OwKYq/MAWvgoOfAnOOhz4rUsuXn5Lmf1w5/xa/g+/e89X76aTt3J9uHqp&#10;W6Wov7BVGSucd3lp8Xd5oIN7a8uD9qc/f97++a++RuFeTSeACo57PeesFfQQyy6/UNEeRaaihpAQ&#10;sHEXJ3bqjSNnXabrFg3usejqr8jebmaRM908l2LgvpgYtl6zs+7fjNEGL8i2XsAjHWafSdsalzPl&#10;Vlbm2gwyXCXVFSq/w4jf2fNgaQpkhSigrMcOH/7qm1ewAS4JF3yTrvV2h1vr36uUzoQmLXEUPYkE&#10;Ug/GNQ1DEA+U8Koce0AD3FFrDAAtQYdEke85K+T0wvNaXAJ7nm0RsmUbvPoaflDtsEsn/02kDDG3&#10;+Hu6Pt++eL5SW4Pw6fD4tP3d71+33/7wHl5vfVLT0ix52g5zsCD4mlB+Z4mt8NgiCMJl+4izSMm7&#10;/ELrvCj3bDvGEJZK2/Ad7+HZAzDFSSYHiIsKEB5uSYiEf+HR/JX9hhD+6nwBt7yYjzCLx+CSvzQh&#10;skzbJu++IyD4FVieNHJFtgdua6zOdFv6ObvG+vX8nuOL88xC33VrsEsMJnQVZ/JqwIthjTQPWD+n&#10;bvQPPwI16prRES0Yuoe8PXCiY6C9tKPTw/azX/ysLS89sarb/+8//n+zJcYNBqpFcBLKk7W5tro4&#10;hV6BjoUeu3WAcfj9y3a0sdsmTi/bJHlPoEOMquN+umi3I+Sd9oZuCz4spdsTqo8vry22x0+ftsUV&#10;ZR8gkUe+80/UiNnSp4py1BNy95/I5HvYAcXJNo6URZ2qJn5I54To0rKsRY/wSOJqFMZfGktS/LOt&#10;KWP57jL2E+j47fttdFlnJo22Z09W25dfPIsBfHp+2Ha2t4gs37wCtunm+S0jw9dtwe2all2t6IxD&#10;ku3gjc2jh6897VrfMhwLb0D4TyaJpNzAaVwy8V0nzbhSz+0dh0bc6maBMvi+A3+/SrtwsC94Cd54&#10;sHxEN08H7l0x7Co3gXOA2/aU1ZmR0fIbcyq8+1IGsu0BnkiYnjcERp9DT/VcV6Ez50tt7wPvcJtz&#10;+5urE+I72ABNo585m39xaSl1d7C3l9m1z5+sZTWkSZoQWEte8qGCR5zgG7RVfWqHqJv7XR6r7mW5&#10;bdOuiHT7xmwrSXTjObh+cHzSXmSVxSU45YMA61J28ayeY9mxucCncY+0b+QZcQXPQ1nms65/978w&#10;+OvT/4Nh+7w/c33YXh/RJa1c9b2PXji/h6V3CdPdi8cRxveHl2EehPPS9c/Gm52ZyODz9s5B20Lf&#10;dj90Y/fxpI37UhRt9G23d/3zw7L3zw9dpem3+/f7sump/Kq0Rodv2+zcRPuTn3/Rvv7yCbhyRQLw&#10;2M8AowgtAEf4AXVqW7Ftq1tr851ffcpqTyf0eHChbV1dy07F5NBlWW+BquATlg7Aag/37qfwluuf&#10;H94Tps9AurY9ArMTb7796ln83GLG1bzaCNpMP/z4Fnk5hz4y07Y/bLRZ+PDcBGU1CYjbNEr+VMry&#10;mKqHypMmw50wPnO5hYGDrfIOSD28J1u4EDc6u57+dXH6Np+tUGzr8l31UGUPbe8Cutg4uG6759gk&#10;MmZxFN6rzi0c97iy/PkljGl3ei201MOYPDo/L3Fl+LQJgLTjrIfLy3pO/5Ewc3crsEfrCxkAki/W&#10;CvS+A9COVu4EVj8bxeZLX46d5/hl8L17LpzqV/wveYQWuvytPyoh+t3dADrQEi6yx8O3sQLcFUFb&#10;8PjUc8LO2+7+MTau7VuM+/8m/TuLC7XlHxSc9uY2pufEObkoHSf2gvgjbevJ6OqsyZOf34RQ2NwH&#10;/nlW+9nhb3nsJK/BBMOHfq2Drt2MIeui/1IGNB0+XUOK6iaUm/TSaYrccMsVt+JS/5BIlCNue+ih&#10;qOYb3kw9qd9KA3m3qqnr2COdX/zVU/Cz70s6np6eQ1ZdtxcvX7d3Hzajz1gHj9fQGZ+tp1/Gvact&#10;gPqNcq2ndfe191y5fnW7eQdnlhG4tO3JNX4lTwr3BEh/wzF6qHC7TZG480yC7GxBWC2w6NNd9NjH&#10;XfqVim3Qz1WnZiltn55ct5evdzMT3X4PZeCjRwvoVJMFo3RkQzOWdWg87/wKvqpP7/7pfPNF/pzw&#10;CaPt6LYnN+hz7tl91dyJwMk81efoIGHd7XeiSKFl5bp1KA5N2bq4ukY2GoB320A56akGKLXtLbv0&#10;IIziLO08ocSzbaPak/ZC326TJHD2fQlm6baPfdtKp7Tf+XyAfrmHbmC5ZHJ2+mcQhNZEjs3zraTp&#10;rKSDF91XpW1R279sACc1ujLNrZDVS+Tz2rouLLOf0Bno9oMYTxlvf6Y6hyvYnDgVvRwYnNTixOg6&#10;yLb4ph3qnu84giwy7NSkth48hbJYdtMxdvtf/6c//XXQTEFUYi2U1W7iLkE5uzxq2yj2b94c8cWT&#10;j2cRutNcUxit3QgWipp1IaAi3c7zjHCYme/8vJuPyIc9+GD2yc9CpEEYL5dp8AoR5FsuXd1rlLeU&#10;VVBZl0nwZGVJIJ766l6CZyeXCNFdynCBIjrTlhbmUJ5U+m8ys2MOwzjI7Mo+KnEEXsGpfASmymJl&#10;0txunY3mCcxHmensoZVWqEqc2OOR/yNtZd59Vp3pbgfYOZ5jGONzMJ8bCOg4S+ckTZmlgxDOjvfQ&#10;FGfGa1gKi0JA6owA5J4f8YNXvgcjPNv+JeQQKT833Bd0cWQDKFQmNN5FVL4Jb++Cc674+z3MjLRg&#10;eqcnzlCtsl2RngzNEUoPPeIW/LhtQEZVMQbcU2x01AZVcCRn/gV+jQ5w4am9fUdAvpiudEdamW2K&#10;dxhoGo21Qt4o1scnZ+0WAZWoKYvNTpidpegWIhNJ2zjizqXI/Qxx83Mf25VFmRzM6MzDR0fa5JQH&#10;y5YBWniu+iymSzKWQWOaNiEgUonlCb0Oa9yIhG5wKPXiLD5aMgxtDDwqTM5h5DJCO+vHp5xJMdQW&#10;VAJgGH/7m//c5uYH7TnG3I8/vmrv326h4C5EiREac4yB6LIT4BgnzZwOThoy0939QwRVbS/kjO5d&#10;aNMRNmek78Ksanm4s9vABfi08+iPvn3W/sW//BPyfNLmF2bbX/yLP29ffPUlQuFN++3vv2/7eweE&#10;dw9f97rFeIYObKYivjppquPBJW7OBnBQwMEgjUwH1vqDKFQgS0Gx04n6VcEB7p6Biy1xK7Ozg8tv&#10;dUo49TmYbtOZGW89mJaC3vys5+IVtncFumwhVU5oL7GW+rI2qKeqG8NXW3YJW+jKeLlsGXKBmlXu&#10;VkAOPExBGzHoTi8xohdR3pYwrCdCKy6JPz+XQQ9lCfM1DNhO9JWlufYcpWAwqAE0SylQ0rOKwbFb&#10;3hydUl+1j2nKAcDSp+3A5XOPHq1AL46KKhz9puBAQlBew4un3gX+/HSU12+Ei0Azbb/hJU6Kb967&#10;vPHPDh7LWfv413I1nXg3LRU860/jWIXMZecShJ1Hict3lcxq0+V6mWCnum0pih3urmNMyASay3yK&#10;1rmElbSNo4uQJmDkCHkYRb/67pvFvMdJT1slPLuO78BCOMLkIswdH6xs4j/G5QDh1DhKBYaEHREO&#10;FmZLG/KyCbqqIujp6k5XnT1Fv7UktpMZ/IIT/rKlkcjFz7ApF796L5gyWz9lq7oz+T7ttH9DUw9W&#10;o0pReDzhkxeBJ2hfgqbSoFGkYl2DpdZjyQoDqKSUkuW7uAUfJC881dHjva7/lhMmvyd/nvv69plC&#10;JL8Ur3OVntkJhHn60Wddn2cfrupMuFXo1jBC/+Wff9f+2c+et7VlFGDYguKxBrotW3W0ZSAcXCZF&#10;0hA/RW+mp9yo9iF/knfdrxYwmeJBDgS7osrLZYfpXHfPS5Tj6vz0UCr9PefClW8qnteExVim7TpQ&#10;61kJm8j5f/z+LcYCDIVyJB9glJKq3iyr9Fx4LCAou+8EzSyT+Alb0YuDt/EKzB3uVEK7+KFrH8SF&#10;da6jfu34tu7dlsWBTA95ks86MO2MtRMMGpVQZ8+fnDlbWoUc84+rlhGbtnkUrH1+1rX16KSK9eUZ&#10;jKHF7Dvvske3Svu4c9z+6jc/tp19+Rhx+aXdkZ53i3QOz1TpnxnYOQb9iiZDhqkX/Drj5Jl7ZuBH&#10;/pbxZz2m3il/zYyytZKOXmSiDuVzR+QWpvSN+OPRhbdcHdbilxWVMbM0TIq+sp2JcbniiNjrgD6r&#10;swiT3MXlocWzSq5Jk4GRXM7g7Ufgfnv/tL18s5WD8D5uupe0uo5bSHkwGGWlrnbRw90W5wxaqjNe&#10;HICT9jGgycsLxhzeYPqj6Leez3B4ctBW1hdpP8+RW4vtt7/9L+3d23dZZSpfV99cx3hVX7V8x8Dz&#10;yoMZP+y32ZHpNj8y3kavL2A25+3TFfXEfQTdRpwN2emCvjWU/F3FNtTWH6+15fU1jFT1IYAHfdaF&#10;Bpd0b+X1vCqGO3lGrohG0xT/VpR0xbfgnDJaO71sIYXQsjyyZH+lmz/qPpMryLPai7Sif3W2uS+6&#10;st3O0yX0nu+++gJZu97GoNfNj+/b6fExOY20ywt46RRGPTgcHb5qa85Cn5fvCB+FCojSjs+2V2hO&#10;vgl99FsHpG2g16RM8JW+AyeRU07CkJfhNPD2jzCMaZtjY1OZeHF+jnEO/czQtmbdlxY8BUfStz9p&#10;ljydkaYxeYpNobMTqd92oPSkeCdswU4JgaWHzzKkPi0DlzRU4SxXXRKig/r7h25Fd4bOPNsGwHR9&#10;fpBtXFz1U7reSAYonQSg/juPDmdHrQOMcN+CmVLbfgIHNOBqw+rIFy7z0gYYyl6zOg8f88BS9T/h&#10;dIuLdIwFj6lc7I6rtoXO+hLd+cwtC2k/4oqvufIcQqgOAgdLhcXOVunK771LWL4Jn1dw3n2Lf+fE&#10;UdVBfU28POE+8+8vw/dX/y3FoNhCmtdEq++G+zyfh+5h2g8v3cM4D/101pXblA2QaR8/7qGTOkAq&#10;EBUnPBF3Hz8AmkDdcT8pwx9y+P8kf9/Lu0rnPTB2cOIpDYyPfWpfPF9tf/Grb7J92vHJIeFuIrPF&#10;Rfb7l7/Snm3jrrRSP0PcwDuH0sYPjw9pD+47fdrccpVWZY7QDO3F/HjSCY8Zm3/B9lMc9ve0B1xf&#10;Zl3/Tdfjuu6EJQ9DmpPlk3f8/I+/iu78+u1GxJCrgE+xmV++ep8zrdzSZffDRlukvQ8CbvEvO27S&#10;B2De5gmOxJP6jPUkZHbydhBnMM3JbwZVHKSjlOuuXClL8WEvObPlCz/ie9lZtk3ijI63i08T7ePp&#10;SNs/twXTXsOHff4pPlJe3r3Ce4HFdO3ctkPMmdzVca6f9qF8pgZHDd/jMHw18HQwk1LNRlVmjMau&#10;+grceeaKExZq69CyOe1LSV7IQmnEVdvyw5Iz47H7XKkj0kw/g7h9nvIgf4QVtrITxC1+PFT/QLXx&#10;4eh8lFO6c0sI+M0N8v0Um0670E5gHbHS5+QMaweslxfhk8OTbWfvpLmazH6TnEtmyAg16aZoKDhQ&#10;MPYuCBYOJ1kNt6ePltrc7FTgrJV9hS91qQSWNxI/5SIt7RKpJDZGEiMeP2Wm3/W55NvO3hH0A++F&#10;H7gKe2V5ts25/S18k8CpL2Udj0kjYFNcZXHJXfQg8KG8sD9IXWdiykPLJ9vW9l578fJtBmLVMWeB&#10;/6tnS+0xOoo64y3hxaUzip1EJ06smwyIZMIi9IKf/sIt3kJz2K25W+ZQZkD1K3qXh+xeAI8D405M&#10;qHMHlTnEqMkkVRjuvHT9BvXuVXRAYqGbosjWzk5vclbkNnq++LOOHz9ejqyWhoqpEza3SKs4n/L8&#10;IM87/hq8VlvwMn9x6vk1+9TJ/uFVe/9hr/3mv/62vX7zHr1wP30JF+en0SFiXxI//RtEjn3Ope3p&#10;d9MyXSfMiSrL5bas/bl5GVzBM3ROuF6HEpT0oxjfEhC2r+t0FeKEO3ejWGwnHptWylM8xgG+3Z09&#10;bI3T6Cj2+whnaIZ0bMe2yaz4wI6Sdomd9KSva9qYHd1nZ2fpn7qmTAWv8sA77Rb4Ls4v0OFqi07h&#10;FsQa0EGXVZaA7gy22caIoe6ebVygOenLgS8spdCLq6CcGOnuB06Etk7FW5rmv/83f/7raoCFFF2U&#10;PolwyMOFjqiw/fb23REFHrSFGbdzcWYWDAsm6+nGY872ojZ6xCctKlBGKeMRQWaYbxaUfPLeAVLP&#10;FJGC1tIAYTGN7hv/vIthKzmdiQS3UolY3yFYK9bagzyCJJcDOtPbpZsX16NR8ubn3L/ayhxCuXMf&#10;dRuSRJ3YJldwk7/J8xAg8u5SDpB6fXORWUFbW4cYKNcxjEIAxJAotded5bC6NEABkMF5OvA5fgNw&#10;NdHOqEQP49KwdtQvoyPEk0l4uIhMUQaZyqVclj3lJgdHXkgw/mkMwU01vuA3TxKAruuEl4URpphO&#10;lbFGlkyYK3VXj2kElqFrHI7Y8AKTr21PFKzOMFeYp7MJw4l2kE4E68AObpVScWeHdhTdGA3FCMq4&#10;hZFDiBJjiNvKJG/xXvVeuLfMEWS+B/AKp4LgKLsMXn9h94NG7DhpzgzcK5E8YYQpPqllhh0M28Nk&#10;H61Av1NDlMe9gz312ZOap4M/6+oWJlIKAEngJ05sqEAfvDnT0/wESUX9NgaTDUtl4FNH9yPU6xUC&#10;weWotiU73+qwMQXRYGYuHTR10vcENHQBM9xsb969bf+f//CX7RzmvLiwSP3JtMjfmUan5+0KBmS9&#10;OEKmYLYjXYGzs1NG4cHBcTs8PMDQdqm4nRYK6YvqEFE4cSlAZQg3t2dAdpFDPJ3F9M1337SnT7/I&#10;wMLvf/t98rKNaxh7uIlLaqdhtNl/nrp1BkDNkBrL/uTSvCsQFLpeGpshJjEAXmRwdszmB34z85Dw&#10;0rtnGngyNzwTXIoxOy8nyVsmK91a355M7SHBx2I0zNbZoOYi/8kDX9LxZF2GrqsehSGtooili3Pf&#10;bkJbeVH232aVyeaW+0l74Ml4FFLTePxopa0szoaZFix2coyC9yMU9lqeD4m1Z08ftfVV6o9wpimt&#10;CL8w3d7aYXWckfGjw3Oaly1RWi4ApDeV6SdPHlH24QhJP3lwiStgwpv5X7RZ9F/ljW/aDbd8i+va&#10;U4WpyyZXwjTiKWHtaHXFzSV3Ba7h+pU4Am/aGt7Sr4qq3hloMi1okKSiqPYd5NajznR6PwGpfAu+&#10;Hh7buWH06+HW30cN3vhxRZ50V5Ru8vRb8Qn9693gwhtaIpBwJQ0C2D7NS2XDNIxrHroYKuDXjgfb&#10;lkLeA4WdPSGvlh4uLpUfDhZ05U5+BbP/TU8nPCr8Gdn3nXpRCajOz+L3/YwbMr2DPWnmJ37Lr6fV&#10;4JRw1kuV35aiV+HKcqYzjXq0vRm+zjdAOYaHpPM/9Qzf4p42Yvzw2ErfsiUbccElHLrAiSt4/FYw&#10;9f66h2F0FdvrPkw6fP2Rz71/n0vBUOlXmaQ3Zxz9s19+3f70Z1+2hTkNMQLa0JAtyhRpXKDVDcRB&#10;6IH3vkMtv06/8JsGlrOANbIetj3LZNgcphU8lB7jgLL1J0ziprb2oo58Jw15xtXVeZTnxXm3BRvO&#10;7KT3m/vtxxcf+O6MBkAmbQegnQ0jycUooezSiLRnh5I1QtUEduGyvaSjMCDKG1M5yT9tCW9lgEab&#10;HU+3N85sLnnn9g4eDmWngjOYvbtNlff+skP2Epp2uzE71ylKYKq6pHwWVR/xKH64rN87Ogj87lE/&#10;3R6tua/lYltfnosMdNbv9y8329/9bpMy1OB2jHZkrLxH3qFiK/6c8eHhrhrIwTN5luHPJe55r/qg&#10;zngJrYpUn7n3tD8+iQFDmGsNBvhTyYMqg/zDlzKGzUEcp5ElL0Lk3boQDRoiVdWFZ+lHxdv66jsa&#10;pQ/jizPbtHkYzw4I05LXFPRDWTZ6xrt1sLm719582G4v3221H19ttrdv9pDjzjZHPqCXHCMjhN1D&#10;86+vLjHU9nNgY22jAy8kL2nbjsZwAcJptNgmJK4h6WzcVXHOaN5vTx4/R+bOtN3dD+23//APGBji&#10;5jYdaXZGSLduS6hB+A6YPl17eJtG+mwbRrZ/mtTARZ9BVxhXPlgu0Z+OdAyfibGs7FxeIY7bw0Ha&#10;hffCpTRtBPGeTongjvZoPRJQ7PPgfyPle9GbOqJ1Vp+SIt/Ege1CvEcvxrk1SBxhexq9aztAIQ27&#10;ZYUDEk44WF9fa999+VWbo+xnF2dt86OdW/B46Pb6erjraL1o89NuSTKHjkLdxz4SQHkBT5ZRRAiv&#10;N+D1oWg3warzouM92WOY98IDaRgeAJ2osIse4So16zb8GmNxBHhmp8azhYmdRJJa2l2uerachj9x&#10;ggnf1bnTmYR+5CCgJGomhhUP0m7gC/wmIsg842eid+mnDD7bFoawBy/b1v4x9NsyC72BmyGumljl&#10;Fnsj0KfbPR2Bw2N0xYkaGHMrgMBg8qRJbfd5iB+/2X7xAf/WG3wOWnTCkfpq5LFtTjijq/EQRMgD&#10;5XtupXCW9vT2/QG4NI8UJby3d2Uc21QcBJ2IPuzKTemiAlQ7F59GFr579/D5D7vEwxlS+s0zaej/&#10;MK27cHd+3ON1f+/1hM9dn16fvu6ncN673l957/PDS93emZPidmvrAFlBuubbJ9XBaF4+Vlo/LYfP&#10;n5et96vY9+4ujDeu6KlJT09Dm4llckbnRPvZHz9rP/vmKe2loWcfRifVfrbczka141TApBHrGDGH&#10;zFPuNnjnETbQQfawVTZubO6iu3VZyI2SacEZpx6E30M89d/uysPVl6EP89A9/FZxySdlLJzOzbt9&#10;5xfYSJNtY2M3nYTPnz2GD1+2Fy/ewTfnkaFT7XBzs82PD7XJEQpinj1uuPp+AF973hO9Abz18Lm/&#10;r/LDzqLY6/gZJzMoec4sahJIPJAriNpYsqHYrvCOTHhC8Lm9w83wVDu4HG2btPkTt+2irRA0aah/&#10;BLQOygJOsPMWv14fs80Js5f59PhykFkZ5VX417YThtLZQ+d6+id9UFdujfJobaE60afH08llH4T6&#10;k3HV2+0DcLCt/Lngu6aZQVB5OEkVDrvLpOVLdjPnRfjk29XRlgFCWTv5p5NPHKnPwKuMlZm0XBfY&#10;04fYgulEhzadzT4zGMtgtRNOPU/QiRd7yKB0nt+MtMPTU6s6+PQiNfIqHEUvEZF+L3HHJbyf2tra&#10;HHzX8/3wxM97TVhSv1KXKx3LKNGPLBMwKeOqrSl7vItcaIha9UBxV8SdntnRTtkIsk4+ywtzwW3q&#10;jT9xEnw5eGNc86b8Pb3a3yQObsGn27jMzs63axrpy1ev2/sPm8i5Q+pnOOcWPXu8GPlhXPm5OwZo&#10;c4V3k5/6pfLTujB5i+u/0n9tt3oqM9S1Cg5t2SqbtvOnbOeijJVyIYfMRHdrDvUS0ZqyBIfWg7qC&#10;V5+Z/oX83svLyaXvNg6R29QfeZvuY8qyNDcVPBV+gi6j8gA9B+++6yGL8Kv4yyvBKp/EwQXffL+8&#10;Gml7+5fg7qj95r9+Dx4/tP39o2yN82Fjp21ubrWPH3fazi7yD7w74UfeDrUmtX6FvWmbh/nZ9tUP&#10;XJEnn5Vuel7oIL68My7AWB5+aRtVHP9FN+YKrXXtN98Il2fwIk2aofXlBB31L/sy7DsqvgANfSo4&#10;YxfD322z0RNJRP3OXUXsFLcvxg504ZcPOKAqfxFEB7QcyKpBlhvCn3cwScelc9kndnx0nMEu+3DS&#10;3kCEeoZ9ZZbbMmlpuRJd3uI2h5Ag+VBPpG3elhKv1v63f/8vfu27GcSfxESxe4Fq3Dhj8uWLnXaw&#10;7yEkM21pfq7NzIy3aZiChmA60cnAykijosBeMif7X23/WWuUAOZBmNBQIVtGbuHjx0PFr3REqN8U&#10;qrowU3xMqkphg61wabx2mvpNYgD+s9OL9n5jv21snbYxDCs7vxSqChEPhVhE4Z+62/5DRCJMYBK9&#10;gh/gvTqESXjuk2hHys7ucdvC4Dm9wNe9mG/s5FPhs0zDMMyJtroyS/rjUdRUCu00VVDtuJRhH0I4&#10;x9DFIMoSC5cdjE605UUF6TQVJg41xGR8AGB5g0beITjxII8Qhz57D97jUY1Q1m48mb6zmiyGjahr&#10;FimRwoDoCQN1lD/lMEHAbmPcJc9LmNCBI9viztEhgkaA8GBHQAQMwsl8jo5OiOvojTP5aj/PLpPA&#10;KKKtYxuL8azBjPx1ZRROw/bG8h1zDqjW9VD2tXT5lGH9HsFMo3OfxFlwP4F+BYb45755Q+nc13ia&#10;m5lu64sDYl01Dz5yyw6FgMuEdNfXLh/S6E7zIK74KwFxTeNKxxtls2FqsAly9ldTkPB+BWPwm/7C&#10;66iq9etLFAWYlLOW3dJlZWW5/dF3X7V/9c//vP3ilz8j7kX7D//hP7W//s9/j0BZaYvQgrTvPqlb&#10;29thlrrB7ID0rxBMdlbjQT7HlEMhMdzGQzvu2em2AzVjh+coGaVg+N3tDygR7fqgHWA0O0vo8vKo&#10;7e9uoVB/hGavsj2LswJV+mznjt7aseigmbMpZLpepqQRU3zSfV3dN9/Tlu28d8CjOm3OuZzp4oGm&#10;6+uPEMxr7fGjtba2vpIZ3i6VnsUYi1CGxp255WoHO53Fg3SkIDg7u8gqDmf0T9Om7IwP7dNeUh+p&#10;r44u8C+mJ91XpfgMypIePvjbPgljG+C7o997ByfZymVsUkKS8Z+j2Huo2EJbWpgm/CW0Yxu2k2So&#10;be/sRWG4oOxz8zPt6dPHUZr6vcniQFCWW3F5+KiK7sHhRZR7QAycliNKxPk511kGR6SfwA9zMQ+b&#10;acpAIYon6mxbloeEqO9SxgxHBYWWLXHhpcJ6N6h0qbJC/fFNZcOO1nRO4UL/3DMjhbSkn352mzw2&#10;efC9ZqIXXEX/dbc8Pqu8lF8AKLhJuP/uwFR1CJfSmFlyyZmyJE7FM3x8vee57qbRrxypfI1tXGud&#10;GODEjgzrMnwVws35DAknPPIzO8Fq6XjeKePMNLx42H2Ga2anfM3OUflAYUg8y0el04JTeIxvwqkP&#10;HfnHcTNv+ZUVKYwOBtVAgV7i3zTtXKRM5EfkKk9X3sDXJ5e8/Jakm/se2nGqQi2flW+aVzoNgSn8&#10;X3wLliB08AumXlEeaRElR7r0u0uf+yuRCy4eqmOjaCUX/3oYdX6tFLgDh+kCbcXnsd7LWZc6yyWd&#10;ra7Nt3/+p9+0X/3RE9ogSjR5UcsVr8ONnVI1k5F6I2Nnk9fM5Kol5ZYKkApbv4qlN9TyXaBMrQ/n&#10;fph8Mw/1cDtna8BaXFiAkjmWwbqSvpUPHrruUmOXo+c8CWfzYCTZQenhjY9XFmP8PXHLi0dLGBDu&#10;Hb6IgbLQVlaXsw2Cg9X7h0fNQybVNWqGHXLAARyS82BolT+3OnDJrXtn2xFuJ7nf5LVZJowR4qXc&#10;M03TsHNdeKWDtDuVCOslKA9Cwwf7mqyasH1Zdp7AZ9VP9wU5Iopd1Sf/fv6Esj3SsJ0kj5ZZR3+N&#10;wv8eC1xepFIqXjOQYl6kRRMltU/oZEM5RyLb7VEH1blauliu1G9XR9E9rB/uwKEeqUE0OT1o0zMz&#10;tIPxpA3lUy9u7QC8FqkrWS8j9DQ9eUPxVVubtAdEpGnb8JutsGiVeMFPtWM71I0gfFHkSdxZcGnj&#10;XX7ObJGHO2ikbDEP8SjPcK/O0xNnzDibzXMv1DNo+9S1bdcVD26HYYZHx7XE2u1bnB1vp6Lt4OjU&#10;GW3qkUFou8X/ksdLdATLNj4ygTw75FmDHh52ddo+vt9oR4cHJHuTA/tWl2cj603fVWu7u/ttMOPe&#10;/rNtDGPzBvnfaBORJeDAAbhP6DpjVJ4dLp/kSejU7oHuzFFnIhdtgK/UglfhPDgGUWXUW8fWgkgh&#10;pDeRGFxDc9ZxTBXT8VvRguHlVcXzK1FVyCwZzqt8rPCvXp5nKxEatG3sHx01z0p6+vjL9uWj55nx&#10;tLW31Q73wAlpaKS5onEok0Su2yNo23KpJ4nTag9eRScaEQWv9GSZKBuZPqTh0pfFn+VQZvgYoFIu&#10;OwkPj0+oqyP8qjNao9CSe4jcjIfDo4/UTHd1GwuVf3HSj7O7nKllJ7x6uRMbXEmVvKwP9W0JHFgD&#10;F/HD08Rpf+XdS7o2nLlY3y0TZD5s7eM/AJ4BeNrP1oLLS3XYKmw1W2jZiTXtKp0pJ1a4r/9Yziuy&#10;XciXS/aSd2pGeWM9WXfqIerMxbfUtV2Np1zOPqbc1VcyOGZY6sr6l8bskPKQt529S+JYsrTa5FDl&#10;kf5CCeH9rhbKHqrOTCOczq+Wv3d9+PiFV5Z7GEbXv+feXfp8Hq53phv+ZLiEqaunb11SEC8+d+n8&#10;t9LTv0+vdz4/jNen24dzJZW2pqXewQagSef5znUw5s5P2Pxu+4h/gnRhHrg7GB7keeeHe/jcx5XG&#10;rUOJ07r2MP5f/fKbtk67UwdywMszJNzCJ9s5QEfqQZWUfFp9aYR6H89gysnpATR10ZZmZ/zcXr75&#10;iA4vFzKCsqd40Z37DM89XP2794fPuofl7v10Fdb0ZUjFK6S/ubmp9sfffp3Ou83N/XZ4eNyePlnF&#10;FjhvL168aSvrC21+ZqKd7G622TEPs5NfK2egZdJKe+Q9+ph8hPzDb8yDfMV1PyP/hDSV92E3He3X&#10;NgQ+ExYcF2+SJ8kXSB/7XV3HA6k9G2xSns51Njzddi9G2y4217n9FJG56tspbOAod4+zO1wRUley&#10;sfzEW6+nqzP1nefR1S0T4dJhShutfqlKt8e3/MPVE4/Ro9aWZtrMlHqiZbAspb+V/lAyRkZc+4FX&#10;h7q6dmbZj4mLPrz2LPF51k9QI0GCK/wSpuyDrJYmgP08TpbQT5zqrGtYSnP7VLeGEDdO9HLlt30P&#10;brmytGS/yChy23O/zuBxo10nuvipC2wEBunc+iOiiI0+YiWlraBjLi8NmtvDWNZ8E1vQijjNIKz4&#10;RZ+oGbqEqRdoxBX4pkWd459dB+ynox04q34THUDbVlhGwK3n/Gj7Kk9CN1zK5mF0C1fC+SwMQg5K&#10;AkdkPrB6hsrM7BIyYKp9/Oi2sB/bHnJW/Lj935PHy219fSl9FsazvauvRmUDx9aL/NrZ0tUnZNuy&#10;nIYGdvk/oAZayhHZz0vpthXWM+qiZ4ET60r93wEN0yudhsvwSdeE7bPJX/CUVWwkGhz63Xy5OcP9&#10;7fv99nEbvYEwTgR5/Hi+LbtTB3rYQ7vIe9IkDbUaUgD3hWP7O/Qv+jdMhUtMy4s8Ozq+ae82jtp/&#10;+Ts70N/R1pGF4FfbXXnnalJXQOztHwd3j58+apOUkRqhbVV/XpWt2p/tQBlYbdPyWebCn9+FS5Cj&#10;XwGfbRKf0v24q9PaDqrtVhsWZi/5k5fhUiZLQmS3LXT1/T46jjTk+ZDiyU5zwxpHO9s2Loak30vk&#10;uv0lx4enmRjqpA0nN7i174SyoMBM+dyNobaxko5uwE/RUfY4J6CrD9RNxMdRJqqckvZJ+rvsw3Xl&#10;n8/psiYubOKuEz07PwQ/YkbdVi0N93/7d3/x67sO9LhULXcb00Uq5IcfdwDO/S7nM1Pa2dxuQWGD&#10;cpldDNYgjlSB2EJFKKUDSQU2HvhLrIYrQOLyQIgwCeP2+Run+5a7Qet7nkk7ldZVVBGrjQdM0ght&#10;LHaQOgv96OQWmGczyuvou8LC0+6d7Tk0ahrmjWFgElZ+xzSFIYaznNQ7eVxjLNv5tfnxAIW39pp1&#10;axGNQ8tLvaXBu2RncbFG+VUE7TCegKBV2HZRWM7OnNmoQqgw4jtE6j6sGjPuT02V4CyvKBVfVJpN&#10;T/wApzjKj4oW92kcwNd3goi+CtHduzT6ToMIeJ1xxBkuaYUWgogwIfGZaiVBjXhHg9wuwINOMwpE&#10;IzAvG6Qdq26Bk07Oo1NSGM7+iCrQUlsMR/zEt+jNMlloR2Fg3jGIyFsmWaNGlss6rfJZ8y5ZsgPg&#10;3E4ElCobuDiyIc4OpmHGc+APOEyJYsjEhWV3/4i8R9rq4jxGqZ2xl9n3yyWM1qfGsLOe3Y/RffMs&#10;lL+64xA2MpnIGsohTUToSn/Aa6hUAfj0bgPW9Ba3PotT4czI7K0CYap9+fxJ+7M/+6P2/PlaDKSJ&#10;6Ymc2v7q5QYGG34IXlcw7B/utg8IHw0solN+9426bu6tmsN2gEem4cxmD3lzNpgdEXN2fjtzHLrz&#10;UBCNKS+3DcpKBwDSWLeMT56uw1woA3hx78qnTx6FCj5sbKU+xhCW1xgz7jvoDHvpOIejYXSfcjkY&#10;NEKYmZn5triwFANcw8gVG3b2KPgVFB42+uzp8/b06ZPmHoAeDqzxNYCPOCKq8XduBxCMUFUhy+7A&#10;u3h1hoVb73ggjwanI47TU9NtclrBDuyUI0imrhzQkIarPdSvakF6so6hDeqm2oXpigc7PBC2lO3D&#10;Rw8eu0QITVI2Z+uftNUlO9HrNHTL7mz1S9qwHRR2aml409hRClbToSRpy8RJMoLH/Ox8vbwxrGl6&#10;XoM4LPqyjIaRvoTJpUoX3WGQ1oFp1OwGa8ZL/44++/++i4N6S7r1qeivXszHdHgEF9cIKtuRSrGG&#10;eBQkAst3pHOxVm3S2UsKPNoJZXOPdkNU2zSvwmVd5lUwRsnJUwcbf+Zh+iWsjUoaKmEpO/60GevO&#10;z4YpGFKAuMAHwFV/lU54AT9eg6sMDCTefRyd4QsP5SctiPsMBMqOoqjZhl3KRblt45ZBWSZAxDe2&#10;bcGyquAGh0m30rR8dlIUXAWn7S0ysHsOzZKmcOonbr2bdhkWBWvid+nYuWAY+W3lpTAnBn/KgRwg&#10;aTwxznvh4DaKg0qQ5VNJJQlc1bPh0lzi+OAfAcK3uBe+4t2VgfJRtsTtvnn3m/gITvWKv0/G8aUy&#10;6eNG7saZh/eKl3S7OO49/sffPWn/7JdftpUFZzLDC1In8F/iexcXyhJZhYa1MrcMpKr7tHe+VTiX&#10;p8rrlbF+LJiTu+nhl5lL1FPqHpxl1UXyqjrzzl/gdEBb2J0hYbmWkC/CTKbwKOlnDCNnqT15tNye&#10;Yix4f7S22NbXluAnC9GnZgbVIbWwuNzmFhbhB5ft3QeMfuSSHaPypFoFwZ02p86gUhge2H1TKfSq&#10;QRKyp1zRG8RoyuhNnPrun1+qbdsAyhs82BgKGX7hBuJSK/1/fQ3vW9W1xnlWzmDUfvFsKbPQnQXm&#10;zN6Xbzfa3/79i8xcDZodECXttI/UoelLuy2z0J89WWkzk7Y36lm4+Za8/OMyuO2xl72mkXpIXQ3F&#10;UBtFloTmqWcPhz09OyFzUgIxCR+aNB3j8sCn4CHlL7qTJjxY1J+YuudLhbfMnCFP6UraML6/HiYH&#10;a6QVdRoPorUdylekRduxM3SnkWMD95Cm/l3tIt26hWJASoWpwE9kgEKYTpClri5QmbI9G15dwNnt&#10;GWThmwc1HUOLh8irE8qtPHHyhulpOC8urKKXLoLrxba7vZF8lzDCXQ0m3B4gu7O3H5xOoo84MUEe&#10;eiX8XNahhhuCGV3opo1dXUQmDY9NqoS1wex4m51H7yDd6HDixkipS5/9ryucyjNsS16WNySScB3u&#10;RYN4l49ZJ+DP9Pq6iAzhLl4rAb9XfMObbuhHmLmczOKkhBNktYb186dftYWFBfB3ja7zoV1lBnod&#10;2jqKfuUkEVerroMvJw6lI1roTZf86pfSkJc82TfK49XRubCF50EbAmSHlXH5hyO+tgyv5rmzf5hD&#10;O9G4AocI95Cy6SlxO51OdOk8M+77JPJfPNxAIyeZ2SpeY3NAO04YyoqXCLpqu8XPpDchle6rXoCS&#10;9PXjmTCVfmWkjrONHn10ctNm55bxt6PmuC3Nz2aQUD1OvIRHggvzV6ZpF5h/+C9p+277SEeZtqM8&#10;1/YLrtKhBS+vOgNLqVvr0QlbThBRfkqDHtoPPw6frgFOB483tvbbzkFt0Wi8JCMRGck/8GmZHLh2&#10;MFU7UZ2nr6MEIlLxhg6OzuXRpO69krZhUs88Jy/jdd91lf+968OVLyETuOrkLiJ3w/jaw5B3nvu7&#10;zvvnfrqHz0WN+uXWxWltgL0zNzcd3rG778Qnv95BFden2+fBP33r42eux0Hvehji16XRu8/D+dPH&#10;57HRT+3J+nz77tunWemqvuIkFnmb2xkpjwXQ1WQ+yGOzAuuW+qTJqDefnu0TdwTeOgVtDLdXbzax&#10;o2rLDOk97MIcfQ1cD+Dp7oG5f8z/PsxdiLiH5YqTjsKHKn11Zyf4adf/0bdfhd/v7x62jc3t9uTJ&#10;E+ya6/b6zbu2uob8p7yXBzttZtQOHOg+dAheSVb9Tn6g01/bIpjDPzwx5anBJFc6yevCg5SV+Oci&#10;XmSXvMhvvKe5y9cMx7cRbPvo+bTTK/SX46Hptnv2Cb50mkHe9FdYRuubNNPJJhzQr3y68FFweZlH&#10;Ofm4V3Xy9vpleDtXTxOVtHwAGHH3YSzfcDr+PKj46+fYWUuTyEe5lqXnv/nJS0QVwf2SM8WIJ1iR&#10;OfKNju844C2fytYvkanaN36XV5UOaNz0b3FPRyLweTdOOtahR+PlnLMxz+/yTDv4i51v8CwnVczP&#10;OgA7Rl1/os1NZjtQJ3keYv+5EjlbjYRmlBfWcbU768z84oIfC1Zt0Y7P5UVXLC9TX4Tjq3iTFrQD&#10;5G3REWkbpARJkj5pq5em38nBSJK0PvXHx5aRbx5ubv+ZvHhx3n2+57Fp58LDM+gCUPbF9H0f4ig8&#10;HCDErd+F1gmr7oM+PT0LPFft/fu3lPnQ0mTm+WP04KfoxJMT0qPtkvyBGfBD6pYnsiKrN+0TMj/y&#10;N6OUuLvwF2de+uhX7cI3y+pKJVeKu/NA1b96unJAKkka5CeKxa2/9B3Ew/SsG+lQfsNbrk/p//i4&#10;7Wxwz6W7yUQQz0F0b3dndyu3/Jl+/guqqZmH6eeLcPLgs/VtWQyUsBVCXWV376L94+/et3/47Y/k&#10;6+qNSjv1agLRP6TPUWyK6fb8+ZPQIaW9g9e+rdwJ2W9lYrtym5ubG7c+ETbZV6XpL/ZOLuACn9oY&#10;gdN3ISSc4Q0jfeSdL5Jx8M9Dysx/J3u45bMr950gMpOzE4sXacvajpywqW4inZ4cu2L/qJ2fut3j&#10;MDrpDJdb6tHmZFzaz/CR7AZC2bx7RmX6BsnRjKHG2OdOdDINt8yemEJfBV/SpLswpL+B+gseucQ7&#10;3Kx22wAm67Hqpi5pQ51JDAA7BeQKgwWoMjSdvYpiQqM6sZPxHKYpw4BZOBnFHnlPYh2jEY1bEUGA&#10;FVhplBIm+k2/EJ1GBfIFUDgFpJDNe4ASzV5+M4DVYMVU2iEsiwbwWeLnG8yvlEGVKe7GJx0Zgh0s&#10;uwcnbZ8Kk6nNSEyEE4RJGqWVVx0LbikiMTkSWbMjKk8usky6NjrLZXwbI5XkMmVHYm5v7QG7Tlid&#10;ZVE588AWt8G4pfKcZSnjN00PEvRy2bT+VpyNSGNFmFzKDCiBNYYbaZYAlNCq/DJP0QpYNg9i2/HW&#10;MRbhEH4vAmQmrOHyqcIaTCFg0E8yLDsnuWTwdvIlVZhFOouNiFLj6oOl+Wn83HMOQ46HMQT++MQ0&#10;6UPw6vt4zwP/IxQgO20PIH4PsNINOXkeGE1Twhyhjp1hbOdlmLgl5Xverd9uuXdFFm6gj2I8FMPT&#10;fc1nZ2rmSwQNtOT+/OLQkWHTcVb42YWzt5xl8QmlcSLwqdCcXZ+3YxrawfFV20Pp9pBX97mXQGrw&#10;AHiIE7ySvjO6XVbtVibizv2/Uwl8s0waWyOjdkDauKjT3J2VVoyKYLQrZ1bL1BwZgy5RlEBhe/fh&#10;Rfubv/0/2qtXr/giA1xA4cKwnppuj9xfdHkx8Z2x8O79Rvvxxet2gLF16b6P4N2tWdZXZhBKDmhc&#10;BOZssTLl4RkwAejQd2ycNu5+YNYpCWr8Okv8485G+8u//s/txau3xJlpT9ZW2+ryfPviy+eZ1Tc1&#10;OdfmZha5ENYj06FfRzwPjq7awaGHz7lihTri28rK0/b06ddtbf0LmN0yjFDbGkN9cb59+fxx9gmf&#10;X5iJgqH8ogmCF/FbDNjZR3YWuNx/DEZKTUInHuRru3E2ih0Dl+DNwZpTjLqDWs5OkTQs7SAphicP&#10;6WjKNiAdUZ9Vr9XusqUA6X6C7v1mKGdxHEMTzhJJHd8Og+dr8ptscyjBznhw70154rnbH5Cx+8xf&#10;X2G43Vy2WehvkXbiNkemWALKGeoeoCojhy4vhU1jwDqB7xCuZ86QWGCX59kUnfUoP/WbsBSvNYxt&#10;KK0i7Vka1VU6XXhccBFuCTxpT5SSu3GgcsgdGMGZI9kOXnySpo0BzHyOy8Cbz8CBnApvUoDbyUQO&#10;/IAj/qQLbRX/L1h0Cligqh/wpPOSOuk+Aw+w8WIWUVz4ZfBBPq42hbOkXr0Cng4U26pxuXSFA3Fo&#10;JzjPwOkXB/5s15ZJWOQFzrZ3b7YoIsnby/RrIMH6ks+5R60Ha59Zv7fXGRhR35tGcXf/PrctIhb1&#10;7UATEJJtlq+RsXn1LpDxKo1aEvmw6dVsDjuq5AlXoUdnUtc+jspS2gD4jHJJupa5aKlWvFhMr3RS&#10;YBSrj1hZhgueiGf4iwxK1Yxh4XcQLSgiL2GuGhNOflayzwbonHlZqNxxkbupx5I7lsp6M4WqD9JQ&#10;8OSdW57L+Q5YXThpXf5pOVXQ+7yLhmFbbXmBtjeLwkubH4OJyedTXvBWd+GxnXAHJmErJ20UL+5r&#10;WF4tPdcsWMtAPsLfxVe5lg+RdAbbNagESZLmNXnlENPAQP4iPDJcGe/MTzt0oC/KfwUvh4m1qZmR&#10;Nj0YTSfc5AxKIsb92Lh5CzfGMHEvoYUaHHVlV0O2TcaINVDw1ck+8Xqv7BV+q5rEpfRQdy8xGWwS&#10;1vrRu/BOBNPi3uMqtEpCqRLT5CFxU++VnrCJQ+P14XywvTlou7o4aMsYRgMMx9tPNaj45r2TGGzD&#10;xpMeHcCuwURpVNitz9pn3hU+Ks+lj6atEsbB2562LFHKEldwhA6tP/Dl9iXqas72W1hZap9A5sQA&#10;xdszTzByk6HJcIlDt0kxjfASP4EPWEK7Mf+Ox0SG0C7dUu0WXnJzcdmukcXXKPY3l84Whr8QOZ25&#10;Acs6kUdqsGLQquCDbzml281ZRzU7/iry2EH99eVB+2J9uX3zdLV98WQhW86pq4xT/8ZUhsR4ERxg&#10;LJ0CgK1HLvOyc3gfuFyKvbNz1LY2T9rGplsOnoaX3CCvbA+L8yvt5z//4/bzn33b1lYX2wy4d2sX&#10;V1/JE+10nZ+fB19T7Zr83bddWXt5dkz5z1M3N/hfU+834Hr09rSNnx+0KXQqz39R2UybdoZaEK3M&#10;ATfQUmhXXBMsONefS74ibKK7tvKoCQfSyXWMfmfUwa+pL/mkPNrvDqSHtEB7tiBUmnbx5WP35Csk&#10;foMHQG/Sx/raepubm2m3ox5IudtOjx1sgQ9Tnc528sU2P4se5mQh67Xgsx5MtPKQIm0vZjZEPpav&#10;tpgAJmgie6CDD6tKfdw2ZOeDOoAHkCpzU42VYmZX5SBA8gDD4FG8IJPg4bfoKu5HHPsr/LJknTqd&#10;HRHO1LVJm0dWisVGEV5gwNc8pHOdYTwIVntiLLMsi7ZML3YccHn1s/8uKNMJupD7tds5dHlxGp3Y&#10;WfK17Z68GNvRA+54tjO9+K1pkBbIrK2sip/inbYbe1J5h502Ol57n8/afmcH8MHamvGG9nJDvQuz&#10;6U5Oee6Olwf1jyPX1KXk6VKCerjpA4NlyYV8sn74xZ8yUfoMXKS8ROjQUnfrs7t8r2/iKw9x0kF/&#10;L/rlO2kZp/+m0y/+uIdxxGmlrgzCz9oRfi6fy6/i9Wn08R+mV2nVe+8e5lPtTX2gbKpKS3tJvLty&#10;TZ3L9gqvgThMqc+vd+LOhmT8Ps/e9WEf+vVOvz6dz+P0Lv78UQv4Y59Dxx7cPwnPkn6BPPRhiFqV&#10;Cc1i28mznAPk9oNOZvHZgVu3wZLzTKJfK8enoZHFhVnqWOoxPzIxe3BQYHQtr4epA1O4eojrS73F&#10;n6vXVXp3j4e8UH9WoO/qncXLMqBLPagnCOfxGTRNWKoBcEbaxRltNvLPtJX94CBpCDN+SV+5qF7j&#10;IKqdoGSIv+VRb76grVw401haGnaGp/zHRkf9kkb0RtKTL4Xubau022HyH/k00Sbg2+o4t0S5RgZc&#10;EvcU2ecKHunAuvBQafNMew+vrHLb7nWhuaC1pyNkHnXmwKD8u28vuuIVxScKh4mW7xVXpwcXacob&#10;3e5nHvt/Gp0wkzLBFdBQBstnMMuHD99Q4YqfwmsMm2fSrfKri9mJ7qxct4XxQk/Dz7PyauLZWGRi&#10;zjKDN7sNoH08rkqagAd5Xo4z4x2IdhLkF8/m269+9qT967/4tv13f/5t+5OfPW9ff6nt+6gtLk5D&#10;o5Z7GPoc5z9wo59C6pZQxFEG64d36ip8ki9Sg/eaAGB8jUNsAW0GvOxnkB9mK1V5MW1bfWgoTB1c&#10;DynU7FxXT0CeO/ENXu4s3wvPv/HOuyvjxPtgMJ1Bn8W5ifYkB7jagW79kHfIsHjmOHWnLaH9ky3L&#10;oA3rMxNZIDvxNDk9Hb/dvZ3wILdpXV1xwsVae7K2hHyF75MWOYeW0wcFnKk/EJDJBcSPrdTRh/d0&#10;hhNPvuWVAdi8B1PBU/q/xGcn53QhOy77u+7oEJqRZtUPwnPNJGGrrdXld/yxlWM30vjMZ2oSOsDe&#10;9/ysGfT2OvS4dA2zMkPTSbZdHn0+1mzo3NJXgwlslKy+ggNaFvrOTds/PEef26OegMWGTxwniQgp&#10;xU64yqTyibw0LdqEYfwu79QFZ9zPz9AZ9/fb7u5uOzw4yjYn0oKThTOIT5zYRlzlihJNTRogm+hd&#10;/Vce408Jjclz2WmpP55vb7hgLPJxgcpKAMqqfht6gn61n8/QWV0Nub+3D01e0PZq9nkmNFGn1S6q&#10;PO5jrs7mJMvUJXjMIaHwQVmmKxikSzvY3epmd+8ouHAVxMLiXJtfWMiKGwNHDgbe0kkyIBTeAb7U&#10;teTJHa0QOJiA7aiowYLAdjpcOoQhnmhsl9mjz9EWR9mcPRPBy0VJoljGCPWygZWFCeFS+Xauy6RU&#10;pAMceaiRStRojBKwAFUYEUN87gqLCAwBtDJCVxKazLmEiuGq4fBsuBAhP+LZWUuQzJr24Ab3SNOA&#10;skOMNpcGL8Obn9Foo9Hhh1cuR0F6hm6FBnE9XmBCGrluV+I+61lW28F6S+PMtyvKiEDJ/tAwXjsB&#10;7aRWmIsrK9t9q7W53Lc09RDYVRzGYbDuuegycomPcolOqcWy5abgpOGCQyKm/O4t7kc7tEjuzskc&#10;dBGSEhYuxM2zjVVD1jyMZXkDB3dHQ2OM8C2dj86a4T42dhOhNZgaheApK0m6BFbdRuZqhWkgqdjP&#10;wYAX52co523b2tlHUUD5J0GKBTwColIBzkCEs3zLmJImUizyIy1ebtwDmoZgZ/v1jXeVQGf3tba8&#10;ONMt/a5Z1o76XZPeHnXushY70K8x5DUsXVrlErQFD8YAXZc0sKMjR6tuI9BuaNQ5xCJKggAWDBEY&#10;wWoxLCsErEFfXKkfwopfypPwhLLh2blSAtrGaDuRlgyqcBHeCXAk/Q21w/3t9vvf/UP7zX/9TfvL&#10;v/yb9vrVJnhCIA9m269++bP2f/4f/mX76tsvIlhknHYaqYCB6uZBl86W1s1m9vgKdTLcjs5hhNSv&#10;HQE50RqlVEXBbVSmBs7+XmiDmUWeF9s090mMog/v3re/+c9/0/7L3/+2vXj1KicnK5hdHTE9O9sW&#10;ltdgOGuUezwd6F7u5318fAEjBtfw29ERBcgs0EyAxwnw6Sgeige8IKxhxC2LpBHpWzoDRurIOnXk&#10;3M7oI5i4S3ekDbmQdJKODWjAA2Kvbs6gBUcl5VOe8gyj7U5CD8mTjgdJmGY6bWTmVExUcQNAay75&#10;RlPNs8KsOmw12hXgtymXe2qOjaJAQhMeYuFs0Qn4hgrnBbxFRUTFzaVD2crBzhhgXFyax/CbigJR&#10;ikbY7h1P8TeGYjtB2pO0XQ9hHaVtDQ1rzFmAagPyx2La/oDtUpqmTdg2EwrwbZ/AnjZtOb2HYXoV&#10;/crPTbDnBzoVSEnbTuXQFXk5a0F45cMqDAlHWeUReaaNy4vsYLQccaSbmdG4PhxPySvKCVkGnA4+&#10;eZjtobbnEVZhrIgKUXlrqgYFJUycijPf8D6cPMv0xKiujys8trt6r7IW3u3DtB7tkC7e/jCOHW7i&#10;UNoD2iiY0olLzrL9xaXbbTkDWLxfRSbylTQIJW2BO42K5E/a6dQAuihKtj9wU7BU3VNcrsKDZZdf&#10;1iUOq76ifIpn5Sx3V4fIXoke/xhmlCE0RxuRd3rJG8RNZsjIkyl8+CXfJAeVFgd/JCZljUvrYRUG&#10;Cl7TNnChAWimaKkuy2C+eSdMOkG5hMPw4i7ywgQ63pgroe/r6c5J56H1+6vnn6kX8Qhs4+OfsuXJ&#10;H33zNFtO2FY0WuxIj+HjLCJ4iwPQd/VLLdnu087VFQAEkKLsWDd1FyfUnfRGOVInZk756laQW+7g&#10;FXq046oU+GojBoxiSTmU/SqcGgfmFfqQVoivHBB3zmxSOUtGiUt98k/jWl6yt3/YNne227sP76G5&#10;M/QADTthtS1aB/IHHgMZOAbGh65//xzX9/7SV917nMtfP0/nn9RV5+Ifwg329MmlDuLWLXMYD8rk&#10;ebfjIpj0sY0sfv3uI+3JGMk8OWdwjHx73ivSxNjO4Wl78eZj25X/UmyVb3EUfJsC8b3ueJ5xdSSf&#10;gRBkvIhVRo9g6Dog66Hf84srbWZxqU3NzsSwtJWXQeXdckgrJCI8HT/LQDpeoXV0PQdaHfwfanZk&#10;KvPcc/ewnSOrnPmr0ZH2mcjVZtyK5/jwJMbJOXrfJ9LSMJQK5R9XV6fo1kco++f4XaNbDbeVpUF7&#10;vDLbnq7NtSerKPjI9YYBqM5imuWUDR28Ha82VWldClaHs/MekDCK3DLsHB4vPxlHzzknTA0gLq2s&#10;pj7c2mRza7ttbe0gzz0gC7yjp2SGHEaWB856HZ9I53ZSkD9t7Rb5dTE+FRodvthrE9dHbRr9d3R0&#10;sl0Cs50m4ZNkkuW1Ad/Q1r28vusgh4+6Ik75a3uzLTnI4NaJGlTqAtZDBkE1Xilb4uHX86K0U1CS&#10;rXOIL64qHS50xwyYyxegf/nq7GAmWyjN0GZtWzu729gK0J1tmTxGRzCEKb+d0s7qsqM3TO4GGuYS&#10;N+msT11aI0WP5m+dWGbxbDuX3vyvLoMnDgrgLn+SP4xitKTzB9JzUEAdwY5kO9PDC4HX7R4LV1VO&#10;CDe0Gz6CTDWc21x4to/bC1oGWb86Q525ZKRqRyYQm6nTH2wC1qmwpfOOd3mdTt5lPpEfZ9QcRXDL&#10;Ku3FT+hjWfEIfuzoVuYKj3ag9JEtAmKvaBchxyinK26BmHDKOWDmbudLOu17HqkRiy3mrPvBYBw9&#10;VUYojyB/9Uj02YkJ9NLpmRjW2kyGmZufipxwWzYBVY55sK56bE1mKZxpy6oLS0vST8qJv3XYu+Iv&#10;P33v7w/9i3/89Hvv/lDYPrwusvnOqSOIG+tInKu9cBehapBdOp/n17s/9P3er+f9/bf45t124gxv&#10;/fTO1cXtL8P0vKd/f/js1Yc1zYcw9M/+r6f79HuXMFz4hn6UJ6vo0S6hV6dW4thZJ0HbaWg7kKa1&#10;B2z3rjqQMKTRk1NsAdqxOo56n/LKw8NXFufL7hCm8OAemnI9nL17WA5dQev7A78HZdA9LFf/6WE6&#10;2v9pw/AH/ezocctMeYsrXrWjj8/O2p579YZVQBOEEwej2OHa/5n5i85zRx/8shojz+7/XvzQ9tRP&#10;VqlJHdYZ9M5PMnM1jPLMWHXhR15ESzi3PhmmjbjCqAYp5OWUjzroy6nOZZuKzWvfCe24ym9dFj76&#10;sqfTkKv4dCGn14sNIy/gIXWj6+M9TMMw5qXzgNLxybLHnDhB1oFFGWwSkYSUBTZd+XXl19mxqhyw&#10;o1P8yab8Fju+4xkjKMfq4BPo3850t69IO1r901WMdvb125raSeegnturTrn6YX6irawMMpnwqy9W&#10;2zdfrrdnj+bbkzXs6LkBsu4C+r0irJ2CPQ6VIz1cQtO3q6AlOLAcPT70l2d7PpzbidYM+G4mPHqx&#10;Wy+74sGV2k78y3au4Eha622M6uhVX1BXsS/mikshNJzZ84/W5nOYtm3HNhntTRyZf2EscIbnw+fl&#10;9dp3lke8OyN6emqOtjiAx0DT6Ex1sOpM2rc7B8i/+3MOkA6Rg26fqU4vPbmyNIOzICV0St6RF+Rh&#10;7pEr1FetZCoakBZK7kAzXAJrWqajK1umcNjTYuGVb12pIjy98KclJXy8aAu2L/nPhfYfPye+LqG3&#10;raG3PV5fRj7OkZdbgMpfjScQZuKfOn8w2V1isK6icwMBu7Rg/cMHrq9r65Hdg+NMkLBvx8ISkrIW&#10;LnhKfUr8tqHgD/0sExFIK3oNV/oMOvo6OzlCP7UDfad9VP/b22snZ8fUlavZzsgbm4NM+jaaWOhR&#10;1dfZDYahp6m4RH8GFqWp+neH1tSX8JiGRboWbxfngh9alCOpl1kno+ha1+DmEP63ubOPTXQU3mNf&#10;svwoaOxkmW3DVRZOpvA6zxZenkNQcl/9+MrJZuc1SD4DPXtZjxsf9tqLFx/a1vYuZTB/bA3yt1/E&#10;/rUM/qcR3kJ3Sl/oGrx5HpA6vBHkGU6oCUX97//uz39d0AEfN5Fr1arYHxy5lcsmFUijmlmIwrS0&#10;OEgnnjOrZfzVMd4zVglXhAMAiHx4D9GbAU5kRjm0cu4Q7rcipP6KLzfDdRiMR/+9DqnSX8VTglVd&#10;db/QcyrhsL16s0fakxA1yvK0DFimOBxG5oGGMhUbYRGizNdGahb+I09u1bgAEKCd/eepxW8/7GJc&#10;qMSj2EEUkEbKoHLtPj3uU7U0D26EjEqSWY5PTrTDk7O2DVxnKKOO6mro6JxFsjiP8fRoEbggfrcU&#10;SeY9bsQpfjCGGIDgSeAyiACsNuUyTMG/P8thebg0PMSQuK3GVvdeseo79yyvaSRl33F2XF5bPggo&#10;gwl8zd5MNGghn1GBRXCYppd1mg4gGjAQUN7qwFY5tuPYzqBwheC0oFK4+hz8kX+YIO8yP+kp9ctH&#10;68HySTvmNTpKft03G7/30BMAAP/0SURBVHCEp3GHIWw7ahFwNpiDAzsoLsKwV5anqf86gGhn/yyz&#10;0C8unfkzkVkv83ayOzpsupTZfELbXZ4+8JZfsraU5JkGh4d+uVP2GhjylTiUuTrUeEdQeGide4F/&#10;+/XTOrBjdRFFYKy9fLXZ/vG372lnS+2XP/um/ckvv8U4GG5///f/0F6+fIdAqaVhjni7pY6jeDVK&#10;i5JJecXj0ZlLHxXQM1mm7Ai6I6N28ExND7jm2mAWOpuZ43keIT6BcomCAMKzfQiKnSVTGDpgtbW1&#10;m2Vddr5rWNpp7FIZGVeWUIJjyzszM9PW1x9nqXgMKCn15gw8XGEQonxoEMLkpyY1fGahMeJxyZDt&#10;9Nb4dNudjY9bpdSDdwe8ZGiOZtuGrE+3kRGvGZCwAeM8OHEKZaFoxbYorjFkqbKr7m5HcQQm7YGH&#10;7rs01dEe6WioutTo46aHXoCT8SnKepoZiO7Z7gzzEfJyr2L3H1Z593AYjfBzlHcVjS+ePs7eh7Ui&#10;QXjuaV2Xzhtows5wt3SxbVt2aRt9Koq1e8fnsD8FlYIAY8HODxWddDADbbV1YxcdWoZ4PMjP8gYn&#10;+WBbr7YVPOBsby7ldYQ9nUZJh/98vufj8CcAM00HZBQ2MeStYXAoz5AC+o5cvLmXkeAVI5Xs7/gR&#10;cQSpV6ZtExapV2pitHPZgeb3wEP4vkwlS0px6NPsPsETqpNcZakEtx8sa5UrF3DKN5O3OCSI5S68&#10;8C49d2VXCXTWim3YweN0jCNIHbikGLQBFBTgV5kIAZFGeCkuMxcsO872II6Sv7mFJxSvM/97w6Lq&#10;1Dx8KLiIr6cBgSnGTcqtp/LLupEzE9s08b7rqEuIcrYn61t+r2Jq6oYQ/wlYiOAGnPrz3MePX+Dr&#10;v5fTz7qyPoyejpiUwMtUKnyVxXLj46XD32/9pbNMpmldqAitoGz/D//6z9rPvn0C/4ImADt6g3JG&#10;PCj/u/zv7vCtMhCsQ9OxTsxO40FlrIzL8B+/+yP7dB6Zd+fvu+mkjHyvGRNF67rCkTzOwT/qC145&#10;OzMbHqACp/JqJ67OvEVC0ZvIUHEjPr4e2H1w7BYaJ9k6z4OC3JLBcASBxtwKRBi6fPEr2qny9fWi&#10;68PoHn77Q+H666Hr3/tvxunpOd9oG3fPqc+aRe6S4mfri+2rZyvNA2Ct4yPk/j/88L797scN9Bz5&#10;tDqBSYjbSkcnD86dMsrfnEkoX3f7PQ0j+Y0ZCUvgIqxRTOKuLlTCrS9kzNDIePDlUuO9zGK5zECw&#10;W4VB/EDdKe3obMqe7EVpOknfy/wIlzqrPJTv6poO/tXgbPE/IXew3zLZrorGA1icRosDwvv7e4nj&#10;TDeLo96nzHN7FWfZRO8iDtwE3NQsm2yViNyz888BGCiKvCkXtJ8DzfATitrn3viGAc8dPquTpfih&#10;6UxPavi7nRr6+8Qk9Ok2N6foozvt7PQMI+QcI9c9Q9WJMLA0TDKxQAPlgnJ4pgx6lYb/xBD6QvEZ&#10;8xyRPodv2uTMZBssLrXRKQcq3C5FeSXcyofSFaKnEqsYDOURVnkuP1JJGQu/1VZSHL7jFRrxu1cG&#10;k00rl3VqW1SOlr8DWPr5XPLVgYXqtHdljp3MA/SfCWS87e3161d8V6enRMN2wGm8o5dDzwsL6I0T&#10;8vBilnB2/pNPyIY7+aTK/ccV/dk/+RNlCN164S9/Kb29ZAJPiaY8cX/cGHboKlNTHrImHtSDlGnq&#10;284OdGsWO146/ma+hhIOnpzIc4wR6rt5STvGsVMxJG0EvxFXZzjT0RWf8p5AySO4JmG3T9zZPwXv&#10;dlYvwrecuHDSlhY8FN49eYXHslNXeaD8wGxKaZv4pbTJQ95auCF44Aq/NgKut0nk5+bvANIp+o8d&#10;ExPos34bG1WvdZCBNGDNsUNxJ9hWr99t0yZ478rZ49+0zHfgyhTagG1T/hq5z3fdw7C963ngQ9eH&#10;613//tBPZzoP0+rfy4+wXXjj6dfH79Pq4/KW4Hj8kzD91buH6eikIbmLTvz7RXHmaidxeHBQZy0U&#10;gRCXSnkYX9fTwsO8eth69xBPVZe2e8Pcw3NXns/S11c/eZ+28x99/bgtzHT73RLHdplzraBDJ8Qp&#10;I+wo1n4ZHp6ARrFfLpzUcwitfaKtOAhV9GSbODy6bC/ebGTAWgQAUXL9g+Xh9Z/A15Vd573HR/+u&#10;68OIY+m68K4rvDqx7tuvn7flpYXI+R9fvGnzC3NtfWWhbe/ttaXFhXYJnW9ufGjzwD8N+MbMgJVy&#10;BzfkGV/oGuQS7mC7SjuXnwzVVpjiSdXTQZnICmD1snq0Fb0LsmeIyItK5yEf8Kmek9Vc2ItDU7Pt&#10;cniq7RydZ7sfO2zTaU3g2O38LHN+MmicfKwmkch/7/HbYYhf0Ul1wMsPujS45NWG8erD6JJeJZ/2&#10;68CjM8aXl+yUxhbWLgFuL0lY3Kes4TeVPyWOjPVRSW0eyp3kF52UDHh9ODHJsMTiXpffC3fC15WL&#10;DDOLnw+lf3b4lCcBVy/DXakjbbtV6OHhSWYsy5t2d47QE+Rx7uXs4K+4smaBh/DFC4UTSIGp7iIj&#10;wKEXj7Uvnz9qczPanMoUYZSvyl+JSxlTp8JGWqbucw93X5/pAzMc/uLRQZEBaTtxxb3cPVB7TBlI&#10;2IIjiCAt4goUEAfmDk8OMrtf+tRggXqcaDs7W9DkeWb420EsDNJbtqVDmVBvJ+HIeRMQVvV1cacc&#10;zurQlKuuXr/32fxS5q588Uga6naWx7Za+2U7y9pvdrznDA/SLzlTeDU59UOfU6fRo6QdS+lHbnmH&#10;VozDv5pI1dqigwPLM+knmHY2OnFMV2iCr7zUm9+6xJJ/8Mov5QkSDOv3YeBu8IeL9vL1Tnvx+gM8&#10;UF5QJQ3NkVYmK5OkOJqaHG1ff/Wsra+vpl4NW/RccXy3QV2DD2dl//jybXv56m36Ppy97Xl7ygD7&#10;SyNfE0Vero7V6Vt4ee9tGa/qRyiY/V80Zj1UrvZpOFBj/84JfHp6GvpCz7XPtN8T3S2O3OrFDnFr&#10;U1vViQxO2O3r3MkITrpw8oX6pJMv6lyoqrd0olNvrtozPycSuJW25/tkj3jCnJ3XiiX1WidJ2kEe&#10;XgqoBa1pUBLCusJArc+q8Sl9qjyLi0iY//u/++e/ttAx9K00EHMDw1a5cJ+fH1/uAKjbZ8xmOw/3&#10;8MxSF5js9MC9aSSmSjSV9PkFJHfE3YWpWboSWBcvYRQEhBNynETpN/2lPam2mITfjWfaIrUUI+NV&#10;p9h1kPP+wy4GwhWN0P0eXXJjGYdQHCzDLMqYlQJhSYTCYhWaV2D0nfTNt3POOjw+OWkft/ZIFwUS&#10;JU1kRmoQkHoFjtE2Pz/AqBy0OYSgFS3MUyi/ssXN7YO2d6BxoWIflhPCdIa/B4w9Xp+D2ZobGfvH&#10;dW84SDAYA+Qnvs3WestMrsArxDYUGxSwizxcRvAon/isjua6LHsNINhEvCtQu7ribt14QKSjQSND&#10;GhXgiZ/SoYjWZb1uG+K+mdal+ZlOzfxQQLt/58HxSRq9h2O5BNTv5lN1ZpTKUzzFL3AXAVPQwGG6&#10;4kPDQ5xcY+y45C1Ly4zLZ8uioJqaskO3DA3kFfi+5D7UVh3YWHA09artUweHJ64KoPFQjwuzMzns&#10;beCel+QfBaGr/NRSVzbzDmzkmRlgvFs3tWy5o0NDRqHxsk5kbDK6EeAuo85O7dWV5fbdt88ygkmN&#10;tp3d/bb58RAau2m/+tUv27/6F79oX371iHwu2sbmZvv4fhODD+UBQeaWDFMTAxiDh3dZ9zVD3cEA&#10;Dx1zpQTkivBzf3hHu1VIuMYc9OLiLsweltfTSzpKgUTDXqCFX7hlMB83t4nvSLsj3dV29ZcZmo6C&#10;aBEF8Nmzx212bhB6cMBnZOQKmDH+EMQeMuXouMapgwgK79Cyyhbw20nsjHIPnBBHLttxYEDDyX31&#10;3Wfd1SiXMEV5kwqAI+7Cb1V4iKoKYlY4pIPCThJPtJbJmo9NVZohDPfwCmtT456HzNhCAT08Oml7&#10;e6dt3FkYlNP9uKSn5cW5Njs/RZqfYPC1V7EHlaQD4vyE9n/V3Gd2fW0VHEnYlUdRTjLqBC/wcB2f&#10;OZvxGt4009ZWl4m3gPCdQdnYgXdtt4PDU+gTY5j87FgPrmwPEp1pWm/WGH7mYPsp8qzvfTu2bvX6&#10;Cd/s/BwwETcOlkClwGcYFfOKmzxoXHb+2AklDSmwC49cJpL8gAPaVqikPvhmUn1e2duwwMo3m7Rg&#10;m584ShI4w+rC7whQ6XivK2lBN71QNlzi+Npdwu53r17ohh79xnuUXF6CHy5dOoOsHwHhz28mZl4q&#10;cLY7t2EI3wLP0ktgoo1AyKlXjbwahOSFcObn4IplMC39+zIlH30NpD/v5il8hXtxWEI6+OmQB9QF&#10;X+A3bocr08PP8OGNxLVs6WDnbkevKaT84oeU5NHGK6Wo4oePUV6htY7MzLx0gZTnPr8uyzjf67lo&#10;ppw54uSBfPPqfO7T/OxenZvCUbLAweg//9V38G71DGgh9KvcMIylEJ6O1vAzTtGHOLynwSjs2WJA&#10;pczBdPyIn8GWyETxCX549ioD3XxKDvXpRn5yCUPy4CdPz/kNw2NtfmY2RoFpZQYIeLdkXsLrQ+AN&#10;Ijys2/37UGQjjy4xsFzu7cqsG5Rx961ehs/WAaLSQNVJlekPuSr3P/323/LTt+rO8le99e/9vY+b&#10;e3fVN2frasSNh3d9+Wy5Pe0mAVxQrk2Mw//0N9+j/J8RG94c3cEapPChnS5df+CmaLB4h/WyuDCH&#10;nEO5pNDSMy0neJHv6IRB2vWeLTKUsRhtmDPwS3WkT217ewv9YCgDyLVyASNRXYVfVr7QVmy/lD5p&#10;KjuocdIsfaboTJgDMu+EkyCAs/QxdQBg4G5pLFKpCn73WWOx8CXfd4Deb0Zz5voZhoLyJitwCHNN&#10;miaf8KSo4ZZOc2hWfUa6LKPCrRXFmx3yZVB5lbxJzAAjzWl8alR5HhDsAAd+kcHy/Z2dvbbx8SNy&#10;zMFudSvgRh56YLvpaoRKFxOTU6Q41A7ctgwZO4LRO2JbRWbSpIAb3Ya8RqbtRJ/ju/zBznNXNqJT&#10;IIOpEupLPIhj4KMebQfi13erv2QKAS2NhQsuLBtw8V+86Epu1HvSwpWsKDqSpvQ2uDhxxVtWmbm6&#10;yIGa8ys+qyvOUb4R5O179Ny96PBoQpnNLX27wnF5aSar/JzYIuzUVPcj5/BOYbaOJdIOvlzVFlMM&#10;/0lL1GVkbAIUjegshzR7eHTcNra2gckVgDNJ0/JIdvYHOvHHQRD1i9hCpCWlSDNmZPkdKPAcHQc+&#10;ws/gdbHVMB7lf2aZDm0vMzcNPHtYBa7qowMOJx87wvZx0sm0kynQB/b3tqNrry7PpX2RlaTduXqw&#10;boWp4OS94zEeGG9edg4WT5X/eKmPyq+LzxrecqrDVeenM9e1LdT1SqdN/KTnwfhX7d3GXnv5doc4&#10;ZET6lU6tUtU5GcMJF7bHoyN1TXlZPiWNnsaEQ9fD/NAVrsTbPY4+j9e7PuzD59Ct4eNffp+He+gM&#10;2+sqVlrhtcLk22fPD9Ppn3X1rF/LrFonxam7b+8dgAf0moDEv9zvy9fj4GFaus/T713icu+iFzV0&#10;wf5QGj+5I3NXlmfbV8/X4HO1qsa25CQYO2Gk7XH4XyZZEN4tp0aGXXWEXo6ufnF+kq19nLgj2HY4&#10;O9lhe/+0/fDqYwYIw7PFQ5dvX06fH8LXgf8TfD905ed1Xwc66agelBxFm/Jd+02+/PIxduhCJib9&#10;8OJNOnaerq8A10WbRsd2C7SNDxttmbqZn7Qj6Ca8v3ilXTa2jYLdtu+D9WP22kdnHixuZzc8yQ70&#10;rPQgf26lBwOKdZwyJU1h46Fe2jCMZsQO08EsjWWuHd8Mt829o7aPPWI7FG99vSrsLHcGRuWDgKOu&#10;+VDHLdgqnPI0/MAf74b5yWU63imX3+90Ocp8nx5CjDSU367Syhlyk25/RQEthhB2VZG4+Keuuefi&#10;zRIbpNKudP1fcPvsV6GscPHE14ko5atXwezAMFzorlyl55mqfFudRD41Gvu6Vsu3TJZw1roD5trq&#10;rlhzEMjV3dFvA4Px5W/i4D5PYaxn/2mbDLVnT5exI7ttvArg3Kl1X5KmcFVdSxekC2y17zvwAZeT&#10;8UZpM5loQrB0Mk9OtNrSZpJn9eaqB68eD8F3HqQp07dPCvl8S3mxod0F4uT4FHt2P7q3cBsfEICD&#10;Cz3GPgX1dVPzstzSuPQqjOpQRTsWqns2rO9cd/RFWxdfltd0+n6Xwqdnetg2qn/D/OtMx+pDSJ4i&#10;sKl/UCb4kJFSH3y3lv2eiZvSAf5FSaZMUyEddzqYG3jOjWcKWG98J3hwZluN7uN73z7Mr790pise&#10;fa4yOlHv5LS1ze2z9sPLDzmrTV3AbfiWoiMj1yM35d/omODNrXJ+8bPvsoKu9E8S5E94zFeZl36i&#10;vZP2u+9ftTdvNtrJiR3b59nWJVu7HKKXXjuJtiZ0iQPbZvoeLYrwk3atuK42f8cHEqbqs+9EV6/M&#10;vv+EPTl11vhxbIfM2ofm7BB3Iofn+jmgZPKunnC7W3V3YU/9k7Z9Hm49pDwwG/vw5PH2lzi5Qt7n&#10;4JVt75oG50rQHBTP+7xnUM14JsF07Ida0e22rqZ1DSzSXvEN60O+LVlnFQOvljuy2DvgGKr9b//u&#10;X/2aVx9TgVkyBKAS2/v32+3Nu30Snm0rVNgyROLsYzugZ+dmIEKVGZRpO8xChCRqYf1VkslU14+G&#10;VUeB4WQ4huSZfxKOyE48ruCrU6hD4F3DCCIlSN/MkJLZ6W8+XiLk4PCwvXq92c4uMB7m3MuZyoDZ&#10;2NE2MwsSuWQIIqf2JjQ/0u8ai41UqE1PmM3TYjgrZ3v3sB0cXVQnOhVPNdE2xK5LfibawuJ0lhRq&#10;Nl5SSZPOQkeo25m8tXNAZWt4OxOmBIb4cKTPZSBzc+QFPs2MKiBc4U4nLmKA8K3wS1hgyxuVns4j&#10;wqmoi68wX/2CL8uXW5UFRhFci3Q/JJyxrQf8Lev1RfD48eMeBKZh4aGslIoGS+oheGcF6+9SJmeB&#10;6cIEyD8dFDxnk38a6HjKOYB2YPaEU/k1/1JyvWxsdQ+Th15yCjj3ELVw5XsxYmcLyTykHff79hBO&#10;DwxwRrT1PDI0SoO8gCEcwcwn2uNVDz5yZp/lukinxQUNbJw05sG/I4gzA4xLWqUMg5J0MInPylMU&#10;Bg4fUg/Wu4zCDkYtVBuWNJQAotVUeIbuCdMzTzt/3YtzYX6Kb1dtY3u77WwfBFYVwl/+8rv2/Nki&#10;9U0bxMB7+fJ1297aoUyfoojNDhba7PwCeHc/eoU/xiy4UZFwxqyHyiic3V5CvNRsdYUSuOdy9l3w&#10;Kj4pTBnLLq+RKTojzdFIab4MNI3sw8Mj6h+avjgH1i0Ugf10aIubhdmF9vTps/bo0Xrqt4ScNEw6&#10;pDeSzoSq8xAX36H+5p59mTV+UyPE+weODKJIAIzlkH4UvB66N+NBpRi4riKQ8WUgjibrsj74chQU&#10;t7LRzJWpW4+O6qcdaR3wbNa9onYbGK0m/qdOKRv0sEf71mCbRgC57Ojq4gxlbZA9Fccxqh0Ycgsd&#10;O0KOD4+zR+vpeSnuz588Sae4uLStFhmYtzxSZRNj9PSqvXyz0/7r3/8QGl2eRwn00DAuOzuc2f72&#10;7RZti1YKzLZr26timNpKeqE76Uy4uyzynl/xQV06/kCS4XTh7+DHJUl2eiskayWBAjipxtX2T4UT&#10;o3IjLd+LL/XpR6nke3Vmmb7tpPLvO65JJu85LMZ6EN8pB/l1cap9VVp36QGnIQuo4g1RkIJbR/4j&#10;vgifEpN21btxSoCrjBDPMiCfHGDpEnuQd72qCER+8Rz+R11Zh3UeAn7UQxkklsNDiImPv3vxOyAS&#10;5YH0IpUEUCjEFZkkHxITb3f4TMa0gc5PFz6D/72CJdwqLhVWl/+m50/AcCkf8XInTpVLmiF9XjKA&#10;QRZ2+Aig9OTqKduL/K06e6uNCI94N6A00ePJu2kHpuRXV77xRZiFpmDgnZ/g9XSne/isS7KVwJ0z&#10;SOJLEzx7ePk3XzxqHtJTW0BVHKOZRyWpvEnE3Gtps2HdK1B64PcJuUXg8Ajo0vqTnoyeGVwBhvjK&#10;TPzTbkwyaXZ0h0cpV/pVZ4/X9RUK3eUVShsyCN0INhB8OCgnHca4I6foRWRUeo8DMR6ODb85OGs7&#10;e2ftgnSc7XmFTFW5/OL54wy0KmddwumsXgHq8VjtRdzX/XP3OW4fuh72h2H+W+noen+Di48QEjzd&#10;zjwPFHy0vtC++mItM9IddDqBP/7w6kP7u9++AzeUW/wTyzoQgZXGT/OsZzLg1SW+a8uLbQBOYwRU&#10;COKJuw728kp48R0ZPDbRruGb0mZO8z8+jMyaQh/QWNNYdCDYrV6kWJXxDH6hZyVd/UgzHehJt7IQ&#10;ZvXEtAzi+E0IhDeQdAp4vzUNqfk1cGRWlwe1jU3iB5+j7m1o7j16fnYDvz9qR8du6YIeSRXbTuVE&#10;tkUNHdu5ct+8RJuyXMPCwfQJVI4MrKeDHZnJXXx1UAdf0rp7Vq+tzrepado86bjCSv1zFxm+t7Mb&#10;+W5Z5QH6u3w2vBonXl1J6IquA3QK9VgBmYCu1XiECxbSLm7QhG03c+g5Nh404DLW5C+2h0o7K8+4&#10;i8MwRWDVsJKnC4Sz1ByUMJ4gEBS8U0f6g9NKk4uwPf2qTfhYdFHti//1bj7xF6dDyHS3xrlBJ5zJ&#10;qrwz5PebN68Cg2WdmZyFZ44S9gqDeCKHrmo7uLrEQQFrxzRDI9RP6orU4zojWRqKDEpA8uY9+pTf&#10;UtaC31Vlyh7Loyw+ODrESN4Cv0XL6vxVZgc0bjNry7bh5AL3Uk9nOOmIB/ODjVMXDsSdYr+di5jw&#10;LPfIdSVCrdQqvETWEKBvf97rEbjzUP5QAPi6Tie6Bzd6cLyrO06PD2IPLi/CmzF2IzMTR3rt8uB3&#10;nxYXOAwdmwd2k7LJeMKki03TxZeMo7tAS+oDdp6anlsT9Fv5aYeqZ8SB3MPD0/ab375q7z8eUp9C&#10;Qxk7erEOHDzKqmDtsQP013TME5fMlCc+97DoCicG+Keupz15mU89T4sjjvX7MG7/3NeVzrwexvtD&#10;+fXv9+F8r7z/UHidfubTX31bqG8+u9IB23h+JuV2NqKTQqrs6laUiXh9nj7rHub1+fPDd50x8M2P&#10;j53PP3UP43qXXleW5tqTR0vwTtoL8UWXfOD83FUyF6nzzKJG/jjLdQibSXo/PtpXk83WL8Z1ENMB&#10;3cOjs/b67XZ7/X43PMgyi5NAZNbmz2U5rbeH5X4In+H1q3iGr29+7nFUzlLzTv6FU965uTXfl8+f&#10;5CyGU+yA3/7+RZvFrvny2Try/xxdwcG067YJD1iZmWyzo8BK4tJ9x22TppCYLxwyZeRz106c2OMq&#10;4Vqtqx091sFn289gM8/a1h1VABeIwtPzCsT9KDJ3bGaqjQ7m2+XIVNvDTv64vQ9vsv1L1wY3TfID&#10;tzVxpOis2pmX+KhwvovPyG4bNTjzPfAbN+EJY3q8p21AnzptanmAXn2bEXbhlZfMDkbbo7W5Njs9&#10;lpXUkeHhJ7aXyp//ZGkZzRN8KLf4iA/+YkFsmn9HDzrC9J2vJpFUiBPM88961xkvuOBbrwP3csmi&#10;+h4elnCunrcso217+4j3q3RM20ehvY4p0Y7BtTImuBU33E1HvEk/pmuqwWsqHR6IjvzlF6uZuOk5&#10;GcFtQnHl3QSMZz14wV+pZy8HZ/grnYJ6d6U7UYgoDxBP6hnjzRUUypB8Mx3al8gpXl46bXANkB46&#10;rl7jFiQT07W13/bWdnDpqvhr8UMqYtNkMqGF/NNeoB9SSvvWz8kD6k++W7cC0MuLwru1iPOZq2hF&#10;WzteXR3wj3TV9ezTdJUWiCQSfCL6YHWiG055G7pJfHFvPuSROsGTOlbcmDYNLnSZXQFxrhbTfp+a&#10;8owOB6wJiIs9R16pBt6V0oUBXRKKjOppzRB6S2Ji1y1Fdw8u2ub2afvdD2/aweFxW12ebn/x579o&#10;3377RXv85FGbHgwyIePy8pwyDbWf/dFX7fHjldgwoVUnTCZt9Y+anf327Yf2m7/7R2TlNroHmRNO&#10;2rbP8fT8Jn0x29u75HcAfbjfvhMLxFHRdy6h5a5u5l25bb9ftUNtqaHoBr470Ui9y8kb7mZw4WCo&#10;/JvwyveL81rtWDt7FF24z771o+2UNoW/9aQscDVn9vAnzaxwBG77b5Tp6lXmPT09mb5B348OT7Kr&#10;gh3q4lkdwL4j20v1x5ov9UR114rlbvsY8rU+pPN6LNluraozVi2L6ZGqaOgvFXoNQz85OW1b246M&#10;DVAsp2LYSSA2ODsBRxw9Cg3TGIjtIz5pUBKaHWfZfwx/CVOa0sBKZwVhpEkhiPLlOwEzSyMfjFMM&#10;oTpQ8Riyo9DODggZjyhqpk9J7YzS0DWjG4TQIYbpkbMmJqbbACTm5GLCO6KR/Q1V3kgjShv3EDG/&#10;NBrylTz6/C2ABCHznp2daV95OOLT1TYFsdYeZUVIpmCH5fIcyjkMRz9SS2VZLmeWeiBjVbrpplBh&#10;EtMwqplpR9dJLwZZ16LMP6mAP8rn5f5RzihWyRamHI4K3AoG955OZyqcMcxUvHK3w5QKo74oL/gs&#10;4URtAbxlziiLpbYVobB7WqX7fO7vune4o6Uue5RCxMV1G8yCizmXBF+3rd1jGiX1L3zk5YwGZx5J&#10;GzlsbGkaI2QYRQ0D7BAGBl3Y0eroU7YSAWYVoknuzrKy09QOO+nI935EL+Uehe6A3eUfKtAusR0M&#10;7MSfwCACh7MuWxUvI+nsdGazDUtY7UC//kR5aLxSrHsieqCWHTXO9j46OW4H+0dyEUAUD9KWjbfa&#10;kVxI/KUySEGY7IBREPUDT+kMFEfgVLzKPCL4COdylczkhh6mhBmGu7O3095vbLWj/ZO2s73XNre2&#10;gP0WWO0EOGwvX/zQfve737UP7z7AJG5oe27nstAWFpba9IzGi/ufTcHjJ9uhDIW8JqE9Dxl15cXB&#10;8WnwII1MEs6Z6jIO4RCeMU8Tp42MwiBHJ+dRoGYRltTrzQWC70N79+41zPmkuVSsgaPNDx/a+/fv&#10;2vbOZg5U82DFubkJGPZae/7sSRtkRlIJ6LQdnO3eToA6zEVFw6UzHsZ2lfMCHIBSGTs5P8s2KdJP&#10;2rPp8LPzwdnoCkdIJExRPmKbbdckjuJofcvQsq+q6aHseSqOgsnKozWk2tJKCWsnQXX4FozWne3y&#10;DMXWJV+uDLEinc01NuJWOM7mH6UNXKGkOkrqskn33zrPwJrLhubmZ9vM/CRpm4tkAu3YYMyZsp9j&#10;rG/SBv7qb35s/8//11+23/yXt9Q/aVCu8RH3fFT5b21taQHmPx0YbfulqKvAeIiQfFrQpCuN7zLI&#10;5RUqmXZE+M08/a+fnTOGCTspT+KCI/BVCps0y4+6ScrQbSXpN3FT9UPwdBgq8BwMSMeH7YScIjRN&#10;H3SqKMqzTcPLaopybB546KdLu8DJbauToNqKafaj1yIwypG8hXS7Cg19yUfkSFmdA0zVCW1bLoFu&#10;SGEU1qw8oAziq6sUoYa6oDPipKPOQQ/9U/5gOAUIXPzEo7Q1POyWDNQN/jUzHwFOuHSgEcu8FMry&#10;cPemlc9VZ7iwaLRbCVVWy2U7MQ9/pZxrBnLvwoWfE05eqJKYvSfJ1+fi9XX1PDPyjJjyZme7SrOm&#10;W4N4zjK9yazQnKVAWV0VozJJdOAo/BYlgAM8CUK4wqf/+3rT9UqVZSi6479Vk6f63rv7eFWu+i8a&#10;C2bvOulFCKRlO5bcDiztGditX3kCGIst2RtWoS7S96r4KjpeRXvBu8qrMEDvaiq93CNUYC49o4PL&#10;MnEPbVhH4Wd4+E1YLSPfNLQclIPq4K2GDZWH7sxK+SBuSg7zjpyjJojrkmwPtfOgvssspffSgHZ2&#10;koO683PzqWsHTZ1pJQ1Js0lYOAKQuLu/99dD/7qqbDrvwVWHu5Q5ZTJ9aaDuvb+Xzjg+xiiQntAf&#10;3GvWrcWWF2YjI1SK5SuHGIY/vPiADLO9GZ82KA3ZfgN/wRmDOLBW/iLJMueQqjHiyUulSa4qr66D&#10;i19fZ+71PUKbvLlUSb/k+RP66wH+LctqsxyYy5lVM/NzbWlluS2trbYBz2PIEzsQLLS0Iq07C8n2&#10;Kx/R+FKH8JwEr0vCXN2ieHM5rmEdul/s+clJu+K6Pj5pt+gYfhTH1pnbjU0gVwsH8irLYHGlxWGM&#10;u6u2u3OIkr+X+76dWs6y0bK+kZfIw11ii6xwMgj6wQw0YSfvwqyr2moZ8aPlWa4FdK65tjiPfjPw&#10;wNZhdAUnGHgYWg3kn5wchp9Zj1aHA9duA+Be5sPRseA16AoaxFeUf3vvsL3f3G17R2cZ9NnYOmhb&#10;x+ftmG/HlPGANHdI7wMG6t6xxhJ85uwWHdLlu3XJhyKj4aEaUn0HTLZYkWcqV3LRnjHAs++4fJsw&#10;hpV1y1ulr/BaG3d3lRyTfqQKSMwfuC6Zw7tpqdaSllGGR6bB40xm/m/vbCDnz9oE9DMz4R6yUyTj&#10;AJHbp1Bv0Jgd3dY92XdwqOfKZ0vOyf18kO8kjDDZvISdjK+lHw01rhyO6n7voSkv30kfelH3KNtA&#10;mWz6lIdXD8Z21Z+TPuxsi+wmbskT8rbU4gCYlAuwDPStFBhYP6HXXLQz8B+bJDiq9P3zn7KzeIf5&#10;SZv4+c5PmZlt5aiTucF8BnA8C2CSNrMwMyCvmgVaHd/K4C4tfmn6/IsunHTxNy8uZWMGscRT8i1D&#10;X3XarRoJElatvu+ggQefDlFfxcPlperUZTNMjE5QntGsLt3eof1RdPM0YAxsMrED3fav7XNCO9Vo&#10;t8Z0Jimc0Sk7Fx7ZXbrgJvhKYB9SHvHbhzNM78RzH/eh+0maXL0M6+P23z+P67sUYd79t8/DVJ3d&#10;X1Jm7oHF/MiDZ3mtMxjnprCF1WU+WWemUHKrhylwePfFNLp7F7i+P4ChcFTf6n+5wmvBYvA+hveK&#10;Xritjkb1Kmgefidv8Lylc2zRzE60TdOwbFPGGcPucTKVKzVPsN9sJw4sqcvZnk5Ortvx8VX7uHXY&#10;NjZ3Ki/qmRy48tLlf++Ev9cfH5ZH51O1H3CadHAEtK0/DAcG46/96INfbKbyDAeksr0Ubdh0RLWy&#10;bRJ+e33ttqfYEcok2p18y76O+xna0liXvnKEF/sP9Apubsu2Mlf1JGEIr8Q+JQXS0Iuv5OfqjdtO&#10;3zN82jCMYxj7dGhqzhGqdg7+HZg6PobvnKsDq/+XbLyGF+nkD8W3gddfITntXTqzneonfgTF5/B0&#10;w3dhoxtbpwRQzJc3pRLHXRrRS0jDuNav8V3JlzTABSlWeYiW1YXqdsZRL45+LM8xPdLmMoxnU8lf&#10;YrNAcw5E2xcxDm8aw0P9UB3bvMMjiSj+R12NRRratOrMWfXYpZs60o97ChL47qiNPGrmtYNWppnJ&#10;YpTTfO3bqvT4Jh8ljjWnjQiWkr6udDDlkXgwD+ITPjZAroI5Kynd9payDY+SNjqVK9jubIax6jzP&#10;gdTUvZf9L3Z8ZuUxcNrnMJ5+Gmf2anto/zzg86kT8oG27Tdxezo7YD+gI7hrw8ZHt1A6Qv8wrZBe&#10;6qHOvwBm7yLVwuJ6XIe/W2eGNz/LYzhpIuHBaXDbR9UGQzj7An7kJfpl4mlXOW7Buoduug897x46&#10;aH0WG8l92OOoT3WJXEUkPJOgda/8AgbPHjQtPkQGu9WY2x5Lg+LdK9mRgpdg9DgCunr3bn1ah7Qj&#10;eYE8MluqUp/VNmyvnr2GLnvmSrDTzOhHmmW7mJWl6ba4MB7dbxYd3IOE1admZ6fb2tpic7ttbb7I&#10;WwEi7WTJZb/YP/7+h7a5vVO8KHgjb4Ko893e2t8y0U5PWvv44bAdHpwG/wlD2ckm8LonuBOJZSzK&#10;f+OHP5sJflVOZ4nX1oCWlapPGxAQ/Z3A4Yow+5tNW73TfJRlrjiyf1C8SwMkSVuQf5i2ZXJHBFcC&#10;IxuoH1fMC8fRkdsUHrQj9FHPZ3n0eLF9+dXTtrS0GB726tVG+/33r9vm5hYwOHAl34J2wYWDse7f&#10;7+TO6MwDz4WANyMzbuCplCA4clVOBicoIwBZYSCCRIJsMOFMRUcLjiA2DwscTHloQWfAw5sdIbrb&#10;j44owB/hJdGHGVto3nXFECROhUYhlkzyPy/iM8ymPLylwfgzrhUienPXyOQ5SC3GmIZGuMSk4B4k&#10;6RLi29s6CBUwk45wedK7e6VpXAljMg9A/LOGUjnma4PVu+DRSYx2Ui/NzbZ1DJbBBPi6pZJSAR7W&#10;NtZmSdtOWWfNXUFpzojWuPZEbitUelMRViEX1cIhE3Wfaw+kME9KA6xl4Mvc7XSVmfnsPTOINXJg&#10;/j0DEv9egZtfCadATZGqPCF80u6/aZD4qADUoPLgAZl8NV5n257DDN0jSXuwlsHIcAovt21ubrpN&#10;Ul4PgnSAwHQcYDF/ZzfaoD18Y21lrs3PezgJCu7+AcpNMZsIOBMDPuvCR1mX8WWugcVWz/8qm/6W&#10;jzAKmyH3M0XEAGuEBriUGdhRaxkPYTiHGHp2qs/NOPhDnWDAuFR5DKLQb2Vhpi0uuk+4s20uIpRJ&#10;nqYAjMBUdFX4NP9SBgumdMjpR545yBL/hFN54X8ugsdQ5uJrlP4yqKlP4JEu9sDJ5sfNHOx5eLhP&#10;ktft6GCvffiw0V6+ft3evX3fdnb2SWK8DWaW2szcchufnCJh6IB0a3Y57ygE7llqp+jS4mxbWZ5r&#10;ng2gQLOeaw9JDzO1LcOcYAwesOQ15uGfEzPAZMf8XDrSbWvHhwdt48N7jOHTGGaHwHV6fBxczE4P&#10;sg3O8uJSW15baoPZAQywBG1/YvvE+HToVIUqe0tDW6lLxYn8Brg0QjS2vaSb7ENNHDGocWTHvwqG&#10;1hZUnIE800yHMbRDLSXNHJ5jfDEPfKV49QqFRhdhK/Nycnx5HT+VEWn8+MQOu0/gydntGr2X8Av4&#10;37RL4YfTYX4J064ZHxhr1H1mjoIv9zkc93yADE13o+EoMZbJDrL3Hw/af/zL79t/+qvvm4PhV9dj&#10;5HcGn+3ojggurVtYmM0erC7dnqS9k0mEvIpWQA8fFHHik0wQJLJv33PHhTdCB+HB/El70quvltdO&#10;jOpcl6bxg0DS7qH76kgSZ6RvdHEpvvFX6NkRYts13cxipj0p9CWyKMJUavIxLfJJZ7vpA5dp+U0o&#10;omTnsdpNFDHSjUJr2/OZ9tLX4U9dr8RXHNM2r+p0qbSsT/P1coDEAYBCncBV/imbbYjkUySz8TMY&#10;6xX9KOsoSucX5839q7HnqC9wSpGLr6ZkuepZHlXKl9zAqxT/wnHPW6RPXXDFt77j1SS8pw4BLPRL&#10;IHlP/57OcsseXBa9lRzvO+aL1jOibj7EzQg/6RjawbZzjTnqj6pFecaIgyep4ASZ0JU1Zpo1MJO3&#10;pK/r7zpxaNn1SriEv8df1XkAjTPcPT7q0jPhxB13/Yxhuzg4PoFnX8JX/F74qpDiuaOLgFNw+KIy&#10;7UyFbJkmfx5CUUIuSJuSgJxESVtRTJC0wFPf2V171gMDdVBwGU5jRPzLz6p9+IFcwDMyH8VQOurb&#10;vriIIcdL5BaXRS3jqOSys89VkFXK0sF4edXcqmsh+4GPwWuu4Lujme2tPiAslrsAEk4z9OXzS/fT&#10;95THsuJy7667Ouhd91wh713w0MXX+SiPWkC2L8Ov1Kv8aieBK+7ebezKsu/Cij9/ScdXfzxIz33a&#10;dnR78NQK+pUdxda5zdV78RXr/J4+vHQZFKVe5F1RhjVskPXum1ptwTZTM7WdiTpAbg3A8dzCQpt2&#10;5Ro83rpK8yVt6d6DhLNn+Q16D0ZSfzfTbA9CWO3XGgyR1in72WU7g7mfe8HbnW3jrECTzUoG4gpf&#10;yI9rcmq0LS3PZ8XBAHkqg3LLQGf/OFDtQICz6d0u7Ab9xN5BOxJrMNoJJRi/6DIawg5meKaLKyFX&#10;SfPR6kJ0r4V5OzprYoPblcknXWF1dnoKT5QbOIsc2Xd6WYMDN8NZVu7Eif3D47aLfrKFsbX5cSc6&#10;lYM+ngv0ivcXO4ft7f5Ze8P14/ZBe7N32HYIozHyaag6h+WTtITwkX5wUectMxuVW7wEj4RNu5Vf&#10;QTx9h03RqLiz3RjP8H7r+Ajp5errjkvjMMaoEcCW7S4yjrdxt4AYtfPNPUH3qHs7Y9UDZ+0ZAQ70&#10;RnRZtyAUdzHgejjNU5gCA8+WJfn7s40qd72qktOxCW3nDfjUgexsUA5kyxtix/AkPeWy+aReUbic&#10;ee4kEg9odRBCmWbnYA04VPkij0nfOMJZOSmb7ZR36fRN2z+6zMpLD+0SzzoxUZizPYm7wq+8v1oW&#10;LU2+FHpR1jpzazJ16gQPD/x0JTKFIjHKER1YGWO5uos85H0AyJ9ttmu3tMX+rcp+L2di38lrozbz&#10;THSXWGeLPNIRLtPWHjQVZ5Zadtvg242t2CyZHCFdWE/inO8a404gkT7sRJcmSeKORuQrqTPhEBkP&#10;XNGfV9W0MIjzu2f+8/GnF67kBGni+jTrVvF9DG10YSrNn7r7eN47rBHuD4bN/wf+5VEO79gz3snO&#10;7QfUbVPf0OtDF9jIr4+uXOzIpvKux5+U76ELbKaRFArePrE7uLt7FyJ4kb+rA2erVfzDn6gbL+lc&#10;u/nsElpGJ3DLiJExt+WpVUdn2FJQU6jftlXnOXxqZydX6QjWTrXd2TaLxnXeu7oAgIKzAO3h7KCN&#10;6+vCT2Kh//kWfHXfk0aS4t5feJB9+JJNwm2WKjs8oXf1Ee0PJ93NTY1jU2jjkC6RwnMIkxZFWsaT&#10;Ek3TLfjSWUZZ7Gz16mFP3Vi15GWRU180rMBKmrabXPIr7C7PExmbmm0j0/OEn8Q2wRZFlp0qGxzY&#10;TFGKTwn2NTzmrgMd/14H7a/emW/xcSAGtp5mfLZspJpLsMvmLl2pLysx78p0lz6/zKp1cEVsqCsE&#10;Q32+XR7Kf6Le8R/5CxXgwcV952z6kdANamY2d987v7x3erT9X/Zx9Gd1qVPIn6PPcxXs5N/DyKV9&#10;mzLqLc6pC2fXaippK2ebLWBV9zFd7c4b6UE4LXOQrhAVfry9qExeU1bLV6vdPKdQ+IS54NWWUu+o&#10;xqsMFg/2rUgHlF88cJVdoS5mn5SwmIa6hTO17bMwPfwpYybDAYWsstetamUmsEMXbgmysXmQ7ZR/&#10;//2r9urVa0LfICvsF3NlOWlQzspX/GPjETcyk3RMr+qi8qz0yawLYyepWJYeRE/wLR747z+/ReaK&#10;Hy7j8ppQbou4sbnfXr3baq/fodPsH8JT1OmUJFze5Q9evhupyyeJx089kRL1dC/N0RjMx/rubePk&#10;mAR0AoahRfw83/nTtjs5ngGAamBc1eaV9/Zh2f4O0cUcTHQisCuI7M+iBWbQYnNzO53QyvTllaVM&#10;6Iu9AH2XDYzOQSEclHP29suXb9KRHn1KJZYwlqPam3VaYGiXuCWuK2ajUwMTIFX5wwOMCxhcnt3m&#10;wLSD/faTSOvWzeWFB9O7pbOd1fqJK2AnD/mHqzD9Jj0KrzqZ7ToTteFrNWih064bAhb1WNuWOEV3&#10;JT/7Ks9JQx3BQQQPEHWXjHfvNtsGdoh9S/bhfPPtF+3b775oT58/QtebAq6Ltr93HJx4boarJygG&#10;7660O2rnZ6eh0amZuTbqGTWTUzlM/wY+eTuKLuSEOkErg7EYlp1GKrrOSnHGiR3pjgZkr+lJGhbG&#10;NmUNsCoxEqojwVHeaCBSWzEPSRmCJ3AZSVZSVWZh3f+G87kqLpUc4qFyJE4qQf0s36wQ7jYi6xw9&#10;k6oQiYXIpI9CKvx7KPHbu+dUynSbQtEbG3d0mzKMTbQBSKiGae5yMe6CRCIFFemSV5Wh3i2JzxF2&#10;3OcxwNyD6vGjeZgMXjRCm7UK72DGvQxrv0kJbYpnmebNjXiFCIExMEuwxAtzsQNjcgSikUHIRLj4&#10;osINr0nZknEHYY8z4fcSXzEquFSshV/izEwflBBxaee3o2Z2NBKgGj/ppKyAY2oppHlB4M5W9JDH&#10;CwhRhiSDVgm5hNBkejmshMY8P4eBNt6yt6Z7KGn8QAqpK4WEybrFivuWTU4OxSD7CIN1+bv5C6el&#10;yUzOQCFcRLOCxY6KuZ0genawh9mHnvxmBzpBwadhFGQuw812JtlyR0OfepkwLfeg9iRh6gqj0z1C&#10;lxZrFtcyRvvCgtv8TEPHMHMu4SLV3MPIKZODIwpYqcUy2kHThwneZYapA/ztQZB7GxrYKoyCykr9&#10;FOZth8MeRty79+9o0EcRUBcXZ+2HH75vf/M3v8nBMx8xVjV+JyamcxjoMAjHlCZfCm7by1Jx9+/W&#10;KKROYZQTtLuVJYxCdOSjIw3xS2AlWxkVMMmsZGQOfMnPxBv/8ZsijMuZp9JRLz48GPT8dB/YPcEf&#10;ZgNtj7uvOtkrEFUCnOFj23a2iAzQ6sp2O12nvHtotmFnulV+lt/T4R0Msc6vaB+OAMqIIxzS1sB1&#10;DEnK1+Ffhub2QeLC9p/TpqkD24jKh/WiASYA4lymb72Ep3CPUUW9ZC9T6ioESngVT0+E3vi4R/mc&#10;V+ryYYXMZXPZq/sraihewKhpPdDRSYRKZpZBb4seSjuYVlet9hrGVfzukny2do7bi1c78NTbNjax&#10;QBknsrza/eYI2S6BSwPXUdNp8ltfnW1Lc2NtZcE9K0mO7FNvEfBESOltvzWoSIEo24PtK1QG8r3q&#10;wtq1vtOZLF9QsSO/KAKUPZ1P4oXAwSFh7xQk6TXx5ZvS8E0606Vl045hL48Rz5RXIRja9yMufDtx&#10;bZv4d35e5fpnYS3eFF9gjy/p9GkWbyM/2o3JF88ro6HPw+fkQwDjJi34VRQkMJE90yhTZrBzmXVW&#10;xeDnUJedVMKiv2n1dCTPUi6entNuEbo18OMhNSkBv3DtwFTbFhRswmIapTCSL9+qw9z6uS+vz9nL&#10;Fp6rUiHvTbnBCSnc1YPh00EkjzFt+JmXeeui2HBlZgBhPBTXDsUejv4iyeDRmc+wd2CzzGKItFCe&#10;LHt/lat74n7mer+7tB+4/r3S6evp87S7cJ1f0a9bR31qO7tHzcMmzT40aWek8XMVzpGc4WUVlzoc&#10;ugHfJUuThwNbynri8N+id52g0Ap5EaiAwCVt87DNm2cU6soF5PMub5MXqTRX/TmYHb3CoKaPf7Uf&#10;FVlikoeQqjflADz4nrM1XDZ5lgPKlRsqmdfpFHVLMtM5OT4mXWTY1Bi6Cw98t3qBMD/D9Jd5Przk&#10;EV6ZIJHne9fTQu/Eke+Fv7p878M8DJvyA8oEMnV2xg5/O9KnikdSTg+1fvnmYzs6KePkJ+6OruQx&#10;pgWOgk91tNYW5ybb1yi4X3/xuM153k7kFLgjnBMY0r5T5+LWeqMOwLt1qMrg1hyCmn0vucegtF6s&#10;C+rRWswkDwrgvsizCwttYXkFJXkmctUzQqSJGlSl/SHzrm4v4eHIJwfZaY+ZEUy7lx9plHjdKjNQ&#10;wC/OXWJ6E8V8Z+cgW6V4uOnx8UkMEVgXadCeKc8o+qKd94+erLU//uNv2s9/9k3742+/yjY+c/OD&#10;0JKHN+Y69UK/SjuuWU/WaYz3IXmXA9YYvOijgxkPUJpsa6sL7dHqUrZhdPH+x43tHGKWbWROz9sZ&#10;tHV5fpq6dQnvDrrZu49b7cM2Rubbzfb+3XY7PjoJD3Fm3pQrwqKbDjf7VLcPz9uLjf32+w/77eXH&#10;w7axd4bfWTty5ih6HdhJXaWOyCOGMu/WN56pi2rn0qNNS/lBu6QiHeRTkpFC6tP44ZviDnwrw+w8&#10;cZDNSRHySnmm24w4OJwOZzub1cNJvLZMUc7ZvjHQ1UfA4eEhuig2zrA4HEengV7UywzrhJtxFfyO&#10;btL50MHStwf/y03qlbJIhNBPvVNGadUy5+KdD9UiDEe8rh26xP0SmXzhTE+QAHkkXDrwec4kF4Cv&#10;MhUe+g5i/iLTxHe9O1mkta290/Z+87i9/XhMnZ603f8/Y3+249uS5OlhvmOe52HPe58xM6uyqtjd&#10;ECFAgG5IsYUukM+UTyFA4JUENKAHIFoCL1pSkxdkd7G6KrNyPNOeY8c8z8Pm9/1srYg4p6so+T9W&#10;rLV8+WBubm5uZj5RX+fij3j2KQQLGOLBNlmuPMt4ExBDGxrjBwbHYnjaPzogpxv0HOQydJd+FWYl&#10;Yf7K9Par8kr4JGXXQCTPsK+xVjulg2fzMp550TiUY8K7DFs4cO6XbXh4FAU2YDmIBATqM+BCGG2X&#10;27v77fvXH+krxIT9sGF9vgnvUI4UliPo/gp82oda3Dt+Z1pVjirLj13hqL/ItHOZddpF6Omid1Uf&#10;5fejMCk/pUsldH7/hOvh8TLcHbz/WL7kB36KGihLJ4cmGGFCb/grh0/QnzghJUY75KDCdrmk1uUT&#10;V8nExa/3v+d6mPqLzPDtIsqvuAKXODYCYYzTX71z4tnE2FjoW9nSwX9Xl2u0UX5Vzzw5pT2jhz5A&#10;OFbuPDg8QFY47Xg9dW9DB7fSiO3OSX/ZEgIaLFj4g/dUviWnBY5AIGhVWP3ul6mHs249Qu7C9d/j&#10;LPZP4nvJp+RJ4QfScVdXyne7Bzv0QddtRX05MgXyCy3AlexZCSNOqSZjmHalL05NG3/+9bVP8WBd&#10;yp20hk5m8uIRFNCGCJ9BPcLqb4RBJ1NNoJ+MToXHHyPrHhyftxPlXMuWIounknNLbvnxFX4rnQkQ&#10;Ln22cTtn36tL/43LAE3gr/CG7eNIr+aXwS3c/bSkDydJyO9Sii5sjwtd9KVPxbeTLpf3Wxg73me6&#10;/gyfONYNWUbmNk/piquMyBVOQ7V2JfuO3hgvTXmXz+ROHOvHZhjSAxBLksHHuIHIIcqFyq39StKC&#10;yXJSJg1ekTG43xBbwyaP/eorw7nViqvyQ+fAksmX8GpxrbyjQTqGcVedAImwiwv5cU1KNS/wBl1I&#10;k9p7YusALle+DQ8TxnDEUZYtXYnn8DHKRfxL+P4p/Hj38LIdHX+CD3/KVnUaVB0QditMZ/CnLyB8&#10;tmMCNmGsiXZlRHVAOzgI6i2jZa16iszvvUggz6k7LgGR1VgU34iZ5wpvewGX4N8zh7Z3PJtQ2co9&#10;tFMEApqf+CsbSfImAbBCtDua8u4VeST9T+l2XjXYIszmaTqWSZwLjQWpuGZmP++AuXRlXPMrbiBd&#10;Go5+F3ny+BD5E71TW6x6pQMQc/MzpE1ogHf7pl36Pnnj2Mgwct8S6SnH9LplR0uUSba49hHZjsvw&#10;n6SnfC8ZTWfYO1hKNjk+PcsETVdz16Q56oM85DcUIjza1Xw5mB7d+Ap4zdsZ3QcHB8jjTiBW3640&#10;rT/z8SDoyEiU328l36q7AReBtFFcyf+7uNrBnMTouRbC7wRa7UpOctsDB9qQtFUr+z55tNLcaWJv&#10;a799993b9sMrbWnr5H7dFpdm2udfPGtfff2yPX6y3KZnPCfFbX0oL+U7QSfz3LujI8/pO2z7B4ft&#10;zHJCm59o8w9GJ3J9GpkIrVm1RdASJERuIQXy8FiFjUZEY/RkXhuqna+M2QYW5gwOQx6hjw4JVGyW&#10;Z1JhItmq6eon7zFoee88S9C2kk0LguQqtti7qlSdhNclxb2IRCOWiNHQ4WjE1g4Ky+VAGxtHCHbU&#10;0A6En4fr5GBLiU+BzRaXfPhO/uYnEjNjXrjJ6xbwvFt5KlNnbXZ+qv38z79sT54+ag8gapmUpyRP&#10;OJscBTn7tkEIGprdy3AKhfDhw6Xm3ucDCJc2UpmhPxveOMqUjALUxPB9jVAo4WRrl46wIvyCW41d&#10;tUxfxeE84aoDMz61B5wUMMRtWXsGFOaVQsoMyZlLxurpzer1ysOa9DRe2Wh3D06ioMQ4QHyN8hqh&#10;Zd42Ug2+GlCdjabhR2PHCQqUjVVXIzvSVs2sc3Y0VdY+ru+1PZQtZ0ZZt7oY8YJqaQk//mLIJg8F&#10;B5mZMAxz11jirOLUHc/SRjo4GLFRFZKEw9PY3e5k1mXmg+CGdFQ+7PgcYXW7kwn3FUWf8pCP0XFw&#10;IY5Mh7zJkBy4mb4NnV/dVfqrsyrmVzAX3AGAC2d8uWG+8c6zwpDVc45woqLtqK2zJKjCwGU9Szs7&#10;e7s5odh9zY8Oz6CRcZS6WTpJl606ulhthurGyajd28ntdYYyo0zanYcxaIy9uEC53d7LrAKFjhiO&#10;QLbw2g6uXQJIG9KIkw4FoeABaWmU16AzP6cxnnKqvFBeDWzu/bu6OtuWl8egbYFwr0JXf8gDylBr&#10;eQdRvB4MjJMuDBfIpdVUtLSO4N4PkKgcqvhqyBuirqRbZ8u757szBx1VTedNOxtDmdJokJlb5Cd9&#10;ODilonwlweFvmhrGoyx6pT2QF2GqXQNywsmnnIV33t68+9h+ePOhvXu/2d6vbbTtvT3aby0BdvZB&#10;ZoqCIOtInEoPbvdip+ap+s4GlMCLv6F80pavrodKcaUznZ5ZoPObpb0Mt6cPF9v//n/3y/blyydt&#10;VEUZWpH7CZdG+2ePFtoXn622//xf/Lz94hdP4TcOBpJjwilkOAMMeoRWbSMgWqKUWPnmlaaWeg5f&#10;ASZxQ8un/NWBSzvSp/RovkXDRcJ1VX7Fezrc4npal+cEl+BBLqoi773qv4wYEVStI/lTF990vGIg&#10;5lvCENc8b13qRnop+uifTZviWJVcxQ+FPcvh/NDBXTxBgbh7TuKUhfAFn30bcKVc0r57m0GvtGln&#10;ljhoQ4JJV/h01n1mSJo/l7zT5WMqfW6nZZ8h3Drz7O/C3pdRl3f5NPf6VldgjfBAIJ7vh/fKTCzg&#10;duuIDA5Ju6QjLF7pU+65Hu4UPc66LHzrkqb1dOUe7/SX9FUiUxwIS+98vv/+T7nwxp+E6/HQOz9X&#10;mOKtKWEXJ+9dmau+3C5DI/o+Qhy8BZ/0A+HR9Flc1lWv2MQ4SpjQAXFzcPKDEcrjNmnyx+ofuuwE&#10;IQNXPRx9OYuO9LHfLPj5kkCREwyDX+GPvpfwNVnAdgkOUbBcqaKyYnyFcvt4FZMYlLjb1M+hQ2ee&#10;0UyKpuCN9qluVTYyMg6PUTBFyCS3hbmptjw/0cYcYEyfLgCWMw+B2XLdXeZfrn+ushUt6fp7vvNs&#10;qP77He3cxY2rKLx/gvYH2uz0aFtCFpqZdNZIa54Bs7l73N5+2EKIV5KruKED+yxc5Su915VZSXx3&#10;FtY85Xz+dDVnyoypvOGXg4VIPGHAYxSt9NHQm7xPZPItxlTo2SpzVqJlKsMtYfhzpos514QC6oxv&#10;E8iIGtJnFxfb+OxUG9KoRBjEX2hjkPKQ7gV1xXVFeVQMXV7r4W0K2m5jd+HOLXz3Ivt2fkKbOkfp&#10;OaYfd4uWjT1kHo3px4nntnjuy01zBka3rHMywkR7itD/2cun7YvPn8Pzv2o/+8WX7TOeV1cWwfM0&#10;+BihyouPZtYvfeWNimGKT8k0Wg65FdyDHMz3aGW+PX+03J4/Xm2PVlfazMwMdeasN8qFQuYAzQVK&#10;joPB1ocroja3dnPAuduqic8oiWQxMTaODDfXpqHNQXkcuLWLP0Km2KWchyfu6Q8+KJ/7oV4jf7sP&#10;vsBVHyTmjebd1iRf9F0ZxMuvznqGJwNLlCdoMP07Za7BX5Ul80CpdF9z2ocDmxpQ7WsMU1f1LfJK&#10;40eZJLMYmuHhmaQCLSh/7GxvUl+nkYFHoSll5PPzwyj8riyV5gIHafT6QN8WwkupRPly8VXLUfnI&#10;nzPICfJu9Zy0sKLXeHHZ74jrPeTArQPo5eiq7R9ftiOVuHPKB/0hdcW49WBoFJqsg0Mrfa7k7+QF&#10;+BDvJmsO9lXbeye0w532dm2vrW2gCCIPS68Wo/hZ4d04VUcWr7uTFgUN7jyMzX18R0enwPkNCuUR&#10;dORWQdPhe7axGJ5MlTiRPyTK5GIbtF8NmfJc996YFFkeHPc8XHzLiVISvhkeFpC+1pUDys/Ri/h8&#10;TT6X4MOe+4T6fvtxu33cPKJO5HMkLv8mHftot+FUjjyjrlW0Y4zEhW9yN1zBHm9c8Swv/Xv6TUjx&#10;07/ecz1d9OG9er/elR84gM7yzYT6SuhKXrD4rKdwejc9efxd2l696/P5x77ppMPEBZeGzP696Koa&#10;tRws1P00zk9hv3033E/C/v9y/1tpBy6+JwT3fmKOh8cKrd+k86y6VO5zJIW6HxxCZ4bujk7Q989O&#10;0PHkbIY3Wq2g8Do9PaE9XGRGrdsCSU8ZrCkSwHV1gTMvn1Pv+XLn7odJONORUsmvp1fdbbgqUTn8&#10;9LeNyqN871eWa1CUvjUynZ6fEPiG/nQi5YkdwqTTWnQ8Ra41deV55NgHdDoDlAf+r2xoy7Jf1Pag&#10;nhw4SSOt0nLxrKyU9qYR1S3oBq7aA/rbkUl05alpGuZIDjl3e6RT2r+8nsj8Ca9yVI+LwkfJ5mWH&#10;0PU47NvP/fcex324/n4rl3rdhiEukPdxMykB/3yzYFyWt+Rn80oSnTOche/giI/0U22hLjwsRLKu&#10;vBJID+7hi955EeOGL8OvOjewdPeCq8qqvaS/zLcM2/I5DccaWp0IJi8jD2jabd5iV6NismUl+ThI&#10;6GQyRcXaicDt/JQb1fPIy/IAqsGzvSlEnYkf+Cdv81NGVnaK7OkuCq5q4hm/GG7xy8ASYYMLc9Yu&#10;xiXPti+0vXi4o/CZhzRb9qDi1+YjTdDLNc05GtDdovQMkgRbkTemJpBb6UuDQRqdNVJxTa9oSdxl&#10;kgP3tC+Ayb2jA6/I5bjb8KRomnzIPbDwLTI64Ug+YYVEQ6WPwq3M4Wo7ZXTlNLdPEZ7slS+tBJaq&#10;yx6f9WxaXkVD2tt0whJ7GGUR19omki/+XgWraVbc0Lew22f2V9LGP1lYVvu5B83tqPqz0U616xDZ&#10;Q86npsZ5dnD7At6nkR2E41wNOjM9mWfDmlbRvm3kQc6+ePXmA3KAk1jNzNowrHJRwZp4uBJ3lBdK&#10;lrlK+1bn8Vk+pn5vHZEN4dW3jC9ehOfszBn0bo2CjkP/XBO5SvcPn0g+5Ak9W3BxduNEYy7rTmfa&#10;JSNyB37xJl40biv72T4n4FnjTnagTjaQsz9+3Er+s7OT7dnzR+3lZ0/A13RsNe4D/6c/fNe+/eOr&#10;tsbz6ckB/eAoYWea52SOQ6vupqD8qQ38yAFE8O72MO6p7moAD4T2OoI3OpgL9K399f/pL39FkxNk&#10;sFFK9v7BWXv1VmG6USlTCPE148gTvd0/VWO0Bk3r3sYgmxHh0pUCnE6mUwRRRG66CUqcIjJQ2BFP&#10;/ddJmFWhuoSrJ/4gBJ4qPdmaz/aqJaw602d9Y6f98HoHJA62GbduGR+OcUAmND07nlk6OQiVPDJD&#10;JBUPg/BZRST+Qm6tkYN5BQaJ5Rqh0j33ttq79+4LvdvW1/fb/v5ZBDRP8V9YQNglqrM3ciI+xO4I&#10;mOV0ydQhisvhwQEKB0kCt3tILy8uoCjNZ2mvxZbBUVRg4x95BxcD1WDlI0JT7EM8WAfFfIjGJfzG&#10;hVHB8AS9GoeMq2L18TN4ARHH33Lm0vh90TZR/ta3UUShCw38MmsNqpMQmQehGFWchwET6hTcZ9VC&#10;N8M2SZOWCkUMUxImLcHTdPchRp8nJ6eiJKd4ACieTQvezTMFJa5mtyyzp1C8ElbFvGgkdGBhcdKW&#10;8IiTUxjL9vYZ+Zy3afeon6ORjTirC2GKBHOwEHScAQbxYL4AoXBQuNJIbUcrbJV+jMeBUbAcBBGH&#10;IKU80iEZTwGnH1HNO/gxF3kVrCiMxAEHByNkRn7SeGLH6n6Yjn7JVIVRRUYDu8xvanIW+pgueMhf&#10;5c1mZtsTTluDv6x2gEZHNDA5KkL+WYJNgx8fn2pjE1OQdeFTF4OvQJDCrWGPZ3GT2QoPrlAuFQAG&#10;gd0DJ2AcXB7yubw0QRtzcM2VKCPwBbdZ8Vk8yhitf2AF6ZcXp/CGcyBUaJfHmKdv0pvGpFpumdUY&#10;0HBoZpAOeMZDvZw1JoTyBWdZacA4C71Jr7VsqepwbGSM8KW8JxKuV2JVwKxv8RvBi2dDuN/t1s5+&#10;+z2MdXPrCAbtvq+HtNFryjfbVpbm0zmenDtLWKUcYRUac2aMy/Xn5+bbo4eLbXxSw7Y5WP9uLVDX&#10;6JiMeSIzNI8OD9uj5fn2L/6zP28Lc2PwqRPKUHvgSwPCk1mrxLetff31y/b8xUN4y3QG6cRCdfKW&#10;Wd4lnilr7gi43tU0OnylErygJZ2okDc5288qMEzRdc8jFK4LDp1324IRs4oFD8P3A3bx6NLR9UK0&#10;HZ8+ERxsA8QPzeVeqfd325YDV3F+NyJ3aT1t2ry7KzwxUAlzn47lFwwi+ke43skXErejtyhjFTg0&#10;E77h1flnyxw+Kzj18dKGfeanEGrkEb6riGbwCTrIwSyEtdQauCyEcZOmgJhf99zD580067n6R53l&#10;UrgVDmk6RiZwLc4NnXhcEWCsGvxC41xZjUHEukC97YKH4DJlJY51Q8Re2E4iQCa0mR0RHBTudT28&#10;Pb51ffrl+vwqXZ1xej9df6+0zKvqpXf991tBk0/xoz2NIxh+9fmjtrI41/UXCq3iiO8EzCoV4/LP&#10;S95rezCtu/Ir5DpLhDZjBiYN3eXFZ+NzObPGWTbEuo0XY3zSBHeJzHdxSBhnJMsLnITgtmEq/hno&#10;Nlni1Ywg+ljSykz5pOMMDOWI/fbh4w78tNsmib5BhWtxfr5NTEyGvx0eHmRbCVdKuf91Zs8o+INn&#10;QZGP9YWwzgInvvdx27vCcV09XuII6/NP4+R7H6Zztj/DOTtpcX6qPXuy1F48Wgp84ucQofN337xt&#10;f/jmPXwVXJOkeYW0u7SML37j8AuewbnhNCY/erTQpidQSNQZ+dbzI+OUslp34ZanP4B3uNXZFXzc&#10;/RldkXN4tE8f6CGEGt0JTzhXoqSf4NmJCsIUXtrTAXhzQNWzK2zPlyhadtHhlW5zckmbwE9h3v1M&#10;aWo805d8qtlozupxNvp1DO+fmqv2VIBc/Hai4Ry2oPLm5IFrL1mluIRGsu0f5bBNDjmrLKsa6V+n&#10;Z8DzIn2Fh+NPI89MZVatyjhIAGIRS0K3A9L0JfR/zuKfQg6zL1RWVxb17JgpFAbDOfkiBzMhi/QD&#10;nioKbh/UEXlwIl905qSySYzCICQzeIvAUyf+CJkIGoMW56ba6uJsDnOVY9WqpzL8Wt5KXf4mzRXd&#10;8Rf+hFe9+6Ms4f/ypNtLP79az9yVX0hWGYla5s6zMkfSrbR0NXj6AJoEP2MztMtR5KKD9ubNa+Tx&#10;I8oIXNCUq0NPTw+ysmx+zm3tJELzq37CXPLGc9LurpQTeHTpYyxk5P47miMI4aClRJGmpJHrtrV7&#10;1L59s95evdtF7kZWO6FOqFJnXk/NzrX5hdU2v7jSRieQCSm3/Y6TQDRspJzBqHxAJ46ht3NX1e0h&#10;1yh32X4eQE9jbQHF0jOiimsESK6SrY3nP0H1mzhTBvKQ4AeD6DKTi8hpB21vb5t00HVoq8qZmYmN&#10;7KEsUv2G6VSZ077kzwFPnJmD/JUQ4CWOMqQPx4nHyGmEk14MEXw7oIVSe3p8WP0WsqGADiFXmc/e&#10;/l77m7/7Q1vbQLegjVXZambezNRMViG7hdEO4aoedZV69TlVp/HNe8Hf00/5/fhej32c6l/L/8dh&#10;dT/2M00u+xN+Fl1vv9x9L/fTNPJVfIFD+WUPnwnchZQ1VPvSGSZxZcY447nX/5OHC9E/P27uZrZx&#10;zWwlQMLdK0d36cJH+zxxfdr/mIt/F77y/zE+vUzPn+EkSrrKtjw/3Z4+Qp5W3gU5xKo46Fv9KqGF&#10;hYW2svKIZ/c834efnkXPD0kR3LqQDnMu1gE6Ojq3eki2I4KuHXQCqsBgBPPo4Su/cj2cP3W3ftzy&#10;mHDlpavv5ZfLwnXPCwsz7eWzp/n+/at3tOMh5JtnmcX57uN6e7i03KaB/erkiCC2FvUh6psYtqcy&#10;FkJvwsxz9Hz6A2nJsw80+ihT99u/Za/txLtrd+r8cq2oCzw7ID1E/zBBXzMyPd9OaPe7h2dtfeuw&#10;bcOf1PnMMzYTG7M4tlrAlzizrYpzeV/knw6P1V8TroLG3+s+fQYooe/aj3zRSIZLOcCP/r4buOIK&#10;x2BWwr98ttTmpu0TSShR+zB9+j3HKae33+oqvJhu8sg35MDbfMR1eZqCz+Yb+cNUCaP84Bkid/gx&#10;DNQamaZsAO7/nUF/w5LG6SXy3+4u7c/Vdp4XtxObkDKDEwC1J0yhT3oQePrtyToDTh3R/co1bLtt&#10;sKvsV5Zm24tnK22JdqPeXHI94ImLlAE4fMkFLH7Phb5HgzNO2iFXzwOF27yUH3IwJOkYrsebZeqf&#10;/VnvRyeX6b88JD/buSGHzc+Nw2dm29zUOHlY/9ZjskhcnXVsehrtJfL0l1yh+dv8LFDnLBf//PUw&#10;VNlMk/J696v+vNtO5NPKCIeH5+3Nh62sKNbXrQOfrs4jb04VXlIucZaoSTv1F7/6Zl7aTXpdV9gy&#10;UKEBXVk0cFMmylVxCh7j+WweGYgKlUlTBbO0V+VNSPq7B2334Ar58UGMua9fv6f/O21Pn861x6uL&#10;hHiA3PYp9scPa5vQzkV78fxhe/78cXNFXWQi6kw+4Hawu7sH7fd/+CZGZlfwRx4DL/2gjvVQNquh&#10;yFbyWeF3n/7V5TmuZaHle9G+tj0htSz2qMpl2rTEi9jVnuisbieuWsbEw0/c3Cj/0p87mSX7mEPv&#10;mdycPFvZGIWbS37i5Yx+cea2qhrl3bZbGNz2xQNr5YPK1rs7TgTZjW42hJ7iltMzcwttbm6uTSNP&#10;OzlTG4gHsR4enLW9nUPCKgsDN/7+sm02dSkv0p6trOwk4gv4oPaqrEKHhuxfxEb7b/7lP/tV9pAj&#10;cvaBBMBdGsLr9/vU/giC+yTCvMLIOACjLCqUj43S+I0tUrhxXSnNdkjuGVA1Yoqu0msjMahYEslE&#10;tBrKV7KpSvFSeBbxYcak4XLdhDXNhC1BKCf583M2hgbIt+83IaijjCjMIeRNgODsg4kAOTs/GUZU&#10;y9aNbAGArytHjEQ2OYTf5NsZ2DPqSz6Gs2E7YkWwdijxvt+BSAazZ+niwkSYnUseJKxp8h+FSQrj&#10;BMLKIh2/+/K4tMF9jhQ+52dnc4que4YPehK35QI25RhLWUuRyEwPoeQmoYfgbdzAkwYJcHjxnTIY&#10;H1gtQ2aUdLgyxSSeW+HTr32ewSM4cInLBwTw3YNL6tutOoabJ197IOu8e4hClAENuFSyhEEb0okn&#10;S6NfjY07g1kaoKYoo4xZ5iDDdhDi6OQ0hgMZtPhwNLwEAxux9CL+FXLIgzoQD5ZbDxuqSpIj7hJ4&#10;KViGF0dVhr3D47axeYgOM9SWF2foaEf45NJ5t/hBsYR+XS2QurcJBBfWs4TA3bz0EylJ1PrnMd7S&#10;dELhD7z440XqiZR4YRbcUxY+ZgaUswaAMY3/1AMp3SOsBhtGx2ysFxkl3D86x4+OE3rROHMCnQwO&#10;olBPzuaedkVqCoSBAhgDGnlGubROPpmGy98RjGivKmq7ewpkQ21ufiEdvnGkDeWVrO7gXuXXv/Bq&#10;9zMAP8hBvuBNH/cmdh8pDYcztCkV+gef3FdRPoBil/3V3U/d9Eq5l/kI19WVe1XiF4Cd5eR+nbWf&#10;lQZ0FXmXpN9cezCcAsR0DSZQljLkmo5t3dklpxlZFB8eLKWQYn3KUEfpFESsYS2fZbOs0oZhYPvx&#10;1+l/en7efqCDevN2k7QVCJwZr7H+U2YAri4tZbXJ4YlL3wdjONegeQ7s0uzDhysoudMISEWDTYNK&#10;sxyDMO35NkubsUPc+LiXQzT+2V/9OcEQmNffQZPnqQ+3F1JYyYxLlSTysaObnaPNTU/FMOH2UXaS&#10;z54+zFIlT6VfXJiMMcsDfF2e6ywe93OvmU6WXZgoLOWUVrilA7EuQZrA8pNWRVnRkzi14zWuzxqO&#10;LVaEzaTRpQUO0gaFV1x29SNqq4PF8V3MV96kZ34898JxddzEDqyEk+5418+U/GQ/oNOv+INXpZf8&#10;jGcjxMXQ3FVuX+d+1yWfQGA5pI3i0+XPJUvAuVrB76YZBYXwlYS4UQEBJ+B3YEDDeylj2pWEG4wQ&#10;znRJH1gc4EgcFRnxR+jklTx96+DvyhMcES711rl+xUVf1j6cHb5pRWixLgCiZijdxdX1aRtWQ3IJ&#10;+tU+bFPpZ/kWwYu7dVq8hM/8uw0r3LgMsBHDclmCGOLzVMWqsJVv4bae+7uf+3B9GPPQVVwDGKbq&#10;aQJF4cvPnrRHCI7yNIMmNdMwf8LVhQd4l/cmvttFpR7tIxXS4E/SHfAmDYTmyr/wJe2Zjn7Wu2Ey&#10;yA4vsqy9oVcaUrgT1NPuNHmNNTnIhzjWnUpEZvoomHMvhda0XdHi8sjz9v7jBn0sfMzZzQhl1qGD&#10;iPI8lXxnfGrgnKB/cMsx90E8QsFypjeVRBGthWAiMPeu8Fp+PY7LAVzCVzu6e+bWucJH1Ucfr/fr&#10;L8voFm3uuf3iyTJK0iJ9mfz8qn3c2mv/4W9/hyLlIUfwwfCELo0uTS/+mXLyKbDqWR7o1m9O2nD/&#10;zETGBf/UYdFEF6+jEw8ikgdphPBwrWv6v4vLs/Shzv5PKYjzyfjEswoVyqkZIaCOKBN05eVH+yGX&#10;rmaf87Q1ctJ4TluW/yuToH7mcrZ1DpnstnNpvF9cQBfUqXvI1mz2B+2My/5E46gyh3krJ14jhLtV&#10;oQNBzhAD/JRJurdvkdfIOzzUyxlrTjyYpk9yZq0Hz05r+HBVHXgbIZzbrTjZIcunNXDa34oqrqwc&#10;7eQxy5VZ29CuVBRFqDNE9xNKCJW+wkFrZ3trhHRpb2Rx8ClekrBVZH0CrwrZ/PxYW6ZfmpjoC2M1&#10;mo78ybpLAfNc3+q7l0qU/LP4X9V//42/+m579cIDiiJcXfXdvqcGEyo97vLPKEKW30H/SVIeaB8+&#10;fmgfN9azctX9W93Obf9wH3pq9Pn02+C4JtQIk2lXnsUbLXQgTO6G0ssiFW2Kd/kP8YRFGAgg3mug&#10;svoqJ/583Dlov/7dD+3dh912jPynvCStu2fn4yeP25Onn7elpVXaxjByD3JtK57gCgYAJN/izwUT&#10;9IrM5mrGja39trd7hp/tpuTyRXSSGfiplN/zeWGxLowvLQT3PNvnyJc8t2F8cg68TbXNrbfAfZaD&#10;a6cm5KeUzV5DPgnNiolUK/+8p76BMTNizaNbPl7nxhBeywHv/mI8Nx5lzzP5B3eE8SB3ZU63NZKH&#10;Dg9PQrP2s8iJ0L6TEVxBuLHpBB1SJGl11fmZadqD/NTzmHbTVya/8L/inmQVZ/mr7rovwpC3O2f7&#10;qDjCVHG9fO7j9i5l7/x8tk9RgQ+eiJAtEdLWCpY+XH+vPMzEb/U9spBe3MFOhe/ixBkvt/JLnea5&#10;0jAv+6OFuen28ik0Bc97/3EzM47Tlg1HnNJ9yhmzf7tL7+65f++fzcNv0la+ce/d/bC9qzA+OZlk&#10;kLY301aXHegqmg598d0yO9liDL6+sLhAG5hsR8f79MFH9NvQKLJ/9Q+VXGibe1akUu9j8E+3glQf&#10;OkF2TzvkstQ9OMJyH7Z/yv04nHcvYa2n3hmkghVcVrVnVHz5+UueB9urN+9TppfPH2dFzJsP6+3x&#10;8sM2w7er4wPKgC5EG+hhFLeRM8nIQWH7iLK3EB7+dnhIe6e9qEf0xtH0IfBc25MwK5PYxkOH9Bmu&#10;yhlEZxibom9ZXG0D8Mdj9JJ9+OHmjmdinKjGReYRiFvckoa6kj/blfyxeGTRbQ+XBbdeCl8+Vzl0&#10;htfXNHIPrXARvqevOz1BP0EoGvMaGX6AHuQqvfHS+0ikzyu8X/5hejhy7uLetUvz4S3+eU0S4qwz&#10;huaq8LZV+2L1c+szRj6Syd7iKWsXXt0AHIt7cR25xzQSnos8lC1c8aUBcZz+en9/vx2euTp2KLNs&#10;lQOXl6azJaur/Ka5pqZG6fPHO13PSVajbWF+pj15vEy46donO3Jr5d3Lqilz7A/gUziUoZEFKHrR&#10;iBc/v4tn4XS7M/lVbYeHn4gRP+I3xOhb1ZVkpFFRufTjxjF9BrTQnFii8XW6rSw68N9Hkg6JIN/v&#10;cC4OTVO9Qj/hr/Njim4sR1/n3r3M+bbOOlh6/7wleWgAn+Jl0CvtY3fvrL1d20aOdrLiQHM3ghV4&#10;zfTMTOol2/uAC11g6vI0vmkLi3iy7/YiFH5lj1P2kVZ1xstX4ipDRGcimdJRLIP0XDSdNPlVfXGR&#10;kXRwdvqpbe+ftfProXZweNTevv2QvD//YiW22LQ95Mv9/ZP2ER4uDD/76kVbXl4glcrDSUMmeXZ8&#10;0b797lV7+24tslDsKWRkH/T48cP2xReftYWFJdpTydLKwLYdMeFWkl98/gQ6nKQsyInKG/gHUBuk&#10;oSgHJUy6Sdm78i15VXu0nFzc3bJasdTZ8K4Kc8te24mrhWyzyjXuAGAc+Yyz3t3CBVWIfMRUGerd&#10;snF//4g4LW1oespJy553OUL7+pTtqDe3t9r29nZm6wubcoh7ps/Mjmf7ZieqeMXGSd/jan8N6OZi&#10;3akvexUf68oJfrJCUjrgnpbxr/7lv/iVpIPoQgD3g7lob9d3YaDnmU0ym0Y8HsVJpWTcPYnJLIIQ&#10;GTnqYLNR+KlOngoESyF+y42fl0ColIr3vOoMUDXSPXfMlwAiUMT7wQJRfp5U+q0sc5VJmp9LHC9i&#10;PH31ZgOEDUFkIGh8CAUDpELcM/MoHjAglQPLaKbCAWTAKlGZWhGzdG5OPieQb3iGEPiVsfuibcE0&#10;NNi7DcfKwnwOqHzAN/ftccaQRnz3O3fPdHrx7Me+5LJhhIAQD/iZpgK9PCAzp/xqHAY8lyzUjNGC&#10;U5flDD2u4lzIKOwQPJE0UKYjQ5mtJY98i1JCgcSRhpYUiZqOwmT1S/IqUhIHigaEvLl/mOWfFxcD&#10;MOs63FCFzFn8zhTT0BnGQvhUGQ3OjkPD7jGCwNAwTJ4GNw6N9PVkfdtQrM7L89MoCy6PVimccMY0&#10;+LyBnnJgFg3F+uh4FOEoV97tpGlA+KuQUUhAKJzUvn6OTgH/1gkN6KpNj0+1R3REoDv7mTqrxr2P&#10;ZSzGMx3xlRFW8Zp654GyOULmYzlpEW+BD11adBWzi5RNmDJ7E3/pSaxkxqEJgvcy8BGSOnEJtczD&#10;wQlnBKmEaIQ6pc0dHLsHsnsCjoWRyCTOgHlsDGV5pmZDi/cYvQVLJgzjNJtiYfjzLSsKwKVLNW2D&#10;zqI7Rriycx4fdw97GaW0IezQMvCrk2r0kypc3iSFi37bck4iB06L4b6dzlY7QcBSiNNgOxg+IG0R&#10;Lnula8QVLlMQcWXoc5aXnTkEEyZ0QJk/bO7lEJLTk0vozC0XjKcxZbRNTdOxwW9CajYKYYIRCu/Z&#10;ifv1a8RU8HYk086spdMfRVGRrrNflsw85RQMcrcNGUvaIc2LK7fOOWp/+NP7tn/gsnY6HdrHDYmZ&#10;zkOU6eXFyebJ1zJmD6e8cqaigyEnF+nMVlfnaisgc6W+bz6NkD58c2axPX/5sg2OjyKQHrW/+ff/&#10;AcFoHn7xgPz+QH14oMUFAoZtyxPQLQOFlf7BnVtHDaMojE2ORtmZHBsjvwl4yDyC40J78WShffZ8&#10;NZczdb/+wutx+/zl4/byyVLg9pDa47MzYAJXXNV2pF3aDLQCZkIvOvFjR1wCgcIAmJLkaduhYdtF&#10;BQV30pW8SY/uAtepLOuJny48nE/6+r3Stz+IT1zRIIG8cMVr5R1d2wSGKJvEdUlheArpevXJRCkw&#10;n8S1JuSO+VBtspKGlkmPuyHS4xEvioaCJQlUOf2qYQk6RGhwEFavCHXEGRtG+ILEhqijbBEhLsyH&#10;8PIu0zEX4bE+TS1Cbfy6Ou7gsQy+By7iB59clqPC0VlbWYYDiC4asBUP9qq9Pmvgw7KXgFf9hleV&#10;tp4JzoM4F4eFcrLNc+Jzr73r4LfkbVjbpPn4kvIZAVd+5ZJXV+e9//3vuhIa9avrdt/1YKYLD06r&#10;/uSf5Rz0fPx4pT19uNLGpEX4jfxJV9j1gbjiCx+/WAepT2HOT7pzGzqDWrf6ye9MSV4gv+DZPshv&#10;0gVhb5UH0+Fblj9bh8AoLzg+0WgDP4c3q6TLEy/TH7hqQaOmEkNBUaAW3R7Dv7a3D1CkPGektvAS&#10;zxPwPWNo0Ds8PqUPPs8SzdXFmTbhlm+kvbm1045UVIAjFZT/lkU4/ekhvN0zTvrzxZuh88olHeh1&#10;V1fiv55M+c7fZ5EHnUBv88gBTx/Nt+ePF5F9Jmkn1+2AMv3ph432+z99RIYkIH/VpLs66mHtYOtd&#10;/6iffGd2pmQnZyUqLyYNCZME087z68ogLQLXmctH4Zcj9EfnZyf5NjFBGrZPw6IQmr4kIjQlQ0qv&#10;pNXRZQZQBobTR5ySnntuK2Y0eDmQAbjlt90h9PMboF99QFi4Zhu84ZsMhzqpQzHrst+hq0nteEiT&#10;y78dNB1FRspZQoYnE1ga7dwyAQt00Ms6eCWdnl8XquQX4mo4sqR7OU4hb7mP/oQz2yByD6KUd1SB&#10;i6/0RiNlEuEchmcobLpdjsuDlVlnwL0Hrk/T5zhD3r41RgzSsT3UXXxRFnAmngskqJZvrqianx1r&#10;j1ZmIn9HiSM/61GeZXXFGAGejQynovyXVK/Is8waEpwRZN9d8FpP8bNMhNG/5L7icc5OtVZ9FuF9&#10;e84riEsdeAHjKDLhMO305Exd4XXb2ztuW9tHtLfzDOgrD2ioeLgyj9yovCX1CJf0QoK+hXcWHEXH&#10;lkOcJkCHl7rk2MJqfL/HkBXAfEdXoOxuVbWOvqXepRFEnDsDPqucuNxr9uz8GHnhALlDecE+aJAw&#10;Y+RsHlKXcIorUeB2QZ8oG0rk1n70COlKOd56npp2wo6Q9nEoC2lU3+Pdb0PIeq46PCWuB3UtwadO&#10;24cPr9sMNLc4PxPlVyzL3+STJefec+JOfh45NKFIX2j9Ud/gJXjiTb4aXY46CgBc4p6PPPsnrpzg&#10;o/GzU27hOQ60uQeq7d7ZaMcnB+0QPKqPTE86CWMSPn2Vw2PlEaaf4qXebBrSMg/SkHl3GQqVH6p+&#10;71x414/KWc+C3IcNHnH16gd4BULQyvJE+8UXK+3x0mwbvrlosyM3bW5sIPWpXC2NCkFBaM1Yq3IX&#10;cxHHoaYkbAjBuIUk+ArUcT+FOyVL4m4ToaF6oT15vER1X7d3a9vZutU0i6+Ck7RZ09D3ntOPvCxj&#10;Lwf0Lrj5Ub4+c/mHf59SBeFf125NT1oxvZnJIfqVOXTpWtkkPUpjJXco64y08ckJ9MuJ0MMxbeL8&#10;5KyNDKIDkFxkL/iTSZqHbUEj9cgQ9KGheMTzytxD3T1+pTvpsofFKKXfBbddWVKfXbn/MdmnnLBa&#10;Y/+pCyzAZRmMpl7z2YtngcXtBZxR+eLZI3SGT+3tu/cxgk3AR08PdtuQWYODlEl8aJCDb9uu4JzQ&#10;P/xZ3kqdubrq6PA0vEW5WfaurC1ezL+XdXmhmPJvLuUpdSd43dTCYhufWyJV5I/Tk8xE3947BVce&#10;qE092JERvdcbMyBF4Sxf9XXFO8q4WM7sxJl1J+r6994Jk6sJruD3ykymH1rhUeez/Y9b3MmjKu+u&#10;HsQF6S7MT7aVpTnqVxkP3c0ikpC1UTUi7xZ2EyceiZuOLq0rQCH3yvusx1S+OCY2nwM/YbyLt8Kp&#10;+NNvmHDg0LpJ/eLHT9y6xaP6Qfy68IbTxmFZt7Z2gcwtQMayguDo0O0pHjQPcrWOn9AOnj+Zg2/M&#10;tsePlnhebs9os49WlrNqTYPmovrp8hz0Yv+tXGGJqX/wUGjmnTRdfQ62Ao9lyUQgylmThDoUAJPt&#10;J9u2OPkU+ULcm56GYANaOt+Tru+EV245OLpo7z7u5151dNHmZofhMQv0p2PQKYgkCes7cjZ5yWNK&#10;npOG6FO1QyVNcrhX/8kr+RPOavO7FaNXRfCvnpOaN2vSp0rLT+ppO/T3r9+vt7Ozy8hQdCNtYmo6&#10;k/BqFT8ZSF+mESIEPiKn1AEFWiJM7CzWL3gcGtH4Cu2hv9s3lEwqbfAMDL7Kw9P2fKHe+JD0bH/1&#10;YIaGT86hg93Dq2wZotF7i37cvczHJx+058+WIrNpo1IW9ZybtfWNNoXM/PVXL0sGpP1nQh45Ozv7&#10;zdv37bvvX2eXButHWITNgZef/ex5BvEeLq9k9Z12mt29A/IlffC+iO7x8uXz8F4HkMRH5Bjim1bK&#10;DMyhKfmUtpW0paALevdr0VbaEHhzws3JuWcLuYc58dTrqR/l9MibVIyyu9vWKgp6bpSHm6tb2e6V&#10;zWym7ujgTHIHEq6Qx2kG8AMH1Rzkr20xldm1S7oaaXfP1Xm70KlbgJ1TVmnOPsMBlTF48mi2h5mc&#10;UJZGrxku+bcqqOq11/U9n6B0Adxf/1f//FcJJIGDuIOTq/Zmbb/tHyFgI9C5n7ezqrMnOsTiklAN&#10;PrDLJGppAgj3VA5XkYIFNqOgM0HzTb8gNaQZPy9dxeye8ZOOJcZqPTa2uqwdKzkGA7DsFH9nXrx7&#10;vxempBLgDDYNVM70lVjGXB6WdLjSQESLeQBbl6d5+FRQ2KFWY5FxRzjn3T3Kj06O2rc/fGx7ML6Z&#10;6em2ODfdJmFizgJxdoQKTQmrpExiGsg3t7fb5s42sF4kD4ndvd8cdRRXwUnyFR/VQGtU0/LzXXwF&#10;V4Ub0WJZegbth8KfOCs/mWkMuglr3ApHVnyzszV9wgsk9eQyo83NI3B5CJPx9PYa4XX56JwzXqGD&#10;zGjq6jQKEM/CGOMmgqqnpzvz3m1d7Mjd192yZUTTd8Ll1G+EHxUGR1alJwVl4ehrppaFydQU6cGF&#10;JbDq6XR99mDbUrKqviyXy8mdjQI1tsWF2TY/7RYjDZquGSwafcVBaMg0ePanK4Yg3hSsvWTyfDCM&#10;dUHD7hmkDFe6LNoBJsJ5D/wpg+nIBMRSlcMT5N0fSqVGnLqUaHjAMlxFkXJmtjjygDaZ1PnledKZ&#10;mpqjITt73tE6DUhmJM2YfwktwqFQE+UR/NqJDTwATwCgAuseos4gV/CcQFmWSfXxA6T1b3l4lIED&#10;FV/tYCmHnduA9Vw0mJkcMLWT88tstTCKpCfukpTbuoy5FMdOnrgK45RJLFxdnAKbtF8rCTz4dW3d&#10;pZYemKbhrkboBxF4p6fnaFdz4Ji4CkBCRDnNx+VBzkQ/JT39NbJZBpmw+xKrlEhLGVQKjRAMF1K6&#10;xZNKuQMrl+3123WEV/fwtQatMNvEQJuemGjPny7TjocJ54DJcFYHaKC45C7fUeCdm3OE1vTJi/Je&#10;3jjoNNE+f/lFW15dapfUw//8N/++/ekP3whF++G7d+2Azty6XlyYaUtc7jlvW7Fdhc8Av0K+bddt&#10;XVJF/rzzL/tBaxQc9uwHjSkjbQblf8ol2+6fvILwxTU4MgDPcXsrDRMuWSLdS1MXEtICH9JsDXDR&#10;mUGXWb6XPO4EMYVkD4iJAGSDAxZpzivCgnSDfwZ4/OxlKD5UnyDJVh6Jm3B1JVz+m0bRsve0JZ7D&#10;s7pv/Xf97LxDH3GlLFVCwBGayWMXnmdwKytVeAo84M4uUB6o8SLfyDNbbwCrAkE/iyeGaiORVvBO&#10;Vs4isfWLG9uJiosZ9obTNCaKG+M0/hZdZVq+K86ilAggzm/WNTHiLJ9lTTmBKVfakUU0N0LyzSwV&#10;dgNv2jSOOjJ8Hjtc2jp7PFYd1DefLb8tXsHLNM2h58NJp6vLCEY2IsOYLlfvfBQL9/Pon3X1XDRT&#10;z8LUlx86SJJSpWG8+jiFm8cPEeRQIMZH/aBl0/DCUGkkPpeG/xLIpUWXHDoTjfRIy5kDKoMKYtJp&#10;zSawPTiLuqCJTEE7sWxyQHLnAjsChLNtSlvG99R5ebpOWtAALAw97WZPV2fDS6eiFl4vXCZ1pcxC&#10;e/KQtJ3d7cz8cJaiB6rp3F9aOUGB1q0THq26xYuDqyPwXvedPIDuwFeHK2lbdFmT4uUOz7gO9gTA&#10;9fXuXRe61hm/e6yHqk+vSs+6oH+iX19ZmmpPH89zLbSZybEowtsIsv/xt6/aW1cwOpBIWZNo7pVX&#10;n97dVVn17/KcKeSB2amRbCOmq1UtFb+Ul9tX8CrO3T6ltlUaGRlux0eHmZniBIqeDoMTYJHW0x6p&#10;1lJ4rC+Xttr/WK/0L9CLiov99Klb7dAvKE+oCrkiK6oJfsokUZRtEqSfWcZdPpZdXqlf3oWBuzzQ&#10;Oswsc3kOMBA4hj7EJGgT2gG+0TEHostI6ao1yx3+mn5SxQoF4JPPXOkvatKK6Ss3nZ+6H+UptE26&#10;wCQti8bwGPFMHv1AqUbtyckJ5BEndLjqdDIrKmemXc3pWTYzyGh+o1+Osd19Tp3VSb+DXKhsKK7d&#10;I1/DubPiXFqeftj2Sb5hdXHipfqctFPxZZu1fAbi3vcvNZAgjfOauzggLO+Rx4lnUNPTT76XLWcM&#10;a3swO8tNfcqj3efXLe0koM3tjfZh7QPK1ymK1SlpyFEfIHsNZPXi8uIs9WSdyyfEf7IHRieodIUh&#10;3dv2F1cPPb8OP8NLWTLgA2xWmRkysNvHX2awbHNTpdVtNibB92xb5JKGP2k4Pj1ue3s77ejwgMQK&#10;Tvl9ltpz5y88MvCJA+IoR+3RHtc3d+Btfis+P+mEKGTi0jmEt+CoergtCHhEQb04R+m+op4X0P3G&#10;4VPr7eBwB11nNnSSiTNSFtHEdvJPkXmz/CbExzJUC7V1Ydriz6+FJ3x5Lm6rq/d68hdexZv17BLt&#10;HD5PX599hG3P1JMTQ9xicGlhvo0hPyJsxvDmINQ68o96iel6ZUA+8JgFPjJt7tJkeVoCw5Z/wV6O&#10;x7zret6SPvInLmG6YngDvPbly9X2L/7y67a6NN0+nR22iYHrNqeeRD1fiWvqLFpgcGe6giMu9fOp&#10;z7vKEX9wUn7lfO7f+289r+/93d7p+ePlbJlyhY7x9t1GOziG+eS7uRQx+dZFuXVJ4x9Jt6cd771f&#10;heWCBvrvfZq+Flbru2GVi1YWPBODfh7dPWVMCO/mgSw17Mro8egvTkI5Oq4VrOpVtinp+hM6eHhL&#10;IkNwlikwKYs54e462zWenNUewwZLGB0vPqXt9s6I3T2hktYdnnvX+93373Fxmz7ObZW++OxJ9GNn&#10;kGq7ePnyKXzlqr1bW6P9L7RxZNOzgx00jusYO20fziDu5XTp3r7BwcicZ0cIJ5Y5w17LrzGyLR3l&#10;l9YtTmRl4rYB+wzawxDtEFobVL+H/08uLLXhiWn0quu2f3zRduCNbs2xn/PLbLPy5OJ9xYernchv&#10;qn6rjvoy2x/FCAswvpdht+APj8ZdAbNpGsfnpOnF50ozIJbtif4k+j5xexyIBQc9nbWtEVnZPjYP&#10;8jT/xA+fqef0MxCGcQvi0hVTHgN0sNbXKp9+qT/9uYJP4tymyXP4V+i46MwQ2cO/C1P2MR/w52d/&#10;o+HPyXOT4xORXxzIlTaP6A/Uwf7qly/b1188RPZdhGcstkX6JM+Vm+4GkA6Pz5CV6Kvpm53sMznp&#10;ShfzsrzargrHVUb5buGt+B/dIf+ckZ4wvFuO2JvAswOkygemE/3OsHkuXk7lBA9eqMZtY+OgfdjY&#10;p98xH+mytSerU1kt7ZbKQpBVxtzlt8o/qV5x1RnITVbc+NNV9Vsv0keVJRG4etowUmqpe7//33vV&#10;UR9ngL7ec0KQt2F3TpIbgZe0B6PNXSwOlJeQ/R2UdyWi8nnsi+RtrYUmu7TFrXRpe5TG1b1Ck+RH&#10;6RImdjHDGxb/6uGCgXyrMF7SiXHArbghnRzKuncODLQ38l17v01fvtEmkIsfry4klWxN+WC4ra1t&#10;ws8O2uOnj7JKXRk4EwnJQh1ic2Or/eZ3f2yHRyfUTbINPj3D7bPPnsF7HkfXdYa49bu5td02kBuU&#10;gVWpnzxZbisrS6GbwjNlBO7bOsCFLwXHqQ18lCssvwG7sOKDNHR1jssl8vVpJl5IX6abPfyB3wkX&#10;io6xGQCb35xNrjHcM08m3A1lwondE6kLJyVrX93bgVeBMw35w6ODbXp2ss26S8jcPO2GtoKMq9wk&#10;LcpvtCM5qVVZ2ctJjcKkDC1PsDaVla3jsdhqkXWRfV0t7B7qM8jHQtf+m3/5z7MnuoVX+No9uGnv&#10;P55ASAqVtb+im7SPUFjfa29eGB6ZiKgQE8gvptURUhqoTL8ToPhkJylG80y4CC3g1ntIz3uIqRBa&#10;V1VAfrx2T0XEhgUGD0bcOzhCGNhph4c3nUIwQmfrgWLOdh5rczAfha7UjDAnXf6BTPNJJXf+NTPT&#10;RmNzsLEnRz+kzOdnGv922jc/bOA/ktGbhbmJGMIuMxtKBWQaRYiGZb8lHsKYgMcLQvH73FwtwXGA&#10;QoXFGd5ucu9hDCogzrAY5nL/UQXFGqGx0VZnlPeOwEopG8m7ypcGpTJkVjwCRCmwLmR8MaDLMGGi&#10;1oejrm614gj9uw/7EOw15RmNMZzsAp+CvXUfPOpyg8XR+YfgSMhOzkOmJHxngqlY6fpO02XJYlkF&#10;1Vl8lwiP03QEzqiShvxWjLuYrGlmNlnSRzAAmOydlfr3O4kCu8rsJYS/tXMEQ6FjooEtLbhMA4ZI&#10;uWSI7lmrET11jRMPGmalkbxTTxKzOEyHoxFEWHjPQITUQOOWmUivlT94NAx366TCqpzKkKRnSkSy&#10;zly2oasEODtKhdTZBh4e4sE3KlOOxuU0bPCrsdlwDsiMTTjrxy10YGLCLF56uuQyH5miTMH3HN5A&#10;fFdcpKOENmw8RydnMdaPjoIXRytvGb9lFmaFG7OxHNKWgqxpq6B7wCwwmh5lO6cZHRyfkLbLKJ0t&#10;WB1NTqKGsbtHepRbDVjkbf25AuHqUgYlo7rIYMfegSsSXOpOHZ1d8h3eAI3MzyNI28FR2H5rnwg6&#10;vDsgoNDhNizWmR1Y2gF4rnZhfRTDByzukov/fNbDdErQ3js4bj/8sAbNuNVMtSux60i/xoBnzxaR&#10;Sa+BTz4zlL0Xr67c0/40s7qcWZ5TnclezLj/6PWn4baw6CFxL9sUTHZzd6v963/9/2inRxdtf/e4&#10;ndDGFufm2tOny+0JiozLkKqupEHrquMzduLA7AoWKU7Y+U99Sft8iIJgsaSB+h7wETpy8V2Dn6dL&#10;79AuXB7mXr0KkcQO7UobRQPwB5Q5aTBwmKoGCQI6cyedirTVdy6E11VbKoNH0Z4wpVESptK1bUhT&#10;FVb0V7jbd+73L+P06RuuDxs4xYDhTCPZ0BLwtxNP3vqlCi1Hla3aZoXjxnPhS34bwRC/zOzkkpbH&#10;hh2Igf6JJx9WwFAoMVkVNLdqSTpJt2Z+i1AP7okQL/745i99BnWgQpOVIdSJbdIaMA3hlg8XFsVV&#10;3XUUM1eeTa9LM1uXkK8A+V6DZuLJQS77Yr9XGm5ZYnKZVUNaVSfigLwgNflp8ks+8FHKqlITBYWw&#10;Pe6N04HCc8Gr81s586tLL+OW06+cfj2tUXv5lDrJBTAJ0/VRlg/nzbI8eTTfPnuugAg9gk/YaDum&#10;jzpFGj5GCHI/xv3D8wzMbe0c0OYO28bWcVuDx3xY32+v32+0t2tb7dXbjxGif3i73t7g992rtfYa&#10;ueEtQuq7tR3C7rR1Z4jvHedgvh0UnZ2Ds2yj4gWLyixl9zCXn9vfSxvKGg7EZPYwAlzxIAqYsijs&#10;Wj7eIVq3/3C2vzzc+jnY30+/MDqiYXIC3NgnuCrpOor2k8eL7eHDuQyuKiDbh+7v7WVVUw04FE5J&#10;XIwlm9SZCOyc+Kx6tF7vvqQu8LcW89z9eOGvT7e+VT15mOhEe/F0vj1/OtseOVBHuLPLT+3V+732&#10;d//wqp3AZzLzNmkYu/I17k/TC60IsmH156dR1i2qXEbq/nChMGGkzee5c8It3bhqz0MxxbfCs4ey&#10;u5WL8k7qoHdd5LRF2rcDhqFDLvtOB1Tdb94BfgcqPP/iCIH8BJ53CZ4FVCOos/7sRkzPNqVhNVt1&#10;EOSa/G6gV8T4bpCmcnCQJvuE8lNJUEFVJrT81TfZr1ceo86IQU6ZQIZxe7LKA35uOOL3Bn8Hg1Jb&#10;tIcMAJCH+ENaBJ+0Xb4588h+0oOWNNT3Mo7tW35vn2Hfmdln4NIBw1FkkHHkNuthGoXBfVdnpj3Y&#10;3Ak1I+DWpbPj+LkyCt1gZjIrB7w8hHwe+phFBrdt1wzy6keUtWqQ1fLaR2ncLtzX7K7ChXcNMzGU&#10;E8bI4qDvN+yHjFcyR/nHGQa/KG/WO+/KYqZhGxkdnaSN1VZJ7oW+s+tKkEPamgZEDRCDKYPGRQe2&#10;bc/Jvkvf7iXAeeuztD1HxgG2lKm+9XyzysR34e7KI9w5CJ3vnseyCQyv32y0o2MnPbgX7jh4nI5x&#10;ZQJ+4KBLlulTb8ohnqdge5E3ZCl02k/lr8IvnBrUVDg90NaBc+vcOlZ+t4xuBSClSDeRiXCmaVzh&#10;F65T5bFr6n522ejoBd/DXa7a8iIyDwp4SpP2pbSQBOInunwP/5Af2Wagrcho4sRfRajLF2DXX4RF&#10;ljEtLutPnGRCBu+l6J5HmVUX0j86gXILiBB3SyjNqh3y5vX1jXYInw48gcn+pePFOJscGd6+pzgJ&#10;Xc/3+Uf/FF7V+YeW/xHXf49DXpiaGGxfffawvXy2DEs7brubH9oAOB6jfGPg5cEnZEqE39CNOUUe&#10;D+XSZYDfAFP8UvAKhrt87sN03936cZdXSitz6B6fP19uq4vT9KO1R/DxmfQqjpM4+ZpzHu/S0CUd&#10;8XXn7sPQ32/jBD38A/AfpYO7C1dyq6vb3f7BczbcllA6iO5nXH4jw+osTooagp95sBsyLffTs7O2&#10;u+c2TOrP6orK9sUHjFsr6+SNgiGN3zRXemk4g43oCzD8kV///KN+46eOb8ENl2n53ru+jD1d3C+z&#10;j+LOs88+e7Ea3vlxY7MdHR23F88fk9Yl8sd2W1paboPoSBeH220EmXGIstjOwwSTTtGBcoVG9F7W&#10;0yh1jI5nY5WXR8cHUu/CMYhcC1bapwF1W/ReulcnWA3RD4zPzrZpdJY2NJ7Dog+Rp5yBvr3tQMU5&#10;sFHmrtDBJelZ9PDrNKK66lu11b68Ptvfph4Tr/iNd9t8+i77AN7r6tP1Ak7at/2gOqo87r6By1xd&#10;tfD86UKbo49yUFHqtO/xm6hRR9VAqJwSl/ZfskyhlH+EExbvwVXSrnrWybP9GEoMXJYF/+hgHTx6&#10;mAR325q8r+iIsAJCZr4GQnRkVwQfHXoO2HD6yD30QsuuEd2JIn/xZ8+gk+XmIbNZneSkH/ic6VnP&#10;7nHtAIjb61qOqSkPf/Z79f0pbvInBt/7fsx2ZRomlTP0oA+/xWYXPqrO410bhrxbGuv0RHFAYvZF&#10;JJ6f/ffG1nbb3N5BJtEGcdFmZkbbs0dzOXRevcqzhozT4zG48km0+J08kzp5VNp+873C9O0p0b3z&#10;I/idf24mZtqdf98RdTSl8dXJfxubytvwCPiCeusZtO6M72O+HalTOOGQ68StzOxv6QedOKgebLLR&#10;dcGw2YkTt/gJrGQl7Na5PWIZyosuCr7i4z3+e9hNw6ceJ/LhY2Tonf0zeJcTIi6QVz7EUK5NMbtb&#10;gOdqDwPt9dsPyJbX7fMvP4/8FblFOBFHjg6P29//5reUeTf6BFAlP2Wdp49X289/8QWywBj0UxMN&#10;HND/4dXbtrN3CBzXzYnAX33xHBlvijwpcypAaMvu584ZVlLK2OOlK7NYyIp/4vSTgaUvS+kgkDqO&#10;M9GHnJBNGIuv7OuA+OXFTbuADylX25bEmXg1zh66nfuZK0Nr2J53azngyw4LpL6/v4dst5MVuweU&#10;3zgOUoeuaWuTEw48TdZ9qrYM1ubq+zgyV+yv8Bsnp0W3o+1pT1QedwWUM9WnkXmnJqcycC83yZ7o&#10;VrjE4Ymku4c3VCDMSmWEBGYz+6Qa8SRAZ6ZsZlU5a3SYCrATtKAyeq50xiQdmpDwFC57oimGIyPx&#10;PZ1d17jvwhRB+RzCMp1cSTB+XjY16AECv8jhF29Qhm9uhhHuFZYVMEXAKEKjMz017Bm+GpkpZQAs&#10;aVZeXll6ECOVlV2MQ6e3tC+hOHr47auP7ePWCQh136qpNg/T0HAl+FlaC0OPYkIcOzT3q7RSNJJr&#10;dHMGrycWO+IuQWswt7KcYaHhRiOOjEyDdQwNwGNn2XcOEaq7xljCaZVFeFWUJOF+1lH50YnIrEjH&#10;PCwWnxNWmDUOnUC0HkS0t1+HzLgKQcJ1xGpxfjr76PlMLNKtTkIlUbpJjQbOQeqDzgEid38ly/lg&#10;kE6CPOBBwOBsbhUbmBL05b6vtKzmPp/O5iuh2DzkfaQq/B3yAZ1CUk/SVIxRFvuaNMvffebXNvZg&#10;FgNtcW6iLc25P7fGllNgK6O+uBInmWEKTuzc7TzsJHKqcvcLPVOW3JOB+JV58VXaIA2NV9KvwrtI&#10;1M9vEW6oH/Evnh11U1h11qIGYOtuZpp6px353dPl7dhliu4d1s88yEnr1MPA0FgbomHXYEXBUcpA&#10;dX7iHfQCb91lSApkD1DUgDL4k64zek2nDcQwgTnaxCSJGUFX7TF1CNx+cEYMNZZ8NGY8eAAjsir8&#10;DqwurXUkzxmX0pQ1Y0czBLwa0yN4AZ/0FaUfHJyfHiP4ngPHCR2vs0hg3t13FWwvzzNYWFgM/bt8&#10;2SXNChm5QEDtK+8sKdop8NnONIza/lw6fEs/ZCwNBYCUwUfrzM5EA8N5DvZ7886ZoESgvMYxqLPA&#10;Hj2cbwuLk+SpcXIE+BXgKIPbo9CJZYYeQoI0ZXrW1eW1HdtoW1151J4+fdZmFubbf/f/+u/b//Dv&#10;/qf26RJY4Y+PUdJfPF9oD1enaPO2mRpUEtcO0hS8tQzLLWvGR8a6OobuydeC1Gw4+Ra31J3RAkXu&#10;ehjepc+7u+6ZthtBoYThjn7l2xaWkOLQfXSpVr4RF5rNKHwuUiLJGAFEI3Hk/kTOe2ZfmifwSJvZ&#10;aoQ325dp+9w7wyW8+fJnuqYh0pU5LGfvihYL1vuub8OBQZhC79JCxZEvKdv61M+0N20NRDWz3Hqo&#10;NO3Y5asOVNInZ2algxTSuf7yWI1u/fvwkIeKEt84RLAt+5w24J0+0pU6gQ66kQ9kv+Pwa+LyXf4u&#10;HOHlAFZ5kD55WMvu9SoWhFm8/AgH+NUjD8F5lb/qXAFGV/UhToSEtwiqphceJv4Ja/M27xroMr64&#10;FWufoD3bu/yl65+7/Hvek+Bdevzv/PswHaw4y3fnf69uScOKLz5W/n3dVxzx4kvhR+HF7VLWEdS/&#10;fb3e/vT9evvdH9+33/7xbfu7X3/X/vbX3+b6D3/7x/Y3f//H9r/8/Tft737zuv3H3/zQ/u4fvs+e&#10;w7/57fftd3942/7hd6/ab3//uv2G++//+K799g8f2u//xJ20fvuHN6T7pv0Dd8P95reG+yHPvyPM&#10;H7551777/mNb+7hJG9FYSx8ewbaWOroFk1sg3AA3zQwciU8LwrvKPbjMwTQwHAfbPWPEzyrD9pMO&#10;Prriw4Mc7VVnpkfb00cL8Bp5gNvJuH2BSo2DY3vps62eJGIuVgrux3VQz/03nX6+e++vei94Qx/5&#10;9fHlFc7e8ZyR6fb8ySxK0mxmoWsg3j04A88/tNfv9ujvunhdue/n0efT07R1W8aLysdfjOiLUxlk&#10;lqfLo0qA5y807aNpKMcMg3ON3qdtFL5/cX6a9ugKPwcEQ0v8aksk8jMPaFwh2ckMKuU2G/utY5Ql&#10;95Q9Pj7Lgd4HxxftCEUqWy2QaVZoAbuzRd3+3Bq6BkQ58hmJnIGHM8ORfloibe4CPi0t9C3TcmvM&#10;Vvh0b19lVIBMnVs9bm/nAICzU5VdnbSiEVU6Ch+msmErkS3AgCmm/oPrwFf157Z1blvioEy1NenP&#10;fo8Y8iL5kuUHPmFSmVapDDLMALwoM8iT5Gn2xcqp8kJpoL9cAutqxWydSDtw8ooGWsPKSzT4931I&#10;34dr1JK+fLY+rRtn22tItwwuD0/fDbCCk3JZbl70y3PeLROfLRSlTj8gpoHb98JN1Z3yyMT4DPch&#10;5Nv99u7DBxSs0/SNbrNjuuo1K9D200dLMXCFNkOaRbPmIy2Ro55577dGjAGdfqPCESZBpP2SpQIR&#10;ifm9n4ktzZ0gx2RCznfv2keUew8OPkZG0giubjVE3VdfYZoOxDiD6wrYBtvkGDoD9GM9Cac4ceBG&#10;eK6If3TsHrVbHY+gLq1D+ri57KvrakTbudQMzP4nTIyMwO6AkqswRsfm2uTUfGagr2+8jg4wq+Jo&#10;fyLNpJzmf9fO45O77bsMDIVLAnMVb+GRbwmbfw7g0t+TbvoBylcGFQcJKl1/Tl5Q5lQmV87T33Ip&#10;x4sitwX6dHPWHlxdtAfIdwp2Dn+7VUFlBJ46GhH0wJk66z9bDr1SMHAaAqz8/YDz3n/v773r3xO2&#10;u+zPPZfpq88ftsfLc+1wf7ttbW5mO6jRQfU/69Htdmhr0FCVw39JkXvJO76mnXfpluxWed7B5n/p&#10;sIe79zNuySLLSxPti5erbRbe7QrLV+8+tsNj6VdaFf4+0j9SRvz98k/h4v676ZROQpnIN2Xo4sUZ&#10;3sL6ndvM1Eh79nixPVpx60r5hzKT+KtnJ/UMD42mTR+fHEEHx+lH9/cOkJOvYuTI4BAELN3IMzW4&#10;pmkqY3jArmXk0UFSz32T5dx3Qh74hVU6xPVl+hHsndPPst2W+F7YPny93/V5rox/+Ww1A2Vb23sx&#10;9Dx/+hiwPrX19c02NzXbRtHHb4722iTtwXaRNgMuhEkaSHuCRjILvcOhMoMGt0z0Io49hG0U1FFm&#10;eK7t1R/AFm5tW7SjMfT02bk2NrNInzaUyQluKeLWFzVj320PyD/FIV9+yjGWJTIm6cl7+nrvy566&#10;Ix+f73/T+V5+iVx9ge/2X134hOWvjOiuKtPQV0b0SkY8oEvPjIVu5mbcD7mDz/iESDACx7hJWJ8T&#10;16wM2b2XcVe2I37xuDehynxKviU+OO9X4aeN8Vl/+Wt4ncRl2+VJ3Bou7RTc52a9gWPtIPLaPQd/&#10;pG341x4ylJNYHbRwotbnn61SroXINU5usZqTMvm4/cv29n768cnpidCC+3sri94vl3Rh3Rgz/20H&#10;ufPGo75VF/pVvEzU7OjOCQPiIbTLr+q0xwulI55osCyen3GG7OvWvw9Xl6LnZoKZoZ1UZ97Wg5d0&#10;wat1K85NPwM/uXwHvGQhYLYd6QjPWzh9NPO6C1ucih8u5fEObUmj9rnKXU6+26e9GWuINjHQTkBR&#10;TTBwm9qD/eOs4NrxMN1TD490EO4B8T6h9yu7qO+KNVIHN26TU8USJuEGPwGlaMOy6oTZgAnXv3dO&#10;3OUzkqVlVTzcP6xBLI3jbnX7+s378ImTs5N2hPyyt7sffB8cnbQPaxttaWWpff75M2Qwz6oEJkqm&#10;nfIPf/wuRnH3rNe2UoPm121paa79/BdfZgCqugplh09tZ2c/58N5Tp2y9+rKbHvq2RlpF+VyJ7xl&#10;uELOyLYvPJtu9Zd+tmJKRqt2JO0HK8GJWysfAbsTkax/aU59aNZDwLV1RR4/ayfH0tQl/cFwJkdr&#10;P7XdHVBH2+iCh0cHCTs8MhYb4gLy29zCDHrTFOmNk/9AbEVOHnVf+aPjE9rZQe7HXNpyqgw1oOJz&#10;8YJqr/Zd0pe2t+wCkTB1uKhyrTPXbeXtv/6X/9mvHFG7vkZpIDNnbx0dgwQEYGdXz88KvNPsNURq&#10;mJRqirBD3AQNUvmJPGc/imiBCTLrcwp/5wSOd/1SK/3dcHcNm7fcJQqrMdVBQWQCzgDSmHWIsPjh&#10;437b3jqO4uDIiiM2KhIa5GaBf2TUuCgMEixJ+L86AMotceOZRsA9lUqNF8xmWDA5WuqeiRs7e+0b&#10;lPhzNKn5+Zm2PIvSA34UYGX2HvrkUlf3vhLepGkGlDEMWNhpuPWusYlQpJ+OLzDYGHnuGI0EGjzD&#10;iIuJ+a4/SXiJO/DkFSaNXzFLn2X8BUM1fcvqi4KN38VvzZJyRszHdYSTc/zIoG/o01NTaXQOpATW&#10;wMc3s8CVcgMM1gvvoAkCPY0hziWVzv4msXS8MrMMEBiQ78fdqLf7DzmLxNlZPeMJ4KYLboTRLJMB&#10;3n3nnX17Kb9EvQnj20QwMr+HKOGzk0Mpl4zTQ1EdFJBpR+jmMpvgHDybsLgqXEtpgqxfPZun/7Kt&#10;iv6+CZNrucm/7zC98i1xQREdno3v8Ahh5AShjTI7g3lyoraWOXOWGB2nh6PZsbr+1JnVKrcuQT1G&#10;2FPJGxudoN0V/KHTDm6ZixnJnKvzsb5lxuKnlrDKVNNJQTceaHfE5eFajqSFBvhmWars1YZj1LEg&#10;vluiGORJd6CUa8k4+3keO1r6IMu5pe30186ES3xxAtOhzCqFboFzce4y87OsGDjMvvjWrRklszZC&#10;J7CytNrmZmdTprTPMDgZ2BX1LAO7QGg+zwhxDjqmXlW0DCsOPIG/Ol3htn2VIpd3YeSnYn3gqOvr&#10;jwgydhji0TiGH0aQnWgPH863CWhenTcGcvL85Cx64HfAZ2VlIfQtIaWjBg9n58AxMNqePH7cvvzq&#10;83YO7P+X/+t/2zY+7rZJ4Hr6eDmzJpaWxqk7cA4N2hGfghcFVYWlgJk0EfbNK7ShiF38KrRvhyhT&#10;p656PpYOMj/j1/djhOEPHzxseRfFowZl+Bds60Bbnh2s8+BfEWZ6VS+QIzBJs+YT3HGTPsRlBNpU&#10;OHRjeyKhXhiqlEyDsF0cr97lKQXNa9KLoEh889dVue7i6Hw3X10M5BTAuLZSy2waUc2J6x0uD01o&#10;+KYN0XbGUVhVLsYimGoc0niC8DnqoCV4APAMygTo4jnOFJFnWQMOipYBScPpcPy8HPzKlgYwNmec&#10;18HFfnOGuiPa5Ge7xUMeryFdmjU/Z2oYX+ELkKhr74QF+hxwRDqiKunhb4vsEWfbiGGw88lhc3Hg&#10;UR+Cih8NaNKUMYND6q1vd6nrxLEPIi0AcOa638PXCC/FpP3g7itM9119L//0d+IQp38fN/z09ll6&#10;oe4Sjnoiq6zGAckONjjwUPviear+Ufv229ft737zTfvN79/EGP79qw2ES2j740Fb3zxCIT2J8Hl0&#10;fINM4AyST/BQB9nlVSg6XFf02a4o8TyOm9u7+2BrpJT2DDOA8OxSSPfgpY86vc4s951d9xg+ahvr&#10;u1lV8/jhAoowsgX044CxjXlr10MCv2nfvV6nLzprRycXOdcis+EecPHTCHaKQH58hJx1eJitW2Lj&#10;/TQCnArr8En4nIM5S/MT7Ql8aHICWgNP4fnwPGcH34C/9QwaWz9S2o/rpMdznG2F974ubFv9s867&#10;dXr3TnokV2G442f/6azjxw89UHS+PVyaCR07S+fDxk772998i6BqQYqvGMs0+74lPqZHe6wUdb53&#10;/lzSnwcgZlYzV5RigvbkJv1nBo7wQ5vWm8K2ffzI2Ai4c3ko7c22STs07/BKYSJ+JUM+wJ2+Eud3&#10;01eGEPcnyJMO8mbf3IsyQPrzgGv7DTf2uqBuLoDrjHZ1Th7nJHBOWiekdcr7tTRtHjAVZ/XafnSR&#10;K4H97NJBYLdro04JF4MNf84qy4wXlAWXsGdZNZd1Z/9wAWHKk6+AlWTS/uUHNuVPGbyAnnkvfi2/&#10;UXao/YAzeKds0SGz2p5gWtcokvTPppczg5Ah0qdwV+4VzhhS+EV2sq7kWUS1bxJ8D2UyD8+MyFYb&#10;gctyFx2Yb35kf8s/Or/SFex36OvjA0fwHwVLSMqiXhFpKx/8ZLrkIwGBvJohVv7+fCkDN3AiO42O&#10;TaRdvX7/tm2jhO7sHNO2LZu4+NSmaVO26dWF6dJx+CL+CmbbjDjgIp9StCwZ380nMlcHF3kWLRet&#10;mlKMFn6TAyS8vKZWCqxt7LZvv1tDLlNpd6LDaYxXzrB1pqGDHf3ECvONUQn/KSfjRKatvkIau5Wl&#10;yE+D88f17SjjAzFAIssjz7jdm+3YukqPIO6FzbjgMnCFvkba9OxS+r8PH17RNo7a4vxcBnnsBzML&#10;KbkVHVVNyWe82eb9yDfpzIv3qve6Ks8KY9iuOaYthB9Ay95THMru9SkDD2f5llUahJUnZqZq6AAa&#10;ujhtlyjXI7TNOeh+0S2K0Mcm7FvkoX160HnXIxb8XEWjwl51GHi6u7F8/jGf7L/1Zfuxn5Vvf7a6&#10;ONm+/vxJm0eu3NvZb/voWg9or27DYP2qq8rTp10pAH6n4WUTyhnEHyG9IejLAybVKYXPMlR+BVNl&#10;WXCJa11khXy7u6SbleWp9vL5cvN8HfWPN++36N9s90VFVb6if+P05aqqSsZ17977Z13/nHZDE8l7&#10;R/v3nUnehS2YF+bGc1C1gzy+J23DyW9Ib2gQOZh+9gI+dQwtnh4fxhByBK92GyS373SbKWVA6Zh/&#10;1CtpVAvkV3zUs9ycieoAmroXGQUOXZ54vy1zd+9hLdx037n3/j9y+v3E/378MXScLz97kTa4vkn7&#10;PDhuL549hW4v2sbWbtrY4MVJG6CMk/DryIKWR1rv6pSUwnvL8JiUMzv58rzkwfgHDfYvBU4/c9V+&#10;M8Zz0rTNDUNvYzNzbXhqlnbfkJ2c5HTRtncO4JPwIdLs0BD4e/n8SkUfV9/8V5fv1SfU1buf4tK7&#10;9JYJVMj0xbvK5Vu+F22krQNvPyBb9WD6bmMy0p49WQj9yNPSl6YmK70eBlt2sgaM2FjQu8wyUHFP&#10;LNIVxwYM7XG3OQWW8Mf85b0rjS/kQb6mQPwqpuGLjxQ/qTjWTRmKi7cdHBzRvyKb897PmhXfl1fn&#10;7YvPV9uzRwvRHYTONIw/8Al9kYrS0GtfNx6aR+YZcxWTujA8PPgpnNdFEsEvcAmLE3W4l97s5bNw&#10;FYzqEZbHcol//aMbGJcSWb8pW+pDXDpw7l7cQ21ubqY9XF1GNnaCmXG4Ul7w4x936yjpQqT2Z8bL&#10;Rb76Wyv5Ds82Hk/cC2dVBi5+uqpuyysfF5ZAnnDWeU2aK9pxH2x5nhMtpjLwj7yCnOWOCfYJThx2&#10;dYCDG/Jp963fpQ04qHR07CAHtCqyxJX8yEE9cnKymm0LKAKv+VrY3miuszyhOUN1PPG2buKUgWq1&#10;+CFytJMEpXXzff++VlRd0ebcqs/VCjvICFvAqEz3Z7/4MtvQZacHAHIC3tqHjfbb3/6J/hK5Ds/0&#10;bdzHxoZicH/yeDX4VW70HLxMRt7eb2/fr0XOdJeEx4+W2+ryIviStoGfu/KyQKecPJcc5oQ/5WVl&#10;yG6yBO3aOkjJbuAhvBcfc/Uo/IpyOQFGw3jJ4uCU75ZH25gTf88pxzZl1I5hXCfleiDo7Ox8ktY+&#10;srm9m0GF/f2DTHTM4KL6OX1ojOpz082tgWNYVw5EZopMRV8YeVzcKDtyl7zq2UrRXznIS3nBkmhj&#10;KBoT1rQZvf/6v/qrXxGczuksS///+M37jEwPDSNYTo1npE8BeRDBsmZLQ8zgIo2CkkjzRajVwZsR&#10;ajqfyDjINxfDWIn1UoozF3EF3GeJ7I7k6rt+FacKW3GqwAr65xdnMBMq/q3LFh+0iamxbN/iNigi&#10;ypNYp6YVNGEaJmMKuVf6ElYto+3zsRkUnMLSw5wZMxDM0elxe7u20d6vQbwjk215abbNTdlLQTiA&#10;NDHu9iyTEB3CrvRi4ZK2uAErCG5lcK586iKI/80zzKCew8z9xr2uaohpgNmf2mcZUTGkJER61naI&#10;lTQyC8k08rnChSmBjCobcEEkzhz/uL7XdvZk4mWozD7KwOnBp+4ROT4Bs0Mxlbj6kVXvtUcs9X/j&#10;wZEFvzOLHOWRibrPq7NcBwjnHq+epO7Iljg9vxpo2wdu8XGT2THDKMAxyAUXpA981XHIBr1bCsqQ&#10;OlNh1D1oRxoL1/cpx032DVudH8+S5EO3HIHQ3R8/M7Aof9ILHqwXcarBxiVVlZo4NOuasW+JbDhl&#10;nFIQyZ5NVK6Xypdw2qCqPoDGPKwTywhjdZbcweFBOkj3Op2fnYZOql7c1kQFZ8y9Oj85E5206Vg0&#10;UKtgnZxcwMDPgH+CdjibPITPOs9IaOC3TORvnngraItjjTAqwfVduFq7oIwKSS4LnpmW6dZsHq8Y&#10;cAmYe3LpWjRoiXLtPuu0I2ezlJGx0R6AEeXPk/FrYMIOnO8uu4SRRUDqmFKM4LTX3d29tndwEhiK&#10;H/vPOtE4NJVZ3C6zkSZq1lbRaAyGlEFl3xFv08vMXmlLiLuDHhw4E4dpF/hHiKJ8VecWzNHlTwis&#10;e+3Nu00YdcVLGgSVAUvv7iuu8ICo2jxpGqpup+6BjBAzPz/b5lG2FQD62RPuwewA1PjUXPvqqy/b&#10;8xeP2x9++Kb93/7v/zod1dLsTHv5bClbM9hByYAts6RMSYOrEgTAh9iH9j2A0EORPDjLgU7DSO+W&#10;gVKkXBWWOHz3OUp+ZwzRKPTDqw/tLeWkvyKjqmtjebctqIS7r7z3imu9UFqeM/vRsOAhW4KAoOIb&#10;eCaVusn/6y0vadsJx69IpcpUQUCyN+G4d4UYOn/rLB1X95zv3bf+njoGLqvIulPwy6xwkh8fcQsW&#10;jdW2WY3c8GYUaZeh628/psI1QTjYRGaCTRDI+FRk0jTMCOHt7yyTrUIeZlur2efgjW8KYPJ0Z8GN&#10;jlKnQ5bWNMiftj2KYONMdeHrL2fOZRUM6Wr0My3zNCuv1EvHc5w1b7HlN5ScZ+uhcGYc/nJp7BDH&#10;opHcw89qhp5pE5fA9/GX5X2EdXajVeOsUZuKCn2Fsa59ALt8yKwO3vVLm+IeGHgW3h/1Zx1c+eZF&#10;+WqQRAHHga9h6mMkfbWHls/QZ87OcU17ELT79k4GT7ZhBTW3OznTyERb9dLw7bYoLtGkxRLGcMAE&#10;fctHoY7QX/izcPCLAtrhoOcFltF6dWCwylG4H7Ztcud/aMsZOS4JphbaAG330cNZFOFHMW73Aplt&#10;ZW1zr/1//se/b7//48f23Q877dvvPrZvv19r37/+2Da2D7J9lbKVZyu4t6+4dNBCw73bOThDQ/8r&#10;hGVlrhfPlzPwNjHq6h5hK1xmKxJgUpHS6OYskv8tZ5kN4b1/75/DO3CpU5z+PsufVGrEkfhy6eLy&#10;svugczmAMD2e8M7s+eO3r9t3r9apG7ApvcCL3BPU/qPLJun2ckeFqXz8njth5H0Kucvw1rlp5DjK&#10;mjpKXMOXEhKldWAkfHwfpUeaVWl1j99M9KAdZlYqP8jW3EOvXnLyoopghJtQcrP4PF/StzhD5kQl&#10;Br4vBeQ7sHnBWZOGpHdB4rLVC2mUdqSB3X3NqVnCkK7ML2Ut3FrhKSttWUXj7FLFzK3XUG5cpYi8&#10;7SCCqw08rNpD3yAP2jF3rhq4RqHzUGplNMrr1gbSiwPM8u7s+U8+8k8B1+BmCcRhZiPpibO/Dt1z&#10;XQJHHc7uxBRokGcnetjHZja5/sYkXcukPwimLFE98xysUu8a6qTPbCVFzrqe3vqL4gYPxrNdOgNZ&#10;yKwOv/OPfApvQiv6CoUFezm/y0NN02fiAI91Hoe/s9qlEVeMxlAB3t69/5Bt3DzUF5SZFX3CIHLj&#10;VHuyOt88CC2gdbDYPKyrfvAwShX9a33zPRCaYd47Qqr45KmeYv1ERk4YcEY3bjzbu4rwm7ebyDR+&#10;g74hrGtXcwKre9+71aGGa42x0oD8RqyL3tB6x+MFgxpJvtKTkzf2kbOcUaoc6tY8qysL7cnDpTbf&#10;GdGlrZIlu4v4ymtn4GUQ/WZ2dpF0TlHI38DrxrINnbJeBsIMTmbmrbwZnhpM+MwDTqowffUA6U24&#10;MmBCHqCBABUjIYWbJ9NJ3XY/dQzTtK+3Htz3WYOKsmvxw3qOYQokXJ8dt/P9/fbAWZFEt7+fRh+c&#10;p33N0de4unrC9kW6GgfMLQSpCwzmxw+A+qv/2D8XD6vn+3ev/lu1eSdG3GT7jl989QIZY7jt0kcc&#10;0hfgTR1QlyE2ejG+jfE+w30ROOfhf15zE+NtFp4wSRkcbB8Cbtu06aff9bnDn3fTEhe66JC8e4s+&#10;TFoPH85AB9Mxzql/vHm30faPIEjqwjR0RdPm8eOy3pYt3+78dGnPuB4HRvZnnffOb9aZ/ne8H1kL&#10;2ezx6lx78XQVeUqDlA2ECCRzg64bWY86Vl8/OXcf22Nk8su2Tz1rQHRFl4fdjo+XbiYNhR7IoO7y&#10;0NLnanvG6wyiuXVDGRyrLL3ry+L9fvnvh7t9/sf8cFW+u3g9npxx+Rm6gXqq2yzsH57EiO4ZWM6S&#10;dJDrwcVxG4dJoEWJgqTV6686wZMGxItZWIYj9MQb+F1hHed3+EUO9n2ATIdcJH8ouRl8kJYTZ4bH&#10;x9vI1Ayfx9LnuQJrb89JA4fAA64v1CGdOW2iVYbe9WXq61hYhLEv+3183HfGKx0BfiA/zfMd/vr4&#10;KTf1Jw+x/rJK6ZY2CcM3J3g+eTTbVpam0/cQq74l/wpnP2Ne9a4/3+U9eogV8+E5PIy7s/blcdHF&#10;uJTJ+ZL8DKsT0/rqxLFtz+RSfuL4btw4buFVKU95+Kxc63Y+RjzURnB2Hnxf0B9/8cXD9vTJQvim&#10;6SY9/7jccs6D6TVUjqHvmvb4+CD9RMmtZZRUvi8ZP7iVdoKXZEc407RNGAceKo65sqo8QcVJhY8R&#10;vYPdMOZRd2VwbRjoWOhP0/Cr2Tl41/wY/QRtkfLbg5OEmQWnPphWtUfTqfwLN9VfqIvaZwQ29KBa&#10;XWEYbVCE8xd8Vp2FD4pT/QJzV06+pRzoCITKrGZtKtax2325ZZ8D98pX9q+ZIIUuaNtwxrEG9739&#10;g7blftt7e213z8lobiPllAlgRbfTgJ7Z6qSlTUMDtrpzdEJ+VlrJrnfPwmYbKLrr+BR9tJg6OUam&#10;3ZdHyQJdjX8TGUE+YTuvPnMQOU+J6VN7/Ohh+/Lz5/DQKqerzff3kcn/+F22ZXFynzY68xavj+j/&#10;f/6zzyM7KKsMwBci8yGjrH3cyn7oypmetfbi+aNsOQ02O5yqe9mO4pN7ZGLiesV+kLYswVkBhOHZ&#10;tlf1klqKbdHVQ1Ah8tYUcA1H1r50BS6wqONkAu7YKO/wNmT83R36Te4m6y4Oc3OzbWlpiXIYHz5J&#10;vBN0kdiX9vYT9vDArV9O2gXtioSgcScgdBPooD/lbG1rTlyRHpW1xscmkq/6dLbpJLzncCjTZhs5&#10;40In2f4Wv/S0/+r//M9+1W6c3XnaPmzsofitt6vzB21+ig4cgdLlezInExyhs6tY5R4AuM6mYWel&#10;whtasQeMEuN3qxqhj8qPwBsioDX6zE8X2gjRdQxPJuYH0hc5lUOF641rGmQl5ncbh+3jhst4p9o4&#10;wodwuqexRpK5afcU7Jie6ZKoqp0wWaE2hO5rLht5fK1sAqdr0ED+6RL8nGXZ8nc/bCCMX2fblpWF&#10;yYxoydetmMzapwKyLJHYMh1yTXFJnKIpcMI8RGIICgwQyCW/Eo4J2ciqedjIJECFJjsHvvFMUOKb&#10;oBUhYRa8xTBgAJbJvEhP/AqLM1kSXyYWmCoN01Jh2tw+RMnfa8cIVehm4JbQEB2JZI/LZZdXe3Aq&#10;8NWMFYtTeSY967rr4IJWnJ2BisEojXsCITBlTvwL6gpaAS63ZVH584Cn4dGJNoli/mCgaOoBzED8&#10;BciURJwh5EMnzvQqarHxX7RNFCJnI44OTraH1Mn0tCsDPGjlCsV0hnSnEKg1qrnMr+q+mAJ4pWGZ&#10;h0zbzsKGpoQSmwn+4lIGbiPTiB7lUObHTQpxlqtlCz54rnqrb+4ZtX900PZggNo4F6CPqSkYBAwK&#10;Hk5nqeFYYy15fjqDbq13ywTuEPCOjpxZSUDrAUHRhi9M5pVtI3wmRvY2y2xxOgTKJ4gaEaRz4bHd&#10;SHfWnXR8cnIMAxnN8nGVEL9XxckkTbPaXEYdozCrRDvKdw5+FMD4SnnOYPAeDNpuaHPUsUK+UbJl&#10;D0gYGnAGAe/EdaXL6ekRyuteOzhRaQc2aCyzYsnXGXMrK8tt5eEKAqOCtF1I0Ug6bcqcAZ/MFDyL&#10;gdiOye01dI4SA1mbGp0MjBqqLUN1VLetRa/g9PXbLRjzKWXiC97VEbsv9mh7ikA/PzsXuDQMXF47&#10;y4MO+PQqjHN1dSErCjJIZVxCXpCO29M8ffKs/fzrr9rE7GT7//4P/67923/7P7ax4bH2eHmxPX28&#10;2KZmx0JrWTKnsMBlvgrALhUroYBkwe958htuHuRleOnK7zLyDJqQf5YRSsv+uKccVKiDDXt0JN98&#10;vwZ/PKajr07aMPwTZYS9igFZurI1ySCtf+nPDts6Nt0ebyX0+lg0EyNM8OpV4W47US7fKVby9c98&#10;Idm6fPXi2XJFaJJwCY2XN4JT56TjveqxKzt3253nB7jFypizIGkPE9TNxAj8hs5uDDzlHf4/Ouo2&#10;ERqyEbrpnJ15nkPxaDcUn6vO/1CIsoCDCBYa3ceIp5ez2OXAAqVBfnLUGZcKXeLOepQ2pWexpXI/&#10;BA3aD5GGghl17FLtceKUgV9BzRTlOZQDWE0vaZL+AH2OBn8PXB4cUomsWlDgVNh1oGzEeqQ+QAXh&#10;C2vyRAU4P/nBwcwIkcFZsAoeSxg1Xj9IZe3p5ymJChnklLqW1+qvYSXfKV+Ev+Rp2wIu64w/eZJt&#10;oy5wC57dS24GOcJZKQvz9CMoOi4RfLSEIr9MG5ubbgsL821yylkr8AqwnPMyTj1EBj7F3cNxNFBr&#10;6xcOMWFNSDjyg+LlXALln32mmBAHnQuqEuvukk+lTHzMll3c0zYojHwyK2l85wolg0e/S0efPVts&#10;nz9bDY1o9NUgIS/8ww+b7Xd/8rCw2vPy7AL+SN+2uV1ntnz7/cf2/ev1rA7Z2D2CD16jtF7nAC+N&#10;4WcK9k6dh5cvInt99Xy1rS7MRKCzjWSQjfLZFsoINhh+6l7eoCg0YBvR9Xi573zv21PaKK5X+Aya&#10;WUGmy3P6QuqyBHe3qRtrD5dn2vOH89zngMkZ/jUj6m9//ZoyOrBZuHV2SiYLdE54yfCWn2gY0/Xw&#10;eRPVYj9yFPSyOAfPo10F78CSWS9G6+pGA6qHDZ0cndB2R5vbw2k00JBS/aKrDIxnk3YrHU3cvKQ4&#10;/CONJAdNuWw2cgWCvOlfUQcXp/B8DdzAJq0Iea7gz3ecZeJmL2uZbDP6JLwwkpwz/lI+/KssXH7m&#10;Z12pNDgzTJlgcmoCpRh6mkBIh9HU4FrBKT5trw7AuBzVlW1uu+Qy5KsLlJhLjbK+X7dLwir/kHr6&#10;AusjZZS2wYs4lg/ZX2tgkWerkMuLCJZyeUh+kMezMpCFklZUmpXtLVNKkrLK82sQzoFHFV8HeXpa&#10;7J31LS046aDkqjIi6i9/AwzgFS9+Ny6J00fRIyX90K5lIJwYFNc9HYemYRLGV9bxjJwj6OOc+wPy&#10;sYybm1vZK9Ml29nrl4SGqbdpZJfHK9D1ylybmHILQnBBv5HJEaRnHtZTigr+0u9zByPhf0Kii6Is&#10;X9LHclCvPPBHvykDIzyfEtpBd8+9cVDk7Ycd+J14sNzVhp31fo7S72qGmdnxGIuqvQw1z2eQ/qdn&#10;57P61gEHjQHy+yuUWfNzMMXt4A6QPR2QXF2aby+ePKLtIrtAY4P0mykGMCt/CroQnhJf/XZ6Glll&#10;Yrptb661/d2PbSkHiqJM0sZ6o0rqzXoUTxY973VPn0MY5TbLY79tvSqWZvAjiAimEl6kGM7qNB7o&#10;w8sX2weAgZcLaNqVJxeUzTLVdmwOeDsQTYrU8fnpSTtH7qG5QyeUi3ry5yy0ydHWZsc/cQ20BXTF&#10;Oep9hj4e1NIHA6twyl+Td/F9AQr/EibAkRbybtsSvgLYpyoLn7zbBoR5ivx+/vnT9tXLl4Fj++Nm&#10;O94/zrMVkP4yGUJzvI9EdqhJAOOjA9CmAwBDbQV4F+HBCxOjbQp5Z3L4U5uhDY8pu8j3eJ+dGkLn&#10;Hcl2om4FNjtd53M5ILm8OJn9xl88XcmMeOllc/eY/mgtK16tiao/YLE03ixT3i2+5VfXqHrX3b/3&#10;7VDnu5/Cb3/iSt4Gd9QrD0l3Fvr+/PlSW1meT306GGL76agDWh1tn5Clzi89V+oQMYW2CHtypZCD&#10;j9MzbilVEx7kD7cysXRNgpEZwbGDl04Ek8/s7NHnHkkkyrKWt4dVOuVGAeQZ9536e/oWvkmrKT9x&#10;LXnxK0tUl//8Ej06IcrJH188W25Li3Mx5Lt12NMXj9u1q5Og3RX8rw/32hi4ky76tuOWfJFXLCF3&#10;DWPqScou2V8bXVEeL1kpf2UylA0cWXZgUJ5GzGxhcZ0+yTbsKjo6zzaA/HVBOFfe7bsSBv1qd98B&#10;f1dCW4o7mb6vZ+9eVffiwjYhrPL0opefuhhCe5x1l32u/XSMjnwLbru4Bs2EFfQTeYfyXyZ0BZ+l&#10;F2oIewZNP1ocpyjWddEe/wlTMBm64NMJMz7yFfzCb82bL+KrDvatMhpM+qutSEjRaP7DpR2YvnkZ&#10;2ZAJZiAvX7ykQXFi2Ukfr1pBj1ZMvW1vH3IvWj46cVWi/eBl+9nXz9JeM9CnPq2RVRjIx7Ab29vt&#10;BPlrBH6gjjBC+5+aqm0FY2fr8GN7k5dWWa33kAjPQCzcSZ9w3EsnVT4QVmk9BUoZhLdPwzz099n4&#10;tjEHZLTzzNgWY4QsHTcDOQlGOLke8dLfcFWfYFLaLKRl+SbvZgvOEp7/mQzDN3FetCvuKUdgEGbL&#10;UzgX/9pGamsw66mjHXDu9ifn8Donie3y/HZ9Gxo/Tdmc7OgkVw207iwx4XZp9ivgYxiePAD+XZXn&#10;BL6Dg33SOqQe3GoW+rVWSNNBcDQo/Ebohz3wXvuaer24hqosK7n5bBklBqCnhFpIHPAfod25O8NV&#10;t7887RlScR/wg/1D0pRPS5HiaoD+ebT9/MuXbXFhOgmrd2o3+ub7t+312/fJT/uJtGe5Vldm2j//&#10;qz9rywvI712byg4Bl8gh4OX7V+/a7t5R2uX83Hh7/vQR7Ws8dSys2XYPuOQ9Ttyx3NJE5PGBkvs8&#10;d8aBzQAE7CSVK/QiHwMWTTUOZnhGmPu4Ww4N1Q5GuK2R9h35jvKGK3Ym6ftMzi2bbS8b28hL1Jv8&#10;QN1fO/XCvBOxFuhL3DXD1YSlM6kXaLB3gMqdGA6PjtuJ27nkfJVL6rPOKswqBfRNt8E5Q/bXv84x&#10;JD7hnP2fLYsI6wooJ2R4t2W0f/Vf/vJXHpi3f3zUvn210dY3z1B+FwDMw4ScBTHSNRAIiopQgpXR&#10;ScjSgU7C4ANA6yNiwR8FVAHrlTAResdY9SjkeqUxyiSkNlPjXWKxMit1O3CeunSN7+zQvb2T9mZt&#10;jw4EJQ+Bb3ISpVblAOJ3X0MPRHLk3kZq5BAlccPISTfJx0eirjx4BE5h4NHZbeZJj63B3tnar9/u&#10;EH+ETtBZK+5trvHsGjxNkOckTEMuIKF3eXIlV+6BPHmYY5K+u/fA4IQliplfhMMAOuH2nbC9Ypei&#10;4Iphdpf4NKhhSSn8xe8JKGy8k4ZK2SHM4wNCvJ2mo2kK9+7XKLFPjI+3R6vzaXwadKqD485V9VN1&#10;bEZV1xAtad7wTnuLokeMjPa4xFoGbrGMF+GGRi+g7o8kIc9SXzIv68xkLae/lJVn4XbAQWbic4yq&#10;Rygh77eIj4A8PdOWFhzBehCBy0Y+MzuTWV2yKpmXHXno1zt4Fr4oBXYcARCIpAW+VKdx14E4O9QZ&#10;AaJXEslBgQGkaAaMdvipdDWi7ECjHl41PTrRFmAYHnYqg9dveNh9S8fTad70Sj7x3IbGPe5kiG55&#10;o6BR2wSNAQeQcQWHViz30kzKeC5MCqgeHkOR0l4oLvBYLjpwmL4dhjO0NF5pvAbcLt262zlZpv5d&#10;BdbnoYHrGAQlcYUel0N6QM8JwpZbnzgrV/pXkIowBe4UakzMWURHBwfZy8plP/ppGEndkvjk5GR7&#10;+vQpjHA2gpODAtkfmjzNz3JeXV9mCeT7ta0IeJcXn7Lnp3zAw0FVGrOf7ARMXHyIAKnAAipcgFsP&#10;q9jcph2/Wye8AhlJk790Jh14psKj1cUYx/yWPdm5Lh1ggqgXEXI9TNgDMSJ8iBiciuclAtCXn33Z&#10;Pv/is3Zxfd7+u3/zb9rvf/tNmxmfap89e0S6c9AmOEk88IkCVQZSDVLgRNwrGAOzYU6DJ2eB1h6m&#10;MTRTllzSpnRGQuVXcEh5wStPa/Cr3/3eQ0nolPAroTrBKh5RNND5HGHAeAqq4EidPzxc8iJ8zEM8&#10;G9a2aW7Sn/ceBuv4Ph/T+S2BcGln8BVLHH9cxb179lcGs+pP+nCGsc9R8NL4A+qgXQQdHjRyZ1a4&#10;F52nAkK2FvA7fYH79o665JFv2fsd/uIgS9Kh/DEcQitlpB5CqdbITT6mBbwqtQSNYcU4zqLuR6WF&#10;0fL1gn7xNstnO6oZ8Cr46DXQlLymhOmUh7RcBaDwqCFCOMqIzTfCxAiPkGA6/Qoen4NS4pqXV1Bk&#10;fuAk/IcUesWmtq5QMBeflhE4hcH8iaCSRyl49r2UlgjJ1oNpENf6CL/U1/g89CsYPHzaQZ7F2ams&#10;4PCwyUerC+3Zo6Vsj/D44WJmPyzybW52OltrqRRfwBs9MX5nb79tbbt00tPV9xHi9uBPLg3sBFRZ&#10;W0cDupQ9r9CeZZWpSaFdmJ6W8PjJZRDLVPSZesOFN/C90unDdXRneL+ZJn4KidbnV58/ysw5B6Ay&#10;Y566R/dsv/3ju/b+wwG41s92Jb49ZNl8HSBAWYJHqahuUOYP61vt3YettrF1QBs9RihTePMgr6s2&#10;NzfRnjxZaTPcoyQAnji3fqQVhcThsQna6jA8cQ+B3cFOQQberhy6H+POchYOvBftlp/82llylsV2&#10;XHsAXsMHXNEwADzyxfn2zLqcdR9OBEt4/7ev3J/+Qzs5L/4S2ktu9b/P3/+3z4X6tJfUI97C4nsO&#10;Xp8azbkmruwwovSZfpgk61yV4SgnhyfHgc8loa5KVIlzUJXmTRm95Gc1u9q+wzZgZqEBLmlfWcL+&#10;0EEbV+RZJrcKO0EeOfWAI/Kh5ZQMdou3KkcGdSwDbc9f+d45IC6eZRzCWUaztkQ642jwEH5n+qpM&#10;uGou+97THjPZgFTta6O8UIZsO4PscEQbUakxFcDI4Fm2L5F32ueJVMtIfvL+KHIqlOBO2nTGjfV1&#10;SYDacka5WBgthfTgjB15o6tP3a5NJQleSFwP+MtB9qRlmMzqkbfyrfiXHCzJkH8KLNq7e9GbH/2S&#10;tgY6lB9DuXyTp6XvCVT1rG6gIUGeYN+U+MRxgC2Y5NlwPCTM4cl5DupTVlBGcDXgxsZmFB8P6dIQ&#10;EXqjvOo6nj2wsoSsSH8S5T+83b66+GfkGtqBTcY6S19sOOJbmhi6eCg5svo4icbyRFfqrtBL/E1b&#10;eey6rW/tpf0HVUGNcaverHuXIksj1q1ym4NX6jhTU/AG+iR7ZyejuDpBenZ1Q7a9Q2dR8XdC0eqS&#10;szVn4NWjnZwGvoka+KwD7vb7Zxcy3DF0mwX8btrrH/6UvnZleTW6Tn/WgLkWqJTFInVg559/4K3a&#10;RrWX27IHM4Q2Xr4Zrvx6+du0kqhhDZO6qLpXGXagMX0heLbP9lDmLGVHTr5w5hk6gQcX0FtTNmVB&#10;6MOORJmSdDXEZNCcskwij8nTnaXuyrSJYbdU5AJmaUMpsLZmAB7lUeocwgE2eUK1T2E1N/uSGpCV&#10;Zujvh27A+0T7+VfP6C+Ws1Jmc32tnRwedThX3gNKGFb6X7OAzswqq0+4ZyVd5A7KGXmGi/rTrjBF&#10;fTjLXuP54sxIe7g01b7+4ln76osX7fOXj9uLZyvt5fOHmfn8gvtj5NqFWQ+fGwiP++51HbTdT7C4&#10;dbd1I4zVzm4d70Wod67/fv/+ozidSz2bjSjrHtQrHz+aa5+/eNimJ0fxAcd+S1gueMwDB/pIzm0c&#10;bfzKReqObvPhwKN7oSvnJUlLwoOcI7wl6VSedgzqFL64ItfDw12JZ9riPHHCtX0qV/G5/CW98tPd&#10;ldG7+dVbfecy3cSrD8a3vp8/X0EuWs4Al4Pgjx+vhjbso5bm59rp7lYbp+2BmtCF7afgoAgSFmnW&#10;KmighUicsKbsAOryXdrSpd1wFdzQMPqpkBjGSWFONhxE/xwcn27nyCyHp5ftAL65C14y0Mhzz1Mt&#10;zP16LXiKNrynb+38Y8DsvnvpzK9/NqT8Xt5kH1pRf5xuucJpP4HNPNIXcPV1oXHQLeYerbiKkXZ3&#10;mwfp8Zh+JX6df+Dvn/0nXnTSDHnL2fCQg5uKgXp4DNE785ePVzkrRZpzPXce8Us9ASvP/g+t8a58&#10;r51lY8Oz/NS3bqCHM74hU8J/fvH1s5zLlYGU1GGHT2Cw79rbP4xBz0lB8gYv7XXZAjL5daVJ/wUO&#10;TadLo/r40gcCmzTjd9pGQNfPsNKdl3Hw95JnGSa44bJ/lp76CTRZiRYDOnB0cPeG7PBHEkkfyXPy&#10;MN3eHznX98rfutRfNJun5eGbhudbOKos+RG2KsD0yt/yCaa2rjP6w709+337t4G2ga7x+s1WcwsQ&#10;acutdZyUcIKeL37dNs8CRyez34PnZtKb/N+Gxp9b8bhqLKvHCJ/t9cRhLtt66QZgPwZ1+ayDdp6x&#10;JoWpX+kyiMCj9gsH9twNQuxaHu1A6xtbbf/gIP2+GVu2YXTJFy8fti8/exoY7W+HBsfa2seN9u13&#10;rzOhQid/kOfMzky0v/yLn9MnrNJmRIuyvbJSDb67bcoPP7wNfuxzlpam4UsP4atur4WcCE7Et+Xk&#10;4ZaOaT7kLR+3n6Wk6f/ATWczsr0p4whz2gv8XLFVA7W6jn3lJPqje/tPTHreymA7Vi+EL3qXBpyM&#10;Nbcw1+bmPQgUfQo5161c9ncP2s72AXXn/ulOuDokbXdMqK1flKU9dHRyYprnyTYxhf455SGknt3j&#10;Nt/OJq9V4epTyrQ+C2t4Dpd7tGc2Ov2LNkwnSSuru/+8K7vsLdpf/5e//NXF5Wn2xP7DN+soFMNt&#10;dloj+libAfFTdGxjMCdn+MRwBC5SwyBHvISQoYA0CLHXub6RhLErcCQwf9yL0RXhJ0xicjdd3wkT&#10;BgeC8z3Ir8bTM3K3C3Fv5ffrR1ToMAWicOMIGxC8hqGZaQo6oZBvpGuSMD+STMIBPy7p56p3cqmH&#10;OJWeMt4dnRy1V2+2yfMcJW8GgdSDtUbolx3RNL+ZLE+XYHPicBp5GRIpNKnKEKqDFikpMeU0f5pW&#10;vUPwwqK/99tL5y1XsXLTlYWlE/MdPPeztfQrozaehJHh+KE6N58d97qO8rS9f0TDO6AT1jhdjcQ0&#10;JGYHIpy5sICSkVmR+AlbjDdd3mHM+Nmo3O9Vg6MwWq4LhJ7TUxvlMA1E4W8oje6KMDEEwFxVUhyg&#10;OIBJaLiaj5BnfJMhvKWrv5TD+gstkKcKpYfKrm8eEnekrTiwMavY69YbZ9Css9KniEumafUdvkxc&#10;rOvFT2av85tlJ4fka0cQZUfuHgi8Fd2LQ4VrC2S8EHreCycXDvIcnkZQc823S9RnnIVOWxJuTyCe&#10;nHRLFd+dFVWKrMzQwQ2Vwyx7uVDRHsleeTKQKDGBjry8W/Fc5pmDJz85S0nluupYnCl4WCI7Shlu&#10;lEyUSZnD5Lgj+A5wSJ/iVtrlmfRStzL4oIf4XEQnHtiL30CYvKOXdi7yCmc3yEhrj7NesHUGPErt&#10;2sd2sLcffNkBaVySkoRjaWmhPX3yBIVvIm1nmI5Io/3gIGWIkkEc8LK+uds+bnqo3id41VVz/1pn&#10;+tc2NZ+yGsStIeTlvZNecxAVZXNG2MHhITAfgFs6qxSkaNuyubXEPMxa2K3WGLepa0cnLdej1aXM&#10;fBGPFs40AbedxqB/3f78F3/Wnjx5RKe02f7N//O/b+9er6HgzLUvX7o0ypUW1LK4JVuN6KA6zyq/&#10;4l9BJMZp0vV0cGlgatqRVfOzNMYN8sm+o0lc/6zByPqm32r/y3/8Ezxrh/YlfUorxPMRdyu4QG/S&#10;d9p0+AJ4JkwOZaJ+rvAvQyPvHs5kZPyEsTcc2LQyq5n7XfsiD3kvzv+2M41JwlB515W2QwCbjg+9&#10;MO4305FmNWJHaQaMfg9xBWb3II8RXUOUwhthNYL0M9PcGkQj5yjl08DjEkOrTcGbJOgIPbNBg3jt&#10;JWj9xgBvfoTXeDTsnvTAF35OGA9zy5JCyiG/Fc44wNaorKKb5WK3MJfh3XLYCad+KGzN8gaWMTpw&#10;jRomQaXZXm1LdWgc+VI/mSEi/yUNac0tkxyo7PlWD4M49qcR3LoVfz+6aK8RgnDGsbwTwOu+y6bd&#10;z5rym4/WTZYRA0eMt1zuqedgoFuZOdjkKe8vHCDqDOYa0j2AbgahqGjZtn/RDuhnthCM3Kvvw9p2&#10;W1vbbFvbu1nJcuSsgHP3grwKLenITZTmKYXunOXoXfHdevcptJfw+tUV8pLu++8dLsr5LA3ePSde&#10;wtjH8M5zcuEuXjRCfP3FozaPfORsQXEnH9vcO22//t1r+Ap8AtohcMruL0qE/FADcIw6agslXFNk&#10;6oR+F97lDGhnPrh3cx3ud15GXYRr93KvNmIbJDxAXfK+s3vc3n/YhJfRf1TVxvVl1Qn3/fe78pfT&#10;8NNv41P7bssHyogpOmxHq8vT7flj6nh5tk2N006vzpAdTtrf/vZ1W9s4JkPKAx5ILfRtFuZzH+d9&#10;rvIY/6cvtS0FPl65Ky45mO7KBZf2R2kxeCInUeCCpqBjDyaPomK10X/WgJUyY/GO8DSUhGwPEOTI&#10;00zCuqzL8p5TCSpRHuyYvWD3DmNQOIX3XtnWzB/Xl8M27L38gL37WY7yp8yWm3i2a2ssZSQhk4Kt&#10;5y6OHYzT+D871cvaNUCnAd04BrRdXl65tF7FQyVPwzf9Mu3LSRPkSr6Gh5cDj/Vm+m5/BxQxnt/w&#10;/cGgB5nCN8c0vo4kjZOL08htCUccCxs2IK8InNabfU/xPMsrvUTB5S6TcuBRWSl8EZyWs3SkyGt4&#10;ZUcHMYLwrHzqN53P8TO/3KsE+VkG/E2jBmlJw/DSWeD0mTTsf3AqhZ5DsLN/3D6s72YSQ+oU3iOf&#10;UV5xS5BsAUUaGv+dxfRw1X0zkRvAYUptXVvytF3roe8HdX6XN/sujd7FMWzSSPyiB9+THriKL23f&#10;ATnxZTgVyo2t7cgv4tnL1bjSnf24Z7CoaPbb/Wk4d+ahA8Gwb1JUFnXlgZiwL3ZAzdJ5YOME5UMB&#10;pWwePJfzopQhgd+raMf/tH0q3DMWxsbmkU2naBPb7ePaG3jebJuf88BHq7vSNW4i4WoSAs67D6SX&#10;ugku9SYPnqWl+mA584Vf4VDZJ35dwsFR8ARNd3iUvyhHlixmn62iqxG9k4uhgfPj43ZxeOwCBsJL&#10;d+YHbgYdfJFzpMSgp5ucgS7iKjGP5HPMbnZ8sE3R/qbpq+dQwucmeB4bgCcNt2V44NL8VGaIqw8Z&#10;3/3z6b7JXzpwi5iaGe9M8BdP5pAHn7fnz5bpL6bQWY/bxsePgdGBfHmbRt2sZqOcoo6ugDLTN0NH&#10;aj+ZVEHZbV+yQq98w8+t4sboU8Zpy66mUCd98XK1PXm62hYXptrSwmRbnJtqc3OuCHMLO8Ij+8gD&#10;dg5Ocpj23h78/kac46xbaa/egnPbo66/py7v+ffOd6/+W+oL19919Ww867PktfnZsfblZw+RHeah&#10;b/FhSOCAXtwqIUZ0fNx+4QY+bZuxzQqnA0lj6P3Z5xb83TZPHKRCHpWPcgukUjgnjPqoq9w2do6q&#10;3+zg8iZ95NlEOtjT/nnsfMtZ3nqoJhuvLg2v+PR9m7jRH94AHE8eLqPrPCoD2eZWe/bsCWXTCHSe&#10;dnq+v9UmgHWISLLT6qsqXQdKdT7LC5Q9HBA5R07wLCt16gKADK3qlNceiLLrjUf6CV5GCD9IXzCA&#10;HnqObH+IPrV3dNb2D7kOTpNuDIPJ+Mf13dezF2/xs6yROwOrdMIDLvmbBs7QxpGX2x69Ko1Kv+LV&#10;pZ83D+AuelCvUX7u8UnfQ1t9+sQDaZ0QVnFMyT5El1X++oYPlF/CpFMv+K3XLvfb/+K9XH0xVA4J&#10;Jx1TzMQIQhrMJ+kxUQhue80D4fPIvQY29ANHePKf8jgTfRd5CxyDO2fgOqnu+dOl9rPPH8cGB+qI&#10;I06LMtWhlB/cetlzdcZGxiMHDMKvZjWiS+Bm00HmFZ7dwVf9c4DkvYfFLIS1w0QXJPVgOO9JIwGD&#10;S8N577c2q2Rr8lf1a5WX34J6nO/9gDLet35pI4aHJgt3hDMBH5NG1ZMe9Vn4+2/G5U4awTN5F7zi&#10;odKSFhwcFtfxh5beoYN83PSQUUIQXjisV/mBM5aP6WM8+NstYLyUiZXrtVVYB5ZTHVN91dWAp0dH&#10;bX8fGeP4kHhHyGie2TaSreTGJ6YyS3pqehb4htLPI95DjcLclYF27WHeB0fOmhb9zmp/0DwQ8/sf&#10;3raD45PkJY7sK8bh5V999bS2f0o6ruQdQrdCr9rZT1sh6bjUCUGmkasdCM6qQWGnv7c9qXutoUO4&#10;nYuDBw6CfPbycVtaXKC8I4QHHv45yCCF2LTMsx/Usn60ZaReyS+DC/jbxAxj+TIJA97k9rTaSA3o&#10;txPPYKBs0qeriqbQG2OzI7/9/cO2sblNuzhCT5L3D7ZZZJE5dLAl9Ey3/XT7Q6v0FNnYA6PdQ15Z&#10;3rMm1A+OkAXctUC54cIJBk4sSDk6XgKcPT8KPfMeeS7w6WdDoFDWOTizPdzyER5tnu2v/4uf/8p9&#10;JV+93WnfvdpHOJhuD1cW28zMaAzRKjLOvMt+YwgJPZFLxzLYkAKEK71KhHyp1HV4pvEaJ8RiA7RG&#10;/FjEo78MqofVTzLJvqFVY4gvz/q7N2Qt937zYQth4DyjJVPjGjgoFBXkzEMRrUElgCah/pbMk+6t&#10;UduM42fTrYCWx7DOAHKGhzPHvvt+HWJ36cAMxDtBvs7avkr+zk51pmGih5FBWKQnvkw+ShWVIkGL&#10;edNPnnWrMClz4chLHOiCM1zwSEh/VqPvwlh3vqWolotn/ZJ4xxitm7xL3JW+I5nv1vZpdChn586k&#10;LeIwPQciHq4stOdPFtrMJHgJ8dgZVNpm17uciG5DJhsPNHTmtJ1UThc+gylRV/btkzQSjVQa5soA&#10;ZWSjCQuM6/CkTU+65Qkdu/mBJCFKOOAVd0CfRuO7absU1lnJxlldrNFoTyN2ppoNzhEyScA0SrkX&#10;LwJf6YsHX3ucixtAI3wx+3IwIYX04KCYENSfK41QRiJcQkce1+BCZryNIucyfUetFufG2sSoSvNI&#10;ls64xG6UDtOaiRG9UwJVNiybM4ukLQW+5eXFtrTkqDQdb3qkYl7CQub3LlODQfBsW9HZ/jScSQOW&#10;powMLctT3G5GZcnDbmKsMEyHJ5+lfY0T5pPOtMOjM3Uc+TY7mc+BS2Tg/I4kur+hy2qDv0gADs5c&#10;ZSn1x4/rMVpYVknNMgiTB589Wl1tqyvLqeMsATPfT+JJpiZ1q+Bd5PA+DUcOLhjfZcvFzFEugElF&#10;wnMJVEzEiVgQpdKteWn8TWcNfHXIHwo1gWyfGkBdGuXgoQxfOpEmHLDTsLW4MNdWqAv5StKgnYdO&#10;cSfQnAb9n3/9s7ZMXb1686r92//3v2vrH7bb0tx0++LFCriGQQFEDKjEVxkSP/5XSagao/zkm+0K&#10;oCGXnbtHfJaqouxZd2kDiSXNFq6NJ14djDHExuZe+5///T+0nb2z0LPOOJbV8KF7YJc7JFGSEFs5&#10;TI4OXdxqqIsRg7AVp9LRTFPtiDh4Si2+KCBpMEjdSy/4ec8sbfMiLf3uC9VJlKtPW9/kB25Nb1TF&#10;ijqTPNX/YhwH/+P0S2O0bbdgcTuUbJnCd+tG5awUUw3Yzkyn/6Ld2YadbeE38SmP64Uu83KGmgYh&#10;hXYVTWdcCoffFRJU3DWuj9AmBTh458/2b7uqJXJVZoVmB/YUQuxnTMc4GWAl3jA0b7q205gXgvdL&#10;8qCM4g9/2+GNMxfMB8z4c/aKuAqf51dGdiJZT6kI4DUf0hal4cMKDbxYpxkYxD9KJ3l4gKFGPLd4&#10;csDGNit/JTrxr6OkmPzo2FAEl2dP3Kd7qT1emWvL8FsN5u7HOEB9OAij8Hh8ct52dg4QUrfbm/cf&#10;23vawIf1HWjyMAqa3509VTMtg5a4O5qQ/oof+6vOUoDu7v544H/VTwrrG7inWLdp9bTWv9fdq8Np&#10;980r/EjcB9/l7sdzMOPR6kz74uUqfaLL7ukn4XcadN+v77ff/u51O0HgFoDQcOJJy6TPi7Op5VHy&#10;5BjW+G599DJCRyLGgp9etfWN/fbDq4327Q/r2X5qjfdN8HpEHkcnl+39x+3269/8KYcfwYaJazrg&#10;gPRKTjPPSluXNt/533f6+U1efgWvFg/CUbRcA9vKAc8fw/8WJykXigV91isUkb//3Zt2dGp5LaPK&#10;JTgkC3OpslT6/aVX2gNh78PS52UazqhaWZxpkwh08n3pMKsIjQwOnZnkAdlHx0fQ3lj7dI3CokHR&#10;9mwalXtgMYo8UqBiaJbuu2fzp6hRBLOkFbp0H2m3E1K2UFm17xQfFqagLR58h8uuDF1Z/G9Z5D3K&#10;f0WLXlQuD1G+eZaHK6s6q8Utj6YnnfShTCCPgU6AsajQelH4dwsz5TSegc0Bp/SVXPYjQQ3puhJN&#10;/Ehj/h7Aq4bHUUzmF9vsvIdlezDTHArILIrFBbKTs/nJi3DOSFKmV752goV9gbgpQ4fMxZnQzpKy&#10;z/W7A/bVB9gL5MwfwmpsSLsFLgO4zUrag4ETFtwJs88B3Doo+iu/okfvHqLqs3wil/+EhFvyDp8o&#10;hUjnZweeNraP2tbeCTIO+WR1JWVzoCoTGCyn6dCXoIy6P/HK6iI05GCD/lymC/4Ch7UFLkSBl5gw&#10;rvCFNOIjHBVXfPg9xdVHoHjOpeODfW/6Sp5vkNk2t11ajhAec65BTK9oeRC4NIQrq6mLOUnk6uK4&#10;eVDmLDK1hnT7DdhM2paKvgMx4+MaTyezAmgGZX4iq4Dk7z39k1HHlyyBy5WdLTc1tRz6XfvwGlyd&#10;wfcXyVsDTUAPbH1brrvpVQGrXfdX5ZFP+epPfIqPzpNnaTUNBZd4zT6KtKRh+SP+tlkQUnrC0Sm4&#10;cyKD/bfldWBcPKMsHx21s4MD55UYnNShVfBFrVPn0uYD6Jn6pyJTt9KrdQ2N2JZsmR7m6cGezvKe&#10;GWvgrmW29F/98qv2L/7q6/aLL5+0rz9/2L588ah99nQ5E408BPD5k0Wel9tXXzxpv/z5i/aXv3zZ&#10;viScA8vi8wTY1tc+tmvanec8WV8WvXgWtMdFgVNuv1ny4BA6y2GRXuJNoqMuFNDsx2O8p/xOHll6&#10;VO1cOdxt6oYQmrI6m6SzRRSV6IrjV++3c/4Z7AQkiWHrhBu8IM+60HF53zpx1vkHf93zfVe08GP3&#10;Y796RgRqTx/Ntp99+bTNOjHFfhIslJ4lT7M/qQkml5envLn9oMYY0QS/H6WM1JOzCaU78WPFZ9tS&#10;cFiGUvP2tZe5xZfbrV1npabG9MDjnxe4tvz34a0y8i5fCm46Xnbr8DNL/Pp4ydl34+Klv+lY3w9X&#10;F9rnL5+Hx25ubbXVpdUM9roie9mZ6HvbbYR35VqTs7zScZIWPi/bBmWxiNmW4MStWiyzk47gGfQt&#10;WXnN3f5BvNqHZiUStBgjOo3mAX3Dzeh4O6Pdn15+Qpc7zba1B+ittUWmZfvH8FH33r/vz71sq3d8&#10;oL57v08r6Se6thcEkc/9MMa3/uwnbOfC6rfw+YQxLyeljSCTzbXHyGUT7gstalLajpQTkrKDP/X1&#10;8FXyrbwqqQwCpt57WOspafktvvXftAsl3vXrGI3fCNvj4W5gBj/C5jVRexhtOy17biszW5duPzuG&#10;PPOLnz3L2TPKNOKSVBI//NA0KJgT1zJTt8ONOHL7CycqClP6qtCJscWnaVRZCjSe0S3Kv/Pj8nvq&#10;wHf/8aH/Lj2F/nkxabGaPIJo0yvdJjJuCqkf4fFXFjN3Yaj0jGNedY8+TfrSRPhw4vKBz7I69anI&#10;x1zBaXfVc9Fan2df1iojeSOreJi/e4QrbytDvX2/ybsHVsLvg2dhKfhMQ/w5WUHD9tGxOx4obzqJ&#10;wX6EcBkE1WZAee17ie/WIWfIpc6i3tnda245cuqqf/iX2xrPzk61+QX0pqVFZL0J8hmCB0CVN67+&#10;HGwHyPQe8nxCvp/4ZuFdZf8OWM+Q+YRN/Fput899Sr/j1jlAT9CR5kr4t+/W2vbubvo6yyOta4/T&#10;iLy9s9u2tnZiq7FtO3iqjOFBte8+rOcgVfvGhYWp9sXnz4GRzo/UbXOiJbJ96Bu+3LVf88jAgryb&#10;MFaQefOHow2DfwfD9ZfnXjqBljqYmXHnkCn0p7EY8Tc3a+Y5SSOnjOXcuRnkVLcd1makQX1rc6cd&#10;QPenJ6eByTwNOw1ePdB2ZmaOOLNtKiv3xmkX9hXoC8IK7NpwjGc9aW+xrMoTmbR0dh77ktu4ZGIN&#10;/vo5wOXzCc/Hrlg9dsImMPDuJW22/+L/+PmvnM3769+ttYOD4TY3M5NRPUctPEzS2T3uh5kTbCHy&#10;dPAD1WmJNP3wJKUiPhGsC1EjAOgf5HIZJy+G41nh08Zjw7zd8ytBjGAUG6B58mzHmGbr7Ez3wT5s&#10;bz9ILIM5LMaZ6E7Bd7q9m+FPTY4HydZKsZFinGl85FN5eIUt8F7Mz21ibEAxAKoU0HEfgby373fb&#10;2toBTNsR/umMEmrUukH4ct85FSFow4SqbEVF5cQRKVk2BX4FOcNFMfFuSeUYcgj9eAyDyI8g9+8Q&#10;ZRpN/85jOpx42KCDtaSrgGlZZUAmLfbM2mWbGnmdrfNu7RDmoPCswqhyRJ0QXYb87PFyOidnBBec&#10;dkQqyUIjqOJOuE3XkeKGIkrnS9p27Kdnn9o+jOSYRkI/0aYgbLcFsiPXSOxsG4oQ+FSidlFgXe4y&#10;Aw06W9Q8/QVyCN6Z1jEiCwuwyhTffNhuN85CX5ptizMKSAOU5xRh0ZUU0+RVKWRPTX/Amo4bhIjy&#10;VE0Vh2RJ12fupqMLblWgLGfKbYTCgwMGOn1ijPOZdMXlIQx3ffOAMAMxNE1P1WCUjMsZyxMT020Y&#10;4cV0M+JlmsEjqVAHGtavELKcZfH86eO2CFNxea4johll5BfDAnAoqAVaALGthMYUQEzLAonfLpz7&#10;KWsIlKlo9NVYWwzdbFVGpRISMu3gTHqstpP6hqkoyI9qXKP+bNLHMBn39xukHiZR1DLDGvZiHl7H&#10;pyftw5r85TCMyzStAl1GF2F6T588Bo5azhN8k7ft67aTJx2XKe/vuSXMPni0xH4TD1U1znxdXnK7&#10;lSloNhhKudKswMM1HUcpUO6tfpKZsHZ6CiV2rrPQvHQ0Ae8I8xUNwHp6cpTOK7PQCZORduortMJ3&#10;8XJAfSuQf/byRZuEF7x++0P7n/7937Wt9f22BIP/4rNl+CnanhVkucB7DJYkYmri3llgigzOKJGO&#10;YpinY/VQP43FaQPmCy4sWniGD50LvCQvnl69WmuvXm8iDJ9TZjmMAfyXp/wPP8alTXT8qowStR1T&#10;YhXyDBVeg0wO3J3AAuTaIkrpKafBvDdcpqjpM/hAZPlitcbKs+cjpl0KrOix7VVc6SyzvHj37rJm&#10;Z07XjCWFGOqNdK0O68QZSjGmQwf9DK6a0V3wOpBnHGHM4BrPyRt4jR8BhbILW/Udjsrb1xWsoisG&#10;K+oh/Z4rPiwffhrQxVOKxKco9xrVY3mwjIVvBUzPYXDpmANmllnG6UFZ0uDo6Fj6saRD2peOieAK&#10;cyUQWt7g3/YFP8iKmJTRFQUVPjQiIF3mqQ/i+CYM1X7B6ah0jgKGn3nZDw6P1Wz+SWhd48nE5Ghb&#10;XpxrTx6vhJdNjDsAIQzQCjCap4KKwogzZV1q6koPZ557MLJnEMj/ZZcES3vp4Qqvyf8CvHgW9yCm&#10;4Oldvt1ziVXR8s2v/rf+8vzj4LfOsMbr6f//H2dYZx0+fzLfXj5fbOOjDtgMwevqFPkfXm3G4O2s&#10;cutF/ic05Tp40t9JI0UzvUAcxQOasH40mKX9UOMOtNoONeju0Vevre9m+5dXbz62715xff8BHnZA&#10;ynf1fpdnueDlHiKCm5/46XqBWOcX4RL3DrA+ebiQWZVPH7r6bjTywyGKyK9//7q9ersH+VZ71yWN&#10;O2BuXZ+vzv+5+Oe92qf9BXih7C7Pfwgf9wBA48iD5Zd89QllobUTB4EhKA3tHmo+OlzG5+RturcE&#10;xJ+EnjzkQX1dOrilkUYaIgfqzBVi2fcQpcJt7TQsZzCVZGxuFbaS1fmcSxj15x+xwktSLn9dnpYj&#10;vSkvcnHlXg1dU1OjyKoj9H2jmVWTrVwIH4MS6Vl2jdrnyLzuh356grDPs+1NFqXkJx6rDPCCQFaw&#10;8gkghtokysWz55+1589fZJXUkydP2qPHj9vc/DzpOuijcc19J93moPbe7GUB76aVAS/wHdmCfGJE&#10;JwP31JQH+C5Mfg8qehh09j8FZO6GM0Dd+Jk2L1mJYp50KrYj69lyGb7fXsgUywAqLMargR+zMoxx&#10;djyHYOeIuiQc9Ujw4KmUKldIniUv9211RcnKshNFkOcJk4FoZBz7QSd72L/J7yM3dOWT7oQ88l/K&#10;WJcwVf9JOal3360Pw0lfljX/86w8Ztu37VwjJx+iSO7DJ4mRSqzvPmsEnZqeRPaYhG6HoIGDtr+z&#10;DR/23KfJrJwSvcYxgjiOwYW0Na7IW1xpUivf+G5QIEgcwlkElepTaH9gcByahC7OT9r7d6/RqzzP&#10;os5AqLgVO/mEtqvN2dpi8PUH3BXOdmv75o17YpJXvgRvxuGCL4Y+KpUuoN94SNvhe8pWWxlkm0gS&#10;jjHQ/p7LwXMHm86PjtuVU/m6qvFA9sK6z5Wvz5EHpTvDxK96WMOG91G2gh0ZYBg6WaANPaPtPFpq&#10;i0tT0MxMe/xovvYZf76M3LeCjPewff58lWslBvXlJScEKT9U5sdHp239w3q7cbCajHvjr3WlEQRG&#10;FfpUdnWmuTK4UCWMPCV9R4IBGHARLitFndQy9qBNL0y2BWTU8cnJ8BfxoqyfwZoOVzq3DPjb33zT&#10;1tBPQsqWN3KltJkgt678fnxZL7bXnzr9qx7vXB/+zl/c2sfdtKWl8faLrx63z54+zAoJJ+YYTN7t&#10;wN7FFbURXoCueH0Rg7nbGhU9iytqDdzYfzhjPakT37Kbn9+sZ/51NGZ9wgPAtdsibW7sZ8aivXVc&#10;yu7zHRKqH5QuiO8vdSC/r3vvUoeJ2131V/c8GJ6LOlOG+vyzF8hcD9ra2kf0lYXIrjs7u/Cj6XZz&#10;cthG4DejhLU/KXhKBzNBf/Yr6s9OInK2pXaLQDBIHqGPTj72sl12tGN8BxGcUIJg3T6hk9+MjLdz&#10;9FS3b/FyO5djaMSDEuXrRiQ2ce/qPyl198DEs3JLZBeSFnL/61JH5GmY9B/QjtcVPLj8kkWc7/1V&#10;tVDPGuqMY/79XTqxv3z82AGs+eb5AdaXsFZVCgO0IU/WVxzwwW3IpIuQBiEM38sLBYa+UkUPg23P&#10;lhhobp9lMuEuHW+vPPkTBhK37gKPBYyjzQhDQopL2+JJVtbIqw+PLlN/z5/NZxWJk4dIjKBJNBiV&#10;ztRXnWW7C68bGHX1t6tlXS0zDj6EzHIS2njQSEFW7cF7NV3pp969CbMw6B+a555ggd8yiz899LJd&#10;kaZ5EDJheIp+AZ9RhhN2w1jaClPxzUcasY0ayXfTk8+qA5aMHIBy+Zj2bSp890Haz4CiPM30fE5Z&#10;/Eac5Oh/skh/7Ra2V5lsYrhT+pB377eyraJqW7Y3o+jBrcXisl+wTwj/wN9Vn3VOHW2EeNq5lCGm&#10;nPCx7KClA5XqdxqUHdFthD1u+3v7bWd3l75dXXyffvUM3lWzwt1Ot8GPlDXD6ZU1oc3aRk8YPrXt&#10;nUPk/i3y+gScI1ktFx0bXrm6stRcTS1Pc4uz12/W0AleRQcje3gnQFsHvKTOyMPVJbt7h9lCc3/f&#10;wzdPoCVXs66jp7m9SoMvq+stk0/17cZ1cp51FbkIpSR9Ele//Yku9kP4atkF7+gtOxJQr1fgKxNU&#10;TpRfawtfZ5Nr36AGYijfAa7dXfCELuk2bdoCPTfLywNArVeN7vK8XfC6u4sstHfcTuhbPSDfQX9l&#10;BfV/ed/YqBPAJ6ifceRr9Vny41J2Urdx4qcTS5z9PjkhLFNtgmdtUXkGNo3ybhumndftSHPh7wQ0&#10;W0z7P/znT37liPQPrw5g6nNUjLMtJ0p5Hnc/WbdJoZGCEOnafzYyXRpNGofELlJV/qsRBsn68+53&#10;0UrpwnByUGa+2UBvQHLXSLp/NmA9rALzMK4VpLLv/tHHJydtbQOhc+sUwqVAKFIeFDdMZ6AysjA7&#10;DTORIIlL/qZkvKSPKwbcw4AHl5UewyNhU/l8cD/my2tnJ522b7/7CBEM5YR6N933NFyJdGh4DOY1&#10;SX42AiGlnP7ZCnGZnWP6MhV+xXQLZ+YRgjOosHCvzriEA2lT/Big8OoF3AbvLtM1qRjKfCjWl/Qq&#10;xL1w3bOdkCezr2V2oAdoGR9mQ4cs97BjcsP/z166T10JK3YXRrY2qk4VdMyL8pC2Two+btzv4U07&#10;e0fNU75PUfyuULKvLq3jT9nSwn28VISyjydp9kau88tPmWU8yvfJiZEwybvy0/Emb0H81DyE5d37&#10;7bZ3eAWhT7Xl+XEUocF2cuZ+3zdpfO4fKH2KUZex5NZ1FMnY9HyLgGqd85ey+aXqwOeiUyqHtIpZ&#10;34pdVlilYekI43UGk9n2MIiDcxjBRFucpSFODEIzY8CNwkc70Yg+MOR+uc7Yd2TsnBRo+NKsCpuz&#10;L85V5jW4gy9w5eBAZrEBSmakENfOSIiEUfp1NmsvqJieRnLLaruDr6TRO7pnYTX6qpAIl7Nvq5Oq&#10;MgAEIRTMSMt33mI049mZ5hqU+mXBnhR9cHjBdZkRwEkYVLBEWC/z2KUzyR6dKKgRYISNZJ1JswyD&#10;XEX4d8AA75TLvK3z1ETozEPVzqBXGCdM8+a66tHSW2fiw85FA7ozyanS4MFZuOLOlQmOhJ6enbWP&#10;G9vt+1dvMwI7POzovcvpoaEY4KfbEHRjkb3Ooafzs5MMyGhITP10+JXqVZAdrTzIqPNle/jwcfL+&#10;sPah/cPvvm1bCOorSzPtKUKe+3SJsNRNaL6EPi9nKGa0mfKEB9DOVXBc6mT9OCgoTkoYkUYse5IL&#10;nOLJGrOzl07+9Mc3COj78MraC7jo2loxjvgnEnGLnpMAznTDAnLl3boQRgplG/US136OwSBQSBf5&#10;nzarM16S7kJYLhLCz3QsY7WbSr+VMRxazhW4DA4v4g6pRUke48F9z0tYwU9hgrSskyyn9k7kzOT0&#10;Urjq8lS4UwkT/ur44S3BpbCZf22hoJHcOM5cciDPmQppN8Sz3WclgxdKIBSV/DXw+RVvlD0xI88k&#10;Hfs10yeuxpkod8CR7aGsD3BCyJpNZnjuGiWcAR8DO8KU0Cn+QMSkdR3hQN5oWaQHaTGyjj9xDt0o&#10;YKUizYN0rfeedwYucQoOky7PMb6R3/UlKRLGmeWz2aPOgeEHUW5t6/YLrsq6uDqnPaFcEefBoLKB&#10;22i4DYVLqzUGougimNruNNKFTiRmiYR2LD11EAemnga86/T3v3D7ZGjffSiq6d6tE9pN6DPl7L8R&#10;jmfTq7TK6VdtoML3+el+Gv++68NOICh/+dlqe7Ti3sm1J7/fDo8v2jfff0QwPYd2amsLlUbxX23P&#10;+icvszNPqsd4tqmhzA4kjrQMfTi4E6MQMk3qCRrKqorQrAPVrnJyKysNvqQND4mSw+UWWuHhP3HB&#10;Rf/M98IDVyH0R3iIEw/4Cd8cAqSGoqcPZ9rqEnLVyHB4zJv1/fZ3f/9929vXCKssZdpGBiZ+99P0&#10;uc9TJ0UnfJ67upOWSED4lDuX5mcyMaLikDB5ABHfRzPY6BJPhWQH04ZoeJ7fkoFsnpN3l5+PRQO2&#10;J3EJHtWYkm+1U511Zj7u/aih7pJCKt/1Cpo8SXdbqpSvPKXz4BKXslIXyrhKavIbY5FalNbAQ5by&#10;BhUwlSn3qVbeHkWodwAw5TIugZ35fXHpyg23+nFWjMaNi+RWg7nwJNFjeeUvpK+BSdj8ZQyOACPI&#10;qQ74SGMqD3mmbPbN6DbIYm4dVzNvVIRcouwMOQfGrsCFeJGG7U+dAGEf5jM3ymTb9qG7zFLa5yfC&#10;DOuDuMnkkqCkqxvbhd/4OThT2JJ31D2US5pi0PjKjTFaqLCRbtLMd0ISRyVta/eo7R9dEFY8iHN4&#10;JPy89pk2fh0g5plJq4tTOczPWZ+ZNKD8pPxFummzeFu/NYCgIZ0y++O58lbmImrCFzy64PHGVXf4&#10;kY6KvHuaxkhvWMujuM03z+/Z3t2jv94jTNFjChPedkN90R4WF9rc3CzlRBFVGUd+X/QgLRS7zDoV&#10;A7Yh7oku7mxPXZvSmBK8cVXbE2eJFXhclYd+Dc+fh39PtI31NZTa7bY4P1/y1KBwFx9MEW1bIke6&#10;4z1tOL/e1bP9pnkKguHC07mn2uPqIXqaVxKvcOLAt8qpcO1Al7PBwGZoWafRwcOFxefZ0VG7PEGR&#10;piMT3jgTyVV4F68eFCfuU29c8lDfw29Itw4TlEeDU9KfnENGffwoe7d6holidc5IQUBR99OI4uGW&#10;rupy8M+t5oaG1BekQKAHHhX/HWTPaxBt710rk2pmcKMPtcy2GqlWOg2vzjN36i+6NkGlPSciDQ84&#10;QcCZ+CNtgH5kem6mzS0vAlOdc6RcpJwV/tzVjwNNHzb32t/83Z+QDeUO1T6CYxLnP36iXlqpurjv&#10;TEc8ht90lzXkVc9FC7r+u++mVXyei2DT0yPty5dL2S9+Hl1Nw7jlrQEzt0aE112ok1IXtCV5Yg7Y&#10;l2cDp4Yo67/6WvU85SfTLhz1/Zx5Fv46eJzf/8DVHg/aLnxiZ+eI/Cx9fZc8OhTEr3fBRdpj54FL&#10;eNNMun64/5HwXCU3VvweB7anzz9/Dg8ayerc6ZlZ+rqJtrO90+bRQ65PDtsofGgAXBTuIOzITUmq&#10;0oFILJO8+PSE9hDDlrinZODFbxmYJ3z4L3GMb5+X7beQ6T4pn06Mt2v6hhNwrRFtb/8oB4s66zb6&#10;ub/A3uHAkpq4Tx1AoVtprSur3n6zTemnXNgbweV/2nL6S1d4MW7FL5ec863OoFDOkY/K9y2LdQ0/&#10;h/etLs+0Z4/myohOOgWXV4Wptx5ur7QwPIu/VL0WrZBJu6HtmY75G1PeREoG9HN3N67Egkt+3n28&#10;i5dBUCIU3vTibpikZVtrmRXslh2+HHvO1zV8fWUyOx2oZ0RXTnxjAZ9p0CYO4CVb+4cUw5UYo/Rf&#10;Q8gTQ+krolM6scI8pQfK5VVkUPUSmAUj5fYqgrINxT5nffCt8GfAilL3HhbLSqL4Gy+2iP4SzcB9&#10;SyvJw8t8AlnS7SfkqmfpHzow3RTZ+qMIyY+75SCMMrZ2jZ4GDKN/2c58xs90TIOElGeOwK1b4Chf&#10;u8L7/dpu6L1W6Zi+6QCbfQbxrF8zzYA9ZUxLSP83SLtwK2FlcNoo/l9/9bI9e7rc3BbOfshDrN16&#10;d3xUmRReY7/kRMOtvba1udW2Nj60nb1N8vdwUmdEa+i/onwa9Ieyi4bnEC4gl3h+jXBYFM9G+eKL&#10;z4IH9a+VpSX6nAni3rQPHzbar3/zxwzKCLM4CF5Js/oOnykfHtoKtYV4np0TErXXuQWKh4Uafml5&#10;rj1cXURWJnznbLvVZk2LelOGti5IUxtVDu8XV7ZNfsoaxjE97buuGJEHfGojmQiys70Xo7lt0Ekz&#10;DtTPzy8Qnu/IuVub29m9YBe56AqdM3IQeqWr6mbnp9r8ojPP3c5lDD3MM3vKXuLlVs4n8K9TL56P&#10;T47AyxF3zyc8iU3Hu7POc1Do6Wk78/I736wr7UROXKnDRd21AbnbyRfA4sDiNXfrLBj6+c+Wf/Xr&#10;f1gjgnsBz4I8AKQSs8c4yroKtR1YsRFrBEQhbIYyHD+RkGVCJidPScORAEWiFWguItv4dtZp13hJ&#10;+TYC49MIIXoFjTJIyPyNWOnIAKje9gDl/er8BCZ/0V6936PgCH0jKPsIMNRPGsjM1HSbAf4BBJjs&#10;DR04q3GmYaQMzr4DZggghgv8ZFRhfoSrBk9Ywrv5vcvR35Lf8Ih7zE2gWNIJQUgKzx68OjWt0UAl&#10;T2oHehsxF8WJn78wanHUNdIQtcjx2W/iQ/yYv4/GvL17CaPvliOQgn0E+TxRJ2ZRAeJn/v17yiPB&#10;+/rJ/VbP21Zm8u9AQDYMBBeE0wiV/GTE7lH3hI5pDGGw0kpS5CNQMOS8l6dwCNcgZXNP1w8fYRS7&#10;x6TrrGzT9SsCHMQ3gqDpQU4qi9kXO40OwTHADbbNHBB50eZQMD1QAHWEyMXEQgvkdQOsO3Q879YR&#10;mK+G28q8y78RKGn0BzAGG+v01ET2ShY3ZSQCbqvfbLiKoZMk3j6H6Vgn5HD/v8HFP4+SRsLLbINj&#10;6RIa0T8ooBJUsjR8bmy6TOumrczNtUWUNZeaXUOPHl42NDLVhkcnwU/RpPvhKQQ5Yq5irCHObRuc&#10;4agguXdwnMMmBtxPCuFZuix6ELHABoLFYxGBiqA4LVgtg2Wx09EoICO1LhVGHVF0GwcR4qhohHHS&#10;NV5o2DJKm+bl2wC4l/aoh0HK4mFOqBFGz3KXXWd13Dije4qOia4HPMXIqaFtcCy04PKmDBwBup2j&#10;DPTJ4yWEag/QIy/qytnumRmjwCWD5l1Ys4UBnd/+kQwbiIDLirHuAIQ8BrLawe1cMvIZxi8uSQd8&#10;ahA4PDnNaOfx0WkbH6vRx+X56ewhOb8wE0OGHUC2saEuj48PKOsNTH42o5eiWWoMLXFJwxFkz06a&#10;hwbOziwB0SAdtts/vc8ypTngefJkiQ6S9gBMGixEcuoI5EWpJmGVbOkqbUKapAwHdLQKNVPO0pdg&#10;E148STsaP6ptZKDgygNpr9rax732+z++aRvbdNJXpgPf4Sp6NQczFn+mxpsPpiwcfkdQsJx+RUYl&#10;X4MrpMQr+faXceWDPluiW6M19whrVEy+kZ+0na1K9E0nUPzO8KZDNxPDkYpk8tV4yN3+R+O5+58b&#10;dxhegaxRygA+I6RruAgL8nQNZeCsaLmMwLYVm0rBmeySljRkqg7kWeiU0W/CKb6CA8oCfm2fUcj0&#10;hU7LoO43OJgII41rylyn8RMO+PUTDpXlpEfdm7ffqbXg4QbB2dlk4UNkL12RXXiA7dc96gaGrmOY&#10;lscpeDrwY9ksszP0G20zbVReJzPyGyWzvFHkCGL9Sksx3gbZ5mN/TnB4d8LT1rLqAfp3/7irS1cp&#10;Oeh6FT60vYcgSPvZ2PagvgOU0MO2s3sQnucWGzS3GOhcdj057j6VtmsyAh5ndvZ05SUe+FD5i39c&#10;aAGXsvE99WY4rrxLM9zTH+C64DgDVRl7V2lJEz09mqfP1Q7K6Vdxf+SkXdq9d3/W9ey0+7euwAsQ&#10;3Cgff0lrZ/+a9vY2s7fSNsFxQSi0NThdfXjxKGk5W+SNuk+/qw8cYKWN0ze6HHd8dKyN04e5F7ln&#10;VjhzwsMBXRmQGXsRSFFMB92fH1oPvdm+VSyK7ntlRfqUvh0wCo5S1rqKt4cD3Lo7nDlI4DkjUyio&#10;M+3Jw6kMrEi1DsD//tu19ttv1uA5CU46RAiubisEP/Ph3uH/Fs/czNMqEHY9yDHfJRXPsllammlz&#10;k/TpfNEW+on+JpRNW1PxdCBVI8Hwg6s2Af4cgM0gFXlZhmTV1bFQRfGKV9WD/zTCiKvIZHCSbHEk&#10;jWooJZz91QX83RSCU+I4489yhn4sB3dzSTvibscmD5SfFC+kjKkHP5rtpxokAWZXL85NeUBRNwlE&#10;oxww2F7Ny37CVUUZuIoB3W0NalAqsje0FKUTJ2/NYBdy6DD9rStjJEP5g0Eu6J+3t7cyyeHwyL0m&#10;19ubN6/x26HPOIbXnKW+FxeWSWOUvvYYRQQZzvzAQ/pPYFBOjDKFbBL0gjv5dV74q3oGj9DiLY74&#10;SR+1yod3nq1vIKtvoUNrybD1TeOl5YvsJU4tD2HKEGxfYhsDueSlTFr9Z6N/v4BPoTwh17pKNGnC&#10;E0kq8kUt39aAjr4zO5UDkV1tKz5NWwOezqYfmZy7ZcwKwys4NnmdwyPl89zATc2YlSw88KoUSmDk&#10;qllZwoy/z8CtEck+QDoSZmVvFblt5OV373eoYzmGOIBXSCsAPovi6Kwz+UC7gRYujtrC1Ey2l/NA&#10;d1EBWCKWuMY0X/FkWsoGtpx4d3cfhCchwZvLlynAwAS6zDxy20X74dUfaYs3bQm5yMFCGUIZESyo&#10;MqYz08AaiYSnkqyyW5/JrVGcQOYR+PpvAaHyF2ZlC2OGrLmIxTM+PFTKOBsSdZ0Z8/QzFK/aWDco&#10;5l6rLpg9O9lvN3y3QtJe8aPWk7/1oFwA8LlckSicyi+ZpEOZpNuhBzVrVmCy4m3kU5tbnmorD1dj&#10;HEmbKiAJp/wgLIT3z4sGF34obfYDOQB8Stvb/rjmtH+4jXIKMgH8T0OL6dnu7ZZjxDKW/yjbJ+pB&#10;DAU/epq39ccvRlNlAHjIxNxMm4Ym5COy/8J1WicPttMHOYz5D9+/aX+Ed9/cOCPXejBhMxPuetJF&#10;Xsm3cr2/rvDTOfCauD53ePupK77AN+D27LLPny+2v/zFy/Z4ZZG2XLPljeuBePu04c3dU2B1m0NT&#10;u6TvQ56gD4yh3EEM6ss+LoMclDATDMBLcMZl3ecuTkFqZE/0FY2xGZAm2CG6yBryOWw1ILuiDzSV&#10;6+ANZkwrzny7cvSuw0/C3seVYfwj/6QhYPrBD1zZ9+VXL+nvp9o6ujLAZbXq4eFeW5icag9OT9pA&#10;tq/p9RzypJxSwZVbaFkmaRT+5kpajUXiNXlQZwVjn6c9qHyp5FcnougjeVzbrJE1bjSin3+iXzhv&#10;B1wa0e1jU560mUJK9ashvtyruHyPv7RY+ebdUvMiD1fWURcP/0TH0ZUxPJSJs4xClCi5ejnPy0Hh&#10;WhFafDT6t40BGpCnLyKjPH80l4lqGYwhkvnbluQtpqFLmuLENmF0L3xTIl94q/ZlmPoi7/BHxfFc&#10;PNXz/awLw4nbwnfhQVd1Juoor+ETO1wQmHiDyHgKPzo+O0VXdDXhALqmxruLNu9krnnk5rRha8u7&#10;8KfFpy5P0IW3tg5JQwOl7eeG/mE4fVlkAnmIvCMxTIhnEkr/Cb+wSEIRncl+kSC2pPxsBKLAmzKV&#10;aVggaDdxBCdFJS2S8pMXwdKOvaAOAxSO/e4zD05SMq2AmDBdena4egaHfq+8CvfkH1mtg6Nz1qGH&#10;O1cGfKNs+WzFEy96tfnTTjSOHh24XRp9xMVVe/N+u7mt7jjyknxDvnILKPlZV9K+5Qt/q8yCP7+b&#10;vvTsFmzKTs/hZ56r4lbP2rdczd5PiHDykbKVM8kl+SPkr234zgZ6+s7uNm34sF1d0AefnWX2+tER&#10;9PDgHPlkpH31xeP2z//ql+3zz55HZpmdm87+6CdcDqx7hpx2hz/+4VXbRCcTXumvti61f6R8Xfut&#10;MvqXQqYYwtNPGrFP1OD9+MlqW1yaT1vSDSJPapd1OzxjV3snldQleCYRZeXo++QdiuG79iYnYrh9&#10;nvzCmeTz2sImJ0DfIPz9JFvIuALHySKj40NtDnljIfudT4OzsXaJzLm/d9S2wNf2Vs2eP0Yu1bBu&#10;fdWAhbumuB0iOhJpz8zSD05PtSn0pYmpCfQlJ6kg5427o4oDTVyE1d6l/de+IX0CPMoi56wh+Ztl&#10;5YrdRcR6h96U2+x7tD8EQyi8v9re9fC6xUzh9xR3Degqd+4X2C8vDS1LXCQWRmKi+uQO2lJRPpN1&#10;KLm+h7Fyr2oLaVb8LpyNor5LsHaMyYhvXYPwn42abx6sdHBw2t58OGibO+dUIoomiB/zQFEq3xnO&#10;zgoPU7GjpZFXnqYhEwQemUuSlRB6WHU8hzjqWSicTbJPT/7qzVpGsiYRXOdmJjJzyIADGmtRLCNY&#10;JV4hXMW2x0cYRQjLSy9LTkg+R/DKN34J77tEmpB5D7GaF0RMEW798hT482hMvwR//M/lcxlNhcGv&#10;pdB7YNb7j/ttY8utV0rItiF4Gd6lC57sriIrUQma7SMdkPBX1RYcvoRpCiONl3o4PT9HIHBvoS4c&#10;8VQobFReGscnYTIKhi4dNomandmo4/N2fHCCwEOHMD1SBiTKLf5UhuwIPcVY+Ne3jqj78cwMnKJh&#10;qOCpkDg7xzzSiQZuO21psTpYmUnPYKJ445etHbxzBYcAFf/El9HSYCy/HqlBaQmoaFDyfxuWP5fV&#10;bO+ewBzdC30CRWcGobE15JSMcNnpjY5NJm1TURk5Q2i6vjpHeEdZJG/bgdvtZGm5+2Mhco+R1vho&#10;bXcSQ56FEhRzlcEHQ7ml89A54mjhY2ThHsVO5Yf4CjeOZgmvnffoqEymjCQqeknNdKjTSs13FHe/&#10;8F3R3A5CRmswRzHdU9Z9/ZxVpwGoDDqFd4UflzOpwNfgScV3Jp57Kw8NIyB2o3vSRGbf8Z6VDDB4&#10;lyjt7uxnyfOp+xhSntRV7oDHJe4m4AeeRO3sBWnOb+aVmYXAncEJyizDN4wrVrJd1eggccdv6cCO&#10;xz2xNCQ6A6YO2ahORSeL7XmheNFA71Ivz5RwhskJArodxPsPH8HFUFtdnoUenB0gDctfpDESAjZx&#10;bRu0I8EjNElRkr7bzlzTXuegadtX4hOHh3RcDtrkDt6ylxd4ev16vX1cOwDXl6mXvv5U2Ht3n8fk&#10;v/yhw2nRjQokbST0WG0BGSppBQr8yuDe86AK0wuxxrPe9S9jku1O3FowMyw6lS6kactrMpYx22Qg&#10;2Gls9FBQ08yp71zu6yn9ynHks46We9XWQpTBcgkTl51j8IuXxvvQC7lUGP3zlvQjtHXlzZ24CsGk&#10;kCsuZRVK7p1nKeUC36Wf8td303UprbzDZ/HAp6TvZYlt/84KipHIn2H4Qa1powMoh5ZDWMvgJ84U&#10;WEyjZpuIPx8kxcD9qZbehT5lTuDdmk+OgG/xvRup+lzbsOHFQVc24joSb9uT37pKwjboNl2QegS3&#10;M9rh0dFpZhR83Nhq65t1YOj6x02Enl0UspPmORu9cddORBqs2fqWsnCQWgn+zLbHsTAKU4UQ+j6c&#10;Ze3DdyHz/6eu0ulC3Euz4nrX707m+HHeQULuMaAC/tLcRPv6i9U2P4NcRJ15iLL8/P36Qfvm+/e0&#10;edqheOTnTI/ecObPZM1GYU2jlAP+zoAhGehDXmR93rX9wWFXBAwjl421pZXF9uLlswjSL18+bc+e&#10;Pm7PnzyCpyy2uXkHAmsGs8Rl/2iRpSnpp2b6QJMmatFEff7lIXDdd/fxpFL2cGW6PVqdhUc7+96B&#10;V/dvPmh/83fftI+bKn/V3k3cu5dltuKq7OXuf+sVoch+wCX+67u+NfPWbbU8xNUBslvY6QfpFpHJ&#10;jtvh/kHORtCAPonc52y3JMBf2rB1lnKX0BvlkZ9t31/fb8SQxnvq3mwCSymf8kH7YfsM+xIHY4Ph&#10;8BTalHG4d5jMf8ttGzcPB6qrTLKh4pd+0SjgLPSpqZE2M1MrPp3hr5HH9MSB7VLjdQZGaXcOPquQ&#10;OCvGIH264R3ySOjK5/BC+QZ05MCD8I6MokyM2y+557q4KkXbvSGzDQBpSZOudvJsGbepOjk5JK+T&#10;gkN5wDzBTdLmxfZgGlFs8VOukw/ZRkVkGQalZWEp/hrc+iOtyHvAZnmJXnGts9SL6Rqu+o7Up2n0&#10;6cVPfmJ+8kAS4L97DO/tn2ZfX1dsCEtmnaNQevDi5AT6wqh6ggNU9P0OONDu1DWsf+tHw3vqijL3&#10;sx57HHhlX09wpjxxO6CQb4Qh/75PVMEOTwWyGNNT90LJj45UGcp05Yd1QP5Bew/vvLjku3ignPYZ&#10;EyiCqysLOcxcA8z5xRHlumyLKNOuuoONBE+mTIKBQ5gAJHDl2boTloCgLI6fDlZheGehn19q3Jtv&#10;45PT4HCzrX1402bIe2ZmKvVjSXolWXqxPLlM3LbFRbUIjEGqHv1GJvr7lLqz3v4TR4SKzK9oQq+4&#10;DoeVllKncib9CrKh9B764T7qAeCEOD3ebdfORLePqb84DU/ClXoCVuU367ZEohQwNCjtpq4tT9eG&#10;htGDFx4utvmlxQxi2sAFMbok8KU/oWzmVqUgI8KQPHnW98xEPz5q25s77eL0KnGzXRRtXsU8tE05&#10;BNJfeCJXUhQ807cP5T1851P1/eVNO5kYaJML021qxsPr8FQmMSL51z7/lJ3CuoXn3/79n9rG5gk+&#10;9stAC050BXu55M+31IXXP+msmS6cb2Rp3J5H9q5/ll88fbzY/uovvszZIrZDZQ5FQ3F+Aq/b3HGw&#10;/rQdgydnDD6IQQn9x8Fj2rJpSUfF40lTXd9JBOongbvyU97seWF0Jr6FrwgP7+o+ntXilonxzYeq&#10;g7gO5t6Z5v0y6Xq/2/bNXRjqxVST8m08IMk2AF9++VnOKdhEZrKf8Rylg4OD9GXD4OHymL6Vdirt&#10;yP8SnyySNs8OBto3ZPtU9KUqtwYh9VSNQsPJy/45Mhc/8RHZmf5HWf4GvDfazc3gGLLLVTs6uWq7&#10;0MfOwWn6nOJ9Qi29F/y+3z2Xf5W5483C5zeJn2/qWJOTo9TdaHSkK2A2fNph2mQyIKhyq+mZW6Xb&#10;X9ahBi+dwVOeLp79iGf3uVpuNgOKVf/1ueKDtfglPX7hQbSP6DMGxN+VJ5lslMjVHu6ciVV+pmmU&#10;tGvbV3y6+pb48e/D9NEoTcJU7vwMJ3/gd05/4vlVDt5q1HWSl5PAVpdmYoNL+I6OpF3T0yjs/ulu&#10;w3yJ/uAEjEw+QI5woKl0ja7PJUriEV8XHKSOujTT79ab7Slh/G6D9JlLX6EXV9ZvilUIxp+vwFdo&#10;NG0uE5THJj39uOvnN3147uNLowUncHRp27cnLa5q4z4nA74ShmeNtKahV69vJYhhuYp28QAO24MH&#10;hR7snyXHw+PT9mFtN8Z07YZoJXonrYIKB31UdPmtoPvelZP0hEk+jCjQNrcO2/HxRVtedQIv9D4+&#10;FOOtW7/OzsCTnVQ4qtwl/6rJvm4p5WpyDcLuVX50dBSbhxPpnETqnurra++Rc3fp3zzfbyzbFi0v&#10;TrXxCbdYVmakz0PuOyDuqzfv4J22C+UwmrWDTvIC+hjLZD0DdGjJdmeBUxbKbH/XyyLKhk8eLWeC&#10;QdoSP+vHsvvduMoUVc/FH2JAJ8niQQ5WIsuSv7q6sk/OGto7iQH86tMF8E+2uYUFyjQTXGizcLKh&#10;s8/34IGucHRFs4Zw9zp3EsEcYV1B6eC6kxfcEmYvuz24mmg/hvbDI21DTqA4pX2cgEf3Oz9H39Se&#10;ZZ1WeXt+qo0hh7RbL/DEYfiy8uD4RO2nnu1e6Pvd2tT3EXilE8QyQx+cOcGBJ/dEnfvV5NRCDhN9&#10;8nCOih9uExTeGdaOalFHIMzcvQuKz/XOf5wNhWewmMZT4AaZdpjBbidIlT8VouEHZholB/+KZcNQ&#10;8DDVupIvd4U+l0a6VceH9b327Q/OnhEREKMCBIVRiZibW8g2JEPDpmie5E2aPYOunMoVAdW7X+4E&#10;XS5gthM4g+mrML59t00+I1Sqe/i4XMMlHe6X6yx0EU45iFnlgS1QScLkZWOrxm6IvtFDmLxJoDrf&#10;DGP23kv5BiZx1/sbmnL0MHv3yauMM/UdNmfI23CGML75kVKE0L3D0/bm7W7bP9Bw5z6DGiWr/M6O&#10;cNbtZ89XQgvqOsYjwaqbPllc8qCsQEBd85/GXvQy2A5RdGX0OinA+BbHBmBHP+mhtSjANkCVCHE3&#10;+OAqaTiLaB8hagJcZ1uXlImSAaNLaQ6OL9ub9+4f2YB1qs3P0ElTJxp1QEH2T5LofRa8NBrSTwcf&#10;OK0XykV6VT8BM+W3tGHc4pq36rjEZ0Lk3SXJRM1z4OK79K8R1H22Pm44C/1BW4CBLi5YTmeNeSjS&#10;JbTpbIoadFHpcvRx/2A/I4vWN0m3CwVucLd/dNZOzq+zPHNh1pH2cZQFB4jIGwYgPNXXSetFW2EX&#10;VhPlKkVT1FspVX8pd9c2lBedZeqAh0saHdEbos2J5wpj6RRaqDSTtTmZKw9e1rlMR/wqiLvEaG/f&#10;fRavM9o4DA6dSXd0eNQ2Njbb3t5uDOW2NRmRWy95kKfKbYO5ur8qMgUdiUYo8KkBg3QdGHFFiMZz&#10;jXi2zQjI5F+GfLf78IBEaRd6mHc7Jwf/ir+ENvknTiJQU/9ukaLAMYWApzHMvRad+WyEdBKU85jO&#10;yRUnS0sLWUqVTsU0pCtxAz69hqhb+ZkDfFfXGuPlQYNZivT+47qtuz1GCXPPusyKIW62GuFZ+KqF&#10;KBTXlJjqjMQ9eKBDOaXTtzO2UwKEuBJSqfOq0NSNdaKx881rD3GlU0E50NgNeVKeZBT4zbPeuYhb&#10;RgM5g3Wtgl1fa3DGdOFJpsMvBoN4F20IZ39Vp9vh2vZDgCy/9R3YwsdJJ/ENr9AP/LJ546gE2THV&#10;THNx5JYtdHAKhbwYRjyJApVmO2DpSNVawdE2EOUKyESL7xmRJ7xRjS9uY5TGL3XQtXPxKi0JoyVL&#10;XwesyRHcpL4tcXAurKJOPFk2CJCAwUPiEon3wMJlcXVRzPmYbXxSx4Qh4wh8pNvTk/Vl+zMNRxDJ&#10;nnohbfhm+gYiOosle++JRxkC4S1LgU09Kd2ZB98yC4kUUz/CbxwD4md9C4vlKTqQVxVuBEBjvTMs&#10;bZd027d17+W+7lVG6JJn2YQGxxMEHPfWdN9G99tziaHL49zLWUX+Fm/AIayFN9PsnDjIQ/nFWEGY&#10;O8czf4Yqf9MSr5ajS6+7DGUb6eP3foYznrRZ8Ys2dPfvwiV/g520h8sz7csXiyiEte2KbfwcXvX9&#10;m+326u0WfEoeSJuVzrmrHAcekgsNcbcOiBaeJc3Jj0rOkacmW2AxnLzqUwboHyPUfv2zL9vPf/Fl&#10;+4s//3n7q1/+vP3yz37W/sL7n/8M/6/bi+fP6PdmwxPPXBWD8FhpKYcMBVZnwph/ZsICWy8EV7jC&#10;T48/ZZylRZS55YmU231chffs4rp9+3qj/fp3r9o5fVzNtJS6pK++nky3+o8+zftO3+CW7xVCPNhq&#10;nVnmrPJBlIVZ+k9kq6TpnpTIBRcO+n5C0T+S0NokcpcDoB6eaBlVFNLGSUu6tIMza6qCtEtR6OvU&#10;/+FL4pmwDkbaf2VQz8oBlvykVw1SUapsi50BEsBTPovWlcXMahaWOcjfSNsy5pIGCIqANDkxEeOk&#10;Z3BoqNQ45PZM2R7NGQPNgdELeP85ioDbqigjOXh1QRYqMKSTerXtVTl6fFq/ZaAWLs+oOUPJOEj7&#10;dSB+eNTVC5QPYKQDV5qYZmbfI7+cn3sYOkohSoh4yYwgZwBQnjrAzLbguRROXKk+zHBZci8fIG0P&#10;YK6JB9Umw4CBrQYD72C9hRn4RaP1rPMd73yXrqrP6i6+Kz+GpqA9t2bQT2OCs+d3kRulUQ9kDr/9&#10;dJXZZgtOfpkcQU6k7x+tSTfD+ANy6pumEJ6qEV1gzCl9YtpD1TVgpA7bJ4Viv4NU+Sk040pCw+fy&#10;HXpVloteQdze0K5xXR6aySO8x4gOTbukf30THnJhGvJx+WsNos3Ojgf2S+rm+vKEdvwge6E7gcit&#10;nuQfhtdZj2QKfMqSpBU8+Ve4Nk/7deExhvKfE2keDIyT1wLtYaC9f/+6XZ2fZSuXrHjiZzLCb7p5&#10;wS9KtWV11Z68hHTv2jppJpiZFy+wPtMuO9fzmgKdcKbBk/lBFVzATHjDiHxhM09lQQeTrA9p3csz&#10;EaSe86PDdkXfM0B/yVdaMP0XdZUBgKTuzbpAGe/KkTaFPJzZ72KKhDUwRk8Av6PIqQvoxyr+GiBN&#10;KnRJ2rS25hlXSV3ckGPKk6zMnQf8xV1mIG7tZFWIs9ikT2OkfF2kQESZpZFcvF/QLk3p6op+mP7m&#10;2H64AAD/9ElEQVTVOpTPG94Z2IFxcrxNwFMmkRNtE7aNGH3yM3YdQPn6w3b7219/R38szOKmYOtd&#10;3yZ1wuL1n7hbeL0R3pTSxgkPTvv0+nS893XtIX6/+Po5fdcLaHg0Mp5xhfScsu2hi2zseLgz9Uxb&#10;+HTjJJZavaxNIvzdNhcyMp8eSqEQLvl0veskP9tGeH0+V3+eFYDE+7ix23aR2zPoYBRwZjjxkAfT&#10;6O59G9PpF7ni/nt39e7u/c7f2pCHfvHFC/rXeXSEnchJbmepHjgK/xwlzM3pcfOo2QeDlDGgWVbe&#10;uSwLZAd+LpqHF0onyUvceEkcQYtYVXasOAPwvEII0XmWj7ah0XYBrRydXAf3ribeP3LbTfMSl0J9&#10;5/r229en96KZeN+WM/BwOUnJFVcT6FdOIrM/ky9d0X/3dFL1ZZw+M+G/K4NJalTTxuMErJ6mdRoJ&#10;1SM98H5xzvOEih4LDgpqWoT2XRzwFD95cnYq0Ici9X11aMMiSmNcsJw8Jx0+VHzLKw3Z/nnXKyG6&#10;B5zbU/Z06O+2TYBrYVEe8bwGbRjuCqC47iobJ2264vDR6nybHLNvE27zK/j8mW4m6+3s0WYukR/G&#10;+OZ2UqPN2bdZUZd2ab/gRb73YQxOhZ+7ZeDS5b8BDZJfHquMuvqEf8WPg/giSxIq1ZX//d0IFTdl&#10;IMptvKRkOuUnv/clZYwfPsr9CddDkg+Ab0L9q+H5znPaJ5ftuuiD+iOs1VD6iLM6BzIZYe3jnRE9&#10;/CTpVHwTq1IIK/7KfjYyeGX61DS4fMGrzm7Z2tmPAVh7wtSEk2RuMmDvxDkHkVxJqlHd82+ygnSg&#10;+lWN4E6ecAXw2ckRfRvtmT5VALSBWMdr6x+R4TaB+zQyl1sVLy5AHxPTwDdIez1t79e2aBukx/fF&#10;pdlse+L5Wpl8GxyYW+HeEsrvSi+yLLYpvECUOzg8e7JKex1DxlOWk+ZLR5UnlAE9oVOnplu6RNGl&#10;eqe0qIHfNuuEXO1K0re2sZ2d00wYOEO+cPDHLXDmtQERzlo7pix7u8dtY30v9qKzbDGonIXchtzs&#10;/uQzs8rPk1wTiee2o9p7+lWtV/AW42hby/aH9CNu73J2fA5+nTR6mslfR0fwT3id7yehj5N2cnrS&#10;DvYPo6+6xcsxsrD72F+aDrKy9WP6br+srSDc8Gc/+/JXHlz44tlymx5/gMD8IMY6t3FxxDTbmlA4&#10;kZRGJ7HxsyPvDy8QeSHAILYjQilXxUXGn2/l4h+EG5WUugZsaP37RlSMC7RCuAo5VygU2yhP377Z&#10;ausbJ80Tc1UuMoJzjiCB4DA/NwfxoChEsLThkpDE0+VXZbDik1vlaf4GlsAsk02wI5ZDFJDX5Le7&#10;exZCUJhV6ZHg5bxugWGjUCch4m2eNQNJGCS8Ut5kot7jb764CG/5Scz4klCMN4ItdAYE1jCeDs/B&#10;W+4JgTNdnzpm2MU1ub68YZiEUFlQcDw59aReT5h1v0tn5VLHNATDahxYXZprzx7ZSJ31afrJKB2N&#10;vxhgwpxlQNaZipv5m0cLU9Aw7pLrKA3EEcaU8WYwM4YyAxjGotKZJcp8v/l0GeOZjMFDRm0I2W8+&#10;gryl0kDR2of1fWgAIQPFbWVxui1RLyoPGqltXA52KACbXRRqkQLMgVVEiM6UqHBU+Csa0fX1FMYh&#10;bohkKwhmCZRw/pNGqUO/CruzlLZ2jtMpysAeOpo8piGklqE6ADA66ixpT1QWL874Omlv339omzDh&#10;fYSY/YOz7Om5vnXQtvagbRj+PMKx+3G7JCiG1yExAbPi2ZkZeQZeO/x++ZpYrLYkLRaz84NCs3Cr&#10;NDh7Vz/3WpWRqLQNj2ikNzxMnHaQUUbTJJ5LuK0njUNR9MjfQZPMJOEuzmRWzhR0X2dn15nQ/uFB&#10;80RlRyfr4BH3g53MKKOHACtIZ0sbyRD6+KRiDNwyq4vL0+Qts7dMNgVnkqWzou3NzqBkci1KB/Mz&#10;WQanUBWaIQ234hAv2RqEy05IY7R4E5+ONtbsvRq5dcmSeNNg4d5ZrjRx2XQGyvAXd+FJ4EWnn23k&#10;Cjpw//GrqwHCL2VrLNvmm7fvUAhO2woKmAN8Gh8i7IoHiVEaMk2uzCqHhpIPpdUg4Uxyl3hNT05l&#10;uZNpxlCTNOQXxTsMK/484PW77z60ja1DOiDqLukTjZuuT9s2q7sV7kgvZeGz9d876cAQRv9xOyGg&#10;vNUfj5ZFNijuDF1hK06XZZ6rD5GeyCewexce7nk23nUOzdLoMqxEi7+o8lu2OyCSCkDiho7BJS/i&#10;wEtYwveAw7C3RhnKXP2NeQiLl+kWHDrRYrzAnbAdjoS9C5NymG7XtmgUiS8Oi3fwDBwmnpwq8zyb&#10;uvklf+FxmRztLN9JxzCFQ/mPbdw6V5ChPdKJZzCD4GCMuOTvk+nw3fD629alG+MJjN+CA2oyRkHT&#10;BQYNKeZZuCoFXcOdoItHW1zxDfHajcZntN425Mg87St9rbgfQnbQGKihrWbFWm5hykV7kZ+Kuwik&#10;nSuaE0Ic3oWTgqfKVd9+FE4nWFziKj/C3nd9+FzA17u7NLpyJ52K67fyM2/j6e/zJ3jFg/by2VL7&#10;7NlCjFiZGUU53VfWrU1cGeWZHgq+1idFxlV5vZtm+Ibv8Ar5sAJ5wnQGLTLktc+XR8IKn7xHfrK8&#10;stRWlhczM1UFfNnn1ZX2+PHD9uLF0/b1119ktrp7J5+dn2bVj/Vtn6AB1MMJl5cWwu9c/RQDGzn3&#10;tdHjxrtK78OVmbayNNUercy1hdkZALppuwjCf/ubVwjtLh3VSEX84LDDnbi2fZNOktd16fYuuO0u&#10;XeJadl6lO2UQeeXSXO3B7kD/PgKw21Pt7CnoOvOuZcXkDPw5eyLa7u0bgzrTrbQltTKOIbPpBFbA&#10;uJl9+sY0bxWAmn0nLfftOHVknM5AzEvCijty472jldylV8rAuy2z5z2ixDDKXzkzhL5PuJ1B5yoC&#10;+yqVFfmRcCrLROaNIZ28KH8O8ORXSn7xN/sBYelptmCrNmu5hNeZzc7ycZWIMHvAkjPShck2qXwa&#10;eqW8Xs7iWd/YCo7Hxybbw4ePuLs/q3LdIApgrZqQB2RWTgaTnGxTs+Gz6oa7fEt8CKs4yqxhnnr9&#10;4H6bK3/f02j8HNzrT2Fuy+hzFbMISwU2xAu9naLUaIDYPwRnKJPyLM9uGRq8ae5VvRxa0rBPfxHW&#10;XBloFLKeiu9YB/DbpFn5h6f6zD/hkBb0M4x1Ki9N+M5Zrh8ZQYNX5SV5oHSjQd10q17Dq5E5jo6P&#10;oe39TDxxy6IeP65EGhxAXh6s7aSUl5SJs1oYuleOqT5V2hTicj0NRD4Anrv0CCPBh1Zats+4vFRB&#10;9UB1+MbZUXv/5lWbHNVw77Z8btdXNGWc0FnwUGXNI+n1M/YCg54GuHcXd3kznf69+258EuNJWqi7&#10;eBP24guEI1rqgN/ZxVn2hddlxQO0NYLsaj1euMc/ctgA8ilUV/yJcKZnucsYYirWBXXiU/KXbzsj&#10;2ay6/KQ57v8rXX/a3Fmy5OeBkdj3HUjkWuut6oVNTnezm2ZjGhsbGxPZtFG3xmR6PdKL+SD18UaU&#10;iSJ1+97bd6vKDYnEvv6xA6nn+fk5AKrJiT8OzjmxeHi4e3h4xIllZm62zbvqZ34+/Yo7eCKekW/p&#10;4RWI9VHC1Sv2G5xAYj/Ibxq2rX5Q3t4+yGC2dt4Ffid0zs95dgWTRvQV6e133tCOX0PTS2TEnXau&#10;0ShXlEmdm9VdnskCzuZrPZ+cmWsz9H/H6VMp0ykhdKOUQc82YEC+v/rt+/bbnO9VH9fvPwriSof8&#10;3D326+3N3vlsDsUVSy9p696ne5zeZw/z/cU369kWbRzbodqMopuTPjZ3TtshddgtkhyoQMxzptDq&#10;En0pB0qA4cx7PzCr703voE0+GsgV4UUuyTesrrrni5hElITBi3rWNmV3bxCaEpmLACM9cr2smpch&#10;KWNXrsDsnh+7ng7eDS/9VrDlyfPnq+3V87X0MT5tb7enq2vZPusG2Z4bI+4FfUjK6B5F2ljpY4Jv&#10;9UeF6+Hal6SnrQgWHUqE259SJ9xPzOh4nA+eBKq3bePyMZL6fYEsnJzdZQb6ATrUAUfPwBBf8xH1&#10;hzL2ZXlwfbtYdO0u7VPiOUFpfs5zP6YyAOUEi7Q58MS77gH2A728RzZ49q69abuSbWcpY7XPti/O&#10;yB1q60+1VTx4GUqJNK6gCk9eV3xDvPTzLJUaZLadrviWLO0AcS1F5D361dDCJW1E92yix/jrUgbu&#10;wd0wLp97GLrSO+qFlsMdFVHzc69z8Xz5bCUfTovWlaZoI03QLTfX9PUOMyg47t7bQ+PYQQ6wuu2n&#10;KIu7aarcQoifOPBXbYZ6sWgVHdjhnXeuB7tZGJ0eSTsjTgGuuEW/iTuPcdJUAPrFeUsxiq9kzrMX&#10;AfoTuehkmN6m1H6yrEYAL/ENL0q39bh5N0bS48Q7eejQ9eo98/eMhYNDzyyy/b3Dft1rZ5c1DtWP&#10;7ty3oQHV4RpQ0ob/3DL2ET9lpsfPsZ27trszaFuf9kFxqE1PjyKL1DHKpA3iUIhy6lYirmyvMycd&#10;z6E86PnRoZr0592z8K6pK6ok+xRXrsTHzwNNnUh49/kqvNZuLJ3sBKbqz7n3+J/92fft22++bi+f&#10;P2tL9BNqVUq54ollLDtGORAH707ucCuXp6srza1X0r9F1sVDeyVEQA5KJgUBjaQx4IQhLZz4mBXK&#10;tmG0a/Y7nFA5p93CdYded3WR29hsf9pp56cX5DGKTTzXFhbp16ws52ODesPsHDc6PjrOKp3D/YN2&#10;dHiM3juNnepqQPV8JlmB/yj1YJIyeDk264x3t3dxu21XWM5QNxwbmpufTfkmJ90ik/5DZpxPYANx&#10;nyTtJPHGp9KX1fZ1LM/JBNrOruTU3p0yH9IrMe1/+v/8/Q/TNGwTw+6FqsFZB4NNTGj0h1YhUiof&#10;heqFVYKl3kWovBww12BQOZbAYfpzKfB941Ppc+CLwod/hNI4XCquXv51MXx03K/OL2lgT9of3u7B&#10;IBXQEIqkOj2fP49k6wy3H8leUhj4kRUrGvmlHpFXDHr8bCcfZMlGuCpDOjyihuC7xHEXJfX+wwHP&#10;zsix0wNd/HJF0hwoSsdyckIyVgctpEnFK4UjBayIdfVKqKIYVnF9Jv/QyBcu8lcoTBelbXgABmj8&#10;dYZJyvhbVu5RA+bFPR86uFc/xryM56whB0OoeBiNDuLe+MVfYSS1gvHFi7X2gg70yIicqa0BnOku&#10;nOoUVsWBQaFdjBnvZKEsCEl3fOpsdAfpq1Mqz+1EZKbe3TWy5qEAaBdzUX7AN0oH/C5pLE9PLsHV&#10;zr/7gykhjc7GVfvp3U4bnLn/9ExbXpzGuHJQ4Jxe3lBbpIKoSNz3S7xT4SVpaOC9cLuvfCiwDCQ9&#10;qU6fFCyFLrkot4W2bPLBCmEc/EOL4ORhf3IOIxDctpFRjegF5HB13tlC1YH0MLjh4TohOLBIj3cG&#10;ybe29zGuD7MfnWW2UfVwSL/aq1jXUCxe/fKdz+TbbxEhravDalnFXfo7+CaDCm+/RKZIaYAsOxWU&#10;K4Pf8NNGpQ4Yu2vjKBHzVMGqpKyfzlZLvbVeA8ePAS6XDk8x8ibonPaDac6Y9XBYFf/stHuTkwad&#10;YAOl4abLQAIKbg5F5x7AGVRCHox8i0CrH4RtB3KUBkjeK94aSB7WNDb+JAaGhxPNztRAulsszdLJ&#10;nMTf7QA0ECOTJFQfeA+NoEA/A9lB2nSgoaMGmgMWVaHoqF243PUug1UOeJAEnKyPlFNiWreSFn9o&#10;Ll0HNNSD0+u2srravnz1Al6Ptg+bn2hc95t7tWdQaEJ5Mq13ElkvTU15I0V0mqKLMA6VVTsXzlJz&#10;iZGzDMzvfnaWycVBHoObA3gOnv/hj+/TYctMWOKUfqv45hWj1yz56e1VDak48RKdCo68e/HKu1fV&#10;KV3wpw716UNbrgzWcu/jmn/0le/Ako/GF4o8ABPSUBe4OyDgAH5tvcJ7J9fyzzrkPtReOTDLMsCf&#10;moUHeGSyPoIo2/gR2s+CVydlYMzyBj/wtahc1pkyysGRAHHuZzbYwUx8XzqYoVF8pHlPW2XVfEom&#10;vIwnLw2v0naXf3jVQLL0sU4Cy4/VyJQ0BQzp/UhARHRl6VsHU0gcZhiVNhF58yOXZU7HBIRMU+2x&#10;uBidO3TKhzH5ah7mDOh0LuVhV0Zf1Qk5CAbDofaMgwfQaBQd6yyfWqZXe/w5e9ZtuTRAZjAusu8f&#10;9ciVYF6ZuZpOjh+0SqalM1mCQNFYnngXT/VO7x7LUBicNAlIeJ695b3i6oo/5XpemMc/99cpG72L&#10;7iROnwaMiAjO8MGl0zNTQ+3br1+0p0t01LCXxjCy7oi/ja77P379NkvQI3rgIl0LHe/aRdKau3wx&#10;DF7Jt5xnQLn1k/5VAmAQr8fNjrMTCFyaaP1xxoUfLxw4Kt5IVweeXQEz1pYW5trq6hKG62QGyk9P&#10;3D4L/Q1fVpYW26sX6+iz6Xbih01gSjsKXHTqaGhd8xyH9dXFtr42n/sUnY0b4Pz4YTuD6NjIkZ0+&#10;bU9J5SxlUZi4Wzbl8b/gT2jcue65oPiheSyDhWtL85Gxc+yTTdrID3R8nC1n++o5GQ5AuwWJg+jB&#10;Hz5ph1bdlNbSHNpy3X+oAI3ib3d3Zpg/dTjxNPxv7ah39dPOqh+v5JWJbVflsfC9h/7AsW4qv1ll&#10;5Duy41Y0EV1lm7pj/eiN+gygTw5TBj86lZ4Sq8z2kWbIkh1sP+qav6hqv9bHQ9t88nAwhLS9njY8&#10;kwd4tm0zjh0AB2k3aYP26YAoN9O0yw6kqDec0FAqRf1gPaRUlGNigo6Ee/HTyUhdwM5xxZVLzMXX&#10;9lI7svZ1Bpf41cc19UnqkvXZO7hnFrqwQ0Vp7yWfgB1aFv0TagSf1E0mwEVXdQGhPY/SzLrpQccD&#10;+gd+YHEF32dsOVfPiLO2iSvAausT6IO5KX6KrvUnnVfKngNnyUzY0lF87JTqn3xFE5i9XDlrP37W&#10;+U7O0tkk3I8+rmhwBZ962W0h5eHlFc+00ZfZ1sAZ6LxnckUd6mrH8xj7rz/oUGcH3B1EVpdm24un&#10;q9i77hcKX+BPDr4GV536SwkK/yhPP+Dpx1yfe/nUQfbQ1TK6cubzE22nlcjn5uYbOq0HOezRyVTa&#10;uMasOg5WSScQ3hAcfbXtfCp+6W9/yFjmgCznHiiRNdMGqkzMXULizdXPMgx++EdGDLRzYR3l54de&#10;BxyLV8qfuhD5I6GD6Nf0aWSG4RSPRz9MeBgvsJEj87aOBWf4p51UCHAjY7OSnhJKeZ6mn7HydA17&#10;dS46RjCJaxphgKf64ho+eiia2zJ4bW0ftcMjtyC9bodcbz7stI0tJ8vQ77qif3R5205unrSj87u2&#10;d3LeTmjPjy6uuW7aCTpv5/ii7dOn8NojzeHgph3YR6Bf4ID6DXS3zVcPjGJfTrhtwISHklO2J/AA&#10;XKWj5XZbtp29o/af/vGn9mnP2Y5Vp3oe6H6mF7nC886vXP/svbsk2+MouMfpevj9uzPRv3y93F6/&#10;XGquqqUWAuJzO4VeO3uDbNF5CW2c3OXK5BX6UX7EXcQGH+tsuGp2lGXlSLj+lykio6zCIv+Rt6Gm&#10;UbYMrn/yrGykk8F1+/DpMHUT6TTo566DIdDHZXmgC3f0Qt5FTNj573PJbh9VnWhfwXrpxJyvvnhO&#10;P+MCOTloq/TvHFC/ODtuC37suzrLofpWB7dHyKxxALk1T+xcV2W50tR+WFZdFA7mRe1P/uYjGvYZ&#10;rccZiEYPeAD5aGdf3g2Pt4u7kXZKe36grNH39PybJOxg9s7nlIEC9v79Pe0Xz17SSf4Y5JbAa8tz&#10;bZ525Ia25gAdrU50K5rHsvfPXcEVnmVxIoGTu1y57kdm9Wx9yEq/kj7hi+eL0HAKmdJPGlS9FFnr&#10;rPDkd4DJFfyVkYcPjF5CNCVX8tfxBu18D1W5y9NgnjjCVJd4l7dCpz9geMUSRPzrXnmWtsKTZMe0&#10;y+79bD6u4He70ZcvVmh7sZs7/Q6BA01pVO/aN9/bO25uG+qOCNF/2KVuj2o7FzzVdeTpPThbfqHY&#10;Z4petzxVGuO5p3h4wp8pcpd+ItnFsX9Masma9MaRauE3PhSPyxQJCM1S+aK/gdPVEX+69E+MYvzE&#10;4UZZ05pBtIgwEdKc68hHGgSy0W3XlBHjJNx/ZFNCkjjWGVe1HB1dpa1w8sDHT/vo22v6JrT7xrfs&#10;eYIrwEz58k+c1RXVlph32evo3eTb0Sar04Zov8/b+4+e20YbNFS2nW2v24LZpLglm3YUarpNwV8n&#10;VV7dDGFPaxuU7SA9JiaVuyDRcn4K+to+gHrRcFcIOiDsIaDf/uLr9uLFyzY7NwvvR7JrgQP1s9Pj&#10;bQG7Z2V5pXlwp7an9NYWqY+nNSAu78Tzxcu19t0vvs0AszpHf8fAvHRQAFKIn/RRnqSL40hOrHBr&#10;7RrXkQeuOnEW/a7b757RdyG9E3OW0OdLi+I+je56Qv/kgjjuDX+cXQzkjR823L5udmYW3Febqzbd&#10;2sXBbuVc6quvnT1+dn6V7WwODo5oZ90z3euYenSasc3BwPG4i4xvOTNd+95tpaRlZFu+QwttBJGM&#10;jqCk4bk2BDLkTgj2Cc5Ib/08FW5gnyKnuP/v//x3P5wc7cFclx+41NQReitvByyX1T2ilozi02kF&#10;hUqfqqAVGAPEMCqFBPeqAUrjepWBYgoT6JOEwKi0uEeMchDv8Pi0/fh+r23vSggqsYKMsaBCmkQQ&#10;n9JxfPXSk+T9Eg9EhLVw5K6gBK7wAjquv/MUAxP+EENBcdr+ZXu/uUWjfgbz5tLpmZlB2EgjDDeq&#10;l7nodpyKoCsdWfZgqyE3H+kkPvrCHJjmc9JES9RzaQWi+JyyQyGVDt76qTDuXVfGzF4yXbxUPTC+&#10;o5sJ6znBASOCafDI9urynPLtI4gIEJ1JK+AaHeYvX6/R6AHLE/mddZ9k4tHjVbjVQJBe9ZwOM5XA&#10;DoQDYG5PcULr7AGZDp6LfTXC8lSjVmUwgyJzVgSdEsClo2UcGvkTDFC/wFmh/DJl47u9e9jebRwg&#10;ryM0mvMY+5Okcy/0i3xVWoAnGTCSPNLMPP2n865fR9+e3FEk8D8KOc/Q1QG9rkPqYJJf5KzAGiMZ&#10;fM2lgWMaB5Y/g9txBtEd7F5dmWueFu5eo2QFbZ6k8+rWLJnxLSyY4GDKzt4BCuQMuUZOgJNL/MDT&#10;A8JWFxczA9EZem7p4GEaqZHQwEbF58iRZXlSSta04gsUnu1IdZ1v4lWHVDlx4MpwD4R1WcsFnWsM&#10;kYkJU9XsDOu9BQjdoGtykX7KtHLsV1aUKLQQBQcF64AaGndo5T5T+rq9gArKTo8nWM84mGBnHuLZ&#10;ETatM+RCH9K5IsEOsLOPXXbt8sPQnHcH7CeQB7/sKhe+S08HXPw45FdD6wJUAb8IVdHTH3cpFb5T&#10;JqjATz4gkzRWpru+RWYvzpqH+jnw5MBVaBpaPKQtuYEO0MUZIsr5GYaoAxeeor28vEDH/rC9ebuR&#10;mR1+4HF5F9HDr1Qn6WrhzQAZqdkZ4A5vI8e8HR+76mK0zSDrbn/ikDO1LfzIwTVEsiq6wuTNm49t&#10;89Nu8+Rx/YKsGeIeDN0qR4UZXPKTjysE+MGsAivawzP0Uia6cMuegRsv4eBrw1TGaeVlWPIkLLMo&#10;k1JjwoEe0sObyEnqAzgiRxr6tXUANMAvSzSBYdl9d5DdlQWZHQGsiKdl4F58kX7WH/M0bwd1HT3h&#10;SRy47NpTERInfOTBQRMBKgMF1JuNaXWwlCXjSYfSgT4VvsYvulJ+65p56Oc7v5rtKJ4PaTMDHQjq&#10;ntQl3lTnYZzx1TnmSd6e8WHZHNRJOSUUMNy3P3u+iQL0sI4p0Tplw7SEROeYTwbs1BngUXxTL5hz&#10;8Va6gXoOMXWgwY846qgYShic6pTQS2yJaxmtwxkgnJpI59BZ0370cWaDsyUN8+6+mNn2QV4HDmUQ&#10;jMgCv6SDdwnlPf+65/t7/tezVyfbhte7//SRH/Xs3fCezzoH0JLm3r/ghKfxN6m/kjU/oH/75bNs&#10;HaYu8hCaG+qBxvivfv2mnV/a/tUHybKFgKV8dWURn/znlvaSu7StAVPu6B4/aseRufU7uJPegTY/&#10;qh5gJGqcqiOkux+jcyARfi459PCkXJeDzPrychXLOTICoAyelwE7jq44yyo+B/51Ymdeyrj6bp32&#10;Zn11vj2lA+wKH+XoAMP0P/3yx/b2wxHp1E2kMk1Mya4+gLP09NmBpcDVs7v3z7rH/qZXHnwUj8UF&#10;DOgltya4o7PjBIqDbOPm/vzpAHBpp+b8C2Ta+kxI0Te5Qj/5wGX9LfuEEHhkcMURffNUBqC5vCNJ&#10;DG1oakffgU4P9fZ8EnmlHVt2j/W4cLe86jbbJut5tqTiHZC5HGBW7u2cuP3fLDLkFgVuYzbWfZwS&#10;orUqHz558UOyMuFzLwfJB7mVSMPoMz+iV12iI0iekWPu6snYKN7RIdovJ+cXmY1+hJ1hXO1840f+&#10;yDMzZskrS3Bpm/1AMTU9Gpl0b3Q11Bg4uMRXHZRBc8oUnKgPru7K1lzkl7YXvKQxXqArodSFPldZ&#10;rVfmWwWUN3Zk6tDUzNjOvdNnxKkBP+tVx78uXf+Ryr2UtaG0ZdWYypG6c2ZqDDnyoKnJ1GPxch9q&#10;B//ddkb6RCcie9Ky9hKteLY/0jgf5C0n/tqEoqAuro9YyL6yY+GCkbjZtChLbhFUZVKm9HfShFu5&#10;XF86U9kDmy+RLTp4dOz8iG+n0E6e5fPj4xwd4RdPV9rr59jk1F9tm7SL2qfk2+sXa2EwkM7gmgs+&#10;G5pBZujeRQ3uyrvkv4LWE5PQZ24ZPG+wH37bxiinqwSzRJo0Pf+qdL53eXKXJ9GdufBPlIrr/3RU&#10;8yZ+ygN4qOfFvfMrVuKHfwYZjZ188UbHeg/uRJEuDjI5c99ZbdqTtmv2N1y9dn1+3G6g6RD0D86V&#10;eW7qBHlhPUe0qq5JIQLFkwQkSSYpkz6jYxNtfmm+rT5dS/sl/m4dlIF5gLgHq30UZc/DYbd3jtvm&#10;9mHOyHhPP+W3v99o//ibt+03v3vf3n3cR4fRt7zyANybdoa9f3p11wa0HaiXdk55ji/oM13ctqMz&#10;7zfthAD9BsQ7Rz5OfcbPQecBuvDMD4rUt1vlkHo+6kcz+2yyY8gP8BQCdXl8fNb+6fdv2q/Bw61S&#10;VKF9vdIVL+VFvetMKg36OI9d1b88JU2f/gGOMOW3/NPPd7ePHWqvXy631y+WoyOlv6shDo7VTzUL&#10;3bpin87tEBxAf7rqKlz7OQBRdJBPLDoeSS/g+iMg/ysevE49Jk/rcJVGua96LjIW1dWjm1uH+egR&#10;GbYM4NU7ce/v/fWz9+45ctQ93zufgafMGFw0o07i7yrsL14+S9jW1m5bXliAzpT76qwtUdbRG2fN&#10;ApUy1GHT9v3QW9ytK1fg66zuNIUhbpVd+L19pZluO6GesP0xX/3H1HnUFz+w3VDmC+Tw5OpJO0Qm&#10;j+k3eNBgQJL+4ZKHlUf/7j31ubtSZxKl6Ozkl/n56ba2PB/d5ZZXe/vH0XnaMD1ML2H1rmAXnYQn&#10;H+sD7Vi1DdS7yKk4UjZt4+Wlqfb86Vz6jH7ErvrcwfJnBvqrlxMi3bRq9Jc3xLEOxZaRnzrDzafw&#10;7OEEZzleIOMX+CZ69Gx86RA5TZBh6mRtDu6Jgwxi2x0dn0TuTujrebjo2prn0HgehXLvpUySQDzA&#10;B/K1g4MT2osL2gJ4SbCrnBeg9zjtcY9f4V1304uTYXqGbyRMHSU89w5P4yZJB6eAWasKZ13UAumr&#10;Dys8QuyT+Z7LWKS3vhomLubXhQu+oiSjexdZ8ids3gMrVYifQt3BNl76lL4bL/kHIriRsgeLv9vr&#10;HhycB44TB96+38JmcOcD65Zl9VKWgJl8y0/7Q5DyRlupt8/M0eyiY9BF6UcBx2zP0K+2AZ6l6CpA&#10;P/BrlWS7Vmjm4bruXHBDG0LTkXbjcHDVPu3sYufutd39A+wGz/y4zdiKqzEto/1lV6q4FYkf3RXX&#10;b779ov3Zn3/fvvvF1+l7Obbi+JNbBVO01HsnxrqvuOMtbm/iYLM2sZOl8hEKPeDKwm++ed2ePV2N&#10;bigbV9YUPSWmtLHkqXrQwrpkG+hkzww0k8SthbQd5pDDifE69HR310NBD5rb+t7QdjtBwwmBi9hl&#10;buUyjh2s7vOD4ol7nO8dt4P9Abp5kH6KdJf+Drzbp3Q8MPuk08+0T+O1QH/BLXrNX3qV/Vvy4N7z&#10;jm/aP4uKxe7S3tW2lx6e/6DO866964pUPzRo//d6Kh/twGHUSUzoodi70Elt0f7iT9d+cJDaqeqT&#10;k1MYVM40I2MSyjidjWE66Fy9sIW4hnfKW4HnP4KtQeqzlQcmRTEpaMIynXF51HGXGZnJo6oRlvAN&#10;Mk8NZDhmx3ETRvz0fg8iO/jQxSO9BuIcwvHq+XJ7/myWMlgBbiMY4hA8gJX8k7Fw9c9T56VUOPhb&#10;xpGn1ftF491Hl3zAPITB/duc8WwlGsJYcQDdThByHfVW/KrKrKssqtOVrH2L5UJe3bt4hFa8eBOW&#10;wIRicmnZG3X+gqxxuKcCU64MJPES+nNF/RgtBZMfVO74wj/yFq4dJTupGsnu2exhTDYeCuMXLzxc&#10;lrBJB2HsoEBNeCS/HWSU9G5bktk24JUwGzbp91lVAT7gnEEyOi0epnMyuCCsZMauldhACZSZX53c&#10;03QCQ4H8EFjpa/0dwzh2ho77FIm7X7QV9PebO23/8AqeT7T1Zfg9MZylvNLSbU+mMHTDXwiauwWW&#10;AtIMeQwduaSOSiF8k85FrmyVIk1rkA58DeOnPKkk7bykk0rCiJj0p5IeU0ZnNBwPbtvS/HxbWphq&#10;U5N2wIYjT5nRQudUYyCD6A6Skp80+7S93w4wwmOs4pcvf8Gn8vegkfX15TY2AeXkNTz9HLkpObEi&#10;lITIpxpg6QcNSqAsA7KLwos84l0dVB7IR9vTOjjAKPOgk4lJZznZyaZWGp9I5puOujJG3H7vdJ0f&#10;cu4bI/K8vh2GR6fcbzIg7x7XIxj0KqEJBCsHy066Z5YHOthphd/c/fqZLSJ8V0nxkI8ZvNtpHxqq&#10;5W31IUPl77N3aAkQ92hW7nJqMvHES5r0hnzQhT41cyCSGlrT1QBX4llS9Q0NlTRaWVhsCzOzwExC&#10;Yiu5PFexA7OeHdiowRf3oHWVzMtXLzD+l5FZ5OLjp7ZNI+LyoBU6ZK6+yOqBlKU64nYKrMPpQDTC&#10;KasIK3uDAR1saLm0oFElBsorGQevkhV1ywmN649vtjID6pyOGNKUMHFM+bnMK7xX1iJLvFNmB0rl&#10;jzgYlLpD/BiryhJp+AtAg4QrH1KGwMWDgNQz4fAcfRa/ZFUXXtmzzxdLAo80DjLw5GCMKw0wHIxn&#10;PUPl8q4RIT9LTv1wpfy5537aIcpQslowo++7Z/P3KXVBXcilt5eyUoML5CcYYKqfpW8KyHM1xuAY&#10;XkgKdZ7SQx4kkh/iqVEiDOVJMkVz8lw/6yK+4gWfbQZ64yWxaXPMVbq4BUGPU2Yrw3f5EqIDP+0p&#10;YfJHfIznIOIVRpftXj5cd7qWoBDcvNwmSUyIFD3roziNOjUzxa4VH36YtlxmYzldLlqHK2J0aFQQ&#10;T+6ow8p4N43lNl/L6cqckTY1O9uePn3aXr1wq7h1jLPltrLidmvqbAw76n4OU6ROVB2uQTdQKbzN&#10;hYeUPY4waWApCE/dsxC6Ik1d/EvNThA4cVe+De3rQOiecF35PXaJ54OyZfjwHXV5tn3z5To6Hb2E&#10;boKkGMCf209vttu797vkIRGM/ciFR1VfpFF5VSktiaGKpaJRbWy1pyVj3I0nHzvdPfDkfgxRDxv2&#10;g5nLIt2yxX1VNbx39w4w3neo/zttZ3cXW8m9Bx0MRi6At0Jn1gEJ97S+oPN1eOgsjevg4r+0e9Db&#10;Du+aA+hL0+352kKbhl/OyNYe+l//9z82bFspjKwpu/AtdLL+WG+oV6mPJaP5SYDO9bTu77I39A6p&#10;SYMc2ca6X/gadsiToZu2hy2W7akugUU5qJLpMHr40SLtLMVJGaQYmfHn/aYIK4GTf+m1cLb+kqd6&#10;2Hop3Hyc9sM0oTd3GNfnV82VdG6Lldnv1ntgCMt2znKJuytoUEmlJ8DNw4TrSm7k4T7vdX6OnQtX&#10;Tc3NuEzUNq90jXCs69ZNP67obqhvyq51ynpgKbzUAdI8+adsSLzlJjN1jmVJ+QiKjQMvPK9lcHpD&#10;B+y6uXe4fs70UdeY1oFb9YG2v3abuvv2szOjT9rezkEbJmzOsz6o2/lwSjudwQ3bbYw3wKE/CKPc&#10;ac+4U+zw1xlV4pK2BbxSOmdb+0DeTtSItOORjxxiT2FiUxoff9NbeElTdU0dVryWFupU97F0paID&#10;1dLRVW5uv+h+/pi80M00plW/lowqq/kA0tHJMln22HgOVqubYGpWf1Ae+ZCPpG5zghwYbiHTdvJY&#10;dopwS6YNr1WOpc+kU67II/jzkzfR9dZT5NZ2yBn/s9OuXnOC0HxbpE5mIBH0k5cDpCJKetvbggSB&#10;lAN8k4k37oaWHdd586xv2rEno3RoV9vE1Cw26F7b2vqQ+r/gAZWUpdfvZBFX9bZgJx/fw4vyU+L9&#10;SeMklCg8y/toQ3WDsstzZLbHV5zMCzkwWUHnXZp59z38hs/nN839VTGriYYtjCz50077fH3Wbs7B&#10;R9lKfFJ3H86yFUbQVdoCMflL+6gJgjMxRWjaCeA+ip26sLrY5unwu43IgI423eV2fHqBvj1tB/RF&#10;PmwetP/8q5/a7/6w3X71mw/tx5+228bGftvbO6nB8gtsStqKrLIkDyfcUKOBXysm8jGdZ2+eB0Q3&#10;C75YV/yoVnU/7YMk9pmb1zXwHGg/QEftn1613YMBfZD9dnjs3q+uHnUwhLhEdoXGL3/ztm2Ds2HS&#10;0XI+1s0hUu/kS3c9dvVe/h3L40ouHu7C1iW+5dYHfkzPjLbvvn7ZXj9bpo7c5awLt46qbVXO0LVP&#10;oMElYddteXGmvaD9cT90qiJlF0jZXSPQx/pUwlJ10kkoynfqH3VDmUsfIXW8bIxq+6nbna6SPtuu&#10;0qGf6aCqs3E7Afy5I68q88/LqQwbFnZy94I6eZdOdXV0wJVNAx0mx7CLXjS3x9un/V5cmIdP6MGL&#10;QVtW33y+AmfLoY1s24LdMTRFnXR7M89Jumrnl54hpXwImAvaRO/wrI6O/Lv1kLQgz+hrym+bE71g&#10;Hxd5Qjzb4dVdO0CGTunHuqL1gb8P+KtndKZNkbsyl74PAonjs/dx7Ab7wcv0WxZmZ/Jha4d+0IB2&#10;1RXLws5gnekDWbj1pF6vZ/NFHyMA/SC6uKT9tQwE2ua6BcTzZwttzjGZQFC/wF9o4HgEkONbxfHZ&#10;elQ6wLfyMZ5iRPm5g0BXLp20FK/utXOhC3Hu/QWQuzlarqKLAE1fPsmFKEVnbTF3PbjDFnfHhcPT&#10;s7a0Oteer05Xn4BU1aaX1jIrx1xO6GMfIrcIBXyvs0qWbCckCFl4VkPh0eMtLhWmf/XlSW40Q9R9&#10;loWXxDRt0iUB+VpOaVP6vkpio6is0G+wnSd92VAlP8GVf+YVWvgS/4T4mEiuHjNB+u34IqmJGl4j&#10;u0YSRkmK74IpvKRl3sEhbQp+ySZ5Eo583VxRz6QxPydFbHzEPqa/7J7o9iUDk3KYIo0Bz8YtSlQe&#10;th+22epwU1i+qny4IKsfOZJWnTsY3NCeHrc377bpl3/ENj/KQcZbO4ftE9fHTwf0H7ZoN963P/y0&#10;QTtCGHrw0/ZeBt8P94/ambs5YNdYB8zKfrKz3p0FfXTsFn3YdQP6++fH7fbyAttn0NafL7XnL1ZD&#10;i9QzEmoTbXzYbG/fvsmuDeqEmkWOrTEx3tafrravv3zZXHVvGWtSj2Mi8qTK1UkFdRAbPHqEUPSS&#10;Y4F+kPBwz0NsdScM2od3y95ZB++xdR0/1pZUznfQtw6Oa6M7zuOWKYtOvuKam5uljzWJvTYKvbsV&#10;evR3TqkTnjF3enqcMUUnB50NztsttnnsqODqZI6aROndWfF+OKhrormFjmNpDtpnQgvv4paJ41MT&#10;Gf909wTHwScnXOE6gQ5znMrJmU54GYvudPWC28fdD6L/N3/zZz+4v4sZuAG+CtJKpCA4YJEBiTCw&#10;qozGsYZJZIZ/ErcUnmJFYfJs+vAOn+qUWwWrRprQQGVVaazKpkt8n6NcHLShU0Hn7RSD5ce3m21j&#10;8zADdKoSAYiLywicKfXly6d00N0bsyqUzk5BQPMvJpyVAMZUBcaRmeWwI2I8p/XbYTmjk+Gs4nfv&#10;T4HvieejbRbCe8idZXbfHL+EOINacyYKIoWw/AVb4cwwVujpVR1hn83Xitg3SlEUXtKaX+EblWPy&#10;dkNYNU7mkZIH36IrT8lfY5XnjsRVmYEhAODWsDUGmgc7Irx+BHj58kW7vLhtu1uHGCU2eNM50MI9&#10;Xy+vakaMDXa+yiCsWXrKcwa7KYv0Fe9SLBqipWTsCPkunT0Aw1nJ7gkufhoDHYp0GkhHx2F22hmL&#10;GJG3Nq4YEqmkfukZpcE9yywKO6KDi0sUzzHphtrqqif2ekgnFRh+qQgWZjF0QyI7wTVwIH3EwxxL&#10;wfIkfSpaOQXPm5fk8h3+KK6Ret4lo7SUL9aLzG4AkGF+TNjcPkBe9lDIE3R63AJkNB9dzBcdQyV1&#10;FrrGoIOlVeHR7RjXF+3T1l72j7dT0/NNVpaB1lKBV5aXqNB1kCDRQsDQHl7kY5Pl5dl346SQuBiG&#10;MXIKduHsreqC5q17/KsQPGPAgfThYfeQogGnXVNE08mEb5Y/ncIYPeAfuLwjWw7AOR4QP/mG4jtE&#10;qebjAR0R+es2O+MTKCMHQYnvzPMaRAanriVPJ1TDV3g0cGk0lHMv8wK+A5sOUjgjLsuwVWaBM4QC&#10;HcXPAb6ifVUxacGDROVZObWmeUkfGwHl0zJlifv1XQY9ltAr41lTaVJCpaEyYF0MPuKlQe5sKPny&#10;mY78TVZfLC4ut69eP4ffQ21nb6+9ffchvZm1FTpkKGuVsKhFd4CDImdDk2Xg1J+RUfc7q7xd5m2D&#10;4b7EDjTXx0b37+SeIoE36XbRWX/4cTtf3GnHgNfLrvcUgsjWTXU0tFRnIEz9FigZoCfMOt7XbbPI&#10;3fReQgCt6J7QhLuR4l9+1g3tOOkUvWtY0ssP60/h47MzAQ03vpezyZRJWpk0WFPws9LX4LuDGT5n&#10;ZrXl4UUeWl9LhMiDclW5HeQtvUsoz6OJR+HIq3D1Jz4a5an3vIe/wLHcRCOfKr+d32BHXbNOOHBm&#10;+foBtbRnwKgslC5d0bQefTYfL0nrIJGwZYMw3M4qGSaN9OGp6rUwKJfbOzjzzI9oftSswXJySjpw&#10;zECM6YRPPgSZp8nrIyVybnn5CdOy8oSf5ZbXDs4EJXSJnXi/3JM/afzo6bLTzDy4cJDxImVOWsL7&#10;ZaUam86yuOHuDIeZmYnUpdW1pfbs+Wp7sb6U2aGeuO4sCZcB2o6rG3JKOorHlQPSOpgo79zDLwvU&#10;+VsGXdEJWki3zs+43cP9c90rPPTE6VXB+hdf+jjKhjI9OvaZDu9SZs+5ssgPAO4VnP3Qf7+B/j4E&#10;oPJWcieIDJgpRwUQJ+x6rrtlwFfZEhV4Zjshf7JVBM4BFgeAIlc4U3k469HhITrGAXRnpZzR/l2A&#10;yzmGrAPrl/Dlsuo0yTxRXvl2gPf7X3zVvnj9IrMn3XvTJZR9uyzeYu5H6JXlBfTUTHv1dL6tLrqF&#10;2FDbJ5//+H/8vr35cABeDv6ArPVZHYKLrHVFVW9Ju9gA0Dk8ecwb9X3iFk3udSm00N9l/g5+ug+u&#10;73v7J9gQNXhFjPjNTU+29ZX5No9sqTNKLqQlgWZDmUqHFT60dpVPZEU9ZBtTDVx4pvLwmSsrotTP&#10;hDt45QB6DjhydMvM4+oOuDZCJqP4O8MPCegGeIq/mgkOTLsXpnp/fn4+hnvO7aBdr5UhhfPNjbbW&#10;w8Fr4mmdtf7qFFlx1T5SV+TKT2wol2WW6eBTehm4wgZJt3EZnN9Ax9oayLLXdmqjka/QivZnbAId&#10;i3wLyy3BfnrzqW1u7kXmF1wuTB2X5ZlkYBsNXGmsfWA1TVH8572TW3lhHF1kn3dvIq4uFGfpqL9S&#10;WPWmdFTqB8CUqPDLNCio0qPA5W777UzuwWCQQfRrbE457oGtbgvkYPTIsHTEfqWc0XniJp2EHV5V&#10;PuKg/nLwzXwMisSIBy/6pVQpgzgWn0VffGz70t5SoBqwcwAvpaIu9qsHkBPqlLartqA2Dkwlnvum&#10;DrdZ9WVmcM61lZXZ7CmsHeK2BcN+sIDuwiuZtxjKQuFY9NKvaK4c3PvLIFsc4/Nzte3QyEybmV2j&#10;OHftw/vf5wCtlUXPQ6LeWwau1BvpxP3xlTqby/r08M5j6EHuoQ8+ebbD7Zt/hVPJsC7oVaLg9uCU&#10;5e4RHK0Kxydn7d3HT+i/q8zkc29b95G1zj6xr3IG/y0/oGMjAFxb11KXvYwXmSnzDkLq+nY0OUen&#10;QWF4NYIMzWGzjcKDM2jzgT7ob3+32X58s9v+8Vfvcjm5a2vnLFuRoFqps9YJy+k2KsKm/OGV7SlI&#10;UYjSm9KxZLHnpXarciN9pGXZ3WoVJNpyIOvqQEpRdiv2gLae+1gfI/v7u2ft06fD9ubNFvzcQ7+P&#10;ojeH2/7RWfvx3Sd0mYP00Ea1nxzLmZf4WO7eBQfwu3+uh7yXziocvXp8dfHzx72S132Yvrn7Vv/Z&#10;d6/as9U5I+bjwh59nw3a0JMz7At1bLumvz2UD7jP3UqMvne/GrHqFZfP0Ky2NZM+8Io4dRXNUs+k&#10;H/eKZ52z/+AgCGmq6crq5p0cviwf9Kly9GUKj/StwJ+58quyxhGxI1n8Hqfp3/XyXKevvnyRgZwD&#10;2vO5uUVjtKuB27lgc9xdoRfwCc7g3w0yqi0vr2nnkXf75YGbn442gzqSukhMiho++XFJ3RK6qTui&#10;d/TDExr6zenw4q6dnN/VTHRtgs5JA93jsvR+uvITXtAjTP6Ztx8BJ2JHOEt8dmoSuR/KAOIh7UrO&#10;7AkcK2n+7t0/lyX1VvgGX9W7hldf3noUTRhd70TKpfkpeOsYg20hfCOf+gms8ukv62XpUeICF+4T&#10;YIi3uqc80ZtFV3yiV8QhOkNeQ/MuhP+VNldoocO/wHHz2Rd1X+niK/TX7sFRUjtT17M93EP6xdNZ&#10;ymJexAcHeW+9zxP1foD9t390HPl2Szs//Loyz4+t5qeOE/Xgxl041oGCoBN5nuWFT/YNjG0do2A9&#10;DSzF/fhSXJUvkLlbhk6UkpfOXMoGwQG/i+1LeCdC4bPPxFM32zZVCtq48EWYlhpY95XKf6bxGTy7&#10;PI0rHubkOIrwhaW/aW9vh9ru3mEmvnio8gfs2CPsZm0p2Zq6gG4uWOaljJVezviW74HteJxllkxg&#10;qS3Ci31m78mQP/vpPpjvJXXr4OAKO+q4vf+4g0213/7w03Z7v3GI3jvJalYP0zyn/jlzW91841jM&#10;6XnGhWqrkxPsm3Pqjf2z4Tae/u9tO9rfbx8/brbf/va37f37beJutdHxy/b1L57Rz3oWGdnZOWp/&#10;+PFd+0//+TfAQ8/RN7Pv6TiCW8K9fvGiffftL7BNZ1Iut0q5Qr9o7ypT0m/Iw+LRQbaZ8s/WFCHJ&#10;uJaD0H7AccsTx2p3do+o5/uZga/+mp4dbwtLs21xubZnVA7ttziJZ58285AyWjb76dllYBL7n3q8&#10;uDDX5r3oJzr5xINE1ZvD3QpC5Up72clE52dc5Ofg+snxCX2i8/RP3X5l4IGtPDtOaL7n8N1VuleX&#10;Z1wXpKvDQl19Kix3TfBDg1v6mka/y3NsDS77vU4ms0/glt9pQv7d/+Pf/OCyWE9KVUcpABFuCJxK&#10;EAXi5X/FUuHwenARXtJUump0vPpKdV8ZiaePvwitb0iwStC/vmonOvnaCRPRnd3j9uPbHQzkMgAK&#10;hvDdC32ivXq2giBo+AGTShdcNFbER7kOZBsGXqwYnTLo8fXN+OZnmlOI9ub9LgSnY0/nYXra/Z1r&#10;GZVfgufpTLg81CJYyZOPuXDXFc18yAt/IbUvxDcRSkL6JMxI4GqaTnlJj1xWVpPhb7QOa1+TrpS6&#10;YUVL0dcn5e/uGZQOf6iYlNGlLIcnJ+3N27dtY2MTQ2uTmM76dU8jByX9eHFNxXdJg0u7XF7nvqwa&#10;OFQd4ORjADj3Fcq8UrH0566/ccN/yunyLQ+crOXulkB/aUJZKaMz3dy3Ui/37nP5BZQITjY0zkbX&#10;aPDAytPT22wVsLbqdiAeNFL7us56kICdP/HCJzTgkpIqf8mbAf7E1oBwdqZliIcp6oYrFW46giQ8&#10;9IvRaBzlp6KFh6Y/QgG8RT4Pj67otC1gNEwjl84+e5JBDxu5ySm3mXGGsXy3ca+GY0Dlfr+x246P&#10;HZAK1Bgg3stgKBnxQ5f7qZsuHzCgiw0AEVIOcfQq+qsgNQyC8b186ORH8JYe6VDY4SQWhVI+VETO&#10;yq7BLbdfUFbLKDVddZa8l0ETPkofssB+TXz3t88WTAenUfp2vlV+7gWmrFs/3MJDnoivBJVvmYVo&#10;HQCkCr5oXnvFaURpSOpnaaRQDvAlvh15B+EyWyF3jWrxFH4nh9S5Smle/kYopzKByU7DqiFh+VSk&#10;DkiruOc9pFiDxHKN1ODBCI2O/FAPSMscuEjDUHwdhn5X2RtdRf+Lr79s0zPjbX9/r21+soE7ypYu&#10;7lucmW3AjREgTaWLMmsHB6SkQ8pKJDsWBzSk83PzRV9oekE98XRxB0bOLu/a/uF5++NPH9s7GlI/&#10;hOQASn6WVjxLjkueQ3LfcTXALP+tc2AROlS+xkm97mFxNyy8IG5m7wVe6QLTJx1lCe5kYfmUjxq8&#10;la+VrnIP64vnXPkAZE7kox505r6zV0xjnTV9b/yTImkz0CFM7zLTeDJM2Swsk4vhMlIf8cqsa2Hw&#10;nDDKLTxdZIYXy2WZu6JHVoKxdEg67vgIVRlNO0hC48ZYDUx+Xf1zQMxyyt/AN+69P3WSe4xK4ZuB&#10;gTwX76AxvLKjZ645V4Ln0sXFaf9ldRB+GnhqQpfoR/8TLJzwGVx1qTvIU9pl6GobaT3U38FI5c6x&#10;WDtV0f2Sg7phmUIGeHp5qbGBfkfmHMyteMRBP1gfsp0BuHowokvlxAfNHlleXVtrz56t58DM5eU5&#10;9PlYljlPT4xzoX/Q524FI75VHzq5sRx1Cy4pvfh41z+hnZOeuXe8lOadXx+vrwu9C536O6ybnhpu&#10;338Dnst2UEbb9NgEoUNtB8P3l//0rh0cXUA++E3kDHiQLjLK1dcjc6x8qhzevUoviZMiqG6XX9Xe&#10;3jp7Efo7U1WcjZNOIZftswfUXV1Ac9oY900UogPGLmuUfs5u8/Ikfwfh3JPQsN29/exX6GCUS4er&#10;zhNOR9SVMk/XFtva8mR7+XQudo/nk/zuzaf2v/3yj7HBnAmcOtmVp5xyKomrfla5uxBp3931C10f&#10;Xb2zPfBNw92DyNzP0UEnPw6e0dN3cEoiKJ7LGNSumPPQSHVM6rqwuUvsyErHi/qYKJVLB9R5E8qn&#10;H2kdVLFtqTrqXVnLB1raElhCeatO2S6mvukppvj7Ic3PPWOm405LwH/LBSzpQAe7DsB2GepMVqNN&#10;To/ng7gfgysePMbGskPgpAUPJKz7NdkQAdj5GO690x3qF9u5fnAhPKR97P39kNy3ic44dCWTHbHD&#10;owHwhmPDLi35EcsBaeSNcDtJY8i2W2SYz/bWXvv9H95nizI7SsuLc/mwKanSZqkz4Ck5clcvSJJe&#10;X9W95694hhfBXwpJa0OQF2CGVly9ntZfHSj+OcNEIuEqX6/K00vaabf44V5Y/cHjC9BcuzKDCug1&#10;ogJZOMLrbIngUDiZv66elZuC3+tkaVx74+PwinB4I/9qK3wxrnGiSblHIuPUAknRlVsbJ20ov/AK&#10;O8LJIOpAZ1a6bNnnHISujaG8SAtl060deI/eJk/zr7Zc4Fp0PPGYfhD36Pi0a9LBcvhBwfNplrkW&#10;0QV77f2732WvdXVGDlyTJ9G9xRvhFe37S9mFZxVQ8aFbtfGGQ/cKipN3ROnSlmfZDYmGkyY8gXzp&#10;F/xDy3L4gDP9M+ztP77ZbB9zRsJV+gfavNPUqVFk+Qn8SEejo3c+QgsnL/zBtwy0mAc3+5iSydhg&#10;QN7FMfkxNTvTxuam2zVx3308ar/89Ub7ze8+tq3t+rB3SVYeZHt9q2xDdwmvnNAOaiPbfpqx2UV3&#10;kFGw8p1n611ww8VmCB+rDY0oKbf+50X6ilPiwMtUxNgwXp5ZQcy7OkyYIsUO/OTkno2t9v7jdmaj&#10;u9++Ww8IPANAQLi/ujyle+/E13x1j3mve+yfevI4oWX0tbugOH2YofbdN8/av/juVXN7NO2fc2zX&#10;za2DtrN/AW+xF2hrXLXqKigPV1zN6kuxs44qg50cdnrAMtSkDWkgzzqdSB8qH4/V7YRZd7wry360&#10;qo9Y0pL+KTi8/7DTLq96WRNp/gPQckl7n+PrMzD699yDk++FZ+9M298rXqWRn9rxX3/1irZ5PivJ&#10;xsdno7va9UWbHb5Dju3XqpPViTUwwyN9q5rcdnhymgkVydtQBLnHJSsEec54BWkts4cExqY0rvVQ&#10;GkAbcfNcBPfl3x+4TRAygmLQ30seP74L13vvfO/lwLrcx7WdkMfaEUsL6DLaD2XUFbn7tEOpF4En&#10;vYRXuD12whamldR2wBX0RjV78zHMOmY5/PD76vlSW12cSd4SK218qaDCm3v0S8cFsY5v/AxVxrpX&#10;3oumPhqn8nxc9uj81E9x7PhbiSsHKz1x7v250k/RDjEosJz48jkrtzPTWd4en1OeEcqzmNVU6itj&#10;hlLamTyoM5xIcXB0Sj1Crp+4SttxkMmsluyxLGzMWhxML66+KzeFUycWwcc2T7/H6WzmjK889c4Y&#10;/oQXnV/ErHy510eugvL43tsMpc/Mu3SeoJUbfIyZ+A/9kipN0at/Fp5vfTgwMqbCkx8aKxr0Lpq7&#10;1eqHj7tZNbS9e5rtsDIeRh9auMbJxyaAwvXA1gknbOzuWb3lT9SI1NcLdbttk+XSCcs2PXXDMlIu&#10;myTbiOsb2wX393f1/2W7Qv8Uj830kVyaJ0/qJccV3DLMMZWT0+MM8A5DtPERt26pfqEDvMriNfaj&#10;5yssLizSh57IdjG//tXv2+amB8ZfZlzPM+isJy+erbVvv/0qW3Da/qgbnIBj/8Py6aeudJzTfvEN&#10;bWv6e45zQEP1tWdVzM04QWSmTXFXoNzibGd3v+3s7LWD/ePQ2a2o5tylYWkF297JJNPp44u7g9sO&#10;fh+jG44O6zo+dtWUu0xI0bLV67BP+onIuQPr8ws1uK6t5H1mduJ+wH0KG3BikvjoHietyA8ndbr7&#10;hR9bJ7CRHS/y0l62b5TV0ega7TBt3oeZ7B5Kii2GnnEiifcR4lKTW/uHv/s3P7ivsF8nXUoo+3Rh&#10;IkLRKx1VhUTthadcKZpeuKuS9GEFKZXVit+FZUCGq4wkYvCcO4QPcPP1P/4aIs62UvA/fDyh8ahG&#10;zzBSR/Blnnusra9O1XYX4mHOkfyAIr5CKmxDKj3/yA5/8DdNfRX83K4wYHYR1Dcf9hE0CDljhx/D&#10;PLPOUeRjboViZ0KUO9wBVzC69+TJcwZDq5y9f7nS7PpZ7Cgo65rvhPaGZHDk0cEQPTJTi6fwRucL&#10;zlCNLt9rpv198ihm/d1OJfGCh40TxuOFyy5c0uDJuDMIIkI35YFxNTCo4e6yXY2GUgQ2xBrz1emx&#10;cuUZkOJeM94qfhQiARoL5uhm/C4jtMsVeDiNmGW/uK4vtgUHLMlXxZav1KSyM+iXKZecW2GdZWQD&#10;tLo8R4dusvmxz0FPK4Wn8TqLxwY1BRY/cVX+8BGf4CSNwTEDXCoNwkWnxzcDtXpAPO9iUo2ENMtb&#10;FyatXdJ/Xftfvd0i7ViWwc+53+mEdNBAce9WlAU4mreXMFSVNhIeDOKXQve5ClxRN4q8Rr7MR0VW&#10;S1wm8NZ48Cp5TScpA5TUFzvCclnDhDAQCD0iX9K9y59UkU3vOdBTgxwjNwqUdC6L1lh3v3pnWUvP&#10;4E15HmDwKmwFNGW5gVfiKp1Q/SA+GFxSfwdZEuOgiIMj4mQ9t5EBUpXZ6uCAZMpOevCRiz5XvS0D&#10;OjOLxUYwYBA6+cxdQ1EDug6nLCPS4L78+RjhO+E++DHOjkbtj4VUEseVL+7/6kwG9xfz0Lf7bWXg&#10;AeCDU13KlYMtyJL5mwc/+e3hYFeXn9urV68yIHUNjd9vfGof6cjIS/WHgyjhFYVQ3jPj8LMfhWzA&#10;rqA78q8RKEzo+Wl7F9xus4x5Y2ufDh06cZM7xv/bd9vtw8ZeZgw6kOD+vRZS+JEh8Ks67L34UzqR&#10;aMbU3zJAK41VUIwzPOQnUFlzhiXRUv4a1EwsgslLAPKVfJIfl/cYJqYJzIrDf8KVR+8OJACLvO1U&#10;2s7EoEEX6HpY+TDEi/Cls/j4HFj4i5PyFdlOOnluPL9uV+dJP3GI7AgL/8gy+Wo8OWCQvPxwQ7jx&#10;/Ev94d7rCJ35VdtnWuF2dDCHwKx3y1XP6iMHwZwFUPTMoAg/B8NjdOInbzTENAQVLJ64l0HT5+9M&#10;Sx7Cq+pIWH5w4H6vo1IxRJ7kPQ+5kXEMwdDDJNLevL346Z+Z4MNj0W21UqNwEligk4/73q2tLKRO&#10;6Bxo92u/s0GVQQ0iD4rxYEtXUeQjLHDsoF1fYWRhVLkHnvxy1oYGyuryQlt/utI8HX5tbSX1xCV2&#10;0xhMGk79Vk9QERzExIJ573QBV+iQgj44af3gjFtEiXwocTxLx4TiJ10EFwcNXfH0/ddPaavcb9BV&#10;Ls5QftLeUud++Zv3zUOBYlzjVzJnwo7/AsMp0+Jmh7+HXnIl35VN9UjFVadCKnBSRznYxYWHOiJp&#10;5INh7udHu3p55h7oZ9Eb7rvoxw3zsdOZWc+zk1kS+ubN25xu70dCz+E4gjfyQ35OEXeFdnV1eZZy&#10;TrSX6+7JOQset21rf9D+w3/8fdv4dALsavsLD0sJNqS33Pfl5Z5BDORb/562Vd4Of/6njsmLzkkf&#10;X/NBHwPWAxQvrq7oKA7Q0aUHrQuuBnhOO7u6hNGOjlaGk6erdMg/Op+ffDIvYWq3mH8GVLp81HOu&#10;/FB2aqBU3WTtTDLicuOyXT1z5gp8thOUumC4F1GFEdtHPvoTgBeBzhDz8FOXyc4vzmJfYaxj2Gtf&#10;OYieVUW42krQwTM1YLnUa5CowZ/CP6uwbOMsp+2S4ZRzHDtOusVmgvY+Z6DECgNE98rf2tmlTp6T&#10;z1Dq08LiNPIMfdL2yi9XhmFjIFs3l+ft8PCQDtBR6q7bzyyDv3u4y2/blth6lhccQmP+RY+IU/DU&#10;liocJUjVLctcPEkaw7o0Qu3hKTuVvspsefMxjedeBxcM204HQYFNmIMIttuuZPAco7FxeeMgzGji&#10;axtkYCkwhVc0Fmb5Wb56769+e7jKsHWrpUqP9DjUPWjlbnQSV7siHOPbvmhDqcNI0w8ARV657JSl&#10;k4itZ4cuHTXw1i72I34d4lr41wcYYJOH+N9/2FHo8K9384H7kVcfSs9JqxyiPjRBp3cpH042Nn9q&#10;p8d7bWl+CZ0xUfhZrzppTF7eec0kD+/yll8GqqQZD8ZL20LSlFtaBVfKHQB16Q9ioUvn1V38qEei&#10;q26MfPSheNq82SHP0nhsoNNz9xOv2fyL6rph2tfry/YEXRnUycO1A/Yb+w9g6j+det/JHuKcAWQH&#10;o6CxB4S6iuqWcl5j/57fPkHP/7H9468+tp3ds+ZBcM5GS+sDqNhuvNUd2wsdFbzhk3gbJzJmEfry&#10;WCScOEiL4osQDag44uRKbOXbQeJqOwwtefLyzxTus+8B0rZoMsm81CTaltqDDtbk2wJll//WLUWk&#10;ZF6IJCORd11kBlf0rzxyN47Au+f/f6507EP4yNAdfaPZ9pd/8W379otnDfWT8Ksb9yo+bruH1T/U&#10;zYwPRb8/W17M6ni3mAtloIF6VrClY7D3uUcOI2edP5c6UBGzjkb+8AvNTMu/XKEn/Uv0uoPoTkhR&#10;TnQ97n3cPHfvvXsI85JeRTP9it8/j5t7CUPz7IXXL5/lQFH3w/aAQbcg+Ez/Y2bopo1+voLPnc54&#10;4uxL32jbAXN6dg4/nZBQtrKge1v0szRSbyLL9h+gTmQn/DAuRMlkLvylj3CtDofnt+2ALugJ/Wzh&#10;9u15f/W6u/fX9WXs33unPnPllVu5rCxPtwW3MZueIv6Ttrt31D7t7McWlBRJSaEew/H+mH7Kp/Kq&#10;HoxdjOvx6PWf/amXz5fa2vJMm0hHjUiBUTJgXun3k2NB9QnnLPIuH2l4z8euDpVLTct71QtrWR/X&#10;cjzEFZY6Rr2oC92NF7nFzwmC95HxVx/R3h4cnqYfYOxj+s0i9+WL1fT7HXcSRKyTyKf8cVurK+rN&#10;KT13D6ich48etj6MveGAuuUDGvDTn4Cnpqu8pbVhPX7C5UUZCg1SUO48Eb/qTrm886tU5Vz9UHD7&#10;POId/XVfVlx4mlTKMo48ikqdi6fUKnzQqB0+ON4zSYq7PgW28jOu43fS0mKaPjiSX7W9LWNHv//D&#10;x6wkOqHuqKndKlbnRwwxGyN+ZuMnTXIJPHmnfW/2vvts/qJW9c4+fMmzLmXmJdv7jXANe4eLo9io&#10;wIq+9WP2ba0mF7/AAxbSkDC5bQCgg4nbrt35sZa+0+Dkqh0fXrSjo1PaIfTEyC11Dt0JkDvka2Fu&#10;BTtoAfmorZAtn4PnrizMRCf6dfZ53Vrz++++xs6fL3tC+8oxPfDLuTfoUNs08UifWBxBxjrowL/w&#10;9rEP9/ddnQoO2JoT6Ov5xRlsr7nILt70/y6xI0/a7u5BO3aLyYvsw0adxV7DLnbQe4k0y+Ax50fr&#10;8er7O/7rdpQOpp8cndwPsp+euDsF9+OzTM51ZfQN9swNDZzb0CidaA3IUXawqyarT1sT8xwE157K&#10;YLpjndg/I+QZmeKf/Jfmzti33qTNhC8XV2577XiRK7GdyX6RsY32P/z93/xQXxpMr+AFTp5V0Apo&#10;KbRSxBZeYVFhCzBGoRnzK2Gud53CZbooZTmRwnViQ3IVTRRL/EwXcQkM0zj72KVWzgo/OnHZWilx&#10;U4i8Hdqna8vt1YslmDAOQMLMu8Oh8ABepJ+8wKfHUYPFclkOy+yAptumuPXIxqeDtr1zDZE1xsdQ&#10;SuMIvwNaKCg79by7FDOFMIfQQjr1eUo/YGtUppRiW+VLaMpsuu7d5/ygp2BxoYt44St9jFdGu8/e&#10;SUt44sXfVEBAkfoM6NDQ5Mbvlbk5O0g4OTLeZicpC5cdDj8WOLPbvYKmHJSemGxjNIRWDLcOcNDV&#10;xtcZMOIgzUQ2+Ch08jOeeHN3+ZwuswRo1Nxf1H0ENeQK/1q27ZdjO+yTU8BEyfixxUEDS24HpwYu&#10;/VLl4QV09ieHclDJ3Mx4+1xrJduUFXZmOpWlBrTIgwpTA/wAgAZREuLFVYaHnAEJ/UK7cqSAhihA&#10;0nrv+VmRkAHAyye55QcKZ5K/fe92LBeRDY2G2Wk/uoyibGvAzFno5p2Bb9KmYlLZrZjGcVmmODmD&#10;yv2CJ7jb0c6eTVwuSV5e0aCsQ9QABTqFV8kDcMFFhalR4Mcwg5UB9wlP3QW+mEuTklrpUfXB5ZN3&#10;d1fQnmeAn9OBdjBmcnyGDt1slGlPhqJH0cV6pVw55O3goFspybNwGH/LeYDSc0are0xpBJmbNIws&#10;S2fpCs6KSw5jE0fDuKpTYb0CV8pQxgkUTKcZ2oIvxQk9REse+7UyIFNmjY/iu/UldYAw5UtDdN89&#10;K08uwFa5ID8aJDtBzl6bn/PQ4NHArL1tS1/0uJmnMiJ+JE/DqlNmzs7c0uWWRmKqff/9lxkg/LS1&#10;396/30T5D4hDY9rVD/f7OqRR2MMY2gUfT693truHtY0MaewK+7Zt01D99nfv2+9/3Gx/fLfVNjZ2&#10;a5uDE5ct3dJgXlOWMxoU6liqhThrgNrphnbWKXnNpR4wTFkM/jiN1Hxg8B1ZkrcWyY9uxoickTb1&#10;J4Z9Xbq+3kub+vIPnXnPAaHWYYJHwUFc5IHxM0Bio02YtBVUaMpDPoToxyXKDq6bZ2amA1PZikwE&#10;sSqHGMh3r5RPfvsSOLwTQV2gTEXmCa/yk9533vylDbJNw08jMG2eXtHhwioe92nSjpinIPHx7qyf&#10;3iUaIdLKZ/FWe1RY+YmGKZKn95TPDjh3fKSLH7v6GWuG25bdlDIlf0uIToHHyqH1LWMIxE9exE05&#10;iCv8ZGndIj/pngGEXhQsAH/D0NoZTyXXRMLQ9wNbj7szqF6sL7flRfQdes9Oq7ZAZptTP3Pg5YVL&#10;6C7oJB+2rZ2dtr21E6PLAzL9qHrmLHYuB9ndYsQDxtxSSh3lqpv5hfm2srpEG7/Snj972p6vr7an&#10;T8lzaZbOwkTaZ/Vh1UfrpnJX8tG70N17h3fpFIte7/JMWfcuLbx0Uk4a2/65xdm3r1faHB2UfFRD&#10;L5xiCP7ujxvtpzc74FykE5rkku6h/aO81BWRWXkLs9Wpvpumx1cemqST5tC6+NpdthnA16iTX/m4&#10;Ac/des09Bo9P64T743y8OM0p9fuHLq10Cen7GLFuyyZP9g8OOv66n+gM9F3Ndm7Tk0/ai6fz7fka&#10;hjWG5+HpZfvPv36TvX6vr5VJZAbMuIGLVLWM0KojuWSNbuC56h+xexnyFpkrubfc93fAhPSmhS5+&#10;dDb/y+urDBg4W07n2QSzU2PZEkg5gIyhbQZJya/eoTNE7tv7DERiG6hzy27y2Y4N8TUwyDg2B/cq&#10;h8g4SMwj+Nh2Oph/iZ519n/tQyue6q+uLfDgN+hh9Qkg6YQ940HZzuydc2/I2Yk2RQc3nSnzVs91&#10;bYh7OqpISkbqbvmfqCc7HEq/iqN6yfdkjDzpaXLbDOOoa2vQrdeB7nX7YXObNsKOxihthB/i4Btp&#10;MkPHAVpgqpfzoYhk7hXqKhK3f/FDwAq22hS2SWgorVLS0j0yUjqEl/p35TBOxSw9pV/o28sEzidI&#10;F1j5JZ6w4slf5eeHZXG2eoQevhNme6On5yuMw08PBM8soim35RnOR3z1RNoV7tX22OYpK9CWq3gJ&#10;3aQnmUn/vi3LM+XK1gqU3b2cayVZhyd9gep0ml74xVdnaOnf28B+LPRDT86Pwf4eGfVyRpPxnGWl&#10;nJrOuOjAzHZyO6VaUSCfAis4S29xU34sv3Wqo520Ieye1kUm3qEjdLfZuKE/NDw606ZnF9Afg/bu&#10;3R/bOHksZss46UtKlFGvJwMvj+bRySjyUnngS57aXIYXn4snBCQ8chj/uuKUmXh3CAqbNPfh3c1D&#10;wRQQ/Y3lxAcH0be2j9ELTgaB98jqNHVqavi2aWW6wvUJ6QJCXXzbDZ5zp+QZxNM5SOBHIpgIqtQL&#10;4qIi24DwE+7b9Fl+99Mn9KXbXNSAl4NV7kULQhCJfCiELYgfQc0iHxkIQmNXnj4D1zpuGTLYTtm9&#10;MvgAT1OXcWVbQK/+nbjSXl54ZVADgOlX82jc1D/LrLxSOtPon4FXg+JXbZP59/C0bVUdtdIDXYXs&#10;Caqnv/iF5tz767/m+jDj9ml7J256TYw/ad9886z9xZ98Q59vip5UhyP1QN7u7O9j++6Dx+e2vDCV&#10;rTmcYKVIIarIu/1v8VXmpXm1n+aWchNHPuhhnaiBY2hCPSm7k3ciJY2k9SLcuuasaGepZkASfgVO&#10;51Kerky9/uqv0EOSECx/DX/s/mv0igQHhyft+dPVtr622jxMT5lxe6+7y0GbfHLThm+vyAPc0SXK&#10;azLSvoLpngngPvLSLSjYeEJP2wXL5buoiE2vw+xXG1la2E5lgB2w0sj+/dHF57Y3qC1dIrNJ/XAp&#10;oymjsIDT00BnWP9suNf09Egmu60szLR5+q1uDyXd/SC+ubPfzqlkol01lKuS37uf0Q4ce/1nRGe/&#10;ln6p+kR2hI201y+Wsoe+26dFWVF27RN1d/HGNMD2H2Hxs95ba5QPnvAmrGTWj1eFhmUvnCpf7wYU&#10;HSpOBx/aasPJteDW5wuSpg29A8vVMU56M/GTbOeRAVHej9xyjfbZ7QOdBKE8m63jIFC9fuB74aGN&#10;h4N2dUe7N7kE0CvavKGMjVgfxEXw1vvYCMlLqvloqcWt/KynaKvchW8hRD18MFrfjoB/Xrv/tV95&#10;F69zkT/gF22KRspEOWhJYSp1Qbm328WIZ/v1Dsxnb3rpLKyAr7yLdqQNbXVlKZv+8Ucws/RNW+QS&#10;G90tuHb26CM7fvDkOry2nxO7GiWgPkw7pRNvf6RNXsAWWtCAFNVnIC75SE95bvsbXIGRyRnQRrKX&#10;nkXHPhmJvqn+s3odiCo3cL5LAZHrrozlfBJml29wwtHmiNM5/SW38zk9PUFkP2Nb1u4Yg/NT9MaT&#10;TD569uwFMkT/jPphWR1wvkR3+M1hdXWhvXy+Ah3UxRYAeoCze4r3fVMHkp0YaBtrvk5Uc6/wiUm3&#10;Uh5qV9jDA2zLze39TMyJLgPJyfHPGRBfWV5sS4vzzZng0sJVX340PTzYb0f0TQ653MrFD+M3GCbW&#10;8f4gVM9tnEN/ZFsX3p3U6dhr9jy3PJTRcSAH29UJTspygF54XudnlxkTsa85OOXi+eTE/uZltnRx&#10;sld2yTg/h4bYEjduDVNnSOUQWKgtbPWhEma/NPoCGXU7Tw9OVSraf//v//UPvZDHMCWhgqQRUp3A&#10;qkwC9Kaw1gCL/lBFR7RSSP7Jbi+FaSSZq/j1ixJRc5NLDN8CyB//kgdPwM3ybwwOB7o2NvbaxqZ7&#10;zRkGjI7Z1gCn2L+k8/fy2VyD7sFbo6Qi9BfoBbyGAz4+iysPMRJhgs4tTC6uL9sODamnqt/dOZBc&#10;y8sd0FSAnPI/Oz9NY+eMePIBsHClXSob+QVmIKZAyUeFKxuSOU959gmYqRDAEZJqLJVQha4y0Vc6&#10;WYmCOHkRL/gTh6jFh5SJMiCEUULJxXiFl5zzfxQgl1/cigaohuCOAqFTCfnSuHrYnDNBY6zjaVQr&#10;jAZ+OmmxETv4gumKJo4x9KQB9CEIB4zge9ftM+Tycf27L3QYvTOTHm40ky+DzjoQmEvUMxhMPBXg&#10;7qFLUDxMzCVis+GNSz0c3J+Zc6a3NBNsSaBkE44VV7gqV5Wb5RadKMvcpWMZoNK7vvybWGDl0gB1&#10;5Qt9Ux5nUdy2vT1noe8gs0Nt2T1a50YxGKjgRHHrHAd67JT2+RZUcyreqWBdRr+Ewbi2upjZnc+f&#10;rrRn60vt1csVjKwFnlfayor7rE83l+S71KuW+FpfpaEDjNQpjSLoJ5/84KHhkVkHBFguL0lfgwzw&#10;0Tt8ceBLmUwnCPqpNNxXV9rIFwfIxDkNYeSzLjKPzKeBsdHzRGny8qpytvDbZWfD+fJHp1HCEFeh&#10;EUZ9qJBPwMwPGYfGGmaRTfPiLu3Nyfjqk7xDRMOIJXbElTeiaJ0EZ4nsOxGlhQ2XUJyZ41Jgl7o6&#10;+6SUJjoHI0blvIzSl76WPw2euElb4JbeE/S90Hf1t/ykrw2Chi639t0vvslHkPOzQfvx7cf2aeeg&#10;3dIJXF5eDU6/+u0f2i9/9WP73Y+fIkcHhydtccmDeJy5b6Y1YHNyfN4+fjpsZ1fWST/iQUtoKk7u&#10;n+YsYBsS9yXLwKdI1l/9s+7noZN18eayCPI1MxY7fliHq44avVKlgMJTbsCr6kilFZZ1XC5kRqZx&#10;eBekA+j17r3ix6hIdsi/YQQOA6PiuNVPcdROp/iZpwNh5pGPZOKIIVTlgMjSH5ngFZj6wSN/wUt5&#10;JzPebXCVNaFLN+EQPfHFqQoJjtxqFkWVzTjyXS4741oZBUzoRFDKJzwv81f/2Q+R4iUZ5s6lcCIh&#10;0tp4kSfiWkbLIR6ZNRWk9JMPdtiFUg16DeCRXp6BsnXBMtleQh3k1D1Qq36IR3D1f8pSmOhvp9SO&#10;Qy+7spvsgGXdJT40Kz3uBwzPS6gZSqECCawnOSCRzlI+/tFGupev99oiRpO8hEj4GqrOoB+cntKR&#10;Omzb29ttd5eO625tK+KS/FN0jrrCmQcHhzVTWiOHjGNc+RFxaWmpPX/5rD1/9ryt0QFdXFzgmmue&#10;8eEqMeM5c7QMYstj/oVHZBYPadPfQ+vO1QCFdLcOlKE+SYfs29er7csXi20CYbazJryDY7dy+Sln&#10;dOTQVuAkPWmkaGgFHGGl/KFzPcsTZVd5jr6M7PiO7En9To5MX/gQIO68ylv1s4PKsBwjt/JyZqQf&#10;ItwbcHAC/TBUt3f32+bmVnv3/iM0PQcm9hiJlJlRbTPwHR+fDg01TkdHrtv66kx78WypzWL0Oivt&#10;N3/caP/L//ZPbXBmPp1scgU18YbIUrBQ7eWsyln607pnuOk7eSCw9EZeC4blS7mtTwXXD/HywC3e&#10;EB/qD3JA+7a6qN23nFksDmaah/FtzzLYIm15tp4ZZvuVwUzeicZdfYK/aYec5Wc7qVFuHJ/L1vH+&#10;oOvoiF06GH3ZPOfFsqbe56m7JA0ll48mMc95DH+3pZlfnGyT06N0dm27/fhj+1I6qgbQw94AMV9x&#10;qzou/toPlsu62enatKP+Fc2lmR2cnnbKjngI1ZlDzsT6tH1E/XLGO7oE/Zn9I+mwu7eutHbbF+Vx&#10;YmKctLbJHjo1SqcFP9pDl8i6HFb87pkX2pgL7/AnKq5zymU9lA5Vy5QMlCzIJwNSDy2MbY3xgPMI&#10;TPcMrBCb8qGjIlcElC6VXg5AuzdsTUDIwcVc+RAur7EBw395Cu0gJTauMqbM8G54J0dPOj9pHD0i&#10;T+QV75mogV/oLm+6Ae7wjPS9nGUVp3rI+FzmK32HR+tZgyKDe/oDO/lymd72L/hq09nGCw+6i4v+&#10;8kayS6u6Szdg5G59kjQVJ3STgIblcRh7Gl1Mszk9vdTGJqbap62NdrC73RZn6ajO0DFMlS3epb7j&#10;bAcCXA3FvWd/r9OE3IXmOZkXIsQvHMK31KeK77sv4b/P3QBIEMVFl/jgvxJmwuqQtP2jQQ5p84ys&#10;yD+yNQm9lpzBbz7a+12/KeCQLT8CBwp3vXKgKIEebunKRKdQnPN8SH/jwAGq06u2x+V2H9LM9lA7&#10;QITkrSVWNzvIUNshCRrYAhd3YOXZV3P2ryuHPLcO2F6ZJnSAesKzPCIozX1UzgIPv+BcGSBC0tJ0&#10;Dm5CBzMQPfxirwDLqPnYKS7WPTzcks30xvenzrBva77KMjkGT+tY8dr4hU/3GNz755RNhDtXOMlT&#10;cIa+gny6Otf++i++b1+/XG/j8MmPllfoPWcELi8vU2fH0UMX9E0/0+dZzKXuAfWufOTCcw2Iip91&#10;FT9FjDTWTbGQDj4ZJ/VK/y5+XfhR3oQB0PoHaWgrj7OtjKudCtIjRzzL9M984997Gt49VPzOr/d/&#10;uJeMWydWV1fa61evIs836St6AOJpm2zX2c6Ft+KRSekre7f9dgZyVgkiC5ZDpgsvNOenX9ou9R1l&#10;je4iPPQiuhONnLCUgzmBa4mPzm7bp6PrdnyBfEGQx7j/3JW/5ah8Ko/kzd0UlmN+frJ57o3nOM06&#10;hgIv1SuupH33YbudufdzBMiLVOD3OL8+//JTRp3AMJ40XnpXeUtGR7HTnIn+Yn0O+TKJgtHRpFNd&#10;ScvPF1OajlJwV+E9yHlaHwQv8ps6JA6mqPrjpU9ckgij6qwQdaTO/8A0c3Dx7pBPTa6zHouYdYn2&#10;GT1zjN3m88nJFX3U6/bsxVq3hRpQLQvpQw9pRTZ+TNzbH6CbqGO0N7e3l/l4MT9XK4kELqamS93V&#10;Rxj+hIOPZfNRez0PAFYfpJ+VeMXblBvcYHnKWTwof70qrU8VQboap6+PlZ9OGSmaZ8VR4ktz4QjD&#10;OsyT2XX5VhwgAgOf6LPeGZa3RC0+iod+4UUX6GrzT5+O2s7hoOA+uaWM2pfqYfp11MH0U6k34t3L&#10;tXqq8jQD8y97yndziewLI/SVJskef+2nTkel7PJQGTFvMZL2xvFMGv2Eb05ePgpLHkgrYRTc5GEJ&#10;CBJ3bTkn7R0dXYLrdZuaGcXmoQ3bO0z/6un6Snu+vo6snCIXs9iji9k6yBnertizT+OWvn4wuskd&#10;ueRSXuyz9Vs7eYixA9PXyJo40fy16dmxtohtOz09GbycYOIg9fb2QTvYP8Be9vxF+tbk4YC+g+Kr&#10;KyttaXE2Y7fqftslxy0G2KHOMt+jz3J4eNxO6A8enxxnVwRxrQ979g3QA+gXV3ROTU9kYN1tEufc&#10;zmVGW9uzthxwd2sXt3iZzoQrD3J2UN8+5PTMNGmnMnnIsVy3V/TdlYBOIrYu2Q7GruOyzXCmuzKU&#10;vgiXkx/PuJS49g9/99c/eO/qM4yCHDa2cRKwhCPsk8l5pzAImwISBSNz9ReIfNdFkmy0vPVCoDIU&#10;KSumcayUJWRWqsq18rm4um07+yftp7ef6GDb4BYRiRnY/d7kX6JoVpfdy0YcCvcMRvNf/KpBsCIX&#10;Sjb+tcVJfJKGfzD7lk48ArB7ivCdoYidqT1ee3VjuBrHGS7ODNYY1mkgODBCFqmYoUyCCqZXP+sg&#10;7ziD3c+uvFIaaGn5wdeKC1vSyKcSEyptOkVUzR1eAVUKpX+ShjEujJF0JvUdR8TiGuktCj9xVikI&#10;3/HG5A+dHHRNJPw12iVTj09mliJgvivMmUllB0VlQVoSxS8yRF7J2Dy4j3cHVuWrDn4aSPMIugaV&#10;PBkbq0M3cxq5hg3x3BvU2XK7+xdt9+ASHo+0teVp0o1TFGXilopCJYJHdnqj5MgSdIK3roxW6VuC&#10;KS+KBtJCJTh8/xxHwshjnpMyPwErt+VtGVxqctPevd9qOzunVNTpbN3hvvzKSAxXYvpVLZ154AcT&#10;ZVEEpKkXeanI7KhOZSAKGcvqh5EMxgvLmcyeHuxgfDpo0hw6e3cgPZ0rO3iUOx37wIYnGvp0vpUj&#10;l3zrbzlTD0mTDneKhpxGWeKv/DUHzRyUOcsXR5cWp1EFpmlTz6owHT10llb5hJeWVx/rGkbfCcr3&#10;gk6Ih9bJ73xRT3rpycVLDwlM8z8f6lKXOznqXM3mt845EEg+0DPbIHDpH5nHz7BCEV/Dg3OdseD+&#10;4VtbR+Dlnv/U++5rpHtn+tV2ESVvktBSPScsPJRxy+1VA5SFca8D1AfZM5W/CxqU84s7Go6F9vrF&#10;08j1+83NtvFxO19vv/3q6/bq1YsMEn7Y2IKftfrDQ8TW+r1+ycBOngMtbuWyd4jSHvWQtNHQ9QbD&#10;249N3u1c5Ys6dxvl/kNPlb/w1EX+8SidpIzGNzLis7pR4yZGQvhCOp5T3kcyaxrDfdf5nNnIwkq6&#10;msmpMedAgoagsqfMVRxniLgqhjAekE4lIX6mtS0xbmbMpM50tM6vdKZ4ZeCjw9846tvIOYWpnMTU&#10;tKly6TxUPoQGP+NSFnmd94qbQfT8zEZ95s8w4pNG2cyM0MAFY/gR2oIPN+KatzgVUNuhPi+Bhrb4&#10;C7VWD1UOxrcMSQ38OgQGOehgEiG8l3dJQ30Q5+zr2smhcqt+sj4bt9oF05MXEaxR1pE6mArqEWge&#10;PstDZ0TNYExoQGbwV7ki0k1QF5LGm/neUV8wQCZG2gKG++LCJEYMxglGlYdFO0CgnlJXj4/K58/N&#10;A4brQ4jGiMvMzzNY7qnuMZ4wnLIl0fllu+QanA4wEE+wAU6bB9WUHKLzNHjIwwFgl0Q/XVuN8eT2&#10;GQ5geZ7D9BQ4ZMBSHVmDW0VFy9DxgEu+xZDF9f+VP+Vpfnq0ff/VWg5EK13r4a43sU3+8Z/egZdL&#10;EyVgyWwPTzi90S8fSiYCObn7ruyYh+/qYxmp8a7c+2xYdULkn7XC9JGMrv4XDR1Ar8O/b2iT1HG3&#10;6JWbGLX6O7jqIIkyam6ujHKmt8tBlRVXi0yO3rTna1Pt9fpiBtDPMRr/6Q8fMoC+d4Bu/Gxb0pen&#10;aFfYaITrV3TNnbD+6vVDPjDgks4/k/fv9RD/aHHuNQBZM8+0BfJhkDC3AXj5dKEGWcCz7EcREoT6&#10;CXpRJrO1bOkQQtP6qFLtXgZT9VeObKs6v75dfRgMRVaJZ11xoNuP5ieDC2jrB37hFw/TvnL1ZVb5&#10;aAe5LcfiwjRG/lg6HBPTY9B9NPUiPJaj1NO+7meGFunFJ/l3OJq/Oj/lsB03iy6/Xu+FBMlfWQYu&#10;flKMW5x7gm7tHFC3rkJL4yhDmbVD2ycc22e39Rkbh1bUVeutW+c4kcRZTn5YFl50WJefeTx26QPg&#10;X4NsykPVo8KmZENJ8Q1sQ8eyHUtHGVfSpHzSV4/4VXmVCwMcmHZmuLDS0UkceV0897nsyXo279hE&#10;tieGp6ExI/ORziWryVedBR1Df2guDgkTljgAQzx6uyA2M2VNvsGxZFCcnBQSXIzPu20h0Hg2D7NH&#10;L2IT5QOOcJU/5DADUiSQ75Yjg+iBU7h2qCd9Pgrw7iX/+/c+vPKRBE/QDdpjF21wiZ02OUuHcbxt&#10;bLxvt9eXbWVpMR9QUp96DvUwOuezPBMmrQKx1MfFu/pPEDgGQZ+Bla0FCLLMRU/5AM/Bx2wKXCdb&#10;ybtkRtqm/TQfbDcJ6KCDcntwfNw2Pu1QHmE7M+xJm6FPsYj8TkrrAAVX4iojfvYSX5HXhnRA3bb1&#10;kjp9hv68QMec3Q23PdqYvQG22/VQO8M2dFWXbUNmjKOPihbKt327CgtNkHdXOlQZ5IUyLf2KhqKj&#10;i/1KnVBPSgvrSeQzEeSb6fxY6kz3LhXpq33iAWAZSI5cm1vRlgjJK4MWyIr31EW4kskYxtEBs+RP&#10;OwWdQxzbcvHQRXaBI3x5m7pyfxnDfIq30b3AUnf1LmXBGUd/bRjtgr/6F9+2f/knX7WleWdLChkb&#10;+VL7+xrbgDaaOjCJbnTbq0X6dG4f1ZEQWOLpXunSFw/kBqxTFkdIDZcG0f2EiVO9m7ZI2/fdFDmA&#10;RTwdxDHUoYWD48v2lr6c/ZRHxSkAuo7PXvoZRfo9dgnr3D8Pe3DSvXBexnb58svXRHZv5svM1ry7&#10;Pm+TyPro7WUb1vYCTH0wlWLKWWvn0O2cvrEfQ7LigpCwOIUrHOsDS/FSbKWceoOH8M1JLg6iyx8x&#10;HVx8bp+Ob9rxpW8P5ZCffbl9LvlQFqrdzMckwkwSPcDdNsN+jGc/ZZU7/Vr77sY/Obtqbze281G3&#10;JoBIC+X2gV6B192lo/mqA/34/DhMfVL6/EnGF16+WGnPn84iT6Ij84uXllefXk7hZMGNt3AKZuQp&#10;f8iu946ecfIs6b3wS4T+9ihe52nS3scHuRepNy8u5VkcSi7RNWeXsYM1cy7oN56eXbTlp/NtfXWB&#10;PouyB4ykfaiH2nnuke1Kzic5ONvtXMahvROw5BnlIK44ps6SPr/c8fTq/MRQHE1Q4fzMT6+8EzVX&#10;/1T1oWjIZd0LbpWWt6Krf0bir5elqoTe+eM5s83rFTCVPvVH+gDTND2NO2+e8PddOyO2hipQwlhn&#10;qv0oiNINylNXPNR2e+8kOkfbxu0SzSdnPukHBfLBIvgqLWYkLyt/39X7ptGGKtwKn9hUEtCymA6e&#10;Wf6eVz2s3lWfTLk3vbjY5/O56kNdymGVJbLiQxILtJ7FB+anHXNV+s3NZew1+z5OqvnpzU8ZxHa1&#10;2dLCbHu+/rQRtW1tew7fERf9rdMT+gnXxLEfUZMJXX14S98h5YUuV7RHzjg/PHBblsO2T1/N8tru&#10;+oHM7W8Xl+YycUHdcIaN7HYvdf7ScXBz9YyTxUbGhtoMen5+cT5bHC4tL0QXOhjuIPY49RxJog2k&#10;H3NZs8PtJzqr/Dh7pQ/aPnicnlzk2UlXHqA6OHGGuQfnV9/Hc6OyPS7tuwfxOu5ie17bitL3pU/i&#10;Ic2XV+fpJ11dOpYCcaC14fdjtzj1FKqPB3Qz+NtHzgQJAx1EN6LM8pLhaaB6pssrrmKg774U4BgQ&#10;+nXPJSgKZmLyDwHgJcrbuHoayIODK4pRNd6dkBpG7tYxT9Hd3j3JXmVnKPZbOnEGBEfuLpN1D8+X&#10;L5ZRGhg3QzV4JKxULh4jYGLFy93n+ioibPNKZzyCnBjpiDor59Ome0C6VcxYm0MhTU6qkSXgkzQI&#10;LmctOOBBYlVP/+VGSHHkWx0DcyJaJ/xVqcizuFHvpgGW9SJhxouBFEpEIEOXjuZlmsgr3rmsjPeV&#10;vKOPijnKrUsnrDI0vESvlIBK2XKoxMyraFPJdA4k6QNEeIjhK3Z6iSf5VsNe8SxjKUl9OiXAU+RC&#10;JUG6DCxzt9wOplrZYw5JPyJM8K4CywAXcRwg9ACIrd1BZoO4TMk9z6bgicuR7bzMz81l9pG4Sc3M&#10;SjDv5K+y6a+uUHEVR6/gQ555jyu8ddK4FKo4A8POFWUZpn7YYO1ToT3w1m2G1lYW21pOIbezOxJj&#10;zC/+bktwD7nDK5gINqDJAxrI7aHsnwXv6MDGuLADhtxpuDgYJK7p0BM7fBZw/LihhMuJv7yw06aB&#10;gazxTM8wchF7zPyIn6Ipp8CwHqYudry8oz4Mzs/IG+N2eooOhB0fM/QyWkqBXChrNqC+Ww9K8TgD&#10;zDLIVztux4MBZaCTPjlBGcWvGl1LL1xTKz86G13f66rZFtVgVbjOuL5ZVvFOfci7klBPljedFnDo&#10;JDwzzz983G/77g2LYnUrHQfSM7MDnjoQt9AZ+hKon81B5snPuxmYnXlWta+7eiEUojG/gv9HKHbj&#10;fPeLrzKL7+Bwr71994GG6LjNIBfPni4D86at0JC85Pnl+lJ7ujLTJjEI05jHYMVwBIZ1xKVbJ3Tw&#10;HFD3cJCgwyUvNKCzN6wXuImt5dXAMFLkznjc+8Gp0oHBOGWU1ylkET7xM3hFlOgkHtKRCR86OSFO&#10;4ONlfONVGLKBTKjq6gNP8bkGOIhvGPfsaSkGgFE2azCjZN68hp7EIg5K0SX5WRULD3VJtS+WJYBD&#10;f2HI8bwbTgbWEfPsB3HxJVjZCqtD59RHPHwHCjKB5EgnQ0yQf+ITxucyzIE3y6asFTr4+4ALf8iz&#10;8COMvKWVcOWSsVL3AOe2LdYhZ6sojyZI20JakpArsTH+HMi1TPmQSaHskCgjSZPVPMV3/5WhXoYe&#10;9gNe1pkAA287QYaDH2VzIMCT0V+8WKNjVcvdTONXeBlXdUnZUQarI2Tnb2nebV3G0X8jbWGW5wln&#10;AEyhsyfa09XZrKpxj22X+Do714+oHjPixyX1n+VWpl1d5GnpDqBf8qyed5Z9ZkSEFp/pbJy2ra2t&#10;trO7i2F3GpykvSfEZ7CJOtvPmK0Z8+65VwdsLsy7am2Ccmrm62x/pLPFU8JlUOVjevH9/pvnbXHB&#10;AXkHMeugzbcf99o//tP75hZj8q14KnG9ernQn38K2L2TBw5clL6NVlIWTBNZrLoY2bbN5bIdKT3L&#10;pQDr5B/pMpCuYYguww4EN1dIwS9oNomN5DY4WQlzPsjMED+2nKKLt3a2iDvIFjXP0Dmv12ba86Xp&#10;7Cd6PLhs//jHj+3/9x9+1XYPHDCutqfKBZ1SP0KpouGj4kVXdi5xuHSW8f6Kj8V9CM+zP17T1iIV&#10;1ikHtbWvHOgQCT9SP38211ZX5mLESu9qH3gOjOKBddm2s3AQL65q/Cq+79ytP4lnltSn3kZS/+gn&#10;XDGWXxdXl6GdA8/WtYIpn0jPnWRdXmVkT05jQy7U4UdT1IOsIBsdi77SnlRerD9pN/kFn+BMnQZG&#10;X28DOzgjk+CXPImXOF2euQdKCBW8+3IYYodkn3bHjk31E0xROkGxddDeQ6+nJ4n/5IZ6R922I4E+&#10;yccw65PltF2EtkltVsmnvyy7qzT1FrcQNTzQz2fj2E7W4Is0rgHpShtwxNIOIm5sOcogj3raUB+s&#10;ArFl5BFpdeZEFMKlHXG6dlu8jFf4ESt4BJOis/YPvBVHCaG/j8YzTR/fB0mWcgVWlUl5Fpou+evP&#10;L/ZNQko3xUbiJ+4UA/yxzYI/vpYn6cW1eG0n3Od8/CPe/YotL56NUzJqyavc/aV/H5arw9nVmH5c&#10;28hhk7vIxJMcMLyPXeKMLVdD+qEw9cBfT68UUQwpWcd7yxgvXPEaP3WS944G8ezTxEZ8oHlsfGEY&#10;pU+XulxwU0eV9dwJ5Eod4GdH17N2NtDBrlKVBX6gnZ8aa8v0IcY0d/HUX9BeNzBPHVv2EXqTzryT&#10;cK4IPMN+P7z4zHXXDricJetKH8PNvD60lazdUCe8pGuVS/yKbzr5LrKP24KSXeP77nNnlyeebatt&#10;vTKIH3HUCeJoHpbZfAqGckB7QH3USS/Tpd0njuEC9Je2hctY5qMzvHha8MSn9J1xuPCv8hhX2bEe&#10;KTsGCauc7+Lmg889DRIWuhA3/o12c7z9xZ++bn/zl9+1V8/8SOOHIvImT2VZ5pydnmIvDzL46oc8&#10;P+B7vpUyH/4nq8pLNJMTfQtJnjMH8LDuFL2Ue56BHRKToCN14BQ8aGm8zk4kRjuiP/Dj20/YPHT+&#10;JUfvgFt13MfuOTQu15e9L78ucsG99/v53bgFw7MHvvryJbbKUDs5OckHrKvzkzZFtCEEuzQbKdQR&#10;+GUwkHSeEWafKo1ilFLHb+xGkU9dk3fyiPiudPMDnUCMY/uRj3nD8t/rSbu8GWmbtPXHl/BPKKSL&#10;PHUutO3KofO5XqWJ/70XLxxUm8deWsSOnJ32TBC3PqjBbvsunuF0cOyHeegYGS2X9+7qXZ+n+buS&#10;2XdtV+VYP2VUuNpmr54ttxdPp7N60HCtq7LlCvY9/lXAPPQyU3FihYXGxu3TBB8DeKaEufd6Rdfd&#10;uFsW2xDgyGOyU1K0HXxx2xy33QBCwSYKUh4A2rqHx8fwZSS2nAPqi4tT7fn6Ivpf+RaEdUsckH1w&#10;0O7b3z/JrFjzkxZuByvds0pd3E3W6d5ceeefd+CAUeKYQcoWPhfuuqSvzPOu6+kojZM2JQKSOhI/&#10;kxtd0bT8+fEsdcUov9Cad/S95DW97YJYSBvLR3Dyji1nFONV5HsX/wQU3wymCCQUNnTnLjwHzPcP&#10;ztrHrUPsuG6AlOqiLaL5f3VV2yc5Mzkr1qPDiv/pKyVv/+xnq6OTJeEFI68WkvDoIq588FbH6Us5&#10;+jrkvXfmU7wR7/L32XLoH9mLn3jYPlac0u2m8UOsiNlXHc3HmMvL82wd6FbNV9S3nb1P1L8pbOb5&#10;9vWX6+iDsba5ud8+bLry/bi22DyqvcqjW7BzY3Nbz9Ab4j426kpVVzvcZcvIo6Oz9mm7tmXJymdw&#10;sa/lOMfS0myb9eBQ+nnWWWnvlozONnfsQ5vj6MhVkINsQ3lDeyodTO+KJLcwmnPW/OJsW1yez4Gl&#10;zmLPRzkH2qfpp4xrT2OXInPVViGLoUkNkMvPrMwHXz8Q+JHEiYbi6mSjTCiClJEX5K70SH2sy/7p&#10;3CfGJ2mrXFk9hk3hmTT2R2p7ZLcOdMJWNOR/92//8gdA8SuhTuXnHnEo/iej8JIKQpAPCE4pbCPq&#10;lU4hkXzuLytpAHWuBIJ8SFtGjkJiXGNSURwAUKj0SaHcr+hzZoxeXmEoUPDe0HRmrvtirj+daxMo&#10;Tb9wQDLSBvMInS4CBjzLV4PfBleFN6SRZ7ZyubxGmAZtb+8ETxQ2ltjsNB197uLtsmEPKnKQoYcl&#10;0aNwBcm/NM4qkg6HNObEqUpSz8KqzlHhlU5JaOJdhVGw/Ceu1cmxopGOOFYe9+SrghQUy2hynwXg&#10;wKFvUVThE/cYhH0c8wc+6TLwBg3MPw0xl7A0VFNReTYn0xXPbBQKli40TZrCwYhRQD6CY1V+4rkX&#10;oQNiOJf8u1+lW7K4FMTZv9NUHA9bmRhzy4+isZVgG57sovw0ep4uW5EmQJ+KAN4uzXA5Rw06ywcl&#10;p3AMLrxbOUL/zjjv8Q6eoYfpVEA+WaFKScmjGsS0DPjdx4VnlM8Bifcqoo/HNFzTbX2FSk8H348s&#10;2jZX4Of2BumUUJaqOtaHDk8QFFZ4E3qWf9BLWMV5GFT0Q1E1Mvndl8OyVp2pL+/grXyXT1cOGwa3&#10;Iag80wkzv5TNMpuXyscDJ+ggCBu47ld8cXmRASlnwxvPlif48Ox7D6PoX3KWPGxAgqPySgeFzrsK&#10;bGbKgZpRYJjGFEHADHkv2hfACq87Zej52F26yh9DhPTiZGcnM5e7+nWvj5RH4p2jSHf2HEA6aeeX&#10;tYwoB/Z1dcwZE+tPlzNgVgM08BqFaeLIRdDTvzPCe1yAD4hc5u3PL98DdMrg7KK9ePEiW/Lc3Drr&#10;fIMGbKd5AKPbGz35fNVot7MUGTIDGfqaX8cz60xtgXPbdmnstneOY0Df6xZ+JUvWM+ox5eE1fiUX&#10;Hco4aRG9ZwTSexN/qeQvesmsFCMCnZWeGe246sCVnJi3LrwIVOGW1jOXyBfp0yGGw85YDi7EN6mX&#10;6czOuhTepSHrOm/Ey/LiQDRylbXKXDSv8gpbXEW4yl3yb7ryT0cA2fQSvvhV2+KLUMrPQXmYBmzp&#10;Fk9BJlx46jnpE9AhnPJa5VF2YvQhAJYraSiH8YISl3HzDpyiH/Kp8WHdT51RB1X+htXgWqUzu17H&#10;C8y4gnOAqwbOpa31wDKp062jPOMnzqbrr372pi4Dcc6i5L0Got2HdwR5XWnffvMcY2c/X/zdqioz&#10;3YnpLMykB5gfnj0TwkORXTlmaWumLQZHBgo+ozeGs/2We6c7gD03Mxvdv7Qwk6WqbnXhzGeXFsZg&#10;DjbSzo+ozii4yCyE0zMNrvMseR2Qnx0OBzTPB+fo4ovgY7sxO4vhtbTYlpeXMqAuTs7WVq+5TM8l&#10;fB5a6qG/r169zFYwHoBjR7XaMUspoR2UH25fvFpr33yxDl1qZrHG1flVa7/+3fv245ttaC2uROef&#10;uJtfRAFYvX9uPgG7Lt+UKXnV647im/dqg7tU3EIPH8M23uCpl/xSlsW1PlB3q/mIt0C5/uzPvm0v&#10;nq9i12y3PYzXfJTAQB59ctOW5kbaly+W2levVmhXZ+DJcNqsjb3T9svff2z/+y//CI0dcHIvU9ud&#10;oot6WBedY0Fx/7V75LZeOlkUvypbH++xM078U6+s+dXRd4AhbQvlc3uRxbnx9uLZfFvAWC/j2Vyg&#10;sUQkeb8yo9dR3o1XWQajxMtN3JIXHjz7y7vlzbvlteTYIulcXKWT4oHZdjbC66QNBt2b+T3B0J9o&#10;yyszObzTGfMefGb7VB1NYqHvih5c4JKBcfIKX3nOrGSehSrJUw7DE4/3tInCSeaikLIDtF76Czqa&#10;j5c2rtv8+EHMjk1+HQ2c5efHFtsgdY/2zd7uXpbUautrD/tBQxwyqBuaWlbLod6qZzP1XvQTb/AM&#10;roW3yGabEgplvEwasDzc00mBdtpMGbwDnHG8io/VYQpseUTC2AyWOU5ayT9xRP8AS1oHdnAyasUV&#10;RlwqjO/lT+pOlkpejdfrBMsRWndwqj5KW0vto/JCHF6UnURUdsHHyAnr4PR2heFpE/JWOCQZV+iD&#10;vuGRd3DgIeC9E9aXpe6Fa9G5eB46GTlOffOk7dP5/en9dtvGDto/OI2O1zZ2/+mF7L9rHskx+XhP&#10;+cnCupvBh3vYhhulHqS18loI92V5wKuoSyDwzNO7gNOXTJpECb1Mk1JJH36BAd3UA+bv+UrZFuLc&#10;sGE6uR4sOtmW6LNNIEfVV5K9ZceYl/aRg+iW55rwC2A563yH+rx7ct2Or+hrupInfR9yBR/bMXG0&#10;bLaBPc2DH4/G6zvgOsNDJy5/fVhPM/W96eq5Zsn5nA8LxNMGdxZ6tnyik26bVFsDVZnkTc1mr/6w&#10;aZxQZp7KSvp0hPuuux9w7/Ls+2q6G7dx7OQzYdJKvAkXz96fv+QrHSqtz8LzXwDnerDfsSXghwdL&#10;/s1ffdf+zV/9on3xfJH+nvIM/l24Z2JNTtD2065OTNZZUNOTU7mrb+xr9/U59Z+yeomTuOh6vaDf&#10;Qx8Bf+t+l076/8wPWgP5AR4/beq3G5/a4ZG2hPAt0sM9V97K/SwsT+WUE93j8Mf3h8ifU8avv3qV&#10;SQgn2DV+ZL3GlpkCx3H6+BlwpfzGpWiBIVedMXp16VYvpUOKJcqG9KBkyIF1JTYtaT2PyGxNn+2r&#10;HEDnXbscT/60G0bax/2Ltkd9UgZ6fAOPS773ctPLcqLgpbq0FdMvbR/lWVmabovzbqcwkZWKbsGg&#10;HLst0psPO9gjZ6SreqncWY7iU9Xvx886n5Vvea1smqNxnNRgFGn5bH2xvcI2GMvEjEIu9hF9gscu&#10;eJKWhzwbz1/UPrTXlZ1ilIdyG66nt0pRsAqGNO3yNKSD0zUZsbuN03EMT+OJZWFq3/hgf5DyoKKy&#10;7c3UzHh7hS0+Ac/E636lmnmSxiru9p/HJwN4Wu2kB4WvLM1kZXthaYYdfrlDG26WKyQQI2EnpnyW&#10;58G40vI/6XLlLc89XHVFwoSfshRf0nf0J48NTnQeRPreCUUeiZv93T5qT/sqp/9z9x9JgkPneizv&#10;cQy84l9N8jS2favWTk6v8vH44qImHJWdiR6mDM5OlyZuReQe4UkHvNBDuMhQsDV/LscMREM9fP8e&#10;Z1mK/T+bPAZvutDg9liuA573lKF8Q0PdY/+H8HIFovMjjFaHNuFJuzh3QtJF8yxHL6vA9PQMRDmn&#10;P7DcnhBnc/Ogffy0S/vpaqDPzS2i1EG2R9pmjl9cXriy1Y/Gbnc6gg070Wawu2fnprMV3h3th6v4&#10;t3f2c3bl4eEpabQd3V/ePGsLF/tYbu3kYLgrlCcwMqX8Bbb0GX05t3FRjp2x7gD7Ie+Hxyf0LU/B&#10;67TGLimsd8kyhmxPWTZXucy4SpLnbN1CP2bWg0qn0v9xpxJxnQ3Obu/CRRq3esnh/vRV/WiS1aep&#10;P0VznfJwSr1yoN992z0Y9WAfe2nvkP7UIfejtrt9UIPof//v/vUPJehwxMoUxgBMv06Qwrsc0mK4&#10;EbhHcxKgwCauafyzkiZB0tlYFUwdcRBsBw90pZQE4z9gODgcZ+OGQkBp2qCe0bC4nPsOZlrBNLYl&#10;2KsXy3TQXbpShl2yCRwfelxL8UQYwdclUFb8GBOJeNOub+vQy09bR+RDJxMDZppO0Iwd+0AayhIZ&#10;Z0Jr+1LF42vjY2WxvFG2FKjIqL9lBRXySsdY45OflanvKAtF4gQf0olNyqGBRLhXOtZ2DA333XBS&#10;enewFq+k0dVguB4a5WWkSeOwKvHMQFqImM/6SVN45C1+pSxkifzOEud81eS9mxmtlpKmVvS+o2Jj&#10;FYORsL4BzOxnCFLKyqVzGnxuFTCeZXvO7HdLF2cmzi94iOVEcz9bDWzhnl/fts1PR/Dmss1RITNL&#10;dxz/i4ssX5meqjSlb6RbKBz8gn2Q5q/jj8rMeKVUK36iQo8YYFUlQqfgnMBefgPI5KHnwfFZ+/0f&#10;N1EyQ211cR4lQeWccgbxCH6XMRI9RKxwk7jFy3LgI8GVgfBag6jyc59880uHQbzFNrMIiCE9idcz&#10;KDQOPvKduqMMUhZLqQIvGQSO/Ei55YX3oCAIfASGI1PlLDNhwUdjSDFxKY0ze6W1hkq2YnGgF1n4&#10;TNwMkGrUpwzAFhfTk2d1eCknGZ1j+Ln3sctxXXKmHkje0EE88oEGOOLoHu3BFRjZL9ZKBzIZcAgz&#10;asAsafn1KxdyxQB4KKPRvTS8BjQUW+4Le3xx3yGquvg5nTD3n3+Bsa8BIk6iV4M31SnvaaW+Mk0E&#10;QV/w8LHLNXiQY2Yunp05kDvevvvuG3TKOI3Xp/b+w2Y7PbtCIkiL7hmm0a6PdTfUaZfxyrNRGirl&#10;yY6H5f3cDt1vbPeEvO1AKz7IFOWw09R/DOOfGKRc4lEy3+EWvKCsieMKf13JZpUrsKWLqZS78BKa&#10;4Nc3NKn7kSvpbi0RfFEgH+6gCcHIh5dwDFd5GoasEKaMOBiQAfTIv3H416PVyXJ1hLzMBz/w6HVu&#10;pSMyf5F37pCKew1spxNmfIKEZWMZow0P33P5jzj6ZVsj8wCWYOpDgvgjB9RtMTJ6iCQ9wJ1cgO+9&#10;6CZdLHjJKvl0edkpQrpDAzvzyrDLzG4dTEc+LZP0Mm621IEXEbMSruBjqPhWJ90PQfKdEDw7zIKL&#10;e7TqXQcmmsby2EGqdkjuRpcTSfmuD54NvTzZvv/ui7a+Ptt2Dw7be4zOJ59HqS/gTKqiMU8pm7Nh&#10;PEj3lk7RIIbU1vZhtjrJh+9rBwNG2hQdZOXXdpGaBM1q2aSdLduB+dmJDIpKNwd61eHOAOhnwVny&#10;2xsHMS8ycO6srTOMm4uzMwzii3aG3/7BPoaNh+3u1SEx0KV4ap7iWbMTvOsmJsayf97LZ+vtiy9e&#10;tdevX7W19bV8mM1SWOgxRaf/u29etBdrc9Wpx/iz+Jb1P/ynf4I+55Ci5Kt4rSuaRhchNzVRoN7L&#10;4IZ2VNGKbpySk37wIpd1mPAaLJHXhPMgHLeCqzj6+7H7LjMsSlaczfGkPXu23P78z75tSxiS7969&#10;aZsfP4Krs/2uQudvvlxv337hoWZzMWqFf4Bu+e3bzfYff/O+vdk4bAN4au2SAcGZX/FCL/lSL/e6&#10;xHsfAVflr0uiVXzLYGiXBtfDISbP6BnkIjJmfrQxw86KvnLm92WWaa+vzoP3Mp2DydDd1GCYjyCB&#10;Y/Pf5Rv9lHvVid6Zl/+jX4Kb+XkZQl2OH28Wn8TVdvixCDv05ALZdk9a2/Mqh7xwRZN8Ubd4bkk6&#10;DPPjbQIZF1f1jh+XRj1MErmWDtLOnzrQwTp1bG2B5LMICM9w2x9wCk3MscpmmQIj/Al1Q9ps6eVb&#10;bImSJ3Gzo35Cx8COE0VPWZNKWSLFpe0V5bQTtvVpv715974d05lxpd8ccpJDsTrahm/86Wo2I7jh&#10;V7PKDXcAsuhbfJAHlIPOVwbO1fn4256QJGWMzZA6T5kTVnZPpZVGDghWmLYQOVK+qlPClj7yLquU&#10;eDdeaCiOoZtpe/zxgCb9LM/gyC9yogeu2phKJx2NoYc6hSoD3aR4HhLnse0B1U1IdHVlwTVvQ4pn&#10;4l55GDdBOvANDPyTn6/4JR9dcFJ+jOO9+gm+9+keu/swrnPPgtnaaxsf95FXz6saRq9ftUl04dri&#10;bJunz3P/UQq6FqjCN05czTcllA7ey/bRKWOWxV/Kj/4qfEL83C2tEwJMhzbjLs7ckIekv88rOSdP&#10;62C1HdXWGuf49CxtkwMj0jIHDtNXXJkZbZPKV3CxnwQeXNqqqSfEvUBnDri2B9ft08lV9j4/v6GN&#10;IKofhks2q5QlX9QP6ncNvHRyFTy0J6reim30tiHKEE6JcZJG2mjudsxNYz+ubAJggauuZNKyUm+0&#10;USQKkaPXuXoKlhxXmdQpKWVwMo1J7B/D2w4XaaWfBBUHbY0byhhaiIfyxp/xxac+zFpn4Uf8Epwy&#10;m59Of+VWV/eSCW0Wny2SM2L/8v/yi/Z//ds/ad+8XmpT9NsSlz/FplYZUsc7uK5cdVsXP3T7Ec0B&#10;dPVE+p7yM/GrP9rbjdW+Bg3uPV/wIJ51IzT0nbDKur9DYykam8R0lAlAHi7qGICki5wT1t91/ve5&#10;f9fl3Xt3xfVI4QzveaGLbdzF1u568WK9PaU9c7KA9fzq4rxNkWaMfsAw9ccSpU5Gx2IT4uPA1q2z&#10;KbG9ooPscykTPQLSNLRwCxz5UbQQ7b6dtCaZvwKlvEuj7eOr9vFE+6vqWO8iBybG9f713vE9QUVL&#10;ebcwP9VWFt2a0gEuB9BdeW49ccXkk7axud8+7XR05l/OhgvylYewzKbPU+dztkGD79ox4lGTTiyb&#10;Zb1rq6uL2HOLbWqsZCsTI4RB2Xr49hVT7pRSKvhUzjyL9/IoPvf3pCZCUKLuRG46/GJ/E6PHJWUi&#10;yFB87v2DJ1EpXe7afNrjxlPvHB5eJG1mTR+dkviuffHqabY5ks6hif+CR81EP8Ye8bDWaAgAuR/2&#10;ytIsfVjHW8wb+evuyoNxxDuvgCqFwgswU6981ws/gwMjpeDJ/LnXKiKcaeop8Pv2TV5UOvH0XX4W&#10;/toP8q7kyKtgik+1+z2MR/5587kP8y6SJXPlgJnH4pXIBqeuXZGvg7Ob9vbDHv0V5AeeeZ5eVvTy&#10;7Lli5u8KGPur2ZY1/AIaek3934GvtoA0+dCoH//lZXRQh2M/gB78OxwDClwim9C62qNIA674YNze&#10;v9cb5Vexygmv4peOtr1SNzibHrj0sRygdq/zpUXPDRpFZ3gmktpjqO3sHmDLninG7Qj7ztnq5uFq&#10;tPn5OfplU8HpHDtQm/cQ+XLGuhMC/QinveCM8+Ul4s7M0S+aoGDD9MWuE+9gn/7D8XE7PjpMH+3m&#10;+hLZ8rBR+oLTw23RD2zaG+TlnurzCwuB4xaT2ni2PU4Qu4YnN64MA4czt24Bj6PDQWbCH1M/nNXu&#10;5SSu7KF+eJpVGfYP9ZPP59jqjmF5GeZs+yvK5U4Ll1fiZj/ZOmc7jzxr43K5LY2Tply1PDM7TT/V&#10;vddrMF46eXccKy3if/dv/zoHi0LFjlEyUuF5pDiVJ4Sx+Khfx2x/3P1loETGIikmS12IDHTKg1DT&#10;J3XAVj41AGClIjKJ/CLqAVYm1SgdHrpt+3SMt3f2UBo0KqSZwKBfXUFhPl1o2H3k0ynTQNdAUNAr&#10;D9OkXN2gRPLlvQa8SxFrSLq9w8fNYyrWeAbRHeidHAcmSUZH7eRPt/EJBBQcVVjmlxxFFDi9MRSX&#10;2gJaBNYXOV9Nh6PwUcA2ctzTCHKlopusY2ZmFZFGf+klba1TVhkbIn2stAHJJbgarDKmcImJMPbK&#10;S2UyQscjM4ACDcOTRJkx6I/y9MssA5ArjRblNX+X3feHjxI98Y0U/PTsyuR7IkUe8NNQCQHIEX8H&#10;XxVSD8J0sNKZZvkapLFEeAbUkMxrjF63S/mwsU+hh9va0kJbmKWCYYC7H5wHfBG7zczMorAUZRFz&#10;9qN4yR/LHQEsXDra5DVxLRdxoGgZEZVGV4pcJeeb8TTYqnH0eYAR835jJ9uCjI5Ot/VlFMIcCmIK&#10;pUwcFZt7mY+MdbNYpEtQESawea6ceCATeWGaiI30BA9RqTjyww8LdCCDJ6lMLz4J5386PCpe6odK&#10;QDqLN3dherdm3cPs/pm+6k1JhJ3vAk4ZhDk0ktmg7jM1MeZ5AB5kKc7Ew3DLcinu4q7sFR7y3XD8&#10;RtzSBf+Iyggd9OvsO2Wn3K+JYmBjYlzrYbAKnEe4klg22miJYyok6cILf/HHkUC2pZwIXImxNKg6&#10;4KD57t4xDcgRRhgwyM+Bxn5wamZyHANsKSsKLKNUibEhaLHoECod0sk5iDng7woYUxgi72w85YWd&#10;pvNLjN7zu/bVV1+0lZWFdnZx1t6932hbu4cZmDSeMyydoTOMAZSOJTh7iI57bzkzOPUOOh0en7ct&#10;jE9Yks6QswVvaAwyo1l6S09wEA/lUCcdok8skTSKLFYjbUyLVfrG8lA+b4SrtUoOK51O+vYdSdP0&#10;9HGmS9FefR2qJ34OAqTRjb5TXpOlvAU2cpoBbn79YGHhJlzztDSGy0/hWT7iEE8dpY7IkiwSFn6V&#10;rzXOfkI6webDpXYYQ/6S3rTUdcABA7zAwXzTqeUiQYiWvc2NRHrv0tev84p/yiCs5GheQpY2dMDp&#10;5KnzXS5esCxflaQI4HLhSp9XntIJJ04v+9UmGJ+aZHoi5mMS9wyQGYcsnbFW+yTaJpgmybs2T9Aa&#10;f9Zj8Ss4Pps+dS9IdPQlL+k6MnzXvvyKjt36LG3ioL19u0WU0chTYBK/aCs65m09dgACY+fsOh+h&#10;d/dOc4jh/sGADn3NcLX/nUEmy0OdqU6hK7xqay/lBIjtGGNI+Rau+YiaPHJwzQH57BVtmxVWQWfq&#10;UGYNnJ62kwEXBtTR0RFG1jGG0wX1RHqqX8QX4xh6OBh/yWXddXm8BtPs/GxbpTP74tXz9vrl8wzU&#10;zs2Nt9cvFtrizEiMaz8Aayv8+O5j+8+//pG6LF/DWTAHn0hYp1c7X2lW9PeZ+DxW503a4W1ICMtr&#10;GILjtfysZ+gYPORddE4HR35HLpRNYmi0e/D0V188a99+/Zo4t+3N2zdtY+MTfDiKIWpn3JlhKytz&#10;WWq5mEN+1tvw+Ez7tD9ov/rtWzpy6hTrqgQufKseBTMR6/BUBuqqckGH7r3CdUUP67LhNTBTZXjs&#10;kpZfbArzlN92gD/TVlCh3XfRQbDZ2bH25esXbW1lCbkZS5l7+0QaOwAjvrbnmakrTD18Ejbv1o/e&#10;btLZzkljKamsqRiEZ2ydsiOt3aP08OQM2R60vUNXP/SDUTWALkzrkR0MB9HrYCMH0CeQL88Cca/x&#10;7nwU8wL30DVtVdHPQfbIPM8Jtyw8qx9y7oz+eFZZrMeWVaS5QKTkQ70pTrbhtk9e1bZahx2Ayeyj&#10;dB5ISVJLb1vo3ugus/WQX5eJ26FZQ0bWlunkUC5yTH6xJ4IHuEZ/Sl9x6fwI90OB93wc6HBXzVWd&#10;Hgcb/WoAkiDRTnktR+RAiVDJW5rA9tm0xXPTh/g8OpBZEqSd2slEx0/9I0v8gqM05Ar+ydiOE7jF&#10;v3ASTrVZgDdR55I+3FM2y0/Zt42KXRLPqo8CUdaEH+/OvjR+pTdC9077VxiS1uwSv3A3U18DL/ci&#10;VtVJ+eDFs96kz4dqn1R4nTOOOtKtfN6hD45OsJ2HJvDXPmttaW6mPV1EJ+QcFuQldUK8kyNO3HgG&#10;uQyySrvgqa8PRXvpalxxsZ0Kprz4c4A1SSpGl4540oBn0RWusqqOKPwrzyIKeXBP3vxcIZmyoNcM&#10;dwamW1Otzow3umltKHpG+JZDG9V+Htftk+z7vA0NPhwg5+c37ZQ24hYY1hxMLvKgPU0bWnzs5eWx&#10;7NSgtbL+4J8P9CGM7bEFUo8WHcVZ2jmgoczbxpsmd8tNfMuuLlKUtG1MYz5W1HteEOjPrbqiF4CX&#10;PAiK/UH26qvYFJ1LeYBnrJ/XUdJTx2twk7w7HhTqhvtBjHf0nOmFXQeQiplSaPnMT/2Cj3zyj8sJ&#10;KX/z19+3779eazNj9Pmka6tZw4AMj8tZz0wr9RMpuMU24546Kr7Wa+/mnfAa7KiBKuotV+waiSdm&#10;qQd1D3/Mo0sbObIexx5BZ5CFtPHj+Lv3bnMUxO5pXjxN1Hs//8ef9z78nkc48/yvuaARvGjYiO+H&#10;bgfSXSEmDjfYJZMknUBmh7pJSuoXwUkyD8B1JvoN9Tn2L07Z7tvoYACB1YHaXEND2n88EFD0QlcS&#10;EaoUTeB/+s+E72K/bRzT/lNHdJGrrnz//K6TP5Ymr/QFfc8H19mJtrzgjM/xNk2f0a37nIRQZznd&#10;tl3o/HHrKNviSYPUaYUiTnhVb3Tyt3eRd2RSWezlp6Ip37VV49O16TaPDjButqqF15GrDm/1fGSG&#10;n+ls3y28tKy4Op//y7I/dvUqx0wvjiVvAii6+GZZeC4kSWT9M568tD6i67Adkh94HB6dJS+BHzpp&#10;9O4GW3S9TXtORfLCdf+CH3Q6Or5oe/unPMNX6QP4RQdCJ6ZI44dmaAkddClxV4yglbYMnHkWZUsh&#10;zurkCFxS6APNkvCBDj1N7umSqL5rhzj5wfTmQzwhpI4KywIYr3RHxal4scOEi190Iw+OLyZFl0/V&#10;48LNR/E2LHTjL7H5cywrCX0VDnf3mn/nIPpFVXC7WPbV1AfRjzznfBKABh7QouelgfjyU1y8299R&#10;BMUnfS+xDi7iXnjVij3xUC8VvolTSJNGvDr6WEfjjFRw6m66h0vnpDxTJY3+5FfYjhJo/1C7dDhb&#10;YtqtWqJv45kiDiQPD7ut7FFbf7bWvnj5qn36tB194oxtB8Wdre1kP7dVmZxytad9v4b9e4Xte9S2&#10;t/YzgH1HGvv91rP5mZlstbK2ukTdd8vesbSn7j9+OjjPILz25J6Tq5yE4kQOdE0/8cTxP7eR9ByM&#10;+XlXLHPNTbVFt/50sJ7+irjNzk+Cn+dtufd62dXZcgU8Il+0TWmDKbOkyrgdzJDSikNt8Ul/jzbT&#10;fqRb1IyNTXCfpO7UhA3rkLKn/eFKrfQPJDrwymb34ORaVeqEq3DtH/7d3/5ggEusdCU8JOCnaKRR&#10;JzyDLCLjM35hWwRA+P6nQkK4+wbLuPzXRVDyQjorFSUSWoQNxIRjthbYwQOzclaMinnefbVQyu6n&#10;c+UZXkB19vLrF6vZhzXDlOBjO+5MglSG4KphVpVSv9t0Ci3yY4G08/+ESuXBlSc5cNA9b5zqP4vy&#10;d2mrNXB60g3vMTjpzClQGmVprIFtHilavdY9N3CKcizFqfEtk2I8x2Ch0cEvxlMHx8Ywd96jPIwq&#10;fKUCQdFUkfSWSRonX+8Ep+NAgqK1IeYlD2k4qAiK0oNBAo94DDAHQhWOVMjOmApcU+jnc18maBne&#10;d0rGP3HtLv75V5ETS1jEJ09pYUCyScdKHMStlJbPKjXFAautnV269Ga/bW0N2hQVZXVxprmHnHRx&#10;UNcZKMcYwrMz89k2xcaDP4BDc/JN5xRYkTEweWikAU8ZxMvwKNvIiw06fOWxjDLiUxhS8u7goNwa&#10;zjYyR6dn7cc3n9pg4B7ac5kh73L4CU9Xv8bwoUzuI26e8l6S9fmbc7ZM4qpBEH9SxoJX/RGv4E6F&#10;tizVoXaAwApePOllMHII1OhljUIdiVOXKHloLjAS9TyKH1eexc00OOXmBoPZDxiBh5+0O3N2KLI1&#10;OeUhfX4pxFfCGs4tM+VRNiVtnSybmjAbEf1thD3wwUMCNfzd0sfmyUHwfCQwnjJHvOBJcmoG+VBe&#10;5YSMpKtFEWbVHzG0GNJBvcG9i1NfvC0cF/4nZxcZgD45o3woCpJ3g43ytmW/5tcvVzE+4DPpQ1Zc&#10;GUTFnaDKewYUBRtlUPnyF1f10peqy1cXT9rp+VWboaP69Rcvsr/xh4+b7f3GRxq1mzZHg/D65VPy&#10;X8xSo6mZsSybsl5MgoiDjEM0MJbv9Bzj89Mesu9yrbvMXkgDbrnFEaQz6BNcpIMUgvqGWyb5lpKU&#10;E+f4h+7FTz1THXhX1qRh6qkRu7Ti0uv4vPf/hMevZALeIaOZQRl/8IBcxlN+5L15yX+3LuhnMRV+&#10;1s3SFfJGfniAkqzIxxpoK6zwiWdriVfRgNTwRVkSZ3UCJUl8P5pGjkzHFeGXCNDM2cc+CyUFISxl&#10;5zUfJwlLmVOWenfwoz4eC8M0yoIpPdWdmmujxHtvVAdvo3FV/mZZ+l44PntVe1DwxLcOY+aqzCse&#10;D2W86cUPgPI97Yl0TsmtK6a38FAomVYZgqhl4PWJH63VJxIc42tlYbp99eWrzEp9/34rMzhiWEt7&#10;7srTg54Spq7u4uJMGg98O7u4jrGxtjyfWQhy2DbKDwnWDWfz3pFf2kQ6bqZxoPKMenEH/5Il9zq4&#10;usoYHlImSeoH18gX/tbp8ytgeqAm9U3jzeWJJ+jqzK5Vh1Fm8y3aYSSJA23/8eCkHZ8eRR84QD87&#10;PYMuH8r+7oszLvkbzpYcfsE5PB20X//2I/p/F7pK41ggKbeSVsRFLqQtT72eLBcK4C+DIjXBvZcP&#10;/+cpDxVePFcuuPtXnmkTTOcKGo3W1eWl9vL5OvbSBOU+am/ff8gyywFtpTNKTGZedtI9SMeDIheX&#10;l9vc4mpbWF5ta+vP2+jYdNK4tFPsC5/6mfGDnhDaf+n07S/xr9tDfL1s6zOoex9ed7Pw2XC3DLJN&#10;kbfrT91a6GVbW5ppK9h7L9bXMKxniAMNkMfoA+gjlHBB+fQZ3vb5BnhnC5WXdU05tmRdOfOvrqCs&#10;f+qjS309ANcZOadZZXF07PZF6l7qGpXODoO/DBZgI86iw5cXZzGy61Buz9fJGSHo/swSBW7y4VKW&#10;+0GMXsadqSte6q/eFpHf1qXIPs92AmxL+hmbsU+oJ1CtK4Tlq+KWjVmrlRRBB9gvL6+jF9Q1FZe8&#10;oJGssR4oV6vUW+m9MDdbuCin5DE8OlbttbyC9oq4A9XqhNERt+OTf5bHD8DEC87gFzuUX8php0V4&#10;4iq9pWDVZX8ZEAsX5E84G30QT9PloWiWguL0yTkwwFaXeVWnSNyrnNH/wdf4+pHGwUI8hrVDoHdw&#10;kCXaDtD+M2GZse7PMK7Uxy7PHHqZMGkP7M+XbbxdoANK3zvxxoiy/bMDVHjKE3+Wz9WxAWQ5LU8e&#10;jdfrbEPMr2Q1CgDnIK/B0ceExGbViOY5+por7QlMVV4/bh239x8PqP+mtj448+4JdWy2rSxNpZMp&#10;RjWIrm7u9I7lTZZ9+6ZfYZR2+h5H36ED+RY++oKTl7h1NIw8E1a8kyhJmXYjBeI5XuIffPyvv7D0&#10;LjvVVRJ7BwemzNZgT1dW2vwE9tMTP2AjPzekQcZpTbDbW6Pf3g5oW37cO24bR+7/TN2m3VDfjAyP&#10;UTbzkTeWjz8Fxfx8JU8HhkTLQNtn8VC/3UBbB8Okc/8BwLL5IcF0dtp10tL0sVOVQ+QqdZI4+kef&#10;RT6VQeVWGS465WOUQkvM9JnEhbzckjA4KevKOW+pl7xbDwVQfCAltFB3uBR/BLsyusRAw4UHIMVG&#10;3tbAbFAjHwco1T/wDvyqHEQ2TLj+SGNc/4nz6xfL7a/+1TeRq2H6mLFfhJ9MKk1kJTw1oU4um4eA&#10;hSy4wt/y5pkX2dK3KymzERLmJe0Iij9pvBsPv6QTrGm1OdEJZb/BA+TQQ8J/fLOFvdDVr+BTPBHP&#10;wMUF7+Cel/iJ771/7/fPXfy51CvAtSbNYvM/e7ZEHtYqP1h8bqP0f0ebK4DP0SXEs6hB3jEAt9bT&#10;brlCdsAQUMqbYKteQqvQoS+z//qrdFtW2lFuPyKo88qGoY1Djt/uYh9cm6FFKllOeTp+6Odr8cF4&#10;vksf9CfwHRDLykK3cqFf7mREJyBUv3E49cTB4p/ebWbwLpQO6IKfsuBSXPLp33XWAVdyFV72f/U1&#10;XeHkxAjb3vU190y2PoCXusg2iljqieJPfSiituIHHbSPASO3+3EwdbM4FOmSUWTcd2nnpTCZpjwr&#10;BxGRGqFZ+AAe5il9crc8XJYvZbRO6+u2xWfhrVu6ZObv+Vl7+Yr2d94zabTBxaHysJ6ipmPb7e4e&#10;o7OAHZh32ULO8Qiqd9JY/3SOIdjXNj/LK07BP4FSQtikQS6kUXhNRtI99baSAdP6XOUNPbufwpj6&#10;2MGy7hlfXPWL3jMvnFqrf+5dJm7oiFs5AYPE+fUwEiyN5aV6NtRMWrlZESvPPAefovHF1eecsWjf&#10;wDZO+y4YQiQn47jadWLMsanKXSb5IaLSw2vAqd9vKIf1znaidLl9GFLo7zv5Vh0kb2BVPSGnxBWx&#10;zpGkx63KhHzplyD1TQqRe/pIPOfjW97Nzva54y1+imTy7CC48tADPicmPTtwmvfWjk4vm+c8vnq+&#10;RB9gou3vubJ9BJlZ7CZ9yie3RxrHb76tLHro51zkWH3qx/iT03Nk7oC+wkE7PjnBNoaethEUxTMv&#10;5udn78+gmp2ZzTU+6i4T47GlnbHuTPi9/aNs47K7d4BO0K6urYlOgefh/W5tVZMMoYx1D8a45bPn&#10;DWXrLyeocHdXkuwcwuXHgJnpqVy1TahxXP1ZH7DdotO2TF64itr2P9uFgo8fFw4O3LrlqO3uuGXL&#10;MfbFSfNA/t2d3bazs9e2t/czoduwnd3D6mX/93/3tz9kJmAUQzEsTICQcoXXuDBUBufdQJlYdwlf&#10;abu3PGBU+AKPfTdq4qQAVlArQSd05tf9t/NjygsUyM7Odtva2o5iublVCdf+nNOTE/naOQrP3UPO&#10;GWXZNJ6rlrFDoBg0VHYkIp0F7v4UEI0C0904YHh93Q5g4KftQ/w9Abr2Z51GGFRcmCsI3XQbpXHI&#10;UmrhiDt5aCTxn8t6qGJHcMnfMiVe56+yix8e+jvIk7jgUQqJCmmDyLO4quBDWwF4M13iVIWpWeoa&#10;uvLNiuSz6ZJREqXs+KVmkThVFAJbEQgJna3gYm9expAmfnkxXQxy4idMmOGheVUlK3+y6uLoZLtx&#10;zF8n/XyKl4qJB7ksn0vZVpgyUcoIxQFefgHao3J5aKeHH61QiddWZmL4uXxf3D34x06tCGR/I78g&#10;ClDgOuDZePUNoMrHRiOGOmWgNPz8YopySAxx6+gbQnXpwA2f4C4st5HZ3Npvb9/tUKRRGuyV5t75&#10;WdpBGVVc45N0SKi4yZ8yhZa6gCzlmobWO2HWi8K1jJyk4ZJ48jfkowM6jKFfQPp6aR3iQQHjObQX&#10;d1wp54Jxr8S7XwbshEo6fQNMwy6yZMe6jEr5qiHuwZuDszNo7PZKHrZQM5hMGjTDZJEVHhApU2QE&#10;7xjfxJU2ZJwtXU4HF/nS6RK/EeJ64IqNdj5okL464fILWphQmhAuK8zXzorhVRo8RCI34KAfjERf&#10;Qa+qZ/Bkd/+07aD43LtZ3WCjWXJdiv/F+mpbX13M4EFoQ4B1I4MM1Ds7LJK2OpZ1pf6nnhFmHeNu&#10;dXvQa8MxFC/pvPn12xmifhA8PTvOLFE7gcsLC5k9urCAjkGGLYuD7p4uPUVjUQedQBuU/xW6yiWn&#10;e4eXWSEQXRGdoBxIbe7cqn6Kh0SXCuXhARl559lyKDu1p2Dpi9AjYUTDlRzKNjlRtBRW6JwYOMPI&#10;x/x7ObNzoqHu4FA/uBMYBKdz19VVB3+6FPznibyNZzn6Dl4GyYJP4dYP1lR892ozurJcuPlfeKVf&#10;TK+H713nigjWu3RI8XAAo+og8AgvCAaZ3vjyVhpLB155Nn/5XzSvHCv/ctHxvOYwJ4RG+PmYajz+&#10;fM/AuH7mi6dwwwfgOsBS8Mu/h6e/KCU+V9oR+U9Yb2QpANYZQuhz2Q7WMvYMqiRduegNXegkLUyH&#10;cTI+1r58tdKev1zFwLhpGxvbGBfo3OhOcRLfTr7FD4D3sDqXV8vMz21c3A99xo/QJLUMGnOHJxdt&#10;CwPuFh3q4JOD3344dcbD2YXdG6lVPO5IlCv6ALgOlEU+k492wE3qtfIlDa3z58Bz1q1Gs8/OXry9&#10;ucJAdAAeulyfo9vcIqZmsDt7/QhD6vBwv12dH7XZSQzCmfHs6TmEzDqTcXtn0H7z2w06L9CdvNNm&#10;gFfoCh3tB4QeHU0ifx2tOsKEHylP/QsthdD/kkT+dc/RK6RVl7oNjrO6/Kg/TwfcmWwry0tZXinP&#10;d3b328ePWzEGzzEO3ctbXRg6QSPt5PXVhXzYuLnGcDw4RD9doAcc8BzNoIwz+f1AlzbZMoYB4gig&#10;FLRcLwNeKUPK99h1dYhEVZeth8KDasp44pisS8fdOpUBULwsp3u6v6YjOUfn2Fluzv5wSan0id0K&#10;LfNxhOSuOnBPSN+td6XTgkXAJ1VsJfNRtgyzDMk6MDO4y1MgWm+AJd8H7t2Ypa0Y3ANn66lnzVvY&#10;xRNXDc3PTNB5mEmnxQPyXN4+PuY5AcN0ANS11kWxJQ/rLhkrs+ojt3hKxxAZV3eKm/UlWxtlABK5&#10;Bb8MJhiHItg5cIsDB6Z7Hjo458oN5UVVmbRmyT9pnbbT4kkcaqC6epQ4xnNQ1YEIPyo/XZ3LIcHj&#10;wFYfBwHoZv61P3rfPpjfw2CBeVTedtL7fKou3HcixaOry1bzyAfAejkquOYlLPNx0Iu7dAkq8tCo&#10;lU4gmTnLT3vCwIQR33xMY7x0yMgig/vgV2kB1OlH8Y4dGtiGmZ95G6YcV7peZr37EaUGo/Swz3DW&#10;Rofcus7D8+xHuGc1adSfZI7qD1/9mCG+qen4y6IiWDDhVmWorCo/45mme8XVe+FTz4IAfOAp69YL&#10;Z2x/+HRAp/AcNYUCjKL6DK/H0Qez2arSslt10nfg4cHWF37Rzb5ZtBQvqXvmZobmmQi+dLjGD3zE&#10;jb+UkasGLrsIgSMUbUb8jZp/pXeqvlQcyyTdQjv0kx3t87OL1C87+89WV9sCneYnN9VHeHJb7ew5&#10;On9wft2OL+7aJvV38/CsnRFmHyJ7hiO/pSuES8Ume+tjycaDM18R7G0J7dCie6UtmkgDvLpy9HDE&#10;V1f5fKaf6cBY1W9dPrKZL3FjLymD8EMdoVybvmhAfaXuJVszkpbJh3TWf+4Vl3xgXj7kC5d6FFuD&#10;Z+ta6S7xqcuJLcIxjtEe6gbwie8qH/VEDhuGnjzm44AxahBJvUUaYIyOfG5fvl5rf/4nL9vMtPWi&#10;5DyZ+584IRF3n/wvPnnPZfksm3GqrPpbx5OPg3wdbrpeL0jrfNiQdklTdT7lsLCCSIIKzC93g7TV&#10;h9rvf3SlRm0X4q9cxbjPz/SdM17eezhd2OM4cbwnbr3kvyWwP/D82Qo0K/3hrP8x2qjxBo3v3OrR&#10;shoC74XBi+2R7fRdddOKl/xqKywpah2j3DzHzzDpwLukKPp5wdfIsjT63M6uP7f3e5fUFyJVYcw4&#10;ePc6r6enMqQLTO0env04Y9uxuDBZ+6G7X/EE7bbtn/YasumWvPvUvzfvtzLJQvz7utO7x7SrZy9t&#10;f1dr2R8qe0/3OJ11wXyfrc1nEC37bBOcj5zSkIThEn7Rc9ZbHnoJUHYCjVfzrTbPy/C6J6b/jG/s&#10;MCce9+HSRjiP6WWavr/gWFvCPxu/r+se+nydCQyOVXh4+T72qFvzWSZEmwTmVfmVrnU8xK0UTzJp&#10;R/3th5GFufE2PzuemOZjG28ehR+IhGYli/d6y19/D12sZ8YNAO4wihfLZIwqtmkMFFLpTFBKPrYv&#10;uXUAjJd22OcQw7AKCFb4mV/Vd2MRJe8V0dwhTN6No0/lZQD/8NNGqPdHeOLvuJ7u+upz29zCvqcN&#10;sF/vVrraW+pk9b5jgY4xjY+Rxky5lAFhqUdjt/Fs2+hWOuFBZRgY0s+40lo97CWeeHUXOAUs0C0Q&#10;fv2YT+RYRVzguJeuC00JMn34Ac2zS0DiWS+NVzQ0zLu/gOPn+IMfapeX5mlzRjJAPTQ02iYnpujr&#10;uBf5INnarhvPyXnnZzVJ7xZ9oF6dnHRMdDKD414OXDveZprjwWVWuLkfuoPiPju+k3OqQDLbc40N&#10;Z+/yOeTYSdGLizNtbsG9y90WZRr4DrBrvw5D12vSXrbL8/Osnj0+qlWRJ8A9QM5PT87boRNZjsiH&#10;5wFxLMfR0WkG4LOtC5dhpnfCrdt1e1hqxnzhseNbSoc6UBaZb8roQPyM27RMtQXKubAwW3uuOxg/&#10;MZ3VHX5cQNKSXlhWy/b3//Yvf1BgFMiq7ECFAeEXzzJLYe5dCXDFrfgKtVf5m9h3YcjICEPY+hD/&#10;3gkbf4VAYTINIsrd1uFzu768gXCDzBC34dCYsJPvCd5+FR8ZivkZmJp2vbGlYWLeDpxbWTRW44/R&#10;o6A4sODA+/W1e0DSkTyCEUdXwKTTA8Pdq3syHZ7P+LmPJUYnlc30VjYV702MCeEID1zBz5lt2aOU&#10;y7zt1Kdjx7Od0uyPJwzSlCFYYeJtGEFJF2Z48S4OVl7DY9iSrl/S7363PU71ocAw4ZQS9FlFnbJ7&#10;l0ad0igFKGxoB/7Bk8pZX3iLX1Zi4/YX0aV27qE1LBSGHCazGHxy15zUEoVvxckMd+4Jt4zEEY5Q&#10;Cg7yk/h0WC8u2vuNvba5PWgu2Vh/OkPj7DY/VAZ4FjlC8P2iZYVxYNwlFn6hCrQuH2lonnHA9zGi&#10;2fvp9MjFc+TTASVwkQYB0gdhnCKXDvL8AUPL/cvcy31lhQ7I7GQGYq1UzrJ3GcwIuNSXzsKhBrU1&#10;Nmw2gQgK6bDxI1fk3/pTGfaGd+EpTnbiRsOrwh+idvWm4tS9UgsNg9LtX8wpZekuM9WRvmYxKR/A&#10;QpnoUs/5c5+odCb0I0OVd05RRm6npuhU5yCjCq9GWCY77OW7WFhOZ+PeYgTamKjsCQfW1c3ndgjP&#10;NPg9rNR9VjvEEzdGGc+CkQYWWL8MrqQcUiyiQl7GgVZ0EHQxnrnySnzjalw4+LGxedCcUWux+gbP&#10;u52LxbmZLJtzhUvpvVS9xKm6aGnMO9mUvzF4t86osgy615f+SCdP3eMcMYV+GHg0ZC8y6+QGfDba&#10;xsYmdea2LdEBtLOhUj+joXfJmXja4EzSCPnRwjKqTz5uHeRw1NIV1vPiu3Wu5EmUedNfekU2anaD&#10;WAd1nHhKX2Xtvm7zL3EIjA4gjjDDF3nROf2NWfRWPiy3+VX+NkzScdhDUTFs1A/yxO0XTJe0Akqm&#10;GmsdfN7ltTwpV/pd/IVtR0O24lX5dSyJ8SXMLn9d4VSyW7gCFz+zxDt6UwD9sj/p5UN+Vgkh4Zct&#10;XEyAE1LiGMHneNtiAdf0+Kt37eRC1PiVv0GmLfx89i4+IpQZa9SZKpzZlgFbckZ9VHfmqYPjX0eT&#10;Kk/JhrKaTrMCSXrbJounHKLeq84QKt+krKuKYniiG2k1kr9L6f70T1+2dQ/CBdaPbzbazu4paeWi&#10;tCAuZSuSSF/12s+dui404+8WAwYRbp62bvto3d9Cft9+PMjBzBdXd7S5kyCpHLbMTj+jIwF1gnDq&#10;vnTC9WUNYMoqFe9lnHZrdXG2ffPVy7a2YieqPtKl40I5bT81osRlbWWhra8ttdkplxd7eCkdRwxH&#10;lzteXLhX4GVbnh/LkuTRkTv0nUS0k3Pb3n103/fjNjLmLGOXKvvhfTT6TINbVCF9nPeiUzCtu3Lb&#10;vZdew7vzs1zy3XSGOWhRg7MTmVHhUkdnhaytLbanq0ttad59BMeiBy4ur+CTsyUO89FAqriKZRY6&#10;TIG/2/Q4s/7l+mL7l3/+bXv5fKlNOluLNuD0eL+dHB1Q7luMSGd5D7ejk6N0Ku4/xgY78f351Tuf&#10;ldfer8J9slz878KqXlo9tD2sS12aXHXLQDbZ0oS2BTvlcxjZY5/bFMb2OMZuUDKdct7BNpfYG+rd&#10;xzIJbTWS/ZD7mB9mJi7RmfpTxN7OrbLkKfCcPaOBfoCh7pZariDqt9STMi5T9yP69ORIW1yYzuXq&#10;OLd28cNzfXz2VP/Kx1Ufyp1oWFYH1Bw8ubm5Qo4cbEduCfSXgWGzAqEMsDkYQfnuceYhbZ6yx+Wz&#10;+odkwHUA38vZO25P6PJXPwp5mLtnEUy3FerMUnCeaktLyNfyTHvxlPqxOkNnHLuGtGWPiGvlI+La&#10;DerI0BD7RHkNXv5CR1fpdHxQvvUynXgnbsmLcCs8EQqeNgFw+o/qGUCnsH1ZjZrBPq6ij/VOHMk/&#10;NIHGXdyCTzsfPoudtDOudIRIlMJ00cVqxQ52DfDzDL2tDwZkRmPuwjJddznD3nf8sXQp1xX5uAfp&#10;BTLpgPU0fsUzB1BEUl3suzIrXoiZGUfews/gaBmR8dCHZ/PC3+dqI4uO/nq8eIy/Fov61I88fpzc&#10;oQP6/v1eu76jLB2fELW2sjzdVuG55z9Yn6iVsglXeBpPPvEPP8MDvvx0BpFR6iCXbYNx/d0gIxXH&#10;sIc45pG2MWnrMmZy6OKEJoabjri2194z2HHl+RgewOlA2pNaTj4z3WboF441Orb0ESz8k1s/qD5p&#10;A/p6A9qZncFt2zigg52+WmkPsbG/dAOs4N45aV/tXFd+nLak/FJWxMd7PghAj15m5U0XnWcfqq8o&#10;DHllnN6+jw2C69+ltfG1rSPnxFeuTGtcudpfRTHxJC2yKq5u65f+aeLT9pNe3WO+1hNTVnkqJxWp&#10;+RhfGwQgqSe2O94JEB0jWpjYQr2fg69uB2paoSl70kN5nRh/0r775mn77tv1DEjJ4Mgt+ZpcHIT3&#10;4MxEOpafPIkO4U/4yT4h5mSYl3lV+Q2L/EPH0IwwkxeIKnPipg7pWX5Qjueqt6RCnobbT+932tbu&#10;EXLzIAs6Y4iXsHsn1vc4g2cf1vvpjJPMc6t8Hp7r8L3nz9fDH3zh4VUbaVdtHD0ypow9cSJa4SKl&#10;P0NH+eDevhkHgGeGy2MkoJPDoof+5jOqrsN+S+5VfPAlTDpJSzxE3X7K+73zdnJjv0U5rHwNl7fh&#10;deJWeVLenj9cfthfXpzK6gPbbPvF05N+/B7LIJk6zXwPji9CZ8/NSRaBoWyEWnHmo6v2vOd1DaIb&#10;yz6qri+vacexxdyh4PXztUy0DMwh7Voi8Gzd9Nn0lVP5SRldBndx5l35G19+UXb9U37LXPl11OEn&#10;ftJW4EWjcsLx/6McA8+yquuMb/oAzHjGOTRx1r4r3w5OTnJIvpMe/Gie+sqv0gilZeDdbW8vsW1t&#10;z9QdTqjIwetdu9rz3BT2V/PeyzfPqW+dHquV4fzx0vO7ZtB3v0QS3a6cxhMM5corwLkRQXkJcxMn&#10;sgLshJneO67qnlGE3cHIc0e18kh+XjpRTBg/24sANG0glZ41bsmnKQxTJ7a2tXWU7YRsO/QTvPXJ&#10;MbwraOjA99iocgr09KW6cvoeGI672ZZ1fS6hGBY8CnedcNSFaSPAR1RSvoSW87neu7T8xDll6uCA&#10;HVfhcJ/HfXyj8d9XZanjt7il/OoKnq9A0xWSnlHgNmWnAyfwToA//hMT9MEuaDfsG9WHSBJnn3Qn&#10;PO4fHCNfh+kLBCblctvIhUXaXPoizjifpZ47QC/ujq266vcQGnuIvQdxHiKfxyen+TB0QR/LOu+q&#10;RCeHuJ3K3Oxs+lFTU5PYoAvYo/N1MCj9G/uNs/OefThGPlPRJe5Vro1snvk4nPGl+iDuOImTbCxH&#10;JpygV60XpnFVqLPtLbOHONs/HB0bzwfkUBQSlh3pWINyoN2OvYxtrz3vdjLzXIuL2snYzUv0lUz3&#10;D//+r36Q/op3eMTVV7ASCDvjvPtorCiBchK1mOZbIuT93hhRcvQnTSoDEXvD5LGT6bok02hMPg6M&#10;0nmcgZgLi9mIfgFDf5GO5OK8S2Xdt6cUtEQbobPgtgeZ/QjhIgzAkLHZK5Ms+k5uUEXgxMWvoTu7&#10;g3yFdjaAS3KnptxqohSnBHdwthdmE1d5cdwleAa+ySv+ls3MUiYF2Yg1oJxZsoljdSxF8Zh+WZLT&#10;PZusqj5JgFXKopL3xqTZuoxd9iQ/0nvQ2c11VXLpmcEDHozrAMvNnQYdzzEaoQEVyQH0G95jqNq4&#10;igvppI+X/hmYJ0w8bMAKGwdJSOMBJyghB+2VicQjXRmdNbifJauG4edgewb4QVnaiX4A4udArQdl&#10;vNs4aBeXn7M0yUM7J8ccgL0CVysyjQUccvn/1c2Tdnp2GeWgPOTAGn7So6gHWPNFrmJ88Vxf8gwD&#10;L3/ELYWr3Kn8QawYET4EEmE2VO71+/btLqlcar4UY8Elax6IJg0nxqcyiJ4BamAAuSAEbkDiY56+&#10;GO5l1r4XHo8NA0MdRLe8Kh6jSbfUQ+nqIG7fMCaRsuJDJ+hElgdJBF/KcOcdQPIyHUkavDIwzTdQ&#10;UJp2BAEEbOuNjbPLXlQ4M9PTGH3UEMErL8HduPLbGwGpaNzwo1qSvZ0OE4y0Y5SphzxMTUIrZ+zD&#10;F69+YF/aqxx9Dl780pElr2qYi56hgejmIo0d6g4Xf9LBhmJ712U57mPrR6yCkQ9cPNtgPsVIeb6+&#10;hKKt2bK0PaQ1nmWiDNDOXw0uE25+kZ0UuXBLWOGl81nD+JYONe0PHVnwQba//+6rNovhvH9w0D68&#10;/9SOj9xaYTazF818a+e0bW4dk1aDdK7NItM1W0raOouD8J3jNHLSmoDgl1UY4OSzfK0ZksqzccRH&#10;HvpesuzPZ+Ut75Qj9cTyUh7DMvBgWi4bp/wEyJ/prCKRX995MW/rn4d8iVzeCRsFjuPKioT5Oiiv&#10;XFk/NAsLBzuJds6gJ+HyvcqRQsYYCTNE0BqEf593oOqv7FHGvkyRe+TKQ0qISarij2VIutR7MSha&#10;BA7pFTHTlqyJdzJJnkU7dB4/nTLmR7yq60KqD5HqGI2wJAVOyZM6oehf8Du8Qbz4UzTpPzj6njT8&#10;QotcBUfaBj+SF3b+R/ejo6JTkXs7SdHjt6Q3l9CDeKRV/vXLYFKMLXClnjtQ+yffPcugoIPoG5u7&#10;7d2HXcKNU3iKR0/HB/kpv1Se+HvVIJXti1tCfdzcb39887G9/XDQtvdOM+PcE9Dt8DsQPeaoDvxw&#10;hqGHkuqqY14dTK8aRKo89JI6FtYm+hdfvWjfff2sra1MZzaSdXoNY8eZ8AuzM2ByB2y3d0EXuCLF&#10;ASXyln/OhDeHJYzDZ+h1Z2d6YLkD0X7Ecp/Q7f3j9se3GxiDblPjR1v3vPYjqnlQVzMw6YC3A5YO&#10;sDuQOh5jTD1Tg5vUBfS7+6vXocHDGaj04712hvEdMI+hip2ztrbaXj5/lj0M11aX4Y8rsvyAfNUO&#10;0AV2oDwAdndvLzPpnZ42jR5zFvG3Xz6jQ7nSPED01cv59vVXT7NllR8Lcw4DeGicOtiL5GQg1xkn&#10;S3TclI/DA2ekKyVFe0ke1z1UDajQ++cuTLnQ9e/ee3npP5JFbvqwVBRorZ4hjh/cVtCJf/7dF+2L&#10;58vZXm/GpZkavcoe+Nsu9XJoWvVz6SHh2tZd3dch95Ct3MxXkeGN+mB9Sz0CROFS4UAKbHWmEyQ8&#10;g2WXDsEuMnB5ZV2vgVdiwWv4Nj4c43ptBXs1gwfy3Rk78Ba+Wy7zcQBdGdD+GZye4e/ggm209txN&#10;8FAmdNQsqoMfpBFT+FH0Q/71cIk27+m0xkOaE97ZuNJG+Yrskb8zAbOtDPVMGbND4go/V1+tP12k&#10;rizHnnlmnVmazZZOHqzvUmBXjZnOAYxaXUSeZCnLbPsKL3kgSpX/EGXUJzpeD15sQzQNig3qCx+4&#10;pwwFr+NCwex4219x0DD8qpf878NL53TwyMv35G84P2WvOkkPV99PkOZkR56VRtgEB1bgIE/ht+G8&#10;64SXgShoXW0lP2y00le2K2OUdyrnWuSQu6QrfiZt8iq8LLxw/VBsuc0rdKM84vcQv/KUBlU+3sU1&#10;4cbv6VHvDg6cYLd9/LSfc5+o9Vy27S0D567wXEFux5ER4cjYKneyrbImL25BpXDW+a7zzce+HbgP&#10;EKeE4vDr05nCdtNY/UeBPn3aqC6VbV74TWQokLsR03YSwQ9O0Vd0tt3XfRIdOnJ31oZcBm6fBFAX&#10;1LMd9P37/aP26fiiHaLnb6WLDSTwzbMfeK78aQfTbolB4Vt2E+1Y8Chayxux9F1+VGmKNvKv3gum&#10;xc4gNs/Wy96+11W4/S3tH/hiliBuGWOjRv/CNfhgXXbWfV/n8jGIK/03+nxmKW75aNj1gYUPWLVh&#10;pYNwZpE+XJc3D8lPuXfwRxzUjbFZuGs/GZZtEElvm+tKr35il/XLj7m2b6DYZudG2/e/eN6+fOkM&#10;a8skrTpZIG5RKo+BD5V4C/rheeTYN54rboenEFI3xVVR9924wiIWYamvvKevj1/Kgn/K2sUzTfSV&#10;sLiq7lrOJ21re7/9+G7LrFO2HnYSd658f+5Sh4M7eHR3/nWhD05+8Q8YQvkcm2ft6TJyPB18s03n&#10;5+s2Sdjo7TXZYgfBh9RDy4pusSvt2VJ1KJ79OflHOsps3ve6AhmwfKPDrnqALshD6dRO/1n3kAvT&#10;yUNtnA36Se6Nbp9dCuuEqV3Z9x90yktkJrJPTAhte6EuWVpwEHcy7bWrs5yJrlxJc/l7fHzZfnq3&#10;nUO6y6a2DAW3h/9wN515VN72s9PfSpi8fIjvmSnfauM898wU0mQbE2W3yhyKk38fX5ipqx2cyE5k&#10;oeNw0lW8Pv+UuQJNnXviEOU+XRej+ubKXslryUXpuvS1RC8OH96vrpzQMBBiO7+8pM963KaxW53w&#10;kPZJHMVJ+PBVkbhGz+3tHeVDaa3Cbm16Zjwfxu139fhnPMiyB4/qP8R5C9yHuB341K8cUBu8u3Dx&#10;5lcyZtqOFybj3bZQV2Xrys5Tzi5LguRwDy+lAVbGB0N7f4YLlydxTopKU355IwiYlJn/eX+gf+FX&#10;fWD5K/2pK1Scre2jtgW91OUFuuTecQJ1mrpgMquEhAJM8pTP6p18aPSdNBkPCw7K7wN+/aX9qixJ&#10;59I1hWH+49fHL5no84mn/7j07+GWLnpIR2ghn/d7V8EFwo8YPDj5ElRjCy/N10zri2vswolleOUZ&#10;ftftlH6DcTxQ1JUxc/NTmUwjQPtiDn7v7h9mlasy6SH7meEOTmMjn+kDTbTF+dq+xUHwhYU5YMy1&#10;SdpmJ4g4buXMdtO4csytU/aBdwAfjg5d/XucfdI9DNTr/NLZ6MC/cVtJ6exEJmxQ9Jm2q/0VbdJM&#10;YqL/4j7ujt145tDEJBf6ZsoBc/pttWuC/WLPAjpr7qjgNp9uI7Ozc9A+be+1za095MLJUW7Vsp+t&#10;agxzu5Ytwi3z4cEeuJ2A/3k+KNhHV8Yi/f+v//Yvf1CIa0mWZOsG5KzsvufeMVSm+OuYWcoNb+96&#10;ccnWCLDCy/+fCZjRhFOg7l0XBVd5Cshwlb7C6EyaOoiyFHJm1nBFULlUMC5bEu/7SgygvJtvrmJG&#10;5VsVyNntp2fOdvfQrTICPFxnio6a0WxonPmErPHsZWUqpW6YX+N1yTN5eKswlbNp8qUE/2rUUYRJ&#10;W3Fj7PQNG3DSKeRey0BwxMvAIOlSvqQTjuHGrPw0jFQG+dIvDblU0maCnBcPrOz8iMUjT2l7NYbs&#10;XDrY2CsIG2Q7oNVIWnlVFD4bMR1P8+bZpVnC0sf8cpmWK0qbSBqHlbbghkZ2MOqh6MFzSkQ+7t3o&#10;QOLHT0ephCuLM21+msoAtDMqoAMvg3Mq9qn363ZOfAdHL6h4VjD3h43MBgcaf4TdxtEypEzgVIYb&#10;z2nkQMJ9r/jpl0F6GUda/iymMVO2k8FF++ntFo3WaTqhq0tT5DeUZSDOhDTBzPRM5MEG1DxNHXrz&#10;FEdZq/7g4y0h8IU8JZOu5KwabI1WZx+MIJ8ATvokRUmGrsB3ECnl4z28gZoxlDTWiZ8iigdxbCR0&#10;kQnLKa14zuC19wqFVg6quNyu/MXJgTBp6BdDO9X276RZJTGl/AckFSZyyrt0qSWJ5u2sLpcjXtXe&#10;6CjXGYxHtzGx81sDKH2jIy7CqLpQ0iScngYVz0fD1CuWTSMrH0sMIOTk9CJK8ujU7Zssl/zwsvjD&#10;aQBev/DwNPkGHYEVWbynU5XPd/dNNR/LZflC504HiEhmCVqHg5RX8daBexsGG6SvX3+RU+TtmLx7&#10;t5k9zh3EW6HxEd7m9gHxHVgba8ueBzEzET5aNtnloXYfNvaAJc/1k3bkBZ6i4mN9KQ9WXXjRUCOh&#10;dyVb8ATYPseoixwIS/RLknLxr3+PMdfJiYNV1dlX7u7aCHGcMeFesKPDdvyIL187/anACCcyyJ+H&#10;f5mnRjGcIQL4qM/4KU4lz+WsnfLCS3xli+UOziEzqYDdz45KHVJAk1h8/Ylr184B2E64nQ/RURdU&#10;B06YJnqcF20iqR34Mo4yYh7iUAWT/L4ImFDpaRpoEf2XFEGxg1lyZh7mazXVTxpmIM04XOoNofOW&#10;fMXTPKJryMc6Kv31Fx87OmnvMoBTeacwZozz3fLHIOvaGA2hGFz8RqjTHuTyL/78K9rXOq9jd/8E&#10;Od3OChKd9NEJtu4uTR8FJmHWb+DmUFwHD0frABblTkNke8e9x68xZuz8kT8wlBdnITgD3gHry+tL&#10;9Po5+dXHXvEVljMS5LdlTJlJ7iUa0m1mcrh999WLbK3lgeDOhnMLGffmXFmazcDgJH43d1cp1yUd&#10;UE+ePz5yD/BzYLYMgL98toxedza2MuSewZQNXXp4etX+6Xdv2k9vPgZ/B16kZ32wLpvJA6AWF/zY&#10;P91WVlbayvIy9HQ2Re3Zl8MmPfcA/elAuXfbrJlp38fb3IynwFcclyM7S83VOs6AdduZo+PD9mnr&#10;U9v8tMl9NzOjB2cDws6pezdtaXa8vXq+kGX0f/79q/b65VIGdaXJ+DhlcakqtCw5ghYQWHm0I69h&#10;ah00yC1TXO6ZU+4xoGswwbhepn0sB3hE5uIZv94lrHPGL1tMPW8nXj1JAFESTzCJWHGd/f/16/X2&#10;/Tcv2uKcHyyou7QPztJSxmovcNuTyrvQEL71WJuj+GNdlFd+lFGPWuucyZpJBNTn6HXSKf9iG1Ty&#10;4N32zEkD7pt40fYPj9re/nH4nzhEshbNTY9l0KA+1rgc1MOKyg5JO0hZy+Ygb3ByFaT+F664wFPe&#10;utzU+uwH0zoskPhpTEvHUSgzxHF3oIWMvQwzJO0VtFVPlU4oehfNpRXttf7Up6KjdaS2C/MgVO0m&#10;Zw1OOnHFj9uGTdYseQffneWXbWmwR62zDswDOrABl7zFzfcEQOm+XU4wfsGT8Mif/lz9AIp4WpbI&#10;CTh673V6XVK6ypuicpWOj+89LZyVVDBIkyC3/Cp9qB+go/eTh++BQVzSp+0xL38d/N7WrplltB1d&#10;OdPmVgZEJC1PoW3k0/6K7fYUnuN1pglxYscTx6T2XWKv3Ns8DnaRB3pR/lX+wCY/31WwlZ3tQsmS&#10;cco+e0w7sTet4W5Zgu6lw/rh43ZzhfXIiMuRlZM7Or5TmeXollW20ykvOEij8DV2XMmTeennuxn0&#10;z6FfdzfA4KIZb+IlpuD24IiQ9qhLQ4JKX6HpN3FRzNwFZV6VjzgV78RTuVRvasOVDh1rd5dn7Xpw&#10;SftBfwGba5d6+5YO80fspoMBnfNbWl5pRV7qhvBUMnd41Jk6Nah9deW2HoVXhRdO0tq0ckH9EBtB&#10;mB0MCmiK7tl74W483eO4FaeDzz2HbhOufSgcz/2Qiq4qiTzw3KeTDtHN0DNbQRHqXrE+iL9XaMW7&#10;YepO9UpsNOTKLaYiLwQq367mrbpRMlh+I+gC/Ikj3lVfrYPQgYSWSF643amw3MpldWW6/emfvMrk&#10;lOgJ67GaSRj8dFUGn3gHF/PM1iJiqtzIG37G7+lFToYSv9ctJXPlOtoIzrtegrK+eE84rpO9StsN&#10;Jpo/4Q5O7+6dtN/+8VPajIIdjOoxd3KO3PQeDy6xe3/u4v1fuPjXRyljOgjkqj/3J3bGuP0Tt5mY&#10;8gP+9QXRpTAxhRu5L1vr4vKS9qHaudiO8ECbsh/cqaygOv6mj93uT1mktI28hu7kM5QBtB9priny&#10;5vFF+3TiAJnplfWiYXGiL1OVIXIvDclvHPshhwA60ZG2MBMJ3PbBNgMctMVFyzbOlf8/vnEQ/Rw+&#10;C4+LvPr6oXugrzh7L1rah7SNfExb43p5iOkvvn7aXq7PI3d9oFiTcfie16QtHuJBuS2ZtbnyJH7q&#10;mUGmVNYrrqgao2JVvuJdsh3qCDzwI3dcgcd/XeEsEPRL6Fv+prNP5djDMf1i69EV8reD3pZ+X7xa&#10;jT1uTMshHUN3XoXjgbiukBe8uNueL2OH2sYnjXzk6YG6eIk3uiWz4YlTqKDrU1DDyz/2g08dstHD&#10;PvT/zJOntBG8eHaV70oGWXABA8T6soYmPvceOtLYlxVY4hOW9pWI/r/HIXnx4710eAhBeJUzdOzC&#10;fc8HK+OEf/S5yHr/4DyT0FzxGtkjH6pMaO/qJuuJHysDmFLU4HVJiJdOv/4DYoWbH9lwl8fap9LD&#10;tipjegSXvvm5qzpkvSidEvuUbO/lBGdadbju53rHcMta8eP92Ya7x8e79AFn9In6bHpqpC0vTQNn&#10;mH6QK+SwR6/Pu0Hsi4wBOCnZAev5hTn6MvQdZu27TCNL9tE9nPUye/cfYgs7huNs86PDs6zkvfDs&#10;JSLJl9FR8qPf4TmGTgZyxnoODUU/zNIfmp2dbhPYl+MT1d6oex2D9FK3nQ4GmWRyfFTbwxwenLST&#10;w1OuQfJ1OxfD3InC7VxOjs/bgHZ/cDJoZydn7eLsMrPenWzkWQmu8rRt7Se2jaJH7Z+OOhlqYjIf&#10;gR2UH6Xs2RKxk3Pr19nZORc40Qc8pKz71LednaO2vd3tif4P//5vf5A4OhNlsCYvKlB9ZGIJQimH&#10;eIVRxTxFVw/jVwXJ12o8UQsGdEz1XYYiCORQSqbPuXPpWEdtJU87C6YJ+8wLuFVZgUCw/spXwCeL&#10;B3ipIN1rhBVYDx0rhd+G6Lpt756088saQHA20ZzKH+PM/c/9sjGOYeZWFFGSXUXIPUXBj3eZUkrY&#10;cF56ugBD4yMl6mhQb9V414zLh7vJjRZ66a/BmA5AvVvZjBfjMvlVXOEJPYNTuLDNxlec8bNTqfBI&#10;O5VPnFKLuyEsjRdppLnhmQkp/YBs9CpL5RE8+RV9xcWvWT7LU8tZ+EoZ8ep5HLyBHwXjoDXP4WHv&#10;B6GcLe7WG+8+7Lfzi7saqF6mEtMiOnDkjHOXU7up/4CG3kHJi3wV0ugVBxWFH1ngGa+WI+UBjx7X&#10;yDR++fAAhqDJa/E18lsehBfe4q8UOzDp3mM//rQJ3OG2vOIy6PEcXqABcuMsdCqjqyfIGSikkl8W&#10;Mk5a9IqYPORN7vXqvy7Ljt6+SH9gOAop7qmZpAruwiMPcRYu0dNBS35dGp6j/qGDsCK0gdmVLc/4&#10;uWdcYKBgiKPMGOp2Rfn6irND5Wnqbnmg/LmPVeqisCK/yg4RLVInhxofkZs0YtZd91LV2G5ZHn+G&#10;0nN5ucore7iivLAGXVBhCYRQnQjSCveelpHB3IK33tYNZSh1FeZLC2nnShP3QPNQEZflW/eLBnYo&#10;R9va0gJGyhpyQ1lIm3wE3NOfX59/iup791MDpRrBS3FzBlpw5L1YBS7IlrJjZ/b87KZNIyNfffU8&#10;e5xvbu+29x+22snpoE2i0G2gbDDmF5fbDIbQbJY4edI8uUlL4KjIP2zut7Nz6y156KSB6MA/61K4&#10;LAp4eg/e6gzeHeC0PA4k9vS0CCkuzrDExSN06P2kL8/yWf+0E9xLtxFg3tw0whxA1w5xKS9tL/kI&#10;Q5UjntJJqJbHtPAdADGyA69wsWyySv7r0Q+4KI+R367O8hDc/AUvgRvuPfngrGuBLSxpQv00LHJf&#10;8i1fdWXIG9+3KlvVH1/1BO96C37Kk7o1IaT1MlwaFhrKYaiEr352dByEI51yInzxwT96PO/KYShR&#10;753M2ibx5lPSV379XRyITDLbDVfmqP/6ciUj/oCYNkXcMhBMZXPGhp1nYy7Mz7Tvv3sVo0nGnWIc&#10;/fhmk7ayOuSFi6AsC6VSDsLgGuxeWVlr/+pf/cv2N3/zr9urV8/b3MJM9rhzJsINnTZaWmDXjFYH&#10;dN038+nKfGbDztLWuhzw0g94ZqNsIM8uG1xeXuDZOuz+7KVTiq/icZuPrS+eLUaWXKppvY08oFe8&#10;j2PUTU0Ot5VVZ0vMty9fvmzff/tN9jp3oMAtUjxsx5VFTz5fUfbaJ0/Z8jCe3/z+ffv9jx+a553f&#10;3TrD0wOK3W/vknbIwzsx2C4v0DPn4d915AiZJ154hp8sVc5TnxKqTBuvdFakhDihARl56OnpQAPx&#10;EB12gOHoAO45+RqfsqEXPBvm9fPl9i/g2V//xdftX/3Fl+3br9fb+opboDkjww8bDgI6eFad9As6&#10;C+pYhVs50bisQbz6cCLxZ2fdQ3GCNu8ohmjhq3t40lmW3PO/3r2UjT5MV4/FE+VFGe1nSyq/2gO2&#10;J9FltBMO6n79aj262a1cauZ1tXH9bOjAAmrpXpMWjatu+C6N3IqPcoW2pnNWist2/ZgArtzT0VG2&#10;g7N4ClUyFBwnW8jfY2fQYLA7W8ZOlLrGj50Ls348mcwe9RPOhjU/5N3lwfkYDRDpKu2VGwdQ3fvU&#10;Al1RNxycdmnqDXLrh1rLZ3xxtBqUnVl0iwxFB5SfKqnoXPWypgMYh18iS6dqQ73STlK3/dicfY55&#10;zoAu7w6yjXP5ASCTN0iurqi2NaBCPyil6BT99Mw7+ftMIsjGpe5Rv8ITfkp5ysIVv9gGPb0Lju+m&#10;LZ2iHWl51WCm6vOqNPWc7Lp3Y5UOrHJWmYMvl7afcPv40pK/xHGWuC7xcllYZQp/dHfRT2J0OPiX&#10;KL4TBfQsYeAlD58tsfRzW7+Stcgsl5N1uCWtvEjd1588lG/xsJx+EBByXPKBntJZesD4tDUKaFfm&#10;+PsWulb42dlZ+7Sz07Z2DgmlLsA9Z7v6odEPfm5t5ceTsp3sbxQs262hJ856dhVu0UYa8y980oVO&#10;5t3jGCe/iE9664chPZ3qn3AsXzm9vKRPh34HMdxP2l5fPOiMGigWjHLpR0AHPmwXri7o8B7RaSb1&#10;Ef27N3uH7S2d3pNL65R8oFzkkxne5NkVJXmkb0R+botSA9BoTNsq6wJx/UBfs7Ltb9inrHTWVxEy&#10;zT0PLCqu14Ml2xUmvN7pZ703z8gEZTCt9TJbCUUOTWd+dRVdjGt6ZUI8rKM8AC/7lqNnXP3rQIHx&#10;YjchDxWl7I2sUuGq+kbOwkYXGq/3y7J22kcH8bQQnBBjfyervym38Yse4gHMsSe0r5O0ra+aW0q4&#10;Aka733oUtpN/eAsMXcrRiUPkLth2z17E855UHS2kkXRT9CtM2vIimULj0hnKv8/WGX/amonTI4IT&#10;mn7Kt3aa/ctf/24jbbp1zF+SVHSSVnl7Xt7jaQTv8cX53rnCsVxfBmVVN4X98+L5epuaHmujbtmJ&#10;XN1iV0wN3bTx2/O0xSYvtNEbyL59jvNzP7xeFU/hg+2ALvRJHnjwpx7/7EG70hkoITv/hDfqeTTD&#10;tpnwg/fP6MiP9JU+nbhKL9BCzvuykr9O3vVltn3QxnKrBAdul+ZsB2uXAFfX1Sos8ULmyFs5PDy+&#10;bD++26UP6NYO4iv8gt27B5oZXs/WtQx8IbO9Kx5XmB/RvvniaVtfnkKuSUN5LFn4LjGQEcsiNOMr&#10;F4KOHw8+G7WXuWo3oJm8SphwxJUrMHXynLjiyZXQFMd6zEPyK3kRpvfE4Tn2Rt7KltCm8JysXrfs&#10;HBxmS6yvvljDjsN+Szsk9sKq9kbz8gh6HmGTGGR74p7VK/DCSacpO+mkUvhIpJSVn1nr5WP+Gewv&#10;eVSc6Grj4NIv4SVwurReSFu4Fx3eucDIX6XxOe9cymqhYsqubeUqGhHQ5XFfX8M35Yd3bDphV3sB&#10;9SRUD1egyca7GOlnNP95jbSDg6scsH1+hY6nlbD+RK+Cptvxts/XkR1pm34fdLZ97vExHj51h0+V&#10;44MLbcUPGbK9iE7+Z67om6fgXbjXQ9qUPBrnkczgn/JTruASWezTioWypJ8wTWeo6WwvLIc6+Cqr&#10;dCcmJ+lPeIitNHUP9Cvk7oK+xUUmi1ycuze6e4h7VtIT6tVkm5ubzipYB9ed4JMPqyCqxeUElTPs&#10;2MOjI+r0Uds/2G/Hh4N2ii49PTnLILQ7G9hPtnCOu7hFpVsDuwLHlfn2O13Nmy0Glxboh822RbeK&#10;Id85ZNnJRZlUlMkdbsFCm8RzVke64hMbunB12xe3YBlrk1Ou6h1vM+K+MJW+0qwTlWaAR9tU7+bt&#10;DHw/Ak4Qbzq7noiLeHi37zkNPtPul05685bAyo0tf/uHv/urH4oBXAhLsa4Yko5fmIGfDQrPpUDj&#10;wT8ewtBiHyKDYMlAockg43TKRB8UaDomviIEKhLzUhQT04ER8jSNedvRq057sEs6FUyQ9J/CYvoI&#10;eym9TqdWHPyqs23uKkMqbCrebQa1/BK6d+Qp2Ch7GvqaHaaBVoaKz86StTwl1IVv/cSaePinHhue&#10;clLukuV0ghIL76JswSkjuX/n2aTQMPUtcfuro6U0Cb1DtpQ3S2ONo1LJT3/LWjTpqRr6kQfgq7H1&#10;nauM757ygucpvFQspKN4V3gG1S2btDQ+8GqpiB3PGlzRVcU2vEqbdMFbBWQ5LE8NcMY4hT7Odhi1&#10;wUOhXVBxt/dP26az0Mec6U2lmhvHEHuSr1MKL7Zm2zv0BHEVHxwd8lR9B6XucnCEeyU5k26MCmXj&#10;HYVtQy9VRI33KG8aFhuXKC/oYMdHWlej3EcsI115udIgf7+d5UCz024XMNtmpuhEj4+bmjRDGERT&#10;lMv0qhbrhPQueNWpBK40MH7oYkMIb7jCB/M0Q+uYHavUIekqrsoJ/sHd5JbZS94YjMEAPamACfeA&#10;q8xYJQ9nqWT2G/Du7ryDU4xq+QOPtcqgawRVh199Ga/6GtkgjUbz1bl0vk2jrmGdhh1cHSB1H1Jx&#10;r7JaJ0mPzMQ4p4zy21kE8uj67gple0LYSLZByMxlO5QZ0Kg6VeQSjmVWH/GIt/iX/Mlj6w2wgZ+B&#10;c+nU7HxIszIiNbyu4V/to+mARqjdplC8r5+vtufri8QpmaXbEDHPNjXKfMouWbkbIG+iHcjHOISJ&#10;aBkQ8toryYhhHJ/N8zYzGP2K+/VXX2QJ8sngtL3b+Nj2dvYzoKns5XR7t6tC8buVlLN0R0fLyNLI&#10;9aPRxsZOOzmT9+DMZbUze40wB2HEIYemgGsGxaSd9CKOs49iNBDLkhAQHHs+lzOvuszXsnmpn6qT&#10;bdkkhXpC/ogDPFAWkMkxedLFc6aL/BKrdOjII4PmSeMXX/fxc2alOooExA0W4bd0ttaImwKKszj8&#10;Cg/pHirDH3WiHWVSAydlEc+OX+nE4aXMW52sB7XFk8UXPpEjM5QJWHgAVTj1WO1axdXDj3aZyQE+&#10;Q+jgGFTAkGbSN3pdEFyRXfK9u6Njhp4zvXU1ac3TMgk2Qi+++lUd0DhPHc3lrFjfq8zSNfqKMAfn&#10;PFDvhg508hWg5BQe+VtHrPN2eGxX7SS5QsKi9nXXgbQXz9zayPpAh+7mCQbQdXv7wcO2zsF1jKw6&#10;/pBXdSjhO3Hdc+7Vq5ft//bf/G37H//Hv2//w//779t/+//8v7fXLxfa2WAXY+o0dXBs7DYHyqwu&#10;TrW1xfH2Jfm9fLaYgwynp2gXQNN2WEPNWRHOZJuZGc02K74f0rHQTlBubPuwedvY0G179hSDC728&#10;c3DcNnf3a9B/eCyH47hfuKtQbK8cAHDp39z0TD4U2PQsg8/y/0nYnzZ5kiT3maBl3PcdeWdW9QUC&#10;3SAuYkAMd8AhhgRBwVw7IiMysrL7Yfpj7b7hiKxwZThDXER3A11d1VWVd2bc9x2R+zw/dYvIbozI&#10;2D883N1MTU1NVU1NzdzcfGmuJpOokzZjbErre9N2D8/a3/3sl+1nf/8N9sM646xN1MS7h6usxuHd&#10;mHYO+Z6dn2Sy1b3fD3xV8eAgbd6v5J9D0+kpdsjXsOU7/Lfd+3qgq/XPfcsKh9OV+Mf5OM9luyLP&#10;JYPlPBCBdlfXry/Pth98tt5+5zeftT/8ne+3f/Y732u/+YMn7bOn6ziE9Qr1eBxMD5zIOKo4iDqk&#10;83P4Na6A96OXDsjBTfk028Cq3zq8E65GWV6KDvr1/NNz7Q3tG3nbDsovsQ30thZly/2nZ4PtOraU&#10;s9pjP2C6bbMeoFd23xrLZBlycgC4vj6PU+vrmaP0905Gu6WBD29rIie2Kc2M9sW9Tr8T1+fY+fPT&#10;c+i6By+v2uvXG3SHegC2KQZPHD6wtemM04+px9q2TIZRdvQavNoNyba/c9W4r5/vODhg0KFFcyDh&#10;Q3T3gXUFqCta9JuOj44pGz3HWfeByPHpccrT57H9uJXZCG1O5t6gl/JgAt27oE+Eo9RJHkAA9dQ4&#10;aFtv7TB10uaZnUIqjjwyUKsAqtCe7PCEaCKQ6hBf8qv2Ix5tcflhvnLvpAp9enwh+/CSXVZhiyb/&#10;bUfQJf7Egzt2U/7Ku0EfoFMSkwuc5o1P4MCVXwXoMB+w1jN4Ka90itzRmfJnQJu4qoM8E04c6qB1&#10;8t6zDwUcMMob6+KEC2nkqyAdwtr/1FmZFB+lR0AP8ZZ+e+RBS5lleFaTm70fMy2LXaQTmNwjAPlS&#10;fiZwwoK26C74ykO5wKoboSc4wUOcFMWPty7eD5WQvfY/eVOBdiv/tOF4cwPfqt93wvfk+LS9efu+&#10;7R1pP+xvkTG/qcnR9uD+CgPGOfTWienim/Wx/jVhJIOLB9U/cm2q9ZFHiZN++Vz1N93UbKeD7S5d&#10;rsksD6pHHDBBr3zVNfOIm2vOwR9Gko8M4Sfx8tvJKXpBrsVVOKVR/8WPxZ/S9g7oq95vHbRfvNlq&#10;L3cu2t4J6QjOcgzxiQjy1FD1qzOo0te7aMSDf0aZiJ54VbDKxIdPWaFnRMLAf87i6vLy2n66T7I7&#10;8Fd0mQT1ASY6Polf5tjcV9bDK3UnbR/+kT8PuiDPN5oy/oOn8b2gyfjQAj/HwSUO39xxUmEUGUU/&#10;4tM4cY6spIJ8+syKwAn8jBOhybeLM8a2nvoLlsvh5IH+QLUxDwqVn9Q9cgVX/Grs3hL9TD6WvzhN&#10;ecqo2locawqPLSKreWhFXOu3Ey+fiE+iPASO3pUr6CLvRzp724O5goQjWgMNN1QEr4y8XT7BkLzi&#10;tRyRqzeSbrrTaI4VXOhSZeLvHF+1f/jyNTYeO2XbJZNzCC4MjE02o5AgCQ/6tWeTuOjx0WOvyeN1&#10;DAih7Bg0cT87NdM+f/40EzjyR5neQydmrDv+xMiNiwbEWfxyBaX1Pjw5yqSfeLUFtpz4wkM77G+R&#10;SDIqSnlggcDYFzr72PhR6m85AH0kH547vspVe79/RV9MXwZM3n6w31d+hMiMPAZj1AVXcc7PjrVl&#10;fI9VtwGbHm0z3Nc2dQMd1MJ6u9LUbaXcMufg2DEoNKGzEn2rVwnKUfrrvuqCFLEFLlYT1jYVaVgn&#10;6HSi7Tc+e9DWV9zKwYqp6+QPkDKwrSgr6SndKZ/dcuvwJwnhiUppZYf84TJR4aE8EHX0ATrUP+VK&#10;foPjHNuPdxmLuko4ZQpDSFuRfg8oQTf1Z31Af3GtPR9tm9sH+DMf29OnfljdbewsW1mIwACtlKOP&#10;uX9wmnroj85Nj9EGpzM+V+aWaBnpXyzLnOJC/9PH5ed9OCLa0JazcSG4QuKJsx+se9MlSD4MsB7C&#10;WcfEFwXqNqqadPnkGLvnQfOFiExj+0k3NWNVx35hfKiLnntbH4wlBhgf7uWBh2UHlnjvbXtc2n5d&#10;MHR8ct5evt1qx2eWJXzxxHLdts8+Vf/ZLRMzLnKcJ8rQqa3RlvvAA5xWkTRTYUSuxNd9g25r4mOE&#10;T16Lzbzl10XvomvBMshouB/go+tBX3nlkwDC2t4N4uJ/4ecv43ngjLZ/8JsI0jrnNpHoxtWF4ww/&#10;pDqRvsO5JC3r6el122XcsrG5lw96HuzVXua+vWmgO0QX/abOVCabV1YX2/LSYltZWsDeL7TaoteP&#10;/6unfqxZf/wK3/moHbrH+o6T7IeMj1xN7tjoiPHSYcY9joEusGn1QNb6XNMn0q9B3zRjrhl87Gl0&#10;21Xszs26pXeNFR3bTJOO3cGPVnaOSWWFcyJuk2TZvnns2f3Z9w+O2u5unfcOXN1+nJXspycn2frR&#10;vln/Sf45B+z4yZX8i/OMv1Zm24PVJc7L9iqt/fd//gc/VjQeGhBD1AplKYFXSglHVerS1SCoGGVU&#10;S+jEa3hUGn8oyt3KQWA5aQQBKFjC3cQBIS3AQN4ogQpMmcDYmDod+ciZ6YlLdCkTqHQAytCrYJZj&#10;GvkwShozFdpB1CmD063tkwyyVHYNzvSUrxGTAdwql/uWiqPotX4e4LJMYKK4giddujAAnAum8mUS&#10;NRlC3hBv6Dg9Y0A0FOAUygYgjruMxsse4zw7EWap8gNeUIT3ldZzFQ/L4Niwh8GEzLJgIcLXXHJD&#10;XK6BGOj3572oNQ79SMnhZeExeBk5e11k5t54oWKsSA5Grks20JUBR9F/yODU/XePjy5Q1rm2tFQf&#10;7MwEFQbY10BsHMcMkF1hrB4U/f6jvtYHA+fHAObodErVpMHy7so2pBZDfGASh34yyBCbA/kBNGXY&#10;8L9+8a5dX43QeFbyWswihsR9T13h7ASh5d4bLb0VY/HXK0urQIngtdAygtKQgx9c4rqcZvlFyYCZ&#10;jkPPIFyYikdXYhLBYa5UVDprsrU7PIZebiaaUw5x6mTaacnScku31JnS18gSvrj1ihN04rY0OxGf&#10;OsLmNonB9OMQuEbV4YBXjKFJ9Pyil5aDrByk5yvMtbgpW60cHZ6lnc1M12v6eThkB0PetFvgrHJ1&#10;EsrMCGl04CbdXPKvOqwUSrwDkbqWnz5xdbX3AQZT40h0Bhgri3M4sA/z2pFtUDyuvpIfaVcp0WDZ&#10;0EXGPACirK7r1k8qrfttMAlYWSk/Lc/vA/gxK/V2aXGpPX34IJNw7zc22uu37zJ4cVVjVlSB09cj&#10;3WJhDgdVmxRecjiJ7v6mR24pEDrFXpO6EqjDIR+NlTZ11wcsZWcdiLqKthwI44QzVG0qaEurrcMn&#10;eSxv+amvDraNN4O2NDqMbIVQ9yKH4DAfZ26Ke8aqB5aknQSFOiEQ97EV1oiEpJUaphx5mAmL3ARN&#10;5eEQ3nTLC2oSnXAUQVAPOOuSPPRH4kk/BP3aFvOoJ/JDHJnwBjYPfdXp6EKlCa8zKL22C2mx7RCb&#10;SQPv7V8KVwgCDwd44vQRpyiy3ykyK/0o/VGWeQhAsIyye8hWXMQ58W2yJKdsKuh9pCgNAqVv9Lba&#10;XtqC9bd/lFeWAZhlXyZDTRJ4OJD/zvO1dn99rvn6uHy4uLzB6Xyf/be1rUJKcQ3WtLVT7dmTR+0P&#10;fv+HHD9of/qv/4v2b/71v2zra+j3xL12eX7YHj1Yaxcnh+3m8rg9frDaPnuy2J4/XmyfPV7Oft1Z&#10;uYSe+xDGt4jmZqaHFQLzcZzywIRS93Z3MuFMseGbTrPxc7MTbXVtsflhpq9ffGibW4fY4+n24P6j&#10;NoWNUt/VBQeW0q48Ts99iLeDPly1GcqyLWrLVRTZcnRyjSO52/7h51+39+920D/s+8R4m8dR8wOd&#10;y/NOnupMLbZH60vtyaPV9vjhUltZnsGhm4GXOH/IwNXzPsC0f89DTR92NN/wuVCZqIgPkNR/09xm&#10;5Dz5fCtulmNpfgxeTrQn4P7B9x+23/vt77bf/6ffbb/1g+fts6cP2wO3a5nDRmT1jBNl8Eo15FBG&#10;mRwb80GcNm+UQa3ffJnJ3oG+tulbATrIl5eUD29cJXLu5A75Fxasz3oeCmxu7VKP0vuu12V7Knx6&#10;bfBeuGrPZTu8rwf5tGfO2or4iDjPNSGJnMjrpK1yX111X+6p9v7tbnv7er+9/HY7dZqacTDthJP9&#10;BRfESVEmINpYOz+7yMS3q8d1kl1J73Zoru73w0K+GeG+jJMT0/EnpKP3Hw5oYv9AaI30J8/Or9JX&#10;bfqxJJxtV5FPwCdX0PjwxbeyfGtxb2+Psk8zsaZzP4Wjry3woYkrX7MnPnLQ1rgvo6+bzs8txn9w&#10;Wz3f3JqgP9WWaZ+LnuKrE2HV5uQQcZGzPCted5/N+LK9Qz5xeNnzcch742J7OHvExlcy155KVh6G&#10;kmGVn3TL5ldl6VuaBxzBU4c0ZGVr0gxVp0wgf2KXykdVjOpI970qriZ1K860lE1CpZdOdX30bHyd&#10;xV1whvR3qe8QP/CnQl1bn/xP/ZyoLDx3+Ko/lBZpTt2Jd/WfD2CEUY+gjGtReWWtzX+H444fAQk9&#10;1t1IaRBvQVRcD/Ex7OOpi23mIzr+0TM6an1kQ/gBWPlz9ZDXD4TtHpygm5fpd9Dq2ChXobv9kDbK&#10;7jB87MVaPwslJDoVKlqLxqLNCdaub+EFvEl70gcxD0d+nus2+QwdZ4czPnLV3oPjU/2u/t8+TVtu&#10;vPg9zFb+jKtzD46P25vNw/aLF5vt9fZhO7qMl5C8PVjP0veKE1/6hqEPVk+0S9JgH1p2z4dp+I6k&#10;m9eJcPOln1YeMtpSBnqFMf7XQ9HuuWh3W9LamsoxqA9n0BOyZQsMLsYYwGfhAzTYVlSYtEvrjibF&#10;nwanH+h3Gwe3ZBHGfjR7lJMnk+VyAYGmHwCndYqfNNAS+akD6Ebe3oofCX345k5KSGse6nY6yKhf&#10;4kPg8JbM1teFN/bLPvR+eH+JvOrW4L+FLykyZyuq3qn7Kd90UqNHthnlqtPNHxKRuJQ7YOAkB7p+&#10;esEfPkqXY3KRWPIuDQiYGSoncPK5+hNLvLj42L785l22dXGRVibwCKHMzIToRr/5vwhVlqFozT/q&#10;LT36dq4afvz4QbZOiB7B33u052knsK/OAC1/x4eJ2tKR0Un4fq8dn51FH10AVQ+4qB+4BS35UAZ8&#10;7Q8bx3yrJCuzsV0cqTc0JNG83N+08XZ4et1e7+EPfGRMFPsnvmrPYq/+YGg/XOlb+JB7xb3QOVyQ&#10;4PZmbsfmG8Y+tCkaiv/W2YfR37zcwqesB91Egrrwy6/AFln/KFi+q06lp8u52hI0Mqbzw6IPVmfQ&#10;eTVGidb/0GxRkYe03JXh0eUUGH4Go0JPjyEtoZLrmZB0w/jQwTFocBD1n/RR7QGL+mRd677rVz0C&#10;xVZjv9z600U2Llxx24zPnq/jI9MOxRm8JcfgQRdcObyzc5QyXSCRrQD1P2i7xUvLEzt0cqr+FptC&#10;DEpCbNEr/YEKDwbGeJ86pZrBF5nRNgKYdOI9Un+uiIg1FJYLZS6EODMfEGgC8eExP+16DxZb5ZDi&#10;uFwZGNlLShHaBvOTHnzF+cCVcaly+cvozTxc68u5VfDB8QU20MUsvllUafWm+k3GQepsJnPND2/s&#10;18Tp2Mt5J21fHl51GkIfEPBWW65+Vt+Y6KRXnereIKz3nf6KE84r8Va9tQsFU6HSDcJWXXPtGSEV&#10;TUFc+Kg81jz23nHO+tpy3no5PnFrzPFbf3XRhUT4tI4BxOt6rJOji3aI7+Aq8729A47DbKOSN2/1&#10;Jwb7n+//YAd8IJ9V3gvzGb+5wnxpaT5vvfmQyyMf3Mdu6Ce0K/uMm/gmvjWXxSr7B9nWyK1TXDF/&#10;cHAa/d7e9mOlToI76X3E+E163FrGifCjdnSov3+Gr+62K8LgD0C7D6bcGsb92N2WxUMcziM6DtA/&#10;cgcAH77nG1M7B21755Axj+d9+gL0xUVRHNbZrZYy3wJ/1Yr2F3/++z+uxt9DGSRl7bmEWufEpSFT&#10;eTKkQSS+hEwSQahSWlMq3mNoiP7n2mBMDtKNtiElD9caHvEGH4rhlQkpE+TlVJWC58mV0cTroNeA&#10;yAw2zFLEkY92HhXnRNTGtgPDU+4xyCiRKzN8FYDuJfQ5QejrSNKjw2KjrVDl5ip0111XeBuuJAoX&#10;ojhFoQnl2N7de86EjIaVa8tQNr0RBJcdhb+hnF66KDwq3ljqTL198mawpOoki88ZFcOfNDrzWlos&#10;nCCVVjLyp9wKa0Aw1H5ILThTBw1EDRp6vQsRtFJmZEqMBGZSN/JSJsRLI/KKk63slC2FnDEg2EQm&#10;797tpRH7AdmFBV/dGm1XGDf35nRrC2XiEysHtX4QQgMPeuottU4QWtebTL77aqH6AZOlJvTUBBh8&#10;jvNbk8OhnVA1LznJRnnkE+bTs6v26s1me7dxgJ7MZK8/V8g70DeDE2S+muIEhaxQjtrv3BBSQvAV&#10;75KJsmqgYZo8kBd9cDbwJ/kdoNX+qrUiTKNVzmH2GgujqyjL0IEF4DZOo5/2YpGWC2Fp7/1Ajt0h&#10;yqHj5BlanHDTSHoYW7L3K+I4cJdXOMiTWbGoDGvAUDUMFyXGeM5xDjnsiHzqOQYxPqn04xEaZtPc&#10;uidfeCZPyEcucAFMwA66k7cFKCDXZb641pHjmnPZEWQuEPn9+eTx7fvNTAL6imZ/IDPDYOPZIz+6&#10;twivoRXchVBeVIdplayGk3A+5Y8qgTdbb0RvrGmVF4oAcDDdB9Rpj9KUztRO6Rre2Vl/bD/43nfz&#10;BPXgaL+9fvu+XZxd0Hn76m3fdsaPGo5AJwMjF0Rp4ziUhMZ9B4OuXGtgxaXU+KCMjl9+OFnsgCcr&#10;sPjJY3FnNaRX1i1XZE7eSC0BqkM3ZAMHjAfxmSCAtcZTAP/cXxMpBVY+KItyILxOWyenPOtlGS9L&#10;pCcrBc0HzuA1kbK6Y0RUZGA5iedcAwRC11OBzOYpcidn8JlqrA+WdLidqIt1T5z1HXIlXw2CLVtd&#10;Lce22mVxRTpKD5OSOCsjVdpvX7u0ln64WVzaR223oHG8vOCwXqkZiPogoPqMO/4bqlxxlx7SYPin&#10;EwcyaKjVdFxo14XxFrxpa+TNZDz1KvL5B35B3PfOsxMLl1zEPhCU7QzOzXdw2O+vzQBe/Z46u7G9&#10;196/36VuyJN6GaTXh4Y//K3faP/L//zftn/zp3+IPo+3p48ft/X1tba3+6H9/B/+krZw047cimTn&#10;TVafP3/0AEeKAf/UCPpNfaBHOnyofX5R3w44Pj9Pe93H0fHshzP94IsfdxwfZ3BA3+xbGnlzBT1Q&#10;v1xh8g4aDzi7h9+jx+vte9973h4+WqG/P6YeTgD4cZvqa45OjtvbD29xEA+jr/LJrViOjnTOdtvW&#10;Jm1sa6dNMJhZXa4PLz5/fD+rvR8/WGlPHq5Q1/X27PFaPkSaSXTKekT8k4fr3N8PjJPcDx/Uh4ud&#10;bDfvI+7de/07zx+2737+qH32rD74eX99MR+k9CN5fhD0O884nj/g/Lh9/uwRZd0n31pbnq9tQ5wQ&#10;KXGoR5w4apDFmX96Lf26v5GXAQH1zYQumWs1sRMk2nQGb8Q7cLn+eAUf59ri4ipYRtqbN2/zWmZh&#10;rBAbNxyxExY0hE/Terz/1XUniPoAT9WU+bat6Uzqu0f+VCbI/UDq6fFpe/ViA6fdSfGr9osvv2wT&#10;rpxlwKwOunpIeercOynttkHX+AAX9C2obvoqJ8p9MEA10B23xxpFzgwE0BW3zHELNievM3Envdh/&#10;neTj0xN0EGcah/o9+vBuYy+vTWuD3P/eh+j5gCjtxreczs8v2tLyYiazfI10DJ9yZHQqjr2TQfoy&#10;vuWgE7+zs0t9Z2kH89G5o+MD2ttHBhur9IM1GeaWX/YtZXcHn0v5Yjf5V9dd3vy0p9YxfM3BLfmT&#10;OlI+hNEG++xfH+QpDNuTcd6WvSMvh9ciV3/q0MaXrU8/l0McBe+kZJnq6nPKznNQpv1UYAZ7LD8l&#10;0+u8DYBOVDz/uOh012EKAPATbNG7otNzxRVMD+plwd3lBw7cxiVepqVM41VI/bcaXJu3HhJEUSvO&#10;HxcuzMliEuk0jf+Unvv4BKFLHCSEviqz8yrWXTwcuSdN4JKZh2nBOMCEoZUnENQLwx8fFpxS4JG+&#10;AP442HMlWBadMIB0333fMpmaHGnr+D3r6irXbunQ/Zkgpo12uqyXelcTnaWD6d85MtmqMwDtpaMD&#10;DEfQpOPqQftjjTsfC3+Xba2c5Zq84oP88FGWGMQXerwIjlzEF7Nns03Yl73d2m0//cW79nb7vF0w&#10;tgNxJnblmLQZ1EdD9fk92O/rX5Su+MuKcfqNTnP36yooL21N9fXGm7fGFwXfJ98tr/iGT0CeOkpf&#10;4+8O8N0Wyyrbhg9elU18Me6FR+CxzbZdJz/yjTDsW/WFvlrvghbxkZf84/pY/OSv8KHB0vxH0G/L&#10;uEV/Crsvi1xgkpXtwF5d+dBXnSIDuLRzJVb67kzgFq15E8JJJWi/xibfv7/WVlYW0JEbxgiUHz22&#10;DqUnEmG9va8FLBQMLam//+BLgPwPXPTBNsGFbc6UO1mYVjh7vUyLp+MbuclLsDwh4bPA6lfpqjUM&#10;RurQ2pu3WzkuXXnvT1qCxPrKp4L+9dDpKfnX2bjAE6VfZtUFi2yBcduTJ08e0M8upCz7x1F4OfHx&#10;oo1eu3ecD9nlUz28GB33OwsTtXKTcUK+f5TSpH6wqSLOYbso/fGQf2OZSEcG8DDf34Eg20/sD3bu&#10;kLHuy91ztGeC+6LXiTbTux57bZ2Unay0n3Y7Mz8qmv3QZ2s7Nr/3Ep3DTshr9cfSnBz+9sUHzq72&#10;HPhBvOFTHva2aOjxlu/Df88JQ7xB6TqOfPJwmXbhnbYxVST0tt7hSbi1R9oQ4FQveH8XlDOUSYMA&#10;HFYjOugt96HOMkjMLxU1CFMAZdfUgUDnrL57Tvlpd6bdayfa6uOzNkKbrsnLo7yRp0/u29p5qOT4&#10;1HEdBEib32xxJa16PT83zzGXsaOL03xwUvIPNSUz5GBwTCvfg4erolyd1WJ4CXXSyq94WHR7b1oO&#10;6+stvAxPrCe/2AiPBDPX+EPcNRYl3KZ7+ckNoeNRHin/VhcqTludPJF/IFKPwiyv/Q9FZoG/Rpvu&#10;quQ373ba3uFJbJv1ihzgq4vtHDOjspkQFtstrdZTfNIPrLbOfdRrwVbhNmjPs0hAFms3ij1DejjE&#10;tbQO8pe+xAoz3FSJ3NeRa+ofWojILwkdV7+vuiSlkitQbB9rqutOorudyn4moE/wCYS/Fz/WPcoX&#10;8GvnF9ziZKZNz05kHs23TQx+zNj5Cf0JFyU6US2eHT8Siq4e4x+rtyfHx/jWtV2TfWK28PSB8KSL&#10;c2azINYH+ZaxtDzfFpfnmtt2+rbs8kptt+JWLr55NQs9+sPqszh8Y04fxLkn7ZgLWGuBkA/YxqiH&#10;H8OfyFZZS0tzze1a6jzbVl10ND+VD6AuLnosZosaFxZlBwv4oo/ulnHqj3ONLrjS3jrZvrPL+NAJ&#10;ffz3vX18dpnyF3/+hz+OAqIY/iJYeF0CrkNBRSIKgUOFNnTBRYhDXoXkSeU0ziB8YPohzk/iDcmq&#10;EiWNzgAmOYnnLx2AcNLIWWeDixgNKIwj6ZxOYOkI4til9VQHkjpwa6O4vL5qBwzGX73daR+2XJ1B&#10;w8EIhQdovo1pfJJBKoMgDZFFkZLy0lgkdgjSIt2hnRB+5SK3CcKb9baeKJUugGaq45JuM5UpH/AA&#10;Z9xdI6n4QsO5rBpxZUxCO/flrFSa/8Ov8Llk2PElD78MAogLTITmqgE6Pg7j0ilzNsR5lgDjgp04&#10;OsgajIWDHMrecuQNMBCVtEHWecgBfBwD5cSfDpjbBrx5v9cOji5qhdfysAodfPZrmUykkUiDEwB5&#10;5Z2G7CRhBh1BdS8TPa7S1HFLJ26DM1E81jl0Ubb1GIxWHpJ4SZyNPk6C8BR8iQHYouF882KjnZ+2&#10;tr663NZWZhhAT4CbQTyDcyf4ndipydzBWMHXvkLIII/LwQlmi4oe55YQOeRsfeooDZAeHR9+Eil+&#10;VxzKbTKYJ/EGcQZf1dEjjtuQ3yev0uNPng3iGYL6MNwzONThjdMDnI6znYsaZlcoTb764lO5vArO&#10;YN+PAul0h5Egqg4h0gtRvTY6C2QJvI794dFRVon7NWifUGYwBmTok8CBQT6xrzoZlRpYTHAkCEc5&#10;PR1B5tX+Q1+Pu7Rcn+Sj06S5F/Pq8hLO1irOFpig6fLawQEDAYxmDQ6sp+UWH2FcirEpyGPLSPvA&#10;2Pq6cu3NVU6mxTsZFYeDMq132h94L3DMj0+vM9F4f32V+Bvs0BbGeS/bKujE69xYrrxecB8wOrLU&#10;l4LttH1a6iuRUBL22klVByttnjmIV2aZcBlocJLa9iOTrBvgie+OkXnCWxGl/LuQa/LLq7wmrBxT&#10;HgfXvpLp6g/FYXFyK7gE8Jpy4hBxa7ws9cYyw9PADU5JkrgfYAzy2kyhlDjhtZjihFnGEj/Yp/wp&#10;c+OqTHEVzsJnpLmkI7jkyXD0UPQOfQw/B8zyWjROYqurIvA6b2IAE/osiyN5dF7kRsqDVuLjWEh3&#10;Cqm4vMqszZfET+hImbkunahQ7dpXDWuCR364Wk05WD8HteIyHoqsA/W2TEm2ZFe1uxI9YPzGwOPq&#10;5+9/71FbW5ulCPQ4JI6ga36nYrtdnlNnZ24JrjB69mS9/T/+l/+x/Xd/8WftyeO1tr31Fl31tbrp&#10;tvHhbXvz6sv26sWX7e3rF9CAI0X78OMzO65sxuHa2DlumwzY3mwdtRf0x9++fd9++fJD+4evXrdf&#10;vthsX7/Yop/ebRtbB9jgY9qy38VwOxTprjqdnp1lol0Y+w632Hh0f6U9eLDS1lYXcL7Gmx/k3KaN&#10;6fgcHmMPzmln8CIfc7xwxT+8pN1f4CzJW1cWr+JYPX38oH3+3Enu+/m406NHvoG02Oay0mIWOL8O&#10;7x7S48hPRsowZAK/3e5qeW48/dij+0s5fGj3/Mn99vzpWvv86Tr3K+0J8Y/vLzMIrY/3wNa2ioO5&#10;uoJTuYKzOa9j61Yh9aC/vx4fW4Xw3ALFrXh80yXq0/VKnSsVIJTNVtKlD8ap905a1uSury4en9XD&#10;BtusDxvHxtzebi427v3Ge5zHvUHHREXmT0Lp3a+HQS/TVrD3wPggWN0JbYKERq44Zzso26Ltib7K&#10;CW77Bt/wQFpxqF0NubDkPukzbXMTnWQAsIMT/+bdNrS7whJbzmDow8ZW2909bL5K6luFftvGrVuy&#10;fz2HfoFl+JEi29D07GzoKBtL/4YubDNI+Pr1h/blt2/bizeb4DtO+5+ZHGsr7p3oYABH3Xbrw52s&#10;1IR/rubR4deOv0CPf/HlK3TzCLouaR/z6ONxe//mA/p33Y4o4+bjZXv69EFbWV0Cj1vwOIHuxJYT&#10;WfQrCMqHzjVhCd/BK/szqSpPOUu799rynNUSeBrLGJmX3JMdPY1tNN4z8fHtRGccubwXp1qTAXjw&#10;l8yFvy2P+/iKA7xHhxG8+kNgA28Z3ped7gd/0Q11tPBytn65rnQwJi014uQEtjaSWJOIG+glLnmM&#10;5Oj2z8OQPEFgnsKpr1N11K6UzQ9dyaEfXA98wg3x5zoI+JNpn/RZHjItMNV39Dok3XY5wBZtda44&#10;jqRbD2ELrg7lCrx8QQ/0e0axpyP4xC5m+Gi/jhxoOrENF+i2DyR39vfz1sPywgL2637e0Jybncz2&#10;WS5UcUEDGn9bp16eNCtf5We59nUZXFqM18o7MObq9eEY8ud+OLLnfKojLD/rwX3nS53NX2OYyi+r&#10;7Tu7rSjec0EQSv9DbGbwgfC99u7DXvv7L161l28P2sn5KD6deWAIh7hjh6iP5ysnh6MrPiiua8u1&#10;fQuTxQaWR3ACIDRxLayT49IXGoCVKHF6WJeKM6hP2GUNM8F46+F4Q5+Zos058MxJEn1Pt7zArpNP&#10;+cZfcWEQaVnVO+aKZOwN/ZxydkFIaKHIY+yaPrl10q67nYZlAQKLwMW19ilvxWDTs7c5sEgDGPoR&#10;aDOeE7QAjm6nn+XsVmRn9Jdqi23FdLeDU09H8AelwbjUiPxOBPo2pZMh7k/rOEEb4bcJyEH75Vp+&#10;gAsNaG5FZz+WMT9x9qexTaR6LQdDK2nGlq2QRlLCXmNtb3WdQxxemiZefx3cIC7SI4cAmmcEHl60&#10;L756Qd+RzFmsJF09Z/SiEN+G5P61OOntcXWSArkcRiXdFaBP8DPcq1c6MmZERpP0CZM358AjT8pL&#10;Gv9Gxmcz2X1wfEj/4T7D1beqe5ZRC1HEL43EkU+/InQQVW3UMzjHhLFO5Re67ekhdX+5e9FOL5VF&#10;h6/86m/VqWj38KH3wvwkY+LZtrLoG4TuR6wvyXidPszJyIw5yES26CNNKG11a4v+GV2UWuX6aYhN&#10;GKLUk8g7tOivOGlW4z7bQOlpINHT87a87ETZZHNLV/PVW/4BD5zyy618km9cWpT1NfR2fxth2fzP&#10;5DNZQhYgsDCh6076gkSkunXwCz5huY8eUTHjYr84K4907fwuz/FJGN/5ltwpbfn95g7+uGPVFdqr&#10;dPS66v/VdhMiPzg8THtcWnaLrtXYl3qA4fxHikyQVvPbVtJa5B+45JQJklehCM7POPTE7X0S772w&#10;nG5kAhfisxDhvavxh3D84wgrRUS7rzZfelh6KQ/EwDXGQ1DvS0qVdisTgpfqe4nHdHWRusKMPkZK&#10;GVxmfOgWctAvHj+q+fbDbtvdP4kdj70mn5Ol9hdXKKdvC+pr66tmLqAw5id6x3TaaE6kFX+kL3SL&#10;D2Eql+ojyRm9VebqaohOEJf3dVSc12lzydN5MITbS+pSgr/FYfnR8wAVIBgCZ3yNTuXBTRbr+KZI&#10;duPY9UGNK72P2/auW7ecZ9tN38Lxg+guOnHbFLeBmV9cYOwzlz3G3d5rZlbbPkl7xKZT1/AGvugH&#10;HznJju++u1+ruT1vcXbSfRf9doHU8Yn7srvdi28FuDxQnulj1IMyFwq5sFkb6WT7MuVnX/Z5x0YL&#10;2VZmYbGvcPcNjNl6C4Pxmwu8aieR4o/txXPGwMhHmrNNzBS2ijGcfZS2ax48lrGyNN+W8PH9rsfy&#10;0gx4p9EJ37CZDGev4Y8PE9Li/+//45/82H3z8soXglMA7j92J+oeIi3+KzAVswRYyj0ogYpNmq9I&#10;GKqxVCW60fW6nnqbV+Nt0yllyVYE3GfFrelJKePizwJVrIQojYe0qnAaHXKnlQAA//RJREFUeIRp&#10;h2KcA1rwCS1OS1BQZ1R8c2u/vX631/A5MqB2MHNyWq8tnF1etekZGTmDEKElCo3hotw4ktKfllF1&#10;skHJtihyBCU/wpE6C2cnMlybl2yfXN85EoWjVi5EFuCyzGDjNk5I4jUywA94vJd/Ajm4EJ+OqoYj&#10;HV8OFbSXpQxt8OLTISYf0Z57R+lHbSKbQSecLI8ihpaqUznz5BcC41eN38akfOWX9agyZFImPD0H&#10;rurkvQZxb/+4vXi9RQnurTafvYfc2sIVz37wyoGp+yPJXwf91s1VhD5ZrAFH1V9joZwd7Pu0zRVj&#10;cSyooDyzE1eHzJHBXw7rWgOlrK4BXqfPMvyYpk8u3+CYz0778To6qaX6YJv19ANybj8wOVHbxxSf&#10;KUe5Dnypa3VDznMWTnYSwht56pl0SQ1v4K37/JkpcjBTAnrNZRxz/tIJ9iSCTnXXkeiXHXsAxEVW&#10;8IrTrNKj3kRe8LB+lCVgii5Z+aGirEChoxHezubg8DKv1jhJMT/tykgdZfVLxIW824aqLPfywo4d&#10;/girA+bkja/laHznMI4xyOa3kjoMnT4xiIq6QFXwSZ+HxIb24T4dbN4ycDuaGzpItEIc0Z3aE3kN&#10;RysfPhqnnPA5GGUg9IlTOaojJpQOl15QujRQTrc3tgVXO3qOwy9KZSht5T2UzpGQ/XUv4OHVvfbZ&#10;Z8/aPB3U/v5u+/rF66xI1DBLc2QGLasr8wx8J7IiVlKwYhkoOYk+N7sQe5RVtnRG1jsySHl29ta5&#10;2rO2sL8iLEkO1gzFv1zVf+6L/mrH/BuSSg/zpJ0DMZbjR0Gi73vS9Y98WX6hNr92w8l3cBojTmM4&#10;OUC1npan3U69kS+oKiv81SZ5nf5CPprowzN57IorcQOTyTcO9SttgLYizagWZ3FUmdpDy0/HTUTf&#10;Az39mo4IWR3QGpTnXT2EqT5FPl3RLigpefOwBBC4TXWNq7ItT33VRqmT3mf1II5dZMF1eG6Z5LGN&#10;WCtz+bulg3z+k9dE4sCLzz5NZ04bGKihvtIjoDGWFyJCf5e3PMm2PpyFsSwnnJ8+XWsra7P0e8gQ&#10;erQzh+6L/mqznZ8BB1o/hPj08f32z/+L325/9q//uP3ge9/JqowPW9+k37w4PW9f/PznbfP923Z4&#10;uIMNdS/pc3Dst5988W37+dfv2i+/2WjfvKpJ8jcc7xlUfXD1Nzbl8PiSAYRt15Vw6oVVHuNM3z74&#10;iU4uXp6fQtNpeKu9tuxHD5doUxOIsVZxKVsH9NvbmziI5Tj7oEY98eHnkwfr7bNnT9r9+6vtwf21&#10;OtaX2/p6OWw6kNNTrnKAbyPIL/ZbvivLgRhCVkig+zpvTqDPYhNnpse4d1WEH0/WqXPLGCdo1FcO&#10;eJkJQ3C6ncchjqXtx4dmfhTHV3NVLwe7rryeBpf2Kq0IQZTMh2CUZ5hV7bbiuMsFmlFXxuW4g0v/&#10;xOGqVSd6A+tgh754cWGZssfzxsyrN+/wl8QyIBp0aSg54c6egHdUJ7b6hOg5WbRB5s1kFTpqM9X3&#10;1A7Uq80OUOoVdtuwzrtbBmkb3avR/titZfTXvv32Rc5YtnaqH3Dta6U4t8hYf+LN2w1wOeFDC8Qm&#10;5RVOBgm+nTQ+inM+O1c8gf447/pdGDVlsU1ZL99stm9efKD/38urnOqOD2mcQPeYoqy0T4jdYrA7&#10;jj7J05XVlfQbfpD2iy9eZQuveXTJvu7bb98wYNmnxHvtGHrWgH3+/GGbnZ/Ig1cn/O0jZan2IT4n&#10;uPJaM+XEt8sx2D8ZlWvzcA39JZrBXnNEztYSXeP2Nq3w3R3Bl3SOcOYOh+kqY2BTbu5im3NdmYLf&#10;41NbExzm44jPCK3Vr6p7xHnpOWVVvCFlWdcgrHtD2fY7eOWXfo6j41HjrUvo46cNMY8o6hAnkfBG&#10;2ZOLOGkOIMEyvDfeOg62F/1U5lpwIjmGsvIDIHjDmQGHWOxrxWMaUJzjx1i/wIQg/orWqrc5ja4L&#10;T2bvNPhQxX41vOCI7sJX5zQyBoNGB6dHDFTFsLq41B5i25Z9vXphOm+zTGdll3nF231jzvafHPKu&#10;H8aXTIUtGkM2uGNZ4KOsCyeMHM7FN+qqXFLn8o2DM2UIhG4nR/HEPkeeVX9sun/aqwAlVPH+u5eJ&#10;uAP6qJ9/9ab97Odv2tGxb086Bh3ousVbk+iVVsH76j/LHoZWaEw/wWEw3mK7LGpFrvbecYN+hPz2&#10;oaP1Kr4J6085qPuReXAjPfsl7Qb0yTvT086Bz5t94o1Q8Fex+/Wgcxw/cBraL0iv/s4n4X6MVuJO&#10;z8/zQFV+WYaLHDJ5iu1zS0bBPl6dtsXZqTYzOZqtwrL3L2gUXPle1U7kv+Mnv/HguNc+4RybKPvF&#10;X3GOM6gPsfZ96qRBf0S5nuPn+rDw6dNH9GNT4VP0ihzqWca1nJVNNCis9R9xFCT/qt2UzgWWC9Dk&#10;Xl/TtDs7YwLx4C0+G2c28HtPAfLMWHN23ck8wVCORAju9Vdfv2m7+2fRObhS6f43wjDgj26IJ3dG&#10;D+Vyvk3LdWLB4oX4iCfShUOff/aUMSV9EfL7iG7ew1+a+njeJpAXIwb4FQ2mHujdxEy7pv345tKF&#10;Exhp67YfeQMM97a16BN6kxKJLjqKL4KFyZSf9q7dQDY3XO+d4uvtnNPP0k6kBxh1AcmmDtVWpF8d&#10;G2EsNXm7lcvSgvsGu7CgtjbNg6J0S5ajzCiLwt0C1H7525fv8S3P6W9tD5Rjuw9uuTTUS1rDs7vD&#10;MaKrUEsWAmi3aiGXY9O940PocUU2fSk8iEjJ1+FTAtfyJvwoLqXsQIRHYVLyVf67EP2EttQJvklk&#10;56/X0eX015zELQ/5ed+xVbnSUQ/B9LW0/5f4Ma7odWzpXNW7Dzttbma+PXv8KJOKwgSraCBAHN6f&#10;nl3g2xzDd+SwtIxvO46/cZkxdvraAgt874fkgH+OE53HcGLYsbJvs+hnXXjN4XjUj/2fIydhHUvL&#10;J7nlWRxhrXxJAyIC+6PPlzsqSLaMS0KKxZKQJhwM/SjY3n5LHvJ5wJmjYPiXW8vr8EYFk2ADQeZU&#10;Fjnx0/S/9QHOzlH0DiWLfHyj45IxjL6ffrlbuohX2+74qWgQbY0xPVxo4rcVxax9C5UhjWv9HBCF&#10;1tBtOmfySVuPFd+gfdzVfXQz5PMPoNznXLjLRyn423qTz7gqr8djVwccuZcC6rKyNNPWVxfQDWwJ&#10;fn62p7m6zkprt0FxQn1ruya/9ZVP8JldrHSVdupDO3d5cOGoH+b0w51+eHQGH3dY8Y1vvIgOLi4s&#10;ZKJdONurW2IyAsgQ23lX3wQ9OqwV3ur83u5hrW6HBrdQ8WGS+5Zvb+/hz5/U5Dt+/eGRcPtZmOJW&#10;Lfvur+53AfaA2YXu7cPs6b7t4qut/bQht+cyzi06nf/d5Kwfvrm927Z33a7lMOND51+c71JW2g7H&#10;xL5V4/e23APeb8g4ga8ftby8FC+v/b/+n3/x442NjXT8ccjSRgchDwLqAlMgUSYEYdqt82TDEfBW&#10;IZRbJBe8hWfAFXyCooTAa/hLOUrYlSiWFBM8yUa5nsse6DxaJpdmBl66jMtkBT8Z0J+0W66dpTgP&#10;GVC/fruFUM5oAOKSfic5nHzHQONcrK4ttTWYpQOjAZJ2W33tfdjxWXjVLxEESSpWQEs6MGGr3p5r&#10;cgc+J6u0+dRFR6ziuUlHb7p8qUmvyq+xDpy4Uoa0OZk88MLScobfKUAZkj9y5WySHODPzqroERaZ&#10;Ai9tocmsBKkPvfAANEZkf71yforHlc880lb5TDc+8uJaHHHuM2MgjfJwoJU/dcrXaN5+2EKhj+kw&#10;FlFQnyYVXzSDrgx0+41M4MEmB9yS696nrjRWTxJIdzLP4GoL6+nTKbcpyCBjGKSEJuuq7OCXHbC8&#10;UL79wYCTlRpjXz375tv3DNY/trUlVxT6ATs/LEeHR2fj19IX5lxF6MqxVDFnyynjZ0TxSl0Nnxzp&#10;kG79+soM03Ssdawil9DAr0QWfLavTNISqc3sT7F7sKjgJ3QYiRGkuMJ/b0SVu8ofGoksSOlWpyzY&#10;Dr6eeB8fH8EDVyv6gbXTtndwOUwGf2xTODXyoF6BsnWKBoptlwoM/qoj6oPt3pKd9FSG6qqrQ30y&#10;6WSJKxiiY2Iin/UfMBKKZ8bBucRYh/4/AwGF5r31J18+xEiMr8W6gtqJqEWfNvrkkkGJncEoDkfk&#10;z+EqdeXPZWgL3aG9l130R8elx8GM/ENvLCnFU25O/B+qW7DgcfBxDk2H8PLho4dtbWWO9Jv2+t37&#10;9vLVmzhRqFU7O8eBRx+W6PB8ElrOkIg+0nGctY2to7a2er/Nzs1RvJN6fjzRh0dlD+SvDoA6H32H&#10;iKwA5exkTtmIqtOtYyyjDNEH+akN4VZbxkXVQZy+8ua1E4FIgrKc1PThVgaMtini7zp74HQoOJtq&#10;CFwOeU1KjH3JO3HoTVbVAiN9BuUjr8RICVxfDwMMaRe3dEqx10IZrdNnfh055DaUH+dLGIvl3jKK&#10;F06UVv2VZfFGXMRaH6+lwfKgU9yBrmj+QTsZJaN0xYGlZQhVk6/acrIGRnp1pC0hlAhGtlQ5Zwf8&#10;1kZ7pnyRnUCUH1LIL556U6PkLf3avgILUJBVulR4h+ONLjrorUJLDk+frbXl1dk2yUAn8zTQ6gSl&#10;rzfvH54TN95+8P3P27/7s3/VfvhbnyNXB/Wlr1tbG+3D+432xT/8PdevscGX6OpJ++qbV+1v//ZF&#10;+9ufvm6v3u3imF0Aj+24aO0KG+IH4fLk5hoHywcQ0GId61X94rNbQCh/Vx/80T/7vfbf/7d/3n77&#10;h9/PQybfKlnBeVtZnsDWXzLYuIJ+H3ZcpN2473i9dumA30kUHEacLuu+7mvIK4t5jTB7IY6gB9Tb&#10;bXnSnqVLHtNe5A/mgXbk1mIMGIdVDzpZHpksx+nShtg+Yu/o3xVFiVOM8n+QndfUzQGMjuTxyUUe&#10;UFh+Hlqn3tpUV3ZNt+mJadqGbQAiyJyPB4ODmGi1bcEIcQ+GKKHKlQ/VztJiqHupp7k5wCs/fJ24&#10;Bs3Oroy2ufkF6jmLTXLS+jU0ur+75ah30mfJvxqqbVS6QbIkSqlOuTpNG2v70wYpF6mzutxet2of&#10;bjHgYHyGfsU9GH1ge3Feg7GrjzjfflgN+7aLA+zkug6xD3q18W7H82FjB5iLTH4fYy99c21/76id&#10;n8ONa2CAt3/yrTX9ExdO2PfbRlzV9fbdZh4cvX9/kL0WDU6gr+MbOuExpT3DHpyi9+7j6OrF6emZ&#10;rHJ34OAbj2/ebOQhv5PjU9OukhPuBru9hs6tpM90j8r5xWn6oI9tMivYpyIXbZF8qX6Sa2x/8bRs&#10;q/ZP3zS+Aj8lJgOlSb3r/ZUh8KG3dMLzbZr6FXGat6dzgLHka5wl+BuuBvi6G8JwUfFlZ6rvrLJK&#10;3qTzr+MoP9FMVRYxkUHgTLduXCRPAAu/l0Wf1/CANnZLa3BVmT2df2bI2XzFK/9Jg/ZyCGk4ZSfl&#10;vSTZR9WinzSWwDohEiz2B8KF9ionJRBtStpuyrWcgoEy4ipS2Qkb2gXinLzavUKXkLJTljQMaVzJ&#10;P/FmCzXHErQbv3vjgzgndE1zb+zJialMzqobjmn0geZmassg25kP5vRfHXtEmyIXJx2rjd6+6TBa&#10;fk/JzXoU3T5sLdtj3hJe2YCCN0k+Fz/EyVl2hHfV9sNnaxcZ1HX9Fx1XRAtzZ9bKhrqC0Ffzv/z6&#10;Tfvf/tNPuS6/X/8da5EV3WJKv0tBToxfMUguGVDe0L97Vh7C2D8Il7YFnGdxGIQNrRzitCwPJ7kN&#10;ojU+6Thy2tvCo83tE/OlX9Y7vOVuhvwuzMl4M5TjV3PvB0Jtu35QMm9Qkd/tnhw1KGsKT/+ZVcnQ&#10;Fr+P+mUVKum+Up+FNe0Se+NbWsttZWEqH+P2Wx0+DhJN7UPvG2zQBpOto/6GvuKVfhb0+WFaJ9Ec&#10;W8lV6xw40qVLX8h4+we//+NE+tkZYzrsWl7ln6iHBBGcAiWvP/VdPPLChwJDa7iD8854YNSn8K4A&#10;gqOf5XHve0rfBjxRtuHa/9CXtCBRFvoGXhctjlF8uP8W2091Scu/AQ+nlBlMRPX2XPEe0sBF4qrd&#10;V9rdYoZEBUR/4fPnT+hT5imCsi8v2+gNfsD1aRu/OaX6F7Qv8VIfdGCUPuYGFh4d7Ue21srV66mv&#10;9dA/N065WkbanzZOb5cY/BnLFabaNfc5I3tsyBH91bcbp+2YvjZvV6Z9yAJ0nXvZUPYRPwj74SrQ&#10;1dUFfC+/BVMfHHThgG/nZWFRyrLtVpkWXouPJtrmzlF7v7mbyVp1NhOWFJZ2JS9yXWV13hrkqbrn&#10;tq+GeihL26UOPmg4hYcuYLi/Op8HRe7vn7w54vUHh9hKOj1QxiDPpA2yUy69bP/XZfEXIJvgEAqm&#10;Ft7o01dCShryK4OOV31O4Iz14TyGPbtpO3t7we4bIB82dqnrFDryGP/DNmDeAd9QFxe86K+58teP&#10;6GOo8ZtmYr/Hrc+g58JKq204E+MXV+3w5LTtHh61nYPjtrVzmLfuN/CNPmztMcbc47zbNre55tjZ&#10;289HGP1GjttbOHHv917yprrzLWkn1C9jYmuqshDFv0oxzbNR0cbESlvamXfQq/9nDvknSvlXuiuE&#10;/+AB9e9t3SNcia6Lmkom31DW3T/qP0J9Dtu7D/v4ftotYElygl/ea7MdM0xOVKnWKYvRxBAUIObC&#10;bLVy/RMaqLP2qeYPSod6X2oe79MOvBCN6R78s1ZDNLpcNlCJyY/YE9NtqwAFftDJ2Ktc2x8KJz2l&#10;X2Ksvse35bUPtpF78V/XVpfoHxiz05f4oU4XDOlvO2n80TcOQOFbHWcn+M6Hx9ib4zwUdftd3950&#10;r373LT88JN1dCeibhLftupUsxIDbbTvd2lC7UPuhryxPNT847WR09ktfWMy2LTlI1w+fou3WdkT4&#10;5Oi22+f4QE8dO2fQeIa++ZDn9Pwq/rz9TG3jiA2hXHcgoAaxIcpYpvvQw+vg4dq3mc/OWua0Do/O&#10;M/ba2WOcseNYwvr1j4/uA3PWrjO57oNkxpT46to4Fzqhzm7n8sc/dgWSXFPg5SQhSCVK8KT4Mygn&#10;Mg1FTYBM4+O0K0CI6wa7jDYwwpkWdVAhrSiVQpEVeBwv4Ti4K6WPopgOLgQftQAknfsALy7LF16l&#10;qI5Aual0qhHpgDpArQkkrsl+cnnWNhH+GzpHxlRymTQVEXAqrWFeXV5ojx8sIdzJGDuPrJ4VUsYM&#10;dVLFxaxipgHp/HMIl4GJkynAlwGTXsswrwYDw2tejE3svtHgtELWpyaGxOP/4m/V9e4YUJpRyMBm&#10;tReAWdElPvMmfy5zVEMjh7SlXPJHRsAlL/iHArz3ysO6JCtHj6sGTlToFoY4ywWnMhOmXruyw8bB&#10;54i8aBg+ILB2Nwxodw9O27evt2gcI21teaktzPoamA3nY5vAcZif8UkW8AwAxu2AyTk5Wqu+bNjn&#10;ro6jQKih2p7VjtrjyqfWC24V4uSEnY00QKwDjzyYGB8FxkFH6Uo65BgenzJettfvDtqrN3vQca8+&#10;HLc0yQCEho2jbcOdnVlo43TUaU3UPTyVSVBgg84klxMSOi/EGroxNCgH96mrp51AOhHphL+8hTc1&#10;6SHbe6dMnOi9Dq8TlZDVLR9pyyh7eMFhO85kJJnkS3UwOq0lM+VlduGDk0P+lCNQcXYuuxiUt3To&#10;O3u+Yq/TXo6OHYx4NcTT02q/dkBF0GBzGmTuta3ZD/mpqz7gspO3bWkS/HArKNvs7HxkJn+i09Zb&#10;2yIfgwe6KDetTyBC2miOmDTuPUuVsqYsmODekRpz96vNqzk6eq7EGvTCPH1w1yfGa0WgPJAXlG+7&#10;GvgTdvHPSeV6LRIbl/pKI/lsFEYAI5+Mr1bmIOteOgAbzOMnj9rC9Fw7uThrX/zya+Jv2swkvKTz&#10;Obs6g9bxdn/dPf7ELR6cRPK+eLvVTuk8lpYW2/raQibu3O9Ux8hyXRUJs6MD8l/b4NyY+liDTIL8&#10;5fo2WEcO62g+q15894wugTdvLJFGc8mAyMnzOMy3cpbvwKcE8HDSWS/ZkDfR0lRtoE9QuJWDDnvp&#10;qoNy83VaylEI1eEtaSJSp23DlJ0Jcs62DWm2GA8HIOIRb58UMFiWk6u2KVdsKKP0cfIEJHFEvPUH&#10;jfZb0tAH3R2HD5jSTkBXvKFs7s2j3oqheFw6pC66QjqE8ueqLGGqLKhJOfKn8AtG981A1vYmUNFl&#10;uU6scVnlk/bRempL4LOqxzg2ecxin2Cd7Hvw+9o11yfoT1Ycky9tCFk+e36/razMND+c+BF7K86b&#10;q9F8zHYLB2OBwd6//K9+u/2Lf/47bW56Cif7PXb6EsfjoL188bbtbr9tF2fbDNJH09f+9U++av/H&#10;X32LHT3BGXESQBsTrnJWB0pmUBk6Ep0w6CiMlat+UGtmdrL96Ieft//pf/iz9hf/5l+1p8/uM1jA&#10;kRlDLlfHNMGz9nB5vj1cXcZOL7XlhaXmntXKXps+hcM4OzVz+7DOPfh07FzxbVtXbq7wdMLAlRPa&#10;h9mpafqjuTYPHl9dnPStGxqjzqZtzskK2wLsC/2x26GaGkRU3pVepO/jNno/XOvn+KHKvYMDIOrt&#10;HPWytpJTLrRlypmadlAq7tKj6g1oG/DPtlTtC8QKXqjb9mIZRpmPc8LtBRhcPOB9xekIX+X1SrDT&#10;1lxRMjM9m7RXb15nhcrNzXik8vEeOig95qXC4o8Ig67ao9fWY5I+zbrlYaBpQ7ztThz2ldFVrk3z&#10;QbnfzPAtAvuaKye+qOK4WxTIbOo0OzPbVldW2zn8k8fnF36/5KJt0E/5KjQlQYYfTv2Y7eJ8zVRe&#10;Hx2cZAJ+Zna27eEkux+8+nJxfU4f5ArKI+r6vr3/sM8AQRs6gq5PtgcMyh2Y+7HTG3wDqc0KMAaU&#10;yt0Biatj/NDXxvutbDG0uMjgYJb+jLrt7J6Rb6w9frySRQLyxpUwLuyYQ1edAHDVfCY9nYAAZwZU&#10;wCnjLuc7HSIu02nGew8v7SP8kVb6aJ+GZkUW6tOvngPjvcwln0d+pnFnj14y8TBGnbsFzT911Djt&#10;EFhTlq++R1eHoxZb1FEPYToO80qL/S/nTo9+XupQ/XLsAGkRfEqhwoTQmfymEcBdv0pTt8Vh/vjH&#10;JAQy/6qdGJdXnqOL4uNwsi/A0qsdT0qK73ptm4r957ImP9PQBE2+AlFYHRX8sQ79nuvURHVONsuu&#10;tOAB3u+1KNfY+KSZ2OUtfB3iMMmzK5VdNOJqRB/8+KakD/z0gbRdM9ht25G+uf23/NX+wcYc/NUj&#10;NC8oV90W9yiD8V6e9HUdCunymMypbugo+vU3rKM5ckRH7YvMlJyVJ7/SHyNSdOrtoiJ1PxkqzTLJ&#10;46DY1ZrfvHjX/ubvfkH7Os2AOm/eSg8wN04oa0upjP27Njb7nYLDh4YRuWWH9qF/11EivSbPvazy&#10;8j2dQQ99mO1r7xp532INfeSvB3H4FVznwa14xQGv4uNHcFU/t6g0nxySZnnlpHb8EP5Mc5LViZqz&#10;80x3I1P5gR0UB2U46axtdEJx2gcm2Fe7ENugA3/bgw9g3WJtAR99YgJ4/Q/k7RsyZ6d+T8QH4WWj&#10;Rj5al5E26+IS8LuSPT4A9KKKzRWLsKhoJs7Jz0xGpW3JRxkV8mlPLdtxjWPPLvFvXa1sXyaual/W&#10;WdlaV8q2PXB0/apTNCEw3tZ/YIjQjkiF/5WMZeteJZ3/yqDrr/QUQs/q54DHe+ptUuwS+qGdeP/h&#10;sH2NXl2SlmfKsWeikMZoaa57fkPRfRf/6X35jOof95yVrTrqPsQPHuNzrS4CB53o1djVSRu/Omij&#10;1/Qr1lCbrv5yjM84yXXdDveOcBOon2Mj9M3HX+JH6ujEUKaygCHlm8tvEqTdE7Dy6t6ofqST0bR/&#10;8PtB9W82fCNf2RTNlbc8Dmumbc5bd/gkLmJYX3X1qatRXVAwlodBGcdaR8uiXtW+0G/uLV09cOHF&#10;1y/e0DdTjfjEthH1vyY37QttczmUJRRIu7z0gZ/bushWURqf8Vqw3zDmn2wPHy2Fnnpz2COQ0Qev&#10;sQqBr2jKDgx0Ww5HjAMFhJf+gLP+3rv10LU6CLSxUfrhkG3RgK678j8x3FOGAStkdbgvfPV9DSnX&#10;/9hnzI18kOr21k62THn2bLXNz5XvE0nY3pLd/LYdJ3SvM9lp21i/f799/3s/IG28HZ/iQ13i21ye&#10;ZUJwd/80i7DebG62b99stG9f+1boh/b1S+5fbrU3b3baWx8ivd1pb9553s636nxb9P0Ht1c8atv4&#10;Mm6xeHB4Bb3n8WH8LpF+l2NQ315x0lM/y3oXT+Sh/CGGw7OVkJfypeoiW6ifUcQpO69FEJl4mfNH&#10;bCA+Mf2DgkkfQYp+R9Q29qjKswwwe0q+nf3j9n5jH34MuolIMr7Cjt3QfzhGczFL9RnlF0TSQYw9&#10;QFUdw2P6IvGO2VN8H/JZF3U//loSyYsfYS28Tz3tD4C3voM5SkgtTY/uFa66Nt8ARCh+fZKmnci9&#10;NsM+sMYObv01MT5Jm3UbJPqJKcYx+ARn+PruwjHO2Mr5ArfiXGJM5PyIi4ocG7kC2/HP7DTjJPyG&#10;KRc50sFIhfbVuWMf5rli/Rgd2N8/QR/qg56uaneBi6vM7QdcbOKuJz58cBsX+eoWuC7uy0dJ6et8&#10;22JhbqYtLcy3xTlXfy9kIaGr21ezvcp0u39/rrkt3fLSYlaH+3H/NVeJ+yFTxqeO61aWFoZ4F1f5&#10;5uhC4K2XW3K6+MlJ+xn3XKe+LiLIvB+H/dY59LkXej5C6odNdw9bttHl7D7yeav16LQsyL/7sz/6&#10;cRfG2TmRKJACUaiySgHxF0FHYUzMmX+JV1/LsRA2cUaaDJCTbB2HHW0mFfthIfxV81BZxFtGxvaV&#10;1kDGvP6lYqJwwsv88jPEQXzSUNp0zMkY5Qw+r8nvRzSOEeJrDMP29lkawW0AUKVzgu3B+mI+/DUz&#10;M3QC8MO6B5n1CBcGpdUo8j9/RmhAxWe7HZTf6OowC86QBn/Lr8JVLd9yOphpQQQvrLf3AScIYT4H&#10;CUZ4DMgJ4lYh5IGh87vk5KQi5YdVcF3PiLOTPobk4fLX81pMp6smd2z48tZ06srPenVeKZfgGK6N&#10;7zKieI7i5REDznebKCYNb2qCRsygc47OYqxpoVxJPpOn235kC1Qpy9IyecZxgiPryuhrjbI81TAB&#10;mAlDScFwLbsvH51pVtVbV3UcOpIur6TP+ljl8BnK4P0ehuDrb96lEdlAH6xrTHwNchzDcYkxGc/r&#10;5joMRVsYBn+kQdzwMTrCdZLUg4IRVv6o1/lxbXpwJR5nCVI04tIm/F0QT8GX7CMVooEztf+rRhRY&#10;cfUQmQ7x5gwoVx2nWOSt8dUenYQ4y9PoI4yKYwND2iOIdaKdlHbP2slMclg/S5AmQaqMdELw1c4+&#10;K+4xxrYvB3NHh2V46zUhV6MLSz7go2OhVUosWP2uSYiUI+7QbmIYnPsc6nnoUe/slIs220hkn3bi&#10;IQ6wy8MBZ3gBDR4GYvPzSrhibwChsQai0iq0ZwFKH9WPnhtJoZzX1yPh5fr6anvw4H6+jP3y1eu2&#10;ublHR7HSvvv8GYZ/ng7uqq2vLMQxLZ2qFaMftvezcmB0ZDJPc9fXV9rs/FwcJV/5dWW6q+9tqx7X&#10;PqlFHNb1lpfQprN6K3fqqcMqX3q6QV3QuR2ic+4T4656m6JdxX91skFHgXzqAKLl3gl39USbAQGg&#10;LPtX9kl5CJ9y/ZFH3llGyuO6260ejA4iLtR7LYk6+ymvzRMQYcCtnK2DNJjH+HroZN6c4vQ5aP9V&#10;uYur9DXtIu1BeMqCLxXqbNnJo+Om7hPs/yp4T8kMFiw7BeZk/0YZA39yJI+y0eniF1rJD0NCMump&#10;L86StQke7qNdUUrvpSO5uZMX1q0eVLhdmwMAbafIa7Wrb2GMtkePlnGenGiZgWd+jJCByhXOvE/n&#10;93ezZ/qPfvjdfBhmc2uzvX7zom1uvGu7XJ8f71HkOeWO5kH1//f/9/P2s394E0f7Op6wbUuZeK2s&#10;uw0jZeCHwcu0T9Kii+iW/cDv/e5vtT/9r/95+81/8t32+Pnzdv/xZzj5b9sXX/y87WxvtYe0gVXa&#10;invXpX8QB/jUJydlZ9zeCzw6U/eBfUDbW19fzqryWlk+nRU8Tqq7HUuczTig2DTGmU5Opa1IEzij&#10;u/y0K9aHhLStmrTztso3LTqvSATjFzsErP33wfExfdhhm5uehX/IiTakvubNDurRt4LpbapsS9lF&#10;8VAiEu4ylh4H/PLTfhfa1Fl0xnKFLlZLmXpXvE/bJKhzrqp2/oUKt4XFFfRhAXruYW922qvX7/Mm&#10;jaF8BmnhT9ueyKIvPgjXTuy4GoXqBEdYJxgwTjJJS3L6j8N46y4dfsTIdpFkAHM/tKdoNrrsh0NP&#10;Tv3uhfvln7f9vT2cdQcHDOToZ+pjsrV63nLPXJkJCleAX16eZqWW+uLEl3I8xtl/9+5D29s9alub&#10;+xQ0gn3147D1MVnfOFAXlYsrxqTDFaJOek8T72qYaXTJlaEu1Dg9JW1isi0ur2SCfdwtAseu2iIO&#10;vCvM9g59nb21AwYarujJhAG2270a+6RQ2eeSke1dDnQe8se9PDIFRIrbf0Po7chQ8HV0m393DOV8&#10;Aq/Ocse9sHUY4jcCl5Xi5JEY81XfgvyIS7nwqOPziM3PmXuyddrEq8y9vh2ABkcdBuPVgaJBO18w&#10;BvFUGnEc2r2EXFfcp1svhXnAdz7Gtno9JIORtCqr7FIlfHIZ1HX24q6OHuaRJm1r4vxxH/5+AkcM&#10;cdoK7/kfnxg6IcR7Zerp03zSEJ/xE3x3PPJaPObxnn7aSVXsiA+668NbNTlg3cwX3lFIx6ftIGch&#10;ACayEbYISijeeF95AmqhQzBJfLe0cVjbysI//27hjfzkmvpVk/cigPxRojztebh3POc2Ja/evmNM&#10;t92++XajnedNlUFm9jcgKj9De6IfZAngILk/FDdIY+nPEE909HGog2n9DTX7yh6sg+lOZOeBueVy&#10;BJc/yi3eVQ05ce0CAXwixyIU5EIEH8a6sEy/WL5NYhd8syBlUk/jnUh3Yqe2d/nYZn1AwuGEuatt&#10;nYSoOUTfNtAvYwxF2b6J4PearKm45YOrVX21Xjvvvb50TRZBO/bVhy3RROp2CY2O2TPJLnbrNtCP&#10;GmG7LqrewmP71C1Xxlp//SG3L9za2GmPHz0avusxlm98yGv5G4mIP3rUuVT4EpR5+KwOma6skJNt&#10;g3zRCXGJw/Pwq6xJGPIWTA8l1yTnSBUGKfk2nG/a/v0vXuRt9VKTynuHoUJ0jSC+jr949OuQAwxl&#10;FGzF2SYfPlrPx/7MN4LtH706bROcx5C/LBE2uuiEGGMjoNrR/mG7Ph90jpCJflJE2/U2vOO6Vpx7&#10;L5/LBtdYSFq0MepOjacOTq7a15un7fSq7IL5lKNjIyTEGT8EGfsmtitaH64t4nNN0UdOZhs9t4hy&#10;DBifMnmLLsmrydBIsE2QLrWv/cgjY//4h9IrpDRRuE3KxR+226xwHfp+g3xxMUQefhLvEVlQpquI&#10;7zNW/+zxUluYKTruguUUf8Qmr+SHOhLueV0pwVmyGg75aGp47hyDZXLpQSibV7oa2594sVm+/DRd&#10;ZaoMFVvcyYes4Yxjw5OTk/gpvqW+tbvfjs5O2+fPH7Yl/PKeq48RDP63SPOfHJ/kzcalpaX27Nkz&#10;2udle/Hidd703trexV/fat+82Gy//OZdtqp7/55x5PYx/o7bdly381NX6HI+cxEh7Ztx49m5q80Z&#10;LxDnx91dWODe1kdHF3kL6PD4oh0nvs5ux6hMXRzp3Mw+/q118A0B397PZHVkhcfy0cUI6qB88o0Z&#10;6yHv4LUVc1U0QXCrrA4Wz/1HjVUElYw/fdDuH3b5BhvX5uQienlxfa/5HSXf5HF3BW2gWwje3LiV&#10;CzYZozoxLm51gH6DsrovI1J5T5aM7Tzbj0T20gPO9M/QUvZs6K8RkPdSkhDiBvqHW/Wk9Eecla/b&#10;l9iGAdZ0+7SuhwVS9VQHCocT6L5JOpdvU9RCUfsP2y92B1tydHzGuO6ovd/Ya9v7PhA5bUenZyKD&#10;lmv8Bre+9WEZbQofPh8Bpc3ru/rwzLk636BZWnRr3Po+kAtMXGzkAiTpFJP80U/3AY+T6W4xt39Y&#10;K719I9RvF23vONnuti5OvLs9C3qFv+y3H07O0Z3zM8Yk+PTYAftCjywIo2806Au4wty+zbGAk+Da&#10;Dre6vbmpb0egQdRJX9MPx2KnXGDgJDr0Liy4O8FMW1ysrbzdY90xoPqiTK1M3law/2RscXJU3+JK&#10;l/vn/+aPfjw1NU1ndw7Rh6mwDFZcDnJUjshoEKBMsVdRHaKoIA6ztLi3Ah1CcZGTQi1nRoMMWCkk&#10;KGNgtACeg0N4lUG8Gm6OAU/BFZi4akWBcOAHXw2cSTPd7Ru4LuoxDHRMG9sH7eVrl+dbN2K10qHH&#10;vTTH86GoR49cbTwF82LaUn9DH8wZUueglR7hJG2g2UNjC02d+Z5sRDI8g+fUg1yDQbWEHER3x87k&#10;wmYHeVMNHUWwkWSFgyDE1yRKl0WiE3rjM9w1PhVIHtl4yUN0vaLpUXF5uh859TzVmRhi/LpR4T4N&#10;28rJQ/JKBxehaLCAGWjldqi3jr7dp06Q+89/2DzECWaw2moSoz6eBiy4p8bd7N8v5o6DQGfOcotu&#10;ue4krK9n2Ag19FlRZx2kgGspwHbkqfTSUu01GnlWxTmUkbeF00amPinrCxyUDQbRfkXcLQyePFjD&#10;WLgv4Th8sFO5zkq4qRmXCBcvrKOh6u9Eo3QUvjwRDd1JGngx6InwQ5x8qz0RnfDSSCvzpFZ6zh6S&#10;b7syCvyUkbaSOFtn4aZ40pW594XJEr1SLcxX8MFcMOYzJmlg4l69PcRwHDHQp/rBIocVs28MqJNO&#10;PjkB7kOacD86IF+kC+4CE/w4qapUnHF4r6FCtdrONo4h9Z3zNfesuHESQR0TtiiMBkQ/jbMOXlhK&#10;DZhsH6GOk/agP4QI59EJ8RSuilMN+r0/LyuFH/Xv+m4h8jQ0cGsrtWM13G5BIR/VpeATUv6XTJKf&#10;eGqa1SZnZx/b+UUNYL77/c/ak0cPqftoe/36Q3u0vt6+/51n7fmT1TY57QdyfT1S/E48lS04PD7K&#10;thhz88vpGB0sT2P011ZXg/P8wgeFF2kTvrrnufgAHeoIv1QUnJ1e04zzVtDAGOuJw3vbu4dOuKvY&#10;1Asn+n16b6dVnRV1BnY8ada92oBOC6eBR+okUJajDHu5QHsrAaLSeTZIo+k9rSQQIpOxx6QuwgrD&#10;n21IfQwy04hU75I46INIPuLE1z7QJWMP/1sn6xqHutV3EEquPpSwRCVf8s+rYwNdVK/slW2H8jPx&#10;LX+SbnBAixXkuJ3ct1EklB0STx4854oj9NV1PZzmImVbDxW5eG1+f8EjHcFHTjLoyCO09CWoBUHH&#10;nSgawgyD3O9/7wmOkK/5278qX99oGGnHJ8fw4qL97o++1x48fJDVLd9++xJn4qBNo5vj2KDpCQc+&#10;V+3Fq632v/6Hn7avX+7icFCetEFD0dt5HnJur//xOafcu5/100cP2l/823/V/ugPf7et+Er6/fXm&#10;B3n//f/6/2mvvv1lViIs4BDVNgbYARQlAzknFHCW3GrDj+HkwzPATc/6wZyJ2Cz7F1dmZpUz7Sh7&#10;2yo3aNCGlLEpmVYlJJz/xNWkk22i7Gts7kC3tglMcLjajHVKfK5LZ53k3dv345L0gDi5CsPJ8j75&#10;5UoNvzRfr+dbEnQwwNA+1aT6gM8yIaUGxkB5WIC02/ZzGuKHwzKNj42MjnCNHvrB7qPTy3ZvbLKt&#10;rK63lcVl0HzMRP/X375ppwy0pcQCrKH2JPgtDh5Jl2+PzbqaH93IB/GIu7nSHlEWgJZTOkzG4JLe&#10;uo+d8i/45Zl2oOyBSdo/96JM30ilfbXTVZWugPK+7+3pxEL1owwK9Q+CoOL8gn8mFXWkfRA+NhF6&#10;3B/Rb074AVz3+XcrG7+fsb42H4dbAvxokvrv9gauvnKljWUeMoB1tbvtuFbe4MxDU75hwSDByfzl&#10;1WV8mmlstw+lTqBxrC2CX1/UFeiPH96H19Tv8jyyzOCL+msFPCA/QZ2SL6kQKfVxS/x1IqOyck5h&#10;ENSHfu5Hv+9n7U30O3jriOYmEjiLEYbDszZNu2hCtTf1Xp2sc9GhbopfPOa3TXCNX5Q3AUnUxmQL&#10;w8RbkjKXltJrY4pKy7679zp9vymQJD0m+xE+06I7wgzxqZ/nUOe1+oTPkNXV1sW118Ec/QiUiI0x&#10;Yy48JLLgasGRh4lVXj+4TZ0Mt3H+ee0PPa++oexG6h+Qknfx1WtitC3hR1AkX9q8GQyc5EWO+ILS&#10;UvyN2EiXP5Ff7i0LWHljHuxGypJe+xhpIjLyBS42hXw2VeHv6PXauLvyzaOtED6J1CeBy0/z//oh&#10;nbY/WvStLYnfnKu6x4JQt6qffoFvgbgI52c/f8kg/IL8kzUZQluUr2ZSxrUtBfmpm3kTlwFg983k&#10;j5MSwkv78AttpqlPlEtF3Uf3isP0CtSbgvQFs8rS+oMrPiOHq7kn0HUPfSH92bwZpf5zLW6Jwyym&#10;vej3YgzI6odEyYeNSvMG78rSIvRetyUG+Fi5rNjzIaWLFLLqHEAn2enRQ5NvYVnm5ZX7pfsgsWy8&#10;9bKeTjBoX3xIaz+W7XygPW81Yl9PfCPJelIPSA0d8lSa43OC2zoYxGl/a7zSDHeIi32nv9rb26PO&#10;99rDB8vY1EmSfJigvom2/EV5aegyFrO6Wu01SSknJMk7FZfr3haie4Meyq8Obx2VV84dEaHghbOt&#10;c0qSuMboT67bF1+9ZLxzYemBqVTpk57C4/lTnAbvhe51IML/BUtNe1vz3rmW+w9W29rKEmlA47OP&#10;XJ62kYvTNlZKS11qPAiD28TMPHFj7dAtPy7R5fSLpdPWxyN9qGXCh9AK2rSHhLLNoQU436LVvjjR&#10;buWOz2/aLzfou65oD6JIe9VGSb906199bIvzU+3B+kIWli0vTuJ7jaFvE81vY/nWWbazI4/lW2Ym&#10;0C1AnNyj2vQB4+2E8t6996PgJle6GkFJZOMwyvghVPsk8E8/Ld8hAT59O3DS60cCP3+21p49xCec&#10;EsfAh46Hs9fal/AhR6JBazv2wnzIKHyR4grqqs0AjhYt0khc9FS+A+hhDuWpLluOQqhV2Fq43N6G&#10;PAig/1YOH+GDD+DdNmNsdCKT0LsHh+3pk/W2ujKbNiT20n2vLTtYsBe1Mt9Vsm7Ld3Ry2ja3d9rP&#10;/uGr9opx5YuXG+3tu/22uXPazs7v4f9Ls4v1lK/jbbfMxd8H99i4vjT30T3nXzzsr3zTlbpf34tf&#10;44P/o6Pz+EvHHI5r3e/eDy+6UOwcHyoT60dnWfR1sE99XKGMz+Q2rn4M+dwFXtFj5YghlH/hpTyE&#10;vyqPi14dZ3OUnIq3tTJFlpg+2A2PQIDK9sNZjTImh9tSYf+X510UORV/d3d/H377ALFstbZYFYid&#10;FK83wZsTB2MobKRzuKXjZb+5g0dFY7Wd0km1xMzed12MD268wIFTHtIvnmHMyaVxvZ+609c6ekg6&#10;+YyTj5bp9wpctOG1BPjdvkX6EBd8+FbvJPriQxE/MKp8HIe4lcn2thPap5nUPkBWbmeorI7wb50I&#10;d1tCH4bYZ6W/o0wXQk5OMq6aqnm82YXxrB53pXj2SXd1+PIS1wttYWGe8t0KE7iZmeaiVO2TEvLn&#10;FovnF+iFK9ePLjKhLi3ZM53zzo6r3E/z4CeLXbZ2oRm99g2Jbe8P2tbmXvY9983Z9+/d3nE/8Zub&#10;+5mwd7sW/XXr5LcEzs/Owqc8gHbMNTXRFhfc/3yxLUsz9ZjFb3f86JjRlet5ICHz/92//eMfy/QL&#10;iUahdUxcIZOJBwUKTDld5Vjlla9bAdZRKlKKZEgHAUHGdOEHbsgX1MRUjo6H/wokHbP5yknt5Ruc&#10;GChaVNhu2FW+DiMeBxP1BN8PuQnj62sqwYtXOzDxjIZt1VRWs9gpOFE1QUc2zyBmsc3NqHimVd2K&#10;zjLSPeRqUFrvOoVpMDrkRXiypC7WDRrDO67T4Ia0dPjA12SdtBVOjzR77p1wsSxBkkwok9B5XPg0&#10;DtYtnYqxoU+c5XRoBGPBia5+tSg3VC2qTjFD4PXaQ3yW1yfwxSrOBOqQMj2Ss8oWSpCCK9iCQN+o&#10;z97BaXv1ZgejqiF1RVe9dnR+puxalHWeztr+IryJ7MEZUUgj+gDJvqLt3uiuRg8Y/6TVFWY+MXuE&#10;4+Z+gNEn6h6ek18+KAaNnnGhm/yWdXxy3b7+5j2G/yjO66O1RRwHn16NtuvLy9DipEzhLHy3cvC/&#10;hN1OGFh38fufH3SWnlR9AKgzEOqIYrD9mNlJB+nsdRbGU+m79bSm4i0cxivjlBP40rsAQYBoKRDU&#10;duZESBvHXZuua2n1OnjIpO74wOKQTj1bhghLPnXG+rvqT0O4gOFxRWsmTP0JY0fGfepMZ22HlI6J&#10;ujnJBQs5xpDjObqw3yam/GLyZFYrSFFNEJYOSpi4qv0M/BImkKbJ06LedPN4kGXgN/wA1kG8WQpS&#10;XOqBOIaaQ3cdJlEXzuWEmwYdAfLas7wDLtmpK7TVpKlCM6rqb3CQ60SZEzxuQ+QrVSurC+3J4ydZ&#10;tWO9//RP/sv2L/74d9uzzx6Q11cbLwd7XIM/J4/ce9ePMOrsq+eW6eoFndGl5WXazTz1/pg3JlxN&#10;0DvkyEGeUb562emqUPU1WOeun0Z9CifHZZWOsm8M0O0BW+1C3uYVcWCywop8aV/y3Ujo1KkUtzbR&#10;EPvAX2iTd7ZDri1RMXc61MsM2jhC5sBrQ+RuDpOTVvjEXe2v7k3o8sjB70qmmVZg4MSBGdqdbcVy&#10;y56i6/AxQR6aRdlXiT07F4PcA1t4C7330lP6qEycRLeY0FTQub4tc7BpSXUSIKxxmEw856FqxNue&#10;5AfpRVr9k1cctt/CA27k4St17ifnKlgn513Vc//+Qnv2ZJWBOzLkCN/9Qcsl/akTjm6f4QqAjQ9b&#10;HO/bIg6TqxD8oJQPFr/8+m37D//bz9rLtwftwvqHYEod+CftPVRbLfyfhrITppdzNj83337vd3+z&#10;/bs/+6/bj377h231wf328s3r9u///f+7/d3f/O84vugZ6Dc3t+nOx9vq6mocOV8/9Gvqvs6YgwGX&#10;E0QjPpDCpJSvUeWXPaZQjpSLe9QnDPmXazVT62FMdEo7fkv7gMd78RDKXlBf0aQ+1o2DnzfaTSdj&#10;9/Z9o2TcWLDYrhiEOvGMbXQViVvK2FcnHXwZyIo7aKS78FludNfCO6xAuTaZfxIvPakNl+oi5xHk&#10;Y4w65PYkuzir7pm/vLLW7q8/iG109ci3L963g6wcs/62I/1C8kuCZ8pwS4FJVyqmfG2Eg6qaxLZN&#10;1IC++G15EueDY6/DVg7bRmjnqO0CKl59sM7xh+C/k+XaTVeI6JpYL/s/1c36u+IEquqe8rKiknhX&#10;5jiRVW+4MdjDdvmm4gF+xCUDtnMGFvrBrla5uHD7F/ySi8tsSbSB0/7hw07bxql38HmFO+DrzPZf&#10;KpbftXAC3gk3H2a6N6x2OyvpObu46tLJdRzRj/BmfX0J5xyeIAsffOqo+9G4K+y2D1HU0wiJUDwq&#10;WyFDvJb3NgD5UoCRaORLpP8TTO/6EjzKMAlqjLIs8MANvyTzU45Jw97XtfAUDAr5mrbhWdqAs38W&#10;rtqA8AOuAb/9b6dFGWvXY9VIN0/lLbwqftkij8qftpr08t8yCCOOJkMo2syTIzj1BQbf1fvgky7O&#10;4K/FLZVW9EqXcPz7NA8XmVhI/cTrvYVCJ3X3MIfwcDi4AzvgEUyYos34Ksd/bp2RM/UsHlR54hH2&#10;1o+69YuM4xC3/AvO0ud+GJcJ9E/gS2d6XTg8C2/J4I5fYAlJN6+6QttN+cHkv+RPCG325/Al/aHh&#10;DraXK97CJwtKdw1Jz890c1R8fzCZ/iN9ZtFuuLweyZ7Kf/Ofv2q//GaTtmQbt19zNbT+L4gAta/V&#10;lmSCPvXStpSe3fFMvBUvfssJnVxbrvyvtKJV3Y1+py7QHXNW9dVfsy3me1bYKH3hZXxiV+jCgdSt&#10;fBjzO3FQuJxcn55y5TjxtMd+OFDX1jnJ+fHqAr/6BtvqB9yxhZR3Qf/hHuVuYzA9OQW8q3wZm0yP&#10;t3kfKoP3+voUuTrJBn+wc65On50p21a+sjRrE3xwa98z3s5c2aeTSsjYVV4INtTTlehOmGrP8map&#10;nCXBN0nd6lLWOBlhnHx3YmQaH+HZ0/tZsdj7szSQ5K784i/RlZ9U0fJLWXHTAwX0u+iPeJI/Mbks&#10;+6Em2CfYZw735vWa850eWq9QlBzuR/3tq/dZeGffI7xQos81eTx/Gj6N+zQlcUOaNKSOBOGt0+ra&#10;Sj5oHrqwUSNX523s8qyN41cH3MUb0DbiQ/6pOfgy0g73d/M9mdAqnwhlFdQ+4mkDZo6OKQxC5MjZ&#10;eqpPsTEuNtRft+7oze7Reft66xTfbUL3JrYj7TrslW+My2cn0enp9nB9oa24XRlynZ1xK4aJ+Pw1&#10;0RsRhaKqLcHMUjz4TabPzMyi1/XGmFs8yGuDlEbcKVdcXKSuxTdrabzbGzkZf/tQDHqXoen733nU&#10;Hq7N0hZ0Cqp9GyK7gU9WWX0wJFmEpnLS3nmuKFNT8F1dCLey5ixvqoyCrSSuo8/RZu5r3NPLjD5Y&#10;Sf6EGEGupuk3+FHHEd8WOb9sO/iHzmO4zbAP/iVc26jdqL4XPOID9+jYZPNbMJk8/LDbvvn2Tba7&#10;2sFWHh+7zUpNbtfYoepjv6itiYaHNP+ZVvepHwVIa3gmvckLb+HTDX7iuZP2B0ftdq/sg/pGDS0P&#10;On2YN4Oc1N1xxq4f8XnPM+npQsWNTT9i6duYbgmDH3V2lklUfca8gQDfXKkfmeM8qZc1hoIeSbXy&#10;0oqNj73mMjpCnYzPfJCwnM1DSrbiqG+BjGRF9LsP29g9/cKCE0/aBDWo1c6DrAj2J1k4iI/nGxSW&#10;Vf3B3eHYWF3s25zWfIAlV8gV+Iu3HPwq3fxDv1dQt+XWfdXB0M/mC57hvmC00bUIx3ubjw9FpqZm&#10;0KGxYbsWt41l7DY919ymxQew7iigjw3S2HbnDi7wU92H3AUjyqc+zn+GvNy6xcUgB5mAV/Z73PsQ&#10;54wxxAm25OL0Cj8Wun34wS/9Ez75FH2MDzBcmOJ3rpYWfEN42I5ldTFbsqyvLLfFebdjWWyzbvGy&#10;6Pab7p8+l8W1bumS77vM1za9vnHlgijfMtUG2Ufps3zER++ryF2lfuZboj6Ax2c/yvf4XBV/nDr4&#10;/SU/Vuo2kn0hYuGib0Y/fDvZyX+/ZyQtcTf/4He+++O8wkY9tUOuqnFVXpayK0xg6mlcwNPZK+gu&#10;OK89PhWiJ4WWRl6pUcg4auSrvWKFKZyyVwJsHOJIR6MimMIlTYj24ZPzyhdjnlTBXMmnkKCJwY/7&#10;WJdRICmKftNOMUS+jv7y9Q6DIBlrQRZpOTJoFIdjOlu5rK+6d+BAh5PhlsS11PTOyuAAjsjwoTqE&#10;OgzBWyR5Sh16sMFg6hJZTqmJltEbzlAzG7D1hJFwJnn7REjqj8GNkzk4jOUMwUvSNNSdt6LMgJQ4&#10;Oxu5bbhrmOC0Wp+UXbLtUYW3OoHCL1xkKQDJeRUJfMrIX8/r4qhMnigf0ZCej9kQ59OvDxjRt+/d&#10;v9TBpUp+1U5Q7n0MrJ1HXrFY8NVG+V/8sFzpFWUGXtIHv90O5JTOQzkVtE/5R5ofbnzyeDVOrHVW&#10;/7JSWtJBZB26k5GOENx+nfrD1n77+psNau2rYYtt1Y+mzNQKiouL07zeokHKgCb4LFeGiRcuyEOu&#10;MxEWnnHi1+UTeI4Od0uPHa51Shp55RsnnWRlF4MsfttE2lHpX8fX62BpdfS66tiaLmrjS07i6kG6&#10;MsDwuiJKdCFH2ul8fHqHMXUSDmyA1OtQJvpBByeunFDLJDXpmSSnQzE/V8FlB65/rrOXyVjua3sf&#10;OtfDQ3TjPBMJUxM+QLGt2AYMVVcHvF0XtF2WY70jR50BkmtvykEO3JccoDdUCy8+Yareti35E/r8&#10;l1Bn9TplWH54yAHvvRdGbYsNAKd3JIDDtzZKPsoK8nLtTI9l+0DCBw86GtdXZ6RctXfvX7bnT9bb&#10;P/v9H7UnTx+1eb8PsDDfzs5OOc5Sh3y8o6qSBzxv3280v1R9iCPg3pY6BMrISSI7Gwc+ro60bUm3&#10;ti4KRYnRA48hpN6SH1rlhWlVnwIlP3xC3XGKuM5bLPIPuZpjSNdJzsDQdqFIzMs5ZlFbQTnyO6UQ&#10;Z70iYW9StsDCylkxV5DfAZHR6mlkwb2y51Dvu93r2XISnbASKw5+2kRtuG1MGM+lP9JaPNKmWtcM&#10;jOVNbHRQDLbO/Oqk0KVrBkGEt5zehA3mudHxBCCgwzlaGV5zn3pRlwGXNHmpIyCurscoOCfrX0fR&#10;Udf9IYW22wnIPgkXOOotZb71cHKuM+jA2Y9BTbTPPltvjx8vR7YS7WDbh6by6hgn+fSitkTb2d5r&#10;WxvvGUBNtyeP1mjvk2n7X337rv2H//gP7fW7o+C3fIpM/UKAIXTUpTfS1EO/lm8S4L2T+9///Hn7&#10;l3/y++23/+kP2iJtwv3D/+qv/6r9/Gc/bXs7O+3i7Kb99GfftK9fbuVDuw8fQBN2KLIDh/UVa3jq&#10;fRjqZfFdfpf9sL8n3nv7aPPzc3AT3pIvtHmtzFRqOnnpVCfVA+tsiA0XAWkJw1n7bl+vPurUueLI&#10;fstVROqH32PIR/5wZF2lNjczk21osmovRFMudMY5jO5Kf/kpQ6tOUfEzgI0P5r0Um1cirAcXlQYM&#10;uMYDHyjs70XbdLuoPQZvaw/bgwcPiPejo6ft9Zv3DH72Kj96kn3OnaAQM3jtWydwOp1Eks9j6JAT&#10;Nx7hNxnN5xtL1rcmyKXHEsBJ3Z28CRehyfrUXI76ZBE2cs60Az+o5xZMpkm3hyu407YpS1tQ9tXt&#10;hFz9rJ0q2zPupBYo7a/2dhkEcDgZ7ptWrhp3n8/rq/quig8ss5+6vsnREbpuG62J+nxcnGv30M9r&#10;pLQR/WdXXyodfVe3kXN/SVfky+er87O8su1gQyLm593fcS583NuFt9TDrRt8uFoPduUl2OBD+iJ4&#10;FVvCkYcTw3UYxJ90+eZRrdSXD2BEp51I6nYlbU3UwUmfFL0sHKXrA68BIDvpyWVk8vrrfC6tqTya&#10;HfOb1zT+kWK8shT/r9IUAhKMr7TkI0iTSL2XbPGU/gAz5K921/FJB/QmHp3gbJ1El6oRKo1Dmk0n&#10;TX9CG8+pcAdf5Q/dqTPXpCUPMqu2Io38g9fSYCjeWCvzSIv3Vbj2g9u0u+T3bIQZTL89m694WWUV&#10;HT29aCj6c0+8+KhUUHWaDcVLa1tlCmHdOg40KGm9juqMssgEBODmMM76yKOO11PqCkBiwgPboXm8&#10;Vq/0UUvqgQm+nqH4XAGZiis0WHcBAmnFUk6CMGT21e2tg7P2k5+9aH/zk29rTKd9UF+BsW7p51KX&#10;Kt9+U3+s+CbOgCZdGj0MwhktDTWBWD6xWNSh0i9yUVbGEZWLP98qcxHBTRsn0rNjDicIfLMrW+wB&#10;UzRR9uh4tVF8QMuYYqzi3IWTZK4QVFZONrhaPNXimIDupdmp7Ic+Sp80Dv/GSPRNsDwrvLEfGcN2&#10;jObBtqsqx8d9sxz+kvfGyXbsq6sFMw4iX151xze8ucaPx27JuwtwOv7KxAfG1y0P4u9lMgEaORx3&#10;OYEpT8N7ZQ9ctmtQT6DXPq70RTt60Q729tsy47FHD1ZDY3wdOUg9PIeXkX9xNbK61RGxUAb3hZI0&#10;8wCaMpCFELUy2GSB5HWVX7rJT9wl+NJhfv6VvVKPrBty4eze0V9//Y7+KOBJM1PpfR3/V6FD3MGL&#10;pR9lk1dWltvzpw+oAnyEJ6OuRr8+Ju9ZGzwSBknUaxKdmJ3LYrHD/Z12fQlO66tegy81B60PZp00&#10;Kj0n73Cor8pX/9xvEFn2vRHHBdo2+itkvMU4+qsPJ83vk9mNVVuiiMEHlkTfllhfmc9E+hx+48z0&#10;dPo2dS8PmOyzICb+efiVSiREavqy1h3cs+R/uLpE/7ecSS0nUu3/+7YnwRHy1c1+rd5qj+rwwU1s&#10;F/288Avo/uef3W9ry35AN1IruVN65EC5XteoJbH5n1ZOubdv91mWKcO5LqrvzSU40z0TpKNsqtdi&#10;shzbhdgTac3NJKL86R14W7TpQ/Hj0gVmPiB0hbi838JH1Ed4gm8+RpvOYtZktBRZzX/gzlFU38g7&#10;Pa1J6o2Nw7axedjcbuXsrCYz/XCmu044OehD+svBP3LCULrjq2Fz3KbJFfGVXnbLeTvtkXNq9W0E&#10;9I56SaRjxW5DXal8cuLE5D40bDJe2MmKXx8OOJE7PuG2iYttfnEFfZqEtuu2vctY9t1Oe/dBmg8Y&#10;2x60bertB08Pj06yzcgZNJ87f2SRlKmM1DV5NnB5COqFc4bqtjpEDPpufOnjaBZdupDTPs3J4Hcf&#10;dhKvDscWAG0/6fcxrHfwg6jqiJ8Jv11sof9ZtBCrrD1z48NL9dv7ylv5g5igdhsH9sQLJys9Vzr6&#10;Ii6ug9cz+IKTX3HaPOYv/GmruS88ebOWdm1/IhOUkQvtlC/Rqau7efjQ1C1YnMh20apvcsxxnsNn&#10;9a3dhUXi6ceceHdSW999ygVKbm04M41MffPEOqgDLvq7bhcuEMybCqftCP46ztlGD/bpA3Z29pp7&#10;pe/u7bWDg8N2dHTQjvGHhT1hfKkfLV9sW8p3zD4RO+GHT2dcuS59s5PDgwDfMMYOcT2PPVqYm2Jc&#10;Ooc9IU26aTdLroYf9kufA9Y3ofyGX7a2G3iq/6Is7b98i8NV6tluhnGBW874UV0n3B1PuGhHPbC+&#10;alV7+mjhxyq9H1fyyYN7H7s8fmF+ns7WJ5SKTwOjoMwY8fNTqDZmLhQ+vwgYyUeoRHo2FHSl5x4c&#10;MRzJ573KAF4VXSXg0FDZcCXWbtpGK7SrHNMQjINe88XJgwnedz3NpAS9gE/XHfi/8cNo2ycYqLHA&#10;x/gBYx18Zc79fR4/WEaR3I4CwkyDHtuMh8qZBsTfUEIO/1sBhW6idQY0cJ7CC+oaBR/SB9aHVkM6&#10;eOJrIKQyWok6V34BKSnpnsBjXPjNMaRVuQVTzkfxURp91a7jCjx/UYTB6RBeEYQCZYOMYkxEPdBt&#10;GjVJw3SLE+HSwEURuVfZlpcOz2sSbwcBwGm0nEDcP7psr9/v0cDcr6jKkNaaE/Wp9nhbW3N/dLcT&#10;6Lwv3kZXCGqGXNX4uapS3bUh3GgkXO6Vp5dXeWrlVheZ2KNTLWMnPRBkVSVUfODWAJxgaF6+3mwf&#10;6IR8nfvRg8W2NO/+gyN0PBhxnE4nd7KqDZySVvzh501wSaO8HsrwlzOBf90gWqj0KFNr5ORI6QHX&#10;4uWfPKwqFw81seG1yALDRW6lwcjCZ37LMUhfBfF9cvaDMeA2PRN0YhlAK2vJWHgnAHTO7HQ0dBJj&#10;fXsZGYBQpgZ3HqOsAaQ2SQuf6pI6km+gwbo48ZrtCuCnE3V+/duJpMWFBdKkp3iUlY3cizM8SX7a&#10;qHrMfd6ySJzBtjM4G4Q8KASu6mhO+Wy9lQO47VVoCyZbgpMT1SENzDCEz2SKQymctyWv/mDQ0iND&#10;ylMePTIlim+IowahT+fx4aM1+HmEDh9RR/NStvIg3VVC2kE7ID+Cp5MTtQHD4ck5OrqdD3b4VPzk&#10;zDc5cKJoB2cXxwyeGJxNTNEm3Of4hEwSPdSdyveHfQOLuJSmIc4zh2fYE7o9Z/sd4uoDgeVwOjBL&#10;JujUmQ68MuNCOi0rDzXgkfxXX+oV/ipL7B5pA8lLWcBU2cWxwjnAc5ROGoqn9l06l+LQGa12Qx6Z&#10;JU/5qT/qek1idEe0cJQu1FF84IycyRq2Waa4zW+6GWt1Q+UPTC7VVfFUfexfStktQyqqEXRdKD3W&#10;TgSEvApDZNSJ3xWOpzpZ2/EkuvCFQF0t8VVdtSd9hYZwytcHfLEnXlPnosnXtd3jEIdn4MP8/HR7&#10;9swn/74eq5xrRZppfizoLU7muw9bODoM7j5e5gOLz5/ex4GZiFP2+t1W+w//0RXoh+ljO022qaq/&#10;5YvZfkXarAJ1T6W8Djdu6Vf+TiK7H/Uf/O5vtR/+6PM4d8enJ+3LL3/Rvv3m6/bu7bt2gC366pfv&#10;2qs3++3k4l7eFHp0f7nNYe8VTsffz+E011VaD16pb3UnA5Iemgx1bfAjcoHPPfEIux95EEedhLU0&#10;QaKn0BGdG1iRvpZ6+pGn7e298LpsqJPQ8r0+Cjjpq5E4jbWiD4zi0CZQTng0VjYxtOWsPhff1Tvn&#10;FYwiW9HY4/UFKM+Bs5MhOsCZxFIX1A36UF8h1olcWlpp99fXMyl+euYHqbbbLv6hE5xuvVb7+d6k&#10;b3DVpDqZwTp1cYLcj3+pu9oA7bP0u7WAspU4B1bahLzhxr2T3fpn1d+DA9slXdKsDe+rk/r2Luap&#10;SWv5Dw+sL7TY9ygPPyxIzSivbFT4Blwsgv14VsTMkTZae6mj677Cf3h4jm5hR32TB9vqB0cPcPZd&#10;IXV5WbSq9xk0wK8MbC0Bsl0QIN03DIJ9eKkdWcSJ9/sRPmB+8uQBvs1KJgv8cJF863Q6Wa+v5up0&#10;J8Bi/8At8j4BZ1CW5WOUrlFr4tQrqTBObOZVr6rO0cveDqIP6pM5AyJU0gQRi4jFaVlGio+MpgS/&#10;UOKo5ADnWojCSV5j+JPfsW0egUquisu5YvxfuI3ttTAMbaouow9VJ3TNckKkMgc+8aQHxvtBN7gX&#10;LnmBFU4dqbaQmIEv3MvzlAhWUCsH+3VxCZm+a0iXDnEGrzzoB1UrOosu6ayJWdLQT8swr+mcKMj6&#10;ap8Lv3HCi7PgBrpCj7hqkFz4LbvoTF7OwhmkpRZEFR6DvK2FBrdgBPOYjl51eX8S0n9lBoMU7HpQ&#10;eeu9sEMe6citiV4MISQVy4Y04+RmBf15Ae76YvorLqIRRnB24YHfjfnJz1+1n/7sW9roFXZweug3&#10;6LfwRbQn0UfpsT7ExzctpOF/tnbkuuzMIF/O8tH26L19p+UZpNKxA1GUwfgH/6cm6kkH9yiZp+Hn&#10;LGNmJxpcGafdzkNG4LO6kjau3RobHpg6PrU8H5g5ie5r7fmeh1VFBNLhBPeMK3zBvTQ73VYWZrh2&#10;8nGmzU1NY3fdWmMMP4++D98rExog8IGcHkRWbuIbXZ77wTzGMOiMHw1XdNahFkMgy6bdd2x20w6O&#10;T2NjJwCS/qyonNC2++aofawPeEuf3Fd9ZHSq9JJytdHF0prILXsD9wYdsQ9/8mSNerstjg9WbZOW&#10;bwCCuqcVJB9XTiRq0wa7Jq7SskCZKTqdhXFJG/IFYclU6NwJ41/dEoZyiDBfctoGuVf2bkPx81+8&#10;wpceUgMqjbcIboN4etqnMP8YVjhP/oNI8i2vzLcnj+4jw0mG3ejYzUVrl4cMzU6iV/LI15dGJkbb&#10;9MJi+Hvg9zicFKVvojT00FcKRam84BmXlh3biFysoT6xY1h1pOIFp2akawuukO8W4/KvnUS/qgcJ&#10;Ra/4tQmSi48PHfZj83OuypyKnmdPfnRYm1C2zjKHYD6ILjkP9VZfKME3K2am0Hv8tcOTK/zHLfrX&#10;wf5AWyGR+rpMnWJ4vKs2bX1yRx7LVjd9iDQzra2sN6QBC84Akl37FZ5IJ/iM9l/J2f4oN/xByxAf&#10;HRNwOJl+ezPopz5u2R7njgIQ3U/R1L88dm7gR9n/Xh8Ox5Wk6i/t7juWc6x0LyvR8Sja5589bO45&#10;HVtlsRYDHhcT6Eds7h22zd2jNj291O7ff44tmc/CALe700fJ+Jf2aRlX134PwfZa9Bofn8U5Ncdp&#10;xNXEeZ2Fy/7Swpd40taTV1h+8jE1Du/05YGhXB+g7R249/pWe7/xAT/qMONU29jE1GRbWFxqC/iZ&#10;U9OL4JjCpmCDDk7a1s5JPvD75u0uNv8oHzT1Y6b7ewfZViTjXSf5pU87LV3RUw50S1koY+1H6V+R&#10;JpF+q+bknHaGjjmf4cS90PVNN+DwB20r1i08UchWmlP8U/THj1gHd/oedAjkyisTyuCVH2aw/Zkv&#10;7QgcnomsuMCAd4ivNGO0oFyIoU45i18c0TGC9U0eQm9zXRbOoUyMT7Z5xlDqWh58ID8X5TlZ7HY/&#10;fijTvdDzBsD5WeJloUSIV7ugjdBd9w3lSXcJcPW3W7bMTKafm53xo9Xz2YXAY9FJ7BW3bXESe7rN&#10;zE5k1biT777d6fZANba0Tvfa5cVFcy/zU8ajjueydQu6vMvYaJ/z9rZ7pvtRz6O2u3vQDrO9y1Hb&#10;577od8L7uB07L4X/7Mp55wGj87DJPl5e2Ne6bffCjG9OO5E+2ZagNZPxWdk+mw89Z3KdPluZ+mAZ&#10;8uCLb+g6LvAtXVfe+x3Hw5rJff5s9ccWfIVCnp6eZgJLoq8wAm5vgm2MwY1gMXgSlM7ZewUfZofn&#10;Jdgc3HPOL0o2AOQexQuAMeYPMEpJhUWkUhQyLh1c0XgRPKa56LBl2loSyglyUs4YFdeJncJesH7M&#10;wE3zX7z2aZiTqrWiT9UN3SibH756eH+hPbjvXsyoLgishphiIFIX4hysFXVks6FwbYKIhgZrXXpD&#10;sBHovDtIrk4ehUQ4GhhvgyM/DaqOgEa/sBDJ2Z+KUPwOZOiRV0ARKU+EigFUNlaOvzKYwDm5RHr+&#10;4Kf4YlwyaPVO41PGcACLkVCBEmfIybriuFOrDEiUqz+rZSqNzYIVkTYjE1YyOfDkSmMsOAfpGzsO&#10;yN1D1PphzEObBanw6N6Sry8t0GClg7JSJ5146OWmHPrravSk21H6yuDl+TlO3kjzA3O+HiJ/8gVi&#10;jKNf/tXAFU04EulclVvhlL92DO6Z9MuvP0Bbaw9Wl9r68lSbn2UQDi5f6Z6adO92jEHmAexwB+cA&#10;8sMO+BbdBWd4xH3EX6nFIIGJl5efBiWiXKTRB0AwJqBRey50dIQRf1DkQZH4Sl7pUJJWeLueRW+4&#10;EU+MegJwoUlYak+6gzbLV7qm1Jsn4lB+GoMROmw/+nBcpFG2dY9OcuWTbrdG0smaxplxYBTy0Bx1&#10;SqQxzpx9RTSrVrj2I4YIJ/jtQC/Qi9m5+TY9yeAULJEbdYJj1t6Khy6DeNOWgp96gDydk6RrsywH&#10;Z9NJnVQqh9IuGFHHaeI+/JEm+VUIAh7AHueZwwTv5ZU39YrcEDfgc790WZgJxCHdICkOktYfrLRH&#10;jx/gkM5je6bah42N9tO//2n76pdftF/84ift3bvXOBIb7eW3r9vp8Vn45mDu4uoEXb9qh3Q4V1cO&#10;cnBmM9BBDuDWlp+dH1HmFXhH2wUys7MKb6DFVbCpwiAL21OCPPT6tm4VMvAknlTgkQf5HID56nC9&#10;deDkmQ6EjjrXkhIeqDekw1hXPOQ65SIz7J2devaj5V45xbZgj+oDi9pFMXzyA67OA32crYPxtonY&#10;Q/FwFiL2jf9OEnrf5azSxUkvLJzFMdBK/sgrodqXq2eSU2YFN0EagdPh0gKYZFm2hGqvgloved11&#10;tlpW/wknzbHb4gJHOXzYotBR9jhlcmMR4ord4Fzly9Cqm+lxsskbEuSHENgJ6xAc5HU17REDayfT&#10;R5Dfwvx4e/5kJavnRkf9ArsPm68ZTF23TfyB9x92Uu787Fi2PFtfW8DpmGkX15ftw85e+9//6sv2&#10;xVcbOOw1YLH8olUiqh4U7iXl086TKjl1LnivS/ekW1v08OFq+93f+Y32T37js/bgwXrb3dlv79++&#10;bnvbm23jgx9G2m4vXm1TnyzFw0kagb71fEx6VB0MF9QjVz+J1xiJ8MaYQR7cV8rwFpsp8jw2R3KU&#10;uQnD4MCKmUlgDm2Y9Mem8N881sm2YteYUriu4BYll7Tdo3bCoNW+6+bGPflGMwCs1zB9k2QhKz7y&#10;QeywTBxoG0fpYck6jjt5dfqdNHFgkHbkD5gEYMrue4ZG/8DpipmqJvoLwxywayddOaRezs+65+lC&#10;8RLDcnyEI7uDLtCWXaHoijbtgK866mxnH190yCCtTghHCUII7eLGgRh6h175Crd+i9vs2BcretuK&#10;D9mFdcLHfLanc2yXfXNW/qDL2oravo1rBNL5YN2sXl4DBpc2tmwGyKWJNH0BJx24tJh2fuVHmH1I&#10;cNHycU9Ar5zwAvc9+qUr8Fh28lNf27ura8YZDNTbGveyqis2hR9QoTs55C8lnZ24OucSn+Kc+BsG&#10;jUtljyn/4f37odfVYb4mqsbp3PsQVLnZr/S2nfYiP1NGtW3TFKj2VB2K3hLUKytoO0rbF1pQORrd&#10;JK+dhUxQzz2BTxhLc7VrTchYpvwbdL8w8Su6HBeUDxKQ4K4ypINDfMancOWh3JQjNATHoKv8ghd6&#10;M8Fg+coz9Yc+8cgPYYgXj7KwDOuc+lqcadEDeSF/iERHc534SreN2G5I4J6slAtC0oUdzskqrIUP&#10;bQ+hEc2Ze+xKlTH0keLmvsrCdxFmSOvl3p6tZ+oqbnimLznQ7EMpTtzrU1saN5/Um1xDXnBbf371&#10;QUfpIoZDKVgByyu6TcXGSb9lBtpQ9+JVCbTPYox2cR/RyoikEzv4NGmwnvuRoL+FhgBgf6yck530&#10;ysM/0mV1yhp+Nf6rflMwakNx8CL1NbN2wYUCN+3l6932k5+8aptbB1QWOGivsY/5Sq9S1SqCQ7zG&#10;lQysS8aNHMo2ukV6f/tnfOCdD8Csi1lqi6qaVK63hpyIsp7aPvxdBt6L0yP5+J8rtvvbQdoawY6x&#10;LWf4tI5VXJXuG3mTY5PIeQwfyu8/fWxz0+4nDeFXfg+BOPR5gnovTTMeWpxuy/jUa/PTwBT/RpCD&#10;3wFZck9q92kFl77e1Ph0Pgzo4jj7Eut3feFiFcrCpkzRt7iXugvS7DP02W3V+o8X5HGv7XFomnPM&#10;o/KiD3p+GS/xc+JKG+zDRPcz/uh+ycjalfjK+ya6Uvy1viqQYze3bPQh/BpjqqlJJeW+75Npg73N&#10;9Ul15aEMKDVl+mco26KgyxfNYgnPJhIfk5MrSOJftA+Y0nfx51T4oal0HjjOIZU02yCVibx+/uXr&#10;tst4JONtE38tiCc4CJ4/vf/1cJfdgoTlivbtRNOjh/cjF78t064ZeF4ctTEn0+GF/axtcoxx5yw+&#10;gf3mwd4ufTD8dhAGJ2xriGSogzZfrkkLbZ+zfbR6bNEZq+cevlgv+rHalvGmfTi4bL90Et3xAfLS&#10;Ztg3RQYi59424mRaJtE4JqfKX9H8OgZw/O4Hu8MPinTEGntuPSyPII1oR/glXid6320fta9fbmTC&#10;KsyxVO1NiObgfKcPJVNtfibRAXcRpWWMo1P2yXtHJ+0Yvfcj+ZNjjg3gFYfl3rsZR1eKCukMr6rE&#10;+ELcEi/NlJ8EU6yTMOYhjhB+888+OgpHkMLsfw5R6edERkg5lq/dgc5Aqu+cGZ1y7jD6F26bcUrd&#10;xjOheHx20p4+f4SNwR8EzlXquChZNesq7hdvd9ov8YN39s7b4tJae/z0cRY/LPk9G9UZ/YjdMS90&#10;Se5t3Sk4W2B5th1aggBRGGyeMPDKzNZN2US2XMaHANb7zB0AVP0MwXzgLc7qK9aY4vTklDrttY2t&#10;DfzM40you52hH/d3hfCD++ttdfU+Y5Jl4qdA44fa7+XDp7s7bgFzwJjkuL13j+vs4X2YleW+Ie+K&#10;5jO34XAVOqW6xZdv1EiaHplt3nqcnfpdm3Pi/NbbZXu/sZNxlnNEPrhKPdETH145VkoMUcreP9Ho&#10;u2ZsFn6RIl9sU9bYunPYRwOOavDf/N1AEWv8XSj44BKPV8rC4sx6ax9JKFR1zRFbxhE/J4UAC7xv&#10;gWZBjmM6ZGm7nZn1rRH7qIl2iX3b3zvN9ox7rvhH35xQ96GCk9XZW5/7o/16a/Lw6BxY90a/QIaX&#10;+LSX7eTkOAtNPFyAIq2l39gC+spxHxBnFbmynWmLjMsWF6bbytJsW3Wv9OHjpMtLi4w1ZrNwUh1w&#10;Yt7Jeher2gblhW3JBzkuNHErRPfTd3W43xaSLueNtnf3smrc8zZ18I3aHSfiuT/YP6AOLlb0zVJ3&#10;U2AMALtUcx+ezND/aosXPehv8xYZh9+kclK9Lw7yT//BHStsxe3Z85UfZ/IFZIeHzvS7+maknZ9e&#10;BoGreJMLZ6IMgrcqjsGKcUtripIQyqhwDDcxktwpcAeoKuYAGuZE8RR6ZK8ilAKpPXQLNIaAhomB&#10;R2mjXF2DCGUMZLTWIhFU0kHaVQT+CgPzYcNV6HQnodXXBaQNRcMAu5XLQ7fsWJ6GWTQM00NvKefd&#10;5G1NHsn06izGhuIoUPq5lrl1pSJbynAdA2Og3MBXvRPDybg0OuthYyiUBSPDwGsnUa/PWYbuAWf/&#10;SLvCono4OFQ8yZIGLqz31ov8ypG8eZjhYBUY5WppGoQ4jpaFgahG7EHytfWRbGUkZVBBvmvw2DGU&#10;keiypR4aA4488QVefkGB1aCRnkYmBzRKnxYZKadKX3zFeqI9fbzWHqzPYwDEQdngKNwECHISIwNx&#10;Dh0JBw0quTRNTbuPrh8AwACD2dXj4nT/peyFqp7EiRC3jrSUpkYZ6Pq1/9dvttvM1FxWNS4tuJfU&#10;OLRKwL02O+veSz5RA48ys475gSP8LELDf64dCMgf44tPQlZ5ysTc/alutF4Qh0bQqbNe+8kO6Z8c&#10;0uMDJnHmkI/i4Vx6aPFee4au4T5hSA8c/NUZKbzqmHGmyj35XrDWUJp8CLK3T+fn3ugZwgluXtTE&#10;snGm3S9+dtoPodCJkpCBXfLbTl0BE/OTNmoZMfrDRIz74vsEUh7MZ995TVfhJzL8UweLKmXuWR2p&#10;gXHSoCMDQOpjECb0AyNc1zVxa0itQRw8khxwRkbiCY7KX4DUr6gBm3mqXOskfE1cVHvKB0dx5sxl&#10;Hv1d7ZltBinF4XdFvxM3W/v77c27N+3ty5f4z/vt/MTXnjba119/3T68fef4Og8n3H5AHZP34ncl&#10;kE9EL3A8/bjLKZ2E+1meofPXDHbG7521+6s+iLjMR0ImGLipI1avO50gQma2Iake4nIt5bm8PUdO&#10;dI6IlfYmS9TfGtTpgNXDDnGVc+g5ttPcQ5wr1yMDgmyVlyqpA0cdfvuADBzIQqsmj3pTsgi/4bV4&#10;FIr0KFPlbRF9YiEPfKWN635ENzxSISSSOve2W/KMvlB+XdvmvJdGYc3IVcgtOH9GC1+2FfrlH6Gg&#10;taNVljGmpR6mgSN6Uw0014EjsSbehXOApO2ExkHPiE758iSrvVKYMAM+rk2vUtRxJ3PIq6McPjqo&#10;p288M0fxc2lxpv3G955BEw4tDtbY6GQePro3o06qgzgn+NZX5tr6KnZ5wqf0fpDmmIHmm/aXf/PL&#10;dnomjb7iLa9SNPfGDTcEaS05DvcSI6XcKwUEHj6b7CTi82cP2g9/63n77neft5WVtdgFtwTbP9hr&#10;b99+oM1sE+d2SKWz2o/7a8scC5nwsL4VrPfA04Em+WeBnb7wPsyUrjp73zGEVv/AI3eLdFIHYKkW&#10;1sFslYEsCJEJYeixyeKE7Xk++oTUSRdtrdrOgJA6ODj1dUoHpGXb0QD0SJJDLnHR3KEuNgfrapFV&#10;HniTPrSVgabST689F74eZ78oqvqwzwX0tmxT4uuSeZUytudj+/BhE1/xmFzmtT1VXyXttj/LKd6q&#10;xwJV23AwfoWP4uSLuhUa85En0tCZTJLHVhStIYbg6khtSAYttlnphOCqp2VhU1zZwtkamq3aBzBD&#10;v+YAwlVP8sN7V6G7GsZJruyP6FtsCM4v7/e9E6VdHK60C0dB7KSpr3PKK32X2AHKjD5wFR9qiE9T&#10;hg+mqFsOCtxH8Yr8hwcHZLtp3/v+59jvD+A8aWvLK+07nz/F1xjJJIWr8/yIHOSmDaddpMoS1uVo&#10;3NDvyRcFLUh4W76OceGF+kGa1intADTSLLQ6K+MKzkK4FV5+aQ8lQmDL41BxCsraDfkFkECua8Lc&#10;mIIqddAuBUWuzfcrvp1n9bUqGRz+vE49OdS1rqeJS7rX8kOYyhu9T5L6wP1tvZzckJ8lz/jbtLH4&#10;AaTnDQYSe3m1H7CTSaQFHr+faycfvU4Nk6fyG1Xt0PpxjRJVWxhoGvKlXOKTB8jABsY4aOPQDsi/&#10;5AlNxA1H9MHqAKH/XbQQBnkX7SKxfOtqvDgHBLfBkilHfRiSPCz5TuTiEevAS+Kqf3JMxGGcmQqa&#10;w6i6r3Phs40Iq1yF9Fpw9cv78ISr4rV8IU4rRLp+sh9B22Z8+tf/+Yv28s1OfF9pdKziWEYZVHus&#10;Mi1bm5HSiZfXys1rH+hX26ggrPklqU+ey3/1xAnlaeyEb8f28ZcP89QHJ9AnAZqbHm9L8y5kqLdr&#10;9M31qfJ9GPTLPVZdWWo5mczAFtE9MZ68ajOTjCnGW5tz0mD8XrZtmQBuGnu6MD3aHvg9Jvd/pT90&#10;1e6s4xuOuamZtjjjKjonRpxIhN9Wn8ZoG/dBzNLCHOW433pt4yJ/M4Yz3Y/qUh8Iba6Gr284XGTc&#10;5GpzJ2vdasE3cWpBkBNHPjzQVisnhafNK93pNt83jZw8z1iAw3weZMDuX7bd3X3KmGsr+BEzM+Nt&#10;Im81S7FU1Vk+mbfGS2YmeC39/Le8FJ90aSs9iY7Sl2pbNeCBzf9OxXCYjavQ7g9kBWuZknoPXnxs&#10;X7/YyCIC2STMp8H7aje/Gm8Ivv+zeI/EV7or+91j/P79lUxKj9xD765O273LgzZydRaOZE5kFF2a&#10;m2pTc0vwfqQd7u7g3+P30C+Wv1HjsLJR3FMH9buPh6yw5XWbk9blxyw5jzAmEMa+6/3BaXuxdZlF&#10;lD4IEpftMfWhAP1Aiso3Zzxqoqse/vumlf5/dF57RebqQ6SpeMUNB32yJCknyscdaBt7l+0nX7xs&#10;7zYP8Q9oJ4MMMiYDVr8j4jdf4nPC59B2+1BcHcUGcJ9vlU1M4reetI2t07a+tEi/677cpR3hBXqm&#10;ZhaeOzuQMOhR12cuAyc94aUylxZp4iRU2p19mTkD0nEP9YfnngsX5XmdnEEE/dgV51iygh27hSz8&#10;2OUN+ZzkdU/qlZUFfATfmvMbLh/b3p4rtQ/aq7e77c3b/axCd2L4yK0xTg/b6cUxeNzK5ZzjGL1x&#10;1bYLmcDAP/u66n/sX7y2z9DPgDLPXFRcHfc0WJDb5z2qXqYN+pH69v6Ve+yOOlNvBaqPxll34bXD&#10;H7HpZ/jy0Hri97x8W8a5m9l8gFI5up3p3Ow8/md9/N3Fdn4MXP/x/PSm7e8fty3apx+OfPt+s33Y&#10;2mlbjFnc6vTgSL8Om3buFkHlO6auDLy1xe6FrZwvLm7Qk4OsTp/BjlvNwFKR2PpMQpIP+rUzdjFO&#10;rAtTfVDBqqse1jV8sQ0kXjmXtAuHfOH8a7ZDWVQT6fFl/8zjfR+/GJ9k/sVWRVZadtMqkCNtwfZ4&#10;Dx3QhjiZ7kekXS3u9ibzbpmLT+932JxEHnHbL2Rlbhe/2CqUk6u41cs80OK4gXdu9aNO+i0h/ef6&#10;8KiT8a7SdqsWznmb9TgT8J5dxX16Wh/ftx+wH9FXRjMid8txG1+3almY98Oes21l2T3S/SjpfFte&#10;nmnr6wvQPp1FUsvWAfrtB+fxlSeVHfRnHhC6HUrYDyunfOCfcn3o5AMDP3B7QPvZ3TsKnS4acivp&#10;zMMhY/XYB4u+Wa9dXsjEem1rI+8cn9mH21u17zxZ/bGrabJ5O0ZRKZ6DzL1pdCQWUWY71OqY7Hxh&#10;chcyjT0ijVFEoBauwAfmV+gC96xC9HjRqYCfxBWynJ3g7h+KdOLahlqOUClfBfN7Un3qmnpHuTRM&#10;MsSnyN++ctB3Rbo4bUgVHPD7OrJ7e/mlaT/udHPjSqTqlEM2uIqp0JCYqk8ZCVuLUTRN60vZKTo0&#10;aCgKVn6ILQ4FRBZOgQUVuBpLfvSImcQ0No2GThIlMF8G0kN8OG86Pycz4jyKg7zCW4ZHNUzhgOFc&#10;OcRXToY4iKjyOAbMqY+48hEQfoJZuHUKBo1SHOj8BbcZU244VfkTlxyW/5GGd51tUt5t7NFZpsDg&#10;Cn+A9VVEPwzy5NESjbyekFuvKiW15yjnp5wsRVCNX+Pna2VT6KsrMpyU07n01RP3Q3IiQLh0ApRj&#10;zyfGqp88bHRYp+0XX76mUV23+yvLbX1VJxUnj3y+JuIr9jOzs+FrrRSl0NBSMjJ4HRl6z5/1Vg9k&#10;YYeRS+FjdC0R0e3w1IgCI93JA3VXY4D8hwl7aXUywrjQIg/FlbLvypEOjYjy1kky3s5KnnsNZRzq&#10;iHCuhquHKMaFBhkkHtItt3TePcWOM/EAatjoYEM8pTvid0JoYWEBw41xNh8JOiAZ2FkuR/CGd8Uf&#10;P340OqZM7mHcDtNRzszM56OA4jevnby6FmfG/KAJvdInfjsNE6KPxOucpB52NE6oJDp5DOmgcuU1&#10;eSFPPKk45w4bR1LcwhPvQdNI3hoAVP0MptW1uK0T/IUBdhru6eZxcXmvbW/5itIujsBW2995H6d5&#10;hQHMgqs70FWdYydf8gqu/HQ/Mgx3PQCTJtvBJc7CUfO7D0623kPGF1fnqeT02HVbnjlpv/PbS+Rn&#10;APrhqM1OuK0RtCoteJJ2JJ3UofO2ZFN19zo84rpkYN21w65s8iwdxR/psRPz2j38gyYBvskTnHL5&#10;p4TCP1tEyhNXSgQGcOpgummuXuo0Fe9J99r6e8+PCK5FUHqUrG7lZPsOfeKknQw0OtBQpr7eLI2B&#10;T+u03MJhXlGrDwNCgXIy3haSQIRF10OuGqjbBoWzM7/56OqPq/APC0WayJMxtPs2RjmhFiPPpQN8&#10;wznOJvGurKm6AgP+PKyoTJXPa/FwaAfMVzwmWLZEAmJf4YMtJ9EPTmnrRgI7j949XF+CP9bb1/am&#10;Mpmg86Od8VXzfPwF25zXzKHbt3Levt9v//E//bzt7GF3Po4nb/houcN/Q/VvJg8pw9lwd935732t&#10;an72ZL09fbKKQz2DTZ9tjx9/1qZnp7DRX7RvXrxtb9/t4phhMy2LBmn7f7i23J4+ct9V+SF/FKLs&#10;qbPBMu5oKfvX77v+e6gziSvqozclGfGVRMjIecjLKbjrLrjVfwdGYtC5yyvzB0exodJb9XZQwwCB&#10;NuhDKr9noKMmSdX/1yEWddj42KTQDF1iH+KdmPQDzokwB0mWIm2phW3CcZC5jCTVgUnHZTk6xw6+&#10;7OOmXRWCfnhWF96985XcIxzg6jNRk/Qx0tAnw/M6ZHDb7qW6fhbhPvzlPMsXdcM+q/QugTL7AMTB&#10;TwZApGs/tQeRV0EGznyRM4e8KX/IdqVdptWhr/JYHQy+y6s47JOTUxTlQ9trbKYfeb5qdDnUkfYK&#10;Hv0C5ZP2SX5lI5k2Td+gkeaUlZoXD8Rv2fLcSQjFb63sh9zm4dGj+3I4MnYybZ5B4uLiQtvZ2aFu&#10;9ZFRSCP/NW3QBSzqpvVURtQRZKFNF4bKassy8OVQ69Tx2DlpDnzFybPkK2oSL3E+yFUSFiJM2oh5&#10;hA2MJIg52YbCS57+L52p+MiEc+GuA0y5jD1VJvRluTVZeIL1KzUsOhNnajIKx2+QZa9TJdd16me2&#10;2zjxmMd6kJAqWfOilz+LyrV96y0ObI/6FB+Ce+UefhRi+n/xFazBdiTu6nfEa9ss/MlCovLx3kO/&#10;M0fixGX2ymN9i//iH3CLxz5D/kQ+wHPYD1eikrNfG+RBlHYmP+MG/zwB3Mqn6PTweuATfbWA5cdU&#10;WoQdoIIxvmyQWOqIJaTO8Q1DdNFhnvJ5Pco22UbCJ1H/SjAvPODnnt0l/w5lHnPXRIaTIq/e7rev&#10;vnmfa+2B7VBoVzPrE/kAsPpicttYyatPK915Kyb1GOyLqRogY5Wdek1aTerbRt2HvLUptzDBnrml&#10;lSHjKwUfMpWfD8hqlbcsNNVvPvmWl+l+PF67KTnTE5NtbtLBN3Tju02Pf2xLMxNtFVu/PD9F/FVb&#10;pH+bAZer21fnZ9ra0iy+3Cg0OPnuW7HTbYbxjZOV+oMugtMP1O6qz9bJCRNX/vkBUSfmpd8PVDvw&#10;9+1BHwS5QGkcH859b508d8WeD+1c3e7DBoYdzQ8p+1BR2TmB7mv36ovbBAojo7WBpQvWVp6WHVQG&#10;yj86Db+9V4HdNkte/Oiffp+y620QsJAu50q/I0PKrAaGNDS68gyAqGMmdERnugV7Lk0z2QKUUfWR&#10;RhQthq7Doi/9H2B6GZZJmm9Jv3iz0V692dR9/EfhV/H949DjO5wBi0CEBZtuDLqDr//44QP6+2mi&#10;KQj/fcQPi+LD0iqwQwCOoY+zM21mcR1dau14b7ddX5wCb52ddCUfYPKpmqL9Xk2uWZb3eQuea2pb&#10;skNvyz7WHvzieLt30l7v3rRL+Rne2i7I4QFMJuYypp6hP5vNhJcPjpyE8yGTK9D1Dy07rYhKmo+/&#10;CgNP7A+JjR+we3DWvvh2r/3l336VcbdvDQunzRe6+Fd4EjiXTlUd7d9tk06YuXLVyVfPtAZ8mI/4&#10;tcttbXUmfMxbr4WCfxzYy5gJqeFe/tVimJBwWwdD+dXmleOFQA7le2WVwJjNs3pXuO7qX0dw2tlZ&#10;bvCWbrvw7J5vdOThhbz/iO+9r3XPOFganVD2gZntzT28X73ZatvI6/D4qh0eYm/8GDDKcXR40DY3&#10;3rWXL1+2t2/e5btBJyeH7fJieJPZgzLi2+CHaBc99EdMy5k031yxLWZiEjj9tL4lWhYrca3PksUT&#10;kBx8wEYuLlYk3raVbfz41SILjvBHX72uHYfl4ZyrjN326szJ1mNszQl+6Gne2MukK/5myUImwjOZ&#10;kjEsTQb1v8DmumjWVclu/eFHS9992G0fOO8dwqfD40z4Zu94bJDfXnO+Sb3Z2vZbYmdpi85D9I8j&#10;qxo+MFRekBwelI/7EX47ESw9FdL2oM0xssH6lsxLB0L7cC3Ebc5P04mta3Wt8HBRR7KbThxlBBxM&#10;6lP3HSp4rrmvyak4kxVHv1C03+D72m7pF+iPJqfpI6Yn2wy6NTc/Sbv27ZKRLKL2AV/fa3xxaY4+&#10;hf5rwYN+iGNulrjZ2eZ2Ls4fu9jUxX7Zlgx6NHX2v8rwnPGE33/ygYnzbAf7jIEOTjIHsr2333a5&#10;d8LdsdHJCTqALtjfOA6p8S34EIr2ZsJFJpOjbWGxVo3PzTE+XaSvXF3MZPfKkh8hneHARlE3F4Bp&#10;oybHfWArN2z3NR7wja2sbD8+z4OpfWhyVbsfGPX7UOqmvDOP+j1J3+q2obOzE1rz1r7/bPXHNqB8&#10;BGXevW0mEX4D6SVKdwaxMzDLgbOGyxwEjYhCVDBUzqcTGhtVrq8kV27lEJXgVQpJr1c8BwXg8JzD&#10;OI/MHNV1OjfA1Y0onp2J+UIIOFGIUjwxcnApnEY/nbrgHCfDEwidLoPOpR2JDdiB9uriXHuw5uuz&#10;GCuYmqdl4ku5VQevdU7SSXsTQsJbguzNHWl0OvCz6LKhV101mHEM+F1lUrSMgI5PHL+ka0w9F2zu&#10;PQMrjtvVQKnbXf3TiFSwEFyyEKzkU1m6Yxi6BjThMfIADTekkd/0dKyEqpV5vFEmuc2/qq/wQsnN&#10;T2SmjJWhOOG5PHN1vxN2+/un7c2Hg3Z0itHHeFkHQ8ogvys+Hq3Ptwfrc3nNUT7Z6AuGEizYag11&#10;LQPugLQ6AVdR2HgW3Z+JBrS0SKPKhMQUTiOGHTgbYtV/MMr8yWO3/nnzfq99+2KDTmCyPXq43JYX&#10;RtvMNIN+aEBUGAgcHeRbA3WPqkPwEEp21lnDXvLusg2n1N0BVj7LL/OmQ6VO6p8dTvg54NLwibec&#10;BfNS9/DdpuC1NAxyC25TBp3jLA2FqxxeQz00KNxmsUOwfOHoDsnhhH7hMKbzSRg7QPdJ3sfgpRNJ&#10;HmUTioChTuDNvnQYVKscikIq5ZMm/N2EQx2utNQo+WrXJQ68RtWJCPeqGsWJzMrSYKq2U86GOOWD&#10;nUjxsu9nHjkg1wymhaXM3u5CKnikOe1aHDgBqe1go/rhJEXZAQvruLjjunByXQjDG+uQnBok8XG+&#10;4Yj+u38XdvXdm508mfX1sXk6AF/XXYRXDnacnDzQoHO4EkjnwKe3ytfXotRz66H+WtDBsRNyJ5ae&#10;ujjJPTtx3R6tfmz//PdX2+ef++EdOrH9j+3x2sO8SjWlLsEHJ4xsX9m+I9SSP/Uy1FmnwEnbOPRU&#10;bpR26ccDjffQaZYj2b/e38CfwqZjIV+kbtDZJNkepNUjlINX+Vkn4Dh04ogO/3IIL5wZqGNO/hNE&#10;+Dh1XqtfrhalRC4tO7ACgiZtjIjuUEcPci4ahpuBPm4QsOdyUnrikEPhSx63t7DgcLuOoq2nK7PS&#10;NdFk8o+6Fkcqr20m8RWTP2VTqzdKBzsdUUdzU0f1giJKLynfulXZiRyuwe/JPpS4fRzGIwaJWW3E&#10;PU2rLaODszgcTqBKhrjtM63jIgP8pUUGziTA6fRh6uhPfvaq/fJrt1NRdhSAXEtW1owyyeudodN0&#10;SxvBa2E898O8Bh+Eui3Xo4drbW19rf2Tf/Kj9tl3fgBNV+1nf/+z9sUX37TNzYMMdg2Wp/zWyPP0&#10;wVKbnfHhp/UPsxLEL//KVsgu+OW9ZQdAmLooKgaa6gaedICi2fKi1+Az2C6jQ5EtBQBqetJyGmmn&#10;OJRbGzsZHNFLRO5jo/WKpah1Rl0tkgclwVI2yzIje9EYZGyBkI9SgC/2E9GZTogd4rCORUNlkwG0&#10;XtJtB50fNYB0NZgrdRzkOnD2411T07Ox++/fb7ZdnF51wFXZvhWjHTlzv3AHOvzSr+H7OKiLFbAs&#10;aHfw0VdkZpWoPAS/eq8sYpv9DVVwdaRnq6DuKTfzhreE3l7SBqh8VrynHVXbNs7gYNs6KifLEL50&#10;ofa2dBLJVVx+X6K2Kyg59omi2n4Gu8egQ5/unAHrOYO+rDp1gow065xV+WPjgStJ2cfi35Huak8/&#10;HDg2Co3kdW/F9x+22/bWXgYLrvRfWV2KDHwN1tVX1Dx2zBWLsWeD7pa+yiclSTw/5WedensSzhDd&#10;4B6QyEJ9qrN9fPkB9rnhaw7xBTz34bTI1ZqkV+Jdm6EsrjpNAQBHZA4/MhmWa2Vkjm6jOiUqrfHB&#10;xiVns+Sm7lP8JyFF8K9sMrQUaZy1kyaSwTh5NtS/4OFdsQUaBj7SaVTeDmsautXziE5ctnUzG8ER&#10;2pNP2Qxyin0EB7CWnXjxcx2dM17cxIsr9pH7RMo96C76uRbPQI/cSD7v+cVflEPAWx3zGCV/i7dF&#10;lzSKt4fYD8tQHoOnIqx5S+7yT5kYTCtmWaaxVt+74qO0AW+5abfIsYjgmgAt1i36GCoLq6fUMfUD&#10;Rp/FdGG5DkgIssT6ZfHN1lH7sHnSvvzqbR56UWTVh5+5quhq7+Z3bOVhGbb/FEmIvg/2ptLFUwtR&#10;BgjS3K6KPgh5zUxO1LZ1yFEZjvs2H8VoZwolFNKOfPjlhMT1zQjjTe0QYxxsolsmTZB3hrGHW7JM&#10;YPOnME9rS1NtbW6yrc4yTpmdbLOMT9y+0BXni4xXlvF756fd+3wSP3EM35C848M2LPiAY9gI+zeJ&#10;8Ox3HzyUkRMGrjB0Fbp+mVo5OTpOXSYzyZEPP7fLfEDO1+0v4bvbIYyMuGJX+cAb+KOtdkIMFLFh&#10;TijIq5p0c/xMGv6gcXK+eK5f4eQm9OAbyl/jowfSymGbmJodz8ffrJvlWRX9EPVJdcgipdLu8Njx&#10;f/zDSLvsvgij8wOcKcpbOQljmmVadnSKUHRYf2GrPQ0pOSzVMezlxU17v7nbvvnWj4uKz3zSchc6&#10;zh5M7zCfXhvuruVU4bKPsb9fW1nJGFW+wqw2cnXRxvAhR9BDs93zocks49jFNfpaxhHbG+0G3ULJ&#10;sAXitc7y1XLEnYISig7rW7KL7SFO/yJ9Cr6HcZf0a2/3r9qr3Ut4P9iG5AcGODnl3IZ76kvz4pwr&#10;M9GnSSfQxzK55dvEtpOUzxFucmO7rKhwNyw4xW/bPbxs37zeb//xr79t7zb1N7Qn0qo1KbqTJ3Xw&#10;jBzILn4ngF2slbas3QCn/HOM5N7HTo4pnueP77cHa5PQDYC84k+9iBQ4x2SE4ETk2n4k2uBtpRBX&#10;VwWi/bNVpTa5J1cpdyg3913oehJ7GRtbtt/gPIK5o9Pyinr6c6Wv/pdv5XpeXFwM+g8bW+2rX77K&#10;nv0rqw+RyQR11Q85RR/UF9pu/BIXxGKDiL+6PE980QoFyNNxpPMZk9g397bW/3C7Dx+Q+BDChzru&#10;ee+k4RR2wy1s/bacb/C5OE4bIp/lv/tIi087Wx9sNJ7x7KRvUzphW7rtIR7H1NlWhHN/eKvvpr08&#10;PPRjjts5ttFzFxgcHuy346ODdnJ8iA96CD98EFcr67PwT16iv3nzmbMfhT8/882am3Zwgp7tndB3&#10;7LSdffdW363vPiB45z1B0Y5PXFHNmE17aRN0nKaqwXAf0CBBRROf1QclKcO2p0opRhProtoWSGxr&#10;ytizPDdUW6AlCmsa90MSwWtx935o0HevgnsIFpWLSivcxEBrgam/tAXkkZ0X1DkO+1DfWM8HPBn/&#10;uYgn2+Bw+Ea72+zor+vPy0dX6Gv/1S15m/ma4K/62P9N2BdRmLak9kmfwjY4uV4T2H7k15XbLtJe&#10;Xl6oj31mr3TfcJ1EP3zrkjaMHvlmveMOaTmmL9rfd79zJ9VPakuWnf3mhz63t11JDv3HvmngwxAf&#10;qMOz2ErbHnYOGbqIVnqUcehCx6VNeuqDpOj4NDrK2MYPrDrvIxrbjfVWH5xYPzygLCfWocd95P0I&#10;rx/e9aGPmtt+8/vLP3Yiy9dq3ftlclojZNJ1vvB7TCNcWlxo87N+4BECkVfkqrBhqDzVAGQPW+5c&#10;mViKQlokGq4rVlNDqA6XSaVkKkAZolwOZagENvqamBFXDc6CMQSUQfhUt4wbLGKcTUu0k5pjQOq+&#10;rz7dyFMlQMyrQXLbjwfry21lcRqjQBr5pFXFqD1CVUjONnYMgA1eXBmwAumKSJpS0Qy9GUCTkoZi&#10;WiYhbJQqoI3DTi8QnHsLlGbCMHnnKrLUWiITo0LcNUqrn3QYlgZkHOnG6iAW301zIKMbbb0wrDp9&#10;ykakKKxgeQDChbQanFwVziAuhoAxKLShwEu8darJ/RoUWw2VT8MQnMAEJ5EpWyzAn53XV5jfbfhE&#10;kDSNHqlhA/TKvwUa37MnK8jDTg8ZKA8bKc6YA2MNdTkAGAfis7JJWYHHBhRHMh26q9HdlqAm2HsH&#10;X2wb6owzmxpe+0qZk0Kn7ctvNtruwWk+jLC64tN28qP6GiDlb2dShUmzfHcgCo9zX4f8i2zVXdJz&#10;mMFAuelGFSLXkZ/R0GFe/wkr703342QRuEngjFEFpraQGdrccMA+7rmS/2YQdsBfuIjNn/+AtwF4&#10;B14nFJNOHn+RPcnd2AspKvmmPrh6TwPsk12pyB950dJ0kPPzc3m7Y3rap9vqpPwwvxMYKZY/L6yb&#10;BtnJpJpUHMWRv3dvIq/YHJ34eukEnT2YqaCDvzgdtoXoNHW33LQ7URW/w38JtggOby27DgoPv72W&#10;AniMAEvt4Sg6Hf6bHRzCe7acHCR41ICPq5RpWsEYMoAFR8nX+jU6BL+YftK2t05i1N2y6OnjB21l&#10;YQlHiYEM5Z7SSR/QMXzYPmhv3m629+/328bmHh3ILjgbndA8eJ200oGQ4NE87Nzedd+8M5yHmzZJ&#10;2avz1+33f2e+/dEfrrez05229eGs3Tufb2Po0+jH83y13uYwBnl5HdqqwJEalJIw0F11M2nYVxGe&#10;54OigGRgmYluH3Aon3LOatKXfGHFNbLhGr7rqGevxF6O8vQa/MnLXR1KpDp/aRKPNAhnuXkFeQRd&#10;MUL59fK4doWVH+Pyoa9l2smrK7GV4g6sq7hchS7/UvHQk7IsiChxJQYZS495TZBPcbxNFzaBe2Tn&#10;rYe61+tcNt02aRmldSLX7gQfGeRC8QS4EkTsich01BLFtbau0qXDwb96X3wXPJM+FGR8QYGVuCqT&#10;OkTNaTMA7x3hfOBoZqKH/kZdGL1XW7iZR2dS/XKiV2fXVej4xpYMnWPYw4u2sb3X/vbvXrT9A51Y&#10;Ckyg/Ax2pUg6wGXZHBAxHBV6Xe/qLVzl87/7bK+tLbdHD1fb46cP27NnT4Lv7fu32froZz/7Aof4&#10;KH1QygyP72Wy3/3d52acSLXu0qDMgAv+KrNCrFfyFWnCeFYiFTrPbc/qjHobvASvox3egrPjVw6F&#10;Ul6QSLxy0NnzS/V7O0fJd5W3RtBTBhmIl36utbl5V3Rw4avdg47f8qpKS+mmGe91+RKWW3yO/aoU&#10;/oNHeagAygFapDc0h17xCA0s7UqM11f6S+fNff+c3J9f9DVyV1Vetzdv3uPg7jPgYZDHvXnzcBZ6&#10;rH/pAnTa5rh3QMct7Ck769y5/oZp8r3kb7naF4/iozg92/4MDrgcnGhjMgHA4SAutlfU8EDfchx6&#10;pSnlkd8nafmokjWkfFllfnl34SQ9sJcMHLKvuWXzc4DoZIDt2Ic22m9ZNz4xSd/HQIN8Hta5Blny&#10;1YF35yf18G7wSYzXbveBrG9ZzmP3Z2cXaUv42acnbWlpMW+5HR4ehidKxJOD2EyuJKYHeWQdhluR&#10;8i/t33zho/YuCe0efJMV5aNJb+GKDKA7Z3lGbsuu7T+IgN4UoTMgvEC5sH5DGUoIPhmXnzwOP1JC&#10;leN/yi5b4Jl7s0T+4i682u+y0WbqZRYvhE8eYSzX8ohO0ZbYaYXn0nlLk3oPPWKJHRpwBFRaKN/7&#10;PpiveEVrHcE4Es2Jvkmr3wHQf6u+zrz2S6bpm4qfuOhn8Z9L0gqn/6Sx6762lky5L95QUw//pXTr&#10;NdSHxPiN1oQ8CZIX+GpT4bGRxpGMFSq8kSkpkQHJBRLY0kna2nBd2Unt7Uc443MuWqttiRtZhdYq&#10;V1tjkA/qQOWSZmhx3BA7ZTnK2Hjz1gOX2A3ioqPJqQ+KzaRNO3HoG8X/6S//gYGtPrtt/TrjtNAE&#10;PWp11+0738u2ftdHhlH8ee/ZFZbCyRf13sneEXAoMxca+M0Ix6CzU1OxPbV1TL2tIhNjh6yfdgc4&#10;/YqTY+wi6X6Ae5o+8z790frCZLs/757m421xZiTboj1an22PV+fa/YUFxj2u6p2K3+IKu8XZ6Uzg&#10;O4YZGYUeyLWvt762j48fnaiyHqUXsbXWFR10tZ1v4+qf6S+7Ot391yfHwJmJLuVn3cfb9OSU1Uge&#10;+eFbOpi72MqP6H23wa4sFE6+KvvavsPJenmPPKm7E33K0AmJTO6Do/t7ecuVxPq4KUkg07OanZlr&#10;M/R1TshnW5foin1IHfewO6VX/GB86Zc6ZGyFyN/70Gc/nVgThjO5zJs83pdedv0IHv6VHSIQr1Qd&#10;4+y5vcnrTWSqvKNhv3YILs13ofCq40E1BOiHDjHfxvPPMp1senR/NQtqMgnkCvSsRr9oLm3Jg1nG&#10;nZOLjKfml+AzY9Wd7XZzfkFHIqIa51cbLn9b+RrSl6IT93T0ocFFZGPE+Ya5bcY45znU27PLe+3V&#10;9mV7f3TdXAwuQ+PvA2cd8wAPxMpeXXVv4/lsa+CqUL8P4jgd+XN0Xlrj8Ad86o941ZPjk+u2uX/R&#10;fvFyv/3Nz97StvcpH3oyeU9QxynLtiYp1BA8wcbPOHQJRXJFbS0uq8WIENzGidMW+1DctOePl9v9&#10;VdrSKG2yoef8Lz0ozPZg6W/DwyrDeOEMXV53crZO8IR8ASGx2zK0Nu3S0PUr+jkcyZDzgD8gMqfu&#10;r/H5nJdwL3F5cbR/HHvg2yzTs+4Xvdi2GA86N3eJj7a8sp6x9gXpHmkDafPgU17Q6YIOdcLtXLod&#10;tyzrHH8Ku+KbKx7TU+5z7yLE+eD1LbmVleW2vLxC3DI+ylL2r/abLaucV1ZJI31tdTXn1dW1wLoY&#10;YH1tnbyr+PBrbZ309fU10kkDzmN+dp72Pxsfzo/bygo/sK6tuPKMnlzjk8XPvHTr34uc9aNi560s&#10;R67hqbYpfi+40pdQP/W16iyv4Ql2EzblAc4o7c03cLWfZ04Ya9ttP9p5J7Tik2oDC69iE6/unu6u&#10;fVIWGYWdlik9+iPOVaFHkbNJ2qa6Tx8DLs+VahYyfQJb55xyFm1ddzyD7tyGijdK0OJk7crgAy7b&#10;4r080MTWj4zTp7od0HXre6EfHZ62k0ymn+Dzn+XebU782KiLj51kP+BwAaCL9Zz3cc7hGNtoft9W&#10;3vVDmxxuQZS91I/PmluoOCHvw1DtsrqmrdCfre/mueDVfs95tnn6RHVsLlu3LNJn+tbFLLrY37ZK&#10;nw3jM8HtIu/j4QOk0Ore59uMqbZ2D9vW8BHSA2iUXheo6KtLh/xR3+1val7JN/xnMr6ddxsZHwq6&#10;xRg2ruY0kBP5zOv3P1yx7ttZ8s75nFirf/HH3//x/sGRc6rp+PJ0GcarYJdnF21v9xgFn8iKML8A&#10;HieauqhecSKjAGXgqGEErHHJx2e6JhC6AfJUytDjqiOJKtkZcxVmGay0aIegopRRLTgHTL8aUHgN&#10;4aBsTralQ6FevhqwsbHV3BA/E+kEhbmyhBOzvoBwZZhE0cFowAjWL06udZTOWEcJ6Ad3oYnyoMUP&#10;N1imNKcz5+J2QjUY/JVggo9zDRC8Rmh2duQtB1QXlBSKlx86LtbLxufgwHxOfIoRSqGqyjKIK7IR&#10;PvSrONUhdeNvmkklr/qlgfJL+VXllBNuC0xc8tnxCBNLVY26y+R29Q4y9YFKvbJj1+KK2bP29v0u&#10;nRu0Dk5wVqrLLw6V9iGy+PzpWnNfc50/84I+IcYgNFlaGbU6pL2c93DNwkJ/NVxxaBjlkVRqIJ3M&#10;UFfKVmoMr9qHrd329dcfcCimsqfu2soUetGNM47kVD2FzWgzmKpsQ/GzYFP/0ClvdUTIwtXtwCs0&#10;iwI8orJeYvM6/8ro1H3VTRbYWZitZFpwXkZWueOHcxR8JNwepOVhTuAt30zBzFl9lW6vq2qFj38q&#10;Izd5MuoZHNbv3BUQ5HZVig+m/ECF3JD34tY4PsnT/0XqW+2iuCV94pSuQaiWw6UDJVfnIZTo9dj4&#10;RFb77R8eRO4+EXcwo9ytR7Up6+FklfhS7axOsC6FfeD9rX6aP5Wrdkl9jPNn/ar9cECfcPLb+sbB&#10;AmPw86+3X/W/dD/ZcwibtsZ1+Exb01Ze4ezu7PqgYLo9ffKw/dYPv8PxvWx54+tNvlp2SbmRNPWf&#10;ntSo+xDC16RmOCbbg4dr1PsaHX3R/Dr11c142947be8/7KZjk3+z2LTVudH22ePW/m//5RN4v9Ve&#10;v9xr717iZB1g0+kALvzwCopvq0x9aGeuerBORTs0DPKxDvJXGWQlFvJ0dZMDxkk6ZicUfKDjYEm+&#10;ZHBNVnmnrmcSQUTql/yVJeGj+JEP6ZYxgeORZoWu5cEXHZ19SpwN4DNYBD77pouTsnW2zJt7y5Z+&#10;zrZ1rx0YWHbXD6jPILPkp6yQIXS60sqoriN5xV/5AZ+VVF5BRx4mSiMhdp8j8icu7Zp46VFHYwfI&#10;L5ayk4ayDT3IOzvonlda0JTY9+gPv3xTgPzWwT6myyJ8c2JL1NIh9cCFVssgXnbnrShAaiBEKvmU&#10;/P7JVTvDCZcxbpc2PzPdpmg7DrB9rW+UAZErcq2Hr8JNM4jO9zZApjPuVk5fff2uffn1Brotl6VN&#10;CQGQ9iMlRUfVODUsGqTPmOFcfDReCKmtOvjmyYJfT8eR12l3X8cX334VPrmX4n/667/DPzkZdLlK&#10;sI+exwl6/mStLfi6XURwV6YBFqSsUGlachrXz/nPWd3zpuTZqTNk0EpSr6/Ba69qAl0Zlq1KIMFJ&#10;AVdHbW/s0lbtr0ilPbtiJKtzcDvcf8/XD53cSaZPgrxPAHen1SjVK/oiHSiu/DTe9oNVg3b8INtl&#10;gjDmVfZOxgjpIQ7o9Z4/J5RPdaBxVK2rK5P0c3zl1ZXTW5s72C33EKyylEGsKTyzbjV405bKt2pT&#10;2hl54BtoDj6sg/1ptrui3EyEhM/SUm3NBziSq74bovvoNADJr7Nb34EZ2gZ15n/ocsIm+fhLNYOi&#10;+jonIsTvQyLdQQcX8QvBIy7pTcGhcYIB5kTJjCjz2VdYfvaLlJfBdZF+zCpfgV9+2pb1a+KH2PYo&#10;w7G+fa7XZ/ilrm5KnxoiP2YQMYfuHh0dMHioj5caXxqhXkmWNqNs3u3P+g00cxtoYctnVN4WgS4P&#10;vMtRUOFd/QZ4bRL0yk3LEso7EfZ8Cd4LBaxx4g+OIjKwoErdtdPJm7PphRXHP/HmDfOCISmJN0iP&#10;oXSbX+BIB1e9fl/tsSiWRuuAzunrBlOF8snKXmcbCfUlsOL3eiiPc3RNtnGdcQ85w3EiS9fqsM8s&#10;+1o2tnhnxqC8zYMQvA2eClVv/ghFpWV6nzz+T7rleI3ep832fPQdycf/3r4zFuPEv9uxkLw2aSDJ&#10;//4qQjnYdqodB952SHq/z5HWbWyozpmEuuYmDxi4cDIrick30MmPalW0vyHO3IWmY1SKNA7tLW0j&#10;filE2D5Ozq7im3/zrf2NbfA6fXP0DZ6oDdog2250HJtXeqx8Si7KPDBWjH/F0zu9zLVkgMPVn+Pw&#10;ZIrx8DyDbVfM6W+Iw4lmz+5PPoX9moGOaSe/nTwUL8T4Mb4F0p+sLeOPTbf7S9Pt4epcW1ucaqvz&#10;U1wvtqXZqeaerm7xYhtIXwAfp8fd1oUxuDLl0IYYHz5RrlIomZtsPvlOpaCb2/Ba3Q4U8HnrAGCv&#10;41tQL+2RfHPC2ypblry6uVcrybPoixRtlG/ghEfiowDL8CPIrlyVCD/46vck3LLmisOmGX2kXOXg&#10;NiHSWG8Nw2fLIc1JkKvzszY3N5HV/rUiEJmiF6mjMoG29Gn8DFkAZcWHGGk3WKdop75rIvynLlde&#10;afe+5Ky+5VYScwFnijbuOrz9hBNI37z40PYOXCxEihmkwWzBwgHO3HH2qOvC3e8DF6z9vmDkj5OW&#10;fvvFBUeIJR82vHd51kZvOO6dR39H6Aem5hfb7MIyfL5pu5tb7fqi3nDKeGcoR7qEj43nOvHwpstd&#10;e2n982CJa4GUrcQcXY60X344bFsuaNY9kc8ilF+kpy78Odm64JuJHAuMS9xH2gk7F6o5f1S6RV6O&#10;ehgCDvRDWk+geXv/or34cNx+/s1e+6ufvGpvNvy4pCTAV/hRVSn7E7/Aa+KNiOx6naD77u0LZQIs&#10;afWAbyw4xyem2vOHi+3hOvqVaR3/aS2UpmUWj6q0GrO4gEtFSDni5Cb1904wQupnmzUWWoQjK+lD&#10;vyR8DvMONFfKJ/nMVbJJumVyHyhOjlXqg+rSWosaHj991ubnFtvp8XXbQlDuJ+43xGpb0ONM8Pkm&#10;qVuW2G5hd8qzXWUl+cwstmwGGbnQoN40zaIA84DHLWHceiOLtPDzL5zT+ogvAy75k4c8o2U/9Nt8&#10;i8VjEt317YQJrmcYr865ypcxhSvbXf3r+NWtUkz3gVxWoZMfS419qJXknpWzbcJ+RB7E70aB+sR5&#10;+A4vMp+hYvk3wOnThaPaf/EyHvaj/JPu9Y1wxkcnOTNmpe4uxhyfYNwDbdo+PxTvc1Hbkv54cKK7&#10;2rGsPqf89DMps/zLso2lR5Gnuooc1cu040H2scWD/GM/CNIbn4P4ijO9rrWxdV/wXX/6dcqTDP71&#10;MbDwmSPsP5jnwwnHtirm1JQrr92RYSYTxXPY7qmJmTxEVS+UR7Z2oW37loH+rm8puGg0byhwn7eh&#10;gBHWNmO7cxzet+2RT/lOX8YOJ4wV3Ae9JrrdIsVV5G7hop7uDZPc+/vAYWMvz/3Yp9+2Qu6SzOGb&#10;OW6Z4g4pbiO6suJ2otNtadXx4Ax9pw98fPBMm5YfjEP1rfXpT04um28XOPFvmVvbe21397Am/Ynz&#10;gYEPup330/zpo7twaYp+fnbWvdlrRb27Kbh9mttZZsW8Yw/4Gztyo3dJ+O/+7R/+eGdvL0vifTI9&#10;SWOrD0MIcJHJmf3ji7a0TKe/MINSaV1VZhBFqNWweqjJcyceuuC74gtbhxVW4KUUCtwolJG0Up9B&#10;iUjoE8MqncqRPKblEMT8dW1wXiEMRdndQuSSxjg25iu4rW182ELQTpxyg8Mik3xVfHUZo0JDq0lb&#10;HQ27VPDa8YgsZUATZacxaSg5pIU/IAMtWMEZPqLQ1NGBY+0P5TXpOOM2nhKGcJUnPxCk0wtfqnOz&#10;QfY6ftqBBIC0TOBLR2GrzpE08/oAQVnJzjRayxkamg3VVEHK2RS3DpJnYJQ/uKo86RDGfBgYojzH&#10;oRKBZ9JczWB+B8b5SCR1djLMvG6HsuGXlbeO0bUydNZT/lEAfPHruJPt8ycrbQ1nswbWyrxgQ0Z4&#10;UbwBZdFmzSUoaExHuTmLNjrDtR/nyMBbeGA7r2SMnYOOr9tl6Czt7Jy2lYWF9gAaFudtNBhMSLW+&#10;0xigclqJAIv8Cgnh5CAjylIeTpBZOUuLNgNrXVN2VARdQgeJto+oBA4xZXIXXBnwUd+aWACPwJyr&#10;GvJFB8USylEp3eOegqTDAr0OYjHzJ0+SHnqIr7/6JzyIpEvHVwOdFYLUtwYoZXSqY3X18Tid+Ukm&#10;2zSgEuak+czMWD6A4seWPuKUhyaO1CmsqonukGtArvX0+QIacGTQKScPrMK+H8rEMZibmctEuh14&#10;+C8eQtBBe95MQDZ2nr2d1BfnCfDIjtL6Fo+MK5hUXPYSgjv6VfH5wje0iSSOVvABI7C4gpNL6hL2&#10;AZNVvJ7FKY9z+PE6+Ho12b73ne+0P/mTP2i/83u/1c7oNF58+7IdHewjcycsdSDt7DHmdOS+fuRr&#10;UGvaXjqPsTEGHkfH7T//5Iv27cvt9vr9Xnv1dpvO6ISOurUF+P5oebr96AeLlOHe0ec4Vfvt9Qs6&#10;sA0GOWc61w56HCRZE4Nt2u2JdKaQu/VJe5LP1kt+1OEkuiul3Molr/JpA6DXSVgnPEfJJ0/CM5hK&#10;dOxLtkSAH347Q96oOx5Vetm4EfqNbmPKwbdk5QxecEyA1zpKdAaXDjPNpz0l0vYmPWKNjbNsr4nJ&#10;wzxx8yNHXYdE+Q2dubHe6g4UgaR0wLLAoK5CB5DFk4F2bnOdPoEfpVJW6VccKMhPieDy4WL2GxdO&#10;PpHPekpwyrd9ufKYqD5glVYdXVgNv7mHMHFJZwak8pM0eYZEY6MsX8rVofQNXIda6REvBz5O2zl0&#10;ezPjCvcczpODIT9eNI3D65fdL/AJpnGY3FvVhxcGyz87xyfA+fniq/dta8cv4Q98Scl13P1+NSRm&#10;4G3BFt7O7wrCoDcMzFwloMMr3NHhHjQdQ+NSVgT85d/8tG1vHeR1TMsXhTxyu6LnT9bb6hL9uiym&#10;kqXH6nppgfi8z8SUIXmhDlj5mYgE4dShuu90xo5wKfW60dUnEMLwuhdUnnAbe2D78tXEvR0fDNak&#10;jDbej3dOTnFg83wA6d6iloMlBFm1meDgX+x3irEM/w+0UI46lfJKgYca3NFuRPUhSU5e4fNAkbyu&#10;tri64IyP5JZSbtd1dHJMOoMI9NAv+b/49k072DvCCcXp9XVZBlvm7X2RTrRFGGex+j0OuCzHyXM/&#10;2KkPRnL65Grz8IL+I3bUBOmSPu4dCIXnA67Yjdza/5TdsY8Kt8SFLmeCG39CDqivhiv7scQQB1xN&#10;atbEj28AkaXauWn8ZJADpAzICabZB8o0fcorBmzpZ8RnvaGrfM3Bh+TQF7W/tD1rI6o/bfQF51xT&#10;V3Ceu4IMXq8sL2HDbtoPfvB5e/Z8HYeeukKb2+hoJqxF/MHwDJ0wEmLksbzwL7ZX/8R460easDmi&#10;pVqwgu86rc0q3NRl0I0gHcoydF0PpIKxsOAYrj15ReU6jqLLxRzk8pp/gsUGAROUoiE2PAavNHnE&#10;N4idrrwB+ySkPaTcIYWzP/16S7ck38iIjL22fEGDj3oXBIjhSegdYEjLEQjjxUoal/IHBAIF3rTy&#10;fwd7kfyFN2eOFCkuENQEuDgELRzpZ4PK9jDYD0sMrsoX6OBTroYkhjrzpb+KzyttA03ovjC1f60S&#10;turqsrz2TnDah3wnX3QgvOFeHQoBRWtkKvwtX4TzP3H5aeekuWgSj3TGD6J+oc86EVe01VG0hDvA&#10;eLa+ANFXy4OURL18cO0CAxff/OSnL/B/3GoCe2UbN4P4ye8DLBtXt5EGky3rGpsjXRJ2lYdbxFum&#10;tBCNGQk9nOgLa0Btn+j2K/P0idMT+iRO8HCGJkmcAmbSfpOB9zKD7pUF+smpkTy4nZ/mmBxta0vT&#10;7emDtbY8x8DfrS8YjLs1ix/Oyx7r8Ht81IeE9gW+QeObNYwX7zF+GqmHh2Gq9EKr9YUd8LFW3obX&#10;1NX6yCcz1DdN0BUzc4g7dUNG2mGR5cG89pC8GecDQ3LSLjPxhM2m39fv9rV6UcfmDDgEzWQ58tWm&#10;n11qh4inaB8wUHBgxK/F0WwaauxEfMrygbKrSs/b9z572tZXl7F1jiklv3TQKpR+qyulRVDPvf6A&#10;GlN4+sk6x7Ynn5GWXvmjK7fX1tTxCn/yCnoSRz9nSvjnmePo6Ky9fL3dPuBndB53+nPkPhH/J0GY&#10;fg4ldUvoOKyXNn59fZlxk9vvoBPEj11fDJPoF/CNnOjF9MJym5pdhMeMA3b38ef9JpU2bEBoe7NN&#10;WxJ1sL1lAg9G+aF936BP+1Pe8gHIyF/9IB5Xrn31fr/tn9tfdduiz2QfAlYP5O+WHvVxP7dt8CEv&#10;bYG24gPtbO0wMrzVoG5c3DTUqB2e3GTy/N3Oefvlq/32t//wrv3imx30yz5VWvTRpbz6KFtw+lvi&#10;I/lEqmdcaG9Cc9kU+We/S+1Lt9XFTJbfw3edbs/uL7T7axPxF5yX8UFdHrZzW3ZIewC0ZVi6rMyl&#10;faah215p6UE4KBvwOJ8UfeOm8FSO0rsKXlIUF9oo24nwQz7jkaH1077IEeUucU6e+6F/H7jrZzx8&#10;eB8feL29e7fVXrx82169eds+bGzGLzs8OW3H+BcnZ25hfN38WKaTirYbt1cZd8J0chqeTcOrycRl&#10;KwuJgy557sMO2+YxY3vfivO8f3BAW/ADjH44cof7fe71A4k7PADOFcjoDkfyHHF9sMc4YTfbsOzu&#10;bbW9vZ1sYXewv992dupeXL6F577X54wr3AbT+Qf56bVtq/xPD+chyr+rMawejfaP1ioD4Zv+oeNo&#10;jZFzCI6xcmTifCr64jje7WGnJkZqcR55fTDl6nS34lKfDKpfHjTgr8bvVA+4lw7LsB9Sx02JBmsA&#10;ZaMyVKdoK72PC3kFeBu8Dd8T1Ju76/zP/ScZCIW7bJzXddy15/qvXtGv2ZdAg/26PaqLCmyjrr6e&#10;n7PtOlE+0qbs42Zox64Sz8MQJ9bdsmkq4xEnshezBcs0Nmoih9tNzpA+N0d/Nj/ZlhhrZUV39k3n&#10;vDibfi4fHp5Ex+QF/ZY8dYxQ27Zcoj+1nYyT7Hsc21lVjr7sn7advX30o/axd3txxw7KwLlF5ebb&#10;W65gn8+2zQv0wdBIvfz4pzS6fXO+jagMkMeFc1f0W65Md8W94xvLdUGiHxd1zGO6cyP6/upK3rji&#10;EN8c9tkPdXtYVyfdtbbtf/i3v/djV0f5pdJ2Uw63k+lZzj6i8jDwo5IXKNjqykqbnlR6GA4VFo5k&#10;4KERLEuNotR1OtDBsETJo0EVvKx74YEAR25RbuNVukrrMJ65sgxTPaslA1xXH0OM40CHjsnRMcbg&#10;BAeLdL/yu7zka97uAzWShwJrK3RMPkm1A0DImThW5VIUmBVAyuNsh4NhcxJHGnRmNN5OJvo0RAdI&#10;I5hX1ojztamshqRTySQK9ctXtoOzT/wN+PiVYZd/NHLK0oimEXI4IMl1pAY/go/8lGEeg5P1riS0&#10;s7gdvIR0O0rLLFxxyISnfJ1F7+WPafwL7uqkKi605AwNZMw19c2gjmsHbn01Zxy2eKXQIX2ka3QO&#10;T8/a63d7bffA13Q0UBo7ZE9VqHXy+cXdz56sZmVClnPg6ARfeOIR0ipYGPmyKgedSBDXra4UXp9I&#10;C5cvh0duxW/p1ualE6Uj88vWX339AZrutYf3FzMB435Jwjg5kCeo037FfMhjvcHl2dDvDXldjvsO&#10;K38kyNYAqoG4ajsQnMjoq6SLz3QOYR2Il0MsN6qzkDMf89qbmmpa5wUnzjFW3JiWtkUG8acofoEi&#10;m+GKSPFV52MqP0BuOyeu1fWe5uS6sPI8egve84tTEDtZcIPRwijTJ8+716KP/im8JiaGelk8OOxw&#10;+mBHvOq8lNiJR99sSzh952f32v6eH+CrffjU7cCmPuYrfY6DDo0O/HtajBSh5FSy599wD022x8AU&#10;rFkQVvIIV3SZh3vkqL6HJ5RjfOdPpnBSHpg4i7I/3LDcjx8ZELXZ9vTZ0/an/81/1f7g93+EsT5t&#10;f/WX/0fb3txsHy/r4YE2xPZLFfKqLEMUuKYx17miDeG4+OrUjq8r7ekkXUS2vgY6B9MXcWif3J9u&#10;f/AH6+3RQydr9vNEeOP1WdvbHOGajkTng0zRD+tLXRhlRu3O4T3cRzzKZeBVqu6kuRLUq7hOW/KQ&#10;H/LOiWjpDl/JUXahdL/cz+KVPJd33f74L+3D6+iCsESTHh2zTBJjy6BZK5kVosqZNitvtKXZeks4&#10;ZOe2ZNKTJqcNQRheZ9AMjFK5xZmzWIWBbiPAHYq57jTbj0VfQx5aKuOGdPVHu20m5W0J1Kr+i456&#10;pRzqIg5TnPyXf6kzeXUKY+sBjN2FVmGlTZsbfgIXPOOFR1okQ1qkQzyZqOFa+ExEeaY87S8CJDPJ&#10;8OYK3fTDbH7hX/zT6I+HT/pXVhezesMPTcrPfBwYvdRpjP2nzfhq3PvNw/aLr97itGsP5Isske7h&#10;xiATODz9Shgi5LF16rbTdltxCAxuYgLor2egbYQB/Qn2ZKqtLK/ivEyi+2ftJz/9sm1t7sM/cXEo&#10;Z477awsMzB+2xaXp2BALzGSSOkBZEbAsS3w/ih5Dr0KPF1I9/bRugRcXofSg+plAJI9yUQ5eKgPt&#10;5HXbYfDrNw6EM00/YYpBjavwxqmnH47L6hGRyE9+0ul98Rd01hd9UfcGkgnI3/+h2chKk27zlp0X&#10;V9dXjgwEkB+E6DTq2LpoYnPLt8Uu29nlZdtnkOTegJcXY217x9UbNwyWjtvurnvRX2Ty2z5T51Ps&#10;BrjFtTW0hRIH3TrBTjL7eqcTOF3mQmtvtPveq9vmLJ4O9fVAyaLT/LQBtiEf5Ikigxp5wb0+n4Mr&#10;246JbtOW9gr/RVRle2n/RhujjAyI4EF4TR4PbZQ0mHaVFU7Kq/os9b33XdIDB1Jm7ge61EOdNemr&#10;9li+zAQ+hB8B9OP9LjgJPuq+sryQbQX9QOGD+ysMMPDH0VlXBDnGlVZ9TQdG8UnDP2VpNTkbF53o&#10;Mi+7k3jrw2Gs7b8mkCqvaQLmJwDBs9pC1uQRNkqXNOHrrA7mOkMJIT0sUzuhXa0g+wNFG0nbNo8H&#10;BPQ6KFnL6/142YIBLof/hFJGmjLKMA83GX9wiMdeQX3T15W8WsFYeeShJfkzPXUgRlF1vOILTq7L&#10;DiU715TX0/x5HT4PcMlTOAzxEUiXxiHqNo8mqbbjs9ShPxmC+ctXKRl7SLNHx+9ZfbZPETc1LdpC&#10;j/DSU0cgjDY2cim/zWAZd1LyPv9TnLR7XXGWy4V/nItv1q14CCkJnsPdpJfee1+8hR7lFBwF3/Hk&#10;2rGf9wz01ZPID0apr4eM4f7u775p33yzgZ2pSRXraP6sfqP9dBZGS0GZmufspJnto+yMwVXdkQNO&#10;1jjlTphGGy+6rom7aDNOsGiPscUuGnBs54OZGwbaU+RfcOtTxnIPVufb6vJEW5wbzyq5BcaSiwy4&#10;Hz1Y5HCblvFseeGbXBPw3gli/TzbY/xWaeTa5x4ZtyGa9PvShK2KdwkPuOPaejgBXmMMH5qmXXK+&#10;lQt5ZUUWioFbmWgfU5aFmWo8Jxcm2BdkMp17bdEFvqhvJWrynIgLGvL6wTisHLhqnCKMkrUAF9fY&#10;1izDKGVaPqY0lR3WPqox5jXd/05AWs+1FcZbq77W70SX+hsqK4RmUZir0iq3skW6XccN4g4vUgiB&#10;FPKnrfsjzjRtmyvu4WboT+Akn/pt7+tPz67ynaw3H3ZT9099AMOv3w/ZE6T503OH/dV4v7Mx0ZaW&#10;5jNeyupRsIxeu50L4x7HAPB1FJ9nanG5jU/PZqXn4c5OOz+mj5BmdYAQW9Fxcym3csvFqOMp0sNF&#10;Ik2L3wx/pOMK3XYF+jebx+30qmCDTy4N5l37oQ/oQ/7FeXTdtxfRCx/+1AJEAcfqwcrpFWOUk/Zh&#10;5zgrzd+C3L3P//7LrfbLl9uknbWrC/o08Prh3owfkY20+WaDelfcsm5O6FddlF8+ym1bgR7bUnwn&#10;/KjY6PFJSHDbigna3Fh7vL7Agd+45ES/dcKXVfYg73bX+oP6Nqgf6SOlIDps/20cP/MknzTXKZPy&#10;XkpgQp0zZg6sRwVtYcFW/5pDcHWU/F0eiaKufkPFh3e2R+t3iD/mdio//NFvUO51vYV8cE469OlL&#10;pExJ1N5xzeFqdve19oFGb88ggxLbZb11577orjyecaW6Wws6b8Ux4sM8ewnoE38WWlBGvqVFmW6D&#10;54T7GYNLt5w5O3FrkONhct2tQo7agRPwnJ1cdy7R65OTY3xBt/xwH+6L+EB9kZ6+Ev/Cc5U3LEyw&#10;YnBGI0kdMk4k1vmO6GbGpPYb7vXuAwLsNrrqHv4T6MWIdhfbrZjkuWMZ3wTStrtNoVtX3+CT+T0a&#10;9dCQl+Nd4AER+Vg/JGgntGPqOWRDYSTKIaEcyNb5xCqrZKqWiDL+cA5FUHXzKBjDgMP/JKTfBF4Y&#10;rytPbogtXfE6B/G3+sPRHy5Jh/NtPhR18ZELpt1qxa1azjg7OX3MeMq3ERwHnJ5eULdaSOMbvy7y&#10;ODk74xp48l6hjC6w8u3JCxhkPvtk+291Shpd0a7uuv+4byTMzc9g32faIvdOei8uOvHtW8amzWaB&#10;qm+71pzoaB586yOfIxc/Cru7f9J29k85n7e9/T106Tj1cfFr970dPylTH0b6rYY5J/s5W5YfSLX8&#10;fA8E+5F5ImjVpruQRr4cHLlCvfZAz2r1Y3TVRaJOrFNH5QL3oc83ZEfA9f/n7M96bEuyPD/MfHY/&#10;Pk93jojMyKzMqsqs6lY31S02yAYBgiAFAnrWi54kfgJ9AMaXkiDwhYBEQOxusdXVWUNn5RCREfdG&#10;3Mnn4Zzjo36//7LtfrMkAgL38e17bxuWrcmWLRu2bXC14P/df/WLrzSWtR8OVjSJFjJT7tdb7bS7&#10;B83Z2RXKuIgxWkcwJlMduiJLhMqNIfboKoBMywAqX49UCpOqBNykA8Hpo6fKGQg8+FN5Hg1Rpalr&#10;j+P0mv9RokT2MF9V8Su8k3Z4gKE5Pk2l10nXiXKfKV/H87UGG+6gGIUlv42wtyokN/KnOmVaoKo0&#10;DqCrLFZYHZEa5BC+FUI0NPzlmMUIEVgKX6C9TUMFjIJvo1AVzkaiHCyekVh1SMiVPKQTFeKGAXR5&#10;GMdMXMyfPOavhs2ydXKS1zLIkwG7Hi4yoY9n07oSwfwDzjWIXnDlTU0mVHy4LUEBYyXqvANuBq5M&#10;A35nKOS7DxjTyzL2iklDb0IdHY3O05319tnLbSoTCm45wIkD1MuKY58sieCmChKWkqL44CCuxme1&#10;DfSnkcgqB51G+QIsciprO+Pj6aT9/g8f2tv355k9e7a/mll2aXSm0VdWlkZ9FtMyAptye+W1zOHI&#10;akDCDVONzDBoczI/4Omd1yFM2PCXlAaJa45KlOsD/RyZPJBBBnFm1Rg3pkk9ku+pC+YjLbymthFX&#10;rDPG+GGwvQB7DhdD6zeE36FP2TeWsutVaeoSemRjL5UrS0vZjiADrtSFaxxByxYXKEpd1h7UK3vA&#10;pOw4rvyUGWpBXMlT+DaKbWYxH3VwFt5Xw3Q0TVtpikahht+cOkAUWjhhp6LHD3piOd73w/psblAZ&#10;9EvdCEdkrWHRPWHLt4IRtTUf9/WxjeKPaTyCj+YVedqwzM+uthcvf9T+03/5z9tP/uQzGoOD9q/+&#10;9f+zvXnzpt3QGKU+4EBomGOLcPJmsB02CLhAwPJDd1c0FjZufkV60hahyY9VYZ6TLuaJ59HaXPvR&#10;5zgQMyc42eN2RUPz7tur9uEtTsLlba2ixGEVd+uHbsjMHQ47/PKV3PGVXoE4AJhTfhkHG+hcSksN&#10;EhnmgLrXcqKRMGkdcDXt8BbAoIMyRf7ltWQevVda2hTrizI1XNvn/TDoPO/e5ziLbiED+OShKK7Y&#10;PPKax3LjLFjfibUquO1M0osLAdIRm9qv6kcNJoifnUzLD8acdbFOyYY8SG/u1Y/SA+OyCp0yQBXY&#10;wpM2A4r+4NDLyDP4OYBS+73Dfcshn/qe9kS996QN1h6IV/YwzVsSKeSTOmyH44arTp18giuE2z20&#10;sFtwTv0CB1zT6If6LAfPcBbunDSnTAfQ10cO3m23ze0N2nzXQrlfqasJRh13ZIWzqbN0dnndfvfN&#10;u/bt94f4BuFOl3PxxaPsWg/PrQhX/esx+SveVJKy1xXrRTn6kdA92oVrnJzdvf320y9/Enl++HDQ&#10;vv7mdXv3/jADu0M5Tk64HYavR9vRk//Wwwd7yhFJVzE8lBwHvD0GHMpWSFPdD3ZkiOe2LjxXHHA0&#10;YsURwktnBaCddVX38fExYbXSRbh2XnQe/RClKxv8nkfaJ8sIXqYs2IZZVwY7Ku6Fo/iJDDpClNh4&#10;I28Lt+KyNKoPhbYdKtuDWhXia5fffvdDOzw8RV/msyLk7bsPefPlkg7xu3dn4D4hzBVEZ6Q/Bw9p&#10;FU/3kCwabSN7AYGtg5uBLq7VyTYcXU19K9yDC3YpuBoeWtBf7SKIW4x0SqNn/JvuO+j0ZzsB8lfB&#10;A62mlY88EELuPIuenW47btbZ5CDcMlI+AZ7yStZaJ0Mmh2UHz8ClrlF28TRMj633DZDBrtREJTyJ&#10;PA1BHtRB2+G8zoweCM8V6iLjALpvJ1nfx3RKF+j4OYnlaqL68Lc8sXwHD6BHf1M7S3j5NuWrRQTh&#10;1cAzw7RlRMAX0/MXGtQ101QbV2kVS/mJRXPSinu/Kz558pgjjKr8wlPOsgTc6qi4rJDmXn4Rwq3x&#10;0uC9UeTL1WdLhFaSWPMMrjbDJB3PHAXba+wofHjErQSXtgpo8r2OgRaR5C/oF8whb52mAQ+TRYaP&#10;ZXkYLgw71MpP+VZJPS/F2dYMR3whgj1DFc9DDpOXf2l6yynfxrgBhGnqLB33v/BtSwJHOjml1HSm&#10;8Tm46LMBUxm4UjQ2RgixJeRRJiSTqOTjqLLANHgOAYkKzOT3ocTNmUoEbHk58IqYwKm82sQqr8LU&#10;O3FIqcEJPNVRdOf2/qpdTqft29cf21/96ptsA1mTdcqxXh+vPmWVJUzhpH8CzuKncMTHUk1rOn0Q&#10;eW3d0Z/xGyv6GjYRc/heK4t3bdtOvwtn6JfERwLCCuq7Qdga/eJtOuXb6wv0E3wFvuWtQc/RkgOM&#10;q3TgfaOIDnvko++kLihj64A6IN3odzDjmfYda0Ya+aceWJeDdXhW/Cy7AuZVLwjzuXjAnxd4EW6S&#10;v/RBjnIfXSqeh9ecwq17wsjshLN1JDwGDuzN4Jy80i910ERd1090EEabIy8XwTOL0LBThmm39TN9&#10;y8PBfFVM3MTT8qRPvKr/d99ePn/WnuytUob9QMMRG+XGNvKgHGuSzKv4Kg9/ysvwsm3chmZpkTbr&#10;l0f0kXLq2V3GF9rd7LKYBJ9kS0qwCf/7E2X5cdGDo8v2h9fvm9/FMix62+OHfB51L37i4FVavP7x&#10;kfy9DC++aedH91z16YCf+/Av4JPP3Y6jjzP61yujtry5VYPo8Ob0CN9rfAm51gWpqLbc4rIIIvrC&#10;vbFeoyv608gIXlX9L1ytd1f3c+2Hs9v2zcGY/kH5oh5/ZMPVJIBG5sjbts626Pputk1onsZXrZ2N&#10;b9vR6bR9T1/6d68P2jdvDtt33x+3198ftbdvj9vFOX2Y6XXwnsF39Tt0Lrzy47sqirriNiRTR3ul&#10;JTrqPfppe8ezpNg/UN/0+2tfdPVOfOFfBoFnm1snPdlaoj+/Qp1Eh80Ivi31qvRlkI8XOeSh7qip&#10;RfMQWmkdl8g12eSgGdUkeex/01f8IOdPZe0/5RF9BUelJ/9zMa4Ac6iv3BPlQotarGBfs97Y/uJH&#10;L9rKaBFfdx+/YQOe0idM31gS7VeJubbBLX9cIFELGFx45YBovumC837l4oYbV3yLv2N+i3kr0m+z&#10;jFbXMri56Op1/FM/4mobLZ32VzKprw7w01dJ/eSXdhia4nMTNqRxzMLFORFD9LNojM3jFx8GvIVv&#10;nvTpOBccDFbfoM+w4EgfxeuyfjNX9dEFB/rTeZsTGhxIdxBd3OIXAV8ZZHU2P3nkILpjQxnjpE/k&#10;B5ZtF5aW3cbFvdhrS0v9+tAQ2cpX2x/9Xm049PBPyeWtyNBDOU68crVMr9Ebrgnoz486kqD/vw51&#10;M+2mDz3/cAz6Y5g7QiiLxHNqb7URDoS7rfXJsR/vvMze3ufUy2yBcnHdJtRh78f4/ZeXpiVu7Krx&#10;SZtyta8wvpgk7vy87w/u/uhu0XIyzr3bDJ2euje6W9X60VbHLmxXpuByl4k4m0K3gPLj1hvrtKdb&#10;rvD2LZfVtruzlslVFzqvuUreCW/rOHo7mdy284ur7IX+8eCkfTw8ob/iwsITZDjJ4LeLdhyrUk6O&#10;I8mLTBStLLStrdXoyNoaOs7VAX+3MNeuKSj9CieH/N7T2I+XAtMtz125fnziBJATDjfp09git//6&#10;v/zLr1QqlfcYw+yHpBx98uNMziQsOzOKYfKVEldBbm1tx1kox3RQHE6twYNAZRZGMQanBDsoTN0b&#10;JoFm8rkaV9MPs1AeCr0aR1WyKpdXK4QwDC6ng3T5aVylxddTvM5mMsDB4lQmTl9TcCDODrav2LmF&#10;iMLMq/CcwrPux9BRFSzbvalUWRsnI1xpTqrEi38adQ1pFNvKJu46JUVvDvlC3upIUtHCJ9OHGaHN&#10;e+EUTO6DhGUU3WZxoD68NYW8tOEgIgaCZKgMNEBQygL/0COutQIrJ+nLUSA1AelA5ez3/IwPL0FF&#10;RzP7IYNb+ENWsa3BKPEijPua2dahF3sb7DKeOn81mL/Qphjw7H0Uz0r6Q0lbW1lsP371BGdqvc0t&#10;QJdlmEc8c/JH2dGBBPVwHlKet+JmvIYZWWpkMxOJ8beyqjfhEacrJaKf/A6Pxu03v3ubmcWnu5tt&#10;z1XoVFzlqY76aqN7ScnsyBUANdhbtEfuhJeDV2fJsx+IvHSXcBHoeSKHyK03NjQQklRppaz4K02P&#10;Om4+4yVYXNSZJE9aGyOfNZbVUFX4cE0HNukHp6t4kDBp4D4rfZRN6OEKrVmB4kdsEm79E2bhg6tZ&#10;dZkGXqo93afNARsNmFGuVix7gO4T7uFVHGpgRzhVlhDikOM8WheztQBG2fq8TuOerSrIH/3o9Obg&#10;Ku8GvS/6uU9dlcbC2TRxqAHivduRODDjoCyZk2+gvepr6XrZK4/CWb6RkP/CJRhnxdL8ky4/kOor&#10;ZM+evWj/+J/+RfvxT1628/FZ+1f/5l+1//B3v8o2Lq4oWkFPfe3JmVQbGPeiU590nGw0/GJ2ZJK6&#10;T9mEr8CfTV8pWlmhwUc3qWv6+HJydemu7Wxgs8/P2910pn18d9OOD+kc0SGwTtcAtTS7L169QSDS&#10;5vWr5rQAwV8OeNi2lPNKfmjLannDSZG9xLLKRccNeYXH8IH0yiBop/4LSZ7Ic+2tcoMWEphenMTe&#10;V7Wy6pwMDojOBr+Skzal8iEXdKPkKRbgrY7JffIpRm160mnXSWPnwbLSdlCScfzzj0N9L/0Y3lap&#10;elH1H7DAro6lDaemq/KZggOdTZ1V15J3oJ84z+g93BV35DTYgPxEY8BbXaT8YbDJI44m/PEn3rfU&#10;vXwZnnMKahOQwWxlD8QJN3fQCqaEgTG4Z7WouHU7kQE+eHKKY6C+yOOVJfd9nWtPn+205ZGrt9FF&#10;8HE/OCdq3P80Dj14u2Lj3cFZ+5tff0fn0v2cQUrEcgz1RnYq26ovj2G5PByGy4rINpHyseiWR3YG&#10;dKie722Ffvfm++KLzzLofH6hA3XUXr95G6ew+Fiy03l++nQn3ztRV9UbYz3SviofypTnPCR8OJSF&#10;DrNsGvAtmeZOURqQ/GlD88c/YNYhn0mEzKRNLbIu6Yxrw1z9oT5Kr6+vj8A1+0pShxaX7ST4EcrH&#10;utexzn8PYdXAK8J7SOUhFpbd8TKu4zbYag/9A1HNynMU4Bxn+Oj4FGeaDvv8MgmsOPPt2+/etMMD&#10;Or04wXGQTya0k+c4sDiXCN3T16azLySdejHRJtqGZVCMAJ9tL9zKTZ66ys76V6umgg72UdvR6xk4&#10;lkzIBgBXUmWVCbwuNeba4+WDrwAbLaPladpIoy2WAoShP6LOa5vi5w71gDqgLbRzGJ9FfPNGzqOt&#10;N3/kYRnw0TDz1sSAPLhOWuUorbUnJwn4k7+mN78Tiw6U2xHUz9YOLy3bsV+DvxfJY6dUObn6ZsmV&#10;NOurbXtzB7m44t+V69P4McITrvyAHPKh9dIFD6RTOwpKOavOel88iA6EGPksz7gDby5pa40BBdJR&#10;N9QZtCVtrMB4tqw6y87Vmz+ej2GB7nPHIz5lcBBGGFnxhhtvHgu1vKCrFffnoZJ8qtOfHNSvIO7t&#10;Q9xAk2FVlj5D6j/lWatMKpbBjauJCwd1tvIMh+H5Jd6QivfewTbLv+22xTJqlb8JUkJsSPk2lCH5&#10;oinM0K6B4bkITRnpgzjALXLm6TQUHypNTbYOnXMRMUYZiY8UqqPSov2xXE6T0F5kixvSKps6hKsP&#10;Jn+k04twCqnSsSEtZRvnXdKYvsu8l5cD5oR6mdTheBQtppH38EZ8Ey4sYpK+eF1RN7RpV+2YDvpf&#10;/fuv2/c/nFKnHNh1paJwqj6W3hWcQX71hortFn0e6rj0ZaEC8cLWBqV84Yiv5YGfA3mj+fu2R4d+&#10;b2MNH4v+I/wbLc3hd9LJX5snfNSebLnC3L1al9oqfpt2zX3NXWSmb+oA0CK+lVvUUXj8JOuZ/JNN&#10;kU1uxF+ZWn/1/zuP41/LD9+rKLqUb/qD3JtfuxOfUJ6Sp+RvWolRBpVGjSQ2YdErbuWe4O/QV99Q&#10;8t608RlmHBxwewMnPv0An9u8Ct+9Zq+xuW6nA/SOi4Pe66vaUouXl+JVbzalHih3r/Kfcs0TOyqG&#10;5qcvrYqtr85l0MT+uTY+g4bgY1sSX0AagWAdExef6lf3A5XROG9yUEb4Wf1t/ab7mYV2M7MMnUvt&#10;noINt982qLk4CillgLuD+Ue0fd+9+ZCBG9MPx3Af3HL6JD87lB7u8ZA2+vopDAeSFtv29npbwe6v&#10;+pY89twB9Pm7SUtPhzxz9D9Xtra5X8ogz4Xtwtk5pGmBnLAoDghPnfI6nBlw5kzZ4ZD8KlzutY8Q&#10;e3U/396c3Ld3Z2qONqbwLFyrTSyfrPLJoCnt2MX4hj7NbTs5u2lHp1ft8HjcPhyct/eH+AsnflPl&#10;Jqv5/UCkdcEpDCcGXBSj9cxCK2Cpyq5+Hbsy1rbTaOQ/w80M+gKa0YvCPBqM70Cfjf69+zTblst2&#10;68EKYZvU110/4rt6jz94T1u71JZoP2mykv/+Dpsp7eim5AA4vNIOpFwIzaSVet4PeREbIt/MEDnr&#10;K8pXyzavwdYD82tnKt9g7/SZCEj7Ue2ez5YjTY9lmcZnbXYWKXHe4IdbH5xgv8RvsM32Q4xffPaq&#10;vX/3Qzs/r633smc58nb7iR1tFf1E34QRF/1Q67AfjXQ1cRYq8DPcQXa3aVLG2jDp1GfSR1vC57af&#10;6R7zS4srNbCuD0Vi33JwsFs6s20Kp35K7CCy0CfUj8gEImlMlzGpfu9iggy0w5PyyciDbL13kNy3&#10;DNzqUBuTwVRu8gaCA6OEZ0IHOySuNd7jwLnp9U3K1le7WByuN3yKxSP6PS6mhQ3xc7N9FXo57xgU&#10;6RxItx2xD441ALZ7ZrtIDR0gjyuxLUO48XtzY32Td9rFHqfO8bPeqB9lIzzUFf9XWOy8GUyr/HkY&#10;To/QkwzmQ6CpKKTkkn5lP8RDnTFIPEYrvjXiILLykz/ytwax5d0cNt7x3myBQn/Q7V1WXcm9Xtu5&#10;rI7m24b73K+6I4Af33Tve3cbcF9y65Yrs5W5eEEr+Mg3V7L7kdEz9O3iHP6eXeY7m0ec7jBwwtV4&#10;49yX3q2qoAS9co/22exK4VitW3TubI3a7tZ629jYSV12YNxJ3ayax0f2zSl3HvGjp0cn53lj/5gy&#10;Do+q3+WbEtaPYWKk9HM+E96+LeaWNavSuFJvjvkRbvVIudrHzuReVvK71aWD6pe07Rz/9f/2P/5K&#10;Cci8yaT2prlxhRoFVAeAk4bO/Ykc7ffrtu5/Y8XOoE4kxqkRj5zLwHnGsJtMJeBXzg8x0TTubRB7&#10;mhj+rvCqQhnxOqOkwBiu5nd2Fq0pxQFcXsUHljPwWdGmY0KUr/Ss+XED96XbXMtePs52+OqYX4q1&#10;0rlNh7Ndzmhm8AZl0jDq3Di4lhMlMUxD4OCwFdQKkg6MBkCjGQe3G9/gsVisEUXQE5+gKV15CKFV&#10;8TikpeJVI/KbsRIl3opWjkqgpuKbWb6YxIrqf2u3BkBj6CCZs5fCrIpbeeVy5GJeYREO6TxToSID&#10;MRCPyqOTEdy49+q/qthcwWFoZAdZG+7AjXCy+gV+WXHFxVcx7CySKzjp1O8gmy8/e9rWVuiQ4kBT&#10;Cr8yOAEFTiV7yxe+eEmTcVVuBl6BZeMY2RCuASmDbFr4I6uIc0Dt/r5eRfn6m4P2+odDKiwOMo7c&#10;9sZqVgWq88p5dXUNnXCPwio7HUtojUHLCSUdx8FBHwavotPiRD5hiXk6/OAR3c2Nz8Twp4z9XzRV&#10;uHmL5jq8T2Mpf4E96IXMqFR1H2PLoTxNM0wcpNgHeFUvLT5yJzzJuu5Z1zJwqGr1tKGD9KIeVXe1&#10;MHVZm1ANGp0PDLYNrfUldYJfZNLL8SodkaKwuDe8OpiiXyux5+bLxvgamM6DA2nro7XAMn/4JAyO&#10;4tFwSqd8gYemIyiwe5ka+K5aqkTl8h+xPmf1YELr0JAar/6lE8BD0gcIMOncxQb1cnUuFuYw+jvP&#10;2rMX++3Ln71Er6/av/7X/2P71V/9m3Z1edpWMNCbOM120vzy+Hh6ibG/xLH0VTkMN07q1D2KafOB&#10;Ghx06h3IvLqeofFwRZCv1rrSgMaEtJPzq3Y3uWhPnyxTnnuMnbWPH5xRRo5TGlSoC5+ok/LujjpQ&#10;25UgWxw2akyboABZAWRnPfZF/ugs4pwpu8jPbyDYWVSmNMA22GA51PFM9IU11gcrn3qjHEJJ7stO&#10;le7ZYTRs0I9Zwu3czMbJpGNmEmXCqd+gE6pOOqGD9vFMucSBLod7E5ftiDPMz4joDPn8AaLSWm+8&#10;SrMdEssVhLCCP0/otvvjl5MifSagRsWuQp980sBE/tDJmXqWvKbz2Tzktu6AR2g3HYcOr/VXx8sS&#10;hJGBDvUXfE1nh9NtWG5v6fDczrTxzVy7RP4X6MmUzqFbS07pCKEa0GXnuSx3eMVzZNTrrXHnl1fA&#10;m8VJ9aOiDqBv0JHDzi3TuSSPTpJO0R2O+526jW316/WXFPD1d++zlQsmHBlYShiSfMMRu82R+sZ9&#10;rv4+SWRY8NH+qGQ5jDfcentP53q5vXq+BR9u4qPs7m+jYzrlDRou229/9weudsSUqopqeX4Mdant&#10;723S/tdkqKVblvCHcpW33Ci9MtJ0FRe9yH2FVZz//Vd3kStXOS32oSAJlDengyHIRj2103J8fIo8&#10;KAseSK4f6nFFRmymHQAcN/M/4iMOhcdwJJw/y47uxaZZMun4C5bBvexUhZCGu9KuWZzNabZkOaXT&#10;ZVvsZF+6t+D64cNRO6OD9uHgsJ2eXIK/H2V3Vco0g+7mv7ryA1T6Fcizl122u+TrILmDKBnEQT88&#10;RdtOj4NH6pF4pXNFPk/pUTVM96AjPsf4AJv6ENvDNdpNXbH+mt78afutL9S+svem41AMlK8Juruz&#10;w2N5+h1dNuDpSnaPfBxNuOJiKfCvbL1hymxYWSlfLVu7R92fNY11U5QpFcQKL/efXElHVV1epD4p&#10;CD94dHPl4FTpQlbxk1cdgYi2u7tNXr9/QSfg8IQOxgSfdSMD92Iq366n49izvDUYPeDKz3ZYLCxf&#10;hnZO9nv5Lo/ExzvQ6bzO/8hSCUtb3XvYlnmEp90mFY8tm7iEmUeay/eqNB0P/nnVxmXAQVyJz4+M&#10;Vdd7WNKVXqcsEBPEQ5z4J404Q2vCjKt48TIT/3NEl8SR8NxzRqWUK/Hq14O+cXhfJ/ddLwKyAzTE&#10;Pkat9PUsmDmDmwnll/wbZFGZh3yWrJ4UdOO9Ew/CzZLkQ7jFDPRpv23P4I3PQhAF+OnEqf0t228S&#10;kUsixYGTZLAvj4pS+dje6v/eUCfUuSoz/yoh9Mh/r/5Svr/AJAnP1r9CVzwqjXhJvWnz33yGVzbu&#10;BTnwpMrLfZAzLRBpV61jfm/h4HDc/upXv8NWuR2B24xcga4TTuKn7hS8snWCKLixjylUnlo/Ex07&#10;4ZH+kQQYD+7e0ry0p/kIKD4mtqBRx3w7dtePmI3oR9qX9G1L2sg16rXtaVZFcnXyG82nnbUW6if5&#10;VDwcyla2af+7PIoP1hf1vzhGEIdhthu+oUIoacxr+tR5UkSHCAwMgXFom8L/kBhAdSFNlWUAvgx6&#10;bTk3TgRqx9VzzusbX8/HtmO/1WHAca+PQzxySVsw9fX/1DwwcGJ7njbaiVHflsTCeAqbf8rENkD+&#10;K57ogvkkiX+GmedmMm57u6vtxz9+1dzDFqmmjy1dtvXhj3RATPmqAuuyL64FaGRuMiO4k7epU56W&#10;RZgp/J76DWls70ypvPTZoocyJgepudUPPz27is9zdDp+iDZt8TQl5j5S4bnChrOOP073eDXYMYjN&#10;rfXs5+skgnroSvSZ64vCjXZzcW21LaxttGvaLSczxqe+aXpOVcF/T7klY231UF/Na9ugKzlgo5+a&#10;iQX5h2xsN9xudno7114f37YPl8WzogPeIIOy6aZDDuhf9ensH9v/uEt75mm/xFWgDljpK1xP3Uqk&#10;+w7omX6Bbb/90CymEiHYYFrfbrh0xSr3TtCkftjHlf7gSZ0SH1EfaAUn29DYMw5pdVHI1upS23Gv&#10;5mVkfH3aVp0U291At5aSTl3WZ1cfql0pftUguHKpNil1j6Nk5X3xJLcizl/63+pdDyua1GBw4r7C&#10;0YzYIPIDyzB1y/TWZu8zichReiJeVuLCo/rW0E/d0Fewa3VyctbGl+hjm7Tnz7bbCHv0w7ujdnh4&#10;BK8dbL9JHzwrbkd+1BMdWsR/gf9u16G/cUPd1peLPrm4EZ8k+0UjQ9P4dp/PHvIW7OkHCGepBk8p&#10;c9mVvNhDx87qI69L8ISr/ljkU9fwUwiwRV64p7nw9MGQIGHaSvVLn8q+s7bVul/jkNpDtw6KvPGX&#10;M67T/UfH5lyAlq2QiK8yayFS8RNbjw7V4jTsB2XHriFvt6f2DUDtg1t5nOBr6Q/a17CtcTWzkwuu&#10;THYgfXHhDjv1tP3iF1+2NfTsmjoQ+wlhuZYYu6+q3pawtZj+L1WqRNGr6IdxjzqUMLP56C0Rg714&#10;sPmVOEf0KmnkbQ+j3Jpkwj5vrIeX9jOchHAQ3HO0gn+64puwC7na33NAXJ2xP58PwcLXZfdJ5z4f&#10;0k560jpuQTq32DXdxsYop4s//K7W9uZy+mD239xb3cF7cZinDXUxiLJXv2xzzseTbNnmGM/x6Xlz&#10;33wX9hwen7cL9FAdlEODvzlacvLID9YuNfcnd/JR3GuiRT3lgBdZ7MKpDfIj1tqmY2C6YMgJExcQ&#10;uSWltql2R1AHZ8Mj8Va+bkvsnu+rTkIA3z56dvFAx2y70tT+H/+b//1XBwcfIEyhu1fqGMSnAFuM&#10;ENDlVF5tgiP5h8cXAN1CMK7goVNCxz0dkiiKuCNF7YenisCNSutDKk1pEcygvBhHTgqJsSamXn01&#10;XV2F4VFhpSzVCRUGOVAqBwjitFtCjKPGyUEJnyut98MgH/RzrcqWGTPDqMCZPSJdKqonuOXVYcJt&#10;6Aqmguw4E+4MTvAITdXQEJh4Sg/+wZUKW4OpVBby2fnU2Jg+uAOCInkuWiut4RiS8ImKk9O8NpRh&#10;SvKbNsbHKzHy43E1o3yUv+AqXpQlXA/xB+mkgrv8s3KCp7jxQ1dSriSJo9CzJQAZ6vRerv/xUWmU&#10;glcyBzo/DPt0etHevn+fmSfsWNKMqFifPd9tT/YdrC4Y0SlLlPbI3TDpT2zwS+4UzhX0DdMYGpSO&#10;M4nr1TXT1ECYMO5924J7V1geHp+13/z+LZV5Jh9w3N9aRb+dtXWl3k3zS9O+0qTM1FnxCc251ynn&#10;3kY/+qNuQGsaiOJt8PcJHKRI/rvSr3ArXQos8NdBVI4SFec6nYXqyIebkUHRF94HLkYcY1ThllTp&#10;qlESZ0pVWawz5vFqanmpjHQo4I3c7LmTLmm9QpcDJNJpOa5Ksf5YTxxU1dGfm7lG93Rg5tuCM3jL&#10;vk6FcV1y1nMpg0M2sH58JhNS1o3wgTLCV3lgOcULB+3yQTmwWSStddW3F7I3OoWvb65lJjINpYRz&#10;RCbkdxa86k7nB+HWIQMyW55y1Wtp9NYrBEFnnOrgoujkiLF1iJucS1iBqBYrvFXe3sovy3Jl4mzb&#10;2NzJitgff/mijdCp//Ff/6v217/6d+12co6Dt5A3etRXZzbd7shXhHhMXh3Ss4vrdnyGsR+PY+gv&#10;L27a23fn7e3b83ykx201TOfbQzpBzvq64uPmetr2dhrOE/b8dAIMyjgB0WvpgffyX/lJjt1vvbIQ&#10;JGF0pugs+RqUNkr9cHY5OkB65U67ilxqVUCtRqBRgSmIKTBj42WupcHX1Dl5ZHxsCTfwUtZ5NWLo&#10;bIbj9sLMTjpXXt/cLSAbnBqCrni+vl/I66eeU8Km6Lqv4bniVfr8+NcMJNmgWm8EHNthcTzaRtlJ&#10;107Wnrnl0HuWjRFJHkQN+uWJOlUroyhDQAQPdVda1TVhh45EylnqlTBIXk4x6SRaGMAzhYBc4S9P&#10;BPXQSRRzcSG9DmdmwpGJA+en07tGv66dX9/yfEcH6L5dobtOfGRrC646EAKUIxQmYThUyhyE2kJe&#10;4cMCUrfucX6W24vn+zglqzyXw6rTlFe40aXiA/xHz9Snv/31m+yJnpVdwE2C3uEYjrKT1pUKf7w+&#10;/AO3WLX+LF7S7TVawOUuDtsr6lC+r0Dg2vpGnDf3DveDSX5Y6QTHyKoYKODpBCnNdXu6t57VE6nK&#10;6qOockQnwDv8pezYukTIM66GDfgHH++5Jq6SeUSmwslT2U7/YnO50fI7WWU7d0Sn18Fp87h6TDvl&#10;64VxyOwEOFhgW5J6A1jKtpyyxdpu4gwfCs9T8Vfc9I0KB+usac1HPSY+SZG2GPmqvlux1CrGlo/z&#10;+JrlD2/fZ9XhGIfz6OgSOTuhVx2pqa8C+2okda9MHnUHGxJM0vZBqXUN3NRBC8yELVfbOP0q1V29&#10;8qPUZUcL29Qt8sf5jW46CG87bYqC6a/qmvWj6p8D08YPh21k9q7kGh9UmjmLD/o/pIa3d9QX23XT&#10;OijnhEK9ZhrpRY0H/ETCrR6qU9ZpBLZlqat24vQL3UpJk2WxpUvQjV20zbOtc+9P7aaTNhkwgPV2&#10;RM3vWxWZFKKMGZ7VgWs6tqO11XzQSzYqTV8NXqfDMJ64L+SJJaSMvP0HfepB9oWnTssfEIV4dcPB&#10;B3nMMwh6SRtnOxD+Vi2UN/EbzaNYSCctwjFvNAsayv8UUqRHBGVST/X/xfRxcNm/kkN4G/4rQ+Wh&#10;DJObaMJSnrj2M2WUzKuNl+/9AF6cJXFK+qJD2GRo9/htAy7CsW0KOoWSKSuP/QQDgCycxCYAOOh5&#10;8BSkZps0yn3wHaKzpjRfcA8y3OvPARt6H5L6TyFyHQZu6rBc/pPW++BP+dH2tAGm4Zkb76t+d3j9&#10;Wjk91ceCF38n8QN8Y8SPG+Oti/DU8FqFaHyHgq4PZcfnrIKBI58FwT+hpRzzWO6gU4WrKSqxN8qg&#10;8popXAxs5VvnkD7p4IHNrR/YdruBy+k9vvnHTNheTlwoUDiWfycNyZ1y418AJ3WcMoaJMdt3SEav&#10;5ULpXdp8DuWmX+ebeAuUubV43z7fXcuHQNP+Eb61rh9biwXcOzcrzVEK7fiDL+m/lI2uCZUrtRM1&#10;LT3qbBSb6IeomUe+pA8gZrSlWZXq1VvoiY1OZmRCvQ680Gwtt0j5TzQA7VtldI30luG+8vEjkgZZ&#10;zhIHPflhh4IP8LKYhPz5yLUyUQfBwwUZDpbXwKerMIWCLaMdmNgWCI56OKJ99pzBP7u9EmcSiqLl&#10;SCd8yoAZYRn0go/Dfu2GCUOS3Bv36ZONtrxA2y3/cprGul36UW2iZzQuANQpeV6HdZ//6oiykd/5&#10;33U5z6RXV1wAwTmP3NWL6C48o9croEKO0xX5p+fT9rs/vGkHR2NgGynUTqjiEWZQyL9+iKfhdR0O&#10;nz+9mtvV1Nv0Pddoi9fctsWJmZlpW7hxT3TwpE2YXR61+eX1yMSJjDE4XZ07iC4dQcMKjdyrnZX8&#10;6KP6FZtEmQQa7xG/AnXTItmWX96vtB9O79vlbem22wmmz4bup89G+5RBOcdLiNOW1cQ5wOCnfoKD&#10;jH7g93o6TTtV2yL4PRXbPH1U9aNOdVA5RRcBQTL0TDmAYGeXcXPob+0mUL5W2X7atOAIPlylAa2C&#10;1rtsTbhBv2qEbzW9vmiX12f5aO3ezlb835lu32wjbJ/kk/pT8jDEq0QNdUFM1FFuzDOkN0WylC6W&#10;n2Z6ddIsldb7+CzmIMw3j6OkwE+ZSfNgwQmFTsJrchtYyC7lks0Bald6i4rfZnD75bPzE+rXbdt7&#10;+rQtr6w39yKfjC8wBegCeRw8n15ftik+iB9o9i24C/I5eJhBTPQpH1dHdoY5gJ4PiqJbp5xu5+c5&#10;zUpe3zy9pn9xjWzQO+Bbp2sBavX53f963bcmXLm+ZN/ftwRwxjn8BkVvnZCrhMsHJ2MwJk7qIj+D&#10;5WtsLfonbAdyF5e1047hzaMPxA0n8naguMbr1FUXzaj3ypS6EB1VNvLQfhH6pzxA3r6rONqXUK3c&#10;CuTsEt117AG9Um8nEwfSfZPCBQz4gout7e1ttJ//yWftZz993l68eEb+JdLUvtpOBqmNqCYn1EqP&#10;OEi59RCkYp+iSwmNjintsk2Kn0zgV7nkVj/1EbwDXsZ3SDfYlsHW6DN5eK+uOL65tbEZc+U2JLUF&#10;GhaP+lhyL1ueD/53P/88+uGYAvoycUsTJ8JqSxcX1Ph2qiv2T8/QE/TFAWr7Dm4T5B7r+tPSV7rh&#10;AL2Llt0PfTULmH27eHPT7xSsZZV5Pljq9+5Im8Wq4H+DXcs+/pR7enqeD4x+PLzIeMh4Os5Cw6LT&#10;iRDaINrrVXR9jf6eb17k46iEqUdz8EFZDBNVd7fYddq36QQax5PS9+g899DlFl7a+fhHMEd76lhH&#10;7bVO39OJBvDNLiYC/G//2//zV8eHh3RED9I5lcnOAjjLqAJkBkPieifW0Xv309neWafSUClQtghO&#10;ylUCM3HEKeRQmIb56zTk0BFSuUoJVDwViFRRAmCoSN4BpxrEyl8NhOlMUvdJx9V4QpImTqRoJWsp&#10;mM6COGp8k5JrNRjVSDhQ6AcrVAArX8rSyeq4DuV5FSasTjnDXl2G+ByNNZzrkM8sOhCpCOJJuUWb&#10;lT/1IpXIwzxx0iwv+UXXBoaKbNHEybc0IsimKivpyG++niH5vUpL5JSr9GjAzSM+pqgswVP85A33&#10;AYV1KZjeFz65N5N0cCPlBYC/B1rqwXKyqhW4W9tbbZPz6pbGFgV2hmh+Yaa9eLrbPn+1h/6ZR6cO&#10;PgoBvmdgVfDCA7BlSbv+ocXaQOUGxthwxL/iKLydBKkOg7jbyfQhF2Tjajk/GvP6zREVcbXtb2+0&#10;nU1fr9fxo1UHh9X19Qws1WHZ/bbTGrK5sZF9wM1oB0QInwMhfxnUBx9VMDDIaHzoSljpTGQWmPwj&#10;ws5MyaXO1O5Og7k9DC8jCkLA6eBLbhzDAIRHpTGtEfzJYx4yoAg8O1iWp46oX7kqA6GSx7pgXVHP&#10;q+nHyPBf/GvgYHiVay5vscTpwphmlW3gmlfc1K/SKxu90l/x8z/NlSNPhCyArwMI8u7CBh4Dr3HU&#10;Vg2DGjZuMsTVKwKPbbE88niEz6GBH+kMd6Y7Oh7eiAe0QlfS5z9X+BfbwFlvnMgT6bezRPOfegFn&#10;gFH11fJs6BfaxuZG232ynf2+1ukg/OpXf9N++5uv2/Tysm1hhJ3VvNIxoWGy4XGwzdfl/Pr9JQ23&#10;H/ZzQvPErRSOz9rB4Vn79tv32Zs4r0jSwNvI+LHCKQ2fnUZVQz5kMPV20p7srRB20w4Pr9qV342+&#10;ovNFI29HOhNy0JL6Aw1ZnZSrnR/oSmdOjmHDSOP2HsrMiRAn6+xU6txKMY+ElW7ImHR2Oi/CY/UW&#10;KZVNLj2rwY8erwyCutfSu3vwu8bhHeNYYyqyAvrCFbHXsw22tCMauzPoP7Nxt2N3U50+65d1xqu6&#10;qy0Z6lDXAEryUH/Vm+Fe/Hjg9GPQapXq48Rb2RhSAdNzqE/Cv7XzyhHIoZl8gaa97jQTmi3ArFtJ&#10;XOVk4M1beCK+whKmDYIWMAPn8GQKnDG0XWbgvLXTCY4ODb2D5zrZDmPoIMhmV3FYvmAcrFUvbdMz&#10;4GbbpreIruks2rn1y+nuO/7q1bO08/LA+r2K01MOJ50TGGHH1w9ifv/2oP3t379p5+BQtIUi7tUp&#10;4Ve9K9rlyRBf958+D4c8rbiCk44UVKnL1pNn1CNfs3P/99HqRlsbrcZx1QE/ODxpb75/B41yDFjB&#10;2ftbOk9+9G0dfNA59duCepqUl6e6Gm9Yig5dRQMx9YsOiChx8rZAPRzmqAFe4HX6Kz/1GR31uyxV&#10;FnpPIe7L7euImdjHx7KD6opmB06ElbLqL+k9rDmBCQ7qoHEJl3HmqWRBLrf4DB7qhr6K3/c4ODgm&#10;mvpM2b7+q/2YnV1uP/zwIatqjnBUv/vuA3bnHAdznJVj8tYJKp1LC1HODvxah5XVTQa9qU2kIbD4&#10;6C9IFN/UP3Uc5aMeuA2U+mhdx75DS17BhQ+mF7/QySkllidEbUW9IcQZWOqbdnxoV5E6uGQwMHKy&#10;zOKZNiCdIX0EcybPo72QBp1/B5OUQQbkqT+WS9JKn0II4RIcjODQj0jnRNjRo257+NnZzAlM/pLH&#10;AQUpcmLU1V9ufebggyvw1CHf0rPj4L7DwntGB/nw+DD2wW+DrK+u5Q2CFdravKYtvwSOzjtA5MCc&#10;5ViGxIpvbvxfjKp70lqHZWapTnIkfNCd0i3S2F5Yj6QpzJcY65kwkpB/nSfe86e8Kn/BcfArbbKw&#10;DEv6Ib7sLUEpw6Z1mCBIStsWwk0vDJsn40hh5oc2reoGzwCYlw/aJAvgMF/KNCw8Ej9hJrbj42la&#10;goJTlzfh1qGCj94mPY/Dj/LS/iWszqK/8j7QyWltrLKFkVJ7pkEOpFFOxvUo/5tH2QztWa4iSgLL&#10;Koy8N3mlqYFqT2UoXTyB6zBAlLrWdcJs1pWuHnK7/gPD7IWDt9ZP65FxpjKdDAvTEua9Zchrw1JE&#10;4pRnt4/8PMwlb9P+295d0UnHN/r9N+/av/m3v8HGn1NXxIv6D73aAGEWrmADcFW2/FRuBBtEqwRT&#10;Z7ELuPgLa8WNi4Nu8+2mbS4vtFd7m+0Znfvsbc7pK96uDNZWZa9qdCyLnoAY6gEQmPIZWNZf8Ync&#10;uU8NovBMZKox3HurzopztQXUJAcETCcRQKr9wEXfsoQNb/zBO8BbcsqTtSULs5VMPBwkSF2z2K5T&#10;kTlAURngYBe1QQHCMyJRZjfYwPjkpHVQxYkMt8+5xgfK25HkvdLPos0QAz/SBtC0BfeU6QrkvIGU&#10;yffag7mrVgZH5uZ9qOfofuTBfWQ60370+bO2vbVS9V5f3ljwip0GcVfhCk++OeAmoIH33ufK/9I/&#10;r/7nzA3xOWtwsbYmrHslFR5xCi+SM4DD8vSVvn39PgsHst1kmCisnojDfP2un49hj3F1fPrsrfzb&#10;3d3Cro+y6Ghpib5Tm7b524vgiNPd5lbW2u3cUnxdPwJ4jU/hYpzZ+J/onP+RhfW76oE0cuW0vqgn&#10;6h8URYdjCwl3z/579GF8v9yOb9wr3oFz9d96UANR7i/tYLU2NnLk6lt0Lq5xdbgD06kRd1N097Ld&#10;OmjL6WIe22P5Lo7KVTmWzdGOlR6JvQOpeSOrxJp/+d4Q9C9RN12QpSZ72r7ZH9PeRl3TNkmbbZKD&#10;u76l64cCT8B3Fv9xp+3srFGPiU6lkGZrZOkDFyI8JcYbizfQR+udz6TjMNy6HTDmJ6N8rOfSRVOq&#10;gsZ6ZPzDMM4ajDeuAuRHnqOzyoz7YkChA66GaRdF2km8rLjFnlk3XZjx9v1B6h7J4PcE+d6iS24X&#10;t9LWNxbb0oo8g8uRnxMh+lvyrvTGcmo8bmgX+hsEbsFBf9Ut506OT9rxyQl+4Ql8pQ96fprFGA7k&#10;aytMLy2ALh5HRvp0rkJebSvotluPrq9v1ADk6moW2y0tUd+RZY27oavQl4VXYGZNjM6mXRdPQoBN&#10;KtLUOIU0SUTqlO0H5UrHIBODtVFYNy7UFfjgR0ZdPR+/E11fxY5ZQ8bjW/qW9K2n1+BEq+CAMKe+&#10;mTY6ek+dEKct2onPXu62/f219vnnz9vu/hPCl0Cz3hZQN7M4wnrGLxLlX/oI0iReouy/0IU+dnwr&#10;PTAMN5lXzti+Hu8RmjmiL9GZOqA8vMykBRXE9kRf0wmBDI5jO9zSxz3gj08v0KHaqttJABdKO6Fy&#10;fTVJ3TWfE2H2/dwyxVXhV6ZzAJrz0gF290znen424XTM4qIdHB3Vdi2nrgCfpA80pUzfesjELXha&#10;dx1X1uatr6637c3NtrXOdWs9A+0bmyN0h7bXwQUO+epe50cn42zRcuA2lOigK9fVf9tMq5NcdXJl&#10;lC1nkO8aZ7alcRsabCwyNx61Kx0hh5PYbiUjD/Q9nCA4OvFDuA6w45/LB07xtr1yXHEBvIPZ/+m/&#10;+T98tb+/2z68fwtj3C5hhYpxSYU5I9bErkhzVh7RUek0Ts4KzM0tt+3trTJMwwc0I+xSZCujFXMQ&#10;dDSdI0aIoOrYlkNoXBp2DUVXkEpnJap8HmX4vTNOR6wcRU91yOqlMpomptkyqEB5bVuvO7DNpzIP&#10;9xrSSqtQa/CVGCpMHM7gYFrDLd/yuNfowI84qxrYHlboS5NekPd1WKaRhScF+Wy53thYGNtpKXoC&#10;iENKhOeVOJNTXq2c18mqfMYWfHEQby6dF5ZjmuEQTvG3aDTKSueNYTJAuk2ZI3wg3Hw9rPjf4XPv&#10;1VsNTXUe5KdzxHauXVWLwXV2Op3J21JClMdVxrs7qxh8VwzCM2kFruUJXwe/+E/ZXCzdcA2poRas&#10;XMoAgwesrQFPyo8RG4yqaEIDmeW5ju2JKwy+ft/OL90zzQEXGp4NATgIeYsDTcVbXil6LIvD8sNL&#10;b/iX8DC786Zuk8aJFfEyd/J4JoFokJbTX0I7/jkMqH9FW9e7ZA0M9eETXgMqA8jAcsJEZ79nT3rJ&#10;/vQQnmlFwXzZj4zy5ZOyDNyUqwyFVXjCuMd6wb2DAwZbh0OnZaU8Txoo9NNXr3TqDBeWjbl2xIay&#10;jl4ugAa9GXRSJytvEhBvo6lMbMhtSNfXdYosE8y0IWYAFslzOBDrEd5ZRmdIJscC07PKerA1sVeA&#10;Ak91RZ6kPhCmTtnYly45UI5u9XgHpuWlmaXB7aG++OLztry62CZX4/b27dv2/t2Hdn563jYw4tpM&#10;9yu3UXOfee2l5Tnr7gCgH0PWiB/TUHz86KtNl+305IpGyxnj0hhtpZpcK66qgbWCiK6DYQ60b266&#10;QmDapn4o5BSLdKXMSRPP146le8EVPNrZgmFE/g88gnbphW75M3wfwVXn8tJG0LEvnV1l4Sp3O+6K&#10;RF44sCS/ymaWPLL9Sf/xFJ6aNnTBixvyT26wGc56u0UNajahAb2kA+dA8uWUjoQz/4Zft4bfg9Pu&#10;oLv8uWsTCr/WJnMgpVDjGcrSZsCLDDpJcxhXOvRJOnHW7qZjWwFUA+Wtk+TqVNor8lSHBMLka/TB&#10;5PJ00CntmB2CXha6Yj47CzrXkEUpTjRWB9f9IB04n4DeJTw4h+YzaD2/ppN6PdfOpzPt6n4Bl9CJ&#10;PjIHzyoz+9NTJ8AQiHKz8Ha7sQwAEmaHxFWvriq4u8OBWVhoL189aWvrC1kRbSadW/dFL2enD4CC&#10;nK/d/d1vv22v352AP2nhDSoQukmW8oKLvJIR/f7Tq0fq5Cfhj/f5/xDvs3V9e3u1bW2v4cRcxen2&#10;gzDulejqF52er7/9LisIlAHSDSAHHN3Tzw+hr1Afo1/QgBpy8o/Te7pzhTM/r4nKVZnZ4VOOCeH0&#10;GZ4Q5pNH7vspvl7NVxBncDxd+V0re7I6ELlmhRd1vVZ2aUvqFHZgUF7qDVDUPye4gkt0Vufacmrw&#10;tsrqeKivPgdv8axnY2xH/ebHBzpcOsrWfW3JwcFFe/P9x/b9DweZqDs5npAH/qPT+So9+TIY7eqV&#10;joeIiacD0jroKYezuDTwQnq8LzpsY7Shdl7WcGo3Nn3FFPuEMfTDPsrZlfnaEyUh74Y2RUHp6+R7&#10;NvoMwMnCAKLiA1GOdsRB09RXSwR/39AJj4gvXoEPUTV4bhpyhe+yTMyly/ZP38oFFdRrkhUd5IFW&#10;Su3plYt1tto+9UsA1hlxji9IgM+2MZk8Bicps3xhmCI8dPAA0WZFFuF5xfTqNp2Q47P6YFLyguNk&#10;PM4bX6t0Oq6vp9EbUMWPsvMJ7QIO7KEcHjzEL9e6UGoF/YNwueAv94QNz8onyftpOcopK6rii/HT&#10;DgCv6m6lt/jUZ9LEThIu9GFwt8TAP+FYz8QneYVhQSbu108O+THYW3kvfuq/oCIPfsHhgX6vBbPs&#10;S54E9MAj6TSvfoqwDAlNoY884h8Y4k7eXkZg+9iP4BPQ1o2ePmHoTwZ8gh2nEDxMbD7bVHW72kNB&#10;mqf8sYL7WCcGXAp+DZSpy/kvWTl8IgH5pK14X3moK7HvPg+YVHjhWxiKi5ik3CSBS5SRM+kJzGk5&#10;HYcert9nAYVDwZNVteCoUpoDYCUeO7JORlGv6Gu33//+ffv7v3+DnpcsxF+xaAate9IhXvneAPZF&#10;/rnXsrogPtqe3PayqBCACRaEz+Gf3ucjoVuc+2srbZ9O++aqtlnf1QUDC1ks8IC3p7QSIj1avNgb&#10;bEBkImxoTtX30XjkZ7HiI15gaxRw3D5L0vmXFeJum1bfwpHfBqs7qmZ4lXI/sR8yQhtv2eqlPBTJ&#10;pOOgXHP6xm2ot72mdBELrzkzuSc+4CX/xN+oOwj1ew95Aw7k7bNd0fa6tZ5lZaEFYcOb3dfg7RYw&#10;mYQkvYszrrFpDkyUnPQ1bevQbfgeqYuadHBatr+93fUMSvlmePpq0fGysdX2mIcgQ6G9bH3BgayS&#10;QYUk7NHOlj6W3svTgX/FEXUkesipB2GcwwX1ViB+GA7mmx8+th/eHaOfxluY6f/nD8sYynrEq+Pa&#10;D4ONky/6N7U1gW+nwdeZaZu5cTsX+vor9EFX8H/aQt6cchuP6eQSZ3GKTKgMUbCiQ5rja2tj5CGH&#10;fErN7OXFvpElb0GQ5o72fTyDL3WPFGif1XsXKTiQ7vY6ykc/FfUDt4V8B8Dv6CzT9liHlvEbHeyf&#10;nUHW4DN1pahbilCIbVbaSmxNJpI7frbf5ZNSPpeSbd2TomgA5rDIIAvZRJoEtnc+Li+79YLtn6d2&#10;i/LQXVdcu4r2Dh3exc949nSzbW+N0EEY8GCPKdrilaVHyu38y51nTzTI2voBnloEUUlQ0j8eZRMI&#10;I23B6CUkQzRLMNypm4/x5jN0gCUOyspfrQyENzBpBh67+4GDvw5Kpx+CTh58PG7HhwftenreFuZc&#10;HFP7Wi8vYcfma9ul1RG+18pi29xYRteW8/HGfNdhtBwfRB/PQVf9KPlZ40vIKf6Ji2jgK/7HhSvU&#10;/cji8SnnCf3T43aCn3J8ctyOjo44D7MthzLww9DaBVcqayOy1Su4lx+40Ta2trj6xuhqW+W6suwg&#10;J/quPVfvKJfs+JkubFCfaCPwjdJOwDJ9JlfHW1fFU56qZ+qfb/Q5pjmdnKGTl4S7Raz1Ar3n59iH&#10;dS/bOnMd9vjPOCSwXX3vN/xcfKG+OGi6tDRKWRtrC+3Fiy3wpb+E3yrO6+tbbWdnF36OIskSb0m0&#10;JK1Od9snZwGq3KND3CvluieNsk86f0N+40v/Bqj5ZgB3CaEepO0zMRcXH2b8xkfCfdPYsVz9cHnn&#10;uIWEubjLVetus6Iv7sIqV+fXCnLp8iOz+pwLWRTo9im1lctyW88WLm7p4ipw30RwESo2DF7ZVigf&#10;B77d0sk+2tmJ32ByT/TzDIS7r/jF+Tgf8HSBiLKz72LfyAkLy9naov5ub2bS1reeZucWSUcbdX2N&#10;fl1lkN7vVfhRU/UuHxZFT31zwu2KbCse+iHKG7rEc81JJmS1Bh3ZY107YuPNX7U56pc7sIj/VSas&#10;Mqh+ftH8RqiTCbZQ7V/8i3/+1eeff9Y2NlbbDz/8kMJ0+K0UVxP3kKwPpqSDk072fUb9/Zqryj9a&#10;cwCuBoEVcBSgXxPmjwCNTxmBcjSiLMSXQRNuXWtQS8xKsTxNmxDhCMhr4HKPoTU2zoQQ+TN8iC+l&#10;pEwbbxNyb+NsWJURyJQrCqbjUUdMnPphWNFT+CQtfNDQ+VdACAyaPZ2/ZDSs8hX+uhADbPCLk1E4&#10;irNpNQYewSGrEeoaJ8pGgOcaCBQX4Rad4mFDZLYHHINCCAhMnyqQvDqI1lQPGwjjlI14mD8wQglw&#10;676c+5IVIQkzrVQrV8HFUIkfCmkDriOVD8EdHsbIji9s/O0wYODd1oKK4XYQaQQJR+e5Qq+GHUdP&#10;2px1tUJaeeJ8+g/+xRr4lwt4og/BU977LGmc1ggrhRMWQMhA4/cfTtvvv/2IsVnMzNfONgZitSq+&#10;nb71tZq16vUqcGpwtZ6USBx77kO3NMsHww1Tj3xITmgjUfAKXz07/zjqf1X08LHjXzKuDNFBCE3H&#10;1YbA557fdMnBc3SMBxvriq1yBp02i/AzuJ2yCk7klnj5Js7FY5v+vO7JXfQNefpcBo90/uUEL/Iq&#10;V7d3yUAzRmugx4GJ6kh2B0r8U3aVKa7eO8vuoeNFSJy4DIpDt6swzjCarkywUSB76r44PNa3flAX&#10;xCvhHTcTBp/cE2e53vM3TBAEWA7zlB5nAoBEjxMC1aEJo5U2WaTJAceNTYz+7i5O9/ty5sDv7OQQ&#10;nb9Bn1xp7koNZzfvuPdDTRZfgzGXFw6en+ajfocf/dq0Dikaq4N5Jw8Kv6z25k6nzPo1dCrFw8Gx&#10;6dV8m1xf4DDRObqZaecnOBvTrmGiDT1xwMgQR0QeEq4MnfigpklW4NspklZlmtVYyNCBHBsdYxaR&#10;l19ON6+dqKwe7E5kBrtSD0qXTSOfLE5nJvUZ52pKvRzrbOEoucr5HFzHUwf35zOo7nYlDjBPe8cv&#10;eSkhtlwlII2dO7/q7/YuE2niflgRpiZJix0+dVt6bD7EM5oHXtokpazOGuRAbHgsHOCrT+q8IiB5&#10;Dm2vPEzdFw/DSMP/EpWAhitnbslbDp9WYhbnEofgdrbRJofebNkCD/AL2un1bTu7um9nPI+v4QHx&#10;DrDHFkqAnWTottNfH1Sj/Y59qCLzASPwctJVvHTA7Uw4UXNPma422tvfbMs43NJhXVtbXSOvW3/U&#10;BzulS4fFWf+/+fXrdnw2OJphIKd1omgf6pXHQ93iiJ3oR+lp1cPhuU7qvvWcQ776bLgfed7f24Ac&#10;OpQ4Z9ub23SefE1wlE7+H/wI5qEdXMogfVaecfimxN7OOnUAOwFPwq7IiniSeq+aRidJL/0eOu4E&#10;hrLyL/rPeNN+Utes2xVrG0xysgQu9+Kmr+TqbyVf7QOdQnypcnDpDNkBdTI+GtptqvABQAlp5xzE&#10;0LFMWZzDWzrWNfVAvfcIDqYhTzoV3nOtjkitIDw8PEGWt8jbj1pOsVEf2+s377Gr19iMmzi6rjZM&#10;Pbq6Tj6Kh95uS+UdpzAHO6rtsazhKN6QmDZcmrUZWV1HZ8VBAttVwUi1r/raSQ7eyEg768o3t95y&#10;yxM7z66ect9GV4gOH1/Tydbhz8oqeKgqWW5sPTwWJztvQ930CEr8MhHGQ+KMIl/ao6RRdsrYlMoQ&#10;upQbZ/QDJXJVayacInPaxdg6z8pfB9fwwfyG+1i63aNq0CmyAm/rLzCt036nhWBOB6P0VW4jG0Gp&#10;uxvra9j263Y+vmhrGXipt7KytZr0o7OWqb0jQwp7bPOiVZDk/7Jr4RvnI+ZluwrnOoUnnUCq9P1e&#10;XqupBaen85oYwih/gD/44KY3FiChx2ug0anVnhOadDlyVU5FQ56INI22IiEpl4SmyWOVN4Dw5lMf&#10;x4BHOdVhcOFZdHDh6GniexOHDQ3e4loJkqfK918dgcVV2Utz6n3SyHdvKKP/z3MvW15EXyh3oEFI&#10;A2ivtnvGVR+m04Qs4rdEYP6Rv+eRAk+0o/CRR7GxlaD8SWXYsz/AJA/X3He+i/8j31IQx2AXusys&#10;CymcfFyS3iu/6KBZ0M/A9j7R+lM+lc33jSNX//7Vr37bPny8iB8IeOpG9QUUdfGr8KqFNpZfKyHl&#10;oIC1SbYZ4Ye0E7oIfLejW6a81YW7tr+22J5tjdo+55Z7UpPAdsPBu/RJUoVqUEmPQ1z1165v3Ke1&#10;eBQ55uezuKX0DKAPtNreawfv/S4Dsbb91vFwpn9TyLyp5Np7+tR+dDGD34EZKqIv1vOyt/KLcOxE&#10;9SNJR3LFK68s2z5VJq+UC+lLJsJHH7qNCx+FwYP2brCdDqy5J3AGQHm27+nCp3naXvF2kEq/IrIH&#10;t9gyYIqj9dNBs8gEXtpei4FhDoiJbPqfCTW1dE4ziL66Vm1jJnRip5Rlt9GQXXWkytJe1ikGxIUv&#10;lK+ShGYJthT1gzSUW31efEjCk17CKxf/lY131b7K/yl+2A9vD9ubHw6yuj46n1/x/x8eVY53llXx&#10;n6b74zy0eejb9uZatgrwzXLbuqWZ67Z0f9XmoG0BP2dhZR0y5tP232L77xzYu7pq97Tl0X9QTzUF&#10;tPx/XI3eyzIMfmdiy0ees2iI84a29soFNVyzfQv94Xo7zvbYfjrcTl2qrVcdRPdDgg6ez8/JP9sr&#10;t/iot9VcOGBfxTdaszgynFJG1l/4Dkqe1snyueA3FydW/e5PdJZ0voXopLl+bQbp/Njh8n2DTW13&#10;3ZXWi22NcBd4UiDwpK3aUHVue33Unu+vt93dVXzAUdpG9SD0k6VK/uSIXhDHxZTGGaKko6k82D8Y&#10;YiLHhJXmqJ6mDTE8VCqvlcND37RornTCUH6JV9/APSLzH3+BR5nJJydFDj5a7xz4W8MXchugO3y7&#10;4yN8Ozp5pvSQXuVY/TTkD3+t6064522b1YV8IHmEfo0vb7JN00B5iudfnVCofRVG9Mq6iE9JXR5W&#10;ONe2L2ft9MQ+61lWqTuofnB00D58+Mh52A7B7+T0OAPv5/RzMyGEfyysbBO6pH8HPfg3a5vr9O/X&#10;8P3Xm29oz827EKa2EbIdltdD+cMEDQyMHo7pX1+cnbbzc1fKX7QrvzNGOu2gq+Pt97oaPf1U6HRy&#10;wclAtyq5pBM2O7fU/Oiq23xk9XH0SX9zJXjcUQd3d1baZy/3spjn7tYB+HCcurtCPUY3NzdTjov/&#10;ahxDGyYHS0chArjKXns96JQ814+zxpQNEsHogALphxDylOAezhVwwDRQVcLWI3f95Ey6oAf61frP&#10;GUiGzw5KuzBlhXDrmgsyHEDX5zaNV22GbasLNOZpG1NvwK/GD7AD+PT2X2pf9bJdDkq7n7gryjfX&#10;rXvyxDAHxd0erfbPtz7ZLvrR/At82bPzy/TjfPveD4+6kPBqWqvXJVY55SOnnNkTHb9XHP0Yu1xR&#10;9+W19mfiB49PJ+gBupkV8m53ex15qivaKqsJ7M6koSve16gP9k+cHLBfrA/gGbuBjKy3wvfMR7bH&#10;2Gd5/2c/+9OvXNH14x9/CZp37ePHjzB1mcKu2+npBVcNKcykIBUG3uJE3GXZvp1WN5H3FX8FqvQe&#10;hBrhWylVHq4xjhWXgWBuh5QqSexKrtXwDkfycsS4aEA4VLhSLNRMQNzWlhCufDY/Ro8KU4Ni5QCZ&#10;x0LLKJQRqHQohobBcJWFPBrjByfPnNwH2553MLYqfJzkQDfORqOMtPiVk1d5LKto6+HASFWJVnb4&#10;OXoZQBVvHshTDpeDTVZEBzocmBK6DtXAFfOYV5DFK40LZUCTiYKfFdY0JNIoW6nFPUC4wAL+iQMB&#10;4trj0lHkudL3AcR+mLTKFS7GQedNOAHqqUGfQzFXqaTOAq1lL1a/LO3HXq1oGvVhj1iNSgwLgIeB&#10;eHnlIV/TaachiTOhQ6mzhy7qxJUjp76JLvd2pG9J60ciSFeDCrft5Pyq/e4PH7LH7xaN7ZPtUdvA&#10;eZMsZx4X0KU18CrnvMuOyGHAImyCTxVHDATrzMoL8Y2jShodMVe9m9dn8fcwT54CFzrVwchP9gtP&#10;Xsrjgu1zyiHE4Ogp6QtK6bODfxpCQ+L0c1oHHJT2p5zVvZQBkMhLvEU6uqI+cB99tDE3XH7qQPtM&#10;uHhz5mvV3gYD5e9JWdzUoHfVRetU1UNLL7rKFoCHNHf+Jn+H441X8bm2cUT/daTkix+b8sMQrc1n&#10;MCGrEklbemcj32nU2fE5DZR4Dmm4E/hQJs+hw0Ti1/mSuMhDXpZdSF03nueeIHkIKtgEqB0L2FO3&#10;nnG7BO99s+cch2IFp1O98I0MeaJtdRA9HQv0xEb76PisvX79Q3v77qhdXriaQzNtPk7kSbI0Ys7E&#10;i/jQQEuf/DJcx/8Wgmw0fGVtZXGxTS5wdB1ENzkIVyPpoAZyN7e0SJNUwNAMaEhYwjkJVwYO0Hq1&#10;cZbP7u1sJ8BEwwRfgVPa6rWPDnrLI/kKMOJF28Hj2mOTho86ejnxy/w1mGw8KleN7PUEeqi35It8&#10;bdBzVa+UhahWJ9KBy9ofXZuAQw8/3PbkGtxurGvky8AY+nF9bcZaWTXUb/G7wX7ZYMrT2Mxed1LH&#10;oD0kGBn9UO7J2cOKbZ7qTg3CpVZFdsrLdGJgh8FxXwf9xzcz8OG+neMAnCK3C/hy7op7HDbvpyR0&#10;izVpkhcyx9dpFx0UpzCv+SYG4XmVMA4cz+Dnsx14C+YRZ9UPhTvgtkC+1p483cu3DNQ1Z+mFc227&#10;QnodDG2q/sDHg+P2228/oKfaNvlSlFsvilsedX18rmOQvfzy3kM+ej7oRfKQU8FzLV2hvaMte7q3&#10;QYdKezbf1nFQ4/iBs/bj9fdvsx2JK1XMEzmAk+mf7m/my+7SLT0DVpEvfBd//4aOjXIMDklZsEQn&#10;KHXd9khqYXDaHiVbPzKoQQJXQucbM5eTONQGZp9HOqIOmOaNDuRi9cmWHNZF2zZrZC90sI2yrHhU&#10;p5iqTyk/OiXGpjfciKACbpw8Z1CEeqWjan5XV7x9+zGrQdwL0JUW576+O5lQd5C3HRQHboFzk0F7&#10;y4d+Dlcplt3hIH6oK8It7PhPgLXGleZ+2MrXqrWt5stkmHaPem+nplYVVvtjWdLpXuHWPZ1V49xO&#10;QT8mr5haPnzS7mTCNYVKt7rvCiZ0kqsdTVfOiTVsIUm1sx7iK89iRzkyIMM52BSrrXmq86o8S0er&#10;Taw2YURnQBnVKi5O4JnXFPrI6SQRJnqmd/WVONuJdSDTCRDTygdhk4Sr7Va93q58U3+h4xq7YIdT&#10;u+0bdmqJE7EO5kmrq7Nc7ZX2LTiIa+EvDPWH/9Fj8YlgxY12RXlpZw3PPrQiwmF41afScwHagXUF&#10;o9A8pbGnjHwDm0NoNYDDnfm4lVZT6B8Gw8CseKgktrd1ppHrpiNffIXAEKb1yHjhmdezwwavSg8c&#10;6eq8tPKbhhv/5RhwqqP47ykOdeXgOujLINfIk+i8fZryiUtAknGUDvhYaascr4FB21x8oCQjfFJm&#10;Xa9kiUd4WRkJlmfCAq74SFfndU7/BRfCku/xuWjntM0gbOgUW+zDAGLS9/LgfybwhFWAckT+ZuIo&#10;+oqvRaPhprW8JOFimHaRepD7IZ2yN5aE4Fq6KY7GowXUZ7cLOqHT+9d/+w0datt+bBz8Vp4pz6KB&#10;ZD2/xRYIM51dTuuHdiS2ADh6oU7yez+i3ozm79sWHeZdfP3n+Pyvdtfa3pa+v6vRZmvlOTg7gA74&#10;1NOUyc+Vsd7lSUXzoJIWn2yHpaXzn/KyeIA8ZKhw8ALj4Fb1Rpshj0grUaQrSNx2vs7P1gq5jOYT&#10;Zl75r19rBuUgLOu2sq1+h3pkGSYRH2ggv3mrPP6AbZy8ig8ee158Dn4Ul0Fk0xCn3Y29hYeiqk8g&#10;CG1TbB/Z7WtbdvU5FjLRZ9vu3sMEx3fxpnTJQxrJ5y3A/Jjf06dbGczQr4+9km9cS1XF2baueFox&#10;3RYYZTAJQwMIaZeHogZdrrQO5HpHXhIENqf2W5srXP3nTD5QgisOj48v2ndv3mfrAsCayL/woEMN&#10;LY/XxHqTMobjAQ/C6h4Zw1PfmNv0W0/46q4CX0ZPFnDYbd5ciT6/7ApY0oMorQNsuGoz+MV311cC&#10;w38gDnjqpbqmd5af+mkYp1hUv7HwCA8o4Bo/cKxNcTDJlajLC/iBtG8rM8hijv6DbyziGyKfVT9G&#10;6McYF9V3dQxcMoBeH/114UX1y6st0dR4ztzTX7yjfUIuVDPKlumUL0lc1TN9FWtIeILKbK4utf0t&#10;t6S8ygrUXe5fPFlp2+uzbQMd8QOD9ndvXG1KW2j9c1Xx9uaoPd3ZaM/3N9qT/fW2tbWMr4juioga&#10;M8ggdkcuBY06uKk67El6cVRWRvmcK7yDj+LpUf/hL4lkaSxExl+K95XPcuoHkUlnXQkLgo+4CCcB&#10;nOh87od02j+uMFYJls20f9syQeU4x/sPJ83vFwzbQmaylPKdBF5YGqFn+B9zbsdTg45GuZ2uE1Rn&#10;5w4+61UogSBSeHFGPuagPjzwxroBDtlWxR9h8d/0HyjXPaqtZzfogwvDxpdTrn7Q0e/tnLejo5N8&#10;BPWA0zHHj1zdQvAyK4inoTlvbLoienUVPVzPFjBOGNQWxm4Vg23kmq0y5Qd5tEfuX57BeWySfQK/&#10;JaE9WhqtYWOWSVMTepojSXQvbfe8vgJ3F5OoFw7suoe4h/Y2ZemrUvnn5u7ayxe77dXLPcpegt/z&#10;lHebbVnlk8BVNeUiDTUY7QC1k09lt6NWps1R9dNf1QXjAAAcUOQovUsANRsrldshf9qipB30tOTh&#10;ZLQ6Y3TUAB1Km0869UN5OaHpqn3l5KTo2BP+u6Wg9F9e0CfIWMakndEWu9r7HF3xPDubRpbK9OLc&#10;hdWksb9DnulkjN2coA/VBtQbp/QFNhaR4XI+Qrq97QKnpdy7Xad2R15JfxbWIQPf4j2nz3JyetZO&#10;z87TP6g+k29aOJbo7hFu8elAvR9HXSRe6yfPbJtq4tbxQSdA66O5flTUc5KBcPXND2rbp5BH8spJ&#10;uHyUd3WUSRHfZs4Kfccp0QVlZTql2V49ffmVmuQHFH/04x/BOGeRTsiwFOTdH8YBHLd18TUPZyFn&#10;5ny9y5mvi8wqbGysxECpyDJAAcZoU4nKYVC5sYr90GCa1gppmpI8ChAL5PXRSBQsFapURoVJxTVo&#10;iOfBzpMVqIxWKX7BkEwLCGKPmqfCmZ/0cQpNJ17EDHA96moZ9ayhlLbghKAycCrOD4DL2KUg+JY0&#10;VoyH8A6T+yh9DNMjrR7Bp1ec8C+OlzBoXKiM2duW/P4K944bCgNqwJTnVOgE+2/gRWFZjnjRnkRB&#10;S1im5WHA0wtnBg97GWTiH2eAV3qxLfn7VHyV5siCZ+PszPqqzoofnFThV51JcqP+FSqAH4rzFZGV&#10;zGwtWJkwQHa8HaybR2k1RjrIDkZoROWD6CrzyB5DKibSGe4ROQwcxenS8ICzzpV7Lrq/3evXhzh4&#10;C20fZ3p3g0aZ8nT07qhw7glsfmes0sEHRgbEdSypmfKmOv4YIU5XveoElANXjpzyp5pgeEkbnmgc&#10;rKie4lV8Dq/kJY8xkLnxCr7ce1sOXulZnB/5LQOEKxBuM3jgLWHia6BJfS74nsrHmOQy1BIIVmeq&#10;gc6PjKGTuMzaGYdx6igHpvC8pGGlYO1DTVo5oUVEql4K66e4m0ddsXtTZaezrK4oO2gIvubjsEvg&#10;ahhXGyhz3cOLy5sYao2aX4Y2HMDgYKPOvXgNuiAceaAuePgIEXH4u/yCm/9yVbbg1HllXkF6dSbf&#10;RHGgjIYeddv4ZCU+xvr6HodkEkfCxjdfTOd51clJGqfYD/C6uZK3bvlwldeQXH3la6PvPp7SALpK&#10;HDsHHulwkX7o3LhqSNri8BuufvjPZ346qn6c6/p6to3Pr9oSHcdZ9famOiPqjathqUY86DYFEA+l&#10;h+pAOurCgkfGSPscjqHOgDzWYdWpGD7kYsnSFB7Bt+gJ6XQmScpZdtBiIl/yuB9zBruh5wpelINC&#10;XSbN0pyD9T6Tl/bGvcmp/SnP/RgtxvLCDujN1kKUZbHDnqDaVgfUHZx2wD6rcamQrpBxyxTL5i/1&#10;V1nKZjvsOh/SI3B5kEJCj3T1B3Wsty0p1cw5ig8yoFaDGS+O/q+VpZbhR5Zycu+q+UweUM+m3E+w&#10;QQ76Gy9vlEB0ABDCtP47QGyHAb8kg94OhmMe6dzU/pVOnmQfezLJz9QxmOkElzZWffE1UPeNe/7y&#10;OU6E9ms22yS56sB9mpWzDvENjouDme4R9+33Rzgd4qGcbdPkgQf3BInkoN/ee/Gs9rLuPR74yDnY&#10;wqHOPx4+V2ft+f5m21gbkXy2ra2v51VWJ4dsGz4enrTvXr8FRzv7WgydoAXSr7QvXu62zXU/go5s&#10;oTklUrYdvLSpnPJCGRqXesSdtr3iBvzMpy2PUhDfJ6x4qLTaz0onIAeLxzht8sxyXLksDjpgc+5H&#10;6cAOz1mJDt3hhyewH+td2d8EcpE/lhddqwqQ8gYakig5KldUjvsMkiDbsk12MFzpccp5ls6N2/Od&#10;40yqAw5wS6KdIYUlbGWnHngfGfFnO6wNlQ8PbY3FcYiTzvD6GjJYX46+SV/gUiWc2CrHNqkzKK6+&#10;CUZe1kD4fFY45QNYWSHlwLJv2LhXr7zRPtneODi9DCuwCWl/nMSkDiB/X0/NpC58klfxlcQXXoWX&#10;BGciJXxSR4EpfR7wVxV/2DInPK/Tdkrm2i5ahrwICAElXp0wpPt+lDl8KCu6d+cqlknkVG2JHSPy&#10;wBM7tObJwDxX6YglJo3l+RaTPNre2my+/h+7p41AtnY8nLSVd9XGyg/b4qGOSlunjxJDb2CbtvAO&#10;j0TJZ/CXsNyBZ6UpfglFCsuXV9+UkXyVEsNInxTCqqs5/BlOlvBCOKasOA/uU/4tZToI02GJVGIL&#10;j8jTK7kyMFRIE2Y67+Epz4OPVPbZq5fHq/rig0H6JGgLz1VG/FfDhUH66As4D3hblG2tD9YBcVV2&#10;/DOWi8Cr/ctBuxN+ESDnTSffzCP3zBXuUWj0Jq2XpuIAAP/0SURBVPe286UL0anQWf64tt0cpg2O&#10;Phuee8EbX7Roy0NTzvKLhBfZ5FrhKUIZRmaeKSHx9TzAf5AuZ9FQ93WUHqjPTlCY0zTwikM7oG1K&#10;luiPPJcmJ7TdjmHSvn9/2v7qV1/T1mingeSHK7FhQwnCt6Nr51/asm8qAGsltQPo8kc/wvp/Tzs5&#10;25ZJ4gD6Ph33Z9sr7cXORtvOq+jwQ5ssHOpE8nIfnlVp8R/lt1QpA+nNdgfhi2mHeymteuAq3fKh&#10;OaDZgXnjDCgbJMoyAikpVnNHnRzk0b76Fiwlztagb9oe04gFOEQCXaeCHTCNs82KPQTOvSuCK7Ty&#10;Yiu8kw75oy3Jd6jwMjJQL4bgZPtFkYmfXo1TVgbVCdR2Vz/LbRAWBRt4HrbHmVSGIPtA+h7BK7Aq&#10;5fCz3rqyXdj6RS7M0aY93d/KCmR9lUwCKhN9TICUbiqXsl2CDN/ErdMvT0OX4dwPp3UhF3OlHpMf&#10;kv2ujPfiZ7R1GjZFd9VZVy+6KvLdO1fSXkBfLzcEgYV6EtnXUeXV/afh3hcedZRPhKzgQ63YXMvi&#10;AL9zsYSfN++qF9WadsMtVxzku3XgnHA823Y3BRf6svJBqYZ27oRrOdX/4QQ/gh/KK1tQPv09cMfo&#10;0KS5GMatGBxAb22NyrI+mm0bo3n8LO7dG93B82XyYZcdSHQRhwNWDhbqi64u+2YjPuiy++W7DQv1&#10;j3q1QP/DrT39IKRjFw6iZxxDvEAsq+vhKU0Yj+o9bTh1dn11ru1tUR73CAN8FtvWSAovaJcvm1va&#10;TLEV6purR3eo03ucT3fW2v6m2+OMahsK8jmAqf+bdsJDGckUjgop7iVcvUiRJavIjD/rQ7InW1In&#10;QO478JpHQuFqrqap8uR3yWLGPl30gPrf5ZA24RPdqP/WL36WaVrSWWzactNynxoNUtkyit/RsQOD&#10;l+BCDDpF4kzQLCyu4i+vZxBd/uobZ7zCzo/9AmCent3gAzp4HaBVRnArPKv9L5sjrsEXQc2Cs3ol&#10;b7WB6oN12knJFXTJwVO37XNA1O/g+S2v+HXUKffYzopenn0D0i2kPx4ctYODw/b+/Ufu37fT0yP6&#10;+ufEO4DqhJEryrUNi2CinoMHckoYtijjlFyXl1bR0WXKHlGfVjKJkFXkIZB+GOXrC2ujXCXtKmr7&#10;g/rBUwdV8TMdSDa5tMoS7Z9v4O/Sbvzpz75oezub0B2OtPPJdbuAPlzTPM9mdw7bJScuHKOi3xId&#10;detivycprrR5yW8pyMsLZ/ITV/QVvtIZnQjvtW+JiGyI7qf/OIjKLbL1LVaNWewbdUieuzjGq1t6&#10;uoDG/cpdhe9e8Pr9yiRb51BeJkvVXSslQPXNLTnjJ+KVwlwFXm9HZeseZD0Z36JTDrjX/uLHJ74V&#10;cJXJcbdekb9uwyMtTl77Ie/11SX4Q73dGmVrL7eSWYJPlmXT537urio/OT4HziXlXFGm45y36V/5&#10;AXDHEN1zf9WB7xH2zC2NsGFu2xPewS9psm7LhzH+hXiJk3uf+6FR8Zc/mfS1kpHP/rXjlcuUoY32&#10;TQO3u4ln/fKLF19F2eZG7cneXtt/st0+HL5FSFdxKE7oaF0CUEWyXjpb7Gy00FXuyeS2ba3tZIDI&#10;jzpYcVEB4qsRIzBC8BolcOk9iiP7PRSKhGXmjJ95c+ooUn4cfbJWmHE++F98bIA9FGe05uEX6m1I&#10;bSW5jzFKCdVgGqyBiGX0z3iyDa/FDQ1Rlf2YILQIUhjcZPCFR1OVlfVefOqIs5t8hOBUi8M9jY98&#10;clAo+Jie6LtZDdbQ6RGGDo1OpA1+rTB0v7jB2TGPcCy/eOeNNBXvU5o8izNvjiqnYIuP2S1TI0Q2&#10;0iY9KfA5c5UP5lFGyWWapDW++Oce15l5FQ64S6u/GFfv8yyVNr7CFA8acwpJ5SQWZNssja00mqdo&#10;9Q2IJQyKDYEdecJohLPiBL1wUN3s6pA3vgJuQ+1AhR8ryMoJypPfoA+O0Epet0X49vURBvoavV2k&#10;ocbob0Anid2L1NUoG5saYZtDDZaVDjgxRJoWWUi4zpZx4B8DS5iGWHpULauA6eOMcd46W68sO6zo&#10;EMZK3phu6NB7b0dgWFGhHpqeHFypY/3M6jHSDrJXH5udDTvjqgD5atUtJQBXXRVf8UypBmaIztz8&#10;R0+Cl48cpgkZAUF8RCUPuEfOQ/2QS8OqKuUhdBluZ1HY0SniLU2YpUsCVYcd3Ov1P4wNJtQK9Yey&#10;5Jc8wtEzjTqhMdUo039CL1Zw3G3ASc9P3qWUIGsenTIgEp6gMMJS/Cf8CtIBCBdBSx1OHvVUHOxQ&#10;hNCBvpJhXmnnjMNtgwWes9jSm1sbn9sYdLdEODk8pDNn4QgFGE4Cacgd/3CV6oePR+1ychcn/fjI&#10;vdu0AXRGYuw5lZe8pmTtgPxF82R8jwMnCJGW4q3kVfjNLQ7yRKd4hTQ4BeiGnJqnMbAelr1zAEBu&#10;CIj/0qWcAVCTBFop4uWLI7XQi8hwdF0Rfpf6UvVcfKBR+0NbMKzEsgMo+aAWPZHPwswR3O0kUrej&#10;B+6bZ7Cv1el845BjF+BYzmUifUukPgwFvykvq9KBqSzmlTlP0m6o8NU0V9dmRfqtA9kz2AA6R+i7&#10;1dXOl6lTh8ExAzDBUd2vV8ny+jN3Mr30w9NyCJfXZiODZFWbQL01T+4FJHxOcITaOFsOWGYgn+Kv&#10;b6oT4aB/rZARI+8Hfsnv2T4YMNNGdE7ck3KF061cfGl2RD3wfpE89GGic+ZTlllZZzrs4yI2z4+G&#10;6fiMNtyPcwfs7RDT4Vhbgp7a8mYep5MLuLqKqOEMTdo3bw7QJ/VSesVTGUN3eMPB/XAMdxnEhW5D&#10;rJfatIR/ktbDp2oPhrymdxDALSxW27OdbWjDWQL/kSsHs0JqOVum/Pbr7zIYTLVTADhNjU7UUvvs&#10;xW4GSuRjyQ/EVQ5PaaAgJZt6ZOyD/Vau0B77a/KejyP6wn1NLuYvh8/WQzsnDhC7itKFCFl5TCqd&#10;5mwPBm5iY9nZKolrOCJvAs8r9U8uQL/cpaTQEH2FR7GLmexxJVi1EbJVPsdmACgTBRUYvPxwzswd&#10;7d9YPjkYwokR9c0w9yOklkYv0xaFNu2ZtlVbob7X5EsmS6UX2NZ3eROpBUlt9Fy2B/TjVRLpIAVm&#10;kPIKtnzSgZXXtonirq2L6bACST/P7sFph8x2MFucYLt08n1zUpmpv1kxf+0TOGnrwVdJqpd+PGiN&#10;jvQinTnLkR+2CcrL8uLbWEE4QCFlV10umeQ+bLCdKnmFNxEcaTnd+kaZ+AYHoiQx/OCSGgEplhEb&#10;Sl3UkdfpzwdaSZQBetOaDzy0P+phwnhOvQeo1GHc2qyjD4RN6awt+QYQ5V9eXMS5t7NxenYGj/SB&#10;fGOU8uCFfhKlhx5REo6Ckh7psxTbuthTbHnZccqRXnjlfpnRQeBUfZUnYiQNaqh3xW/hDnUjSQ3z&#10;j2dvjNJSGec9jYmJEie9thHiafHSNvxMkvpCSo90PJUdAQ/2tduJ2CLiOgKJj78MfH1rgQ/tnffK&#10;coA97wo1B3SVRSljh91lAC41MB5qOIkFFzksH0OmcRBhvlqtZ4h4FG5JE/6SnvDUcdIX+4BFmjyH&#10;csMFILPslJModc00ZkimgEuZ3PgzS8pTrsRloAP+pGjhh27LJzf/PCN3rjXABmae3EdOlkh+GP+A&#10;d0c46ZSVWAbX5Pep4FZ6r9LOHc/8i85FVvDbulvfUjHerR/H7d//zTft6z8cUr/xZ2k7qx8If9TH&#10;5Jdo6xB9CoqzI47VINyBY/0NB8Rn2hr91bWlxbazstxe0Dn/fG+97dEueK4v017SfjrhnH2Aga9U&#10;F4BReifHwZGyRB1vhLKrPlmmeqQexC9CeeVX6hT59G/SPpRzqECCdy5hSPE4EpN/Ka7zFjgeXjKI&#10;TmhskGnxg9t9DWSIk/VW+XrvQp1bAZGu4hUeGCYe2vKsLJWX99pDUhLv9zrEN5NuEOdEfPqe4CAZ&#10;9Qacvsp9VlxGtoRrZ6Rj6Ac5QCdsPyop/r4Rl/aQovzQnXqjnywtoR7e+l0KFS1tEu3R55/ttx1k&#10;5Wp06zXSAUfbPAqVNTlLPvG/QUZo/kRKuUhX1VVhkME8PV6+QAn0WM+JMJgEyU+cvrVNa211BOLA&#10;n46v85bouwNX+xYSndXAK5mXnbO4Qbfr/PT4/xVuP3ZjfSP7/mbLM3TWj91qD7UvbrNyAQN9S8z+&#10;ggNeTi7PqPs6rOIjHr3f70OttkU2AHGP+ySgzNnZa+oQdFmf/AH/XF/lGp0ijwtu5pFRBrupa/aL&#10;rB9ZcESf020XXejhAKSKsQzuDpS75/Yap98U2MGH3MY/26ft3UWOriDfcvuVtdWsLN/ZdBsRV7Uj&#10;WftU+i9iKBnIrD6M7b7era2Cq/7u3B1+1Cw+yv1lm0zrY5fueb68OAvcpba7udaerC+33bWVNqK9&#10;d0/wuXnaNM5FB9KWXRRnx6LXN36pu/wiSEVv/VCPCRKf6Lj31kGTJVz9GfiMbnEYLsTU3cDzLIut&#10;zy8c/SbrhW/ZmD/1xkTGWW5KNJ0grFPyhtP6TjnD2+ykMBnJgZPsBcMJenXClcC2EHd+X46ou1v6&#10;keS3/h2fnGZLXRf2YTHb3XRMnbsM47MSfUqdECvKTntAqvKRetuPTNSXIlg5kQbWpSDTEJZVxshj&#10;cYF6RH9TO6+v5RsKse/qI+Vrs4bB0xl0KntXo1O+ledA7MS3cC+u2sHRaXtH//j9+5N29PGknR6f&#10;tEPoOMPn/3hwmMF1V0/7Da0b/EH73XF5qUFuSzTnQkz8RW3P0ooLM5fRiRXw8gOh6DzC8c0Xtwix&#10;zrutjVtd6ps5vuCCId1G9V37uIJv+yc/ed5++uVT+krWMfqTN7Pt/NLJAQeSYYeyIbwmbSS55Kle&#10;u6LZldcOFu9ub7TNzQ144Nu/+h36uvIXptqOxX6Zl7BIQ7tVsCP0nFGYyOkhKId2kHTon+MMsj60&#10;g7+659tBmUSJfaTto1/puJkL1HzrQ7m4CHCNepz9w0e1xckI+fq8Tl3bsA3l2T3Rd7bWIvvN9VHC&#10;XOg0GmHDXaznQhBoutZucboa3O1/jk7Oke95O3KF++k0dq30RLTuwQN4Gytte2cUPBy8Fl/950y8&#10;IKfTCwfo3av8ol1d1uC/bZT80IYtr9RWkG4v43cA/PaiE3zWl+wPDy+0O9pKZSevIveJfohbB0/b&#10;OWX5pm5tBQOLUQjbBscdYgE+//zzrzY3dtqL58+oXOP29NkuRNy146OPmQ2eAtG9jKqea1wd8V8E&#10;gI/3YYSviOzsuk+pgWUQNUQlUCtlnSLsc9QgiNfx4Hzwc9bGtA+6wFFOXcGoZ+FwmIcgLsnrVTgD&#10;rKEcDdigfEO8Zwxbh1nYBFDl15AnrOD455EGOLwQD1ScM6n855VwK00dPRNH3VVlskxEl3vhFV8G&#10;OEoJY8upUUqnLfjUAIgDUuGH0FKOWPJEARo+HaA4Jhi1NBbQkcKDHylBWFihg9OtEQpdEz2eFJlj&#10;wHc4vPX5ISywKvFAj3wtJhnIbe4pT+akcjtwJ1cxeJGNYdLVYZOqBtlKDunkgaRseuB3T2N44WM6&#10;X9/GIKBDDqjXwGw1dBowZyhvcEA/Hly0b787AB4VaxODtknDi4Gws67BdxsX94/SMbYB1AH158BG&#10;ygzEjivwpWTgxyAbnzXQ4YNIcww6J7tyT1mJidVQz5KoZC6vCDatVXXIm73IaSwMd1DBlSUafOOz&#10;ypUWJJ1xG5PIoXQtwHs4EeipebmnDNOJQcogoTBEvZxvnslTusazEcAzzLiECaunj5PArxqQTpeR&#10;8sMneca1/in3T8JIJ3/T6PBLmURYZlbGmEheAnucWcnaUsptgJwhdJDQJMogcqdAdSCdZiLMbx0R&#10;P4+U65ny6hDXpBMWcMJDYsXBXzoLhGUwiGv4o4wB6crqhfklcLqmwcJJpLG5HF+2s5PjDH5Kjltp&#10;WMCkO+UfccrPMP4fPxxni6zImv/5cIrw+ZUOlzMm5oWJuJbshsF200nPo82o9OoD1YGGGjpIq/wW&#10;aSB13gUSx0OYvdG+vcXpIo8yzKCUsIFl+R46g678kqalLueBf5ZZk2PFW+tikOhHwuS3VzpuwvJV&#10;c98IsX47kOOe6zUwTrnwVjR9DU5nvuDKIbvevsaNXZSv2j1oEU+NsPGhRtwMDP7Kj3pCecNkVjld&#10;NRAYnkb/pMeOJdjhaJSeVz0CdOetKYRHHfIQNgwyvAgmHn46cGOSbLFj1aM+mj8YUn7aMuVlPm6B&#10;YmLCeeTZqwPgS9CpA+eWQA6WL8GnZQfNSSP9rrjjj86vw1ROPkADBQuj7Ka8AR/CncRRv3Q41rc2&#10;ml8sVxcWcKDkta+DOhmr7JS5ztbdLY4iva3v3h5kBYPcLzqLM3KsDq/99A/cK5WHsjNu4NMfH0NI&#10;8TupH9KvjRbbs318DPhgdRjRIXO1sx9/1vH83dfftg8HRzji6iqSIp1O+t7OGo7YKJOnxfeSs9Dl&#10;uSGGWyvifBNZNk47qBwGrLgSHPlxH1mHB9VGE1NwyOOjq+LzcXYeXKmlHBxQcFA47RlwUw84rZJq&#10;q9vpFF8dKPLqMxk5hgHW4NfLSceWq4fyzNYkpuFZtIvznsbfZMsPV5mY/+DwOK9qipt+hZM5rsJw&#10;0iD2P7oJnrE96kDRF6gps0NHV+V36bOdVvewp1PgRCFlEktHROeYztG1V84MfoMP6aVJPoefqacl&#10;J7cbkgjh2BZHX6lAK7TTw9f15WnllYHi6mp7J3wcYHeFE/SQT35nMJ5w42KTwNhJgJIxcujllq+C&#10;fHPPbY5ed8CnyhrKrZX9oWs6MVtkbH1QCsITR+UcWZPPQSKQAGbXbcLCR+nn2XvxtdNhHmHyR7jl&#10;apPQF3jpCtzoGnV1kzrsBI26qN45aZMPPNEmWkRgeOO9j6pUnuW594DmPrRLJzIfaJeWJB2yyxd+&#10;uR+OFFJh0mxZ+UFHD614w4XfMz8M9PbnIX2l43zIa6SwOx6eDr7EphEOH/TRTBRtlb3kk31dMzlj&#10;vfnVpHEAJrVhn/ghAIwe9qN0QpmIN3HgH7jwqHwi67FtICUFhqVok32Qn8AWl8SJlWGBXD+BWwaB&#10;+YCvNEbupQsP/A9Old4s4pKjXxImjQnXVmjnrH1hBpHaEp6lI7QM+j7IhdOfehB+FG1VvjQbV7gI&#10;H+oLVs9jnHUmIR2e3B/u0w4LLYwgfXj4GF8wlKOr2Wba//uvftvefnBPWus9toAjcMijvOM5YJPE&#10;0tWObjnhoFPKAH/bxGXasK3RfNulU79PB/oZ7cD2xmJWzNp2LlgufMskPwh5+oM8Sys8g1sKJxz4&#10;ROtTyqPik+mMKx0ycx7lrY8c2ol6LlqHQ15Y74drZE8BJC19Ef4DXMuuelnlenNDaJUn3ZXfspF5&#10;/BLseHyAQdYExcfzuAG2+NjPLdk5UBe7R0jK4aSknPaFbBfSnwSP4c2XDErS/9cGOvhVuOJPIbNs&#10;9UeAacXfQd684SRMkeWK05Y8litsfbFXL562vb0N7Jg6pjeDneMnNuIkHzIu7L2Z82eAz0VfdDYn&#10;+BI/0FNx0tflkzhh+1RlSG+Yacm2ezzrAx2dXObjog42FizjPLqOmO+PzsfjU7l7PD5XnfBjhJub&#10;q9nywC1VFqgL+ntLyyttfmXUpvDaj6i7avT4+Ly59aObCsxlxLc4RKvZbZHa4AGNksSTk1X6tVl4&#10;Yjz9YBrrNoGA9xc37cOFH+93vOc2H/M/vbxpJ+Obdnxx1U7Op+34fMz9ZbZ8Ozk5x1eYZr/im1va&#10;s1na+XsH57lFMC54c4zILVrd/mVtdZ56t9w2XEm+ttC21pfa+siV7gsZeF+hS0Qzj293x8k9+Dn/&#10;7tuoK/PX+LS3hGsDppDkB27rzZJ14GcQDwCuUl9etg9Ikhl8gBlXqIITgJaW8RUXHTSVN2EHR7eF&#10;6guB0QdZaQL/okdVD7QDXh/qUI6yNdQC7tXd0mOCSW+9UIXMXzCyUMh6btb8VyY8myfl9WfjKNuy&#10;Spblg3eDkBJzcK9eCsB8RktffEn+6TtQJZHXXT4Y//HANw/Psyr4AD9Z+Wlv6WmSoRZanTkIDCxt&#10;O+BS1vDh8rJ53HSE/Z+2hr+EczhQ+WRv1J4/Xc8ArLsJOFDpftyOr6jXLqyoj8O7XcZi29/dbtvu&#10;Hw4u9u90wu/QqTuQj6+V8akUgt/od6Fu2tUYP5a+yBT9zLYjrqBXn8FjLm8G6m+7cMM3QU8zeWCf&#10;xi0rV/2A6eo6LJ6nHk+aW5j4kdx8p+dujno1bRfTKXo9Q/xdtpjxbb8FdHMVfXUF+p//6av29Mk6&#10;/WlbGvdDn2lnZ26H41Y6EVb6zZELuKtn+p/RHfTE3RWkfxkfbWNjI2//bm/tcKUvhk47xtpZywkP&#10;vO/P6kX55HmKDR+O0s2uD9Ed4gh0QYD+SAaT1926rFZrO5g+C68ck3Bx9LCdsgtQXZAiz60HkmT7&#10;pA3022x2M67pR8T37YtgPNRXfWv7E9b/0eoi9NU2K9sbS217Zx1Zb2VBlBMHSwtL8Ny2QLk6Qei2&#10;LZ5u+zNtJ2dXsbXGL2IY3AXFrZpW4ZMLwRzT0zW4wV5dke5iTD7023Ghk/PLrDC375G2FRhySp44&#10;ueIHS+2nZHIAObgnuh8plv6Me8CvYp+TvtB65XazDqqXDfTNCT9EqyQgcOOrJQzMP/rLX7R1DJ2v&#10;TDx/9qK9f/cG5TyLUT+lM3iJcqHfqZyrMN3XyT0ur5z9mmbmYUPBYER1yNPwoqgqUFaOiJA/4hR0&#10;HBawjKD943TGWXkkBc8aOs8yUBqKWEjSCMxGQzOiwpUgAj/lmrmY4DUyTj0nwEDOKtc48jwoovck&#10;pRyHIjyCv/BM4tkRTA4reRWSMOOGx8DvRznAVaZKaVTK4FrJir6HVScYDsPjAqcO2QnUMFQ8KBEv&#10;nJKBiQtWL6P/ihdDhSuY1TjUYVollfvAln/9/wNPerqBtsiPS4dv4EO5yVLKqmMiCFN5b3xilZM8&#10;twwPwqVLtppCnYhx5jBtNfg+oHymMaFMSWrLES/lxQ/S0pA7oOQp7clf9zNUkIvJbXv9/UE7PLpo&#10;axhUG/ToLfy1Y6++a2CUe4wHZ5zFwKeATkvRw0mh6YDyVHIRfxGTD9zwUI6pR0JyxsEjQ73KypV0&#10;iTM/96Vz0qW86j4M4K9SWgR8A7ViCW4UD7W/LPdBvsoxtSxzIIS7pFfupfuGYRw1NIaSv+KVyWMa&#10;nei6VycduO0DjyYGt+TxX9TLsADp4TzKJyLFxwB55TWUWL/9mS6/OmrgosqdTGjYwNF9pCdX7v+q&#10;0479oeFyFre2dQH/OPJVttC80fnPkbAKjbJwF930jrgH3eSh9pC00airv4gkcvcwr/wq3J2ldKsB&#10;bZ4evnscOpBxePixjS/Osn+uOmlD5WysDs3BEQYfZ/Xdh6PMfCpPCkiHZKB7GOjL2wPQXvJSBpTt&#10;iRyqQxKUkk6crHyiGhhGk0anNntmE+5H+QZbYBpXGqH+WeXvKoB0iKwD0o3s5WEohTc1k+2e0w58&#10;14oJ4csZy6yOn/XC9IbWkXptOq7aP2d0fVXTwd7M6gLGAXS7+xkcJ7kY2hFTe9Rdy8ozeGQVuo7g&#10;nY52i/wzuEK61CeyWJYYxK5wpwwz0cgVTlFmLxe4JMmRFfRctRvyxqKzGpebDGwlkati68ObliF2&#10;liTdygOo3OMAKxs7rsDSCeTC0WXXYecfdNQKF+uGcIp2BwPo70OfHQpX19HR4N7BZDtE6RQFiE6o&#10;EwrIR8Lv6NzgIIdP5BGguGnnXJUhN+z/rG3u4JC4Otot3ZaBFIRSuPrm9yFUuTiVk7v2/fujtPc1&#10;4aJumT6UFxleRd4rR2SeZ4/H6xBUNrAeeskPVxOV/Hw7YbY9e7Idx1tTuDyiw4mzN6KTqQC/f/eh&#10;vfn+fRy7Ai4lN1kh5Qdu5unYGRJxOCnATU0+lV47GSdekmOcjleevYcPSWtcJhS6/DidwBTHmtgs&#10;W2FdyoeTLsZZPWE1y6oiHOm8PZUSkYC6BGwHBbRCdgSUZjFfEgiDFM32p3U1PJfG0Alusf1mwL5m&#10;MqScwGpjTIb/0J3ig48f05458KEd8i0D/b/FpZV0zDOgjk9XbxtZZslGe38TGuWiOBBDGab3FWH5&#10;ZBEjOlLLi4tgYucPnUcebsdSg+Cu5KDtsDEK3OKhsMr2am2qncrgtx0Ryshkb8JrQEgblLrCNfW8&#10;tz/SGxkIn6v41oC5vBU+3KXuO1kkXx4m2clr/sQDT76Kx+Nhvaqw0os6hG0+9bEG48W1ZDIf35er&#10;xoWyLcRqmQFAKnVeqQ5P9PKQoYC4ipdAhRI7QL5MWliOUepb4qi/3DvB8PTJPjx28NyVNQ6c39P2&#10;2B4Kr84YvAGIuIgr9xk0CAYqirh61e8oHTV6sL9JypEckQN3/CWlOJuu66lRUpRCcid/Ko+yqE65&#10;coTngulxycghFMs3n+k9ImtOoVWeSkeS5E8OIkuuPJKv6CBdVvDapnlactlnI4VfReurlZ4kQhA8&#10;ayNSVoBWujqq02j9tcCiQcgclFU4Sm/B85q86m7HLUk9xZ+zsAU/LuICxDxX+fmXOpMJIX8ddwdC&#10;vBCUgxT8A++U7aFNkGaL8Vq0DEdAhJHe8I+z0lB2oZaox1PMPP11Hg/yCU6EkElZeAzyUUBJZ4bk&#10;1Mf3Dr7f4XvQOf/tN9+3f/tXv2vnE23pTdUhUsqz4Bi+lE9izLAPqvf6r7aJ8/fXjT58e+Kr4Zsr&#10;bWe00DZGvqmFLaat0w8Sc3liey9MV35pt2pVOUGdd3mbh3KlIX1ZcchkjHTx7ClORZQZSo8gLPpB&#10;sIt6vLE85We+DNCSzme4x2l+z14nUr7tk3F6NSJFudyl7Q8fSai8wE0blA8dEz+sljVevCwnE/k0&#10;j+GfW8RkKkI7XXY4K83Jl7dpOfNqP+fUiUmzAdd0ec2d3ICpe9DSzGbylXzaaWnNdyxEAvwswzeW&#10;w1OetaPqgXwKr4We7Xrk/0x78QK/xO1A8JvDY9ryaovVc6UvjcDu5Ne1+KT8DIiN6tcUYqKclTFs&#10;5zSNMINF8AMHkg11R5uurT27nLQ37z52/2eAQzpgV9IBvufjMejRp0doIpxLzhF9Tr8P5mCRW5u6&#10;KGLFyaG1jbaAj+NgV960ol3R9/JtpHmui9DmhIX+o3Csb1JTJHJnXYen9n8zsUd4vXFD+MJcmwDj&#10;4PKuHV7et9PxTTvLoPlVOzgZ5zw8vmxH7nk8uaJPcG01ADf8GGArJ1cb+5aX/R/3s3abjmFRl76y&#10;rJ/zrdQZfXXqpc/4o570dNoCYW7buLygBK5y7wC5/q6+7vIi9blvH+MKet88tA45aewgWvnj8pK2&#10;FJlc0neaXI/R22l4trSySlu4QZ3Hb4ycur3hX/qyyRuyoqNGhn9gM8jIw6v6YkwdpLL9gKHa/Ng3&#10;+Z0E6lHVD/k9wDCKGmRs/chX10AjLyf05Bp4tiv6hmYmnXXFe/GogrzJffo3+Mhro1FbXR6FoPsZ&#10;tzo8b+8/Ooh+0U7O4Al+n/7R2dkp/oILvfyYsuN+s+3M1bb6hpQteIpuboOzt7fd3JPcbwMMlNRP&#10;3LmCs4Pj+7tr7eXzDXxufBz0MPv7j2rfalenu//1jhOZ66ttjb7ozc24uZf99bS27YtdBFZ8A5ji&#10;yuc///mX7ec/etH2XensIC98kLjoHP2+q5sr6uUFejvOoKkrhuXXLPbW7T7evTvE5/Vjpxf0a4s+&#10;T78N9P0PH9rZ6XFbX6/FlKgz7Y/wHHy9R/dP0etx80PHn7/cbX/x51+2P/v5Z+3FMxctWN98S2oB&#10;vXeV/7i5sE87oZ2SjsFfqG8YWl/s2RIub9HxDNZSqPu1u22fW2i7t/cm7ZWru4fFKC4MVcfCdwXz&#10;YPAGPehSAZ/yy+CQPiNp1La0Ez533rmVjLyV305Su2DFLY7tFzjOcgUPvFqf3ZbWxTXuG+7zOcQm&#10;jL7D5MKtYG6zZYsLAM+xG263cno6bmcnfiiU69kl/QnaFGCLKWRGp1xZvuU2yjvrbX3TiY0RegO9&#10;+LCODYiLW6qcX7qH/gWnE3d+Cw/9RNdWaM/dR90JgZFvGBBmNbOOuJrdQW9psE9zdnZBX8wtW0pG&#10;jtPkTVj874xfIAv7LkvLwITntU2w20vX9lbWk6Ftt07LStgGT9xiluPF82dfHR8dx/B9/sXnGcDZ&#10;2d7BWM1Q+X5AgBRAbTpRoexEASAfmaAAO+SuJjr2A6RXd21na5MKiYHWKVE5yJcKrhBjY8rAezVM&#10;qh8dU82WSgBa4hujYXhyGJB0SRW43HLGPnEtOBoA4T+oFacGrhJ7HRzidB6CTx0px6AganjhVfAK&#10;WowYz8XQLjRLGoD0MipgCOQapa/7GB3uHlYwih/8Soc3pxVM5TeN+DpLayUsnhW7xAc+EV+NgVgY&#10;Jm1/jEOcF24TlJBKWTCkpSpeOj+c5RwI18pYGUteaBl5BjhVSQ2RfsK960a+4gxHB3qGNCScOjiW&#10;qRzDF50inmN4UlzpSzU8wuQcykqY8HS4DJEZlXbgT20joT6Y3k6qDp3Ohfsj37YPh6ft228/iB0N&#10;gzNbNRtl4c6qZT86nBhru3VCikxrcc6AB0eehG24/qb4xOEynnv5YINrYnErmkr3y8ETX3lQdYQL&#10;aeBDZYlhNU9RXbwKHyzHoBTV5cIp3NQXfqVXCUmZDv5RWrslPlJRl8ULNCzDn6h2sT/g62MNlIeQ&#10;lAn23Fe4MpbORBBTHQHOntz89TqKtDvYkJDAUzY1WF9lDTpn1hw+J3npo3vhntLoHeHQnWKoD4/P&#10;MdAacJ23infV3ZKv8AWeuKmHcES9Qi9q4IYDmdo5cMXlDfbMbV5MIz2exXdxE0dQCYmFWbCUN5zW&#10;FV+VTKPPs28BjHFsfXXMQaSdnU3I0Fk5aVMaAreecObZRuv05LK9/3DWvn97nJUtbrOAwqUDYqfE&#10;J0+LHvDORdoKi+AlvspiwMm6XoMxnYXg6I1yc0BYp9x9QV297CC48OzEyD8HEd0WQVxub3EuAVP0&#10;UQ6wMjlDmbGHYCY9OkrOxmvuxcoBW69Vl9UVnixfXMhv/bRBdxDTOq1mA1kpkxIgpMlgDPB1aNJR&#10;AlbVO/VGeFWGWJgOyYIHcIVh+US64t78bn8io1xxpvVylbavCHuf1e7zVaZuag02S7MdJjuD1iPL&#10;EjsL1LGncVdv+ZWUyEcmdVQ8810GGU8u0+RH+T7ZYS4+wkSTmMp2rLNJPIQqjeqr5ZdddnC8BtHd&#10;sqV4rJ7aETGfiuF98Vac3YImvDA+eYoSt2ZwyyxfGVYuzqav09Yr55XYwCpThPwSvp1Hbaa6DRQc&#10;zLv27sCPAp3FNhZtAc59uES5CelXwoyO/NAlwx7OIJfD5+E6nGljH64Fw1cgd3bWoM96NsLBWYm9&#10;doXJGc7dN9+8xmmaID95IlLwjo6Y++M5qChvtQl+80J01fFokLIhS+oeNCdcGPCoYLkVyTXh1oE6&#10;y8aXzDLBRKbhTSadNB0/qaoPZCI/9M4OcioLx9CmpSxP/hlTbaewuQrAQHhlGoOikeoFslTX1FUH&#10;aGyfB74Obbenh7zTkb28cAus6+zr6qun4q2T7geEvv/+PU7hNbhfA9NaRX4Vx7IpPPYxuBSug+0x&#10;wIFbOz76hMrDiZdL5OEgsSvfM1BCPvnv/pjCtD32WdzCy09gmq8GV+ykgCe8H/RFmsxjWif6tJke&#10;JUMZVHHiFT5RhgsQxK+u5e84oWlcOuTYRaiNrqn+NWEonUWrR9l4yhCy7ZmMEKf4bvJAOAvgLa/B&#10;N+WThmdXHtnOpx0kXKddsJ4+pxZJFwVa76m6gRc9kz4Smm4YMBA5wKJvnu4HOyKtAxXCmc0H6lw1&#10;FVthFvFInLzjGb1xxZmR6ezf16SasGMpTWM0F/9pZ5K8p8gfARl04M+cw2F4ziGQsrQD5u8KnPgA&#10;S0FlQxNGoO2d8kt0P5S3AZVOfOVH5RV+8dXwpO6wtVgFJb4ZPKwiyJOrrYB5tORDnmJVfGHgKvO0&#10;O1w9y5dO5kpcgDi1hUMcIcgk3IxPJyxlWXZFXsiHSNTkPibTAJNDBTAwEf1e2YNXqTZ452eU9r37&#10;gZ4SYEzAFd7SeZc8BkmXPgutrwHhdW44gSmvlBnpclosIOpZAHWEVrN9Gp77x2ewCt+jl/wsM3wx&#10;LjjIHXE0NfUG//vd+8P2q7/5pn33/WnaG6MyCEB86hN1MPUgMofPkOFK9EzkW3fgnYN1K9SxvfWV&#10;tr02aqtL9FddZYYi29eyHRY7dUBbaX0PocBHKkmjXlheTQJIKOXH5sqnavsMjjyKCm+i4lIYv9Dy&#10;rIOEqLvxDThLctDGo2fZCcLhvb/y6b1WnOHKT72wbZdUAlNP5LElaIk9tGsegUUx6mAdPESu8C36&#10;F6uTNEmrzoGM9k4758chbdPs3zv4pH1Vv2wjPGdm3SLLtFdtbvGuuadwfVASfuJDjpZHafO0z5bh&#10;G0hzC9DFg2U4CaReiEu1dXAQ/mLSmx+le/5su+3uujLbdrv4BJjgLx76RQkxwlNq4FXqgEH8PBIG&#10;gCRJGm2v+fyTkTWRkA7RIEfiU+8tN2mqb+igzPuPp+mHxC8AaPl7xcNHO/bHx6dhVT9KpsNhOQ7a&#10;bG2uZ9WuWyn4Fp2rd11x6XiAH4A0bpl0q2vrbWV5Fb8WXrjdoGf0ERwEG11SxhwUPY8vFyrSVolD&#10;8QN2t/vFlTaztEY5axnEcnGNOmW/cckVm/SFHfDcWl/Ndgh74Li/vdH2dzeaH2zf5Hl1JN4r6N4i&#10;bTIw4Wf8QwpXtkN76gSIg0/ZRo6z3lDTD0HP7HfQhlULi1+yYG73pCYvsvbtNVnu275T+ikXY3wM&#10;V59Ob9rF5LqdjSdZNX9Gn3CszwEOyysbbX1jB15BI7/iufrIlbP2wifIUtBz9aJHhUfqg4yqfL3+&#10;8mf99HjQscjUetbtszAqJnBMpa7f2C6kjNJ500C6RXCDpkV/ObEbbktVOJCXZ+trPRVkgXYJJ6jy&#10;UQ+pL26D4TZzDvFhQvHz3Z/6Ole3TVnNmwGj9uzpdnu6ux0Z+/aw8tD/ij2iMDBtm1vr7bNXz5sf&#10;9HT1uuOD8im6TjoxsCu5tb7cnuyttfU1dPIefZRf4GS8k5ZLS9rf27xd4ccZ3fbDj706QGldOjy9&#10;bGf47hP0wW/mZJs8KHyKHXjxbKft+6HYJ1vt1Yud9tnLbezDFjq43jbWFtHPhebWlW4v/fHDYfZU&#10;Pzg8aIeHx+2UupoVyeOrbK14fHTa3nz/Nv7u4QF976sL8F5vT/c20Tn1Cx26QOewB0sr8+0VZf3j&#10;X/6s/fJPf9y+/OJJylycL9ut7RhP59rZ+U07v6j9xOMTSzT2o+x/2YQMltNYLSwsww8X0yzEF1an&#10;0ndwojKKZ3/WiWEHcZfhqzx1i5TVhGV8lbJzqgTc1LMIqaMpnD+1heeuj27VG9tOOfkuE/H5qCb9&#10;ACcbtM/V95d2NItT3PWZ86Y/dkjbs4RtcnDfleT6ncY5PrlEuiwOiV+tOjuY7YA1/Q7qpB8l1W76&#10;9n1Wi19cwrtJ7Kr1ybeKtzc3kOdq28auqE/Zksl2CXqm1nVwPToZt9Nz+jEYknwviLKWfRNl1YkH&#10;bdFyBtXloQvxZMDszFL6ClfYDRcOuQuAbxxcQrfbY7kQ07EPJ4+dUNCniF+hvZV26xS2eAMZOAGQ&#10;7zlQQBbqgl17+XLvK4l6/eaHfABPwW5vbLYnTzbbuw9v2+Tysm2M1mCEM1lnNIoKCwQXHKVfzoCF&#10;le/k+IJCV1Lp/CBkHB0EWk6oZzlRNko2ZD7HufLsxqOMiArhKZI6OVIELAJr4BvDLGMLjUpjGIba&#10;KhtlGmB0uDmCi1EKReXiyp865k1HN6dHGhzCkihHN7C5VgG5aEiIGMKEXaVwbwXx2duUZW5Bqajc&#10;RUFIaQOe/B0bDKoNhjjKo3pNscBLT8rrlSQGT6jmDb3iYtAj7eUwPR4Gh/fem9V7HgxJFu/7TTUO&#10;Xn0OVbn3tKIZFvgCSsHAFl/xMw9BVtghj2zvXiywuj4IlbzF755t4JFlpqyAMhM3VnITC9P8lmU+&#10;MDGz6SnIPHH+iFcO55NJe/PDYTs6Gmcmbm001zbd8wljeZvX0mZwFDaaH8e5gTRhl5wsSto9LVun&#10;O5gFJ/VZVigK2ZDyk60TxCFPqnNf9MRRFleOB/3nLOeNqzCFIP8J10BZZuEA5+IBWRjp08iqEwIT&#10;fvHfjjiAkj9Sso6kSCFwk+z8s459ciiHiioe6tw6QBjn9xMja6rQQKLooYmlIXRbkHiU/gjPo2Qq&#10;c4VtPul4xLMGKDykCd3hd30zbSfnZ9ij0+yhdXoxbr4V7yTTNTx11tEVuL5O9tCJkGbi1Tf38sug&#10;Fad6oRwymSUunEXn42km07t/cGjJc9E4OMpqldfcwxMdt4vxbZw20y0s0SHA8TvDZo4x+u41ZkN6&#10;cnJBA37U3r4/be+hZ9DjYRAoDic41F6hVb9FSXYPuu4An/YhA+wdB4804Jr1T8K8l7d2RFeX3Q7k&#10;Ls6Ms94lxxoUVN/9iKVOMN6Y/wqOjoA4EGJ53ruq1UZTXgt+jkhpM02eaWBKBwpxulU8w3frDWeh&#10;1uGrtPzVKijpKf4mb0EMP+R/7SmOOMwQHlWK3Fi/krwatj6sgl747GAqYSbjPqvR0D8bWvdzX6BM&#10;Ox+xYdYf64NlkjZ1kXide+UDhinTuiquQkTM0Gxnz4GZ4oOH1wzC8edVsyfueVtA6MCrSbWgHfzl&#10;cfaqQwYkkyzKqtUEHgQFn3Q4yDDIRv7IFmUZ88o5tJdyQnixM/PQ5X6J3OtMKO4NnBcdpNrqw1Xf&#10;6KqwAFmrFK7puMxk77rv3rzPKo5aqcyZovxvUSWrHF5zL16P8X98+Fzpo/O5ezzKRqp/ytaV8ovt&#10;KX5J4uiwuZe3+/ctYcvdLuT3X7/Jq86xUdWAIs6bDKLvbq/XQIv6pl1QlvIq9+gW+aXDcBGRDyU7&#10;5eFKr9LPyNH0Dg6kCPWSNDw4MedHLx2U9lXnFf0jlEyb4aut2nBZYAcqHTZheS0Jhi6vlv3IS68G&#10;I0XtOfHyxHZBfEsGdQ1dScxtcC9cz89dyUHHH53Z3NrEgbxq3//wrq1vrmUFkG/31MeQ6aDiqPpK&#10;tyqY8gNPHCzDVRtuOaH9UZPdNsjJS/dOHAUPJyIiL3hmp1GUrXvut28nwAH/2GV4Zd3SAbezkY6p&#10;/FAmyi6l6geVXIYV3lVu3Zef1OXEodwVn/wWpjyoN/iAzWGbaVrjpMPys8KcfMrJ1W3u5SucVMHw&#10;tvg88BLowNVuVpmyXby9Kh+TWK7R9UFU7AywnazQRqjlThL48SInL7UhsCPpMlnIXfC3AnJED8SD&#10;sKzM55cVTDxbppN+8Q3AyY+0b21v1YQR/mB8CWgtWxxo+R+7kEKBJuw+cK7P67N8Ud/9JSkp5bNX&#10;6XrwdcU9aYRRP1P737N0cSjb/OBjWvKJm22PYKqvACzgmsYjMiO/6Y2PLeBaWlclDPYhOfo1pxXT&#10;O5LV253oW56BCTzzKydjYncCp8MjzBjhFLSOC0fI6UdoFpZh2Bgz1j1n5A8On5Rl+Rbv4VDyQA9J&#10;Igr5kW1mBNILGvArkMLkCrDg0/WjChRIwQu56nTiOOQpZ/Za5RjodJDMvIVnL6/T5OHERD33PPI+&#10;uJA2z4/pA7rrJKHJb5oMkpsOfAZY/stAaG+TzGO4MFwF+P7gpH3zh4N2cDDNqtbEm7rLBs6l7lLJ&#10;uHNbOdtviufZNt890P0eyCYd6d11Ota0D26Blr3PC2kRknTIpu2+0r4bBEz5hgx8O67YW3h7aDMs&#10;PQPs8Es5SAPmKYc4eiiv4ByalWf5ELI55VJw6EX3gZI4cxvjUfWDG4XN6SIPbSBWLulrkQE/ty8A&#10;fz/wfUNSrWTqW/2lrPjew5uuAE3+iuVIIeTpcDtvbP/sWy7KD+xwJirBwUHRDHJj34eBTKHZ7vkW&#10;292t23noC7nlloOxixkYcqWovm3pSNEW+wjfsvXBA08KxySA3j/56av28sV2Jv3Nq9xji73vtkka&#10;0g6ajafSkWJAUsiPHMI3hfRaZoWHZq/G5w48w19gZaW+dUO+mMc3m27b8bkD6WfZPkDfYTgGPfH4&#10;9H44/mGYz54lf9rHlcW2s72ZQRoHbBxId5sBv+dh+Vk0kXZrFt66VdcInUc3Juft7noMeuoG9Ql8&#10;o2/iLmzKmEcH0h4MbyRG1vSZaBsXVjfa0vpmBut2Nkdtb3u1PcFXerq30Z7ubLRnu9zvrrW9rVHb&#10;3vSjiMu0Mw5aLXL1frltkNdtKfzY3vb2Nn2g9bZG3Vtera3X1Ae3U5lf9OOOvjno24Se+gOL4LHY&#10;5sTFAbnFJfK41QJ8WF3AL/UtuXpTbml51HxrzrTJP4tPtbCSZ1fzZisP8q8suYXfLn4ffq0flbQ/&#10;Ai/CF3hW0i97Vpoy9GlLZwxXNYdr0sNKn+WsvFVqkdzwD10ozakyrFXVdkFu5OAfOAjvk9MwJ5pK&#10;JZWz/71VP+yHCKnjp7ERBxLFBnFfbZ1QpEgc9UPx+fDlZhdX23/+X/yX7V/883+Jb3/ffnjnW4iX&#10;7dXzjfbP/umftl/+/EftxbO9/jFHeebgpVttYDPpv2oHvXfvbn2k01P6svgtllTtQa3kXV6cafs7&#10;bhOinmlD/NCkK3WdgJOv2tjr1KfUYtoKeeLb434Q1i1WbD+y+ncVXaHsbMlC2PH5cXt3cNA+HB+3&#10;kwvKR9ft67sIzMWPO+jkZ8/32xcvnqJ3q1kBfZGV5JP0W/QRU/fkF/zT31U+8tEtRl692m5P9zfy&#10;Foj+n4O147G2brb96c9ftf/VL3/Uvnz1BPqGhQnKRksBNXdz7XJc+8m7KlmpW0cjDeqa5dh3GOq+&#10;V1el+6YoRQVQ9eXJS1rl6RaIapK6ajb1x/6Y28M6mLu2OoLOFa5+EJs61f3blBEfKqRRWPlT5R+B&#10;rXaBQhewL9oZ/XVtu4PH2gPx9s2hsj/W2druxO0eteXWYxeXOsmWAXXCTesA9oofFcYerK25V/oS&#10;urSSLTQ3sBnu/76GzfANVftDczO+gXBPH8lV4tN2dHyRgfWzs/PseOJqc7dP8W1Rv/Mjnm5z5TY0&#10;6oTjJddXM+3y4pr0yPoCOdtnoU3SR/UDo+Inf/SH3VVCWsTbuIyJyaDUnxrod5LYMWy3BcqgOrj5&#10;1oUr8m/hkYe6oezVWbe+cesoFw1FjC+ebX/l3i4iZedP5K00e7sbbXozaYcHH1FY9zaab0cnR+ls&#10;5cMgVHBnIhyQQIrNfX0nYzppCEgDOzjx6pPCVNA6TRGqOgUh5TCUcSslUPrKv5Tijx05TUTBMb3X&#10;6mh4BgWUhLRcuw4lSpM3NNCVsgyVkaVg3BkAQx/S5dQ4lTM1lJcBC54Tn+dS2kppmdVBLFyJd5Y7&#10;MDvc4EtqyhoqSSEpHJwSytROyl8rl2kyUBVcyzgPeMfAdpwSlhGix7Q1kOV9FREHoz8I16No96xK&#10;WyF1ZGVbT2uxll256ohR13ULAAJ0vkg3lBEc+Q0Gq/BP1h4mvwkjHw+cXAXFWXA6LJ+BJV990BB6&#10;BTPyircKCHxZHgAacjuzNk6GqRCzqWR+pOL9BwdZqPhUqvV8udvZLHQaQ7ZIJa9ZayoMxk7dkQod&#10;qEJFOqx81flLeZTvgFKpmzlkhf8JiwNb9NShTDGMuvtm7fITd2m1LGeEPSqud0xseSm3syNn4rnR&#10;KCgjDbCHdQLWEle6Hf6YjnghW0bK8T8AoCz4DbolYqm3HDVg7p2w5L36WY1i5elnb9yDq7yQIPMp&#10;B9Wd2wE/Dbqnd6lPKV9aCx9tQrLKF9ARwzbnLKF7DLv9ybRg3tnpId70PNtI5w0ZjDpASNDpAlZW&#10;jJJp0McaPBMb4nkuHTStceJnRu1MTCRhYimPdQaABXjDhO+zycdXNxjgGxqQvba7s93293cC5wD7&#10;eX56HEfuhgby9ZsP7fBo3N69P64Ba4jIIB3w8xFDQzrfohiGpSzlXzzKjDdhJhEHsgLrutKLN2ki&#10;f+tYwPBM1OKC28wsk2aaxrwmqnydy5Ue9znVEl/7VZaACuzSpeKdzF7GUfUNJTuwws/KNuyPW0OI&#10;X7YoSr5Bc4ALHW7zYv7wXFDRNfXTPdgJFxiHspHmSMW0hgUKnTTDPeVB+IDTSALThtpkEidh2LUU&#10;b2Kow6lKhOuYJCH5MkHJrbj6z7JEPqWFfkJIYHjQS2DQCh5J66ptdTj5TQV+AURar8D3GQx0h6HT&#10;dKSE9HSQASYsaamOpe2eg+im4rnLMRMNGTg0n9ZXuNouyzOdReJkAMe2xEdX29jRFqZbfTiInhXn&#10;yF9nQc0zfI2OkEXfXFOPsI2+PuvWbn6x/9vX79vvv3nfvvn2fe07TsFDXa1rtdPaoZI/QDkergkP&#10;M5PGa8KHBP0Y4CWcc7Bd1c76FsFMe/psM6sWtPPZQxAHbwVn75726rvX79qb12/zGqAm08629W4X&#10;X+YppysWZVPJDd5wGTryqqb/tBWxAeoVvBBD7UXZPHgPw5R1TlWI7ELLmy3k8W09P3rTqEOuJLEe&#10;aaOzJyLAyoaoj+YlJ3miDdzno78kEm51oCxdFpReJb061XlU5Xc5577XDeXfacw+hjrLVhLL4f8l&#10;vtq79wewcC57PvqR5pOzMU6kzqj+HZpKXMoDB51X4UmLMpFO5ehE2iadZ79+f+1gCfny2jQo6v9J&#10;t1st5PVInG6ZKZ76Fm5DEseWNL7RkkHt0Fy8yEA6V2FIK0WGLh3baoc6raSrtlD+yL+QXWk45Z36&#10;d4NcTCscD/nvqirVMZ1sAtQ/6Uo9DLuEWemDuARAXNKSTjyFMySqS+WpONMqg5rwUtfEI1sOIUfr&#10;oJOUSUuItihtKEd4z6HuZ9DQ8njOqn87mIlUn4R9jb1zz85laJq2DTqEdmwc3Coc7PBZhjAsSRzV&#10;I/4sGzrj73rGQsFTEPdKFOHch9Cel/9pJ7wKg2t4x89knmqacdWGGkjqCMeybNWrDlQ5ApIPwjM+&#10;AZF9ApPHTruh0lzBnia1XloLMsmQzJbeZa9OpQxok2ZwlEr5KywBlG0STw7DhV2xD+mEG5vMfXiZ&#10;fOqMNNRAoz7nwB3hOtARbCIsSqVjLb35FggZB/0IbMoxmflNk4U1nccephUv0wfnCn68pmz4EDmq&#10;n9Itz6ocE+obxh5xrUF0uWYJBaV4Z7byOwdeFu1dTh4ER2eLeJ5LxuYJNOXgs1HJ67VOlYIY0oUp&#10;gs+/yjfbTs8n7dvvjtu7d2fUlepfBBd+2uQaKFVaTixTZ6DBrS9G1BG3GfVDhOsr821jea6tL7tC&#10;0ZXqs9RxaQZGt++2D6nkDjzqDUcW2iztiZHKrtcb+Wf5QZLTAzoUbLaUQM55a0Gnwz/KBOUklWv6&#10;MpW+eDHUM8sQqHBjuyg3PLdMwio/vOLhDh3LRItwaFvqDV75qF+ahDlz6eHqj56+t0V335bFqmCZ&#10;0Un+yw9lx7XknJ4ruR0Mu8kCkXzwj0xLS6NMyLiKL1QAZ35uCRhOeFR7u7hkO+kgBH0q7H7ab+De&#10;YqtmyZt6DWz92NBrmQM+0Ohk4ly7ai9f7NBuWh9M78CbtEjBI54hiEMeFygDKrBHFfz8CJMtwM8l&#10;P6lQBtpkwqEh2oYepM7KP/TGorUz48l9+/DxLG/Clu8gpP8FB/kKFcoDvoNVNbjlwJV7CtcH/mwn&#10;a6tD0ot3eKnu0y7wPD49wm8YB1VtRuSogEmjr6Fea2+cHHLxRCZgqThujdJml9r98mr2XPcbAb7J&#10;mwGx0WxW97roZrQ8Q5zbrfSBJFfh4kNaJXyzw6bJrRRsyx1sWxktZpBv5PYd66O2tbGOnzbCF1pr&#10;o1V8hdVRW1klftUtHFahd5X0a219c5l2y7Qb8GEnK9wd2PVjq1ub2zzvcN0gbB2fY500222Xc4e+&#10;1vbWZrYc2d/fbns7O4TvtI21dWhYpu7DCuUXGcIf9QthKuXynPiP3suzXu0TSi5u6oyPJU+LyeT0&#10;GHTIOIJ7ckOsa4mnTCMffAWuWhtlqEKVBvT/0fFCoOwNd9ZH8gnPgVZrtfHCMpM+f0FQ5tyDnotJ&#10;pujB3dwKvvJn7T/9l/9Z++Uv/rx9993b9m/+X/+2bWwstP/oH/+0/eJnn7WX8EvZrKy5d/Vqe7q/&#10;117s77fPXz5pn7961l682M8A+wh9lA6383ARhIsCxM36OELmOxvLbRv5qTvX16a7awfHl+3jR/3K&#10;2vrDRRUO1EqZtMqT8JMAbaf6uIPMnz3dbfs7m+0ZuLwEl731rbY4t4yfOmlv6Du//vb79rtv37Sv&#10;37xv3759377/8K4dnBy2s8uzdnF+1j68P2puxZJtK8HT7UEcPF2IjtabHA7Wv3i+2/7X/+Sn7T/6&#10;p3/enqBDLpib902K67sMwsvvn/zkSXv1DJ2E/mw7CsrhPUjbp7K/fDHmJL0D0tUjs95pa6vPYPtR&#10;/l9NCFuPnXS3b+WYxe3NtLl9YsAqTf5MAntJZ37tkjrmghAH0+u07jhxVR8kduLKSayt1EHreABx&#10;ms+6H7MIYLfsfPpsj3wrRKtR6B942Z9XLcVZOh3I1ob7DR/vXcHtti6Xlxft8vyijS/pL5yP2zny&#10;tR/ph5cn6Ee2taX/dedbZJRZ/j3lYsuchFtfXwBvF3tQP6HBCTPV3QUlDmSfA8tdB47plxxxXlG2&#10;E5ruWe73E9wT3cF8PGn45zZA06xqz5Yv/YOl4mm/2vEB2yPYlkF8B+XXnSTS/qADviGat9a1h9pj&#10;6L6/c5xmhrarPl7q2xfjS3UYeidOzAgbmSgndRe2oiRPvlL47kXna7zORmzvbMQYbWzM48y8y2t1&#10;W74yenWZrRRub11RQ2XyAy0ITedBZZF4FWVn2w4rArLhsZZoxCkuDSZ3hqUOcZcB3Nz7ZOXSmVHe&#10;pqqzoLiqUClTeamEZrFKxiGUEcb1I0ZFIEhH2L25DVxxKCdDfCjPCGDGyHLmhzUURoo2QW5LucpS&#10;9rJQUN33hFumedPQ+2d4IggvOnWcyogbXqcOQijksea+gUOAsW49UKu4pdR8ycFJGcHVhKTMKU7V&#10;YGYFCE+WXPSiRc7ImdfnxFq2+Brfn1MAsFKjO13J7433YmEQaSPbCpu9p6Uif76wL08Is0G3pPyC&#10;ouXplIJ1FVcoiwvED0a1yjJPJbKMglmwk9H4XMlhgxUa4EqMs7pR6Rw4uIMmV8QdUclef3+CgbdS&#10;24mfzWTPCMPqhxSF735I7lWVQa0YME6uhYf4y0bLsmV2oki5GBtCuOk6EBo45IFpOCVHHaqtWsAv&#10;cAgEv+BsGIY6Rgz5ZoAx+cmHQTA+hlnaAk/dNz/P8gccpF9nMvs3zzlDKVwMMJqVxlgMhA/Mzr10&#10;unJPvLrm1VWcGbhFVspHemw0243hd2kqHGjIwF1y02iIPuXniK6nFZA8Sw3uaXz5ib8/61k+Fikv&#10;0sGUHYTzg02kMMx7eeR+3ZPsNXxjJ8JiAgOeixPwXdWwrpPmagVwmAnfpD+lBscMZHBNfSM+coYO&#10;U+nUm27gf0qAh5Lpaay88HVtCg0Mw2fh0+nFdTs8vGy7OHt/+Wdftp98+bz58be//81v8vrR3Pxy&#10;e/fDSXv/7jQfedFeKrXaKqM1Fy1mZQs8jJOlkIg3jffaFTuZNjbuUxnW92OoF6l3ldxQruGQEHAk&#10;1O+F9ue//CkNxIQCSUe2GxpKB9Gveb4NX4tm7UK2agk+6pGOOHSD5wp89uMwZZMs04Eny9NFVFbq&#10;YJUbRwJ+Keth4FHJVp3GSkqLgiHvMDAmzaDFMxDIoLzwzbjeF584ze8AsThrM30FWd5YvjbG1bXC&#10;ieTVBXVb2rhKb2m9FJQ9tn7Z4EtibKK4V45+NSD/KbtOEhZvSKNui2tKDG2mqXt1LJpFGf6ic/6g&#10;4xp6lbtX8TWZPJIlwlcPnQz3LQH1/prnvDJ9N198Ie0V8VdkMI33ul2uEBNi8Vr52Znt9Y+yXbVz&#10;jmNEk43N81Vht7fyFTonSOhCU87Z+LL9/g/v27//2zftzduzdnw2plyycxSHhF48tAZl1WuxOae6&#10;4WCsdLuCys6zA4Lh3R8dPUOBDM/UjTCDi/VTezCHM/Vkf7Nt0tG0VFdKLI98owjHCqf549FB++3X&#10;3+DM9XqMMLUFz5/tt/29dfATefiOnkQf7NTzrA1RcspEh9MjNpByHfB2IBpTwVmpCinx5ALf880M&#10;+KX/5FYufuxoLfv7yXdXkvS3FEiflQ04asq4+Fa4eEbmyo36ggpSCv88rahGhS/kID72WID+V3eI&#10;80n5ZAA6uLY2wcF3mykded80cLX567cf27fffWgXF/fZy/DUPQ0vcZjVq9Ba8CxfGJmsEmHKtnyb&#10;nBUUZtU3f+h418TBJHqjzbC9EqcFF1/Q1lY9Q35x7oGRV5WxshBp50pRZFWLnZXYnFq5b/rQxH91&#10;QBsj1UP77FsSxg+nbRJRwV18M+FJHsvylGeW5b0dDe3AAMMOoTKIXNCHvA1iBIcwK6PKbTBwFEtk&#10;UbhZT71XiBm8J+3Q9pAycJW9upKtNTpO0p9BI3gBiJQlnrmG+/LNDl7Zl3TmKH/OyTCLo7JvrG+2&#10;Vy9f0DFYzGIBO7puA6DNTyJOPwg1tK3Bx1MioFtipGzosOtXiG/8Fn7+9wzOpg+EDiXgDefJTNLk&#10;SToHzKps6AFWDeiaz3TEmFfdkBSeCeUQTl3ltzzmUmWYFgBFkXLjTpzyExK8Uj99AIh6I1z5TEzy&#10;lg773E/aNX0QNS0fWzc0RA0ylu7SDX8BaLH8ij/qq9w0Y+ET3808QBX3+PwkMH/0Qh/Q2PDZnGIu&#10;7GTnn7gWrWWZjODZVMT7rBTEM/0DQ2LDPGhrE2eo10qX73wIj/TVp1DnzUtZAO4UCIl/4l74lB3o&#10;Whw4+BKclbd4IobJC9zqQ4mJueosTAgRnnpC4QXRsoTCSbiTd9+/O26/+/p9Ozy6TL0qWZjOyx19&#10;IsqInKDdfh/xS9SzvdWFtoUt2h75nQz343VQ0P1k9X1s26sM6XGLpMhBGtJmAYv6lMFz4MkbSZjT&#10;TumzUDjVmiA0Ks81xBzchvYCeDl4dkDIepQg/tWElbxRy4qmsvHAVf5DPFAFqXwsUymHd/XHc/8X&#10;OpKlaLIYz9ibK8XXExZv7+/dZsUFDspaeWlL9TuhmXhYULSAU1V8s4u3NpW2g3C3gxxfTomDemcm&#10;SOd3GMbTK6sWbZy2fjYfeHX/W1fyibsrH+P/pSzsGPVNNtsehReUJfwpxWrj3DLPvWodIHn6ZKdt&#10;b9d+1sq69nuX7/A/QpJC8a6+g3Y5VKtTwCkbbLhppVRU1fjitYmVgfepyyITphIhr5CzAIRR5c21&#10;a+h69/G4vT84A0fCCbXM/7kj9Ye80bv+XDAtv3J67wKgvZ2ttrWxlnYwq4FX6KcuKAwKIndpmhRL&#10;Ee3I1UWbnB63O2QgyoGnHJMK3uPzLcgrSx5oQzfVc7cLmUL5BF/EBUC3t2N86Ks2RRZXeRvrirZp&#10;Sp2cEu55lTNbq0mTxQUy/KSNH3w9/TsneYfvvzie5K4FtVIc+VIvXVXrpIErRv2o4bBNhCtVHdzy&#10;TSpXopdv5zYWCzzPtxVO+zD6HfmgaPZEXmprG5zZQ5q8GSStbf4WsQOLbgnhpLPtEfSnryny0RVk&#10;rMrLHnihhsqjgYMJJSgtCQm144P8rLe2qdEmdUUDkTwe1inbP++UPUGcpnEXhWqTPNW5ekh/KYiZ&#10;w/SppVRDrCsZ1NheMZNfxGxfZ/HZSh70je4nnNi+0X5bXd/JzhHPnz1t4/H79t//3/+H9odvv2l/&#10;8Wcv2j/+xeftJXVLvz8ka0eR1TKn3xwawdetzWX0cbU92V2nT1tvJ3z2Yqd9/nynPcUH39tZjx/+&#10;ZHutPdkZtTVk6QDk2fl9e08/+IDTbweM8cXP8hYkdGgn8IP166qu5Q+Wz6Av9NkJcqBb8+JHZ3fA&#10;YU09WFxqq8v1DaS8lTC/kjfRL85u2sHHaXv9+rh98+3H9s2b03Y+vo6/oX8Y3VQG8MotZWpAdbZt&#10;biy3n/30JXz4IjRpb6cXrhh3u5MJ/aKrNqFDvAvtO1tOYlHzxDeHvQRkj9z9vp4r/sfTPhAev82J&#10;SsdS+zOn3w3QN1J3bq9dzFEf5M3bmtQn/QXbujQ63A/+vBSEQfyz/6AeZ4KaOu1Hm+2r+daKg9Fb&#10;W25vs0s/B5u5VYPrbndp3UxtBVTGZ+C1+7+PlufjOzrpYrvrJKlb/UwyWO7q7FrdnXivV9W/dgGI&#10;EyVujeJbt9m7HF656t9tUc4vJu304jLXk7PLvBns3ujnF7V1ioPskqpdcBshdWjLffLRo411P/Lp&#10;ZFyt+M/HPMHl9AS49FPk19JibRu5ubHSNrABebsXJc7Hq6nLvgFsm2SZWVUOHr5tVnu/y2N9Jn3c&#10;lvJ928d+7xp67+py34KoiV9tpDqqbBynuaPvVCvWXSzuxIFb4cDR1r78/FkNoqMIMmRxfqn5BdWd&#10;HWc4VtvZxRmV4Cwrd5eX59rR2TlpVVKFfYsBrJVGVmJnBS5Oxm1jtN42UFQ/aJaBPrim8SoDVKYg&#10;jmV3bKIn+V+GxHTOtnqN7lbUYzx3diwqvBgT++Mdj4bEQSKz2f/hUcarA+6wcwmQgj8Eir44Fv6V&#10;ZjiLNMvuxjBQ/F+Obxpoi6ECZWCG+8pX6c0SngQG4WJLBVKBNDTSGD4EWgpPJfDqbU7ApxzDUrbg&#10;cCpSrh068wGPfFZLaUki/mXQw0f/GQKCokPGpIsSFcTEeV+0giZw01DwnFXrSSuveE5aD9OngFzt&#10;gBXtdVpU4e1qNx2jIQ/xkZx0fZI+LChc7agqe9SQU4TAUdpUfp79SJHB6pjG4c27o/aH795jIDRq&#10;8sXX2Vz95io7O+00HlSmAV+K5igdjIw4NLZALHpJU0nsqolz4Vb4FQ1JAI6RvfHyNI6sEdI0pDcv&#10;IaaDR8KTT5G8+UqEoWvgefJ13TdSfolmZEacMDIgn0cbfUwy6XXETFeDm1zjxFsOzrU8TTzpiKtB&#10;3Y4jcco8AwaVyszJW4VUuZFBP9SJkMoRY44hcgKjHIxq1KKrDhCAmbaiVguYKdSnHkSnCCclxtGP&#10;XNjwOHEjHyxfeTpo4irpekPGjp6sCK6dhtAbdHmWP3KjikpEDSJwknCQeQ2IOECWLnlkFP0ykzQD&#10;wK+J2/D6QQ1XS/zFL37WtnD+3/zwtv1P/9O/x+DigE7v2/evD/L6kntv3dMQgm7posV3WiMzcCq9&#10;C+o5qpF1QJWGS0J8kibl2nH1alh0J/mFWun8EOU2DsFPf/IMe40DAB63NHp2ZrT7DlrTU0p6C7XT&#10;Iq12onRIhOGe2s6MujVDGjrId8AtegsvTCMl6WBzn46bMhCXQVUIeMS3ZJKTf8Jxlas0XnklDe1V&#10;w0/het9oszidRKgB4wmNuWFT8L4GL51aoJAfUjjTRqWoCpeH1THvdBLqzw62kzyGqZuGq1dqXE0G&#10;eM8VeJWvdKCTa+rkD5395ypmeWgin5WxZddgpHiRRxyTV/zNrx+ggwYN2KSiF/tFvB/2dGLAt5Qm&#10;KI6dTu/9WGn2D7ydbePwwXosneJXtlia3K9SOyl/QQfbt4IjNJsVyNkncW2VNLNZ4eAHCi/xUj/Q&#10;UfzbX79uB0c4feAjHZIc++ev0xa58zfI1UMdzGBeVoJUHdbx83Vd0+s8lr0BgjwJh+qI3oZHxgmT&#10;e6LVJx0u3/JwwMuPvriPp6udl7j6Rfbf/u4PqYfWZT80O8Lp3t1Za7tbq5mET3sIb8Q3E7DIWeeq&#10;Skcalin/LC/lk5x7sQgm4FX8FR/rnq4uthGZWId8o09Oudqh2nAc9wymC9OV1NbfsiVyU/uba/RT&#10;B7tWf4QH6J74qSdWpNgl0YzW+JyH4KB9qrczbN+01bdxbA8OT7IH4YUf+Tm9aIdHJ+3vf/M1vNto&#10;fmX+GhsQ3QJW3nQAv9hHTvVBnCNL6zRh1hVXdS5hQ1wR4/7nlkd0Voho081nezpP51m8XVEa/MNA&#10;YarrxXt/2ascp9p6Kg2uuPGcz0B65XMAOnUUligJw8rOSatyAJw64z1nDmWc+0pvQHyTfi/PtDnG&#10;2TYJXwc69VQ4/KodB5Bpkk+5aN8quPR0iDMa+4fME67soh+P8cKMChJQ+EMHZcT2gQOlJe8AN21i&#10;cAwUsC5ZZ6LCEP5llagrm3hYWllK53llZZQ3NLTTt8RJk7zPdxGil0UDoKkX1WbIL69Fs/K23S3f&#10;rk5lVO03mCVdbIxxYh4cPcCX5+DdQ9Td2EwLKSr7WbyAVd4lZGhvjK/0la6u0uF9h8y9NCT5wzHw&#10;j5NyxS1nwixvSEYmwXW9Sts7hHPWQLh5C4tY5xlx6zql1QBx63bqqqkoUzpTomwMKMv2LHjSb+rY&#10;og554GPgPqS3w6fvNPCr+FNtj/GWUXwufnmIm3qlzoubcUMe6aif+bTP6kU0nTRpM5Bt+aB1BPaD&#10;HMW7cCl8vQqNUK6ywLIS0svL0cP9l3j5B6/ztgrP5hML27Kzy7v261+/yf6p9ktTGpnEM2UQYHpP&#10;Pyq+NHfXNpZn2/baPP1OPzDvIK91y48QLqb+KPAM2lqsuAKz3uhAj8UniENhrpVG/VUO1inbTdtt&#10;ojjkqwMBNegSvkbmQDWvhXAMID1SX7wHlkcWxZBAeLXwBFkMA/P+lIPhXCktMLUlEp9wy1JgpFXG&#10;ZWOIJ439HuWSslKep7aNS7r8Iua9JanPwoLW3rZYjv6l5jkLKEzuxIV6cT9PmzLF/8P2qz/CB7Bb&#10;q4mHYwHu3XuF4+J2L26LGV4Gj8JZvUsZogBM0XKgRhnnOz2dLvtxX37xqu1s+6E32oFe54wS54JJ&#10;8dhMD3NZnaTCepW6T5pBD0v/pUkAlaHs+BBnYIWrMh6fDsQbYVEOnDjR8/qHw/hf0i+coawBr6Hc&#10;h+MfPnM8PhVfNrfWshrbN+2yTcKSbajy7Yt9bJNyVZ9v28143Kanp+1qPFHEwVd8qixkhvyynQX0&#10;hBZ+sSc80wK027mFdnCJj3A5pf8ybcdu+0b/6uTsAl/K7Xt5vnSF53lWiPph+SxAkWzppBwHyvPW&#10;O0C92k/TZ4594T4LUzo+0XnKrzjCM1DFM/eGOQnvOICnPsEi9PtBeQfK/OZVtlBwcBx/yhX6jjtl&#10;Bbz+H7pWezOTXx+FfmB9QFwcnLS3zlNOx4VSw3d5Gn3qclBf6/9wWO9LttYTY/OTv8A22Pj6yZvy&#10;awx/rJcdlPfWzQSoM3Wf8rEJw5G6aFyAy+wKH3SqsIPHuRZ836R3Uczqxn77i7/8Z+jRXgYUjw8O&#10;2m9/89t2cnKJn3DZ/tEvXrUff7YNrwq2OKc2giveV+D5BptdvUx2wHcHGjfWfKtgte3srLdn+5vt&#10;1Yut9tnLrfbi+V57sreRNC5ocpvSH94foS/oJn6HclQHpy6ygP8OUupTOLqtLvvBf7fs2N32DVN0&#10;kn6Bvoy8c6D55s5tdm+Iaxlg3aZ+7DjZtL6eyRI5oN/m4Kz88Kxtu5QN/IIk38BeW3WSRlrm22ev&#10;9trPf/ZFe/VsJ3rlN5Lcj11OuKgie6hf3WQbEvd5V5+cAVDeykROTfH13aPbsVAXzujjKpf4tt4p&#10;v94Xk8fyFZJCX1agIy/rsP56BCju6pO/rlsuQPHetiqTU/3ZSSlXnGsnUkfQ/WxbSPWXtfaHMjgM&#10;X307cXU0ahur7kFP3ws8NtaWM56bLUyg1ZX0UwgqP10SrZfYY9IoL+uY25hoh31T5mHgmT6O975x&#10;672TX2s82y9zbE0fPmM78MFJVb/BVavMsS1ZaX6CnlyG57O0p/YrVtfQtY2ltuX3FujrLZkffKb0&#10;ic4vyH/mgL7tp31L6KDsTdI6yZZV+NgUeagv4yK8TPRiH2tQ3S1k/FDqdWCoM735AEXtmBM2Du7b&#10;jsk37Iq2hr6O/RrfmE0/6AE2/ouZf/mLX361iMPtbMLF2JXk8zBqA6Xeaju767DcbRRO2gyE+sXY&#10;W7TSzfmRfxkg9GqEgBYWVZrbdnF6jUBu28b2WlulIUijhcGVuOrc2BHjf+mjj9zXQ6qASqqx1djk&#10;quEzvOLM4EVlKOuiweJpaDAlUoWH+UJMDuNSRMHwavaAM5xyVFpxVXnSGJG/Xq/lNnGWad5KY94y&#10;ohgc0otNrTIWbZ0r4wWTjL38yp/VDQii+CHeBbvIsfOvQIENkIGuOswPIO+Sx1J7WQ/PBmEObOn8&#10;y0UYNhbEaZS9iAdnlC7g+xXwNZBpOclgZGgmNDCLNvP6XPB8FkB4bEp5pgyAJfGfdsaEaQNfDbtl&#10;CasKlw/CqIZVY+5gXcErI1JpPcU3HVCLTrzwHcRTZhpP4+5xCMbt628/UAF97WYmnc58uXfswOck&#10;s2++1uQAjZVFOWaVS/ggrNLBWRtRcQ4NnQfE6xSKVxx28NdYmsa6ExxN1I/ie9ETWvJcaYDCVfiE&#10;9Tyle6aTN1Zi+VL5CeBAushAmQUQf7HfiEX4yt40NhA1oMCRcPEEZnSxN6VUal2GYcsMsAjPsUgB&#10;mlVE/EIgdR2U6pzRaNphqY6JYTosNTFSPIv8CJeKOcqsAXTKiLCKThtZD/GPflC2b1WIf/gEHGdC&#10;Ly4uwLVWM7qCvfTbVcmF2yqNhwM8NVAgzoHKc+mSASUHy+uxWlPzS3fnfdU9Tzps0kWY1SclctVW&#10;poMDL07y9edpXkP7+c+/BPfW/t1f/6r97rff0HDeYzMvOF1FX864HUa35kiHucvT8oSunMphRibK&#10;LLjaMNjIlxNt+kGeRcvjORyFv3pZA9/uWfejL56kofj47giakTP454N58eHkV5ddBv5o9NP5tMOL&#10;9s0vcV/1QrUoNmGvgE1hPiQdGBGqfnSdI0o9KKfBQXn5B67gBSU8S5t4uNcm7Qf4jJHzmEbdQfRL&#10;GjzPKXycOmjsgDH12FU0k1vOm1munNcOuDu4zpUzg+vouF3xqIa6zi84Ub/hTvSxdFqcvBNZcdaO&#10;gCNXz+ifP/kQGk1SNGc4iyDzRneSFg5AUwZMec7qCPOICzeeyt8JPJ0yt2DJ3tSETa5noBdaifM5&#10;kwMz8Fi4ML6cUNpReJqVHeoh904u2CF1lYAwDRefdEyQmWlCoejOLlLeXLZr8XQrK1cE6Wg50H2J&#10;ffz7371p3705QS5Vj8IHcBl4NujacJ86HrtNxwWnzn30Rjhw6lLpc+mWjmb0Cp7UQYSR/eQ/l36v&#10;rmMgDNX5XAVHV5Y7QK4fMXKlkquX8GFcAff1H17na/zqLNwt3ccJ2lxfxanTRoG7sKnI6eR4kjL1&#10;jHspsi6gvaUz0OUppuqwyJnUvNl+TfsQPH1TRsfsNh08HXbti/S6MlE7pZPqQHvpmQqjPLzKE8Ot&#10;b+gL97KWR8oRT/Wk4os7HkVH0oBo3Xs1Y9kNbcyHw+OsKLmkc+xky8Gh+w66Kt1BduQAPqbLajSu&#10;ykrbKX2DPLXNnspYp9oOiQ6zqFuDlLX7Dkq3jr3+yw2Eyr9sXUNeYZlfPXDiLQTyR6SGtHgO7XHc&#10;Kb9WslU+65uD8n5ISN2TJ8IKP/wH3YHLKUiP6BvX8JOrfPYUXwtWr6QpPh44BH701AGLGrTwCJrB&#10;e7jnRIeCl/ah41FpuSfeNlycXWGZDBWZuMiTssVvOMSq2knvzC+OHoXjAEKfRCqk2XZJ2nyN2Imx&#10;vDJNrL5LDXg4mYMcTXNV2zhob6wjNQlG/aEYm18xsKxcU17x3YLLjyE899gd7sXHM/6PbaxSUY5c&#10;Y9dNa0r54B1h8Z94Ttpu911VFb9GeKTX7pZPJQzbH+7DS+AqW8M7a6TfihJe+BNIwiufEMsvFyfN&#10;ZcEhsvCwXNMAJ+UJh7I9zKP9LHz50Y4Z2osIfNkT355wD8sIfomvM69RJ1NKyglUISWsoPpfyRlW&#10;+cTMUH3XgS5Ry8l9rSTXdyHAP9Kk70GCkkPhGlgJq/DUQTMA3HqNFvLzv4cZSJP8wgIn8xIvLilj&#10;4IcYhpXkITZhlmU5/Dxyl4ydb8DSjgYDmOXV9DmDl4OpN+3dh/P2N3/7h7wxA4qBISzttDKX5a5E&#10;nyefCwM2Vubaztpi28Qezc/eYDOAh71V9tXZvaGze5X7Af+HOqXQQl2XQtcnjDpB+gzgSR6P5MNO&#10;m8fFYepeFtWQVlDCsL6XnkujfOT0CsjYZUOkt0ByGGFZxYeiVV0o3yM2CHjZJiYVlTTJXPVqsBOm&#10;K/kQbzHqRi/P/4IxzGt8VkvwISf58TNMj7cCuuKklhaM6DlwXfwiNLfAku7R4kpbnMNmIiRpdSBE&#10;fdGG+hFr+xC+OVh8lj7aBNoYbtqsaW7cLx07SwIHo/VlajEeeqBfSn5XVT7ZWW+j5QX8nG6D5al0&#10;hgYpqaN8SuVoSOn6cCR1MZesXCU6YZ6le7lPzGO818FW2GZpax2IeffhJN/W0pYqK1NbXtnlghs9&#10;+uRQvoHa44ewx+f7NqLfsrOzk0EvV1/TlBKHn8TvYYJcey8u6PTV5WWb+p06+DqjzqYEzg6zZO1R&#10;/M+HdZGyMpOuC/zjI/zMg+l9O5tcZXWlH588Ppu0Y/rFZw5aXfQP7yE694B2i1LfYswkNw5YDe4J&#10;b+A3JSKf4opHyc3DC1HFWeQQe+tDv7fuZOyjw3OSzwFdJ7ZdQawOGq+P4uC69KhvaceJ0/ewXwlq&#10;bWERHTCtPoN5oTc4pl7IH3mhfAd7IC7yTDxIEvxLvvKMUJ6te14f5WYcLSunfDePOiCvoqylk+qC&#10;MAXstwyAYdCgLznMk3QFEQuQwKRJAqO8s1x0UnnTvmi9bf/14X/4cNrWNnfblz/5Gf7euK0sLbfn&#10;z/fad9/9oX348EPb31lqf/LFXnO7q2ij8OpPZCy0H5Rp9ednu2JrCCuRBbqD2+dHQleW3ZN8oa2v&#10;+aFbrusryHA5b65+//YI+13b1rlloAOdKw6W46f7NkImWpQTcvUbLk+f7rXn+7uYI992wU+l/3J8&#10;fNqOTs8wRZQ1mm27O6v11oGDwumn1AdKHeC13+KHJTfWVtqee7s7eExax3R8W2FvZ5SPkvoB0ZfP&#10;4c+PnrbPX+61rY0VRKKvfJ+P7eeDyvDyCn2f4Mevkvfpkw30qvsrMoXToVMnlM7xo90KW58/Yw/y&#10;E3yjK9jUvIEkF/Un7QeiJvEJSBMfkzza88g9ckUX4Y2+b8a60EsHzH0Tp0596/lMGlnvrIOmr3bL&#10;/sUV+Eywv1PavCmF4U+Du32wzVX4srnZ3H5xZ3MtK69dtJPV5dhfcbVvKTzr2wN8cLXeVP3Gp9Wf&#10;Bl1xL9/avMSQzskq83q6rZPjMMpgY9Org91+/LNkZhfAvtAEPrq3ufw/9nrsVjH2S8ADZRN3tydc&#10;21gDJ/sVd+3iYpxvy7mgMrynX+ikmW+ybLg11Po69I1CuzbEKp9aaruCDJwIdcsZV6pf2P/Fxvl9&#10;sHynKPAe/cpF+rDyfZV+pri4W4X8d0LBt2mspe0v/9E/+Wpv/3k6jYfHBxHG+upm20eptzZXM7t8&#10;RLgzSXZWfU0u++L4cT+UXeYqdDuqGjD3THcGc54G0f2wNFBp97tpiDNXtdZ/nxwatVKkOtVJDRrp&#10;C1UCzO+Neeu+zjKC4iLD0vElhY1U9roxq8qddN0IRjlIA3LZ/qTDGM5yuIRdcIWiUnsMYcN9cE++&#10;UjY7ZtI9xA/l8z/Pzp5bsSKo4EWciogi1wAVzyY3R8d5wLvoTuIYnZ6sjDbwDBFuwdZh97AMrz4V&#10;7ulkmiZ4VxoeU44YZ9BbeogczsDxP46WjU3Bk4f+T+b+XDK2oRz4alkZlMKI1ECwstEoEVasSjp1&#10;yWs1oDWTbKMqaE/LCnyucaq5MX2FGSkHxFf67zIg9/b9SXv9wwkGAyNAxY0zAj71eoYfpZxpzzCy&#10;O9uuwgS3Dm84hC992S6F+we+EZYGNjgM3C28lKsNT7L67DVxJcvCuehJesPgi7CL3wWzGnX59nga&#10;NvDMwzANaRlj6NOoAlNkiAKxQTYFOzAEYBlJVGkpLXLPA386LKEqj/wjizIsOcIPGthyomoFYlYl&#10;qL/kS73ymsZAnrrirecnXfBPg0J6jR3X4EZ+eSG+kSn51OrgTllicorjeOV2JIUdaeSbgxY6l7Vt&#10;jDOkOl7S6lF2QLzrFHbqXhx8JNnrkjjXHbCVhfgRVjKrekZo0uhY+2wDeXTiK0TTfEvii89folcT&#10;HIqv87VwZ11PjvwYEekpT5fMNterQINT4JVN8DCsGllxLftnjPnEZai/wzHgOtA7HCXaWTqc7l+8&#10;Am7PCLtrH98eZHDl5o6TZ+2/QnFgY47GwePG/YeJi77x7ISWTrx1xJUMJI3cxCylUhYQJIn/QOSq&#10;WfIpg6HAkVeWU5MBxQcbVHVW2dlRGdMJc/B87GtjNJp2VnQqfa2eHlgmIqauiqI+X+HYO9CcAXYc&#10;F/cDzOAzV1dle0/2DNBLY8mu5GcdCHo+qWgcpXs81+Nj++GPuOJzDwmhwvRSz8olWUlnfUznjhD3&#10;ES3bMdBcuuAAv4Nb4juhPZ3ayN+KO86Vb8kQbx0aOgT5GNQijTgyWubqK2m1KqFW76grsDY8pcA4&#10;Xa6ksN7htlEmEEFwlrTidGYH6ZrOMc7g9s5WVhGY79iJxz98bPSrIK7qL5hAo3UtScKLT/U1q4fA&#10;Sbvt4b0Dq/LWzrfbiWS1g7R3/ZVXXq1jHoP+1n/K1Abw5HCP8nIywI8hjVbKVjrhX+XgxEPr9+8+&#10;tG+/+4G6dhUg7l3oK7G+nbKyupz8kWiEJg6WpFyrbOvKMBD3/3Xys8zIn3bGdkxQOo86aNmLnWff&#10;aKo9BsseqlLSqx6bIbbZK4+W5xEugou2LDikzlvP1ZOwrHjGw6fbUHkMemYHQN+iVrpTf1yJdHze&#10;vv76u3Z4eA4Mty6bzR7o4/FV6ptb/aBcqY/KIKvmBaquA09H2tUY8s3OkI5x8VBcjEfn0C+vtgW+&#10;geF2NqKm3oqzR9nQ4l86ttFnHGXyxLaCcdoFrrbHJC38oLf0yk67fiblhK+e1f48HtatMDUwtTXq&#10;jDBSCy2fVDUgoR0TZwdxHHzT36h2R/9AXDwyCSCsrD4t2XtNPRe291Y2ZCf8lE0a9dbVZbYtwiza&#10;KVsMqO8+DzpPwrr4T2Fz9xhnmepklQvrc2+Y9oOQ6MoUWz2lE+DEFdymrt1kBc7x0Un8HLS0/f53&#10;X9NBucxesguBSdumwgIlgxoClxTO6ixxQ1keoS3YZ3qJMo2z/mvnizb+Kh1/qbfJU/gPR+ysOp5y&#10;1Xe1vfIlq8/EGZskxnItPOW58IAKn+Ij8bOjncQ8JyzligOxIYFnETTMe8O5lt8FnEDx4IpOaZXk&#10;TcnO/InkVh1WX9XTIR1XYSXetIZRXMdTOKGQ8i0rxJpO/nGgPcnzcHBbeQxTa82KfnBWiT2RNHjt&#10;9EW/9X2Dn3m8L1yG9qpyljyMkz7Lt84M9SO/wJG/pkk2C+kXwwq/wi6hlZczOsMh3EIuj8nvbXz/&#10;8LH0XxtpFnGUQgco/8Ovv0V/zVs46BsIS9alxaZerVJ311cW2rZbPCzOtBX6pb4i7gCwyQtHi69W&#10;33YwMuUHyIR5pH32ltOPzln/XP0WG0Tgg8jSoHZiyBB4lGW9v6N90YPqkYmvXLTb/HyqPo9088Qp&#10;JHGUG8WZGqiy3+LCJuEET/IMSBgqfR5qYB0JzX/pM2GZXOPrDI97mP627UTp1CP90Rezk8WJcksA&#10;GZ6VCk8gM7sI3bQFsB9+zDQ/2piFUvZl+TmoWZMWrs6kLbQN1KYYG1sFOB7lQVa7U6Y+oPWpBmyS&#10;NHbtxklYzlcvdmnriRMvdTv8EMfimnrkUTrMPc8VJOyBNh/zz4jkSyLjuBX3akuHOiGMOoc88sxt&#10;DNzS5t2Hs/YG/9m+o/IX1lDfPD699xjqhIf3gz0cJgZzEOSbXLu7u21t5Nt1+nnwLxM24oeG0Rb5&#10;Fqt+xJU7B1yO2/XFZUajIjPSKVd5Hj+bQ/iyTC3L3uoUZ71zkuPDxbR9fzJpR+OahM1WY/gD1ze1&#10;3/Mt91XrbHvdaqUWIjiZ7arxqr/Wp87n4acsOOOXUI5tJZfQoH8ibg4iOukkZ9QN9SJ9eZ4H+1S6&#10;Ig8oBx1xYNGrtmLoZ1qvMlbg82z5yQ6opV/pZLFh8sA8nNFX+S8fHsrkIeVZrvR6lMwiL8LkQ/SL&#10;I/Y5clPOAZVnaUxAwp2Qf4QhOEsaYHgMelFZClbZXFLCE+MNq2jvvQNPbRzPtr01jnHdjo7H7d3B&#10;efvRj79sOzu77T/83a/x8xzMPm3/w//jvwPmVfuTnzxvO2v6wA4Ex5IKjV/xwKvyk98WPNDppOed&#10;26fNoO/YJtu7ICbvYdfwJtvpxU37d7/6+/bh8Kzd0qeQVr/lsL+71f7iz37U/uxnr9qTvb3mxzGd&#10;MHNhy8sXz9rTJ/ttFd13MePh0Wnq1cHxaXv78Tj6bv6ffPmyPXuyQx/WgeCVfGxy122n9zbJvwWc&#10;vfb5y9325RfP2pc/ft5efbbfnr/Ybl+8etJ+9HK/fYYdef5km+s+/Yedtr6KDvd64STi2fl5u3Jw&#10;CKZk/+/pHb7mbHv+dCu6Ht7zl3EGbNYFHdTJFXbK+ojPq3xVWOUu1Krj6oBc7nXAWw7vk9wf6eS3&#10;/ueg9/FpU1zBsU3P5BX2VJ85/lNwoY6Cs75aVnOr69HzQceVIzCERQbrj/vDu8BnhTYz38gAEaok&#10;KPvWlX0scS77q//t2wwuOHWCze9g+BFOB53tP3j1jQPP0zM/6Mr9+UU74/7s9KpWfZPPCVPtp4Up&#10;d/tiO1ubbZ2+xAY64PZBjgFJlIPkro53cevJ6Vm9IUBecVZmrqK3/2BbbRvjgLpv2Lrdi/uXZ8wE&#10;elXhJfyDfOB4NMJ2uWe/b0JXvyGTFPA3bQT0ZuzhysW1te2Mk6XZmpPTcW4H18MsJJePmS/NYK9t&#10;vzl++WdffmVdVxAf3r2j4UJ5FpazEt0PjPrRqPH0srmZvG37Moplx+P46BgERKIq28rSqC3R8bhH&#10;MBc46mfnV217czMj9zNzZKQxViE0EtEgEKoKq0HgUUMMn6M0apBxZiN9frmSxrwSrnOEdgjOI0rO&#10;YZtWWsMl5dCRUZ+IL4UcFDOp+RtgVn7DLUc8SdqPYnqMudIhfmikfLYRqY43GQoBYKbwCMmjoFcF&#10;sozQ7L9EUDHhuxTaIZW6crKNHM460kBR040t98bAgieNgUtQ+Gp86Bh4WvR7DPzyCKr9WvcVJwwP&#10;HaOCGnCc3hcdxVfT+pAkeTbOIGE4+IzdTpqEQ5vhaSywwsnP1cHPpO9X0wrUeNHOGV4bVjLKqhzo&#10;yoAGd3Z2nQWMsUHvnFX//TcfMMoOGmgtavBFOoXj4NOzGNedzKwWfJLZaVZWn/xCT/AVtyBXjbD4&#10;i6Q8CY6PeBavBt4Bg/zpZBPuihmja6BOuDoLBTsncQ5YVAfSNIZbpndqSZXrGbXjUOaG68CIG1pZ&#10;4ebjGjlYRl7N5sBJU9fK0dBZtcEgHijyUOckNAdvBzq4J62D5sJ3Ntm6YTpXB2Qwz0GSGHDTy9Ma&#10;hHHwNZ1UwoOlNEqLp4wjtDrXXT9MIkWmI5j/CXf/XV8Lyh7mOHo2MtI3ONLaoBUMnAPpDrhYZ8wv&#10;hPwPPKHVMcAdnkGiLkmnPDpu/I/u5ArrDOFK1UXPah8xZ+Z9VcpBjI/Hx+2H79+3j+8PM/upg2qD&#10;NQx2pUMAIGkU3tAAwDzsscQXnuWQ9jqv7fOmH2VnCtfoAc9DmIcyyuQGV19R+tHnz3EeqBcfPoCD&#10;+xt2e5LisHEoiPIVgpRmMIe81l3rXDVA7mlGGPGuCFO26pRc8tRRV+8LDfEvnNxCSZjSUnWRRhN6&#10;sn2LHYRrV8j6RXccQ653OO/uc596MbdEWrc4Ic5tXMgviOwVTjma70wGpCzhGsc9eLvaqV7NnqEc&#10;h5LhK7ou50uqdcTpB5a0irpxUceeDsqTB+1MWO6BWfWZaxFMKKfygFE2EzqdrjIXtnmCl2Gc6RSR&#10;5up2npOreNsh6gPo4uqKLldtja/cq6/0zE7OFFpshdzeRXhzDnguWv/Usy5T4jPoCEixi12IjElD&#10;wMm5DpFSUU/u2872enM1+9vDSfv+/XlW8j+8zo08Hhxo/kJzTu2Kr34uNT8Y5f0NTlgG4sDDrVvS&#10;6YOGYeLpH+rpp0fBrDPPYq4+caed2d/141Ir2e5nYdEV9HTwKHthcakdnpy23/7+W5w3B9HJObuY&#10;/Vx1qDY3N2Kj0ikAh9DAT7lKn9hE3/Kc6NAYOxr6qz6RgHh1Hhx50AnT+RtfnmcFhosNEPdDR1NI&#10;vo1Sk2TlqJoviVKqlFUdD93IfxhkkH8pmDTFN3iIUhkXGObsvogHIIKbExYH+Giuyrc9PD4ZZ7UH&#10;YoltUsaCVu7qQb7NQIBtkYflW6/zdX5OXwt1tXn8F8q+BkbhAG+Xl1OHdbaLTmnSFgnT1zSllzDy&#10;yhMYEBvtdg5+2McPxqqfmXzRRuBvyCvrcGwv5YR+9MjbTAx1nVR6YqyO2zmstsTS5B908M8BV61J&#10;USY4B37JA16WF9tqYsvSV9FeAstS49ckTj73dByDbno46OOvYJTcLMw3rjwKtDqlrpA+4oJ3HUbl&#10;pd5Ds7QZJwx/3n96iI75lF86SXDANsF64cTaIvz09VpfU6akdAhMp1zmsd9/8uNX6ZA4iNHRJBW4&#10;FKrgZ50t3NT10vEeh7WRk4OdC+bJ6HMQq5MjixhIl8eHsyjyoeRkOm2nVNTx6Ec+0m0RwivelhzF&#10;T/mbM210fl57HQqMghXdQ9dycm8aqa77gdcclO214Fd4roEnfPQr5ZrO/owp4X34NGgiB+HKOrdc&#10;y//Wpym4IRFZ1ED7J/nSR/K+7EPS5CdNhVf+8WCoZUYUnENK+ZGAPClZ7pMReFyL394nkPzU0fAi&#10;aJNUWovHWWVsWRbC1UUpVSAHF2ELxsntlOj9UGaPM70XdSGUWle0fwnkL+iCAaCdyHPw5O/+7vfY&#10;EvSbtPIoq5zJkBXowF2hndvCnm+tzrcNOrOjRfkNHOK0074qX/KSP/Rnu/+TA5jauJpY4+Bee+UA&#10;5SxIuAWMe+AOtksnVH5FItQt0Q7iZJ4Rhungl1cDU678pbyBz/xFlp7qnRfjhJF2NQmCTfC1NLmm&#10;FNQXk3omHj7Ftzad4QXcm9ATGcDrGhSmNHAkMvem9dn2wmxKfcAv7KGslEtEJvkNIiT9DZ4X5ks/&#10;9V01Ytmu1Q9N2ocgrzZcux2fBn64AC92QNrIJ3T3O7c9iJpzCOuBB+RR1oK3ZAfnf/GLH7ftnWV8&#10;C/sc+kTS6KAxPOo05i0/7oVRYcql15nwWdhFS/icdEW3h3ke8xmvXRFexXnYHmpzHUz6eHjWvnt7&#10;gN90TbmVpvhYAIerxxA3HMP9ED7YCctzS5Ine7tZfOhK35Ul4+APWeJDUX4WWuD/XeNP3dEPurkc&#10;G5laP9CXOqgtgQzJr7fNbWsdwyAhgnJx2beHR+31wXk7d4tT/YH4bPjV+A7iVn0xvD74YdtqPUq/&#10;j/uqT+q35fmrQ93xQb/F9tLnukaoHPq08tn6bTrvvfVfvx94luK9r5yG81T5E0B0j4wP7pvG0Gi9&#10;ryt3Rg/KxqEqpNkg89C2eb2HHnVFW0/ulGAZhQe0BkRCElblik1KyUkgsLxCI3Wg4irM1N4bGjpC&#10;o/AMIQ72pI1Db2vcocryv2HDoa9pHmVsG26/4Pziui0ub7atrWd5k8H9sf/6r3/d/i//1/9b+/Vv&#10;/qZtjObaT3/8edvbwf+FTku0T1RkyQxgVkHBq3QSLlgvrVuxF6Th1IqrI0mesMpvnXUF+t/++ps2&#10;2tjOHtdiaT/Ej5T+s3/yp+1nXz5pT/bdu3sjA+IOgruNi30WYTlgeXLq29rF+4Pj8za5us9qcj92&#10;6qLerHBe9VzOqmb3bnfx45O9jQymu9XMs6db7emzrQyAuwL9+f5O2yde+v146eoKfaQ5ly95aEda&#10;f7tdm0HdcDCVjphvkJrfLYLCE8klrW/OXF76Jme1G4anTnC6ZWX0icC0+xrFUCOPq6zIHxpLL2yj&#10;eCZPfAF5yuF96adhwhCmbYy6YB5TqUNGIUXLho95GxQ/0MVWi0srfSV12Vf56piY7dsSfb1b6rnj&#10;/66mdx/xKxc6eaWfWYsoSu+s+xnfsW+5UCu+XdiivdLGu7J8ZBhpYmsoxrdWXDDlwiJXeTvIfX42&#10;bafI9/T0vF1eXEavAI0s3Xpm5WELF8dt3Dpc3ZuOr9oZef1gqOMDbkvqW8f5IK7tC3VbGfhmrW9P&#10;n5yctfPzywzoS5Nb1ki7MqytWeoNafsztRW525TXG8rpf4C/8ghM7KGD6jWJcAk8B9avsI+OJWor&#10;afNk0H/yv/mTr66mtxCy2Y6Pj9sY4hxIc2+uvf3dvBYxmZyD1EWbXkzaBgTb2daoyxAVyYq4iAFb&#10;zYo4Xy+hYp/T4bn9/7D1Z0u2JFeaJqY++/Z5OlPEiQgAicpEoljZXcWhSRZFij2w64Y35Ivwjn0b&#10;D9CPRKFw6OINhRSp6srKBJCBiEDEmX32vX1vn/l9/zJ1P4BQt5ubmQ5L16RLl6qpqc217Z3NPNHR&#10;QIgcFzDHiTpln39RMYMDjagN0aU2XkdLHvPXUUorA2PoUbJq/BZU2Sufl5avjlxFEqqKa5n8JS55&#10;OUelLetPWNFUylqPxkI4xkS5TAP3IK/ypPQjLbXKuq7TSMyoEg/wqzz/iYtR4nYBxUwdommaWTws&#10;Z6fPJcWTkLQORpjiyKU2NuchPifTSBBv76tsrrh+OhKEVZVU3Gfpxlad8rPydZabII+qExFMyePz&#10;Q5iC/nxi1usebx5zCcBOmlqTZp6avCueWkU6cXiivGrwTFrQ9YlcNfpLlP6nd8fZkuDqijqSPjiH&#10;qeghHyf45qvn7YsX2xiGojedVtKrzupUCsdM+oOAzrrRZiuuSqMGp2jS4far9aETuhJHhhqgkzdw&#10;NKTSAv6pR/7ptJgGL8zPOfFcV1zHCX4NML0JTuGDGFWeXmdlKRi+JbE47+pUOoZFdBa2BT+OxNGW&#10;pdPJcg0mEYOcxJGywgWGDm2enkoP+a2j3sCwPLAo76Se5Zw4yauE5ktmeOk9+cWpBhzA0Yh1eYfu&#10;QR+USVKUgTG1h1kMZFsytuAmn6stb1JfXvfC8Hd+GSwuBM+lQ+p2dRYgEbzMoF0oGXljzdRS2UNs&#10;2gMR4uODxFO3scIJqI9kbLbt7d02wfj+h3//n9qZ27jcOBikLGWi15Qr2GIDXGBYXzmcpU8Fv+oM&#10;Buh7TzNf8cJ8wiq4FWcZ8+vymN7gw0K2YXj9Gps+au3i5KjdgR8SVsTmwmZYGdfywDDACHzifIqr&#10;enmkPaozpNmuasJEPLh2lCgsgnHCcIAU4DlKJ+W6gx8dQV/hy1N9bKF8mluk7cyv+KiUuDmcGp0W&#10;eKN8OWISha+zDG4+zFE3XQFcDj78AZnszxa9kpfEc9j5OUiUvrKbA6+0X+ivzqk6o21OHmnkR+G6&#10;jlxK9mJRD7WkFfgUEabgdSCpKnytHqM6fMH6IVEfHGQLF+h17/OsmgYH3bt8tEV+UMqPIyOAOEHy&#10;A4JT7vL2vk1whMbo3SUOg/xTp5S12yvJBfnuQ295kwckHkT74EvtOLu8aVP6cJuAH95cx5lxfu79&#10;GYOqlY3W1jbavBPjK2tt0ZVntOnoP2XLtmgbtCnW6Z60fldinrZZH9vxVfpbnJEaRMm7IOW/BMv3&#10;0K8fdc56IiPiJFuek76xtohTvBO76yp0V7G4N7r7udvmfveH73G63FMXGfrK+dqIwcV2Prizik3T&#10;7jpxCiu4hh7RAXb6R67LoYVC5Fi2o3TKs7hom2JbOdvn2Xb9ejsSB4dRbF9WNlO+Qr15YT3RK4kp&#10;jel/wJHm4dpywaHr2tCPD9eVr/J4JF27AfLqlzBqQtuFEcfw3vZDVuy+E+hOrMZWJKc6h91JWQQP&#10;nPAcXXTVyAje6oTraF7fukpjykDMh6TQqGPqHpfIvvYsr7qzIox0eVivW9sf1ABcRXM1jB8IGlHW&#10;fRD9GJ39pm1SSp1YUR+l2VUnMTDGo//yoOpzD0dXWJPHfib9ELw1J3DEJdC4Lt7ZHp0g7nia5qQ+&#10;AiVR+pMPXEsPpYRc1CVv7du6HHoIn4QTvBKTI/H2GcRzmXK9rBPlXY7V75YeEZHj84cmnouP1S4M&#10;lslEGDqkHgnffH7I38lz39CYn7tr+wfbDC532vnZGffwmcHCr3/1TdvwVW5G7DPaZXgmfeIKnJpA&#10;p10oL/Wbc9FSdSuH0hnpEScOcMjgXxxDk3239JlX/PkvXZZKvOWkrWxV5TMP0ckzwA+d2nDhFqye&#10;J+n2XENez08yU3+1NYaqI/UAL9VyykMn6MpEGrkChvTIiLN0C82E+JUUFI+iwX/i410doYsrQ7Vd&#10;YjkCgxvrTx9BRPxC+J6HkQS4TA7rTjEBBF7kTkRZzQrSGDpT1ro9Fd6lT5YVmlnqbMiKaWuSLvPZ&#10;z4mM0KEldJmR/0GfPNpzLkwmFB+rzn5d+TzupRR+WlZAJud4pI0bippsOzOgwd5RDJ1DH+3rHDf+&#10;+OZ9+93vf8Jft1zppsUDn2MF/rktwPYag/nl+7bm5Kq2GoghST9D/1IBcGiLUGVo168qOOJT7czJ&#10;LuPus8e3r2krVzABM3SPfLELoGy/6QfJnORVvUKfk+3mJKLwBA8qy1lZADr67QyZZ/KFI9ZL/eGj&#10;eJKWyTHkVLpEun44uIuPfLWeemtSetSNguNhiGTiY+E3CK8qH/Jxmdu6Nk78pKvkAX69zVBQ2qOH&#10;3ge3vhCtcA4N8GiErdE8C8sJVh/i2e+7FcLmFn3tCvIDrqvMbT9OQIitW8bJs4BHz0zzjUPxF5YT&#10;1rajpaW59vVXe+31l/vAtk64QR4xrAfNxf+nULLSZnkhbZahFvAWf+Jztk2TMuTtR+WTp+q+8Iq2&#10;wOXehR+ukvx4eMG48pA+3wfJPU+FspdD4SFE3wJfSHVvCC9N84Z0dWdrcyMfU3W7Bffkdbsp07KH&#10;MqS6WjJ9Lf34Pbx+oGP3YU7mOAoSFcAjUaIa30KsNxEHu6wc6fNmtLePE2SF37mysk5fXLsMuCp0&#10;C39pa3OtbW+stx3PW5vZKsO9gvUDaiJ9GPsBS/LlgbpouxKTzr/O//AJWqNvHAMLuK5073PVE8hW&#10;tlT5cjimiPyMk4jSwtSVzF5rBTzQO+JTF2Xy8zpXBs7wTLhCKX+MIOj8hsBF5be+AcfU67nXXj9l&#10;lwJmAp5oR5eMy39+8idl5Zkyk2dFga1KHOO3cC7foet24R9bmXgOfk7ynZ5ftqOTafvFL/+mvXrx&#10;up1fnLf3Hz62/9v//d+1t2/fxk/+23/2TXv+bA+bbk2UlFfUG0qsf+CN4bHP5zosCg5le2Kf+JXN&#10;sATxQHFxkq7juw8n7fufPrX/7X/937T/4n/x27bFWPjVqy/Qp/X2t7/+qu1uuVUgYwx1e7SE364u&#10;wQsgOf+h73pxMU67djznB+8vL2+T350CnDDP2+XgmO8y4Du6mGtlBV/V1dXAGwG3vtejPRrGBhzG&#10;rZA3YnIUJd3AiR8BBm4jk28c0PbzNvTUxRW3mYjfXGMsGnmXJBly5aOivgGgP2eC+u9RE9bYb+AL&#10;1zLyNPzjDtKSXod6U/ljQzgbqg1UGVlt3ZGTp8in8uSefzW+NZ++t3VYCffAXl1dpV9basurI65H&#10;8ceXFhk3UZWcR4Ww2QMt3AjDPE7E+4ZzynpNgTUnoLl2bsU0xwarq/rxNc/ifujbW+ttw0nxLbf5&#10;6VvqrDW3gXTOwEl8dTgr2i+m+KfTdnY6bpOLSbuaMi6Bn8pO3dl1D/5t+hHwdqvMCWPVswu/44Td&#10;Qy99K9V93ze1TeiIvDdkAlyapmWvnbB3EtyHAzcSbBug/3LsYd/kW65OyGvf6qPG7oWuLIuftdCQ&#10;VgBf3aIoH1+dCdvPyxL+zf/6l98eHo9RmGUU4zJL6G0sru568ep1+/LLlyixHyC7yFdXXWXpqq81&#10;Kj27cL9NnQj3XvRDXyJkp7iQpfXnF1fZL317e60qAxP3O8+T9KhXkaPgVE4VxWvtZVZE8WeDNr6C&#10;ikPk4zWagKI9lpXgpuOhYpahMLvKEoMVQ28a9Q8gU41HlFhFLKUWrxiPJA7XxHkbnLgrXD679jb3&#10;lu5G0lvKVWLgDxkDJwc6nwlMia8UDo0q99bFXyamPuODkWlypptt+FUSZ47UOZTPU2aNcBTCw7ym&#10;ldGugvVfOmPAPbyXH2ZBiYRZBmDgKQRWceU65ONfGQ6okK8dNnmSv24GeruMkDn58mqQ+ThHfoqF&#10;swPn8JjC5EhHUDIrmBlwCddUHWZ+J+ez9v0Px+30FNoxkG5dAQcgq+pwFdzB7kb7Z798EQOdlSaA&#10;xPZksuPR2bJ+ekU52h1YB+xWLw3iktXY/pKuwyJROhumlXGtiezCtzsdGaR5LX38nECvuqEJELWK&#10;n3vrotFbpibdJZ26HCTgWKesdXDEYRrw4F94lIlp4HiYLyv5MGjBzTjw9F7+qGsa0tAhDRmIWNaJ&#10;SidIzO+9OgscjE0m1Id6Qrp8pO6aWFcyOCzBxTTxkkbSwhfKca/udN6Yr2SqvCzbcZAXc22KkfSD&#10;eU4QZSWUZfmnbt1z76BsdXl1mNSSO2HDcKhzUSTyouML1BN+RhutMXXUQTx8oeoQ1eUWuk0nXhxO&#10;6AhcwXGwv9P++W9/0778+qv2H//T79s//Mfftyv3+LqrSSIpymQp14EdxAq5TI5AqyG6nrMH+XWe&#10;YhNKf4Oj92SXOmH1UO25YIBtVpK4qsyO7cvX221rncHO5VWbnF5msGwegzzTcVIX0y0LB/gObtXj&#10;1UzAGF/2SiyUufoQiwI/6l7dEmrHg7TgJO98XUzcXZ17V5PmpDlxnElnIFVL9mFIa9Nrt2qBN6Tb&#10;6TlRZMeeFUsQ72tgK/RVbnEijvV03C+94wgwCHMQ8PLZPn0KcAEIipGbOuVgrdsVcfaBQDTAe65s&#10;Q6FBXSFCTnUawnWzD7pUrCIicZaqVeblOzlJKQ1O5Cljeeo+6PST0Oge75nIpJQT6+4JurA8okLk&#10;Bj2xG/Cz7+ntK3B7O5upS51w1c3dHXxy+xsGetah/XHP2GUcJldUyLtqW64whAZ5wM3702nqVD6u&#10;EtvY3m03UHp5hwasb7T5nZ22sLXXFrheZIC3urPRVrZ22iLOmXpSdgauBJcoYxxLXwN0otMJq0xW&#10;UXcd1vV030O/fso3pPv3mA28Yb2Try+fO7DGfszpZKMT8GuNwZ+rKf7088/t4/FFHgKsbm+3zf39&#10;9nx3r+3Dt2Xy+5GyrEgX5GPDUY5VF2TBp9LtJXlPztKTolE7LH/VEg/1eDqdxiFzJQjsLfsoswlZ&#10;KYfQbcfmV2YC67qXePmo7xJ8TEM+ql3462GLJK/2z3srAa44yXuAgkd/PfOBAf81ZRfbh48n7d37&#10;45aP8GKfPBwEuUokkwzAV0bqnoNjdcOByiq65p6QC9hGIGbw7rYgS+kDzFOT4jqg4R2wdKRtC6BY&#10;6bRN+3NO8Rt9E8kHqjrl67TRVa5d+alt83VJ+wJbjv0KF5zhCwTSHEL7/Hx99DO4p+3ap8k72Skf&#10;aYPo8g22IX2ITMlRwUmEvLL+2C6xjcgsE3i0w8rpwxV5op4Cf2j1vo2nPJ/8JwL/rNft92ID+EVn&#10;TSJNSxZRI2dtW3A0kX/Fl+obLVcPP9QN+S1tZOrtJPBIUU7Qbd7CwckVatEOgpsra775xQvyzNrd&#10;9QwbP43tlxXXVzP4v9Lefzxqh8cnmeDSh7c/lf+P+NE2SgWLG1V7IoKTOEZfySvcemBabcXg2aLm&#10;E5B5xdMY/RTtcnQEWJaXn+XbmqXs5lMbKF231h4nXz0DDbrDouBlFTVmqLqs334p+ARv/ZN6+67k&#10;BNwH22g9pAltwvE6cPijfOBQtXHWVbQIpOrxCN9Slj/PycNBQctFF4dz/D15mJ84eE0+C5NO7TlX&#10;NcanqP+J8oLcidAnolRwNI94m6ocPatjPuyyfQq38vi2Wcqge4VK4WGJ8CQwuVX3erlCn6yFq6Hq&#10;NiNBnREfYeR+oM3DMgIgyLKUiYwKJv+j0+q33yj6w3fv2nfffWrXt+CIXqjn2ldVhGbWRtiILfR2&#10;gzHp8uJ9G2FT5mi/wU88UyvjUcbK8RdJEIpjCVP9b99vK5MPtS2I8q+6nNAPwcG/fF3xu7UvYwAd&#10;/sG7B/qRm/trS7ZF+vLoGv6HcpHPCrBsEJC41Yr0SfDio9I0TyRGmYJhW8w9sPIw1wMAglTntUjV&#10;fhCeCukfNjrfX6Cstjk6Jo7cO36wLzKf/lEmZiCRlOBmn2EdJXfrJDL4cfJf+hhkKz4klkyF5Vtv&#10;jJl8ExSMGfbTL+J/PDjWcmLWD4jr1QEH3H39Xp+gxg3wFBumXdcvclpc2sRXRN3jWb44Mfw3v/pF&#10;e7G7hYt+226nV+36YqJTiH1DFpl0V/alf+KnPBw4BfdwUnKEFdDES5u8MYL6rNIjwfL2dmVPqwAn&#10;aLcPdxLdD9R9PBq3n98etwn9YbdHPcQWVOXR6cc2MoS/vDeoHyJomlumPTvYZjw6yj7Py8pTPipz&#10;iorVonbUsfzsCsbirSk00tFSUtVhAJIxPgqHnroeffiAjBp+8RW+wc3Cetvc3G672xttb28ri392&#10;t/zII+ftdY61vL3qG9pr606oOSnnpFqtSK23wagKffOQD6Xb8tH/FVcTiASqnkM/ZIFyqDyVVvZT&#10;6iot16i0DLZFWDg5tZcZP5nRw3Skz71x0mvR2I2088pY9XDYToQp/9Cb4EAbSR5RoETqF+Cgj/4v&#10;2MrCEnXk4bFpHLEohWDuxSNXVhksTDfFulIrIqrDpHqbR/pTgPrIIxukx1y5tryH44eHdj6+ae8+&#10;nrbx7La9/vobdPa+/fjjj+2fvv8RO/q79uLZZvu73/y6ffliH3lRMg/9qB/+Oc8QojjSfxKsy/pr&#10;MULhYXqq5TZzJ5XVXBWJzkmDPtn7t6ft/ftJe/7qWfvlL/fbb//Zr9q//a//2/Zw48cuGY+vupLD&#10;PyhCX1IfwAWvnyK0yWScbenUo8n4ql1cXGdraD8w/Oxgjfagb6gu23drM4UBxOgisgVe5ASNrvyO&#10;Xg4PO9M2QsOgUZYDhrbASdopgzHtrm98eH11e9VevNxt2+h/HlKlKlfMD9u50B+44Kh0mUCacvPn&#10;go0ytJ6tjFj0sR7Sgx9l9M8917fapB+uDue0I+Dp58cWqhoCAgfv9Z/kl31vHp5Slx/5d5JY3zW7&#10;RxDnR+Wd11mJrz2sFkcgK0suQKI8xsfvjPkhVakoOgu+tMgzF0w7lnObRu24+4hfcrjK3G1dnOud&#10;eczcXsXV2vCO8YfK4oLNfJh0lfEENmR/dy3b+GwwtnACvOaLGQvDSPt/53Tc6/zsfJZV8Y5dnYzf&#10;2V1vI8fCUG39bhk+mdae6PPwWju1BXwn8B0P1g4Jsh0eOCbw7YGpu6T4LcTCXXz94Knj1fKpSzec&#10;8HclvPvvu9++40o/nOoYum+NingUaVpB+6/+za++/Xh40k7OxjALZgLYCUc7yYODZ+2bb77I5von&#10;p4cgcYly+iTJfTGRH4BOzs6xNQvpYAyu/nQwaQ0uwXdfzr29g7a2olLYXVZjqaAieBe1AV7+c6/w&#10;Kt5Qr9vm8jEo6CisCRBeZYowi5HMqW6SF6MTDEE6OSmTTf6p0TyJerySnVwHRt1H8flVnYkM3DrI&#10;Aazg0HHx7GUACK9gJoo0y9RdXWdy0DSOGAaLWxdgdSYrv2WHi89CfzJosKGKYJ4uUtgG1T/ml8bO&#10;WX4W3gMv5PoAVwWx8s7bTqNB+eQ6LZqDv/B4QKmyWa50QUMgjJ4hA9DATI2F55Bq3jidvS5OeQKU&#10;/NYHndASDTFvzzP8enDl2ty8Bu6mvcWg//jTMQ26DFmtfrBlCbtWbH7zVX1kwm2Kon8DCsVT5S2a&#10;OmvgqA6QWB2AFBQ/HBxmsGoc95VnwNEajaM+neRMEIBG6B2OlCGfjmrYXwgSrzyK9nLQ1aGSiyHy&#10;S0dPXrLFSfYgq7HCtnytOIN3A23lyJqPcpzFve47XhoLHfbCP7QM8RWnfagypkmTExTGJa/xwhr4&#10;1EPgkyAN4aV5uc9Ebnhfh9jrWKYdKDLPBvDNdj20tTgR55Pm3pkZFMITV9I6KQ44Z/IycbOzvZWV&#10;jz4E6bIpPGtwEZqsN/QpU/mjoaz683CByBr0V2dnfu/zxgD5nGT+eHja3CrEFYC/wPG3U/q//l/+&#10;H+3dm/eZ2JP5PresFYQlW3Hxolap4r7ZyZLmEXtAWrd96mNWEHiGdtOMD6/kpZdDqLQk2lqS7quc&#10;fl39GZ2Yr9rN0XF/fH8Y/so/zYaT1uISvRrqcVsRJ5OyDyJ8tAmZnjcaZFJVEzoir4FXVu+tofCV&#10;v4M+kCiOyj/mKnmo1wvyZCsT6pTmdCvEuU3Qwd5GO3hGZ7o6T19Uq1DDQ/JpybKSkjgf+oib0wd5&#10;0+T182z/cY9D8eDkIplsF8pCPVJ3lXHQTRq4cTZugcx9ok6nB2kkIZMQnKXZvDU5QT4OV4R73wd1&#10;WUGOo6abkoP87tfuCnTpcwLdyRwnz3VoXF0/8sMoDETVA7/ArtOoY2R9rrD45etX+eiWA5x9Bjzq&#10;qc5OnCh1CWEqHqJTxtc4M6nAmb/U6T7sbz6dZ7K/2oM6KA91VHA4xji048t2P5u2uevrNgf/MtjG&#10;IZrTURn5mvUq9mWp3VGHW8HduCIeJ1hcXdEvVxWRQX6pV9GBIXRdVUd7iG5wSLsCsXjpS+GPGraX&#10;B64QWWZwe9vWNjYyQTjiMN/7o7P2/mLa5jd32vredl77fLG92jgxfoSHMS7KCvkNso1SWBHXsZtc&#10;UGN4l7ZAWse742Nm24Or0P2gT/YLx5lX6v3tB7HPYE5FR1Gqb4Re4XFWRp5tiLHdXEUJzWMmYqou&#10;8bMte01efpngAbfYCNM564v5RgwYtO9/eNvevDnED0MW0gP+ZEc2HOikh6Clz/bsynNf2dSxXd9c&#10;xm7OoU/XaaM+nFlc9MOhvq76QBskz8iJFDH0VXFthPvkGreU8yJ1usJz3dUw8MNVJq52X0ROOq1o&#10;ImcnhQsX7XoebKH/pkul+78a13lvefegVEb9bajYDtLM42umeW0dfMJFadNZNZ1DPXvSwS5feWz7&#10;qMnzTLTDJHkcmdjOOYLjUL6gKTll6r31G1fn6Bb6WvkKj6q36iyZFz4kpB5XDnGTeP0FB1fBoUAM&#10;cNXXoQ+L3SY/5YWjjXy+v8kA9hW5Z3kNejMTJDt5I+TNm5/a3s5Ge/3qeVZo6afXA5d6sBKecN8n&#10;64WrHCp0Ggecg5eIEc/Z1OLpENUpHHS+6JAn2p/kfjyI5QxfqapkUUnmrTqMD7SExAmX68pja7Xd&#10;eZYvlpEeDgHp8wmfeH9+PLF8j4KvmGLLvefnddVLHmkKDbbZgpaUoaxw5FOuc6gf5iPdvmPQgZQf&#10;ynidN6GS4q+uxE9ulx4Qwz2oCN6byL3Xz23iUw91ioZxhtTRoRo/8KIG9JaQLn1lcPUXEVsX8JPP&#10;/JwG0dv/VTB9gJu8Xhdc/a+qJxVybxntUoRacdYV2FW2jxPUNwe1h0fj9j/+/R/buw/nxNKGQRJO&#10;FQ9pl8vcbzgYp/9bZCzpKkQ/OGl7D1xxIfg/VEaeqrQ2hLqoMw/YaGs+hJfNmQgLeuI04C7OombS&#10;kKZeuboQKXJIBzot38FzaZ6ORYYCv/u8tk0BCEv+pV+gvGmyrfhcOIlnLLg+Kj/96fiiwEyaPq3w&#10;sO1EBDWbp2W1G7cPeV+tcLCe0G093lNGuoiJogeuMPgBVxjSpN+nT+B1yaZssmMDv/kRH+5BvLDr&#10;+Cql1+oG7Q3wGZtx1vdyMYn16cdY1oevbj/nSs/gBO0uniBDJqzSfq1Tmw9dLkpxcn+JfPvry22P&#10;vub25LA9TC7bMnnmrqb4JOWXPODv+GDZJfFyG+hFI3yBlNBXUXJE+ZpH+mCndVrCP+PNGz/AMsMY&#10;SFjyGnTvru+b3zfywfSPrkT3wz3RcyUdMOFbD4FH6HGf35eNGuL4i19JRT4IfY5vk20NVv3ujXps&#10;/wo+0Xf6Z/o4RxO3l+ftbjqGB8XvjOvLoaAS241jK3WRe4VkVS6U8mH3Kj7j2iY+y3rb3NpoG26P&#10;YX/B4erVrOil/qXlOfxPt+pzQQfX9Bn1gLz8f/tZdcC6+vZP6nuNk4o3NZa2zeQ2vKpreV72Mjgn&#10;UIY0uJ58JtQDMIPjPHXY8oEynEt2kVXglT9UILu8C0bHIXBNSf7S30gBviUvxyCi4EG21JE7zsal&#10;RLKWPVB+FrU+/5svY7rPynQdSLBNA7gWV1V9T0fh5odIw0uu1WHbsDB9m/Dj4Rl++l3bO3gRv8jd&#10;Iv7w3R/aP/3T79v62kL7F7/9q/b1F88yDsYCBqZjmND2WB//xFDkOj8SE26EktAVerwZyuTa2LJZ&#10;lv90dN4+Hk3a5HrS/vZv/qr96//V/7K9eP6ivXv/Bvt+io5ZGBKkBQnL8vtcC7Pqc6Wv33LRRjls&#10;/vjpNLzf3lluX7zYbSvqPjSIpbiGJwYQyHgVXRKX4p+H+ZRpPZhLZQbSHrRhFuHWiV8/LOm1K9Ev&#10;M0k+a7t7jJfxhZ3rsIzIuN3oxfiG8VoBU//DE3GgHt+EVx0yaU5c5p3ExbaYduHcyTAWJnS/oB9P&#10;ATtRKmJx/j2dhVl+mvXV2cccd3f667XVohP5SRMvcHIP9Lt7P3J1jY+O3Obcbxx+z27a6fmkZAID&#10;tPv6fT4YcfX21ZUfKS16pCG2HztpP+p1jW9q/sBtVezLa8L6po3H03ZydpHJ60t09ooz7nXgLC8z&#10;Zlt3PmKLMZofhl1DV92CF1t+85CHlCeMP50wd7LcFekbjPX8XoT8c0uV8XjWLieuar/K20z6s8vD&#10;Gwmj9QXyr2Qhpdu5ZFwAle7K4Xy184LOT9s/+fFk5xR8mFJv+yA7mJ1+Hr3R9voA0bcitJFrq4t5&#10;6xNOtPY//1d//e1k4qvyMMUOkE7p0hUsCyttY3OjvcLh/ur1S+JO6UBO24TBaSbRaYtu0zK7usyS&#10;fPdHdzWRM/dlYOfyusm5T5IWR3my6lMFBfXYK0VlbdilUFlJYvCcY7hOHhUsqRHyU1bih3M1HhXS&#10;Eh6llN0xj4HQLnFdT2vL7S444mbgnLp6fGE5JFLETiKsS4gBTY5U3iNDohAr1bREBxcvyvBKR8EL&#10;HSR1Oh6DgBIXKJWes4kFI43UOwvGkNR17gfEQ3uVTLqxJus09Uk5D+Uif8W98zJ7A5ozjd1OueiX&#10;RUKsumyUiQ5cYZWjUPh2fDzkdZwmE3ogq7fpdLjQ3tUqEusZcEym4kUKEMogV7A62XU3d9uO0cnv&#10;fzxvRyd+bEAjKvz8I78D8Pm8LvKrr19kcs6nmHFWzTLQwuUAtxyqPmncj/BHHUJ/u9MgNsqz0sFP&#10;QgoK13ZgBe/P4Qx5QD44ckh5TUZyrSpyuEJDQlyZI/DaX1iAOExx1BdKty3DuRtqoUt/l11NWg+4&#10;Lyon40v/xFFYvdMILFHj6HjlXBEJls859HhVHVbpSWU0rQyS5bWigw5ZN5fBN2WU+9ApEQovgA7l&#10;NNy1QqnFQLvflrbH7LoiXluvr+YcZFsV7Y4TItYhLOuQ/9ZBHLDyoCFtWh03zaOuzaMB1WF0UiOy&#10;Jmcc7JDggOC2fTo8iQHf3dnMBxr/w3/4x/bv/z//kFeJas9GaVhO5yRM+VEdIVgjR/EqvS65ld6U&#10;PpA8yNWDmDR3ztx3/RGmRJbsy3nzXK/W4+AuLbQtOoBXL7baxjYdFfxxP/GT0wuAQIhyx6j78Vad&#10;ZLcEUF7WZR31Qb9CJLoOzLQ9K4Y3nsiWOPdjEz/jQhMXmU/V1tDGImeQVU62bWHI48TDI/c2NM6B&#10;UN6usB7oWaZ+X61zJcyYztjO2+dj5STQ6dOLZxLOsqStotvP9jZp3+sMRuivIPMOz8wn9tIlnoWj&#10;HxlUvuAMDa5I93VB9c1+TD4oDzgqgaUvnC2b196pP5N2sU2cyQfVuDRJ4hpHw4PrayKcRM9HjhUq&#10;nHCFuduv6CjoUDuJaCmru765ph512nahPOega6G9wmbtotsbdORuseYX683kHm46TjZfB15OljmQ&#10;0vmMDYPPtvt76rhgUPjhaNpu0INSHuXtR8Hst8ftzgfql5cM1ibt8uy4zc5O2/XZuF2Px+32WgcM&#10;ChnkLeIPLKysRk+cKHUVtG/9yAO4VLTkHMVFNkWbulF6XkF+mqD9iV4NcbY37brCUbZKxr0NXTF1&#10;RT1Lvlo4Wmtr4LC2utZOJ1ft56OztrC82jYQ+pd+hAiHanXBbTlsF8BPe642mArAMXVyRH/4xWn0&#10;Wh3lMG/aG3l7u3MywFcFtZfuhZ6VHOqQthfdEO30aaU9BS+TIlVn+qZoCngkg7G2bXnlWbw81Dlt&#10;pW1EHMWjcO39d/Y1J7868O7DEX3gJe1tBSfRbw0Mq9QzQTz0sbZ57IIrw6kqNs4v0PsAB4A40fb7&#10;yBT46o8LJNYcXPuGRxzeWl2eCXhgrOFkjpCFb4NIn7rqhHrZfdsFei+t0ggOUpg2CzK3+BjZT5c6&#10;s2qRPi4PueCvBeS3et1DbZcDo6WFwzzqtXWkrWoHSC9+1+F9tooJTyvNSXfP3W76s0o/tKuaKoba&#10;M5l04VGDPPYqf8CJncwR1B7r7Ta436tvMjr4QR/FBfBZHiMCNqH7FAFrPulLJZap+BpAcUW6Z/s9&#10;X4X1gUY+pku7cJujJezA66+/bL/+9S8ZsKxDo3KYRzf8+NO0dAu49j3FW/0dJ82IJ806rbvqT3WE&#10;us+HPY3L4S8psXdeS680Glflqt9LQMahBT4LuuTwxIseLO9hCE8sQMgDdPWYo9ItKwx1Tjy0Fh7m&#10;pRxZjB8iyOACifI3QlqQqPq6n9vrMnRZJr8R5gN+1W2M9MtJfr7FISxzgF/hZqHKmZuhLjKFduPC&#10;J38B6R0hPM5V0nKGEPud4bZQ9+GtN8LTn0ycxat88bnwUC7px5LZjGWjzOfxRGcgPobShwrC6Qdc&#10;SH51Jvau64WJBKF0O9Bhu8An+4uC09n5dft//39/x4CbtgQs7WJK0o7sk111voFtGdFXj7BB9tHa&#10;W2kyXy128a3oenghP6WvbPx8bIuIeu+bdL6RxF36W+uzvVJMQGlXHcfoo+yB7KgtcVaYN1rVO4sA&#10;R1/ajCaXBvS2YxHzquc9HTtgQePRM8tbNn2/skj5QUbc2i4f8G1NS/XpX4rPbmGpkPXd7sxCHenD&#10;yHMn/ebnrN/xgL5ksn5YndnbkjLWFjtxIENrIluuSH8QjVy9tM8SvviHf/zvOubD1Gy1RV22TWH6&#10;6r7+7138dO2CtIYD2H2wkFz+SaO2Vxu9DNzdlfn2q/31tj133baRyxqwXYbwcE2/Np60h0t8EPw5&#10;wS248h19iB8PHoAndH3X5hIh8sHLvpw08z0eQSm8krDQ52WoUzfmmnugn55ftB/efGw/vTlEb4FD&#10;vGUTIpuCV7dP9z0ueTg93htyzcGfvuDe7lYedrq6coR/hdrHl8N1i4+uT4ojix923B5m9a26Lj9t&#10;2ZMO6p+Kvde0FetCmfTX5kebbWV9I5P2bslmvz5ysnzJh+i1tYtufD6iZx+Pbjtmtm/w7a20H3id&#10;cSe81Q6pq7W12tN9p10RBxFxHWy+h5HhU/IGw7S1nh4+SYvyUxbWRVzpbc9X9+mfh/yGtGfuE0fo&#10;Z0PVZf6hziSVf9Fz5UEnN1UuFCTI6+jPUL/tR722PZnX3KYbep2FvzZS+gvakKUqdPKen/as+OYd&#10;SchTGtLOabf6RNMrx5un+Qjz/ILbGG5hO8/bhw8f2p/+9COyuW+/+fXX7ZvXLxgfuKhQIqrOulAH&#10;Cwnx6/jIj3qwZBZqpJ1To8gHf21d0Sp+5i9aSQGvu3Z8MsnK+NHmWvvnf/vXHL9pP/70Q/sf/of/&#10;J37lfNvaQG/QH1vW49sEwhCeceiUC3nd01r3xAUUh/jxLkraYqzjlrubbi05yFwcehvTZhQ9vS/2&#10;VjnZJiqP970uLjKBr93SRjgm9COVwnu4cTHxNXyeNbdnfb7H+CY8lFdu3XiXtwAc0xUewjRoN7XH&#10;IKKdlzPiY30EFzPaiZQdLRoMnvpCjx66vkjFI0xC5guw937AP/2mtpZDWMlHehamOAlMvUSJFvHi&#10;5pYtjCfhifbE9iy/J5NZJtHTx1CP4+rYETBXXqPRKIul/PaRb8qMGIM7FnBf+tU1F9y4fcsatmSp&#10;7TAmW1sf4YNuZAV3Hr6FbviFzZrNavHjxfks88aTyQ3jp6vQYp3ueb+1JRzGctgp33z1gapjLD9e&#10;aj7HHFubm21jY5NregrwnV1ftYvpFb7DDJiXtXAxvMamMQbx4d/mxnpwdrW6Nu9xKyoFAN35DhN6&#10;5Pee3A5zllX2fmR28FHgq3UpMO2eHzCO1B5u57+dXTkQcu9Lv+zv136nIO4TyOX28sWL9urlAZU+&#10;oNAf2mQ8zUo4XxV30kEJjV2xRkV2lArFV+7z2gDHmAGty/N3GPRuwVyddZ3LUr5SFGnQcPSg4VCA&#10;Jjzmk85KfhRwD9EvW0PKVISG+PGeQ8UFMIfwPKliAwM9a7g4ouD+YjQqbwx08qZEYATmkMfrNIpK&#10;JViu4BX+Fafz2h2RCtW5p+GGCGFWw+z3AZqynXrCkF84iedsGYNG5DGrPDE6dIurgzLxEQcbmBNl&#10;T4aljHXBrLxFX91XmThu3FtHXyHf6/7zwYYNh3TzP8Z1fghziPyMNuPtJCJ/rsPLR9h1VKCMzgs5&#10;kiy8/LikjsnVTfv5/Xn78eczGgSKz68mnoFhG8DQ6By4z9YvvtzNEyUnooM9QNSNNBbhhT74YF0Y&#10;ntKL4kXXDy7LoXjk2ZAnqlL0Vhmve/mi6zGEjuESuMLKNfUWZbmJjLLym/p0ZDS+WWkubqSXbMwf&#10;bgz6xpGf7ZyywK4V+w4m7KQLd/NLXwbUOQDon3QATyjCte6C30PVabXyzUGK+TU6phW9lTMW3Xqw&#10;DeJluWCXrHXu+mBQFpYNvx4PJ7WX88TTifR6vd8Bl7rkA5KFtr+z1b5+tZ/O2y0Jsv3IAEceBi50&#10;PclimLDlXhyLn5UmH6RZ/pkcvtCFhmXgOru+boeHZ+DwQKe7Gd08O5223/3jd1lpk1XVlM0qb8pm&#10;j0jot7PSXlq3MJ/ohieke29qj+/JnoOyFIcWCUtSQs8f3E2AVulZxei//nKvrePMLOM8r+JEH5+e&#10;NV/NUv7aex+CrvqGO4OVBWrPa7f3t/BGPg68i/yF3/WcOpC5DnsefFF9TZL8eTvqfK+BO/TRJLue&#10;6ehkfzI6SO+tzxWxTtg5aHAl9f2N+6E5qVyDLZ8i+/RZm1F7y4VU8rpf6kLefvItEz8803z12okr&#10;0uW5A2rrzIAEp8Q3FXRg8RkYlIijk4riqf5KNzSDg7inzVFZf9hTdEmkOlX0S3tKJx67xsl90B2k&#10;6YiJv20zK2exRb5Cpn1xAtF6VE5tVj6qBizro0Fl5Z2vrX2Zr8Y7gHXFETThRFxf4gSSZ3OEo6B8&#10;nWgApttsrGgrbHPQnNf/Fpfbxey2fTicUJcCVwY6YiAPXfJVRy00ANOHEm4Jdn971eZwLtvFRbvH&#10;WbnFV3CVq3J08lTeaK8cKGdyE3AZpGsTiklE1OAmIadq4wZxMHjfD1FKftLKltVk4bNnO1Dv4IMB&#10;9qpvKIzaEsc5PsfHT0dtmYQvNkft5Ro8nkfGcXvNLf/B0gNB2F6Mjd5is0CPvN4P8jQ1yAQFgvat&#10;Blnj6RSHa0rd9QphdDe2Rhkmc/NNlXJpgSXM1Gb/K0+4VCk9cSMOBk/y3v+PvOOv2jawhrzi5l6z&#10;stoJGFcBupLnE4OPN28/IcqlOIXGWV9WgDvxY3lroW7tvTriB3tsg+rnNbqBRuDHLWQf+TX005Xn&#10;a6vzuXew7YoRHVX9QffCFye3R9CW6PzGZg71zNPfUKAmULAnttdrnGOdXb/eLyO04+Ln4dsRTgpk&#10;MGqZ8M0AvvieyieyQJcziOfIakqyxyaRJL0dB/dw9L5PuHskH2kCK7/LaO1uDeByBr+Ol/mtX7nY&#10;T9pWnnye0s3KU8Ek9Sd1yOvh8N5D3MRHWEkSESqtPlv5Cj9RqadP7Em4k4qlC/JXvS26pgyIHFD7&#10;Cq0DqXfv3rfvf/ixvf/4qX3zi68zALJ8bCeDRRe+qLsZ8CDHGqAOfb+AOeR2quKILEmrunvwXhlx&#10;FYM3FAUOSQliKe6P7d4E8gqm2gHpZk+1n8M2rvjV6+xtwIFMPianHGNhndzj5APgwKAcv/iiwudn&#10;29VeBiY/bWHBrjjL5MYgQt4P7dNQeSoExgBHfITt2SxlN7RzBSN+edL1cYsXBktVW1a/qkxwzQQv&#10;d+GNAPnLWTrU14EuQqIDT/7StgPVuhOTw2CZ2KXwnfR0aYXfkzzVe/EkzbZjeWB3mXe8+7nKAgvL&#10;6rXxqkDoGtpC9Nv8nIWTfEO91UbtdOfbn37+1P7+P/3kDhWJz0NL8tjn2j+vYXc26dd9OO5e6MvZ&#10;zsui4ulZSYgDuIBAcIx8ratwVy7CDBYDPcHfvOahnP3u53RwFV7Ww6LKb3btn3XROtJ300kOMIXD&#10;/b02pV5Vv/OVM3JWxdA2jL3UMe2t8X3cI298Bd8VyCaELi6JDf6+SdF/t3c3sal4X1kZeeUECvAu&#10;3UPWyQDsgnuUX7pCEFuN96TJbnOZ8MeGWXeQEhf0TdqgpeuofYocCx60K+mWPmlWV72vMm4XsNTc&#10;LcSHNz5cdlWpNsthQL53gz3yO0xAVjvz5qYAMinvBB21aGdtKTt03n/75X776+ebbX+N/mcZvLG3&#10;F2fn7fDdu3b2/lO7Ortoc9CVD7yC4iJ9VBTCtgZc4UlZ7IO0RP/s31Kt5IMsuPsLXeDGhRN8EbVN&#10;0Swc4u9WLu8/HLV/+vF9e/sJ/8cnFkMIfIEM4ak9VdpfBuMSP6SlbSlh8Pchpx9CXHcbFWjSD3Vv&#10;dCnKQzMQu76ctMnJcX1YFDwjU8EFW2jmWp/Rs3pj+7Sft39fdGu+ta28Sei3Mlwg40R5VplzdmxY&#10;W6/pDzvWckxFHMeSc0TwqU+i10N98ebg/PhWJ//UW220dJq3M1M8P5eJ+h5ZBO+KC+zAMD+88lo4&#10;nP2lzhzmq75bW2ucFcnPwLYs1Jsh1+Qxr9fqycCuxEUv5DG8jiFIvLAqvULB4ZRgK8htjsLRn3/d&#10;Xpb9Mcq6B7j80oIjd+O0u9z3uinXYWdsq83gfoq+fzoct5/fHDGeEO58O8cXPzk+Tl8v7r/85sv2&#10;i69eZjsKdcA6baPCt+b4/4PeG4wtLEyrWI+01CrCAY/lfSIK7/JT5GHBcSL23YfT9nf/8n/S/mf/&#10;6j9vR4cf27/7d/+v9t13PzQ/CuqWubWQQNgUC2xtHCdtn/XTlp3M9ts95jo5m+Bjz/Avl7I9jdtY&#10;RgdCF/mtGjhFm7aUk1fJ45mb4FwhsquL0FtvUGmDWiZgH3xwCA7uyHHJWHNzfa09P9hMu5EPJJHv&#10;pl1kz3TsjOWNB4D9gvV3HTSYXmOqOn+uf3Xm3p/4kPdJr8OhgEmabOJWn86xizfCi32l7viGWk4Y&#10;4mGacyTaO2lTh/T1XGWvCJbt232rg7wuprvE37e/98Od5heGD/59aBeZiQO1ZlcLxzP48G63Iswc&#10;6GUWdXLYBjApjAsYM+BvbjEG20b+vl3jinO3cSk741sVbp3jKnU/PjrBd73g2oVgrfkB8d0Ny21m&#10;YY/zDn48dDoeZ/GH+phJ8a3VbPkiz5xwd4sWP0zu6vTJxIlwt/0d2hr65nyQE+AuAnJbSR8I+IHR&#10;LBByDIdNK+ktgIf9t3Pi1Au92Q4G/Lz37Sq1tq2O9r5V+erp44h7Pyx2y8CLjk0idvbaly9ftBfP&#10;txmYvsuklYNpN5HPhMKSinvXzrKtCwM2O0qI8QMUDrTsQE/dxwyHYm9nC+feDpeKxRKCVCQVzHOU&#10;gP9ONCRQ1vtYWDIkL7h2o6guRZ9ipKqQ7eVRIS0Djlykc0we4qMTpgs98QGS/GmV/kXZe7r3dQ4+&#10;ySAozVqVNd0UwOZfmgZxnh8DhJmO3hDIAyLVsOxkpMFQ+cWfnGZLCHxxGFpTNc7BMBpPSOMLcyWZ&#10;c2jQUSLCPEO+DiudTqLEvfO4+FtpxRMnWguPAMqftHc8CgUBFX3JEBhcpYIBd684O/kkfAfb1lw/&#10;AvjPuX0EecSj60UMu3gZz0/DYGPvtMWI2PKpy0mnD0eX7Q/ff6BBTtE/YMh3dUCcya9T4urNX+SD&#10;olvcE2899Q8W6+DWQKz4YTx8sMMGB8Hwfzi8IUcR7iXBcgGVc6e9eJarHJ2HQzKwpFk9kEbqVRe5&#10;lpf5gwZXXbmvbL2mZz6NHYlD/V5aRMzEvRwMYdgudTho67RL+yzFWnJ2UkVZFA5xeIDnAF/x1ZYW&#10;ys2VCOqVOT1V3RqdUET+R1oljWvRyoCIQ3p9cmpmV9XEsKn/xQ7uOQ3XQqmOsHgkK5ycdpLc/Z+9&#10;Fv75+KLNnNQjQzoQBtI2sI1Vt7lwmwfpVHcK3zhI4YUR0iXd2jDLlnxqFbpl6vA6MPhlQJfVrGW7&#10;8oV0Bkgf3h8xdoe3wHv35mP74x9/aicnF+ifsDXGQCdvHlo4mUQv4QSN8B1EVsdUtlMMe3gy/tUx&#10;9vYWBomRNInrUKp4NKRBV2/H/cHIwbOttnewTQe3kknznd2ddnZ80u4YuSLGyHrZhw7AEyalAk89&#10;d9WqzhhRqTf1eSYuK17IGJlZM3WRUPmUYfguPe5JDb7wW9r5FxthbldPOnj04Y6rzHz9yrEeXQxp&#10;TiDbUds31cSy+uKgSxh5tZQ4J/2UkXTs7260118eQD/6h/NwRWd9jWPk4M7Bo6+42dGvMjhwz3SK&#10;xel0hZq84C+wDH11pvqTB8Tkiw3z2gHvoGOcqqB8io6oVQx2c2+fVfKzLdZDMAYoy/M4A0t5yq/j&#10;pgOZdmvF5FV26WuB5cPr5/vbbX9vLYmXDKZ8IHBxctrucTZdqbfOwMsPU7lq3w/C+AEecXXf1Ppe&#10;BHwE/sXsvh2d1Cox8apmb4UMhlfwA2CwE8BZkaNMlZdM58grgzpU4Gu915c4Kk6ymxPeirMOqW1e&#10;vqgHARM4dZ+4EFn1RvcrU9IMVXXRL0OyMgcm64Q9e74TuehYLi3hj0C7K+x9Pe/k8FNbXbhr22vY&#10;rDlpBA/rAEjeCrFiaQlN4KmjQtz9YFtufbCCDilHacjAA+qEow56775/Ywax4uSHTTudDjiVn+Wu&#10;r6/qwYmClGa1VJtHvbG5nDOZD24evU+PI+xZhlqvfRJX9Yqmr29j6eQ3+XWMneh13z91/OTkvJ2c&#10;Xmal0vU16Tq5Q1711cP8wQPynWB2IlyZxSknr21m3b2HV1fbJk5m9gdcom+Gdr00+0LbbT34oj+R&#10;L+iEWwqp1xXvJDvqhGLlQSc3bg8znxH/PO0QvEK72Yre4DpMCMf2cqVt8ezKGdulq2jyAJ9SPlSy&#10;7XsH01Ou89LDutOP2Ya4duVK2VsHHugE5aNraavgAD55cMV1+mfiF9G1Wq1fedLmlRvwSy5Khqwy&#10;k2B82eS6fxrAFk7BBf7lzRDxgzOhGb5IQtABrypT8Drs6DHX+gD2u8IUA/0f73z7Ux0RvntYbm5s&#10;4rs/g29LbTYZI5f5NrO9ohdTBgTCzgMgHwxSebfbsCFnMPGi/vsP5OSBOBohLuIktTAjcfG1uM0A&#10;O4Wk2auiIdtSmGFICyxsW/nb1e9XGoEitaIaXCxOtPyOfYbGADZmeBA6Rx9hXvEXt/RPlI80uEd0&#10;qadXoSrGaIGPPM/DSpNyVsbeiBe6UQkds5zLR9NWAzOukbQKi9LomQNRfXFzKWfT49+Cd3TPn3VE&#10;riItrpy5p7VbXQ5pF6Yh91W7FwnyNjoSuj2kEVsZ3NQxg3Cpj/SszhPHpFtd1Vlplccgz8QxmYbQ&#10;9fIxZOK+6ElKgFikeGHZyDCpJWOvamzhpCaDVHy4P/38sf3hD+/w57Sz0i7UahN+PHRtaa5trjIw&#10;dyJ9SX0vWUtT2VSvVUNplx9DfeonsMxb/TtpXPuB5ELU8YMP501XiPALHG1LPuCzjxbngg88YJbv&#10;Dd3osmmhjjTbjw8SgxOHdsaj+94kprxyrsUI6rA6EjbBwyxdMIprYA4PpZ3gsJXdgus9On59f5O3&#10;sG6IvYJexvXt/PKunU7xBa4e2vnsrp34ITYS3h+N20+HF+0N53cnY+Kv2hQfAyuO/VX9acMQ4XGD&#10;Dc8DcOmUD2Irb8E9byQP+kAy/6EdGv3N40+CLjHiDp6UtEvV5l/hbzkJrb1VzZqv61NO/kY+8CJ5&#10;OXzzboSP8vXOqP3mi522s+n+tMWco6NJe//zpzaGBleL3k6mbXp6phNYOuIDQvqqecaGfu+lYA/4&#10;5V45clcCAybpysxLDhJy2CakUnsWufKbXt+04/OL9vPbw/bdD5/a8Zlb1gnPPPJLfRSodQrsz0Pq&#10;JAg3VQ/3xecBJ4J9mRNPvkFZ+/uuECd+CAp8bRe38O1qMmmXJ2f4X06IAhM8bNNibgg02yOVaQcW&#10;Fh0v01+vLrfF9fW2uLEbf97vu8QXpT/Rb7FvtF/KxD1pLvJwUn0Jnur32sYB9GjrauFR9R32xVJn&#10;3frJaEz0uuwh7WKgM20kh3gP6ZzLbxfecE992nnjFV/6eq/BT9sa+zbAycIWrh0Xx7aip/atZQes&#10;23zVVmMnBzn08oYuA/sRIgPHIFW1PRVxkW9i+GmjOVM+ceJKHmEKKbR6pT1Kfn7RE7WkeCOM4lnd&#10;R+MQmpANsSn8PNtcTk4n2MmTdj7BPlLA7xI6SeiHGZXZV18+b7/46kXb2nBRbNGoHgt3oGTAn3qJ&#10;kheZO5Enw6FVsoz9kHyzXB0WMHGApa3EhoQvxI9pj8cnl+2L1y/b3/3d37bf/eM/tI8fT2j7+ILg&#10;sre7JlsTApHr6hfAZeCf7chVxzNoMpffVTy9mLWVEf4+5Q92t4AV44i9klcBBy1VXln+uTzhwZCn&#10;8E5M1U8Z0fHAPYWPru4uf25ydd0usJ9uDfLy5XYWOaVOgNXWH/X9KU14jQ16gGuOwaGpfMySZ1AJ&#10;nfKqcA0+A3Lm6SHp2n5+6nAaieWCqXmlUd2vwzy2X8E56a1v6Pyr4yS9Q8crGYdof9FFt4jymzh+&#10;H0E8XDB1cg6/F0bomHhYTzgUvJynqMUk9fHR22u/b8GYCrt77Xe4rtwv/TYrty+AMxm7r/lFVo6f&#10;nU/y0VY/9JkJdjBymyj3GHfie2t7Nd9icDspJ7K1Pb416+r0i/PzLNB2vO7ktg8XXYxt/zJBRybY&#10;QD9EK13Sv80Y2v3W/SaazLA/80Gte9dn8nsyAy/sZvBxa5vSO/XF8aS2zhXqfgh1DRjyMB9Exe/Q&#10;Py6R2RZdGEW/65yJcV9++atvVZTlVQz3s+ftN3/z18Q9g/gTKr0C2EZ7+epZe03jvL6ZtqPjTwzU&#10;rhlUYYiXcNYh2lVH5xB7CZJ394th2FpeRaJi5HGFhp6eTYKYe9OqF9W8u6kokfVYkVSBlPCjI6Qe&#10;8S/KliTTNLoxUwFQcd7YmBQXwXuOIVelWz7R1gfs3rJ7Hs/CHTJXoxxwy38vCkjVSeNKYyEakjIh&#10;503yJiKXKrBPkXQWVHB5V3VUo+j5rKM3qk6TRwZ1ZsgN8FJZ5SkY0iyclPRf8vqTxGQDrvnlW5Ix&#10;vP7EzSLV8Qjf+wBKvLcx9wPsQOdf75D8E+fqqGjUWaUhrR1G8cTb0DTwtAL3A5zQ4kEwv1dCCH5c&#10;dSNU+x8XP/L1eA0G8Zez6mR+fnOW/YXj0JKtBrs65k50LrZn+xvtV988w0mjwZkleApXnDGKQUHH&#10;kRqIS8f4aJxJCY6RVM4DR3IXeBZMVOXpA+nQnizDD5jRL/4GFIpG5aOxJH9kor7A22rMxHMfp6Tj&#10;FPkWnMEzKVl4HaYXDZkMpEOrSYjKDjRBhMf1RJhgkZRRV4f6vCG3dVpXOqyOB4D4nwFKOSwlp8iF&#10;Ut5/ni8PeRJIDeEVvCrMKtSTVgyweaCFy3aH4Y4uDXliEOn8VjCEa8sMtrA788gQMkPvaj5yxA1l&#10;xFnnzI4vuIBrr77oKnRKHwdshjzVZgo7dU8cxMfO9+zklHRfgb1pnz4ct/fvsJN0BtSmjx89Er74&#10;CNVOyfIOIg2Z0LFyw4CD+dIsh3jjoldekKo+BF9x4ffn5cnXA/HZyxLd2dnaaC8OcArAwwkVJ8/2&#10;dvbSIdk5zgPffcMzwaOMrJ9/mVjTwYbHYYAwqV+e6OiaMY5zcCjZl/4osxoQC4eU0gXi3cJBGNJe&#10;tDo5KM9uGdeSjwGqjng9SPEjI8iTji4Pc8jlPuKZ/FmgH6La6Dr44yO0/a31fFDHD5pML6Ztcj7O&#10;K1px0Oj085YEYMXXgYoTdEo3D8qA416ePjgydJqc1PdKR96VoPWtAd3RojuTa7QrnfC0+sH+1Uox&#10;dVYlAAJxwrJd+yBjZdWP37asBvWV7ElWlKtvEAx8eetgD05l+5bXrw6Q33w7PT1tp+idTsoduhaZ&#10;kt/BzjLwfNvGCdJIkHp9nS/tUf2h7snVXDs8oS6qCInUE/vAgGlrb6+tbGxmst3VnreuDKGY/MlD&#10;SyjKam5LyUsdNfjrSmgn07WZWcFuXY/wi6a0IyP46/2D/AvPzJ7MdV9p8DU20Ldn0DdxhMBnz3dx&#10;vpbaPfq6sIQMV0bwcwTQuXZ0+Am+nFNm0B9A9gePqTP42KMN/ODQ/jnh6n0+1EaqKy9My0PV9CFO&#10;ePoQpkWfdPjcQ9RVWjLIydbeLp0wdhJG/rq6Mc714FSnStASl6pffIpuC4tLHaVLpUcc4KDuaj8s&#10;FFzp52Y4sR8Pj5DBTXvz9qj9xGBfu6OM3NNQ/6Rs/2JgOVlhVX4IdX20nprtI1EPaJnDGV3Oli1+&#10;mHdDhxI7YVtT79UB9T5vUGBrM7g2Hp0Of8FZeHmbB6fThzwOipz8v9dJ1xGFF1ntHdFwDR/VGSeT&#10;fVPEPkfT6MCwVobY3rUHtkRhQwt18Vf2hAv1RBrkpbDiX/GT3pr4JrN85qjvByhPysMTYQrMNuqr&#10;vXn7hvLup+hrn1kUMvKhlA8bgIpQhS/2kQ/1RY4E20cu+fdkh7WF4K9ueEce8YpcoTk5yPsIB9sR&#10;4sitrey2Xd5GJ7itZOijfFYRIR+LunLHgZQDkJcvXzD42KAPXM9Dui++eJ6BkB9wmk2hE5u/u7cF&#10;dvCNOsMvV1gOtr9P1It02fTCwwCqBFuQbdS2bXpyB44k2CfY/irPUFbkk6vgF0x5YF57CO6No5B6&#10;EqICx4hK8o26qsViyFE+k88+p+BZo/Ksst7B7RyG9OnkU2eSX3TUW667H2Bk7BchizE6bkNcBeU3&#10;8C6HsJGzPvCiE2A12ZMHDZTXhtmHZYVv4AnCeqNF0Q+gJK/1lL4Iryio/tA6xGTA3SvagHjL48QM&#10;6T14l7z8RU7JW+0jvFOYFiSISd2o28OlfKO8+lqR+WcUwT64YAVN0qpm/ksPeTKxRUzyUMi74j25&#10;gXmFPTs+Hrc//vCxuf2UcT3dB+IjurH11YV8VHQVu+OkupPftnMrkGcJyDD1B1f6H3EgyTaTdkRq&#10;/1i0dlQ+yPeyVZYsSMpGmWd7CmBlkYDEcSgTgQY/8mgzfXstbTf5yk+I7nOfLThom2EKvNYvKHmp&#10;g8R7SI4/8vMXur2+n7OvkSbzzuMz3cRvuoVmv6Eyxvc9wr85Op+244tZO7u8bZ9OL9tH7j8cT9rF&#10;tCbTx67Mu7pv5+4fi796dDZuh+T7RB7LX9BvzIB3jxztM5zgd2LWxQzaM+Ue3ih26q4tlJC5NHnk&#10;QvLwC9R1bRFxmrbxtPbB9aG8K9alVRtPdSknL5KOPZ7HNj1fX2m/frnVnm/4Fh3ygReX4H/4wYUC&#10;2GVwcdJDnX3AVt/M6qPeC25dt7nV7qhD0MpY+JEFdRjCU/v2tDf1VK4nhUNfIEnRH6OUlXrgysPj&#10;03H78ecjxpfH7RK+mtd8qasEFkgV1IOnIzHmpZB3ljE8pluvuHK5sTFq+9jk7fS90OXCEuxz7Ax0&#10;3EHz5elFm5yctbksVDDeGjkc10WHPKodlK0pPZzzgen2bptfpc9HRv1Dt2m/lFukP49Pjw+QsR3x&#10;2lp9J3muzqa/NW/ycFC35RM/0BCfS10Pj4gHt+J4CM2d9QVprnPpwUXO/Epmlc/+2xB7OBz1BjZj&#10;AXEMnuLNEfxkCb8hXXytSyheP/apkZnSIC7XT2klKa+7llSMNBSPu25xcJG7KJBytq/xJ8yhpEmx&#10;o/njIJa8nQ8WzdxRbkoXherCDmXvROfPb8/pu6F7aZVxp29DMIYiowsLHNd99cVBVn3rl0mbuGsi&#10;VerUSd6iv2gVT2lL3caYKX2MdxyJkF7bs/ia/lnIwwVOVHLDeMJvK27tbZIPHR1ftn/+23/RXj5/&#10;gS9y0TbWtKPAtq7YtEEfOHyYox6rr47nnez0O1K+mOs2MX4cdGtzqX35bIcxHeP5ga/S4BE+Doeh&#10;0+it9sNq5G2SvU4ubbf8UVdbG09m8VXFyTf1zi+v0g6+eu1e7JZVJn6P6w783E5UWemHC1tWwSPO&#10;wqu82FNosg7bZemwGfnjckA1Qbyl3fFGjxetmiepNHXfQ73PA1zi3P4p24HSth3r+QaifY28zPYt&#10;N9hejvIbAQxO2lTHTb5pojBu0K8PH8+wydRBW6n69KWxfZSLzaIu4bqVqhPaVdcqY+dV5LGUCfHN&#10;Td9oXI79clG2eOm7OITyA6Ty9xwdPkdHfODituH2A+Ima2rF+mrb2XWCnfaMr13700/ytoXb/Jh/&#10;E7tYPu5yJu4nY2Dl7YX60HN8deyc/q7jGxdz13Z68Bdx+aAgH5J1Yt1jOsvCKx/qZjU9QNQf7YZj&#10;nDVssNul+qFnFxbJ43oTV8+H8L/51//m22fPDtqLF8/bzs5u+/LL/fa3v/ka53uvvX3zCaG2tn9g&#10;/Mu2uT1qb9790C7prJdpxMvL5Ri6f7pKfnauIHAYEdZduxqeoqpoD+2Cgb6vSOxu72eVHG4ph8ZT&#10;w1vCFYYBdc3ZRuuld2b5vIHEuR0aotGJSz6VDaVFKjFOxvErReiw1OA6zAMkzjYmryokjyULRJUd&#10;AHy++igRwinzLDpVxluCDloG4FyrkA4SbQg+cU4qddoBlTNoLiAHVxohd1XvADMxBOka6kzHBTyT&#10;LOMhP82ucnrltZ2alArHagIpCXVIm2kBnVQ7AdPA0TzUFfj8qCF5Oz9Sv8Fr4pLuoaPrH7SFz1Rc&#10;CvrUqfV6pafCIE/+mdek4tSAuwC58INywoNIUktvnKzTOfzujx/b6bnOp4YMOjQEOJ7pBIC2trTS&#10;vnm9T4ezi5MsdI7gqZyAJV6pVTrpsDWO/MQlGXPnufCPwbIe8cl9T63OKE5OkoSHWZEX1CXJNfEm&#10;r+CDsjRdGYoB9+qJabaTOK39N+TnksPaqEueJuJJd6iosgiH+Dg7XEcvTQ6uXIl7yluk+GX5LtpO&#10;22MI0Dr6ZQw8hwNHccuHZqSNs0Zeo6Tax/lxdQNxcXiAK50a6Uxo6OxBr/mtUj5FHNyoS146ydXb&#10;jnWuYdT3tjfaCzrZvd2dOHd9FWHt0Qu/RBJMU8ZBE78aoIi76U95bDtQXfyBdMugYKHHe/MoVnvo&#10;2eV1Oz46ouwDA5v79unwjE6DngP9t+PWMAurttBhwIAT7EScPLG6tNPUPRyJ5ZB33If3CeVMGdLu&#10;ZWZJMXHm7feWyS2HZ+l3EswHDE7CrtGJUj1xaAUXO9j4i4tzBiQz2QaIWpli+3AQ6Yc4XL29SAdq&#10;O+qOiVql7snnjokrU22X1qsePYbB9hkefOUe9IO57VQdHvRYqE6eoAEclLEPQe5Im/vCxwl0dcTv&#10;cqzjnK3Raa6vbjDom28bfvTDhaM4DxcMNE6Pjtv47LRNJhfpaMuuVHsAMvi6so26qD6OOLDj+IB/&#10;Tb5xJs426ES1A2rVwb5NnNW/ertGGTtwRE/I4OBLs+5ZJS75VlsQrpNnrtJyQGpG9WfR2W+yP9wg&#10;Z70P7BwiygcapesAB3kFmZyfXbTz07MMIv2gp6t+hVlydzLXdi51ikJniCv5jS6qy67iuMTpPTqd&#10;xRLEVtsGkon/azgMeziPGz75x0nDGbkh/cZ0ueaoN23EOvwRpBP91BFUT+MoU498lHalp+PjqrWl&#10;0Yj6SgG6rTeUDtchZHm7RPt1z/gFjmUnMR3owedtnLb9rRXal5PoOHAbO+jAKI7TNbI/Pj5ELvVa&#10;YfbzBH/budVG1+CX8IMEwTZV+jfYRvEQL45y+l2xYr9Tr/hlJQLlrW8+7QQYgalsbzMx5CSCcNIH&#10;Uk4d6vwYKOboVzq/1f7L4a9rsQmHg5Q2wHPh5YoIX6X06/g6qUcn5+3th+N2hUPs4Ms2cu0r/8NA&#10;TLpvcRazfyw6s44ctNc+JFOf/SDo9obO8XK2zHE7IHV6ZaV/68ZJdm150SlSvsa/osOcNlD2HLTT&#10;DlyB7nY3rvS0z7NvyxYC5LHOcEFDCm5+qFl8haGtchyoU56PSZEzk1nU6CvuToTJ+/Ab/NRbv3dg&#10;3WXr/OKpAwF9VNHEfkV2Vq084QNH6R0ZOJeIibMMbcTJzsiNn5PutiP5F92GFuHblhws5EGh6iw5&#10;aRfSUnJTjuXzFH3WaL2Cq7NwxdvySNt76gweRNovVn9kNomRt9xzmTPZo1fEy6OCU/XeIPt37z62&#10;d28/tS9ffxHZqcNnp+ft/bv3DEbW297eFm1cvG2z5ZMHT2yPvm7pYeFtHeJivuKdei2PKs0jttwk&#10;NLf8TvH2nn/hpwgPZc3rOdfAdWBqx1ClBlzqrk/6qne1lZZF6yG7+IhO8cdcKdHBeEUNQYp7dIVL&#10;83uYZp6iy8zEKK9kthS0w6CqPVHJH9xzNrJ4It+EmBWdlFF+XabyKz4S/WoNji0Of6AhuFmWeFFQ&#10;jvmlTdHXUXvsC/Cykpq6U61YEif/qEH15Fpd8LA8R/B68qUe/UknG+F52gVlU5iQfIFc5RFK8O/j&#10;McumrZiPQ39W9MliidRXwd57yOTZNK4DZsii/5X+kbR370/aH/7wps1ctUZUxkhkXATHZfyFbQaw&#10;mwzY3drCB9WKyaLRGX7xh63RKhlfyndtnPysh6JONsFHUiNrMvomjD5FrTTtssplDnmtrvmBzTR/&#10;5Cdvqy2Xzno4kaUeaiBNU7qZRB8ApZ3HcBOoSzjuyZsVtVxH/soxcCnD7cIcjRLY5seMpq3nLXE6&#10;Fcb8WWV+ckE/N75pF7O7djG9bqfjWRvPbjMp7hYuTpi7iM3vnDgh4d6u9ks+qJhdz7Xp7QMwZu0c&#10;f/WM/uMQn8Ln5eqhEyXaN8UrU50Q8iGqdtBJHNAOfuE98RknITN1yjh5q5swBhcn/bW3rhCXj7LK&#10;bWfmaAva07zBDnw/IvrrV7vt+Sa+6hJw8R/NOz6f4Jte4XfcpB/Xxqqf6q7fYHFiY4H+anFzs+Hw&#10;h4++YFyiVFEGveAQu9gfbpIOHtEjb4YQ2RbhodctBw4/nbcffjpqb9+fZnWkabYLzx7yIHdpZMYJ&#10;8zOghM/vTEtfSchiL8/U6bdV9vc22+7OVttac57Ffsw+vNr3natkPx23m8klxJR/nbd/Bt2Pz8pd&#10;HlB6JjJjMduTCzXWN+DVKrxHhuqgOq6ckWdQl+6cK41L0oUkjsZF8FWPCBGtfVJnoru0PcsmPzps&#10;fy8Pbev1cV7Q5v6JN+pTneVd6ZIwKZe4ZEqadSQzcMRXVNPnRZ4IXDgp4H3haFvrceELhcq2GGdZ&#10;23SdTTPOw2TjgxMlvVe3rUOelq03T/FYQyNJ0S8uXAkbWJylOmNNdNw6UpZzfczXctAadlRd/Rsa&#10;/ow+H0/bn96dtaMzZLmyyxhyCqxJvg/h2GBrc7m9/mK/PdvfRV/szIc6qLLjI7aSJ02plwjxVYRc&#10;8dM+VV7PeSOF/ICoKMkJrp6Ns81q4/WHfONxrn1EL+dpi7e3s/b84Fn7q199nT2y3719wxjlNg8/&#10;o/dCGvhSGGlnqYAKfaPSh/xOUl/ftPi0bv23ha//+sVe21hfS1nzqoulZ0Epofz4QtJ8+gvi/NRW&#10;PXX61S95f5827ocxbUf5wOmli09u2jdf7TY/pJ+6GBc7tr+Y1Bu8ebMA+KUL1mMdVY88sS2FT5G5&#10;dZeO93qVe/gRnCllv0RxdaH6mMK3+1zqcy2WkGrnTJxrKRrlh/6a+55rE2+uZ+W34uyUT6VOOeZn&#10;TKS9JEpcrhjbf/p01lZH64xlXNClj4hUOeKzYBv6/I35y98SJz/Iim3P+EI/DDpjA/RxnMxezNYt&#10;a4wnNtzGhWM08mEcNgG6XMczvbxrZ+eXbXwxzeT6bHIFTPtt8q+ttd1t91hnzMv4w1XlTqRPfYDB&#10;tWOUrW2//7OcPut8fF2rzS8mjM1m4fkSbcExzjp2bw3a3M5Qe+rWm9IiDbUoiXHKtVu/XDe3k7mc&#10;zrgf3kxQRuQJPOeTGH+417sPELSE7b/7P/+fvvXVi//sX/zz9re/+WXb3/dpAA7jUmunZzTa45Pm&#10;h4m+/PJVe/Fyvx0evm2nblNw60eoGDyqMMjZQer1zQwkZml8rizySYWI+9EpB1MXNIyFxdV2gNPe&#10;976NseVsSy5n3DgVDqQTVw1FhbEey5QiEjMoWT8MieN4VMrH9LqO8gVGDzSZKEU1blMKVil/Ka+d&#10;k5TaOJ6C+VLfZ9GpJ8ophKFu4lW6xGCo++BT8+QVNeVW+NUgLVHlE8d94SccrwM86T3Ns4YgaZYD&#10;79QdXEz3PMAdeBOUhIciOYkS3kpzDlOTY8CBi8jlCZ7ZxaGMGQ2Zw2xAjHHxFxz0/g1cy688RRt4&#10;IJzgjgyycoR7k2J8xAsUhC0m5isecG0tXPgzeG3j/vhp0n5+e5w9AZ3813kWX7MJRd77hP+XXz1r&#10;++6VTKd4h4NSGYRW8u5vFlC7/4JXRRivzpRR85zVipbkOh1lArQLS91KlBgjW3/iQ8iKIGPBSf2i&#10;RYACafyZ5vE4+JYfpIWflBVCyVN8rKDSlLv3UpJ46Pfa+pVTwTG+8HdPYIPVKvPQTpl6UFQDaEub&#10;F3II1ul91V20iD96jZE1SEvhZn11rQxtQTH6TnoMtOdpH4cTr66UkFbj3BYlq0vcExtboQNo5+Ek&#10;mnkykKY6nSEnftxeSsPmvoiOPXzlx4kt9/jOYAD9ts7A4hyiCOX8wO+hYyqapIE06qggLdRluUSB&#10;ufaA/Brz09OLdAR2qufn03ZyfMHgQVmo1+ggh/hnopne0b1+hd+D1YbPqb+uwz/+Po/z0vue/oTf&#10;n4ee5+m66FSf3E/7i5e7dGjuYXyfySplLb+cRDs+/NhWGoN85BurSxkghAYHgdJQk9rqdzmw8i/4&#10;ca/TXc1N+10yTobYAnXOt0akBR4QawdWDkDZCj0b3MKcbUv9zR3hZD//BwfB5AeW+XUInGieJ5Nv&#10;mLjSYcWVO7RpKKOfmhF3l8nAbIPEoM2HKit08OqYE3TuV5rV59AqPWIrEQt53U3HRZs9B9xhr0hg&#10;LSNPJxWlRd6p3fKqBgc4GgwK+xYhC34slfbhAce4VwedaC0bmZVRXN+4r/nVFbCX2irwXYW0OfJD&#10;agucV9u6HT9O0dV0mpVR8pkqizdB2frgSwYUdejYqKMaQ+1RZCKb4dHk6qF9GibRLRo7w0/8HqBr&#10;ZXO9LW1utEWckHt45vXCCAfWCVPwi24GtsqhvIH7qHvAFB7XTkLk7YGVUSbPF52cZyCnpF21fusK&#10;APM76UuZ6BAgVIsM1OS/E7g+8EG+C/M64/dtY6W157tb4bv96voGDhft3ZUQ2q7jo2ESPTJDd+x7&#10;B9i290wkyzfubc+Bw408cnV19N9EZFjtXfmqu06i1yuSrkL39URaNTBtQ1HI+DtODChv9ZcaIh/5&#10;489K/Zk3IfWCDXUYoyxkr/gMGpmyXnouOmyX6o0T1TftGDt0cnaZVXvXvmpO3W4N5Kv0bjsQ3eRn&#10;G1hfw2HGMXVS1RXiS9jZEW1ihM7p/MZRjJ2GAvU1+GkDq4171MNJ5VKvYdpnPq66RKKWceWI7ZvL&#10;2Brpqwl4+eqbjNyjp36vYYTD65sjK+Tz4V4+Voqz7wMuBxfWbR4fItXWTzq1rsKpV9XrITn0aQeA&#10;EdlF58UZytUzbJ2TmLJS3oWl9nlDPyiP4gcRgqJ5BlrCP47gnljKgJPtyxj76rLt4DbAqGt1y/Zu&#10;v1r19HbSj+SBL9xE31M519F/rvUxTE/fFRlKY22F0X2Egg2OxPmdAt+SEJ+VFfwcEP3w/lNsnavP&#10;Hfr+1S9fw6sH2gvt3L5JitAF7bS8Fp34M8jMAVgo0q4MZ9ALmj2uMKsrcbANpu2gh5GMzDYvcCtw&#10;DXxhRD6BE4DAtvXxC0vkv+fSaSHr25WfWvw0mL/+W4EHGKBj5hcPq8+RzN5TFtgdofKrkXPydjjG&#10;Vbq6lH6HW3KkvNfdXomfQVkoU3HLAgppo2zJnAwg4JsOXV7BOgnUydm8+kra68IBm2K8PJWApA7B&#10;cqZx8ojpH2BVunWqX96baOTAT9SsJpPU++KTbcoIyxS/hxDZDMVNBwf/V0TRJnx/xnsfqy7OocM+&#10;FvhD6eRJihHasYf25s1h+/0//YxtJQ58M3Fne6RuJ4t211fTjy8Ax4+rwWaqLLzSDztrOtTFP6BL&#10;FzrCkYk2iZYFwBau/lnRYXUls0wEE1dtW9tlO6ANqv+crU6LUIyGJmCpk+E5f/Ev1QtzUW/qio5y&#10;D6ylpVXiyv5UfZYvrCM/4VkP934oWrZrd5xEmgHv8uq2XV7ft2MG+x9Ox+14fJ3V52fj23Y+fchk&#10;+jX1TWn/TgI4IeEEulsPXN3UQ00Pzd0N+W6Qux9lM92JI1fjTaamwwP6Y7e/sm+wW8uCuAffFCTk&#10;H4HyBkkM3uBvmvS4V+4MuE7mZxIdOnwAEN+OkxMp0hwYpG2tzLVfPF9vX2wvtzXlqbaQlAfXQBT0&#10;PbQ4b1w0yB/4Cm8wgfgUrrJeb/M+oEee6onIqMdZ5AB+ikmJC8vkkn6FPOgAMbKRZlkP0YOfk1k7&#10;Ppu2H386bJ+O3EJPOoAuwM+C91U2bKjzX+Tpocvf/P1aPR7h8/lh0a2NjbaOn+TYyMUt91c0DHgx&#10;dauEo0/t9noK/mqK7QE9VYete4AnFhk3STtx8/SxK1tr8esW6VfT54AaWUvv4KHXckWdM8gPo7zL&#10;ohDIJlflV8qWJ8b241VKobSlz7YX4ype2WsOyxcFpsDEl9TOA2HUuUJiuLe+2BKuqz+AnkGItsfA&#10;q9z1JzGmG2xEOciTLFoeyw/J5ufae+vKfY7CKZroPWVMiA9tOf/nQkBFv3n9n3JWxqFeFSwti7T4&#10;8HKAoL0JUkN54Q+IIbXAOr+ctPefJu3jEWkre8C8pg2c4Cv5UPChreN/vnix054/28vkaLY1kxvS&#10;zNl+SJwD1yiu079ZLffhRkgj3oNoeZr5gGQXC8tb4M+DXrKWXp466f3xcJxtpXyrdnd3u02np+2P&#10;P/zQPn74iG/um8/6EQUndamz8EAbKrXlb821C/e9xn7pb5+cXTBWmca3f36w03a2GTsET2mwBYi8&#10;vBXbCum7xDuyQQaluENcrpK79JYr+OEbyr7RaV4nT8eTW2zndXv9+qBtrunrIjfw8cOiF5fXeUDY&#10;daHqULnlpZC7b0I93NfbhsXwjlt4zq/mTSiPvdemxf8LnlXWUOeCrd/qtTRLi3NMzmH5tquT5xl7&#10;cM5DN3LK3wXfiluqRc36fLjW+I8Wbu2SvuT4ZIzd8cOb8rb6s1sXuchf6nQcUQd9ytV1FhD5Hcze&#10;v7hPuIt48g3Mi8t2Mbls4/Ekq7wvZ1PaPrYLONqy1ZXVtkk9fvh+nbGai61Ha+otfR590HjsVi61&#10;LYwLDqXRfGsbaxnb3d0gA7dzubyIvTR+XR8W3bKvFW/fZsjbluDlXuYuNlJ/8501xjZra7Xljd9y&#10;ysp6juiCbQY888CZwzcSJvAnH5pljKU+zK7dcQVfnp+Sa//9f//fffvq1W7b3XFPGjN8au/f/9BO&#10;T44z2HDD9yuU5tnB8/bFqxfAv2qfDj+1SzpvJ8gVivXaQF2R5SvmUxC/v6/Xhjfo0OL4YMzdS2hM&#10;ubwiDOERosqjcpQ6RWjRD+8cHORpfA0kFKYMNUNvILkf6jf0RkLUn4U4iSk/KLCR+aeyey5cCp4R&#10;g8Ki2J5jQMQtyb2hDMH6uK+6zUeaJw0D5UJTAEMH3khskQ1AGF57S7p8MHTYFqm6ygBUHdVt1p9X&#10;mh6BcJ1qMFLcpoOMhC0jvCqbcpwf+QDMMq6BOtSnPMIZ+MYVf6b1C/Gue2JyUXypXIMx41IY4hI6&#10;iCj8PZvc6Rrq5ajgffGxuuJEJb2XD0BSekdvXD8yQY++ueLUxp4P+lThlPM1jBfPttovvjpAX2FQ&#10;enXpdRK/4FlPwRZm0Wac+fLHoaGt/OJjp07d5C0njLikIVFOwqiJCM6MTq3LPKUbRYuMVJYWyC+G&#10;0rLVDoQWHAIXjgMrHU7yWX+ikz8dBvnKqNd12hZQzFYT+5Yt3fbQMEtz3RtfuHfARZ8Kpd4AS9xV&#10;J+KdLOvtL2eKRP9sv6Fb2gzAVu+JE0flK6tqH7uSd5+kyOQBef35CrR7+nXjrsY7AZrXi5CnH4hw&#10;xeL6uh/G9MHdSj5ivIVh3drciNHMBNeik/TiPRyhTfg1GZHVGI/xRUPq4yw+adcG5cylk0ZulWCH&#10;4eS5HcnZxZROyY5Yeqqthg+UlxYnNewoej3+5LP1hyfhf9UT2gcccj/k6/f9/JehlzcE/2QDFtdO&#10;Vn3z9Us6HT/yUrqlXtqOfdp7cnzSbi+vyumeR0/VbZsJ6YJRavVQTMwrZKWHZ+DLV+urAZd1JoVr&#10;27J6Wnjkx7kevFnGdDI7wHLy2UAZ+aYeC0eddSVUdJc25Ao+Vyp5FgP3OHdsi48QHTFffQxTx+IW&#10;J8MaFuJcPOB0aN+y1QqdZXCOPgMTIPkOAPfS4SqX6JvtFzzd7sI0J57kYWRJjZ5LRtbOETyKeaHJ&#10;Np42RD7pEwa66cOiJb8FQWEnIx20Z4UJhOSjoE4qklcrIP+6fKXTgWLVw7X4ouN5IMS9k6cxAW6L&#10;Q73KIFuamBmapjgjH47dzgXiPQjKT912cmWEkwPL2r06uLysgrSFtbU22trM9m/WZebCxjDIVmYS&#10;bMeu4FOBXHE2T9mVvZ02z+DQ4Eex7mg/apW2RK75IGM5E7oLzT1BN2jTfmBLJ9bX+bc3Ftv+zqjt&#10;ba22HRyqbXBUBk4GjNbXs3phc3Mz9B4dHWfiNG/GgJK4xS6pm+LnRKy1Bl1bqjiLRUkoE0qhpfJn&#10;gn9+CVtZKzAs4aqYrIJiIOHbALHLyhvdu3PrEvLEktsWgBVIgFQWTqRp83KfPOheru1btNtJSpk4&#10;eN7LXzMNZbTZ+WAQ/ZyTJoeH0IwP4CDfDyTZV/uKqnovXFcp6Xv5Sqyr94St/dzarNXnTqTXqn14&#10;oW5Tlw85ayuX0otqt8RBrwiXfbQt6Kyjf2kTtluRtK3o8yBb0hbRc22peu5Erx8Mjq7hxLpVgw+N&#10;trBN1re65MPPqtO2pgO8Rrr9tvHy04Ua4ZC2YhGe3d1i41xBWXClz22+snrRdiPu6KJ2ODJRXiq8&#10;UEiTq2azfNdjcc/2L07g0Ka0K6UWcFTbQ/9kmfS7Q7Aujy4vr+VJb7t/GcxTPLOM+RIbPmkfLKcv&#10;Wm8EuHVQ1VF9hviWDU4fJ+7Ix9VErqyajGdtig6cnU3op8bwcam9fLnf1kdL7cCVa8DPRItMhX75&#10;atuN3xgfYegHuO/t2zzywHzqVThF9kdbwt89tjT5y3IFTrKRr/wqD/8LU/zdq77ogsmcnU3V1stX&#10;+Vll9LsYNg71puacwSj5Ur9XdRLg442wc0VU/esHseAU38Ts/BN3+27hxcr59lTOHNAtZqZlskQo&#10;1kMQE8sLR8yLJmFoF8xY9AQRynQ/1gjhh7+my4PKxEEZZJBb8fQknZKsvuReuRfcgcrAypmjYJvP&#10;mNLH2JXQRww4BkZBJ8J7jyobOYRWcwxn6zct8goWubfcPfjaPjrPH4/hn9LzUE9v8Nd9pfyfvnuH&#10;vSIdGPLG4BZl7oPuW3Q+olT3BCQ+IS/Vysfr3Dy1Qx8+oYPodfQw/FEeFOAi8uXQ1nUfvqgc5ADM&#10;+KLY04xDE+ShcMg1b5lEVdsxvzCi58Wx5BVJjtJr/jirwfY/eYA+tK3yx9FsJ43VH/iS1XEcE+zP&#10;qd+7YDz+/viy/Xx80Y7OZu3onLiJq8hv0p9f+qo65T3s/311HffGamO75Ec9zPN6mCyg/7ino9dX&#10;cKLkinF63rSa+eG4a/oE+7W7shP0dco6HIafodHrEkhgV3OYb4DNpP/kyg+b6mvZtuSudGuHSx5z&#10;lFkH9tcHG+31znJ7Rp+Ptw887AE45uOW+ASwMvDzITvwt29bQNauYBenEb7+vPMK2zsUBWdh6Hto&#10;26goNtb6PJJqHUE26EtA6Xs/Ewmh8sqtaj8euSf6cft0eBEfIIUGHe0hum7Z4T4wPjt/Hnod1W6s&#10;nTN1u1DjYH+H8YxbJWDv0ZM7V5fiK11Ox+389Lhdnp2hNjAY+q1NMuyXyh4LnD9sF2zB+tJ3Lvq2&#10;3FJb2WI8pH+kr0K6aFmiHmCKAXYhhcWXFPkM4ytV/pXM0t/KTMOQN30RV6XnVMxha8pe+sSJn/59&#10;Fo943YP5wwcvhfAUvNdOJT1oAWfIogyNFBTYGBH9Cj7BKZnIb1xdc5eksn3ClqaKKxkJvMaZWcDp&#10;r+sPum9b7nLTPQzFQY9z4NhvWBf/HAd4TkTVUeMt+pTQoOT8fXYduBVjsdjF49P2w9txW1x51pZX&#10;1tp08rGtLt4wPnBhQsvWP8+fH9CfM6YTFw4rKPvGJUfwD/zKEBr41UT5kGk4IodCkFvjhnbac5oO&#10;Ty2f0PlL/OnpLLsAzM0vYz8m7d3Hn9sfv/upHX46a9vba20LHzMwApD6644aNFLAAYZTkxdjVxVP&#10;g7dbf1zgw+jj7O9vtWcH2/GLSv+Ek7+iV13xOudKV4fUN6s0RB9CA2notzWKzxW+kqvRbe82Lecq&#10;x9NJ++LL/bazhZ+vrnHMyDeeYBvvkJX+gRAG3Q9dj0FdtV8c7rjo6dHrQQ63+GbmdTzgffUvle/P&#10;2gnBe/uFJAd3JeVCJCd4bzhXf2sQt7wx5JxY+IGfzsntXBbmbuFnisdHPDw6axvYTSejYUfgqCvO&#10;C7myXVc+8k/5pSxOdAGRcy0+MMmKc85+X8dFiy6AkT7t9w22fwq/zs+m7eziKgsOLxj7XV1NIeGm&#10;LYGPczSuVN/Z2Wxb8HopfQ79H3ncCugMe+dci99m2N6mPuyY35rzDQ23LRSO+5c72T4aUT4LfOxv&#10;HjLpPZk46e7E/CTbjctWeSyP3FK1JtTBgTHnZuzuchZSZQwBzY4X5Ik89mHLxA+WXvp9KML/8f/w&#10;X3x7eXnarme+7v6pnZx8aG/evGvnJ5Pml1A/fjpvZyeztrd30F6/fsV5g47k+6y+dBLLVV71lJ/K&#10;ht8ZjvrtrcaSDpD4VZD07VpXG4wvZnm6cPB8L4OiqArlq3k62C2Dbeiv2MWI22jNojDNb6bhOisZ&#10;veW6p8U0pEApnu3tCUcCmersP/G3UzHdeJXf+GqMZXBVbCKI91RwBlhDPcNdJhWFkl9lBh4wOWdP&#10;uEGA4lgK71Xl86LHWVbDkCSvISI0+YcFDwTbWAALw5shj2kDz3Q8Apjrz2p7DI+DwiG++J2IwNVo&#10;Bq4ncZMWZGkWTIGRwblQs/66tlgab8eZc3ictKqzy8hzpVcHZuHwvFAqGDmlUBpBd4aNM5u8cgLA&#10;QbZP5s5O/egACSRqBITniuWvvjxoL59jiHGCBeFryxqLwA6V4ihcJ56Ktgpem78OQznmHuCtnnx2&#10;CCP00NQyGCPoPMeptq4OR+TCR8/UAW80jCVc8ShjFkM9VBxj6iQM98nPOaWVizHGm3fA05C2lfKp&#10;VMjB25J++LDaCHFDFvM/dvoDTwrPSrNCdTKTz5ZLvP8KQK4NnKszcfK49MFTkpJJfKW5Iot34g/9&#10;KJn8E6S0wdlMiOj4OFljPvcM1IBmL6yVpTbiWuPuPla1R7HGUBxr0B/9lMDg6P1AW/ASh4rrdRsv&#10;2yyrvjg55EpjB0A+8bWTPzoeYzv9aAWdGU5+6U7ICUwnF2r1TEVan3zLpMyQr8vWELyCazFRedfT&#10;7ArGdye2l+t5P4djkCR1H4DY6gcc9O22u7tFioO+mvzKAyHguZfZ+adjKryDz8S5J6e8oqxcc6/L&#10;elKuPWcgONBp1eJrXdZRA0PBFM7KKvv3Edfxi9OTM5AtgrxTBrgOKNNxDQ63sDPBKQ3hp+VcYaZO&#10;cBNZFhxxVW6WM16grgCz00UE4WPJwo+cFpwlP6aKac7kOZEOGqXFicN6fbxlIt0BjlvG+HVv+dDl&#10;EJygSx3JBF3wKblpFzJJJJr+A540ZmUPuGTgSRFl4B7a2ZPZSf87HDUSfJXXSX9yAFYeKTccaP45&#10;wWCdTo67f2vp7/DRRkiXBXldmTrcp7B4SBxlZ7dL7cPJVItEEeUr/cVN75S1k+VyMZykYFaXG++K&#10;chyV6PWN+/uLl3wDn1QAj6A5qzcY0C7gnK3s7rRFHK178t9McGYmY7yT60xi+LCCpot9XspX/Hdw&#10;lA52N9v+znp78WyjHexs5Po5TvTB7nrb217PqoS1FQYOCOn69irO2+bGRl7/W15ZyZt0J8fHwMWh&#10;An53iJSlbNIGBFXpJaJ4RyDS+J7Y+ySjVN0bZOHX4V3FMKIe9ddJXx28tDP4XTpQk8uZ1OTO+r2P&#10;4w6/ov8iA1Cha/MzAcN9VqSAT02yEKV0OKv/caKH/kQdutWxw1ebTKcUVYdIp277wnz8FSVYGS3R&#10;Bmq7FlANvurMBjYzX6WHh+776KpvneQlHG9tfx7wcGQKCTrzkMY0/RjxGRxNJ52tR5qurut1S3nl&#10;ihV1T32VVHnkQxL32vVtReO00+qxk2S2Le33CFk+7rUevbYNL4AbecAvEwbwUt/SNil8YW74cEAH&#10;PpM9TqjXinrfQpE3ctotEeRjt0OJH9LKYihPtxnwQQe4wwePvBVjeyaPq4bcBssuyr7ANm5fUKuJ&#10;hPJkuw3Rn+H4/L5fS0uPy0M+VYRDuuWpMOWpR8/X8Vc1lItxuU18TVY4Sea2CX1rIX0mt3BBQ+Hb&#10;PNcblBO2q9O1c/av0gUXoF3DFNvzcB26raP66roWN7jCjfJF1+GDfEyQOV6jNyJpTpuYtrlPiKfv&#10;NZUs99hnLU2k4MNM7JWykOeeBVckm0e7XyG12SEQ4hMJIfxJQv2Bgz9tpSUeeddlxc8kyw5ZUq+p&#10;pRvW1+tNxpBV2HsYiLAA9/KiUrke8jiesb8PISminIEpbtQVn4ME6xVU/F9lynXxsGQfWwX8xwkd&#10;MqQWi2k3KBfbQtHCzD5Ue2IfNOCSs7faaOoFpm+r5CF2eCOPisMlbQ/zV1z4J06eK4kAHoJVd3LL&#10;jX3PwL/wggzCG6ScujRxM+ypH0L+p+/eorMF16qsQtu0vkLbpx2X/1Y0R06BCe7mzb3yQb/gc3hC&#10;pmzJMtjLwK0rQvEoZSgvXvO0+4xZkmo/W2NS/RBtnHSYrI8QXNJG4C/Mt10gFQqqKYEemGERh995&#10;EZ+8/u7EIsSJVla1aWvo+4UhT/QhXYl5iS9wzvnTeNY+Xdy2d8ez9u5o0j6dT/P6+uyWtg2oGeVd&#10;GTmj3Cxt3UlyJ0NsP/YTpQOxm2CWN3tyvmnL4GRfXQ9LsZWQ4GIjFyf4ltDdzRX8tDxlpZl0H6w7&#10;QR059/8DnTJIO/NwP9+mV3f0zXNZYOLDRoMftZdN0hprAT/2V1v7+tl2e76x0lbhX9kf5Ydvjz33&#10;FXxtv31A9r51ezJ8JPuITKLD6bX1tXxYdGnvoM0t0S9Dk/yOSKw4/wzSAOzhLvirU8Ohze3tw3jn&#10;Mcb4K4fH5+3tu5N2hJ9vMw7AId9jfkKuYUSP67bG+x73+dn0SvPebRCW8HU225YfyWMs65aK5jk9&#10;O28/v3mHT3PUluBP/CtBcyhv7YJ6ro4aCUTilpAz/heyWllbbSvb221pY6sWNZC3y1N8LaXOepHr&#10;4GQrUKRlU3pc+UTmgY+5F4hp3stbNF99s78KQFuEumh7SMvnTsjC1i6Jgml1mF7wLSVss1T+4IAW&#10;p9Dj4cn0zveCUUevEx4la+UveE/5pU97BaUFKkGaCj/zP/UAni1bRz2EIE9w6zATE7iawuINVZDV&#10;XI/XyVu+Uy+lHLUTbq/0/c+ntO+1trG53e6uT6H8smEOMzbZRU8Onu3hC288yZJQZ+8rzlv9tj4O&#10;qbYn1eoOsgAR6w+ulpQuzhZ+/IksRz0MqcLCHrKB1zz+3l07OXVv8dYuJ6d5EPTh47i9fXvUXrzY&#10;bvtbbhei7JyY9AGfYzFtngs9im/3tHs/Lu0kunJzxfPp2SW2cjETqM/317OYQnQMojCg8Rk/cxe8&#10;Sjcrs/dPeaApSeqiD3J9C2eWNO2PY3l96r39jba3W6vfLeOCFVdL+3H2wldfl2uErO3WXngvT00v&#10;e1Ky92xbMqhpVb7yikNlEqfCTVwNGUdQrtqGWcCR66q76q83qyxU53ojE19ugFMfDcaOLrmYBl9e&#10;40GCb7F+Ojpro41t5LUefF2oob5Ymz6ntCs30AiM6CpwMw9jf0gZ+0fHCr5JMxrRZ68zHsMmu5Bx&#10;Z3urrbn9yTBuzlY913foyFW7yOKOSVafX06v0mc5D7GFb7rpQsgt7BVt0Ml4811eTuxi29qmiybp&#10;S/BTLie1QNsHwH4weQW7ub7u28mL6MoqNJENPmsnXT1vPU6su5e6i239fpW+o5KphZkrmUh3+xc/&#10;groK7tph6Us7Ah/ngaLJ//I/+/rbH//4Q/vHf/iP7R84/vD7H9ubn0/aGKU9Pb+gAZy34+Np29nd&#10;a19/9VX74ov99vH4x3Z6ek7netu2NtbCxDJSNdBxRZQG30kLq5Gpy6MaaN3NaGTjCcQvtV2YlFd8&#10;DVEejQ3KuKDyIb6KIpTiGKEyREUS34MN/s8iSP+L++Fs+TjHGgJCOUzl1GdStqpNjV1hDbXaxETr&#10;riPxXhNfGKDkMNdrocTRTd4CGtwTVw0q/5LmvR2+Dcxy4jQYNeIKR3EZDlgmvzX2haIY4IgR52Ge&#10;ws58yZD4urJacTWtcj2ikn/mFUIqoW7zSgMJAjCOeu1MzFdcrP9lHIgUDOXqoopBzFCH9BghhKIv&#10;maK+SSBAO/Hi3ienwuGOHxX7gbI+IWmcEOy0Xf03u/GrwBft3btDdLFPAuKMYEQOdrbaL7551rbW&#10;deiqUVk4NcirDBzA0dQiK/HWrc6Igrj1w6ATYFEB1VPkACx8hRUaNJROiOnw8aNejV7q47B4juSr&#10;emqLHWFXqnyrGsXHvKk08YUfA0jhGkeknb0DCjvOyJE8liujruETN+TMTZ+AU2yCjZxSG2d4p+Eg&#10;NnV2XnSaEqJf4M05sqUdZ+BqfBgJ0OAJPPXOEZ90DLhHFznnqan8E5Gc4Kl4emPd0RsoYxAT/nII&#10;I50FuLhgSEOfiVnp5JCHNag1u9wBhquIhCs+HJFl6AamAZn0tMSTHqcQIrLCMsEO/hLn+iR7ip1f&#10;uI9WPU2255JXaWIcqllNgldEtpMwnjjrKL6Ku/HmCTKcuVIghNgnQjkFtH9xNh9H1xlhl55W/RUD&#10;1tAv7k42+U0K985bwhMrHVNyOjPuN7nQxifjNsOZsJXLR2XjgMw2pJRpSCJRVScIA14RFd4HpuiT&#10;gbKmiZ+dr2WCJvdiH10k0v92xG7NElGRT7nd3dF5DiuP3Ne5HjpUXaKRFaMOdDmrypksHQYIxUdt&#10;Ysug1Mkz7a11+uFQJxEdmC8vuN2L28AQT5EFdEPa6y0rV2/Tr5Evq8QDH5qAHd0CCTCQHPBSP2BU&#10;nBPjSgfVASeby1k1Xazkj0yippuHetWVfE54qcTRt+K2ljh4lJNcfHI7mRXwcSWv7aPecNEhdgKe&#10;QSagfQ2aCocy8qpkET5Tr3uifzydpk5lHHqki2TtFITTb+ukSIfwSQeGE1T3wnDiTn3lpy9AIcoD&#10;2h/5PeZxRpbd1w7/YYlrkGq3F2ft6uK03c4uM0h3pbBfVd/36/s4rDs7o2w75J7nbr3lx1x0mn2d&#10;0xXLrnLQGdOp8wPWTqLfPVxlonRza7PeRsEZnM6m7fDwU+TodjDy58n544AnOnTqpqH6XePBnTJm&#10;yoMDdUa6+Je9zv3SPTzxdcTsNQpkP65etto88G7gZw4E6DlvAVBHHGLgR/zBR7mor/JOZ1lbq157&#10;CF3MK682QJutzhnUEFcL+pGei8lF88Urdd2JlNuscEkleX3RVeZOnLoaXT66T+A6jqIT665Cr21U&#10;0HHKLDn4pk/ob1toF9T/7L062L/sGc4vzdr2HHy9sb3bXt1BHy3mDChw8HVSndRqQ9WOnGC/j0z9&#10;OGu97lnbw+QNAvkoV7gX97RBKweH1dGI9DviwAm5uJ3T+sh+zLodlDlB75pG2w5+6YyBjw+n4FGc&#10;YPVaWJ8F+ak6dB+MLIQuH2omIn0f7SNvepA3dtZDWalKuVaPqu/2KBmXPANxOPfweb7AI8RuchbP&#10;TD4YSbr3lAgeBm+rP8aOIPse//lkfk0qYgP4t7G6lH3vt2hbLuTPgGqhVialb9HmN/fS1J+gL9Fm&#10;pZ+iLuUf60Ve7TA/eo7cB8EotWeO6AnltIkc6aO4kknaxqIDWPoKnMt3daK4aBF67RkbygO/rqCF&#10;9D6oj4aQr+MeFVTzkmwJcSY+yQVBPPTVnFyyvMGU9HfiytkYeZkHWeAX8ACPjqfOau/SFXyBV7CG&#10;IydoliVei4P6LAxx1J8IzcRFNwacQ7np5jde3bNc4Z7J7QGeBaRJWcTHcbV8aDR/L8NB/vKBaN2h&#10;WRrEufBOP8x1+Irepk8QH3KG/6SLVeknRQmmRJaxWcF4iPfSa/N34rmuEhxKmyv54MQ9dPpQ8vR8&#10;+jiJHhqAnb4avPyYqBO74XVoMY0s6GVkKA3aJ9mJ3sWPFH5qLB4LU9qidxyZJABY6Q15sR9OMZes&#10;iZen2uLAtt/MZdKE6wKx2BZKuDWKsXkABT7pI6uaHMKi00w7FhuyJjjhYjMtv2Yu+75OacN+1G5y&#10;dds+Mo7+hF/55njW3h7N2qfzW9LukyaffLs7q+PoAzJ5Dj+EF38tdQMf/Y1N4LxCH6md92HpFnZg&#10;08kGt/DCzvutCfvdLey0Dy02uSY6Ouu4ygfD2la/26INdU/3IgR+hXp9MtsEsRgafcq8CAw/XOGu&#10;3vmgwD7mNosEXKjR2oh+4Ov9pfZyd9TWwMs37GrC4wab5OIAxx8u8AD3lZLp1cQHD9h4dYQKtfdO&#10;0ixvrbdlfI05+rVa3AdfRYwDsMhvaEvqv3gq0CEtvmTyqBNcm4+zY0Qn15zzeP/xrB3iH0u/dBqq&#10;vT2FlBNQoNK+hrYR+1cJCf9/rzn5ENiP7O3gN7lFpUl+PP77H9+0//Hvf9/u4OUefV9t31I6Zabo&#10;m23YNm3jCJX0hyTkwbiTWzubbQm/pbba02ZIq/h6L5/dK5gKOUKHuEOf/afy42QS/6zHtlFU2tel&#10;/6dGYRpsZ9LsGEcboSNk3tiZVFH1KqD8iBNv8SmeJXPlyfXnZa0ryfyT/qJb3Uibp25B9OueN4ew&#10;iNanyOWj/IZ6hYOeBx5Vq/PiF3sIDeazfsuVLShee9iGhR28TBlwF9v4kkkUZpLJ5z9z0GAHOizs&#10;Ip/z8Xn77sf37WyMn7b1EoZO29LcBW3mCnj3mWA8ONht29vr+FLYp8ij6kA9rYl7bVTxtRY8VX2e&#10;jE8eaBYN9ekxgEen70k+1T/VOJT45Cu758/yvsFydHxBe7kk7xU+2nJ7+9aHPx/ay1db7YtnO/Hb&#10;hZ19x7FfMxdaYLMdx+StIc7amvHFZRaION4+OblM/s2tlfbqxRa+9yg4iEX5Ph7KTBnUOagTX1T2&#10;QxkX8+vOtlJpTubbzhOLPXa18SljlZ19+LxXb7ea5iS/E+w3V9UXyW/r05bnIRZt0gejHQeDumSQ&#10;f8HPOobrx2OA4zWXGSNEH6yEIJ09vR8Zp6XhIz/8Z+NqDsF2WG0836ggPXxnfOiCseUl+i3IUb5+&#10;YN5FgG63KYx8qy5vVwpfvrgQR+T50y5zf3N13a5n122MTz2mrzofX7Z8OPRiUm8OcJ5OkS22Sp/b&#10;7VS0447jdre28D83suJ7e2uED+o3r3w71G1YbuHtdSbUs//51Sy8cvvJ7e3tNsLuyeeLy9ouRv74&#10;oVEnu+2rnRh3EfeY+l2ks0ibWF9doa3QhjbW2jJ1LS0Pmg/t9pM+FHHyfQa+bt0ymV7Rr7qvPL4U&#10;dMtHeeVb4b6V5SIf344erRKvYL5+uf3t4ceP7fLiAqbMsueYH/A4ocOQKYeHU4DPZYXXi+fP2ldf&#10;vsAAX7c3b9+A6G0QXMxedKWMefUKAbjE3m0LwnyQdZWor+c6OLvIqqnrPGHYgKkaag1UJr7UG4sM&#10;P0gNvRUkvAQfJUnjt5yKa3ISA0/d67ByQVo1frKg6Cqj8aXbKjW38DY1JrIUfaiyFCqV1LXH5yET&#10;lcL0ml9/IuwKn7yeZ3lhaihiUpMxZey8QJlqO0xTC7debzqk/IYgPYOjlH+B41MSHV/vB5r4l0Gv&#10;F+HVYAiHuuSlNqXoEYY34m5pG625rL8acBxw6pYGOwW1S8ep6CiYVsAd4FAx83s51B1wSa0OpnhG&#10;/pT3MG9da+wCERgluiSCVa0kVY7VEer0wmsyrWAIXjx7RcNca+/evs+E0vTyot3SUNxG6BevX7SX&#10;z7bJ72B6GPwBt+DbuAjqkTIKL8DNw6rBJnaNVI+SBoc6TjDOCYSua3cPvvLPj/Ia1WiArZIimezm&#10;nIHowKPSEGiKEcP5GXgm5DgXA1/qsJzsV9cqLh2JvFCglPHnWV3MxBkVevKoCXR1gVyW916ECOlo&#10;yzxUPHWFUjtMksxfKyWr3jgeZKj6gE9H2NtHDRo5888j9VY28jn4knaOYdATRzYdadEsz1MHZRQ1&#10;UTgRAZj65IkTWJVHuq3XdOGTgyhSiBXOIEeOZCEx+pzDjMW36K1X0ec6pCc/5Fa02Lb90MV1O/p0&#10;0Y6PLjDExpGb9uNrX05iSJ+h2m/JyDrkQ19V2DvHwtXk4l1CkBUmkiVfb6fhOaGXFc3iVoXkC+8F&#10;KqcsxSAP3vLXvvziGW2lZR8xZR0Yw0RHPvZxcgKt7qlLWwOOqwSpKc63wG41PtIkPcLvNgAM8up/&#10;nFDv5b5FyEvnJ2ml16YQT3nxMVfXcSfs4BAHpcikfJyjrQGnE841QXjNwLH22ayPZtlZu4+oE9J2&#10;oPY/rubIylzrpB7b7zJ9kPuOj3AqsgIXES2DWFZkWR94FT99Wq9eFU6+8eCErfjG7sATu9GwmiLa&#10;INtjeG9lxCqf0kuko7Mm3RxSJ3Fpq6GxVruRPSu7DbZZV5urK3kwQB75qAxdFR/41OlRDoi0+jC1&#10;Brxpu+Ctrji4XxK/Qd/xA9sYh/fj8WXkGnSsFHnk1XR0QRXLRIH0gZu8iKMdu6nsOdlu0aFyrmrf&#10;u9QLbxdX1trS5mZb3fLjpNB9e9VGD7dtY/6mLbsSdvEhr8/poD47wLHaXs3KAV839KOWrjJ2dflS&#10;JlWHFdHAnXegDY7iUnJRP7Wvd7US3Q/IYP/lxfuP74OrMpd7GXhCR7WjIXjJ0dtKmMGhfaqBuHrj&#10;maEL5WY4kO7F7dYa0VRwqK1NbOc1YWFb16krPa8JF4O87/qf+8jIid+yf25dVbrqvbritXjZroRR&#10;OKoTysmHF9okV3y7rdSlH5W78DX8apu+meOHd1ZR8r393eiC286MshUfzqCT6SO/D4CTyL2rBJ3M&#10;zodc48tRj7WGfmwFfPL18myFQ4K+nt+pyOuTRHS2irv6Yvt+wAdy73X7l/RrwYE6keXIspxhXNlW&#10;80DniisJqU849js6vuGb5kZ+AkdklI2TkZ7rXrs62CSv4Y8wNFf6B/ylvZhFSDXgKFlYf8mOTACM&#10;zSYu7Y/6us5oh2yr3uX7Hlypl0aYRRrrgVmyJ1hW2IbqZ8E1/FJOPaM4/8XBz/jP9bUu677IqL6m&#10;oAqvUsVLG6LNQ1wZAChLt8RyQDBhgGj/5wPoyDl5XYkKXrQdH6rKOPGILEh3El0eRy/FjcqKT1bO&#10;vWnBV00VEe8qTkqymEM+eDOEvtdu+hILEkKvvpTX+kXcS493Xs9Lb/qg6rPkRGwtV8lnXNCznJdY&#10;OfufpA3VR96erKGC6VXLgCBwlJd1SI8kRoeGOrvPBIvIU4d8EpJ8G2pKnQWT/7kWphAsUFlSd24H&#10;HnrAz3CSQvG3sTjxT6xf3mrLSRdOnlkYyFe6MwQu1LXu50iDcV2/BKvsxcvrmuyxivwvnmp/GjYu&#10;Mq6ymRgecDOEbMOAc+An73DETodiwUIr9VBHjY9qz+7/+Pc/YF+llT7G8vwcjfiWjNubxQ7xU4d9&#10;KGk55Zf+wI4KWJFLmKx8bWfaCnFJT5ej9L3wsm+N/5k+FcxlsXWj8/kQNvkc29rbxwZLHunBPzSU&#10;7oV/9gikR0dd6x1iHayrj+RNWf+Qmaupwe+W/vTsctquUWdY0I7OJtnn/PB82j5xfn961d4dTdvR&#10;OQN8eMMQPXTT00QXbwKjtEscexs05M066l2BvjVs1Tp8PFhfbc82R+1ge6Vtrs233a3ltr2+2DZX&#10;5jOpvk2/trPhw2v9I+w95V317Eo8KIi/7QMIbULJomRvWmyINpVfjYGkW9sLrvBA6WNRsJ/m9tsm&#10;t+1gY9S+3F1rG8MbSQN70S/tEXLmsL/woavfSPKjcA/3i3lwrK9k/08NjPlGbXVjqy1vMr7bXIcN&#10;4JvxVTG9xhq55CyG/Kiv7+NucPu5GhOQxtn25ySeDyrOL6bt3cfTdng0GfCv0M8Gy/Ug/A5Y6YiP&#10;ymN++ZY0//6ijN8acRXm1hZ+DLQ6mePHTP/93/9T++n9cXT32dZqfNd58aC4bSC+Bba8vnOFLKgo&#10;h74PfdLS49uAa+Ci7NR3Mgy05gE1bcRxk3KMzTCZCuRLJCOqHGVPSh+kxXZhW0hfQHr0U3lzY8tR&#10;J6sq26Z9pOUdl8pr6xm4JS7yqRoTf/JpiLeg7SplveeaQ5jaiJQZ8ta5ypbvMtQfbE2rQzriiwnX&#10;ezKpz/wFj4BKZq85yFHnXOUoqyJUdUVZKBP7S/NKOxXHqFiX9CIn9Y58xUeroE3AM7PiIseX+/7N&#10;cXt76IrbF3mYtdQuaMdT5DvNItQXz/ayP/gq7daxSfoFjsDNNTgB0DYU4g3hF6dc03a1e6IXPJSV&#10;CNTYTp55mFdQXiS9YvLrfmz4y3UmOLFfrux1K0W/tXByNmvvPxy1vd3V9vXr/fiO2tpozhy+pjyh&#10;eH2zivrgjXbtwj21L6+Au9TOzut7i06Wup2L3wuwjPjUD/7RTrU5omeMfoX45A1kbRGEOplbi+A8&#10;oBO6Vdh0HaQ5OX53V2Oxy+ldJtXXN5fbF68O6H/gD3C0e378+sIPj0ZgpQ3aF8ddLpSKSSHJ/kMT&#10;aB5xslptYPhlAMdEk25i5BDcTBr6DNKrRVcIyv6I0P82T75VBkxlGJ0Gl4yJbM/KSN0iXZjqi2Mv&#10;JWC9Y2g+Ortsq2sbsT2BLu8YN/uxft+uFKfYc3iUvg34zlO5AMfFOVngxJjNVd/6y/ZEtgW3U3Zs&#10;4lsFE7dewYaOOfvhT/nk+DYf6XT73c2Ntrez3raxbWv4quJ2M7vOhPzZxUUm1KUzq8OxZY79psBV&#10;L+wDVtdqS5g8yEXGs+k9Zd2nfVyLacHbMU3mosF3jTFivguFja03a5WRbxrccbiVDPJHxmP6mdn0&#10;ul1NfcO2dEo+28/Rylr7n/6Lb751rxmPfAjEJwwcvv55Mb5qp2fE3y/kdZHnzw7aq1fP297eevvT&#10;mx/aCQNwV8Q5kZ7JIl/BhBhg09GD/HhMWRQAgtynsn9A8OoGuOcuyV+kA9+EMSoJiqcyDT+vckec&#10;ShClGcxV/StBP+ZTUQg6Fo9lbFCm568rmHgaUcppnMZOpY/SErJCJMrinXCFz38bN/Gpy3KeCTLe&#10;X65VVmKCn/yI+hc+qcs0AFs0DS3xZicf8cLyyMoE8I+zTsZeV+HCtQ3XhtijQ0vd115z5pFHxmuk&#10;OowqwN3Q2Lw3XzWOGH145XX4LZgUsLxwhkbuvT/viU9nOOQTN2EEViIreFn1eG39iXnKMlyIZ8nW&#10;66rTjsCzmpIJfcr1DiBSJ079vXdFIg3bCUr1cHe3nuYvzi+3V3Q6XzzfxVBgJH1FmfqEWIOGYFQ8&#10;iTGy7o5vxyUngvcDjv7JK85CEGINluWlhzUM8iB4W/A5iK/VD0MaeeRJ6SMZC2jiPcxr6B1eDRyG&#10;9OEcpRqoGdAkHuMRuOLDfTU0wEODqFqezJ0eQ6/TSbgKpg0AubbuOFoD/MCNTgqrcNRJ09A84qt3&#10;Qqq01xNn0zRgThDSIeCk98mZorX4Jy+EUWkSWmhUHcK2wyCv9eS+DGKVB3/pDO6GOms0i/eFW59s&#10;VOuNNQgiK1kSx3XHOUpXr5n5Wte7t0ft6NAviNNJh0WuoK5yBut2sGR7tq7Se+O1jYN+ERWUjddu&#10;cZ2J9uhSwfCpc3ANP6TJ+ErP5CBpVWOF0j0B2+lRThhJeUjH58do/HDU4uIKddLZUp8Pp3yN9sPb&#10;t3aD8MV6iqfRSWWtMxEohCBdlGZCRp7aPqUxdiAYYNsLF8kJ+4YgXeGJ7fzxV/GRj5l1BMRfmNwX&#10;L+p1wGxbwrUrIMTzhn5rYElQE+c8lKJ6J45cgeWRzht9c0IQc5mj5E594J2qOCyXiSh4oz1x4O6E&#10;aa1kt6PXaSV+eSV54rDg9LlaIW1H+sgDlOAualKoA1D1mT9/yAEeSB9ydpWVe9H5YTz7Ag/3tnZg&#10;4qqw7DMHre6Zmg+IwQdMXniSB7r8dCYcFDiA8gGB+71HPtR1P4/+kvfjiXuiD/ZeQsxPXukXDyxs&#10;9M6Pnt64SsPX3riG0VAEc8Al5gS48sb27hYwKyNfgVtvIwfGkL62cN+erS21V9uj9nJ/vT3b32zP&#10;93cYCGy3g92NPOD0A50jbHUm0Ff9Rosf7UR2yEu47otafZu6Ye38kKMrpjMxenuTV7o3Rhvo91p4&#10;fXhynMUBmayljG+AlC51+ZSTaVsJ+covp3Cp+p3c6xT66mP5RusMRG1z8iv6oAKhp2BhFHhRD2Xk&#10;dh4qEVntlhh1ArixZebwbNqQ/jkO/qLDHLbR4CW/rZn7y8kkbeFifImjOmsnJ+fRDyd98+F3aFVX&#10;HdDk1WryboK7vHByYuSKfgZgTmgvu9WK9hi8M/HioEZdoK4l26ftQnxAwLZkHdk6BdxixzykDT65&#10;WkXbpCb6yr3M1UeQPldu/6ZOAAD/9ElEQVSNq1/aiUzOYFtGyNotXExPO1KHOS+vAH/Rvhw6wMcJ&#10;/oCDz/JcWyyN2or01dDnPqK2E1fRl32lDWEkbKMZTJnPn/RETuBvHHDSAj6Tj3zIwwobV1JtY9hI&#10;ztojdc+HPeqAMsk2L+IPzNj8AVaHJ48iMOmnfOkd9wT7JPNZxrxcciYfeQyeM0jMdekYWYd7YAGv&#10;T1J6Le62Pb+D8ezZevubv/kanmMvsRcHBzu0zaW2u7OTbwi4t7+DCbexATDo0ea4FjP7I2Uyhx6V&#10;P+ZkPGevg3/hpg3o+BGTP+8cxEqIOMn3Ikr6it/VT3gY/rx80W5eDjWP5GKXvC0+yq/wIUWDMdEO&#10;Zrk2DZyEri74/Yu8qZMHgcjUldvaXAecHJaXhC672AYhpo7SGwfnVVeq5584ejXQQzBf8CC6HqwV&#10;fOFkoil1QRnp6TOEbVry9brAhTz5D45Clw9ldwzqmTpgTg7tjw3cus0f5LwvdNWN4BL4xg5wks8z&#10;XBvqFa8qLhztl3jah5WeVaoy8WweAAao6eqIh9mRGlnM5b/kKMRyE1otT6azi8v29//pT9hYYugv&#10;4neQp/pnceBAV9SDRXDCHFDOcUDVkW+iWAB4yrp8T9sUuBCr2tkmYpWJcJs29d2Y0mXbnfl8KKa/&#10;o2300AfgQI/jm+Mz9DYbHxoaCk9tIe0HiMKyDvPVWazUK2Wpf0g/TsQVdunobNwOzybtEt107/DD&#10;02k7nly3d8cX7eP5rJ3iY7qv+JW+GcDkVz1w5z51gaBXIiEN1Oc3VbbpO7fpT59t4uttL7RX+6vt&#10;1e5qe77DsbfWdvyuyOZqvkFh/7s1Wm3r8GPNh8PA0XaEz+GbtpgL9EHb5oPY2m4rGFB9+Wh1wKdB&#10;ruqu7wK7sMEJtQf46aIGSKFsbdPzfHu97YGDb9ZZL6Y+cpa3XFI/Op9+HrmDTJmoh6zOdsLDvJQk&#10;fqmtbmy0pc2ttrC7Pdh25E95ISkHeaZtFbC4pm2hW7YNYkNbggLjsu6d9L+jj522w+Nx+4ivT/cG&#10;ddJgqlgG5HBlSI05P15HdtYLY7mQOz0Ip872ZQsZt7qHtNsK3F0/tO9/fNd+enOYNw9cAPJ8Z9RG&#10;8MTfnR+a5Od8in6idAsnP+pSdvo9y/B45IfYsfPyBI6BDFIib/VZlrD9K1d5Vv0YHBezwl0yfFNT&#10;HhrBv9L16ovKxgADPscUyT9hWQdHBWCmXYpf1Z1FXiZ7BqZtyrrFo/pC8uaobNKUfp+I6It4mEJc&#10;lVX28MG4wf7bz0iTuS0rLO+ko/iVJO6rjZrf9pQyAzxJFufgbX5SzZZ6OSXdw7rBMe2feyuTP4GQ&#10;iCGvNBpBYspjn91e4+f3Z+2PP5+35dFBfOL5Nsb3mbX7m2ls0sHBfjvY243vUThauOxT6BIfZWA0&#10;6UbaP6eO1GMUqaTpvxtCrnR5psbw0Lace+kb+l9hCdmmM8jHWzNq3rKvOHS40Or07By77ocrz/Dp&#10;59o3Xx/k7UftqR+Ez9uH+CcLS/qshXvepkA/LrCBk6kLEYWvP7LY9vb3spJ5c30TXJzs1qb6DaB5&#10;xjN+h8GdMNyNwDlI4q7nGKf7DSPGMIwRbbd3KbfQrttSm90tcu8kO/lpO+PJTfxnOXoLvOkl7Q2/&#10;8fWrZ5nrrL6Xeihwge+dCdV7uCHzOKr/Rv9Vfpgl69NXcJGffDKeU97EQZa9jyhdhxfKSR5/llcf&#10;RrlwBW8UWOlTdNwGkIBvgp3t18pSfJSz7au+5+QqdOdjrbAedE1g1uHpOAtPXXRjnsyn8NPeZutH&#10;zsrUt4OEq9/rXuKZ08WeSIcLZTImYPy3xljP7TY36Fd8U8LDHUkWF0EaXviB0ktXsJ87qX6Vw4lr&#10;tzN1jLfCuHFzB790i7GcE+boSVa+u8p8TDuATMeWW9ma0IcfkzadiLMT8pTdGuXtW/uJu/uFbPeS&#10;j5+ii644dzygX+MiwlX6ydE6eK/5HS7GrY4VpVklVWbI55oxi32Yb01kKxiO6dWwJ/rf/nrvWzdv&#10;V9nfvD9s796ftHOQdMB+7VdQUUBn5GWqW7q8eH7Qnr/casen79vJ8SkO+W0GZTGCGFf30M0excs0&#10;e5jkoFNlV+75SAbOkc6PX4S1nnUc+C2IXphPrypKCd1wJgyKFK3xpILkbBT/E61SeW0nUArQQxVT&#10;KZ/iDN5XboJ1kKw9CBwVMBpvJGVJ8NbX9y0R/IyzrLkoXOCrHp24GOMBE9O8ShY7PBuVuFJXpyF4&#10;xvCSS1YO0L0NfBpvjC7XlWJd4l0NyhzVMZcTWS3WPP6XDK81kk+HwVPntx24mbUVcYi40Hil7txX&#10;gSpa6ZZzZXIhFSKqPvkTogYagxupXBfswsk0B18pbnrg94M8HR7/XM0gPK9tsIWPHdVDJtA+HR23&#10;dx/c2/8sDU3H1nx+8GBzzadlOlXwLJWLI+fU0w0YMOWF2JjFNPNhqOz4+2GZGLrupMC3Omx4SaaM&#10;8eavzqh4rMNQ1zUpKwHiYxnSdYxEKTCUB/UKU3jkTZqJRAAieHob3nERbsNPjXeiPqtXffU6g3Xi&#10;gRi9iT6GXAGUbnpp/VnN7Y25NdicE89Fn8AQByDDa+tKwdSxMF9vmcgT4WRSFJ3UsQ0PiLMiYgsG&#10;cul6WXpNKvkiK3N6BmFxlg7bSdSc+yftkUb11cLcOhAL3sUnYVrAQZIRTsZYNnIL0xxAKiPpK1zq&#10;AK4gubbduhpaG+YrXz/+6QPXGtnCIvrMIY6GenqbalPeUJM7lSfyGn4ilTzJb2t+yuMhfRUKTtmD&#10;gYO0IfN/Hqq6XrknOVEDzxfP99qmX+pHDsb59FYYV7OrdvzpU5unrdVewiVP8RCetHmhfSQF+OqM&#10;zhZ3pFvmcTIlWeVtr8P4ose23NuGprLoLv2TdVKDJJCF9SszHa9Br5zUp5xt20mdxQXjzOfknxPc&#10;teI2K5hA0UlCX2Omz4wTIbx5+iv3hbMXcJIoNgj0Io/wzYk6ZA8umkV11nqWlnyVtlamll2wTwCm&#10;tFAwe7qqg9IsLGUGf2L9BlsVeVkZwfI6DsWsoR5wNZ+8dgDHRRweJ+E0ge4pZ5ogZKk8dnWYkwIO&#10;brP9jDTg+GQ7E66zJzr5dHjskO/g7c8fJ9mMIbgGr0Kj9wO2Az/MCnfaLX7C1fi83V/N2t102m4u&#10;LtrdeNLmrq+zr6kfXHXFs1uDeGyMFtr2+hKD+NX25d5Ge4kjtcu9e3D7RfZNBnXaZLfcyOv6OGVO&#10;+PmhSweKOm6ZNA//5SKHOgeu0RWO3ia1O9fgqe5t4GD72t8CztDZ6SmO2nkm5uWDsrRoJgWjV90+&#10;mvZ0Vq46UWVzLVQrnP04jWbC/kRGmcfBe3yByENbgpIhH8v2B27WWbZShClJvCkeJnpWNtoF85rH&#10;ioRlm4mjLb7iSJJvUakX+ml2vVkxcTGJk2e7VKfEV9xtvz5EGDEYWIvjaxtxZadvCDrxQzu370J/&#10;1D0nt6EAfMQf3MRJDLW14JIPkhYZ6IbaY3ztJxidJf81IxfbZvXRwvaw71G37bu1p0AA3urSSmyB&#10;bHZ/c3W/tpExv/zXVuiw1gp17UEGEvBaED7guXM0RXxeVx3Ky+vQhg75bQF542DMdi7/5KkYZ+Cf&#10;RlRtUaDxM2xcHH0gUnYPlM1LUDbGUUscb6pFFxwUgQdZsn1Ugram9MwQLeB+AF8xEG8dZRO6zdf+&#10;SYN5lLkPymoSqOfLZN8AN7rjBf+E5SpU7ZcfHvvlN3vtF794gd4qh9a+/vpV+/qblww4ljLAMU75&#10;oPjWjqipmTaY13oBGRy08Qsr6C71cw2ZCcOJfNLxWWSu1Qjp7bmK9rQz4JQ2Fy2VarEqV/4GTLWM&#10;KcRXXy6e5BcGOhurFZzMCaS0OaggPRDklzUlfajL9pR79dA66nCsEq0gLfwfzpapc9Xhf39Ci+yG&#10;2B6UT/wooHmtDtUEnpUqrwGe+czFdeWr9uNkSnAQGHCkwPw+oLJMVs9qV4w31+fVU7D386Un1Jd7&#10;4PrQwMwPpX/CdgLOOlPO8kN7/wuQHPL/syM89ZBW7uFzHycFp4FvJA06mgoLmMETSPT+88PH4/aP&#10;v3vDgJjSHaY0g5/SWcHOaj98A2204sNL1aB4Yrp4Q2HVYtkc1Ctp4JqJBPWHOO3P6iI+A8iW324a&#10;cAbbpM7YT9oupEN2z/v6lrxSNtYi7sZLh2d00Tbi5LjtVBnKV9+Iqy3AxKsexl4zVpliO08YA7/5&#10;eNbOZ3dtfHXfThjkH15ctVNX0V0/tPEMv5K+xAme0pvWbrW50Xt4BA4+DNW7WGg3eatul/H0i+21&#10;9mJzub3YWG6v91bbFzuj9mx71PY2R22TdPtD38RbwyGqbeHmsuLcBQZFv2Mn+0Annuj/ufZbINpZ&#10;eWl/kQ/P40NlFT/0y0ND+j9CdB7eaQV9Pf7K7Q/g6xXyA3rkZL3Ptzba3gb9vXo+8LJk58KH+kh0&#10;9mpXRtBXD09tcwttRr9XPHBy57aN1rfaIvAW9ze5FwYFwjdrK13sQZVMm1Cm2vghj8EiZk075uzY&#10;8nI6a8en43wAd5q+BF1Hxp8H8c6Zo9reU1z6ipQpPIztad3em+62NU4EbW2tZcsD6Tw8PGdsO0aP&#10;gInO+u2YDfrucHpeXBx/F1+kQb1z8YRt0da1vIIPgOxH2Pp5/IDur0eHtKViA/89iuJqP7k05Br8&#10;ZCeXZcc4mz4c4l8P0pG4tFs5+AQOOp8HyOiOOFYrfQpBm2zKpGyPeAm4ysufOpdfVt/bKR1JGC7U&#10;CskIH6jfn202OHjfK/Lo8uEXm+s1+R7pp67ihlCrXNl0rqC1B1NkRPyDQFGPq0TSiIp9V9fQs4yB&#10;qC/WkTKW0MapStfYiXefjtrvvz9BTgfIeRU/7bItz03aw+3UjG1//yAfBHerFJtcdOpeCwi+wBaW&#10;stKeSW7G/eYhR/V10lenXn9oJo98lu3Fp0qvjHVU312yiB/G2V+CeoQtcJJxen0ZWGf43kenl+0s&#10;e5rft1//1au2vTbC5ogYmFK0vidReGgb6wGh/GQss7Lenr04wFd53X7729+2X/7ya+jfb6M1F9+u&#10;4c6tMo5Zble39Au3jgH8/ktr46wid3sW5y/9xgRnxmVTbFAm0JN3Ie1J2+R2U34w8hYb74TtMmOU&#10;1fW1dvDsWdvZ3qU9roFdTazf086UrPagv5FIZHDnQkmGHh9Ilw+uHvX+oGRRY1z5ZjrQ9HMBq62L&#10;zhEXrob/3pvfiNI7o51viS1JhDwsHeMfhQuGfZv2I3MvyEaZLLkn+qLwyENe3149PD2HpxtZoe0b&#10;v8q4HljS53Iu3wfZqL/ByX7ID23St8Fct15xYtmtXMa+EXs5aZfEzYhzBfctfZZjgNVVxnvrG1lJ&#10;vrm1XtstMvYTog+PxpduCTPLvvpnbsliOfqpddqB3/LZxIY573Y5FT72kHGGC7w3/M4DcplMLjh8&#10;yHkd/H2jx22+XH3ueEYZuP3ldHaVtw7EV3298jsb/Oz37XP8SKqLkBwfebiFmQtl5F8xfC59oa2p&#10;/Zt//Tff+oEsP6iiEZ656TqEuNn6A0rc5lDQa513Bl7Lo/by1Yv2zdcvMMq37aeffoaQKwasfuBJ&#10;CQ8KgQDyERGUxA9y+Jq5BkLj54bvTrCriGcXDMoRwv7edl4ptnAaZYitjiBKkvtSHoMq6V9vvKYb&#10;ytBWAzeVC8qZ8mSEc8c5TiMhDjeoR59lo0bIvB4mkLfDzFEZH+Hl4D4C4ue1ONthmDUDxcRVvd55&#10;NlT5p3vzREGpL51R8DZdXOoXugOHXxqKZakP/hQYrm244J5yj7RUqDo/P2xMNpKC5b0NkcscMofY&#10;IU0A+UvjTGqIdBLKuy5/MQ+ixHEmFKw6l/H48yDZJlpP+McRhSV83lmGrzpwRKhnwgoNGCFrvb9f&#10;pgEBDP2yUTlYWFpcwRnB6cAhyWvhOmM0zHSSlLXhfC7jdHTwM3WQJxOuhHRGnW7LxzCVw22Ibkg2&#10;t3HYSS+D2YkXL+kxTnLFWXqoVxykpUCZWPmESfgzffMwr0nRl4A1V9WfaFfiWL8VibMGtCYe6+wK&#10;nFphJxbFYw8hwUnx73QN+Ha5ZcBBkrgaV7Ko9u05D13i5HhIgzD6YV7ThVF1mseQ+gZHh1hiqr5H&#10;msGr66laWmFII2vF4djnvnQidQDLCSrzhCfUEx31CA3F2ziJnEjNOenRaW6saTir5zc3Gt57nINp&#10;+/6Hd3SmdvoeDhzIAkzbSDByQJVywq26PHq92qIe18OTffrsOrypPJaVF6nDs3CJsyP981D8IpOc&#10;khruyQtC+7sbDDqwx+7tZfthoJYVBAz6Dt99KL88tBSOlAo869Y5sCYnVBzEhJGc1QGlE96RvbeN&#10;7mAqi5Jtbgt/GUZeyznR2Vdkm8aQgny2RSeE1Fs7Q5wCmqR7aTtJbhVOnrpnqvsmu6LVwaATcg4M&#10;3SvZSUT61Ez0Osls2ordGzI3/pE/2n9uyZLDNCflpEPdWV6ir6QthQ7Sov/Eyw1Ng+1eCJoeddH9&#10;1S2Xu0yqqZ+Fr3rvQF2eUXH4apvJKnfifRUwNJAu3OKNE53QBE75COOyH4WEVvK4r7TXwdO88tC6&#10;LC9c8rudWnSNuDv6958+XWR1rsH/8iByIk9NgtYe+q5ccIBeK4fhPfxfcM/DhZu2vnDXthikbY3m&#10;GMAvtue7a1kp9fJgLavO9zdW2wZOyCK2N9tfQC7Vc5TeyUNl7TXkUmfxIavGqYwqKy84la0pWXAR&#10;R1K+mV7tDDwYSOcr8fg1k8tpOzo8RNY6hTr+lVc6Sy697akL4tbxMZ/xxi2gv3NxvK45dLBKfvAD&#10;PdPe5YGqHCS/v9QRe2JsnW3Gng257+0m9ejqEowzaogzu1Fp41aIrBzw542RgtROzvx2zVFz9Sy+&#10;YNpkHrKgbkLVKcygwIcTvg4PH2wHfoxZFthmbDs+IJIjTjyXHg8DhLRl+RLLGNyUg+3K/OqL9ykD&#10;kU6sp80MD7oMpqX9AsuoPMjR3tzYPkqG2mth2f495GHkzdm24BszaVggVTazeK2u2MfDFvjkBI2r&#10;bRiAQVPJhP+xndoS7aWWS1ylFVlRl3QWjea1n0k1kU1tN8E9uFtv7BXBbWyk4wb/NnlguPU5eZE+&#10;FnIi7QGYvOq6p12vpILVQ6ddmoMHdXmu7PZwykKRCAV8U0Y5cCeo1MM1lVu/b2/5tsDB3k4eXDmh&#10;fs0AV7vvB7Ourqb4RrUIJn6OwqHuoTAVOXllf+2g0ArQKyqpARtnOwn4WBhSb5Abjsc4Tgl/Tqvl&#10;U5L0DKK5TVxdEBxcpTbSqSeArLsmmEte8Ar5ywv14SETQobisyUUl/s3+7NMZMDRy4l7JpWwjT5k&#10;qTetrE82CKHq6voRm1DRBCHYX6mXlZ7YCENSpE8p1RF/aChrLaE1eV2IQkz8VjNw8Nd5ZD5jzS6k&#10;z99QK33mrG6ams6n7I16r/+X6wzkAQBD6iOiXtqOuDCbcpdGMsfnINpDXTRDZGF93MkXf2ZIXy9f&#10;yOdcb+EkvsImCyF64Tk/eSCUsgPCdzLifDxpf/jDz+1i7Npl+8Mnm2if4JtJXsviNfqjrCRLHnAD&#10;X9lcshFX8dIOGk8dgCm71fVAezq0x+Bfi7uKF9pvodpPk5s85IJn+lf4d+oGYSAtdsEJCSnqk0H6&#10;ksrF+rXV6qD4yBcfrk1od2MG8x9Pxu1setsuOFw56Ur0y+uHNr0xnw/iXPUol8UThIHn5LbtdYk6&#10;F8FmEZw28eF2GIe/3FpvB5srbXdtse24RcvqXLZmWcUe+hACcxCe0RXn7Ec5tX65Fm+u7YfrYbv6&#10;6sOKBegY2h86WlskyDt4yj/fWCEhtEUv0LeoJMGJJLfY80OBrghUQ9NPk8ctNq3/i2db+A/qdfGu&#10;+FQ6ln3Q9eWsB3pVxegQ8lHD7uCTW3bd306R33xb39ptc5vQ+2w7/bK4KPMIgNqtoLcXIQ3QuPV/&#10;6Q6sCC0JnIzzoaoPYU9OL/MB3PHkKhAqqGuFt6H6JuAZOYTSyR4qf6r3lJtBD+U39t/vVWz6lgCy&#10;VA5n55ft+HTSJuiJW1JcQe8qQoy/5+II5NP7hLTpwK0q9BGdDFtxleX2VltYHpEwPACGp4WrjJX/&#10;hfvTw4HK08dStgUfkjy1m6KzaFcv5C0wIDb0xpYFdPhq26q6uE/ZJBesIU65937SvtT81mHd5tFm&#10;mB6g5KEkYCutYFUdRYf3oBFkKDPwyHqM9FqqYybNT67y5bA8iSNGGNoDYQb1sqP+iiYzVt5ccqjL&#10;nm1LxR/rt76ue/Zj5k0COkP7p+1/PDpv3/3pI+1/rW1tHCBbPyJ62e6uz1Pv1tZme/ZsLw9ZfICV&#10;MasAIKAmca23DvnoEbrVr8pZ1/JPXEgPRpz9pX9Kftta2auOo+nFR+kZ6jK3fSdZ7HvVKSck3Q/b&#10;bZ8uZ7N2dDxlnOwk5XVWor/a30897kE+wzb6Jq0ryRcWRti2lbaEfi4tQf/OQXv+6nl7+cVB++qr&#10;V+3VqxdtA1umLuvrTq9v82aGbfE0+2C7peoMPlIX7VXaV5dX29rGdhvBt63dnbaTY7dtbW/TvmgL&#10;+JV+7N7V5Lc3TqzPc/hR5xl0TLFdtnPwxO93tfR0dk+aW4fqD+Ebray0VcYDrsr2g5aqTfoH/Yj0&#10;5bJY/tmncmPfLBPDV44okO1GnUISSfJeLptU/Ef9OGM9Y4dLRmQZ5Cvfq70qM+8dv5QNsy3RsQU+&#10;pahPe+FiZsei+pdOfh8dn7ftnb2MbbIwDZnql4ufZ7evTL3SFXmDkPQhc/3npeWVLFxyIZTzySvc&#10;5zt71OJ4xQ+H+xHP8fk0b81OLy+R/03Gd1lRjl1yK07lu7a+Wj4t6F9NyX92Du/HbXqFLMDFiXEn&#10;4R3jueDP7V6cTKda4PiBXbd5mWUrF+ey7++v68Gk+6KvLwPfOWjowN+TRfZD1/RPfuTURd/jy0nw&#10;VY/lkltkOddQ+6H7AJqDyjzDhdb+9//2X33rfjQ7O9vt5fNn7fmzfRQZoWCofRok0+z0beAC29/d&#10;a1+8PGh7eyvt5zc/tQsMe1Y2gZTCowAnBedEAAqJszCFEeglCNHpO7iBwa6Y03FyAKiTv4OSLzGY&#10;i/P2Z6GUrdSBOxRNg2cooyqO3g2RURzlrfi4/Qxe5a18Klh1duCkQhRwDstWnhhMy5gUx6lgG6y7&#10;FLjyfH4WRy9zn7jCs5SaQGMogoQ9lBn+247sDGO8kEPqfzwGmKQlPYasqhCfdCxD0OC7v2o1Kh2e&#10;gjFUnOt0JIQ+0K04zslrQ7Wx9Lo90IFk7McQT6SGJuneSy+/gdqhbNFSBYcUTmE5DbnoHeDlR+A6&#10;MrYD41cDAuhEhzruvWPTmbPxq9h+rGDDVY5O3vhxuu21tr25kSdZ2TKARutkuI3NvVzlWxkXARYu&#10;UbIc6C33cTjAR4NgZCYLko/DkQMhH/ZUy9XREDd0tlzKDZ28sMA4TpFf+N0NYiIf88jHKMRnocsz&#10;dQz19IlTbXT4FWh2gkCAOTV5UTpumvCNV//V60fd0WpZvzjBz6BjdOKUhWWHw3iOkpv8k7ZUkLLq&#10;VPTAew4dr5LvMOgFlvRmoinYG+qqZFtwDd6JTaJzL+SiOzC5Vr91+KXcCqttqJOWFPeCWyClgVOu&#10;CxqAKm8Sir60Y8/GDPKQF8b7tPWeQcE//fHndnIyIcMi8cV5/y3QMYuwkytZiZ56ioDACo7CSomh&#10;3grdBsrTqtu7p/Set/O8w/OsTnaY0i+uBrhNHtKEaX6UhSZAxzlqozV0hPjir3a/tY/vP7bbGYMT&#10;rnXa5x1MwgzL5hdaLUCciselaMnffJizgBFtLvgoL62Xe9uZycrMNmhe8e9yt9+IE23cHA4Osdro&#10;vNY7t5QJZLLUwAoanBAEPfohDyf3zKtdpxwwHUBmZTrpmUhF51yV7tnXhyGmBnb0R7VneOGZFdzW&#10;QZyHW98o/8gFelyxEAURa2kK7ZRUFtCct6ucyeTODNIqzAz4qcP83juAzdZU/JycdbLYgZTSF578&#10;CF1Odg4delaQ0eWuQrgT5vIke1VzLZ/8SKoPEORL+EVfUG1kaKtLc212N9d+/nShdMSQs9KUjmq/&#10;Dpzk27ODnfbqxW57wTlbur3Yay+8Z/D75cvd9uWLnfZib5PB+1r7Yn+nHeysY3uX2roPzJWNskYm&#10;8sitWWQZYEsHuLGdu0oie85TpxOQNVDThpQsxCuDRPEHljYmkwmkBGfufZXZAf7G+tbgxC3ju9y0&#10;w6NP0b/aB7weIsgLKS45lI2Mvilv+OV1Dn7y4gaZOSFv03IfvSonv7GtKiEh15QxPLbNcJY48K5B&#10;vXUYU3B7vuiVsWa1BETl2n/Uo520cu91xrV98se9Wt230QH+6dmkXWdbo3r93ElxnT73LVxcukN/&#10;fPgxlw/I+Wq8r2G6Or3rhfy1PWQlGfXb1ustmmojPrCIvJQJeBgttjrw2gDx1rbH+QaAul302e6U&#10;p/BtDcJTXk5SyRPjkIV54b+2xkjzRQKka2KcYFS+5o7dSEFX+/hQQVt1z6DGdloPiKM/wBOuOq7P&#10;eXNzDTxqI684KMOaJJcm+W6roz4rtCbgi0dNIFtzsA9elu19hNvXEBGf1geM9VHW0oessk9+6sOf&#10;DhSA2HcZug5ED+SR/Bvu9TfKFmornOWzhHQXDimTvBVtXmmxVahvwrZ+BxTrDE5qJY66ckL+hwxc&#10;dnd2gVf8n4d3FaRy4EmAQ6Pfl8gqUoK41x8wbYEVzGs7j28BiDoLS+ti8BrBB3zxkqoJQvIwcCay&#10;+kF1wAP8wDdArcA4dE1FVdbi/hQn/+rBV/rDwK0HJY8QEVoW0PgBVV9Rzh7c4OVBjr5vqj95aFCK&#10;0lL0CJczfEDTEzew6fG6Hsj6KysV2ZMgPeE3ec1XkMRJe1C4y151QTU0X3KAc3SePKHDgTOH8IIS&#10;QW74M2gHOl8cc5QPy73x5hGW/hd8SLsWBnkKlrRakpzibF6u0yy4Hk4pK3/s8zp/kh/6qn2KuaHK&#10;B0MikkQJ04InETcMdv/x9z+287Ob2B0nts0gnDy8hR9+18N+3j3S5WG5rNAkwAJa+JAm/oW7bToc&#10;Dv6my9sctDVtfl0Xfxd8WEeIvSJvaA9/hBKgwdk4z/UgAjuiriPr4rPocR/droeavg7uZLRvxTgB&#10;5DYtp37MLJNById8mZwBU/O5JYD2zodqfpw5b9VA/yq0j2imy+ise5zvra+0g61l+l8OxvKbJG6s&#10;LbRVXNDl4WGDcnF8Ipz7+yvub1BQ7TZ1DLZTvDxig7Sv4FFtzodWTqa73Ra0C0/5QGPGFYTurxBF&#10;fP6Hn+Z19aITU241Vz6TKxpbVnPrHzzfXWlrS9hMxwi2Xe0JglJ1nTjUeqvFsXPA9CamkLIu7rua&#10;wLtr8iPL1c3NtuAWAPgo+hq93YO21HClikQokZPA8uCKfOYwpB4uY9vVLdWQrG4tcX5xlUn0E/pa&#10;WAAsYfQgj6XReoEWPgBPQgg9Z3SSc28rOYd7hZfl60N4Lv5azph2OrtuR6fjrNR0KwnfbMhCR/1j&#10;/RV+bpt1Bzw/ClyTvlClHzhfb3AsA3Nle6vNLdMPyGcZiSzUXzGwdtVaRAtHeOqZOO2IMPNg3Ik0&#10;sqXZWQ8HV+GXtETpya9N8NztlvC6/5AFEZTyPtvdKSD5QH751esre2ht5IWG8g9FCCgWAZp5lUUh&#10;Kj4i5rVxylM0Sk/1c6S587xsV5ICq/p5D/UiHCkwlMs9vlHQ4Tq2kFR1oI/B9fetL/t+c2HzEf/Q&#10;NOCRuQftDvcpnfbx0M7H0/a77z+0o7HfINxrq9i/pfkJ/bXfp7pFF7ba8+cHnH2wYknQsK1wkUlY&#10;JKj1CH05iKdS0TVTv/J/cDKNQzjaOe/DHyLSzqFJVhoR/LmS5qoXeESYnH6U6xrf4wPd4CuP8bOS&#10;776dnTvR6WT0TTvYXW8H+3vYwod2jb4urKy3tfXdtia9o+1Mni+vrLXVtS3GpetZeOOq4rOz8/aO&#10;Menbd2/b2zfv8OmP8cedPHWvdP1e30acUb/7bKtfjg/5B98yEX4/w9zNuOd4IN/DNfaIuNurdnM9&#10;If0qed3uzm83uW3O3dU4q/8fgHs9u8wE/eXlJbSMweeCNjnF757mTci8ySIf6JD8UKZvV+ZjvvhT&#10;trS0MY8oam9z9fMv+hWbWjLQgqQNcG0/KK8tX/Iij/ojvxUX8Yauo8qs5qkqjv/8Bn1Abo5LF+BT&#10;FovSJ/lg7uTism1t+dFXF5qkpP9yqc11bLOC3VhaWQYG8VSpn6vOlX7TR4l/5oiwYYwv3CplebSc&#10;yesROru5VR8AdXylAXcRYia66Qcn41q43doVfdZ9c+sf5/G2GVO61aDjV5PdG//ccc7sDnyW29a2&#10;+rOEbK/yzQp1z/nlTeycb4WqO+re5eS6zWbOxfiQcqmtMAaynN/kcqW584J5exXkpSsf6s7DIMZW&#10;2Q/9sl1P3RPd3tkxOeNtaIhV+bf/zX/+rRMLmYTgrNHe3hy1KxTJZfrlhN7hPMvOedLX2xfPnzGI&#10;3mjTy3H79NE9R6/a5tpmgJcSkJPDa+pCSJco3A3Mp1I6iBX3v0TB7A/HIHZ+fkl5ny4gwCFYtoco&#10;Si5sxCojOMEM83hUZ2ijHxy64PwUNA5K3jjTKn/AxQikKuMSrYoaST6UIgrKtXmMl0bzqegOTh4n&#10;e4azwWuPIWvzS+2pEli+RqyhTlUBKL6quNf8T9pQn+WTUNcVSAVO6AY/jzJ+YlZ1puENzkPhJp+E&#10;VXC9r7gC2huasPvEfTojf4OTJG7mstwAOEU6r60/20EEX/GhnCAJVVfhbSi4g4EY6g7Pgrc/jXrV&#10;H+FzFqx8srGKSWIe8a/DOpfmhxWoQyN2wsMVLK5Y7XEObh28O9D1oY6NTXuryDSCNhC3gREHAYtj&#10;dXxeS6O0UL/8BA+wqnvllxBs6zKhrtPRobclv6ccljcUL8vIhjf8EoaTodfd974M37lHFYMbBCS+&#10;D26kQec0MkgHq05rYN3fylU15bQJo+MUR0aaPasrxMd5kX74U6sSjKs8yijwudRx7jIFKPCEyzVH&#10;JlhIExatgrjiU/RXNeO+ihYumTgKHGVDAvAMlo7L523wkzbpFQedPCcCxMN4Oxu7pBocBK4ok5+m&#10;A0jjnMgpmqvjsgZxse6CawBz7v3wxA2GedJOsVt/+MOP3GuX5jDYJd/+JNfBQ9lPOzVpGvjif+qQ&#10;prIxJStDyWGojzjAppxxGvAe38NjXvJ0WIZ+TrqOVvKV3ag4rqHflYmb225ztArb5YGv7z60ixOc&#10;BDo4sGlXTjIBIvsiCzOQhrNMVP/9H53DJuLEpArp4iy2DoK194q8y6HLLYLgWrqSJg+GmuSe+dQb&#10;+RoYpNSkupPHxHsWPgmVrxyorLhNu3UCysGNQwecLOJtAw707xUedTjxjLC4LvyyZzT2Qd47ge4A&#10;Mjoi3GU7W/AAn3xVPu2rJn0dTIJxYNreXAVuc1tcWIFM6cGBSbvRxhW/xRcJcy8PyMuhrZJW5ZqJ&#10;g/TRlbcmzDnI4FErxshLnDrr9TKA5nD4XcUVfQFGbWHDJcfdAgMx2P7u8NJtzRPpSR6rq5aRz5bZ&#10;2lptv/rVl21na6Xt747a7i599dpqHnz7QZl8pIXBux8vc6LVD3/dg4Rty1UQPvGPvGHEEkonf5UV&#10;JIVPGVBBg/uaa7ccYFQbKlrCJw/kkMEQ14mjtPzJwAzkbXtupbO6irM2GuGAIzMAuKXLZDKpifXo&#10;kPCUWwAUz4BrHdlWR3jRL+sEL7LpUPlxHFc8u4oheAsLh0ybId21qrLgp6+AppoUJp586WvUlYFG&#10;6yxaxUc6Kct1ViJT3oeu4umDL065Nr/NJX0T7UQnzwHJFc6jbww6me4HrcVxGYfYrVfWRk6e1wTM&#10;Bvdul6P+qI3yNA63us9ZPOKIKzDbIQ0/D5eIkx/KJ/aDv/6qatcVbnKt6ckEkgPOwBvsBBfKGkqi&#10;Y+EfdGjXQidQbHP2ShkIkydopJ/CElieMvpQaqs6pB3LJA/l8zEr7n0w7gokoGTyQT/WiXJF62us&#10;rkwJAbHntEgnkaBF/Zf/psmOPFgjvSx4+VueY5uI6v2YtsQVcyGRmD4B5kM37b8y1+foKzilVcLC&#10;R8KTrc4pwbhKL7qtUuBDDGkyVljiW3wyv20g+ZRD+OcEnrRg08enmUB3ELK14X6qDFax++4DmY8r&#10;yaCOm7UgP3qDwMmCGnGiNvmqDD1s4/1hROonT+EXtDjkWZXwMLIeduuzlI+dVNucP+sedEyZ9jhL&#10;e1ZfpSmTAzkKD+H6w6rkIGfShMFN4OeCs71o3qAyDfz9GXImzokJKU298nNIzUrx5JLHTqJUjfXN&#10;C2FwH72vo2g3L/E5mbvuPad0qtDrqzxJH3TKdln8HMpKr/LmnLhwznLcpbD88dzrLn9Bn8288s7+&#10;ymTZEb+rSM61bVEqokLhj3KVb0L2nzIq3sSHDXzlZ349MnmG7ePeplF2teBEFlZaiJNoKS/VAc8+&#10;xLhvP7351D588FtaBTt6pR5Tn336Cu2XrvGx/48dNFBH7AbyLP4Lt/QofYYESCf5HMTn+zvaYh8u&#10;Y5eLTnWr+nwAVd3SkcLiDlziHb+Jcx7S0N+oL9bhq/p500WazKtuQ6sP1m4po4jyYTtgTaZ3jH2x&#10;324/AIzpNWNtKkPieb1dG+5dVoBznuNe2jdWGfyvzLXV+Tts+UK2Z9lZW25ba/ONU00G0AScnM4C&#10;ASevsYH37gl8fY89vG3uDTud3rbZzNftOa5cgecWDFftJjoH7lQb+yFP0Z/YRezufbvmXtkN+gQP&#10;1Ij+tpwBCjg4+0CKvM4vqBv6x47FLH02nsAq+8OH9mx3qW3iU6ld8rSvqPbNurzhDv/4jyAGfUJu&#10;zbemsFd++2R2edOu6Qe1x6ubG21uc72tvdgnHf+MkmmnaZdipQ4oV/VEmZRcSmfktTpjVeahLtKQ&#10;Ln1Eg3f37fx81j4eXbQj/GPl+nkQjvgJs8OPDelhuA7sXNV1gjRDpLf2//lIn1verTtXshI6nET3&#10;W3L65y4YmFzdtrPpfRtj06f4JzN8gBnxt+ijbxdKd3wMwPtB1gV0Z2V7rc3RLzm+j3JGz82hjDzJ&#10;DNoFpfR9HtsteQrvujdNcedhZajhsE71lXozgZ5ylVZljSe3dSTZGNs4MAsC90NIvcWn1Jf2WaH6&#10;Ty7UPy48YssTSTmz5haKOKuNn8vcEPT4Rf6PtRpJ+eQRgKRAj5kTpFQ9AS7yMq++GTH85J5SKtvn&#10;t4wi29TpPbmgOw8ciBOiOEm5b/4en1207378qX04vWujjS+zSGa5XVDQb23N8K832qsXr9v+zgZ9&#10;NbVIpAu3kFPRRD8dZbWO0sGIN/QMEvIf8V0WkWsikxA9qTRTBzkNccXD3HDou5piBZXHeME5VtIf&#10;cGLU78PIs+kVtmpzu/3mN79of/3P/qo9f/G8be4e0FZ3SV/N5OYEG+We2L7teTG+aB8+HbUffvih&#10;ff/dd+27775v794dtcPDE44j2uBFJtXPz8/ayfExY/HzNhmfNz8g6TYi3o/PTtvZyUk7OvzUjj78&#10;1A4//Kl9evcjxw/t09sf2uGb79rxm79vH9/8rp1/+kO7OPx9O/34uzY++WObnf2J4w028wgZjNto&#10;4bqtrfp2yErb3dlsOxxbPuTC4Opfz8tT7MvdDfZzNsMeuc2Ik+834Zu+uKvU41+RN7Zm4HM9gDJe&#10;GcA/xgBx2Ag+VLdc/El1LvKyXQzt1U7o8xBRKFdlZT7gkz8LAiivDpqnHjL4wAA8iBrTHxydjNGx&#10;rbRrbYvwKVwgCTYv58AUfz10LnTs++obXXf5luZsOs2Dhmk+6nmZyXHnft3//Jb+R1V1LD1aX6+V&#10;4fRfbkskC67hl+MZ51Yy8Q1eN/QZ7rW+sb7cNoeHio6NfHhyibx9+0CcRmuM+egL3DotHyFFjxwH&#10;+OaGq9vF3bHRmH7nEhzdt/8G+2l/rR/gg0plubEGXsDKvuj4BU6UKxv9Zx9eCmMKncL3+6FKov23&#10;/9W//FbC7CRzwBk7o5t7X1/wqedSBtmZUL9jcALBL17ut6+++IIOrrWf3n5A6W/aJoPWPPnhzyX3&#10;6UAc9Dt4hEoHstWRuYrACQAcGZhjb+3e6PeNAfrO9rDCwMangikxCmAslKb3adA5SklST6RJVo0H&#10;5WIUB2Pt4U/UYuqSv2DEuKDE1YFWvIHSMUA6nGXmqt5KretcPZ6r7uBhsxng+bO0A0fTdDrKAOkw&#10;iLMw7eQ5O9nAzxKh7fFc9Vi+6vO66kxp4wfDHAolPXm5JchCy8XRQyF8rh+aiDNLbGDyJDsFaCjy&#10;cWjUNlQ7knQSibJ+LqTPupQJsKEyDasmWGWekrCADbfkkE4zFQ7l0hLJjy5UJ6k8dIwpZxXWIwjp&#10;yhMg9dQiA0wR4AivcznUI21WwxFdgSadbavAP+GgjuCpri9yb0MqHKL/ZMpBWp8Q0Ye000sbGeDF&#10;CRcuZTIIGWDEyHDE2EnCcAAhuEX3irCK55C/srxSgMPP/JVWPJM+7+KSwoLimbL1vzLg7D/zRAc4&#10;AkL+UCBn8xipjN3zWVqoU7ykj3jbinSb33wZTJkPphYf1ZHhCC04QhTyF9oorwjTdoOQsPgPO4SZ&#10;YSywCn3Sg4uXVacr3moyA3wduNo+xMPi6lMXLoUsVxMgDljkoXRYkfmrLVom8gleYklIXeAvr5UX&#10;kUIJOuYxHTi1XYl0kRew7rs8cd+uyVX7088M+A7PcGrJi8GQ3OgA5sqhkhNb4i5+Cle4PfRrZWrr&#10;Eh+kagJns9tWqJf0UA786kif4DyeM9CSJ9Zb4amuyu8RWoy3Os7yeHN7te3vbtJprEQXHuhctcvq&#10;19G7Q2x3bVnw4OR4+F02VF4LqHTLA8sC3D4hGFip22xSJnehBSFE72wfZAw+nHFFgq1yiJNsXumW&#10;79wvgnvpu5NSw8SxeYwnW1715d5XCOlemqu2o8foSg22wQUc8vq3tHOnHop/OC49wMhiQff6BEYm&#10;d6nSiVD3RMukmXHU4YB3kUFe7BU41PYeFCJeePIsA+pBd9XPrLQWBGW0x9KvDJRrbfvixJtODv2j&#10;K374+bFHabNf9OFg2p46BiA/yNhpy2p28JJDTk7L/VoJLB5O8lKv9DoA5oiDTd0fGBBe3biCSc7q&#10;rKmHssKJTSd453BOFtvO9mYetKwsUw+y9aAIOJf9tBq78/uH66qX1GpXg31RByhg36DsrC0rjuFB&#10;bGUuubZOYHf7UP0b1+YhLm0iMO0vOQPDsqYJ022W5uHTyA8lclav3Tbu5PSsrfuaIXGKxrrygUT5&#10;px0HiG03MB/7BPLIPvB2z79rnH15oP6qt24vIhwnu30Qmwc6DlYp54MWz05k19sTwIQ/iAjYtikn&#10;udUbypjfCfbH8j4AKv9IexU9sDw4pW2CjzQ7sa/vsDC/0k6OznE6a49G8ZQ/PkDR+ffVzZV203bg&#10;iR+ikk5hqal+gV89l1ey0PoMcjMPkjkj3ZyTpJ3zQnvk5DcwbJtZ9QcvYQ5wzMM599W26sGF+qBe&#10;F7+NdxV7H3CqQ8pZOMohk1RWCRgnzaxeXGN/Ap+2MjwoyUcwMYPpC0Bek+tH58AEHwZ7gN66Kj9v&#10;HRJs9fJPOp2UcxCkf+r44V7FMw/4+aAAhMDPOEsZxEEZ2MrkgG08/6lXeikBDPHMCk30t+OV72ao&#10;x6nZOrjikKUZVAOzP3D1UFbCseasdBUPeWXdwySB+tnzphLuHTCJeXwsouTz8iqDhK01dPk0E1Sv&#10;X+HDY9c2NtdLX3ubFp41Us4tvqzPeq1TuXR7Jn+CZ0pZmXmLRxlME2oiH3krXH1QCQXh2ErOya1O&#10;gac8jL2Ep/I8jc904stXJA9nyxQ8/sIbcDGWdOvImTyBJw5cyyvz+AsoeU5agrpFGw1vrVcY2G7J&#10;SSUE7Yv62D+QbaztwgneevhXPk1wkWZxC+rS5MSruth/2tl+PdTgP8rlR5p+tzgWj00vfGsbFnG0&#10;zzckNrIOLPMHP+vlKvzsuSpkIgsQ6lviPYOwbdSYOyeDyaC0XZmXzCAh55VfHlpaMoiDtvfhDdnE&#10;MxXxL+VII8K42GhRtz1YmEiyk9M8ttO59oc//NTevjmhvRA3f0tXZSXq2i02yg8gq1v1dkbsCbDS&#10;fqRBHLChKWJV6gjQbdehk/qkWTurjjvJKg7pX8DNvtSC88AX1/gnUk2eqQ/oKOfkZPl06oP767qK&#10;tGWSPBoGnn587frWVWv6soNNAPaNiN27Os5X6K/bJf6hH8LzA2X3jHGHbOkngon754KDCwEyYb6+&#10;kC1bRuC7BS82acMjaFxj8K+/E5+Ae1+Tx3LlLaUzxuYXF7f5QN74ctpO6QsvxldZXefkxvQSf/Z8&#10;Qvy4+VG9qxm24wqZ395B402DmvAosoadeRtVHtnHU1cmVpDpyoqLC0yvvBZBIJGJflBv71olH4pe&#10;zuhPhYN+vdzcaLsK1od2+F539FXTyQTcrtriKn3u2mJbgm73k9M2uxVsJuhgmHjorM7Ir16ub222&#10;ebdzefUMWCXftA07h8i6dI2aI1t1C4oHOy/S6q80in4oRebYbeQ7u75r5+fj9unwPB8YhUUCJr96&#10;bDnghva6l2Wfh8CUMckr/8xfuWSb6TJT/8e3x/wQXz4umu0iVppbDRwdnSKja/I5Wb6Q7TDGs6t2&#10;guxOJ163xtCkTa/9GJ77QKOcQPbxxxWVzC2P2uKK2/caK0+of7BpGU+jo0ZlAOBFkmgv4FqX8k/c&#10;uQGets+yEqueZyW39FOGv6IpPCaQV2nYUsLjIhgeyGfuB9jGq2fxzQTMvWn6U/Ks41Zwyh7lZz4o&#10;tY56mMh94ohJu606IwOC+QOP+j1Xb24e8RQfrwuflAVu9cWyKf8BFgzJ41gipeqenxpWWEp/4ZO6&#10;7G/4GeSZ+zL/9OZj+/kTftvyfttEz5faBXVMkN9lFqm8fP687e/vtFUbGUF+yMm0N+lIbfBCwVJV&#10;fFfyWbuUmalEwz/KgAaqK07wEB2ObBVYdKH4Uv3CcBgNPzL+ryrJwz9BWIY88m4BwHgSjJHvsv2G&#10;2508e7HffvvbX7Vf/9XX7dVrt4Jezar7I8bOY85u6Xx+OW4fP35ob3560374/sf27u37dnZy3s7P&#10;xtl73L3VDw8P29HHT+39h0/t7OisXZ6e49cfA+uindAmz08v2unxaTs+Om5Hx8ft9HSc9npxflaT&#10;7sA6Pr6g3gtgkOfTacodcfg2+dHRhDov2/j8ArwuKHfaJuOzdn5y2MYnH6nzPdc/t/Hpj9ib961d&#10;nbe525mfJ6VfusG3ZOwx58TqdZvHPj3cudf6ZfbvvuZaH2xphE++to5vPoo8fOjkMYetl4MKpjgZ&#10;YYW/9l9elN/Ilf/Ik8nuCFJpGG8/ad+Vu/Q/XdeVc82TYE/xhRcWaPvRbz/gepP5jPWNzayeV3ci&#10;YILYWH/2gQcNYejTOo7wQW36WNsLCuICGLeD8UP1Pix1H3nni13IKj5u33NNX3fhti4Xk4ypfLAq&#10;in4Ly0lyP0TqhPiS30mCvEyqj51UH9NfzaJ/q+vLbWtz1NyeWWZMLoXp21R31L+aMZ+8cQsst/rx&#10;oYHf41zfECfKYD+0Bz7InmA7fZPXLW38yLfNI7YOpKTRVerrG/VGb71ZUOMv/91iW21Z7X/3X/7d&#10;txaKgdIY2ThBDPcABGZ0duFdu6JjvcOx0dne2/U17hft2fPt9u7DGxTzLA6Is/m9hVmRQndQ5GDM&#10;2XsZqJnSiVmm42ccmUHwjEZ0AcERAJ1Gd4ykqExBtdYB9xDoWQWJESQtlRpMAGPVTQUY/hKMywd5&#10;kkWFM5/GZTBGCSqE8LkXBeDX/ZA8hCflrNDvq1Mc8Cc85eMcOB5l8mqCoA4KDPkqWCxl+RM3r6U1&#10;xs3GZMMyDSem4jTYPQz4EzIxMFwHpwG/ioH+GNLiQYJwzJZ4Q9Eir+LYEyP/I4OBZ3n6TCgcc0k+&#10;cK3RGAUop1HPYGUoy2Fix63CZ3Xm3OFLqxMLrpjmMuzyIsm5rkvxLFwEENjyTpy4tBP0uvgpL8WX&#10;6yTTkXjPjW0hnVDui7fyMU6j5WwrprnaY8jjANR48znQzypGOrRqkFUmMCwr7MAYrq0DHCJHftk+&#10;ossVvGrCgw6KvANhBVNkpVH8OcsHeRW4HGGWEMmSS+/EF3glS+mq+gPXdM6RL/mil7kXFvj1dkW6&#10;aYEZJ3KAC3+qjBXWKdiRoSYxI46KD4xc8Ae+8iC3tsXCSfjhuYZ6qLcAqw/UkzLaKy1UheIljo3Z&#10;kpcBl7KBp9KVAZCHLdCBsvkHnIOTyKH7ZRsqJI47J5zu6AxnGN3zi8v2808f89VnPzaiT99XMbkH&#10;pIMtJ7Tkc+d90UXdxCnfR3lxbQh9wbEKFD5eW0abXKH4UMHrYM+5O3g9pPyQN/k4HtOlj/x2Drvb&#10;dp5O8ikndba25zo5OW63eOJ2itd0YHlyzeEqsbzKRceqDIWZQRJVRb+x3yRGj9PBcm3dcRA4Ref8&#10;5Z7+APrjCAPL/kVA4qtYsydiytN+Br0QRulJ6WkmXeGOHayvailOabC5dOc/k1lC1gF/DGKuDOpK&#10;OXhOmwaHxzYPT9SReoAEfxyEO9GKPfK1TSc9XckZ2uVBnJOCrdTSTuUHMC2fiUT6RPXXtHw8a9Ey&#10;9XDBwweTtd836QyQdQR83SwTqdSd/dLnl9vKsKef+ZSFE+5zD7NMxsoH42Fz+FB845985d7JycNz&#10;+vmpA/yaOPCBtWelKs1eryATdcSPkfmqohOWTkBkIj08gh/QkoGqQqOs/JGZgWW94ac4ydnirQlO&#10;RFbbrwmA6hsKTyFlFbdlSCsHXt5bn/FFn0ceyAPX1ch2Xesb6+DrB2VGWT1whGPtwwknlvN6u1iq&#10;V8CwLmF7Dh89c/BHBQygaQOnZxfxY/RdomvKYeCBbzfZXkoXGrxXrvo52nFwA9/Ibpggz8IC+Tbw&#10;43HrD+kiPm9KcXitvoe/pHl+hOuEDg6oE+YfPxxmWzxXYahnwnYQvr7qRD39x9xt29naaO5X2Pub&#10;TCxBn/zMliqU8z6S1/4pQ9sv17IhciWPwRXaabPgEhaJF/dOJMnH+zjGYWzxGDiWhFryFp+rn2IY&#10;f+frz2ULc5BLWTu4LJmCgrjyM107KFzLevbDQ+LjA4TUAU8N4Q1p0mu+K1cJ4cM6seRA/xqYriwR&#10;9/Cac8qhw9WO4Tl4OCFlef4F7+qLqg7AEMc/LtK/UK6/LdR9FQfzvgWXCTXqLPpK7gZpEm74RYhs&#10;ArfXIVXFm/BhyNf9nA7HSSV5ZCkn0OMXktdBT2HPGT9sZ3sDfZ617a3tts5gzofCWzub0culwWZY&#10;X3CKFQSf4GcbsR3W+CArZIO7Vm3gAxeFb5VNglIJLZ4HWjj7y0QEuJrc+WBInfYNAjBqSLd0gjwg&#10;XdsaeIFRcaYZ76S13LZMTXhU6FcF1jq9Q6aZPJDe4Zf4CkWTQZqqL5IPPbrLxNDpDyyilc8TXdYo&#10;3eJLHFnBoGgLLOKIT9vInfhYvmBY5KmPt0yvq4Ll5GelV3z65VwLe8BnwOnpMGfJV9pUgpyUk3Xk&#10;LOhYZJKlRHi0X+pzUGpzpJSxlXf4hc7PQuwqZ1XBQ777M/jQ6937o/anP/l9B/Ae+tEae/idBXTU&#10;enJoB+0HgJPS8tFDfa/I0EIIm6RN20dU/PPYL+y3dte8pEudBYUnFN88UKfk+TW2dYa9iO94P889&#10;9oU2Z9uwzWcFN/zxrRa3RHF+g56A8hzIQLOVssDSDlxezdp45urzJdogMqN+dVaeu/paF2plYSkr&#10;z1fBeYO4TYbXa/DAN77s87UxPvz0OxeZWGw37erWj7rd4p+6ZZPbKDihf9OWXYW8vtLm6MvX3Npy&#10;ZyP70O5sb2d/2cXl1Uy6XpxP8W/do1g7IvlhWHREXbJPsB/MdoDG6ZdA4pL+i/iHe9IrH7FByhbU&#10;tLUucMiWMdgkqoCfoI289tdW2x6HD3fcfs2S44sZ/vUHaBmnvHKgmIvh8x2Nh3tf/7Qf9jtrK+3s&#10;9Dx12+8v7Wy1xb1tZAoeFvpMB9VH9SE2JvqpTG2PtpPKWjbdMsjEOsUfGWvyXMHoKvT3h2fpSwy2&#10;kdLzp3qAkNBjqo1XbG8T3nf7bf9rlbZ1o5x8ct9dP/qc/X/x09dGo3Y+fCj9Xp1CD4Vol4MqwVP4&#10;dn3fzjKhPmtnlzftZHLdjtGH4+ltOxzP2sl4Chy321tLW6j6qp9NHxFeeAdN1TCqjRH56MulXOXx&#10;sA1IWuwPIXk8iLO9p2/lvtv0KtthEASjTXlMqLT4PFRWdXPQKGi2alQy1I9Lywsk5ZCsZ2+IygM/&#10;4jrvDVWPh/QIzWvxI49/wqBuQ9VgGePrvuD1UsI3b8H6XI/MBDsTSs5EcjZJXt4+1Fshb9+ftu+w&#10;eW1hq21tbrWlhynpM3yWSWzcq5cv2otn+20UPyUgBhnYF8lfaa6601/IS87la1V9IYyr8JFDO1Rj&#10;SuKDvvgX7gbbRkIKqwvWV4e0hxzi7Qu6TTdoM9ya5nKGncO2b+09w7/YSxubYfPOTibt+Og07chC&#10;Lpj7dHjY3v70rr1/+wH9dtL6Ah2/bKdcn52ftWPOJyen7fTkvF1hOPwoM9YgDXN245Yq1/HtAJW2&#10;6gTq/4+u/2zSbUfy+1CUr3qecru238e0nRkOKXGGQypCLxShNxJnaER+pf5QN+LeCClCN0QnuuZw&#10;yGG7Y/qc7U157/X7/ROovbtJ4alVay0gkchMJBIJLCwsF9/pul35ps9FHQzb20k+NDrbjk5m2vbx&#10;XNs+nGnv9m7by50rjpv2cvuyvdq5bt9/uGnPP9y25+9b+/7tTfvu9Xl7/vai/fbVUfvu5V777sV2&#10;e/HyfXv5+l179/5D+/AO2hkvn/u236kP2Hba7fUhdhL7dX3cbi+PuD5rs5e+KTvXth6ut9X1lRI9&#10;RiZqghztG1ToyD/1VH6yss6bkYJF5+yHgLIyTI2i1X3pp3nqqD4xQNzeYEtc8CN6cFzP5qGqk83T&#10;Vd9yqP5w6E38bYN9IfiLFh/0OgZxHKs+6RNSHwRtgHvSS6s+IkVEh33jcRl7tra+3iauGseWWb7b&#10;8Jzhux/uH7djbFYm1fk5zty4N+kT39j0hUX8A+oP23Z8jM9/AZ/8sof6ug8FGQu4QvzkODJ1EdUE&#10;u+lD7uODI/ToCLoYD2DrplP3X1/Lx0rz4Bz53DAOuTw/J/9JOzw+QV98swdd6zKPH+84b2kB2osX&#10;z2kx//h//Ts/i1xgqIuJghzAMzBB604wvvU0HYbPHZQ0DPu99tmzZ+3Zswft+Gy3be9sZzDnMvg0&#10;cAqMAfYPvGPg4Stcvm5tA87AEeFmAEPjPTw8be6Rtu6KNzoQ8YS/XofiCb5+nxuoNf7Toxq05yTX&#10;4QlE6lV0i8hSPvPL76dGluuenkFsonp6QKrj+7RMk6oDkVfTzJKcdzCJzL02C6XrgxDpDT1BrklT&#10;4b02phqQNBrucBGkx2vLKwOdWA5hqpw6Rhp4dUqBKZzgtxFaSsclH+avCztT6i1pZWdTjDg9fVJm&#10;GeRyaMI/0DpQ+chT0JVsQn8/D/lXmYa7i9BkCJz3AKVe4cW0TOD1X+A4whPnKyypDThlQU86FHkN&#10;DeIsvJFLruWv6lQccaqtd9K89yKDDvKOSQPzlwy9Mb4G0MZLUgYjOrrEl6P56STIfCaesqJQjwA6&#10;xgRipZNHWNK8d1Wn7cQ4kauTgTOPdIaOosV4+arJF+I6rUVv8eshrHK3zDy57jBV58iD/GpK4oAz&#10;zgv3rjP/SMugCkRFw9AH8dTJ2hPFXSdrocoa2Ohvh03OAogeeWlaeO1yk/+QY4fAhZOrJKTc8CsM&#10;ht0JRuM08pEfgwwnCMwcmyR20svh4Jd4ywgItFXZ0lwyt0wnxBkgxI61vEbmQ78X37/Nyp3LGBYn&#10;zxgkQL+OhOdIjTaWMjhK5yW76woh8Vw6mWRUwRafSe//xTZwRHaBG6kf02yL/6/BPJ76IYG+MuWr&#10;UQ8e0YEyGJu5Lds7T0frROnrt++ztUtWcN76wIDOhhHWBQOZ6KgrQMFjZzsmIodTJ/5Bp79MHlNw&#10;9F35w7i1IJ7UNXBVD8YxwOUQTyarjUu69SLOrhcihOfSZdL51WQA9xz8cS3OgomDoj5btUnv+sM5&#10;qy2Jq1eTvdZpVZ/UK5/Qcw9sTdRLY02OqhbaIlQOXaIcrt1yAk0gwTYiDeFU6sKb5aiP2VZDnXaA&#10;EH5s89Unun0Ol8je/d+Ih+bwCemuUF+aW4oslbsPQLJnqpOmrngXNnxVZWdS2wuIWYJ+lU6e3+5d&#10;ZvWSE6CmiR3qqVP1Xdz1QOXZowfQjgOG4+Hqktgv0tKm1Md+xCGhb0v7s92BjSt+ltcPBdIJUyZ5&#10;MAAPsX3iq6TCn/rRJlsfVT+xt+oJhw7ax/aEI4Xj4yuAS8t+RGaaVS9OSW1/2MZZVY7UY+Arv/KM&#10;vllu6Kr4XHPjINrtL44OT7K6Iqs4qYDUEzLQsXKfP+tRmZfOlW5YRpUFzeq31xz2AdqWj2nKUj7L&#10;VpU+iqfqLw+3wK9MvfdQTsosH07d3o+DqA66utpV665yX6aa/V775qofQnVLHfhBBtZXGPU/9ZW2&#10;1W2Y7ThtIf4JfzZuLhRJlV38GaQzE93c9/mmDAisH5gMjLisV7fYEtais1WDegItNckrPv6bTklx&#10;3MXZ+3GkFNnZN3iWz5pEtt1o91JUZGif78DDMoZ+qo+uIjzDf9U2a0vV99qWoT+khs58UNK2aNmR&#10;Q6iiTAZk0FLlFO9ly8tGe5mHEvykTbm4ZaFn6RQ/hDBAcLWMr4XW5Iu8jGOEYd+5SvnqiTTGtoem&#10;svOChD7+3R2FIn1AtRvyKkNwZQ98bNXa2iS0OvB00HLEoGFraxOf2wc7rtgv2xQSUusGcHOZsr1L&#10;eZ1O/saqwaRHJOZLhsrbZStwflxmxSLX6VO5j08gdMquNBPCt9eiBC7qaDw8DBnlDEAekHOdH4T0&#10;q+RzNWwuxKHOgbfKUW5V/2PgmTwjFEMJie15cmPh5MlP1KnHIlSKbFvyJVbz5WyKeppr/1ceU4Oa&#10;s6nm0z6gAYkveRfPvfAc/upamNJV+YrMuc9BXLIM+IBXvvySDz1MH+X0hHpqWRwpStiBs47axoBY&#10;STSNo7gCg+VxTo12vkdpGXMQHYxhOBQgK8rFbr99v9e++vp1BsxpjzeX0GJfNNP8OHge+IFjcZH+&#10;UZ1CJul7LD08gJJy1RPpyVgAHfMAMA9S7d8XYw+RsbwRb14tim+KQAb2QznMtPPT2pbAD42dXdSW&#10;Wfo/DrCPL87zoM7X2LUnLgY7J01q3Jt69tatp6yPkm/YlTbk6/7oJ9ijyxsnz9FV3xCzb3Gf86X6&#10;pskq/eyKbxGRtr483yb4AHPUi292z8y6tyw8ku7P7VZPz67b/r4fv2Tc7ljdfV/XJ+1a2a2uthnk&#10;d3B23uboG62/ifttr61k39ps9eFey25PgJ3w4aS86sfG/791AsK6Vx/lSdtE3wSd5XtgY9QNt1Ly&#10;Qby9PuVmErvzbRU4seK2I4enPshEJviTy9ime07qwpeT7O7tfQ4vezvH7dgtAfC1z1wpCO03l/QZ&#10;ytg+BNq0dbOM2Tw7eeM+ygtb6xybyBN6kH/5xCEC3Noc6bR9lX9X/a72z4UQ6Ir8QXZe4ac8J3Zs&#10;Dm4/pT7s7B21tx/28lFDbXK1t5KJOtUL6iUaR31xjOsRfiee34CXHm2136rzQYfzKivY5XXuN1bw&#10;Z1zI41tU+JjV76jryACZuw7bNx58IHJ65UdqOTxfoZ/IzXpZX522+8jHbfcsGYGkdK1nLKhys+5s&#10;F0JwH/vOr+y8VBa1ykW+hxwiX+D1IgHt+b1QPpQubmUUHJXmAbQgdyG2D7ziMsG06gnUR/GoY0ba&#10;ds0oPQUbgryzLH+JqjhD2bqKL1gvPEEHByxV3kSrKZXu26fpG+E1+Y0PfYV7tA1pqajKF3vJveWm&#10;DJTL8YF98Pud0/arr961y7be1qZrbfb6lHbkRw33KOO6PXxwvz19/LC5R378f+vEQ3shbsoK7tBi&#10;TNfvyMTgA8PBv2nVn3jkzaoOZqpYCqp+FbjqeKMbXnbeLcexVOqTjgCT0XZcYYztvsbfO8cmuUr4&#10;+Bg7ib28AuDMVcO0Z9+mePfuXfvqq6/ab3/7vL1769Ys+/iyu1mwcuI+1MCU/cYeLrnN9Fq259i6&#10;57GerVXcN3tzfcr9Jjo9aQ8erLVHjzba44dbefDg95w27m+0Bw/vtSdPHrbPPn/Snj173D7//Fn7&#10;7NnT9vlnT4l71h4/eZxtZu7d32qr6+uMHzw28ZumsLbULmeW2uHFQts9Xmj7R/Pt6BRberLQ9k6X&#10;2o6T8ft+FBaePly0D5x3tp24rTd+3ELPB5wz9mXXZ0jupC0tXLUN6vTR1v0s9MnCO2yh8k3djeqz&#10;f+tqHVn4cwBiEpWYdgqMfWSqOPHqWo038oYN/Yr2MnMr6I0PaR0jCqitPjm5bB92Dtr6pnvSqx/A&#10;k2zb9oHEsGm2O+cpai7G+tdu0ta1n/TL0QfyWc/5/gZlus/58fFJcxsVv43pdjsuTLEM9yVfW/Mh&#10;4UpWkNt3uKWPfqkPCv3QpwuYHE84Ye2k94YfDqUhXFyc0t+dNrd+se9z5boLRFwkdeV+5me1yt1J&#10;9intShw+9DzBfvuBU+tEG5XtDOkbs+qc/jbbGsKPtv4CPOccbt1yQVnZOhOcjjERXuooNfGP/pc/&#10;yyS6jTHBBsLhK3Numu+HNPxYlcbX1y7su5ZXVtuzp0/al19+1qZrc+35y++zqfvyyjTGfhZHIDVv&#10;sCyuJc7gfkV5NUCRKXjS3GfUCnu3u4eAFtrm5mYG7j4lUEmGEiVXp6+OoEzF1b2VKx+dF7kkxLjL&#10;Y89nukaQmwh34LoztJzKiAojmJ1IDS6qE6kjxoqzyumh8In6hB7LqqBRclJBXoIHxOYvHEWznX1e&#10;kU585S0U43rgK/jfL2PcfxrvqZzvuq6Jpk/46wmDFxJoWCWfMQFo/iQl74At+BziS6Md98SQ7iRS&#10;yZR7Tl55XY100D/wSEblrx5IOE7mkx57Am+97rQOHOnQRl5LlxYMjXAJnIDmolNwlxc5y1HKlocO&#10;Txj4htNg2niqzeljvP/kjxCcnIU1HvsSOCMT12U04EUQXbiDr7PJYCe+nIlBb+qM/DFaie9ldhxF&#10;s+WYu5wxrz2kLG3JTAl90tMU0zuemgQqw2gQXJo8F6w98qCn8BkvbdXIkqviEXecocSJv/B5by6D&#10;+Yr2AruTh/m8Dy9SbxCvfJlmPLDdoJdhJ1YZcfGp3YjjFXQOasEFC8FLnOy4lYYrUsIaBk7eSwbg&#10;Ipe0+LCvZNTo7Pfylf53792vziGMMIXfn45FOe5VPhm94vqjnD0qXe4EMV4kBTuCTnJab887wsCR&#10;OuDetJTJ/e+HT8szpIRuE3T67PBWVxfao4ebyALnVFCOhcVlHIL9dnJ4lnZy4yQ69GQPZjqTC85u&#10;bVIOF7RzcjIxth5afBsjesq1H5qO/gLpQJYU0h3EyL/1UjKUn3qLo9qvedRSj8B04qwrL70z3lVQ&#10;4hrl3UmSurBOhwzM40SlNqgmlnUUkAXA1V6crFaHKDv31T+43Ua2NCIuE8jQ7Arj2FPKMJ86l7zg&#10;0nYqy6pXeV2gU1de0m6dqXMCulcz9/ILvmxbA7yT6JmMpC/NCjwYympR8Msjl7FHpqu7tee7ugx+&#10;8lm28s3ks/hlkPKG/eeGv9n2AY93/8RpkxBNGpDgS7LwXEiLTvzq2iKDcfdPrhXNsSvkcTIXSpO/&#10;bHtaQckqfCnHkr94077CRx/Aht6Sc0CA1VHKgJZf6iA6RJ6UK27qPXI0j/GhII6oztIcTtUqTvfK&#10;Uu2NfnhwmFUKU5ymvJVgfstQ3qGtpKIiSENdzeJAXbY98mYFHjag3qqqbTochPpG3dLCYuiCcfJI&#10;m/qjnMVPWUo15ehDoDvQbxGwE16FNUYKEs8/6XLyJjxzxC56cJ32wbXO6sHBaXtPG3V7AGoQdcr/&#10;tgwNE98gQAaZMApuV+fgm1mW5XIVfbJk9DWHPIyJX3WXKGEFocjgiK3BDkiLwXrKdgbUu/Vke7qK&#10;E10rPxxgDdsW3aCOfNjtw5qUAeLQF3xcqzPAy7d5jMvEJ1eWISHqh3RcXbriRVtmqtI3ufClTXKh&#10;zmv0fZ006aDN4IKb4scJEmhJrrJP2qQb5Kv9dc9k25rlxMZqMz0nyBMny+CcgQqw9heWX5O9N7kX&#10;vwOhbJHSZR2fwuz8t05zLbkgk//w6OBJnqWLbNGXFPq7dRH7yrn6dR++AE+aNsXynSi/t7nOedL2&#10;948yCaQN3NhYR5cRCj6/gwnrSB7lIytRIchypMky1dRR9+FZeILlI20uqr6HzucNLSmyMjiyStU0&#10;rYs2QB0Rq+mEqsUKXnkvz6IouoJtoOPQdlge/OZeGEBLWD2t06tCi8//uSyaMzEIbCY0tV7A3fWn&#10;OQDzn9fJnwiujCqajIp+JxtlBqLgDUWPUeYeNCnVOkSBaSgQ4wIvjHVcE9u2xdhP44O2yo7ukKat&#10;DM4wxxXxuRYViHN4Q1yRYwS4zJ+0agvKIW2fNOUfe6Fwk1sJ5ZIA5SKK3vfyxRNcpHEe9SAsVyk3&#10;tgzcJTfTLOemHTKA/uWvvsOGm1u/IDnSFpZoh27HFR1HV50QcOo7KGQBSP+Zw3/WQx7Goxd5KI3c&#10;4pMov06ktPkA0DdTjs+u2uHpZTs8u2h7DLZPsRG+4u24lyEw4+HLXBOVCckTB9hO6s4stgM/Onnk&#10;ClL4oj9QVGlHaSuuxD5Drll6jcrZP/p2DEijuxJMP09/tkjfstJXnK/QodvPryzZlwMKofJR4lLP&#10;8Meg//ziFrndtp2di3Zyjvwdg/ux+IlbxVy27f1z+vibbN22c3TRdg7OodV4v+tzng+c7h6dtFPt&#10;HfStrvsdKft4+0kLhk76hIub89Q7oqJeTNNOQ5M66T3tPO2/LQBn3VE30Cf/9nlO5vgA8Ri7c3Wr&#10;P4WckIk1/XB9DRs12y7OT2O/zk6v2ynHLDJUMygCOEvnGlR5oMhtHsaBf468eYDsVgD3N9vN+gRI&#10;MDuJrjLYroWVQnTCh8p+xNC3wnyrb2EBv4B607cTt9vXOmFS321Qj+07fePpNKs23+0cRlfjOxJM&#10;jy6rV4QqSTmVjlVawX0a7u452aYl0b7Nt5fcDmFjw/2Xp9l2a0KcWx5sbU7avXX8seXZtrqCbzYh&#10;Ddu+vrrcNqZLbZO0e5vTdn9zLZOJnz3ZbF8+e9h+/MWz9oPPn7X79zbykb/sGW8btL+VhC4f7WDs&#10;V7cl9lH5xZbbckIsInVMoD1PNuRkfZmDdM/ozWDPuojNUne0JSqFcITYAX5lE0pm6sRYkCD6lEta&#10;UUSILar4CtYvMKHHBywpsdJFOkKnz5/WyBT1y4uaQE9pgetUFwz0WmTdeY/MOg9Fr3jgAyDb7OBu&#10;0Od/UZasfDhz1bYZQ/7m2w/0w0ttunavzd+et8UZ7MT1MXp3lonfzx4/bmvoAV052TqdobKor5L5&#10;Lw3YhFSAKdoZ5QAhRYHxHZaftKe/JKbkX/5W/FjyZgGM7d6TPKjD/oLMa/MjQ/L4RsTpuQ/m3Y5m&#10;0rYePomN3Ns7BLd+0Hy7wCd3ocfO9nZ7/vxFe/HiTfv++9ft7bvtLFI5xHbax7koZsIYw8nsp48f&#10;tc+ePmzPnj1pTx7fbw8fbaLXrmKuj+1uouNffvYwR+CebrXPn6nv99sTJ9GBf/RgvT1+utGePFkH&#10;H9cP19vDBxPiV9vnDzbb4wcb7Slwzzi+ePKgffH4QfvBZ0/aD58+aV88e9R+8oNn7UdfOtH+mLa4&#10;CT/0QZNp29h60NY2H7QpcXMLK/QDN9jP2XbMcXi10A6O59ve8WzbO5mhn0DOs6ttZmm9XTMuufKh&#10;69FBm7u9aJirtnHPldbEY198w6nG5FaVdaxec9PbphXipTbF+PiTua76vvMpOvwVNt16c17RyrP+&#10;3JIzW7GkiqEXO+aHkvMWj4NIgnoaXYUW6bEftv+q8UpaDPdYeds8RebtadpE9hHX16T/mCyv5MGQ&#10;+4yvMw7R1uZ7H/QBTnI7HvNNo0vstoq6koVPK22CDVtaAentHP3BLXCn6MhBJrEdE/nR0dU1P7w8&#10;RV8XMvHu1jDnp+gbDcVV7o5RLcetYJz4dxLeN+p9GKMKu9WQ27i4UNxdUtw5wH7b70VN0S1Xy/vm&#10;z9LSUvcX1HP8BPTYiX37AVfQ2yzbP/j7f/dnGrXRGVpADirkhgH+/uEFjYOqRGqXnC+vZjIodX+m&#10;z589bY9Qzldvv287u0cId76tTxhQ2nk6UKWR6rjYLn1N3wbi/kDZZJ7Bnk9+8/Vay6fujk7dK+e8&#10;baxvtemEwa+EqAzjzF81fiPUCSu0VyoKZXQdpoMT2AwAA6uxUBQYYnFoBDg0IJVeCnaH00JzT744&#10;C+W8qTCF/+NZBRgDZ4ksHHVfhhbYTkfSPaRB+BxEc0iL8NWR16R84SyaRsOwwzC9widp4rAOf4en&#10;OnLPkYmXXBmkAd7uyhGH9H/Ma6j7qoIRV+WPdOVTqwGkTTx3pPaL6Fdk4t1H3EVvXSd4yTEaqtmV&#10;g86c90CXnMQXg+89sV3O8lTpGm9UXEOEt2XnJurSn5JBBh2RQcctnpDiua4FDVx6757HyRvSbFqG&#10;lM9l9AvAymtEEgOTOM/+7zJWTp7LMHW95FxyrnjpqkAE+EqfjS0ZK3PlE4gg1emDX+k2i7QqG24G&#10;XUOPMlHFfdWbeim5xnFhXvORVniNkiGuRa48hTEmeUqOxIa6SFY4yxShZ3+cLT/63+/lKTbANsRP&#10;GeroOgkQupK9ZJN9Wy2X/JF7xxGHzXKVP7gqz0e+AtPPpQMfYaTYPMo/+ughF3QQdg7KMB0ZDopP&#10;x5+/eNd++93rTFw5iFF8wlua7k2tcKzDuqmHUUrqY/kG5eD1JUbeDkZ4MQkTGXnuee7u+9nDvKY7&#10;QPDeeiTVmN8JA96QMnOfBIvjzyHdbPa93txchv+y9358an7WD24s0dEcSlmco/NMoruSyBWO9XDU&#10;cpFUcEuXshSJ8jVOnXdC1ZFP7s0DLcb7SrCcxm/L2ZI6773dKtnSfXm1TasDlVaT2bYfyu46WEH5&#10;E6/9SLscOueZMq1X7SyQkiQ+iwiUESEIHLSTlAm99mFe28ayKq6KgYdySP2Xga4EGi+NyOJuZSyR&#10;6pKOvrVlvxI53JCHktWDiEcZdJ5ycF/7YjsRWzQ6mexr1E6gz86iq3SiOhVpP6kLeZc26wH50aFW&#10;PwVi/q7gY5s63mGQ7TZnTmpKQ7RIGWk3+YlteWmubd6ftGX690UG9RBdcpNH4ZPH8sxXDpb9u0yM&#10;9ubkQfEEdbbtHl/9MekiA0+9aWCyPAhTqxEKv2nl0IGc+BrYle2g3GscNFdczeIMTVfjCLly3lUQ&#10;fmjIyYFyjCDEDDiRVYY3li4NVAc+pw+Jtnf2s2elrxdarnJz5Z164EDcvaV928XuUIcyuiaTQU5Q&#10;TuAOes8WC55RniUGNn8VJ4w6oY458Suo8B7qaznONziIJ+37F2/b+52DdsKgX2fQevC1X/dC35hO&#10;89aBD7BSjOTLKz9XnqsnThQbf0M5JW8k0PEXPVWv0VGC2xUEjkP6PAuWiWzxkNdJcm8yqU6agygn&#10;rb0GEhwXxKkzyVq4xUHdpZ36A1i9ik2E1vRpZid+9Fc1gSEdllXySh3xp055ZGU8GZ3UGRPxKytL&#10;8AkY9zr89WYbsMhGXJYdnUyBpa+1HZ31aogEP14DaFp0h/zqRR7QQVOlSW/BnOO8y6/xEqoexkZ0&#10;HFWm8bSPfh3xpOySw6gLQ6V5Rf7E9Il6ErSzK749oTILxNl9jk8OjzIgmSxPwdfyav/9+xvw2Wjb&#10;i5loTLm9zKpiCspZHam2mLdATAGJ1aQfaILn2DoH9MCV3ZNW68cr5CtuYYNBoIIZoeSRi5zvjpRf&#10;9Gm/hXOQV8RZ52VPC5v/K7/wakGiky4+5S0vVXe16EOdUuajv7F+Cib4Up5X/OPCXwVlwKGs1SF+&#10;o14LJ8G25Ykyq58EP+fitexposQqrHpjfnBzSmIeSikz7ovP3n9Ex/7rEDzSOQ5lIH4H3FxZNkgD&#10;W9UuROEqWyE0ATzVb4vD1uI1uCw7hydzCo0cTDZ4Jl90IOcqy/sRX8H2d9t2Dw7ar796wYBYWRat&#10;NY704aHc2gdwoHv1loV0l1w8Z5Uo59FOtE/6hOpFJghIc5X4FeMDV4Pry5xwHJzftPcHF23XlZMX&#10;t23Ph6en2FTG99dtoZ3D0CUD6NuZheZOqIfnftTxop1S3bvHTr5fUJ5l0P+il3lIqF2BBf0r5e0k&#10;kaLSCkX35AY688Fw+FjWbtPPLi/ctimDed/LyQPrGfOB6IY8lFF6c9MuiTp1YurgLBPh18hwcbrc&#10;rkB7RH9wcjbTdvb8gOlcO6CfPz67zodMj85uibtsByc39P2uhj1r73ZPc31BZlfXu2Ivq/Gw5drl&#10;2+twIeVZJY348UekBZrUC6vd+lQzoC9tH4pMMD260XVR39G3N2/o15WJKwm38r0O2tmtKzc9aI10&#10;I7ZM6z1vB8b3t445QO3DyNQ3xCy5Qtv69kHL1mabWZuQl34P2DwYo12aV7tak+b4APpLvS+XD2m0&#10;3s6pSyc540/LG1xZjhPGsuTbmy/e7LT9wxObeoJ8/U5QFh659H+FO3kRxtm8dc0RO1NbgPnW3Dp8&#10;aJ/r3jcXfagy1+5vrLbH2OynDzcycViTiY/bj7541H785eP2w2cP2g+J++Lp/fbl03vtsyf32rPH&#10;rs7datO1ZfTKNhOLQ/mdPk7hA1oyuU5afl7f0Set0WC7k8SNvtcHImQkrtp4bADwBtFmkrvrQ8Ur&#10;I2DxwUp+0lRyq7S6D52Ri83X+7omY/7EKq2BJ6u4hn9tipgNSTcGXKHHuMTbPjnQWX9iDwn9XPT2&#10;CDJFVypnJ6vsc5VmNH0HEcbFj5AoQtowkde0wcOD8/bd99u03du2uvGYtn7eFm6PkakfVXYObJX6&#10;fNoe3NtEPx1blC4q+ciXgtW91JNEeGjTSZbeIc/Q1MstPRNOOiOJ0CmN1rHncNHrLDz4EydRdWdZ&#10;plW57izhntran+Xpenv22ZdtBb/CPax/+MMv0LcHmSR9/34ne5m/efOuvfMDoW7pcoIvBBPu+X5/&#10;a7V98dn99tOfPGs//dGz9sMvn7QffPEAvd3CLsy3s5OT5seP93f323/5xdft7Ta+/Mpi++mPn2Wi&#10;fHV9ua1OVvPNIhfO+Nao+1nr6004VrEPTpCuuMf1Sh1LkzmO+bayutgm03naxXwWk22s097SPjRA&#10;2kBXU1+2ne3DTMT+0R/9pP3kJ5+3Z08ftnvwfA5tx4eH8ImttAmgzzfY8Bts1uIyuCYbmA3GIBfa&#10;1kV87cW2v3+GLF61vYM35DtsW2urbUo7z1ZXZ75lYteg3dfQcaN+ekL44y0+09Sp6Kc1A61ee9ge&#10;za9uRqPJa73ro0yQJ6KIXmjX/VjxPmOc6do0ba3ah3qrb6EOVVnRvOhI0ZC3M6HXNurCOVdyO1mt&#10;nvkw1DeH3GbRevMtIVXPsZdv1jgB7ipxbdz1lX4x/bBzw6eH0H2OXaYPZPyyRjtwm+/FRf3YGXTm&#10;AtkdNr9Lp5+7aN2uUsdTF/M1xmrggBddh8lkjXqegN+3IY6yDa9tSXxuXeMDduWZrVvOz4BxtfxJ&#10;aNX+KwfnYl0wNQXXsnW54PgRH9l5a/oSLWj7h3/+P2QS3XqIgeLIyjIrgt8JzszxySUdqhUDs3TA&#10;EusS/Idb99vDh2vt7OKABrKLotP46cSXFsypAekT5LTArKJbsHKu85EAPyKjUByAziMwHSONxNGh&#10;M/234K2PjPqhFpWhlKMabh1Upf8QwlCc6qCs6I+wo9OKMU4ec6gIlBeD/zEMhQy8KtOvxeOXcpVI&#10;lBklKYNU6VmZyJnEuzhDld+vPfc8OhNApfzg6YpZ+eo6gyipSNzA5+F1NSJ5K6UmdOYK0iBM3VmG&#10;wdTESH+udObhSxmBJvjBU7QOORYOTzYw5ZKfMgleaUzlBc6MlYV/8i9NXva0qo86Bv2WMc4pO3mU&#10;jWy5iooGkmvx1E99GnmkYqyGEm+Va8djRNFj+VXvXpGewav8VEOx3DsaOm3mA4SzmDjEE0T84zZP&#10;6DmMMggV3hyNBk/FE8W/XEGO1CeZQxjKBd5YNSxQnZYYL+7r0BgiP/GbL4DmFznpo46DN5f9rK4i&#10;m8DahkdH+5HHkVZU+CtZxykNHQEClXB3zMCL9FTexKgHIqxk+ABjyLMO5EldG/Dcdxru9Iy/wFgr&#10;Cj75RCTakV981qA0JuGOhrTxPphSK/zVJIUTGpyJzQQneMJ7+CfeOM4+lTVvnH3zglP7JR31YbAr&#10;nIHd9vbtHvYOJ4BBlXpnR1SDdyDBgW+fDi8PfowMmU7QlH2xbY9BnmGspLRTyOSeGfwPbMmg2oLw&#10;VWddXj2YY+Cq/78bTCscdc4hpPUJf04c4ScweDjFMdiIzivrk6MzOqFp++FPv2hrTq7fIDdX69CJ&#10;pAOyvkcdg04ZSL/bD6kb2kvJ9NDOp+6RYybXpJo8pjnJa217ZKVYp1FeMxmFfOLgkS91zqU4TBfe&#10;uqq9zYp79UrkDrrqSTn3li3Xss0/wTPhMWSSOMqkbtSXtGH/oj/Ey0MGcZyBqQc8KaZW31BG2oZ2&#10;UDJsclx42HYlQcCsgCXWtlVtaS5x0hpd09Y4SDGJnNIuXZRceA0kLjgABGaOPjITy/xcJRGiAY1j&#10;LIkMwP2IjCu1jI/8CKLCl297F9cZhF9Bt8VnoCMIOqHdAwvxOuwX7dmz+21ZpxNHVXrygBxEGYB0&#10;3fawoNojT9uK02h9M1jNpBdkRHcoRxpKFyuf7a5s4eDbQ5ha7SBqj9hCMlc6CZ1m6ZWWC19DJ32C&#10;E7bK4crbi4vz9uH9++iLA9Jhc9JPhIdQEzyerabt3YP2/NWbOEzuT+oH40xXxzMYhw/3Qx80SKt9&#10;ApfFm/+hyXP1IdDtACsVYzAuorZkfp0O83Me7XWctQ+BpAydvl3oe/nmA86s9zrc1tdV/KbNtZU2&#10;YcBgfcfPQdetIycTlHDaBAVfZRKd+yo0spUuy9MuhB6CbcU6tf8KPTJLcFI4NtA8xI3V2/lYKGVo&#10;51I/4iDOhx+2b1eJlB1Q1tWWU38d3sGVkzeKKCTwr/iHQgcX8gKc4BG4JVgNwWV+cVc78KFADSp8&#10;7bNWd6atca8f6hYMTpA4aRQZkqZVsV5tm0Sju9RZZMK9Bl7snGrgWUE6zZ+2x1EryC1DWm/y5kLk&#10;EcrCVJUlLQnWrbJGfhlAma9wmlZ5YTN2VltUdWGaKMRSk8I9nrJrQvyGQcgS6ZRHHbiFgg9RFheW&#10;0G1X5ly3L798Bs6W7ZqGz54+EaTDBklv9Z1Vhh+9rrJJs844tGMSQm0BUwPA8KHuR7eoF/Iplxrc&#10;qzniqSN4xZfiuPfHddorUbHN/qxEg4lWPLRmMYhsG61Giysg0DYmSvhF1/zZVju0KhRU0hfeTU8E&#10;oa5Tdo9LmwenNNPlC1L45UmFgfZRR3UIM3AKzMl/2nqJJoQa8qXu4A/V7Hjr4ZyTfvUtDWRMXGgQ&#10;IKHKHvTlbF5xR96W7TnJCXXdI7ixP9E+SL7UxHbIonhCcMH637yepUCfJ6xEJtS8crCdyEfXbfOX&#10;9AlExcfinIlKflCX8yX5tndO2ru3B7S9ah/SLyEuqqoPXiOboLb/7/qo9ICr4sRVQb79+LAJ9ukX&#10;wJxRMMPadnx+3Y7pK7aPz9q7/dO2fXTV9s+cmL5ph65KP7tpp+ct27hc3bpIyL28/XgjY1jS3SJj&#10;59CPkukbOsm5GB8GI1h14c/2SFT0wiTK1s5Irw+99SUW8AsW6UvcpsV5/rxuT9wC/KmptzcXcoej&#10;2H1H2q+rgKXz4Pg8E+ZuaTKLfSEqW6XsH0nrTHN/Yh8Y+JFNuon4b7fI6/6DB+3ew822sLKErs1l&#10;ez77EPfH3T+44OxKbA73Hico48WZ5bZMX7gwe8MZuUJj+Sxlu4ctqw/tdp2LhsSaRi+ss5m5hazi&#10;18Zla0DG+1vT5bbh5O48DFxpo8iG7OwrlIFykndxuUIx2wzYSasTlLnkFrDqH+lL9zba3NqUvMgk&#10;DVtc1kG1fX3Koau+fWP7ukbGfk/l7Oy4Xbi/snVEeepk9rmHThc6aNsPT87aN8/ftg87h+QVeeeV&#10;wzI8c2GNJVimIfG/F0Zc2rxBPMnpA5SFtoZcXImeb66AZtbVxshR38Nv1PiBvfX1aVas+5bRPfe6&#10;R47Kcn11JW8QuvDBiUr7n4WlBXxBqtw5F/xFpWu3krYqzZIjTX0RWsZE0mS6NhT/wjcgEoiyHaYN&#10;x7+wbZY/5dYnQgeMfPF3U5rcUSAhdVAFpsjEGSWsZdpmOYtltHdxJK3DJ4b4jPsC1+23N8nLj7zB&#10;md8IXhU15OIWasnnL2qRAj6W8zGf8OJLrk5r2d3hF3gvXNFZZYrX/+rV4aET6O/b63dHbWn1Afq4&#10;0OZv9vCl3YLirC1T30+fPm73N9bzYC28IAsnzMNF9Knuq7ySefXR47DeSs/V4oKrtFCSf1UfRSe3&#10;8S+Kl4I0sssteS3PcpT3LG2XscP+SXuVsfBNVvb+0R/+Yfvysy/ayfFR29xca9vv3sDrd+3rb79v&#10;L168bW/ebLdLYN3+Y/3eenv46H777PNH7Y9/+nn7g5/4poSryTfaw61J21j1DYtaUOrHP89Ormmb&#10;rb18u9v2KWuK7j99vNlWJyo0tOsTRCRel67OcHbMr+zrob5+qWfts32HvCEj7QIVn7nPPp/n6vj3&#10;H47bL3/1sv3m21d5eProyZPI6eXzV+3Xv/iqffXtN4wTtrGf56mn+MUaL0i4dn5AG0qa31KzfVwy&#10;xt5mvPVut7byOTo4b6d7u+3s9H180/X1Dc0felLbu4RuD+sK2qwPqy4PiaLrsIzu6y/7hE991Gct&#10;vkyDR/QgQbah0YeVWXgFkfaxbk+1f3TS1jY24hM6jlTH4htqc0GkaDNu4r4W3TqOqolzH/TWwrvr&#10;TJznu1TxfenbwKcdkx7pOnFbNGRwfnYKjAvRGFvhc05WgYMuCsPWzlDXM/XRWfAZlpfn29QPj3Is&#10;La1EB33Y4MOaE/DphC2vuJJ9FTu3TF/mR7NP079Ml6eUsRo8p8en7fjkJA88tKEu1vZwcVXmcIA5&#10;R6/dasltXIR1Sxo/aqptcdzvvuj29U6mS3H7R//rn/5shgpL07JS8qOSlPbtYvbq2d3bz8rxdNwg&#10;syKXlibtsa8+4Hyvr8235y+et8O9s0yiryyJQYzl1JSxrA7XCnR/s/2DU3wC4vnLR9Lmltoyyou+&#10;UaFHbWF5lo5ghY7a/GqDiLwZCkMjUSlI8/hvdVQqmUoVhUpEyIixNMTMJ38ZJ2PjnAtMHstJTjJV&#10;KnJK2dyJxzjBbaQx3ECbD4jQJgQXdrSBIa5TWTiTt9NG4pjgrHQh5dfDe+uIy15HKc80rj92EBVn&#10;2cYbTPM6q8BDm3k9wB6jI6HJQHRhMXHIMQ4+f7pzRQtX9ubCQmM3w/w+8hMjC26NegYsnDPh3K+F&#10;y+SUOAlx3r2QPmXY4x38lnGrmHSi5k3xGhBpl8fKb12qY8KUoZSmokf6hCrZdGeKo/SmdCR6kltx&#10;i2QYo6LnUx2Lg5E4MHtBXDozs0WelJ26sg2Qpi4FBoDg5ABf7sOA9BaVd+WYNzK2f5B2PUviiVOH&#10;xyRE6l+g5JZfY6sMTkkzWbR5PRbZJE65qGfCDyBxyFOvVyPlMb0CeWtS0WidsKI3e9+nhsrJlP88&#10;FSX6I0rjgw2YmJ7wWfLoaf4DOHk4p66ST/q8JrYqkGgjSk53eAiBJW9NRgcB6ZU/T1bNw18crV5W&#10;ZaU842wTkasxSaXV4wRSf2fn55lYfvtKR4B7X0vVcaLSdWiuOeegc5BMZVV1Y0n1q4FAybsmV8zP&#10;ocyAv+OVtOKAvLLRQ6Ubp3wKtz9xBtb/Pf1T+HGdIG3QeyuvuZ3NpKPlrWLXt7bWURE6S/DtH+62&#10;+wy2VnHOH33+tD189rA9enbfqqYvuKSDcTBPmTj3VonfAVignIhfzJRhseKi1+Qa2KiSgzD1RbDr&#10;5KmtSoqm+k+Aj7T/4LNdGlUD6eLYCXY7dQZW6DLjzOAURqfF/NlrDnlKo/uxZZKKOkoesdgGwr1U&#10;ioAy6XhCK4e2y84+AzkHvrnWMSAPzMyHIZ016fYM/1Zz6qjkLz9e69BkIHItHQxyoeWSAdwN+eXG&#10;V7ZjV+lrSep5qRzocBAarYBf275x0SaSLdMJM+siEws6TsDEkSTeB9ZQFZ7T5qGFm7aHQ/tmFwcB&#10;mFBpueDIwz7LBlfKAZ371z3A8V3DaV2hf3Z1WE1wy2+tvs1hvVJOsnIoO2UR+tQThJPVZTgkkTrX&#10;6n4+ikqZtfpL3CKghjwZJcmW5cN5/IVwT2LalfQDZJW7msNXI5dxdCb4I1MG2K4w+7Cz1/zI2sSB&#10;JAXHRlhH6dMp2wGqV8jKPWW/e/m+vXl/gCPI4J7KXZRmypnDX5mdw2cBv3vTp4acMIRW66XaZtEL&#10;2ro2cLauYoNIVOJhTHvjKQBGFS/DrikfcXovzw4k/Kr8GYP73e0DHMOrdkFbtE+cLN3mVe8pzm1c&#10;Z/pQHfgbG3hvi765kb4VdqmpEOhqPrdgcYVJ6OgTWPpQ8UuoG9uyGliDBPeK9Q0aX8mvlgPzod/2&#10;lbaBngU/9WF9Z/AMSNoghMRX4ceQhZ/+D3gSZ34QEVttTHl22RAb6YE7H9RVPhziqX5PSjiAH7B+&#10;6NQr7cHd5KvBMtClvLYfp98o88UqFP+AZaIEZXYALI3qhzJLqcoiKPPP6OCVHv+L1zgf1si8E2C+&#10;TWJ/IlUUkqYYGXtrHcmyxJCQtkBEDYZo41zLQvQ97duHez4YMLc6/BFXWAVGGdZHcWswZb3NLc7l&#10;7ZjF5ZW0u811X1+lvfQPPsm7K3erHpCFGKGnHjqpr3LnEWI5xC2sLJGCLs4iJ+Vwbf0FixBV51jg&#10;4Kl+qvLlJK7IttclZZbfKk7kgD7lg+DUf+6ICyWUkYmaWaXKGbTiTntU7wxERp3kL/Tqr92VlHiL&#10;j5wBLF3wMGvxaXr/VynII1bMSgx9xIcO00tOoTR0EqxTcZFW6bmkmuDQtBDo8FYazUf9UoZ8e6Sc&#10;cfCH5kKwNKsf8NR1omwoWLgJb/wvUdsOxK0MbXnm0zaXTglddSJs/kCmPKGNvkHkcqa88xBFAI6U&#10;j46alvaoyC3bo+PQPDipmYcnXJs9E+7yghVwUtX28fbVbnvx4n07x2anHBBUvfY2kh88oODu4Z39&#10;kaURfpWXVzVJr29gndl/zWLTb9vuyU3bPbpuO25jdnrbPnh9ct32sal+lPEYu++k+cX1bOMyk0OM&#10;x9vB6UU7o72cXTrRP5t7t1HBlGkamt+T8Q3sRl+u6JW4jNvKYRP663s5CsS+UZrnoWsJX2MBGhex&#10;ycsLDNDhaRGE+R6KWPQltTeRfbUc/7tNy97RVTvA//IbrPTC9G3zbff0sh1fwgNlndsPKmf72QX9&#10;Dj/YtgQ1N21za7N9/uRJe/b0cbvnXrLYsWv6FKl1EYSrP5exEa6Ity/xw5ZTV3Uyfl8BHxYn9a0+&#10;2d/Xwy1X4TuZWfoFKgL1B0/qd3xKdD92GJbOqWtX0/vR1pWFxXb/nmW0lLc2WWlLi+o2ecm3tLjS&#10;/M6HksWkJr/aYNl+x2EhqwPdu3i+LT1Yb/MrSk9erQkfojoxPh5M6v+5NSH65g9ZXfWJciddLq+h&#10;k37NkDgqWZ9Cu2MfYN/73fPX7f3OIblT2eF12A8PQ91/PGIXeuK4Huc6TNAmID/4VpausHfBoqvP&#10;5+eoZVctwE8cHe0sYvZ7Fz7o9w05VAi/Br3PWb/MBR/UEWlzPvD3mgY1r9+ivbBc8YiTspVw5n5g&#10;KPrXeZFH25NBnvVd7cO54U7bZZpC4C+qaiWpq8o7pJorumGwyZuaAoNbvtARI4ZsQoe5CsZ4bUsy&#10;ExE7lUvh9Ilt88aRX920NASkP5s+C/zBS4p54u+ZlmKkTGTaJCHQgTBfvqVlBT941CXvg8fAxbgP&#10;edo4H86krE/4AefpMbrz6n37zfP9Nrd8PyuCZ6/ftcWZI/TsPJOO7uX96OFW9Fr5hcYqhkO+rTPp&#10;dX7EMo1VTsIWD+pPxZOHuOFLAlBxnWb74bG4wbuqMe2ocNJtDoN6aX9knwk8eT7ge3738gOFLbXT&#10;E9vwpP2dP/3T9vbtq/Yffv7v27dffdt+8+tv2y/+yzft2+/f5I1JbcYaY8n7DzbaE2yPdvGIMbVj&#10;Afef9rtOy4uzbWWx98HoqfV4lL2vL8Lv7sFJOz49z0r0xw/dH93tbtBteLIqIzOph/joUPg2zdS6&#10;jy5al+nXqQRCHn6k3tyytLVvX3xo//bnv2ov3x4iH3w24l69fN2+/vqb9vrtW+zACbnuaiV64UMQ&#10;v1ngJLJjDg+3ADk68SPPZ5n4zYdQMXyXl/ZJs+30cqH5zY3L4x304BK+aXn4XvaNeaMJWtUdWi00&#10;+rambUudKD79S5OwnwBO/yK+hKnh3UO+0EbYXUS+vkFrOGUwsXtw3I7oCx8/+rytTtzyxDdVljJR&#10;rI+9vOTk9FL2D6+H+doicKIzl5dH1P1ROzw4akcHh+34+LBdgVMesjgVezN0ygcD4q1JdforbKoT&#10;1b7Z42p1dcsyXbDkRLWLZ21zriA/Oq7vYpCFNBd7LLbVtVXKWIhdPqU/dicTtwyyb3W1+fLKAkMV&#10;P957Rjy6Qx+4tkHfoK5Bo1u5+OAn37tDTm7jklXtk3qbwXGm8nOnAD9m7RZf6t0Zfa573RONtAn/&#10;29//s59lwkEjQIbqFKgAakBH8OoGBTg+glGfQM7TUbtZ/FVm++9v3WtffvFZe/z0ftveeZ8PBfg0&#10;3SX0fvDECrMqVVlx2Qhj1KkYn/K4t4zVOw/TCxAMSCYvDo6sjHMax0YGwKBMNVQj1nioPKW+ZpJR&#10;04KMUA5pUitvv/ZGZcvATIw6KN34l9ERyLjKo2DtYEfIpBfnNBkQ2aE6+E8GA/kHLeIKTsoKbUlW&#10;GsJKq3CjzDJWFbzwKLmBoGLu0nvoEVXWx8SB8+NR5VSHIICYKz63Pd0gz7lPiSPNrrTCgBVcGVoX&#10;vxPvNYf16F3yhv/cJc3C0+DrMrhMGDCJhI6aiMShS2O3Lj5x7rkXvmfM2ft0FP26YKSzQOqotAGb&#10;AaJ/nOuag7oZ5XT2COKqm5oEDeVAln506MIdfgtV0OUAokdUO1AP/tvBtJ4JOXV+LLrnHx3oKLvg&#10;DcVD9CE/YnJfssoAi7P0Z3IqGIqn0knO1n+urEPxyYs4jCl5Blo4rnPvv8i4yjVdmddZ53rgEK7T&#10;dVdKD4Wo5B5RcZ881EUAKJO2pkE1hO7kqfCpXhj/sS3Ld/EoP4Ld0ZJ2rvy4IiETsYGsdl70W086&#10;3NrHWuH68uX79uHdXts/8CMTdE30Z5YjBdqDTLR4A7KyH8qUG8r4WHaFUX/SH964tn6M915Qc5su&#10;DUOWI4y8Nfg1VE3+Psw4/85hXLBLmvm5o5NbpQN5+NDVu9g3Bg/v3uwBP9/W6bBqJZ7Y7BCv8rEQ&#10;H7DaoBFVbL/JNpFajcEBamUYR9Ss6i9HHqoB7IQLotffjl4XkHxJl0fVkWd5LXn0idmEko08GW/e&#10;m6yeUqY+/lBfa2L1/NLVVe7L6aBJ55H+zf1pwjv/KUd1cZ9eGbFM6zCrE2BKHpwkthgnYK0PJ6/k&#10;2QGPehnHQXxpp8JSZ3Ta2XMZ5FmJJh8g8VVIO3BfmfaDWdIg8pxB6grdWlErFuOVFcICpiYXbBdj&#10;1ZtUqYwfr2cZdMUpdNUWGKI/HuAWzzn1e3TR8jq3Yggn0Bd14F55xy4mNwF5PnvysE3zIU3rTx7V&#10;c3DiTsSRBT9/iedWjEogTrITCg6ogShaJCS8lN7LWnJwHzymixkaAp8770sPHfzVQNHYEp42wwf/&#10;vqJnHh0t97fzocfu3kFWQThZuJiHJODliO0Cn3Rbgl+s39k/ar/66nn2jI2fQrr0OYGun2ReJxZi&#10;N0KL7bn8mWDhIvrIUWVUilFJtG4BMP6uT6AeR1zCJ2nqmxPA2gX35fUDZ+rwNgP5t+92M/h3kmFz&#10;bbm5X6Rt8ZZ0UQUnMs/khbpCpA+E1BPT3DPQeqkilS82iDjT5GnEq9NOgtU2CtzDtLo87GTVV8Fm&#10;knjII0xr08qWpr+9owu7EcFz5U0yiKOEVzDUM/GjrVnX6Rt6fum3HRksQyc5Z/DaXrMlDj99tUva&#10;SybuxAUOP4zsSsPSAbBx2OaUtzYmtlg6yF/y0K8Vr4OD4qlCER4cXAfOOlOWwhBN9gwMxCs+J7GN&#10;M9mJ/oE3ut75s46VxJAt4ifexilV3lOX8Jt2Svs0f+4L/C6f9eEgJX4V967m8ZVWP8z1+bNHbXOd&#10;gRMmdQXdcVK99FrJ2y6KFkPJqerL+EykyY2+HkXljS1gBYEbzsDnR0RQKF8HeiXL+EbWp0kZBFqG&#10;5RLPrXyl/ZC9WClsCZy8Elbyqv6sj6JbGSdKmYbuDhMIaTe9sMnRkHsiEsBLeg1IpcP8XlmY8lQn&#10;jePodIKE8rD7XMpO6VlN1t8AM/Qu/FkChIvRQs0z6JMWEUNl0gQXsvwE86J7bvOhdkYHbROBzL/4&#10;D1xW/YtLY2z/U9nluvjQrg0/zcz2meKzDA7xDJo6vGUaF11MCtHyGFjjtAl26vkzNXBFkTjFz0le&#10;cuYwib7K/tMPsv3qN9/TPowsWkoPRp3Rz1Cer+k7ceJDhkw6pzDgQVb9Y00uaqeOXDXpPuBHN+3g&#10;bLYdns60w3Ovr7KfrR+79G0s+0FX57k4QhmqmZ59EO9kryprP5zX2QFWB+TZyUsftC5QLi0+D5jD&#10;vziAF4fcKhbbhe3LN7PtU3ybKVuxAe8DTh84KutaOENt0GZlraoBOrFh7m3uRyPJQAW6Kt0JES4X&#10;lqCt+PB7NYvLy32C1VXv9RaWk/aXF2d5IO4E+s35Sbs82muLtJ37xH3+cK19+eRee3xvtT3cmLat&#10;1UlbdRsEbIMPC/x+gv5O+UPqjTVb59LFqq/oAnxH11J39jnKEx6AyXd1cNWcyHLi5f79aVtfXWwr&#10;0Os+ulubftxvmT6XfAh4boky7beoa+WgfXWrmzno9uHAArAXFLp0b829cRDAMqWop9fpd/QJUreU&#10;e3VpndB2tIfa+OvyBa+Jx6KG9ky80zfYv9R4dBY9cZ/d0/b9y3ftw+5RZF36lhrqZ/mm+LQpylcG&#10;nEfap9eGtHXCaA8jaFPc7mAVf2uy7LYCjIeVt4niB4dyNl/Z4Z4QrbWMknmtvC98WayQfODh3vYu&#10;C0nnCA2cq613eiozf8aCVwfxlvJon2Uby8+oQ/q8GPZI+B5PhHpibPB0HZH9yMv04OCfUCTIX645&#10;QjNnabTviN4Ftpdp6DQPPIFPTLW/VBexGVv3xJySEKpIky/SJSq5vOeUoI6LOy2035vIPaeBB3Xp&#10;tYC+ajNwT06wNa/eHbRvvt+Ft7VsLTJ/e4LNcKWyW03MtwcPH7QnTx5h21woYsmFt+pKfJwlnMjR&#10;3izfn/x6bfIYExZto02WrCE99/LgebRZQSNXeR/1JD+WGRnb9pTbTDs4PGl7e2ftp3/0J9D8rJ2e&#10;XLbTo7P24sWL9ld/9R/b+w/77fn3b9uvfvVNe/nqA2OcmTaZrrfNzVX4e9DW11czObrP+NEPB+/s&#10;H7Y3b7fbNj76++3d1IF7o88tQDf0u3+23yKYW5hkK6pd4N1i8cEWNmprHduLnktfftoF6w/KpT/y&#10;4q/LJjdAXUOT907c19sVl+2KfIdHt+2vf/G8/cv/+z9ntfj17XzeVnR/bbeFzMR2fFsrGRuR7acu&#10;c7aDqO0MLU+52p9oY0q2V9gT/efIlcKN80Hi3OI6Gdwe55jzcVu6vWrTlQ3KdtGM36Jw0ZVbhsmX&#10;+QqvdaFtIwEfssqxjuJbEcKvZXkffbnCpuD/4Q748Nxx8d7habbk2bq/RZ+k72gbgA/ygBU+XXhx&#10;3s7PTzPmd2uUw8PDtr+/33Z3qb8+l5vtzOh/3LJFe7zsZPiKW+P4rYnyMa6unXxG1pTtZHqt+sdf&#10;unFLF/dKdyW7Y4TZtrw829b8DhfjNSfVtdNuDXRydJWJd2l37LfKmGdlgn2EdtPdjstV6PrUPhBw&#10;/Gc4pu6sP2WyDH1uPaN9cULd73/60dPablGfaAEY92efpA/SL5YGy/M7Zn7w/BqZxOr+kz//s5/Z&#10;QLMnqtjpoHQC7cDrSd1VnpL4mld1eDPt9JxBBx3N2up6e/LUL94+QxjX7c2753nasr56D4Nv51YN&#10;EyRRW/+p4A7AdQwOjo7SobnqrvZHJ23RPDRSHB4nbe7ZQPRQwKWGWKGFSJzBymV1zAkpUCWrcwwM&#10;h9mHITJfNSgbHOceK/uFpvAntRi4CzU4tDwNks6QEwcoNBUcAyRdAzcJOlxiV4HKkbK0MlCWF7i7&#10;swbKMlTIkFDx3SiIt5ziHg8/nkd5FZ8TaT1/yhuSqqDijA4rEHd5e+bkGQeB+jCpOt7kKHzFWuiw&#10;sRVeuatSBS5DzWVF5C83Hsqj85m8NvbKGcNgp6LTZMigoOMKmlwXfH7cx0mrgnoQuTLzMF16hK38&#10;BVqD76qXyhs5ywixJVvKgrYYRVHyk27Z92I4yAnB3ctwgrDT1QtLmtD+7jpB6vtjKNkiTSG4LczK&#10;OPypbMR7SkeRO+kRl+RU2cka/HT1Op7RuUFlAYQGriqvd+apejZBGYQP/pVcR35pN8Er40q2FR+A&#10;hORTjp5TUk/s5RXOgVXHaNAgP5VPSRRt0mpctYWqn4LNOdd15bkOyy8ZWWbkx2VWmCm/jkPaR7l2&#10;ZPWWgyl1vqTTtI6zfcKLN/mY3ykOUQ24pC/ou20wnzTIgzKpeitnpOsCpanf2gvLjt0QsgoFVtlA&#10;R/KJv2SQaglIqPWi8vnjIp1px2EYMh55xjl6TJmml7PlxG7B+7R/a9OvoPu1bDrZUwYOdFibmytt&#10;fslBU+neNXbbb1vsbh/iPLgn2nwcGR0SP4Rp3yGVDskzgc6NOuhTYm1iqbV1zgDFSW8BgC0DbP1A&#10;LEBOhEcHYkcNQ55VN9LsZF00J/rOyXyJc6LaCbbbdkYn7/6hfijMVQD5gAv0+CTbiS336M6WMyAl&#10;NmnVh9QkX57KA+tEZtoT9JV9cjDpxDn1Zbpn/4PPNuzKH1e2awtcCaBUxOrhZB4Co96g68zX/qSV&#10;gRyyVd/yyh580NuAiUB+r6saZZ546zcx9j84b+YBX1bC3F7Qr4L/Sm7U65KXdZ/VVdTOMXX3bvsE&#10;57HahpA1ALIkqCXSCYvYGq7vMUBdW9Mxsu+jPjlsR36Uy/Tat1TypPMGnWAgj5ykvVaCOdHn6sEq&#10;z6CDVbqvjqo7tkd5VT+dmGCwQZ1/7Pv8Dx+cVZOs3g19lZ4HE31iVB9FJ8oyXa2wt7+bB/NueWJd&#10;2saUX2wdrOvf+MHFF68/tOcvP+D7zKA7OG3Hh/g95+gQjh6OmA8FfLDkK5jFiG3ZC7FJo3L0uu5D&#10;O39ZIRklNY/8eq6g3tY5//s1+TmiNUmYyUd09vcPojMfsElH8OVEkl/7X1vBeXUSDx2SnMJFbtqA&#10;tkZH0xUkOqSSERogNRPJdRv6yj/Qhnnf4dCN7EPLIX9JoxDrVArjgwk72je6W2+WdD7Fy72vtxon&#10;yChTO1qrUkVaNiD9tonaRwCzrR/3sVlmjs5rH8QLLlhz9bTf8slqV+JFZ3sSgfRZX7HTtpOgxsbR&#10;7rLCKvfyUJNglu5kmW3RoAS8Ktsz/DlRh4vQPq6HjVIXCw55wruvwIZWhR5k2t7CLwG2n7L3uYUu&#10;Wy463fmsQ7lV/dhWtL3ckmTbctJEHIVAGO9djKDcbIPKwK6Jotr9zUn7w5982bacMHNfdLsneYB+&#10;cUqnZQU/lNQElmVX/Ydf/+Atto3IyCFohJfP0iOsRY8LxtSHV/VQTD4/tmEByvbIPXXSo8c5YDm6&#10;PIhwYtI8Jg66FHb5ANBHXY9+I+0x9FvLpnZ4xZaEYO0H/yGjNML8nDlQEc4m9vK4ST07uUeZHsYn&#10;zrNoI+AU09Hzr8vUtjHypFQyRGZee8thv6qczSY+E8s2y4XpvSyuEx+AUF3AHiTmrR/ojw3MBUnp&#10;p1KLkVUALYjEoqnKFVyeCmKURyTX5u6xqBD1IZxRnk2JbivDjjN4q21arj7Mmzc77etvX2UFuJlT&#10;ZmA9IysQ+ZHRtelS6mOJcpx4dtJL3OaB5fS9t/gbB2c37d3hZds9uW6Hl7Pp89zL/BRfYKzW9mPp&#10;smz2mACK9t62abnRa+l0vMrPukrfREGOW121PUd/6irKZfwf27k4giyakxtyKnsnRH2jjTboWgB1&#10;CR6q/i1PQvz+mBP3t3n4r9DjG0DUCf3Rzik2rj/QPaeI0wv3Fl5rm/c2m28HClv+ozIt2zpsm7bR&#10;bQa2fNMbW7n//nWbv75oT2j/X/hRvq1J25wuZPXzBNviW/ZL0LaMwVhwEn3ZyQTtTE34u8rfPlz7&#10;om4MPbZsz+G/Kq/LA3tG2vnFTTuB+NPTyzzQX50utvsbk5SHaKjjxSzqcDXj3NJiW3TiYxmaKSu6&#10;hd84N3uNfwHv7ldL+jllLG3eyywRUk2dUYvIkr7bCTD9HuoQUxlZKBNX+ruy2u0p9BWHZjvZY7/o&#10;rYuQ1BW/Q7K9e9jefTjMSly7Fvnyx0UOdbX4Nsk4q7M0wGBc9InD6/j/4uj5Bqw59TudRPftfie+&#10;lLcpgpS/0PGquFzrMxauavvWhfDpR4wHxvRaeCAS+OTHTYc1VDsa9JVNIdbKFY/1maKNVLd63xR4&#10;6ZJ3baTpKR3c1gUBOVYfMvhP0fyjTs0D/+MwznS7IkmD5NybQ7pyxTmX/qOA8Nn5GPKxbw8NpJX6&#10;KT/bAjKSh+T1Poj6PWnj0iwp0/viJR3ooM9/lpD7us7zv8iKE3y6vcTbDwftV99vc+2bFhtt9uYQ&#10;3/aYtnhhlnZ/60F7+uRJPq5YfQzRylJcQ1ahkWup8rIH60N2I3kAc20G47suasH8r60t/VQPpHnw&#10;WvehWlDuU8W5dOzGDfZJP3gb3f/Bj/6o/fSP/rv245/8MT7xVfvu+xdt+8NuVo2/ebfXvv32RTs8&#10;Pm/PvvhBW9/cQlxz+Blr7csvnuVhnh/7v6bNLdGmT86cxHQMNNNevHrXfv31d9iIm7aOPVjGljo5&#10;6nyhu1c4hvuwvY/dWci2hU8f3aN9uGqYelHmHFWV6in12uXQ/xGsS7XNK/xkfUGu/NDzW8ZC//Lf&#10;/Kr9m3//G8b42Ff3MsduONGaRQ/xnWscEx/zBl9W4XsvFgqOLwne1BH3/sb4Vf+rtqe2fkpfMDmZ&#10;W7X24mvenLUFdMNV566Sxz2NHwkagh/M5ASYfWW9ZW2bt6xql/YR/oyTTudaVXwXl9m/a0vqw6LV&#10;Hnxo7US641/f0Mn+4eenWVXutZPlBwcHbWd3L5PnJyfuG+42jtAEf7W63A8z02eseGYsqM1Ax5Sr&#10;xMpnHuTqdEKXtPtQWhvgomrfaDU9dp04J7PdM9/vZWjJ/P6G+9VPJvPYev3dG8ZlrmJHb45d+e/b&#10;U4tZwL1CX2DfJI7jE3g5O8t3PN3uRRp9mGo+bbu0+yFSF4W7oMa6uTi/IN8p5dc+/M4vOAcwWXaF&#10;vOUvZlLdPfe1ZJlEh0PqT+ZSs6msWv0l80444IDQcViZVqor0V1Nsr6+1h7c32yPHm+1jY0lBL3d&#10;3tF4lhZhZFGHgRr1PwQonBg8Ylwl5dPsk7MTGtwpQjOdRoqg7BCd2DjxwycHRwhtmtfIyU5dlOH1&#10;JyKNWRktdaSMfo4obDUUK9C4KDLnTFwQNBTJmux2Yl4a50U/zMe5DI4iqsmV4AN3BtCG4JSmIPud&#10;PAWbi37v/0qrPNJ2l5y8H4+RXyezzqWclWYZNoLKWwhG3nFdZ8srugU21o7G9MjS/5wGvMHLwZYq&#10;ITvGxYhXlm6oquNLuZzTUXsEiR2BjZV7RxycAerxladWMlTdpCzufSBhnAofNOb3kBCAhmxJqXh+&#10;cdy4vqur5JFXif2IY1wHvuOrw/8j3evSk4RiNL+SdcGF5k9w5pzylSr5E8U/08JvpfTsMW5e5lB2&#10;PW/VV4UC7fqZMkgnueINUkUIKQHiXiLFU7iqnWh0r/JEMToH77YTIYsv4rwmvsqvEsRpWqWbTz6K&#10;TpEmtoSSs4Z1tEXzVv6iv6iqcuysRxj1mmsuvfMovTK+Ov2Brw7Tu03xJveeql7zM57sYvB+UDB0&#10;P5MxRhe0F4TideiGg8msXL68ad9//zxPXPfp/N1D0k7bVaGeMxHS5TZocpVLrklz5ac6qSx0Yobj&#10;bPD6jj9LDcHVIRY93CbvR5mWXOqQVFHF7oFHuAHr+WMoJynlBQd1AC2hq+uJPfr50Rkd1pRBzFL7&#10;1S+/bud0Qp9/8bCtrDppXDzaAR4fX9EvHNPRXACLPYQQ98mO6KDPmpau0GjZDB5hPnKJcYmdrvYc&#10;HUmbURbERkY659LnffFR7bJ0aPBpUIfky5CJecrwLnVHOafU2wWe7Tn1ds61Xq4dej5As+IKKyfD&#10;y4boHGtvg4PO3lpRbj4c0D5JkPdO2ti52h6yDZVylJZwwlVkIBWu9OWeP/vS8ZFRP/Tpq7bGnzGq&#10;d09S6TWH+eU/r+5xN2yZE4RxinTyjbGtKVPotXwyUaxOIbDxthQe9JVo6hZY8Tt54IfGXr7DOZ2t&#10;D9tqlx0UDVkaLEe5ZCUw9PhBndXJSiboVflaZeChbgAPXL3C7VY3xld+ZSd3rnQZ7d80ac01yIYM&#10;iSbNc0oPTCbdTIf+tBdcmNgAtSt5yx7o9Chn+xEH3avTVZyfFZyui7a3t0Nd+yV4VzNWWcGpHPld&#10;Xs+09ztH7Re/ed4ODl2VYBtBF3C48kV3nCvzP3mEz7OOsxb6lBGYgANZ6jY8EOsvMNRfDaysIidw&#10;KW/UmbCcS9+973IQnT+FTLTwvq6YD+KdXbbD/aN2dHyGbbrOAyw/6r4InKW71YK1oW5IR+wN8WKv&#10;Eut/Suhl1ep0wy00lx1Jvev3kG7/YfqoO+UVXuNMFz/CGzzFhn5ip3T25dtQuqKOmo8r4uPjCGvm&#10;uzjTzUOaA5JOVw54y6CDEP6khTOR1JdliQ99oA2PybCCLf120iS5xcvvgoGu+ySWzjlwAYbD88Bl&#10;vNVRdVVlS564S47IIDahrkdQZvq1BnmOaECUPeSJEzulFL9c5y0UzmN/ziqrJttyz60n29QVOLJn&#10;b+IiwfRtHtqX9DfYIBejWIpvqPzBH3zZHj1ab2sr8+2LZ0/ydsbSovbQV2hhCAJrwJ5ie7m2Q0Iv&#10;Q3nnSFxivOp8AxO6vRySs2qUeW2pZXv3ldnZ2drPONoX3L3etXnJ5ll9MVS6sglhPVS6ZXpNaWbM&#10;mXjB7uqi4kKPKDxVpqSq0+Kv28JTh3fg4Fy+QcVVDqQK/nAtbhKUvVuU5W0IUkqnRr3Kj0cQcLbP&#10;xIopyxGXeGkv/GGBvtFQuKo+uOPsQ9xQFNyZROmHfZQpn9LmnSykPC8qc+JIjj4P3R14TPCc7RJG&#10;hn4kivFg9RnJzBnakk39s96NNr3LQpyGxHuKFHPv284vX+/k42vGWrZ14uRpVtFy1CvpytcBLjjR&#10;b30H6dNHsUrt3/bOrtvr3bO2fzrbDi/wbSDEfdcv0UPrwvLkNfzSLrNdJzSHJi/VBWCjXZSbt+24&#10;x0xgK5xE52yZHIv08X6HQhchE/rk0Rb4hpbc2np8hrm8wIAe3yorzoFNPcgbbTX9BHJyMhfzhL8i&#10;705uQB56Ajtt7/i0Xc8tZVLKSdwT/K/p6jr98pM2XVnOHrHaAynQTuUtODmwzcnHzWUmxTdcrX1y&#10;3CYQ98jt+u5vtK1Vty5TLtVfOGF0dXURfjItDd+O02PP4F/6x+SIuhQ/QPnxc8yvBDOhH12VBP0x&#10;6OFez8r95F2Udwq9ukKP7q+1FfyiWs3vwgwnR+YzmeF2MD5Mz1ttqSAwcCjTRXhZwIa5ncvCxmbL&#10;TDzEuXjFFZwXF6eUdZzJn/jl0JJ650o3KQsY8A1LJZAZkbUqUdptwTPtjApx64O37/bbi9fbbXe/&#10;PixqPaujKsxoL+OopN89W+7vpw/7Yagz9yS7V/7y0kybLrV8ENC3HZRugUCvfRu0Vm4OcfOrsZEy&#10;9x69St2AkDaSrba8tHxJ4Fzy7HGJGvQV3jz8ty0E3mK0Yz4gtm+pdNPKFzWL/4xQdtaXUeIQQaXH&#10;5plJMP5VmdBGvakB1p/6pRZJr9fR4w6bjP7nWvyymxKgRV4tT1z2K/XmK9fAIsI2Jy3mETblisu8&#10;RVPd1xtpJUfjqizv46tKlHk4J58yl0iu004oKA8lUSq/O/TLr1+2vZO5tuYiU+zV/MwxaSepz43N&#10;rfb0ybO2ke0mLFPUZS8/0li0cMXZg2SC1+FVGRvJEV+Ke6Gdq5N++eWPoE3usidGWdXRH4SZMWiE&#10;HuVzBT3Z3lm9n1lqT774ov3kD/6gbd570P75//Wv8Eedy3NS9rB9/+I1Pvh1e/DwcXv4+En7sLOT&#10;Cdnz87P28uUrjpdte3snb1SeEn97Ux+g3Ns7yqToAfJ69Wo7Y7WtzQeh5+BoH9txSRmzjDvFdd3W&#10;sVfuiz7F90XgURK371EG6oL58k/5lAKRpHzUW+2613Nt/+iyff3bD+1f/9tftL3Da3j6nPHYTN60&#10;vsR21ISx854uuFCjtSHqqgUoo2Cun9f2RRSfdkI1lqjJ45G0Gl+aZyljEbd9ucB23yKnc/g4po87&#10;iS7MtiVslPNilmh92p+SX3uu7sFXtd/Sg4xloLfsvnpuP+CEPH8oiX2Ui4hCu7Kkn91D3o7ZfMio&#10;jXTbbief/QB99gTnXP079p6xsvbeiW/nQLX/Ls7xjSpthO0GiUCjJBVNjlvPnZimr8rCFce5gLpN&#10;eLbQuqxvZNje8pHS9KOL2Dcn1J30PgNGWSINbLtjdreXcasZ3y4KjfSLfnhUe5iJ7sl8Vo+r68f0&#10;cz4MkYdaWe6DqvngVe+kx4n06cT90yfws2hNRsY+QDmH/5PTE/C7XQ+0w5N6ZMtq/+Qv/oefOWlg&#10;BSjlWoWp8qF0xOT1XZg+cE8aB/kXPnlU+HNZ/v/s6YO8ObWxugQxxzSWA2Cu2j3uNVb1anw1foP/&#10;Kx4DRUX4atSZj2FIcECgY5HJae4PDt1Y/opy1nDwax8dFaEOaAy9nBLBf09R3Eq7i/PsvRUqgPcd&#10;djQsr8tIlcEPOL8YdICHoQpu/srYdCS9MY1Vbf4lXkFzaCTvygsu81ZO/xdO7yreMj82Tht/AAvO&#10;EoL/0/sC+Ejn4GuUZQbrEa2lBaqoThhV9O/mLVgjbAb9R5RgZXQ/OTyFRpTJDoOzhtgMqkjyyAf3&#10;djTSJYoh0+FwjU7I4BM3B7w6ntnvMnn7+e5a3CAP/yVb7afnGC2tTKfL8FEGFUpuI3Q4jipjxBnV&#10;88DMmKDJLfnHdfFSsJZT+kW6PEXbTfdc/Fd6GdGkAudrlpW3wl3dc5TMkztxpWu00WKRP/5ZNnlS&#10;v9IivPXXyx1wVwy2hVFPx+DKUPDSD8XSwq/01JTiNTyrPpyLMtPKmQi9Mie0fN3Vb53vApfSZNV5&#10;nTK41iCZ3y5i4DFbDuJ0wyxCCVleZfZ/0fiRzkoSR2qCs4bcIKz30WuQhU7igo+M4arnN23wrOG2&#10;s96j037/fpv4+TwFP6KjPzu3I7Bzq0LU53KGq2zxeSjTagfiLgOcekiBwtB+IpTcpJOU4eINTu7o&#10;MVlcyrXAox8mEKIDXAs/wshnHu5ydjInK0rJKlnSJULblFATBnja8N2d/bZ1b6utra+19c17bTJ1&#10;L2jtsG2hBhY+UN3d2cNuuyKsBow10d71CLuQO/EjJx3vdDxcCZGP8YRH3YNEZwJM4kqWTgSHPP4V&#10;X+moSctkmFGkuW+ZIYNGOzlAdOJ0wpw4z2pirh2w2ak6MeiHmVbzDY96XSw0FhV3crQuMhkFH7Kl&#10;ulR9VhvKx6swPlJqUL4laxwtr4MTJBKKrjih7+vLswyCXcGmvG6vnQiba8dnTvzeZhJB8ODEsUih&#10;oIjNk0JIHDaugsDlODmwFLYGL8i1z9wqOvNoW5W5D00ukdU5cC+3j9s5cGVT0ZcYF0Phj86BRv51&#10;bjY3Ju3Rg3tx8FzRGJshjcIhEw+dM4PXOkd5/Rs4is+hVKJvOUAOgVltzn3ZTm267dO0Sq8BYOFM&#10;vyF//JJMcRYrTvXSD9hcXl7iY8xnEn2yMok8/AhQw6GcUOdpJ+pxlCiY8vD++5cf2ncvtqND/sOV&#10;6qo31xbJ9/Tx/fbs8RZ64wSn8baxqo9qs+NQLtCVFOsdvey6O9KTO/LwouRRLYaYlMkZGnRG9cN8&#10;5XF3/6jt7+FnwZ9for/CcVyFLverdV9eqCmeLEddj7w4g6r4UL4MNjhMT52gC9JginnF4X0GxR2X&#10;zi7gweXgPWSKRbzEpQ1z9l5n3EGdQZ7ytkjHU6u+0UX4Sp9l4F7wtB3L50Z9yH7mwQ2IcJadC1FB&#10;Wz8S76DEP++B1tHXHmS1jnWhnqaeDCV/b3XC5S3tFeKlX2r0czEdaZPeW44ykX/JrLzqR/kGpQOf&#10;BqXZxQRJZQvALd+UqYyVgXslmz9gdzzJEjmlxTbNOeVy4Yqb2CsIzUQgcU5qmS/2VPaJy8QWNz5U&#10;tDRL8GGnW7f82Z/9zbaBPXefYydmXAxTbw1UfWafYdqOdjI2gWKKxuJR/kfopIf/1AXBOrp20ElF&#10;lrwA4k85Wifisx+Sxkg3eUVkfo9q60W1//n19hEwQiZ2enlB3hOCi99dTkHon4rQwmO8WasWAlX4&#10;OOKzSy/4/JVOjDqJNc/ZCMt3cDtwG+4mH/ivNZIA8VYo3IGxHHUwZ6ELXwdLurf8L/z+cTarqlFl&#10;Vv7SPX3DlJi4+KzeJOZT/jnUX24rpcsrlart7rIZgh55pLXfm+657LCwIrSI4rtgwGpBIVYYZWs9&#10;S1uHMk9+dXYCQLpPT906b4d+nRSA1BH7H7VlifGhx/xCTUr7cDs+B3+j77+kTg4vWnu1d94OTmfa&#10;2ZV7m1abVlSxRRyyYRuSn5po67wSn22NKNtJcstZor9bpv34Yc35eSd5+yQ68Yukr/DPB6z1sJkz&#10;NCnSvHVFWcJOGMcuOflg24oe2Ja0H7KpLSFIGny7Co+mgj8UjcOPwX/BIMmbg3zthj7D0vK0PXp4&#10;nzG47Xk+/pNbJYQpEPhWzQKIs8iBNjmB1gery+3+ZKE9nK60z+9vtIcP1tt0SpufxX+6cFLhEv/2&#10;HP9JPPYU5EfmeeOQc3Ai97zZhNzqDcXqv121Lf/yZKXEpkO/dq+2yqGOIM09caX/Et05u6IusFNP&#10;768jxyGLwlt2jHJu8LWUGTTqv/pA+Rq7bYtcXFloK2ur7aIttrmpk+jqqvLzYalbEVy2g6Pj3OdN&#10;KkTq22rjYat649t5Pmh3q5uzsxPyoUBgVx9t4+6tu79/0l683mnPX7yH9rKrCV2nh14bxPtpGPef&#10;wowwIEeatMNqVmAuLc6gN+oX9yiR0pSBPJSObYfP4ObodHgbWREXnL0Nxe64bRL1F9ueXMIrV+2F&#10;eYoPs6XuwFNtt+MiPX0393mjy3IJsWHE+QDHSSnHTW5ZKOwF/kIWWFk8sHkYlrqUG3Wlt4HQq02x&#10;/oxQD5SFGc1ZodLKFueBqzYs9BWYfHKbw/QIkzhx2aa9rTmLYAov8Tujt8YYjONEXBaBcg8S0tVp&#10;78QrlOVyYTaLETeHrPkA//D4rH39/Tv87LO2vHKfOr2ErV308Bjg6zZdm7TPnjxuD+9vUdfquOQ6&#10;fhh1MMokza2Gcm9hlieBhLDYC88JGKJpkVDX26KHwfyeu7wMoZ/YyH7gIWR8HNEja6KOjq/a23cn&#10;2NTr9uM//Gn7o7/xk/Z//h//e/vNr79uKytrze9kPX/xKvlXpxvtiDbz8uWbtudkNP6qb52MiVnb&#10;r9tuOFnrQiy3S9U+oC7otd9fvG6v3+62Hcbey5MptsiPc+JXQpNx7o7h1pIP7k+zTUzmNCj3ox6E&#10;c8kXIRGlE1xwD6+MfRgOttcfjrL3+W++edM+++Kn7cc/+sP25t1O++bb38YOuAXKbbZ7cexaulj9&#10;mITyBy59c4P/07eotyls6JPXpcuhqKf534eUPlLUh3NS+czvrSGL5bkb/Hra/dQtuhwj0u7IQKlV&#10;HnSE38hLuYktUcVib6MZd2grLJN4txFyEt2MlrezU5Po+mP6wNpC9b3mKPQrnaPCrma3kLLB2ZaQ&#10;Pqj6uNLBvOGTsiCIuqgJ9JJT19IsErO+0+dCjPhth07yW679jrphX+JWPn5s1D7HbTSv4V/9OTpU&#10;X7Ax9I21+t2V4e7djpxob9nr/OSY/uss7Xmxb+kif77ddXTk9wcoHfvnR0XlQ/m4wv4MfZSPfO+K&#10;w3yT6ZS88l28use9/cTJWd/O5Z/++d/7mQWZqPAVEJfKGkPQFYA4G8PhsV81tdLqCfhTGv6f/d3/&#10;joH1TLs4PUynI9ze7l7bokOr17ijMsGtML2LclP6Ikz7xH3v4DAOgeX59DkfwaCS4TdbJ/ha3n06&#10;+kxkhDDo7Y27nB4vuwJZgrpiOiF8+RMoZXMdXpMJWOPkP+IgVDqnpFc+jawVXJOQKpodkGCB8ZRG&#10;8bEcg4PI3hUQZSP2ItQUHf6KjZGl6O1linPILAFg06qsjwZh5DGbzoZG9g6hZUQWni2xZBb5cRf+&#10;vTKzgWwDl6FOwmg8Oo4cyqyc1xHnvQ1c+aVj4a70ifvwoqytPuvPTknUH+m0WXm2LnQyq4zCVTwL&#10;XnQI50k2LKPCgCvYokk+K5jkEfo8B49nTaMR5is+gnwEDS73JkvNSIsMubaODInlX8kWOuUzg1v1&#10;R9wjKAfKkb/Agztl1rWrCMVVacIUr+bLRFmMcSKIKr0qGkxH5sGnjpYBBEs3aIDSEbt1kpmSJzxZ&#10;j8MBLnlpkDOo5FqZxkBzDg5gPsrOc6Up6shJgsbZ/8KIyOhxby7yjDTz2l5Mr9VG0C+Ojjd8mgo/&#10;ogo5dhzES6WxpfdAmS+xlTLolbWi3/SPZ6G8uNMxRcq9POcJ5MlFOz5iMIGkTk8ZlB36qpO2wI4m&#10;TEd3q8MCjLwDvziV7bgOTDqQSjdv6IN2f/Lk2zJOTBY9hXDQFpo7renkEltQ1VZ+N4x8I3gfvaAc&#10;29l4M6forYmn9QkDrHtbuGuzWRnhhzTevdlnsLaQ+3K+HZxcZtXTh7c7aRc1mK26C2+UFX0G2qPu&#10;lXZ1qqbJg3J2FWxoEpMkR2+LpuxbSaTpoq2J8ksGRAIy2MQuq992oDoOdnKOOx00u9epH+E6w7G/&#10;oOO8or5AQ9/EgBN+PNyaRHtjwfKmnigbKbUE9VCZueLNjziVsNBPYORTWJ/KK8nIG5qzupGI6DDx&#10;TqA7WZ43FnSEGWhmcpNU46XNvtMtZzLRTsnZc9XcTlDgwVpVlhEdwOnKnYMobII0B8CcwDtRn9eU&#10;5YF4BzC1GleZO7DBJYTGA5wWV+r5ert2OQxbnB4zN9pC2KGuZMv6a3nF+ovPHmeFmGWqq6kYqNLu&#10;IBkOCVKOlaYka5JSOyMy5cY93a5n02wHhuBIes+fyGrfJXPTzWN58gRd+gbcO9BQGA7k4nRD89ra&#10;Gg79FAbnaMd+BGcvDpc4akVO9f3uxefHwn79zYu2f+hq2ZKxui09OmxuZfOjHzxrD7fWou/KNq9P&#10;pl6te2mCPy9Td6WzDB8TX3Xn2SRqh7yRu7CmmeCfMphdAIabSE+daHEid/xAKm1P+i9Ozts1+r2K&#10;EznnwgTyp3jbFZXsBE7tVe+KQCccuh5xlA6qJ9AIbldw6INJl2TIQ00wIQNpJM66tp0VA+DXTvHz&#10;LRPbclbecjj4r48xFm+WB0fkIR950x9ahoUom8iPtgwvaW/Us9sQ+VNvpVEZS484s9rGOHMTZRq3&#10;khR6BwPK04dpKposkEgpJWfbQR5oOTSSN2VB3vh6yO6C9udET/rOZC37oCwzGUPkx8F/wVimeMRf&#10;xak7ykFYyyRf7JahdCP0AhC7Ce6kpt4L3noRp7ZAPay2os6jt8ELfllOifImHvHCN7jV23kHPOB2&#10;H+kHDzaQt6+tnrZ76+sMQNwuwG2XihdXxFa9SgdygUf5tczfDd5XvURvvePaQYiTU0iSGKmSSC4V&#10;g/S7PRM+iFuJ+LarrcOazGAUepVHapa/soDQxVl5i8gyJDS3gav6LPthbKXn5JEL6S84YyTGelVn&#10;CqKA852FEl7V40gj+F/tuQupI+ui+ooqi3KILeqM5ZcsDoCJ40/JWo9Fi7KLYPzLuUpNJu4LB5GB&#10;l8PKIyUWWOf0Ad4nn0dBpnAJI11992c5ZdtCTnTFuNr+A+psQ8CGPo8E2wol3N3XOTIdZYKo8FSc&#10;uBNBPkTJedBZ+QIgTk7KozKYXzyL7Ze/+i4feDbB/LVli2/dqJ/z6KsT6thl2wFY057pt67oT08u&#10;btsHfLT907l2llV80m/5gMo6aMGqsofG2LdQLS36I+op+LHxK0s1cb68MN8mC3O5960OmktoWqb8&#10;TKRzZIJFOjutwcfhuNWPhjr5rD2uSXTg028BUUKPMbu9RlcuveRM/0zjC91OMqhDPhjWJhwdOzZe&#10;avfw1dzWYLI8Wyv0llbyuvrFxRll37ZF0C9TzhQ/xxXnXzxcb1882syE9dOtdcbqvoKvfM6xvyfp&#10;T8RvW1AO2ozpykpbXlzOYrasPoTn9N3wDGBNwFgPkaP9qn1GsaRUtWNGSH8mS+BJ25v96PV9TvGn&#10;6dMeQN/6ZK7NRXbWK/JAdmbX17ZLIXe7xk+6oC+8xteThOXVpbY4XWkXt9AxXWuzK66KtI6VpRMr&#10;+PCHrkSn4tUFaaAfy4R+dMP+X5/BCfezrJpVX7KFH+3bNy/dE3l796i9er3T3nzYJ2/XcULpD+WR&#10;Zxwj/L9dfxqMT1vy4F79McTvmLvOSnS3ClrKQwvxq8Dl1ynrYVuSy3YIPWlT3nIq3ErDvhq95Z/9&#10;R71db3rRn7bXbUe2FjMueYl1YYaVoY0gPn04V5ZSbAmH70Wd+AG+I3RQn1Y9PT4+xg93NWttjRDd&#10;9/D9BvKIS9qkUVyZH7ANEVe20pJCTf5XeSnRf4Qhcw5xWKEJ6B7pcWc7bMqxbwIuYuYQOn7GSPdM&#10;egal8Bsw/+Vq5Otny+U85GT/5UeD7Qf30bnffv+uff18ty1MHraVxSX0cRv9PiDfZZusTvOBzScP&#10;7jW3qXD/fm0IoikaKEC/QL9Z2XouQkrWXmUcwZE3CZWZdZg082rbbEfQJT8c8qoPE7/Ea8/FeD8s&#10;o/pc451s1u7rtrx7t9/efTinLlv7m//9H7ed7dftX/7zf97+1t/629A/rS1ddnbb5uZW9i3f33fF&#10;uHuIVzlWi/Vk+xsPsOCW8wJlQqPyptjBp2O4Dx/22stXb/NGtLJ2XvHs7Kbt7R9ji+ba1n0fIq5j&#10;X7Gp5Bn1G184cpQXY7FJlkF9XlzOtJ3d8/ZXf/1t+2f/6i8Zd820P/nTP2ub9+63n//8r9p//uu/&#10;pgxXLl/Cv6vPXbUOE9oljRHXVnvkluBZfVD2lA5cYuUZnTdOIUS81oFyjXzzh5+J/tGktbl+8+Lq&#10;crHdErm6RL+z7IOWtdDo9l7xUaGhFqNASeip9lgyVbb1tp/1nTKgQXunibb/WsKWSIfboOzu+3FR&#10;H/CstKWl2raURPBIGVYYufqhZfXLVeil507qUxZ0W4w2Pf6FWQjWgL56/HXiZN9vc2QBGjfqn3nE&#10;r0zsO9InWjZy8SOi2YqVIzuUuI0Kx9IKcK5QpyxXhbtH+wmwonI8tkwfMJ3WSnI1yw+Sujrdt4rs&#10;T9y6xbfPbSen1G/qGMHbp/n2vfwptxPs1aUPkdE55WA/7R789oFT4FzI4oIqW1b7x3/uh0W9spLz&#10;H+WrBiQRKp7G5fzqoh1iEHw6dHkz3+jvIPyyff7503b/wToK+T6E+mTDlYkpcMXVMgqqKtyrNGQb&#10;PY60AvVp/zFG1icLtlIHwdUhW3EMehkkumfPxtqUjgS6fCoEHuEcuElhDcCMKwUeDTDXKjXJCt2K&#10;iwII3PMoTK9yR5qJGZyTLojwaehc+5Qs9NFwYSd5rfAxCA9eKUKJbbzG2pAzRBAH99LoANCbQct/&#10;3dnlNsFyVUgHvOlYkjZ46XmISUeTKwmzJMrwbJS3BDkd+cWZDtG/5C3Q4qeuAjVkphyjEx3KeI4x&#10;2DKLcDEUnCL3xNe5GqT0mK8IMi55CJ7JGpqcyLMKi/eSnWCFj//Eh98eV5gdbJeRqiAd6oMGmnRh&#10;kycXlZF/9aYE5/wq6aMsDf3MKRNjXgpEqMGWCeqXOq7s+kGkK1iUeQ1mOx/+0r4811FlVDuRAJ3n&#10;QEaPTYYBz+Gy0qruRn0kMWG+0+SrnvIuPojJIEJDUxO6wpgTmsEwaJam8NRRKlcrYvCrLRBffkTl&#10;IM54O0f1oxxfrwzCSauwhT/OZhyTANylCwslnDpPxgeCfHR6kWjizH9XOKfiIzZAvj2I68Nw0j7S&#10;nwwc+R+ilHiVMuomDrUdgxOzGNfLs/N89NGvTzsX4wM/n2Lu7tvBarJqclJ0OhnWrbTJrUF5l12i&#10;M6UCRgcoD8rMji/cAeN1JhEUwyCZ4LX55EM4296nHadFyYVH7EtupEBE8NXzVRsUH1Khjbk6NLIp&#10;FHVQ367S/eLJk8YYNR+Lub1kEHGiQ3jYfvSTp7GPcaRxAt1S4t3b3cjELbpcNWOyEyU6c7cITbnW&#10;xJj0VicvkSk/bRb54ThIR9EujZzgcU4+cOJ8YFGTwsKYX3n4MFeZSjmy01FgsOPqUVdrHZ0xcMKZ&#10;OKGzckWbHyrDJcKhLnlMGIBPlxmwRX+Rk7YdIus15RKK9r7sigNqHQhhcUbI7wOD+gifsl4MnSHe&#10;UTpw19fnUkUeGKcufBUy9aEjgZztuE1SXmriqa+tneM4wLPVqyzkzQFB9Bk4dSaOCfeahdvoqXJK&#10;kSlHPXQFr/V9Q+TVjLufQ4+8A2N70hZcwccBJL36cJLVYAZlKr+2BlmRNG2K9HosuwIBfp89edBW&#10;HdkhS+sgfXlsi0i0KWKzMP7I58DX7WvSV5Ku7KTP1cbqR8nIc+6Cp+wU0ZxKh+kDdZQ5x554mD9l&#10;c8Suikf+fB1bB+gmH4eZrq7lob2rHPZw8hcX3MLHATK0kldyfdDyzfP37fmrHZxQ61kn0LL1RRoO&#10;5kx78nCrffnsYZtM3AMeHbY0mNV+QoDA4Sv01m1YKK4sp8MmUHbyEgsNNdDrARgtQ1Z4yj9+lHTM&#10;zy/jCMLH6THR+GE42topn2dkksnyO956qGCJtjV9kkpX96VIamx3pqvTaa+kSM9sBului6QzXq9Z&#10;qm/aKvH7U0s+MqnGUA76GIi0GeoakPAP7ti76HKUkLJtR9BEfOwmaX5gLxNeKmqiTPRcOuYE/tWl&#10;H+KCPsvrZ+WUiXxqJKvjQhb2AWOQD2VRTtqDNAB/BZ3uNcz4ztzBaznqpR8/kijtvQ/jxK3cJEgd&#10;VKLyYQbPclRc/m4wJlDah/AvnSNFWbiitWyOVDkYjjyVMuUNGy/d2pi0FengzzpMXWtDyZtr4Op1&#10;eFcOgYtyfOiX7aooQ5s2nS7H+T86PcX2bbTd97vt8dP7bbrOAGpie64HIxnMlJr4R/niFqc6SVza&#10;H7eUEb8oAh8cV3q2crJNAli6J53WhxAli+IRDpBx3hYgTnmav6Qq3qGXpPNTB9WhqhPvlJfEAk/d&#10;3/kBiRGLrRT5GJFIcUqbN2KWFvsRcXJNnYpPPbFvt44t1f+hP2UrD+npclD2nEpkdW15BVF2yWPg&#10;KtoNnNNvEKx74z2o3yrPfD2ac+o4cN6okeL2EvjEj3wdZ+hUHqVbwQOOTDAEbtBogvpkBSivqpei&#10;s2SUvLkWtOMnWI9iuYFmgdSzTCarc8EsgJNDpc+WJh8pz3ITWQ/4tBmOK12b8PzlG/yuC2DIF5ym&#10;12B5Iau+se2uVKMceoXQp09xcjXb3h9dth18ljMnpKkI7V98K8r1XHaIENZqgsTJWLfgyeQx124r&#10;oo+wOHdJWd67Ah4fBxvhxy9d8JXtRbiviS/5lyNtQnE2a5kz7kV7ywDcN/mgdYnxLf6XRz7QTbaa&#10;CJNObA7i1/bk7R1scPaq7fLyWvk6Mak01id+jHMF+iwbVuBLm+pbgXQObWnmum3Q5v046MM1j6X2&#10;5eON9tnD1XbPj3guqhZOYPsBbVfYaRexy/Aqbcvw757zy3PLbbn58Ivy8fMcm0vznJKHgar6qp9O&#10;qsRw3218IgCyNqE/b7PPLrSTk6u2f3zWjrL/7Q0ymmtPHkyxHdWO56g33zJ0xfoJ/bkrd21/rkq8&#10;urhocxhot8ZZ2aB/X11tF7YvmJpZXqY9oBPQ4mSN+9z6ur/fM3FLS/s16RvjIimNX4nMlfUMtM3P&#10;ryDvFWhuWZHvh+d294+z3dvOnh8VBTl/6qV6FZ0mjPMIn6aNMO4/2oEK3hmn/Ulb7LroNm2IvLn+&#10;yQkd9evqhrGJbcW+W3zIimxBErSegUtLhS8AwWucbZTDB5kk5dqDm5GuvsY3IsI2OXuLD5T+R2za&#10;GGXGf8qN7SXere9it4l2IUu2TkSXshUDfrg8L9Gv5IOCthkO4TOWCDb5lQiiQgswFmFDvWPMko0s&#10;OqtPqGvnlvShhI/9FzTpXIiDuMi1snNrTviR7uim8VVXZR3UNfKTR54iE9IGtNlt38ooeYNPzNQD&#10;/oTbLL18e9B+8dU2vv49+tsVTM02XewReM7a2nQRf/JBe/r4aVthHGKZ8QEhPPyINPR55p6yIvOQ&#10;Wn2QsDXfVfYkbZDGmH7D+ATypoEKZ1sFhnLkI5QTj2Xp1/qBXlUdlyS8dmX4Wd6CvLpepA3NtsPD&#10;vfbv/8PP2//4P/5P7X/+n/7n9vbl2/bzv/yrtrSymgcmR3lwchF6nCDV13RMND68mRCaOENe2oQs&#10;cVNtwBvfEJmjbL9H4JYa7kHuwqmbtrd3mEaxvj5lvPog2x0po7wB5w986qu6oNwycU8zOKRf+Obl&#10;bvtXP/91+8v/9Ns2nTxqn3/x43wv6Z/9i3/Zvvrme2yhW1hF+tBTPnJVhJaigjTmobMxkbukFVzq&#10;j3K9u8sQOGLkGZ0Tqlgu2LEK3/GbDxPOULoZxtibmKD1zfU2u7Tejg/O8WndAxxKPOzXLIXyzav/&#10;c33llinYdPRXvRVOeVi+IzHHvAw9Q6tpO9izg+PztsI4iS4NVEV/xsSJ4M8iwKE/GR9TnUBZ5d/F&#10;Xn57JAuS0B23bsm8CPLOQprk9Ex+cNX3eZSBb4BeJL8L4nwI7YI237J0Elxf2zdEL7D9vqXgIifH&#10;mL49vrwyn4/v+laUD2Rd3X5CP+L4zsVC2papq8jzPazF2IRzF6kBJ86sYMcP9oGzvoBburhAMjZq&#10;cT6LSqb0IY6pblEaJ/Xdoz1z3OQXYd46s1r/wf/y3/9sGHIbnpXqbRkSO3FZryrYPziJMvtVW5X4&#10;lII1dJsbGxAzB3F0UhRiYa62WffDLxn8WdkggCDhqULOKT5CUXncG93Xf+q1b4w2x5JP7WDw8BCj&#10;A44HW/fzJNyndTb0GC8IjCG2oqgw48qoeRBMh3p5jJmWL5i5m1QSRUHWRT/KSRan8KWgGmBXMFa5&#10;A5Zr7oWtEs1HftI0P4IYkm4n5M9rgUa88PzLZBCNp1BX+eIuxDZW5EjlxaxZZseVBELBSy/ExmEV&#10;ogxqAQUDR4f1z3NP85cOGp4zeO1wQnhUUL5l5OoQxvtq0IHoaSMMXOa13pISUuDxrg4cyGKsyBf5&#10;IkB/geuhJkiLPlmyiNQhoc6mVXzBGd+vMSoqvmVHR7hQB5PLDJZWlgKw6qCKDv6st34t/CjTkGvz&#10;IdfqfIQf/NcgzF/uUy/8KS8v/J+6GfqLnmHUvM+EUXRUmVZ+UdRh7hrMJ69y6fXsJLj5asDRZQl5&#10;tiPzaTxSgukk6QBXGXVfpEixhlFIAvkHTs9Fa9Ei/2E7dVNpNWngOQmBG9eRlbJVBiRELh1GpA4y&#10;QMFhJmDl4e46xZBUbaHyQLsok6lwdsj8NxRdojdOYPiL8+ld5YsITAXGwUsmPJCBhlvZuZrZL5If&#10;HJ3gHJynQ/eV26zOCu9FZ2q75xVzHJkeL96aADXBfP1a2Nxrb9Uj6hH7x01Pr7YFCKHi5CgitV75&#10;leRzW3Ukb+SX9ZzJHBpJc8Ko8FkmTiEyl8IBszZZZOA1odM5bBv31toUJ8UVRzt7B+1HP3mSh6OX&#10;dNQOdl0Z+/z7d5nMs+pcKeNvhg4WVJkgqokd+PepMgT5pkWxIeUjoG+hXWe817kOStqD9ogL8Eg3&#10;GJJDzjOJRUYnk8Tvl9OzghTRnlF35xxO0PgxGt96iqMLDW5HsUFHvOITefs58uu0zSF/5WG1efbJ&#10;vuL0cEJfOmM/4NGckRuHX2c3Lbjon8QnQ9odncZMyDohyTl8Ap3yihVk6f6nOIZH7r9XWMsJ0bHu&#10;OgnuCAQE6h4RCqHgkbd8GhEHCrlABe4fZ3DYcHQgdSozkYN+nSGvk9vF9mobx8I6ky7Tgxic5BOj&#10;OmFw4OOrgO6p9/jhRpu6vQ+yKJ37WJPRM46swPCHMOV74LIOM+FOvLmid5wtN/cAWmRx09PvDu6J&#10;zWQmjpsR0ZXkrJNw5tM/ubg6a+45uLa6wXklg7vdnd3MdzupoYRcGeigwI+F/frrF+34xK/tVz0r&#10;Kx/oq8dOnH/x+UN4X8fZ02YoYWnplHYSvDZOrqQlMeoCv9AvzeqQB8w62aROhG4vAi869DC4ueaU&#10;tMC5VZH7Rh63g92DtgiMeiSk+mJVOEnmw+jas99yxEf5wgV3wYRWhBF6e/k+QNT8OIi03flQSdsU&#10;/IGTD+mUnqKp7Ll9hJMrQnJwb3I+isTZ0uqCg7qWf8vTxqqfDnISpDc4bPfClRxsR0anbxEbeSyz&#10;JmC5vSvDNgGN3MfNtTj+SaNAedUcHn3wp6o7wK90brWLFg0Ntqts1WE9iEl/gbYVGsioLbdtqSPG&#10;lO2iliWkB2XqYUhaiLGs4sF24GGseHwjUxoMlU9dKhyh3xjwaMOtC0MezpJFPdU+KH/tbCYqpItD&#10;W+rpCr79KO0x/ZirM5XbT//oSwZQtAEf+kGIfCjvTJj5g29JqeLVL2Olvvj0Km1XnjgyCc+RB/mc&#10;x4S+cBVAJI15ICE/4tAWCiFm5GGBfexgW73TN3MIp+0wUfl48gohhKJUkDClX5E5tqL00zL4yYxC&#10;C95CEDknqwWiV6MeBOnXwhikM/nUvehA0Wpq5BBcpgecYNsTQDkYpFW6wKSszCMC6C25KmchlK35&#10;Cm8yKz7rM5Pv0lG1YZC/1A5nJ+GM1ccOarFxUYdli1PYZL2j1fowUdkFj3Iy5g7QUOm5ElX4RV/E&#10;2cspxEVDleVRcakrjjuw4jIHrT66c3p61V4832Fcad9Mn0FB4pe/eVR9il3345c+5HVQrt/upJ0f&#10;EN05ZnzqBDoy0IY4pUBuipHuKtRV4e7/7RtmbtXiPuFOPq8s3GYCfYEy/UioE7uZqNe2QZ/6WP27&#10;NHvYRq0P4qReuVOGcil/HI3mWIDGZcaPvhbv9mJL2Gf3984e304aSx7tOiucQyd4kUMma23LHjB+&#10;iB+qu+HElB/f9CHq1dlZuz47xYk4b5fHx20BX2O6MBMfZ30Ff251ua0hq/trS+3h5gpla8/P2tWF&#10;H4lz7F19nt/48aOjPkO94f7mEnunbUFet+RxoUQ9NCjeYmfVIYlPvdJraO+9Uy/8kc4pwVrQXHo4&#10;F3HCmP/47KLtY4v8tof+2OOtSVtUeKCx7pxrODo6b2f43TP0FU4oOwEyB6wfH1x1u8F795DNYrZB&#10;uFlC5ss+5AZQ+w0qCdBenyMj3y69vPChgb5Z0VJ+WflZoVm+aGPaqOTFxrr9ix9K3Ns/bXsHyo3M&#10;wU3+bh8+DaP9eNy1lU+uDV55dPEUzQRhAsd9dAf9RAVjKzKZbZo2h7M6SE2kBvS57sa60sRxjbLE&#10;ByXNBwiX2HkSmg9K1ScVD/CUFethfXKt3trWqt+RFk656r/w3HkUDnhBsrAEHV9EN90Swbf+Jivo&#10;33TaViZ+nM9JtOJ1qEYeoHIhBs/BxUXZHsuWhkr3tv9L5rIj0BM6+NH2Yqe5L/3kWlDx9TymeWFb&#10;NZ/xyU90/CP+RfzwlYbZi/OcfgU467yiO37pMIZ4P07/bmev/fLrt7SpafZanr3da7PXJ9TFZVtY&#10;mm8PHjxoTx4/Is2VsdagbcNyvbIgD3FbxxVkS4pMstJiX3JAqbwqT2A89P26GPgHeOjj0siE4jdX&#10;ZKw6ETGRtpu+ANZgVR+dnLSllXX86A3g5tvOzocs6PiLv/iH1POk/V///3/Wvn/+qvnWmxO5Tljq&#10;izg/6JZKro52gcLv6D80Rajy2GmpB7ymGe9cYE2U2gZR4+b2HEscfq9mxgedy0ttc905SOAwKrqT&#10;jvdc8HuMXXHB26u3uxx77dWrvfaX//m79i/+9V+356/2YXUx48Xnz1+2X/7qN9lFI+0JWhydRFTY&#10;9TEnNOiM7nJYM9X3c19EC5Ig/WGp85X7EaECAWe+5Kcg+xB5tC/TB3KVuHZ5ZaUxfplpD7YetP2j&#10;WXjygZT4sM+3l5GrXY++umNMcelzW2eS4oIgy/Welk47XEam+PW0/6vL27a967zGGbbdhbrwAVRW&#10;mUszdzUOLb8u9qUSqFO3H6VghRS+9Eu1qcRBv1udistDG2abzNaCINAWO9/mD/Kwxdjmcz8sa7n2&#10;M3PpC6bYeWmyzCwyOz2nvziFP8coNR5dX3Mfc+w9faXxfi/K3QPOqP8sfKbf8mO9Y3LeN1NdhX56&#10;ehLeXMiyhI0yzXbo6nMny8/R2dgxxo1L+WCqi5hc5OM3t2qf+AyT/tHf/9s/UwJxQuz4IwwrSGZU&#10;cK6tb4yN+5O74b+DC4V0TQUsLa60H375RfvJj78AXuYuswfUEQM890l3a5bxxHEM2hQqJwhGWUnz&#10;aYKMH5DPir772jd5XC3mK1YH+0dtdbJKg1xPRx4jCaaaWNVYoHgIwNgybVaaWg0+ypDkoeyGNFAr&#10;p27FlMpKh9EbtniViYcdbT5sE6mZTikdLgaPYCMrPLlLejrnSjSFOHROOoGJUcu5jsBQ/KAx91yO&#10;W8sCSRqJ9I8jDbgDWWfiCGyoqXiT5a/ipcGyii+rI+XmGEZBGZecg9ty/BF/R19C0VRXpS8G68X4&#10;O0jua7BgHdHJpnGVLEThKyw2QJW25POxrqQr+VN2p50L5ZeVRwlSN/TiY1CuThzlaW1Cp0Gk4kic&#10;MiuZjiCuBOs/KP2nDJS5eLkO6d7X5P/H+hA3xitwXAoHrTUIkPY+ALQ4kQeudMro4q+KrHguR0S/&#10;Ljzca9jVOy5HZzpoCbQy4petIUwLn5/Uk/de6DkoO3DUAEucYug0CxK6wgzXlBWHbiZPFyNf4Tkq&#10;vsuPUHokXvMTEbRFZ9qM5RHp/5EvcAniDIUF732BEz3iJb3wG3REjKz6JEf4Ms34ISvL5pa0mjT1&#10;RifGiSONvE4ncgLIvRSdb/EJ5unJVfuwfRhjXg6aHV7Rbvk1gLAcyhiTB/CUiWvkHpTqFnkz2KJ8&#10;5SW88lcdZFfbZ1R4+SQUj7Qf0ou/ypr46Grx/bGeI7GEIR/PHsLdyTtQhW+C4/v5k8dtPU+m59rT&#10;z55lFfrJyXn77Mt7bY2BmCsW7FAd3Lx5s5MHpxnUYbsXkElN2oCPtuFHNR10hkQ6LTmzbB2TyMQR&#10;G7DKXBsi3dol9da3MiynJtCd0Fam4JY/2IttBo/Og/mzjzFln6HvjM8yAHMFug9Ys/Kbek59gz+r&#10;rBaw6+mfHExTlyC1XHUyDoIiQSfAwMn4ioq+cfaVbQoHv86hMlFvdGrowHEy5NGP4WjbHLg5SVaT&#10;Gx0XZfgU3n3QnfDfod88R9nG4N86VSpgoFDqq9Nhfxf6QKKs3AIG4YgwToy2xxX3DjKzPYyqQG71&#10;SdqBalek753NttfbDMCtMzmLDjlpUfpQ7dZiyub4URdKbF988Th64KoC9Ts6R3rpmHgskLpWpsFt&#10;KBjDsOHps6EHBNUWEi+NnIUHVpjfsSHBILYOR92RlDLVH9Ujg14cHV9pn8chW51u4mRPI4fDg4O8&#10;qjeZrKALRECf2zN9+/12e/HqAz6MMlYPwa+ukO7D+/tbq+1HP3iID+KHzi2zZBKK/OMwrgI4yH8X&#10;7tLlYchB2osn5SQ/4c+jsgjBPWfwquP6MsrKrU7O8JdODo+zWs/Xh2XOrQ10WLM6kPxOYJad7Pug&#10;mkZ15AN64jcf5XpkkkiezBN5pqhOR9eDREaZileu7bPzMBacTuRmslm9tSq4l2fbNFSnXaSeOIYM&#10;8gAI2kNKlUB/hcbb7ohUny1KWWeiXaKoI/3PlKM8uE97AY9yTBnhEX47M+YvvcAJRn5OuIlXKsRZ&#10;si2/N1jAbTu0OP1j5Scm9VrSL23nJkY2Yqm6i21LfMFZ9jiHDn8qbGAqjwA+BLSfMNYQHPAh3cVD&#10;xSlr89h/KI+c4dv6cGLOOtdW+nBoeXGJPNqnm3b//r1Mopim3tmfbW1ttmdPN9u9e8sUVQ85HaBm&#10;Ejw0q4HSKi/FUyQmbTmVrIp/2fjknGtkURUbPvJQmaP4r/bjuKDavFnKvkf+xLkSSM7LNnAlSq8t&#10;nnRlEYqSudJSbo4UkTJddFC2CL6ITJswnV+1SbKSt7KVrOWh5F10ksQhDPDkuZVW4qtI40t3c81P&#10;3AVvztKq9D3CWb7BpARhDXJT0QOfd5FLIo0pvKEePP5GvsrAP/4sxyM35CtYdZ78JZjkMn74jupm&#10;3rzoMjCvKCKb5BG+Uoqv4s9LZZKywBrKTTZYnumBE/enfUIHQo8KqOiWQycQfvPVS2w4/kHwQjv/&#10;fVtlcXGmba6vtNUlBrbglAd1xm1c3u8zTr1iMOyDZrLlYWfnKaUz7lzGhfFFKieWV5dm29oyZ/oJ&#10;tzxZA7eT6E6g+72A6CD4Y2PxVdLPe8YeO4Ft27NN2bdqcu4WVnCMLefUIVfaLTOedVLR72nYl7qa&#10;bSEqb3vWF9CHkGxo1ZbOu1ScP1cgA6g/4ypoB/z2vXlLCLrcimlKW19Cdr6f7ePhlfkGb8Q70TBZ&#10;aBuTRfjVP7tsM67GdrUwY3rl63YlTqBrf1zh7Kr0W8rK/vPSyTG3UlvW5K0W2bK+aVPqg+2p7Hxp&#10;o5Mw8dW4KTtsvHVMWuTXmvsg6/Mcu2r1wu0BXYm+0LZWoXfZB9dlJ7TV+ztH7eLkok3wMddW4GNt&#10;0tbubbSV9Wm2cZlzcgReXOwyC5+Lqyvxf7KCeqb6ICd11RXrxA8aHuHTOjGTvdV7Haq75cP5kNRx&#10;nZpYtLu1xAV0upDwGL/39PQidS7Pnwbv1fWyK6Xfpfu/d93vDV7dxfXDOP156V5dm2YrRX1Yt1uw&#10;H3XbFPsr4TLxaBv1Om3Vlo3ed51yos2FL/pDTjTFFoF3EZ0pn1qayj7GFoBj8PGRLsCs0HGYXjnz&#10;f1xZvtt1uWDL7SGcQJ9M/JjfUt6Csn1Hrh2fZ/XdMGywZ/EbUn5wm+b1oMvUgcd2Jzw3/kkeKK25&#10;nkzwjh8RSierZMmcCT2Tk7Xae4C4TnvWahgVPQ5Q/ALPde9FbnL2A+UfDg7br756295u37T1tfvo&#10;3Wmbv96nzo7iRzx49DAfAt7cWKU8KZN/2k8oMwyajPdKGy324sdDOcbPs964N4/9YNLv6iZNtOgP&#10;TuP5wXu+V5G/yh2YbocLpzwWPT7wcvuUjc2HbWWyju/kXM18+5t//NP2N//GH7evvvq6/e//x/8Z&#10;++TPDzfubO+0Bw/vg+6W9nJA+0T30saggnKGfsUXdGwjgwTpMA//oV2/mPSoqLbGRbf6NjJFHPzr&#10;f+5+OGzPn79ubz4ctJ3987a9d95++3y7/cf/9E37tz//RfvL//x1+9VvXrRvv33TXr09aKcXThTP&#10;ZNsOt3eUvhtot2/EM+KAC9qJIihtke5OawqWRu1dLouPwAnFj/voaoEm5L5HKF+RFyxXzndZE/Cj&#10;XMp2YO9voBN+15Zbu38PW7dyr/lhV3f8cPynjZJG+4y0a/La93ioO9q6LPbAzjpm0Mf1DWIfOEiD&#10;9fV++6jtHviAZDH0KN90W4SovGfHQ+Bxftfgw4rBc3SOw7GStmrBrV+w07Z/F4gsMM7OtzMIziEc&#10;MGZx/iQr2PH97cfmF91u0DEtNpb2c3F5nvK0Re5J7kNn7YdtRxU6O71sZ64sP6YP823cGfrVFfrV&#10;wK1ELzKhjn0/O3Uf9GNorZX0K/QPvp28MN/3UHcvdPqifEMLepcZF2qn5Ml+0S1rx0dJ049Aqz7y&#10;ZMI4UKb+yT/4s59ZWen0U7/VWIdCpC44KzBXKO0f0pnRkbhnnavBNjc325dffkZD+mGbThmMnpJO&#10;wTvbu21KpSxRWeXEW9GjYVszsmQH4EowO2YaAoPbswtf9yhnSaG695xGwBWgdlr3KM/l9jbuYRCC&#10;20bJL+dotk6JdJLOeTTY4qaHcQl4Ls1nVnH6izKWAqncGWTZuOCHW0ursjraKrdCJog8B49lf8Rt&#10;GLDJnsZIvH9JFj7J4DHOm+I1vQOhJwcPZrTDCEUQjF811JL7MFCmjM49P8rWdFfnBQzGNVvpIHRX&#10;EVVcyU49GRvs133QFVbO4qgBEemJrPjcW34yFP2GcvCVqINgjIH5nUQXHj6T2vGJLDRxWa+TKDgB&#10;Cm3p7ye8EVfX0tJx9Pos/AUXIxD4QBVCzuLTgIRaMsV4mpxjQJpaeleJngZQBWkInPVkWkCpFwkh&#10;RC5Eym89EDBejIOuolVws6fk4KkJhsSJQhyRTYAqkr849hpA8ruiMKDgNj6w6pf/zD9kmDKJSZmF&#10;R0lJRw1EjShZG0JHVob2Dt104fmvURp14rX5kj0t3CDewevIK1jRknt1vqJDFLHgRLbcGl336rrw&#10;VfLH/ANKHS++DGh55CXuiuttmVCr9ZGK7Z7Evf39PFX39bH9g4u2vXOMvqKD8obxTvsWA2fb/Zj0&#10;U2eUpcHVjpYTXRFOfbKU0FjHKF+VqHypgOAdQbiE4JD2ypsQhJb7ET4G3CDOO7pKFon+pNxRJy5A&#10;8OOis/Di3ssztMl8GRyd+/FPH2VApdzyISZs8s72Qdvd3cdW23FKuzSJT/nJJ7KN80SkjYqTHbt8&#10;Ruc5D510dGbe8fonWpN420lspO1Sey4Oenoug1IYO35cu3bB4Pnk0u0Y6nAiPrQ5wc/A2A9i1sC4&#10;pS+ZmwOG+shTcui0LHmtrWLATSGmWSdOiKdeCFklDkwmv258ZfUi9jq80IeZV95cwVS4/CiJr6cL&#10;IqC64ltdpMOvA8q9o7PaHw+msppASweO9B/kqQkgIu50g/I5Rh3q3MRukebke8qVCOUGrrQH+VN+&#10;2Pedk9v2Zvs0E+qUhP3WaUU/kuejzlQduUeobbS1H/3wM5wVBuhrOCzc68ybbhoUpq0rw/r+gqtR&#10;cX6sa8kUBsBh18a9OmXgqut/xTuZcKfjcJFJRJUU+EwISR5nt64Rg3l1jpSrjpFynC6v44itpc26&#10;CtfXuifLy3H4/Ajpu+399puvX+EwWe9OlFgW/yhXXdHx/OLzB+2LZw9wntxPvXQ8D7tyHSJ6vqJb&#10;ieZM0l3/SlDOQOQ6Z/PlihzCCxc8pkmDICChnkvMM2l379+8y57oPrjyQaYh9UMJ1p+TTen3wZGP&#10;s6X8mmi3H3fSIPVMYQ5K6iNt9XP1yhXyy4RroLTt0iZ41bP/0k+iY7UIQ/snuUmkvr1Xz7tQCNpG&#10;UwuBqMqOiUM9C13cmyfbsiR/wRqs1+AjWn2+QS7qt4MQr+J3mY+jJplL56rvVZauKLQNSneVnWA6&#10;f+UzqqvE9yTzuluCEVZDcBJq8ppYIlM/n9Ap3rKxyqz0YsBEF4iIbvTDrA7SI7NgEF44r9Rzy3By&#10;wv4U2odcTSdvPQSu1WeWLawTLvqsTtxiCUi/yuSTSJ2IWV9bh4mr9pMfPWv3GKWtTyYMrhaxlT4Y&#10;s/yA5uyEtuc7nkJwxfkvPOTSdOuGA2UwWhyz6IlpdZRvnzoh5CRcLsyvDErXq31pg8xfsLaW8se6&#10;DAHMuQNUGeKqIM32I5WsJltvCs5yKt/AX3iFLzkaavEP6dLW6SlgcHNOcg9Fhxd1L1DFEVF/qcu6&#10;qiNpnnPPFac7PD2u/C7pAh/ZxRACAlTyMs2UQV7lr/JjBxLEC0D03Fv+BY3cWYZ+lLzThsRp5RHS&#10;56Zj4a+iEkqupbP+L5kJhAaIuuvACK5g9NXvoEhfU1Qbspgg99AIv24J+uLF23zUXXWXBSFcHewH&#10;Ptf8mOSifbl9DT4DOrZ3ct3eH162k+uafKCxSiHtlzzYwOX5m0xIrE9n2+ZkIZPKTqSDKjidNHfy&#10;nHF/+iy3bLG+MrmSJzfhsuQh5bkvWycNo7/VftrdKVVXyPlxNLeCmSzX3q6+yeTDe8sYPmPEpA2g&#10;qZbZKhviojJlY5uqD2ZfNVcNimc6qY8DO8GgnirR0E0eTYJ+z7IrDMntW3ZZtY4PcnnugpDrdnFe&#10;342RbnnKOAxbsULf6ArZFQSz7DjeCVAn6Z0kQZaO06w/CIx9kXbr3up35fx4kGBfPSZykw4dKYdr&#10;H1afc31G2t6J37Gxz2rtwfpiW5sgM+pLxMfHZ237/V4muVadQJ9Cw9JStYOlBer9tp0cn7ej/ZPg&#10;nZtO2vxkhaGsNqa3G/UbBXJyJBM9HEg3k+hHhyeZSHH17LVbJfhwlEq4vrmIHvvAxI//5UP1rpw/&#10;vWxH0OQ34vK9jc57tWNI7ueylRVG3IBTXzzfHcL+HkzdI0PksLa22u7f32xb9/zwqr5s7d2rf54H&#10;HskJj+QZqDxAFb1x8YbzMhfUr/kc2y8vTzLJXb5btwtkSqmcq+16p5578l8Faaxo2wZaZ76eV5l5&#10;Fd1VN9IH0aa8tghAMtHf8xj0g8d17DXXg6fh91tk/nFElyoiULnnl3K5D+7g0ZYZZx9qGWK0HP47&#10;kewvbItf3JZvKzKu5JJ8/Ko88wjmf84dJjFE+RaJC01/+c3z9vrdBfX2EL7PaDOH7ebilLq8aVtb&#10;9/AlP2v37m2Q1vWEvMUT/Z5EWl4KqNIM6aM45+i8SY8R1T/Lv4kDqsPyr6LI32XrbVWnflNPC1Cn&#10;g1/qwSsU6PDoou1zPPvsy/boydP2/v2H9qd/+nfa08eP2m9/+237d//u5+2Xv/6KdoKvvTpt2x/2&#10;sCsXmax8/+Fd9sSv1c22f/n8eMhH/BdCyATq7iF+/gnjyQlhtwqqVcDmFaPjQN/KcuucV2/32x72&#10;30n071/sZGvGgwPa781Cm0432sbGBohm27HfjDg5o82fogcX2Erl7vhHmhx7UlCJva49J6J0LDKU&#10;KKNCnOeeVncFw6+jSSh+gfAv9Ucq+arNFLqyG7Z7u4P5dn5h/zTbMPPI/gF1cdUOsHUX2O28Ka9Q&#10;qEz7O0klym4Em1v2IWNU+xUOdWRjzTdDGNM7zqGcD7vHebNGW7C0uJiyR5u2wRZ+bQHtFltk3eSB&#10;JDbItw5sL5kL4ezq9uyp7twu8FcZg53Dwyl0H7VTH3S6dcpZPbz0bR4fdsqrbxdZvv2tE+xn9FF+&#10;W8G3h+1M/TC2/d366nJb5axN8aHMKfpw5Ap1x3XgVZA++J2uruThnW/cWAuuLvfbdsf0FZYrH+6R&#10;vrq6Gl6sDz9060p0dUwG3PbTCfOMQeHKePdRz7gS3vSW2j/5R3/vZ06aZpKC+6wapw7BX5XZG+4w&#10;zkcnR3Q4egcTCFilET1s664IWJ2D4Lm2vf0hFXt0dJD95dZoUArTCXcH1ikLRapBgSXalVEpDGYR&#10;d9s/8IMdMEhlOQCXDpm1sezu7TFYdAWCH7ervCq4iqmQPzX6KlGcPm/pNISumzqSW40LoApWeOz8&#10;K6riVKAoH3JQFg7iKq9ZHcxAAzCR0if5MgiLk8iPe6CTVuQU3WYQTCtuWuLkx/yZ/ClqAyQc/7wv&#10;nvu9/JpcEZCo46Dxs3ODKo47BxqQcpIrvvLU4aVpvoJxF8gWPgpb6qHgRt6CuSsjf4W7nALrucBM&#10;z4ok7z2C1rgaGDsRlCdXLrkYqFMOFwCp4IXKSa56yDLo8Igh7vJOZwNw8nAkvyd/nW7TjfFUh3k4&#10;TOccJyd4nETwqZterfUjpCD+rw5vrLYrmadZJVCDKbfk0fN1GPNRy8SUHljmoLeOT++VnxwTRGJQ&#10;cNwMOK/lxskEyw1Ih5EX+yjb0q2TT/IBPRkc8BO/crEM5U8MeKqg4EfmdV302K48p06Vl7jkP3HF&#10;v9Skc5Cq0Ghsj+NaORiMr/33On+Blx4H0eLFCbac6FLlqoG1oNaoOIasjNQ2GdfpsT4AUndL1gXr&#10;ZCGEg7uMfz3YAN7OgHT3RJM3jebB4VHK8TXak5PbOBSXPpElUlE6wWqw3YMo+HOvHaPcmogKeELq&#10;h5uSLUGZedHvocrLHpBHhzVens079CEOMWml12W7KhSvQx/FV3Iq2FHf47p0pGSIuNsqg5Sf/uhH&#10;eXDqYMcvXi+tzLSf/uFn8CQevyRuR0JnRwf29s174hzA1USr1DlwcxW6tIBeTpC3E1RqvnF1yEo+&#10;0Ir8pSOTSdpI4H1DRfn42plliq3o1caSTh4dBDXU8cwZtLoPqq/o6dAqNfucTDSiZ47LfJjkiqQ8&#10;mafYWe0JcSk7BYjbSTxtk7Q4IXtOZ+/qWJwSfhKSlfOW7XHrR2+sc2Sqs0h/ZD/mw4AMFs9xeC6g&#10;SdzUmbJWLu736bhVJ+Ps3H0/XSVb5TqwHZqjGzDHIHOsnlEnxt7l0mltRxdITz7ibMOmu3LdPeqN&#10;F1fkB5prKvrdwWX7cMjgkRQtkhJT8tWeueNwH9boNmnaHSn/7OkD+n0G2d2ZUWfs36M/5lXuxNnv&#10;Z7AdNuSGX9q1tsK60SeofPWzzVaacfyLzuRa+oL/Y5w2QeTJST1rv/IQeN6+2tV1rsCYbZOlKQ79&#10;aiYCnEA/2D/A51jgWG6HJ4ftm++/b6/euLc/ZKoHtgUYdYDp6jgdtx98+bQ93PID59JbaZnQRyYF&#10;Lz/SDk9cy4cVNXitQ0rVZclWLiULQ9o5Z3U79/IkCg/+lb3F6aQt7O8ctPev3zk6jnOpjV70FXZt&#10;PvUdGwRuZaT+Rq8J1Yd3fY99Kl6coKC0Agqwr4Vaf1JLkFboGisO5VEyy9ewasFphkQWX07mRJuU&#10;p/pDvnAmn2YyjfiSE38WT5orbKLLoU37WfbgClskPaKyfZpHfD70EJ3YM/mXQ11pyEa6bQVCgte3&#10;Xghlg3zIZrnKtQYathHpceChPOTB7Rz0QJPHNiQ/HNnXF7nY1gySVOd+QVD+pbuekUfunex2wFF6&#10;b/uSAWvR8qVWGZvL//EXlDl1lg8akk96lUlwizN1BYfk9wGl9aqsfGPIp4XCu+rcicm0j74ye5MB&#10;1bMn99uEeF95dcJO+ckMV0WXZVhFFlCxiVce9svDH0gaialj4s1mhG89SD+tovTTNJNyAE3Wkhi2&#10;Ql/AOPwYyx10ltyUhXDg88whn4WNQ/nmyh95TCEiMqQAKZS6lEvCaGejDYhXNtIPQqfpo1zj6zrF&#10;RJ6BD7YK1Y5LN0KFrzMDrD4RmziD1MlTKCPN9qlaqe/6HylglBeocJC8tVJOSRGnbXUY10kQOhOu&#10;AFQfTUKKTInFg7mtW3QquFOGsNxjO9PH2vZIzANKc6t/ytM46E6btwKsy4TiroBtN9xRRsUWceb1&#10;IbJ3tt2SfaWrA/FVIydyS6glwpqLF7799jVgvqFq27+MnFdol+71vZL24Ov+M+2c4+3eedujP3Mi&#10;QTp8uDhddPUyg+qF2zZZuGkbk/m2ylhjyrEITh+QOa7M9gfqKXm0P6htdDk0c6PdwUxiCRSkfoep&#10;9re9rzYN3i7NaIAeGffOt6cho7nt6XJeK3elNccs7XFmsfi3PeGT5CPk4FJGc/AX/efQPqlbq6uT&#10;fPx9Ch9+d0m7h9htVuDQFmLj+jhAPmJTODv57pYprj53qxwfuJ9fXuRbIHKiHvi9EyfK56kr6cxW&#10;NvR/CwvLbXke+5Bv3UiPOqAukMvqgi4FlgkXZOpJxlUT/kK3MGXr52J3zy+QFdTv0x+fOJFPP+1e&#10;tBvTuXZ/wwl7+9GZtru933Z2DtNf399aw+fwFfspsvOBDLIHtRPoV2cXbdZVHJOVNrsybbfIVyJq&#10;/GA9VHvOCum8ou82AGvUzVJozWTPidtcncV3cO9h9+z1IYATgKdnl3nj8vDoFB07afucfcuv2s9/&#10;fRjke1wbvKao6Nm493rkGccIaSYaL/A4v7WJXPJ9OHyZlclqW1py1eU8fguy9KG3/gHC16bE/6Te&#10;zy79sP51O7vAv3QFKOkLC0uZYFpeXpaI8GBl3ZUfGriWzE5OPRixrRZPsSm2BY5szQVw2ZPiK0Eb&#10;0vHKp2zHT8q1tl3eiXRXgg5XQV23aOemzGSasi6Zjib2EV5awkLOClkQcdi2lLp2Xavr3fhJX9mp&#10;bvOIu9U55irlV6Pi8ESbJ9KmausyQ1GUEtGZmUxwfvvd2/bVd7tteWWzrdpGZ4/phk8o6qatba62&#10;Z8+etEf377UV2lX8K+JTNrgdl4Qyz8TZFxZ9nYoQZdFFX9FgsF64RVbp24gtTHIiPwFNjA+wU39k&#10;EFKYMVdgKbnqttpwezPXPuwcNVSn/Y0//lvthz/6YXv1+lX7iz//h21ve7f96//737Vf/PLr9vbd&#10;Tmyhcvru+WvqiHEj7eng8CCTjtpQ8XuOPaCk6tutt7IN0R8jhJQm4sSXrUGIt35tEtq1vMniSmOO&#10;w6OTLD6yjfox093dA9oq7VgbTJn2Kb6Fcbi33/Z397KlE6NE8FKu7Qur7oKv4fuk4ZFHE+/8hLSK&#10;p5P2kcbYeLNU2qB/HMaP+kub116At/J7VHp0O3iAo+OzH7+6PqOPoH0i/6vbi7bqg981tyVZb9u7&#10;rub2DeZq9zVf4TjNBWjaKyfYtWEl94wzsQeOz7c23boEXaPfdCX6h73jtrt3gn1Vxq70V5ftQPUz&#10;5dW5WGVvfXkuuyxvyrce7LoVS/Uv2T88k+bHWXXum/x5aAGMulfbpkgrfTb1dY5dcvW5/Zj94xJ9&#10;jm+v2O/of1vHx9plyhGPeuX4zkn/NfpC3yhesBOndZ8jh+Pjkxzm0wa6kHuyspgPh7pti36TtJyd&#10;uTDbCXHn9/A04d8V76409yGj44qL6Jg20/rB//bh9bLyK33UnrR/9Od/52dDoVOvnK3UYW5yoMwx&#10;LijYyZl7gp0jzBWM+Fr7w5/+uP3gB08Q3iGCP4tAjk9ocKeu9nLl+EYmVagGFE5CUFZbQvBZrg2n&#10;lMoJFzd4d+9hmYqBhZa5BStvLmlHB0dtfW0tT7u6ba28wnIuddUB7godBRXI1iCPZVCiughYG5lB&#10;WxTCjv0G5fR1gsKjsc/WMnpWxvT8saSk+xOvBYvzLgSu0srhhI5KiWIGui4467DZgDV9da540ZSc&#10;8vPc84SnnHMSXWCkq2C8E0/xb8ea/Aqm4xkdouBGJ7s3hMiS6zg9/T4hyf3auMQrV87mDT6BTKvr&#10;aA/pHw+Tq/JMz0OT3rhKroaOJ8DmFyf0UlempUOHaCUmfht86RLxgaj6t17Nq5HOQD5kVpw3o+PO&#10;j6iRF2jSjKj6qBW1OrTKQ3o07EVrMHFpnNdd7MFZqQYp9UfoMo1zRDA2gxh5KIAYUvP3HHd0FrS8&#10;Fb8ps+dRHmhx8GukEttpzIQPhkE6hqGvTo2Qe8sgD2c74fw4V7mFJ3ImlEzNQP47XbUua2AfeRlp&#10;nuQTXhjP0AYeJ7EHbk6BKz7k0Lgqu0Ll13DfrWBInBmte+VumQWXeMoY+CRm2Ic88DBP4sFDfDlZ&#10;yZgBtfTbKUive337CpJPvvfomN32Yf8Aw6vtAE8mVSydPJQu0tCtHMaHXlypfNeOOUwrGuUHmJ5m&#10;+XZe0bEip/7lTzqBATb0c104BCmZ1LXyHQH4yMB/Vbb8Klvvx6S58ZaZtpMiqBv4WaMjm/p6FIeT&#10;xw+erLbPv3gkCWlLsR+cdVhevXyf+4X5m+pwQQT7BZMfehN9GzKQTxERh5N00z+0UjDFa7Un2ztw&#10;0FeDVtKL/AxmHVg6UECrOeMWgeuK+nQFukE9y96ndLK+jk0/GfpjJ+3jiPN1M3FKqf+d7M1kFDBW&#10;r51sBqM6JRzFj3DFfxxB7vOAlTxly30A42vS1zgq4qhBdvZftixgsoUV+e1/dPAyiU7H4wSAzoks&#10;uFVFJp85ywdC6XUs/SQRnzYns8qAzBlsA+cWMYlNfRe89Z+92TlfIpsXOzigJ9AdEaQVRB8hMLDR&#10;jbsybxnY4vgTt4QT89OffBnnxZUHZrE+h+4PfUxcrrWhhV86XLHgfVakUo5Bm6yNKie/9HH4BtFT&#10;ZMUp8Il30k2qIgjuqNwx4SitThLrnLnXqxMWa6vu57iSOtw/2IPFaxzTKXI/bd+/eN129k/BVW1L&#10;eXh2stMHMI/ur+WDoutrk26DnKjqtHW+M4GO/RjyCi+5L3pl3nxKIfYe3IZMGJMAisAUXnFxxsaa&#10;NQkEB/eAt8Pdw7bLoMUkcWZLE2g/xV5dIg8nE2qLk5JD9o/nWj21BkI3TDqQTb9InioB3p1oxmkf&#10;9JimHrhSPR+I6tGRN2VKqxH6h0VzHbaPAJPoL4TmNOwsdHDoWlWfQduNrdQWFO3m0f+ynYoqZRMX&#10;mUF7HsDr24SHmjwQKH1Zyla+DCryoLN0Ob4eaSZfcFHttvDaFtUf22feWEHPHVyUTYAmaEx7A6Ym&#10;tby3vYu+Fyi34PIsj/ImzjFZi4hSx9Fvrof+qyNO1uQtHeHJTxEly942ssKUI7SiC1WWvEBbeHey&#10;pV57DQk95HVhInzzwq0MThhk+FbOs2db7YsvnuQ7B2JZYBAjfoPlli5zqPP8RnnBPc6JywWXJQNh&#10;dQ+q/XJwrXiUoDfJbn7xJq9lclZn4mv5Uw+KFnOqJ6FHuJQj113GiTO/p4ozCF9XwHQZCJ2yCFk0&#10;xL1Zhx6bou6npMQVvRALpIcAxHlh2T1PCvcqxkO6i3bvIgOQDn1Q100pWit3/D9CYJLJO/INWNN6&#10;+/U+tPSyUC3uiec27TYwBssYl2CSHy+Tv/J4bXz5ItR5QOw77BEphfjYCX4pAPpSKgXlIWLkY9n2&#10;qKRQjun2QV6IO3SGJLBYx0FVFHgU7z405x7YIhP7fXnRvvnmVTs+tY8Hv/HArK4stcnSbVthUGxw&#10;Le7e8Xl7tcPg+QIcIHBc7SS7W5lMFt3e5LZNGfxOGGf4pp3+j7KKHyRayHLywX7TlbuZeHSS2Yka&#10;V6Cdu+qNg7Ort33wr49gjSi0TNTKGnH1IKCCbdkHnfWRzj557gPchWVsywo02G/BM2XOYMusb3n1&#10;IX32/aVyFYt+iOWknrCT+fg9bV7/0gn77HvtR5EhwgUO2sTsEQw/4QmaXYHnAgO3Y/B7IeRIWdow&#10;81kLS9S1K/J908wJDScrlueXkVM9oC51hF6rFF1IWeC8cTYbDD7QiECVjLIgWpvppEmN09xGoCaA&#10;fPCxd4JvfeRECuNAQB5sLOejp9af+2vv7R23k4OLtrWxlf7XfZj9KGYeBGlHkY99UeSujaWPn6df&#10;90O7li2d1Sa0q+LUhs5n8lzexLc6XcuqRB9oWodOxrhH75Bj8XnTTo6coHHS7iwf43Mcan0FPWFU&#10;u+XyP/kMd/axQ3rvoW6M6wHz6Vl8ljAzQ987h21Hh9bcA1jffOLixWlb21hvk2nRLm/qozp7fn7V&#10;/Ljl4elJ9rN2VacrQO1fJ/C7tuZD0/LDpNW/MS4O3VzHVoUc4qirj/fCqo7y4LVUVv9qPzWAYj/A&#10;M/oRVSA862dFkQqHk+j6VUMe5q+6K/8p+EUZtLZbbdVI4xCX9c0vIP6XJdlJMVrLSjHKQ4rDY2I7&#10;anWIdh061JekiFrY5Ahg5bU86NAHQr/9xsh3rz+0X339GiVDvqtL2J/zNnfrRN1pVmU/fvqkPX7k&#10;RzB9eIZGWp788F/c4bPLoexT8Vb8V/npk7hS34uOwShxwEiXoeC1vaQJA17jrMPhOygJ43IJTKUn&#10;c6IM6r1bpMwurLS//bf/BL0/aqfYxT/5k7/b/s2/+Lftr//61+3rb59n3swxjm9sHx+fYhtv8nHR&#10;C3eXwP7IaR6yBXPxYJA+SbiTsedAmwbvvY1575yMfaAQ8uER/87tqaiDzIFoa6A5W2oy1sl4Rx9Y&#10;/0j/LvKDDucirX/at/6efke0gfIsoNqutHnWbhRtoS60lrw8osOBtb4qGH/X/jmkVR+Qi4owPvk9&#10;e+h3Fj3pc8XVybm4PmvTKXZqaaZtbD5oB4fn+cCx34BwixXl6xYvPiBz5XbGr/Fry7ZnW0/utR9b&#10;96Z5A1v/ynH3h+3jts14wj7ebV8chwpbb974MU37PmyHK7mpVw8fYDhRfXDoB5fPM3F+TtzJySlj&#10;q4N8+NoPCsc3l3cavtf64TU+dEyODccHVY+1/RfY2jwM4Ofqb3cycf/2CXz7NgsVkAeBR8eXscGn&#10;Jz7kVJ980OuCLvfKr28wyIv9nQ89peP8zNXw6DB4nE928ZdvXWqr7CPdssWPk17Cu3M69rFuhehD&#10;xoxvuXfi3f7Asbp1Gf/HSvzHf/F3fpYKREmLuRqYpqI5G29Qpa0Qn8T5usr19QKd7LT98Edftj/5&#10;23/c5hev2+7uLnDzGOrjPBk6Pb5uG+treY2uXucE7Wy9QlDKBW5OURwGKa4EgLLaMgbGatUTFKB4&#10;+aAn+fwo0snpVVtcXs1EiYrj6rOs+gihXbHzM6QKTag7mJcOB0VwkyOvBJxdtZ29s/b9y5324tUe&#10;huIyTx1W6ZwiAeBRy4EmYTQgWRGnxs+bNCTjP4HRTOY6DZHrsF60hf9cdxxcS30mZ7g3TfwxMqba&#10;4D8lxJCiI1lgJUgYDwOx2ojQUucYkrqpI2Bee1H0VFJPI+QyIBUnHQWnDCy7aJATS646Froc5FgD&#10;GnTyQ6MdyBgE+6RRmjSQNLXK6x8wGrgaqHpYTg2uRCdRyqnALYPyU64TUVKh8UZ2GmP1i7tKNp/y&#10;8Mazkuvl2Q4CZ3mqpOU5kJAPtdByvBQzIfI2wlB5LamugElapWfFYugnOopl6dQz5ZesPRtL7tRh&#10;4Rl6OybKgzlw8lED+eGARG8sY5BE+aHdTiJ1JiLvSVMNlAPpeZ3WJH6Fi3SQyGbwpixvlInIxQW2&#10;OETSa4YK4tTRySum4oeGTIogX0oq2NxLTd2X7hd+0BEb7Lm1hNQQeCI384JfPQgAhx+fEn8cLPHn&#10;j3v4Kvyei9YYU/kVAjg7LpPky4Gc8vKL/j4IvL2dxzE4ipO0d3Dcjk7P4NxBS01aGMhCZmxQl5u0&#10;KtPot4lECiI9yeI9cFnVKgJpIEG5e0R3ISiDj/BaeaLDnrlNWxDPoAFYnejc82d7kh/tRnCYy7yc&#10;Imp1xjJ6fu1s6KCGbDfuY6bf4QdEFxiw/viPnrX1DfeVdrBWT5VFs0MH/P2Lt+FvHmfYgaKHTqjB&#10;+lVTtLNSnsme3l48+ZHM2DmubX/1MU/KVsrwJM9qgsDKbHz529e3HSiJz8HsVZ7Y0yHbWReyrETz&#10;tWBfaXYS3QkxmgC4ykHNKlZ0wQklHxyo0wJkz7krZQPOTLQ52T3H4JMzZWiT5GW0S6srE3NcO2DV&#10;R3XnlwwWLxgMGwesRTgZpx2wnrKvnc4DCC50XBj4uPIj+5lzX+3VFk85qR7ulKNlJq0cQHH5YEcn&#10;SlFlAMlPXbJs4TMYp2wnZq/g+fhmvr3cdbKg8qMBySMCb81rUP7pe4jMFhHEOYn+5RdPs5/deEAn&#10;rbb1mnCstzDUTyerzV82xTJse9rTwkuO8GVxoTP3BKtDcqyrDhs6PLA55BiQxNsWKqkcYw7UTCfw&#10;lAGk/K2uOdhkcE36wdE+PsYp/fty6PFV1Xc7B9S7dUTBQavm+ur/QvvBs/u1YhfHTjrTv1om/Gpf&#10;4qdwyIchbc94Ki20cxAV+j5eOBH9UQ6xl8oMO5KJFa/BJ+3qjTY+8uT8/LuX7Wj/GF5m2jl1foBP&#10;9GEfB/b0uh3A81EO94h1mgRZiT8Sk+4QAfn2EYXPmLzKitJmIgbYDMidHNHMRa+05bYJrs0PHuVc&#10;NWhrBdC+CRh1wbZV249UXxQ+ONQ/y4yoyD9WVtcqZSeyaQNeIqayZ6UK1RKiEIlTxwoHHCIr9ezO&#10;93LAj10Rb/qsABpsV2ShHUiCbU6qzWO/JCvXyMHSFJP1kX3mqRt1Q1tuO3ISncsEabGCrEPpNAyt&#10;Vk/EYwjv3KSJJHMlDPsb3CR6H9jEEjr9/i95lD+knVRIsZUdh7okzeqfA+WcgSt7CO/41Q/u36Ne&#10;GoP5e+0PfvpFm07m2oYPh7AJrv5R7mpL+QxwEoLFXnSMevQwXh2q+9IjLuLv1/dtwMF96NNnCABB&#10;vLnhvwUabLDUhngkwj3HI7vEl2RHHsnxMCh3Sk85FTottk/AQ1vF5to68C58pg175giQN5QFnLQL&#10;6XXSscvpp9L2iR/4TQugoEZIN/oRhCN4LQ9FSYWiJ2/nfnLvL9eeg9yJU1vvR566GJJmnDQraiML&#10;hsTYSO+NF7ct6PeCaZRRfp14hOtvXVii0YJIevBwAkaZ69tpd1Ov8mZ24wTkryYxvTNj6X1dCSpc&#10;yclr+2nrwRQkx5m2jB4vM5h+v33QXrzeoX1ooyz3lsGtr3a7BYvbijgZy/jt4LRt72u76KOAW164&#10;bZvY7g33gHUCkgImjCMdHKf/Rqbyot1wcO+EhMfxGQN1BtNn9N2O0X04eYM9vnFgnmsnirUd9C+0&#10;p8hJHQlnBm0qffatb85Um11ZWMQnuuW81JYY8PtGiYuGaiV6nzADU+RJkL6rVqsLFYztWpthH3Ht&#10;RHgmNrTv0OwH1CDISQxtSO1t7uQX9Sh90BofRjugvQO3I9/QCe55ZOhDN7+Fs4x/5EMGt5vxlfjl&#10;Za7na39r7XRNWlPl2ApEDG7LoADrGfmEVtOsbOpXvbH8bOPjTu1d17Slp5eMu/GTjuDh4BiaoFkV&#10;uLe20h6tr+VtA8dAp8fn7ZYy7t+7l/G43yfxg5j1YKdoWVxebnPUq6TMrEzaAnUeR0V6OHBbYt9i&#10;G23i6hkXc/M+GPb1f7eumbTJ6kpzT10nZcIgBTixo7+b/Z6RoR8kdcWrD1X0NWPboue2WLSBa4PZ&#10;fz+o3WV/TFeG/w0gQrVf8EIjrFY9LFSb8+Gubw4tU0duy+AWXetrS21j3bftXJm52pZdUbnkx2v9&#10;bs1SW5msADvFf99s6+ubfUFBbcUwbITf96H3hR8J8B8pIUObUOdBbdlBz35LqOoUcDElzXYt7thm&#10;2wH3scnIXx1QV8I/tiML1MyjbMQRu9/1XgJ6EF6quAg+60+Nqf5Dego27VrdizaJP0hzSDOZE289&#10;iU+8GTMCrg8QP0zw5K185im7Z7ylonvypJLRti4ZE77FTv3Vr79r51fz7d69KfYH3Zo5p889id/8&#10;4NGj9vTpk3xgVdKrL1JG0AviOz+ln3Jwo1zKPhQNEqoNksfQBC5lERmGQBEUmsJX9ikP+fxZz+lT&#10;lY9yNJ+wtmNtD3yRObaIP99aOTi9zKLZn/z4x+1f//w/cI0vvbjS/r//n/9fe/thu7168ya2x606&#10;jo+PGAPVgqNMitKw9YxqshqElJkV3F5SRniSNxmRxk6/PZAwtqnY68BpT4HRsBDUD9t/+jbK8+1i&#10;HxRqX/KBZPkERnvr9xzy0LFPrAeHcoksij6LTCVbbo4qU4qKKtGVvKpdSL9pnq2hSjd8zEtazv6z&#10;niJs7vV7La7qbhQafaYCnLwNz9z6wNbx6/rqbHuwtZkFYy/f7dFXYd/hNQ9Lkb+T3dp3fe9aUKXP&#10;Spr2H94nK0vt/tZ6m2ovZxfa9eUM/eth2949giC3UtT/Rp/tK8Bpn+HDWx8i29cZ79mttZ1s98iW&#10;LPY79Ek+0GV0KSfYVvo4+pQcGDHzOs960d/KViD6myuMqZxrVZGdFHfLLOddXHCmD+U3rVxx7hs4&#10;66vYOPdGR15OaJ+cneZBzfHJMbTUFj8+UF3JdxhWYjfn5qEIeZxR9pjwd3Gkbc83cnx4qlykQz09&#10;P/dD244bfYCgrrjFr9unOanuw2/qBQ6VjV1M+6d/8Wc/C8fwFEMCEe6bVo6UylUKYR1boQ459vbd&#10;e8ZMLm1fxinfRAi+1n8SYfoF3v39w3Z8dJWnpe5jM+vrOshJJaI+oyioYu7VORu3ZfmEWOfDVwFu&#10;rny9zBUDdJqkLtEZ+Fr/q9cf2vbeaXu/c9xevtpBgK4oc3+vckLEW1SLs4fbclTjoIFfx8cnH0dn&#10;7od61L757Xb7+V9+3X799WvicXqWNYKzbR2hWWEqoHRKhwJUNrY3eSnZgNaGnlKqcclbegXpuCOl&#10;+BVLORfeKwsOLTeA1SGBKbdeF08xFJanc19I7sK4r4lXDxujcebjBE4bqpc2YgedBstKR/UJPsku&#10;OcIHZ42Y7T42TgzhScBy3MMzhaRLSgHml0b5qp8fmI1BsKj806DpOF1jHOi0dNDAHz0QrMvEEENJ&#10;4XXv2YG5eAp/Feqpus1EESetOh0pVnzKILh0qJRBOCwM5rUM0qvuNKqmCI/ixjGqcsqgF5w8eYQ6&#10;62XQRJrQ+V+3HKaaLj3cqwA6X6NM5azjGCbIqZEX0DKMQecqbsi3+Am5whFUHdNEIj22Rwfc8itO&#10;Qxlx8Xaag0c6PsbLYxH68XCSQwyZbO18KTPLK4fGULhKltXh5XWo5BUREOph1wUJHqtJjFCSTnBY&#10;59lyRbo6vXY2ZOAoTsRnh2u6ZRmkJU976+aurmrSXzgByeP/Xn+mKONZOtm7uoV9H+S9e7ebyfPX&#10;bz9kVdD+wQn2TQyUj2zBmNYWnJ1WeXfgZGeUySLpTgY7Q8ssnkOnFWZcEtVXYDnXFlEmF62pZOIt&#10;TxjxBvcnIQ6KEzyiVDrKjT/rPuV2HYiuA6M8M/jzBrxxprgsHbPzdWXiUltcmWt/+Eeft4dP1knH&#10;McQuOqgwrzK5xmn89pvv6dQuMhm9OLcYWnXILc9JeOlPKZbFdel7LoMnk54cEqD8ytkSoBwu69UH&#10;uDpW8pKJG+Hoq3yYEYeBsvKBzj6IzKQQdbrkgBCaXSGvPvo2AoVk4lo56WjUmxHQQsZr+h0/OkP1&#10;Vx0ij6xMI+6cdAdO/BXdETAOAjqrA6JuuI3MrbB0wD79Pqc/PHWFufhwWoRLPwlw9lZztTr4dC7M&#10;q72xbtyX041W8AspRz3gZz+Krtbex3IMD9CXQ6jEO4FWfZEQmWC0LuA9H/Wibi8p42pupX3/9igT&#10;AiVv8qsA5lTvcl2OjvWlrVbnnPBYxLF58MA9Bt0ixZV1vW4JohqThGkT/MxvneUBggpKcvqglFtt&#10;bpRf9asqEJdDnvql/3KT6IT0D9Rf9JYwdMvgqoy8SUCcH9JaXd+guhZo00fZOi7OJPeuqHjzfh/Y&#10;knTgoc8B9tbmpP3oB0/aw/sbzQ/TxB57kgbKqD6giLmzg6HVkxBec9XzZHAJXOKsH8qCQ9pn5ffh&#10;W/TUONPR/7KO1809eq8vZ9vX37zG78ExRDne7R62/ZPLtnt4jj9z3U7Q/yMc2pPzq3bM9ZmKN2TK&#10;Tx9L+5RJa+6lOAMO9M3yEguwPOkowl5scvHCwZ84RKie6rz7u5OH9YC/5ERt/Atzqpf8bGvpDwg1&#10;ke2hf1EPY7JVmwNzMovGh1CWrD57ts3EFtDuY7vJm7ZketCqa55llnSQROahjDIt3zvb+9xCbIA2&#10;jBPxlMOFJfrQXfuRjxZSpoOvtLCOMzoa2vWJiRdvmE8xhIIbEepS6LDOpU/yxM1ZG5OHXwZkIA22&#10;54GwdILL1EnxoF0kW4L6JM2BVYk4mz821TpywuLWrX58k8QPVK0yaJjPqs7Pf/AoK5ycZJGo5XzQ&#10;r3yH6DJoxRy8lN2LhI6iLW0NWkyrUHrizyRprTogRl2AEdMqb+c5WL3Wv6k+w/RqHxWiR9BkSJni&#10;IV0VNqe4Q5JZE6pcYdM+0bn41Qq/w6V8o8RltEIGvvJ5L6Ch5KjOZGKcw/vQYUjldK6kuWdLuZ5T&#10;iPce1qXy8qbLDXtsm3cP51wH3LyWhe4AYn0W3vzjWr/NK7kXVlw1MUXFcyjfTlcA6yj6Bo09r3QO&#10;GM6x3bLmwwAnccElyRGfCZ3vmHEjuY++caR+hbM+oKn6AdEKZ27gcu8/U0b5RYt1pDbf+WbA7DDW&#10;++2377DlHRZanEBkLN2WXSWGvl7eXjIuPW0Hx9qd+Uw4Mi7ONi4TXxGHDT+SWd8FCnMhIA/jHYxj&#10;L508P8P+n99AAT7M/NJKO6dznOHafdyxSrl2Ul1ddBFBbX9EW4T8sk3qtyKRVnSZs/7aEjROIWJ1&#10;iT4oE9NO6jgZ4ES6/kjxJnxIC3UgJU6fRB9onrLLbmsftIXIRxnLh04CIT6JcuaImTCNJOWf5qz/&#10;gHzmF5bSl/hdkNWVFeQ0RU5LyBOa3MJlqfrFhcUV4BmDZ7K/603USikWrT7wdeJCEzGP3G+x4drU&#10;S3wduA9d2jen0tLGCD4gcx5lH9/6FL/n4Oic2JKde90/3dpoE3zZWWSoirm1zOYmY/IVJ2WKfj+6&#10;6rjBcbMPNp0sprbajfU8ofIRKxiQL2kZX1pvIJMP2xp/jgG1dy4YWYDvvHm0vEI5y9kyZQn5OAkk&#10;3XnYQl+a1/zpDy71z9Adt/FQUdVs5WNNpI2Ncz/KN/C66Pg07dMw7oRXj6TPD9GuwpMfiV2bLLcN&#10;V6BzduJnGVvui0RuW+CDALfQXYf2rQ38s/X1dm9jCx/mXrt3j+t7xPkmP/U9q0yoh0yuqjf+0vfI&#10;gUfR7235ZGVP069Is7oO32mxPmCMYvRgcmA8axOqnVhGLbSwj7XfF0S5VX6xxW6Igvw+MKOKOsxQ&#10;Pa71ITinPqEhgTIEyoI526r9njn8I77kXLSIMfmM62mh03hw2qsbauK58CbNbPJsuYQZ2qWTjW93&#10;dtt/+eolNuiiba5P6F/dZg+/8/I8ND948KA9efq4ra+vxq/QP1IWkS8Hl+EpfHPEn1fuSajIpIZ3&#10;I6QDyrg0ewEpj6QAg44BXn2mkcVz+jwOoatePCMl4CKr8OoBj+A3bv/wFF+TsR32YW9/Lx8Rdczy&#10;q//y6/bixfek77YPH3Zib9wtwrc4pOHuG1PQbIi/JAudX/uCxMvHXdsoOUcuwlTWnM2WjMFX6Xf5&#10;oNP7yMx/4bEv6tEOQ8vlxVl98wA77YKuoc9mlFdrP/iDz2LqvujhkjDapG0kMPnnucNKjufItjKF&#10;p1yqSxUsNhlzLXxdfwzaJecyTCcNfI65tzZX24OtSZuurrc37w7bLn2eH1N2zrXGvYwh5U97ixy8&#10;L19V3xb/Dhv39PEmdh7/Fmoc77x9f5B90bMIkHaoPx8fE5rUufii0grN1c8DGnrhSz2LPiI/7TDX&#10;9lHpY+gT8raqdQSID431IxE95TpOrwlq52aW/FYIHfqK/Q64HY8cnJ61wxP3MT+n3kAR+hfxVelH&#10;V5fzRs7adJL5Wd/KOj2/RU+BPznJwxzHudr0KXqrvZvQz9UEuH2189X0+ydn0VnHifLiSnYfRGZr&#10;Q2GhxY+cukrdw/F85izpG52/Se/2T//B3/uZCqjwZDYVDlHyXQ5RCSinKH3tj3t05Ky/k3TCIri5&#10;6wys3UP4HGX1a6i7u+cQtZR9F+fmrJQyDGWAqaCcgpgLO4t68qKROT48CpMaQ50fHRKF7eDNTeQ/&#10;7B20vWMntw7a/v5527q3ifFaBlFvmOKGLpUghiNOmgpFY6ICXWn+9v1R+81Xb9pf/afv2q9+9RaF&#10;vMAZ0zFigLE6oUJrXzjpzepGBG8b0cTbQLNCRn7UKv5siLlONalwOUU+pldH5FHxdVYJ0/KkNPKo&#10;ydVEdZi6yQCQ9Lt6ypGkj3g1GMCnTOpU/Dbokafg6vB+4PYqDok4/QV3dWb5py5wtgzrvGCqcXg9&#10;8POvx3FomIGxUcmb8k+ynRyOQQZYHHmto9eVJAuTCiTLGPwUP6RbpOfQ53U14jp0mNQV81W8vy4Y&#10;GDSP14Uj8UR3Ygs2hQrhqdcNtISmnmbZGtEYF/Bo6IYzYTsSBgrJVvVVaeLoMupySPG54EwxmXD2&#10;hmMY+ORJ3uLP8ipz1aX1a/C66sBryyiZVzyU6ewbzTHqxcOIu87CzAlDzuMeftHdrAq+o41oD08h&#10;6XfpqbwFJMlpC8hm4PRc155LLun8eqi6I+RfyUCiNFxeZwUy5QVHDq+F+1h+iuRssjKP3RGP+Skr&#10;q7S9LgZAXxOF5nFQ4tNQV6AfHeFEYPMs/8jXl7A7NdCUN+kwKUpgQbGbNuEOosTuys3JOC8pJ2WL&#10;p8hOsF1Yl1WfykXbpUyoQ2BLDypvrg3gSynjvgfA8gQ1k0CWw8/2KLBpOZBl1Wkd2WOZw8GXnYuD&#10;1T/8g6dtbZ1Bys0lg7/Sp6xqgkmfHn/77bfAnqUDzMrNNAO3aVL+dRhKR+yk1aOwzl0R4xN0c9Wh&#10;/ISpenZltihqWyoSaefiuKLzdNLJV4gzEc39pR0uAvWVZCdBnczzI16L2JxOBgDVHizbiV37BPFZ&#10;1imDP/uBCwDcY/0S2blFxgk64cCvJvPJS33LT57047hYTU46plswPzhPr87bKXI6dT/0m/nmNKVy&#10;vaYKLsinta6VA07aq8M4HsqPdN+suKQk01xl7wqRtAvrT+/jTqbR7vCjbVars0oGnXTFluLS9lmW&#10;cJZ6u7jcjq/m26v3x+D9pA0EoeLpgoLHelVauVffYv/oyo57W6sZ2DqQk2kfhBrUV+VhnQ+dFb1B&#10;WZeOSqXBNATX22/Klg554y8aS3y1Be5BlDRxwk2oHHHcVVnVLoxTTK6Q8INarvhcW3Nf6OWs2HAS&#10;3T7blQlfffNd26GtWx6VGPm7h/6UAeoPPn/YfvDFY5ywvjJEmoUEv2ICRco0WO5ok0VrXStPSUye&#10;0FYPQtIW5R3ROc2QN5WIy0MP4+lT8hA35bq6fz6LGH7zm+cZ3Li1lA/5fJW2nN+q47yVEF11AqMe&#10;LNmWxC+cEzCuxkgb5shDMb1baE5d2z45cs9ZuuvhpFKvn2np22TMe45MFssv/3SqhQmP6qTxyKH0&#10;iGvidKqdjMpD1ABYlqlO4KuP6D13JplD/t3j3xRtga+s2+daz5ks5pfagQdlnPYCQusir2lSjuli&#10;9L+4s5pUHvmlQkmJDePayXx9RvXZN2CUUcpQhooL3DXpXRRWH1ZHcIYZ9STYS+e7zGxX1pd1VTm0&#10;9dJFunVlOcqvyzRlD/SerAISKod6VGWJwz5oHuOnrulPu2LXbxbN46f78MuP6D14sAX/V+3RwwdZ&#10;BB3VtQAA//RJREFUDKNsnLDR/oRm8v5XbbKHoe8J2Lryt7yWT+CALT+fOI6CrvjQyn/xlYysO3VB&#10;WyGcZ3lW75Plk6PTIV3B2hN6MHYIyejInchk8Tr5lCsQCHCUa4SUiUmaPHIjdM+rtUkbucNVOdTR&#10;oculVaSnGGmwHoU31nsTPApH8dDrPPik2cMYYALHv8BVnpoYIU+EpV3mDN7QYV7RE1UPPoj4vfx1&#10;XbSFnsD54LYG0X6A1lYesyxeaXHsxbXyIoJ78XJWNwPDYVIKr3pNMSnPU+WpMkkK7dZD+cIdmD8H&#10;9/w4i4IWB8xc+/a3r7DT9TBU2pwYXZsstunyhD7eh2HXsYVn56Sh76srM9lbe8rgnGFpJq3dDi2T&#10;AJRUk+c3DLYZq56d0goIi5N2jt65Otq33Fzl7QNJ39RyMj1buWgzkUt8gN4fOm7NSu3YDOiDFlff&#10;OrjX9sUn4uzk8DrHhDGlY9oF8s3nGx62H3yUTGw4t0s+iHQCcYwxrVtlAkj8GPdtzcdK8e3Mn5WW&#10;i64WX+Dsdk59EsNyiPP1/YXFmTZ1H/mJk3yrbc2HZ0tOMpBHXwnxL5FnCRqddPYjnE58LMw7Ye3q&#10;fnUOveJau2PFORHrdngzPlm3/qFljD8QcfQAkQKvH3OZulNnL7h273gf9J4iYyc9tKMey/O37fOH&#10;m20FmuyftX9jtaI85btN6KkT5LHRyDZvunM/g1xuhPMNcmiK/UNuZZ+QYnwUaS2dzV7e6JL15Arv&#10;0RctwPsisnXiZTqZ4gO7F7Hbv+AMky8TVOiSPOq3eW/5ovafvwqdLitYRecYbcCz9H1qS43z3nMF&#10;bD465UKQdVfo399om/fW8LtWkAltVoWwBHEpE+pdfVBmyso3BV1V73lhyXtkg4ysQylLVRHshyRR&#10;XCrcoM+L1KE/dFEu4y8GbtBa+eM3OM/CYZ2TrfLBv9dp/xoV85ibf9U/i0lZVFzZb+DIGcua9DoG&#10;bcLGFhlbCYWHvIGPvInMjXmqDkr2VaYhku83VoNX1GbsRBLJU15m+S/ym4Nrg+PEnf2D9otv/JDo&#10;Ef7iWttY8xtM2Cr6WB2wexub7cmzJ20jWxuDK/m1e1x7qAPgiiy5sjQpqTKqvI80m6dsmDTd1QT/&#10;xFnj5twQVzxrM6ufS0rymME0dSUT6B02WHt7yAQ0NfD2/R4SgScGgi9fv24/+sGP8k2el89f56HZ&#10;h+0PbXf3MAuJ9LUzTyU1+E3Wt/SnbVOs1+kbEgZfo256/0IwXtji33wVV+m9DnJwp6oQxDsO9Sft&#10;GXnbc+eNmSwU0WYrn8INythnLis+/yk7PmZdB8irnJVPyb1Tkl/Ahuz5kzbBP/JhfnXSMYk+pHay&#10;+E+G6HyIIBQe+xd5SO6Md6+x3xP6tqv25MkT/P9L6mO/nTG2PLt0ctc+TX9efrW3Lgijv6LD0kbp&#10;/65OF9qzR5v0h9as2z5dtddv99r2HuPAfAsAepGn+YXPmSNjh5BnuhxDIXKI7wtdtSjX+nDsV+O/&#10;q4zFXTyG3WBcar/kFir5eCh8Sd8pfa9bw6Aq6GfZd22938ZYxF4pngtXkDNGc2/1g4PDduQ2LtYP&#10;emp/5zYu0+mYJNeeQhNlurVMPjh9VCvmbTVzpK/Q7y0t+8FstwWDbnhz/H96ctlOjmobLO/lx4er&#10;2lm/PyH92lf1y+1hHEMqw/a//cWfZRI9XTcU2whjkO1MdKgQVioXwqqNVUPZ21fo5JnzNaJ1iFew&#10;viLhhETtl7Oze5IO7H6+QizTwoCEv9FgY11pohaj4thGVBwHRU7US1toIqeDATsDH7EdHLvvEg7Q&#10;8QVpC+2zJ4/a1sYK5TjQiVqDtehOMdw5weJr26/fH7Vf/OZF+w//8av29VfvqBhdNRwQHIaVyVJ7&#10;yCDj0YMpvFy1F6/ftu9evG8v3+xkpYMy8YvnTnBEmdIL2UA8VwPzvtqN5XP+BKbgRuPRcPRGxm0N&#10;IqCXa2VRaVwHts5emmbIVgAOwEq7k5YyA0crKUGb4S4MXIbg4xyj0K+FDzqO8MZhnVUjMlLcwjtg&#10;qJBmXpl7HHWlAY7+GFOH+eXPwa4DLGPjvKBrhkDxLw46uKRJPHZjmi1uU46Tn7kmFO/9xjJ635e7&#10;pBkxYETeDYRGNfFEDWSeAzrwFQ3RVKLy2pmXxCXeuKTZcQvXJ6yMVN85e2+93uUh0YarPEcb8N5B&#10;Ux3B2OFLztZPts4QPukdMaH0bcBXXtMLj20OUnRGe9bSsYLzPnGRN9DIw+PT+xFCu0gIGte82oho&#10;bQ8DXlo/pYPSI2t5NqSTgd6yL4Wryqhyk41/uSbaW0pJul4ZucM23QE/40pexorNK39DnwuhJ3ki&#10;zvKxc9Kr3plq/uAiGGfZ2o8rB0+nl9nfTSfUh4OHB8dtD2fB12Y1W3YgkaU0cAQL+XVMvBZG3NWk&#10;ncSUz4Ix213dESep3lt+yaLk8OmRcoQ3rS44lEddAwXc7+PxviaD/NCIGYSvMi1D/kNS0iI3+BK9&#10;HYZ1vrG61B49Wm9Pn241X4+SKwcjlled5FX79tvv8sTYFUuyRV+YQZd4lLQq4sdNUnPitxyCfIhH&#10;AAdWkiE96Zxz1wM4q916to5qglQ74lN3V49RXeCodCeD/GiYE/7LdMY1oEUO8JQVKlwrF2146ptO&#10;ufZAdbK8teMMoDkuGeAR72D6VEfE9sMRXVKI2hGc5TzpHw4MFe6KeCfPzxDsKTTlY6ccbr1xRh7P&#10;Tuy6IkJpZ/IbdDoFjvOilbcMNMlbg3Y/xqVEuh0AwnPkhRB1KFwhl4lU7iEVfYMmzrfYS+WrXC2P&#10;imm3Cytt+/C6vd2mHwfOdOtCDSu8JR+ryQFZ2W31SXvtK22z7YdfPm5rqws4L9g98Np+DIolE6+9&#10;zsqeEyexckD7ACB9V6lBNJcfwXvzF3BuSle8lwND4TaYVtgNwnAMnDDkpL1vlJy7Iohy11Y3cIqm&#10;0Vn37js9Oc4e0ccnZ+j2JK9Jz81eZ6JjY3W5PX64zqDhadvYmFAvVVa1e/EXrykt99woRE8cY9VG&#10;aCS6eFX8rpCBAZkQnASdwu+fH7Vvvt1rmJx2dOpHmYxf5nC1EzhoW36t/7ffvW6//NV30H+eyfNz&#10;lMSyrR98PsZYPqopWWUPdeTsyiF13NfQnbhwW6LsmYpdsw1b46qJtl09NsQZlQGwxX4C4yo8tDwT&#10;FE4auY+voWx69ePqiDxn4ESZd5N+lgHL+i1BS6napVyRYHrycW/btm/JpJx2BDlZRg2Cqs1av+qS&#10;eVyVGJzqqbIGpmw8bQJ+Bk0ewqWaoM8JbNtq6oL7DFqCwzZZcpAGKAB2PGgwzYcT2D8uSgLilQOu&#10;UsagkYO2DfZcDxq4y9m+XzkZlES2TMg96b39kTH0VOjEh0PguLR/t52NkHLI66SclepeuYtLt219&#10;c9p+8IPP80bFwweb7Yc/+Kw9eniPNoBfi010Ys5JwAwsKE88lhc7TDllF4zzuvgYvHhIkTaj/B1w&#10;EF10yz+w/u7yEFK35iLAk32zUhBT7oXroCPLCJWrR8ovt8GdWGmow5D/AwF4qzwP6E0+69zI0s3o&#10;QnROGowtrJnARTdsW45rKiinTmtweF2y4F/uTTA99ZK78c9QF4Peos66LJxlg3ve3Jckg6gH46sd&#10;OFbyPjVmSo7oCcG8H0O1DWXuOQ9c9eU4bmdsn7aZzodCikgoWXrSnongnHaVuiNYaAomV1dHSCMQ&#10;2duw/8RqOYaUIV/ExX+Enmr30gEsvLi9xu7ufnvzejttTj/KHBuri226tJK6dzuW/cMz2vJtc+/x&#10;9Qm2fsVtVOayRYmyrb7IftI9r6/aIXp/ju2bQ+/nKcMH5weMJxlvc9BvYAu1y8LrM2gm8tYK/Pot&#10;jSXGisopb8OBW//CNmezs4urKvJhKTTQplZdie5kMADW18KcvpKTnk721KRVrbxVPqkVeANZ5AsR&#10;8FhjoRvaqgu8nJBwW1XGrb5mbpxnbIh7xftKux+bdssyJyWWodfJdFfmrSxCE3Ly7Cp9Ry5+yNNJ&#10;1uWVubIZ2gP8pUy8Qp8TCq5On2P8G52DL9t6/ALSnZh1zIcUSNfP5zbODDK8xkeSh/z354MJ+qJL&#10;V6JzuHIw7d99v1t7fG8SeTX6PnXOdqBA1WFls8BhvdNZRYN9kzDtcGGh3UL3LTTnDVd+1X7ILg5h&#10;kX3eIiDPHHWg3mlD9Q2dVNf+WSeO8z185d9vA7lNihPqrlSfAdaVlD6EqY+XS7k0VhmWOX41SWm8&#10;yablMte267Kz5O/2ITymrXIfdPpM1NXKUh5sLFKXkJwVlIf43OqqD5xtk/XgMtoSfmtSGxlEhvJG&#10;ncFb+rhOn/Bpxynd/9G8OgcXh23H5Nhn06UT2rGX1fdYo/aXHsYDYdH+wp7/iIguiyiRFSSBe8e/&#10;A0674E+qRhgy/DSUXeSCf4os8wWaJvgxTlsWmXe9ic8OXvNYx6K3HO+9kQ45CZXEpUxlIz6Cvk8W&#10;+8DHNT7UweFp++rbN+3XHMuL09ikpf+Hrz/fsuXI7jNBi+nEiRPzdOcLIJFIkMwBSORAUuqWVKVV&#10;JbGakuqV8mF69VP0H7VK3VVqUiKTIpUTEokZuGPM55yYo7/vt90jblb1ajvh4e427Mm2bdtmbm5O&#10;X0uv3i7OzrJa1g+Jbm5vokfqV8HUDglTyVUQT52KIuUrDXX0wbjqh0JhcvapaSOJ7eoS+FGtyIP7&#10;Ts+E77VwjerhRwdylAx9Cw9zl90e8PiwA4O2tb3V/rt/+a/a55980Q4OTyKLb75+1k7GPgRzOw6M&#10;J0Er7QS6JMWPBI6LgII7oc69nku3131/UKHy6EcZkjWh6FYGdtd5o1E7HdssHuSPoMOzdRnk3REZ&#10;1GE/7mXpr3kLr3CiPxLfy5CMvaxUISWfAFFvtt8KdS4+Cqb6kvJht+ICK/Lm6HhLuwSvYyMjzRM/&#10;dg67BpmOu7bW5qiHDXAP2+8/eUa/pw1gLImPnwVhHOmr+OdEtf5vJtHpP5aHs4xpVuk7wA1cq+vl&#10;/qQm0amfLKhBHsrg9qC84wJtgJzVuK1ozLeYiHes4/Yq2UaHStCmuoWLOh94xEubfaVzB4v2R+kL&#10;sSfSig31o6HTs/qos1tN+Z0e35bMFl7c+8A2H0dmDON3M4+OTtqxHxB1/IOch0P6NOyjk+npn7Hb&#10;Svr85owxYH2UdIyeTibKRH/ASXL6TuAv0zcOkY3fBJIX9dh5ninjqyn5/QC3vqH93zxjjaWh+68P&#10;02O1f58Pi1YFV+XbLCXJTqkqUV1QgdNGCQrNr2VfXgKCgd3Gmk75CsBVSCsOAhig7dPI/NjIztYW&#10;HZAGHPhpCcAXIUx42yukeGJkuXCfNjvXkxO/alydYRxFiJDRSwbBPqGYH9Cx0LgfPdhsu7tLdIRo&#10;GkCpryiQjdwJsKPDafvqxWH7x99+2f7LP3zSPv3sGQNQK9S9c5bzhMIn9ffv77Qnj3bb+vJ8+9XH&#10;v29/88vftT988bp9/e0+x147gB73VrVSVTAVPZ1T+LIR+N9rmJGf8CRvfYPxrJIp8xJoZCDzdUtQ&#10;/iWHNLyuTAUycRnD1Cl8HK7kqRzV9YiraDJUZ9Pjk+a7uu3jE4qBDr9p5H8juQxTwZOG6EqsiplT&#10;mcDuaCHehpfIrozXdiAqqg3TjqzwW6Yrj8MgDPFmQKbx5ZzBeECJVbjddeRYR5wIA6c4Td190ZjL&#10;LohPzSu53HZA4ktGzjqHqQBxWdfFZ8m1ygs+K+6IqxWdUCTfHIIMz6FPPDouUG676n75I28c5+6e&#10;EoEfh9TDn4iM664jnzfq8S50sI2TBnngMvVQgAnJkV/3R6h6rLqDDw0hsRrw6BY/HUxzh6XEmFZ1&#10;ViQUpFt64NtLpWUJxWCa5UoXOk47vOpToiyTvFXPqQLkEFzJQH5HKWSs1TnFc+pS/kWaAzgUyQPB&#10;HN2qn8R3cqF8OuOuHemE2ekorr09v+J9njJnp9N2SEfjgz07J4kSG5RAR1GlnjjoiF0gS5n2gp32&#10;kjvzif+Nekth6XHiiYJk6NOFIaHKLhNayonryJFD2D0ck0tWde85es2fk8oOQBPHkZ/5vI8s78qV&#10;Ix6iUv9+XGrIoPTpk/sZhEV2sC2vfvjLbUuePz9oh699dZGOhXRfp1bf1d68jgxhcf7kz3MvN+6x&#10;BB3foIUWrx2UVRx5gVeOmAwqF1eHAhcYrgBykvn0ajaHH4aWZl9bW6ID93scOq4ZqOq4+vPM4TZS&#10;cpxOEzleXDlRPZfVZnbM9faRq9vt02qCnujQri7KQSTW0RBagGX/eMHZYaPPqhmXA/M6k/IOeISh&#10;iqiPTkj79oyw0p6xJbFVOqGcpddVdufI7IJDRwRuwF88qO9Yj5JN4uz7pEPdVEbQw+Ff9edkQy5X&#10;s4vt2etxO/SjokAsewW23EAN+coWlOzUbdN1Vv0+iYPyJ4+32vaW3wwhLXlLHz1KSXWw4IMfJCU+&#10;sKSMNH2F0jkO09ULj+RIbK4Sp6dlgI4eR9kQ4/xXzlzHQH5wYNXgEF0yYKcSSF4e4UAOR8k7mU7a&#10;/us9CQtvDk4XF2fb2mhA/z/KNi73dtbb1uZqJhHKkTS7Tqo2Atl5Dx11FOY6Vzvrg5ehinypGe5T&#10;RvvDzcHhafu//z/+n+0//e3v23/+5cftb/7un9rf/pdfZ4u5f/ivH7ff/u7r9vmnz9snn3zTPvv8&#10;RTuaghvfq83hiOI0+vA/EynIN5OnyEGn2nqw7eSNkbwNMdMmZzjVJGUS2LZJWrYIkpbIVYLlA9uC&#10;Ping1IH1xa06mj5OJSYu+ktCVlZb78i9Joe0txzoqTSU/0cyeexDbafiE4VpNzP9SlP0yKz6AZim&#10;mqRyFX7pryYtD78UPrlDYmxEPcjxPvIlj7xoL9Qe/YGSO/pDXiDEgT+jkdsHVF+H3NCVfnI/dqeD&#10;EWzBLU3aZh9WmQ6dEBp8KVW4K6gH5btKaybkhREh11m8RN3y5r6Stid11HTtgtf2cz64qDjbojIN&#10;mPjD0hDbnXQBiqPkYj2HB/Ktrgzbhx+8D5H4ssuu4lkK7uzTPC+NTiJAZ0cjVJFeQr3zfUw3Sspt&#10;P6XTBstapu/DjE59KwPuY8+JNM48UBtYSk+90mfXalmnBbLqraRUQTn19rFigd/ZxCJbWyRNRa/9&#10;RcHhngyRO0CFaf2Enw6/AGvRgnDMKw7zkARt1hfRt/Djm9jTBZdaUoe6XOU9hShBd0dHd9ABg/T4&#10;OzkTE9nps0hzclZm4QhKWojvxxAGsyU/GWLLKW+QL/vsglXy8Ke+BEZPiAf8lVSDouKU64x7j/ex&#10;thMnUrt+KP5sV96ryNpgWWniknNPr/Wdcvyqzyn68iOfbS4H5Uy3y5DWjz/+vJ2eVntU39wuYXtt&#10;jTaB/t8w2HUyk3aJGjfMIenXbZFytS2gNsUH2e4b6yB8nDHi0kp9gPKQcZ0finQi3VX5tjcfSCsv&#10;H2yvM8atB8P4wBDm5PT29iZ9iQN12hXA/PCyK+Cc2B7k1fWSiD7lEKJWh5wHVdZ9xu37XY3uaskb&#10;V6gCWln5Kny2t4TxefppFI0/rc0VMMteKj1XmOuT+yavr7kHNl3CinvBZjLBsfF8W14iPX0bBzba&#10;75kMkM0CsnGFvKidnPGjwwuLQ+ivtuR2M+KoFfbQaHvL2KzqzjZixep/2BW45V1WZKsnqUPqE12I&#10;X1SzzLG3Bh/m6zO5OMF95k/PZ9v4jDE9dmqADXqwtdrWnTiZ0e6DC1m4IMLtVnyYXcKFCnA56SJ+&#10;m0YWJ8DTDX2h9aqeqS9alFQGxaJ3ttgs7IMXdRB5lF11lbs8Wu9lbxczceKDBR80un1QbXngCsqT&#10;yWk7PJ5kMsqPwatnqUNlE7hBmMNyXtpaihhPCqWue7zSo3+Ta2RrYd8cO/MBOPhe7x23b57ttS++&#10;fN72Dv1gqFtVqPv6qU6YcUb+V9fn4IRTSRGBbwzJN//VJUmI/SKpxkXGSwcFbKfcF3n+k2690vKp&#10;7EPd/i11bLK8G2/9WpY6hYWuvEnccKT95z6IONdRmcVfv8jOPNoJ65M7y0SeCVJjtrrvbZuxiQM/&#10;4MhvmjyaHqzJq60JQNJjEkk3Xj0Xt1HpF1Kuw2leLoUnv+7V/+nnX7d/+vgryHQF+mJbW/JNGCcn&#10;z9uIvnV3d73t3t9M24stA0h8HHBH9t0hrUUQcuA+dvE2zrzKrdpW5A9+y9nHy01oKmqJMm+li4fR&#10;SOCkpqm38jvl0Twdb13o7z0pLn3GL799jW88go+d9vZ33mnvvv2d9jf/2/8HHvUPB+1zZHB2ZhuX&#10;L+nXN6vt9qQqCzNChxjvxqu9rpcs5K3w92fTq4+FbPJYPxU8Wwd1l/EGwTpRBtWvaXfJJbwiqWgz&#10;X351ZT7hSZn23XjHT6kPEsueWWdFd2gPvZbL5W18oChzK6gL5Qd2PKp3XKTeumAfGljCJ91r5w/k&#10;PTZNHszuRfJdtQe7y/HVRqsb7dPPXrUXL4+yZ7l20LbvYjnpzQQ4+O07qi1et9XRfHv0YJWxAmNd&#10;0pxM3juctmcvDyhnGWwpNqQfXwkj24ZRvibCiYcM2YopV89Ctwf20m22nGfRVi7Sf0Cnb2pZX86r&#10;+KFj327XJ9W+Oo/qdoLaeG2ED7VjV6fuaOKiFcab9GGObdZXVzhGbZj+bD7tzAeY7s9+eMhYlj7d&#10;68zP4E/Yr9oG8/YVeDycBHc+4hwfwD3UJ5MJultbEMmX/YwLBUcj8DhRTocqf7WVl7i6rV0o44dG&#10;tc7tP/zVz3+RBojAyhDVUUJU6UrRFFBVvoK9bO49czJ2Zr6ebm9urmQZ/iXGQ+Cn52fZF92npbvb&#10;WwxefTrtSkgdAJWbf8KNZlQoFeY/J500z/lAKULtB27URe1thzPg5A3V1tbWV9r9+yttc92nFSqq&#10;ylOC8SnNi+cnmQT/8pt9Op+jPIlwcOcK+vvba+3p0522sbUM6uu2RtxouATOSfv2+R6Dj9lGPw9P&#10;DDg5+1Vut3fwYwsvXp1kDz4dzHpqD/lRdAchXiIzSI6BUHQdz9WQuswRbsXlAwy5tQ5I5mw9ZLAe&#10;OHZ/Nqaqo8hLkVB/NRCT90LU12NCynbXXai8GrtqFN77l0afy7rvEnOSr7waZwRoMpHkpcylGD+L&#10;9flDuwMsBjbANc5OXelc0EAsm0kV0rhMwcpFEJ6dQeK8Lb5KIytGXjWc/srAAgcaAWjW2yDvmCQu&#10;oD0WSZorvpehOd40fhpf+S08xoul2ojBjsgs6mk0GloiB4P1LdCUIQhfGNGLiqekkE0lCKv4kAQ7&#10;uFhxi8gL58DhIrR0eStWI6mBN73HDxby2Q6MT9slX12bViWVU0kUKAFb8AqHOqW+RYszgMfk5r63&#10;BcoicqTUHUX9ryYvKZQMOt9eBj44e9qsjpI16VYbstNHFpaUFXZxiRO4IAx+B4Vd+b5OM0kI3shV&#10;/vkVrZQJf6Z7LSXqJXGhD+2g7UmAE0UaS582vnzhPujnWcGzt79Hu6+v8tfrm5brZEl5wBqRkxOH&#10;Vp90pz7Vb+VHPikoPSmNlne3AwldyoHgqSBV8Lp4uUu3jvp7Q+kouTgpq7s4Bx3cc52BkHQbLfzo&#10;acHLubtOKfJqUxx02WFtb661J0/uZZJROydNao9yOzw+bAd70/by5TEldQp8wmudCcmBn5AJwqYz&#10;8jYdPDSlzSGsaCFy0dYZHMSmmHoCReFIcGbnriaU7eBdhT7TMOl0wNIPzd0KK7dkiI7Cf++kicM4&#10;V+jcOgog1+l0AFW8I0PK1IS25el4QwXX0ipeOwPS8h0LYPsBR/doV+ndhAzfs52SZYxz6aSlAyxx&#10;Wf+2Jfdy9eOrQ4554rLVjOnSidzEKz4PZeHkgCqaCXjbSvoP7TdOEzJUxg5mS5zKE0dK71HBhW91&#10;rSbZbsB1lf3Q6Z8vpN9DHQnI4I5upMxsXiH0Pn0R+OOkgvfpo622vbOSNB+o+Mp3HHTbEXF9ewJI&#10;4sO/tL0x+HLgHfoM0gABSYMRYYQk/yW+nDx1yDal7S/2hGkfmYxFPzKy/1AfdQ7PLurhlyuW11bX&#10;4+TpPB0cHGTyY9mJD+TiBMxwcQ6e53GkBm1lZSlvv8VHApo4rA9lUYTDL/pgu4q/ZN14Np6zgwlt&#10;TQY1AYD+c8hZ3j6ADycNP/nsRfubv/ltO57iOzHicCsgty8Y4xhOjo7b0auX7WTvZXv21Tft+YvX&#10;bW/vqB37aqPpDKzj3Krb9EfuYzs/txj6nLzIB33BrS6RKxOqrqh01WZNrsKHdeiZIK/Kt/bZrevs&#10;2a1+A8NJpeSMDKhDqjh1Jg3Q7iKK2FNCHtCROe1ZGZJPHVDPtQ+ZEDEdmfRb0XnEn+nymp7BLfdO&#10;6lRdWOskhebSi/QdlrU7llNxRKdsw759Yn5yV2WFfLiPjFSVTLZBt/ZS+PUw1Qc/PhBw8oyyDiSU&#10;h/IxQrI8gKUeSBVYg0ja/WlvSsY+zFQeRb1xNbluduRKegiENuVl3ugZaFJO0RBMs5ztTVmk7kmL&#10;LxWd7zKCQ3n7aurVFZKxTjjefvq4vfVkGz/XCbdl7BH2B8X3YWn1q9rLkltvN+VK25E+VLY5rJKS&#10;f/HY88lVZKmOp2zKSZNn6bKui0bpj5ySUcClZsFuVMoIu6fJBDj0OxvIQVyZzPVHeupCYRBuz8IB&#10;dnSUe27zv9LvYipYN/LW4ZSYxFau3v8IhQCOTx57LS22LrQCusRUrUPkXdk/4tMcnoVduYND+QLb&#10;D8dFYYPD0nehYOSq7j2M6g5D1IAgiD6u4Nju7KPtdeTRBFPlwbRItPJGcJYrmkyriVPLK++C7Ru7&#10;tsGCY5ATAvD6slUVytxC6oblzMk/YfATZ+U3EENS2SRky+nLL561V69PSjYkuo3IxqofmuQWPpxE&#10;12660nuJMal9bN5Ao2zZwct2hk09Pp4231xfXB6kjz44clU6+kSbWltZw7fw7ZTL6JP7bPuRRu2f&#10;q+rcM9U9Uq3jra3V9BEiT90TP0/9u6I74w3p5r+2y2+yZBsXJ7EXOAPXbVKsCx8gRq9yXQ8n5hZI&#10;W6hV0iVHWbadaw+Udfnn9umhc95Jb1egwzf91ZL9mavMPZDTAH6XBkM1i/w33NtG7e/AhYAyWR55&#10;Obb2etAd1js8YJzIzjX/kL18cQGLaC625fxCmspGOUnhPvM+DHSi7Rz/J3vJ8st2m+iA2q4vMzm/&#10;aSf0eS5ou7jUysjPdXuIX7EM7dadcvKhQCa1nURHfpkfgI8LdM++LG8oMEbXFzzDpsEs9NgC5bja&#10;Otm7gG6Rpv6W3smSeSt4L5v8pR+yWCbbfQgMkMvw5UfqTtvh4UnbP5rAH3KAr8DLUW3I674P8xQB&#10;dSH2SCUnKFdtvWX6uJyraK61+9m6DV31ofvJ+ALf+xT99QHQaRv7Vhrj6lN8HR8EUwjc6KYqAyj7&#10;cR/y1IcV8Q+BG9LkNRfSqy5rF6CDe2m6pYd4+dP/ugFGgBoXvjv46qh5Saty9pL6GL3uKpcUMxe3&#10;ff0Io2xFfEWzSFhgdAcFS/0sbO0kqsMjvqL1Np1T8HprPk/yRR55tGzsnIpAvXoyxAal3ZG3KydN&#10;/A9WXRXf6Hv2cr/942+/QO7XbXt9ta0vuXhHGbh14Eze9nr0cCeTd4EDjts5BvHenro4aBKNbCfe&#10;Gwre0eqh3eWCJHFId19ayXe5A0SJ6msbIiOOsNGFsrce8ksZS+Zc9tZgu/zym722urGNvePgfHxy&#10;0v7mP/9t293dgp+Z9odPv8lbvNZzfEb7Q3xOa1bi9LEyLwXyHm7hIUqd956K7enpfaIEEvsHc7E9&#10;tyGlOn7kk4sOpid5T7Vyvu2fqLjk6AyBMDuxmMsYrsHVtXlD5Sm644Ma150to6z9eWWbkQ7vTRWe&#10;5RNEkroSVg+9iyZLxdkivbZMldNW5oEc0jTafmhrfbktL13le05ffLXfvn6x3/zYcR6eYXsztkau&#10;ecsZBPEPoct5iSV09OnjrTyoZBCY+tOWvHh1FBtufnHIh+UUK6CKI+UAj0WdvgA+Me2kj9P/9yOj&#10;vvnrmEqe9O+z1/nSIrZbPmbyhoYLpJ2/Fb4PgZdxRkcj37SptzUsf0bn7PzvMWMc55GdzNdvWVpa&#10;aKt+ABobv07/b39XW7Whr6euNp+0wyPGRa4i96PbV/Zh9ZaV8O2zLevbVtJXH4u+bm4F58JsdyDI&#10;qn4Yz3ZolBvhA+TDovRDg6xwL1sXTf0Pf/WzX3i20m8rXBHluhrTm/E2CY9TjMjx8RkCpNNGQAqK&#10;Po5GpHDcL+Ycwz5tU4y7TxDW1nQYaqWQcMspDlbO1TiiyEFIGunmseIPTo4gGKcGQUmLHb5PJxSa&#10;gt7Z2c5WAysIN5Po0Hd+dtq+fvai/erXn7bPPvNjodcIzlVoK9Cp49PaxsZ6e++732kPMHTLKzhK&#10;CNNKcnDiE42FhWFb8SMcoxEV4VdoqViUZG//qH319av2+Zcv2hff7FNhEwbmbnLPwNUOJh0yCDzb&#10;WfeNriypHHMn3yplsWxjUjbynAFkZF7ljOsP48ia9DfzYrdiXLMnXZcuDXaiAo/zS5Txye+ZX09b&#10;UFGwXzl4+7MMP+tG7Mlvowl8Q52lv/ot8nJtug03gwxxed8ZkbzyQSdeRsnMdzi8zxVAvLvtlHPN&#10;Pw0N+W/wgnu9MUiOcu8nSC1nXG8QA1MaSI8cA5eGYCpxSKLgdMZKPq2f6piFX06nUggZZPJnyNM+&#10;DEj2DE+UBfzjXzIX7F521ok0RB3EbRnOxbkFqxOpeopQzZC4ckQso1yr/G0aSSUtjK1OLAY1A6bu&#10;l3b1Rn305WrCA3oCyk6tZOthVC9TQeSJcnTYyQryGM916Xw5pkJOfvImXZ5NCDDTuBAPNDhIEn6e&#10;IudcxrfaCrwHLdeUD83dIZjUqWUER15/5fRV3avjcTiC0kwdrBBCx9rRoMwtd4lznErh3ieOe3v7&#10;xNueGWjhLLvn5vHJFBsnWUCKHiV7/vmLA8h9v8I9sg0xtEvSzFNtr8qZVBPLxEXmJYfAsvcihEfy&#10;eV966VFlLdM7uhVfh/d9EF9W0qBWdhjShbgJVV9EdPnFe/c/K5CAv0yH82AXG/tgA5s5ot6BCe/Z&#10;a03+KDo+OW9ffvkscTUoY4C2gE3TxonJxsvfFXopW+FQfpPapROk3c6bi+6efyZBsLor7cr2HCDq&#10;omM3/Lw20Ykj3UnQpQEdN8zGNsKgdSgYedVBs03FsYo9SkqOaAJx8mZeX0cjE1Wns2FZNcxiTtrR&#10;yXa6bRkntmXBFe2XvtboinY6ZVfG18MdVzVZD37wjP4L+YzowxbEl3oQMvhVeeuT7vn6hgM6IB8Y&#10;8s49kJyQR8zcwxeGPw8jKC2tQnNC8m61J/yqp106tzLWJtfz7atnx7QC4ZpP3iyfbOEpl14T64SF&#10;joqv01lnytmtTra26E9xYmyr9s+WzSQlZwWSCWaAlJzJFl2VdmEXvjw46SpaPZR/03qdUB1ih+U+&#10;KMyrTSkbKDDhm9sj9Q43sdUI4ZJ27XYuTqbr+K1tbGQfPQeaJ8cn9J3X+VDXMoMdVzmMcNBWcM5W&#10;iPOVeCdOshcrelB+ibg7evmFu2KvzuqVNEFMehjlEVagPGc9FJ00Oam3IH7pd1k+xk/h2gcjtC6c&#10;tauGv9zeebrWvvfuvfbO27vt3oOdtrO7iz81bDsbS/la/8oQoFeTNhkfws9BOzo6xCk8x2HUf1nH&#10;JxqAK0MazrVKRfKdVJU26ygaosyhyFdDzS39sX/yp57Du3ppY0Cr0iYyuKRSlLl5tQ0ymUlF6sc4&#10;fafYZLnFEVanIx94JSp06beopvQI3mlg+HOiBOmSVzukzH3lPg+r0t7Kn/TBlqsFl+DTt2DiwxCf&#10;ts45k5xAtb573ZL2rLwBdib90TVf7SdD8vhwR9ZCi/gDgQhwZbBiOjR1sZRRb8VT9uJNe6b8rPGc&#10;VWbj1SHLk548ylQZq+Ccxd3DKNtcQdoKo5i579KEkZDbu3LWLS2CdO3hNT7qUj5O9fjhJrpRHw/0&#10;LUwnybRN+XYKP9tPyU5aiQGk/huASJFLB7vSC3hge28om642yUM9LLsLkUBoLd4rrvo042XdwVnV&#10;W03YVvleToZM4iBP5RStSnzRFl/FS2LS/3NOWUHluofHkUTkQ1zfnhMf2tTz3HDwN4cOkCf+BOnF&#10;VofblfvCpQ7Tnjysu9Avkuo7zCv/htiE7rqCsOoc3yeX1kOFsMW/2HIi3xRraDJdnNIdQIWveCnY&#10;li0+K4vxKSuJHPHFvFcO/hdJFyfa0CNP9mfmy8QYdWxd8L+yV3k0k5tQwbX5Y1GSEvjkizakUHIT&#10;wJW+0jTlIDwRl6z0vb59ttf8YKX35vR7W660duDux7t9U8vvn7jCut40KFtHjWSAfYyfQvNtS2uj&#10;NsZG7h2ctfEZ/sLSUj68uLq80o5Ojmk3dz5ZfGltBbbLCXTHLnSHbZd2tDDDWPN0gg06a0PGt6uj&#10;OeiZgw4/ruf+5a4WV6d9UD6fB+e+Zu7kfB4IWl2OizWc1g/4qg3YvnxI5qR6Vy/Rq5JiHvhFxF67&#10;ZQz+RfgFDHogzzTn9NOzlKmHcMKueCff499x+HDAB8Xa1v4hpR8drUl66KCAeKwFZZ7atV+IDtOn&#10;IE8nb1xh6OSD273mYTcl7G+zqIR8ro7u+dF+nuGCnTB+dyX1GbLVV9Knm0O4q8O5tol9UrWEEd8p&#10;IoKHxthfGsRBvfiQ8NJJEOtncbWtf+f9dkl/XbYAZu2t0g6QDriVoBNMthd5uE2TyECudmHfEv1U&#10;DshDfc+kFAokj+OT03xHZf/IB/T2R9aTKKqcmCuo7/6XHpEEUUJft7d1/EaQ18R10RaN+TeCTtTm&#10;bh+WuRjahlscHBwecz1Oe5CCS7clQj5ODLllzvj0lHZwmrevKErdyH9nB9Qer8XgLXqlfKQh45ru&#10;0NQpM2WLlIqw7oBkgpx6bxT/LOBNkoqfauH8Fw4YtUtmjQ31lOzmCDV9aUIIC02hxVtC8KSPJSTN&#10;OO9t+cUjMaaG9sgbWlKvhLv6N0gg95bRjyGmysAV+phdDb553f7h179vrw8m9KfrbWt1Af8ReV+d&#10;Acbvjmy3x4/uYwuG8FY+tosl+EvfULIUV/Hgx1Dr4g2+0o7RJa87nitL0W9bDl+JJM5yyarMPAtd&#10;QXS3VTkdnOTsri1eaZnUNoky1rkfFP0SXpfwI0+nkzYdj9uvfvNrfMrZ9sEP/6zt7520X//mi/iw&#10;Vz7Yhg/9MkoDByAAQxW9oybB1fEXXJzLryraxFs+W8nLXF3O/O8EkRAY3W3y2S7wU7wLePWW63gI&#10;sKYel+9V/BZE5Vx9+W19kBawZMp9YOSUcndyA52wuL7104wjQbaVew/XIA2hp68aMvWyF4Zp/u5C&#10;wRZLjXOUa/mYThxvrtC3EP/64KI9e3UY+xd82IWgzLX51Tl4hHVpcbcNv/Hkt0LyHQnGlG6J/eK1&#10;e6s7Niip9TbMQ5rzTTLrhbOSdQGQk+2+ie5Y49yV2T7Awy5mHlVuYmNdkOh2goythott5DyxnRI5&#10;3FLNeVbncKVPHRhlMp1xSybUHVcWDrfbzANL7K3fhDoeT2PXrFf7r5XVldvJcSfl7Tv1fZ2oP5mc&#10;UB7dBZdvobkgzX7IfdEdiy9bbkT/h2wcwgoz27nAk+X8BuglnVXND1sfzm3AT7+dy//8P/38FxGU&#10;tSlrnNNRuVLhTUEqRI2Iq8g4fH1AptQcnwz3T6wvcDJcJu9KdCdWJnQ0fi16i1pXdsKKIwc861oc&#10;BdtzNSRyBdaAjtAB+mmeLjDYpRLtUHUyHbD7VOD8lEqDnp3tzba1tkq82qLwLtvnX36b1222d3bb&#10;9uZG+/bbF+2rr59l6b8K44rSWQZObgmj8zVYqNfgrAhpcr9QBTcaLbXdbEmz1GapMJXJzmt67tP0&#10;Wfi9zF6q97bXnJ/Aj3Udgk3CjsyGW8awLkuOZVaSpMpyoVFUUY0kGjkZV2fl9MfXgamQct/F8aeS&#10;V7qNW6dFxdBUWbbKQ0KCuMSZ6ihCcp/JAusiCcbbkEoH+F/weyAE4wqIB/cBJX3VWKQ7mIGTp2RR&#10;xqpDzx7aoeTSMa/cFuDwWhigAEfyJyn/u9DnASdn8/RyL/rNiwEgTZlo5OVdnswDJQU3On8Ht6+D&#10;/tp80llGs+L9797FYlTvKl+XJgnGe89fHgiQrjHMpERwmV4hJSFMtIHgPwkVtOkk9MebdBbt3dHp&#10;hKtAvK+6hDpnLgDYO0NCrMFa4TTMEh8d5OhxJp/OY+SpnBQceRxAO7hOGufoMyXUFXJG7LEwlRZn&#10;VZ5No7z1pJNqkRh79MLyoRW6is8uL7jEyT8BWiTGLneUTedoXv6phnF8uiLCquskdHDt5EVsXWiI&#10;OaMX9WZL8eckuvc6y/Ktk/ryld9hcO/GHnnprZeBW1CJm8nkjGeDuEObeb0m2rZrCeVSearefS04&#10;QBIHfPJ6K/zioULKvxHndX+2zvt7Q01K3NBhDLKCxiSLSZPhzo708Iu/2AKOjdXl9vDBDk7hJoNN&#10;Vyp1tHKcKx+IPDk5a19+8S32koGTEzLUmauvZulE1SvVR5oQM3go71kKEk99UXFJJ6vZQwC4c81Z&#10;jXGiy+45+35znIJrjLycQHdC0hVe7vM5pDOUpbw1Q1n5K6dFuIEsZhCJ3JP1QKTXHNLnAFOsntVV&#10;B5XV/6k75AOIbckJtdr2hcE2DqRPtF2VRL9PXm2OsnVAX5Py9TBjNqtT/MiQE7ils+qSvYbONnBw&#10;PG/o7DPY4z6rz3F4pFwZul2L9sT6yWvElFR+2n/z1oS2Ha76Vkfa5gLHYNAOJtftxf55YPb1bpvN&#10;Ofd1I21+1Hu0JO4r9Id49MmPz+7urLYHD7fho2BYTJ1RiFn1Dq3yXofB+Lo2f9omdWPbq/uOgC6U&#10;vqgoXf2lHoVpnca4hEpjOmoFnHrxXh1xsH6JXG3LtbL4JttXuB+fq1nHDArcqsn6cCWEDl5W9eF3&#10;+Cqfk+f9BLoTYdajdisTah7gy0fXiFPPdN7UH/msAQFn4Om0hULaTiaX7ecgEg7b2cVM+3//b79q&#10;3z4/zoQE2XFyW3v78WZ758lG2/QjYqtrbW60lm+zuCfgOTQP8XW21hczgNtaXWwP3XqGvJtrOKCg&#10;O51M8XWO8ho4BOAourfgEHmhIz4wvA0hJBbc/tkJEYbet0l9yCvE8pn6IKmTszfeaxcSbxshreQg&#10;NjSHNho0xF9G0UynrhJpFZMv6baraluaQmEq875f6u2Ek722I7dFyGSZMCh4pe2P3Gs1pXpjOxNe&#10;HhZ05aObtil/tCNf74xOSYB9mjSE59JN69skBw6cUj6DCog0/vZBlm0O0ELOf+LzkIhbt8uJLeLX&#10;TxRHBuCvBxtlV53YyCogCkm38eYNBmFH7+7q4JZGdRS5kJUE2qxvkHgJM/KtXq2tDPFlabcPNtvy&#10;ylI+bqyuO5E+72Q6echa8GlP4ki7k17wc5tAcnAiwuSrSI+SUwXlbVpJI0IIgOLTIHzjPd+V81q5&#10;VkTPW0LizK/NMa70QrjWdQaGue51pq6l02DejqRqw9R1bpLGgSKBLYfxlpMOYYeJniZgKFOL+nAh&#10;EMySvOIQCXA6elK2ciUkjqDOVZmOKA//AtP4ZHvjrHxL58zofdVTHcpWovu4APPOy8ArQL3tqhsO&#10;Li2V9NuDJGCYL7JMmdLbokHbXDQWXXXucdSYQXqUi3lNp1xk2ZU3kXvbW9Es1wEktRLK2fZx0dyT&#10;17eDD/YnxGir0F3a9ubaMnBcSeb3sVyRja5Tr3P0W75d5CTuKfbO7UKcsF1aXs3bYq+PT9v0dIbB&#10;+nIWVG2ur6S/dyWbE7OZALZt2uZDL/TdXLYF+sERbWUJ+LOX0zaYPWtr+EUrHG7b0nxArzDI737o&#10;ysCtU1z9nb3JGby7um2OvHm4Ar10DHSr5EVcM9hfpJ5+I2Nd5B4bl/pUTsgGk6KEnEC3L/Y7G97b&#10;z1R14inB9ywZ7Ztq4YvyvY5Nlc+aNK/JdMvGb6ZwtQvrMejgv8Zr2uP4YBzWoav7tT38URf4Bk7M&#10;SjtAaqxTuKxjfWa3f3UP3ayWhJ4zzn4UDwrb+JSyxLkoQn6XF+fb5spym1dH6KdJSZ06IYTJYtx9&#10;lj7lmr7z/JyxOn7JPmPxm63HbfXxu215Ywe6wIWPaFWoX9GrUCP98Odtb0egOXoL7kiq4z86yEW9&#10;HcwfwGr/Xvcjn7RX+wdt72BCf6oMBAi/wVXB/H1IqnAIt22Ec9+eYmcrMmfz58r7OiV/LqDT9OIN&#10;+hCT8xCTiW/LnqHD7h2svp81P0C+73E0zYr1E2j3uyjqkPRmMjk4Op6Dw7RCZT16rmAe6ZTu0m0p&#10;rbKVKcWJD5yi0liTgFU8xpag+6akAMSU3npoe/UfDX2sZXs4tkX9F8+mVNCaBJZ5+FPr/K8+Ojkc&#10;2asIXag+JJyQzTROnNWP0J/y9mHYPO59C80Jx0+/eNF++U8fZx/ptbWVto6/tTJywu8cvb5omzsb&#10;7eG9+22dcZM+SsmmcFUblkbPBnmQptJTdaA4kZi6Tzl1hHIlAuOkv/wCg/GpQ/OYMxmML/i5T766&#10;tlzBkLY6W8+W9c/6USaHh5P2/OVxG4xGgGO8NT7OW9l/+c/+sr37zjvtk99/1f7xV3+gDQtbmgt/&#10;6odb22C2LKS09AVHmKigNiQedMpZe3hLL3990IcxxA8gTb+o6qj8pTuIfSHTxVrX2izT/F9zAtLS&#10;wQg9FWfIfXfdx0V3iJZeofjftJ7ODkLKFm19etVPwak0Q0+DoZLEmduE+AV9hDC0S7YZDrfburdN&#10;ffjNrJsBNmiCzcbfpT/R3mYSOeMW+hDrGVg+ZBWc3814+minrS4ztlGnqKPjTKIfxxZ35IWP0gcf&#10;jji53o11nTTHzjuP4H3s/vl5+kivtUPSnm9zOFcKLH1ZWmHmNtIP0ve5/aQPbLUHF2fYU/rcE2yT&#10;Y2l5dALdbV7cisVxmXuc92+DOtYeT7Fz45PaG/3Et3BqMl95ux2Lb08vDV3cPWiL3Sp4H4Q7BnQy&#10;fXwybafjmuORPmXreG+RcWG+HULZ5dFKW/RtLOUUvBeUPc189NnZaQ4tVfvr//GjrETvK/1OoWxk&#10;qV3Opod+RFqmxb1rXDLvoLr2vaQjgym3QXEbFTdlH0+chLpqy0tLbXtzGcGUEkSVOYtLp6wPUTgU&#10;P06Dxifnyn946OqqiwgyjgL0+KqeE2yHx8fAmmnbW1vgAAQ1iazaIZXiq8++DmbZr7953o6O3B7G&#10;1558cn6VyTEAAstX+fldu2fPuE3PJhmAvnp10M4mp6Q3jCXO1vpy29xchw4rBaVBcRyPDlGYR/e3&#10;28gJeBUXuuzc5C+yDH82C6THvfTehZK1zS0TiqkD81edVD14L6ldObJUWp07BP7r4ivfbSMOd4S6&#10;TdCJSFcFvipecHKCB/46fRCZTpqFC24B64IZiU85/qXTJaZfXRxSKG/I4JDLu0FRnRKSz8YrPv86&#10;uEms5AzQE9HHchUEfej4DJzCGQvddWKVqo6VzAvVncyKX3Jw7q8Ncf4lnLIOijMwTtfhtJ6O5x2c&#10;wBYn5dNBEF+wdEbMw2VoQHTA1WEWiPGpL7LqhBrRy+KOFuUpAGVzR98bpEZGGjTpSNWQL3wHr4ay&#10;6C84HQ7w6RDfdq6BnQvEV2WlVPrM413gWtfugWW7JFOfLuzrWQc/DkKc0C+DLiDrtZePtIq/57PX&#10;70ilwyM9od9rjHDyRfZljaTBYjVo646gSo14Efwle+87WPlfNNgROyFs+3M7qvF4GoNb9TybD4r6&#10;HQgnLDOIsH4MwL3TC9tuajnQExtU1jW460ayov/Clu84Dxy9oyCNxuecmIrLQUTJhSAddZX8hjf5&#10;k2+DuMuZ01bXE1qTgqPL05c3xGbljP2l7Opo2O7tbrQH99eyh64DrzgKwsUwXjLyGZ9ctN///nPs&#10;rM6ten6dB4sO7mAseEIR8lJOmWQFRnXy2kpJqs7KUJOnUJGKJHAtTiE5MeoWJm7hcnJJ587AKhNB&#10;YPAD166Ad8sMIfb1Y21wJSmFQ/oVJufiHTzBrZ2o+gl9XEcn5YGyOv5FB5nJKD/qxE3rPzyGw+ZH&#10;nm6ceHWlmY6Nk85O+OmM01n7VN5V6N5LCkfplJN0tRrAOcdMptlWuVesfkvBlTuO1ZSybVwWEQFw&#10;uzZHXrKFB3mSvlzJh68j+xrf/FL75qUDKvKSsW9z9d+y8nMdGVj/o6WFtrTkR1sW6NPRWeTta+Db&#10;Gyvt4YNd8umc+XBbmTvx6dZtwvWJctVp1/QJxaeDijhFRlblh47S3z5AB0me5UNtV4/i0JoGjWWL&#10;PQtX3apJYPtmzx4+nNCBqhXEVzhJS/C0FJm4Vdx0ctLcIs7X36VTuCAM/7a1/ohPImbySKt5M8Dy&#10;IK0mRqufUa/NXxPwJYuCZ3ltWIQQeE7s/K//r18y0HUSqLWVxcX2kPY2hy9yNmGAfj1oL/bPSPe1&#10;ePXrsg2AtYZjuUCBBeyeKx5H835AzgmI2baME7u2MqrXHRewWefTNjk5irPqKsj5xWGb5eyr8L5N&#10;op2mZbWrC7eGwSmOhkf4BCSi7kN36qNvRAoidWF7rnwyVNvSGeHECTpBtP1+nGzL05DUFR+0WYuu&#10;VFfPCqZ5a3JGO2z9mpR+hDhpMu/AssDwrZAF9yrwXpeCs+3OffuzMgs5Z7uszt6Urjgw4LpLty61&#10;W7MzrsIEGeBse+pO7YFcbParz2VBUiVWm605rbZKVHSg6rUmVZArhZ3k70Ov4560fZ71Ix1UBA5H&#10;9Jl48ajv5rPPiQ5678GvJtqwPuiZOqo81TfzuqJHWpSdD1FXGEyoG++//7Tt7K5n0OUKfvXWrS+y&#10;/VV+4gRWlBUCJNf7VJ51wZk/a6Pqs6t/zrYdDzOEwmosobEEyd9M0ZojfFSdCMt8bx4lK+HIk/Cr&#10;vvjfwco/yRN6jtISgoyQnHjKiitR5k+SidLW3cljANmGyz9V7kKMHBLhwT/uk2an4L2BLEWvaqAc&#10;HUR6L8139ZaMhP4+eDti675AxrfyogteK6e6LvoM5jBNriVfer3r21kyEApu4Sg96uKkzbro8ece&#10;ipLGfcoGYoJ0xT9NTFfXhbgLxoufkikkTIHlMqcqI+y7vF5lgUuKqbeJTh67CvuYPfywr795lTGX&#10;bVhY2xtr6DC2HXvh6jR9Du2i+3zTFLJK0u+RHDN4vkT32tywHU7O2sHxBfU0xE6uYEuHGcPZJwvD&#10;VbtizgQcMNQ59xFfxr/YWR20e2ujtkpbWnfl+aL2Fyrxg/zYoG/95DtO0Gfb0l4Jd4SPMqLMYHCT&#10;PZLdg3xuYRh7lb4LfPrFtsLqS+xTSwh5OARFhrSC0GSa+qeeVFxWmys9dQdZOskeIapfnPVF8vFS&#10;aHKvWv0w+6p8f8K6Nk18uQ5AqULvCq9t34cS2nL7oduVj6T5wEEcuZc+VNSHH/owY8bc01P9Nuwq&#10;+TSNF5R19bh9sFu6uIUOtV99xuV5Wxlin4i5cvU/x434qPfaIsYx/EybXM63fc5fn5y3j91edXbU&#10;Ftd22+Lyeltd2wSPkz8uHAn19BHKKQTDp/MI+iG2BXmVbG0SZ2RiCUPkSrDFaSvcVsAH2U767B0e&#10;okdjZEKmTg7pS4GXNgPeHrayMSTbm3Fdvru2XXF1DT3SQqGC2Z+78gra/+TT91N0p2duL+iE71nb&#10;Ozhqr/fH7eDIyfTztn/ohNNl/En7pyyWDAzphEcnOgJbKq17j4qqNl64lVPZzaLZIJ2maxsLRgrl&#10;UCsRanTcv9j95KmQN9dMAKZwgxkw1pkLteKrBxe1Yl3G/lSQjKT0suZI3QneWy7jMwrCqFvclOrq&#10;KoldfvUj7T5jTOOc68FXzKrsvfb3//Qx9T5uw6XltrW+kg/Q26bcLcEVsQ8ePmzbm5u0tU6XgFV9&#10;qXNWVZ9ZnGO88EXNhW3OCOONNLWve+WRvlZJmmxM+MhN4ERECSWjW5Xs9Mq4ymkZz8LgxHXJtABU&#10;vZo2y5j3pD1/PW5Lo+X29PHDTG4ucPz3/92/bhe0wb//+1+13/zui7Qzx9/Ws1vIZMtG8YIAixLe&#10;rOOCX3hK7l7kpq4J+sl9WpL4VdugXKL7vJVa4c1rpVW8acuEVWNzdany3ebs+O7laEj+IjHlLJIS&#10;XVx/bb7oWeKrjy9YhdNQ5bUvua38hD799tz968tGRF1kLoUBibYDFzs8xn9bnD3H3M9hOxkDDNDF&#10;7Y22zbG7s9U2N1bb5tZGW15ZRieX28baaltHV9fWl9rWJuMfxgdwic7MZtuT56/cV72+q6P8+63L&#10;nMTOwXjJtyrc2tUPfTqWlXT9X/m2f+/p1Bd1nsDF034UfHEwJONcJq99yGd/YN8g/CXg2q/b/zin&#10;PBlP2/HxpJ269/gUxgjCyyp2/NlV+l0n14fDWpBmW3Fy3vlmHw76jQrnblxx7mI7x5gDxjnubz7q&#10;Fk85znNBm3J2W1bngaeTiyz6HmPTtYse6k7JYSGr1rMtjSvkO3qtj3hh//P/9LNflAJV5Ro0UKXo&#10;pUCG/mwnZyO0E3XP83MGdbZWK9dX3VzS71N8Vz+dIDD3oFvFSdncWoaYMiq29lIUFVjYHfCQQFoI&#10;NI9CqIGCg5wx2mIDj/CoBQdhvvrlx2L29k+okFHbXB1BnR0ng+Nz9zw9bgev6egOTtLBDDB87p+m&#10;o+RgzbN43R992UHGinvuAPN03L765nlzD2Q79cszn3yfUmG+Jr3YNtfX2+72Jnl1gCD7+qLdu7fV&#10;lpbBL30CtYPmcDAXPo3VbruiUEPVsV0NB37rNnltbMpH43EnKxGZvw4z9ga3UgzCMqlkHJjiNpuK&#10;3lkHU+xYNHSJ8borp4wtqwGAMVM7AJYKxKR3F9RFTl0ovAEqDV3HYHI+xoUsXZ2R1Q9G8i/40jNY&#10;SNz+1xgXrYbqoEsGOcjRX8cYUMg8mZhMKrqh/IGjWyr9wkVlojs6TwbLBy25Kkh/4bszrDUYkYTo&#10;r9F0CObJxDCwrIcqQ25BWpbrVDORFjMtASDWdxpiR2syCLdEUCEj70ovmvpDY11xfZCPTH4SZ9v0&#10;XgNw15YdnCivGrDehk5+tSxBOaq5EQh0RIvrjn+36BJRcAUVvPn1iVU31zPd5Ay0Kh+Nc9JktOsU&#10;ex7S3uWLX6qdMp4jO46gJEReEa10V4wwUue2Ia2zek5KgSHRArnjP3T1h2U1spa9zKto6AcDF8RH&#10;x0J758I3a5zUOMEwHxxMMmGsDJ2YMcj1LbwQpqMIqCI+6bcOo3+eu1AUdHorjFt9N4+wXP0DNG57&#10;GBnwdNcJHR6DcR53/Hk2pYMbWMrC/MpLPepx3gXBqefqZ57ODmbplFfao/sbdMBr2F+pBgKgoo/c&#10;jKdX7be/+TwPTXV680ScfA5kayCvlhVdZXfEX/SmnYdc/uW+9DDtiZ/36pFylX4n/ibcuJ/m2YUO&#10;6XzatQu6pK3N+KGpfuKscPR67WDVOKGJ99IBlqjBk1UyFI+zJZ3BD3+ijX0WtnJRfR2gWhcO1Lvt&#10;TLwnw8Kc38cANz/LStOiE6oISrvninkHwMpN1n1NPJOM4oWuCx1Q0ures3owWx/NUhbSq5xIl74S&#10;W0cr/+ShaO5kyMARU0A/Sn770pth++YFjoort4AR5938HL3uxG4D14cvruRdXh7EeTo8mALXV9IX&#10;2hrOzOOH28S7VZvOXTlfwQluaZcY+z9xOHDPxGUwKW8RFr2hQJTiRyjWjfUUXbGEafDfx+dMHehA&#10;qR+Ws93W6jjijUu8tpCBO/18Jtettzn31FuDh2G2Ljk6PqIOfQBTDwLML0LrU92paw5+ZcPkx+jy&#10;QyL78CydRasy8PV6txeR93JOzdfloXwmMYj3rZe/+dtft6PxZR7Wb2+MsqLx5Pg4EwELDGCevdrH&#10;F2Gwfjlt8zenmQy1bfkBX7cGAnTaa1Ym6iAin6zGRFvc/3CJDCP8lnl0063tpqen+D7nbZ72LcG9&#10;PUv/QJ2ob9ZV/9FQuU91qS+VM/oXXfEHX8peWyk8ecwDJXxDt8FLXUcnfOhlPVAn3fka2rJCUR3X&#10;1wKEh3rvxLU+p5xccF8wlW/hjN1UeSRK/meRqXSj50ZLnZMe6oN+nHTZqvx5fQPNnNCjmpxJf4AO&#10;6BtCcCZ2QNeVqfYauwEdtm5huDpdGrNaG15s4z5IsIxBSiIn8XXnxENj7ARxEuvDJ8/ZkzL06Vco&#10;3a5uyWvZHG/ATJ/AYX8VPeVaRz/9vzK+dJX9DP7qNu11q/3oR99p97DlWckvvdBh3kClvHzFf4k9&#10;FDvUIB+rtjgijnTxdFpRtCQtpTmT2fq2clKo2kw9kLc9qVOmcc/RnQoG6aFDmLnuNM4MhJBkec5l&#10;H6q88PT+YiFJu53UI3vkkjLmEmbh6xSHGOnxunSK1GTodbzGLJVek7cA6GDfhhRRW8TX4aKIuAxO&#10;NJipbv1fdaUNuA3B0113ITwWsclLjee+6obQESEs/ahE3MKo+8pfMSXbusl/E/hTAslDmvQbeWvb&#10;wKtke9gFq+Aaqp7UT+vc/lsJyZ/ligdUMPHJH9jdIRz+G/JNEGVooaRzCj2WuUKvh+3TT77CFp5T&#10;N1VXvo7t699OwDv+9M2pjA2hW/K0JSdnl+3klPHkYNQmDLD3jxjMX9sXD7Iqb5n24h6ztl3b2aV7&#10;eGsfwTsPTUvY2t3VQXu8u9IebK20DfC5Gt2V3nY8Z9Ma9zph5Ibr9mH2idlWBloGXI8ANtQvwma7&#10;NVo+5OnDPus0PNaihNs3Qn2Apzy1kcq0BJh6jo26wWeF16oH5Vd6bFnjIjuuYiOhp7ZosbymsvTO&#10;eo4t7TJHH7VJVgB8p3ZJE0Z8ZGIyxgKeddav7osecMTOemA/L8h/u5ULdeAEih2V5dwTl2KM032j&#10;+zKT6VpM+2gnNaiB9uQhfR/nCeP+89OLjB9PnUCHjCnXB2ez7cujy/b3n79q/+l3X7TffvO6Xc4M&#10;2vrmVhut0r8vrbTlVe3cIP28MtP6eygjx4fyK9/1MALKuNWC9forW6Wn6iZ9InbfFd9uc3E8OWuv&#10;D47xH5wXMJ/1IhzbTt3X+a791n9FFcA5e6S+RdJfd/mM6s8eb074p7131wXDe/ttVDJ1QL8EXX77&#10;xA8IuuWM33a7xu+jW8uiAnW25y+ToOhq9DFgrSnhKhd50U4VnXcUSlcXF3Y7ejwTV7pqnCW0I+qn&#10;5+QInpINePjljWkikWLprfWCTLU9qr9ZS872R7YJkJIQ/vMjU6rS+57Koi8aS9ner7YvKvxiQ5eJ&#10;ND5trZghDVqQ13Ry1Z69OGh/94+/aS/3j9toadh2Nlfb5tqIdmU7OG/uYPDw4f22TT/rdxHq+2zS&#10;27Wz4FOe0qVsiqGMLTj4Dz/SmmLQL2vk6yLkxzhvK8p/HMihKPe2+Kx4IEJ/5ffshXTUdWTSpVcd&#10;GIKhoJH24uVBe7U/xVdZgOdF+LxsDx49bA8fPGq//+3v23/79cft40+/7vr1q7aEj5lFGC6MkBKi&#10;9SVqMax9KcgE3eHLwjLjyCMd2t60yZS9O8qv5E+6vbBs6BcW9lGlvw3kIEFf2qx9f2ReObO0uPrQ&#10;y0E8Xhv+CBpx0RjPJIsqufhX2atOPXtSb1NGmn0gb9bkK+yhoyvnOXgDzLg+eE9sZYjdjv2XDvh6&#10;urvZVhexpzD59fNJO3FFGXXghK8rt5eWh5mnVK+KDheJCJLxAP2P/aVjE22gY3YfCmmH19fXMvnt&#10;go7NjY12//5ue/L4YXtCnT9+9KA9vH+Pur+XSXr7sCwUi70oWl2I4Q4is3P01YwRtzY32vraBnno&#10;y6hX+2e3k/LjnJEDvIyc4IYeF2n5gMCxi3uTO6Htfugn40kW/ygngxPa7gripP7amh9JhV8O7by6&#10;L7/CnzqpTrnp1JXjbjWmb2B590V3G5eFNqDNLizOZ+xa+nmTvH7DYzKZtgnlz8/PsZO+tU09w4OT&#10;+n4D04n5eG7/4a9+8guV7M0jFZVQ1yJOsKF4gsmrS5CMx23iR1qoVTtLl7tnANANnFzxbeeyMhoh&#10;zGUI11G/U5wKJfwc4k1jNK0aj0FnaAYHQKGcTk+jTFaeeuYXtm8Y1Pvk1c3nt1ZGmQy/mWHwg8Is&#10;Lo4oP+iegtfAzJVXlxgDX0mI/eHefc831lfb2rpPUOYzcfTipR8ifdV8Rb+cDQZ5CNj9eRzI+UV0&#10;lcTD1xemp2M6LCeJcZDgAVkTUAg63dPTq3Y6uaZixI2TQGJWn3YyTkM3O/+dlIyBJSgDjzQmQn+O&#10;E9OlxQZ1MhRWGg3B25okLyyGNPD8KpSkI3lgWUbLYxBnZ4VMB0nVUeHSaAnLiDiSYOjTElK26jof&#10;lSSrZYTppJf5Uty67fBUfUuNcYWzGn7P2xuB22TvOEu6NIZ88QiFm0wGCMRo4oPU/Kh/CS4GUOfE&#10;kE4OmqpATxM4AqJ+1REI2+u7vJYVXuFLAU7myWV4iUPgWZgk5GltUrkN70ZLv9HFR3WywjJX1WfB&#10;7dPrMINn93Py7OD4zRBWlEqMXm/41G151sbZ2aOT3AM5krVMHQ5KLG/7Lqc59emPa1/fskQGcZR3&#10;QAPw4LAe/B/GkZelJIWk5E0wOfGJzIDTlN7B73Kl7acsBVyZayfVPxARiO07gANclD1MKJdm6Ipz&#10;xr10pfODZtuMEx+DwRLyq9XoOt2XOATupekT0v1Xx+QDnrqPDG7bADTV6u5yYKVOBMEa2SQy56BT&#10;kGYpFbhNk4Y/bgvSXoCUs8DLTnQyyX2PqIL3hafyiE9O7diUXQYCluPIAyBCtcsCkjPlS+7YuOGg&#10;DRCv23G99XQ3b+JEHykrbT4oOb88bUeHl+03v/4yE3Tu8aku6FwuDqSzZC5AywA6+LuGEAcpTq/p&#10;0p46lM7rspG9bbQc/3zla8yAwMVi9UDSAaJ9gYc8gT8iBoaesXKmbjOgR2eyClXaiROu+MEenszT&#10;KXpk4WBTHS17LF3hGlot0bIvHREUqQFqbL+rO3UGSXJQ7ISoZ1ej4SPEiXF/YlfgZpIGPNZ7Vkyr&#10;cwyOxeHKFvvWMwY6dG/54CRjR9Ug8kroTtKeCQDgu0VBBsvC5XxDfYh33n19B8N2Mp1pz16dZtIy&#10;ZWWNkPy5EYH3Ts4Kd6atrroaYZg+2IGXHyzb3lhq7zy939Y4X12fx97IpzgDJ/AEpb6V3UoE9Vs2&#10;1Nuq8+D0nIM4ddKSJpnKRU2Km44MlIV6hS6oH6lD4xUOGYRueZig7ohBfuf4Jz40d5C4urKew3Y+&#10;mZwA5zIfqJE8rZUTGE6oqg9ZFYgsql8gHZjB0fOS2ApJIkZZZtBEDZovsqRy+rYjKB++6MS6Hd6n&#10;n36LrzHOVkSPHmzkGzLqwAnO4PP9/eisb9jNw/MqzuYqTqOvRnq4n+atDaSuXOl317+VHGwL9WGe&#10;eoC9itO6u7WOP+O2eyfxW5zwvqQ9uRe/9FYbtW0CVkAEuZUHZR/2SQe7sakDCqbdcsW9E8LYUmFT&#10;OfIQeZ9f1euX3J+IH8f6aIo/ieN8hpPmBwIzqQJfYxz8fZzp/fFZO8afPDzBASdtSts5t8Lx/Wri&#10;nDZFfvkMwU74eKYea2XomzpoDSFd6bU/kF54d0LHBRDa/ey3C6yayKe/swwMu0JFsejnqinKyBUv&#10;8u8qSyegAh/boo67YKD0W1nVWT3KhHgpS2Toven6pOpHxQMKnH3/3zvwt/DAKwTLmtl7J+IdSGm3&#10;L89P2wK2Z2d7q2DCx49+8N323fdcUQa959O2sjJkUOHgwzrjB8DkhfbIkhRDtVOxcdAuQpAhtKgd&#10;JfvoWnTRslwDK/HcWqT0nxj5L6GmmgpaSuc6/XKhDu7qG7t04ZjQySG864ISxJq2So5rZ4qoptpS&#10;w8PUu2LCEUlgQlMlm1jy9lDWfT3VR+TJJM3S4hFKzF9XfXwHJjoXf4M6VsbSIH1mMVRdmt/MxphH&#10;OBKDnHJtRpu2XFVaT5Ph9oqMxVtHw+25Qsp18bVdJ9cRvuei/1bOwd+F3HOIM3IyP3/9uQhPGW2j&#10;elrnkjsZKca9eczNdUpBrKqW0JVxssWHO6ZXPVo/6hdtzg8mMhZzH95nfkzN5iv5tPWd7dWU82Fg&#10;XiMPX8Chrnw45oTn2eUsZWbp/84ZL8oTA/45bCr97UBe4N2WvDBH/0Y/NouNcaJ8g/axu77S7q0t&#10;tQ0G3gso24w2DTvkBITbn2s/LF2Tsbbh6gPiEyAC+94h5AwZ6PuQfQG7lElt2oHjxOSdl3/LWQdQ&#10;Qv56m0Va+c+/Eh3tPH28dgvFNyM223GuPNvm7LM8x7cgWZufvgxiXGEX/wT+Iz/u4/ckqKtVN/oj&#10;ykMfJX0tctYuVh7+6wsnLweyc6LBD4o6vp7iMzsOMc4+ud7Wq4lb+Sk7OpeHj2McObLG19YGuQrR&#10;75vd215CnFft+YuDNpm67ZkLJ+gfsL371Omvv37V/vdffd4+fn7c9qatTYVxft62tzfb9u5OG62s&#10;YueWs2I4b6NjD1zN7vxF7z9FTzuZ9m3RSb+0UX7yqryiHqRb567c9CGO+6E/f+nDbfy1q/nogLK4&#10;Hf8JrTsbev+h6vEuveL/OO7uXG3ESw/zSpfnsvvFQybZyBC9l2abnXxkmwcnfdxCyG+GSCd5UNML&#10;H3T4RIL6tZ9YWLD/sIzth/LA6c8lmn7czg1lTFMwac/89eOqKBxxlTcROcKPcvVW2IIJbGCJxfLE&#10;Cce2FH6M56ddytZptF+QFizS7IVJpozGAH1X9qYEt6k9HcJM1hw9rbf6C8w8lDMWv1uro+0Q1ym6&#10;9/LVUfvHX33cPv/6Of3rsG0zDtpdo+8cYHOQo3tN39vdarv3trOwsmx1z4NtUVjVljyHJq486xdK&#10;TXCKloT4nMZwY1m57h+WO3NnnVNUUNHNXNvHYT8F4H3JAp4UtBEc+r6exa3NKTtfMtIe1D20a4Mh&#10;9QV29tVBTaLv771CRxbaT3/20/a7j3/fvvrsq/blVy/aH774toigNc8Dw33h9TWoNOKkFb3xjM1K&#10;2yBUXUtFH5RTyaLvR/p688gDcXN1NIfe2Cz4UzcA5bkPqVFZ7q7JzkEm/uQbQkgRdsQVeG/S41XF&#10;efY+ABJvKNEalz8O/1uHVdY2VuRUav5yWXiEHaicvbKQ9Vzx3HJf9eO1vFaaPKkCDzaXaxKddvvF&#10;s2l78XqcCeejY/cNP2wHviFzcJCFzsdHY3R40k5IHzPWse1ub661pSH1DewbxiFH4/MsFJzDVihH&#10;6Xe7ErcuOTk5Ju2kHR0dYfsmWXR0cjJm3OSiwpoLcj5zeXk535FyHtUV8Y8ePW5bm5thxjrLdjN0&#10;gsrSORYnyafYUt/eMn2wOJtvPWW7TSeo7Rjh2T7DfEduR8XhnuhuH+t3H/JQgHJ+F2WNcmsrS211&#10;eUh79K0y9A7cPtDN5D0+gNuxuCWv88j6Eg3egxvb6EMi91X3zWs/Iuobu/oI9l2+deHbTy54EoYf&#10;lfZeDWz//t86iV6V2SuRxlmjnGA8jUOLl+Z1bSNULpfNDdv9qOYMhKgw2bgdxlRu96dxQOAH5paW&#10;5vNBOie3aw/CXokAFU1XrPzSKEoNE69zkBRXDLiq5hx8RxnYzM76hVQqhU5iwacXlLFi52YW89oC&#10;bd3UNphHoAtuYo/gTn0iy0AF5+iMzv38TGWpp+Eu689+6woMP0H5+mXi/b1DFPEkgz73V6sPUeis&#10;OSE+zRN1v7RuxdsBqbQ+vTuZOEE/y4Dwun35bL/98h//0H7126/aHz59zmD5AP4GdO4LVB78odRW&#10;ZDVMeFY23mPFbjt5seYC+VhPVG4dNoI7eRqsxxgKQuLN09dtBy9Omk5SwNlRdwaa4L02xvooQ1xl&#10;C4eS1lEwtuoSkxFYPQ3GBK03wJSlTIpyxHmDAK+tWen0cNVeoJtZ3MZxGWemoyvBuicufQHR5qsO&#10;yhsdizt5hR554Lr4h94urRx8bpSdT8Vv9dL4SnPPXA8Kh1ZbQLUCQxmDHMqSGFHYSaQs18EJCicR&#10;PedfZKq+Coe8GTCYTwzilTZhFj19x1bOUQeTeLtYoQQscTG4XmsA1Scc8t7hUseLAO6iKx0OEoI1&#10;TpOHtKFz5glHDu7lFFg3PrTSqRZYMJGfc4CJE8ejl0PEPE85Bgmh3zjLVB0pc0NxwkEG+RK2cnHQ&#10;mwdnxHhvXYVe8opTmXioCwL319OVFT3WbeqBM7GWle9Z6Az/5jRdziTH0jjm7nXohzaOTiZ0IFPy&#10;a9MmmTjUmrx8eZhJYldDOgCoByjyIEygyKjnEOqhznd0SSf0qJ9mME/KyTs5auLLNG46PTW9bycp&#10;T5rXlg0qQrILw3xdZI8rQJS5gYzWhduIuMJKnYpcgsNsdlglLx8+mlJtcRb7Nt/ub621d995gJ2z&#10;cyMf+bWBfpTv8Oi0/eq/fd0+/+xF9E+br2ztiLXN8fUzy4FuiUuRBFPlCxOdThh0cPuVC465ig4H&#10;YshJ+41ddQ9M99BUb62oOJraFnifndduuhJB/ev4J4/qUgNDH/gQSIs2aPelhbJOUunIqUMOvHQe&#10;3ceaRGCTByC2l9lMNOocqt/8Fzc/n7778MAHJTqc7lfqqhQH+Hcrk7WH1jG4YVu4VamcQiO6Bewr&#10;zufYjgvqYHrlBICrav3oo3VtdgfSYQ08wmewzOHKZCcVzXSDziti8znxjSfTvt47bQdjYGiHAge6&#10;vLB+lCNHBhO2GY4lBmBOMjgArTc0zuOguPLmz77/XUAWvw7UAw890vZY/9ZL9EtaOCnvDJqCzzt5&#10;N02uqp8wKQ8XqkD0wQnCDLzRr7KBxHd+urc16OUCeuvc0ZF2UHpRq+bo3ME3Gi1nzzsfAk0n5WS6&#10;mqEGKgK0noTpvZMSnm1DylMaix+D8pKI2xgZgA79JieObVemGu9ZTh1wJx8wpfP5s1ft0z88z57m&#10;D588aKON3bZz/2G7f/++JZH9WZul3a6NcBJHi20R+aOZpFFXyMF2kVfsfTDDtQ6ivUT6Tuj1tc9e&#10;thpoV4w8uLeT1461iU526Lupczf6ONjzWRrcXFeH18Dxw722i3rTRMzEOahF9lnlDb48tAKe7cxJ&#10;ZVeWW2+nTqiAXx0+dBU8NPshuTPyjPGhfMX8hMFqPjR3ep1FEUfE+5r/6flMGzvxfo4zDKype7+e&#10;XpH3qrkBjpPx2ggnlKwX218mzel/tNf2c3PwYrx8yY8fF0Lbk8+y/df4Sw8dGHtdDwaix+qRZ9jT&#10;J7LJVh3rC/qQkHjyG5SMv+hEBO4lMvHyts7JAT32mWJST7RvwvFtPfPFH0uZKn9rs0mzPaQdCEdi&#10;gKPN9DsUfvvCiaIhfqkfONvZ2WpPHu2QZdIePdxsjx7cA6TacZ1vACmPyAR4YAjenlT5CK3hNRGJ&#10;79ivdodsjKtQ9FjG/sYBfGyKKaGTtsRhe0zelKm0yCp4kAhZI6+k5X937dl+pGhNbExcMAC+owcb&#10;7XX6g8Ct1hmRJWdXW8SbHFGbF/2WhsDJNfQKPTDEqQ2v+6w0RD9yHVB3Z3GpEUEYnJYpe2SeyJg0&#10;8ylbMxV+6QkUzj0s4VYeCxePucTeQ3hn6wEOFmEWLEuYy/zxp8zTB3nkPpCJThllSpwWM1m5vy0C&#10;MHVVuRuVZP7lreGQ5U3J0WZm/xMevU7eTv9DY+U1RDwcZaelNdLmPhWCHkjXZZuenLZPP3nRfvn3&#10;v2kHe/tZCXx+6WpyocxlP/PhIjodXgdp3+qUWl7fw6AdzwyxNWU/7NeGtBW3YfFBuPuQD7Brc04U&#10;Y5/mwenq8w0/Mj1caEv0qYvWjTa260e0DXnLhjhpzQQ19OZhNWdX6sm7fbOLqvSjMpkNLCcI5NFJ&#10;Jx8C6jOlD+bPRUbKzrIeisojYwLgVFtVtra7yuF2XpVvLg8RMgknDNsBeayfPLgCotsvmhbt63RH&#10;1Dak2Bl+WWzAod+erfGc4LZPllfirq/oT4y+Ug5VD3lgSuTpdAzcq/Bpd2C/0q9Wl9dMSlDAyXYX&#10;Qfh25xn23g8/28Lsy3xrz4Ub1r0PUs+v59ulDwl88IDfMTsaNkhoLw9O2uHYvkbm5ee6bWxg7548&#10;zKrKxcUlePV1/GX8sSFje/QQ3FRPeLYN6LsVz8CQZxOUC3H+aY8U1YwrktGlo5Pz9hqf95sXh+3r&#10;bw/b0aR8UvtH325Q59RJwd1uWcdf6kNZ+1OXuBZN2km2foIO9R0+ejvQj336Q9ICzCDBgiY+CfwJ&#10;r9o6+gRf+rNL6K9vXMRHJV/qERy+beEcjQ+JnQQeLc5nmzs/micu/RdBByhHfBl85/qYsGO+Di0q&#10;2C+s6oPaqyapI2YI3+hvTGryURA6gVIyUO7Ee93LhsvEpY+hiObWe8tQikOc+vNvBDJmEj79oxCc&#10;HIc+YSdn5bb/JAOpueMeQoOg6mNO/57jFF/k5d5B+9Xv/tA+/sM36PRc295eaTub+I9L6Kr2H3q3&#10;GR89vL+DT7kUfn3IpQTVg+JExjpcRUJ3r+LSjuBXvOpfeE2sJdVLYBWhiS+4+gvaNO+Ul23dM3C6&#10;zNaxsjS+p6L/+HDqQETE5iERkYFEWSVKVNr5c3R8/5CxMOMGv0vo9lMPHj5p//AP/4BsJu3b5y/a&#10;t8+eU1h7oE5cZqxzhb+nzIXq2CC8AbT89+I5JICnxv/SYDuoeZ/waIYomZe93CpfF5l8gCxcXbp+&#10;jEwKzTyZy0w61+bpsxLKfhKiKxXUE+PVscJR+JIjgqly0Xf+7nS10tT1rigipLz1kjLCIhCfer79&#10;9ZEVKm/+Ew12cXUJGePCxKN7q21zSGNCR1+Oz1Bd2zoZotfIAHtbb6KgO7SRjJOBE6+Xe79z5jat&#10;tgD9A33oV+i5k8QGH65NJ74BNM23lY6OD9qEcdJkfNz85qVzrea1L5RW31Te3Vlu3/+Tt9sPv/9e&#10;e/+9t9sG9tcdSfb3T9rx+DT0uBXQEnbGbWG0UxTPouSTiduA25coL7/fNMj22asri/kYvqvPXaQV&#10;u0Wh02wXDl0n0zzUdEJenq07ZVTbvyy2ldXFtrbiR0CdVEfW0KpN8oPLp4w5nFD3uxGn03Pw+3aU&#10;eoYOYrf9cKj+8Qpycqzbb+Xi29zqu3m19O3f/ZufZE/0UsyqvFIKFVsFdXDhyhwnmKpCrUy/xOtT&#10;ib2DMWTDHHldZeSH+DLJACO2FQ23e9kokGU7v/Re/hUs9TtOYYc7Fway3RoVIzFK7sfk0nodF59O&#10;1MQfBotW5+uovlLnJPby6gpMD6PMZcpvGIy5184pdA3QMwZproTKCoJu1S7lRe+eYH6YSpR2JvKi&#10;0pSz4AfKapsHn+pCYHMf5eOjYzpXX3OHn/kBFXzRvvz62/b8+V775uVe+/XvPmu//u0X7cXrk7ZP&#10;B3zo/mSU2dpcRUkG4FHmxX81TgUQCeW/iUbZMYhT56mMkmKyqdvRlMwMVX/cAshDelNtOSxU8WbP&#10;4JDrlAlsS5qPAVAMmDSB1n9V9DYkXjqElHSv6ywcjXM5fupSNTYnSJPHUj0w4XDExJhEvuTojE79&#10;N1oapUfaq2z0J/GFU3kowyrvvfk14rnl6Hj1hrR+Jbm01Eojj8pnV60SJ39BTHswf8GqOolcc18w&#10;7wIJdnQpo6zoyqTFAl0+5eKEQzAQXyIRZuHQIBbcqrMK8uWJNDoor+ugJSYvSWndXFPeYsLo66rg&#10;KbtOw8gcmcFzZK58C0Hg2AWXIccAJz/lzW9dJmMnc2mRXnJlwHiLz2zksXRVGPd3dNyyFfsiLZ6V&#10;V8kseUkumXgUzwZ5zkMor3TcLe9P2B380CDtDvi6n+3agUZW/9K2dfJdseQqWz9QlRXNyGF/36eu&#10;p80v8fsRC+k5pYNRb6RbB+W2Awd38dI5ql5JLz9DHmDBlPwkHd0RXu8GBl74q0MI4YPg+Vb23isL&#10;4VbRW1x9UEZ3wXJoNlFrq0Nsua/ZGovdxI45EW7n5MOQrKQyxQIcymEVu+3+10/f2skKWfwp8DnB&#10;jV2l8/rDpy/af/6bX8emZtsBeLSvSAdAPjvAOG0ethfwiiPOroTcBmpRjwi8yap8VECu+8lI3z44&#10;YyBE/0e0suMIWPJaHpzqjg9XSweVedmc4EUu9k2CM91BYt6MIYeTPvZX9WHUGvAOFupwpU4NTsgo&#10;X307kbi0BY9e54mK+GogrVOpHAueA+Z6+q0kBAUE6LG+4ZPDtV5ub+Ek5MXlXJsw8Hdi0VW68uAv&#10;6kk+z9ZVtoohIg/Akibf0su9dYII/Hjg+c2gffHtSc4GYZTeqIuegSEP4Lesl+5/p/MgDPnV2QEa&#10;DsZCe+vt+20VR0UQ0uGgUUdZ5y2hQCdYp71eeh17Rnq1Bw7KZXATeqz/SusPg3oX3fT6Nq5rC/LN&#10;ybZRAwptSdWJeB3wxHdg4DhkcL265ofA8RtOXVlA26Zs1TMwrVvqpPyCGpA6MWCmyFdE6jg3t3Lu&#10;6CodUBeVnw9oKt509dMPs3PT0SgfDFaevW5/+Piz9nB3tW3tbrcDV17g3Nl3bCDfRw92GAhXHTtJ&#10;SlUC5yo+lw/yzy51An0NUb8GB9qHTHGk8Vvo/60OuyF5UVbW4xhH2Lf31J2l4TCTPXnl0d/8IgMh&#10;6Sy602cpboXEn9ucuGLP9qgd0IalHZLXQYxxpzhYvkXhtVu4KP9T7p0IP0eXpSn29pz4c9o0cb56&#10;bplTaJ/Aj2nqvQ/MnJAPPHTEhQ/Z1il5LjIImPoQYMbBm6sm4ZkysRtRJNoOvqd6VvTYu9uePMJS&#10;fEphUxoadajVcyRVLKteyEhbYJ3aUksvRWEe1VGtd2ChzA29PVfe0QthqTPok/krrcpIpm2g9KRg&#10;iyPyN7+IkrsrV5e5zkHd6GO79+MG/vZwERuDf3t5Pm3/8v/ys/aD77+D/Z5v6+ujDCj0y+0D681A&#10;bUnZv2hIYFa7ibnT6sSOio9/IL+1q2krct7TJQ+kc+8A2rjqT4BVhUN7HgR4R940Ku9Ivm3XCLVW&#10;9KlnJQdLm0k/R1A36qMHpPT9uwlC6PN7GOd9XQZrjtgK4qufML1oqrKVv4CUb1V8Vv0YZ5rYcnuX&#10;Ob9Ul1fi5c/6z6FNkq/oQ5dOhrIH5R/0dR8QhIJNSN4Ktbq4YJghtCknE42isMm55ndXR0YmuvB4&#10;UTcmBlxoMDr35A9cYwp+xXPhtTHcpJ1U4aKrUgoH5ehqKwg7B7YwaZZB9zm6rClZbeqmHb/eb7/6&#10;5T+1T371WRvvj/NAzHhf0853Qsi4vuxg24d/tiNsBXatcPjgWb+u3nDRfjgJuDKcbStL+DZDt3GZ&#10;a2ujhbbGeQkQfpDUB9+uhnZFug+Q41ViU3y7wbatDamJumr/tk/7DR9kZasW+NcvzdtMnaxceZ6P&#10;HTvhTboT577lhauSSfW8Uk6bUnbWbU2ml17Ybqw9ZVITUVwYD27brPKShmpv1l0JEupIiYRzH589&#10;d6XHEmYfqe0p3VOE8iUeDyBoy7i5dgGd8dw6gYcUOLu4zH3Py2aaQfqVibChNJPl9lGlf+7Be5qF&#10;KBdXvuVT7cT9eLNXLvLBDLfFQW0XtzTA3z6zH5I3ZIyssietPtliTQz5wczYfuC7HYyrGN9777tt&#10;594O176JDt3kGy6N2oC+037NVfL2DfZh0qX8yBS+3Q7ICV/rNqovH8g7izfop44mF+3g+LLtHZy2&#10;4xPfcBzi17lYT3u6QL05b6A+WPe2d/016h0tSrvvD+taK+m1Czt8gzNVop3QJtfEWOyCzUnhm+7P&#10;elPHkl/a6ywk7+JvolP6aFlVmYlxeBVKJyfnUuqt+stsbbC2Msw2JZYTZHxxCqQupdMLdct6RDZa&#10;Au2nIXMFCd5DBwCqfXAHXnIQa/1LozquLiFv7guSdWGy/7gPw1XOe+GkD0lOY9SsHqfFSOPWdmG9&#10;VSbpcDLUIAzhQrOIkkY/Tpx9S37Qq48furj2u3nOb/3648/bbz7+guj5trO13rbWl7PqVRSu5l+h&#10;r314fztzXGmrlJVSeZGUUIrMxNHHWbbo6s5GEPTFqh0WXQkaciEGqCdlaxHl07V9dKXycUi/qeCK&#10;7VFPgNvLr/7qHDvin2WlzbjYD+wk7fD5i722dzhhDDfM3Fd0ZnzS9l69yjjp669ftFd79YZ2LTjw&#10;2y6MybCT/djOdls8eQdf0RURea+8OMkK904Qpw68kV7lqSyA7dl2Je09f4EB0Vn0wLVSDmyuTDe3&#10;wXoxlA7kMjmD32t553ynx4Rb+LkpsF0oG+v5zTye9H+BA01qvPf14wrcPoRO/VDess6PWVSW0875&#10;BQ6RuQqxxHJOPcLRDecnD7ba+hAc+LQXg0X070HGCA92t9DR1baxTlu2P8NG1vh1PmN9F1a4gEb7&#10;sL61RF+n74mvzHjh5MStLc9if50DcV7EZupbyBurbp+yGLuchxLWC6ch9vnezkb7k++92/78Zx+0&#10;P3n/3SzMMeQNsJNJ2z84Rmem2JpJJr9tH46z3J/cyXJMHfz69pIfRJ62k+NptgHPImwMvhPZq6vL&#10;bYR9coG024f6BohjM4Xngm1XlruS/vDopLk3uouefevYNhJbTL+yNHI/9VFbWnYrFifanaeGCepC&#10;vXVsaN/kNzrGOfvxUOH4ZjiQkHvmmhfn8ranW+YgHvdE//kvUkHdkYq0QRm490oEMaiJ858K4Gqh&#10;s/bi1QH3vi5Ug2cHZQsLfg0V4WB0fHqgIXeZ/QpCcxK/6oB/USjBeYbMdGZRGdI1ZtVJyCT1nsbl&#10;0/6TkxOYg6bOCJrFwbAdkvuGuu/XxsY2ZaQZZcAY+jT89d5hBmQK14kxhWYLdim/wp2HByeU7FQk&#10;abiIsVxbZ7BBR4zwMiiVRyrIxqZzpsxcmXd54TL/s0zUC38yHeersQfiAaerIvP0Hpqz9ycVs4QS&#10;PGLA7OsI6TO6UAN/B1nFvyIqwVs/xOc+gosie7Z59XVUDmydzeU5Dy8IMWbQrtx6pNXJ9cHGGqAJ&#10;1ZmRN3/CAI9FiU/dEBdDHSMuH+IyreB4iMu6dZIqToTUpox65BFEiaubDhdp1q74OCW2zvCZyNIj&#10;ya1SxFveNAQjPC97eUS/SC6DKl5pVqbKSUx3ht7pLOM1NjY0i6Qb7NJ7oyy8yIuLLqb+e89hm7D9&#10;eF11Kh3Ft6FkxwX0RufrhoN44PZwDKmzwO/SOjlbpuBzTx6flocmjbU6IewOVuEuWCU7aSojIl6u&#10;REWekg0i6THWf2F016YHb3TE0gZzVnx4zKRsheiSMFNUWu7SohfCsqEnUFfQFZidnjjxHBoFG/iC&#10;khriO3kCIWldYkJNrpesBWhOOznj3S82HTQg3HbAcnmNiFxOStkRnJ/dNPdz1O74io9Ofe0lSDb+&#10;9RMm1kcc8yKlaCB470DHgZEclUNlAjR0NCYQWfrQRb6ZRsiEgmn8hRcuSie89DoXXFofb8KpunBw&#10;uLo6KPw3c5k0sr6zmoN6UnZWuHqqrVVn1H8/UvjWw3vtyVubbXVtMXZV/2g6uWwvXhy3//i//te2&#10;H0cKx8WVNEApZ0c541Rh5zK5C4Flo3palYUSkQZyE2e8DlnxAA3ypWPD2Xgn0xB9c6oPi0IRbKr5&#10;g60GzNr/K/d95NDJkPegS/008tC6jeBaO17OnzR4XzbCAgWRQRsyyLYZypFMqii3mZSuN1/kD1nZ&#10;xkTDdSa1ufMNKifRh/aJtClX6trvqGv2E04Eus+5k3c5g/fMAQ58OFl9djFP30UeEqpf0CmAHmA6&#10;SHdS1ckdV9TNwyvRod/2r+ytj8RxzNGf7Z1ctxf7DDihjh4Marv8OXp9Ule0hTqiNdgf4Xi4j9w8&#10;Tplbkvkm2Dx68N73HuHUDKzolDe//OtAlyylQ32x3qkPzv2Dy2o3pQPxMUKLadZDTgUTfjlZpK69&#10;8M9r+FZHTa8VL6RyU/bLujBO+w5vHPosWZ1BBa6urGaAWasaxuHXreesO2ERgf9SH16MDSLes/Ck&#10;OwNBopIWHRODeEJ40drhL5pMEXfxkUB55ZGHdfsnbXtjGd9ltU0uz3D6cITxDYbzlzixw3ZveyuD&#10;E2cx4qfAh9990ZdwEsGJZ1f0ucLbSfRMpuuzcPhNGXXdNgTl4SUtz7YF39Kns708ZLDPfXwj06VZ&#10;2vMzpn5Fuj6ROkv9crhnrivhbWNpq9CpDoM+ec7A5TsgmUTv9NuHRaI6t71aDrh5gARPthHJy6S5&#10;Dzq7fdulVZ1JG6KQ2wEcj5EDec/J56oWbQJcJa92z0Ghg+K84SEdwoqt8kAniVMmvqFYvDCAsL6B&#10;6an2E7YtUOdEuvgidhSCpc9DqQRiiSe6mbMATOFk2/Cit9vRfQUmFcLoC3chZcBrfOxPV7ZsrW2t&#10;7AGRchtabaejkatzl6mf8+j0w3sb7d79lfbw4Tr+rnDcP9OHX6UL4lcOcicjmezuOqeiyTLmVZe9&#10;C8pcVx8v7bZtrru2kDj+1z8lrVcF7dilTBCEn4JhTkp3KIk3mavIi/YhWOvo1k/gLMcFQL2xdOW3&#10;nMHz3bila4+5TEplyH21xZIrUCFC3TZL9Y22dWK6IuLJf2yE107TCDN1k7TS4+gC57xtKAoKawuF&#10;XpIhIgWkq8rzr86EXhe8N0fZjJ4CYnJPDLR1RQjK3zMYKB9YnP8IFnbLc/+Wltce5smRWOOdDC0Y&#10;/AFW2jsYpJU0AY/M8maV1+bnHNo8OmBd956+ynT11yAsU4QhruhFaKBNIfvz8Un7+L/+t/bqy2/b&#10;BYPkG+yCq598gIjJo8+kTwWCD4VcXWdb94GUMOphmrbEh23YR2y/GrgynGmbq/NtY3m2rS1zXlls&#10;a06mMzheAs5gwckB+1TotZ3ZPu2rIFW6fWvZcWD8BiDW22u+uaaf0L0JQ4o+Tz0EUlVqYjwTp/qC&#10;5PWt7OAA5xy2t7ZiGqY+FUMmxYn3oZ54YIVQPqbbxkXGiktsshwZ27agTXuJLQ7N0J5tWIBr2dqa&#10;xQerJZ++r7aSxeu5tlvhxrZsPi59YFFlKj9YAkdf2v3Z/YhotW3hOMa9bNO8LUAd4Gerd9rVbKfK&#10;WPgM8rThti/XNts3u9LVN5Myb0BFuHevExkS5n65bneTrXL4+YDQftoHs26v4jZ/2hfbyQ9/9IP2&#10;4MH9TJxnMltZgd9vgCwtr2BSFjJJI+/Wj5JTjkI2ZBW+b9i3AceQfnDYzjlfcV5c3m6bO4/b997/&#10;YfvZn/9F+/O//Gn70Y/+rL377tvt/oOdtrm1mr47H9XrJrBvjzm3V6nFefEb0xb1EYru+N76Mfgv&#10;thXf/o0xJFQ7rDrvbZah2pDViw9IWX1S5efDds9ONtk+M9FJvXptP+dcjW9pWG59bdi2NlbayL2F&#10;0c0gQR6xhdAS/zwxHpUWhbMejCnFyTl0cmey1xm3EZ/JN/2y5BRuHbE58Nj3Q0mFP22C+lxxMl1y&#10;MVRtEfKPQH35C1xp7hMCrq6NEyYtjkMebQ+mCM1baZVU/ER8QveJ/t2n37Rf/c5tKl2AtNR2t1fb&#10;1voSmWw/121hadAe3N9ufisqOyLIf6dDaZP8bCk525eoV0mFJi5Er+hM11bc9vHSkljLWyKZKigb&#10;cXQ6oC2oRODDQM97/AIvI/eKu5NF/RdXsEObINJ2xRjiZ9qz53vt9eG0LQ5X8QndfmPczk7HzY/W&#10;6yd/jl0+ID0LKSxDWfX3uhtXW495cAds5SLdZiu/0+uOrmSQB5upNFSUYwTlE5mEag6ub0uBV5ja&#10;mN6GWdCTdRFAXEuZKamL3FsfyrjSDIXTgj1+S5QehnbBdf2coegyvstnOjmzuIT76FjqKNCCv+Rd&#10;oPvYqL2BSNPjgyi3lFUnuUdWPY65wXx7+nizbS7NZLL3cm7QNtfW8sbUxtpS29l0++wh18O2jP10&#10;OkOO7LeyaGV63o7GY3cywb6iy9SV35ywa3XF+CQLjB0vwAVVpy1bwWa6MntpqXbdcBeNBw932s9/&#10;8v32z/7yZ+0HP3i/3b+3hc5h07Ep44l7ijsnepEJeeWuTz+dnIL/LHmkyv3JheUHRrWPxjkvcUo+&#10;V5ofuB0NtNoHZNyGrNw6261jpGN1FZu1pK0doE76K7gHjJFcyOyivuNjV9G7WKgWGJVf3xiX09fS&#10;v4yWR/n46rJjLWC4nY39sTbJhwvSoo08nV616fg8PJ267eQZ/St+RazRf/irn2clusRXtVaTjZIT&#10;dACdoM4+rxjk6AAIXM3owObVaxm8ihB0JhSUrxg4iZ5BB0S5EtGnGO6/mK+60mG8aXTrmjuA55C0&#10;/lp8GtjkRoEYzFzSAZwgYAeLeQpPcccrA67Vtf2DE4TJgBCj5+vXGoRzhHd8fNKev3jVDg+PIhzj&#10;cVPKeFHWJzQ2YJ88uLG9Tzd8TWBv/zCC1EhIq6+KOjBVyco5ckBjI0ZRceB0NC5vHC7yI31EK9mk&#10;81/XyYKhMwbIZ1S0+xQ/uXcvT1liuPxQjGXSeAw2prrvZWNDylmmOaWDsq6gqwYQfWM2eJ8S0OGV&#10;2fpEcAReBaPvcJjBsw26jIbRxmYgwo35jansNlFDlenr1J9R6Qxv8fZlhassiemMvLKqNFLky7Le&#10;p2yHC76VVS+T1H/kVQ2MXGRVFsSXiicoiZQn9DwJP/g9U/J2EBhCzY9ehF+PLj9yi0NG6GVhosnF&#10;d38uRkyOU9TldRIkr9xDg2mZ9Kkayn+5C1GBaKxw5F0+i6aii7JaLHlU/uALPMvx56qOCj2sokmy&#10;zNfTLb568mynUgOF0Eo5V3mFj+BVnoaOIvF5R1omk3JXfNgm8tBGHe2C8Xd4LV91UB2QEfkLnuCk&#10;c0wMNMhrP0ll/sJZcQVTSP4rXoODUPmRc59iIfFFvqBwBQ314YDQTq+ce9tgWmPq6MWLvfbqlXuM&#10;nThkAPZsXv+h+QPbrMpNOpAXmDz6TrBk1NUVNElXP5kYejviq15CbeD1+hV6u5A40u7CXdvsShLE&#10;UW3oVjcNKSclvr6P406bOTmZJmaBjkQHBCvIANAV406gF4WW8eOHOkzvvPUgkzBLo4WIcDK+ai+e&#10;n7T/5X/52/bt14fAqKfWtYJKXaETcnCG/OU9bUCHWD61V6QrtzhcsV9gg3ZxRm7Rd3gwf5Llt6yG&#10;Neq2EDrks9DnJGdtBwUO7n2Ve3LGwJmOzm0o/LCm9emEdT8hlwNgp07moQO+hlzbT9Cvud+6q9bs&#10;KEm3A3bApa74cUsxOeDNXpN0/Fm1jp7at9meB6R5uP+ptNkZn/lk/PwCmq7aGAfdbVFcQZuPagU3&#10;NIAftAwmwcnRZvy2B+2hUxXblOObrG5HDra6+mCpg/ebTPaDPnojHQ6GFKmqM+9bXG2xffl8wqDT&#10;hw9dGwJ4bFCnh16rTbWPsEj547S9uZrX4pZwOJ4/OyQfDtv6oL31Vu2T73YYpXOl96lQzjVRLuzE&#10;UIe0IvUiums9Azy1ynU32O31odfhtPPw0d2Tmwviil7j7Af6h86GGozCA+W0Q+qgNGSvVgf0yHV5&#10;eRXHaRQd9W0zV9T56p7ytUzRpnwKjnLtsBcdXHpveWXm6jEjTZPWN4+CJZ/QBvzAkaAAmW0vX+63&#10;//ZPn2QS+513HsQJ3tlYavc2lts6x4jBmqvET3HiXEWm/jhJ4QTCKfJSr9R5V3NP3eYE++mCgbw2&#10;T7ot3MUOaq+HOqUtuoB2J7vlTVvgyhBXpfnlf/fM9tXF4do6OuqABvrR07KjwgROBjG2r1jM8JOV&#10;3k5wkcetE1w0IA0emUAHuQ/DpMOHRk7+o3FlG61P4WvvuTcX1Ui02yv4yjn06OyJSxo4MjFETCbm&#10;zxgTuPcx+C3tAgf9MyXvHorOJYVi7RLO8jX83FDOOjK+VpmKc4CeUgi5qVe+2SJ/VperR9MfgdsJ&#10;OqSHDhQ/ClZYMMC52lLpCvfdQbHch3bwqe/RecqUntwFb3sd/+MUZaJuaW+tj+uctU9uzSN9Dx88&#10;wPEfZ+LmyZPdts7gf3FYHzZ2xaRB+xvhKHsJC3FSTQAm/8J3/zCcJLJU/C2pRHodXzRBeRbNwvEw&#10;a1gMj/y3QQXXHTzfYNAuJJtpXNtScu/5jfKzjgCBUbKr+nXiIQNng/WBLMJJaOFcf5XcX3TtwnN8&#10;Cwki5OykR0pU5hrIVohUoNsUabQerE/7NM/1A4p6RaaseCqoBKiVnu7c+13Jz7n6PZIpCOQqoy4J&#10;iBsukzc34iE+MlB20iR+juga8hGm4KJDwBZMAvGBkvgOYq454IeLZLMu1YWKtzzwIb0/96SYbhnP&#10;PQ1B1qXlEJ7pgXsnz1ybyL+ylxSFpldff9lefv5Vm8GO6L/4UOic8dMl9/SEKLB6oC932ba3ttri&#10;fC1YcdLYSZ/029ic+Gj2kYzT1+nHXInut0mcqHW7spr8dmJTS0le5YlduqSPvsFIyefdBLLtvWjN&#10;+I9+Nv0yZd0ixtfn5Uwu5SM5gW+fmsnSObc8uM5YMFu9OLm6OMhiLtt02ib4XDk4D21gj228HX/S&#10;d0EEPMorXhVnaQt94K7JEvmmb2Dcqg5Itz6PD+5Nz6QZSLSx6oy6rC3MAjJwV1tWbqTn58NNV5pT&#10;PmNf66tWsEuT4w3fTs8kLZ6J26Y4xvaNpYyJLUn70seehd+L2GgfhF7G57pEdk5O3NCHasfTAKB7&#10;iL0/Pz1FJo16QlYIWv0pf88+l2xcH43P8KXAAy2m/8mfvt8ePnzYRst+w0dfhoOOJGMVcAxHfljc&#10;70YwFkMumdzUpswutZnBFv7SVltY2myzg02ud9vS6oM2WnvU1jYftY2th23n3v22tbPVtne32r17&#10;O+3xk8fte997r3344x+1v/jzn7W/+Ms/bz/+8QfEfTdby/iBvo2N9aySd2J90fqGHudW9BVnZofQ&#10;ON/mPNQT9Ebe0iojCnsXbQyioc4Nyt22kjco1UOEpD13HiY+KX231xSIXKybS+TtHI0TW06kW5du&#10;/7e9uYzPMcq2BfEbg7c7lDTlAZMzlCXedhYiu1B57tp5aCdoP4of8s6WvqlHdS79MmvgeRfY2plK&#10;T6Ih6V0eft7m0Mbxq8lOfuARVnJx9rr6Vw/vS462CdOKBXmsfKf4Uq8PnED/qv3md1+08eSireHj&#10;3t8ZtZ1N9ANP+hIb5MLKne3NtruDjugTQGvw81OfON0eqT9p1bqAvOSozCpddZeMiu8kJw8kJL9i&#10;CM9ikS+LeYUNIPHGhy0BpPUiH2DerA+Tgor09FHcWyfRJTJHPMFKee2bUBhHvXh10p6/wofAT3aL&#10;U/eNXl1Zau9+553o3KefPW/7h5P4fJnHwX4Y74M36Qg76LN8Cz+yAZmLiXo9lrKitWSmnngQE75N&#10;y0NaZKqvVyXQIPr3mjwn3aOoTmp6TS7DL9fqvrRYvOwdPNrm5Vc85kma11WmT4tMOJStGOTTfKHH&#10;MsrXdA7vxWEPIIzUR4RQ3KsXtsWCa0zpohWS8YujusAWf9FQcK1HHxhznr1qf/bew7a6cNP29k7a&#10;4vJWe7RzD3taW2irz/ODuZrwXhpid5ZzbfX4cNXxjyuuz3DqnTheYmyo7YfyyDILVrDNytT+wkVG&#10;+8fjdjxx6+7r9ujhbvvwR3/S/vJnH7b33n3SNtZW6Hel24eS2Hxsi6vBXYV+fDwJDOeOtXn1Ac+W&#10;XUMmYz8c6psweP+uFF9aasvolg+r3ALcTlUtcgLdXQBcZX7IeewWLth7aSQZm8e4YNlvWfoG5mpb&#10;cbU5fDmfa9XUWzcX8Osk+GnKTsbYP1e7Y/+UiarnuM/tbn34mY+WrtRDRSfb+21pRZh5IvsuBuuJ&#10;+uv/sbZzSUNVUW19sil2pF7tj7hemdN568wwgDu/bHv7Ppm6jAPgsnvz+KrtvK83UT4EQNjQwRmE&#10;uV9bpBioGjAYTadBw8Hwx0FAaarxg1cd8ppLi2mQ7Sj8WqvL/2do8Cq1zV5GdUhOz/3oxyEF6KDo&#10;sHxFRAXKa7jQpxOUVQOQYoN3gKDzrR5oDH3d2qe02d/8xct2cHiE0P1QCkKDVg9XrvtqwfbWenuw&#10;u5mvNNMMyVOvrUmrr2LRLbfVq7N2/2rctv342vlZ2z+9wAzrJA3bu08f5InRDM6fQo6R5UoYIS1y&#10;IEJpcb47jE8GE+lIy0mLNpC3b7hcJJ93yZ/G2B2hEn6VLfflvBa85E1aNeX6K5gF2nzIVcGmTOH0&#10;sgZQGhMylpcVOceRFU+XP467TMqzhsMgbK2QgXTzWtY6N0dPtfHplLvYOrjn1DtNCeQrXm28Xle0&#10;eeueiA635JYcLF9pRVfJoQydfJpb3FWGZPKW7LzXcellyR+HchKfMKoNGapMLqP/RU9f/8ZaOBe5&#10;rrQ659sC1qV5CMpHnbGDilz4CwwOdarosGyHkJBsiElyelmaXnVa2gii4AOqJiDxAhNMBhzdvaEn&#10;Oa+kiV94/DxLi2f/ii4hyoeDBjtNchKXPBypX9KE433Ky6+0pB5KhoaUCA1VxhBIXIafpBiplaAs&#10;cTpQclgPYbQLJNPxu2+0E23WkU9jX78+bFP3zsJwj5ZXMOT1VNNOWNg1SJUeAHCWvui9ePwPYmVQ&#10;wbwhKvgBkevSKXMr08qrTSs4d8EU81VdvRkKV+TjDxjmUaYZLHEv3kyMmptrBy+GRToJwfm2EP0s&#10;NlpoF6kLB0r1gcWLtrmx2B7c38CJGtFJtvbl53vtP/7Hv2/ffrPHABap4sTFhjoRr5Tj1Cnhai/a&#10;2zl1uZNXsVl8hy9vCcbXdXehvHJSh+EHGJa5KOGlrP2Mr1wvhMcevgM56MCoL62MGDfNNyfe7dBN&#10;15FxEt1+WEodt3nt4dYS9K2ZWM8WEunr6PSpdyctpzoWDOJ9iJsBH4QGJ/LVWaMWs8rWV5jHDAA9&#10;Jl5TxhVxU2A6YW8NXMIAQ7h2Rjnxjunc/ejK/KwrmKgQ+OKPOrKtoa/w7+ArAzDih/Bn52+8clB+&#10;Clz9yWQt5bLqjf74cHrVnu+fUgXYp1At3dLb1YPyTZxw1FOSuBa/K6GXcWx27z9oX37xKm12fX2x&#10;vfP2g0xEBCcyv0RW6l4m9qjrtDOJAp6YBNkPaMSj8+a5t1nm9ed9SIC+8CEMgu1V3FJa2yPZP9iG&#10;zWM/UQPH4qHKBD6X8ih95Thdoe/Dtr6yFqImp37FfUz7x2dwQEReYTsx7mAUIJ2MkCXpoUEc0ipu&#10;iBdbygStbcBitsPK6xkQigW7QSIX2jE16BXO8H/+L79jMLvR3n33cVtdd6JnoeqatulY+Bpdi/3R&#10;AfUhP/p3nMn0m2xVcN69Hh89Rp9s46c4iD4osi1cQUumJZGXtsXVlDqYmQzhfhUHNJMO+EsLA/op&#10;APkm3RH2b7i2hf5eRGevyO8bda78ENcZdtN9+ycXMxz4ZhynVxyknfstjflRu54doOsLWBbvF9vc&#10;wlJbxJaM1tfaYLiSuHxvhrp21TqSVoI43r7OOZOtFdZdYY3S+2FVHx651YI67/7DToTYBvyIewaB&#10;2AcfIDh49WGpyufqv9I7DupQP7YeDKinSeLPyR0x9/pT50y+UC7tI1mdBFDeDTxlT8q/qfpWNzMB&#10;ZYWT+81Vv5qu9NWWiQ6YR92wfOEr3KVPKZM88lD5xNHj0TYwNkFHkAXFBosuXMEPPmOgga1aW1lu&#10;P/zBe/jkNwxO3HZgERnJWafj4ut+Kq8ciq58H4N0GSsPJGCH0v/aNpNfWP4rWr3OgFo43Fdfrn9q&#10;O+h4ElriRVm8Ba8pxFs6dJkOU8lrueT1rHGQRmnLZXc2khvkapz/Mj4wEX4SRzCLdelAOL4hOh28&#10;5s8RAQWv5ap1d6HLE9z8anWk6YkMvrIJfXnxFO7EG0eoOu3q3yjik5+b+ES0l0y+E5eslaUOfmhP&#10;dEwdik3lUA9NrZM0CM/rgm02E/OjbOW3RB+4LwQp29NqtPjMXmUFE8klUUw1IdvJXd2hrHkLjrcF&#10;q5eBbar8L3nt0pzIBrbt5eryvH396eft8Pl+m7w6aqfjk2jgQFtBvflzInww73j0oi2PRvRTwpM2&#10;J3DP08aF7NjM8aGTQG4R4iRs9JGf+7db3VdOqNI3OMnstgWO99QPIWSyBjiQFlmHdvoFyMcGXbeh&#10;dGA3XbQl17VYpvxLg+OzRcbIrpRPO0VHHGu6OM32aJvNXubdRKp0iWtOXmOfHXdLD1Tkuuo89hvK&#10;rtynmngf9Fg32jN9ncnpeSZMM4kgXzg9mOv0f+l7OJf+AIO+OCvUMWrWm/sbO8HgBFYWRGD9lbOr&#10;CDPpHBod77vaXDjql/YbPwsYoYFzVohLE9pCl4VaLiAXV3nPZByvvdUHcrxu/5UFDeCJ3txcRKaj&#10;wWwbYvP1KwZz9R0HdU+dc1JjTJ94jO/kCnInx3/w/T9tT9962oZLS8i69oBXx/yhZegIfauT2cMR&#10;/Sh8XeO3Lmy085lVVHcjE+htjn6rjYC5CA4XzuE305WE3k5+sRukCy/by8ZfrjcKNjbX29Onj5sT&#10;+k6uf/STDzk7sf5ee/yYcT/py/imzpG4Ol2/xbLWoboVfx746sEf2ZgcSB9+tBO1gjnOEgfX8sqR&#10;fPmjlpCTdX2JXjrJdU7f4IpNber6yrDtbI+ywtqH9YtO6iMj8fc6bz0b/F9xpZ+GsmOil64Kyjlt&#10;H/jJXaTknz681N3afcpXjNf+V0kqn7Xch8Dgn/1s1aXpwKEtyq/gKoYLbtRYr+/6MYMIujzUnzQo&#10;m0QT70Px/eNp+90nX7bf/f6rrMr1Q4P3tpdzyM65AyDKrfmx4e3tTERWazAot+JF+NJcegK10hE8&#10;fxwcQyqDW/1UHgqCo2IKsiGLUHKlPfc/cGWcG1ttxozht+Dk5K+D92bQx9X2VhHySCz0G+elNu81&#10;funzlydttLLOmGba3nnrSVt1UdU7b0dXf/u7L9qr10fgpoB0QF/44Dr2Sojx3zuZiAd5S0/GwG/Q&#10;FDqgXa7lw2vds0yWd/ZEhnx7JX4b+bVj8WOVC3IWBtigo2THKbDqXDzpG+ZNRc7CrDSvK1/0Hnq1&#10;ZcanToGVuc/Q1eXv4PPHvyovfdq6quvqNyxrvMllBwtm4HY2s/TfspXf4sGR/FUmZaHBLuXtJ9tt&#10;ceaSujlq6/cetO9QL6/3jts3375q2aUDuOqHfcqAfs+V1hvoay3IcREFY1R85dPz0/iKzo06b+Nc&#10;bRZL3/odl21nZ6N957tP2ve//732L//Fn7effPT99uThbmyFtNgP5xtc0F7jjnqT1Un0g4OTtn94&#10;nP5USbmIz3liP3SsGLKFysRtXNzq5TQw7AuX3Z5tda2tr621VcYkzjukDVFI++WuH4fHJ80Pqfpt&#10;Sifk1TftjXZUm+qCoDW3gaEPcFLdcZwLCK0/VCXzO+Ope6pPs0JeOs4cT526jab1AInIaX6BMchS&#10;vY09ZAxcq+flgf6fPO3f/Zufddu5IAzq0bOHryQYymm/U3YrO0abeCt2/9C9aE5rEp1Bn04DMqQC&#10;59pSXlGDKc7Z/wYHxsoSfiQYeOIT/5udhCfEFXoUnPBsGlwDW2G4X+URA0odhWSHGjtYGytNriYt&#10;pircPMJEMYBiRTqAHAyGza+wuhm+e6TVnkEIiTj3ygF8Okk78gzI4TVP08GpaDV6OmB+xEklWmZQ&#10;t0LZnV0nmZbIiwPnivyr80yiLzNA354ettWzabuiol5e4kzQsY/Wltt3n95n4IxTMN+tXC/hRAxx&#10;/rkUX6LAGWfTv9SPSq7xTRQZqwHmZ9nIlZQu3iqMgQw4SxhhnA6t9Uw+jjKigchZvegMNnn6vB5Z&#10;xdTlsVwmurnJucMv0tBMSEfHL4pn/ZrMpbSFFCKkzdyyJ9Upa6V71+cJPEsmJ5fUPo3XdMxgh1dM&#10;/Ho56HIR3ZfPkUF1yRGuqoyIe/77zpAQ2KJMKFlWmxConXHldYVqynYBlhOMirMevCW/yKOjSXac&#10;DBKi1Z18gd0V5igj3achE2+BGdwhqIsDbjoVrS45a9BS5WrQIhTvTe/kZT7wy7+OhR1y6UHJQtB2&#10;UvUww8ECsEDrYKA6X2VSdVpE2OGQgYiSKbVumnlM5lCvjBS+l8EqAHHyk27jxGuwU7FzCjxSelzq&#10;SLFvmnFcW6a7Dk4RUsfppLl0xY66YVy1bTt/Jxxn2ulFPR31qeXrvaM8JPRprPbO14MciLhaUVxF&#10;Gxfi52cVCf+OryIiMjQhZ/OYOxlvgznlu/IWPK8NkW2uClZ/7icpq7O3rHK2LQi74Kf9UrfzOPnD&#10;2GkGBQx8iEr9+eGhnW33kdxqH/zwYbt3f7sd0fFNp8gEXRosXrW33trKU14neH/768/af/rf/7G9&#10;enWC3MSR6WDQqRMOApHNLPcdfRmYXfiKLnQgxQpVf6Ffzm5pLqojHS7E38cX26ZgWmNFwIcu2Gr8&#10;6NciUQ5k84o0KqLz5gdSpM4J9OvreZyxlomkIX2RE+JOqNquIlPod9K0tlaBZurWAZ2TerVS3QFe&#10;y6Sl+7JPuPFDU76G7FkdOca+n0zO6X8uSD+rLTbQFYeEDiDPIT6TuMpFnPQ911TE4bFOh68tz+GU&#10;0+nTLzngt72qy+qmrcGPoNn3qLp5eICzYx3SclPPERpw5d1+ULPm/nPu2/kVDtfY+UR1hXyeSteA&#10;DUyD0jUuE9PAI0u2jKmVe6SjXy+eH5H/pm0z8Hr3ncfNLS5kxfpI0NGzDQsfAnQM+4lwf9JLpmRN&#10;niqcek1InBf6HT5MFn61Cw/bVMjVkPBXk+hFc75p0uUzJL/4omc63dQlvoErdt2ffnllNdu4TXEm&#10;T8ZHcSR9KBBRQogruqppdbg7OQk+OEgsG4nSyYD1FP46nerOdc1dkRz2kXx+2rt9fJlf/vLT9uDe&#10;Lg7r0zbI1jmL0OjrmDXZlNcbGdT4MXcf6Iy1S9ii+qAZuu5krjiEDw2zrhJAJjhgaWc6rG5rl2Tg&#10;FS8ckgCMtFUIdBuFC+KnpzfZ9/XsSv2ctsMpdpHB/txopc0uLrWbeQbcy2ttYXW9HeBrPd8/a3vj&#10;63Zwet2OaBtO8I/PrmkP7u9+nr1kJzQCV3r5quUEp/no5CRvYzjBMkd9DPCfhjjNi+5fuLIWZ3uE&#10;/+ZAwHX0rt7MR1XR+yF6nYl0J6PQLyfRbSdXV7Ufsm+hpM/kGrPAudqRDHMZXUh/CK+lY8qx4tMO&#10;EE36CMpk0l3BEa+eGa2dyKQRsk857lOOXPYvZfvUX/szyeDaM//KX/EQpvI3R9dHvBF63RGGD0Gr&#10;PWgJrOJqS37Y1/0dHRy5wnV3dyf27fjkuG3vbOa12wcP13H+nbDzNdYhpevhWh545wdMaYBPINaB&#10;PIzykLbuRBB79X+5K0NSdEl/ErpDQRGUf/S9biuVOCc7jRd/aPCs4LmCFORv+wEMsNPPg9cHb1m9&#10;zbX1afZUU2AXL8I2f+rQ+K6d9hMuIdmcKS9O022U2hwGocFpDvOYjuylwbjkrTR/NaFY9RleLCv8&#10;4BO5wXzmlrfSOTMWLC7JZ15xqV/JYwLwEoQZOsVR9xbMnvCEorH4UufLFxeXWZVdLSDqioW+yIB8&#10;CBN5dYcwOUrXrR8rSRhyWO2i9/eMBwvXxpu3YBuTZK+NEC4IzeM/pZD/pHmELxKsB+HPIc9Z9NwV&#10;yM++edYOXxy1o2/33Ki1zQN09kq+6POxb8P5G8Zene2C6M11O6ni49JtNulr5UufRDvq4Lq2lewm&#10;0q0H+HfiPgPXrt3aP/e8og3hhWzQaRvs+kfy+gCP4V+jC6E/ti8iH76CNiTf1qKEb+a5HZxjaa9r&#10;iyzaHwruNi6+CGEf6hjaYbkejRJS9u6lbZt18jqrBZGL/MhrTYRDm8Zspuy6D98zCU/d55sQoNJO&#10;+VDfVelOALuCrvZ21+/Fl8WXyTWyUnbCdVLcdpCJKeBmJSf+T+Gj3ro6c/I+CzK0FYx2xel2XFAZ&#10;HcpYWB/ICX1svm8mZVst0lwRbbxvDp7Cm4sSfIP8/PoiY3X5dl9f/bolZFUPTbFhefvAOqt6d1Q+&#10;xSc7PDmjD3Rcvth+9vOftvsPazuXeluxNNWjfHJ0jb59jv7MVbYX1wttfLnQXh/5UMCMc5FZbeno&#10;6m19fj9Q64MG+OvGVspZuwF4iyAXoqGndBtdAZVtUR23flfW3FLrfvZs//DDD9pPfvrj9sMf/qC9&#10;9c7DbOPWfzNHPzQT6j5w4LracsHkf9pTbJFkcMhS2gA36mlsH3FUxS3dHtnjF7+0+pGZTAA7iX5v&#10;c9Q2N4bZPkefo/pNmSrY1Dpwq169Fq33/3+DZT3buMzqCZihn2vPwUE9Jtl/XmmDuQrPCjDXHupf&#10;118kb8WVjZVf4XlZFCoNH0LaZiufyWplceEKbpFazHLqt3vEf/LFN5lAH08uYy8e3Ftt97ZG8Tdq&#10;C7qZrHbd2d5CdivUTzgBlFjRe/Q5JAHfdhQclEELEse/4FQnvc7BX/o4IeW24ixrEcGFP3iL3KG1&#10;ZAMnaesFN3NF5PNXvNqjVohO5EcQlCdl3MHVFzI2M3tcisZJ9L3DaaCcno7xI3bzAKZ0c679+jef&#10;ZueH2DsBQoe+NRaD8sTBU+g1EXqlyXh1tQI0yw50e+YvITYY0ZWNkxZK2u4oJovR9ZQhn1DFm5Il&#10;61wlXRslAHBzLljSIV3UlXDND33CNk34/SS79anOBic4DP3WfeZJEIZJyNJT4Ut04jz1sLJCvUvL&#10;wxZ03zag3TSf8eGNi6Kxyx8Y8MKVc0yPH22k7/v6+au2dm+n3dtdbV989qx98rsv2h7jcrdMsZ9w&#10;QbA+lP3UkLZek9PDtoYdWllexR4zlphO68EEtji+ET/97pW1pfaddx+1v/jzH7V/8ZcftB//8L12&#10;f3sNm+H4CN5VcghTYzyUb7ZY7MbFjjdOsMluse3CRP19H6DoyzsZPYIW54WFUSu7L8g/bkeHjAlo&#10;h9f0DwNsn6vBHQ+vrS+1zc3ltrIyouwSYz3fOqcstt+Fje6J7sp32/AEX6HG9uJz3sOtWxbbMrz7&#10;to2+sAsI7X99cJ96v5yLrfeNVcfy7nbivugu1r5gHHPB8NzmbONYYOxj/2SLaX/9Vx/9Av5twWmM&#10;UXi5QkBGp+oRWHU8mCMbDx2+hstJ5eOTo3ZwMIWQQRtAlIdGROJFJJGuQtTh8aNHrioSvgIXnrAL&#10;tFVHo0NRXXFXqkfOnp4qlnsps8G7xcrx8Rg6LqIoaehI1Q+xHZ9QKQj34uK0rbgpvp6OConi56vu&#10;l1OcmCtoWmjbm2vtHoON7c0VOpLltkanIjIr1qcylOL6NArikxa1WuX0a+4DDRgdrCsVpcMBnZNS&#10;DmLAlJUAN9A5T+eF/9BeXiy0l742Nhi13Z319t53tvNafDrEyAJG+UuDD89hmosK6m0cfw4Nllny&#10;BXDK2dgsroSqs7WKy8CQmjTv60hzB7RpKVRn4hK4dPLLYNO1fnQ8M+gkrfAAI7RUJ2UoHtQcjYMw&#10;BKwTb5xy0xlxEMQd9aHy9uX4b1agCtNiXVxg1mphgzQH1htykfZMuhJX+IVZ+TxmwasMXF2hE8tV&#10;4Um+yqPC9xM2BbnizeOk8R09xisTB+EO/9U8bgURud+1F48YJtJk1ZLe3wWdMJ36zlHi8Fw1WwVS&#10;vwklF+Nq4OYl/+WHUwbmHeiYNRDmbBmCPFgqE+DKijQl5OBcqs1LhRFv+7K9CKfyl/6oA6CjbJ2l&#10;p8ePPH3IpPOt3pBeUhFk1UPVY2K6c8ePV6lLuenTLGcH2NVTZNbnd5IuKHLchdJH8yvr1BcHpaCv&#10;BhTKNzpJEOI1NsJJdA243yZoM+d5wqn+jv3AxanfUjho84PFdkWn4AdG5V+nwYB0wIX0kGGoUf86&#10;OoOOi+hTp5dKuUOfvMbUFiEhFTtqjHeUJZ9Zb/VcOMI1ubuuzrbwpU6ECB4HczrvfuTIiZLRYK6t&#10;LuPEL8+2Rw9W28YyHcvCZVtfnWvvvrXefvyjB+2f/8U77Z23/diisObaydGUzuO0jej03NJl5mbY&#10;/u6//LZ98sk3mQRzS6+sQIccubaD1347IHQgGLKhRV11tVD2/QSWjnC0DwfCyT8f+HRNOroi/XKS&#10;gQ9MahurTwAq7WQO+6n4lZODXF9HdQV6PrzY8SzvDLHSBo7G1+1owhicuqQ49nkuHwHyNdorbPMS&#10;ur7mU+uRna0tYT6vu2nvXbWtHS1LqrypP+izH8iWSdF9T+4lLdmUoURvXXSOIDv14aR3JpSJ14aP&#10;3MO1cwReH53Cw3zbGi1TN6P0S+nTsFct7y1dhgbl5mDdw4cFmTwErrbOQXb6BhqHNKqSVAUyH7XX&#10;45v28gDHBCigCy9Ij4MzMvRIkD6u49ADS3xD+vFVv3ROv+hKLz8k5OouPzb7zlv3G+PQTMhVHak7&#10;/FcY0pJL+EBI4ZvDXJnkMbOEcFBr3M9TtnSn2oqw+EeMwXYQ2yno/EhRR5IpQMhzq0icwGR6x5ql&#10;btA33yLwQZj4VtfW8Ul88E3bnoz1gDOInJEfjsDiKBlzH1jG8d8T97Y///f9gwiFbb9ZuiwfwHMA&#10;iEzmiZcNWI1e3FBRh7S1f/jHTxn477bvfW8X3ZyPAxnTqayQyd6rvbb/+hAnc9xOL84YzLkdELbL&#10;5/XqpXikg0JObjh4zsdpUTAnHjKZANKs8gup2nboAn/k2snRlT3KSdwHOKXZRxwWdS6nOKs+7Dm9&#10;nG1j1PLF0bg9f33cXh3gvOJoms/JpaXFubYyuGlr+EFuUePgfIQPto4N2sbf2VhDp9DxzZVF4nCU&#10;5y+RC/2HTiwO93Ry0s5sg9RTm3OlH0o2h/61QTtz4IFs9M20VYO5yzaE/AHxTow5cNam9FtzOQnh&#10;R+GsH1lUjzJwQqY2YWUQwtGXTFZRxlXsZs6EYi7Vb4pEj7Xh5EJ+yuqcuBokWQfiUIepCcsh2xrg&#10;qSPaNq7AqR0Qbvk/HuaFDkJRVm2lHph5Jx8qC+nyyK+2lbnA7s21LXzXlVXf+mxZve/rre9/72nb&#10;WEXOyNx9Wx2M+GaDcPxuirjVz1AnahCHEtqxvai4tL39KrXac1IezGj7K7qlzv6vFt5UPKYrIW3W&#10;/MKRdn7FBKcUr3hpsUjqAnl6V3bJPJXujbJIGa6hMHVa7dI0tb+uxZfLyNT4FLtF7Te0qz7hBzn6&#10;TZBrDonJFlroUibBpM0SyiDFya8MPMO5jdgeUPW5xeMVOqdPp68RWyYIYAQU6SUHeQdn6lE6wceR&#10;h6vSMuPCGm0e9wL2FDmYt8qqI04mKuPe380DTPstz2GyaMgkibfKDLl4gDpxXivTGKXAsljJw/Jq&#10;SfJx58Mqz+I01X7QbGlTlqXytWuVJ1EcxFs2toyg8hOUavnjFaI3yUDbwhYc7L9qe9+8aGf7x22e&#10;Mj7UDI22U+zagDGlH/ry1W2331xZ24hMLq6dOEQ+AK69p2uF7QA6fCgswX6jZB65pNbgVa7qqIk6&#10;SpJNCo3RF6j+WzlZBfMAdxX8EIC4HpGlY6bYDuuUdl44OPSJyOdDC31apeEr7PP4MovYNbePkrfS&#10;EXylAEOuXWc9C+3O8ev4zMC3+qrQ5FUPxb5ieeib3vDpG9/YAH1Jx7A+5FNTBHWO3NxO1G9HODGe&#10;DznnDIf0GU4iOEloJahr2rf49tYR9+qncKyotILIBFurhKAzW7Rc6AMhMwh267ob+h23aZERmkM7&#10;nk6hfwGYtA9gq5bxsBibu/pftVO3XNy2w3h8EdzL8L+ID563UlSSyEkROMZ3m7ardjzxLcHL5gfk&#10;fvrzn7V79+/h67mCUWW0zvr2QKC8V9rn+YHyGuHbn7XT8Sm6A53w7Vs8+egejMXOe+2hTKxjeI9v&#10;CAP9Q+n0pepnZKg+QGdqSdspWmTo5Bv0BDf1tbax0Z48fav98Ec/bD/56Yftgx//oD19+3FWqbu1&#10;gAsDBvCej9JS2861qNNKzUMMwlY9yv+pc7azIsE3DJxQsu5dfa7tck7GVaGjxcW24QLATehYc3Hh&#10;CjJyCyHrWh0o+gXrVRSSG7mzCuqi9Dk34JNbyypvbXJJiToI71UkfQJXUqu98+52XJYy5vc+XCku&#10;qUg+y2WiEjnX+Mdc6lz1W7WCXQj8Tx3ZB5Er8AqvQeyxt4FcyceM737z8eft1atT+tLFtrM7bPe2&#10;VtrSwO301O3LbEuxtb3ZNjfW44NE5sD3HBTC95p2HDXQ3poQ9FxzRAdM7PJHDn26lNNmNTJp/mTr&#10;fYjwZvnkr7aZ8Tal0nsoO8sq6+QSpERwDw2pM+HT4dsWyr5Jv3kq2FzMLzPH+HevXh1lvOde6H5v&#10;5ejoBD1C82ifn372WSY9XdXrZKXzYj7gFo21kP5YPbUexMHZGMeON9ixvs/wZF7LxDfSn81Z/a2j&#10;n1A2FN2aQ85ceKT/9554pZXyXL/BWfLJoOeyUnVfdNQ5NEcIdR3fhzv9m6Kx+mmPytPl47AlhB6v&#10;PVdBYqWi6rPw1Dm8cal91d5qQz1KLzm03dxLV7U6d9BwT/QN7q/bNy+O8u2HdcaSH//2y/bVN6/b&#10;/vFZO2A8eUCfOXbbkywCLwrcssy+cnV1qa2vDxkHj9Lv+C2lw/FFtoT0Q7nvvvuo/fyjH7a//POf&#10;tu++83ZbY0yq36gvLZ1pv9ClDSv/0Lp0HqW1fD9uMqU/vsaPp56VdNe3HIPDSW7NiF2cW0e6on00&#10;ws7RX1kjmYT3zSLGRPuMK/bQN/d+z4NtcLod4TL5PdzCZcU92gduYaXsy29wnOKWLX4rSTgu9L5g&#10;rK9NzHwXfZI7gcRXxv45sb6yyr0PbfEn7H+lL/pIGR8+u6e68wI+DHZLGGlUA9q/+7cf/SKKkNpO&#10;80JQijuucQTXDz7i5AvYhiy7CG3/6Kjt7Z+QzxWOEENHXivCfdKOo4+xtrG5D9iIgZTbJdSEsXnE&#10;YxAeoLn3XKpf9NwGbvPaTRessKPxpL18dQxTvl7vxPl5e70/afv7p+301E6w1HuAwFbz1GOYJf61&#10;Cp0OY4kKQPncnN4K8enLAvT5SoNPJ3yaomnyFb+zc1+N9ak7qowCLGK4NnFE3sa4btPZbTCImV3E&#10;Sblyb1UGhMhKebjPqK/RPacin53NtFdXc+2cRiDe77x1r7371g4VqGMo/yUDOVcScYz9EV+TAWaQ&#10;+zIUkVfkaIM3j4nwnHtqCBlpTsxXMjc9AHJtHdW5i+cc40R8XoNMPNF9WdI8Jw9HdYTg5RxY8YDL&#10;IJuuw6Ezcjs4TPaqk/rToFLWn4kdvOKhrgHDdcd7roUtX+Ww3OlRlfGXv9t8FdQpxVIyMYjbTt68&#10;JbvIiJ8482Q1+UTKX2QgzpL3bX7x86tVaLaP21Ic0pTb7mysuKTbsnVkFXSHO2bdvF3+3hHJdZff&#10;xPy49LCsROcpdGgyS+VNWm6F43XRkJDCGrOSoZObhUfTUHVmWl/PZQcwMNIvgfzFbiS+k4sgu3sg&#10;pVzydKHqpHiRXnHVJHuFDORCIxjqlKN0qGgqmRfMO5nUtbMBKUYeC2bQCf6IIajVSx92kS4NZPah&#10;WgY4RLlKY4Lhb3ReR0fHWb1zcnKcPSsnearq/m9BENjBAxA7bPEZnw6P21DIvWSFZogwWx311Lfk&#10;Dn0h0Hx9npROAEJ+t/VQACO3nk8PRTS3cEMny4BjYdhW6aA2N/xwVmsPcAafPFpuP/rhbvv5zx63&#10;n3z0sP3w+0/au+9stD/7vhN36w1fHhvoGz7n7ZOPv8hKizPfoMF2Xpy17A/vQ8us3MdZyiqLkAJ1&#10;OJOpR8gu/ShGy7G0fWhDcUwdBEk/adIun3ay4eyO5YIp7L7Oe50qsAxUqSOSMtGL3fG17vQ52NYM&#10;aihbr0fb1uaw3XR49EW+kuWgTRnhTqCDtdfmwwfr7f6DFfqCrgzK4gS8g2wnBJeHnMHhE307cx0d&#10;xotZRW579kk53UlbGc20ZWy+g6oLMjmZ6kBlhc55mb7FVbQ+SN7YHrVF5LpHv3BwaOd+09ZHw7bp&#10;nnDE2+/qTPrAMasJFAL4svKUo7auUStSBcjECVroYUBzozMBnW7LMcdAYHo13755Nc5DXB9aVIlq&#10;TSlvwQTrpG9rplEe3tyGTefZhw+DxaX28uUBTtB1u7ez3p483kmf6YAXsUGHNKmL0iAcDoBCes7a&#10;s1ROhzP6bgkrJdHmrCN2hMP6ML+0xAGCdy2AE3d5eCWslCWuwJranQta0sVNWVe/udLNvmC0vApf&#10;i1zX22Pn7vu4OMQekJeCkioXgc1NobLdGVeyUp9Djz/ipFO65SVp5NFB9Dpl5Ji42Hb5ZtDqKu2/&#10;/7uP2/3d7fbW003aiQ+K7D/JC21TnLZvv3FruUk7mfqGg29C3OStCCdKpNEtBUbYMdtCwEZ+XMCH&#10;D31st668ywRq+uowlvbi5I4rwam+tEknCn0N3/0ufevDiR/3StS5t66yzyB+Tl6FxOl12LQwf9VQ&#10;37a9Nt9Wh+gpbUs0HjfkXUA3l/CtQNMN4gf4hd7P4rzO4gzPtO+++7R99OMftB98/9324N4mbWLQ&#10;bk7x51yxjr93Bs/6erqvFzODdoHTdeUETednzjhrhrx0gH2olAkE5HgOfQ46nFyy0buXuz6O+ciE&#10;fTAHAZkhJuRQg5es1CVkAtJyyKb6tm6giMAuLy2DfEmnaGSqLYwcrXBxJLq0RH23Xj3H/vX5upC+&#10;1NTA6XwDrrWloaNL07eWV/fxd2tBJ8sH+q2TcdvdXs8g6fHD+7TdYVtb9Y1Lt7MYQIi+jTDABTRp&#10;EkcfejteDzDDJUdHOYXko/p7+S843JqaNpWVv8hNuxuezUCah+VyCUglYPmK4H8Hu66VQ/GdgVpn&#10;VwyhNTKpksL0Z55ItStbdBcsZdfnz3145EhE5QwcDkkqv8tE8xeuotT/BVdclIrPYnoozLnPU3Kt&#10;8knt4u9C2ijR8cG6MlkhGU0qHQpBpBW+Cj50hMQE+bYcBUNz1U1hM0/VW9WXyHp+Uqq7NnhtrCep&#10;SVz+m9bnrSN9BDArEboSXzKr9M42C08GjQ/BVT/yG90hrriT1q681x2cyfiovfzmRZvuT9usflfS&#10;kAz2R795Dls3P7CvwMbhmC0sLeOrOZ6ifVPH13bSkse/mvzX/3NQ7L7k0MhPVfDNQm2cE8LqsDn7&#10;iRUth6um+4f/fntkQLtgeMe1ExP0S9oJ+Mk4oKM99Umcaf1DYxeeWT/2aYvzjJkZP+qnmKd4x+5o&#10;l5QFjFq3nv3+yhy2S5guVsmr69C5gO3zWyyWd3LFfI7BbfO+ceiDeReI6LNkgYbCA4qTqto5P2J+&#10;iizy4Wf8Yt+4U/WUhz6tFNkPOYlsUvwRrK/2L5PJTnwDSJ6zfZb3yWv/4TZjwAZeJI9vXqv+uEMG&#10;brVS+k2dYsvcNo/LyNxtUa3TtZX5tkjF+y0M/R0nDGEjdak/Z5vww9onjLEPx6fgu2mr6+vto5/+&#10;pO3eu5cH5HmoGXlSUPCKgJC+0SrmUG6uzNTeTqcT8AAZ2dtv5kG08gKHciEhsrG+tMeZcFGXgFNt&#10;r44wRlAXchZZjruQtKgJZ/58CLIG/W+99Xb78McftZ///KP24Yc/bE/fetw2N9fTf9lvuviiJrTs&#10;m/RjxScs25WHdlw6fTBcdeXDAH2TbFnXzXUM8X3XV2ba7s4o37YZLo6ibx3JCdaRnNSiOu2osrGN&#10;IAvTw4D54L/jT3aqnj2IgBZ5rbmju+CdsInmypRqAz2swhzOqjwJaZ/m7wDVGKPPR2TS6qyNl84+&#10;T2WTv8KVg3Ytnefn19kS45PPvsLPuM5e0rvbK/juw9iRU8aGtt+19dW2s7OZVeppLB1NwetEb11m&#10;jFC0ml6c+L8mfrEvuea/tHCoT9KX7U6gq8+v3ha9hpJw7swMLM997sqnrquP3htbR2686mFFNrno&#10;AGqX0CPgZWxHOD6aZCLzwI8znk2yhY1jkNgWfM1vvn7R9vaP8+AsD/6ApZ3sV5DbDtS78C8tRpJH&#10;uRTp2t/uXoS3eZRF6Vf5UgWr7oVdvFZe06pO37yvKyF5LV2hLj9xkynpPaz++u78ZpzlC0YfEp/7&#10;au+5heYet7VSoe4zR9DhyTllK0RviUgU/yzbsV+hg5mciOHtp7uZX3u5N2737m8x1h+0T37/Zds7&#10;GOOXg8u3e84ust3Jy+O9doD/nO9jUBezPqTFftuP+SbKmvuIc6xvbrTvfvfd9tFHP2rf/8H77cH9&#10;+4xpa/K8+iLxd3bG/6Gp9NYgvS4o9vtffqDUVeiuDnfRTt6ywvZDWcZek5NJJttJgp+aK/UN8dWV&#10;ZWy9b2GTf2Ab8W2g86wGP2Qs4vYwx4fTdnxS38RUgx3LW3Z5ddTWNtba0mgx8IiGRvXsMjjd1sxt&#10;uY+A4/cxJ34k13ldiJAFefQhwxJjZueqfdskk/WcbeuDjF2cW7BNWkm3k+g/y57oCkRRKKLSDYVj&#10;FidBO0HF0omNA4nZWA6Pjtr+/rjNXtPZ0QG4pUuW64sUYbjy0Kfw+QibxptOwE7Q0HdqhoCvf0VL&#10;Kq3Uph+QVDCPVN1EoL528/r1FDroRK20iavCNQLAd2KMRurg0YkABxoO1hxkukeQk+dLy25iXwZB&#10;lbi5qo8NZq8clC6rA4j3NSgPjamOibulPaCSHmM4fFp+78lOW9lebYMV95ykQaHg7rV2c0M55LR3&#10;Od8Or1FdFXd12J4+vtd++L0nGGn36y2Z2zgyUO9YlaLbq04uvRz8X3HVgDMoU4tJ75oiwTgrvOqv&#10;4FmmUr2uGgduBz84gGXdKHfvrSbPBsxPkFfdFbzANp8M3AbqQO+JYFoZEK9Vn4Ivw71hNLxZx3Vd&#10;5xrwdLSJ3BTLdXjDcRqL+DokOZKxK1M6ZP5McsxYr1xLD/+Cj6Mcb/JGBgIwVLkaFPZxBuo5Ire8&#10;hzkJZLFtFD4jjBW2nXUPR9IKb2Caz3Jd3tqTSlmZYN7KX/LyXPd2XMmjjIzv2lTlNRN/6lTXqfoj&#10;qvKQFwheBZ6ofUDuRwOJSZ7bARlHdbAVl4+O5pfSpJejmgkuaU88cei78T2MemquXkmnHU8vo3Ad&#10;WlNSekm3DSdN4RoDLGVtG7mrH1I6IK7A7WWQIoTk5Wz26ph1Jj1BD5Fnl9O2uIQjSgHJ86MX6q7O&#10;zv7+PvbjEsN7iBE2zkGOgIqfctADkj91TLl4EDrybq+lERx9nXsufriHjrQJAwV6fvr6t1xA5OB/&#10;H58YZYGNpdfQCd/aGLWH90ft/fc22o9+tNv+4s8ft48+fNg+/OBJ+/6f3msPHy7hIC7mjZvN9UWc&#10;czqwER1IbOB8nJ4vP3vezk4dKDJ4k8aL+pgyZIReiYz81Slp4c94nSfTSi/l03jTy57kSTCDPYMq&#10;Wys0GLgCILoZUPy7vXYCxT4IfUgFmkbZWQeapV8OIGtbE0uJ2y0eHFR6RibY8KRhIxYWZ9MhXl1g&#10;0ye+pnVOvzTbHj7axImg81xxa66hWDNAXWGgt7u13O7fdz+5pfRv4rQ2XLFj/SujzY1B29keMBjR&#10;wV6jnxnEjjgJv7pCGoOUza0h8gEffeAizsILHNRvnh/Rwc+2DfrKbepjdQg80p2kVP8ctCpjWQep&#10;c4XwpFRKn3FblEbJnnNW9ZDgQNet065mh+354XnbP3EgrQ1w4FgS7rSNW+7/D4er+5MHXG4TsU6f&#10;ZR/p4Pj1qyP0bKF9560HbWd3Ndui6VzEiaZs1AOdEU61Nm+BC8I0e2UnHvJkIGuM6U7uCcJ7eU6c&#10;VqDPy9Hd65C5gvuurO3HktVO1NlMknTljMwZYmzP9uW+du6+6KMRjiJ16oe2nIDUkVJHskpRHQ4O&#10;Dx8giivspUzRVHZPnP0ROslruvnSZgJD2qTLFRzVb7uK3P3N/+5vf5M34p4+2Y5jqC47mPGh3/Hx&#10;WT7y9M3zvXaEQ5mPiJ5TH6iHkzA+4HHPcL/N4gN6B/2uAuREHTpxvpgJEidDfCA4S33ZJ9snzePg&#10;zpNuO3ZQF/lRl+79f3A8BYb6bi0ab79ZQR11xXf2jcepXF68bve3l9o8zuWMEz04yOlHKWD7c0sF&#10;0GaRgh2nOFZwfNHy1PcCuunHrGyvrij3QdHW2hIwB9izjXZvey17o1+cj9vB4X7b86NFl7SVWWhf&#10;4KAcQNGLaEzqwRl8H7j5RkkGdqHXvoUAr+LpOvG0ndgh8Gqz4s8QL5xMIHCrImmP4s9EKvh0JOWN&#10;KXgwvuyipCi30unyORwwgpai+q+xi0IkPmSUiCmvzCquCC2Y2h07KOPlwXxOJq3g224xsPdNT/Vw&#10;FZ92Yf66vfX0PjZnnfzIcZMBBnqhL1V0CaN0N+0i9BQB4k4/npYmCbZi6CHZJm6onNqZjk6vjeQI&#10;P8jlTR8tObwnU3/fDzjr6PMWLWYxl7RZPcovwfZIQsmHo2I7gkwImKRV6ChN/lwSlD5xyNQr+6Xg&#10;IbIO5V28G27LCSPn+mfeiI54Tzl6+iwf1FV3tnODdFeCkitZpG65S63ILOmqkHQUH+Yv+usgL3Iq&#10;niwl09r1gmlIPuF38DJ5FWIrLfhTvuCXDnQ4OVeaMCp43culYjmHLP918oQWbUGdsS/kC32WFZZl&#10;FVpoMqJLIOQtSQ7vYmuUF7DtL18922tT+rArbJ4P46y1TBxSVj951g8HY2xcxXyNrRutjFLWMVi1&#10;Y4+SqVt5ORnqQwjA4OO4Yl0764Sp7Rp7m4mwWfI5GSQtrjh30hvfgbOTD35ANBPo9Im13Ya8OFHd&#10;9UnBSX9NGftNbV2t0KfdwoFjSF8HH2K7a290ZUOZji7L9f56bIhlHUtjQGs8hB1AnuqO42s/ypYV&#10;6Az6te95SwfYeZiPzE6mY6Waeom/Fim6PR320cnzLBDjUAaAV/zaS9uG5fVFrugHnJDww3auPHSC&#10;+Qa76qTt1MkI7pWjdXKKzc2qZ2RVD3BdRIHssV/SKuza+lTeZjNR7QI194A3vyvlleFg3sUFi/Rv&#10;+HLk80FBf44awb+T9yfUo1uG+VH21fWN9pOf/bRtu63VcDl2s/TcoBQ8DOob112SdtEJ0gX8L/fc&#10;PT+370BH4KP2QE8Vl56lbVYZD9++9FwPCar9p11ztt14GAKju1e2/VmZS43nmsBP9swN+K2St95+&#10;q33/+3/WfvzRh9n+xb3Wnb/wQYRzFPUWg30C+IVEuxNWNaMQhJ44EVQPbuqhzSX+z3Xb2VqM37q2&#10;Au/IX1Mi+hwhRB2soE5nDBVfLS2cWPHVWaHYpM1vlPIVRqxG4v2XVI7K54F6J5+xsVuJzU13rpiS&#10;u5F17q/N6AQ2tZFbKbZEjbm59/DHRexGyllX5IMfH5L5kcPPP3/Wnr16jU84aPfureUjhy6mcdeD&#10;C3R/BZn7MVFXv/qtPc2fsGRJeaOKIKIdiCeX0MDR+wz1gMO44sXryNPMCZU/cg2NpXfyV+fCZ0rs&#10;WqdfAkxfFrwdbn8Q6IOt9D/SqU7ErlB34k5O4pL/j3F4c0qbOmCc4spivxvkDguG7e0tdGe+ff7Z&#10;t/VdxHMaijaWtl8rzDu4nDyCCeUJRwhKHS/+oc08pnPuZWkIX13wuuqsQkfeH4U387yZ9zYbUcHZ&#10;33a4PKef6sr3BxJOPuMrLbdv3MeSE0OCcke4KRc8lddQOIvfJPq/6xfND6T4niZnTMC9cYlQMoHX&#10;1RDXzqU+fLAT++Sk+cNHO/nOxx8+/rb5Edwbxnmu2o/N5vAbXOr2wQHH0Qm2bQzU+h7CIvZjfWOj&#10;PXr8uL3/vffbe+99B19xDRvRjRWhw3yRiT5Y6OVEXLFomyuedJEvzrCVF9pjF+NN26u9gyy0sZz9&#10;nXuTD/NWjVuUMUZBr/xgqAuifdPHHtDx2PLKSh7quf/+CtfDbG1Zb3trf50QP56cZDLc7WL8hqXb&#10;qqrn2mAf8oyGbt3iwumaCNf2ZZEdbUb5YNYDazo5z1tI4xMn96eBZXt3YUwW01InvrVeW0vW/upO&#10;sIsjvf1f/5uf/sLKiXMNoxnUUsjDRgY++U+6lVoKRByVegkVx+NxvhB7cz0Pk0scvmJ7k6edCi0r&#10;0THYCs04l833jqYhsJRMdx+lSu2Yh4pLbMXHgTPCwvzNIRD3B3Vz/bMLB/gKx8q2A9PxRjlp0HbU&#10;KvE6HeQKRgBZ5JUcBerEvq/DpiPScQlyBqhn0zYeu3WDneN8Np13nx4r2Q/EbFPB9zZc7TnX1nfW&#10;29r9zTa3jhPDIK++eFsfhlugd3C11dLqKvj9wvNKe/L0QXvyYKNtb+r4uKJE50rG7GxU2Gq8CbLa&#10;CSts88/GGNl0Sm4nbNkM9JLPNOVY+UxLPHWr8ltG45ofynTnXFdajEMHI/HRAe/7M8cb+dIHSAJx&#10;eeWMeMWoQmcgS55qiLns/yVfzvBvjPRWwe6eczqYylXp4UVezWu8iUmNfmTg631wWFb4phoqj2l+&#10;mCh51EV+ZeDIocXiXjiFjztBvkF/eK6kN0LhjI4SSvZ1/WaouD7ePNwJu6uX/BcO+bw2LoyG9oox&#10;FH7Lc4GMbJ+hTWeqo8GIxHXwOoD9iXj1x0kRYmw33GvEa5IB/IDuyyePsjIid2pP4bVT7ENWjUoS&#10;hzhrIqMwlmyUt7yIF3zKKR6UdSf+wie6WoEqLPCQkPrteYsATMyN/yhHnUF36RHyAK+oBd/XBbcE&#10;cVqHOPe0GUwl6cReuSceBvV4HDzqhLYj+wi6Eqk5geO9D8fgWQGJO+irwxJPdCd0JyFnj8DEKBsd&#10;mXaH8SXXklGf39DH96HPW/CLL+O0sb76ub683N57d7n99f/tB+2DD7Y5HrR33llvu7ujtrZGB7bk&#10;x0S10cBRBjpp1GM+JqLtRx98yLgwN2rffLFPpwh8OmV6+fCXNhXepeau3ruIDFDteDKoIIqWVWlV&#10;sfBv/VsXlT9c4oz3kwzmyQO9uuN8J6eq30qJne90zclO9UwZWCe2HPshBwtOotdHxChHXfeToDf0&#10;Fa4qEZoPUTe3Vxh8L2U1Ln9ZWe4k3gZO8+799ba+PWqjTTr1zdU8LXei1RGWe7Fvri62p0/W2r2H&#10;66Qvt6W1If3MoF2fnkLTVdu5v9ruPd5oiysLbf/ogEEZTvnVsH394oQO+6ot0z88XB+1TV/fxXlx&#10;WzCdplr1pb64es06oU9FqL2blXYB/XXwXxn5QyxzLjidW2wHJzft29en7ZLBbibY4cmgDDwseSdf&#10;j2quDuy5Cm6/KeLD52UGDk4qjMfn9GtzmUTf3ITmrO4v2Ts5YB8QW8V9ZGydUD/G5QipRYt0m1Z0&#10;QLf8kcdr+eIqjvmb9tcBYO4pZ3llwW3BJoPp6kNNNNpezFdBVFe05VOOrMyem6M+13BMBxn0Txko&#10;aP18eKIMIi1gxqcgr2272hsIpc40rtQrZSB94YV7J/GzQi20ymeVcRpFHQ9NRKmx07Or9g9//9t8&#10;WPTJk22ilaf1W/ZVH+sFfo7bq5xMfdPO1YjgAYgT0xsri+3+5nq7t7vZllfX2uvDcRxZP/g5ct9y&#10;HEonApSlq7OV2pzbCUgnZwkvk1N8uDLQiQm/eSN9TtYuQBLR1N+1HJAf6miH7lO+PJhpTx9sYSvc&#10;b954V2kBDVml6VvpHK4eTF9EWWXjwxhthOLUByM19XM2nbSzU51v2hhtyTbsxNXG6qg9ub/THu6u&#10;wfMotnpv7xA6xwzywKsPOnSf++JXlrTj11PohS75zqSpdWmdwVdsOddaKsxcjpIFgTO30SsfaKhL&#10;teew9l5Yxs8wJKEcR/pf8gqgX81lHQlFmFLgOQPJHoftWSShVgrVp2he4qPX0mqU9+o3h20TM5uH&#10;Er6W66utfojJPdHXkNPOtnvK+0BosS2PXPHK4AV7mP0yaRt5Gwc5BA/wcwahv/RhMe/8I6m3yeHN&#10;dOi78xu1w8qTuszWIsI0Te29ZZJbBSD/XRwnwRXMPvTX5TsWDXfpZu370mrb1IEwkwbOIokS/Dpa&#10;g6gPiTKNWK8JGfMAo1okadob0uq+P9Rb8wr5LtQ9ZankoEuott7HRaY5E6+NIK2HJTDbuuOOWzlw&#10;Dn/w08V0eYXTHUlRbzxDf86e+nQprmi71ugm8OLbEZeDuDzQ6657uAWz7tX73HKk3QK1r74K1X76&#10;8obYSI6MaRJVdR743Ee303/bfnxYnEpOvHHm9aGUiJw41v+aMM6bupUevkUmxOnggIj3QhtwGz70&#10;2JWkE/tT+ujIXxD6W+TT/IhLmpawDfalbnslju5UeTlmaM+MCNPOh9gnJxScQM+qcSe/obG+x9A9&#10;VM3PBzHCAhtx1lz6Ca8hz7Fl7AzBetA/8sGzfor9lVvQZRWrk8rKSDsZWzlHXE1mR8+BH/kJcwEa&#10;fdjrWNOVoVxnyyVxcLZVOGHmpLTfnnDf2Nhy2r00ZmsaaPLQZ/MhQia8qRv7xmwBgi0Wnr6fk9XK&#10;1T79kr4SSqDJrfp8ZO8kufDpT5CTJiBmABxO8merOe61R9ELcuYBMXD9EJ4fXXcrGNxHxvK1/Yhp&#10;2ry14QL9i/XhA1YX4SlX9JY6VKROvvjA+GR6Sf1ft/XNnfbBT37Stre3kbG+iDpe9aFs1a/ehpRO&#10;3h3y5+pDbWYmU+BJv8At0dyCI9vjIBuD5Wsve3we60K7DK4eH38597pfoe75y3X5vZXWX1eatadS&#10;Up+gsytRb7ThTvS7Mt2Plf70px+1P/3TP20PH93PZJFzIvU2pm1dfqAn9+iu/jDyiJ+C4BYXbtrG&#10;+kJ7dH8Nv2O9reAn+BG90CNJ6EEvp9xzlD0oeu3YuOPXt9uKNsQWJxTvtgfPaDFXHcxcFaf2oGgE&#10;UTDr5DywSzeVZeXtj8IIjNBTNMFteDWIJ4eJlE1tcd2P7T1ynfuS+8nktH359cv2m999ip7O5y1L&#10;t/bVL3EbCFehu8J1d3uLePwp6tsgLfItjT3/nlOVHXdGGCdO9TXpVGjZA+VTcYbohmcjk6aOKIfK&#10;UDyoEMKswwKRkQfX4vahokEJ02xzZVqgc1ng34CRADfmkU6zgbc+EDltR+MTrn07xLmwcT5Subm+&#10;3j777Fl78YIxDWOh2CyrSltFeynGvA3W4M1WVsbFRwQPeWTplgSCPFcwsujr6/Qu3F3f0V9tsr+/&#10;y1/85OqP4PT53tQvQ933eCtYrurYcx0F1x4m+pVs1FeBTXiTtr5cD9uz+dXeW5wdTX250oMKPT79&#10;Zie63a7E7aIf3N9sNOX2+Wd71A3jAn1SdSttCejXfuPAhTqtTfD9phenbXE0bI/fead957332+Mn&#10;T9vu1m5bGS3Tp+GDp+3Je83RSHLkJo3gqev+3NFHJdp/aIvdwcNvp/ndJvfLz37ok0m7QH/M74M/&#10;51+XV4ZtdqHKYWrJM20n9FNHJ35klHEEdld/1THCCrZNnXNB2jJjHedNI0qCk/Y+7DkZT7L9kN/K&#10;PAGGE+F9m8/3NVwwTRseUd5JcCfY3bplYeD8NNzBt/1ZvnmG3k+hIVu3cJxO3drXB6tuBU6NU8nK&#10;IxbHlehVfbY0WLSiuNKglWNXDn9N/oiE1BBm47jOiu1nz/dJc8LCLVMW6FgQPZXhBEacCIB4OInu&#10;Sr6s+kYC1VgLB5CDP44C98aRqIZKFQLrJEaCNMZJg4P5xfn28tV+nrTYWIOP/NpPJ/jqNZGbPOX2&#10;NSj3DhohvHSgZMprYZyz+qyrMFcd+JR1jMLt7x9mX6FDHDj3j7Ocq9rf/95b7b3332rrD7bbiIHr&#10;3PoSo5lu8gaa3KdvlYpaRVG2Mbr3ttbakweb7fGjrXZ/d73tbFiJC21W5wA+NNY2DkPJpKsHZZBQ&#10;il11pCxUaJlUWOZzwNaVs4puyymyquE+LsabMvJy1+ETYZrgkEfFGWNExVvceritiy7EuSYtjg1l&#10;he+KjnS4HfxkEBSMOnFfRoOA/NNhmk6ojsVyHF6RzfL9RErgUKMxzOJEZsnHYYih6q7Fn0DGrBgm&#10;TfiBTFrkYZx5vE9+9Yef1/yls+dsHvNbvo5e1j3lgiqevI8TEy8SeJEJV+QvWfRHOcweplsueeSz&#10;y29cSccr89FSbMCkSblQso8r8VkFQ7ydWZW1jPLo8ZZzUujJl7qp2wxYc5Pcie+dXa9DxYwdf5U3&#10;zlV9l5cYO67jrNHBis0shgJnYWCoN1z3dR3jFk/bzPJRtHsVHJbvYBVKfwY7YfW347GH75mjZNPJ&#10;n3jz99AKtrmN48A+WE4b4R7PuP/tBANsGSeVD0/GtNG19u3zVxjQy7ya5NnBmlXtIKgmO+WoqMsA&#10;R4wggpT/U+hYuw3RI4tU8QRrNufwViG8krd3Evr26L28uk3VvZ3V9sGfbbef/GSr/cl7q3GO3YLD&#10;PcRcuVUPL6+ae3lCOuLHZjC4MTgp2K+YcmLNDssV98++3sf+44jeUM/Iq9d/ZfRm6AfO5nFVRyZ6&#10;YCP1nToBBn2IvPkEWs5qRTp8oUfF1x3PylWpugqkj8tDHnnvjrzSTFr1Mb42Xdru69XSEfvjpM5c&#10;fYTMPVGvcYalAxLSr+kMO4m+7HYHdswM2t0GxXgHSH7EZLi22GYZqDuodYWysHxQ6oej5+ev24OH&#10;a233wQqOCX0b6a7yrQ+O0R8MZ9vWPQYnwPbJ9pdf7uMgzNIxt/Qr7vf5YG3UtpZdlUZ7RAZuL6SA&#10;bvdcz2S/fFGPxKvJSserfgJJ/UMNrYjwcA2tk4vZ9u2rKU4Tsn3DDtevQloF8b1emUV75bZrebBF&#10;HW74sHh11A72DqgYXxN0H9i59s47DxmwDmkrNaC3nLCivzpw+hCpF22DOCrdOirc5hOHTKnblS6N&#10;lW4gjzwKty8vUQS5sGiKJ2elu+VLl+E2aG+UnTppgoODrCijzLLO4+JSBhvTM7/yftGWnZSwbyF/&#10;7Co41b/YOWn0T5q57id/svVH0jxLFw4adRZ7bjrx8lz0m4fy0GJZH0780z9+3LbcH9UHLotD0m0n&#10;ZadePX/Zjg4OuW7tVOXB5s+pHzeX6Nls23ACFSfRfced+Pj6xV4bO2kCTlf8SY++ybn7MgHEQYzt&#10;1RV9UBYaEHNwRT7AeI0D7Me1fJtvCX1aw5asAAOfU+rTfpSLtsCHRtvYjMvTSb3Jpe4EJvxZbxzq&#10;iHvNO0GlHKMXygV8tlnbsN/R8d4q1MHOx7+v1PuFTIJLs461H613+6O3H97Lm4DXl2f5KNH+wXHz&#10;o8j6e0ujlTYY0fbmR6l/5z5c8ejkeukCtIdfOba9IRfia09O6ObIxzz5FZWUoU7VA22740Qn0OkO&#10;ssrf/iw2XzlStvSzdMMKkGexOWFFZORdmL2tOsjR3asfpkce3PbtxCRJd+LBh6Huz+qqRPVFP8nJ&#10;o7VVtykawB66vFzt14cUDixc0CJteXAqMjHWH/Lu2qM1HB6gFVum7t62wdS5NjpZ+Gcf5AS6QCwr&#10;l0V7jkQXX1mBlgkEYRITGOar3OWrFq/Rn9yZp87CMK2k4l1fXyXT3gd5M4gmegbdPS5uKoE6q2++&#10;mG55k4wHepfVIqE1fHFfwg+Wvm4MyW88eQtPwfUv3JHRvgqp3+ZLXnMJ33zAzrU4E8FZutQ7zlXG&#10;NmT5ZOKsjlLE69BW5XrbJHx7eTG7alr7Uyzcwa8i5OzLcngp3OAgQhpSb92v7FiVuc3HdZU1nljr&#10;hRMojAyMymxAv0gvv6SoEaQ44mOYH5/EB9p7L1+38zGDcwa2PsRzUlq/5gbOZuZs0+7Fi327ZJC+&#10;VquPZ6tDTHvXVGYSFnu3RB+9RFvwOx+rvpG87MoyDrddW1hqK1nFxmCds9tdjAY32c5tkTLZhory&#10;+gbREfFAhRLwlz6Bc97YUbesb9pkpaXW4FG/AL+MMaJvayuTWb/5kAblJIhb1Wn5ycuY2vjSkqA0&#10;qc1pS+2LPKDF1Ew8X2DDqGx9I1eYXzoB7MpA93Cl7WelMnJQvtf0zx41me1bRfhuyMk3ubNFCzCd&#10;6DJeGbrlyxVjYN/Gjt0TH+nnvr3Nz3rLFiPQdwEPLgaQPnVQH9UPverzuQjNB6ROVuKs4AtBo5MX&#10;9Mm14E27Sv2jC9bXKuPp5SE+CXJEHbBj6IpfKpY+ab7AN5+ctSP6qtNz7N/9B+2Djz7Kq/36a+l3&#10;1a/wbTnrwnsuS1uJqiM/BJxJHuzmeOwH9s/y5mI9ZKgHDv0bl9lehTG88wbxgVLvvc0XF9Bv8dZ1&#10;f5SeV7x5hdvH5YA3xeBRcyWeje/TteHz2ebl3Xffbh9++KP24Y8/yKr1re2trJR00lzfxkP7rw2z&#10;/SgX30J9dH+9Pby/3TbXtpp7gEc3tFDqqooWOm2LRWNvn8MDP7Xft5a8V309J506v+tLzCfPlLV9&#10;pGzZ4lu7HVndychr+bVM5py6eGIVgkU43sxfdBnM0/vFdwtHKo/XvXyvfHvl/CqLQr598br9t9/+&#10;IW9mPNjdyFYuPrj3bRQhOfm2ue7Dhg3q2joOGTkqCL87h7guAf5M6SjlKDrv3lSXPuNLH+raOref&#10;tFTF13yHB/IKNKniTHbP6SOqVxC4EJJNSdtWDbG15jVXaLQ+xF9UmW5+fcaUAM7F+UVNIjJu8mHm&#10;7KyLJGmHtMEldOrrr1+3r795FVvgtI5jcx9Yxo+UDvRWNnrerG/7/36xq+3cNCk13PLM/yqTaM59&#10;HVaoMsbnlHttzR2sXq6GN8/90YfSXcv1Ze/K/XH4P8ZXubIDlv3/VaxgGoRbuPpwizc3iUrQpv2f&#10;afC+4rSlzrG6P7dW3Dc0Z7CdX3+9FxtqUIxqiv6NbdCx/ermqL333jvtX/2rf9b+xf/1n7fvvfcn&#10;jPMZayy4fah2mrwhRl6kVXlKNxYB1Nap8cKzhtLHlzp7l7eY/N6UE/Vu1ZIPSbuVGHXug9fJeJKJ&#10;bifL43NwOLHd+6qLDizIa98wnkxol9N2cHB0u9JcGIpgwNjUleWO2100ktXmGa8Bk0OZ2m7dAkYY&#10;42wdcwr+MTRNY2elnSEE9nsub1r7wdWVFbdxWW5DfALpyXdMHH+A1IfAl/Sl9V0o+HOnEuRvi2v/&#10;/t/+7BcKRDEY+sqLEVIxFBdJns2HTMlahNoY/Arq81cHdK4MiuZrJboLmzTYvparwK1QK0jHxwnm&#10;3jn2KGyEwA3o2+BlRd9FdiqXGCcqHN/6tPj5C7ddIBLNceBiSDsmZybawG+ZFV8VcJVZJkt0K6XV&#10;wa4d4WJznzoVzg4RTyV7IO/tH2FENBI4PlTWDp3zk0e7bXltqc1RgTMIn4IZlPjhJifXXB3kCgYr&#10;2Kcoq54Z6C4xmFlZsuLAQ5l5OmHx+dG5KCiHPKpgnsMt9Fsvd0cZlKxOQLgqRDVWDgzmXRkVvnO0&#10;hJcE/okjdWtDoZOK4SIlYjbO4ndw+kYjzjK3FQqmDcz4okFadALdxzeOf4CZu7iRr4IhzL6cSn1n&#10;OISbQrntaOvQBxyHctKB6EMvk1sZJXMV8j6rmjtYdS5AWX1rWW+hS6nk4ZHZLIfBysCko9Mz0dCo&#10;nAqGfPUEVnwdvR5WnRqEypG8Jasej1E1AOpy5ZzUisulzkFFKKLUCQVrRaUTpcg7rdpgaQtVffqv&#10;l0vqrS9PgykOyllwy4vUqTlDfiTCf1VLGdS98eKObnjIs7gskv9VXpzhrbuvuva6jFPgd/Vd8u9p&#10;spwyqvjkI1tRUmVS50YmzbP6Lo4a2CbKNHt3jjzRJ8YPzoknnW6yUA75XZ5eND9O5cDN1RsnJ1MG&#10;Hpftt7/7A3nm6PCd+JykTK08oQ0SyRglhjk6CQG1ZU3PRfHBqe5I7zvJ8Adp0RkOy6ct8mec6ea1&#10;bJBSxjwpS5yyt861qa46/OCHT9r/8K/f5vygrbnFxqwPCwfojJOwV5FiNFy82AlXQAlo5sZJKuxz&#10;aFCW4rpofkH7s0+/bacT612aKZ80ySldMEhPHOPOeNckOXEOMI2SfeuAYLyl8nFDf+SxmKAywE56&#10;72jf8XvXvoVifmQsH9zXJLoPQnTozSBfERiH/Q6DX2zy0jyDZwYP1pXOcybTtOnIr81etMES5Qfi&#10;L5xOoFnP80MGYvRdC+pXaCE7de+DUr9gvrW7SlntPjKfX0weGE578SNXrqR1UnEyvmrPvznNxKS4&#10;Z7GRm/YndNojykut8fa9+Vgb/VutZlWT0DltVee0OXGkzhSb9rHaBiSnE0Hfdo5ePNvHgTiba36S&#10;VJIqs4eh6oHs4bU/1DsP385S9dya7P4DX18dtkscNJ/CnzLoddXrW2/dY6BK34fsnYwt2WgDSkbR&#10;OWQQGyFGEaLfOmPRHXWPBCjvyLI+Q2hItVRItjrNkDRO0Bf4xKtf5rPuTS19IUHizUvG0BUaqq8S&#10;pA/CXGngsMKPj7mPrHro5INOnK+qqjNByVG2om7CT+CKoZO7GbvDNpm2DWyvzW/R8AZtpR/aCuRr&#10;GgT5McNf//pzdHUOebuCeIFI7RV0Ho/b/uvXeWdoBecuHy+HNj+W7oN6H3oJx60BFuZq67m9w+Ps&#10;d+ubATqfblGXQXmurRftlBTq/7g1gmJW/koHqdBWXu6dtIsrH97MZxIdc9AGs9fBo+2wjAsL1Lkt&#10;39AYzrdLX90Eh3D7B2DxP8hfk7ZOJKtjyhdeBoPouLRcXczRLrUNDN7QEyemXd28trJSr3TSlhwU&#10;n12ew5MtG9pnLtvWxrA9fXI/r15fYL/9MKkPog6PT9vhyXk7uyCv9em2Pfhll2dnqCy60OmM9We7&#10;s+7y+rP9vAn1L7JSOnnoDFb5zvcKyOY8nQNvH5D1+mF9ZmKBOjGm2hRluc8WCR6UL7h1LkydvJSV&#10;emEMZ/VFGJl85ucEngtCshgFEPooW1vr6dd8SGL9aysODvba1vY6tgWbpIkDTgZg1F9WuXoQZ2VJ&#10;j/xb/aHaeEJ0VzJFxKV6Lu82lmrD/HFObgr3+qMpt6Upz2QyuXJVPn62jciaZOXTJ1f+6gOELZrb&#10;RE/cp70ZzyntsZMXAFOuvy+cypD/6mPqvK8bKVQGpHFUu+6wBycBvq2fvo4sl3SOiMX8fV4hI9/e&#10;z0gZM1RS8gaPt2TociU5wPlnfn/Byc/6zkO84DBTHbDBiUjyCbQrTuj442d7S1oQ9xkqr+WrTxXw&#10;3dH3s305D2moIF5lB2U5my2A61zFIsfUARxav7mWH46Sf0dh4osX81jOvrljtvSKOLcHNW7/1WE7&#10;d6UdRkI7ZBtxUUC2cyGH3yZwy7JL7NFoabk5z5q64KyoMv50Ahwa/dixD7mdJB8OZ7Pn9hLtYoRN&#10;0vbHltK+lhbJQxfntiKOFfSR7EMyPgx+YWMzaJsR3a0MVUX1V/5pox3fxfMN9h3YWXDW+Qx4F7H3&#10;N24SC2jqXPvieM62LA7huFJY/yqTT8gqb9dw6CbcZIIbvwaH1Inlc+ycq+dOzxinj7WZCgKdwK/w&#10;d43srrGfTqTbIl1p7q4M51f4DyDPCuzg0r5xj+8h7CvknAll6NUbIRabUJM32nEXUUijtOtnhiEw&#10;WMcurrJO9f9se4PhCvYZPogThzprnUEZMKuOV6mflUXsHnXuAjeaWHyj5HMiFDpd8OZH686u5tvT&#10;d7/bvv/BB1mx7QNDGI7cDbFZbwTrqqKqbjzbT/pWgXMZru72zR0nY/zIteqpHN1iDQpih53Asb/O&#10;mABDW3VcumeIHifOo2gpXBX6/BXnUTTWG7rG55az8VV3jkcQT2D3PDkecVLq0aP77U/e/1774MMP&#10;29vvvN02Njehsz7K6kMg5yP8UOD97eX26MFW29ncaKPRKqrhVjDSrC6KX1qFXO1P+tTi+OmhlxQb&#10;LyG0p333PNreufZnPv9xnQ/iSn4H37hkkAXKJI+OmPEeaUNcEsK59/xMtUzaQcSM3UW3HOvYl6Gy&#10;FNUWcxYX1547UFyj8/TD0+lVe/bioP3248/QofO2ubWZBY/qmXB9mDQ/mGvr62tti8OHK8UTFITe&#10;UAU89Zt7EUgchbFGHNBqv9PxZLnYBBsz9Rma+Jci3XWO/j7iSgIxlV56IE+WujujAd5YIPCNz+01&#10;vCOQjPuSt+B1WLlEFhyxp/wy2vCaPLZj9d85tim+1cyMeo7/gU9hG9h7fdI+/+K5jzKjf1ngxpEH&#10;PdYL+CRdXGKUcq/1j+qa45YusntYxrPx0GF6pdyF4i25Oap837Yq9OkF/83wJj5Dlb3Ln2t+Re1d&#10;eDOPoe5z1Z0NXqhr4qj7KiPEPlMfxxVnLyWxi0rZN9tVf23w3ge0S4xJz7Dvftdge3OlXU7c7nGf&#10;ejojk7K1LS5kvvL+o7X2o4/+tP3r//6ft3/1L/6i/el777Qt36ae9Q1P22npS/WiUk9EdLnDHf1A&#10;K0IHfJnH6OSts+3NPsMtrPsPbx4cnmThoT5g/3aM23Q5IX7iHvvk87uVUru67JahS23D7SgZW46W&#10;F+FV/3CmnfqQ1An1o5PsPOLbp06K+3DYOvKBoB/S98Ogqy6Spny+R5kxXI1L0yd1uwjYF7pfu2+2&#10;+a0px7Pn7i5Av+c85AJ+gePesu2DzBkPR4vZotX2L0x5ib2H9/bv/+1Pf2HFOHlTDU8DhDARYibl&#10;+Blvx5WG1dW0Bt6uzln5F6+OIM4J7Xkck0Lkalh9P18JuOEoeAzOqVQnbGpiW0BlfKpRdZMv+V9p&#10;ismy0sUpKf7qSZfOSQ3o9g8O2/7RlI5dwfvEwk69oKXaod2GrZ6sLK/EgZmZdSKHuCg8Az3ppKPO&#10;65wMLN0v1cGblTRcdK/JYfYs9XXr7W33I4NfBo6LmUDx1TycIgaF2RoG5vvVjHZcGh4VySfr/at6&#10;Gh3MfCpCBdWRyEBN2aRVGa9pLIlURxDJkEBZ+M6Ay3pKvZBHGQFH5ReEcZ4zSCIo9xowlVy87PP5&#10;i1A1+vlVR2iGTHwoP9L7CTVDOgh+2UMzcWiFk5TWK/yRlLzSZ7IdF0kpd4db+VM+vNdRhXozVryY&#10;R7rhuHCZRz695ECkUpxBqjKIMJKNPORViqbrBOSe+Gi4tJnHvJ3sEsd19C48myg6yjgiBU4iKGfH&#10;IX75KKbq2pccc9PRUQnRRmBYRgdbvMITmnHKgmvxK1satfdpk+FAWUt7bfFgp6auOiER2tEHubQO&#10;pcVXsrLPo4pPfL0FIIIyQH7JO/IWs+0mTgh3wErrA290RlyW4zA9UpF3J0PQv0y+Ggv4vp7MLkcl&#10;x5JY6YnTQYToUa5I63iThz5zKQo0CFsY0i/VQnXUYDwneMmqFmrTfXd9uNaBjU5ZJf6TP7cysLPI&#10;CiL49vUd24O/8fgEO3jVhrRzX3/af33Yjg5O2utXe22wuMyApHUTb5TX2aesTha3wRFe/BN3/slT&#10;hb7dxs5pu0hXRAZUinR589pI5ZhIue7ulS7aqm7Srsru1Wr4zeXl9tbDYftnP3/S3v/eNrQCx8ZA&#10;idQz6CSzYNU5gz4IV/+1/RncKOtZnKl0mgBHjkd0Xt9+c0S69S4Q6ReCJbXdylVekHOAO5ANxWaN&#10;DqfOSUoNA0PNqxVOld90qbIOasK/+oRqG6UZ0YnOI44OcGm/FF1Qv8xFHl/bqsl4oZm3cM7GSXSb&#10;Fjpc+qcBI+wMQBl4+iaB/dfZqZPBS9nL+frSD/RdtSX6ijkfqoA+9MOnV9LtRzzzehjw5nFYtN3y&#10;ISJfcT47l65hvR6NzF58Sx+155Pxs8a4v63SZv1wooN434hysvPi5pzyDiCtg/ooT2QIL9oCddXB&#10;pRITV96CQPBp367cXZxrF7SF1weX1J14aRex28rK+udQLfITZslN8RqEpTxBmNx+LPLtt++lDzs5&#10;PGpzC0PomW2bm8O2s7uep/ezc7SZ4RAZ0a5J6wEJSyVQb4sE8Ei/vHIuTYAG8VmEw0nGrEIjZLDA&#10;IffWf02akNc/2kF0giPt13z2251ttpR500eSbRZ7G1oop/W4oD6mpwwQcNBc2eDgM6uOgTU9m4DL&#10;bdh8uORq5MKVvtaJS67TVkKxhAq/0wtvglvSwJRbtNj23KVCaNEELnXcTP4+//J1+/bZy/add5+0&#10;1RVsujBJfvV60g5eH6OXl9BTW3g4yTMA5iI0OaHuKr0LHGjbhPUwxUFVllKonVLurhCfhW/9Dl9X&#10;t5K1A36Q0yO0MDDSaR7j170+OkWu2HffXvFAy3wIpZOJhoeZM2DiprYHfg9m5iJvetRA1wkxm6wN&#10;FZz4PdZZHvp7ti6Qg21jioPra6mXF+6le8Nx3Y4xtq5i0d7OL47aFQ7/MW30ZHLRziYTR8/wgy0H&#10;PhygU/AEXZt+V2AJNs58a8jJn7l2Bo9HON4Hx8fIDqJp4G450OYWqWtXWMIZtFzJfxcQV3RWPVVn&#10;UtvegxcS8+BU6yl757RHeTFdW+PktrpGwSi1OqDvWw/vfG299CH6C/9lr8jrrfn9qSDAKF0r/aiJ&#10;5uusfPQ7BK4u9wNnLlq4upi2p48e5oGQcC6vzvJW6Ah/2z0oV1bWowPyXw9A0AVpsL0UGZ6gwv/y&#10;atu0bUmT2E2vs3M7Elr0245J89o2EVkoG+vZjDWx4dX/l7L/4NIlN850UZSvr77ytWvb9r7pXUvU&#10;aMQRDyVRQ0pa5yfx/5117r1r3TljKIps39uW9/Y+zxuJqmqOZta6+CorM4FAICIQCASQSGTkYVuW&#10;XeCVg/m08WpU8MOfuYMhmcgmauSRIvinaGMfSYMDMeY/xdMv+JEoMAPb6TFfJlssL+XIA2WYFrFL&#10;q8hlx3JKf4su2kbw151AwQSM/MfXIcU2re2RhsSILulVfo2t7DP9KSOwWe+BszRKEic/+8OydchW&#10;HiyVe/VEeiyr+EvmfkqZk/gt+QmbMuSDuiaNaodBGqUy5t6QE/+qzQrQk0r44s3ZX3i1bqw306CF&#10;OpV646aQZ5eJ5QYHJ/GWb++AtujsdVEAnNFFy6jguY7YD/rq0fIi/tlZO2aMd45tq4fo8iQOfbhZ&#10;dH4yDxjPubfftjIkGStAfWPn6cNmiJuFAGVhW3B/7Vn48AG59hRXOvT78DEf/GTcFz8rDM+ln5/W&#10;JgIozO1DIMlF1+NXpVDo4R6+lckUyuwiLW2s5c7NMSh3dTB2repKPeEAjXxnEkrxqbeWAUonvdW7&#10;+E34sX4w1IlvfQ0X0vig9OLCV86d8DpvZyd++6NsqJPMMq0eiU8aHJ/H/nOtX5PX9znOoceHmD4Y&#10;PDq/bEdnl5lYP9X20X/Y3/qxZi6pOoiBrvo+g349Nh2fysRsHYI/Jo2x/8Lzz9Xs2gFXvbvN2On5&#10;CbZfHNhI9PAIG6ltzdtEpDvuXppnDE7+Occa+THuwbac0V858b9Lv3B4dIWtn2rvfuc77f2PP6QP&#10;xXfDxpc+Qqb/ImFlwCnXPd6zkep22XLT3QLF76cd0HdkxTy0OWlv3fqAYVbbiu8wP+9Y34VMKNAg&#10;47uhbIGH13Wkr+bwuo/hK63iJa/0t9NVOGJ3bdPUXx1DvihhBfO7Sv7Bg832wYfvtO9+98P2wQfv&#10;tXvrq215cZS34x/e32jr6xttvLhcvo32y/Ek+fWnYi/ElXol3jJsUwLwTzmlfwihieIgXl0iry1a&#10;FOp8dNu99PVFqFv1IHzxp9iDN2ySf/jJY2BUMX7dRjn+yAGuPKgSFkL0BDzK7mubyn5YoqF6Kv5T&#10;N9avL3y+3Dls//X3n7ZX27voy0K7v7acB2zp12lHBuUy9oPF1K/8qvep47RN8NEWpNNr8acP1D5R&#10;rvTFXku3yAYaClYehjzEKztv6/BaxksuJcP0HElXwI57lbOITev+Rr4Jw1F0WA+WT7wgyZ87/sre&#10;lFwMqS2R5U6aMzbC3p4dnzS3tEAUbW5hAZ1XHvhj7iP/xVb8oewRTx5rQdJRQq6kU675hxws1qN0&#10;2OvUnpLIYV1l8pxDGG1N+k2u7x49eG1O6yV47sAUn9+O6/c9dL/cUHnE0+Ms+9t5Ok5DhzfHt48K&#10;1V/WufJDA3Xh/1vYuzhu6e3h9rrT4kPV6YzDXCiymLep5hhT7rW9A+0SMNgDt9h8693X2t/84pP2&#10;f/zy5+2Tn/ywPXniR+axh6lmfQTRUSfhl5swT30pE8rqvljKNZk740PqQJf6ZJ+Bic8qbSejTxlX&#10;7e2ftWfPX7WdXd+etU+sPs/Fw3n7lTJOaF8uUvZjnz6kdC5FWTl5Xd9rW4yP6xtBI2xw2gBEuHWQ&#10;/ZkT67v7R/B9nA+Z2l7ts6xT315zx5Ax/PqW2Qr+g98KsQ37gFry9SEtM6vL6Sfd0skHAO5qIu7j&#10;E8YapPW+WBvpPO7s3DRyrP3WlV777a9/9DsVtSRKiFLJMsJR+0t0ddY4mcKljvsFjomEv/LDAic2&#10;E4n3FaIqTEp9uilOsdhR+ETU19bTiCizFE0l04ALNSiyea1Lfv5PRwEe86nI1WFwH8Z8Vf6qPX/x&#10;EoEIb1MsHGLM089UpE8WcRrwilZX/OIqHYWOBXA1ec11nAsUlYr2CaT7o7nP6ONHm+3N1x62J482&#10;2sN7y21teb6tcrjXpK++++BAp0vn185Hp6I6SdksLureJ+lOgPlajJ2N1UC8k+sAS4cTQcpK3sxZ&#10;jcca4BwRFc3eqDBe1etlVYZJyshJmW7QuSP1tkMZsueIrBPRj0r3cNB7gdPQDW8NZgb4Ia95KrXK&#10;1NCX06zBoO7jbYm1YBLEIe/Jzwm8FfqZIIw/zqlz7/u1Vjo64IkzcXZqNaHibZVjfnn23qhgt8wO&#10;EzgTlG7RXSTeKQsZZNJWTHECkplr81eZhXk4QoD5uTWGC0lMsR6pZ6/9B77oQAoNbJ2BSTo0DPUd&#10;mQIXOrmPs2IzJr10BQqJN9YJE1dJmz+ooTEdm1D8xbmIAbVj5l4+9BwIgmuwsoqU/OFPPH8WbmhN&#10;cl2nfXIpDrFXWaWbnRa1UWrVzThP3PuzHnucP4M0pV1KfzGQAkuvbWvKCbyhlzYT/URuYPXstgXJ&#10;4gGc9GUg4/YtwLqax1eBfap7iXH2gYCvNR4eHOZp6YuXL/K0dG/3JJNuWbFImeISvxMjWr4qoZxK&#10;NU4nseIqpAPgbN2XrOCbs/pV9TrIKcIUkDzYKfkBMDZDG6neTPvNCQaEGvK15XF79+319tOfPmgf&#10;f7RGZzG8ZcOvHC9L0qkBr7It1JFdnD9vSL+8OuO4CE2u7nJS3cGnzvMffv+0XZ45eMGWo/+1T2HR&#10;ZY0oB+urJpG1RZZzHTvmwC40pI0Yim8hsqJH2NT7wLspwEeO1Kc4o4uhugfLFhMn8w46ZIz2PHRg&#10;8+vBju3Th6pFk+km+/FOBz8+6HRg5BPqvZ2j9vLZbnv2zW57/swHw1dtffMeFYH8BnzK0s5XbA7e&#10;pnFmshcpREuLbcWO/Pxiqn322RYDWZyF4+u29XK/vfxmu13TMc+DZdGtMTj8IKQTtplQRB7y7SyV&#10;J+VTTQ/uIz/lbL0JV7Bqn/w70r9SV6bn2/bhBc7LKTQoJOtT2akRBHVAVOQrCYo/pzpzlAw5w880&#10;jvGDzeVMxvkWhq+XOzB/cH85q1/rY+E+QHZSFglDVNqgtAQ/iKQTXgq9/0s/DaUzSrPuDfZlpYcF&#10;50P3WiVjHajT1e6LL3JjI7p6VT50nz48bV1TkAQAohdlG5SdH5XzjQSdvMXFMX7BbGR5xqDeida8&#10;0jfwElrUxVx7BKn/Ko2ITsPdAXGiTBvOCcZry7RhocX6nmz7eyftv//Xz9pbb77e7q2hV+iGOvHs&#10;q6ftYHsP+1RveGVwR71q77TbsdHYsGlot19Upn6cJz6Ik9/yjs66zmxudoIB9CL1yYDw8jx9hBKZ&#10;wR/Jw1B0XZx+1d/X2Kehbczgd3HqquHqZOCkaxc/B9/uJJMfM23TD1he4xOeu+2TkyGyC32REfqk&#10;fnJdcsBfi26TBu2uFnRv3wnKJyvO7kz8LleN6ovt4og/f/ayff30Bdf6mug2tviM+pN+PzKU1fbn&#10;p8D78AOHfX667R8dtiNXmFC+2m59p0+kvl3I4Mr0lwfnbc9JJuB0qH24ktefHRj0QbryRQ61+px2&#10;R317ztYGMKSlrHq0FA7rAd6rupGvNsr8lF12UL1UfoMdNTd56uG4euNkd/UJSswstsfEQ7d+5tLy&#10;bN6Cee3xE2R+3p48fNgePbiP/V8gz2Xb2Fhqm/ipfpxpgrofjxajc06gU3TaTPwmywidlkUIfYTw&#10;MJyH+5w6cEKvT/5rXzmUhG2o2+Tqp5XLgDdx2oiSSdEg35xj98QhvPxTVuRh+6oj9HWbZrEBiXCM&#10;LvkNPykgFz9LGMKQT1gj00cMR3ATbPOZZCdQqzmqL1GPLDRJkWOVU2iD2GsSEsehrRatNMYPNiS9&#10;eI6dqNjKrTzkxTsue58aKAupgjiV7Hp9xE8wCKLtM438VTcd5hbe0G2ZwrCNVN9eHN2Ul7RQlvoK&#10;H97kPMCYI7IDi4Vy6K+os7kPRq8H8CHcpcXrwn8HIEHfkfHSNINhbMLLZ8/aydFpOzs+It7ygFee&#10;2C/HULOLM1m6MjOaw9ZVP2Z7164hFuqWNPL44XF1oz8iiWwAzRk6XPyUj9qnH4E+4vpWBtVOgaVq&#10;ais6J12lU3qwYdSzzyJdjG2b11cbz89Dj6s4q158+2duth7covbxlW0n4jUozgzebVPcmJaaoDz9&#10;1LPT46yucyLCsx8F1Yc9zr7grsz2ux+cXfV3fNzOtHmUaf3BoshhSn3wwcZ0aMYSIytKkT/Kklcn&#10;HLQV59jXM2x7eEJP5Ln6F2jWVkGvdW1fYJoP+rWBfjDbyYj4B4oTfZry+yyU4+T/1Ox8OwGpe+hm&#10;QQo4nGM/h+f06/R3c/Q5q3Q+C/ga9SYAZUe20ASOI663D7Hjh2fU/VT78Ps/aG++8w59AH0oPN/o&#10;+Z+FHnd7lv4Op8xLBplIX1zKKs/Dg318BuUAzU6iY4vXVvzInCsUaxJdHTK/f3fL6G0y9oZzfJRS&#10;LsrCylBH8pyFBOiNbxNY1in9k9vPuR+vbxnZh2UBHjqceQJlMpzvHpbZD797srKy1t544/X2/vvv&#10;tyevPWmrG/fa/OJy6mByah6CXBAxR98IH9ShWpA6Rd6xQ+AkKvfqSj2ADRQ/6lWdsG5kjhgfNBWs&#10;mqscCp+06z9E1PGrI21QdZq5V+ftB7wnn+1BwJoAt+/SXtS1iaKqbzZxJQLO4nMbhoxfuc8DfPsV&#10;9M+33bb2j9u/ffpFe/biZeal7rst2tgPnbvdH5qETF0cUh8kTGMP+tSTY4ChP+82nmy5zzUh8bYn&#10;7iODwU+tPJWuTIzzuvzYgXbiiw9PdbZNWUj44eiQXtUvEUJwUXKp/pBL/pV/IjFgV5boHSUGb1AO&#10;chMkNHLWxzo8Oskc0MnZMQ3YSUi/sbIYG+qWlH/87HnaoZPo8UWRTY1XrBP9SShEd2yv1okhNA0w&#10;6k752EP5Q/C2x9R4osOAzzQvEyzX+8Jt6Lh76Peee9vooaclrmezjd6B+V8F8wrn0fHejeuHwZO6&#10;5f9EpYwkDTDfprnfVxp4lBQ8Ov4fufUo4/NF32JGd10AeESfs7S22D7+zjvtP/3y5+0X/+kv2kcf&#10;vpM3KFxs55ip5GRfIsbe3ooIT3U/1JH3OcPTQKtp34LPFfYe2+2Ho7X1J/Q9B7Stre3dbMXiR619&#10;i8EtIn14657oTkA7Brde8yYReuRe5k6K+wYp3Va7ohPNImTsqg9tVhYX2/LiQlsYzzS3YNGHV9Yu&#10;mvWD4e4ikK1bKNu3SlxhngVE8osdmmUMa7l+HHR52THQbB6cuS2Mc9bqrzK3Hdoe7Ve1wdkbHZ+j&#10;tqnxTU/6W/o1ktNvt9/++se/UxLppDWUQ9CJlED1q4RW1R9lp+lldet1PZHd2Tlm0HXSZnFksmrb&#10;wSfMT+PEpMMAiauudGjKkVD4NOg4CDZjDYFFVJkWp0JWFfVKLuZMTCUTFVqiFTW42N/bbds7OFeO&#10;xDRCYs5Tch0fHWANR1W4DpavDmS1Ac5SFAyj2TsjO51sSYPy+fTGV4WXl+ZRyHGebIwXcILmpsBj&#10;fgY28OUgNJ0DRdfENVRAr/g6DZmks7MhTtqrIx3u5Y2fMo8BjonzkI+SRR3VGMStvAxJN8lSBxkm&#10;C/eW3SdEeyfnZLCOrnl62YaeT/yFupdN/v+JVs/WhZkCMhjM2yefNZgGjjz8S5xZAn8nvvCpb8mZ&#10;X5B4R1znM8afjlG5REaCma7F589uQnoCz6GDamHBR/D/zXX0Sec3uRLCas51oe6qq1AILzUYT36S&#10;7YScUMutzkJ4KF6UkaE6yjv14dl/ZgK3+CRDnFWm8JRoB018soNTfmxzlW5wEvJqePKmTEpXFHhg&#10;uTdeugxOYUiRep4Amrvt3YhqT+pW6Vd4lyevc65rg7h7QAySU+UO0Z6UWyV6UzHxEboUtTnqZaC5&#10;51oeyiYY5X3h6roe2XLURF89tAoOdSgcAp844CPXRBQ/5oU/48rRY6CDoT45OY68tE1O0IhJg3yw&#10;vxuc29uHGHmdWCdRXFVDG+DIBDA4a5W25KYQ+AiTBNM9W670W6eDA8iv5FlHmBwCbCZOeNtt9uai&#10;BucZdPlq/sqSX9OfbY8fLbTvf+9R+8mPH7UffP9h29iwY7F9Ws9u0VA6kzcMDClGWpU9x9V0bKEq&#10;4gS6q4HalXosdd6fkT7Zvvliux3sqh86pdapagYsjSt6hizLQauQBxN0jNpSYfPggXO1CetW/ktm&#10;Or6AQ69lynjhsM5yg8OqHiki09Xnei0Zpyy0yGPpPuYJWgIIPsuTJh1eIryqSko63XcmhldXVuJA&#10;z/paNZ31FTK4OMWJxiNx/1U7aL8KfnFKP0L7d89RPzh9cnLddnd1tMdgdhsKKGAgiB/BIP+qbb86&#10;bn/8HzjoX7xor57utMOdwzYNowv0KSvj+ba66Gvjylo6pxnk0mlHEETAkx+yqkl065+4yI0DXrM6&#10;VoaAvXAKD/hLGZ5xAv28be2hq9QbPW70KCEyKP6Ni5wIDsSsw4pTfvbTNcmgrjhh6odrlpfG1Kl7&#10;q7ov4mR78+1H6RPz/RB0obaaEZ91m0uCOmyZnkvP1RXrPsWbBE+B5D72+C59HLkWr8QBHTtP+cbf&#10;PdS17vwFceTFj2wZfJCWdOkB3rbrAEGnz0GRg6X50dgknDoHrcdxrmrSMRrIr2gsmz7QHHqBgSZ5&#10;u0uH6XWYs2A9sloKFKJRJ7NayXRK+P/+f/7YNtY22oMHrig+z6qIrz5/hoPJ4N1Vdzh15cCVLhTO&#10;rMXGnaJfpN05ADTN1XEO8Dc3fAjiij63lXM//8l2cYY+Utfu+3mNzucje1e+Clq693L7iHZ83RZw&#10;LtdH7ofOeXk+tsct65zMUQq+ii8fDzY30P/TOLOqsTJIewO/q8S18kByL5/c6Qc5eEfBnPSzDV9R&#10;0b4h5PYublsQBzr+IgN7Bm9XE7PQRvvCiXWSX7viPrvZSsABnPm5hjvqotrFFu3uzC0ewO/kDLUU&#10;53ltYwm6Lts+TrGrJPULnUA/ykfufEPBj/8yiISHvFUCU7X6XKdfTpwEsi1i36QdWcQ2chXNi84P&#10;uhx7X3aQKOLKh7KODDad+LHKhXP6N+WEHMxgUvQffrJdIA60A5CHDx+1l89e1qv59zeAPaNeT/FL&#10;Z6K/fixueXFMv+Zbaj7owj8FhyVZL9ZRdFM6Q7O6KM0m2/4hjP83+iwTyMNTQs8vDD8T4lNUAdDt&#10;Y5tK128UtCYeiLlbfoJYiwYBUyZnb4N3wJkGbbq3PWGItixll37mBob48CTOIWY4BTc3vgGac9KL&#10;V5Nyy+Fq26GJ5r5DWUJAFIx/yVR5/d8pKD61j9JV6Uo3fkqP4N+N7AGzfQjsmMG+P3HqhgV7DeDA&#10;ZvitMmgGaQeFOzojlsDWtSH3gReOkqXfckUQ+QpUsFXbFVF1Qlzo7UAF2GUswkycJVr9llOih/J6&#10;X1ywXtS1l5aV+h+C7cmHuBO0e19N9+1h33Ld2tqu/tk+mZxTs7QJ95pyFwoazgkN3YfS8wyYfXgo&#10;607G2kUqVSd+/Wi4241CadqZ5OhT2tloE52sVc5mTrzjJSJcRZdvOQDnOCRsSPPQL2gCtH8+JNQ/&#10;cXw5nnfbLeym28LBj/Z6bmZE38oY0yK0GWRSBvYf8aVsZ56w6/ZVmVjF/ttXuU/x8fFRO8RvPXUi&#10;nT7BD2UfHJ1lZe3TV3tt++C47eLD7h4dNvczDqGUII2hmUMdcKuu7N+u2OHDCc7+Cnz3VX3rMrpK&#10;mgsH3L/cunGUp2viw4us6sdGuzgMRJngcCygrXSf3hoPO0lMQch2Ftuft6UA8uG1qwuVgHsruyVA&#10;34fd8fs8hawvjtoK/bFyyQQybfICWegdaq9djeiDgwuU4Kc//6t2/9GT+G2+oXpHpaJf6ttdPYsu&#10;3gSvK+0WrnTArQKskcND9+g9iX+mfNbXFvPAfRY/0kl7cpG3fAJxxDdQCf3LYVvSB1EeVbcX9NtO&#10;2PggxG+15KOmmaypwwkdJ9CF6bT1/XolMW2TthudUcYxiHX0idxwIk3o2MJ4qS2v32/rmw/b6saD&#10;tri80UbjtTY3WqE+Rm16Fv/DB1OTrlx1wqbatLz4fRLLrjel5bH4k0X1JnA9nmt1w9KjSwMOFU6S&#10;vafVAOekvP6TsAUT3PzqWuJN8L4uE6esLcR6lSYigz+NVxgEkku0KxmczL1u+wcn7d+++Lr98dPP&#10;qLuaQF8c/D39LNuh30PyY/r2n275mDoEV3RCVNENz/6T0vp1WZfP2/tQ4xMbmB6MCzz/qo+UWGWp&#10;n2ya/61TdJ0jY2Tqt3xQ23PlTZVzk7EdvBpX/BpK9qHfO9IMfcxWb6dbh84HldwEkQb3r047pf0e&#10;nzJOxmJNTftgwX32Z2gLjHM+fdpOabfWXbYG1A8d+hTbsDoRnBxeIokcFTMcJNzKpeQVIioDZEmX&#10;PBlFOrzc8ldxAt6NMwT2z+J66HL4Fkyh+XfDXbi7Z4/U03D00OO/HXqZQ/kpTxzWd+no7SEkdUca&#10;Fgj4wuncg1uLqNOu2F50i2iOj7/zcfvV3/11+/lf/qC9/eZjxpnj9HNWu82qajYKEzwVIz3DUQXm&#10;zsv4p0OZFTybUHfSD5XRwTNtlqu5D92qxQ+EHuXt0jxMpe60W34s1A+MukWQ7atWpjMuoZ3NMlZR&#10;fyxT27e3v9/29w6yw4g4/Sh2LYik73C7tZET4M7F+t1Jt1vxW2X1wNQ24IR97Yl+lMWQ6qn7sdtv&#10;+jDHh5POhUmH89XaAFeuO8HePzpqfHYOAc5xrYxfXUvHMGmPrbZ1t3/+z7Wdi8FzVZSiKkGXgTSO&#10;SrYBC5fUEg7yyCSTq6hqfzdn/H1a5f5xVDjwNQgu/K7ynEUAoEvaQBrXVSGhJT26lVQO9+11v+n/&#10;pLHoc6LJyaKnL15mYOdrSXndRWPtD0ORbBgqDc4lQhyjZAquv94a3qXZgcA1jlJXQAqIk+AghEGl&#10;PGaPH50LYCRZZzflJL9XGikNiOniocLAI6w45dF93cJr7uuUiTgI7L/gJJO0hb5AcSbOWujBuoh4&#10;+Bc48fnPwL2OrUK3RopmpU8YZB1Y81oX8pCsVXZ1YsZVR5eO2NKHsm4NhQ5OyaScZRMrf8dlBm+9&#10;lpaeV4is8KAukhY5iqt4SPnJVx0CF0OaR8nXa/MbMshIx8898DkFQaWZNfJNWsX/z6FoveFB3nDK&#10;zGze8K+8QG566Q3Vh1WRNlONyCDLg7J6PgtMP1gQiQs3Ax+VlTP3ucx/AzQFUhl7Fr95cslR0BpL&#10;eUyZ6HaMp+iCj3Suh5IAN11ei37zmRbd5Se26Kv8AmuHLkw6dgxSsouVyPAarODjVBMp3kGPYDjF&#10;yatBNKkEjLGVqkAYiXOOrP3JG9FSYV0VXtKsN9PkV3yVMemWJRV5wh4cgg3lcRMIyhfGD6NKs4Md&#10;VxzUnufl7H/99QuqfNSe+fXxM7IT56S7W1JlAgfHV7iwKM1x2JVj0dF11/uQeXNfbajrTCYGrVXS&#10;Xc3hQznV2C9lz07VNxXWVubbxtpUe/NNOsuPN9tffPIux1vthz982N54fUxHou110CD+FJPQ7VqJ&#10;STq8qfua5LCOXLuFPNQnB0g5+yTWgVtruzsn7dk3h8lvvPLN5Pzwk+44ZCBzsKE8sy86xDgJ5kr/&#10;lGv+HBVCg3pMXeggVvsUX1AVKEA3uYh0L07vgo9IB2qGrgslf5/S+7CDcXVkb3ygfAuaIizTSXdK&#10;J78fKXESan11sa0tI+ulxbwiNwlNhzt77fnXz9v2i912eXrVtl8etOffbBO3015w7G3TOTNwPd7F&#10;aXDrn6c77elXr9r2s902wYhzkY59hF750TL3jNZp8BUzH9jIaCbpoMtX89RWV7/p0zpwygov+jAn&#10;RhywKwAkDy8c5HXYeWXfBRNXU3Nt7/iq7Ry4L10N5LFayVOyH2REKNlRmzLPX9nORHHtpH3Vo/bH&#10;J/7rq+jXeC6v6u3Bp9X0+In7pPsNkRnazTT17Co9cJB465xTtmpBcbaT0nPOFCpsglHDDZybErqq&#10;v8odP4N8YGuly3oblFzd69cVqox+lf/Bj4w6LeiuWKXJbx6oe7bp0WhcfgRydZCsU+akiSjElfZL&#10;u3fQm5ValJs2DK6sjhv0ydJ6H5MbT7lRDmWXKdLY0BCi4M2J4z/84fN2dnzRXnt9A5lOthcvDtrX&#10;Xz5jAM0AG8fQb9BwSf6yFUrTB/P6J25LU3bJr+S7guIAQNoe7c+9cp00d890twJzz3vty5Jv0JF/&#10;6uoM2V7A03Tb2T9p+ydOzLc2mrxs66OpTKD7nYXxSGe3bLNtUV/LB7nrG6uwgeLBX69n/aXoKfdO&#10;/rsXu0luSzBDe3DfdXX+HBrPL8+BU68dxF7mcIKlPlwnl9QxOt4mZyl/JnV2fO7KKPI4k4Ne2Db0&#10;IXyIpw5qxl6irycX05TBPWW7uv3xg7W2tDwHqTjSHH78Xbtpe3LFppPlbjl0Rh5X2h9Di9vWOFnl&#10;CjbpyRYK4HMivSZ8KFPmKL98GCesrWL7Byu77JBtstqhiSUndcMj7bKiwBUFqTTbA76iOjV2X3fk&#10;7xsUWy+2qMdJbNcazj9+7eVp3IwL6t624iT7aH6UMsXt3tLVVJQnopTplGfb0saUjGxfWZWaaTIy&#10;IMiywiRSQPe1EjipC/l1HnJnmd5zZ39tHg0bQforVPsxTXqTT375SaH9iNciqdJFVjhSucjF0rxM&#10;8GKANcF2nIuOx//gvwnS6z301QhEHbK+kH/yk26DTnzACSWr0OlhlCjy79v4jfM2cf5pK5StlVTg&#10;N3A1gV9xdQhHPG0gSXfTb+BIQy+8Vo5lk4iPTM0nJGX5fxBS8lk8fElHfBOrJki8V6wFm6zJXvwW&#10;JnEpA68GOELwarK9tl75n/5lSAwt/Zyob5/NdTdExpxFUVt0eb5q7pe6s7vTzg4vsyrMVdm4PW12&#10;EV9mmnYIM+dnPuiaaPMMsqNbtlH8tuCiXTkZXv6lfBWTGfMEAFzaQ/JlIhhFkB/B1NrYdeDtA/Jd&#10;FxLUG/U3q4djD7ARtEEn2+cZC6+4Vyv+mW9nu6Jb2cWGIut8q4Jxq7wan8knggsaMsGK7RBfT/Ot&#10;EydTDxm/Hp2e54HB3vFpe/pyu32Ov/rZ05ft65e7bevwpB0A43qyfONHm2SZygNtjq0kLf4mjpL9&#10;fVbJ0zdYptu3+XAxzUxDhs0WZmpmNnxeYAu1tY6DlVu2F6P/ysN0cGuvZMrqtd5cCOAbgZeUeQH+&#10;fPQS++9WETMzc+lH8rAAnmP/wV/j56tsV3ZvadxG9M1cQgccTJxFxk66n2ILD9GF4xPkOLfQfvjJ&#10;z9v65n36Q/oY6LGGSme/fXTd89rg/bd9iYqrdNOus+1bvb3oCvET4q/bxvpyTbj48IHy4hMMR+Hw&#10;X5WpX9wnxDM57iQ5106YO4HuivML+QK/Z+VgPsdZluXYIHMrHJ4tQxprMr7sdx1VnvFkk4CcTOvX&#10;tZUlNDIOmJoZtdnRYltYXGnjlXttcXWzLS5vErfapueX0YUxdWF/bv161NgBIvhnm6j2E56hp2Rp&#10;e+ltrGyx8crD9nIDIw/ijL4AM/DU7WXwkyb+nJNvgPGw7MARN+C7a+9crJkT6Y41XPXqtnm//+Pn&#10;6P9Ee3Bvva1gKxAt8nLccp0xQd5OtF2gu5n7oR3UTgXSS0CYVbrl8z+FWeZw9gdBkYm8U1Y9gJPO&#10;Wx7UGe1BbELuK14WSvcsh3PuvbU8efRe/bTec5M8ZAbauucy2YQRi0l36IQGM0T2yi4yNFhPVa/q&#10;pZOjsuBKY78NODE5H3/fBaT6yZ9+/jLbYcQ+wEvGhthH+dB+ei56JYbyOBlnUJKhppgtOfrrdNZf&#10;aLsrl9IR4we4oB6u74TAKxfLHu7/vXNP7+F/xhPyAmfa3fw9790y/jz/3XA3T8GJ3Otv46izB+2O&#10;+Og/uunOGz7gWcInf++9N9qPf/Sd9rNPftx+8P0P24PNVcZs9DXIyzd+0rkjcH83CEuidT2kJXUo&#10;07RcDrT0QGxyCnzDAxF5qwj/2IctflDUt0Wf4Zu6PYr1lC1Q7BvQb/sNPzC6u7sXH1YdnWWcs7gw&#10;05aXx7WyfkFbqma4FZjfoTttewdH2RN9f/+oHYPXffpdwS6djpOcVHfLlsiFvmKGftcHX47nnIfQ&#10;n9M+anedyD8+PM42MgcHTrBzz7jKMYr20mYhrT48W8B/9gGpC+6ytQxjd/ejz+4j0Ggrab/+1Q9/&#10;F7mkIdr5lQCTGEl6TwOgLkrUZTiUnwMH9157+XIvk+iuDLVhzVKoBsGnwHmFDEHSd9DhOT1FR+PT&#10;KhBiNoLfAeSt8liKrmyVVYESe/smxACZjTzdKRDe1eCHJ0ft1fYeUFnuDpwujgYfYWoEifNjJ64U&#10;sAmv+hQEmm3TUQx+8ldG0cICNpQJJg2dUSRKksoaYoR38ib5SNMweg2UGEXU82lkHORlolkehrSI&#10;IFbQIA7LJC2GrvLKL6chj/fAQNPdFR4eBqO8jCy95ld3ulCenUxQhoHOtcGOxVBGqwyXtBS5QZig&#10;TGolsHF2klV+D65u804Z2CRCvwlRJnEaa57K511oDS1VnqGXH0fQuhjiKi2Yg6sMMxjIWOkc0p24&#10;+hBMBh0BKzj1oiOtyR8Hw3YAxhf+cMG9NIVG8vk0yrJmqXPp6mVXuRKuXLxXjhZheoqNo5j0xHAG&#10;d9W17aGYtlw7pCDg0JGNHIznqDYU0ISb9mM5FgWfeYgkTaYPeEzrlykLngsGSZg3PVQNKblIh+dg&#10;IsaW6y734rfO1muyWabZvCFvPRU3U+Gvh2pec2d0pOkaShEV3oiGeFfIRNciF8tNcsoLFhAIG12G&#10;BydACrO2xDp0NYv6bb1aXlICU0WZn3Ro00F1UlMDqqPgCtT9g+P2r//6RdvadtXJVTs6cTXImdgi&#10;j1OuoyMG6Oj1Lj41JknyOMipAmVTuKA9Pg8EqE+dYw87hIV59+Cbbkvj2Xw07823Vtp3v7PRvv/d&#10;++2Tn9Jp/vj19vZb6+3+Jk7v2Ld7sHZO9oFLtKmHSHWCQZqysFKkj4PLepODO8o1wgcJ0lWrQJwQ&#10;sraUnTiJB/enf3zers6LVuOyrgj7X6th5KPyKgevrB8HOa40nXYlNx2AK0BMi8AIkYCEQJ970Nuf&#10;BL2HCQC7yss6jn6D20m2anrWprBiEavAJV/1ouRcDpwTjOqdk3nS5wrboqP0M+2deFdbu7+5HaQd&#10;8rJ7/40WWj42jWwvfCUNJ8G5Qj+aOEslX9IpX50Qd3TYrnEopyFqYX7cxvMLbZ2+ZXHsipYRcX48&#10;1A+g1NtaMBQnwEH3uVuj8YuDTqefCfXIRK6gULsUfZfj4tcB9RU6do0dgMm2e3SRCXT8mMhZBm0+&#10;HgVfLVo7UD/aEWm+TVP9ymDLqVkH0Om/gPFtrbfeekjG87a/u98ODxj0uiJZu+QAAP/0SURBVAr2&#10;8TL6iu7N1aBSGspGIVuL5wi5QwjtQ1nKvAfL1abZ9lwBmHrjl7wqQmlJToH1yYiBtNpuDtIio9vD&#10;UOWVLuTaP6/T98bi0DauGRQ44cwAAD1dWlrJxLkUukJdItxbr0qRzpJPiggtISp0FQxlWAh3Zb8h&#10;24SBLjkJHHh9gEXVhy4tkxdOKh8cHbfPPvuqbWystjH68+Xnz9rRzj60+4Aau8Og+wQd9JmKfGUQ&#10;FSSFQ5s7Ne1ks+1Oe2Atai9pL7TBauK2bVzUSV/bHlZkzoBligHm2TX+E/iR0fwMA8yVeY459MC9&#10;F2uRhJMWTtS7z78TyifYz+W1RdKKRx9cOXXhggP9QNt19sFFTpEbOHwl2NUlbrdiO5Be9U9+/Jjp&#10;GVG++VXbq2iTWh54uIe6+7nrwSg36Yw98M0b+TRW+0Wcqxvd191JdKcgrItFbOuTh75ZMUe+i9o7&#10;cdE9F2mbHjjjrnjVJ1TeWhknY9S3fAOD8l11BfvQ5Fn7GpFCP75A+krbkqszuZQqLlQZ6zu1JHBi&#10;BK36i+6aaIiiUEOxbX7oSDnaJ/pW5Ai6nWg6ba+//qB98MGTtroyy/Uj4tFNdOLJkyfwNG5nZ6ep&#10;Z/9EVfoAPdzYJ2Z/Y3lwombgI30a6foYoYG81aasv7KftleD18VG8aL0yyoLZ7HFF5dDPs78Sz4p&#10;sw1zHRjTZXzAZ92mXXAfm2CRwCRPSjJJgrkyf0UUDCfbQ97AmtAz0J8JgoGXIYQWT+I0l+VaG533&#10;ol0/3mCKuBBd5COqFGvhwJQ/IA8AUA8BACLZg6LwC2W9xg4lr3KoMj1qNb+0BnC4Jq8sEMqGEsJ0&#10;KY0yEYdp3t0N4imZcw1dgeBf1TEH5Ykl5Q3p3qSUuhnKJI778vPMYWKlBY0VbBjKE10Ooj0b1A9l&#10;3emJP5fr0pVeP8KkVsgs7ppcrvHX4uJse8Ug3QZ1xuDXt+hGy6OsQr9wYN1m2x4D7TkGvXmLD/TG&#10;e87oDR7Tu6W+qt7cvzt9C+VlyxF5omDb4KQLqmgrWoM8pCOXbU0ZyY3t2nv7sDNuXBV+annYgLU1&#10;96DWh3AMiv0gW62wJqd7RMdPU4baCHAT7y/qAz4fMIrfNOvbcrQ9x0SecnZLii++edlebh3m4eol&#10;dnAyW8zNU0bLxC4iixyMULecxHbGsNpx2Uz/nCi0K/cj6trtbE9Cvqz8w26Ky75evXERgqsPze/H&#10;V530yCQy2OxjlKlvc9sHOA5xaxUn5Kx/V/rljTfkvX+MjQLOLbnsB7RBTqJf4BPpl7mv9yywq64U&#10;xDd2+zs8QNLOkYXtcbodIojdo1P6rou2sLLRvvuTn7XV9c3YbfWrNIr/qbv6yW9tr+SBBExT5xUa&#10;cZ66jhZMyUmRqQPy6nZovq25uorfYH+BglX7Sw1CnzbVBwM1MZ5td6ikWl3OGXl47crL7L/LvW/B&#10;+XDGvikrj1EE6YKN0GQ9ugLYVfb65X3i1VBNp64tt9pTXefQByAi16V2wc9tHaYRXfveowPT8/h6&#10;Tqyvcqy3xZXNNlpcQRT1MNstlJzgcyyaM4f6VQ9N1QHrylBy9VdDf+57vSBQ5ap9VrbmyyEfXOi3&#10;2m4z7vUCCovfwmwblae+oMA2UrYpBYkouGzDDb/Afe2fPttqv/+3T6PDm/hZayvjPJzJmyXQ5XeO&#10;XNmrD+AilsgejHlgRD9ciyFDYYJSs+zq26SJw+vAmbnoutFF83YcnI3XV7SPr3HLgGOAtT1Vm1IW&#10;XcbAwV9sL2V4r0Q6/viF3giD0B375HZwMuxbtUd9FXrFFZ2G1Afn2BrHOCiMfpgLLK6vXXDmQqCp&#10;vLH9p8+etUP0V9rdr7tsmmWpU9JddlZa8taOd9BYBFboPNS1PA1H5AEPnvMTQBhkogy5rXYn+uKj&#10;9L507t+7//Ng2v8+lMwsuOP493DdLc/rjvfPYf8nHAHj2nZB3F346A8hbQn/3O8wvvn6vfbzT77X&#10;/u6Xf9X+6pMftTdee9TWlpfK/qIf1p716hugIOD+Fq9aErKGNE9FZ8nYs0E9UbqdlgK3jqTHuJKp&#10;40nHAj5oqQcul+3w8Kw9e7mVbYDcAsutJuegrfoP9Bkbpm10rOMbpU5ku3WkeLRnvhm+DD9u4ZJV&#10;4bRH53ZtH9pS7aUT3/scfrzUbWD80GjeYKJP0C7GVx65bzltGVxuD1mLpkeD7bQd0XfDp/1NFh1B&#10;g5PpBwfHtXULh+Mt53rSfjjM40NnHyL59rLSbr/9h5/+Lk/HaKU3Fegfcr2r2CU6Da6EWmitBHAb&#10;l5evDto+g2sncdxPazYDa1f3uMdoPU04Ob9u+0eXwJ23XTr+cwevMC122kKMhCuzyyBZRcOhQuZa&#10;BqRHulQKz6bXIEvaauK+tecvdqGrGE+gDZBa6YnAhNBRKHCfMqwuL2IgC59HGTLyQo86k3jibLRW&#10;pAiDJwTaSXoJkBHC+uOcSdDExzz1ZPB6Xwa1K6bKrbHxKoOH8AiEQCo5CCMD8ysTL0zLyXqpGx0v&#10;gx1i6OZfGV8pFg/QUX54IK4PIHIGPhMpXChrgHMd+BxDmjj43cB6gDr3/KorLlpNMygLSQiEdCkD&#10;yTGOCEuTErr3dPYG00VSKMRnhAeB/IYaFMhP0RS4Gzoqrx2NTlvgjfMXpMBw9rKOYEJevqpW0DmR&#10;ls4cgtxzVll0el2BGFrEIz5hzImj2vEGWFxhqMqpzq86Q7PHSCbuhsKcQ7F6OMD0lF7Obbstvq22&#10;kql83MYnUrptaMYF+4AjN/yjfoWx5zMFbMkbuj2EMQVcFVX1FONrWUGjVAjiSrR6JS3kQTfF5bng&#10;yoj5SyCu4G2fFJCyxFbXNwHcdhJFF+SC31QthzwZGYzkFV+RTl3R/jPZxHW4Q/4+fdT+uQpUh9Z6&#10;1pi/ernbvvryBemuOsR+keYkugOMckYdoNSqHGnNAx7wOnB3kt2yTBMur8tKSynNcG2n4lNNjbED&#10;lQk6jOl2795Ce/Rwsb39xlp7/7377Qc/vNc++eSN9qMfvtHef/d+e/hgpfnRQff9dULLcsRvnTqB&#10;k7q0XnJECKEhgbMOtIMot02IU6o8cJBcJTRlBzdl+xMOGSJnB/p2Sj5M2NsSth6AWn96xORI2Xd1&#10;u2rCVZrikH87HnxYH6LSoaoLgeWXP3UMwTgoqgFmpctDPUAkHThNm3Y8/YAlWI+D02CaRVu6Zz8A&#10;eWvL0AtQxnZL50CrjqE6rD46GPLjOa5ssx360UKpsDP2Y4rL7sc2HmVfttXFpbZE57xOv7G5tsL9&#10;OKt0l8fzbWVlsT1+9LA68fmZfKRI58G3HGZwypWDe725+sgJOAdNfltEGq1HP9jl6iNEAe1Q4JEK&#10;kWLbCzJF3lduMcDgZe/4Mqu4tvedYHRiUJkHGAlV+9HGxSmKfJSHeCPByMq6U6JeKyLlpqNg21lf&#10;W2ivv3Y/K8d2t/faHk7L0sp8e+21e5HfyrIfpSp514SF7cqCPIY2ymXK5t7o0g4P44gYzrlMngGC&#10;fw505AaWo7P1YE77oDLAK7Kx/6/BIEDJaJJ2pvRSUP/Vtfk8Cs6PmB2fn1pCW8LJ0oGLXdCxOjmp&#10;SXToslRlA3WCEgfTsWklY0mXVoq4w0vBWpQQ6ZesT66lI3IyQ2UKrBPn/+O//6FdnF225aWV9uLp&#10;y3bhB51s3+iIuuRUhXrqGx7H0JhtxZBSHELq31XTmdwN1a4SIdVJHmXJWYqwFPADJniwT1Dm5xzf&#10;vDpCJtdtPH3Vnmygy9T/fY6V8Vy2EFFHtZm+Yuk3IiI/8K8wEB2hA+enOM3WA7ohXreVih2UuQjF&#10;qmDwxaBLGtUZ7aVvBC7Trg6PzvLAMqvjpueob3ACVxMmPrz0YbhILvOqJcxD+yT+pivLjXaCxTIm&#10;2il0bOOfnjF4Vi5u8/J4c629/mgjOn5yepIHF9LlBwbnaaPKd94PB43css+9G/tDIsqJP8dgXT60&#10;QQxqpMpgW1Gu9nXxM6Pr9g3FuyKRh7t62YOXSQfSWHWl+u5qS6kjyrYNuvWYDwE31hfahx+8lj7D&#10;lTv6IU6wuUrTnzQ7ib69u9VWVpfpXyYz+SKv6qB9XGimcGsl/Uj4lHbBoIRD/mrrnrKLacNDnuTl&#10;iO/l2XZlPtGaL7a80oS/4VljTozg4rA8z4lVtrklP4e3ZTe8KBnnCNiAj5C8FRmwsm6Wjb5bRvop&#10;8ShL2q28kF4+nbmEAYT78inFwcG/4OKMFlZ+Y4ATb6dXQNOMDrj5grgoqSB8TvWP63oIRjC/J39c&#10;l6xKpr38lGWZJgkfwXkUnsqX28BVnXiZfz0hR+JSppVV+ql9iAyClnLu4DfuZvzlL3VY/BNNTOet&#10;2kMWZAS4w0hf0RE+CObxZ1w/99AhLKMmZTjTzvXVRuj7xMx123m1W9uvXZ63GeyHHwa2L3e7Kx+O&#10;umrWB2QX2PfSxZDT/DCo+gAlRFRf5/jED2Nq33wzWbk4WWX7NU/qAA2wNeetSXXE/oiz/qFm1Ull&#10;bdVJJoN9M2i+ra0tZgLBsrRB9UCw+nsnSS/y1jQ+zeDP2ob1kfwOkwsP5C0+JkTY/oTxTZlTyPE7&#10;Dt8832pHp1eUtQBO/UBkhC3MIJ8DCsGtTzroP7aWEuDFFc7gHUSuz+CH0n3g50rH9KnQ7JuE+pmp&#10;G8rXj7FqxadPrGRmp6/hsfwk60dc0Sz5gm5/9gPn0CkutyQ05M0e9GjfV+eA91AWjtvdIka743DF&#10;j4muYI8XZ7GBs+VL+s0nlIC++7odnF7Wh0Wp89XNx+37P/6kjehL7FtqHAto9A9k0THP/EcehrLR&#10;1kPVsmA9CN6P+B7Q5s9+xklV8/r9kUy4Dnl8aOxYolabuy1LrTCv7VioU+pVHy+T6hx+k8e40AFb&#10;4pfGsvse+lbWK+MEZOxD5L44sfOgXpTPbl5xJLJwSvdwJM7+mLO6lnj5kS+TzZbrkoU6kLGW9nNy&#10;tk3Pjdp4ea0trvhB0tU2N1qEPnXCrRR8KO9Yp8YlXR7d5irYWuAT6m7qxr5NmLILli0hXKc+ONAh&#10;k7r9MRgfnLZk422vxiKrTnfJpvQQVcK3uMjc0O//9Hnb2T9sG/jv6ytLmUD3bVzHQD6k9oO0ytmi&#10;pCkYOdtfOs6TvsRLc6UO95QbefZ8ycZ90VX9QcV58D9wQmQMnfviP2MWYuxt8l2e5KmyyteovOEx&#10;uJRjgLwydZCjKVJQv9zFRheM0HUIO+iKfFZM2qKrzYXQ33dLjGs8UP0tt4dTtz/74nnbO8SXovyw&#10;AUTI8Ir80is3Q1SFIoW0IZ6yrc/QBJJwP2QoGcmffBcXsp36sEziK43U8CDAbXnBCaxoOq4eIiNC&#10;ybKOu6F8EOO+Hf+/CndxfAtfEZUfkUYEY6WbxuF17uuQZhfIOn5eWpprH33wVvuHv/9F+80//HX7&#10;0Q8+ao/v32OMWW+SFl7tdMlOb0Yd0qu0NvP0asAbSjSslNXnC4cSc10iKfpuQmA5i3+QmTDm0rad&#10;nDgJ7Srvk2zl4nc4si0VPrYfpHXluPAzczW5Pb/glkD2V/VG68HRadvPNjDHbX/vkHzaQmwsdM47&#10;Ec7Y20Vui4yxXXWeSXXqXFLcYtWHk+Y98EOj5D/kOg8l7Zy17cBqQ91Cxo9VL4BnYdGJdRe6jfKg&#10;WHrsO9Pvg9h+1wVWPuAVl1vC+GDAj5pm73fKROKt/ctv/+p37n/q0p20QRDoSMdzAFEaHOfULQJ3&#10;1coODenFq/32YusQxh1Q0ZHRifk6lR/2vLrEScmHKnBsqLwDBlvuV3bK4MxVnWgFBM9CaGt7R8ep&#10;C5/k1moqi6sqtcJSsTYMgYz2rGNMML8VagcgfdkvcobyGOA9fb6LAbDCIUOFAkA2K6BiOEt2DHa0&#10;fmhrPK9TVXhrsEDewegNBaeMOJZJ4zA+smLgQWVnIo10G7jn6Ccg0h7jRERWjRsdGBsoZ3EN6eTi&#10;sFygNKSmQVZ1JCWPG8PT6fOGSztM97JPcwEmTwA5G7oMJD9lDaXU6vkhjcRuzM2RshXgEKRZ5J61&#10;WWnk3lBmOSIaS/FDOyjyhHowcAUXNOTz8B9xBMG9ovTI1fiSo3QUXz2PMEUb+kKoAZ7lkSZQWAYm&#10;sBViwu/IL+lRf+8ihYE28WqQpNf/4EX4EYG0RN7Qwil1gHzzJWPRmaTeAuxE++3rjJbAtTJP3Vhm&#10;OQ1O6pGM2lvnUilMEIG7ZHlTJnCSEDKkyxzcZDVk4Ku8ylXyN77qWpq8M5hQUNFvbzW+yiPtzjKk&#10;Cxhp91oM0NgxmCnpVpxpolEexBXCus8KnsTXIXzKHdAQFbzSJy9DzuF/IC0peC0qjh6xDigmXFlg&#10;WvSrT94RE1qgA/2wHNM0tlkF79eITBKOC/VKR9a9DF1d6UeZdBB2sWuff/o18L6uRueAAXXCR+tg&#10;+3WiVwz+OSBSduq4g5/wNgxmsMGUJZ3WtbbJFSwMNuhEVukQ1lcX2uMH4/b+O2vtLVebf/dR+/GP&#10;3mif/PSt9pOfvNF++INH7d33Ntv9TffpcnKHAQ2DiMmZqwz0VD15KSdCSVk498qJAZvEZL9g49Fj&#10;38DJNUERuaKmVtRVh6HeTDM4zSuYQ/sQ3oksX0t++tULbLv2nfjosoNH6x/cvXTyZlIlZU4iX6ys&#10;K1SnhHEllvjEbxsTPXBWWi59IOrAFWxEqdKl39aVde0HCW3vwpqvWpO6oa3IyiKi3bdMGuLIi8hy&#10;OIovDuQTdSZkwEqctLjnaN42sB4pJx9pJG3avNKMnGehZ8YJY+Jsh/oizj25V6urmX0F7AzHwYGr&#10;timTMsoWGVnWOYMqVyC56kpeMqCdgkb5Ab8r2XxjqxOdVawQa135mvUpOK8cCE/Ntt3jq7Z1eMVA&#10;kvKvZ8EnX7QnaQU+WDgHkzfEVztBptybIt/CGEoOBW+b8QPgjx6t5SOibiPx8uV+ntS/8cYmAw1X&#10;k01kADnvR15QFwdQeVgqfv+crACP6K0LEctmYFKaQU0pG0DppFuZFZ//ZuC+9KBia8BHe2TgmQkG&#10;9NFJwQz8APABiIPcbOvB4UBAueQgnzCBA5sTH+7ZqjOxkNU1rjq2b5loR4cHVdc2ZwQov9a3wpTH&#10;2H9tLf/VZ/8ry9j+WAvOMk983obhbLlOUFh6+iSuAqOc2nkm8cX1X/+ffwVkpl06KY1Ozsy0NsbR&#10;GyGHWWBHmdC2vaBn4JHHrlNOzPgQwLbpdgH1QVL7GCcz6sGQK+59kwJ3CZ5Joe6+enHctvfP2ojI&#10;9+4vto9eX29PMoGOwzk3C2xN1J6eHdeEkf6cjvIVuuLrjtiIM5zh9BUMSp1os060nbEJMJ+PcUKX&#10;fZ8f/3T19/LiHMcImkZtVwfaV4anKc8VI8rY+hXlIM5MTtDGUo51RaSDgtOsTnTbBuRCvR/Szqxb&#10;t+7zK/sr45l2b3m+bT170V48fdHOxeO+wgwAj/dP2tGBAwAcfnT8DLmf46tqD5zIkuY6nABDf2k4&#10;+qx+L8dtdGZ8vRN+8tp3KrUmKFLTyOcMBjJRBRP1IBuawVH9PD/zDPyVH0bFcO+1WpLtA8lnP2b2&#10;D955LQMrJ8v1s3wISBW1e/fW6SuWwoN2cOPealtadgsYMoEvbTR20TdO8H8pR9wT6Hnpru2Wa1mA&#10;/ip9uCZR+qQ3UXJnosQTlVjbReLMV32fQPLtmegCDMOWVTzXnsm2iaLD4Cn9Ghe1jYCAwijVlBYZ&#10;1qrhwmV89/UGiBzWReyi9BAVizPQ4sOnm+9MiDo4PMtLSUD9tQ+IEtoXoQvJLk7L5zoTWNS1dLgN&#10;xSCWm9DpS5w2MrLhsgoDh2dL81T0xpRUcpU3XCRaWYsjsiw5dSzWobISR+Ajf7k2X9Fqdyl3WuPU&#10;OfjURvMJHljrnLN5C7d4PQpPilE25ucnR3lwQXzGH8V09Lk/fJH11HUJu2g0BltmSP8RSP8XTMoF&#10;Ri1RFxbXF2Pbjhk00yWiv9gJQNwn3Q8I00kycL9o4+VF/A/4vmAQn/LlUX7LL/QBnquotYk1KWM/&#10;pe9W8tfGyII8WXYml5UrcdmTGzhUgf7HN62xu/bR9kUTMxlb+v0J26xSFt4V1uKQK9/4u8KPvWDM&#10;7NZRiXW7Q9LkzT7NFXL1Eg847NOAv8Lm+eBya4f++BTfgIF/JAi9UumbMtFF6sWJLxdX+HD+EBt4&#10;CS2+7Xh1qV1zodk5Pgf+CLK3DcT/wKafaec9yBNdgGHT7VPywVUU0wkKJ1DmsYMuFpgb7FMWWSjn&#10;1LO2HpuDvO2T1S8n+O0d810P/G1f1Z/E1uu/QXoWBShT+263cnGLmLWlUVtxsYldM7TYn56QfnB2&#10;3vYZ7x8eYesv8Ffe+KC99cFHWX1Y29PoTyptJQTZqXu0ScVNXMVHz63o/BknH9ot61tthSb9QlA5&#10;AS7ffeLbCR0X1MQHjYyEte8omCyKsO+Av56W+CGt/BnTqyz7PHUxi3ucPEePfJjhnIlHJtDhK7oa&#10;OuHCg189/ABX2jBlcV+2l3CnjByKwCNJlWZQd8zRj9xzUCjyo51Zv/Qjvu0wt7DcFpbX28LSevZR&#10;t99GIUFrO6JfAY5/kfeNzDk7tvS2x18ZZ+pQDqqbc65Ny4H2wLf4DMkLnHUa3FYOwfEhkYlHSrS5&#10;i+jI0xf77dMvX7Tnr3bbwnixPVhbzLhGH+qctuDkXH1wcDH2IUgI4s4YSxsD6tCYBCBSV8LeoT20&#10;DDILv9od4jxiO+wzkmGIhS8qI/oXKRhnPwf+VJIRxlhe4Rd3yvEvR79OoyMMZdNO7etdDNX1IH5y&#10;gLnn6D/rOfnBFXzCkufEvdDVDWg/xV9y8tC6X5ibx9e+bl9+/bztuM0j+upDfIMlKDN1PYHoqh7l&#10;wv/8KwnnDdSQT0Q/E4ol/1WMopBGYfVnTLctx26nDkrnZTP9DTH+11YIe1NvQ7iRIaGf/zxU/L+f&#10;9r8LNyUNZYpHWjO/lVB9psE0f+pS1Yt+mh/Hn22bm2vtRz98v/32N79of/+rv2rf/ag+FOoDUh8G&#10;1zbV/swGt9EXZe99sCat33m2fRgnaYnxHzFJzw0JJJoeGJHFplf+konpWkVGLWe+wX/ZDtwGcv8g&#10;263pj5ouT9pxV6Q7we7WLKqSfuvS0lJt34Lv72pzsQpbi3QYi+yCa/8Qn/ww4051SdvoZHffFtW3&#10;vMeMT0ZOrOMA19iqxoPm2adv2d9zX/RjrmvrliMXy9EX2R/pO8a+4gO7YMbtusbQtOTKdcrQx/fN&#10;8bDMERqRiWNP547S8v/515/8LpVAI4ttinyUHsIaKqQLzdeMdhDS7//wdfvs822EdZVJdCef6F8I&#10;U8DgTNBhTM3ApK8B4dAvray0zQcP2ptvvdHeePP19ubrj9rG+ioOzHQ7OD7DGdijw/PJeVQoZUmD&#10;TSdtmpgYGGniF+UDxIpNJQOUgXmudTQm2rPn21nVpBJltbCOt0dgVFhXL021VQZV9zcWEdw06KsD&#10;yh+HkhOuQqmQEtSwhA7SHAzWvnBFaMlqCOIg9Dh5yARGbvmX9AG+ZwM2YgdO2gu+J/ZARpi9a1Ar&#10;fxkY89/kEA/8y5cGSGPa+e9OY+Eo2QARfEXzLV4FUnksk/oVB4mZzFAhkUnJwHSMVyY9ior85x9Y&#10;RAN91qzplSbN4jKj5Vt2HcYDB2nBzbUKHDj4qCzkhIc+2aajfks2fHAtn7U/tpkNd+Q2XAeOa2Gr&#10;u4q7njorp34wRvzr9Yj6FQy/GqTUveUql6INIIhxAJ77NLuSuwkhlwoTXzkrupekhAEvNETkUEiE&#10;0n0nJxXKoHcE8RRM3RtCi4VzgH24EncIL1ymaYz7TxqJF28mgAGR6iED/yuPWQNHZzbpwJFfT/PI&#10;Kkfyi1OFVDzyaeh5C9aTJfiTLrBItuXBe4+zE1fHdLbM5y+y51a2EyOJ0WddJ3EqC2XNEaRBnLN5&#10;LhhYZbUkRtTJE9x7jK17eu1mQspXlJzQ8cmjT1Y1tBpOyxKVTcZOzEkzdUL+pl09iTwc7IA8eln7&#10;Z7W2sjzbNtYW2oONhfbRB5vt+9/fbJ988nr76U/ebD/88ZP28UcP2muvLdFxjuhgMN7D3lv14WOs&#10;K3TW6k7bGlTIdw75jJikLFxLoEMq9VLZFfslA1UGVvKUtx72KEcnyGTKgZCOvBO3l5lUn6IeFumw&#10;Fhan6di2M4Bo8gds1YL5rWPPlm68wqnOxjKlOSvfyWNctY+quxKkUP6c1LCD09mUR/Dxp20WIjaf&#10;wYhlmcn/0S2uJV9HzoencAcOeImzBR/gkCZfN/Qofm3jFWIfuEkzhmQ7WCM8R6+kxfIYjF5dnJGm&#10;bF2JZT5oIz6T5Q6WnDBDfy7jSNjZur+lq45Oo1M+efdjX65Av1TH6YeuqJS+TYSDrWqbFiMdDo35&#10;QY8fEL2gvW4dufrKATZ5kanmoAb+yrXyKmDtj/Wf1TqR55A2hLuOpWVaHzqo6oXbWrz2aLXd2xjj&#10;FPnF9ZpkfI3++8H9e1kF6HZWvqoNJvJaNyk2ckzd3SnOssq+mqY0q/5zrT4bM9znIvplPnVR72JI&#10;u8lrm7MeKZQY+VTO9epp9UnKDKCkZSBxw6/w1q9OYA12HQiPGVw5KQH2dny0R1EXWaXQ5ebDytre&#10;Svtv/8+l8rKBSg9gupbRI2HQ1/A32J+y78oBQHVoICd9gGfiFxYW2x//+Fl7+vQ5gzw/CIqTOIOf&#10;gR67p7crsJ1sd+WfkxcLnBd93Z24+TknGrA3DGbnp6apn9bmacML2CU/nCXsCAd2NDMTXL4doTS/&#10;2jlpX26ftlnI+s6TtfaTD560jQVg4M3Jc+tZHVIP/diftLuKzr3aD8/JRFn3N++1k4ODtgD+afQa&#10;kaetJiC37uA6cHW/Qlf553VLHNZ5DRL1vLO9M0xC2VonUwYJVVfEu63SFfV1fHpCW8H3QIC+bkw1&#10;ksf61DY5weODT/Xgqrk1mA+qN8azbfL8uE1xPWU7AVYdntAenYGDNnntyk/wXTjBjm96hu33DZWz&#10;Eyfc3TfRB20uFsFJh3fPWi3fZNIXdCukBZxwH3K6GrHbwwrqQdWzspSuKAr0xg6apk555t4+y7bo&#10;VhCYiLa5vowuuKLzqK2vuw+6W7tAD7J4+63Xs7e7D/FWllbb7s52W172rab7eaPCt19My2Q6dejD&#10;IYopmrRh/OpBfCmkeplkFdq/1AfyNb0yckeAv+Kw4oy1jZdzlIw9eoDxwpzFs8mxnzfBSHgnsXyQ&#10;alOC2JelzJuyCESEVukA3n7Aa8/CmZbrtDXqfMhUdg8aQF51oszrfEtypwsMwCeH8F50oA5LurZF&#10;HLI/4YPc9FUDzfwzS9J7XkJ8E46EjnKAyYEelR1F/t7zCz7+l9ygjXwdZwbIA2/+rz7ZNO4qI/SB&#10;I/IlXtg0S2jltuKE8p/y8wxfodP4ymLo9v2GViNNA7Bokl/btTam6rLjjR0WJrmkWRx9ksqWb60J&#10;Y3od8UdzronF1TW3LGLgvucDNeIgJ5OSmADdDvcSJzoPea8vHQtaj9WX2E4zQQku7/PWmpRAwBR9&#10;Sh7Q0T/nzVPrEDumXyEN9SDfXz1ky8NcYNzv/IRrt6C6uHJgPottW6DtDoIDXr7N78Pwc67zcWJK&#10;jq2iPHow7jko3gn2E/Dm2vEDvysMgavQXW3nxzRTFrI7dg9tyo9NlF7k5rV8zdKHaCP98Oj0NDaf&#10;Tuv0+Khsq/z4QXTs4DF21Y/BXSA0V/Wf+qFo6DrGjrnqXJ9M+ap27mdunWnj7Ee03/ZFTvzqc9gf&#10;qq9O3kcfOLJdHzXrSnflkBqmjYhbv8f9wfXhnMh30sU2N3LW/Oqsba4stLVFVzvbr1Mv0H3G2Y+8&#10;H2Knj6Wfot58/zvtzXffayP6cffhLZ0CKaG3ESIS1+1L2Y1qJ12PY0MGOGnVf4i/CJ0XwwMO773u&#10;kzCi97CvEk/Pn3yeiY8fwiFFnjsNpvtwsx5w6uNzIMOaQMfHcgFN+piCUXZBMuApX7bK68dNuHPt&#10;1SCFotc6kF5+N74Znpb3XlfccJc2WvmCk3t1wK1fJn3oPbvAGGGlzY9X2+xoiTqfA0RabbfqQMfr&#10;2TYh70Obpu/p9FSwrAEeGirGsvlP2aknj55AyxEu6cnDAYn6DM4DffNiv/2PP37TdvbPkaMP7Rfb&#10;GLugT3iJbXCf45XlpfSp7qZQhZFfW6SBAF9soP6eY5HIlHtoNN6xamzaEHLNob7EsA50OQ6vgOyG&#10;n7CMVAAZ+My5+LbXLY9xICiHTapgvx2Kb6GVR+a7uO5mvrIOch7ouXv08s1bfYv166IF+jLHNeiY&#10;bz6e4PNMTOF3IisBvvrmVXvxai9jr1rcBd22e4J+tTogtovwCVb+laSgLf8JnQzu1IiMcbmPHEMr&#10;p6Gt9IfkisD+VJtjKL0vfEAZw3/zJyLpfx4KX+Hvod//ebzhz+H/HMYyOkyOIT4hN9Jg3VQPBxCH&#10;SkX9w7BbtiwuTLe33nrc/uavf9z++Z/+tv3tL/6ivf36Q3R2gT5OuyC/JTn1I4Li7Pf6lLO4DXG9&#10;UwT3lBP5cG/fUHmNHmQSGswnAHGKLXDEeZt8daDpAZNe56FcsHGEXjhhvbW1156/2Mo4133StWE+&#10;ZMSM0RbsP67bgd/ryKruY9im/6UifQt4dWkJ37X2Rdfs64toS91i18nv3YNDyjim7ztOn+EDZscV&#10;PtT1w6QL4FAnXV2+4Ie8GWP4ILUWTOP1oovZDhPanEh3LHt4cNKOfKvWReD48/ZBLpBQEs4p10eF&#10;GTeJc1S4nWTXx8+bucC1f/nHT36ntenOnxJTdDWBriCNsaHTseEwPH3xov3bH5/SgSsMv1RNo6Lj&#10;rRWJGL0pBmnj5fbk9TfbD37ww/aTn/60ffTxR+3x44ft/oN7OD4rbdJBFsdxnk4cM3g5yeta9MFF&#10;x1CRoSNUGDQow33qXRgEk3JpeOSzM6CpRsnc4N7KjCMLL+FjcILsGOYYMK+vLrU3Xr/XHm66p5lK&#10;JKdqjHyXopaxr5Lz41LlKiffe440bss2I/9V1kERDeYpHCXHm4QE8QzGQXzGeM0vUMl2C2+aNIoz&#10;Dq+Q3igvwAp/AENXeIeHgq3BUiWbRxjjjfPwugdyIYI88eNOPIYMRMyqI8B1nYVzQsGOQJyFv2os&#10;uYo3CbwpomRknN2sYtbF0iEIvIXUXxpZmOO45U96OQ0N39J08rIKPDwTQ5pG2F86Q/F4HafD0iyW&#10;eGkdyvKInJzckpcBvzx2PfKfhkje49BBUkqRRPNILnBwwWGdiEFjoXzKgagO8rZQ710VHHlHVlWW&#10;uLqeRV6Aq+eQT2ePpSEmgw55i0i892wY8JBg++ihaNSqmVa/WMfEF1zA+ReeEuFRddbbaMcdpygZ&#10;htCFqX5wCCNxN+fgLSJzbazlDM5c4oktUiynBOrAL7JJeyGKa1ep5Do4hR/yDXFOGNy0zURb18I6&#10;4XYRA+uAS0fQgcHJ0WFWih9iZL959hJjfcHg4wTjfxmjmklV8jsYMVg36gqcRqblBPs6/QSdwUxb&#10;XZxum+vuYzZu772z0n72yZvYxNfbD3/0sH348b325NFiW1nxwxVOtksDeZ00H5wRO5+aNHfiW4dN&#10;viyN8pRZ9IkL/rLSGpbtnsuBgi/bk/WgUyOMMsukPDoBrjYpHAlpP1hPBkkMF+FFflzxDizw8rOy&#10;Pmr372+2rVe77WCPQan2nl85OmDJWdlCb5B77SCttgKg5XEmD0xkIKrtkE6riZA21GkBR0yB3IRR&#10;eeMaGm0/rkoxn3jrQrw1uEBqeahbE/Fu1yOEcuj0KVMjpRENiZ5aXg10bLCRI/+0G8qQEzgZPDHw&#10;tM07GVoP5kyrgVKK4FqHs55Ue+A4QEe2B9Gx4PqY/o7c7RIZuxS4JtDRR1HQR9XDJwPplJFXukHu&#10;45vzyZm2d3iJQ6HO1T7QkZcGQbqHnAbbR+wfh/HVHgzgvXP0/kfdUL98W0LT4sfQ3njtXltfXwiO&#10;V9S7g+0nTx4ERntlnuwH6oSE8gflrc2kbGgSxuD/HDdlVbzlZ5Kf+9if2FlkAJztSR3UedRZ1lEn&#10;Z1YFOagUJrYU+Kyy1SlL2+EeJmoFL/mIt5zbQ6fVCZ4asLtAgOg4YpPuKT4xQ7wrro/bzDCJzh+h&#10;2vo59e0AQac3D9GKlYRehvViMG9WBHptfmUEjuo7uVJvlBnyclB3dHLcnj970V4938oHsKbmdA4X&#10;IzsnyDORjgM3N+fbApNtAfnPQoPXbvM09tX3+flMQIyBWcCvGs/PZfLcj+E4gaTstH2nFP7Zy4P2&#10;2bOdNoft+R7+0E/ee9zGs3508zz9RrWrCtqYbE8E7AUOp28fHvg2PrK8d2+jXZ4c1Wv3kbd9jHar&#10;6jbbT3HMcu/K9Sw+UEeQvSuinTjoH1pLXw7avNUR+aov1jG00LhdYa4cffvCvdm1Jw7kzaXz7oM+&#10;ml7bx47rMC+6inESGw6EE+jqk31D7AB5Y+coQ95c5e8+8fP4iAtcO8B2QmZKGyRLwNmiUo/UW1Ya&#10;2n45S7+TZ66UOcvDM2yAto56VseVoyXLD5xXux3uDbYpX9v3IcPkhPQ5iT7ZFqnTB5uL7f13X0/8&#10;q61XtMeXeQjx+OGD9ujhZpuZQpfh9fjQPmyura36oSUGugTfALB/s3RXM1Jg2iolhqbcS0puDFIn&#10;jdokpBr1RHfhxQeEJqAZgVCPu0/Q27++l9sz2hdeQ28m6MUBm8WpgJZhCYXL8mIDCoDIajG5zH/O&#10;ueDfAKSNMaR9es9/9aT6B/uJAnU8k+06rO+hXaKVyVcYCkf4EFEO0kICN6ls+Bry3BzRI4N8Fs58&#10;KFK6iBC3NqtsnXGcuNSG+T+/joLQ8RYn3uuhco5c1B9laxnf1hvPkUWyeh6u+aeMK9rCxVwxwZ/D&#10;Hr9Iq/5UOwQMh7cFSSw409dzHwyxcdwRNaDmxgweRkgjttMH2gC4XULRLa3msbX6G3AOSPobYwNF&#10;QWeQx6w4LPDYsNWNVWzQUTtlDKo/YvuzCNS0TbriGhJd6ebjP/3L2Bnyethf1Qp00YE7RfIPPHkQ&#10;e22/67km0N2uwnGDdGbC2gdYFz4od/Le1dv00Vxfkt/tS6XbrZbiposHvyGTSuA7hb7TS7+vQB7i&#10;fBBuv4LnEF/ikjRYaae0LX2GyBgIPyS+j515/nwH23bWTrB/fldC9czHk9GRCQpU3vZ/3IbmUyfK&#10;sYn6kD5Q1O46iR7/QZliBxxL66fYZ0u7YxEXDEiVdip2jnO+b2FOkGvzLDwPaO1/0t9SLuXoH/kg&#10;Q99M30o59X7eyXXpg/2s4D/RfvqWUuTgynzH8dg+jhH9yYoftY7Z0hapK8gS/LCCjz7R9o70j2bb&#10;Rz/6SXv8xpttfjSKvlQ7s90UT6U8xHTdrcghfdBB/rwuna0J6hzQaLJ1qG3PQgjitdHdNxevY4Mb&#10;XEMILmQQXzLXdb4LE3ohJ30RhzidBLKfvDuBXnBlt3OAS3w3Y2PCXbxB6p+Knvs67tqy7rP0o3yo&#10;ir9Nr7NpnVb+J04dkiYVzjmgqdlxmxuvtvmFJerZyXTtmDAdFnwikJQgQv7gzy8wQ7nWt7WDX2Td&#10;I5akxyeBX+vNdgX3YJJGdRlctlna2OGhc1YH7f/5/eft5c4p7WAoE3y0YmR2kYUHa+sr2Yd5GtpJ&#10;LZq8qhPhVi41nhRKPixNOoQdZJHrqnP5sBORr3QQtG9DKO91BDAUB6+/lCl415FECAae4KjQ83da&#10;b+scWYTGOqf0QZ7BnzI8av6gH2bPmwyWabsd4m336jwlZLLUXSesSxd4aFO/+vple/7K7xCqu/KP&#10;rMguvryFSIzo1H+Nc07ESaI2JHecu3p6tsWG3tAtdOUxqOey7FHSrhRtVB/LlUwc44rJAE8Wk3ju&#10;vCGkjDvXhls5/v8fvoWDw3t14rYMKS4fpPScdG7nGf9vbCy1733nnfaPv/5F+81//k/tZz/5Tntw&#10;bzn+X1brUxclL/EpA2mvNh/s+ed91W9k6L2DZuC6rKx/y41Ocq4gJBDijd4M0bku2RlKbwZdSZ+A&#10;TuBzZpsTjpf0Sy/RBfUkb4zi2+v3j/D3/a7G3MgHofTGKIH5dvf2Mpl+zLX155aCjm2WlhfzVogf&#10;5R7Th7rtbflujocZQ/txUPLsu1J9/zjt3K2FLvBNlWveDuJwsntxPMdYdtTGrngHj4c65ljE9uCb&#10;Ki6adOst57Ldptx56RyUceJ2XLQBbWzJoNtkaDLiX/7xZ79zwkNDoLAyYQmwcVllyr1yjtHnly9h&#10;HyPIyQUEMkYYlyHePW98YqBxs4Alv7Q6HmWw5GqBg8PdVMD62kp7sbPT/u3f/oAj8Ly9eP5NW0a4&#10;m6vjWhU1dA59QqQq0JhyJjVEURzPVvdQudJmvHSqZzL+zdOXqeRSaHFhNMDrgMi9hNYo88kjPyyx&#10;AN/ypLGpwU5XcEPJoJQuZ1Hx77ZhVNnemiO5LNITBHZFr7yVr64HvFVMrpNpKKeeJNlwSmkrEC/T&#10;tgjBwxfwRAW30aG97qtTARyAKqsO4wNnGNLsJCu9nP4MfMBoXRSsBOkA2CgHRwBaTKs92oSTKCDV&#10;0hAN/9LCvTpWA+LSKYOxXsfQDM28p4uL3MSUbqYDQpbCihcKAxsZSJu0DILS+Cbaa47OXwXLJG/0&#10;m1Jj0ygpE4oc4V0ZDjyDKJMJXIY/0XiODMpYWSEpx2wkdR2KbGisyZcQjsk60MmRSR7SdfCFqm5H&#10;PCmIQzyWTz4MSHIB616OhWGA5xQ5B7f5hnjrl1/Vr3QKQ2poT0rAS4ymVidVuYdAhmuMTUDyX7zi&#10;gB6dBGnjqLohKJusxrK+ClYdFGkv/yaYmJPOY8nKQ7LEn3vtkbQTbfk+LCmD7lHwZReK9sLnfwtS&#10;ZqKTNmGd+HBaklRol4ULJwbQr/39nZTxxefftO3dw7a9s8/ATLz+ibB4zIQONGnrGM5hU+byhHI8&#10;xuFfmW6Ps6/5Yvv4w3vtow/X2l9+8nr7y5+93j74aL09fjLfVlYnmg/yfZU4r21OuH+lPzXeeqk2&#10;l3YbHUXG0CBP4TkyL1kr3y5jeU0naNu0Dqjjcl5sfQWjvkdbo+8O6mhXGhuinCTORLKoxYuOxYZY&#10;OLJ133Qn9L74/BlyQeYuAR10LuWHJmsI+10GDMdGcuABIktnkSHAfSJSu2GcCMwhrUpCvXSQYv5o&#10;auTBEWYpVn0e6rbefDCduIH8PPBQbkFd/YoqorCSizjbGtRzbcdeMhP3+fCKs+U7ONWHtJOPnpCu&#10;jHwS7oSdTVKH3bN6JR4nm31a7ivRJx5cuxrs1A9HgbchhonZPK7IIFk8tiMneqLnEKqdleZMoUPr&#10;2YR7oF9nEj1vOsCl5ApU/Yy0V13YjrzVkbdtiHOQ7rdCbzu55lDfnBR3stYPSW5ujNHxqzZeWm7P&#10;nm0F5tHje+C+yISjuuhWFrXqq+we/0KHx62tJhoayi5aBZ6H9MoIlIyYNugDh+naXqq6AjjqRubU&#10;K+3LbX8Ve54yCcR5rU7En8m52hVXObRp1qMrFHQKp+cWgJnDQXO1wikDhmNk4b6w0i6+OtQj68fB&#10;bpUhXm2CMlGmxbV1UXVpu/RauvwHndARXjU44FBvnUT3Yztff/5VW5obRWYvtg+Qzwzq4eS5e99S&#10;FvWjf2af4Udr5/CzfFDg5Kur4nxQ5pt2bsnjwCYfDyXdQrLSj/a5d3Levni51754ttdwwdrPPrjX&#10;Pn6y2pZHs9B7FsfdOnD6P/YHgUcW8uueuvDv/sMHJ1foeGsra6ttDvyjKXRorvbOlWeLdWKgHiQ4&#10;ga+PWEf220U2fiju/PyEVOwLeVewpavuVUjytDoJT+4trGpZZ3kbhHYVfaKM2DiCE+cO+pwgsu3l&#10;ASj8jmlrZCdzfQND5VH0qlPR0lfMaKM4YF3aaArwUX2NPqKluPrdvi7bFKgPTs7mI2vWIU45+uSD&#10;w2mId/IlA3PgM6i25IHWBMpRyv7vemOd+6qqonEAYL+yPJ5p3/34Lfznxba5udFef+1J27y3Rh8y&#10;xyBivy0hqxV8bnVzNFpoq6tL8Ec94wc7+TMNfdVGa3JGnykPktBZg6SVDR+o4Wy3UG3FUG3Yu7RH&#10;zrYnMw5sFX/gK723+ZlAhShrrsVp/QcnWT3kux/q2BCZkLZjGrQmrwplCLj3tAN/4DPN0tI2U7by&#10;rrKFhWvSavWsR/n65AmNKUIWU07sKDc+tE+a+PhZMMkJnqXOuozfETyW44/r4Kg+59syNNeQHJwE&#10;8nqrjTAh+LwmlNTFQU4uLVfe+kSW4UYuhJJXlWNyUIodHe5jBREVN0STJC3yYf113sVtuof9UhoK&#10;yNKPkCZH/eFJUW/oOSqvfPhRO5OFks+IVL8g8i84H05Jm5O44rMNhbfE3+qKfkrKB9b26HjOlWzr&#10;9xbbq1ev2il2SP84Pgn17jcL/LC5mZWXD7al29XnTp77hrILbnq/lAlTbFRWDIPfN+KUpDUxAbzf&#10;oTA4MSRTbv/mZPr5hXlrYjgT6fDhogz+540hbbEPkuzinXPGArUj8jDuxy/wjRZ7eHBAR8Yt5uXI&#10;w0BtNXTnwR36fnhx3b56vtX2ji7Acd2O4dUttZIXWqVQe+dkkjLwgaVv5VxSsONrW3veQuHsm1dw&#10;lj1l5/BfHackD7LKtnWUN4e9z8PrKIwLIvABifd+BpuexQPUl1uNjX3YiA21f4qEkKFvmGvu7FuV&#10;swk+sD5HtvaIPijwbc9z+HVFPBoDz/Irgqu2kpV/c22Eos5DnvVne/JD5+qL4/vjE/eHJ25+sX3w&#10;3e+3ew8etxn6EO2UOUSmWkck0W9VwrhBzxIxnIzvbcEapK5rnCuvda3P6lyHDyVsA+pW9bnqatF3&#10;g5cgL7GN/NlWTQvOgRZDnyBXrvoU+cgr/YeT53ngHVsn9wDIP1fiiPyldKDXIP5uE3I93MffkDax&#10;0P6qHmsM08sXXn64rDyhx7N8Vb7bw3aTplz1UiUC51k6xTlLXcy3hfFKVqpb527xq00Rn+246kF6&#10;yWhm2EgaiJF2ztWXCBeowPbFVCXHKt/DNu1ilJPT1p692m+//+M37cWrA9oRbZQ2Y7v1YbPblPi9&#10;hM3NVfzctbQH5Zz+oWPz5JUF1RW0WBclK2kjQ11zdJ2SnWCJzMUpn3r7NgHpLYmFdPnlX/goJY0O&#10;lk9P2+HeNuR95SG+wxM6bepD8oIjczTA9j7ScJc200ID95VvCKFFnjhbDpfqez76C15Xou8d+Eat&#10;PoULC6bb10+327MXu0Gpnyc5orRPKV9J21R1d1OWpBvRy1OOuSoeZbzyFWzy55JUldJ86mfQyAeH&#10;9a5MwJu+hwzmSTlm8L+4/Pe/CDcySp7b8Of3BmFtA3fT+vVdHJ5TYuKoD+n2mLjCV5tur7++2f7j&#10;X/+o/fNvf9V++YtP2gfvvt7W/ditek/G3m5BwFEyCU5kKZ4KVZZwN/xxcsxqWvpp7zl8eFIg5vHo&#10;8JyHvOZSW29s1w0OfeEqS7/Stzz294/azs5he/Fip+3uHaX/lFf7HfcTPzoijjanf+dbYS7wcMX4&#10;CLtgH6wtPTo+brv4sTt7+xn/+PaTfn4W3Izm2+LiQh1ZZb6QBzjyHn/uyrc+XRHvxPewwvywPlbq&#10;Q3W3llTvsqqc/ml+fhac+NXgG+FbO9Humz6+Iet3PGtgYLugf0HvHUscMw7Mivthcv3gAHsCb/aY&#10;7f/8zz/7Xbb4oML8KdDM+MdoVSfpZEe+XnpyBsOtbSOwl1u76UR8fVrhOjniK60O5iTSTuDy4rjt&#10;7W61zz77Y/vyi8/bv/7+v7f/9//9f7X/9l/+S/v800/b86fusXvNAGChra8uZ8XX0MJLSaw8z8T5&#10;apjtz8ZkQ7K7NV1/TKPkL5MOZoH8aYTlV4Sl00kLzL3spLG6im48nm6PH6y11ZURNJxSITXxEPWJ&#10;0oAxBl51smFxUkKh77ahVXwPd+MrIR3AnYbWG+ktLq5yO/Dbg/c5kcgBhiGeA5wFWXiUWS9T2VSo&#10;e/MlJnxIIYH8CinwMTbe98YBTZyHXImLgTKeEOmb5GFng674FXbPnfzCY1B+ROa+Ow1iqk7IeMxQ&#10;8MdxFA4yLU3Qwle4arKW8ux8gdCUxPFHAYRQXcXmT50IDRzV0QoTKKOq8XERvsXpWYxajAR5Lfnk&#10;emDMMrnhMB8nRQoNcdb4Uw/taDRkNVnkIBWYAAOiU056GSXu0+YKvedaYVxyEiL0YCDK8KqbDjiI&#10;A4eTgzKtcQh/8gGFNXBMbvKIU+SFA0qNTXlCDdIPrPHCl75zGD0E4QqnRlu5KB9x54QIwStZA1+C&#10;ylsmZwGqTqB4vZVt0Y+YEmWbjbyNMI+lgs9VBsLpWJpe9IoBUHGahxAKLdcDuRvRDb4gOn06bhpc&#10;VUnjPovRdOItgwwchW7PNJhPn73A1vm0VIfLiRD327IUCXbipVZTauuwx+3Rg+X2/rsb7bsfb7Qf&#10;f/9e+8u/eL395c/fa9/93sP2wfvr7cEDP4jhlhFKGnuLrZqAN9BwINcpD1fGKzPr1cGJPHILTOgf&#10;5JghijKH4eLPQ9qMdzhGfUprZFD17YBQ+kuz1FG5UN8YzCAQB4i117AfBHHFks6z5U8PA2F09xLZ&#10;tbM2Mz9JX3DZXr04wHbquIAJHGqT6tPP1lYG7+KnM5fOKduvdIM8A0OlYUcPPxnUQpj0K+WwBLzJ&#10;7h+qzqgH0pycikSewaej6qFlybiZrOLKSihkUBaDXCRkWxSVgKQ81LMwb4K1ZGU7ciI9k/gYFMfP&#10;0RPy2bGe2rniRPimgg+Wsx9qDuSoDvlg2T4TJ/3IbVzOz2KXIn/ou55GJtDunqNko1BojGwc7Ps0&#10;HZ7RAYZp5LtuZxC+tX/WDk7kaaZwyIt1Cj/aFAfSSCm8lI3jSlmrH0qUa9O8F4wcuS4HDZTKnksn&#10;2RZwOO6tLbd33nqIjuvoUN8MSHyiv7m50haXFsDhU/zztIOF+VF0Sl/CfrN0slpr+kApAHn6Qg9p&#10;MAOH92U7tH1SYrot3NzQ6BVwyg7rOdBeocqRX2/UC89DLnBYTPBa35VUOho00uIerNfZM/OYdo6L&#10;k0HCsxcv8orq0f5p3lpbXpzP5IMy6rwp4JQdTNh6sUMYUdFxW0TxgzyMk6QQMdRB0sgbXvVxgCfe&#10;D7i++uZlm4PmtYW5toLD+c2LrfZ856gd2gan5vJgRx59eGcbTV8x6SSpbeh2lb7qH6cZ/K7aPkbZ&#10;ji8m29Od4/bps532Yve4raBOP353s73x0P1AoQVFnWGANAs+7Z6Tj67cdtVRKZ3XPlCttuEH3fzI&#10;nW8Y+gHSGbTWyRS3Mcjrp4jKQbAPujRr2eKB4CR06h2Utga3N/KbLtMcC2Sa5X5E3nkqd4zD7R7u&#10;eJXYCezoxAWDDCfRh7q3r0EmTmpd0wYxKmk/vja6MFpoc+TJNlWpAAd76OJU9d066v0BthNsqUdK&#10;ctunsrsOY60sbe5kJuo928dPIQ9ttdqZFYnIwL1zHTAsLy3Sl7j/ooPaVPbgYxYR1k/3Dbttqwk9&#10;teGyuXcx1ZhVnm+89qB95+O32xL+qtkXGIw8fLCBHzsOf6cMbpdXlkKDtssPJ+XjypkYA56+bnqG&#10;ep0tXUlVwof1EhtBmTmgxQSrJVWjPIhSxtVuwacvEoUGxsML2xrpxaV5RVD2NH4WHDlp77kQVlqQ&#10;DHkrWJ/CA5JC1d1b21SroYmIzDhzHfvFDVVCoO5F6SV8ZOUqQK6OTP78rE/iU459GhDgkY/gKsKq&#10;PYrJMq61JZZZ2lFyUnYFG8zk9ac1CHcKxysv+WffpE9SWJVH9Xc1kaRBAp4jbN8irrLIkTPMZ6JY&#10;HNzfPQyKIGxZzlDJwtZYxnhxW7oYhec/CUityCUkXhq8Fq8J1pGXkCkOQ+75xb8DOvWcOMn0ntjA&#10;0j6Mpy6ElHvtXP3AgC1J++BPHN2nFVnePjTBvNYNd6HnSh2EN/wLV4S5B/bLrZft+hSrRPunl4Rk&#10;bIlvXVD3vuquf6GV1o5Il/JQJzlxHSml7WAWkLH+DgnYt0wG4QvUApZUQfwAx8byienD7thfE2f/&#10;ZymU4Yo5277tWIE72X58Tj9OX/P11n57xjh6F/vg2zJua+rqdSffnWS0aKSSjyMfg3/v9DwPPV9i&#10;r3cO8Cuw4wf4Hk4+u4e4OuybOPYLZ9pAZKMd8a2kizN8XW40BU7oq29+xyHbgk3Pw6yT7VO1faBv&#10;4WDDtPszU05yuDIXnvkpJ7crtI7E5YNl3wpSIH5TzLd29B1UHtuOdWg9d99P+Vp/+ZA3hs19492y&#10;5py69Dsw+jKIlHQ6YesfurLtDrhmuB5ju5y4sz9z3sAJUSfe3aZmH9lMzI3axz/4cVvduJ8tbJzH&#10;yLhJVEN7qnEZtAz3/Wy9Rwe89zzksY5JuoEzuCrRRXrqmbZf25Q3lbTfCp0CS3/JF56Hq+HyphyC&#10;cJ2e+Pbk9+F4vWnmNy/gV8thW9L2qkjEiPcunvz3H4clf+vgX/zq2Br7IGRKPXlfE+a3h/E+bA+8&#10;VQktlbeu1R2boXhuVkXnvq57mkKTysRqO/QjpkdtZuSH6OdvZFo24wYyoa5kpNIqhrI9U2b3DdWt&#10;xFOo+SETUtBUsjo+ef7qoP3rp0/bl0+38d+xCLQZ92rWv3ZXBa99W+u1J5ttFftxI+MsUDGAO/ri&#10;delzxvS2b2CdM9KQVJ9uXahDRAmnrHpd0Sa1gflOBviKVyiFUGFAEbjAch1fjrPpuTeeVOvciKrz&#10;boir3LoOoaFXGHkRl2OK4E4qYai30jvbpvCFo+wwEdJmPLE+WMw3duDDMdAONugUO+sbyerAs+e7&#10;7eX2fsp0T3Txxo6BI2+qUDE1f2MZvdyinQv0YZBfElUga5E74YwjCJ+fpPPP7Po2zjvWg4+CcbwW&#10;3ORVH9RXrysoK28pQ0QleO6t14K5pe3b4W56vzbcvb4bqFUTky4+zxn/wKpzB2sr4/aDH7zffv0P&#10;/7H95te/aH/50++2x/fXYkNrkYp4/U/bse4sh7/04xx1Kz/2GU5YO/b0DVnGM4476S9ctJXxKXXg&#10;A1n7KMeoewe1BZb+cfFDUakbDvq7A8Y/e/jNp/j1Nb6UDtuqnA31S7zzBYf5IOgpunDYPvv8G/K4&#10;/aJtXz5n6cvUmYth8vk0cykGFw+6AGRp7LZKC23eRTf89FncbsXFL+6zv7N30HZdbQ494nGrJSe7&#10;fXvE73ItLY3zkNX9y/1uRBY1Io+8VQUtLiLZP5TOs9oCzVXrLvimv3CCXTjfiPItzdlZPzqKL+G+&#10;6OBzofWYaxcETdv30C+mPgc9sn+Ppfinf/zx75RiKpr7CDSCU65UzNlp++b58/av//Zl+/Lr7fbp&#10;H5+3b77ZgjgcFITkBvH5qAYNQeVwW5Sxr17N29EdQuxBOvMrnJDsTcvNHB25TwVmZl2qX19HVSCz&#10;cTagg8NOTYIlKMqXxlWKY7SMGKS6JoqIgV4r3PbqAM39Te0ADg/3aMy3lTeinHsMRt5982F78837&#10;IGHAhXHwAYCOWZQggkiRkUWCZ8q66/AXnIqoUa0834pPnFQby39uy1hLs7DeFxz1eZPWjzgC5ilQ&#10;riuT53qNvOMqidR9xWUQUqUO1wbp7J2y8Mb5j/L4KUtSuDVfGVhhEzXg7fx576vLmbQc7u/KQP7q&#10;Xv7rPuXHuFvHnRfwe81hmf2pc4VbfsRTk2XcD3hv6sNLwTkXfOXJYT5BBp6EtPOWUzOIKSE4yMeR&#10;Dk7cSeW/nSt5urOViT8KjBMgLZYXOKGBwRiZU7aCSzCNfco1ZaBJGrw1j7hBK+3SIe+ea7Udd+IC&#10;YeSW1ltQRUd1PNJmhOUZ72GbcLIjtFAA5BTJJEu/UikaDFJHHRlBWj0gAB8/jfeQK2nSWYOQ2/Zi&#10;+YFAXnYANWFCjIVzSt1xHtDWORmLFuF7WT5FrQ+56ew5+BdWmZjP/1JeZ4N1FCcntAgMNHbJ/HEW&#10;+FkX7oGcCRBsla/yXLi3rZ0KRtqV19t7e5kw1IhruHUephls6JDbjuZxbNdxujbW5tujhwvtnbcX&#10;289+9qT99Cf3289++rh99NG99uDhPAbePbWweYhAB1VapnEgZ3QmcSrlKaRTsWnLk3Rqw6Gd1JCF&#10;ZytZXuDjRm8xFsqyav32yAS1wiCfdtBXb+0onITOgIB0YgLgamJXKJ3RoRwe7HEMD0aBt3wnl2o1&#10;D7DqJVeT05QCYh8efPP1y3Z8WPaJpgI+dQIdV8HMw3/1Wr6VoSsaQr8MAS8n/pdiH9SKV61JmzIg&#10;63LurDedgHBY9QAP9ZCmSjFHJiUyYKdM+xCdBOIyuxK9U3csjbP7fkJn+g5ilLNtuibpiYF/7bGl&#10;K0edM1fn1ivcDl6hB/xOyMuu9J/Sh7jCyglzPxTWj+CQX/kSP/3fBTSekzGrchhEKjcdwtAG/MX1&#10;OYNo6oaYUzLv4nwcngB6jc7EcAhFnUKD9KbtyyM6En0Hd2+TgA3XHj1e3o0qmRicwOv1vs7g4vGj&#10;1faEAYYPIrYZkKyurLb7D9aiz+43Nxr7BH+OshiE44Bkwk7SwGNdRCkIFpcyOVIHRldS0kKTbZzI&#10;6utlEUQgy2pf6Cln2f6QeI5s75JyHPgJw+BvaJ8ead8Z9FXZ/qRJfTYtbYl6UK+2do7aV093OPt6&#10;4VHb3dmvbercfoe6djX3yuJcm8dedN3VG7au8iHv2B1aom0LUaasYgy+bKeAh4biSQGoZUl3co5z&#10;FjIMOr31Yqu9+vpVJnOcQFjG2dxYX8duzDFg2WpPOfwOTd6QAZ9t6+D4pB3Rln3Y4VYn+TK9TjU+&#10;7Rlt3+PobKK92r9snz0/aN9sHeBQt3ZvYar98J377Y172KuRbyDgl+FQpr+jfNuGf9EnmItcnQyP&#10;3qs5lIEvuI2Teo1P9+TBgzaJz6js3fPbBQuujfABRF9R50BMuUt35ImA7JcSOPutAffwdkRwDU/u&#10;XX59cdauzrHHpwc0DtfR177erhT3WMQezdKmZpHzAmVCZmRiH+IHT+e4V55OpLkK1Qn+mkBX/jII&#10;fZMz4C0d0Zd1InyoJeoFepGXg5Fqt8V7qpl/tnLr2SBftssF/ElX2Lhdg/C2NW1xpEq9DlkpS90t&#10;fXX1f01oubJRui6zEv0HP/wYWTJAOnP/56qHpSW/5TNuu7s7GbT7EVFOFIMd4KJvbeSDYR9quAVS&#10;L7Q+qIxGAld8WNnqqnRyDzNpNzLlWVKknAvbTthJ+xOnR+Ep/yOA5CXeAtPglaW4qi300NtmsiFj&#10;U4J3ONJWU6Zl2XbMr52rutFmdZ8j+YXxcjgMNT6QPuqI+7oaUqWb/NZfcEjPDT+G/p8zf0QPd+VH&#10;iW3IiC3gAjU2JxTams1CkD7x+l8cwzU3kRm/lA9w16HAK7/IXyyVNyF46pc/ESEHb6w/bw3qSSgY&#10;6sTokj36Y5abOuGI3AacuSpYzxVbV/GjoiPpcZI1cSV2S8vR+QsmwXPd6TCu8vc4fdQi03pAcrQh&#10;0/IQRJ5IjO8y8CLdV6RBJeo13RYWFxnkTrWDVzvYDuBoq/pzLrLxQ5x+ODnftqBd6jOJIT6WvCSO&#10;GMpUt1yZbf0NlGbyTTItM5Pp9vuc9R+cLKrtpOyzafeiC91K15Wv2GF9A+hxKwn78Wc7B23LlWwa&#10;FOSeAT/9jG+r7TiBgS09OLnEnk+2PeBf7hy2nf2jtm/86XXbP7nAlgN/fg1O+KD/81V55altsj5c&#10;JW4/PmKMbR/lhMAs9sQtA33TLLbZMThy8ZjQ5qtv8qSfhX90hF/oPrEnyDH7mZPuVnXqhTZLc+JH&#10;r30A6WT9nHZXxXLhBLwrG+tH/y/bQYhb2SP3fCReudFmzoh3+8SsoI+jRD5oVpc1gdrzJY7FOcvA&#10;2IsbNIAjO/yi07N2BPrZpfX2wfd+2JZW8VGyqljbEfAK4ExbGYKqVA86fBiC3CI7z1A5XFdZnq1r&#10;+CLNCVg/PK2/GJ2hELddyUeekZH2q5djP1cE1L1ppcK2j9vD5hc8yMbVkpEvh+MRUaWfRJaVt2h3&#10;El+ZGlJCAcbmh3fOuSZvj7u76ty6qvkF6U3WIOrXsbcdr4FCY4s58iO6JMN/bnJOKP3PlYQmzVjK&#10;8oE8fszc/ALtFt0nVgnFpstjgafLSD9mWlpSHRmDplxkP+iXtCCIxCkOfZ6t7aP2h89ftE+/fIWe&#10;VRu+oI3pX+kTmGNjfaG99ebD9vjBBn6svjd1TXyNK6SjeDXEX1R+jNuMlyNtkzpV6dKPPO07EiIh&#10;4pS/uAqfjBVOUw0Dw/JBXvsprz1sQ/6VHnJwrkt5r3K979fqmrCey/8WQASchzLF6W3KiMy5JyLJ&#10;kamykW7i0BHLz2Q48lNu+S7izl7eIPnm6Xb8ZSc6nfS0/kvfyANOJ3f1hboeFZ0pqP5TcMmyyo98&#10;hiCdN/ecOysF70X+6h94xI1ZTnuUn/gNJEX2/IwTQeFMTkKVX/KtcJeGbwVB1M+EIJMsMJXd9Zd7&#10;/kVPLVX41H+1P7clee3JRvsPP/9x++ff/Kr96pc/bx++/2ZbX1lsc7ZV8kqvWFOc1/yr0uq/94kO&#10;wBRjlKv2zbOt9s2L3fbsxXZ7+XKXw/mLvXx4ev/QD2r6Rq2LhM64P2nbu36QGtt+iB3Dx7Z+RWr5&#10;hxjSP/7pGXW71bb3DjNJfnxqf1eHgrR85xXO6IeyjcvhadvZPWwvXm1n0lp/08UsjqFn5+azlYsP&#10;BnwwXdu+uBe5D2Lw6cFV266MssrcSetsn8hYK30xOieNR9DuN0B2KWdvvz406nhbGWWFu28rjdwJ&#10;YJS3MpeXwDN2KzXs6Ext7aWN90G3k+tn9Gvug14fO4Weo9oSzu1czs+gSz6DeyoT/PPy4Rs1C07c&#10;O+nvZL6jBcJvf/2z36lDVk0qhqAiVi36oZH99vt/+7z9X/+vP7Vnz1ya76RSGUM/0LAwWmyLS0tt&#10;eXW5rePEP3i41u5z3lgz3okkGRpT6Fxm86uhMkhCoefmR3misIADsDR2kGqxmNU4ToBSZ9LRDXda&#10;wnBfDXKqGmrqFuNBp1LGkgrXYFKWrw44EeckuhM/qytL7cnDzew15KorXyN2bzMn0GNIFYK4hs4p&#10;ckA25YhzJV0JJWRD74SkyTLTpAZjZEIaAOcYVDut5KnMGmfDTeNNluI3hrmi8j+wSbO8Eg5me0hz&#10;4rfkloZ85xBBqIAMy8+KIJEmXdy5DKymJ+U4qZe0QQ6GsFF0SENeBw5yYYrn1AtH1RGdbvgjLvht&#10;GEVvIR8UFRjvcnidPIKUAfr2hFBBEh0HI3rBUYbaTr4bugrmNcS5Cy/qDfg4qTt5WCPNJNd+WsST&#10;RxI8TIvzZK7wI37KJ2IouvAht0ziJI506IhRJCVGmnih6idfyitYA5vAbfQs9wOs8rAMHX3ypKMU&#10;q2WIJyXAB3l6ww/8Taj0CIxgknmdhEpe4iPb5LEs21TnyP9qrz/vA5F8DqYHtiKfqucyxJGB8UJ7&#10;Ad3hVyxJSwGRZU3ME0B2iePusy4d64jGfBSqznrvIc661iECY7JbjkdRnG08ks/6BZ4y4xgBq+Op&#10;gfepojycYpwvfZ2UQYlOm5MfGumXr/Yx9O53aRn1pHfz3gaDhal2b30e52utffjhWvvJT560H/3o&#10;9fbuuyttZVknyslW+VSuUGZ713HEkE96OHlOu4nucpSzr91xgkl9dkLFBwZKWrrlCF7oKLiRU2Cs&#10;PzvmSIO86AR0177ntj/0hPMFNtD9hY99AmyHxWDIjsw9vbO/N3bPVffHx8d0eNexgbOzY+z0XHA4&#10;SLLeuMkKCm2j9GhL+U8netVePMN5ukDOcYcVtPWRHDAv5daBNHJGdyOb6F3pieX4OrcTta7woUQL&#10;JZsPnLglPjaF63SClOWgs1bu6+QpAX8lH2VTMik0ZUNFJE1D28fxiai4y+Q+MvFsy0pLl1bTwOeY&#10;LivXfeAAz+7zC9KChW7bitcOoN0p0L08/RiXz+PlxjJ8zVtapV989ky+pp1XsK3n66mWbS0I4QYY&#10;J+NrEn6q7R6et4Nj24d2m0TZ4UhVSwCh/leCsk0fTogd5lwySg1VOpGDpNJWXE2VVbCQ4SuZb7y+&#10;wSADhwQHz0HJ9tZ+9l1+7bUH6M1J9HG8uJR+HSSRwwyOhXwq86zOsRDLtizirKIQUIXf0GFFRR/8&#10;cVbPPDsxbtt3cKpt1SHytekMAE0nLgNCcKdPtK7lwzjoAyS8hW/0Ka+lJx+Rthlq1Hp3xfmnX75o&#10;eziDPqhxv9hs/aC+U6dOSKziOLmaN92XigWtVW7JOPvPugoHmtIHhcc6hJa/svPeybT1Yw04iK04&#10;VyrZNl98/bwdbB3YBYO89NIPwU2jE04SO7F8gCO8y3GO0/f8xau2tX/UXuwetVe09e2T87Z/gd6c&#10;XLfds+u2hbP4cue4ffH1y/Zsay8Peeamr9rDldn2/XfW24P15azOHM8vRr6uDL08P0U2F7Gl6X9R&#10;ypKjPFab4CYcaA/cn9fVkmtrG20Jn+vy/KTRRGOn3IfdCZu+LYDOp61AW+AklzbFOlMObhdT4inc&#10;sYXKmCzKpraFoWXZbqSH60yMYdPn1Rek5cfn/Gjf9t4xji86jP7MIEf128kjJypSZxzxPUCeCSLK&#10;zWpy0tWNEAKMdFqLpvuQ0X2KsaIhs9dn2o/6x524lZuT4b4Kak1rj3tQZ1wVL61OdDmh7+ITRJAP&#10;xC7hN69TJxPXZ9B41d55+w3a4nJW3FjCEYMb5eHDDtvA1vbLtrm51lZWxpkgA11egc0WA9B0fHRA&#10;PzMXGRvim0KjXNlO0h68I17arA/5zjHwZ/CBkNeJJa3rbU0kCRFOvUg2ZRh9qQwclb8mbkpO8SM5&#10;p78ktfxDs3tvfGVNYkJdpG1Cp7/AcQ4tpodc/WHP1KtGt4xl4NIMgdEeV55O43CQ19opnD0Ik8TI&#10;KXkziUNdp41HAIRQQBn4EkSpu8UHcCmucAbXII+6Nx9x3BqtDxgfy1+BJHSZU2ve1JHgGZoDW/Fl&#10;b4CG9TxcD2zBizuIPZnpJslrI6seU0fqtYd9svU7jD08pPpyeF1a/PHVktMUYSPxQQ7m08ZxZmyp&#10;DTaPfaAAYrNjTn8PXOrXa+kURjwi5xJXMXh7HRi9uDimr3Jl3DF20Qdx1+mH0U47NdqM+obtwn6a&#10;w7bvBLMPxjP5VTM/5AA+dNGvO9HNNd11JnkloK+c9wG4q/9OOTJRZ37xSGqnm3KcRD9x4huadpw8&#10;AHhgJ2DBhY66WvbYt6KOL7Hnp+0FNnv34CQP7tRh+6QzyjiG/lMnNga+XT2+wDjab4vZn4wyeT5Z&#10;22HBo9/McHusec5+fNo3q2ZmfB0e2wrt8nsKHa5SvACvEy5H2HKP/aOT0HuFz6SPpux8wOi2fq5C&#10;L48b33GGchk/5+EjZUqHb5GoO/axhjywg2F9BEXp6lYnwPORVeg4QT7KT52bBdbvbszNXLfF2Ym2&#10;sTgfPnwAmsUL8d9KtvY9B6cTbbz+oL3/3e/hs6ykP67+ucoUOjm4VledENLfdJGMD8prVbk6J6Xy&#10;NOhV7oeg7kB4fGfzgCPbFMCvW6/EL0H/e1/mPAQnQtkykfX2m1iuq82ob9UH1rjQxRyDDxV40pOl&#10;rqVJfDXpr81OIUnWZyo/qK7jQw1lWNbdw7ZQOCUtSL2KHG7iehjK7Nc9LW20iPtWuMlLOT14qf0w&#10;xTeD5ubH+IxjbmaBF6LajvoUGo1SdtJal0GiD25TC3DSxQtmIn2otL172v7w2Yv2x8+ftxP8n3xs&#10;nCBb2h5aa1tanGvvvnO/veUHG8e2hZQqImhxbJmiCCnISI6SY8hI6ys5CVfjPeVa96pcFlf0dNtE&#10;8pIrNuYmY4owf8lMOggDSOmuF6aIVx29tZshK8egu+IL5HBtmoxzbZ91W1ucuah+DFojYO2y56LB&#10;o9Olvis79X1vf482ONWePt9ru9haVzq7d7So1Fn9LOdS8nAKXmv8LrYK/TrdjnLnXh3teheaBjqC&#10;lLTMCQ06XPn1ObQ1tvFqE8LXB5gru+xHd2QO1IMkgVUelWaoeqvjz8NtXJ3LhqUwwlBWOl11ViEO&#10;B9fqlG8D6s998P7r7e9/9R/bP//m79onP/1Be/JoI28YZh7GssllGaK+mRPpZXO6S2t9848yOH/5&#10;zYv23/7Hp+2Lr162589ftpcvt9r2q532amsnW9Hu7B7kg59ucXKMfc22ofpE5O/15qS2/dPJidvZ&#10;HlOvr9rLbfIzvkh+t2vZ2wfHSXYjOTl1PrW24XKLEyeg9w+PavHO2Rk29ZxzbeWi3+vbRH50ekw7&#10;c4tD5XcKDj/qab6D/cMsYlRm9QbOTLZuWV2qxdVu3dK3gLQW1ZMT4H3Lc2+Psn3ArB6eMWah7LLD&#10;E+Bx25b57HTiQhS/D+T2OY7jZulLaqEMKKFHXyEPi5CJE+w1sV6T6/sHB9mu3DkixzpuY+PYIQ8k&#10;rZTf/sNPf5cP+ll7JKhfbp1iUzvHOfJr3V98td0+++IQxHTydKy+GucHuJaXltuTJ2+0H3z/u+3j&#10;j99n4H2/3dtYghiEfUxDo+HZSeXVdhhUuAZ1eoZBlZ1crVi6pgN2X9XoS4XopUpljA0eJu200jDL&#10;qdBpcdI8Ky1hLns34USdUZGnp9DgBBKV7ESST0iyKspKcgNQDIb7O+1QCRbqB2DsCKOeVGZvVGmA&#10;/V6F9zZKLZH+I8KrRFRjur0nKFYyZWAdWOPLCNZh41Mm4gfYChCKyMTl7pYeQ87JZ3wvP6cbmB6q&#10;wQsrfvMlNjTlzJHL4JP32/zFiTgxUtqdnh3VyYSfGkg+OyUfRnSn2JDyhB8Mgg54HXf5kG8LH4wa&#10;eIvj2zrwtmRT+DpVA4pw4KWxHd8tfmM1tp7lc8hrOTrfwEk93MASPJKiAXfblRpoV/4wT5wNB4Db&#10;WozDDww3VRfSWYnhFcjqGMSpLlMa+W86RnEnKHvpqczidvDbJ30yOYpsuwEPX04y2DY8qgKDI5cJ&#10;womr8FWZFRcZDdecCJ1GTonyugY8Oj0Gr0p9BvkOMkFiia808glhOn+muyRImOr4C09Bck26ZVmi&#10;peisb2EMncyK2456qWI6ubZtJ8TVheAyP7IsdMRloMwfafXhRzAaH5lYHvZMG4H9SJVRv177po0T&#10;PBeU4ZN3J9DtgHylzw9kXDESnmLw4r7Do7mr9vjxqH3nu/faT3/2Wvve9zfbw4cY6gV5c1srV166&#10;ImrU/DihrzBOTM7CgxNy0mIdSQvoIzB1jmtpVK456vVN60jbaL13R6TspY6KrFmmcnVCCdsYO8jA&#10;8dKPPNdrTE6O79MB+PENO5xT9wC8cBUNAzNspINH8Y4YfI5dyTXrR+jcjgDriDzUpV6OdFiOuqjY&#10;DQ7qvvpiiw7Q2ii+bKfWJamAq+uJTYxp1pP5Sw/hRfzkUHa2eSecazWSuu9DOvU02ZMuLgcyfoQq&#10;dghhKLfYC86mi7tkVQMpbZ0PUZCSBYdO4WAo8XngQDt1sOf+o3amrhJzQjxbqgCjUyhZWS0FvU6E&#10;m8fJupPh7Ge6zHdOQ/JL9JZlfhkV1gcRtpikWf+ETFxzbcfvR46uJujDKPcS/k8ufPWbQS0OzjV6&#10;ob4kF9nTjoqR8JuEyMc2KPqSgzRUJoLl8md8yb8eBkhK5ASI/+cYID98SP/OwBWy2/zcEvpz1B7e&#10;36CfnKGvRcdImHOijgG5k2IijlMBsuC3HGKVduKEIE+kb1nCcJY+f0WadV3ExpZxmQE7cB2vNtB8&#10;yS8MZXtdk5imyRcahdw9l16IUB6951r7YTkpayKrHJ6+2MYJ89VsJ1ltYDY08poHuny7zhUOOsXG&#10;CRe8lKMOyUrlK3qrL1S2wAMmHUULvNqWFFl4AE/gRaaPc9W++eJpO6bNWpsKMvYanbymTeIltgna&#10;eHw2ddF2Pqw2cVWQq09ebR+0Z68O63i517a294HBpkLraHaiPbo3317fZBD5aLltrOnIzyFX2v/U&#10;vNRxoOGXwNMW7K+koz7K6GpF+iX0Q97UnexjS706CeFrots45fcfPWwTF6dthjoFBNiyZzMgwsUi&#10;/zU6Vave8xE/bJdbDmiDL86wBc1BdcnE7RF8fOVkifbalYPx9WLraE3kzUeXrEvq5vr6LO1sG1rc&#10;iuve8lJbwt2bxsd0UttJmNSLikAR2l3rzMI8qV8SXW8xaDeoa/TayX7Ld7/jegvFLDXh7iqbPhgS&#10;j3R5+JaGdA+moA4g6gGo8NfxR3XwtZM+IFhbWmhPHt8j/pq6GWfLwYcPVtvmppPos/nwtSvBVteX&#10;0wZfvtgKvW+98bgtjJAc7dF2VHv4wxB45WNmykl0yoTOiArbyNVwL1VD4D4WhLx5mB+ajbGvsT/3&#10;zL24SVML9KtyG7zVT6V9Kk+AKr9twfihXzAm55CYkIldju4XaJeF8axfFgvOdRY7qP/8rL/yBwZ8&#10;1Ffxo3wpj/vY+FjegQ9+XBCvXkuh4PlfdOeqQugOF9hK4M1bD9eKXjFqH8xX9tT44RguAjvwYTmW&#10;670XgnCRuOTljIoVv94kIMiBqorinxcpo2yZ0dJXqcKaOOgv16gpcDE6lZ484kAe8sNRuYpGKy88&#10;cfZeerK/qkD5J01FhnroVif2YWY1eK4yC07uanLE8qoMYSIHglI0a5d+1aELKpSKgKZLv0jVTVPF&#10;51kd5KD9zy+N2872brtgzHfpdxNcLAEh1pVd8QR+gw8MfWhdq+PgO3KqcjK+lFcOJRQ7o6SQj+nq&#10;3QV2SitlPTmpfQLvZ74pExw2HeQgOIcytmx9CsUnRORl2eDIK/gcF9fT+B4T9Pn6EODF3viiUUol&#10;v31rtsAjj3GhkbMi0bbNIVNMe1ucn8lHONcXR+3+6lJbdJEa414/puz2LSkbfl0Id0ZBToQcIKt9&#10;xsn72My93cO26wNRbOeuK985u1WXr/9jdmPvpmfoJ31CKgXE2VfqMzg5YS1NY2smJ/ALKC96b/+Q&#10;frLshEFch/g1rq53T/eTU+Xa2xpnfKHxyH3W6bOmrzioSjNbj+BJXSFTJ2uOXLV/NtGWNx+1977z&#10;HfzxhcjL9qgE+9t6/uTfOrYOfUMoW/QN99JX7VLeuh2BRdJr3oEkkl1p6bjBt3m8Vu/n5n1IPPTx&#10;yWd+x3/Sii5JSsiHO5B4ls8qQrnQD1LGwcF+5i9GI3wNt4jRz0jmoiVzH+GfQJT54x/EjlM+NAQ3&#10;h/HVJqXrNs5z5S85dr7z69fDYcgY1vvBwPR48RCba8MN3v9tKNlGBy+lDT1hzOSuBPmALzIQSz44&#10;DupMRGubtBnkrTI4jFegBuIk7dwFA9vH7Y9fbrV//fQ5ekE/TaPzzTbHR3mzGd96vDDZ3nxjs73/&#10;9qN2f2MldipscKRdye9NkI7iX820b0PUnK0/om/qhsyxoVXX2tqSk4eh17m0Q7mFen/Djwd/QWfc&#10;cD3kv5FtcHKNrMrcSFVFB0Y6g2uw2QAlK7SVjau4CimgF5cgfdlWksKTzX/gOR/03XGhY+Sjo5K1&#10;k6/ZxvKM9oPNki/L73KULsOtPlnmEKlMFKbn3JMvd3WdQzqCr+Ju5Jr+wPs6237M2evuhqfojefS&#10;vE6P4a4e/3vB+BsYyNZX8v4WnnLBbzPKbgzpabF/DNXmsLtue/nJJ99r//SbX7Z//Ie/bh9/9FZb&#10;wybPYitT/dAbfDf8i2e4GEIv7/ZccVbhGbZ7C1//88+/oU6O0O8L+jXtr3aOPsq+6eS8HR/7EU7G&#10;CLsHmRz2LVXtkpPSYCKOccOWiwapy/OLtsC4b3F5BZu2ELkfHOBz7u0zvjjgOGm7u+A6OsXfP2z7&#10;+761e5zrvOE/2B/HMU6oH+CvHlJ2Hihii+ZHfthzISu6HTdavrpzxPhkf8DnxLzt1TT9Sd9y1kdW&#10;dqsr47aytERf45vP2kZlgm9OH+LHTF0wuL9HH8ax74MD+q0LxkjOiShbt4JxAt1vDeVYWsRv9psN&#10;40zWZ3Ld/lL/OLqJ7qFTzjMrG/sbHyT45oVbeql17Te/+uHv0hPSadnBOElwDFO7MLW751PpqfaC&#10;wdguBCnQTA6iAAsMKOfdaxJmVtdUDBsSlXS0my1cfO1UQ1fqUcqeSQ2Ekr5tUAwnUSzbFen4/cQN&#10;xg4FsKJtjPUKfT3dyAQKdNpWHNjUVgU1aDFfjKZHHCMNKx0d97LoEvwRleim8m4nY0UuL620MUqj&#10;0juIyT6Y0C3ZUVbOCj/GAaH2zshQHZICl6G6F9hkYXIO715UYxdnCCNUPEYv+TXS4rAsOw7SBE1+&#10;7+VXM9DLMYv/PApX0Fk5hLsdQQyN6d1gBa7TpQNaeYs2c6i+yRiaK7Gc4pq0EJ+rIo3Wi9JBKmM9&#10;gPLP+ivHpOjXuOoA3hoE5RbbZw7jREgInXZIgxLLZl/tZL4YzFwLDa1Dp9DxVpAK72/hKlSjq9W/&#10;yR3T5wRZRVgP0qPTVBMxwdFxcW8ef+mMhFcwqQsDeVMHYEHvzB9eyHzDX07kM9tw70o4/gcieiUJ&#10;8Jy0pHsWGlzDz+v+My0ThdAjlLgMRQmB29Jf8ShTMKjnwAdn7gUUjjjLCq/CG6tcqk1F/7hX7lXv&#10;g355kMdf0FpWfhUceJRsaLcApNYsR7jgMZ5rzq7UG9HZGOy4NbSWm8kNqRI/AY7qIE/q38FU6CMv&#10;MJpiHbPIJUUNFCFv7YV1pI3wFR/NhB+jePVyh7qdbLs7Pl29ZIAwjfGea++9u9x+/lfvte9971Hb&#10;2PD1YJ3zCxqGK3tGdEqLmLwF7utpoPqeusy1VPYgX11GJdNa/aA+yZ31gf5NnEUuacsA1cSIHF2Q&#10;rq3ztSSfDtNZHB23MzofH2ZVvcAlZbsFxLSv9Lpq0c4hT1+rHrSBrt6a8yMd0Kx9V06RCzelK0RS&#10;ZjmxihS6wG0nbV0fHZy1F88OkbEokak6S9vSTt/ohEd4DhuBiZZCp06IWzPAWckCnVSqwSdI148h&#10;s7qmOKTV+vI6tiUQ/E/dC+/krbKtjhgQYNUDi1U2OmPcSwt8lD46MOZaisQPHsZ1mdjPx0UpIpPt&#10;wPjatJNp56S73Qq1x6AXfODKa91QUPtWy0Ndk40DmkgjKvqgM+5TdmXk5JEThhfA+Cr3q73T7IEO&#10;B+HITMIZKBZ4mcntIKCSch6Iex7gO4jnu/2XwTqkSZGPUuz7IMpt1R7c9yH5AvC+caZuT+DIMEBf&#10;HmdCPQ4W+X27rN64IZ/bdYArE1xGUHexORyWGQfLOpHOToO0cpn2QZrx8iWUTp55MjglzQ9n5hVT&#10;QtoWRw2w5FV95ZAZwl27lMDJCTP5K/iiQ0cO/6692jloB+6Xo3NO3JTblMkMQT3Rd1hexueBX7IS&#10;V+VSC5yHtpKyq8xqL8Jwn5/BeCBK4ODwLLxEabfQpePL9vmfPm8XOGkOJMV16WyK7ZFCbMPZSgfH&#10;T7vkom4/BLo2nm0ro+m2bD2BaB6cI8pZ4n6F+lwYTbTlhal2Dzu2tgQv5NnAGZ2dnMNBRNaz9Qql&#10;q6KdbHbvE+vBPQjtK13JXHZDkm2fLpCgXTBwvXBSH3m77+DW8UWbwzG9t77SLk6OiFe/kSW43Jpm&#10;GpnIxwjHeB675NZYrhynhcT/pAkRaOPAut9+3kpUf+BJemLXSvDROSdWlLCtV3Hab7v3sB9jHWHf&#10;1heR1bTfnoCO6BN6Fj3RNgBvx4+s6gG1xgSZA6s+gtQ/a9Fahj55lS5iLZd8ZWN0tAVUd6GDZH1X&#10;HXMd79gW8JlNAWZ1IOX5gGjkalHk48PNsStnqK+Z6cv22mub7bsfv9ceP17LWyF+BN/V6O5pnu1Z&#10;5sfZu/LF86325htvZIAhb8og9i4lcVBufLbY15J9b2dKzvveNxpKU4sn5RJdLisW/vT7+hZtZql8&#10;pedVDnnE709ZGs9P+ODN9VCeMi4sXApveUGYuDoMnEn3Lv2LtA94U2eElBl81R5v8oeGATf3WXhA&#10;vtxDb+o5tN4e4jaE0lQsOak8McqGV0VrbqLb5AwN9mzCkEha2arAmSf5xF/33X9MH0S2TMh4voGu&#10;ckTo2XpKorSYz8MfZ8vNeYir0MvsdwZuIquB/qTZP9I2lIf6IBRn7WWK4wAthw+Y6atjBwakhNQF&#10;cfHnwW0Qd9APdHdaUyBx2tk+EZI2aJKF3ISio5ddulflhhbsgjgLgsN6VsVpHzoGe69exX76ppQP&#10;rdNvQJuT5qPB1lUfQbumA7Cabd+elZo9t7x2X0V7lzEmMsgbaMD4wN23eo5puxdXrqTDl9FHkyXy&#10;OTb1J4Xy7AO4TOJCj/6Fk+dn5/gQlOvWJk7I+/aZy04uFZ62Cpp9e8aztka7Ep2EDn0j2ZrHVjth&#10;vs44dm2pPsq8hE83R+LkJXjkh/L0l9w/3QXf7nd7dOgE+Xntyc54/+DwjHH+WXvFeZtj//QqK+Pd&#10;V1ebN4etdsW79imTR/Cm32bdu3LcN4HyXZtWH/C1HcZHgRcXE7jy0TpwYdsFde92ND40wMVux/xL&#10;P0R/45tL+rlL+Btzk9hu8LiCXjkoxyzE0O8mOEEjDyeXk+3hm2+31959j/5xBI3DooPQYH2UHmUr&#10;vnP8Zg7PWTV5qt+cWkpA9Yd/lEP8jf6a37xnLlTRl1Rf6uFRtg2Y9gE85RrgryaA1ScCdPRgnEf5&#10;YnWtDh7s77adnZ30l8srfohzjjTbz5CREDrNYOg4ue823Z948yCzUnNOWyfc5UfE0aehAPV7oDbB&#10;PD1NLB1fwoDPc8rt90O4ey+Ofq9elFy41wQY7TFF/foh9UnGITYOEmyH2pa0IHgVrGyzdoY2kXv+&#10;EXyY7+TeHz5/2n7/6Td5m8O+ut7QdZFf1e/s1FV79HC5vfP2g/ba5mr5ltIim5y1CdHZYC/aEwYQ&#10;C6yHjp6Nl84hGN/PFGeddHtoEFwu6ntmt3Ir2XgYXXXprdGWL+0FQ5CexPuvbuu+bupXIWdoqf7G&#10;e2JyWfjiE9xAWx5lh+9OU+FVJq5Ad0tmbaITqEfH1/gf2Iv949gGx3umxcfnV7bTvPoc4rQc74O2&#10;eMu5yso1cJUnID3Ht+ACS0TS+BcZD/RWmzReKXNQrHN68mO8dsBzBdJv8NV1Dz3+bqhb4eTlFib+&#10;DHH2n/qX4+WZ9tY7j9sv//Zn7V/+6e/aX//VT9qbr91vS9hmzEPsWs11iK4I6vVT9ay+39J5S0fV&#10;i4dwHn7k2YcYrjg3/u23nnA8ag8frTNWGdPHubvGXFtcns+W2X7rQj/z+PgwE+Nux+J3LP0Qvfq0&#10;s7uXBRruX45gs4p7eWUxYz7HG1PYtgvstIvy9g/2s0rb+ZKDw6PkcXI+sqSNZPtG+ln58C14F/k4&#10;Ue5kt/5jlTvbxktu6V27gKBFmTw/pj/K6vIDDxfD+DaWDzKRD7jnZtxWpWgaM0Z1hfvCotu5wDN4&#10;S7g+7Kx5I/sbHwJnkv7wGHxFi/xnst62St253aS7lfhtEHF7uM1Mvns3YhyMz9BXr6vStgtbUPvH&#10;X30vk+hWygmdw/7Refvsyxft08+32vMXPh2g4jFwTjLnK9mjuRCajeoh0g50NO9TRRg9PWJQ5Z6N&#10;dtgwcm2HUp1AdAIBdCfAiW/UEH6dHJrIEwAHAQJrzHU2DKJx8kP6Co+DEAVO3oERcZdSy5zOXG0w&#10;b4dsw3SQsry40DbWVtr62nJbRSlWfaqxupyJgkUqc8Y9zXQ6lJBkWIINlKM3mDRME4dQCm7pxOe6&#10;0nRE5Ut6uahYbrLag5vgCbzJ1dkFewkJ2EozBLs8VqJ3yVuNuXKWkfLStLoWvfn6oKkH44s+r/1n&#10;/crjkM8I4mP8pM0Ozx9xUprX5OwEInfK83cjp5L/0LsUPp0qOjx1oqKKD2G9zo+yvC8W5bX4rcFQ&#10;haxOEoC/TnfhErHx0OvpJs3ghdI2j/zVvUe93solqaZ1fUM0oLQDLoevjKSOIdfiiH4oCQFtUKSB&#10;qIy/seJTfsIHBPia0LPcGnCYICNVdsmseAj/A0/lPIhRxxuafChBSh8km79PMprPEmoQZZo8GlFP&#10;9o013Rv51qH2xrLjFPBz4GCW4sEL/g0DHeWiBiQXNEdcATIop2SIDFK+Ydjv1/+1qo0r5VcE5nd7&#10;rs4kD7d8WujEYughXifVNq2sZAr9sEM0aFTN68+rXJOY66Dn3gN6s5UJh09FpVPH1RXZPvl0YtgJ&#10;8+3tg3Z8hEO7Z8dwCmd+IG6mvfvuevuLn7/V3np7rc2NcPbztNK3V8YYYI5J98qblaDUuYMMzFrk&#10;ptTkpfjxRsIGiXEd/lHem85Ve3ztIGGwkcZznXt4yStHfqzSyXOf8sKTtm52GGho/2xzSr5WOjl4&#10;Ii+EOAnnm0ROmmevMuy6+oiaZIDp4Kz0V4HxBz318T4pqTbutjvWvzSK5+uvXiJHEq7qyfDARHi1&#10;zXr0V/iNtZgEIgKuLLQR0f86/OW1Xe6s89Ck/EiWfoPSzCvUUubkDmV4p07ntVZw91Wq8ujPdP9J&#10;v3e2A8utMxnQWQe/WTkm7eT12tYTnaOcTKQJAzx+TFaM1X6otiDlUjilOZNqZktp4i89z6poYpyc&#10;9jq8cJwRi2/anm3joHCuVk1ekKQlKkP/5c/7OqQwMZwCErDiV7YMlhtEXsceFU6DkJlE4dYJhrff&#10;fNTcl3p5eZl2cUpfuUjbBD+2X10ZLSzkyf+c/QF4fcAj+jzBT7k6etYeZZAnE2zE+7NUT6lv7Gwm&#10;NT2MVi5ciEtdT71x7cRFqCSP/kO33+IEExcelmZbGXi1IlB6YWwPNYFqHgqKULQn1tFE28J53Nk7&#10;BL9E6BCrY05SxE3CP2g4k4t5ZV06xdUn5e0O5VW86S+JDC8pS/orXnzhSTlDSOStLQfWlZTKZmfr&#10;oD394mmbYLDuNkehlTacvlx8/Judm41DvIid3MCXWcMRXV3weg4/h2Nhtq0szrY17lfGU21pNNXw&#10;AbOib3bKPbb1h5bb/DTO8yVyoe5cSehEiJPS1iH/MhnhK9c+gNPJrFfDFetVnFr3D/Q1R/tOJ9/l&#10;YAfldXLk3oMH0KhdOU+atlAtr7aJQ4p8sx+vA48FDz8WxEADduXVtx2cKLu4dFXKaex3f7hXdW5d&#10;OhFW9GQCHns0jUynZkZtf2+/3V9daEtz6vV5+g610jZHEcGjX2j7gu0c4S06W7gtRz8gb5GQP5Po&#10;HOljU6/Wm1yJ2f6E1ov9lNc5GHGfYONcpRodoCwnd9yXWH3PW5HUY+lCy2vlq9Tle++93t5663Hb&#10;2FhqK9xv3FuOfyycAwn3kNzePmlffPm0ra+vxbmXfyeUslAF2UJC+IGL0Cvt6p/9lnS7AKX6Y06R&#10;Zz9DJe1Bav1pmzgRzC/d6i76QUZRxs75C3/Wh5aIOOsxZZqzS96+nzsO290NWiFSdtFo/XdaBtIC&#10;aw7zZfW4+dM+RGkeAbiZtG83f2XyOuXDU/1SGvdqQcnIkBP/AkPm8H8Hf+gSxr6Q8uMbk9mfmDJp&#10;Zf76l/jSKfUPmBzaBc5UduzcgEdbpPzkzRXKHa7sS+VN0ZG/pZkf2ob4mzLNQ6FFV9XDQDU6WkHe&#10;/Rv+kW3wZ9UFodHfQA0ZpEv21SFagMIIsvAfPgNFP6Ze5AZ0A41pQ547bMUpeywC8Ohq4sRCPYE6&#10;og4lUuFRviVQJpAeLwB6qm8x6HsX7ZzJ5N6lxwzyr/HtXGVuupOn2lq3BpvP4L78QPlSTdOmheVa&#10;bHUvTaRjE+p8QX+Pz0jf78NzV1D7ZvYR/aP02w7tm3z7RB9CEUplf/CeD/BTN5msh6NMoAtnOu2R&#10;IlK28ojOcF9vpGo3iIdmJwS10TMk0hW1BeLXGdveW2JMuzjChtPGrVPKg4wap1OGq0WzXcyJE8hO&#10;vrgAw4VpOBmU6geStRaHZxftANgTYLLFjGMOyh3NT7W1xZm2xHkhfOqbQhu2RjV0wn6Wes4kcqrf&#10;NggD8KIsfUDgg0T3P6c7K1pwnE4v3HtdG2sdTGTixkU8U7RjP548haTmsGk+EK32IHK1Gh94mCQx&#10;/2mbaU/e+aA9ePNt+hEf+jv3ACRlId7YosiZOidzDk/G1cK+wh3ZY7uzjZgAhOguh8GJOieFPNQf&#10;7/OgH7tqPWl/gwehpBiQmFe7XWNEY4c2zaVtQzyu9N3f38sk/cqKC/sW0460t8J7JGfouLWfnsuO&#10;1LnzIlin+S79ll80KO9qcz3NELtk/mAnkK60vTWueCv+evjzcvrR4xKqIDEM+OCBqpycqHGJb7Vq&#10;D9xK0gf22eLFN9ImaKuTI85z3M9Bs3M/xNmXEMTn95529o7bv332vP33P3zZDo6czKMc6vYaH7Z8&#10;A8rEu370YLV98M7D9tbr9+tDuBCRvnyorz7523lQP2zb0hj6Ycemom0onNLgYSQXsgZNyskoz+VX&#10;WydVjvHWU5dNwXhtuV3Hb4Nwvc56GaVXdZuHscLk2v+FK9aHe3+Z30h5/fCWcoKnDn0kqMlWWYHl&#10;KBqVg2Mebd9VJkT3D334VFvmxS/CT1J26nVKtNzQKZqiv2juvElfBdPVX8sxABXbmajg8F+dg4t4&#10;6VFOkZ3Ok6DCyOeAOn6C5Q64E81l4amb4u/bIeURTOvpKZfoTr/lmiS/8/jT9++vth//5KP2j7/+&#10;m/YPf/837ac/+rDdx3/LeEFA9NG+yDds5C94xB9slheOq5zEWd4Ad4fO0G59m5N0aXI19WjBrbWx&#10;zfGjXWTD/YJ7hLtQ2FXcK+3evbW2sb6Kr10fk3ZLlCNXpmNDnSh2+20XaGxv7WRF+NHhAfbyInMx&#10;frw+HwEdj7BNjBuQv5PdbnnixPgpNvjw8DCLEW0zqrC+vXTM0R9bF9aN5TmBL6xl2cm5iMwJ9RXG&#10;mn4odH40Sn59bucAnJ85ctsX6HE1/OHBEXEneRCqHaEp5WG54wfpW0Ee+TgodI4WRvTL9in6ur5R&#10;ihWAXlfxnx3T18HD3kGt0JemkxNxn4UHbbZ+TbaipE/I4mvktAB9luOq+lihf/z7H/9O5lzl7Yf0&#10;/vjZs/Zf/ttn7atnLok/bbu7exC/D60oSwZvUwj/nPjaZ8fB9MMH6whBA0uN8qeDbt/sx9uiCEMn&#10;o0KU2tCo6TVVCE2qE9gKW0Niau1VyUUMC8FGzs8OyqcFftBUnUpHZJkaADs+y+HsxIQdmoYhg3Bw&#10;LUD7AkxH0Rh8+iEWlc3B4wxHXkO1NqCnGgu4/QstEpOk3N8e3stvKXVvnB4VvBAfvAKTaPPBtWm3&#10;BsUU7x24l9MR3j3SkJIzeOQ1Z3DcpS0Oiw2Rhlr3ldbTS4L8lJedQqFMHBhDu3dBTTDOe8ONwYBe&#10;SbIsarAgEqfDIm6O1DFlSrfl4wTUwIu4FEpePPR0QumwqsAa5JhXZ95z0R9qNZhkLb4t45Y+qQ/r&#10;yp6GUg8q5NkUaS8nJE7HUL4h/IA0/Fiejcw4ykic+oCeoVlADzwFbeEocVUZOpneh/fEVfn541KX&#10;OaVyU/Dmh38cyxpoil+HuWjiH3DFofTLdTkC1psIgeHQKfccWfkTv7iNAUd1IhRLnCtppMQ0QyYG&#10;A9t/4pZ2MhBvPsuVBvEnerirCdqBF3mVZmEsn0zFX5WjPMUUCQAX3YZv7UmXl2fxxAkkW+Q/yFEs&#10;xOYqjsaAL2VLZ2C5STDW01B+dME48+WWK69xFDCQTkabVWdcg+0rUbs7h21v5whbuI8zi12jc7q3&#10;Od8+/Oh+e++Dew173NwP0r3NnTTXMFu+E16YuNCfyS/bmToPzZISKsJTheLb0odrUkq+EWB4yzgR&#10;WbkH6cQ1jiEDGh0ZOyo/hmrudB4MPFy9EkKMhRcHTk6eH9O5uZ/7FUfaD/XuVhANx9OVvZMMunRZ&#10;Um/RiXPiROWAslNrpyjcoJeXfljQeB1gPxTY2qsXp8T3lTOVz1qP82hOSSOTZYo3E1MBM7XkEjjO&#10;tgFZ8cNhrtKSuPKTuM6gwjZAfoCCi77EAWMf0Mmn+YV0Baqw0pU9Iqkv9Vd+S/+QQYjzcHDICfzF&#10;H3GkpzyPyEj80ke7lLTAyl8INDF6mnvJNY1o26IPae1i+uRK+qyAQT+IHZgf4pg+3z5uR+fwpl2V&#10;EWDFEXsI/voZkFsJMfelTyXr6JppkRH8q4vCQbRpvV8wmC2DsPDh5OJUe+O1h6QweKZfXlrCGdTJ&#10;YpCuA+KTbR/YmE9e/ZK5FDkYtA4SD5NdrpGzsgwXiggaIA1pA4MciFYOoZF4eQk/wUFe4H2gYWxW&#10;I6RyONJ3aAsG/ig4+fhffYc6q91Qz51Y9A0X8UlH7pLXJuYHd15t7dNulMV06Ck9tI7EcY1jNtuW&#10;cUCd0BCDwXLkwcG05TsY9Gz110Cz+PY6vMDTFAPBenAtaJ3zMTYI+ebLF23rm5etOSFLdJy5q3Ow&#10;ONEBX9Sle6K7NcrCDINOabO84Rf60e8Z4+HNenWFyOnJZR543N9YbevrK20RPjIpM3kZ3Zx3oYSv&#10;4UuxdPsGwvRc7Iq+kfWqQbJtOUGUrQBwQF2VZ9VMMSCdQSdOjq/aq10cUvqbjXuL0EsdnJ9VXVMO&#10;5MU/i69nPuyHE1v6ZEvzo7aILi1Bm69duvLRCS/bDFKKH6AxVdZZaOHEhDKSXAgXzolrX7VEaO3+&#10;ykKbwXZq22sFsrKpMsVnLTqppWw9nBiyjjKBIiDF1SuvpWWuFs1gkgjrTZRiRSLA1orJRXzKjaVR&#10;21wZ42tO5pVRH0ZJryWNkNHyeBpHH2d/PN/eeuM1bPkJdnyqbWyM86GzDz58gwHATCbRV5eXqIdZ&#10;eFUXKM+Hn+Nx+/zz52nL7ojjh6h9G2lnZz/lLNNelW8mCMh0Qf+mnYat8K+wgiuGfrAHyohfkj1k&#10;mmDdpn8q8cWWpP1yHbkpA/5FvBzlFzpQ1LezXKMjXX6mo8fBpy0TIy0QnJFwRdyElOu5bocLaTW+&#10;xxZeCQkdubZQ663fywc2grsMaK1z4+TddIJlRwZEKAVxSVPSQ1+yFQzp6lBkJF4u/CVPl03w1XXs&#10;oBfGA5MyPA+R3ReS7tgDLi1HWqW7aCeEmaoh5Rsc9svCJQ7dlnbwyU/xXvH9Xlz882o45NLAtQ5H&#10;nA5gveUIjSgNaLhyFVnRWFm0u+LwvjKEFoHNqX6pGBzRN+CELqyRMii0KU7UmtJxicOThRZsD7Xg&#10;o2i0rOAKGP/INEkbrQe5V217e6udY/tQw4xv9Sdih8GhXY0PEtzmVbe9qzYeeUVWJruSmlJt+4xp&#10;3XcZtM2PbjqJrn1xXCoL+gJuAaiPcEk5+mvai0tgrpFHVkJnQht8sgFuyy1/VYloz/ETiPeIfUfG&#10;2nLttVpt/6ydWV8at03a+hoDer+l4MhpCp+UIujTavX3BbKVT8usiV9kTcFK2T7CCfH1pYW2bH8O&#10;nUfYbT+oLS+Z3JibzOr2+2sL7f7yHH0OfODwKSPHSOq2tM2AcRYDk4Vw+JSO8dSr8vWu88DhinpR&#10;FpEfF5fXU1mB7uvxuKfgQl/gz/GUk6tZ2IYM5ukfkFJkUT6FmH2oOdGOj927nbKmFtpbH3+vrd1/&#10;SD4nTWosfVOPBK/VE+s+/Spy6ONPz6VP0kEtpB9wTNhxDDqD/PLWKnntf7z3oaZvCNUbc5VHHOQC&#10;W5VHdqs6+mQdp52HlsJ7cLCXBTGGtbW1bEmTh6EabPKJy1/1zdB4Q6tl3h6Gzocn6e6h83EblMNt&#10;XGXjHr4Sx5FybmguvIkYQpdPvzZ4H/jkM+LOEXvhUTi9DKwXkTv++fR8m55baPPjVfyKFY4NxmgL&#10;tPoxuuWbviMopw9Dhp73jy/aZ1+9bP/t99+0vUMbFXrpOAE+rKO8XYoPtb42ah+8+7i98+aj9L2x&#10;P1JDerRAYjmi26kfI00pmqVSGQ9gVUbSqh6KBVuhdVawnTtlk4P2UTkKR8l5uBtkPuQwhiRpuZWx&#10;9jf6bGL9S3pdcADmbfJAu2c/AilNtcKfP/ijYQ7Zb/mrZmIu7aJxggmnz6Wu+zaJ30k4ZazswrPZ&#10;9urVLnVDO6LN2t93v7brvKHokw/+D3FVZk+TuuobsnApKXeD/CtjH1Tps4fa5I39Qc7Kp8avlcNQ&#10;NdWhfZhpeh2G3gaLhk7LUJeEnpZDXP5x3cc2ftj9rbc229/+4pP2L//0y/Y3/+En7d23nmCPF+J7&#10;5cEkcsgCSvJJhX5BHiSHOsurMqWx64v9QI/vNPWQ+1RU6VcWKDGAckJXPySUwp467XymNrx/B8iH&#10;JC7cWFlZzO4hfsDT7bZrv/QT7M1EWyVthP99dHSUCe/D/aN2euRWXtAHDhdLqX/2cy4og73M5Vrf&#10;vtHjjiH2H84Rayfth30Au0QfMsvZcYRy8OGne6Lv7fkWvfMZZXOcr/VN6MVFxp347+5nvrRQq+id&#10;lLdsP8Dt6vK9/YPM2Rzscb3nAu7aujtzrQhBnl0Q5kMDv825wFg2Hy8dxhcz9KE+MK0HrtpidISO&#10;SNp8KOACoT657op7F1U67vENXNtSdMFK+Ydf/vB3ZxfHDCIPMESv2u//+Kzt7DvxMoEwGCRBVPYU&#10;98k1xD9/8ao9e76DU1LKsLGx3p48xujPlnHwoL2l0amrVrTK2jskazhPh4AzzUpZXJhrY5jyQyIO&#10;hKxMhZkGgiBqVaGNpXdqssxPZVMpaRxZaURa9nIWIIrGQZoCdaDWB4MeOiI1OCZOw01a8g+HJeiU&#10;VXk6MFIMLuNNDUwVlSv+JS1/KpppxvBzRW6Ma2/YBBwAio/p0OkMvLIhMo0t+Th7EGeuNMaUx884&#10;eO4GQZ3u2I3r9BX9nUjOKhgyccKERGNuD/9JFMH/NVghyH/sQNEscK1sCiVCJK/X6ZAids0EdUf9&#10;pbZt2QNNQRaCzVH6ERCiOt2WaVnZnyuQgvhffGKWFv+DPXUNLnVNQqxzZR9UXheuBC9yrX46OWlV&#10;0EmQL09SQwh1NenTbu5kxkC6XYt5Lc6Otpw+aAdGHnPLOTwAWh9gApj7kCgsCX6kMLiHOsgqxLQT&#10;nf/BwKIfZkonJjJvaVM6h8LcVEQOQ9GiY5HOgXI1YNJie0xHI13KWj0iQAnHBWU4IEtU9CLSJSJR&#10;KR/46C/xKdd81c6MC3MFXOWKj2slZhundYYmhV36Cq2y5OQwNIZf6zl1fXtYbjjkn3WcrNIFLmWX&#10;eyDzCilxt7KSz3IGxJ6VP/JFZ6LT5aC9HCVkDem+qqZt8EMY7o+8u7+P/aJ00Lz55lr77vfute9+&#10;3z1nawWl9Z5BrnYJoOzHCbm6dJmf40AK4FcoysSyQllo7jqu/lHRxKsPAxwA0TQIy8rma0ZrxIgg&#10;+dQ7zq4SnXLf9cl5yqtVNz6UcusqeZN+O7eLMwZQdJQa/UxcCTiISNurXTS2BrPqSzHgAFgeLi+V&#10;c9HvvsjKUT6CJPXsCqxx++rLHTodt2KRRJVdfsRHWZyrUE4TNbHCqAeakB1xDriiViYjSOtROvLj&#10;rN7DEhjM6Jmf8Plne7H9Fu/pN+g/rinHyU01KHWDPkxROU4yGGJnye65XkH2Z3+gnGt1UVb1E+vK&#10;Lg8n1/KwdcCX1WB2+uDJCl6Y9XDP1VngZu3EPRhg1Yey7AfNa7y4oJymoP3xY4WHZ5Ptxe5F2z9B&#10;blMzqcfQGl6VSemA8erRXTuvA5n9M+G3h56uhg0CTKg84iqebSvWifnlY4RO+EFRP1K4uraYVcJO&#10;fGZVwcwMfsBZ6smJdAd+rpo6v8B5URdmCl/KG+p/INYL/somSINysHiBnCaYQCesrNQz8WljqSfa&#10;HBHWXlCYp+tUEJTt8z68ki9FmmoZZFBmOnrmqzTilE/w+62Xi/b85U5W/2uv4rAjh6zskgn+3KfU&#10;t9fmcfKsx0T7D5otk9qnTc1EN/wlSF70G67i08AneYp/k+sBkW0QEtrnf/isneEcZuaH4xKfS1wz&#10;0uOBLOLy2cbUA9rtlU+x4C2rDXXwOPtg0Ame3cOTdojvNo8j+sajB+0+9ekH1WuVe7I13K42RdtB&#10;42jv+H44ihafVdTHh/mYHA0swJeXZ3E0HVBdOJniRARJ9ZDDOppsh8cn7ZWvY55dZoHF3NRlbKwP&#10;pfNAA9j+UFi/K/utK3PKt924LcB43n0QcXqxueNsRzMbH3FhfjYLINz6ZNEz6aMZt0HhwGE+u5rE&#10;P33V7m8uZU9diGwztm9lbtn+rC9oVVuUP4yhA14jkFSb9URbig4PcuLSVZQZkGNrYueHIM456mZ+&#10;6qrdX19pK0sLbQR9M5OXsQ9L8JFmgb1wpc0bjzfa2wy+3PdcfuhS2ttvP24ffPxWe0za5r1lBvy1&#10;72MPmAvoQGbUk761q2vm4W+RwckasL4x4l6R0joeu60Y3HAkAn4cgIQJaLWWoq/CqAcpgSA4IMbE&#10;cnKftkZ9KT91TSD5VU62LdEHh/pofyAsMPblTi6WrIGB98CS0Z/N0vKkKBc5jPSwreSUMoSJn2B7&#10;TXnaWiKpt7Rh0zsO7uvMf49Oq+BurwI9xpVvTXwIqbO2Rj2vBS/+5I9z+gTSbLtc25YtpyDof7iv&#10;O2CEIwBRuJO/8Mh08AmnuJCZOZ1YMq7sAdfC5LA8fS0JNT4kEId8BppCIz8gw9PdYHzOwMlRx58w&#10;0BQI6bBuB1nGL5X0AVZ27dcyQVQoSbE+1Af7HWVMjPec05vCa5GjX+H3YvQVxDn42OoK55IBV0YF&#10;vnijZpOm/5/Yygwt0iF+b8UEH8IQbz+eSX36KmX34umrdkr/pF2xP78i0wk2Kz6Kg2CEaX4LtpT0&#10;t+B1AUI9AFBfZhrmNDS6itm+wtXax1y7Wtu06RkndOH0kjLw2/WRnGDG68rksB/huwLXBekO0CMF&#10;maUs9bferKYoeULY8RPIO4M9WdCGwNOI9qsNSd+MzdgYz9f2T7OuPJwFT/lITizrT5xg99ScU2y4&#10;2xVeYdMn6Rt88Op3F3zQtzQ/zrZavgHjYrIzbPnuITY/MqfsOT9OOtkeLM+0zSVt8QSihXZ4ss71&#10;hWJblT3ydZLFh5KT8GO/ghAjU99a8iGGq8+dYFFGWfWP1P1QvAs9nEz3EYEKZu1rN8fQOoveLMzZ&#10;51nvlq2vrAzBS106mXJk9ze73N75+AdtZeNejfWRV7c9BmVzQZ/o4QS4tkTZ12Sf0rdoyiBP5hk4&#10;J7/K70HQx5IX50F820DNVUddHDFHPTivYB7bvXipriqHfKAmqJd1XRYDTpx0OjnJSkv77kVs+Mrq&#10;GjzUW/QWHdsrjRxKJ32Z8h7siWVK6u0qdAsb8uRcdOSWMg2CBCw3/gs3lSeJFR8YFdNbboKb+8J9&#10;Gwp/HYH7dvJt3vB/m9558GfoeG2/6sf2zlH78vPn7ekz3xS8wJeZRbddyTSmac4zjJjBz7lqf/rT&#10;88xbXQ0LNx0z1AS6nLnQY7K9/9bD9t5bj9ra8mJ8Lvt822HRlVIjHnUbDMgS2frT3gy2X18u9Aqj&#10;0M2lmgx8aB/Kx6v6MN5aC34PcXJkPK7tg9aEAV9gCebvdQXYgMcgZZ74LxBH5gOITx6j+bkwwh+I&#10;U2b6ouImMPJksM79r/1IPwaSxNhgwKMk8lCWe99ccQHF4clR9pyemphvW6/20xbErU2Vdwkx+1CV&#10;3BZPda9huNWTHizHIO1hzZshfw+9nuKzD/C+5XgXT71JoL8Nf0QLp4zVAdHliMwrT28vaesJ1RfE&#10;jwFHzUmQy3TgXLTgw5if/ujD9ptf/6L95h/+pv3oBx+2+/dWh+2sCt75myqF/+RTft6bGiqQd5Vo&#10;5Sp3TpFdSk+8cekHhSeUnwEn3HaWVUl9IfVZWWiHMQ6k6Jeog8WfXMWf4NoHSk6ujxecUF6IT+Gk&#10;+fGRY7iJtri41NZW9J/nQskRNtZvLbk1oYey0g89dQ/yQ/fFP72ta/oqxwhu3XV4fArO04zLfaA7&#10;Ez++JrJrcYy8kobd86Olu7vDPubkOc8Wlo6ZaysVv1mp77zMsch4c0GfGh5CIIdzHEdH7onuxLzb&#10;1ZwEl29c2f85hrHdZbtK+msffI7ma+W6Hy91rJExBme3lnHyvbYCIiDIWpR4Ca566Ov2NXnwYPrf&#10;/fKD3/kxzldbezFUbWIJJMswiHNAgRn8WRk4Jnt7u20HRh1kuneVX1LdWF9rD+67t5SKSqCSbJAq&#10;c25jUEpJPfN320i4mYNYt1dZYECkTGO4wBVYfr1y7DgSuE8DV8mNTxzX5IvyinyIozWlsHT4OCbS&#10;UB3kUA6H9/VKtelDub0sgmakgnIwvt97rvsObclxxBIDNSiUd9UxcEBLOtEBhZNe/uzMS8kLZ/Bp&#10;Ob2LHHqQNsvrBnVI51AmKSXeS4U/5yV0cIjRooJjwB9Y62i4DiWekUl39j3H8RCHdAQ3R4q4oWiI&#10;V8b+Qx8GXYjh5OfZQ4Mbo1sIQpsQSfc+0clBnB0Od6knD/WqcJrW6RE2dWLiQIcdn/SJO7K+OUpW&#10;WT2SepOvFEKaAgoVCTc0mdzLCv4y2FWS+QcYaBReg42WDXkUCEF6tHChU/COWwNXtCWVf56LrwCg&#10;rzXB41Nfy842N2l55Auf0tI1RGeRUyaxg7GQmgbvDoxM9zCH9CU358SlUOMH+kOztA7lRX62C2GE&#10;BYsXcUypk5RV/Kcc8uXVVvUhznA5s8rbYcNtKBlIY4o0hnsxFR9ekY6dsIgUA+5L+Cc2hwSFFy49&#10;W0Kkb/l2+tyI6uT0mHud8RMMpfuC7beT48u2sbHYHjyabd/5/oP2zrubbWHRQYOvHCoL8FFozrFV&#10;0sA/jpRdBIXG0s2iP5SYZ0i/0cvI0Tiubb8lLO+SlqzWCbqRsmxYHlyrtgVnu4Q3RnV2cOqzDo97&#10;mOlMmlYTxMBTrtd2ap5T2ICj62k55OpZ6aJ0FI+WW/DKMzaUzoyxQHv6dBv4qkdpMsivhzx4vpnI&#10;T5tA34c3JPyLEzEE8wunfa57YEUZ+qrtW6v+D35+tm1XG6TPIcmJQte+mm7tp98gXDqon/ZJNW3J&#10;NHDZuZZYiccZciWBE5dO6s0N9+4V3c9u15CDfDmQQcW5dYYTga4icx9R8nS7P7QbH9rWm1PcEe9q&#10;+2Pktr133g6OnajDSRnqXWmlXiDSdtYHfdoXQ+kVcPBhvUVypiugIcRe51e6E3kkf+WtfilWKv24&#10;NLv/8ubmanv8cJMByWkGicrJgaLtx63f5ufn4rxkhT+HQXLEZYmGPulxq1fkv77IdUq3zZIp/V8m&#10;IAaqyG55sVHWc5qFvAFPfNhLmjrqJRGkmb+a0ICXQ/5tC2Kuh0VDAdJkHHeusH/xcif7ervCwhRX&#10;nNjmIzmAnCxZXXJlhK+WdxTKverIgvNQXllQ913HC1A52KbUOaJSqjxqP4sKv1T/xR/+1C6xRb72&#10;OaGNhyFtvh/5FGVt7UQ+c8gv6X5QKHXiChDavx+D98jelU6wo2hPHq3kI3MTwDn5bfmuXs5kEnET&#10;V+4Le4QNPNEjqZWB6LX0Kz9KIstlfXeBCrCdOfkjM269klVI0sW9TquO5v7haSaxf/Cdj9ox+pKP&#10;sMGE3w7IB8UaTjqDXppC6tmyMnhR1rYz29EcTvfCGIfevQndSnCyjfA7ff3UbQVdpTg3ex2n9/Ji&#10;on369cu8NbGGT5m3gxBWNC19RelgfA7SyqYp+fpZT902S4tptls4z2DbvstrP/imntlXi2+WPG6T&#10;s4GDP4Zm6+3ijIGFRhFeXfG5hN48erzZNu+v5cHU+j3b1722vLzSVlaX2muvPYDmhTjyS4ujTKDn&#10;bcqhnUfTaTve60/NZ7XQQQZB99bv52GpK2UePXyA/45s4VeVdKJLfmW52wGxiSc+ivojMwTlQ2Qg&#10;aD2RSP0nOifrqGSYOwAzsLMgr42LzpiunDkTWcl1XTjqqDaqzphH2atBpilX84lbakRQecQrjQni&#10;5uSkoefg5Wx7KhpKBp4NuVQbKNcQdKZR3k2fLE0DZBYdyIPnAg6mokPQlMqffXzFGdJnclu+C7RM&#10;DuUJG9SWUL/wDa05LItQp+I3MnEgP6R32XfYgql6tLjSFwqRAONzhy2zzzRDsVbpQ70neB/6lKXX&#10;1o22puqkZFLn0I285C/xJim/3MulNFi2CWWHQ9dAu1gCOdxXn0ZM6ps2ZvEE4+CYDIVb/TVrcg33&#10;KQ/cKRW4vN1KrA8Cn37+tF1gh6xTM7q3tx/s7pMMbnsXuXHEtyE4UC68trOyfT7wc4LZ9n8K/mOu&#10;7bOdqHayXG7sP7LSEdw330WJnbTXn+S+/BdthosjZMC6q4k226kmSnuFLYPBOfwTvwm0OFuTyQsY&#10;yTE2zm9ZLI9qv3MfjKk3oLw54+rFpmfCH5ou6RN8g2mMTbzPWP21Rw/ag01s0HjUlucXoIw+GZu1&#10;9mi9XWHXvn6xDa1lk+0v1ham2+bKfFsez2JnqbkBv1VXD1bIT7naGWWVsTSy1eeUL+vWlarK4pS+&#10;KSvwgXfrRPeEP8FuHRyf0ieUPlnp+lCukJ9HJmNo8KGCfYIPh2tBXfVHrq73+20Hp/Q9S+vt7Y+/&#10;1xZXVugb6vV927Rw6SO13RyGm7aTf5Qr3eoQ1x4VXeey/l7oQ/iQ2n3UazI+egJOV0lmNTq0WZ9E&#10;B2eVp55bRoqKHe643SpBfNmawBWU/FZWVtt4PMbXcKxhmx/oKWoTqv9C/ndoFmWdi7ce7tKSRWPC&#10;BGfxVfkqb+wIsLc47xwpXyaSLXB/Hu7G3U02f/Jx3MBw3dtcxVU5N/dceucDIhdvGHdwcNB293eb&#10;3645OsGPuHBR1HwbL2609c0H0WOQ4qY4ker4kmuOSfrmRw+W24fvP2qP7q9QT+oa6ShclVm2Q1ug&#10;PhvVZa88hekPKISticmSc6JoFD2PQfgBdLgPUN0QUuYNz8ZUPoP3wVUJQzbgoMV6V+ficyZa/jhR&#10;mPc0C2CGfATLGSC5LprlrwfT1LkBBJKK11udUx8kgZ/tFvlk66GLs/ZqZ58x02J78WIn7TnfwcLe&#10;JOvAbulcta0KZedlLTJIgIqb6wrmMS79NPB3g+Nt8xhtWWU/b/Pf6FLdJU2+0xJJ00ZWqnQVHTWZ&#10;C4+hVRmbUHbdN0QtczSaam++8aD99X/4Sfvtb/+P9re/+Mv27luvZVLXhXWhaqBDEpRz+k8qJRSR&#10;VrJXx+7Ql7NBqJJTWBjgogdEBD/xBa9sAhS8wR0Zw6X38FO6C0zPGzxeKDNjqv37faUlv4s261uk&#10;J9kqxTqeod0tr6621ZXlbI2irN3e5fjoMA9TYk+xJ7Xf+UHyFEnYaMr3LSLrxkl3P+7pavNT7LR0&#10;a7fca3xh7JYz7kE+nbkIhgL0Le6J7kT6cVaZb+/ucT7M4ka3nXHcIC1OgGfLFvzf5eWl2l4lq8t9&#10;mAkiaNHun/nNkpMj8h9jN+oDqH7/4xS/wMl/J/Ats8ZtM9hxF+lgc6DLiXp3IvDasYdv/GvnXc0v&#10;f8oXi9Pa3//yw9/JvE8hvvjiKQI5oS7dU8evqM7j1NfgxaXyu7v7GB9X0M1RSS6vn24bG2vt4YN7&#10;IT5KguJkAkBDFqGWAerL+K1Em7yOjoMEX91dGrsXZtTcDPkvTeVAi1JF4JrIrlhRLoIVEoNnHNK1&#10;AhWylRknlzySJYxZvPZ840irbB7JUw1JIj2BMYdFJ5VIUyuUIhd8gCsP51JgHTAb0iSdr/c0du8F&#10;TAPz7F6WEzgSre3uORDFebHztOEN9BnMYyldnmlsZreRJKWONCghipm6Hw7zSKuX2oi8xpxGPaT3&#10;AjwTdA4iV+UGbDqRAT4sG8jXHRNDl53BfEP15TqZ5CkgQ4Jl+98k6Y9vYBmczT+oREmdA0B5Dr38&#10;VXmGYMlVOgLz5s775EwZdkC97Jv/uZePkk3uEpdcXKs33Ke+Ku02vR8aaeMInjikudSv4MMpDNW1&#10;l6XDHqldaLthh3AzqdAPYPJ02ToQ1hjgq1QzisPrkp86ZETot4PrvPM31CKH5U8DZhnWdaVbB3df&#10;SzOtt8XwUNGBrzqw4gaZW4xIxHFHx2IT0uqFUlrSlhxA6qBYnkE5FGyugQmeSiLPQAdBkqoM4Ry0&#10;kCeyMu42T1ox50wy27EbCd1+EM9VtQ5+dOj92BJ+bZ6Svvn2uH3/x5vttddX8/TUlbjuey6dsTGw&#10;dTMhHBqrnVS5llj6FAII4S+ykK9+yKuHEgqViYvimNnLKJHXHMTd7E0MqHxk0Iitja3Tm7Fz4z4T&#10;59w7KPSVYvOWLlUnmiMrtsSjzZZebghO+orfe2mziZfzUjwVn+qPfEE3TurS8kJ7+XK77e/SUfo6&#10;s7AiSVB/hkvbZ3glUGfWifgjgyo+MrEMgZSmgeZiwcBDE/AUn7KF1QYpWic9MnCV3awmduLJISzU&#10;2EODQ3l1PTevfZAdoejtS6zT2nqlHuq6MtvJQyfCZrm2f1Y+iC5prkLCZGcS3snnETcj+jr62Az+&#10;6k0LjgjANqz+iJs2QZ93isI5gHy2e96296nLrAeWtqJPyqI2Pcg/8b2uqk7rELan3YWhMScfxROQ&#10;PnTHJntHNNBJU9aoFk7CZLu3vphX4F53Wxcf1CE3V57XRGI0L3pYk+e3Zdp29Q20b9qMxIG3aEuJ&#10;nHW4Ko9kpD6SBl0KvYjKycqOboKrO+WWYZxyKhtr/ZYeWGad7x4DevEBZ7mABEfsJPE+zNnGv9nb&#10;Pw7t9XC9HpxVu6x2s7o831YWa0uXRMNAvhnA5YWrxpGTg7k45lRc+n1/6dxK9936o0Koqv/Q4l6E&#10;zz7/Onv55iHj5Tn6hlOvQtOWUSUOeCe+2ni9qu8E+jHOrCsk3Y/8EGf16Oy6HeEgnpI2Wh61lWXx&#10;uJJoqp1QvJMPrhDBx2Ugz8DIFRZ5HRO7CA5thg/k3DvQQdPlFYf5kV9W4UHvnJM5Opwc1Cq8X7Vp&#10;nQuC35pokH3MgHd2tNSm5hbaBE6q/ZAfu3P1og+oAkQbvYoMXSmC7JBT+XH1jYyZaVdK0q6yZ7oP&#10;saptVhU4yIFWYL98tpcVMI8fbLQROjVN3Wu2fN212rb2grKoI4UevQOD+tNtSZQBXPJDFHzWBJqr&#10;qrUk0RvPyE4bmzc06EKd9HGSa4L27HYH56cnDBpO8iaB+54vr43bx995ty2vL8SGP3hwn/JcIT6N&#10;fz3FQMb97Mcco9Svb69oP/Mh6OiQE1NOPp0y+Fhg0IHsoPfFs622t3vYXr14lRU+fvOnVgjTXjVC&#10;wPjGkR1g+cOl2+qh9Wtb4C/8eOSeco1L8CI3tlXjpQd8RNk3G2zfdSWs7Z0YZFt+wyDTBPOLx7Qe&#10;V9d1e+daVMD3uDp7XzSIVXuvDTBD+hrzwF+HS4Rn7stv1O4FsdjMVrTc0COM/4c+Rf0koiYXCofy&#10;LF0hr/WSstCI5E/m4InNJ04Ky8dLVs7+G8oLrNfiLlzqZxJIjiySPuBO6OcKhSeIvEm7NM7+Ul21&#10;vpVjpAFYQANjTNVVtjtK3YqbNHOYLB2D/CzX3kl4y/Eo2iot8ue4eaP3Bp/BeyclSoeiE6R5Kv0A&#10;a/gm2nziAtYk7mThW6FuBz7Di5hFSd0gR8c2+1t77es/fdWusF+1WOQ6q52vSMcq5CGh7aCmSkJI&#10;0USJxaOry6uf0a/07RPfFvMbM77xo53RFxHu1Amm0EkeaHACvfwurmlzjvFskWQlj2+52T/YBlNk&#10;+RYYKv0LV2C7Vcs85xHqN4+hy9tswLiK3OvYNMoq2Sv2kq33TmZcYn/c9msG+lawma9tbLTXHm62&#10;B/fv5dtg8/gfedCvnLGF19iJlUf32uR41D778ut2fnLeFrHpK9iYtYXZfHPDbV2mZygD+WgnfNie&#10;tzIpY8qHSFKgOKBBM1N1iJCtI1JPEYAPeH2o4HFEH3V25XYufrwU6QHvvrv6S/PYqxHHglukTNQ3&#10;JtQDJzmUmzjTdyFf6+IE325ueaO9+cFHbXF5BX9MuLKf1rtVSyb/Jdi27TOtX8+lg6WL0V2OG/+I&#10;k/EZNwCmzb/AxnufOQ3OysEH5/ZZ8t/x3Q2F13RxFy3K0S0Q7CecTHf/3rzpRr/qW3Blq4qeWxtl&#10;3dd96cCQTlKNYUvX7/Jk2zLdw1ALsCqY3vF2XGXn67rj6fLooef583AT72k4xHAXp5H9urDflmOw&#10;firYnv1Gj/NMK+3R4/ttY30J3l0AcNb290/awcFF2zs4pV1PttffeKN9hA6suB3O/Aj8YrjOwod3&#10;3nytvf74XlvAhzXEbvBTZqGN4pVrFjGRT9ryZudAZ0XKg7wMNs6ogYM+vhOy+gIC94bibeDUsm7i&#10;/lwuhl4fxKVdC5sELoq26mM9ByrwN/cDLvXjblzXlQrByr39oTQKL10ewhpT/bxSAjA0+AaittAP&#10;vm9t7eKbjPMNsf2jo2B08QSSpd8s+FseLdc6lTbbh7F1nZKqwJTTwy2tXgvnUXWVg+TILummgpSL&#10;+P6DmCxHPPIgLf7kr+ILY/kyXglvOwEn9e54dxabt7Gx3D786J32T7/5Bcfftp/95HvtEf7l/Bw2&#10;xv7GHQtAWDTa1mqSuNNlnDdJT0QiI2/pCG0aTM7C1DyL94JzLZDX/uPaW+WVHAM+f1WOOApO+mtr&#10;a/sZvJHY7IFPxyjgKJsiDxN5cLeM/+gWt/sHB3ng6WIiH2ItjubyYftF7JNbAzkZ7fd33KlEenyo&#10;mDeNBrvo4hrHBC68ipyw2W65enxMW90/rA+SqjPA6pv78VNXmS/g/y6M/Zink9U1ZyU+9z73Y6A+&#10;PNvZO2h7e3u0/YOsPBev/M/SNzjh7WKb5WX3boef5XEbO1kP/XkTk1Bv9/tNEOwuY5QT7O+hD+XA&#10;JV9+fFQfO1uf2TcOfZjbWsZXHx7qeUhnsP76V9//na/T+vR2kcHWs5dP25d0pLvbxzjnteF6FeAT&#10;CpXF90qLIGfl72+uZxK9aNRhpFIo2gFeVvOmYjFIdjDcpvmjKDaCWXpHJ9B9wm2++uq5gWoHWJdN&#10;xYrTD45ucArCQ0UopSKJYEfXMWgova+Gl7jQksvgrcYrjm5M/v0gzhzQVyNZs6nGHgaVts6xxoW2&#10;7Aa3yuPWkUYCKEayE6RR5drCGF1eqnxzDBSlWRzSe0v7zUSm+MFpGeK7GwpuuAGq8hffdYhDGjHQ&#10;XMN5wUNrziblV7SVbMxo3sFBCo5vB/NW2YP8uRYsOAZazZxXPofsvbOp0oCxHM4lK3JJk4RxL15l&#10;0vmtyRKvrfvSxwRo7DA3dHI7SDF/wRt6Szbisv6TTRDLT1apUG9L7wpGXnp6GU3cca/Cm3eBMznp&#10;OogWhhzUHeFSvveFRxSuJpSwQX1ASVrKJY3GLB2mWF7pjx0J6cA7MXdF2xSPxlO+gocs6dytY/BI&#10;lbjTwQLcnQbvdSoojrwSI5ztnAgzhiARengtqQ4Lgg1cRYv6FPnwKxkUTfwFrz9loQNumw7+CABY&#10;ZJLJjbRhZTyUFZycvRFX3SSPfKZJDPGWbGpQwoP8OaiynAmMtQY0H0YEykGRHUtWsxyf0dn4NeYF&#10;BiCnbe1eaz/40eO2uenXnjGUdJTKNbJEVtoq6atJdHlS5hJSgdKSLmHdLkh26gUd8KOj9dq7XMmf&#10;CmH6gM8cpHfHPbjrImmeI03bEsMzO77ID2FkMhFQbbUDDTsi24nZrZObBwDYXicFqw2az/xizV1o&#10;tBwnRB04KDthrLLaJgU+0ikXr/RhdFaL7esvt3CmGDSGpcJWQTjwcS6bg75HjsA6Qcg57VF6iC/d&#10;lnYnsMxeZdlWS7TFk+AVYVCPa5BcT8a5st9JORIviG3VCSnwhSdfL1cfhZE3rqWQc+3/dpG+TVat&#10;SqKkvgay5DNPujnSzKfw44hDUk3sWo+Sq7xn2kzeZgAaZL5wfUTi9sF5e3VAPeZD3GVLIjt5jVzA&#10;H0bFo34kIvd3Qw0IKv4uvNIxT+lf4YxNGXiNPRjQTUxcZBL9jTcftvsP1hDXVZudrwGpX1t3csY3&#10;SZStqwmUobgzMEXmsffIOLqrHAjVb1Ubj0yoD6o8PFitXtrfe2H7lD11VFvgEdqFIV0eZU29Tj7z&#10;mGgYaDFb2VfTggh8qS1+1ikgZh7y2Y4cTPv64dbWPjbBdHQ6A2MO2r+4bC++MbfuXttUlbKOvnAk&#10;vfep6lziamBlEEbhVZHaevmoNIP18fzrrbb9zSsUAxlJBMEVQNf0DbYZnfNsnwKsZ/1c9wesyfDL&#10;dswgx8kK95s9Je6C0twHeG7kw79LHMTz9nz7pL3YP0PvJts59MmnE+p+N6H2Oqc92jQp44yBqivk&#10;nBB2Aj17Djr5btuCT6vK7XtmZucYcIywAbPkky96jxk/GHeUD8r96esX7atnO21qdqnNjtZoV9pT&#10;7ccZh6uXfFhR33SIfR/qJdub2VBSx9QbPGclvorkyvdJHOIJV99Pta9fHrYtHOvXnzzIZJOT2ZPw&#10;oG1Q35S0dZTDuqAcHzLGnhAZzaGM2B1gM1nDlRNhri49p+7kOW0FbMrch0sjnH23nHGbBSvE18jN&#10;kzfKKNdVhn4QfGNztf3wZ9/jvEJZpIsXfjbvr7bXX3uQyW9tqlsoqSvqnnBpr/yy+pNrvy10en6W&#10;bSrmZhh8+Ort6lJ7/GQT/32mnSJzV+XP0IZdLXPNgFcB+nBRsVWfJQ/FY3wM7tIvoN8Z0EVOQHkI&#10;aMSQr/frHSapnNO+hIcL/ycjZRrfYZSvWTys5h5/G6pNlI0Txv+36ZW/yrEuEscRMM8waOmGan+U&#10;fVO+/BZu22x+A47wQwi8ZXsmKP+wKhj/tMyir7yD7IhP/zLgq59BrMZ3neKnToh/yKcMKr8yVQct&#10;0XTjTPeg0sTG2Q/nRlNdcNSZJhR5whYfycNl+dG355TNtaFsF3RwvpHRIJdc///o+s8mz5bkPhOM&#10;qtSydF3d4vaFaIIgSGBAEuAMQBBrVEuara3Zvthv099t36zN7nBnuAQBQrW6sm7VLZFaVe3z/H4n&#10;MrOb3Phn5IkT4eHu4eHhIU6cODN6sWHBn18TLcO8ZhyZePFpqYgXjTSWvJWpVxPw/HW8oRDMbJGM&#10;b7pw0bVEFX/i8AEnb1R14kcuSeBe2IOXB+PbL7719DiNa9qaNs6HgmqJdsnXtj2KzyPz5gMhcZKU&#10;mrCJuyBu2PbuW3Z5uYR4baTfgrKtn2Bm5NPFe2HPry5ydrB16keUtcEwudDAhgHrw8A8EEQnt+hX&#10;c7wbCRuMt7KYTvv3Pue1kq1tVXxuoGi/FPkgB3eBK4+MS7E1vhH3aHd3fO/p4/F4d2d89Pjh+Oj9&#10;p9hd+gH4XdF+w8ndVY+kOR9vobGytzUuwf/dt9+Nd/Qpe+5QdBF9Z33sbnvkFDKGXvoGftGY9PHq&#10;pG/2aVsqN8tn/995mUe4XHYRfZH9BWHX29w8kAca8GPflr6UvNsbfZOPy9iSLuXKZgfwCeM8Sy3z&#10;iFk3vjB9HtsP3hsf/eCzsbWzi2yw/8BHb9QxCus1i7PLdfrZZnTRI7xynW3DshSH57r7Udb2t+qh&#10;RwTYD7vgvYrdtr6DbdFJgHqPy0NceMrYwEi8b2adn9O3gkN6fnvGDwHmWBiFCb76yZt35dGbpCbe&#10;clI2kHYOtRDAGy947xf4VF5xdWOWIX9Bu0Da/hfA/4GzDEVLYMkw84W/xU3+9Mr7dtqvy76oGmda&#10;6oB6Nofx6oFjzqdPH433nj5gvrGKDN3FjxxP3+UIhzMU7d69R+O3f/zj8cMf/iA7VB/s0z8+fZhz&#10;0H0ro+MIZAVe7dM147jYqWsWGwhfwuAnL7rYHsJTzyMvy3GdbrkTTLhz8eazXuYYo3ATltzSS7y2&#10;t/VgetPU2fJgXPi6xmH6Es9PqGLST7hckhLZyhORLQNxwWOodnTiFm8e0DkuvDzL0Yera3vj5cuj&#10;LIz6weXUL5ncROKcUSe/ttm6lm260pr0FidvloGgNlV74twgJVmULnO6ANuuyM817dlkYA2r07pJ&#10;W5zOTUQgDzm2FrnGluZhiWF5Z4y/tcKY7Mn44z/6x+M//oc/H3/2Z/98/OZn38tH3vPw0HrxRx7x&#10;lZT2t+1pEVwdPJftypBLnCATrPUrrlnPi12y7SZDqAma9Hb9/BNWWRlUDnP8JmbqQznJb46r1hYt&#10;sP5TlrUNznORAdFuHHNnt6hdrPZBlTLJm0Artr3Nsbm+GXt1mHPCPdrRuaAoi980v8F0QR9ikdy1&#10;7Y5zF9XlR3dxdpZF7MMDF60Jn/h2D3XDeF/b507w/f0es6LfhScXr9coi+2W6U36cXemHx2fjlfZ&#10;rX48Dl+fjOOjvtWjHXS+5tFeOxtd9N6BD/Hu0KdtbXW9x/TyxfwnOnwZ3jwGxhMJDuHv+OhiHB9b&#10;Xo+HcU60zIHgJa3m3/z57/0kO+/oq1fW3nLdGl9//ZpMTMYQhoK0E+wE3Y6cziLKiIDoZD+kc/Zp&#10;zcqqFeSESLW3g7LBCVVFVdCtRAPW0zsqpGdaujDhYF+YpnRwECYzQGgjb3rjU2nLL3Ftbhn0GJVG&#10;1VbVDp1rFakVnrJQ7gwi/SMcvKTHUIGvDUut00mnef0Budy3gYOR//WGMwEIn3CFTJjyAlfDbV4H&#10;jPLlV40Pj8/Gq1cnKNJK5NEJurhrZIM9/JY3r1KJPLiZZRLOMuiuZbTc68o5zkXPa3kWZ1DhlVsX&#10;P4Cl7DbwLFwIp2hNW3BT9PBpWaeh1xvWdZEPzAshB80ALOkYnHQiunAFnEYjAWyAo1+DLrJBkwSy&#10;4hZYrpZtls96up1e2uKjrIkDPpJPUBJLoDzf8O21aZG/SPUuhBsbWPHP+5Y1qMQfPSqchieEgqL4&#10;9c0qrNdqRAZY4iad/9BbeCKYVzPJYxnVGX+BCt7WRZGVhny3zGTqH/8q25YxyPhf2qnIKSUI5YzJ&#10;OGMapwZjIuED/TBLfoXTBIsinVTZyMW6M3StB9ymDsJQpqThh+ElCeaVHy62GeFSrkVHAJa2A2ij&#10;7fictIi0u88KOwe+OjlMuVK+ljbyIexDProYqnUFQ3mUp5bv3p5gWN+N3/ith+PBw37h3wW0dNrh&#10;TRtoZwluUMp/RGX5rmlaPgZI3BMyMfzIS9qk5YST8JkcpBFI34fNVA7zQZMy0D4YbvmIC6zC4A+4&#10;+TDDHaRXb9tWbS55bZgk34bJURae7wmcO2vzYT+8u8ZSkMgnBEVakRsl7wT830GRcmBC4/mmTD7l&#10;Kcd12EkT7yKri2zffPUKnXWyoxwcPANPbn0cfEeG9hXKwwQiOsiRV3mh9ARjn1NW5ViNE+cNNvPL&#10;uC6IuEiTlHjKqu3k58OeiA5ZRDZ0mGkPZosO1SZKMnitJ3CnnEbBSAZJOOUsxLXsuO+iOWVlMGId&#10;Zdeu7VX24KE7Ss1CfdlZk3bAJPD5a596MwulHQQWOl7gHP5K2SLX3hmecdWp6W76q4XnJT3Wnb+0&#10;NcsbBwyw2aXHXfKS1b54a/PueO+9+/mwy4Yfg1mbaSgG+a0zB16b6+uxTU7itRHC2H8UPTc3rOG4&#10;iSxbNuWWtrjwmP6ScPkTQtknijt+CsZJdwREmSw3tORe3Wu7sZ+X1y44OxGd/TyYIvvWs4H8q2zw&#10;ysKPx3zz/DXjHSe1HVxlt2LwCP+OMc9dJmWe1206/EovP+qKASCYZDO7jT37WzvgwgkFjHzkJB8K&#10;tZzwkj6QeNv5T//6F+Pkzem4ZAB3eXm+8G077ofcFG0eitGebdOOO92J4W50J/buiOxOv2W3OO1r&#10;th8fsL05uBrPXp2Nbw/PxzdvXHRmzMHvDnyn7b1znLfscqde85EgXzV38YBB6zF8HTEenEcTnLmw&#10;fuFA2tcmGd8Qqay0S3fo+84p0zGyvBobsQvfvng1Xrw8HOco2eruzriDvciRMIhHCWKY0qasVcsU&#10;fY0xqgzc6aJI8gCFSnxLHR1c3Bl/8/NvwftmfPD+vfGAwbHLz9Zxzi63RlLhZEQW3mvLlGc2aujV&#10;PWjaM6R3UI8ohzu1NXvCaMHUuX4/hfYLP+7m3EYf1tG/fECV8nNJneQhkjf8+XHD3b3t8Xt/8Ltj&#10;e5dJCLRdQHtwf3c8ebyHLq0D9zY7EP1AVBbDSLf/ie3GabPdfW5ZlMsaZReH50XuMrlbWbEfoC3S&#10;JiWa89ChL6xdxBV1NNtFxhiki9n2r0zTl9iOxAJ/aZu9jd5S/MpRtP4sGzcZa6im3onolvN+yRpa&#10;tv0llPziu/HyQBqyVWcbpz2WlrrQdixccIiLeO+lek1Z9P2X+mr+tj3dpAP2lHE6cxCt8gVGOYUM&#10;YWFD565aIN+3ygkfGbfhOw6uDzxw1WEn6SKSgNjsB7hf3Cy/6Za15ZRGIvHEl8PUlbDpUeWP2ERY&#10;RmkLM/nGJy7h1reqXtS2sgKGN6OucRoHxYVfpSuO0OA+cyklbnnNL02uyjtp0sBHhyyLWIwLB9L9&#10;VafctT/hkXDqxwwLXq/5JXHJIBb708gqnHPtP/vgY2zbt7/8ZtyhLfr2TuQKv6VFHvpoBeUb1MrD&#10;eNu6YwN3oPXYEfsUdzt3/htbe4FddcOKkgCHbwD5wVBtrceUmacP0JSh7Zb+w0UI0vV+HNOF8w3a&#10;tm/UeDSc9kr91im/Fsa6tmzLYIw45alN6KISEYoDXq1O6biL/QF29cOnT8aTe/vj3ub62IKWm7Ku&#10;0F1tUlawKdPKzsbYfLqT3eFHp2/tBcbR0fE4wT6vMjbJw0Fs1WbOh3V9AC7pW945TrlCxvQRMTEI&#10;zR3q8m3Nps3B38raOjKRlB9ivcLbJ7Vv8tgxcmcXuXU4FyQcO/idGL/Zscp82Y9CbzH2yHfOWuLq&#10;2FJfF4wxT8/cib469h9/PD7+0W+Mnb29sU65pzznTvOOzWqTp35Vt27czXwUtkiLfaAeaic697pE&#10;F9x5GV6C+y3yWc/DTfMLm/Em19qB6oEaah7/Tx4cf04+3Dm9ve0C+lrGET4IKN3yMvmZfvbrMy3y&#10;4TpxzzLOa2HQIYpoOHhuxQunI8Z/v5L32gm/BFsfzZ+8zf4rbuadMNNPd10f3ixtsw8Oe78wslzK&#10;s7cW3Yf3+/ubOXLQN7hsBz7U8A04z3B++epNxt4ffYRefPJ+xrHv3p6Bt2OCnK0fwtDzx426pW9h&#10;bvMMwcThYxMJGbRc6JUufZXxubP/UJfM23ZbWTg2UqbqWssSb4ZkbFpjqnOF8562YmyMq3+zLvi/&#10;EJU14xrvGKc2NXHaDJkxfI0DfI7dS7S09RPfYltd87G2u8joA8LT8d2rQ+43x8nxJWHme45TsAX2&#10;G/KsDZSHlrd1V/rVGe+nK1uF673UakvmEZ/C6Nuf1Yf/ZsEV95x/pCgLPl3C0Oz8gbziwoD1eNzq&#10;0x769Nu/+YPxb//1/zL+/b/90/GHv/8748P3Ho4dbGDezkYP+o0+7a8IwEn712WMEqreS6NxGfMY&#10;ncvk2XyNm+WgoP5P2XWdJ6mbiwMuYYA7JJz5isvypb8gaq6ZKrCsjdgHOB/BpmT+oMc4K0vJ2fd6&#10;tCncxI75YVExuePb78Rpo/PwL7/aX2Xg8YEnzAnCGOTy8I9Ey51vVTCfcgO2cwk/vOxCugvi7mh3&#10;p7llzptE4PCM8cPD4yzOu8P9kvmCRbMducHbxf3dXY9u2cmDMXnU7krPcuSBpP0M/PpNpsOjwxzd&#10;8vr1m3wg1eN6nT9Mt77uwj54ctrK5tjf2w3+HDMDrY2NLfq+rdryyJ5+HXuv7fehnQvt8hzt/Hd/&#10;/rs/kVnPwrQAf//Tr8dXXx4xAVqUOAOVClGB27AcKKg/Ph3wFbHHj3cRkmkqkMM7OxcaHAqn0pon&#10;hbVe+XHJYGIL5dTfyYdniFSRYMZ20Kezs7FY2eKhmomrwtwolSHD0+t6hpMDm6Uhqxbmi6ejSydl&#10;uRo3M5aNIO29weTxahlUNvnRaywoLZ057OKJe3uXynIixaDhYg2F8Evudva+Qs314u44PGFgcb6C&#10;kr0dL1+fDcYu+Epmb3c9gwgX61Ah+LJxzYZZr5jmbY1+efz/5yq7+tYhsMHr5NAByuIsoxfSrS/l&#10;YD1cOnk1nrx2Gtfpk6QNNfeVU9MIw6CiDE3rLd70GkapCRcDFHkqgeqOZXYS4gTXMkYPUnCdsKUT&#10;2sGhYbCuTUde4EgJw0cZdVJQ3s2DjIUgqXzf8uKwrMHAFf6UUxctq091TZ846y17B/diCB28dekg&#10;XIKynZ0GKacwYWPx5VVInVrhIoYUe3Y/+cnrzlk/XJp6BZUdl1mzAItMFIR8VqaWa6HTf1INfuvi&#10;3TsXf+BbItRvFhhmXsGg0132Lbs/y15eLa/8zvh62CS17d77a7rkL3/WrUnlL3mxH15bD+YTvryK&#10;T7URTVASq/FvRyU+85Mv+KsvAip/6aUsgpBPo66R8Qw3zwDbv+eHKlboRFfGJ5/cGw8ebXW3JDzc&#10;XXER2ymGpWmnKGshKRsE+uCwceE69arDZkKnsuBOAEvjJaFFZt4TKW8JL+VKWpKWDClAoATBZrvY&#10;Ns8n8/wxtNREYBzEEL14MOFjv5CJqqIs0w7SDWhzlXJp+S2H653bqcMu7jKGAo87symTfWB4FaID&#10;yLfjLN/J+OYrOq5DYOzMxYfsUxaZpgxwS3s3ifpRlsaAq4O+qVeVuPKeztiYRUJWsxGxafzk2/pK&#10;mrRwlunt1Qr1zcAOhpu1utQFfHVIXaFdWVfLvcizEAhc9Aa8Ssd7j7kwfCmM5MjHzJAY69n8Ds5t&#10;L0y48A7knVAHt/VAXCZjwB5jV787ZNB/CQ6QKZ4MyiUU1MqicfIuDgNTH8qbfE0vQ0LeuOQhzTKm&#10;nGTNQn94h8SS13yG1eWtLc9B3RkPPLv54T6DDDp3BshZUKZd+IDToyO8upDXKlIq7q7xITv2yHoE&#10;bXWegpEefgVNnDLnav2FRXWFwCwT17nDu+gNmAbjCSJvAllwFB3XPqzhVwMRjop7KSxhdV4EkUvi&#10;uDcviZ7T+vw7BnFcTRVNHjpRprZ7kV2Nezvr2ZWSRXTh1J2gEhdhLtronGndSg2cV6l7I5+2q/BO&#10;bnc5fPHzL8fJGyYnTAS70G6W2l0XfvtxG68uiLibz4WJjpVs73Yv5yQ45kmR8bW/WC507OKqRw+c&#10;QJsRV451OTy6YhzCINcPc9J2B3QzWATOHZWXjM3OwH167u72lXFKQz0ifMAA+YAB8pG7Nk78Mr6L&#10;6cCfeba657uK5+44PC2vvtVhXR0zmH354s14/vIob1+cYLfu7m6Nu5urGaDeXXYQ2Az01V/LT5ui&#10;JBfcu5B9iR5+9fJ8/Ke//ILx1On44ccPBmZ7MKxOHm2M9QDRyCCvRi917kXd0Da6w9xK6SRCSal7&#10;yrAPOsThSVC2QBfXPA7CftxFVhfQN1bejQ1orGi78OqsVJxw5sGSdBCAbxj+6Ld+ODa2/FChu2A3&#10;xtMn9wdD6BwF5YBd4zbHEZfYBu3Z6upGyu4iurpnydRndxdpx538OSZwUuQGGN8GOKI+LF8eBPkW&#10;1WLf+mBJw7/oP/Wh7npVxl7lPUnIy7ZrjDraFK6BsSYq10jMvLpkrpdeXfNpA9L2TItyeuX+ljM+&#10;4yXgTIpNsCaRV8Y3YI29h8E89FHmoVSZ+695l3vL5SX/SSbf1IHkAi68yNcCFXzKyTTrw2tSDNsB&#10;kn/hv7jqJ1RxGmrdl5xxS3r4Uxdze81PZB964lCHzbXYSNwcd09cYp91UmBpyYcQXEXE/XzAmPGA&#10;4aBrnOgCmzjCgTeGH7CGLGv7VfMoKujTKDr/KT1pGLK9uHvaOshDiEXGAoWEfS7tQmedGiueyAzY&#10;CZ/ywZ94uigSjsxmjvKgTl/LyZ/8FS5t9gxb/uWz8fak3yVw96n6oj3Pojh5bYfabO2p9P3QuR88&#10;V1ZusrjQcClHcDr+TZ+OTdS+rqxhr8CnjcyCOezbTqVf3rApwPhdBxebfejs7vJ8VwVddnzZXYvd&#10;UNDvGUEOYEuaca0ZubG86ec6+LHqIiOJOI8Wn99lebR/bzy5/2DsbjF+JW0N/B4Vs7W/MR59/Hhs&#10;bPum5SU8n4+1Rzvj3cMNwmO8fnk63jAO/u7bF+POyeVYp9l5Huzm9np26zvPVweu/N6N810Hmba9&#10;6Fb+Uo95myxvsOYxJuFlHEoaEiPL6jg+O0H+V3lbyr5LNbDfcHzWs2aR1d23+MvhB7y37GMpt7S6&#10;2GPfYP/kkTr0S/RhJ/Rtj7736Xj/e9hXX7HPwqC8yJfcKTNqZglPV77BS1m8zvSOQ6uH2p3YOcIZ&#10;t8G09hxgrtQ3WVzM8fsc9vnTJoqLLMFRG6I8ils3073G3mBvXYTyKJrM7yiD8annxbXOqw+xI8RN&#10;nour19434HX6mXe6GbpOn45g+buVF5f1oCQLkKjr6+R1Rk83885yTn69Kov068rf+lnidZUTMPhg&#10;4J86aLsoEa0r4zJw7uxujkdPdpnHeRa+/bRH1TF+OX878o2bu+tjd+/e2NreJV79Ac+dVfDVBoau&#10;/9PGWl+55dpy1c4knbiUMzwQtkykCzPXYuS4cva+5VLPTZ59m+VMSuIJCeCNbSp2cC7KtyUlLZfK&#10;bbrrRT7ioxdhnR/3U/ZkSJoYAsuvSbO+vJlxCTXAJezglcMldjNHCDLnfHPkW4mO2d6Nb198Fxsa&#10;fNozdFcWHY+HL/Lq5Vs5TX5vO2nP+Osr8f2PD/OF642X8qzvvEqaN2XXX48HyJL6MZ6sRGOD341N&#10;xmPvvf94/MEf/MPxb//tn2XX+T/4zR/mmzoesWV/tmKHstD3H1G5TR8pTrlcBGVa4epu0ze9LPx6&#10;+cmQjEAQ3zFOoyVtWuuMq3H8M6zXWSLpTN3JD/1Jvw1scBi3LKSbw/lE+3V5dH5fgnfdrOHmkK3N&#10;8HJwdJIPaPctd+qYcfHbZePM2fEV7ctjXRzzz7quzUQxUx+np2/HMbpymsX0y/SF6xvg9zz0nc2x&#10;pWe+6bjZMbNzAHeTHx0cjwP6JP0xbbjHSroW43G7d8cudj5Ht+RDo1s5enRjawV8G2MtG0mch1ou&#10;5jn0L27+0RYcHl6MgwPCfnT0+Lhv2pLuA80cfwPfflPI8bo71z0Lf3fPjSq76IpxO8TRv7oBCD13&#10;hDr+3Z/9w5+8fXc+Ts6Px1dfvRp/8V+ZlBzZUDuAyVMNGO/kmHiESLumAu1cN8eHHzwZDx7ucu9A&#10;xIVvKgM4bZ0fAklFW1dWpBXPjXW3TYfpa7C+PmFSPnyDd4BihTjAcILuT0MSJcHZkTqY8A5MaQw2&#10;oO6Qzh+xy+BLfmOciFOfUmQNIjdG4MVhpmngjZZPy6szbgnggQVAhXbC6kfgXh74OtldJotvMSwo&#10;1uXqeHVwxmTx7ThkIPfdm5OkvT4i/eAyeQ6pwDMmokeE3xxQwccOxJTVVc7G9Om/rxk6qWI4B0lp&#10;cy9lZRuZwjs+clCuCiJF8h/ypMHIub4Dag0McnIgm9jplJbyrKEV1p0TiugKJXRHm4ZijckYiUDN&#10;OsVXWLmP7GjEsz7Crzt3IlcbuXqkfIGPHAsXnizT8svisomhJYwa46CCxm15U75JV5oObn2Lgdw2&#10;dK66XOVL2FzBaRnzkjvOe/RNobmLzFo1rn0ZlJFTFqSja6QDIz+WNR0XOfTyknTgZI3MQSv6u7Qh&#10;f6vKDt6uMD7y6wQ4ZMoqwNI2s7JyEa51YblzpiJ1MDtLOZZe2hv3kT1xjmt14lRn6FJilGpMk4K3&#10;DVdnsoBvFHVs3ffejsg6IV6gANY4przAKyfxqQfGWmipFVZHK0u49ZlFRaHDWOXWckoToxhiQBLt&#10;U9JITFm4uEFpM3kk3fKm/tSflLsklZNOvcriZajq4Hep31SqeubbIMCo3+7cPj46z+D3/oP1sf/g&#10;zrj/GIO+ux5DKr6orLijtymqN6GvCst3FhDCI0mWCWnkRt6hl3vlI19JNznQDXux3Eua4fIJv8gg&#10;ZYnspI/cpGXanTPQkln9YFBjnXgmnR9njAOdi8fvfLBndvle6t5yrKxYjySEPn/0eNE79Z04bU52&#10;LVJnqbKUAfdOuxjNJKt6yj145dpdCtm1fHdjfPX5i/HurPbCX+Rm3ZHbvlgmIBuaYdC2kp300iEs&#10;IP98uBbA0DISZq7bdG+t3mC2/UvH6OgDCVyd9LnbiWbHrf2UkzTKpaIKjByUSepZbRaPyMWFDhl2&#10;928m0PCXBctMpKwPcCoC0OR8akKeoXxxh44Z3ejHxbzK1HpxIdtzaB2cXzCpJJ+L6J6Fjgzy0FeW&#10;IitDuOXiNeWzXrhVD6dLG11uY0oEDlBEkMhgNgysGBptHQMjX6Q7kMgkmgHDxx9/MD54/yEDCtq4&#10;u+xQZxchPPvdc5y1VQ6YJh+WLTvlwORERv1Kn0KMLV+e5PPaJ6V5FWR1iP6FX+uaEDhz5RI6/Kni&#10;HYy3PNYd6Lgu7R0nfuPFa/ltpoLLm/8dtBnffrf1aD29ePUm34fRbtqGswsDRIFTQuB13LPHxG11&#10;VVza8hDCKx/Dlh26hLR3mWARDgREXVBQVyEffvR+5POLn345zrnaQDz6wYcUsWnIUp2zjLBY/QRH&#10;+k4US0pZQOfe12opHHz4Orxn6Lrj0d2LlW/kxS8f1Y0e3Rme73vMQHhjczsLL1fYkfALLMOU8ZpB&#10;9PPLO+Or48vxNeOVz18fj1+8PBxfvTkdX7w6Ht8hr2MGuS5OXTKWzCIHuuKCvw8kHIRr31GtLIps&#10;r8Dn6eF48+pgPHv2cnz9zevx/NXJeMG46Xx1Y7i/4/jtyjh9tw79lSzUK2OGU+Nr4P7m85fj//NX&#10;X45ffvlsPNpbGb/9yYNxfwPdg2nlZEXb7/hRKMeLyt0FD8trfWoPtK0qSBan1BGgrA/thn1V+1s8&#10;MAVVxtg85Kkt2KKReAb6Fn37W3d5k9sHBb5y6pnmHn0jwixM4vfu740//Bd/MHYeeL77Rs9439wE&#10;3o8Xy4c01DXbleOd1e7up0wuhHvkQWhTmC6go0PeQNm27QNUd8aKx1GCMH7wTllkbGLbsfyRAX+B&#10;Mz8ubY1yWkmE1Y+87bPABcQbytFrYzKmEn/aqJHqYh/oZJE7WmS20pmvjguXS/LX+1OG4ksarhgC&#10;KJKChgxhdMy2MW2CTpvZheJlnJR2Umer6013XQkWVMu4oneEbSe2V20CeFK00EA2wZcIWUi5pC/n&#10;zlmy0YDktDPiUu7wBv4w3vzpEeUdlE033vSW11Dp4LhMGSRFGsjXfjfyarZcMwYKz4s2c83xdaRZ&#10;R/nBkzoSxP4XNmnAEm69NdX70MDZXrqwI169hOEMZOaduuUCSvSYGsicDBiVOLZaPKS48cg8imc6&#10;RTFRF5V0GdsIo5wpt6UyLnpnev6CKTClUxko4+++/XZcYZtWroBw0WDNt6a66eA75mAX8HjBJNo3&#10;SDZXexSV9eJbL6kn5DLnj9bP5eUZ/b48drJ9ful3KNyJvoptoq3CzzuYt949SmmDPtIjS523uCCT&#10;B1POp0kXrzqT+a7UlvKkDSoNwhUG+YDxGZo82G+REXyrY8PjWRgz7a1vjCf37o0nD/bH3kP6pfVV&#10;bCETfOS8ur82drCPG0/v06lv5iHkufi2sa2MAbXTL58fjFfP3ow79AE7jpHWfci3mZ3yPuTTbisP&#10;N1BkERkcLmjYL6kH7pyWz+gOZVVk1vydgUz9EBy8Gn9yekU/gQzJ72KmD3W1cRZzc0MZWQ+Esds7&#10;TJl8QOmCtcdDOKfJkTLA2rpzrBi8nOoZO33/x/9oPPngY/D4EbwbXbYutNeVt+0O5tQPrvYDXcRt&#10;HVfCVDAVeW2zwGOx7FZtA/LjW2OOW60X9XrNzYDY8tgVfupQFvKLsrY6DvzhqT784KXVD9b1yAP7&#10;nPTN8Jk+Czevwi5qEd6mk11QcVVG01sG23sS4MN84JxefQRvcQIPUnU4GyCWn/mLXw1YrsAqqWA3&#10;Ep+6J77OnPZjDeukY1nFl/yk2cddwy15xV84w8XU/71mIOGFnzTLq9nRnc2N8fDB/XF/37eIyWxb&#10;9oHNyeU4YK43Vrbohx9ljcGF4OIHH3qgvQoi5z9ekIXeOVDe1jKSlCz2QzfyhwerRVlWPv6aXw6F&#10;uLYfElNG6pcQjGtiIwN2k8dySCvlNXIZt6mv6nHBTFU/eh8Los56Y57Qgnbyi7VeTLkn3XrLOlgy&#10;Cf/rbcEya1mXPMRkAR399+3Do6OzccSAzDnLi+cuoovfMbRziI1rNpBO2kKdsltCBG70VPkZa65b&#10;fpGr+aYux1WNwms0BTgX8Znu4uCZe9NtHksw8rOyDLvbev/ezviN3/je+Ff/6o+z6/yP/vD3xvc/&#10;epqPNquVk0jkJCvKO/HTWWeNsU91farlgIJ1sfSV0vW6/AWLPOhMWUqAm7jnfekL3Xz+pOX/G1wL&#10;B4Levkt7UwDOE1Sb1D3/YRN77jhV3etYwnZf+2L9SLebPu7d24tNO/HIlTPXfe+Mc9rSpW//eEQX&#10;eqD91h6qF35Tqes14Nd+r/dcdPFqr91p7qL7gUeuOJ4lxbnkrkeGxXdXuA9TtQ2W7/L8bY5POTw+&#10;HW/eHAaH30I4ODgOT/ZDytBF7d18x9OF783hx0bvw78fG/XtznXPNIcp9cE2qO3wOJiTE89bvwDv&#10;2XjFvMZNlYfH5dPd9D6M8+G6D+Ht8/MwnP41Hx3VXovu3/757/4kR4ocnYy///uvxpdfHNBIbj5E&#10;qGLkCaDA10K2eCsg2mSS/Wg8eLCDYdKwmJ7eJspkA9MFx9KROJiRkX0F5mKxyocQMsjHZ+FP46XF&#10;j0JqdJLEPyoonpukTX40AHZILmEYTbzGAGUWVNoZ7ElC3gkEH3TF14UA73UNtPFK1/slnP+lqQK9&#10;fnOU14b8MMoZiuUTF5+kqEy+Bu3i1hnXSwYO/ajXBTbRidEZuHy1CMPOUE4922LAlVdzt5lcMSHM&#10;Apdu8nWLn7CE78X73ngfF7kALyy36ZS4n3C663zIwwakwfR2hsFAPjobeHZymAHCAm9uuYlctVTc&#10;Jcm6WQhkgCCQC6fBXXpNbX4HkLkzs3+34BAALAvdPOnUCMQYmHlxMQRL3NSxuhsg89ho1DNxtSNU&#10;v5puEWaHFNqRH3oXfsBJkjslHNzk6i98LvAAtHrsVBtfQpEi9xJAzo5Go7/wRJqdloClyZ9pqSfx&#10;KrculNhZVNbCTab77ybv5Ame5QFStlsfTumUwa90tIYss20Vo+JicOnaVgMQHHHpFCr/uZjfRabW&#10;ke0htMHUnHXSCr1cTUGv5D/1SgwDlkJkGNA6ig6Z1pQU10GgzHmfVOVoGdXdxa6AQRLlv/UkvT6N&#10;bfzsLNRLzxJ2Mf3evc1x7/762Lu3lg+JuPsnO0yVn166qbPmnS6lCT5D1eNF00Kv1VSZBthA6lZ5&#10;mShT/vVeb90pS+1Y4S1rf81u6YWXnnTsCJ2QeD4webW3xKkvyshJbAa3kbdlUV7UIeWOeFIuaZpv&#10;lqdXc1g07bw3C/sxx6I0TTklI16ZmlcWNtZ3xjdfvhzHr52wghMcDkQXjYGdll3epSVeK7yT9MVJ&#10;UAfi7MhKirnlTR03qXhMIiZp1/kXp7wFUGbZccZ99aMPf5JKJtui8eWlnOYtI8pqG7Re+4CXFPov&#10;l93yqiH4lJ8LsJY9AxbinCia/60TeCa0/QANsGQ5J+1VPoa0CbxWCezgDfMy5MU6IDx1Q69LzS71&#10;8+tu6vg1kmSpTNSHyIIyzEG/Nr07Dq1P8/rg2jPwVsZ7T+8xGdkeDx/uZtBw6S4AatB8+eihuMRN&#10;Gf2FLwc+4DBNeRkX6vIOeGKse/662KlsVSjLjx33gdtSTl2C8mV9qKNm8LKUP55/qU/HC5RRuJAT&#10;dGlPQru4hwagA+6Svry2xalrcRN0d5sfFn356gh+yAvGOECzsxI4y+YHG+/f2+iDhIUJkyN/6aKv&#10;liP2Imlhhr/qV7g3X7NCC314+Xo8++W344zB2x34sB+wn4r9dyCH+Gnm6Kn9Bvfqsw824FKdO0V/&#10;HZbao7h4ah153p8PCf0gjg0mC1x3VikniMDvgoz9w+q6+gm9qzPqvg9MzpHRGXhfMWh+9uZ8fPv6&#10;bLw8QT4MW44YVJ6i1ydXK+Pk8k42CxzgT1z0jU1hMuUAlbSzeOPQLRLcIbl5t2eJ7zC43Ya3VYzK&#10;6dHReP7d8fjy62/HL774avzsi2/Gz798Nn7O9Ysvno1DBs3Pvn0xvnn2fJyenI2n6OZvff/x+PSD&#10;+2MXu22L7a7rGLaI1/rT6tjurINMutQ7K3Rxyje6r+eXN4eWesuDC6vdeIGJT72iSbse56NGeW4k&#10;6TnXmAlBF2F9kKYuk5fKkfbDpw/GH/zRPx6rm0LPD6Yqd2nDB7DatdDByY87E7VL/b5Q7XwmP4tO&#10;ZHFGnoDPoo28pl6xt9YtaeKWex9+WRIkkLj23zM9SeFL3PPBWPTWPBYEJ2zDQjbfAmFCQoo28QIT&#10;ctFJXS5UjVxpTv6KK0447/HSia0APjIiVG+6uiwS69FrvXm0YYFb8JgufMC9s0yBdxyQ1pN0XcuG&#10;10hTkIDyi03LvXdlU9d8SldvTmVlGetKT7ilPFRy8gfajgRdERnlzLVIogxLyQprH0p9zTHq7J+u&#10;9VZA4UK7cc1N1GIPLWdgfsVPOPyCqzLwljIvvPsL9AJTD48AZHy1pIV6ZAU+2w73GZ+HL+6ACVLS&#10;859b01p29aK0deIzPrqDTjrw8E2PcAtc6mOp60g1uKdO27+v0DYvx5uXb7LYqk1ujwQ8aUcXTJBp&#10;wSt3mFhDI2OZbEyhnUHLN65mH+W/2A5snkfmaUdtI6fYO9cWfNDoWx8edaoFXmf+trXpIjdjIeyp&#10;ds/yZSEMPNnhrvUgn3xaRAUy9Ul+3GHu3TrpLif4cHNDuhikLdryGjDut9vbXB8PH+yO9z5+PD75&#10;8ffGve89HTuP7sUeaDe2GN+u7zPOUDSU0X4vZ7bbf8DH8UvmsF99O67O3FACr9iwrR1ft1/O/yUf&#10;Yg6Pc7FEvrVL0rAOZD/1xbXhFCbe+bwPVt1Y4Dz5ijR3Afv9Dt92QpjIGiLMjy3zHXmmP1ohn5/0&#10;9qG+7VAqqpFSqR337e5zcFA3jDc//Z1/NPYePBq+4dMzxTtPUYfyUE+bifdeb9g1g+gerrYO/Lli&#10;m5aypXzAnC8fmzvPPF49uZNdjJZ4YxOajH1ig4nPgxIdqL2vVHRtO95PujrjciSMfEce9mGNDz4r&#10;YLlPOHn1E59RbT/LbcLaFcGBSr4JqyvuxultGwSALPyEzRgbN/ktnaVtLnmna5g0FSSYlKs0mrfu&#10;Nry+Mk60/KsDSZh2/wa+fXdBbcnWoa52kDT7eVI99uz+vXvj3v5++lm/GeUuWI+W8Ijira29sbt7&#10;b5xfnDCuZTxIWfqgpeMrbVbHo+CEWNLVn+VavitTQTLGpN7qWrf1hUvscl8Hv463zLfIXQ0vqGUR&#10;V9tT2tJiwzWwGcvYhpJP+F4C6zX2dKHHL5tyvOcnL5O34iRMeaYN9qqrmEtTr1ysBxfKuwHhXXYH&#10;HxwxZ1pZH8+evUCu9qWlm280YAetr5QMOVmXKa/lwd2Wi8HlNq5xtyLiChfHtTpWXNOupq+xbYZ/&#10;+3xtR8fo6tXa+t3x/nv3xj/7w98Z/+d//2fj//Sv/sX48W99mjkOw9GMmUKDf171QWXpr4nXtQ5I&#10;KcCSDy8xA9c4+AfMlP1NmtclT9JuaJaWXneLdmgVyB+ZEq2b7UYaU96Z+5tpKVfq1wB/GePpSdOe&#10;mU/7VQ7Bw9U+cXdnl3EqbQj759qlu3Vc43SH+pvDQ3BgJ8EjLfH4gMU1T0/lcCHcOYgf/Nzaps+i&#10;XWry3bTjRmLPQ/dcdB9y2SX6zTDt985uj2zZ2/doFb+35KI6ZZIOynhO3+GHTD1OxSPIxOH3EE4O&#10;3bEuf5YHZWV8tUXeLXFue8a6HxvdxjbsXi+2Z8GePgZWkRnMWQ5peCzUyWnWcU8oax4AuEMef+gD&#10;JLy749Pq/+RPfvcnJ2TwjKP/+pc/H69f21F2R7iVUiPYCrMAbWhVTs+Pef+9R+P+g20K6aDKBtdJ&#10;sZWSFfxUSv9ZOT6ReHuBIaOj2N70ycAyaAc+51RhKexMrMAsZi2V7iVoCMR7Ezryk5vrNKIzcJJ4&#10;GyT5FiWbi5Ex0AhN/NdlDNYSujaiWi5ayiQjf9q4vnrAVDOd/0p2G3hGfM5020Jx9Nzv+doCk7zd&#10;ndVxb29j7O9u5Enp/v4aRt7XwreyWLHP1bBHueQAfenyP/zLhrSRfzu18tj/OBv0ApNi4G4G/FMu&#10;LaONX1nAbsrd6aeueM1vyPL62rJP/52IT3fdMP1PWPyVZaKSdC3L8HCTYEeXPMQGjwqDm3WzoI3T&#10;qFTPNAiNq7HsAMbySHvWfxedy39QEZ/ygnvy2YVGB1PSL47wjQ6aZzrZAjNXcFK3yqiL5wAH0DJL&#10;Q/pOTsr/HCwIwV3w5oZ86RgJ50ETZagcpwN6Qd0BATTxPjlT2bJYLI5FPimX8Qs/yi86Gr7MC+zy&#10;k0ddbfsNnL/sJFGfiSv/i1/qo3Wl3I1TDpO2sgdXfOXVCfENHstsPxf6qUBxKDTjxKNsCBgBvHVr&#10;eZK1zAauRPFeKDMlzLWdMWFwCiaMZVolPnXFdWbNq0vyj1fu8mQ97O25C90PXzh5QD8ydlWGrd/K&#10;ItgTDq+4Dt703rcc4tY2+DM25cYbp+t9QrmfZcJIBs54L9KpTitLy6Z+Nc8CBn0DFhi50UZtE9al&#10;un7BjM7UnH2WPMWbyjCFcvnKlmei96eUkpJ6j00QtTwkj5dOLvkHHSm3voTLuf93lwWjgJuGbWRQ&#10;9ezrA+BX0XcRulgVFPHhvci49591A2bCWbwC2WzTwgQz4da7xAynOKYkPnVOZOx5+OPKL+UJId+s&#10;oX4MkpG+k/zSqk7kLYxlkgi33KvDLpBTPsqft0Jyv8DIhtwwsRV/F9I979w6UQ5y53nT8rDS847p&#10;Bw5OL8Ybj+96t5k68nx5BxEpUDiqm7rq1TJlEQY9ixwWmOkiJ10Y6r1ByyRvlc+0B7WF3KTOhYxt&#10;JsXo7Y318d6TvfHBB4/oozYzEMqr7uAQyl8mvvCaBQGS1D3P3ZONPKQREU6aLjA0b2WmLJquDWoZ&#10;68SlIFp3yaA8uEYfvNWBUzrugEsb8Ub4pHHlVuhgQvYJL7K0LmNryJM0gczAn+3qkIHYy9dH48K3&#10;A0Kkuza6+9c3edzJepVF9F36c/XNuAzylKVsy2/kqpO6vEnDZVfLX/sifCDg4+WLV+PZL78aV8sD&#10;d+1C2zV6xVgmOyJA7ADWsriTw8UeFyfchZ4PR4LLYwK6Y4LxCPXmQq3jqPAgX8DEDsOJ/RAaztVj&#10;eWTkMgNdj5Wwuk/B+d0RA9N3Tuw3uqNy9V12DDL2XI4ygS/K5ZKHR8mo8srRB0hHFOPYV0HtPyGQ&#10;Hd/Ia/3OVXYeeqa4H+Tcp13c21wdjxgPPti8MxgWja1xPnahdQ+4h/j3tknfWRmPaT/fe7Q73ru/&#10;OXaA27DvduIUPbFerTbbli3Y+m3bmW9lKQl10ProRMxg9aHyUSe5p51ZSbZnd5eKWD1WVr4GbPnf&#10;np3R3wDHBF05ZvyHXVV+p+5QpV70tp9PfvDh+J1//Nt587K7vJWFugsevP2HN963zVgh7VddVHGC&#10;srG2zj31c0W/rW2yNIAJmzE0P8swJxySUd5xwalcpv5rKy1XeVR2WRwCa8cgZrrdPtVZ48XTMiwU&#10;wQHeyBAY48wvJgpGiWKLxZdJrvi5n+0/Trkjc23vdRzO3OFlyW+MdShIaIT/aR/gk7hKbZFnXJAH&#10;l+AiMq9tSJ8xC+VJEeMsgbIJKGHKhu6oR+YrnMwo31Lr245Gqz2L7eJq/unKI/9uxcUloTzdvHXF&#10;BXlI03QsK5408Isg/Q1J8il/dZWdKi0uXXlFT8L7hLspQ/Scn+F5r6tdMowPquJDKgtkyzjLZ3Fb&#10;NrEt+p1bcS51Cox1EnsNbGnM+tZbVu9xQTw9Tlz8hIrtWugkNXpEGjem+TZbx6/awtXx6s0r+qiL&#10;bGhKs/Howjt48hydOt+EJ/jKg6elnTn+0L6Gjvzyy0ckGcs4L3ZYrnp5nJaLwU6l19boC6DvR32Z&#10;n48N7ECKBw5bhQvGl9TbBYz63QrjxJ1yKDvrCL8C7VXu18nnB5Ld07kBKs829ziYTeJ219fH/e3t&#10;8Xh3b9zb2R6PPngwHnzyaKw+3BpuJV/ZWB3rMuGbOIxr7xqmbC6gI55xBfMHGOej747Hyy+ejzvH&#10;52Nna5M8W2OVq32Gi9f2IbOOMh+GJ5uob8XUwft1O26bcgyUHcbpK4HFXrqhwAepx2cX4zgfAvXo&#10;NNsrtoy0zKGd64sHG3EXPD6U1DkXVi8ynlOJ8C7kZyc6nZTHzq7t3h8f/PCzsXf/IfXAGEs9UPzk&#10;iV7KHm62C6/1JJE+41Me8Gfd4dprfx3bY+Ypdo4sQ0fU684rOj9W11yE6tpFdbI2SNxoWRYWpe3/&#10;0pRP6ZvnevE/vE/7Xb5SBpzc+afWzEJp9wQLqGnY+GxMTBtoGQVt2JsbF7RLvut0bZGJBr3ipD/l&#10;5LVtunnmdcI4AIheT3y62LfC1e7f5NWmpY/yurTbCcv//ghP+FwXGBmUZMMLrDBJog1RL/mw6H0X&#10;01fR24vsoHUB+N2djbF//wGy8hhMP0RImTLVcuxysehO+z7Dl/Txvs0q3OyrSM69PGk6tZ/mqXzs&#10;X0S4yCy4KTt8th/E9jivINo+rfNp81se4PTEqQepccPRJ9qwQDBruSNzXE5yqGiJFAdtNcj8m/Lz&#10;epNH5/2NTIW37touo5/aKnkDIGV0HIr++61ET1xYwe598+xFPg4ZZJTd8bIu8kgJHZMUZwjhDEu3&#10;vllv67LxlWPhddWPRde4L2buAUtc4oHhJ6ztUL/OuPGzH31v/Pm//KPx7/7Nn45/8c/+0fjko8dj&#10;d8s253hn0q3u1rVejS+h8jF51pV+40DCvTyQvrTra1gA7V+Cg3vTdK3Hic9w8+iu8+qSNNO4oZ4M&#10;LqnXbuYp3C27oA0l37SL4TN4lE/rSp4y/iPONiFrsz48vmSPfsEHnda/fePLNwfj6OQMO34SuNg+&#10;6wdc2sV5znmOIgaZODc8f3zXj4R6HAqDd2h4pK5HPB4c9gO1Pug6P/dBJbSxZZsugNPHbe/sjB0/&#10;MuoCu2eq08d5zrr1q57ZNl1zcOHbhfWjI3B5PTjmCh/0PT5Is2DKIUdwgduyuY69v78LHc9e3yF+&#10;PQ9GvWb+ZN1aMHxoWT54dCE/0vuzP//nP3l7Z218/e3r8Xc//Wogl3TyqQyI3R5Q66+FTyfpSv5H&#10;H6KMTiYpsK0s+Qw6GInhUEnVMQYPEFew3377ctzzqcDuZgRVA1rD66QhT5GhQ8zCg53yUgrjwhCc&#10;2Kq5trHduDR8ogoXiGStAS+NOXjugPcWrOwEVg40ohpD4mgEphEZgdqxpoJpiA/2trtAjr+35+H5&#10;Lp77pVsm2lsa8rvA3R1+9dfd95vrHtniorsT3bV8YJWxEcbHMrvAUV4oqeTKD/+ijFwthwPV2VB1&#10;s2HqDN++F8aie41PZPHnv2G8eClthJCn9ASdANog49J4GeSIK2JTrsbd0Ip8onFiNt68lWPPQ5S3&#10;JT38GGU6eCh90w23YxD/LM81lQQWHEsdTv1ZEk3gHk98ByR4ozVyMp88UgSefOaqbMSXmwWOG4uZ&#10;e+OhIL/mUEDyKi4MVWUurxNX4dVfy2weF49Tl6bh5Lt62TJ2ctK4dAR6+VhyRG/Di/VSmvFhDidb&#10;4aPM2rwSKc4Fj9RNFW5yUjziW/Ir9+SrHKSZSTi/DhZMqhEO2lnP5nGwAGZln3zBUX4IpPPwZ5Rl&#10;bHz2nUDWjlsuwUF+Ze2dHTsRxSvO4JZXDb3pxPObC3SmhRX82dkZBtfjMnx11EHrO4zy2tjbpy3u&#10;+HqXC2PgkKR4gCnN1s90kVfolCcH/BlMJWw6+k39SjM6wyV85HpbtsaQy4kJ9/H5keAfJEUBanhu&#10;m4mT7HTk6UIA0YZdCEMHL5icKCcXMOYOHO0kkll4WcqJX4oZd122JFSm5YhM0MEiALXwRx3V5BZX&#10;jhbiJ3RsJYzaQX3z7ZtxcGAZrTsSrOvQCyNylCLV1lrXTZePOGGDTzm08ElZkhWIOOrCSHCZPWXh&#10;Gv2hPN7YZuTxks40dKVq9sU7QHCCeAHNTHopsiXXJl5cnkcClm8uWJrmpNEFTndpOWjNzg+Q5Qm9&#10;k1Z+7tZY21wb7338cHz2409zhvOrNwwWQNgJj9h8xXQZGMuOgV9xTsTgOPHkaWTgpldXZz2mjQFk&#10;fRpnXrOmTpWRGPhzYK4crAn/+4V2B0NPHu2O9z+4P+7tb5PJvJ1Ye/6drx67WCsC9TML8uROW5YI&#10;Tl4cI2jDXfQJnRXP++xEMf0YOmbO2gk9gzHDwZMSpxwEUgav0flEBIR4/0mxZU48uAM/XXgSJ7jz&#10;8+qCtvzLt0DJyODocnz9zcvheauWOYuYXJ2QuaPQseT29rv08/f2diLX2jBRlKZlcceOi8Ydz0TT&#10;EIr1ZNkXlsJ47cLzZ9+Nl8+eYVJ8JdIdbu64YOCHovr2nnql9+c4yom8ae74cL9AHrZ64Z/15xEh&#10;Lnq7CLGIE9juwM+bZQBurvnwH/h0s7ZTB67K3/5qteNA6ssJqOcQbq/eycL1HmOX7fV3Y2dNOthO&#10;cEhdOZaWi9buVqcMyNeFeY83iB2hsKEPLnfLb6+tM0B3oLyZgasfH3Jh3R3qu8h8l/HS1vodxklQ&#10;gFF9ziBVpuCyzUaM4M4DaiansV2UR1l4jE3GpuSprVaHHGPBT6TS/2k/4Mw9sMZGrMgietUnrOMd&#10;tkM7e+Ugmsn41gYDb3hcuevOzI4LFUIm5j6jRvc9G/k3fvyD8Rv/4IdJc3E0/aaEuW9fLkV+ua8s&#10;sxNbb6kuKBcN2vGYOueuHdMKT5B/84FB4hMHPzKVVmaceGmHlI+71LcynHYnDzoWeprb9r03Tlhx&#10;BI8ZFn49QiX006KM1fEffvPgBJ4qWqmqHW2HEo2dik9yfC6hTUhkXNIv5ycOWwfOuNSVOQhDp+On&#10;cqALv8nhTdFpw6+dvMvPkkdeI4N45RKrDwxwyC7YArvgxAWduPFzrGOZkmbZFlhjxGEdLMlchac+&#10;YGrW38yLaJPJvk875XhDVH53yXjlnTpZZGu24JJmwgsC/wtHOY2PPqRumppxYcLAkMUyTt1IrHW4&#10;oEoZuZF2nTCL05Yu5fcXTMJCaJb5enxLcniS3oI7AOZKgcTjRePEvbJH591FHhk2UQmEUnkVr6Vo&#10;vfnQenN3a7x6/Rz5ueMUG2Bboz+2/dzB9lwqb3Je0BlfZpJNMcCtuKObYiNe/O5w8+hI3zjxuE3r&#10;5AQ74HEultN2rl1b8aE4dsl59YXHUmGjz3LFX0AL7wTct3Xccb1JG93BbtxjXrgL7l361m0ajB9J&#10;zj327/69rfH46f3x9L0H48H9Pcq2HT48V/be04dj8/HeuLuN7Vxfj1QiYOzr2Vv4s6zw4kN9F/Gv&#10;LlfGi69ej5dffDfGydXYc/FcewK+tfXN2IGBHXVzRPUxos540n5HOehsxX3Qy310QvsCLWylD92d&#10;//u2lDI4OHnLuMdvbGAbY2+0S+oL/+mX5rFKms/N9BeOFZz7YCuta+sCPmTFvtQP0jmuvKAtrO7e&#10;Hx9+9htje99vTGyAW/01i3YMWUTnqpe3XY78ivYUdl6n3XMdwvLHgyM6EXwW1/7EsU83D6z5aj/X&#10;+NBrPknOa/lSN6pr7naUngs6PnjIwwfyxS1l1X7XhpdTZd6y3MbdtqK8ArfcF0P/y3vuTJh+3jeA&#10;XancJKTeJ5b0ysZI8Go7hDWK+4LZjg2X9ynLOWbXFcXEVbxmCf4lf3Bcpy3pIaf9ULeI437CSW+y&#10;ps/DKKNnMrLWlvv9MHfDPnhwj7rqMWl+9BDxMwe8n7ZkH6j+5Rg+7UvkutgnfjnG0bpT36EjJcei&#10;hrzvnNirum05KTtAxlvfc26jTICKL/PTNY9t6HZsM5WPOuXS+8CD47bchJf3JSJefJbhWqb8q/0k&#10;bAPE1aaLy3JXp8w4wymr5XOceOURGCfj5etD9J153jfPx9FR7avjLtureLOBhzzi7mKn+jD5KF1d&#10;aAeubcZwy2Vqr4WfXscVmZJKuBJ7ax/DrRu7fKv8yfv3xu/+o98a/+Zf/8/jX//5H4/f/Z3PxmNt&#10;p+2Vcl3LgKs2xXUaWWzt1qfskf9/zzc319Qzx1Y5iem1eP1Jh+LEyV/Gk0ta1na85TfJqjrpk82b&#10;XJPPXOIMK6Nm0jWxcTowEpU8EM24np+pies/vM9XnfNRfu6tI+cX8hz7a90h14tTjzt5jd29M155&#10;njh91xkNyHmxPDi29iG041MXnylYHlq5qO2u82OPgaHfoIZyDMruzk6Ort7bWRvrm/bx7Uuc8xy7&#10;S/3N0Tg6PON6PE7A4RtA6kke7jLe3iWvu9T39sGTj41uZ3e5H5XOGJy+wT7Y42BOfHBGez88PslC&#10;ffybQ/B6Yghl8IHs0id5HrzHam165jp9q4v2fv9rl7leFtnxm9DYYD7v/CWW+d//h3/3k1evjscX&#10;nz8bX375AsOiIUC4rcOlMls5irzVZqNgggPyjzxHaG9LADpnOgdHCIS7IIdfGpIN3gn4N998O54/&#10;PxoP79/D79DhgnFO4KClnwZIwUaNEqdSEC4DwVuFNr7KYLgGbckX5dGbooo4+Vie9hKvs3w1Om0o&#10;8woaMaNIpe2EPjh1QejkmsldOk0arYMnF8FjtMEbUDB4zA3xGvLGVY417h2U06xARyVCVHoa8bjF&#10;WIZfAvMa5oqlf5Yl/OZyy4EdPs1TGTRP4gilTpdyJkLDTici+vkxvkx+iSM2yCU1eenidO+9BkM6&#10;DENLBM57YTRQviYfOZJcnRIv+rEYKl1xAmP9pWAiTGTS5wDa++hLo4FUz7waj2wtp/VPuiplnusn&#10;usZJH3iTkg9vFU0+zJjw7MTiXShzAYNy2mEmuvptR1NZWH/WI5di5E/dEw+SlCDRmbQvNPSl7wRB&#10;vs27dEKW0cTUj1eZLbzxKUczhJdJc+LlrzjJq+wKg52LPk3YyqsPoMAJbBdUyBza0pkDCOMtj/nF&#10;bfmM99eyxlt/yd780imv1gEJiS0PtJ7cyVtZKm3v5yKwaFJ/KUMHPWhVcEknD13M740heVXYYYl8&#10;tFHsPAOquxjF1bGxTZ5V9Jw66cMNc4GLQHnWeY2G4GUMuND1Hu6Jst5lLnFcLU2UMnXFRX7lyWQj&#10;1JMJH5i0LlzrWZ5DXvlJU1wBCIO0IXVIWSMD4oW9vDhlDmT+FdIdomkLaw9DiXBCoLOcjre9t/PL&#10;JGhxsqm9Sh2Ig6Kp75WBOg2x2Ah3BJWj2K6Uz0zwYDyd3enp1fj6y0No2N5klGRgUqrleJPKWm5r&#10;X61byxMZ4iN57ru4SoxkAt/JVXVFxCSYBWBhJDb1rJgSmTLb/p0vX/haGLJivmehnXojL2vXBVbb&#10;uf8XX8LmDt4UBTmI1h3q6kF0TG+7FhdQnue5wsTuvY/eGz/4zQ/G4yf3ZCMwL75jEgsuvxTuhM1B&#10;iYitL+vccs/2EpqEhROmpTF702b6EhmVab9WmLaZusAJQwy1hWy9lVsHTExKiXiwvzk+/sSd6DQS&#10;ocjjAOaSyX8+rELYPs0F27ALlE/tQRsZ+HZWca0En659RmFMEy6TRBrlnLjEyy9XbVLGHxkfKAex&#10;LLyjmPnmCj+qyUIlzlIZbnnLmOoRO6e+yQf8zHvbkHEJkf+MAderV2/GEZOEa9tI+/As/Qf3tsZH&#10;7+2Njz7cH08e7TFh99zYtZQFxQnd4F/KUZ7DNLrh8FE+SJefRC7/6BO/+uLr8erZC9rxeRZtuuMD&#10;nq6QObjdbe7Cga+v+4BHK6T+uhvPhQnJy67q4fm77ljUp05M1FZAKgulyh1YF9g9vgWzmHpSOn4Q&#10;/Uy8F+C8uiSv3t2B4FDPZdl2ofwVPNGW7C51tEbqKjjUKUnaR7rDcY8BqW/jpb36o0K0ufLpcQdr&#10;MLCx0bMG5dkdmB5T4JEv7ui037QclsLFc1/vzIQZr33Sy5gPEl2MSTtEGNZGJiy61IM60ntb8hII&#10;nnnftkFAAYlDXC4KEedg28mGtvPk6GK8eXkEPsvYcx1dTAGcbKvIkDECk3W/IbGxtTH+0e//Vo5c&#10;0I5on4M7dkunVChC/nFHvDVcu4b3Qh6THb+60z11wH26vMiVizDwXXvevNVhnfnlrw+/stuOn7xG&#10;X1WcwM88SxsJZklUp3uPV78JtX/RLfSSr7okfOx2UXBdYC27OLjGdi2/4tcBFRKlZZ3Ynq0n26n3&#10;weS9+fEEuSfMVZ5mu0s/GV0tThL8S/DG9S54lIm4ElU9V9b8S+TksbwtTnqk14unZa5fyoifeYxr&#10;H6/+ild8wCVkevlYStlr3iCwnyVGnTdloVFnwAjS0iBkq7mDwb7KsLziY1fTlZiuk8aCJTi5AU/a&#10;vXmMIk/KwN8N7sJbf4nrX2Az9uLO8kQnm5B7f9NNVPKUcWrSFpo6As6VInvo24byRkIJA1kasfmk&#10;q1324tr57Z3d8fg9P6q5NlaxG+t72+P+ew/Gb/zWp+PHv/fbY+/BHvPRb4PLo5d8QOwisXUkz8EJ&#10;g3n7wzpDJtoid1sqZz9GjbnMgvbaupxbZvP61psfH73DJP7tOMYfHfdsZj9w5lzZj4HuMr96zPx5&#10;34UB+HPH+RZj1H0m6bvwgtnMxP3Jh4/H0++/Px5//HTce+/RWN3byHDLY2p2KcPq7ua4Cw9Kz3rw&#10;AYFHp5y5YGt/4XgN2+6biicHZ+Orv/18rFElPsRMH4at9QFr3qTxu2d3LjJeti2DglK9xZ7RL9AH&#10;adetjxydkDZNmVMVtHf6cud4eYjA7+zqIh//fHOMnBxbAZr6Jl/kaHNSty/d1fd27GL3t/FG+9DX&#10;+SQcRfZZTKZ+lbDt2dfpz+gf9598OD749DfH5s5eHna3rakF1Quz6zJuti7xhrMgCLbwbwEWmIbr&#10;bZ/yK558lPXCo1gtg32kCztuNPNIgOVBKHDavC5+e7XNmCJNNxZCV73xKBrw+Q0ZF9Ed/4RXXGyB&#10;ZdDbLy/h/BYYrwYtI4Y/YVOaqkNq9geRdeVhnrZbo5RqZRF52DyXsD/HH4ENeAj16v8FT3Eor8Tm&#10;p5t4TJ9u4vIirHbkdrrh/9F92vyvuZlmG72ma1a8497+U469TufcZW93m/a0RV7q4PRieArDxpYf&#10;J7wPBDyTJwuK8ZV/8EFLuUy68Wgst3EpltfFrqe8i6uNN3fj442jPRgXGOOSLo5E4bxXvtK13MXi&#10;GpN8lDg1QIb2eRVDbLsuF2N6iZxwtREdO8feTjlJ1+A1fZz54guTsSljBzcJfPvdm7G5uTtePHez&#10;1EmyeZqENqn286YttS5KYOLy2vo1zvqpjs605r9xys34yrZ42h9VJisrV3m7/LNPPxx/9i//2fgP&#10;/+5fjT/+578/fvSDDxmDYueAdRQpiWzsol5tV32Lzv5KtKWvXqvddWYwftK03mY8ea+vyl68pIpT&#10;kIVXvSH91H1AFif9BSbwUybeF8UsexyXwAWW2xIyVLzBM+VpUsvpT9rRFaHtU4kXl3ow5wAOdj3O&#10;zMVwF9JPT87H4dFp+jCPIX11cJzNZqqZ9C6YE+qjG9B1A5kbZ7Kbm7G8OusDw5Njj145QFeOshZs&#10;X+rc0GPBXUv2+KWdbXeq+yDXjTxu8PDtERfiD5PPYx3daS49+wbTHRPLqzvUxbW3v5cjYVwAd6P3&#10;Jt6d6z4QkGfbnnbYI7pOjvEnZ9m1fnhwGP5yHvrJaeJ9uJ72S3tRVs7VfWtInOKmtsf4u7/+25/8&#10;7//bfx5ffv4sC6dps84YIJjKVtipABs0nnAHNGswvTk+fP/J2N3bpDBdzRdmNmpxpbLJ627Qly/f&#10;jJ/97IsMLt578mg8ur9DRy1sO+UsKltKc5BP2ipGyhA88lIFCx0SAme92+AIX9Ib2AE0T7g2E7g7&#10;Ubdzm4qWgQAw3seo5GpGSOAzSZQL4p20WumVSHno/2vw5O1v4XlJ9X9cjKY82XHzE8Y8d3wijvFZ&#10;MKbSoJk6WHgV2LmT8WnPhCPjBU9o5L4uZbT+xCNmMrdsgUxcJ1s1VMFFeTUoOYMTHfAw/jzdLvLk&#10;Tecx60CRA2eHFAiJA9O68I+MlLnwMV/8HCgbz53lI0UeCeY+nYZ5xSOMN0tZwn7/Jc8sWyZKRAvq&#10;vb58Ss974bk3xTzAOcAzJveL8db7ZFA01oFJyWS9a/HUEWXKzzKoPwI78JR/EstH0imZWcyTma5O&#10;ORmZUrV9hW7jfBJaLr1158s5A1XzG1HayR+QEDSQa/gCMLLlPnrNrzVVV9lWdrrUCzS9nXUU9ETk&#10;vCxzGk1kOjv/bD9LO4q2GWc7EgcwHfRpjB3QmxwsKWt31MNT8hAvnXgGoJTX4inSyENQHfXQQYF1&#10;VN2RXweOLupXJOqJeG3P1fPoSZJII7vHl2jYt7b1dwkrVycBDM7lR/6F57/liowWHNZbJgu5VYat&#10;R3lJ+Za8+tZxdVUY28IcDEReyV+8KVbi+t86m87y1DZZphv812yJl/Ln6BPnd7GhQjDpCTl3UHqt&#10;uwla3mpZtbD4UobJz13tuHw2TSjlaJugv4qs3A1XdVIOlY885+Ol8MwUY2wxwHr9/HIcvvb00eqm&#10;ZeqbGdLrRLVtuxyl4zcErL6SwwnPTxleDw7SLmdi809n3uoA8OZckqNbwYR80BcnwH3V2sVw8kQX&#10;awNcYM2KWZRDfNITFxiRVSdh0g7BlE8O86ABQW3RqW/RkR8zi3z4+MH40W9+jMwuxsMH98bm9sb4&#10;+tk344SB/Opq38jKR1KQgxxH7qKGdnRxcS07MEvlznvdNRwXU8NbwSIDES63wJpPUPm1iNAhoE1z&#10;B/P3Pn4yfvjpB9ktYO6+riwOH0T1zG3zJ84/8zp4ws9JiO1qtq3sREltVk/m5FK6ItBupP9f8qYt&#10;yzXpeTgNnULKp7Ims8WLt1SULe0Sb1s1Ed9+zfZs3sblAZZB/yF3B+B+r8Rddu6E8FXVs4vTceYu&#10;CgZVZ6eH8HM+Ht/fZNyyO57gHfusrdA/woe8hqw0wiQ8GgB9+hHKU45Kv5aRcHgS7u746vNvxusX&#10;B0zUGRwyjvLcPxdiPFLID+BcXKAf6Kk7z7kdZ8C4IdCFCZcZImTQrlIeF6azE516IjZ1JIvaXF+j&#10;tJ7yUUvuVym79iB1ln4KudMOfMMiH9MBp28nbKxu4RmourCz6oI3g2wHryB2wOtxNxsrxIHTM/U9&#10;7/zBvb0uoDOQprURz3+NE7jvYmNcxF+D/hpk19fkhbypZ49MWBnrm6vZ4beeD3H61X3wUC5MOVV3&#10;kepTvh6f5MLOnSz6KAbsD3KJQPDRO2ArfRfX7KNEYkS1wpuokXGk+QDyCgJ5+JF7sCAPJwUXHktw&#10;aD1RH74BhG5Q5OiR9Bwbu4jkIol2eHtve/yz/+WfjN0H2+C2bU/6llWeFw+76nDtDLgEIWzduFNU&#10;XbNYWXzX9iHr2aZs3z5UMo9l9L8kops4+7nYZfTHNneJHYK1xKmf8tFGUS2N7GKTxWG6sTeyEnk+&#10;oui1kcVBOO1xyZu+hvuMpYWVqdSLjnvqLzi85V+SmzXlUyh5e9DfEi+g6L0vLbPAS2xigfKBUZyY&#10;1RFH3AJGziZMBLlb0qb8I8YljSQfGPcK3hQW+qkjy86VOCWUv9SvMJbRq3gWR/y0VXrpZWKXrGAw&#10;IjyIZ7FxZuea8RNtW1q6PNwJPXlY4vCxN/5EGnqW3PY29QpfSDKTHmhd+aC6uCpzY+qCr8QSqQyu&#10;b+PJFJwmKwnLMvE13HRtDPfEOSaSbWObLqLFliauDKCp5JLewif/lMXs/3TGS9XfxCdPOUYM71tg&#10;9+hz3/vw/fHhDz8aH376fnYprm7eGXv3d8er16+w9Z3U264usb2TJx+SSb8PU5Sn41hskzuu+SkL&#10;jzRzfIlZoQ+prb66YmyBfXCh1+Mj/PCv89LLS3foqS8jbwLtYfce7mxlR7p21SNOt1xQx2bYR9r2&#10;1xgr3Pvg8dh8sj/u+rBud3Os72KLd7cZt2CjNzdyhMtb4B13KBpNQY5LwZZ7drfHn5zDx9Gbk/GC&#10;vmbl5GLsuPhrhVtH8u+GEvQkb/ysUG5scTjVBsLv2yyiu9pKyS0AzmNybNv2KakF+xA9srnCRp9j&#10;H197dMwZOkj/oQwvXStwARqs2vM7DGA9731z7e7YhI+NRbftf1zY95ib2H0X+7GDburwux4XyNJH&#10;ty6gP/nkB2NrZ2+BoYcFfmqIelZ9a0zH5C6OdL2iHpnBl+62znbnvccLCG/5HWybRB1f+gFyeN6y&#10;b2q/mnkNyckeMGl55q/fTfOMXT/KeJSzdpXRJv3wPA/d+5mvOsxN2chlusIsCfjSUL+0Xdo7Kt+U&#10;FHepqITrjL/Wb2+oT+3GlI+wgflVqkm/hsEFR/L3Mp0wk3/97Ty64Ekmsf73bua77WadTHxNl8Nb&#10;19gzLqmDhW7Q2A681m758Obevm9z2E/7PcBT8K2P/f37ofOWeu0GAe2mCOyvlaP31rFjXfrjhElF&#10;14zTRtmeYuMWXnX+v5GJPIgPn7rR1izlwUc2YdaSNKztmXELyiQHH/RiT8Mv6UmTj45b0ndCJvSv&#10;f3UzJKVe1QPxFL4OnvjvrbbPh2jy7Ecdv33xmnHa9vjuu4Px+vURcPJBm0Vm0s9pBtKFjDISR+VY&#10;dy0f+Uyo9Txl5XX2gd6bppvwqecF9w728H/6g8/Gf/z3/3L8u3/9L8fv/cPfHk8f3semakuoE/Qb&#10;c9aCmJ84itPmQZ8YRAvd/LgNuCDcmC2CxHVOYRYhCmVw8tcrACEwnXlom8KJJwgDtfzTFX7ijSz4&#10;lZ/6AixxBpe4KTMLZMocpwSP5ecaWy4Eciu8scgPOg01t/r+8tVBFsEd82qzjv3mEf6QfvK1H/WM&#10;/Sou11Z19g1uBPO0EW2mO8I9c9yzzbe23ZBr3+A3md6O45PznIl+dES/xBxY+2V76gI1fdv+9vBD&#10;o7t7zDs2tY/2tz64pl/1oTR9mUfA5Kzyw9P4E+j6zQOP7LQK7JPdmOP3SXaZh/gw2reHd+lv3Qm/&#10;6WYw5jHyWZkgsYzbtdWXlPGCcQH22oX75Uz0Q2geHZyM0+OzjBns6ZjY3PkJ/SACXjpKlM2JQyoA&#10;rFMxYmT5VdQQpQK2YeaDD5+ODZhxaGZjdoLi6+4OJLLLkZ8TDc8Z/ekvvh3PvztBIBvjw6cPx6OH&#10;O+moXbCbr5JSliiDHVJUYFEe03z9qpNuWTP1RoliJcty04jP4FxFYcDjfY1VjQB3/OA3DVFvOVXc&#10;xWAGtoMBjYevOye/tEhOaKEnCzd8mM80cRH2XphFgW34ys772sXyg6j4X5eneUseqDfSew0j+Gwg&#10;NSDFKU3jU1XhXYYMNj0yI38eLqSzNIvULBuGTqDwz6DE3W4MuKx3n7B38EGSNAInKgcfLrR7a0M3&#10;u/IUh5JRBnrrVBkjU1iJrFeAFjZpM0/YW/6LLwXh2p/xsUcRCqlGNRtJYShwllNzUGBiwqB8SKX3&#10;wTbjlI+MxXXgnMkzMuIm5bYT0viGvPVJGTx3+44TYWh1J1cZCu4pJ8uqzpgCjtkJBpMPHqxt6ehS&#10;BvhIG2ubyblLNOTgBWc6SUHJ4kJlj5QovB52k/YWvuZAt/Cd6F+SX3KZEFp22RCvMNBQFuGO5NSX&#10;nZ4wySRNSmtZMwBQZrZR23tKwq2GiPYCfs/2LEQSIovQhMbUyXzZnmt2qQaw8jMsP+qAvLoEEmbj&#10;hS29RcpAGg+ftGt/dyl/U5pFWbhD0Ne7NrffjfUtF0IY9JOWEqtPYWnBVwFzq0zLq3UnR5ksmyYd&#10;EFT+zWe2XOVogZG+8VkoUNZ0FOLwwYg7w8xrvaYOhQsOA5RRHbGsi07EboE3Ohy7KlwXRS6Xwb/y&#10;sbNxoc2PWba+5cis6oQ2rIOOvLJLuB2TVWS9ioQJC4G0a+mbn3q185K3yARvmYSPftyhA7xziUxt&#10;08ARpitCrvB9tTa+/Pnr8Y4Jj3ktTXbOqBPgts36k8/KnYtsTFjvktZav3GEF51FJKEdXMEnXstk&#10;2QnLkpVM2iyn0y8sbTB5Z8fexXTrCXtM7BX6R+7Ip21F3atMJCAtZdnycKV9vJWw+sYA5NF798eT&#10;Dz8cX3z9Kq9hP3qwxeB9F9mDnLpQv7/84nnybWwxOPDpeogt9FJEeJAezjJGxtxG7jjTZrqwcBHR&#10;KK0IAT1aSVcvXGWdH3nCMtfcixt44xzsPGQQ8+lnH43dfSbo9MXyZt2urbuLh9EC5VaO/hODcnWR&#10;NDYYXES1jkFYnbB+uEIvE3Vk1nqRtrpkhoDjjesYw6sw7gbOghwwHfQJJx0ipA+Mi0w6y+5E27bi&#10;5NX0gCkXPQDNqobZxmhP+NhoecBrY59/92IcHx2O7Y074/7+6nhwn0HYve3scpBS3mpjEi9BRIuo&#10;zVweO/EpQfHpMhYgR3jxXjmSKItfffV8vP7WnegXI2cCgrM70d2R7iR8WYCxvb+9Ozy1KefraivA&#10;KX1ttkefuIC+5Q5DbRR8uDNofl9Dv7LCoBTZpp0rZ+AjS3UCnlxYz2I8OPQ7nh24xkRlcw1ZEGZg&#10;msUeBqA7m5tjE1uyv7Uxdh2sMjG9v7s19raFc6EIXjbWU2d+pNwHl+eUCSm0HqFlO7SlbcCeb/Xp&#10;sysG/uYEoPVLeIlXn/hH2DjS4CHfZ1DGXpCX0lb4iIp6cOxEfPLYx9uSa/sAKm687co6crKzQp9x&#10;F/5dSHE3vmMeHzCdH52BVr3B5iH4DcJ5eCRfqYg+2Dg7dWPE6njywdPxj//4d8fqjn0T+Klvy1i9&#10;Nwv1ZIfkVXbkzHri6k+9tI7ULduwNLL4JCj830VXhTO/PUN2q1sA+8/AUVbbgvYfOu4wlYYPAdLG&#10;EIzWTcHZPpRShBi7AQ7pDx/wGe9EuXxHoMqRa7gx2TIA7yK94wDv0zOnbNaZNS2oPZg/89iOlAn/&#10;4ggID0tZCHA8EvWUAJ4E4wNHnHVYfMK33RvvwpcwE//0up4XOwmaV5tEEJ5j3w2Kf+HFa2wyOOcC&#10;bvQzMJSDixqVlCW/VZAY/qyf9kfaBWVu3qnj4hAGR97eizlPORYYgjLvPTc+lpJKbb/1UV5Kp1cu&#10;y3VJCYLK38Rck0K69+ASXbTBgHGLB4QE+TJsHDrBVb4ci4ZvywScGPMX/SagS3nLW4gQTja9P+sV&#10;nS9dkRTW+PAQvmUCeCpcfWxp+E8e6QS1//gLj1zyjRx/tE93W+ccVdu6hPlbX7873nv8cHz9xReZ&#10;OOe7J7QLefEhWG22D7LE3/aQxWl+fhth0zPH7XewbS4mqBriuGAe5cK5QzNfY8+cAhfZgtHNXvLh&#10;Qvo2Y4Vt7KgLT9qy3Ud7Y+/Rfs4nt8+8JG7v6YOxvu04lnJQRncKvqOdy5NzBRCNKxcp6B8cvDju&#10;9XsZmKjx7PMX49VXB+PNly/HydffjXF4NjagragcjLxjvKJ8HBI68rFubTOxNcT4RhIX8J2FlnqU&#10;4+uI80Gu7VM+tTvp83E5/gJZHZ2P8er4PP2U8wOrV75SX8DZJnpkC3VK2AXOjQ3Ppnfh2v6Ctkse&#10;y6yt6i73LubbvC/WtsZHv/2Pxr0n7+XNsMxR4MPKzdhZseOr28gevrQPLvalsvyjHPKSPlvdWnhL&#10;ZgLK2IcQPjyVrv2EOys9Ysu5xSb1l131jH+6kcWHJxddfDo+xrvIc5S329z56CK6mwo9gkC/sbGZ&#10;NZGM35RlPHprX5efPCg/5LXgtwzaNxer1K95JEH08np1AAD/9ElEQVSP3On8MXWQ8loY8qU+62/k&#10;YprXBqYd0GUsesvNeN2Em1He/7q7Df/fu1u8hAzhGAPLa8suvqItv4bFmShRx74Y4EqWyqp2Q346&#10;Rtae2m7VtV/F60dH/dig7TAPNs6uxvbuA/r9tciv5QeQ+lDX3a2EdGsLpCM6IbQxkMh4Lu2oG0ms&#10;vdnP52hD9NKj4LKp4Zp3+aJdQGbK0OuUr+UM31xNVT8trH1IHsYvfQjQeCHMJ2PVHWWkPJZmGSSl&#10;2qvWKGFodZ5qP2fd39StabaX9H+mY1RcrHzx6g2i2RoH6PTzF6+Jty7bCzoPVR91ysfxZ2iAc+qw&#10;3iJnjCePjnFuOcWTGMtnUfxHHm2+NNL/INfVtTvjT/70fxr/9//rvx4/+sEn497Obuogc8YV+dFe&#10;F089WENXEzDLKe4pRx3X8Km9J5Zgq6E/wy3Dki+8ARdk4mifqmscqdyLsjKqS5lBljEBieKefLZu&#10;vF94Ma+ZVAHS9RO38MLMjV2uVRVXwHHFU11Qbl7l070UC1/SZ252eHo1/vN//Tm2aZfxf+2/uuHm&#10;Hm3N2enJODw6pn8j86In2lxtofLU9p2cYP883xw98UG0i9nuEt9mnrBFX+W9GdWRQ/TnzcHpeL0c&#10;taK97E53x7n99qb+3n6PAHcx3GMf3bhj23GOZJ99cqK9PcvC+ps34jocR/mYsA+x3SWPjJD33cVm&#10;+5asD0D3mOvuMGe5t7c99qGx6dzGh5vYgcxzYdV1Gsvm21zaBjc2XZ+J/un3d39ydnqUCoFrOncH&#10;lKmTxuGsqE6yrBMrrk+e9yD69Ml9CnwSpGt0BFQHgva8qZN0Orb5k5PL8YtffjO++OIFxmiNidbW&#10;+PD9Bzl31Vfg+toYFbpUcl2VpHypNRTE2SbXKtdNegbNiUmdhl9V0ErSYKFawZsFD+HESaxlkl8V&#10;qrhQhoQLEz/TySqOmXf+b5wNRsyWgTg7P3FnMLLgWmjIX/Il3SsAxgVOWsbLl2k0fuuDcgcH8Snr&#10;xInvQMem3vTGaexUbvhZcBvO/cKrcLryRRx0U8dWGHl8Oj7xTfjkUazIM/flEhkIB28aB6/gtQbE&#10;ZxmuaU1mpkz9Bbc5dOJqh9c8i3y0M9IzjvJC7dYvUdd4wlsWU+DgOp8Y0VnLZ56FXxnNJDPp3C5s&#10;mKe8l/6sd8sUVqc3xnjC5arlTZlNtu4CJw7BvZHn0jeUPPzKVxFPQyQez5gKjyKQr5kvZRFe3W/d&#10;6lrepUDyZzp4lWsGu+YTlRf8dRnxZqtszLq0qeArv2b0Kl86SQaMACmQ8eqt15a1aY1LBpyDYDNO&#10;PgsxcXtNJJ6AKw7UZ+LDe8P8pV5yREDgy0PwdPiCHB3wev45A/MtBk34NToFF3fVUg3qUjHgth5r&#10;+6Zb2AOksfJXOVfeKZKdi2VJfoGEtN5vY9JBg7QspHPXzk4HD4rDe/IsJAmLw7Y/cbU+bJ7J6R9e&#10;e+JgT9krG5++9pVR+XHAQ7y08cEfGbeOO6jUKcNwlXjhRdecLkaUDz9UNRdPow0ETPdhqUd95D51&#10;ZqI46ATvboxvmLgdHTqxkkfwmE4wbUxk0QUvTrtMa9mtZ9tCgEkv35Zp8im9pkf+i4yCa8GfcsGH&#10;UMkiLLzZLmabMqG8S5cw/yxuZI362Wmaox8OVf54YQibIh0HQcIHhvStrfXxwx99yCTzcrz87mR8&#10;8slH40c//Jj+jhJCy8HDweHp+OLLbwkDz2TK+nAXdBd4XKyyHK035WS6/W76QVxY5195n3xYUvWi&#10;16Sn9Jb8tuud+FIPyCLnzVG/TgRdNP3ss48ZvHhIx91O9IAVrUeOCGueCpV/FMv0ACQKvPKsrZAH&#10;bSL8Cy5v9pHSDSjpTjq0213ItyzwRpik1NO0e3mjjFGN8dLvjiDl4gOkyifxiSsN88lgOTOjSJUK&#10;WmD9Xi4TUhetrXf05YQJrwvoj/Z3x+//+LPxh//wN8ef/PEfjR//9j/IZPns9CwTWMuh3mkjVH0X&#10;QWJbpAivxoVkJk6WDa/5jE2BmH0VEV/84qtx8Pw77P5x9Nu6z+5zeJOfLMr4gJt4P+Dp8qzhCwCd&#10;Mzmxc2e55z16fvgqkwf5yiuZ7uKAhlbvLu2xjszQocRgAgfld4K3Tr17vMraupPMLmh49RV737hy&#10;w1y9A9y30MpGjND1LFsX1MmC/oBrg3gAPOrAurR9eU6iOupiZOwmMvFjcHATcawy2bKutSnJYwXZ&#10;ZJBT2icDZoWThUzw9GEYDchFGHEQU/vQtu+ulNiT6/rHEXARM0rEtRfrj7B9ghHQc3em+RxFSzdr&#10;9H4Q7xyZwV928kPfb9nkLGSyubjtIpuT2HMm5erlZz/+wfjN3/3heHvX3fOko2dzLFpabRdhDF6j&#10;J7lvMv/jE9uI8G/bUs8tZ+K49GG7ZTI+0Y3Dp/93oYuE2BHqAJOe+gieyIVyk157phwjgVAHgVVk&#10;KM589gtzghGVJpUgeZSdefRegoFMvU97Nk5ZWZaEzR6o4J3Zu0lBL/XSjaiMUYeBgZOkmTvJ8kRa&#10;F9LbPsIRCMO3eOEhYduA9W8kbvIWRLecd8bXbtk/aT9tU8r4CrvtgwbpScccE4flUyekBR8agNBY&#10;JAtw+Fp+gfN+4WnGBZ//yee4p0RKqzhyC2ppLHHq8ZJeuQhj7QRA4FyUQ9qKNOnYtLHqcHAQUiap&#10;YOASXPhWkEEDjJxGNFz9TZouGAtU+9+WKA7hlGPmSeKN1gAK/0mdMEu9RCWCR1rGtU8pHlwyqy/C&#10;LdclsuNlwoCWSoHEt7uzN16+ejO+/OoF9biRB8a+FaYNCr/ArNJuoqPkdFHB3Wur2Mpcc8Z637LJ&#10;2J+yqH+aKhcDPAMca4aWtX+VFW2EtsbjJe6iN57ruou/eHc2du7vjk3m1mtM9D0v9p22dG9rrGy6&#10;SE3mu561jhS5qh8uNuehGvzlKC77CRcWTq/G4Tevxl//p78YF68Oxxp878DzJvZ2bRWbC/w7qtky&#10;aI5yzjtcrnKVfwXuTl3l7wO388szaMA3P+24Yxurpn07tQeS2bc71rMlHLqwgTz7sNe+1oVIrrTL&#10;1gn0uWauQ8eyuU6HYtuNjCmT9YV++JFsxxeOfaSBxQIHfcfuw/HeDz4b2/sPM2fVvtk+067x2oDp&#10;vK9OVj/zFziLqh5au8pBfhxPaC8trzaK8lC/Lko7pnZXuf2/i4M9C9+Ff2GWnZtZPK/3KAIXaY8I&#10;n3pEgLs06SwePLg/Nje3gsONCx3DdMxiOLZXm62+yCROPn1DWRyOUVyMz0I6ctVLf8LO64yzfLOM&#10;Xo2/HXfbTblNHLrbsLfjhbU/0U2Y2si62/e3eTP+9r1eXDOO2OUKjliN3ief/f9CK40y8fwLyE2+&#10;jBkoivQDi5tX6Tge81gGx99n52fj+OSIMcs2Y5fttF9xOcKz58vGD+2j0dpz8LTfEo/lKz/1pgek&#10;MNCxfSinpGvj+MsY1bpO/ta3dd/6B2SRm3ZOCxlHW5KH0jGXvJVWbWz7bste+/+rdcH/whHMGH5x&#10;qQOv/ic6NiDJxoBHusJ4nMv5yXj55pDYtXF2cjlevHhN22gbdzzQtuqdtBw3qh/lpXyrE+VFWH36&#10;48CUjvwByb8wERlf60Zk3ryejf1P/+k/Gb/5Gx/RjhzbFC9ShBnrQZm0ruq8IhNQUaSFnhD9BWLW&#10;M/9t7+n/cEQn33RSqQN+4TlyW/A0DqyhcatMS1rGTf6SPscOvb/tfv3+Ng86y6G8fz1vw6XY8uO9&#10;LnzZBziPjRyQp8UM++B3k/POlv1D61Wb3ioV7i627YS+8owyOPahnWi78HljlHqw7zjTFh75Bo5v&#10;HylHF7A3U2ceFbqzszY2t7SfEMa22++eHJvnbLx5c5oFdo9XsQ7ciKE99puS27RZF9V36T/3XFhn&#10;nrqz44dihbFOsMX2gxc+8KFd+yDz6DhnrR8enMQmHx8f5liZnLxBoZVPFti3t7LIrl1wwX4XPvPh&#10;UeJz9vqWHx11Z/2qGjbG/+3/8vs/2dxaiUE+ZXKQXYyRM/8Wd10xCKpNlAqB0b3drfH40T06M7f4&#10;HzCws8PpJMy+UEX0Ce43z16On//8axh2suHHN7fHJx8+HE8eYqzWbVRWaD3/UmHS4YZbr0utLj4N&#10;yWhvcYVZ4szDf+VISfBOxrxv5x9FWRqyZWgn1fyiCSpccfbGoUXSlviZdtswlxnC4Koh4C486Jsn&#10;bGsUw/fCfFxxTN5ssKlQ75uS+OQnYuZso2yNmJYJAwEbpi68igHxladphMS68JiwAWlwJb0TA2u5&#10;sq7nNrAd9AQLVxcKzKYTpmDFNcsw5THTF1ux/EuANJFIc7pFvvJBkgOZLASLSLxJr+HNLgUKmcVO&#10;F0iddNEoBDVveY8QGpHcXo2qbgUvbrngjDevEPV2nHYkgsx8+ux+mPoFbsvtbuFYI+G5jzyuF1LI&#10;BpI5sUodpuhiRWPJ5isl6xubMRrVP+CWn5mVi3HignTqzIJO/r1O+SvHPAkHMINc9QpeAmuxlFfw&#10;N1/wK8uG8l8ffUtIPTJU3egct/BdYnTgQiECTJkcxCmuBYfxsBC+dOaM3hsZ17JGGkTJe2VIklfL&#10;RKbUu3nEZdrCg7oivOf5b26PsblDeLPHBrgT0j62g5jyE/1c5B/ZiEv6pEXGQmDgi964phOscXeS&#10;GNe8KaOJKLohSzJxmVXav7pDxD/xd+ATnnIlDj1KeMHhghpiKV3y9fsP8JiyuBBmvLDidVIjbrBD&#10;z7xZKFJhKG8GWk6YU2YAw58cEuRSnaWNLWwqMmGVXwZ+4DUhOxrVRwHEs8TLgxOzSzrGLz8/gJaT&#10;wMqqdb3wTig70ZBjFwcIKxy9eiEfxlOYsNngwvfkX3xilM+Wwv8JmWdJTH1y1VZoO0yXfuOYxKRd&#10;GV/blsGV7ZQ433YQUNp1lhFeCKW5S4B8trP9/c3xe7/3/XF89ppBgUc/vB2ffPLeWKW/sz7tF7e2&#10;t8cvfv5F+kU7bxeqfV3MOk1zCT555mp5lzJKk8iEl0tsSzggojtKSEtZIoGgqkitq+JM+9OH804W&#10;nMTuMIBwh9zHHz8e95nQm9FJooNT9cgPr5hn1qH65kAqxzVJJ9i8CiN+Zbj0PTRcJ9S0XvBp/xgI&#10;A9OylVf/uyChm3XfQSyp1g332QW+0JdGi2K8uByD1N6ZNwsghqP3wt/0I7MybRuSdAHCs/DeXV5R&#10;h/vj0x98PP7w9393fPbZ98YnP/z+2Ln/aHz38mWOADDvOmXIMQvok4u+0V9c2kLowRhy86zWjDeU&#10;DmnqlG0LAORyJ2eiv/zmOfQ7IXbB/OzchQsm7ISP3U1B03EX9yW53Ilu/BX2zAHoOqg8amXb408Y&#10;f2kHfGCTBfQVX4WUp9ZPamfZVZWHb9SdfHm8ih85z2L45loX5lM+ZA5YFiLx9q++TeB+a7sdi2rZ&#10;e4QMvODVFQffm66o065d5HH3Yh46okP5zgK01RXrwXGhOmFd2lbM//bqAuT0AZTNga48yLrNsMec&#10;mf+MyIuUyQWUC/JE/8DdhWIfN7zrwwYgddGb4LIeGky7IZz6klDoGkGrcHcnUevIcQXad1wEVxYw&#10;soL8lYfHG1nG6nR1zfpzh8sf/PPfHY8+uA8K7QrpaZ/gDy1lypXULr6VSynLk3Y+vBGt7U4aFz/e&#10;p/5YqthOy8Tf9ST92pPPZOKj/7jYaq9JtG92sSyjDBPhw1T8HWRHGaWRo+agQe3Br8mRcsrR/oa4&#10;yBP9ICVjDdJDyCTKkXLnR7S0SUw7iH1tXiANBio2WjmnvsiVhf3kzm/ikqc682oL4EB8/ATIOGHB&#10;X1tVmSo2LqSZtfDXPxOMxwUWXxnMsYhCMK11Lh95+4WfrTx2L6vA5VehhVeDwSVyJRQp1Yc3x6+t&#10;o7jUBfySVt2QO9LMbx1wNT7skDfxwaYDH22vMN43b22xYX6L3ggrL6GdOrEME5fytb0BT5R1mZTw&#10;Vn/zs/ZbPpNTQ+Ap53p5pszyGme51EHru+0/RJY0/yb/5Wc6+Es5qiOVjeUXrhDlVwTolzbfSG9h&#10;LDs5uVVPlaNj7b//+89ps6uxTy4Sy0toSoPc697LG/C0GMpHvDbB8X/4Mck3alwU4l47nDxJDX11&#10;WplfjtVxSh/jwoMLCpvba2PvwU7eflmx//Wj1djvlQ3K4OI59uWOG2ock2BD3mJ31DZNkw9VLc+V&#10;b38zdlC0K29XxumLo3H4xXfj3srmeAy+ezvg3bAfoozwA+OIxgqnDt769hN2NDJWMt3xfQWn6rUP&#10;WNRNaTsG8ExkDbFiV//Tt2mzbePKmHLntX13SINL++sDBevJ/NaNLueqQ3ONclkXvjHjcRru7NbG&#10;Ondw16H9irZKZ/5LyucbWX5U9PEnPxq79x4wLnFB2rFJnfU4ffWjLjqphwftou1BfqZtsI6t+2nb&#10;8lDFnYyUp+2yY1rxZhy8lOVm9/kJ/ohxxHHyucjteC9HDZDPRZ39/b14F2IcW4lWNPW2Ef1NnLQy&#10;NqB/k45evLN8zv29Tmd5p59u8nkt+1vpvx4WZsb9+r3h237aKq8zbt7rZr7pJo6E/REk103chOVi&#10;S3OO0rIJYxtSF0gkbPw1Ta9Ate4mDbx4/gf0nXM1seNGF8isYz+SeWdlY6xv7YqS5kE7bVZ01bLc&#10;lDnNZ7FDk/84dYpfdUn8y5hTGyVNQYDpZhTbTmWX8OK9j4+Noj1aVuPx1w49EZ80ruHxEYSX3E+c&#10;M1ydn07wOSZO2H+Wx8Tlqk+5Cfnh+4urs/HyzRviPN7u7fj62Xfop6UT0vFbZcJfXHYpw7/3XV+q&#10;bJRLdu1P+eBnXZVu43LP9bpsOPM77nLD0sX5+fjow/fHzt4eKdYFYNarD4OTz2zFm74vEY0JOePw&#10;dUTIO6HAhQt/vb/mA1dWtRuWXJzcUidKTdsRHJQ1YMlDSm6Kyzj1Rwj7wcCKKzQKo7+tv1PfjJHl&#10;huomX9P9+n2ReoEmqniX8YHjeK9r2mLH6vQ793d3xv4G8wDqatWTPOCr2RnroDr9wD19GHJ3g4/r&#10;VafMUXQ+FJy7ube2tqN7bhqLXcxZ4266Pg/XaxsbOdFkD6899I0sF6m1/6b7wNCzy/0Q6AHeo1UO&#10;j07GyekZfZBvKjl3uJuFeY9n8c0Sj2ryjHWPO3NnuTrit07mZgzHRPmWyfmdcexRYwdn4+TwHPxd&#10;aPdh5xE03MGePtB+Gjq2Q+eS6x45kwcBy5no//Hf/M5P9ve3xsnZyXjx4hACNlj/KrTZmK20a2Nh&#10;YyTNr5Q+efJobG/59BgjTiX4mu8uEwc/FHVOZ/jq1eH4+59+OV6+PgbPaia3jx/tjR8yQX/0YJP7&#10;NqZgTMMWM3eJ09mR3XSCiY/SNTX/iVPigkyFqrG4MUriznXBbTiNWeOFl06UOQhthIVJxNKh1dCR&#10;D0Uy3cllEnDhi0GE1+nKM/doeoO9FqJ85t680g5/pi8y0XM/+dZl8Jm03AaNk6A2vAV2uQoSDBDx&#10;tfYpw3kNYDMlztfTxNecBPOERnNQPGZLSv6pD4vh5W524M3Zq/Ksq/yCXPzElwe9LtAN4mLEF0tT&#10;/Py4ln7lnom9aXrrOXUjxtad8lRUafGhTf7guZFljF2ACJo57jZfdbkLbm9altItTXVLHdVl0A6k&#10;eLOTyIwaIABNKXkHY+YnjHegkP/g1sDn3DHgbfjBx19zE1TOBsWJs+zq8Y1TTnaqlU8XJYVFHvy/&#10;kY+4pCfy4tYhSf4v9xr1BPwPLv6nKMtPWQga9KapR7CnLDLZlY5xBNO2/AnMXxchmtFyR/+5V27W&#10;v3QinuyI4iYiadnEY5rXLCAseMKOty7yrDCZ2Xw3tnYw1OvIg7YZnMDmR9i8GaxGJsUfrLmCyHgQ&#10;Vke810lgCeLCT/CUN9NT97bJeO7l3UwEJpziETyL5KkHB3Tokdsf7NBDQ3jrzXRxN4/y6iL6lAI4&#10;oWU5/LiKxt5dMUHijqWFmINRa5EqQQ6Wm+S0WxksDctyXTd4YZRb1pOUurxGX3EBsYPUvihj7j1L&#10;c6lrAd6+u8iiqx+fOT52sWspPyjgZCm7vFaGQevIgL9O2hIhKy08CbEfhgI+ZTPz92r7ms6dTLrY&#10;CdMMU4aGC6vszNF2g10L1OJIELUTPGknD9H5kC0JkZtCNY2rk8Ht7dXxwx/dH1u7b/OFcV8zu39v&#10;b9y/v58JkJ3z7v5uPrR9cnyV184ST9vvwpmykfZSF4oozCTKUifC8EwQriXRLf11rvJYoNqnWU4R&#10;LPUL+17N4UBkjwn39374/lhdezf82Is7mqujtUsWt3g6gbZupCCtqBtXaUTGwEjKduHVVz3lLf0n&#10;9GqTLU8XUTJYV5buMidOfUx9mll4eXdAtLQns+sLZ7++9EtEeq2tNd76AY4BWuJME63kczWOsLpM&#10;23In3Oq6iwYX46vvno8vXrwYf/33Pxu//OUvmDicja11Jlr2O8lvu1lkusiirrRztivx6VPVIOya&#10;V1XXM3ifPXs+Xnz5bSbGeT2brpixG5OVMY5P0Q3GVmc0mp7j78c/O2l2502OWmHgu8dkYmtjLTtB&#10;fICYXd0uoFtoB8qRiexdZXyGGBh/+Vrk3ez00ya4AO/ZvH5sDglk0Gi5ckwWzN488GCwDf4p57uM&#10;66Ygu9hr/VYO+rbztrILytLXzUmzjvyRJ9qqjFR8r7TR7I41pMFIlb/NGb/ubvX4lnxwcVym7h2/&#10;YOICG923/YDHiTExC1+1qcEVO2ucVQ4ugtMWWV8kBsaP8XWnpwsqZ6G1toG8kF8WesGp/KJ/wHmE&#10;oIku3z9+78H4gz/6J2OVATdIQS1fpCiq9EnSsBzSdowWdnrPdcqmvJdXJaMdN6pjY2w+YdtZ2znp&#10;8NV+q7gCkHv7CeOIFOYucdSpx9KpJ22j0pQBM5aHCOfaGYYn7ZQ/btPG/ZGndMmbtlFZL//4zy/2&#10;2HLzX9TwJC/lrzDTqRV66bdsEZy5W2fcFZsB7vHe2YdU30mRP65Cd+lRWvlbHDjVQ+UgvVROsOR/&#10;+PQ6eUkYB+GKqHSsoxZdGPGYXpuX9PBf+ZeE9c39IojgKsIbZ2ao5X+QWy7tWOFvxp2mG7FccVOv&#10;pq2rC3XiLC/hJV/q3Diven/USewsSJVcy8C95eBSWVlmcSpD+0PbPVdc+4tF9tIwzozyRdi8iTQ2&#10;fJcv002wvHnAUqDyFe/DFHhKGHD1kMC088GLa/+DrnCVvkWpforLCiAfdSW038vRxPzyi28YnpvW&#10;3bV+o6J9EHCyZR4C3e0oLWkUV+nRMuHDZB9sejQWJjphv//gsSWxhVD1weAl9sRzWd3cse/COXZn&#10;xe8/MEmnFxieee4yxx3sdB+akc8xwhV9Av2C33Dxw52Xl9jqsTEuGWMdvTwc3/z0i/H87z4fq+dX&#10;OYZrbzlb1oV4LapHzvjL4vjbc/B5DjT6SFEu+Wffc3bJeMSHrYzpvMIuPN9hnEIe7tWNbNyyzPZv&#10;8Kmm2E7k+dSFY8aGp/RvZ+fwTP1aF64T6LTl5rAPVYKXl+d5AGu/5BtRLug41vAbGz1OVSj7RHej&#10;381D5bX9x+PJ9z8de/fu0+fZ17Wfin60oiGUiktcPeXBw01hvFr5hK2/tI3okONaF1G4XroY7qJK&#10;58Qe56J+ujionojmclkgz/EBpEvHxaM+WCguj2szvjsat8bu7i44fMureEJXlpGLtFwcdLGoHyLt&#10;2EB80tKLV2+5dJP3eZ1hva7lrbuWEc6rsBPPbbjbbuI0fcLcyKvO+Nu4Df96Ht2038FpoW+54jOd&#10;X6uGOBPyt0SU1q/gNV1A6Um30HGThxleGjQ6wz91k0sWyDa2x9HJaR4CbTP2nXZX2+EaTzZwaBOW&#10;/jsLbCLi/035lisXSXkHiWtnnPZKF7vFT1w6eatMYSxxMx7YpNEDQnuOV69tmWn4/EhrvTev6R3/&#10;Nk7YPMCuWtzCU2rau4z7iBPfLIhwPnDzSJeDI3ciy+cG85jvGJMu9YUMHC9ljoqPrMXLRR0P79zI&#10;qzvJ8/CM8JTdxKEzpzZlusK1PuRvc7O7mA8PjsbXXz/HDnk8x37HplgV4Zu//qZ+6qSlE85RhT/j&#10;uMVXHhnb3Mr2KzgUoDyJJ3mI8+pP2SUCZ7JwC+8ErtOSN+m9q1vSgNNfwxrmGlyNivN+wtx2jWt5&#10;5r2jYXeOv/NM7188GxtffDs23rwZd44Px+UZtvqIeQW2Zu3iGJmcQcc+QpuNTjAvcBe2euRCum3F&#10;9n3lnAWD3IeF2Ebq3bmDRyZt5SGxR6mhEzB9Bu7Do7N8i+DwEPt2Bn7amjjX6aNcRN/aWcc2bo4d&#10;wh794mYe52Ru2HNDkfPlg6PjHNny8vXBeP3maBwf9kx07az2M99VYj7kYvcOuHbpX/fv7eZ7I/ng&#10;qAvvzpdsF9FJbbS23XJ4HvpZzkI/gc8DPzhqWLoHx3kT2V3sGen8+f/8mz9BbBTocHz77RsMsx1C&#10;Bx23K+b63rD/UBCr0wPaP3j/IR31aj4mdZfBwOlZD5Z/A9Gf/uzL8dWzV0weVXY/mrI2Pvrg4fj0&#10;++8xWXciIjIUUZrgnw3cio9y+R/aurJiusqdm19xws2OuoMp/ALfsixx0iF7JgqSnlbaEgXuFm7L&#10;HVw2gKaLVTfh/K8s4qAfTAzEpJUB1hJXePxSHnPdOMtkjDDyM+GNkaeZrVJJGgF56kBGPo2vbCIz&#10;/jRUmVgs92IszOJMJ802IlzO9nTQwgBJRQwv4aP5pNuBu/haxk7kKhtdDb06ZB7rrwMX0/0pP2Fi&#10;3JZ6j6xS9+TP5Ju0eOJiZBeexZ1UTUHT1Uc75Jx/axRxlWfzSMuJ1xyQwxpOfgOMK98aAz1tKvOB&#10;a5f8hVkI1BGViROB1Eomhw4YDCdUvs0vXNBYTwRgwmoxfpEmcgpA2o4fa8s5r5RL424WOw3T07E5&#10;6RXcGANhS3rTu/icmNSNfCqj63SIa7jMNjtau5HKDI7oJJVzRAS88Xnt1rzBWbr1hOVtqaeUg6uT&#10;CeGii/IcQL1/5SW8gb1lT9KS5lAc10T+VbZTn4Uz5krdC3zlUz2aC+jo8wZ5VtG9BVnMDTnVHyUv&#10;ndAib94okCowWrdOVrn1HtFM/WxHKNUUDn7sYAwSXu71qBJe3lvOlD9UizOESE5LIKLybx2kzYaC&#10;8oRbOwauE1d2lQcGBsURfML4kbu1dCTKQhAX5oObPFG9lNe8OMIZDFpOZZQ6BrYIxZ40MHHtLp+W&#10;xXj1UD4oAfTuronL8tuOhLONkk6ey8uz8c2X9gPr1MGaWJM/Dlw+yCxF88mLd0qG6RhhJ14ZfBnn&#10;5LwVGicvaXP8zbPRxSaGufOr5TOGe/Enj7y1LMFMXnNWzvUpnzJBXupEcBKX7yKYkTLOcnhfWj4s&#10;vjMeP1kdDx7bDjfGm1fnedPrww/fT/l89djFWan88pfPxumJU1t5EGd5cXHVZjHlnB/ptuMwEt4T&#10;WHg2xrTCJh9hl41CCBdwZSIM3jJp75wI+PTfkvRjKxfjh5++zwDI1+22Mvh1Iu1E1XZdunhx4D2D&#10;0JjyWjrCyNfCWnTE+Eg5OG7aVw3NDV+e2237S7nig2LBfQMn0eKQj8op5YstojxO7k2z/khKWakb&#10;JxR5jdSPqaFXqw64GBR6FErO/c7OBss6GOT1C+6vX70Zxww2N7HNe9s7gbOvfGd/JV7oWYy5GJRJ&#10;Fzx3skjYq+2CX3e0Yr+wE7bV7168HM++fJ4dkD1KwH7dRYt34ySL6N2B7iuN2fmB7ZbfnTXGYJ7Z&#10;vusrjuvRq0xMGMAqMtufCyVqeiY14MmbQfDiDgsfsuVBSGTjAnrPK3SxPPqgTEUE4y7M33HRFazq&#10;Q+TMNXYG3LHheKsreVLT7gbHFgaF9qhHAQgbGwE/TqJyFrq4iVTmOgf63a0vbv+L24fMXcBxp2ds&#10;Ac6Pi+qUrX+uphtV3sDF1TKKJ+MXK8zKgbZ62fBSbwLi0rcvA3fP+3eh6507VInfdKHLPhq+tTHq&#10;k3qZBxf4K+W3uzb+4I9+b3zy6cfjCh2TtnY0egGNPmSXEF5lkC5/KaeQxMMR3vvFCadHDsLaJy8J&#10;LVv6BDCIm3Iqr7QTi0ucC1Nim4vvkR9lrE/WyN8Hj1PeykpcjhlCW8I6buUOyYq+7JPe9qmcW2/B&#10;a57Il4vAxKmD4Y2bjhHxS30mHt0InD91V575ZbGPtI69mq6MxKRcrPMEJQ4vGf9ZBqL1OvGb1/aU&#10;N39CR2to/csj/0RoVvyk6ziWllN+I0NSJLPUnZByYpxvLvlxxVBSjhAJSBAat+SVrnw3tWXHpX+H&#10;f3FKT6eedcdu0N24guEWPJaP+9aHhS7OJWkJCOC99HttbiMDnfyRxZIu4Bw61AYIixykt8AnOfyq&#10;a8QpG6NM8S/0pGKbuSaE15bIb310LhUmRuhaJSnLokPGA5f+PhHiEGfh4qHT9q4lFMdCL5wp1/KB&#10;2Rv3H+7lYeZBNnzJA3RIdTEz5gVYH1DKQt7KIaA9TXmB9drJOGH0JG/2rK3n2xEuBPtSjsdeYUbH&#10;hl75+OaM9hACOT4LWI8VW1vfgKZHdUh4jX5mA7y1tfJsM3l7Dm/4g9cn4y/+01+OZz//enz+138/&#10;XtKP3D08HdvwJp1N5tmrzM99K8nj4uzLXBS233Fh2DfJ/bin+uDzEK31fNCZsReKpghtJ+fZ7Q4M&#10;fNunqo/u9HNcYD+S76EJR56T8/Msoru45oeynbP0AYuLZ/34td/M2PCBL7LyAS65Iy9lx1/glLX9&#10;UD8qimzRifQjXHcefzie/uBHY3d/P7jncVW6tM3Ui/zXvjS+bde6zQNWvHNofWzG4tLmgmvRL5Ky&#10;YQAnLuvYO/VBGDdGXCJXd4y7CNNj4qQrXqXKPX2uMvWMXzeX2IYq49oS87sAf3p6lqMQsuNc7wL6&#10;gi/UIKqXbstrP+64RnyGlVfDhW056qq7i5iuyzzlpjPu9r3h27LRTTrTzfRfhzPvxDX5Nl+t4eKV&#10;9a87k65Rlb4aYmT/N/GmXm/RvRV3m/5tmIgvjsASLZRFcuOIb7F5zvLq2hZxNF7GUbaRzjMd89ab&#10;50bGIsDOSBOcRknSXk0S9o0gEioysP2YYn7dNY7FaTv5C6z1K17NbuNsI12EzjhtiQttrrPcwk75&#10;5mGR9Pzdcf1twbvATzop4xKfNH203ex9OHTkxyGP/H7e5vji6+fMV9pHZ3xN/up9y3SNd2k/GStR&#10;kMhNlMAJ0zQ8v9RvhRYc04d/rpbTDbzS8kHXixevxt/+3U/H8+9ejfUN5izMV2sPavtbISIUZYjE&#10;w1boeRu30FBXlGt5SErc1CH5tQ/u/cSr5x9inuWxcMXeMrXESz6CoWGat+ZnzGx4SQ6+5AieOu2a&#10;rvKom3wFfomfcWIyJrcE/NDq5efPx6v/x/97XP4ffzlO/vbvx8kvfjlOfvliHP/sm/Hu6y/HnVff&#10;jatjv99wMk61O66PUGcrzJHcae4xjT7A8E2hdfo5adoWfbjr4rabXbRhEnSusoXNyw5xN2VxLz8+&#10;OPWDoFkQ96gVrjnSFHJy7IPGTeykx7bcu7fH/XoeBq/TV87vCzjO7LEtF9npLu3Xbw5zvroPV/wI&#10;6OU5bTedgW/XuqDvvHYtcyY/fOrR5B7b4gZwd8Xv7KxnQ7j9cdZDKVv63UkrR5Yvi+h/8s9/8yc+&#10;VbZTff78gAI5eWuDdGHspmIWZY+vEovM17q2N9bGPgw4ybKPtPN5xYTzb/728/GLz5+Bz0a0nle2&#10;9mH20x98MD7+4AHC74DAgmUX92xE8dIgKcI0vjTjZ2PGyV8KuIQ1EXrva1jqu/tFXOIgjcac188D&#10;afmSmPTEiCsGx/sZJrqX3HeSUK9z0JuON8I2po0jIVsqYTtsaUqv+YyvnOekw/LUcRM8Kor/ifeP&#10;9JRhqR87y0yaKHlRml6YhovDOAc6Gh159epIxTx5ZQE8+Up4ZNWFx+QND7hE5C/xlCI38hDDbaQ0&#10;9MDIUf4jE2E6CDR384iveXpNMMlLHkLEeht5h40UkHt0ViOt0b6ui6RMEBHNeihvNzSCNXXSe+U4&#10;7/FLvHFmjw6ppwkv/4AxLerLtfU7+TbGNOLwuQtC/iILgxhK+VJSBciVIqWuOygFL2Gh8iAHnwmU&#10;/JJPXh20R3eil/LdOi4++YEKvMWgky8dmdfwVtIGU3bCmVQs9+ZxMcqE4rAenETyi0LCxcK+8hdn&#10;DA1XdUk9yiK3PKCb3UnTfDak8m0+kYhFsS58iH9x6jaYCEXj+G+dJwla3IkyZUI+dOBrG+9yjIs7&#10;0MMGQszEfsmfTpX4qbOWtTsslZv4LZeysvzyQz6vgTe/WAKYf2nz1877PtDJQje51R0HLxaxpfJ/&#10;83VQpc01j8jtmEkj3p/xkR80LXNsjJ775BTWEFdY5HJJ52Iblkf12sEMQfhIfuvXsmcxrLQVyuSj&#10;RfOfyORPORknf8p6yRO38Ia3rO5OmA/AKhLxwQvgLip//eWrcXaEDrg7PihAbN1LRHLKiXhl3dyJ&#10;XupJvAIVLn1TILwXhTDVAaNbDtO9WcoV8Oobte7Ngn9e2y6Cz/vUeW+EiY4QEMa4WQexo7jJhx9o&#10;0Sbt31sZH35yT4rjm2eH4+XL0/HwwT3id+DfiaqDhTvj229e09mfpW+YOmddpb4kBc6UHRfdWxhs&#10;mf97bxlnehjU63ILjcBVvx3T5qHKLXwbTOBXVy/Gp599mA9pitEPTFravHq8wGkb2vaWdgO/iTec&#10;Nurg1TtJ116lzhJvxjKWxSmuPjBsHxikQuDaPlMPt9qLWMVtGbwRpu4m3X/FlT9sgWVuWOzqbRbQ&#10;KYcDJSfsLhx7pM3W9ubYZbB3n/HKAyboD/bvjYf6vZ3xYHd3eJatuxzu2F9GhtWd+oUn6XBvWbwL&#10;/dzbliwx9Sy/3B8eHIyvf/ENg0ony05SkB9t3w+GXdCuXED3HF2zkUSeuzm6ZW+bsReDve0NH7q6&#10;OLHSvMC4g+0Uf+KuitO3OZfQnSK+dunk3Ac32TmX3W6XsGkd0a6sVP60zfKvfjtgje5TBrmWZ3VT&#10;PhS9fYrt0o8PpSqsS8CUv4sTvu6ZBQXuPUs3r/ZnCNq69eOV451nxYJf2qk324F8SUZdq244VsxH&#10;RKM1d2KXvII9bUh9jI3IZKSLG7HFwakcBTfdOHETp/cGF33j3oX56LRx8ZdgZJIIAhfHdhjgRz6R&#10;iQvoyGl9HUOBpx6efPho/NM//v1xZ/3O8IPFtrMcoyNO27m8hAuwczPtWSnKg/xXznPyW4ZbFvMH&#10;R/g2TlwFsw5MUxd9OJICoE9J58ZrUIlXfiIU8WuDArTgs47EXxoRDBd59RfuJWQq17TkpFMP+ch3&#10;YfrWFyHqLrgQuPTDu/66bzF9wccv7aM3wdVxgTinzFzQUzY+fHExYckvPInepn+Sr7jim5KoU3Zg&#10;CA/CQSdXnfDwEd5u7I98dyyPlwbsaMdCT/lGiFIBPsipf/WKWCs0diF3+FRwJZW+KWnqC9ciTFxt&#10;TG2t8F0cFlZ/A5Nr9Osmb+EalpL49cpzjm2u6ZnWP/5pM12MK93ZN8fuJl+wVL+8x6fk8BdR3eLN&#10;/iBhypsk/ieOG+UVnk0XI/H2BzSkiE+Y0ImeqspdoIn+hAnklcGedQkkPmWd+iIzgAU3acrOrK2L&#10;LrSsrGE/V++Or756kTfHYs/4uVDlgzTvSUbP1LWWU461HVN+YSX0vPdhJt4F9DVfKV8ZfuzZV+S3&#10;uG5jL/a2NsYOdtyPEr9jLr0CUydHJ/RBzJeBcS5+dno1To/P84q556+vrmyM06N34/j50fjmZ1+N&#10;57/4etw5uRibzLM3qf9NaG5zXaPs77Sp9A3aXD9q6XmzZ6enw++WuZPu9MwjRzwSC3lQDtubb/Zk&#10;sdfyRY9WuKdcjkWJ7bxLXbcNv025lK/3viV1Sv/jOfAn9DUeu0LXMi7Ja12+Bc7FB9XIXfobCNSj&#10;4/IxaWVLvIvrdGXIDuvD1T4Zwjj1BVvKVMCHyGfvVsf9D783nnzyg7GzswNOx4Q3epZvy+DVgYxF&#10;Uj+to+jGogNp96TbT9nO088s9/aNHkPggpAKbRu2Ti99CEF6xxQgxNlvuwsz9MHfj6+qp11cj2ZA&#10;yzGUZ+6aV13skS/2xX4ErzvZHQfMePlzHlA+Df96WZAXwhOvPjqHN71Xa3LCG644bQsJw4Npc4He&#10;VO+N/x8502474SaO3OMNzXh5Dq6FV13tqXHwZMSt/KUteO/rgjGh4NJNer+Stzo5nfEtV/MEd+ia&#10;r3DmmbT8HwhwuovWtwROz2hDzMczLvfhES0km3OcR5KhY1AwcJVK7WXMYe5tP+GAm7mxDJGULjC3&#10;aQfXvDF3ygoE9xl/hZS0Z7y5g6TOIDDat+KPhTJTymu5gpK42NzEL7bT7NLhn3y07RexfavHVokq&#10;7Z8CeKzGm8Nz2v/e+PrrF1n8tMx+PNL2Y/8YLsW54MrCOUC2d5lNv0K67SK/8Fcdn05I06YTj2NS&#10;dxp7FFbKFZvQNza+/PLr8Vd/+bfj8y++HsfYRef/q9jY6IZ0FxFHBv63/A0lVrjprqkSiO4oPFFQ&#10;hohGWOIiY29TN9r+tu3GLfVknkbk3uu1C6h5S3vhLP8nXf3M9yv3wiz/epWnGVk5tnxEBR76mKNX&#10;f/fFePZXfzVeP/tyvHr+1Tj69ttx8DUyI3x18iZyOru7No7G6rjEBjuvdT0n9Uc95tzw7fUsom8R&#10;dr6Uo1Pob5DAuLp4m2NXfGh7dtbxv3LazNse62N3ZzNvPLvzvOV249gl/ZxnmJ/lDW4/EiqO2FL8&#10;uiedMDfb96gWF753/OgofShxG76VgE6oy2mL9j3n9BM+OKbfOzw8Ga9fHYzXrw+zWH90hL099Qgu&#10;7aybmdRHx/F3sntev8d8L+euMwfc29tNXI9fgx7zv7SaP/nnv/GTVZ9I0dBPTk7Hy9cnMNwGFcWN&#10;8ntTNaleVAnsLFz9f/nydRg8htlXr9+ML1Din/7sl+Prr96kA1V1bEQK/emTh+PHP3x/PHzgR0hN&#10;Q+CkjbsX3NhBX3bw5B/1n7PeuKHeQrO8mJFKTXoNgy7ZFiX0RtAuMqpINXiTl2uFxs38oUk4nS43&#10;xiqXDC7Fhwy8iig5wow+GY3ByY8DDBW8g4ssSsODhtdf+Mi/Gt3gEKc0iOtAWT41WBojLITlktSS&#10;X3JODFVWYpKv5QjQEq4LLXlfwnNAnKfq/PkqhuAuJHS3Zxueobx2Tlr85FbGSIuxDb6FD5IzoZSe&#10;5V54raGUf+CsSOLnpOa6TsOejaxxcSETLsJ/YlHy7AwNL+LvwGbmmzuzyoNQxRWyycN/q4OgXld6&#10;5q3cZ3zjYALafs1fHNGF0PFq0JK3zPP11TBufRAyVZ/F7yWmOjrz4yHoTlB5dZehke5yc+dbcEM4&#10;x5oscszC9lIWr/JbXROvvKhDRCahH/lYvUsnot5LtMIov8CVfnmyjpVn5BZa+IiFOlvamrmvByDi&#10;ckRgON4fMGbnKn/ZuUq9Wb8MNYnqZFP27GxcnAzPuYqladLXi95b+ZYHO/Hcipd6cXLjzkvlcnfV&#10;V/DuYMhpb+hyBzRdSAg8KDWyxslEJ50gK8Mpt7xc8yHPCcqEXJCGNzoyIC7anIHFtEXylBy513cg&#10;KR5d7YMRsV9GicqBQ26SM9580otUSy7yqMgLEz7g1zvZzgNCyu1rv+bOgIYMmhEXnKJPqe7yNG1F&#10;26bwyiA5SVQWiy4zeSxd7sEJQOJ6bIMf1vLqpBOQpS1QM4AL446BjfHl5y+Bg79Fxk5EvAqXsqYc&#10;tG+QpM6EmzzKi7ofnkI+Zs2k7LwlYBluPxxNZoBtt+Zx8NX6BaZJBYOmxZd6dUJchiUgHDyTalsx&#10;i9HJyz/7KOmK0p3PltzJ09bmnfGDHz4ad9bQ+bub4/CNu5B8vW2NQR2TZSexJ2/H8+fPmTj7OrXo&#10;+Kd6IV53dflcRde6X2xdWapMFne77ejKp21Pu1CLrs1NDu4FlZR1lXKTf3XN3d/AE39vf318/3vv&#10;jXv3tjS5WWjeiE1qORWCMpHHtDHC4vaDYfafmSwoQ+JiO/Gm++ABS5ZyoH2Rm/CTF5HHPuLlsXHJ&#10;GVjpS0/8UDU2Ze+OE3kSdGlf13mEb5tP3RJnGrfgYKKEXrprZYUJk2//qLJuCHBHds/12xobW/0A&#10;jrsFVzfABVzKnSNnCMumeKWLt2os4ayT2CyCc/Em6YKbyM3pycn48udfZsA3F5zfuRjOVbNgT/Bu&#10;+CE5X7WnzNgwd41nxx50uwjwlv7jzjg5vxqn4DjH8zdOr1bH2flyLi3jK3cZ9iOqDoqhBRdu1Dg+&#10;c9EDOMJnvtYJvhwtpmKmhHhtg5xoY2JH3fEujGVBtvgsIoC1D5eQRe7Lo7vQHQz7IXo3Weajg9oK&#10;xY48c9wJsP4pIOvRXdFvI1unr47jhLC8l23/gMpiJ17qEzjgMxMmUwFSfrYlxw7RO/+bB56st6iE&#10;3ksqs1DapOxEAdip8I67YCiXQyf7bNeGzK8NdFC9vr4NlH3R2vjxP/zt8f4njwnXpiidd5eXWehI&#10;Ow7BxVtWGdJ6LDoi37ni0oId20hvwi/yLgj/bWdJTeboRW0o4KSZmo+k2qHbDvj54IhL+gxLnOMd&#10;kpt060IGoqhiRQ7UkWhio4Vb0uItE9fYVoGEsIIMGoPcZnnss02Xr0LyI71efNLAq0PyCl4lqNzU&#10;K1grLPH9JgH3gZv8tjxxFSY2iKvi5ZKFMvw1eHSK6zV8pSBMveUy0X8QByTzBPWHhPj8ylOgljiV&#10;0z46R+vBv0Wf8KQEB61R5MT7MSlD4k0EaZQ7b29py/XmVB+EI+w9YbluFu/Lh5HG61IsojL2MRi4&#10;IElZxGobbA51kDhAa6tv4VRooiAs5FyASVR8aiqwTrzbDk1wYRw8UWPla6DyNV57LkbtRWh7L7xY&#10;88e/xBPG7og/cwvvm1rOyT+d/Jsg72RVqhYodji6LA7StA3m273nB7TvjuffvhpnF+5wNAf2jr7R&#10;cfRd3/S7yxw1dleO4Zcylm/bHAShk/ENv/Q5xll2Oj55zMewF/u5wXWHvmQXG7OztjY2gH3nQ08m&#10;+He02wen482z78azn38zXn8DT29OxqtnL8fLz78ZJ9+9GjtI7f7axtjfWB+bq0rsEvvEWNSzs7Nw&#10;a/mxU/DmgvDZhR95Ox6nfhjzinvgUnZlore/Sd+gfumRtzInv7vPtQ96y+R4L0dOLvrhveezn5L/&#10;+OIifY8L3krw5MJzlLH/qdtL+g/6WMaFW5QZjabcq1z7seaMuQgHDhkHO3zI0lv6Pue9Z/irtb3x&#10;8W/+w3Hv6RP65U1kr4Ct5+pb+h2D+Nob9Ey+bY94bYDl7NjYPtd5cMM6033YHF0ke9oBYc/01asv&#10;jot8a7g4buNxUQZZ0UdNG1E+rA537yM3o4gwrwvwLpj3AXoXzssLfAS3Om1cr9PWWR4XE1088gOn&#10;1+Mc/GzbaYeh23sCYgoz0tBd2+PASqPO9AlzG9+vu5ZDWVJvSeYfAfmc6WIxyXBwyNM1TaF6rTci&#10;kXHKXhc8SfO+PpDyLGFubAU3LIp/CV0HKsPpGn0NFF+e2p499sHxyjtscHakh75ti8oh3bwWM558&#10;WcRT67mPbbyuD23Ccl3qJ+Pt0Pb/UhZ1P/rPHayaaljWyrcyWPQgYUZwDtIDqSMcXqTb8jg/Co0w&#10;JT5bZXHIQ/GH0gLHhXT5Vje058YLZx07vzk5dcfvOfq3O7559iIfg1Qc7lLO3BNY32bxat+Xt0oc&#10;S4Vn2So+r9JLmeBXrrTPceq48jS/61Ok58jBdetldWwzNtfuaLd8wKYO0FyymP7VN8/Gf/ubvxt/&#10;/be/GN88f834VlunxVbuliiFrDOorBa+DPQqt1wT9J+CJa9hb/nnT6eGX+cVe8J1hptSH2dc8BCT&#10;8i54FE5w1Akj7vDHX9O5VdjTESW8PjkdIAkWXYebbGhAY71HQHdPrsaz//zX4+Dnv6Cv8QSS83FC&#10;ndlnuAb7dhtrfG93XOxtj/Pt9TG21hk6Ijt4dSE9i+lg9FsVLqBv73g8ih/33E6dbPnBZN9opc7k&#10;5+TUXeJn44B+zatv22qD/Q5Yj7XazMYkvXMsd7k7Vs+DROrt4LW71M/G4SH5j12Upy6pc2XjLnjn&#10;aj1b3TPRPbJlp4vr4PUoUu2jsplrRy7WOz9ygd+jYXxA7ffI3MV+AI2DwxPiz3qUpn2XHRkIfNN0&#10;JQ/E6W/hPaOPP/3jf/ATpatSKJYXL9+MU88vQwlUxiiNnoaaQaAeZ0VaiQrc3VLfvXg1vvzq6/HL&#10;z78ez569Hp7z+tZXhW20TCrW80HRrfHppx+MH37yCOGpBBZIgwJajIANM40GPxuXiVZWO1YYioU2&#10;rg3QuF4tjg2EGBjvhETXAUQHZiotDRmDUr6qxPXc8S9GI1h6n7LHGQfNMCuwDZswii3UbTw68SAd&#10;+HAyaW6V2TIVT2ilbGQgasmGU64TTw3J7EDmAnXTep3GWJ9Y427dXzc06Qa+vgvoyk6D45miS11F&#10;7uDMINWFKcN0zHQgs4Oejtvghdotmm3w6o54MhgQxvQla+DFE3AB8QohClccmdjCox+GED50xBFI&#10;5KKRSN2oB1wMkT4H7Box472ay3oL+pRPiNxwW/jKvAz2GiAcHQAD5sTIw5K0FDVXh/8dKAm/xOGj&#10;AwSyOHCdBi5oSbVhYRQkvKD/Lgxk0ZuOIh/BXOol4hLHwmOdyx929MCKELGYPGnppOWA33LbNftL&#10;2V24sPO1ENa1X/ons6DpwIxeaAW1bRMBwknKk3PhYKr1qo5oYMm0eP5bA4HJjgvxSl194JfvEMyy&#10;LNm8lsvKMvWMbNIKTMfFBqXO1Ml2rsZZTl/J3dp+izF34cN6ky/lLy/SKFxkKs/EGU9Uwr1fyhRP&#10;BNTdJQQzIau+ZJBtlGVBVt1VUX1TdF4zSSevcovegCMxMeLFoT7m4Uh0OSiyCBn8pIUH48UVGnOA&#10;gY9QTGp8eYUO/6NDdBrC5ENTdKCeIWmn1Mkj8lF2/Mytk1av+g6qpDsHWHbGGXjJE16Z2f4zSBSG&#10;+uhO9SvSTJQuSdEt62HQse2OIzqq198doq90ykm3bBKVuPoiX8Abl3jTxZmaEijRMioZhWFdWo7J&#10;m3jlOXW8iHbuzKmz5OpC0OAoFxhiA/xJNt2JDNZeLCnhZaKxXJZVTdJWZTIpQdKdZK1vvBsffXw/&#10;57xdXa6Oe7uPx9///S8YsPg0fmsc0GErvnv3d+g/30Tels0JrmVVLp5dGmd5tEOkWzZjLd90s2zV&#10;h4g/cdqyxJjPeGVCOHxTNgdBUzZetXXG+RGyH3364dinz/ajmC4idHFLOmCCt4SgZ17x5QqMYwIn&#10;g3mwBf3s2gl1c+jr2m4aY5tMvXEX+wKeHPEBztQlfOUIHeJnueQgGu9f4nKXNCNTHvEmrni4EL+0&#10;f3HY/iY+00KXdOmFj8JaLnESCHzKL5ztSJ5sC6bhph5pH4S1lM6BY1bNQ5sQnfx24kk6c7LPf/pl&#10;XuPOa9vIL/nB89b26zXhu8Hlgkfr2jcC3QF3wbjtHQPUtwyGV8fRObpzAV7i74DP3VROBD2bNq/d&#10;YheyiICeeQauCx55DZ90B5enDhyhcwGs57Ceu8sHhGcMPrPzm/JXH5Ep9100ajvSVlj+7FakrFgb&#10;UloGbaILFy62nJ1fZIe2woj84SWoFaIlI847y+nCv9dZh7GvBNxtmIV4QLWd2o3YPOUN3CW05NfJ&#10;nMdrGJexjxymbpwoOka03yGWcN8gWiUPesfP8+GtIKeh2+t+eLcfX7W+3aXqLvqM88Drh7YGY6XN&#10;7e3xB3/8e2OLdtR2ox3trkp3pko7BYmzXJ2wpsiNiktceJXj5R4gj8TqDlr1qTIRImOF6LcRtgfb&#10;f3KaeSm7yOtN8yOlImifRayMWnJwlU/jKONkwoZqztQbkGHahOadnipoNOFkAzhQaafm5a5/YU98&#10;aZvEhwVc0uJKU6fd1ba4GCkObiO35JH2hAv/CZBemspPOHUHagYEWGClaz8wy2CfJ8qmEwqM8PZT&#10;pSJt60G9E7h9fuYgwgZPoAInF4LJsHUjEtu/QKEhP8qnWdFvDAM49SknoNpXx7lFC8+B5S44uCSl&#10;/1Mmfl2USI7IN2NOrsIrE5NadvkSvnlneXXc5T59XcItw7T93JSC90lfwpbLq3LU84sMdFMO1oXz&#10;DcL6tsHy0nEluKfeEbZf6Ni4fYeRixgJlqZtoO3AOge/2BSW9Cw/uKLLMJP5IfZB/dti4v3iu1fj&#10;FRN3bZ/su9M3/YJjclmVdnRAPTdf7cHUFY+5Mq5tCvu4Ji/ltWMquDAPPPl6uWz6ts9q+ob2db7V&#10;s8LcbAc9f7S7Nx7v7WWhfQvYB9tr48HO5tjClrij249x5hgRbOD5xWlsovbrEv1RLtptF0g86/n4&#10;/Cz3eTuGMkAY++r82z7DBRLlAq/23wQVk7vQ0y9FD+HaSljy98Oq2EtU9fzy7jg4uRwnZ9An37mL&#10;yMjMh7faYb1Z/SC39nSdcvoNDsfrLp7AAUqvrX+bccgc97kj2H7Pvmou1G/df298+OlvjK29e+Td&#10;QJ4da2YhF96quxRFeWp3qVvju8jt1YWctnHLdNtXh6gbH2xsdMOfjM961k9XPatd0YnberddJ2zf&#10;Q7nlq+OiFXC6M7a8Wb7Js37SNjzx8f863vw+5HchJx+0ZqxvnOsa1fsb/vXivwmLCUcwDxm8D83y&#10;0PtedZOnGf51Z5wPD0SYds4VbISTGtkod+9N7lz4pmyG5d1x54QXNv1AwouumfprvOhTLmkaH7xN&#10;S4Piz7Z3+xfkeO3PgjbOIk8686qbYWXdt3opBO039lT64Oy40xUzw+XX4qT/jK60r7C9Zzwqb94v&#10;OtQxR7gL76YGwghwLZdEpo6MW7zljElbcpm/9V85p06UB077lXEGoMHH6E/4hTKRhYsTxktwLDL2&#10;R/68ZY0/vzgbL16ejLX1vfHt89fZOWy6G1EUj3ZkbmyITdPOpQ0aV1ptN+VAl7rDy6tjJc/d9i3m&#10;dXcHb6zG72ytjB3sn4ukLswrO8d+aWPmB9t88KTN8rirX/zyi/Ff/uK/jb/4r38zPv/82Xhz4O5m&#10;7RmlxH5pw0PfsSteWVivOvusjEn4KQfLY0i1T3+W+lRgSxrxqefcG10ZzrIltknX7vYY6sZ5Lx51&#10;ThyFEe017twTFjd6dv3wwXLhpeaRdb3a1fk2JfPT5y/Hs//9L8bl82/H5dlx+hqPPGTKMN6uY28f&#10;7o31Rw/G3f3dsUo/c3cTG0j92W7yPQ3IZC1DOcGWbdiHTVs7W8O3eDe21qmffuhTW+fbvZ3LeTzm&#10;RTZdHxweZ0HdeUD6TfhfF4f5oOsRK3vg8kzz2jbKAO1T+q+cie7O8jdH8UfH5+PkyGO06Guoc3ly&#10;Ed8d7x4z7o5yd67f2wenO9i5dwG/R8N081TrGxrOhTwXHT59C+no8HQcHsBvvEfEQP/I3e0XkWUW&#10;0a0IZb5KQX3V9/WbAxqICFuBaZiiXyqjFdgGpVOwcm0H6WKKi+buBmpj1bh7vszW+Pijh+OzH70/&#10;HjzwLDAbu+nBJBa5wC90grt0VOC+PpbU4KzVA564GKv8lnhxEV/44hNPjTVdN+Q05lFqkgIlzAIf&#10;RzDJ4g4ubhCSg7sqPI4CNl240jNJwxkPIUsWAI2FOAEwxQRTLWeTSV9AxVPZUSL4FNKGOuVNynWe&#10;a/jkr8wt5+RHZznls/AL7zh3a2l8ZCxn3ZJPWee8VmB11/mW0nTAsOCO0knVVPlLaYmpj5OP1LNl&#10;kh+wENGs1rf1S3qAy9/MX9mWj5ZhoZmLZUU2wSk/hekiIXkAkx3rKguv+CkP84dmfMunN1Pi/Flm&#10;aClzBxsmd3KawgRNDavZSl8XOL33VrgXGJl1l+wLfuNzji4/EeUhEuF1BoTltWU2qBgqg0QPX8OW&#10;vzxwIjzLOsslrI225WjdZaEgfIincs8gOsNZZelfIKsX3JkuybmbNPxYCOMW3HaW4euWM14oozs4&#10;k2l1JJekKx4XixxkSrUDz8opfCeX+lBY23ZiLVr4ri7mCBcG4VvbDMg33ennQyFgAUm6iz16wtLV&#10;lT8QLZ3ndE2ufHyoIc20UfJW/r1GvrnX7lX+YvP6FiMeOTN5kEeRTt3XLVkpa30W0Re6wdsbSQdA&#10;XJmgz/gIo764mi9txXvKNCdr4s/gD9g8Yca7NqzeyZdutrHIBtziVzdSB0w+m0xN5MFO89RZM9ZN&#10;68K/uWNGqMgs8MoeXV99mw7sqy++HRenLQ8QyW+7zWQYl0FnymVYbIph1oF6L63qTGCTZntK9mSc&#10;bbZ5uJKlsgVnuNOJy7xyIoy6LU/8qP98VIs86o0IxFGdF7g4c8Uu5CYA0nPXl29WXY33n+6NJ08e&#10;5un57vb+ePToyfjlL79ksrxZvsj68MHD8erlm3yBPA8t03LQKyeu1juARa+0LLcyrv2YbXBer53I&#10;cdatcrKNyauITMqDp8A7WXWXoxidT9/Nq3G+av6jzz4aO7s+cfdMSHc8dbHNn0761kvlkyRwyld1&#10;wAFsBz/WLXSTl/oCLguxwKS/SQV04NxdJ0FHvDCtW+GMC/9e/Scgsf0llijpG38jm2S8FTdd05Z4&#10;xiPzfGtpRhhkTN+RoBQs73IbpFy1jwkudWRcRM0v5VFmlg87iU11Yd7yBhYb1batHRzj6y+fMbg8&#10;jE0EHVfP33aSAEfwpQ2w7i7Jo811UUQ6tjnPnT05fzsOTy7GdwcM+k4YFJO+fudy3N9hvEX+08Oj&#10;jM7W4ekdE6B3F6djA3lLzEmE9jfDAQpvOxgrG9k9qH0KPWh7wrPn2+qp3uwsV7Y+lLPfgDOuytE8&#10;IPPKWNAilQbphF2wyQfnQHIBbnHlyATlp+FGQDcybtsuXuoBgYUt0oOTkIvlRJFGXtuQuwP5ueiD&#10;BgUHmJLHenH3kjQc8xRPUtKWLb+7/n3YZdwKOO4imDWybDJO2nWHCwPzna0dICnf+fm4vDgXkvxM&#10;tu+ujacfvTd+6/d+NNY21tJGQit67CJMioVr+XTTNqmT/Bkisrx6r5/9l3Fx5BHUIxssAZBLWWob&#10;YzqAD1SRLo4Y9MFfdgRVuM0dGtLsWNBrbK/5+RNWTN5ax13smPa6ZfCq16bHXhOXtghDhoNHWly9&#10;TxxOLQwdXMYEC562kd5PVzg4Vp+SjlLhQpNf9ER4aeBVZ+VBiZIvi7T4aXsmbq8LC4vrTRYlEtKh&#10;H+pfYCsr4Sov4lVO26qxidM+CyPsxCf9aKxNJGOUvOouHVkSj/yGL2VY2TXtBkcAcVJzQu+1Cwni&#10;XtIXGF34tdzqojY5sEv9hALuBjzxccYBKrRZLE/huVnqSsl7P+PLMQ76Ym+e2rNCC9k044zJGBC5&#10;dJNB9UHY0LHPJ10qt2sjcljahvU5y1bdlP9FeqSn/JY1V7A6rwTCups4/Ji0b2X90mNS7qwNzyUP&#10;n+JkHFOctVFTPMpkPvTUTTrhlnGA7c2WmfmnjjTQUXZ+jk2Hthw6IMqbmdSRxZaWWF0o9TxYXzXP&#10;0Se2Bx9oenb2ST9Knm9lEH923t1zp7RtF7HdBe444khY7j2v3LeS6HLGBWSkfIXNdNFd1S3v8mS5&#10;oAOsiyzmaZlbNscD7qi2zC6k5+0ncLij8QzYc2z8ydkp+N0EQXHsA8Dvd7f8gCiWZWy6CAyuqyuP&#10;lIETym9tubuQaO61MWupPzf3uSyRPoN6efK9z8bDj743NrHDm5uOUVon0RErJPyTk7j2nerRjZv3&#10;lrfX1v9trwsuwrHf6S9RefUTL5XiKey0U9Kr3aT+vAfWfto4Zabs1KfIMnSa3/Ccv09nULh5VIvX&#10;7j5XQIWZPLbWiqdRE0/LI1wlo7qb9uvykv+2u5l35iusMRM2l7jZRwSW+5Rtuc+6wiI3OZxl0JlP&#10;14X20vGqazub5Skf+plnhmeeGa+TjozIi3mNmXxP1+jCZXxAu7qN2zLotElykYdKq+voNTSTYJnt&#10;f6rfaeNFF/jolfXv/VLP4cV//LV81YEmTDh8uOM/9ylfCCQqeEQqXuvb9plFyJlWsJZpCYt3Ptid&#10;cOlrAr/kWeJ0131ZCmrYTOqO4/qL6+t3L0/GytrOePXqcLx6fcjY9CqbBMwYfV/aWDfeqQdTl+oM&#10;wxWesPLEJsi2i+ZONzY3mI9srY77e+4yXmeutJdzq3d2trLDWPx5g0PDhQzafxS/PAd/1rmck10O&#10;P2b55dffZjH9P/9//3L87d/9Ih8kPT5245JjdcbGbqwJT5a7o8GWXf7Eu8hRCMXiP51x0+e+aXp5&#10;8ofS4JuvdqO4wnv0qfB1hpc6XPRAF31IfjCKg+gmyXfjzJaHzuqnNJu1c//zMV7/4tl4+Zc/G1cv&#10;X0H3fLx1LkLiW+zK8LiSxw/GxuOHY/PRg7HC/c0iOnymn2gf7ds2jr0y7oInH1b60f29/Z3M9d2Z&#10;vpOz0Ddz9YOeXbTuJhAf5h6fnOctBo9u8Rxz35jKgznq1Iej7mz3uC5xblP3m/DjETA+ZI0c0Gvn&#10;IVn0PvWYluNsUHvz5iA49c6V8lAFvL455Pc5NyhTzlzf3Bz74JZXdctFe48kCq8e2bI8gK19sMxX&#10;jPc9Omg5E/1P//h3fiInVrC7NTzw3de9LAzcUSGzQc+Ks0F6beXrb+6t8BpJa9GG46DGM3CePr43&#10;fvTp++OD93fpAEguygVHsBOhUhWX94vpCuOmJkPyVKFi8N2VYVySLSRDg0XJ63qVR41gPgbljYjw&#10;5o0iChZeCISGUS2PzsbPvyhzyrx4J9nNulzJnA4kIZHIq1eHDIXIri3gU0rzJaxzwKA8GxeDatgk&#10;7usWeOplGvmmNT5UF9jZACMnd2JYl6HdcuicaEfxqffkJ2snUvYRNI7It8ZwQct9/i9eyuLkbjE0&#10;RpcH04srruBGEW5a5BhpaaqmHAQV4Q2oOOoLY0kn3tKqV2fEpascieX2Lbo9Ozmr0kWd0PaBwYKo&#10;5W+4+MqA+TPZWtwNj3o5FbYejc+9tHQtn3Ssr0RRHvV0kadghA1omFaZgDuAbKHt5Egm7BPSjEJD&#10;z7KBLDTUYTVLmjJaukGc8hBHUNJ5oyBMmGfBkzz4BZedWMPKB87RXX/KsrsIhDdn0IaGGG8W6ImX&#10;d/HL9/T8nBjPdtMSW3TySQEeplzEqQ9+sLdjpOxel5ympX4hvrp6hWF9x2CaycX6FfcuDBJvp+1u&#10;FosnXQIxhuRueZSPHpgMHkrRc2tLvbuQ8mE8bRA34QBeapMcKNA+/IX38u8iejqZDG70oMwAxvKG&#10;85Ihoa+9Kc/CChP4/APef0YKIT7v49rpTid46gaXjp+gdjidEfj7gLPydsChDYyup/yTRHFPHZmT&#10;VtM06bfr1xoUTPzaE1SDqzyRbhz5s7skyL2XzlUmEL4G9fUX38CMnXKfbkteGJ15U5Spk+CICU1q&#10;cekysPTqvThCq/qY9rYM2NrOhXGhdJYvoEtZtAfVv+Re6HofoEAYR94EKXv6uPKlUzLSX2OAcId0&#10;B3bm2Vh7Nz75+CmT2Mvx5vAwu/E7oetrcHbir1/6Ue8XyOFudnN4RIiL8Hb6paqTl/JTtlp/4RE3&#10;w14tn2xF37Ht3f21MGo+snRBD3lEFOJw0No4z7i7xwDo6Qf3GWD01bV8MNH2Ygbpm4vKFq1eNOUl&#10;KcQpz76V4C/1l0o1c21J7Ym35im/7ZfIAR/yWY23VhqfugNcSrXJS1zuy8P1hCNQpMsDPvilZTTx&#10;kaGhVKX0bOOELadp+GAmMln4V3toVAhAj7qP3Nvz6OQ76fKXvNWl2IBFkU2KLpEmX4aff/ucycjr&#10;Hq9GGxK+uss17Y/BG3bH4wOIDB2PqACCOh4ZIJ5nAYN6Af/+3up4/8n2+I3P3h+7DGw3mZh8/MHT&#10;8f2Pno6tlXfE3R1PntwfH3z0iMHpBgPRs3zE7B02TXoXV54LjH2DpnbK3YoOevP6LLx5jvqZCyce&#10;A3Mpb4stp2044JbNyAd4+yVllI+cMhbpDngXWVzoQQz0e5bDVhMx4n0Vftat9lTbJU51BPKRseUk&#10;GH4c4LvolWNqInV7C0NLO5Ev69RrmLPupKMt80GeNgveiOv586VHIEcZrTNW2GZgvU27dXBvmQ8Z&#10;rHuWrbBqwLsV+u71O+Oz3/nRePLRA+ggSOsq/bJeyymvhluHalR+lkd6pEePhU6cMmje6FXSNLSF&#10;zTnr6IblLTaj2196ZztRGqYliZ8oW14mFJS5baP6Jr3IU6UCNrYzuYo/LknlM2XH5hFM2HoMz+Bb&#10;oHOVF/m3LmdCysNNaIVfKelmXsu3eGHB2bJIV085pQM9vTzW5ih267l1HhT8Jr3Kt/edD5AHmBk2&#10;fdqL2D2vS96kJy9B0vLwj2xtq7Zl7y2/7aB8xQe3TllRX+lPi2fiFi4kTIEfRS+1iTvluBFf+Ig8&#10;Ft5Li4QAgC9xlcEsa2m17OFTyCWTV3/NrwybLwSMNj36QAyMzDd+/W8wua2PMLk8XDGVQGCt5sD7&#10;v/jsHKzH6lAf/llI7U4WAkKD/Pysl/zEQ/3bVmFSTKKrW4LiVtV0sz35z2vLtCQSE/kuAJbPRdk3&#10;rw7Gy+cHNKX2Ve88SFb9AsYd3yAROnl0sina1JP38mx1Oo7yJw8BnzbI+o3VyNWk6BryEFfGCdhd&#10;P3CYD4Gen41Lj/s6ORvHRy6c+wYSHphD4n0oeeyZ2thxFw26Exy7DZ4zBNUd3FdZiDbtLTz4ADOL&#10;ghC37ahrRGc+6OK23X12bpPijkahHFfl+w+MLRS95fUh69EZPIDr9PKiC+mIKEfSWWRK6XhGH8lc&#10;nedtHhfTIwNwOZ7QDqytbGQOJLn5locPMuQftME5NrbHez/6rbHz4OnY3t7JooiYIzN4mT6L3eJN&#10;fPuQ1oNlMSxvhs3b9OmFc6HEtwpdNGnlIdNzP/yJzQe3MX6kTlmIaeYD7TUedcu4mXa9g5w+RT5s&#10;m/KnHLPQqFBxhoXRZ+GJypBOdp5nAUnqeOQRu8H4Mfdx1aF5P3GGNxOMvpW+3Mwi/oor3+b1ToDi&#10;DhroZr1ncfLkIpVlDiRX6XVM5ZsOLrq13cnTlFF4Ct7Ce43eXdMsLr358sBEPQJg5r/BI29Nq81t&#10;nPIzecIot86pxL3k4xdbxC9tMXybAp+xadZBNxwa7/qT7dfc056HLnAlcyOHXOGn5bDtt5+Ai+Ve&#10;G2Sba12ZNstR17C6EnsOZd2Ui3hKjx950zcmTt6a5n1l6J12DR3MUmC4EBRXGP5w/JtZ+efvEtsi&#10;Ph/cvXhxSH1vjcOji/Hs+UvqjLzYB8vi+CLtHTm3XNgNdKN2vnxJp2HnZr4Z60aFwRzkLnOQtfHw&#10;4fZ49GC/i5y72+i+u9mZM16pH+qOC6jYOA1DmeRS2c92FVlBO+NT4mOHMICnpxfj2+evxs9++svs&#10;Uv+rv/q78fc/+3K8+O5onJ45hu4Gi7xdTMjw7NsoWeaSCqn6LMGWST6E7hjP2/IV8NxWPnFeBTP7&#10;Eqc8Gu79jYwmTL2/eY2+UY/O9bSPZ+7Ipt9AQmaDF3GgU1xXTt+Ob/7ml+P1T78Y528OsoCeDX+q&#10;gbq9vT223ns8Vvb2xir+jmeWM96lRYQGJMojcui4vDoZ+2p9C4W87UP8kOj+3s7Y23UhfStvZroA&#10;7rzXRWrPG/d7W3CWevFUE7/d4bEqnll+cmw/58ev0Tn60RX6HXe172Vhvjvdu1jvkZt9uOiGYNuG&#10;uph6Rk99SOIZ/kd+xNSF9aOj4fEt/d7FRerKMjnXWqNf2oQ/d9DrParGnezS2IWW4U3myM6NY/n+&#10;/E9/7ycxsFEAOjAQeA7o6fFxXi1+h7LaCFpfKmeFNCu1zsR2AlMRvKyt0llQoHv3dvNq+CdM1jbW&#10;rTAXcdp4szgmPgptFcVQBbWDFg1VFU4WRSreOXCrctkwVGor0x205xg2BzjlR+fXZH0dL4adMkSB&#10;rxW+MIkSn8XLPRGW+zqskTOvXiX33tQlw+KMn65GzDjLVrqlpgOhaIOasPiRiXwFRcpo2WsQpry7&#10;m0O4KWtyiyNyACaZ60yvDCz3IruF93QKDgII9/Vi48ATGGBDDhkaDk+GNdwlkbJQP5HH0olqWITN&#10;4qQFwsqQHB5i8oWVH2kEh/HUjUeJSE8m/AtNcRgub7OTSyckPmkIIF/GcVM64KcQCafoykTeF1jK&#10;LW/ZiYm8K+3qc+mGEYFxwBKc/JMjGEq4MNf6ZLr5hcytIUSwTKKs4/yoJ+tQeu30HYgx0BuXdATn&#10;+QDRnMiJw7w6n/jJt7ilY7pg4gvMEmdHlKeCFGORWNLEYiuJ/BeXB0BBCF8+sURfxSJId90j+0WW&#10;xQC8vIcU3HCNvig7IcQVwkYCYzg0GvYy68G/ylueq0c3k71bfjHO1kvlVx7tFMXlzhzmOxhUxtUb&#10;PcZk3QE+uteFOmUDnPCWi3AG7Xp7QSKjv5Z1gXWx14dH1QW8nST8a2g72etkSl5M7utt3muDuIqD&#10;nwNBF5CIvnGJKz5pBSf3Ukqnqwe3ESTzz44c571VsCDzTR9xkTv3deQgjqLQgZxnoCf4HJjmmAM5&#10;Q+Zpq95dy7W6rg89O1Vc26wJwrYuzcMleXTJA3zq6x00GdBU/qS5eMZPW+FuVSvAjuiCSck3Xx7B&#10;0xaDm+64nfSlJUmJyEvivYKzNnKJo1wVCmj5eWtCYlJ3i1N2xFreTnaIANg4y55yEbvkrMxyT6y6&#10;n/TCTj4Nm6wEnLvk9W0nD8Lgz5lBal93Nu+MR092x+bOenaHeSapR6P48OXTzz7O7optBi32te5G&#10;92iO8CQj4LXeKmdv/IMXGSjEtWvdNM5L7LP6rD4Rtjz+ixyE5UYYzxdMW7KcxFlv9+8zeKK/fPR0&#10;j7rqTgAHOupaYOUBlqRT8ctj76XQp/Z9iNWJpm3LCaOyVs/UDfCYHwThjYGxeVKJRMT2BCFcEaf+&#10;SHkOdkyzLhq2fVvWtiNRWLaWUzvXti2sLmVd0tUn1zeF8392G9mASKt9rA0J3iV/6oOyuMCT8Qqp&#10;4ZR/mXRZfvLU1t7AEIhXPmlTlkh42o474V+/ep2F9KszBowZAF4WNtjFYxumbTt0g5jn6WL+YEWd&#10;4xq62mcGsCtvx0fv7Y6PP94fH378MOen7+xtjY+//9549Ih63Vof7zNQ/vjH3xvvf/J03H+4O/ao&#10;53fH52MLGdx/uDk++PjBePJ0f2xurA6/l3PKQPQyY8Kz2JerLKjfzcJGj2exD3uXxfxMXuBZvvwm&#10;Qmxm6h+GEYM7xN0d6c5Jj2pRNE5HrcF55Ig6kmNtUn6ILHLspEW55S7yBZo4jyUgTxQAhBGKwda9&#10;Cz13kUMn4OoVk4CktWpEqK75oCK76MHqn7q1u+3HZHfQibt5eOD3DByAHx6+ySBcvCvrm64+jQcf&#10;PBh/+Cf/01jfcpdmaV29RW6WbqEnHV0XzCyLOiG56nO98dNTDgDM1f6LfBUHjoDpOd6FoDY38M2b&#10;B8R+iHXROX2y8c82lTzcZkykV4eI8TfbigBeFH3aQXjWO1GdfUfvbZci93zjLtq2IiyyfW3lT1zQ&#10;mpaCB07U9JBtR0RPO1D8+JRB7mtHYo/FbqKGGKEIEmtBuVN2yyi+IABkEVzkY0lFkKt1EWSBS6y6&#10;FaaUSF3oKhdZ937BV7uQGNKkiw/OFCrtdwHIddJLdvPnvzQdYxBJf12rVzh1NG/4gjukyR9Wibck&#10;lV/x2/502q8urtW1PBKU18JMuyaW/A/eW16Bpu2aVnmnzjOGAF8rKvQrU9uOkm27gwLesZLlohV4&#10;G1xcCYSGEXr47/h36g1zRdJji7kzf2y5ZZVeaKKv5HNBTCDxSbZyFad1kxfVl0jLoqcs4jEuWQ17&#10;9ePSq3lYdnZ8Md68OsyutTTl9Gd+X8JxPLOX0LvRUWvRdg5jWWBwUi7d2RbF7o4/77Nhiqi8NakI&#10;TZY3blz0cPHbDRkuIOgdM52fXozLc4/susrCud+tOGbMcMrVBewT+owLZE0Pkvwukrtw7q7wMxfQ&#10;od+F7c6EfBNF2XokzDr03dzsG4d+3FP7m7d+lLlypu26PnB1eUYxjLOO3ZEKbXg4ot9y8Vx/TF/g&#10;AVh+o8O3ltR91c0FSMu5s7Ux1tetP/XH8bNjVR/k+40SYdrXW266E2Rpxfjw1bi3Y33/4fjgsx+P&#10;vQePwbWdPkMQ9WP69hPWjzqibx3M9FSH8nD8vcTpzOcCrvJuvVpX2hKPO/Oj3Mgd+69s3JTnLkgX&#10;1T2HWbgssEordQ9e4DpvEO9b5ikbdBNdTKx9bZ7pp82NfnHfxXZ1pvH+pm7Lst6iVJ/L7/S/7sRB&#10;QtLSXnCFTfDaJX2Rh64lSWlyTR8NjHWkXOQxi1ciEhdA8qgd6mKn4OQB/hKdU8YTv3LOLuHDY2TZ&#10;sYCy1M8xlt55lnKl5sBTItJLmbwDnz48TCeJRVfLWPkIaf5ZzxPmtpv8XePHSzcP+GDQnbQbm3tC&#10;0kZ9G88CltfKqPTMr3e1K322yI1b6Kc00PI+D7P5GQ4sXuakn3vhzE/ZW4byDObgFJaU/HTquzo2&#10;5TH7QONbJOJNk4/ENV20ja5+SmHiMKzeOGd1bPbi1RvY8SgnP8j8LfVHHm0HkPIHGHnbdqrbcgk9&#10;0KVc9mXQdX7uA7Xd7bXx8D7j1A8ejg/ffzQ+fO/J2N/di34cn16O10en4+DgfBx6nAb6oS1zoTTj&#10;qIXmIpYbnTNM3ExzPNi6AAAnj6rBm4Pj8eVXz8Z//eu/Hf/lL/5y/OVf/c345RfPxsEhbZ70PkSk&#10;fiInglMk1r1u3ltCCCmzGxtEoj56mxh+S3/jGGeJ1VXW8p0SJVuiAmQceZsULLax2j+P2Lkan3/+&#10;fPw//9f/Mr7+9vX4xS+/pEzPx0v6sHX6MKe/b0+Pxy/+6r+N029fMtc4GSe+uYRN80GltnV1e2us&#10;MQdcf/BwrOyg4569vb6OtJjP6TOesBZ1iz4oA/+WPv5d+knXeV1MX8nmk7397bF/v+NoF9fdROZC&#10;9BbjZHd/94iVHq8y7b8no3h0i6ejvD44Gq9eHWTXuptvtBWOAbI5mnweA+O56Lvg39nZJOxHQImD&#10;do6TQUbWuzXvBhg3//ggyIcpHjProrr+4PXxOEQX8qCasb2wzmMdYzielJ7f99SOq+fjX/7Pv/MT&#10;S59ftA6ZudIPIz599cuodmB26q3YNsrZqGTKwdG81xl2kdzda48e7I0ffO/p+N4nj8feNp0wHYvn&#10;vWVwbHFaE2lIaa9xbRA2AKKJV9nKm41FoywNaZs2G8qiVcHta+Q60228NUxTMc2f5AzYDIciARU7&#10;CqIiII9eVQiAoN3Bl3zbOMgTuUx+E0weTWnyhO3iNNlrdleYqnFZ5OCPFP5XFgSDx2vz9Sqc9SQt&#10;023QBBYAUg0nQzvUDNyFE9EtL45LB1AMmCrDhYrJ/COmaImO0Uj9UA5kKGwGjvxSBwwGzS0Kaow4&#10;u4wbvIExX3jCi6Y5JIY8xGcMv1t5shg/rw480VhugRLXLItxCzyxwgokDUw4wXbywS+cuPIrLwQE&#10;v3ZpAsKlnvXcU8ficBCnMa4FqwteywzfLtqaIWUUPgJ0QmpwMTSSXGAch7Rr1oj7RPUqD50m/lzI&#10;Nzu3RsqH1w4awyv6nUlEEvo/OpQ/77iKK3L0TpglPsDVJ2Esh3mje+q/AkkJHL4KtOgUd/Lejr0y&#10;Nk91ljyTb1ONklb0R4LmABvheTfpe68LmLkaCLwALa+7ZNyh8XZs790d2/srY2OLQYivujoATzml&#10;VV1bBIm3DF0A9zYL8uhVeBC39YGfk7Y58E1WvRcKY6fVNzS4Ylwz4LIU1IHicgGs8BInCLw0HHTI&#10;f9AlvfDmj+0lMvWcxYCGLXcGj0YT1wEMacDMOHmPW3B6/5ZJo5M0+b/eFc8kxdfVSsr6USWMa1Z1&#10;Ugllwhrf9ISDH6jJF3jDj3HmXfKJqGeS0Rojz1kWrvjoPSr+6PH9dOyvXrqjx/ymiW/a5taB+qXt&#10;yIDfwY+zVvBN3QJrnG0rHS/hkOLqvXBg/pWwLGsn5TzyFlZsBK3z0NARIa7rMBd1vnYpSLJwqa61&#10;j4EHsaITytvFwR36vPsP1sejh7vjiInWuh0veVaZpB8dvR6PHj3IIGNjdYsB25cKjD73OG1MG2vd&#10;z/5O2clz+E6/A4xh+eKfHKY+ibdePJpFu52dwKRZ7uZGfqQpgRavsIY36A+ePLpP+tvxySfvZeHV&#10;BUTL64RXnopLOSi1X3UhH0eaMsLlHNDYRnUE3SRuTghSAgNkVOzqUVHchFK2pVJtaVMnUiNLeYPJ&#10;snKtDAKOt94pK9mjr8IuWcTRY42Ul1zpllzgKAXLUT6nvldnTOu1R7Rw10ooS6Fku41GSiJpOVPW&#10;/tK6kQZ5omNc3S3xzZdfj0vPk2XSEJtApry5RrqDfQexjJPTT2w4OGWspvdxMLO5lEndcbHj0x88&#10;ZSJyL7s9xLHljo39LfgFK3w8fPp0bD7eZdDsmwbutMZ20nbv39saP/ytj8f3fvTR+PAH74/HTx+M&#10;TUbfdy8ux+7GSiY525vwBOyZH8SFL0imjJcOSuH9iEH5O980URLYWdnT2b56RmN/pmehB9yCaLPS&#10;BgONWJCTiPPwxTqS0KzT/JBpGKDctDnbnfKs7TbVerNS0AzriJ8yL0PmM2x9V245/kV+A0I6+Cj5&#10;uPJ4hMOD8ebVq3FB2XwYZ1u+Qz2sctVfyevG3fGH/8sfjKcfPoT36lgVQp21b1E/iYd/XS6Wj2ul&#10;IbiR1Q9dWMR5cV0mY0b5bXTSxWdcx2mUcsHRMUslndJDq7oOH4Ez5C3/DYMs9+DLYqaVmnavF67t&#10;Vt8ygIPL1NXyYSp3XuOlLp6mC+dfbALybT0ZrRxIEEY8v4KLKPPjW05RlKaufZslDJrAmdaFiEXf&#10;Uu7c8ue/IPEvfuJvmSsb6cdbH/zS78lz8NV3JFy70JKYUd7Lf/IsclMvBYodEdKyEogI5EdM3viH&#10;TMMz6S5kJs/Cj7YlfBIyXrHVFVngqMsZHc7ANTctqTTms834K57UUqGlZ2zg5cM8SUxYfMHtP/hu&#10;sv/gV6+DqeSjHIIlyfsFbsrEe2Mjs9xXdupU65gY5DSho9uLzTWqOiVOsTiCsSyEky6nixzD5E1Z&#10;hLZ9ZC6D9960jAuh4eT7/Q+eDDdmvX59ENuQo5Mg55u9mWuAO99tkpY05Dc2X9TdXRdy/LPtzR3L&#10;w80AxHs8TEycD3Mdx5PfsUzH2K13MBiL3de7cxwPj+6GvwRnjmjJPRN+4LCw44y5nWfcuvXmLbJy&#10;93k+HAqfZM+DwkvgtamOszbpFOxP1uHPbwC1/cA/wNoB7XIWhZkr+At3Lp6hHj0uxjeXRnaf+2Hr&#10;o9PzcX7pm0uUQaBslHChENsNz7715cJZ3iR3odwxI0j9/sT6qmNUx6z2CfwUF7KJfUcenuq78/CD&#10;8d73Ph279+5n0SW2Qj0IYzdO3ejinbanbce4az1cYGZa4rjYcuZO6L6tbCUFvHyQ5luVLv64o9IF&#10;ZN3BgUcIHDCGOwmM9R39BM/5mUfW3Am88W5e8yg9fcZjoVWb0cXzLqrrggMXtpUJAeG8L9+9Nr3h&#10;3itBHfCWcRbC+yU8YeVt3ounvnTqk3wdlzOuuVrOLEbjbvhMzUWPrX8Xo84ZF8iLDxw86eDVqzdZ&#10;xPLYhefPvx2Hyu7okHGQu1AP8IfAnnA9Gicnx8Hh4q1jNnmLfVh4a58og6UrX95aVyGqxxGbYGAX&#10;W+DvttPWG5VspuPtx9OX60iwXVPa1NHV5TmEfGvOTHqpALvAG5VMBkK3V7ktz9Kc4fJ9rY/CBaT1&#10;pc3RSmZMSJzlFH35vDUuXuKitzYgkXDf+glDwT/H6CZHP3Iv74nGlb6wSCBZO5/UfriIfsD4fpX7&#10;lSyiX12gF9iRrY21bKbKm9bmlO/glgfCi544rlhfvzMe7GNrn94f3//k6fjh9z8YH3/0dHz04Xvj&#10;w/feG9tM7r/48tvx7AV6cQJdjJkP/5zX+K0E7aXjMyWkl2f7Csuet5mImfZU+bj+luLxr7HAUyZj&#10;VRd1xjeBPZ7m5z//cvzn//Lfxv/xn//r+OnPPh/fvng5jn2QaR07kSWX4lVI/S0OnsCETKVQnnSZ&#10;Iy9UrR+DiVrSlcvCauKVe3lb4IFrcvWydSzf9jtXzKcPx//rf/vL8b/+p/82/uq//d14/uJ5ZPT5&#10;F1+NX/7iZ+OTj98ffoRza9fjUfbG2u5mHq6en6DDyNQd1jvvPRh3qYv1+/fHmjsUN+mrwPEudtA+&#10;Ch5SaOVpWD64hzHZ0BZkXYQ24njH9j9PCPGcexfL9ffv7459j2eBpovn9g2+pb6ztzt2d3azA9yz&#10;1T3e2IdWCkTc1r+71T1X3SNQffhxsCx6n1E3vgXuOEcVW2O+4rE/Ltpn5zp0uzNe/NtZDPeDqNry&#10;9HEpl236Ejr0o+CT1vzw6KFnoid8nHPYY53/9F/89k+sAOtH5aG+EJFPhFfHDoSsoHzsih7SsKmt&#10;Ra7LrcaiQiWnjRg4V+kfP9gbn9Igvv+998b+zipC8smtnUqFr8K0cRkOmtLwXjwhJE5xqyz8J0qD&#10;OSfwdpxCZaIgPvJlR+BiVPXpRB0oQUvFzuBNGsAEL3E1Rv311YfSy4TXgGcDA+2/GpoI4b9zGe4g&#10;xBh4RZxyWE75XBoW+GLciE+YXwerNYrTWMvn7QFV+TevPNTPRuTvOk1jx//JYdBJOvA+bbrK0195&#10;8gnydUeDE186FzOINwhNxBsWb25tOMYJX1kl1fLGL4PFxOWyBEhr8ZpPuTjoXPLrynknJ8ojE79M&#10;4m6VUzlGHsIWrp4YvfHZ4aHsO5FMfhKVj/9lX7jEL37qozsykxdmrwdCGhBwlyz5+IUX4xZeUv/q&#10;l3iksdCJixwb58/BanZtEqY6wONrgT78Cfd4MUivcB3syweR/bfAgbO3hBoIFRnDT3r+Rc/kwzqP&#10;S+7IxTbcnVuEoxO9F48cdW3YerAWcei4xwkYmzdLrHdSKqtE3zjzgtNdK31oIt2CiS+w4DKvOHR2&#10;dhFr0suLAzd3xWJ3x9YeA9J9bY32yoEFeEN76YhEzJ/hSNSAuBbGMrFKw/Cechl2V2iTie1gwfaQ&#10;Nk27qQOSDuKKSUgnusou4iClsmvHAgbyZ+JsrpS7eMsOeJQzkYkznzjgv52iMMJOfGKprZWf8m56&#10;7XckupTvismeojCLCwym9eiVLLcFLJOZpEN9yS9tZd4c8sK/0OG+CXWWmUxZnCevbZUmg8O+SCDd&#10;C/jUb/VNWiCzdh1YuMj38MmD8c1Xz8bpgenqvZOWDgTFLW0HjeKPTplXWQWGcGJ01ZMcc2E6dWN7&#10;jD4sP3UirYm8XQQ3VzAqUe4pB7xTopt8QerAR0EKbRtUR5UOP8sFnOmWvYvoxijPOzn6YnPj7bi3&#10;tzI+YGDyzYsXDBzugauTq1N3HPswhFw++X7x2o96MwhgsuEHHRkiUo/uzwXrXAiPlwp3i0wtS22f&#10;MreuZJs2CVNO8sTnDkYxtNTktUhcLaJ6kJ0gwLsznfHE2NleHe+//3A8fHgfednuKGfyrFG2lF52&#10;VAMuC1/Ey49ITU+/pa6mvjqBNpuw5pLn4Mn/lkwdKJAwxKErohTe2rHuo0d45eZfZJB2P3kQntyI&#10;gtiku8bWPoB70BvXB+ilX1ka71VOFiRc0vb4zSiv7SccV2jvjAJiyV98AjJm4tZJnzI0vQsxtXPT&#10;9msDpg358vOvxxkD2qtl915cLlLoESj2jE7at9YYDKNHOwyKN8CnJnl2rR9f8xirDz98MB7dY8C6&#10;tTdWsJk79xk0M7mBIO2PgeXDB2PFyqZu1+4yiLxagfbxePj43nj08cOxvb+PjWWQ62CWcm5TBh+w&#10;fPjJk/EQXFsMrLdWN8dudpg4GKaMtL2TU8/hZWCOdyeJiz1+HDUfJILPShP7iSz0xvv6aWyhxbXc&#10;eGWWOkEHVuj/57KxD1HnooOY1AR1wXyiqI4UzxyHIE1k3n7cvNZT8lKuvAlkg7B+lnFGFnfI48O2&#10;dZX36pzhxEW+F+AuFz9IdJfJYnbTU8/uVPLx7OMP749//E9/Z6wz8Yg9EC+8ZVMJeOZitDRSp3Nc&#10;EyWyLMK3zxXkZoNBdVl8KauKVRTRxeuwmQhkp27gKqdEmxLQ2rAop5kiJ2LRGznQ55e45ruBM29p&#10;Rp6MrYUjcblKo5lit7wSb1uTZBz3gV3olgi1kXoDDryhF3z6JS1om24Wfe2ATpxSLO7IKTKwPMIW&#10;RyDFG70QszjKqZDRCRPESyDjEfEEiXi0QrZh+BGSBG2/zpyxjdwLZTurNIlznJA+e8EPnPiXm/6k&#10;wTWR/KUuKXRiojvKnOvCQ/Kbtlyv8+Z/ZZ6+jnh96g1mxVN7I36BJ33zl17+Rzd7F1bQy+jz/4+t&#10;/1DPZMfSM1HQezKTyfS5c9syXdVVUknq7pHOSHqk6ZHmjG6q7muecwUzUpuyu2p7mz7pyZ/2vO+3&#10;AJK7RvgZDASwsBwWFkwgIlJmwKjjqhPxmlXApgtmrmdzjJnan6o0veO3zKCsAuVl2vG7KeYlv9dH&#10;lQyspBJohwVhmjyKs/Cn7lF9ypNXcwB9Amn8S5sjPVqlbzbHJ+oAxm+eZeL99vVu2945wrcyRgGn&#10;9eGTOCkfGyla0SUnucnyDRnFr9Q7PWwvWiHPBdq8UslFCnGQbD1lsQVEwyda77EtzqcgcSd8Fti5&#10;PmGMgPeMH58wJs1HQiPFdH9di9et+bHoWtSvRQ3nH37Uc5G+xNeLVJ9EHYNfsoCGrlOSjK+BlY50&#10;T08uGN9M4+ddxD9l+Ob7bc/7Ajr+kEEgXVg7Zrzv+HcWW5oVBxgW5qbbHD44T6rAO7OzfFzVJ35y&#10;419dqSjOpvtBaHqJ1CMqx0fPteVbD9rGvQfpo/yWW5THUfqqOo89cmQHIrSqLVsXqp5r0oUdCz3W&#10;nXUpLBeBcwOACzf2t+4en59f7Hqqw3GcOLJwRJ2oP2GFcY7torqLwO709Ga78N68cMH44GA3eYeH&#10;B1l0t7x4xFHzPfXvzYNKd3HI+vNa/kvGqiPtkUtCpY8QOGDSBriucTWya2hem97hr+OFaxzRBRH9&#10;UXw+sokseLpO5WmUN+6Y7wT5le/Nm+324uWr9uLFK+Jv8iqF3d3d7OZ3MVSd39pgzHGH8crmZrt9&#10;a73dvn2LsfJ621jfyJOQ2Z2KjL5ax0N9Dvo324ht30Me5Nv84kmY0k3aQK4UCzguSO4ylTzxIabb&#10;rnqwHaevUGYTUsgyRF1Et9UFH5DkBUY1Y79eVQ1USJ5B2OiwcvUasUMpg8OYefIk7+nR5A/Y+DLl&#10;M63zlLqRnw5nGLLVv+LBrNJTXYs7Zw7L1c0baReOnPhX3y/AFvN0zGV7u7vHGA+9zCy0Z98ydp3Q&#10;1hdau0P9ubCd1/eoBMZws27WS9tysyBzk6UF4Fbbu+9stR+9d7/96IMn7b137rdHD513rLX1tdV8&#10;S9Eli2fP37Y3u24usl7Eg4Td17qhBDdRc3XrlsG+4031UF4dIMpov5FPgYx4cDVkN1zpDL3EjnOu&#10;V7+8evmm/flPn7ff/u6Peaf6p59/nVeDYMIUhAFtRvZ8Kju4RCRu+C1isVHpJbnXX9aLAC7KhoIV&#10;bvBzIxMk4IgPII79xC66L5scX7R/+MeP25ffvorO/+3f/cv287/6qN27dy/15uKxc/b5pdW29OBh&#10;m6GePvnim7bzeqetzU+193/yXvur//B3beXpg9x49UbB1AJ9U9al5NWuFsIQ19StnNJfyWRMfeXm&#10;hYdpAOpjI7d5QsGb7xtfZTx9mzmxbX5tZbktkJbxIn2Z81Jf+7K8XIvqbgbyveXajQvjrpVp78rl&#10;+/l9l/rR8UkW1H0nuovsHsdH5p1ir+WXHO1Zzn7DnerjtTLGXWj3A6Qu4PtR0kUX8Rnnz+D7yycr&#10;p77OvsG+i/C//s1Hvz6d9I+SeEciZ3cpe8edCVruCCxTyAFDGZWDEJmor+OjJCboThI0ECfbixD0&#10;DsMTJuE+krGxJkPTMAMchxM8FWBDtXzdraFGUjc2XM8aRZ3LcQOL8mOn0Na5OeBJxZBTG1FQPnk3&#10;w3Aq/hsG7Nn0Osysih3X4tHsZWTc9XSyIFwGSgkqs4w8fCVe16EFo5YTTqc4yipP0vmXDu0GztJH&#10;8WgIKkJ4kk9RwWNNDA3yWvg8y0lchvXT+YII9qrzDXgmrT5+psOpd5eVIx0GXuwTFz7/i64ZaQAd&#10;JjxzrscVk00YefJlptfGbVjVWdU/9AzdoWui0V/ldYfiwVXwhJZnIJDNNB99MljCVymMDiWdEnEl&#10;SKdvOqYunEGc9c8gbeGNF4STjEw8wJX6hdfQdJFYGGxOMpbRNpCi6PbypitK7Ew9Rq4iWHVnHHwF&#10;nmJ5dJM2J+1hmxVENkp3W6V8UKa9eKhjE6qzyIIpl+Fce6J3MV4L8KMeQtRUyplnOgd9EM2sdBZ4&#10;9VptTznHDhupWTL6kR/ideOpKyZpDgKu61KawkvfsywUljrXpeUdZld569GdOvI57GV+7hKf5CtB&#10;WltaYXCP4/fVE4GLPkRknCPsgFmWtIHwpm7FVQ64MuXHRRMOBrh5JZRLIsBWW2MQe3EK7zVQHvzX&#10;GV7ttE2XNP91sravH8orT4NWdcychI4fq5JkQ1MtZ/BM5zB0KKwAwhv1K9uRlTzXV31Vi7QUzylT&#10;dVru2piDP+vWa+UuH5ORCbzoN8VoiwEpetb+yNIOhcugTtk8lEGy1s+oM3mDABfqWpvzFQm5Dp/U&#10;JhG1GO8k3+RZdmGBVAT79pvX8OuNLmHUufJLTdiqo5oklPThPxjISTpy03ZKR8V3/GHq2qSynwy8&#10;ONJmgodM9FRgXbYcZpAivdi15etGXABKPIlXZ8+1TdNdpsHL4UTTSeXqqhOE2Xbv/mZ7vb3Tbm+s&#10;ZaHaMvoZB5lOomcYCL56u9Pebh+Ba4FJgroCKUrJzY/opesoPIZD8ChrxXMkT1uoRetTBrImisGz&#10;ecJX/1CT4zmf4KAqnLivMYi4s7nOIPm4PXpyt62sLmI/TnKZADLR1kGoBnWTHcAE2YRRaNzw3aRV&#10;XyHumghad2aUTsWhvRIHtnxYsglWiDryXOnXbUYanX9hc+7tD5gUT3KPUUdiSF5Pis76ET78kecN&#10;H885kl4h8nC+xmEOslvfYdFRdMlvKPmpL0sFQP1z7ghdtA0aE4JTePQ0O9+ef/+y7e4cMP6CJ9GR&#10;npsjFPDmVAaC4HQBZB79+DqXOcDczea4TB25sHEGzOOHd9sdF7sXl7NYvsAgMewg9wL1vLi2kvZq&#10;8BF6X7fkY41bD++0BV9dwjjOPskPnM64KMIgdWNro63eWQuuefhdmWcQfG+5PXz/dlu/BT4IHOwc&#10;tll4EbU3hQ5OfF/uefO9vC7+SF87zoIA8uf1L/AwYRyZNoZcyq7N28/DQmzT/rQmd9qB+BlA02+m&#10;rrU1iiq/atVvqjvxeqTu7NxUQNL1m9Z85l1Jyw1B0/WdTBKJ4fq0/cvslPKpytvufHRSQRF3z09O&#10;jyLT1MxSFrR+9Xd/1d5hQuhO03xU13pPHxISkNfeve43nU1M8FyHKohPxe+an76XIM0EyqG5iqZ8&#10;HWVzQglfMUP158Kq2upHpSGMuMu6r0P1tUTUmVlRIEfHIc3rs4DFi0AjPXHqSC7quAlPnENeKk04&#10;fKl8SljmBAi+yjeh9FI4hB8y6D9J5NqE3odZhr/iTD/Z6Zpsvv1gfvJW8H68tyzCMOLChhlC4U+w&#10;7UfPdRa/OVn4oO7Sp/d4DBMUiRMdvNwMpQPhlK8ncq1MtSmoaJRcBSDdGlPW+DfpydJuCpfXnmrs&#10;I4d1rUw5KKd4chS9GYtsjEcr2mGcK5TvF6ftRzssjKXzZMS2g40r03rMspwtX/WU4oSKp6xw9s89&#10;aWqasbb4Oh3LxQcErYV7XXc64TX6UC7SgqfO6UuDn3KOrYjbZxTfgmgp9iHeRDel48e0fBfq4dFx&#10;++777XZwQH/t69guT+i/Hes4xi7wsbARe+VP+9HO7L8F0DXN+uFhMbtZgzL6nlr0ERYNpc2XXLIx&#10;lR14hT83HCmdD0tz9k2rjt88n1PGXghPTXy6+YHPfNyz+1yfistTOsC6EOZrI1fm59situXOxDmE&#10;Nk+ZruydkzwBosrgifGEY1KIXl7O0s+09taPtqFbtXdydt72Do/b0cRFXz8A6s70sn+fZEpfBZ48&#10;CYUE0/Sby4vuxFbXjEPw7VPwa23Li0/En6HnC1/3Qr2oR28Q+1HRjQdP262799vS6kb1CfBQ4wrH&#10;S9YjGLWbnNFP+KZdcghjXZnn5kDhh0+xcm6OW8b7r80o3PVandOTCXyPhRXqoeM1jLO26DqHtN19&#10;bd96PDkMDjfguPA1dkTqw6Q5XhXjbmwX2l+/9jspb3O8ffsmC+6O6Wr9pPxC+dSye4P05cfryMph&#10;PPk3eBRmhCu99MPrkT+uOYWex0gXp9fm5xUJJ2dZwHr54nl7/eoVMuy3k8lx9ORimQvjtUi+kQ8N&#10;riwvIL/vwK+1pJpjls2EF1sq6Y4DvDnhQpcL6uovNx+OjqIv60g9WJfqomzYNuUYveY81kN0QMhN&#10;k9hZXY/zkDnX/lWywpJ3DV96t90a13Lg9aKPGaSrM+qHRZTEFm2ZcRjUS/RIOxOPcekK71lZvDIk&#10;DRh/+hVd2lhTSBrX8RtX11VWHXJZ5ROk49l/5Qc7sYKznzJqmxBXb1dZ/wGgxm3oCn26K3dn97gt&#10;Lq60b79/lo1BcwvT7aP3H1P3O3kqUV+lnK7/zfu66KXW7m0tt/fe2Wo/+ehp+/DdetXz/bu32hrj&#10;LF8f6A231CF03BX8/fM37c3eEWNFGUOizNfFDP+kzc0vtK3N5fgXmYu/V0hkcdk0viBqwJ4spejq&#10;3atcKH+dI2spKPLnDC+RGRy+PmYfXr779kX7+I+ftd/+7s/t4z9/Rv/wvB3Rfn214VSeiJ8XQeHv&#10;dl3eTYTWlf7GPBMMxEdmeK66TEi8+l9fNWh6/FTyLCbP0phvX371on3/7FVbX19Fr/jIxda+/vb7&#10;LDC/fvmmffHJ5+13v/1T+++/+bj94+8/aV9+96Id4lOOzk/ay9Pjdrw836YohJuKDFPeyMDXiF36&#10;6sFIeIt9F59hPaHSSo91A9Cza8pZ8ObIa5GsG5A5h17ALtwh7qate3c3s5Dtgnpu2uBvpTv8sZu7&#10;3UHua2F9VbibWvxwqTeCtTP9sk/qqw7nB27kOfY7Ii6qU2/7uwdtB7/kO9fdvX7sU1PMUzK/hHv7&#10;c28YO9/Nk0bB78791drFDl0/QLq61F/n8u//9se/thZcQEe2HFlMd4IwcaflJc5rJiv0bonPa1Ki&#10;HDpXhIdnJhUzMfx1nOHtjWUayHoezbi/tcakfI5GM0cDqsWuLFK6qo+gNnj7p9SFB4Y6HLQ85b8Z&#10;N0JVFkymgNXF4ZlIYIl4Hk4uYKBMJxXcpEnHDEq72FTl/Cu5snAFbH7BAZMqOAMcuaB2MJ4aXBau&#10;6sg0umqwpPbr4kEjCh1CwYbzXF+fK1+nNmDlqXZz8iduDmX1n+fh9OW7OokuN2njbqgaGzs5rM88&#10;Xq/+ccQaW+QgTwOU/2vd1ZE0f8kDsDDlKGdTvALaz0W1OjJp5lT4PEs3KZb1Wmji8ht6lRvfRnqh&#10;o2znKzoVtpgJgsAQBp9RcZxWTxXGaJBycJHBEQWVwfIZvHaUI93F4bF4ZmekCwx7JFVyOUXLSjP1&#10;HASGoh/9gli+a4AmR04qxO/AgwEejlfHUCEYE7N+HfBpY8KPIC+le9usPUsFdxqrZeUo3rxSzuIt&#10;laEtU9YJSuk0JesaOa5wc+Q91BzK4v9Rh0VbOrqRbpNcpy3KZ87Fc8oJFZ6I9fqtUPHAhl95U15h&#10;GWhzrd5mZi7awuJFW149x3kSXyJ95hQfJF7tQR04iCls0vrBTQzrwHZ8BVF8yqETl3yhOofO1FcR&#10;1CBSXjzUsb7iDOefNhdBxQUGzhm8DdviT5tR1k69x0u2sFRglV9o+nXH6VUyOi3zKJhJeof0P1Yc&#10;OKo0KbaLyK6toRNlDrvkC2O8duDSqSkj/EjGwYUtpNp+6aleOWFZ6wPbCCnrv3isBavSofjDZuoW&#10;21YdMmJZ64jkq4X/+kfaJJ3Uq5c7TBIm8K6P9iMj5CvH4CNlLUE8+CvIi4traJQcAKjjtFWulKNC&#10;1UN2tNtvcJjlNDRMkjp0VbD+JxgRsB9CChcY06ClvwwouS6g2x+WPrAHJpoOINdX5+gT59r9R3ec&#10;CUDypG3eWqHPpD9EVF2QO5OcnO/tnTIpUJFOBux/XVCXt7IvOA29tN20yVzlv9LJskF42764rTv7&#10;Ph99TH0RIhr/fP/pzIwfunKA66LfVLvFIGGZQZQaev+Dx/TdTAIZiPhoe3aJiZtcbSg7x6IL7aom&#10;qV6EjdRDXcUuAfPmrbozx/TRJgKr/4x8lI4hmW+uhqR9Ewd/4PNf+7A9cGkZjiuf1WmPth86yUNu&#10;rodtmKYuYtMdxuvk+W/k5Sc89DMYhjrx0feqKyWpwuIqOfwvHl1DFs4HDQ/Sr/okeUMQy/le/O03&#10;O/gZ2idl0j5DFzycnTaoTG3Rp/pcgNAMrT8YYhA/aQcM8g85lhh73WNi4lOBvppveWGx+W08debA&#10;0F3p2X1MeW8q+vji8dmkrW+ut7nFxdIBkzvbju9pl9+FtaU2xcQ3T33gE128X91casu3FtsMA2Hf&#10;m35ycNCWGBOurC7A70ybnHJgf06wjo6Y/FLOxZ28mxfi7q4/tb2ckoauatdyLaAb8j0LyDlBSnvg&#10;UOPxseRncmsMPJnCdn1ZH8qgP6uxJTpKm7U85aghdSqMOrH/cex7cVF2nh3q8Onuehd43InojSP7&#10;a2Vx0cj3DjOgxZfOtq2H99q//Y//ui3Qfqb9wKhcSVveZE8apLobv0HjKpGTaCpXxrUFoyWXYzQT&#10;tNvYP3waht3WUfhCI4UNli44i+kztL+0BXLK/ipNmPL92oJ0yx9mbCt4ylDKihBZQpW17ecK2Fpw&#10;quANGlm3LpQ5N9qlKArCoOthXFq26bT7njeAw0cObZ96NM6vNjwYk6vOozDkh+2eVrJZ3jIuOlf5&#10;zkpCILUT8hI8JVr6zhkgcZUPUdbSe3glc/Civq7rRMzQt0ynm7pM+iDT6yO8Ow4TN6ld3/k/4MGB&#10;2ebsb6RVXN2VdRdPHPIUvXou3ag3g36krKD+CxPRwBM9pHjxY54c2N6qvZgvroIXR7EobrEV3ylE&#10;BIycSZN2z4hMtkFtw3qHb98DXvWm7yt78rrkki8Jyq/oCsfQjfxY1LyrdlDOoOomOrZOTOevR0pX&#10;nsVZepialo9OUyHpR599v8NE3Fc3kE/fmRsvlHFcr94yRgj+kjO64nATjjy7kOAC0eV0lsFDRx+Y&#10;sQl9S3BAK/0pONzrJv74Kc4XtOG8kiVHvQrLm3fZnY6MR8zbDyf4J3yUizkgCz+y5cL5PG0yT50R&#10;9+PS3hdfdDNDluC7LlKP1U4SnPfCmIdjRt9xPjO/1A6g8Xr3MO9bn6IvcgOeO9GPT6aIy9NlXhXg&#10;LYsFF+NBFfngxbHE8sJ87NA5ECoJb3pLF4jzmgzGRX70TtuVNV+hMzmHt/mV9uCDn7bN+w/px1bB&#10;ib4czqkLxwj9fN0/m3edTqTiGdNXO8nYgiPjfA5hcliWnzzXq0+pD3GlHGnwbJ2POZj2JW4P00Z8&#10;9Gnzi3PMYZazSON79hcZVy3Q1/o6AReJ7avdFen7gn0thjsv86oB4LPrHVzy7BzekDn8DZoeQ+5x&#10;HUb5Cz/Yomll79cw3jh2ccuyyi/sOAKvjLHJwq3cwnpDwfwz5kU7O7vt9evX7fDwsBa5Vlfa+voa&#10;59WsIWn7ow3PYXhLjCO0B6+lKQ6/C+Z78MU98IYnjtzcti5oA/XBv+XYijco8s0WzvI7fKc7Ta/8&#10;LIc4xGconLa5XF7pQ/+U9sp1HZWnJQzdjZA+IOWqP3DMLk4smroumrbblE8xcqA7aIlr4Iv/I782&#10;NYhXnLaYIhEcFtPfWCaJUV7y4tcpH8xkV/9GnpeUSRvyGjgPc4qPcViMs6ipa21VnnpG0qz7LKCj&#10;h3pFB+PM/Ul7+3bCfHy9fe9TxcfIhwg//9k77ehwr+3uH4CHds041c1Daysz7b2nd9pPfvwkC+1P&#10;H93PbvTlZZ/CL3+T9sVZ9mIv0Hn1dr89f8W42KaJv8nTNNEfsnA4D/zpj99p/+ZXP2m3b1Hvs/Ln&#10;pjg8W/wryLrcoKOc8qsX41qVceUVp7SNS6fsUPnNs2zUlOZnnTuuPW2vXr9tX3z1Tfsf//T79g//&#10;9Mf2yadftRevd9rB0QllrM9af8y0LXXhoTDaq7j4R8TUCuE4YbQ5+brOt37lz16yeFcfuzuT0H+z&#10;vdsOjw7R1Tm87bR/+Oc/tO+ev2yPnzxuH330EfO6tfbJx5+359+8yOtpDiH2AjrbjFt3GYe7QXpt&#10;aZV56lK7XJhtl9il9BC32pScSNw+Wr6ND4bVa78Y9m1I24hdYUe0Q/2NPsH5r4ebWuz7HGe7YH1v&#10;a7Pdv3cnC+v6EdcsfNWpr730ewluQBub0PzOmB8DXXGxe22V8vqe5ba6tphvfC4ggz4oY2B4th36&#10;/THXuH3TyjH+w6dmfLXUbt6JfhQ6+pXJsT7JhX994QX9pxt7XPNmzqNg/+7vfvTrdPTImkkDaToL&#10;77bYkLLwjQ3Ytt3t6a61pUXfMbPQNmBy684aE7WNPILx+OGd9vD+rSyiP3pwu91a9yusYwG9OgGd&#10;bzXkqpQagDt4qLTYSxovkWHkXNUA0/QymAz+LEMKsc53VZ1g5tnpafwpF1zl7CxRA/UyzsIHPx3W&#10;Y3R6Bhuo8BkgETQMKacDlS/Lms4/+TBu0VoEMqUGR+Ej1xW3Oote0TEUTM/nyEJNJV3j4K9KlH7q&#10;UDblGNeU91oeMRwXzYWxnpV1kc7a98951yZ31FM/4862ZeFdImkERVOORV4OuTolZa6nEErW4tuC&#10;ZJSoXHc95UBqs4JXnXaGCTVo7/Q9p6xJaopzUioIY2bSA68VVFpBuXjEyTrt9VP8kYQ+UjfGIZ/D&#10;tOhP3skCceqHc/DKb/RZssUGgI0YPcRpqxNNt/NvKN1UGLulzVWPtjgfCdeWlhgYWEanWROKTl+Z&#10;aHvXCi344aCG/JbNMDQq9ao6BFoz/6pzr7or+LJdYUzDfnQw9g7u/ECOajPm1YAj9UOQr6tAWaC6&#10;jJQHTqmECn47K/lRd/JofYCmbMEjWAhdp8ju4vnUFBOVGevwos0tXPox/rbi61tWoDaDntVRJiHC&#10;qzP5MM4R2uIjQ/rEsxgFlSu741AfTh4umX64mzQL6AyExC1Od6XnsX7qx6MWWCjPIT5VFEnBqX4u&#10;fjDgk4oUOeTFtO5f0YScIh91JSFS9b3xQYEteeDc0skfA5rUi5ijO21A/NqhaRIFM0SsN+uyHr+T&#10;qhMzF41iHGLkRznpWs9c+WcovgWrepWm8biiyiJduxxFpMWJa9vENB2w1ylvI6R86l4q6g+6LgzK&#10;oz7HBb2vvvB9etpQ3UiKXuDVU6LAitvdVNKrtqcEwKREyEPHgQrMJUEm1FfV51igsQ0X/cItePJN&#10;J6Jmxo1LBYymIq/4gvlKHi9HnpxZtx4+zuzHtlaXZ9vW5lLbuuf75Zbby1ev2+ad23TqtOHZMyYT&#10;lscuzqfowI8YeNJZU84PTe4f7tLf+j642ewmG083aOfRgkq+snH7KzlLRumftu0EzMmoi52WqQGZ&#10;k7paRJ/jnzrx9RQXTIjWVheB1Rcttvv04UvL8wwijpgULWUQ4kJ72k7woEN/6gxa8fMqowd15LW6&#10;hfvAWX3DzlMu9gwc/CsD0eI9tk1bsl2Gc7PEV225bFb4qrPYKDxkoge8JUonle+vIyGYW7bQE3oo&#10;nv7f8aJv24ovTVl4T5ss+QIp/ynXdUCxXjJ6GH2M8ulHxqJaqpCfpZTjOYNdd07oT+IMyFNmFzBc&#10;eD4jyQmW9eFYzEfjfd7IR/N9bHFvctGOXfzFt929s9I21pbbKYP5PQbT5y6wMChcW1/H5rQkZArz&#10;MwwiD7FbbOD2enhTZz41mMf33VYIzSns4oJBq9qPL2KeN7+82KYZ+J7B7/7OPunn7TZjQvGcn8+0&#10;E/hxocS6PzphoA8PJwzUMfNMik5hQK3atp0E+wi/Yy5Ic/aRfnfaKzP0uq4MqR/1l3jnCf2qJ+Gs&#10;h7QRLuobGtiUUMS13CzGF6oqS1yeUqf4Hm88+RGquekFcl0oqTrwsdET+gmaeHTiUzQujvyH/+3f&#10;tXsPtqK7jC+gLYtqUh5Sz/Irb/zLB8Vig8J1OxKm86R5WNrEYYvl52MpXTaDZVNbkkkYcnu+LmO8&#10;+mdlFd5SNaFMsU5H/VnGOHno1HjmCWb1dI+aVFfbrrbeEYmXuPouuaHf84W45r0wyVD4VARZ5V+N&#10;20iztiyXQ+9TodI59yPpkbXgtG19gvwLrT6vYNVLIMRfofIKtvjsOcSrPivdxcWxOzw6hIbUU9Zy&#10;OeyH9HPC8LNs1zfIMr8o1FVHgRGW6/KhUQJH+Rv/wo00CJbPGKT7B5M9VGuBKLuJ9qkEEqVvXcu/&#10;xdSftNIn62+BURJhZUF+hKqzVMyteho8Rw5sSj8r8erfLWWw/cifsVgs/FbZ4keGOQDBjMQcQHks&#10;HVBeYfphsYSUV++mcynNjjNyeyJf8E4+aRnfB488RAGkC2xxoeFIfjyqdP5Escg81puO8/P04S+3&#10;kXsui5z1Tu+YdnBHDwbpRCf2Y12v0NA3KKdjjQEradP8wT1tyn5Mn+hitKmVX5seImF88gn+9pS2&#10;5+7wyalPGPtkjDulz7NwlGpF5uzihR/fe74Iz+4K98OpC9jwLLY7M+t8onSTuuaQt1wXh+HRMZHf&#10;SHNX/szcUt57fuiYFx8YP84YZu/wDN/oR0x93Qs1Ds9LzMM9vOGrD3bB1Fe5uPvdm7vOZRbna+zg&#10;eBWyZdu9LmtR241+0Kc/ufXw3fbOj39O/7LZ5hlApbZcWAuvxGE29hl5tCXsFN6lkyebOK7bWYUz&#10;5LDvkR/P7m42zbOLo5ZXl1k8xFizk1x74hDXoOlhv+ghHnUXu+r/swZC+wMw8+6b70TPoW8Bp+Wk&#10;qR4GXhdvXJz243krfrOOvnp7ezu7KF2Av6aJzogbLOf77wdP0vVsukF4F8Jzg554pUPfcpkLaR/l&#10;x7yBnIUvDutEUF8x8/btdnvx4jnjiqO2sbGW17IsLi6G/5RH3/EzoYG9OBZIn+HO5Hrnsfnq0qCe&#10;LHeTx+Lf60obIbvTl5abr2Q4OTnOQr76kNfYsLQ7rHyI5xqfHom22O0A8PBArd6gf21Hts5r+vFm&#10;1FUtjiqLeMa3snQ8OXG2i89Yr5dTwlEHQ65sZuAcS8HW5SH1kKoo2PIvppknLdtHwcaX8EfRcl/q&#10;kjy5LL0mMefxk78RN6ZkxXMdpe9KzE8++MWHU3+mu8j44vUe8/P19vzFa8aQvpf2oj19ZzNyv3n9&#10;FnZn2gr+c3N9sf34owftZz99r7337gPGppsZv+p7itfiUbL6DW1EptTL7sFJe/ZqJ6/9UxfxU11P&#10;M1O+pmS2PX640Z54PLrV3n33YXv44D5j39XC3+f4Buup2iAX/cicJPVX9V3hOp51Ha+NW4aIY9TS&#10;BzzBj+yenk63w8PTvDv9k0+/bL/9zR/bHz/+rH319bO8u/vk9ISi0E4dikdbQ9epuKIXOhkXEjhJ&#10;NfLWZdHnX9mZ0PYX+v+L9rvfft7+7//nd217d5+si/b21Xb77sV2Fp3XV5fbo0f38B1r7WN4++K7&#10;Z+2S9ru8SD/A+HXCOPd0ZqnN057u04Y3N1aTPsVxiX7ywX5CmUXRVj1pP7JPao21jHitzXY5e0i7&#10;51x1SAkOoPAp+hvaJv61/Iz1dUEfO50F9dubt9rDh/c47rfbt25hT/WEtE+5HDJvyUdAT+pDoS7Q&#10;Ow+s9Wb6vYVaXPeGpDcofT2b8RVvViKrN+TmmCe71q3+HetZ3o1MLqC70H7gO9Ch43vR/Z6Du9g9&#10;Mrr6//ztj39ddVGN20GRzt2t9HZ6TtRcOPfLuXa2KysL7Y5b7u/dQSAfwVhvm7dXc2wwAV9Zmm9r&#10;TKp8182MHzRPx4ChwJy4VSCY+qCSH0JmYEHDy6BTLjQk+Em+ceshTMohECjeyhOmGrpNiQ4Og7AO&#10;01GCM36k/6ojEF9VuJXNKaEM1IM0s4WDmPnGzM+15+R1GIFDPgiJhEGOOhdXZhU+g+VMrIV5IGzM&#10;DmCTV/mBSZCmMA6ah06AzLnDijt81XUNhMg0ncOOWdyhHn4ZvDDwWKDzqrqp5EErYMFHeX/BK786&#10;HnVqWuEO/qTVHd8qX2mByXXRLB2KSwlu8J+j8Gq8VaaCJWxo0iGSNPPFX90ZUplVkPlvmqAuKNIk&#10;U0b92pWm4WaxR1oKbh6YON/swJNsHRIrfPJhai3iZYETu73qZNxVRp3Ue6DsvJlgQZGuOg7HktJ2&#10;ASZoCKEDTXWhA3EglXcGd5r+DKZkAFdIUGXxEwxdbzYNwT1HDngQi0E81RmdYZbVEVseLpNfC4uW&#10;q2sXXipIszPbQ0EUncgTuurSOgmDZRPgDJ1BwzZO9tWNAdLCe6dpnm2/yjswcuDvAjqD7UUGYfO0&#10;69nTdjGlg9SxuXvfwZgd9hgQVX348UNpF7elIwlqD5XiYZ2rSxfJHTSfIItx0n02Vkg6xqmkuYhe&#10;+Kmm0EiH2itWHWgPpRTTIwV5NXlykaHyqp4Cn4J2HGWfpUsOCahPftGdsNSb7X6UFa4Gar3e+41D&#10;sSpfySgH8lkfc3LXil9Qz65PaagTIPzVe8uqYyuEpNJGdEu1S8h3FhYND/FZ16ljWYS36ig9COS7&#10;AOq1vJpQrVOexAen6lnhaCNgYQA207bfHLc3Lw9IdgenPMo/JTgnBK9YDGWb1VvIE3BpI153GGhX&#10;J61s8qhtJCOlBA08f7IZn8U5Ps64cDArrHLqRascOUUgnW5wioZI9W8OxJgcomtfZZFF9K2ltuWO&#10;4OXl9tW3r9qjx48pPaG8iw91s296+iSEHID54ZSTUyZx1I03bnxdlRPmvH6iiEuQf9JTR9LuvlN/&#10;JhdWYOfRZHl0cJJHurl0V4iLk35Q0lfsZMLGBGeDydmjRw+zI/onf/UBg47F2LyyzS+4MwYeQICI&#10;kO+6Nt7rpNo07Tf8ab/QU/cqirS0UQjbR8t7bF29kRf+CdZsIS0f7q476wYISIrHP+Uoe0oQ4Mq/&#10;Wkdcw6j9bPxTZSTPP+VQH/IUjZAv/fQ12otCwpdYkdgCBOHVr+DyC5/Uc+QWR+SoCWPJJlylO4ET&#10;U9mLbVG9wB9jLUPAaIc+rvjy+avsjHCA6KAw77O3vYP7nPjF5Vzq29fmrSwstEX86wLll7mW751D&#10;Bn5U0O2Nxfb+4ztta2OF8dlmO9o9amd9B7W74KyBC3xfJs/Y3N7OfurJdxVqa/Fr4PWd5geHExj0&#10;js88WpYfH98/bTMOsrEl2/Tx4VHbg8YSg/RZxonn+PHd3cO8491vIEwz5jjwUX94S9sGhzRclHbC&#10;Hv1zvTDL2AS6FKdfdOHBhXT1ie7Jz4058tRZ1Y0t3GMmi0rmmR7dk+1EN5MmQuwTPWo3tTM6ILEF&#10;B83VxiRDec7zswvpm8EEvPn0O1N1WK/uQp+dW2g/+8UH7Zf/+iMufSydibWTNrLjm8QncZA4FfOc&#10;8RSRel1ZpWXna4lI0Fa0p2pHhuiHX2yNMGQf6YlTf2Wb1pG+DzwCk103yO1LlLGXrVzg60q9m+PN&#10;1tyasR0IAz4X91w8uVoQIK/GQIWrDvunwu8VkZzt3x2DFZ/CS9MrflymrojUkx5CwHnqhxjpFevp&#10;HFm51B6s+ZQVL7iUn1/5vySlfOo/eAq/mJyTKJdtssp4DB75L3/qXx3krOzo02inHVBxeRJMWfrP&#10;dElUf1kAxWvZhbRyTo74xE+cfP1e9KFBoJOaL1Ve+cvO642zQWzikMfA9bqLLXnlGdiKy7X40U0V&#10;yFBWLLGhnMVrovGqAUPlJpU4acOe1L9lwo4yqefSdbQvjkKR+jUenuRVFviNmw+pL/EGF3SAKVmL&#10;V/Pj18Oj+LQFaobrwFgQXOKXx8JVxBMFTnyjPQhlXY+xnby5uKVvyM0nxoZL+bbXVD6ip7Jq4ate&#10;PZK2Lp2wY9wTMlt3IRuiaIUDXMpfN4vJkl2Cw8UMGUk/muCbc20C/RV+W7ze3HNBPfUI/w4jneeF&#10;cIh7488Fcuds+HP4deE8N1qBi291AR0/6iKku0RjZunL7JvOSCff8Q2mYX523IMrHzbFT/qhtyP6&#10;pt3Dw2wWcHe6u1APJ/UamQlMuaC/ALH1+Vnoyxd6JF0eVknTv88g1xJ9WHWPMuFJe7Gf4FrR1T/6&#10;OkXfE8aH99/7Ubv39L0s9mQcEd2qedWkXtAAjDumqbmTtK0XbV6dq/uqc4M24GKu1/aFdWMQ+sRr&#10;rCoMrMgHh32yC9jqyLKGgU/fV+VclKefSHnz6jxs2PTxSpYsMsPneHVM2aV8QpNywU2/Zrr15YKP&#10;NHz1i+f9/f28ez0f4KP8GWPF4qXL0OPhs6ddy1rHzcV6D4lHn11vhsBRPjtAc4PhJO82dwe4uljy&#10;XcXUqzZTmnWM5XzSxTDHRYXHNhY9YUfacm0uchwsjL1itcO0RelzLUtJi4EESfjK/AMbsxoWob/M&#10;GNsdpHt7zCUI9Uo1oKP/6yD/hi5qjiJi8MJgZo8SRl0boiOC48vqW/RfJWPZoK28+lPTst7jr9er&#10;vI8jdc0x9FOuS/wlvbqR3oAtvVwzFl9N3qi3EVIGnsvPdN6jw6J/81yh+BhqGDJWAnq2WiolduRY&#10;4PBov718vdMWVtbaW+YMe7sH4Lhsm+vrbWVpnXndNnU/1W7dmm0//dGj9ouffZiPhq5ST25siBiO&#10;SaCbDSLQyka2zHGlJz9T7eD4rD17sYNPrJswAIQZN/zcu7vSPvxwqz1+dLvd8jUgM36o0o9ILraH&#10;D9fbe0/vt3ce3c2GX5+6mWZOaB3p29WL9Sobpa+qk8gIfqNee+RGevipNNuM13UI7zxT1sAj7/pp&#10;x9WMgb/99ln7+OPP2z//5uP2hz993r579gbdOadDqenvrNNg4ahxQKL2DyaPIBwMpG4887Ndupbg&#10;usg//PeP2+dfPKPYdL4r4C5rP9b79NG99q9++ePcvHwO7d/87rO2s3/c7tzbaP/hP/9t++lf/8he&#10;A/990lbX5tr9Ld9BPt/mVpba1PwidLGjYihyRyey3mUvNVQ8tmw+l4FJuvBlp0pqXHSOC+KbiJfO&#10;8DHWPz7BuWotruuffHuGT+Ystbtba+3x47vtnXceZlHd74x5E80+UZ/o06554pU5y9H+STs+YD7E&#10;HMSnR9OHYk+2I5+GcQHdxXQ/Lipud6+vrPmaKT8Y7Q3Lek1MfZOh+hPt0bFw+kEF/q//269+7STB&#10;j/XpcNy55le6/aqpd959BCzvQ6Xw6pLvgakFcl/tsrw0H+JLTK6XIGKjsHNeIn9qxm3vZZRlpCoV&#10;hUHTr5mDnXapUnEyKE8DzWOuHqks1d6Dhq7yOeJWrBzTVboVYLWIg7LXO4pJBTC0LWf8qvzA7Fml&#10;lDHmyrxuoOLXvXfkUqlSwBQvxuHbghbzlwVLOzzx8Qsf4IFP0VSjLR4tEzymd7w9ljLdN3OlTgqR&#10;v8CQUUZZOiyewnLg6mRah4dJG7cLqjoeB1cFVQOGapjVOAy1oC2vNchTj2PSoU6kPQbkRK9o5QA+&#10;TtaJMr+ImqIiEnenQV7dOLEcCeqs59W1dVtpcRqqAVgJFt7iMWlJF7dmXQ0++XbKpuGsUscyA6x6&#10;ysQEvCbFjuTbNOgpw6AhM3KSQglVZ4bgNK7uOE1fOmH3LbXV6VjG+gufwohf/kSgLkF8ygA0r0qw&#10;DMjkdEwcjWdxrsuZiUwR5EqU8i1t00qG8ehnHBSN3TwXnEMyOOQfGyXdepWPpFmzDtagCiehh8mQ&#10;Tp7ECFKJfri2PqllMfYcgc0wxfJqrdPj52Aui1qBJ3CdjkdbpK7daYjLaQv47OUVHNZC7fp7++ZN&#10;e/ns+/byu1ftazqIr7942b75bjuP1Z5OpjiftIMDHCYH3iX01ZEcSSpyEs3iT/To4iX6OO+vbnHH&#10;OXxkd4W8x3btxNVjaiPpboTUyaeDj2ypfa5DiVjpqwalDNSERx+X56VL4TOg5cgiFXSiCeK0puCR&#10;9bSXYEaD0dE4RAMucXrB4eC7YEyrssUJ5eHTQbo7lbJgTxtw54h8lF1pjy6SW6bohdOZegrAeima&#10;1aZwG8D29jRsRgCZtrS6Ci/6P0pgW+JzkDng6o67Z2WFTxkGaG15rj3/5qCdHvvhSh+BQ/fIlt05&#10;4u526VGDVm+0KIV1iR9JXGY5Bk/5s02VxWnq5eMoDw/RUc+znClSY5iFXkrn6eyTa7nSUbW/ksvy&#10;s/RnUrJ0iIIbs82uidWVubaxMds2t5bbxu2N9umn37Z33n0AHBiZGJ6dHlHK10WctZXFBc5OYpmM&#10;Mgg4x278UI/t2TvqdcNDHlwEHHwWZbpoeC0eDepCbnxsO4vkwFjWjzI6gclHrgBYXqSxYacWU58+&#10;Yvv++++23b2d9pOfftDWN1YoVwOPRcYG3kiP73cATFC3UpOLWrgiT53apvvROcx/8cwDpk8T1o8p&#10;p18xVyaK/Yo7EQHM7zpMX/YJFqDiHzfcU+fqRNQpqB2YQzS6KquxzzIv4wFxAmLdFf/EhevX4TNK&#10;sVS1F//svsqnCaOs9KMdGWKBu2SQg/x12xmyiFabdzlR/2CbnWVSHBXBq+inZ+fb7s4+Pm877yDX&#10;J402k3qnKrxeZLzlE36+S3BhdiofGZ0H99rCcnZinJ2dtPd8XPbJFpOJmqxLe36RcozZjveP2sGb&#10;vXbCBPiM45TB87NnL/LEgbzUUznntUv8bKq9+O4tcoGDsWLycW67O7tMXJcTdyK8zyDej77NM4E6&#10;x7hOjk/am9f72bk+R/t2seX0BB7QmfyOXYeI1Px+gHq1v12Ehgs+eVcutptxJHDaZ3bpQd96GuMV&#10;LlFs+cH0k+qb8vFFqUsO/lx899rcgqd+lQ/S+moXrMThTUdtZx6+l7B5MViXk7O6KRnc0J2eXWBS&#10;ttwePb3T/pd//6u2vI7u4DV2IFgP9pEjoYrbD0pL+5Jn4c1BH9YzDOaKf3VDvmwyY+CRrpjEk2JE&#10;qShovx35MLDYtjqQDjBEA9axk68H8bIweR5w4k05LjLJid2Ln0McXd8pVkiADZeFDjj5Dk4vDd55&#10;o7A09CFVN4TEDZSOXyl562y2zo0YgqsD9esrZ6KDtCt1KJxndDtjm9JXlM9Jm4ZX2Sx92XYrXvi8&#10;4GwbqQxCQQcqFQJu6Vm3EhuHePu5cFujFfwgojoxr2parVR5qJFsGqngTBlApVp2bUIuaPWWkRz/&#10;NBxCbT6Sd6+lc0o+/YR1GmBk9FUoxOPXwlvH4ZWESAA99aFgpsuVZxNNqnTlTzZ0wnvq2Z/QSCAP&#10;wIpLHBYu+I6rLsgnPWUjckpbL75SrJ4+hE/6tfLBKcA/Yt2ugspzcqFL/lVb0674qefqJ5JqRqFI&#10;W6Ml0pdFv2LS7uzbCGVT0FU+PRLpNT6DqHzw57clFpemspHsgMn561cHbW6untDKWCfjKehk3oOv&#10;ljq+ODtv0WEWZ8mxGTjXjj7CHrRJ00drpY4rHEMWXcc9ZT0Zn9oJKRrpvpalNoxpFuAgSz2U35qP&#10;bsXra1IWaVYLcxf0G77Cxf5jIRupshAMjBpPX2Z58t00lxuX2hsAyuK648mJT9hdpFf049EHx6dZ&#10;4JqcnLVj+PMd6O6ed61CNucZRy7N0XPAnJtifFpqgTbuE0by7XuSbbcoDX2rZrSvg0FJWq3yXlx4&#10;U9ePmDJWXV5vjz78q7Z+Z6stLSyVzizHYX1lw5BYJK7W0MHVDv7Uu2fpqdEaq2cORQE3FLh7sXhh&#10;TGafio5c3LWftnC158JdC+Dao7Qvs6NbeoYz6x0cXlrvmRNwDFsxbyyae209pt0SypaEQXbwOOcw&#10;x7Gw9umC+fNnz9urV2+yU1JeHAe7oC1PLrQnyGqhvGoP3phwl2WeaiQenXV9SF/91WZErZLxKRXp&#10;YrfXthVlVDY/hPr27dssXm3d3cwOTwwuPilPtENu7GTXuqpN8yMjuEOr9CaIfMhsjSFBhVo9FCJz&#10;AOCJhr+UEZyCzpnUbyCBsT7kxXdvZyMCY6hsIqpqAX/ZtLKM/k3U5guiDyo+veAIDaLyyKEchStQ&#10;RhLPf+rMG/YX+F51m5uUU24OgBYgebpV36TvJi8baCwDvGMhb85l8R3YtDspKBMx23c+TC6XwMuL&#10;edpJ6pa/q01qddnj4ih7qjh54jEihaQVNNWUcvpoL/mrdPLVe7CTJ3zsmbSTyWl7+Wq7zS6s4hOx&#10;Cebqs3OL+XaMryaax++sLV+295/ebT/+6GnbunMrtu7cJ+0cfOoz7ZZIzuiu6oeoNxvxBaf4F28W&#10;ucM6NnkuL9bHWXa9f/TBVrt7ax0dOX8qma1f7cGd1hu3VtqD+1vt/fceto/ec1F9o23eWkBk6UVT&#10;6MU2aP2rK8eK4NeQk1u6Mi3XEKcEpalPYGosF20FTn3nGjjn+ll0pe1M8Jdvt3fbl198137/h084&#10;Pm1/+uTL9uL12+hj1E3GLpxhDlrahPZSvGW9gay0GfKl7ZMxk6NJbu6+fbtH/nQWiA8P92iHJ+3v&#10;/vaX7d/93S/b5vpqe/Fiu3322ff4lvP2r3/107Tfl9TbzMJM27y90O7eWWq311fyepSZ+UXG/PMY&#10;IBWp/Mod/rQRfbg8KTf8dZmVoezEPDhmDFvXpRv1rLFVHZVuM5cmXvpzPH7RTmnXabvOLzhnLuTa&#10;C4dty43et26vtQePqM+nD5nvvNMePLibby/Iu75EuroHN7T52h0X1msXOfMf35HO+cgFdo7JyST0&#10;9S/5cCl+dGHBxXR3sntTxhsLK1lYX2I+s8zcPt7qv/ynn/9aQ/Nwp5l3n/PxT64zaUF5CquQOnxf&#10;ASJy4zoF4bNtHhgfc3J1XzxO+itdJWp8GoIqxeBQilvk5Tg7ceAkixUqWSlSUWXAWbQxjeCiXQ3o&#10;VDshsBXJwEn4njgq+2al1yH6QpizjZifGAuraZaRnypjGOXVk8aS3VCmazAyGFyUC8/BEhwp7YV0&#10;Ot1cE4I68UooUv7rNEkP/3q3G0G8V86TMNCKp8zQtOoUwys8mezdc/m3XC2oF7TlayGwaJfD/OFg&#10;xEigiySX4h/x0tWgV1xY1rReJKNFdVNpsR9lAC5ldJr8hPY6wbrWTJWlIwJDyavTyjn/Alswplev&#10;V4s9NWCBdB0FnWJiN7EwhGMGojgGDFKHZUVmwc18QK/4Ilg+9cthniNYZbOM+KpYiBQOCgw9JU2+&#10;iLj7zeLeqMpucVGRJ1iVEY+21+sthEVDeeXkOrwm2fxreSqlfoVT/q3fgpDdGtCUMxuTi+hh6ICQ&#10;wac0b9hheOlU1NeYUEfvN/JMLtyWsaSeoOQSyngG8oi/uDzVllZxYEt+7f8id1C//Ozb9pt//Of2&#10;yZ8+bl99+XX7+qtn7dNPv2v//f/+tv2P/+fT9offfNc+/sP37Y+//6599dnb9urlMQM9P+ajPouv&#10;sSDuKnh2r/sKFxeJaA8XLqSj9+QTalCnw65BsCzXoL50Y34uieexWx07NKI3MrJrKWW0w9KBOCKp&#10;uM3zquvUhEy8hPI6CfxROS6eqrjUuTnh0boCgKoQR7VVOwphKZey2H1SL9sskwAX0QtV7SYUSL87&#10;2lBsI7/yFfXuR657/UssbTmXDhg4VXGujKpjeSt9KGv4kE1wpPMnnoG7BSwhPInxAeT7TY2j/bP2&#10;8sUeeRY220mlfFiIA8Lhg+j8vPw6uTgPX9GvUORHlwnlE5SxcHTGCcUXaTBU8SrlAmfSlB/EpVby&#10;uuzyKuWxG1Z0xPpgovRpoo/WuePXD2rf2Vxot+8strVbywyevm/3793OQN8Bt3M2BwfeJdc3r2/M&#10;0w6wW+geeAd9cpKJlP1r6u6iFgLDC8SUSzHUgWuO6X/4uQsicnHtwqPtWd6sO+vNpSonyyuLPg5d&#10;9Wd/78LlLd8/N33enjy5l5133lj3lS4uyGcSmImmOlVmadY5ogebce1BGFPUr/6keHDyEJ+TOrH+&#10;TayS6sCQuukYYz9oObTEJz0iVaclf1Vyla1KUEvqJ9EsXMQP5yxv5tmWLFA6C74qmlDoaGOMa5RB&#10;4GrTZqhbjgD2wxM4CqWEOj+9Lwp+/mx6NfDVdmshxOBi1OycO+Km23ffPc8ExfeUW5dXNqajJNQO&#10;beF9RJ/xFlQXnECDY2NtjUHfYj4Qu76B3a36qh7fIejH0CwHfQb0x/sH7Tw7Nw7a3vZ2Bqx+MO1k&#10;cthOjo446qmI/X2fEtlpX3z+ZTs7OXJ23A6YyH/6pz9lx6MfGNXen794kwWVuXkm1HC0v+cuGMYR&#10;M/PY96Qd7h21xdmVtkFbX2aS6ysFVJGvjNEW1LL8L5Gnbc7OuAMdH8ZYUhVpx/GB1EG1v7pWrz61&#10;oY7H4+JVhbEA0mvxX92NGxvZcc7vjLbl69Rcw9eHZtDO2T7NVx+gWmjVDqmF5dW2vnVL0RqqpFrn&#10;2v0H99vf/a+/bPceb5IuRvmDJ3xIUdec+IXPXIT/OukvtEPtQr8Kb0QznhQ2yT0iLk+G7rulUP1R&#10;+T5h8h+cFTfdcRw8jbKJ2B61fWC4DDjBc+nX9lG+TPrFg/xjf7RPfYgQJucYeTkqTfpZEJdXYfPf&#10;cwGUn9KevUahgDkmLEgOaRPL5EpI4T1ItIh6LlrgQG/FJwWIZ5xmupgqEYadgMF1b4clu3mCymvR&#10;Nsl89ZOnBcQjwTAUjBZJefkq/BXCo2U7n5apSdyZBap8r+MadwUCSawfC2ib4AU08eDgBL5YEuf0&#10;1bFhqXuuohFZnCnb7T40OhJC3XDwmgPA+gkre8TtX1Oug6ljYbo99ERCARRc5y3Jg16YIAhgcvGZ&#10;0GEyj0s5zo7Zk2UdAMtF6ocj9RKcnrR3eSEO2Ogjwnt+wohPeugVWKPSqfr22ivp15xWHY6xS9mv&#10;ZV0iriDNPMniEyfYvq/BdLF1BV/g2H13dx/fIWUXc+Wh2nSowh7kaM/gj93Z/zm/sO0B1+mmTH7C&#10;JilpLpo5j1ZO4dVF5uRcW8/2B3Mc0Rrl8r5z8t345njG8YBxX+Oy4jcq3PSGT/MjjnnylX5ccbWd&#10;2Cy6iN1Ds+qRWte/EK3+ypuzF/kOhO9BPzxhjHLke9DPMhJzcd1XuPhYvqX18bPo0oXzfFgUd6Bf&#10;Vb6rNgKfGQsTzSP0fdztT3q12cRvUeDbqYfVrUft7pMP2ur6Rha49THymLEROB0PDxsxBJf51g18&#10;xVbEGbwFZ3yk6+uzexnmCpc2WO+yl7c8CUtfZsgcFsarLO284x9liZJW/CiLQZ7Vu2nl7zqe6F8t&#10;aHNVLjddLCci64i68X3j29s72N0e/et+eJGWNuJOTRcaHUO5+COi2HP440AWxzL1Ohr44nBRvGhW&#10;G5Ev5XUh3JAb8qfOj2LRqdujo8Ms5Mu3i+g+uVZPPJZ/io8jiC9n1Dz0on45RRbtWTuQX3FVXfW6&#10;SzsWX+kE7lPOmDBuBvIYcklKOgbLOGZV1/v7e9GXrziSjnnVP3S8FBw0pZd5G/jKFySZ/LIR9Sad&#10;0VeEdj8MlneB3DUzG432ggbJ9wCn7Qv68qkuva4zhCzLCSqJF41E46eufJ2nwBauKhvQwCabw7wx&#10;ljboF23XEq+ylec6X1CoFxCUv/HaG33yYX7pI2N46olY7MexkguPLxgbTs0uZdPE6zdvgaWdMv7U&#10;vFeZP9zdWm0PH2y2ra3NrA9m3uqBYjPmii3S7mOb6rLqRP15+MSj/Jv2ZmeHMWhtZphmjnJ7Y6n9&#10;m3/1s3Zvc837iqT52hH0lF/Ezb/oHxzetFtbcaF4vT15dLf95Efvt48+etru3mXMvKTstT7gnDz6&#10;dTwRDytBDoK8Ry2pKwnUTS599NUmCABKEukCqY2kOGdsw0vt18XcFy9et08/+6r99rd/aL/7/R/b&#10;559/zbjZj13CN/KIR9rahv8V1LMUugWEpua2tLjUNryZMO+GuQN87mXbvL3RfvrTD5Dbjc4z7cWb&#10;/fYtY3VleHD/Fr5ku/3TP/+GPm2+/e2/+UX74N0n7fZtcTA3pJ9wvpe+Sz5ih56gaxuRJxAl2X89&#10;P36ecGVnXXfVpsmjrO3E/LI9cYiz8EZfgUeD+lKOc98agD/KEf9YY3V1qq37ihZfEfT48f32wfuP&#10;20cfvtPeefd+u3fvVrt1e5V50FJ92wt5bFNw1S7PaKf4Br8BeuTHRw98PcwkT1RYNy66u5t/wuFc&#10;TPvU19t/OhaIlP/lP/7s16lqmE0Dt2KQN4sJBEU3zcbjANqzAwofMa9OxKqkejEgJ3TzmXjUXey6&#10;uyaeEtID8DJodCTsdHa2BUMMUOsqdRvtTlXF6wCk1JWr8nR2FXpjN9YLjwoRvhxBZZhmsLwdpGVr&#10;UAqdoCOf8xVm4OW76FYFjyAq+bNztkBwB70wRTuyppwZdfYoowow18KVgx75BW8wsWgG1yjniayw&#10;ZUrKGCt6VxkEr4MfGdWjbiHv4LJ84MvIY1ggibpwUClLpgOVWoDgQjsRPsSkKXDZQekGfOKwnLCJ&#10;a1fmiKLyLS5PxappyeRvNCauwxmHFz2aI/ADY5XPXd84ma7bnm/dKU+sMDpIcRqDE28GV+B2J04t&#10;8hSvadAUGoN64Ysf68l4LpIfmZ0o6kxHHVpMXfMzP+1KfgQlHv6Iy7c7BjMwHmmUTI2IN9KoCw7q&#10;JnoNTKVlwTxOW1gzil/zdEKWzYBb1NktK5x8O3DjHyF1EKKFK720MiTPDOKcZU+erusZCcmOvGrX&#10;c6Ek/IU9A171rlYsBH0H1HPnDMDO29zCWVtcbW1xhYH/3Amd4Gnb3T5oX33xvH38u9+3N6+fZ3Fn&#10;MrnAqbX2/Pkpaeft6OCivX171F4+32/Pvt1tX335pn3x6Zv26Z+et2+/2mkvXxzQsbuTYjqPOtVO&#10;XTvJY9IYfLoDPX7EI1rvfmH4BuQgrqBlO/6mcLjuOnG3DU4cqIiN3uILFI8jfit5DqBc2JGGdgB0&#10;dMEZwOwyKUXlCAVtL42Qa2g7SE6HAdzAK9EqYi1jF9afMlCu7KLscQpf7ARD2ox56IgsrE/EGjqd&#10;2AvptgEwcVZKz1XP8mn9YaYcBS8OD+N1E7F4kT/PMWfLAZV0oT17w+JG2SxSxEAu28r6fPvmm2dt&#10;ckia9LPUSx6FhRWZJ2+GLC2QS1z9Df+uHfpfwPyMSie/KltpylV+zBzrRg7VvhPmkrvXCVCDdvUx&#10;1YGW/yudmOxRNh9m24QRjTvR3QXhl+hv3Z5rd+9vtKPD2uHrHXTJ6HJnZnwKbCmDhDZ9zATRr4Iv&#10;RIfarfVRNgoNbEEe1KDnao+eu875KYN5tbDvHXsmm8D5ShgX9oXyPdorDKpW/Ygo5ZwkOulwt/k5&#10;8afvPWIg5bvj3E0yw8D1JPnp8ymvyUovMhBxcCYiB0jRF3RjX/64jp/qfPq+u6FiK1fbYtjEEYng&#10;W7iKX+HKlQCl34wVKiVoRnsJTxxwWPSDCHgz5KGXSbL2ElrqLE67gplSJL0m2D3ZQzTJC4JcRy5+&#10;0rvqO9SD7TDcVdmiT54GDbvDv2YxhzIutpjkTjLfi354cJqF9PiH+KMKTtRqJy51S934ZJkLKC5m&#10;r/hU4MJMFtQvT4+xv5m2trbULhwEHh63eXmkXCYt2MI8k23fi3+G7TlpcgPEGb7xyAHkzh62wET7&#10;7KLNMTh397t2o83LqHb84vlzBtsL7QD823sH7etvXmDTDFSn59pnXzxru/verLxsEyb3S7SbjeU1&#10;jtm2vupjkugcXrQHd+06YfJjc7DQ5hh/zM16Y8cFbScttuPaWTTqyrqLT0TH1kF8rPqOsvG8RmkL&#10;eV+l+amsG3XKP3e82CLqdWDeH3BgTp2Ax0d/XUuwez0j33e8/81//DftyYdP2tsXu20auX75Nz9p&#10;P/r5e+nzq67lSdTQChEC5zG2GH3nCB0ifHnUST7Bpl9VOu0iUg547YiUnlA3owzoITbYL0VjPDZe&#10;SRl7AFdtw7JBEYzizCus4MF2nlSABqy4XUB0x7ZpwmRsA2/afew/7V+6Wrp1VjQlGx1QNjqAaPJM&#10;U27Olqt/FUwb5+rPavKY1PRV0vc8dFr8grUu44tdyMDHkJQdjfBoEKz45Ro9pxzKqDqSr+LtKk+q&#10;/hH/QT9MMDfnwNU5MoM7WrX+o4O6lg/bUPGjKhxvWFDelNC0oqlv9Bd/Anz5+5LBEFpJK9lTNnyK&#10;OxFT+JOA7ajqrNKGxRaenEmpcp5JoEx0YG7SS4b4W4PJyhk6XIaPRPgH9pRJjKPbrHFwGnJTMPFQ&#10;hiXPhSOyKowIPJlTKkrfn/ohpN13WeTdclwWX+C84sny0Ys2SlofLxu4Sp7n2EDHk2PA4ykck7jI&#10;urK20N5992nbuHWvvXhz3N7uHLUJY0LL2f1688onGm1G8VMe2gFYMl8Mty7+9rGh9Khf+/mMlbVZ&#10;ILSzGp8oSXGrTnKDhzRfm6b69MvOuZXIxXP7UNMW8GHLi9N50q+eKJ+N/3TB1R19pZOqc3Um0dwo&#10;I6K/NCm7Ak9dNHNR67xNHEfgFPeOLjnO2wlQvqbLD0ODDJlOmq9vmWectrwA3dSDqG03LmSZRr/F&#10;/N92jQgZo17tIAVYXSFkSo3vgJwh/eaTD9rdJ+8xRlqn/1go/WhU0HWcbBi2mLZtoLxtJDYCqOcs&#10;usNP6PQgLq3oeixQeAz6PV+jkr5avVBuvCqvcBSsOFwYrKfBPEpv5rt446sB9JtjPC+PuZkxSFn3&#10;nVdhavGNa361G/cgr0+pHdbiP6VuKi4LvtLEXeL2zb4rPO8YxsYyfgTXOPMv+A3Dl3kdO9cWe5tG&#10;ddCCBrRdbPLje29ev460vsJIPHk1EDLUeJMkXQaR+BFIWT+h7aFlkWmea0OWUwfh6UYY+hh1af5V&#10;HHwDZ64Hbq89dxkdK/hu9lnGRS76Hx0dmZ2gPchcZBxlTenltQTz4udusDZ0lbzwM87Uped+ZEc6&#10;ivCGfrVnkTjGtQ/jl7cwcGhPkgAmPtE0oVU85/CIruRInkJdsJ4rufJ5JkvHNP9XqCil4CXrMaYl&#10;vTgyP/xxVlSrzGY35MtBovqynlxPUEd1Q82x4Wl7/WYP3m2Lrb18+SpzTMecy0szbXV1tt1aX26P&#10;Ht5rGxvr1EXdoDJct8+yEdtkbhyByBtq6u7k7IT59glpLrKftaPJJAuh9+7dhsZCu3tvvf38pz9m&#10;PLnedvb3HLjAb8c7QpGDLv6YrKoPbdCbolNtfW0233J8/9377cP3H7XHj7bgdTnrkxCteaw6oXCq&#10;Jbiqf53KmES96Z+r7vyftwGkXBXIiWvlHGmlR/2APnOKsf5Z297Zb99+97J9/Kcv2m9+90n706df&#10;ZnPK/iFtOhWmb6q+IZccWbsCh7XrxpoN5m0P72+2R8jx4N6d9uTR/bbJ2FWvfnB00n7zh8/ykdZT&#10;10AumNcxB1hZWW2PHmy1u9QVTTLfOJpykwsyu7u/nuBXjrKJEUY0uuBXNlWx6p/rrP3oH4zbNtRf&#10;lSvdDZzpm03kMn7IX7L8V/iq/WMj9p3Yy5l+EBvJNfMY1y791pgbwLa21qnPe+3dpw/bhx+8095/&#10;/0l758mD9uD+3Sy437rFfGR9Fb9ZH3j2/ek+IRT+6OO8aerNDjezudB+zNlvSh0fneILJ+lv23/5&#10;j//y11Y7lDmuBZm2sq10DUHhbV2E6kQiSq6TCowdyqIfuZrTOKsTHwrXWPKIDxUinnoMCkUyMfJR&#10;vrwnAUwuiPwwxGVc0aiIbAKLEju7pWziMV8NgOtwZ1rPkweDAxiLkZpz0IqPX9KDyFiVKaeJISgU&#10;oQyZsnV5o5zxJERflvWQimWr0XmWPwuXXgzZYQ+fGQzTGGJUpvOveKNM6qeuc07Jgat4LdzCDFpC&#10;gYuTgxW74hi2dNRLr0uZroFlGXnV9ziwhSkfaaYhdX5rAAd87KZ2YAyGdPM9ig3Ik/xLU5nqOmnh&#10;t0Mm27h50ryO18Cqw1neuoWcjl6wyGnEDigg6kP9+199CkdMFJUIZnWjNsBFxpB7wIVf6BrqUbGy&#10;AQMg/g/dCjpR7JhYfbUX3MTDm6lE1EkSCmVCJu/Yu4cDq6JRvAwdSTJFKpqQvEFaWW2noU48jrTw&#10;FK6C7xxxeD0O5R10lMf69HrgFBgdEa8JLGlXhAFJR1e0atBpS9COBDVdjuvawwVs7xy3qeM2O4/j&#10;XrzAeV8Q55h1oHnIQO2kbdMhP//uTfvisy/bl59/2o7235J3gsNvDA5n6aQv2ts35Zf8DTryY2d0&#10;PLmkIzpq33+z0z7987P28e+/aX/647ftm69fgcc7tXPhw8X0cfd72PWoD6/FZ55yn51VB18qdHf7&#10;dBa3NHttpgZ0akJOrANjUUR4t05qUITPM5do+RXKBEdU3kUBFxdpp5SRbPTMZWyO9MGvBWqxQzza&#10;vMMs8oHxXcfKZxvPe7XBxYk06YGstxfrHGrhr+zBNCwXvKNtOejITR7zTbNg5zMTPOLiiW2KIPbi&#10;oE0Rqi0mHUruytN3mygLJkvnwr4Au/DGlHXXzum8+070BICNaYJopV0q0xU924z9ie3I/Ju2IQ1T&#10;qr+Ij/XHRWQCRA06wEr1Vi7p6rLKhoZXnHKdCFpDhgxM5Z301I96IfsE21Hvywt05O5CX2ttiwHf&#10;5fR8e/1yp9277wcIlUE/BF/0n/aJcwz4nQwuL1Hu7iqDABey3Qk1aWcntJNT68klvrJbrUhZ5Sm7&#10;h8JTTVDOMHghfNJDGHcUOPBVEP2nrwO5zQDCxUs/EOSk1ke8/WjLk3fuM7hYIj6XSS9oObsjTIql&#10;g6EX6bnzIH6022gGVaosMNZx1w/82MZiW8Jn4g//gJl2bdvUS7dt8Vc/xIVIoU1qynuOvwFGmTMu&#10;6GWMeFU6lk9tutLDF+lVnz8MprlYkhv35nf4WI40gs+0kncMDr3OETkNyiV+KdRRbUmb4VpboQ3V&#10;QpL5YC31ZdfDm9fuuqmdFxFbDOQ7jvJsfTlRtN+Zn55ry4tLtYAO7jUnj8C7o9s+6XQf+9mjju3H&#10;0b8fCtWephht+qqBtGNlcZKvHV1Mpb79kNkMk2Xllj93uDvglAEHlR4+0jq3vNpm5hYYYF7kfaRv&#10;t3fa/vZ+O9k/bPPgvoud3d/cbBuU9UaaEyNvNB27Ix6bPGGCrkqW4d9XD8xNnWehzAUhdWZNXunM&#10;K3VEO/H7LprM6A+sD31p/Fn0qo7wDZkZoDf0JSF1rK34lI4wvntRHN7I0m8Klqd1oJ1djFTMT/76&#10;l+1Hv/hZ+83v/9C++/yb9vj+/fa//Ke/aYsr/VH/1DHtoI9BwiRp9e5NFxn64HxU5ggyk/LGObrv&#10;McRXEmKvBGVN25FEypVdhqIg0BGJcDmLMGDGCsdVO6PsuAGqX3TnqzgyngK2xoTiCrIeyt4zRkzr&#10;qh2Vw6+K25D2Yhpn/nJcXduWrQNVEVK2E9gosv2Q9wrSNz8TUKhKyfqovJyCNwVBYlLwJ03fEIBc&#10;px/27wafqY8QFzNR0/k3FuW8HjoYNla4r0NgjASfRyWEX9srCOPD1Bt+RV1c8chfxrnSh62hJwD8&#10;A556sP2Znp90lKv62FRX5FRPKtXyHda88O6hLYVLQtnVuCEiPY+U8hqk0h44C5dn+b/uZwtfL5sC&#10;FULXfxmXKB+a6/2+ocaIVU4BUp9pN1VMHlLvodLbg5UipCISHWXlS/1JPwvE6qu3A+Oj7kpO+FdK&#10;7cRkcIjHeNmkFC050r0yFN1sVIHGnLv05pbbxuaTtrCy1b7+5mXbP2T8omq86YWsgttW8jg/5d3F&#10;bd26wFk8CiFNZIWWsOW8et+O/akXeXEsar7+0FK+9kbOYDfX3uh2sdp1n7wLHRvzVavz89Pxqb5O&#10;RSGV3d2geSqQn75O2W1bMEK5WcZi0+1wMqE6JMb40TEy5S6ZB7oD/Ygyu8eTfHvDJ4/oRoCnPvFv&#10;9iMuri7bZ3Q58joG+gmry53x2dgjbcaC6sEn2y/Rqx+kz8YkJYKutV83EEstF9ML7d2f/nW7/eBh&#10;W6CvG3ZYlqwM9hG2me7fCBW/zht1PTYReW1ejf37DQ2lVXb0cUbfa39oP+O74WNrmTOIr2zEw3oM&#10;DtKzgH6l11oU1H7G+8y1jeiFY/ArCv1CflyIq/i75vno+Lj5esvahe3ZxfPaSV7w9VSvOyRd9HEH&#10;pRsflGHoY9D1KLwVl8dacKb+wePiqPirjK8mPM3Od18Zs7zsa3Rsc9VnW8ad34bMl4GPDh2/G+80&#10;Ero/UXdl34MXba/7x66PgHceRwisdaNtpFzpy7iHfib01Tt1IZ/q3HGMNx/cqV+6moquAIneq44M&#10;tFXaaeEq+uOmStKAM82QvM6z5cg1lQP+wWk57SR2jtyZKzCuyXhRv4vM5cchpCLBoF5S3jxCJxW0&#10;kdF452vw4fguGcpOuObRsynOT8RaIXmUKWhDxcSv/VlvZYfyoexlg86RnHuJ17rzhpq29ebtfr5X&#10;4Pzr5cvX2UG9sjrf7mwutvW1ufbwgQuWtxmfl48eNm24akPhbnAYcTPXKC+KD/UmHmNF7cvXEbrJ&#10;aJGBou14hnq0XRxNjpqvkBFnxv8EdVM3rT2ko/zIK1ou9C+ZgwAzP7vIGNonOFfa0yf324cfPs7x&#10;+OFm5Ml4ELkz1tf/ZlynD7KenRcUzasu4y+CclpFZS91nbo0kUPrsb9xQ4ev+D04mrQXr960Tz/7&#10;ov3xj5+23/3uk/bJJ18ztt5rkzMR2Rc5CrOs/+FtRhtyzjfTVhZX0NESPhcbRVifKv38i2/bP/7z&#10;n9s2cwE3ZB0e+KHMw7zaJK+FnIdH8JzRtvX/bqDNK3IoD8WEwb8hcxfzIrR6r/arPMpX9V15hpIZ&#10;/fX0qywObcDr+Af6M2tr2KCWSQ1WPH6j+sS0ibR1bdE1j7KRsRkm6zboM+vTzGXdjb61das9fnS3&#10;vffuw/b03fvt8ZN7me8+fLjV7t/bapu3NrCBjXZ7cz1PT9wB3mPDBfeN1XzYeWFxvuxKof73//SL&#10;X/emCYNKozCcVWKuSqghXDo9BNQgY5QoJI++YrzuQM+OIdHwz07RxppHb6NXKfGjjMqlOPk0Soxa&#10;WsknooLqroKdLLTlp1AWnP/5Gw0l/AVZVdwIVUkcVphFHISPtH7I33AeWYSSgb8IgSNoJynXbaj4&#10;LfhBtXizg+VC+OSMXA3QeJUbeIUpfiwkvroe5WKInpXTGCDDkKsMSeGj9EfidRn0Z5px626gjQMP&#10;LRsdsGb0PE/XoQ9CEN5+xuYa0XoHaEeTHZS9mdUisvoEbzDZyAvxeFTo0sVE6GXgRlDvXldD1JUY&#10;6rr0UHDqrprWKCdUNEJkwClLpQegw0hK9NEPieLNxBL763NloOQbeQByMFROreyT1MKu3gOM9Mid&#10;RUEarTSrftQxjpWEaIB0d9nZWWahwmsREbFTIJJ2U22spDOvOl85MIX2QDx6ivJpO+BIZxw7gG9P&#10;HOrXeg4hBPa6dCvd2nliULfGPLIDWTxcuKgQG+XPf+JPpxS5TbOspYqfolnw6qpoFY3Ym8VcLJym&#10;LWfn+WmbXTgCzkWc07a3fdi+/fpl+/KTr9oXn37RPvvzF+2rLz9rb998146O3raziYO5qXZ4NN1e&#10;vXbnOXVzzmBbvNDSjann8S5V/wx2ROf9S9lvXu+1ly92Q+eCzun2rVU6W+vPwSX8MgDQN5Rqhm2U&#10;sHZmvo8Ry06110RY3bkbvQZjhrRniJfNOsDkWpSoqHbZFKjsZfCYuq00Q+gTQtdojNU/eeMMvg5R&#10;x+C36zr+zzL1B214Qz4N4JSBjrDeDHBXaRWojsUgDRWqVJKPfOLpOhBCKjGBDKTEUfVfA7ZiI+8t&#10;69fabPDazZBQcimIJYXVv7vbtHyBfsUbLUtLK+3l8+12tIfNdHmiSIuHi+Ixfo/L3NWGRp6WkWbq&#10;oWjVINU/ONGOR72IUkzAMJSNHhzgypllg9s2Ky0HwvmBj35PPMpYi+bScFFUK6QMdWJfh2byegh1&#10;vcRAb+vOfLt9e77dvX87Hxz97LNv24cfPKXcSXaHyd9lBtdOMOfiQ/Ut8/OXdNyX7d79FWx2BZ21&#10;drCH3s6ghwCOD1w0s/3JrXzHR8KKA8NMQIGLaakr+PfdpWrA8r731J1qteuDwSmTPG8yra4tM7h4&#10;EN5rpzO6pbwLB6U4d75VveU6OlOK0r/5pqvv1Efy1GWlqy/TMxjtvFtk7NJQ114HFfCRIRjM9yh/&#10;WeXKDikGPhKugnjCGf/Vi8SrnNgsqd8zO3KYG5gkVSAijjAS2mCLTxt4LGvd9RLmJw4sh244YyRg&#10;4yODDLCuE/WTx9WTaD2KomzKCfez717kXX0nvqsvPBSKDN7cLRE+tEPrnDiZ7vDzUe6FOSYZTtql&#10;Tfr0GeO2C3wk/syPix6703x3Ai7GaNjpyaG7KoCf86v39E3H7gKfyyOdLqxcUu6ScrPQm3OxBOM7&#10;pswJA/211Y02PzNP/LidMBhfBccCcKvwuLW20u7dXs870B38Hh8ftCMGuxN8kx8sPXbBAXri84bT&#10;CnC+2x1oaks9qsOyGZK7rOVTMkkFynaQ/suAseRmSa1mwTvlKGMdpW1yju3QPmuS5oBbH1/2NfF1&#10;NY4JpKWy1R34ZpmI/6u/+XftyeMftWdfPWu7b1+3f/vv/1V78PQBzIUy1KAh1+Kyjv3JtEJwrnr2&#10;XGOnWKh5nsd1D/o+i/bC/LA7+C6785BGlfQqtgloMJGRtlcIEoyVfRc+yxoEEXvR97oy0i8mWnnD&#10;/mpRlLgH+rPPL10nM8dVO+r1ZHuT7/CTuujJ0go9asEoiePI2EJ8wGdnLPTEm0mU7Ra+suDVeSn+&#10;gpSjOLmJz/SS0PSuQ2mG1V4bFgouTpYxnlyv+RdchTc67nIKL87ir2hdBa61O+dFwea1cCM7MXnh&#10;TLZ+IjbL2cMbZI45wk9PyxgbfIG5iUt2OkyYrn91nbOHuLUl4rFIeSq6Rvz5J0AlqRkRcySr2l35&#10;bu2syt0M6kY4bx5V3k2Ywlt+3Li4Bn4zBpScyb+4CMkeZUuH6l2h5S8+AR16pU6u66J0oN9IOdOs&#10;V3k0zXrJtWNXs9CJR4hKx1PhKW7sd+bayeUyx2rbxV0cThjXLi63yelJ29/fBdzFV/vT+VTrGfi8&#10;oa6c+cAi9avPiU3pPFyMkSCOzN3rGX9ZLTo+BQdQ+QTPN47Il6ehf59kdaGj5uToIn0U6e4kBMaN&#10;bVq/m1Rc7BS/N9PdzVy26cYQOMHP268cQ8Mdixfkufvb17X4CpdLaPge9F0Xz90VfXzWDk/A41AT&#10;ClqTr57zw6Fzso6T1ccqnaIw1GDcYB05ZoLeDb3OzS4CVXVa9aHYjrVAQ/yMMfrFzHK79/5HbW3r&#10;LvALqKYWm8eiYdCBpeLXx3WQknZn0Z7HIY4z+6GsObjz0DmHc6VRts7Jp97qFSpKq84UVJ6rPxHG&#10;BRzHttmEQ5COC80u5EpX+UZ57dT68lxzmKJlmjhjx8jporY7qV0cl7/aCVxj6BIDeYB1I0HGa+Co&#10;j+wdZiHdsZXlpDsOg7wYHG+YFpzw7Y0e6Z0yR3NuIp7Xb16Dy4/xebNDO4RPbGe8S750rWzquNpf&#10;pRWdUa8uco2FaoMyKrew1+32OtzEYwiVKnqFI7iHP8s1ULaP6FX5ZnLz3/ek7+3tR1Z1rNwZH9BG&#10;1aXFlRfu5AhM5TP+Ug7Lh3aSwxEwPd79nm0rN6W6PURn8hh5Leu15aSkXze50g1X8IEtvO44to2L&#10;3/QaoxR8IIkr8xgT68vMta7iZYikXaV89zMB7DJybZpjqhHUrOUHj9lcG3vCBjlev93PB4WXl9ba&#10;i5evGeOd5hWCW3eW2pOHt9v9ra1syMgcCxphf9DrIbhpS/oi14mywTbzoXnGnIxDKWS/Nzfvd2h8&#10;LQlcoddL2sE2YzHHbT7d6Mcgox9IaZvWMaglC+5OL7aBNqDnRi0ok2YZ4IVzLkaSu9RvrS+2e3c3&#10;2gfvP2ofvf+kvfv0Udu6zXh39pIxtnrQQ17XkW0w+vLndT+STwg/hLLXRFIuZYTjOmUCFeugCmtR&#10;/XB/0p4/f9v+/MkX7be//1P73R/+3L785lnb2TvAP1cJXweZ8arzA+VD70uL821heQXcU+175hRf&#10;f/scfdkfOYZqbe+gFtT/6sfvt9WVhTaF/4jtor855gDl44oXQ+z+L8JYu1KE4r7zrq77tTZkVJrx&#10;D1yXP/Ta/IprAyKqcYHp2IXjBHgiVYCkxZZJ0cJLn64N4cOoDpuyh28MSPyy+8vwXvBTM9Qh8901&#10;5ru376y3+/c226PHD/LB0vc/dNf60/bRh++2n/70R+1nP/9x+8Vf/6z98pccv/hZ+/nPftp+9rMf&#10;19D/7//zz3+dzli+p6vh2dgkZNx/wxAUWCOws9YevQYsFWbnLJ5qyjZC45IYE0XwadzByRnlWrzo&#10;mq5yTID6yAu4NCxbPAzjG/yM66gwNAUvR2IYZcQz0m4Giwz5+LsKwS8vpKVye57phkGLFDEXXGDN&#10;0xk7GKoBohA/wJ8bB5UegyH8kLdIWGWMcVbWIa/nLAaZ33EOB1G6BC4XBT8W9ALLoa4qzj8dtaek&#10;qqc6orMUqvqM3EF9ieNRtg5nfib+3QmKS9zmUjyLijhD07zDVXkOEEqe4AW2zgZpV1rej5Vo6SF6&#10;Eamx8GdnQY5g8BVZuzxRpwPjYY8wn5LAOPXOQgYNa4YcEaQ2KBgcGWAUnZKnOlhvJCSoFyfCfeAd&#10;IA+SxU7rjM7TuPMDn52afIoDvnUkLsLmhlSQOAjx0JbkQx2jT/gSQylAnXvNJQgsllxltzeFT8Ey&#10;gaakjqcWHwQsOUMqoWxIHjMB4Tq78mJH4AM/2SZzFH15uuqcCeGx+4PrNAsZtAfP2vopxwTHvdf2&#10;9nfam5e77cvPv22f/vnz9tknHH/+tL149mU7PnjFAHQPZ3fEwYCPYt7hPTufay9enbe32zrJkr80&#10;w4F8Q8ayIY1Ue0RW/Jkf3NLunNT4aozdnYPcwd7cXGLACWjKqG9pyW9FQgP9OWHXKWcDLw5a+bR9&#10;6+387DJ3d/POU2Cubgp5AOfgyc55TCa1F3U1nEl2Awkc/TKYl675YYkyxO1AU08ZtFG009B+bT+W&#10;VQZhpBnMnrFt3z2dnSW9Ls/BJUvamP5ieladVUcUuYqt4Bv+JLaVn+nWvfKXFfrTNxZgnQxlVcU7&#10;BUixrfMf+S+kh/wZUGk/yUd5iHt5gZ9Q7Dbbvv16O7JUHYOLi/IxTji4DsKoKGWkb3txsaFstM7q&#10;Je1IG8kPUJUBzavBVlDBA2VKduGFiYSBUw/VyXMedGlTeQWGH15BVnWpy3KH7PHE94NetiUGYne3&#10;5trtzfm2eXezTc0ttm++fkkH/Q4DHCaxMg9uO/nQho/oWQIX+BEQOgHwEb37DzfbDAO37e3X7ewE&#10;XoB2QKw+pOskTjnm5sEzCy9pz+rPfsiJHBPkkwn4HdBeMEhksEUbWGaAlTv31I+0VleX8gjc7Y1V&#10;bPy0LS8shc8p7MUbDrPxU6VNB2rRlP8SU8OKlAT8AzDwp6q1HXVn+brxiAxcV33AuW3IuPUpYPJU&#10;LfXAOf1RakQayMd/fbz1lSTq213D4wM9hti3zdD6ZkJTodtzDn7QCg6vpUsoiIqJK8nFRJVV7133&#10;5vUmnXLpWzzDoSyHRn7YGvDyUWX1WzPZze0r8nwfePpVDneVv32z0w4YIOe9+Gm46gca1Ke74zLp&#10;Ji36hYniSafbeSOWx+ZJm51ZaLP40il8ljsWF6RHe5vGn06f0A59wuGcesHnXmBb+7vHRGps56Pc&#10;pztMqPeO6UbO27mPM+4e5jgnb+r4oh1v47f399s8ZRaQfx67cXoyjfL9cHPen0lZd59n1wg+0/eM&#10;K48LSt6UWXGCrlwYQtokMsW3R3PohetMerlScOtBWbWb1JtHJhPVv0K99I0ilGNaX4iNZAGLMlZn&#10;PJX2bJ2g95NTZILHYFG/7pBEl9rlnz77pP3//q//q10eH7Zf/c0H7a//9r02M2+N145Fj/gc2r+s&#10;JGAAteuTNPBnAV2DJCU2BnzsGnhYjVT6+MhMvxH7hdfkCMZ1gK2chFH3Hl5CXxxXbUWfYLzKFg5x&#10;AeMFecqX6w6nDL2EV1ewVRPyZY56I506HU8Llj1bptOiRHxxkMGJ8MmWUtGueDgmXm3wZtC287Rg&#10;/7lg7+RapJIKXY5BN5qD9pWMPa2CeTXWUfSU4a/6s9JroXFgULyEPmf5rnHGtYzi8DCED/KvdUA5&#10;TpnsyYF4Alu8qnOpSisLmbmWU+tj2L020WmJK9CWNaVkKRydZuc5kKXohOKJ1OhM313X2lCle12+&#10;Qz1kTM2feknEVPyINALbUxVIfod+CyfXUa7lh64tb1lhKG8582mYXg+9VKiysS2itl37EGUbur2S&#10;NQTlWJ04DkWPqUeThROxtApXoOGlFvm48MlI25Fw2nzs3mtScSq2+dRfbEAE8Ar6s8uFdnS61p69&#10;OW8vd/bTJ25u3W0rq8tt687tdoAfnBx7s1o8l22SJykdj+n7vZGnTwA/5F0MJhXfrAzDxoioJ/tW&#10;mzmIshino5MT8vUn8ueiqbYj3pQjJ4vhptO513yIPtu6wO+QHP+ikKnz0LOe9GH2MZzxocf0SfQK&#10;+ZjnIf2Pr3C5nKld52+2j9qEscmRH0+3v1DnMO8iPRy3Gdi8RGY/XO8ru3wf+iIklhkLufhVcuKT&#10;4VMelC8+QGH1nXBDRnTnu9Bl93xqvt2+/7Q9fv8nbWHt+rUQsbUE5PT/uCSMPOFqgc7xi/rSHpMR&#10;+gNPLcjXgroLyS5Cmycf6t6dju6INV04cXrEVuSV8mMhXnxp06HhO7rns0aSeSTHD3mDJ+rHc6VV&#10;m8j6Afi1HWk6DvCVKtZTdl8Gj+caSymX/aN44ne59lVp7kgXl3Dy6GG9Dx6GLsdHQwf/Hu7e9sky&#10;b+Rr58pre0qb7GVrIV0ZtNeyN/GNMHB5ZAE9K7ToHDrWvfERBpxtUnwGz2Wn1/VdOqr4VZmMCK0r&#10;rlNnptVR/mcqHwnU7nwtjXp0972bRySl3BUoL0+0yfIJZVuDh5v6iY8gE3aSV2VGvPyp/VXqCdnN&#10;NF96lq9vBFTbD560V47g69wYUa+UKwupvNJ1B0qoQpUGsPJQyDmCKfpGfXH5D9MKdsDLV/RImYxT&#10;9IXOoT1blrFibZLE5lH1hHGj9rK9e9T2DpknLK/lY7e+U3p9da599MH99u47d9v6ympu8g2Zi64k&#10;S4fGtXODNjx06YH2agGdPF+vsrSy0laW58C5FLy3NtahRXxtPouhflS51ic5KOcZckXDf9G99YK9&#10;ogttV36qvTjus47kJP+gX8dcxuQz0Ftp7zz2I6mP2ntPfVXKbdKWaNtgUR5+sVvp36jEaz3ftLNi&#10;zFT7GOtXsqZYQ8NeKoN6sF5UPByd4Ijfbu+3b7/11S9ftT/84bP25Rdftxcv3raTib4J+XwKda5u&#10;ILlbX358umR3by/t0FegRG74dXf2L//6g7aBfG5ki7+ibXtDrqiHy9SXQRmUBxUGb2TreQphLZce&#10;zFODSiQOk6jNZKHt1P+1bgoWDMEnb+bZp9m/xYIBsnzXbeA4mUO+di2P8Y3qjHl1XgVE31c3HrXZ&#10;Wgdx3KoPyGYM25JYoDU7h97GXBe91ebf2uyqmXr4itQVn8iR2f/6n3/x6wzi4sBBA0D4M9MUCiv+&#10;eG+zE0O5VkES1yB9PCwFUtkKDQRMa6h5zDt4lDRimVl0yIge+MXAnQClclQaAMEmPzLEgdDBXVli&#10;yr/i0TMyiD5OrnYLFu5egFCNVjzVOXoO/oRKr1CGPoymMIncP8tVGUrzX2cAfIoaVz/yUg00qR2P&#10;QX7SeOG30tWj6U7y5de8RLsReYhD3ZQTixwBkRcixIQTXRwE8Yw9haDKxqNoWcS9KgfPEDauznQC&#10;M+RLJ4uyKS21UAyd8CLvdgzyBt8+Kj0m777qQs40aI1dozbEUJHTfk0fIp0sxqROhSta0auEJA8/&#10;6sojOIVVQI8AGPVafVha/RXXJlc5qHKhQ1JyD3nJO6uCQ+lMlRYn00zGFiMT7FjeTCfBAbUEuI1W&#10;aejG30nDw8GNd/rgmrKh6SEewsyUDbz4yrsJTU49w5N1YltRbRRUHQZhyuaKT5uKjsZfBsXaMjqI&#10;zPCRSqdQ6Z18RZEGGChBHNpcV6cYUhxV16MOUt9yDk/Vfk3ukCln+7Z+ahCmjNIMfqOkMBRtJ2f7&#10;7fl3X7ZPfv+79uc//L59+enn7buvn7WXz1+3t29fMzA9asvrlJlnkHXGJOW02wnynJzNtlevz9rr&#10;F975hnb0gCx2ENhhTTbhQX+h35A9gCIz16CIDix0wYD8dDKTD+bd2VxuqxvzdC7oK+0ggOE/Aw0U&#10;7Nk2XNfKhS7FJW7SbANZ+I6qLQcK4KJzjNw2nQGdGfJCuu1DBy4O9eQiZfkr+RcMGZQn8JbT4Tsh&#10;c4Gm6jRlZ82ThnyapuCWU07KXpyiC+pNHp2IkG8H4q56deYExxsMadkaE9exVxcptPvEh960FyCx&#10;mUwqk2/bkqZtV1jxIJ+NG9240zx8Ur4GsCaXDkgGVjziKJyXl0xYLmoANLvY2svvd9vZoY+IulNE&#10;+lCSB+A5hXJ8gYiNR3arUXvnMF3aKVE2oG7yA5d1PkXnah3URNQceSm/aSFtykXy9EcyEC0aL/ru&#10;kMiCTvhQEunwH5vx9RCnDDpXGHi5iL6xvti27m3SKU8z2HnT7j28zwDeRVYbpvanTuS37C270Oy8&#10;ZxbA7QSaCcDCdHvyeK09uO8C60GbHLnbCJ5CvybV6tqdQr633Ym6gw99vwI5yXUHkFRwO22eSa0f&#10;cVz18bR5JvPQWGcgug6vPsJ45/ZGBsuzcwtZlFevQ9+lj2hM0dGfcpOv7vkPJ8kzOCCPfrA9TImz&#10;embK440e+NWPaFPpr8Rv/4JPje+3UsVmHr+0SeC9kmblk2N/a7pqA5GPz/p6iiQQ5KogZdaIZdC2&#10;NKCdgTVp2qe2oVcpJ8sgHhjLdgTAcQ0f1cf2RK5pzcRt48rb67b3SY4xtK16QkAGsCOy1ZWTStuc&#10;thbx1C0wvp/++++/aceT4yz86jdq/lmyZ7dfZCz9yVc+lowM7nz0EWwHidnJzk878V3l8puJL/Tm&#10;sbOFGQaE1P8s9TEL77NUEtrHLCnlSskx7eT0rC3QDrGEds6k3MX0BXAsujh9NmkzTNYvffybdu/3&#10;K87BM4EXb8za2zGMbaf4pLMLbwiQDxcn8HOqgXHMIc8ig1frrN77bz1ocV2XiJnxXK9vTV4dqS+/&#10;oWEbrV2a86lrwfTtti2rUftQB1cWio59pVo+5kl8cXm+/ct//cv217/8edvZ3UV/5NkW55baOTOR&#10;M9qgFrTEwPnDn/2kPXr3o/bs9VF7vX3Z3u639u2zPfozP0Y0RZ923L5/tpPdWZdTflT1rB278CKv&#10;+voYkWStB20pEnGQGOn8aRzlW1J3WmTqGH9M/UYG4dQBZ6Wy/dl7BHnitld54ISYRUE86g+d2gfo&#10;r4Xv9pPgWbxRsgc+Izh8srS3E/NFD74TJyyA5VtJA4eZ5NYY3CquBZRcxcgLh3HxiUdKIoovDkFS&#10;qTcoJt0kIpELKTocpUTDSd9iPEdC0Yl+1QOy1ni6ZLNM+IWH+CRJUh9ScKHJrMBz6ItqLiNPlitO&#10;HAMnnfyMYz3D82AqHMiAdUHQR1iu+HREYY5wUWbyoiVwZIwdQKGYGIs7GIWjuLYjk16FEH+UqbG4&#10;dEtH4TN2AKy8cTbdc+GvOq16ENfQtXohv89Lioz2B4/4Cv1kJAwe6wSdcc6mggRxlqg1H7QtCy69&#10;fhRgCYQd5QZyEqpOMvbscqrH4tHbc+PXYYErJPYJSSEuT5wxjMBhk+lvwOV7tqdoX6k7ZIwvp5yL&#10;zbY9F5+Vq+oSPYJLaU8ultvuZLm92Ma3Ieb6+irZU+34+CgT7s3N221jYyO7XXf2jrKb212CPgVo&#10;X+wNtYzDUEVtoHGBxldnwSl52XAW5dsnyCO8w7fyxIz4p3b3J7Q72pTvs3WBah4/XN8gU29l595M&#10;tq7sM80710dDIzuNUVe+T5DxYena9mHdaVcn3uQE9vBo0o5OztsRtNTJ8Wlr2/tn5M+3Q3f5oR/7&#10;pLxyDHgXzH3qyLp2jLG6sNCW51wIo79SWHDUXNRqsV5iHaTXWCxjV7UNT7CpwJF/emG1vffLv2nr&#10;dx/ldTHeFLVYilJf1X+L1/qto9p0xQ3KRVJ0o1XWWKLaejKoYaAzpstCtIUIGRNw2Jeen9UrVMTl&#10;oniNg+TXOqVtc47dBh+0oG09jycAMpbveYYav7jQNZ+zeNOuSXfhy8Wg6sN9568LQS5+uaNcHKUv&#10;Q+igX1/dcLV2Qlo2DsC7rzERr4veWe+BJyl7bajd99eL6OPw9S0uvK2trbX1jRXwUUp9Rnf4RPDn&#10;xra6ty7Nst31uhiyikvfJ1zJXHVzMwQG+NQbuG7Wp2HE69rySb6ica3Va9yIXmcyTbNefRWD/fhk&#10;4tOevuplMfnqp+YtlJUHTtqku51FLv7UDRnRT6cojfEktHnB5Tm5+hbHWgvUHTZHG7QvLL8rGduq&#10;uEVCgkTFMw580xhrqlPzHV/qC+vpW/2T43xKeVPQOZo/aGoa8iNMbF37g57USxr9XY2BM47VwYjX&#10;XORTVkPJbNYFY+HabJfvIpxOctNo92Cvvd0+ZO6w1bZ3dtoufm95dan97K/eb4/u3oo/cP7gnCa8&#10;ddkyvlcT4LR/in9HBskqRfLDEzzbD8zoQ1tbWJql/uZTjz416ysGl5frZoi2f21fpVdNVooxWRIj&#10;i4KRkLUTk/2ZoV5C02tKqfvk95CLc2hdtrXVuXyY8+k7D9qHHz1t7z7dave3ltvqokZX3zKSrgYR&#10;GUEb24henXOKV0k9l01Zl9aPsdRTePJCSOH0W+RzyJ/+wHZ7eHjcXr7ezetafv/Hz9o//fbj9tmX&#10;37bd/UlelegOfnWzvrEKvw/b/bsbzPHutkf3OT+43T764El759H9LAz7VpF8/wofm3GzfEJLX1M6&#10;8nr0iwZtUX3Jbx1j3KRwKdL16Xwop0ioSda42nGJ8jm+LNhe/9JAX9pJ0ATWOjZFyupL2yC59+Oj&#10;rQydu+YRYJqHY2f7OMfhun0P5ap+x77A12fqx80Dt/l2cNBN/cVe0AUnKauF9n/+53/xax2LkoW4&#10;iSKEcBBbMkEF8p9rFWbjt1wtXllcI7i+w2knp/Jrt6PFq4MSTho5gDUvDd0jaRWvhmAeMImXERkK&#10;kkMC0JJF4dIQg1mjLUVXxclvyWLaCEWrrgcPQ17lqw6q0x7EiUcGKj24yKbY1ZGgwev8Or6Bexzy&#10;J77wbC2lrOkc4dGq6brvOIt/Da/zIpzgkdVroQjoQL6ykAB7gVUnca4h6h+hFwBnDMP6McO86KXi&#10;xJBXRJqMplG8ewQEvEHjL+2i449qKu5xUxYzbRz+MoC5EgAaNsIRwrx0y/aEsRGEV8pUXVVdxE4A&#10;ulGaHMqSUJ3zGEB3/Ykv9UdEGwgBDvKu7DIykCC9jjlFyfRnqIZaDlCbu6onzrW4bJrlQEaZ8MDP&#10;Cbx6cDEj9QXccPZi9lwl+IWfkm8MkGpiY5u9zgurnb6OJYjCJvqTbkQgAVj5tpzXUrIpxfklDcDE&#10;OYep4sFy5Tylq86LQJ2KrjoPKOepy9N2dPCmffv5n9rnn/yxbb9+3Q72D9vhsTsqLnDuDkaZiGww&#10;8GNMjPuIfdnuHNhPThiwb1+2F8+BnYjTwbgDQQalc3QK8OACl7sY51xUlz8EyTlMKUPZhzdsFNKF&#10;dN9n7q6Sh4826eyhDQ9ZuIl+So6yGeqJeAbH8OUirvnWYbV97dd8Bp4Oju3oARn1ry7Vk/YbvNDI&#10;e9h7Paj3a30TN9lyuS69qoe6qypfdZgd4MAK1wdJyTLT7LPIVZMkd6GQ4q55x4PyR4+S3dbeJBAZ&#10;9ZebKuhSMWtQJr7Crx5nGcSMdlcTEPPqLF07Jnc016I/qckbflgaXgtt32JMqDBNlmdh+JOB89n2&#10;6vt90nrnesWH9SUeeaEuEFId2w4CE54L3iYQXgWHdpkz+tROpUPC6HCFtXBopzM2XjhNT32DSNzK&#10;7qTV11rkoyuZHBTe0W/6TvSzcyc1U+3h/cW2eWelbTHgstd98fI4k5jbtxaLtrzpw6RlkNGc4Y32&#10;J0+12CbffpR0pT1hwPb8xau2f+j779zNiz+QXQTxETzf/eb8yN0G8q6OHAzod9yJkwnX/FRbX5pv&#10;G2sr7fbtW7FPJ7u31pfau+89yEA1NwPh2YV5Bx+x2TCHKNFV2WCFaKf0z78SQ59AxL+cKI9+UkZ9&#10;oSd1IFbrhFIcXOWiFypor3rcOruGrzMxbNyL2IX1p25HSe1EVcNzbCIlig9pVXvW/1RfEWVSz/6E&#10;059mIYr0sg15sIhp9Quc+ghD4gXOhhQcBVsDzaJZRueAbPgXbMB6dnGTPHc7bL9923Z39tqp32Bw&#10;8pV2w6TbFQpxcHjzxdcCmal9nxw7cD7LDja/OD/Bz7qjbOxsiY+FgosqsY0sfhY/uXGEQc37CKi7&#10;y7AT37cbX6FOMiFTlzPxfRZzl7y/U/BqIS7AOO5016KLVSf4g/rQEhgo4PtCnarSBQSHEyVpuRfD&#10;7kb9q09xV9+n77meqMuJwXONn9Q7stMeY6+RBX2qo6p0+hfslwJ+SNy+81RdXs7C62w7o220aWyd&#10;Y25+JYtjPuJ6hu+5ANbX/Z5wnAFvO/v2+zftH/7p4/ab33zW/sc/fNz+8b9/3H73z5+2P/3h6/Zb&#10;0v7xH/7M+XNgftf+8Z/+2H7z28/aZ5+9aF9+8ba9fXPa9nYn7eLMBekF+BzvY0+PCU965tQOPHGQ&#10;NjXlAkz5YPUSIPsr4+qLnxO2jI3SBrRrTqXAlNVWA46stXDOBXTMj45Swvrp+FRbUgzCCgp9FyvF&#10;7xmb0J7Vq6Sv/HwwdLjg8Vr+qh+rcZj+LqCc/Vm3FXIdmN7OTVTm+ku44i30Sm8Vte0bF1geZMy/&#10;KvGD/+LP4odyFL3iv8al8h2/YEoI93z+KFHp2hYEw6eyKvM4AkGQB0/2U/6ElSnqPLYaVm0H4ra/&#10;R0vkhetkYxnKUASKDscI4Vt98YseRrpHcNZ1Fvg96rLjJkifgh5mpu74b35lB4BrzyYKJ09Q1J5M&#10;1qaMgKAk12fYF9o+C18qwvIDsSFlEiGqTQtLvnDJ02+AU50kz+IqwGvL2FZ6OvzU/KTjSEDeG/aN&#10;Ert+HaeWDxVP6IMni2NcymLaXHgR3g0d+OOD1vaPZ/GPt7Lw6YLq/t5hdglLZyyiOu7y5pk3Mw8P&#10;T/JmPen6OjV3eo/FguwShD29mvx7s1QZijZlwqc2gxwZ0Pndn9O2vX8acZa8+Uk5kKd/qLZp+ZYd&#10;8I77FC/1G9m6tODVz7hQbpo+euIisYLD28nZBdcX7ej4NDcBfAfv5HSa8cZ53oN+jPOOr6ed5IYj&#10;fY2vflthnODYIt+VgGc3DHlz1JukPhWltuXR+WktSpfc1nN2KEPbp029AUCGNUKJy7a2db9tvftR&#10;W16/lR2p3gCoRSeD8PZF1nPJOtqyR+z6RoguOLJgkj7sGlZc8mW+eneNw4XmscPbcdjA7zyk8Fks&#10;kqW+csTGlLPKC2uZU+rEYLzyi8aYm3rEj1rXBPkbC9yZa8Cb/Im/FuTL1i2nXvJGAPCRkvLyZp52&#10;5UL62BEvr44D5eGsL5zXIn3h91Uubxl7TCbHeQe6r8lwt7l6kA/JyveVXjgMjh+iU/UEj/I90uEG&#10;Xkp/SdNIbwTTbx6G1EjqQd9VMhlSlstKq3SjVyC2F36Fq+wk7YjDMsItLrh4bj0LJ3f+M15tbtiX&#10;nIy4ZQeOgpe6PsV2XzBXvIK04KANP968cFesN9KIkW3b0z8WbPFSPJb/t5zn0UbEJ3jpMf2B6R5J&#10;86zc5VsK1vOQu+pgHMmPjriSV/jOmZ+uuspygD8kiB8xENo5OG27B0fxW45W/JDtGxzj8vJ6Ozza&#10;by9fb7c5/MBf/+yDdufWUsZ02qQiyUPw8+d4txDzxzmbmbwmQS4SZA7Z/LkQn/kesgjjXNV2lddx&#10;QiS4FYq8wXuhKB9i6EkDe+SNzCSECmd1fk2/8MpWbcyK0OQKQX073oRv/bibjx482Gwf+hqQ9x+3&#10;J4/uMbdaan4/Xx14A6JuznLOSX5tg+Lr9Ix1Gga5Hjxeh7LBSq/rIat+wbG/4/7Xb962r776pn38&#10;MWPTP33avv/+BX3HCfOKpXbv/v326J0HeT3N0/cetXv3Ntva8iz9ySzjZm8iwps0gtejdHutVwl7&#10;Lv9pCD9EC4aza6CBkd/hk5TNMgNOv1HyFWQuA5ufcKYRQif6q/qvNNtbAV3xYb10mxFAzOk/exk5&#10;j3+2+hyTOkaR9352zFL+0PZs+xDTtZzBkLaO//byv/39r35deZ0AjlmYvDZBRCCMzcoYGcNQPVR0&#10;NXrzSwgbwczMfCrAx7+rjGJUxeccuGEo145DR2w59ZzGxBHnixAGy+Ljc9ZRxNGoL06Wi6PKmfx+&#10;GIrWdVoq7Cq/rn8YyJN2ylUYsDknPtIKl2dDFnSYzGXiMuToMhZclav0EQdQHfUGa1oqzooqsB6k&#10;AUx+VCDFPAbeypcfG5iGUne9g5OJuVCCeoQfr0OjeFfmK1TXkfpd8V80hlwa1+g8kASYyo88aTAl&#10;h5ADh3VXkz7TkMQBuWViqOIxiJMDI69OQz2Zzhl5vBhyjkKhcYNHY1Wu7KLyRnBQQ3mjpPsLEtKy&#10;mMiReiGMekh5Yanj2Iz1haPI2V+nYQON02DyC6PYcL/7Hz6U1F2h7tQwbSzwyi8/6yq6M4izYteh&#10;ZIy29MS5DlvBm3OvzxGig+SWzsQb7UYscpLUkQBl3Uk29lAGlrqKyMoKz0W5aDnULRuwrJNPHdAp&#10;A/HD9vr51+27Lz9tB/s7GZC7O0/f4qAONG1tnY4QNZ26o7bX5ylt/Px8pu0dTLXnzy7a8ZH14bvO&#10;ZpsfJlpw4EbhOa6X5hfpwKZrcR1n6k4iF5jG4EN9Z7epXCKwNzayoIybm527bHe31igvbC2E1mTN&#10;a3wNzOSOJT4wN3u41udZ9w6UjY+2Y1oGj+DoWgyNqiNT9A3CucAsrNdO4A2U67ZWPBcNbcc6yqCV&#10;y9gGSIIxNii4uIGrRP7Z5k3HvkQPDfUtntoBpXTK4UCRkt69sJ4lD0x8OmhcrK12q05KpqvXfVlQ&#10;GItIGF7G5KyIm2dutYf4dXlXNxzZ3dbrQ/btqGsB0Ueew3TzI9UvnjGIxwbckZkbUvLZJ+9Xu1Ph&#10;NzYNWZMTMUM2kgAd6sjf6EjlwU4waJDFKtRvF4+c/YWW5eVXtOrQMn2wR3rV03kWGYtclXd3rZNQ&#10;d58tLky3R49WGFzdaht3Vpou4dvvaAuHZ6TdAX3Zm7viIgf1F76ISRPNYL8mBCow+qalpdZW11fa&#10;l1+/QlcNfGXXlnRhf3WFPvjyBDExNHVgm0obDRZwn7WtO+ttbXUBWX008zg7OqT/hMGVG6M279wq&#10;G+Dwy+VDT6krSXGtLZV+/EcIr0WjnnYhzXrmGO+jzu4OZFB/6rSKidAzBRIVeeE0LeiBiQ8NHrPT&#10;+6SsRQQfvk+4Su/8cNimxhF4SDkp1j5j08piI7Du0VnaoITkJfyULcRHcMQOLaN8/ASNfN2WpnVs&#10;0paaupe2etCWcAAuaocfsYBvBhuXjervvDky03zn5KsXvr6HcvgTdSeO6EDlcu0kXX9UPhg4fmc4&#10;Hxd2fE/vEefjyQQfe9r2jw6ZCJ3ERt2p7iJInvhh3KcUpvsKq1P55HDBxp3sPsGQG5vYtLuqte8T&#10;aPiouGUOSTvGcfuO81ME0upOaBt+D8Rf/HD8pb2DtqifR3bk9938uPU2T3b8NmnRJfBqxzqybWXX&#10;nyJTXpX6OpjoruO3kAvy5SMApF7ztBb9rwvlp5cz2Ul5lG9suGjU2jH9jE+M2N/s+H2Ob160/X0/&#10;fu3TF3OhYXlxaS9O5FxMsD5thz7iOT+DL6KtLSy62GKLOKd/83spyIgyjo5O2/b2fh61/eSTb9of&#10;fv9F+z3HH37/afvu+7fkHbf9gxPoKINjBvEraIbopJWv85CuWvHs9ZDfuip7h9+kks4pftMfF6Xb&#10;FEAckRmgE8QDnvrRlsCpnZlVNi2c9VVp1QYtp76rLyoehO95pJle/rrabvlr8q0f+bKdBL+w4JKH&#10;5IDPwiApH1T55RMtT1YPSmwIrsoNgixmyYQpTujI98o2IqHAOwghyFPsE9jix41A5stf4as+IuAW&#10;gLDUzBeXIJ7H4TU/z/xzzCTe+E/xyCnppBScKNFTjSGVSf9jquMB84SsMqYpg9bfS/b0ojXOkdUz&#10;eutaCDXlCU5AtYsq0suFvhnGe9n0IbWwWPZyLZ8clC2Y41kdo9OOwwX03FqTIH2c8MV/D6Ff5aVR&#10;Z+uhGAxJ40Sy4GTZwBjM1D7qrN4LQcmOOWb8BnGqqtc92Zl3WEZYDjnUVrJzO7KqA+tKXOZZF/Nt&#10;b7KAr1tsM/NrlJnO7vODvb3sAtQG9E+2Af3qMccUYyt3821v7+aJsZlpOlXJ4ksch6VfddET/Zg+&#10;FkdlTVzyIH/6G8ccyimM+tW3uGi6yOETde6OkN3Ux4zjVvwwQEc4OX2gi+U+/XfinUvh1BXQjmt9&#10;3/bEO4eMGy6wTV9F503DPb/Hgb9nJInPvGgHxy6sn+UJIhfYz+w38G9unKgd6IzbGIvLj68CyC5f&#10;3NnyfD3x5E/9+DRebgLHx/knDjfVuBlFXpFCHcEz0XaOHtbuPW53n7zfFldW8bHukKzF2rHY+D8L&#10;ZVeVP86G6us54wOvxiHBBS3qpRantQX7Feu+Fpprp7b94Un6XOVT6VnQpy7dlStM7AtymaPAq/34&#10;2PHtk6c3efpLHqufxFdwSL9o1mK/fXDiLqQ7SSJUny89n0Ccb/ML1zdc/YlL/o37rZTICF5vMNe7&#10;uqvv8LCM55OTs7aHXStnPiw+q4zFp7g84DYyjbGTZ0P5ztKZuEaID5dPf4EpfOMYYZQZtIJLI+gy&#10;3jwqv3SW9ppzpcufvBiPfxq+7KoMPJDmJpOdnZ3orF67UvY4eBDnKONZ/oJTe0Zm0+U+80PC0COU&#10;FZr/JTeJ0Ku5jRSy+DptW9a/qLeiN44KFe/mKoqe71kKHpTn2mZALXAUDe1ROsIX/1XmyvZ/iDQI&#10;9D2B56h20emTpz86xRe83jlpn3z1uu3sH7b19aU8DXl4eNRevtppK8sbbYJPfP16jzY+1z5470G7&#10;d2c183JYCBl5K74oiA+qvl0pSEtesgk9zkkePKctpqy8yX9vK6IKctPKFote4Yiv8y96oOxI91rF&#10;p44IwBVeD8tXPPyJkFD/i9Mc/KssceMvwOFbO5ZxfJu3V9u7T++3jz560j58/0nb2rzVVplvzTL3&#10;dn5t+fBC+aJlinHwF6FOD7jwVaGL8/8K6jI6or7EIc95jS2+Ym/vkLHm8/bZZ1+1P/sK3S+/bts7&#10;2/jas/RR3iRbXHBzVfU9o01Jx6M3weA1VHtXf9WWK6gX4/3aMuTp96Mk4fzjcvCXBM7SoxqqrVow&#10;f731ILAjueKncFteWau/NqHStPuMNUzyLD76tOCFju1k2BB/BDFykOc5NHsbv7LNq7Y0ZJVvD/Tg&#10;v//z7//Frz1DujNCJ5KOGiII5p2eUmgpbiBSgDJg8wpxpV87VpUl86mUK8OssobBoGnXuBRewIIF&#10;oOAlYRmdVMelsTiR8TcG58FHvg6hOhNhe2UJGf6LQJ1LQR6Suzr3oxYMij/hb/JienjkDzaTLy9F&#10;12PQvXm+AUtZ8Sm3ZdQ5ian8K2NIsTIySQU3P/VKUuDL6XUHnSIln2HwmPpIiuiKD4ONPjnBT4xz&#10;cat5FC8Ur7wcxi0JVMgUfmHlp0RWh0RCprAlpHFLTWNX2tJ1QEeZDiuP4Z2kwFzxJVFDnZOusXvR&#10;bSnw/IuD6uFaZOl250B2GgiZpZMqa1QYdaB21LkpyQ8G4VVZ1UWu+RmqXOkq1cc5dn7Fi2XtsHw8&#10;t+OjqKVHZxhYypqmDOFH2Ku4heSbI/CdPucaOFAulVG6LngvvXKhphygP1PIuoHfNNEGo5GELJLG&#10;uXglc4kQOJt349ovJHsD5+B4v3371adt5+2rLOgcnTLYYODsoo3Yl5ZdDHSntBM0aOAPM4g9m2qH&#10;xzPtxbPzdnTIAHTaR1bn+2OcfWDKwDXv+0XJ5QOcxEzlutpG+QT50a5qB3KXiXB2ziTo6KBtbq61&#10;W7dW6UjKD1g31rkfUgo8BYa/sk36DtgrPUVRxLNILbzpNSB3guACjAjGwDA7rawj8IWOzPAvugvO&#10;uhavNIyk8yrWAueAMrSkAciw8WoHglUd+f7xiI+Nhh1+PgZqHXrTYWYWOciPrvBt0snj4tlxWjoL&#10;AcpLW3tycFD2UJ2LdhA+PZtsLLoiz+yr1EoXtBbQu6wBghb0TctiBLh8RF4ebRDPvjuAZxeWXAxy&#10;FREZMgAdPtmy4If32tVhXLqlJ69Hpxj5QrJ0p4xaTnQAPmmrlJoIiKMWyrpE0afiyS4gidcRIiKU&#10;OPq+zATWCavv0XvyZK09eswA6vYihS/azvZF++LzF+3HP34XnE5+8TPYkDjVv+fwLvvoK7rGXsr/&#10;2n6ZyE/Nt8XV+fbi5Zu2cWuegesR9UtBQdHD6jIDo/mZ7CianXWH7QL8nOadnvFNsOqAbvPOGoPj&#10;SXzI0/feZbC13d55+ogJ+lxbWVmGll+tX3DTade3+oKO9RadSa9s2LzsOAnjxNGzEzWuKl9lRd+l&#10;s8CLoOf7ru+6LB14tuwVXF2EbtUXQWQ9ZHEKGtW+SBAJ2WPw5MXgP7yrB85ZsLjy8RXGh6/009LO&#10;wc9qzhhD1JUYtjpzwanFeDaPP+K2eWyeX3SnDOCO3RjnLN60wfBTYol+aWm5vXrpEzzU74m7xLqe&#10;lRPAvOs78ordsY8LuBN8D3WNHfgOche2XQw5pv73sYe9ie+wPGz7vu/06JDjqO0yEdo52G97B4fZ&#10;ZeQkaQ+aPjV0NDlth0cneTfu3tGEtGOOo76YTh7nQyajJ3Bwgm6scXfBXzhRwHCyWJFF25o05mkV&#10;5EVK6kxZfTrC9ols0aKTEXWprPox9W0dOpS2XrwZWGPU6B44CHDGB0DDm2a+qOqcMdEpNFwsPzyb&#10;awcTdHA+i24Ya/okE3btxHmRuDdjQU+/QlvJmPeSMz4nNkwb5bxIe/KJJxeEXPifh2d3Gq14RwsW&#10;9DPVT5YtUJtJt36zQ7DbgTeE7SsODk/yoaivvn7Vfv+7L9vnn7xq333ztu3uHgG/0OYWGUvPWddq&#10;TTvkLH5xRj/2D174p9VhOGol1xVqgbv0aohf0U6SICC2Y0pg6ud12VKVF260myx8QSevBulnYbTB&#10;8r+dH+vjApgQKhgkLxyhYNAPSTFFQkMfPYJ2UrDKJA/VroxncZY6seTAZpCGMKUWYDkSBKKc8qcl&#10;epZWx1mh0yGWPsQIafE14qySVc822AKIyCQby7kmsYNXcRcf6khf441+/VH5oOIy5Pr1KFMySD+Y&#10;yZcHI0UwC8HJGf8tUIf1d8VYZAqV4I/e0J80C2FAkiftWlwseUMHXLZRIAJY8nmQlBu3JWGuk5+k&#10;6K14AAvFr/v+8q0eIwzbNr/qcJStOnHMqh6CU2pX8AZh/G9p7TVJKWc9uwCZdikM567d4NSfkJgj&#10;+idPUaFmo4h455fz7eRiBV+yivkvYJf4kclxOzk5pj/1vdngguwM7dQ2cIR/9CajT7+4qKkGV1fX&#10;89pT+XfhzoV2x6cugvvaPfnTJ6QdMf+e866iQdyUkd+yd+3IMbGvv3IDDiMjBXLTijfulCCsawHa&#10;UEpGHxlj9LZ6foGHBN383GI7wUFqzjOMExx/H9NX6OvF5Xjd18Yc0gccnR6l+fvhObXoO5FlSV+4&#10;xBBtaZYxPQwtI6eL/vr2BdJgM7vU/ai/tlXjcto3YxFVL3PeMB3fyLBNxr9zLf/Tyxvt8Uc/b2tb&#10;D9ri0iq2qE+zHPWbk7UG/9BUttgOoWy0dGrIzWYELbxlVyLQPgqR7bNe97GwQN8gPg53b1vWeYfz&#10;j3qdCvXbxzrqWn7Psthtv6Qt6O+8EVcL6MJqG8mnbEiXEFf8ymfxr5K9qVLf2dBnqeeiIY4uAzVc&#10;bUl89DHYmgvp9TQp+vfmL0FYn5rw2zeOJ9xp6pxLax96Ln/WMl50xzoWhM0uI7t1bZ52qD3Js/wO&#10;3VKf1LltR5lv6n/Ae1RayVE4fij/KDOC138Jp8Tq0bxrXRWda9/Z89Cheqyy+gFxoledQOfdS28m&#10;mHJ0dBzdWO+WEa8ZGWd1vD+wHX6WVX5BDVWuaKY8QRpeWMJ5fRbS9V1pXegUgIFDGkpZYSCwjEiE&#10;JZ7Da47kDerigJ/kyaN9Z4X6Npg8jXaTov0cytfpV3rs16TrfZzTbO9N2qdfvm6ffvVGwHZ3c5X5&#10;9lT83bMXb7GvW/Fh339PPvX09Ond9vD+Gj5KfsQmMmmVDj3gjDIahfyXXoW1TV0FeAlP0Ko6lz/1&#10;3LPDbDFseh1lm4aBaehPumFl6M60DjVw1TgpmvRymE3++es5nOSjeLFogXEND2mH+D5fm7myMt/u&#10;37vVPnh6r3304cP25NGddtt3qVNdrimoX/GNdQE5iqyhoV7q7PhBQHOiQ5KLZ7O55qj1HXTYZVC/&#10;6f8o45NRbqp5s73LuPNZ+/OfPmufffpVe/nyLfzix/Ef+jyUxcEZOYJGml330R/hJl1D6sRzuCPP&#10;bDrQyiV4TZkqV5CGaLTXmVeFrueZxrV2bXon1YM23fElXZ2X7Ff4+jHGmbbhak/ahyWudVsQ+Nm0&#10;867fTq94u742Txqh9l//0y9+rYvM+yE5vAsbsWPUhuvKjDPHYEZHPBB7HhU3mE8a8Qx+Uib6jDGK&#10;2fxyiFU5mcjS2HLNP051kJ4yZtDkxsKYsphUE2BTOPhXVTZK25YLflwPvj0bxFG4K1R6r3jxYUzX&#10;FVzwMUciYEnecNADZig6g5+OzzDSDSnfjxGMx6EqEGE4gQEhaGSUJueaYhQvQAdAnqwjqtKUFI5j&#10;zRGQhDJ80jQWnW8W4S1hp4Is0gkvpYvQMSdppAS5OeSDIwvKVpRJwhpNvAYMV3ooA0hIfac+AmiC&#10;lFNQEBu+sqYBec1/dZ1H/fiTnzJm46YJIZriWxzmp/OzMVum68GjdtjUhD11JSKBpCM6rr2yfWRH&#10;i2nqi7j4C6+wTnABAiB1oVwCTzlAAbauEs9CLGWEc7dGSaV+5Ln0VB1hsZkz1yWNOKRnWx0DquJJ&#10;lVg2OxVFGDmpE9pf6dhDWso2aQAA//RJREFUPuRLnuRROMpJmOQ4GHO6fg2Q4t91vry5IJ02qpwe&#10;6US8hqb84UN8Z+abN8/zLvTTUz/i4s5FB4J0yE4wcBfLyw5Cr3ff+PqLi3MX/lp79fKiHexN0QHP&#10;5/UUft3bHR3RE1bigkvaPuyZks7lRrzqfyqvOaiJuTpSJ0pedXlxVh9TuvfgVltcRoboBf6QxfTa&#10;9VN1pW4zMFE3FBd36JHnY7TZxWQ9KEtspRSoTtLWwmgtsFrGkI8FkqW+a9KDrxUsuWYRo/7yGgfh&#10;tJ3g5VqeBmBvP7n50kn7TnQXfJwfuLOnXgVRcPrE6VnqUpvnKDtnoK+9qAOui0X+dbu5mvyAfLQ5&#10;baNs0+QqN2wpTCQirjq8zok0s8/gMTq3vkiwSzI/Pp/2urK61F6/Omj7u5PYtVVsvn1KFmU4Eihb&#10;OyvhTRqdpnWhTsVXvxCXPEdPh39vDoQ//jIw1l6MZzFBbKhVXwFMPZZqef7s81RJp2mOEqtvX6Gh&#10;GbiI/vTpRnv67t22tEpdTp22g/3p9uc/ftd++YsfY6tHkW3wL+LgVblpfPIgr5qCRMGBbvIj7fWb&#10;3QzQnj/fbpf5YAp8Mmhe8avjTILUsxN233Pn5K/wOambbms+auhOsSUXDufa5HDCoHi2bd661ZZX&#10;V7ILaRE8fqxHfTkhjNEpM6eyRZOKF1Vo0MzkbwRtezyGKczwb9UuTB/1SSZ/EVMa2jt0JZm+KPVV&#10;MPE1RKrGRea/63GJPKTuoQE4eKquozfPwNSYhfyBK/IEuuMzgL+3r2SlfLeT0Brt+xqvfMq03Amb&#10;/o2ztpQa5To3Z6CfAStAPiXguyZrEV2+KYC/8qk29fD61Vvqj/GZOwmDGXzo1IF60SedIvYvtiv9&#10;rzvE3WB4Qds+AZevGHLn+bELPfhodx+6Q/0A+zjCNg5PjrNL/XBy1vaPT7Lgnl3s7qz0zIT+cHIM&#10;n2fBM3HhBhq+vuVyVvxOBvQDYQXeSuba0at+0GXqlEwhiPgqAj/apGZ6TaYdObpRjTMz2g75xHXf&#10;1qv1GNgCBy96xH5P3MVI3omvaUHmI9qDr3Q/oU/xcPF81oVzdJZ+IXVQ9nZx5u7C6TY3X4sdvu6L&#10;bGC8fedrE5hcAOwrYxx4ycNq3h85R3+Gvvm5mGA7sV+vsnOclc9FL3SAlL5z9YL6sYz0shCDUMK5&#10;uPby5ev25Rfftz/9+av29Vev2smJN0qW0YGvVlKfMASNsnHKSQhekKb8tz+SVK92mPFGV5XXekSz&#10;01eQmBu/yZUHeax2WG2txwUFSbUPIbtvtTIon3YlT7Cm/5GHfCsieGVEfEUvN7Q8wkUP8GiQpmXN&#10;ESKlQ7/amfHKcRx1EtnCs3KFt9JLCPW4h1ivcdnO1Yn8Dh7GWd6qHQHIEYZNDVf+l4x9QXAMW0fu&#10;UabafvGrbjI2jn8r/OFEHPyrluzPmLSChJ8oXHAtvyt04KJTQnaxFWzEJshPTIF4+WNjFawmUpOe&#10;Ahyhrg5IG/VqwzMaHg3qnF/wgT8yiQebDaspUJz06gWrkiXZ3EpUD5DLeDmykiTtxEYAT2QNtq4K&#10;ZcJXYoeO6cK//PBLncjXjUMa8l/jL+O0SRiLvXFoz9oK7oYzuAYPOV//LKf/Vd4L4I/OF/CNq/jT&#10;+dwYd3ewh4vPvm82doiw2kU2i+B0PKJXcCwtrrSNW7ezQHdwsJu5dj7cCY1F31Ur/6k8ZdNv4DPw&#10;DeOpRUYUciUBeC17VgMuWvpKjmxCoaya9XCRP68JEBuM5elD+FBu4dNnAOd43KdlLQsIPnQ2Y5dj&#10;+olTZCIb3+/7j+kv4rcu2vzCEvTchV86WJybawv4vYXp88YwpC3nRiOOnz6hntIpH69fsN/I4jo8&#10;uaPbtpFFD+o48xR+6ku1xZ4p56tvNh48aY8/+hnjp40sBiuL/Bus93Gu/th6q2OEER92PvyF9LPD&#10;G77kL+/K7WN+ZTW44Owi+Cjjd2VcZBZnNhjCi3zHHzrYJgzSlkufgo6y81v7OD4OfNEfUhSPN/k2&#10;T//uqyezyE/I3IIioUPc9pL1GopYzgV038ufcQV8pQxH5fnE7nxwaIe24eMjeOn0PE8YC7gD3aSl&#10;pcXc+PUpiPCifOik4DngI20pYxD1bt9Y/YX5whu1rHBFw+tEkz4Ow+DDa+N/mSd+9ZY+AlDTbi6o&#10;m6Z/SH8wDvlL3rVtDJzyqN3Ju7umvR660faMa39ln1W+/E/RLl8GzcheaeIYwTaVcXysyZ+58JsI&#10;foWT44xZYrbGlCSvSJS+lddSxTLxfh5tXZr+5Ms5ru0qvivjKfVnHclHiOaXc2hYXv5utqWqMyTi&#10;qvt7ZPAVqPv4s2++326ffvGqYTbgbe3+vfU8geKTLC9eb2PjPgmx1L759iXznOn28OFGe+fxbfgC&#10;L0RobtnVHsZClH9chi+vSa82JPcj+1q/dZOGC4Iyh9ekaQcewgVR4AashGM/yiN9/aLJ0pNGcNXB&#10;v2KPf+rSQ3z+5FMQ8+XMOhKXY/QUNZmAVQXWvFoXSW1jS60tcLhx8Pat5fbk8b324P5W27qziT89&#10;awdHhxk/25+IxRCebpyvgvQ4yp6r3q7DuOh5/C/+ehvND0YYDzufOEh/xdxPf4X/nl2gj6AuHVNb&#10;RhLRa9BeE/qh3kqn5mufxRd52p/58GFKyhORK3UT+KtjcGtywclpQRFiO8bKNsc6nAwWDWlp055v&#10;tHd4rzZCOvLLq3kpMw4pcNbt62MyjyZtyCEzxsqvmU4Kcam1/+Pv/8WvfzBJ1HA0Do7BZIjBvATC&#10;E0wMB1aFBtMadSkz5aw0B0DAmq78eQQ5xicuGaIMZTV4TFpMSa88CxRuoAM7ykl2NBgv/Zf0lCsl&#10;pSMBLo4lOCoEruPTYMNrR155hmokQdn5rUC5yAif2nr4DREZCs6Oqf53fJ49btIZx7g2r9Kuy3U0&#10;Cdcw0FCfxQBpxDnXFU6P+tcZSSoLL8E1Go9BGiVzOqUuj0c5BkPpp/gouulE+VlPg7/SNeW51JkF&#10;d3IM4geJ9SQ97EFaV85N/Py8sh5yN47DAWz5UuApUwgLMl2XevAn/z3n6j9lB28ZTBOKv5JRmaKp&#10;bjumRo+UiZ2IRXAcnzzZ0Zke7F1nBlWWjplfLbaZWvgrDk7faUoxB0ORq5hlwOouN9uEYKZTDp1Y&#10;Q+aHl6EL06pYBkyjzqWlrD5if5qBvXy6K8VBKvUgb8odODuLUWfilES/BocJRm2rFMyRPEWAt1o0&#10;D1gNCJnMKUt2QnHIUulYOUxyMDppz77/ou1u06Gen2Ty4esAGYsH0fLyVFteCjB2RQIEfGf3ZDLV&#10;dndw7PvqdCULEjr3oWPp1CCROP/kTzbCD79hW9ZjDXyqzHhMvnRS9X3qq2UYNC8sXbS795d9mhU9&#10;YWPnY3CtI5U17VbcLkpUncTWgY2usSWqCqyl64bNlN0QJc2QD0ZZNgoyTdsoONtq4YVD681SnE2x&#10;HdROGahGVm2Ra/4bsiCunPChjUpTXOp8ft6P51E+OMhTHNpBdl/A89glygV56tQ8pSvc4k2F5hrp&#10;OAkvnQrKon6K91x4bTYJteDsDQZtDeIZTJAyZEleTRSFpPsOX8o3NeWi1TnkfSLhbbs4AaG4U4dO&#10;pMRTNqttSyq7a8Kv5Isj68V4pLIAIRQsY99EvcpJLxa9+7PPgrtOxwkd+mFgUQO50nceOe44rTXr&#10;TpfjxNoJo48/bmwstQ/e32yP3rnV5rF5B1I725ft4z9823720w+oo7zsP0Heo0nl9KQjF/+UdtL1&#10;BA1xtCk/FjnLoHWt3blzOx/pdZe57/B3Eu2g2sXwE3e9Mdm1XaRPgG/toez5st3bXGtbm7fb4d5B&#10;u4TfZSZbD+8/aHMLTv5893YtgtrI1cV03yHnQEmbVProT+OQd+jKY9lqCRKdxk6JC2eeOCwx6is6&#10;Na6MSErZ/MQBbXH786+C+Ks/SJ8FTn+pDlkLoEfF5HcsCqa2Ok/Sz0QpZYue7ceKDL8chugLGO2F&#10;jOAEddEFh3j1RV5XkK5lCB04PsJ/2JX/w6tQ4qNerDsXq+qD29iSNxUBWlz2Q7I77fDguE2OXIAF&#10;N+1QUtntQnkfy8ziHvhtx1JP34C/1ff6+L27w09ph/XucriIv8f3wCUoScPizeuHC/u23bwKAFqn&#10;0FAgS7j9MVLYBmjXee+5cPy0Pb8ZUHUOL4BnLAZPdaNRuyZPPyCn8BRbV7fAZtwJdKrFNhia8Mc/&#10;NZpJigDI6lMW5k0oPnHR/HSa+Ew7uZyDxBJIXIBeCP0sIMGPD7m4i7x5E09+kNWdtn7wTtmUddiv&#10;i98Lc97IdUFTkqk0JkLzXJ8yodzLwoOquLJ5LlaXl2k/+iXfbW+buczTHcL5lFYtlCkj6aByJ75j&#10;giyCqFPa8MsXb9unn3zX/viHb+hLX6OfGfrNpSz0a4Npg7QnNBm96BtRviSiS22gtyISKp5U9Uzw&#10;KkKJA3wqNVbe6yo4o+iOB9lq/OHhf87gqtZQ+dqAOjI1acBkEm+7T1mx1SKCIfrq9pVrcuQ2agS3&#10;vBbXpfvAUVfWV4kh3545EZWi/8P2oDfkUT7Skycc+OwHCoH8a7/j2iA2062z6kNTnrTyd+IygThH&#10;KHsZnqkKb78k0UO8SqIc4OJaXZmgppMRxq6PGudUe5GH8qtkUTZ0hRN3Qpc5baPoj7NU/aWeQFTp&#10;nMn0+xTVP6eECBIvG7Gt+Z847FtOH9oJJdTmmUq6OTYRNnKFZv4I5gmrHOQGX53rMFdqtkn9r7Dl&#10;zwpBj4ev0kEdXJsvHf2fNPlzaGPIIh8Ao+3qAywQOTuOBPM5UDt+xVeGTOFLLtrrXV+LssTY1TGq&#10;/To+1KeCMu5GJvnsuCfHJ3nC5HRC61Cv8ONCrB/unl9YaKtrK22Ws0/7HBxOaPu+4kV568nUvKpQ&#10;mWkz3sizrBIDUQu84JNULQZ0W4KFvBrLX+yKrIyfGBupc/A7hvS1cy5oWdBX/PkaKz2ti/ruLvem&#10;69GEPgY6PlFUr4M5zbVjioZPnZpZbJMTxs6MKfRfLqDPy/f0WVtd9DUt2Bb4HDPMO3Ygz8VkNex3&#10;YPJ0D/Jl3KqOo3vqBkEyPrFurUPytfuZucV27/2P2saDR/SD6K73KWnsStLrLmkE63Qco25H3PMY&#10;0xtCsx/VUizvgnrVXQ7KnNFvWs6zr/DR39fu9DGeKLrj9Sjab615lOxZKwHGxcZTb57c4CE8Kk4g&#10;KihLbIe4uhj6ka/wwjjPTJ+QgnBoa9P1MUDsIriqbsVvm3HcqiyRg3IuFi8tLgaf/PnqFuXy2o0T&#10;7sa3LzJv6CJ9KPJI03FHyVYyDv3Lp/wYqq+oQGrStUmDeL0e+oseetxgPHrraQNn2j/2Y7o0B0zi&#10;HObXuKOvO/W82CBxD3EN2qO8N3d8bZ3v9x51Zv1ZNuWC2/LSrDSflNLWB1z5puKX5KIhz9ZfaJrL&#10;P2B9vRSF2wxjgWnaPujSNjzi88FtWkldZ6jnlz6LTOnpdxxvSSdy2d7pG71Ovycu2hHQpMi3B9jk&#10;Lb7cdC9lGH6kIJ9BoN35yqaL9v3LnfanT79rh4f2F8gKpYf31/O6ptOL4/b9i5fofb4tLi22b79/&#10;hZ1ftvt319rTJ7fbIr4gm0JiGyEGl6V/6XiW8yvfJre9XjwURv2WPmVMuNJI6ieyaVf2k4XXYDx2&#10;S17ZTaXrO40N3KEvOgMRqVg9RCoAU3VbOA0Zw6qFrkvT0YycFd7L0yrvuhN5uSlrOfVghHL6c2Gw&#10;vvaM+dv27k78uHWkDWtnHvrSyGVBcCuzoTgVQdn0SK9g2yteS0PgMEnWTJYHAxez87Ntc+tWe/r0&#10;YZ7KX11bpR4ZvzK2jq4kC2rlSvtK2jhXesGJ1DrTxqBLHYYD2VJP5mV8koQ6oN+lIF78x+WJw3Qu&#10;ruqH/PKHVdpCqRfOpX/pFv3AJ4hbCsb4Hx49Fc20IfXGtfIEMnXmn3HbDxhEaBOhTF0T5zre7L/1&#10;17kIkd2dxMbAJg4PAhbU7FXK3PxiOkOAMmD0zB8O7LrjCJ+OYGQuFatwpdiwnsoUyAC8NHKNUQWo&#10;BMzkMj/JXCtLIeRRBqriLCIeHafwOBFkGYcFC67gRxnDlYJJuzLCaMhyI4iv0+AYyi25SEvDkNeC&#10;zWANuukIO55xNoSl8KR6oEvJMk5pmAc9ldp5i756ZlAb95L8khfIeG0cOwC+jzOTDPKiLw4bkTUZ&#10;WJGAw6shP6bNfw74MJuhGDni1QEXLa1GmYhwXZP0fPjPLOlQxkephXA379j9nQ5EXQRjwQYHPFa+&#10;NLEp5Mu7+PtAveCggaxi9Y6oE5l6pYNyFU6h6nEYYH2E2HQnyPCu1Kkr4GML0PRRRg/BfRdx7cby&#10;ouoTQuGv2qvpSuvZP2FKlzEX87rOAg2MHZIYsmBg+sjk5Ed4Tk/O0lHHRki26zLPjjO7/ODbdwQ6&#10;iJX3DIxJT2cIfrmQbweh+QiEnRQI8LfhKW1QKP6Vs0c6cCi/uCIjPOssSvfBmHQ16gKOHbO48sHO&#10;3qazKzQL6A5+1YNao83b1qeg42Nj/BiCM9Dea29eftf2d99mgf9owsAbEPXhesTyCppEbKuhZGwM&#10;Yqba3m5r+3vic8FyDvq1AOLg0IFgLXwy2HCXn1LCmLyJoCYycAT/5rkAUpnyajn5B677jwtfQOCu&#10;xeOzdvvOTFtfY+IBXBabOKITcMaRpy5tR+pQhanxlvYWNtCDO+mtUHXgX3yDmT1eAxV1RoKDp9SH&#10;Pk8r4CTf0L+eqFo/DnyFF4ZBs7vQSKvvHZCWenDRRdxhJPm0JDpH65aDNnFxpj1rHC48OSDGDsCo&#10;jmetT+nDl/rV94S8/+BRAdKhx85sAXImXUsICA1lgL524fu2rwYU5GqDNUkUpeVIy8KwNLiG33Rf&#10;pPtKDy6Bte2etzkmZm9fb7eDnQnia5PQ187UB/4l1LmO7PqjMF7BWGTqOKVl3cl3bgxBFU1TvuDc&#10;UeDNFmVTXhGoC+t4hgmFr87P6686DWUs/H5klHrjygUJ3xl6gLHLzubGavvgo7vt3qP5tjxPWYx/&#10;b/+i/e4P35D+AQMWdWY9hhgYiicpqG9pybOPYosw9m8deQaXH/9cXfVYYVB21o72mQgcnbW5hTUG&#10;QnUj4uh4Am9+DG0hZqQvcTK6gP/YXF/NxN0P/m5sbLTjk2MGVBv4lovsXvdVFe4k06/PLtSkN3Uo&#10;j8Uy//R36NW7UPAV7uMbup3kOoBUk/KYEk9atgp+Qap1IaYXQnNh+dhtoO2lSh/aTrUzBLJkUJgi&#10;Bu2HI/jCWZD501cVdsuAPYN1eIYn0EY+cV6PG0xLLEfGvZK1TlKg4/GXS3mzvBzbvjqOlJcfbRB9&#10;pj3DG/CRDBy2dRdpMjGwkBxwmmNyLPyLF88zCc9E3L7NNsmRJwSK3eCykHw6IHdnYRZJrHfOLqC7&#10;7uPOc3cXutPwiPHC8flJ+hvTJvRDfmAuvkd0yEBvirVj7yjaXYrx9MDY75678KA/g3Zu4qpTK4Dy&#10;snU16FfHwM+6S1KeyB83qe0MzG/nYLmcpxxloKUXST9v/TnZtKLFox7VGefJ+Ww7PF9q+xcumi+1&#10;mfkV6Puuf70KkND3VSxpu5ZwAR3eM+4El6pWl1XDwSz13DTwuz72FBdMiqwTP3A6jY/wRoZ1NYUc&#10;a8uLeVKqnvaZzmK5fuqS8vOLS8Gqv886PDR9B+XqynJbyXcGXGifyqvK/Hiv71T35qf+WduIXUDj&#10;+bM37asvX7a324dtcXm1TS/Ma+DwiR3YxwPjlX5Ymy+9ybuWCQfoIiZNSsYrlRrdqNLYvLn5l786&#10;SM94IipTh+jJaxLKFyAnaVmIBV5qqR/Yybvk1bdJ8c3UR2iLy//yHMTISkl1Zt+B3NXWLSgdwYAz&#10;bsUQ4jLlPXVY+D1X30eQAfCLL3ePtS1oxpUQ4n1kwXFLhANEXrtchaRkiWoJkR/8Ho4t4jc4wicM&#10;lUzwwSGfXpWM6pbUSogvHdeegz6yl51HYM62Mv22NGyLJmfMYNkOnwUV6UWwvvvYlI6jdGI5eeQ6&#10;afJaPk/66buVAxyp0wLloL1Zr8TtjaMPafkf+hUsHyxXvJTe+Mt1IPK/cJf9ZHzpdcpWqLFB5VcC&#10;mJwXEKKlDlj+YvBS5/iWkNHeCk+q3OKcjWfyqzy5ljZ5CQJ6GAU3/mG6uemC8Shjw5ev6cvRrXbg&#10;IqTjd1+5Yn+rfZWu9bkX7ZC+9vho0lwA9+ajbPpKDP2hvm8Rf+A44/vvXmb3n2UcX/haLK1iyT6W&#10;MifiVxfQhWR4SRuDjof82dZiA46vsuhmSvnkulmKv9c/41NdDHODxMxcyX96GmEzH/FVXZkDgdfp&#10;kzckD4/oE2g6yn9ywdiWDOdlDkUPJxP8ILwytlhEV4vgXQKvNw31lc5tstgNBV/j4uterJcstiJl&#10;nsrBH8l3PmyKXm23eWISDBTNePacup/buNee/OgnbXnjNn51CRnHgm3ZTsU1B3XRbawflWb7tb+E&#10;SMoUL/wjzn/inoW3brUhy10tpHY8lk//eXLadnf36mamdxFu0PYQzmt9mf2ym468zpwT/H70W5ji&#10;seiGpx6urinvT17Fqw+x/JgHxtRppLU5h3LAu4A5FrhiRJ339Fld344dXDAXd+qJY29vP+/1N8/F&#10;dXe0OwdxfOlcy7htJz6DcpGPaG24oT/DniOC8nSbvBnCv3oFaNSLR9WXWcpYOsjGnrR/9WCbVlKu&#10;ejxjhAThOj4O/Yk6Cw/hj3QOx9COkaTjkTWtEbT51EXRFM/R4VFwesOrdAZv/MoWOo/ki8v2nA1Q&#10;0Y10gAFP5AqkgetcaYcaujhspfBIH2edpH+AB9dyfCLUftPX2KUvspz9l1rSFuKr9WXVb41XYSqz&#10;r+8r9UADOnox+QpF61MegSMjePV1ygzDOWoeYllsKCjkb6q9ebvfPv78WXv+6jjflrFfOsP33d9a&#10;basMuc7Oj9vz1zvYJvOFlfX2/MWbNjk8aZt3ltqH793L0yhumHD8CJHIkLGcvHa7SB9xVbekOfdJ&#10;nXilDahHg/ZNvTrGJE+YUR9jLuF1lamQNJVA2nXbKDzi9ahF7iprXaSuAi8PpUftuubr1Y9UeXEJ&#10;WXaS8iTF78RePQAgfXDk60qzwQUfe4Ke3rzZa3/+9Nu2dzDBHwOlPfU29PjxZvv5j59Qd/hHzUAq&#10;4LTNF1q5VoeeKUOidLSlBNvVlSosBG5jsVl5nWkbt5bbRx8+ag/vb7XN27faxtp6+ql60gYa0Z/1&#10;ga3hfx1nONfTH6grcWjL1EpwSsZyoRW+xs/gf3QJq34ji8JKlJxxFjLtXiDwjxzl1fZAmsPrlIAP&#10;8VToZcm5eqreH2c1mvGH5YHBfRWfypf6LX5Fqn6tvx+eLVb6ryMrd74T/Vf1TnQSDeIMojQ9G34B&#10;22hLqeQFSLhCasNMMv88FFlsyu+Vxu2FxWL0NmSCZYcj9E6gehjXPzxu4O58BuWV4io/PJFkPEaV&#10;fOLQLLwaVxlDeCBfngaMofgrmtnlBUw5x96oLUcA4qpM9BK6JRP/w0MtdozKEQ84wlPRGbKK38Lj&#10;Ohgokw456cVvNebiLbDi6BLIkUblgpu489X3ONgKlpMvp8KpGGDkqYuQeh4djA6haLlDagxaDMoi&#10;beXVFhzgFz/iLDBk7fBObIYuB77i3wLlkAo3cphP2SFX7OUKrxGvpSkemEDY6KXjGrqrhUihOy7S&#10;hsMdeNWTNAMPjI3LSbQ7AB3ACZf2q36g4YKbmskakbSDm0O+yR8D+OCjDJzmyI4SYsJnIRrcDoTk&#10;J7s7yS/+BYEgR/gUD7+aqElDvMpR14ayY3FKp/XH07Ujy6sDIuKTj+i0219weqATfx1f1QMh9Doc&#10;uKWRzkAtwW/6FsrlOrJZRDyJmsXkwsf/D5kofNkO9nbyqBJjDfCQyXlh0Q9HKl/5CTsH31G+v8eg&#10;fQ8ZLlag62P3LqKjK1jLTTq0Gd74qXDpDr5ElIGU6cUJocsnf5QTh6FkrTpTQ75ext19W/eW8cck&#10;Wm9j8UvZrw7LU05ZaC9OVnSsSQBlduFlUCSUwUzpyGfF69r2JatVPhMj2opw+hxX49Q92oc/J0GS&#10;kD6zGq4d2FwwsRmvCwhv6oFzaABrl+EA2c5aeM8e1qeLzqogC0faAnaTgaA01W9o81MB8g3esgn9&#10;AfBSUYXmRi+ebc91bUfntQqUdngqZaagbdgk84oO7UM6gbEeTSv8Dqbmppfb11+8apfnvl9UfTB5&#10;JX+0/wxs1AC0B19lk4Ukcc41MCodSE5JECfXyleThtEuAEAOQQ1ZsBSGfB+Ltb+KQgCwnXrIhzuC&#10;fW3GEUYthnt3ltuPf3I3N2mWsHnr+uRstv3xj9+2Bw/ut607Cyot6ZGFXwaDGQCUvwiv4C9ZrTth&#10;oe3g1IkxJrOxsRp4J0S+U9ldIbdv3Uo/cHh0gH0vpG/wtRyZzFLcHUfZKYvtr64tYWPnbX1tlTY3&#10;227d3kDvl+3WOpN+2oS084qBtD0EC69VV9fGoLKEy0Vs1h2XyqRdjElqyWGaNlvoLCecwQGqdVX1&#10;UHQiHNdeVBvDJkkrW7VM0Qt+frKQEhYOjtJnhcJbfrDKm2ddlx0XX2YUr9qxcgjTaaaQKZ45iF6N&#10;oVQAR+qMpKJguv6ZNNIjn7jJ8zDAfhZDtKX03eKgcoVzcvv27W7b3z9qk0n5U/1ZvWu7y0N5dedk&#10;PxN+J3jUufSVrWzIY8SB9x8cpOrktRpE4fNMsiDpEwUgW00U/7Y5pkaX9X7fjOH4OR4S2sqoyYZ1&#10;Zt1IgAvOwonDuqyn5rgmG+TEldtbhlJyYjhwhZEstlzi+6DajvGDR+cAzy5mg4eLLOLJx96kTdy+&#10;0TZlG04/D3/hJUE7KhiJ5xF27D8LgpKDL6/nZ+dDX70RwZYnbX5uuq2tLOfm1Aw+4eSkFkqyID43&#10;mwUy3ynvgpDFFuf9NsEc7W6h+SEnfelp3qnszerahWYfUmMEW5pt23o4azPzwl6058/f5B2WOzuT&#10;trq8UQtUjumi8dJPVIwfqsVjbzyYj3+KPjh664htCmzJLmvGMzd+yRO3ACqKc4pIy5BKEyJZ3a56&#10;3ZKaTR5mZFyGjq/0jn6vQuEaY6v0IbEDaMOq5YMieXWt7Y+2KvzgXZZDb/CXs7oEEX+hALx9UMaS&#10;lNFm1EnGl04QU1SZiHARtgiKLwaXA/Qnwa0qldQFiai19B9uKWe7CqagUo/mVXC8kkv+lVzFQ8qF&#10;UdUL7oxFStb0ccB5s0biKcM5N4CJyVfZtkdJXuni5L9/HFXORHDGEEofZUtCC1dtwFYYYHhQGTUe&#10;tG6UC1/W6Wlf0shlCoy4uHodYdclZ6jXucNUCoFIZVMGuyk+0K8DXVnpetTGCsrERNNHJwAjf8PO&#10;tA13lwtai/3A2uQTioHYRGQSHXQ5v9o9aN88P6B9r6Q928az8O0iN+00mxcI+jGvfbfyxI8tu2NE&#10;LCDzlRguuLro7hjjs8++oJ8+As9lm5x4U7Q+/ha7pK6V1TzHEUgNXrygPk9CyGG7kqwfdla/+lb5&#10;SXAwAEw+bE66H/MX1huqTmAcA7pAfwxdd8N6w9QPQk+AxVOE5qEfQ/ZVNaA8hjfLgDh6Ozs5bsve&#10;6MOnzKMrX+ewuOABXeuYQ9/lLnQXzxYXbVtwTNyxwNggUt/F0JbIhbdUifZn3aJLNNHOp+ba5uP3&#10;24On77fF1XX6wMXUUdm39VSVXtcWresRenIP2mLZo2B11j+VEYyy2pT16Lngr48z9H14eMj4arct&#10;L9f7wrXl9AkEYdLngEs7ss7NM/307IR5kAvVbnAr+7/puzwbiicX8CnHb/SN5o6d6HnNZHQ3bLDe&#10;oT/v4jd0tTkwZe6uzft9Dfsw8VhWPlxIH68lGrZbr8opvQaFWPq1cgQ3Z3lL/xS5i5bwuaY+FaXa&#10;USEZ578MA3e1x9LZlbMN3gpDR4bQl84VXIXg0tupW3+jL0ico5cfvifX+tRo1nZX8nj4sXTHMuZk&#10;3IOuxWReYakyeYp2+CB4rHWGgvufhfJX5NMWxBB5idnyZmx9jKOoVVRILqC2FfsDufR1qCXDjb5L&#10;HwXd8dN3kxwer32sUHWuAwzgj0RcWj5ykWZZbac26sAC7XLv4LR98uXz9sU3LymxkO8aZJ7LHP/u&#10;1lLbWJujXZ+1N9sH+Bpfwbnetrf3OPzw6Fz70YeP89SflJXDxeqibrAeav0lSRyZB3ttiVHvnB3P&#10;muR16bh0bXbJ2evwKr/kv5lXbcwC4penTrSHsr+KW+wmnpFhHaYPzrX2UukFL6t1LfwgV/IOWawl&#10;dIjPPfZGJePDb7572b789mU78ukmxEx/Kg3s80cf3m8//tED/KgbmJeDw4/9K4sflh4sF110ktou&#10;mYoVOOVSOUYoeWTlEj+22J48udvef+9Be3Bvs91iHrnMmDZjeODUc47Ydo9DdNi6qKzDMjxoS0f0&#10;Eu30BQrNXEu168KrKImUnCuM6DWMPqLipo16lO6NYleh+HIMOsYy12XqqP/Rnfi87rTiv/jVmEba&#10;xdvIH9fjSO/x//37X/3aQjoK1W/QXnNn0AZs56qDRane1UtTcGA+GABRnDbnq2A6vxg05yiU/M6m&#10;OcSrrDhi/EhkPYwwOrE4seDhZyXlV8IYCf3eQCJodxDyUBFDSiTJuI02xTvBgMaR9wLhF/o6z1Re&#10;d1ryIZ+dr/yETTmVxqEsw9hSpg6vpa0xloFZNgzJWTB0zrkiXtHIZlnlG/kGafv/Wm4HW6WzRTrT&#10;TJiEIE+Dj2Pm8O6m5/E4uJfhIPwkmng5j+qwvJYfjVleSqbRiMyru6YSVB/kdhjhOUBb+Oq6ysGf&#10;GZYJvFq2LjsOB82m8a/q2EGAOq3ypc8KdugjhB/qQnzV0DuR7JKujiiLA8Ipk9fChP16nMkLZZWe&#10;dZrFcA4XGCwjrBEgSPedtVwTz8DG8h2nw0cz0+lZh17yy8JH5OQAv3iySNwHJzm4rsWuwhe5iXvO&#10;6zj6Iq+hS0iAEevHMtoitLPjFmJXEx1Og195VLcjZJJiPYqHdKXJNUcVEWcNeqy/ga//EyA/24If&#10;7Xz2/Tdtf38n+dnZKDqyl5amG+Ph0PYR2VPm+4dHU0ws4PN8FdlX4KUGkt4tdIFDe44erSGRWCcI&#10;bocuZW2ubKP7jv4zjX8kFo9VVtrC1PnifLqdnly2jc3ptnHbxXtwiZwAaHB6pP6UlSPtnuvUD5Gq&#10;T/XhAMN2WGXMM64frSCMmhVAG3ZBTcSi1XapsyyManvozMkak5qqp8KbKP+SBhFl0udY5ZmYMLiz&#10;eZiWBfRzBs+ZjAqHTmYd8FkOpmNftrzi0bYxq57TRkgkFH4O7QPImtB32tGTOLoMWmPshZ9yiVu8&#10;nIEGL4wFsbJynbLaqRzIjnmF23xfYzIzPd9ev9xvOztHkVE9lz3r884gUboo3MY7f2KyAJhkU57K&#10;dqFBsqLr39KmKDsW0GuxXN7Ux00Y+Zc/mah6crA9Fg0dVJ9ie05gfbWEZB49WGk/+/mDxtiSdl86&#10;Pb+ca5988iyP0z56fDu4kgEO7dRofGB0W7SVxw8EESGNVGjr0/POaNJ9usBd7wuLC+3rr1+0g4MT&#10;dFqPitt2fDw39a2+OZaW633ns5R9+OguE7Dp9vD+/dA9Z2J17+4d4udtdcWFdopANm2P31ikLZ6U&#10;qXivuvHosoCrdtFUmhq1DVsPFdRR1bM7VFNWKPkkHigSsxs60NZt4S4aZluCuNV8Af6uL315zrFZ&#10;8Lk4waFOZ309BxNLcWfna/cXDrrKduzPih/VrZyh39OKmLyQiowmmW8IfNipfDkJfnF0PBUnAr7I&#10;aghe8qJbdCZvN+i7o00dPX/+qh0euxutcGt/vns2N3Eoq3nmsX/kyOQUOEbt2VXt62LGribxR3fW&#10;n+qhkr1hJYLYHXniqn6Jek/loiPKpu8Rjmt3Gs71Pis6UxD5ZyxiTZtiOqyFv3qUveu6+4XITbER&#10;T3sgKv9XEz4x4c/8yN3F7Hw7vZxpx5ez7XSajmRuBX7oU4HXLpVLEdSJr7XSBNz9nXYM32ORZPh4&#10;mXNBZIFDOeTt7Ey/QkFZiVziUucep5nULNF+5G5v/yALWj4xIA6f3Dg7mWSxauK2f8L66lIWvINX&#10;144mpePiR3aIwWQ9thuS0fmieW6GmEWd5z45R3xmPq89e/796/bl59+0y7MZJq4bbX5pgWzH5fLq&#10;GflAFPuTAfx/bj5G7msf7F9sGJ6F86j+s/rVAKCnanfFt/+1SQHEr88IOtJyThm4SP1RH6jZ7yIl&#10;PxZUdVRtuM41ntPGyA9h+RGuuLgO1hnlYo9G4YWobV0cVaeFMyzCt+nKJzmLGKzPXMlc+Ah7/Mtf&#10;nQsBFz2/crBL5ee607CJRS/KKN5cc3gWNledeK6pX//lkkinX3ooPsVQnpI66/qyvQSenMgE3HVb&#10;lRdxWfddt1xm0TLYCr9atRa06fgeTUG2u4x140W8lus6MytKLlrSV6/amngtoM0UFUHkDUqpuw4j&#10;7Y6s0FGGdhg8oWMq6ciQfOl5Bkf0nZ8U+C9u4QAULnL1eICI17g5GPyX9mSC+hKHZ22x+lnto3j2&#10;h2Lg2mWt1p6/OWrPX1MHtDs8YXhxgdyPdFc7qSApFyTdXe6H9nz6pxa27aPxz4zlV5aXs9P16PCk&#10;FtDxDeIbfiL1Qr8uH25ING1yAi18qRSy4EzM8YWt029oxJ1SD9og0uAXdb2OqQunr2LBIoLvBBdS&#10;r/bySVdaODrwZv8hNI7B6bNELprvHfuNDF/RJU3r3PquOf/S/FRb41jCJ7lQvsw4Yp7xpFWNRXHu&#10;fQKHm2TkauheCM3EheHkAKtPVVfmOWjV55t7iqyXM4tt6+lH7da9+21haQX/Xe37B/ZK0BZMH4fB&#10;ukn9SIggTNoHuKvuyzJ69tXZMGCtB2Fv1vPx0VF79epVW19fS59c9IoX4Ub/I48ld+FzEf1kQr0z&#10;2Sk+KKVC+9myni2jrXBBGxkywA8V7I2HE5+CSFrvE3rQxhbofxyjh764wLOwuEQ/Rd/jDVz4dUF9&#10;yHRGX2RfaFCetbVV8rwqHRk8e9zkVR5rHGy+cdtPwVbdVNkh55Dtpk6v8XMN77a7yi88VSPWQ9G8&#10;Wd6jKqT8TvRTpAgFN+KOk4DK1YAb+Y7Xb/Yvpo8bD77yZny0ffjCzOFi0/IgLscRVf6aZvEfGUpF&#10;xS/BtEQpW/II44GPuDghQ3z1dEpuHnbcN0P0TZnMVTgrXfjg55VjnZDglz7RK9rSCEbtt9S79lX6&#10;TE5nxZIC+bHVs/b1d2/ax5+9wOcwv2SerE/zKRtvCG5tLrc7t5ZIP207b4/a3sFFW1vfaIe7tJHX&#10;u22ZucMH7z9sa0tu9gK/tt034mTeKF3OZecQVGbop86sK5ngXGMTzoDLa9WH8dLn4L9krevAE/nL&#10;I9WUszZRMNEFGcOmMw4N3h+WNVi+4pVWddrLpQYk4GEIMfKr7i3rod87ox0f7B+3N9uH7c9ffNde&#10;cdY3O3+3jDbr5od3ntxu97YY7556Y3YqdfJ2ey90njx+0HxV4Ak+xb5BvUatHJq8/bB4Mg+Ah5hB&#10;Pw+effrx7p31vKN9bdVXPC1kTGq+vMJ54BRCvdj2PcyPP9bfaIscaWWW4+eNmBCL/PobkOWy86Mu&#10;+g+I5BXNLn+UZQHK8j+p5FceJ0t1+HGY/cPrga9CxYuecwNDliiAu5rHWiY51/SSH6WOIAw/ZIol&#10;/h//+7/8taAaoBWtM7ZQFGKHRienbelcQsNK6og12yhVBgA3LXc8idvtBK+FOlvFiB06eWGaa+P8&#10;FGpMVoIfyAz0UkHFm7CiinMJXmDIMxpj7h1IaEoy8U6nLkUaGOmMUJhUeiKhI0xyhO3l4/yS6k8w&#10;jUFJS77RoK6OTkNUha/OY8HUpJKRiM6j0w32iGhM3F5Ir9Mxvct9HdArzsjdTR52sGbH6aq7wKZW&#10;RSyySlIGAxc3DSVGWLH8r9oWj3Qrx2AnNmA8o6LgKRnUz9CLGcKJt8oHTxoKgwBhBDap8ymcnUM5&#10;VfN99Lk7S+HgseiPQAnx9DrmX3RV9VOwQ79XnUV4SHai4SF6Lr2NzkZZrB/TlS+6sAnF8VucH+VF&#10;aZCOA/HwnTou3aW+qw+gz1Sugo1WhPE6fAnghXS8DmcV1V6MyrAIYG/Imx1jpNmxGjJZgbHSAWdO&#10;0Vtom4pOkutgZMjo0a+RPXDEg0O9hcTQe2qjynNWVgcnJ6dHOPvXbXJ0kAGJ8wDHa7iLtrTkgiIU&#10;KHDq+2snM80Pwp9O7GyXqWMfa1dnPnJTOlFvNXCoTrYGMVJl8CBD4B91HX2aJwF54qTtCFayVbmS&#10;2YkcPDvZuDxqDx9tMDEYOzKUs/xfrvUvlh+yk+4AMCgJ1Rkrp4NmFywGL+IRwn/yYUINGJInn8Lx&#10;k2ZwgtzdZdaT+DIxBb/1I3kXcqQX/6ZNxhbLsC4vT+MDTKNk9Kz+L/k3zSR7xklP95XFl2U8pMlA&#10;x5FYbGzwpOzUh8n807Kjc2LhM23BIpzlR0D+MlkSP7CVJ03L1mAjbdBri18yhRMuYOK1eaArykev&#10;0Hj27StkD3BwXTf9mqymvWJgZa91yEjZsPVd9W4IP+RLT5mHbUnLPq0WE+gkc61PdfDgNTbM5DEi&#10;yqcReuIsCvJzQBObzqtnLtqPP7rTfvzTu2127iyvfFAvPnXx1TfbRKfae+/dp5QTVGvKH1jgN4MT&#10;uYdPF1VlVxmjGpViLufaJe4j0r7zlMktE6bFpdX25VffwRoTJmxicnLUVlb9sNRcHtt1x5GLgFt3&#10;NtrignXA4HdtuS3TMH2MT3yrDKhcZF9ZWeq6qV1VWZSBtLIO+yufcF3HxTh/wlM2+kV/FQc26ei1&#10;56PEShMn5YMCXLG7xBl/QDffYgCu0syr8UfBiqvjBWXoRE+wJ1tJd5F0lnpAtoX+BID1LMICJU4E&#10;W5Evk80oHss2TEq99/PICz9J458oOFll2l2sN7BkQlMLDKyyeEb/Bh+RFN6PrhUN2y52Rbb25c3X&#10;nb39tr2zl8fKKU6augU3BOuVQiWT8NKy4ZtXi1G2k+Itfk0E6C3tnXzrI86ih+yIlw2CZZ2Uy5bt&#10;wXbhO3YVafgC6z/g4iZN8oWtFnW8Lq1c+4XAUCj8ql/48CdYLaKjA7Fif34Y9GzKHejEc41/1MZn&#10;F4CAZvOVKfBh/XO4U6cWptWvdA3qB13YxpDPtqb+vFFrG3exIe+u9fUKlPPVLIrnKxw8O1XwlStj&#10;wd2P9vrxVetrcXERu6pXtCi/k+HpGW+Yi58JC7iNZ6LEIf3a0egNAP2h3wQ5pf4v0haXmdC4Y6kW&#10;yviL0nwlxGxboH88PJi0Z9+9bceTy7ZAW11cmc8i3Az2VK/rwt806XujX/2AhJB6J9hmhj4KNWf4&#10;qmsThOcgqnXXzVOPSh8/DXSAV55Vad1ih+6uIyltM0AuChfMWGw1SK+iwpBOBebmqLVP+ujLQ6QH&#10;Y6EXfosjgdMW+yHdkW7wBnMYAl7s9V8fAH3UUbbiuXQQ/gRPepUbE11tKvoiXsWo5Et0Dv6Mu2K5&#10;llEXlrF4ncOPNJLW0wMabDlgtshwyEdk7HKkv+DIxob4D7FQDxzJt5B0xdXL2FaN6sMr3/KWs3Th&#10;zy5gkwHMbs60aX5eu2Of68qvPOPlA0yrcrEv4hV6WWPd7qJbdWi/bAbR/q/ysBtxpWx+4IdA1SVx&#10;LTm4CvcoG6LS6nRqg0rJXxD203U9DtNsGZZTHs9FhXEE18/eHLfdfW+W0d7B6yLo2BF8ZR8EFyMn&#10;k+P0ry526s58PYasuCixSHvWP7548aLtH+wzTvDjz/og6cpGvS5G3l0oxQXUDvET2j9xN5VI15v0&#10;eR0AhVwIdxrPKby72/wAmqZ76ATzWk3wiwsXzBBxhji0qT8Xz10s93sZLqCfXcy0A/zPwcRFGcdR&#10;FARN/Al25SuxVt11PodvRS79pk/X5NVT6FUfmm8YwZ/9g+O/9Enqtc+D9Lv6+tyIR0+eo3fkcP6a&#10;bwWoT/Q9vbTeHn7wk7a+eQe/7msHy19Uvzn6++vDMOrDc7W5UdemalvS99yPDusx8Fy9ggX+rGc/&#10;uOnObevV+MuXL9vW1p0sQOXpBmiMG7Pps8BrvdaYp26c+tFoP+xufPQ9hkHb8mMHuuXkS7sgt+Mt&#10;e3IRc9AqeTiCz/5ngZSLzJlq3Oo8yk1BfkuD8R3H0tJy+imDZceOdF8H6MdEpT/y5Mv1HOMJ8JN8&#10;z/HPVaf6kKE7r80b5W/qtcZq1/WTAz4rKKl2Q72DI2Ac4vtLXf3PgvTKpZT+Pasn45m/Dxji6rB0&#10;qqWJ181G2rhxfQ1+DT1aLO+ZD9/dHty0M/jWlsBZlVVBGoY8QSYc8eu+q4fAKFwtEIo7mxTsmyol&#10;+K8kNS65lEPXKeq/SvOQVsZhIcXZ/7kEX9qefg44y41MQpUtnCEtOPOZ45PL9uzVfvv40+/b9oF9&#10;tk/S4Few32PmE96Q39hYbPfvrLVZcGxvH7dXb49yI+bs6LR9/+J1W2YO8dEHj9utNW/cSN+1QfoN&#10;61Pe4GGsQyQhPFW7MeoVmYnHhriMv0wo/aaugDF9aKzO4Ay+Kmvq0JNxdXWNSxUTj+4kWXoe5b2u&#10;tMI16BqSjp/MgjXnqzS5SPmimV/8FykY1unJRdvdPW6fffm8ffb1i+xCrw1wRVscdr/vPb3btm4v&#10;Z8H94NAbG+h6Zx+I8/bw4RZ8X7a9vYP0EY5171Aft2+tp/+J78eulE1OOhf5kaEHzSL8xsZKu7WO&#10;X1iYj70LLx/6b22+/I1ycsTXOyYrnQ57HTfrk3R9ihylhwpRDbnyleFL15l+U7gf6o7r66KhGRZ6&#10;nkH4KuNZXjqbP6BpfpUITdP4xVcTT52aekXfcF0+fk6fRpqHcLlpAGyk/m//5Ve/Vmk1oZV5BIKS&#10;g02V57VOUQcfAiToXAwyWsza8roh55qggSafOIedPpSBk6GCUSCjOk3L5mwZ4x2mjADlaSXAD6UN&#10;2iogSgB1XddkW1bTefe0oIvdW84yiRIXl+kRIbgNcWyUy0CSYGWqQoGuYariAtv5MT8nYXswfVSw&#10;eZGZziiDYEKhK7kLz018BW91S9fFldoRWmVsRPKWXT/ItECnN3iITuG/dsw4gqIEwP5yYcehioSD&#10;n7BB2cjHBKaoKJ+UoK0+yRKudKBMdj52nNc8h/8ouxqGPIjDa4t5RDY56WU6QIKOv3SB7pXP20Xa&#10;DUO94OTnQm0MKKFoRlbkHDZhEELM0T40Bp/pbPkpU5EmL3wUfgcLaSiWTd2pD+kgDzr8//P1n126&#10;NNd5JhinvD3evN4ABGiavkfqWau/jahusaX5T/hvs+bjrJYoUWoSJAgCrz3elDfnzHXdd0ZVAR86&#10;norKzIgd28WOHSYjM9W55X1/mZrz2tAdvl5AGVqhpyxWovCwpSQFF0npeJ7BsIHk8Mh1dBFdagfl&#10;VVuStu0wmEgXakI62Y0owpqiYZDXOqMkB/UljtQJv2udSEcw4SytPJYmyX+mWFYeAiOECMUpDUCs&#10;M1r8+QUTijMmFoeHDNSE92bcGPt7TsYcpNwifSMfEj09YbI/tsfGKgO51D08Ae9Of2UMbvjTmaeT&#10;DdddANE+9FFhAp3IgjWm80vn2JzyFuGUxfqsfMriBMUO/e7dHSIDTxgVvjswU4IywUq6iKwfj+IV&#10;l7DqhXQ7H8p1gCA8ZBe7u9r5SlqKq1Rk8n12BtlVlNo8Eyt88PxorDbkO/Mt5sJXfaRxIiNQ1bdW&#10;zhe5Wu+2lX6Uyh22Lsiqw8UuwoPl1bID3U4WkyEz0R+4ODigjj3zM808bRDEoPCkOKUTkGSVL7Th&#10;FfTFHZG5VAb1In0nnFxTzqPQubvujYFVF67Wxze/eTpODqGVAYI2Xj7j24Rvg0m/5ZMrseeSD33r&#10;PD8STe6EwLbegbt2JWTsXj44933hiqLs9dlckR9tpZw7WLcCo5+gqrB7JsK4p/3dlfGXf/nJ+PhT&#10;8lf90Cu4ALykXn/77atxdHA6fvLTT7A1+daPKr9tEWTQSD2kjuGJ2GT+Sx9blF9vlqTPJDm8EXZu&#10;74WXgzdH4969++P0/Gg8eHgHPjcZjB3TJp00uUh+a/zsJ19lsdH3fG5u7HB8M+492Bsbm7fGzu5W&#10;Jolrqw6sXMAuJzCQ+o2f7elViE0uvNROCDm3lHxrS44rFlvweuJb8nNOXvydP+UVJG28ehYoTyep&#10;I5EboZ1Ly6/IKVqzzsHTHTDql7GAOgPWiUBGn+BOGyaqW5GVV889cggBccPPVaw9GK2r1IO8US4L&#10;2/ITXhxDkUyMIDdw1d7gA7o+Xh/bx36lmwEtaWANHj8A5EL2j8+e5t2q2kw+/AqMixXK6HuMNWNl&#10;0Uuabr/mkMHdr9mBYbsiTz/kWCm2p+jQ9Z3mstkyUy50AAOyq9/R7iIrcHlqxRL4OuWxzjLe4GeN&#10;KrQ+wrapvnyHq09U5GYgENEFuLOYQshNA+yjRcVjBOfK+ri4tTHO3zO2W9mkXjeA8RUoTHKhZzvY&#10;chf4ond/sROJEDMpiD8wrbxGjsinrB57wyo3HCjkU0CRn+gC+M6uH1u7RXvpxNpFH2lEbmBmfUYH&#10;0IuNKTeyyOP2znbM7cJFKuis4VtcpHfXpu+edoHOR3UdB2QxSn8Dr076wyPyurtzfd2ogtxZejG+&#10;/fb78f2Pz8fOzt2xu7eXvsuWYr30JgQBJtIfxhDN5J/8phKq+9mvxT6wg9Sw9qq+gElt6H9MX6K1&#10;GN/kWI28ji/N8dzmpc7Fp+9b0qhj6yPkbgbymwTfnKg36apL663trXqWI3MNwuYjteQx5bNE0sRV&#10;OFGb73kppGzKaHOVP3g9tSyx0IVvWU+K1UyTjKY0G4Z9dzSF8zod0uJvMsGUK2yLI+IUt3AWk65p&#10;wC3kK08Q25jBSwnlMyi9tmy50A09JA0P2prjbfJKhVh/ch2DzX9Ero25Aa+tO9erzYcefFh/xcWl&#10;4OCQVvr5nJOrPc1z4oTzvzniC5+SMoWTYF3oJ5+cjiMs14DlxDxjrl7NhXzTCaETmj0KVTs203/i&#10;M9SmkrbA2++rxozTktz0iEI4wx++eH0x3rzTl1Q2b4yl3iiQUhbgwjZ6enqWm2/WjTidQ3tjzldx&#10;7d++Pd7Rx75+9SavBNEv+NMv51VOjA3EfeJHSS/cZY4/AG/9ZH2OusnNRlLk2+9IuVO837pZ66tZ&#10;4EM89tu2fVuDfsiF+XzMkPPTiwvGJx/GyTl0wJOne9BPvokhXOyM+pfS5fnYpOPY21obO/icvN8Y&#10;vPJy9cg/OByzO7b3ZmE3xHGOP04+9asf1V6yex69eKN4Vof0bBN5Uoqf/k9f/9HnfzA++foPxmY+&#10;cucGG31YFzPUeW0GTjlK56reCdfn1+mxLe2NtG7wiBLhS5+ttOYQJ77lOv0E0fDu4GC8fPFiPHr0&#10;KPKL2zZztdgETsta7/KlLbhr19d2Xb8+pTDGGSa7lok86Nk2XT+J56Ber248EBvI51w8tln7E4/2&#10;Hc6H8tHttF/kgFTG79i8i+japLiPj4/Dkwvwjk8zNpJ2CvmHtqtmAvriWtyzfyjt9qVG6ejvPDf8&#10;vpzz+jq98nk667E68BgG+Gt68S+4yPPnnzgaxNV6tdV47FN95KhDdDVvQqSuyNMETFPcomg772ac&#10;WR+r6Kh9tsjKgkgdQ05aVTJJufZ/xiHKUCYXfOq2ekxfGrocLWu9kpdvT2Udom09c9XwJA54d4xE&#10;udKx6KJr/bRtZKFnfVnH1Dxx8i1tzwtriP7Fhx9R1/qfVwfn4x//5en44dk7cGDfsWPHKNix38/h&#10;/PbtrfHRo9uMNVzIPRvPmW9s395h3HQxvmE84kaDP/j603H/LvMI9PieeY/chG+ZUYiF1yzMKmD0&#10;JT/oLzxyXRD0gg1UiPIfeYkCKMOS17DQ8Cx0pr8gzTLWTYq1XPs64RbcFuU6HF43gCVP26xNFs5j&#10;fZ0Jrd9kLDDG1lHWMHBwh4en49f/+sP47//87Xhz7A0627Z1TsmFN5vQpx8/GI8e7NNnnOVp/aOT&#10;8/HqzTvgLsfjx3eoj1N0b39ya+ztb46/+Is/HH/w06/G9989HyfAUp2MLeFj+SlQ9Er65ubKePjo&#10;7vj000fj3t3dsbvj97F8epn+DJ/gkzP6LV/P61zp/Xt9V9tNdKXckbHSemX9mKavnjqaQS4cz0y7&#10;9aD+bUHC5Ty+seXUY69TCxz5H3QLtaWMofU4j62vm7QNLdX0jvNbPpH0q3OidA32v13nKa6Jcx5T&#10;q3/7N3/+C3nMhH0RrwtAKI2GogNJ5yXwgqtC1qFFSDKisEABZDo4xCb9Vhrk0uErPIJiKHFQwUUR&#10;8w1eXDHNUXT+FlrBGR6MwlYROu4KZmyYgi4Hgng8pjrL82y0V7CtfGFVsnilGZ65zqLFVTmgYvDE&#10;pcxNGmE0etAQTDMUz/V1Q3RBVPLKH0xeRL7oK50VtLkuT4XJzggHbHSScVY642ICQB48l59yGBML&#10;6hpIIKce0+quYaZeIi7nWcTxWn4CZJ566oULSxVOzkwvfA/yUPkbrHNxer6UCZryFFvxF/zaIWVt&#10;cvJtZyCe4LNQy7srwlPOyKoelLF1pr2Fi8TatVEaYYIydWS5m26auBY5JRdZRQKdLKpWMbmetmBI&#10;nQlj3YdnnWTvYtumqsdFdtubR/PkaeLwGgySsMyET5GcdEAjLmFTntzkeSwSkhWg9hLer9KUXCjL&#10;CgJMZEB+8icvXtv5ah3pyQktJ0nhhAmQKfwVj7TOzg7H4dHBONWhU2QdG97eAg+6cbHx8GCFzgEc&#10;H7axhk3kaWdkB5k2LaWFRf/pp7R3kaWzIk8+M9gkSlPQqR9DJIUn8w2qPnIuF22fDBQuPD8bj5/Q&#10;mfjqDbP1OdYzV/qo0kEbdFraVb6wDaALLsEFCW1TSn4It5NbCXpsXWaRXV74i3zS0O5QrfKVM3SC&#10;Lj7Q4SqvcuVjueSMLLAruzyhJ8oBCn4zvXHj4hh6YjCUwQ9R3+lOQDtmo/Sy60OGLAW8IQsey0A6&#10;NOVZAoBl0EeQjnpwh3wWIMK/hfXRnKyY1/q2s0paivJP+GkryyF6WNpKbopENtsvqLRByPteUT8s&#10;9e2/vsgrDKSrftVV3vkLcPuksJM+rAS0tfKVfk2foM0uCnPA2kc4bUdAKzfpYtaXik+YLCTEHsGn&#10;jii/utqJiAMNeb5A3z56fXZuPzeYaG2Of/O/fDV29l0wc1drabij9vnzMybVR+NnP/8EovCkDqce&#10;0TkJ0JOmMiCb0Wt+nUR96EQNWdTf7D/Sbkh/8PDh+OGHH8cls2RhfJXEzuYWgzXfw3qaV1Hs722N&#10;J4/vj88++yS7GVzAczfS/p3t4TtO3bG+uenOdCdkS7vEJlqd+rXqCS1Gl2GVutekTFXPsVGSDbPf&#10;r0i1nZmrxFpg20qSkphr9GJb0ydpJcGhEcOXtASUVPWjvYbB2K6aa58ubMcIlpe+k3rrz1+xyFPP&#10;hbPtCiML7eOoP3/wo67tiwMeeyht+xyT8r7jhU7yZDABGPGERf6BSxGk6+5AcWaiQFYmxfCda4r7&#10;upWtnZ3x6uXL8ebV27x2h2pB+y6iu+Auj0iMXuVTH+D7ubeMq+tjUztHbxtGcG8Rvfb1I6CGjgsg&#10;ROhJsjvaSI+svWHjwq7tRb6sd/UqfVKjn6UiohN1n4lrJqyVsb76IvJH5rTJxSfwZ/v06YreJEtt&#10;gmp9XCDfGe3mlh+X86aOkTZoUwGickuWay7DlwtPWqi+Nn4k9eB7O3ezcC1vcHu1e/z46DCFt2gD&#10;4pJpF89TJ0zgnESoizWfEAKnC0LqOTUJ4XPalfh9N63W4E99UCQ3pJx8ZEf+pX6l78yVnhNTN4n0&#10;CabaYPoNeNKW9S0uIql3J9reINKny4uL6Ru0VVCM3/72Wd6xuZNFJ2nIGngUUi1RRvuM3flfN2vF&#10;5Kox4xayo/vwYRnqQsX6l+tZb7X1ZFm/9lPqmbLCT5snmUzThLWcEzJxR8UlzL9OmK444SB2T7k2&#10;3aQl34Nn0vOXKxIzZku4pm++9WRO+znLa7+eWksLPhcR9FeUEzY6EIb8lFYPFA9ao0nIKQ9Z+BBO&#10;ufU/xPgA8S8xihJb0suHojVAM21mCUFRXgInXs5CWr8CwJXvAuZKB+YA60148wQN7Wb1fLnoucf2&#10;a/GRthFQRZZZ6CZTxuh4yeU88nnKP8/yC244UGaF5KDNRAWi4Bd/FQZNvC6njaU8wNrEdT8hbHXk&#10;dXGVj7nwmbGK1+RFZ8mcsojf/yZ5Ii3sk3aXdsC16R2L4LfA8fzV6Xh3qBwubuGHaL8XF93IYJ+g&#10;jsXnQuSpCw9nxrPARDfk3b9/LzK/ef02r37yPejuaLb9Kp83t11E1/bOz/UHzucoTr6+X/tyB2wW&#10;/eDDtt/Xv7jLGR1BI+85d6cydOw37K99xZQf7lQu9aRP9dVoLpafEgEffnjUeRYqiO/JvAR4aeHy&#10;xvYGo3JOXBz3A6JKPMdWc6ErN2pd4ALGMZNy2ddfvMevgcc6dj3Bj2sqR7QiT4TcTJA37yNLF9zy&#10;s7X/cHz1R3867tx/FP0oU8c49sHWm3jbLxmaZxsqvtjRcl6/oq+R73AuB+C5zlfeLq764c2+JsX+&#10;wnHhGn5auuJ8++bNePbs+Xj8+GH6hYqx0KpICfPUo7Zxdu7HZr15YD2WH4oEZ2yRIP9d6LYtyxv/&#10;0Y8LuOqp5bWBybPR+usNjbyyhfJ9HQMosBtbjn28oeW6+1z782bOGX2W6dJ0EX0uhEs/40zOy2P9&#10;uzqZ9WB65wnVfXyHzkO+wWC+uM0LbI49N6QM514mzUIQbH6U49UyJu/YKFkz39P4vdbjpNf5Fe1D&#10;/XBtneYJEnWPobcOHJPY5woHBuAmTu0ivEHv9OQkuprp0rjIpiZgqXD7QNnJdU9yHn+yyCIu0+rL&#10;xVP4yinPouJI3XQcA8700+AIiGkewRcduwhIO1poZCODeehott/wYO1z6Q3sXCNo0oISmIWfPiFm&#10;cLz2Ybx+ezp++S8/jl9/+yKvdII6usNn0C7yWqIsql6O27c3xmcf38+48ejoYnz34uXY3N1OX/T9&#10;D89jT198/nB89HAX/qTVtqs+1EL6R8mG10U2bcSjKRFFuTia7omhhfh5Cq7AtGwl6XV10nIzGoQx&#10;b8LNdP/XRjlb0vMLn6YFjCD/rS9xZe0lhMtz24FRND1XvlnGG5rffvt8/N3f/2o8e3WMb8BGscdl&#10;RHLlV33y+bPPH4xH9/bzbYuj0w/j4PhsvGXeaD0+eXSfcR/zyINjfNTG+NnPPht//Mdf08+8Hv/8&#10;y98yFtRvONZetAJfOYobEe4yz/v66y/Gxx/5QdHb+R6W84K0l/ga/ZZ13rbTp2lcVG/b0Twdyym7&#10;NPT72mrFqLzSiiK8Vg9pM+ht0V2D9cZvkdsMSwgHYEEI2q85+rDoVDxEz1tv1zFIEm5QES9wvYHd&#10;IIkcl7T4U8+hpW+IfygIYbFJzqTpMZ71P/7NX/4iO7cZdNmR2nQDCb86Edtk7BTnqrFkkGx1UyHp&#10;HFFa0mSc8m0IxhKYk5uQXsrb6KxPTcvf1d1l0z2HqE6zxmjZimHF2njnR5Oq8IWfDAQrWAQMLTp1&#10;He/vpN1Q8FIBNfFwgMzyQkCRaNMzYFRByyUPHnvQ0VI+fIpHEfxPHnQsYYGr/ETSChJc6m02XPPM&#10;ujL6Bc4FR6HFHZmXnXwxSLKsdKX0dQGdvFi2hf3vqQaUEMUv+Ik+YqMOvQJ7gLuAqrGntKAJMeog&#10;78FQuWFCfvJr8Bh8ueCK+jLRcl2UnPnX+LPIsmBY8bUNgiFb0onagzKrTxciLH+tP0sx0J041INJ&#10;pOXVFcpNur8M5v1RSM3Z9rVJr+xiskAAvB/M+MCEVdpS82vC2pm4M1CUDP/SkCWVBPmvXGsOxqHV&#10;wQ4QRL+UPp1BG7ycpNVlsEMSQZoORrvzTNZr65VbIOGTJu+Wgayp74HvRNJ6CSj/qm/xCljbWPL9&#10;AaQulLl3etVE04NYdNqaOWRrY3VgJAiZ9uC1EOXNPNvHewbS52dH2ZFO4429bmzpNN/j5NfGuzcu&#10;9rr73N2uyk99YI/paMMKBSLPhwwQ6zQlUzt1GUJA08qzWRwhZD3aOVUMeRM0gMulcqovB/PgJs+B&#10;yf17e+PuPT/GIwy8ZuckR/KUyzJZQABJ2ioxafCqzBJUTp21rAonpRSObRAh6uBYHgyRi+wuTmkn&#10;tGXS31+uxu/5ihYnItadsPWrtAD1EJrgsCRpXrozKO+9hI+8roaTW7d8BYTtCP3SQcd3QcPqk79L&#10;ZaQO1hfaoYn+Uq/wK3+119IOzamDeHvpk6vvJFiFDZVNA4ovlN3wAQx4Yn+CxU6dHHEFPVoAsunn&#10;GdwzSfDxwYN3J+Plcwb+722H7m4EVn8offhv2277ST8CkXaE0pETaag/JmX81pj8KX/NbeE7rX2p&#10;C/i1j7sF/av3+gobnsWrLlq/vobBiaiP0fnaqT/9syfjZ390DxouLjnRcXLjRwuZUL8Z48WzN+Pn&#10;P/+I6/oX+9/FUmQidSzT0R0w6jV9pfUHHvmDvYQcAFRO68JFt48+eTJev341Nta2x53dveB0QfPo&#10;+DiLbNubG+MhA7Tbd3aYTJ+NZ89fZwHOd7X7lXYXO12k29rUZ6EncCp3BxnqUKIGDai+LCMI8r0B&#10;bw2qc3mXrRywr3gI8Blu+qIkc0hbMN1EEty9LCKTlHCeWwMeRZy2EPtpvgvsttnwYEwFUw6dTfu2&#10;XKwlRZIStqxzd2S3rH7GHGlqY55qu9aF+My0kP6xetHXr7kzRb7kknLGOShsbbeetUFh1KG4qlPK&#10;ZEcruopzx/8Ir+7Id5H76Q/PxumxH8CC1qB+LrUtdU974efEysVx69m2jnfjvAvoeYc5aH08f4dB&#10;887m5thcX8Ue1saWryoh+vom614byWP6WTi3TWiXcq/U8OMEzQU7FHcLWupP+1C43EBTK8jdqB+l&#10;LVAu13m1R2og19Gfdag66Sf1Ry6cHzORO3XXpbTQwZxQhWaA5UuO7JcrswtA3rB9z6RP/W3kaQoS&#10;4V/N+8Hd3BBAJ1msNm1jZey52H15no8Duitna81yyEKa/bh9sk+eZDEDOfPtCnUB/9ZkdvKD13fQ&#10;d7cjMPBhPDk7JU2/7yKZH/h1IZ32BJw3BNZW+wSU/GSSAr/e1LrM+1K7WKU/XsGPeBstTxcR19GH&#10;j/L62qZvfvNsvH71duzfuTv2bu+BU2tY2hN6sI2qh34vQVr0KUBkvJpIxc06AO4qgsP8XmNnwOQG&#10;qyrF1uvHcxEd6ypLVytv+S5O1g4yXrccMumAU1bfz2F1sRXHbdc7pIu7421bkGO9iVfaVqw49L30&#10;G9YD5+GLrOZ5tF2JNxckg4s8uxzHdOHHnAU+8wXOa68G8akxcQijTozIoF0KDrKOSSXseVAkLYtB&#10;yA1CMSRfm1U8W0BGWQutGZM5AwnyOsZ5FkjdgaZPCwQ6kz+KewFNUxfdmA6vMhi8y+IPuVxUPnVh&#10;HZlUmlwDnP6fRDVqoYhdoJa3jDwHlnzBk64v0FIpl75T3ABZNNn+M72wU+fupC+X+I9FF8JkTAhg&#10;xrdcC22s7YlHOPGY1msP0Xt+wssPekaJHfPq09veXByWFWtGWXzt2vNXZ+OQ5nd+4eurNrMY5yYl&#10;x6KhDlx2GGfRwQVYb6jbB9jn36Lv3Bz36EsPDg7HwaEfpTzIIor+9cw7XzI7+YdDx4y2Bz8K6kK5&#10;fswbNPpR4WjupOuPTNPPOOa4JOJTyMs3cGDKRfgjP0AdHehvKaNM4sXf+BQN6K8W1H2lS3jGD9mP&#10;bkN43/4AMefTTi7qaPv6HH1PngKibxA+PoU85zDx+xD02w2O66Vxxtg14yhgsvNfu8WikC58qcup&#10;e8e8Dz//etz//MuxvbOLj+wrU6Ju8HJonRKnzeQYPV5fp80SsxhMyMJvfg254W2dE7OusJx3nkuf&#10;iS+Of7cA1y7cf//dU8Zub/NReHdzd0wntoWeP47a37xJ4kLUyekJ86Dr8bS8R3eRQT3YJ/Xmh2ma&#10;QccL8q/ftM67qKOdGTw3SMNvemhrloU4erYFSaOL8qbLl/2WNwmce8jHLC//Pr0gD/ZVBuGvAvUl&#10;j/4X15Qv5wv++kEg+kdoO/KYpz0D0xzP57HpQpnXdh5cttiA60PFIax1jNVwnjKJs66VxVideUx0&#10;3ploGkeii4IuGHtjx7lc66X1V1soTW+g5EYDdHw1jnbgAr10vaEN5dBPUFaiV/JSW6vM5bH6Tj/K&#10;rzxbSCzK4dqTL1Y6IVp7wNmXAB+sAlmS09B0fLvUi7wGF+nvgZdfc2yXveFhYekrIcFM84K34zBv&#10;wB0cXY5f//YN8fk4PrV/gaPY3If4qwv1xfXG2uX47NM74+MHfhtgbRydnIzvf3zKeHE3r5T8/tsf&#10;IbBKO9kfHz/Z5aw6yOaXGeA345FFWvlJVI4wyWXqXP6XPGLHAsnN36w3cVjMNbwuRIsZEG1twVnN&#10;L+Vy4B/RctFMLs1ouv+zLsG1SZZRi7gz7N9xvfwIE891pe8UJASNVHsCX7fyGpf/8l9/NX793WvG&#10;bNgSZHPTx3yhReg5GV98cX88uOtO9PN8pN6bFS9fHURm+5XckGWs+uSjB+PP/+Sr8eDBvfFf/u4f&#10;xg8/vsnNHtfdxKxPznpWxmD4950NcH88Pv/84/Hg/t1xZ39/7O3vhnYWlGFGifoqXsoQ9R31Qd5I&#10;9tVUfrTaPqb9nfpTk1aPgrfe1EVGNQofAasLZTSv+SHIMTnCCE70n3qpDo3aT23dYld69dzVoMAk&#10;hShVj8IKAB+hE6sIyR6Vl4gM3kDwFYq1eeUmPfgAtv0CE/yce5Sb8R///V//IojTmUXUwOsYvfMu&#10;pZJcfhqmRmUaSumCnYNa80zTCJZzSZBtU1UzZdpTT6C1lE3gfDb00MF5XOMKtYDVwVpBHDU2z3Wo&#10;NzQ/88VdZbeswfN5aZ6yx7kRNS758CeicLOUL2pSuA5m4T2XBVLgIPAzlIfyf90oyv+UwXhVgUSD&#10;xmi6wE2DvjqRTirfFAcF5gFHDZePpaFLK7VuWmnlXHyc+S+ycO2ETzrlZaE1eeTECW/qhZw4LjO5&#10;Cn83gnlajnyYF3lImTiuDFfbkZ+gEo96WGRaZPWQTkaY0BKWLP7psMhsndCBYKHg0/KAz3WBr5wu&#10;YS6YUxD0pKmvoAOO6M9JgDvBwksaKY5EGczKlRQs30UwM7IYljRzS+t367pHZfZdtzoeJ4Bz0j3h&#10;qjOuGWRkUeD36qGLA0T+0jIo1omOacJXHtp69bKUzwTTognqrgsXakN+m8dRE4CGeDopLS2GEbFF&#10;z3OjgDw7VJNmpz7ldRKddgPp1qtHJ2nult0al0wsVtZw4JT31SR+LO38YnW8e3NrnJ26628LPH4M&#10;Vz237nTW4hNZeOJCHSpt/Ad/2TFpU0ib0QY4TyFCmOipJ002obYavqk7EdX2CuOjck4knnxyZ2zs&#10;dKJpvXRAVp7kMngygNFWlLm41WUfE2bwcebgLNTCX8rewqcudQF4/TITIvkIDqKDUwfw6jedXxbR&#10;oer7dUOn7b+7RsRduv6Ua2PLMzoEcDvJzmD71gX160IucmOHLqzFouJnxSlP4B8dRINOzYQfDzKr&#10;LYZW2LQMWRGj8v1OmqfoQFtRF/kl2wmENqSeOFF3pLYdUzB1SQLRsnOiq6uS5zt3747vfvt0HL1z&#10;JymDWwad2fH/gWvRR8/IosiTH+Xk6MBHP3H1ygonGJx5DvdjFV7iE+VRuhqU+kn1yJu+B5sgbXWd&#10;CW8G38LKi4MNJih0vO5QffBgbfzP//YTBijyjt5jFwzC6ejfr7wf3//wZvz4/avx8z/8Chy9OWLH&#10;PW1J/cfWOXHypnG3j4MP/4jy5SKqYqrT+DF4R93JW99YHXfv3h7Hx4fw5w4Id6tdjncH78be3s74&#10;+R98OU6ODsfHHz1mYvhuHL47zgB5b28r79vztRtZbETWvOMRuUEdXcZ+aHxea+F6lZlrncmD58oi&#10;f21jPcYPLZOW+JAoOAJHn4bqAJsgP3J6JL0+O6DBK8nZlhILlWNp60N9FNz20kedzXVSZR9OK4lf&#10;SbCNAR8e1XkR5lobF6+v79JnKk0lMlR6/7T1sEJddAAJPnPDIjZg20ev1pf8mWGecmFRHKXiYqkT&#10;aeEoBSvVlwZ8PrZ3V6mvV+P167fj/bkLxuiJyQ2cUVZ5teHS0q6Nvqc2ckBHP+/CuO+zzUIyeT56&#10;784hPyzk7uvsYPcdiUyqs7sNhrWF+ICFTnawO/aKytEk7cEn4mwHBseT1qc6mZOE9FHywi/jTQpb&#10;5cnj5+6oS/qTM3zRxQc/ILpB5W9TxveJezMntZACnSh9GL4ffBO3uoaitjZujR0uXPQOr0Q/tusC&#10;tJsvXFiXunL3pijXoLOt+H7I9a2NTJrVxe29veBR9xkP0y/sbO7EXlws09eK2xtG+g3hrUeZg2zq&#10;2F3u6lCf7aTGJ7J8bcEaPG/Ap7atxUvjQp6tD3y/9meb1YQ6adE2qAPqwvaVG3bumEQGJ7H6I9u+&#10;vL9+/Wa8fmUbZ2JEO88NU/JkLQuu6sKf/kJV6lMMi68zPbZJ6MEKmj4RAOsP3VtKbeonAzeP4iZ/&#10;TjIto65MM3RBBdskbZYzeG6bF6uM+Esb9hoQ6QeFTJPmeSZw8KYM2p276mwzFhGhVjdljYXpmIBp&#10;dvOyiKItmibeQEaKRebKVf6ro/AiFpKsZwGEFy4RXYol7U2dRwfIbGHwWaZ4e25F6y86YZ+xZcRn&#10;mEfH//EH0geuuq6u1E30RZh6SHJ6R9rtAncFuyDNYeFH9V6lzzpYrrOCn3xg1aONl6C0ZCYvOiZY&#10;xHLKrCyKHn3G6ORv4ZmQdGmRlvGdMUDuQO6Y2/EPma0H4D22fqTRug6u6J4iQaGeah99SjWJuZ56&#10;Ln/2WdiHOIEQn+8If/HmchyfrtE2xesN+fZbBst43kV0Fya7OOmRLADGePTwUU4ODg7Gu3cH44j+&#10;1n5n7vab7YJDgrz48UcXU+fCvJuZfN+5C+VndAFnZy5subDvDnQm+4xLvFbBWTyFuLsbXUPxexHi&#10;dKzqrnPLW84b/Rfwl+UzxFF7jqd9XcvtbXwh/nwLv7Gm3uB3bk6CAnX+IT7NBXPbG91CFto1N32q&#10;ukPtyLAZv6WPzUI/Y4uYC2Mw+bGPc+HOtL4ai3ohbWNrd3z605+P3QfuQveVctS/dKPU1pV6M1R3&#10;i/I4/78LGVsAM+tNdB5NN83xdBeR6Qdy81Q6yChtyluv33zzHXV4PD755ElgJy5JT1zyY79oYn03&#10;9Wg/wrnt1uCCdcfvylXbmjFBfjh3PKbsbn5wHC+uaYOWbf/acdrm1lbml7a14IZ3dxBr/26qyE71&#10;9Y3Ynk9PdiFa3ovDfmfOO+Sj8lgnC0v2nfIXnu0PiQt88pPeqD7qB2wz1XVlRkb7I3BV7+Qt9JRz&#10;huKwbqsjuLiS2TjD7+hhsa+pk+nX7Uu9Vm/amPXYfOtnSdefcj3xGYTxPG2RvlY/7o2Tws1xY3Vh&#10;2nVQnuL43fTKdTNMekmnnSipi9o2IP1V6ke4JYae+PFbGd+FdnUdUmmE4BQytEi0AsFzVZHNTZbt&#10;3ttu6uL4lHnJ03fjn/712Xh37LedzLUYevLmIeMndac/+PjJ7fHzn3087t/Zljj+5iK7z9c3tsfu&#10;7t74gfNLfNDjx3vj80/vR3cublufEq7MOSvftjJsIHOchWfzr6IQymAe0bZp6tRn9Mxf9V75hczJ&#10;EsxTm5NGxtdL+ZS5Om9Q7mkDxtaE/KD/zLumHETTm5s469284s5VquD7p6/Gf/m/fjPeoON5Y6e5&#10;hbek0XbyxWfuRL89Dg9PxgnO28X0129OgPtAHdwfZycHtOmV8Ud/9NPx068+Ge/enoz/8z//I3M8&#10;F7jt+8rHDF67BvDw4b3xFfAPHt4fd+/sjf3bvVlZScqHNzDmTb3eTMQeQCfGtBvwZyEd3+65cjTS&#10;5oRb7K064ojeZzs3Tf/h+VXQ/gN7gwftOzC1c2GKljTOy420ejppNnXi9midtC6XqrmiM+vKY/w1&#10;HWd8Q3ynN9O1/dqLJeI7iFLRmsff/ru//EWcbZSiii2moh34Y6wgS2dCaf6HAZ2y2GTKc40txfJv&#10;KsIOwQWjFKzzRGlx0Fzn3Hqx8QS/TbmVniLB4UnzEyDe9ObLi6Fp13AepNP0peyNYNJUHFflgZhO&#10;PEmWMX3BYaq0OXYSSS78h1fhF7h5DMTSwOLELZvBp9iNSynyF4qcm9r0myFo1UvoK6Np4jLDTtby&#10;NXaTHMSURvEawhuxPDZ4qrwzzLwaOWHRhR3n7BC4Ch/Xums5q7/OsXgThXWSZtp0oBm0mqks7exb&#10;BihiZCQ/ccGlHKHWi5zbdtScrHoMTvQc21oGJtPQ06At7hLDYiPl1cKW9jEa7Zr02SmBzlL+pJpH&#10;fHNmnXNt3UcPdfTt6IvbNK0pj0sBC5fB4iKCO0qm7RtmedtGePHCfI7+xJN0r5JPXn2ZTAQHSHJI&#10;CTIigzQZpFpAHO5EjiT+hVRhg4cQmVKWoz5g1q/1AQ4XD6xk69lQe7C8MstHcUfX0QuA1jE4MxDE&#10;sfpInHrzzv7p2RjHR2vj5HgbsF1gmSjlZoSw2K/FJ3ML0fogpbQtqGPAYuqlkygThEyGKCeKphGt&#10;D2UTwMscrA91Uxz8p57cnXNr7N/ZGvcf+IFRvNJ5Jz0pKlL1mjp3Ats0Zc7u9ACVN/OcOIhXsVIv&#10;AoRnAYzwSxs2GXTVrbJwDKh3/tGfeo4vQX53vLszaNpRZaXeTaP42rolhXUAq05tK8J4dOGLtsDx&#10;5gSy7/eGJlEfl0mAHMirP9NJc4Gd04ToXxjrOqyYQFQEkxfbmG3JRd4URSepT67kV3oR3hCk5TU6&#10;st0qJ/yvrF6Ojc2Vsbe/N37762cM6CjnEwTwWM3LNwN1+p31tU4odvZ3x/beDiRdmHQRkD5Jm4a3&#10;7gTtaypkwYUt5VNv0QGxslPXLsxDx0fsW4lSMwJvJzt8xFHRLLsy/uDn98cf/cl9JoQMhsl1Z7p1&#10;xvRznH84Gy9fHY83L87Hz372JfJp0+oAbKlD7Uu9t95AQL4Drdafeo2/4hx3l5AbI8Kl3aNZVYb+&#10;XBjc2PSdjrcYfPn4btl3MfnzTz8a56fH46OPHuad6BvrW+Pw4N349JPHebTP92Rq99a9EzCljuSp&#10;b31X/Zc3FOMLzDMbhmubRkpoDEuY/ljgTOI8VRZl4pf2ZZoCELLQif5csEnfJjr1Q+wiaIBb1kq8&#10;KlNcjerN+qb+oTnfUWp7deHXgZP0hCl9S2vH8OSleuVc3zD7TMFCwwiOsqs81iH5q7V1rw2xZ2y7&#10;fR2lQFy78lxdUJHiCSz/KX/x4YjjMXULryvHVNrR+LB2MMa66Sfj+dOX4/J0PTsDb33wOwjImDZt&#10;DdiOxSla+0YQ6z+UFYJQzmJ6+Icn20B2qvsKn8S+PgSzwlbAa7uPvNqVdueCg7TAzWA/N1qxiWgO&#10;/E4OHE9m8Zzraq15asX/tu4urhdzXitAe3fh/PLW9ni/uj0+rG5lIUjdWyivn4F+F/rdfbc27uxv&#10;j3V48MO6+9vAA1p7ghI6yC49+L+8dOHb3aH6deiJlKPp2vPGFrSxC3cO9oN5SAt/Si4+4X21gHbi&#10;pKHv9r0gDxqMl73xkAk79djXROmTpd8Fp7OTc6vgyrf4YVbrQ3/hYnu8GOXnAktunkJf0eU3HyaN&#10;nuyPpj3Bm5VEPVwgh32FPtDJ1JvX78aDB/fzKplMyLXL+FnoghUskSv2ptKsQw7GGL6VzZUHa0ib&#10;tS7TNwWQf9q1NhcDE5dlqq8susjf0q7m+OAKXrLhfeK67k/1zwgaeJHGhkJTcHWQ06YBGs4tF+rN&#10;a+piOMT6FHzBxO9VAVNI6PzI7/JIyyWbNINqmWkG5QxBojCOTZrfurHYpNGjCRN24pFSz5VNnjPG&#10;QbexwQQggEdyc3Ndn9UOwHK2f+091+GHuOimZeXHaH20TgqrDakPeQ57SbNM6UvLxOqMhkASeSal&#10;wFLfSz1HR8QcYh+BJDaEV2BjA0EJxd+zN3lJQB55yAScjNqNJ4VKHsfw4V/SKcu1NhKolLdvd4yz&#10;lJdffE2EDYg+zb7bG4bIpr+gz3/x5mIc03d2IRA9glR5bJ/qx77DhaU8FYB/yPiVYLrvnr5/7/44&#10;OaEtepP68Ggc0L9a1ptwhtwcgzfrG3TB7VzOD3xv4hNwfl08z9MrvrfcBWckBPbUBWrgtVWQRGOx&#10;XRC549yd5ta94z9dXd59ThujGDApFHrrlNzFl/vB0K3192PdDRekuXCeJ5rgV567kK6trNI/uAGh&#10;PtenmFwgjloppw5ctFUH+kIXY9w4I8lLxtYuTmTHvPxR7y7oK4M3S9wAsf/gyfjoqz8YW/t30ME2&#10;6fUXc56VdiMxgji9lua02VkHhulz5CXlCD3qQ6O54G79V07pzDJ5J3CO56nHf/31b1NnH338OP2K&#10;qGKTSG6ZzOnkFXymS/8CP65fNs2FKvGXTttAY+EdoxgUL20S/PaRE090ynnsnTD59COn2368dsFj&#10;HblgXlkYN+cDo93cI7zjXG1QXMJLyHP5mzwYdGeZX4BX2eS7dVC5b/JuvOarx6kX5ZeGN6tLb5Ex&#10;7XXq0NDrKePEX7zlsfXXMM+THnvqeV8ZJk3PtX/HI9VjxicA26bbZrWN5k1cxsmTR8dChqsxpPVA&#10;2d+V/Vr+5ZBreZzHmXbzaEge5fN9A88Zzy23uBZk+KTJDzoyRXrxZwSLeHPeMHUKROnS90feJd9W&#10;nLywo44YDyPvy1dH45/+5Qd83ik+x3ejq1OAtP+z0+jPuc7+3vr42R88GX/wkyeD6hzvzy7wT5fj&#10;+x9fYncbY39/fzx/9mocH58zh94dX3/1BH/gPE4RoZ0+QQ4M8q/vWtJMVHzPgU23tOQZlGfqTTl6&#10;fiMNGdWlbc1jVLmkBwm6MMVfrq9CYQ3RGRexhyVR/rxO+04508lf+Ksw/OM08xQyrLvWeagl0BTH&#10;98/ejF/+5uk4OO4NtjmOK2SDRzd8fP3F4/Hg3m4+LKq/tx94+fKQMpfj0YM98J+PTz99PH7y9RcZ&#10;D//61z+Mf/7VD+Pk1DrHrq1fkE39aBt37+6Pr7/+PPO8LKAzR3aup11NvxVb49y+yDbvUX/SRfX6&#10;B/XRNuQNXhef9VHLIjQ249yxOkQP2JEyyUdjacz2M69lM7SXUH14Lf/WyzUOw9Sv11KY6VcwaR9G&#10;86zja5iWLT3b86xzk/URufYC8MBqlJHDPOvYkTThb//mL34RVCBO4wO4ykxZkxfE5uXvSsgYLL8s&#10;yoRpUVoQgWRepYDImLUA0opTZXk2gwMeMKVo0ykVxoUN/xikzrxBWuXBcK0Uz2dclEi4eV4JhJ3K&#10;1BHBtwsPwXldUQm5KHwaBb/wJJ7AmDlBOYHHGmLLp/Oh3DV94ND/vDZ3ZnnwPDrLhdfml2b1C4+k&#10;h5Ttg6OdY3EIV+dvDD8Ey4Vf/nSclQUa1stSl/JjjF64bsmlAIHc0JpwMzZzgZnXhJzFBOBNHTsA&#10;Wqqs9Tj1fYPGAjB5uIEuQaiYIfkdMlofNeaJO7a94DNkAX/FHQMd+FaP2Bs8RPfAWP/9GBOwJIgr&#10;ETzCirryevRCqi4u9aaKtqNysntR3gOYU2IH8zpWFym0i+K6dhpXuEF9tUiZBOpQfpe6zA9cta92&#10;6oFdjnMBXV3nHJg8ai3N6GeR+Vo9lCPPtJS/jmJyoukEXz6jO4/I0MWBphvKl7ulo/yyDn31srJy&#10;kcfPT0/GODo4Gqc42JNjX+NC9qVfid/khDLE1Kt4o4mFN2LsAdyzvqz3lPF0kUUf5bV61q7NiM7C&#10;k22FOhMP+OIYTaNiPDVNPMqRhR9gXWh68nifgbK01Al1u/Bj3c0FBWP8IzzNwVgtRl7cDSTdLsCJ&#10;Rxny+JyEl+jrA8obdJBf7luH5dXdnRbu3V7P5+JH6yD1YFmvOXqn2UmKjyP7GF70RdS2nCRmIRnY&#10;yLP4PWlGV/EfwP2OrZYvy4cWvJR1cZuvf/PUa+UoP6apT+tKXdip80+I2NLkIbxPP+HF5BcTX3X3&#10;GSiit0WGvX13pX4Y33/7ZlyeMwVkIPHhlrs4naC0bmzz6zub48nnH4+f/vHXY/feHgPF87G5w2SR&#10;8qsbyLixMu4+uDsePro3Lpg4YvBj/+7uWPOxTVjzPey5wQx1a/WWi4bolrOw7YAhzH1gooVsFww8&#10;1ffO7q3xZ3/x8Xj4xIFHYceqC3XW53p2j33z24Nxenxr/JSB6IfBZKaYgBVeDVEPGfBVRdZL6ie6&#10;MA0+7FT9Izqwz4BaXTNRnX2QfYMT8svL1XFweD7eMhjz3f9I1gHU3sbY3d0MDT8g6nu2b9/eIX2P&#10;SdlOZM2NlUysAEqde+bRqKco7fC5hLSLpe0Vbiknj4TwSlqPi11Ne5s/zi2lHIW+hpttD3FzrE4s&#10;YzoTEBLSv4WGN1esC2yJjOzQsOzyiy4XfiwnDa/Sr5pK+zYrMi50TLA+KjfXLZp/vZRzrcYoDVP0&#10;ITYBsZOaSjdPWiZhaSvwvno6PqwyUN44xD0ejouVV+N8vBonly/G0fmzcXj2FLgTfOi7cXwIHerW&#10;17jYtpUjPhCkOaYtIA/EsmgcXvTN2qK8cC07pDtAlu0uklz7+dhjcHUhwEXeToqQSRsFt/7PgSgF&#10;mHA5+VPP6kgtmKs9cKGvoE15LjdGCi0LKWvj8pbvPqdN+72BLNMoD/2sdGmf7qh3F/nWljvl18b2&#10;5vrY3fEDncokNH6PwfzGxnbs+ZSORxvYpN1ubbmogNz4ZL814YfX2mdeju0t+8mR7wK4C9FF8e50&#10;ZzLD5MHgY8pcZoHchQlfrwVLeQVS35srFBKhryyWYD/xRdaJ+tcHkr0Lvt7AsM2tpV68IWE9+Mi0&#10;cMphtA4E9ONONnfHKe56VSetG6XzvAtZElAmfcDx0cl49fLNuHPvIT7J3a0gUqA0GtDCp7q3nYij&#10;7QcmzM81h7Qn4YVIIRNzUAJLisP6bgpygEMbC6gQ1ntCMCwwImjtS7JtylAaXiljThY8lVfaCyx4&#10;c53cJV0+OYbkLCscB4Pjmdh/gnxPnF6LD92JxlzTrdTg7bja8/qj0qusljUsJ7YXTptPlI4ICeoy&#10;Op4hGV7rG4he82c1mZbH2UVGevQobWXQ7y7jPGUyT79WHil6zRRBZkpTFFdZXqQFypPps66CQID8&#10;n0G5DfVprfNoIjSnHpcYOIP4DAsm8S9JsajQI5dsz/OKDeQoL80oPvm0bZlknjqYgWsvZpnAGmw7&#10;6E89ETvGrO68jWi7VCZSGxGjsBZbGaf0k8/fXnB0ccv+F5TQsL1eXPQGWt5XzbULTF7fnIw/evSQ&#10;uvGj3QdZQPed6NI7PTvB37cN6KsgTXr50jZ8bUR8LD5lY2srflq7cXFcF+4CecSkTGxd3XGUt4wx&#10;yPXbLNo2FhVtuPA+N8kpp+OoTXjYxY/v4Udvb62O7bVL/CTjdeDMj/8HpzfyXcziL3pRBvN0ufrk&#10;1heZMKX8uZFDgosoPiGTm9XApN91BzoM1+fIu0dg9DPmMW578MVX48Enn+Oz7qSfUVcNqeSeRV8h&#10;qXKaGv3oZ1v/WejkvHZFnv4x9dj+0TiD+peOR21A2Jafx/ep69/86zcp/+jRg9TP9YIzcix05jgh&#10;bXE59psJ6t15G3KCz7Kpd3WAINb51TVQpukDszCFbXntYr78SEc48Xh0zJ+FsPBPBLc3Ybw562K8&#10;PEnX8sLad/dmRstP3ourfJEV+tEbzJP1O/xGX9S/ab8fhBXmGm/rw/ZtOccapl2H8uBR/DMaTObq&#10;Kk16hS1+ZUgdLe2y487SNaS/51xsJjku6hrEZECbvLaLWe5myDw4Z/a1loMHcAivvizTcjNfWtd4&#10;Jt4pwwy/Qyt51a++35uojorAzFG7AmQBL4w04dsyyWxe5KDVR0TOLDP7EK44ThmVtzAumD9/eTh+&#10;fP4mO9K7OGp7Ra/xa45L/FDy+/H5p3fHH/3so3HvNrbl3JayZ2fvx1PKXjDucCf6q1d+/+F07APz&#10;0598nNcCdmMWMXw5HvSgZEZ55ixp/Is4XEcnM9aGZ7jWZ9OFj0/PGTjiYwpnqM5yxt+Ca6EXkl7m&#10;fIHPz3QzquNglnHSpKHtBZp/HoPHa8O0wyLJpSkHx+fjN988H4fHvl+8c3vLhXZAwwjtZIyvv3o0&#10;7t3ZySK6TxGfnn4Yz14wL2Cs8PDh3tjb3RhfffUFc7Y9xnun4x//8bd9lYu+doBb2iBtu/XbPJt5&#10;hcsXX/iU9G3mgPuMn3fST+F8KyNwwjsPsK1eRdcO8F8eu9HDMW/XoeRfO5g3prQdY3aq5xx7NE99&#10;CRyZPUY1Cbab0CVBHZRn9SzATLNPqixWYY43Y36IAp3qsfUUw+I6v6XuZ11PPgyexzcA2/YT9QWX&#10;6IIqOFo+3v8//Ls/v1pEN/TDIAgU4CaHxoelsyBBhRqcuAeLQrmAEeFwKAjqo7eWzQQsxD3qbII1&#10;sSQ9Aq/p57UQKlH7rwI7qCnDKcYhi4PS4HoKZ35hKR9DWMpIQQA1wrXG4mUC13msbznPJE+Ve1xi&#10;8PgDrqzPwWMEt2TxCb5ofdL2l0wr0tYDjhqGldgsO6HKUFyi7PVyDKVoh+I9UxZsBMMUXwcZmRC5&#10;0JK7lwtdoLO7x6NpyhMWwVUlJ/mKNmHyV93piNu5pJEJL0/AmNuBkCcmL3okxI3FeOXe+uzkXHx2&#10;opGBII2yqQMVh+nE8GRsuvgSpG3pDApkRz23XAZg6CULSwEtbOwQHRUf1xzT8aRCxIG9Z6FZGtYx&#10;6cLAq2mpR+mQlomvMi+TP6FMayPwyiGr+CljBaVO5BGeweUiemiYnzh5Mr/R4HV2j5PvUbnKswnV&#10;UXVVneex2pQzKn87pOAkUR4/uEBjvrwo8+L8hL/WBQMC6z/1qy7Rs218sSFlT2dMSD1y2rZmSp1W&#10;dqX6kxZ6mW1RG33zhonEGz+McU7HvAkvXagAGbDWA4XgxYODV48aurYfWYEr/V7nGGBRaPuWKe+2&#10;5fzErXwp13QnptFfinOMTj2XljTej9Oj92N/v7vRXXvLI4jAy4tx7vLMayFu+fiu/IjfeupuInl1&#10;wUysef+sRBZyef0IJ06MrJu5UBcQ9Q5f6u+MiZyTprwPXQDr74ZeazvybxkmRmvy5i4gJMlCujvZ&#10;z8N/3HXqEN6VnbbiqeXEOm3L9pjXviTdumkMnQihrjwtvDdbVDElSAMSutYpw69FJvKVExlja4oB&#10;rdi5F/Ed7Ryv2tiH8yyiWz9RLYzmVRhqE1nuPrjNwO1iPP3+uZnA2/6XmwvgWtvYHFu3d8aTLz8Z&#10;t5/cH3cfPxgPP348Hjx5MB599Gg8ePR4bO9sj/17d8btB/fHBgOJtZ318fATBocfMfndgBcmlg+B&#10;XWUiu7K5Pm4/uj327u6iRHS5af05MEAedO0E1ZsWLuh/9tn2+JO/eDi29upD+IccLnBsUJe+435t&#10;/P1/ezp2t+8woNlDIj8Yu+gWPVlPDqB7jKIXu7JtqGVhxclZcHu0DyBdFEubSVm1Ad31re3sFjk4&#10;PM2jgfu7O2NzY3V8ySDto08ejpPjEwa5m0x618fmzkbeDb2DfrQzaedRP1mBv9QzdZIjutanZDe2&#10;AOSHh6W+5T1mY1n+xV4ta7pwqWsz2241j9h/5CI9AT1LSfnwI04abO2x38isJQIrbxYhrTauNYqL&#10;tmib59xX5vjBtegTWFvluv1DsBjBGTyLPjVP08zk3Drx2vFAEgyB0cbx/0v/kzZA6H/t28B/cEYH&#10;yKcte0NtxYXzldPxYf1g3Npy8fzduLV5OM4/vB2nF6+Y1LzEbo6w7xNoAKuSsBlfsfPy6dE4P0Yf&#10;jsX1f2qG/NzQU/+mIHPbnv7AXSPqU9/Ta3+G8sRR/fGzkvtOSk8/dPe0i8WO/1QI6RfIHNyxfxdK&#10;HEBXfpuGcKZrD1KVFqA9EiEvYeDwWbc2s3h+6d5I/EPsF1kYIlFPH8bO1jptZjML534stTdWbRPg&#10;gpgDdXeRr9P2xXt0fEh9fRi3d7fHXSYZm3m/uI9z6yeWSQB8bW2tjT1sXV9+duquvb6CJa92klcn&#10;ksjSD9ytwdslOjyG3jntZGdsg1/dK5M30+zr1JGvVHBi44JGFyaI/NShO3cUfdMbXNHdBXy7iLKW&#10;ychV/2I96o/RvXrwHe9OEGZUr7npC14/eGohd4z2kfBBW/ex3vXxxJ2T206E4JLJEmpb/KltRD3L&#10;Dcel7r2MnXpN/djnWJcdGzQ9fa7RYkv0X9o+6WHgZqCMJPynrsJELsErPWJLNNeEtBH+1xeYGgSE&#10;0jB9+j0Zybg218K2zecDnfDUsc+0XfKM7kZeeJp4vEzflyimLiIp9xXPZTQw0lVfyp3gudAcpW+w&#10;pDE5nOh/irMydvysb4C/HFsueDiWZXnX98GXeBd5qxsD0ODNuM821ZKJ/Uip55YmyIT+YvFX048a&#10;Pb+S3ezUpTySToLWIByWBlN6UACveCAoPzadn3aYtOpIqPZpC37zHHdFXK+gJY343zVSgAsP2rU2&#10;ZyytGxRFCvwCG7pyBX+L3JE99V0NZJyw8JDvAix9icUzT6Xswemt8fzNxTg5sw+UpzCZm4SGLNwt&#10;bfCCPmVG0+07Hz58MI4Oj8fR0cl4++Zddv76tIjwLkIogY/Cuzhr3ZIc2j65ogxZoMT/5uPG+AU3&#10;CWSup7KA18d1bsM1UT+QV9uB11rSx9th5ds4wIpvY31l7O9sETfy2pbdTXyQT+Egv/fYsjiOUpyr&#10;eLMyTyG5EQZbcR6i73aMEAooO9RC23znP+gUv+q4VvK5WaoP85q60I8qU2yeOiMpfUb7Ai42d8an&#10;P//jsXfvAT5+G3mr86kfQ+vNC2k3rfZTetKa9eJx1n/a3I18Y3zbEk23/jjkPDajPMgnH6en5+Of&#10;/ulfQtOd6O6qzqKS/h7+elwYWXibtPshSNOUQzqM+eCn46rCzLKhm4g86pXKm69zmTYnzJRRXPYp&#10;LqIXT23Em7/2I8rdBS7hfTrROU1v8IJCildRHlww1tbEfRUXecyH2xxntOiU4Wa0MU6d2+r0o7lp&#10;RJZ6C8wSpDF9RGgsOEyf5/E/IVZ4YxfoGqWVjTpyK6IEeM3/hmu/bso8EgSXvnxelQXiCtaytRHf&#10;b58nXm2LZHWjmXCiUT7bRm3hZnnD71/PQCrkHT+Sl/kTdazvxG4cZzDSAqL1Z+ni6HVvjpEmveAi&#10;XdtQ9UjvqGPq1mDZ6C845VG5aOfevFtljnJ6MQ4OGG+i0wvGG+rMGznycfv25vjDnz8Zn/u6U+R3&#10;XutrWxi+jB+fvc4muf3b+8wzjseLl++YQ2+On379EX5Gn+GYR7uTtnVUnsoX9cyxLSC1ELqOz2a/&#10;rY4850AZ28BSLvJ4IaLlupmkX6cZ9V+56QA+eVdHseEFNjdxUybUFtxeO8ezTtSf8zy0j1/rhzst&#10;Kxx4zJAeiCuleY35ph4pyvLu3fF4/uIt7cE2IpSlbtQNtNYYmnz5+f0sovsal2Pq5ex8ZTxDr84z&#10;Hz2+Pe4wx/3kk0+g92G8eXMy/uEffjveHjA2Zc6vLFpEucCnb6yNR4/uja9+8vl4/PheFtBv7+/H&#10;58cX2EkQ2q613y6ay6/HqRPzp89znUDf6FPcHYuoF9rhpTbTnei+CinvGMc24s+0JfLifNCTMAbL&#10;Kr9NYIb0dVxnk5h+jXPbmmk9bwws1wbVGZsO2vJkVK+2hpmeyrwRzC8v9k/FE1zQ8+i/+g8Ioi/b&#10;DlY0xv/xN3/xCylU0ToEhx4yDhAda19joNFxTQmZiaBwLlGvlUnkVoJ3mbOwIB5i+CzXpdGEpSwF&#10;CXE24uPXpMIkHzibVDoM08gJL4LN81Q40QVpaQYXeZwHd/CQ7tFT8zyxrAtYpphIAGw5Kf0ULURw&#10;GTkLyHTIhok7aBce4lhJCj3yQVkCqjeA0iVdJ7jwlwpaEFlJc+CWfH8aB8c0YuLNjns62PKu3Brd&#10;5AD9kS9PGuTszAN7s7w8cN5BCvXGMTjCn3CFlbceOSM7fF3pLKa18FGjCT6vOczGJp3qoI5EGSOP&#10;vAeB/0OBPNNal6aiGWzCMhwv5aVlwzNB7ltrQmv8dq7VgaENUrvvJN08LSwiGha46rE4wolloGta&#10;JivSjEylJKhF5bVyuEOsk2LVPOmLt7aZK47iVx5g0Fna8mITyZcIIThNB8A0nfU1HgJg6XxIU/78&#10;gLFu6nwkoPwL7iV6Hp7Cs6UIwKgTNZMBCg4wdRxCDRY3WEIZOzFvSuwsk1R45Pz9+43x7Tcvx9E7&#10;d9KpNyGJ0rYeoxvwO9E3mV/qGbqVUR6BUHb4dDehNiCf4Vh0+Vf+LW/FtJ1UPlP9S768Q1O+cw6f&#10;LoL5MdS+Z/uCDur22NquPmcdlAIWw2AnryDIClZ50Aeq4vi+hbaTGI/WmzBZOMcuskvdBRp4kP6s&#10;N6PO1k7XD1VmwB2DoPy0PeHRaRbFheePSyY/0HUhBnPPwBL/ncEScrnoZv2mQwon2AT2W1tkUOsi&#10;TGzOhR4HiSpKSSUtjOXNhw+Sr3jVNvTPyqWMkVMdaXNtk9MGDeos1ZDypc8f52SKm59PeuQVBP7M&#10;NAQXBYkrdNqPHjFYOzgYL1+coFsnI9P2kHF9e+ze2x33Ht8fa5v7DO4YRCDTBZ33MwZ7L18cRa++&#10;d/T0FPtikLC9tz+29nfHOpOR7f2dcef+3XH74d1x/8nDce/Jg/Hgkwfj4eOHTPD2xx0GI+vbm0yO&#10;D8cl5X0cUp1vYyv/j//nF5TB8tfLa6xFGW51cfDo5GL85//fv46vv/5s3HvQybQ6SZ06mY2tWs/J&#10;6TH64R9w/pTR/9eTSe1YPNiJSRaYR9slE749ZLrEnnyn/AoDyHv3fJRvazx8cGe8ev183L13H11c&#10;5P3X9x/4pXYnOtqv9gNVxfBHPhSLm2N8InxqW+UlnF3l1b6oO44pT5astd0lJbKFBukty38Ookwb&#10;V+4FvnJpJWqBH2kusLjomcmZtMiUnzXsOra8xmCfgaU3lRzTxFYpq+2WnsSQI3id7tXHGJMGvO0t&#10;PlRYWeIY2tSXyZp17Jl2ZBsQwvTar7jaB8TuV6HrzbfVk7GywaRs83is7R1xfszYnkHw8IgfunWG&#10;DEratpRxgHyStrm1kY8UvXnlTUkmJ9hgFjoy2XZyhRTGDFppUZB0aNbdf0Rk9ymX6Vv0XU4IpaUf&#10;7M5BF9qUhfxMGNoHREf2B7ZU9Cm98/iyLp47YM7uclAZlWD+Vx3qJNWKXuzvLrk+Hxtgoz1wnd1y&#10;+ICt9dXsIt/fdeHHJ5eg40JyFomxefxXZLIukct3vUvm6Pgk/bqTNz+g6tjwNB92c1GfuqWMH0v1&#10;vvbuzmZs5OTkdJzRNv1Y1/b2xtjZ9hUr71uOM/Uhcml73j5Un4SdOeMhzcWJvBoLPfrecncEKXBe&#10;jbPuTTTfS3wmq/hq7XLtCndeHcBRmXytjvo+OT2KvbqLXjuzrua75lVgfCp/aUdEd405JlAP8qC/&#10;+fHp69ju3Xs7ebWTfXLasv+0AzmgTGt58cexW1ADkraZ6yXRMsBrA6lM82M3ho6nBYu/AjblPIrd&#10;9uEVaTPdkFzTolMTwF32Ego7aXhd/O1TjKRZVl5sa9rVwkeEQF/avP9FmhL8K15P8F8SQx79RsvK&#10;izq2COctFfCO2XtZ/xSg0IvcgRefvs2DdK6DuEy69nnKJgfqx5/4FwKBVVbOAG6dN0//Y/MUf/2w&#10;gfKch6YJwnpujsAmer1Ex945DcRCl/o1BKd1TZr6u4YCv7pe+KpfLMQV+pTTB2FbMk5iwILTa8+D&#10;afmJJx4dEPse66H05+S2hcyXt4W+BBfakdnoVZJlxkt4CQ6DGTYffEjmBcbahzJl0RKQt4dj0L3n&#10;5nPoUM/yoX/V54k6/ja2xbnjuehujAf376cvOsorXA7G6zevgfgwjk98ny0tME/NOaH3pp6bMPQj&#10;0IfXzIGW9ivrLjikfpe0jY2tsbm5g0/Ywe9sMM7AN/j0zMYOfcJOzn038dr6VujMftM66s24D3n3&#10;+fqafRxeF1+vL0wdAIu7zaumhNU/6kcV1rmWNwSzRmBFoqS4kGjO/1xAJ/ZEHSmbi7+BSHnrsrVl&#10;k3Gsknehc2E/c0lf/dHXPxuffPUTxtyMw3xSCH6iB/CGFKF0PC6BvPKuLUKb6/RNnHssSNtHx7DC&#10;QZdomE/SGywjP46Rff+1C9O+o95r34X+y1/+SnJ9Jzr9SvVaHttOgob08izWvJaLPOnnRu/Z2bIj&#10;3N3iXfhWJnFY97Ncdeb4C91QTlksN+WKLdq/UNYbL/N93X3lgriWG4TU24Tf3dUuHEco+1IfOVdv&#10;2l59l37acBHbIwm9TR3NED6TqU7VAbxDV/0JOdtmFwkdC5WuT1JxmTGZfLY+buALtP/8/7t0w6+5&#10;2hJsVweNLWRomWuerCPoqNvI0boxL9C/h9/yXY9oWkKukSvytS6uni5AjtQ9PqR466d+H++8Lg3D&#10;zF/Sc7Ac5/7o/5klwks3Tji3VleeazFTlomvmz/MNyJD2lX5Eh8FxM4YQ121zh2vMTykCDZCY/bm&#10;3vnp+3xv54jxUOoSvI5FnFt+8fnD8dOvn4ydrfKSG3f4AecVz1++ypOue3duj3Ns/PnLt/mA5Vdf&#10;3B+729q1FBe9wE544rqRK3WoQ/HS1MjnUf3qL6YP8P+1Pi1g2avL5drQPnGBDYB5lI746A75RJcN&#10;MITIGzxNzxlHx1wTZzvhEgvPxBbRpyiH+gK2IITWhfjkxh35W/iU1699xZevzmn9KG+ggXMz2crK&#10;+/Hll4/G/dt74/DgFF378fjB/PUtPLoTfX/sMXZ1IdyPBX/33evxz7/+jjEj49PMn0HGWNabBo5/&#10;7zOf9TUun3z0YNy/uzfuuLGEvkPdXOky/CuTc4GmyxuIki2YUfHapnrU5+gz+nSO/qdtzZDd6RRw&#10;3B2fj0/Jonoivo283EiNvTqHSLHwIPXyV7pasHVaP+Xa1+RdfbnQn1P/wvXvyJZxgz6JdMpVLvI4&#10;ZPyS+hNO+CXdNkOeNJfU8rXIFg/yn/63v8oiukYSp4NxzFdAyKT0oxCVSMXVaRcduJIeA4wCSEMx&#10;MuegPR/+s3yOAIdJcEhYDMDAY65t6PMsggu+VKjpnjfAH7GDW9PKC0RC1/IzzhIyoTymRAFcz7zI&#10;mdBjJqn8ZuVgJmQtitRoOJ8djIOLTqCdrKCrBSYKnmgJsyJnbJ5UClSacuQ1Z6lJzjnYKI3Wibk+&#10;9ma2RmeHq9OraqCNU+hiofVl9Fz8AYA3oBgwdfCgFjEo8EVOog0/7PkPEP1E7kLFOCkcXZRr9RNZ&#10;OQ+d5WwhFWm0c8tk53be+ytdYFq55qRURQcXF+ngAsV/kcmfdJLfPJmT94CAsg2jeOVJXHVmIix8&#10;uLdeQDkdXenJB9S4cHFBWsELvGz2QmXwl2hZL1M4cKKdg5mUIF2bEHOcMmn5IFgG69ItvcKL38hf&#10;+KWcj9Uo98Jb2o+7X1Go56a13ogSX/CIM7s1k89hCfapwpUm5WMjLeW1hqEO1V2qCDtYGLLlRTYn&#10;RIvgwLnIv8BkcsJBHo3B6H9xAhEl+n61W+PHH9+Ob3/zfHw4h6GgBwD7UmZD+ROZ9csPes0xiIdc&#10;nK5av/Whu5REYQc/B9DtDNtmyknbalkXXpqBILVtyHZsSqSNAjzvAPLBfXcU7eax1Nnu8WL4S2lw&#10;nqP10AGbddPBDEd0nl2zwGUw70nypEBEh4mRCS3pSxY84rsEh50KpcFrCXlXI6TBp/Yw24b+1oUv&#10;XwuAC87upiygWU/Ugdl+Gd2BtVLIqVqGnQWv/KpD0NjmM5hvlmnxKeJIhYT7HlK/6N9TF+IBqC1w&#10;ruEBBJUFzqB+ejb9UiwapcSUCT7JlHq4PK8XQy+tLWCVlVTT17Yux4Mn98bz52/GuzdnDOa0YaTT&#10;D65tjkef3hn7D+6M88uNLCI+fnR3/PQnn4+9vd3x9u0b4N3hAX7pg9z3fm/u7oQ/OcuuU858F2a+&#10;Sq8e8be3GDyvbXcB7O3rN+Pg7VvwW0/vxydf3Bl/8pcfjfUdO3h1oK47OKX0OGOweXT0YfzTP3w3&#10;/uTPvspHYHNTAZ5tzz4ivYKvjO7hTOWrT/lRXd112kkSf+Tps4WRaTWkz1HvIqA+Y0tcgdfXOexu&#10;bY+DN6d5X/KTJw8YfJ1Sjkk8trPGxFs+Dt8eMuDaszTpK1kIzGCCXway0hN/mUyI300NyYuwysP/&#10;GJ6w5guB/VvR/MXOhCVfTOYJa/vRNmhlsYuaCbiUmbNVBpdJ4VrUQQced1TkaTZg1ZiDQCeq7qoT&#10;V5/KaNsRZ+2zeKzLkAknZtqmJlfQQz/q2muGOZzLT32H9IVpGvRNADUcWVJCLb+GPa+fjpVtd5of&#10;EN9hR0fZeT7W3tKKjmm3J+P0/GycXjCB4ed7Dn1ViXLmZl300T5I2XxVz4vnh+PkEB7OqR/8bAak&#10;yHjhoiw2rn/KR+oQPR8aVj/g8wkVTzApmUy0XB6/v3QCtYz3KC9tF3gd9M701BFlpXfG9Sk+5wxw&#10;NaZJd8e7ONWn+hMVaZybpP//sLIxzn1yZm1r+P5zLUvf6bt2t7fWGeSv5BUuN3UgDm1Z+u7kyft3&#10;EU4T8waQLJ+e+BFRFxbcAQVNeTw/Jx0/gYPc3doae1sb2Hzp6Z8vzpx4rDFBdPGkO/GOj0/GMZNJ&#10;faqTgyyWw4cWntcfkdEn7d7n9TLeeAowssUV6dvBvwKPThq0C326cBu0jbQ/8SHjJXXuu0d12dld&#10;ps8BVr/t7kFpn136FAUya2cc80F07Q0ZvXa8kckMft53MvuRYxfunj1/FZmcOG2hE32b+rLqbbr1&#10;IR7FFYPgnAyZy7V1eDMNespF3bXNWedtqx2XCOY/Q3Uc320/Ig1RJq1tNeNnG1OySj/5HOJ7ZrmE&#10;FO4p503Wr3g+xwGeF8bxgfDOPMS9kE7owmpj+t14mCVfPOhTPKpYbsJtcNdvGeZcIezPdGUVmvNQ&#10;XPJ6okz8W4I4c0w5JQG/OB3LLLgiV6D4b7oNLCkLL/ziH/W3hC4GSF94YkgXfxeOU2LBWR2rA2UT&#10;Z2RcdOF5x3vSsDcL5IKfVHgJWv61rVvKjOK1vSmTZdWVdW1fWKiOhzzTD1ncMZMy6z2qO/Dr6wGU&#10;tuC2LfnMBXDTN0eHYg0f8GiBYKmNxc4STV3KJPKfsn3VFv4PgDcHt2j/t3LTS1Iy101lXRzuxF8c&#10;+jpvJAYp7W9lPH74EH9zNg4PD8erV6/D18mJN8T0vn1li+30Qr+M7xKP47mM8RlfdMEPXaM7y1Qv&#10;EAKPrJhnn+XGgI3NzUSftHFB2Jt4jvMyFlIXsOjCrU+b6Ss7lkfm4GidiFzZ1bM+VH1kDCbNEgxe&#10;21jA4fcW44w1/LdPvch/22kMLdepPXDk3I5iIgOmN1gdR8eSmry9P778+Z+Ou/cf5jUkjkFDVz2Q&#10;b52KxRC8wV280pVO658U61KekCVt3LLAikfYttnqxyLCSS+v4YKeaQuq+Hjjq1dvxq9+9etx+/bt&#10;8cjNGRlbTD1fw08abUsE0rM4BB+np9QD/li7M3ScDQ/hpwjkJeeRt7asnTimdxF9wgBAXvW7te0H&#10;wbvYL1/indpapZ+SFW/S2o9kcwyBokuwLctz07XL6I1Cc2f3zA/dgJmmHn3C2j5gaXPJtD+9rvfU&#10;29Q9xU13Id2yjtnC5lInabMTP/9bF9e6abBui2/SaKQUidIQt2XVQ+p6iU2vL6k8xS8eQ0Qg1GcZ&#10;9FvqurgNrTNpeyO95Q3BYRuifYcG6eFnOU4aE37ik4bn1gdcFX4R9wO+Z3VVO0amxWcKn5jyBfT/&#10;bH9GU5Qb9rj2xrY49ffiN5fxDuURM+O2E/yDNvr65avx/Cnz9B+ejiPGSvFBjrnen40HD/bGz376&#10;yXjCUR8n1jD9QT92OZ6/eDFevXYR/W7mWz8+fTG2dzbHl58/GHdvLzZC/Truqy6Wuovs9nWg0o/L&#10;H7xG78pCOcdDLWPmoi/i1OXvh+Yt5z3kJDqXDpe5sctZ1iTBH92Zbhr8GwSXh+JacpNoyf4SUvfy&#10;XtlMVa5pmwlc217tk/v9obVxcHSc1+65ucMaDjnp2A7wtV9/+XjcY756dHCSb1ycna2OH5+9BOpy&#10;PGE+6zfCdpzTvT0e3373dDx99jpPh/bVcOJ0vPphbO+ujc8+fzK++Pxj6s8d7Nt5WipPd4E3ugU8&#10;fbP8h9e2/YxV5Jtz4VoPluk8QL7lWfvL7nVsxvGuvlT/6NzX/kz80lJG/RmYOeJbxUnfqZ4+5Brb&#10;JM301ruykGc+R2lxtpiG9qy9W0etm5qNOjS9+ST/XhCXcpqvnsQILeCMtmHlzGsaRbX0jeJWDvG7&#10;BpQW+Z/+/V//YhLSodk4gpNInxkFhoiFRa2CbJkpU6bl7z3lVaXBxutYbi7WKTIQnCg4RsZRph0m&#10;hZZXHpWUmOwZSI94pgM8B5+lKi015vEGXY/A+cvgULTt0oEVYUt7GgNPciuhgzXcFTjEXXpOTHo+&#10;9dEGZ0H/nFD5mK80OkhKBleF9VyyUjWnOi49S7fzb2VflxG6+q2BkZhrFzVsoGsYqeXDl1iXcjo+&#10;UyQndv9UsPIkLbJy7g+eo8MlXWBhXHXp5EhY6tzzoLoeqNjIaojiSVLyruVMAv9sdB18xritbGAm&#10;vzAQsPJjtGFaRjzi5xqjiJzymhwZNpd/8CekabHCyGYofOyVRhCLA38XXcuar8jJRy2BgTuuKUnj&#10;ifb5k6ZJxatOij9loy8CDjB2TTlD5aI45fJeQNqBgxtZNZo/w3SqFgAqZQyCKGpwpSNsDFvob8o/&#10;cfnfcy0QVsNPZEwbvDXWRUJo3VA6CB0wCWRpInniyML3oufi1fbVkcnFl4FYiiiz+jBdVNph9ZOm&#10;RfTx+Wd0zP/97/51vHt1mjLecFOnVrPH1Lu8E6WZQTq/aQs6VtMlmh3dEIisiQ22vxmuU8UlTu1A&#10;mZa6XZyM/Jmf8/mTP3kirq19GI8/us0EBZl0mRQw13beGwRcZ1cSkyDbnXoWRpzoqtIQuM5XnqWv&#10;bvwtdM2L7gJbm51+KJ0Lk6gwCn3h8moZYndrMYmJXaZo/qlbyzmQdQAUmw5+IoA2v2m70oyNIasx&#10;+uCfk/HYdIdKKeyd8RRDbnEpcxZ5ApCMpXzxRNPiAjgd4FI9rTfxQUPa5nsd2OosfUfqQT2TuQDJ&#10;qb9gZ3C5vj3G4yf3xtMfX493b84p42RoY+zf2R9Pvng4du7swmMXsx89vDtu32UAuHErHxHc9B2S&#10;dPJBT34GNpv6OdvyMkDQ1uDLQWFu+iDH2dkJE+TjcXJ0MF78+HQcHx5Rt+J8P/7t//r1uPsIS1mz&#10;jawjM3bhRJWBBM2AeGv89teHDFQPxv/0558hp/pS5mgPGyLKULUHueaZa/3rh61b68bJUgbK6HHG&#10;DlAVgfogL6iyuCQ/yriSSeArBryffPxkrLvwR9zbuwedzfHi+auxs706brsjH+bUkQtx7hbOji1o&#10;pC9ccDNiiPJ8FLVPWEiv9a8MASK2+ioJ2U00WGbGxa6si0yQSUvfowH5J82lmEFswWsBkDoODYak&#10;keR4xkVN6F1moi+8xLV1z6mbnFcW4xw32KYylsD+UHh4z4SJFCcz4Wv5jfSNlMIeb626u9FIGW+G&#10;rDMJ2jodq9snY233cKzsvB1j62UW0Mfa8bi8xQB65Wxc3DrPgkl2PSO3fYmPQbr4ofgO5txBpm34&#10;hIbUHQBv7W6Fl1c/gu/ExeT3jA9cMGfCzUDVwbm6yBMt4HXxQr8TGNvXSp+O0BUpvwu22mx2PxGy&#10;cx9Yd387UbJt+95/7dIBrovyPoXhREz71ks7PsnTC+ikvtS+n+Oy0KXG0Saw6+OMePqBtuFEDLt2&#10;grqx6Q0qNE20RpXZ/sZ+W1twl3WekuC8/ZGPxd9iUrBB+iY6ww/wcxHZR9ovlhuKbgbQr+3sbOXm&#10;xNnpCToXZ/WrPcn73EmjLrUX25W7EDXMvb291E1sEhouVnVwjzTgNgIwTo77pEvsk+uMJ9VBFsQ+&#10;jNvg8UOkvt7BO3juTuqiOpOl0zPkcOFDm7MfouzUpb49dowdaMrA9NULPvFGnVIJ8qdufG1RXl3E&#10;7+zkFP94NB49uD/u3GXy5FMyaQuKoXXXAHIkxNYl8nsBcgR1klbC0T7IdHglTz5FkT43Oiqv/gs5&#10;zrVvf/JpubbrwirvdSgN6Rk6vsLC5Bf7s0jL6Sd6LkTGe01IUVmWlfgT9GR+/M3CR8ZfgWqRjheK&#10;v2lLnumcZqNC0C/lvRSWvN5I8CQgpAcT10BSXvlsEeKxPm0PU//iMUUfm/fhFoH/gkfdqve0n+SD&#10;hPPqXCoiEDtaim7BRpLMaMeypf48CVf4jatxwEJHWFP0cbW9lL7iWVuTV/VpKxZXqiUQQttmvM4/&#10;2JIuZWMnKcS1/6BCurR0C9lsYDIw0QbnfkC9N1Qrm/+LvzLKl//FkzGOsKQkxyxL4TfCa8W8lilp&#10;od4fBZwDWNBUYd4efMAf4weyINh6Fa9H21TTS1Hb9NzfQz/mu7Mz3r57N969OxwHB4fAXtaHEITR&#10;BuUlN+/0q/zsV91R7OL4zLMKgxcy7Q8d31SX8qG/7KIefFMmdRLZoZNyjjv9DpE7Hi+zkNp5o3L1&#10;5ipDEqRRL/AEfu3K/jf9+UJXHqzmLKou19VdQ9tj9TkbnWfajJDicfycJ4f1YcBHjzlyTdn9Bx+P&#10;z3/6h/j/ncioPFd+CNjgIzb02pTgib1LSdDK3TrRXsCPDjhpG8LPdgwz5ZWn38UhzPTxym9d//jD&#10;s/HtN99nR6eL6JkXaTNLsGx9yzyv0blAaF9wenqaaF9kvny50JRzaGXxKTjbZozyNXeiz5stRkP5&#10;RT7OfeWPi2LirI20nV5Yv44roKttuVGkmwMMyLbgi444ZmNOcJAL+znmumXmUVhviGaRSbtb4OYc&#10;bPJvnPKkrHWtrrE95VFfLsIbpp81yL8hfcUSDZO+cnfxs307KQsP1V/qGBsST9eh2j5ybX7OF11T&#10;unYwcZde8FEvpk/6BsuYZvu0sHqIr+Vc+oKqO6TkxAvwcV70xSu8eBJmOr+ZZokcQeZT9KuMX9Ec&#10;7cQc8sLfUi/EyV7lSFIj6GLHCwxnSzrXRG8cnpyhQ8Y6P/nsi7HOfPIf/unX2UX+7uCYsmM8fHR7&#10;7O6sjk8/fjC++vwJtiYN+RW346Taw8vXb8fTF++YY91VkvHjjy+GH6j//NP74+Fd2jTwtndACdq2&#10;ffmig8irD6R+OLtZH4bUSXwOQR14fRVLf0bTLOqYrG2t+eo88OJDl73WL5hfG8oPOtd1zrVshE/O&#10;LW9dp9NqnrJ6YnJ8tH4uvDdmvQJUtkPXgyr3h7G/u5vvUnl+enyW8X7G4vZv6pf59tdffjTu394d&#10;R/hv6+ns7MP44dlrOHk/Hj+8l80Uq6ub48enr8brN6/wnepPBYtDH+AGlDE+/vj++OnXn48n+K27&#10;zIl393zSZxOey1tlJSw6Ul/at7x6Himxl9gnstmGhVOm6kT5ioLa47qyU4vw51y168v6O+tYHJar&#10;nls/boTRT9vviDd9LqQ5XSJ8CZs8YMOr56WvzOoy/Kj31Jl8VL5UCeG6bpc68jQ8UG7iEg/49BFZ&#10;u1MSQI3TZzh+ipf6j//bX/8CVoI4DkjCQrjby0GMDRBCIjQjnQYKqnOZTJrPf9KraGEx3oW/OkfS&#10;OAjtex3HCZOMg4NxeXQU7QsiPrACASiSxIFK07SUXX4qwYSpCNiwbruwZDppwKgUg3gDb5q1kmPL&#10;llr/G+ZEvg1MUGVGpuinJcKVjRI4eTEEr7MIUmfaPN4MTZvGyClEXCBMUfJKp+VMUjbhyEm6aQ6Q&#10;nWQ6cVTPSJPoDpUYb/C0oKg6KG+nNHHPAULkQU+5shywrXODRxsEVIlxHgntEGqs0m4If6SlHgNg&#10;zbXTijT8KUfsJyVM4Cyx6YY4PNUpntiZeMXXOg071rOLQ8qWAbqwTlbLk1FT1bBEH6fHufxpw74n&#10;WJ0oaiYhlE0Z/pcl6ZWHwAVZ28e1nbY+Apszy7YORUK/hGn7jlbKp8Nmwk26dVVdUib8NaYuISNP&#10;4qnuuM4gQGoG/0M38jDYiPyN0ZPloKVeisMfoKC3nrV76758GNQX//1HSNVDM2WJyuukcdJQ5xmI&#10;Alg9OojvoJ4/cCqT5+q6j+u8e3s8/v6//XI8++7NeE8n4GtSJJNd5ZYhZkBCiBp02gs/7nKpbhYe&#10;VZul5YULyxpqd0UmWCeIzcxkCdvJAZ7SXqJ/8gFWh+E/BVv/eh0H/HZst29vj3sPdylv+5o7kMQt&#10;DAdwpcMJDRcz0HP8g7oujLZV3+OFdzEtxx+Z6RTAGx0vMhiVIQNncJuezkz+tHvwZdfrrWUQi/3m&#10;FQiUcbJkGfFOHblI0/cbW7kk80++Uja0jOVVt5mOY9GXfFpEPMJV19AGoGUAWHQZmVqEqJ1br7Oe&#10;1Ij+Tv1VH7G3QINNvBydcItPu5e+sLlBEV5hSvhb3sn21Q9jbO+uj/sPHoxvv/1hXJxgr+s7496j&#10;O+PJZ4/G6sYWA4/LTP538v7iPeiujIOjU5SyMjZ3t6nfO9h4bTaPuobvduQhQEw9cemrMVwUZJ47&#10;Tg4Px4/f/zAO351yvT5+/idPxs/+9MFY35Lf5Qkhou+ik+b55co4Prs1/vvfPRv37t8en3/FAOpD&#10;nBQULaMtQi+2QCr86OfkJ23OLPRhOza/MBQXQ/h3YgyPVqDXyQCOaKvIovHqeyZbfrjM9gE+ooM5&#10;X2njOwxl+PbtrfHoobvBGGSFeu3DR//kw3IuWuQc5ELoX5VXuBD1b2Gw9iEf5Wn2PeZRo8kzSKu8&#10;Uo7gzrc+ah3Qhlx4ENe0XdPNhBMbFufKZ2ibUCfaiyBOeARBF45vfLXFgiCHQN20eU5Qkjer/I7B&#10;8AkY8WWhnKhP8EOg68fj1vrRWN0i5vUsZ2N9993Y2Hs71rYPxsom4xxg3q8eobvFJ2QAC32iSOMX&#10;F930f5nQk+SbCJx7E8TJsJNXb4Csbq+MPSYoxwdH4+1LJum+nxL76SBTv2r5leFX/edA9MKJNTjd&#10;GX2JTL2BrI6gA2NZHCfPRe08conhZ1Ar3+DylSTmnZtGuU7ypQt+ysdGid58yaKLfbL2QczAF6H8&#10;iOgZPoTeEZ2sU66L47Y/F7jrN2jhNIoNb3RhEt2Fri9sn+Tre7QUd6znBhj9rPryPZ7Oy33n//HJ&#10;cXZiC+vClje0bGfu+hb/9rbv3fX95b6vGPzUt+8mF58Tno4/tFl3sjPRiUyx+Nj3xtZG6un0mAln&#10;ym5Ai2kMcPGtUuFcGdwBrgbVc58wWIPmeR597u70OR7xhtVGdQWt+RqH81Ngz130x17gJ99NQJjt&#10;LR/jR7fQ6au81LF15Ds0mbShM/V1fgwN+P3o47tjewcc0JptTRnbz9b25zdTroN6UJqlbcLo9PtJ&#10;5tR807Te635GeSyj/xHGs5a7DpawjGng0NFCJ+MsCsw+Ki0hdtF8yZcHo7iFa78fcKLHYE/agmvJ&#10;SFrKpTgBHUJbNTSpMOq2V6VpkNVI6kkQlI/CB8J/yWt7qPwit16z6LuE2Jhx4uR/+voFn5QDt/CV&#10;tFyUP1pD8lMWvP5Cw3HChCUt8MFJHnpyfGOKvwQOQhY1qehqsqluvaeVuhRcvAR9YQKFYj+LHNf1&#10;Y95S/9rEFT1jZYTZazqi8EjeHNsmJbjkW0Db1vIaDAr69LT5WcxKfoN8GC2X/lM88FJa/iONMh69&#10;uhrPAuvw7uDo/TjEbedDnhGUMf3FObDWj2NBSvFne/Ypl+gcsI8+epybn77G5c0bn1LzptqJxVOv&#10;lsvuPPUL1vgUfLJt2Zt+8pF6RZed1NcepJv6JHhteW/4zQVH8/K0knCWRYf6AHc+n5z6qih9tL5d&#10;H9obb1bN1Jk+IjumgdHngyVl5oJQ5CZvtsfZrklqJM0yFOFoWuEt23GiPlycnq/ACzTUCedjY3d8&#10;+bM/Hrcf+K7xzSy2+Koag3hkIW2Tk7CTUL4M0aX0Fv3O44wWiu6W8sriJof5dJGxsIBEr/YllVka&#10;+tTvv3s6fvjxx/Hll5+P/f2dwPZj9sUd/AtP6UtjI+3zvGntIlFsceE1OuQ8kbrP4pLklmB6fDmy&#10;uBHpwhui0UH17rk0rP9dv3Gz2VczTDlMF53X2taVrN6Mj80ol/7UID+Bhq6yl7/kUH7yeTOkRSnD&#10;Mj9VVzkuMs7yHm/G8rfwD3158caRqpt5k6ZBGsn0P+fKPJ8qvK7n0qx/qm3aBsq3C3ntQy3vMTSJ&#10;vQZ3aFwHcYbfha7S5f+Sfh0YF2Ov0hdW3LPOb8IGF5Hk8gdccVZn1/iF80zbA0YfjZxreTqV+hee&#10;ZFIjuyFtLDgpyJ/1QCvnXB3S5hwXAGe9ypM697gafzDGIf7Bm2mfffLZ8BVRjonfvj4ch4cH4+Ls&#10;aHz80Z3xxWcPx8P7++Mec+E1n4pXl4s/lUf94lv83fdP3469O/cYP62PZ89eZLz15CFzsYf7sAi/&#10;tvVw03qtfsGUuqjNq6fYIOF3dZiUq6NiV/TmV4MEr5G9vkc7a7K4EsmzjqIl2+jyCysc5Ct6amrw&#10;T123vZCeDFOWp/KD2zT1wm/xCaFnsjigmSeZYgT0AYjod37u39sZezvMF8HtBoq0c8pZnX6U9d7t&#10;nbwWzE0wDAGziA425mgPUsZXcL5+9WY8on4+/ehhnt70qUpZ9fUqvq7zJz/5nHp8OO7dvZtNVH50&#10;ON/GkRNsTn1ErnA7+6muaxitX/ma8vQJJt+E0fmTslsmfg+jmngquzZrtF7tr+jnGCd7Q0/+XD+K&#10;3sTDT5/XOYj9hTiX+Qdp9oecpO8ob80r/d6gmDdmTZt1Htko03N5an+0XITPuSu+ZdqXy5Nlhdc2&#10;9dPB0cyOvP72b/7qF3aoNeeFkMVCoQKYY4F0FqReI14Y5TILbVxHYWBOGxCvacHIJcBWxsnB2/H8&#10;m2/G01//6zh8+YoBhrtxcGxM2q8qxV/wa0yt7GnchslHX3NCBaRtyr+cWSGmlbK4NO04VgvLcDOC&#10;Y4aeG5FhuW40tbJFP20zBQ0iYdEWGdcdanme+K/45lo+elV+oyp+c7JkXisqGVcOy7KZYHDswiyZ&#10;E45DrqUbAwoWQRc8PS9vRtII2qQAderNCzL/B0dh56Jt67jRfOu9DkP+ir/lidY/vLSMqJRNaakP&#10;6yBJs45E3zzxZmHfuqVMRJa4MBx0b72a/GlnxZJFdOsIfhUp9pi88p/GgCOPLYjkVhdyhaD5qaZc&#10;A82xvEW2FDbThKlLL0mDX8+Ln3/yT7ILA9rDlnfrqRs4qtNmAGCYepT/7jyaeLy2HtWXHWDbpATK&#10;93KFgGl30GiC/LUuPbVG5wKxQZXHEZgmOP+apRReTB1RWJkW2WqLXtkWxd/CrfPFqZCXSYTovCLN&#10;Af3J6YfxL7/6bvzLP/2WSTxyW5lZBG5HbGPKkwHiMlVcqXvOhbUuxSoL2MdCCpAOoOrsCx8txfY5&#10;B0fez64nJggXpQSBaMVamvqlNehLy3zTtYUM+H1FAnX26Mntsb5pmnKJR3gRWUTHzRH46DpKUFv1&#10;XZGFfHw9uMwSoHqbAxyYTbn6P3BbhoR2Hk6MnPioe3Cmmag//QVp1NsqAxvfpa3tX54veiGKSvPw&#10;6El3aIBAOUm8nrAFQMSUrT7TroETpx1fJ8EGj2quvqr2KO2lHNdyLy6LkGR22oC6i46W/PAnDLjE&#10;FnniB20zLpTZ/rWr5uWuvq3TdvuBifRwsdqPJa2Pnb0dJjmvxv6dh+PJ5w/H3Yd3Qc5gYcnf3t4Z&#10;r174SqEf8njc6bmvaaAO0Jd2Ep+ahThltr6sH/2I/MiHunECDwhgR+8Oxo/fvsCuP4z7D3fH//K/&#10;/mzs3nEnq/1pb6ZEHq6ZP2UR/dWby/Ff/+434y//8idjb089AKfdKR/yqoPsWpVAUimIfUX+JLi4&#10;YN3Ag3qOLj3H1rU/+QRe/qv4xbRIb90UpwOpMwZfLobubG+jn20m/cccV8dHj+8Fdm93O5MVB0yq&#10;fMMJI7bmDaj0xf44t61AgVh7ajCtQbswWkbG/JWX2s9VewdHdM15JzgxjNqgjScyByV4tBgvLOt/&#10;8hfceTc67aiDvNp3biiBTx9hnDKkHXNMn0xaddeBtXq37TG0RYn4qNXzcWvjcKxsH471ncOxRtzY&#10;Phpre1zvHTSN69XNY+zoaNxaO4bnE+i5wAK699oEPPh2APlBBrsC68H3pnaQHY0QWlcuZnIWu1On&#10;GYhS1w5CV1xkgO/L9yekvR8vXh6Mo2P5l5g0+k0FX6Ul2uwgVzLwOkhX3w6kte0s5tIGvAGnTXRR&#10;3PYKT7Y56PjBuNhxBpvmw/vFWSZg0nRRXfgLru3nMEfoyXcXZYR/D+8Xt2iz69vjw8Z2rvXXWWSm&#10;n3The7w/TzvYZCKm7L571MUd60dFZqJJTP3x5w6X+ojBhOKYgfmt8egBE7kN4NCX6hDQiYPvxfe1&#10;Ct6E2Nr0ppC7v524vM/NCduWi9lyfnrWx+59dYyL6FmURgG1VXIWnpzkissFsO467GP7MqQd2y4v&#10;zytTF85dFDmNznPDlVjRzLeNLb4WIroBF/WldZH34bqrRxg5wFeA352l3siQZmxdWKL1ZkhdE7VB&#10;P3T42Zef4CO9oQD+3BjSB9cOcpGWVX8xQ2U2zyCu7uBXyLRtLoRJGZjujZm2a4vNflqdWCceFTpt&#10;nCCujIG8sH79JW9p3yFtbiAI1/Qal+TkU4aipoX+VZle16+Qtugl/QrX0iiL/jiH507EFxzROUH+&#10;jYaUsw5pA8BL24U19ee5f8JEFGOKuVAr/9W5tIMu6DlZ5NcOvBZuRqu0YNXtlMfinCZ6MRfQjS4K&#10;Jw0GwnoqTrusPLMf6VgAXGTrizJpTb7ccExH0hiZkTdtEFqUSFaC41aSUt+EjB3ImzfG4AI55I3L&#10;1HkLamHRx5ISqbSlBbb1JC7tC/9OovKk9OLHTRDGYDlDZBZbbgwtds6fbTcS9i/4hQ3vHA/o188u&#10;1on6NBKCb+GX8+jHhst1JR15+uXe3TuMLw7Gm7eHeR2Ui+ge9WNzUUIa6e/ju/Cl+Ez5Tdumz1Jn&#10;8S38hE8gX522riqHi81eWxcB0XZSgVxAw4+g+kqZC/AbpKtN6x8cHztm1Nvdih/Ct8UdVJdKqlxG&#10;fblKcVwW/JxrPm7M6FjZheLiLnHKyhelo2PKCG8fYB9i/2Hf4MjGcfY2Y7ZPf/LzsbV3h3F2v1Eh&#10;HfVgvUxbkpueylCD8pt/DQMH8ON16ppjxryE6k0dNXYTUGMX7usPk58S8ArDPt30299+i489GZ9/&#10;8Qk44B5hao/XdNWz/Ulpl0YQEjPO49S8WV/K17F1eSn8NUxtA1nUV9pkshMWUIEZ2/apK0P15k1l&#10;35Xvk4v2YV28iqzTvqyvRU/O/cRfvVzrdPLT9NriTL96WsD2mAYlrHDqpDYZ3Et5gzTiMwjmpQ1y&#10;FM+SHNib5TIPIS+6CH3tzbGZelEhs3xh5ad8eX3N+4y1getYOsTwfs3bVfA06dc2Nnm2jn1vvm2Z&#10;xJQ378q3XAXpSkG4gBIKP8uYG8glbZ7LIZoHGh/RVNI5RN+2NnSgnPwgkZTf4V9O0JP66Jzbtgv/&#10;jtccH+IjXr58PZ4RD49OgsfX7bxnfHJrnGXh/PHj+8wT/P6C9a5u9VvWSaOLwweHR+P7H9+Mrd39&#10;vBLv+cuXofPw/p3x0ZP7yN+bdzIrexVRHZCmnOGtOjF4WE6v5Gl9CdP6to+s/aFD8Jo2YWfdp28g&#10;qP8EDhljLT8KUoYjcqjt0CROPgRIXYowfR2lrvIcv3LoPwv1AJ9tvyAlL/UbEOoxdDglT5S+uvDO&#10;/k52pe/Qf1jWj7ta4Ouvnoy76N/+w5u5p6e30PHLyPIAvZ4c28+8zLcOHt/bh85Fnn56/vxt+LgN&#10;3o8/fjJ+9pPPx4MHt8f+3u18b8IbJam7jD3Ld/zY0h6Nc3zbPsvXjvV1UkY3lNgeq6/6T31n51tL&#10;WQhko45tlbJeW0fWofKrw8zTsCfHuD5Nk1equg7M9ZxLOiezdj26pjRftVN/WJ+Y+Up49EhLiZ+o&#10;XVYeaS/9qHVtpmUXecWTeQ+4Z5nUneD0T7OvNxq0a7PD4X/493/1i9iDCvFIqIFoXhDKdY3U5Dot&#10;jvyEU9A+Ar2UR4H5xWJqvKb7KKQM+Gjtq9evx8Gr12PVTojKXNnYGlv7d7IrUAVb0nqNsoP7d0PS&#10;bBAow0X03MWSVBYB7eTbKNVTeeI8fOci+eK4yieotBy5NikOWBjwRhYXD+QMOLm24FyYKJ8pHgcT&#10;/mykll/wztC06tBClsPlJyaP5FRgzspLI/+lTczimfjjHMxVZ+ZPXoTmmj8uCVZ+G0Q7drLUkVAA&#10;zDLR/RW7wgEDzvJsmdZJz1VMF3yS8XshPCxZSpVF+ObEmVS/oCAl419+bbQuUumoS5czIRLdbds6&#10;bmdvnQYPCMSJ+QM/g2eNaexLw6nebOAOKtWydFYZ3C2NYsUJKh3Egkh9y2caLOfz2mjwGIu4kWZ9&#10;iIP2PBg3g7Op2dEhDLiqHy9mfTnA9/2C6hdGFr0ra+1lQb6gyMAC/LATODVklVCLMKtewMvPyZpB&#10;8XO0AMFc9ZxdBHYEpEkuNoJeigu5bLdLOXXNWfQuHXHI7xzkyFAnZuX5/PzDePr0cPz3v//VOHp3&#10;Mj7gfF3gcuFGNnTgDWUuvBG90hY8N80OzsXMtqnKZX1chRZfylf3OtLYhtybHhj55hQe/eBgZBWG&#10;696MCBIAwG85eb1cy270O3c3x+1728gK7xqKdrrqY/hARlnRaHlQR+COzmxb/Czi7nX5UjTvlhoC&#10;TqZS25moP8vk7izBHSjSIkOswLuIo51LU524kwN5ALfN2OGlY5BFsSqf7tC6lheOMQZlhkbyy8rC&#10;u0E9A29eOMNCKBeWNLpoR/3Xn0gptkr5djzyCRaiPIQA0cfLKrAi26FRLpN9YKM/5bFg4cXZHeJA&#10;0rHlMW4ugsLdu5aXB8H5d/sOg4NV2tDKxnj08Z2xx2T2w4d1FZNFM1QzDt8eMMk5oXd1gMiBwcq7&#10;V2+wz3fZfbq+RduHgE8AuBhGbaReXKhS9uzikCY43zFJdhHd56H/6E8fj0+/9CNU7igDFjtUFy7M&#10;yb8LWqenH8avf+1HTQ/Gn/3ZJ9BTMOpcKuD2aQFv5tRHq3kouTsZftRl+gi5BkYexBs/THAQow7r&#10;p8q3wTpPFXFNjaOP6vsWBuNHyFb8ICu53mRQre7Q/fSTJ5lkZ3IQPqBFpjvXsoCfOgp3V5Pr9gel&#10;WZta6CwxvoY8y8td+bAuZ9vT5lwY8aj+3XUDXdMhFzyYT3WjnFB3Nj7lAXdxcL3AGK8GYml/2g9l&#10;bDcRgbqOPosgO1T4tb2Ih3r2PeZbp2Nz/3Rs3e5xfeeoi+VbJ2Nl/RzF+AHQ8qv7M6ob9cIJLDru&#10;YQB4jk90pwk25ALqKZPtd/jFgwMXa7WXFfTPaWzbBZdl0pi26o3z+Ti2i+dr6Gh1vH15NF4//zGL&#10;Du+5fvHCV5SgV8S0iV1cgod6cYHbiZG49F+wBb0wSnQA6Q0VB49cWi8kqxMhlcv3LGbhAzwZcIK8&#10;77RFFmz05OIs70X3Ow7CntO/+roY69gFFpX6gXbhDvTL1Z18RPTcmwroSJv3VsEGYuceFpNFbc1R&#10;kf22O+ewTNkZfZewryDaymJTX01AXVPPiuM7GL35s8FkzwH9zvZOdmOrcxE4QJYn7Uffqjy2c23H&#10;xXh1ox/w2wf2Oab5+pdoQteGbqGWPmODvHXqRd/k4pdyeoPBSanktKcsNCC7tmrf50RB++wkxNfQ&#10;uJBf36ROte/Ut+OQyOVNCxf5sUPyXAzJbh7Sp69XNm9+RAfWsfVFGhaMzPZJwKJH648uGHob49PP&#10;n6BDPULHwnM8aKxPMbadGnp0fNb2ZhtSJ0EOX6EjRY5gsAhZ9iHi6bXlkhcEwnpsnrg860JuzgoL&#10;XGC9Jn2268aWRU1XoV4mkkePtsGCNa03Yb1KFmmelUd1YF3FV+lHyDdX2RwjKbOvhWqahSkXfB7V&#10;FXZEVvpVmQrMAuulTpzzVecoJEz5VWF8PFe5QQTe6EEoYIJLRNGzPEXT+c1QVCByPJc+1Yi9ZDxr&#10;eYvegE+9cwS2i3jlJ5HxhDZU/dnvSNQ06Shv6Wuf6tBXP3nzSHwK2s0E6swSQnrw3EbRstG9fUjs&#10;SDz2C5wrY/hxTM742foInosc1d3KLftU7UWa5uml/BEWWZWw+hWlfaD8KHPlDFNLHceOCeraaMs5&#10;py6Pz1fGu8PLccQYwSeG1Ifl08dy3g9GIhLFc7ORNvfkyWPa6Eq+lfL6zbtMyt2RbtBvOe5JP0SZ&#10;vApjjvPoC+RLPxKfoQ7gLf4aIlc8E9LXo3t9gcG8KStn+cVHw9/x8fE4OjoMjuQHjtqVX3C7sO9G&#10;hcyPOLrbsaDi8OhFbbTtglqgYqTBRXRhP9B+FN3HRkvLNOnmVT0etXDoJy1R7NrR+vjk65+Px59+&#10;MTZ39ut/qf+FypVss1wvK+NMSzCD845bW58uGqqrLpDPHefeeNXGjJZRUPFYr3bA5TF1lf6u48Hf&#10;/Os3Y29vJwtTZxe+0o9eDP99Pee3XPkyWE/Fpa7dJdl0cce3p4x6VS/yWzs1FJdyeezivPblopR4&#10;SF1482PW63mVi7s6DdKrD6Hvt0+Bv236MI+pQ2+E2JpALF55QPqUlW42IVA2i/rLL9kcDJP3NGKC&#10;59fyNO2qTn4vKKr8xb94RBa/A5J1JOsdHqeeDBOfddDYMo3Q4G/yJ6w6V7byol6XtrME+ZyxMDej&#10;uK71fzOISplMn8ekW2ae84tc+Cqqirqsv/ForvpSLcYr9CYn8Xfp5hjfCK3kuYDOnCX22YAELY+M&#10;VkXXOKQ/7bl2Fj3Ls2XgJ3ohHS513hkrXjA2fXdwOF6+fTteEc+ZB9xauWSOsJrFXcdUbjKSeXFl&#10;sdFNGaEn5vfj6ORk/Pa7l7Rh4Le3sjDvxox7d/bzSpiVVfw146erhVX6UgpTemnLxoVX67Z+tmOO&#10;5Id2WMi1wTRxNM9KIhHdJT3KMU/+WseG5pVu09ER6IymRJe0kwkX2svPc/GYUwqtN/smU1StZJRj&#10;vuZ12rn5Peo3bdNu1HCjoe+k7yaaVDt1E1unXr/68vG4vbeBDz9ifLgyjo4/jB+fvQHOneh3xvHJ&#10;u7G1uTIePLozNmk/L16/Gt/8+JJ+6yJPWX7y6aPx8ccPxxdfPB4PH9wD1lc+MddzYRge2r/I0eRf&#10;DSiD8tfXVLc9ep0xM/XqWNqnvOOXGKNaV51/OZe1LfdGaDCmrJtrnNMU76x3gIhel642qy/Qr2Vx&#10;fZO5Kr7NzS36Jb/DEV6Cs5FT+OI8cybwk+ArrByXeBM0C+PaEvScV8V3KLNtJ7jswxd9WEXRh9ey&#10;LmcLPDE6Wa5s2eM/uojuBcw1VaNQkBpdDIz0KFJKyptoKRcwFrgov1XRNmzHqbNqhw9gcKh8B6vb&#10;2/vjzt1H4/aDR+POw4djZ9931fr4uEGcIZVGX+dDWgyW/2TKk3Q72aiTCh+I1cYkJipUntUEyExR&#10;ucVM4FyOKwtlPJqWg3DCaAROrhaaaWGCVqYCE0nsjxADTU0kJZ2jnYQGZREHj1f4o6zqxzMAqKbg&#10;CS4q2ZDH3/A50rWjSZoVvtAOPg04NKAqIWUrYM5mmtepL+GECGH/BXqB80pd5pTziatiZyedF5y7&#10;q7xFuMZQTRN/HbYlRdL/RaKzoIyIgtlcdIZtMHylAWp/2g95QQw8VSx89JNiS8cUYo2xWWI4s96y&#10;wuO5g+92AHNnbSlaenEmRDs724H6lykX1iOs+C3rT2YtbV5wCaOctc3gJqnvc+rj6NlJl9LS79E/&#10;Y3nw1HamvslXb6RZSlvPAJTjnJhJsnZjueoqyEgLF5S3jLtETI7jm7TEs0TLzQ7eawA5M3IuOukI&#10;6wXhymaXfDmM3OnsgSOfqgMOJ4sdHB6cj//x978aP3z7PIsIOlsrT6cXBDLEIdJSRn2lfSXDQCY9&#10;vJbjgK50W3/yFOcZWZQabcGGvkU2lSdtnaMHbUP8OnoHkzrVfJuBsuIPPmm9Z6CyYnsxjYlcFOf1&#10;+zwGr0NfWWVC5wK6ooerhT68y0NsVD7F6nXqfFmwI7ZdgZFOFEY47+5i/UMmD7GBypWJmtO6iA4v&#10;UuI8Nw456guULe8VxOZdNLt4v5YFLBcMXQyID06bknZ/HWwCA5xcyb8xdoEOhZWGaaUHHnEoG6nK&#10;XN9DXuxPWCco0SQ65JoJr3YdmRed9FVf5HseytJc+ojUI2niDd8Lt8FfXj0mIKt0omcYsq618/WN&#10;rfHdj6/GHfqVDc69aetCth+qOj05ZVJ5CD5lkX9NnrbBZMgba+sMRlY3aDvQlDv9bfiDj1U6cN95&#10;XV+nBi7Hyxcvx9Pvn4/9O2vjf/63n4+dvQvou8C5zsTgErq0fzr/vEoD3bx4c2v83X/+Ju+n++LL&#10;feoaUO019VQdxG9GDdq9C+jICI8JVngiPAIj/9FrsqyvatQJW/Vpu9E+UiQhZagb6dbX3cpg2IVZ&#10;FyT9mv6WA2bkVTeZdAYnPACfm5saBH+lT2bakUdAOJ8+RJlso5FLBiwjnDpcar/tfcFlfVI3eIm2&#10;Xeq4NxUoG5q1MfkFMefqSvsUv1fQ4lhbl1d0ig1mYEW7Vo/2CV2IUe+gEKWcQEs5fKf5rfXTsbrl&#10;7vLzsXn7Ymzu0ydtn4+VNTtgIpOL+LwFge3ZHebjPTjd2Q1u5VUE7c/Fa8c9+YDTSXduu9DqruCD&#10;t4fIgw0ik6/qENf0YRCKTK6z9BUj29BYFlzPP4x3r96OF8+eZ+H46PBwvHl1gj36HksGmbDWhdNb&#10;0NUfO0inODiz45yo+3FA7CKINSJJ7aj9Bf7aQSeMzAUim5/16Y4Y07xt4IL5Gecn4lNezs8pY9PJ&#10;h/oUA11kNzt15w2u96t+NM6PoK2PDZyoLc6d6O74zs2C1Ju6/DD8GGZuLiWqG3BCx5trth9fb+P1&#10;xfkp+WNse9MKI3Dn4NraZvyB59qOtlEfQhn7Z/pbfW4eKSXzaqcsdJTleLnhof9wF7h1tr21oxLg&#10;7XLsbu+AqbZnOMtEqBOI+Df4sRfIf/TvLvQtF3OQMTt6qIB+BNDXdvVVLda79e9rjNSxdnyBvaQd&#10;qUcY8zo3PZZJmLbjwlb7Dv0gdiws5Z1QaF8aBH9wcovJ8rvxyWePxx0mx/KS3yJD2rb82heiq7Rn&#10;cGY3M23TPKAC38UjKsEkgtZq8YlDgtZXF3SNbRf6Ttu9ssbvpa4toY0Y6h3EkvmFjTT0zUMPQsSH&#10;Fb/wkwnbttcLSxrhlY8x2GdQe/mFRnAoh8cFKLmlnYUkYnwYchW2bVsgy9nnaQf2sy6Chn7kvcZt&#10;mofMAcwPgiQHNsfgA4/4OFrA9uoxeAKmlkI6NHNCXdmGApBjlBk4qyIgKVS9SCf+lb44rFE6RbkQ&#10;TrlDiTR5Tbo+IrJI06PjGbOWshRUC8KGdwon2SgiQ5gQX+0rC+HJo6yM2q5MX0omLzovjLg7ptNf&#10;Sd2aJC5oDbEnLyODQZ6SsvBheS9n/XCRZK+RRTjKOH/wKcpXb/XfLW/QDqTp2KQ+UV9ICu1MP/zg&#10;wYPsGnz37iCLUt4scxFbMtrHXJQVnYsELpjrb/UvwmQ3H+mTniyryfS/S7BP1mekf4MPo7rIglMg&#10;9NH4eGi/ffs2/qJBGcGcf/oHWqJ8B5f1Zjp/8ZEBXI6maXe21cJ1JzCasm3ED1SXLVLbkZe+sqU+&#10;W0Silq41J1eX1Nfqxs746Cc/y2sg9LV+1+LK1kRIWWlNO1IVnkeOG+HmlflXYwCO3SVJv7+c39Tf&#10;7+KpnTg/0Edbx9L2nfLuRH/46F6+J+FHu10T0D/kCSb7scitDct28cZegq+2Er6hYp1P3PLhDRVt&#10;z5Dxgzj4ae/Tj88Pi8pz0/XRbqLxOx++R17Z6N/Dd/G7YOSN2+2dZYOi7TR8VpeG7PRcdOAxTx7G&#10;VkhbwNI+A9O69Wg7F+eME0eDViuOKX8RCRH795Loubx6o1s9tE3o2yVXXlP3i+6Myi6KHD1RU9KH&#10;x9apvFheipYpr+oz9qpdyQl/Uw+Td2HmuXlX6QUrXs6FuwrA2cYmv/pGg+eT5+vzZCUUNzEiXOv7&#10;iqdE9MdJPB026fvR55xYv9ibkODWz6Vc6RlKT79dnlw8jT8kqLv0Z6Zw1Hd5Q3/L8RPw2VBEXdze&#10;3xt379zJAmbaipH8jBGxP21sprlJxI9b+rF4X5H59s2bccHYa2t7Yzx8sA/lPn3nzSfHLvoBYzcs&#10;daHTuUs3dAijHftNHqSnnq1q9ay9uL6WxXjs6toOqt/YBv/SFuUTfElf/EZCrqXZ9tp5q2W8cSYf&#10;pqsd0sQhjaVsFmsto+ozjrScunEsKr3irY6KnwokvW3S3dK+XusdY/a3bw/G8xdvx4/P34zffPt0&#10;PPVd9IfMU5mruuj81ZdPxt3dzXH47oQx6a0sov/w9DXjiDEeP7hNV3gyHty9M3YYl/qR0m+/f02f&#10;5Q2QtXEfnX/26SN81t1x966v8POVtD65DS/Kg/wZK7i+gNxhUl4jtzop/yaaot07loyuUp5zdUGd&#10;nPlkJfWaXerW57k4tTHHiT7dqW/S/zLWkwg47J96M4YxrL4QvVOo9DzAD5ZWu4MB7cyxtWMs50P6&#10;O21U36kf1m3Z9uW4Nl85Y0OLL5Svi9jQYnPIYHrHyM4j5Bs5qSvbVdvNYhuk6HMVSvtyfTIt/f/9&#10;v//VL5xMR0n+g9EoN0KYoFwqTEXWUJJG7KBjAW2C/2JgMc40bB2ajlQYO4x1GtXO2NndH9t7+2PL&#10;F9z7WK2TIfFHeKOYSt+GH2GSX0WFYOCK32C5HP2HAUzRYyA6HPOE5aQNYsKYJC5LemVxj+I1rUaT&#10;XJLTaPwFxqCTnuWXEKRoYHGo6WD9iQCw35WxeDJYJzGdmqklRrTSHLSpPzqsDHha2YEJQnFybsEl&#10;lM/KmPfOLfyVduvEhhJdkSW0xyyUCBNkTs7gXx1SIB2UGIObI3DtoEr7GjcX2FFkDpZ2YFnIWPg0&#10;fcnJUdwZCOAATM07WOUv8EKrS2kJ7nG5lib8lFvtTvSmqXdBgPTuW3g2SFyahKu0YvZ1GSaIk3/+&#10;pU6Sj0zK1sFDkgjQVd6UVgaSgHdgrX/KLrowISkpqW9o5tyyk1bbzMS7JMWfTb77X8ma3yBPXky8&#10;TcVcWo6os7NU4WZ69aRD8NiBRXVofcSnhpxXKV2iwKXThNEsMJuToto6GoCWA/jjk/Pxj//wm/HP&#10;v/zNuDzDDkg3lB+cJahw0bH1FFdfhYivqazVj7zGOYIj7TaA2jQHAOqb4Dk0LCMMURm1H4JOurxC&#10;TZzaSbKs88qe3VSc2hGKUSeZu8Nmo9DHT3bomPwYpRMe5L+0QzDTmgc2naRMgQ0+L3DW6kXYDKw8&#10;Rn7bbtulgwY1oYmkfVDcTiLwwNjRqKOICr/Cpa3BswstsyOxbDsE62V1nENDOlmYd2BpKfBlEq+8&#10;EIperV+u04b4JSwwpkezsOICVxfGhW26R/5ZILq8tjdlLi5JGdEOecptJAMYq6uDDS9bZg5mQoo6&#10;VL/lsfVcvw3uK3qcisdSyufC3Nadsbtzn5Ib6OLW2N5m8ICvOD7qIM7FIOmc0Wmfnbn45g4w5FFO&#10;318uty5MOUAKL9Bn4uQHD60/b/S5i+L581f5QOcf/OzR+Pqnfd3PGhPAvi//Anjt1h3DduIr45e/&#10;ejd++ctvx7/9N3849vY+ZAeYu/O1MXXtZDQ7veUgPLYOoz31E0V2kACnSW//Yl118mDQ7uJHddzi&#10;sm6By80dUmZfKriLmGcMHBgDpQ6Vyy/qBy/A7nD2+xvRMzrzkX4OIpG8J0Sxtp40CRfeFiArKbRq&#10;M01yZ01gvUhajy6qzPoVXvuOTyGtO1e0JeTHZqTTXb76BTLEi+6sHfGpj+7oW40/qo/gV1D+AZkn&#10;mwIOYiZB2XV+NtZ3qLudy7G2hVWtMVleyfbd8F9OOfPP/ik2UhzahnYa54ky8yGxkxOOZ1k8P2Rw&#10;fHrSAdwJg+TT475nMDePKZNdgY4Eq/rQUU53AK0xwbk8/zDOTrEVAI4OfGTzx/Qv7nQ8PDwer16e&#10;jx+/OwVGm6UPVTfUQz4epy3Br7vSbSv6bvnPojdRvUtTH+rR/2oMVQfGq3MnN+JBxFPPgfIW3xlp&#10;Zw6mKSi8u96tRmqBo7Zr3SMUk6sV2gcONDKoOUTG5msPsX1swAldX9NHfhY89F4uUvtqBF+XtMZk&#10;Txjau4sG7uIE1kdiN9GHmJX/5PR8HB1S5oz2AFwWO6AlX5kMIMgG+K0y0x33ZHeNixDk5aOcCOLk&#10;wIlCeKJdXF6ehS8fO7VuszGEXxfBHS/pI1sOrcQ21L9Pe1gOkbNoYF+hPbvwwSG6s4/Tdg3d3YOO&#10;oZ2dP8gexRJdsNffq2Vhstsm9eR7m2+MHwnmG3JTFEK+SubevdvjyeMHY3Or+hBnfZsVJxYxE0wj&#10;xrdojMDOJ0aEsGx8VxpRQ8Z+S56h/R08USb9WjyYeIGiXPoK/tT1bP/yEZTg0u+Zmh13OqmE0quM&#10;TROPfkvyKSvu8Kbc4LQs6clPtrJTBpjJx81orpDCS8V6lV7lmGXkrZJGJ0ZC5ZAG5dG/mwiUihJJ&#10;M8z6iS/iVDrSLJ5mTfnsD3IUxrzgAJpCyuWlKalqQG/yZqZj5VwDry+sHAtcuLe0NIxNmzhyxCaF&#10;mLwFwgSO3mBJeor7z2TLVvbIoHDAei6/jrVab8L5v3pTR7ElBbGY/4LLsZa5+irHjMiykJx8ykOf&#10;XAMO3+BRjJzkGNZjP6WRZPXAIQEASqX9yY8bEt4c4B8vsfdpIxxta5UJbqxbmeDoYuX+/n7eX/vq&#10;9RsRjjdv3lCG8QUTffWu77eowUfZ9W1eO0YQl2O1vB+a0LrvURzmzQV0j/IjPtuXZSO3uuWnHzs4&#10;pF84Or7Co9wzFFa2y1PoOs4hzzFi+8vy5jG2o8K4Dg19hLzz68JR67LxRkgRaJEtTl1YxqnEc9Iu&#10;8SX3Hn48Pvn6p+judp4cst/WTiePYT//em16UHMsjHmC9HgzWG/qeMZZJvKSF98165ZYX1l/J4xH&#10;da1v/+GHp+MxPtMxUhba0Jtjtq0tnw4rT10TKH7Lpu7UAcfqFJkpK53Jb8bv4Il/Ni06Q1/oNLol&#10;6v8v7I+WsUxwkOYCkXzv7e1mLCBdUdQupDHG1rZPSPZVLyIWfspsXYp/8jLTDWikbdFzjhl/EiIj&#10;f8JO+Fmm8havctSiTG9MGW2Jiy5UtYz8Kt/GRl/p2/H+wpfjB48E02a6ZaQlTuXO93MoN/kylF51&#10;Uv9X/uIvljq7yT/E+gvdpkjPiyzmNSmhcgJEehM4tQ5jA/UNXQA0khJ8C9IlxG+S1kPxTF56ECll&#10;OOi7bn3wiZX6e8ulLiIXNCxPdMxHIWL9mGUVwT4gF9LjPwWCRx2pO8f6Lk7uMK7Z3dnJxyddRL/D&#10;0bGL79x3EbNjNeoo+lbXlU97/ebb79Om79y5Mw4P3o2T4+PMJ55kp7Q60S7hQH5TLxSkcO3ckam+&#10;oT6yY/7maU6dK7be+cu17cI0y6kL0+pfLFt66YOILStxz5dy4jcP2PpO61r+9FXAAC/e9OfKKPP6&#10;RdIKiA04B5BfcZsUfqUtH9D0KF9Ex5R+f8obrIf0Ey/fvBtv3x2NFy9e09eccH6K3z7ODQkn/D/5&#10;6snY294Yb98e4S9vjcPji/Hs+Rv0/2E8frg31lcvx/17dzPWfPr89Xj6zKcIVvAHW+OLz5/kqeK7&#10;jPXsl9xUphDRSdj3n9F21HaRilTQANQ+DLHzBGQl+l+damXBB44uSiM349reGHGz0GnWMDy3Tqzz&#10;9mE+Teq3L9q3qjMX061bx/OB53w+edN6kL3qWt705+kHKe8mQjfiZOf61hbzeF8Ns56nqaWRtRJs&#10;VrrxY9RbdAGvGTsT9afe3ClN600q2oVNWjuUrhIzBsgUD79j0n/63//iF4KqN421g4s6z6lAVYar&#10;XC7sIOjkLSIADs6jp3FMMgis9CSagY2TAjhJgzGdQx5j89KCOiGPUsqp5/NITDkrDc69tMGQUlo6&#10;SWGNdXRCSE/ly7vcqwggew2wUML1uPwPEjH34FmNxwjNNLIGZbWcJeMIPSFO/enYejRWt+LyV+el&#10;MfToTzLFRhoXctp8eOfKSZ+56+vitbGKyZSl08CgUtZfk2vk6CP1igEZAptJWuvIHY8RFviIYWEu&#10;lUmnHKg4NwYMDi5xkJFDhgkOrCQXByjfwe3CkOUWp8IvcoKz9uBxwT0h0sCg7yPtPo6+GLDBfik7&#10;obQ1kqQX45LegseBTSZq/haDuIX8wTLLWs7ASRwoyKRgnJORzFVcwIozbT0kRB7lCOrQMMcGGXrJ&#10;KzZ/vl/JR1HNn7hmfUcIgrxf2avpOXqwHonklUOzqUePxNQNR6HSMQaEf5TzdDr86goIKzbyayMq&#10;dnYiLoFUhwYPlk8Hp+RLevI9je00SkJoYZTBhbM82o/Ozy4+jO+/fz7+7v/85Tg+PM/ijzA+vRC6&#10;1lXaU3USmlxrFxc4z7Zr2SQVbxU+gKs2aAfgyoKuMPENljeQbp0C6yDTUFxRRErPIP8ZCESXXPgH&#10;TDpTdNpYXfsxQuPq+vvx+KO9LI7e8l3c77uLKM7WypFI2LGkkcmRmYTok2hbjP7Jt1PpXVh3Mahv&#10;datvFU/r+9IXKNv2uG4nbVTvfiDIjkGZgYUPzV250mlfnKW2zbdsFnbUxaIHSain8Kt+g3U5R1Zx&#10;xrbDk/Vnbu1CnXeQUHq2XetFPhNSJ8DYHm/Q0Ye0DesfgI49WFctV5zSiqlBn6O+RM5ALy/SNEpB&#10;joJXXCaScis3ae8zuNjFV9KBbu4Av7q8/5v27URxrQtk7hJzh2hsylfibNhewQ87sqRO1Z0y6IO6&#10;oEweA1lF/PGHF+P9+en467/+ggGnO1bRFfTlZW3lYmxtupsUnOA+Pvkw/r//n38ed+/sjP/pTz8H&#10;D5Of6MiBJIMAd/qD01jhqCPwWFdtz60Lj9pt7altO7WyHLPwjn2l/mRcdJ7TXqAQXc009WUzgmsG&#10;Lkxqib6Tb29vG358PzUTGgfNkLVY+pE1cdTztD+Qjhhsj/KoDE1TkOSbw9G2qE9qSy7OFMixp0kX&#10;yDrWtk1Im178AICZ7JsXmVrGyYvXaV/CWFcZY7RtCCQn2nH8dNgrH2OFulg7GWs7p2N993ysbkIr&#10;r2mqXcf+Ul7boL3CiwnRZRD4DzjS9TtObN2RceoiLpMIF9OPj04yMHbnhgvr5odVkMzHmDd8yoWJ&#10;cAb21iEyOkgUvfDuPt/Y2M5H6p4+/TG2fHh0kEV0331+crQxnn/PwPXURVpksnKVH3nFF9/mUzaM&#10;H5TMenA5Ko/jkxe5EFI/bk+q3HpRn2pJe7WckesLcHqjzmgLygdFwSXcDPETXOtLx+pGXtvnTSb7&#10;WR8fjgKI3uxxoutTKm4O0FYcFKsTnwyyTahXy21ol+YB5zvPFdGwjd3ubG+OC3St7ApydorvhKFt&#10;0kGPXo4xJXf8n1Mfxx2Ag1NbdyEj4yVoOgFwp5B4tHUf2fcRd3lwQJ7XHNkoYhH8R059mTboWLeD&#10;cV+/4muS3HHv4J0BvzfopH9mG9Vmu4BuP2w6ZK2u0HLi0Xe1q11vhPjKIPKgcYaM8WVpY4iofVvH&#10;1IVPvdhO7Fvkte0QNceh2hbUJX306cn45JPH+KPd9A2rlBe07RW9crRVG1Kni7z5Tg2/2BLRNGvY&#10;09Z3Sic/4yIhbG9GQovIL3Bpw5bW0rTLgJiQ/MRct69MOv/qB2awv9Dv2LaxF1Oo0zkuDSx/9Rf1&#10;XSYUxw2YGQIfQhwrc/niH2XjZ8S9lE+OevM44SxDDCovQWcfmQVe8ziWD9uMMC2j3gpBfvTiL60r&#10;MtlWBLVsOYQXf+IVBeWlK66O9xe80U9j0/ifAzgJ6TtI0I7KV+0pQGFTnQsT8KZ5bvoix9SJ8eYC&#10;olFQywYlP+3NcIOd2FhgSEz/4a8JPU6anIRH4SOXbNygj3/XYxfOMqbDCzYnr7ZJybdcdRpkoSc+&#10;HYo8409xfi/fnsKbr3Zyodnx4q28hitNDnjbknQct7jg5GKlH/J0J7pPwOib1as6mQbute3D9h/Z&#10;oOZNFtPVm35Jf3SxjIVn+SwUkmea0RAZI2tOgk94+xwX8Pt00wzVkyG6ij3R98OXuwddhMg4kfzf&#10;xZ+UHNO26B8UpX2tY8z2wyALfGKu5aswloct2rF9jjdasWrnR+vb4+d/+ufj7oNH9A34WXy7tCuP&#10;tUDgfPJjmDIIY5x6M0zbE2bqDBFrK/iA4FV2eQU+uPizLuyH48eBtZxBeNNev36TXf37t3fxve6g&#10;pJ9f6sfFRcte30iwfHmoHJEioWMHb5rYn7U+wrOGSXDsaFpsEdzKZtpclDJ2jLzohv/Sdyd6noCC&#10;trZT/ovHRXTtJrpyXrrYUHWhPepfik16V3wrysJ64DkmH9ped/zX/PBMesoQLO543nTLiKg0itBz&#10;Y/PEX5rG2W+FvGngUebognY4yxjELy8G+dHcPObGKRgoHhzCVK8LgwQw/s71DIFbzg3li3R4jM2T&#10;eUOS/KcQ9tCxS/ixjyMvdhD2wCG9tKMG8eYYPnLyO/x4qieK4yS4aQAL4cg1fNivwhF4SA+u2ozH&#10;GedNa/UZGUAqXnlKfZm71M8t7ZB0k7N7mPnQ5oZPhjCn8oiNZyew+p1Rm4uAyIf9//D05Tg4uRx3&#10;7u4zzj0e796+y+vwPv/k0djbxr+s+fojNxP45KvtXTzTnmwLtc01YFJnptMZZnwYpuW59aguo2t5&#10;D8/yYruIoKgI3ZBLpbVtpqyq0pZap9OuMt5Wn/AQzMgWOszP5lzQME1v1lPGPBy1y/pG5/yMnsGb&#10;eXjwy5ELyy6g+4qts8wNfIXL0TFHIkNLeFAu5Sxt55NfffnR2N3eGIeH3Yl+eHQ+fnz2Gv2M8fCB&#10;Y7fL3Dx79ebtePrsHePWjvs+Zmz35ZefjPv3/ZDoPnO6veCUV9tTeeXKfpGfecapT7hJ/lU01X81&#10;ZmTqfKx9gPnJTBROGuqkeqm/O0Nmd3rbN/XJSxfY+4H/1DlCWYfeSNOm1AfuCt0wN0Vvl5Q15ltm&#10;KEyc+sUrvwA8ZDO+si614exQx99tMvewb97a8vtfO/jErfhFX3njt9Lymkx40D5zI0wcXHeOqQ4q&#10;vzYozcqZmc0Yf/u//fkvNLXcJYCJ2oaFFmshzXMVbQXHePyLMsmLDq+duozEMIHJDoXgssNQmRKX&#10;kzKZ1iqz4JpGmQF3yniUgmBWLufGFGllWy677YpGboCONEm4NvQcAj/xejS/CqIEMVkUkS3UGThh&#10;gtu0KBXaNnCN3QaX/Gta8iie5fIq79rx21B7ZroN3WAZsMdfrk28Cs11Hh/BSLJjCbayoBX8XpdQ&#10;9MNpB7U35EtjIZ2Ck5cYx3KukxdPFgphzBqTpruui8PLNhQvZhqlA1/COgD1bhJ6UXeUty7Ul+lX&#10;uhI4KfxPAbBrRKBxl2icEvZz4qMe6dwBoYg20GLyKD0nygt+7KqLwl7L08InEDqxTjgtTj6Tb+m5&#10;o67ohCpuO6RMdEzjOHF0RiPn1ekMsx5tWGkHQVXnaZ1lR53qCY2g5DxUF9iezHbVaJpWyf9FpzMo&#10;eRbEkUnezLu2adogZTNBCw7yONGJtPORWeW37QhQeBfFlGyGyiyiJYGQTpuE8KlAC/wVv6Hv1MXB&#10;HgPON0fj7/7LP46XTw9ILqzvjc3Rf5lE57Jlg36xMetfuYNTtqHHaVXICQSFdDAukglnyMQdGMtr&#10;D8LLX3S1gIVn0aQ+1WV1rE5yRr6uURu0UMq56OtrFBDhwcP9sbO/XjpBBDfmB7vX/mnTLdud6erJ&#10;Dj+atfrgvzs27RTkNwNbnHcHJn2cNzjeuyvSiZA2LB6jAwYGyuDTJziw6R1vcPPvva+ksXPE1jrw&#10;kocb9Y/PAPOCSx9CnkjNS/3W981Jnq9yMVsctY/KcOXTqiTKe21uFwJNrm17LYzyi6N9hLjFYZ7+&#10;LbjDBnDIFl44F5do567fvAubBNvzLF/59GHebd9DN1vj3oP749FHjxkcrjOpPao+6Rt8vYbvuVeI&#10;dtpOOm5l8OFCug8HaI5BG4odDKvv1TXOGdw4OX36/dPx8O7u+Pon+2N9k0konbKPy6lnP25oh3x+&#10;sU58P57+eDr+/r8+G3/xF1+Nh4+tO+tTvdTvLv320tY4Irv81jqVtXWVq8B5hJeoiFQXFUmM7XPZ&#10;elSG6vkDdhU9ElrvwlbfGWisbtMmupNua6uTGAfP3kDlNEEb83UruTFjTS40DPExhLDikevGa3qx&#10;X36th44ZZv7UcwblYkhZj2IVaXk1wXLacOvDib9tpgPqHBmItz356hMGXlYk+snN5zAoInWJflfO&#10;817zjd3Lsbp9lnPfb57l46XtCF1/Ymhfc8UzR/sfF877xIGT3PdZSPEjZEZ3nbtonPai3+LvIgNA&#10;F1o76XXg2IG7vsT3+TlR78cifXRcmbe2drg+H89+/DH1f3D0brxzkQb5bu/fG2/fjPHiBxfRHbB3&#10;YGmV58bHgDfHRWJfQTaq64P6z6BRncEWafbBcKqUgc8COzgu0Zv9ZiLYolMEkbaDezUVdyDBqEWb&#10;pQ593d7aNhH5VjeCy37ROssrXOCh8jOAhoa+xkeJs/gsf2BWVnWun4vPg1GfoPDVQ7ZnFzncaXJJ&#10;mzw+PY5NrDBB07/63nRfTeTjpt5Y9Ck3fb/2QcWlv9fOL/JO4vdjZ3cbO78cx0dnWVz3lS0+5qw0&#10;yqQfsO6sS/Vr2+sED96gpW+RX33KGkeDaSmHbbj7KGbAv9l+pNdd7DGNJWCd6hYZnFiqWn1VF+gv&#10;oj9DfEQUXx3Z9sVR3Cvgpk+WV9Ktudy8IN0dYveYYH388YP0IeoxNQbz8RNLHZKg5OGl/Wr1kPE8&#10;bWTyq0/vwKNt3raVo0IFmf7dUxLJEIf2Jlxhmx76C43Sab4hMJwrs8im3OWt+TnCs9x5rRoslTFm&#10;zsSrbszr0b/S4TQ0Zmx6juIDPuNQr8OCdIn6lAVOJMEfGk2wSHwm5cWxQOZoeeGv+3Yt3j7N/pvr&#10;/CgXvdqXdnLZwFEk0JdG8k0TViP0CvjmVR92bGgpNjrHOCJJFqeVv2mGyG+6ePlT5+qi6ZTjIL9J&#10;51oZo5NE6xy9W0/CE6aM0aPn1ndgZWChD7iyRIfiJCn8CheeRFR5BDdMObHwwgVHM8u7NGhz5KkL&#10;YQQqbvOFVW/WRVjBl1yOVweMFS5dOPLm/GbaY58i6VhKHKY5D73/4F506oKrIruInfeyQksf1/ZB&#10;e6dMFznbpvX7l+k7vBHfj0HOmzXTT3gu7IyG6q3tIDZHEM6bb+/evcPX+C505Y/45OXfFZx2oDXg&#10;JNO3X+BX+tos7VcN1A49t9bDD9e1pWApPkEJ+oacL3Aee3MVmel6Lt+vjDNgfPKpH6reGHv3H44/&#10;+fO/Gtu7vQERPRUFclu/1+3F0DbbID/zaCx8edPfiks/33fPt24TqWdDpZI3bz5Sz8ivr45Y4tIQ&#10;vCD6Ciz78u1t+jAGiC6gqy+xuDDjDkiD+jZM3qwfT6ev0l7mucdZv1dj7dD12vFay2cxTrujXtvn&#10;iB8/oFKhb1/jYpDllddFIW3EJ/BMc8FotkttrTZXHYhbHDMIXz7Kj0zkmNPCzbJXMOh8jr9SJPjE&#10;Mcf9xRt9I3/zkT3n076La9qytiCU8LI4dZUxDThv4p18KPvN698/v1kux9j4dZhw4cG69y/X1YG/&#10;9k2FF8dNvC2/kidS5NvrST9tQ2k5TlgXDQHnvHSmf/jdQHlh8iOA5oO70e175f+DNrjYhDwDm7Gq&#10;6IRf2oNly488mlE+stCceVV/4pg+0qUlx6fWY15La1l+Xs925Lhf/kBGezgfT5+9Hm8Pzhhb7Odp&#10;uTev3mKPW+OTjx7k3d6rjKW6qcCxn+M58Yqn+qh/o72SZ8yCPQR8arc+0bnSdb7w2Uwmf8v55tbG&#10;2HAHMnAJUYT1oA5u2G3S1IdS6a/Mw7emHpDOcR3Xbhwwr/XctjvLZdyz6G7WLX9Jy9gs1+a5SUn/&#10;4lOErpMwbtWuQdyd7PZz1auycMCvrI/PP3swdpHn3cHJOAevn/P64enbzPXc3X/J3EDTche6C+ze&#10;mHjw8N746utPxpPH9/NEgN9LcH6ROfkNHj1GDTlWZtMTlNefbdS0yEoa5as/gUiIXjyvTpTFBOvU&#10;o/aE6ItuOGcgijZiK+5S96lOv+fjE+Fzx3phxY5NOCfHLrbgXztyXuCTuX7AO992gKY2XV70cfoJ&#10;fARE6zO6Lmi+9CtnZehmrNqwulAYv4Vk/6v/2dvfheZmnsjwyQy/K3Edt7NxJz3xf/h3f/aLDsQX&#10;4+I8hsKEIs5kQZ5BDUEV5Bc4ysBUGhFpy1/O8+VvZhHdOW2qilUtYTUGrzwqwIbiReGADM0eSSW9&#10;NKwXHyeP8uQ1ZQLJn+YoGtPIWxpNdiF7tGKQp7JZpoZruRp6EsNPjWThNQTKgwmhrfOwAXNe+ctH&#10;HnUXf7RQPGFNOQAQNhUexybegnqWS/nmKEjqhKQsyBLjSDCmFC/SpbBHL5VNGStLd6IIodI6+fNY&#10;MS2vvqTQa9FUa/LgbgHSICZEiiS99IQJjhv/LSPvuYIPcSVNhgmex8AZWNtIlMuyOhInkHU4TuId&#10;oPo6EAcMwBG1lSCPw/JUGdvYLOMilQNT9Sefps2GGBycR6dI5YRSGgADXtgUJUU6uSnhn+RgLhRR&#10;WgePlUf7arDUYkekQVHhs/jhKwv6jtdlMUxCcEDpwqVk+RVLU6TbNMOEqz1KVxuy0ZcPc9F8zjU1&#10;eY4jJl3ZPJk3aSbL006qU8sIbSZHeGxZnV0HaOrjysZj7+0AhU9bsRg0XOjVCR4dno1f//N349f/&#10;9N3wtQIZdITmZdu5+gFefYAx143w6YFfddUQx6/uc2U96PC6e1L4cG75hHm0jHpz8bs2cgURWkAo&#10;N+etjfKXfKK0evOhVLVRJwM+IaE+HjxkwL9lOQbcFGj9akSkBb9HEVFvCw+mi02cnimRHaofglsh&#10;X7yts3bcwmTw/J4BE7y1rJ1s/aav2KB/yYKT5YSnGYQXWtFiWdo0x9ihAw9oWBYcIkSahRY/rstz&#10;/ZuCdQBhHVteeKgoW7jnOgVIE6ln1Iv9RPXWNH197QcekcdqKyY55kz8kuN6hqJt/oKGS+u+l3m0&#10;S5tKetslBJDLV6nsAOeHBXcYyD0YD588GXfvPxprdMKHhwf4lcN03t4Rd7dA6ktuOPrecxf4JJS+&#10;T75TH+JGV7YFd4yjc3ezvvj+u/HZk9vj7r1V7MHXvezE36y5O8B6ubUxzpiAn2Im//KrN+P584Px&#10;b/7tTxlk93UrSgg26KOltC/lqEzKI2sZEAun8CaEJ7Vg/VjGNM5Jyo1w+Jz2Fptb4KUzfRgXwRnP&#10;4wAxxuJkcDe7bvcYOARklg+LK/Gd8ulO4LXgqT/3NDfMRUdMfaK37H4lsRMs8EjPMA/itpx5y3Gm&#10;Rx8LvvpEeFFUbVI4LrzmpHnJdIzBuANjzY42ZY7NCajPF1pclMgrWs7G2ubJ2Ny5HKsb6Nm0TE7s&#10;/frKnrQ9onXi5DmajIANpl/tGmZA6LUDZD/o5o7zi2VQWDaRiaL5nghw6jf6wa/6Lv3svqGdzt3r&#10;LshLe5cB2yYDSNv26xcvx/nJcW4CvcOebUe7+/vj9p174+3r9+O7X7/Bp1izciqt+nrtZI2xmL7g&#10;wy3w6orhKSxw7kKqaVgcugGr/HrzzDR41t8GHry+6zwfoONan5N3pKeA7b/9nXXUG7rY11q/E2A/&#10;LAa5czFbLbpwvcmguLub4BF6sQdA83Qa/Kgr25v16cL7JjrKpM4xDfjcqWKeMrtwcov8TFYYV7ij&#10;3f7em88b6HcDXra3trPgHRGhZ57vrnes6s0vn1A5OTlPWXed185b79NfxEYzViDPMQbp3jjRNF1o&#10;kb9MCikTzpRHvwmt07P2rVs68OhqNeXzjQzSDZJxXBTlR4+mlbZjgH6jgfSlrSu7uEmJ/Wtzffc9&#10;ZagDr/vosxjQKseNjbXx1U8/zWQt3wEhMTfKLCIlacoMIdfyGB6kZf237btbK35SSZE3N6uwW33X&#10;bOPaVY7Bjc3Da5CjW3MjZwgqgXogipuz6FrZOIZ3ynVHp3BLaf1CaBV/J+byYV1RQL4CK0x9a2D9&#10;lzSPyCQyztNnEZeU/Le/qw1AGV2Vnkjqd3pdm6yvLf74aMtpHIuMpTV9iTACqwsphVrT6T/1WfVb&#10;LVu/LuySppwLbUvUTkwCQrzBF5CkXdlRYhJJqy4rT4Fnn6OsXeSrbFd1o0wexWe5JYg/tkK5+F+y&#10;AifPwSHsgiMcCFCeau/F63ycxrXoungtljGtZRea5dlYGGojaZPflkNnjhsswD+hDNf8NMqPKtO+&#10;jvABrw+Yj7zvqw7s/3xtlq9rcwwSW1A+8LsbUF9hmz1418XrV69e3Vj4BDNtZC4u3+xD5EH9uzDb&#10;Rd/uioss8O3iURadlkVCf9Gr+RIyBRzmK5kL6K9fv07fU/kaVFGPywnlrgJobK9n+CDx2E/oe73Z&#10;b0HpyLLR4sFrpJxYOo4kkGae1slwOfJaXbo2XzOQeWUQWJWr45MvfzI+/vyryNxd6PquytajfFn/&#10;ythYmRu8Vlc99rzzOBfUcO6k1xdMO2vdBTe6da7mqxD0/3lySdQKRBAmNzjpa589fZpFdDda5Gk0&#10;8vhL3bqg42KPQf6VwzD5nEdhFWjuoqxOy6/+zZsX2l36P37i75iZ/g8+8/RacJln3S/rArE9eKDe&#10;5Mujr8j13GA/Js6MA6KH6+A8DxUlTD6nntXFlR8kL5Qn8BK0y66DOFCwjLDNi4650P8p18Qv31d5&#10;4EtbwIem/mwj5KUOudZ+QpdfeFjiFY8EyyvzzfSZ1/OFF3/Bx09/cEOUaUM3yxoKWzzCXI3lCBNO&#10;ulxclXXB0rkbV8jujQR4txy+ZdZJysYf5jJh4rsOlTw3aSkbPKZcjUs1kM4PLJmoDjgCbEn06QXp&#10;wW2buu6X5duxS5ytpUyDVvj22CSNoP5fWUSYjBYLHHid/yvjs+dvx/OXB+Pu3dtwvDqePnvBvGhj&#10;PPnY93Jvgap6Fgf/i18S6p+j+i6v9S3aX2yQFNMDp7nwS71jf+n7OW+7cSy7mkVPbQiGhaRs/Xrs&#10;HzydD7dMF1O7nuc3FiVQPike9ZRWqCbdczhVx8KS1/5TQzGPM+1slheOi26Gtc3pAzp+cQzbdrnI&#10;qmzo1I0fO7vr47NPfKr6Fj6dOet7x44fxg8/vs748tH9/XGOTzo4PBtv3tEvIYOvbvnii4/Gp589&#10;Gnfv7I+dnT18ww60ZMY6l7vWfezWIK/yCEjlumGjymzZ2F+Sl/SW6TrjDf34QwfWo7j657nppX+T&#10;9rz2JqE2ZPtwDp0nby/0yy62dyORfem5m3z0yfjP1p99o77e18O4+G1f3Y1x2RQ361ndQse5QF7F&#10;BQ7rwHgBrrmjPX6Cdtl68WaeNuFifjfjNEqHucTmOhZO+A9/8xe/sOJjWBJblKBOYkicxHGQbugg&#10;gDwQ1+kJYzMiGRyJNgD/x0A1TgeCKMu60aitzMWJKZyVGyPTMXhtaY5VNBWVhJ4nKfQ7UCqf7t6O&#10;OEuQHx13lWL0g2LByXkCeOQ0+GPELa8ssgA3gQkxwTxbjMOFxISFv5lvXpyQ8viLDItB8oOjyASa&#10;ppFvUSu5uOmUAlecoGl5yvixmcAaheUi+Pmp5xnQNulGIMVPrJMpTidBeS0O5WyseVUDV2KyLrSB&#10;KNSynFdCc+VVWZZOl9g89AuP8mF6ZRQ/INAVJqmkGbPTDTRO6Hzc8ej4hKOTxdU8ipIGRaE3bw7J&#10;Y/CwLDgohw1NL+TCopM9xTg98+v34pAvH5eWw/Kk3pQu72i1kUDFQW4aDHBkh55MurtNZ2r9ZcKM&#10;LJm4RepI14k3GZ7bqVQyo1Daj7p1MNx3DMYkAYjOialvccaWLYN+S57z5R8X6h2gxiXEhi1vPtf9&#10;oAiBtNlO1HvaVjIEFNL6l9cWLKxlFtzqFj4K2TrUnmI+YYNcMynWBW30gfLcMTs7DuszdxRxdM9+&#10;fDn+x9/90zhm8pGmlnJ2sHT8ueMqIRnh6ClR7mqLCxfxDeXb3RSuVcRPWJ583+sbPpMG/+CypLKp&#10;a8sarnSWq8LPc0ukjFaRSaiWon6JZIhLXqUng77iQFhtxy+N796RXwXsbkjLz3KG6gocnsO3okU8&#10;rRN6at1dLzp0dxNkosRA0MfcUjcoXz37xEUXk9R5fWlYgnY7DAfeYIWVC1+DdEH+bH/Dm42UQ4G1&#10;20hTHvlLBwjT5ZIAjrz3l0ttUHlmB5SnYJQR2MpRPXstUu3/PZ28qNMRYRsxuyV/7krT1mpYUhWH&#10;tIuz+iNa/6Q60DFfCG3JNPOzkB/jIsiTBeOTHUivA+8jW/vj/v1HY3PnzjhFOX7k5uXLl+Po8O3w&#10;/caoHKQdzAQnKOwcjdLR15QEV+THN67DPZNLFzovmHCdH70dnzy5PfZur4/bd3bJ8xFs3+nsTvS1&#10;2CljHnzUGP/wP37IR6k+/4LBXXyxmrPP60TIug+tkJuywSL8RbxeEinLf3d1pY2oy+SoN/Ve35q6&#10;WWIC/ko7qX2SFhZmXcDgKnWDben/fS2GkxLrKran/Vi/lLFH2MBW0/ax4/R3iaDFbntzQBLS86z0&#10;skhEyHgBmNgVUX7MKa89Jm3hO0eiWP0fDkjKtXAh4SKW5bU5fXRactvPYouee5OHYTflkWn9eKxt&#10;HY+N3RPqDRtYxSayi9EJCr5L2Sg7Xwlm44guFv5uDsD0e/lwKelen574uKaLJx0UKkIGe9axYqV9&#10;urhtnauHTrx9fY40fMTRxdytrdWxt+sOiO0sbB8evhtvX72h6AV93uE4Pj3NQO72ndsMlm+Pb37z&#10;evz4zQHo3S0NDRSlvv1ZT7Z3+7AspMOrGo0OVSLyZpELPXbCFNZSTl7zo42dgTOvcEEuNaMklOK/&#10;sXVuCYV2sd0d6Gub7pLz5qvjEqDAsbmxzfWtTBC82ezER72Y5nlvRH8YW8uOdCelDoi3NjYoXzuX&#10;/04Kpd7XD1nzJKFD6pSBhHVoG1pf9XsG6AFY683S3vRQZjd82PfkpjdV0kUORXBxnUE80bGLRPUL&#10;ytFH+G/lplw+HAxOJd8i3W8suFNIOJWhKrXB8IIdqhMnwMpmPfj9kOPj0/ByvROT9ibJXsArdilO&#10;9JdNACAFIzDihXLq2puATiwpS7FTdOgiugtYth1tMWMormwjaz4u/NOPsS+fRlj8OnikR5eVkHYJ&#10;E46FACLF/odz0iMf12vUrXoPvNagHTlOBL6TLBDE/oDxNMY1g+UoTd00rynVFwqQfvJNB7sVnzTt&#10;1lNykSW5pmsM5gonTDShvYhVGH2XZXs9g3XnAkHHjfxFp+W547GUho+cXIXgMQJviIzBvdCAcduQ&#10;ubYH70rZHk1vvuCOaaxseTXJRGyVQvGX5Asaf4sfuLWCbgOo1j0LIDBgDnyQLEHKXqhfcTYzcKYZ&#10;zJLfpKg70hb9VVchFfwJy3U0jW60AmHavsuH6fUdzVuqvhf8JRLkQ5sDuklcL2eBsZ6jUklrIx5E&#10;RKL1Ljr/lWX5XfChZ0PGleQrl31T5A5v5T+IyZ96lOX6wzG81/X2kDbkmIoE5yt9wgc/YFtaxvm2&#10;Rz8a7Hup3W14cHCMz7jIQrZtztB+oPxnkVqbIkRX0PcDfMLMfrF5ythFIn1fXnGVNqi8xXszyIsL&#10;vc+fP89NXMsv1RgdpM825NyM0lbjRq+9GeqCsnT0b2TX5s2tqqojf+qYhKTxk+8pb3egW05abvDQ&#10;p1QWGTLv7v2H44//4q8Yo+1d6aQ8y0tD2t6N65knnLE+qLL73Qv7t+xeJGZH/4IznAR3ZamttF7k&#10;sTqHR65dzPmd/p16fv78WfyRiyjqpuND/S9pG95stT+rPqbtTdr2UekfILhQT3rOSJOmN4cdp08b&#10;9YlGbcM+wwUj+/PJz7QT+ylvvPi+6rkT3Xyj+R5NmzcR7BeU0VBdQFs/qyIIs+7Ms7y1ZNnkT/jf&#10;g7F+1K7XM0y4yedctJ15k97NYL76y/gtsF5bf5x+uKY96Yc2cNflrtvMDPN8rn2kT/HH0To2TH6E&#10;nceJ6ypPE4TsFe6q4/qaoB4s13b2IZsilHJKenV+A+fNUFzXeryCCSGuFRs9OAbIpg7mjuFDpOYJ&#10;Y/6V3/M8p0kPviSUvjFzZcrPPiEkOGq/qVXpS09dUy/mRYbQat/owqRrEbXxD+Pdwfn47oc34+69&#10;O6m/Z89ejlXmqY8e3xkPHvjKoQi1/K6D9QqmpIGS66aH4kIr7C8CpzwMpo3kvGNLC/rrzTH05Nyb&#10;Hkq3Yz5oiotoW1Mn8R1EzgBa0gSElmUiPyelV9tTU9EjCQENX5K3DDYPSDb6VZNh27GaOpqyfsjb&#10;FMgQR2jkFHrd8HL37v54/Gifsdet8fbgFKn8rtf78QM69cGXh/d3x9HBu3FwdEIfNMYW84SPP3ky&#10;Pv/sybh3fy+vcNneVOeuKahG7eD6WHtQHtOW2r+S7zrfRGVV0PY/OQ0cnEY/6VeJbbPKoxwLfsqL&#10;yjqyfafPJ8RfJggMgLz5g1Z0ZF1iV0b5cwzuIrpPbTkmt4/N5qVcu/6EjlxfdF1FP4lSYhswo+9z&#10;g5zzpY3NLoSnvRKlZZ+XOUPo6q/UBRGewlX01jYDs+TpFx39Ev6Pf//Xv1CoLhhWETUYFVDGs3MU&#10;xcfYVBB5UcSCOEhv/OK0o+XlzpWA/gfWx7iyU4AOQxqBW+j5U6CeVa9y6kGa/ThmH2312slKpLwC&#10;Xirb0ySlCRa3jWzyJax/oGuFtmz4aVYzmxzwGAZp81zMccpWronKozHMyUAGu9K0AAlGwuQnlbFE&#10;qnERg9+K+HKBQdBRYgjSs8FnIkW6ZALAiTxVBo1znbgsxhDDL2ehI02Mw9054TSyYAJxoBrE4kAi&#10;h+IonzNJ+HEBNB2RhiW3HSTl7iOTJQeWDiYoAb86CLQjHGV1JHb0Gr3zN3dxHB1fjoNDP6JwNF6+&#10;fDvevjkZJ8cfxtvXRzgZJsBnH8a33zyNUZ8enY6Dt0fooI9InYLHu26+V8oP4vleqZev/ZiCAwcX&#10;ORlY0JjUk4vzNrTTsxP4U5bV7C45PjrP145RRzondwAaprOMDURxyoFUmgIDysgf6a138/2nvlzs&#10;I8dJDmDK7IAu5dUtMvcOrp1Bai36b/loK3ilKVmjsNJu5yUOYDOxIytAMG95URDq+MpvFk6J6Ra0&#10;e5u6vAErXBwAzjxo0ibqzCKDx8ygq4vglzaF825dudH5maTDUYGkqvc3b87H//i7f81Cuq9vUTPu&#10;uhTEtqHNGx0MpklIA0SgTUhbshPKFTleyzd0OAmf3jwpW/z0FcS5uCuM3ERXC06BozPhc1L7NgrS&#10;dlg5+2jW5NPFbm+2wEPgaYvQurywLZ6OJx/tZfCcG0bAK+P1XX3JSKt6Dv/iTXp1J4t9P9gZl5dZ&#10;0MiCA+3QCYXv/D1/f0DZc3BY13Y6dlLqzHOsDvqXyHNOj335wVdXaCdd8MlgC1IdYNZvS1g55EFd&#10;VPdaV3/yHih4s7MU1ovZCTpYIity2Y7lVzmAJn/as0XmUfswFUqWN1FEKCIwRNPUSzt26s86JDET&#10;FPJFq8TyqpIzMVeF+B41mmZGuPywDvw2utpCdxuZVNy+tx/4F09fjm/+9Zvx5vXLcUmn66BK2051&#10;iR3duDPWG5U+tr1qB7u6GV9WAbR5F9kgvcakiYnalo/NPdiFxsrY2/fdgZup68HAaHXd91H7bYBb&#10;A3cznj4/H//4j78Zf/mXH4+9HSfRaBt86iC79zNRRlZ4zetclDtSmd9BhH1Ajy4Cu0QFnPCkq0Xl&#10;cRFQNyAbKs7z1gE03C2KTvVFscG0ectexk/o5OTH3Rju2LXuFT2DDE50n+O9C+m9oRtzkldpy4r0&#10;YgPal8kuSKO/XhAN1XV29JOc9zCDj1SOJOib4Mu82Cdlu2jVcvHPkNAazDMr7ZdzaecG0Noy+bS8&#10;smMnmSiGPu1o7WSsbByOjd3zsbaJDa2dkqdw8MsATJjoU96xr5azdYh/qTNwetPQ+sgHgAwA6pu8&#10;EXx6ij/0ddw+uSLvMu2oWn5pn9oxBCJD2jptNPpzx9jqh7G5dWvs7+8wKN6hDa9l4Og7AV+9eBP6&#10;7lQ/Ojmi7AYD7ftjb1eb3xz//I8vxvPv9Rf6JXiFn47VtLmN6hC6vgoqWiQPYGRBRwjgzebUda5c&#10;uPa8Wsi7bPVj6hJZzX+vntGLtOxjbLPijbsj/f3KJjRtUy5oaEddAPCRSXf7ryFrPuwpg+odProb&#10;SD/ou8hdENGeXTSkzYFje2sjPLqwoe50BvpR5dCk9bUXGQMsN19JW1vvE5HrtFH7CBfDfDzf8ePu&#10;5iY8hAg00Bl14WTFcHZ+lF0wkUf5pQFO0I1NfIS2qWte3/QVUvJBSXSyDlHHwB0DgDdq6wK5i2Hn&#10;wLm7sWNddShYb8CElnjh/9xxC7Zm32AdiWuOA9T11FXrg5pI/7CWG8/2m/PVBG5c6DgihExC5+vI&#10;92F8/eXn4/GT+71BiAzqLGYRqE6ctdXs6ubozxAcWTwHRhAUE1+VtmaCeQIKb9T+tbkcGmwbpBuD&#10;UOyQyeQGpBln67tsP+K3rD/9V+CBMc8zrtM2l2PTtE31q2GQQIxPkg7yiEL8VwvnFjItNDwDbsHl&#10;e1mvZF/yrmSzz7UulYfMQqEFmZHKUqeqUDuyXMcHZoOXMvrg6EK+6Du6kKEdkoY+Mg5NOfLyW8b5&#10;9hvQiv8jxXbkdXiIbtSB18svZJWv9pC6AsZrz3Kzm6PUp7/TL1dbCMDB/PgS60gaoWN+Y/0KZxwi&#10;Ez/x5FoZ0Hf8IjpVL9GNP2z0PfJEbSmp3NY1vNF/dXGy+grZ5VpwWgw0nB+hNfC4KSY4PXLtmLjf&#10;uICX4BSB8gCTG+/Vn98vcZSrDO6cdhHdm+CnzCXkyKduXAw5dUGdduUC5of3Z/jqTfxMPwDnhPzd&#10;u9fMTU6ihy6gyjM0aKMdq6tW9IrdpB+hfaujLDJkzNab2Jlz40e6W9IyrV1NVvksJ565IPHSD9S9&#10;eUd6ZTAoamRK2QbzluyE2AF/uXmkj8QXeZ0nlCwVw4Ff/GR8VMoDmyzH5W37pjsOtc6iq/hNCYkc&#10;v+2cMtfr47Of/nw8+fyL4c5d/ZYyzPZmkEf9KAUid9PELe3qMzDqKHpSb71u31AdZ20DuLSDROvD&#10;fqy6N1YO+rmMtfHFLtK485F69sbId999n3SfSGhdWdZxQJ8e8NF+6yPzl7Ka8x6ltdA3Ab1dL+K2&#10;nvyGS8fp+E1lJFzYj8GPc2txzacaShuc1LHy+j703V0X0aszZTk+tu/wfeluiKh+zJOl8lB+vACd&#10;LBGs+/ZhaZ/+gDMGKddKYLmZbpusn21a7fmG7QWGfGjYb2vTRm0gdDlv2YBHnrYPE+CF9hLbQtbW&#10;zTVeg3IJHzocr85pDtp8ZfIAfGhGgsDIp6H0Giae1NUi0wxc3gimq8/KGu1wDF7TlJGYDQmS1sYc&#10;Xy26iV2HJ6DU9WLf4Tl+PhcEa6EyJSwHN1fRStVe8a+oG3EK27rWTgJLunTDUfCCOMLYb9DmHD55&#10;pW7kJ2tByCExkdMfuUk1NgSc4ZZPbKavKV3Huq4b6P+++e752Lt9l3Hs2vjh6Q/kro9HD++OJw+c&#10;M9e/xWakKsIYH1fShAH7HbPS/5hHWmTh3LltoP23hJ6a5xpT28qHCyJFMl6inPD87xgWvKkrx5kL&#10;fmmFFY6wVxrIk9QQKB7zYx/EbBpTA8mvZjKf4dRyHaupI23NfoCxqfMRI31Pnj60DVtUHeu/0It+&#10;YAN/8uTjx+P+3btWYD42+mFlaxwdnWcR3SHrnX2uD47ph/Bx+A/nu59/+tF4+PDe2N9zB/o2Y84N&#10;6LT+a/8cFKXMVo+ktw0sMvSAbNqqCUhJdk6NJhph3PTMMWLnXHPUrGMr4Ew+8miT7fvUBvwmzTLC&#10;i6typx6MIJn9u2uJBnmlRM5TLvPtjm+1D/2Da5F+jzBjbPXN0U1leV1adrOfZ93wPTFrVLGn+lh9&#10;/vHhu3F0eED//TZPEvuaL29wW95FeWGyOG9bxj+n1/0Pf/PnvwhjMHPTId00cgf/MZww32hGFe91&#10;O67peGa6QnsdC/KaMsHtoABlGr0OzQII0R8ozDNFRGLIIpNqJEnDu86WEOcpR5w4OcZZCbvgSxk5&#10;8RjevDYs5YQJngVvEV8d1Uv5VF8iXvAmhf+UsVzwGw3LsXLq3AKZ5B5rQIapcwf/1FNg84oBwpVh&#10;gjw0YpDoRgcJX8V4HUxP4zEsPBvVneU1PPGHC3BO+OwypvH35glOchEmExKcpQvWJ3645u3bNErs&#10;iom97zS6zMcDfG+rDUBZ/KCfOzNOTxgQAHt29mH8+OOr8fz52/HNN8/G9z++Hi9evBsvX74Z333/&#10;dLw7PATv8fjnX30D/Op4y4BQeuGNAdjR0TEDmufj1UsfWTwYRyeX4/WrQ/KdVK7kA25Wnv3twcHZ&#10;ODw6G8+ePc/jFzaul5R7+eptdn5ZxnZqnZ7SwPKuSc69a6U+lDlHYga2XvPTBmdoXatj+OPXjp7B&#10;Z+7IFa7OQedau8iOONKNGVhrU15bR0avgQs7FOigppQnX1mQoED6CPkxORinnRFD3wzruqdiiY0R&#10;6/zabi1zZSuEDgT4AaMdSLaTEW1V/FwvcvvRs5PT9+Nf/vn78S+//C6Oy54ZE0oQf4/am7TaS3n9&#10;ns5OeaXnQFMOBZdHHVsXFuGDPG0NKKdL4auA0uppuRdHy4tXuNg0Rj/5aCfe9CxCiCB1sND3P/BI&#10;oDK5MI08YcHhApp31nf3XZiCLp1iUC88ZQFeXdoRpGRpyU/aKWBdCOqCj+UzSYIvbVhenQynDtRR&#10;yt6KXcqOR3fa6Jd9H6cLXH4pOguhXEcK2bXTsvOyLYpLbhSVzOQLmLQwD+7y5j8nNcKZl4X7qMdy&#10;AcjPMK+nbuexacpJPn/tHEnWKLAbdS5seIER88RpGfXUdmTdO5HD/038+S8iZLX9ylh8jTfZ3OHp&#10;bv6tcfvO3bG9u4svORzf/PY7Jpcv8EXeXNOei07exKfcDmCcIPX9wPW1nWChNwY47sra2KJ+GLw4&#10;qdWf7OyuMVj0sbtN+H2fSbN1qL++xcCRPhi/uDb+/r99R52tjD/+4yfkUd5+TL1oH/Bjc5i6V7Iw&#10;F3m16Nb9DNEPv9atPg9bltpiGy4OZaBo0JkYsIvSMw1awmqH0fvSvtCnw2ysDFwMvBYdSVpa3mjU&#10;X3ojV1nkqHVnv2V/Pv2ddWKm9Wdfol0tNLHxlDEfuEyY4KNtAr3DizZRXQjXdPnUBlOKfMtHJwvM&#10;7BfnBCx9JDpwQlg/qWd2wRzet07H2vbpWFk/hR6TUm+U+bPNJmqZ6lwO+XmCfCrD/DwGyIDqgnab&#10;J5q8aYyevNk9P1arnZkmb95AVlnqN/yDOzc2wZvxFjC2T8/96KYfYXKXs/Zkn3lycpa1ntcvX48T&#10;+j4HfsdHvgf9cty+7Q70ncA/+/Fw/PM/vBgnB9jtRdtR2kd0Xz1FIsrFDKBZm1BKD4ucBJvohTdM&#10;ZJx0F0KoldS/eO1zjI4FNDVdsO1EHKZ778kbAspj23SXvbtpusMDTQAX2wWru5jdxWmrs47lWfvy&#10;aYc88QBed++sr6xn17r+wH5BpufCRCbn4NMfZjcKOGzLbghI2zIif27owqw6cOeKkrv4YBs6PfFm&#10;Cvbq7svYWm2C2qEZaV8+pu0rB+AV2gqeCQq0ZnvLRBn8fY2hPtcNAefIY1nKLSr3CQIXuLMwzrV8&#10;ehSXNtVJh/qqHcamJSlCzpTZOHetpzDhwr4E3Wjv6kyCHqx7NAQEus1CE/KR5i51xymfffFkbG8z&#10;xudHLnDmW85/IlDXtRNx1ZcTFcbAQZriN8qm9q7Okin1pYzXmeQvyghO5ZuohLO9Q8ek4KUBhGV5&#10;oV5Kp/iueFkQ9FxfAH7PF7iZZ4gNiIPL6iWpYBZvil2Vm74owIRZN/7qV4vPNNtwdEfIBDr4GtM+&#10;ZD2opK5/FEfphFaOpi51EGCDOigefUeMiHxTBGvNNFhPVRal4CH+LDiXfH+klUbrpTJyyT/zTfM8&#10;R3FRH/rBqeuEkBRW3LNOGjybNnpNuWlmxi9BP3bJdXmQlnVWW82ijXzFhlqudixe6LlgvvzqD9RR&#10;YYxdODVaXr7Ni3TAetFrbV7/ZvD7DCEUfds+bo1X72ir5Gcx2E4R/dtGnZjnxnp81mWeFrpgLPuW&#10;8YY8vX7zKhPw2gFlKePOaPkxxvcvtuVYJ74VG8lrTWjXs0+Iboh9Lap8qGuDdaUva3/puMVXgL16&#10;9SZzs7aTGeThOojn5jEh+mj9297s512QMH32vblpBow/601/pRfPYpDcoE9UwLljLPGIt/1GyngZ&#10;Oitjc2d/fP6zPxz3njwZW5s7V7r4fd5iq5zfbIfVi3JXR+ZVBy7EO1ZBz9SlvwZtxnF7/XOPTVOf&#10;F/jNuavRPG3RdHGKX/6///4HzqHt+NBxAHCWm3B+SyZjHM5DUfEXGbQbaRmEn+1Su20ydMCrbmPL&#10;SzAv8JzMnehey5O0o1CCrxHyfcHSUwf2S47Z3G2Z1xDQ/5oXftKcl/5FHhZ+QpvztCP0NnU6g3na&#10;p3nq1rLiKJx9Xa+nnDeD9Z1AlvkTr/DVt+XrQ82zndgnk8C1fC9sJZRng/CzjEf1MvHHUpZ823v4&#10;J4/SKWtIHuH3eZ7lbuZfyUAw/apMeKsOS7P27uYo+THK87S5FBH39DUplNTyd432Kkw+DEoQv2b/&#10;8cFFdI72DQ4SxSEfwa1dejSvx4BFjtq+pMIL+rG9myL94Ef/lko7AsYhStqX9RN/AGAqhYg9OWaU&#10;9sHh6fjXb56Ovb3b2OX6eP78Bflr48G9/Ty165Ny2prjMTLAjz0SPYYX6MiXobKSLilo2Qf58dOQ&#10;Jmo3sQUA7E/TLySIZKnvHE3nXBsQWQI2Efzq3Tam1+KcnJZrLC3+qYwcPQlJW22SXMe8ahtkp88l&#10;N3Xhdeyj7dixIkXqMzkRTn07ls28kHM35d65e288enw/rzq8PLsYb98dwu86duU70V8x5l8Zd29v&#10;j7PjMxhhDrq/Mz757OPx0ZOH486d230F5MZW8jK2h1baQLkPL9d2JSPl1bajPpLn3wQhJA3Q2d6a&#10;33aX9qr8nHd+qY9BQ6TXT9t3eG57ZU5gPVLWsfZcU9Kuuv4BLDCxYyN/BvvbKFzdyoe6ikS2bzRJ&#10;+WL32UwAAP/0SURBVNRbzACDQm6kqtzqHz+s/t0c51Ffq907FnehXh7vort79+6MJx89zjeD/Cir&#10;utza8nsdvsbF9QVtV/vAF0vqb/9ff/YLeVQIQ42nxhQ9LelWrnB2IJ60IdeBzbJTuTE6A+c2GINC&#10;XqVj8Iu5XtFLSH6jeILLHw4i1xoc0TY8JyyGdgLSluSCawniNwWVJV/clovRy5OchO61o+VfZAxv&#10;Ns4Uy3+SJ35KdjYVOcNfYOSlcpcn4StPSxfWEHlibNOgiNEhxgEqWdRA5yMwGlYdIxjjEeVvYc0C&#10;4bv05q+LLXSu4GxdIa/lrEd5J0weG5WXn7rIzwbnQjmDjXMXEC4ZpJ2No6Oz8Y//16/H0aE74y7H&#10;y1cH4/mLN9nl/e6tu+Q2mSye57UsP3z/ksHd0Xj1+hi4w9yp/Mdffjt++82L8fTpG/Io+/J1dpT7&#10;Tr4fnr0B5gXpJ3k3+ubWNk7kII+R/+pfvh2/+c1LaB0F1/MX78bb1yfjNTjWofn8uR/1WcljRc9e&#10;HIxvwfP0+SsGyCvQeDeegttF+tP/P2d/1mRZk51nYp5TRGRGDt881AhUASDIJkiAItXWZjKZTBIb&#10;xha7Wz+pfo9MumjTjdRtMumeEtkkQYJEFYCq+qacMyMz5ojM1PO8r3uckx/AVpv8hMf2YfmafPny&#10;Ye+zz4k//uZT6i6eLpDjKDbl4tsnUZfTUyc5hNFWYm+13KX7bh61AeG62FlP9+ZHSu03r6i4kVZr&#10;SEXv2p9dp6bN4wgmQBbgEoFG7CnjzHpaYRdxPvJLn8qVqNNjlAWvPMOb//NDPtRLMxNYSPmvQXmt&#10;E7fFQHfshz4c6dSkKc/K7Ji8ro4usIeL8ei7l+M//NlvxukhduWicepPvS38BttbdkVZfiJvy6UX&#10;fWCHsVXHOVH5xWBLMSqLiVwTtFMy6kIehYfPjm2LaUc6MsoXMT7AesuKIln3VNISNo5cfxi4m3AF&#10;P2yudndvjM+/3M/YVA9hJjDBlGCvZOyhO3uhOoYXxFVWX0GUxTFO3AWKNmrX+FSycnpTym9QSFtd&#10;+AR0n0giZlxXb/rPHJoQoy+oSSc4b/hUavkRT5/46WYjdiEv1otK3ckDnzAy27nAzwaUfHpLW5KA&#10;7SlUFheJK6QOPHCRtJAwBiFhRLr0bZ/D9jrc4pPxkcrCrXlG2CVXAn3hDYRuOrBLD9HfumBwEvem&#10;761xdHI6Hj96ih/x/aDe2CuvyiE7kdHW8OpTTD5V5gGYoRM/5bhm+4tsNrJ+za43gD0se8NCxUUz&#10;PvHkGL34DmY31ix2Tn3VwzX82+X4s3/z9fiTf/T744MP1Z5zX8d4n1RulJfoKnk1ofz+Ry+yFLbQ&#10;j8wIJ4/G2U89cKAenrP5pVY6Xt1vKbTfkEnfBJ82pY2gO/UhEechDGJ/72506JMaoo/eontg0J9+&#10;zZCDMKPpIuUPZPiGjJcpg3pMW3PKFl8A/cghj/yHGcd8MKXPLQ/G8KCh2K75VVe8a17LxtEDWzst&#10;/SzX0PJVNTs9PL+xd4zQx5T69Ug31CpHfnv4aFoiy3coRjevjFOiYyU3V4CvHdU3aIt5rQv4Yqk+&#10;bYI4wl7SAZEpgqg/bai8W5QFJvk8LQ79E+YibwY7LnZusTmmbw5fHUaPJ8ev8Run2OpuXh+wd/vO&#10;OD58O/783z4cj76F/jk+yqdw5F1mkaW2rO9uXoPKTW762oWlYI6hfNXUyPz59h1zIOksOgFYvrxp&#10;ZVYvoqv8Bv8zU2FGt5iz8Y3w7jsmfZXKjvLa544dqSG7T2z7lLr9apft7QDH3Ot7Hnfwc7tu2sDn&#10;U0Xrx0RzkwudR5/w4VOf9ov6y8IY26+8PbDyZqOL+mtvPFzxkMG2PqlyUZ2zKF794sebLtqwstIc&#10;GH3ljuIF3ug3g/Tl0ut7xtWLtmt4N/wxohyKqGx0I8+IHfu4cNEOfHTmH1f5TB4+lmwG/+fgBv61&#10;r8Aim3p23Ovfta3wbvv0hePU/oMec8v6hiFMh5eOT23P8XYtDzn8/Pd+xMbLvqJO23BSAM55KONB&#10;ObJOtV2z/qvPDnULLAkfymPpBKRM+ibIG+1V6bcZoQl1O5vkmjF4hdPC4m7UisS36mZIUQvUf5sF&#10;C3Dyb1vK5p7CoE0KmGt4BDblC94y8QE26wrDB/hy37aBJeqLvJqNDi2L/VggN/aHxcGKPhZe8+1j&#10;24Zvi7zyX1vD7BLUSzxW+nzyoV7tY6CjhvR3cfVwJVnyxVuZi0P1mw+s/gG4jV15A6yt4faqXdbE&#10;sf3qWORes96DgXw7zzahvdFPpOHPsRnEk45axjuWF6Sz9MqmIhfBdugvKAvQYvvLuSafKE2BeiWE&#10;v9DQloWZ+F3wqcOsu4RTXtLo4OXR+Ti7kG8PLp0v3HjTe1y9Ued8403zvdu38yDQ+WkPBQ8OXoYt&#10;fXDWRpKYeONDlkwEdZVvLKKvHCCiE2H6ShJ8mf4jwhomb/Dr3GJwXhD+FXOETyD7/tjlj+LzZ1j0&#10;IvtMG8S3QuqyntWHuHYon/kNButndN6QX2XKawuAUUyko50y9vBZOEPL7Fs++OZPf/ST8ZPf+4Ox&#10;e3ufeaAyRw8TTppeLUs7oqE3IiCnfUy5besNxcypwHRdQUo9TV9r7DxeGulHfKdXacmr5aadwxec&#10;5R6Ifv3VN9T15qxSWm8QRh7yQ9hZn/eBN3m0bvVT8ZkuHf7Zmsu0iennxRXfnLbVmzy6FvCQXzzG&#10;8O/Ta+DYv3ubuaA2bZ1X22s/pvOgBVdjFJTuLsySQ/tvhTqoTuVFmIV34V4Hq9Y7B9aHNVzRmcH0&#10;wmEQR2VrXHlRXPUj187fcik++Fh6I6Scf9KvvorbetsGtx+vRH1Q29Ce65LrijaV29Eyw3tlKbCs&#10;V/HnP5eojkLTwi78yuLrI6K7aXv1x4ufwrd1/ZYpPwtX4KeNJE/WsRlQ1irXr7mfyKoLGCLwnZeN&#10;QQc/zrerrWXA5eq/6oieycFu563lH+dYAp/l9U3qu/2oLefsAfxZF1Lmj2b+9qvHrP/u5IeYXxy8&#10;StmHH+yPH/7gAWtB6dJGJP4lIj1Xec98IAuxqcUwqcmb9hZ2Z1X4jI6q2/A3ywUsfsbQ1MmVrVKu&#10;248mJmwe+DLvn0Rsb4ltY3/Cb+h79Rt6rl+1h+qxviQ3GNURZT4EGhwlk2/odH4VO1dYt237b8SX&#10;fPzpx+iQdSe+w/Xmq8Mj6m7h39+M7x4+G7vsQz/64M44Oz/LDwd/9MkH4wdffD4++vB+Hgy5s3cb&#10;ffktKfkRTYyUUDnkf6lCvyl/qsFQdQhgehYS2k8db/UByt/1cx4MynjE1rSV+Jz6kcTp45VPW183&#10;HNfctaLt5Dmvs5KGdCdePFlgep3rWnK1ASG79teA1K/0xZC5h2sUHdgYYfAabKNKYnukamPas+tn&#10;9Wbvoh/5UDZ8rb7Vm5e2GP/8n/7JL2QsigW0DDWdBZVMW+AfUYcUYaMYBQHUgWuEkOks6hwVEi9i&#10;U+OShVg28tMQS0v8QtiWC+292spBGUXCePDQA3YAWcLEW0SU+2moQmfdDHZenBgG3KabFsIHfeBN&#10;VI7kTQa/15YVf5WM65mDYBmhHQl8OsgC8rN9J3lSkXnC5Fqn1baVNV9Rhl+ffkpjgjqksrCzzARd&#10;m/IsxCyZOLrwAj+XwFBrOobB4DcfRNbH6CRp3xAjW52B71o+YbPlQfPR8WG+svPs2cn4y798PH75&#10;q0fj4Oh0vKTsm2+f5ulv75T5Vchvvns2Hj0+GF9//Wx8882z8fzgePz6tw/Hb756NL797gULzbNx&#10;eHSR17q8Pj4dRydneVXL85cnlF2Mw2MWsOdvxouXh+PRkxd5cv2bb56Px489QD8ZLw9OxrPnh6SP&#10;8zS6PPz2t4/Gb795PL6G9n/45VfAP80TfR7U//o3j8Z33x2Mo6O348kTn4R/Nk6OwP/8FapwscFG&#10;nYnPJ4QPT/yaTBeieWosB1PVnU4yh+XoNxs98nlSBRDHR54cB1b9O+i82jNehbefr/oiWi5uO8Ie&#10;0T5S7wf42Eq7yW5uv8Z0yrONhM1EGdjamWhis9JgQWz7Yu4n8MG5bBp48RGUQWJZjEtnLshiyyFT&#10;+3dxd4gO/8Of/Xo8+uZF9+q2gadYF8AZR1KcB0/hj2vGowHdL2eVpzPgVxqGxaPD1hBUhDhzrvUn&#10;6rUwag0KgUva68S9LWd5ipaaDp8U2VfRmbDA0VTfIT16HhqOSw+czsYXX95jwvKVBeW3dIKKtHQc&#10;my3v4baxfNg52pBPKqqXTk7aSg9dnPQ8IJKeunaycbPmNRMPi25pOPH7pGS/KugBkJs4JdfvaHP2&#10;cyef8AFtfXd4DLeEmalOqnOLbGeFNuyBjbqzv73K69WGAGoG06u/M1EZo8AZCTs5kHLSgh+uTog5&#10;tMEWYsraxITNJaqSHpDybUtpEA0Zf5ReY4HhIfobrkmD/+j1a8b6EbrcHJQCCU76BWLiSSStfHu3&#10;d/KE+c7OXmi5CPYp31u7yu7TsD7x7YGnvpy8OOFXH/Xm8nzs7Vxj0SyF6/jLa/jKa+PP/uxr+N8d&#10;/+CPf5eJ19crwC2438KrXyP39T359Xdw118rDf/Vazb11XfykVn+/V/du7C13P7QLqzxB3DVhQcy&#10;VWfL6weqP2NocUla+7BPaLO3cxse1WO/pWF1bJD+FJ9jNPaQNuIRn21JEpw5Yvi2S8mGvkC52Zyr&#10;cplsR0tDqPgH8QFfmQCatkZx+rw2qH3K+hwTzKPGPq3paGO83Tgf4+b5uLX/ely7+RrgE7D5yiMl&#10;0w5Nb41Lrvql2jY2GQZ9yrdfGez8CG78fDe3jGFvLqsXbTGy+A5Y8ZCirf2azTU8m4ZT4AKWhVvH&#10;p+MFHIzh88tT8viBHX8gZ4d57hUb+ZNxfnGGXR1HnT6BfvvOPkh2xr/7s4fjX/6LR+PtJf3mGGCu&#10;kv/YeXBXP9Gl/KHEdWDesai6Cq/NaAOxIeCCRsaIpjN+TIuGtrbpegPc6TPHzW7GUA6ggUIU/tev&#10;6Zfyw7SA30o7xAGlr265wzjDrWlgiHhtMNLGTfh3Ltqj3huX1inbzg38btYwtQX1pA168z43DoFx&#10;XSXPrqXQAv5TXcMhRPxxYBfDhvgyb2bqPxEstgVv+t/i1GepiLfhyY2jc18OxC89WPFd7P2WkjcM&#10;9B3aRb4VhDygyo3SHHzAkN8cunltBzi/PXONfvWVDPBDu+gWOBXj2tIbsPq6HoirYnQGDses8LFF&#10;7RW57D4P9YT1wQDpeGAVOLBZb7+pv76qyvTb8eUPPh6ffX6Pfite+xE2iAAIhHTGVPFPe1JnMtQx&#10;M8sps7x+zDJ9m2NcmDXWHWnim+mMF3Vk+5TShv9GaRKzudTesKeOcctK1yC8IfiQOf1nFMkK6ocm&#10;5d98ZU8+vkNK2kfbqGdT4V8jSq5zcV5zGL2Uh/or61eeNDEX1aQkqV9xtZ2MRCcKaNYxZFFhVjN1&#10;074nv3B4MSf9lPRTXq6qc01XXoXi3cTqMyQJ2kf6dxK3rjgAQKfBTzLrDfm2zHrbeIXZ6I30iu/h&#10;E3oytCkHjiJL7Yt+zZr+EXcQtM5r7C/6YgxMe5Be+sy26nXiwurnZwV6GZpykRtm5OWhfSZU+bHM&#10;seO7aNk+wFt17+sk9ff67V020a7TfPLXb8j+5jffxG/exTf7PnTbV6+N8rbGTse6NyJ7uBb7ptzN&#10;uXNrfBMs+S0e5xXLXWtEr8rGvzUXuZl3rXLIeifvbX9TX1O6bfP/Kywd2kY9RF7WJu7/PATqYanr&#10;DfUtfPkwqLarb0AmUgd85qBoHvunnxpYQ925N/7gj/7BePDRJ/jOvWnTRZZ+XHwQ1NPiXx5t7zXf&#10;xiQ6rnyQpX6hcMILs3AY5EV9uX513W36ErmM1VV1qu6z5kOfRsPR0fH49ptvyfdJxBwcQmPp3/a+&#10;f9i146LdsKGvCPZFWer4s91aT+dwZtrE0pWwrlNKx5uw/Qbcxmb6VPrtO+1/7eT01B8kf5M+8wcd&#10;PVzv2qg8dSQQZcDxFfs3XVsRTjtUrqW/dRWvQegeOK0+ab39XlzvB8uWXrwu3Nvp7jWEgV/g8j5+&#10;SqKfiZe/hO/jW2HxablsWaeewh5Gavmi9/2w8GzXV7ZN3Qpmt4vUl8zSctJyf1C7vX37DmOn33Sw&#10;iT6q67Di3/BSmbZD0Ip3zj+hEyoUOrdmDPpaF18rYZm12EXmqaDgmpqME8epNCSJW41uglP0sel5&#10;TQupuOY37QBFf/DdG0LTDmgbvMh6tR6+eDe++uoxZTvj3r39vFrK/dHd/Z3xOz/5mPFe+5LZjFf+&#10;0leTp+SxLWlXHx0f0rAyvMuvOcuJS+/h3CZmRJSUaXRC1npDYTbX+siph6u4yfRMggB89LvGMW26&#10;X3WMopOJTygfenA9pN+xjbqOLTLevBlbEm3QHuoDGSbvfXA/T0Cfn5/Ft/mt2oPXR4yJvfx+zqNH&#10;L8eeT6I/2GONeprfRPr8i0/HRx9+NO7f9cdE2b8yb3T/57kUPMDjFXtQV/aN/pQ/EqZ82aScX9kn&#10;vFa/s23spT5XH5Q5W3tIZ3ZeFrevjuR/bCew1F/HxyZPO+HykMmEVz9Jaxu5Mh+yD80+xn1yaEJj&#10;dlfplna6cI6VtR9t/9eWUyBa8Lad80tvegqfiajdGb+TJ9aJzqnO+Y196Na03zSLF/xv/9l//oul&#10;TJHKu2OcS5SxPpaUwTUINITGOPSAp1WCaTcsK+0AUyDlv6FSorQqLAMlkJtw1XnizEGSXCjo7HTi&#10;unsbDoMAZdFsdcj7/BD5TEZTFifGtaTqlFXu5tpOFkh+1E2fEiy8Q8LG8hX81hEzwZif7TpIS2fJ&#10;XB0GQdrVw4kb6dCnXwPPhE1nlN7CI+/SnLg0KrvScg2DXAzCej+UhxYgfWJA0NLKwEefGpK81akK&#10;Ai3SfbqOifnschwdn41nT5+P588OxjffHYxf/+bZ+M1vn45nL44ywH0S3QNzn/R+/uJ1Dsd/+/XT&#10;8d13L8aLg5Px8NHz8eT5q/GE9s+f+6Ohl+MMGc+xixxCwdrZ2Zs4CevOzz24IH92nq8IHRz4DvXT&#10;cXLsK10uaOc7h9+MV0cn4/XR6Tj2nbE4bGk9fnEwHj49GIeH4ILvo0MP5U/Hs2eHwJ6Pg1fHLI5P&#10;Qu8IPo996g99eSBp/TcPX4yHRJ/C8L3qeVIFmz18fRx9nBz7a8H2UeuPlAVc3nHVMeZrdA4i7XUF&#10;+qb9aKA8/WigPDZirX1of2vf9KRkKbY/tUdtY7bodeLQXrPBsu9TESsiYX9Kq2NWXHb0opX/E4d9&#10;Lx4Xbdb5ETZ38Rxj1ImvQRy2Uf6347e/fjb+4s9/Pc7Ri+8LXpPMsn03nT0Mlo8exApgWphwMl//&#10;kANlxrW2GduVptVlB100YbosWln5cqBccbLoNwRM3Th2yJhfeARVx+rKr/XgyWxC/aQt3qtPpXdj&#10;oXZdqHzwwf74+JN9/LpPmlongclbYLvwlLZt899CkVmH/fi+RRdZUnIzlhtqTBy2cTMEVIDdMOgL&#10;9Am+KkAk0ZxPGmaD5yLGp63fAKdNOEFU311sKZP+V12UgWJQB+Jo2mvb1iesPnPS66EVcOStW6H2&#10;JGwwJNQvaXvV1kafHvxIGT7kS58DfG8wSlB7E19p5KAPAPswrcVjLdf1I6yeB42xm3jtGmXjJnbp&#10;66XOmDrUrfiFsW+68ejmW526MfLrsLfH7m03Izs5FPNbLd3MMpbnxtYDPTfG0vYQPb8bgW+4eKus&#10;872etDt/s8tmewefeWu8PLgYP/u9n8ZWrg7M4c+nvHIjAJw9RFdGZVNXpstrN6fVk33cTWM35/bT&#10;OkjOKyho5yyr35rr3IyjjpHija8g4TULHWBM27jvzruWA8o+fev7o90AnA9fF6OuPaDTV+yyYcxY&#10;DNQmKJOWZF8buohHZ0KlK2tDpmRLWP86F2GjKELbcR7tgk3YYETf4KSR73yWZg7LbU551hHWSwY8&#10;F2/YTF4/GePW8bi+dzJu7JwgX98xXTssrr6j3H6s78nNLtc5/GWkO3YZw3my3P6gLr/vkbLyok5y&#10;wyt+za/G6r+kYR77yzqlG3JfFyJMF6HO79qDvJNmI5zxAGsZb1x9VdbL58+AfcO8eDgumRh9/+qd&#10;/bsslu+NR09Oxv/nXzwcX/31xbh35z5SQVWbiV20j9WnXbXGpzKoTxft9kE2xxBLf9gN8Kd66iPl&#10;0zIawlvXGtpQNwj1rdRTbZny7O3uYR+OQ2wUnfkNG+2vPn1Qj6yx9WmHoMwPWwIvL+rNV77sML53&#10;GY+Xl2f5WismF57lwjlEHyxq58Yu5LGD2Knc9FsW8pw1HH4gv3tAffl2HqIfsW+fXnexbB+usVHu&#10;bIY/Fa++L3ObTzCeZwxmjqEuDy+oQ+jW+qc9walyOic6hhzrrql833m8WcabTybBGz7dteUFfku8&#10;WX9iAzlE04z4qLz0J3ytNbdXv6GnzB7i+B5ID+Xbw0svaJR6falzpA8JZFgR1Lc/tPSjH32RjZlj&#10;DPXE1h0jU5WQ1i6l3BAZU1kAdRWKdrBpbWbmW7bg+MCPn5RxCe7UGsTL/1Rb6diuniwnG3n4nzbF&#10;vWh4LY/m41/ty8CX/lXQt9h3timm0LNd+t+2U/grfi0LGK2SJqauNOxv6aSvUup/rsDF5ygPfW61&#10;bAZnWtjOWJTmxREZJowH2NpUWolPiMmf68Pyu9qJRxg/1PkBhurSFuAqrLTX8h1UXPNebhmFjiq8&#10;SUX2FlwzN+WjLXt4yLgSg0TCFhjUjfDBBYKQsm1Q2oUzL8/wF6PUFzHG44vB79iitP+DIG2xbPA7&#10;f+s8xF+7jS69Ci78FU0LAhA96vcdy10HeEMYqNAHD1GtmXvFXuPk1INkDyM6tjww8tux6uLk+Dhr&#10;Bl+j8utffw2unfHpp5+MJ0+ehK7sOJbWetYy5yr5lSejYxA3Ezz6lR5Ut08zfiMibYEtnra1nYen&#10;jnvhfdjHHxTVJ1yyt8p8Blxs4XtxlRvWdfEEh5QZrSyPjg33alHUVLB+MV/LRz71lfWE+EXmlUTG&#10;XgqwF/Vw7db44qc/Gz/9/b/DPLbfOT263/DV5s0r/0ob+QdO57X2+fL7zjtW29qrfRW9gy/7FPpt&#10;HZ47f8dW0KU67OF00+LLWoRgXvjnz90PPqZfuv6WtkFeG9/msNSbKpm3r/S35iLlsoU8KwfacD0x&#10;6SRQlvUmsiiPYfHe/iwv9mv3aIR58dDM1w2o6xz+wLevBHJN6w1j9bb6VuLKKM/V6SwPLkewIJXP&#10;IL/Wy+siu9op69K/TSgNTGUunGlj22ziKjcol63F077U5uErtS23TR/oqr4tFy4Q38NtKMwK1aHB&#10;+u/zs8q38wbTi3aulF2tiaz3E3A5FaeFrsuB1x9Cs7SopR/lN3qjrq3bz2ve2dZJ8sHLdYoS3vRR&#10;0rGNPjD+7oyIbgQMPaJtSXduEL7ttZ3sv0h3XpI59GM5sAE2P20zeNo45V0fu0YjL25hGPfand+M&#10;cO/x7TdPWdNcG/v37uRsxYck79/dGb/7u5+NPb/5Zz+rA9jND5NKr8QgAw/wt/g21i7qB5qeektQ&#10;hvqDtCW/9FVZiei5/dD2KyzZEwnRi2nKLRGdNrfmezGlT4WFTn0M9ZZMXGsPIYRShReqM5cJ737W&#10;ouRJ5DrXvdj8nXt3xwcffpS616+PWP+y6KXd4dER2wRfEeoPtz7DD/nKF/erN8fnn38+PvnYA/QP&#10;xv7+Pmtl/FDmY/tbttCN+80p5wrNK1sySa+gvNHP1H/72rLm1XX0Pe1dFPVt6lgg0rNP7O+AEjvf&#10;0peUpS8n/JoTg1sf6oMuqbNvZ/+LN8zNS/plpeUhXCTdwl7Er+7TnOi84LU+ov2iwq+lr9vP2Tug&#10;E/W37Ej1uB/oGzlYB7COjgf65//0H/9C1Ul3bVrt/NKnExgcNl4dIIN1wBZrUMLOwSnAFpw4hPOf&#10;T8qsgwF/+C2b60SpFM6Wi47KS7A8whZAx+HEkM6TBj3TDqjSzat0w3u4MKQGYcQFT+bekyvJ4HGQ&#10;tF1xxTBSqj5ImwdOxxjnSF75dP6yar+EQKUKL+IziiU1yJUDd2GQxyBrMiK9vFqAghrgNKo0La/U&#10;kK9DLlx5tXwzwciLvTQHdgxG41iTso5efD0cMOR9eKT98Rxfp+IT3o8fPx/fffds/OpX34xHjw/H&#10;4yevxrPnL/MDZ0c4yuOT83F04qs93pA/Hy8OfGL9LA7U9xL7ahfhfF2L70X38EEHpUHrgHPHDAes&#10;Y9r8EI32RRmy+mNtuRPEQtGN9CVGfEbag3S/Hn1B2em5X71kwZS8tqvRu1jxB0l7WO9i6owovPGE&#10;TavfkDhBVn8E8C9//XB89fXTvDv92dOX4c2vJvn0/Uvfp/7sVdL+iOvR0fl4jWyvXp3kIP01V58s&#10;dqHVsWR/oNvZt/aDk4NPrfX9gtitEynyRuL0c51OZNcOdArB0qg+tNXaZu1EnXmYJzSWGNrj2mUa&#10;WFbbr9UZ45C0U4OGNIP0zKkv8UsnC0ZA6SFoOHlOWeiUc/ra1+j863/5F+Pl09fFfx1HZJ9O2w9O&#10;8qWvI5cHpALYcicd6/IaBA8mqZB+kKWm9NRl2xqBMZMq/5UrKVgfmvBe2tVR7H7WN5AWB608xM74&#10;9xME0+FaHVaEVc+kfXoY/Tqe1POXP7g/MI8ssJfO0je0SXNw+RGZeXWvf3LM5QbVyRn27Q/qeUdW&#10;v4jt2M4Dm7e+pxdM4PQ1Bx6K+zqR8EaZvtDDWEVTvugS0uLP5DVj/FkOQWxW3gwUJx17EF9iy3MI&#10;ZwwDs4z+yTXtjQavzgerfcsDEdpeQWJaOuIDaSZE8Knr1IeO19pP+SSbPkQ26hw7btoqlxsBeL/h&#10;Dw0C+85XYfgO5l18SzdAHl7ZC7Zzs1Z7czHrobjvbL6ZH4d142r+uo/Hwv8NxrZ9qB3SgjKflN3J&#10;1+x2dvfy1WasBlz2L5tLxt7l5S3s4xa+BPrv7lPnxubD8eWXPx33Huwq8XgLTJ5AvyGfkhJ7bxqp&#10;t+qKqF6oybgJz9pDeTdEz9jC0lMsizKtUh36FJITvXnxB19AJh1k65xZe80BDVf16A/nxjfl0Fdb&#10;7VO1HRiMARkH2S0XOrQRb21PHovHj7B9Orn9pQ1qJ3KbsStEyqtzNd0fnCt8fKb6UUZorwN0UYtK&#10;+7GsaeqCmf+0Gdcv4PN0vLt1Sscdjbc3XuOv2DgjRuwaJG4S3r45D375l4PqUz4JyuNCyQNJ5LIg&#10;fsm+xhHELoFVLbmxgD8U/1V8p+5ERIa24s27wbGx3pRVbtcq2JoHAH590Zs/l+dc+SCfa4M8XXh8&#10;iA6Y887O8gqUO3v7bJz3sbPr45e/fDr+x//3s3HwgkX1/bvD9/p2gQ4Noj5CibQtE/KhXUQWOQOH&#10;9qM8yqDus16IXxag/8SpOGKsHYqn1aI25Ck+FvDecAkV7Gb9yGbmDgAdb1gZeeYncMZW6OuuA7wR&#10;4cG4Nngjh+gQo93b/CBV7AE6F8zxrh3Ur74jN12zhrDv9cVIDbi24FpRncQH5LCsNyhhFVzQUk90&#10;Yr4Nw1XZ1JHjI2JGOsoYQ/rk+GAW2MpineuDWJ5j4O0FYx6fQh/7aignjG4A1IY0utn0MD7I/ZOs&#10;tg/+fOsBxH7jSN8U/wgd25QvcFGQNTnljl8grsZT+pD2HrhkbUG9N1zl27VTbjJja4Lb1/LlIZw3&#10;yn7yky/HRx/dmzc8Mhqg5fhU7+2DcFpSStOEwbFqiUqJYmpbLfOqbuo5skaf/ZbxVqigqByxxtgD&#10;f8FZmy28184b4qX1lF1ZpBXfQVmrKaDcq5fAb+FxjDmHWO5nXSNHcqIX3tjali4YBEkUTt8hVXUl&#10;v5uQfBRnO/kzuQ2hvopzrYdMdw7mSlt5sFzy+p2M6uDRgFqXtuDV1mkVWoHRrgWVZa/ENEkbL9OX&#10;U9O1g+PnZmxp0VXlkZZxsZA5fkTmDeTIpR1TlQMdcQfloh2qpogN8XHQW/OG/X+NdatyVBexwKQz&#10;3+fasazc7nE6BsBbwnzQ5ezTlFuqDJGDseoYELc+iD67yfohG/o4E5tBL75YG3w3Dk/Yz5y6X4E/&#10;+HTPkOmQOtufnp6C7zr7nKPxhD2Sa7hPP/04P0zmOJSF3ECTD9Hbp4Q19146xzCe/QaJDHRdUrkK&#10;g078wJ5jQhajr9DvjbMFa94n4g05KI6Prw6ktR1W/vvlhuwiKO+T+voJdXwdHdwAb32XfiI33FQG&#10;KFR5tA+/UrQfMs6ArX13vN26fX/8wR/98fjgo4/zg84ZytoBuJZMPWysbaz99Upn3UJfxY/MuEL9&#10;h2Nb1+v+svTVr2sY94J5WIby5InyaLAPFz7LFozy+q2C58/tW39A3r0dPIfWunZNmUN0+DQUX3GK&#10;Z+FOn/jAUPrVvqyeqOwNiYQFWxtsP3rzEz/uN5q49lymPNy+sxc7QGPRkfB+08r3pMubYOpX3rIG&#10;B7dBWEPmJMLS/0rrUw3yv8JqGzmBiU3OMmVQ+aFP/Sq/qics/AbhKn9tfLUJn1k8ic+ySS+yyJd8&#10;66O2x0lpLPyI+17Y5mU7vd1+O20srSKqT91c5TdX/hkbbLd4baG/U6DdJGIji2eDnAbPpGdY6eYb&#10;Fali6R/dI5PK2s5FjPZ8Qto9bKC5ov+MkQ0fEotu8icU/7P4MGUb4cqXtQ0C27/KTdZryvijsHOn&#10;I929sQ/vXAB3c3z33fPx+vgsT0j7zZ2XB4d5Ev1nP/uc9ZG66B43UdsGl6M2D5CJ16LUFmgz1uHP&#10;en0M9HJWAkfrHEW+bef/MElw/FR3lMj3lNerP4S6xr8OrK1aZx9l3DlOqYBcgmXy4mom/sZKr9IT&#10;V/AVOFmL+ddxTIzPkQb2G1uqbA5Bfw/jgw8/Zi7YG68Ojsez5wdjnzF8Ex5esQ/w28GHR+fju4d9&#10;J/oD9pW+r/vLz78YHzx4gI4/GLf3vHHm+JD/8m3sHofAv+pyRRmV3/Kc/FVYZdFy7RbYXNU9/GsX&#10;9o9lwtkmdmc5lWu+c99jbcaPcFw961k3Xtu+NLoukG7X77E5dBDeQ1q4sECQRzFLywKufKrjjgnn&#10;WOHc52Zdyad+B51oR+SVI3zUtaSdfCSaUUfw0B+Ebpl7yEj3p//0j3/RCZAQwkQIxGhkCiVUWX7l&#10;1AMaBVcZogq6EDLF8ObCBpyPFhRjjhLdyFjOhDiVKkWVHEVns6Ag28psu2AWJrhVcOtlWEeRTRTt&#10;VXV2JOHZVg3ZYIeGOWGYZNzwukCIwcM34OupTfNFTx1Z9ZGr/1JmF8iHsmgIDGA72DqZItokm1j5&#10;EidwnbzMy460vLazhakcdVjRZOB9Ss3cBo941a9Dov2ivMWrK9LgdHApQG7l9Cs/+SVbDCDDn6Tz&#10;opvR1wdHpF0MeajnL9deEn2Viq9aucwT5j5d/hf/8bfjr37tk+enGcgHh8fj+NQfyHJh6UHCWxYo&#10;GpnRw+pz8hed+MHZgwf1QlRmPrAaeXQueWcV/KYG3pVZjSqVxpg74ZZRqG0KF4dEJoehxrQt/vRb&#10;WsgP/AEbRxaydVoetunM5M0f43ny1B85PRjHRz7R4ROKb/JUnYfmvjLm8fPDPKH+9PHBOHx9OX77&#10;9aNx8PosNxW+/eb5+JbJw41qnghjQjGdr/XLAwun6zfQvYfM0uWj7cuT0lZSbcn+rYPNgn/KtX68&#10;Z9noW2wjrfj3jsV6fmnYjnXYaBLqkGxwk5CKyYwH6mJzaviGWLGajDfhKAuJwmTRSkEWu/SBMll3&#10;+fY8P3r3H/7dr8ev//Jr6sCj36A5QESnGW1PopXRd9v6ugE4wObUr09Ol1YW5LT1STp50VegNNoJ&#10;AH+k5SVfTeLjwVr7mepc1adp4S0qXRgJ7eIpnDQdJ5kEaVSMQRQc+QrxfHq2tqit0A76WLtgkeMt&#10;Onjwwd744GMX1mJQeOu06baLH8PnuSH0AMOnnsZbaCorNnJ27muDLsferf6Kfp44xy4uLvyx3CNs&#10;xjzddIsNCAt429tfiiMN1MzVTR66lgf0KJ/6WwWNf52HtH6qM+XUB8kneWSJ0agr7DO+Bz/p2MjN&#10;FnCMG+pt6TadHHu42vQ7duUpeqeE6BNboQdEm6Ih+HQiEyA+MqX2RRfU2SxLm/4PLpHlPx/4qofT&#10;L3JFXr/VNN76PnT0cn2H+lvh+ypk/rKdOJSTvE9Z0055om9kVB++OsHD4dg7vlid3759c9y5s8MC&#10;5fa4vbvP5sQnbH0/an3o8MD9mj8GxuLl1j44b9PefvLAHGu5OMXtuqFTSt+T2K8LaxbOQzm0gNYt&#10;1S+XjhV0IQ8aSZ6Upp1pdZibWvnzozzCtYu8evEA/ezUQ2P7EyhtJvZJv2sfIDLqb/2kr9JPbJS9&#10;+Yi+bvo0OjpCO6HpD0V62Ks9K4+vpPEVT9o8HFfnyMAsQBr+oZO5MbUoy8MRYQHr4r82FzsURkOm&#10;smuJjll7Iu/ciz2IHwLw8I6yvrMdeN93rs70l9i5FvP2+vl4c+twvL3lewSPx+W5v3fBHOjXXoNf&#10;Wst24Ql+L9U1ebtBm73AFr3Rq2Izb2iy8Occl4WYtum7wy+RkXLnokuAhAMAPOrecYa0vkc/4sIn&#10;OvF1Q75yBK3G5rVB39f9Dn9ybRjxi/Diq8VevTwAE5ux81P8xTn2s4NN7o8dFtdPX56Of/UvHo+/&#10;/OU58+318bGHoMz3PumsbmGzOsk6xH6nmHmoB6JG7ZMU49D+zwGJ7bABBKRWbRK1K9vbb8hjXyTK&#10;O31yA3zakQdSWeBCU7m0DO1cBDFv8IjFopv0W37ITx7Je4DsHOMGAFLRvdQBD98+pe+c7TpF/1x8&#10;XKnUzvzmlzr0lS3+ACmXwLjuyVOKUNVmlctD7nxTTNHkCd/sty/8ponrCTd5Hujn4BPbcq7yYCv9&#10;BEzXfepT/+PNg9qi70L3ve430PEt/CUUozdv6FfydwMXDi74g4Zfa/WAzXWSutA2fZIr7yHWTmyB&#10;HtfT8L4qRt/AAO8NP8riXylyPOf1Ms6f8Sse+HhAqArB43hzfEUnjhl0tQcPyHBKv/v+0i9++Fle&#10;DSGnbaP9wwu66maI1ujKT8a7yFWi68rZF5tXnehztRLbeCXY3+EHnmXa+lSoZxPSMO04cq2KTUCj&#10;tked/SPq0KUWG1m2nPEYKuXb7o1foESUqTapvihvBrxGP+EdeHi8qgZPaOM/45coN2+wf8KHekkH&#10;cKGhn+Cj7C28iUrampIwgcPfg2gWGGwDLnToSHEOn9ZjFaG8CUKXEyqv/rS+T30asa2JtyNO+UwL&#10;qU9Qn7aXvIiN6s98KyIfskUK+98YDFZSDpyjvUqSL9NWdvzKgys/5Q3P8qBMpHPVQaKbzA/gU0ax&#10;iyI3uZzPkd33kXe+V0bS6R9vDjnmwIn961tX8MA0gWtozaqrNH2RuYYB2x/yNWr/+oZp00RpmVI/&#10;l8j26mSMwxP3EPp9xueF/AOJsD2QBR98Hh37GsrXUedPfvLFODk+GufMwfId3pUTdZiWD/laV3Uo&#10;Dg/Zlv8MjfhCdSg/4rkePhxn+gTbrteOuIbR556fup50/ODPz+faIdr926KhuN8LybZd7V3+G3At&#10;eRDKHyXWTrKvTS1y0M4+sZ96WNG1gOII8gZcP/z9Pxg//MnP2CPdBi39ayNhJwHbN7bPV1Qvq15f&#10;uA4jV73tMwczoem3sxdBD367yLL4c+gI6NXYsqXboI8vdx0ufe1BXT55+GS8OniF3/YmuL57+imD&#10;dMEhP/t37nauQc6uXUvLvglt81ygBm/WNeaQndp1yOogzTDBN9mPthDGHyxXntAEQJvXL+35JLo/&#10;LAqk+nFuca7ywQ8PGNWH8sS2FJT2woq5T5jbV/3It/wpg+XSEdK1kWVL3wavOX9IH/InQsKy63X4&#10;bvr7wbLIAIzp9Dl6yloJ/a6zlc2+gD5GDqDCfB6khOjiRxzGlQ6vwkaW8mRY8FlnxMdKx28A6Avs&#10;1+pwwRmu0sRIYnHyq25bL2CMXbqOUA/apeOUvtBuClL7SHtiWLNi6iowtVGzBuH04qGFXUTf4Qa6&#10;Op0xfxhdPuA/h9y2oUp/nd7Vl5eMhcxDztXiLH7b9UBaPtXFrNAGIJX5PS3AJR7gTahD+6YPN47x&#10;5MmzvBXg3oMPs2Z9dfBy3NnbGz//2Zfj3m3GCHgisvZNe/f7PRBPYf+HQDjIXNo3QCiDshrs47Kg&#10;P7BYPV7ZARXRsXk5jiJbV/9ADpztM3yTY9Ak9eIUNpE/JVz9HDRw77mMcNUsYGTaYtM3js+pOuaS&#10;7n+Cuh3O1XW352buTd6NOx/cZ695e5wdn47HT47Gs5dn49PPPmBteDEODw9pdnOcnV3PWx12926M&#10;Tz55wJr/g9y03d+/gx+4PXZ2d+kgeEF/uo6M36ky6RukXj+g/OU6UkaBU945XiqvefwI6Tz0O3Vh&#10;yM0uUdlQH+O4QhfOp8ETHUmPOmLWUoDmfMsaYIUPrkmza4PWuyYOrQkXfOHZNubBmTVDbSA8Tl43&#10;47Hl4REgqWjDaSduYcEdHxR4/kcOrtZb5jX2Utj2elalY/zp//aPf3G1mKE8h8k07iRWJDIjIzKv&#10;ES4nWcNsEK53DxXHBYuG3PbCbRzqVCA4Y5h+YCz5pJsvrJ0uuxqsk4B1TljyuOA6EBavFtb5tNz6&#10;KycscQe9xeApzY2MKqUdSVv+d4KwtNEQGuQ2bcqfZcEvX6g2+lP+4C+dZSRrYhKeYUbexSrlXNzI&#10;BnrqDqDELEocFeBqHVDB54SrvMVZ+eha+DBUFz0w8HDbdg5c6fgDoX2/+WsG8rXx4uUrBuvJePrE&#10;Q+GXGcj/7s//evzqL78d3373Mu8fz9f7WUTZtu/BijlmE67T8iOvhvIlV8pKPrxUt62vPG21CZu+&#10;M+MCmUWZjk/8FqeN19lH3wuB4xoMpuFj8cYlsQ6GtIdGJHwi33enY53oRlt9l8Muf9DUd71//fDZ&#10;+Obh0/HNd0+HP6rqgfsj4sMnL8a33z7LV2z8qk0cABO8d6x8qtCvgR4cHLOg9f2mHtS1X+3j+AKD&#10;DMmtvOVfElb4r3n14eBN2iLswCLyakNTiLwTqTTUWeyEtKVBMe2i5FLKf8vkSBJYLw4k9uuHtjYJ&#10;hGOa/OXbizxB/dVvno5//29/PS7PXawygbogmp8uou03eaWcPoyfge/SrV06QYYyvErbmoqrI3V5&#10;MG2IuGxAHUcPBtvQPFQpW8U6y2XvidRX9gkgY7YDp7yKM7XBX/mDDzAlkYb15tS1NuUwY73KRHcn&#10;ZeKWR99FG3tTB1wtczGujUk2P1AlHPq6OPfVQH6l/trY2XMykKnrsUEPK+2LbJJc6N3wqSP7pZuP&#10;/ADgtN+OLZAjo+/tdvJZfjL+Bb4N6tWgntYYk8fK3kleWjRMFMZ+ic8ReOoyCNrKUrLKLK2WS1J2&#10;0tvqQn0F0mCKGumqS3t5birqGxvad+qs/lGScBJaFihjbsK926V/+h50uXQRmEOu5NXZLfTCIjmb&#10;FF8Bgw7VZZ4IhwH+bu2wGdm/Me4+2Bv3H9wZd+/fGXfu74/d27ehf22cnJzn1VJnjOlzFj0esruQ&#10;8RfofXI04wQa9q3+0R/4OqNv0ydGZKDr4lN8n7Xz2Js3PqGmjXpkor6VWcnQi228VlSuJhy/0oH/&#10;wKqf2UcxQFv61WWfsmp9ioG1b9KPwGcDITnKtXUVoE4v3/iaDMc7PO5h03BlEKc43CBG90Tpapfh&#10;FUhxFaf9/zY3I4TLwolKS0WSH4zBvuWj8xjF+BX3BRmeE7btjOJJQeoMS+5ufsQBn+T1FW+vncDo&#10;EQPzEM0eMo6OUT39BT/VEdzRF469PuHbjZy8pqu0Q672Y6hBW5vs02yFvRrXRMt8AsdDX/nK04cG&#10;2YUt5wIPdtfG1k163s2t7Y7eUKo85EnHpsGrbo8Pz8bLFy+RvXO1PuP2/n4Wytr6w69fjz/7H5+P&#10;R4+1k+vjk49u015Z0mOBj8qIHjD3lVnWaFvKZVo/53hdY9cQycPb1RyeqvKYcRt+KZR3eHZx7LdC&#10;etOtVBwP6twfBS1GNpbU792KB4Md/J4wAPt0en4Lgs/qK3UbP0a6T1aiMXZp/f0HZHTcqFv0KlzW&#10;c8QegugXtE1fSXSetDB5xyQyVKge5LtZ7/vSFdFDDxPwV3PJeJGHHXxGx440kOuqjXPLGDs7PcB3&#10;XpOOvia/fwAt5RFv7BVYVd354E0O9UMqurY9eqCNtpYbFB5Mz3Fl9EBfuXSVzh2Oy4wlPjnso1w7&#10;s3/Uobqyf7ymj+E5baRJVvP3ibkvv/h4fPjBXdoCQNtlO4blZ/zkL7qWZceJc2J9hf1nuX658AZp&#10;plGjuoe69UGWsPIdk4GA5hqzpV87tqg+pzxs8NQmV1namgGZOC2Lv+IafJO27BSHaSmbkAdtoP5R&#10;vyY/QbYVgoureIUPD9ExsIJugUsiNmp6fvK3yoO/vVw4KrbkkQeSAFgmrPIGJDGwQgC7yOY6cZjp&#10;3ClI2zeNjLNcoKwl9HPOu23Uq3iThcOFcNqlFLVl7Xbh9eqnOjU2rHznCsep6BYvm3Tgkq9eSqf5&#10;S+o8pHAvE379cA3FCb/wlJbltYnVx+aTnnmRmxLPxDBeHuJ7Lzw8RxfeGJ/jKb6Kdtq56yxf8XRy&#10;8mrc3d/DD38Un3PCGnl9u9eQdZrjZfLhtWXaVteb+v0coi8YP9hgbBm1l91am+39LQj9UHDRZ9Jz&#10;rlASH2QSf0N1sWT2ali62A6rbju0zWyvltQ5fs6rB0rZi06Y2Af21INJ8/YxvvHuh+Pv/P1/OB58&#10;+BHj2Cfv0SE2o/7kT59tlEb1s9YI22VNG1dYMlSXndvVQ+fqzhmmrX8fVr9VnNZvdKRPxLaEp28e&#10;fvcw/em3oeRV3969BO3w4cu37N/dB8ZvT5Unyxa9zZV/NLVOXi23veWuEaILGQjsunYuSN+engZe&#10;/hZOf0hQG9B2dnf3aF69+TBX9kBTLstWCH3aqwPTRkNwktTXlbfJsMWzbBs+dVtBO1h8CbPSS8+G&#10;VaZM9k3n1NYrv7DeUBAcarNvNjicQ60RT3G9z8OC28RNubRWfdcZXKlP3rT6n7DbOAz/c/O2NcqX&#10;86LvqXfN7z7BPi9s9eC+SF1/H0f0fdVdU8aoTbj2nUn15qoprw1c/jFg4HQOZi2hGS1UbVbfZXCe&#10;saQ+k+hVHqoUyhwjwvWbqfkmW7Dpc7rOWrz3lUP4zBeH48nzA/ZQD1L+9OmLcef2nfHjH386PmRv&#10;hTel1HbiKq3ua6dvygf+jRIHv+yircmTbYUx1B4cp1atcygrlVC4rk3aTvxiNlT/nbds3FLD37Tx&#10;zv0LSz+Bsxg4aVWXXMNP0/EhzHP9Zqc3gYWtPLiO1Psw3e07t8eHzhun5+P588Px7aPX8TM//OIu&#10;a+S3OZe7lneivx3fPXw+7t7dGz/+0efj008/Gg8e3M9NtL29fTAzj0AbsaDT8S2t7jPCkoKvRPkn&#10;VF7noUrmvC78Rg/v6yTr2ABslYPMa2wfo1tjaF0DQwhoyinTzlr6Hpz2uIFvnn/k3PfNej+uXXKd&#10;/QNM+lhcfPyLH7XtxKf+Y+tCzLq2n7JoL7SvmoQNpiu85ZMrUerjv/nTf/ILhyHtE8pwiUi8aZUr&#10;koCkY5bAIZDBJFIUQdE1n8IJ9k4Ugq14xahKaEHa6jxXPga3OjElMs5/FhcpY9eVzp7RIG/LMTRM&#10;B0u1+E1nA9Ga4LHO+R4slGyC+VQHtXg0QCHEQ7SYUDwi4U9dRQc6l3ZQyE9CdmkX1+a92rqYsugA&#10;Ym1kveO99JN2fgTZ0llkIzRnMM+A8SpL6N2nefIkCY19ZYRPmPsUgft8n5x4+fLVeHlwOh49ORiv&#10;2bD7g6DPcIB+XeQvfvnNePz0aHz78GXeM3586q+Ue1CqHnWYUIKUUfcgb+EI/uQxg3fmvUYGgP2o&#10;Sst0eNbbb0suw7Kt9Bm8L1wbhwr8TFuz7bwMqko6WSBYEHrBAD7S4rCc/OLVCUB28oNrJJzcPPh8&#10;+epovHh9gr4u83S+74f3R1YPj07H66OT/BDq0bFP3LetNioXlywOzt5cH19/9Xw8eXzEHHet77Ld&#10;293qM3ievMfmSPtRrgUTS5JfxZ3yRX707Vir1qWr3ZGMgzE6ADf2mDrxBHqjD+viZMjaL05l0b8w&#10;BaG8LdTLm7f9tsLrV+fj3/2bvx5PHx+Otz6dI2jQdCGb8QsL+dohpXKTIRSOKZtPmkkkCzYXhZU2&#10;tK3KVWjpA2OZIfYgLcrz4ZqywGkfkx90kRso8KOe64vUHW2JUqrPMqUtidOW1XP0no8Z/jCecC9+&#10;6lzbuWj44vMHLJI8kNWGfFpIGyTth8YeEPewrQesfUJbW2SBjy59qshDdL9672GHveChhnryh1i6&#10;QHaB7VNTLhrQ5rud0A4tZFQuKdp3HirN4RHd5jrtQn7Uk7giFEFYafUwBh7monZTD82pi+BQ1zNt&#10;UD+Vx7y2I0Lrq2tLbR2lr1wuaUmU8/ZBg2Xz+s5NaPvTQeCTY7kZY1vAfT0KWgJDD/7zPtG5QcvB&#10;3nUPsnw9gk9/9+B89/bdsXdnf+yy6HDhsbfHAtfXULAB8j2Sd/bv5aDSb6e8fvWacX+cTZRPnulX&#10;/UX8Wzc9lKMvL7tRzitU6Ef79yw3GknHxuWdjeLNa2OXRbTvXd/LwTz2cOFXr1n8oiSnYxf4kQmf&#10;rY6VO3qamlGXSzPqXhydN1vmptYbWTk89clTynvjS/jNk27y5HBS//Z3voINOe0ZMaj3x0X34MtR&#10;Kxcdz9bIT8dUaVueA8zUifddfjBSTlMa5sTfdUDskX6s/akZbckonSlvxroyi5WCubHJ+J6h+sIW&#10;0GkWyaw53l4743o0ru+8ZoH6cpyevxxvLs5C10WfPjIbUPln4GzGAxH5r96/yzwcuuhRWd0ocwmc&#10;XJKKf9ef5NtQUy6Dm7D4HTFx9bUe+R2Dm25qd/N0edSaJ8LR0eyf6lfMJMm7oT5gfvabZBeX3oT1&#10;h8JYKLMZ29m7NS7P3o6v/upg/Mc/PxwHr+ojPv5oL0+tqE37Tv/ShWoPfUInnLVvInNkBNZFP/Dx&#10;bdS7DlHfXeSCo0wGJuXkLQnX6P/GLWgTfUJaueJjrt/KfBLRsM3r2PpN125G6vWl/q5AzoykOb+Z&#10;lFe+QDc3HdCn9rVsTofX9YGEfbJbfzAPx80zzvNjnPJp/+izae/rErLwR76MYVqnG8pcccC7phZ7&#10;Vmf4Xl+j5XsplcUQ/0q59IXXZ+ujb/mEIgh9YkqVyatahg3gKk/GC6V+68H5wEpvNvmKgLUB7m8O&#10;yBf2ihw53AfOuSNMQ98bNvH9WatcyzvRZUj/lDUVwY2A6xd5iN6iL+eLOW7Dm7ySfnczN8W/+OLT&#10;8YMvP4Af/Wt5jaCBNmlvetUeagPWqHfh4SLlE3rCGoUXqjK6eVaPCrTZ4NrOMTnLobXqFKlzNH1C&#10;tf5LuURe+GANXG1TIPMtm/8sClzqVx0hY4SyYNFGAmO5/UwMH7bHTpwbJx5D9gbJ8t+/xPIkpqSE&#10;iQzF7RohwJaR1F7M5t/EgwZETpl0bUM6+QXs6JHPxoa2FUyc+qWMc2smT8GT/JTf8kkzbbn0oJje&#10;lG8Z169T44htu9quTWyR37xhrlv7q/BjUh2nrOWLdrMepOgD5UudFu+CaRpc+gpg7Is8mAVcZIoO&#10;5YMYuwI4PHn41v6TkPqN/VNjedMBDQ0PvyMbMgqTcUp/22difck69+ycdo416Dq/xybALyrHsTQY&#10;ueOHP/x0/MHv/U7GqnOIrwG58qPAV0Z9sTejK2d5VR5ty9+7wc+gc33fqlN28ZgHcM5H+DDK84PK&#10;0Ld9dM3Vpz+V5XKuSdpMfSpjeWmY+pzRsK7fD+/Vyzq4ls7tZ9ccVqgli9WhvdFXwlB0Y298/uOf&#10;j9/9vT/IKwc6trV/aYtXOVfafuj4bzoKvrpuB+W2T9VPbmYj8yrz8NX0OoQtnP1XWWpTtWmDV8Xx&#10;CXUfMnNN56H1t99+h857I94bpevgJ3inHlx3uXbcYb5ffEtL/PKwgnnx2zZ2N/lbcmY9x1Ud0vyq&#10;3qvrTOWz7+3L2oS/McKa1m83RqfXx8nJcepdz6bfpQScbNz0tS/yMPUQ/sCTD2XSiR7AlLXAhvXQ&#10;M9hmBWH532totL1B+c0LbywMZVOuVZ82E5c3iOtjhY2GgPMtCPCKbpYdLzriugqZe5SLJCzaxjLp&#10;GORh9X9jaUrcPs3ajfzi9ftp4wrbdStvWLzXRwhj3vWZY3v2x+S9YYNn8dmAbAoH/wsWrP1PPt+m&#10;8pouab/0G4xE/apdJIjrOhJFUVxrb+e8Zjr0XQ2Rl2ZgiZ3LuXoBod+Qio1dya1vFr5wfvNFEXww&#10;87cPn4z9u/exwRt5La4/Nv/DH30yPvnwdvrY9XuMUj2p++iJfHQjP5bXR1icqtC0zFp56ZrKda5t&#10;l/aCJ22qq84v8ly5Da4nop8Jm7whBkVUpMhtvzg2WiBnV32S9i3vIblzh5yJyzW1APY3dcCpW7QY&#10;X5nlHznXctrdhx9/hEO5Nl699M0Pr8fJ+bvx4f3d8eUnu+lTz+du7Nwe/tbgkycvx0cf3xs//emX&#10;46MP74/9/bv4njvQ3o092AeSdownqJ+rIUuFQJMfQ0SZ6Yg3+3MTZp8AKKwyqiOHlw0s14ayvpm2&#10;kR4KHBBcM6cCXzhtz8bVo7gXrNdQT3ntOzCUZ/1JWrtRxz0HCbD/4EjgmSXWLopv8W+FduX6Mt8G&#10;TlmQQKuw6eotRP63Qr71R9shFvpf/+n/4hfqLPacKFAFa17hYEaYmOkGSYUHjQoANkRiTMCQl6nF&#10;vFGFtJ0glnVAyFiVZZtA5E+HpKKidOLaqCpWhBcmndNyw6IlD4UxjWJiUNCZg0GjSRlZnZqE61xS&#10;m7z16ytfV3xFUQErLcpz8DVJlfbEKZ4FLA4+koBSgItTCGFwgecetjiJ6Ow7cSaoq+jYNi2zzeLb&#10;sBmoTLJvvAt/RtqDYNPvcnj++vVpfmzTd3n7A57+AOjT5yfjl7/8evz6N4/Hdw+fjSfPXlF+lB8J&#10;9fD88OgkX/d18ajqMjjxAEaNMSxIP0wgBwU59GxJwoZNjNR0xJ26bsXVdTtcyfqeTjfBfPs4mZZB&#10;YzmPFBGFmZiw4BBvW0q1d+06ToSqbB64prdg1Pet+5S+58R5JUzyb3B+6Fb7ALEOMWZFuzyBfnFG&#10;3UCfr/IO+bdv3IzvZHPqO6xu7XqAVN6l45/MZhGTmlhIHIr9HmnWwoKgXDPVoRcdgCv1MwaGT/Qs&#10;jatG5vo/xb3WBu2h6iZdiVApxeF5E0bn76L89ORy/Ic//834q19+O97g7J146oRJy+1MV6UsjMJX&#10;89bkrig4Oxbhz3KTEC070l2Lim78F/PhV95Ia2fWRWs6Zeh4kOBVmBx6k/YTmYjqaunREB6SB4bo&#10;RmbBhRlhxE92+SHpxf7jQm+Mu/d2mQTvMnbhKbLUd4TXiVc660ZNFr/Kjx7Oz3zdhz8ivJNFr0+b&#10;5/VHl6fgsxxn7wF6DmKmPYDkzaWHJKUjb351PPXwp//wIKhBHirHJuhfNmXrsMGovaTF5F3/3gWO&#10;2epw+U3LikcjJLqxJavFmbC+ONO4ck/8neCsb1nLo2nFAXZt/hiPkz/b9AnHHnZZxnaT8h3G2415&#10;gKQ++rREbFjcjB35c4Odp/wZnLmhePFmnJ35I8b6TODBcX422IRcjOOjY/zka+pO5mF3F0DjLRtU&#10;Xw3y5jwHtG7c+p7UbhYN4va1Ci6g8vVzNv95zQQL6d3bPbj35sn5uV/RcxHKIhsdR0fYhG1iNSqC&#10;VNLSTqgNVqft7xXUpR9/W8K6tYlQS9ExqUT+dcOgjqgPap+2YyxhU+LcvekTTepNytO2+OT1YJYg&#10;X56IzWHwot05qPM07RwDfDz8CA8U6289RMsiirTyZgyHDWE7p3g4GDl1cMA69sJlaHkjo1Zm3oOW&#10;ceOcMXA4xi0P0A/GycVLxtFpZHPR52G7+LSrzK201YxViGMzN/vkAeJ5upG86XxlX85SJ0Xq5JfY&#10;BV8K4ad8q9O0Rzb1k0N0D2LZvHpAoi127aGfEgcM3FCv6GXi75OI78bh6wOw+2qe4/DqU2Z7e3s5&#10;ED56fTa+/e1r5pezcXTq+uPN+PjD3bFz0/HZm9xX4xH96A9ycyaCgB+/FX6NWra+xProSN3wjzaB&#10;ty+9EJTX1iusPrrBJknfBRbKpEFfisI68HhY3lecUCgW62mbA3XraesYyiFCOIq1Bcb+yytI5JX8&#10;OoTSvrJpoX2ehgRzLE+8qlXaOGUxZS2JXj309sC9NxppS503lwzp09Ckrae1BvpKbmRbvDLRw5Py&#10;7+iovxWUcvKxTaK1wsln+ln9kqZolhfep359YpBk5pXYArxdMi8oszcONc++SsgmtRc9jqPRVw+d&#10;e3jER11DCV6jiX7TSZyhGwUGr2l1osayqQP3/t3b4+c/+xE25g2DEGqkzdWT5eogfUiN+GboHFIa&#10;gmTeUAOrjexM+OiTIE+rvrhs2/V8fuzRdpGmNqKuVUg+C68Qs/2Ks9B/68K1PLdJeXWMp18Ia27v&#10;DzkDIT2Bpx7pjgkjdPmw3CjcigpKCn21NnyLxnryKb1KG7Rb+SYpkRYF/j39Edb8nrz1K0/dKq/u&#10;tmlwXXgJhamO1CPZws1/GVOkbSGazv2Z+aj1YKB9HB8sAOnqlvTkocG6mZZeyuXJq+2rIP1mx4qB&#10;8tiEVdOOYCY8zHa1K+BtLm35sDwQcD37qzSmnFyWrhoKExsg5tURjAWbpnn4dh64xh7ojLHlwSfr&#10;ffIeYNtWVKb7rVVtxsPxd+OzTz7Iaw79ttvR8RHrC9+Zrq13rBu6Dlq81Dc5rsMD5ZVZRqwGlsuy&#10;V2Va37DMmjEPV8yDR+FAlPdm40vF4cMY8h5UobmiOMuH8Wrc/C1hwa3QNvKlb5bnNZbhWVhh0HEO&#10;YfHvrsFu3bk7/vAf/sn48KNP0ZOHiW1TOZd/rk/2av37ffY3w2UOlKdOsjfrfn2ljcJYb1z0Vt64&#10;ZF/pvJoLklmHQOP87Hx89+134PHHOpk7qG+ovuSuNuvvYPiAhK9VqQaWPIuGAVDinIdja/Jl3h+W&#10;9dtDEzNt8urG1CuXa1X7smvNJaNhjzWGh+gNtqv95IYMQZzii43MOjn0vz4tslsCnOXptymftqNN&#10;BQfBtgZxraC+jNqqbTOOgkk78Wp9rx1zlV+cyrB047wufudTeXP+Vq+Rk/bWJS2/5BMnne3y8jj7&#10;1YE1ZYmcq92E82owveKq2673uvg0mF/x+22UQ74To4vr8xsE0AFd1r4EdaEel52ssPiUmuMs/mLK&#10;aaQqbTtH0W6xdQ1fw/rch3z0z0gfXKna0kH4UMPhhfEwaVFiF1JohZfKFdrSIkqXXqPEsQRfso1f&#10;VP+xSdadR0dn46tvn4779z1Evz6ePXmRA8vPP78/viTmmzOh7z4N1PZ35Jc3x5LkgQB5yyctP/ob&#10;1iKWC2cI/NRp7TsFlNuWNrlW9owNS5VrxnzrgXLTDeofqKmryMwViNRqlwb1u4J11ho7XtRpbX3b&#10;xvOKXsc1857rOfeg9x48yCsaX786Ho+fHo5nL1+zBtsZn364Nz64jx9Cr69en7Ot3RnHp5fj9eHR&#10;+MmPvxw/+MEn4+7+nbT19VhK5jDI/iPzzeR9ilW7MlUdG7wa13iexSmrjdnH8lzArC+T9NpoP1V3&#10;9FeuhbWNOmqd+eptu23gZlRFqyxwxCs/A42qENhcxK3dhcKsI5AwHX3zt3Rf/U+aSU1eWUgsmkKI&#10;y9pE+spCm641iG30TwZtKdz9H/73//AXaRJElrQTsIQQ7qbX+pIwCKuRiTzOK4VuJCwXvkKtA48i&#10;bjQfI7/KT+c+cfIvaYPqkYcuXteAkg5G70qPsGDbvnC9KmTxrXonwKWAtINHa+VntQnjthUuZdIt&#10;fxE16ByMG35askLlX1dj8Ntw6RCcIeM1Tn5OVlxdFOWJe9K2BUvK8y4ir+LkGv0WCX9eZc7Bg84Y&#10;QHLlE67+0Ofh4Vl++PPJk1fj2+9ejEePXo6vfvuQsovx1795OH7z28csFv2B0PPx6vAkPwZ6mqcp&#10;3bg5aXdBouuUl9DlbxloLMAiy/xXKEsJG+MXNm1n2pCylCiK/xtWesFVj2uwboJ548LhgDatWtVV&#10;BriAlpGKjRGChz8n/cjRwradi9QekscKqbMnpowgd8Ioa8piDfZBgWvsk+PTcfDyME/5e2Nk77av&#10;cLgxPvzA10MwYdq/mhdR3OJb/SoPy6FHLumFTyvToGZkEt7Dh7TlI7xQrg2EH5ihbXScsuI3ZhMq&#10;GutslGLbowsNnbLoG15zkBnbYlN+8XY8/PbF+Lf/+i/H2YmHj2fBY33eh0q75DOxip/20gavr3Lw&#10;wDFyU2e9zkxYW/UJO7mUpn6ouqkzE6syFBdNpcjn+8GSlgZrxkbp1JbUKzQJySnzTKd6BrVj05BN&#10;QWmp547f2kxutLw5Hz/44Qcssi0pnUyeZLNJDByRAq0x/UdrYS7OTxmnF7ERn8BULr/+56s+brEu&#10;9gnqm74v3VcD+GQnEz5zL/Xwkk0VNsAnh0+wZp/ph3Wxy46zSId2dVCB4nuUgYhnBIa8/QUe+ce7&#10;xQ4ncGSpTTavjeTgh9a9g5uK9K05NWUIfMLCJX7br74zbV1zBusMjsvYRzDa74UqD+J30eBGYxed&#10;eEVOnJbf6BFQz6QsHhJJo33Qq76xX3X1K9RdvIvW92denJ2weToG9gxdoltZ8OakB5/Q0KY8TPaG&#10;ma/ucczXz/iBbwicn59R9i43znTd/tiiB4U7t32Vy61szi4vj0hfZoFpn8UwjLSXrxxih6+Zj1/o&#10;fNRDJuu6IF3fRIkPygEq9G6qa8edaLo57VeRaQfwsn37wAP0i3N1ehNed8b+7Xvg9P3v1XcXM0qn&#10;CrAHut5c584Ud6wQY2PAqOfQAcYiscuzV3XnKF5j0r70aWDTyidSD/gXf6nxHyWxNuutvXYB/gvI&#10;vR5vb7zMAfrR6cE4PTmh/3pzwhvT8uDm05vK4pB/zxZyKAJz+t88TTl5qn2To79znfYa3xgeq8Py&#10;b2jfJOvBsAfo2JWHtvmhSDYTnml72OmrAZQomweNSzzif6OhXcvvcHgAc3R8qDLxBz6h/Y7F8t7Y&#10;wRfs3Ngbr5lfvvv2cPz1ry/HyQW+gfHw2Ud36Dua2P/IbszvrOAfYl7hjwRRecxHherjne9lVFbl&#10;sK+Vt7JFH7SZvXD1cSy7MPbd3vlxVPJ2HcJEn5qyV9H42hSGQt79749J0StZgPptjuCiV8W3XkPi&#10;TadddOM1Nx/pLH/noWtFedKu7QNxA6dtKyTEtA9tyMMabzjcurmbsdAfw7UOUqQdj/LWedt+tS3c&#10;KEdSjrn2qTwKl3fi5mC+Y+It9pMhi1Ouv9QmlNt2VlA0/Zn4HC+WC6lfrg9HBnBaSo68Nwc6suXF&#10;edcfeffJSO2Jlmy+zvND6nJ9lh8u9Cl8ZPUAjjb6N2/Uxb+jpPa3YNN2oWm5c+yFYwJ68vOzn/0o&#10;r6TwhkPG7owZkwRxiDMykJa/lokcNO3GTTkfhU0b5/5IXt0Y5WWF0rKdUTjtCJi0r35zkwcc4pNf&#10;0UugPLa9esx1yrjWx6I0nyGQhqvdhoegS8NkCT1Ma037JungXUDFlpRtHStE/RlsEFetDCjVzMsX&#10;wdbrpsDCGQs0rfDfC5GBsRpewCGEoGlPPyWvlpJIZ4TlBhPK0fbqJvOZuiS4XkkZ/e8r0Gyv+YI5&#10;40//5/6iuEspcx90g7noI5qH04Iob2WDl3RmbTKHKOgptiBeytPPktZGSeRQTjx8roL6DZHFv6wI&#10;P+HUC3jUXw/ibLvaS0946TuG1XN1nVdRcbVeXtTI8xeng60T5f4eT29kSUe+PED3Brx4fNLy8uJ0&#10;fPb5x/m2qnsn53jX5z5BbMh6BmDHovLpP65s1q6kzvK1HhGeS1QWecjEvqLPOZ/jH6szgCKXfC6a&#10;rgWc18+tKp20L620+V5YuFZc8NJe18CY5p950Sx+JWSfZr6kwh8r94fUf/TTn4/f/YM/HDu7t+OT&#10;K/vSwea6cElW+qt86c4g/XWIbNqrfXE5D8xXuWG7zYrC2d661T+WAZ1on7TNyLuIfZ2LwX1b7AV+&#10;jAqbMcpVe/EhmDv7+4wFdBccxbOtR6/Zs3G1aV6BOWUTp/Lmhn98pK939elefZ0yNu016xDqXTd4&#10;4OZvWfjwzaIj7ty0zzzWT/ietp6nOLeCeA3RScZ3x4FzXgnRXp9AubhdE3lVxiWfV6O4XI9mrouO&#10;xBBmt2DBzVgSNu3ApNzOOx5CV8/atjpQLurDc4gStvqZP3FYlywx9sc1AR+x+Et2XtV1aBPbn63b&#10;hhNmBfPi2Y62W23ew8c4zBpA5vyP/rTR9U2Gtu8henGUvjJt94V6JzVjg20XjvjC0BTigqUn+iS+&#10;0b+rD/ofrFSKs3q3lMYk5I3+SlkQp16e5W2NA9fQpmIXEceb9bSxXfgu7z5QpG376svffv0kN3bu&#10;3L41Xj5/HX189NHt8aMffBQ76m+R0Mesp/Th9YNimWMh60n1CHb9/JzPbCO96lZWqqteq4siCrKo&#10;T9gG5TOCZY6FwBNWWj5Spz2Qt7prfjlr2+qnOkofWMY1thzIjgHr3edc8QbfZVcffS17gZ2927nZ&#10;cHpyMZ4+PRyPXxyxT7g+Pv3g5niwf33s3/Hhknfj4DVjHp2cYUPa9o9+/MX4+OP7rNX20fM+drRe&#10;30e/y7MUua55vaH921rrl84poW3SYVBJ+zEsuMyRxHV9L/IBw0zbaDMuGtsHeUhi60NB6lsHDqM6&#10;JdS3EnK+YBCHbchRp2/SviOv/PNZYyc4Jh7bhOdgWWWUgs6+sauTETf4XPNLYtH3ItqMOXQTXNM+&#10;4h3++T/9419ESBH4Z6Q+DoEmSwG9NiZMpYhQ59fmDi4diY4C9LbzswyTvE4yCzXrEUCRru5EgWMZ&#10;s21ciEpt0VQncU4YjEX5qt8VnQ2cilqDIXAWBadVKrshbSIGZdLj08GMJFxDL/LAHwYcnOHPchsa&#10;xTvlsj7siEO4dliU7uClvEF8tE21dDB+eilPnNp2LrorDzHtN7R9wrbF6q24NXwRxngYoDrt8zN/&#10;Pf6SwflqPHr0fDx68mo8f34yvv3u6Xj48EkWew+fHLBQOGcx6FPrLjBcVDhQcZrkRRdG+7cJMyOH&#10;a9Ca85NCwtpYGeQrvM2w+irGSLDmqozrNqzpVbddbtiUz3/q1WQG06xzQpUCsGgx5bZbgyRw8Kpl&#10;hDbXUCFdZ9iSWBloFw/iSp/Q6To2+9VD5tOzi3FC9ADdfcj9+zvj88/vjQ8/vI3D80fL+hTPNSaQ&#10;8CV+Lo45KYXPsFbn4VOZpUkt5U5qTnypBD4bmMAkx79pJ8EjYKVeOELTUtqs/Z38lLTy2H62TdQ+&#10;/bHYd7lb+u/+7a/G04cv885utuAyWOclfp2SiEhahIbSF9ZHReCH2FWfeNUZZiKPLVTn9QxFqY67&#10;mDO4AGVieK+sYbYAPXjMEHMjgaug9pH6iazyOEP0Il8pU8e9mpdHs4VJbXDpTGcCjt6ODz/ZYwGt&#10;3oSwuXJ5yT8i8AJnITLTAJ6e+tXLy3HnrgcX7X+fZBJ+59aNbDpu3vRHR3dhsU8k+qRxvjIM3kt1&#10;IS5bgi+vuOC68QvSQd9cjEvG2gttPdl755OYLFo0hjxZXL8S3zf7JIsd2sWPE5Ob+CKxTSc9J6ZO&#10;3tJS7zAdnVJLI/PiiA3QpNG0dbZzMQJN2sT2+XiQJFzwm4f38HZtB104/8C/48pFhH4rV23Tg24X&#10;gCZdZGiHHob5BLtPa0nbG4XeuDhh8XmCC7kcPtizc4NG71gYXvo+ahZDyseCzu21dpUfknRk+eoU&#10;cC5/4gbAvsyTr1Tt+A1t8vbhDfozT5ZmwSktGVMwrqbBG4nVBbzCMY2pVsXIlDkk+rJfKI7dcrVP&#10;TFOnH1dXyubYbZ+pT/2VdmFsu1B+49OpHqSLWDw3xu29fWB9slga85+DFMRgyjwhj+ug3n7LWJN7&#10;xQhu+o+rNzEce/aBXjTvCLRGWcEbeHBLJn7YMlvDs9f6Zj7aEVdlMS+9d9fom2unmPAx14NxfHYw&#10;To9PHWZQUueMh/Cohh0z9J76kS+uBrG9yQY8EKERm+b/kkvS2mv8mS3EF/ttPzXtlY3RTTfC18bt&#10;3d0ciJjW5vLNB7/y6qFM6LjIpp241Tvj0PWNm+QXL55T75PE3UC6IcnXtvOanZvj4MCvfZ6MX391&#10;kSfRr2Mnn3y4O277BLX95CE67ZRCO4jOoGU/ii86JW9932lbydVa5311LbjwpLnWbjouc8XOtWt/&#10;YFZE6S/0FVujILSFC1ZshX7Pt4OgfRMZPPDNAT//PWx5G7z0GXh9JdBuDozVjW19ehxMIPXQ1371&#10;0NhDshyiAytPip8bipTl5h4xr5WxKfTzhDn82Z9RB9R7rUwqIfMPY80+i69zvQp9qxWmugEeOcIQ&#10;bZRZGC3HtVyCeqUuB3lkARG0+pUG0afEgQCUSv8AyitcaJODcNdjMOgPR0t/hzpfqebNbw+jFEya&#10;N9QpaV241PJaGGAMytWelgeZQGp5IkrdbzF5A/fy4nzcu3tnfPnlx9ha9VmOZaztV7BPLK/fmTZl&#10;3j6Wg/gaeas+wyNw0UTaVGcrKLeftWbMuNLHT/rNy41t5Y10C0pr4Vr9RJvMp7HdYEi1QX6z59iC&#10;XSF+MYXK0muD7fUfjg3TlXOFVR6erJEf5FQcZU8L8VEmyqW3fFJUXItm/8+24rWSkHor4KX9O2nN&#10;0H6mfNqoGxJxF0Rc+lygWpV8cIfuDCbVMe1CgtArOl38T/DIwBi7KkwFwOjBusg/kdh3zrU9FHFs&#10;F1f0io30tYEUaQtG2stjyqIf9c9F9PkwB3k4pJ6jT2AmQLggvTRpOr5o2k74XtH6os3/otBuro+n&#10;L09YyxfGe5N9lUrnBceuw9dDIW9q+w3gvDebcXly3N8Nkqf8uCXzi2MuFMBjOnts6iXXfWZtNvaw&#10;0vSVupF/+ztX8rb3kNS+N7103P2IB3Y90BL/GevJdTC6gsmt7FVY+khdcBZoA1o6XjoP6ILUq75X&#10;2vCCfrw598Y5jX7evX1//L1/8I/6LvR5gL54WXrY6EOcjud1uKiv1pbp83lV1qUH9aqc8TH02Sbd&#10;+pVfZeaXrtbVsPhJf4An/YsPffHi5Xjy5GkU4DeInXMM3VfQnmhT+0bZffezvrRh4dT+TNW2xJ0+&#10;iz3bvx0ryqwORGiZsG3nnOEa9S37dB++UGbaygIfD9D9YcHKd5m+Vw5fH7IdpLmu2ohh6aW0vIqx&#10;16UTQDp2aGO5BmpN5tnIVr3Kt/n2Y7Iy6N8WvoXHdSFrG21l6sN2rpfyRPqkIXx4IqZcvlNRfH5m&#10;QfLCLZlWmZPwor90YCDXMvscGRc+m6SexKK98MWetKEtvRkWbq/K4TlY1kfgCm0+3gzIO+vn+BaX&#10;4uSh0NAqrPzbf5Yt3I1KLaMUCnxVrq70rpbrW42CiFP5aJNeaAhW2qWUYq/Wl9oMZMSdca1NUqCO&#10;IhdljvnYLTJPVmKX3hjxNxm++voperiJXe6OVy9ej0vs9sEHO+N3fvp5zi+iBHH630XSzHV+WTak&#10;XFZMfZNUyhvu9dJktgN+g6F5+aFD7OHgMG9MX3BVhha2zGuzYlg+iWTakkjfGrfhzcwx5Ce6J+9Y&#10;AKYP0i3bEZb1CFW4lXHCut459sEHD7IvffH8aHz3+OU4pvyDB7vjw3t+c/Nt3pUO+rzGxde5XKJz&#10;9wGu0T64f4f0nbGz49h3DS3NMBzbUmeGkJfRJNrP8tt1gDmDNkdT+jUlUzYzXSc1Hxjyy9ZX+6t0&#10;6i1rXvsIHtvapgCpDyfq1lzK4AIeg9tPi5IWVjSGq/0YaUXqmDHR+uq7/ZJgvwRXgLPOMJu1TyJ5&#10;5VYu+j2vPVXmtgi/4X3x6qD1SnmWJ//1f/knv6hCWuk1CHQEE5lE3hMMuBphEUVE8K/D84wR6tIu&#10;xigp2NGZDb+i6tfXugja7ryUaWWWAVmjnM5J3pQhiybxuyjQts3IEv8IV7LwLwPRD3kpq5AYvIOf&#10;TJ58UyEYoJ88OSIJ6uwUcYV39UEadOCirXAT/6LZxYytlVMHJR1lIa8clKGO4JFIJhIJEbqRwlmx&#10;EdRJtpOU34udDPx0B+Jxp6S8gYq+CutAujg/y8H58fHb8fr4HMf9jsH5fHz1m2/Gw0cH47snr8bj&#10;Zy/HCQurg9enI+/zxrnnK73EHFaBOYM/mO0TUhCzZBmSdZbBXfIJ6V9l2ehohcrf8veu1K3Bvg2/&#10;HSxf0TbbZdthcSLMopHg9SrtP+oiEn2mXqcwTnrFL+738Qi3dL3QLZS20G59kjqvz4kdt/3OzvVx&#10;995eDs99J64TjBvh3bwbnYX5mZtjbQla2LYbLU1E+/Bj0OZiNmSd0NbTENqlT3d3cdE2ffpJ/h0H&#10;1JP3h91in+CznRNVF77i6KGFQjhWpX8th0DTtsl7UHv+7hKbuRy//stvx1/++W98pJLJwkWQk2dt&#10;VHrpUdqoE5UQnVFUJ4dd5RoQLlNPwqesV/1ArZ0yNigUUSYuEvyzpOdf2mv7JznsyHQ+0IJ7Um6k&#10;K4eyO/ZlyLLAR6/kSdeHbPoXiowJBCz64pzlJrPhB49+bM9fy/70Hno7Bwbf5MYyC10PAto3In2D&#10;fXi4q23oiy4uzin2KdM70L/BhutNym4wge7u7WSC7BMYEALOA5g3HnqK336mxtflCBFpScdesKeY&#10;iD7ZT8q7OBBX/Fh0Y362iV+x7fUsbElGDlkf19/00EuR4V3bkf9MVMJZTpscOqqfCSPueATql0+R&#10;n9jBbKgfXPj8enZ8O62uD5/OFFf7SyTaW5uRhrE3b31a2vfGWdFvQmSlAg46ADxetU9sFb270T3D&#10;R8qjP1InvXfYsZy697l5wyfPtUs2K2/7HvR+E0e6KkL8XKRPP1zzaV8WdR1L+Qsuf5wvr3G5cU5k&#10;U4Oar9/cy7uj5efcH7z0MEwer0P/6kDxbfow9qEufMchfebotZ0Eol8hlZnoPClv8uE3Cs5ZpQUC&#10;PNmYwVsXBhNPbNGxoo61J19xc2OcMVfUh7AB29lHhl3qp1BamHLCVw8i0yHdyEsHmIxZ0lFFzArd&#10;0C7jina9sS6sutEn0UKeEnsYWjtt/YK5GWTaLPyqR2TpU5L0y/VjdrfE60fI/WqcnhyNizP6HPb8&#10;KmlIwkO6Dx05fmqH8OHhB7pbB+VK5D/r3s1vNmhLWdjTxh5IPzlPCEvITW/wOn5if1x1px4A7+GX&#10;86ORRF8Jdn6OrgFZ3/6Jj1dH127RDJzRjZu083H4+oh+2M23yN4yP/vEYd6p7kIae3z54mg8fnwx&#10;fv1bX83G5pO2n328A48+rYYEsONT0vHn+nVpUiif8UmxmQkXHWAPftRD0upNTaTL4GvakwWWm9dW&#10;8psN3mxRt4yx2cZGy2o1l5vA5wd4LaM/ffWBZ+TOZWAHvv2tnMaU22nISjdT50MGtBUXdPVF4gxz&#10;YVLbEU9Hh68QEK8cIGboRue08yab48XoXK0qBNIOfMKbVMaYdrjG/VrrhYb48SdcxB44Y3BRGx8P&#10;H7fc7JGvbtUhtOkbl3tSyPhFlrIDp8pNXvt0Tj27oNwxoJ5AoB69yoHvgnfe7kGeNmcfuykHGHw+&#10;ta7U3izUG1A7D+flXR9tNYDw2ZuzlniYcW389Hd+mCfIwnPgqJHX2ItWYZkyz/GK7a5+tffT89bx&#10;SV9ATVxBpP4yKKnnWn221raBlwBFoUNw5HlIaaH9Gf/Ax3zsOh0IHvU7x2D48sNV39yDCnHIF22h&#10;rW9BXMppG3sot6WbismE+CtZys1Zd8W7uoE2vrc02zTjm4/yZK1gu0TprrZWyrdZ27bcG9p+6les&#10;Kox4la/9KKQ02yb5kKEuuEq/fsbywnsTi//BQyX2Rr/FB9veOXONXDBpFyJOGn6A119HI7RP3059&#10;h0Fi9nVtTtCevfJP3MTMB6kx8qEqmoOv8JxOAYF822zpSj3NPsLyM64cK1kLilORSDaLBLTrGs1S&#10;K0SmDOrEkcsn+Gwo7q4VcMBFgpk8O/AHxV1j+6CMB6uOX29qOYd3bSBw1kHg9iGa3V18NOPX18J5&#10;g1UYv+Fm6BO8ylObDq9kcyhKur+3QA/ob8Ibaz3qqkPkUE7hmAPzGw5XfqnlSzYPUs9wIJb7rbjL&#10;+IOGbZuKHtTLzBvsCwPab92sT2c0EdhN1C95iC4+arnKOauF+M+f/MEfjN/5wz/E/7D+wXZcXxoy&#10;/ojK4PXK9nNtiF4JHeeNOSDial0Obwmumc0vmNjGVrRs0SMZfVu+3qOeA834I/Tt6/pcLwL38sXr&#10;8ezZM+oqp9dyV5vX9+SpX2DFfffuXeTr/NX1GRIFrmqsryqPBnno+qhtos98bNfoPO461Ifb3Ks7&#10;v3uTVFsSj6+Q8Sa77dWl8lx9mwFaWd8AmzmVsoVcSWSja/HyFr74u+KCdOatyW/XQthndFW4VSey&#10;lNuugvufMaC8knYtOPUf/pVFnyAe5/4eoOebg2krDjG4xxQO+XzwDAS1F9PSknR1Gv2JkLDSZoU3&#10;LF5Triqk/V565okL1mvtqDcyoi/p6SfkkTwt8smaFWS2l+TiU7yC2of5Ud0ruvZZ1wmLzpLD8H7a&#10;f0Sy9WvFkbpUKKPljPvshfRJ9l/5sH3mKP2O6dnWvZZwBv1p9l7WvUWGqXPtSAruDfx2Y9be5IXO&#10;mAB/96b6wMvx9ddPxgVr3v3798frV0fjDf5o/+6N8fOf/2jsYIfC+9CEqpxWwrX07Od0KzBkZLTy&#10;Yj/KKCe2aKBc2FzFa1L+sJFpG+JWF+pBdO0TAdVFCzvf4gNok7WUcxhBuJ5p1kc5hqJP2/DJeQJ/&#10;7XdoBj/toNkHwIIl/7v/ujbOsGW/9HsX3ezu7IyDl6/Ho8eH49XR6bi/f2N8fM+9KLiwi/39e4z/&#10;i3F8fJz9IwN73MmPV98fd+74esfb8OTT6vgIqNmvsU8j8rknrPzk+bOvogTXfZOvBuENlSufKaMf&#10;J8Oe47aPhLdeFVeHqQr+0Ag69VH4lIuPcuG1e5/18ZpxZiQsvXIJrHWrWlvLdZ5RziYdM+kHYbXK&#10;tus1HjDsxLbTT405Vwlv7jl6Q7pnabWLypbOLD+J/COsdGbf/+N/9U/yJHorZN4JXCI6vBRTVgML&#10;mDi5WuInIPzT2KosGSiuDLjEhQhniMBABEYtZUK3vR/SpWlHiKvGm8X2xNmOmM46eBF22kgMWaEJ&#10;KlHlFobgwJoGP3f4iSp4takDUaqGiX7+k1fTNRTxmo+uQtdOhYbyiIWL5fLZydnBX7m6WBNOp+PX&#10;u333sXfoS3OjR7XSwRse/AttMIFTYOkgJnicKMc4OjnNO6mePT8cT568GM9f+MNjp+M3X307Hj5+&#10;OZ6S99UuPq3oYbtrK59sjb8RWS69GlY6elzxfyJc6ft/Zqge///H+bfVyfPC+x7/82pZe/z9kIOU&#10;K9m38F4N0OI12DOCGv2hsDXJxhZmvRtiN67eeZWiE9jBwREb1N2tCaeHZj7B4iajd+W15YXDwy9o&#10;gYss/WTfa3falDZGmWMqbRwfjhXtB/A00cIxjAR5L98iyVgSBmDpap/KZ3mizgd6LtZ8j/STR6/H&#10;v/lX/3EcvfRJT8qjE6aLKbdPcxrU04o6SlJxYx4ImNbhdcFW2Np3x+tVgK5sGgKH7uwfN/NyGsYJ&#10;GVcArH4JMPibl7cuHgODfqyeHRS524+Fl4+mBZJHovpWhjR00i9fltlGlt95uHjj7fji8/vj9u3q&#10;NAc1XoF1UtOEUEBkz2trwCNvjn+fXNlj4yW+s/MT9O2rXJhA7+yzqeri2Do3U7lhAc3QJZF3gsKj&#10;KuwTsC7Gy0MYWNY488pY3ShXbasHKdoQZa1p01zbRv+Wm6r6MmrkXZ20z2o3K8ReTWio1G16khz2&#10;0ifXCKaBDT7ksE457HuFdGFQFjZ9Y5vgtO24RdanbRw7bdO5qhS1veg5C0qfCvOG1TkaOYNvFiXY&#10;q4fU168T3eB7MIZ1+aRnxgPtg8dJO/Qqj8FcZW6+/JVfb2CI58YNDz8posxX8Yxr/visNuDmgY3a&#10;W3iS9nXnA/EhSXDaxqvzobKIwPHdeURcXRyBK/SXHRuR981FfEHmU2whOiVE12FGfpvWX3hTxh+N&#10;VlcUh87e7r0s9m9CS7nt98xlNqZdaCFuDudpZDulpiJ2El7tF+lsRZmRn/KhbPUxuWpL8hR7b5TZ&#10;zHdGso6FbLpzosiy8foh8TU++HAcnb7Gn9K3zIWiX4cMLI3QNxTYwMg3pGIcmlOEkIoNCLEcaXuI&#10;PuHCBmPDqAjZlHpgzFXf7sLLkA0hwklT2ru3diNLDkTPaXPZ/vFHppULibmqr7TG5pyLWTAfHuU1&#10;AT5F7a/1Y5GsD3bGzs2dcXvvLmWX2dx/89Xl+NWvnMuldX18/OHtfHsicmn8WeeoN9IUpv+9WgqM&#10;0bWGusmHvDxoy7J25UdIaxvybKAr0uf2j09demBtfXXtYS+2QuoafGu/HszfYHzvgMwbfmkf05Cm&#10;WsBSwOM38WTVw2H51I/kNUgU+qO8WruvZOlRrd2kPrvZgYHgiq+ineXLZ8NZhNVmrMvhBiHjlSCt&#10;9osbi5atoH+rHQIHUfvczX90RJCEcqgkx0kPDEiteRuAK9siLb5uwrWV4lRTXv3dEW0ocwS8eADX&#10;byWiR/hSkvCg3HzyTRgK/A2GvGpKHUg/1MCrrpwPYpOmHXubeVQGvLjZ87UC8uUy+Xd/98fjwQe+&#10;dkGJZFD+5bIhdpSyppXdSsew/y0yRszJjdf4UOEEJ7FwGFJve9tOSoGBX/Omi6l19u+iHX0SHGva&#10;z9qs9lBWPJRFB11Lx7cIC7A37vRtIl92Yb+ZF4ehMpTDFNnfYbU1GWtavHiJpSFReNOuFDih/Mij&#10;uGt/WjP52daahMnLVdPIEgtI1v+RL6NC7jaB4tBpwG6uAISflfyFN+WIvryWRvigIBLLwESeJ+sc&#10;D3zWWtlq16jKYaOUSVMaublS/syrV3Xjgx95HRlpQ36QWrrke3OiuLRP+XI+Md+D5jJjTXVR/Olz&#10;4toDMtoDkwBO5xgFcR7Rn7g3LW+FqdzgwRa8oSDtNxQ8O7gYB4fwwBrN+Sn7JezN9YEHgWsedNw7&#10;5/k7Knfv3qdevw+3tDk88geiPQh1nQx+WOmNwuqg62F1Uz6UIfojLNuJ/lJuxlc3+RsUa28o322z&#10;rrbztYCm7TPfyWzaeNWh3wutS4J/wHj1z6xGm3bTPiwy8s/Dc79lFF8PmDwEnLB7+874+3/yJ+OT&#10;z76kDn4BsD6Hpfp2okHai/cVTCvHOjTfjvWjHSMrrLxXYRZOaZg37TXrysjRMh8E6OFJxzAUJty7&#10;8eTxs/xAbHzFrep7PchkkF3pRTuo586dPoleukbxVq74VwA3MjJfQS98p2yjP/lrFL/zQb/NIO++&#10;G902mSuwq742wxvsfmPVm4X0x7QNx3h9S8u0t+IXe9PlpzpbYenSsMoFM7kB2/THRqYGQa7w5VLb&#10;s2z1j7zLU/N9/UzWUqASVt4qw8LVHw7PWjK4ileY4ktBwuLHq8mNnE1HF+R7bZ3x+zi28bpXW3q/&#10;upGjcPJLvflJgrCx515b6m8wKYfzuvJ67pPfFuLT/l2Ht4vXK4QJLYcnlXKVtwROtF1s+t08RHdP&#10;FxuTR0L0RNGSZ+1tu8Yg6ssAEKM6qU+t/oAUsMtgzAdIomVLPr9BeZlXQrp2+errJ6zHz8f+vf34&#10;oeOjo7G3f2v8/Oc/YW/hwx7wSXst0aEUPyoLYgVnv0XI+KRMWgao8E/uQpZg+ayDh45fKsAl75nH&#10;CUtnS1diFFvUAKzltvUGnz7cOajqtU49wGD2UUSYFU3bqAjxumZ1vLnmk259WuhQmTnHpx+gdc76&#10;/uTsfNzZ96zg3jg6PBuPnx6MpwevsYV349MHjGW2tL72cHeP9fyeB+Rvosvbd+7F7/taxw8e3M0h&#10;uq96df2GVWasS1MbhWT62qCmN/I3VwDZq1wpst5yYsr842rc1uV2Xr1Vh/ZOxyu51AU2cM2HcLKr&#10;R1tkPmM8lbXW2MO8asGxYm03Zea0kSlZrqbqt5KfZfISHlLdB+fcYzvu1/zbdGPl0Mzqv3O1/9GJ&#10;aLoXrb1lXS3a//pP/1Ff5zLjCjQLcK1YpubCiCCDqQoiCKs46pIOTERz/HKJGJRXOXHiXHNwA6zR&#10;jqjyK3xwCE9aTsxab8dlYpr0XKTF2IntVDsjRIkNwsm7PRDOZoeLz4IoaqYtB5EJypyMSjOTbfAv&#10;fOUxPBDKZ4NlcT5+hIH/K2cUIvkLPjf7/qKx8niIGnuMnisfrAoJL9bRGvZccHZh3onHq079lIn1&#10;Eif86vUh8WQcH5+Nb759NL777sl48fJ4PHp2wGLOH730RgYRX+3hUDZ9clRibNfMW2IvqQflVS5A&#10;wnll3JZ5O20wH51uBcuM0YPIvhe2y74Ps/ILh2HhX+XbMCuYN6yyBWPQ2pJ+D6YSaqMtm/+2cArT&#10;/3wwvrTTZtSV+CnzmoMAnQ19d3Z6gbM8zWt1cmgOfp8A9vDKr33mHYHYm08r+lTotRxCsRAblBd1&#10;cIUOf3Iwk+DBoUxVK0qtvGm0wVUe6XCuFopHnrWhjpUsA6jSTqMVQCnxEAJrcAHntxleY1P/5l/9&#10;h/Hs0ctxed7Fmw7Lg3QyobkJUy9lJfjXQkn88m5qbX4NwocvbHn146p3MZuJTbzkvaYv+Vz1wQzr&#10;aaYVWtd+iB5m20w0gEkiOkkNg0InKW+Tnzw1A2DwOAC3QmAo8qnwa9ffjI8/2R8ffsgCARzeeAif&#10;0sY5Szo0vELUgxifWARxDsv1nX6L4dQfogKnP1LUQ/QuyJVBbOupjuBiUWc/5Qly/QPyOF47Gcih&#10;ZW278isEVr8EvE+HjWt98gZuZ5kwXuF9to8Oo8ItneeqLWETwsPrmpQDQTL+mkw3ro6PiTvqjEJm&#10;usF6ccifOLQJsclDZLeQBiypSfjVWWGlqc6x2WjeUH6sWfTFbZf6FOsNfKkH6B6sOx8pk24wOCKo&#10;BB2r4PEzaeSH1LQTq/3gR+0j05kr8OOdM1wMQdOZVj6cU/Sr0on99XDMQ/foQ7CAam/WA5f+tT+r&#10;OyHy1GCghePCNeNZm3NjBf+1B3gAlzroZs6ySEWZ/9Wtr37wCRn4oCi2A73bu3s5tO140gLKc3Ws&#10;fI4hfwiyug9v2HV0RBS2rQIMz2pHeZSrTJheY1K8RmFSqZwk85RrUCqzupOWBfilcUz3vBpvbxyN&#10;0/PDvL/Ugwtvrvh+UnWQJ5eAjV6mTvP6FTcr8Gt5Dmcg1t9/gLLklVn60r3WJwbTD3ziy2zOROrN&#10;PeMao8L4BImbwfV1aknp130VQMYs+NWictVu2tan6cDEhuMEPryx4bch/EGzPTYePnXiK1B8166v&#10;ezkZ/+JfHIznz1hE89nLIbp9BjHayl8PC+wTL8qjbgyV06DdxP/VEcpV5MtKgKv9L6y6yOJTe44t&#10;I6uLUAfT5F8lxV64umx0fK2xRjck3gCZOMIg1MStf/SmQ75RA4wa6UF6umj4znVJwEnqYJD+k6QD&#10;y024h6EeyuALoB9/kQ2k9ubGiHIRQy9l4vBPXlQORN7lQIxCiPI/6Ubl79jymjHpxzJiNl3qCTyd&#10;r+xB+IKnEEmwPaNSQ6Ao+qVaPxK7FLe9iE5qi6wDgNfWHF/eFLN/HMPRAP3kDVV/vDhzI2i94XU9&#10;vkq8kKR/fMWN41kaiz9xXvg0LW20bfVnv4ch6PoKui8+/2x88YOPxu4O0HYCMG2pv9TGLZdIdRNJ&#10;YaIH22QS1JWd1iftbb3motTK6HvBvlljwjEnrIECCqVXmskSRWqUxoKF09hnxykV8U0rSLF01TYB&#10;fZiP7YeOF72MrcUt5LyGdfHZsLjWP9Q22yLzZCeHzJGnci99icADx6JVf3JS2YyxK8ct9bkRKkHb&#10;Wu+4IfTr4qY2bVYQ1Mr2keWOaHjU7cw28Yfxve1Vy+IHrCYIJozliaEvbdtou9rARscqQBbM9R9F&#10;E3fksjCM6T/sW22ugNG/BixI/An1jikKFk/2T1+ZpT/SPuwHfVBtt4cW7Ws/i5dSINCo8oCLaP9G&#10;lcoUWSyxnCuy6NOiM9q8fH0+nr1gje773Wh8xmTpHJMfFMdnZMxjHF77tCLjDXE87JAR+88D7L5e&#10;pToX1puia86oDmorjlfLva5gffa9+EggM7e4X7BMNdouMpghmLaNT+9esic0Lw/16+LrdcGnj2ba&#10;kPRW3bo27VX82tXsi/SH+hPubW90Aqs+fvCTn46/85/9gzxR6dN+fR965xDDBm/llMfla42G7bzp&#10;ddBo2IbfDgvndv0Gjn5BBm9kLDiv+te+bqbzN8Dj4XePx6tXr1K/viWlHSiz+MykH9QG+b07t8e+&#10;T6Mj34rqbNG9OnyVF6Jj2bLS37TpOUVpeHibGzfx930nevEoz9s8zeqBmnhrP21rlKoSlg+u1Kdc&#10;2IxFSzf6Kz3XnLWh8tU5ZNUvfybthdf8dpt8c4N0eUImopxUZ6q2dUbLHc8eKktr3exdfKo3INLW&#10;NVXm3Mje8hWEX3GFjiPys2jpZuG/qiDY50sew8IjHeV3LPlNYfugcrQ8cxWg9QWTX8u4JstVvOpB&#10;QH9sWF/VJ+7bNz6AJv7Vr8Wx5N+ExdOqS94/Yl4JSJ1LHR+u2vGH3N3XUClrAqUfHKwCThr6b9PF&#10;g37UkbahnlMOLT8gMeYBB/Lxu0RRK3v9jToZ49Hj53nTwZ39O7nZ+OrwaOzs3Rg/+90fjf3bfgsf&#10;vvjvAxbRinpHZ2v9bMi6SqaAqV3PccZf+zGsFTbsr7r2rTZlsK8sW+Xy2nbyUHs0aEuVV7yFTznA&#10;jaTneWiZdt05+SId3icdRlF5olwTrMZu5DCcBe24f/9j1vHvxrNnr6IrJf3swzvjo3s+LHNt7Ny+&#10;PXb9DSRs5Iy5xgdec/C+t5dD9P3927naB7b1gQr3ofElsKZtLNtxro+4cBAZ+OdVMzO9+LSsUG1n&#10;mbmVXnHtASil1vTmBqSK0XctnQjTwHVmpScNsC3060KwvTD0DFHTdF1syBmDlfBtn6aez/Ip+WbO&#10;vJYW/4wUhm/8Svar6NeHFPPNWOxo9RsQ8S31i5XBEDkYR/a9EpO5qsss/d/86T/6RRiWAZmSSUIX&#10;YEUgszY0HYTkVUCRa7SimgTzfwVJChOgVIoqT09OJRvdALiwsmwJJKBtTQaW3NXkENzSa95y/lIe&#10;tdo2PEu60AgoBvKN1qts8Ra06qEyOOIQxS9NU+G3NOVxTcDlRzib0lb5Ui7PBAomxMRhnRUjTkc6&#10;eW8qzs3iLsQKl7ZcXJCsCTOTbtoZe/Dl6wmOj0/G8cnJePb81fjm2yfjydOX48XLw/HNwycMUn9s&#10;zTvYHp7XbciVX/2nc8OLJTk4klYBglt5l9xmE1txdTWYrvwtC/+EVb7yhu38dvkKlm3jXvB/W5vv&#10;w66w4LXr77dLHdc1SM2ET6MZ89bT1l6xWWlMOkkWv9HsRJM6y3IHay4kvDObhQ+6rn3fHK8Pj8fX&#10;Xz2M7ftVPaiNmyzU/Rq2tuDrXTIZhoa8OojhZtkhffR9ubPhlwHlCDPaagyTOMuI64mtcl6bc/OQ&#10;8RX+qxe/puiCwR8Q/dUvfzt+9Rd/PS5O/YqqzuwSFmwPYOjVucrTJlq18SvVS+E7kZEmZCEiJvLK&#10;J+xV34SfOeUGSKQeyAAnjkk/B67R73LCtvM6MwniKH6D6eghbbQTdLFoUQEHkgovhoWm45OJUtmE&#10;iCe9xqR2fXz2xb2xkweOq3fxRLi0dfGl7I7jC/r9jM3WzXGHCdNTp1N/0BI78b3Hfi3UxXEP8Vhk&#10;ZfHM1MwiJYoBt0805wmg0NBOKlvkmHpQt+0DQTb1nXjkxUVgmAuPwuQ3LpRMGjnEFHd1Ha2Ao7E6&#10;M0KRmiREDv05EVkZvOIqLJ6XhBnpyk/HaPQaYP1Qqrg6JxSvbT0oCy5f9fJuN1fra3vlp7DTnsmv&#10;X6xniUEZvIHfV63koNmnxoO/ixEP30KWhtlQW2aBtU6i1z1gd1JXp9NROnfJ09Rtu15Z1EH5c2Ho&#10;E0O+joPa6oK26lU+vDl6dROLMnpmI4+4pWMeXD55YFZbkqbBqwsoT9SCkzY+HRE5iOarR+HtKXDC&#10;/iVzgK8Z0e+4ibC28xsLOTYsordZ+6w6oCmF0lRXvu4EbNNO7K9Ul63Je3m1unxUzujUSyAM5TW6&#10;I1ZHopD/rg0sUTdv3p2Pt9cPx9trh8hwxPx3xKKUvrkEDptws84f7TpPapPlt3YrzdgwSf1mhaSt&#10;K15oeerUQ0H5uA4N+bqRJ3hdrDoGkyftxsoFf/ov/U1fM3azRkDWc7sFHPyDrnh9hRMske1rRxxv&#10;2nB/PNMfpnZx7g01N9B5jQt9s7cLzRtvmDtOx2+/Oh//6l8i96kbz7djf+/6+Pi+N/D0z5ULrZWk&#10;9sBFNavLq81QZMOeXBPok6h3jkobgONTZyeIK6XKr94sgSefhJ4grQdP5tEguchrV1y/3ALA7Vb9&#10;CHoxDUptwafNxV4cbpjowdg5ONIfQocpGYhOvXGh3kImVbROn7iuu0hWefr7OfaDfV7+r7jl4teM&#10;fV+ndpkNLB91IcrqR30klyi/4Yciy7OGlPSEWYffhpZLrzq7ZIzVhgtvLD7S4PFg3Kd0SWZtCBTl&#10;2pZ6U+bB/OBGFfunzLnAPrIOrx3c4suhhQcR6L43jJx3TEvXJ97kFL3gk2Q7N3xJ5GDOb57A0o9/&#10;/BlzkIfwygrP+svppxfvYgmCyONYqczxAwkdb+bUSeosoUnHeeGaduwk25C+bLl6uMIZ++Giz2kq&#10;xeJ0PnYeWLZ6RWM2VcbOe3JmGxpZNtsCvKFDo9Trl12P2U+RRrDSWPiVSRpeY9+k+1Ru/W+wBdZr&#10;QC0RHUF5WpeKoqIftd1CWrLhK43ojtpibaiaFg5WuWzDEhHNV48tIkqhaKnjL7w1OekkJUDruK75&#10;o3norjpi1ai8bRNe0KevrRLPgstaiKCqHWvxOVl/CFZ5oGQmZdErYfmryEq5sW34mzgTKlTgypTj&#10;zn6lMG06RqzPGNcWAAu+NFWWtmMiIY2vPXo7nr04z7uulcubTI5BX5Hi61zyjZEMLJDQ1jn+4OD1&#10;2GNNp778QWRl9f3o2pnoPRByrlUG1wWhCe2sE9BB5mHK1Jl5r77mJQeMM/oNMNsXDwmCbYRXtupy&#10;jJOT05TLg+/Trv1H2PfCwmHYTq9gWdhMWvuXY/Vrob4DuYj5ZgeV6nn//gfj7/7xPxqffvGDcddD&#10;dN93De/fp1XcG/tZ6fjjSXRd1/hd+dXWoMzb0bqlh3VdZc6phUnxlV58mjb7cmif0Gf+qKg67Dc1&#10;2zcevvSATjuqn65GRm7e+47yrCMI4Y+OX2u1FUMPO/Nq3PCqLB5C++25oCgMxfJlH/okunNJcfnb&#10;Sbeg6Q375tWb+NZein9TVvzDlv7lyzbmpbF4W/nguEqnyVVZ+RT1Bvdq23rkwSCabjvbAHLFu3sa&#10;8/5TPx6iG7Mun3iucGf0KQs25pMEE9f2Gtiw2n0/CKI+rFr1rkP8f+XXKA7cqucqbuWX503Ud7Xf&#10;YzXAJIYneZFIyze8mJb3W7O8N3EMsXPkWH3QNm1nvnbxN4N1RkHjOyhDQivwZ+x13B9yDU4/4HU+&#10;L0uT56m6dQBv6NqtOXlyfZ9XFmkvMVtkj86w0dkvNhF2jZ9nT1/mbQh3792XqXHw8tW4fWdv/PTH&#10;X4y7XN2LlRHkm/Ry8xJZxeeaJf558uq8yiXBeuGSpqxrh8oXPOvKx/Fg9vs6zR6JNc271E36pLte&#10;Ewh9OsaDv+0MwTXToX2F07ryYX9lPSEO5xsUcMoe69Xri3F85qtb79PqVs7nHj15Pk5PL8YH9+6M&#10;D+8zjtmP7rHv8jUtrp13iGfMMb7a7/6Dj9lX7I7dPc8H7mTce4aXGB3KR6/hin/RFTyVS//PPEn5&#10;XfnaQtsKVhjh1/hoWdaWKVdW2hO37XPTLrl5lUav1ZPp8hTYmd+ExZO265gwYi/YgzddvGEgjMgc&#10;gY6fjB2KvXYun/JID/5NuIbTll0b95sD8l9+wwf95fX78jTQi9GX83dv8liXEewh+gZwVmjMYVBG&#10;RKzjBRzkQua9ZlebAeplzEmDtMSKj7YQtShPGAAPZNrM2gjp+0Cv3utsB0mD9sZ0VjSDAqP98pcB&#10;FBriJpJdC6JlDGm/pYy1wbDzNzBq28Fkuch7adD4dWw6S4qla5wb3oaNUQmbkvA1Iwtw+VdTGUwp&#10;ZlKCdg4nz/2BLL/S06fm5EXDlJ9wzkZeHuWhm6l5qMmg88cHXcyZPzw8yXuVnj55gfM6HE8e+WMo&#10;L8fzl0fj1eHFODp5N859+ijsKDsJQnlVvvJebRAsJ6aev/UU8Aoa6vdDcTVspw1/Iz8nLxVCLyVu&#10;hwW/bGE72G+G/yl6Kyw7+Nvq7foUX9UBe5UibX1gApRrnEnsZ5VPfqSTTMvlOxu2N+3nODhs4d21&#10;N+Pi8jyvdHn2/GW+su8Px2H6OMj74/jIr+m5ML4RB6pdOejRuCzIBROOtuFn6jBB/srXW5i2NPl0&#10;kw1J08I5MJYVvQcqdfJMVeQDavjaFfvbp6XP2TRoT3/2r//jOH59kieaDPlVeQ+GGA+xjqmDLnxr&#10;H/KjLjI2CfoI4ZoXWtqlmwla/rVPasSdAx3kCT7ayKWtRCzu4mhUhsjRihlmP0a+lpteV5921Dn7&#10;agb1EbY7SHNNPnir2/Trsn3RAZZx4es43naD8MUPHrBY8CAN3ZRUeFqTdsf9OVc3VZfjjgtuYC/f&#10;+G7jU6B9jcuDcWffd52RxcF5aOcdfl+pI0/xx8qmXcB/ngjFv3i4WplClSs6g43ybVkZsr4wLjAq&#10;r/naBEEdwK9dYtrJRzOsHF5lQtzqxl60n7SZjmNh1XvwBolJOSakUh9IlP1ZF02SMVXZZh8zPxiq&#10;P1MpBNrNo+8X169bLh+OmU6WQWmEV1+1402pt2yE8jV+Kst7+zY+/e1OwMOlcsJfZJAn9Sg/AMjH&#10;srEcvlLTBZ1pdU2Kfha+GxY70Y3vDhus21n4WKfN5ZsI/qL+db96qWrAEZrS46LPQEn6X9WWRZ9t&#10;paNdwEcWD1yvbAxyWSxAe9sGASj+EDBU//6gqD8qbb0HZdloeJiGnm7dvDNu+roc7Z+P49R2pLga&#10;DfRENvQQBkXmF2xcdIUuxegschE9kG5p+kxdp22ghaUdSes6r1OgKHaI35pgznp77WS8uX5Am6Nx&#10;enY4ztjw5kff8D/Knjk16PzXm5nGsBHbM28dMfpVHumpWyjjfwAleOJYu8mPpbGJ6ppAv84CjmsO&#10;2BiHObyllV/RdcNwjcXaBfz06RxoBsYDdG1mbWZXnzW6ST7PgYvv1H2NLD5lfiuvM9nducEC0h8j&#10;3hn/8l++Gn/96zPaux55Nz68d5Oo/8YfIG+eSlF34kcRHmSHXuRX001nTaBegMwrPTyARy/Rk1DI&#10;po3Ro9ihcNCQUWwE5ugH0ujHw/5Yhn1MvAXNjsVQQl1s7O171W2JmznqeoBOu1bwZ1pa8hX2qy/y&#10;Fmhf/ghp52IrLe446YEv40n+nJvsR63ItuKUNzKdk2VKtubvU1AW+SlXVu0jyGewnXqNSuUH+sL5&#10;Z19ljicjnPn6SG++YC/0+6wlylvtz5stlgOc9o6h2gkwhMpnlCQ514BQzU0365Rn6qF9wxyBHG54&#10;s/H1/e72HbT8RGfwlHEiv6GHDcgveB039SPXx89+70fjo49vRwNdr2npTv7SBRuXBjug/WOUTjpP&#10;vbtYkH9gIK17AcY+sP/IU5ho3eqr4LNFPwKKjr/wFr0C0AOaxtBMM42ZMuV0UNko0X8N4UZdzrJQ&#10;IW1M3qt/8YPqQnuk3oZXfKkP29hPXm1JauJZfCmP9iqOzBvyFw5sb4rylROVsKnnGhPQLto3hkVH&#10;0fI7EZMpvVD4QCduI2qXYEonUeDFehCISTymozdif6PBNQy16u6Kfz+Gwi3Zgo6w+NH3rfqMJe0U&#10;vvvE/ZQh/SYvrhIoh5Z7TPu+urEK/3oBbHyF9ro01JCnm6de+goYYiAa/ZuKK50lY/TU/lAiyKQ8&#10;0gEnnmgtfdW+cU7S7g4O344nTy/HjV1/+N2nyi+ybtff+UCS+rBtfA44d/KNYl/rcpwnBfWdZ6dn&#10;c81XHag397tG83aT6+b1JK56dA8gPevVZ9dgcjzXYxiBY0f8tl2hY0R5dc838/COUVonJ37DybrW&#10;RyfijAyllf6NTkxbRinXhTN2YTQNnrXW8mvyYrlJn3m9fnNn/Pzv/f3x6Y9/Onb29rFX5e2a5H18&#10;paPtirT2ThI4+8g+WcE232+7gumsd7bCwr3ardj1MLbmjXKpgcZrzjQCb+Me9n777Xe5CmHbfBsI&#10;neeMJFTki34Fn3jVszdQfBDFvFF8ynHFNzF9OREIY7rRcvPIogHyZ/86l3vNKzN8IMu5ijLHit84&#10;unfvbtrKq/XaUdYlwYfM4iPIwdXacMokLnnLPC9O+2DyWt31uoJ5GQtebLAyTtkoMy1OZZSWRLOO&#10;pdzuLI3qy6uHrrbz27fqtbbfcaCvlXXb9L33/rYH44S1VW11Q3PR375abjSfOabFs77tohuyolCe&#10;FRaf1Xvfnd8D9AiUujQkmFyR/8hZn7hd32ttR5PxFZ7Kmb503k6fbtqE5y3drmv8GXUrr5Ysc+xE&#10;QOvgvQ+Q+Cv28kod8BGbYEu/xWbr5QeKrj516co+rK2oD/8LT0LfQzuXKmvtIe/eWBTPi2cH4/Hj&#10;12MHv6lKDw5exR/+9IefjQf3b+MnQGEf6y3UZXBIUBoEkMQew+nkWxiy4boFEg+OjJe0rRzLR0Vu&#10;Wlgmf3nghU/ttt9c7D6OpLon6VjLa3TxB+LJbz1c6QMiQaw/Rn51YGMqXS/kDFNfRqF4pYFKxrPn&#10;x+Phk6Nx/qbnnd6gO3h9NJ57w3V3Z3z24e7Yv/127ONHH9zaHXfA56/Z+CDmOf10yT743oNPh693&#10;3UOP/l5ale8NVxhSX5EjzOX/CuqqvMuj8sqxMBPWysAZxam8a/ylpu2xg5ZZaln1YuUGR/GvvPi3&#10;7dfijtuWSatX7bNX7a/nnRTUbGN8ttWu+6CPsWMwvkU5wOWnYygc5ipibZDVba5+47jFtjIIWV9d&#10;/VhiMeXkI6dzw9ILVdlPeRXuv/1n/+QXGlSMjhjjktBsTII/IpNHHb/1lhPlwLIwUOQWCpMNq9Vh&#10;TFLWUoJSkNk9Fca2WTQoQOkC79BBQW8u3QQouIZZx9/Fs7jKi0kpdbJtJxk68FWIg4gaq3XIAKzO&#10;jMMUNzGKE9/EG15Ju9FxMSO+8Bq8AkMzeEpQnYQEobq0tbqqkcljsIaRNXH5PjMnDhZTV+1pm4T/&#10;ppEQ1ZlPLOuk/HGK1wxA75B7kH50fDa+e/hsPHz8fDx9fjS+/e75ePXqbLx8fZo7YGfAaADdIMsz&#10;uP1TN1t8e5XfDKQIsKlLSEZJrFp6ali6iCHO8lW2QtNTJ1vB8tniCj5lxIVjxVW3wqr3uh1W2Wq3&#10;2mxf51hrW/JeYzdbqGq/RB2j/TYHrqFP6kIj9i0e0dSpanWF0ymgV2xIfdt3zl066hMW1/ap/eOr&#10;Xh49fMEkjZ1f2xmn9C1b3DyBorqgEr5Cwys48x8eMhlFLuSUFunN+IUupb6r7A100r9CBlfbd4Hn&#10;pse2Les7Hy/H4evz8e/+7a/Gd988kenAZvwqtw5Fu7q86PwVBkUOIurVitTkIH8q3D9i9A+ibiw6&#10;YYYxgniFWQXRMUnb6DAXDXVtO/tMGH1QD462YaO5CU9ZEDvhyAT86QMmraWv8GjRDNEVuDKu82mo&#10;/qoLD7PkxVe63HvgV3lZwDi+pszqAKpZLLmpurw4Y+PxhoXFrZT5Wid/pXtvd3/cvXcvC2PlUgR9&#10;pYcrjmEXlWLKXVoqfA2CCxCsAHg3KsohvKIsbrWR+hj5qJjVWcSVfaGsT/+rx8IELrJT56YWmSiK&#10;3uqrO45KX1ritLT4gjs0xG3Cfpl5PqadFAM023QTnhyCeI3EoS1xb7D4w4/Xru0StX2BsTfaLv9T&#10;bOKTHzcUHsbr6+mn9UNqoeHgouyNvEisOjFc4YEZ2FVokiacUG1XwLVoStupGxtaGwjpZ67zqVht&#10;/gw8zG3eJL3uoW8U0nEbLODxP/I6XpUpN9OCDB4ysmrr8iqfff+3IPgM0hkTgss7CTGmz4CtDLUp&#10;F3h+Nd25bX3VXrt451PR6OrWzV3yHWfSCm1gyowHdT7lXz8g3+VesuU//SkDkUMrsZWf2lb073Xy&#10;lNrYVfkPFf4lBhwfdO2M5eV6Ct1Xlx3m6SznQmn4OxRuYjve9C3yhrzylHRtNrwyD2vrwim7svgD&#10;qiAPTXGkP2kbf0XswSvj2w94olcp0LfO5Xt7vquwB6iBt610WM/kXfhz4Ws7XzfjdfmXU+ZyfyPF&#10;Q5rT8xOQ9+nGvJqDzePlmx0W5DfH//Df/3acnt3Iwfp1ePEp9P3b9ANjB1TgV/+OJeWCf/2HEtsX&#10;9lVg5Nq+pQ9x/tUJZVz9nY/ioKlaMJG62Z/IeS2P+tNXZLXdvC4JmD6NKGZtugtNu86n6ds/bCSE&#10;B04CGWfiybVRWvrzzFeSi82VjnlhMj6CQj+oLB52oEcpA+M8m75TfJTi5tXQOcw+oW90rgZh9KmS&#10;Jkg7skcPjlk3+uURrRTGRjagTM9hWE9sBU4+rQY+71Ukb5n2V9unLrImBY1MsePs3Icn1CdlfKS3&#10;1ovZgAcROsm6FD5i6yMH6NbFHvUtpO1To2sUcvD2ZvjOXs1B2aNzI+2VVfu9ZN7/4Q8/z2987NLF&#10;8QnzwDJBIQwRHS0oyiyL/1UzIgxuK4sfCr3KnwAFSln0Igo6d/FjWp4jT6Eshd7UXehQPm0nOjbg&#10;r65gUh1syVzZGaiClTbWh3TqtUv9YGoLN21P+tpjYc3zT/xLxtCcPBhiTEITNwKGZhFoCXS4cpL3&#10;Jp00/Vs862MyZmewmfMNI6OYtc9tfODKwwoaZADkb/pr9Rg4eS1Ac9AXD2mD1453M4WRk4Tkl7zi&#10;S+GMxSG/sYt8Qjn/c+MCOo6RNZ+oMiGzlrZ12ra8tjDxTTzqI5C2m3r3Rxm9qv98KBJWaLqywb4A&#10;POX+o218lCgyhklAvv1RGGU5OL02vn18gj/fHb6mxFdsOc94o6v+sTwa7DPH5O7e7nh58IISfWF/&#10;9M1x50MSyk2TCesaRn+qH1Iu4L3JHgGqQ8eTnPjk9KIhXudr27SsvBS2wbQ+w0Ndx7OHf+blf5vn&#10;Cvt+2NS9H9KnqbTf5Xbm4VXXmm+qUOsrN+598Mn4w3/4J2P/wQdjb+d2aMvv1XwUfL0uPSats0o+&#10;VK5gtmX7frulB8MqE6a6Lt62wXKSt+5dbli3vXryae7beRBGWka/3e2T6PG907Yt90l0x4f91LWf&#10;tqw9aZlj7N/dRwc923DslaeIFfnCF3Br7ilPG71kLeZ6XaqpK7/uHe3H3hjp09yzydjfv5N1QnwL&#10;IbThrWvK6sKgPWTc2JbPCuVBnqqzlV92ZFg6XDTia7b65ftBXKFOO3F4te3ixeuiJx6/qeB5iDYe&#10;2HyAm+PDoC0rV769n8FdGRZv22Hhsdw2JqvPpWvKobuaXtGd8klTvtX3OetL17rrYQFDdBR4ETRv&#10;OmsL+tZrEFMe/tPMK3SB84DUb6Ln6W0fqBG0iNJ/FkzUCYtOw7LlVd50faxXaZ4zNFkTzZvZfqRt&#10;M9ui1rTNvMlV+dVHb4wV51ozWR5yFMfkudYXaUcdL+J3TLmfOzy8HF9992Tc2HE9jD98+TLrvh98&#10;8cH4/NP7yN+HvzKfygjIiy3MpTzjK75FgpRT1ptTzM981jxtw+g+9iC+6s1+8kas/akP9sedc3OD&#10;OnlBktqQshPFJQ7howvpcXW0mr/F/lq6IqiupNAxXjtavMw5CrEw1/H84Hh89e3z8frEBzW8EXsW&#10;mzo+OQbX2/HRh3fH/b1rY4e94IfY/5e39sanKPnODXAQT+Fj3Ngdt/fRG37FV7qUf8eV/SzNEK4e&#10;1OGM8qTtyXW6D55Np26mIveMzS/bm7qIPqZ89k3S9k/tBk30uoWjfr520zLqZv+YlpeyqI/TEFsQ&#10;u0wkR3FgU63foJw0s3raCpe5NXhK08Qav8GT/NQIeVkxLZbw6ycPs3hFTvSuzTv+wnei8PY3Zepv&#10;FvtPicZ/9af/+S8oJ5SA5DI4iDqcMI0hW4865GRiKFMqSfgMNoupK5MONginE2TVUDyXF7brRGG7&#10;Rdd0D4GE7sYhnTU7M4uL1FQxhvwPwZattvnaeSrELP2W54kLU+2hOB2biHrhTHuSec9mDtGdkFRi&#10;63RIpnWozVvesHiwfZ6ws9I/+M9C1Uhnu3H1blJ/hASADILZUYElq/6B94kH5k4WQP4oAZtsBsXx&#10;8fl4/uzVeEL03VO/+utvx1ffPB6Pnx6yCXs3Xh36q/JMurStrB1MazIqzzLm5kopwmT6KwVkhZWH&#10;FTSDNsv/hKUzrwt2o4NNXCFJ5Hwf1sQmv301mBZ+la2014XnPxW0zwW/jdNW79mR+LwmVxp0vhUp&#10;T5mRf14zNiy0r2bdBnZioV8tkQcaWED78u2k6TsVfUXHs2evx9Onr8fh0dk4O32Tbxa46N6/e2vc&#10;Yhdr3yw5EkAfm5nUzPfwkzFk/1k+87ZZ/Sinu9qydfGTxev4dKC7CMaqgWfszfdw/dUvHxK/Ghen&#10;TMjaO3CaUCYqdcAEfSv2SpqKoApq5MTBmTdkIWpZ2liy+E/m6ur/bCYD2wWJ9osEqbWtWvXPhUoP&#10;O6wDHr4CN9v7iWxILlyxrz6XX9Pt47W57vigHtA1sYrPiby00SNltJ48iOPGuBQ1+Xv3dseHH/gD&#10;PwxY+IehHKDZ2CfPXQSfnbB4p+zObQ+9qaetXxO+dXNn3L/PpgO/0EXfDfqhXx92jeXBb2wp3OMb&#10;tS/g+kOWXVT4I5XyrH14jb0F3nTA4N/ogS46sSxBH54pATrahHq1FFyZUNSTBWAKHWHZyEVM8VCX&#10;iMAS4E8dSVc+wBLcm0AN4Oo1fGfT0Db+hbI0orfahLg87L5xfRfpSz/fdpKmJI22VW7SBlqnnQDL&#10;zoOv1QRHhXOdNChdOCiNr174LLJ5cEE7MmkLHd/CiT5fV566N++1TzX41UcP2FiIX/p0iItxxxwY&#10;jRoKsgSnogU3/8HruKq+rVdPyK0dUJenu6C5k4Nz4b1RJqj8heUyRj5zi+NWKm+v4YPcVLvAfpun&#10;La69oz8h6DysL3CzeAtd59ti4OgCVLnAIw51iX12nDiPzM1m6Gsv0tnYQJ5Yl5+Ecmed7/1uhfpQ&#10;DmW0PX9c1K86Fa803vgU+rVD8ifMdSfj9OQkP9jjkxja8E0W7vlmVzrFi4fZjlVj/aGdHL1Hv/Y1&#10;C1If8w4fvSgLJWQch1D28ARY+0zUjmX7ImsT6FXGHTa0++lD/VM2oOjt0j73qWTyteEb6NcNuX0K&#10;tbc3Oh/gZ9Xn2RlynZ9ms9ivOe86WMbJ+Y3x3//f/3J8/Rv8x11fhUIx8n34wEMeZKetQRHja2Wf&#10;MtUhGcdhx6L9B5z/CH1ySthuOIQ1rG8EiRYs4KOtvsn35V93biqoduV6Sa35VWJflyRNfxNAnna9&#10;sRGELuj7kYGOE+0NnOg1B4Agjb1DV+z5SH9GbTxPUZkRJXkl8qor8MZ0bjCBoxogSANejPkmJW2z&#10;DssYZ2RiPwZvHoc16r354ljq4bx2U/uubdU31H7Ut4eDXZhbkI1oTbhzMnC1vUbBUu818jkeWev5&#10;rQUqupGtr9IGxeNBj+PMw/L499CwH31Qwpsz0EJ//KEPW9lWzyJMx2xu2sB/1gToUPpgAV83pwZK&#10;x6effjZ+8uNPx94utHJIaSnADkL/4L3j0hpwAZE5AmyZj4looeUrJiM1+IKw2WQCXiz+t7C4hNDi&#10;AEqy46bUajvCZt3Bx37VhpZNwx54e8NLvpQvWqHafq2fFoYCIxkxZlMsRmEsgxf7uHiErf6blg/b&#10;TtmDgbyRctureZFFddFx54vMWwbby+zUv0FObBsdS1+UopYfE7ZPlnaUzUriTIW2aXPisKZIQjt6&#10;Uii9gXbOf2gJoQzVbVtseJh9IzzyWz6p8df5IXymrPoQJnsK20sTjNp06l1v4rt8LQCACw3+gnT0&#10;276Vi/qyNJztqfUk3UjImhEc6TnaZ65jICjHYqn9VL0U92XWYfp+b663HHrA6B8c7WytxnePjuma&#10;W2OPecVD6DPW7BcwkTUt19gPQVlN+mNwfmVcde3e2oNH651rL9JeOvqAHrSqn/4WQeyOvOXK0PGt&#10;KmSsctoHkWmL5so79r2Wj9qe8Nmbz+DT6NJWp6uP/2bY4DZs6Ak/26Qt5eLxoAq96Ra172s3d8d/&#10;9if/aNz/8ONx+7Y/mK9f6hpCnel7jAtvIjzFJ5HOvl8apC1bYaUX3IJdYaW34QzCLT1lTe38Rsg3&#10;fl3j4Fd9TYKH/51rnXN3xuHrI/ZlT4s3dqOdgMM+iZ/1wZnqyrGkeamP3kTvuYGqhPzkuXBt4f+N&#10;zCvIpwfdV/Lpc7BPRbn0Zgi8uycwvdqDNTcA8tq3HWXozZmOafleD0F0zEYPfrwSl562w6K/eLNd&#10;4cQxbYDQ+g2uFVewfpVVVqBJy3/zxe98t5N1Ww+wwmfGtjQ3fPT1SJfRr0biGEs51QtmmwdLVhqU&#10;hNmP4o8Pskx/vsaM+Qb5s+/l1UPPddNDGOGDwwxx0RRH/CqIZSf12Ai1tbvQkIgySUMbpm9gRV7r&#10;k7VXWhDpetaL79vIZDqhuEyAD++XtYZ6VU7kuuY381K3PsJH8tqyuUk78lsubXzzQm3I2oCCzoHk&#10;aaE+g4MxZZ3+9fzccw0P0S/GVw+fxG/ev393vHjxnHG2Mz779P748osH8Kmcjg95gF/yEZF/aDBp&#10;cTsXuKfKWYDKUO+U54GpijJpE2WIgqTlP2eA8tt+MueNi4wPYB2/4jKKJ/PFle0FbXlRVtevjMus&#10;GcTov/AqnLZggeypGfuMNSoivjo8G98+OhgvX1+wZ7kZe7q4OGMe8IaqD1BdG/u7N8d99vAfwdcn&#10;OzfGF+D6+Prbcdd+Y0y8Dq93xt17D4a/teH5QORZr3GRoDTp98hCQdLySrayb+zO/5Zc1aW9Nhuo&#10;CKeFZA4NkHhdH07d2j7yohNUbonthC8ubWMz91pHCSnH2OxHy8K6H+eD7q20wQwfYJIms/xGxkrK&#10;9CXKKKx5wImyutoYKq80Gry2TGD/y5X21L5VPueDzMlLB/RtZbVxabR9M1mx/W/+i3/wi9t3fKLP&#10;A7KoooDAdeCSgdE21NnVyAxXjsS6GNtivuU5rJsCKdiKMpgzE+qzsCHk0AijlwN0lomiT4F3gMIW&#10;FwTD6BwAKrYLRfLyuxWiKA0wfDlIKpPwKt5rHAaF+VpQ5NzwqJwuBnIgshRqmR8SGaq2nfJ3xDWW&#10;jtqq3OqlMk7c5jGYfOWZHbCw0hNe/IEpO+FV5+1Bhwerr4nPnj0fLw+OBmMwXxH56988HN9892I8&#10;eXo4Xrw8GUdHZyyUcPpuxkBl14V6+lDeJJiUZKlb+QZ14cDMouAKtu0coF6t365bulxl23V/e3i/&#10;Xv1uF9XuelW/9vUKq26FRWu7fJt+nUknSIPX78Oav+LdKtLzwb2/0W677ffDdl35dmG8xpMHMrbX&#10;AnAY5uHNd2Cf+5oOHIM/4OmhupOST/P5dIFfgdIG+8oE+oBy7c5Q51KcMJ16rcjNivqMbKhO+rb3&#10;CdV8lQV8i9Ow5pUEmHIQYDyDl8ePXo0/+9e/HK9fHIf/d34NHMVoSo7xpQ8nhkz4pJXL/HqyUj1e&#10;sOjxUCI/gmaBTrSKTuy4ozjXIKd8BUcG/RNHJlD+Au8kGHiCsrq4Mp8xSUgfUG2dvqX9YR58lk8n&#10;KUKvRp2y8IZeFy/Vc3RK46RDx3r4mAcue7uDhcI+C0Iy0rUldJVNvZyesMggim/vzl4OTC4u1emb&#10;/AjL7Tu3mbA7xjwn8pxOV68c8ZG0dGFw7Yayhqv0bfjgb230xafM8cHhY8IkKxZ9j77LtHKoB2Xo&#10;XVl1t6lXJyndkplcNrHF895Cz/7NlT8Y79O4bkmBmUM5/SR+8JjOQRU0RJ+8bYm+bmSuPUMVFDnQ&#10;fOvG+9pO7LHmJO/iQ89TZu0G0jTOX2xIKSJWipXVsWA5H/2yV2VyQQCMwOlvCatH9UGUH/mNjiY2&#10;/Vh+EDGMErh2MeFc4gbHDZrTrv0DvowR24VSQjBRl5Ec/OKQJ9Iop3qRV3nB8ijLohK63pg1dqw0&#10;yrkhh3JprH1UoXld0wUyCwrsG3SoPLA8bjn/XYPfG7fh2fe7aoPvP4UjbBYxlMprUuCqjsqB6lcH&#10;nTuso63HE/JCbfQgoHhd+JJKVtmRW1nySpD0gy3Oaf2Kq0+hn42j49fMj0fBp4yoAT836ciTbWTC&#10;AcRfnjhPgjpoX/cmgfzZMNy6OYU/2l5mDHUsetAf3+BH3OHfNvav40X61xj/bsYda1qf9qeuRanv&#10;5OJ1jpX8rkRsrvK5Mbg481UuPrV4HB727vQpdPvgLfp5+vTd+B/+b1+H1hef3wL+XA7Gvbu3sAUX&#10;sfYvPENMFr3KH64/1/YNtAGzbn01Uh6Sjl0BQ36Vq6/OOabATfX1PAmjP4IIfs3+dST5aggPmxSa&#10;/UDo+moXpx3f4+xBp3qpbZdPr6ooae100hejuu/GQP75p71Qpt7Es3x+KvFHHtziHKmxrbKQl679&#10;G1y+Eke53eTYp/ZL+/aSzXLKleeKD+hdc4ygQzZSdnl1G465iks7bh5Rw0rYoX/d1FqlD3MDIEDt&#10;TiDwmlY2PjlE1+YUM7yaCtvw5thwjAp7nXznEEEy5+YmkpNF+yt/NJSuLfJf9qGLqMjooZv+rzba&#10;mwf2B+WM+52be+NnP/987N/Vtl171M/HP0zdXPlvojwZM+AsVT7gNJv6I0Jk1r90LSNb1ZvJDX6V&#10;7MGqeKNncK6xJ7xrCbCklTG4KPeibRvUsdVoLDha2j4IrujJQI02H/5tUD3LZ4JjBVzqOGNL/MAY&#10;LI8Ywk7e1V/2CxTFpajfCbfhg/rZjkuvxIyhlPPPV4+FtjoQaobkxVpc1Q8i0IdhjbkrfBJzgza6&#10;g/9rF/CkjvTF6H/2lfYZ/uVE/5G8cNXn2gybEZdwgTdPVAfhgaqwooxcw1TGjt7J9q2zUpo5wEDY&#10;3JACJjfiJx9ZYwhP3yWfcm0JGCv8L+3VZwQPYUIz5ZZNuvJvf4DLNsb0j2nAO5aLI8H2qb+Bzq6N&#10;1ydjfPfk1JGdhx66XvdgDZ1mPVz59em9gaV9exC+M06OT8ZufgNFvP1BaPdzHpIa1mGhATXmKXTn&#10;Dss6xqiASW+eqTrtwzaVQb+ijhtW2uvlPKA0rrGqvtWj3172W1thyP8h8v2wwbVC9AXoioGRaeuI&#10;0akf6Hz86Rfj9//u38d33Atdx3tvhpQP8a6or5VPg7xe6ZOrcmRvAcFtuBUWf+uqfXRMbmQyvQ0n&#10;jvZTdb9sgdbpmx6Wsn8+fzNevjwYL168AIljuv0EkrStPsrXUoeWR+HYYRNw+86dwC3aBsmYLx+u&#10;M/TD2vgmtL/aZwb9d+F7QOm3g/39Gl9t4lqiewvfs7yXA3TlcU5Ud+LoDd+giuzCVu4NDa+Lr4bt&#10;dPUqjH5M/IENTOcMbygYQm/idc+61k7BJA2vjDX5WH0ZXLNPfNfzsv/yFAibTDhl6JmISo9Nq/UA&#10;ll+aln7aW2Y6l163gvkrX6A/XP5kwtk30vLp6s2T/8pFVObgLLBX+V6htHstiPralNlYHdiX2qx8&#10;pC7z3IavpadFZzuIp7pKjij32L9ZbVYfjt/TBFSebtQ1mD2BRdFO3srXZh6WlmUdR6UrjTUfT7qx&#10;UddYwGsfs3F0hV88PTofX3/9mL67Ne6wp/XHefWLH97bGb/z40/ZD8lHfZJqk6OygC3IJzyIMNJk&#10;DJgDlv/VVwrKH39Z36VN9R07RXfWwy345ngnTyrrZxVivTomF3v1GoLiUg+Wi1C6foBV/vAqCsEX&#10;g0JTkIfmKDo6eTu+fvR6PHz6Gj3JuXXnGZun6OnUbzWdkz49GvtvTsePoXfvwvT5uOOT+vB7vnt7&#10;nNxk/3Vrn73AvXyb07V4xhXkakslfZUOJfWgbMJpJ+rN+pbbxw3WzSRBUW1d+xMGXaMn9Vs9FJdQ&#10;6fcrPW7PR9YbpI2+inEWkQ5Y4Tf+rzgBpxyqGhb58h9M+XaswZqNX2ld8lPWxccaj8GkzLmSy1rB&#10;/vCcjcgmxYfIdtln6S8ru/tIxrjjBTyV3VBpqkMxEP7X/8s/+sU+G7W8axQCGmqYDiOTMEhFrAG2&#10;sTVF5r81EG3ShaBRPDIrngbb2SkdwCtvKIzwbmjyFWyQyUsGq0KpEAcOoVyRFgYkS8A4lKSEEdY6&#10;FSk/pSKovHrNAXpwp5DKlgsZvNM5xBCsn1c/gRKPH3EAGB2l32xFFJ+4hbfz0vZNDih2/Ir2jt+V&#10;tVZ5ayCl27beSDg6Ph6HR8fjyeODPKn89Pmr8fjJi76u5eBk/ObrR+P5i6M8jX569pZBqWN2s+Cg&#10;0dgm+Wnkla8hupHejJXHilSaSvkK6X+uGQfBtYExv9L/qVA48Wx46Y2T4vo+zlVmWAPCsMoM2+22&#10;265gO+u326zwt8KTXvz8beE/RdvwfT4yGLmapYb8jW7i6Ov0R9pwZRPnYak270GGT6u4Sb550/df&#10;dREurtx0oVHGAvjkU+SLpp88DSct8K/FT+DpNMvSTjpELc6xmzEmk9Q5/vz2wsHB2fj3//avxqOv&#10;n+cJzDyx4w4+MLTNZAItkNhUnPK4FpXykKeElRyALAZik8sJN9i2tLf1uCYJaKQ+mpr14hKKKzBB&#10;QAhn0fcGtrR8klJH7UINWMo8rNpsHkVR2KsFi3CCkt7QAPeklQ112gCj406xV3BfvxyffbbPohYZ&#10;LGOh6UJXvbroPWYsH74+YIPRwzGYzqGO30q59+A+fsFfJa0/uPSJJ9r4dKIL1eqtemdJDT9ZDgS2&#10;MsjqWuyo7/KubNb7sb2LbFPRrTrjqo5MuxntUsV6/4vGPsU3e02FPKgvZCOrPdhF0Yv6EMRPyIM/&#10;NLT/4jOYSt2K89DARpk4qbc9kpsKfaOFHnK/813dWYR1o+LTkrYRVrlAQbm4lcWpznry4MuNnOB1&#10;ktyMiRXoRXi1DXDqZNZl+WU5/Oa1TspNfX0T/OHLPESP+UQurpHdJ85uzl9W3w1/+vagjU4re9rY&#10;b/ZB5jrtcY41dTODcOZ6sBkk+cTGiA3KGkb8a1o8V33nDbzapOrQbvxam+V5Qgu9qqudnX3o+AOu&#10;fRKqctKgZEVZ26GohEpP4ewDKRsWzaqSa6K1/u8mItIGJzLA50LZdUcXbG/G6Xhz7RXXo3F+ecwC&#10;9JANjocCHevL1jqvgBOabkSV38Wt9pA5AWr1Y7ZZ/dd+MJuDJ+WSHxD0BoSLvh5QxL+isxtEgzcY&#10;dhjPe7fZPKO/tFUds71+MeOEwvX+WGV2cepNMPXoOLtkc2z5+eVZbrr4465Z5LG5PL/cG//X/+4v&#10;xsNvfd3GnXH//tvx+uUF64mdcfcOfeSPB6o3L9FjLV7dq13QpjwHcyrFWnW24BUk7ZJKuv1jfXGJ&#10;JDbP3GRD7fSmOgPOfYxPoHdOUU4PHIS3fftYjOWx40ba/vPTww31as4DFXClbxzz9T/ZGC2eoZOx&#10;IPPAxxdknLsBbv9bJUzXV+CVmZRXLm03/rPZ8OK4lkdB3Cvbt6FPeWwnddWz9pBv0QCsfOorMIGV&#10;kvqUjozYljy6z6aEum1ZfUcvlUpLjbbWMZKmtM2NPXDl0G+WuQfJjYnIow77JI31tq/sVBFq89WD&#10;/LjOTrltFcYrMjj/XrDJ+zt/+OPx0Ud9WrZwgsl1w7IJ+c/4VJYZKRRiAx+9ayXJ5L9K38an7uQx&#10;6eCZ11aaiW6v1jW2AGHmWBLp8fCh4q1b/IlIJOKo3uUZzeJq9Wm2cS6xWemrs9qcfcAnjIvJecG2&#10;E4t9Qn9knWDJpBN+5IuPoOVJPYFjAuX/1EGjBea9NoT3qyBT8tM+bFHp1o7gLnIotz4U6jh3DxAc&#10;M++Nt8AYAeNfLC1jlwJsUAkN8hUKXKO5tKU28ild7b0PQWnfQrc8uPU1pGwtnHXqbD2MFX9NOvLw&#10;J6/qSb2UB9vVx4YX0ItN/KVjhf+09Vg4Zf0fyOjXqM68ln/H6tLZWhcL4TikgJS2yjr46O149OSM&#10;uutjb0+/zsqLDZZjR17Mr8MaP/KtLezu3sq62cM3Dzd7+NIf+pS284G66usrfJDCpxKZd3fsP3hy&#10;jnAhEc7gLe2luZFjO6x89d9QfTestl6P2VMufCs0XV2ZFt+6rvqVvroqLzFzoWmufkPp7/7RPxwf&#10;fvwJsnko6rcq69fTBp7kax1Ed16s/hY/1ptecfH6fZ5XG32eNxoM5m1vtP5vpr0Z2ifN+xBbdVub&#10;WLHj+cXzF+Pw8DAwsdNJk78rWOWI6JZT7zgQvw9AeRW2gcTkPbbAx7w4NjALf/lNm0TtrL77Mgfo&#10;PdjN+psydeshuq/NUP6s6SiXvuNMXJYbTVueuYr00ulKW14ctU/pr7r6KrmR75ar+45XKvjrfsls&#10;68WxaCir11W2glTU4w5jprxVfvWgnmLzadNoA79t5jcIJC09x7L8ARFY/hI6H7guEbByrijNRUsn&#10;uGyyNHszaulbuuLSd13Fq/YbeVcInskEEBR03C6+LJJOHt7Yap+1iJ/gKi/+rfqF02B6ldUv2JIy&#10;o/D0kW39cVH7y9+rMbTvxNO8slmWicA+ppH9U5rw5xmFUtgfV/4O+9fnAxM+5YXUma+mucB+zt+M&#10;3379iH66Nh48eDCOjg9jlx/c2xk//90v6DuhXauVF+fVzsH6k/oUOex+Buqyhq4jB+mu5ybLoiKg&#10;PTm50lF1U/nCJ2kPS00og8YjPAD+F0FwaUMd78JWB/KRtSKwxvwmHLUe9kd2zctAIRyOs7N34+HT&#10;w/HN49fopJWeA/T1vT6t3334xfnpeMda/+75yfiIueHd4cvk/VbJW8bz672dcerrsG7sjhu3d8ZO&#10;9CbX9kv13oAM9k24asz/6NI27ff2/WqnDtt+jcfYATLZt4Wvn1Mxokm9eiGTsT/1U/uzuLQMxawW&#10;20aSWSvJJ/DqOWnquGRN2jbt+9ksaaFLwrVr/Yk89ypEqRjkYdlv+2bWcIn8iKN9+e0o9+t+G9g9&#10;b16PSPpKZnECp0+7whUc7U+vrlzG/+5/9Ue/uLPvE32+L6CsCJgnGAIY2tOoCCCqWEWYDS/p3H2x&#10;HIE08HYW7ZZ12YQCnU+dHQXWawxWtbp4oKHTMx86pOUjix7LbGpHpxEZ/xIrrAVRsJ1CmXEJblok&#10;VZS8gDPGSDIAylnZxdP2bkAtnfqYMgUu6IovpAmW6XiEs85N9UobvfuRd9xxtTy6IJp2ToZ7BtgF&#10;A84fELkcx4en4/GTV+Ob756NVz6N/vz1+O7h0/H85eF4/uJwHJ1ejtOz3rXv+1/ly34o7wa29KEC&#10;kRhkhCGkbIbwZxXXVW766joLUdF7Ie0mnCE6JvxtZUUiPFdRXpW/H2xr3TaONTBWNGynVzD//bbb&#10;YbvtgrviI9eN/P+pYJuFZ7XdLmtaTNbTB4BcAhd62Hz7JqDAaVQ6Cvr9nQ5W59pfhz+iv12waw/a&#10;hoNeW6vNdCBLI/YszeDbusoEIRtvKXfQhLZ1sWfS+TFA6Hu37wzav/nVt+Mv/uyvxxvs6h38qHs3&#10;ON0MwCmxk6mtHPZwRF44FyPpK+kKT2yosy1HhtqnOgkW+UiUb8eYNmzbWHTqu3lp/xgNXt17CeuT&#10;uZZEt8iXRV0CdKlqTj42faweVh+GFxYdMM21fKsfgQMB89RQJ6yxOqWHUq8+Pvro9rj/gI3TUG89&#10;gLGVT48cvHxJo4txl8WE7Xxa0ieQ7t67m69qJQCfA5TcTFAe+1OrMbRP1ZiHePLTCc8FHX7cxQh1&#10;NakKvPS9ZPTga9lN5ay8eeJXzMDlXWvBA5aJYPb0Vd9G7uD06hMP8ma2/L4XlhLFQZssYCPHmitm&#10;lH94W9D+D85caetClgXFuOYvvPeGgby3gYDtmx6oKX/1J1zhHScs1gIrHFd4s03Q4D89TM7BgyD8&#10;WzL6I6cemPUHCAXu4nTZqqbn3ewgMwR3+yU0yd+k3q/o+oPCzv15j6iHdD6VSpOYr9zKE7qxTeeW&#10;jS1nY0DSstWntnGh7hygpGW57cCKXPA7de2iw28q+bomgJDJedDDoB5WuLnMwgu612/u4nPcnFnj&#10;GGKOct6CXlQInPrI1+HA0/4QqwH62qWw+gGRxDBLM7aF7eYrqIEK1rQsam3UT+3BG/2X747R36vh&#10;D4uenR0iw/E83JcvFkV+FR6aInBtktd+ILo2mzEPD8ZsQLm+ob8vc0jqk5v0Tzae9BUff+TOpw0d&#10;HrZPf1Pep4fKnwfgfXphjNt7t7KZdUFWv2Y7aXXMqAPhMm7g2K+Oe9iiPgojv8z5fLwxoFo8FNsB&#10;n4u7r39zbfw//4evx/17N8ePf7o39m/fGo8fnY6dG3egrd3B9XVo2J+Ers3kTQ1SHZ7bP8bw5McK&#10;QnLaNSDKb7DGJv5r//FnP2vPCkOrWxgj7OXQXHv2JgHdmkWpdmx789q7KPQThuJVH3PukgY8aTG4&#10;qNCOPQfQsSB+Sz18QV9CUOUNLfvM/s3mBiLdEE8a5PMtE+0pfsEPGMGVb26YB0dwhm69RTcJ6DOv&#10;GPR1TMqFLdbwicJ6AI4MEIr/a2ExkHE9BlpZCL+Wdfxosf4H7l19xlvmBce8kDnknrhyJdSGKJKg&#10;9JBZno2xf8uUm49yiFt7Lu4wRXBs2xnM9UT9nHYiX+rZ9+4b1MvPf/6j8fmX99Kffuqv5TmIph60&#10;gco6rYyEGqzt2RfCtU4a6k9e1DvyWG+5zabs4iJDjEWGrmWxY8c2VxUhv9qEIfSNbmuUj0zoWOJ4&#10;SPv6keBKzZSkKILfTDZl6lh+wCHvOSjEBvLNq+QdYwsLkJNWbbVBbZWpwuWDLrQ1ZUodwabW+d9e&#10;l++OTUEK49yXeTr6MUp/q37iuBojlK93pWec2geyETqKxzhxrICvI0l5q2vpGjpeq+cU6k/MR0+V&#10;w3ahq02rI2iFPyBi35QBljZBg2xde1Au3OLJBqFnnqD+k97w06BF0CdBap9Jt43Dlo5jBlvKY3+H&#10;Ak5VXwjNgIArF7u0hfKDCJMnvBsnZ9fGo6dn44K2+mrpsSXDz3jIpq+R5+oofCSOHGj6TebTk/M8&#10;Yeshr3ORv4cj/5dzTe0Bu/YpHvWS8UqI7waPfOebLnaGuMkLtx2udDp5MO81NkR6u15e/dFTn2qm&#10;eCuYabsVVnrhNBoW/rZZ9Nu/H3/2+fh7f/RH49Wro+jojk9k54BCvxPw0JWfFQ0eVIpn8Vz/3bGb&#10;8UvY0C1PS6aNDRSvOjWvLp1jLVv4TDs/u68Wn9HgfnzREcabH8+fv8zrb+R/wXktvfJwdU5heWyI&#10;gKB37+7PH5Gf/FIjCv2q6+yux2xm36706qs1ti3clGszRnXV6/yRcuBcs60bMsuGelVm6apX5+Tq&#10;wWhYV4Mw2tmiVzhkukqX1mojLXFmLR3BTfOP6PpYuIXLaNCMfYBkO0hXXflQoTwvHq/wcO2DL5NH&#10;cDn2tDkfPpKPqnljP8qxze92WnhpLJ6cM4JjBrgtHeLSte1sI03X8DlAJt256W/GTZD5eSFe6RcY&#10;r8J6E0Q7XfzEB1vXZvm38K42Xrd5psj/44Y4SNcDE816c97XR+JvYTmw77xhqudHRvPikm5vNmzk&#10;0BZj73MOLEflwaCunDrSiiJ/uPP8nBUsa+evvn44TtnnfPDBfdbpp+jyzXhwd3f87Gdfjls42Pwu&#10;lfyIz30f+ehTvO594c1vZLmn7zwRYeZc0hi/SDDtGtPgQwoWa7ti32jDj7zLtX0A3jYPzpmkTKZW&#10;2/W/NgFjyclnaa/YMex+0zcKPHp2PH7z9dPx6si9nbaGXTIPuVbTL+bVkfj4WzfejHu7N8YnrDFv&#10;nZ2yJrscx5653L07jvb3xvHdO+Pdnbt5Rda1/OYB3LAGyVQMn2tcBH94KH/5L6whPK8+69Vk9UNA&#10;CVnfaAPxbV7te+BiF8YNutbrW8RV/2eM6QVIXS6/UR9hCL+kt/nMFZ2ZE14dW195UJFqit5tG2uL&#10;TzBtWDKE1rwa5MO0MilDZOZDsrI5linTZtZYzo3e4KsMxupqtk+cNTMfT/3P/8s//sUOnWjA/fJf&#10;wWWony7Y2zASECLUDHEsIdxKmZaZdkCdoXJdLWD8S+ebRBjqI4yCAKHybGCnKbB4oxfKQ5c/y8Wb&#10;BoTlmBIKfBXB3qTAXOW1T+tUZovDa5DxH7xrkK7QvETBJ2OpQoZEk6uNOTvK96x1ceQd7/W+NfNu&#10;jqIXYNSJmvSwXxmUz030+flZaJn2q3evXh2Ohw9fMqkfjcdPDnKQ7gGI70U/5oqfzxOrjmlxNXht&#10;VJZ8lTg6W7It+XqNEVpnE64Ly3t6mFdN+b1y2824bEM7WDhX3mA+5c2+FxasYTtt+H5+9fcq/35+&#10;u3y7bPHlVV6/D5ecZS2+wmuZRYGZbVZ7cW2XX8maqLboW/CIieVhcJrX7gLHZbU16GT9NkH6mL72&#10;Kch9HOq9e3tjj4V8F26lsfhLe9JadTBdOSzl4r+2q7XZP2zGHGchL5CbAexG2zxjYfbk0YvxZ//q&#10;L8bx69O8B70HDdisNqqDyy0ZvXisN4cECZMXfYaoIxJl0Q1X6XWSriYy1g2Uu0FslgzjozDgATy4&#10;aI+nSXEcM6VxhhPfwiXt9m31DTLy/BdJMfFnG/tLXNJucXVlmf3a1iHo/wUEgKmWdoGh/8oPyqkj&#10;iN17sDM+/MRXYLhwQWeMY3V4cnI8Xh0c0of+2IqLew/s/OrnPvnbpG+Fb2FdCPiV4XVgUz9JvzPh&#10;9IAXOwJ2/aCkk6nvWlZQxctX+ZQJGJlVX12k1FYVJyIpU+rM2wb8lmxNKN70U+rVvvDy4WGjMhdZ&#10;Yajl37YPlfekALMo+ejXftMWtSVRgHvZLf+ygOYTjqZtvH2rD4XmO5+E1SLE1UMJeVuHG3CdlvKn&#10;1WqzIU6JjlJ7WDpqV+sXiMFZ0Gxm1H94so8dQdCLMZGiXeYt+tzDQw8N86TD1KNo9fM3b/WJLJ8s&#10;vntvP7hPj7055uEfdG5ob35FVeyLNlc+2kPYVifku7g0s/iYgaRw6s5ff49/UB/I4NjoIQ8RGF3A&#10;6dmb+Jh8I0M5r/l+a3jFmHyi2lcwOWf4Lu5bN/eCO32hvYuJOn2KPLnJz6F4dCgUH1mLXizdCpPe&#10;ld/yQ5swZl0u9BowtTE20cRrN6DFeLp4czQu3h5B8ziH6JceRoDLm03xQ8B6kK7+wuNbeKJc24xP&#10;oKx60iaMHr5a50bDdQj+FbvOcmXKk00b9bVV+ki9gyT9AAa/guxTVPHNdGjn8R7gq2t9Unxi6CqH&#10;49YbMu2bK1sRJzTevPHrw74bvfrTbs7Pd8Z/93/55Xj2+HL84X92d3z0Mf0Ar1//9njs3NhjA00f&#10;KFPwyXtlddFuz5CUQqLy1OYdCoVTlJRPHvNNi9Rv2c7MX/P9tj4EQNDe99wAYEK5IUQEKgevN9Ff&#10;X1diVJvoN7KWznaIL0fX2TBFV2FEpKRt8yZjJUEbo5/diC5+2+Fak3SUUsvEI9tX6LRjVF8wxwSf&#10;qyfbt3gR1bqJIk+Z75TZMQJ+6WzmX/LhAQ3L5/zUPyN1xrP2p12BU6VDcyc4Qi1RVNGzN1B8mCXj&#10;ylBb8sGS5KHlTRsPy8NO5mC56LfUtL0+ueWr4arDHhjp+7S18ivcWv96UzB6QHB5dsznphDwH338&#10;wfjhjz7JV4hVTG9grKAAWpZ9vOwlzBC1AfClP4qrwZyh6we1a7BPnNf67TBZFN7e6yhMp4gdGoba&#10;ozItfoq11ERQeINj3Jq8koZP1kFUBQRigbIJY9LPmrO04RXSd8hq3y/4xtkeUNttrwOTDyrakLaB&#10;fqwN06opkoUN5/FVqdEoLJcuMLYQLrXRk/1ZPAbtT1mjU+qvVoLaZWRWX735q0+MPMJtRamR4Cr9&#10;Raty6PvEHZLWLR2HYWhPXjKOcwJNOSTF64MCcCCSiBV4L4TyI5r6iMzB5E0nD532i9D+a1pe5A3w&#10;lLtG6Y9JSwdZjH4k5Byampa7JtKWNq9vEyv/7D/GheMDKArf5BD9u0cn5YuP86GHQT5lnptu8i4u&#10;kJiOrvGHjjvHKlNA7DWv2uBzeHgUMbSVpTMPDj20vSrnY3uDMoZvZQXeFup4tV3ltnOcm7bMsMoF&#10;7dwHgwRp+aoZdW4oePFth4Vn0VjpZedqOBwx3u0GD0H/8T/5x+MO69nDw+Px+uBoHLw6oM+vswd2&#10;TUKvRUcbfAbxGQ0eWq76JUvOGCbMglv+a6HpfOscbj/YL5XNsE1r1Ql/ydph6az+ubK5jrP8xcsD&#10;+Ok3w1YQJnAYcvcyFs5yyOTJT8rv5Mlwb54Ur1HeNpjaRtyt2+DejrLu1f6TJ/WzYm6E0ae2do3g&#10;Ibqw0ldG0+rJMSZttbDqvZJL2tD8ugbyKr/RX9MTFB34DbrWvY/XfO1+BcvlSVbex9k+ybvo8wPq&#10;myfRBXGsbtMI4pl2/PnNjd40SakdkJg9iR3ieJxt1rhZtBml1FV+aTqnrjW1PGkf6ll46/3NGdel&#10;Hdv6ifqKhd9rY7IJqVOOxNmns75w5UUZ1IF7ghUCy4dWxUPY1pvhqnz6ff2iXarfpSDRH/HsfOs+&#10;vnaQOXriqhzlWzkdC66RzMe+uMqDskrJsq4Zyqt+LWsS4HKGcO7T6G/Hdw+f5E0KH3/8IVDX8jDo&#10;7Ts3xs9/90vWy3CKIsBUvmBFWUKTsvLonKlMRjun6zd1ID+Z0+G3uqWM2DVzo+2tyxP44g/vwHkD&#10;QWYzRzR4zQM9UZ4+GBvIf9ogU/SrLqRbJkEvjepDOu5BvD90iJy/+vpZfq/Qhy/kJb/LxPrOJ9B9&#10;hUsePKJfPnlwZ/zsh5+OL+/jL/Z3x1vGwDv2W2d3dsblRx+NN3cfsNb2bGB3XHcf9hYbQW+dV1yv&#10;wQrs+GpOtZk+kT2iMsmqV/t1hWUzhlXfIIz9bP8jKTHrkhkNHS/AgE/dr/HTMSIyy6p3m2TMkxa3&#10;MCbX3n+N66x9rSPaJvZFu3yb1HON6L/9Icx2MHtVlvbbvPa6BDSbuR0+c8Xm/bHwwHnVnrAx7U2U&#10;2f8TpL5wLR5XCMQ/+6f/5Bc9ibeRsYor2zW2NvI6jTNGDYwKg1AQWwYTAndB51PRFS710jCdkgok&#10;qlzDuIqv44+B85fBlAbWlfkYsDDFUoTkA2c9nxXEZXENSOVBh/S2c29Y7UMg8OEtaZ2JbSmQB6Kb&#10;gr7X0U6hQ3CqcdCg6FcEvKPqpOZXsTvQReg7L33CWEesanQgESDCIK0TOzBn5+f5WncGLyBHJ2fj&#10;17/9dnz73dPx+uh8vHx5Oo5PWAidORg1QlrHT9gPipH/IlX48BVmc9lcTdagZ7XymZmyGArXSI4/&#10;ZdnUrdD+mbqb5etq3XaorczMVtjG12A/q3eSxDWAF3PCL7ormN7Qtb2yzHra2VQeV7v38AduMWa7&#10;iTtwfzPUrqie7d/DkysXbZpr8Rn8DwQ4bd+FmPCtzfsDnVxcoBO1v7v7e+PDD+4CCz+A39rp5G1w&#10;YVV8/KcI31MK5PPELMZRvVGqZzWVK22CQhuzBbbHouzFwcn49//mr8aTb592847zdzj6BHh+QTxj&#10;srxW1yLp2FZu81YLEYe+0kSDztEQfvkX2gFzXGqrq29WK7H6vxt8Q/5TqP7EJ3/CuG5yESsF8ccW&#10;hQ4Cxpd41fdE0B4BmrpMGvIjjdAmb3vhkcnJMIQMwEV208ArZxYttNPP+ZT5p5/RXyxUfBXAm7dn&#10;uTF2cHDMouxy3Lm7O26yGbvGxLh3ez+v+aj/cMKAI3BmUgkFfAu485oQeUTI69ehJ9uUK2OivNOH&#10;LpjKv/VozfIwqtz6LvmtjPXl1Gsj6p//+XEV5eDjeYyozIvbDW0wpZ39Fe1RX/8nruCzD5Uji3wW&#10;b+KDj/AgRPhpCCvIaBvxxedFuNLKZhh6aY+ceXfq8Cn//uCuUFbpl5PJRKg+1Iv9ZL16KQ+yObs0&#10;aclkTvGwFVoGsaYdAMqX18dYZ3v8vdpQQGsdvzl0oy7fEvEVFiIOvPbjDVsPWOlzxvIlC/NLv8Ln&#10;IlQFbz0lIt9ZjNLHjrulu8jh3EpHuqiASuglhl834jLqQk34wgIADmyFzaVjQ3j1617z7NQfutS/&#10;2NqnUcHpXBYxkcx21Ozt3h07N+9C0TnafqkeDPa7+slTc9BzXstBKiB50kbOChpl59ATRqkGABlp&#10;bD8pUfxGAEs/DfUH4LV/9HfvblyO87cH4/LdEXo8RQbG0/RxPlUrX3m1BX7TJz36hC94qIpJ0VfK&#10;WN4oVid87AcPtJ23b93cZbyymb908yRudBQ0aRF9ZvEeO0RzVPpjjbu7PvWm77ZUC4n0CZf2OfjO&#10;L3wKUR77tLzrrnYTXJBeN88u8BX6DTc3u24qb10fX31zc/y//h/fsgm5OX7v9/fHF1/uj1cHl+O3&#10;f3U87t9hAQ5cpJJP/+RjK2aMyrNqtSz6pgXp5c+9IHrKXagrePvQtH2Bbekf3HS55sEn7O/63nzq&#10;tQGCPGgpsVl055PxKn89LX3FY2wJ7EEvPUa09Kbdqe+8mgxa1ZlWo/6p02ZtKCR0HTPxG+HVNVjH&#10;vsBCyY/+WT8pD5US3LSI7EbHBdGxvEIxanseXKs/+BcU29IuMp8IKC+mucaORWl7xmrmDUHgJ2yL&#10;E4Ae3pf+W29YIYdzg5ui8uh6sU9LilcZb8GHc3L94fSr04ZkRB04h/r0u7JqP9LKU6eOC4DkOX0P&#10;fceEnHad4E1A7aN6kuadvZ3xs5//aNy+ra0HmKBWxFG+hE+fMlZcQ5ANLXkEUa4RySbCk1A6eakc&#10;9nkwUkiN7ZKzQS0mh8/ybUGitfpNi8mncfGHdxTdOcS1gdyRdhDbNkJL3bYUS2+28xp5jMFTOUxP&#10;EuE1YCIg5Grf2j55K00kl49SgIWsNNRkZRNWydOSfOaswJe/hTP6kW5KDV7Vn3X6I1qFEfjwv3Su&#10;gpxLBblJKnPq1WnQpaB0w5b2Kzx8BWeDabM2rU4rs3RzQF9joqx1oaqN0T/2sZi0/wQSkd0xGz9d&#10;eErDYOeZAmfOSP8nlyjd7suKZ9VFNmzIMWpZpVifSTNUuBaYsllLXTfN4Mvvg3llnry8Mb5+eJir&#10;Bbt7N+PLfcDBpy49THLsBB1j0RCbQrbdHR+SuMb4O89DVR6qv359CKA6Lg/G9RqO3DhGNtcU0aM4&#10;t+R0re8Yrd6pm+UriGPlt9NRhlJSJg55Pzr0RrR8F05ahXs/WLfs0GD+Cm/sTEZMXmNe+v3xh3/v&#10;74+Tk/Pwqc9//fpoHLx8lSfw9cs5wALevpeeuvOp4vps9zWVT6Ty1vUJkFvyFKb94dyfuUacwHjA&#10;WXmK26jMluUwhvJL5mMPFV0UScsfxFb3HZmF96Dr2dNnScdnRn+lLU7tJmV8rHBelJ8MLVL+oOr6&#10;lkFL+D952A7yE1+VtDCmkI925qMLEnmdBPrsa1w6n/raT23N5sLfYR0gDeVzTWZa+vJankOGULn1&#10;A71a0X5pqGxL7sn+5NXUxga2+6ryxbsFl3WWb2ig4U5wyRutUyd7t3dzXlJ+Cxvt0l5ZVFvKY3Pl&#10;RVoUtu/EN32XcPbjwiMYxREll6h76cZ5suMpdQJCzH53Pl4/nJ/XPtzaPClfe60OpVNdViZj7VOM&#10;8hArSbi6Qic8RZfKVD3FFqYM/Eu6fVdZtq/G8Gt+0kmbwNAXyVLDNTfA37Hmz35D/LUr6+tLlyyU&#10;E3vzcrbnaln2hpRm72Lb1It7wuGn3X9c+O5+9Pfdwxfj4PB0fPL5J6wXb41njw/o53fj7/78w3GP&#10;9TISE/X/tBdzxrp4oEUq80+ZSFmvlG2NIcW3bRIpFg7dIxOjqLiz+aEqitBmJlrXepSJ2jJ9WGxI&#10;NLnJwDUZstYXSWW3EXXOT1aqLR9iO/Y96N89H18/OmRdZTmeBvs994YM8c2Fe5XKsb87xu//5IPx&#10;+z/6aHz04M7Yvbs/bt3/YFy/92CMBx+Oa8Sbd9h7+SqXG94ogt/glLZCyI98Gp2zFo9bjHOVh/63&#10;zkBqjsnvx8zz6CG2zbrefO2DVuqH8rS3jyyc+jItBbvGq/3hHtLy+jzaWJ46/gLYfOZCUoZ044yp&#10;TSZ/tHG+qn/p+Jm4gwdYWFs3ocpbEkGk/Rsdx/H32LLm1jnX+ikTVmODjqviMuhDDFd4pc9H6PFf&#10;/Oc/+4VEPJgTaapsHye0mLWgHZcqQ5hbxIKTulXvwO9Aa7UOosxV+aRAtzolBpm2U0m0CbP8mbFD&#10;67AWfulOmpRl8Ylygthariq3GwbqU9eofNJzw5QgTBP5b0dPO4liW2JTaHD1cPzmfKpcp8lljln1&#10;x8D1zhOy1qH6IxhujOuQz04vgHOzTb0OKfJHyNBQ5x5myNvJqT868Ha8OjodT1mEfPPd0/H0xeE4&#10;PPbVLX3lhgfua4JgXBaPYhDl2h/GaekmXBkBweTqP1uom4SptxWid8vo/9V/Kyx81pvexr/B3bCB&#10;NbPs6n8iuKki2JfLfsqi/GgntY3/FB56srQSpE0MD6sQPOhv8bW51gCkEZlSWnm+DxsegDBn1GYC&#10;18qkDQ792SRX22cRQLUwgaPcySdh4vCwQl3Fzvjs79/FEWA/1k6YLBzVA+jUlTal6lycag91gpVV&#10;bkMKGVVpRfXO5ptxhK398i++Gb/881/nNS55OtNxRDtDvlYaOWg0HVhkJV8ZhGq5fG0c3oamZYEK&#10;+xRO3HFH1FevQcT/hcf/6rU1wlzBeWhHahKIP7Vd4MJQcegj1F+cZcDlu9c2dTE3maE8ByQA+COW&#10;3cS57GbxCow2l0aComCljF5Jm7/FXPfpZ3fG3o6L3wvG6uk4fH0yXr08YaHbX9e+tXObRePt/Jio&#10;vldsHn4Y7TcXyarKvnPBloXeDfBDWr7X5iK6kOFJ27yseQim/ffwiurpv9SHHHvdwEKLGF/Uv4Q8&#10;IRwxhSdaQT7tyFjVGxtzriBlkO+18JPfjlVr2r/RX7ixT9At/9V//OHEFf+prJ2mwE15DrA9qPRr&#10;smw800a/i2z0kTxFBviO70YfsQ+u6f8wWZ8BaGA6uWqXRHmiPEZU4vGrPZyySD7LCwIWB2V9jYVy&#10;CSOW8mIUT3wX7bWpi4tTrr6q4xK8HtQyxvzRN0Ab4BfgHqJXF+og9ik+8KjK2C+UQhMgpqXA+uSM&#10;80efMhPGr71OmQm+vsRNbhYbjHkPhK/f2JvysQ7Q35Cp2VwfD/Y/Grdu3AGPDAo0+09gQp4iUD/E&#10;LkxqX32iXw7tUXVVAcXjob76U77YsW1cmAsX6YSyvH3mq0J8pcbFu6NxevkCiONxeXE2Lv3aqAea&#10;MOvhyU0Wmhnf0iKvTH39k/0nj8DGJhxnkt3w5EFdX80CMfUOPx5iCh+fDLwyqpP4A9sA6xNgN2/1&#10;SeDlZ40Ri+hY9sfofKLNNmsek7Ky5yZMNv69wQLZ8Hy1wWetcf5mZ/yf/0+/HI8evh0//cmD8dln&#10;t8Ynn+2M3/769f+XsD9rsnTJ0vMwzyHmyOnMNXf1RExsNdTdRMNISRBFGUkIBAlJd7rRnWT6FfVT&#10;dKMrSTSjyWSSmUgIIggSRoFodjcaXdU1nlN1xpwzMubITD3P+7pHRB40TL63788/9+Vr8uXLh2/Y&#10;44tfnWUjewv9qLv0ymlz0tZ2a+cuWtS5MkTElGVCb9ZlX/cCv+OBeiMreeI2DX54dg5j3GXRu0mb&#10;X+SP6qStHitj+IB/21V7tE9EblCtRauErZO+v6J1LIOOfU877CtG7AtgJS/+KnTAGiZBxbn5EIq8&#10;GWcoc39/1bPQMS1tBH77iK9QsefrIyJsBNZeSk+bUZ7YkJvaGk4Jpp0C40YgH/kJb0JIOwnxoMvY&#10;0KtxGxkdJ+w9prUT7cA7iSTtU2g+YaA92JOCB/vYYPHuxZ7CmS8f9u7CKGDG3cw/5UWOaF/mnfJ6&#10;+/YWvKlFubfdq/v+wg0wGWfFRbC/nNGu3//+d8b9+/4vixtPbgTupK8sHxdbI7owiW2r51y0VLf2&#10;JfGSx0/0gD1Ut2pAm4AWOo0M8MCXKBJRw9nE381U68h/f4u3el/+vW1WCCXzK1zkbYWUaSMTLLRD&#10;c9Zv9FR68lLAXGzjNJucANR3IZ/AhOCYgZnCrMmv+MPvnNvZP4CN9iUhX+LhaNKLgIuP+MXYZvGv&#10;uEJ9qP3NPH6F8wNe/W50W8DqSLiAIr/0c6FBG0z1BGG0hdUnI4N0KdPs5DGVwoejkxZFQQCSVVrh&#10;tW2jzuJ/+HieoLzTDsWVsp61OIlQb9tFBnP8WKckFVrc2TgEJvZsjnVSVtzRFWnLY4vC5FxElfkq&#10;V359MvPG+OyLY6x/M/TdRNeH5P9qvBuddDb5oJgxRh7D6mvmd/itm8V184Y+zCdEvINYnfvnwB3j&#10;HUOqbyCNy579cO64ah1D294SuFO+mdf89iWDOJZdL7uST+vaP7wjXl7Uk3nByeGyL5gzj9fD9bL4&#10;u9C7Me7cvTv+rb/1h8lzXqtcJ6cnKRP2+OhofPbZp+Pg4GD0fz68uLh4RN5r/HZtjU/B75lXPVVW&#10;gzCxS7Lc2OxdtFd8GcUvjuLr01zKm/+Z2vbP0r2JpXRbh7ryoI0y8Pj6iRfPX8z5M3xheLbNFY0k&#10;qN+8jjlrE793hvsqm/hEgmVKUDFsj7aTR/FdE6+0Zj2DNmV9VS0/yqFOssFPW67+5KtN1kWE2Fh0&#10;ODcKJ3/y5hpm6byyWLb4KSOLn1zIthw6kSEFV3po6FGaocH47jiZeuSX7mqjt2Gdo8iHm+i25XWe&#10;hEmUN/oHmX6Jldf66kB7Ea+w1hOH2l40ZMJDaRe3OCy3cNHzI7w+txfJ7Nuv5/jrPE9b613oWXcs&#10;Xq/xfMW/9OS1CfnJp4xc5c9z21FZYmPhofnl56r9Vv4Kl+c6fvAbzFr5a33keuLGG1//A42WwGv5&#10;XVGdRLexPdL6Lbx7PDz0U5T1jfwYlUNUbeccX3nR8CTv/X74+OV49OT5eOf9B5kff/nl43F3/+b4&#10;re9tjgd3AL9Vf3xL3wovrudyM5qo+DQg86QRIsh1XXemPK6+KYjT5xXkLPZD6HhtHXVpG5WWF0Lb&#10;ZsgZkwCfsLG5yY+8hbZlzvMmH5OuhI9PXo8vHh6Mjz99wpq/+IU5QRfpt2de/FIe9c5c/hv3xl/5&#10;tffGg7ub45ZPEvpKKXzTm13mW7v74/b2/tjY3MXuvMluE/ptk2m2HJ1jgM85LcfojPzI5xgme4JK&#10;b/Ji8Ji5yOzbhTLPNZzrKGC1B6Ln6iO48iMPV7LFGpYu0BfJjIWOw/qUlhUm3Tj5xqC9jJh/8lef&#10;Td34XssmvIJLhnRCDaPpUG3BpZ/WvknblrqIrNPwh9k/cw4bu69dBAa71wasJz55EKY0xF381YN1&#10;7B2E/+3/5u/84OjwJRP67s5rZHlX3QRSkVaAlOAJLTN6YqyhqqzUkQbZKiMEbXjoZ+PaBgqO4mkU&#10;kTgYFFTcpZbaKMIs5UdI4aHDGTEAgqYl2rhlrHxqCMilYoSJIuCV33SU1CVP/nEQYrQsfPHRjdQJ&#10;CdN8cYnFjBjrhMwx9Mv3leGy2MEpm+cjV9655aTSYKkLLDfa5ctNNK9aHRyejF98/MV4+ORgPH1+&#10;NH71q4fj4aMXDO5O3KgjsoTSAnvPOJha8euhvKknKScn9T2Xd6VfMqzQNq0ciRK5Flb59ToG86/4&#10;vB6E+1fzhb2OS50aRLtQp70n/81/m+YKzZ94JkzSSeQ0LNRWFnzD4tmsq3Rt6Xq4xD3tSMhE61nO&#10;T52DtvU2HwmUmeril/rxGbN9SOnAtCEXZD6q6N0sDu7541EnwNTxdR7rMTM3jnSo5vuJ04FG3sEn&#10;QpkiOBD0RKu5GOfUOT47G5//6tH44Z/+bJz5Hi+dPdV9f11x2T9FIn/WdtISZOG3kfME4ELvet5V&#10;aFYnDZE7GZxDMLqCPz/pD/IRPNXRcrKk0GlxJc46sRloY0WBN9hua5JbtjwW3/IVhsKTZzuDNAu8&#10;2Re8Ct9Bq+2SSWIqCcoPfql+0An7jfHRR3tja8fHt47GwYuT8fRx/1Dqzh03z7fH3v6dsbu310mu&#10;ssCxg6SbKNIOXo7xs/gLWZKP6mL29jBQuYU1KvkyQHWg/RipbGHk8bHn/BHTxGmRdJJedmo9iEov&#10;4gmbIYPySUNywmtf+u4YDKH2Tt2wUT23H5SH8lo8wW8ApdBGeYlfpR5cBKaYlV879y50S2SML7gi&#10;q4spocQ1bbx37qdmzutf2obOD+LzI2fHqOqyY4y4rJVJmLoxjzqwV1zk5X3BN10IQJ+y+nUjAeC+&#10;WkW9FY/vPr9127s+Odfv+x5kN9Ejr3w2ZLImMSNMxEeUcHj0znnpWGytLJ74HJ8cB0I2zLsK6JA6&#10;DC35r4XyKFVf3SI9J0/KKG559e75/bG/9864rQxikD+YjE78jU6kWh69kzv106bqr/i6sdFP2lt9&#10;rna33DqzhVtmnG0Kftv19Y3TcXJxkNe5vHp9Ms5Oj/EfvStLOdxEd2IUXSNL/xy4dhn7kR5ZwqvX&#10;3r2snI676qKP6bb5vNjtBqWb4E58lQPccxKb+jd757mLAx8pXov2ZV+2Vxdi+jD7A2jTfkR4uZrc&#10;zXYQ5s3t8erUjW8XjmkUcG+Pn/zkdPyX/8Uj/PzG+Kt/9f3x/e/tjTv3Nsaf/vGj8eiLN+PO3iZj&#10;gxcm9KmVNX1O3ZgWvzE4Va9tgBVxjFpgrn8abT8oj21XwYSpbSao2w3pbYz9nd3xhoWmr2zRB6id&#10;2IeoQn9VMqgXZKWtK7t67FMjoW8d65PfJHXLSuQKfYC8q6c3LIDLfD7rNQ7yKh+1UGL4Lp7qRLTe&#10;pKDNMLYxpmp7kW/qql2ssnsee51BMw0+9RSISAyMaY/gSEXhsCjm0TGycse5dkONtXEZSNqLTmk1&#10;n6bIBgRn2s+5T34Jp26xx+Anbbvmgg/41hMYFsW2XfDniQhtoRsAEcG2llbsXdEs6w0bXjCJf1Eu&#10;jmGeM+1XXN/97kdje1s+7B+WOQYzFioA/hMrT5Xowg4kCj5xGB5dT9j0FiidPjc0PG+IvQmao4iV&#10;VxihbAdTxZAfBSYK66d2JGfC+KE4wBOXSTKCmhBrnTyUbjJzrm7qV8pn+RGTUgWIUH5X5T4pIUSz&#10;5CAtabHg6gzbNd8xwrzalhjDXdOzgmW9+QccyS+/16OqDrx0IqcpdaLu9NDFuy7auA4KnsCJVXuf&#10;58obfcpzx5LFneWmMociddmtq2CREbqxYP+UtrBXrwWQH7kRsFgNqUZZKWjH0A5IOCpvZmBrlY4A&#10;fOiGRk9XOnWmjS7bsVkWHmfS0ZPVwelcLfMQebS2tOSBj6/Wc7x1qPzsq8NxnjkBuMRHX8wGehZi&#10;IRNGtBnlFJew6tsbJPTJJydnzKWZVwNj/trYEc5xJzc9cOI4knaC0BpLgAqsoe2uDK1vCE3ya7M9&#10;NxrE1bS6qRbVzxlriKPDY3L/1Tp/WVjl0lmh9uRNHrfG7/zOvzm+/e1vTxh9z6usU5afesV65asv&#10;Pke+jfHk6fNxdHRCvb6KwzaLb5s4DRkfiOv8bdrqSlmaVz5aZnrVWTqRpk8PGMRjnvpe40+f+DGv&#10;m1yc0F4+OXqQOtrBai/LxCs5j4vHaJgyvpy3Dd1E1392/oiFW3gJJx7P2jfU1wrivPQ5APWJAeci&#10;bpp75/5FdGud4hJ/n2iQXm2o9aMf7Sv9srLbHuITRjoZX2gDw/V2CF/qimiwXxTW+lf2VN1X/6aV&#10;sjSACY3Z/4mOMyuI1zzLd3d30g9MW1dd8W1IP+1JcZUn89SFeWsD3mCZ6lu4V/3L8xmU3zqpR7Z1&#10;DMrcp03Ajbz+qXv/86dtnXn4QjPxifc67p5f6ed6vB7kqfr9V+vK19K9wXzhV0g61TwSkRPNk28W&#10;OPR1oafc+j5n+7RJfJxjUceKiaT4rMvPeo1K8OHwk21dZadexgtzgRNbeHZ9yNEn33xtycuX5+Pz&#10;h4/Gu+/dZy2xPT779LOxv7s5vvvNLdbB7W83b2zia3tDlHjkJf56UpSGqZQlIc3yq36u69MbAamc&#10;dObQ2Lx66XgrXsYGP8Ff6UoRag5qiBQ1zo8lHUek7rlBHaxjahJvjlPcy1dPj8dPPnk4Dk8oRTZx&#10;uO/nza4+tVT9Wu/1ePfe1vg3vv/++PDdXXwk6Jjbv6EPvtZ3+QQLffmWG+i3/Z8D17vuE+jPZr/h&#10;o/5qD2mB6OK6fZA1g7JXjpzZ/py3LRt6rs31GDufxZmHlAJ5Vzovvauj6Juu9qRffq7y/J2gmXvK&#10;ueNo5WpfWDJ0HUR64SSZIs4vYQuZX4PtZ0ifJl91ehHVU/t7nha33cAR36S8yQOwDTtDZc38QPrO&#10;5Wf+lUzUNSsbugAZyhjMegRO0OvxAqfSja/IEbgskCmMQTM5vpQii9p2aDfCelcUSkFhSxkqSENY&#10;xiDOGHz4uWqwOvY2vEUt99g6S/HNV9mNhVkNMPP4ggU6XYhd4iM2n6gBCQreRdcrGEYnDdJbDRhH&#10;KU5PqH+dlvJZNxsryNC71Rbv5dtNSsn4jr0zeqJXwH3U/ujoPFe1/rv/7ofjFz/9crx8waTtDKfK&#10;Whnrqy7TTkSyItsMcpa+P8Mquw7z9bB4TpqPvBmW/paOr+OI3gjX881b0bzr5w2rTg5vhVXHcIVP&#10;fpSoUelU9kJ3na4hTg/b02QCj/G3XkM7xuTXKjacHSSdxMG3uC9hZjC9dGJY59fhrmRs6OSJvEub&#10;NoQodcRROzKsDQ1xCRtdAEerwxUFTMyePD/sn8p++TivBjnDZnLn6ZsLaOmkp6O2884gljWB0mFI&#10;Uw40w1wtpG864D1/fjx+/KOPxyF438y+2js1XQTQ9/mphuCRbBfv8rV4vq4b0zrGTv6EudKT8Fm4&#10;Ux5HJx+SAZeDeyjkWBnk30r1M8LM/sRxTfA6YLWGKr+Zza6GbG6tPmpu0c5JgqjVsuWWCdG2CbT1&#10;qCB25U+7oDh5b/us+rLjJMAgXy6+zscZejw5OR/Pnx3Rb28xkfAOmM2xtb03Nkmviau+0Vfl2IZu&#10;qsaPQrWLVmXs5NlAVvmYfWD5E/ngzJTmho48AkN0cqHfVu+ahu9EzfxCHVBfXNH71G8FanQCnkE0&#10;+qqeYl7Uy2CLDAxV5OsbNzgKY/+TUHWZwcaFuToiHT6Ivj4Iiwid2ogLCZEbZcDUdbuynjqRZ+3k&#10;Ao5ewYMbOta1jbQrILw7nHlHx0b/nAb/e5upyE0vRqlb6ylfdQBb1BWvbWx/8dUK2ivlTPQYAaIb&#10;P/LW9ph8vvYuNe80a3uicZGRgoDlpL2LxQWOeW5mZ7E/7ziV+JUtV/5sZGh/6pJy/fwF42/6MnoI&#10;WPA3diwl0y96tN09to9RHyjMNk8xSd/qubvBO1dRhHrQlqQvrJPb/Z13cIvwTF43GKqnt3RF7GLM&#10;gjAVkYOHNrXNLEu/Tey8IDD6NuRxM9P2T32idlYX0HM8CW3hHfy+m9YBUN9yOs5en4xXN85REXqj&#10;vfVQSw/q04tyIQTd6iZEc4eRj2vLo77ERbYL6upKfqGA7uTJPH2IXClLJ3yFyYTT+RPzhb7ipYue&#10;BWO7mddFdcuF9Z3z2uXyi/o1KhDP4UMaLEJenaUNL9D/P/qHvxjnZ9vjvfc2xgcfvBkffWOXecON&#10;8fChffoWvoN2eUWbXhDtBqLSluBBmeUDbqBf39VQS1a+NC0f60Zl9mFlNF/erJ0jFq4cHLM5IM/R&#10;YXEJs/BbtF5BZL+IfvisVw35hE8ukAKXP1kCfdrN+uhJXckbKTGDj/6IrSiDdbKhAJ/+T4Hv/057&#10;8nHx613/2pTwtET8XzSgjyVfQTO+gb0LK/lrf5Nv7y7tu8k5oZ6+U1ljW2l7eFIf6oe6nq+FScoI&#10;1tH/+zTga+eMRL3VOTK/hkdjNlUjkzV81NT+YVJ+sT25Dk10Y9tIknR0SLB55UA5VrBnG19Jw4py&#10;CHzushE+ddru4rOPqisLOt+1Bkdk9+zLL5/gM7zDkj6yAc4b9Lk3Z7nwnnd7nmnrN7DTc+RjnLtx&#10;RvOKews84tKOtMW2RT7qX+IEj/bBjDuTOSXyY4jMHj1pVoK+JO/BtiNZYH2i5uadV8Ln4oDAnKuh&#10;6nLatTYG3RbP+pSrg8so8WvhtXJBL1sRtKdbu9qfcInocfENwsvYRZt50JYj8RJD10YEr3DlwyQ/&#10;0xcbl12lfIbF2/U8g7mOq8rtuCYedWt0fzABnmsL5uuX1KG2r48TwPmNCfBkbmmkfWt8X6MJj+qF&#10;LHla/m+NZ+036DKcXfFb26wd5jUo8miavELAI5+IuV6nlgvo6kr7Ly0JC7N8si1uvqJrVxlvOImt&#10;6Kfjr+tbMvch376vDOZJPPMBkC4dm995VufK9j+GbvCYVW6lueAjM/y40RmEoO3F1lv48HfGHf9E&#10;frP/n2FQJ9KwtjaZSJ4bdxmXJ8/yn7Xp0hXHlY7M4oAH8xZe/VDrtKzhxthx0xIfTu1LHMbr4Qp+&#10;ttPEazBtsfn7+3fG97///eTt+WQlcx1pOG76J4xuYjx6+DCvONne3k29J0+ejh//+CeJjx49wmf3&#10;rl9pGk3rly7mJum6uFA+lVse5OQKfpUbrFMe34ynT1+Mw5fHNMzZ2N32aTv/c+QZ6+wD+vkFuOER&#10;/PKsPuRPutfxiDv2BNzKK/7q6XqevLiR6P+ZuW7Q9tPNwd05f/VtsK6hMpVO+6v2pd0v3G0f0+Ez&#10;eaUVvYVmX6OzYNSZof69QXyuGY3Cd+5VHhZOw+Wa0aIpo8Gj9AxZUyhfyqbdtfol/II1BN/sW9fz&#10;44sv6YoXjdm1Z+xc6qqdDbWDRvdM2l7QdByOasHp2Dzt+wr/lY2BLVF4x+/MQcmxLHLFi7qOuq77&#10;hut5xnV+PX/12aZrmx5XeuGDXDZZs+HqHJ8MfeKyiUt+BZzBfKtn7ZZGivRvweXIt7OJTcavXSId&#10;AH8v5ZDHf6mj+lVgfTrW6GzFNZTZgRMfY9/yv4wbRv1yyCTyo06dSKK6XNS5vZm56uaGT7MRbu2M&#10;58c7zB/egc5d8G3Dn2HpYsk62yntB78yoj7CUEN1cKWjNZeJjURAx57a6Aq1NdsEPNoKcJ6v9uiT&#10;fs6dmMe41shcxXGwdie8fSMCRim0HfPvR0+Px88/eTR0Mxesr5x72Pe9IfY189OME/AlXn3Qd755&#10;b7xzfzc4mAqnjZy3iPUmc63rb7uoaqpX58GxW/hZ6/bqHUzgVwbDktPKnVuV99YRdul5nvsDQDeU&#10;q2NxLb1EX9oJ+EqjdU0WBfyba16xEYSrjxLefmzKdZkRznNUNcExo6oW1gLrxocuPs2e6bARjD1P&#10;3+YYH0vZVZ/2xhv6ILp07RmZ9EOUhLYcg0xrW3ZXnyPW0lNtld7oBxzkqeHx13/r/R84KXBRJFNL&#10;QYDkc5mGuDh7Re5aJzRFQdqGDPPCuA3Bicy4mHKy0kmN2W0kjbwNFWxEkIhrltfYizP0EWYpMLYF&#10;0ZahAJWeIJ63Q5Wwyq1bmkKm/vyYclGlupYDW/QjE8c0gBAcswkvbPgi0xbxkHMijep7kPJYG0Wb&#10;vjIHBagazSkLfQzkAhgHXe9WOHp5NF4evhxPnr0cn3/xZHz15Yvx1RfegY4x+Uor2Ch+cSA3NK8k&#10;S5fit3zI92U6sfKsCsFhOvimDAmt43HBpF7q55DzJefqdAbPV9k6v34sZn/b9n9Z/RXUbWEbWyQP&#10;2uLEF4Z6THq2QerEKCcM+dIRv6eX8ODpUcBr9FPedja0XussmCscV3DXyzmZh+aZfXVMiSR7nLjy&#10;ka6DbfjXyVihd5AeHx0O/5jSSbgwOzu7sz+2f1Zl0DNHxzE3CXO3jTxCWEj7jvbnov748Gz85Ief&#10;jl/8+LPxmol/NhAzULT/uhGQq4YSCBFK7NfhtY5Oh1/Hs/TZdl3l9p+8753+1b5kbdlpOnoBztzY&#10;dNqR+vI7dWufFJfS6fRKowNFdEedfEzHh5SX8GQtcTFIeJSmEwfz7YOL11WP7ATf02ZtM+yz0l3+&#10;SZdjPQdMHdLrvKfWye9FXufiZu6TR8+ZrF+Mvd3dsbe/Pe7cvcMi6l4WMKLNhCn4wU5b2EbVoSza&#10;XnOAD3/mSV9ylMV/hpXg8BO1mc+AW3jPK/fShexO5kl4Uh6k58Szm2/C0TaWmyYJCs7Ufc9DmuJM&#10;UbySP/tr+OY0sK0e+zBUNmDiXwUPVPOod7WZ1brxsZR1c078m1RhkRY/jVzUz8Rgkte335gLz/Qh&#10;8m7TDrfnn335/url/7MBw1HUzGFBh+weslFLewap9rrkWkK3pIsd24YFMbiiTmyg7SJ/5DGJ9E6C&#10;Hd9b7btPQeEkTNLqOZMiXykBwvajjj1qVXtbQVkkrv7URd+3DP7wQwkyiveCQSKyAS9sXmPA+Gva&#10;zbCjIyZi2kMqts9qW71jSiWoey/47I87ew/wQfPucuFtV1vLhvFU5U764rFUmy9MsguHnjyNfdk+&#10;thlwTReBRzenvLBg2+axTtETvXv/YrwYp69eMPk+oZ+cjdOLQyZXZ5GFyqnjRNTPbdJBCxM5IFbt&#10;SGTtZ7koSFo+lz34x2i2of7Ai9u2Fck89eMYn3YHVt2uzYG8Bo/GTDFSrgUrTZmQO9tgwubrfKXy&#10;Sy/RfglR74bzznqfSjN9Tlve2tymvTbHf/7/+Cx8/M0/uD9++7f3x737e+OP/vlX40//+AUcbYzd&#10;rVtjy01OSOUPYfWRaV+C8sWGScKT2R7XkxdZLKe9/CUfHZlvxdgGxxUTqJ9H6O1LN+0H2gyw1Pf9&#10;oW1P2jI6t4I6I62vtQ2Ci3M7gO2do7qgLDY+6Rgcs9U3ZepKPOKP7wFXZYKWvNunJu3aWcuVwYqm&#10;xZ1H/6EjPeH96Oe8ucPNR9+xn013ZGu7cpRPotiXzTRYV9+KTJO/5kIJGJ/MsP9Ft5MPdeIFvd4R&#10;oz2qJ+XGVqDvGObYF75NcxTutsi1qcmz+tBf3MTX6UNF5Eadwbre/STvlqQOUXj5993qGb9B6Wa7&#10;/KVcPqlwOZ5B34sm3/3ut8Z779+hDTfGy2fn45OffjH+/I9/lqfWfvajX47PPn40Tg/OxpavadiQ&#10;H8dTmIWed/BgGTABbnmJl4Aw7WNGum8KWo5k8KIczlJao32GOja8Mtt/ggJY7UdcZhCKfdpY0gTk&#10;8CON2rSh7R4KKTJV+Q21DzEY6nO7GVw8E6zzJBbGCkGN5KWMn9IhSB9c+g1ft6M9W3YpF2eWJ8y8&#10;tEnOkytEj4EPGGFx4Xn5hZTMxz5W3YSgb9/O3Ak9rpC+wqnY0g+tGj9uWY/yk82DST/6IVZf5lXr&#10;5cP2I099ETv/ozR1Wz/piStt6PFa2rJqQDuwDAGQKXl867PdrJWH5iEU0TYMJ5MetdP+hIA5D+7c&#10;K20GjBvtRvG3hsoQmDGTpv30yyPGGy/Xkx/5hFljhDo1H35oX/UhlzkKi79xrhf9onw3NteaL/0x&#10;7dCLVKbzqDkEctELOuKOPfCpHSm3MlenBvFpW207JWhomwln2iaXFrg4MZ4cn2TdWTzFZRDFwrNo&#10;rGB++El+efn2t781fv3Xv8+5vKInxjw3aS33TnM3a71J5IMPPkDHbc9u8HrH9/F4/PjRODw8St3i&#10;lueOK/XB5WFtpBsNladBHXi++K6OWs81BEum8c797fH+uzvjQ3zZu+/cAb2vRT2BS3G6aeWFdLke&#10;jLvH6Oc0OGyP6H/hzrG4W97+5tEgL/LhhYot5nyrLBesAuF8QBsUa9uiehVfy4UvrPqovpXPi8e5&#10;cQoa6/3odtHV371QccWb0XXXojp5A7d4hNdnVFeVZYVlK+WLGJxX5cIu2S0XPvWNCiIs38xFJg5h&#10;nHsZPBdefrR9/4TV9tfuV/tavvAWh9qCL0UFdoUFkzXxpa4XX2/zuaIByPx6XFF492y8EG89bU5c&#10;ttflxTfqhwZx8bZC2mGGwl7Rvc6DYfHduPyANiisG9bkX4NZ9Ra87Wr6KnxNvpXWQCjze9M5xvDJ&#10;V/q9+oxv1NdYRxrkrXUlsZudzoHgSZ2TJ7Ze1DSu9my0fU7PTmujiPTFwydje/fOuHv3/vjqy6/o&#10;xNvjwTvv0wc/GJsbe1THH8pfbNz64lFu+5D6mrwFt6Xog1/TV7JTSOiZrYhMnsRE6iOis0CIi3aL&#10;XZhvXfUUYM6Fdw4vnVp9IYglMwP+ljoXFzfGsxen42efPByPnnqDQfsSmkN+5mHnaCS+yY1gbH3j&#10;Ynz0wf74/nffG3f2vTlLG5W2TxVSUR90e4sD/si1o34SuvWJlbn+oPZSWia1mdpD2t3PNabXOG6w&#10;/JqZFn7adtex4mLOKZBlga/ter5CkrEf6XpS+tq1+ly8mZcL4IIgY1hxv8A20L5j44Wz/8VPIJ7z&#10;zwTypd2b2jxXX0lMdjzKn1osn8rgHAYx0k/Sh434lsjLJ+sK0rnQzrkxMgSfcFROe5ZOaFuTtNEQ&#10;T/W3f++v/sDXCvjHWOsubN952E2bEgpRCTH5kKEs4ifCvANcBoCReCaa5YXIAEiposmoEFlkexXL&#10;4jlRq3PhnJ901ARpTk4J5eEqL39ghqHHOCBYdspHSJtWg4Twp4HCW7hUKSo5qMzjE9geI6v8zvor&#10;CK5dSStUaOhsZnCeDcBZdyKOMXhnlFe3Nrd9PFADuZCNLHazWD7zXekn45gJjekXLw7Gw8ePOb4c&#10;n33+ZDx9djIOj32/HItj5ES7xOq4nUlKNHS4UsYpR/R4dRQu6VknfdAweUVDqV7EPRcu7ZF8QQvb&#10;DH5L/DLU2KTZeD1c5iXfeAVrsK7ttY7Nl9crGqs9DQvVomlIfeRaeAuzdFQY6fp5G1fpLDyr/YVd&#10;YeFc6XU0rrrXef3Xh2t01mfiMVv1y2oPwNIOXqH28cezk/P8y/3ezmb6oHfgHR+dx9kGXyrBA7Jl&#10;Qp886VlqO5JDzCQQRXk3uXb1xa8ejz/7o5/2NS4sCClJWe4YB76La/Bo42Ba7+yMswyR2roJ8zuJ&#10;tC2XkdU6BTFfR6n6lc+yt0Pxyqqhm6SyfR0Xn/iWYrAfts2izfBg6LGIZq3IkSwUbflqs/LlJHPR&#10;AS1laxLIz9zkaasUynwPxf1an4Rc/gP5vQebTCbOx+HBydjZ3hx37myP+/fvdQN9Uwcdtid7+lbb&#10;R5uDRvL0X/pJJ5Vz8RClqQ+lrL0LrO+pvyo/vZjQfMVTNuHzQyyYCXW44CSqDms3hqUfH8mtDfSx&#10;/VyIEAA6mTTKU+DlRqnEWr110JJP9V05wz9ZEYd0B/9UyzghbDfXzPNCIzjJ9473N69ZOOd1LixI&#10;pC/5EFcuFqxkOCEIDfjKmObE3LGLIzUCnHRwat+2tbgpI50JgWUegb2cVAZaPfTcYzblbjLpwre7&#10;yZ6r3W5ag8uB2PfZ+fTBzs52HlnNnRK+wuUNC8tsYLl5egJ8fZL1HSMu7wRMX1M2ea2e3MsgJ/CX&#10;mx05OmnzDymVXRk8qkd8CG18euIEVzgW6264waNnsStoaT+ARRdbGztjb/su+mTcuoXMwHgXZrgQ&#10;79SxwaP8exZU4JImiC0FXzesq3PqSrVVOYinusrmhufavE9A2Ja0oe+VdRP97OIlcqgzF5EscPUz&#10;tpHtpr6JmRApuvxCU/1ZZptkcrZ8F3RIIZ9wPvJd3fcDPvKiCxZ9WdBDMzqWf4q9IKMOfT2bm6X2&#10;USfK9V2dIxnjkyKrNqyO1Qm6QjfrQlo2glOvG/fq4ebmlq00fvhnD8e/+OMX4979W+Nv/eEH4zd/&#10;48Px4x99Mf7hf/4pcwNgaZud7RtjA7xMw7sZHyTShF94UZ/xD2nt/uqD1TVchr8sNkm4iW57lB/x&#10;2N62q3g45SSvDGG+uLVle2q/bghRKCXbUDUJTf34b4vSTmb5BIg60M8FY3AXCDrgbxvSNvo8fQ14&#10;8h5SEGdvhZDHb8lJWyoLp7afOJePabCWOGtPYOBTf5cP/S93uXv3Ee3j5RrbV7ndaIgt8qt2pbHm&#10;jeoHYknf8o6t6Kk0K7sSeo4dsSivxflOdMsVAl7UOXDRtRXUd9pLe0VuTp3rRV0c48vSt4MeUBLk&#10;tZ9wDrL+EXP/V2PdNZlNPvCuzb5L3Qgf32aZd1S1XPvNHgvt7Hs89/Bd7z64M372w0/GP/snfzy+&#10;+PjLcfT0cJw8PxyHT1+MA+arX33y1fjkp5/Dy/bYv+MjyupOqWpH9f0dzzq3kuEr3j2NPc52pZCD&#10;Us4i2yuNryzTCPQZ4gIHuVKiinePcbR4yqrl2++WDavzlHlus5KZeVLq8GMq7UBL5SKnejKPdpw8&#10;2HO8i9U2fZM/orSPKNfkKUhFZZo8ZM+NDOTlVVKKxlHuTGrv4e8t2zUsHfAR3rLoou3WOPssoJlC&#10;FJpj65oUt3yELFF66tf+L9u21GoL20l84RH+WgOehYeu/deNr+RJ0xQV9e/OHyxPG1/2CY8cEmbi&#10;KiPpxZchZD0JacvaB0QZm3BsTNvrP5Wp9eOvSIVv24+6IeMP58kOLDFlyOxZ1nAgFzX5jlfm2O7H&#10;52N8+sXROH/tDSC0PEp2bOLL/Jt2f01C9OLWNPlR1fr+yE6xm3tdq1UP6uhibqKvo5tnbVP1X1s1&#10;SMsQnyYhQnTdZPINy0Y9ii/+Y+YlP76m+im845MX1Y+wcW26sBFmwhhW/ZVeONe5fP+Nv/HXMreN&#10;3VPfdYnyO0bKnuOcN4+oczcotR0v2tfeave+PuXhw4fj5cuX4Jhzocx79RmVU9orRB+TDzfsLLuu&#10;i/jUebwxzsa3v/lg3LsDrTcn4/ToZcb9PebkhjPmRLfwW7EHbEsyrsNPz86i89UW4jNKtrpcfFVr&#10;KyzeNhnDnff1BkXzfKrXDbqG9USOHzfaTBusayyttv9ag9lm2owyL9uZ3KV/eNFivRZlzUeub0ob&#10;HRvsq14I6qZZ4UtTG7e8urwK3fBeOIwGcZu2rsFck5lviC85pZ1j1ZZz8cmfc6j1p6LXec2chGrl&#10;q/4pNx3wMX+1sSGb8ehZezSo7yXD4s3japt1vB4N4lS38XPQkp/4w0tbLd4FbzAtH827wmW4Tmel&#10;ha1800cQliyeVg/YFXndgL2CMwQfc9El+1u0+RgWfI8qHfq2ib70Bnbtn4yinowZGo42Ht8KrlR0&#10;POm8oLXNp26bJ/pJ4cRrsE/Ii21xdo7PxD6/fPiEmrfHvbt3xzMmrMcnr/AV++Nb39wfW9nc7L6Y&#10;eBLhV1bil+VXPx/K4A49wZRfCFngd1b1h9bpfG3KnwsN8yNs+hH5mTsRcyS416E+lLY5lruO85gM&#10;waeuBbR/jXF0/Gr86tMn41dfPGXOhHJA8/rirDdj0FdzoVWazB28seCdB9vj17//4XjvwU54dK3l&#10;/xLl6THw3vS/Glgv3uB469YWML0AK601hvAl1H5CkHxj2gi9rBCw8G6daV+eEio+dZJoWvvMhSLS&#10;mW+bl3Jx2xbgnrAG+ZhUQyttERrqePFqWq0ayEviqswgRP1bcbYh9CuuweDb8hwtL1wCtrrwtE08&#10;ylHl8kYYs9uHvSjQPYAgsnr6dPuz8So0P+olSO+SJHiv+iM+wsy/+z/73R/s7W7hfJ0YiKwTIQks&#10;vGk8GlqDi+A4/xi65UQ7oUQUWtR2frRSBpXCfJUf5SCI+BWSaCOBtfU0hgggsyTJl1ydfAVoKLzB&#10;2hpQFcmZi4j5SZ7k5U5eYFhaOmMxkEp+5BKX7JmLHpqC74U3vGv05MsUQSevfN4pFz1MZ5BJZPC3&#10;42/RIbb90wAW6lmwEc/OXmVj9ODlMY7ldDx78WKcvTobT5+/HA8fH4wnT46YVLBAOTgeJyxk8sgH&#10;cqazE8O/ostLlFGeVNSVnq7Cylu859wkRw9JrnzPpkM1U71c4tTJXqan3ji2Q1/BXT9ews8Q7sl7&#10;i5d5XHkN0l/1TUNj8mVrCHm9bo7yyjETn2aJgqROoLgC28ZO2QoLh+Fa9lv1jLGjmf56ME8ZrsNe&#10;l/N6jCyyYTJ8k7BuqNvWOndtyEeEZscF38uTi/Hk2YtxjO1kgU6+i//bmzfGxm4R+k5HrTB3t2GX&#10;MU2bKItUN6X6ygBf4/Iv/uin49mjZ7Shk0YmwHnUXrrYNfzEaWBsYVmti2vGOJv0b8o55tVQkZeJ&#10;KWXxBcLxyaAhP9CgVuDLbRBPPSl/8+w7TmqbN/WifsQz22DpK3fu2CHMosbiQRDVbCKf+AfPkzV/&#10;hAQIZmKbON+eyx1hwbTDceo5fCU71CKRxW7EbG6/yV3np/RvW+b+3f3x7nvvMGm/M25vuflGHTcv&#10;aIXyqc3A26RTnD3Pxmw2as2GK/SpbWdzEfCyGG7JE0Sd9SQDhkD+Mlg7oVh3UwsTf03F1M7mCwOX&#10;fh6993U9Vmz7aoxuYuu7Y0PEyUJwxec5ARYvGU7Qs0FjvnYgjkDDH3mwIgNkMcmAkijFowxRA3Xd&#10;vNZmMnl2wfzau219TQCTC35lJb43QugTlM8Ifu0h51IUuXd2qA/lmX5UMiklDzQ+llfLVFZxB0As&#10;gaUoP3mfJviyGRgZvdDAyBa5bUvkTR0XT1vRx+5e3/l4e+MVdrBLm26ME+zDjRl1hdLBiYbB03ZS&#10;T4ple8qTOpS2ctQv5HFLZQeDsqvibPpO3ecd53zcrPfdrv6fhgu3PCIuToS+hc+46R/8QMcN89gh&#10;dHe2vHN+v3pXicjQjSjb2fpRDfX4hS/5MfrKsyCQd+WyGL7qM8t77Cr8EgExbbuJ0xD/yad2T2vc&#10;xFtdHNE+J+B04cgk9ewk/MNJ8KuBXNwTQXQCHfiRveWfpOwcR94gwhxZ+7dsbgrFduxjXZRnc5aj&#10;2PNRR8BsbPiHoreILPI5dzNdGmcnvRjSaraXj8SadiKtfvrUgXfPx3aAozY8YHfSIV8+1YntdAH8&#10;P/kvn48vPj8bv/1b++Pf/tu/mYvr//U//tn42V+oB+38DW11a2zBjxWlIS/S69wr7BNq8+m60iLm&#10;jl5AMsaYn4ZphbVZqD7yNBC4ogN1tbExtnd8+oJ6tMFr3xmvP1B3LB7UdJ6eAj6bTvEZIZn0mid2&#10;7idnwspv/Yhsh4dZXwgrp51c0MJs7TSUyHfRT1peqe9GhXeTK1MuKACzgZ49RiYxAu9rc9zUzh1Z&#10;ZlLioocZKp7Om0pkRN1Qz3aRF/0SuNtXab3AaN+do9afxaihTYr2sM4t8qPL0CdSph70547zsiYP&#10;k12+6t6FFxGb6f/olJ6ydvNDeDfoaZ8sevBJMkGbeLFJ/W5u9OKOtGVQmqDK5N96ItHvnZ+DyzEA&#10;3xC9kh++iOf4qaefPx4PP300zk99TcHxODx6ydz1IP/BcHzMgvnkbFwA9/kvf5VNiAfvvT9uOxeh&#10;zfSvcBuZnIh4Lpu2Mwe5ILipU12qr7SlMADVXqoYHyl/4x+RxUj0GY2xieRYTzk90SZF0vbpuIlI&#10;2rsA1NF/tPEtK84A5WBZSuQ43AlZ5F0DpU1TT5mq1SjNGGB4mRXTV7Ad1wBzdKWO2AmzXZIUfXM5&#10;WXw12Iw39Zue0EYZs1NQ2WJbsTNyQRR9kMyGM7jSvwSMLuybohFK3S5ZpD2jupEHPrrOwM+PY019&#10;DfY+dWu0ikdZqO2VhrhDOwopf7FzfsOX9LQPYPzEavShjrHwmvnA/BQ9dLWVtAU4SGW8EkJ84Ep/&#10;tQ/Gn3GeaG1/S0X49MXA2G5EecS/5Y9FvzwZ58w99C25UIdMXhhfd9VmswvfEJ6oarbnGUPwRa79&#10;5M9za/jHmyenp7mT2Aw3nL3glXlWFAdp5gqFNsuxcPpNij1KTO7bZrR6nXfShnVu+fKNDdYxlkc3&#10;rd1UlZaw6tLQ9FVIm0zci6a43CT+63/9rzMWbiTt//2omwkaOq2rf/KJN+8Wtn2Kb21wWGb6+PgY&#10;no5yl7yvmnRjVLhFU9glm8eVVzmvyhb/Hne2N8Y3v7GP3/oq72bH7QPnzQbo+ebmODoGzy3ptA0d&#10;Jw8YZ71LPxn2VuCXLDbLRH9JP23BJ1oRD/mbyLrn/x7pe4LHSpatNAFakcP6kaF6cTPYY+gBW7n6&#10;vmn7lG12wdrPmLYTH3ahfvueee26Ia8yEhcwYssYDD79kX1VvXujjPjlIbYcP1B+pWeQl6VfQ3kM&#10;RPhe7ZG6HMPVVJRlkY+Pm6wGz43eXOJGunxYX3zLV3om086JDcVjVs8Niy/ztpRdW1L+afPSKF9v&#10;1/ECzfJJ2VCTX3XrYEg6ekFGaa8LE9fjdbxGg3mG63nX28K8JbfBY2USVjmYk0+6pl3fO1+zXp9G&#10;lTPrvo2jQTh/bSPS/KYZzYv5IINO/M0ZOlJf9Jsc0TMoYqPwEd5J5gfcmUdKj99cULCItrk5fWr3&#10;CtVj5yDOk2KnFzfGV189GSfnF+PuvfvjlL59dHw23nvnzvjONx+MbWxVN+ua+c2b+ld5kQ/tSXpe&#10;VI8eI6J8YUH2WxgOnLxaBp/aFR4AMPVJtEpqaJc5IV/9e1Qh5d8YmfhY5igTOYqAo3qd2NBFalDh&#10;7Oz1+Ozhs/HJZ4+zvlK/tiXfceZ/IdF+vmo3F87gaWf71vjed94b3/zo3bGVdpCulFnVAONrXG5u&#10;bIOG8eL2NnLepkR6jrXAhQVlK9+xefmRUfgr/wJV2NjM5Hed88OXHJuUGPtH785lndOqzzx9zHn7&#10;Ruu67l9aqq22P2g95tHksLDol4fVV9dTv2ardmF8NVyeeAwcUpE2X9Qr3XZUVjIv63IG/7XxhvII&#10;7/GzUw6fDiVfu8yaDV3WRqGHXKbXefZJxO/8F/u2YtLSDX6PpWe6MuYsc47xv/77f/ADF5Z2XJFZ&#10;LkicuVaaM46TIfGV0VVu5JeywhoUYDYgCNshbHQZhR2Mi6JLXLMKJ+Kx8WS/SqiQk4bwk06VrIHM&#10;sqUQGlu6wZGiGlvw0ygyUBriMW/WByD1SItbo0gdadOy5UhA+SLFN/zwkwY1r7VTP7l2ZKKPKqlf&#10;y9KxmBz4xzTHR6c4ldOcuzg+PjwZDx89HY8ePh9Pn7k4uRi+G91Xbjgxk4KGFOZCtwZnUC9tXOI0&#10;5vABXORvbUGvBXm8ylNGg22lbNVh84KTQ/RPorABmrUKv0J5+cvDNbCEVe96/csgLbJrL1flpuoA&#10;3q6zZF7BdD7ArrKwNtm7BnrJc+pci9dD6/8lNL4G+/Xz1WGNq/4lDF9Ju3Fdx9O2M237OMk2UIvJ&#10;5RmTzGMm4ZkJxhduMXnd8UKYd5cip5P7Lkp0ccDQv93kEEPuJmLwuGBwPjmDAhimAAD/9ElEQVR9&#10;NX70Lz8en/z8s9zl3g0YNxKoIx7pY2vZBJHBydf1kI0hjmJPz4ytTfuzhKNt5MBabcy+giHnz9zI&#10;zUZHQCtz9eLkjqNVxGGetkeOZbLRV8qY0+iPvFhov1z9ND7GAvsxafmqI6aKZQT7atPkUmZS3Tev&#10;MCFKSF2y1KS/1Si/5N26zaRwT0cMPhz5gwd74533742dvd2xue07qG0T8IibQ+/Oq76yiAr+TvAM&#10;+vdl45WpaftDJ7FrQLAO/u82MOAvWI/kWgMatYX4U1lAfxlAOPEKtLCr/eIjxSsa8YQGKfhUXnXg&#10;uajkRXuhWmHzWzvWfjhJjgUZN5qhCsjTv0vFTWkH5vYTB9jLjQ+HKgfx104sm45NVeuhH+Q0CiqY&#10;pPyQRBxfSXfxysn7GrD5CW0B1YsLWcvWROFqUdnz6ubSLiZuZTfIfu9irkyRSxjfEa88APg0QmuO&#10;cf/+fRYtW+Pk8IgFnU9+1CacQPpKBuWXjn2rY9mU377JnMJz9aL8644BJxt5hDJ3GcGTJsjHSajv&#10;5fPd/N45l7anZmwHQHm0z9kGVKUIfLdYEG/vje2tPfLdsJIW7UHxamdqVlY+aTPPncQGSLyVQZs1&#10;r3rhh7y0GWBuJEYn6i5stTwnzaD0bLy6ccQYyGL/1SG8Ol4e479O0E8n/2IxykNq8eM4u2j6KeJO&#10;tLU1+512oIVnoQQP2SDh66TPx8+tJry1DcrpOO5rX/pnotismx0QdNFwTlRucecuOvpiLpqDw6hI&#10;7as0DkgvX+kRncI7vLrp4h082v/PfvZy/NP/6tHY2Xkz/v5/9DfG/Xvb44/++5+Nf/ZPn42jl9qq&#10;/dYLHvCk3rGBTkyDPvLnThaO7VMtCQ/yibAX1Em7qDv5oDxjhqAc9QfWNT+TWzWmDraQn87muzx9&#10;AsBXuRhW/4vW0W/8fuyjfUS6XcC0tbSn6kT61CNKL26DH+9s9wkgx7PyKV4OSQkrR40oO5nCiTuA&#10;+jj0nD/Khm5EsagsUJ4ORcJTFssurPmEY+GDTxBh5Icy/SzHLfsQuevuHRfgbsyntyCIi4pUCw2R&#10;2P70r+Csf5SSRy9kZF6cj5qnnP6teagf6cqHF9+CiOCGuhfLIl8UZh9U83JK+ca8kzNM6Oe9oHYR&#10;XepnYpPw48UYVeciTv2HkLhoU3rJ2MW4dpDZi0snp4fZPH/+4mA8efpyvDw8G4eHzEf0Lxed1z5+&#10;/ATdbI0PPvpGXkkUmcND21Xu2ua1C+Vv2059EaMHT4jJQg+RS506LmATaXNC5tlJIUPKwRua9nNp&#10;QAs5gjsNb7/mvJhjg6b8Wf5tlSWbiuKhMK2S8Tg+ecGUxgqVR1skpt1l3r5gm3sn6uIWKqEdixFz&#10;7Z76C3N9o30P27KRCJmryKZorTt1FLp8gj8kKCMv8qGPr4fIREi/Dl1OYgATX/g1vzLHR6pTSvW9&#10;+qmWqWv7gPioGdqGIIz+Uh56lbX2wBmHUlSgeZ5YHoRO61KcDRzpp11T2Bh8HpRDmskMv8n3XHsO&#10;X+RFlvIrFfUrjsgSEHnNAJpNdO9EP/O/QQJfWDcr1Y92ZD112I1zx+3Jh3luonunrU8W0W7CON5Y&#10;z7RPjvnubNXeNXj1tPRjENdqqxWSp46I18vXuWGN655fxeZfOMbQ/50znJ6c1qYgmbltq1+Ghe96&#10;WDzeuXNn/NZv/WY20cWZ+V61mCBc55hNG9Z4u3BUVmwfm1prZfXi3eBPnz0Nn+bLx5Jv8bTqX9dd&#10;1y3tK54zRI97d9H5+UvSW+P+/vt5Zap9atzYHIdHPsHFPDFPjYObqi9fHoauyuianTThit+m19Fk&#10;zsOX7eHF9r6mpBcOWs8IBYDbDsJ2jCyuFZZuppgJpvufHz6Jd20TXd8y6aqHXszwjvSO/RITn/Pr&#10;K91Jr3S7JrBM2AbhhcmYNHm7nAsAaE55FMy88moSKalXZJd1F13g7CsGZRDH/v5e+K5daK9uuk3d&#10;SAscHtVXzqevtc4qW+VeQFDfeQ2JkfFw8WB4O13+K4dc0ybwJF+wGX7UmXR60bpwBukZrp+vPMN1&#10;OtYzXg/X4T1eH4MM0jRfmTpPhz9sqHXe9geX/F+jeT2ssmx+Us0XHxppAdrU9bvtSr8xi/5f/Za3&#10;9CLqVTvFH3yWR4baRD45UoeiMy8Snr4ej54cjBeHJ6x5HqDXi/HlVw/Hg3f2xjc+2B+7+EW5cSNd&#10;msqmK1ZEY3gOH9DgyGmi9lG6yh2O/KnNBEGzlKRJscgrKTLsi9K6nINNvpcM1km9IBeOg6kcW9d1&#10;lheynjw5HC8OTlmfOJcmH5xnyJmbELXjzDtt34vx0Yf3xq9/972xv0PfnHy63+K8yb8Fct11yzvR&#10;8wpQ1xab1FUvlY8E37RIcPbY9l8hrac8yhH4RlQ15fEIXHxPJE6+OJxj1s6v8mIP4gJO+ATPJcxx&#10;0Wkof2TN/t+yugLSJDx3ReUxc1byM3ZSLzfzmNbmg8Pzq6MB1kLXUNo9Zn4BLos6vgPLnNW5efe3&#10;y2uisk7fsfC4TlIjk0zprRNC+8gVjuQBlJHtP/kPf+cHIcrExAX1YgDUAfJcFCrRlKdVssTbeQM9&#10;j4YS+svKdPII4HtpxZHzTsAMbkUlQNdGrnFcSVIngkIVVxp2PH4B5bzGtOrk7iKqZnJgsfDhm1oO&#10;GpNu8vmsBV7KMSQXbklHL+VPRKEN3twhSkY65FI/8DCeegZcOLL65youZuhkdC4X28fH51l4eJXu&#10;4OCIRcezcfD8aBy+PCX/nEXK6Xj63Kt2rxjgzzAu3B3oQZ0gxTSE6cnzig01fMEugxcQkmGZ52V3&#10;yaYOki2e6KlpbUAvF1vgk1NiOkmB0laL2KpzxctV+HpeaF2D/9eVr458Pa5BJ5bpOe0untWGKxbR&#10;5c8lbNKXP1fB8sg8wyWOa2HlhR64HGxXnscVV1i8JW32Jay/2ml1S84lb+YlHyBrrnKjjrkbz/af&#10;jXF8chbb2Nz0btftPBrJdGts0M961ylDJuVeFb1xq33M/zz69JPH48/++Mfj+OVR2tDJQx6nnrRL&#10;1c3HKz6y4NIZTt7tv7a+kJm02G9n22j/9lY/ZvRoLO9KXcmrn9K0SIw978AIBHTyBxP5oEd+1KU6&#10;XLoW3vZXh1EjMG4yik9Y+ZL/LJqAaztNH3CJY/Xf8iZOnW6CPkWkOZULfgH1nW5yrKy4DhZNt3Kn&#10;5p17O+M+E4bdva1sOsW/iQM5IJLKkZ3fbLp7mLSzWIT3XiH2PLnlJzDQ9ysbSfLhxM/XB9G0hzF4&#10;HFiYrC6/JipC7vowLYwDuP4vfJClPjle8dL8Tu7kGQasu+gLk7rVrdx1HFFLwit15XYSUThpzLbj&#10;KG551/fQerS9C3fryHMHXieBfRQQqrlIRDl49JVuins3wAUnF6+dMnqX9cQpRvnWz4POLO+a8BUs&#10;SWeSpu5EXT1F1lvabaWQWiYdjCWeaS3F6fniU79we2zh/7eZOHmHi6/u8jFf70I7PHhO3gm8+m5L&#10;+iu4IgU4uqEmJn+Vl4MTTo5G+2qeMFF2MoS376UQ0raBuj09e8V4c5qLbqs91mLF8/7JqQsGydg/&#10;nERtjLt798bm7T1kctNOtNqnsMraUF3Kna3p+HZKc9Gq2ImchR6fgtVu+SZk4chRPpKZ7yzkEJu9&#10;qaZZNL5BT68PyfcuLP8U7Jjz8/is2Bew3WCCqjokT97EZn5ooIvajLnYAxNX28o752vXlGDHee0C&#10;fcPX7dQG4IpCyzKxJeYOf2iIVyr+ifAFthbupz0Llydapt6M7e9+wnLoChefoE+lTXPnMjr2zsf/&#10;7D/96Xj85Zvx7/w73x5/+IffHp988tn4b/6bX41ffaKNyqdPD4yxh7/Z9OIZtLIZC4XMF+QvcsuY&#10;2hG1ugGCE8eQzqmUzbaXX2XmGL3VvtWN+fGd8LvBAt13r6p62fXqoXhpHAFDy/lBJLUOxJxspk1i&#10;P+pOH1PbSl1CVdS0/ik4zCRkwQ0ei+UrF5g4xlcgmYtB1EkeMk82xKQfU/DYHvAGrdLQ18aIvzoR&#10;efqVsIoxY/DAr5D2U+k6MY8NkJdr1+F16ssIXvHn6aycAziRBW3NldPSLP3aQd/JbnHlDV7sMjJp&#10;V9I1j8YHdXhxTuDCzXaP7+QTe4980Mde1h1BfZ+9/LgpY13ku3wSA13Y9vDlww0P7uyMD9+5M7Y3&#10;8CX0u+cHL8bTJ0/Hy4Pjcc4i+eLsdf5A8RAf84J5hK8w807pg8e+guj9cf+99/wbC9oVWabwjpaQ&#10;SdoozdKWo0DNsvKD1pOR/hk45IF/i2qvAjfoBxfO5lpfGDf4nPuYq/7UkUlw0jjqa6Gpb9ImittP&#10;7Bai5U7ijfFzsQLzW0d+4y9k0HqztLQJyiCuGAUxhU1DOrYX9IGHOhnqLKDWCV6BqpnYMKfxIcmx&#10;CFyc28+MS0frWL1Sn9MuUp3L6VPQLVioLevJ711p4DadWv2VWuQDV+/8bFq4wqKZWd42u4rNs7zp&#10;iY0wbUN6ky8ztHuslLR+1TrCFEcCcNp2/W3pVYnCEhn7ye2cyj6USth+ZDAir/Lf9C5qYZ3XvsGe&#10;b4zPH56Oi9wp2ZaWZxBnbtm+qw7LvbS7GbDmwqW0vbOtOWfT075MUTZDbbPon48bgPorozRSn2Pm&#10;2KSXvqLbS7lLM/O1mSdPq00NC9cq99g2Kp+H9NvC125ntbfgrx8N1vdCg+PAr/3ad7Nx6d3EpVUE&#10;8b2E67QN+kNPzRPeqCBu/IojsPBinmvmFy9esEZ+HN1ZtnCtukvOpbs1v1k6eP3qfLxzf4+xfoyD&#10;Zy/H86fPyfMpvA182sB3vWK8fTPOc2FD0q+yiZ4/hg2PxpDwNOdX+pvKIpCd89i8JwT1Iz/UpKwy&#10;G21vg7ZswVt4plxGdWDwVVvKow7UrzdE2M6rrdvPSn/RLC9lfOlDC65eKotclqdFr/wJY5S+NFJB&#10;fDonQui1Ntmlfb1dIs/MW7J5XBfDM08havOLX9uuum1Z+9bsHxNH7Bwc6cPgltZlDN/MiTbVd/uk&#10;1awbmhOfsXXab4JTeMqrX9vSfueNEl4AaX9cbbqCeV8PSweGxfPKW7q4nn89ykR4Mc1Jnw5oaF6b&#10;ISYx/bEhvF2WX+F+m34qpb5ixMdnjmufAtclhGVXvqQo2tJqyU8u6JtNujRm5KtO9eEnrG98rdPB&#10;4fl4ydzg7r27nJ+On/3s0/Huu/fHhx/sjfv7vtJEO6W9wSPN3LCnl9WmpBAVgzgnjcI3VG+dw1nF&#10;OvJCELY/8dnlsPArLDz+X0/b0jJ1MaGBLYw2qF203+TuaBLaoG2UDVj41V/kCW7nYt4cpVyk7TP7&#10;e7fGd7/z7njv/h0Nk7mTNza9wvf0lWFvGHc2NrexXeMWaf2gF2rliQgb6jrjhetTcg3yqJ17jC+Z&#10;4MbAcFxZhnXsvNm2dDy0P1X36Q/kXYaJhNKOa8molhPT/pM3oupt+rIlLuHWsX5FNYCPZPeNCr36&#10;+vW+CrmaBHBicX2Wdp/9z/4p3Yy1ftG3aytvMnGeG/mcK2fcoa3xNZEe+OZZCb8YPyYxImlD9Vq+&#10;W9awzqOp//jf/90fZEEzJw8Uh2dOpgBTOIxBtYgniIOwDdhQ+Lejg2fLGoRtnoJ6vhYyKk9lLsjl&#10;GMRTvhpaN5zMfOCSxnlOB2SpH2Fbp/xGgShX/ZhesMJJb9HMQhyj8lyjSmOpCvMod9GywUIkuMDg&#10;nztlEKAsk8lQp4T0Bk7Yeme5eoxzOT4bR9lEPxlPnvio9qPxmOPDr56OFwcsRo5ckJzn6tbzF6fZ&#10;CFJTvcNMrFjd1IGh+oGPlF+dC+thZlNh5Tes9JLfuAbiBRZc6Fcc1+teBvLliGp/abn1F1/XwxWP&#10;V+H/3/lqmxVsucsjX6lYXmtIAefNy8mUs3qQh9rh4m/hvs6vecbreWuQW7bx9XLDkm+VadvqyA5n&#10;XhksTCcgdmBwpMzli46Fn9iS7T3tieI4IOvd9HHEmwxMTPiwmxfYyounR+Pps+fRga8ayP8chEc3&#10;EbGjGz767Z/dvhnPnhyPP/nnPxzPHj+jbzuYSlX8UDJCXweuzcb+CUvOHgsj3/aJLngsjXCF0Z5I&#10;rwFSPDrHPMquMNoWEN7VpHwN6kMRe+ykSlqVv8fiTbiWELa8VhZ17oCzBozUFR8f+3h0OREsGpkE&#10;LDkkSFj8B6/2E3fQdhIGDSVatr19e9y5szPu7e+O99/dGw/u72ZT3Q1SvoCrLywBGqo8/lNfRIb+&#10;LxMC7UGeHaQjT3nPIBGaRPgs+y0XDR4UuMq05EmAnnj1e7apvST0jSZm9Df6A94yyQXWstQ1zzJx&#10;YFdpP/LgpfoRdB4pNdVIRfmJUZMjLHClUf8SHZgXnQS8XJHnXUJuoLvBG/q2UfgVyJYgj/JXlJ8T&#10;3XDHxInYlhvnlIe0sLYfOd18V4ed6Eijm+yzvZVNWaIP5fPcDbYurj13004+bPfgJl3e4Uc4IlC5&#10;a3lnx7sK3ozDg4NxfHw4Dg6ejLOTlwB7F5p3nEMRs3Ayo01kLFRNpMMHePKOvcv1jD9wMu966Hup&#10;tUJla7kXEHwV2CkTNud9bpTdzh9oMTkD8gIlvWYSvbUNv3iIXCwbG2Obidy9/XcY07Y5V3cIZQ10&#10;0UnytNsZ0q7Qsx97ocjNiNhB2gx5wCu76rvjbqpF5tjO1HFtVN2SJs82gnva8ZBFrq9KgUf49W5f&#10;5c14JX65D4+cI1dscdJ77eaJ50YgbX/1RRH6MPZP1Tccw82w3SjupLm8WDe0PNqP5xM/5p+yCj9T&#10;v9DJoyhyQL4X2dOfo7O2nW0SfATVqHTOIaTpBDV+Eb+uvX788fH4p//lo7G/uzf+o7//N6j3bPyL&#10;P/ls/MkfH4yjQ2QCh7bin1Tu4ufdRFc+9azO5SM8EVSFbWRu8xGQurlbS7rJhxvbT57TWOVX2B61&#10;budP3oW/MXZ3t4KYKuYmnVfjkMjTSalDHsjVRzZmkbX9Tx1l+hn8ybNdQOYml9StnDtPTWfDkEie&#10;9mKmeC9p8GNdaSsPualXX4qenMPp75VFW9UGSyK+JOOAOgue6sSKltt/5T1ywEfbtricu+ZucOht&#10;5O4hoJGxdgmspChLK1A/eZ5AS3zqwfliFgx8+tgvPABH1UmrcoCVekVEVuabPsnVC37yrN7Fr23W&#10;h5hWR9415X8XBasqAYE2ry85O1/a4gg+59DW9dVId3e2WfTtjx3syyczXr48GS+evcRvnY1NcDue&#10;+afNVpc1e7//6+O1ry360tHR6XjvG++N7busLdykjH1EBHhQDts9OYTKbJMlREcCRujIYcX2weqg&#10;JYSJQv1dXBwDG6MsLuppW/aN0Mj5HEfMhacV6pukUXod1yxotLwnprWPiStwZVz1Wyn+S9hpr9Gy&#10;uD3xe4nLusVlsDztbZF1+KV1A7OCtnwZrKYM8hJ+rC9Pygic9VJX2esfFm5p1o+Xdn278D233KzY&#10;ofWI1jdT3PFtAobfKYfnM4hNG8z6EnsoXfJXgtB6lUcdKaupQEQecStHFJvoZwKgnPoc+UqcuvKR&#10;bbFI2/ry5fnbPKQmR/20ZfLqpkhpigvXPj778thbUgpbRDnYdy8uHI/sh+2D4swGIczkjknHVEht&#10;bm3RZx1L3XxBb+C3r+g/xeFm8dpINBpiQ1S2HWprTZf3qQKPnF/5LXgDxrDgDAvGsgVnfxHUO9HP&#10;/ZPKy77Q+tfDX4ZTDuTZPxbte7/7RJa6u3r6unJYP/YSmWy20loyugnfO7Z7ro5cO/dmt8p9wNzp&#10;6dOnqSus+BdfC7dlC7flpg+eHwTH7u5u6vlEqP9RdnJ+Yzx6cjRube6Nbco2t7b7xACO8QW0vNM0&#10;N+H4Sd+ZtnXZZ9TFao+2s/x4jN1hU24Si1M9LdkEMG2wZlB5mLIYhI+PB1b7MqxyxwttxnmMFy3N&#10;z9gZ1OgOnqub6sJYXNAXCDTWsTyBc/cwXE/KkDgqr2NSZQ7vgpLfvmIbqhnCLF/8LdzxGakk2tL1&#10;Z9YCZsRO3ERfthIGKFdG+RaX9Jf+gjtsl+Z1usLbj7RF8cVvUGT52pRbIXpaN3PKGrLkQoWDorid&#10;5+Gz+hoX26p8Rw9UWHGFlfa46FyHucxXpimXfvWt/SLOlXPpImXWAUVwmZi4o4PgtD1q98lj3Iz/&#10;j+yWcxC3RZybrwkY/UPsvHKThhL3WvekpS2nngEyoeFUtTYDHAjSDNQpS9axfmVxX8LoGuTZwQva&#10;eBeYm+OnP/sKvW+ODz/YJ95DRvjOK/BK2zVDiYuPL/ypho5NwCQ7BYHJgXx9V0AMAeqJNmjdsij8&#10;zOfo/Nk2UE/kkKfPB9JKhNWO7UOd00bPznQ4pluiQ9dgx6dn49nzF+PijHnoa/s+daMrfD/2uLN9&#10;e9y9s5sLdQeHJ8C/HkdnN8aL4zfj5Qm8uy7bMDKXx2fcvu38Wn3Ae2jJF8jCv3yFU3i6kqf5Dddt&#10;0OwUmyS/823l1U66jsiYNOOq69FkjmbM+oummgiPCUIs+JZ3HFR/U2/o4+2061bTVk1FZO2xBAkw&#10;GLvkuPiy/aVwPaYdtRUOvlZVV6YseYWqN42QIQ7HXfee8kSdwOIN7pI19MKFRR0zK6lz/uSStrzH&#10;9NT/+D/8Wz8wqZqoky5UYUTcDmZo54HBAnFufpEZ01im5lHiTTWvCwEWHhouwqkG7WwJIpvCr0nP&#10;RJO08NLIZA7il/g8qiicTtGIQzkqg7G06pAygIjLoknP3/A8CUasWbd0yE+659LfgEdpghCFkGZg&#10;9s/FLAs8KZ325saWpPKYmO9YO6LzOGF59txHYo/G8cn5ePbiKH++8NUjJgjPT8dT4J57Ffzide9C&#10;x6fLo4Z0Pbx9JovNkce30mh26dP86EM5ZqxuC7vCZdsGzVX+gln4E8hq/sS56gV3866HdX49/3re&#10;9fj1sHiVgKXCmBe7mLS0JKtaPvtywpL762HRMi65rug0rHrSiTUt+XMkztME0oXmd5KzngPQCgv8&#10;Oj9tIx3YOr/iyz55JZ+Wa2+hj2Ej3gHpZl0GSPK2N2+Ne/fvjQf374fX2KN92MHSmjit48PX40d/&#10;/sn4+U9/yQL7nLxzPB6lvioDGPG8dheSIPWk7P8wF45l0i+4PBev1L3Qow5bs/7CsOoEL55IObLB&#10;Y/8xrVMViziFQ1aPvfJJtEAKyj+jbZtc0lcDbI8GW1BO0mbCi8M6HLzSGicenzbLTFk9x9nfUs+M&#10;5uuwwp/tFODJp2WcbmzcGHfvbo77xPffuzPeebDL4Kl/st+xUMBXCB+Hzkcflk2j6Vtrd+CcaevE&#10;3lakQP+o8G6emOcdteVRvVGUQVdtikt7glL0U705JkRevvJgu3bg8sxzBwtwJo9qpN3ktE42medG&#10;YXAAIJ3eId62NUinbWH1yZ/8UD++OXSKx6D0GWtMx+HR6tZLhjRuQ9eNWX0u44OQy9eD201rr9q/&#10;yutYekeldhMwdQjJvMPYJzM4+g7l2JUbmyikA7uLX+ul11RPkF8bvLJfncpUfU7vyinfPXpu+8CH&#10;d3D7p5zw693OO7t9HNn3Anr3ua8luTnOgKfvwY+Tdt+13XFGOoTImET5QX9Opi7o9900Z4WPHWjH&#10;eYckunMTz+rqz0cMfe2qd6N74TdX5uHFZrLcR6Z38t9aTgqVahu4rXFn/864s3MXnbHwok4n2spb&#10;DSjm4qwTId/taj+wz6IBbRreTHcxqS1Xd8FDm6QNm4OuGvN+dfPSZsKC+83pOHt9CHrl7ea5F/3i&#10;swh2nTyCTX25y28mh7bh1BuRLyWNperBfll+fR+8d+Ab0Mb0bRSCZ9lzJ2TYkP0X3dgeXpDU/sKD&#10;AqMHbS0bJuijT/YQ/Son5Xm8MIvW8up/nWgzzo1eYROnr26Of/SffzJ+9fPT8ft/+J3xB7//jfHZ&#10;Z5+OP/6jR+Pjj5HffqSO4NX9/O0t5yTIiE5Wf+ukW74BQgEZQ6bcWilQwITDnsO6FyScXFpf+7Dd&#10;6CKwrx60bvHdzCaEF4bQrsoCAGy0d96jbpvRRqELhD5Ooo5/zfPueccZ/XB12c11bIUoX+pJnOKP&#10;X7Ag6XjaBP1TNhNtWCCVe/lzsSiV/Hv3tVne5e/Yp9ZU9/IvztOcG76iL+R1PHxyx7b68ENZeFTf&#10;xNwRW0HCp7x1wd5NivCpbcLrmkfYb/L/H5xGRtJrsWAb5OITNGsfZIufr/Nj20Qd9q4aF9jTPwun&#10;nCTaR+VLu9L/OLbBCT/KJ/3wKDvRpb7OzTvP9ZfoMn1BGkRw7jKP+OjB/ri3R7+Ajn+y9+LpwXh1&#10;doGt+b5f+gNtfWt4Yd765dM78n19VPofc4vdO1vjg2+8l4tU6kSuI5xBORXEpHmcp+1J10eYbF5j&#10;7T72oNwUp9+jk8La/ugRUrUZ4UrRkLwqITHthdyy0PHWPLICE4w5hDZY/DW356ZETr58BZzzwMsn&#10;+MQDTdvJrwZnm+irY7+hQ7Cx4KMBzCCTp8DyURfBYbDva7gACCNixzAvqORPtfW3E2/XUvbn6krc&#10;pkvjSt6MGZO+v0mJwnIPyhsBKw/WFV2ak3pFPgPn4a34QksAzuNvsIHY/yyvrPpJJVyfaUtYV2YW&#10;aZvKtezC2lgYCfGJyX6t3imPL7++aQlOIkXhVXireJp1ofKpV+iFW52VAXs6OXszvnzk4/rwYh8y&#10;m4/jnn1RTF4gNYi3FyI96oEklF9Lx/beTuoLt721k6fRvMBsHz07O82G4pUdQoVoOrjEQ4w8wSFW&#10;ObkKq55lpldY9Vfd6Jrz8CqzhMPDo/KbUNiFy7DOr4fmjWyi+8ei0tzZ2cumqO0l3bQXMMuHmpeL&#10;DtDWJ3nuxqGb2+LLWMy57xOPPNRZG4sehfE97t6dbl3zl44MX98stcw568OHj7NJurW7z/i1N14e&#10;nY8f/+SzcfHaTfW9zItUmT7XJwQOXhwUgbajPwW/aJWrfFeHDYVRO5VB3XNUjs3NtOumG2TUSwDG&#10;upf1OVzn2VDdrpgWmTTLn8G5/9m5ewRzvM2P6wtf6dInxQw9VrfWl5Z4Vz80Xxh1FZ3Tj5R3xQTq&#10;LRKX4/D0Z2YuXgNovwy0vz0apGX7BI6vtu+FDXW06lvkOC6cQX7kr3wtvUly0WtY+suR7D7RYNtr&#10;55XzerAuTWkq59LLzRWT/94YKd05FgEWWwLPomtam4x/bEaOSYsf+BVW3cDM+pflkiwCf8ivz47u&#10;yRdeP2VYOAzBw9e85OMDzVv4rwc0l/yMl0bOuxbSLxJXXWHzs2ya44SXv65PitGv68vIj44uK6P3&#10;/M8KPs2bXl4cHdIX7N8b4xe/fJR9rffevTO+8dE95gXg8I+5nb+AoHeiiwh612ldi5nfQzfcApMb&#10;TAG8HKf4xl6ipvqdiSjllqlPsy1vfvtm5lYcRRmVElIfONQRed0IPzl13gYft26Pj3/5+fjsq8fj&#10;ha+AYm22bqiwnmNr7vYGvzfbvHh5Og4OTsYT5lKff/lkfP7VU+ZLb8b+nTv5bwBfbbSzvcPcinWa&#10;69PwIU/aAq1wyRg5HLTxyEy47KuElWe4SqZCzqsHddbxXzWsvMCnTn7eDqENcI7yY0wJYfoDjmsv&#10;SJbqRxa8xyu/YvZlOnDYXMhSICyx7KS18yvM4lNfK07XELecjyoDafXf9VovtipbPtO+RO2530km&#10;+fq0HBMNjqXAc750WhkaYjX/4O/+Oz8oQzXYTOy8GhT42YkkaKECpiEsMZAI0YYYrsySFXgqduHS&#10;xtLIY6IcQzMf2SSkTgW0anFVQW2AoAveGE4yhHNiYx4neTRlFhQiQVxynIaV8Rjeyr+CM0ijPwCK&#10;0nQauXLYGTwmX+WCSENSDy6i3ZjJwEadW7c2x9GRfxx6kruBvvrqIY7l9Tg+PqMTnjGQn45nBy/H&#10;6fnr8ejxAROZi3F07FUqFtIs6JycxcjCku3zNq+G63nKI5xxpVsOxzYp6epVfTWusGCXQadO9PQ2&#10;7DpWd5yLj0+btXmGtJ06+1p9w9d5WLhWuF6++DLaGdIOpmmHJWfgWzXHNejmPLjMw1t7PnGu9IrX&#10;wzr/enkWtSbkKYceE0QZHZCzylNA3qVOZ7AzXIZrNGJHyWoJecWEPFO36T/AOSD556GkOAXqpo/G&#10;3RhbGzfzDkbfVWvfuO3ilYXlrQ1g4OvibIzPP30y/vSPf5SLOr6zUdxvLojZSGdAw+jsJ5Ubm8gk&#10;Tb1V99XfFaPeuZg8yuyrspoNDb6BnOXy6ieDAzI5dAuXDWFksodd2oJ9ywN5VA7d8pPTbnRdngs5&#10;9YWu3aRxUDdtfW2xr79ZOKTsb2rl98rmij+4jNIOS10ECle6LfMIJ9kAvXN3azx4sDU+eH9vvPvO&#10;HhN29U/rucOls5/1K1L1oSbipMMM8mu7cfqeK38HACeDhZE3YngCnkR1tnQEnQlnMO2EoZMD28f6&#10;0nMyK04yCOapnz7WX10kn2hNMqBjH2od6XdBTNnN+Qhuymy6aJ06npeZnNvmnBp7Lj/TpjwLqPke&#10;lIW0/FIv70J/4yanspKPzvw4ocoFGV9vMYjgcPvSCaJ36XZgbbSlHCN6pyzy29/MgiHtESiO5Jmv&#10;DNIwmhXKTrwKI66o3TOO+QNc8HQzzXffc/TuAo5bmz6dsB+cJy+P8OvdOPddGL5nWJG66TLtK21i&#10;v3CDSvqlad/yzg6krt6kO7nJZJi6Tois77+9uwFw4p9mIZeT1eEf2RKU6eKCfg+sr2lwbBpv/EOm&#10;HRZ7O+PdB+/kmM1TcTvZJpUz6ibPstm+TpTVg/8m7yTSC8wb1hEE5amn1CdRO9F/T7stkKqDvli0&#10;B0CAATNyHI+zVwfo4jz6ePXGRSOTc/0UdfUl/hP+RXwWOkBXcqqd5xUr+ILQRQf6w2KWNn1zw+hi&#10;gkV87tD3AoNP6ri5IT/wFlh1QMrJGShuZHHlI/nKL87q07E/f+JFed59TKU1yXTDV7mM4nMDOXfv&#10;Ae+rh+qRvNPed0tvjn/8X3w2To7ejH/33/v+eO+9N+OTj78af/xHT8eTx7a40NChhq5lyw1N+SK/&#10;3/Y/4fxEnfAmI6a7ea6mCfbl5PqrDV75ijzxwXdt1NovsjnFmLK76zv+gQOJpp/XnNj5gM0f3lrX&#10;/pT+rS5DjLR0xFM7dxK8yvM+ck6cJ4oHdYd+HYM4p/1Ep6VNE+SikhItuCAUjLM0nKfOQ9Oe1u0k&#10;33PrZQMbYNtOfmdjxx7WGJpNH9pLeusCRRboLr7B6vpbPaVvp1+LuXamMcq7bd5NP/1PNwpiQ3LN&#10;j31itY34XXxVV7YvvEQo7RXdRS7bWFZrj7aRF5q8G8+2dBPHuVBu+LCdY7/a7cg8NBvo6N/37MqX&#10;N8hIZfv2jfENFrn3d5ljYI/eaXV46ALxHD29oq9gu8BuohfHfudi6i59b8rgH0dtUf4K4/jO976b&#10;/2yJTRDX48LKpty2aSyT72UgP+PMzGzbzWCWFQlTWznXB2ZxHPxG62gzjfwAV4+ZNPAtg8rMynjl&#10;USiODbak5eg4HwOUgY2vTn1lkF8BbSlTxvaz0OEjfOQCvrZvP7BS6fqTCzVQNLv9iOAJdkvXCi+m&#10;AxsdaTvwCE7vwE6xZXzs9oUUAUdgxHnZl4SkSuj41YbI96hfBEgNgptf8gTyj5G1dfv7Gg/Es+Sy&#10;rwRX8nusfq5gWkd9wJey5FS6HmpL1guNSpzz1I8scuVx4pM/65CubLMO51gjicrpazrbX6RRuYvf&#10;OhN/NpfE6QWhG+Pzr47HaTbRgYs+bRtbtT7Jfpx+S93cWQeEfVA96CMMXpjzlS7xbQT/gNNNFcfL&#10;rLmanf4qbY9G9XM5RyK9jtUbXHN+tWbTF+KH004UC3PtaOh4dB2PPN7IKyCt2/YpbHRwLXh+Pa9p&#10;5763xne+853wcZ22SUHczDBY7gawPm/lCW8svBsf+typZytPmpavu8+F8Xxtpp/kFXndiDXfY3lb&#10;+Ou3nz4/GJ999nD84hdfjs8+fz42t/bHnXvv0N6+cpX2hahtdnR4TDwKrvIlvuIyqKfVNjJaWvK6&#10;2i/sx4at0030XqBXB/YDgYqfzPxMeWco3dqkURD1pq2ZNvr6iLwf3bEJn5y9lom3FzKcD6rb5vdp&#10;EMrDMzhiV6XrJ7aJzfdml9qVdCZDOagfwQztY9bpuepZ82Uz/VTG1n3rCIz87e7sXrX5DPatVa98&#10;t0+E94kj+Dm3nnnX6zueibOvTWrfWPWucCIjvNa/qjuo2neDi3Ls8/omem2g9IyLHypETj9pVj/k&#10;p43FLMw8hjbpxctbIWCFsZ3l2yifmZPNc+lZ23T4KEYrh0bHvrdpaHFlTr7kL5Ri7zdZh1xuPkYX&#10;he2TuqkCDAnblpOcqwszA8qRTMlhmaQDiC7nJjq+9yT/+3SLPrA7fv7Jp+PFy+PxzoP98a2P3hn7&#10;zguCQp3aB9ue0sl8ia/hUh7OhTFhXj45ymd1n40aYcjPHGriSN1LO8H2+dUfelx6Ezj7eebyXWQd&#10;0s7P39DnXjMXOhvPD07G4dHrcXx2c3z21fPx/NA1iXpjzKWPnpyc4d+9aZax4/SUutSjzvMD/zT5&#10;NP72HN+/vbvH/P6D8eDB/bF/Z3fs7faCW+9Ar9z230bT5mnTldlQ3cx2nTowb6UtEDppIVGBfUr5&#10;vLHMbNViXmwgYObX1qNLg7SVkY/25/GyTArQ1ERjvzMd1lJWvRRG23WM1DLBkTYozysknbFfvrX/&#10;Hm2nikQNSEcL+iyODindQG/fzZMkyuS4LQUrcAQVtmJ7y7+8SY9kzivT0lV7j/L0zPzruo3V/C//&#10;7u/9oBvozQwstKJMopP1VJIQQvONYhU6E1I3MIDJv/4apB0iJagTiJ7Nb2bqSyeTstlopS/zTTd0&#10;0BB3rpZYKxJXEBVbgRDVo/yGWPFbEDqpWbg1kHSBvGS2Ud20cDMBIPlQRsoWL9RO/bx/UhY4z5VL&#10;DEKjyIKKCIZxeEznObsY56f9l+9TnPoBA7OLPf+Q6RYD/rPnR+PJMyYBdCrT+Jn8c7Eb6t4Ridhw&#10;BR3kUuTwaeIyNP96WLxGv+rjkv+rQab4iDFwcHokopEca5DU0bAnPsPbtK9ogbr2MM+v1xFncM3o&#10;efTO6XX+kgZC36fRC2mbiGrBGDUBKAVWJEum2q9O1wkb+SQycUjnDGTblqAY5mkhcbrYr8cMIoEs&#10;H9bUZpbU652nK1SPV+cG8zLQzZDuJxxpN161m16h02wW5oWLc3VPLB/E0LO+tslCQJjkOOgpo1nA&#10;gOuCid35hYvy1+PkCPs7ZXIlXhb0d/Y30as2+nocPHs9/uif/Wx89fAJ1VgUg9Z9PJHdCA1ooSr7&#10;ojxV5tp6+pc4ifY3ufFYvknbVzmuQch26V2iTDj92E/Ic6MqTSd+DvRuT5BXfDHG5CvjcnyhC/L6&#10;I3QjMEEdqSuDvHqufsL7/LhQ6QJQKgTquqkuRExeuWb7Kk7ajbRBfqIDcevrxCCP1DWP3jreYLO7&#10;TFrfe9fN803ivbG7tz02NsHphB8OndSJUX5ATgpcyqJeI2P5c+KQDVE++ZdsYHOXJ5MdJzZ+bjJA&#10;XNqi/JmXOsnIr3YQSwycMHy8YxsouYad1PO8k2YHG2AxiHURIotJkYJbWHfLxPH6VevIi7oMXeh5&#10;vLTZ6JFAXaMix1YWl2664XM9zZ1f6Q+2AefgNMiz7Z2JezbR/SOaDecXWIw62Bqvs9CHfwdOcN26&#10;eY6Pv9Jj+eNomxFFrZxZ4IK/PLkou41NIBtypf2lH17qj2wjZVMf4pNDcdX3sMCbE0A3WmggIOrr&#10;HG+2dvbGvQfvQPfWOD58gT2eQs+7NM6wHvsEE0zq+KqM6CnU7ePScgHIVBQ+mRIigwqj3MmvMADZ&#10;FzIp4lyfaJ87Y/zxjg//UNhJ8riJDfl6ljfbTOh8fPwEm90ceRe8bRn5brOw3Bv7++8hp4tS9QIT&#10;xPha5c2dq8JXd6rPSUsu6CFHxms4cRHSu/um3qgj21awnhf0rKtuPVrkr5r1z3n7Ry+vx9mbZ+jo&#10;GJm8A13/5KLRR899jJ4Ibro3fZP+hayZDKMP+62sxx9AQFsDkvoAqw9wS1S5nKPcdjcaGEfw3O2e&#10;/uOFBvRsEbK5KPPOkzx2rvzY0IULBcZ3JdVufa+h77yPDbk4AW/shPP0SG0v+rC/daNE1Xo3vz7o&#10;Njr7+Kdn4x/+w8/Gg/sb43/+7/0GffV8/PhHT8e//JcvaVOtQJu03ptsZPqO9vQ7jVMbUQ9yhAKi&#10;Z6XCz6TN0s+AVWfAWS3tqw1wtFeoNwvSLuIAl5nxzdC6vblBRG+Sc/xI41GPCkCl73kXMsgit2Bt&#10;DxELqq1SRl7KYxhiaLltoCjykc07yh07Qo/StB91I3Nst7pPma8QYkHcJwkiacYuN4q0KceU3NXF&#10;t/aEzAjgpm/fGa6PsxI0yM/EXz6Qm3Uhtubkn3xgzig/PD8fL1ksPTs6Hi/c1LDMevRZ6amPbmKU&#10;F1HbFxxjMSZIlEZkdCEfHbY9tUEXgenf1NS/md6wr1sv4wI2kCtk+i37AmM6vEpnXZQw5mI6mdrx&#10;+ZmLGSwEXK/OvXBDTf2c5TD2/n38FYtb/Yv6eMl89kRfQrkLlY1NL8rdhA+33LUbxyoIUte2VB51&#10;4LsnbyPrnTvvjPe+9V4u5ONhBFRCIsgoV2JtLa97EQ84bBumctF9xiLHHhngnJYJDuURXLOIxADH&#10;BslUG+LJfCM1KA+Ux+LqRoHl5JJU35qWOM2P7XkmXpDa72qP4imguiuU/gGf6UfcQshSyc38/EYn&#10;t/X38+h4i4E5aGkS1LT9Hd/Ki3XUk/X1SY4bN30EZeb7ETg+1jQ8GeWhfUT51EttyY0TRdcuO69s&#10;388llOBTJvsXdYCJCP6Iyk5tOue2nVFaiEC/qoTtY+rBC27lE9uBl148VY/ti60nC+XfO/DsNWKl&#10;Q0xabR/bMhsIHMEAFOc0WOuqD2lBM7QBE3nwqHMVK31pAx99AGCVgKl1T/2FhgG9nNK/P/viBKlt&#10;284Flj3Jk/M6HZ0+hu5IgCvHDi9MA7Y2HT3aXza3t+gbr6jnH3r33dbLxxq7SVA5GrTVK1nE43Gt&#10;bdqu1ETm2C9p81a+R0PTSZEGVgdGyHgAorNzN3aOJ4622eVYMUPmAISFc/HoK1x+67d+O69s8O76&#10;2BV4DOsOc0/Xq0E6V5Gn4vRispvg5i/ew6xfeNBm18b54qHwyjLG8fFR/oT0+Pg45b6uruv80vA/&#10;ybbQe+5KvL1Jeof5+d7Yu3MnvIoSk0obyqMbXIdHh5o3LFSP6qJ3YHtUturWMmmUt/ZJ8+SD7Phv&#10;/3Q1/4uG89T2Ui8f0VWHNOe/EsRzJXOsozxqX+T7JKG+dh3Fnf7F0X2KLej6ShzHY2/WyJwY/tNz&#10;0h7KUzo56n9I198yNmjT0Fpwfe0m+Wma9NDZl7RSg3LbhtavToz2qtpS8Qvjmsw28k502z10UzYv&#10;JEMz60VwVd/ls3rlowODsG0kLTnSVjL2TH63trQ9Sqhu3WWT4lib7CCPXJnz2b7Ap52AyXxPetSV&#10;ROiaUhTJi4wf2+Iq20+D9S6PwqSgpdIye2GW9xQRM1eK7tSv7an+5K/9Z4Ulj5aRCNx1mpewoiaG&#10;XiJtRyKcwsft4fy1TzG2jOP0L/a98MGZujAtxYUjewwApo4V4DGvAwT21M1z5+jMbV8Bf3NzZ3z8&#10;i8/Hyxen0f8HH+6OD9/Zy5y3vCNT+JvWFRrOkRyDsEU+oSMH9kdhBZNPKquNNQ90PnIlD/pL3zWo&#10;W/QoBWHEIYw2Iibmpj5d6vrJ/5rztctPn7wYXz48GJ99+Yyx4Mn41eePx2efPRu/+uzR+MUvvxqP&#10;nh6MI98a4Sb7yfk4Oz5Nn7y4YEBQz/CRGxFhau/u/rj/4N54590H48MPPxgfvv/ueO+9d8ed/d2x&#10;v7czdraZH6WOnCqJ0d+G9AVlVe7oTHmThcrbj1LDdhGJZRzWvMVWz9wC+fVNjtPae9chqx06Bjkn&#10;rJ2IER2hLPPzukiPMjFt0LRDU8ptG6wqjRkYfFV8x8LjOCZ/ldP8+hbqC5P2MVpuDmH6Yj/mKEv6&#10;BvnGYEa/9X196j9zZ8can1Jf+lB92tvlx5ocp06U18xFqzyHYvhqMFff6Bqc8Pf/g9/7gUcV2GBH&#10;lUljmVIxlttIGn+UTYzQwjiYXXNmWaQkWbW0gaZjwnFmgW19y1NJY5eOfARJ8paTyNW4OHax8UM1&#10;y8QubmNxAEcUl6E4reSx/F/JidLDgwPdxJ16ravc4Zey0m9MawIibTlop+5HebLAgm0HiZcvX+Q9&#10;SacsVA5ZZJ0wyDtR8R3oJyxkHj56xuB/NB5xPDz0apWDgAOkBOwoUpG34l7B9JKtPF+13/X86+WG&#10;6zgigId/Be/Sw9TEPG/WFb63cWtsTrrN59Qjh9WW5sU+TE9dr3Adz7Kbnk4D5sdzUSWmTbS/1luw&#10;0sq70DJp1z6omLqFq5O3m3BOgdVs19KeZROnIc6giQwoVmhJg3wIOsET1N/1dkgzTv1e1/OiYd7X&#10;y3Pku9BGTgU3PX/szMLZiR1gki09Ck9w4l60MfeUifHm9u28k/vWLZZfZ2P85C8+HT/+0cc4+VPG&#10;T+8yA2HGF+lqe5KYfXOGy/RkygE/i311RD80O0dkX33WGsofZ4nu7U+L74pf2SOHMiwaYFPewHmW&#10;eq0TfRY9BYW3PQ2ZiPm5hsp64puHqaOGLkbo2/gE67UOKWQy3dOrfNPCapVmuRGWlBtZWzfHg3u7&#10;4733d8b9dzeYnHtnS/1GHDmw0tZu9ZWpb3+JrdRmpAsIskuKFsCph67QyNoJvOVzeNGep77L0dQ1&#10;cFlcWCaN1UZBHpcPtAOW9MUNLeEnnWxWkGy7FG/S+CVPM8GJDMIyiaLc2kHPjyUttXz64+jAgbl6&#10;rG8Vs3xad/WZ4kg+eZkU0+Ch4+aYG+mkfYee9XMHEeORd0L5X0JuFOkDqE5QSyRhWp6VOqg5NmE7&#10;92iFvPqDY0QmX/rRLDwoQ2UXXoAGu2X+/BKddSMwTFHdBZzyOlbeHnv7d8a7776bO9FOTplwHb9k&#10;fc7iJHek2l6pNnVRnN6VnlFNtOSRA48+JtnBW3iaAZuimErWY/Th2M1A/4PDxe2C8U9OfV3T2al3&#10;Oh+z4PXOc2SmASs39nl7e9y9+2Dsbu9T5qJV0nxIeIdtxCdoDy5wDM2rvgwugOQkf2jMUR0lqjdt&#10;WB/Ax2ryLS7rRAZQ5G4zdclJ7sp+8wL+cFzUcSLcO9K96ld7pHnSdvoF28n+Zl54JypjHBx1k0e7&#10;2N8u7zKa84fMa1BW73DXiYAzn2gnuBVW+1Ie+5QXDYW78vnF4wYj0xyvpSSsyVf9uP1dmrZL9arK&#10;vHAeqNcb4//9X3wyPv7kaPzmb98bf/P33qXiq/HjHz8ef/5nh+P8Vedfbjj6PwtaaV6toQ2Fz/K9&#10;FsCIXN3OGJ4J9Y3V6bLvytt+b3nlUrc9T3sRbaO9O/4ZGG3EgiM+33blmAVskYGn9amY7acs8Pn0&#10;rif6q3JQnPE83Mjj5CM8mGt155T6DeGpKG9KLh3KcrHPz9wMDDIPIKNWypSlfSUI41esLp+GCxY8&#10;4lNvuQM//RO8yKgYbgamzaHnHUTO6Y6Yw710oXVyMQ6OWXSd0ffQR/CDU7vtOkIey5Q0szmAypae&#10;DZGXj3xe+cPKujZGMj/RKSiXgnDefgY9+D51Q04rSh3tpLaeeRV82zYu7qQV3YMqm+4ctX0vtu1s&#10;bYx3790dmJTLoHHGpOGYOas49bH2zVy4gfYGOPpnyNqM44kpbJkf58HazdbmJvq7Ob71/Y+wmfzD&#10;KBDQiz7iFeDN/q84+kwFFKe8a9Qq3zL1koqyElgbJjpKVCc9Wp5z5Y50tZ2kVx2DMNISsXWiN3KU&#10;CRjrpyzf2pCnngsf3qmPhit7fIxtQHtPXr4eWma/xJagV58vTRd94icviP3RijgGDTXRseV+4nem&#10;TKo0vKkSztPvRUJ5FoWtQVAmj54BF0U1pq8Qa4cWl04X0Y1+zItN6cA8B9hcf6Mrj5SrQ2GyiJ1l&#10;ifJJNI8MWWo/4FzYNUdcnAXnhC+UfV86BLIjp+c+Pc1R+Ph1eUi96qaL6dK0RlDIPF+T5c0UdZwX&#10;kas/tk999eQVLcF4qQMxqJtZL/4Wnu1bWXPkvD5RnMv3Cy/M/t196FQG9XNyyjw8XdY6bq73wlfb&#10;esljv9DuSzcCTHxLRoPlhtZv2vKV9mCZIX4aHiwzbb6b0M2/gjM0uXzT9fzW993hBwcvx7e+9a1s&#10;GJdBfAWDoPLEb2qTwC5+nKM6jljuZqfjsfgWLWFMqnPbzrLM8XOszGv9Zr7+zzvSv/jii/Hs2fO8&#10;ziNjNfR613vpme9d2h7lyXKjYfHpq228e1Tcq2y1o8H8tDVh2esK1qf4MsibfG5u9SJBZLpG77Lu&#10;lNu8pJR/0jctWOAps79kfKetvBPd/6uwbn1Q8am3TfRaZpSr9qm+G8S52qV6iO/FzpIHbGU0LrzF&#10;bZmhdWqjV+Nb4RYfHq7SlcmjduYd+raDehHXlayTdnQi/FVfaJTulR4NwTvT3RR/NS8gXF2YWXa+&#10;7Kh1Vq2GxUfbyrRtUFh+/F762+h71jOYJ9w6SvMypOKSTX03uyCFk6Zh1YJa8DguWC88mD9xr/PF&#10;s35lbbS/RZvQTeTWST1hwoP5zq8ZtzIOV8YygSzMI7SJRmXwIAD0MpavMr/OQ6f/It81o/+14J9t&#10;nuEjfM/3V18+GY8evxxHp2fjwf2d8e1vvZP/9BF3SUZqPuBEHtd6kjPHm8rq5+nvnCONFWJ7S651&#10;gcn5nQOiczlfT2ct8chvXluL8K+Y83mt0/8oPDi8GI+fHY0vHj0bv/ziq/HxZ1+Mn338eTbJP/7l&#10;o/HJp0/H5189G188fDKeHRyNF4eHuVn2xPVU5lT2T34UwogunTOqmrxKFH/nRa279/bHhx++P77/&#10;/e+O3/z17+EzPyL/VnyVa7LeECEO2/ztdlzp1fYeV7qh5x6XPgyrdM0htRV9UtchK938zrOavt6u&#10;l/Mnzygv7ZZpBqE7+U0yZe1zHd+bF99BIje6JEPOPDR/HVqwOJeJpmvrUDX6YSw2XspF7F3onXvo&#10;KzBDcOpXp16sW1FgWTohaGkzCfWL13XrsTwv/ixLj/17/753oituO6CwHjs40KmcyKYWjRoGpmJV&#10;NukyZOcDRrgZw0AaqQ5LAXXgOafRLoVJ5Hwyb0jZosHRxu95B+EwD56+x8zGXXWKJZgCU16jTPiP&#10;YsMvMXSVqrLLs3Dd9PIdoxoU1ZUDdPIgzjaF+NWNWZZW/mxe4DQ0nAs66MGLZ0wu/LNH/0juKJsa&#10;TlSePD8eDx89H0dH57lj/eXhKQuViy6kIWCUM41Pvq+H6w27jurADifs4klZY6R/SWg+dTksHIak&#10;/c4YwRNKMx8JtGJKpOOk0vLocYWFI7DJuZbXUIOcuNOOwGJzaWPO/M3RtvAI7bX5YYa40kb81EG0&#10;E9kBxBXe5Eqclq+Ytu/R+oE1L/jspL1DTGmu5BbWHPm1jvXlihzzzeQbiJQ3vcL1triUecYVVtrf&#10;y3yOi+/k++s3J6WrQ8rdb26uvaljZCgZu/vb4/79vbHphBVdPP7qxfiXf/LTcfjyBCPD8bOAziY6&#10;ddWRdyWpO9tCZycPnidaPtOVRAaWXNWV6fgQ68ObOgyjyisER98HqiwOsJH/GraArg+w1ycPlkX9&#10;5MXRk3RzYQX57Z0Wlz0aXqmj/wJYmotX+YoNWVC2BKTfajfWlhg8kr/sICUCugAGVhiGh9yRef/u&#10;zrh3b3O8++7OuHt/c2zvOig6odBWu7nrBKfvLJWU+MGQSULx+xPbDl11U79ZHwy4MPzGNkm5wag8&#10;WRyS335pcCEvhHhVgH3UssKYW5otC42UETsaBkt8PbrUr0TfnkPbJz3yDu/IYHTQx99wnn5rljmc&#10;96KD7eEkiW8asGV+IjQV5EY9RSdmp6zHbpzewJ/2PH1LWsjt+7v7uhQmKFsg0EbhXzqJSqbuSDuR&#10;qR2ZMfURr1Je8BCRVVpufMupqoivoJ7tAlj4zLjER9PKuXSsj5xYIeUcsyDpu1n39+/knaE+0nty&#10;ckA8zKOOdALq+RqMXvioTdLets0rJ2b2N+1VvvRrtL1GSbm69U95olOqCfuK/kyNTBp8ZZgh4xnx&#10;1YV1bzDeHDGR22HCtpX3HKsLy+V1A30+uPf+2Ly9jTQIRgdSThVR3pATXhzvTbcXVK9hgqN8XNBY&#10;y58ao8v5se1BEfzxF/Jv7eBon7ZfGNyQOnv1HA2dZGztn/s48WVi7gVA2Ohmv0SkB05kjAkHRfkL&#10;dW2ANrnp0x20iTTsOn1n3pr4uyGgTqxbW87dmPJEXe9uyIXa6J6xZi4wlNn+5J+2ZjOAszVxXm1o&#10;qE6K7/ZtrOWWd2Np276SBnUD+/jxq/F/+89+gY3cHn/z994b3/ueGww3xycfPxt/8cNDfNRW9G6v&#10;t19vgM+bUiGLf6m89VlX/ix6kcfkE64UBNfA287IU88ufza9tqUiVpzVoLyxtTn293x/vndle3HW&#10;tpl+JxE6wOYpxehRXcEHeR5dHOUPOUmq04ldBeWYccNAPWVFkrRdcKNLMFEXm3b8ou+4eRl79QkZ&#10;eMp8EqTSE7foNlmomABl5JSCON0A8kQTsoKvbHFjWnI+RdD8m3kSxDurTugzRz7lcfZmHJ6csxgk&#10;ffJ6nDKO+j82qtwLWKfegcV5fJftLz9Qzp29wKjb8Ed+NkSko/hkyJf2ZVZe40KedzJa5t1MytC5&#10;LHKAxM0Uaao/UfQufBcPtgswnLsNaJt6kUic6WcILp7AULZFW9zb3xv3fYoKJn3C4uT0KBfjb0PH&#10;Vz9psy76tMlN4PtfDG7Eq1PowoPjo09dOibv4We8+/Nb3//m2L+/HbqGbpar+tpb512UpVze+vEb&#10;RSXRMmE9L7xlhgDO9qIm+Bu1BeDivzjXxjgXLmaWCqkZWWwflNI6LSCtzsXddjQsHjqWTT5ueNed&#10;FzKdg3XMM1h/zRVXvZq4VDXp6v8NttiL+/KmkdRSZf06jsgUms1LrwcmF/bBdeFmfjAru5X9avvo&#10;fMkQ3fElrnmRGYUv7qwprEM/rj70a6RJdoE69UtJf4SZSD2CUjGCPTI2uxew5EP+u05JkTxZx+pW&#10;At/SefQCnNo26FrCKuk8TRqPKL/l0dB2k/eJjkT10jKTuUAVWeidIisLCR5P6Ttuop+/7tNHyeeQ&#10;eS4A9qmstaxvPyLP9Z+FkTlCGxxbLhh36QP0HbPdQPSxf/nqXdBzE50G1wckPWk2zDR5psSfTQp4&#10;MJRe4zpvfXkrzBqL5GehW/BuQq/3bZt3pcfruL4eit/Xqjx//nx84xsf5a5v5Xb+q391TWzc2PBd&#10;wcWxxRiifPqRrtMalr5sqW5+a7faYm3GMU+bs25sEZ48akc93hxPnjwdz555g9rz1Fs+Tl2JY8Ul&#10;3/Ugn8fH1cPiSxrCrzGxR9qQvKqk+rPMuObCxtWe3jmfV874mXArpq4yTj9cvFc40veI+onGtrlw&#10;/o9Hnsgj+gqhBHCJ7zb69jU1Uuh6q/gM1l9jtnmrr8tDxlrC4g0yoSXsdb5Xf/CoBoRZunBMK97q&#10;qLhMd31u/t7eXvSjnhesMeVEagXbqr+iulj2YAgvqU8d/IX5vbivDfmH/spaeOFyo8ZqW2LqzWD5&#10;wievlvdnHq/z8bWw6q309QiR5C+eO+aW10Vg2fTlnfCc295dg1Q/yhGtKCde0/7Qi77o1pLoZcoL&#10;/pAGznNDeRFu8sW8gC5ITdtL3Pqu2c6k7Feh3cr+0N7QxN96hLv4QkgFBlbJAWH00Fe6OHc/ODzE&#10;9+2Ona2d8fOPPx8vj1nzIOe3v/Fu1s/t13AhEuKyQf0/PQoe3UAvz+pOTuxnAnsDgMcMFZRHE3li&#10;Vnvm/JVP/LzJn3m+PH49nr44GZ9/+Xx8/Onj8dNffDF++ONfjj//i485fjJ++vFn4+NffZn3lT97&#10;fjyevzgeL49Yh+AWfbr/HNrutajOclGaaMVUdUP0RijHCXUXGHlFT/YLL9CdEZXZ1+86xOrrtrf7&#10;1E5koPJqM4Ntv2zHsNLCrmPr1UauB7nLV75yLGz2O9GdTaWN1Ye2vQ2SCBUFuQylUbpReHm55Ndz&#10;Tn1ywrlhoLy4YZ/Uvoqrvi7YKS++4i1/DfIpP81bMD5lI8+et2/Af+TAKomOO/bv7GOBpXOq4tZX&#10;rf40WQmeyhxOwv/Kj2zXQmGv+I2V/kf//u/9IFd7QSzhq8V8N0GoEmBxaQhZCMqcCKin5cq47iZC&#10;hUgFaqNdP+cIjb+UMY/E5dAEWXVmmxLKvHysxuY0PJgfx0j6gsWOeHJ3jZ0z9fkJ2UWJoCMxE2Ix&#10;fD7iDXEValEqtQFsc5cjOiVxWpIFn5sXLO4deL1zR/5suJdHh+OISdKTJwfjV59+MZ4+fUknujmO&#10;z26MX/3q4Th46WNjJwza3jXoAmd2TmLwzpBNAo/5bViGbuYqj26WaLP+Olq2QtLJvl5vppWLOp57&#10;tA2uApXUdeyjzktdGBb8vy5c4ucYY7etZrhOO52ZhOXCrfNshAEXW5uyW61tVhg7TzYg4cNFupuW&#10;2oE20Ohkyo0r4Y3iqIyx5amPOANFDa9CA0N+6IT00rPyCiissXyZcV1v1/Wy5Des4/U806E428Co&#10;Uax+kRDaDnTqwrrqCt1w7ibFztbt8eGH740PPnh33GTC5SsHTk8uxl/8y1+MJw9fTAd2EZlicFJ0&#10;4eWGhJ+5aJK2nEM9/MhjJCFfHWUwIx0e5Znf3vlUOdLnyA0d5VHGyGWGJYXLYO/H9jKXNslBnFMP&#10;Ho19F36pOdEKlejOcqt2smlBj8EcmsEh4gSP5k9HS5n85X2yysk5Es5NAUH9AVIR4E+d3NpA13u3&#10;xzsPfK/ZnXHvPpOEnY2xif6djGQjTTjqbPjuMQbWIAu+8lM7ZMFNOratUV72Z5PlvzavPMq76gcs&#10;gLEOyzhIt3YrnjAcmOBLJbUwF19v9PGF0Y7c9MkACJy6iXlYQ+cnxqBqmbjVlf3NNkiZUKZtS2lN&#10;WZzk52566paFybw8eerCE2KXbZpJmjhsm25Oa0mRyRU051g89WgvdR2eFj7lsj3NoCYNsOzU6Bgk&#10;0WXjvQtdOpXJY7krztaZ+pNaeL9BmwJteWRMS3N08makEJiW3MiTH89fPB5HL5/1KRBfd8G44d2f&#10;3uEpr7aratW2s5lDiNrDEwtSVKQfUP9dqMlP4browGKZMJ4c+0eAlDsRhelX5zfo/07ejsb+/sbY&#10;3trIYrG+sa9h8T3uD+6+P/Z27qSPaZNeAJAbYy4gEfL4vLrNmehbHhjS2tRFNtE7PntxAuXBZ4XL&#10;RQrh+a6L8taLjj2mwI0o/8DnNHei94JRLypot+cX/jGrynByph8KJ5zTbu6EkB8dZYyxDWtH/nGo&#10;PEnHeY7RhUs2xm/dBlc3sSjmqLx9D2sXXe2bFGUTJD6HKNR6SsP+4wZlXylm28lb20ec4cV2A0ve&#10;oU+M7PClRgX9r//Jp+NP//uXY2v79vif/J3fGHfv9Y7z27d2x5/+ycO0o6S9iz02MC5ih945LH5j&#10;cMGQrxZZPsZQmQgcavutAVjg5TX+kbTtYmie+pw6xDa8q253Fx93i9Zw88fNYpFIxroc7RPaq/Xj&#10;4yjK3DHlheGU81YLOTKrf+mpwOKDucghpPSS9IyKvtNRPDfpH/65uxsM6c3g0e+mrYnRinQps3oe&#10;H4XHUu/Bvic+bSKb19oPmerx9PSCRRjx/NU4vbjZ/xvg3E2iq3GGA3gxQvJcMN2m7vzz2dgB/Q0a&#10;tQDaD36qX9tUBoj2D/UklEYE7rzijqLC8JUtaYErT7KQ6CuZkA7yLZWQ+cgMHhes8qoGZu18XJjm&#10;6VBgdjc3xn0fKfYCD77Jd3qee7EKGpss9rbQjRvoyrDp5sxsCN/D7gZ0A5JBNxs6yOIicWt7d3z0&#10;nW+MBx/s5wktG6BtbF9sf5wsRaYIuw7oSJsTVplSB2OpLqpT2/VyrAku4NThxNP5o/qozM0lWMVz&#10;dZRTPiQy1glLDF6Ps9I6T5vbVvpKaIUdoj6zfmc2EiF9SXw1cj5TFnTezQzOQZeNWRJX/FptHVvT&#10;YJ3cMa8hpJ3FLa/2NXUhVO0neoqOhJl6LJp5HsStT57vzLfvxfZmsI5gAkQnqVK6ultKw9MEvjzC&#10;CjKRlI4w+chNEF2eq/367dQMikufhTDaUu0LSPGix3glePZTms3vRSZxT3SirUIS2qY95rHuWTfs&#10;WzaPxUvfpX9++fB8vGJ8XONpgzYAbn5cP3dtceXvYx786HP1aeZns5Pj3bt3w5x+xj5p9K5I4XuT&#10;UHUfHEgaHxrbKc7Iw3eFytAywzo3rE32bmpqb9V6NM/XskucBP/7YMlwFa7wGq/D99zUm3Fw4GsN&#10;jsa777yDj/AO9NJ2XewGujDnrM29A7mbp+3LiwePnUdq25VhlS/azTNdm6wvMPYCt7i3t7eyUSX9&#10;I9bg3iV/gX6laVi8G5Y80li8+j9m6q39eOlQmU3Lq3rzdYSORx2vFo7wOfW1eFPutXGbi6NTjiVv&#10;0uHpCof4hPdo3yr+gHIUVl8/7/RFtjVvMax+H5rMVeyHC2f4m4BrTWm++Axr3Jev5lu3MRfCzSC/&#10;NwiB21PzZlh1PCw6b4cr2dYmenWwZKwtGPwtv+sovsnDNdSLzoIp7yNPXX29zaUrzGrb0PMzy1dZ&#10;XvUSIsbqzfzITPp6+Pr5gqlcV+XSaLzSe+Eqo/nxYUTrGmMj+B37irYmLzid9A/rlusrvS2c5nnQ&#10;Lq7yJNK+0vWkoxS+CzpqA60BAW+Mq+KHLb0PJerI+sJUno5RlIC7T5KKXfyk/WB0riPOz3pxxydu&#10;1N87D94Zn3z62Xh+cJpXoLxz/+744IMHzGGdv0ja1pAQ+pfG5Cw4mfNmDU3fQ6hLHaQi0few+8Ty&#10;xetb44h58vPnR+Orr56NX372ePzFzz4bf/rDn48/+pOfjH/2xz8e//xPfzr+9C8+HT/5xZfjV5Q/&#10;efoSP3HMusm1k/3cOaJ6Vd/qdY4/RGV3U99XWKoQ22/5Mue42UPFj2fe5foKWZwPW+7/HPqaGH0+&#10;XNOP/G8Zn8bxgpdjDHpQxPRxSbdNv55ue14dDavMkDaC/uX8AdohSIxtacuoNmsZYLSBNRcRjfWz&#10;F3CFcqbbTy9h1FHWGS3zvHNrV2qUkavPbACIr7ZqtP6lPOtX+itD3qWHLWkBtnf9pwDkpd9o21f+&#10;yHl7nkCK3PYfeBNcualYm7FMe5J+o0FbXnLkHB4vg3ZNYWh75GCMF/mP1+tcJKCiDSBKZ5ZYKkhQ&#10;42mxeYUnQw8NLc4Cl28YNU4cZC7FRyiVzDEMpdYl4n6laX1zrES4pC20k5kpePRBpU5AF0816kkg&#10;OAHIeXGKr46kd9Fbb04or4ELr7H1zrUpS9EHyoWRcgSeYxZUVuOTPxeFkAswF1+Pn7wYjx+9HE+e&#10;HI+HTw7HixcnuRM9fzDAwkyD9Q6NNCT1lXuaU/g1lL+eVBLhmr94z8KG2NLCKWcNpDHwfq7VW8HT&#10;ZQf/StmMhra2HwO/foFf7WVY+Beelb6O//q5suXcfM7MXxuLps2zrW1imoXgJIRFb8rmhzbxSpWd&#10;ikapU0u7UUld8THkLgcHCzJ7Z2EdThdU034mrcWHaLQzJSyW8rU6ZzoaGIW1rJbxdljyelxhpddx&#10;yf92mO1GQWiSI5Q8X38s3jIds3eROXk8Z0S4OD0fn336aDz66vm4YFBzpe360/q9OljdnjMZa3/F&#10;XjJxvJpgSHvZjzW199W3O4CDNg6tnHeySRpagSI/zhN8xmxEWszRc79xalkYS4Pz2cdLPzmhU15s&#10;+7Z7nSl5wW/tCJcy8+NQyV22aT3DOk9da9l+pFcbi6OPwaV26PTdXqQZfHb2Nsbd+9vjnXf3xjvv&#10;bI+93Y3hn4JoW/nncyMf26Wb0IZwDG3wap9OkOJfFLA6vW4ftk7zrCdlFaBvsM2N8IuuhTfS9Bwr&#10;U3wabt761g5GZHbw1M6ti6gpURXqI7alrw+P1pOX2qTlwgtbIh2EfcerbbvufPSuTW2og06j/KfC&#10;PNhEbt4srVxvo/Je2eip4HVB5kasVV1YeKf3xD+cUPVxVkuvxqme9y4N29xM+qZ+IbzPiI0J6aRp&#10;/UmkOvfrhoTVZC3VAzvpkJk/c7MdOVpHrWWHa/kS8auP85Px8uDpODt9SVs7gThnrDgC3xm2gv68&#10;G1pYQ2SCRk61ZlE4Ofz6JjrUaOzagzbgqxrOM2k9fOlF3Q1RUe9iHL08C//37m2N/TvbHacu5ruU&#10;5RMd3761M9575yOOTOTQse9nrwxdyGViJDPhk3z7UMSTvunKK+zF3ERfdlzLI87+rN1bbdVLWYIa&#10;NG3/sx18b/wB9uQj7xqe9dxw8O4r2jy0rdWktmfGpSrFBw8eWVIikwu2kuzGh7rX17e9rCuGbor7&#10;vwF9HH35F3E5nkhAub3D2Fd7pPXpK/bjzCmASf+WV/mefMiXFBaunNv3qeNC4/mzMf6v/+cfj8OD&#10;G+PDj26Of/PffHfsbHkHsBP2G+Pnv3gynjw+hRYT7wyAbqDfzAU6hyvxGZQ2/6sSJUvz6ndmRVe2&#10;VdijjVWd9dZv5yFvH2uN3uF2c+zuOVntQtW+E9+OjcjEemWM7d7JLSfoQrs1lNdpFWRZ3r5e2iEI&#10;vfqetouNRhaw9l+/6tR25AR9+PHpQdRBygWK3HYuYPspXzbxgxpfZYTn/CEtcOLZ3OwEXN58HYlv&#10;ZjmjfU+Ix6evxtHpm+FDXCeY3pl332ODvQhm7OtOtqG3KU34ra/BN0Ih/l8BiHkViptl0Uc9Ry4M&#10;usAlJ3aGIMonL85fNmZ/yp8PgzbzEcrSOpGBBRp6yAVB0VJeP4be1K1lZAuTd4RaR34CPHIX+p2d&#10;jbG3eWPs3qItL5iXegepm3vwqV434Pt23odOf5E36neDyXYXC7jSjvod+9DIU3C3bm6Pj773zfGN&#10;771PfwJKX0JZN+/tX+1/adu0b9sz6IzK7uYusJbFVozwkyC8MMS2N8xVebNM0LZ9MJuvL/ETNFd4&#10;4uscT/2Aw/Lkp55pT1MKLG3hOfhhk4RtKo+tI4X6yVRKOnI6Rng+86ytPoIbhOKIPFMn9gMLRQO3&#10;qcdvcKWa5zOmn+VTuCgw3POLffWMIC/5qDdxicc8z6XnOTFl1m6MpcGTITMh7C20pw9ddcOx9Wed&#10;nChk8tT5om8+9eXNcnQqaMZe6mmey5/YR0OH6KsaoBbepLt0HVozXMphWnryGXrLH7fuJVOXIa0N&#10;mJ7ETXTm0Iyn4hC9/5+gvzPoF+0HXqTKvJH02miNPOEHPMjQO4Zf4zt9XdpsW47eNet4Yf2Vd5G5&#10;uLorHfnVn9TPpmcnSMMY2JlevK1z6VtuqD2Wr5Tz0RfmQgUfX92UPxoXInUBj8pKY+nUUP2ZKj3D&#10;8+cvMr948OABZ/LizSS+bkV5+i5z60UG+PBYH1LdGcJrEYMCGrYVOEq7PIhTu1UnHad96q/nbqRX&#10;Xjdrb2aDys1975Rfm95rTJ8kE3r+Jq9zES7+e4byW74NQU9YPBuEF8ayHsuPjSWPyt72bdn1oO7J&#10;FfQajdqgFMzr/IZ85NdWbCf3GfwjTWMu6GhX1NMuffIx8xd0YJl3BFMID9q+bEltRYL6y7hTuUvf&#10;ngU/HKsseasteEzgYGrZiKH9qjgaW54+BR/ytb3jK+E63kqzMtYOUof66V+zrQwtk8fq9gq/BIz5&#10;lha2p11nncG58NEH8ntucH0XGWd5bUsvcc3OJ/3qTT5aVxQ97/Gy7kwvGgkklTt8zbhC8UxdcZ45&#10;1yxvnjjFV93naHkqepj6oj9dr7fCJV/B3vPgoy3XPlg2KpXTKAx5xSG+2QZ8rvrN7A/hR6wLxmR9&#10;uMy5aeyNpcJ4kW1v/27+U+XJkxesSy6wgb3x/vsPxv39PukT2vYZUld6st/VfkNP8Z2fkefe2sHh&#10;ae4uf/j0ZPz8l4/Gj9ww//NfjB/+xS/HT3766fjxzz4fP/vFZ+OTXz0eXz06GE+fsR478s8/vfHV&#10;i5jO87zA92r4Zghf1Xd65o2t/nGv5WhK24I/nwj04tQOPmZndwd59sbe3u64c2d/7O/vjF3z9rbH&#10;7r431O3mvxfs917Y69M3G/lPhp1d9wweUG+POl7422XuMtds2ZReEVmjg7fbtG1QmJW2b/a8bTer&#10;EVZ9fVTHEY/tQ7UNdVz8C690U+1r6a/xxXfNJeXbeR+njJut07GQBtOnmYG9dSwonZAM7LQnQTy/&#10;xnNszjRsamPORdd8xzrd9+p80v7tHFC40OdHnxN48jruimjpx2PT7XcrrzKtkLl6eK2+E6gXT/n3&#10;/4PfzetcroIMs3AmL7kKT8V2xKXodkJIYdAoKfqRSZmXP2CIKsQySiSdcwNoEHxuXHIejBppFOfR&#10;IP3yEHyUXx7JKz9zkCPDMnkSRzZOUs45iggO4lJgF/hdvGYjNXKZLt4658rIT6KNmsE8eOrAPYnB&#10;vPKxFTre6TkTPh+l9w7z47ym5ekznAXnbvycnrwZL16c5p99/bde/whSI1t6WvqJmElNfUS2xWMb&#10;cbVvdDKD5UCEv6SVKxzLfWEj12X6qu7bwVq2DdjSLsLX2dZ41Y1Hyog6toXvOs6kOC8/C49YPTe9&#10;8Mh1QNMh0gk4sYaTZfl3Me7j6nY27WfZ4qWMfC3rpoK8JuPSWSSYR/BKoXfbujgNXzO//WTKRVgL&#10;VTepXaCrivIrsPQ5WmfhnyE47YQrPY8rfj2sDpvyfII+5+bLvyRSnkS+QkWXre8FA2TNhIHJlSMD&#10;ZacnZ4kHL47GGat/QNIb/XbtS32O9hJ7uo4wAQKXG2cEJ2G94rxsz/58BXtpu8RZPG65wDIdegXI&#10;IEhheA40YbaDg7rRu4m8umk/VRHBSXWSAvuT+tnQsoZ8UW57Osy2PcDOUayeLv2WixnSoEkI0DSI&#10;hMkG5WVajfGpMF3EMRG4e2+bgXBv3H9ne+zfYWDdYdIKrNu9dQ+2my1E1H5I1R96Bbp2aellXw3f&#10;Eli8Us7AGjvkzM3tlMFHHmEGxjbSxp1Uq91qfNqM/lX64gb1ZT8j3mYi4FF7yCa3MnIUsJT1kdQH&#10;oHdyWmSZuOq3oyvolmvyIwN4bFvaJH3ZOw/xsdZ1wiYfC49wNk7y5ke9y48wFngHdl5F4h3zgUWx&#10;yN629W4gBmRbPXzY1g7fcmSLAaPupENa327K4uh38gET6NGNJQvcoLdmQyQPP5pIKgZH7wSUJosy&#10;H91T79H1slnK+XTjzsnzKZMxX43gn/4eMSE8RlargDM89u4KcWfhsHRgHvJ6d0XkhqZ3y8aQgM5F&#10;YFIuoryLyklgrpMB791Yp2cnY2tjG1t1QudGPBPHMzeIe5dSZB4bLHo/GPfuvotMjothDGuSvPS7&#10;MRAbzdhInRih9rd0a35hXUTLtxu9vgYiGpNf24h8q4ijVasrcUTmpNEnZYyo4/zNAXBngc+i6OKU&#10;ya13inmhAL2CxJjxKvZdXNVkCOXcu0bSjwDpRNLopIu62gWgmQz6Aa/VOldQH73oqr58xYcZjt2N&#10;tptjkvaweBBET1ZbTN+CQJvauUPfAZs7/cmXeyeXvq7ln/x/HsLHGL//b707PvpwjL3dTSQbuTPd&#10;dvrpTx6PNxelceuWOPU1y99Anw9NFd1qlVUB+iB6cUCZ3GAXWnvWemznCJmjXTItFp61vcLKJziR&#10;z7uRd3ediFuOLvwzdMcN9JCLHXxDAdjYChnKbaan9ovOJfSD8AzuHme/st+gD3VPUfAkpL62Jl7S&#10;ZCtn4clQ37SdOnEeIH4mluBQwtbxopJ9IOySa7/VF3shojxqnzfGoe87PzoZL4i+9zyvbTl9NY7P&#10;6As0uRrao032thkHWADu722O3a2NscuCaW+bxRJ+bHOL1vBiF3x68dqLH3RX5HKDgzEkDGrrtQHb&#10;Txm10/JMu2YuI4/qA4iUq4f2T2sJGv9DH/SijnasD3EOoJzqy5D/6wHePpsNFcdYZcemfXoNUxt7&#10;9gf/8DibMy5UnZ96keAWPN8c2ywEnfv6ejj7vH6hG+bdIIgA8Obi0wXMFouaTfzPN7777fGtX/sg&#10;F2AUO3dCAXfZZ03PObkypTlzJLZC6Bm0zxv0oTU+kYN+/ONA9M65/fqmm2ocO5e3b9Zuajvi5CgP&#10;ic2TDd/fniB8ZLTfOW4om7QXf+JcvNeHDOb41rNNc1i0Jrwxa57IKqh59mNPyEPHZmjTYJ88S7/9&#10;L7nJA47T5AkrktCHSwzM/rA26s0TKDDkxSdoBeG5fU5PZci4Htz1CplPUk9RSqey+80NPzAaGWLH&#10;lU8y1olRWq5uwZO5YmQursiRE4NY9bXMtfWxGLn9x9L4VHDYbmlXdRpokK1AvcqnbpqWZvELT1Am&#10;zsOGOKY8Fjqsr/aN/0qNwurBHz9nPv0K2wRX8mb/yoaf4P6ECGWMCcK0ver3jbnQRPA1R7bf/t5e&#10;+LF9zXODzbmcPGkjC4e6ld/J3mWo7S06yjIZIER+YnRODB7g5aGblOUlG7E4M4/hDzjTrl/btgG7&#10;DIvWOhquYNSvPN0YTx4/GwcvD8a9e/dpz16Md7zzDnw3uJXH15oaMlcwTET1CcjM0ddZqPP2w7a/&#10;ZWsTyA2TqyfFegHUuLXln3tvMk/wlSz+sfGd/IGlr89xjuRmuhtk8qY+1uamxwt8pq9zUXdX9tnw&#10;dbmXzpe+VzmpHJfvqf32lS6uUeRb2LRrEbWtqNf2qQ2u8st+Rl3raduOYa6R5FeZ0o7Utc8axCHN&#10;XGyaupIPn3hQn+mXGL5kZaH8zL4BHY/qQ1hxZX4NjDTid6kT/pQWHOk/8pacBvMNSzceMzaBw/fS&#10;r4sdKwovTbHlZCKqfyweY+n2PPaCnK0ibomSnzrm9ymAbK7NaD1D2z0duLAEcSeqo8kAJMiTdk4T&#10;ystVetVrfuV9K3Be/qRHb5n+YME33XEmH6rn4mHqtK68JvKxRutRTtniz3oe2xdnmKz0QpRj6OKd&#10;diURa/OcdYyq9aaojB/SNBvc6tl8Cadqxg/rVn+19TnuWUx5fDf0tFFt9eDFy/H85fH4K3/13xh/&#10;5bf/+vjpjz8ej5++GNu7W+Mb7+sb6L/4fWXQJ/t2hzPWL94h/tXDZ+OLr55Q3/8rOM+e2tPnL8ev&#10;Pn04/uyHPxs/BNef//hX40c//dX46SdfjC8evaAe66FzbU7fsYUcm7TrFjzhM+CN3s98AULqGqLn&#10;zGWc7zin79zeJ1P8k1GfRNRWYgjxS1s7m+PBO/fH+++/Nz788KPx0UcfjG9+65vj137tu+P7xO/+&#10;2nfGt7/97fGd73yH+K3xjW9+ND744L3Uuf/Og/HOu++Mdx7cwTexLqMvbG7uoDN5tX0J6j6JKrT2&#10;VDvoubaQZMIqv2x3T8Hnp/naqPMPdWGsT03bcrR65jDWSCPSDtakIJvMpmOHpRusJLLhzyf+CFOw&#10;+2mv6jH/3wW8tbVsG9U80TtvnFiIDdYrL9i0vBO7xwOk9kZy2Zh8W935gnUcM72TP3MWIlIVD2Sq&#10;E3Ejs5XDUX1RZPNoNrxaljaI3NWbR378pjwxFfBN/vwnf+/3f+DGhZN1Fy3ZuEoQ4WRYh0QQx5os&#10;h1EKLzA4B0I71KWzI70maOQCb32dXWwwCwHrJvJR5LAEQM44yk+coyipn0mX5wgqDvmaPxFIXHLY&#10;Y3lNmXUMCp1M8Xey2+p1UoI6eZNmBnDLSduI0tWnLN6sFx748W6lI/9U6vg8m5FHhyy8XhyMw6PT&#10;vMbl+bOjcXb6mo54kbvO/aMaF2e5GxC6iTaeLcTiNjLLqnkmVdoMkQ0wjRbAmdtwKT88rc0/0zoH&#10;Y3QdGHH3uPJWvm2a6GlwyIO0hDWvMNfrmJdCYowup+pMHaJT9TePNV2bJJqMnntemtlYIJ2OHl60&#10;FY7wy3KNtJvkysIqdpbLXtoP2pb7iHk2QLNcxFakRfRORIPrFCfo6UzqOO3IeSJ0rUt+F7+9488e&#10;4VKmfUL68qws8qC+U8i5enEwsQNHJTOvkeRluN5BL3VJcKLSsytnsfRpKN8gV2ETdwAnXwCWf87F&#10;YdpB54IJZR2aoMiW41wAc6LTs8Yb5A5mZIifA1JyKDn1Tauv5EEwqnfhRiXbzLqZCFlGOjitY0Ey&#10;Jv74lPKc95blkxw+sQ7O1C1HgDxbd6YLVTjvkKMEJqpLYCh1sHeQyMRU/H5EPoM8i7vaAI96oT3V&#10;dYq0fSqYTj9sLvBuDIyxsd2rzQ/ubY333vEq9GZecXB7C7q3ff2CmImw5kYT2g2OG0z0JSmVTDoo&#10;v6m9KmJk5qP+ZSuZ2pJ9gMkxOH2lRf0TFilaQLTz2m5q53ibcvsNp13Xa8vws2zJgjW4xFbNMT/n&#10;DEa3Nkm2fzmxEo9B+TMQgce8TpQWTluk0U2pLILtnOSs/iBM9DptKXtG6trqLiCjA3Wi+KZtQyfz&#10;1H+tLry4W9HDe+Sf9G9g3+O0+jHPD4COQ45L0rElrccvH3lKK4FfPOqUCfabylfftGBJwY+0ZM5z&#10;rJw8CZDkJ/WzAY+fAYcbcfaoqtvxkQXdTfvFGTROyfQiHhI6CbjllfkoiLoL59QVeuqd6KSVQB9H&#10;KpvX8u3rFuiovuLkhHGGoYWxpnfKumnmQuXuXRaQ2zfyp6KnJ/LNwjb9w/r+udMdJnQf4H995Hrx&#10;XX7CCjnaQl9PpC7RgPqJHfZcO5D1TEhQqAsAN9qU3zZxw5uZA2kQRSfi42f2vbahmUIJA383T/FL&#10;h9Q9w16d4J4ht3fKnQRFfGfs0UUpdbzQkHawz6SF0/bOaSRbXZM2L/MdYOivqcrn4rUXZCIE8mjb&#10;8mg/RV5PJv9OBE99wufsdLy+OAeuFzZsp5s3vNNOm2t/KS9eDJ56c47FRF451SFTdXR1a5we3xr/&#10;l//0R+OLT8/H3v7G+IO/fW989E1GLWBpMercGvfubY+HX74Yj746y+T/ZhROf/epUv0GdmcL2XLK&#10;kcngpJnFG2mgiLVlfVlsIJL1V615YSV4UIwLELCnXHjtfxNb8n8f3BDVxljDpy3s06+ZTF+2p8KL&#10;EV4zB+FMOfLx/wKQP36K8r5KrHeNuYG+fH0uWqABJ881HTcK1G/bxMd/b0PLTWYvstxifpCdanUD&#10;dOZA+hs3l/mcAXNOmW2oH9285aaOfC3YG/mjqedHvvv81Th07uZmMnL5h936tt3Nm+Pe3q1xf//2&#10;2Nu9wSKIxR9+1tck7TI2uNG8zVjgu+pdFGYjmXq6UucykQ0eyIot0piYO3nw7Z8NA6BK4sczJyFu&#10;qBfb3Pa0OtLpQuE8beXjz5QgYfXmeK59tU97Ec7x3411fCQfdeYGi/xtQx8Rxh42vDHHCtv1VJtB&#10;1/4h1hbCbNMWW7c2gN1Bpl6UunljC7zexSrvbgRqO77GhrUBTAaWBec3f/0b41vf+yivOpNF7UP+&#10;p1dLH3Sc8lVOFnQOhrzo5zayZUEObOrCsz7MNlc/+W+M20b7PvjVhfYVnXDUr6MjYdVrOqRpH8ee&#10;M7uYGzxl3EFm0x0D3QRU59gLILafPi6s6AOBUb8J2h2xF6ObBQbg5J1jMpWi0RDcfqhCS88OGY3w&#10;pSVoh44B5lEnuIC7DJRPesUJJXjUfzmX8xwSibalyvbVfdqfEulb8voyaRkB0//HdxHTp82kPeUv&#10;7Zb/IfDpL/uQvCuBtOzDfsqHXdvj5W+TlvQYpjxWRpWQdQLZWbcIqY6VGd6zARSkACCbvIkjOibK&#10;Quqa4FSbuYVPtEDbVJ+VgT4jYOLUHfTKC9qlPGO5WdA7wBecXmy1ntjsWyTUi9JK0Tlv5nTUt158&#10;L33BzTLhvXMybUkdNzx39ndj2ztb27nJRZvyqVDRbWz2Pc6etK05Io9jWm0PaWPIDRkHlYXgcT3R&#10;HJvhGE1SvO66NVhHrUlPPZU+1gCh/sGodS0nelAogvgrY88b2k4N1YhPwX766RfB9dFHHzIH2Uc/&#10;2Je6oG7eC8yapHxTH91VLlrIMSIbnl7onz5w9vVumuMLffoKn+imaOek+PJNxlU1Bqwb1hpB9iH4&#10;bG9vzrre7LKX9bh/QHpx4dy88slb3onOOt3zrGfkj3TElVVCxtJIWX0sXWgDa+zzJpX4EuuLgvIN&#10;eNXnVmYCbai2HFtooku84hNl5UavwDvmtVrrKpP0jL4ix5sKvAgjkDhdS0vz9qbzDfBkvqMtGcRn&#10;X3CNJw4mjEDXX/IJ3/oEcrELMUpbe17tLG94h+THFAFeY1M4TFoctnf7qbwqo/nehW4b2R6WWU+4&#10;6sDqpRlk4gzMla6X7Uo3F77MnxWEy57CtAvtSDryvIJ0sPge5V19aHczZg2gL4r6K8uS/YoP6fXc&#10;sHhbYbW/0RsYtDXXHPb/Bdq6RPpg9c4pZUsmcZbH6iX6FGD6rVSdNDy5zpchZfiQ3pAwdTqDf05P&#10;k5JXW7mFX7918wLdsVaJ/4emerQMLOr0au9IxRhtT2vX7udAztdxXuTqGk3nyb0346snz+kbW+MP&#10;/60/HF99+cX45Fefj6fPj8Y9/MN77+3lab74X+gcn5yPz371ZPx3//yH41/+6JPxs19+Ob56+jL7&#10;Z+6zneE3/U+JE9Y0L192D859tezdRQ2+EcL/VdIXghdb0O6dp+3gD9y83mJ95B3i2odP5uZ1jMRe&#10;vFYOY/uftqSLdrP9/NR+gx+DvjckZA80fPt/D944sImf2R57ezvxfQ/eeTC+8c1vjG989M3xzW98&#10;NN579/64s8tc0T8TpR9kDROWHTMcmdWz7QleSla71wbb71ZYbd99DFOpSZz2NPuS9uy6XJeSm/jg&#10;17vfu9alhrC2NgltpTGZ0wZJENeTuq7zHEWca/YOdMfBjj2xNSumEnU4Wq4/qY3OAE+hQ32Rh5z9&#10;zqM4OAZXZGifzHiGqlVF1hBpsy3mie27ABUXOKNPyGUPgLpqJmtzaa44YeVK2JX/dhAnfIE7PQJU&#10;kMvoPP7B3/uDH4RwQKTPr98Q1Ll4NF6FqzwV0LvadNqpB9ONdfp5BG86hzw6LRMKmer+KEIZN5F6&#10;UYKhedLLpnoMqLhtokXLIM7i0GG1oUNkypMJiHXMFQ+NohOVQHD4JWosBieV0l2OOIZGDOupy+Dn&#10;RjgkvevcPzKxw9qpnr94OR4/ecZE4c14+vRwPM8fFBwBczwOXp6MYxbg8rdolSvxOpHV2EA6wyzJ&#10;7wrqfErSDMJ1h234uhGsfOVVR1fnDav+ZYeLvIVJe107StuyLGJdkMzz2TrUNd2BKXATz/WjE0jl&#10;bfk0chJZ3+TIOR8xajPp+Cz2nGRnkHOthMmlQ/HROTBHyeRKW7RDld/y7KaTE4YlQzZZSAuXP5El&#10;zyWE9LugVt7C5S50nFnsUJuQJ3jIBE17pa6d8FI/6NCkkNHFiuS0qzZUdms3nUC7XeWrE7OoQwLS&#10;V3Ac08T8aA/iVxtuaKsvDTPOTqd/rjMhjxMHR9+xK55znGBqgcMJTupn0m8/oP48rn6l/mOznnLU&#10;IabdrMmAkgoUykocZup5tI0MnIdPnZiwxS9vmawVqOfA6MD9WE+6qYkSwJJj/ZDtZL904Sx09Zdw&#10;iY8E0Xr225b3PDoNTHmuBE2bKW5phb42hc1tbo+xt38zr3K5/2Bv7MwNJRfaa6PDhb+IlZ2f0gBz&#10;TAQCGZyAr820nR2Mzc9klTouZAOu/uyXnNgvhU8bu2Dnow47QbYt+ICsMpODLYeEkJGJpEXJE1o8&#10;6qRnfrLwi6XCqPAJLTMreAjqKXngUI7Am2+7z9JAlFhsLH3e/OSJT5hCVgZK0aF6cEPr1esN7Fge&#10;N4hqsGXiiX/WT4sTBG4cpJ04cZIgDXkRrosK7Q6SNgnx1atbwGvTtUf9gzJoy5VBOkEc2ian4oLA&#10;tlbOxU9eB5OjfFICDhc3YOek/kPdvXl9hp/yfY1Byzk4Qsa6zQtq5Ckf3mFaOosveX2d8ceFgO9n&#10;ZvF3+prxh/7uO/1en+cu5nt3tsed/e1xckYZ+TdvbrNI34EmuGDLyYd3oN/dfxesMCR9x8X4NfQ6&#10;Zc8cQZ4I4ZV8iy5tQX8Ab2su4djo48ROiMMxsi1/ueq0H4rL9qtutKJWUCcnTNAOkcVNdNvWO2t9&#10;bJk2Vg80hXXiayznSEsEl+3ffoveSW9uIEMW3m4suqhEq5xnEzPtpTzag/q0bctf8PNxTCAji+y1&#10;AVCfSbYyqC9sNDqEdy+OvbnhXV9Wa/2OA0povy/v2ZACwQ///GD8P//vPx+vzm+P73xvY/yP/6ff&#10;GXf3kIHCV955/uaCCf/rcWfv7vjJjx6O/v9p9bapHICokEoy+64hBs9xtlXz0T88WQCrKVNzznli&#10;Y/a7TJQts706L5HvWxu0KyJub20T9+CXxQS2qS60dWn4mqOMl+hC/BkbodFYPYQp8YdI9ZEJavoA&#10;eYBAmuCizvZAs5TXvwLDQlSR+zqQ+gJ9YuZ01HVDaJHR9nrHlTbCvI3YeZ2bMSxgsIczePRu85fH&#10;p3k82A1F78TOBQhlAdcWgnvn+b07G+OBd5/v3GIxxvzBux+NLIbUyybzYTggz7bpH3BuZyPaxTwT&#10;ffWvLtWFfcKxguDiTZv1syFf8G25/Uj6y6arVDdA6reWL4ze0EEuWGHH3gluv8mffJJW04vO7tZW&#10;7oT3Iu9t7HRrw7vjHUewdnRrPbQU3ey52MRZpT+rbzeCqNun3tQvWvfurXN8HeX2g76b1Lv1sZO9&#10;7fGN739rfOO7HwZfbE5W4dvG6oUe+y30tGFk8IKzdHJRJZ0IWPOFTbvKn20NIjuQje4v5+uD4ZFT&#10;2Ut0+h2iZ9KLAJzpB7AuSEDXjXjCeu+xfdtj1iUQf0PaWjFAs8ArXVORgXEAzZLb/iYJ+0558okE&#10;+LB96C8Wgo5gX8TOPLcPkvlaJ2Sd4Bf0Og35kR39H+0lXnjQ/wiVyA9QahR8zvU2obE9zsbOePZm&#10;azy72BkH58TXu+Pw9d44fb3NnHBznI/t8SoXhNEw/jZjKizjfcmT3tQjDLQtml9O7WOUOYcOv+V7&#10;6To3YYEpF0yo02zxKWCgE/2VTnw70XZX/Q3kQUTa8bvKZy58ds6kHrReMAETW5YHT8QlijBe3D2l&#10;BjCdj4mRz7whxwvTh8deiCyMdDiEy9xRGrzC1j7dJFt32l3QL9wQdpPBIJ9nZ6f4UV87shWf0T7a&#10;PiduN9Gj8/BoVKfSsQvUPxoNhZH8lDH0odXs+N7MLyybmcKYsv+lXTirTJVfu3SMK+ryLfFFy7Do&#10;L5rX0/osg3eRui52g8rXu6iXc9bI0sr6KbD0ujm3WHsDRsvMX2k3yz1vvJ6WluX63PJg3to0dR4i&#10;XTewlwzmeye084CXL18mdoP3zeUFhMBNHsQpzwbz11pJPNdDfARyCEOla7oprLjyRFF47nxYGAPU&#10;+C2d0hJXeV1B2AXvOJ0x1wu8eZ3LRdoaFJbmA1D00E3Brt3y30PyRXnGUdq3ducrVqqzyK2PE578&#10;PA0e2sqofJ5aUxqzP0lVvJzYD6RATvKVo3oImrTl7u7eZRtdlVW+yIjvyQ0Ps3+LK/xbJtoFN0P5&#10;tm/UD7xN04sK9elv0UKCRd/japesrQgr32hY9FKXuHCt48K1woIzZuN86tl2Kxw4dP6XNCgXb2oj&#10;B2mESvuIQ31UB1fy1Qdb40pej4vnpNUhxyVfgrhzkAfy4aut5hjkRZ3On6zXI/AZ46jDudVLDb5I&#10;1Zf0qP1kTBRfgPSD8n2Ddcj5ePjoocJFlq3tjfHBN94bDx9+Ph7cvZ8bftzLce71y0+ejH/63/75&#10;+Bc/+uV49Nz/pHHz+iJ/ynl0fJI3PfjE7W0W5JtbzhUkNW1Enm0P1SAT6Mwbe9TlCtGJe0XOzbY2&#10;Wcd309v5jhvsvmZl1/nLNmXbbrhvjl3KfQXLPsc+SeG63Q3849xpf/DiYDx6+Gh89fjJePz46XhE&#10;fPL0OT7mcBx58yxzJP2E9JxPbTCnlE+HIfVhNMQ65bVKTui+YMcgec/pDJ5TJfzk3Paf5Y6h2kPW&#10;O8qMotZ+W81kEWn/8Sc6pL08hp4cmRU+5a38YCYmwq92uSKYYy7xSaIUJsniMUg/81dPZqZ4tB7L&#10;GtMFLnnV1pZs+hn377LfR3Sstj+FFwEmbjF2/lY5q2PptbT9yzR1w6f9CzuWlgwAGpqXQX/eVHrU&#10;3/+7f/MHgJbhZFeYdM4Al2EyUHydcRAns85pNYjZq1OrxC7UIJRycbE4YLHRKy84dd1wcMkkTs56&#10;U9ClaE9rAN0kA2jSWDQbl2GNeeeUDicb+9YQB/WiaJQuH1WqEmAF8FaqVXANZyoUPsTSOzvlV3g1&#10;4yD4OlfDDv03b7IfP36GgyA+fJGrY598+sX46qvneRTl8eOD3LF+elb8NlzlUdbVkNAH81vyxJAl&#10;eS1Pfqf8aZ9rYXVC88GY9Aqpm0D+13CmaDpJDzk1TvyrbhZ9OV9A2IX65mhUAmsE59eOhreP0q5d&#10;ZHHMeRZ2IVkZXWi6eNSx+gh0FtOzw1gvV9TSQtKpcQf3lE8clvWR4zoTOz1Vsyj36DaPj3NvgsZF&#10;r3cN5k6/wBihk/M+/tONYz7QCD/yyFGJLuWjnrx7Ft2UsZRXy7AY3c8TIKvDpst72yc5qx7lgszc&#10;dPgV1Edt2Za3fjdA3IBzg1YtbaM7N9F1gPqNbNwKHbzoSAdiC1I3j+pYENu0zEHIxVh502bT5iwu&#10;+J0BWxYWXMJ8PVwOEqlfZ5U+j0CKuqqsux7ikMmM9JR1YgV/LjjRqXqAC6IO2U2AIjA/DnXqLw5/&#10;9jnr5U5egqjkwzKzkis7tpdU0ad1rZfHuLZujN27N8b+vVvj/oPdsX+HwZU55uYmtkSV3H1rPWob&#10;w6t8c1y8cYYN0RrqADnUeGzBFuqt40R8K6e2acrMinKqexej3nHkefWhP7CFZ5A4OLK4tT7l+rTK&#10;74RSHqWv7I6EVEEBRmZRshZYbcHfyC8dgmUSKE/5eQtWmyidK37UcfuA7U0/jj8vPvm3L3XjrrSV&#10;5/UrFp/gdEOm+PUtky6pqDNyqicReT55J9nEtBFl49w7LLNp7p2S5lF21f7VyboLNkgmstip0J4n&#10;2Grwk3Pbg3ZHr6rPVknMRFSZvMPZ/iMdNzvO8WGU5U5B2K7DCy/ZSAsJ2gRZXA9nQ4rTvDKDc2Vx&#10;s8Be5oVb5fCPD1++POHcu0luMBndYrK3Nbwr1rsmzi58usA/cvKxQS9MOCG/zQRyd+ztv0t6I37i&#10;nAVZN+ZtQ9uqurdd2n6qQE6nT0j/xNfZLycsYmYT0z8Tyx1m0Zx1ieoWnRSncs62Jdt7m6IF2zDy&#10;HY/z10fw040cy15d+Fqcs+BPg6fN1HWQEVSevPYoYvWrTnohvufSix2RSF3k7aP45W21a2FtvfmY&#10;Z96T6GYA/NEeHYeYa7h5aJyb6K+RMXebS9d+IJ9EaWnnkszEjbLDo7Pxf/o//imTb9+Z+Gb87v9w&#10;f/zO/+A+E3gYRG4vily4GXPrVf5/wfHpi8+fBo+zKExGTcCDi13S0bNtoB6rIzuItGvH6IH+lVph&#10;RB3CG0lljl+maG10DWx1+87r8cE3b4/f+Z2P8m79N/Sf2ze3oIElQufVuYZJ9bQdH+ihFc7tI8Eq&#10;cgGItW3zc3FC6sKQoQ1lPuAYnLvQHXPNk09xKBG09bP4O9PWFZewzufsd9qj9mXbeNSP9H2XXoiZ&#10;9gheN9TPGAOPTk7HoReifFLjlo+FosvwhB8G1Iswe/Sluyyk7mzfIrq5fHvsMJ/1Tm4vZHintpdR&#10;9Di3b74eO5lT+Iec2od/snmrm+oc86SOLBO0Lxfu9iuP3STSlpxfuOABJyfasPqxL9ryfTTWesUT&#10;QfX5lGbhRFnmPba7+GOrtktanqb14oSvXGFMYzG7DV/5U2ny9TW9yI6u5d9+QARRcImfk7ajfUYd&#10;w8/pmeOS8y1aAxy7XmzZ2Rzf++3vjo++80HmWWrIzfj4/zR8+8jtG/YhUEbGSF8YAugjt/Q86lP1&#10;C82zb9W3Oi5m/sGRH6JpYPnUfswmD9lIgV866lf/Bb1oxzxh1YM+HFucFw6so33mdQjhX9ur74v/&#10;syw4Zz+QcS3ikm+w0h72NS/UeMczFj68TvzavgBO8Xqx4dYGQODLHCTrjokDsHVRKOXQdb62LoIp&#10;a+DwaeMNvh4ap282x8Hr/fHl+fb4+GRr/OTlxvjFCfH45vjF2eb47HxzPIaJ54w1p4wLF2MTnjZZ&#10;ToE7fuxsvLll31Hv6kZdyav6UrfKqdyNaZfYovoAhXhmaXLVmXWnvJZYpoqFV4fxIUTh4//BqT6F&#10;llxgUt+aZgjrxSk9T618PWGJRjN/KS9kaB+LzowrlFf58S7l/pHws+fakGNmx+T0EefD6jn2Xr/j&#10;xqAXsA1pAz/kl5gby7346hMh9+7dwy/Yt24nX5wX+PnNLV89oL+mJeVtfkQQvRJia5R5NE9Yjzmf&#10;onjeeuU3G4k2i7LOY2joH6Qzozp0Y9n5SunpZzy2fIXracMVjup58fX06ZNx//79vN7FtZP9Z+0D&#10;9A5OfAzn2UuIv2s0X3m+fr7G9vSTnLf/qf+VLh+3cmHP/+2QH/O7X9F2dBPd9xmb7zvTDw4OL/Uf&#10;fUmTMsOSxShu6Zu34vUyz1c9CevL65/AiX1knNN/ACNtg11qwWgfyUPlSxbbq8E2uzo6Z/F/cJyX&#10;KJM49PuVtTrLq7dSQzrOP15F3/Igr6U3+Y6e5PmqHSzPXCO8Vl6P2n5uPLns58glAkspKz+1m9ab&#10;dogOtne2Mgasdl1ylwfbedoadZKPDQpT3CorycIEP9H+H3qlv/AabPelS8uuIvKSpy1lDKKtlg1d&#10;6p6w8Biu55tetAzX8a9z6yaiw8t88Sv7Ja7iSAzEpYizHI9Le4I5ttJO3oi2mk7e9AHQuZSBmADC&#10;iWryyHlsQBy0OYWvX/mk7Jmek7oQom1DZf5c8pg+bttdt9EiNx2OzJKPzGVce2F3wB4dHo5Hjx/m&#10;jvB33783/vf/h//d+I3f/Cvj459/zhzEzeqt8fjx4fjn//2Pxw9/8vl4djzG6SvnY77u5VbeRX57&#10;c4e52kVuSn15eOTwh11pr9oU89KsX2Ag/HX+0nmxGvSp09qaA07mA/JJuZvavq7QjXM30vfcWN9l&#10;nb+/z3r//rh7b3+888798eEHH4z333t3PHhwDxkejPfefYf11t2xA+/y4djueso75fUrL3yVzfNn&#10;4/DwBbaAz4Pm2vvyIyvhR/4SUSD6TN/KSYqar1AzREaCME36U3+0QKVhG/UVfPZtbcK84jXYnvbx&#10;xYvmbmnT8ADPHvmmTI/hHorriNCaOiyv4ABm9f+sV61kSWjaNqu8aRKRxeqX+8WcW2R+bIqT5Jim&#10;TU3n1c3IpolnX4Oy8BdZckq/RmYBQtpcE9K3XyqTebHYFJVqQRdtT6K76O0q31nG+Ad/9w9+oPOw&#10;orCiyK+dhOOVw6I8zCrgFZLkz/RVbKfSAERSPKtTywjCEjoBUdgpQABVYh3ranzJK2xA4FVFW25Y&#10;cA3iXh0pkko4ChQiznHyVqFc7DDYaFzk+UlHgx9Lrbca0mDnW5tSRuxqnB6fjtMTJ0BjPH9xPD79&#10;/PH48ovn47PPHo8XdB4fsT8+fpU/pvJPqvLIZIxOCrK3jtXd9EOXoaVXmVCOWOXqWj54rL/iZRB2&#10;5i2YZM/qxQMVneVlWXPTXqbQ78JRfVT+cpNDgoZ/nUav6DRt6GBl7Ynbc05sPt96gWZoN2lYlwxw&#10;abQuYo0uQOkiyfMxZO/wouXyJ3lkTztovSzuo2c7u4NwO6XnWaiSDm7vxAJX8OH8tly8iB876KLX&#10;O9XLA6dzg13eu7jOXXLgt47yy9/qbOlVU3zpR2fKxsdfy74eY332R09maNo6itZj7DiplkMu8iEx&#10;QJxwcNB2oR1afOwb1s9TGraVzhxQW2TdFVUe1yYzug09efVo0EmZdlCEmu7BH0IWsRIGpwst/UAC&#10;WdZoHyYP/lq+JBBHfmdcQZ7FAX0FFIioLPMLDicWLaoOTC8NF1cceGhVP+vCnZvFhSPAV9LUjQ6B&#10;ab4/8IqdOOnf3b819u/cYEDdZmGwm4nANuO7E/Lc4Rp4fkJu4vcHWriZ2IaW0QkU9oRRZeEbe/dL&#10;RY8s8sSXtpQXkDgwCKe6HYgF1FZSXxoJ4I/aSzsLVdoxC2qOWEpwWoef4FXStgWl6ls7DhJKVJ1Z&#10;8K3NWewGl3mBTSiP2p++O+cEcS8Y8bfd+CWmjaQ9+W7ftWy2V4anjfyJlxymlEmdg/CEpI5peKGS&#10;d/4qc/QlhF/pmDDAhz7Bd931Lmz0Cf1uuFhTHcFr7iJUd8U32ZpYmpsfeKwPI40yfEWYOPI6A8q9&#10;66F9ivjaiWk3ePJqnrzKoxe1MiZl0lCdKFcmLKQzMfHOQsYM0GW8WXrzzhb1dHbqXW/+GdYZC/Ez&#10;7GmMu3c3cve5dzpcXLCQdAJ6cw82fdzZBSQ0b/re0DvjzU0Wsq/cYGQxhm5csKj+NeG/GlsrfcxC&#10;Hid/li4Y9aEEXXTBLNnaQ9ugbdsNdHKis3jIwIndA2gJ2PmtU6bxR/B+RJ4bN1IXb1+hErgwIy9X&#10;R1lZC3VDJmRGy4m5+5joBn/8JbKm/6BDbcKPddM/xOWmH/zanr2rrZNJ6YtT+TLniM9u7CR1ygme&#10;NafQNt18z58V+Xir5xc3xi9+fjT+0f/ry3F6ent8+9sb4+/8u98ZH37oZqvvlu5djdkThNdb6OWb&#10;37mb/2L4gnnG+amY3fR1DqPh2XcMbYvoDTnQKDwpG0VRzWxf7U5RJ8++3mZn/8Z494Nb47vf3x9/&#10;9Xfuj9//2++N/9G/+83xO797d3zzWy5QTsbjRwfY8m705ga6m+razKWssiEvaXQbC1rQMGmfk67s&#10;ereq2epc3vJI5upXlDneXt09h/zgl4ZtIEzaStzU1UdngWKBciGYMqa9rCNteMsFohzHvAjlK1vs&#10;T9655x1Cm11w4MyzyUxHdaP8/j6LKhZY+zubuRi9CQ3Xmdkgl3cE0gt4Md4N6S3ffQ+M5V64ju7d&#10;nnRznfLOP5qvnAoYHSmnflT8RP2tiwXLlRWR4rvsQ5ZHl9QpfvXYxYX9Y80l/NNv65kGBdJ79O5z&#10;ZNlkDANeXoIbPfiH+IElqov86Srj37qwof5u2d/kB3gXyLm4pD3Mi36+QmcX3Lt3dsdv/rXfGO9+&#10;6DuStbPb4dmgTzQVfyBXZU8xKIPO9DEylseHc0ef/rPtb9lqZ/0DncUcor6TxqFtc6OBR2DMVcaF&#10;s4tJ9AH99mH7O+U2R4DqG6yQOVDK5bO+K22AX4Wb0rPdQPiG8cDxS5/75sZmNrJfc/6G89c36Tc3&#10;dxJf3fDO8K1xfLExjl5tj6M3++P4ja9w2kC/+G03s9erzHzSyYvsWpnrEPgJj8h/g/6ngd8e+EZq&#10;Y73oDv+Pfz94vT0+O70zfn6+Nf7i6Ob48csxPnl5e3x29Hp8cXQ+vjg+Hw+PT8bB2ek49j87Xh0T&#10;38AT/cM/wR7P4P8JOjql/WwPxjSV7yY7FHOBXnpQjf6itf5kbuhJVCeMJ9qQOqwe+z8clts2tlf9&#10;vbicvwjXC9DiAoO+DvrdgGpDtd1ilcRJx3ry4U+bjmhCWyHIipAUdDwrTe3DMv1pL4LfHk9fnGLb&#10;jsXKhE2ga9cXxsyRgTctO26iOE44noYooT6r/MuMr+BwI3l/dy/jtK9ctI79yDsc3fSTF8gEbwhA&#10;J7TQev0seLW15DVIY23MJX+WrfPgDL7mGZePWDrQB/m6Ezdm035V1GUQ1nCdbvGUp5W98DtuPnz4&#10;cHzwwdVrXQyOxcrpBaq8DtF1Oziu1v+Vw2hYeU3Ptoc34TtmV76r2PrOiyxT31f1aaepY+lvb++k&#10;zDtExbf0aN7CuwSTluNM5jiEy/Kk/S0v6lVZTS8evSO+6fJhqG07TonT1+N68aayGpUjPAW5crWd&#10;bBvrCd9Xuji3lW7l1sj1sz7xkCYETy8+a1fIN0VS1oXPSurFsFgUJqQT5FP+gE8/vrIndzLF3T45&#10;ebgMhTNub23lNRoZ5+VnlpWHSWhW7ZqnsaHl+QXG/mFRbUE+l26ucHlUJnVoWPikK5LoN31g6pq0&#10;BMICP8qxdLpiiv6S8xVW+0o7siXKE0cLgP3X4gRi5a21wSpbMqm7lb/yDPKvTSiAdJW5YKWdfHmg&#10;jpS6rqaeH5KKTo8Bv2OsihWnMVzlGD0t/30pQ+VdPHZ8hya/8mrf1j7TnpS/PPQ1ja/y6pPf/4M/&#10;GH/4h39nvMTHetPp8fHr8YtPvhwPn7wchyc+HYhtg+g1Y5F7Nb4KyD8k9b9W9v2jUvqse20v8l+D&#10;9rU+wRYf6dgo//J0KSP9T1uYsqkn1SC/PtXRtVs32SOLMhKnopLnn8r79B21o7NN5jm+Jmp/b3fc&#10;f3Bn7N95Z9y7fz//xaA/1/fY97Z3vOsdf0P07vn0RzFHPnXDSXTIMeHKjqPSQLd86fwqBGDCcZx8&#10;63dsD32RUXk8j88UbvbjRPSlmZgvDWnnzzll7LLMi8btQ8k3cGhywggbvsU7YQwTpjbKacZi0pLm&#10;vLwGS2Xks9YDSwYFjAxEx04vFrZvu9bUzkrf9lcX1qtdzps7iPIvf8pifoO81y8WvnmmOUAvENCS&#10;q+KX6vhf/b2/lT8WbVwdolHiy1H76aDQThlhie1IGmQby3pRngoQB5RVds7LEhNhFeQg5QKKXCdh&#10;lssksRMEJdCZ8Cs6Bc6xeK+cg3lTIVbJxMea3WytwRS/Db5kC280iJ1SGDlrqA7EsO5cA0F47eJM&#10;53Rj+M++Z0w+T49Y1DPwvXj+fDx7/nI8e3GEgzgbT54eAOMflPgYoH/ohh75yOJq3BqZR/mpPJft&#10;+VaoTsNL5DdHwAJfls1g+irPiGlBMx1n1lx3lYaD6GzqBF3kDuqpR2NawzZMhoqcfBN1iJQkP9Jx&#10;3rbQkbZKileCEBq0nwYojBuPcEyeNsbkxgzP0YlJ15dbLN6c1ArvYs9Xa266aFavF9AL/jo82/kC&#10;B5dJrdlTluq58rmodZ0pvdDIOfTIUFfbt1lIQ5j1bha93q214SsBYMC6vid0A/rGvpNVWUjjvFVw&#10;ZOcj/igc3rLXg4rSDtoAH3nx3JAFXYDbfp3c1h4FWcfiMzSRfmdCvetIOJpOWxlpGRfyDkQ+JiUT&#10;/kmr/KZd6T/ym3qhXSJuLgjrpMkJnn5v6TAwMONdsLlbUcGS1XpoPP2+nCF4cHaAdyKZC2xAhU3q&#10;pA8LEh6M5AGrfhJAIVYvYNSWwMwkPBQ4j56tV2Mkr7SkLzYvo3jndgfDUO4v9ALL0ZzgqEFOOpzf&#10;9BHbWwx6t8fe3sa4e993ofuv3D6O6+CobTAwo4dsjDgJDV6YwR7SLyDrZog+IFTMwmayGY4/ueUj&#10;k/CRyRGwkrZtnNDlrsRpSFpILIdzOY5/W35ZIi76QkFYbUtoIcnNFw6YvGgznnmo/tQrONzgmGU2&#10;yNJtVCEm6rqpaXltB/YnHMWtljZsnZWuvxb/9PUURveBk0PbRvhugvgOdP+w+ZWdxkU2H/kwKKfv&#10;VI6ElCl/XjWgXQHf/GCuX4A/aXn3QWxCPJzrl/OItnprlpSpqy7kixLaNjoiPzDz2D58LR8azql8&#10;dZIL4Vyogp53dOQ9g25Qan83vCuKdk2l6sVND7ojuMiafU5fIOZXF+oA3EwO5S9+m2PHvFfzAq5/&#10;fnORja57d3cykfO99ufn2tsOfmcXTL5n1baCDm1869Z28vJ6BnDWJ/bCZO9YsJ1clDmZLl31mhNT&#10;OaqHZsmt7SJ+vulPvmLA/tC+Ll11a9ooPvWcxkg/KBg40NXrG8fj7M1LdMkYarshLxOHcf7qGH/v&#10;u0zcxJi2wkdc2gGUZYYvOdo0vtr+nIuzkQmfwlGq8my7pUchhLovLfjBVoPZ82zcKc9rWkq9QwBe&#10;rWP7aQvadTayORrUfMezaK0LiAtrSwfemYQ7YT8+eT3+8T/6cvz0x6dMrF+P3/v9D8Zv/Dr+5d0t&#10;2rOb7CfZYPFizO1x7h2L43x88MH98Zu/9RE27/vZX8KOrzeZcx79Cp/cbaNKiHAHL4xzjGG3N9+M&#10;rZ0x9u/eGA8+2Bzvf3N7/Npv7o+/9jvvj9/9/Y/G3/q3vzl+9w/uj9/6q3fGR9/aGnfuKtARunkJ&#10;4lMWOafj2eMz2mEnuqps82kLQJWvY1oaVC1eplWGFxZ8F2P0ZR8LrH3Dccox33FWPdJnctTe6Enz&#10;4oltSGtkvLCfxKa0Gf1Syluv8z7p+uoyNET0IpebxPaZHNUMcPLgRfod+lA2z0DkmO4d5V5Y32PB&#10;s3Xr1djZYuynzTeA14LVt5uI2oHEs3izDYiy48V4323uf6us+YtzF+cJ9jNHJl9/4wXB9TiqYdlW&#10;Fj7RDyJKi7Tj+JLbcz/arlBNx3Ips5a8jHHmBSDG8byChdzYPbqWh8yvGN/kzw0vYdWVcJnnzLFP&#10;mupYW8wc/kI/FmbSNxz31XPfIS+Nkcejd+7sju/9te+Pe+/fx5XDFHhsIxerHUPaf033hgd9geMi&#10;8w78qH3Q/314jY2lba2rZBEwraDUfCiDl+QTL+sStU3zc2evOu4XOrU/0x2PoMtJfET680bkWGNe&#10;fIrjmDShZedyzqUduXGOteBv90gTb+8S7xD3afAeX1N2cWN/vLqxO17d2h/nN3bG2Y3t8fxsa3xy&#10;dHP82fPz8ScPT8c//qOfjf/qv/3R+P/+2S/Gn//yyfj48dH42ZcH4+OHh+MXXx2NL1+cUGeMFydv&#10;xuHFTSJ+gvHsGFs8fLNBene8fLU/Pr3YHT97tZ0N9M/Obo7PDy/Glwcn49HB6Tg4xseenRCP0O/L&#10;sfnmaNx+fYis9vXjcXrxfJy/fkTbfsn5V5jqAWUH6CdX7tDjNrLueFkIudEBeomxoZG2cRTH13ZQ&#10;t3zUme0QX0v5DLYfGqQ9Ov4lYqPahW2qn4mth4bal45Q4rfNOlc0XwxG53uWkV1fAUx4sXyRkEeT&#10;8ygNYWJX6SOUYQfPD47HyYVtPS9o28co1+aymUD9yoQmcBzJuyZf/VhxyrPjjL783v17I394ab87&#10;O4396weUJ7yomeiQ6hNdVNhkyjKH4Bifl7jqEOGhtAtbHda3eG6wTa7DuLltvcND7cA6KUpYOIRf&#10;9Ve4Oi8No8F8L7A9evRovPveg9zlqZwZD9GT8OrMjSbD9Xryuc5XMF9Siw+LjeY7Fi0YgxvkvkKh&#10;dKqLtZGkr06bULm0lu5SNTa39GRW52auoRyH2uaLzsJRfpDdo3JNWiIwrR2u96WvfOEM4rzAx8mr&#10;OHqBwY3+tk3GSRDoa7uRbR19bV/nYpSbrg20QzeUKvcGftzgfMi70LMWIt/6bWPbSwjXBtJTlis7&#10;Co/YZOZpjFUZ80FtV7Hu0qP9U72lThGSblR9Zu3s9v8AbHN10nqldRVMQ8/BjlA5aG90MdFGT9VV&#10;bbFt3LBwKYttaFCXwqwN0uoTPmdbLH6X/nPOd+FdeQt2HVdc4eu4jLIT+zGbKEzgPKFNHZM8z/oP&#10;kOiPvPLWPlDbVi75kUfxTNo2BDWv+gvyodsVFh+GS96Acc7VObm11S84jc50GfMsgStg1KH1Jr2Z&#10;lufMh0lHxshJ1H+Fd3VR21ey87yJgfUM7eorULzr/L0PPhi/9mu/MV48fzGePHk5PmG8++WnX4x3&#10;3nuPefB74/mL5+D0wiq2qc1oA9istnjnzj7z5O3cqPri8CyveTk9Z43wun8q7BOi7YPyN9dm6gE+&#10;1bX6ig7Dd32288J18ebC9Zw3WlDv1KdQ6funpye5wHh8dAzdk7zO2TvNjw6P8ZkvKfO/nNSNN0ts&#10;5PUvxvfeuT/2ON7d38urYdx4z9gWWdpnlg6zBkmbvt2PqvfaT218lZuurusvPF82VT/UN3E0z+Oq&#10;czVOFbchtTldvEQnyKTqtJMATJsLDG2RvMyvOVoCgsoUbBzVqfxaap64238tN/iL5BxtIyjZNjYO&#10;BbHm2JXyO170IsSVPN7ERm0Y6BwPWLC1nzuHUNckJR2+LAUMhOlvolgxBKUdgNIwC9rtM1oztijo&#10;P/hf/K0fZBOcrE4ahQq7EKiglvXqv3BttLcaNtEuqfAmZz2oppyw6qx6DqJNyowM1gCkJd2Kp3Fp&#10;9MQ4U+uXV896l2UbyXM5oCiSyoK0LjsI+WI1L5vjijjp1YhtebFQx3puXHHMu/1AoEPqIseG8j3o&#10;TGKfH7AIPkk9ZT4+9R+D/VPRk3FywsAGz3mEmCjmyGhLcJLOHJ15ToSWUlSWHhvCZA7VUetXjy0z&#10;veCb32PSfKODpFvWNgYNVUp65oM/BicBYng1xWnqUCl4kxcmkme45DdZVzClfdW+4nFD1wmv59Et&#10;R+eNm5CgaejsdHza1rI8/nyrd3e58ZvNbycXGLKMZXAIaXRpQ0M5ryGhTJu1M8q6nUvela+Physv&#10;0ODdwNFa5ns/d7Y2WUizcJRP8OU1LxvyQIQ5N5oMbrB7p7oLUHn0qDztQ9qXDppz9Sgd6TKhk77n&#10;huhy6tw2v9KttmhaPtXz1G0C+eC+jmMdTXmq0wTLNZtGx/5SqO3Ld/9ArPxmEaItqlKw2NfUqTW7&#10;qK1Tq7OZMBzjUCGVzTZzOVn5GlZtSX5dfAhbPTtYddCA5rQR6xnqNOEzegzy1qFMGzIh1mzO8cmE&#10;Mvoq3EIk7QxE5nOeMlItXWnrd9ItXPi1KPxQqt6JsD02t2/nEcT9/Y1x727fNb3r1WRtgklpBioV&#10;anV4F493/zlpdaMyExL4DOWcl/dwpAzoRE4z+SDmCnXsFD1qT7SWMuTdjrJpTLlEhfFcddko8gCu&#10;qRdIxXcpb+qlHd1csFw427n2JkBf50EZbSh87Wjxbp5aFJc4ze1AHDriDtaGyAWesAWTqSkPJizP&#10;ZKV8xw+rd8q8644lzLjI622wGz7p05ShaX686AAidQNN/5l7J3dwufl+LpXCS5M6+gRNQ7LmS/ec&#10;RXE30UUVxOG7myTWVbr6j3A+5ZVHbcXNr9Yzz/eWc4wM1oL79DFfw6Ek6hB4WFcZ2os40i7giG2H&#10;dtu5fMqPA78+TV3agiyanLCgNBdSTkQdH8XjP73v796h5hYTPzn2sWQWkd7J+Aq84FI2//wSC+Oc&#10;fIj4SoqdrdvYspub9i31W9taumo/rd+JHUd++ZNTg/yrPf2Zhljf4eKtE3thbEUPhTE9cwKvvG5y&#10;jRtMmG8csdA7/v8R9h9MujXbfR/Wk5444ZzznnPedDMubgIIgiIhgLRKLtlVdpUtCLLB8HXuF3KQ&#10;q+Syi66SbYqSSZkqFlU0SRDAzW86cdKTZ8a/33/tnpkXpEr9TM/u3WH1Sr067N69wd2zWYt3tqGd&#10;O9Fjk+SbSlVQMskKKspAHQU++HreYfBWhg64aI8pERzlpTIsHKKryCL6WZDC577rQhlkVwZe+eUV&#10;dNs+MD1+oSYtXP2PzNWftE+BhR9qhXgiCdsRqv3q9ab9l/+Xv2zr1VH78U/O2v/qf/0jZNjabA78&#10;scfF3eVtAx8g+NDnDjnWg5pNG09v2/d/+Lz97u991L75bQbo2KaD0W07nNy22Ql2abrXTj8Yt+/8&#10;1rP22z86ad//yWn7yV9/1n7/b71sv/P7T9vv/8GH7ff+xoftez88a9/6zqw9e3HLIP8a3C/B04UH&#10;j86pCXrtzincb2k3797s2k0W0aFrVx9+Vd7SafuIMOWVEfiBxeF1RByeyB94JS/hn317JpHIpia+&#10;6ol2wAJCKVjqp7I1XAveTvwDMH/WoZRFodq8knRyz5WBtGSULNB1FN66bMseu2L/bv8oOFVkxL1+&#10;RvvA3Cf9yPopLGa2QRed1OOM54AdnbZNUp8TPvEQCx8QiK+6I/3yK7tatA+Q645c21YemlLCB/sA&#10;Ar4wqs3Zh2dxMCn8l34qsE64FpxVwLRZ0YgMuMZ2WMa4cJa89eAgmwSOrLFkGFnulHdNnmxD6nJs&#10;Zj6oi06saROkSyfVpp/LQuCuFtHdjS5f8xGv03n74V//YTv54Di0BFeQK7zFyrYtL8E5/ZL2zSs4&#10;k1z9lNQib0pIX/RQdRzyCCP4R76JMBFPHWEK+WV69Ev+e01seGHxGsdYF+nING+tHLhDFkkDy12i&#10;0a3YRx9GoBD7E2jHH06wAXO8NB7Dk1m7I97d57cee+RudMI7/NojU2zHPiimH3On+h1yuGWQux6N&#10;2vrgqM2fftCO8aOXn7bxJ99um+MnbT07wz9ry+mTdnX4tJ3fztvF3aS9tT3eHOFH7c3dtL3ajNtX&#10;63n79XbefrabtV9uDtvnq3V7e7ls55fX7eqaif9yQR9xjT25Rr89BX3ZpvtX7WjvAp29gBkX6OMb&#10;xsBf0FO8anu3V23/9hJb4JEXyyyKbulbNu6a3/NB7QTeS0v1dIrAByHKR81S5iUnw+WVeWRgY8JX&#10;/0IEMlSRIyNbWWSNnLg3j7/0S5GvesHVb0twdZE6usRd2gzX+FSq3E3nJngpZ3WDJLz9cWXTroiH&#10;qmab228L9P7yWt3SjpTulx2pB3fWa8C3JaJfgBVnXW97xYnCS1vqYowL6J6za9vy3GAXabIz+8jx&#10;jaWkHXpsD0IZmBhM669oGOJTJ5HeSoKB8BT3+NrD2hrhh68DL6ottowtlLP4BtgAq+dTBv9jzqT0&#10;cUM95nVT2eXlRXv58iPo88Of1lv2V1sk3d31Ouqq7pT9K2e92peyMRkfk2ZYWpKD+iqt8rkbXZdz&#10;uLlXvupVp8drrTVIe8lHGIEdVEp6LmQ+4KF74IH5Tcs1ub1WuY5bX0DPrngAS1fZvdILNVddkObC&#10;q3hQcIEIjF6/8LRJ/YggH8rUxrGqO/hDq3qTufxQzjza9uQBRtEpkYVD1Wn/a57ik1fbo/gZbdj6&#10;g5fKEnyrTI/vOHstXGuBfjafhx954Jx8wuo86HhVPSUL+gNvEi/AwrfD1T2Urfr4S54cWwNeplmn&#10;V2GaR+e9+bp/DEOa8hvq6n3G150RDzLpTrzKF115YBzY5PMPWL1c1e11SAuEQe6DbhuWD8IInKBJ&#10;zgT5l2DxOLUEX+IGesQj8BJP3UkbbFXuSUvN/mcMydjUTWGBajuxjyS5HwsK5rnXpYZ7vAqXSjNO&#10;2WmHhzZAWd/+ky51cLPdMvb8Tvvhj37czt+/bX/2b37W/sW/+Lftz3/+s+xS91ip9+/fpd3kBAvw&#10;9cG/R62stut2tViQZ1k70a88VlnY1AUB8lObisanrUXfBh44blPHHO943+NF3DGWNtCNIc6FPfO8&#10;L747trCd7XxTBzocm6/pG1bLdc48dz3w6uqynV9ctKvLy9i71Xrd7hgb+YbS1LcYnWtlXkJ9aVuy&#10;bai7xBUcZOzjOXo55WX+sIJrT6jyFiqZ1r10lZ0kLjqmrjl+0V7Cz8hW+MgKvmnqAxJv0zJcdtHK&#10;iMfJh9Jrw2qd65kWLDwtZ2ZxEK5X83utOVJhKi4Ggiv5wg+hccn8MDhqwwc6cpUO2rXzBcfuiScv&#10;8bFr4Fp1l6+xtngoUyvThllf4RpUcaJQV+tNtpT1RlzKFUxd1sOJ1+K1//x/8wfZif7gbCQwgp/s&#10;CXOJrcVr6yZexonAgEEUUuNLpZVbBtn4QYjbICUyMq3nIK5PypSeg6USWkiseiMNhTUoehhahlCg&#10;Qtqh6Hm13Q6IgqgI6Q52ZCrxMNVJR02sC5fCQbgOhAZmWl+uFZ9mD/J2aGlITibzxNcnUtt8IMEv&#10;vqug1zTkiwsGqOfXWTBf+aSKfNudi/ni4VN34UqOE2DCoUwnHdZVWOWXjI9cx5voLqviZeFt3GOv&#10;KwUdapGeDpNLGkGCD/VkQYerpWtQ69WUxBioPFGykuNDinmpm6uS1OceHPx5RRv4OZFksOSuTCZl&#10;bkqqRZtdzhOdZEGiYJhvRBs/PHAnWMsr1WN4PQJWFuEJZzHSwYB1DfVHndAbcTRPJq1cHQinwaG/&#10;7hwmO/pUE9UjjIn4OaF0x3lexSbMXyaXvpKcnejcu0vdslWu8HQ3ugvw90cDkUZScC/6MBDgZqOs&#10;eHmpFxa4QEJ4C0JpuCGprrVQRCDU8Z/04A7MMhDCkBeVhsaRpk5bpvjQnfRCGnG0J/KVsbP+0oZa&#10;aOxaodGpjlfLWrWrO5Vu2YSjf2QxMnUNObmvBZGCY7Il0564Sqb4BxrhB+0zJ7imAP+syApIl0em&#10;Z/JkMGVTuG4HZz6LS5XphoXXdSTUqigpb7iuohAcTREu+O8j/9H0sI0nhzkf7fT0sD17etSOZ76p&#10;ULJ2d106qsiD+gavAml/5K964yJK7Chh6xCbVOt5p9Srfelx2qF94O7daawTQ7z8xuagiKUH1OtE&#10;X6GSpqiyMOFVBqM3XtQHmjxhd9UJS11LJv4KF22mbLW96AoLoZoqDGVJmGT5VYNtW430qANcs/D9&#10;UK5gWI/apigH2AO7AeJfcMviJbDq2BnpERYDrVsHTtQjvtYGLO2GLSq7bIvY1Od5dien0/AzZ3vf&#10;ShMpwC//EPYs5DqTtvgobICA26BnIpl+R5xNsH5CsecEuEXk4e+d5876AVTjue/1GNY+lAwsX952&#10;L8Y+oKPbD2zpkT9kTX6gJHwTOmonursbPN5G/XdxzlcX7Uvkva84Ho1OSJtD+xGDSfmnfURulMtu&#10;W35wj/zoAXHC92Pf9dHDYWesKIYnLhJJIKWGPtejFPLxu4FnUSV5QyCLJ7KJ+NI3F9x22Lo6A1Tp&#10;UjT8raM1iq/5wauyPdBi3sNt295dwOdl6s3H7az/jkHr1r7V/j7VUpr8hJWlsrnLwxUm6ODjpLza&#10;iHaadhT6tb/yoPIH//wnHHiFF1on5KSlEPDrY4n1AMSHqNENwt6rC1XCNmGQ9gs/pTX6QiyoUGfZ&#10;Ql853Yfv/+y/f9v+xX9/3qaTu/a/+9Mft6dPN5HD0Yh+b+qgEJmv5A8VSB/25O4W/uzcFeMAfkXa&#10;monpfvvW95603/695+13/oaL4x+1H//+i/aT338+LJC39vT5bTt+etdG1HV4JFIrxjOere6DmBpH&#10;oTDEIwv+KxNJrEGq+oRsIdRjj96+BoetHyKshQf5yZAnxZVnOCFLpZlIOR84wqD/15bYJPJh8rCZ&#10;+Hh+6mr0qMZ7yYCQYXPqqXFhVBOYYmV7EI61lr6KUxZTtUvcO0yAXUlHA2h1yDATM/vsehCuDH0o&#10;Kh6Wsc/wfjJy9/kgd3RH+YAFP+kQc/4R9g2J0jJwgp9eMwYFd9uDSLihGU6QX3ooSf32iD4YcMe6&#10;bTnxoVcdIqwf9FX9U6cd09bkAmikybniRMkvbYL79EXERH4EbPexTcCSExlTgY5XM/qmmkfbbDZ3&#10;TAxv268+f9fenF8xWV225dW6La/Ru7WTX9/0cyEV+nwLAGg72oj6kCNdQENO2Gcen5227//u99r8&#10;dARPoW/QK9u2OCpIUVIH7SsBF7vl2Dn4YjgyhuBehsd2hBb5q/7VBNcJp4sVnvVeZ7t7nJa8h/Xm&#10;KQbwV0oqTN/yib2+v+9ycqdlvQGShQDy+b0JYaVf0kLsHzM+OKX/n6FSE+4nZBsBBzypKvgrE+uV&#10;5f7Eh3hfCFQnvXfiv7Qtb8UBuWB7D9DNw+NZ2zs+bjcjYI4m7XY8bbvxvG2OZm01OW5b7jdH47ai&#10;7qv9abs8dFF91K5uJ+313bh91o7al9u99vZi1a4vkOE1frVuF8sVbNTOrNrcB27Y2+PD63Y2et/O&#10;Jq/a8f7n7fjgVZvtfdnGt6/b4e66HYZw+KOJ8CEJyO+oY+23NG58Y8b2T5j++sad6djh7PwCB3mg&#10;wG0lGZeEF/0fF6JqgcO+Hj22zcZjO9WryBddo33Z1uxLtaKoQmxMBySb0w8Qto3E9pPB9lRjs2H8&#10;pV2IbbAK7QXtx/wAuMcOWkW1+sED6Lpt785pH9Dn+fTqb76vcrcBli2JC7qnfbe840FbRd/8pctD&#10;GK41Pve+8p+enqSv8Gxrdz7acjzexP7F701ooyzg2LnbgaKPeBGxBPfqkrR4NT104A2Xje7lCp9y&#10;hbtxvewOXdS7SOQCkXobOP4Cy3FR1fcY3kO9wstliOv3e9mtKYs+/fST5vGIOeaAftA082oHXTjR&#10;eV+0Fn7yr/O3y+whr3wtWuSrabGPXH2bxvm78elT5Jv03IeFKV0FZ4euuSAj2cIURunCA6+KruJX&#10;dz1suvra5z/C6Hhav/GZv3Lf56oZF1geW+OinfKqXeidRtMsEUTQu7Iles99dyHd8YB5pFtaa6He&#10;WqtM1VkwbL+WLT6abHzJTzTESTjeV7uRL7Y6clFH4apOymsiYU2Nlav+wo3bwXX67HN9cOQHdeWF&#10;YzFxkN9eI9/4gp0NJkN525IwUp148ku/OtQTWYWeojX3GgjubTveq3OmP+STNiFW+X41vvKIkzol&#10;/gF1n19aw0/+it7yhZP9l/eDXCmTcrl+HcchOnF6aUvYNHzHSzjKtYRQ3j5Ll3IRtvW7kG6GB1fp&#10;HZby8d74uueOqxHQS3vY2/f88npLLlVJh/IgZ/ps4BUK9lnWyV1FmBRYwcNy5JEFiWU8ZZz81Oar&#10;s445XEQ/PZ23n/3s5+0v/vLn7Ve//k0+Svzm7et2lY1CPgAboTcDLsBLX0mf4YdGPQlCW7Vc4N10&#10;gs0+OT5rp4w9ZlPf9KEeCuV4MMqrqtFjSFb3XGyXDvlRY0J5pS5IknaH+qDRhfX+Bo32MeM7aKlj&#10;GrWZtTboLvXrxVVbLNbtGpvnQzzIbZMxsOHBiLYp122vzu9kn3LIOEY8TKNm69X1a3fJU4yO816+&#10;CKPaX8VnbmIfqD5jRhy/y4P0tcioykinci8aDcgb1ywzdpFf6gZhx5c1VrJN8E89qCJia/WD/I03&#10;1mJ1rXlgz1s++aDZIrXuWLHBF0D1HR9xxZHJdlmnSAyL6K6RREiOjQc9BLI4VNsquyuqUqq9rRxS&#10;71W+VZ1pc92TOxtYCUl7b5OW6O1RegL9T//4j4bjXLwtws2bbIRTmGAaKASmINLolZXwJNRJaxme&#10;8sShkNb3gEAR5v09bJU68PRFSMrEl7FJx6cfDK5KAQ+BAaEDbsbX2TiEQ3hNelwUyuQkMChH2Hwx&#10;3qlfRmk0SkDBAVidbtMTJ9tVdqThUymZmd0CXLfrbbu4XLRLJhmfffaqnZ8v2np1166uPKfWwTiN&#10;j+J5lS+NBnEW8Fy7UegK3V3JwoxmHa7+hvDj9O6+dg+87PjmFwMhDtynnOnww/v43Jo24ECEseIF&#10;oIoYnOXrvryK2MubNzLpYeqInCJPd5bvtRFXh5iTo9oB5aK1k1Vl525zj0fx9WcntkdMJKek9Xvz&#10;2YDUQRuXeuGcSJcFM3EJfdbLRBaiS+61i8wFdPUhr34Sn6M4QE4cXMgXn7Hx5Pcr1b7e3evNLjQ9&#10;+Rjak9dyTkBJA4YTURejLFuL8OThxl3fFKc+rvDBxTPrlzXhFThncZ5rXu1O3MBx+Qi7e1uITice&#10;nSWvBl/emk3+ppOwI0gDMU4o3RgSUr6E/RlO26GwPCtZelFHGRx5n3KlHzs6EG1UjGiMFWUp76tV&#10;wsyOLcJCMd6yPmjSZlQZ6gOQNHJjTaWTgV54FO3ei4b0SlwNYqpd5jb0psPhKooV53/xGi6hg3p7&#10;nGXqEpzkQWd0f0IamwUdqQB/NHGH86hNJp5fOWrPnk7a2ZNJXn9Pfco1ums56OYeqqmHQYjyCUxr&#10;LMpiY/KzWmmuOsPO8HrQXeXrD3lWUvGxaBJS5VMOgU588b3ydydHbdPiWvw3t7o4cNp7o2BkosDc&#10;eoqXqa7ws2zylw0Wh1rwtlYHFYPMrR3cAwf6awD1gJEDju56fOwfFQGhbKUyU7DNCawd6MAnYGkj&#10;vHF3d3ZLgIv6vg8sX/dfrxd0/lvy6tztwABpGMwVruqN+igN3Idur+Aq7wc8VExxj+4LHzkEAwGQ&#10;x3y2N+XjBzpd5CzSjNM+iXPPA87E5aEf9PS+TpqywxPZcsk9SACv2mv4QMdhd8P4jAEaWgUCSvwm&#10;D2hn8OAUzyR8/5T7KW3UCaN0Q2fHVXVWMcFBn8Etg7+7u23evPGVyqPDWlBMX6xPw1QHufgLDfBG&#10;ng0L7OXlJWl4qwvXgjuyYOAY+UCY7b/6PzVDjalJmZMCr31xcO+Q/nLvinuPKKnBbS0+lB5vN7Xz&#10;3spqcUssguHw8w7+A8t+3nTxqkWaQSbSRqzw1Gnl7oStKAUePLKUC2/BN4tB5ivo9k8gEXzTjsiz&#10;t++CvTqCfOWHuhMvh0RDuSJn9NfBdD4+dDtt/+V/8W/a6y9W7Qc/OG3/8X/yTfJdAF+Z0JdMqfP2&#10;gLEEsorcHcC6qOFr/+6OcdB+wyRiy0DdD5dfttX6uu1oA+s14c1lWxK3dtfpZp0HENkQwEC/Hs44&#10;6S79iqWSV7ZF8A0P0QPlp01R9qqPHy/xgdvF+a4tLsw3YnKlnJAbuiq/QC58FF//l54DEVjyocaF&#10;9SAjMrOO6Jv+webHRoNv2pJA4oAoIuSpsVu1r7zxg7xt5g/tWFTAgaJbcLI9WKdiceHZh971vZOh&#10;X1c2eLESBx+M23f78JwWF/wD93YLqk6e7COHPi+wqQjexMLLV9qruMgU7aO4SYXtQ92WobFByS9t&#10;4mveapsiGtqUBXANVRuyr/UeNnAfc0ucMfff7OFO2MxaTRr450KnNqXgSOPcXVHQmD4ZJ5/W+A32&#10;7PJ6186vN0xib5gQMjH0VWl0be1EUtskFRBlH69N2EOxpW0LKBen5cGxH+ZiIvtbP/lemx37MTkG&#10;TOIir5S/euAbesPYvsb5Ndb3iLOKK92pnarAlSfKkWv6UxebUkbOVxsrg6qumBf9xUbnwWFgyQuu&#10;wNCLSt4AS13Uy1XmSqHjdqXcF4Tb3rQdjp8wLnjSDkbuOK85gDKMXGW2AOFP9cneqvPqiLIhHljV&#10;34Et+Ra0RVjdrpHLAhzXygGeOopAE1K/OpwjpsI/aBFHdOAG/Lf7o3ZzNG67PWz/3WFbIQuaZ3u3&#10;vm3nl6u2uF631WodW+HRUKJ3eLBtp+PWZvuMw/fX7XS0ah+MztsHR2/bk3bRjtv7Nr49b4eu9vtQ&#10;FnjLzQQb4oKEC+Qj6uJ+eNPJRXQX0zfo7wambbjfkH5Dn+RbY0ChjL74lPEgP+PLXiqHsjeyMP2M&#10;eh0bbHu4oQ4fpnokkTJVjdRhbZN2F97AV25IK912bB8Z2FYsEJ1R50rm1ETd1m8x8FKGxKXt4PMw&#10;Az0U7B269eb9BhqrDhGXHu2LwrGUtlVQGZNZr+Vs5gbMAWHRN+7Uc3FwccUzc09OTrII5NEBlvFo&#10;Nt9kFKDlLRsS+Jf2HeZUmlomnTrT+rEV5i1+Fj62FV1P0/U2573lzJP+AdumXVstlul/g4j/pSHt&#10;5991wui+u8f1cJe63771Q6Nn7Rvf+DRjj3xsEzqqD35wj+vqNBc86SqcH3vziL91ee819oGwtiM0&#10;kcfF5aSnnJTxG3gifmQCF6+2kyqfB29EZBFTLQGXBxk81K/vYfujzCUIE3kfL01Jo+4epxOeC3H1&#10;sORBHpUu/8wTbOs6lHMBPW8kpv+lVeFr/gcO8n3IKy2dP52vXosPhcfXdcN4eel4Ery0RCbd1130&#10;68p2Fo5d1qmDfMLPgjhFxtNJPgxp6eyENY069fI288qBr4mD711uxe9qBzphZKxGoHAuveh4l+zt&#10;B5WVuW1XPripfkXX9aPrSud550G/9vJlLMoZlb6fLD2fLnm9T5kHOel6vbpeb4/r90IKPPxjuJ1P&#10;ujwwli5+fa7vvfl7fV57ea9f89aSKirdvPd4I2/7bv5H6xwjJZp/isASpT/kN586wi+yIy70OE90&#10;TGBdpFtKPXKH+GQ8qbcm0pb2GFtctwWDyYvLt+3Lr77IR36v3Fl+7vFh9CnZmLqOvZ4yD7f9iqrz&#10;C2l/+fJFPui5uHajK/rCWHS5WLXrq2sxzEPK07OnlKsPBlcexjDSHLqQ/WBPSk+rbXsvLVlXVK/M&#10;G52vNpa2NsjBtif9zld2WVBnnE7WLLQTN2McdHY2a8fzSb5RkDdxHAcUCwf/oCvC7O6vyrHn6/E9&#10;rnS+dMH7rJNyH50C+eo3panghHg4lLFp6vdeWNUmI94hLXM6+reOV+/jTNNV/Q/h0oVyqUsnnHu4&#10;XimTm56HXje4mdnxU9kO21wueBfQcwSh9jMyg4ckuHlDdeo0oKH8t7+TFmTqj7Tgq9dx04MPDv5Q&#10;XP3u/O19tbjJy7Iv1Zfm///+P/3DnwZRoXMxSBZSBqbkHoUiWMIAElmjOANDy3B146WwHuB435nY&#10;rxmWJkOl3RNCQALS5rwdiAxjzDdwoMC4SG7d3tSgKYOwIT0sJM3FyQzcrctiOsFx6cx9cITJFzrw&#10;KmHwT5qNRoG4gOEER8dgkcbt13e//PJd+9VvXrVrJhyXl+t2fr5k0IcyUVrfBRjlScmqq/NwqORr&#10;7oFfFa7bji90DrTrKr18HxkmtQpVezGJn/KOMnhnODwq+HU/wFLWlr3ne8F6cBWXstwFpuUJK1WL&#10;m6acsjh+iDzQDc8TrTPFa3G6FtDpYLOIfZBF83l2R7pg7aKzE1rykebZ054trUw1xKXoVMDVhpud&#10;wfKZBl8T43py1RfCRxhxrZuvZDvIdrf7hEr8cBigM6HMLkPwd7H86PCOjlfj1MDLRX/ygFd2mTMB&#10;mYoTsABVdVgnMD2CZmIYWsUju+eBKS9y1jrX2tVZDVH4Gg3hZPeqXrlQQL6KM//v+Woe4+R74iIH&#10;+S80tUu+KM9BLviaQFqx/CEHqlc762EYvMtghft0buRJh4J+Kl1VIF22qgVQ9TkGzPoHGQgv6bbC&#10;5E8i4UoIDiIsLeJGnm4IDQtHvCofbYP6Nd4WMl+A4vNgKIDqWmHh+vegp8KyfPI8uu9pFTINeqA/&#10;EzKck1bnjg50PcJF+U+nh+3pkxGD/0k7PZ6UjZOX/B2hFMp1WM3gZ2cAVHlH3cIVvnTZwWfgZUXU&#10;UW246DafgzjLxp6R4mJCJpzoivmKXvlVMpeGdOYDXdLTQ8IMDGBpZ4RdFesMdPtTJcxXHa16VDIw&#10;j4Nd8Yz+oF9WlXvtrYsgtAPzm7fAQ7esET9xIByY0jTAzOWxIx2Kkp48mRDXzvm0C9sl7c4drI69&#10;5be+eCFs8BCOuqbmUS4LsPC6hpogje12dzpRXLHj6XQ7Tw0LgHiv1Ck1xqcO6bZtGYGr9pYWjZ4e&#10;MjAz9pHsyXaI7dDmZQe/8IHjgnv6M5zwAcR/yg0DAJMcFDgIDa43dUzMbme7lJ/i4iLGBJbNCY/j&#10;nfMpSmnIrhl4WQMZmaReQ7t0Q5w66OL+dHLU5tNZdgXloZ70gGMwA2dQ46reeo/nKoVeMwmMjla5&#10;LGJFfyxfnBAXJy05rz56opxqQJI2TLpheZnJC7Z072jVtrd+yK7OQs8Da5hje3Bn6c2NO/+0C/Kp&#10;ZGddXdesVJy7HKiOeo0vrEA3etMHyvKpl63JWqgHfrVTeRodEg1uipPiXWXSTlzUIp86ALR2K3+t&#10;znbAz6rld9ly25MfaGzt3fvW/q//xb9td7vD9nf+zjfbN75F5K0Pfj2H+hCeSEPVf+PiCvWplSpJ&#10;xi7KHJzFOwviarp4kNdjbzzyJW+9RaGl1wWaois/7nXSGN0hLO9ie6wYFxlH/sqddBjgJHR5zUTl&#10;Chi7I/TJ3XA1AY6dk0EgAovCe+HJ2OhH+O/kir5N+2G7kvfk187JXev2oY68Eqt+DemmW4aw8cq5&#10;6rH/CQWpz7rMH30kn5IOTRTMuJCw1/6A213fecDOjXJyYmi/bXze3IL+PCSWruBpL2Gd5nXCKA4+&#10;GAGn8NNjXrQP1C3/5S9MLlpRFPJTa/RYHVKeFrwDn+gu6X1CRA3UqSZVsfADGOkvkW+1Qn9VVhqL&#10;T4fRnQpT1n/gm1dvqdMx2IQqsDThhZmWTExXLuahU3mb0van4KN7FPcqOdRv37FhLJx2wXjs8NCz&#10;jonzuCE7UJxnop8+fdJ+8Nd+u81Pp/AQeyVf4WX6D4z5IZPbOmaBe+0K1wO/SUOacow8Yl/UG8uB&#10;QzEidiPHKqEveVB25PEqo8g67Q2aQjfjNXm7T/69A/oVYBEJ7cgMmDceuXIwa7s2b8t23Nb7nlc+&#10;I80jWYQ3aYfjE8YDTMYnZ9Tth0EpK1fC4+4MKQvlOvAd3nrfdSdvF0YqFKWsO+RuwGEHn+98SOV3&#10;M/bX6KiLBEuuy4xT67ijajuetR+o4kCfsKNvSH/B1GQB7y9XHvW1beurZVt7LAdtvWylc6HaGDJ3&#10;fIOtGcPrOfw7hsdT20ce9IoifLl70jbtRbu8m7WL7aRdrqftajNty5vjdom/aqftOvyCV4eTdjDy&#10;I6varNu2xibkTFnbg7qYuoe3EeBJviGjXdHW2pbCFfWXuPAN8qAx8wt5aftNm4J+5wHKWxnDkxqH&#10;FN6iXv3ZYMfzq7Zk/xbOCU95kJIHQio1sK3Udt0fOsfmAlDvA4nlyvGBNRBHW3fXcsbMtF93O0YT&#10;gG05N2rZRvTaaO1BLb6kRZJN+LaVm/bs2VNs6LYWYDa7dojA7WO1Q3JFqoILPuNzKZIfcYVPjzOP&#10;LvIewrG99/kdm1TbqjL2SWWHxdVrfajSfsQ3jnzgqh0svkWPueo6fN1fjev31lPhXv6uLRbX7cc/&#10;/kl2JYtD3hojVH2w8n+ApS+6zAmutPc+Vu80mafz2rLS91B/8bp2E9sPl/6FDq5CrTq1wwXDdmn+&#10;Kl9y6rjoH9ert4zXXqdXg48XZHs5i2rbjC88LFdlSrblHuyeZexbOr5irO0oXF1k9Koe9XmCvrcb&#10;7WnwhKYq4xv0g8y9j24WvqbrzG/9LljWOJJ04gTt3Fp+mNcyRtpewhPzkNdL7F8VuI9zAb3eAHu8&#10;WK1/4K1O2DWuqVTTdcWz0qfM9a0zsOWt8IpX4l6wdQXXWxdxPUpDPpqvePvgH+PQy3t98ImKC30D&#10;33re4glhbUTiK63D7+4BXqXdx/HrfVZBLJcweEV+2Jm6BU8SEvfIW/bfR0ePk0c6ox+naZtS72Bz&#10;HBdpn317v+tL8bhodw2jbxzLg2tst32z98Tk/oHkwlXQ+R4MerWDDnXWMelXX36G/6q9e/uWbHvt&#10;ZH4au3y9vA4o38hcr9XtwmMUu9H57TjDj9zbfuABVVnWMakL6ZdXl3n4nwX8ybT5YVuPmSy7L8/k&#10;a7Vd9Sn880e6eIujY78aM4KM+fBpM/zEIXw1N3DyBic3Gc+iB+rbyxdP27Onx+30ZNqmUz+q64ND&#10;kiMiM5u/5PUgp5Jjvz72xnXXZe5PNvsvcgBXccymU+1hdF76SA+2ZUMtIs8Ai9cG2m8miXt5BH+G&#10;8IPrdT3g0W1kOWp4hKPO20rveYoWr5V30B91LrgObYMkw+qga2fa/q6LoAqM4l3G0IEtPIpRxmu3&#10;X31+0NHKdQgXr/AoaM0fev1d30ujq22SLhx+4eCf/qf/4U/FUwDd6HaiBHJfET4DWDODS2dWVV75&#10;HhrnIOgUrLwS0uMqv8wxv3mMrzp7fuNKZOalzGAUzdLrlkkytOoljfsO28EHJjHMlnwbjEbZ8oEV&#10;uBbriiktlVc3QORX6X1HoGc4+Qr1crFo5xdXTDhuaKSrtmDQ+svfvGagtWiX15u2Id6ptJjWxAPP&#10;j+pwhvz/4DpNXh/zoYf7FYTiOy/0fcGrFM4yhX83xrqa7A8FcPIoSiYwlN/ojkMMCb9M+hJhXMEq&#10;mMZVPQkmTlmkVK7Z4Q2f+y4vDfJkhPIzkXFBvM40qomqu7fHDKLcmT4lz5QG7zUf7XTh3Qk1FeVV&#10;LOBrFGzleU2coI2rczQDa/K6Ezy7wa2bOl0gdwdhdAIolnCH2cE+UyR05ADafW3b84E93iAL7oz5&#10;x2ON4AETzsM2w1vGxXXVCtTaBFyz+Ek9Tkxc6HPxjCJMUF1gN9508ZJ+J6++Io4RoHMqg2HHIp+4&#10;Es7kQh4CP8YEXDFroRUhRSDyXZkaZVzkSVIMDGU0rMlE2egeaeaxjG2hwpVOteFHwBNnXndDCKc6&#10;koorHmtgha2xLdhJCSxDlE1OIgrh0vnBx5CR1AdkwkmEYUOm8a/rYk2Sqh3pql0PjnziIE1pK+IW&#10;q1HwAoM8wgx+CRuQd0YKlbhiRBlkvDCczPvxj3GOctmjk/YYl1mbHxM3lsfIT9yQm/pnheGjMPil&#10;LYqHfyZbT9K9Fn2G63V/4oGXHPwVzcOignDS1ip/uYIl+hkYE9bu6RSN+Ef+ubdjM1S20Y5GWDoX&#10;WKoU+tC5mjpqItNhxFnXAMcs0QHCRqknLnpbMvaB+0SFRuDK1AH30jthkL/LLUliUPcOMPbv3OFa&#10;i1Dim/YAg+v1rvKWqx1r9ksOEqzLTn94vY6xphN4p9EZGLgI7X0WHagyC9LiK78ta9ygu/ImeFpJ&#10;4auEg2/oEAfk0xgMyorQaDy5kFsdV+FCl/zGi6/Z5DN57e/z4VQXP7K7zeNgnJSDsx8TJX67YeC4&#10;HV6Vz/ntTmh8EAJv4M+eC/KRvnA989M+ribyNWCQPidKyt1d3LfZ1ezOCMmaMaGZjqcZHCqmHK3B&#10;n7wo/ioT6RDzgRdNfS39ronqoHvKdSiTbOR38Ol1dOgrtITMQx1ZhAQfQshUGy2/SD9gsr532Ta3&#10;76Gg2sXO3SbYb52Lwk7upSUsV9b3OqrucAGOMrJ/UaS5IpMaDBVuoUN5iUHkys880g+MxzI2T7Uh&#10;6sEfqAudTmDmQR+I1iIOtgB+R7/BsAaV2nZthfnVKdpLG8m09i//f2/a/+e/edXm2Jj/xf/yt9vp&#10;E/WUKtHLsi+eo6g++Ko24wk/FIuu393Jd/UIvFOHXh0Ltqn79m7bbvb6m1ggEVrsb5CpONrpOAEC&#10;G+1MpRfNBuUdGYtWwqCTst0WuWB3/nbddiv0VjFTa46sU2iRbeXLIpD8pGx/+OkvD3ttB+JOae1S&#10;FgNtz3vQZx6QECt5mEEzBiByTJq4kkCiqJoHDKuMicA2SjprYcE+23jC1ClPHH/4ZlzeENPmkiv9&#10;LTh3PqYeeUuaMdJj2GO2bFvCVVHrrQVK0G6t2LcE4ohLGemmDnFyopL8hB/0t9pZX/SjQPAwvcoP&#10;MACfPJQvngIzMEijvPKpSop+U5LfeG5cpJNXNcFz7FPjE+l0Z9YaXctxAje0Rca6qoZsQw0zHpF2&#10;9SCws8gEDtSlHh0d+bFi2j1j5bw1Q675jD7z7LR978ffbdOTEWWxWeCShwISQ/7Qy18mteFLYlJX&#10;9TPqt7ou71KzgVwjK5CP7REXSvpmnHbrQDmTTV27ZfzlUSu7fHRz1Bbbo3a+PWhvd5P25WbUvlpP&#10;2lfLcXuzHrWL7bitbuqjmQcHfqR5yhhw3o7Gc/SJyXt2VotdYane6HI3yCjtTF0c4gv/6lOdGaRR&#10;qT/YDRfjb7ClO5C9xY67gH60t2rjA49cuW6j/R33tiV55cJ2WfsV9K3g4wbvq8yOJXxP5ZI6FuTx&#10;G01Xi4ssoDtGOXTcSj0esTVhLH04HreD4+N2OD9tR7On7WDyot2MP2o3BydAmYHvHH/aFrtZO98c&#10;tdfrWXu7OsbP23LvWdtOP2mr8cftfP+kXd/BM9pENh+4QChfDrRDHlOzbuvNuq3oz25u0SRk4EK+&#10;vItdpa+MLZVTMCwPnbuMaSuxx+Gr3LQMdcC/krnO/7YP22NyoF8F435hIv8G+yAsbqPHVoEvm056&#10;6jEz/4bEwEBcq/WuXV1BA3QqR6PTfqO3eCeIxmWxFv1zbmCbJyxM8++y0G42/qe8izS77JZ0YXGT&#10;3ege2eccyY1G9jHVV+qsp3hRdOhyBXj6hNznQlTpnOnBE2dYHvxV3504WibjCK72Pe6W72P98gXr&#10;seu4mK77990Xft67u3Tbnj9/kYcHxpnmHIkCQ15lY97iZYLE9fmA/PD6GH7nzWN6OiydsnBcaHLl&#10;GfQvsij8hKc8shgHPPudGs+J2mMeDG0Zmfd7XY+3Tvt9Xfp/8eoeXctRK9LBvb7Dkc+W72nOA8Sz&#10;woWfv8fycJzlg46+vmFa0STfCi+dMGpx+SGuz+/CjsGZr3CQb9Y7jM8CsurMw9nodfEW9lW4buO8&#10;BWNgqUuE4YPHDha8osVrhQedIk78i/8UAkjVWXWVLpi36urlTfPqeM96a93HPsWHh4Lt5dyMUwv4&#10;tjdxkFZdp0XXwwW3wvI/NmeI6/UKo2ipfIajT+R9nF/Xw5W/8OyyTrr/5NVjgQSePKm3CC1ruJIG&#10;2zP40oGH+ozr+HVXcwPqsl4NG4L9Wh6KBgaIHDCH2d+zV3E80+VF/4r3WmELWZYw4PKQhd/jBzqB&#10;jReq7cFve/kgNMcS+iFOxvW+MaXte/niBYjv2qeffth++0ffae/P32EvkD+jEI9LdkNJba6xHR21&#10;4/ksYxZPhAAhkQlt1qlN9g2f64X9jw8G64GROjAejbMYH32jDXU9sJx02FarLXm1PmmCBvQ3tor0&#10;PMDN1ZLwelBj03rbOj09bh9/9Kw9cf3AORdtoI8dhZ/1QXUcL/rW+BgXfZenznD4+Vdc5SgY4iSf&#10;bQ9uDMnbWI71kV/G3rZM6bZdkJINXI69xYl+0nFX8CKnV/G0yntvWVAMjx/pWMdLPen3j/EdLkNc&#10;6bk6AYfDQ8cpvT3oY4OApZOOPpdy84Xp98dxg4NtHUChnb/ACg7quA4aw2/yhldkGtAZ6jIf+DIO&#10;815gxrlmlzc1gSVdwu+ExMr8vT/5w58a99DYKyzidljFfOPNLuBCMsAHA9DL6opxXlWoYn45oRQE&#10;hSYyujDZgI3R+/tO09iBmYFPFr1xUYYHGIHMfYrEGeNNKYgo5NUNYvyf1wf5q7opRwbr07jrbAjy&#10;MzQRb7qRaxqvg0HPSrQz9gz0168v2+u379urNxft3eWqXa92bbGisaYNVCNx0lBc8IoAO48Sx1U8&#10;rAv3P3Xtrt9XWfkgP/QOs3v462WssztFLCfFomfreKTcEI580YHoBM774hvyIr06ZZWsJGO+mojS&#10;iMElC+l4F85RlyweT7h3wTzHuWQSt5+PebpIPWWgPyGvrzMeZCcng34gZ1cS9WexGgPoINkd6TYs&#10;J6TKK7hAvXVmssxkxUX8GG3KeeRKJvLgrhF3Ydzd71M/SogxnWCQ59MxeIzbPB8YdbG7FuNNmwgH&#10;wy8/fB3nkAGOC0SjYbBrXX6AVJr6Ir40hyfg6SBCXEbiBA4uwDtE4jaL7WqfnZOLWu6YD3/Fd1hs&#10;L3HxD357W22gZGL7LD1wMAYvZAgFsmCeX8lXVbacebzKq+zI0YOD8dWQ8NwIRa2NsU3VGlj1t/JY&#10;N+aWHGVsA2MoI5VB0DQqDn7cW6+wqz5ycq+uWcaSVo1tBGqCwanrpRIGmCBTXx8shTAz40Ot8AOz&#10;cBFd4egSz40dipH+rE9b57ESnkWeIy78cOhoj05vv50+nbQnp+7aVYbyu6rzTC7NRvhEo9eGSF8W&#10;QAabqShML4rIR1om/8EPKGYgb+06Bxuy1cKAO7HRbcBo2DMIfESDXkSy0EAwHa+EwleT4sKWskPp&#10;ZKSV9mLeassuEJEpCzv3kpQtuKpDuUlXt8m6HFNCPcljHaFnkIURiXMB14C3Hc6A2D38sifJIQzq&#10;gMPUMqKsC8vyhnY+4AGAyjd48c7u7r166CDu+XYFsvD1cif1wdu86XCdAA98pxagpu44s/EzvznK&#10;zlXeW8r3zrgG4+SFPsnrbaEvkupKv4oubqDlBv7KeycUDnhrYXyz9aNX8B4Y+SieC//ivaEl75hs&#10;ksdd6FlEd/F0fwI86BSmcrplgIsM83ZU6JIvhYR9QdLI4/nkOVfdVXrq0a66e2OKjkefsVkWK3lz&#10;zeBQqrALxkk793LBoYODRychSDQ0Vl5/dTWbvPHhcyYsxnvYMUlZXgO32BIyJiyue0vkdY7crkKf&#10;frtdcakjCDyfeJvd1e68qgoKZ/nBX8A7uMKuYpfrgWrhpMTSl+XewRQRUtPrLky4V/7EAS80I5db&#10;hbLnbvigXw5Y99w4GGMzqi9ygFp5rKBoEEweFmTyJr7a01H7P/4f/of2xWcH7ezsrv3BH33Qpse7&#10;fHTL9lztzQfHVuobb/BMI0VctV9wlQfw0v4hbUEuOzFEf/b3x9y6g9Z+KUuLVhy5aX/SdvPHT77E&#10;0/Zi25An9y662c7zoDA0DJPPA7hF1deXt21xBX/QT+WcXUWipM1KjU7C6AOF5ZV6++RLO9fhyfvS&#10;Bfty27PsdZFNYMVNr8VK8LW9caNuSobjjb6zTRrlS+mr/V9/qJSYgTaueLp0Usq+Fu3qEW2QiWoe&#10;qABfvG23KRCe21ci49vKW5O5mlC4cOzbh9mRigxFs/iKh4HaJ+kWL/lcVJEHnKxLvbv/Ec6DFPAS&#10;FkXixbgvLKcCi8oX8oUGZUu0KCOSlK3xERKhSJ/w9GPWjnxgybXGDX4IfxOvLXGH/XTKxG86aQzV&#10;MlbwbUDlGZSpP1IWMHp/5KIsOu5xL6uNbdyPyE3a6bNn7Ts//k4bz91tqr4NbURexEkPNIN0joYh&#10;HrULr6Wt4FsTvzBCHZJ3yj0aMeADDNqqC8qeTr/aG7Xl3rRdtuP21WbSvlzut1ero/bler99sT1o&#10;X+Jf0Q4v2rytDuY0tlk7pN+fe7yGxw74MVl01B37LmjS2Re94JvxEqHolCQQ6LIuexmK8lMWOi9p&#10;t2R2IXZFO71Cfc6JuwTeEtw3fjj5zmOwdvDasSDy8Yxx8q+RyYq8S/iyop3o18ggR+fIK5TQ3exX&#10;2PjlettWiwX9B/Bgjg9KPE92MmOcfTptx8eMb5HNaDpqR/j9w0nb7M/b4uCk3YxftsPpx+joE7Ti&#10;sK2o/3o3a9d3H7Tx2Xfak49+3EZPv9G202fwFv7eTtr71W27WK7b+dV1u+Z6ufAooFVDGu1oZHtY&#10;YsNW6Ba439DvYTN8OLy3T905Egf+hDcl8+qrtdPYOnVTnss5+Jsd2toH5Q3f1BcZnrET95mLQHPS&#10;oii2feVSXvhqjW06Y8/ILNYz9sR6Cq7lSpb2j46e3rzzEQh6QLpt3vbkwky/Ji+/Gm/dZrFmF3sg&#10;usIl3nziYW4TLIENnx8ftyW8y8NnEHL8WVYC6sMbo63Bq3ZSeLk1+3AVVumidVV74W+wP4aTIQWq&#10;/Yi7+YrmwlMcN8x1+3nbemGKSxW3/IN7wMv6hTUghuv34txx6nV897vfjm3su8R7Gyon3fKq8K3x&#10;HUEkZdRjWF5jv3GPYZjW4fodkm7/yv52XAVf9/K0ZFm+ytEvZcxR9x1Gdx0HXb9WfwJM7o0zj14n&#10;nzuOemJIM0U9rDyJI8kxjPUb36+2E3U9Ya7ql3IyXL76C+2n8F1oTAugzdQCsr0zykusGTMfC6+/&#10;TpdwzNPHV9r7ymNbq6tOPLJOBMKF/z302EllqM07ZF7t0UWFS/E1ZfH9oY3wXfg0bJ5UQbh080E/&#10;4qmzL8gLw/HXkZvTaKv6wt9G6hjBliws2zg8YfxbtP27Xry6fxwf3mBXrDtxRWEBHVzP57VcpXXa&#10;elhnlg6r6CiY4meWIVvyd2+bMaGPaz2WpPpJMnOtuTz1J4/oGlZn4J/6bF3xxVvrJ0PqAUg8XOUK&#10;Pvzf3/Nsf09esB0O6VwTVq7WS96OQndl48DRukKjMOsqXPH0TGvfuHSMv93ST+Wt29v27Nlpu7x8&#10;1z54dtL+5//xH7aXz5+111+9ysdEnQv4gWK/S0gziO4rJ9+m9QGDi/LaXR9gqvdH2XjJHAra69ij&#10;RfLckwx+9u0jdFO8avMDifKONF30AG99eqiHn9JQ9NmeXKzWSWbRbcH9Np1M24cfftBevjxrJ8dj&#10;aGAspR1SJjCs5vvIxjqN86fMAuPBd/f4vl8f62Ovv940qrS6em+/RV58+trQAk2AMVwfjcW+iRP3&#10;3R4kX+QrzvZ7YimuVbDyCKlfi7YKl+u4Gvc4rBNSNpRiZgrfoqeH9crA8WfaCby2z8aKW2W1iQGS&#10;su42oSBbV80ppFlnChkCI8m55T5eHCqsqzYkbkO6P2CLuvfpcf7+n/zt+rCoWoWvya0ZVJiBSAw5&#10;kAOgDG4B0MsIOx7RdfJkYzNPSgooikYwTVMIqd1ULgqzOvDAxdeAZmBg8lXearA1SKlFC9AfkixX&#10;zC6cNBCmhZFDHhVdoxtjar6K5uq9jO9ljFW5Nfx1jWFHCPkK74rG7iB1sWqeL/j+8qp99sXr9vrt&#10;Vbs4X7ara88epVxsnbyhIKAhwH+4h5qrPu/xoUknbipIhfOfPP+O76mEi27x92p88b9DjBEw4D8S&#10;itcixRUF8dYE+WM4rAgsvOGIDIXhxvTs3CJcu0FsABgRPXmpiit5AeLA3fO/XST3o6Hu8u7nhnvv&#10;WeIeo+Li+YwJy/GUTpawCw7Ky53nYl4LysXGOYbUemtnqojbMdSgKDsWMQJpXiS5uD2x4x4Nr8/w&#10;E4Znn58woZtPnCAd5FzgOZMn6/ccVBe5PabFD4q6oO8CukcSjJsLTkDRA++ISRpDEugg7D30ZGHe&#10;RfVMTn0IIC8YEEsLk1J3bbmryHptgBNfP6b9KBPPyRXv6vDlgRNp5Vt8D/7UEaMCIdJiQjcYWZQg&#10;v3ltu9UObKOwJf/qarAWachL2Pp8ahfjCSTH8NFHb4agabUI+GAErbOw8le3whcf8Se3sUbWxXLW&#10;QbTt3EWC4KUzyQt5tHWlf9IoJOGLtwUrLXkp73nXxunlS8ErjCr/kBi8uIg/+fKKvffgmi6MsJ2J&#10;4dFw7ppvIMxm6MbJYTs9Y1I9Jc6JNTIWA7IP8lHn5WEZdQHbGcVpT1OPN8pRGdUEMHw0gT/tRNEs&#10;LnryAhPwZK0FPMOxmdTR7aaFvRbPhG+idSVlKNMXwApXXSZgDCxiG1QT48ksDxSQdFV+aRnyhxb0&#10;ynYmjmTtsgjbwbPsgWVdcMCJAKHgDNzqK8S5EJG2xEuXRCgB7vfumFzfzKnARVHsvguw8kp4mv4w&#10;tPjs4tsebREq0VEXpW/yIbB6cFp1i0zpt1ppBDhERiWfgub/BMoFZ/6ZgZu0PcL+0t+Ic+UEv2RO&#10;XdU/yQd55UQG+oIE8SngYNj2ZIwLCOgDExWzEBU+VNt0cuEAAO+9eVJcHjGIvHFnha9ay0PRHGBA&#10;e3YSOPHDu3s7O0NvXFQEDjyceJTLzFcbnSyUrkW2KlootCbojJUqhoRz0qzMqcjFCvVEfCxR+ojj&#10;khD/dgxyM5DXZoZ3KhsJEX/ve2TETbvZW7TN7Tk4us9yGJhLG5nl+wZ6ndhLG6gSq+xq0FSAuMfu&#10;5s0l6vMhayZ7/EwvO2qcuGt/8EdS6sCQfl6B+IBC5CQ//0o/YqsG3U1ERWKz6Vu4Wl+9MVXtM8c2&#10;ITMfjFlvUCBf2tThXXv1er/9n/9Pf9Z263H75jfH7W/+wYc5Lsq+o85U9JVrZAN/7ZNAGhyhBRSd&#10;3HsfDOUtderu7Z8sJmzbzYRHnNX1oMxdfPHCB3UWL/ztf+SLva6TIOOLT9Kl/tufyW/PtfQ18vM3&#10;N22zkjeUYFzkYlCOlpFF+QEDQB1GYrgX1+jdUIdY5kZkIlmctBDSHkB9aAse5iPGa2Aqm5TQDtZE&#10;UVdxBoAuvQRThpB2Shoda1ijbxCoU71/M07NyIIW8LOY5/E35NFu2J58GKcofPDqx6Q8xsTjTeph&#10;pDJyV7b59MVPK4lc6duj9zjtqjppuvhJb+jC9mnzxLBkKylwEC+8ss8DD8G22lfh78QiNoe0fCwT&#10;nOtDUIKUJrgDXqETugATHpnHyaYP+92tfDqftyenJ3kFOt+yybEgZBYPrgEtDMq6weBo6mvS7mj3&#10;QcpRJpF+3Ot7P/x2mxz7Gj/tM3iG8LSpQEAnucXVeM5gbisjtGRQMuSJZKq/hkfax9Xurl3D67fY&#10;y1ebw/arq/32y+vWfrm4ab9Zrttb8LlExpfQdQWuC0i4oY8/YGw4xh8z/ns6PmpPaH9n6Pjs4LZN&#10;kNHYjRzKSrlYIX/RL/FRLyM3bQZOfg+YG8x4ias6pZ7kQSkwfLvIM8tfbe7aV+D1lnZziTw36hdO&#10;7T90jOAxMrcTyozb+mbUlrd4zzy/ddzjMUrUg00/QGZZ3qdSF9vdMe38ZA3dnt/vhpRM3se37XDs&#10;t3w2yNOd7ktkcYlcr6HJ3Yb2H6O2OxyhLmP0a972RyftbvS0Hc0/bfNn326Hs+dtdzBtaAi2+qBd&#10;Q8PFYtuuLhftijovV4u22O7axWrTLul31jdr6L2kHVygI5dte7Nqy/VtW2+UWQOG403frMJOwsbM&#10;HfaytQR+0ebRVe1DjoDhV3M19B4d0W5Xv2oPoUyUU7UH49QVfVqQScSVwqpfQ7+AM3/SuCov26Nw&#10;ql+xYQQgCfvM98DfHfXc5m0SeEDvEZvsAzVlbZmC7XjIsUmVF1/xlI6qa9Af6HER8emTZ83vW7hR&#10;y77IMWjamvjZPkBdemMDLE/71RkOndKeCGogUhvR7aU2R/akL8L5sDd9d5z62uFqU9S9vWHc4Pii&#10;zvYVnlQ8dp02r9UW+r31lI0oZ3zBTz3wYHF93T799NN2enJcafwPzwlpA3UFExpiM0smRddDvY9x&#10;6Me4PI4XhvQX7Uhh4Jt69DDuTlSc+bWBykS7pgvcyKDyd1d2Wd498CXwQo2yLZkkjnDZd/BxTpv+&#10;r/jU6RWfXR66iLNjdn3l6enCtTbLeq+tr7f+HtJrERP4qd/+1yMHXWh3zO+iH/Xzs1ppUq+iupYB&#10;R/VYry4UNdQPGpWveGi+6n9C4XAlG7xOTPJVP2SL8ygNN59ZR8YY5gcB24HufjHM/PgK2kasy3oq&#10;Tp3mpsqDVJfNQR76q9foUGjRw9uU4r+NZMBzxPglR4iBvy48Fn7q9vJYplztk4R332aM9ZdAcHzA&#10;2avw+E/+XodOvQcIIfPYLqWLEP/ijb2vonQlNQ34aGfkl7JxwTdx9kXCsATt2hKZF1ue/3lAkUqG&#10;9A5/qNOxX3cZdyQgjuKDzWL+cuBiujzwxxXJJiy/jc2YFFgDuoFTukG7O3DtRZ0ongQVvLxxQ6Rn&#10;hGc+lO6PfvzyPRc/Ir0F+W178fyD9t1vfwNebbGRU+jdtdUSO0z/psp4/Nx668ey7QUHOYkEhDpO&#10;Pca+TMZuynIn/5q2vcLXRlffytKpX+ptHjhpY8BHHY+Ntk0JE3pK90p+8j1vOKu+qZPZHHOOQ+YU&#10;ysdNMx88e9I+/tg3bo7byckEPGbUVbb4sRdd/wmDVpb/JtQ9sMPb0oHK/BCvq7QhDr6KovyPjyyG&#10;vkSIlrHewCkv2MCAlrratw0yhRZhP67D/DAnMAIvMCts0PbSbVpwTpWphHTsloIjvTYA2U9qo2ou&#10;l7aedoMPbOcKrgsqH9t60WKSfJZHXLgvG1/tzQpLNubpuAS38MCw8YOuxtf8yN670p0XWI+F5GnZ&#10;NSmpOEdMuL/7x3/402JOGdIYC5OpUwLMKxIhfmBCOa/F2HKVbqMzToJSMQBAj1AhlY4od4IaYMar&#10;OiqsuJTXee0EFt6UCMeUoR1F1SGMe3wjHIkvhsrTulZ65fcKu3rYfxlpUXd+BUfvJMndRQ4kqv7W&#10;3rw9b+/OL9uXr98SvmqXl5t2ceFXeG185AkN0BNBFS1Vb/d1X/lUlkHB/Q246836QGM5y5gvbkhX&#10;0RIG8+Jx57LyK9kW9Mr/MAgh3nv4EzBJ81qwkodfzv2Wh8Rpc100rA7CBbeCc8TEw3PMfUU4O84x&#10;KNPRXl5Xdxe3C9NT4lxcn2k88TPyjclzNh/nzHH6wdqJngVlGg31uLvbhfQsytOA3FkXfCNPsfNL&#10;5CVncaaKNmPSN8M420mJt6RQnLjDdjYbgYvHt3iUzBF5meyN9kmr8Njd58DLjnJwzJm+4pR6nbxK&#10;a+1CtwuprwS78Ooig/fizCAFnjvR9V5+O3n0wQFZg2sWoZBbXkGT6ei/4erc5a3H0riTUDptjw9t&#10;0gcGTiRKOhVP9pKPhKpX3Et76UOyEiYXeasJPcDNJJUyRhQk86RU8kaHrYPMGcTGoFQb752Nruu6&#10;7SSDEmq2yuzmwzl4F9cCJ+YVX7bnQePM4CBMHiXM1YGwrvIYDY3BvWi1OtuReWswWXVYS8L+k1ic&#10;3dQdsrnFiKd0MTcDsiPkP0IPRujA8fwoC+gnp34QxIG8Z/d7lY/QBowULbaCk/XK14HOdEa2PTsO&#10;MxhHjcknnwsv84pVyV2Y0lr0C9+wtNQEhB+RxXLiqTwLImaEF8Z5tVgGacaDa+9Iui2MC0zyexsc&#10;xAV45LVNp51BtB1IaNZGh3vl5F3lFU91xgGdiwWV5v/Hdrp+w+BfGRFX6kY9/PK9A+o7uJ20/Q3e&#10;Rc3DDYTUIhRDF/Kjfwqe/FLkQrqTWUw0XnyU50P9dRkGe9Rpuja6IJR+DplCe8IhkDxUav7ioZ33&#10;QAH8qNLqmnV2ePJOCMLyHrzxWXgmzUUUz4nNQxxSXJiRDS4EWVYiLS8B8nC39V7I1EcanOPexfM1&#10;8OxfAiZ4pF7yAJIGJ43weOfRNg6+izf72iyqOTme4udtOlYXHLiUvpacigeGUXDqJG5gi8sApWfh&#10;PH9SOkzY/AUX7sljeSfhXn1AaMr9ICllRV2a+aMf2d5dtNX2AtQdQI/Cl3wAk7pc9PQ89JudC0Pw&#10;Uz0TM/DWtAzmJbCqDXmtcGRDneqVAzHlWRNY8u+7c9UPRarTgyypt8YYytW6BF4wMkGUtoE+6wsY&#10;acTme+eZ5PLdcUO50okc/cLVCcM//adftX/2371On/Af/M2X7fs/OMbu096T/yBvvflGzC302weZ&#10;4CKNcrxFf3JWLWnBFZi2U9uhrTMIyesQyC2X7PYkyZ262qwqU/ocfrlQKJ8zaScvuu7A1fZQCxDk&#10;cQFde0e6/Zre+c7yCnjorxOpTNgiDO6pVw7EC14fPWayQ5o8FF/fFkm/lLwlODF/GJtYljYf3IpD&#10;4lp5SAfHRFkaWOnvcdJtOPbX+oZf5K9tw/Y7cFfDyyaIt6CBQ4HYNdKDt7wRN20NYSdQKwwOYm7X&#10;7nDa3rTl5qatsUELwlcLF8Nuib9tiw1jR2QeOOTPwwpAWbcPXjI2C63Cd8IKb0mL0C0EnnIGjIKf&#10;zDN/7PGAq776enkNLd3L3x16ZzG8DxYRVfo9meIHhhmCobuUdRxiPhdxaGO+HefGABfTx2N4DxRf&#10;uxYluRF8dVyUw5iJqg+ZPfLQ44f8gOaTs9N2+uSsffcH32hT+lIXhneUltW2a9/qFEvr1ULn2QLe&#10;8YIfKFVfcszP3WFb3x21pcexEF764dObg/YO+/hqedM+g+e/pM38erXXvlzvtffkWcCPG9sUNm5+&#10;OMUG+XANaUOnD4PyBiR9/Ck28QkyOaXyOf0M2RnrMQ6Dfo8CVEvVHlHLP3DrNkGX8YeesLvglXW+&#10;h6RtR1biz6ixrUlbkPaK62sUxx3oS/imjjEUbVPCp+jDMe1rsjdpjDwxQYfIDNrdVe/r7Hh5oaBt&#10;n35zZ8Qk1A/YS9st9brZZwMvorPQOJlN276vEtCP7h9eU+6CNvUGEK/RGa7tNXSdowfrNiPP0cEG&#10;mPj9bRYEjsZTdGDO2NXNKEqpdMsHJYv1innPVVtcXmanuS9orLABS2z1+sYdg8t2tX7XLldfts3d&#10;V8jCHc7a9VGjWeBv6CPclV59mZtu3FV4NIL+own3M/AYI4cjvONtH5aPwOAAnvrmIP0C4um2zrZS&#10;x38RaWNTRl7Ip8his2N3bN+aGlq1cfBTfY5USS/drntdstDXXC427WrFWEM7IGAI9pq5ov3t0O/W&#10;vfbauYlvFLrohfEGoOnC9b7acC2InZ6ekmafXw/GXTBwIUZ+i5NXSRLv3i+V5x46lElo4XrPDgLa&#10;zBwJQ1ivRpOSPFkogU750F3qECfalPJxQTkfyKtVroJBpnt4Ax49rWA/wPO+4gqplKPOTuO3v/3t&#10;2MSCZznkIw/xxtV4FX2PTfy6qzLlzeO1x4vT47RKT7IsSrjn00cu0JWFSsJepSowKNvnSN7rKn+V&#10;63B6GoGhLJ6yxR2KDz79KYkdL3JVfdQvHF2nxzGTWYbowOv1WXfhWrpWONV98qrXNCxhVf5aeE1a&#10;kEFnSOtv6ouwFJjHbPo+Bkhdxvnj2vtnXfqe4FS0pY8qiIkjdy2i07Z7vuqnwQm96mtMunv8An+A&#10;h+vXXl6YGY9x7wJ6xim2Jw0JrvNhAGd28tqf2He6SUpbAh7CiM2gTHhpmyiXumjfwWmAU/BKZ6gC&#10;J+BK7PLs45meTycs6xc76ar7ap9d1gHFr/hf9T7oow9LlF/AYfcqvsapRPJXu/irAukUGqncCr82&#10;NiVv8LV+5A/PCkcq7xfyGxRYei/GyR5r531sEfDhuBAKb8gd0E+eAud8GtpSN/nIUw8/Tayr8nMX&#10;+GQyDw92jpW2K+qTl7ft3ds37e2r19iia4hbtfn0qM1mjrN32KVdW682WZtb0ueBGTSDG7p0dOQH&#10;ZH3AXnbSc8n9uKeL9rY7xyir1S6bYrsc9I59pUn9eLBh3R5ZQ9mhIo+61Emu6ly15xozHbkpdD5t&#10;Lz581l48f9pOmWvNZ/P0BcUl7R9QxDeMDufKKZPoupgov3LSIY/kXdIe4ScKkTHlzJMNmfKecMb5&#10;xJtHZ98kj6Jf/kQgvmxa2oz0Eucv+Slnvvus6l1SBydsE+Isg65QYdfBzPUtP5TTOZfNDvTIemg3&#10;/sQVBchmioGmHEMHPc7fspgdYpSLOFim80LY4lmyCp3D/UMqJQd+ZD3Keg1bD145hlXCSHr51Iid&#10;kG9JJiI90t/7z/oiOpEQ2CvzyaWIFlkUTp4Srj4KlLwDoQqUjClNxX1h2PLJJ5aDt2wxQXiWUEgy&#10;uTOiZ7VsdQaRSaGctCA1hIVfSi7+Csb6gYuveipP4Vuu4596+V+L3Qq0OrMotz+K7Gik69WqLZYr&#10;lOGmvT+/bu/fL9rF1bp99eaiXV/v2uWlHxJtGQw6kBL2fd35Lw513+vWeZVPuY3S9DQ82b3vcLrz&#10;XsGbx2vqCq4P8hOgkvM+dZCvK4vlAoOwvjpAwuCXjo38jL0T7ot4wo9yofQOdLM4p3ydgCFDdyk5&#10;IXERXT+hEc+5nxx6bIk7u100d3GdCc2w89wd4bMJkxeMjYvptejORAzYfjjJid2YCurjsMAadgD7&#10;Wkd2dmPoVAwXGdwhrtn32BZfw51NPWbFRXfogK9jJlNnx5N2Rl3i4UL/GEPrAvl8XLvQg4ML62PK&#10;OZgHbhoVDTdP7qElR8xAs7vVZZULCfIzi3/YR21kdp9rSME958GTV3he5Wtw8spNjpnhms7MCQD3&#10;tj0X6ekR8xq1C++Z0CUfuslAKHUrH+Jp4uFLHmwM8tTYpK0Gvxqwly5EvJEd//DqxqAHyhNIGIJ4&#10;k9M+CGQ3G67rV8FS3zQ+JR9zdzdoJEVtT7XIZqpGydT8KiJ61UsK1zJZPDeP9AYP+WMdhIdBjmVs&#10;UuY3d0/XJS4wCrb5LFW7jLgBX2HqzBebpl6N0SsE5AK6i+bHx0ftLLvQ/dCtfLWTVL52EBglZUM5&#10;eaH96e0sTns20FNtx6sdgDyv+KqbMGxRZ+R3wTBN7LWN8krdEJ401WKIK0bmsQ3018kskf8khO6Q&#10;K6CiVZcyXoMn+Uhy0UJNEn4N9NAElSJl1bsBV+GnfMETv/A9K7dlyT33NjxAdialLCW7KzuLzjhQ&#10;4Vp41oMZsznY29+N29F22g5uXEDc0lgwrofqpPDJA9Klg5TPTm1gqCrybajKcPUJ0JjFamVmXd5T&#10;F2nJC55Bt0gAnypnSL0uFpA/svO+OtWCg8SA+XUagUDdGQTI3MDzbHMnpuBMOO3P/MEbGO4477x3&#10;sOvCC3Fb0HCBvRbvGFDvPE5sHT5H/1KbfFDeg0/Z23ygrD7y58ScPPKVfBPs48mJX4qfxq64O9SB&#10;oXSqpzAcKOqiuMOjXIu+0Ci9eHkTkWljCMgHE/rkp3CRD9pP4YunvBKaeeQlA10G6bs7BsO3b3OU&#10;S09TnurFLfR6vq4PDnYuogOk8OvyDBMGnUI2VGBb8V4xqmf9Xle6bBF5uCEwTEYAFB0EbjCU39hg&#10;+exgMPoU3IBPexOcNl39F99M8qMT8pyJ4a4mNMEvjkkCclit99s/+n//sv36l2v6mtv2H/7Rh+3T&#10;b8Ej+kYHv/Y1AM1kwsKau+xukU+OL8ApizXUJSG5VxcUSngvr6Wx6JBuUYg+iq8ePolPcgy8kF4H&#10;3H741CNqDukfPZvXbpZo+jZ4i6y1NeLow+zLt+v29vUKXauxjw9qMgZCx30jz4U2zzlXj3fyhn5t&#10;hz5TUy046ukfSsukUXqgLe2vdC7ss2+MToinA3wmdtzbt0SuxEtN9UOWlC7yQ5M6kTbOvRNGJ1bK&#10;UR7D7cpN+YoqeTo4F1Tqg7Wl+egc4S3lV9C1xC82t+1yfdPeuQt3uYlfuNMWGl1Av6YNruDDduCH&#10;C39UG5fzwYnvToojgwGHsjPwJTI1nzgVTXJLnXZxTFkWj7Dj3JMcBxeJ4wYPx4j3uDDbaemxi2Tu&#10;Qlee6objEI8usSZth1c3L/g2nzhXvwXP5RX47JCDutfusM9E+ZFAd3yhjdC6yljneM646njWvvnd&#10;j9t4VovoORrOXdd7tI/QJl+VZWubvaO2QCbvb/baO+Le3Ry01/QFn68O22/W+NVe+/Vi236z2Gtf&#10;bvdIa+0t9Lyj3NXBpK3vZu3u0HGdGzVaO2VMd3Y0bqdHp9yPMyb0CLbbof+dU9cp/HMv7Hz/hjHo&#10;jjzKxgcdykFmSiO8RPhoJ/xDJ+BBZIL3Yi4fBkXO4O5Vm89IrWG9wMuHLTftHLuwoABSa1PwdNH8&#10;CfU/A6/njDfdCX+Cz/d0yGMdO/RuTQPc0nY2wLSNZlwJlDF8nEOLGz4cJxPVPI4nb0BQdp9x8j50&#10;H/jGDPw4gL6DvSV0XaI318geOXF/eLBhrL1s04MLxupX8OGcOt5jA5YZu072GSND5wyhOna+vd2g&#10;1+t2vli066tF267Ix/gIC9DW2yvmRO/a1cUrrm9oD29oD2/aDfBuqAtr1nYbH3rD6KGvWjF52nJd&#10;by/RD/LdLakDCj2b/u4IFTtsN3hG98jnBDWaQdccuzQhr/Uqh2ov/jKOgW+222h/7InR8rTsj+0o&#10;glOAXsybOKFxT7Cskpm4Anu5uWuX18jE8YN6jB5U26pFct9AUmbV11gP40V0MQ4bpF2JfSN/FrzA&#10;y/Zue7Sf8hsCnovuwrW128/UjnREO/RRaf+FcpwoW15X7dT6yxvuvpxh84if7Rk9dxxGpHCtI9Qa&#10;hr7NsBs9HxpFd8OfpMOjAWbh0+vo/iH+sbu/h7nC9wOjv/M7vzOcE1x806Zro83qfY/XPYbp9R7e&#10;4B6naff79TGO0rhzUASlnR5dz6M+ikPfcFEwxOM+Y+ILT8eO9heVV9/DYHGPd6dD13HI+GlIN657&#10;03TKxgfHCqQWzo1TTqbX1Wqsywel4qPLg+wBl4JZ9aTfIy7zCB1l+0YWdbu76CPx9vGpg1/noT8L&#10;3tMoPPAUt9SV1ESnrtwDQ1qms1ooLbkUz3Re7ccCP3H2gTW+TI0Cwwlf+oPvEBaWeI7odzJuwtkm&#10;ixeWLd4LIziTpjPdRXQfUnWepn4LaDuGOhJH66I2ShlX9iqLdwUq8NVn8+tS1vy5fcC9AngKem+9&#10;nR/FE+obcOz4Vn9e9HTvffJyTZiqvPIv8OVgp7mqFHbxXDQyph7kKn4dt4Kr/MtulQ21p1Ie2qk6&#10;HjeL7uLd4UF7L9vhbMSTsLArnnTq9FreyEAm3fEk/R394WK5yJErsjRv/cOL3WbdVourzMnzbbrp&#10;qD05O24njC38dsty6eZVF9I9FsaHfeLguF9c/WA8Y448qLnNGwjq4WQyI45xGXbNhfRskJVTgxzk&#10;nzwzzqvylo+qZ47ExMk/eZ/5BvodGolwwffk+Lh9+NHL9umnL9vTJ6eMg3ybjz5LfoFb97IiF+MF&#10;ylUVrTTrRAJeqaN4LD4mhqmD6/yvtp1vn6hTjBOCDzgSSJHoOUQEniUpV7os/ESQT8qIJ2xUR868&#10;CZgaWT7A0ImR4XjxTj2lh/KuECh9zlhSlCyk9+I9kYlTz7jGw0/pOmJclPG9uKceS2lHyCSOwJSu&#10;ezfMmeVhxmsVWTImZFbHebrgaTsnssMoWyPogiHO9+3GPPiU/rv/2z/IcS6FvMpjBSlZVwvgkmY+&#10;fWLK+OkkphhDmsoHYTVJG+qyhH/e4BSYwQgiSFWH5uCwlLfn8xwjnzRtssOiDIF1FEMkPC6wTK84&#10;6wsMfGe29xUuPKXKsAMb6y5fcRoRgVanU0J3Z4eTvYvL6/bFl2/bZ5+/br/89Zv21VcXWUz3A6Mb&#10;JiV+VClG3HoCVbrKUNzXzTV1D042FL7mFTfxMq7iiRaxwCu5Vp4OIXn0vRx5lVVqT50qRDXyUn47&#10;qFJSDWHCxJUxcKHXq/cPdWKPKp44wz2v40MH8DmqhcbrbnN3nc9Q+CxUu8PbBXOPRsEAegbvsQvl&#10;GE2fCjppS5o7wG0s4FMLjS4uow9cbTcqvl+st4uoDyRBIxOILKijN6N9YKo/0OgxBS6Ox5rixW3O&#10;jMpzzsfAmxyN2szXeLlOmVx4Hnsd2yINGnMXS13sLmNk5xyj5EJ46iNMTRmMyD/S7Fjy1FW+wRdi&#10;uVbjl09efRpqx+BDB/P4sMGPp7qI6gRU3N1ZlF038ECJhT7qT1uH714jE2WNz0DLNmskvBFn9SCL&#10;JURGtvhqK2UwyzgKYdANcSRANmJVtaEXSn6nCNQZ/TW69Kec+mG8kGwnldb1vTC1DgwdebptCarE&#10;p3Jcb2M6y0bmA75mFraB5MH3AaU0ZpDBrxY+hs4hsIRt2IuZLSo82rVh4RvdPbfq19EYvRzTWY/3&#10;6Aj9aAkT7DnxyEr++CHafg56nQNY9EijuJdNlFbig6v0lw9/ErZEXSMnYGVRboDXXfSIe8CGjvCZ&#10;a46KGOyW6b1I6LfjBI48ywIgxEYW5PFa/HFwps21jlKsPmCo+0GGoQxnWe+psmRbeFdSdZSkJI/0&#10;1ZEf4uugDzr5iXvVXThb8n4nBbCif5S3bzBtz8XzLbrta+uH0MvkX5pT1v4DOLXrwPzSaxvwOvBp&#10;uLrjO4ua6Ile2omuePDzgVdkYwllhi9YYqETb+kyYtBfwhEl9yUTyooTv+gqeBpKWX4OulxYzHoT&#10;ecO/rg/kqTgnLIKhjsigBusZ2sEXbfHN1oe4SzKp87apwiPlqEdWegyIA0p3grqg6QK85+96Pvwd&#10;9/J5Nj1kYHfcppNxbFnvdxWpuFFh8AFk8PNqHdJiIFf/k9fdDqULKqlX6dwOsOAP8rFs34le/Kr2&#10;XrK22Lbt7hZttfsSfNexp/K89EMZupvdRT8m89BmA055+UxFpZNVhxD1aX/DzxgHXwVXvCuTcVnA&#10;BZ4LmvJK2cuP5JGrqnbXDyKVmK7ah7pc8iweqg+2z3r1PXWnvqrQ3enKaLnea//w//7n7eryoD3/&#10;YD870c+e0B9M6CfpB100kZ2b1YqLO1Fl+6Yd0X9Yb+3qABdkGvusYlFF6k7YtiF/5RGR4h5sxZUw&#10;+FSM/dzQt4H/IZMYJzLZ8THSzsEN+zzwya5I+nTbS+7pk+wLd+u79uarFRMRF8/32zrjoLu2Hrzn&#10;+29v9ttm56KrO+xr4dxxku0xC+4g431whOG28bSJLlv0pdtCJytloqSj5CBTI9fQ6K3/zVF5bOf2&#10;g952uPY5Oo9YSyGzDvW6yKUtjv0EL2pN27WMC8fuPL9Ye+Yz48Hr2/b+asukEQDgMj2etfnpcTv2&#10;CJST43Z69qRNjufp+90V7I5TFzzyUBsUMtYJpqVboimt4tPHQaLnuKhwRF7RM26kRbrJnrEIGdz1&#10;3OOTx0JUJC0ekeXSbNygN7IPkaYtKPfphHEUk87rq+s8BFI/HPfVuZCl3zZbWZxFJutsTq4ZP7kZ&#10;4djXrW+wQ1twvmvT6Rh+nLbv/vDb7YgxmEd1HLjorp2Apt3+pG3arJ3vxu2r7ah94VEsg//l6qD9&#10;bHPUfs71i5tJe3UzaudQsERHN+PjdjeatkMmxSOuo4NZm+7N2jHwnjCuewJRT9HTJ0fTdjqeM9Zy&#10;kc7+Rbzte+AvvJrRn8+Plm12sGAcq57AC2jSEkAmTqOtrLA72hsi5a0TNHUvNgyYPnLYYj+uIW1F&#10;kS3xWK22osI8bMFvCDtOcaf5E8anz8DvOTx/igqeoRtzxoYzdHsMv91EgqZTP7yHtzvq2lCPVsfP&#10;mh7BwzF4nTK+OGFs4vd3nHNkIRpZbfC3tOkbyh4w3j5CptnIAe77lNuHHul0kUKX49IOsDcurO+/&#10;haa36Og79Pqq3dGn7NOOj4DpLm8/wu/H3Ty+5d3lor29chHe8TzzpNX7dvHmV217/WXbLb9sd+tz&#10;7PYliK/xvqHgIgd2dzOiHRzlDQ4fSom337u4uaPO3a/Rn6/AapWPrta3PPyA9zgP5Dz2xgO/XDzf&#10;h67RaEbdx9ilOXSM0KsxUjsaxnlqqPJD/+Gr+l7yIx56lGlsQqLUZ2QsT/izTdz309F17AESeHNu&#10;/2r/az+vLvUFLmmzFYMbV4okXti2LTHx7aT0aVyJThuKDSdsu3c3+s6jRIY8eVhpH0tmfdl17WHZ&#10;gGrj6ojzjOqTLGPe2EwJDmx1tWBm8xE5y85as5hI4l/lhceabOC9OzaX+XBf4fFgW8LLrzl5pk0q&#10;/+CsZ9A1eFrp8mfXPvjgRfvooxdDOtY2dqbamjRYVzatxF4VTR2218f3uqIBXYcP3YXfQx7D2ifr&#10;63zRmW64y0c7XXXThoYHDXXMQ/G9j5vM+8C7quPxWEOcK/yAo2H789rsVDISRl8k1YUu5KxL2eii&#10;HszBwTjzi0/eNhrKdz7fw3qoljL5/wCbiIobYFbonq6uv8lPoOqv/riyuqms+NBpNq7yGS599zz0&#10;qW/E2I9Ri/ksY11dB1OWOi2Tcb71mcI1+dPHiTd10Sb6IngW0LGpKW8Z6tN12t10lTqIR3r3fLF+&#10;3zgWJcsmf8oVvf1eHPOfS9FV98GJfFVvwTOce2lPua/nrZuCX/fF/14uEgB+6aC+5GobLNmW66il&#10;ro6f/3JfsrecjpqHfINL+xNGlTOf4fs8pOtMvl9kxO4f0kd49IYo5nU2eBo7QcZ7vuRqvdRpufwb&#10;4ggPNZSD8dkIAuaKdru5aV9+8RVjSPqKSiZJucAbq3P+h46NjjxlwG+UTRk/nzLGmtNHrNrCxXBt&#10;J12140kfAObIG2odk7/eQi0MxuNpOzk5KbsMzvJrtdqkbscJR9ThbnbtbLeX+s7LjLNDr/pqDcoT&#10;XhFWbkeHk/bs2ZP2wTPGgCd+THQce1Sctd3KN4PAJZAw7kEOhWcSuA9vB9flVEkP4YxdsJOOBT0O&#10;Lrh3+0GaOcWN3IkzLNxahC4Y6oK/bNKjUG0+Iw/3yjA/ZZ6feAVU4HgjPhU21hoJUF40c4SL5Rh/&#10;RNOJq/WRh3aUMe9gL7UnWVejjdc6mnMDcBJd6hBvxVB1DTRSrvTPugu/zjt503Vf19ujMHvZ2DX/&#10;TBMW6dVfcS8c0qRcFxwN/IP//H82nIlekQlzU5OMylzOtMpjfDU8O2SVZ6hcJAMoWZI/zgAIaNwU&#10;Rg1mOzFc+a/RVL6dYHKSLpAi0glbGWkS8YVHuZRIA7PhFmOSPsAyQxkUBSgOwE4nUPBtGsmjcqQM&#10;eWx8Do4YbK42axrXNmcvvT+/al989a795jdv25s31+3CM/LWPrHXOBdfsoCuECQoeFaH1Gl7HK5r&#10;8T18Ec3cq1QlOEUpf+6NMHHhWvI4CZJuaCJpyBF4j11gWYr4WlgtpazFUzngEzvSojBVn3nBKJOo&#10;TJ4ZqFvW139zvArl3REzR8mnI3eWu5u8FtCzKO3O7nG9Nns8wZDQkXrO+AhZzej4hJFzxLNDyMma&#10;8nXqMNQdgyB+1JsBhxNIdcE4d6I5qMeo0oGihdw7CcRYAVP5oQ45DsWFe/2MiYt4eYRLzjinEzbe&#10;xX2PXxGuabXQLS8OyhiJhzyDbnfpOYGy8YME15rURl7iJX7u7GSyK8vVWWmsNuJihHgqERfHayH9&#10;AH6VjpPHNkW98iOv8dNxjcExr+Yo68BX7tSPNXHMnkk/6T4BVZJ913j0IfmUqTvfHZC7WGS6bbcG&#10;PeG11+Svq7pSqlmdQxlf0kOrOjykWyN53BlovE6dDgqxdt47KIIZ4ivCyec/9dhg1amPngeQKfiE&#10;ibvPITxDVTbG1/jQqNEsfHpe45JR/GFgmqSMFELKmAfeuHg+hX8Hd+jGPnqxz4SGye6TSZsx+c9u&#10;Iklw8ulCuvKn/L0h5ipv+oTH83OzEEPHEbyCsbVy1a64MJifaBUe3SaUTdV3/NQdYWkTK13qjQ+8&#10;KoazFZgfvCpi4Jt34E/+yIaf8kgxk5VxcvJTX9CPWgR0cNMhlU3QVSdXkJWpu2W6fTFSWmugGuDJ&#10;U/GkRAbaSWsHDsWsx27Z107rbQtttHGly3dMzu8OnEAVzVWiyudDoenKqk957LPITDbbRyar8E+6&#10;siuByTvqn0XC6FD02sGS8EomxSFgWCfpIls8N7/1FS6pJE6sLO1ZmoTggYsGdS6yeSxPCf5pD6Td&#10;q23HRVwj5F2Ou0jV0ok4dpu2WV03z5OVDvHc3ZCXqrKrVA9sq3Bh1fowjZlYrRmYbvyoKH2TMvYM&#10;9LPTcXt6NmNg6ZN97RSwJINCWZjG/si/0Cb9BqVLoMqDCMcuDmjdqdxlkiNqQiB/8suy+JudE3vy&#10;RZXkH3pFvmSVT/vLtrl519a7d4GFhUs++1NllzdPkMfOxWnqjmS492xEQWp/+wKCQDPZArY5o6eR&#10;rznlufVqQ0sP1R8sMFd5zzVIavu5WJN6AMzUoR3HR7/AKbuGIm9h1KBVvXcgr64Fl9QtSGm5YbC/&#10;a59/tWj/+B9/Tr799tvfP2m/9f3j7K7JDm/yx2YD0bwuXAh3vVrCft+QcYd40a9drfOtC49sXHAx&#10;jDT5mPMdE3YRp08W1Tnq4f6ASYKL43V0FVf6Q/uaMXbwaGS/Qx+Ejmj7nHQIr+9ySXsH1mZz2774&#10;7LJdX+4YI7V2vXQnqrS6YEy6+kjY86Ad9MY+y1kRgcxqq/II/pEWVpFUb/fUooniVJscb5hmeWVC&#10;UWQovdHO8FeXMSa8ND5oAsA+Tx2QbuuVp+m31aXgULoTOIZJ2aFfijGLruDmznkX0N8stu3dYteu&#10;oNWHU5PpnAnZvD15etKeP39Kn+Guown1uqBnnfBvCo8dOCkr2pd2wXar7mU8yC/9UuqWHpEs3Sx6&#10;5QDE2MiTR3qKl2kjxPWHK7rschV5s6YIbQo5UAsg1M/a6SrNjrvc1GC7cYPBBB3zQe06O8LgEHns&#10;7mIn/MFzcbY/8qGd/HbMNZmgPxN3u9+hr9rXPSaPszZzEf0n32tHx561fQQae227P26LNm3vdtP2&#10;ZjNpX2yO2he7Uftye9i+3OG3R+3Cj4LejtuWfLcH8HMPHoKr48un4Pj8aNI+QC9nxsHrU/yz8Ti7&#10;z08ZLzrWnEVvfW1fe3GLDG/gPYp6t27Tw2vGhK8ZB74G/0u46+R9RdvXHqtr8BcdZDpOWn9dXF6a&#10;hlzQWdntYq47xBeo3wqWr6HfXekbMvsmxpZ61UN5LE7HtKE5/Y5vpbtwf7ivdwMF7VQVoc2G53jt&#10;LUXjtIoTokbgNCf+GB14RqET6HX8t8ZeXmMzPDbGBfs7x6aOrWnTR77N5bhF2FBC9fd6d+NDjQOP&#10;THMxfEHaEt3x2CzmQC7OARNFJ78coMQOPnL//mrT3jD/uaC9j5Q/Y8u79VW7W523Pa63y/dte3XV&#10;NssleqI9n9JvnILfCfJ/2hb78xxT4wOGyOXWPu4tdv4N+X2F/w38XaBHbpwZ0Z58oA4q/MR9tyNE&#10;37b1wR12yHXRze1hu9kbtz10ox2O4UHZdGUGk8rjqplAj/wIg20o9n2GyE/AGI+y07Ymv7rA+PD8&#10;yje8AgA8yu6k/Q3tzbC6wyVlqw4qEfgQb/uUBhdzs4Nd3YTPZ2dnSTfsw3BtbeytbZ3ilslYGklY&#10;h/fWIq6xYeoa8frEG4ezfsNeo1dKcsjb8Q2OOOnvizz9KJd8D2y5shh5k21wvQ4jq7yu11vuIdzr&#10;q3D+t+Pjk/ad73yLe/oWdMi+3KPKMkZKvqLnsdd+6x4vlOuErY9uc5Umw933OPtpx4HddZx0Bk3P&#10;Ijr3fZ7UYXvfwzUPeuBjyaPkpHMBjmjSC04vV3a15GJZnXDku2UrqmxAFt9IqzEOPQJwpL/oEVeu&#10;hJVT1Vt16Pr8Q9ud8QGKDCictsx6rB/dQIfrrUkXILF/4XzHCTtg/fQPkck9vsXL3EuPHTVhsCF1&#10;0CfyyKPJ1OMwPQ/akpXWcRTfGh/jo9qmDx6c8wCDdhv9cJ4OP7IhjTGLm8/coUrOtCHh9LYleO6g&#10;LYHU1+UiPY6hPI9bflacOOgedNRrhb0qL/lffCivLORv8URXZYYboju/IgdZNehu3Xdf/CAUmT34&#10;h7624275jpd19zrkAWQN9HJP2DlVjX9NF7eC4U3RVbqqF0ZoGeCZKfINbdSVUb/9AnmFm3tTCo40&#10;WCbjqkH2VhG61H3hcF/5yglLHbe+66tle/f2PfKzLqEiL/Ir0/SH0V/hEgameyonHs/7ZN6ev3iS&#10;h/h5U3frmzyrwHYj0Rob69s9ctcP9zsm8ZhI55OOeWsxvdqpm2VrZ3pt3JnPZ1kA98he+RCcxBvm&#10;SkXuwKc7OeGGOMeDz5/7MdEZMOiDQVZ4jiXNE+osGh7pqy2WK3iRgUgN4Esm5RLNfZehOmnzcxzW&#10;H8x1X2DMa0G9c8VeL/HDuFx7ENru8xZ860l+f+ZBHoVL4dvxkt+5Bm4C9/cPV8oyDrGIKmLbs3yt&#10;DxXe/eFeaJKWtDfpY46QcbD9p/0tRahSWBZ/4EfVb57gj5zNoxOOPFBG5r+vG9kkHWar2wKOzhkP&#10;jKyXDDCqL6YMLtj8vT/+o592IVFVBbxQuPDp10roTw7MU8RRkfCMCgMKeAolWIjew8CXACOue0JK&#10;cBUOeP/hZGK28ctQCK9GXj4MTp1VRlfGuAYXMTBSTmLC1kd+F04Cnz8gehnwIz4wNA7ViDRefgnY&#10;3VMOaq6v1+0Xv/giHxJdb+7aijh3W0lO6gauoHQlF82B8CvWaw+LQ4UHfAb3tTA/Ue95uw+v/Sl/&#10;azBuyPMA9wFWJq04YdkZPwzU4SHlFZsDeRcHA480J0E2yCxkU1BeOzd1YXrChHqCXPp54iN4OmJA&#10;70dC3UmTRXLmq8zD29zJDPlzDvrhHVd3zrhY7auhLhYTBrdaHBc3qo+e1cDBp8xZBEA+tfPciZ8L&#10;5y5yqwPQRcMETOHrDAFzIC2TscfAHGVBwEV9cXeB2kVpdxcfHdbxNC6cupCQ+kgTj1oMt/E6kNGI&#10;VoutxQplAC/TqA2XbsqrdCIYqgNgy1NpcyE9D4JSXg674Gr9ik6apcmdJwPPhUX50EV+d8lLh4vs&#10;LiZED6jbibiT+x33GXBgaJR8FrX5CVdY4mgZZZg2IHanmQAA//RJREFUQ3w0RF6bjMO0kg0DR35/&#10;OtXIdmnbyHWI96ohiXFJvIMWfddvmGMuksxT8OSPBlJslFnhp/MaroCbLiC4z5PJoaw+0eG7Ybpx&#10;2+pAV+m9dRZM8ajwUAf1aReEMZiJyNAvurtwhJq1ozz0OcibC2dPxu34pBY/zFdPRJnEou++rWBd&#10;N0wmAw+AVV/BFJ8s0Mmf6Aj4oU/SUpMqaMdXJyLOfTCB3qnIQK0OuugouoRpHOWFN9BJDL7K1itz&#10;5YuX+gEpEfWOeo3rnUHgBKx2zw4ulQZXcZKWlCO6OlOShw4z8gNGFoTI5m3J1ImKYKoDdnci/4OZ&#10;k1rr7DJPXbZ97vzwrgvmO/ixIf8dbeCW+z2/RUBccAt8itGGsogeP+Ch3bddDPIgMotMptdOYB+O&#10;2q4YiNPmuxxcmK6FVGmlLHlorlytz3hlNbQd8gg6cuHnTXjoHzjeOcm/cUeEkw/jLKfuaKu0BtYn&#10;7cq+x6kjtg3bb/HPNHexb9bX4O0Cj3X54T7PUTav9Fo9PMsV+Ug3A0d3bTsB1mZKAtRAzwGDOndI&#10;zPNgyIFd6gYXZU8pawhcsRPPOqvdmitd6mrXMPaSAeiedtE7+W8p+BN9oa4Myhz849MeCrpUmzUI&#10;30TKV23l4sntAtkx2CSHtGQiS10+kLI/2OxWxDFIHo6PcDCYhw/U7e7Z4CwthtCTWmAVJ2VsP2Z+&#10;w6CXNqA+mGWQa/yQXwTE+GvXUJg+Ie1myJ8+FPjmcfCtDoqftolsxNuuLF+ToZ/94qr9i3/+Drs+&#10;ab/z1/zwUNl2H+xqV9S7FIT39Wr/Gps0aleX6gEaekCfog0agYt9xIH8tQZfUXasJA3gRoz9VnaR&#10;Y9ycCBj2KDTPJ7UPPBjfZiKiLthHegyG9lDZxm6HX+rBLrYuC1ebTVsuxWvT1qtdO3970y7Pd22x&#10;uG3MP5CjfVK4VjpQqgE8cL+/gru89gf/fOicN7+o0zEGEKBZuZjjjrRa+CteD/DgeXSNsHXVwrx6&#10;RhRh69aGKpfI13QyO2GCKvIOel8FyO8uefInn3SgnT4EgwB3FvvBxPeLm3a+vG3LnX2FH50etemM&#10;SRI8tH14Vv2KxKvrTXtzvmrvzq8I+xGsZVvQjpfI0l23MsKxQx3LY9tSF1VG/kiLtkmfvOIuVKlP&#10;pPtqdYwxcR139cXJh7RGRwZa0/653/ggw3aL2bjbA3n44SvX8iubBeCJD0kc0+XNPvTF16pdPPOB&#10;E39ZVMrucz2gsuuZ8a9wHbvN5/CCCadvZfpARR2azmbt+NkH7Ts//k7bmx60zd64vWvj9v5m0t7u&#10;Zu3NdtRer/bb+7UfBr1rV4ypPe/8RjuQMZ564piPCe/eTZtA9wl4fjg5as+PRu0JeTz+RO8O9BP0&#10;ewayU3TbNyJjbeGvD9w2yGaNDWl3V4xJ8Ufv0LG3wN7Q3s3LOJMwXKRMGIVs7C9W3Dsf0MbYNysN&#10;7RsiQce2t553vgfe6AVeK+mCjmNA22HOXgeXGTh57vkY0B4H6I5yd3XDushLHmfSFlmLg/JlTEia&#10;C+zmdxEdNuYIGs9xf0If5vN9F84vaJ8eIbRy8QUQ2naPBfQhNxpT+gGu+birC1N4LZM7xPfaCvo3&#10;bUJM3vJCDvs39FnIIh6Z22buAHyDzH1Q9nq1ib/a0Lugf47l/Ui/4+ub9bYt3qHvV2vaEAjuH7eT&#10;J99uT1/8bps8+20I+KTdnn7Y7uZPWsMW7WFf1puLtt1davhzj0ag8u+xN+/Rz20e6O0d+nBqmo1D&#10;scPQbV+rd9fhlnIem7b1zReIs//aP5xj5+aMK6YwQfmBDz72AD5pf5Q1SOYq35SHNkWn7agJPXlR&#10;qGva/+W1+BUc7cYufT28sW3j7B90wqjxBTmRV3Yyk8e+LX2FZWjX0SWux8fHmQ/Z7vr3XWKnM3aA&#10;/+KrHAq10CCsoG8KV+/Tj5EW+4jr9q/H1bjPcctQ7lG+PnYyr1d3Z7qov1wsyFHx3RksXB7i/l03&#10;IPvIZRyXq299Tttv//D72VHshiKBZgcuut8Jtc7Og/Ilv46L18c06IzrdPR8vbz2rub5X3fhHTjV&#10;2MP0Kpt5iw54pukyl+C+w/G+12X8Yzwe41s4SCPtBrgPZdQd6S3+e3XR2LyVT/rtE8hv6oCLDzy9&#10;iof2puCUM4++1/swRwMv0DMcOvCxQeTxbQlypN57feJa+mI7iFWNLkfPxV2MCAs3EuNf+jODRE7o&#10;Bzz72nbUnTR1fKgMOyUfzC9IwsSZxzLO/53fukO4w8lCOm2j5qDiSbtSFgnbrxPg5ms704drPGHp&#10;zVvgXEsGVf99Hm+KouCmly8hN34oM4wz9MaZIenmHVzlLVim60oXHniizj/Is8YEkc8AV9/zyzvv&#10;s+YAb6xQWq0iOBCI7BgfDgUqbZB79zqzK1/hyE86AWMrj3JPnhvsrt8rsl74Za9iNYK3TEqoM9rm&#10;ugrY1uEczP6nxpR6kqwC+MmHAVss1u3t2wvaXemjG82Ear66Vt7Sb3pZbK5wnJfP5pP24oOz9tHL&#10;p9DgWt0qC+LaUMct+pxqgc21kA/u3HAJx0nbZuxzdvYkO9ZFq8a2S9I2bX48z67yk1PfdIJqxhNp&#10;8+FfLmI3yAke0Se/+HDePvrwWT7KPp/OM+aGI8CW1ir3UCY3ue/BXJMPn2DXK9GvfF6RfHigTji2&#10;zxwHHOv6oNPl1A8uwlRP1FrIAIXU4ZjF8SAqw7VkrwuOQ55qrwKxz1S+lSf4JVRhcxe6ZR9tH4b9&#10;qWcZ16ZtqM/qhXZOWoRJnG3dtm/fh61Onyw94CWkjJvBMzzhzzagK9wKB+fFxqo7sW3cee94Mk14&#10;0Me0J+7Fx3RhGhbnokHHfSls3UoJdaRX+Pt/8kc/NSICEXAAKGyQsRB/aVxWFiNXSlRc9V6lSNX5&#10;pZh3QcwKS4hpOBrQwjf/OgNCZe57h9IbIfciGzg6GS/agRAiurPRFT7CkSFWhCeLsKIpNGcnOiKp&#10;EikQyYjBRSIaCSdv7jjY3dS5gjZEd/NdXS/bqy/ftV/+/Kv2m8/et4sLGtmGQfmaxqxApVFsuRY5&#10;1Gmc+AzhSN88uSFqwF80zVLGhcDg7vnDVRbXApYVBOK9PCRCJbkvM1wjG3IWP8vLlyhU8qVJo1Qu&#10;1ArjJkpRjZCBO4n3u7LxTnKn8P90zGSLUT1zbSZd+7Uojp9nwXpvWLQ+ym4bj1Jx942vm458PRw4&#10;Gj0XjF0Md4Lh4nsWmMHGCaIcEnUXkGlDKRPFFwc6cCd9om+e4ElZ4YmDC3BZfIcOz1x3USAL6dTt&#10;LquaMFIXGbKokCv50xkD20UEgKszGagDX1XK4oa4OLnDeJR+mY9Iy4kD9/Iok075jrz70S021ixw&#10;I0NlQzSTPPhATmk69FiX0C5cHwg4eGAygmK5g9ydPk4kxXefSY/3GiIHDe6cczERyOFVFvLUrcTL&#10;KCek6qb3ZQS5RadKVyoeHR70U/3PINf2waWMoGonL4ZBNmHTbOfZEWox4XKvVlmfrYlYgSaf5cvI&#10;CTuVWYhcTsLtHCtvOfEpvXZhODhaLvVYnjvb8GB45WmZgFpYVNfNS+kMTITsbsLwA9wyQIfGPWQ/&#10;OYbXI8owNlTOvirmx0TPns6zgzBnxrqIA0gf2ihHjz3IwxDgEAMsEbMDcjeIE2/xIx5X+EOLfKFO&#10;ZSRu5Yt+BwXyRFp8MuzPjj96xH9p1h5KuvfG6pLfsCAM0YZrUYY4eB6+e+U2Mh18fq5u4cXVuOhp&#10;1NrM1BUepiDQrEA9Klj1T5sEXxmYZPJoW5C/9g9DB+TON+PEWL32NpNfrrKhbI12njwUKP11EdzJ&#10;qaVoIeiGi6ghMvWHk9xLuzyhPD5nh6cedIA6teu5BW4NyhiQaoSB5bn3trHgMehQQIq3kEVeWhIv&#10;3GqP4qN+Z9Geu3TUpoO3sgmOypv6AgfYNSkHP2O6jKFNmxYotE/LZ4EKIOlf44xTTmDlwPJGHgmL&#10;+tT/9FvWR1bkeLN1B+jwVhRlauAKbOqWU9rl+fG0ffD0rM3RcY8MyMMb+GG92Q0MfMF5xIpOTiun&#10;LBACb7OzTMvZhPJPfek7GdJPm5er+h6coaU+HEU7gReeg1y6RUbqvrljsHt32da7C+BsyS/8mqT1&#10;flkYLhTXRw3lD3BTl/woux17pI4Q322zV4P51oSDMeUscUSKj4tdZR/lr3XXGCALMrS9JEB5VwML&#10;14QZ/UFn82CVn3J0kdoFf89YlIE1HpFes2v3oWPfHYxH7b/7p6/br36xYCA/bn/zDz5oH37iDt55&#10;HuJZ1tZbu6mCLOMMB/r2CaO2Wvvm25IJRPU9fswxR6IxIVAm0+mkHXLvYtZ0WjuDXeB1kXw2qzx+&#10;/NEHg377Y4J964Nv+RMyoVGZ+dBps77JbnjfwtsxafFDp9WsQPbOhfZRW17vt1dfrdvlecsZ4Ssm&#10;HtpC5aTNOcKPAOx4ot600hZqN6u951x++FRvf/mmzw39nELR5laeTJ4olXENobRp9UCGRScerr2P&#10;St7kVwjml71DGWCSSFzxGFDc2h6FXh9HdAGdS/oNdxS/X27bJXywX3OBOB+Jogzcau8vmQCer9pX&#10;bxftizfX7at3i/b6ctXe4s8Xm+zafXexbRdXu7YQBmPKvWHcqBkWxTT7tMlaNKjFCp26LH6x6qFD&#10;m5jJDb+iETjqpnqNjNQ/6XBBhGqq7+Ne3Sr7VWnmSn3UNaFP80g85bF/QHv3DcyV3yEAJn3ahmvv&#10;P12wdGy8ZPzrqPEYXTs9njFZnLQrJsMekzSZzxnfjdv8w1n7+CcftQ1jw7fb/Xaxm7b17Qhd2W9X&#10;K9+WwdaAi29wbGU4+CgXFxP2qdPp5wx6T+mAX6C/H6LbT+H9HDwm9t9eKTMGtSPGgY7hyR5dlsLt&#10;nfi8b+u717TlC/p3xk9+YHP/Et304exUCiBrQtnarBFPbJimo621fNTSa9nvOuef9klbXIOnG23C&#10;Xco4hvRBXMa4ekqNkZ/L2dzSxsQTfsJX85E9go0dBa4Cso3UJM82QnvlOoMod6CfkH8OKo43rfea&#10;+hfY2xV9xLWLyPv1gPMOnt2SJ/0AEDOnApZ4N9pu6AGX/bttOwKXQ2ApZ/sOP+59dDuFlgPG0eO8&#10;5HJHH+PbTiuIv1i3doXKraDXNwzuGEQd+pr88ZP2/MXH7emzT9r87Hk7efKyffStH7Sz599u45OX&#10;7Wh62qbYu6l9kH0Iun5LWXeNb5bYDuqXO54jf3O7abc+qNm9If2qTeeWnTFec0w8aahpO8Le+IaC&#10;r9Dn48MO1JBrdqbCcekpcw69+5Mspt/szdBb5AhvslOd+pS5xj62RekoD4thi+yTtSuOZ5TMG4jf&#10;3mLXM5mXMVzVh4F3ilAdVra+EWLbdGFAOZt/py2lQNopvofdQHN2ctZW8MF5pQ/yHEvnWKXYA5kt&#10;BsKxNcsj5wHWK9foN0mvjTj2jeastt/P1/a+XPWRCUUBVYVgnjB3qWO7dWfmpi2uF+mTh6xDGXW2&#10;vOHYoiFDv3Z4SeOqlX3s7MN+53d/FHsKKcFJnTeXfWsW9gY8K+xYrOh6qKPK6YwrGNREPrP0e/F0&#10;Ab3vPHVMqP2T7ntY6IAL6F1O2TQ1uNDK1ZyRWWi3zkoTP6/pS2y7tB3nkkVN8aHcA+5FEzISEK7D&#10;NT3HgEFv5bUux2tFe948Gq7aY8s5/zCv5TN+Eo5AuUYX6HuNUEOF2+Wtfmb8KY62g9i7olW0cpUe&#10;BineKyfjBGZ9WbQLiugHOIquY9PwlXpmx8fQMk58StmXhUfKqvRUfY9soc+xlTISaMm7ZKZ3Tp4w&#10;4xbrz4MoZCWtaRMxoMVHSgff8IJf0VvtPfMkEtU7ZVBl7gmLs2wfjxovzjrxjkz9iy/CEo8PDo/i&#10;dYaj10OekuOD6zJT57wmPMilxtLyZ9BrwJquSx2BaZUdZrV5x6z5hSzlAuXc9LzSY5rjNUtGR4Jj&#10;1RGidQN8TetBHro6XoaH8KvmIPKv5oy31AEnU6x4QHJu5Xoqwy4WntZnnPxyw8ib9+/yfQy/t2EZ&#10;22Hmrc5RLMsftUZX0ldqlxkz2ue6juRRvh+4mP78KTZ03RYr2oPzw+Apb7fYsWvGYNqy2yyQP3n6&#10;xCEH/cQGXRi1+fwk4zsRX2XDyArYR+3lixftww9f5Dz2+YQ+RDkpn+BR/aq0zI8n7ZOPn7UXH3yQ&#10;xXoX5tVf+Vx4S7lMkR5vSgbKVwIzV4B41SP8An79kjz8Q5rRsWprtpeMk4e24tU8KQ9xZu2qnXaS&#10;q3EVThsig83DsU31fcR5Tdja9epO6UYwSntSk/4qDV5Nsg0mJj9bXhbQacPKXjyFl7mwMPknHbEB&#10;rhNKl3GpT9uqbVbvQgF/0i/dysAo8SCzPFOo1ioOpAfj8Ij2zK1R/cGdXmd61q5xgvM+lPDPLNHX&#10;JPjn6gPuH/zJ3/mpt/4qN84MFM5iB9CrkRpf18pmvJ1Pj5cIUvBDtSniDCFXo1AO083WG34Z3wor&#10;il5fMbiEKQDjCn6gxRUjBSlwmYMyWU6DmPy5VJ0ouwKNKGF8FrlSzHwyGROQepJjUDIbka93bNu7&#10;t5ftz/71z9pf/OXn7c2bK+Ld7WCnpaKJi/DErypNHQFPGGDepxLwjPL3NPJ7Nd4Chut+CEeIA+yK&#10;vI+vW8t1GAYfwrpudFVco1U2FdnqVFTDLpTnNU8VCnmkwyLeAboftXTn85h4j2vx1dF8MBSDNSXs&#10;h0Dr6pEufjTUBXYG/JTzmBSPTPHDVNnpRloGgzQcjfEYuO5ekSv9VbBuFNCEXH293cFgP4rEhWrj&#10;FbED8Ozwhqba6V2DEQf9TgjHdPgT6leugs/udeBl8Yw6Xbx20uiTw4LpuZEaIHVBowg6WOec50s4&#10;ONFI/YJz7wzDSPLmmBWD/MynTqfBydfoFGENm6pJOAvndM7uMFTCGooxg3s7FxeUsxA/lHUi5nnz&#10;LkQoJ+WVXfHKWlni7Giz85G4On9YPtp+CFIuCxrg6GTYJlRG0vlKMBME19IBO6RaREx09KTrmPpl&#10;tP7+HpzEwzKlp4VVD/U21WN0ghe/SjEOHkBnlbdMsg0p0msI3LiKex6M4W13ytRiwstTbAuan8je&#10;1mqhIgINPzy25QAdHk/322zOIMrxGnBcUJpODhn0MUk/ZVII07M5Bn67SzqLTehZwODhOu27pO4H&#10;MMSzZG6FoJCFwRoIYCnCS/HMA0PhkE1UlU1xUd2sssQmToH1RSHDaePgEysFDsk+tJtMnNQzeRP6&#10;i+fFhromSjjaLH6VgrecyhGExEJaBntFITtXM1pPnAHj1TXKygd1nsiUUVYpQBVpCwSEmQdPcVW3&#10;znh1r/S2FtCd+GZRI2ACJPWJk+1EOsxXY8ka6Bon1G6PHehELyHBBSGooY0zOUHO1YYt1vuhwoei&#10;gipAoQev3FKH9SqP6ksCOz9RqzYYJJQ3MDoPdREBOakNOalwgvX4A+FVXyreXqMj0QlgygiRksdc&#10;3C3rLtK8gTJM2iEzD3u3LqCnX3LAWINvy2t3Z9Nx++DJvD09m8dGq+/iWW1EZMUhRIO7eEpj6S/j&#10;2rahz9uhzzMGqp6d7AAnRFjW//ICWJIbGQHvnj/Q6G6MHMkDHaVX2CIG5JvdedvdXVIInSFe3mQS&#10;AS99IJVBDXnX62XxQpjgIX6xIZTLbnXbjnzTPiJjpAM8Jm7NoyC0ExaVRvPLN+gLr5WKOFpfeRnt&#10;NQuSe7VwoL5k8q5gk790UXwdqHvkmxMByznUKZla1l1vyv+mrda37b/9x5+183e37eNPZu13f+9J&#10;e/bMIxdqN5TsFNc8NPKBQ+rZZ0KwZByyYkA+BYfDPCxxF7g7nIXtx3WrsH06fQt5agwFfsjJ4x5y&#10;VAz3PmwQdxd4XPiHxHajR19q940bB6Abfu5cKYS+fowZ6kQ+HxbsoHUNTrVb+d2r6/b+/LYxb4me&#10;S7/f+/Ahuh8c92G7D939TooPvbVy2nv7uXojxMV2J8e0ZO0AANI+wUKI9sv56KX6NfBIp54oAyWi&#10;zKIPXGsxQ0zkB2HTdQQKbk3QMkGFnpQjLv2oPEmbUivUxdau1rt2CU9usU0HTKi2xPlwY0H8+WLd&#10;Llc37RraXcRc7hg34t1Hlfx+f2U2xzgf0W7hMXqyx9W3N2qxAPlQk32D+pW4yE8eQWzoqHQQhX70&#10;CVlBZuLNp07WokWyJC16zo0ToTqiRnpUEeHUXXGiYLsQ6ZEclCCOdkAdi6sVfCCcklVGuL4ifY0+&#10;+vDKcdnT03k7mU/a0p3JMEIdPTv2w8WH7fiTp+3pt5637d2oLW8m8G4Crn5cUmWibnGDRo+4qTGK&#10;i0Iucbbozpx++sn4sD1nDPkSJXrKvWeH18YPeImNUF98AJYJqNdo4bbt9tDPm9fA/ILwW0yox5U4&#10;8d6gB+hSG5F3Ttk5/ZIfULUtwx7ac47AkUP21e5g9gOXiUeucol8TqBjS/COYeVh3nZEx0A9Y8IR&#10;3rBnkTt+k79p43rKFa4KTu4aj6o4DtMecu+Y1zc9XUQfkcfF+GnkZR70GBwWyGqFTql3a3C8ge+Z&#10;LJJPnqpr8rkeVIWq0BG7odL4LYrh2BqPOqMK6mEMjZ/RV0yE5UKB9EL49uagLW6px4Vsv62BbR+N&#10;Z3jGsOjDaHbcZk+R+0cftg8//UZ7+uJlO/vgJWOtk3w883g6bSf0IR69M4VOVcCHv5P5aTt7/kmb&#10;nr7Ehp+2ze2krW9tb4u23bxu6+U7bAjjtPExeudDGnQMvfCBwT7t0odv9u/1+j38V5/DBzek7AHP&#10;Ma8bP7DXyH5H37Czjaet0l4OlBEMUp5clEvfMOL4IBuRDsft1dsl+noE68xrerWx/vAzbU9jCRzB&#10;IUazgc8R9sQFT21ovbXUffUl++3Z0w+ww77JVvbfyn0buxYcvEVL9PzsroXrVTugvdTWpxzOuUQf&#10;D+qMtZ/RPmprADPAUwZ1zWYDdSJ5sWPg6VEuiwX9rx0FoMQ1Oju42ODEVT3WJLy673E6wwgGpNNX&#10;y0/w+9GPf5CjFoThfTxZxbXg2iaMF/eao3W4D3VX+GtXMsqXGpeWPnT6zbNz4IQr/hcvlI2op38Y&#10;+gjzPsaly0tX16LX/OaTfcKotk27o14bVS9jHuNj4yOLwqfzXee95UzTFT/LGTSvV+s0XPeVx6t1&#10;mFaLnGqG9XZ41Y6NrTrBn1/6P/sWfqIqOOfWgUG23idVnyNEaSu59D45/e6QlrkauutiZcaLRHfc&#10;Sv7az+JdxYlj8TqeuuvEA2SGTmScTrjkWLy0qt7mQu8AT9l6DX0ATr8v7GH+4XzDNPlx/2FbvPAs&#10;532NIR6ccTXHw5OPS8I6y3RXtPy7evk4vsfpDIuL3gcipXe0f/G/b4+lR+EFOHfd7W3oni7COnE3&#10;LesCwBe99DnJQxnTtFGJ0bYVPtT4KH/xILgScZhNDo697WNJw/f2UjzzCh9t48Gr0yvgkkXgEh+j&#10;lWj11wfpd+3y6jrHJzvGrDU69KI6LJwPfbTf5KeoY1fnKcU3cBFX6s1chz5msdy08/Ml8WVLBJG3&#10;lsjv251rBqvXV5fwgF5gPGpPTj0Sxn5uk7Hm8fy4eQSRR9adv79o79+/oc5tOz07aZ98+nF78fxF&#10;O0avbQ95UEqab3E+f/6sffrxy/bkyRNg0EfRN+pKhiEkvKir/8S7bkqHBv2QRZaBnyWHIVfoJJc0&#10;4dWF2iRkeNCF8D3ZKeeYpWALwlMLsi4QXlpHxaMVCVtOmZesSAsMfPA3vQCbkhBpxtWDrPIPZev6&#10;NcdtdBg8HzZOl++6XTRVm027TVrZIcQVPFP5EO/cJICDi+HCMe095Qtm+gPHVsYn/YFPxlnOukI1&#10;t/yPq7UR8gxp5pXGtLS/+5/90U/DjA6JaxA2qzhZUOSBKMBcA5n8yUtOKzNvmGy4MxM45kmkIkqp&#10;/A+hQ52pewjrogBc73FKrSnFL5XjCufg+ogR5sjiEbhkMjsQ0UumtAhDvuX4wwvHwhgLwubWtviq&#10;6vXVkgnvon355dv269+8bueXTJS3foHfCVf0MAPodASEoTq/upeLVZ33dlCP8Ra3Hi5X4a/HKYev&#10;5xPv7hIF3J7WlSY0Eyf/vdVAGp9F6NBsnIN8eOB1KKey5cgUFC7npJLPI1pcJJ+ND9oxfsqEOAvl&#10;GHR3mdt4NT7z6ZhJWC26O2nWEOXoFO4dBHq+eC2iW58T6pos9l3DjnVDBkwDkwEvlb/yOAGhCGVK&#10;ZllYF4Z5iMzRLhTnDrp8ldW6HYgw+SasVuUIF+ZDdkbmqYUF7ylFXnmS3TrAsd2YVjwVJ/XMtlD6&#10;po4HN9LVmvCaXxZVxJcyWTQKSaQwk0q8DXqoI9pmPgb2QMokxY7OY12Ucz7OOvDbOAupWS4U5QOo&#10;3EuXCDnZ1WgJz/voYtqhsZQDbsIYoJzTTF2qJFH3BlI9kbZUhIe05K/BRelUwTWZmhWI+u94X7xS&#10;2LxBAXqqTQVc+EV+ylW6deFlLmW9SFtVHc4Q6M68Iayu0sJdh6PLfdIDoGIMA9jcprkcAMOoEx7T&#10;tx2fuIBFnkG3XBz0tfTT00kW2FETSkkX6ZYja387oS/6DQDlfPgsvYV9YZT2OuBYu4Gszzz8olve&#10;O9lDTwnH2Acfc6gzxU/53x3DxdgUXWxsPDd0JrXbjHJBUqfMrVJ5Agt5IgoiuA6LVRmARfcsZwnT&#10;kiW01sCsZB+IiVeWVEo5aaxFBXWw0rPQE70q/IzsC7biljr4SUdwl58yGZrz8UH5JE5hn/wsfotT&#10;2qEJ5LVeuBa4RZP21slFTQj14por6S7a+YCQm+BKJfGW8999XHhlSBnUztDUS1Ly6sRLNHMjn6VZ&#10;WA5cjRrSuZa8kM/BCJrcmdDb3zDpilyISxlpGwaMxBsXGsjrYoM7H3NWcwYUBcezYXf0Wb56XRP4&#10;ghn7Ox6349m4PX8yxU5zjz2x7ZJLFKOXcNa7sDH4k+puHR8WuwPdXUjHx4fYel+nVY/li3gqf9ml&#10;rAZPWDuobskTea+9dpCnLKsPA9+7a/rSd7mar8Ozr1R31JfI4M7d4bUTPf0ofAES/DhsO9qOi7w+&#10;5LJ8tTH7d9uBxLloVriWSKSxaHUnYdm1wj9xKg8uR5i4QEd04SYttkvrs1+qdmp25ZZFV26EF5m6&#10;YwK8M+BrR3BzLw86/sl/83lbr/bbX/vrH7Qf/fg0Zyb6sC44gm/tnO92xkGl9LTm2fbX10sG/wzW&#10;D6dEaSv2kbfHZ7igviKtds7I78Vy2ZYr8m83lLumzjrX1kXc7Pr1qh7tIPDOXYDaaupPp0KdcFhW&#10;u2DuRgLhuiNd/u+YwIkbpcnHJOPdsr1+ZR7wAZ5vVk19+2vkEW9+cLwWAlE7+jQXu5RPjQNs9xlz&#10;wEtIxrkjU3nlJm3WfPJaPfDtiegav8gu/B9kFt4bVsdoY+AfOOpFdM42Wu3UsHzKERV4QcSGGUCX&#10;bF/aZUhv17Y54t0t63ERy41t0P7kqO270+ho3m6wESv46eMch9eAiMwPGEc9f/m8/eBH32/Pnj0t&#10;3qG/ObObyfvM9iSNTMDceZi2SVlVVwJq8c6gtIk1egH86Ashnf1v0uIHvpCehT1glO2p8mWzOg+q&#10;Tch/x2w1xFCmLvbv2uJ6LSfDuxFjP+2v/HFs7GL3IeO+Z2en7exkHniXV6s8YJhPZ+2U8eAN+Z98&#10;9xvt7NNPaePHbbEdY7/AOYyGLmGIh/ZGe0y0C5Fq3/H4qJ2gP88mh+0F4efgd4ZeTWCMbzM42W03&#10;eIiX43cuAN+i+8TXTrkrcPmKvuQLbN05srsmro5m8e3L9IV7Y/yk3e6NSENW6qJ9cfa/M1DMQ1wP&#10;Usm2EvI433kYT8hTZZSNHNweELalHwHHXecuevuW5IFLtb5tSH5bTY5NJG90mXvlYTsop3yyrIsO&#10;AEf5W8Z7vJjY2yEy8qmv2AaKq3sr+wfw26nv+PrGglcX8glTTon7g814IKLPdBzo5BVpV1Be+Ec/&#10;KTjXFjm2vIUi2gEoYbPpn+FdQ+/n83k7mUzb8XTS5sjpeIIfZHeMDTg+vG1j+XG7bYd+IHkfO36z&#10;oj7CN9s2wt/RkW2o45o6tpMPmFA8b/PZR20yedFWYGR729tdwN8v2/Xiddsg9tHUY1qmDt7bHvOT&#10;eotUXZXIGvfbB8V+OibCuwGmxh62T2w2WW+Av7k9akvG4Dt38Js3fVjJybZHTORkG9xnnOYOx3fn&#10;K/Sm7CYcJI12Rno9hJW3NRaiYGxB+iYFZl7bpXqPqwUz+0h5fNuef/ACm0z70jYBy7zV/tBRYQE0&#10;b6FR1vqkJ3aPn9BdNLNMdvlzX2Mq6ufiXCVh8UjQ8hWXB+cEhV99nfVjBzzaYL1ui8WCtmu7Mp/8&#10;Ma82pXxgFtDBiaG+xxceOrPKUctZz8cff9hefvghuNovlM5mHEs+7+1r059LRBztSrkHj6rTa8oO&#10;+b2P3eOaeSZxltGZx3R57tENBaPokFHi5MODGjsCEx56jczIY7jTHbkNV+swnLrJa32FO7wHRqUV&#10;/fLWfJ22yDJ1F08qXvoK144zIHAPNEd/Bhx6XMdPOICrCuW4iHjl3ihxKGcZI8QTGozh1nxZ7OLe&#10;vOqv93HWFzimJiL/5VmFoYf6jrAFHusVuMIgLrwcKrG0+fKwf+Cz8d73XeK24XpjrsKBRbuTPml3&#10;7lvX2pHfvffmFU7xsntlWmHrc6HTfNUWSnb6ykuUtPSy4se9OlotX3QrrYe7exyn7zKyzsdp1mWa&#10;+IYG6Lkfw6dM1d95V9/5kNe1kB7cB3imW6bX1Z3p8UPY9MKfmMQrL2xKyj7gWmAHXOF5dn77ADpR&#10;wxwwD7Dhtbqa3gk85Q8wTH7ARdyAPaideGQDTGytGxZuse+OX+WFY+e+iWaP/uEuC+OOaXxYe3A0&#10;IY9jEfPiKZt1Oa5+nPn8atm+en0BfOmWL+XtZ6Xc9u1i+tX1Zbu8vEi509N5+/a3PmmnJyfAg7eg&#10;fXZ6ljc9zf/23dv2+vVr8l9lh/k3v/Fp+8anH7fjE9+Cam02m7SXL1+0F8/PssBu31i8jgStPLyQ&#10;G5n/dbaI4JBuMHxBJyppkMVw1RsXHabStAv01rWm3jaEodOWhN+EC4fhanzUS5hkvk8rPez6mLxe&#10;yZ/xt0Djyu6knJkeOW/Fz3T1qeNbznbOvJCEWkQvOkw2LO4PvnS97L42if4avci58kMdpqk3Akgc&#10;NXR8qr1Xvq/fE+afOEi6deg6nuIzQBquxqnndetQrbtYwj/947/1U1iNMGsxxZG7lzQEAIbBAVzA&#10;Y2SGShLHfaoyLMC4x6FwMYO5KltIS6eTe+NC5EBAygywiqhEcZOYSsMX4RUn/j1NxhhVT5F9DZAZ&#10;EHBC2z0wXYdTHHHyaH02ehXbHSaXFzSui0V78/ay/eKXX7ZXry8ZPDFh3dJgyZQdPlStrhMEXtFV&#10;eMGXLG6ojGWM74UUnnglX66Us8QwiIkni1fLBuJQvrv7e3wmA8PVyWdPL6UhHujGVkPzqhKRZ4ir&#10;RXONXmt+zNJGqUFwRxj9X+2Cxs8YHI8ZmJknHdxQLq+Lk+6r4k4mkt8dvE6ak4/8EJSPdHL1TNea&#10;rDugAXdxDNrS70ShfoVvNTYbVC2io5kugrloov5QKk/Chcs9kgnd1uuTrHxAIDTb2LxaF3DARc5n&#10;ggNMshPfOwZxtOFaH4XklfAd1DGFUV7msx4NtHzL4jM/G78ucrac9VG2DIUR0mcZ8lKw1+FEOYPf&#10;lBGAeGsQ4adPMkRDYyLe4GHd8tqd5zEiZLATcW5qvnSE4gBPrE+4LoyZL69/qriE1fXoStLBFVxi&#10;sIgXx6SR0wjT0ymS2XQSgQUcygqA0tFjYSlLG0bXQf4nm/ZEXvQOQhi6GhCJjPCtv+qzVNo0TjjV&#10;Hiot6UOazropTJz4adOq3Vmx6yG+upv60D93r07n6PNEWZf+uYPfztCOdDb3mAT0GcUoWl3wKZ0w&#10;rwMwJyn1GqVdctUN5NApN/or4cUXbUEyBSd1VR8+AM884iZvsyMA/AQUWMaHdhfOd+S1k6MYkzkX&#10;Mos4cxpXbUWcxarspPF1b88py8QsOFJMmVZN6oZi8x+1qI/2DdInOgNvUwiXTtQriZYRxxBDvuBB&#10;Pm1w2g4IWG8+fjvA8KIMK01f7dUFvLzhM9Qp7rYPUSRX6gww7lQZeWe7DOej6PnL4l86cqKcPI+y&#10;m4tStPMcHxQEBCYfSqe9LZiDsx4XVbi6o9irdt1JrvjaRsIf+Cot5RykCZO2mXTTpG2YoIMrGA35&#10;bYvyvBZrRT+TcFyOPxvKZ0c5PKn+GLq33O+IxzvA2S63tYDOfS9TvKM2dNiPyx2j009PJ22OvRZ2&#10;FoPCm7LD9w68bxkoi9J248KvOnOXB072AcpWHlgPf/e+01MDZ9OUkWnFo76rKAuhxN/ub9v65l0t&#10;ou+Wgbu/dxT+9I9Q6vKBu1sntC5qywPrUXvH7defr9s/+q8/b7/8xa4d7s2ZsJWdj740ZA+cgz36&#10;iiyo2H6FqW4XjK8POB8mo5oZ+yJ54S+0uIBGsbQPypYeq7+DviqfyI4r+UqHXdCTz4cZM7x5t23/&#10;7J98SX950P7oP/pG+8Y3/HbIuB2MtOPWb35p1ka4kOdHZLUxQgUO8UsmGZd+sG/nURvrPJw4OvSD&#10;2r5FM+JaNOXBMn21uDrpyAe8RxP0wQkYfTRlYE7arw9efEixuVnXh5hcZGfslAUYYPlAPa9XDvCU&#10;zcYZC3osb5eLvfb5r1dtcY3OoeOTo7vmkZP2XSPsq/2u3X0eDoOci7U+bM8DA9JsKxmDKDvu5bF2&#10;wT4+fQg1lU1UGupj6VTpWcFUbrXrSr1LifxP/0Gg2oR8Lfz9ha/AYc6K3nJPfmVnV4n4MtZbQOeC&#10;G0YWsUlr563wcH72pH34yaft408/SVu6OGfCRv1OuL75zW/S3ibt5PQ4Gwy2m2V7+eJp+863vwEU&#10;IN2s2tPjSfK4uDofPjyacQ4yqVeutWvqV6ck1HCRZtO4hx/SFS0F/3xDIG2k7LJ8in0OiCqbYimh&#10;XZH+6qc9Wq+/6WbqcuXxKozbRrM8cPOj6FngZuw1nU3bk6en7enzp23OxFH5qZdLJrSH6NXp8Ul0&#10;5Qa78/GPf9hOnn/SlttxjnBRjFSRBWcXml189m07NVyBOFY8puxT+PYSXn40mban1H9MoQMn3Nhv&#10;36LYF2/55C+TeBf8r6Gldsvd3V5C+2ts2QXxypay+PpwqAwpHsgSKs5i9YgbKCV9ivctFtu87W64&#10;VkExTTl791po1YM7NPkGBqwavK32hnzymHLOswYFG7Qt8NIH0m5KvsrWe+VQeTLukWZSxDo4A1tC&#10;zOHHS33wvIInN7ZR+FXjZ9sGt8GxrhCTsaJ9x61vV9CXuQP94O6StnrVpkfrNh1v2vTwNovoM8fx&#10;2NCb7VG7oS/ww6Ly43B0jF1hrDQat6fTw/ZkdNOejrbtxey2fTS/a59Obtonx7ftg8m6HR8u2vRg&#10;2Sb7l1jti3Z0dw2cRduuVnn4u1cNsF3f7LXzu8N2RZvzGwyH6c/G2KdZdPWmvceOXlDuqq2wfQdH&#10;M/RsFp6lS7Jv0s7T39fGBG3zDf3Dz9uvf/Xr9uzpGTZykrHdCBvlWwP2OXfYWnfwr11IRytvbCvK&#10;jov8knfqiIy3jSuqV28v6L+6PURSyhVXfYuqXPamruoPslFn4alt1XBsL/y3L1e2wn7+/Hnyr33T&#10;Q/0GhvPZLBqDiPfaCccc2lrbe+BaF3EZSxEWdfuCYCNviAsZjx0RltFFx4QBPPVRvDt+viWyWvk2&#10;1HLAaYBn4N4Zfrj/q3kKI+sBI+LES/vuvQ8Pf+u3fitzz+i3cIJ40V9FqrxxmTNFOAXvMR69Tn1f&#10;lM08KO1BeXeZ1FX6hCH9jgfkhjjY7+pTtzCIf1ynZfU65WbZjkuH3712mkDyxuaAi/Hmr7Zf95br&#10;MIzvi8iP84hP8BWW/3CFizfmweLQvju/apNG4akrWKYJCF0Cl5q3ci+KxNU8cPBDntQpbmYBnnzk&#10;j7zi6lj/YRHbeD1FQ4Mfc7Te+wX40F80FT7kByXz6u07+pFpuXcMmzcZC7DrVX285tjYbwDVGPlh&#10;DCdsXfg34GhdEll4FD3ia3zfMdx5quswOu97OIQN7nGart8/9o/ju+v8tP6Od+df0pBn2mQk3eVW&#10;NPSHM/Ux2aK3aDNf0UqNVV/ESllikg+bUXCJCU6UUz9JC3oWecSD+7xcqk9R9tyYSRlSQdbRgAE0&#10;agI+gJIceB1Y2SthFd2U057x0zQ4v7bA1dWS8ZK2x/mu3vW8vfb2/WV7e37ZTp48a08+eE7/M2lv&#10;3162a+Y+G/qKi6tFWxBeMA5ZrTbt/OKa8fZV1ul0WS8Cl+KjWBR+vvHjRpSrq4t2/u593gJyJ/vz&#10;F8/zkXgf1ovvE+o9O30SfN+/v2hffvGqvfrqS2S2rsX373yzfZwd6KfczwLjazo1sKHkS0AelXDi&#10;IvMB1+7KJiuf4plA0swplHG0YzZkkk2g3dYpXxhqPrNW/nLyXN/x0b4Ly/s+h1UPu56WDlo9/wzg&#10;az2GeMoO2eIKrjCEaRnpq7CuyqG7zH26PS3bpk457pWGR57stQ5nXjeQaWOEX7ywvOV6UxQ9aeko&#10;iVuqxFU9w1yChNyLn3m4dq/rV/sK4elSH8BCX7iaWLDC/f0/+ds/DeP9CcgkeSUgrsb0CWcllDef&#10;SNwvQg/eMqmctBx/IJEVHcZh6sPs5B+QHWqtsDjo78NywaupElJlhFFOwVV8lVPIlBiYpeDiB0HJ&#10;AIVQRsY7GymwFAz5VT4F5avjngHnTpzPPn/b/vKXX7bzy+vmB7X8oFIGFxprdKQbvY6D4WDmJcGq&#10;z7S4LvVQOdDJtTquh3yPYXbXwz2+uFtKYiPq9sr48IGrRWqCSmOL0VJ2GhU81+yi4cad5RM6rJxT&#10;Djx3QLsg7k50/YQJsXl8ndKPN+SDl0z8Zk7cgVE7zEgfGrb4GK8OxPhSV3TmENys2DC6UrLiFtzV&#10;xJLXQM992LzgawOMTF3gdIBBuZTHW0EMdU36LV91iAMe45LzrRNnRwRcJgi9fnX5cFi4KH1JcTGi&#10;TO1uz0QHH1mRnoYYXtsoh4bqCoHEBKZ5pMMBrfXU4Ipo8OEqEJxiy+u3uaKDTBZ96CCPpSO8EE/b&#10;FvoTXqUOdI+r5bVXrmsY9pgL8/U67he2pCX1DJojYoPL4os/6o/hErxKPBjLqK0wAq/qKVoc1HAF&#10;N3VWQ5OalC1lgnfyCld+EU66NATkwCPSoCEQuTeUNkQJ83k1b1Y4Uh4ayNCvZRLEjzT4lYcSKQUJ&#10;1lMgqYxB+wR9xh8yg/f1b/XKc/xPz+j8/Jo28fnIKzS4OBWegJw4O5XLAtXAr0ISbx2CB776dt8B&#10;ASO8MRGmqvvdqItrPkJGWppEOp0aFBVYZWtAOAIYwuiavKIUcKS5l618uReHANEV75B+eC0+6m61&#10;JYjCZ7BRlcJLF7fUH3CUv4B+6BzF2/IOzlU46qFud0eJobDyABE7WW3YWPlRA1/zW9aBbHDgVzuF&#10;qi7btouoTiyDs3oiipSpSZH6K453bQu69fFLuzP1QDzVR69MhHab8DrtQNjIJh0796GJcPSO/LZ7&#10;241n+hUc0ZaRIgEM6jVvDUTEyTp1JaEaQFhQ/RcgsiYkZOXkmwZOaHId6q5dY6SqS/C0T1rtJ+s8&#10;TyfJ3Dmhy4BZ+OSXBxR0om16fzU8bUHkSBPtDLLw7gh++vQkC1+H2HIXzq03TcKMOEoBw8n9XQal&#10;9nWezaqdPKNdTKcHzV2a8teS6ocLWuqdsIIYTrlEtws68J2QCl184KP58Td7y7bcvaI/vRjKA5f6&#10;01aQafE5WJHkQHfYiQ4sFyKWq9b+q//qF+3dm7128W7T/vW//qz98hfuPHFx8rT5Wn/YdQPeTNJL&#10;FvJSu1D2sE9GHg+OSiPFm3BoVPYurHlVd9UD5W8uKSl+O6HpOp5JEbhLe87UpL/cOxy1X/9i2/6H&#10;f/5l+/Djcfsb/wED7lNwgydZEGuuzgoRXbiDSzt3Pd8A193f8lV6brFZTiZ9I8GPe67aNeMUd6dv&#10;0AV3DC69og/i467zOit/nfOGnWAslubZZne5O3H8UKiv6Ss3d9vuH07aaDxhEjAHN79v0nc9gcsG&#10;mMsd5ZSJdhE7ymSh3Y7a57++apcXyB4ZuvN8PLb/lxrbQS1ESZ3do+T6JpUNQQ7GtuDDL9KqPy0d&#10;sg3wF76qY7aZSCnt2XTSYFDU2LzqHWHxDYzUi86kPQlH2apfik0dM28bxnXcU786liVX0pfyUd4D&#10;m6YJf47ahx991L713W+2lx99EN368ouvmIRdIpv9TKi+/1vfje35+JMPs6juQxMX7J6enrTrd1+1&#10;/e2yndHPeMTSfOaDFGiRT+hUdDG6A+e4h1AQFWdthLQZ1kaheXdbkkAYn11bllFY5FFf4CaUlwdz&#10;8goPD1w5n1ei+WXTATCcHEcuODeM7B/O2oE75RkXWrdvI/iBx9kU/ZjPyL+X46UWxC89f5R24u76&#10;KTyBmDY5PW7f+tEP2mQ8z8cqPV5mSpvz6L8xMkVFsCm2KWQD4o7R3AF9Oj5sT6nHs8+PgeNC+2HG&#10;OvS9KM+DXCVFitHf5i7zJfEuqLhL3UV1bEYWzWmDXPfaOnDUr7Q0P1iNpHNUCvaf0St+gn563r8P&#10;9OSFuibvh7rwcs9wdoXnWJm02ozxMCfcy3HbPsV9Gpn8wCGkrdBVv2NYQkwrvhtlv1uilzfJUZiY&#10;L7qQnPEGtQ+OI264kcd56EGBevsDbzsER9uhFWQORjs6cDGfcvvwZby3aLOjbTsebdrx0abNKX8K&#10;3R5HY9+4dzcNKe5c98jE6XyKDmBrEc4TyrlY/nR0jbwu2nzvvJ0cXrWT0aLNx1f0PwtwuGz7u3ft&#10;8OZtO7x7327Xl2278gNu1E+/uA9O19ikcxrZ2kZJ/+9O9cO7w7ba7LeL7RGSIl8elmD7dnvYQMcK&#10;E0zRJG89+A3TnVfy3SkI5O6bSccnx9klqFsurtLuHOtjodAB+jLa51E2/qBX6LCPd6532Eh4ZHtP&#10;vw3NaCHXXcaHX7w+b+cL++5x2qtcUi5K0vv023jtVWwRP4WVuQ8yTB+BN48yjQ0k6cmTM2znpF0v&#10;ltEZdURv3+kic/RG2IPuVB8J3T7cAE7gkSfjK/VWfKIz0aBc9dpOVcg6yEAK8fzst+5xH/CzPo8O&#10;q+PDhK9uC6vwKwccfL+3jvTV1hM36KvZBmde69eu/PjHP24T7IoZhGvfXLSbs+AaX85IMIY+nX24&#10;rvqDKm/YcXrGf/jUDoxOm67f12aPujejsnBxzT5H73hLeMHHcpRJXlzFF8yOn2kdhyEq932zXhz6&#10;bvgxzjovxtUc9OtpqT/4DRnBxrasnDo/OsyOg/hXuaJVXAtc2dGE1L0QDlrCIoMw4opVcY4/1Gc3&#10;ZQgjNGugcOKQMVB4UeNaLc54NLnfiR6d5Fp2TZtac6HMNUjLm+WuIbh4jvwPuXb53fNAeiMXx8R9&#10;8Vy8CjdzmVf8nVPUAuMjH7rIhQ4/dn5g1PTwLVDKCUsvfT2c+CFP5tb+rM/2xlXZ6YSlu+clTp79&#10;Vf84vmQlnV1OD3BybK3rHtKEl16P3pMH8t02k3Gp/KXO0AIQw7H5wBNk1YPnThi6sjXgQgare6C1&#10;YHSK7evs39KXiHvuq7z6o4MC/gv/kfLEyUNhww+yhGbunXsGNngu1/QJW+dBylm7tt/Or1btzXs3&#10;jsCD0Szj3K9evWmff/E2O9E9wkp7uVjsMr51TOuxcu5Gt4fXKQH5YR0ZPxBxTxdXddbFdz8G//rt&#10;2+xOdy3go5fP27MPniHnsgVPzp60ly8d103a5dVF++zzz9rrN+/Di+cfPGnPmGfN6Rs9yth6Ml+C&#10;1m6bZYmcVL4yWl5n7C0PwhuxlR/FTPMOUbkzg/J1I1g2lUIeQeiybdk/OI/tEHrdosccJTat9Mp2&#10;BPcJF169P+m61vGJDIkSB+UWGowY8lR+U3Xelw7XXcGP/nulfNk1bgf+ew0d6XsJc7XNWnfaE5Jz&#10;dOWmpDz8F39g97W7oaq4PBAWpjfoaF87S5sgsnCBT+QwHMXFFa2Gy1e48lv/Y6duW6c5oln/4E/+&#10;o5+ayQFCF3iEjrNR5JdrOWHfhwPMBliMq4ZsinD8b07LMyGkodlRyVSFl5QBrnD6U5C4e4IUvALT&#10;WQf5BgEOyXGBE2/jKCLNUPdhl7fEDZTfl+E+UUQO+QXvx7vWK0ZHhH2a9Wd/8SsaJhPRrR2DRscO&#10;g1qgQ5mJtrh1/+CEWV7+9LADKJ15e5zRQebf43q+KCKu86R/IELXjXaRSDyddZWpNI9tkV4Xk/Kq&#10;dBTXDqsW2F089xxzd5p75EvOQmcU7mSon3/uvR/rdGJs2EWKmgg5QTxqni8+phHXojx1p3Fj7MVD&#10;P+AppqLrWBIJZfIByGow5FMOtVBAGAKywMY1C+nglUXJAxc1hAfUEE0a4SMmPoeDLjsJyiCSsK/v&#10;5jiZXgd5Y4i8d+EgcGjIzd1H5tHYCpO8d95bn7hLheWjtSUyYUlJ4Cpe4gOOuLQyIIqfNJtOuWil&#10;5SwTuDbsGqi5SCyP69xiwStLF/jlFnnDK+tBH5kE3nJFScLHHZM/N/V4fA2F0iZVUvG1jdUgyzq5&#10;go8dg3hKRvgkAdSTxVPiIiMDKjrXsg+lW5bRiX0FhMuVdL11hDbCGnBzmiQ8+Vr5xG9oS9zW4p55&#10;K3lQ6NSgd+BUgyB9wYuzYnHq9zggpv5aZCh8s5CCTKYzP7rnQBC+YbQnTKrOTmZtfjxmMOVA5TYT&#10;JetXhnrbhXUrI6+141Oaq1L5J5/lWRbbRFEdweVBB7x27bO3AcuKsIulvrbtbtsMPi0VG4lcij3m&#10;5kqAyVwmNtZB/bJRWD7USn3eGxG8tMPANZKinucfHL0Km7QMoJS5McAr2ZounqXTSbOdJCwocMEG&#10;BS+iinzqJ5z2RDnhm1td7+W8i+0PbnoXVUvnba+hZyAiHw9hkpwBW3hZfYqFxDH9Dflc9HYpIzuX&#10;9cRFR8laA3lzoeOUF76kqvMiV2jJmOLVbc6OwxubaDMoK2hBRtkpwZ0sM73akrg8+LAS+PR2gW/p&#10;WoBxIo7wgZW+Q8FqBwabhuXKBMRXizXvZYNUPPkINCb0GXTZTqxCfaICPyJ5NB5xHWURxb5BuqU1&#10;9h0D7w7X+fFRdlV47igKH7mKKlnARbDWcZcP6Vxfr9rFpQPzXTs5HjEonGch0I9n1keVa0GtYVPb&#10;3VZsCufwUXqrjRQNJIOr+ixuTo7gQGSwvbtsm5s3DOyWgLCfGHSDctLqeCHjAvPT7usDpZ3vrb16&#10;xaD5aq/98R//Ufvdv/FBOz7Zb2/ebdq//Jeft7/889ft6kLaZ3njxLeX5KNt0Kv0iqM8Um7SsNs5&#10;Pin+ahyr7YQw/pAdCeppnU9rWfWy9EnaFKm8V65l79RGxj4E/YCx5wj/w//bn7Xzd9v2g5980H7r&#10;e34kLyLO0RjuhnH+qh7XmczUjv3OLnFgm0eI1icPxMNdWmoLUeiPEyoXl5zM3tVRHLSjm3W1c99U&#10;sDuwf0gfAS0uDnge5HTGRHd60o6PnxF+kkV007U1OT+Sic1yAeyVuo1c0SH1bjxF9ybIDp1482rd&#10;3uLhehZKR9Cch8Dg57dPtIn5QDb21lZrN6l+ZALBNfqNM9W6PWdS2mgu4auSceOC7cmUOjPYHOX9&#10;709xqt/yT94mzfaiPIkLbACkOhJrYA6viTcqfAeGbw7IS88x3xAnHurBixcvcjzLsw9O29mTKZO+&#10;bfv1rz8Lbu5C8sNSLjZt0NfF0t1Ryxyjc31x0S7Pz9vN4jw7refwL0cjRYn8mKo2yD56oCbI25Zo&#10;pNHB8rF92ZGtdsqPQVeNt2MAz9hAwnnrDNzdKe8DAeHFPjuAgM8uoquvVpU3B5FX8IAR7sLfO/KM&#10;63HbUs+CCaljsbPT43y01vGaNusC+nxYY+e2fzhqMz9oq12h/o8/+ah973vfaTP0Y+oYcUK6Y0rS&#10;9fap+YA7fNW+unAygy/H2iya3AQffUn/Bp4uojvuCYdsLC5Q0/7aGt6s6EdrEcd+xjFMHfllmLQ9&#10;T6nfUJ89Rums/YvbJrBuXGf8PyUPjTJ9JAjiFEfx3nEU4TAYXNSlYFI2hSwkqqX+YGB4bVYX6CgP&#10;feqeOtrHQ4Gmnbc8ZbTrwlG2adTUo/c88xz/Yk6L4r1XUOJh6bQb+0ptrDae9Dx8ULZ6cwkjKBsG&#10;L3DzodbR/q5N9ldtdnAD73ft9OC2nQDzBDjyyza/vw9/tP3YFHH1gdF05hsDB+3Z9KadjlftZLym&#10;jS/bzfa83a3eU+dVG98t2uhu1Y5ulnQZpr1ve5uLdre+aivP3F/JBhe0D2gzd+3CV/Sxfz5TPALf&#10;Q+hb3W7a+xspmLWjWxfRxWAGrAl2bdS2t/ttDZ5rZLymLW3h3VabR3n7SdvtaDqNzfTho0eT+AE7&#10;eUXF1IxOIPMJWuD4bY+x9w15V+gwJq/dQPcYGNEc6tln3H293m+vL2SmQlaSigNe6ZUJsqm3lZWh&#10;MtN+2YfZ3kq3DGtja0yO7NAPd+GeHJ/SHxFPetoraek/aTsZI+ktrzxVsqiJdsG6qzrb5/0GEGkK&#10;H+yzHuCJdcrLzwFvYXS8vJpX5zcwrq6uEmcb6/AsU858FVf0dtgFN9F/5WoR7Z22/OOPPsruzxoP&#10;VWLZtcJZV7h4X/UU/HKVJrzq15Nue+C+l7de3yKs+qk3vC96xbPzJPmk376BsLykwD2MzPWG+162&#10;O+8f4/uAqz7RVf9w7eO0gvcAR1fl0QnsomHzp37wqZzGfb1Or5VHOy7/zGnfYB50GR3UPeDT+Qxs&#10;ftQYvepwTC836LK3+CpfaQ910WyRpTSnKBmnM8aPtL06agKDThHTDPfxf216kw++Ce/Oc+KdF4mw&#10;UIZ6rCNyAYCL/f0YF/H06EPpNKv13y+gYV/d/SrMBycBxUudV9PdOWz5ePlAfXrdYxzMnzviQhN3&#10;se3qIyDBztSUMe9f9d39+9L0/Es9vbzhWgNBTwZdjHyA4ZzB8Z12R6TUJdMs+7h9CKcosJQh8xcM&#10;HSwrRznTO711oT7q9mp/Z1/qm1fpQ4Tgn/YjP3VEqN0Lw3KkpL/WAT/tQh5je8SNrI5H/YaMR4f5&#10;7cGvXl2295erdnm9a0ufi98eZNPIV1+9al988VV7f75gDPYM2W8y/vVoQo8tXK9X+YD79YKRC2W0&#10;q25wKfkUHzJHJ5Q6B/wch6pHlr9kvPbm1Zt2cX5F3+HGCecY88wTnI+cMg56+dGHXJ9mc4kymtEf&#10;zmZ1fJH6BIVUV15WZD5TLIk8Hq7gZJYh3K/qcX2MdMjrP/LJuz5eq4V09WFYQIf98rMehg7luNcb&#10;r+0wXrmBTfCOG+oHxdyUjTeOu56WcNepgl06qjdd+ob2MfBU533W5KhbmmzWJktHvl9CWJ1Vv22z&#10;lu0P1ihJG3eTi+0e5IQ9lCcpeR/j5n3mtwMc63qwI4VD8LJMYgtGvwqrh4s1D3T0dH/KNr343/3j&#10;P6yd6ORLQ8wgFEUPQt0XMuWMqPwywIzSJTiBms+0GNEMTbypuMpLjIglk3SInESXwSuIxFh/CMCF&#10;4zbYgIrChycMpr0Kwp0CaQFAyGTTsiYQtiqH2a6eZXcJimZ9RZNX4RMkj69fr9fXzVcdPXv29dvL&#10;9urNsr1/v2ZixABt5+4tlPPGRmkZ8fUHCOB1Hxciyve4Tm/FVZq8Ekp35jVfv+oiI9MsAp5OEFQy&#10;86h4vVN3UsAljHKwl4U/YLjDwjMRVVjNZj2d9RVeJtF0MC60uCjCGI085eeTfSZ6Lpyr6JV3zCTJ&#10;ndbKytd7fRo6OmAiTVpsO4Nv2IsHX/hTE6S6ZpKURuQ99fNzR4uLkTaWosEwRk38yaiSuijvArLx&#10;5LinPXR4tQwDXgmXJm6jm+lITSN/XgG2QwVPJ0/UTDzwGKw7QYtI0iLBB1zkm69OqlZ2Wtat7qo3&#10;7vBCC5VG0iRImrKo5ORHSOTLK8qRozpoWfK6a9Y6KZCOg3i0iZrtmDTyeumCX+DgnBjoeVDRDb3p&#10;QYHyxvnxLpUxC7yg4McvmIcA1cVI2jTXMkwaNwcaDtwYLBSQ/KUsPh0b8aIu/LoKydu6RvHBIS3c&#10;DLaxxGvuDMk324d0G1/8KHvRvca7dn8UkylDOIsApvPnhLLruLHCt626MCBXjBeOiS4g2gpL7tQt&#10;j0ggO3yQX7YzbpDPeIb0PUpzLAW+UeExFYftyVN3oXt8jjpnfiahlolzUFkPAR1MeCyJPE2H4a7Z&#10;TCzVT/gYvEzzTt0hRd0TJveHfoyL++r43NVlduhQl9ARJ/4aerFTAOGLhJAm6DycKLJT171NkScG&#10;LQkfjdbnnHJhovMCi/6gb9Ji3rLvwFd+gV80FH+NFofiZ/itNc2A1TLaeBcRyMO9qqHccxSM8len&#10;hAk9dvK2yQ7X9pgK5QW6WQ+L1K3q/P34l1XEDphtqN5LBiMmwvvUmzgoAlfVQ7qrs7QjBFcKRbfx&#10;sQfRIZzMHXCXG0KV/iy2WoZ/5oxcwd9XynboqxPztF/hk09w3luxOlH9i/gfkX4EDHefl0ykLW3N&#10;fsi2C+zNmn6FQZ8LpsLMQAO4WQSiLnfJ2pY9o7valbAAFjju9hmhx/LYOktPtFna5fF03E7ms5zt&#10;Z5wEOTBzjZJxJ37XVtR/dXXNwHHZlgv6f8A8OZvWAjoNYm9Pe0HDkIcCtz15JWPoTBygEVJsM+nR&#10;KVwsDnVqV0YZMLm4sGrr2/f0p+dpo1VY2NhZIjKh9ycv71zQZ8KEHN1xpNPi/OrXl+1b33jG4Pa2&#10;TUY37ZOPJ+37P/ygPXkyb4ur2/aXP/uq/Zt/+5u2XN+0ly+f0bfd0vbkn7xxh5ODM/hw49tlG2CC&#10;KbyLauyRDxpqwmR7sL2De3hMO1cZ1VVkt3dHu9IGRLbmJ9pKTIOG/ebRKEftiy837R/9Pz9rZycH&#10;7ff++ov26af0mxQ13x0GOx+45O5mx6TIySHjj42Dc8dk7jLE+0CybLjH1O2Cy8G+O4Xtl7VLgwdP&#10;H1jE7rsLXpyh+fBoTL/tdx9m7fj4uE2PT9qESe7Yt8nQFcXoJHuzXrbNCr1YrrPTabFeQMOW+rAi&#10;qMGciYJnuU/GHvFWC+7qzue/vIAtvuXjQ2DHH/ALquz7tECwFB6Bd3Sn9CM6LOW0fx+KaSOVs7y0&#10;nadd4bQp+y7+2Y5QUXPGxqp/tqlBb9QndSflh3gJq106lgGY1aGnWSRxkkKE8qs+Th7bjyI5Ajt3&#10;ORtPXX4U8cPnz9vTs5N2MptmUev9+UX7/DdfgrPlbxg3btvFpfxbMblaw8Prtrq+bjs/bHy7bqfT&#10;w3biDnSPlNh3zO2xDb5lgazBRSb5cC2bEeCNXKrjEMGL8YHpklB210r5gycZH0Q/yjbs+MX2U9aJ&#10;fuhygMA1HEfXVVNtoWnW4a5jz5X2Icx6fRu74IO1q+srZNnaUyaOM2zNBCWwPNxrV74NQ9/nMS9+&#10;TH7GWNKm4fjqt7/9vfatpy/b03G94TU7HufIoRk6OoW+Y/jn22C+teBYczquY1uOwfIEPCbU4SL6&#10;3kGNjzx+T13xzHOm06jMElocD2tzsZ3queecN0/2tq3CvQiWGXjOQ0cG3KqNObscXh258/wW32bg&#10;7W7lYSOFhl1ChEu51q6AcQ38Bamu/C6QxzXt75L8S+6tQ3mII8WUI5ioh2gffvhFTmQQL5xdPzeR&#10;q/FpGwYN4/dULL22JQtgQziy9sq9NdC+J8jZI2mUI8N3xuY+rLhrU3jnNwdG1Dmmqgll9oG1T1sc&#10;+e0C8k8Zu88R8hxez5kTTLAfY49NPJgjWxfQT7ER2Imxfcoouj/n/gR7cDyi7MGyzeHNkXaJdpy3&#10;VtbwHNrCv9tzWHNVb09tfTNmQRi7Dt/39z079qAtofcSO+dxKurhHJzH5PCB1CU2dsfYqYGHH4uG&#10;KtqLi+hTbJR95E12sF/vFu0COb3fXrWf//rn7V/9q3+Teux3/CaSD65Gkwn2dtvev3vbri6vwJD6&#10;sI3KCRSUEjzEjnnk1f6oLeDZbo9xG7ZWetwU5jn6r99c5W24A3XFsQj6tLWP5qd4XeALQB1y8ZcP&#10;NSK76KbOMLT2e3H44INnlGU8QHEfXk8n2Fq8x6pkDGXbjfxTIO18R70ZF0Xf7YdtO3YwtG3manlg&#10;T95CiDZPWJ+YAVBUElrL/jrOoxWBr33Dar2GX+dloywjHGnC9/LlByd8ce2VEGGb6M74lCUsLMc3&#10;P/nJ74B39UPBExok0nz3/MKlusEZ39O7v4/3N9zr0j+nRuoFl4xBKZsdzRCv1wkvH22HD9pW+40a&#10;k1U9gQMSXsspiweZRu64onG4eo93PFt3hY9p8rcWkKqPCu24uhdGLz3ICFfyL5yL/+aXF9Ju3qLT&#10;s6XLwWMVCme9lUX8pQuLOHjUL848zlHS98Ers2dewDX/xVO+gLewzb9h7qmOOkyzhGlu3HBHeeQB&#10;fPVZGecsZ2y7dYi3eX2AlA/Qpx7pVs+BJZ3gYR3ZjEkFLhKq68bpC6/CsdYTgBn8XO9x3EldPk00&#10;HxkzLqB8aEkd2MuRu9FLn8oel24XDuWlI+Mu8I1O5N62X3pashAq8FNeXmp/DMtv4ZXeFGwzcB1o&#10;sMB9Pm39gJzoZh5lvfiMR4HprmzfRM28i1/6Hdud+UnPw17JER3wMRA4BlMfVz1BeWSa5bo3xXJZ&#10;EyFzacwtfcuAb/IVnlWHvBXnRBGucklPBoP0P7lXZ33jco8x534e3L+/WLd//edftP/vP/9Z+4uf&#10;v2qffXXRXr27zlqcx7OcX1xRj0f9HLfz80vmLed5mw8T11aLTVtcM7dAB9fMpWALvC/a4EqqDk3+&#10;iYu4cfE+tgCXt3242obdUHtxedlevXrT3r27iL49e3bWTo7pP24cA9y1j16+bL/13e8wvzphzuQb&#10;T1NstZsMtBNmKf6VmMOQXIsj8ICrHEpE7ocUC6ecfOqxtFvg5ohk7bleWdL3O29yA+e9Tpm/h/kL&#10;OOIyH4b/jn0d54hbHZMJvo6FU7Tala50AEe8wRpzFB5oi5ijP9ZheyzYRVUS+Od6E7xlMOPcRH5X&#10;G93HFoi7NgAPHbGNeCf7WQORJvEDTOyc7RU4vYz8yfqRV7AJXHz1ddUuy6uj+oEGfwOKnb8PYQMF&#10;UzrMW2+KET/k6zC0fO1P//gPf1pKRSEiCYR594zDmVmeBFjiy8vIFHXAKbHJXZUmVInJc48crhY3&#10;uIewwPRHomGVq4xiCTm7CMgnX3UdhnC7s2QPCcc88fd1ckXpKr0AaZw6/sWcajRZgKSjcYfONQ3y&#10;/cWq/eznn7c3by6YLGyYIImXhaR/UEit0YBQFPZ/xJkWPqh6Eaq8GAjDPea5rmgpr4sC5d5yD2nx&#10;nT/Syn1eK5VvxDloq4VxFI970XUx3UmTO8g9tsUjWIzzOmYQPRkzRGVSM2ZQ7WRuQueiwtfHPFV+&#10;4rOI7gCADpJygcu/LABruGhAUXTibTxmEHcoCd0qfDohMiQ+WR8alr6HayBkfheeqiGm4ZHutRqW&#10;pWtwkFdduFrMhmkn6oI6oYR7Aw1UCtiAXcDJwlPyw0cS1UcbUH20TtwtUGW8F74+YekSJj51DfmT&#10;x078Dm9bwZuny9JFPXniCriDtuBFoSx4JQ/eUtAa/eW+XkN28ig60H3nLlFpVM+AgyEzRd7e0Jm4&#10;e9HyGqS0J/I56JYPDkaso3QXGsinfscYiX+sL2l6ytlVi5+u9Bn38E9K4oo+8pmHa6D7j3hz5UKZ&#10;DGa4BgfttsglzTqrU4izQA/jtBNpU0P54mnB1ZbUGwFeSZZmJpMuoM9PnQhCIxktM5kcZMft8TGT&#10;0MlRFp/q2J9qr3n44k448ROW5eTl8NP54O6W+hAz+eC1s18HCrKSqzy3bHgfdMHTToVwFo5dMM6C&#10;NPf8r4cq6rL51YUqV52ViwXkx1l/+NzlIX7GOqmLk6HCJ48dA/XuM/hxIatq0nEFbmwuuGJmcEpZ&#10;OPJ4yIPdu5cF8FzkE4A6pYpoCvVgCk526C5QamcHHPE6/9tm5asP86qNl9zkifmcg/jRs2q3wKOO&#10;0hPqsE6h+FHJW3Xap+8uiIqfGs81CyDIgiJdRuq/lYibOOjqQ6jSapJ9hG2scM0gAgDS4yKqZ1Sn&#10;blma/NQjGqEvoCOf6Ewe1noMhpPYQ+LEygEBefhVW5bOOorFgXAmXsIMcCyZecMby2kbZHBSwVt5&#10;eSvNRHB1wuwRHMenTFpiy9HlMXEns3Z6ehYc3K3hxyGXKxdHd7leX5f3PEEHKx5P8fL5SXvu+bG0&#10;BfGuhxXQSWWItXz/ySN52q8yNzipb+InT/YfFgBI3+0t2+rmPZxfhM8e3RM7pB2mvowBQEadlHZ/&#10;u+wAiYIh99b+8i+/bN/+5kdtMrWtWL/nNd+0Dz+ctR/95MP2w5980nzj5Jc/f9Mu3i3by5fusBYl&#10;J6b4Az+SZltwMRK6wM32KHHiHB2FJieyylw9MU380994LzLwVdwf28T0RelLLEc7uBu3/8c//PP2&#10;7s0W3J62b3xj2k7O3NnoD3qgzbYW+oxDztQUPmy26Ib8YVwiD10sCq/41Svnhp2kyV/bdw1G5Yl4&#10;5AH6yCNaRs0jq3zVNIsy00k7YMJax4yFkjzEcZFruVq0VXYY10flfEjp4vuYMi7m1LnCHlNSkwUn&#10;WNvVXfv8l+/a3YaxA2qfNg1MdUUiuVWTiJOH1lmTiWrPqBiT47QpflFz2n4Gz6aZDzqTjwhpy6JH&#10;dMvYqsuJti55lUNkqCxsQ73ekk8G7Lm3D6RNyXN82lZk6sKcfanQ1eX9dnZ2Eu854G48cCOBDw9e&#10;ffmmbdeeHWxb3rbtBr0VP8aTd5tN2yf+mPHUM78rcOSRJsjEMeiND0z8kNYmhEmbeuCYyzPrJYdg&#10;4QldYJx++X5sC27EkEddgp/+wg/bQzgNrdKXjPxJ92AHKyoysSL7qX7GuHZwAT3aCMjOwvezJ7M8&#10;bPaIP3FyopKPEwdB7CPtJJNHYGvXtEU/+q3fxh6dtg30bgXr+deXy3azXMtw+MRE1A9O0m6P7jbt&#10;KfXNvnjX2p/9rN395S/a6NVFOyZuuucHKZfYOI9ncUHWhSEfdPm69iU0+obaKPKOHTfs+AkOSNcB&#10;ZfbwPpCz5zygz0B6UHrc9m5PyOO+62OyT/HERxBraKO+5jnQV9y/5vqWfPi9V9x/if8KmG/hBzjv&#10;nxMPPREMdaNDiiK2RLsmI02S9+YxHKdeK7OK0CbpzJKjxbAJfthzz4US7Lft6BA74A7t2o0O7dBt&#10;n+JOccevLqDPIdTF8xnwZ+j4kXiQfx+d3IN/Ljq4yD5CfhP6C88+98HOsYvn8G98OEUux8A9Yfx+&#10;wjziKe39pE1H9Cfo/9ls3J5gX49H1HfI2Gp/DdUe9+FRUvXBRt/ovdm6kL6iLVyBKnMo9cqPVGJX&#10;EC08nrT9o1PmEJPs/L7Q1sEP5TSHLhf35eGKPrWN5+1ocpL8t+B006a0zynpMgvebe/abnPbln4U&#10;F34dYvOmZ9N2vj5vX7x5ix2c0kbRNW0W/Bpjv16/ftt+/he/iK7P5ugB+qNFdaHOcYRjEAxlPnC6&#10;vWMMAI89N92d8C74XKDLeZBMGSWXMRtX25x2SNvuNQ46ahxT8lcPTNOee/Xe/Gdnp2m/8tEyHulF&#10;oOwWczC1RZ7wl2uH41W7o5O+2rxBGcJZlBnq1B4+tomB44+rfYAP62vx1P6jdugqzzfw0PQ4F2yK&#10;jMARgneW0f9PuZ6n51/R7/zwhz/MA97qt+ijwbFqgK8JV/6Oe6ejx+t7vGGLyhfjOn9E2mvvK0yT&#10;JtM7PMda2rCsCZAWmPBSFxg44/Q1xv16HTXXcgyhXgxluO/hvlivrK0vbVd6SdNb1qtxuqJnuPKr&#10;0gXLvLrKU3XrjDfJOPsAxzF5KECcvuZ92nLpMWPxI/DJ0OElDZf5D/FGmSZvTckaDSFp94PlrttY&#10;j85d5Z4N7VVYji1dL6iHBj64qsXoTv89D4RLXbLJa7UPZAG/5Ld1SETyDDxPIcuiO3rvpU+6deLc&#10;x3S6jJGGsDCUiXl9OOi9xGWMEfjmUgeA4yTbRGxzr9a2k3TrJgK07nHru6+911ui16sLvcJJJQWt&#10;02Kwyij3mgtkjJx6HtpBxmjwpsqW7AYgkVu+gcRd9UmlW/KmYFvGpAG/4FGu8hUeXf7mtSl4LBoW&#10;injihmL3JZ2HRbdqnkNBIwtOUKMNEL1Bpgt0hqkHCdjmm3H7V3/2Wftv/8m/bZ998b4tVks8Ntbz&#10;zhe+EemGn9t2db1pl56dzlhrsVhiL5+1F8+fYCddPN9mbUP7u2WO2udInRbHf3GixaX4wa2IGRhc&#10;5S3d8AHixflle/v2bbu+ugbmXTueHecN9uXyGj0+aM+fn7WnH5wwxj7MOpkys16g86/ssxFD7al3&#10;yJDwg6+2o4vNpnx4KCQuyjbHdA66rM7Wmph5rEu9e5CzV8HQ8rla+yBncKp5JJ5rxqvD/CODQx15&#10;Oox+rbDyTc74lE+YnziG9mH9QrRweTgKi42LXbNtin9oQbehJ22Sq+NKw/IuHxNlTCBuwrfeB/3W&#10;DfzxL2leyWddvfKU63x8cP2+09XzGSR31WAe7jsPvIksucbS/r0/+ds/TabBlxEQweoUyllB3Tsg&#10;lWFBTgYPipLyXiR8KNYRkyCvEi4SNqx0SFUkcabbqWXRxrJczS9D7hw1kq4hrY5twCVlq3w3XgW0&#10;BFjSq/qdkBVd3pvPybiT54JBrFWkE7Dheb7jV6/ft5/98rP26tU5jZgB9a0sY9JQ45pSHMp67a7o&#10;LXpK0F938qsUsHDrzry97H253A95DQ/5vK0rAbxkWdYw+kgDJg3YTmacINvAHSz3hbjscEJJfRVk&#10;jBzGDoBdzCJ+Sqc2c0cQBSwzY6TtB8ByFvqhE2Yndy64u2jDVbjw1njrrsVrwsEbPKmjZA0+1KGh&#10;tp4yAF1JzUd+8maCONBZk9xB18wPzuqXefepOJ1vkqpM0TfwT/4PsGo3+tABBThVmsVOgKuNm9rI&#10;WzqSRU31n7zJ7kDaEHqoLpaMvOJDGnD0lh3aRLzlxZ27wKZjyWJc6ijc/G/ePGVXC6WP9DqKpvIV&#10;Hf036Am5pZeGknQr8+LCjni5q2Or4aFOcsgO2o+7uKtWxxVpI+JLfaYLVxzU5+ABfGUlO0lNHRSN&#10;M3/xirKmkWCc6Q6qjCoDmsLeJK8J0mQZqUm5ZEAOyFMMLG6+ag/WU3n0SiYfp0xZ25+4Fxwz93Yg&#10;DskvjdAPcOZBt23iTvPpUTtAz+1o1GEXz8/Oxs0z/32V3d1swiaYiYgLJT7gyKRchISobOI18tGW&#10;3PdykYvySQxX0sTV4uHLkPcR9QkVz+QVXlIy+RaOvtpCLeBX/XngkXQvVc6sWSghoJ6oz1mUi4Ds&#10;iOBJQIID7UKnPGwP4pXOCvzNbxG9gxM3weWccvUJeFWVFEhL8d67wqbakDIt9OSLtBW+0pF7bmVT&#10;BqZewyMXB7H3W8J3DhAGXhFf8h3qw9+6gK6OZxcY+Yc2XLiY1f/iAmz59bWy7hhTcsKmTEpYtsql&#10;LYQ2By3uxi6dqcFQ4Vp8Erq8kteDDJhku1tCXpk3daoT0J+64F9eRYXXfsRxvdsw8HMAI278N5/M&#10;ERQxgrR8fxU5RzQkscvZ9gqv0FVVwkmvi6S+RutEJW9qyCcnIJR14GTdOebDrXRZ9EfXGQA+cwH9&#10;2Tw2X7uYBbo8bCg+iYxhqw9pOmUZ3hIH7Equ+3LKCP5gN33gur29ZADNhPzWHc5OioSoftv2lH91&#10;spksUY81utB4c7slBB+Q929+fd6+850PoRHoyFa68+CReo6O7tp0dtM++cZp+/4PPmq/+vln7Te/&#10;edNevPiQvGjJyEVnkIxuyUdlwjW23r7FB6r2GSU39cGBX/oeaaVYHigzIZQnDgTTV6HHtXAB1IFP&#10;LsKeX921//r/9Vl79uy4/a0//Jhmt6AMeBxM0AN0wYda8kcehu5qgz5gyQI69x73Ep2RnbBFdVEu&#10;Pqzb22cy3nZElw4qA+WRnR/cayeiExM/LurDlRrQqkPWc7tBD5mQuGjuov0WfbylLpIof8DEYNRG&#10;WUCvBfgcK0B8LQ7CPeD7MagvP3vfNtcuMQ18A1Ufgsll+/b0WQOONWDnKr6E5FX6QT0yuKFt36g3&#10;SVGhbLP2Y7JqmABYUOC2B8p5az7hZ2COIKSzT84je2WkTVde4O+4kuLpMzJZF651ANi+5SbtBl6S&#10;99mTJ0yeZtmBn4kM8NxUcX5+1ZZMtGyzmZSoz/IfmO4Afn46by/Opu1k4iYF3z5iHCR1GYPYrrCP&#10;8kyOUTYPF8NF6YFEYPmG3AG46BVMWEl4f28U3U37OlBvVGvtokRVHhUyVgIYZbcKpovxpuSj5OCt&#10;9ktzJGc65abI/uRYuTtu9MF9gJKmrttWRrQFfb354IcqPZz75cn/n7A/bdIlye47Mc/9yfXudevW&#10;1lW9VlVvIMhBg4SMGo0oM5nMQNBsAOjr9HeQXuk7zBuZbERpRkMTORpxAAIkgW40unqp6trufnPP&#10;Z81M/X7/E56ZXegx+ZOREeF+/PjZ/PgSHh632qO9O8F1Cgk+WDinLz19td8uaE9nlxP8wCmoThmk&#10;Hrbx0UE7+eiLdvAXH7X262dt9eVJuzg8IOMBPsP95k+APQLbCXIfIx0nZ18hq2fQdco9tONz61XI&#10;NWDhWN0j35WlU1LPgHe7IWwA/+Ee363dJv4OMbdQuJOxvjGkTHz7wMGyk+i+QeBWMWfAu/UUZ+ho&#10;l4fAcVy+It7VcU5i2DaPwMMZfcS2NHPkqH7Kxrs9q5+yd/Vh6IPcq4O0PlHeqJ9r43lbPYKeV5R3&#10;DC/qDD+ynO9clI3YD3eNgO8/baDGTLnGFuALXE6kuwBjHblkBTp5t9fWs6p8a41+0Oo244A9dLsL&#10;rj3w3sKP7MHCTltfM23EcZH909eRhw8/VpHt8vlxa4sTfJT+Y5Gx1GwybovpKfIfU/a4nc8mbXY2&#10;beOzs7aYTVPnUCw87CC6rTZljDXGFl2UYN3ZhZk96qr1pVHu8miX81a7WNlpl+s77WKD+43tdrm6&#10;0Rb4oxl6dUtD91CfTm1jfQiE/l0QtD1qj18+bV8+exz7U2ZuP+TWKQ9ee9hOZ4v2i998Bh5qJnY0&#10;Q4Jz6PHFrCNs99VipR2C9xT808uN7MmeD9md+CBI/4N8qQ/WIR2I/smQ9hr/rf/xMOStb37p85Ku&#10;v+jp3jvpuLOz3eaTOXGxhOZWXfrlaocGv46+DZUPM+PnWRz6Q8d+acMGGOtrL4cYztfwaXMCKfle&#10;V55qW5EDOnvx4iV6rQl9chRO6DGIJ2jBm/9X5VSo60FO4Oyhw1g/dnd325tvvpU+S/lu4IDvuNL3&#10;IiRtiOv5b+IkEvlTt4BPvZM4QslFPFBv3wf7CC5+XUeZpE059UBD32gJFtPbEYMwphusezdpucmj&#10;8jdUesVF3uS3LIPtcvWVr3m6eRQ9nf7S0nV65TN4/i05yNmQ1vNeyYN2IZhINo/2Alcc4uPEIb2m&#10;Zbxue5DytN+Sa1pwI8TrAAF0maMhzXzacbZyQW7uOd77TF2O9k+y/chw3fEbpDEPfwnpq4JfeWWl&#10;O0fnpfJo49UmZVwkP+RLGnVC2SbY7nYdkr/nrTTrEHWGvk3wKSL+eahDVVd9Py7IIkzir7J3PZGH&#10;U+RJeZE1wXz9qCjLqHR/PXhVydJYdAhbUeRP/7J46rRnG0jr74Cmoos351FyDa1VTidYXMiF5KKg&#10;bLb7lE63ofKaUxlXuWJdxUu6VS7Yq2xR42+zKCy+yMiSn/KwDOueWyO7PcuUftXrb36zfe8Hf9S+&#10;9e3v542iv/3pr9pPf/7rdko74aIEF65aZzPOH2zWcYDtrW+w9YVXfizabytoH+axall3KT20VN0D&#10;lv/+C7nqLzokosdZn+gjluwGuyEoX98W9qOiB/tH7dWrw+yJrkxcULExWqGPRN86fWPHTOYqpKVn&#10;7/3ndW4qjZ9UFmjx0tO9VtLdznt9SVtvvYkd4CvNIx7bIU2QkDLTL9SXcw5O+RSfZXprPmG9yRUQ&#10;v122aeIegG4EILHv9Gc8YutyAmbw19vI2n3JUXtN/zM2VvarX6h04LTHK5sko/hBpT/p9HadyH+n&#10;3XNojR691fckOrhNK7A6K8srf5BQZQUHx7Xs/V88kZLrXp8LFh4E+fM/+cMfezbiGoECUEnXDUZl&#10;zBVHVbRKu06vUAX06x4UWg+IQT0WQZoPeTthFtIF3Fcy+a/DpBz+yliqE6KgDBGzFS25rh1cVZ4q&#10;3zIy+Wl8Ygwqw8bTQWs1mlbgV1SU33z2uB0djttkrkxcZVODLhXhmNvixBO6xCTiG+froBpKxnV7&#10;LZui6Vp5BpOBLnjicz8Yn5x2eM9WIInIYBVA3YyDOwc7nu1I2bFWTM5VpZPtxDqV0M729rofEsUJ&#10;kTDKwWCbTmm2eSE+Hxq18mK4+bAF+bXhmsoDF+XbjXI1WiaJpBO4DNAoTz3URHrpRGaK1up8ZWDN&#10;X/EgjGnSC//m9ejX0BO74Do8BpaDMyliy1lpe7aMnOFTM4A8DoQJDRapA4o9cgSD5doIONmofIPD&#10;qhKCOHOVSXbTrjtXhsBawb0yckhQHjqD0Gi5HJWfdMpwlbs1Ibokt07Czq5QRCS+9G2ENFsyjlA2&#10;REEjlu4MfDkBrKx1bPko3TBx7pYjeaLntflEHYGIoMoQvVRJS+Jypn5i66ZZimcYQXydJmPQszwK&#10;HpblU/tTH+CpU+whiHMgK0qoByXSEGkMR8lV+q75DuLcW/dCo3nBkmSuxelEYRpb8oZP4rXFFRo5&#10;xodta2eYQEKnqtmVdbs7q21v1wkm6jc+Lz7FyQ3psFgQpaFmUJUHLkUKRZZdxHZiI9ypS+iLbEmR&#10;JrdR0ADjY7kvuSg/acfv5GGHq+pskFIcUDTC6ApXlK15LNSns/JVuA36QADIp72Vb5Auyo0ipJvk&#10;2FuVB+LwUoMwB/rahLbuhI70FKy+X2r9aUtOyki758iXuwwcxAVvFu0ebcrMc3yvdFB2tSNcehBX&#10;HYDKG91biqSF/ipzwQDV/e1iJcAImwH3EOobG7LpZJFy0vsLx/3ABbe5Ch3qkPxVBnyGV+txhXrA&#10;oQ49zFUwOgw7ja7wc890251QCC6hBsmCnlKt5ES4VUgELRbLTrhOV78OCHzQ5au2CwcF2rTIONKJ&#10;g04PCiSq8FjXXJkmnLLQ5vQX6q2e8mvrlqskis50tIYHniVe5WAh6r34V8rer9MY3Lm73e7f30VH&#10;JKhnZaLtxn8TJRJoyb28hT9wypvgAZJArgd9eeI29TarnVYWdJ5ftenCjwKN0XPZUOmH8ii3yzkT&#10;TEHigNUJLXiDuOl0qT1+fNq+/a2HkFffSXAl+pITyoNsPNtm+XbJm2++nnbwN7/5gjLP2wYDO7c2&#10;scOtHlLXHQxQjvJOp416URO9sAmfHm5ZkT0715Q1FMaOIiKCcqfup41SRvLvZMpK++lP99vf//Sw&#10;fef9B+3d9yh3NqE8+xOr0UM9nNIPlB3UQyvu8dlOnKdfAlz6HcgrfhfYkq00+vaLpSlviZFWHwQ4&#10;kK0tfXyo4mp0HyCWXSpfcmJT7iPpR0f7JLo+QWTWdz9yt46sNrZGkWEmj5VxjAQ8yEAfoa/af3XS&#10;jvYn9AX8OCPIKUD7RDuhVZqVl/DpfHcaOOvv3Lfbh7/8gS9aId1BwGBD2kbQWibHkN/6ED8VOy3e&#10;4uNiF9qDOrEO1CGIft4+nzbuhIv9vjzIki5REBbQMD+vvqEr73c2t3O2LF9Lz7Gx2SaLaTs8OgRW&#10;Kq2r4Sirte7sbLX7t3baJjbjCn2311imHFVQfldLdyLbPPpHdCfNoJJG/WUGDeh+CcEoe8Diu3s7&#10;USxrB04K6X+q/2BfQhtVRtaHHDBHVMo1r/7cvah9YHHuLkGIRM0oU323b3Noyhfn09Rz+ZJOC9Dv&#10;2DK4pZx0SbcPX9zi752tW+3emvtQY+P4oEv3iX/+qi35AGO7tclqrSJfTF+22emrdnF83Ca/edZm&#10;n71szYnWKenU7dWt5TaZHLXx/n47f3Xc2sFZ2zg6bhvAjC7n0AjcGrqDb/ftzkr0vgiBOu0kuJPo&#10;l5dO5rovun2sbdJuAecE+g6iXVft0at7mF9enKHzMffaAzyfTzi5H/QEmzglzUl5J9RdeX0cma0s&#10;UTa43IBEhVztF6ufDm3wbVD4lhPcFVVh0M9wGJwkD3IsfZk6uvyUsn79rC0/P2krhzN3mmmr25tt&#10;zgD+0sE1qEVv+W495vd/J+h2DE++4u42lUvYsn11t5Hzw6MuoHGbxpF1HD2uLbt/sauB/XDsLnyi&#10;rEtsYMWPcTpBoA1Ow78f+XSLogtkNZ8etIv5Mf4VPzKbxV/Xh//6VjhnwDiRjm8jXjLzBiv+CCXD&#10;oRu3rLcz0t07XN9zC39zf9PV7qv5mO36yL1m7aehW9JwaO1ifb0toH2yPmpn+ObpMnHLbr2yngUw&#10;qwt81oX1ALvc4p7+3v70tH369Ek7HeOHLZ9jaTRqcwT42Yv99vPPH7fTy9V2QN1/xbFP//kFwjyY&#10;c00dGZM2R19jaJ0eneoowo9+I3akCtQ+N+mvDucEdc+p2l/twDbZ3CYVnPzfu3c3D2BuTu5eokvH&#10;LPp0Q9of8lQAl/DkT5n8tL8aI+vzygd225LCKrviuQWag7zGWRcMPb8Tde5F7ESSkEFDfa9JOkPh&#10;KixVRi/ruswhH+E67rfhPvjgfcoc6NWHkySd0tBpMXReAsd1h5HvPIiFDx9Ci1k/mDEZClo4ATvI&#10;pwdhzB8ZDzKp+YBaWR0YfTLlAxDcHpbn0fcZN+/NQ3o9k3IV12kWt6H7+L5au2BKFuLuoV8br246&#10;bMdpEJehxxdnNh1lgz1P6MeWtNHipdoj+0190iqBuIwF0sEBJ/GWHXzCkCl4TU0ctjv0Zw0+uN8c&#10;1bcILDsr0bHdPhFmP6TO1Y/qtImn3uSoB2EV78Ro+UwnNA3mE28dXMsEoeMxFM915u9ajv6MGIJu&#10;VjhlaD/vZkjfHVDhb+rE0MvpwbLDjP3sXPSyb5QFTOCuwkD/cAwxOd8MKXug4Sbvyqi2JFLP4Jfc&#10;wFXfP2OJlM9hOkDCGgUU8V57LhjzCnOT1/R/uacKJY/0rbp4I2PAwiHPxaf15Caf2uwy/aNFm/iW&#10;Hr5+e++19s33f79989s/aOPJuP36179uv/j5r9uvP/6i/ebTL2nzp/CFLQbPUH7s2/KW2jbtwjb9&#10;Wouzf6zN2JP0zfuzU9sefSHQ8NX5KHlJTdHkzdUvsieOJK+Th1vPllcyKVom43k7OT6jz3cU/u7d&#10;u91u3d5JX1nbkRI4Lz9knhQuXu/VUR1lI6aRSKCY4PO+5GjoZ/yJbbz2mbP+0LqpLqoPHuVwV3SW&#10;Dq2d9UCxdKHeszo/hJHG2bLSzlRBZg6s9JWvsfQ6G8rOrvElTp685myfX9iaHyhZ2le03daHSnt4&#10;MJ7OZeby8jBAmZtXfy5tNK3YQHwBeKVT/mPP0keQd6/UkQuTPJuc8kOvqcWjWaLXq1B6D69yzylj&#10;z6HuDkUQuDCZiCtYQrztn/3Jj35sXFdqFyRoIDpFFHwIK2V1A5OoIpiD6+7AUqD4ct3jPBcTJiRP&#10;+XvwiN60EnwXQg2MbzJMQLAKUad+1ehEoSTFaIoujwrEDTQU85ZneuEwPTjIayfBj85In6+87x8e&#10;ZUuX8ficAaZ71lYDmyc7oHSfr+BXUAPem6Hfp1wzEK4VSBxRnaYeSsYlj+Qn3fuiuXCk8hEqLmhq&#10;AKNxekO626pomBqqetH5VaUTrrZv8TXOTfpiG8S52nyd+C06q06ei2uDXrZf9TdeqoI/uMDNvZJV&#10;R6CinIKRfh80aIOAhcbSV08nHwdQshYs0bM/9CFO8+mQhTWtTwxxCT4dj0+SiNcOh18ootwukLLF&#10;crbakOKPpFNBKV8aPVNmx2PFMZvn+hFLxa/9ppLZf6RTmaHFUosJ4bQl6RSBebX/wfaGCqlervYB&#10;937g0Z92YL1SAsFhOmnZwxS0KYaMYjRNCyg8XoFn0LP279RCphcA0PnU5Hnho4lprvJchqGiWTw6&#10;Ieq718oK2DyMiXzkUicjVUIVrR7lKInhMF2CCsKf8MqgZEFSmPAnfLCZJyGZA5Ok3A+BiHKYw3XS&#10;RVX5pR0iE2eSbCa3cdiuTtxV5Oujy7a5XRPpsq0N+ybG7b1R82MgfijNyfXSB7xlvzcnSuqJsjjV&#10;jjdJhxAPJ8R97ZdsxArlq/iDXCWL60zGJlgvtRXK0H4TXfUjWtTIBpnaMAmnm45/42e52lBtbUIO&#10;fSyjpvIHRUPRzxk80a9i4KiGgnzwHLwMCkt/UlD1uMgPd8RricpbgKIpvqvfc2094ZJgiYqGjq2X&#10;ocs0bypf8hLy8MxL6YdmuRKnaEkhb7U79IMYl1KGP9hwqxzFU7rQB2vbTjxBbya3HWyWzRuEM8R+&#10;rY9pI+Bs0Acc5z4DggEWz5b/orjWBzaz4gRIrXhP3QCmdC114rJcYsDl4MDVErFDswsV/NLcOzJ2&#10;Cnx9uFZCRVbg6YOXdBIgQjj3K45OOYRb+HqixIFTe4x/BFabk27pim44u0+6HZOVVeNMod6rQmkq&#10;YK5LP3a0H9zbyzHyFaShHVXBqX+/FWTu+ogdEHfdOSy88q9KxaPNpt10C4blszadv2zj2at0fvOg&#10;MzikRbvTVktfkaM/5HXuDB9yUC9HR4t2dDBr7339Hr5P24e7S7fGUA5rZQuUHfmg1xF1+/YdBkbA&#10;Pn9+1p49nbf/+FeftlcvaEtWN4cHa/pmV+o7aSHPFM5RupAQ5VqDcSfnhKvV0NAKbxEX8LZX6swO&#10;nfReLq23/+G/+wx6L9oP/9H99vDBKvQ5+AAXorZ5sz0zr8XkLQw7jvht7Rx3TaDMNO5AEc8oEqtT&#10;nvBOfOjlWKYDrzxts/RdriDf3BxlEj2T/wyItdF0UJGR8p9O5hx1jl3SB7SNcKsWD3G4NYcf/5Le&#10;vsLkahWKUuJsGzM5m7bDF2etzSjLN/dSkUp+6jgr3NFIVj6TMxPm8OcxJ78Pz3yrBO1Vxz+6EL8y&#10;QDayrozOrWMOyqo+aBPW0fQPuM6DS8qxw977LeWHqm7p38Sp3MpPgg9Eto/qwT0nffjkd3GmzkRS&#10;PzbW17Kfsisx409SlPt5OmngR6xO4H+cScotTG1ve629dnuz3d1GjtDlYgVXOF8yuqu2w6PoUBcK&#10;y/qavhTw9tPKtwOg/EIvtCubwBvkRYrpty45mak85NWHfr1tiGEGTR/w5Eb9qSB4V45z7M5JVkQQ&#10;XUoXYiNoi9BNkhPUthuuPE8AxglZL8QWX03e0dpmu4OO1klfo21dpY29XDjhCu976H80b/Plk3Y5&#10;O2uLw5M2PzhtqxNwjOEEW7zcWmvz2+jtzhqczbPP6emz43by+LgdfXnYxo89Jq2d2OfdbEuuUN7Y&#10;g7ZtiHRVZ+3TX2+bUuYyZS85aaWv2ILOO6TdhuY96EVWkZvyck9f96J2Cxcn0KBpPm7n06ekPyf3&#10;MXhOwXMKXnR9OQU3eO3XISBtPAK0XPsf0OA2exGMuhv0p8ZyHuL0F/Hzw731M8ETdK1STy98vf1n&#10;n7Xlx0etnZy1y6NxWwH3yt4WxrbZzukDavOhIL7DeuWDIfuAWLY2Y+VBsWkzrBf6Ha4Nts15DT0+&#10;izYV3EsX620Nebq9i98zwmPBD7Zw7pu54sLXLlYz0F3MTxhDHbTx9Ji6PMmEiQ/83Dt2ZcW966fA&#10;TPKRXWmpN0L0KdR5fXYbUb85sF+/AXNJ3DY03t7cbLfwYVv46E0n5RifbI4Yq6yuMTaBIvheUPfH&#10;+I1TeDud44eQ3wIcLnxahcZl+gmundGFWgv9hsTaxqhNofHg9LAdnqJX6t0q8ZccX+7vt198+bi9&#10;ZMy3T94DFHE0be3VeN4OsM+TlAGurc3UY795gBCQDfxiA+q9jwsNmfwzWI+Hs99xutL3ANvrpz5l&#10;d3eHcZptGfWBuJpALLi1kdsVqTt9xFCOZatncEQ3hExYxO+VjiltKNM47eVmqMl7YfpEfGC1TUD9&#10;PsaL5y/y0eTy+raxQlu0/mKgYwj9ttvXNUwleN3T+lkev/vd72VltnHSb8uYa/iwb5R88kOcdIhN&#10;uEJRceLp+LV1x3tdJsaFDs7xEVzaJsb/J1/pQBDvbQtTBmXafhYPFfp1tef2Gf5hKJ9gfvWVy+Bd&#10;aC/cG+843fa5YASy31fwnffOT4XioeKq7RLmq6H0LKy6NKb6k56l6iavN9vEkpHxVUaC2ZBhv69v&#10;1OhfQ02lcaXtilUcrj737TWvM3EeHyXP1Q5TYeo8lOWCAQ/9gz5Z2Ssn5Xul0wG3R+fZ6yuXKT7C&#10;Fd3DKeGmLjj3+pY84iCPdVG6Tet1QOAuq46/n2+GXmahu06/ooVwM750fI2vX/dyLdPrSNZ06xt5&#10;zNcP44Vxe6zAUpTnMA46JVT1ZbAnfsJ0kqpc5WG6dlYw/pJBwXoGH6lcdxjpt3/mjeV5bXnU2QF5&#10;8WN/b6kdn07b0SljEPrbS8u0z6sjbOWiPX32vN25d6e9/fbbtEnb7S/+4qft08+etMnM/oz+zAdU&#10;1R+qvif10AMKHN7bPmrTt3Y32sP7t0ijDfCj+kCkDykn0GwIPdKI3KqNrTTJjQ9Iu1S+IIBDefp4&#10;/Qg3/Gm7to817/Xggd9luou/3qKv7VaafpNl0DllxKYiD+/V5HWwDY5forjgJ91+SK4TikbpTd/Q&#10;B1DI4WoLFPU//CyifFxdpywO+8zeOz5Psloc0rw1j9dRo79eNCF0a/f0tUmquEKSUH2misubKGAM&#10;WMjmGr1IZxYfQr9jmOiR+GwHDdrINnwoA85cdxvzLV19QH8olwd6/IoUNIzOMtchDtuAIb7zUPqW&#10;wH5fdiDurvevho7j2jdaF2/YDzqlNA54M/JP/+WPshI9ApXQSLJXshJCECiQoC+jsJBCHED+HFRo&#10;roUneUlXODKp4rw2f/gSr3eivoFbInMM6eKS3JA80FI4IZ97i1fAQmRQahrHNbNiEbVlVLlWnvoh&#10;RH9hQWdlZdRAaUwCu9omDCyfPHnRzsYYSK90aD6Gx63OvvPbQ+fBkHjLk24tJpgrXpCbcD2fKjB4&#10;XTKD1fAknEc5WDtHmpRnO8CBB78dxezr7TU3OUwHjysY3Iplg7MT6SOub642H2HY6+sauANJJwQL&#10;l4Mm8VsBimJx1gC1Bvc6BFexQBFm5AdDo4tUIGkcKrwMgEcnVBPZxEWvdahS6fWciiEO08HvOYNh&#10;LVf9U7FrwnJwGuDKFi0RYMk3HQb+XLFquketTodO8grraiyDkvZjkilMukKf+JWksjUB/AIONmus&#10;Ve2KfstTl8BgFgMuYasDb2Oj3eByKok82qAk+xE2M0iTWXtez7GjlMs1dmquFAVkVjkx4HDrtfp4&#10;rPhqFaWTCzM6IX4gzRZHeCd9tI7IPzLF3qV9cELiFbNleKk0i5WiWVTqtJxpgCso8NyWvgq2+A2+&#10;QQ5mi96F56YGmz2Pid6bPsDwJ55g0faFSp2iAQJemaecUFr2kzIZyDqRtbZx2bZ3l9vGJh3VdeuK&#10;r1/5mvpy293eaDtbG8Rjp9i2Dy1gDWdNWchPRCvYvisOpSd8Kz/K7E9oHUBfOLDkbN7wItm+GQAi&#10;bSEftlV+8Go5tbql7st3oMMVV8PVAyKaj6KfXBnoyin4y0KUQXX21WdN4GnHHLaYFO4gWrz6qcgw&#10;jaB0IRsNUwHFQL0Gxl/sXd8mqLJPUuRKUUQ6UUbHFpyxLeVD6AP+6IbL8lXYE7L3esBQdXeQYeTB&#10;WZuzDBvSyBc5W777m2O2wJNTe1DHYMqkd9LgkcMPdmrjwtfEj0eIHa6VB2XJd66lDSlydHwyV/Wc&#10;aNITT/4oM/LXGOqNDkhJiM8iPbdX/zwUmn/KmbvBt1T8QBO/GhRgNzArCRHlDRRdhvwjqjrSDi7E&#10;WexZg7tftw4LT+ac8cuc0yGR1die/qLkD0fA+8AA/4nNaft3b++0O7d28mFAba4mtvXRIQG+kQXo&#10;s+I8Z/5Bk+lp39WThA8hV5FRyZ6SyafdzNu8HbTJ/GWbzk7ghY4QbZG2vQpNZUs+UKjOWWq1BsHV&#10;+YI6Bi4nCT/9jXsTr7e333HirAZXpXd1hnenI2uZTt5XG+FE2lLbvb3X1kZr7ed//7T97Ccn7Rcf&#10;TdvPfvp5Ozw4y4dXN9ZHxR90y5Z5fLNAmdlmRA4lgLR7eTvEEFmoK/NQh0JPHScnS+3f/ZsvQtM/&#10;/9+8i3+uPc6F8WGd7XGqvHLSLqFZ36xstOkFfNXbIvCHzajmlJQRBCdoSD1St+hNe3VFjEe2b9nA&#10;f/lgHDmrCW1tNjtvk7F7Fk/azG+9uDqIsqI3/rmCLKvInLzacvWn7SVSoHD9Ueousrn0QFcOdnyT&#10;Z+G2B09P2vQYNAtowg91X+JgKCu+kaav6bqy3klqV3v7eq9z1Zzy8ExNym9/oHE1KAz92NGlq8cH&#10;T0gaoiRV/tHDUAfk1ToUeklNZz76Qr7YRI5UEO6JV5/yJCb7NW4Z51sL0rcOb/mI6voafcKzNh6f&#10;0Scct+Oj43Z4uJ99MW2A1/Ffe6NRu7u31e7uAo9tjtDTBvbUXNl8Ps8AsPeJLPt6woqipRNbqKPo&#10;KYqI56L41L5LH9WOGEndcEKXfoAT3coiNmgqcixfgq0gy9yLV5vThsDjhEi9FQMtHLEFacQ2gx+9&#10;B7f9JmRWtIf8pEev4PCjijt377UPf/DDtuMWG+hvbRO7s/tFv2RlRFnr8zajDrTlWfb6Xh+vttdu&#10;3Wt37u61O6/daW998HZ7+OH9dudbO+3Wo1Hbvr3etjZpp0dbtNWbbWOHQeraCJlftv3nJ2187GQ3&#10;suJ3vroNzdvocyP6XcnbeVqJ7Wk9uGpLbk1yD9rvIIstfI1v+Mw4u9e67ZqTacDTxl74weHFAccT&#10;4va5n5DO4H7BIB14Hwy0ixn43QvdyXU/EkteZe82O/gNt4ipNyfQlf6NI75BvQ8TQyVLtRWBcq2e&#10;oAAd+WHRlZNxO/8Sn/firC2f0W7Mx2158CFLe5ut3UIm+O4lZK5ixU3JqE27s1LVod9ArW0d286r&#10;1MD2VW0bTuKZjoi8X8Pvba2M2ubqWtvUpwCrBYgXo81bC+eLdc6byA8Zzo7wIy+pwyfYAXJL2+eb&#10;uxP48dsXbu0yAw5+fDBtvdS+wGtP56JtY0db2MxaJsDnl24tudn2trazB/s2dVC6baPcdnIbXkfW&#10;U2TgW5c+MKB5oW2ZtzNseQrfvmERf4BdLp0DO5MH+fJBC76S8Y4ugGE6enQxETIhfntvt21s77aD&#10;s2l7ST0/oz749pM76ruy/3R63k78rgjy9QGRH4O+mIzz5gAYkX9qTYL6rXaeGNJt29SztdPa7Tlt&#10;JEdgk7l80J1bt5GfNnmJbOfJa560Pal8da5r7shnMUQAW37RMZu8lm9Tt/bzLMuqD/OEtC3GeU1Z&#10;i0xc6kup8cjcBD88vv9KX+dHdKE98Porfan4wDHQE16H6x6uaOTk9e9Kk7/XX3+9PXz4WugsCdm8&#10;ypf4KwQ7Zabs8Ge9tm9Qcq72Qh9qXfC+cPfD0GVe7VOdlbH92oKxn7lIv0vcEiJuYYu7wnldXvEg&#10;dcZdwQ7X0tj7zYVfLKUPbVSf3kPP51m8Xt8M3t6MK/p7+ZUmzsBw9P6D0lRnHcajyyqTVySZz4vK&#10;r+yL3vgJZNTppUAT8YPiNR/yJ4PfbOlzIiPaws1N3w4q2tRjfBZ40rYFBbDEp0/MtWXlGrnnjTxp&#10;J77ryxC+CNLicYV/iO/yCI/g7nFVpn0CeDBP4qSl2kv5Vt99wUEvR+w15rR2Xx+1cKRg6uQ/yx1o&#10;rKSEKr904rnTZ+j3hp5u5vwKWWiVEOnWdxt6HuHd4iZvTsCv8QN4ztbz6NeQ+EqstNJlkVI0yWcA&#10;hjjTHasivgo9rwDLTvraBuqbCEYlH7pEPvbtXtK/3t8/a0fji3Z4NG6f/OY37ZNPP2mvDl60f/ZH&#10;f9Tefe8Hbf/gtP03/83/rf2//+2/bwcnh7QTTqKLyG8d2WbZRi1hT41+wEq7f2en3buzne+Z7bkd&#10;65ofvHestqi+sA8g4zP0cd2XSGGIizyUk21dDxnrCTXwWb4h7A46Klm54FMd3KXP8vbbD/O9Jb+V&#10;sylxkUq3i8LtdcY2g730o/pv13Zg6GVbL2Kv4Ii96uesg85pUHbGfENecVu/RSPL2nziwJO44Pde&#10;5PrJRFZdtDDTJS8QXHidPBUCxa006XeFTzqF2W2JD0g2ILlwnCac9Eu7jazyK/oddzp3qEyBD4/C&#10;CmO99AFF0ZgHavRzDLU4CRzAWFLGssRZbh+Ddrs3VN2QqOLJ22Kp9Civhis+PVnH5S36q7EELBPM&#10;P8hYnOHd3h3hz/74n/5YArwpAActqo2fhBETJYEowlNiA20WVcWDvPgkDMwhCLPH8Q2/FJqBimQo&#10;9CIsgKYPcF7lPkbgYbACcyft3qIBFRXHxs8BuA4e5GQ1HhiAMzlDWXGYKZPoASaNhwiJz6vidrQE&#10;I2pCJ+zw+LAdMEg6ODjOqyF2/Bxk9A5bn6gyU9HsJdccXTGexRm8odyjoJVyd8oFIKxnZVh4bgZv&#10;8/ov9AeKiA7nr66Vsdoz3YlwjFZjJt0J8k0qoHtyutp8Azx2Qu08r1MpXY3ovlIZcJO2rh6Rb1ag&#10;ka9PZmWlm/qVds6+kr7CACvbGCgO2UHHaCwGrw7Np0hSCaxQ/CIhcF5mBWAuQ7sXZWvl4CwrsHLB&#10;tQVkGwflYaauV6DKUYkd+oRHxbHj2Al2EFhSUhHNo71beQUUjLKcYDKPGG2QSHIAG/zkz0oT+Ihu&#10;g0VbtGw6RpATbUDDJQNo2ZD+alT8BxYjQ480Khcrj3UvxKZsZVt0m63bvvQHuyxCh7Clh7xpQLqy&#10;hcIMvpS/MtdWJwscErzIt853QfmuoizbodjOS2ipMkxzYKwkTIxEAl9pliDV3IRuJzyKYNM4vCRI&#10;U8CMo2wIgJdKFDK2EN7KcZkW2CBQrg5Kpcsg3us0bSUw/M/DgdDilh4EinKL1K3d9ba6zqAEn1Gr&#10;KS8ZlK9w+JE9P5aH7WcS3VLlwX0oC4/74aYddxaAfOrZD/BalrYdHcSGKD+dSXWlfMhOHlehRW5S&#10;RF48B3l1zNQXgJSgwzp1nTccgIgfMsc5SCg7aQOW2AgwNh65VxakR2LKlrOM65tsn23cUCG4gcHf&#10;xZ65dipL3OnMcy/BNqjadBqOTCIEhMP44i9lZ2K0/EwMMTRVvgzuhrqrnmpvfxtMZGE9iN8GFpNI&#10;AwuYA+N00JKvyvQJ9EUmycsWVLMmIH1u+XCxgEd4idXgCNwyQ77Dp7D8q5Xx1okqS1uV3NStK3kV&#10;b6GZe0uLFs0vncStLmFE4K/yOaSRC1nkLyH1ImWTXzg7G2ATouLQQ+hVL6EkeayL3RelvnNk+xjk&#10;VPLQ1uDZbVyQf39wKZ0Gy5SQ0GWs+Bww6zdhPB9Qw8/IqUKsku0o6nuQvR3B25vtzp1RvglQfl2f&#10;rlCA0BeSO/KSv6QrJ2VQ2Lx2RWLguTNrXvFURimYMFycn5+18eXTNpkdw9eCekce9JTJafLnYaDy&#10;ArcT7lyYC6zcE2cd8c2aX/78sN3Z226vv7EFPHqOAKhTmeQbZIr8qp5IvXRLz0Xb2dtsb33tUdvY&#10;au3lK7/uf9mefHnZPvn1STs8mLSN0WbbokfuQC6Tqf7S5tntgK9VyqIMPxwrx8EePZKGfM61TWx3&#10;OqdPAWm/+sW0/dV/eNK+9u7t9p0PR8BoA/JNv2WltiZwomMVZ2X9dGJt4YcmaT/S+Mg/99VWIRLy&#10;2/chkXvLLp/uZLwDDT8Aurbh6voRuNeQsW07ekTGvskwmcza+HRSK9D9IBV89vqumlwksOYKsk18&#10;49Yw2ZUy6Bsgj9SVlA0wPqp8BnwBN5mO2+HLeTvah+Y5dCIq7V6bn6O/Bfy45cmM+xlFzs7XGmQg&#10;q4s2dlW8Kzyp+26h4uS1D8lcdW6dy77xQUjZ6JNSQ7ftTgaz0OXD47I1YbQn+4au8rNNx+qRNSxE&#10;B8os9SB2B7T2kjjKEAY5uiKW1hQ+F8AsZxV6PgJKnFPVS3QMndDEIZGNOPgbUe9G6gNbwWrSLi9d&#10;nHJ2Qn2Duq2/R8/AzsifgR7Faqq++YcK8wBjmf6mjFtH68Gw9os9YouXl05SLuIPoBa6o15wYSXI&#10;1/q0zBEpkBhzUf62pVxnoh1YeddTZVsjP8Y4OY8+rNlWId/Y8o1LRZqt/FIPsAV4sJ1qy4usyFUm&#10;TjDPpWbvbtt97xvtwQ+/0+594+3oaHp8hI7mbWWXOnp/vY3u7bWd+1vt7p2Ndhs5rx4h5ReH8HPQ&#10;1u8ctnZ7n7Z7v62OTrDfaVuenbbLk+N2Dp7l2Vm0P9odtZ3X7rTz0XKbYmMz7ehi1uY0eNaR/t2c&#10;NeqY4wPr2tLKDvTfh497CAQHkKCvwV6xLe00Psd+jzjaKXI8IO2MEpEr/F+cIzsf9MAXOSLH1lx9&#10;tsndTo7LZbd22cQk/FjpRnTgh6ldGY2VEVfFBKd1SgV5Dw1XbYuHOhJKe6WPskS7kH1Y0MuFDxPu&#10;bLdVBvCXdyjXvYLscwKfsRAh+MEX3wSftoV+LHoT2xqBw7dM/ZDoNvXDBTV+WNQV3lvY6TYw26Rv&#10;YseuE1/1YYE8+zbUwolj5O7WK7RN2W5qjt7csx64S+rs0pJ8U75vAbQzulXzthg7KEYCtjX2yTbs&#10;RyBDhdG2qeN32gxfMrPeobMV/NjKBmfaiRX06bYQ9r+2oX0Lubmn+yp9GW3Rh0AzxmcT3x5xEhj/&#10;a5z1GtZSx/AWGcNdTKhjtOlbjnvgz7dxT0/O2qvn+3Y+2r2dnXZve7vd3tnKg7OXz562xRm+Ej2e&#10;0g77QTy7Q4tLSqfNWqc/uZietCXqDyxHXwmc9H8Wry5zj2KNid+1L0Cc/sd2Pm0cdNr2u7J07/ad&#10;+FwnyOx/pQ8RfTJuw79XsCzbCdsOz0M5Iibol6v/pX+TEnyNzkYgTwH3Rx77jRxGWhZagjbL9zth&#10;Z+2Y+nd6egKsdAPHId7YKDKpvoG6L98SuzZNvlJ00XQzBA8h/R/qle3Zt7719cH/WG+qfoi74zSP&#10;bZrXyafzI045ZgIJudqm+uB9gexmM7cUqrLSTzUfsqg+LL3IoYxssTcvWHVj3pLMQCN5q36Wvspu&#10;5U94rwe5DKEmeM0T8iptOFdbYyh8mSi7iit+7QcK23H2CesuC0PuwZF+5QBnqHz4VXgo0ZcdJtAW&#10;ddDwGNiBJvIED8DqoJeThzLSqT0gJ8vMSuHYcflP6VUG/oGGcdd6PhSbAH15AM658lQ+J37dikQ6&#10;Pbz28MEmOVInYj8D9VVnruWXSTqC1atfG6Tbo/J6X0fPJ/vpHyaxjtQZ/oTxTU7rXoIZcyqchqLD&#10;+kYW8uWtpdwWsqJX+MJ3M2/RVTLvcYZrGHFBt0QOh/jss6Q9H3jovJgnfSz7I8GrAoi3vvNHTGDL&#10;HivOU2jgZ1zZcoWioUKXtamODUwJXdog8nOLNLf3sj+k3s+xrWXqsW+1HOMznh4c0G7ZJm62lweH&#10;7ejYj9bbDlSbuIWf/U//6a/b//n/9H9p//3/8P+lT35A33QcW7B93aCt2KXfcPfWWnvtzlZ77f5u&#10;e/21vfbGo9vE05egzfID0X7Q0632tkajtksffzN91+pjZStODuWhu9B2ZWQH//7GowfAbtAvth2h&#10;3XG/dfgXTj8XQcm3MuLn2cl2V1I/eninvf3WG/RjbsXO1+0riVtjNF90kVPJul8ra2DKX3KdMiJg&#10;Dgn0MKIuHcv5UMdjxbYcueuXxRF/l/osTvGbj0yE1LWUW2WnL+6Yf6gT1t9kSrngEi45udenDu1Y&#10;kVLXwvS5nt4eKVdT42EgONu2xN7suzqetR/p2JWxiXwAX21R9cOdOyzbQh6cHdP7bUrHetItZL65&#10;o0MyL/KIjvyZCJ3pww80mqP73Yrq9+rPKJFy+BcgeFWWXOpzkqMQ5xAieSI3cABoefEO//Uf/8GP&#10;LVpheA4jQ2FBHhzGm2qBMl8wKSTxoh1gA5P/xiQtF/wT3lgVrnITS5r25K3OcsgUuDhPjcAOEk7V&#10;TqtlW6agwkqCyoozMR7BaFSWa5zpGSwpMO1K3BRq+TaYTtBZth0rFU5yOxtP2j6D6xfPD9qz54dt&#10;/2CcLwKPGXxOpzp3B21FasmI0m4cXw3hG7jAEuo8HIDXCpTrIL12DG7mq8ahZGZ8Bvc6BPMXU1XZ&#10;TNPIOLulixIX38iBNShqD0QaZ7K4Gt2Jczulbm1RZzqmDKBjIBw16Qi+YaAfJ05e/ld5yha6PMWw&#10;ubupD3mMIyd4e2U3oRl+kgT//DnQqWv158l0y8EeqVSRCcnFt8dAR6A9pKXutB95EJf0XeDoK0/F&#10;uWLNSW4fMCQP8VjFjdxlYMZmUjcVjvgMCpy0w14sXSGkKtV16o44vNbZeQaVtAwlgUfZEm8J4JGk&#10;or8OKZYC4x3I5ckqdYZaSmyHR8bEJIdyAsZ0y7P8TN7SIPgT35Qyz2gknBS2joe75LPeWdeqPOPF&#10;qc1l0onr2IJ1HtgUbZoZuemdckPgKT80DDBd5pEfoAVtucrGTMRz3e1cGoSvDqkAla/SkkEJhCaD&#10;csp5yGdjF8TqafUiq8+dJF9lAOpHdtdpcPlr21ubbZdGb3Nzg8bXtyyUi4f1j3+DXoiKHp00ic3g&#10;i5RbXkESXn9EshO60ibX+qg0cLEJ6g/4xBV/RFycNSJwQk+8sZnowmswAN/3qtX/GeSff0UT/3q6&#10;5Zg/YpImyvAJuXtXp0z+GV+ykzpPhTN0hEZtuGirBrh0kQAtbi8RHNwWnoEXyi4/RN3l7IDE5MD5&#10;C1+dLuk0Jx3tNe2JQ3hpSh4oEVGCnW18Mod2WbquSXPpc4wnXp9W2+Ca5oMJlaUc1UsFrcN6Ixum&#10;W4rllc6S6mCYPHKbzidl97ovVb6BYEdPerpIDF0+OeUAN2cHsemjhI7i3Xjh7by4bYIDiNBBXHjn&#10;nxPfTlatMmDXHh2MZAKiy4azMnO1r68Nbu9sDJNr+GwMOh0VaI0eYFV4C65OkmUYbx1GLxzar5Ou&#10;uzsjOoC7mTS2I0NrEe7TSYocQST9EhI85dvLHkrH2k0lKgiCfBnHrblKBlzhb/2Q4GTxvC0uxqC3&#10;jFptYI7qtDkwtiNr22ydQFLqh6MGXRzg/dUvXrWvvf2g7d2qsgEDnzamHUFXOllgJbnqo3Rrq0pT&#10;mczbw9f32nff32v3742GVXbj9vnnJ+3v/+5Z++TXB3Sq3cbkdnMP8bZK+7EyBxkFKdzI0oLtkyBP&#10;2seq1ErFDrttopPhW+3f/dvP27Mnp+0PfvQWnW5tiuxktU/T60zYj30rC7dVsb1yAK0v7DZc9aba&#10;U/sEDrJtw617+LYNJ5ncloq23radwceGegUue43PF/A0bWenZ1lxtzj3cLLeciUd/AwMVvWR9AH8&#10;yKxlpv5pNxYbpco4NmLfDN0pW/q32QpPdGcHs3b4nP7aDD0OnfTYPeKZzp0cXwf2sk1nxC+q75UV&#10;7bT/vo3jgxtt0ODA3W1eXKHugzIPV6prL9KrnaZtlCbogxKu60GM9uZWRj70sA9RDyt8aOdgRL+B&#10;JcB4BigOfqg76WuAqvwCVqITApUPWXVPyiBncq+kPXD1tzJAhtgmqNoa8avqn3qO4NsKNrLhIIJc&#10;9W0FbDjbo1g/gVV+8O/caLar4Kg9xh1s2H5Uwf4suR540N5rcrLNRfmuqme2ndVeAE8aHAauQvli&#10;fZ7yIzF86kunk/rY1+mEPq4PsOAp7Qk4YnvYkXZbNqs/8wGMDxXcumPezlDSEYp7ejRpnz190fb3&#10;j9rlaKvd+do7bevRvbZ2f7vdeudB23qw19Y2L+D3sK2cvWyMqtv52biNti/b6DY2uXHYZssn1NJJ&#10;m3EsliFqfdHmK4wDqFOni1kbH522s7PjfJx0bY96chuebqFTdLu4nLUZdDmhgFShnfZ92ZXHu1zf&#10;gZ9bMIE2wLe0bD2TT/2fW2R46I/Vs3Ub3VLnTVta3uHYBX4TudUq8ybulW3s1f3VXyPtETCPuL6H&#10;TO8i9z1gaxI9fQWVpp74X30u7bA0W36uFKWOhNXvXmBUF9Tli03Kur3V2t3ddvk6fLz3qK28+6gt&#10;Htxu0y3aKB9Gq0vtihLEVW0ZuiZOt2Gb4Qej18GfvdChy5Xm3uebRoOtrHA4HeAzTh/+rKQBxG9M&#10;3Q/eyUXsZbbUJjMfiunntIUTinKCVR9WbUT6r/gzV+tf5AGU1Rtd4FJ9Q3CDerUGn9bZC2Q1Pr/V&#10;zleRM/XRerq0Bn5onDixjg60/OoPlC/3LY816t0yNLkXf02i+zAOO8qkHPzLD2L3jZ5L/Ns5N1OY&#10;nON/fPmACOrbWtsdjdre3lY7ePmiLSbjrH7fHW20LeR0i3b39OS4TfCdmZCGJifUJ4qXsrfwvbfW&#10;N9qpE0YwGd6RaeolsjdEv1wv8L3RDGnX42B9VNmFBBtvG2Jd293ZHR7e2XdQtiUD/b50WEfFHRsC&#10;v5PgKTfI+MdfHqIS0n6ENu3Qci2nyuv9NYPlVBx5oME+y+nZaTs+Ps5RPkY7tdTCGx6kQn8RmgZk&#10;hKjsfyHED9VVrieTSfv6199ru3s7wWN76rnLyuvED/k8S08+roid2hcS1nsnaL0X3g/+uU2HR+Gz&#10;7XDiVx9bDyO99+0sZWEoORQfPmgUtsrrdVU5lJ+8SZNxXmuD/Tp5rEcEwSp/55+2AdyugO5xHuLs&#10;QfgsCpR2rnu5htAZfF2W1/hTfq6GOA71Lmz6Q7kv2CKs2obrOYY67HuRGB+jTTg2qbjKJn+2Zxl/&#10;DKRsZCV6beeScoQfyq+Jcx9aOKdSb1l4zqS6dXew9a5386UMjk7TTbnLY8pRX8AaEzo4ruR4g5+r&#10;fBy9jAFL7rWbbjsd3tDlVYd2UPQk92A3pnV4k3o5xhdsxd0893ANU9RISy/P+F7nb9JjUFfCKj/j&#10;Ij9oM05YwWxvqh/Mod+90Teo8zV9HW8F469pNUV/JY6VJfs9fnekfEj6EujveLKgHV5v73/4j9v3&#10;fvCPiL9o9+4/IM+onZ6et+OT8/bLX3/e/s2/+Z/a/+Nf/7/aL3/xWXu1fxxf59aK6+sXbW/H1d6b&#10;7Y3Xb2fi/M4tP3C+loUG+f4Rh/bquP7W7ma7e2u73d7bbA/u77a33nqtvfP2a20HP+4bZX7wWttw&#10;8Yut2xpIhHkI3tdfv9cOX+1nfs8QOXcelXMY7vJQ7kttG7xvvnmvvfnGa+3uvVt56zMBuV1e4G8x&#10;qfKt13LseqSA4CS14oZ0g2WrM8+Cdl1nYRV9AX1ttYHCDfhCLfiGMnMGR34D8tgqcB2+ZEG+4PJ0&#10;w544iu46Kspr4ZAN1+YP7UO8IWkeoMq3k/ATjk2ybRs8+E0l+8iW6H3ZsuO2qmOm2HdIHyPtHX00&#10;ovMg2P47h3CZ0wXWNHVknHRkHGAK99d2X3HXtFqGEeTz7OXgYgxVn2/yC47gLXkpQzxg8tt7a3/+&#10;L//wxx1Y5PQIA9iRi6yHK+ckoroErog3Q8dS11d3V0iKAPNXJ6Nyd2EMMAhEx1X6VOlFsmWY20pr&#10;x7IcQEpPev5lsosAcxpZ0RkzJd3GS4fCJbAh2TxUfFc9Skft16XROWlPR326aF88ftmePTuhA3HZ&#10;xk5CotgYbhGY0Gnv4Vqevx1iNANdBnnNOffKZbjP7zoY341BkLovmD7Ba7yTJNm/HNJM7x8WzUpz&#10;zvRX24iR2gbOww+LOmHuRLvbuLgatM4O3hzs0UkbGlEHn+pBjjOgIk72pcNys+Ia3LVaSjqEdGCI&#10;MUYndY7IYozA6ST8yY+4xZsBhddFv2lmImeVZRy/rGw2NjRwSbAORKecSx6WM+jBe2GhKRUigGIt&#10;p9LL1VLKrrw33msyplxiQn9h7dZXsGLpZRbtBvEnv8X1H0hEE2LN4wDJdAUIHWKSNityhQG38Qbt&#10;1/NldSojJwYtDlbSsZFIjwt16LCdxhR7du9HzLnN5sQgNLe9Sb1QYUGrTUsWVwNtBlOjG37pKPNT&#10;5gUXqQ9Q/K+TELn2tmy68GnDOnjFI6ZABlA+So550jjgk5eCIxAVn24ceaQpq8aIN1qfEYxmVX4r&#10;523dfTN3aCw3nEyi8+zkCXa4zfXezlbbYuDpxBNiAm3xVwNmz2X76tCvj1uXtETTVHPJyI4mdECL&#10;tDkRKu+h0fzeeUuGqgdeDzYFoWUv5ejFS1d4wEtAv3WpxLkAUZel8a5xjN34A2fVOULgtAOsGcCI&#10;g3/RG9f6RcuQOiPk23NKGdRZ9SOXnAZ8xEmnhYcH0mNvZApZwoqP83VdHmhKXu7gUR+RgqBPnOUD&#10;xVkNqXmdCHKQjgsGzngOLjNpzlXO6N5rJz3ylgCHZIcPfqmDRPizjNiF6LgWn5NI6WwkTRjBude3&#10;D5VMetZWXTlcW8ykgFBSeBKXe2gmX1aidPkpF8tKedLuhCHtCh3b6XSSCcf53A/nzMFTD2XtZHpN&#10;5tAgnrzOyJ+SzMPQbCtR+6F672oIvwyPi87ZMZj26sPRdXx9PgiNeBygCeMqBld2uOp8Z3u93b69&#10;Q2fQCSJl66AfoNhlDWCi+/CojDhIK79YIX5Z+ZmnmE98bDPXxgEN3PnSrE0WL/FDL7i1c6SNynND&#10;LvUQdWVlnXvlWAMA88bXAFu25orTSzrcr9p3vvU69VsioMc+A2UoOUutwYJ2ioxWnCCrOP21Az/7&#10;IHhDfMFSe/TmRvu9f/ywfeeDu21nB72ez9vLV5P2i49etr/7ydO2v68PXWmbW9ttJZOt8ufkGh3C&#10;oR6GRulLvRrKpoRnz1fbv/5vP4pe/ukfPmi7O9T3VWThRCgZrUPqhgzAa9PYA7KJ7mPnsa7gi30q&#10;SorwQZSdagfdefUY3+bDlI31Tc5rbbRpnMAhrk1w/qdnk3Z2NqZeOUlP+VGL5eJNXCGyXnunr+f7&#10;EK6YxsbgJW8/yKtCJMivE/AO0sRh3otLbNmP7NFHmlLO/vNpm4/10dq95TmBXsd4Spx2jr58QNFX&#10;vPtWwvqIsrBNt9vSbztosG47cZ4PfILHKtH9R/gDRMpK5hycg9smlcus2kFWRsuCD1O1S7dwiQys&#10;o+oBOcZnksmJKF9DnkzPKbf6fVWv4R9aaLIiN1fd6lOdDBCtixNWgKtv0lgmspUGoVGebZaT4NZ7&#10;7SUP6ShP2qy/1mmyZtIrizrALU9p30JbSIZ2/Yu02w/QPjRKUsxvXQZWcssW9Y3Vt6kgHuVjXu1A&#10;pNQreDg4mbVD9Dd2ewr6DZbt24hO2CGEyDltFfq/AMbVgnP0jtrb0WK5HZ2vtP3TcTsen7Unzw7a&#10;b548a69OTlvbWGq3H+225S3KXvODnM/b6sUXbWX+tC3ND7HrF2391ou2vHPUztePs+hBQcjfOfSf&#10;4ecPkMcB49TjHezn/q023l5tRxenbX/6qs1Hi7Z2b7Ot7my2ZSfJ1hg4Iw/pmy3cSmQCOvtJjj2m&#10;2MMUnv0gcT248aOZbgGj/3GVvTajXeTBoyuql/YQpXuoO7HnZPoW8hlxv4VtuqXUQ+h9g/uH1OI7&#10;wO5xvYn8NoGrvol2pa9L/4uU+Ir0H9XooNvqjBS8EPDghHZgMLBL/c825e7stIvd7Tbf2mrnOhdk&#10;g5W0hQ+ZgM+bXMlGfvCBtdoI5JmPiMJjfVCU+mbxVmrCgjYqH69G16E6fkr7R9/zSZtP/WCbtrJM&#10;/XDFtyuyrd/uD39MnhPONtz2meRVP+Gqwgl1BVzyAY+rq64wvIQO6jn2pRSa+6Ev32tzZHeOLtY2&#10;N/NQD43hFVfaGIYm0DnmmMGfbeky9Wid8pedjMO5nNG2jme0r6lj0A1u7X5EfbJeuBhoBftwNbh2&#10;5eISv6NxMeMMP4557uzdauczv+3wou3gn3YZG+1Bx62tUVvyw8vY88V80ZbXN7IPPRJoF7S5fqR+&#10;2Tb99Kz8A7JOm4Dc9Sv212tbjWrb8qo6fka7UP8xgAT0TJR11AkltxnTFvp2LtZ38+grXIGZuk/W&#10;5AaN6apTjVpOWkT+su0XeYSrttE+DD4I2Xid7GQ0j+1T5JV4J6in2b7KCW4n0eMLh3DtSzRuI+Sn&#10;4g2Cel3+q869Peswhrqy7zdvt27fau+88y40i26gG7yR5408nQ+Dfaezs7PQKE+mVftYW5N56Ecl&#10;MvKD5s6HusikbuSrfkpfddQ9mQLb6TdNHRtbccqzYHv+a9rqulaQClfw4ql8tBnQmrkP4Qa+rtpc&#10;8htnXS5abvLdy8FKBtkLY1xNRNcv/V1+IZijxlwVih9p1kfat9BjDPnAb7AIr60j5q8xi+VYnmk2&#10;EdpbBXGubawxzqLeQJZ2nw4NEL4h4IR7FklST2eD7Ev+9bDoamV9kLvYYnggoWyUiwX7Jx1eSy15&#10;fHBvfRG2H8JJ10359uC9h2nZ1m2QoXjVSeoutNv35CpHyvJaeshbZZROuu4MXmdx4VDGzcPQz4bg&#10;IFylc3tF/43Q8ffz9XXl1f6VoYdZaywmXK9zxl3T2NMMwl9FE8RrqMU5XA8AgpvfPo2Ly9bx526d&#10;pqym9O9OcfU7tx+0D7//j9qbb7+b/v133v9u++CD72dh6i9/9UX71ceftqfPnuXtRSgLat88GTEm&#10;d1uWe3c328MHW+3h/d12e2+j0U3E37W2iz3dub1H+i7n3fbwtXvt3Xffbl9/5432tbdfb28+ut/e&#10;eP1Be3D/Tnvt3r32tTdea28R5wQ83iW+27LcqvAReff3H1PeRhufTtvJiduyybN2FtaRgfwO9hTZ&#10;4Vs4i/+9d99oj954mC0P7UuQyxxkt79WdSI+2LzDYag4xyDeK0MlkJQcJVvHB47fbC9rrGe8PsGx&#10;TOqzh/0+CLP+5q1GGo/UHaIdX0F92QJw13SksKt7i+VqiAcu/7UL769DwYepurZ1lt2hTgivvPQN&#10;zqc6Dr3igXqQBwHgjUwLOLzEtkixhykN+mP7IQnUu8KjHpR/1VGzpO8OnuBKCANX957F51HBcgjE&#10;KxMTKn9Fy0fPk/vhIhK5QiIwdEJDPOif/vEf/FgMcUwSJEBgKwNRGaeIQOeaAoZUC1Agxgw05Bwh&#10;R6il2IQBQGLrUHgajgmF1yOOTABCJu0JKTfn3AVzBh7eGoTvzHIqCgWOWZCsweJUgBFTTZAVvymC&#10;eD9QY/kZHF7O6RhP29HJlAo2bc+eHbfjEzqXdkyBLZotXdzXtCuP33Xuh6HHGb6aZvA6/APXwzW8&#10;/6sB7zB2VI0Wpl59Kz3VBLqHDYGdSCdUOHBCfnjBhtAVKaNMLGr0rfbD5eyqdDvWWQ1peeAzTol3&#10;Wsq5Wrj0el80mBrdqF+7voIZVMwVTxWpTswjjQVvbuVTuJRVkBvNv/qIwCAv8KUc0ksjBefHjzAc&#10;YKwgHEknwaKpfH5405srGXsmOGAMS5m8lBZ49xy6wlzwqP/gIqThybUTApYJBDJPlPwCXyx7xv6s&#10;oKTG6WnFnLwSJCvnuAtrXhIbGo21HGUv9ABXeSyzcDjYk25fP7fnmZXIxPtqlXtzS/eEwY+TEb4i&#10;UxMI4quaGlkT1KsdNeuhh/GWLi5VQURdywfn6ohykUAaOEMnR+C/GswffoIsUeUH6naQHv8HHnM3&#10;eJPIw/I4W2gUZsJwIj174sMaY+FarTtCkzjgEYav/fsQaWtrrY04XD25uiZ8LxMXjv5EmA+spZjS&#10;mZ1fawOFhKbYBQzmwRtxdj51ytIQGUKa9Y8UcPghuUFX4b1kGTj1QBldl/o8B1bKvU/cLOg82kCn&#10;Ibdszk7kCBufTb40lgP+4FE8YSDFDWmDTGGtutach8k0j9JC8ZAr8NvO3AxpJ0j3SCMEZC8ztJAu&#10;1xWhDKijsFgdEXGXZs1zNagLTuWgL6jOPCzjb4uOmtCwJNKAycc1ScC7kd9JdAeSrj5VblLZ5Wk5&#10;4BCWo2SlRiyKAUbOxOPbrCd5sMd9Be3XydcN4p14VVZKrfAYgnewx7RzJvLvaiBlhOVBi4NSJ9Gn&#10;TkJkAAGDwpiP4FP3rDYDZuGKqiy9tTMBrxxQziCwVh3L/GJWOLUzpeSK2xXGPSvL55kscV7FD4Tq&#10;+83ig9P1tcu2tbHcdqgXd9wDnU7oJh1SdVMCxsKjJwhCV0idC2VWyfKWTij8yF/JWSnq/2Sny0Bg&#10;5a4+zMO98l4at7P5M2R9htypL/Bce94Bo29vDiK7HsV7jdPOjWfz+FbYbz5+1d5//622uiGcdGsL&#10;AsqHlHOvPWFX+eDk8mDnSa9OmkVIXb2JMG/b25ft6+/tte//4LX2ze++3u49dH/0y/b4i/320c+e&#10;tI9/tY+/WGl7t27FJuUpgwhtHmRZvay+tFH0OGEw8d//dx+3j3990n7/915r739nq635Bj7wplsP&#10;MziJD9FHz0Ojg0DtjRYvnWGbkthl9EB5+DBXdPjg2z3c/Rje1ST6xqgmC9C3dIlLmxuPZ9AzbbMp&#10;fZsMIgbdBbe+3rcY1tuSduJkbjq9tuPyVzwKDHjp30pEyIpu+HVbmLPJFBtmAHVy3p4/q0l0O8J+&#10;PGpOm+cqdM/n6N5V7q5493XvFc7qQL064egEYPpa6fRr3fjJVSdAfCgcJYZ+f9bnohE6CLUn+kDz&#10;EG8/wW3q1uAndSN8KR/tQvvAfmLgg81aBuX6Oqn0u0LbPeO1U+lKHyIHNGKPSAE82i2X5LPrUTJV&#10;YdqFD89qkto3AjJRBe01uEDuyDCDJOUee3AiVRxD3ZMizn0QpQeT3GCxUHnlFx8qPFHqR97S5yUu&#10;vp3z8G842TfAVun7SI/7Rx+eoUf0pQzi/zURWcQOs4qSs9tkTMZjZIMtEXUyXeJYbhPXLo+26WfM&#10;29HxEfYwa2dHZ+3g2Yt2/PJZOzl+3tY3L9rO1pi2+Ij6+QLE++18+QgXjl+kDs6aW2a4QpzyGJif&#10;L8/a/HLSzrDVGZVntnKrnSx223PSj3Y32uKNW23p9VuM2Dfb4XjSFqO1trV3t22MdjJoW1/zw59+&#10;9NGJzSOYOYCFIw78AfReXrp6DGeZaeayBb9doO/3vLKyiT6cON9F5e7t66rK2qplZcXJ9D1keRf7&#10;vY0Eb3HeRHYOppW4YxV1pLitJ/XA7cp/Gq8dRs+5IYoz0NU/04+VvtSH+q03NXyQt4Fs1jIRfE69&#10;8I0sHzLNqT9zbNDBKGqET0omPbavveXgGptLvxs7qrfqqgzfVnEC2rbdcYFvObp61DcNFtRPVBud&#10;AwYcdSO2TSTaX105g/MxuGbgtnaCh/j5xRh89IFWXJCAVChzdQUfgMhd6b5kfxSkbtG2tLrbljdu&#10;tTn8XXJscGyik7WLGcxAA1S6I7c+xW/9XC5mbYm8bh3mJLptqPS7aMTtBGzFfA18i8Ic3/jtJ/na&#10;sPOHH10gC1rRPHxwK6kTxnxud7WxgT0dHbWnT76sRRebrkhfygdO1+D7ZP8V7ccC+1ptM9rc2eUM&#10;nU7b7uZqmx5q29WXiZIHHap3bzOxOei/Pvhqv1MF0IZDTyYCh2z676yexk/68NM+hDaiTg2+tSZ8&#10;Ta5aUfVhVZYTk+XXigp9ePpb2pVOgVj/e2258RXJj81KA0dPd2JuTP1ydffh4WForjDg4SRc2Xpu&#10;kho+CaYVLdf3PfzWtfUm5V+2D7/7Yb5FkXzAmLP6J5ZQdF4H+9L1sNC2SD6dAFV2NQlV8jLIl30w&#10;eem8iqpP2mYCd+h7dzmopy5L6TWteOpH4U27xLnDiEuf7r1B/yLV6dPmvuCkN77f+gmtHW9PVx7B&#10;EQETR95ehqHoKd1afo/rZ9sc/UyuA1v03gz2W6Mf0stGpbPTLe5K9oFxCOCf8en7hpuybW1PWcqL&#10;i5fsjxi8N4/w5tC2qxziPAZ6elxdI08P0hbYvmnVrndbFqrLofjsPPYjfaZBB9f5il7PPV76klbU&#10;BZ+0Z/JcXMLLJxcprapb8hjSByGh4+u4y3yrvE6T4XfFGSreQipe3nv6FV7OXveyDYmP/pGrOiLc&#10;xOt1UMOPdiVs4Sucphf8b5fVz+bzZ+h5XDhGJvyP9ceFGuN2fDKnn3unLWPHC3z2l4+/aO9/8P22&#10;tXOXfvvH7bPPvqR/cNI+//yT9uiNO+0Pf/T99vV3H7VR3oY9byMfuO9ttNfubrUHt0ftzq2t9vq9&#10;W+3tNx62d995s33j619rb7/5qL3x+mvt0esP2msPH7T7D+61u3d22pYLMjYcR6zigzlokZx439ve&#10;bK+/dru98+b99oBxj17ffvDduzvt/p3b7dbe7fb06X47GzM2C4OyVXKPzDjbZzRBG3M1/HvQ/N67&#10;b2Uv9Hxo3cVcaefLh0WO/TzI16A+04cjLnKNTMXv/2sdmFQ+Af9Mu1X2aR7nZcQEFGern0dFiVnr&#10;Fc9Av/SYNMBU/0M+vC5bSNpQ/wymmVf4jqcHH7D3gHUOV7JY/NjHyAJdDvsZbnHjde9vBK4yaGQl&#10;Vw5Lq7ET/Qzs17puSP8Yf1m8J2NwhG4YTw2QYJEP4Sa9Zat15L5ypHzRpV2+EUon1/avNCt4rR6v&#10;z3q09qd//KMfW5xP9kIkN+YrIofCIEiHF0JlFbjkGY4IJqCVx/zyF6cyxHWC0gCaCUau+KyICES2&#10;VGb28rVjNShWkJpsBacF3qCz8hGRP40nOeo8VHzYA1aF2UCVUSkE2w3vfHXTjp57KdpgHjOYePL4&#10;sH3yybP28sUpDa6TBymCfyUXFaXMusK68Hvo9+H7xnUPXiuXmwo3IKmce/p16LJQSiXHyNl7zukY&#10;B6YmV+w3ZCBBBXQC0YmVdCKJc0K6G3vBeLbS0nBYYckvbtNcVeVHL329WN5dPQUVEsIfFZvrsh0N&#10;un4ZTIaWrgf1X/HeW3njFEjyKNhyHOEvuuIg0bhUGGETAYLYlqH0m2juLLsqRcm0/ku7A0orpWmD&#10;c+EHe5VPnEBn4ryqRsqJk0jRpkvXcHAfHMP1TZgqs2wsxCddWHDJPB32KzpiVINsgBOnTst7t12g&#10;O0IscOKQL468Os5BDSGPQRtycFCvGMcxyo/wAw/inTJYyX6Rc+uVHefqdEqSfCTolBiYqZvuvFKm&#10;5IEnbz6EDm6l1brX8xLppfJLQ4HOPA+qK7jksx4rt+I7ZAaHNIfT4IloxJ+yC0nZEOcBqfnMoV0o&#10;D/c7dwXm9s6IATv4GbQ5QeFDMuuAq4Uyib7tlgfQwGBP3Fn1bsF2QCgzHUPKKNmULTpQcWIiW4iE&#10;FW3Yxk1ObBiN1qYK9lq2oKWD4bXuTIprRXbhrsleD/MMcfkRlBX6MN5OSuyRwBA3sslE2DBBb/BD&#10;ftp/On5cW0acvukApUMmBdZD4ZM26ENY0y3LqsJZ+fZDm+i+qmy06rCdh2qYRWAnTvymiadex/Ja&#10;OvM6KvzlaTI689VoaRNrUWQH2kGLq1Utx9IitFxnde5Qhl98x3Ohc/wReil/Yb3rcuHPwgd91bUl&#10;cIBMXO5L7IMXelzwTgrxTrAv0QGzPjmJbrST3KZ3f1yDGumwLLOZ386+9mNbUulyZpyDX1dz1QBB&#10;HSYTHQYn6Obp9Dr4c6VfBsuTeZvQBvkBQ1euZ+XOfNam7g0Mb1pIPTCNNlO+dptBBnbrA1VYpSb6&#10;FL/8++7Wertze7vdu3Mn+xDWPtHQGH30eqh9uJIQ3JAYfxoeuRlsVGs3RWFSInIsY7Fc7d6fK8OV&#10;lSInZ2DmF0dtdvGCeycDnMzloMOUSUx+2RePa23Uh5qRkzpCfk72EZlyT88u2rOnp+0b33qduq6f&#10;GVbSU4Yr9zOBGTqctLHfwD/+lJT/tUlxhuys+vYhV8lSfshKh3+1vfnmTvvgw4ftu997o737tdvo&#10;5bR9/KsX7de/es418txjoGBTiA/RrkHkH3pwYt4319ayCt3y/8V/9Q4+CRkA5p7g6YBBZw2Yzarc&#10;6zVcbbveCEDS8G2/J/UP2OU1fIsT3fgxt2ZYX6tJdFeOO6Hi5Lqycm/H+eyiTcbY0JkfwTzLSnHl&#10;E9ukHMu1zXfVs3tJOgmfN3My2aX81LA6Vmxlx9mKJHqwTjs5sULdmGKXToKft8lsqf3kb161/X3o&#10;vHDfZDvE8OzkG9msW1klj0/2OZGr0n3YcDo551imfVpqJ2NwYYLjCTJ0Epu648p1H1LoM9TtIDQJ&#10;zL2HtOajnR7Q52RZ7RHPQVz1Y/BL2Jgrjn0AZz3Xv2YyXHTAaS5oQGIpQino96wH6u48EzDW52z1&#10;QpqrYo233VWPeSNFP+pK7cUEO3eyZhmbUGpl734cKg8+kKHbDNiOjBiwr6+6jQV6tJ8Gbz40U1ba&#10;gbhTxziyz2U0pB+jDijbQad+SyMP/2yHsee0ibpA0gzmVKv6i6x8BrdtpzrcP8bHaKSh0TZGn1a+&#10;z4fNbvPiBIkTmFN0e4yfGsObW24sjzaBqQcTk5Nxc0GyDwTPjo/b/svn7emzJwywXzJInjHw3IRv&#10;bRnCV6Y0GwxqwTFbwd+6l/jyqC3wIefoaE49mcDzKfXi6Hy1nV5utGUG5Je7e20fUk/Jd7HJAPrO&#10;w7bKOW+JXJ61zbVx296YttHaDFsYM544g/kJ6fPmB22z734maXQt6rdWQsVZUCYaQGauSt+giaNM&#10;BsrKy2MV+mpyfRtJOnHuBz1rIF1buHGOFap0bLMcBWnKvCtCPWBUSj8+1nYYmSBDz9pivm0DfymX&#10;+HNwn0PbBecF+Nw73C1FXKFNNUqbiRqjW/NF6RyO79Le+iAm8R6SULpVz+dU1NgxesUq2qr1izT1&#10;n4dJ+o+BThdjzDyQnd/Xceu8lRXXi/uw0j4r+dyO5/IUmpC51OKrs/rcPhMy0N6z8Ad6ay9a6bTv&#10;qX+oN8Acd6whsw0aozV8tfuvLGerHifJsUllyP0qdFrHZWoGjTP81DltWX9I5RZJu/jHHT8ODIzT&#10;epvUK7qAyBIelAV0XWC7p+NJe75/EBy+lTOlzNWN8iGu3N/dcnL/sh3tv2jTk+N87BahUSf9NsJE&#10;sbbJqY+UMG1lTUyvm6YpT9vp+BxojT8mIW1IoJfQA7Lm2gkLzWV7eyeTvvnwJfH1cFgbQU9pQ8xl&#10;u6F+fMhgX1H06JeIsif9vZo1YJ1pW6SvyvRnn7JPJmd8RiZptewpZev7jo+OOPsQyjC0+9qXdxSq&#10;VfdQNF7fm173xlda+qChtuRjsLxvffvbbWd3J3BFb41XRFL56mxIH4JrZam+pTn0D+V3mUu3+Xre&#10;fm0+043zUM7y1fNV+1zw4uxHxyH99isMhc/+caX1Cfx+L16vZVm8uR5CXy3vYbRlFC/Wj7IXE6zD&#10;uSd0mjz3PmyNJyxDXZZcha/xJnBVeGzLdPUc3VOWNmSG2I5wpInfyOgCfXU9VFAW9ttsD4ke/oln&#10;nX5FbZ+DDMwHjvgQQfgXmjnS35Av4osW27qBpxuHcX3FvnkqR8eTIgr38BNeWeUsXoEI/d7g2fvE&#10;8bOuGJSHtFiW2QZxJzi5X1I1FM46Fa5eToW6jvyJt7x+/K5wFX8DR/HX80I/9mAoUPm85sHgRzml&#10;X1kbgtNOQnmVwmW9td5oBEMIGP96WZFJIouGKp94IpxDogQ5Tht6cnbUDmnrV9ZH7csnj9uTJ0/b&#10;L37xa3wOfRp8789//tOMwd949Gb7/PMv6BeN23e/+/V2Z2/Uzo6O29mpH6Y+pb0+bw/ub7a337jb&#10;3n37YfvON99t33zv7fbmsLp875Zvz/rh/PU2os9hP0WVhT1ZgT4tN3qwHtiR4s8Hybvbo/b6w/vt&#10;nbdezzaW2Xsdm3/2fL99+fRV5kbUOcLLucvUsZB4tSmLeO3ebvvuB++21167Aw22Vco9hXMo4aof&#10;+Xmp7v1x0+tm5Er46jnzNykXGeujsb8sIFUX/PSXZQ9lU7HLqzh5t2htzSvwplLgxwNLnHyY+Ype&#10;78s2PQJzhU+44Wy9Ja3DJA5ePHd+Qiv6sH3Pt5jo46ZtoBj5US69bxOZyZPHlfxsu2oCHczRa+Fz&#10;jHid7xq66Kurzlfd92AVCL2m5yAvOApWLAUvjZk3SJySNpjmYV/OQKxww2Vi//Rf/ujHEhaE/Imo&#10;BqQBA04BlSHFaUUQ/GKxBIjLK+dARhDm51BghawMsQvaQoQe0AckeRIBDKc4+gE2ebDgOFlwZtKW&#10;azM5sW9ynGQUpRI9k5N/is1Qgvcwr06jBFKrAGqSzb1NfXJ/OnEF+phB4KQ9fnLYHj8+ZNA+Daw8&#10;OBiKeCXPw0qhXCzUqOFs8LrfV94ugwo3rw3eF5/X8iqY0keuh0M4ZwECr36IzkOG1HYcRvBgyMgj&#10;27TYYaRCuvLc/dGzNyJOaIOOiavrsk+64ynyitPKaxE1KK1BqnSERhuVugstkS2VruiQTugnTTzE&#10;cm8nQj7ADpyoirdkT0p4A2nsRphUkwBWuj8y5i7leM4lgYzpPOgkjNTGuA6VYCHK1TS+wm8sZkBW&#10;aSR+0Iu4POUAt/iLJB2K3Bj8r/3zvyJyDo8DRGj2LgkeOpzCb9B+SyZDcmDlEzqczCugnOTi0oGD&#10;E1vKhENanNhe9MoeWLHAD7wLpx1koo207kgdVE1JdyI9kxqKK/l0MiWpOGnyy381wDp8tKYtWFSg&#10;FFBKBrfO/roRrrKEqkZAoLCWfPxXjiAs+0jUtR6NJ9ZbEytdOQnvTYXIlWAZ1rvoL9Dcp8FhkLa5&#10;Rufb17O15Zok2sTW/ZDo5hYNL0cGk+TRRkOdfMC7d3l1j3yuCrZw7TryDy2dL+A5y6erqzKRUYRV&#10;eo7KkwTOThLqg7KnpqCKCzzxWTHSkk9wRUalgyt/qI1g515mwMlF9MI5jSD4zCe9hZ/8Tv6SUKtt&#10;SXMgIm4PfZmVAWhhKT6HxSVI0tWNodMnrMRXRzc2kLShc+kFwc5CBni5M900aVMWdnwsX0CT9WWW&#10;VZPurvh0RSoeaKBNGoMl7Y0TlaZnsoLyy7aK98JHTeeQXicQYtPmllbKVa4OttOOkQVJkYVDeeGn&#10;pK8+drIKrDIBqcIRNSfLu16t1JMGPaTckq00+ABlgS25ys8yHGzYSfAwYw3gsDWuJT0PKyWKOx/y&#10;6Jd9c2LTB0CjjdR/J9XE2ztGrpK9uCje9KFujbKuv8fud3f8gJ/7Ce5y74BG29WHKyvtiDM86DeU&#10;kvavfeWNGdkmsU+Ux81aT8xjQKfm8qdme10ZxJHD8oSbnR/itw5oS2f5aFoGa0D633xunWMG5Re7&#10;9yyMAOBRRj6gePzkhPT19rX3HrTl1Spf2HrI5ESB7VdN1Fh23njQBvhlq7ZFrUCTmZpAEv0a/9aJ&#10;d6AOJ8s+iHZy/KJtjC7agwfr7VvfedDe/+CNfIzos88O23/4i0/aky9d/ThMhlOGobp/l+1Xvz5r&#10;f/PXz9u3v32v/d4Pb1P2rCbAwH+ZB0C2uepAArQHtwYxXT2qo/Llyib1zDbaCeH12nbNCdfVvgc6&#10;Hdbsy07pGDUDlMs2OfPjoRzZPsgJEPWK1sFbfanyj3lQvg4uzukDcKYk0so3GKICM6gODsuyg+xq&#10;5NnMPdaX2mR23p4+nbd//z++QLS7bWe03s5JP4cW3yq5kJcN7A523Q/d/bcnU/OhO+0GPfmAYa49&#10;U5BvVV1Cgy5oQZzbrYw2/EiZ9FdfTgqzeECa7SdqhRDY366DxAzc5MKBSCalnUgCdyZ8rQPyFA7F&#10;LGRNVl+31YP8TVJX4Lc+xM7RVeqgv8GeTHMLNZcC2x+yvyQOy82ekNDhtkybTughdx9yudJ0tLZR&#10;q2XXfOiF/cKTerbcHPzLxDe/fL8gdFAuMvMarxafUhO43JHmA5FzZ7NJt9zYEnRYr/RpTho72Wot&#10;8gOup2MnyEsS0i3f8S/gnflQgOsZnQdXrY/VK3AXIwbJ21vRVXyx/hmdrlOf3Q/X7YtOzk7ai1dH&#10;DKxftvHkqO3u7rW79+7TB93ClshD3Ttf2muzyx18xB50bbXZ0oi4tXa+stPOlm+1o6Xb7WBltx0x&#10;SD+Chgn+d3N9q+1s7sKek8pr8Z1bG61tLJ+0JbeNWhziB+fYt4cKJEgjuq29vF3deAlP9olcve2r&#10;0KpOn2xbV76MqOjQOpA23JXM0JZV4VqdPpv0PJwxfQX9EG99U1/6ZUP8qHrJnaF8vnmVefoTGG7Z&#10;X+WLL8hPvQ00kRaabM+Tr+pqPvqdeky/Pmf9IDanf9KIrMPyQFz8gPi0X+w2e+lKL8cK8VDfLmi3&#10;7ENkYKuNSRv8afeueHcSfcYZwVMObTh2X1tlcSzj45cnbbEEXkCkZxPbzhYulO/h+KJ88Gr0oAvL&#10;goe8YbORPlnvzy5dTNsGFrcyO8W/1cOsy3P0it/fAreT3NZ/IPEd2jZtCPLzIeOIurZN3duGfs+u&#10;bsett3W39FF1HOf24yjfFZH62tPxcXv26ll7fvisncxPaQewZWijqLa9MWq3d3bb2eF+mx4etx0/&#10;ngj/88VxdOCWAStT62LJy7NtP8rzLzpQrv2tQ+UM2QWjTACRZyfWSabN2YmefMAuYH6kqUO3K+FE&#10;NID+caRPoVxFZBIA/uqhrDamTyrbEyTphUTwwNYV+sUu3CYlfg6aT46Pab9pQysnR/k4z/LS+8oG&#10;z8b99n2dK/Szoa5DP/9u3brVvvbu27HV+KLUP9PBp1yv+Kh88mxboJx6/ZFCj/TlvSav+ay/pi+0&#10;b/lS7gAGZ+wNnagr4ns/j7+E6zKNq3zaoj7Semcw3UN84jB/jzeP9Kk70QhjEM4J4kwaUUaVg92Q&#10;lr7iwL+aUXNem8dzz99xRUY9/UquXT8c/KSh4uFhgJGm3qfseONbuC7aC6eJ+hO4iC7S1iSvtU/q&#10;oAN65We0uZV21yAv5UfVXfkk7VCapEeZ17Vyk8pOt/Toz5CJsiPdulgQFaS3wwtrCNxNvClb2Zec&#10;vO7H9T0wXMunhw+7yZ7rkpX2J051UuUHnzwpq38QqmzxXtlwRd+4uKblKgzpgf8tuOKBq/BmWmXr&#10;8UWrvsJyvZa8K4QcfbLwqq3xLrISsGQgXJefAOZUxyVH4SufidEDfaPXXn/YHr3xRsYd3/nm+202&#10;Pm8fffSL9uuPf9lu3d6iDVhp/+7f/n/ax7/+JFuxzKbH7YvPPm1ffvGknZ0ctt2tlfbO2/Szv/21&#10;9p1vvVuT3bf34pOdx0ofV3uRtkGWIRmaiAktzhf27YM98iH+gacsRMEf+y0038S9d/dObOqU/olb&#10;HeYtTbEAExuOuJBhLrjEEEYbq+1b33inffub77Ttbd90sZ5qiwolf7GNyIQ75WVa/g/yq7iCNUT3&#10;A6w8qYvqv9qOQzNyqza716PyT4BDE7ZoA5t4g3WnrrVWGzXrtLgtUfw5p456Hcqv6eLwIa22XvZe&#10;eTM+Tutq6fzSfhS+bneOCawvrj6vfjnHDbvSfuQh9sV1rxOg41hKP8P+ZeZbicpcpDrjXOUAT0ov&#10;72YIr1eh0qstUmZV1s18XnnIS4XCENqSTzlaTxJb8UIHnJzYf7TxZ//qD/Nh0QLysOByHjnMYSQZ&#10;zCusojM+EyYOXDlJaAQ1VDgPs3mpUjvxpchBKd0hcVhRFU7F1KGORXn1VJUj5Ggw5HW/wzhUGy4Z&#10;JJ2S4tCLBuGMwyCL3eCBK4zKzoETF5ZYk4q+znd2Nm/7ByftN5980b788lV78fI4e6H7YayB9LAY&#10;CnMu5x66ci5a+zmQw/X/v0O42o5E2VznN1S6pQ7lcmNjX6uu4FFBrTjBxjWGa+VTFg7CXG2+TkUc&#10;2Xmkw+XEOZfDYM0OP50PHKAT7hq9DZ76ELe8Wpyl1ECVO8q2DGWvQ3MP0KKREolT/k5EmFF6Xbkc&#10;XqLHqDXq0pE72VGr4khIGBrvwJsmDQJzbWXIgbwAEbcrSe0sS5OxdvRN9xRrokyqArZsg8LZtOTu&#10;5YUa/lI1i6eIWLjOFzRAh1vkGIwXa7AkTtqkWzrVpQk6HOK8twzloaZ0IKFLRAO+yKUO88ckQ4YX&#10;4hGH9msmHSJwoIvmI5fi0yN1Y8jhQCt5cLK6PvO5AmvCKHlhHOVf1W8hlQH5dcCpeCFPnP2sQ6m6&#10;WgJOAjF1tizTiheKjZMX2XV6bGQgSxuPnfPTFjJQMilFK19lZl51UTZU8nZAV/LNPJ+y0Cwoe2O0&#10;mlXornpa8cOi6w6qa+JxfQvn7p67TlrQida+3cZDgVtCPbB2RRVn9ansh4FIOpKcpb3itHHLtFFG&#10;E2RyQORkpjLwg8Xm95dVYMUUacpYtiS6Op+55V8mNrxGbsb6E4fyURbikA9twqCsOr5qmIAa6rCR&#10;psubD2diM5QZ3PoyG14PQK46vjJnLsopN1QyN64m8xxASDewTljhD1K3jQLKeiqM9ElCbZtA3nQy&#10;gOGfk35uvRK/XSJIfGhPSZcZnLt38uW5nVdXgkurA4mww4ClJnI8Uyp5rbtK0Y68diPe1PqGpTOI&#10;d7KndBExcGR7BZBmYoBBb+yKxJqkUob4yNWNyCyTnshKW5VCabVtrI4JUZc1WWKa8cotesA2JMsV&#10;6K6sclWur4BHJ8JxmEcdhndk4gruFZ0zf34QUVve3dvKgyEn2pAq7R78zyY529nI5Kh+xk4WOlGv&#10;G5T/6AGdxDt32i6d13ypnjZBuZTggY0/kn5phxauo0PflHGCKLJVI6Xj8BU9ml956A+cKNCnSRuJ&#10;ojKIVzDKEnxxOWmT+as2W+wPq2ScNIB2ZFBioF5iF3aayidBETKtOoBMKM9t1pwE//Q3J8hi1N54&#10;tAd8PFvgytdoe8g0ldi2bQSp9g/Uvh9nm0IjZVgH/FGG9Ku+PGiVV8qvhy3VARSVduyE1GiztfsP&#10;ttrdu1ttPl1qf/WXn7af/O3z9rOfPW8np8hstVaGa7f/+r/9RTs+mLX//f/hG220NU/n0tWX8qMP&#10;afATH+aPeyeUwgEC0Yrl2ZXKyg9Sskpcf2b7vbHmK/6bmUBfp1PfsBV6RJTL/+mizSbzNp2eUU+0&#10;E+oAdYjCwGo9H+oxvDnIdd9SBwaJUv/owVWgtkVkUDn+qzNx6RjjWy1xNkWHlDc+czX5vP3kb07a&#10;xx850bPSdjZdoQkdk3GbqkvK8uEvYMDWJPoSfniXwVReiYW3MRXfOmj9uXv7bvvwgw+hZ6mdnp5G&#10;j7du3WYwtoeu6XDPsD154t/qFf3KSh6ggJv0jwYf7ao467R1u/uzK38Mb/Ec6p4j+/Pzc8y2suKD&#10;LHSBjH0wVZMc3pddRp78E9ZV75ZtXQ4cOpce345y5bULFrZohzadXHCLMfpe+UaNk+fIghN47BfZ&#10;vwNeGxzKiG4oVzJTRwd79+FZdLXs2mQKlx/9GX6Nmse9dRR94he0vTwgo25oEj6ndN9oIcUxdWW5&#10;b8yIArqtOuvYhyuy7bsI58R7W91sK6Ptto3eXIF+DoG22WnT0Z/+Tvfs4gy3kFJubsN1sL9on392&#10;1l69PMOvPWp7995ra6M3wXcPN3qHQu/R196F6h3I3aEt2Gvji1vt7PJem1zex5ffg96ddok+3If6&#10;Uh6pLzvodnddn3beVhbztrE8zUr09dUJNnoITuq28qTOLK/4YVB95Uqb4QdmPtCZL7XZ5Wq2Q6mJ&#10;dAd08EG6E+pWVyeXe/uZ8Q/lOrmln9J6EDh4oQfZ2+YOZhV7ywM24uPrsdcMiodDoNJtteFRoPoD&#10;l5gtS7nmzvTE6/f0VZQHb3lYwzVazUc2l73mWJJwt1vBt7mFmH5HmtOHSYMKJv24+fWb0gst2WIK&#10;G9Ss6q0HLqC96pK84HXVORm0o7n30LOGj11btv7bgI+Bm8AXdMCbdcoxiFtLbsaPUYSPPsCr/Hz4&#10;Enrd1srOGD7GD+xWn5b4NmmjlUX2QG/4Nf2bfVK0mdXlQMKOPNpW2PLjS6QJf7xNH3BLWwTvtv4T&#10;W7Yq+d2mPGThrPVEk9z74HRnu1Y0P3v1qn358nl7sr8PNmnSM/gQYLnd3sbfYwdznJmrHJdXbGNm&#10;2D19l/EE0VtbCo8fEFbXSKPkad3zIc5CmtWxbRdtA7JUzfosFSL3Pvy2vGxDhj7sr/iwLPQSb9tU&#10;b1Vahnirb1B4Y4nwqi8c/JNI+0EQh7aV+NCmHJRHy/YtTqTbT9TWT45Ps7VL5afM0GP5hbD6QlwF&#10;Xx39/ua5h+t7YYt+4xbI5Qff/z5+1n7BdR8y9Y2ylE/nLcJUGsDYlgo3xY8Jp1zTpl7xWHpQlsrJ&#10;I+nWx0GW9XFL+aWugdpuW+rkEISzPlVfX7lbdtHYaTJv6lrkU7TW+KX4EEelF22m22b4gcIsrAEm&#10;YwIOcxUvXNVNXXPj2aP4q3wGcec69aeCNOUMz5ZresGbn7PgoC2+pbfLrGzH9Dz05Keag818wvMD&#10;MDYnoDj0fVvbW5lci75IiQ/h0NZtzzLhaQKp8pBCzA+Nxne+a4KOmqcvJS6wA85k8eS9DHwlXMkI&#10;wOrjFC/F+037H+QBCuHzYJHblElk8Wha8SuseWvBTeEyXOEhSI6HdwO1oqp74by6AV+Ba0HNSOh2&#10;aFCO+SED8xTt0tf5qHqbt+VmPtzBvxCRrV3NC0P2ceRAWPUgrrI5AE0faKm6NhRMiNwIxng4/+BV&#10;+mD0Z+7fvdsmk7P26PVH7fatO+1v//YnGf9sb2+3Z89ftf/5L/+mPf7yafg6PHjVvvj8k3Zw4DeS&#10;5u2dt+60777/dvvw2++1Nx/RN9jdaRv06zJmkW58gBqMDUeH1QdKu+d4HZxlivokqSxZOHcTfRF3&#10;9UAaPrXjrdF6u8P46NHDW+2dNx7SZ12n3jtWs+Ugv2WoCo4aQ59D54P2/e99A/5285aFb5nZp7JF&#10;tlj74GiFuJKf5YrjCpG8eCkcF9pZzuAQXvtUF46fffPJLdwyZibe9ie8xB6EtzzLdUxhnD6FOIuT&#10;HkUh2SGiAlA5awHlv7znjvwhk/vEeaQfo/1IqzB9zEIy/2JLZEodoC47cW4f2LfJ8gCA+NikR/jW&#10;Rw56Qbbact4ilX/oztaPaePKrn1Lsz84o7DQ2ecTQ15wFr5ahFqy9D78h41wlWvjchQq4PxX9Hd9&#10;FEzZeYJx/KVdG2gNHLf23tqf/8mPfixE4EzsefiXysU5QjASKmKkwFRFpmF2QIKw0hk0HwCCxiGH&#10;PvIO/0sIGLwdowFG3CZlpSDJ0lnBgQyCJi1ZzZDY+q8CVnwCzznMARSDERe3HuSO47eMPCEUB4cr&#10;dxY+geYc5wiwq9h87daPHIwnDPLPVxgU09nfP6az5mSLK9QsW0OVdh2VdAwKJDLyG+g03IzzOrwO&#10;4atwBuUtgzW5coPnId175dGdaPYslCV+GRRixLLja8saWr58T5yrn9YcrGGMmxo5htw/KuQHIRzE&#10;ZZ90V7nRgbAzqUPSuJeplK7uyRMwylK+1fGXVGQBrWELuNALnuLTygFP4tDwwBk2QIBUZBM49Q+t&#10;6g+WubSIhOCwsBg5xh2UAHGvsQto9U4HH7iOP1ttEEr2VX7KBcKVbcKFQ/LIkx0UAcIzUPJbF5yG&#10;si0aIK7rMI+4e6gKq12UXRLDISxneQC75eaaaAPU1AXBKFFLWSZfuSmZmbfLzUGEHHMzZLDcNHJe&#10;ExVYwK4dIwEYG1G6jBn0OSB0SxdXDWpmYtXBOSktjWmAuIqIQZojiMDLReoY/yJfc0QQVVbqRC4t&#10;P1EE4HSWQkc3lZbGIrJSdr0QYa4bkpSVtEIWccKgMrDxtuyUyQ/F4YcYnG3jvDcdiLiXJA4Y2/e8&#10;sUE98FXiEX5jFY1QrHXGSek4X4gqmYMLvOXs+0E8RyYwLNuyuI6+Q0PF56FiGjEG8tSRyKaIDv1K&#10;O5PmRqHLWs2oLHXeQxmhQZalDUIjH/QCXuta+QB59rrQi83qQjS4xOmkSbAk3XxVl9UYsBypSqQ5&#10;oDcuDbAloRNxi0/1WFcqkKEgOQlPGdKID0k7ETh4JqNyyqCOAvQ9DmrEp691NVo99NHePMQKjfyz&#10;kyI1roR0W4jzc3zuQt6VLRZ8weBmsdTG0/N2NnEABM7slVx6y8RA6JTGSJuB5LydzWZt7OvIdo7A&#10;VTXaTo+Q3GdwiI+n8c72IujcPe6cSNQzpIPkYGvYykC9S2dRrr1yIii/+lAfqSR52Al3JbATiflg&#10;m8DWWWCzclZ5WAq6ziSfE2vrq21za6Pt7G5mos4yrNfpZHHWhiAOfV/kIemVXOFsTlv14smrdufW&#10;evvmN9+mDbADpnzlW7mAi1P5Bw9p0n7QG4fWYTxa0OpgxUPbQccelFP1vAaIeVIv/6HPbqRF8B8Y&#10;T+Ky47W4PEX+L9vJ5GXpCYaykhDFawXLDJRrO6oK6in2oM1SvjiVnXHuTX7nzq324MEmxQz2rPEn&#10;N/fWIQ4HpErFkLpBSfqW6nQSkKEPmL3RxaRuRbQAk81VM6lH/MXGiCd7Vlc76Xz3zmZ78Np6e/ho&#10;t52dnbePf/my/e1//rx9+slZe/Z4nesv2sOHe+2Hv/cmvmaWyci1DaU6b36U0e0T4r+VgWdS4k8o&#10;z8OJ20yO2Wa7+hy7cCC5OdpsG6MR+NxSgjpiHuStbBw0TcfzNhlj7/0DtvR1FvOShHvnK3v9miuS&#10;ndiXT+uwHd/y0fJfslSHHmlz9SvKVlkA4l7rs6kDtUVWlr/cv2z/4S+etqOjynR7F/rA46vxfsBv&#10;wUDg5GzRTie2Q75dsdVee+1ee/3Rvba3t9P2D9xH2/1sl/JgYI9Byq1be+3w8CCTdT4MkNb79+7m&#10;A6hxI+GFvgvxGURBF+SlPuQc/4QXi33ZD8KnIifreCaptWcFo96Vj9xz75F0+0ZOaNtmIA/zO7hx&#10;Na39Jt/q26TeunLcD1dn4APtmRRHZxs++ACup2fifF3/yEEZ+Rgwaa5A33JikTLXodOynTyXn+vB&#10;siqxtqBDBGj7Yd1COfyhL1Wk2uTHk2fyiCs2T6LuZ2HdRXjl0/SrESTAVefG02nya4vKx49xK8Pl&#10;NWh3b+i93TZigLvGNVWTXPoDy+YKebv1znRe++/7UfusuB+Vnbkt4snpZXvy7IRjDP+vtdHmG219&#10;601s/A1s8h4s7gK3gS/baNPz3TY538t5cbkNj9iU27n4sAqdOim7pQzdh7sxWF+GPm15MW1L2Qd9&#10;QRn4cfka22bYXmzB2zouqx52LS7X29l0iXbignIuaH+oR44RyFN2j5y0M3kkPu0Fvi9tAfDxgcja&#10;OqHtWl97G3hzNVYfSCqs+CufUETs6lLZi0tDHPwMR/lf/aow0uIbW6VTiigbohxMjLOLYnxYo59w&#10;AG5/3rjBjrl2PNC/lSStPkA23spk31NHnv4khzxmQoDk8oPUDn2gFsgYLt/f4VDnKBf66+2d9TX9&#10;xKyttlNwT4lDB9CwlbctsG/qgR+3Xl1dQCd444/VBbi1T2znchkfuTRuM9p9H2S4lYjw6+2Y44S2&#10;4xS9oXOy70DLlvJAhrZz9gIW9P8uVxboYZEyt33g6GQsMsfLUcc4yLyMPN0uJqvisaCsZleHlL26&#10;ekJ/cqltbd/Cltfbi5cH7ctnT9vh2Qm4nZz3QQC8079+9uQZ9jptd3b3kPkWalpqG9CzGE/aEvSr&#10;ex9k6uUNsSvu9Pu2o6mTwnMdeSNXx6zag4fXrkZ34Vf6mapDGMoXl3tPW//08lWvwaMdcS1MFVr/&#10;4g+JU6eWFd/C4dmyyjapaly7At0+jIfA4jtjXOxDTR2Obbmh45MfyEgIPQPefm+4ed+vf1dwH/bv&#10;fOfbbXd3N3C2cZ7NJybL7PJRhjXxrQ1XcLV86hy/TdrLjiP1TBlZhzmMS1+BsziLpJpkF6cwythy&#10;kgJA6FDGBQxM8SKLwnbebvJsOco/9F+ly4d2ry0oe2wPGrQtz0Rc8ec5fiTts3lL9gbzqTfxed3j&#10;DKGAf+ZXR/JvmepYOozvdBo6LZ3G0J3rgi+Y6zz6CtsqC4Eq4OuhkXjsp+zsbpd9FTC8rQWntKRd&#10;gU/bEMeJ0lZzScCrD2DITDva97annpI/egVGOor3YA9Nne6vHkkf4C2/t6s3j563HgQM/HJv2f9L&#10;uMUl2O8KwodX+Ey1SpkkeJY3rz0l8vpsvvL3VSYXOXqZXgfnV/IZ+nW2S8RfeBu6B37VheMNaRC1&#10;ab3+GrQv86i/nLGzoqFCv0454jaOn3Xlo48+ap99+hl+6qz9xV/+ZXv56qC98cbbtO0b7TeffN4O&#10;D8btOPumH7fj45f44Iv2xmu323fff6d974NvtLcePWjbW5ux85LLUA43/ZyDQr0yYIk5snqayLJf&#10;qYKP/AjkTXYgzVysVk7bQPubO7tb7a03HrSvv/2Afif+lDbEfox9JxdA2b+8tbfZvv+Db7bXX79L&#10;/5V+Xz5ypP2C0PpHuarNoJziC6wrpNe9pWuDBePChpqDKl1Yd7SX2DltpguqrvTMX+GoNsN+h9fm&#10;l1sLtqS0D5Yy1FF93c1QuIoeQ9FctmW+XkbS9DFcAz3gNZ9w3dfUcU2zfQ/6ifSL7ZOrxnScAmdd&#10;Kf48DJlvsChw+pHyKTYk3dJhfzE4QlfxIg7rkX5C5GYNNCDVplYo/RdtXnku/oSrXPqtHirO9NKD&#10;VhP5XaUZKn8P8pCW9b/+YyfRDQpuyDDkyYl7zx6ghdiCkyrPoYt/A30JIRauelSYTwWm4MBeV/58&#10;0C1X3iPcxGvkVnZi86/KCp7kV6VDOeRLSUTIVFbfclgJoyzKos+YvOIwTeFkAh0FupIrCtIg6Uhq&#10;mPlaNA3w8ckpHWonbOhEAO8vJQ5lVJC2f+jI+32Pkxavf1eacd2onOwydNjwFMJ7kZU/qwrQYDVE&#10;PtklLwc2nIZHA7RvbKfaPu6ITqud6hHxvi7pShDT3C/TvJZTT/ttoOyck8+BJocDztDPUasTigbl&#10;Fb1Km/9jlCULnzQHUtpT6TpPdtPtOFAWZ9WrqzPhqlEBJg89xEpcOTp1Kw5xOmiRCiGk2Ubb/E6a&#10;6NAKjRMQJT9Rela2NhGWmFKDZ7gqGjx5PeghmBKvg65KGvw9HZ78pQIHTcVbroDCKT9pkP8YIwly&#10;FQATCHmia52RHsGUOT+p64MnJx/j7FKGzlc5el0OQTq0h9pSh0TwxNFaDsA6LPev9DXsaQaK1ufB&#10;iUOnA2gyDmV7Ln0FV8qVL0gJq6RrCwKYj7/UXc4CGi+/1bGDAuUlKP9clSRKQ2QijuSrzN6mBPMr&#10;DO+SXUsoOStGO13GKI4VXxPeWmtbO9BOHVhzkMaxuakzd4XHedvYxCmvS7e8lY3JTx5GSYI4uag9&#10;jfVNKS1M9w5dyVXejFZKypWzEYSs8gNEao1KJxHiyVkwwKpTia48HIHvZ07xTzaQSqs62HlFH3j9&#10;WmQuTu6rEzngty6IKWkOMOTJ8oyTLhtWBw1Fs3yUHIKu/ikTYCVNOWUSkxt5kHbjU0Z+4s9NynHS&#10;OQ2+fWAkd+XLKSTFWUb050RAboLPEB8qfaERW/Sjoh6AO7B0gOkWAk5wOIm+WJjfJ9U1OQMkyOro&#10;jZ+4XPk6di9xBrqT2ZR7rIiyNVnlk9f5uVCCTqAbpw9eWdmAfjvO7vnMgIx/fbsQa0Kv/zc72/nJ&#10;h3Il2WvbEldmWIeVZR7qqU8nM5CV9rm9vclAfSMf+XQVkpNDTmjKuxOtgacM6zUcccWAlojoR14B&#10;PDmetE8/+aL9/Kcft1cvXrQ/+qPfy/7nZR/AAV9SGULoKW7qUBelWVlSf3mwTYwDcg8ICN+9TqtX&#10;UUQGKccDMJjPfrxqJcgYjF4ctdPpi+aehzUZ7upoeNG+sLk8qHW1BTjTKRTvcMTSwCHN5nn+7KQ9&#10;eHCbjq6TUG4oUfCGKt96jU2IV3sUJ/SLV9qt2zVwQ8D8X6KBhIwuhQxgre99Aqm3S+GLuPhF8Pli&#10;wOtv7Lb3vn63vf/+a+3DD95sOzub7cmT4/aznz1pp2d2BKkTbbVt7W60Eb5Je/QNCx8K2YHmf/Qo&#10;fz6kkAg7or62ql1vjGqleR0+DPTDSRv4u7Uw2+3OifLJZNpmvjU35sBunEBXXpHhZbXrTqLH/zkZ&#10;vLGVlfF2fuVR/WfVbNqroZPuwU86LUtZ+8BDvC44cN91B1muQv/5z0/b3/0tfaY5ZZHh7n1oXltu&#10;p6dj2pvWTqauPnfS1om+jWwx9Nr9W+3u3T3onbYnTw/Sjru/+87uLuVj7fCVSYX1NXibATdrt2/v&#10;tl3kfHlBh3s+QR/WX+3DjxUq03po5wSuA5GsGLeDD992yu1Z5AEWRKpafW18O/zpB5wYzYMj79C3&#10;/Set2S3wXA26BS3pT1l/nRSHx831lWwXtkUbg0uibLdSWuVwgtz+lpPpwIKDLJTtKm37YGvQ5KSi&#10;7ZRtjJO80M2hDdhW6lBtqyJ/BasuohfbCM/asYzAA4it8/phZSC8utW+lYw2DFi1b9ZN4srOxc1B&#10;/vF4Cl65tx6U3tOPhpZlJ3eQsSUqPFvI6t8UFU4GGmw75xN8CGWMnPTgXt6lfjybxI+/eHnSPvr7&#10;T9rL/VPs+Va7XNlG97vgRwYc1IQ8OEWr0Mg1dUab0Aat1/ZnNxiECzmCr03kuAXVK/CP907/1YdH&#10;i4UrWakzqxttiiEuzrH3lT1sY4+67/ZADIRXRpThPv3anG9XzNr5bEYbtGi1mhs5c52JZWw/q7rh&#10;KYtOIutq4yIjmPReOwQovrPGHJzVlu0ZNpYHuqSpUuG1UUP156FRmZNYExzaQfEtvJK3HLijjZlQ&#10;zhy+JtDqROKUdmNGOT6sm1KG9M6x63niiRhwaDv6YHVW+CTBhQXZk5+z9cJkj5rkNQelYlD9rc6a&#10;9NJf2s9aic2vLvsAZYYOZugdfWA3m2s19givbv2yLCbtzskz+5/V9kqH/MznZ3lYhInHHpeWXIl+&#10;mAOPk4+aUqPRNbitMyggtZuzbdeSZbjKHN+6TtviWAYRZrJ9hbxQTJxvl8CvBzKGRA7yXjoBf4p9&#10;vMLfWt/dOmzU9o9P2hcvHrf9w1d5A2d9iXabNnxntN3GR2PkjDVtYsvQu4KNL83QtYuy5FQDyZUM&#10;Ule0JzLYFtoH0SZSj2IT+ialo67QFHE7O7uqKTBqr/c7+cvEhf7CvKYJY5tgWb0PUG8xDrbJfeTM&#10;Ufgq3MRpPifG/CC1OhLcuuG3W46Pj4Z86s8U7bbw30A34Cp6OlwP/f6rZ3F6WL/u33/Q3n7nLe6t&#10;OQMODn0WlIZGcVtH0k4gBw/jDcLZXoZ48lVfgH6EdVz5EGc+cfTJXW3Z+6y+t95zbR6vDV1G8it+&#10;KdM/dh6Vr6Hn67Rc81dpmRAnjssc8ux9TUTZDtCQEPJGAQCWqz+NdPhnOT2+h94vLbxBSvnYE9Ha&#10;kjLN1WBjHcZT7mkc5Ml46e5nEklD5tJAetFZPAcHccrD+i+cbZjB+ZXRpg8w4I1yfZid+h99wT/X&#10;4sxbFQOu8nclK8vIw35kYrz8iTv+kBD6qDfSGHkOspA+j5LNtT7UU+G3zJJ/TMP/sjHgIzqx8mof&#10;3vI7zh76dWTe5Uf+m6H6jh1fhf4AwCD8zeue/wpPaCo93AyRRWRn3qLrmp7iWz3kIZADGELf9k18&#10;yiETjeazJpFVUQWPfN/Aw23gEzmEq/L8G65NfvXyFf3fJ+3J42fUF+W8nsWov/zFz9v+q+eIAvku&#10;xmQbtzt7K+2Db7zVvvfhN9rbb712tTVKbTfKeSgwxRgXGXBYBzhd2bqdKYCKVmiJfLnWV3Joz9JZ&#10;AXkX2JUsvNbX2j+0L7e7s95ee3invfX2a+3e3Vu0YfQBaUtu7Y7a+9/5Gv7oYdva2qJvvoPNMU4j&#10;r32p9Kf8k0xLCv6itYfIKfelU2Vt6DDykHpEQ2Q/K+Zj34806VRnqZfcV/3kgiPj5uFI4ORlxl9D&#10;iL5uBPMHR+jucPJSMim/UfSWDXrmPj4CAI6qy9Z7fRb9WfuxTvxDs2mWWPLWRq7rnOVUgq2wZfrG&#10;tv6283CZPrG4A5r8yoOySStdYxOSbCA+8pQs6Oq8Jt8V1KDv3Atb5xTwWwE4bcfoJFUd7TgNys0Q&#10;L/Tn/+qf/tg0+bGHAZuVQSINXBdxhbFOwPRrb8lXAubMfVdOfwIShgnCETtQ53U1DsGfTruECFmM&#10;BspCUEhNqkqbeBAmTkTgKlH6vLuuSOl8chhfEJcMMv24kJ1OyoU+X5GLIOmlZT9eJym5lq7AUJFP&#10;Tid0RkrB8pPypF8ZxIFxawGELuhreVXohtPjOoyhw3YZiexmfstTBvJjlA1FDuOUE3FpGDRmeeBP&#10;47VT2D8WaqfQ6w0qZTqMFJXXt31d0gkDkES+IpMvjtoLXbnLZ6LjrDw7AO3GKBXp7KHWiEMbCo1O&#10;ohMZnRsvD/LYyxBHOfdkS9m5zbUysCIW/0ZWvLiM05mkUyxOKw2w/E9+S3Rg3e0y/UptRx6FFZek&#10;cXYCII4iOQmWXRS1rFbnXCsXPXeoSu+X8h6c0GLnOTNW5gi/RV9sGrllZZE2p6MyVfmSWdl4Dg5z&#10;xw6qTPWZex0oieZTBl4JbzEFo3yqwxRJhdyCy96tcVAt22WczhZZkX6ulogTyuoqi/0NB3WclbKR&#10;CXQYaSB/11HRqwCKF/MnXmPgHLuWf3kL3sLBlVmuQnfSwgUPP+Wlv8h/5TbIKmWaWThRr9IBZhy8&#10;RePnh8psfLL6PB/fcw8zbJ54J1zzZNd8yF86M7AYJnXTqZBPO68gtk6pF3/q2DTLr8n04l9O1Ldy&#10;MvQOi50cdRcywSG8nGhRzmKIzwaYKCEoU0a4lM8Bt/7GV5u8zySmwEOdsT+fSVlo1S7KUsGdMPhK&#10;eKLSFr7US+okndK8nicPkadYLTM5krvoFaf3xla81xqLsOLMxL6d38jG++sj6eDJ03RkXLrXLxCn&#10;zMV2JXN9DUj1vbYbyDP7KLtXMtQ5GHQFlsX44Zdux8osDbb4S5DhRbisZOZw2jt2DYQrLmvVJfJE&#10;rg4O3XYgdkAnoE9UrK2s05kaQYsPIpbzhDwDGfGL3AsJSJHgpwBlVDasvpShaa7WdTuNScpAIhwp&#10;PgPeTJ5vuaK4Jh0N7qnrIMEj279wVKFOdjjotgzuZpft+bMX7Ve/+IQO6/P205/8on3x+YvmfMo7&#10;b99vf/S/+n4Kip8Ad+lQnSAv6eBW+fc6rS2lrgbeDNQBbT/1g9yIJnImvrJoB+aptll7id6jZ/22&#10;JYpHH+ZbAPttsnA/9OLh/NwHAaRTLtpH5vJcg8bIikM+lXPaGuqoeV21/fln++311++03V0HalYE&#10;8CGivAUANvUnTgooHnX7IMsEAzjzwV1ro9sGyDM02sZWfS1L8n84GHiMz+CXQbM6gK56EOAgZZIV&#10;jPSr21vvbrV33n3U/uN//BQdrTGAnEPvk/bRz562x4/P6BzvgNxJaF8TniJXaFpyT1tXx9p5dlKW&#10;fKMN/NVaVpCONvFjo7Xs4+hAXxhp5i80Lagf08k0H6KdnjmJ5muRyAv6ajJcn65sLQtfh61nn2BX&#10;s/vAhr5BJtaVhXKPzAGP3SkLr5EHyepa059g165y8iOEk/msHR5etr/5z8ftxQvVutF2ds7bP/6D&#10;N5H1tJ0cTvJmyYxBlW+SUBIDqK1MoN+7swsd69A/ay+eH1JXVJD+Ddzo6fT4LK/lz6mnTqLr+HYZ&#10;bG1trLTZ6SHs+DFDeUSW6HcZ/qzDTlBnUswDX+yKV7dT0PdkdbWDc/ixRhrHZfhVpjoQ64mXVY/x&#10;D07CDbiEzWSbvs042pussF2n3aGcLepztqtAtva5Vp3EI599sFrJTj8MfKvUpc31zRqAZHIB3JSb&#10;BxngBnlkrd9UC04wVh8EonyAwHXsXj1JuO0KxKd/oRA5rDum0Somn/d+TNMtXNS32pDJ+K0V8AF5&#10;5oOYOfUBfEnHgDJoB4P9yXwUFVoz4UmsNMZBGCyLe48F1cu9q30YZPOm7OxXOkibgX8FO5mdztqn&#10;nzxpP/m7X7VXL46RxVZbW9+iPOWyBXa0m4lwywEJiJFCW708y5Yto+WLtoXsRssbbXN11LbWZ5RD&#10;BbjA58LNCjjOLzfp+9NO6dPwDeMZPn3qlgk7lOHAfRMROFHfUufW4MsJeVe5rypP6lG2skOPkRD3&#10;eZPAKsXgWnr0JR5O3EaWwDnBrepKH3CiHJSjkcje63owapvnpJ52bH54RE9O1Od1fOqY23f5puz4&#10;9LjNGcfMTk/a5OSonXO9IG0yPs0Eee0Tbj2gSHA5ATSfObnrGZloN9B/ce4r69Pg9Dhf0A4CY57w&#10;0fywIgc8aLPuT+52YHKi7dgmuif9DFr9yKk8ahPasnXACfJVjjW3RrHuwW94tQxo07wN6nRBO+v3&#10;Tcq2Fc1yxluTCbxnn1rbcccyU3TzEpG/aGcL+Mcm1lZ3287qTtuCxtQv6xU0WI98yLK5zhjHfc9B&#10;7Ru6I/WK3F19ri1jOqmPTt4oMx/Z2NYAAR3Suk/aHLvagY+ttrG5hS9DDz5APJu1s0NkiCzGJ6ft&#10;y88+Q74X2YLNBwbLU2Sp/qgDWAhlDfrnWh0b/O9krW9o1ANP21F9lPRQR9Ujhz7eFdn5noGVPqHa&#10;gPQ/uPBBY/KnLiJX7MC2yuBZVFVulVFtdZJDiDg6vPH2zbIVmH6eMrqN+lHww0NsT12CTzxFt8jE&#10;ERQJnU/L69eeLauHm9cGb3uU/H7w4XeqrmhDHPa309eCPvPWBE5NgPc6Fv5IUwb1RmeVbfAhlj7Q&#10;cDO/EE6UK+s81OCcbfjgs9r9a/oLf8nIYJ/HCPPX9hnY8yCIm5PviqD3j/sYpIfy89UXdTLKa3Wb&#10;/gZwwcl9QZXuYk9e3Aidd0PpvcqVwYwhYy+2JdcySB/O2g7P1sOitcr0EJvpOUO/9cV+ffrMwV0T&#10;7EJ5n/pkfxHYEf2WwFKO5TruKD0RR93LtWMJ04ARj4f9IOcnxKNMul6lJ2US0n/1PsE2otqqHiIH&#10;fExoh5aY6BDE1W+v8HB4LUZxaQcX2Lyw9pc6fYab1+GbEFkRX2mcSe5xnXavf1eIrm6keeVhvpt5&#10;+9GJ91o93EzLwc8HXgt8kHU2cBwy5yntqVAdnlvZqQfB1zKM3uClzKX4KFhoGn6B0TKh8XD/CJ/q&#10;25nz9vjLJ+3jj38J/Iz2lPoxO6UvNG9vP7rdvv/he+3b33ir3d7bYVyelhZVOXYAb8ovn5XChqAM&#10;qr9jNPq2dOK0JceWge12BLzjiCyG4xzGCdqA1JZVy5T5KHeQi289Oj5zG9iH9263d9+43x49vNMe&#10;vX6vPbh3p+1s+7B/m7aHvjx51ZtYOJEZvDmgK/cclsW5Sve/vkGfQPyVTyl5yodvnTqfoP1EF8SX&#10;Dyj4ZKlsBOIG/FVOyaN8izHqVT4rJE0eQRI0EJlkbsIH6dqs8w3Vb+mw4uOgT1jy4o9Dvdfb/n5A&#10;2Al0x3Haq/XaOi9f2k/1e+TFUP7Sa+3a/p3tiu2V5Tuup74Da15p7jaaa6jxLM3hLddDXPAV3Yab&#10;1wapvw7emX+4E1dd1DFAV7m5TAgNxCmf1JI/+5M/zEp0xVQJHmWEPfTrEnvd99RavY21RBnEfiVf&#10;TeRIRMyds51RBShE5dGBVke7HJ2DoJTGpePdCJxzKcCjhGmH1oFn0sBjiopRyDKnIdGk5ed1iqR8&#10;G8cyWAd1djp9Im1BVjg6BgRX6r58edy+fHzQ9vdPKE9F21EWvyUQ5O/G0cN1nFB1VHJy/RasQVq6&#10;spNlCAXHwZ9i6cEGxe1XAgzTys92o6+8zp59wGewxuFgzzgHBa4+xz6pqA6GGDSYF7rMa8XNgwfL&#10;sPJy5YRhZpwzYLB0eCEuEkAmSl178bYmWcqOZEec9VEHabVzRZpoYhOJqvzDjXPPgSVzYJJNW7Fg&#10;YcwnBnNJM3kvdX4CmsxZ/A5i8kCk7Cs2mAGhNPG/wAZ4YMIj0R5eW35PB5dx8hECpTeEVoPtyisH&#10;D0QM/Cko8ooytuiFMhEnOKSLKPGGHeJ0Nn0AIb9lyeQRrTI0TfqHemB2/6ehE714lLMkrqwRJQbx&#10;iB06s+pxaGSkmU7dhI7x6cyPhYGKeEsvCqGZupLVfeIejnRghKEQ8UbHNhK5E8bU3NaJdPM5EZIG&#10;nl8sIZmK10JgurC6aWQDLfppO+yxb+MCXDgtIKu9sdWsNkIEaxtLbWt3tW1uKZ9aeWInbnPk6r+W&#10;V4fzQTfqTTnymgiSJvfUd9VR0QGP1BX5tlw7luU3Su4muKqx7N/80oS8IEIdhl/phgZNIg0ABcU/&#10;EpScadbNzpQqie60Q5P52eh7o30J6r1+M69bWxeT14x2XIEIPiO1M2XJpbLjLD2Ruatck85JSRMV&#10;quSFvNWAQrtn5Fv5pHiQFzajHdUE+GBr2ooyy2GjWTw78MlDNJjzqDKJDxw2hsxckRIdkGh9CD1E&#10;ZC9a6lc+RIgPdgVrPjZIx99BtfvXVj4HG7VyQErktXyo9lL1yf3VSuZ2QsRdneIMdC6cmHeCovx9&#10;0V96zD6s1ON8PA0aLNsJeSdw097YAVKmyhFc+hTxKUeoBpdyVqbnee3ZCZDIIP7DwTQDhJEft9Xz&#10;1kB1OlbuTqI64HDy3k7FDBUra9udizadnLeD/XH77JMX7e9/8sv261/+pr16cdj2Xx5lheXFOTa/&#10;MWp/8F98p339W4+gBIVE9tLlD32oM6OMBafbV5XNoAfo1+bK7pRl5fF//9ip19qqONVn7TduEvDq&#10;Wzzc2kF3IgnrRTZn+Jqn6PKQ62p/nUSv9gJbsP6AJw+4IidlBxbOHqEEW9f+fLDym0+etne+9rCN&#10;trSp7h+0K2gCV+orh/T1emm58puJeHlwAsBJLo3PMjiLxwlM5a/+DP43n2r32sF3PtikfikzKzJh&#10;028hWOfQWvv1x4ftr/7yVfvW1x+0P/0/frd969tOFm+2/Ven7T/91Rftb/7zk+wLPZ+OaIe38xqp&#10;33Cwza3VMBwby23DjyBjJz7wdkV6XmPG/xTDlOUg30GSkzCu0nbV4xypp85g24NfK70rG9t15Uz/&#10;wY46uJwclpPsixx9wZX2gOxUrCroclRfDnp9kDV1As4BN3XTrWwef7nU/tNfH8BTTVJ/+4Ot9uEP&#10;99olsEevpu30zEk8aVnDH68gj512//Zm22GA7aufrnB9+fJVHgbInjaonJX3AgFnZbATsjDhxwnb&#10;YtyWHdxS/6xzThzWookL+j01WZ2P6+JnnFizH+MejRuU5Sp45aDPcbWyPMt7rfwBjvoZfVN2fDnF&#10;CeuARlnKn37beGWTPZ25z3YxlOEkrJDSmi01SJM2HxStr6JH8gmTPdChI5N/ThKAx7ZBFSNqZCBv&#10;aMGCkEr6zkoHeSAd0m3HqH8SQ1ofKKY+cyVoBiLca6vyg5iEiA9O9brAlo2RHwjTz53hj/zmhMGH&#10;DfaDJEFc+lxp018qi9hIigKAC+McaCkBcU3Qm6uQV93+wrcekbMfKJ1BEywD5WNO36SZ4s8+bT/5&#10;m5+3V/S3yxcOH5dEfxKYbU0uxm31/LSNlk/aehsj2zkWJR7ki/yt/3n47awpJE0XbqMxop6i78tN&#10;aNoC523KXGvj8Sy0bqxSD51MVyb08TdQAq6obY3W2vbWRuqfb7ZlGx5sT/twWvfi0u8rTFGHb9eM&#10;kaeT1D4wNa4mvfVz1pNsqRS/hw6wWydip67In47TPrhicDwet/HZaTs9OWpj2o3p+CyT49K07Arz&#10;yVlbUwbgXaMt9BGDH8d0P3DfiNhiELuebZ5cHITeoy8n5BzYnkO3+rT9se1EZuoDPjUfOYqvhu7z&#10;8zNoPeLYh66TtE/qAw8c35gHaZQ5wQ7PyHdC5dDX1xgCHVCG27qsUWZNpDsJpZWpP67xmfpov+nh&#10;NlA+ULHdlwr91hg+p8oKGGvmbGm9zbGBpbV521w6bBuXJ21CvWwre2jxdttewodSt0ZUHCfe8tFl&#10;6lW2TyLP2prbQNFHhOlNH7joA5GPfQdt0v6f3Son+q1HVnavU4+wpXWuR+u+5YIvwU6Ub/aTh37f&#10;lvMB38X5tL12b6/d2lnDV71qOyjmcj5pF9YjbHIynccuUy8JoM5hHbQcFwbko3bwpY1ovPpA+1u2&#10;STW5sdy2N3cGODEJJ7nIFRzybr2sFlP/AU7otL+jLdhXqbatyiy/ov7LRxiXa8RQfVb6JgwQsmgh&#10;90WvOI8OtY85siO+qhq4kRk/RVhjssJvEK8h5Q7HV0P6m0TXuWDGk0n7+tffa7dv7wVGf1ulCVP2&#10;7WHoeaQ11/DntfrxPgGyrGv2L6TJyWrTbk6ep684yM04+ZTxmggqPOb1su6LN2HMI329uLovuMpT&#10;NKZPQby8lszxjMCazzgno+RPTcpD5ElQTzmwCXXdQ6fLcAU7lOcKWW1H3kzph+EqH/bU5SZhvcwe&#10;Z3dMmA6vz47dwXvGQPy0r/DDfWSgvQPvVkNex8aQYXRG3YuvCIz57WNUn804YdIXp/2ph/5r1IXS&#10;s/q5yWMITnngGco0XJ39cW3/xfFYroEVh4f3/Vz45O8av3SbLg093xXu4ZxShmthvLbdzPkGrIf5&#10;DTf1ajCfcQbju647zM28wTXQWjRfl1H3BvuItLfUIfmuhVgdj6lFQ+Uhv/3nZB3oH3BWuMGbB+m5&#10;Ny+X0RswI3zu0eFBe/b0eXv8+DH9vqN2a3cz4/B2MWvb+Ec/yvmDD77dHj28z9h9g8zUaYmJfVnH&#10;xC+BdYS+wcbCv2mEoi8Zi37SekokglMXj/6LC/+CawAK3W6JqS91HKO/hcjKnbhh94aNlXwEdW/n&#10;Fj7Wj6NuYNObsVcQxAun72Ux/IKG69KvZJlg/dLeqowrPRalHNV25uEUZdrPcpu0zPmYGnBtT9rq&#10;3jLFyV/u65Bnz8iNe6UGKwnG9XLNmy1qclf1POmmxU649zzgMUX/0ZF5r604ZqktSOuN1nqYCe32&#10;KwAte1KWpdcajxFpYvgpH1nfOCt+TM5CjfSzS2/CxSa9oWzlXHL7hyG8B67yhWaOiN484QG9ZTzO&#10;0QUE3uv6d52/UPWyiw5hPaKdWokuseF2IGAgj4sIPZiGOBlAIE5gWU7iklzOJYE0BVFZS3EpmL8M&#10;xEgsXMpScQh/zYxYgou0NJowa5w4VJ6GEofIL855cFZZHaOSHNCnzDrnmp84NLg5gtKxa6xOHNeq&#10;pEr3i/2+znp4NG4H+2cM7E7pADn4dsUAjYSU89cH3YbOX+Qojyo+xZaRhu6Bt7rWUEtZyQPv17Kr&#10;/IWcf96Lu5KSZsOiRRCdDm0cW1EGPzQ4JNiBdILBiXT+8pTIfQndyzN7KOYAF7rIR7SCpzpYynDd&#10;SQ116s8eJkjCo6VAq1sdCOvEkXSqbyuesjcqFWVwSPlIGQE3korR5SRug5MohuhVnP4zZ+IHezEe&#10;ocZygHNAF9zAXvEfIOFKXt5Uo2l6lWGp+e+qohCqLjzbgOVWQrgoeVbBOhT1NeAhPWVwRELRBWlD&#10;vag0MxMiB9GJz06SOORNvXS+HXQgbe+1kwihaAsiSZYmo3I7XJjMZfgHr2WHRmGB6Y49tsfhKj35&#10;zuCWjrj7oo+zN7r5iu7KWrZp+ZYVeo0WWfik3gx8XdstwBzqoewZmRGda34DuQSuB/yebDi+isPG&#10;zCqsHdTkDmGoPzYil8jqnPIdKLs9wdZ2fawtqw19UITtO9mtfVu385oRzl1HnwneoTMmC06AZNBt&#10;uTYaXLvfZzoF2ltkq404SRMCEuch7eo8e2dDpz4pDQ2hHqxYrygEPOpCWOMzWa1MQUzT5CVpJSPP&#10;/hyohJYakRBfGhDIuILlkPaUoczNUnoUZ4XCF5tUO9i60u4qdmKlHhTYCdaOhTGh6LWeu9q0OrfS&#10;QN2LbOuBRMqM//AsGciHm+JNGsEDjTlEm3LF08NAE8DWbiwinf5aLWmc26kwUD1faWPfnMAOMvmH&#10;rm1oY/ORtbqocqzOefOCs7aet4qAyAM9isjkdIgxvxwRiNDPSN/a8giqXAnuwIZ0ZUSC+K87S6G8&#10;4jlHPegSTZOg7MpmXIleMoI+bUafjD1qO5YrjIO02aQmuBYM2lx5676w1pNMuJxN29PPn7dff/R5&#10;+/iXn7WnT1612ZkDWGmTQElyYmS93d7bbf/Vv/hR277l9gRSqf0GAPstHUhb2AgfdVP2aZr2bax2&#10;BbC0iyM/+aU8zpFDcMkXGdU78cJYf+NTCQzD2+xyv53NXqBDJ2fm0W/JEXyBKxvOxw/FQpyT28q2&#10;OoklY32BW/l8+cVBe/e9N+mAM7gNXaEMM8Au8hBRW6j6WXIe/Lf81b/wqjxWLqQaPWsj0CMr0qUh&#10;1KCsbNXVkJkoHzpeYZ/82nn3KXjW2Nz/9O++aF98Nm4/+mdvtbffWmp377b27td324c/eNTefmcX&#10;/S+3V89P2y9/fsBx2D7/7IQ+B23z1lbb3t1r61t0SH3wR5u94gSYIxD40PYhK7S6knS2mLYJfZUp&#10;MnFC6hzZ+g2BPCgafERJl44tN+5/vrbux+/oI6xTn1d8oGfdRV6D9uyXaJN5uCAC7IHeD4iGiRh+&#10;lnXhvILbRlA3jk/9wKqv8SJd7GFn67L90z962F5/g8JJPzmgrTnBl4PGVZ6rK+dtb3ujbW9uZoKv&#10;3ghcaicnJxy+6gut6tHyuY49kNm9r+/urpMP+qVq5iTo9YORCtCOEqXVCSgXCdR2KWuc3bvcD7Li&#10;u4TBj2Rbl9h72a79pVxboaP7oiEw8XdOJALBWZsLrYAlz2A/6ZsgeNsWXJSVvPqmQKW9gS+3Nsmk&#10;NLaw6uQmLswH175NqIwQI0i12cKLZqoM8NUbF9VfsTpaZ/WX6lp/XZNeyAR6rWdOUOZ1+eGXrVaA&#10;T52Hdv2iD5O1FlSbrasc0KQ/Ap7aQzsmGJ+bvnd8i4cS10+C2bphX8IzxNjfmeP/tKl6A8A6R/ng&#10;nc2BId+GD7eRgz8fbLnf8seffNr+7u/+vr14vt82N12lZj1c0OYs0PtRW754Qb0d43KmyLfaJrch&#10;pBRwbiEL6+I6vGzgfbba7GK9zZp7nDIAXr0FjfW9Cyl020aoAjd1Dv9THxyHJx9MTWuVd/QRQQN7&#10;6eS5k3ATKHZrFCfSXQV+jH0fA39MPh9qnrSzMfX67LT2kOY89nzCeXJGfQeOs5PsvqnUVwoqOB8C&#10;5XtFvs3gBD7RG9SBTfpsS4dnbfnVcVt+cdTOv3zVlvYnbcb1EmMUlNPONcA4J2vqgvphOyFuzz6w&#10;cKsedHIOb4tx7CQPGK03wixP4R+5rsj3CXI6Q0qukl6t7dQYA00xkmx7Q1nnlLmsn6JYP+4WgwSX&#10;5a8sW65xTvpiY/QjEJ5J8L3UprR59eaJtgAu67G2KDUY5gJbnq9uttn6XlusjNoIfNtLx9RpeF7a&#10;RL/YxtKdtr223bbRmw8SUp+Qn20Yt7EZ30Z0PLSFjtfxK+Xz8K/IW4uxXpX3q/oFBvjmP3Dr2My6&#10;++zjo3zY4uSefZ+drVHbxX9tb260u3t77fUH99rbjx5mT98H94BDdjPaPNu7i3M/ZOvCAHwbBeib&#10;StfarZM3yJ923BWv2SpIf5d0+5F4GA79tw9L3eYqfkixWn+9Bi51LJON1Z+2bufBjXjB50+Uwvb/&#10;fWLKsiztqh/OnTR2POaPj0Wu8bfQcXx0lAe4FSqfWKyLhrTvwW05xYvlFM11b/iH15XHkPIp+969&#10;u+3tt9+KzuywUUr8lnht36W1w9dZXMLmNnLQZ4lfujpe8wUnoU92K8es/uYQQT30r76BhKW/ZQr3&#10;li29HsrFvIXbvAFP6HRdB3lUFgVnesGKs+jJJDI+QL0Z0keHp9ILEcnf+aiCjBdvl6npKXuArXLq&#10;ukLd++s0Cyu+TLgPeW7C50GysiVol9dppY/0HaWHv9DOOatToTtlD7xre3kDTp7ESf7U2+AvvVpO&#10;rWinPpoGDvUkz53ern/VqI5LJ9e8pyzLJo7LazpMS7sRcGC4Jk1uTC8abfdtZ7F5bYjrekPgGqb4&#10;V4LXQbozliTIn4nCmd9QeSr8Nh75KR0nk385Csbg+Zp34OSjAxIC60Uvg7Or0cu+KYe85g/V8kt6&#10;5Ge/h4yRVXApt9JFHUWX10Vr4VfXGU+LJ7laOz48ai+ePsG7nbed7RF9HnoItEP3799qH7z/zfat&#10;b3yt7e1tmzm6zdutQ95Of0zIcjjCp5H1T6DQUHdaWenaH0nRWxykuOQt4/miLgsgoVQbss1zPsQG&#10;KXMOZBNn2bctg30mygIGKiiDBsWFC7YQPkiNngEjVb8UGjwrY6IiZ3kIhGf+m4HL0F5JJVeO+O/M&#10;y9knGuw2tHC4CA54+8KZ7JdYafOwzFx5HS6TRzEUn+Unir6696/0XHQaenrlQy6FDJ/nJTyZCTkY&#10;bKedy3Mc4Vv/jmlrIYh0yxNUkDclqGf6fFUXjOl0F277onlQz9nkLEThEE+nsfRXNFZc0eo55fAv&#10;Y0nOlV7HVfwQtOngSLphSOMkukpDdqanrEFmN9MtgyzxD+b98z/5Zz+WQCNSLP+sGAEaGkQjFc7V&#10;lgUg08kWHD/zchBN4JpOt8FCvc+Ag+s02uIa4P1lgMR1AucYSC6LkTIiiRJmYCBHwAiqlnjwyEMG&#10;AzBuFg/T4jipPEBlsLGxMcrKrigcFgV1JZSvE/jxtxmdPXTaDg9P28nprB3QcT09m2FYhTTC9Grg&#10;52ZYVsic5Vn6hde5ey66y3EZvL95nfvclYJqQsMyBhgOG4lM2KkziBeujtKXg9haiW5e4KmU9Spx&#10;rVbZoPzcc+Q15sA5yGbQmrKq40Z3NPRYaOzAa8hIRUCW3KXcTIhGDhKongddR+bKQpO0syJt6lZn&#10;WxXCtK6qwoW2gLHcmlAuvrvhWjHDE2k1AU0eCyZOyZnuCsGaLDLNcgrGCSWdceiLzZTdQBlX6qFg&#10;zVsU8Z/85VzL/nVW1sdUaEAEJaaDF8+BA7cDr+CotNBEGomJKznyZ3blJ84ghaYuboWTODEoKCuz&#10;Z+9KtiZBXcGBo66E4T8oqz5xrND5YEjpRI+rJ2cMhCbY+tlskUGzjYBy4pSy/Rc+KS8r4qSXuCqR&#10;S0mTloEfgx1UZSWNXWeCm9zpMD72KiZ0aIdVsM5r9Mw5eBB2fzBgnLIXS/ZUR5ZuRzTaXGp7t10t&#10;hk3o1GmA3HvWD7Xlo4vc19NRZeyAuyaZysnbNBZPxbs0y2/pInUVL68Y6FpTX4iFnN6pMsAOupU6&#10;LuRB5UGkY0k5yoR5xMjdIJMc6RiQb7jPWyDSSJydElE5qCpVFlzRxFl54a+UlMhF7YpQCdWulAGQ&#10;xGu71mN5diDQcSg/YCUJ+Ut90UayEBbBP+0q/9PR4Qr5edYfqIurOpT00mvkMOjZyQ9RB63wKaMa&#10;sfhHCxpC6gxy0x4csDnednw9WVy2CfJmOM41WqCcc+rWDIQO4uVZSaShh0/fDKF55xrfyMDatHnw&#10;wb96tGyv+Vmg1CoWn8prZVmVyAC9HoxUZ0tdR3+Sq01y0n6KMdHYsbeToa6Rivrn50phX1MrvpUb&#10;fnUYHDmR1QcReeIf+XaElEDU8cFJ+80vP2mffPSb9uUnz9pZ9lytCc16uGKJAy/IYX19u735xmvt&#10;n/+X/4TBdOHL6vlMzKFl9CGIMF0AAP/0SURBVCZsStF/GkdZpUVJAH7QSXUAnXThp2IyEVI2L3cU&#10;GDJzkEUstgW1erfjWqU9nrXx4mWbnfsxOFfsuTozpUF+1UftLHuHu9qQa2VOZuAsE3xCQ6t16WRy&#10;3p4/O23f+MYj7KvwOCkvHX3gpY6z1cQgU1mypqiH6lRabrWdlmufwFIcqIU14YLaXMqCA5rzgczp&#10;mHTK4L7wkw/81kXfWHKS/9/8Pz9r07Pz9vt/cLfdvY8vwkfhgoBdtC3GDm++udV+8MPX2zvvbTc/&#10;drz/atY++/is/eynT9tHf/+sHR+7r+5eG402saGV9vTJefvlR6/aL/7+Zfvsk4O8fbCx5bYCLR/p&#10;nExdkU7fZeqEAXaHzBYXJEo+9UV+V7HpfD9g7YIyfZg3wlTdKxYeole3tpGXdZpx5WjLVrI06APc&#10;YsjtkPJ2hh9bZ2A0nl20Lx+ft7/+y/12draB3Bft/e/caj/8/btt7xbo6TOdwt/81BXB4FlFbpYF&#10;Hvf+d1W4fZH0LRHm6XiMjNG79ucELtSPoOvW9lp7sDdqe36gkvrv9hN2vPtbO/pO64N4dMEOCl1N&#10;6mpTt3ZxgO4qcD8E6kOMWlGtDZrd/gRy4Kf+7XtkmyrtBmROgMdnQVP6wYn37AS9PhJJIWd9H2hi&#10;D1crtonI4Eh/pJV4T0INlpHHGvl9GDz4f+nIoBFc/pInGuAOYjO5A40+UKm3YMrPCAV16NJyKDc5&#10;9LHSLoVDXQbS6qce65ozwDH3TOi5WATdLkjTCcO39VrasvBCX6+Aydv7LE6owpWgdVBa3jThfAlt&#10;9qndjzx844t822w21e7Qw3r5RP2QMlV2tgHT8ax9/psv2k//9u+zkm57E1tx5bSrz1fGbelc/6Mf&#10;Xa3J8vMRdI/a9HyjTS/W29QtXC626ny+RnuxSttgf0O5D4NhmLVNc7LbQaP9hWw7Ejr0Ie7Hbz/O&#10;h3UzzvBFXblY+GB0gg2f4tOO4PcVtnFEfTqFPveP9i0bdIN9b6z7nYst+F5Jfd7cdCLWa79t4NYj&#10;+m0fGDkoLZ+VtsUHJfi7ZXSxzBikHU/a9OVRm7065nzcLhiPwGB0CGNtXZ+kDJ05Vu5pH6CD/vRi&#10;Dq3q/9Kty86wmwPSkOEyvMW4wJK++xibP+N8AJ8vOR+Sdkx7e9ba+iY63NVggUHmVGbtyI9+ajR5&#10;s4K64OS//S+sOPSrSx9OLF1gHx5aBbY3wZfqT23oEBMU0yelL6r94aHQ40qbwNNiZbPNV25j0Htt&#10;x4ny5Qk0T9rZ0gb9113keo++3k7bGvlwTBuhLlN3XRiUN3usoxwb3K/h21Y47BMBhb6qduWHfqqf&#10;Uzqw/cibI27ttoL+sKPgwV9trm203c3t9vDuvfbem2+2b777bnv7jTfandv34muWsBsfUoynL9vx&#10;9BB612FquR0fIUfs1TbJOuIDJ+uLHFfddtLbld+kEez7ui0nGq575JaP7hHnNcng4QgO/YaTGPou&#10;MIJPO8rDNYRa7Xl5gPh08oZXfmIJLuJrErLivLffKLx95uTjz++0HNNInZ1hL+Y10lz6L/SfvlDo&#10;65Rfhx4nbsNXYSpeevAP0Gf/Rf/2ve9/l/qyET0RGVj9teXkGvi6Vl76pqKq2q/rspSLUX0uImPe&#10;pAJL/gVl6VdNUxb6W/WRPskAIwLvpC8y5fgqHR4309LPsTyOHsdlriuf/6/x5K3ZIQ9A0aFng7i8&#10;vMaZaM7ljw3i7WWpoY63l2dQTv7vvCUEnjDgNFzTW/KzTenpHSwPwJC592LIj3zK2TfNbAMlVNxF&#10;MzXPthoe0vYZx3WfLL+CSb2suPDC0R94GIw3AFr4Se95PZI3SR3fIFMCGkqeKxzQb7D+19l6dl2e&#10;tuAketWRfxgoIXKChITrsm7I93eEyImyb9JmyLXHkP2raTWnUnwJ16/7Q4mOL1t5zee4Y3jpxBHq&#10;0nI99XhxlB0VvpvXRav9cGWSa3B6ZI4qCOmv4YunZxOaMPv7E/zwnHHJnfbB+1/HTz6kHlcdrr65&#10;SG27tM/Kb1T6c0PMQChn9StnXvs3xEOf9TzjieDrcepYPZZO1SdXQWd1yHjWe36xvSE9HaIhOOXn&#10;JO/B6bw9p+09pdPtYiXfkHNOKePWlF32kTzajPXFgiXH9IEHbq/ou0E+9d1+Iv0h60LqAzSQP9mU&#10;D6hDd1lt8NViJOmvIIw3wkXvXHTYJAyHGLJQBvyew/8Ap/jCDFBRATyGTyU59CWNs+7mo+Xo0gWK&#10;edgF/faP8+DXOgJofDhIPStf+5vapWVJr31HH8xngRKlZLEFeKwPPV/ZoPT537jrs8e1bAuu+zrx&#10;5YDegq1yr+o7h3YRGyQEz5BlKIygjQhDngE2cjI3IPEEf/Yvf/TjYkjnSMQAJIoUSlyY9kdkFaiz&#10;k9Hu8IgSsbRZOSqCTko90RdZhGKyx1CGZ49e2StVxiRYuNwmNpO9wpIW+ACAGsM13Q55p7cIKSGI&#10;Iw6Kn5MpGpYf7TBGiKzEwCGkA2MDihwU0fHptD1+/LI9Y8B6dDSmM2JhhTa025h7e4OPCp3/HsiQ&#10;9OJR+B68v1LozTzirAvKiVCLh+Gw4lrJNLiSaoZPSdPB64CsjNnCguwbdAa3hg9huaplnfi8huHg&#10;jrMNnJ2VasgcPEhPyTMDyoF+n+hZoYEMTzFAqTONs/dObnvnGUqHvEMjQSc0ea348FCN7qA/DnFW&#10;Q1aCJkf0HVkbn/IoiTgrdHWojDeq5JusRPjLOQ2NtJfDMEinMnZPaukJTuPBkclc/uRbVaUMINKJ&#10;GWRhXaBrBSy2kolFkjhKl8JRuboTCUHwIjKdU2QBrRoqcVkh5rV/YW2QQeQAiOWRRyyxTJSj80TC&#10;ZJGvol0C0qiqovCjfYvUnPBtx17+KYShWZyXq9Gn1B98GGklMydEhVFn8mqH3bNll37BKR/iEnUC&#10;F0VuXQKjzK+DgPJqvFdSlovAxhaG+zqMG26S7rVy4D84VIn7LNOOtb1bvl4Lt4ob23VSw8Gwk+g2&#10;RlnR6aSJY8slX2eVJ2XutXYqTeBOWXae1ZWy1IqVQdEg7WQCiXgqT/QoTeTLCjX04gO4dDLhKc5c&#10;fJUlPjP0D7qNSckXeDusAQh+VV49uKtGNPKnsVJeTgLUZI82YF1ARzbiJpGvSHULKgcGroZSxuBx&#10;ks1Bgsmxo7qXyujHXKkv6q/KNniv1Ys7nUqS0gl24Gne3AsnnpKLcUo2dp0SxF2wUEnxNflcE2bg&#10;dZIc+pShq85Pp5ftGP7H2Bpdsja5mBM3a49fvmovGcDN7cxZ+mBrTu45naQ9+/HC2RwbZ2CuretH&#10;nACCRNLc6kIelK85CPqkRWujtRF+EoOKj6Lm8M/VXHkwrEyN5DBPve7mRRBEJqkaKst8tCfuqWmQ&#10;b9sd98PWJ62POLBNB2zOlySvdfJk0p598bz96u9/2T7+6Nft6Pl+m5254lYc2gGyip0Mfgebirzx&#10;Iw7wf/j9b7bvfe9tqLFc6Iwtc6nvjl1ynRTxKTvpLhvUjoo9dcah7VJm76xrf/Vws2xD6zFvwanv&#10;3h8QHlxO4Fye4Wf223R+jD7c5gCZEa46cZanL3NiAxotp6fX2XpEXeVnZ24OWy+fHba3376HvZXf&#10;MIf5Qnv4sVMqzqIzKMMPd0RZT/W5wldHU36Lv5QemoZ0YH0Q4tsB1WbR0aPTqH8nmTghxWPZrT15&#10;PGv/87972u7d22r/xY9ebzu7dDT9mDH41aGDGSc63bLltYej9r3vv9n+yT95p334vbvt4etuH7Hc&#10;To5O2hefPW1PnjxvL56/bAcv9/FTq21Mn+T1R3fb7Ttr7Wx62v7qrz5rv/jZuD19Mm+vXta+5NaJ&#10;uX0aysD8oEmfQflrdF6d2KUvkIlWBJG62jbK19mW6Tz4S9tNu6YU4v9Jd/CoHlz9PnWbCq7d0uXw&#10;ZNH+7m9O2+efWodHbW9v2n70Tx+0h4/W2sYmfpffycG8jY/hnfpMLa/BnH0tfSWl6IOV7drGCN9y&#10;0fIdAfeZX7lsu6Pldn93td3ZGTXXGi9jD5I2nzq5U/JXUbSKRS8I6wOdyt2JPa6J3KANcNsUJ9VX&#10;QZBXRfV+yKIe4FTfxAc8sQH+LdEvUk7af61aV37xzMSXnDQCqI/t5BX83JOubLU57K36MPbJakWU&#10;gw/PHhKcPh7GY38ZaGgCg3jED5PLsVdtsXxlzkR45KFaAnVpmADyI5JWTW1bLcYxgzDw4DJO2Znu&#10;ZHoNo7TnZe4d2GBD+NLa/1JUZTdV/yHZPksw1hFc/Cs/oCxSAnCkU8Z0Cj3Yr/kHxtrMhzDovAaO&#10;1O74jOK77JFLbGwxxh5OJ3mdej47I/95bGp5eY+rrXYy32hHU+rDbB1fj60tVtoZIjnF95+dU5co&#10;+mxRe3hPfZtE/vUn6hQ7cPsVJ/bH40NocqUw9Ku3FccFPjCbQK+T4uVvHYe0NuVM2sUxsj4Afoxt&#10;EQ3xsaOV8vMrPojFapWrvtUapnVhKeQrffCXc/kHNYF9R876OognfT6etvnhWTt7cdSmDOQPvnjW&#10;pi7sebHfzvaP2uHT5+3s8ACdzdtimTpK/R/jayfjSRvbTuJzfKhxvjhtC98I4jifHyZugc0sZmPq&#10;pCvqi9/LpQn8ck+fMW0z+plfriM7fIC2qTdGn3mzZXU94wo/1unK7vRz4VBbd1V03sYgf9Ua7Ejb&#10;sdm0nsGzdcbxx9mpW5Zpp/gt7O6cvvml/TT91fIt6uzdNlrdSj3WOObLG+1i6RZpO22Tdm+0Aa7V&#10;y7auXqlv2c4JujLQ59otnazv2lXs2XpNeqoG9pqHY9yk7wMfXufbJOZDjz4IcFuXDXS7tb7V7u7c&#10;afc59kY7mYxPv2VGX5rOR7blGZ+24/Hzdjx7Dq34SxT5/MlR2i8fdEjDlY/QDiSDcjMW9cbgmaPa&#10;1KEdI/hRu6QRzKn9uNpafSjLWnVd/Rf7fan3w9l+VuqZR/B7L6aip9rRgo1bqkIC54MTz/of367w&#10;zaFQTp0QpPqilOsPOHH6FxyEwgnSIYSOr4RKrxzCQ1U7G5+1d9/9Wrt/717iJTjyyGXhCOxAe3gn&#10;rvyki2CwQeSSfi5wkVH0i76v4KpM64N4Mo42nWv7cDfL6bAG41MuODyLy+C589rhPXf4gi16hKvr&#10;3+bfa+FcCd9xec9/zl2Ogz4J+mCDOC3f+OAm2useb5yHNN+Ez5iVEFjundg03uNmKF8fySWvV6Gv&#10;ih/Syp4MNTEO7ugFG+rthHVO3+ERfWi7Xe54As7qqutBOjL2ICgr437XYeh5It8hzuB9P6qelK57&#10;vs6P953vspcB1oVZwHccBk+9XvWj6nbpqMvBcDOfQVjDte46X9ZfcZKf6w5Xcb2Mig++Ic7Qy6Wk&#10;pKnLyWSSfqyTu6YUjqF8/F/llQbPhavT0kOXh3ivr+seSrgonarr06Ojdnz8ijHJor333mvtww/f&#10;bXfv7aQ9gCBkWH62O7uUnKKgxWMoX3xVhgcA2v3Ar3Tav/UD17kfDnUhCJmTniL55QGamPRXAAhS&#10;QQA40I/DVo2jbftsS1v78tlR+8WvvshCWj/uvLWDz7dtAkfprWwlOLm1X1X0l5y6rBLHWRj/mR55&#10;0Qfsb83X7hjYox1Z6RqO9OWsj8FJXkmkLSY3eIAFpzZjGb3sfu6HoeKUA/kH2QdZ4vRBPmyvvrR5&#10;srUrcJZTZVQ/uLZSre1D/QBo6qn1BL2qJk1eO5Djbo9kTjsL5uBRLG656hxF5teIrzfJhCt+hC3a&#10;lYdx0i+k93V4XUeV41XOAIohxFT267OB68JlbmEqZ7o4pvUU6LfeXMtxwM8Rj/mn//JH2RPdCNPL&#10;OXsnqEiNzE3Sc+Nf7jtSo1UyOUzjn1lqoKbzFKAMqjfQBuFuhkRzxBgSU/BDJMyIl5TAUbbK5ZpS&#10;4oSllxz5JQhK/toXriY18sQEoXTF2ng5+JAmy3Wrl5OzSfvi82ft08+eNL/uf3TMoI78Md7gRi4x&#10;OqgJr5pYKEsdj6KF4y/yDB0p7ip8lfebwTz1JM5MlTFlyD/ZqpM3lDeg8elPJgiRAENBOo52ZP3y&#10;PANI0jRMpVMTina2aKyUA3md3A79wc1BvIbTH0yox9CR8rvsLBgjDS3IHjUVNsuB1uThilPRaGXk&#10;ApxIMlyZ5kRanGkEFMDimH+Wlf01cSqWTcHJlMnv0FhyFq7LQbkkGMERHNpKOlPe1yEdSCBncdcq&#10;5CEvfOiwynbloTPBmWAHwIZH4zM6fA95xRF++n1xk6CcenxShtraV3ahwLpWMOKEttpTHueZbNIp&#10;RvI44JYMQUmrhx3wmgGswENC8oGBweXlhbgd1KELnKWTIUdncwaYLmZSTiQ7cCdd+5aP1FXlxqFo&#10;U7rnzlbyQKN1kYTSJfGcc29ewcBXe5QNzhtaQ2nwVF7uQkO1CZZU11dMGpQ5JNKGMZhYb6MtOlqu&#10;uiVZ+movXEWJXQJTE71eeya7gBQizbr4wqk8tOWy53RaShihQb9ltqqTBd87XmkE4Sv1i3pUq9hL&#10;1w7CRKAEaoLQPEVTeOIm/HsMdcJ6ZFw1vg76i8Yqq7KlfqJHb8QnP/KejOIcJm+q8JLtlS9Wrsrf&#10;NOAUgSsDRZAVDB5CCZ88HjW40wbS+QmsdAhvPcT/pFNUZYmg6ppykHevpd/yrYuASF+YL3pgV0LS&#10;0fO18YOTWXt2MG6vGHQeTWftxf5Be/L8VXvydJ/joJ0cn9ExdKDv62RuXeKDoYt2OlkwgF3kDaLT&#10;8YwB2DxPurOfKbA2/D49P1+hXbCjpMClB0NbunD/Oz8Ysx4a7UvVwKuUEmsQNhKqNO2oOiOmyZv4&#10;jLPDXw9mlaGrqJSBAwVfgVtz9d1i3ia0LRN4fcUA+7Nffd4++eiT9vTTL9v8dOyILnTZFYh1IDNI&#10;DC3ai/KtD/Ao89W2vTVq//yf/6P24LVNOoLwFqGShLDNEfjmzCo8RVfmLF6krXSkTVGIabkXv+2D&#10;tltpxvOvYLUFbxUYf9wlLXV4edam54ftbPqyTWcnDAadFEI2lq+cUrDtsYMUfbq0kFdUHE4I1ko4&#10;PxboBh6tndE2v3x+1N752r3U6aCwPH9mki/wZMLSdgO7cGI2HcPIzQy9TuATqbvqSL6s04pXXBqo&#10;ek2bD615uwN0TgzFxxFKVoMEuV6cL7e/+osX7ZNfHLUPv3+/ffjde8DXoFXfcI4ta+tOQGkP21vb&#10;+U7JaNTa7dsr7Z13b7cPPnyz/d7vv9e+/3tfax/+4K32rW89bN/+1oP2xlvb7eEbW+0WcKOtS+x/&#10;3v72r5+3X/z9fnv1fNKePzlrH/30VfvZ3+23n//suP3q56ftN7+etMdfTNvRwRIDgJU2Pt2E0DvN&#10;NxYggV6Ce7uji9hq+ZroLxxBc67s1PoEsmzZiSJXvbsNhnuc7++vtr/6Dy/b8ZHt8qL98Pfute9+&#10;n4HGtjZu3FI7ORq3syM6zPSl6m0FZKCuEXM+iDqetOOT47wG7MffMZS2AX07W2ttd9NVpOShbCcT&#10;VpfX6ZMVvRmcgCO+x5l1/TD0ykEWCXDUZBl1Ht1ZpFvd+QDDOmA/yLdN8pYOP0BLtxy1MqruM6GQ&#10;G2SC7/ZOS/LQR/Z61vuQaQu5X8LH6Ac7sHXJNiQ1GpqqnpVPjelSuZW3RetS9MTRBij66tTQRnkO&#10;8Kpu1MDK/IasLIfXBRHZyiqlCc8BjLRJRwafRkDPBXQ4uQxyIH0I6dsG5KQS9wltJ4SpApGrgkr9&#10;5p+55EU65LnoTUECkL/2g2Z4FLisZOfO7WK0p/BPAVcPs6UPHKVTkkHlSqff/8c/xO432v7BCbSt&#10;w9taWyxvtfHSqJ2cr7Zj6taJD17dGoVMU/o3E/y7+3ZPsacZZflwyTdh3Ke7XZxhCzPKhbYLV5VP&#10;qR9HXOvT7fv4wU23ZjnmPCbedgRfPXEbi0PiXnH9DJs8pB4ccwxbVUUf8BHR2ubXRHr0OfQBnCyG&#10;1QzW1at7XDth7kps65XbM2nrM+R2Rv1wEr1Rh+afv2zjj75oG0+ha/+4rfpm0uFJW55OsSFktrvR&#10;Vqh3C+x7iua1Um11ga3b1lwsxvBwQMEnlG/7gA6kYaFjqhX07u3uHu/ZDx2+zt2v/Zw+4hyZnrvi&#10;38Hv0M/RIaLfLMyhXjhB4jZFG3a8NAGYtP6U3Tjwtl5c5G0Q9ese9Evo8Xy+El+ixaf/hV/3ISiE&#10;IsP1trG2zWB9s21v1PX6yl3q7g4+bANf5lYtR+A8o+xF0QFBeUjmYX2DzrRbkqwx85dJfsrx7YrQ&#10;RrxlZyIPPWUCnXx5AEC+qgfidVso6Levhy+copvj00l7cXDYXh6f5mOrPoSaYjdn48fY47M2WcXm&#10;dvHbOyuBdxxUb0PAIv8cZxVxrhxH7+6xrs/hqAea1iztyfNl29vbRU/WX9tR/Sq6Jcn6nAe8yK76&#10;bOUzclYfpFd/hmt079g37SA8pj8LUNrQBH3Z4CO8A4XbuNgWSpd++uDwIP2MVHyC8OIxiEdY2RLX&#10;zSCcRw83rw391nj9q3Sqyw8++CAPMzuJ8tDp7TikLXUKPg3VDy265D32wM+3oG6WKx79UYftaZ7V&#10;hzI2Pr5X3oY08V3LrIL3wnUcgb8BYx7TyzYrPW1BBInM4ct7abRt6N2WjsNT719zN8RVGcJf49YP&#10;kT7kN2SFq+UQ/1W4K3hCx3fz3lAwnk0r+6p6U/ZLbHSmjM2RfNCaB8zCCUO51u1MchkHDcpWO4SK&#10;wEmXcR7qpevGEJSkd9o9X83rUHZ8iDTkXLwOWROnTTtukTbzGDqugvWaOGBCl3g5hDevCwqE9d5+&#10;yCCGKziD+brMrvq6hJRB6HAdxniPmxP2Vd+HtEEugpunwxuCI/CVzyP4OSeNY0w7UvNgtAXIv/xA&#10;lQ1A4jy+GizX0H1PcHcbGmjqtihI3VNP/LbG4qR97a277ZvfeCMfWxbO72Fk/DuEokGrAbf/Y/vW&#10;40q7ojBtavksYRIHnJObtrmWm4j4BFMto/Rlm37N88CjyfwzvqLMr++yfOt4fa/jo18+bv/+rz6i&#10;NV1jXPWw7e7uXY3lMjaQassIrdf6qf5WbhIX+oAID+CODRKlLLKQAPu1DvV6oA1m69orOQx5I5hr&#10;+VtmJv1zP8gluIu3us8pQd/orXElM+/0ldYv+3BVTh0CFk/CqgPPTnTbbo7cIrpPoIfuG/YPplAI&#10;PBpPfPVzpakeVlh3/L5Sf8DreMEjdmLeMqjkDZ7hkCzPPfT4ChKbP/LxDz/V27AKSky7qfFgkgac&#10;0uB1oernHqqMzl/K4S+t3Z//yY9+LK2+bhpiuLlCzEVW22IsMUI6dlWBUqTZCWS2MBmP8+FIMv+4&#10;6BXG/NfEhbscgtVAfSAaRUkoJXM2ToMowXYY8xTD5qU8aeYm6jFPJZUha+gcrhAQhR24dK44xGEF&#10;dEBlHoXt1hYnZ9P2cv+kHR/TOXpxxADUD1yBEzrFURWdC6/J5z/Ly01o8RdqU4aTsIG7EbrSk/6V&#10;63L8iREwuBVZzhxlkMTLK+klC2WNHpfpSHHt9i3uUZhV52SqvTddUeZAxo4jzpr4EQ21Kymywpjy&#10;PEWGlqPcUwFIcbUt+Cyn6ATAEMZKn4XCc93nY5xcOxgLA8YqdyptJnEkwLjwaXrpvWIoF5vMgE/N&#10;ilx84HJAZ+dfKuVfLEiN/+CMFQhedFzJFLlYgWMv8OvPXPlbqVLlpWgdqBDWcpNYncPcJ6Jw1ez2&#10;QEPKqXITZ7ro+AV26CxjPmHFlJqAM3fJWz76diIZpEgLl/gbzlwIr4yhJ8Mk0mui3SyWDQbzGaNu&#10;+MPt0QmxcWawwoAo8uTwKeDxxH2GdaPK2SzBRB50MBAqT3GQkgSNOswSA3pMOdqMNJuvB/EMuvAu&#10;ehhgyFzFqC11VtdDt1eAqyPpyVf13AliV/9vbK60nVubzY+GSoerybLSOPLX3pEQ9m5WVw9YZtBI&#10;biZgbFCdYiAyNmY+5IaNOPDP/o+mpmEr55/OmTYx8Fqykk7+0ElWZTtQNiKNRdHiWT2nownWkgzw&#10;lFeTSd03QmuI7PIRmrueSOjXphdNxl3LX+wBiU2U/DuyvPZPokXETjlfqlca8HQqkwBNwMYHSSP3&#10;4habRRSInWJXiYTTyIMogjwqh6EtGeKq4fQ+EUM8KcgkT3hJnnO4jYOveDv57QrXT7/cb589fZUP&#10;ze3vn7bDgwk+ecGgu3DZKbIDvr4+Atlyvgavr3aV42KKz2eQC6XQ5ASQuqFQJ+Sc3HLkrz+TL/6v&#10;0IFyv+TN9a3wY4eznpArK3kQjoNy00m0EeZeOmqC1j/vS9am+6BKXjMBy4VHttJAwBfzWXv6+eP2&#10;0d9+1D79xaft6afP2+nBSbtEBq7qc8WtVuLesLZRbmNj/S95FR0X+mQH41yvMLC/f2e7/W//d3/Y&#10;1kbSQZlgUEPFIfmgJw86iCnazaq2PWMHmeSRSxKQZ+wH/6YMyu2ESa5LHtUBVcZGayFByKFv5H55&#10;OqxCP8DvuDdydZjIDA5tHuq0L2hI2ZKZsgf8Fhx5OnlqfaRtPh23yXjR3n7nAfDFh3D6pNR9YuzY&#10;ic9vG2CR4KDODuWV3sll/R/yUlTym9cJiKrv+gdKtOFPXqSYiqE9cJGi4TNYlG5rJydL7f/+f/0o&#10;8vpf/4u32+3b1Sm0k4k5xe9YmPsHbm7SAd2wrrgyDpIG+edjf8sz6uScs/iV14L/08gn286NJWOp&#10;fe2d19q3v/OoffDhnfa9H95t33l/r73z7q324P4mZVxmz3DpXzAYeP7iuP3n//i4/ae//rz99CdP&#10;28e/OmuPv7hop6fa82ZbUi6rlLVs2+xgyzLnSgQa19GfuhwzsFjQbszgZdHGZ7P28ceT9vOfnULN&#10;WtvambU//MPX2sMHXG9tZBLbibPxeN72X9KHmq/FBvQHvQ+lDc2oC+6v68cU/YCoHwa3/zLCl6xq&#10;C/CsDTuhljdLqJfWLaUevSCX7NsNCw7S7Mu4r6SrUm0Tst+1D1QBzBYvpOXDgSpTpatT/Zb2E12X&#10;NUMlZTsAA0ZbBZdxyaYvV//kL3ioCU/gFSeH8rNNj+9Xt9BjPdJn2bZrrbElIAst8cRpj8NVyogd&#10;WteIS+Dej38nWE7K5wKAhTSA00l046t/Ab4gtDzrxMAfMNnKyGKGQ79nSdZTt0jM5CJZsYKSD4jE&#10;KayFFy9V7yw/PgGaU9eJ8O2YvCGEzsoPA4/ufBPILT2qbTe3/EjEwDv/qi8lP619+/3vtPe+8R7t&#10;+kY7OpriB87y4L+tbLaZD6gY1C2oOxNXV9szIp/HAoShxP2584FL91I/gJ8D3Mo+18f0johrTpqf&#10;wvcYW5lhI1N4c0/0I+KPUYMPACfYA+Wen3ANHPV06dJV6SUHTpylWR4o88KV/bYl9rtcWY6t09+y&#10;nZtSN30IvKBNdmB7TgOoSUcfHtTb6AS7jN8Fb1ZBytcCu3LCfXzWZhczyqS/j7xpklu7Td94i77h&#10;pr4cWGzQenvpRKCT5cApZG3AyXAfbqTNwmfnjTp8zqrbtyztA3FKefqDRjnuiX6rTc9d9b+M7lom&#10;jCfYSx7WAGP/TP1a/zbcvmfZCe8NZL0BrjUOxxxO9LqYiRgJxh7x2GTepA5uMF5Zp76upo2s7XtW&#10;2jZt5vZo3rY2zjlvtp21O21Em5/94ldP2+bqfttYPsRfnHKPXlbc111/4NYtI+Rje4Adp43AF9Bm&#10;+vHwvM0rzTl6G1Rw1mntzvFv5IMkfTjiwN8POKu74+OT9urwiOO07Z+dtmP0kt41MptjM/PZY/g7&#10;aWub4N+5aPfvr7e7t3faHBtw662scqc8H7Aaqu4gS+R6if7tr8U9EPRdHsJsbm6lDVGLTmz4hrUU&#10;WlNtu/pEHMCpVsLZjvY21xD+KCvnqzjycKktJ3/yEUE9C6rYDrfkc5/lw8MD7JZ6UdmDp/Jd8/K7&#10;wk0aboav3hvkSSt265j38QGuwi++rRLWueoH9ryW69FXDtaDBuFtJ0o2oRe5JX2A91o8BnF533Fa&#10;R/tq9OThMNhn6Hi5SFzHVUf5aPPdjBfec+on8d53GM/9Xl9ru9TjOg5Dx1F4flvu2pShw0pGh8/9&#10;kK/nuRkPqsg39ykPmsCnzxd34S++KQ0dVL+p8hbd5ofqurfOcfQ3TtLvArZEQ1/I+YfQj6ED398g&#10;DG3Ix+tOnyH4h1thvE/fb6izFaccBJKOoq3n0ZcZKR/mMZjv6syReQnPw5Fr0/l13Xd5ensFR0if&#10;VL3a1xuCSQV7HWe4ma/r4goPZ8HlA44SV+1u50XZXOeXLnF0OXw19Idzho6n9587XfE7CogjOuDI&#10;IkdtUL84yLb0LL3CmfO3+SIj+r7A1222R6/tZSs2+z8+OLR9FE/hMjP3lqW6zUtcjV2wlSgrEFx3&#10;O6SRlF6uQ6O6D8RAX350ZfGD6TtAm7F9zOTRf+a9SYf/M27hYjJdbn/30eP2b/7H/8j9Rnv06PV2&#10;/97ttre3A27sxvHRMPeTMQRnyeqytNzQDMhV+2H9CYxxQjledoyg/ZburAe9PcgkOsRkYUSOjr/k&#10;QQmJE1nmarg3yE+nw1C6qrw5vNYGUhedF5V6G4qhjOAXXt7MWXyGZlBJ62jDrepop63XoZ1DHUae&#10;XA/jyt7XRRLB58+HyD57nbkdo5PoyEXdOjdZC4GlOYLzKng6T+GrohJKLiE28V7LT43rJF5NGK5x&#10;GQpcvr2po6dal8omDJ4Lz00aco1wwuWf/asf/ViMMhebDTwXChlC0hmGyRSCcAq58OVUNebe6TCU&#10;8zIIocGrqHLsGkgNGoogfzVxSN7Kbkz9TyUpham5jj+BS03BGKhIWl7jVoGUpTHIk8xKTzqp0FpP&#10;fAovnEVxIqk8wAHjJPrRybgdHLgf+rS9Ojihw+uT7c5bBFSnoQzxdccgXYbwx2VkmmC50Bn4igzM&#10;7ziuKnrAqjyv68C90Bgp3ZQVWMsnH7KywmrUkZ8GiW6yDy9wTp77IacN4jeI30AXPjwRjWWGYG5D&#10;ByIJ8SlePaNHV3spq17eUHYIyxVH9OYQAiNOB9QKZMfFOHBoE6lsViZwkReRDIH8wFnZfIWSqogZ&#10;DiuDoFn5uopPuvIjbw1eyBe5li4kOpPLQSkk1+IYbA1MdZAmTVqDvJtuxzqdhOAKMoJ5/n98/XeX&#10;dcl1nwlG2ntvmteWRxmgCgVTAEgAFGggiqSardZMjwynV1P6Y74MPtGsGWmNZrUWRbXUEimSIAA6&#10;+CqYKpR5bdrr8mbmPM9vn8jMgtgTN0+ec8Ls2C527IgTJ06qHe500ClvBMWzGnfIW7RAoAM8gzwl&#10;UtgBIL/NSzl1QZq4kmzginHRIP+8DhXek1d+xVgSldds4M0FRr8+IjfwI09T5Ttx8JgkypQ8/CBW&#10;HoYQ7KSwYe1kcdGO5j4RtD4pM4ADP4rnKD3jL7L1Qpoqf+qNk138ik6YJ5AoObStbsiN63nlVeUt&#10;WJG9t8RBabHLe/gZuHZwHG7Rsr3jRDlw/OCYE+bgZIfgZOmWgyu3c3FiKNVSll/sD3W4mih2ZZCL&#10;Ouo5bZhz5rpSsdfiaoSMFJ9O3/U13B4Gfg4W5YWDH+mXLu0MkNTfMn0hylSDBr+3qXQ4BtOJvu48&#10;wSHRxV/bXjIAxSLdGfTeCRRpzV3sVZVxQBb4gVVlOzx1ObESTplMdEUCRZ92MfVwpCw4xZkhj3TF&#10;cSOu2l8wvTr7p10KJsLCkKbdE6TL16BdWbpwMI6dPluu2myxatN5a0+Pl+3odFaD1tmqrRaWH1Zr&#10;KW8O99/bGe0030afYq+XrmhjRL9OO9hgcO4+yGl74s5Byba4mFPHCcciK2EV0wbKNhnt4hxMaFPn&#10;qaM+ulr0woTIoutx6bBn21P1cfJM/khXTaCTB1n1Nm7/4wrA+eykHT89aj/+3tvtyftP28Y58rt0&#10;QqYcGnEtCViqfvIxMEhUvsZFnHG47BO22idfe6595dc+29a3zTzoNEds5lA+9i2HfYgTKMCKLnn2&#10;NJzrktiSlbYmjBKOdFk/h+0iK4rQAXGyTPbbwM4sVkdteuYq9IN2djYr2cPHfL8E5NNHRTDqC3R5&#10;SZzsNqgnOSTfPMA9PJo2t/j9xMvPcC+iygQ0kIMOelYkQds6bdwHDIpHWWoXhHV27m76TqbZbmyr&#10;VSf/wwdx0o64YtV7+eoA0CaWCXbauQ/Lsso55agA+6ENfv/9WfuLP3nUnn9x3L729XvNFa95gEJd&#10;sko+6SSOJ64m38Z+AVTcObJ60P3CrV9sbMdcy/cVjuYyEzcX1Q6WC9QRvV3j8EOAm/api7Y9Pmu3&#10;9tfbc89tt9c+udM++9Ytjtvtc1+43b741v12m7T9W5Po4ZMns/bOj4/aj3582v7ubx60d9+dtpOp&#10;+rmD7dzLBOWc9vbBB/P205+d0j+MOdZolytkCU/PfGi11v7qO4ft8SN4ApGfemPUvvqVe9Qzbhvb&#10;6gW0hZe05SeX7WyxRVkn9vGnsEflT0EG9Ic3MEMfJQ/54YIPkjaQzya+ACLM5PnSFbXCvEA+9unw&#10;SH8nb+KFydWG/Hg60UmLbUYd8mFRZOkEVHwJIpXvOvc9qHumKRPFm/aDvDNRCL5ZRWdbdxTAdWwr&#10;Op02Tn5KSAyYSJvyhKooAImiFz1WF7UN6JDE2x6S37qHCQrruJBWVxIHqZSVb+ZXl63O7ViyJQu2&#10;O1uVYPssbrvSftkz5Ds9oCAY+ailCnbSQ05XnltI2rDCqfPSWVGi06ao24GjZRwkCV86bb3W4xs9&#10;CjFtmWB/4Z1tIvRji/Wh5aVy0i76jQr30/bBrfKqdpfi1COGdVjetw8+/fqn25ufeb3t7Cgz4M3n&#10;7cGHj+qBKXg6eX7OwP1itMK+z9ryYtpWa26jscT3I214MLW1PUcfjtGPI3h/gLo84XBV+qJNxujY&#10;+SE0+zHNE/JMycP15Rw8XIkKXdigDfqHTa7zwCtKvgJ3ZbVAv2kriyPkxPXSCfR19HaLe2AvkFG2&#10;lIHPgy0svnP4YEhZYndWdGZ+DyA2zYE6eXxAcLmNDuP7mLY6mSJXegn03UUzsUVjfPrnd9v5/qhR&#10;JXYW/mufsEPr9DvqsZPU6p39w5rfRXCS2/YBTwEYPfED9GsbTqTDO2R33ibw7zbn+/Byt521MTq5&#10;2SCnLZC7jyAW4O7buuqQWpD2CJ/Ub9uv31qIf8S1b0P6QCxvUa2NkMs+xx3w2G/b9OWOb+pV8S1k&#10;gE0Aj62NBe12TtqybYOf+5Xbrh3L7GzO23j9iPgj6uC87uQ/slOOm6fQCIYbyI9y7nG/xbEB1hvq&#10;xLqydfuaGbjM8S9nsSs3Hyb6lsB8Xg89XEm+mM+yTc7RyWk7xj9ZYJvXxtvtIg8FIB5eL5dH7WL1&#10;iPHWKTqL3d3bbrfg/S2UbHs0bqfHwtbWw0T9WgyO7d4HbWkH6ERsZHSLLGn/9pn0Exz6PSkDqtoS&#10;r9MGObRvnOB59bG2ZyeI1S/r8Jdt1QJXXTAoe30V8RCOceJnSwYG9VRctW8feh48fZpzaLgRYj9D&#10;xN8XhC+sARghNpHjusyNssSJ15JOZ3d3t7362ivpK4Vjtl8u22mseO1K2STP/dqy8sZQq1PhB+Us&#10;4/kmDIPlsg3bkO41N+iStl2eFSzTrq/lt/bvOq1wqqPir+m0vu7He226FpCs6IR+SpU3mNbhGPq5&#10;h4JvetXNVa6F62G4ietNOBmvUXPwj/22f1tF5kNR0jpvOEcO1Ec/a5R5tCWZgOe+YLpwoFaiG9/L&#10;BjPw8siDH30qDussGtXTks3N0GF2/C2jL+d90X19dHrDC6sd4g036feoOq+v+70wiE3e4kPRE9jS&#10;njZZ+WqM4HWyX8Ul7xB6HR49/H1xBst9PKaHkkFo4BxuDveJG+49IgvgOIl+E48Ow+MqQE/y5O+a&#10;xz1f54k0J04tRVfi7GnPk15vJN3em7Q9HyBiRzUz5e90vpNPY0ld+lCY+dSpDtg3ZaQDHO8yfoze&#10;aIS6PbR+zh7mGegSJ/se48U/eYBibcGbw6oSDzLGVblqE/X263b7wY8ftf/9v367nczO2idff6W9&#10;8vJz7c7tfXwE+iuphk8XF+Dlj8Jlg+vwOrWnLUli6fCAYe6tT53d2nZsgS2xD6Z/zhtKwqdodm4o&#10;9FK+39QDmtQcxCXdo2B77nXWzVX9nKW3xqyWlqfk4b70Vv02f42LhCUJxptbHXdxymhMv0wfYz+z&#10;kbGR7a9wS59T3Kac/OGsMIgDQsF3YQH+jmN9cbIix0Iu8o3Nppy6UZPZxSsPsfAcGRoX6MPZC+1V&#10;ZeR+SAG8sNL+zQ1tuQ5h8oe4Ia8h+QcY/To4DqFfG2+uWOx//Qdf+0ZNIjnQFqAG1FVIlTHCExj1&#10;JjnwRbqA10QN8VdIEDdUnkkv88JE780lM70sQ0m9MX4FK6pu3qGuarCuDriu/CYRPS4FDCRZn4ZO&#10;RSklAQbxyrie3jMQIc3l/EBDgcyPMMl0Du0+1XeVyMmJH4ZZtcdPfLXRThRYA22GTo/n0MLZKGWT&#10;LNzIGw2HdFaDUhGTGDos+zF6PHvLMdwSBFo8LKdInlRd6aXgWYwNMqzVVSgkZwf5PuX1lcltyvo6&#10;s69bjmkEfgTIa/MZ0ngB6C0Sp9OWX0XTgE6qsjZqTt1ZxQCfC+9qgHmQIY3hORFOphiIF5JuQZx9&#10;+GLe6ErgwR+OnEOPcTKhygk7g83ArJPIXuEy1OGNHzIzdKcyNFBfPTEveo0z5C0LhgaBl+xQrzxo&#10;jGYp+DHjwTPlrIc7jxge9dV7gIi7+SGf24orONIpBKIc+MAHHfR0Cl6nvjCfO3WxHDkHxvWRRduj&#10;hpB0aNEG5oMS4jtAvoAfDqaDL/ExYBIGfk7G+hChPgwoXkQjZDGZLc7aqZPowjZhGAhxJRjKyGr0&#10;S347yCJFOpwIs8MJ9TrkKSEuAIL2GMChoytcSBOYJaR1yF9Hh2oYYPBfVTHFRuUDnEwybV1ixDea&#10;i4+dGNkeDbjxM7/+9djB5DadKdf5QA/xcQiB6nVsgZ21ERwOXCTUySW54ESMGKgP9aEn+QYO6Faw&#10;67LhPlsgUHEmY4aOpPiMLDjS32lb1UHue5sqfa48qTV8Ly7kbD71R56Zj/u0fXLn6PrDUTrIJT8n&#10;UaKAwqGsZYTqimZB1dN3YRUetgs7FiedrcfjXNxSj9gRBElmo/PKV8AXPoFlDaZZiotyaB1E1xG7&#10;5WF+0t1SQZwgE/45yWC1TqptYmcZkDNIcaXb4fFlO56ftbPL2rvVCXT55OTMFh35nVv77dbObruk&#10;zGq53pZz+UXnjjy3tybowSTyhaLI/wIH7IzB8+qyVtVOpw6MV5TZauOt3ex1qubP22n6BLFUTsoj&#10;9srDn/dpaw5EKHGl13DAS6/lXOwfeYnLJBR9yGx6zPm8PfzwSfvw5x81EIodFW6KkzfbAVivEZ6J&#10;7LDVosguVcJbxKatHI922pe//GZ74zPPp05lIR4ywDsPbYP8V2KxtciknCsPrIE0JSd0BW6AEGNl&#10;4uAh3V0P6wfQ0pPAwdbEssDj1UPk+Jg+1S0CHLDKC22DtKC/6z5o0HagJ7SRDEr59QeGVhu9Mx3b&#10;I+TZqSubF+3lTzxD27YdaoMKw6zgoP6srEbXnEL8zjc/aB9+cNTuvbDHPfiTrv7ZX9pOnWCgQPLH&#10;qTYXuHEKXvmQFB5+PpqDQXFFjeVjWzz0KYDlM8g/+T9+2j58b97+h99/vT3zjNuG+PFyHwQDE32S&#10;ID8mOHJlTtqIMOyH62FGtRnbCAnwSBb4Bp0rdueL87bAoc/+yPgnGeTikda5tpFYrrSZ1fbtw13h&#10;ku0VqNNJ7Rc+cae9+Zln2hd+5cX26U/Dv/Up7eYiE5IHT+bt3bcP23f/5lH7+TuL9t2/e9B+9MP3&#10;Mln09PGsvf2jx+17333QfvyDx+29d07a++9P4etae+dHi7Y6G2GPL9pv/fYb7dnnoW8XOrJYofTP&#10;laaHB9O2OF229fPh9WwnF2lH6kq0CXo3tPEI3AGR9rlowQYj3DNslJOumRC6WEZeTqQ5Se6+5zJL&#10;3bOsPIysgCGc8aYfE60Jetthtmxw0I7NzoN+7Tb6Jc8pmSM6R/3CKl9FTAjxG7GnIOW2HO73nVX7&#10;ZPCBVloQcJzAvhjaqXYu/SH1q6lEB8al8uLG2Pir2mIhOOgEL227ZW2R2pz4Jubg2gcRyt/2VBPo&#10;5nP1lu1MNKPAwAI6+PgGg/ykVHAgIXqfh/ED7MJdP6LyFw+AS3tI36NsLEdeV/NyF5yz1RK8j54H&#10;Sumuk9u17QeyQ4cNeesJ+sQzHzClDBhbM3U5MSF4vTL7t8LZjzHeuXu3fe4Lb7TdPdvjCBmSd3Xe&#10;Dh8/aU+fOJm3zKqmtfGsXY6w8mtHbXlxAB0H2P2TduGWGhtLfOJp29w+oW1O22Rz3kZrM0TvdiZz&#10;jhltewqsQyijj2FQ5xtvtR+6/IDGFf3H4oQ2eAxNh7TJJ+jAQ2h5jIwOORgv0Lf4FshqeU7f5gp0&#10;DifQwTe+GGflyT9k5epwvxXhVioITrsoZ0mWGfp+6oePeWQFYsjDJbd3OacOh9zuS3qBg79+Z6e1&#10;Z/fbcgedGmED8CXXbSt+FBWxOeksEPdsX98YE8e9ypiHqbYLHzA5qa4MTXKiewIn9jhjP9duc3br&#10;tG04Qfslj9BPoWWBji1tw+iCEyLybx376psktml/2uN1J80b9jkf777F+Q4pt0DWOvbJQx2XfoiV&#10;tudktwNrlPCSvls6Ni+njF+OKOvEOv0ebXu8OWn1vadzxjquQpfeE2z9U2p8BD6PqfMptD+h3EEd&#10;6085/MAqfXB7F4Tfg64HyOdpm51/2I6Q7xNsrdsd2t8s8UPclmiO7Kfzk3ZyepptPxc4L1sT6Nmu&#10;t1T88Kyi87srlxcP2/72vO0hm/3xqO1tjNru9npW02+v77aDxwt0h9y2LXgXe4loYxuQux9u1qcv&#10;P8v2Zzyc5NjdvZU+rL6BoP2xvVjSSfSa2HAyU50THxKhtfpgz7Yx43t7E75Be6SeGUAJvlGvP67d&#10;9icfKuVeuIcHB202p70JZAjCsW7DzfibwfjgOhz29Z57qOu6z38R4cqV/1/64pfwdXD+wULw5i3c&#10;tXPWj44N+Pcxc8/T6+hjcfOvfLrFRXAlveOW/ALiPm/ncHR6epkOz+BVL1uh8t4MH6fb+5Kt8eb2&#10;LC9qItGI8g+kKVyPLSxZfRxW4S0WfazltafApq6yz6mFA37f4E3lJ5a6049dlR2yc5iPf8lbZZRZ&#10;le9pGatYF/qZbZCISzumLj+enLE/ocoUbnkATt41Vyl7JiFvCxD6am7BCrPqK+Gat3QcvxE97xPw&#10;hVvxM5V4GuKDXEUlmK/rRaItVFVexXfeGLzClNH+nMegPp1A78lT8L1Vt4aqE8+1vAZeP27C7eX8&#10;3/vW0OnPskknv/+BU+WqbIdnXMchfuxQR4cdQBTx4Y8T6XJQiAXVZH1h44aGU0ZoCANtKFHGDmQp&#10;sJav+qqdeOh3GisP9Gsv6Wf1FXRI4AyVoGFkK/ji7J3X4hJshnq9U12wNFRtHg9pqknmnjf1CweZ&#10;6LaHhxyO280jNt471onuJN3C1KDvZ64CHV3Vh373g6ft23/9o3aM7X/rC59pv/31L7cXX3y26AeG&#10;M5XxmbTR6cPlP5AExb/ISJhCt92JG2dDxmDyiPq0z+6Brg7bBvSpMh4XPuUN4RE3N2GbJvdr2zhr&#10;kTYy8896Uj8h9fYf1/XAsPr2OgQE0yKvoUJ8P8tHhlc4UwN9MCgiT8fW+Nz0d7WC3gfwtnHp8gAX&#10;f9IRpMTZmrx2Et17dwZhDEAfYhCu28MUX6SfvJEX9yoB5SSp9JkDXfNemgzB17z8ysYNsjZEXh6m&#10;CsQ74y3nVWKvDgr6v+oSfuARoMEcxds6zCK27Q//RU2iRxGSqZiaiiHYokFQb9rrABgQJKSySgJu&#10;EZVKhuiseAtjDJTrBMtsyxJyzzGg+7Eg0lfxlo2Qrst4pOEQegNKCf7yBIuzk+qjCAkhCizlOJuI&#10;kEr4gRqFneOQu6Lx0ZOT9sGHOFVzGqQKqYJazwDXSoDkRa4rUD+J1hlMB9yGU8pV2QrmFS9D6CHt&#10;WqwVF8UUz0GxggfwVWCzGedX4YWCfuNckpeEDNAp4yDTSXSVvU+euyLf1buu0JD0/iTJ2gsH6+G/&#10;dcAfYwrxollel0KRAnxug5dKKyjx7Y3dRKHnSMMHSWkRtlzK5MeQjyRX+mVwGblYg9nBwUqIL6OK&#10;0zhMUgGBuMKXhByuHCtMBxwZ8MoVD9NF3UOQV8Y1qeqYV1UyacFNKLYPHR9p606E0cRzEdg28GQt&#10;eKHH4lURWXW0pTq3aXd9ItMylhVvcbO8tNohyEvHWHkyTz4/ILdi8KXTrq6dBa6DM5z3FLZ+BsmW&#10;85wLjQJ/4jvo8pyB58n8ok2XwEkZD0/gPhxm9JS4/AgRbhkZ9bJgpiBHqMtRe60mIXrccSvYieYs&#10;z9Sd4r35M3ge0gSnEVcF3M/a1VjpfLjPilD0RXjKZTyu14zMp05rL2Louc4keXQUHLisMvJ+wA0G&#10;C3eQPP8ps45ugmcZbHEm/4CX8s5/YIdOeRr4EqZDqgOgAyxs9XRwXgelttMOt8IH/nkeIkJ/6gCL&#10;pBsG3RR/rgUjOv0hQNf/mswwXdqBIQAySk+2nbGgIKjHU1QjJbgIfnTo5M1giKLydcTAzLNNVnAO&#10;uLv+215ji7gJT4lPHUknA2A9GTLpR4XqrDxzssaB2XLmK8IX6OMZg9NVe++D0/bBg3lbQauv5bvK&#10;bXUmjZdta7zWbt12lcO4rV+gD21EQ3LLDJ+Uj9pkNGqj8Tj467TBkcjWFX6uUDy/9MOFtUVXzW06&#10;0TbJinYfsB6cuorMFX7YH/iVFZ7UW3oKXTZgYDKcqvOgt2kD0JWBELySVp+/+PBldnLS5rNTsp+3&#10;2emsvffTX7TZ8Tx1hD/wPPbWOgMM0PCsO85xJmQih0lpR2SrB6DrbTLZbV//7a+2+8/u4hcBxx95&#10;IyNh88tDYHBLefHLJJz9PXoqn3xIppzUH2nmqPZaeOQQphXLVeGJm/hyX/hzxjk9u5y1xeoJTulx&#10;WyydoLK+ZEtdWWHnA0PKK6foUGiERbahod6q33jiSJ9N7ffW2/PP3kYu2jrlgFSI87AvcvLHt58O&#10;Dqhn9Ux7+GDaHnzoasTW9ve30+9Fbr4BEHokOrWER6JRD5vEC9oqmawOxihDfWUPDMoZTTjbav/p&#10;j9/N6pvf+8efhJZFdMBJ+C0O63ESa7Iz4XDASK2Br45KMzgBW3odsJ8t0VX8kNl8mVW8vo3hq/Pq&#10;lFroq5CuTM/WRpmcUs7qgu3WSX7bvg6vdRVvbKPy4JJ+Y3ey1j71+r32xV+529787K32yqu32nPP&#10;74IvfcLsCIwW7Z/+X7/cvvq119r9Zzbb3Tu77cWX7rfnnnupPXv/FRzoW+2jRxft/Q8Ooitj4OmQ&#10;n5+5T+Je255Q0QbKv+U2NGft9HjVDh/Rj52VzThXH8I+bC4ylO8ZeMduyC7h2e5a3g70Y8NOyqrH&#10;Tsplkl3+QpcDLXli0LcRhroqvVnZDt/1iVxUIE9qkqlslg8/B/ECgz6jpiupH3iDHpaOl5ZkoiET&#10;1NRoFmRm/+xq1OmcQSq4+taPaeZXLpkMiP47UawOCRf8wDGTM2l//MibMzJWzmlLwDBv2gF/qZ/r&#10;TKJzzkGW2FIOJ/TDu8S58kyfQJ4V30OFtICHvkdsYOCgS5Sp+3pgoe2TBxEJZeS3kO1vyvbLg2AY&#10;vHT8vDcqemwUeX3z6+zM1dXiYd3SX1snLuCVfOAvdGabHHmgTkQGwLygr9/abl/81c+3vVs7Wf1E&#10;oTDYdqJtXfmwFbu6atjY7WlbbT5pl5vo8borqs8wH6u27WrstSm6cNzG5BvTD2yh58avXZ5BxLJt&#10;r9c+6eMtcMI3Pjs7adPTJ20+PW6zmcchvD+Ftim25ZSxwmE7mx+11XLazhZOsOOT4VNpH+yzFui7&#10;k872AWU/teXyTP5UPkN4ED57xz//4K8R9sVVRL5h2eDj2hT7gD3IW3U4Qpf6Pfdvt/b8XrvcQw9c&#10;SX55Aj/n1OdDEHUd3U7boG2uuyLdCShXo4/JN6FP8MGI+/1yfblL1n3S74DcXdJv017uchg/Al/g&#10;+QBReWu31Afak7TlY5mxb1cEhR63jYSStDN17OKSfjsT9Ducd7nfQ2edqIeO9T2Ofa630Mta/BRN&#10;R3eyoGLtmHqWbYv0rfVdjr3g5hYp8U18SwAya6JhAXz69EvfPHiMz/CQ+wccPvh4BJ8e0BYe0Wc9&#10;avPlg3Y0/7A9PnaPc7eW08bWGwVTdW2JzJcntcfwCm5twz/4kDdCgBhpYmPEc6M9bDtbR/ij5200&#10;wlaBkG8EyIx16PVNnqcH6JK8sV3wIwc0VH+tVSh/v/rjtD/yuQDM1eyT8QS8sDcc2iT5rZ9mDx87&#10;KirIxfadNsm98ZlcSZx9l/5R9cH6MdZROdVH2jfp9oPmMT77r4OT8E5PjtvR0THXpcOG2F5wvK7D&#10;ckDrejCEsh8V59mj4zwUIRBHlsq3lv7w2WeeaZ946RPlpwPDMlVnnaXD7B7ytGCqA1dAE8JT8buB&#10;Z88RnlC2p8vfrD4f0rw3BO/UTWUDjGu6PRcccbiqg8N7315K+yAUj4e2MtTby0EWh/RXfSR+PH04&#10;91B8va7P9OCUNO1MyV85eyg68/S84kTJwDSfBXMmCKPg0vcQZ/4AtZw/4CWO4H/pqjhjXL2NjhUU&#10;IxKKB5ZFblxnPEa41qlBRztczk4+ZuKxH/o18qjTwGENV3gTb5CmTudN3oV/tK8eruQSWivevDnz&#10;W9FnWWZ7hLPE/XU++XyjzMCPXlfiON+87vWnT+UX359Q/WTRIcz4xATz+L/zpOSdpOQVd3nS6+y4&#10;yM/67oYPGImnvDalCpuv6PWu7Iws6XVUPUk0d+yE/lfZqaKfPIFhGfNwj0XcwgeshTKUiX/gdQFK&#10;fWYmSI8/0K5AtCKN7SqrSt7Sbct8jD7rIx2zVNcctQAphfhXeUTQX67517ciqkPd2GxPnk7b24zN&#10;9DWfefa59ulPf6p9+o1X4ZvfshBn28Vgkz0oKQplR5IhAOWtNBmV+vlLvLeE0mHfpnKrQXgZu4Xu&#10;p18c6ObotsbgvfEIGTgDo9K/Vd7CiSgAJM7aoF8/w5rlV188LL7GhYYUshx5ic2DfuPEV/hcqBNZ&#10;hb4tzo4rSsfqIV/Xka4nyp7yBC77VXCTd34E22/ueG2q8zIeJVPpKtlavyHXw7no44azPk0l9DKe&#10;zUu+5DF/YVLgigfFq44XZ4FeheJdrjin7tyn9FV8ZMt9rNUf/ovf+IZ5JMCMqWwgRlYYPkZQLgoR&#10;46uceeoQiZxJlxBYExw0dClJYs+bydDCt5Aio0rTFcek/gS4lzUUjP+Tg1KuHqwBrwpZiuyqEo2a&#10;jcsBexnebrilx7pq5ZdPSQ6OTvMRu8OjOZ33oGhD3V5yGsJ1vEE6uEtdclBjqDL763mSznXBuo7P&#10;de5LHj0+jgHnzmsJKqe7cDc2U3Vk2uKfLqeDTAeLTh46se6KSR0PB5OOP1xNZ2PIqhOui2clc3/B&#10;2yN3YCzw3A0BssM3LnunU3ojc8znWSUHR+AWlwjAJGPVFSPsmfLEB8wQH0fUOrnPntYiPdQnwWnu&#10;ClbjbRkilYuqrQQ8Z+BoZiPIZzCPRiYrP4Z7z+G18DS0VgIy4pZrrkoWxIiDZQpcBeoRytCkMFQ5&#10;JU+XoenK18YrTuIWR8qy4kY+4RLDIC2Z0KUzHGkny33NdxiUuRcmOrpg0Dc/XzAIPcOx5/7MSQZw&#10;9wmssKwvCMBjAEf/OPo2HN5Lj5PopwxAT4GRlX7gY4qhaAfEIHtvw08OnX3xTkfMX2TQ+RBayD8A&#10;KL3wqiAU56/hG+dfnziIARd+8K80B2VbI4z3dum8tGQy3SqFwFk0d3YmWXnZ9xmzbjsKV7Iq2yt4&#10;xNfEAhSha7al1Go6PE9bI/2qzSlT9DLtG/zMZn3BWVxsS+lQyvmU9gxa8+qytq/zRBTQFOvkbEdi&#10;mQw6xU8s+LOaws/qqj4Tok9OQkiEsPpPORthrsC5EaAfrFKfqiZcB5fh80BeYOcavKUbmE4yKXvp&#10;cjKq+Cn+Nk/sJxfBnXauTTWkYxRv4sXC9NBtGr96Swg7r64S6eRgjsUlerhsTxi4vvOTk/adv/5F&#10;m62Q985G9Hp5ZtuBz+PWbt9VxhvtfEFHvFhrIwfhTqa7Km0yzkpfcbMfcbLWyVa3kZgtpjhDDFov&#10;a3JJ+5R+4nyt7Y/3s52LW0Y8enzYpsfTPJhU353EyfZS8hjWS38uVIpESHe1qbL/aBBtyW1q/Aij&#10;sNzH1pW2OhBPHjxpD3/xoK2v4BNOk3oVBiGTPFhRToEjbGVrsnwVbrURY9Qr90KXhjt3brXf/p1f&#10;a3t7Ovalh9dtUjDaw+pXg6EwArjwTT8Se4xeOEge6EgbFodohD+DulyyNeLKhnkDnEsc57OLKfwe&#10;VqFjc7I9TkDKJ2wQ+GRVnLim/QlH+ylO/pGZSpQ5Gln1Us+Dh8ft3t07bXffj7+CD/VZfZ+cig0m&#10;YjrbbN/61nvtM29+tZ2fjdu3/uIn+Vj4a598DhtyRvXmVW+lS/kCR6KozbqF6wR48CFNPkRvwbn7&#10;KJmEjDN40T58b9r+5L980L7wKy+019/YaGPK7t/azccQs/IeOD7c2d0dUxd1DzbHCRT7mSJCektv&#10;dDL94KAreM/QIa895MfcbYiysre2ZlBW1mCrFQaoB3ZWf2GXslJE3qYybaGCUBfOaTOXbX9/q73w&#10;wqS9/Oqkff4Ld9uXv/pS+/KXX2vPPzeGNtrM2aLNl9P29Olx+8H3ftH++q9+1n789kftwYOLtljo&#10;VF+2W/sbbXpy3H7y9sP2t7Tdn/3kEP7stfWtSV5ZvTjfbk8/mtV+7tiK2AEVAvvpQ43wHh4kDmrC&#10;X/L48Wv7Pa2s9z78h6Rs85CFAZT12y+Rf66RJ7ZU25uPBnL4UFV/yAmmrMYlqO8OXrbcL9kyxnF2&#10;Ajw+ozDRg96uE0RR3SRO2TtxVZPg8B05+FaS+3/7gM7JbPsdt+KpAabS0RZKnTokzqmBCOuDvuiJ&#10;LCkepK7wIxeh3+CDPvXOh+ZZCUW8dsXi6q1pgCPevt7SZU9iv7Vh4i5I8JFWKaxaxEH41gXVqIh+&#10;pljZxtNSAJx2T7m0e2ngSKsRF9uJkIBjMN6+UXr9sHAmkIf+awGvdHUcvAk7D50pL81ZEMC12WN3&#10;4d9bX/h8u/fsXXdpIrLzBX5B7yXt4cLtNqYzdPW4na+fYofm7RybJ3/WVkvyTUH3BL05dgqzTS4X&#10;bWtt3jYuZqC0hGELrMcw2b6+RMcu0B0n3hdt5YeR3ULpco5MT6EF2Es/nraAVnBJ28I/gGdXD0DW&#10;aT9rvhUzgWdbnH1rpfRU+s2jDsrgGswarRD5g+/6CNl+C8FG57Q12ABHAz6Y29jfaeuT7XYxoh/A&#10;1qzf22/Lu+AwcqunU9rGCl4Bx7xrrjz3A6fKDAY6YQ6+7td+ebGNzGmTK+Jop7bby8s98u2R30lu&#10;J7Zd+bwHjAm8GQ1jCx9QueXKVhtj23wjIStLocH2ZZA10hX7Sj/rQypykO4Eug8X/dixB/acY3U5&#10;ameXY6Sw3843nqEt36ZOaJOfeW0L3qIUW+RAq8DJNg9PN2oi2In/bOcVOqF5fRdu7ZAHWwkim/gC&#10;G751cI4Mzw/afPq0zU9P26lbs8yO2uniSTueTtvR7KwdTPEZlvjctPHF+VnOU/Rg4dZktA8sLHIY&#10;Ud86ONPXg+E59J9jf/Q52vkTGtDTtr6Nbm2iGLQb98jH6sLXCbnH+D72IbSLgVmhM21A/UCWPjzU&#10;7msTyGTbSzr139q/lev4GuiG/Xfs28D7+KMFmTDoEHk9J4a6XMWefgidrbENdNm+h3RbZsoSLzwf&#10;3nGZNN+IevLkScE0Eoosaz6D/aXx5jX0635v8LrKVrrhZnrhWvfGn5yctM99/nP4eb6Non9NHo56&#10;2FA6YPHug6dc/tc5ephraAe/j+UjzfT4jdY7xK+wrR7G9SNlzD/wqs9TpBzB9tzbgHCNL7o6L2n3&#10;8KundxwMXvc4z/Zl5s/2XCl3ncejaO51aeP/fh4n7kY9FV/4OombOqSNe/GNvR/o046Hcb8UrtKF&#10;O8DqcK8X5plOWwW+9s685cein5S3PosjDvJo3CskbuCnwbz9LQt1TFgdRqdX2B6W6tem9fTCbeAF&#10;oePfMa1xy8fLmKfX0SdHxT9b+1F/6oM+bbahy+gmXj30uj+WJgOG0OsqmFVXrgc+qJ83Q6+LLMAD&#10;JjgItx8dV25ST7Z08WcB/zjiY3tBEH7I+KV4GdTx9aStKaYN/LReC5kvuTxjU9KXCld/yvShHmgU&#10;t4IpT7pMpLXXawkKE+19aNcO8jdgldDrFabIS5/3erj6JEkfSlhH8mk0hD3Mh9g3np5etHd++mHb&#10;27/bXvrEC/Xdoq1RtvzMqmnKquKdJYZsZStOVmjNJHabVfmMuy6jTdCncqyanSKwYcow/BNW8hYc&#10;7WrhWXKEQ/FlMjE85JGsnLxPDdZfaeYr/QHOFU+hlXN8Le/U58Src9h38hoX3SmAkXUmzvGlHVNk&#10;XGFfT1wWN8LPK74OQW1Q1oLIwT/ZEl+V/iy+DHVZ3lXt8iVw/Clnz/LES+/kvTTVrRFSyqlsgPl7&#10;sK6eL+U4y4O6Ml+18d6mhFt1GuqcuH5OGqVhiDoYKEP+tL5/9Qf/8BuJ4CikZQgNGc03vjOIKlNI&#10;BLzPQZoCMLWYUET3MrpMVh5DkzzGE6PuJkZqKT0gbPC6MlWMcPr5ppAMxpWSFGwDKFgjzpjOSRlr&#10;J9SSah7KxJj7SiPKIUMsYUNQaV3d4SqDpwcn7eBwSsOqr+Y7uW59xdSicShaoQBVnlzYMQ15QmYX&#10;RgXJvBZQhwcdV9cVupHskyvdyHlvY/ScV6CJR8czAebgsfb9JJ00J9JHW06E0Xg5HODX6iwaMEro&#10;6g2lFczFEyfVRhZ8rCwNTyX0GjxEj0snPxKFDNUdg+fIIzLnOgNE4fLHkesMpKABPB0shSD+QreN&#10;QqMSy+sBbO4dqHmfNyK4dgsGX/PNZGAMQdVzNYgbfpIUIyFO1kM+6TEhvPdIPnJzLQ64OFw72DbN&#10;LJ5v0AAsQRrRzyaURg8ykk+cs20AOdTTDObMl1WYYqlOiZ8DPZw0Ytz/VHxXxPmJrCXO2wJHd8og&#10;0cMJ7+PTRTucL3H4iZvj2DNmmi/X2mxxUasWYamDYUgClnv5iUHJtIynA+cylhraGXCPgTdbaaTl&#10;DvmRX/GnyOuTTcb7SxYP061IuviFvtTGdeTKQUQkok6kQOWpoLEu2ZVFGsqYP/JHbsTrW2055uLe&#10;vUh9PX/dvUkdJKITDgL8aKOv+PvVaNv8JsZefFIGUHZYglfGvY1ZkzYiumEaGX0NzYG+cfLLNmSy&#10;nYo2I7qtAbZNkFd0y6ETmtelO66IbT4tzYBOWwndFOv5ym4V3+RPEOAvKkrQHjlRGodlSA89HPKv&#10;d96lg8Lr54qTxspPLgefnPMKorVRbx6ceQec2BNw1JkuGyMiJJKPaCQunf4fkBtkXrpV+Ckv4Ven&#10;hnYjE2lMh5nr4qH42RZ8nd8VnHMGrLP5tB3OztuP3zltf/3XD9pisdb2bm23nf3NrFa8BPZkspnJ&#10;U+Wc16uPcYCWm9i2vTba8GOK26RP2voWOK4zsKRNLRbTNp0d0yZwHkHLPXLdzuWMQa4fTHRAP94Y&#10;t1s7t3ASfFVd+7mDDpSc05LzEKTTBaXohIP52ErYkD7QC4KSlFYnP08YmM+yd21N/skrt7R4/2cf&#10;tLOpg3lhYtvkLXzR1sujAVQu5G4cQa9NjMSGQNnNrZ3AeOGl++0f/c5X4Y2DWHVmaL+EFBNnZSKG&#10;A5g4V1x7zioEbvt2QNYsHU4OmT/9LMJbZUBZk3heZ6VryvtqI3LGZq0uT7MKfTY/oJxbj5gPmZuf&#10;nytRvU9bUr+tD1zdx9zrGmCJgbhWP85l8j9+etpefPG5Nhppz2SR/4TJmWD7dWurjz5ye4c77fbt&#10;Z9oM5/jTb76BTPeAddFu3aHejZWqDW7VBlK/bVFiZQEqDdTgYpzY2ArUe/VamXffg8LtRz86bj/+&#10;8dP2j//JZ9rd+6s22t5vWyN0B9tkM1UmviVT3bn2CFjQmvZgDDyU305S5OOdebBUD3/OzznHB3Gy&#10;1NWAWu/CI6bKCUX0MRNY9KkOMHV0tUneG/IAJXItGpSzAwepNy7/tQkk6yuMMV2rlR/8VH7E4/Tf&#10;uT1qn3hpp33yk7S38U77+c+OYf1ae/GFzfbVX3u1vfb6fvvEK7ttPNlqhwfL9oPvfdT+8s8/bN//&#10;u6M2PaIGJ+yW2gN5x2EndVF1q0fqX03IuCK69E87QXR4HL8NgjOBDp5OnouvvolyUHcAFfvrShlX&#10;pW/Df9veSKe/mI+PVPba72ZYxmkt4XgoDfsoa9XGK+N+KKjIm6DuGKEPFv8CKO6RGXzB24dGC2zO&#10;Gff6JLYX93PPxDZxwnHAsgYybiHogFwwlje99N/6aAtcqSe2XW2BPqo8cTI9+kPBJTACIPf4v9QX&#10;ngz9jxR1+1XaXLon7up4wavD+HxEVZNBSF9JnMy1X6i2Jt01qZO6iKckddJnJQ99hXJRRynvxH0m&#10;C5MvwKDfvY7NT3sEXtHsg4GyVdKRePJJ2huf/nR76ZUXsO9gT4TbYLm6zjRtgPZlDXjzKb7RyRy6&#10;gOFe4utnDTcBWGfow1mbbM3b6HzedvAfRuA8Qo+2qFNP7ZL25sDaPc1VF30M/Y3lmZPnfljUPf21&#10;LfWgJLYL+pxUdWuyNff6hueuzl7Pauo9oO5CmxO67gm+DXh5AP/Av76dUX2zD8SyiEE5IYdIieu0&#10;Fe6lU766Ev9i36fJ2P5bu23z/n4bv/RsO78zbud7ANrCF0KZnby/XHOFN/mg9FKfed3J9DHXvrkl&#10;TOBjCy7PrRO98W0vOCEtF+d+i2CEfu5Qv8d2Jt2RKHCiUeG7Pnn6G87bMG0MHYioYc05TJM2+1Ht&#10;C2MO4qJD9H8eeRiM/m9sjJCtEtmi7XBc+BDiFmVre5ctvzHR5vSbM9o++bF7GxtL2vkCOo+pxO10&#10;nrSLxVFbw26tIaM1H3JgP8Wzrc3gxTF0HdAWD9vi7BTfY9EODhbt4RP8j9N5Oz1btClN6RDbe7RY&#10;tRPUYQH/F8hploeJp+nbnZTf2poEj/SL0Ob+8Avsk9dOzczOptwfZa/+M9r5At2Yt1toIf3QhWV3&#10;2v3b99qrz7/Y7t270yb0D9oyioOrssHPTTvsfW3ZBYOnvT2/XaHe2c7UlbKRJpo3kxxcpz0i1fiL&#10;wgiEgg9XEle2AkFFNsgq+luTlcqqzq7I106rj/ZFy/bwwYN6UMiv96EADBz1VbiGm/6Iodsiw834&#10;2IqhjCELqkimxtib6WzWXnjxRY7no1M9Z9o65TKZrU4KU1xCu7gMcQn6GGXTtX2xf1yb7rW8Ttvk&#10;cNLRe49evlZS1v0VXQN8jw7LtKzc576P4wvPG3QOBASG57rJdQLpQCJ/ydFyBs/9uK5XYB+n9SYv&#10;b4aep46qXz/doE1SJ+L/kZY+iPTSlsK/w5e2gkUcOHr2Xj/MG+87zpZNPmRv+T6u8Vo4xGr2kk8Y&#10;6rByqjL6UPo2+jTYF2xgcn5Md4tW8as+2XIUHNpG8AwJwCaOmiuz5UznqsYvldfD+oKf+mL7sQj5&#10;fPvM8ZJ4qG+9baY+grBTlyFV8I8jMiMt8qxcubYuQ6+7ztc6aogODfmMN/T6Up5L72/qhNcdtv5M&#10;6XL5BpZMSmAoswEX8qV+6x7qMRSPHZN2XpM/slTWVb9H1Vf38gaWkk/5AreyJLnG0PpdwiB+wKPb&#10;l+QUD86hJcnwxBTskymxN/6J0qBXBvMgFX7WXeVNKtwqj2e0HhjKs7Wfv/sQu73d3vrSF9pnPvvJ&#10;ttK3WDmm9c12+k/RvbRsP7Q3BbPrYcG/lk+/L5vKAY/VsSxucZymTg/tAEyjtx1OFdXP1/oJqw7z&#10;Gbzu/gF3ubfeKzw4tJnqv/fxNRIPD8NH4+SuOlI8MS5lYZbn8N1+XZ878ypOnttXV1sU/6zol7lC&#10;gpnRvwirYIhejfnxdc8cxzBWtD1hV0bALL271lnrlh2RLSH4EJw/kY9yIylcJyNH+Mav42EYitFO&#10;uRcH2+mQ1zyVl6srOFWm15dAHvMVDdV+k24ZzrHq/+pf/tY3ogAiRiWqlf+tNBBzKmXNijEK98oN&#10;3SAak7NpieNIrKAKThXzWkH3xqAQLEd+6rD8lSD69WA8qgMvJTHNcyBztrEHByIyaEG5feVZZ3KM&#10;4Nd8xU+Ywhtwpv1Qjg5iaBiBjUO7wFnWUZrPVu3J45N2fOxX+5Ml/6pur3OX/9dhoMO6hhiD+lAi&#10;NJYrABiXg3/yo/IVfEM/985T/Bw0RxbCJ9kcUWhkmlUZOKTbNFDhGu/rzq5E75PoYyfYKbtNA3bC&#10;UV7EiEUawCe/uiDg6njga4j10Am2wahA1kwcefLEmbP4mmb20Em28IqcpouUP/z2xEXPyOR+s5Gp&#10;A77wDwdfHbEIuAkPnx4YRbOFs18jeWmX5iSPjpw6ZUaywCv5lcOc5OuTerVCO9lIq0vx9Fq8HMhY&#10;UeTF2bJGBeMgwBVw5J35SvOKovBQOi0X40iMdZokRLJe+konssoKTfAWP1ebu5olk+ccS1rtdHmO&#10;I75qU5z549ky2648PXGfxiUOP059JtBdSY5z6fV81ebkna8cVAvXAbxOJbgED2JARIOQCQzwdjLR&#10;1ewnlD+e4VCSU9o6OZEXBaILRGXSS9MRfZVyse+cIwY6EuQL16VDpsmjkk065vBOXTO6+JVqOXud&#10;LYLCeAYD227TokNPh4yK+PAFteAgTcUP7OJ3PjiVlehkpLG4B6uAIw91m2tx6viqJxrx1C/1thc7&#10;ibQvD/S7hJ+4tBftIPXlw4CEbquMD2/5Z6fhxGQeosQZpV7AyBNtlBPXhVPRKkvEKDwQR2k3AMcy&#10;3T5UruL6lQ6KuXn4xdkzS5n30HcVBF65SnxUIQzthHHBm/xVonhaMrCliq+dfxKJK54IzzyqepWQ&#10;AOUuz0vi0m1aJdmRouNLBygX7dQ9R9G9w9Nle+dnp+1b3/qgrRbr7YXnx+0ffPWTtHvftJjnQ4x+&#10;kFFxuzJ3cUJ7QV/H25N259ad5mpXV/1uuhcsI/jzSwc/fuhtRoe9yISTdkadgIzCR01mEDzZ2mn7&#10;o1twzBVi0MyRr8mTsT9slc/RY/RRXhQDPXNSjhJJ0Dlw4HR8cppX+53oUxV9kOkE6YfvPWoHDw+z&#10;AKIcQX9gAozATyjshG1fZv9XjjT1gEfZxJJHTaKvt9ffeKH9ypdf55r2Tl6lzEXSLGffHoxTRcHP&#10;gDP5+B940lH2XZvP3YBT6UF0nLbhFgLiUCSTzjlwlPm69uukLVdP6YNrBf7KPbvVreQu3RNs55lh&#10;c9NV1a6OLD5Yl3m0Wa7stb05oPah9jPPuq1ATcgrD21cwaIMuDvZ8/CjVdvbeSl7ejvIH02286Dm&#10;j//Dn7eHD4/b3Wf2cAoRTOijpPyhLq2mXIlsjY8GE4KzfEL6sE+HTFk4MXtxMWr/4Y9+0ibo59e/&#10;/nKb7NLfoou+EeODHEjJx3hgG2WKNuUQZw54cNKbTAK6jVwehPqAaYEOY/9dje2DBB8AOFca260I&#10;U14Zn8cuajPcYmE0ph3QUOrBnvHmLV1AgnWGl06ghTBOJXvpqcl3J+XdKqN/E2LlSl35jCOupXn7&#10;neP24fsMObbcC/3F9uZnd9vzz9NuP7HBIOS5rGb3Q40f/uKgHT3Z4JjSzuw7oAP61LfI97z8mnoY&#10;w334IMNpL1z0CREP21AmxcHXyfSskqZQbCr0yM/yhaIt8XVG0KLN2KI9W8F4qwYC+fA0CbY7bRbF&#10;Sa5+WF11q5Er2wle0Xfam3E+mFBfrj5oHWwH3El3Ujzf1qF9+YaYb7eEntBMO/YAnvomzfap2sXe&#10;/rOIIXrtWzT1cCqLA0jWjol3t9WWsc7ep9VgiHQH/EqKfMFbwPlnG5Fi8OEuk0jkKdg1mOx1+Q0K&#10;dQVooS+aGt5yDd38S/3CokQOed/7S0s4YM9EPtfaRsukHPfyxYGVMKqfGeDAlzzcyiSrOPiG6DL7&#10;oj//0gu0W/p3INqtzn24pJyGsnlYRFu5xCdazZ1cXbbLTWRJm9mCqG30eIf+YQcUdygz2nACfYle&#10;q9twTh4pF4FzhgvA5Rr85jPsmf1IZF6//CVf2Xf55p7taxsjaHcrkl1wcLsS93Hm/lJe+ODBSdHS&#10;bc/FIycplYmIwOfAhofhDzq7JVx8Y2zOAtZc+KSLfvEC27IYr7Wlu5r5JV6C+55fru9T/z517IAD&#10;iU6guwLcuqIT6nHJJn4hfFSX1K16+3G9zc82aAv64yP8xNZm9t+UXZLf7+homfVV57lXAtADTelH&#10;gKwuSYvacf0GsHH2ifSryt1SwJQvm/ButOVEv1ukuN2gLPbho6vpz/PmwDY+wfqmfptQ6V/QgdUU&#10;WzU7beeLg3budyOOsFfHF217ik2YgpNvE5MXbxn6ptA5o1YIAje/AXDsghT6CWmY0eZOzvG30aMp&#10;vsiFK8aldXXc/JDmFnzcWnPrmHHolOPK5AzbJNQFtVAUPxzf5fKorcBzCZ0zaFogjwvK+RBDMzBB&#10;pn7X5e6dW+3+vTvtuWfuoue3YqNcJW7fV32gD1PLDgBaxWi37tzGjo0yzq0J0LLhmdjgULdsjzdD&#10;bD/xclVbUjpcemhQF01zoqRsXuXtetrtlIf+w+PHj9vCD9gkqMfiYJtFp2wMhA7746Hy5OpGunBv&#10;3nt9M45Lq2lvff5z0AbvsSnSXj4adSMH/fLMGQzhJh6Wj50Gd/00jz5J6dlJ8z7xHRq1LYSOR7UP&#10;6iRvJjWHtPQjHOmLOItkL3sTTux2iFD1yOf1YOMMN2GE/4P8XLVqns6LGp9QbigjT5TtNexruRtj&#10;HtM6nv99PnBEz0zL5DlB+rRtPY949T4xaA8wDPK7cKl74XktvfbTIuG1C+I67j3UtbAE6p91yKdr&#10;GaiPvYx2I3gO9V/zecCRC8tmTMS1paShuPV/EoBnnpu87/Xl7CX4yyNDh+skuuke9rUhg39XdZGv&#10;03vNa4JZRZiQhUukdVo7DlCBva4yyiIwkPE1vaQPcD1XmQr93mB+9VV+2VayGj24WkPBEYZ+haFK&#10;me7JOjiZn6AoUw+3Bb/qF82rdk+ah/poEGy+d4NcSR3KVfnk0SZRNq4L/wq3iosti14XDl3/xCPt&#10;3YPKa45D71LZl2w6PpYvu5eihI5/5dUvOTph/Pnzj9pk73Ye1N+/t4d9Xm8nJ6u2la1BhVXtvfyT&#10;OsrfUi/kr/a0gtcG8bvmFffAUZb62H0ew7SMe0i369cfg9DESS5XN2CAh5wkPvygr+ntJf6kOCFr&#10;z4JxziuFzTFcV36hFjxjdDaC86DfwrM6+eyiXBelOOGtvudtEHyIvN1KptK/Gld4TamqkiM1IUv9&#10;PP0jx2LVV9Eu4IE7hCinbksNA6uAUfIpPSn9N4hT4SYvuKCeupYaguUgPveJGGDVJYFIEozzuteR&#10;W0K/79eV7/rITz6RJVj/6z/4+jeumDpk7nzsjTlhqODjoVfkZSlBZSvGelcGuQRSoeKigMN9OhGV&#10;cchTTKsjMFPBcL4GFAPT8av6FJjKjbuENjrodELZwZcN1UGM9fkTaZ2AC70d4fKHqaGcDoEKhWM4&#10;u2gPPnqKkzAYZBBUMQ3iX63+OhQO4m1jHui4ii+hpqMiMY3fhs2vK4C0eV2X17DDB8oJJwYZcMap&#10;fJWfgUCuqy6/TpzV6BggJ9B97TlfuefsAwXja38+6l3300A2Ho/8AVu8xJlDGjlq+wYdbsPABKsW&#10;RuBUwylDY8NwUAvPwgvl5EorEdd5J+OF6QJw4IDMhEdDy8oKkrPXH4NIa4rEqCOT4PziOHGNtNrS&#10;DzJpAAb5ZKBmGWFKU/gjjKFhF6frWpwtlTzViLJaOHlIIaI08OOGv+JL9wJniHNCpxp4b0tVp1cG&#10;sORnvtIvByrqk7SeUa+DBler+bHPYycWT87awdG0PTk84Zi3J0fzdjTFwZ/h7PvBKhjlqkVJrlWK&#10;rlafMahx8H6WNNW0XiXvdLkKQ2R8lZd0eLyAT07En8yp3zToSeeWS69zWe3NHzjbpFx9mg/mSdKQ&#10;xxuvNeKdr1FYgrrZjY9xhY/XkXBgV/aq046LsVObTJwYV/fL8Gpwo6HmJaOTb+qXOjdC2d0H2BW5&#10;aXfAFpa46yRk0h3eO5CzvPU5sVEOhJIiP/xyC4/wALn09pD2IjDp1egDuzp5cR2cHHCIzPmnfVEX&#10;NvJhMhmrPioBceVS3KAxzQB5aCoDg0MbFkDhjTrtUfj5s1Jf85bG4MQRp8POJgNy22EAJ863NgRX&#10;kyvmA4Ew0GZnPXbgQLbu3FanqN0TT+5CU2imnGnWnbd8vCfNyaXiEWUCnvziyp/t005UeE4ILhiR&#10;56EPxzEOzPsfrtp3/upBm003cGA22u/+wzfaSy9O2gkO3+wMpy88ZMBMueUCXNB/P5q4szNukx0/&#10;bOgH5+DFBgNYt6DwA3Ar97FzQJSROLKvlcDVcRd/3EP9llu5bOykXYQ90FIPmUoHygkb+K4tGA7+&#10;8Ve86Hz1vGCgPT09Bc45ONIHbRnf2uHT0/bg3YftfAmcQWbqo7xNv5Ao9dBQsg0jU/Nwb6C4OuPE&#10;wmTnNnRvts994dX26c88B8Zlg1Rn8we6NKgnlufIg1DApAXChvCt0Kn2ZV6UoPS5yrqllpMg4cUQ&#10;V0fVY+EMXJH92flJW5wfIO85dGvHdTC1fNbID16EIniaOtFXV0XffJWXZMogB/CwX6am5Ds6nrc7&#10;9/bBG50QZ+GQXXnabo2czzfbyeEWZUdtZzJpjx89zv6Gjzh/6lOfaWeLSfve995pn/z08+hP8UK5&#10;Vk2yXFqIBZY/+z7zeB29AenYJpjsQ7unT9faH//7t9vXvvpye+uzd9oe+ri1A6wzfZBV8/sM29il&#10;NDfKlnNsH5Fq41SuHNC76u3ciUfssHqeFRvwz9WflqH9xOa2VfDJQ7oB13LMtZM6ubXquhz/arfk&#10;ohwHcDJTqD4zsIlNL/Fx1r6STNmL1SY4iosrn4eVeUARv8Vi1P7izx8ywNhsL7281X71K3fbvWdW&#10;7dati7Y72W4jH4iszdtz97fb5z73bPvEa5O2tw/C+Fa+Kbeib3OVe/w0JzyliDTpAYvgWP2HeIIP&#10;yMk7/ThUNT5N9Nt481OKO/IiG06jbXDQ0dcmUW5MgXrjzr7BNwLch1J+GErf1WuqLD6TUHbP1OJt&#10;X/mWPoSyfjjVFe5OzKkX0VVshvojXCfR/SB9HhLAM21fBK4s4HP8R0L1NdJb7aFKw2vlzL0a6dtp&#10;DqxqFaP6gB9kfYVo7svvNd56hK20PLiyrGBhTvQOZqoGOYjV7p8Jh5u0JhUCvDRp4Q2xrurXt7O8&#10;fV5JrXilkKI//LvSaw554nX6pKRZgXUDn2B9vuVp+5Ke4B7awdu2LF8EpcEg3u9c3Lt7N1t2aacs&#10;P3PFMfCGovACfDm28C/PfWtvOsv2Gq4o30YG28hlgo3aQ6YT6Bitc7+pnlAvBNvGLs7q4efF2Rz6&#10;naATb3XVtqcfLl6FpzivZYUXfb12ClzyhpOT1q74dn9xtytxFTj9ftoffzkiAHDPxHrxrvufl+IR&#10;uRIvv2KzB/+Y+jecVAN/H2mp8+cbYKT6kyavz/GHnKxdd+Kces+VnXDlFTDUF+25H8ON8GR3ftCJ&#10;73N+sQnsTfzSDfzD9TZHdriIbcn1kuxOoNOMiVtruKPtBP/zCPxP4OEJeE+5pkW3FXrj93rUOT9e&#10;bvuRn05g659nf3z3zXVBBDj47apN+vrtbWSyVZOzvq3mvuh+DHhj3W3RsKnITPq1jfNT6nsya2en&#10;K2w7NFBs/Yy8p9D8CH5xbHKPl93WNtEXxjzNLd2o2gc5Z9jpBX3yGXI4u9hqU2icgvMpNC1tv1wv&#10;VifY81n0crRxi25ukgdz2l5thqvP5/CFHo9r6rT9OvG9fkTMIv7LSrlED9QT2A5cx70jv+GCPrrQ&#10;yW3qfNNugl+zu6veYG+Xi7Tx4gV4V6Mgzw58Gg3tCp7Ce/viegPTtoBfi7xvTlAo+z5G0v9Xpyxb&#10;/Yy6bjvXxtmfoB/AFpYwrLf6k4Jt2uPHj9rpqfvvC9H6S53Mx/9qy7m+Dh1OwUrB/y6PoacNwK9g&#10;nuJbvfnmG/DH7YUKTvlzvYw4F2zbY+I4fKAn7d6v8sAa+YCf/YjnTKoTLw/M02F4lv7yRwZ7y9lQ&#10;ddt/FK0GYdsOxcPyqd+7lK/rm+UrfDxeeIae7pimAn00cdU1kgZM81Zt1/l7nQbx7qHjazD2Ko34&#10;6kOAT7syCCO0cYhXn8DMG11epmzx5goP27n5S10DIxNguebgQn+1/GV1w/g6d9/XMlk1GpiOMYp2&#10;cfcITPN4EB/cuJbvXnv4gMhQadRFxl7+l0Piwdu8BvE3rt8bMmEpXGTfg36bbUR+BKcBvr/ON4+b&#10;4ZfrNz10DIehn+WrvOr4FOwKN/N3mPK2X/dz54eHceKctxvhT97wCmM8CqaiN5Y78gsnYEITCpL6&#10;9QnIzLW0gVvoNFfxoIBpN41Tl52f0odnHBYbMbRJoaZ9gt9AS8aqgazdAs7APvXSLDn42b7Ut8Ay&#10;nSP6yU30SDS4rnZUNq2H8M4zhzWd46f94qND+lY3CYOGzfP28ssvtPmUviyT6G4dqW9VZQvGgFPg&#10;lI5d8Z6fcUmJT2ZB5Vnj5cg1/aD4l0zzgfcOk3MgSE74U/Vpu675wL8E7+sofR0yR6aFX/1LTqgF&#10;z84KLor/Qwb6JekgNjDES3zdbqVPoNcqdMcyg35zLYyi3ZLX+Aoh/gxoiVrZ37Kd5neRkf1nbCX5&#10;r/j3S2euvLnC0+wVUgl/Mor/VpS0Xt7oKjNEcV98FvcgOYRrnbScetlh9Hqv+Vy2veLT6/wv/6z2&#10;RM+kAYovHtkXMp0kURCsk69Nqlf9ZAhpMNwMEap5rMA4/qfioiuU5BS9Br7UrPVVUSYPTETgNYio&#10;hhUicm/9nEWeOKOlPwrItQwsQQibIgOHVxgKB0uuUMwrYdQdZ14sxAkEhZWGSiijrSNc+C9wwB8+&#10;OGzHJzhAlD+dugqld7g0NYThT7idZnEQZhTRJJkQrMpJkUdVW9GdewsYyYHZyEXiuIuRAycbnHGp&#10;w7Npg7GR3hoEKlwaKT5xDTaNBw/K+yDBiZLtjfO2g/O5BX+dgEm9OKUObHUOa3sBBsBEK1PrBzL5&#10;kD8npF1l5PkgA6QDDvA+hYRnfgwT1/LSQWBNtjpQxhnlOGNQeca9K68XF06Eu+JCBxGH3ZVFGAs/&#10;JJYVeU4oOOnm6+06uthhV666f/ecPE44L3y65eSDOkpdTiYrA9H1I3tOUJ5lH2Qb0GDcdeSpV5xr&#10;gofL0OZFyQmMIZ0UE7MUvvIapM0KfKU4WkM+y9i5C0jntfNL6Gkb+aiQk97QZTkQ8dV29zSXxlMG&#10;hMc4iE+Pj9uTg5P29GjWDtC/g9NFtluZQmte5RbfwUnYwMgJvQbmGCjqDW8dhIGK7VreO1Ea/Qlu&#10;tucaeC/RD+XhyvXpfNFOfd1ePVTPkOWVk6Vco/8a4gAOD6KjsoT8hmSXkfBZ4tXTiqMIh3wyxJGi&#10;oD9QDp88hJlJPOtBj0cTBhQc6+iujr1yrY5IHees7tnB0VE7uaGuO0maD+dyxFcj1Ku/6Dhl5JcT&#10;cn40tO/jWTYMuhlIadN6WzPeMgbxTLsb8BMeqaRshlfpXMiTdiG8Qf41KScNhbd61fVIbihJy0Rn&#10;5U94bz7KUbd8cCLYhwgX507aKE8nHsXXvNAk/6EHCYX9FAGeTCfatOArnEAFjv/hkXHwT3k50US1&#10;OWfVP+C1I+EDedccuFqN4JQPtMY2cZGJFWgWKtynOuWiytA2iddJyJk2N2e06YcYp7NpO8GuPnw0&#10;a9/53sP29OFmu7e33X7ja8+2z33uOeQOLPRkyWB07vZFU/T/FApxesRhfXObPLvt9v7tNhmNMxF5&#10;ujjGGTplwDqjrTCwxp60C2SMXLNFi7yGZgfvPsTa3hi13dFtpLhdOCoDdVtC4ZX6JS9jdyEIbkFv&#10;yYiL8Fg6w38OdXE+Y8DNwFfncdstPah0Ae7v/+zDNjs4pQ3KeQLpTr5kAhh+pk6jrYtCg1W6zsuF&#10;TokPjdSe9c2trHCWlt/4zc+3F57bhwZKqUPIwDzZ4w4NK2sBmAiFO+yktNSEurSRlwK5p56sIKRu&#10;24kECIVCdN3FH6+TUeIor1NlWLWjNl19hD05jh1Wz/Pwk0OZ2Q/6ynpsr/DUtS0nXeUTMKhXGuMw&#10;XpInyDip4wewR+30eNaeeeYueem3nP/Rzqjw6rWCwgY8ekj5xe128PRp2791t3300UF75bWX23s/&#10;/6B99rOfaq+99lr7q+98rz3/wk67exea0Wvxsp8YgUtePQWU7dmHcyUPDtqE+JYuzcABHqzvtr/4&#10;9oP2ztuP27/4519tz74wbuMdbQj2dLaIzdJZzL694gmvtAuhlXq8dsW123a5HZerXX0Ikwk74l21&#10;vVxAv1tJDKvBi29l/8TLSfO8IeDe3+61qE2DD103QZK6nRCxrHHQIn36BxvS6n09EHAi3olEt5BJ&#10;H0y/5B7ZedArjtN5+/nPp+1v//YUk7HZvvLlu+0TL6+1vV0fSKEH4CLteYCP7zXZ32zPvbDV3njj&#10;LnK73Z48Qj+mPjSw75sFJyeaw3/OYBIdiA8FDcrAj+/qyLsYYIyM3XN52wdi5kXfAcKhjMrB728S&#10;jcDFt++UgbZ3O28DoG/Ajf8oJ6FNrrjSVP8hE/Gqtr0gfY72bZP2FszsU7bkVbXVDKyRofqdlbvw&#10;Kg8c5Lh9A7BELz4H5fPQ3DP5nLzMhKo0AE9NsA+uwX/Rb2G3iMkWSwTbsW3CBw7ZEgR9zXdQkF2+&#10;iUJfr44pS+niLzaXHMi42nVs10A7qfGLpFuf64y6bffCUSchAjj0u/BSOVX/ACcAFL8CUDY/7UiC&#10;oJWK9o185xeuuC5d5RZ5q1fkAZ5bu9inraBH/mVgJQhhQkO8DPAUdxOk5fj4CL1Ztf2d/ba+vY1+&#10;ntNWZshafLTZ0ucDGuDBn034s46ercPvjQm2Dv9ri/p2Sd8lP6rZdvJwtlaib9JP+O0LBJdtYQCb&#10;/kcEykZvAhvew5t1V5a7NUtsRdGXCWENae7lgW8JuQp8wrkmgsyb/tEC6Ou5umEx6pJmr2/6Tqkf&#10;RByTwXLkbT7SiJdj5UORG50WCd+4bevUiV3KfuPrbsfiZLF6Dk/Vb+Hi/+fD/rSL1AssssQ/X57h&#10;n4PjHP7Nzxn7EH8Av07IM0MQM5A4HY4ZemOcE+y+AWnclPxz6lgixzl8jQtOPvXE9uLK7EtkseY2&#10;LO2Y2k+QzSl6po+DnhG/tn5AO37aJpuzNt5GF9XrS/jY/Pipej2P7J3YTj9Bu3bw437tK/TOhzOX&#10;0LF+Omrnx8gVeV1C68UmAwgfwMLo8ntb3vTMRD06417tcyo4Xa63oznjkbON+Oh5a1Q9Wd9mnDTB&#10;BvnxVfPDc+LOEOACOn1gky0Z4TZcgfFTZLBg+KC/bNwSfjiZNGsj4G1Axzb9yjqHPLlUf7E7Z9Bk&#10;e3TtfP8ImwuGbCcX4Jp+k7ru3L4DD0wHP31E7f+Wb3RRBTWqO9oH9VE7afu/Hk/DM85mFa6h+gzk&#10;k3RtZ/XLacPDQa78zZfLdnh43A4P3LZN2D1PlRFGjXvBRByU4fDz72bQpprfkL5xCL0+z5WOfaIt&#10;SP/rr7+Wt8l8CBe7bZsC97RHcubbUrYvfQn5xiE+2R7NhRlDXuHW6lzHGOWv2T+IpNXXwT/AWbeH&#10;+lOyL94kk9gBy/ia8JL24oF5iifJdl2HxUjTKqjjpqc34CLjoMqeevrYKYWSV9secwWw8gXUO22Q&#10;9Wn7hV1jpJKz914Hb4ul7sI78eIBH9W3wqt040o/qEw4VM9ZWgtn68sDvw7HdPCzP666iaDOjD8o&#10;kzeECfpsERvp0pcHa9wnjSKOP7Tt4nmFe66BNeipuMXmD3gGV+OVAWVhBOVLVgUXmAM9NWaDP2JA&#10;fPl8VU8PiLFokK/SKi1JLlmPs1K5ygU3gzQSZ255VUX4DfhZztDxML9vEWYRC4d+WAr5X1jkLzy9&#10;t67qm83RYVHTgBfX4mJ8mFsIhBeEvOFHvaIa+UNUzp02gdj3B6J8pn7gxCdJumVK7zOOlS/c20eW&#10;fESCs3VxqQy3sbkb69hDx9ik1y8Yh47ockBLi34GqaLOXQ+2izRz6o14xGnAxwg4m/xlh8QF2Nwn&#10;3nEWEZG0CdJLGi21nTCm/MnPDtpLL7/cdhl/ugDq9dc/13789s/BqexaAgjGN7ENcI7+EZ22YiPk&#10;FH2kLquQNcUy9Qo+4DvGF0UuLhjyXDykuIAI8dEplHFoCKAdB4ihZOluGdbR23eVhTbyy/qaeLdc&#10;6acLooJIdE0d7PXhf9BvdB1MdaGt+Kqv7EI1H/JuMy7aHnxnXFt4Uu2p9EA05LlQvEF3iBdsOA5c&#10;fd56eFNzc6XjHPrWkVcQig4JS7vtOQsYgg1ndSLZqs1Xm0wpUwmpMPHiUSdLKnMv1S1yq0REFL7G&#10;10WdC1LlHzIMwdubcV7awtu/+oPfyp7oHl2opnJJO5JRVcjoEGF8iFa5VIZyCC3ngCNPKEBSZsTp&#10;Jq9GvBprP1ej7PX1a4qQt+BVBwMlMlzHMPkGHK03zK7y/gJ3QLReF3ALCI1bMS4MhkEkXwXLl+HW&#10;sKlw4EqGFZ3kKQPgk1P3y3OS5xAFACb5Vb5MLPoXKRmEq9CGBvpLoQtc3HsI3sMRWq+C5TnktSxI&#10;niqX61zVdfiRPFFV4LhKi0EkNNM3RdkdUE9wqnytecwgcEKjcNJcPstv5ZjrQBZYgIOCMnClihFF&#10;qwob/kuvkVU5d+qF18lJ48UR5HCA4coZxjE4gE6Y64Bz74Q41nWBnJwAd7A+W5zjlHEsljjyTip4&#10;fY6Du4wspk4icz6dLrNlyelsnsP0bGGSCeaC68AtEzhgU6uswIeBJ9xCncA3FmRwbrwUb+njULb1&#10;+lkZFsvUwwSvK09krEw1eITau7N4k/vEeXaVPHxIXcYx8Fn5+mg9BNBx93Ai8RBanhy74vy4Hc9X&#10;7WR+FrrVu3qlvhyydBDAL/lVm4sDqjEkXzfgGt7IjusMikUZOjRcDQdd3PLhUjIbHxlkNbqTJpTj&#10;L6/LW1noUR+hr5pRjiRxrjRvBp5xU1gOGTnKjpivAGY1TAd+FeCz9LgqiQ6nVuT4tFJbo56W4RWO&#10;Eyw1GcotaGlsHSCMNPyu5uGcdOp1sJEVm8JHRh5ODMReBSa85CzfnHgvw63UlHERbJnScwcvVKj9&#10;o24lX/ZQlWBwRHyFSo9s6KjTbsTB+k2wMgPXXvm/w+l2zfuyjRXvgxnxBFAOYZNi4UEG0gkwZC+8&#10;dEzE+xuqCixtXWjhvhqAQSDW433Vb3LsEGVIrLqJ1UG5DuYzv9cFS1z6IEK9rSfQJXPb6QxdPz5G&#10;z6en7enRWfvhjw/au+85WN5qn//svfblL7/Uxm7LYoeNYzk9nWdbiNkJA9oLbBI/KbSfubW71yYT&#10;B85zBvwnbWP3oo321tvWWLzQ6yltELHc2r0FfJ2Bck7rzRoc4M2dNtrYhQLaJnjHVnOENfKg8yHy&#10;tK3Y5sHA9iW5A6/TL0jrGQPyuROeyBy984Mswnv8wZP2iCMT6NQrj1CFyANKB5jUSWTaemJIh0ad&#10;QPkbp8XaCjn4s9X2difRx69//VfarVswDfiBF9yrLgkYVKGAEqSr8shHARpZR/SNYrEt/Owfs61E&#10;Jo8EMfDA8vlZTiwZnJ4fYtefYFf86B42Bloc4Cc/cAqJqk/+lwbLp+20b4ODH2Ws3vnRwNyn7Hqb&#10;TRft3v27sQnqV9JkPrikzNqo/eLdk7a/+2L77t+9Q/p2e3LwAKf409z/qL3yynNtZ2/cHj181F55&#10;9X67dZvBc1sMsnISGWzS/sGF+spGAB77U21jmOhxtfXGhD5u3P6f/69vYVK32+//ky+2/dvIFVzm&#10;sxllsS1O7sAZ6S8eDCyAZnXAvip9nivPV4t2eb6AZuwy8RdnnJ2UhX+udlXXqm1W21BO2kllVQ6u&#10;el26VHkraHPUKeN1Xq27bHvZNXXMFY0+WFceK/yfM3BZnDmZ75YuyBF4oNXOFlvtJz+et/feQw7P&#10;bbSvfOV+u3tvKzY3Pln8N3QW/GMj+al8UXMU9/DguB0+li78NPsr7QSoZYuMc3PTEiFI++zDTVd7&#10;utLLN+22yFOLA8wHQPjnLw98yO+ka94yIcnV6rAo5VxUIJ2uQrdfEK55yn/SngjKNmz7BxnhmYYe&#10;yA9X/rq39sWwDZv6r52wH3crNPtoSKGN1JHVOtSH10NpIgBn/ytLnDTFIuVBt/VlAnmoX9rVYttk&#10;7EPsLPVpk7inRGSTvhP9tIStzrfO8qCqWEKMbbZwSR4Swn7ibMCBlfZEXq/1icihzxBbTRJVAocM&#10;/FlWTGJECMFN+kwgmM974WujkgsZSq+DOfXzqt+xLsrl4S051X/rTgiCXtchj8ML07h3f/7DgyPa&#10;/zNt/84t/MGTpDjhkImB5Cxa8iYistE2uPDg8mLRRtC2B/9uo5f7o4s22b7EN7bt0C7UVXjoPqg+&#10;4FGmLjzIVlHaQY4Lt2ORpvhH+iVD2+Y+tkyZRn0GGoizPeDNhI70H6bDzXy8Vb9MJpE3fYJncZeP&#10;gw7EfidHncN37jJ5kfTiD1iSCFxwvHBy3+1XztfbdFkPws7AEauV1dA+gM8DHspkOx3q8EHPMpPK&#10;a22BnzoH51PSpvS3T+HFAbw74XzKMYcJHq4wd8KYqObLVdnihXPpObbCNuI4AKJrX1J5qX+tL7eA&#10;iiPiT+HRDExc5e3bW4fQ9JS2+5S4A9r8E8YuJwzmkS8wLy63gb2LbDfi11+uYbvTTkvfL9QrcNIf&#10;3kSOaycXbfngtM1+cdw2jpH1GXYFm7ncdAGJD6TUP+VSugkp0LUB31o7nNq2kDEy3Bi5lU5NXjVx&#10;cNk//KzFEegF+r0AwTNk7BR5Ptzqiv6zKXw4hd9zyp7FJkVuOCVb9Dsbl1P0lzToW9/EzpJvcTlr&#10;M3zJKbbfN0SXZ0vsNnq+TZsCTz88zUgn/Lx79w71gDNCcLwm7TcnArX72qNu6+O3qHIwrHQNujnK&#10;D/HexGqv5lf/qg8M4rkXtteWOz46ak8ePyk4aJRp5aMDTV0b2rCwyTTA4Q74FV/5rLduK76nCbfu&#10;K1+FtXxg9K23Po//g+8Wv8ExbcGuvq7KWqdn7aPBNHEyePberVuFnf4a3PUNvZYV4ltvyohf9aO9&#10;fAKwk9e6CD2t3xfuHW/Tpcerost8HleUJa62L+kwuFBc8U8yIU4dg7hA0PxcKq8AhsdXNsPbqmeo&#10;9KpOg7TdxLfGFpXPtOS70oeel/L8nMArHNGnAZ78qQnRovFK1kOdPT5+JGdpsR/Qbqq78tE6el36&#10;E9037RyS/1WfMPUBq37PN697vtRpbuBoxw2J816eiSPX3nsYLN9xL3gDv+wHOF/ntZ84azs7btdV&#10;8QbLei0cw8evr8tHz+BhTZ4X/cpA+ZXdT23D4X/LlVwKr6LX1IxJzTPAF4eiofQicfBanlvOOYUa&#10;2xooNMi55sHsG65Dxn8Dz5R9+JFrE70c4A90y5d4DPb92EsXGsZnxmfXf/N7VbVg1R+3HvoWgZO7&#10;1Bd/Y6i3cpqv6jMtGBidvPZr3Ii/yWb2nzfmI97JZK6gZ+Cv5fj78NFxe+/Dp+2ZF59td+7uozvg&#10;h+32m1bKpMqbXTnKe6/LppQszDLIZDgMsrRwhxsY/r7YRV2vBXXVxotn0l70pzjX1Y7FOdRc5xN1&#10;6ZGO4Scc78zr4kzvRdt2itUKnNLBATfykc1qKi8xRXfVpU76QNGP8tckuvpZNla8xbPw9YDNxAcM&#10;wWqABPDSVf2clWMK2kpqJr/fL8u8C3koyiENli6YFQrfsjEKwLii1cN8Um3I/ZBeYcDLf4mqcgnI&#10;EW5c3V/TcSNPVZZQcQLpsCsIOj2dk+gScI04FQ+dZhrPEK/A0ih1NnFakh/HK04yv49N8AwI90Za&#10;TMjlx0LlMbcKpQHpjCHORmLVomC9xGZFOZElQOpOYuHuwMtKrDJ7oW/R4QyGpUIZxk5nGpHXdTs0&#10;PGoGIZXNCdmTkwWDxQft8HCKIlCfchTn5PT/NdOFHf4MIbGkWZ/wPPfD0HG5ivPvxiGEqw4kdVib&#10;ebkaUDddEq1W/DOwppwf0XLfc+NHZBjTaD0zzm3uke6gNE6T5bnPKnQMrDjEObdObkqxqZt4HzaE&#10;RsoI1/g0Ym9Ix4KJHVy2EcND0l15taBhuoLaPbtdce3hqqk5Du4pcVO87pNT05c4jUviFnkF1w9o&#10;5mOanE+GSfST6bwm2pGN+8QunLDCY9dpdyI9q0mgxQ/DOsB1Jcf8zGs6DAYBkqITWkZOpJWjxCnN&#10;XJFGPh1UFQm9zIBIa1PCz/VVo06AB2nIxpe8C7ySgA+VEnCXviLrgIbB3RzcXUU/g66j01k7nk2z&#10;Et1XijhBG52MMqGsK2yVuSv7nEBQtvUQKRiTRQcabDnyGv8gF/FwBdIKGnwNX7nYJ9RDblc1Kiev&#10;dV5a5HGCPNzjMk4uSXl1T0AcTtznHpwsIPdy7VGo5l94kJtuqK7PhhhqcYSo0vEqE0fQQZZvS4zX&#10;22THLTpcea6eq/uDvtIJayvUd1mvWVh3AgmYvsqflYg3HAbtUB4scV90WDfYQL9nrAdx0ukqCCf8&#10;hD/glSLKj46IuHQ8wbc666iFMeQJKaH7hiPPId6WdwK32CBvK189IBSf4oHQwwvxCvyKN3fKkp4j&#10;iZXmpawNPiCUMxHWqT6b7tivOlH5VW3beK/lQ3egk5efk1vJw2FnaodH7shLNpp2fZTza61Bj9Cd&#10;aSdwZMVi+MaE27fM0Hc/EHVwtGw/f89JdJyVNmmvvrzTfuvrr7T9PQcmyAtFdXJwbzJqs+NFe/wA&#10;O+wrd9ICbLrgTH5s+er3BHmMV23JYPxk+jQri3y/fTlFExk4bzOo3c5r9rSby006dHCjbUy2dxmo&#10;b4O6MhD5okNWywfpLdl02kzRRkAUdZu/7IE6gi2irVq3ltAJVB8knx6etg9/9kFbMSDeoB4BhY/y&#10;OvyTt+oQ/1OffY32ViersIkZAn7Hzkkd36S4d/d2nLPf/u0vt+2RicoxNQRVUY5uKmNRN6jUvT6u&#10;TFdfnUQLCziqqah3/Ig3c/p96yaT/PcXxIj1YezFGoP/1dN2dn6MvH3FmxwWJUdfKVT1oRPCU37Q&#10;EFvmnXwgf+kOea1/qCf8WHMV4lq7dWePKh0ocTjpF11VN51k2Gzvv3/UXnjuk+3+/Rfag4dH7ejo&#10;pL3y6ivt+9/7bvvil96Ig/iLX/y8Pfvcso3Gbvnj69f0ifaLQz8o0ml3nrE3RqTPHvCMMzxu9Gfj&#10;9u/+7dttMvIjpq29/NoutLvvLv0wAqky4VDkGt6huZk8t0348Jd+S3/DbePcxsFJkgv000llpAmL&#10;F+Gvuuse/SpOTew5aezKa/0n6xFHHzQNA315HIHazsE5E8zaUPlNXoA7iawMMvkNrvLbFdF+r8AV&#10;kEGednR5thn8nhyct7/4s0dtNrtsn//Cfnvtk2474CoV+wZwADflmu0/sKWhWV0EjjbplH7u6Uf0&#10;yXN1HNDITpmTPbhZzolv9z53Ffm2gw/gjrDvxssPqEhe6XSFvA9zHED5xiBdJNy95OybdwXLgVva&#10;GTiEV5ylP22tbYkaMOwLfeBXq2Wu+Geab4/5Jht+gasYrXOJX+FDBvetl1dIJ/xS7sJNXcD0bQGD&#10;7YUk4ACPOH0W74vBRbu8lym9veXhALU64MyWSBTIYbZQQP8O/9K2/MGPwCdNuytO3baIjyk+DKug&#10;T4B8nThEz4RrffpsWF8O5aZPUf1m+AUQ22JhTEVcBGf5b9tG1pnA5D4DOWCYlgLYT9P6hL7/cm+9&#10;EqSNFb58J7HansR4pv7Q5f7c5+3DDx+0kd/IcGIzdBYO1qiuxhYAy7fuQi7lL2fLtru8bHuzebuD&#10;PG9N0K2tc3zi87zd4PYg4TP8zLcZqMuJBo/YBI7NrQnpvhV5Rl5lBP98uAW+2iHRjTpDQ8mOthi/&#10;i/LgEjy4xqVNG68Bq22OU7hSdlmeVJ+ivbQ9ExcSK6/tyLTUQ336vD7eXGH7l/iYTp67DcnCfpc+&#10;7lx7Q5+3EpZ0eQRP4ck/htmusjefU7vEH1P2KT71CeSdQLOr0Z1Ad+FLKEOHs1qQO/FywnwefNAh&#10;6pRWv+1jX+mUzCZpfsfAtrnhCux2CAKPKH8AHCfPT8HiiPNH4PQB5v0h6aQRf0mfsnZ5jExdnQ2N&#10;57vYjb0BsvhoG6FyA6L0F5Gp9sItK90mZWc8om/0rbXtdu4Ezt5mm+86We5+6rZ36UC+5PFRzAno&#10;zBZr2d7wzIf2+CFu19LlVx9h3abtoZfYYyc3fTEENwP/g6CvhA6tKbfVDAzxWxr9DLajtsR0gp0z&#10;uoWE2toWfv/6HOtyAn6nbXp5Ar8ZA50z5pnZR5CGrfGDza4BWK3m7dw+gtLPPPtsbH/eJI8u1CS6&#10;h/rhYXvIZBDXkBlaEyiSvoIy9v821USbj8RezrNt0XTrMlS7ZTzHWO3hw4cprxzS3PlnGetOGyao&#10;I9q4How133VIzFVcb/+eS+/F6brMauX2Ybfaq/TrTupoX6k1/UmfQNUGhAehr3BJmyG9/JE6CzMT&#10;OuBsCO7w07ZRsKts93Ot2/ui+eOhz3l0vouu14aipegqeuE/MAxX9t9AmZvlQhsRJVcnsAYcb/Ak&#10;45ceBjjlsw9hgN/r8Pxx2SofHxxwDd9qglwaq7+oPPJ+kAt5ipabuJpe+UhJvh6MM48P02xK0lQP&#10;w6uPcYBidnk8lC59GUAANeWrzoKd8Q1xda3dccFBxZUOlP5X33EFauCjtBcNplh3nxTtwbIG9UpE&#10;k5d0zyVbcKIOeed3aMwj3uLSdSblzTfgqT3PhDk2wzkq6a2CUi0uBbuC+GlzxLn6ce+F13FIH3EF&#10;n4xXeHFJXdwE5wJXfNPP6/v+KweDlGbhnbfgYl1S40l40qXMzZ8s5gBO158eCjfi66b0KbrV5e1D&#10;T3DGItZbcxxkVtYZZ8EP/QZur/C2VGFUNsm0pBPMoZiCD/+EZzlxCs5JkRdmUI6UxzZLo36h8yI/&#10;e/dhvgm3szdpz7/wTJtO9bft3wo/ocd+AC2y5Sj48t7qSk8q3uwDckNwnsL2lEl0+ov+wET70uWp&#10;LkYHxJFzX6BkEGTaBbcdcuSYvMO9Ahe/IFC6a560B/o5cbWw2Qpz/wuncK9iVgAuwHVBTrbFZXyx&#10;7bwTdl8a8hYEMpCjpafibHnxKf6YpoSNk2/i4hvhti9rl/YscoTmguD/CtGHHEEFGGUf6/7jdVnS&#10;o/NCfhl/de+1P+57voTwuWD1YFqV6/lu5DdEph7E3SgYq/uv/++/+Q21ryNQhkWlp/OQv6msGGbR&#10;cpz82XgEW8a94BbwQTw5jK/0XrFAq+HJ3OqUOwOsjn8UTedCnqzGMR50LSOsq3q4N3+fHCvjgHog&#10;yDFGrddY+cSnrj2uDKh/0jbQ1TtWX12e4iA8enTUDg5Os5WIzqaDgB7qiWGV9zqwiY87YR3A6zhe&#10;00/+G/dRRC4LJ+FdlxGYZ+ODLxHJTpIGKXOIoaPu5aVfx7ej2oQe9xecoKw7nrcx9A4sObKtQWCm&#10;6t6yUj5GGVgF16Zg47PJqcyU4Qd6QaKUnxy+BukEBwbJAU9MJPJzOxb3PT6Z4ghipJw8X+qQL87a&#10;IR7qEfF+GNMV5zOM+mzhwJR7V89kotxr96mrCQdXjdTq9RWHzqUD27WsbJcEX4k3jWwMUhz4OsFe&#10;Z7UmqzhIK4eq5CcpnaeG2IBANa469vyLsSnZqCMlaSUCHzR68o1f6Yd8kU8DfyxDuqtTXS2uboUO&#10;kHHi3xX1Pvixofo6jZcionyzokYjjAEWmnLOU0HlDdJZ8UodpvnUUBfEJqUzJ3XRQWA5gW7HqRa7&#10;tUDt5yo/HAAxeCTdBxuHM3BD1PKh62nXSfVAXglf2NJSk4vhFjFeWjkX1KPWJC0wKto6bS8BJ1xy&#10;CdPgFiLrm+dte7xGh7ZFG9Zwq9eXeZ2/jK9P7qGXQW0m0QO1ZKheu+912qOdsURwWLc+iHHlrJaD&#10;2x/aiXPkFxvhiiAHD6RzlEzh2dB5iLd1mleeRJeyKolYZZx02wMdjlJBpoVL6aRpZpJj4pBXBM3n&#10;GTy6Ux1+S9sweWJaP3vc7OANdWn9Pgio8h7SULpa9aWMeSPLKl98LHjCDW9KyMUH0QM/X8H0OpNl&#10;4gv/BhC5154ngEDVCT1586ImepbLtTY99c2LRTs+XbXHT9ba9394SDvebs/e222//usvt3v3VrFb&#10;4qOi2bbG+Dx7Oxvt5Pi4HZ0sSHIVoJNs8v2i7e6N0RUnWObt+MSPfzmJvdlOj1bt9BD+LRlMb47B&#10;e4TOUoI2RhMMG3Yme2DppGY50CVD6Rr4LC/MGCLVEVFz4FW8jrMCDonnnFeF5zPw82n7RlvQtn/x&#10;s/fb6dMptZQjLH/ksytkLZdX6JCtdd6Usbrn5FkQLSaHq9VfObm43V7+xPNtQl/3m19/izidYriu&#10;rCIjyykTZG1ZcL0SEfeRF/SWHnApanUZHpiHUw4lkokT4IpDHKKBTxkA0W7O2nGbr46Qt4N+bDP2&#10;zUmnbC1FVcoSyrM60YqKx9V2rDcPDfg5EBaNOKXhr3HkId2Bhw/XqJzqgR+aij4HGjrFH344ba+8&#10;8nrb3x+1l1/9ZDtGB/6P//yttrs7ap/53MsA3m4/+sGP2/Mv+nV4CbS9o1PIJ5P76HXZi2KIdcsc&#10;+eAzL/ff3xrvkvdW+/f/7p32/b87om+9lYk091l3G6FtBknKqehWj6DTvtGHqNhZJ+LypXqcSyfU&#10;F/SJNv3V8DFPHwJf+uojfI2OWTlcgePhmWxXN2uLDa2+dZR+GR+JKb/OH+0i9zn8QVvZP/qVDMwt&#10;Y9/jG130tRdu8zGDv+IFPsHzsv3sZ/P2w++fwNvt9rVff5Hz8M2KzQv0WS+hJiXUkkz8N/hKHfZX&#10;rkByW4qH7520hR/7s8uDTv23vPLL4WpzJ86Fpd332y4Wdc9qXBgwvNZL+3Xlf869c0jyhSZH/+iD&#10;BfhEuqYkNg0YmUDnIhP8KhhA4E5gOsHlh1RrK51laFYg7mssLerxDB6czvRT9EGQEzru3vVOpvkg&#10;xD7d/sBXYLOdTR7aKRfqlA76srxVJmgbKu0+egUN8j8T3EShcdRIneBfkzxOpA5l9CnIm5XMxDkR&#10;rn+hrlnS/ZnljfavtoGRdnlYemAbNy78A0a2sAKOPon9nPf6MEDkp3zKPnid/oNyKZxQfl5ui6G5&#10;jq3hoiYni9fC0H+zLiO0JebNQ5CUAX/OVRPtzDJci2/0lTL+hOngc3d33E6Pp+3g8SH2byfbOmib&#10;fLBoCF4qBXltXxf0Oe3JSbs1v2h3wWEHWDv0HzvQu31hX21L40cZP+4rrtoT7ZwPLH1gZRv2QcmS&#10;tiojLn2jD54pn3qLQ5pok9tj6HHLLT/kWVu6XFzUNxouLkfAdGwlTeKKdsGATGbT/t1LX0aol3nA&#10;RLp8UR9ir8XU/JxBBT3ww57DkYlz3/CsA5XEtxuuqS/bKHJtPUgAGVC/fEeutlRXV5/RX5+6Tcdi&#10;3qbyAr6vyJMP1VNOmYz4v4M8d+ELrhr67Ep/35YBP3AFweCuHk/g2wRebZ4v2uhyiTWgPZ0f054P&#10;2sbl47Z++ZSyR+3y7BTbeASsp+18+bSdLQ7acn5ImzvBHrmNzzH5rGeLNCf7J9DDOTzVtk7RmZnT&#10;0+hA9c8bbm+1M2obd9D/F2huz6Dj99HLHa7VaY488IEGV+O7JYtb05xMUZXjRZu6lcu6bxu50hw7&#10;C39souLgh2LPL7fb2uZ23nhed4GEogov1XpsFlhermb4JVPqw67hf4AJeZz8t01jOy7P3G2unQNy&#10;SQ96ej5tx5cnHNN2ujpmrLRoM3yei8VF8+2a/X0lf9zOF3CSMdXdu89kwsNJ3+oHkBF06Aun71QO&#10;3OvHZZysJqWdVf9qO8nE2HCkjfMjKYealoU58Ed+GcpHqbbvm2YfffQgdrPahPbCelQr+z/7rioX&#10;3ehhiLoOwrRcJYiLwXoq2P5K9yusMz4/bZ///FuMDZBD0mwfFXqfadwK26Y9d3FD9j3nqPRqT9eT&#10;zeJgnfJR+gabSb5aoV6+inA6fP4VzyjovXlM++XgmLF4ZjumIcnZIX/Ky7NUru26buedZ+a5yks+&#10;eaG9s65ed8fJPAF0IwQWwTymJ99QLvcdZYsRL8/q9lovPHc4Q7ZcGKVOJHcAeV155W3HK3hXBxLd&#10;tEzGVcg9FAuwwHM2r74Nl8Sl1FC3uBTddTZYrzKOTgZ2J8igPcI+Ue4mDzvfeh598K7j5jFUPvvP&#10;sheFb+XpZSlZNiDx1CUP+MudMDlbLh9V5vDacMUT6qr6Ol7Fk7ovvTO95zfNqvq17U7cygcQgwoZ&#10;//o3lIu9B5uUIa5WBtvWi1fmyTlxFKzbq9Dp7fjWfeliD8YLR7/LhQkDAtjK84yrtxg7ZfxEPDkr&#10;2RPyqo/wayGLjloAJjYFXz73UHTb1iwsLsaJTeVR/gM7Ujo8E7J2MSip/43x5Fn74Tu/wD5vtjHj&#10;inv37mTe79n7z0WXzKdexSfiiJ5bBWUzDzRUbLRBnhdfKqLeDoVufVL6CH0K24Rtt8Y/YlftxxJ5&#10;GAqe+rXCSDvxCpgepdteG4e/iW9zlRY4pfuZb5J/BTX3PRhTOJb+d7hGhUfgllXo4Fx7oYszOhm5&#10;l26WvhrUp3A4eEWYXvO/45kJdOhSjo7bnctxDsEQnRWV+nfFjwq28eGSIP+rL+EcuVcp8RH/tF3/&#10;OIfeZCn6DNElAQJjQPkqrh/Fh8pv8FqeVL2pLfk8m5aW/K/+wD3Re6EiNApqRTd+SY3xt9FYlLNG&#10;TqaGHxoP4FgplaRyzr1RpeGlbvJFUbqSC8cE8xXTPVImSqaDBAbcq4yee/DSe+uKM0Tn42ttvn4Q&#10;JcVxEa+qvwxXhahlDmmtpx2d6RzUJw7r6+7bu2hPnx632dwBrZNcRWfwGOq/aRTl9VV6oH08GP/L&#10;h4I2dDn0+OtG5iGHTKNhOsKAV/LDOqAAo1WTSrVa64IGUJNPY1AbYzv90OKII/uja5RTh+XKQco9&#10;cKSFWgGLfDhFNtIT+eCsqDaiaVroRv4YsegMkbajrALHsYZ1ecI3PbvMZPoCo+RHAl1l7op091Cs&#10;LVzcfxWH0olvxCCPHSwJx1fJPfKUGAX3bAORN7JLnYSM8EEzksbkrffUFx5GtBpyDlKqQQ8GIToC&#10;PEsIjysnJtK4SesyqbqswzgampHkycqqlLvOK+zqwMjnmZC2w6DLwfoSHOec8xr/nAH7GTiTzRWR&#10;wQyeZ5Icvcz2IoO81GmfDmaymPxu1eMqmNHmqE3cqoJ4jbW6MMHwjZH1Njg6KZm9k6Vf/ulY88sK&#10;RH/Alqc0nXY086OmOlClE8HFdsdP+tKeTfVMGa/FuUgvHQi3iTCuyplW8RpWDWn0Cr5nMpbLTOhs&#10;nretCYOzW1tthw7NCfR8INeZEWpRXn7nwOFuGWHgQKt6ui0vPLZLvy2biWJy55VBV5NaEX8+kIhD&#10;BWzhqDeZlKcawVre4KDDOmtyz6I6hbQB4JSs5Z0DUbCzw5IG8pTNs7yTi6YNNAZnaaWIR/IU7NIT&#10;yg4D69Qmf8MfK/CvdEwdTyEDSd7A2ZwpwvXwCx51DSUVl3vrtgx1cFb2vWMU/9TnH+dug6psjyud&#10;kD9VTl3iWsLkOAN68Yw9XtKJ4qy5Yun4aNEOj+bYhFU7ON1of/eDp+3w8Lzd3t9uv/kbr7ZPvjpq&#10;O35ANhMQNaEkSGXghxlH6MbR0VEGj+JiCBu4tr3Yzjd8oKFTdY6tXjJQPXMyCZnTTnyirqzdYkmn&#10;ztVpo9Ektqac73LAiy5pdDWOvLa9+9MZ0f5op+wPilel31wjf2qFP+gx9peM7cNfPGiPfvEI3IBJ&#10;x58y/NK2vKZwPSgugkyLJihv/0UVLeX/4eCfOjkZ7bbPvPla292ZtC9+6RXideqoh1zCMbN9Ucmn&#10;w+W/F/4ji22nbDf33hjpdf6CKRecOdSFrPg1l+VShDSuL9eX2LTH7ezCSXT3DWag6gE/nRiSt9Fq&#10;cLRgygw4usWIbSP7+RIygQmenbfW54pO+eQDNFfkpTyJrtDLWyc6eUQuF5vt4GCtPf/sy0ESsbYf&#10;v/ODdjx9GD68/qnX6csv21/8+X9rn33zdtvddbJTp06Yyt1iN+qWRuC7TcgWNnRza4xPsN7+6jvv&#10;t3/3b37U/uQ/f9T2955rv/c7X28//8kH7b33H7bHj07bM/d3o69AC5/iUHI46eCq82zTos45qbVS&#10;7y7pAxep7+LC7wBUi66JRye5S44aDmVvm6hVXdxjr9TVtD+yJI703HBEe3RMxGXIX20VmPoD9gPE&#10;y0/fpPBhAN03fTh8Bw8fhC1nTqJvtW9/+1F78uS8ffaz99prr+603X1s9a4PqRygYh/pn2IzJQT8&#10;Yh+p255XOYn7wYNpOzkAK2Rj47S9kYQc9E+24sdoX2KToRmfm37MtlVtUZ0WfCaBAeEWbmUjRtkS&#10;KvaevrQ/pMpbGF6AhRPooZvbTGbQVh1gr/A/aoU5fsjgi9hPngHniH76/aeL9u7D0/b+g9P25Mjt&#10;d+qNk4szH0Kv4cf4YHxFvzVqezs74EE/Ad3Skf5L+ckP6o7/S5pb3eXNOHjvpLjIKu+0YNPRDbNy&#10;Ip4i8bPw7nKtsw8p8cccTIYs/uxjJU4Y+nNFt9qkrc8P2FZHhbRb+ijqrUl0cMFOuZ1bfFh+nW8y&#10;rHwa0TSOKswjP8WFtIo3gyf6lKTxx5E+1Xqr4kTK34AUDmVjmziXbbT2qismEEDJw5W2+uGDh+1n&#10;P3m3/eLnH8SuvPjS823L/ZHhZfRD3MFZn8oP1Nv9Xxwet53TVdunX9ieo28z7PtDcDvBhxrR54zA&#10;Cbzluw8gMgkpnuoPcqz2gUx8MAzumey4tE+hn/F8uU3eEXqNj7I2QgR73NeHRdfco7ztkcf+hnrh&#10;czHKAbP1Cdt+xQcx+rpQgLzNUyyjHZqPa6pufojeffXPLzfbQv2jnU7xpd1yZcrAeopPeQo89y93&#10;hfgcBfLtTfmiXORxLaaR38CENuFqZ/3QvLuV+zFR3ySVVm3VFmV24MMebf2WW+3RprfDW8+Mu0jX&#10;4Mo3sMYGGOeHXM/a+NJJdI61edu6PCb/MeejtnF+RBs6oq8+xSbOuMYfXvlwatZ8m+nsYkZb9IGe&#10;Co4hcNL8DH2/HFPDmLY/4Zo2H/t4gV/smnzlhTzwiy+xBxfb9BMjYI7gB3n8gKhtyDGKE+jyw8lv&#10;t7KZUs0p8nUF/uJ8i7p982eS9leTqsi87RC3Bxza+IaT6Piq+JQIN/xMuwHbsXaWPtCHcnlTkl9s&#10;GIdjGz9+vr7FNTZojqyn1O8WOofYo1MfZnLMnfR1b5mFH8A9b7ujOeOCo3Y280FfQ2932t5efWCz&#10;xq3XbalfO6mQMUSpkU0zuPKXUDbh+uDWP3hS7dVy9imWrQk9YHKvnqqvtsXpdEp6Acx4gXr1J68n&#10;JeQK/9URgnUGt+EwxpNZPx5fweuAGYK0OnH/4osvtGeffdYMxEkYtlJbnraErOHffD6PrTY+vjOY&#10;1IQidCl74HafvSa4gJVUAnEj5Us/6Y20CKtPsPWQfeiBLfxOd+EsT4dMQO31lW9fNFbcwPsheJ1+&#10;FD6rW5CbfN4nr7iQrziEbMhQsDo8WRKJX8mg+vwKscfih3zlpZAySawfMeDNKYfXwiiays8yUIL/&#10;2qRrTIakwOoT6ObvY6qk8y800J6qqH29uBX+ppnfs8qavF4KwFyUV5bKwGvr6D5jbDaH1+m7hrjo&#10;P/QLt5cJfEI/G6TJdKNy3X/EhaYrOorPHi4McM9or0VSGXXepxyH9fZJVK87Lp4Llnh9XD7ywrOB&#10;LFewPIJdzsq32lK1yzqycIGy/d7DUPU5SVpboFWbkL+DPpIH6rFQN3W1ykncTZ7lkNXcW3cPxof3&#10;BUxrPOiBPh5nCmmvTcuKa46MvegvrKd4QXKOkoVB7KiRq6Esehu0uLYW47tP7LjKcqEpZ+IiHtuB&#10;ZZT/Wvvo4XH7MX77CBt69w4+O36+H8Z3XOi2o7H5Q/2FR+EjPfoF+rCmlz9WPEkt8hOfVfE5aVyy&#10;pweA79rHYhz5wnvbkO2r6shhValYjM1T8QbPkVlycUCQ98GHxBwDv6U9vkRsRBUu1sNz742yXo7w&#10;iEJOmufj/PSdmfAebKK6q2x+Wa+K5grpgziHFs620ZXjnbR1x8XOzaj7lq06I69Bd4UVmab0NWxP&#10;uQS+v4qTA/99nuE2wbTkppzBOr2unTWGe6PIl7zBoeIqkME6yW/eqksMwJkjrfN/+ee/9g1LxZCm&#10;sImEoRDsGK49Gz8AgPCqTEL06lWCqj1MhimmmKcaYwnZp+8ph4IN0gRWGRDBZ2VRjKONSWezYHSB&#10;pTGKaCI9Ua/34OQKKgcuTqInT/AOEQSZUzSlwRvtiXpCY2FrRK4tZ0er8B8+PmhuF+IKstrD0WyF&#10;T4fv2ZTqUKjDNH6d9l/O20MJxfziYbz5irdOwgkjgYigndthcKQScJeBGjx3wjGT6cRP+OcrqiMO&#10;rx0k+OGvrN4UFnlsy5jqAZ9gGxnW1YCNaQ7e5MXg1Btq1QP3yVQtxrJOTi1W8zZbLnDq12p/b3in&#10;E+9EuVu0yEf3BHdwKOejK1wLKq9Lcl2Hq4FQVNKlS7nFOKMDNno/OBYsRFEDzNn8cC+DchXcbX7E&#10;WuC4PfxKHvJWuP2VVNUxzAWmMTFqYhe9L5w8p3rSyEaq8cTZdoQ96KrNIIahMcg23rIc6bR0qukw&#10;fJjgXnw+SQwvwcXVTmncnOuhCHLFkEmAnbeG2IckO+j3LoevM++MdzD825HrGBm7QmuCAdxhQDnB&#10;AI41iBgut0nREZRv1ulkgau2fHOhHkS4YrS149l5O17YTsE5QfzVl4E3w+BceqQw9+RKO0I/7H6T&#10;SJq6E/4M+ux9HcKtfF5HruLHYGfv1qhNdhjkjjTmnGN0q4w80JhJh3qQFTLIUaPv6j8dGefhNNLK&#10;rbZhqAnXTNLJY64jLvALniCmQTdfGW9xFtfrduERvE0OaWYE9zQiWxB1UJeDOB96lN1RByxBvJ2G&#10;OCXAS+LV7eIBdgbcB8DecS4drQrFXxxrosu4njN/Ti6Bf8RjGconXXyNvJRnnBOunZnqyAvPcq7N&#10;o82VVvMOZ/4p4dRHuvGVh3rCSFOlw6zi7UQQdgBddyLKh2c+2T85Omonp+q8b6Kct7d/+rR98MEq&#10;HfWv/soL7UtfvNsm40Wam6v6HFyuD3rr2jcn1sfqBXGHT4+xJbbmNQbBOrG+2I3tg9boAnogrvkQ&#10;8bwmAdxPFN+oLRmUrxjMb4032p7LaCnv6tCs+kMmTugZ1JfuOIaN8Erblu0c3O5h0N/QH/Llpato&#10;xZ82Qx92+PSwffjuh2156mwkOqDRAFgcEfhqawl3S2A5W08G9VzLf+usvrTnAy/bAW13tO3k+Zu0&#10;l3F77fV7yJZ6tIjaa+tSXuoMIQOL4Oj/wlW67OOcwLHeWDzyaRdtV9ImPOlLeXEMvCqbdpsL+sXL&#10;4za/eIRtO00f7wT6JYcTWFmxAWy0DxjVHqOToVcUddCEq+5K5HWQF/bB2hbuYhMc1EYeDmS16lzH&#10;JsCXH/3wEfXca/fvvdi++7fvtJ/89KftmRcu2tf/h2fbO2//tH37mz9tP/3JT9rtO8v21pd287Ax&#10;D9VAJ9tbgKPt6OJ8I/WqDyN0xcNVRIeHo/Zf/uPP2/PPvtVefOHL7S+/+Xb7xCdebL/+tS+273//&#10;R+2FF95sf/fXP2mffevZtr8PrcArB1ubqkPJYP4Mncwg38lzB/3oKbyybRwfrrUffP9pHgScnrrt&#10;kBOkyrsmid2LPZPoIOzEfjm5pqNJgz2M0yxB1O7Z/qXkqa3QHqhD6Ij9jLaHPJZR9plEtz1wbT+m&#10;bqjzPjSaTbfan/3pw7bJAONXv3K/3b+73m7dcS91JGd1UZTSudi+2Ji69iGpv431rXb8ZN4OHvrw&#10;mHT1jXz6LhsM/LZDn7JWv4gDtn4LViW8lCZ1MDZGnKND8MIJdPtEdMN2Ja1DqzEDZ4MPckrXS5t8&#10;wNNXJ66aW7P41kR9h8St6M7bR6dH7e0HB+277x609x5O29HpZZstLvMmnDzyLSS3mvOjf5PJpN3e&#10;32u7nJ2sX0c+GXyAv/yVdiiyYrUWW0S7AQ9tmSvIMyntw7asrBVzsEVukEpaybNWMkpfPXhRf5zw&#10;DYfim5KPZP0P+R7nHzptg7al9CHCJk0wdN/xBVz17tYwflzbEvrhKY9epa+KHCmfe1la+iJOxdvy&#10;qUrvkiG6k9TIH1rInpVTRvEL/uS72jaIYHl5V287SYcwpLdoSaRBfOCVv7293fbqa5/IFi/6TE4I&#10;F7/I74caL+rh1CZ+6PrBabu1op9YgMsBOB+OWzshcQvfbDxva1s1Ua788yDFgtS7iU+VLZzWRqT5&#10;wUnp94GGH6R2xfoW9QDLD1heap+24C3X5F9b2wWOE7FjaNWuiJt8LJmXHoGt/Ax5cseLageSrGTl&#10;l2XU/6uV5fBYXJYUdRL9yEl07IvfH8KN47p8TbQlfJEW4aUuKvUjvaUj3AqbK7oqyrpnuPghB7UW&#10;2+dbrRNszS5tdYc825YHrpPlY/TCJTbC9Ge78oHpCP5PNi7If0GeszbemLfx2pSys7Z2dtja2TF2&#10;4AS9mGYC3W2sfJvYNz3cMsm3Cez/w1Pajx9GLTvlAwp4v25atRfb9gg55qNl9I0bm7v4g/B/c4uD&#10;fOs78GC3gUVbkN/x4jl1+IFSF0mdzPwWEfyCDD+qulxtt/lcGShbeAGvLi61lzuRp5PxG+jFmDp8&#10;YOcDHPt1+evWcRukx6/GNlzAAz8UvQXczXV1BHzxEzKZAG/xSOg/N9sp+uFZPVnOHG/SP0yXbR3e&#10;7G2v4D3j57Mp/tQj+FC43bl7D7br20WKmRizHd08FE1vz7bjLKThXFa5QrXn0j7jnOg31Fat1UcH&#10;VkLl0a49eWJ/dcD9tc0w2OY7TEMvmXAFpweh2SbqzlBZPp4v9ssA/8TcPvqzn/1MbKx1pS0BxIlu&#10;x1dl27PJTnDPxHRsmHyouPSHg23MZDlV2D+6b2/won1k7kI7TZ/gIXzLxkdIn1p49nPHox/FC9ue&#10;OFj/DUKHEL4T32HEZlreeHhrfM2tyIOSRWxyDvp4dYm4m0fBE07B989wjR+xwHM1f3yBAYf4AfFP&#10;SgcM4S9pnsXN0KkwbwEfaOToZcXZMgbxkB77bsvKP/HK2z6UMQynOsP30GB90sC502YoGgqL6J5x&#10;N3jvvfVzM/Ctl8nV1X3Jn9xEpdwAKzDVC2BkTJD7OszXyxvkYYfj+fpQNuAARH0307vO9PwlQ2rk&#10;qPrVU+MC+ipU3l73NQ6GXJMmjqYZruHXfZ2JQwfVdWWkDDqc+AkwQf+ggvDkm3UNshDeAF9+ZVHA&#10;cFMoUCZ+jmWh12vwsKwr0f0mBtaFAx1JXeJOFvQ3fos8s47gYL3CrmA7iE44UOTaiXfPjlkKJ2Q5&#10;4Gcx+WoQVl9EELAEfYSfvPuwPXxy3G7fu92e4bi9v0tJ/Evaeh4eA8T60/dSZfXBlq22UPBtEwOS&#10;xlkLdTl22Bx89PRJmYSG92JmedtT4FX5qkd6O93GUWnw7fdkgoCMfeQD9/pqRieNUH07fKlIspfP&#10;b3pkBzxpM3dgUne16bKN2fkAfB2bO+eUsRV4l86WPlNyOIqZ8ZOquvDMSoRdb9qWHSjYjkXUSTNZ&#10;erBN5g88YSjbIW5IK3la18DvXp93XHfaDHVdZ4Nl61yh4Kbk8DfkI0OBkEd1mC2Hesd/42Rv4RHN&#10;bu1//YNf/0ZuVHYdJuEpUNU7gq5BameejNAYRfFxzTJZJRLWRLkM2AYDEf0m2oYh2CBOerUvkUQw&#10;USqZmqyEio/h4SjDZ2fpBCTOgRRQjx8JUBC4a2FoVnL4RHAbZcXZM4R4gVoXCKcOaAJ8Qu2xPrzm&#10;LBbJpwJ6yANfAXPrgWk7PD5txycz4uRVcie/k7TSJV+vnA4VbqhE2AbzdIPW74sHVffHwpDXPP6S&#10;B76X8glT/hAHTX6ozkHHiA5Qk+RavvH2OsewEj2NeAsHFqeOwr7WmwV/OnW+9uglEa66tyEXjsQN&#10;Sg6zcR6hz0Fw6q7GAJJcX+tInvpT3leaZxxTJwRwSN26xQl0V87M4xzXBK0N1/nGeltAntXgSX1y&#10;oE9CGrOOwQT8XNWRPMT5urf7vuu4ZgUISDmJ7Mqa7U0dueJZdNGBDz+w5F7ahEn6pZPIShEYwIkE&#10;pRmeJC/wxNFJYrVXkmulZ+m48y3ZrkX5k68ahHwZdN1L+OKqVVe+uqJNx8HXae20zuPgLcFlEzko&#10;Ww5ppKPW0DiIrIlh6KTjnTAo8KOwtyajtj/abLvjUd428O2C8YSBzS5xu8reyRYGND44oR1k+x7Y&#10;6QMH95l1X0onXv0glIN3aTHdFsN4K5PoRxzYvtgEKFEUwQ3SJSo6YLwyh9zoYTlJ8t20HowzooxR&#10;1/VkgSfmF3he89q+bPt7btWgM3LZJiovIQ+GQCP7ooOkvFzfRHegxba+jRJFBbhfUzcc7Ko+1K28&#10;nGR1cimr9+Fp2ibX0q1kSyesSdyLVgfFK0aStgWRVf/zOrfEms9JUmwfRZNHfetbBURb4EfRGk3I&#10;Ua9vuzpRGOJmvXLdZO/Loaw9a5URkAb+G3Tg1DNRVQdFNOoX3gOfKD9cq36XjKr2Xr7uShaGdNrg&#10;nXLqOO1fjLPnGXHyKeRzYxuUzproLL7aXpzgDScysCi9rokcbMHCtn/ZjhardnwwbfPjObpfr0j/&#10;/N2T9s5PptiuSfv0p3faP/jqvXZrjG5CbwZqsKW+Tq/uarfEx5Wsre3tTcDyvD0Gpqs3s4qTOiXP&#10;NCfLvdEUM3bN4NhB7NoInDap/+K4rdYWbWcHm4K+SeMlNgliBlapZ8rKa/lIWtgG7+F7bSFRdr7b&#10;ynT6DI7l1SWD3NXqrJ0ezdov3v6gzZ7M2yaDfb9CLnxtcPREJlM2rwnK98CpuBzkSX9ivkSpE9an&#10;fRHQRtvZnbRf/bVPt9Fksz373DPEKjBlUuVDHCH9iDoWxxWaYpxoA6lXvIXv3VC15fxzr3h1NnUO&#10;vOBqzTbYcaHA6nLOwP+QNnMK7U4SY/Poq12ho17ImzwQB0bapPUCv2yjr9mSbv/lBIUVx5E03b4F&#10;nLnPQw7q8qGibVywlvdjgBv0eto0P9X2l3/xbnvtlbfIWx8hPXj6oH3t11+A58ftuZfugdtBu7U7&#10;a7/1my+3CfZyhJO42hqlzcc59G0Y2rflSaJftT5IIO3xg832p//5Z+13f+d/bq++8mZ7550n7Zvf&#10;/Nv2xS+92sbj2/gKF+0f//5vth/+4LvtV7/yMvJxoC3a0CE/bB/ge+lKfchKf8D4fmmf0ObZ4uSP&#10;/v3P2/sfLNrR0Wn7xU8ft5+8/aR977sH7e0fn3KctAcfzduBWxTR+G/dGmMXtEPIw7ZJXD4YqD4q&#10;KkI93LMPVH5DW8ZO6rv4MVcsZvQhK+TdzuTcNajICdzsH9wqQTlqL/72b0/be+8t28svT9qbn9lt&#10;+7cb9ho+oYvqtLKL3aMeB0SpH52pQ0Y4wdnaKXL56IPjdrEYo67gB+21klS7rN2zjeCnoGc2ZzXH&#10;rRzUPY2DbcYJX22XpY0b0Sduj7QX9OvWdcZxjh6RSXgahKi1RoT8aqFvTJy54l4ZLGvQpJplqzj0&#10;+P3Tefv+h8ft3Ue+MabOVj07vhVjGw4ePjC6aDujcXvmzu12d28HnJGJ3xwJLfoRXMobKKCG+Iz2&#10;O/kQOrbLxQSuSred2jbUi+gJ7bXaDBlStmxP7Iz5ibN9ec5/yTSO8toK61DnfOCmjYkfjklRd87l&#10;IzhZT34Ud0W9E3NatxV1CEubAtvKZkFI6jaFuvqkhOY3g5rUTzpw0o4HfKovc+C3pL1LLwkiDaxM&#10;poCLmbVxrnbeoC0re1etqUZaH2syR/QEGL7tYz7b/f1n77XX3/xU29l3kxbrF662Q2KRu3ZEXwf7&#10;snp62HaxG+cLP1I/bxezZdvC/q/TP6zfAcctqKNO9SL7VgPPh6a+JeNEj2grr8XKj3BOOLuy3A/L&#10;7YEL9WdbF/jt5Pm6H6lwsncfu+hKdO9Jo7x9ZoJy1Mz7U085akDNvfxNXJ08W7d7pOcD+hwzbK0f&#10;+TwB4RkwXT2+jI0Vb3kAL6Dd8RIXzY8Vw9a2Afy+CCV9PX4o0g3f/GCnrIvOUiwLNKB9F19rF95P&#10;4J8Uj0HKNyL99kC8KfTLcIG92IAu5bOLaG+B9x6s3NlaUea0bZ0fgMsxOJ1A+yn8ccXfAh104s5x&#10;HjjYd3ANJ/AF3BbHVf7U4oMT8F6dOakO78FdewAV8NKPPk9j4xzTWAbCODv5Dv/XxsiWcU7eGtin&#10;Tsq74nt5lC0VD08u2gHHXIFsjoA9yluzyzN0DhzyAVF5B7wN+kV95IuNEWMQfU56IfBSTNqX9Ff0&#10;I/ZrZ/hAbjllP7CJ7JRFVmTS99V3KrAR+JsX2GJHcLbPy3O3a6Ffwi4tp+g6/JjIPwwiXG+nB+4h&#10;D3/xAXb3bgPLhzuKGNlTd010QD788S0rW7E2QJlmvGI75sikWZRLVSSekLZM7lisKCfX9hvkc+xX&#10;aiksy6wxPj5qjx49oOAAR03iMl0SuWpsQITJntJXGCpfxuQDDnWi1BBvgeu0OhuEoS9xfHzU3njj&#10;jXaLzkjanTSXJn0wH/5aRH1wcYX+SvCOnPiBX/m1+iekeRDZxwixI8BUlv0bBoGNHYvPi/yFp8+a&#10;NjTgJx+lOTaao+qstFroIH9tK8Z75l6ZGOu9/OfPEt3Gim/mRKirYNUknfeVpeqTjqrfetMqqyxw&#10;BZuH6cgs96QJ04fz4pH+1/LQZplsP0kZZV70DngN9Ji30xmMtDuDrEsVBtyL9KKY65yHMvGDuc4K&#10;bcZQkcMAOy4EtsYFGbgsodc06ci/DgOkbFuGjluHEXjSfAPuVXzKav/6WF+eEQO9WX17VWaAST29&#10;vcSfpn7zeBZSthWKfyEMadH2SJcPKGrxQ4WhZnme/OJIXEUPB7CB00N4nHqtS3IKN1KuZGBBfznf&#10;KNuDWfrY1CAMV0avtLUq81Deh7RQHfzUlSsdDdzSo5tngzh4rV5ZtoRsKXlkXWUH1tfOuPaj0siL&#10;/ti68sF29Dj1mjnt3pLiQr8EDgDnnvj0/dTAEVxFy7EMtrruh4PrIJBSBS+LzMwvTdjQ5eKi/Ygx&#10;mt/Yu3d7p92/dwt77Qp9sCNfP6xe31q05HNoFbZp6Hwmrb1JZi5Jc+yeFd30DZmEhjb1O3QER/3Y&#10;euCfe0DknrKFO/cFzAvVIWVtXy56rDEnf5jnmjSX5fwLbt6HexTSpxSSR7WSpCSJe/3HEFh6rp/n&#10;Fi6+pb09cgKddhD71tumh6jAAQ77ivhwwhaesKkk8fq2HOXP0Ic5R+JBOesSE385R+bAFf+kecM5&#10;fC/4xX+laX4o4pAO9a3O4mRBYRaOxho51FIpZK4ahjQLk6Itis+Ya/RS3pJU6dZREPQ5SbaoXkdr&#10;f/gvf+Mbqr0/z5YKQeaomiozRi4RltZlUikwADUhVRUFgpkJ9YRoyG4x4j2i/MORDiG1WkbEuYug&#10;rvOHWVBjh1iNsBp/GR0HFTpaCA9GC9unPlE/aCjBDPXxC46Ui7FMfNUdFku3ztvw9NpXq/0quluN&#10;HDOY+uCDR206s9eU9o6niuNAk7Lg5lkjUIak8OzBvIYSyHUIbgO8fi8uPX+lA2s4G9J5cqMiZmLQ&#10;ONJ8Wuqgc7y1wUBvs+1y3t12uw9XeOlM6UxUOatzlYdlfOrY0Up9gVcDr2qa5EGZKZUY+SUuNkzp&#10;z8etcG5hXZviWZ5yzJYX7dhtW+Clr4S6Cn3FIXwnRt1Wpn+MzNXVfixTQ5GO01o55wOTRPiK9si8&#10;HK7o9emYK1LVn6xWdiKVfK6qzsQ7OpknaPKDMoYt4lTGLToyB7+uCrXubPtBUH7C07EIhYOOqHNX&#10;AfzknWnhRPhGpCBAXr6YSd6kU3IWzxjydGOjg2ueDGyIK/ptS8rSye9h4jy466yvI0/opROeYNhc&#10;bT7xrQKMs/uAOoHmQxL56URuViNa1snkGEA7cnhJPfJUHLNnK52FOlROgQ5ZDaJPGTA8Op5l4BCV&#10;wGDYCdzUQwqZEngqTum0dBtR9NZ1nfthvDrjpI/JMdrqwuiy7d8aMSBwuwTwG8l5cZIW5VIdsZ1S&#10;bAY4QVbw2kaf60mv6crTiXTwtR74mQklgnm1C5nsgd5qv6YpI8/UqY6g5+6X6cS4dVivuGZgQiWZ&#10;rApsdcX0a77GGY990C6az2Bd2jpxkt7qUIsfpQvKIJPkua44y1gvf9E3s4bNQgnzTKl0Q4nAO+3e&#10;IA/yCK86eXWg2ow4l65Lm9fQBcw+8WW+hIFPZS9sV8X76It8ILug07FTZz6ICC3uGTudLxiUOhm4&#10;atNjB8oO8DfaB48X7Uc/OmZwOG6vvbzbvv5br7b7d9FF2mHqCQ7UwS82j/q6LFyRavLOZJzXvU+A&#10;u/KBB7pqvDZOXXeiSZ6VzaH8Fmkj9XsBHss8fJpMRsCjHWK03Lvbj9AZqr2gn9Tb+8HoLz8ngDKJ&#10;rs2HZvFVv9TpdcpcrPvauavpWvvo54/bo188pVJK4jAZwj8v+GfbU2jyX95GtNbiNfH+Klj/oBtD&#10;fvsgH3rs7u20f/R7X815b9+BkDwTZeVuXst7Vv7iWTDVUQ9NnTpypU85i6t4Sps8UAeI8RAP64DZ&#10;OrwuqMykWDtp89VD+H4Kz6fw3Fen4UPoEIOQCnxwsR7gdx3t7cWDDBzqVOFbfWvJMgcy0m7ZD8h3&#10;+xMHWOsbK2S81g4PaLurvfbyS59sB4fH7cUXX6bMWbt7n35k+4L+8KK9+spOe+GNPTpJ807aB482&#10;2ts/OopOvvPOozbe2Wq3nh2nT9nZmVAOwwLts9NJ+//+279pX3zrH7Vnnn2J+iftj/7om+3d995r&#10;v/e7/6j93d/8pL3x6Zfb3Xs77Vt//sP24ifutsmuHziHV+hjpysrXCCdE3rrZB1+Dbw6m260b/7p&#10;B+TdbP/TP3uzffYLk/aZz++0L37p5fbWF55vn3r9Vrt7t94aePpo1n7wvYft9p094sBxVP2zk0/T&#10;KTZucxKZ52EHcop8qXNtzYdG2lB1XH8BHkCc3La/0tkWRyeWVvTf9uvLs3n4fHS03f6P//RBHMu3&#10;vngXHly0/d3N5rcIbHvqcPoJ4EaunNNuklaDUiWunlnjkwfoygn6ALxoGxm1AWgdxcGdrB6lieTz&#10;DgCqDeP5yN9caYfQsbNbMuMPmOgKbdqBv29+qWvpdtFtMIseGRd5IAPIa66Glt4c5Hl8umw/+/Ck&#10;HZ6KP33veLPd3dlst3dGg50RJ/vzy7Y7Hrfn7t9rt/bGsVHlq6HP1GGekOTJNmn7diIlBFY7yHdS&#10;3BpG3hPnw0HN0fUDUttCbwOUIzjpLv0+3MkDBXkROZvPfs6JAe0SgqB8+R0E81AHaEdftAoO5JYO&#10;eDKBvt7OUknpjbRot/LAyp94E8SlHvKqe9zzi28tvfYb9g/WLb+FM/QX2cOdPPbD4iSH7D9i+0k3&#10;m/qUI3HyWrlZN/fyT/hUY5r+0RtvvN5e/dTLbQO/YR3eyisnvsIzeCsWDs6c1FjRbzS/WYG8heH0&#10;ot+S2b6PHt81gnZAuWzZQkPN4h3HGMjC+qTZ9dfLM2U3AbBbtOxA3z54utLZB3Lb8GeH+Ltck952&#10;OW9xBhMFy9EHpembnVi1vSpn+CNvZRY1hvf6cdJeA1KKU77msy6zcMUR0BxF9mG/bzRQQ+Skfynn&#10;MqENDevwZAMAPp7WV/YD7OvYUn2ZM+p2m0GlnMn3gd/xQ2nXPtwY0fhHwNsir4sxXADjEdFKlnzH&#10;XovkiDJ7NIHJ2ooy9Llrp228MW2TjRPqPwW3GdmmyH4Gj7F/54vwWd67wEPtzoIJdCD9g367uoSO&#10;Ovniqv5Vg8/gJw9sO05Klw+NLKn/knZ7uebEtCuKx+C2QX32M94ju0tgWPfyqC0Wp23KeG8BD5fI&#10;2VXmS44LyjuWWZ5TDnjyRFobenDupPfGOCvd9RsyWYK8GK0Cm76KPPbX58vztoAm+bqJnXbsof++&#10;hR+ft1TSLyIVJ8Jtg25FdwbN6Ey+ubCAF8jOCZm98d12/86r7ZWXv9Seff5Tbbz7bGjJBIzVyjt4&#10;2M/xSRGQaife1d9XvOnSo53kMqHKmrfkT0zaknn01aVPf7HSyINM5rSn9977RfKZH5LTdgN7kI15&#10;fzlYl6HD+vhhKFyv0yt4X2XF9ZJ+eqe99BJ9MvWIp6HwrHGgvI7fNATLB0f93gHPfihHorgu/qSP&#10;cNzKL3SAjzbZSXrvbb8US+j0GDqO4mEQRnRDf4WzMG6m9/xFVSKk7irdYLp+d60YrzKVXjzqMEjJ&#10;wS34mUpcxzFH0eDWa+7lfV2utcV8PuTiP3H6K+l3uJcHxplf2sOPIdzUp54+VBke5cwhv3NVVUhE&#10;ypk/Yzvuo7PK3WRar/ce9p3RPX7e3wxBn7K5zn9uhUOZmtAu2B5eh29kl7JM3HId39S/HOavc5UN&#10;xOFIZVUnZ9ODP7a0VqOLv3WqXyWvXmdo49z5nbqHYHxwtI6rdkMe4zh6GcP1PRTciDeY1s8enVdG&#10;Z2KfC+tyrJY0yrugr+oreL2sZQwlt+tgWg/92nK9bHwA6vAwBJY8S51+WNp+eYCf4uSXZ8ljVE8A&#10;12Qq3OpBvvy75n+/5j/nytfpiG1LLn7SwI26b8Xz+bL94Mfv5m2l27d32507+8npQ0fh9fFPHdrT&#10;sqkimHT4xVXiyr8a9B7Y9gXyVh9b+1t9uHgPZVOechYjeG/fF1bAO6TPheOfqpNk+ipiueh+IElJ&#10;s96O100Z5sx/6ahQ+cwTmB4CJCjfPGzEF/JNX3eu6PNKLjaN/EAuorgR+hsLVhE5iFPusR3w3ol0&#10;Y4TfV+QrTyfVC9410MhZnFLC/8YPd8TLiyFLgmVjv5Ov8OtyMvR8dn7hbO49l/6HxxblXp6DgTc5&#10;Z4eFnn+IE/6V/fI/p7SsP/xn/+AbImGaDluAm3rFOAoTJ4Ac/mLgBiGQVYZEMGawUpVAZQqMjxsJ&#10;q6e2gtPPKUe87fnqV8wv4spI11MRjADCTuOknPkUnoMZJ9Hy+n/wFK9yzoMVxqM7o5VOXq/Fkyoy&#10;YcfhE0M7Xlzx7Hs5nS3bo0fH7fBo0WYzV0qAmygFLfEsJa3GA5zAt0brN6/4/Pf3PU46vDbeIMTC&#10;uNIMZvUqtHDj2SQHGk7AZhIavvhhronbeGDMRzi3eyitk+kjMupcxrGBLk4JMejiopOVGPCAvkyW&#10;BB8zWrN89r+/kn0fdDup5GvP+Ho4myscUbdvOWvHM/jlqnPkslguUk9fMT/JCmIPtyfBveV6TLyv&#10;Y9fHDOjcyYMYapKU9Oz1jhPnRLFO8tiBD/d+gMyzq2FqC5S+/xQNlvtMwFFHr19qlFGteJKPUlbU&#10;aU/CcxvVIA+Dl3WHdJCzEcJLqZyhkwGAvLVtVKBT9cR9BsEAF77F5ZmDUrlecmkZlGQAEMMLvRzq&#10;o/tzTXACdyfue65DaEeswUOXM8GMDgBgmw7bFW5uZVGr8sknjaFzwIMOLK/qECfvJ/A7E9Lyh0P8&#10;3EPz6Smyw/G3XUX5Bn1RJ6I7DPhcrZA27g8YMfa/9DNY3Kt0SJa1LnBJxwINkNf29jfb7XvjtrF9&#10;gQ4gX2Qrf61LWXsfx9+BlLjnoYpPeHVQSob1QET7VbRsUE4ZWHtgyQ/4VuaIOPMQHz5ST7UpZAlt&#10;ysXV7q54k45qn5ZLYfJtRJ4yRrzytXHyuMq8dKWc5KK8TkkXGjwzzfskwbfYyQG25Z2oslM2XzqF&#10;JBQ0c/pfnYsOFmIFb9Bb4eUjLTKwp0OweWKn/RFdE5eEApwLwZR8Os/kqXQWLHWinAvvLVe2I0+0&#10;fb3clVNu4YQOHZ2u2uxkBuhlJn0+enrR/u57h202HbcXn520f/ibz7UXnnMyG/i0a9gX+146on2y&#10;TdtHVAhe4KE92Ntdb6dO1B/j/EFHPXgCDsjEyaBQVtUx2MFaQUOVl3M7Y9oSB62ETBiZC2wFdKhL&#10;Dmobg3F1Kv0ciBQsBrMO+P05MZdJSuvh7EOeDduLE6KtHTw4bu/96IO2mlJnVs7VRKy4y7TqI6QF&#10;2iSUkAc4hJK3cOWqoWxx5AUR6WMpt7U1afu3xu0f/vaXaA9+K4AKYGCJKYLJtW1A+hPDve0uExLU&#10;l4cNpiSfV+pHlVWHU34NZ8c0oykTfvATL3l6uTZv89Uj9O0Ap2lBefpIBl59RVzqSGEP/4vgNU0O&#10;NNw3uw5rRu/pW4J3eEC+tBmuEIQrDP1oeFtTrvQrjQFyeLjVHn40b59+/VewIft5wDLZnbTT00dt&#10;tDvFtixT3omKxXSr/fWfv9/+5I9+2N7/5ntt9MFFe/edg/bTDw7bs/D086/fbRuTws125gdxf/Dd&#10;k3b4ZLc9+8yn27/9t/+lPUWX//g//il4bbXnn32x/fyn32+/87tfbk8eHbRvffMH7bvf+367c3uz&#10;PffcPjTJCyfBXPGz3lZLBtOugsaG2h7PFhvtr/7yCfjP2m//41fbeHISWxI7v36GXp63nZ3z9syz&#10;G+2V1/baZz53v+3ujNq7P3/aXvnkXfiG3pF/Pmvt3/6b77cP3lu20+OLbC8ymWBXgeNWWa46cusA&#10;yCo9yBQbPAaH5dLVoAxukKnc1ImsLUbAc7XevvOt4/buz+btxRf32mc/P2m39ldtz+9W2FxjI9Qr&#10;ZeokBtoj77RzyEa9Vw9iY60AWR49nrfDR1OaGveE6JUrSYXFvW0j/bXqgqLIpwzoSdWq1wRwpeVN&#10;O3wGdSfQVuSnH/MhmiW0A6p16S3twoLEOTF1fslwLhPIHMA6Rw8PT5fto8NZO4On2/SRe5Ptdte9&#10;zkdj+mff2MO20k5H2Kpnbu235+/fhR/YMWyAK6RLt6GVPKHGurmPLw0vwmN0W//D/s1+C2ZlMjwL&#10;DsQN2Sgfy2hviQ4P0kYD33t5Zns0TqKGQFrqSkrx1nDV54DTFU8ohhpy78Qs8cBzsGbewrdKmDGT&#10;6SLCbYWizbq1Bdl6apCXF2JUdRe+zlrbnnywYT7tUL3qK0b6QMWbrETn+uo38E396ZVrLX3w6e+S&#10;/G7lsrNPo8XeO3DWvvn2GbWkrFuLiI/fIpg9PWhjaHQf783Ni7a9v9ZGL9AP3EFftuhPsOduKRL9&#10;9xedFi9lYd/u1oZOerr6/Ba824d3tff55ZoT6z7E2ueatr+xx/0O+cbhcfrcUkYZlTaizY/NQ3ec&#10;RK9FHvqv+nBlF7XL5RNYFLyKbRxGlJzDO65dNe7hHuUjEvyA6sj+xjYIDCDagCgOLdRhO/FhjG8I&#10;OJDXq5NXslsdUo+1FBkrgUfq4l4ZOf5I/dSVVXnAx9y0CfGuWt9eW+CbTqn/uO1uHGGtj4DnJLpb&#10;bCypbwFffFtsQf0e5/Sz2EvqLN8KHmzStraw+fSlPiysB4b1JoXbpPjwwAdP+mxb64s2wo/0NXrf&#10;BGBERP76mOtqJY5ulcL1xXamcc7PT7DHT/FZ5vi+6MfGKPEzbMjh9KzNFtRiZ0C/cU4fY3/vRNDW&#10;5oR2ivO6iWzxRZWV9ko/VCHJYx8kGOeesIezGejj04ef+vc74LkP7DHM3M7ZLWuc2L9Yue/7NjK2&#10;vW206cmi3d673z79ybfay89/Fp7ep88dteOT83ZwOG8n+FjjkfrnW03DQyT5h9xrUQD2H/9IPfY6&#10;skJGsRAqFMGzkqcoh2f1UojoQvJYTp5y5qjJZnQZOO6H/ov33oNO+23LJHv0Nn6GBsaIXwqlM+qO&#10;d1oAL+qwrgoDvJx/GUbhOIO3X/jCF9oIv8BJTN9WC/38+gRi0UIt6pO4c+7H1f1wFmdzp0buy1bW&#10;EZyJrzclaK/ESUCfW0g9nEMF50ziXdFo/eJivn4vnaTD09j3IaHKdN5fhxqnFM7qXM/T6/Yof13p&#10;dj5yJs5Ajkyey6s82Ca/5e1De3ntMwULJ+iTfoP1mrfX59HfUNA2WR/FK538phs6boaMdziXL1xB&#10;n8D5BHXSN1BrMl2s5Qtn66W8aYnnKBqFV7xKIMKrzp/Uz+H55oOHq0NDxVmeSKtnkRM3/j6Wt4eS&#10;V8EzvvNP/NSb0fYYW+WbKeJa6T10OMb9Mkzvc3DfU7zvaT14/cswe5x4GArH6/K9vipXZb0kKvHO&#10;NxhvefvjHm/+qr/ue+jwely/7yH1DLc382UMmiTfGHKpArbVdH+gbH+d3TBIoWZLAIs+izuugFP4&#10;a//t//IGdfTcdkwdKUJJ5Ko8hZmFOPa3htAsP8y3hv2ct5+99xB7MW63b+8xrtB2jNP/qozSYd7Y&#10;SPRW+yiPLN55Lej4dsHVFPmP3XeOa7sWQ9YYGpsiGwLHvLYtIFKkIApHmEVzYm0romIa8UGjsg4X&#10;AjR/4eWtPphnYgK3Zw/e1q1vR1lx1X4lM5nCf/xQJ9C3xy7kdI5FGyM9lV62p3wqERPbbsuueDVc&#10;O0/qdnhZLEp2v1VXbwPp48GtApEg7+qCK+EgQ/EGMrDEu/A1v2e4ORQ2LrnCSxIT1/X/ep6Fe5Os&#10;SULMJywj0aWk0JclOumdJu8LtzqHYuKpw3yE9C7/6l/+xjcKn2uEqgIqBBk7lsQNh7oKi8heA90S&#10;SCEhAjLZhqF9CucTd92Qex05W9Bs5HUAxv/Cg58TiIHHkQ4jk12ki3vgiBtwufY1I+t0IiXG1V/y&#10;FDM45dzro2QaRr2mPCig8dLLkdUQThLTSJ8eHLdHj6ftyZMpA3IcbJTweqJBXhT9hnTGobnuDcH5&#10;Ruh43bzOvX8ll9CSM7TYAG14yTIcpisHbZ+vt0J2JtCdSN6d+Opla7s4kbs0hhFx8kWIlquBaQEK&#10;b33VUaOUBko9XMRYOdIc6uvyMtgAYpjI44oRXyudw6v50q1acGhoNKfLBc6nTzbhEQ1VDdpxoEuj&#10;zKT+5loGve7X7SrzXeL2d8Y02tqGxj2/XW3q5Hi2K3Hi3IO8mWBGN/rq7aw+BiePMZ1XOUJ2DMWj&#10;rJQJn8S9zhrl8AJ8wgp1LfCGhgSd3nsl3epN9FflC0zj5JM5y2DlashjmkMUYfkkrgxcOWN5fdp8&#10;GnvBgZtyV++yOomb/sEn7/0wqA8GpF/8pcsHCa7AV+7e++TUFfZx5AHo4NK5QB16G3n0xfaVOorO&#10;iqdu8JCPUqEa+wr/4XTVTmZOUlX7CpNSHH5YKDzSqJfxqp/5kpT8pdO2kfrZuRlnu5XfsnJjay3b&#10;0Ny5M247O04mlKzqKS60cHYfMeVUTpF5HJgwQGFQ5bUfE6u906vtyyPbbneI5WfhqD5Ue7I82Qa7&#10;oQBEmhxcOiAP6sSoWwpRhygIC0PcOYePHmS2Hkk0KOpqS0ZQL2fLpArv+WXvZSsRD/CJjpmaQWLx&#10;VT5F75CLT2/N70r4YMa1xaOD4kTe6I7w4ix2Xhe/CxOKkT4gUo4xfyYUHOSBHkTGAg8McdMmFs2x&#10;bV4ZLz8YDFK0Bgp0B048zP2QMPrjB0T9GCFDSHToAn1ab9//wVE7eLrZ7t4et9/49Xvt9U/60Gyr&#10;cJaHQuWszOVt5JfDFbSFQ/CxfgbPOjy+ku/2C66oc2LNsupXnAb4qHPuxM/6GrZjHeeWgfA2A+Ut&#10;Bq5rlzvg7aBVC0VZbI+iDioyRhvo/n2czxnwn53PGDwx0D9bggk885Vs21UmzpZxGE4Plu3dH37Q&#10;pk/mNYGOPAfV8S+8LWlH/EOrUx6ehVU60vUmDhpl0tdHLpzSNkbtuWfutK/9xltpG/WGkXTrGJlV&#10;2Snb0iEdw9j98LB4ad6kc1Souuoo23jd9wx1qzTilDtXaJ7A/8dteT4N+tnCxYksbX9ylZJ1Xe3b&#10;T9hICr51KW/7d3kiXva9ykwdq7zyQVvqhzDtB1y5qWzNIg+Xy3F7/OCyvfLS65H10dEJoJ28XlBm&#10;QVnk8u60/bc/+mn78E8/bLc/Omu/dv/Z9uX799vt7Z32wfxR+9xvv9T+0T/5XNue1Ko7+6+8jTYb&#10;t//9j37YvvKrv9smu+P2F3/5nfYn/+1vqGOGDV5vjx4+aF/7zc+0z7/1qfaf/uOftfvP3G33gb1a&#10;HrVPvXEX3H2wsJ5V58sF0pjJj0Vzi6/FcqP94AeH7Uc/fNx+7/c/1W7dlinw4HKOzOALChnZ+6AO&#10;sTkZIl+3Rtvthz/4sL3x5nPorDq60R5+tGp/8l8/bLPpZXv3p0ft+3/3YXvxpTtt57a0OFkMrKY9&#10;LV3wo4jK8yIPmuibwE85ufVFtouIfb9ojx9dtv/6nz/KpM7nPn+7Pf/iWtvb3ciWW+lLkInt1L4k&#10;MrStIi8sCvAQYHQMOfEv21q1UTuhnRw+8kOC6Al6KB6WyFYn2jHuAJeQ/pPr9BvmDKwqYbuRJ/YF&#10;+dgvbc7sbpvm6mpXqaZFADOTIF6Lm5nUm9DJFelOovv9Frc0c2Jrd2+z7e2stx39K0HwU3/1uVyR&#10;/sz+pD1/ZzcPE3xrbt3tGZCV9mPQ8oT0D8M58fhP6m0e1HG2jPjrc2QyX5ywpeIZVMFa/Zf28ITL&#10;9CghQX6abv3EeXAv/woD/5OGnKTf+tWfjp12wYEzLQuZ67WAjLrBIczYAmMBG5lwX32x9SgHsKMt&#10;pt8QHudsZShenJMNpFO3OAYaP9Llh76Q+OmC6Fv64Frfpfet1pX0oCU+2n/7X+ROfkvPF/O2d2u3&#10;Pff8s+lP3V7DbcDsZ1fYI/0BH6Y6wSg6y+PjtnWGfW7Ttnd/rd391G7bfJH43Xm7HMsLJ7QROnYk&#10;Cx6CP3U6ceKK4fURedzf3GNC+m2g7pDfD04yCM++6CNYsI2+yMdtDttE9ZcAkySOkoJ8UcfzwJG0&#10;ejsHPTbN/9ArHfUgqjgYeVAuvOJ+Exzdr9yV4k6Y+wHQXe49ZwKdis2vDitv27btgq4xbx44wZuD&#10;utzqRz10MjsT46Rb9xJ0Z+Ah1uK3gWECNDSKqX4XeTlwx9oIeY03zpHRnDHIrG2vHeHLHrbNy0Mw&#10;mMFHy6hvwQKAjicYR/hwUW2ML6K85QX2BSozdoH/1X+hT+uU35wjIx+QkndjjtwP8QXPGGOog8qC&#10;Pv7CB19wzSMPzdZjd5dZ5KMNchsy4IDD2ibyhmcrZH8yxx5M1aF6aL2xNSb/WfRye2sXfEfkww/d&#10;1p9wXAOO1IhnAbbIh39OTDhmPEL/5vBwA37p309Gtxjr3IYePwp6C312KyL05mzclvOtNqOPsA/1&#10;O1S749vtjZc/2y5nW+3wI3yQBTChwy2ojk+m9E/0Q9hA2x3sjzxAkcP2xFggE351L5/4ix7YFjyM&#10;M9TDauViP61cKq38EMvpCw8+ODDLJ0MSlHn33XfbYu5WYMrMMvBfTVGPSVdf/r5QONX57w+FW6VX&#10;+7/OWzjZr7788svt+Reej29kSP1k0+4UiLJdHn2StmiRDvWq/OTCu0LaJPru/uf6ItKWdDLaHiu+&#10;cBGuuHTMMvE+8LCyiLswjSs8eiieF50G4RiuJ+Arr/k67zstvdw13t1mkm4vYT5pG+D4vbhsO8K1&#10;8PWhMsmnnLgmY/xodcH4jPHSvqWtaEwtQ/0emQ/QTpiL/Jl0JK+wxLDqJ468sVvEdr5dBQ0JwXme&#10;TELbj0SEysoDWoBTsrL8cC0cioqHY9XeNxUPii9eW8bQ8bdQeDLgkjN5OladNst7rrhef8V5Vr+l&#10;yLYgTvluDTRUni6THoTT678OHb7h5nUPPa7XbbipFx2madf0Xec33/8/uAb1ynbkYej1GEp2nO23&#10;hvDL8G7i41k999brm3jIL7fmc0M9erXivWmyEltXD5WLojz0o27bnTE5m780iEtxVNbWa9tEB6J/&#10;5vOv8DGIX9fBvKVElsOjafvpew/aJm3i3t3b+LNj+g97UOFQxgPbbbV5uGwh03I2vTDz3zX99MXA&#10;tw7nqrxWN8RVn0eYOvS5hobgNfBVsMK4gm9aYJefa2zyDvHdblS+iq80z/LOW73H4kTuhWM6QXqq&#10;HRUPXbx6tQo980uOu/XFCv9u7yNDaZWGgKpz+JU6yz66H7r0yANXuF/pAH1351VCLuU6eif9hW3+&#10;V+A6+blKunQPObgvuF6qR9f8S15w7JC873CqgNXKnyprsZ435VK+87j6VJOtj5jACEf+8F/8xjfS&#10;yeGw1MovCpOpM+yqYpzbXBMXACFEck0nfyYvdCEqfxoHVrB3WBprnTgxrVqKYab1CVuFYuNQ+ay/&#10;T6YUzGowCtAQggPXp2cXCN1JNV0tBA6Mns9TJhCJLWXjXjheQ7eKFLrIR/U0FjsD8zsp5CTBRnt6&#10;OGu/+OARzgqKgeOlQdepVpEsa0cTZRzui/FVX91bb8EMb6Cph5vXYJB0WdHzafuBkGvjdJRU+qy8&#10;pagrmHUYMzG9vd4m29zjqU243klDML9wdLIox3VW6ICOirKByydqYqfBcmCizPKKYRq53FJpxIpc&#10;nOBaBpxOjy/gvRPoSwbDi+zvetGmi0UmY9130YnwO3u77c7OuN2ejNud3UkmzCcjjgnX3meV9QbO&#10;Ivg78Z+nYLVtiSvOi74tHFXosZMF/wywoMVtXMS3tmchD2OfPOnSCYfMDMzgkzQoH/np2UkbB5Zc&#10;QqvDkBpkKw1lGYMjxZ69sCCZwwX1deBFJr9MTw1IKo6vUbWiS5h2A3YqDsi6bqG4DHyER05h2xwH&#10;Gorj0jTIXFlzZH9wzg4wOIW2rFhqW0W/9ylNUH5cxDHgrME2RN852ySSj/usnhn0Xn/pcH7eDo59&#10;vZZ0C4sjv1p9W44VUde8MUfO5q3jeiLYAXaBCSjxAyf3QJ/srrVbt5DxxAlr8QBO2lK1ma28Glcd&#10;fH/gkZV7IK8jOEJXNM6uIHY1rjoTeStXhK9dU5YWzDY36r46BDzpCTqhibaeCTl5BX7orfyPzaKM&#10;7SQDYLKnQ/Fe+ohxdbPxRWsxo0+Mq39DLZQv/VCPLFGTD9RCptiJyhSY0V/RToxCUI5EeIceVX7q&#10;sj7lxklYNXgSnjzv+Ail06odkbdVt7T0iXNxNeShBXoWG2A95JMW60bysQvpLQNWOROnM766bIvF&#10;RTs58RsSyzabYgycWQfOyWy7fe9HR+2D9+dtb7zRfuWLd9vnP3ubtq2zsYlPIc0OjqkL0MrM+kEL&#10;3DxALjcc0JeV3eQZqx/g9OTpYZu69/lZ8aRWtoATuJ07UAaN5ZQBOji5yGZ/cqvtTvYzKei+eHb2&#10;0W3qcjCqfhjco5XSnG0LtXJYHruaMftGhgfkY9h/tpi1xel5e/Dzw/b0vad5bVuJBWX000k66VP2&#10;9ovRAomVh+IModmaTJFxnTam3FLGfP43jvKkO0n00idebF/+ymfCH7c9Cj7mIluXW+ABR1wGdDlK&#10;lyt/6aCH97GltJHUFNVTDpXm5FLZAODmOGvL8ydttnwCDatM/J2d1cpCdUdeOQmTVzC5VwudzFAu&#10;1lO4lI7FfyAisEkXgZgZ2o2rG8WjVq22rK6WLleF+saFH9j77l89abf3Xm13brs/7Fo+ZutDjen0&#10;si3nrf3ln/2kvf1fftq+Orrdfvv5F9qrd3fbDFz/5Gcfth9fHrev/c9fav/gN19ua1vHkbkfpV0s&#10;nKBp7fFHa+2vv/1B+83f+J22f2uvfeFLX2zf/vaP29HBEXbnnGO9/ZN/+vvtFN3/y29+u/3LP/j9&#10;9uyzd9uHH77T3njT7RxmeS3fDxyu0D8/uOoE+pw6PnzvrH37m++13/qtz7T7z1HZ+nzgB4NbbKRb&#10;idAqI2+lWA+E6Osnm+3nPzto9+/faeMddGTtvP307ZP2k7fn7f/2B19qv/prL7e//s7P2/7tXfKO&#10;27/7f3+v/Sn0uyjgU68/n31sF9Pip+ydL8+a+/Zm8pn24Eq7TOgu19pH77f2w+8dtZ29tfa5L+y2&#10;/T0n0N1ODL3ZHIFjydJ2F10Cf3FWuvGNSK+HJOg4gvPndjGPPzrOx/OcV9Amba5pA9BBy0cHPNQP&#10;IHFOFPrgRLaTSOKqjvhgxTdZqs2jE676J69rmDJJDnwnB9FC8ouT/Iqyca9Nw+lHT81/Ol+RF3ig&#10;IE0y55KBpRZBX2MHH+X+7Um7uzdqd/dH1QfZtgeFdYIjJYmL76QsqcfqwD50akN9UKQtN79twTRq&#10;hU7L6Ttgs6hbvBKIk68+ZFAPslopvKl2bpXy1WCcEWWjjLPeOkuIHok2x6j+sARWhie2TeGU7aiz&#10;vkLJ1CoHOKlPXfRWwRSe2gp1VBtDYQuQ3PFQrOTV/qQ++2joDvqudqY8UkifZJ1CoVon1uWvXK6H&#10;xY4LnFA2Rrt52e7ev9defPFFOzBgFg+sPtv5EBHdgR9ObM2X03a+MWs799Dj5/CrXiLt3rJdjOko&#10;qM9JEPfNPjt3Ow91wQdXTu6M28bWDhl2MoGefc4vb5N3Hxzc75z09Ql47dDOXdktLuDB4Spqqo6O&#10;iof0q3v6GMYZpMWO2K2ywi3wH7zH2GRDxmrhhbIhXkYNkxI+86dL5awuyU/aFPksqU8hD/TL3WJx&#10;iUxc8OLj4HPoPaPerA0nj2+WzsmjR2jtfrNBHXGCe+mDP9KzZz/45SEDNGTCA7k5MZL66Rs21hdt&#10;a23WNs8PGWUctO21Q9qQ9k19oDB2wa2NwAB+AJP+1h8RHPob+qPDQ3Cu7ZZdjVo+LfJq9DXthDzL&#10;AdM5tuAMvwA9wUc4v3T1P3KKD+DYzYeZ2jdf5Uc+3J8tjqh7jqzdrx+cKe+TCWW3WI3abLaevsCx&#10;oPvC5U1R0kZb+A9tgs30IWf5lm6TuIk47D3Np11S0PZbh2fQh2/vQw/HMX7jaOTEvB8ZbSPIneAu&#10;bWMPN9rJMZRQ54yOa3tnq714//m2eDxrs4fztrOt/d2hTYAjOC38aPvJSdrEZLIDr2xv8CIKb3MA&#10;N/Qp7cY2THTO4knjSl5wrHapSLQB3V4YIgzJGO64RzbKr0+km/e9997N21/aN4H3PkFDWrCVWWJy&#10;7teGvy++2x5hdVyu76+vPZvu8Zk3P8N4wD2N1aeK88gELL/ykzzbT8GDxJW/E5+HvNW+YBMw+gS6&#10;W7zaf7moJm2U/9qt2gJDeyVvKZW66mz58GDAU7gdL22T9x7XOBbt5unXN+MNlfcCPGwDytD0klnP&#10;67XsTr9LPSlLnMHxdofX6zXkmkIr6E39oa/8jCpZditx4VvZoQ7DB2yBGb0p2cgT86h39imOrbzP&#10;t46Sp/KlvGMv7tVdx22+kV7zPgSNTKwbZ2Cos25D5Zgw4zBCFkINQd848hjw7DKwnh5nKP5ZduCv&#10;iA+4557Qy3mkH6dMh9HzVTy4cDb0hwCZG5LvghI8/2wagu44GdIPm2r+ZK34nt7rEQfDNT6VXqHi&#10;/r60m+U9utyC0U0YXNqe1YFL7FX53FWn/XPNk5XeVvlrHG/y1Tjz2N/3Ont86CbrOulKdNPxD0yJ&#10;GIVPVt90si6bmf1jEDNdHHJtTyCXyBDYllNXvTbOaP+RVfyMTt2WEfeCafknB9P2/keP2+7efrt7&#10;hzHh7h7yc6EJOTPRLQ5kT0nh1iF9XohncOXods95ijzQ5KhxtLpRBKQs+PtgNHMKAk+b4TCHzPEC&#10;3OKHpXJ4zqnsguVKhsGBzLln7GX/a8ZUZUX9ECB/FT3UNRxD5shEnH3Dd+ROAM6xgHf1Gfrkzu2W&#10;HmV+IXhQFNwCR/4UOgninm37wEeZuwq9fFyDMMxYeiTMoViV73hxTvyQKHvlmXIzOYc/2xjnBAmh&#10;gGkVzOEpgHP4s8ZAT3yleI35uaIneYOL8Lyu6IJdN9rXWJ4//Oe/8Q0bfAZA5bEOGUyWYI+qfkix&#10;GHE2CJisy2CeCPuaMaRmssDqkt8cIdKbHiuThVplfEKTssAN0hyeSmm9N28F0z0UmJMqOjCBLi5D&#10;Pb06hVmTVlU+NFGvAlbZQ3c8+dQGXBW4Og2f9L/73odtgXd5cHCKMlvvteBTQpr5WXd1phVPRP57&#10;jtAImeAzxryDMZVn/tLQxW0ol3QvJJSLlEmERijjhTis+cAkDdZJdFdNTWgIfknfScWs0IURHlnh&#10;LBzIRWXSSHQ2xds4sQzL4EMZB3Er/JKHsnAmP9MXOnH4lviibbmwofvxUBu0Du9G2x+P262dMeeN&#10;dmuy3XZHWxzb4DnKXmxuqeBK9DF4gmboyCprOlo729q3UbpcRVr1Oxhw0OpgsiYbq2PNpHjikIW0&#10;kDf8RJZOuGsIyikgDx2dK1o8p0ETX7zXLBAkPQasgmoXfeda+nWc8uqtLZvYtaxyKQnHYRAm97Vt&#10;i4cTcXRMAUYJ8vtAqfAShB0xjpHOXjIp50rLKjv0QPxcjc5FeOPryebZWN/mbFmLgQNw1RMjeidu&#10;O43RFlcHOqSXDGsAFKSgTBqd+DpGqE9OFgwsaL/mJV9gppwyKMeh9LaKh/6wg3zcW5tp0WdvDF5b&#10;duOyjSdr7fZtH6RAF+NPRM1hh0M5aQC+wfhMxEVf1RH0egxPtumoGJG4h7rbgeSNBHTFyZasQle2&#10;Ib7DE2/tlVjZ1nQa4DN656pTsnBYAvxoXaJcOAhDvAeZWDwEy2cOru1YhF3Im65OVplApBJXdwg7&#10;GdBR27aXxR+x0sZpc1wVGiMjoMSb7uS24rySxaCfXvqvaCwnR13x3nahnKzHf8kTWMVnz+bV/hV9&#10;tgvjqu1Y3vwpnbLUDe62b/XGCQoHEssFg+7ZGYOoRTs+XraTqQNlHYr1djxr7YfvLNo7P53mQcfn&#10;PnOr/eqXnkWnwZOh9ZkDYOuDfH0qmBR07TuqTQ5tTBzkBb+Qc4GUwMPtq8Tz8dPTNl+4hYPtDD1e&#10;OdkNH+G7vHeinBEvg/qtdmv/FrRvgfsiaX3SIrQ5IcBhXec4J06ku0LOFck+IMtqicHZ15lXlouz&#10;07Y8XbRHHxy1D3/yuK3N4b38gq6BfQTbqjSpo9ASEcpL8U3tNxwlyw0FEVSthCRXeBONQ3dH7c03&#10;P9U+/9YnkZt5V1DtJLzQ1LmCI2hl6wM70wbg0WWy8WefoOyLwx4M+1Nv2rNRhDhpSbM4AySyry6n&#10;bXr2CBkexybm9T30t68kVxcVn22ykBGm+Fc9kniFLzJM+yfFsnk4mTsO8ignr/3vSgnpc3JicbbV&#10;vvnn77fv/dWT9lu/+Q/b9lj51L786xs77Yff/UX7sz/6b+3V02X7v7zyUvvU7mZ79/S4/X/e+aj9&#10;149W7cV/8IX2a//0K/Dzon30/nH74MGqzWa+6eIbWsgefP/8z95t9+58Gkf72fa//W//pf2H//CX&#10;7Sdvf5htqP6n//H32uHRcXv6dNq+9c1vt899/tX25mdfzh67Rwfvtxc/scVA/BCdkgz5it3ccJVn&#10;a0+fXLY//9N321ufe6W9/sYYXVL+tBv0anvkh+zsDxxQ+mEteATtyikPjrFZbt9yeDBvn3jlLjK5&#10;bN/8b79op9PWXn/zufbBe4ft3Z8ftE9+8rX2rb94J3s+fv6tN9qDBw/bq699ov38J4/af/rjH7Tn&#10;X9hra1uj9rN3j9qjx6fwVw47Qe1k9Dq4j9rffudR++ijZXvlk3vt02/42usWtO/Rvmvg5cBDG3cV&#10;okvajrIlyq90XftBvB9DvdhsTx+ctNkJNa4Ge0vb8soieegCHEGlzaMOmaAd7J5bbdRKTfQHPlmR&#10;/e1s2fKhqBzYACdBXVXsWbvggwFB1GS+k4pOwBWchRNQTv6j304S5mNyl24d55txW21/Z6Pd2x9x&#10;xo+Z0Ac5awnfBagflYUK8CEDBgyaFi59SOxYiKINX9KvCpdU8olDbLJ8kd74wJZ3IOdHTrFH4Jy3&#10;ykjvfVBajWWEnXPFhVHwJj4KwUnKsqOm11EshKdELsjn4EEvwAcn2VfdOihjn259fUCVh/qpxz5I&#10;+VDQMzG2R+2bNqNkVfTICiPEoQfrd2I6q4Mti5Eov84y8BKILpaoOq2HdACRml9cdd/MEKSVEff0&#10;4Gls/K2794Bv3BC4zoeO4eGlk2Ici0aftTFtG7v4FHtnbeMestr2jRV5PEIuPrz3Q5Z+wBhfa8NJ&#10;TrDi3Djqw5S7YH4bm+3Z1c7md8WzPpS2SXsuzuiTfYY8GGQgDw3iH77w58MdbV7vb2PvObwNH+2r&#10;Q6+648Mi5LtmX+XUt49/5Ll1yGtlos8EulZCnO3GBS+niyU2+6ydLv0Q6WWb2j9SiR/TPKMEXSgH&#10;/Sj1ZDW66dSlDnIFP7iG93SleRBo35T39KjTt7E28jaGk/oLruf0t/T77QQuHBB3QJ55CLfPzcr1&#10;yMoDeoCrP3Dhm13SJ3wfZJuPI5NtMCFyB5s86PMNMCfe0Q8fpK1vYTdp675l4xsA7ms/n+PLohsz&#10;+gAXQs0X0MlxsTqArof0W8fQBeHoo6CX0DQ/32rTxWabL31Do/c/69Djm74T+v5dat1uC9q83zFw&#10;4iyT6MkVtbvSefuQI/juBgZOoru9pm/N6g/pQ8QvANcL6jrGh3p6NG1Pj5+2rZ3LdufeuE0fHbfL&#10;g/P27N5dbM9O7I5vnDrJe3I8ZVx6zHnW7ty5m/rkaS2owF4I2wMctdWxMWI4NBHjo2eFaq4jEfih&#10;PxLlJEZ6zGOc+Bpt2fgeXL///vvt6PAIeaGfyCZjMwtYPOWFmpuEpA3h5nWFwqfivR5gDSGgCD3K&#10;tPl83j71+uvpl8rvLXrTbqhXvzbXA17FF2wz8Ovw/8AHbtV3aQ0fgSBNwrONGq/f6yGfzFtjl2s8&#10;62y7U2+4AmbHm9SBH5XPa/OF90O89+LqbfV5Va/p4qHeVH0Ft/xGL/TrTRtkQ3DC2W3JDNIt7F6f&#10;97GNSbUW8oRP1xOm1qM96rbJCvtYw2CbzDV1561Z0tNeLDfAKMieCp4h48/Ysbrvk+Ejx/uO5aJa&#10;Pgqs0k6a94WVpkReVup/eTXg2fVcmRg6DTevI3/uKRYI0VfO/r/iRfCWZxuBWfpS8ZYv+FXKuQRD&#10;2ofx1NHLJ+i8i+8Q71H8kwrqCJzrYL6bOPdwFX+V/UYdhJ63l63TIJ8hmKVgFM2m1y0cIVv8eMdA&#10;ZBzAVBiuE9evc/jfeqVFmVRCp9FzHbQT5Fo/fV16HAd+xKdfQ89tZ+qFi2Pi6ygnZStc7sXdCf7Q&#10;aZXY6viKos7ZtlLtvNs1YRR9yU9IGgg+fnLapvPzTJ7fvX172BJLP1J0Claqyb11w0d9xMRVQuWx&#10;nsJBm67uxvYEdyRLAtmqPPAzF8MhPwyWzY86FJO4RV7JI/zK1+ckzVHxljIfwHP2Ut6YR/svncIf&#10;+JYyRBCbt95AQ/ycQPf7ek6iZ/vc4O+CRHReWxIaZCBwIt2BBu+H6vv8l/xY0S8FPhFZkc9hbvmR&#10;UtJbiAy4aWOH++EqNi/9sXVVHeLtYf6kBwfDcPbeP44B/FVS9ICj98mBE3jmrasqUwQVvfKn5y9Q&#10;sTNXwPVVCf+P//V3v1GTiWUQzGD5mhhCK7hJGRAMXK5TQeJUkjIeIYxBrYbJjLXyx3ihWhYGDnW7&#10;akoQpewyuA6TO7FxIgPByOv41C0eHCqUkyXVaUCw//Tak0dmV/3YtRSxU0kSjKjVqhbqrCwaDObN&#10;QJxB1OPHT+OIPXl8TKM7IU8XN+XIWPQRBCW/uDDOTGmMSQNv6SRdJbTRF59T8uo6AvOaX8FKYuJN&#10;1zbrJHt2L/AxHtkID3aM0u/gWE22W9unQYzJ4P7ZTqB3xZU3V3tNAsP+oPoEmGMd1mn1JTWulSu4&#10;yM5gHfXKPzGTVfJlQXG3cHD/eFdzyP7J9nbb47i1M8rk+d5og0FnrSrPUykNDIDdHz17k4ceZeJA&#10;rNKyr7dn8A+awBU/X1v1CWb2Pw5hlSh9oQHEQoPwSPfjPlsMgMJj8wpn6Ay91ah3+gxkG+REOjDU&#10;DuOqwVInhZxQiu4kwXrJD04OKlCcVntHgoMOgoMO0tLwbEMxDNa/GZAOQvLBNwCXqUFGnLLPMnVl&#10;Gxs7cOjbcgNx8qmDedXGNprDUtJNHdZtQfKEFsqVwSt9r2ZOTq4tI+/ttMIsA+Vn52fNSfRTnHpS&#10;on+uqpNh0VPgchn+h9f+adSs1yB8Dst6GKL/5HfiejzxQ3DoKOexE+LgoF4KLZ2Rl5zdpiVYKVM6&#10;Tica3Os8tgRdgS3oODLmbHtRrmKgDtZefcqx4Emtd/IzA3AOtyOCA1d8sq6iwJzymQ4VAoQlPvyF&#10;F7WFBwlEyNrwPYhaN3LlVlsiSen0iqDYA6UUOvMb8oFw2SZxrnQq4V675n2ERpqONVcOyhmsp16D&#10;uKeOwi+2WD0kLhM6Q33qi7hFl+QXReL8cc5EOnXFLsjHyEse2BmniqE2nWcdeg5s73zuFhV+q+2S&#10;ASADVO5pCaDvirX19uOfTduP357SZrfa669O2q/92gttbw/Y6gu2Rz47geAH4XRAQzdKWZ0VdKRt&#10;SL81F8/kfeFjOygdwu/LG0POlc8z+WVO5euKLWRguwOWr7PevnMr6a5Eo78PLfJtHZxdSScerjyH&#10;QsqLI3mwdTqWtcLIhzfwdnuNNj9vxyfH7ekHR+3Bzw7a2SkaRQHxk7F9ICPuqYN4z9ymj4vcyFJq&#10;ogwsKFf4Dxz7UW2HtFbjtZ/Exk/22hd/9fX2qU89RxlT5R34X1Z/XMF4YKmrsYFDdHRX/ZEn2lxu&#10;ic6DB9p+em7xNtJqObSr2q6GTIWrbM7Op1mJvvIjcfIM+18TI8kCTbUKVKlpDbQztcqNdIO6HXqh&#10;W8VLnJNQ0ly3AZT6ysIpmwxosIVLcPnLP32n/eSvjtvO9p32K1/5QvOjwE7k+FDt4mLcfvRnf9m+&#10;tH3ZvvbS3fbceKsdnW+2f/N3v2g/nGI4tm+hL9P2t3/yN+R7u33046P2o+8ftL/4yw/aYr7WXnrp&#10;XvTpP/zx2+35+19s3/7md9p0sWrf/9F7eajy/LN77ctffrPduvP/I+xPuHVJrvM8cJ95vvNQ8wgU&#10;UChMJACRICnKpCzbkiVLLS/Rcvfq/4If1MvL7XbTstTWyFEkQRBAAYWaq27VrTufefi+M/XzvDvz&#10;3guYvTq+kyczY9ixp9ixIzIycr1+8jfv1Dr93T/+x78bGR/sH9X+7t26fNn9Wd3eRjqklQPdc6/d&#10;f/dvbtX1G5frrW/dRJ+O5FDkr+7bJkAwdjr8gT35sO6CNsCVWw5IluuDdx/Wa68/lz74z/74C+he&#10;qS++eFg//fHn9a1vf4U+d7YOdh/Vf/vPv103n4X+ze26+dxFcFyun719t771ra/UO794UP/L//yL&#10;uvvZQb30/Aa4V/3H/3C/7n5RdevWCfkegdNsvfnmjbp2ZbHWlvE9VtED7KA9BJYYHD3EXx+D+NgV&#10;bZsk046QXzvu9pFo8flK7e8c1s6DY0ZtC9h3dAXZS65F0p978HNwoV6FfeiQbdcPgdIka0qax8zc&#10;QvLsH05rl+PAreWOT2mf5xzoc3TKNkg7AC/11cmxCelqqPzWTLg62g8VE5l+ZQ2d0Y+5iP9ywY8R&#10;LzDA9wGuNgpCfNvO7kHcRv9ybN/6XvngH5Gn9DfaEnmQNs2hSvRgwLOTgtgj8DJfHljGXvtAw8lE&#10;6B/8N3u5+OuUC6Iclu/6aSvWF33TrjWesSvIwL5DdljKCeW8USgPzA6+7YtybR381xZ0n2MGed++&#10;e2g0nZvhimthk29It59MGnEjXO/VGqG5P3+/2aQ+m9eUnqj0zUMx7z4cXZc2YvIwaQ4dMn+uqQug&#10;PjS7d+cBun5Uzz7zjGYkfZ+mTmKn6JcP5/plJeQ+3cMXPa3ldWoET3pa6kAP5xlIz/pAazGTnsen&#10;vgmyRH3234vYHT/ku0GeS3V87FsmK4BfhG44hT1SXlIi3zN+ClXNE31N8bZfEQf+9QQ1acmDLvUg&#10;2SR9TH1B4SBx6o8NJF07DTGBrG2xdASIitg+Ih/+yT//nNDSbu1Oj2sPu7XPsYvjvndC20EfJtRl&#10;b3eMv3FE/7HrAyj6uinxrjp3rIQVC+4zrnojt/uPgz0qSTp4Z7GKHJs5AueDWpw5rMVhJfps7ZLX&#10;CVZXKiuOeaHR99qOpVY+ad19+8W18aItver0Enz1oZaaKL32x/xmae/YDVeMn2hf3L5nZgNbsI7M&#10;luHRfPrsyYET52e1t3dSm1uTerQJ/XuuSFeXN6n2ETw77H4K+bvt1iHUHp2v4wf7kB9MsC0z9Ddo&#10;JbTij5PP/dYPyLd/pg770AUewafIXDsnWQRx1QZN4KkP6tJ7Q8MiRiNvWgLbB+4QWJP9CTjiR2w/&#10;qLn109q4CEcO9up4q+rS8s1aXV2rmfi/PtxxzDWtR48e1a1PP6tHDzbrxs0bmWB34td2KFj1wHbp&#10;Ptj6eurQ+BaBbW0M4qlutZ1QOtyrZwqDYHx0luC5x2q2HdI4HjFOvnf3PqXMbFsXjjZAnVYxW6pJ&#10;Nm0IvwrXoC3oMJ6fBPN38TGvbU5d8o2whXr1tZcH29y/vMVg++GwbE9qjThoH4XXutZRzbe0M/sc&#10;8kif6doP+30nz7Xj6ZOsJQWfhBG25Zsk8RCGebWR2CF8T/N5HZlgi61jvO76lWPjMuaTp9LgxJRx&#10;jbvVoXvQbV2216RBm9szpC8ewgjLciPeFk+/JCDi5JWhFzOoA+TjUKe0tSnnffLnLzj1WCOtlLNp&#10;xIGneEt34KpblM3EHId6571EEBt99W0CZWkQt/AFPMYxng9g86AsOFiN8D13esu46RtplOang3na&#10;Vna6OMq/1JcYg4tVXFluexfXxtt2ZD1+Y8Y8TV/LQZnL92z91UBsDtSPLoBsxtqEyJJ8eWAhbwY8&#10;xpD0ITxNSw5RDzadb8w7Xj+5VwfEULk8DVNcOQYboWxiDeQt8PXjp74ySQXeyxDdDemy3o7vQ99H&#10;nbAf92dcEPOUm653vPZ/v0lsnG8r0w6CMw1Enyc4cIB72qZQKWtx+ThDm+iagnh4x0V00+NxPZyb&#10;XM7WFXq9Uze0kVU7uxPiZmtt7UJtbKxnS1AJEpc84BnqGPmUtmPf7c+4iLLzq062yWyzq63lPnOM&#10;XOjVBBQ/AfUPeALlABT3rcsNLxc559q/zmT2x+mGPABLmnmlXR54K3JetH1U/ZtH6jwROcARxJ1E&#10;X8HHdU94H2DlTRf1krRmZ9tJ/ZTGb+CFh+586u64flu7r61D2NnrHp63z9j+Y8uHQgni2te5ko7Q&#10;0rKVFuFpV5SL5eIXWiQwG163rcbF0PCbHw2n+TnG93loU7nq0CqlRJrWzkN+NWIoP9qYWMr/6z//&#10;7R8kORMEJ+gQaqZGpHLAAgRQZu3KiJIZYQh/rQhJ7rOVcDJvzvzrjryJtLyGKIWHYJyFhRXCLCTC&#10;wzE+5esKVGTz2qHhxKGkGjrLDDWnrtRD3KgIVqmR16iL+zgYaOeJ/AN8xB0a7MD29g8ZnNphztan&#10;t+7WNoM+BSyeg04ndF0DhG4JAx1jWmJyqBBglPziZr7HZc1jfKSYiMgjcLi145DtDqSWcb7yQUmk&#10;6KS5K9Hdb3wVpe2PVTng6PLduVIvBsIJKo0S0Kg7mAx4EJW6jInFpHruwyuuOEtaOEUeG8rElYBT&#10;HO5Jy3URB27VVWrLy7WxspaV5ks4iosLywxIfe2bDlLcwCN0UEcGhRksYITSORKHke2BQ/NAXCjR&#10;+TmyYlYDxbUYeTQlZLeR5apjhDk+qTRaXRSu+MqbbDVgdhK5BEc7Uivt/ybmjn/GmDftI5HylYPE&#10;HrQayMW1PHO1jgXSuNEb+dppVkT+sWFKH7KQdnOJQ564a8iQsfj6dFO9c7VU5DgaJnWCe/koWnm1&#10;nWtXnItDT2KJlfUM9+IkSkEBGJzlUyaNyXtwfFabdDDuCRncQob60DSmvXApLdafVTxmIjytz1zw&#10;ZyXyXf3zlcL5unDBj1e4JYt0ndXyCgOU4aGBRcXV/7brEVS/Ei6NAgNnDifKoj/RhdZP5etgRX7r&#10;0DjZYvABhLS34w8vrYc8WV0sXI12kwcM6SKe63Z+evVNT2p0NliVc8pGDp7VBzQCmZlROROdPG47&#10;0x+tbC4KOzWYT8SJt6PoSXhoihy1M8rPfCGbc5dUF4RrEGLwgMG2D2HK99RNO3g6yL7Ga0i3qQdk&#10;y8dJirEzbucg1KaMH+USD3nitlYnxwyCj+dqb/ektrf3GaxOWmbonvuqfnxrt37x8x36zaV68dml&#10;+u3feK6uXH1il5SHNMc5E+9gy5EqcWSUOTEDBiYH79jv0InuEynt5tna2aud/SMGiQ5ExNdyvk7q&#10;gIDCnNdWV3MAvtxT1ILSuYAezs56T0RY6L31IVt/0OOgN6sjoQ8/g0RXIp3WdPe87n70oI62nVCg&#10;PwKffrilDbNst2vxTDuyDoLtNvQLaohvWzzyQ9q5Jrs84t9Qzr3r+qOiN24ysM5qDnlFHm3SqGPe&#10;NhO8CyzBSIOwUk/yBYPooQ8WXHnqB7abES2PLm0xJw2Mhu5TBvgn2/BWZ7R1NStY8KyiL5nBGoL6&#10;zSmkC6+rzI3tKrprG4vuIapTda7r7EknnTPP8sj8q/Wnf/xh7bz9sP7ui6/U5uGj+sq3vpFXRd0G&#10;Y+/orD77+Xv1/PF+ffti1QW/twACW1sHdffhXq0hwBsLZ/UlSPz+MxfrW89dxZG8WI+OZuv+9nFt&#10;3t+pm8+t1c7Ocf3NXz2sjbUr9Y/+29+t5196qf7kT/86g/Mvv/Zivf76C/Wlr7wKvxZqZ3urvv3t&#10;r8O1ufrggw/Ad7OuXKfdL7g6iYpmx4Gyq93P6id//bC+/9tfqdU1P7wNzfKrCWYg0yuWlamTLK5E&#10;lvasCsY2mGmefvXnb9+rl165QR88rR/++d166xuv1Fe/drM++ehe/YP/+jv105/+pN765qv17MtL&#10;dfuzO3ng9cqrz9VPf/JJbT4EztyF+sP/9e26uLFa/+SffLcuXVmojz/eqz/7k7v12WfH9cXnPiTT&#10;Fp3Wa1+6UlevnmcF/hz8c7uL2dmlTDb78VMnfttO22LadqDhyFR9VM4etKv0dVVHe5Pauo9c4fnp&#10;6UFkH42HR91nmh/NEy5l5Yv8cHX2Sc1zzOUhh/6ZW/eYzl8OCvKPetDXfnDjhJ0rabFb8pU25KQ5&#10;HmR4PaWzdisLt6Mz+MbT2tJsXWJwsQaBdDXQSdtWR80gTVYErU40jH6LdsLo9MP+iI99o11YwLYU&#10;HjWWkbH4OAmUSQtwcaLQoVowwUaYfgxeTtS6AjE2mTwaNG2UfWDaZGB235AVlAOuYzsy3iznxDtp&#10;4sMFXy82Wk3zbHnz2+aUW+DLe2JCN0FdNo9B+aTPSSryA5fUG3zEQZvT93ZzhjRx+ET1wUfwaf/A&#10;1XYKTf2wz8QiYe/koXn0iQb6LSiHOAVbgMs/t9Z47oXn6uKVi4Nfoh/g4A49SZ8A7tI9PUAWh3Vx&#10;daEWT7Ht6NAisBeyRdFynWJfXIV+Vu5/vpjjfGYJtNc4X6DSq/QzG8jG7SOALR2DvjmBEjuOvLTx&#10;6W/BP/wQW2QtDv1QCT5QVrpki6FZG4DhmzzUZssv+R7ZWoa0bA2DXovA9PCIs22Rzol0wKcvVM9d&#10;db4zPa5d7MQ2/bTXBzDlgLZ0QJ7p7KKboWR7l0PbiPVQuSvT89CHHy2FOtXdI/Df554S55SwTZOe&#10;h3wY2fmZY9rLFB7A41kfqFtGfZJCeeogfaFpJ8aJia4B+6iN5OcCgnMnqE8WkZttCVsFTdFCmTLI&#10;5hSZTPFLpudryHiDdrJWJ9MV+rGV3lv8aK52906w+0cc09rfn+Cz+LB9E/48wp7uwTPogT+nwptb&#10;qUn50dCVOjqhDnCITGddfb7ONXlOtGqLNZ1Zrgl4SIv+X2yzdt42JY7gqmzlodtKucLfhxALCK/H&#10;aO6fDB9IP8kE+lbd3r5fhzNHtXIBXTo/rsOH2KLZa/T3l+sMO+Q2PL5td3R4UPu7e/WLt39eH37w&#10;UR1wf/HSpbp8+VL0w0ObqduTNgk+6mR8JyrU73AMBXqgCceJa99DJic2fB79TOPjq+Raeyd9+qv2&#10;R/P4gHv1xe0vug2SV1jmsO0qtQZpzJMwwvU8hhG+4TE+hDHv09eeLTr6Tn5g9M2vfa02NjbSPozL&#10;xCjXnpVN529+jOHpe8uEd5xPaFfZAog2Jl3ee5jXiabEc99YNb4jHO04MRzan9Zp6eqjS3iWp6Pt&#10;z1lbJUzaysmJixBov+DQecWN+pFhFhJoJAnW67jBkPbB4d7cy+6TyfXT9Rmept04D2kxmNT19Ipq&#10;z8ZZ1Hr83o0hOBHfetD8lTdjyKTzAFt4Bq/hdOAJS9pHfqgtI17LS8u1tIS9Rb8ci1m3+UxW1ob2&#10;h6GN64yR4xNpf+bDm5Z712s9BuF7PJZT+mph9BE9GvAQRvOYOPGN/jgefZJmsB7rtY6mBwjWAU6d&#10;RiDOtPgBQ7ppPQ8mDweaPEh7+rD+MVh2pImr6MbfFsY82SpTvkUPO16Y1hS/BN7mVqrBzevUyVn5&#10;di1mT6akdfmnAhlGOzLCf1JPh/Ha+LYnCx2XxbQcoOeb9cFHeJGPBS3DQZvwxigllADtieFWWOGv&#10;Gf6WYAnhZiHAgJu4HPgladrNyupatjqScNthBE7W+EvUAwubPn/EhQ59uMARX+Spb0j/1zrjPWdl&#10;rE5RPvXzE2vF1mNsgQ4w0wJaTq0rT9fV+htdTFy3G+Oz3ZkdvfEU78UZVoj9SDr56NmswXvp8H/k&#10;wM+HVa5Azyp0/C3fqLK/c34pfZh6wvXIa0G3jW/8AfM4qI9C1YaJm+MUJ9FVYZpO5CwXLDO2Y+HI&#10;x4ZmXIjg3DLiJmfh8d9MCW13OLrgEEzvMh7RsSGMvByvn04b9eGpqITHtsaEtJXG9bH9IKSF/4//&#10;l9/+gU59BBOj1Y3Ic9fZmUf4RqV84I9IdXo6a6+EgQL9qgEQkc4zGhBLNQyDKUarakorDYx4Ge3A&#10;XCZlUssr+OW5lVZjprCtWrwVsp3CCBsG2JkDTDF7Tv3igyE1ZMsM08HTjsPz1NUDKMTtO/fr89sP&#10;ubdj7bjYL+qSFyNzQyPARwYbelIrWUNLDyhaEBEccWP5HInpuNAlUgTz55Ve4pyLcwW3AztXoztx&#10;7v7na0sYhEU/EIDyorQO+pps6snka9cd2qO83nONMFspxd8CmipKwR9jZEyuLGcaeNsgdQx9kOEq&#10;LifQ1xiQbDDo3FherTU68flF9wn0qdxCHEwn0O0U++OYOqaNX1bXU0c6E70++dWYpD2JWxx1RNX6&#10;2VwNRsdWAAD/9ElEQVQSN6/ExwGFfBlLhrOizEnsQ5bXHJlIpS7T3F+95cDPCAF1afIqA67Eh/zh&#10;I/E6jupkO0pdv6H1jutBOU12IOeASQOTFTtmHAaBTkR1BIRJu52ReOFYi0s6bgxRHjrIK+Unfsnq&#10;Cu7BYEtP8ptGHRJJaB0LKo/xGiSae/O5WlR07GAyCcZ5iv7vHjDYOnDPY2CRDqgBdue1Y3Oi0qBB&#10;Fl4b/9aVTrEOijGwmltkMOC2PhdWsopxbt4VpTM4TH4EzM7HSXEHFjorfcicccJIXNMWhCdP0B9t&#10;hHH+0vkZBtrFx3Ya3OWpPOPQLnSTb37JN3UzciZztgPSzphPmgmxY/JIR9VrsgZH8IhcjCCENxza&#10;j+ipFQ4J1qt+2LkKwBKtXzqTbau4kyTyeeAszxk3OCj+R4dGx8yy0th4DzLvgkmXj8IWprqba/MQ&#10;wjPJsKwXFBGjtgENW7h927Xn6kxcfSV+knZ/cICe7E5qe/cw+0bmFUzIO0HPv7h/XG+/s1OTw/m6&#10;cW2lvv/9F+qZm+ryScO2PnkHntEW8JBd0R7aetQOeIu2e2RCVkLLOHwSb2xFJkR07Gf9NsNR7ThI&#10;PnECUkcQW+2kiTwAJ9vtxQtrebAny02X4U6euxdqtuCB6KxcsD7OVEbwgY591tCveMQ2IlOqfnhr&#10;p7Zu7wMQPoNi2iNF225xPRwDsJSVtxEXNOUakOpLtjjQ6NnIOTf3zSgupql7C7W6tlp/9+99o9Y3&#10;hCs+8C+KzQHPsooxTAOWFai74iM8aBZOT1STRzpJCY/QT/Okbjs5Dlft6uDKvxn1l+tTN0U42aIf&#10;2EPfe2VWr9TXqeu+OgG8KBkbkT4Tumxvj/XV+3kdN+kFHzLFVtkQtFeW49IJKe2t7cFj+9GkPvyL&#10;T+q/eun1enFptj55+KhuvPGV+uLBbr374Xb9f/7Vn9XCzoP6+sWluuCOB+XAZ65WyfvqzQv1zWcv&#10;1nduXKjXLl+suwy+//U7t+tHd47qkMHx1379lfqtv3uznnvxQv3Fn9yuZ669Xv/NP/ptWDhb779/&#10;v/7iL3+Wdvjrv/ZGvfji1Xxs9MGjnfro41v1jW98PSsE/+TP/mO9/sZ6rW5MapE6wzv03u23pF29&#10;uHfHj8Qd181nsIHaHXlMvA80ze8r+0q09d82LB3qp3JUzuf12a3tWllfqHv3duvWx9vg/VJduTJf&#10;7/z0dr32pWv1zjsf169978sMFGbq7R9/WF/5ypfQnYX69//2Heo/rp+/ex8d2qh/8s9fq2s395Hn&#10;cf3ine36+ON9+O7q7p5wdVXiBD595U0fNlR99tmk/vc/fD96eOPGGkj2PsOuju+Vb8gReSm7OOx5&#10;0APuJz0QVQfda/jRvZOa0HROT44sEhrHwU6aQSDp8yl7BgbYHSeBM/mNTmhr1CLh2YhUq/ZptC8+&#10;QKO0Osy9371w9aB+3WR6ksnF2AlX5HJ21a0y8g05FwNcQG4ryoQa+g0hq6Dfgr70L8DNa+uE+Ace&#10;ysl+eeBB9N+imWjsNpW35SgW/5L7XlUPj4Etr7JlBj/7YqFbhTi6qr3bIRHAC9j8tybr8qqZpn8g&#10;A9PuEIJ0ZYUXPOnV7tZjK3VbFbKChxwWVy65hg7uhaZOakvSn5KSiULrIyjLeR8eANe6Oi6nXETX&#10;hcLfOPjqdNu7Kc0f2Wu/1H648Q4A3Ys4OcjrJK1bdATL4GvK6ItJg7ZPmjYubNSlK5fzxkB0l7xN&#10;I3oU4qD95KDmT/fq4sJMraCTK9igBb/Iv0g69czMr1LLKn3EErxfBucL3F+gT77EYPMmen4NPpKG&#10;3pzRWbnqWT/YfikU5yxt4KqwI8nGXTtLLbDANqxMzWuyeb3yLDz0kYzdd9v+tZs9mZ4HTfFvyEBE&#10;FoNQ0iNvLQgLPh5zPSXdledbR5PaPJxkIn0ffJ2M9UHKCf75KYNn90Z3wvxUWYuD9WGL9PXFYYE6&#10;sn0kffgC/WW+w4TPFimC30Imk/HziHd63Icv/cacuqFuSccSeZxEkTf6SeShL0HDQd6xhMYaHqFT&#10;eWsCXZVEcWifTB6gB8q6gLOwVsczy7TfdehRXivYVPdBX8YOz9berqu1d2t375A4+XUEtlscD7HL&#10;+4xbXA3pQwFon92gC1+r6cwGtoDzyRL1gg5tZG52iRrXKeek93zt7tNX0CYLe7fAWEc9tO+0jXS7&#10;hV6YkY+2IjPf2HVFun3QovyBn/3KPHWA1+7Obt1+eI++aLtmLpCOf3yKD758dBG+rwJvto7wcyaH&#10;BzXd36/tBw/r7b/+cX30zvt1fDiNrbVPeubZZ8Jbxx3qvu0vfYn+Kkf6WYJ6ImNbt7hPm1OV4DNH&#10;7omw7ZwME8ety9HcDtSR8hyq3Ge3PuvJN2QanVAZUs527+VQt4CfOo+h6zRO+T/J8/S1QRyst3F5&#10;ku42FJcuXqoXX3g+fDZPxlCctVmOGbp9cYBL+7+2xaap78OW8EC6xwnsnkyWpobTvl0/mE1Z4QSf&#10;Dl4b1zZxgG8Z5GgbVk8OD46y8OTpSfSR156DDEFY4kPC0N+ghYu95anXmfTOwgUXKa3ljQUnw4w3&#10;jmIJT+M3znEYnj5bt3LtBS62R2RMVMYdpB1PXTgywCFe0PJ25E+iOUuPZ/OOY5bRXmWSj2B66yTl&#10;wNV7dUTZLSzRttPPtC0zeJL/ZOqHQ/HJ5WnLRRvUMJ4cI00eKUvw7H37qeCnrlAXUanbvtM8qor5&#10;bD/RlwGGOKYv5UzCY7hjPd3ftp54r/iN+z/hwtm4kZ/kfJzm+em0MXS54YakxsW88qf5OgbjzTS2&#10;uydh4I2di3n8g4/yIHXzE191P3pHeFpm42Ewt3WMfb/4jviPYaShcezrTNSmYvJzsq+IuJNmWQ5h&#10;Bb71KV+i0BP1M2MsfiSkjP6S+eP3DGUyziRL8pHmA6/HvCVh//AYHVpC15bp031oY3AMpq/iXbet&#10;Bq0NsD08aYvye+S/k+hZdY3M1emMo0gL2wCR65TNbWAn2EY52TeOOpJDijrj47jU7zgLvfVj6W1X&#10;hYmMzTeADG6cSErId6joH574SWQkj/Mtq6srtba6nC0L/RaBctEv0dcwnz/hRFacpb9rax2J3TEB&#10;2HmzUf/c/GRxgl5+96KHxrXh/m3Begb8OEdG0Gcdow6qK0+H4OY5dHfbso7xvuO8HnSBmyd51AkS&#10;gdl4JePjPB0kZLgkGC89nb+VNdT8wT/7rR/IlDCCECXz3goCgYIBDEhhWjgVtwIZPEeph846mQmt&#10;QE2coWFYj4o3Xo+hiemjGW5wkluDJTAHEJa1ZTiBl4nZKKvxpFs2dDSMDtYt/mNzlEb/S7U4dSMI&#10;U4h4gkMPcPb2D+rw6JizEwUMFHFYHPSEZ/BozG8QTgYj4z2/5udwTV2mySsuOt66OcLXIV/zqzsv&#10;ioQurx1QOE9Ke8WZdSsXndiZWluc42Ag4J7iWd3rYKQNk7TaMQjHulMP6HXn46U3w9nDPMGzseGm&#10;cQx/HE6qK3Tm0Bk+kOYWCe5bvup+58gjr+KiC6pCT/w7UdmOjKRxmzp6Gx4r0hnDwWxEkDCNmEvj&#10;jXBCyInYTKRbXn6oB+QdV2Q/5mfwTGHycnZCyRMF5YUDwqyIITJ8FwjBPHYqwm/59RE9IjEd6RAf&#10;PvqzfmLsYIxrg8thvvy1c2OwbvOEfxbiKns/BhbOkD0IuPdAST418LE9gm2Ms3NenqXbtHT+Ik3+&#10;QA8Bg9GklAdQONMxiGd+gjYNHM57wsti/osh59LJyId7Rxjrbn/KQFBZvQ9P5YeDcfWgV81afCif&#10;PB2nE6TslpZna3mVTgYdRR0xsBrx1gkns3uFXRtveRXaOHw9NQMO4rLnpIUlF/jjqsDmkRMNGvRm&#10;f7c184mDeiTO6pEYndV0OgnvpcN8ljPdCdxxMrXlIIxuR+rW44Gr/BAq17ZP84Z2D+5H+9NtWUTM&#10;S82Oykx/yk7EAUk2pWVG8lBfw7CNJFcG6sKLc0ue1JeiZBhgBW9YH71KwdY7L3PnGXp8GOMAY/xg&#10;oT8wStngOxxZMaec4a3t/fhkmq2b9g8mDFD9iKg6gjOijLA7Tm492qn68U/v1ebWeV28NF/f+zvP&#10;M7DxrRRkSQXK3MG1GEl75As+2glxyBMX6J4tB6fd1sN7zmqrayRmTskLHdm/HBiZOKD83p6vIjqg&#10;Anv0NhPlBGGsLGOjlrFR2KusSrQu0Ig++0UwQpykPNxqXoSX1pMtOewDGOzAj8gM/Cf0C/c+2azJ&#10;Fv0Rg2u1K7aGgtq8ODiUN0SHIgvOHKP82yanIu+yCtBrMYwICdEzHJxwg/PFjbX6nd/9Ri0udwb3&#10;gE3/Z9nBThryUE7HiHPqBaoTE7aY9KsSKB9S12BLwae3plL+DmJsV9Bl5yOaXJ+eH9Tk5CG47kf+&#10;rZPYs+ikE1c4VJY9ox/ICl14YTVP1cdNH+EHeFK/egS3w7e8UUJ63pARLofF1NeHnz2oV05X6jVI&#10;sK+7t3VUM5ev13Ruuf6P//CndQysydGkVpGBH4P0g3OyWLk7T7aKjF1J+eNH2/WvPvysPjl1ZfVC&#10;LYLLwvJJfePXr9Xh5KT+8k9v1z/6b/4b6J6pjz86qn/9b/6kHjzYq/XVxfrOr79Rzzx7MQPa9967&#10;Wz9/+5N8UPfHP/nLmpm/X1//1uVaWevtZ0Rd5p2dLmJ7jmt6PMF5n6kP39ur1167jv5N6fWaD8pe&#10;++C9quEgT/3uNiaPdHTV0dPa2Z6tg4Plunb1Zm1cPK0vf2WlltGJX/z8C+C+UB9/crdefPGF+uTj&#10;T+HTer3y2jPkP6j/9O8+rq+99fV6+NAPK63Wr333Orjt0bah+T/fqc1Hq/DcSaHjWlmFZ/OLNTk8&#10;q1e/dLHWL6zUf/z3H9dnn5zUlavr9dJrG7Wzd1L/0//jx5mofvbZa9CADnB9NLGVuf0ATOcvH852&#10;lSnUYU5q6+Fh7W2ha/ZXkS/9tZyCD3GqB51Oe4kCOUHEYJ68WS0bsP5G/6D1K21hmHBoU9wwuJPL&#10;KSdO+njjBKgfAHY/SLfHW4HFiz78paQ2P3gERrcj24Z9sH2qcXmgbd3oiX1+PlRNNknSTp86ICVv&#10;Hj7T/nzQJ/0T7o8dGBmPrcpbNKYTl4cE5JGGfJBKepC5b23ZR9kXW+dj/zwWUvq1F9BHvbEH0BY/&#10;WjjSnjrkn/l80BAGhd/yN4d00mAsk8kn8ow2pcmXbvWTvBRPNf4jLhMoZDbJ8pEODM/qY8rps5Bz&#10;KNMXmSwXnkenUr79xliE1K80lJ99dNsLfTnRVydM8ebiJSfRL+Z7R8Gd/OE9PLUdnZ/Zg/jmwz52&#10;AP0G7NI6PusFhE6bnNOJnlmHlIvw/RIgnTy9DFsu0RYvQtsGMJaRkXVLhHTpc0lt81/KNX/Bd+Cb&#10;QWpcNZrV3ZblrP5kcKz/Ep50GQ9pzFuJOi4BZBocIb8fPYyPIA9I8VVqme4EkxzMAxr4cTjxY6Jn&#10;tUvHmAl07I+L8HRF1GsfRFFJ7nNNfeKRyT0BUYfbKGabyIXzWl88q42VWcYci1m9b5/uAhEoi9yd&#10;TJ/D7tsn1cwKcBfARZrhr30keiW9Smx2Frm6Wt0PhZ5POHo7F3nU5PbbXuO2N3Mzvg3GYH9hCVqd&#10;5F6KjE7OLtCmVqB1Hts6j91BwvivO9t7dXiIrwf+iwtu87WHH7KFjdynrR/CXz8OaZt0ovpyzSxe&#10;rYlbwpwsgwuHMp1xEdAaHskyuM1Tx3Ht4v9gKtHlpXy/ol/h77deohPwRPvidlEn0JtJdGyCky1Z&#10;8Rc73jZucnBUdx8+qE/u3y+qrflVitvw8aM2zi5SI+NceH/qa0SHRzV5tFWf/Py9+vSDj+oEeaaf&#10;4HAC44UXX8zkhTokLtaR7wvQXnrCss8G0VRTomc2bspY7gQ91OfzUD8sI48MjXPnM9iulKUw79+7&#10;X5PpUcq17iphwXZ//th2EmLPBxhjeBL3JH7M/3Qw7ul44RpsT/Zt3/61b4deo7XRTWOXkR5xCQ38&#10;xJ2EXFtr7DykSoPty2MsKz1OtlnzyEsnGs1r8N4w5tdeN+/gIYWMS1uFl8aPvJTf+uIrK0t1+fLl&#10;unDhQl26dKnW19drfW01dU4mLg5xvAhczvEl1TF0yuBk2Pr6Rsbi0ivcVBfet+xS/xAar8bD+PCD&#10;I4E6/MnP7octO8huyJMy4dhQhmCcMCNrft0vWSd5KKcN6/o4zC9ThmBMw/QGG5IJONKDOrBStvU2&#10;Y5fQb52AJo8+dPIIg7rEo3nQ92Pw/jHNALf8eAgzY2v7Fa7jj6ZfN876Gn9yB75xI8ynz2n/1JkJ&#10;+SghsNFH6XKsM+Zr/nW5HMImyusR5zGt6+0wysJfgA9H+oKnQmKp0+iRF4kXJ1LHNp/rwOtgPmXV&#10;k+idLmJD8a6bY8QpqWPhvyWM+UKTRpzQMORr06IP7zjJIYb4Ro+CcxJyeOoFPdxKV0Pq/0P6SFtH&#10;artyEXiPJ9E5tI0HvnroJPriSnypoAchaq/Ahd8+qXFqS+NlPnltLXLNttvbuNBXZx4DXURvBGC6&#10;C4AMPZ6hPRnHtbcODY3N4X3o0E5ZGzYcG9J5e8La9t73lrCMABqXjmncm3dNd/PTvE2jeZw7XWUM&#10;s7rSb31oY8S921HLa8TFw4KWhdqUNzQ8qWFcjlzELW/PiA8w2kaOuYXXZUfcnwRzDMeQ1FV2O/YQ&#10;h5aAaQPEFGlcDU/DTX7u+0hM4DwOxvMbQRme5G/ejYfB09+WHov0L/7Z939gpMjYcCRetjhh7GBt&#10;NFxW6J/5mhmtUCLnL4ozVIjYonxxEkOAwbzWY6Ny4uoJIqlfKElrRne9SkChdrydVTurRHP2yY/K&#10;78Y8GexbLz9XPWkg2vi1cXXvSvfmAUAOB1mGUCCDBtyk33tFptNjY5iZW6x797Zq/+C4tnf2oFuc&#10;xS0ZczKEJiOGa3Ee6fN6VAaPMYwOzRg3plu/dHsWy7HTcGLc/fSWcMToZzKJvro0X6uLs9kf3clI&#10;naasctDoI+Z8PBQ4ls8EGudhDpDghRM/nGV9KOjOPRnHGGA5ie6wUirjiJC8TMfv/uvupbSsQWKw&#10;3a+yMLAE5/QdyMOzq9KzZQs063COdWTSEhwyYYa8Oto6xdV6mx/iKreCz5CHEolxoqHLkNpoBwfh&#10;SrMwvQtHlEtk4xHw/JMqB1jInGvhtD53vQJouNbesII/YZxET7Jx/qVtKO8up1EbKopOOYiS5+Lh&#10;8l1xtwORfjtet+phTA/vNEQ63b6+ig67zQJ5u71Zj/UiD6smvlGSJ91RpL2Q7rWD29G4iqPXGnbh&#10;Wj5OA4Nq9fQQY3h/56iOTuS4NuEk8oyuQJP8Vh8c11s2tA405l56QEPZOnm+4mvTrsi02PlJJtW9&#10;d/WyeZxEDVIcWSFOvgUn3NEler/ww1dgYU3yZhKW+pSlnaP1ha6Q1o5pdx7d5rJNCTxo+wI9AqIN&#10;j/bEiRRrj/PEeQw6bGZ1daBcyOA9edqetJNEpSmkPJ/gwGmwWUKm/ctzGZaZH+UgCvKrr+VrVl7J&#10;S+A6adqOW1ehA9L0qG/GKW8T2o6E/hEHr6xDXMUTIKMD1/w1nnzAjt0nXr5mxWgwN3AOfHnnIO04&#10;e57v7zOI3JnW7t4E+s5wQuTJPPbyvDZ3jusnbz+shw9OamNtrr7768/VV76Ec794HNsgLvKBUTCH&#10;TFNPlB1s8c5VZhPy7MzV5B6D/XsMrLfOaukIG1cMYEDP4tbrxLYkaPqz9QXwVIXDI+zlAoP3qZ26&#10;zoeTgAu1vrqcleiKzDGqb4KoZ1KYD2KKAYl+zFeHaG5BPQHu3Fn5AUK/AbHvSr69/QwW5dXmg0f1&#10;4NPtOnMVLszMqnZ5DkFwLeduq7Zva2p+S0U0Lg4QebSr8FqtkT/SGMSwEflJKLrgSuY5+PjMM9fr&#10;N77/NWCaWQg+eHCyW91oexQo2k/q6wdbOpLTOmYwHuwsamXaIcErDy84yZus1LERRd84PCfvWR2f&#10;72QS3X3Rzaeee3bCw7zpH7gPRVTRPBEfQA74xbYboa6r5+hweMLha8PtwNtGbce2C+EJGx7vT+vV&#10;GQaZ59hS+h116fPNw7r44pfr5+99UAsbq/XocFqf3n9Y9/fps6n7hH7cvXTtDf2K/hScPqM/902p&#10;a4sz9fwaOCHrT+/u1NLKtbp//6zWVi/XW29+uf6X/9f/Uf/7v/nLuv3Ffeo/qxdfuFLf/OZrtbbm&#10;nr0z9Wd/9GcMYv1GwIfYuq36u7/7Ul286MNB5b/Ythe8j2GpK+Zc1b60vFAfvvsQJ5YBMHljr+FF&#10;T8xGbKTRHrjWThrG1Sjq/vnZUn1266j+6i8/or1toxOXs7fjyspCXbm8WlevrdfW9na9/dOP6oUX&#10;nqm93SPoWarbn2/We+88rN/7r75ak6MH9eF7m3Xz2Wu1tu6k0Vn91X++V/t78FX2z0zr5Vc3anlp&#10;pl+X/+Zz9ejhQf30x/eh7QID/tn68psbtf1oWn/+R1/USy9dr2efddWme/ae1//8P/2EvPu1tdm6&#10;vbzioNR+R530o3/T2rp/4I4K0RPFH98xdWuX2t9I36bt5F4t9w2TnmRGroNNkGeZLEKuOYjQPjtg&#10;0N7ZVlx8ICedzLJdmi8r//WZSFhAt5fQgXnwDx5QIvy8Li4OHo1m+oSuV1tt76AF04oQCyyGFeRR&#10;4Ymlz2vZ+ZBMe9Xb4dlutA22GypJXU5k2me733N8TesjDxpErCvhm7b0jeRtf8Z6un8jKbiJfex9&#10;4shrG0OpZCN/4ESfBH0kJJ9nea3cpV2Q8TvN5Q0hdTZGKZMDHBPGe/icvgwYiYYZTmal7+JsWtfZ&#10;uI6CJybySl3+kSh2IQ2kTE+cfRdltHXi51UmWTmL/NHksK7dvF4bFzcC1/wSLLXqkDn9qNnZzH4t&#10;XzyvtYsMgC+RZx3Y0Dc3tw6rrsPDq+S9VMe0M7dxmZlZJQ3d9m2L+RXaiv0N5dCW/n6JiPYksriq&#10;A61t7Wd4hCLRbJSI40YHhJPX2rzmm1Qhz0DqMmY17ukPGjrRrVZoGf2ahRP7viFqP+g2R2fYR+Vt&#10;f3eAcvnQxg/oHk1pn8fAiAwoR/wJ+U/of/1WjJUdZx957bn9wJT2cVTLc5NaXTislfnelgSqGVvR&#10;lgYExTE0o7v2aSdutXLGIa/O3N+/7Zz6Gl9QR94+7vwIenpbMCfKpVnZOnms3iLp6KX2YA47Po+M&#10;anYFuKs1PV7nWK2j46XaOZqtnf2T2t2f1M7Obh1yznYrS7R9V56vbNXi4m78EbemoUJ45XY9N4B/&#10;HaFcwCY6EY+/Dc6q5rx9xqwfj3XS9LQO/FAp53iE8Mu9kd3qLZMQxGlv0rfR7lz8Lr9dha6Oqvva&#10;ct88Uu5Tv9+wvVcff/F5Het/4RPjANXcHn7VHvZ4gq2YHNW5vtfmXm1/frfe/9FP6uFnd2KrUSlk&#10;yD8R5e/ixUt15coV+Ils9SWjc4Ovqh0EJ4O6ow+l7G1f8iHx6iJBXTS/+dRJ7ZTtVbjx4aDFYHlX&#10;RdoKL9D3HB4d4BvZN2kDYIFtj6BekDvX//9DMgeHp89pXwTvPbzvQ7y8n62jg0P6wRt1/fo1dGto&#10;e6FVXxD7S75uX5Z7AtswwpWvyUs+7+WDsvUY+Tfiok+ch4bct521nY8wuz0br+46JneyKnsOD3nd&#10;eqYnzp0wX4stT0nsdxaeoUd+FPTw8KgOOPQPMo4ZyjpxfunSxUyiC6/l1HU/8bMaJ88N+//MT68f&#10;H/BsTOvxp/6rNECP/RTFlTmZuu/hLIyn6zA8HZczv3FSMPjxU2YG1VeZeLgC3Ym93EO/4yBKJT7b&#10;mcYuIA/bGde2NevofvSXaTOMOIw8b/kPtFk29PbDytgX5NQwiQ9OwjNP42oY4T9dT1+LD7yijizy&#10;RNbqYQ7SH+fmOvMTxj0FQx6D8HD3JIw0eDTfpLf1fqS58+SyA9fpvwe8pd8wgjdvMBojCMKQL6lH&#10;GwIdza+W1xhGWPLc6MhnqDxl6Yfkq/zNWIA8mhisIjn14IQljOZzz7l0pp6X6LOwIq3AtgzxWN60&#10;g2A/1JnaOJOlr+wVKRk/SD4LYpADh4sIJsdgQF/utlp2yOLoJLoQJHnEWzjO8bQP3+kG+eOiEB/4&#10;ZLyofgI7/UBoUg+AIRrS0eSlfOYPA1tO0K68oW7532X6LO8ztoKOHlt5pPrQpB32bDu0joZhPQ1X&#10;+pOff7mnJvsfvyPmBLoP7tzKpW2bfbZc5SArnOrrJneAbR3Ct+5gnbgs/Bj8EsiO3rcvLh+Ao7ws&#10;NyDf+tXybZqf2IUOnqkkOiHmMrH1aTAWXRYMx2v+52iYxkUjTB7SnwrAMKrzdX4pDq5pM+pAhJXQ&#10;etW/pser1uf6F/+0J9FTyVCPSjYC70iJGRqM4oZRqTMMbVYHaNJbWJ0+MMnrpDeSMl3hhzUiSnw/&#10;pex8cYxRAg11K7JlJGhktpPFTig0zIBX/MRbl8coNBuHDtnYeBr3gTmiSwit3nKh0zjFaTk5cVUE&#10;yoHjeefu/drZO6wHD7fr4GAShQEtS4huQtMurIF6bm1Qj3lLyNnLlO37HMnT0dLeV8QN9zmTIatx&#10;ORZwTNyqZcXtWxikuxf6CoNtPyKWDpoScBq4/m/+uB9zlCMOv51H8zS8kYepkkZPjMYrBp44B2s6&#10;w628wgIv+BJIOoN0FMpuCcdWY+J1XmWhLj8MChgakw4zMDhLTwywdJMubR4OnppX4MMvnbNI8UcR&#10;MrUzos71q57tSIRLlvUsv6HAyZjw0UmcFLY6da/1zxqtS6MRItOgPEgjPkfypfr+R9kxeDtmsb44&#10;jFxZe1IxXH3WuQKN6Nz4k3ZT+2eQ3p48h24PeWb1ONr9IKsNnCurHKh3JxeKOcuTgEldwvI2K0S4&#10;dyCkAVamvjJuZjuD0M8AwMzmTyfmNZ2LZXX6728fZF90JwJ6mxNl2d1gmi3XJAFLrSF9wMMgLnnF&#10;aQndYGDgFkN+DHc2+Osg6pxKH4MFOx8cmIbjgO2YfPIOgy8vZAjlZLo4CFz9HB10gx1NqiePHZsy&#10;kf+upOQCeOYFS5s+5bUFBgdGOqpquTxVV6Nb0WHykJdbC0W3XUXphItsV5dCN9dOCHmW7n54E+iR&#10;lbJN2+OIkwxA0fNQp3OkhHWNWiFu8B4bqI5Zk7wXRtvCzq99NKQtASeT+vw1jZayDnATP+OISPsf&#10;2sjj1+dJV7cGsNSBNqNAwpe37h/uh5b3D6a1u3vM4LQnhHrFSJSh9g5n6t33N+v25we1trpY3/32&#10;jXrzjSvYJh+CIEfpx25bdx5oUj40KUsELSknB1XT+3TI96B7Bz3dJtvmce3f3qyjuzs1fXRQi1Of&#10;Fjq5NWXgPM2bQocHJxzHdeAHxHYOshXM3JL2+ziT6b7FcOXSBoMNHKbwHtkg6zyQyUprBwXwKPfK&#10;n9t5HTY/mOxrauB0NFO7e0fQuQsdZzUH/lt3duvgAXbmlPYpX+U90Dypnm2nApq0bjvKQanZzuS1&#10;sguv1QvuW6SDHtgolU8EQyCvD9JefPGZ+vavvx7YEXgyQ0PyedPlbZ9dB3fRG+Mbpuk9qdV6YZrn&#10;6JcEJJvt1m8WaCvJBz4ntVeTk0c1PdlFB2xfg5Npf2071M5AS2rgbHASUT1UB6w//Trx6r36F/sv&#10;nsR2P2y69cmzxpvIPDCzjktzy3VhDz2YqqNntbp0Xu9/cb/+/U9v1cnyKiNWIC3M1hS8v0CPPn44&#10;rXcfHNUHD/frNrryyd6kPtk/ry3kVrOu9lrVMtX+6VLtTJbr83vku/Wo/t7f/Y26cHG5rly9njbw&#10;wUefoUuL9fW3Xqsvffm5WsQBvfPZw/qbH/1x/aP/7sv13d+8Ul978yoDYlDAXjuZ5KS5g+2pq/Sc&#10;OFXf8DOcSDk7XahPPtmpF1+9gn136nTQCX6SfjrTfpI6Mk78wkRZUZ99eljvv3e//tE//s26fHWu&#10;Pr91p376o8/q3Z/fxTlerWvX1+qNr1yvl1++Ua++9ly98/Nf4DgvkW+ndnYO69vfu1SXLs7Uj//6&#10;fm0+mtTrX75Sx/g9f/Xn98FVG4pOz53V6196rjYfbAfnb/zay/XDv/qgnn/u+bpxfR169urNt54B&#10;l616/53t+vXvvVQXLrka5bgePpypP/pPd2pvZ6kePditzz67U6+//iy8BnkniNGZk5NpbT88om3R&#10;lxBte429RBaqTj+Y0QbBBRREm+P2FK7YRg3gpdqVRpf2ZXuQR/ajac/hZfdPeWXYOLK3XxVNjE7a&#10;/y2QV/9qMfZb+zDqPIcPkPKzP3JSBbunTDi63lQUW9n1Ys/EOY25D1cS2sbVa/c4dwLUpLQ/aOgV&#10;9qQHlgMwsDA/eYRgLpkkbeIo1WPbSf3kygO6oCJE6Hh8bdmGZWvSwI0P2bVylh0gpm2aS95kKyHo&#10;sWB8DeB0GycevkiN19bhf/EIrqTZ1zkRZDFhBiPsiSH9FWd1IA8rrJO/+G1e5M8SQus6+hVp4rTb&#10;tIvkBLeMIYKL/JoNn/cP9uvlV19CVo2PR2wUF3mg4cTw3HEtrk9q+QKXbjGXvmwZfC+TzlEX4cAK&#10;yC5Rb78d5YTO0pIDb/fqRt6aXIJ8FTf5k8qgM7imQyCCDLH31k8euZsJcGmXlzo64Z00BBhn+axs&#10;4O4AK6IhKLPoEnwc9z1Xf/yY99ExbSO+vNzzoclcJtaPqO8Iw+E3IxzXuH2RW/ehhcAhH7SdO+GM&#10;3czH8Emxb3SyeX4WXs0d0u3uc78D5H2w8g00NQZZUrf6ZCllkK1YnKQOfjPUix3MgzPSZBPlJCU+&#10;Hzo24wp02nrpj80yqJ9lLBE+mZf2RXtTxrYtZe4q9NMzt9pZq8l0vY6mq/kQ/vbBWe3hB2xt79XR&#10;0RHlsMH8zS4d18LyAb7ITq2tcE1jtx35APSkLgBL+36h7d6533Ba5CwttgFXvxMP//INKN8i4X5m&#10;YQmdQV/oH5cZd/kGrm/JLmUCAX5Q1gcSadfwPB8OxoaGcn0K/Jad7e269+BePZpMqvCTz06O6vwQ&#10;/A4Z352uwBu3f8HXOZrU3oPNuvP+RzXZ3Anu8kL+qC7qjbqkLXrppRfDW/XLdpXJQX62rfhbyADK&#10;oBn8kP840aF+KZpu9z2BHkDg30F+JCLn0eYlClyE7cMEbXi2dSHBn7rb5Tpvt5NfDZ0+hrGM59iK&#10;p4p03Bhh++qQMvz29/bqm9/8ZvrfLLaQDhAd25ZNqstLX/PB6uWVdkpf7/FkrzDVUbJr26VRu26Z&#10;+MV+ZJS8hsAeDscAFhplskx/nDcJLcfh2XAyTtbzUxaGtolNu/619fhAyG3ixOPSxQv1wgvP1RW3&#10;rPLhLsE6wxcJiRSbxvBEOp4KbZN+Ofyf45SnfbB2XlqGOkwBnLbHqsY80tA87eBV8gYfgwA8PZHn&#10;mN1y9imODVQ14Tmpl1X/ZrIeeCjvTbO/yziNtMSDX9BRTgMZykS8M49APmWQM0eqTT3dHhzPdbvQ&#10;f+/2YV7rSsaEPo/xT5/HeINFvO7JTeSnLdAGETpP88sQ+z0cpj2GR7K4e4SeAR9DS9hKvIPv0RV9&#10;RL3XIc18wmt1imyeDmP9j+sTKuf4ROm3enxrkotZ9Out70n+Di1zLkyzbtIbdOt/cECPxzDyPg9l&#10;uQif6SdioHPfcwMRIWk9bu5zfI0U7rSUtU5h2ieYBB+6vTU9XMQ+xuYqa/0H+xDifaA7cftNF9YA&#10;RxZlzEs+5WKbC8xc00Y5S8pIn2d9mXwnh7Goc2FZ1IsuOV9jYfOPR/pGr6EusKjQeRkXO8SWcMir&#10;8Tp5YoMaB3V7bGPhqQmEkQ/Cl4nt0yWFPBIlXOFEQrQHupnlecYHixy9jY1tzfzyGYDgrwSah8IS&#10;vnODgvXIjgZchIbgzNiYMc44oW9/o92yfM9BNCzB9D/vJUFc5YV+RpDuCpIGbGXAoY6nPAmhI9cd&#10;ug15zxlcUueQT1gj3Mx/5LLvyf0YjvR2vr4fwZtufPPDCP6gJ/pIWh4SGP8H//T7P2giNVSdMCIc&#10;hCzIvyh0Olcra8FQPYiZNtRKELk4wtRLc7TwAIcKUTqV2WthmDsTZMLHiFkmdQ/HWG+IkAP8mWTd&#10;2bDesgbzavw8xJ/8jxuZDIa5rkTLqgqMTdKTRxbokDdeVtDK2hOPThrtHRzW7v4BSnJWd+48yt56&#10;Wb0bOoAvGUF3EBwwxNEjCUMwvZUhd0kJreSPceFyFGzjbiPtOuwoTHfgsIi+u+LcD1+t0JGsL87m&#10;w1fLdED4vpkUywpw6PUDXnGQ3Fs5/LMR2ZHLT/Ewno5DOQ68gDF9cN3Olbh4r/zIL/+Sr9Oz8n3e&#10;J1ntOCqnKJg4W5Kiylh163QYZoOPhdekROwtXngqP+3ImrENywzZ6wpchNOGHm4JzrKRPZnUDxut&#10;AKP8pHIWVGScaEuE4hgAb5F4NzBlmpShUVm3105wySvujFI+kZWwAW4J00QAzeA8Gi0QGfA3g3u5&#10;ep08qbDr0hhnMpM20Ku9xZ0sCLRpRUby0IkhUoUpyFxy1biKSxt8aWpdBw/iHaQ4cBQ7f8HFwvxT&#10;FNkeJ/iAl3IB/gTnbmt/Upv7OPvokXilzcRswA8MfPgQcJZ3wEya5Io7Ore8olNNCT/qR5zizyQv&#10;dTlmdPsP27E6Lg96UhNY4CGMOEqBLUw7CHlLcfFAj7qzJI16I8uQwD//PHNhdRppDbshOmEGTpGa&#10;MmcgRTau7QwYzCBTeZfJXeqK08YhjU4sCVT9m3UgT15xCB7BSzitK218xVH6bBN2MK2r8s59C5PR&#10;AErpkIAnnY2mHayTlNQdOVsPCdETHzq0Pnj4Xypsk4FpfQyIrTNtxUzEmSf2xYOo8e2c2EXTpVFo&#10;8OTMlWkMxKY475Ojk9pHFzZ3GJweokukt84KZzH7g773wV599MEhA8r5+vpbV+qNr16sjbVZ7rUT&#10;OpPIGKfSOmyPykRb7mvcbhniHPD00aSmd45q+aS3XVlaWclqXB+aOug8Pzyro51pbe0cMiituv9o&#10;tz79+H7du71bdz/fqj3iDw6n5c/F2dkmSEcNvrof/+LiHHadQR50qa76D4pBXfUL5epkHBH4Me7P&#10;Gl1vQ5F2cT7ratWqo61JbX1Of7CnXgNkkI8PnIRtBx95AyVCiWi6H/BnLeoCt5yRpQflsxI59tNi&#10;AAV/oimnjHyDY6Xe+MrL9ebXX4xetTy1y11/90NIGvmTFNq1YAOC4AbR6qDys6w6Y+nUpe6JUMtJ&#10;HdYpbB0mee6kTmce1dExx2Q/TrZldKh0PG1r7cgCU99VHaVsVpZokzyCUzAUDdnCvfWbPwmpr1dB&#10;Nk7m1TRlGx7QW6AdLu0y0GJAS+svt97Yht63H+zX/MX1OlmkvvnTWkV//EDeIY769ulsPTier8+P&#10;ZurDvdP6eG9aH+0c1YfozK3Do7oNrHvI+gCEptPzurqxUf/l7/1mzQBnaWmtfvzjD+vjT+/hfM7V&#10;d7/z9br5zM3a3jyqP/zD/7WeeW6u3vrW5VpentCuW7dDAzB9zT4+BdfaJR3D6DvXyuJnb9+rl1+7&#10;SR/eb/vMwf9x+zNXRcXRhw/qTiZYYdrm5kn95z/7qH7v979dV66e1M2bC/W1rz5f3/j2s3Xt5kbd&#10;v7+TbZdefvl5Bt1L9B0n9crrF+vSZRxn8LtwcaauXl/I22x37+7W57f269q1Jezfab39k+2aTJ3k&#10;nqnVtUXOJ/Xw/lY999y1Wt9YrJ/9/Hb9/u//Vu3ubtY2/PvaN1+sH/3w/dp8cFbf+/6rtbLmRwWr&#10;bt06ANZm/dbv/Fr9w//2rXrt9bla26CNYeNPqSfOPUqyv3NcO4+cjFDu8gcBqw/pi7hXBbgfJwY9&#10;XGDhPsk96az+2w6iJcOgwOZqWf4Dx3YiTt02jIPHDnqIdADkNi64UvhQ9nX2ZcLoMraH8N86kE8G&#10;2qZ5T/xoh21h3UjEAzzBT2Vti+rEOTKnrGT14IN08qfNUMacabDmIck60iYN3JvdB9e2AfeiJif4&#10;x9AEl1yTP9XKK/WNPEAhDtvJT19CneQPkOqTzfQsumYdgI6OcUr+xEMjmkiMD28oaCFOwpWPHewP&#10;mi/6HFm0EZ6RxzJJQU5izW1fEWcGETaHvE1/ImTuSWv/s+WYOASSSVSUJdsUyo8Bvnnlq3ncF315&#10;daWuXb2OvBagF31Br7S9EmoJWmYtr01qaU1dcPIc3Vy4SHu/CoIXybEO7rYJoPsBSdIX5lfgiQ+Y&#10;qCtogBsXrVdgqi4of2WYGGpD4PYh2cYo+qI/1kfK8DNdvuYNHPFrBcgxjpG80SfJNkTWTUwmxxmb&#10;HIPP0dQ3CPs63yuCr34od3pCHuBPwfOIdneEPXLrF2rNxK7th94wZ+vCkgN/WmcnE2zRaS3MnCCr&#10;Q86uhN2HN3ucDziOyQdzsKtoEKXUdOXhanhpkTfqtx/x9UPAShZ60w+4bl799QglkY0PK2bO3Tfd&#10;bSmEKTfIaUOEB1E92qP11ewa9V+u4+mFOpgu1j707xy49eZRHe7jH9gf0S8UfcHC8nFs88r8Xi3N&#10;HKqF4Ock5jL+wCV04zJ4uoXPKrq70jJzYh874NsH8l6fYYKfczK7XLNLG7W40h+ku7C2gZ+zku9S&#10;uTpfXzqLTlR12mF0At731o7YJ2UKbif0Obs72/Vg+0GdLaPn9DPnriI4OKmN+Yu0p94uZwZ+bd+/&#10;X7c//KhOdnbzzlkePMhAIUaXjEPu02k9//zz2WKmt//oPBnLcYzjQNAIL7VRpkUu4b/y6rYm3Ewm&#10;q9/Eqaet5+NhHsWiDhvDfyJsH7ZNJ9L1tQz6BuZIe7e2EfnHYYTXZ0PgguSY1bSx3Hju/E9geX/I&#10;mP3ZZ5+tq1ev5l7emCf08xM3aW1/xLZn+5RG8UcnuM6ew/7SDpUnfbo+aB7iV/YGz0MR8w0oi5N0&#10;ZqIdfglucbkfuJkltAQmdHSRXBtArUNoJk76OPk2jTbND4VevHihXnn5Ffrpq9QhhIbVxcyv/LxR&#10;556kee6xSF83X/s88nE8Gy9fvA+/sMnyweTYVn8p1zJNfur1bBh1R0tgVyiMpNgfRYdykz7Mc2Dx&#10;s//KhBix7XcyqnACmnj7FccPwanRTGh9bpsljNjT/usz95Y3um1Lj1ns3QSThxoD3iTyj3p13L0a&#10;YHfyL/PLw/uRp94bukwuEye9nvPWNsEy6oB8FCyc+6WyhvThY13hfadLX8rnzH0DyKGvYY6GCI8t&#10;a04y6UO3HVJGzfPxMI/FRKHTOkXbp8+U9kFl2fo0Kb8cTEu1qa95ZVz7SM0naTVT494htJo3uqLc&#10;KOs8B3XOzboTgAsppB/bK/LQEf/Na/L3NnMt80BPPHjb31i/P6KEbvVypduekpcn+pK+bdR9nnir&#10;EcJqn8mr1m9p0L8Y5x4MylUa4j+ie+O2tOZNv6+Mhck/Dx9yex+/i4tMknOIa4/35bP+ROc3zTjv&#10;AZl8/rpM2DGUbdq97rZDZisixF7r8w11yQV5J65LK4ytXYGebVzcB71xV24GYY5Ht1tgUzw0ACeu&#10;inhaJ4cPKXxwalCNfJisX6YOjHptvqCgDAZdDF0cY98wZhFG0sFblJQ1LDUH1+LYeJpnwJifvmc4&#10;kHLRD5nnXzIBFMZ1VOdM+q8E48Tp6fOYL+Nky3PWrohbWvYf/NPf/oF5ZFgzU6E0kaHmqcpErD+O&#10;SAVyMsiaIAO64Zk1cIZGZMjEVV8mXoaMyFmfE7Cd3I2lf5QLTl5ZD04MHXKvKvSVKF0JWW6djWeE&#10;wHVPcBEVeNalArRB8GhkPKQXNjiBZ24fEJifQjq1fnzq0Ff3uPY1xI8/+SKvKDvQbCGoZDIangWX&#10;JyE8SB0dIpDhOlkH+qNoIkicJdTUsaTRWW1PmsJyBfoiA9BFbty+ZZVx3jqNYkXnLWk0aPlJGfvY&#10;PF2FJid9XOGRaydbAGyDcKJG3ZKG5kvzPHh55pcVD15xGhuZN5bVYEin517N5SQh96TnDH6cmsZQ&#10;JA9w2qzKBkCdut89oWAtKqnwxDUFA8CP2cXQQkMPYGUWacFLfRKuQJU98VxKjkdwjIFWP6TTYtTa&#10;ZJG/5ZeJahuieaWPZMs1DFJSn8EUYQPLDkrhUKE4dEdtPuFJWTd+GWMarSqw07aoS6wzeeyP/PLP&#10;7GSJ7LKX8FgvcSmWCyn16aiOGlBTN4bIdgBeMcq0zTiFqUXuGI9xTj7KW4aflSkFEQ1vaE9+XM69&#10;NPcmp/Vwx4ESekJi6wYHv9YP4FgHeRsX2wX1zev0zTFo6UnK7GdPvCvE5e88zpF0OdmRlRSp13Qn&#10;PbmBDjsoV2c5IevkurS4qijVJbuy1AB7p80yMph50fHgKK/Hp+Lhr8wVmyG/3JcHMlf/acYn4ehM&#10;Bj+DTHsyh3Tq73YCjbQpaiePlEkDMKInPiwSqprOf+LSRob601kCMqtOgBVbA3ydt3FlPWiTVz5I&#10;Y7QDmO1EEhneywcxaftBLHlTeqzHVEE0yFDq//AhBVp3hWVQD9WP6CZxdvY6T1M6R1fg7u25ldVu&#10;7R/5YS4GB04UIkckhZ7M1zvv36t339tlgLhSX31jrb75rau1suyARcd1mJByYsXXn13FNdiJbB8z&#10;e5zWMItjvXdnq1aPlxiQrqJH0Em6MlGPltfo9Ncpu8hAdnqc/dh3t3HwTtCLEyDQqLNXOrUdnkzq&#10;VJ5Ai1tN0cXU5asXGNQsYNcZAMH/1ZW5bGFhGuylHAOi9B8eUkk9x7SZDEbVbyfuTtHRqhUGt4eb&#10;B3Xw4LhmJpSnnn7QIv84CLarseOl44RXTiOgVyYGfNfRtgKdRR9Mi86ZZn9EUOfUNgWrs+mHcL77&#10;nbfq5VevmjuwlKL62HhT86CLPflPWU5Ca2fS9uAkr3racKOzlOnSZieds+0iNg4ZZdKk9qBiuw4n&#10;m+iw+8k6AKVefpZrh4tr/SLgo9RU3/2N/JCPsUPISo11MBjayKvTbKXRSWkmn7oqf8wbJ5N2LQws&#10;SC0eYC+OnOCBcozNn376oO7iHNcqdc5hH9M+qXWRdos9Ol9BD9ZXamZ9lY5zpU5XV+pkcbUm4DK7&#10;gb7d2KiTDfLgYPrgZY0+9rvfeoN2f1571PWHf/hHdbA/RY9PcUSX6rNPPq8//g//tq5cPa7f/6/e&#10;qI1LtAt0s/0Z2hB64+HkqbSoO255NAeOuOYwaxE4s/Xo0WE9erBfN59dg10n8KRX44RWdRr+aZuw&#10;pvCj6uBgpv7k379f3/nO6/XMc/T7uEJ5gIl+zi+c1aWrC/XsC34I8azWVi7XF188qLULy9kfmCZb&#10;F6Hx6nU/nEi/i67efH41r4xPJ3vgO1/v/mI7WxAoJ1es7u1u1+XL8/X93/5a/eiv36H+8/rizt26&#10;f2eHPKf11jeeqx/+xce04eX6zm9cR+/cp3eh3nt3uz76cB+c3R7ppC5eUncdwFCvOmJ/oUyPz2tn&#10;c79Op9ggBkJuoxC9gkeRefSmdesM/da2n9DOXX3rKlfjYteQtfYmmqXycm+5bhPqsToItOTXtUBW&#10;6N0SHc8SjXpVO0GCHxs3j4s+lvA11cdeANIwrSH+LbqbvgXee2hiTcsfh7rrSiXPDpYUnhM06r7O&#10;kRObp6QdYGcnrm49m8tq4YPJSSZBM4ElTTpR8ovqSebeyX/7SvCisp60U2MIsR1P+j/bnWeqASf4&#10;CGI2TX1a213uKRM+cyirI9qzcdoEg1Yh9HPlIFM4PfCTv+JteZIlmqNPwgIHy+i3YW+I5ZYeI7h2&#10;WQU0dHspKz0R2phu9HBv6Af1yiAS5X8Xfozj2aSuP3Ojvvtbv1nPvvgC8lnAN/YDoCdpi5b1wbRv&#10;qJ3PTGtl46SWVim7sAwP12nrV0CjJ9BrZo06HGfQaPTFOCA1PFpYcPC5kIfM+c4J9dvmI6fgC6+J&#10;Tn864Dm+WZCtdogW/2RVTvC1t0iAl9jV+H3YIOFYPA970FHAU65qOqwud/sWdceJdFegHw76s2v/&#10;ODmsQ+TsftwHyHRvgp4hKLJngtVvFuRNvUGn2u7qL2l3jqjTQfghcQegcED6Yc0uYPPnDulb/aYM&#10;FABrRj7gI9omXXhE1cBFr9RzbJYfAJ0yfpq6By0ExKZD+Az1z8/QJ55TR1FX7OIyWfweAzzhDgy5&#10;T4sGpg/DsO3gm/rIe3LqKvKLdYjPcEBf4Hhtb2efe/wWMvr25axvjfnNCfBfnj+qRXwfdXA6nad/&#10;v4pe3EQeG9RhW8dphQ/6JT5I8BqEYwcnJ27Pgi7P++bSSq0srdWFldW6sr5Wl+gPVlHkZRqmE+lz&#10;0JcJDPjcMkZuthloOEMu55Oj2n70oLY2HwS/c/g6jz7O0lcszyzV5fWrtbq8XmvY5XNo2vzss5pu&#10;btYS+tFjwm4D+Q9PlYOV2NdcuHCprl67Bl228K7bt5j6TSbycoAdeKGT2pjIXJtn6+s0+yvtpvpq&#10;mnWZV4BeexEdJXjO+COVceLsCkcjfCNkhNPB0n3fdpm7nJ9q70/l19aMYcz/dOg4sH4Klnj6MOHL&#10;b3y56cKei9vjSV9o8zpvKcIvr2NrSevrPrrtEuBTxtL88lYZMnUCfcSz/RTtXPPMkBWp4i6IxNmH&#10;tcwySc15rLthDL4bR9dFGPL7Ifx8d2wZXUif+UQ25h3ttHmNz7h+uDaYzyCOXnseZWfweoTneUwP&#10;rKfipUmfUjqdizGu+dBwpMWQMuSBbbRP6Wr+p27ah2O5xlU+2Z5t6Y1HE26gNS65bVOv5m58Go8A&#10;g595G4x48RE39dkx2jim0RewH9ePVu9HGAlEE5vLxEOXuub1SG/6S67HPIYxzfD0+VevPcayjgG8&#10;F0+Z0vFPcHr6yPhxyM+/5M0xwJFz9vdNh2dO5veHzdJW2hfrM2Y87liE++QGjnU0zNZt4Yz3PX63&#10;bRzXw/sP8d0+yTZCljG0fRDH7sspFrjjdXABnnQlTjnDw7FddF3US7IUWSbBgtol+rt5fN+5OToQ&#10;8aGd9TiVdEEOWfuw8seVJi1jG+7lX+AnDp4MeJgmf+zLT/Ex3b5MfoaO4RBXeSBPvI4flX54zCPU&#10;lpu6Gx+Ms/e9eAN66Zcz5qFe+yo5HbiUDdpGNDAvOAwjDdYrvuIFDUO59B0UDB+DAvDFNPHyaIAw&#10;8pi00G7nPlSlXFx9vrSsPeHIKvRuQ9IQ2OEddQNBPfLs8QS/vh5x88GA86F564mfvqpzs9kTnnyx&#10;35HLwMN4n+Lm4aV1SVdfx1Z4SWKwIC73ORlnHq8aK/nbsFrvUo4MnhM8eS8xuQGPVObpyflvu26Y&#10;jTcpw9H/bYN5s9qI/9t//7s/MKOGR8RSNf9GgT0uSOMWqLig3lGMBPLIhM4/Nv5GQECW9jorZM0T&#10;QlMydVpGYUS5/JHYZcfQ18LVkTFphQFzBkJJs94Utnlzbe5WorGsSGQy9bGyjJ2MDGomjQ1c+F1K&#10;I6SiuirtLBPod++4nYsrRaykYYQGzpbLmUNcrasFHoRCk4f3HuYbjSgRHZ+cXV5IwTcTKQpL8+VH&#10;rxZqGSVdYmC/gp/iVi7uGyhfXa25iENrzVAbuHZaPiXTANKlkc8KBCk0cjaxCdabweNgyJNVuoJP&#10;4yxMG5oGI46COKb+zmdd4jvKOqU0CgMsdQXvlHvpIZVbedevwJDLP3kiHHWOQk3bEkngFaMFMGGb&#10;L/WKmc5lwxGeITSHViKoM0FahjoA0bf8y8RPWqrOpGezNc2RZeKogJhOlgZ1b8g7nOOY5gAj4p4M&#10;Ugd+EC86oT4y8SwnjOu6ur6uM7pGRyiNMa7wRCDnNQ1vouukZ0WQAzDrpQLry7ZDdAI9aWWc5VJi&#10;YIlXXkMXA55ouzCxTE7oubLn4Y4DfNK5jx7pkIACXUX4rV5G/hQLdHFzMgdxOtnoirSUIa/0tM7L&#10;Vx1J6BEHVzuhx8mDjro6fdxnzNdu1e84X6kDvKEntclTsYY2V3tqyLsOJ4TbIeY2Hc3TBtbgJGLU&#10;LXiBH7w7dwI9vF4gTT4DOzCGMtIZHSAuk7vGywxwiwypw05Py07I5E4wJog7OElu9Iw6T4atCmJ3&#10;+MUWci+uVhlawFM9EZKRxqm7ljBOWdhW0165yYAn/AZP6wzNoIgz2m+CiK64Syc3osZZfZG/GSDQ&#10;KbrdgB9RPjxy+5ZpJtGnUwbR2Ji8Co08HOjuTWbrw0936913t8B1sb70pfX6O9+7XBtrDMJRAld2&#10;ZgIF3PxwX9pAk9K0cLQtB18djn0YtA9SZ/N1SJ9xfMKAEz6dnbhSDRxOj9BHMpwe1BGDy/39g9pj&#10;oHbIwNQJKl/PVu7Z8gGotgdpXltj0Lu2xDX8ACcHWX4Q8/j4kAM6Jwd1cNjH0aF7nh/X5PAkK/AF&#10;IH5OaFo+36Qg9sLcUl1CT9d9PW6pV9zr9KvvqXaQp2XltDQLa0zLtfLnrEbnIQZ5WhuSTJ3GwWvk&#10;A2ngvlCrq+v127/z7bp63W0GBvmaNsBtXR/qJjGTEMLSLsEQ8Rltd1RY/kcu4kSwXdkm0JFeYeEj&#10;Dn7y/3wTvu7W5HgvuiLiee1uQDgPibS18EqahN320DhgSE9ytr5aj0nabVf9cWsRtSEOrP2FGDtG&#10;N6PlIYLE81o+navVKf0Qg6zPJ6f1R588qMPVjZpFzkdn09AEJeUHKE9s3z7McxJ3Af2Ym+BIUBnO&#10;9OTwsObWFmqyBI+VLfrqw+P1xbn63q99Lci8/9Hd+o//6S9iS5wgevjgTk2PP6/vfudK/f1/8Eat&#10;XnCLACdo1RMc9Dx8OUHPHCg7GY2uxR6rC+AfvkMPeK2ur9SP/vphvfz6CzWPPqVvml0kDX5ETQ6T&#10;14eKJ9OF+pM/eq9ee+25+spXr2Inj2t+1tWxOLDoX+WNiKU62D+ptZWNunXrNvpyod7/4H79yX/4&#10;qL78pRfB7yg+zR55jo/R29Xzev75jbp58yL+zXz97KePwHm2rl6ZrS+9fqlef/1i/Rd//8u1tfl5&#10;3bm9U//iD36vvvTl1Trc36/NR7v15a++Xn/x5+/XpStr9cbX1xG9D1dm6m/+6lE9eOAK4End+vTT&#10;ev7Za3Xx0hr8RBbYFx3wHmic197uYR3tyTcH1a3DEXWc5LYTjmdULR9E+OjECXS3SiA6OuO2YN5p&#10;59Rt+wBSOIRhLu28umZ7th1jy8i7jP5gmrTk2FHLcgAw34gwP/8s50AoEzKU1s6amEE7dcWOkclJ&#10;3pQzFzptP+pqeT9S69mFGW6nsXN0VDvYl6394+E8rYd7J3V/57A23ZrKCUfbA4DE0Qd06ffkhe0X&#10;GxNbQz1u92B91t0TtJaFj+QV8bFPsB3RyGIP4iPkJ57Gyxv3rDbe9Kah+aA3iV7zCw7aGPKmzwiP&#10;5a+AKANC8jBvkaVtE+FDeBLSDzf7guf4gbiekBcFbY7ltCOW5YBXysp4aU+fbx+tv2h9/NJ/cMgL&#10;0Xnu1Vfr2ddero0rF2v94notM3A03Qkft/g4wza4jdDM7DG6z7GG37ywTvu9AA4b4L6BL7AEHzjU&#10;L/DogW3Ledzn1klvV6T25LhcAI/YtLaXvbhn4DLllIsPHNTjc/JBFSnC6XRhOsEv37NK0onk8NX2&#10;YNtWTuo8bYA67aPdjsVJ8kP7bDIfkrZP/K59o/0a8tzHTu9xPaG4D0jsG+0ju8+XNvmpfM/ysEHd&#10;0kbUrBPlB2B4SDrH+X4mz31ACULg6TZfq/B/GZzm4WlPzsffRfZcgZO44kvQh/tBTtuu92lT4DpD&#10;nzLvNla+gYgdO69VxLwCJjM1PcH3lHfWhc1wkic2FIyO8dGm2LnT0w1sxAXyLmRbt4P9o3qwuV17&#10;+C4+RFf9/C7FwsI5Z3zL82m5bRMSh+416rtJTTc56xuot75Rq2zs9/Fjfboey2BbVudcvbdaS4sr&#10;tbG6VpfWV+vyCj4AbXAZzJxEd1FTHhSpr8jEB1Z+TDrf7uF+FhqO8Vm2Nx9BGzjOQdMcvhWyn0eA&#10;S4fw8tFRbX5+rx58/lnd+/jjmpJ3Ab2dV6fwl+W+PxBt/bStRId88O8HRl9Ku1e+6eflYRSr25K6&#10;nIkdZSGuBH1s9dz2GF8kutGTI2Nbj23hXljh05DPNhpccq/IxLBqc2sz6U+OVEV5U/vc150wxo9h&#10;9Eksa3g6veMal6eDt0dHh/XSyy/VhYsXU6d5xS2+IW02/h/2oNNoU8SbZzyHLo6UQW6c4ieecG19&#10;Hj2+7HY5wpcnwSG2Yhgbc9/8kFYxdrzSk9DCu3v3Lrrrg6S2LZEH/LbSyCI4adfjBAVGbCz5hOU9&#10;GRq2uEOTsPu65T/y7elrzy1Pa+6f7VJAlns6n4dwjZcf2mFhRb9928A6wWmsr/VHW02eFBxgkZZJ&#10;buLgWNIsJ3e4S91jkL6sRkcvx/rEt21xPzzwmkKd38ULwhcefUtwIckHhPZhyrO12Wro07DBwhSO&#10;7T70iA84jHIM7kMY+WA+CW7fu/nydHrHdaT4Wo+0iBuJ/nH9y/kNKRe+tdxGv5ocodD/qRpbeabd&#10;oP74UujG6Sn2Djkc078dHzJGOjisqQ9N1TOKjHCVg3774aHjOcY42OTtrV38RHy7O/fq008+r7/+&#10;4U/rh3/1k/rii7u1uLRQFy5g45GBjBPG0/SNei4JT9M0ysgQful/CyCEUD7S9t402479LGW5nZun&#10;P1B3PLjvQl13/DjtOvQkWC+Z5HN4hcBT/wifo3FqOduvnGQCXV+pZTceT7bP63bf9nust6szCE+a&#10;fFCoT97bGuurtf2kxvitgoi+UjjwunAfj0NjaQXSpIwfB2GJgHlybnh9aT5KqgOUDUefQjL9gTww&#10;Cz/xdeLct60XnEB3FbqT3fFXmmcGIY34SU+fmw/609bQNBEBf1DRtH/jbHe217H9ZQz5S+RoDzwG&#10;voc+ahxkpm868sli4bs8MW3Ik2wDUO64H3DsEkOevs7BZeDEj8yNACwy5OvQMh7wIX48j3kavvee&#10;TNPODZPo/8M//f4PBJzGSQadbTPlFXgqC5ABUNBKPkXWP6/9tWHx1or6esgseJgtMzQkCk1I3dAM&#10;ceBsZGb0PvAJ3guP9KzgAUaenGhUQck88tzGIK4dZASnENl4c5PDRh0cOEZ8TbI2O6vHio5JdxJA&#10;31an8OGj7bp/f7fuP/AVaZ3EEU8OwXD/mOHDOddCJu2xcJ7iURSNe/7nXoiPJzX5dbrw4BtnV2+6&#10;amoB59qP5C0vntfa0nxWUWkc5mkQ5lsgT6/WsbwNG1yGDiWw/DE4z+QcUTp7aXxUZefm5ME4Ee5/&#10;cWh6nKDTiYR3pD8euHhwP3Y6MTz8iO66RjjE50mnDck8ObqWTEBCX2CrHxwCEP/AHurJq1gCM38u&#10;Bj5lMGY89cFCL00Tg67DW+jkZL7gkPw6JYToKQflU0o4waGvEziZlrLGmz33g3y9JhLKzZ0zKjTw&#10;dtAP94QEiS7TQJq30GGx0CcMyxsaHyfIz12xA06Cq9mTHiBQVppcbSMG6rATRk62xXAPcQ473Jsx&#10;Bp7yPRnY8kpb5E/eyiG37NHYqYt+eOP+1gEDNDKIGxm1D5ah32i5irc058/4HkAk2sq46I+QYmSN&#10;tD7hJF1emqcdJAfei4t0Thh49ckOPB/m4xhXQPRr9rb7dih11np1CIdviHDvgwOPcYAvEtKj3OJ4&#10;hglPnFB1zJXRcwx+zOMKM/Xd0j3ZqBPkvfpMHP96gkUYtCPizNuTfhhWCYWufkhoXa1v3R7Vd/O2&#10;Mz7a03E1hocZfCqvY5dbypsuj4Tf7diHGur9wOtGPIh087dtQA9SsqMfH8aZrflNdjKKj3yVJ57t&#10;KN26ysnjI469/cPa28MhmzIAFY4OKXzS4TiaLtWHn+zXL36xjRKu1AvPbtRv/J0bdfWy2025iqQd&#10;YCc55xeW4EG3U7eXaj2wbvVO26Jzd1aHuziAO3TKJ76ezmBncohzyOBl6se8nPjmYLDpIGhy4r52&#10;rphngA7OuwcO0k+Ic2m4r4/rKMk/huary5wZQB0fwYWWhxMpJ1ldfkI8ZdGhTAKcuvUGOsahLjhR&#10;JuNsv+EdkJegfxUgGwvzDKSX6/rli3UDwj0uX1qvVQbWfsQz4ueIbVWHfVKgVGSEvCdNrTGoT7bT&#10;yDiHUmZAwrmbrPXPA/9S/c7vfLNW18ny2J4MZ3nqtVohkZG3d15707j0pTLv15E9EoMOBMBsrzAS&#10;J+E6kDs5O6zJ2QPSDtCTaR6ynE7IP+QZm1t0nBvtSJwt4FA79YKH96SlL+YXezqUkT/eeB/7hfCE&#10;2f0ysYlTR4VxWovH9AmHiwwoluo/33pQ7+6c1XQNOS/3R5ilM5P6wjtRfv0mi6/Vj/7G+b76ACyc&#10;S8VrK/dDeSfo/srsYn37W99Efxfrz/7ip/Xe+7exbTP17HMr9Xv/5av1D/7r1+vV15exU9PYLfEG&#10;JHp6SttRn7C7WZl5nIkNueBH8TAD4OZDaNJPF7AB8/Xuz3fq3j0GQNM5yvqAjTYxv5wVssvL6zW/&#10;hC6fLtYP/+J2Xby4Wr/+3WeoU83wQYp9p20amhfk7Ww9wldZWblQf/7nb9fzz3+1/tX/+je1sb5R&#10;X33zInnd8uC0/s3/9kn96R99UWurF+vSpYX4WD/8i/v1+edOMM/Xr33nev369y7Xq68t1rVrM+Bx&#10;Wq+9fqVeenWxrlw+yYfEP3z/bl28fKl+8bO70LeKX3IF26Hdmq8f/+gObXOh/sf/+9+vr397rS5f&#10;64eUPmR0laQDOPur+He0Pbd0cRI9q1CVsXZQmwld+lxONka/4Z0+n5PoTspBcHjvW03qWWw1+e13&#10;5IU6DLDogzzSdivHvE1DUn/E2xYCHGFxODCyjC3QI/jYZ3KoT/ZPwl5YXDYbsNsmkiF6O0XeB5Pz&#10;rI7dPZrWPuedvSnHUW2ic5tcbyODzb3j2uJ4tDepLbeioAzNKiuLheUEed4w1AalLcBDkuwJfEBJ&#10;UvDUP7L1yyE/FhlfRJq0M7ZDdN42p73NpEyoEF/5yTWwEwXvxN1beZSHCyFLGwAcruW2danrhqxM&#10;Iz61E+kbO/LHFw5GP4OS1O+Dnn54bX/c/m2nWu6xXRJwLrgcbEbMJb9RhpFLsjTt+ojaBnqp7FV9&#10;4colBouuHIbnuzt1QD/WDwTh79FB9M3J9JW1sx5Yzm8AdwW5r1GR2y8gX2x/P3jsN0nso5p30t5H&#10;FirAFFFu2rFPrnLnB6rEKZHW3TzYV2+Bre5O6QrobmgDTbI8Sbp2j/RuAq370cv0H0oeurQrFD5A&#10;Vvv2f7SnAwDR42TP7jyAppxvNvg85sB+ERycdFds+oJNS+Odgan84chD4PMp7Ufc/Qg1jiDnOeyG&#10;D1LtR+ewOQvwa3ZmhTT7HNutYya9TcqDb+M+Cy7gCU/so/cnrha3naNjw0OCU/VvXju+CqiL6Nhq&#10;eDI9wx5S3u24/DbEKfx0JfjkbBGMkNHsBjDIf7yKfccXoOHcf7hVD7Z2siJf6mweaePAyOIjz+5x&#10;f7YMD7CF59rDdXje7V4d0Y44ue/De322hXng+5AAWWm/F2nza8uuRF+ojeXFWsGfWaSssNVVF3/I&#10;zrENts1ANvobE479g5ru7dYsPHFBgnvzZxuDI/qNL7Zq/9Zmbd+6W/v379Xx9mbN4/fMk3deJYk3&#10;0LqnbtkqnHzSq1DhzHE0mdQLL75YyysrkfPj/lN+gIv2VmsnDINnx9XmGeO0bT2BTo3Iz2DbE1b6&#10;38c4dPsLmfzrOHNzJt8udDrJsrzc++9qQ/72MNb7NA7i7GHoNvB08H48RnzM750T5D48e/WVV0Kv&#10;/oh0iL/584CBa4uM9JkWGByhQ+WUt/bj8Q174ttD+yYvMxdBth5beVic9k7+xmvAMfDhp22cNOtO&#10;+yPvp59+Wl/c/iJ+wvp6f1y03z7SnujnO8Yf7N4Ay3NsS3TgV3nT+ULLUyHjB+LGtD4b332f5RKI&#10;/9W88sbJ11PabY9dmgeelaljDYN4tr41P+RL98HAM9YKxdefjZMgHzDLkQkZU7d5/HMFvrDzxnLw&#10;M82yLdMs5iOtH36TNpRv3w+8OI+0dN3IDHjiLU7S0DA7dB7BjPxs+iNv4XKY9Dg5OHX+Md0w6tl4&#10;ziQrv/jDhK6/D4N1NN+4Ds+kse2R5cZJ5VkO00/wnQ53dmvrzt2698lHdfuD9+vzd39WH739N/X+&#10;T39UH/7sJ/XeO7+oTz/7oh482qxHHA8fbGWi/N13P6qf/uRnOf7mb97m+Gn9/Ofv1nvvfli3Prld&#10;u9v0ldT90svP14svPZuVy5kUhU9N/xOa+8Lr5lvTTwR2+2n69E8VKFyEDujzMLoToR2eyXvsbdoV&#10;eV2EJ7zMV6QS64APKdP5ky7vSBOi1ce+mT1l+BvwGPvO07N5/EYn0gFC++6FP/JduWEnOIQpOk/a&#10;NTdDxcJaXOy36NM2PaOHsRedw0zBwTDGGkZYwh3D2IYf12PS43z2HG2fDK0HXnQ2abQa4zwEFRgD&#10;PM/mcPHp6tpK3mZxXsVV6PqU42IqaRrP8ihFLZ0zccLl3LZfnsEb2r1jnWxThnyz6JF+RL/Rh96W&#10;ECmo4Np20LD64D+n4P+YUX0eee5d9y3UZ17OsVUiY/uO3zUgSjD9MawhmOqhnMZ2xb/wdQzCGOGk&#10;Lq61GwOaCbmEljE9u314GP8H//Q3fyCZVjVOcsqceMvGWsFw1gB0rJNtNCiuHHDauGKIiPPaEk1L&#10;VxikENBjYQVipycOp01V6Z+Y9C+NASPiOClPO8nfe6F7aR06YTaANk4pI14Qx2WCDmjiJRdJxNib&#10;bH68/GRzMjWCsZgK5IWDDR0SBkD7k/riDkbo4V4GGDrOgCUAGWE4aBqF52mkuUPzwHSNoum5TkZT&#10;u1w7LOQLfuLZ+YUi7nmlGxYvLuD0L5/X+tJ89kJfhEeLPkWF7l4FhSQCQiURhrKB1tRrjIOxhqdZ&#10;sQI7bOtSMcYBSZSXkkqUxOGQ9zphwtHAqeQmOWg1PxUbjLM8Dm83bAdxDhZ0sMVLRwzmkifOdgbK&#10;3bll0pzG3c48jZxKorDApOrgpXNqvcJpPRAXkQLvsN1KRYK/0C8fLWe8fO7BfECot7nqOzsD4alH&#10;xkXHgjP1kxC5CQco3QLUZuO87jDK35oy2av8BSFOFG3Q8hzjK8xMTCcpR7KaD9huAXA2g556OLAi&#10;4YwBzcm5r8hWVri5B7Qr3Jx0PMThdgsOy8VhBW4m18EmTpvQgZ26Ukk4Q00OjJRhV255QNejXVfK&#10;gQNxvi4tn5WJ+jaj3gecP0A5MaS8SOtusAcP6WAxqtknkvsMEGFLd1jKoZ0UVyO5Z5cdlMbYtp7t&#10;QFDq6AawxbB1TlmILPeU1WbFKcZO+NRRZ69pEQPrMSdX0UWdvmGwShbX9USOyMfV1GgqMJs3sij/&#10;vB1/EB0coM+J3+xHrVCtEKTSdrlWx5zoblsjAPDk7L3pykXw8iEqYR4QiuMHL+WW6hteC1z5qOCe&#10;OYnDOEkZfcoBVuDeeiVPOQJbCA3HSaZMWAJj1FXx0s7qKLu9gvue7+25t+hRBn/Ssby4Qjn3Z2Yg&#10;O5nBQTusd36xhW2erxtXZut737lez92cSwftx8HyhozzK9ZlncNqD+uO/CSOOpVAlhqD6MHeYR08&#10;OqjTI/W9B56umDj2QLcnp+5FOa0DdHxyOofOq+u0AXHGMTo88ZsVTjBAE4NlJBBeq5eu8stWRccM&#10;zoHlwyhEAgrID1RcyaI+xIkDRweWykAdddUsPgKyOsqr2mcHNI6D01qw/yNNn2EZR2WJQfHa2nxd&#10;urhSVy65urE/LOnASdvVD3PUCcil0vBfFgAn8hZZjsiVBFql3AlvRNK915995pn6rd/+Bu0EHCiX&#10;xLG/1rFAzlkha4eBDqrlDVu6WqdUtOil7SE4pAIAtC4aRoe/V0G5lctBTc7uYov2QcWVdQysNELo&#10;lrbG/XylRUpavbp8IrlOPOfWw9bV9EHShTMn3QMWrY/I39ziJK+sI+3IPOC2ek7/d7RWu5Pz+uOP&#10;7tbm7EYtXL1QJ8qJ9LQBaRwwAUMLph9QByG9Tg7Q7bXVOqc/7bczrIO8O+e1v3WYlTk+qPmLv3q7&#10;draOGJgf1+/9l8/Vt769URsbSGeRMrRJt5hTh1x17SAzKw+fsnNSlXatzYifBf3q5OlCffjhVt2/&#10;N6lnn72M/u/XF5/v1i9+fq9+/rO7DGoYKG3K2/X69OO92tl5VN//7ddqQdm71YTs0X9xIh38W5Lg&#10;vntQ9++c1t0vTmt7+7Ruf3a/rl1Zr9e+vIjMqt5/76D+7I/u1f6eW+Mt1Cuvr9Xezmn9p//4RdHs&#10;o/N+C0E4Fy+t1uUrK7W2vlCXr7rlxTFsxAdZW8hWMAvzU2Ae4idt1ztvf17v/vzz2lhfqw/ff1iT&#10;w7m6cm2Ne1eDoR/ojXsga7/kitg6iebE3d4mbX8fXcOf07YpCH0r5aXNTn+hrlHQOeaelCSd+35D&#10;zclmdFxBADd253EQJgdJ+hLt6zhQ67qynzflnNQXJx9i2l7UQ21nGM29k/oO3AGVdB/cut3VAYNa&#10;J8p3949rGxu2czCpvf1p7eA77hz4MWJslOnYjM2909o98k2vyqSiE532Tz48cOs09Uacsk879ORD&#10;hUSkrTR24b9+mw8CfPBtyH8Q0z+y3Yh7OKGiS0LumjfZ1k1Y0hi4Bss1X/Ul8eoGPhEJXLUrg8Y2&#10;ILEl+jfkII/1mi9ZExhSpYwtz7GFZW3D6qcyEG042hg1CSnvP6nsvkm/hChpQUbpQ9KnOpEDttDW&#10;+LQeqBs72zv14P697PkpmfbRDnSdWNOf0Cc4ODiIv7G0hs1eXa3she4+3E6cy38H83N+2A7+0Jdo&#10;60Sy7Y8TrT68mo/cRC8PXsFFm9qSQEbqBwg5RnHSPBPnNFv7JsG5V6pGQ944phB3ZX9ifaR3VdpK&#10;z8LTgqqT9CnoihPn++jfHvm33XIN4BP6NR8sTelv9C7ko1wOT6lPaPpHuhGiqn1Sl7SXGW+QPf0B&#10;tuTsHEOQ7Vby3geHsu4HbP0AB5zQwUw2Q+v8/HLqOge/8TjBGB+BzwG8oUkwnuq+NDPiZ/iwygeo&#10;R0Cfnq/RjV3iWIO+c+g7on93Jbe8ccX9aR3r91LujLyzc8jsnPxHy3W0f1IPHmzWx5/frV384SmE&#10;ROegZQm98yHZ6uJSrSDXJbdtobxvHZzXgDO+BKNLmKJetTxd3emq89m5VXwO6ATW4gKlF5fjm64s&#10;L9QK/Ya8cBymy2iwX0v743CrnSlX2il9mFkfqO5s1enBbs2D36xv7Zzv16xbOt3drINbD6u2j3wH&#10;An/irNbFSiUeJip6UsXgf2lEX7jMGxPc+6eurm9s1LVr1+PPGdLXxi7a9zlxor0zTv1QzUhT1zjG&#10;NynNe4IedV0c9llD/o7jP3QZ2haAAemJ4tAmbG1vYx/1H+kHrlxJ3v4Ine2k8erziOMTnDo8Sbeu&#10;X057ErrcgN+AwASevvHGG8jKj532+MdDWqXLMcMIT9gjTl5nYpffWM7QYxD9a3Udf8UcaZNd1nIe&#10;gY+c+2Gu8jK+bUP8a+sJjl2Xcxv37z+ow8ND5LaWt3C1aT6867bb9IUX5Pd65PUYIj9C8AheT/jo&#10;eUz32jr7bLw4Apb21vpBmcHOjfzq6+5/Y0Niixp3g/6D/PS+HxQ0veYTnnXbpwjaoF74A0LwkJ+J&#10;M3/warhBRZuf+QD7Xm1lx40T7hlHYIPG8UToHItDT3wB8cLmCLaTaKtO9gkj4Wl+Wr+4j7ruIaw+&#10;j6Fp63jzeox4ezZ+LCNs06MzRI1lxrTIjDIe4cN4JLNIoy/4lCeTo3pw727d/uDduvv+z+vBx+/W&#10;4d1P6uzR57V0tFmrZwe1NovtONup+dODmh6R/8Gj+uDTL+rDjz6pD97/iOPj+vzzL2pzcwe/cCdv&#10;8rply+ij2k9urC/Xm299qV770gu1uupbjtgL7PvTuI3BS8f3rRPyTH7Lj87XfDSjeaAxTUn+tM4G&#10;FnoojWc+pMU2z+TDzvYzPm4mz3BYvifrG1f/DB1DGnWGr/DTEFwGHJS5+dK/ntEvccRmhrXyXmDe&#10;q8N9NGRtq3LRLlIH95koxjdTnuqh+puEzs5ZPW259jzXqBvgom5QV//Imnoaf/Obp+coxntxa/1I&#10;P+0DLEvyZ1z80/BcKI2/WAaeekM+5ebK80ygY1t8MNUyVUatu8ohOiifgJXrnMd6gsrjeg22+czL&#10;GkfvY5/ozgOOu4zzlDcRuWlqxdOzQfjWJ6xuH6aL/2P9It34zuetbbTjE5GbxhuTwG3nHcvnmvLi&#10;Li+k1zIW7XLN16eDmqbtDW/4KffH/iX/hZ3Fi6YDLhbkX/7z7/9ABVcYCZzOMTgacFdPuMovThcF&#10;ggTpETD5MxmCMGLExC8/gtcc+qt6aRnI2nlRdgEnOIRplBXy4wBilrcglYi3xlIi3XPQ/QyjtKRn&#10;MlTGcx2cLA0OIBSCxSsDVhWFe7FyYs+cTw7r4CrOoi1bmKpQ0yk7VBANzKOtvTzR29vD0cHre8x3&#10;80GC7E09wuuEx3k6rm8G7qBkowNDShqMHR/1BncFqCJwAHxmUKqsnpo7qxX8vBUMzDoO4TL86NWo&#10;wESa2D+ulQvAlA8RWclDHkRPpHUKX4cRrMHdj56IX08em0vcUEZwC36WsgyOV2uq19IALACEvIFG&#10;86tLnnNET+Tv0AhMll/cZ/WTegPimcQfrtUN4UVH+DGKe1wv/6wF2D3wix5YZ+4ErMHyXl2ChtSP&#10;/hGnPRIMMaR4yBNgkhj0xVsj7Q1xXU+4lKo1lN5lYhSdMVtTRfboKakOgpXnOFkjgznz31wNS5lK&#10;mzwZ8E/nAkwnCNwXUt2xlJODmfx2AguD5WB9/+i0diandW/zqL54sFt3HuzXo0fTuvfgoO49PKi7&#10;97dJO6jN3aNMrp8wCNGOu5rdQVVWpFuBFQetvtbWBVPxpW1mEoUkV8lt7R1lCGW6kw3qqdIgYoAi&#10;L+EREfn4LPDluUEejB81c/CbhzD8dLacbAq/6NiEpe7bOWmInRzISvRh65Dopu3ZdoBeu09xT7KL&#10;V6980z5IWletgZQOnGXuXGlEjtSjUc3TZmLGN1yyVyVnAVhXJgeUP/gJzwF4JuqVHzS2M9x5/cXm&#10;5CpaRXyq4mx7S8xQNzCA2cabOKpUH/2YoHLpyXMnUtQTyxsHVJHgSKfCkXZKuu2/V2GQB/2JQ2o5&#10;/tlOLKZ+yfeeGPCJObBpF2lWYovw86DlhAH4MQPXI1egn+SjgeqdE1TZx94HDCAymVZ9dvugfvr2&#10;g5pM5uv6tfP6jd+4US+90IPK2Rkny6mZP6m0jBO6csHmLE72McaIfx5COAGIHpwez9be9h4OIINL&#10;J8jBaTI9yorCKQPcQ+7dS/gQXk2gY4p8fT3cCYkpA9/Eoe+uNDiDfsbGsS35gjqDqayUoWzqVZ+i&#10;b/KS+7RjkXM18CR9X0+AoyvAPz3zlXbuaYO+N78I3xYlE93Sjtq3qZtuvxC5AXMF52VlZQk9O8kK&#10;MXlNanjSDx7lEfA0uIpCvTVOpUXAbkMSPso34C7OrtWrL9+o73zvy6mDvwStS8ONUIGljTJRoJwB&#10;Y/u0TG7MA/w4Gpy7n1QmiQ4O4hTdJe/p7D58fVjTk4fIY5+4rs8JKidEXOGafpSCmfyWAOTqKt84&#10;meIQoqhdvVSPxWXAMQNUE7lNGyCP9i/9h6sERUIZIHtfc3WiYI56l9CXW5vT+snD/ZrQJ86sLWZF&#10;uYB8vVW4KeMEUNjjvxBvpqwkPkcH3KZI3bB+5VlbxzVzclR7DzbrJz/7sB5u7edhyeUrp/W9713K&#10;Vifzi+qOq5GdlPThDPqK8skT8Ts9AQ745xVGiUMfsuc+l058n5wt1Z3bx/U3P/y8fu/vv1Ff/cZG&#10;vfzqhXrjzav1la9eri+/cSUfBXUV7ds/+bju3dusf/iPv1uLy5OI2XbWA8FBD9LOZ+roYB48FjL5&#10;fuvjST18uF3PP3+DMtN66ZXlOpyc1//2//6QUpewocuwdb9ee+NavfuLe/XOz9wXfaY2Vvyo6Fk9&#10;vL/DoOtRfYkB1V//8GPqu5AJ9Zm5SeS3cWmtLl5erK+8eaO+/o2b9dWvXqsvf/lqPf/c5brDgG//&#10;4Kg+ePcT8L8VHG8+cxG86ZeQoTb5xMkMtyYr3zQ5qd0tH8zQ3mhn2tdece4DifRO6b/ygNhr7IV9&#10;hzY4/cICcuTaNpgJVvRRncxkmvod3YrFi6zbRPnwRB560/Y+zYVDllqre7injSJE8ck+1MdnnF0x&#10;Ds7Hp9ilc3zFfpi9h+3aOTzmTDxp4ry8ulYr6xvlXvN+y8G3FNIXpF1YH/+iJGqHeKLbdFcr6NjS&#10;kra7+yTxM78064PZxp3oTt8RXaA8tMq7x7Ryln/pz1KP/JJH3c8I12JqpltPpK8GbsoPOFEq5cUj&#10;Nkp44ikTCbaw2BCrTxnQtBD/IJO8tBfsY8rZ18ln6s1AEePWby3Zd4ATvJQe7ZKTmj4UzuIK6rL5&#10;DpYisJsmL+WPeJzW8XSSh79+EHJpZR3+I2V4qL9wZn9mH4D+HR4e1OrqYq1trMZ+279pBbOVkm94&#10;1DKHK5CRPrChDLzIQbqT7USHz08eSKi3TpLH2hA/z3mWPuq8jsFhav/mPQUn+A/2W779pH0a9bt9&#10;Cifd7c/UD/ndcrNuJ6TtfnyGu8/1HnU5mX6I3ZmSx61aessTfR55LN5tPzEPanv45qGkZaU8EX+z&#10;anthRnwwV533ll5Okh/XAtewEDn0fXwIys375t75eMjHJYAi69N5aKQ/x5+wT86HgaWPelwVrux8&#10;qLA/cXX5Wh1xnJ2vog7z5D+s/WP8AB9IQtM+tBxMof/YCdE1cLtYc+cbtXB+IbZud/e4Pv38ft1l&#10;rOYKfBu7E+g+xlnivEobX53HPwHX5bnl9NV+KLbA94Q+xE5DXVbl9BmP/agqeRcWel98H0zMUH7O&#10;BQLLnGHEEg3UtqdffQyj5bqLghBzeAlA8FTuvRhrur9bx1uPavZorxbwY84O9+t0n7704KDOtw5q&#10;9/OHNQejlsFhSb6rLfZ1tk9CdLxFF13XT4zvBketL985Mp0b29Urr7wiCsTRfgbfxjYW22FfB4T2&#10;QzvYT9s+bffj2MVjzKPtycprKyGop17qOyVO1SJP2vRQbm93t/b391Cphbpw8VJss3biJDonDLVB&#10;eJ6tl7uncOrQ952308drg9ddZsgHPspygg/34osv1MWL9jkdl4fntg/ya08sI28SBv4CkL/2ieNv&#10;wwvPji/s7/VdhGd+69aOS4846AOY1zrkgdkCmp98cS7Dc4qT32N1dRU/elJbWzvxOZcWlrJqdLSn&#10;BvEJnUh6aM0CDe6SHlspD1Og8WqemEcapLPPYxive0xDPmQrnNh4ZRicHevQ1vkZZz5hezwdhOVK&#10;evUq47+Bp+FPylkmGOYc/1ACCNEXgjBGPMc0z9nihivjm+8t/8AjYdQpy3YyMKip9XhoE4JKGfds&#10;dt6k+8r4oeQxjOeu3yC2I98aR0NnU59aJsEDuF1/xwu/0/owBC6H/YX9ruMdU1oN1ZDOM2BDP3hc&#10;R7SdR59/Vl+8/27dfu9n9ejWe3W2+3ktTO/VxuJhXVg8rVXs8wo2eXn2GBvnGB2LgO1ehM6pD/eP&#10;sT/onf1CP/AU17bFwZmfD5yXFufrmWeu1Xe++/V6+eUXau2pCXQRfZqWx7TGjjTeyQfynW/gIfky&#10;PqXY6DNoIyM488mTjvQvcUZ48gP0c74FxbgOLQG0nLH99JW2r00j8HMvJcJR7srBiXJbjGXVQ2m2&#10;XWu3hnt8ULJwONZQ353f06ITR7l+eNR1x35Ar2/T6WtmrO34MTwQb/jqw2FxsHT4K0YC47/HU0Gd&#10;si7tROqmUst4UHHSM14jzbbXPpz2fijvL8hbjqMvh3jPlp+tZeSavdDpr5aXGacOD+kyfxsbNeQH&#10;v+aTeBlv3FDXoP9NC/nJo63zzW/TbIPZegm41hm5kjvtNboAH4IcsAO3AcvTQEWWo051EvxOZZ1H&#10;mKPNte1kPlJ+pwyXFkp+5T7ED+eU66QnZ/MP9eTSf4mWA173vcC9GmkSJ8EpcuUeK/cv//lv/yCv&#10;zDpwBcFBHWkcgCG3ipgJCLxXHet2/LtTyfYHyS7C4maH0oywIidKzPt4wgzFsCNyslTEYlQsHeWQ&#10;eZ2v+drM0tCcpMOdoZG7+kPzaGdI2YHWcUWEzM7HjKjT/GEMRwhPWpBMscaz7zP5BP19yBYdYyeU&#10;3At4P9u5iILbGvgKcht9lW0Q+MBgQ2CrzYZojbxsnCNQ8kmrOUfBeR2ecZVJSC6iXPAttHGps7aE&#10;Y7uM7qwuztUKTomDK1+5JCPy8VUK6+k6xsnOBADAnShTK5SGTVrFW/jdWDWuvhoep4J7ld3r5hM3&#10;/oVljWM3QPIQY00aIs92oj54yQRIGmSqBM1gZ8FMWpxTt46qcPOUUS8/sDVyXHOOTEkXH42hP7dg&#10;8C65yRd+i4gIky8APUiLEZIWYgzhuXD5GasuClMedn4pMDTfPeRTcBRvz8nSfG4npvP6hEAaMnCP&#10;a50aQov1W3fw4J9tq3XeOBv7MPkkGpQ9OesVRe6h6f6Oj3YYJNzdrXdvb9VP3rtTP37/i/rg8816&#10;sMOA/cDV4jhhh4f1YPuo7j46qNv3tjk2696jvdo/9EGYe4A6QQu1M7QzKww9QTxHLokP/7l2EOcK&#10;uke7RxmgmW10vm1jTkTmmhAZGaB9hJPJSeGZSP6s6ONQz9J+kYs2wZVVptls0zGRtLS0EKPsJPro&#10;JMVoUaerDY2Xf+I/OkXZz3Lo1MJX6wRWTxDj4Lp5KPV472RB4ysa/CPOp7wicXqM7MiaVxc5JMe6&#10;Tk/shKEbXPywmJpvUevRhvVBncLlX9p50sUTGq1OfnCOA0/H4XV0L0Mh2wd34h0a2tZmEJWM4MDZ&#10;ga7F1TV5lT3OqasHSPLV+86fSXaaszxJUtoH6eDhxK5scNIvHaJvMqBrOzuT2uaYwi8oTh2nFHZy&#10;wMmiz+9M6yc/fVT4d3X1qh+5vFmvvLpeayvIKhPT2lD1o21HHATkHHWR1oEn0m+ARPDBsGl/sXHu&#10;T775YCsfGnTCwbcrjuCBU237OJa+Hu5bEk4SKA8whI4z8DvNJMPJSa8A86N9Zw226yXIF/XJPi0O&#10;IsRpCbSXyQJerkIVx+gm9bqPrisXXQFPg6yZyXktnswxOK9apI4ebC8CU51dDIx28NQL5YO+LvkR&#10;NB1jW2AwgQc5kR19I7IHwfY9JKAvsQvIEu0PHvYxy/Nr9c1vvlpvvPl8dMmJqOgUcLRTo5yf8LkP&#10;9dtDWT7GgEL+2q5p8/mTZyATn4B6BeaHXafn28hiG564n3ZPGMtD3xzJBzThv3bLPZXbjtlubE/+&#10;8Q+41pPBk/bYfpr8o4Mkr9MaUp8Cs72d5LX/thvC1H2kLI1TknwLzq3N3/tsrz47Qj/dE3wFqIoS&#10;uEJsBkBPfkqaw/5CAJ7BV5rlc3wCuH0+PavFg0n99nMb9cYcukaff/+Ivg3evvzSSn3taxs4pZDE&#10;ffppeNfspU78fQfC4g5L4LQ+DUiKN9fyPs4rx4MHx/VH//6j+v73X6nnXlgETMvHt82WVk5rfW2+&#10;btxcq5dfXa43v/ZaPbh/v157/WYtLaMR8NLt3aQvD+UpZ32WP9qbrw8+uF2vvPxiXtX99e99ue7e&#10;v4usZur5ly7Wj/768/rFO3v1nd96lQJT8NirKxdeqr/569u1s1115cp8/cN//Hp9+3sX6jvfe6ku&#10;XTmvjY0L9W//9Ue1uXlUX33rOWg6q3/7v79Pfvh+PF+7e2f5aOjq+llduAxe8yf16pev1jd//dn6&#10;yteu1zM35+qlly/XhQ1xRTPgVewCepKJUtq9bXFne1KTA+LlJ9Jwor79iBaZk4v2nahcxylfUrSn&#10;eWsp/YD9RQTcOg5cdaj9PFuTiznaB+CKbOpG2yplmZWa6Hbq5ufs4zEIaWf8eKNezpQB2OEUe+QD&#10;x6NT+ljahDKnLWNMsJdztbXbH6XXx1hZ3aj5xRXi9vLGGFrD0XqtjacSDnEm3jZAkn6eH5Bfsk97&#10;7KOZwb/WPchoWFzHFwlI85lGIkwSlnRFSagreYiM7TQv+bIlBGhoQw3RUfBpn3CASR3yU9jiHdyF&#10;n/i+bz1sGGJmtpHv9mNyVISVXXxD2UtdQYqEyJ1C2oPYIu2ISZS0rH5w7zedP+BTgPQ8HCZj7BDl&#10;fUjz8NFmJtAvXb4c2yoyKzTcfGAUWG7PMA+PNzZWY7cX55cieydUz85pj+W+2UW+ts9OnudNAWD6&#10;IBDK03fmoRkZx7ckBO+17gbmBRjD/uXYFR+8oELEq9fkE19kSTRBjjf9+n5uv+KK7H47gjzUeQ6d&#10;Lm7wY8h70LjjvrfkpWcKXCeQxUsYCqMn6FtGVthvLXiMsoR36nnyh5Hkd6x2JETak2MLNH/+GP5M&#10;uJ4Ay4+OTmhD2DL0cv58DVsED+fW0dVVMF2Cx3PZvsXdvsRXy5r61JXc+bDbLWb6jYzDU+RHeSwB&#10;OEDvnB9G3c+qch8UHBz7AGEJXq+D6zo6tV7Lsxs1S9zB3mndvr1Zd+5vxe5jBpAcfTR0LaBQmKVa&#10;m1+sjeWVWltEzrRH9Sg2wZxn8FVhUK84am/0jeYoM59JdCf18SHhzZk+rf7mkg9S4C95j+HXhPzK&#10;SX/dkG3Z4P8x3NifTGsXw3p076GbhNf57k5N0M39h5t1tLVTRw/pWx9u1TyMWiL/svjJL5RHXU47&#10;1e4BVzGlfcRmUT/x2qXI3BzUKQqH+CwvvPB8tlExGCdtLYP2LdWB9qupj3G5wE+wYWnrOGueyRLe&#10;5JJr26WHCcaZx/j+py712XoMvs20u7NL3+MkuvuTo4PUJ+5uBSBthoY/ln1yHRwI473B6zH+bw8t&#10;RznmnIEPE6yzy2CLuI59hMaGNdYjP+yfAmTArWH1GESYzf+caVuZ3OKsvox4Cd/+yLmM1Cuw8Ktl&#10;ad1P49/8rNre3qb/266tLXSEe2Xnm4zChbOpX3yUWfoq74AT/6kFTEzDtoxH5/3l+rwe8wSfMY+J&#10;nokz3vMYflWuhuQZYHn4jaHEc52zbWoITxV7TMdYzvoThkxjnGfzWWfGfsSNq8c7T8O3VPp48olT&#10;81h+NVzbiLki28eIEEee4MDdWDbxw/14jPjI5xFm3zcdwm74nf4k7Uk+YXuWj7ZU849zTUnn2ry+&#10;SX28t13bdz6v2+//rD5/90e1f+fjmtt7WMsn+7WBDb64dIxfgNE8PWCo5weT1Q69XXwp7fEwD5SH&#10;qaQd+jZQXPH2fYKZ9o8Lx9l+L+r6dXy1b71V3/3ut+vGjWvE91xb9//i3WcPw+Nr2Zh80vJ0nif5&#10;QIeg3ysvE5u+2iBvR11Wb+ILkGQ35bg2DwSgS5vsFrbW1zCQJT6Y84NGxp4ZTx5P2sJUYXzsl4d9&#10;m/139+HO6aUYPoQLFbsPFEzb2+gD+VqPgQeaeZBm+4Yot0NxQj2kkiVv2Hd1wHNcJuxOyyFkzqOe&#10;6ScZ3WfTAGQS1y62FLnYffxjAbV9H8tzCYHjtWW9l86G3fFu/ewiruyHvoI9WXS7FXXNtqCuJttQ&#10;lsNij+EMiQTvJJNayOPDQvo7+wp+6rR2ShspnJanJUS78Un/SrDpW8bQdXLB4TnzHf64ISkJow1C&#10;A/M/9XM1zr2OsiGaU7dBy+c8xAeUFVsfl9Y7VGhK8idfcPdQ94b2HB71YWmx0OfOrgrkizX6g//u&#10;t37gihQH/XFwSAkAHfesrHNiw8YBALJl72QHGZmZkEgbrkjbCTdCAjeEmSKB0s27hxCHiS2nrmsM&#10;TcjAsBCAQECxO6jTKK7w0rgsNzgRkgZKAywR0PluQeSeI4o43JHzySFuXEEphkh6BsFkkI6SxJm0&#10;7oWaMPBxH0I7/gmOQTe+zv94Ap2bUVkSqCKdKPGZmADH8Hagu++7rMHLcdLcY1QgOxAHfTqtDqrc&#10;NmAZpaU9IA9N49jJK5tUCxxjxe2JTFOt+HLMIy/jFZHEdLqTSk60mo3/xDUGwhEwsQ4SI29Vyh/G&#10;UeW1NooYk0lJacawA9XSOTJxLI5W6p86Y0nv5R0lgk9AmVc94560DKi4xtyhqsDX8Kh7hBgfjjQs&#10;+c+fr4xyCkxxNdgEXC3euEBZ9IQ76DFHGsz4CyKGhjM+pZdn3kdHzW8cMs4wyH0UcZsfG0XytWHu&#10;OltPwCFlWibilA8q6cgnv1tOuOr2LCt4XFX+7q0H9dNPHtXbn27V7U2c0imO+cliTXz1aWGpLl29&#10;VCvrDABXkN0CsObce9A9N2dqj7525wCdPTxKW3JghHsX/NrxACdw5Ar9QmfMojHjsFv2dXP3cD1C&#10;73vfejsSbYP6AjUWh9fqXuuudGlaOIdnxFFX3lxANtl6SVbJFw6v2xmFD3Rurkizffh2Qp6augqP&#10;+hYZ7Ob1dfTcSXOfsjthm1f9kJ+DX7XQbVisU6fdSU1th3yehyctZZ1cDW2qp3LoxHEJzVzndSni&#10;jROvxm2YZJ1ZAIIDdbjHYX0UQy9tE3acg8ytReDcR+7k0wY1Ls0Tc5qn783XA944A6JJDh2Ens+V&#10;JqKRVR5CJl0Zotug1R2i+HkNTN8rBrZxbWuaJ9FN9CvFU1/T4qp6J0b9KNfertu4TLFxrjqby0pI&#10;gw86Dsn/2ReH9dO3t2t/bz77KH/j65frq1+9XGurdNjkVX7jA03bpLirBzIquIAXbIAfrQe9yk+G&#10;q1vgs3CavWxPEMnuznEdTnpifEI5J8/FHkgp43cW+q2p3vt1kgkN9V5ZkM8VjMvoCHjZpY4Taxnc&#10;2OGLI0Eswy/gKat+g8YBkDo8B2/gh/u4HoEwfFmmrS5zuYQ8fLV9eXE1OtnOqzoxH70ZXxNsx5A+&#10;Bpt9dDipKW1J/sMQsCGfeidvpB88skpCwQdrYYAbPHSy3o9F/sZvvFnPvuCr7No2itnu/IEPOSkb&#10;DWzKAqfpVgY90JEXxtsP2PdZTpmM9lcquj/UIJyeH9bkdLOOz7ahaRo9VWR5GGG3j/4fHzth6ACb&#10;+oHjhLF8Ve+8tx+V3faH6aOtkXh14okdfdIHZ5Wsk1PU5SuQccDlExXDHupvmzI/Xah3PtquB7VS&#10;Z9iLQg+tXT2Y4Tg9ciJIu2C/1vK2AnXHGa7p9kEeBigObbIT06cH07p+dFj/8OZqfXljrj7a3K0v&#10;DmwPM/XNb16q119fq9VV7BQyV14nE1rWEXp66OQ58pM/HtSnLyGtsrvpdIJurna25us//rsP66tv&#10;3qivfHWDwT704PBqg+3rxz0LszXWvDZrvj7+6Ha99PIN0tBdmaT2oMvaDHVM3uIl1P0v9mpv5zCD&#10;oQcP79R3vvt6/fCHH9TlS1dqbf1i/es/fK8WZp+t7/3mVxm479VH7+/Up5/Cw/tHwfdr37hYr7yu&#10;7Ke1fmGpnkHX7t09rJ/8aKv2Do7rS1+9Edn/23/1Efb4Yr33i/v1R//u4/rJX9+vDz/YodxaHsId&#10;HipvRAKvbj6DjVhTtujJhDZ6jB7RfztJKinuNazuHU9Pan8HfZr2BGYmSVUVxWZ74No21ZOPrSvq&#10;q/X0W0zaR+1P67d6Yr4nb/TJI2RBfPL48A54eainHaUfcYBlH20rxbxkQtPJ2Dy4o+37cFl7c+Tq&#10;X9J8k8aPU166uVFXn79UN567kYnX7W239umHKrt7B7W5tV9H2DPrsoVp9tVIj5EOaQ0q3K4uz9Xa&#10;wmyt+UaWOpzEZOzycGWcWOjBne1nTB8uk99AfiK7HyDOG8r2tbXNZcJfe2zpTFpQJj6K+mXbSGM3&#10;vUPOwtT+5Gyy9Cktr8WR8rZZJUie2AbiRUsarD6H+XLJzzrALfZIOWhsCPZHj8vAvMAEr37jsml+&#10;ssKOa86uhPU15guXL1kIfUBPGIeMerG4tJStL/xw/dzsMu3Th+Po0Ln+gvl8SHSWfqhlD56uVFdP&#10;6GN8sOxg3IdC+QYCcZzQG/djb71xaxEnMdyr3BWBEyCrY04iqyf9sVHywv/YE+5908G3HJwUF6a6&#10;qS6mbwDvI67dD/0QX9NJ6myZgs8iHsJonYVG+Kc+KRP5Ez9MPvE/tpeyxsHGQT9UC9rGjCsZfUWb&#10;DDVFx05rad43i9wC6Zx2r7+ItaFPmp/ZoA/cyFtS8+6RTpuaYnt3waG7THABSj8cVgauxNe/PcaX&#10;9a0yt3xxCsiV++AH3GP63123OKEvPcLXPTpZglcY9/ML4Hahlmq5VuaWap5yWw8P64t725rzWsEG&#10;rOP3raOrF2g36xyr3C/jl6w7kUB7WnFhxuAz4iREZ9SlfnjgYgr7JX2tJXBZiszsNY9pZz7Ix9Gp&#10;M/XTtgE9U2RwhMOiRmVhEvhrkPRDto98k3m7tr+4U9PPbtfhF1/U5qcf1/499zvfdT/GmsX3Wqbs&#10;sr4EONnunEBXUo4llIl3tosc8NN6lUzGoOEppJBPHZHN8lgf+Pnnn0+aPp5tyfbfhyjqs7jvP9Sr&#10;gxorQvuYZCDYgoWXNC7ariJPHxhmnOOd/8k7lDHe9IzZ+d2/fz/lL1+5kvqsyzG19WrvDY99scBo&#10;eCMOns07Xo/n8RjvfzVY5vDgsL7+ja9nf3hxH/fYfhIahmnxWfmzrcS/SF9hWvslPV5ruLFjyoGf&#10;8dJsMM3y2mXjml/i1nUkIIc+Kbe2i73VwmIWa7ity/17D8KbS5cuppx2tc/UbVuO/euftrD5Z7vt&#10;vu9pvojreP00n8b7ES9AR07jhHzs6xBMe3pS3TCWd1wjTvJ15ENkP8D2uvnSMjSMtIx1jziPZw9q&#10;eAxPndQfMj79QqygOUgDfsZnYkyaPaV9gDIcfYH2C57QH3woPd4/HYwzfczvIbyu7Qndwo3OJO6X&#10;+e61YbyPvgAze6ObZrvF7lleWR77sOnhvbrzwTv14MOf1/T+57U83aqrC0d1cW5aq7NTxhvTWls8&#10;qyXs8jw+x6LjE2BrvTK2mXHOihESPntkR92k1MGU/uKY/gk7Zwn7v5XV5drYWK6XXnquvvWtt+o7&#10;3/lWvfDis/hqPrixbaY4BzVwkWvr+hW6Op+0JJspuVYW0tbZbe/NK+f0tFcN88mRXLYF8PPXccpA&#10;vcd2cTRceEaa9Jqj+We8QZotJTIc6qTwvYTX9uf24b6ljIlH19UXipGv6zbOvOrqL5+VWY930EPH&#10;ehy9klu8BaGOcBYL7ULi5X+nK5GM8wRImg9fvfYwjyXjg3ofXenxvbbEcxZmmj9pjVNK5dxtomGS&#10;Dl1G+7bVMvZuecUJ9BXwXoz91fZaZrSDDQ8+wXfjGzJxHMIVf1NbZ8VB+6+NFzf9AX1Pxx9D2w2M&#10;btuWH2Xp4VVKDfgnhGzypS3JayPNy094KW/os2zSzhla/lxrD8WTvI9hB5cRduc3dOwIbYA3pEdf&#10;OFtl/NrHcW1v8oam1XnmPhz8F//kN35gqglt/EUexoXojk91/Bkjwu0EE6GyYOQs4b3OhxljyGng&#10;nddsxA/KrkLgZSSfxIZgjiAscqlQZFQMBrl0JKZpKCVFYruzbng2AKEGVmI5SEB2qVsytcOhSm0w&#10;RljANPSHroZDWDFA/WRKgMa7r5t7R/kk/eGDR/nYXiYLGlwqtS47IM+j0MU1q5jFTUHCeJMi9KdC&#10;Kwrn8N48I25JBI5O7hlG09f8/KAojiHH4iKDAJzGNirdSTjZEB7RQDTYAMhhnYnnricc+ZE3HU3q&#10;ogHYqOC7ZEVJghQ35tUxVJFyL0mUi6yoj/86yKhFO3FkEqr8sZ5RNq48N81ybWAt2TCIzFlt8lA7&#10;nSx3IuwUB/4k+4LboeJ0+WSOPHawQo4O5Yzs0MEYMWJiULwKGaaLvCuIUtp//oVOf+LigMLc/kRP&#10;w2BSeKeReAp3+SdIJ3ysJx9MQ19sbjGgSaMNRLeax6Puty54dmLWTst6oZOfH4XaPDit9z9/WD/+&#10;8E59/OCotk4X6mhmmeI92Shl4uOrOjeuMHi/vI6D6P6pi0ADonWTy4Gdq0MdtDhgc39UtWIeYWH2&#10;0hGoM67Mgd3gKkcw2MB3IDiBpk33qWYQ6QRDJspJpwn1tbwZZOeNzqM50p7FMTR6HaqpgNixHgtz&#10;pNkljbNtINl8og5OEKIM+k0YjWHzXrxbZ70f5EPBTCALjTQ7jPEJqW2+HRhg0yH5gd6UF6YSgy/C&#10;sW7h2BFxmYdNxIAaMMFDMaUDFw7lfDVPXtmhdL3qArwhQzjBebQLI16WNUi3QXh5iDA8yLNNulWD&#10;OmFrEH538gCBb7EP8oiYbmN25s2Pcauhps17qeh2O0v7SQtDrk4O6ET4UHA6Oan9vQPs2jF2Dh2G&#10;loUlH1TId3CDB9Ozxbr/8Lje/ulmHewt1IX1mfr2Ny7Vm29cqI0L2KU81EDzxCPykr+pNHiIgCQ0&#10;t21L0Bocm5B2AqDWODrlixcuwmt0jwHo5PQ4dkWcoytcS7uT3gDLpLQr2o4xC25F0a/ska7MF+U3&#10;/Zp2Elx6Zb46aIsVPf/Db/mEIzTjJMgwQLSte86euMfo4+k8zuxibUCjg/Rl9MqVTj6syUMl4GRg&#10;xeFeyZlIB68epFuZ1wzsjnzQ5qRI97NOoMdmepBN2yEf5ZNf4VcfYBh8Waz1tfX63d/9Zl264r52&#10;5JO/A4/jkAkAOOqLepF7IclmblwxRQb0Av5zbz/RmJOBAIScfTMg18jg5Gyvjs8eoTm74OyWNFZh&#10;vyr2Tv4KHD1Cb2wHvW8fUUZrDzmaMslQT7WBDrjMNZ+z+IuDtjtthEMeWiwPS4TAWX3PVkryjnoW&#10;zlbq1v3jenS6VKf0iSdO/NCOTh5O63xrUufYrbnFhTqVj0CRR5lwNA96f7J9WEsMHOhYk+5yzrPd&#10;w3r1bFrfubRUB9DzH25t1zb8uLB2Xt/93o26dn22FsmvTITnWxZuB+XKVif9lXk/xOUXHmOP0T/x&#10;90N829sz9Wd//HE9+8zl+rXvXSXNtzTUIdoNeLqVVUwEOhwbkNcpZutz+oMb1y/X6prtS2aio9ov&#10;2Dj2TcdT2jzyuPnMBvH4CmtrtbQyW3/1Zx/WjZvP1Oe39uvWx5vw4KQ+/OD9ug1t08lstl05PfUB&#10;5Ul9+9ev1fr6ef3ln9+tt3+0iW04qUcPjuvO7SnysR25z/ml+qu/+LheevnZ+uzTbfBerm9++xX4&#10;sZPJNbeo+au/vFfvvL1VH7y3kz3fbbzLq661tH3Sxujr5E/6a3VBnwNe7e9N6+gA3c0EV8tc0eRa&#10;vbEM92kX6gz/R78nmgIP53xTCR7ZwlwV1BoEn6JH8m0oz+Aq3x3h2tXmTmA6GecEWLbl8Nr+k/bv&#10;R2LzYOd8WrPzZ3X1xqV69oXrdeOZi3Xp+oVau7xaS2ur2KOqu188wm88SNsUr+DLP3VMm6d8H5+D&#10;HTqjzeLefPYJa8sMdtEbJ9d8eEyULGxeCSn5gAG/DbFZ2gEACXOkNz9kJhPld+wssAyuKFK3IIv6&#10;nRBx8kgJDbCpJ1y3fgD2my9khk+BJxDk1vhLQMflP23G9iCd6Sflt+npe7QL+m9OQAsLXDLRBx7e&#10;U9moG5bPln/kbl/N6q2LC2Gbh/w9meM+3OhVIDdOW5vbtJmNWl1dg07TLGff54cdtakX4iu4jQuG&#10;gCTsBXp+xvkEXJ0AnzqBzpGdvOBRViWjYD5QOfHtBOOoK/ex9+qVq8mr9ojfI34H+vzA55FHJrxb&#10;33z4mO3iSI+NFo4T6Nz7kEZ8Y2+58KOxyk4L6zYnTlC7ZdCEQy0XDyUmCz3c+k17qR0WQPuizRf1&#10;UuAuRtHvtaS+nxMXc7PoeL5fYE2ko3xOnmvHlvALeuKdPr7cAmcD3Vzmfhk+uj2U/sIs9J7XDuM3&#10;+dWmXLygl/p9ILXtW28TeMO16U76U1F8tsnJtA6IPHG7FWz7dEI9Z2v4rSu1SD2L5F3A9p3TUO/e&#10;3c7bmgv4wsvogavNl6HNvdAdH/lgchn/ZIUBlNvN9TcZREhfjX4Ou2K/6IPz5hU6Jn1u9TWzmO1y&#10;7DWnwHIy/Qj9P6EemyFFsQ/Gyg/GY9SlHbaNHRxO6uHWVj26fad2Pvqk9j76qCYP79T8yVGtwE8n&#10;+Ffoi9ayMEqfEf1WCrZjIKrjtjXPth31wCN9n3KTX91SoxNKzwymkZg36L70pS/RdtonlSbtg8GJ&#10;sn7ohkyif9riQAhN5jVYb9o9ad0eO0+S+ZfvgZHB/ME36dYGZvDB9vro0aPAX8V3cTIH8lKnuLig&#10;ITxv7Aeaus0b/n+dzTdeG56+9zze+0bYzWeeqWc4nKROX5M6LDPgyKFP4Nk+U9vg+MIgjPwEzRGY&#10;4B4YMGqUivfqkHQ2nM6XySVgW9i43kZLyM1by5lf6TmRvrGxkbffXbjhhPrGhbZbjmGsRxieDcIe&#10;g/GBZR2B1/WNtD4djPdQXk/ytF48HS+MUSfGlbUZh5CUPoc8tufwQDhm5F/b/BR7HFreXW/DJisA&#10;Pcb7MWR+hrjQg24FP470S9DW5Qb7RRh1MmeRiFy8BC5wmudP6o2eBmbL3zxPpz99PdZhdq/H4+nQ&#10;+TtuLGdoPH+ZxnP7UQ7xcxut6eFu3f/8o7r/7s/q0Sfv1vzhw7o8P60Li9NanZvWMhZnYe4Un9A+&#10;EBjYvPA/fOECGwbHBvnQB1BX3n4jTb/afuwAG+w3o87nlvEFl+qZm9fq1ddeqq9/46v1lS9/KYst&#10;lld6DBPS6GukMThzhH8iz/+O9zCp6R7p+2UeEMdtwzCdPiP2hrJW0gBTNjDJHxsAY+zrAgEZ2+/M&#10;z0zxL9sm2jxT3DdZKZuI+MDWJw6W52xegQU+Nl5/H/923A89W4sBPzk5i0dPekuPUeLTwbPbt2Tc&#10;AC+ylQv2Ie2Psm2LzalMmo6ootdJGGyj8Ie6nqQZvPZMoRR0DHGc9NiawOt2Zj7bgWmP9RAS4kuR&#10;Jt0iRFeVLXqcRPfD6a5E1/61zWjudBjPFIjfYh3iKUwBto2JhIzkbPvWNxEn9dDFDT3Hol4oA2AO&#10;YL0e6Yx8Nf5JG+Kg1YjH5bwbz/4ThSFNOH22XF934Jr/6s1YVwepaRyNNW0smzqTxzDUBzx5SvbY&#10;Nxcq5Zp/T0+eW20OIsKdf/Hf/cYPBNeCwVXw0DmJMlEZjOwPZ6rYHHYuAJB4lVCHmMggkd6XkEbB&#10;0YL3XqPBlRVz35MEA3xC/ptsOeJF0A7GzlUlclVWVhBJjA1dKFx3o5GBgR48uryHaUYa7QBA5hjX&#10;Stq1cmB4slrDjNEjcAamuuxgxP3c9g/2a2N9vXb3D+vW7bt1eIjTgd+U1YKUhRBLB9wTwaLsoaeF&#10;35OPY7p4dHyEFjokqRun8ckHn0x3AMEfjtZMreBgxknkvIhT25OLDVNjpyMnv5WI9ZuW14YwInIu&#10;fODKeiCTelQEjsSbT7lolpWbcImijkx6BoJ6QLzohe6mS9E7GUQTIQCDa+U/ZI08AU0SZTgc6Ib9&#10;gkhIE6McBkTY1O1qHVekHJ1OGMgwsD52Faf7jh7nA0UObnuSigYdo9NGsR3O/sUQ8OeEVWoRmeiM&#10;/PZ/0+mlvM4kPwfsIXPLLTwGSGQB3+VHJi9saOTzKaFUOnDKAJH64mAbF5wMRFqJf0Nd4XdkbPvA&#10;MPE7OpnUo/2T+tnHD+rntx7VoyMGcQxUdOS7MgY01Ocg2wnOZQz69Uvrde3SRgYISwCfB5YPW+bV&#10;dQcHDNik39eY5bekLc3SaSIQPzThpIcGw040Kyfhj+yySvfu3D44rN0DYYAz/EjHJv7CQq/MK89a&#10;twkDjd3WWtZJh2IoT4bU4ZVFOJSLHFR2bZDJaZsHxwX4A9ups2UrR9u+OwCS96cMCtBv8G8HrO1U&#10;cE2cT2Xhi0+POTtJZbXaPDsbJ9AZopLfwYUVC9w/ZQNv5nG+idIupKMY9EW42kqwDR+yrYIFZTKH&#10;ZTuoy90JkkCSdhO8uU0bAf+0/TgZAqUO7pVxnGKRJXP0VK2R9/K0c+YX+xgey2ugIF/zRo+hzfqs&#10;X95gUrGtDP4YqE/cjmDPbasm2LoJ7QieMBjNHtGgI3buQ/pg+7x+8uO7tb/LIHV1vr71rSv19a9d&#10;wS7CX5jI/9DQjon1KwfOOB6SiBqCg7SAl06N/NGomcmgPpCu9uZBFrp90YdD1y/U4fFh7R8ehNYF&#10;0vMsjfJO2PqQyAG5R1a3SxuOo21RB39O52cZXOBD62jXFbsXxiL3oKDD6aTSafY17m8HtIN0MqEf&#10;gk8r0LQ+t1gXF5bqgh8VY5C9uLQaGuS1kzmZOIe5va8qdgm8lJKSV85gXYcT2vkR15DvtyEy8WPZ&#10;4RBHZRWNSduhCng2Q91XL1+u3//738kDVEPbLq+1NZzVV8tDu2oYp0kdTXuYr4XFpUwcmUmcYh/V&#10;08DgXvlx7eEKkHMc2OOzHfixjV3ew0H34TJ2F9qchAqv6AxtE71iC3qw1bMShwzsW6OX0WdbGfVo&#10;M5Qj+eUZFKb+6Cv5HuNCiltk5J5DVPvBjyu+bTOgfjJfXzw4rkfTuTpGD93f/PgAnHYPaxFd1gRh&#10;UDjMzLWwgOOWLWfIwJWMc6sLeREiejEBM2zdmxsL9caF1fpo67j+9PZRHdAebj6v3l/LQyP9ECcG&#10;j5HlCf1R9ndGF6MD8p56uQNH24X0Ko952ttC/cWf30YGM/Vbf+85bHbzxsmpHAu2c9EknvN8VqjD&#10;NY7NRwe0vdVaW0+j7nYHOT7EUd+1RDu0Y1fXmmaPsgod0xPaz677cB/WO+98VtduLtV//y/fqje/&#10;dgm7MV+ffLKJDF0hiExmTuqrbz5bKxvK8EJ98ItdmLVM2lxduLBWN65v1AfvPsL3uFi3b9+pr3zl&#10;5Xr3F1/U9RtX6r/4/Tfrq28t1wsvLdVrrzxfN557pt5/d6eO9mfr8GAL2qqeeeYC9KFDCCaTDg4S&#10;aLPyQE2gtUW/9nexRdn/mBjaVBx7NKQHFa0j3ufBk3Yj+tVHdBH6k0eQHjG32ifOxLt/ayYwtU2k&#10;aFKcxHMSNHYAWdoWskVL+phzBiOLDECv1MuvPlsvvfpMPf/ijbpy7XJWKR8cnNXR4Uzdvb1TH753&#10;p7YeucEGekJdYpr2DBz7Qh8Gq4raOf6Go/U7fQM/+6v1lflaxRYvOXgjj1IPPY/LgWj60e6XpN12&#10;b43mJ4m49ictFhxItwaVywG3sRpHJ9Ddo1uax35RHNPGqMzrPDRTsYcQP5UM6raytK7IUZDBdsCX&#10;I7iBkDa5uemEt4lUEA4NCEeWXJvkwLAvtCTJ5VuP8TtBKD4d9WWsYVEinUAA8vAT9GwW4jx4uFlX&#10;rvomxlpsWPwP5GGfu7a6HvvYHHabDtcFL8AP2it6756yu9iFCXU7IbyPDuZhL/ar30zFL0VP1Kds&#10;45I+Sd3229OntY+fegTOE/A1j0zJAM3a7Ge50J/KNXBNN60XJIAnxPmALhwgzr7J74Icw6ZDznnA&#10;g/zy0Ic6tZEOqikQecfGyipgKt/gyc0EmE4AKzO0j+zKH7zPj6DjCLm7x7H+mHYJ/WK84Vswjkdc&#10;5eZDklk/zHkK/2Y8VuHJMrDn8Vfds92tBFyB7xZt9Ifg6hhBDXV19y6JPgBwRbryEyf3GlenfLDg&#10;1nEHR+CLbaqz5VqbX6+12cVaBZ9lcBO/g4Np7Ww76b8ITx0HtI5rm9Uc9c6PfurjZhyF3HtFofZS&#10;o7+YPso90CeTQ0tgj+RU92cTrt2aiW6iDoF4SsMC2xzRM/jZ4zx8atrpskaOfK4m3nq4VY/u3KvN&#10;Dz6uw09u0a/sZq9zV8L7hsnqUu9DnFXx9tHIXZ1UF5xc7rYaDQh/wiPzpIYxqA+kU79xeTiVxLaV&#10;l69crkuXLhsR3kiZuq7dX2AceYKe9jjORSvaCtoxdMRuCMg067R/45x27D1H8IP+cfJCX8My8sJg&#10;O3aVopP5+/v7tbSMDNfWooi++dj1at97At/8Hdfx6QNtDxTw2ro7WEHnMcRe/Mp5vAZg2sKbX/va&#10;Y9wtL2+8F+eeQE9m/xHnYpCxLnnWePmzv0ofxH1sBkVcMT4+8Bd8l22brI+kjZFXGZtgH7SjZgyv&#10;pMVCFNF2u93CxsZ6Fu25JY/7ul+9epX2J49bRqGPGkYapeMJbd6Lr2D73uD1mM/wmD8NqWEOcdI3&#10;XofulIX/0GO8/DJOmgzGPc7nOIRDveqJvc73q/V6bz2Ght+yCI/I0zgkOfeNZeftPE/o6/w+6Gub&#10;HHyI1y8S19w/lddrj1HGY5xng9cjvl43XvKucRvjvc54MHHNP+M9mjddZ49D9b/t4ynHoMDvITy8&#10;9WHd/eCnNX10q9am27U+O8mHQZfnptgE7Rt5LZO+smUSfx9lEXzOsDC8tt1av/Yr6ZbzYaQ+Dm1r&#10;ea2uPvcs/tqX6vXXX6lr169lklWYjb80Nx3pg7nKmME0yOg8Jg/55Z1RHKP98yZJQ56ez/NaXnoP&#10;/5Kt27J8Ml6fX8z1Z8ZtYUAB/FMKfpAvb1CDo/AB12WM6WtNldCBEp4FR4FQh9u3+GDbb5R47m/p&#10;hIG0Oe0qMqM2o/QlTdOuPZYxbU581aXsh27/4eDYctJAmSxMA+44z+S4qnUh2WJ7xZW7x3GdPsR7&#10;xmGIbYmttW2AIEF8Qo80c/T8AbfEeRZm/mvfuUQlg6PbuCxnKxcXE/bch+XHo4N1CFNmNKTg/jit&#10;cTDIb3Hxbeb2ydvGaZuetIMxyM+mr9sCQaDg3n2GuDd/k9QVJu7x2UvR4hwZKWTyPymbrENo2sbx&#10;c9CWGRZBM9LuhrI5Usa2Kd5c/FKa554X6PnUzitNgUmCHOIqHmP9D//0d36QwW2En+YXBMQ3K1rs&#10;nQWaAXI3aF+toOvgEAk6IJDXwNroRqZZxePJM7GwRrkR7BUal6QZHp8xNMYbZJgdrbCXMIbKPAYk&#10;8MjHL4oWhVLpBjwDCjqgzjIqVAwYjp2hVx4qRBukzJBDMsqBriURsgpiQxscDF8FE9i9Bw+zumgf&#10;r/oQ564fIKR40/ArNOVnHSHKxD6H1UNoZTC+r8dgg1QUwhZDJ/7cG9OtXFbpaH2Vx9fLHeyowHbU&#10;yiBf/yV/JtTlu0plzIzbZCgj8oy4AVm++Ap7xmMyjDTTe9uep2hJGdI1GOQdSRI30TenTrJX8k75&#10;qUPmF174zpFtVDILhndtHo0LSXYCp+jUMbI8mDipd1wPHu3X3bs7deuzzfrs8626xfHZFzv1xb39&#10;2vJDPHtHcVaPDo9wVnx1GsdM0FbLz4cwbUjBXd1R462ftGzdIN1hsgFNgOZwC3zF1fzREK5lpTwO&#10;H2STDSk0oUtpD+q9RpRL4tNO8iPdOiCy9dey8I36kRCN1DoxnMCZnk5rG3p+/uHdev/zvdo+8fVW&#10;P2ClztCoYXy2IaCO2VnfRFiqjbWVeuGZG3k1S/99ng4jHR915sHC8UktUMcyjrv0uQLYlYqu0LFd&#10;OfnaAzmByjXxVSDQAtpTGLp7NK3NHfgL7HG/NeXuymNnAq2ujRGU2qsDw3YHhFzLEoOTF+kkBx7J&#10;v9gL27A8C4+0AeQTABDkm5PneUOGw0l9J/Nt05YNT01TVmZXAMqVQ2ro99JONIpO6OYhCDhRLHyS&#10;+16HZvIEJ2Cl/Wg34JcfOeSi4SuL4C9FrTu+lWJ9Rtp5dVDmnIRNQcsChEM90bmUz02j8pcfyUxI&#10;3eA9636k2KW8LuVksLIjzbaZJ/HUIT2a5l49BiyjU5mHMO3MnLQCb6pxu4nszwof/Ximk+dOoh8e&#10;OKjBpiws9iCKerTbx9B2/9FZ/c3P7tX25mytr8/Xm1+9Wm9+5TqDM7/4Tf7wyjK2EfmpfW/Z9hPr&#10;mV6tR5OHmcFKHJWPqLqKQofPSUh1XFrUCceyC6sndeXmpbwF5Ecbjxk029z6mwvYHOD58TI0GjnQ&#10;wQPT1+edHMO1rHm3c1lGf+BfVkwTF+7Aq7ZvrX/KRnvhpLCv76u1rlB1cHRydOKbkrWBI3JlZa2u&#10;MRC8sOoKdGifXYLn8GkKnGMcNWjQCfJ7Gso5/oP6TFWq9OnMBJ4U9XS9Uu7DWMQSnphvdJpSlH/G&#10;2d7nZxfrheefqd/5nbe6vYaHwwGv5UdsF9etc60v6r7g02qRjfks47WDQi+VmaH7BkGApLYNwo9O&#10;duHnFu3OD81SF/hJm5PnWX0tnTIcGPPDg133K1TutpWGZ50cwQtF4ZxBCcRZtbYbLSKH6ZSjkP37&#10;iX2wPLK0NFJXaOUsc5aQ+4PN09o5Qf7Ys+x9bD3auBUfFqCD9CcYWqvklrLIeJaoE3Q+25qtzdfx&#10;PPCoY35KG949qu/fvFxXF8/qh7cf1bvOI6PXb3z5Ur3xlUu0AfvG5t0JsE4n6vcM/oryVmqGnuRX&#10;ZuRunLHltz7drTvY9t//B1+ptXUHxee16AfqtEsxB+gabFDe/QBQXuifzdSDe4e1urJRFy7JJ2Vp&#10;f+SAVn4u1HRyXjvg+u/+j/fqr/7zp3Xl2kX03y1aZuvlF27W9Zsr9eobV+qNr16hvzip5UW04Hyh&#10;fvo3m+gr8OadOK862vcDpM/nY6S/+MVndf36ldrafFhf/+Yz9dW3LtaPfnirbn20A26z9cpr1+u9&#10;D76oza1pvf/uJ/hHm/XiSxdqeW0C/2frpz+8UzdvrNd//we/hu6u19LiAfSgN/ZNsCpOL7RE531o&#10;w2BJnpxOz+pgx7a0NPBULeJQvPDeiUHvczKYxI0+mRD1JfUTfZioj3Pm1j4YFN/KmmKL7J1pqulL&#10;/F5GVhKrUtyra9mPEx1aXVmoCxsr9dxzN6D1+bp2Y6MuuuJ8dQG/cA3+rtbDR3v14x/9oj779H49&#10;ur8Vm5GVvgpURQZHdc9BmG1K6SFWcAPHoN7txLaRVdgEBz0X1xgALTKIXGSggmDyUXPsWNsrsByM&#10;Q9oQlfjgbs7HjPDHCUPrlT3yQ//CNqOPZz3xlzlrG7KNCKD6rU+xox7bPiXbfkQxARSrET5HuYUD&#10;nXKz7cdADfoqPbY923gmmwZMkntoo72K0Vhl1rDVB2PkV87Shh0wBz1M8ohT+uqhvvEsV/zQlX6E&#10;qZgf+ClM8iCT7d3tuoIu294cCPq2qbDW3K8e2YQvZ/pbDradQJ2tQ8pvY//pduhX3J7ErTuQL3Vl&#10;Eoi4c+qU9wPmoUvdcqJbzFE34uAl8BeQjY+3fQa6BG1L3MsdJ3mzYAM2LnIdGZLfQ5tsmq6NW8BI&#10;l1uLODHvli6+NRH5gc9o/7VPhnyLxGvq91odmBy7WKMfIuWhhnKIXbVVoCe0z5l5bCQ9qPohv1zl&#10;PTuzCg3L4LuM8VxGBBv0e7bPFezGGvWuQO8iPIJvtCknoJ0g9wG3fsSo2z5gcCsk/YEJ+GdPeTgX&#10;npoBdP0Yqx/oPTiC1/jB87MrtUDb3BAX+qZ5p7TBd2f3pCaHi/AJuZ3gy/htoP392p/azyofVdWt&#10;L/Wj+pslC/OLlIVPflg0Wx86zoOPU/psitgP2berlyfYVsxqvrNxTKM9Abdj9NetXFR5H6ZmMQp+&#10;n2+MzADgYG+vdna269G9h/XFux/W/sef1aKTyNi3Jex8PnDqpAZysd24iCNvQoKT4223nooy076t&#10;pyd5lD9n0JambnuKuvW+27T3Jpupg/3Oy6+8THbtHFwmkysSXYmePgw96ImQeXysDXgwQdY+ROrJ&#10;uQAl2Mq6Tu1Iy1HYytRjULfoqvwcxwNi4kOmhw8fho4bN653OXDJ+IyQvjznhkux4UytIfiXj47v&#10;vE+H1Je01v9cA/OAMdWrr76aVd4kgV/306bLB89yresHN07mG/7lNz7UkCdOjHfbn8kDAvXG+9gl&#10;y4gH/BAP0/Sjm9dOdNrXNb2mG6zf/kcYorK87NYLC+jQLn2J/eRpXblyGRhNX4/vOgjXw9CTmZ1H&#10;vJtfXU/HPQlPZJhT0o0z74iXQdjjxNQIw3Tzim/bjtaJsR6vpdGzdIxlxvJj3vCLYB3dz7TsDJ6N&#10;t4jX1pGFQuhqxk4kjGXIkXwZz8PfjB0pK6gsdHuKD+PZct2vDXTlvvONoesfeE4fFniP7zvN0KfG&#10;faTtCU6dP/xAhya7O3X/1sf1+S9+WqePbtfG2W5dnD3ELpzUkuM9BxraYUA4XkUroBNeCMv6YyGV&#10;kUpqPtsecdjsrrtzRC62ebI5tljYuFCrV67UwpL+AcCII0uC6FpupMO0XHUEZ2iljNHhbUcPtNkf&#10;y+sn8h1p7mPkv3rbfVz69CHd+QPL50146xAXcnNJkv18+z4Oq+EuCYHEoe+k/Kx7vB/4LxKEgOfs&#10;Njan9Bi9lQtxRGrW5JEghat80hfarodg+TE4URybKa7RO+EMcgAHQTXujUP7MUNdth+xM91oz+Jp&#10;0cQLh6tksH7Kc46IzT/g0d3niFSX05T0hLu9lTppu8JnxG/1rc/F5YUsQu45wlHfzSechvHEdzMQ&#10;91Ra6s+dODV/srCEioXR/UhLOMzkynj5Yvm+biBpt56fipNXXZfpv6xDyeF94vq+Sw3pQ/4u86Rc&#10;65F6AC/Sboe0IV4oKTGUNV/SU1Yd1aZqX9TDhu2pL4eLgYexYP/DP/udH/QKThTFNH4Ka3x1PgNd&#10;mSwAkO6tB1poAZorfzKNGyJzz3VW2nitwqRswzRdZQwSw8RQjBJlekN9FCaTETiafgndibskEif8&#10;x/UEJQJEO6BMbaY3PqIdh1qFVNGAoW638Ww4sGy457AceWS26Z58dUPlOTg4xPGjA2WQ/fDhHp2n&#10;joI1Nr5dZzDq8vwpgNBsRUIU53RIv2x0Opl7cOwo4RLgtQ6ajrWvLvpq7woDu6V5HFv3xYJv7vWs&#10;YVrgmMUBUwGMd5CWlazBUZA9yZWP2AVPeOpKDC5NVwd0zlU4SnU6dCtD8UsJcNERnxEhgmZLsbj3&#10;YzcPYoSXAg7IBv5jwrLCH3hjoz/NK7CkkK7z77GLs3X7wXZ9enurPrj1sH5x60H97NMH9dHdvfr0&#10;zn7durdfn90/rM8fHtWtu1t1Bzm43/fe4VntHjDQOWKQM7GR63gwEBiNWR6QNIahhDqbz1AaWcgb&#10;zg4a0Hs5o1E3T2QkD+CrZ3VV3uYJFfyUb0gJ6EMny7+8WkWeNkZG9mBEtgm7Zlzt5CSJAMAR3jgs&#10;c9/xzx4c1s8/fZSVT8ktCFRMvrpSxVU1wnECe2Vlrm5c26hnblzMq6quXkujof55+LkA7X740BXq&#10;K271wsiNPpS87g25zD3H/NKwSkd9V1+oi58Y6djlY5IMdB7uHSMj0iEsmpP2S17+hQOxE2oE8fIO&#10;3XP/TNPbSKs/Xnu2Hdp+JCwpSoJOTtmob/CEWNtIr6qyEwUG7NKxsBb1XPblw1YAdTVPHgYwQOlO&#10;izJWJi8kinupcrsEJ2lcCeoTZomYOslMu5pfcgLZvXmXQEOdoQ7S8xHTgJhGTxpnHWLbB/RiI5R3&#10;D1IZ4AFD2eoAuSrXuvvV4dYp0RI/cbNjk0bG9KE7di5naAOutsLJX1ENzU4KaTNlh7oHDikDL+V5&#10;HGl+PWDtNqde2v6Nc2Dp6rljBrFu3+IE+sGeK7CgBcVym49zZxjPF8h7Vve3pvWjtx/V/Ycztb48&#10;V2+9uVbfeGu9Ll+az/6STj60/ZafThLJU20xcKxYWqwfdE7ofNWno8lxBiLKyQducVApEXHBV7nD&#10;ZY4TZQf89fXVuvHM1Vq5sMQAfT88Q+IcrqwP89CpGQa4M+XHzLRJrsA4h0eLqz6EVWfADR7RxGmj&#10;lm9eWVMm3Y9n4IUrCGm/2imfEzvRykD+Ang8u3qxrq2vZwVZHHrqysrzqRNR2DB4Ktt16rIikjjQ&#10;jD1oB9fEdt72JofwQ113lQT2IViAE3Skn+A+eiJvMjg4ZXC1Wl9/69V6663nY4NkbPpi4Map8SfP&#10;1Rl+UufkgJTqUI/9WvofLlOHS+y4UM9t890XUlYwuYcvOP9Hx9uk76PPJFhQuwWDlOPxEdd2rxRy&#10;Zd2i7QjddaI0jqqVQUcmA2DsiSvVqSb0UUH6KA7lIe5+eyFbVlCP5clhdeTFCcYWSas88yHhyfFs&#10;3bq9X4/2yL+yXCdzx2kfmXKLoNGDI2fAsOuijozO92nuvq0gHitLdbwMj6zP9rt/XpeOJvWNSwu1&#10;RiP79x9t1b0zHdKz+rVvXa9rz8yGxjzEcfLVAbUTaMrA8rH1UEI7cvIGrYtMQSk0O+n+8OG0vvwm&#10;uoyju+DKzoVV2rrtm/xkSpuiwffDBnnm9SLltsNLt+7yLSRhR+bWx29/+6h+/rP79dnHe7TPdeKP&#10;M/h2P/N3f7FVm48Oa2NttTYu2cZoh9O5+rf/7uO6dwfh1Uq98vLVeuW1Fe4f1vvv3uW4XZPJUX3p&#10;jefri1u367e//1pde3ZSd+mL7949ruW1mbpy7Vp99MHn9dprz9fN55aJO6nnnr+YicCH94/rpz+6&#10;X8++sF6vf8XV8TtgSR99ctjtIdgrc3jPnW1S22SKDyMnWeHNPXJUD9LP+sAA+UenA027p87opzkx&#10;3n2vDcS3rDI5ig44HzSd9kS5E+euGHaC0/MMvHSicG19ua5eX69nnr1QL758vV586Zl68ZVn6yL8&#10;Xlj2AeIi+WhbwHWrh0zAoTeffHA3k+dZYahMlCH2wQlQZRPf02Cb8uDC/swHhvpuaXtOcJESv5us&#10;rla9Aj4r6I37T8+iV1AYGLb36EVga//RLcq6OjhvflC/ZiB8gL36W7Ep5G0/R1tJbcJCx8ZtXFxF&#10;lSKBp1zEiIN7YdlGlVtsBBExNdJIW0pF5ra9RybgTHzatX0Uyb3KTBrF2zbS6WIUayWO0mh56w6C&#10;Xnc96dsCT9qbT73yq/MJO7ZbxIyFl9Ev2cW/gyP07nSmLl66Qj9PXpRCm7q+sZ4Hx65KPvFAx5z4&#10;3kcfNycndX/3sLbw/3do6+5rfpBV1e2XzCFax01ZDAEusd/87LOU6Kl+DvgukWkF3FehYxEe6cct&#10;Iwv9dv02V0hnYQxY9OS5OJ+Sz3j8fvVNvvGjSHTXvdBd9a3PLi+Nl8/RDepwglTbajmPTBIYz3FO&#10;P5wFLPDGMYl8yzZclM22b5z7wbwZsLXUODe3yiUYHq/A0zWODdrrUk2mS8BdpA+d57D/1ZOerUPO&#10;PtD2IUa+azHI1777yDeBokMcTlAiq7btJ9AEjvBiYt83t4ZsVpJ+Op3ULDJzohoINT1epL+GXmQq&#10;33cPJ7V9eFS72Pgj4qii9Ua/EFj6gT7E0B+dxU+cm1+mXNOnr+jDrxlkr+3Rfstb968/BJ/JHL4T&#10;fuMUyo7tSNKO2ubYhleR99zptCYH+7W9tVO7D3bq4Uef1eYnn9bs4UEtQbdvDy8BOzhQBtTUlOiR&#10;gy/bVVZlE+fDEs+RHfJSUOqV/Irt4iAy7ZJU7tU7xyFqiCndhuxrb968ma1C4hdTacb7+HppHVEY&#10;dBi8fNBw4gSJ8NEH+7bUQTkXSox+jHmE0z5N66O+0Nju9OekzHvxcEHBw0ePBFWXL1+Kv5i3kDJO&#10;A/84TcCLPjb+lm9fpNt/8JAHuTaY1jl/NYjb00F83UbmpZdeSnn9Eh9+dB3yTpqFbz8DVNs2F+I+&#10;0uvhhLj+jnxJvP4N7Sg6Bk22QeMt6XXv4S2f9avtyxsv31Qcg2VjB7m2rCR57UONQ3RJnrityzp+&#10;Z1bxkyFlqC+2hmuPtruUBVbHKwPPfW8Yz2Od8tC41E9ccA8c44JRrskE/lBBHnUgPBh0wMOQay8G&#10;/KkBWOpG20XLOp8QP1X8upCgU8bWJCjnWtr2mGY7127Iv4aXTPz1FoJwGngavSx0IsH+3gfoziuN&#10;uGP5UqwDcKnt8apogrLz2iM+vfhxbh4Rz3WXbxzHa4+mRDuAtogLIfDAKf0nZ3k62d2t+598VA/f&#10;f6dOHnxUF2q3VvDPlubcSusIm9DzA9k1QLZTZhb6Z9FNI9qXhM6hDSqH3t5F+rsdakOCv+nekxx/&#10;m/I+lGSAW6f41uEj8TlZjPxpW6IsOYKlLkP0Fz4EXK5br8ag7aMowYIdRp3ouNaR8COAW9diuLhv&#10;Xslz7qQ9dWjJ1Cd1RZnM18KSZ3oV7tOvUyYL77BTIpA5hcjDNA7r4nBrsfh5Z9hG/BF9HemPngtL&#10;351r9U7bY5nxrXF5LT/z1g62W1x9EGvfYGh5K5MRpvA4yyzjB1ylNVHBSdj6KJbtemL7lAfwzGcf&#10;LSr9pp0wpK3P/E8eafQ+D2CNpYBste0sLs1lcZs23+1cnozR5Y3jScpSKm0yvLdNcBYjYAo3Vcvj&#10;1CthyhnM8VPtG8yjDe25xtYVkY1sg6PnhjGG4Js6wUGslfVT6QmWC21DvR0p6D5If7rICL/hjvW3&#10;PGLCCM23zqPd7JvmRV8/Ka8+a7OiQ9oI41U68jSUDl6bJxD+5T/7nR/YXlRcCTIxDZDIUcFDED/K&#10;pPTYmaVhhLkoMQJyQkgYEQ7wpEFlDXI6HU8RY5kgEcEGGIe1YACOGeAxkHWfQjv2J09QOAJ3wIl/&#10;XjfRJvoH88jOZfDshjEwxTwSS7mG2IpvfK9ssn4F7UE8ih04/N8/cBuRqvfe+6y2thiFDw3e8oax&#10;tGE0vo9pI4hrH96BNfFtnKwLodNpmzUOsXwFVviPADPxx0DPPXjdD32Rax/wuv+1degc2iy8doYo&#10;X9+V3tAKj91vFV7aaM1i7uDAWVrluR3bKDdjWo7mIiTOYLo4h2kim2u3JKCvF+Xcp/NLHiPHe530&#10;dqB1oEZn/nB6Utv707r7cK8+vP0ox6d3t+vO1lHd3TmqraPj2nflGAPW8/lFHHQGGqvrMYw+YcQd&#10;YuC+DrMXGNwc1/bOAbrjSgHrhy54l49N8nusz6IusqR7NSts6eFa1ptbvZUHhshRvqGHwvDec3Ka&#10;RZjwIoaYej3LOA209TuB3nnln8bM1Q/iMjCNvE5Q7x6e1md3dmv3wMk4MRZnnQiNOQMxelkHY65C&#10;XV5eqMsXV+vF56/XtQsXsrIpM7E6Nzin8+Dg/oxLvrVAG/J1XA3r2qqT5/O1trLM4Nx9r90v0g5C&#10;mqgxDOiOXxZqVI+4vr/lhwOlQb2iP5YnXIijuOWKtOiNnTvlPEwxbWyj4RPwui6TulxghRVtADXW&#10;1m2dXqdD08sgX+9TDkxtAfeRy2DwNJIe4bNpg/65PYkVqN8BQp12HslnGXgBy7kGNu0lqzsJ3a7o&#10;LOAjRWCv7bJf6Qr+wAIqdXV9Y+i3FkjlX34mUr+djroJC7h3MOF181td0KFXfbowcNQTyjYssTFA&#10;r4Ogke6kq5fttJuewgMMFX50HDKBTnuaHJ7V5uZOVuk4CaKtbZ2Ut0sMUGfqETL/yY8f1YN789G3&#10;t760Ud/8+o26etE3G6CXepVjD/jlwmCzggP1QZu8H+kVBx+U+IZR0639MKdpOhW0RWCqQ8GXAcqp&#10;k56c1SS3mVm7vF7Xn7tez714uV547Zl6/tUbdeHqKjZkuw4n0odNcF90oNm+F1ZpM2u9giArzqID&#10;JiJfM1GP8oEt2A0czkwIU7erMrEna2S+Qru5sb5Rl7Azq4vuM4c9VZ5SDGF5LT40aXcYcE2PwL/l&#10;KH3yQd7b3n2I4V62fjR4OgVPdTD2aZQt0tNIwwNtZCaU7ROQrSuUvv+b36jnX9ggPzCbyg4p3G3T&#10;f8NV6m24jW/a2nBrvPUGSflCnHw3JfHGlVuF+JBhH3wOSHNgbb628bZnt8Yw2MYtrlOp3quj6R/I&#10;0/1wl8u3Dcgr70yP7YGf7Xj12XTLiY+Dzm5HIz3KyPrRt1qsnb252pvM1RRddOrhjH761O1A9o9c&#10;9kijBRdgTieTPPCYQbf9IF4mv9eg00nKKe1yl7y753WDfuY7z12qk4Oj+uPPt2uHuq9ema2vf/NK&#10;XbmG7EHkmAG1Kyjtw4KTOhN6uq9TAt1/207tnmgnscOL+BD365VXrtX6KrAAlq2XZp2wsu1Iu5yC&#10;E5x9y0HOuTp0Z+ck27LcvLEBD4dBommgvbm1W6urK/Unf/Juvfb6q/Ubv/NSbVyaqXd/ca/+t//n&#10;h/Xhh0f18Sf3633qXl1z3+K1eufnu/XXf/UQvugfnNZ3/s6V+sa3LtRXvnajXn/9Sj377Gp981vP&#10;1OXLs/Xg7v369e8+y2BmCh0LmWRfX1+pFWi4c2erfuvvfqPe+rVLdfNZP86o7E7q0aNJvfOzrXrh&#10;pYv14qurYOqAEJy1U+XqcPQCvqk0DiJcRZw2wz3c6xWjZ/M1PbSdOABSD+S31kB73hyIZkSfBOVk&#10;j/a3+R5ecpycYhco52RxbMnSTF26tFzXr6zVNY7rVy/U9WsX6tqN9bp4aS2TFivwycn1Rdq7H5Nf&#10;WvJ+GXiM6GZW8hHmn739Yd366Hb6KEPqjViogz4FjIKDuiBf7CfyZpH9zmDrlLlFMnjzgn9rKwu1&#10;4UMWfT/00z1RhWm7lD+2DYP6ZUr8b+1GeKf22a4crGhDZIH/+I++DVXkXn74wM8H5RRtfeWwnOAy&#10;2S8As6em4UqcuRVOjrTLwYZAh+fQq50kg/mtuKtteOnbiLA/dwuFxqlpiYQpk6wkBAcFTBzQiXKw&#10;SwHuPaW/4BCnthHA4EaaMnmMD+X1I9rJ0tJKVt3+f9n6Dy5Lkiy/E7uhdUTqzMrSXarFiO4eYDDA&#10;LMRisYqH3AG4JAb8Nv2ReEgeHvIsCRAAdzCYHWBmuqtalJZZlZmRKtR7LyR/v/91j8xprr3wcHcT&#10;166ya9fMzc19e9E2ubm9JTbAW4h/eUi7dgX6HrbiCX7/0yN8H2BNgJMJYs0udCnrdQeqoTWoh27p&#10;G/1yFxusIgf3vvZrAK48d2GD3xDpyfMu11u5KDf5At3Qmu+beKjz0Q3itKnSSh2kwB9kCgPygeFz&#10;J/ccs8Ah4pS5/I3PhYyP0WHPBuOVZ3gVJkGwdot261tu/cYo7ZUjPij1Li64Cn2lZtN5dP+cMZHf&#10;97DPrZpMnGDUHgIcebrFiA/hrdtxlIscnBCaHM/Igy1G73wb7gy9c5L11IlF8qp3/peKU2g8PV0A&#10;Z/EFB2j08AGEYQoek0NwP0du+AlH+P17k2l02TcWe+W1PEQPYe4ydkt7q4+n36f/ZT8t35UVVcBr&#10;jTW6QP0zeHsE3ifI6hw7cAwvTuGNbzvJsiUnV5DVBnZqGbyPJ0f17PHT2tt9Vrtf3qtvP/ykzlyB&#10;Tn7br6v59Rvjuyl06sg4RaWVDOSr/Fp/4YFJ8kO+kG5jsF7137LG6bN69ENB5an0SeCv25mrEtfq&#10;5s1buZcnvTBOMn1Y61YjxtnW+sFSbAJCVUciPzI3Xt3njkdswHC2jY1+y5guEqYJ+8HD3eifbxSu&#10;MfYwuSekm17DCE+anwfhdDB9uBqun6cZnqe/cO3ZuvDRvv/972cV/jjRbOgJIeyDukKU/MlEEXoh&#10;veLo5Lmr6cfJY4/+3pI+c9vL2FoASIu22fp7PC6dp+icvAfm0P46Dxcc2i0vU1Ze0PZ6fDFf+3sH&#10;geUDYVfSCzD2kfKeRzrT13A90hXAl3zqYFrwGnD1WhjN/wGf8LSPS9hD/svJM8r8dt3p39Qr7kcc&#10;zNNvebQO8y9xnSautAnaVsYvygD4WdhEeBGGY2rrMt28bldHadpQ0zc+tPGX6xfwMl6NCkWQKVxx&#10;NY/ZhNc8t+0H+6Qlj6UHWF1P0zwehvihHOrKGBfZ2Z85Hjg6yOT5/U9/VWdPH9RqHdT2yqzWlt1l&#10;Adsz70NWbC712t60BfZ1Iyy0DRzFCjy1g0RLQ3yk5JGPxouv34+wv9P22hcIF95jEya+0TPfH0qW&#10;75ZPS+OcflOYA8+tuxeedn3BRSSC0vM8Huq45byWP6N8zZxyXg15Pca8L4Yu07KzbcaH4mwucZXO&#10;pUXaxILzGrYTcLN/SnrbSn8ATvno08gzyvtQ3IUTjvGc1JYu82ecR/nuW70mXtzyZ7/b9I17ifsW&#10;/mg7k9869UvjUxoHbkL2AgjJg+72fbfzlOK+xwhDHtPFAztBBH/mSZHA1baaV3tgPFcpZ982BmmA&#10;bNqT27is9gT6Kv4quNsOmv/NZ3l0WQH34hWihiDssa7G3bJtK7WBYztMuydf89s8wniO/yjvhtFV&#10;cBd4l4G8htGOmjRAGfTb8l3WogOowHyua387mKftS5cb/dcG4mnE1ZvWx8tbLsaxffrEyGmolDCW&#10;9TA2VuJf/ckf58OiY0j2gcfJyDmEp0c1g0xrpLqxazw9C0TCJKAVbbwf0zx57YSAHbhMGvNlskWE&#10;Yar7XluPA04blGUysZ16hC8OEKsTTgT/AyMrgIEhecb0pBB5JciCXIcu0iIgL8DDoCGVPPkn81AZ&#10;1B0Bg0e+vH9yUV9/s1vffveIxniWAesUhzCvigLIEqkjp2ZyKwEgqPRvK9MgBO6td7wXofCTszwU&#10;jzjWOG464zrevgK6RofqByV1/Gzk6cD4eS0YeZan4PwcnGR1KXWF36mFA+MiD12ZLrmpnmCeS2UW&#10;3SFeHQjOaXA22miFHAKGcabLQ3mmYfAa75q8dqSuFnXizI8Auhr1CKfErUsePTuqew/366uHz+rb&#10;p7N6MrmoZ7OLOoDfxzrjlPe1HgcNOug6kO6F7Ued5pdWGNQvxzG7duN6LWM8NJSuFHIifTZ1xaMO&#10;bDdQD8huOsA1E+y5HgYkob3T8xRq/HGfwaSHecjvTwPSMgYxeaJxSYfUfNAxUG+bV+qsnbflNGpK&#10;WVjyD0cLPXuyd5SPYK0xyFtDvn7IyUGXRwZiyH2Rcqs47de2V+q1O9fq7nWcUmlyO5vZpM6Pjmqe&#10;zhOSySs9GruFfHV7fX2l1lbdh5GBPBnc0mWV637VVXrlAThmUrcdSSd1J2fH9XjPVVjDgCQ8kE84&#10;JNxrSKRFuUcHcy+pfSX/DP1/DLZnYlKGNgiveiJaAVD/0OHZT9jZabzjeAI/YVTOzp4OpTtf6BAn&#10;B0vkyV6eIkhdPXjqAm5PNcokmhxe+TDBtsTBWbR9gCWuTpZlL2lxFT788gjO1jnQaZluP8LTsbXq&#10;xlldlK/eazNyeJ10nTv5Id2c+QuNXI92oyOBA50WCc/9D5+ciMgAcKirsRaW+tiDA3l4dDSrA2T5&#10;9MmENjINrtnSgnM+eANsB7lPnp1kC5eHD1zgu1LvvL1cf+cnt+v6Vbf/wa7ooFK9PB7Y2/Rz0ejq&#10;9AwOBvE6ApnAZyCRvVHJ5ORr9pRlkNIrLMTRwbiroHoQiRmOjTSc6BRS2aI6u7ZYq9sMLK4u1/WX&#10;NuvN916qrR3sxMUUO4OunCJd+Lm6sVjrO+tNFzxw9ZMIuuJMHcs2D9DrJNv0CNwmOPLH57Sp+bqy&#10;vFq3NlbrOm1me2UpqwG1weq4chEvPxDn0TTB52Pqxt7F0Rt0Vx6YV/77Kr0PDifQ58p3dTD6x5/8&#10;k3XaOFWghaxOqWMr2ZP6n/yXP6mdHdugKLT8Pfx1+1EQKdZl+bWuda62V9Qo8TLXPESJQ7ftLgvW&#10;XFj/UiLOzqfI6RAddZsa7bkrtHqigqYSuWcAj+1wj1Bi0va0LdZufdrF1A9f4juQK7aUsulz0eMM&#10;DtJgwYuz9YxvGoww1B3rHbfkWly6Use1Vkfg5bc0fLt1fjqr33/3nbq+uVmH+wexc9qzefpDzDTl&#10;wRHS5jfQ+WPoeEodh7Rx5LKOw/72laV6+uyg/tPuJFsnvPbKar3zg51a34AabKIqaX+Ulc8KHhnL&#10;NdtDnG3psp0u+PBHe+E9fTd+g/tlb26s19VrOLlLLRP5nbdMoNkjfYZ88iHK+Soss71UPfj2sF59&#10;9Tayn5F4Ao/gB3xH5Wptc7m+/vpZvf+L7+q1N25FfP+P/8tvoP1a/ff/++/X3/vj23XlCrZ/Zb5+&#10;+cvd+vf/5lt0fh3Y5/Sfi+ADLyDs7sur9crr6/XK3c26fn2V+OX6nR++ilMO/6jvypX1erS7x3kL&#10;nKb18Fv6rUfTerJ7mA8Ur284yXBe9+/P6uNf79VLL69xrGbC/Ozc9o2eOMGGINJW9PtiZ20vtPOZ&#10;7d9Vwot14/pWPXvim38t6/MLfYq2u+O+x5ksRQb2qdoM9SoDg5yFeZFJNsco3rvi/ObNjbpydZV+&#10;1H7RrVl8s2s5DwVWOS/iW1BFHq66Enb3wX4dutf+6Xx9+dWD+tUHn9SHv/68Hj3cQ/boNdUpRa2v&#10;5iFvTiFDbYXyFSf7uUyeq9vmA18n4mzHGWCJnPlI3NnayIcHdejz8Xj0SHhDlkCQB0RFX7IlH7/s&#10;r0wZ69cH6+amBSA9cfojxNmOwAStw3bRv3Kk7dincU7fTv5MCFgJf3l4DA3dp3AAm2gOkZL/UtV2&#10;ROXt/tA4ODPIwzsL5kdar2SSDuCZxL/YBnEZ4MlK80cgxMmDsY1kFZX5SVaXzGZV6kFkL1+JxGIR&#10;5+pR/Mu9g9rZ3kYP1uhHlmqZwaaLMFyQ4YKBCeX8EOg+Nmb/GF90dlIH2BP3N9c2a5fCG657Wxaq&#10;ld5wVBTVA9o9NPjQdW1xiTy0O3DJBDr9p95HJpehXz8+D6Kp2/LpU2ln6pMT45wiE/nidfv5yoYz&#10;99YDN1JvxhPykrrUe22kptyJPDnRkz5oBA1NntoOe6BvvPvOEs+YIM/oxkl0qnUBAxRg8BaxGXM9&#10;kX7otouTfEvFNnt0OM33PhwrgRU6q5+rQOi3OXyw5h7oE0jyzdOMBxgHXGiLJQwa2k6i98tr0Ozy&#10;w94Oa4G8G+iiHw5dsr2DzSH2+pz2aB/hRzyf4fv6IegjDOXUtwW4tg5RgP3Abvuqj6cM1VPbgXxU&#10;z7U5p050Ah8Ua0YZSPULbbWAjpzDCN9CURar4LhCW9jAJ1yD38eHB3XwbL+ePnhcD7+4V9999GmV&#10;K9CRiXu40w1SR+u0IA1p78pK0qGo25XtsuOcDPPaArnnULc90vjAAwh1Kj9sF8qTRO2hfA+tHOrE&#10;3bt3iYt2cu4HfOnv5YF6x9kQPxGeyQd9JSeUe0sO4fHfesjvRIpBnHMtXRyJUwdzHUSTvru7mwfP&#10;Ppzc2tom3W8VHNcUuQlPOCMObQssG7D/q0F+GEwf6zV4/eK9sLybomdvvPFGXb16NempCz75gF58&#10;+QueY1vw2uPFifO0LcrKu2X6h7GPcaLKYyxjhRlHiAd1WM6Q8SP1eh4ntkbagzH/RtQtry/85MnT&#10;pPsgV94lL7wb4Xt/GYbCIx89j7x48frFMn3dh7o3hn5AMPCSZPlg3pGGXHMWD69zDPwIDwgdL33d&#10;BrlITSPc9vm0lckd+kdYI745yNd+YeuqDxmd39AuyIsxTX0XpmMT7wWYejhG3IRtnHfdurgXPj8f&#10;qIqD/WrykNfQsJ7jbRAP6dTPTx+Pret9p8UHXx9btPvV5/Xgow/q+PG9Wj8/qO3Faa0uTegzprWE&#10;Xc0bP+ia9l47HbpTd9MUPtIPBGdRwc+z8dOqSdc+WD9pJmnrKZs3aKjf8Zzt1zfc3KGAU80Y68wt&#10;0tdhBwMu/603YrgMmccZ4poH0m18X4/8MIz88Dzy/Pl9XxvG67ENtbxaxuO1wfvEcS1l46pzebXo&#10;XBX80tK1JlmAP2BLb8vW/CYoXXmkj74I/ZQaFliMvlbsK4zseUPSKUdU/yM+fTO6lEUP9A89v6Cu&#10;DFlyMfKvzz7YH3mWc+65NSt1dlpHeJ048VHWnk2j7qywl1LySH8IpY6x8pDIP2UtDQb7MRdKOonu&#10;mzfjm+JdXhk4rmoQY5x9nQwTrT66Pq/HPAnUqQ0Y27bzI/2Gl+Wf5/WMBLh4Ls8xeO2d2CfeSvou&#10;MjE0f3IRXj8P5vce3PxP+cu8hK6n8fb82+mjfglmTM9CA+4HTJsW8RnmBa1JW5No7zlG/kR3iQ5H&#10;/9U///s/i6HzJkIkpOBQKREBaEOnlOkC0XEZceynOypLC1OEMhFEUHDmU7lHIY6NRjhUGkUyxCiQ&#10;WdhuNeGTe7M0pOdhwDLlJcX0DLDjADaxXZfX7SwJyN94nUGE+PZtFKLL0uh8gohDrkPhx/cmeH1P&#10;cZCm02NwPAW3ZRw09xLeT0McO8pM0A0hsLhvR9/GEs7l8P/Y+ZjP0Dg3Hw0BBX6Kwck3V6346uca&#10;nZuTWL2fNZ2xDZtfrz5H+JCdOOBxoi4dcuugLn7Gh2epW8GoMJ1fVFRcz0FSvAOh+ZnOEJhi6BHS&#10;zQiMOCKuA1SG/JTRKQPmTLTQ8DxmyHXCYPZwclrPcJ529yf14Okh1/AYP9rV5jN06ZA8DifGiQfx&#10;CVeoW2c3OEOcndfqygIDznUG2zu1tbmeCTYHpU7WT6hjioPv4G8V57eNIHDsvIDp4E0nMzccoYlf&#10;KOZeTskrX7PtRiV/AoDDIsaJXBs89RaFCC+EpCiFAbZcKww6d+rsva2V32iEHMwy0J+6b2JlgvzW&#10;9fW6w3HrymaO6zurORz037m+Va/d3K5b3K+5ghFdnHcvQwYpfnh2bWm+1pz088MSqzhfGxjU7I2F&#10;8wdPrdOP2PkhJD/aGXyc2CdenmRSg2GEe4aecszQeVfOHiCkrLAmVS6EJ2nnrVuhlrixPXc7HdJV&#10;nNzDUXhINsXY18OvJxxoh/wiD9KFpRQEaTuyfXgvzzPwo8O3fThAke89cY3OD3SqzzHGqdN2L0rB&#10;nroGPMjvnsTKzAfctiMfHkg/1iDwe6KDNAd44jkMiIIXOm+IPuQIlZTjP3V7kJp68lE5Z0n469fS&#10;4Y04chaOr9rCCfIKofmaX/CUJ+BIXllg/V1vO5eJTB6JHA+dKVd7nTJgOanDA7dvOWHA23thqoNx&#10;jBegGbiuEHv4eFof/Gqvdh+4P+Nivf3mWv3hH96sW7f8SIkPYBhUwodsZSQu4NTmXowHHKTP+4t2&#10;TNtG9KR68B7lCN7Sd3IyZZDVk+rZo5gBcCbY0T1XkGqHJce5pHAGGL7SaYen7fYh0J2XrtS7P7hT&#10;b717u27coP8Ad1e+n2kIRQtdd9DUTpS4uMWN7XYhD93cb32Raq6g41dXevJ8C/TXUQ3t7fKie6BT&#10;Jzi0TWOcTDnnjI+PHXjS/KHPfkxbkA9+wQhXifXer71Czu8MzGOPjEu6dkMWIUclBnbhYUeqo9C3&#10;sIqN26x/9I9/lwFcO8/qtP2IeqF97rZkOxlsmHfKQnjk7wFQ66v9mHJrHSWSYN2Wl0bfLvJOPpuc&#10;STnw9yOVZ6fHGQC7JVAeFpDXlVlZHR1fAD6Q19eedex0Qm1f6m7a8zyDchxa82pP5JkC6knBoY1a&#10;t3DEVUZz42v8OpfpTylje8+eoXMb9eyo6kDdWRBvt0Go+i//4R8xuJ2ve99+U//bP/lnVDFXT/aP&#10;SAXGMjhvgAcwFo7O6+2XX6/jo2n97u++WWtbtIvps3qwN63f7KPbKN277+zUy6+t4JNwHxmrAzjg&#10;0JQbcA1t0CutrqL2zQmaCTT6QKG3FoFcSFmq3YdP67U3rpPP9gyPtQm0FcF5hBfwJN8zmIfXtIcH&#10;303qL//i62xhMOfexK4MnV+jLR/WxvY6+jarzZ3l+uSjR/Xph4+w+7fr53/1Vf3hP3i7vveOA+P9&#10;unPzCvEb9Z//4l7eMDkHl6Wl03rnvav15ae79dnHT+rHf3g3tHz9xVHd+2ZS+9iMravrDOTt3y1z&#10;XG+8eb3uvOKeiye1Q3917IeyoOnZ3tP63pvb9Ler9R1lv/j0Wb32+ka9/MomSNOuz2aXW1dlazno&#10;g5uqaeTudw+cC1UuS+j59RvLMPC4nj5x39l+K8Igfmp264lX2kjODDpJbfi2z6OzOqLf0v65Bdqy&#10;/Qu6v7GmjLqsq8ZmJxd5oL+2sQVNTt6hQMSfnC7Vo91p/fKDL+vLLx/W118+qEcPntQUW5EHZMp8&#10;wEka4nRz79k2kf6dPOlzbX/orvYvW3YQt0weS6jLqoBty/5mB1/GLil7aNvXEBfDY/uyztgKygBT&#10;nyt2CRx6u4rmBVk4tD/YSBQvrwyTS641l0ybryl2N4M/ygjb/kN8xSdb0pA3doKffO/+hYF52n7z&#10;3hh5PvapCcAwPiFlWm5GBj8R9FoZkDb6y/HZhasMg6m1kdcQ+9J8l/8S2W+RApt2OPoIUMAZ+kjj&#10;5I4f0Cga8zVzkcVkUts7G7R1fKC1pTqdP6kpinkE3CPo2j+Z1R58OcL2HGHr8vYkcPWzbe8ubHB7&#10;li3s76KKRhkVVx/dCXXMQOSmjPMtG2UFjpnsxrfwXl/AMpmAB7YSHRcB+Raj21VlcoVs4b+EhFf6&#10;SsACNlVk8p2CMjJtyIEu5iJ9pt/4cMuJbOEiL1KXfOzrODzCp875gY/6F1i2PLMQ5/62hraSXL7R&#10;MfWtnvPhW0T2BdQz9ZtEbmmG3dc2x4fRz/QhgXVd1P50WriR9CEOyHtS0smDntB3Usr+UPaqA/rr&#10;9rf0HUBzO5Ql0lfBx7eKZth6J+/lizi4B/re7Lj2Z06gi4d+hP0ccgnj+WfbR1+E6aRX2i44+sq7&#10;PBFOVgpLuGM81dMHwa7qI48fEbddrwFri/RN7Lm7h5/s7dXBk6f1+P5uPfzym9r97Ms6Ozhg3HCe&#10;b1j58f9V8FxSxhzx39QZ+R9ZYPfANfKIHPUJONseSBwnOuSLvoSaQkRk6kOwLMLQt1GmgoiA9Y+U&#10;2wKw3dbrWm1mJbNJpA1+gyuc5bvXkSM8tLiTb66+Hldhmm4bcPJEvnkIx5piMzyLu+A9SNMmSZNy&#10;fvz4SR5SbG1v187Odsg81Z9AXj0x0/mj56o55UY7Mx6xF5fXHvLS++eh4zvuOT7cc+0KZifSm4bm&#10;t1n0ncRRfMZJIq89jDcusiHYj2tLx7kMJ059WykLxWiztpxoP7TIN5BJHYZemNM0CrdpHWihjPSI&#10;s2mG1B29wJ9ZaTm4utRyqR9diN9AMG6sKDGKZ/yBi3UIezyP4bevhRO8CSNPfPhhSNnhPB6WGQ8T&#10;9c9GHiZAU3xE27S39oEcjqFa37FHwDEMIAbYiUqkcfYl6fPkDRGOWQUoHPPnW04aRUPKv9hXSZf9&#10;QdNnWvoXfl3XWJnw7HsGXnIE/pB2SSdBGoWVrTsdR6sXwDnBObv/1Rf17W8+qNnDr2v9bL82Fme1&#10;ujDFHhzjfzDugmbH2ZEfdS3Fb6YWYXOyqxcPZS+W+U4UZLs9oe5N+Eue+MDSII4hXV3Vn2pQGeO4&#10;WAe99OPIk1N4srRac/hmc/HXrbP10TFIeEZdws+1NijUdz3NiEBPfPhmNOfmYTIkjPdju3mep4N1&#10;erx47dF52sJ1TfLIXNh/iF/EpmbcJ2xTSbNMlzUf/yicVgi/zlzUg8/quT8oCsxBjn1Yh/+A6GF5&#10;Mjneab9d+TqZ3m03NIkN+pw5Toty9t4HmQbhtu49h31ZX8p1esoow2Qkv/f6aLYX4PS2Mh3MH/1P&#10;ROt1bDDBa3XQBV5r7jRgX4Vd13aPPPUs7l53S/RWvCzvpbCH2oa40DrEZTyLLRjveywjT1p+whUq&#10;UHIeIDXeESCHZfPXPEwI3dAx2HLhjbi06lzmpJR2k3zaPDMSRn+16UKHhU2R5/X+7WB6eEGmzAcO&#10;oLSx3muDjfOwPdvwhG1oHvZ5rDOW8v/0L/7+z6ILIgOTdOieG9EWJPUSJ2CwEy6HxAgskylpwaBH&#10;zanATN4PlRvCFKnru8DoZPN1mSgjDqb1twKYChGWG2CFSbkyyjsbOzjqfDLY1QEfJ87jLHG2aJMv&#10;/BEUJc0DXaLvMTruGpE8CVL5yedrhxpTJwRcge4raI8fPa2DownwoEvVAe7IWAX4Iu3WJdLBl4oy&#10;sCKI2xjSARAfGPKRLOqKWWzMJm/QkTqh67YebsWhk+7hCjaN7oIGxsZPPTY4O+12ZJwIbIWRRn+t&#10;oSKtInjf+PGv8TFVPIB7ScuArnfyUeQy6KGwcnNwDffSuOVZDpxZtzpwtaZf6N8/mtWzw5N6tDer&#10;J5z5w8BD08YaA5r1OgYvJ7TasVYGNiadR+qMnO1UPBww9t6hV7fX66VbV7L3t057nkQD8wQHTSfN&#10;Ae+qBobBkjxS2+Yv4M25kzncueKmGZAzppe67ejkJfpDPTqm+fCPBzzJ4Dv8gX/om9y0fD4KNMIi&#10;vrlDPPfKQNlkElbdVEbGp71J50ltb6/V1asbdWVrpa7vrNd1zrevbdSdG+t9XN+oW1fJs7Fa64sX&#10;0N8rodZXFzCi8xhQt33oV9Ddy9s9/fOqMPDVJzuHJepz/1QHhA7iMzkonTnUYduqAwqdyQtkclpP&#10;4aH7zqONA85UOhgqJ3zUE68lW9vgRSbnctn0R5YcKpKtpuMknX+xO+S3fnkPS+wIYnMMdohpl6QR&#10;Rc7UaRB3aVkcHwRYOKAd9ApzcHZwvDxMdFWgxZtW6MLREJpFfcDQH6YDb3BpG6KjQwZpwLA6uRUd&#10;Ja5ffWt6ImcPy6hH8ie8aZ2UZNOiE7ZVrke5ZAJdGQw8tt2n8waGdim6Bn5eq1WGhmVHEg1M/fLS&#10;+7QbnPusgGZwdLh/XHvPZlzjyEGOqw7zsMFmQF1H06pHT87q/Uyg+4Bqqd58c7V++uNbdeO6E6EO&#10;upy4c/Uk8KFP/KIL2l0nR+WibSrmBeflFGcQHHDlkscJVJ1D8QZJ+OgAjiR41PrXHeVoV49dTSGP&#10;XSbgTAjn6Gq5CpdyhVznN+CLX5pH99doF5sX9dLL23X7zrX6bvcZujsFlnJunlreD2RqA5ZcaQ0+&#10;Fw4YGeTtgP7N1eW6urZcW9DrINiB0rgaS55qz5w09+NoTqLP3JpFFToDdwxVJlyo71jHA164ytOJ&#10;BSfQ3bJiDrjrV9Yil1617TSBemQVytqawpThuEAnl+u1167XH/7he9gYZApf5JV6ZeHIXSvEtWAE&#10;ot54588+VOesk1IR3LWOlhfaEEcpZYFlm0ZBzM0fcp6Hz76MenhQxydH0OMDZYuhP+hAyqjI5ld+&#10;0Bt6wGERm+RDPLdESoNJLRzSypGJcmyJH73NgEAwBOUkrpcDswBsh677Anhp+1zYpj85r70p/LXP&#10;oNzpzBV0y7W9tVnffXev/uAPfqdu3L5TP//Vx7WAfVzaWq4z7Oc5fdLt9Sv13/+3/6x+9cGv6h/+&#10;oz+oO6++VO9/8Ju6tz+t3Qk2cuWifvT7fkj3OP2AEwzWHz0Gvzy8Rn8XlrBB2FsdzP4wKPZ42cMJ&#10;W1eFqP/wGD59/dWTeu8Ht+GdfbO8U5bS3m2+bWn7Ea5E392d1V//5y/rH/zx363Z8bP6m7/+jOPL&#10;rP6+efNqrW0s11dfP8wqv9WVDfJ+U1ubV+rBgwf1u793t65cPaG/Q07g7T7y//HPHtSzPdvmOf3N&#10;Wr319p36+ovd2txarfd+59X6v/6ff17v/6fduvfN43r//Qf14Ltp3X3tBlJTVsiGflQbs76+Xq+8&#10;vFPf/9E1ju16+11wWV0jjw+FZ/DppF5+hba05Yr6Y+SlDihz2og+AxAzEYto81Zf5C2PtZCntGX4&#10;v9574Ttp5sCwP3ZPHh1U+xLaNUADV7MCFGK1I5KLpQCecNX3zLE7WXo4qYP9SX1771k9eHRQX379&#10;uHYfHQLOrVqW6vHjw/r004f1n/7yV/WrX31O/faf9qNOXGqzbTPgANy2/a2vttvIEEO9pL3zmqwe&#10;PYFKn4SsvXeva3VUOnpFsJMN6C36sb2xkn6o/Rn5bSuGW+QVRk8mSDNpEB0dAiO3mmh/ggA+kht7&#10;Gl7ZhGwvvfpcDvtWYCbOLK/+kceJ+Ez+cu29jIzfI5GUovo0RfeVdoJvHPTFVzR/+MFVbnILH/SZ&#10;iDLuhWOsU9uRCU/u4j8HIrhSQEws137FUFYLa93mJDpp3OVtE7djI94HqB2rifdKvrlIoOroSFmf&#10;1S10d2H9vE7mJnV4PqsDxkD7x8dZMe0Eum/fZSHIsVu/aAPRYJBZVUa06y0fmIGPFtzvs+hr+fFI&#10;/fR0i+q4tpp097C1/9Gejj5HUwAqoZkofRyuI+fQSXYRtj/nh1gia8GkL6OUOCkL/W0/4OkE8wy8&#10;W+99QO1iAOUAf5tZfXZlH/Hy2Hur6yq7LvsXt4L0ewxzc2uoG31WJiQW81AveFJn9/WNs/i7ZZly&#10;dcW92xLpp8vDycl5Vqo3jegkZ/34fJg1A3Tqp86VZWwlfY8LPGwjK6jzJrBW4BkaV3PAchu6GX2v&#10;9UyR1z46vEc/fGh/zLU8Cy3gFXOBTUbJ4Jl2uSdF9A3XVlbygNwwndivOYJBWsuLNcNYzIO/WyCu&#10;IXvfGvHNA2W+QXtcOp/W8f6TevZgtx7fu1+7X39XD774quayB/pZtrxbZRzrNpwuPdEHV37dPOUV&#10;PJNv0K1M850gZCEO7f8Ypwwhw+tIC/4ToTr36nOgcuY2/Oy8/MMOpB9CR+Ibogd3X75L3frI7dPY&#10;Rtuv6T7Vsvazp8jCCXTT0j61V+jX6GOOtkS79+KRvkogHOaJXaCMvD44OMzWJMK+dfsWcHviejKZ&#10;Jq7LS1+flZHlo2MDbMN4HsNY54vpv51Xl8M80vTee++FrtAw0Gua9I/XjXvX29eNR483aGuxZU7C&#10;0PaFBY0Zm7xQbgwDBviLboOGlXgx7QXcsyCI6xGuQd7vXNmpGzdvZCsX+1r7i9YZ8sXeSm/TFzjU&#10;b5CHsZzKz3jizCN+hsv8nA1ee0iPZ/F9LpcXcAWeYYTl2aN5B/3w0TpHXtqvZHLKMtbNvb6e94mz&#10;vPxVt4jIApChPhLJTlnKpA7rEwYoy6PMb9i2bNvSSt7W+YFmYZM3Noaf+cV5xC39Ffk8xFm/Y6j2&#10;MhhvaFhNs/lH2avbjuFOp5O6/8Wn9c2v36+j+1/V6ul+bS5Ma21xgt04wRbSHvFnlMs84yLfgNWs&#10;+2B/MYsnHKuiV8APX00kOJZwzsB7MNb6NT/kg/FBFrzkG5faEftR3/g1CMaxghPIfui5llY5sOdO&#10;olNfT8Q2/W0nbN/K5DnN4YkJVKBOcWuJ8MH6kmGUk2lmIEeXbf72Ydrfjk/OnDvd0H6U+t28dw4y&#10;D6bh4dKCfYv0pgT/BlmLc/CVZ8pX2n24tQTXXUwlXfBPBKXGvBlSqMOpJvI3g3CdqFdv25dvHQuP&#10;yOcDzvgess4zxwhD3RKtsR2OsmzcOpN0jm1YgNr4PNTjcD4iZchncnjChSftUNJJ7a3/mo/i5VyJ&#10;uwy4Cn3FeULu00ai46k1x1DlEJLwt4Pp0JPLIVl8+ttP3cYd7/XbHtQN8Es5kjaGtBPO4ttAVagk&#10;cYrkOoCQMEb+COtSH5KrCzWvOp6cl3njuxCkNXXxN0TlfIkb5/E6egU+uVenue00fThbmbAtxB80&#10;ekQvxnsu0o6BE0v9p//8D38WgqGxTVFnjpMDQiKHLhF0cMln/fyi6A4qSKfEc2FxhGAurEjetfEj&#10;xsIJEiAjup4xeK2z1Zv3S5mQO6/Au/xQSdJE1Aobr0423YtuXAbL63SaXzmkSu+pw5WMwUeqgGMj&#10;sB4nGV2tIE4js2WSOD9+uFcPHz6NI0mfgQNIErzoBtkCDoPljQX4s5OGSzHwCj4NhTTP5hMfm4fV&#10;OMkuPrKglYPOjSwObtZdTew19emwu1WJq4gd1LlveibldJSoK9eDoitsqggukTF0qxuipyxlnmea&#10;SeqzLEkElSUlRx3OPxt+Gj+ZuhPsVcsaMLe7cSV4XqfEcZZ2t77ZOzyqvclxPTt0VbMr08F7aaXW&#10;t9brynUG/5wdbjzbY4AjY7FyWT3qBCpy0FhJl4iInU7q+upS3bq2U9evbWfw4v4vzdvBMdfgeebY&#10;2lrFIZZX0HeBfMsPEwKTwZQskH6NnxMd6gyUh6/cUCfp1OsEolhkwtNBDGnmM3eYo/5wlVfN4WHj&#10;0m1HNrY81CuuhSMfSVUO6qU8l8/JR+QqecVU2a9iuNbhV14lpQNfdZKcRusKc+e7snUJA28nRrMP&#10;O3DSzjS+APawIttXJs8XHBj04CAr8m3j5uesQ24/nEl0kD2YnWelnhOVtnUxzWvIuZb250H602bU&#10;ofAOHZe3aacDPwny25Lqlz/jrT28dwIJziwtS3u3o/zgpWV0PqKzwPNwkJ/VCeQRlHkN0iVv5bZ4&#10;q9fPOxYHtg42KE9defgELpZ1UKrT1av0HZTr4ChH25gyVD89/FNfOHutvBUosWljMTzaBnXL8iah&#10;R8C3rPrjpExQ5Fo6es98qVSG0nxBp9idltHCFGPrBLTkKrGclVvKcdjp2v5mtL3DIyeNfKjU/F7Q&#10;qaO96ITSShl4Y9eeVL3//uPafewK9KV67Y25+slPrtRLtxlErqhT4ire1uXKTiiHXleKBxGw8ul/&#10;7LgrzVzljQ65ol+dsq31ByMpB54Onk9RMs1fVifLB3miPKVGXRG0ZTjCQ+qJE0N5zzP00hWRDNE5&#10;prE9TsCdnSzWZDpX3z3er8cHB5nADiwZbR3IcxE8XR3mgHcHPXtpZ63ubq7X1bWVWoPH2lknvMIj&#10;GQ9bXdU3YZCeiQpo1DlrG0ey19J05lTuBXwhDnn6KmFWjVGfzs859mZ9y5XKC3V06CpHdAveqnfS&#10;P3bUAzOQN3ZgZbX+7t/9QX3/PT8qSrvLIFjhK3WD9lFbY7HmXyepg1oaZWYNQ34yWod8SBjhGJc2&#10;ssINNMOwJIHj4vw6uM3X4eQxtEyDZ2RFBus1L1FWSbzTHS3PWDjhAM49+4Q39undj7Su6oGE7gFH&#10;r3Vs7ZOjJwCQx/Ix7dqtQRggXNR6HU5X6+kRdh5afZgxd7FWD+8/BoP5mjFQ/50fvpvtOH7+wUc1&#10;T1vS2TmlDWtjd5bX69VX79b7P/9l/ei9dxjwn9T7v/q0Hk6P6bfm6+btlXrr+/RRm3b04KDuIld/&#10;abnppxybMCBCLjrfcCL2WMc/7Q17lRX51Osk+uefPKy337uDfsV5CCz9C8hKe9B2uFJb7j15fFb/&#10;87//dX3/h+/UvW+/rNu3N+vHP32n3nvvtdrYWK5bd7biN/2//p+/qntfnNSXnx2g+5P60e++Uh99&#10;+HXdvrNTN+/gVLuek37x8Oik/vw/3q8jP14N7/3Y6ePdvZoeXdT33nmpdh8e1ddfPKz/9r/7af1X&#10;/917dePWVv3lX3yZiZBX3tquk5OF+sVf7da//Z++rr/6Xx7WF589A8uF2thZQadp8/Dj9HySifM3&#10;v7dTV67YgxmU8xJtA/6lIVI9p548h2e2D/TANxzstzMhubqSNi1ct4o5O0ZfTpAqut9luzwcy5/X&#10;Yx8t7xJnu0BA6j/SCy5uFzWDfvHx2wTHPgCjpz2gjq++/I7jUT24v1+TibYdWTqJp9ogEx9Cq+eg&#10;27jzU1etsf1l/S7OxKkJTiLmA9iDPVG+PnhJfwWMM2yJOuX+0BKlrd8eVqKLK+DQB9s2+Ns/JI76&#10;uLC/SX/JfQZmIkFwkKOOyiPryCva5JEXTpxrrz054ZnJa8qlbwTn3l4EPtpmbWvaQOjpQZTUGnw4&#10;KE5dRwYank0Jr4mnvGl9P+BKJu2pcKgifEwi8ZlI8rJLUyd30hsbI9XymzqTVxqcMKCwgFKy44Ac&#10;v1QcbUHEEoaKxvRz+qf5Wb36vRu1ug1P5o9qiu0+xjD42vuRD+QufNhAfoC4XY6Tl+LrA5CNFVcj&#10;L9Yq1wvwaHyzwAn17HVOPLVE/uElaWEReItu+hVkov83xmeygET7iuan+tkUxIYOR/sU1qeCKJsl&#10;8PShbdUB/44Y8PoAd9w2re3ncdcDjVkoJT7iGBlzhl/iQpbchN8cC26nMu83FJbreG4DYvHRkYl9&#10;cR52cdhy1BXRig7ZPojbgke+Fan++zFxJ9Gd6M+HRMFVfe8tnYiD5lNsvJO1bgHW3+vBnkKiH9fF&#10;CuRNywXlT52203FCeEp/fIANC+3Hbr+hv4uOUEnahsKARz7YEma/VYZtoXy2yMRuS/dkhg8BLvMr&#10;a9kDfQHburqh77OSNw+0KuKyNn8CHod19PRBPX14v776/Nv64jef1uNv7hfGpNapbgOYG+KvqGSp&#10;uizPPYEbyMVXMKT/40j7hT7tisMfafPa7ETH1uhPOB7qVtD9jFpBlvxX3v4M8f/gqW3GPvPVV1+j&#10;T3IxCUwFKb9tYduyLUq3Dyo9e1jGFY0GF5TIQ3XGNPObLmxpM3R7pq0MZ9O1SU4+qe8T/M/9vf2k&#10;37p1q2VHgg883FYwOBGclOyy9p2Ok9R/cHgB9hjGyxfjDGPeMZhqnPbr1Vdfre1tV8J323Js6luP&#10;skx8s5J3KGqeprfbLKfgLW6x8xzKsOH0YRnHwFow7aa1RyYczQvj2/41Di13/qXOvkeq1GFezx49&#10;YduT8GYVH2218E233Bi6bJczRFcG+L8dxjpG3MznQ7cX4VlHKvUKHo3B/IZRX8wz4p+FFeKZ/F0/&#10;0AMq/SM8kG/2DL0IqeGJS9oBEeIkBfJvDOaXbqMW3e4MOJnIlqfqCmlj/qa/62/a+lbYptlH60d0&#10;z20CJ++EAR0pY2muhTniJ15OUnp/Rnt/8M1X9eEv/qr2739VK7P92p6bYVum+Awz8szSQhcp70eo&#10;TyNrJ82VT5BRQLG/4REoAza8cUwAFhwUlC/g6kNysYr/O9BlYfvOfOCbwxxoNe1W2ydN9GOMiU6d&#10;RHY2YQn7RkUZJ+Rs+ZZ3y88r+dXxtILgI4PklOnhWS6aXykBji1vpdRhTOtg3o5TZzzLz87TaS1/&#10;8OYmsZzlv7Tqti/5qrD+o+DkGWnPHzKYTxq40p+8WIJm+kbspva0J77JFxotTF74lgcJFuRQDqhS&#10;+gofNOrP97yBb/KZRb5Yh/nbBx1AxcZKQ3g21mHIWWo6tH63TgWn4b7LcJgpcJrfXAz8aF7ohyQM&#10;vHFcsbrMmHWtPya6suo+6MgZ2bZ81eW2BQEskgTrNjTOXZ/8MaRuEsQx9o1xVstMG03faPsmmCcH&#10;xUy7DEP55muAD/fQzLnrkb4hzSvTunDnDb1eJ0vo6dTWkzFP/qN37T8q34ZiEKZ5DcEzZRpXwTWd&#10;ntEjZA63ODdsj7CIQ42OvfVI+T6HC/+H/93fyyR6MLEB0MsHeICIjNrSnRqQCE1gP7WzEciGNp6S&#10;I5gmfExvpLKyjUT322slAC0bMb9mHc0eJ0hldSsXyzqhBBQrpTxXydYlcs9tjjhTXhgnA1QcUsif&#10;SbsoqkfjJsOaLiM8uJMHlHav5H7liGtAZEUOhxMjBjv9+w8e1/7BpPb2pxmQWGsaBOnNB6l7juPY&#10;OISjIpjTvAo++EurV0SKe8qTFhw52+noxLsqib4Up9QVyDQcO1bSvF9eBD71ZZAm34djXDUl7REh&#10;eTQ2RFlZ4zA45Y2VuLdcGiFoMC3KBp0cDpJFTwfYiXPMAU47Thh29piBqQPU/vCa+wy6RYOTEacM&#10;THB+Z+f1FIf6+BS8fSVyc6WuXF3Pl8edWHR132w2TTn1IyoHHmKjY6xxy2AFnNeh//rOZr3y0o3s&#10;962uZU9yHaFTPyJ3XAvKxc6LuHU63SsOTjUCdp7QhjecQV1kwL28s7JRNtKZV6+4Ewvzyc+8HUB8&#10;7/uYIqbCZ41cO1MZSgwN23S7a7CHDq6cuA1Y6icPJaEfajVUqiI8pMfl3gMOONfC2VW9jkBcjZNV&#10;71Hqrj9tUr33ibODewcs/sAlE4vksR1HD6lq3NLFal0x5aRqqIy+UMYHI9Q3dVAJzEf7fhRK/aVK&#10;dFqnGkgxiDFW0K5OyDNlJVayGIqDR+5hVvTU3j155E3rm3w0DJwOnw2wGBmR1+xqBGXz4UYoip77&#10;Qy9iSBls2W5SIz3nhQ8s0KNuEzr9dgS2FauX99QHPo2JcFYy2WAbCY3mQ0fm8ICUqHRqQ9r5whkS&#10;JdpcbJ4oIjvJSr7cU7YvuMfhRtbdedJqdEy89py3IoAJzb0CFVzULx/wUIv8UGbyXHugQ2Xdgk6a&#10;dhEcVJ3TU/cFdzXROQPMcwYvs3r29LDcg1y4Dp6yYhaeObCYHlc9fFT1/i+f1e4TH9Qs1ltvLNff&#10;+enNunt7q9bplK3bD9WGU7YT9Carx7k11kG0r6BncgKkFKUrUV1JPr5m7KrUU3jgSqsM2LCd4q7z&#10;EVUnT0+YSxgHMJFA6sxX1LW18NMJgTwYI4/tOh/R0b5nQgyZQpP2YwJd3z44qMd7k0wqWN6pRHqX&#10;fhUf3l5joH8b+u6sr9ZVHGNtytrC8HYGfYHb96QnBa9jGOXr8dqxia+MU7f0urd5VpXDc9G2nWVc&#10;FpqVs04jvKZeSfNB18raQq1tLNUEHk2P1C2UPNxA2uiq26n4EM4tdnygs762Xv/4n/y0bt30TQD1&#10;VP5ThJKX/TSnsC32HJ6RIa965wCe2dVx7SpRbQcEYjvq/ooUZAkuCjA6yyFB1gPDlxZX0YPV9INO&#10;Yi/Aw7Re6yBv3nzA7ghX3qjzflDMidpTdFGejKvSpTW4ADuv9QMfVYgsg4B8AN45vHU1p5NMPpBI&#10;3051bsXjlj/RiZP1erJH3cF1MbKwb7r/3YN8A+Dzzx7Un//l39QxRc99dUceyRF17+Ckrq5frc/v&#10;fYFMNureR5/XBYP+XfRGHO6+uVSvvzpfm8vae/lj2weEfoKTROiQbwDpcDsB6oOCpWXpRH+Ii7Gx&#10;b5Je9G9uYbk+/M039cYbr9CO0Fe0Ms50a0d4puZL6/7+ef2bf/3z+sHvvlqvvbZVN64t17ffPKb8&#10;17TZx7V1fR2c6fsYMEj3Z5/er6eP9up3fu9GvfuDzdp9sFeffvSk7tx6GZ1TJ6o+/PCo3v/FE+S0&#10;DK4XdefuNvKZUPMqON2tX//6V/Xmm7frH/5TyzyrnZ0V4D6rb77cqx/98K1sKfP//df3KL9Yt1+6&#10;iS6c1d/8zb168HBWr71+p472j+vf/E+f18HRfN30Q6OqmDYA2t3izf479tl+T4Xwz34O3Gy33ETu&#10;Do5X1tZqhm74LQFXrvvAeDYzi3zijPzauRYm/+W1ckWXE22sGVOnfZa+lPGd5GDSN+GoMWXFy4IZ&#10;hJmH/LanJeKcDO3+xui2W6brm1ltVphTr916Jk7VD+9JjM0me1bCZmSrHusrDd8YwKY5mFPHV7FF&#10;21vuCa2/YxknCvQbAEBeJ+H82OPlWzwSSh1py/ElDKFkCF7ZdxlHG5RuqNAHc+LVVi9+ltPG07um&#10;ecTPMT72AO5Rr1qcvi251Vdhh9EE7XkHPZ0+kxMexA/ibN39OrasA76TUvbdRmCjekK/ZWc9geFN&#10;MhC4HAf6pmo5xSvlgKdMtB+mj77XKee+cuCK8iBbS1+9sVRvvLNeC+g4Fio+zhHqN0UXc+Bq5eGr&#10;JTEs6tnW2mrtYD921hc5VmpZ+aLT+uBu17Nkn6EyWKMrvb0O7vbpHq0b+h0Zi8BCHwY7TglW4KoM&#10;tWmZ4LNTlFsyzsM8+liBq+9lmzEf+NJG9ulXZ3SmU8odC5+fbSy+ATyKzRdn4qxPANkugCNb0aQK&#10;25TyUy7L6L/fZMCgcb24Ab9W1+JPLlHnCoRsoixr0O42J/oOmD2uL+oKfekKfZcLYw4g62gCTcdg&#10;BP72E2GTcpNGDn20TDZRvw+Y/JDvBj77Bv3lGsj6gOIMWo/2J1n56Rs+bgPnw49D8DlwazXgyDsq&#10;gCZg029ky0Lwygo9cHJ1uxPcvp2abwKBvw80bE/z9v9bV9IPbNEGN90S0fYHDX57aIX+7mSKjd39&#10;tL778uv66Odf1Rcf3qvp44NapZ/fpMFu0L/5BpttSH6OiydGfXaMk8lw0MzEuCL2H+nqsvLOfJjK&#10;4XUyEI+OmOpEnL5XgvA50gYsbxznTKB45labZRPyo8jXb9yizNDWodWg73Kwh3+IYXXxg5Voo3yA&#10;Gdsj/9BrZZJvWcBXyxu6z266xLOP3BJs59GyTLg/2n2Y69t3bueBcz6y7lvKk1ngaA8yvkI+tt1M&#10;YvkwPjJtW9c1ARkdNow89ZyxBTD+/0IKYhNAbGtzK5P42hjbl/g6ljNLTxR28PrSRx+CsNWhvL0J&#10;jsrRBzb6sRHVQK//xTT9CYdwAl+dHNKlSX7bHrWRBmkY6TG0nXt+b+g8xguzGWKW2EghgUe3XW9J&#10;5zCfR+CpdORvnZCO7lsMpisnz9I68jI4SFLAedFxXntOfhMHVBsv6oHH40MRIuVIegV1c3zzJA/T&#10;TRvgagPsLy1vidDJOf1QsjbellMvXRBmPwV17S+TJzw1X2CCH6eRFvm0PPj0wrWe9OnCGGBbJriR&#10;w3EUl5G3uC1hj1x0ZR+59/BhffbBL+rhZx/V0vHT2lmYYQtneci2uMDgw7kR7FI8XBspdWABaffU&#10;ExH5FQ5lGRakLnUSZJIOFsHTh6rOUQAQW2Y527mHfYxYKgtpbx9Db6Z9Bem33GJshqBdsHOmPdef&#10;QPah038J5u8gDyNbcLJvsH9VjrZ1+TSWIYlSrdMCk5eN08jzzp+8L5Qdj0xcDvmEZLp1Sxs3xAjL&#10;vOgFYNbohpb8GKs0gtMC/Y/q4vhTnngtPhdzS/BjuU4wpP2QBxgeIOwhLTlLAHhYv5fx712FDr/z&#10;EAfcHGuJi9kyUctZPYsM4DlghzRhai88971wo//eyyvtSQDYB3I94ORcSxY65B6clR11Zuys7nhE&#10;j0YahCevtNP0WevLjBFdgb5CX8d4wPEhtAAiMhntQ9MxHIEXFMBRFAcauclDX25E1zeE9TGCgX0B&#10;vGm/0BhBClcUPQOTG33mpp6zoEjKw4IukQh1KWPd4ZxyaYdNp/lGvL0NTh3Lj2A5jtYp4oGZlAGf&#10;jAW4jn56try6aWEPgiM522e4QfoQnVj5LZ1GqgcBO5QPPHBLM/6Xf/L3fmZETwYCztYrEZRsgjyL&#10;gAwZGolGgHxNoLHPQ2gnjMR3MHJkjKwlfsjYcX2bVeh27CmmogxiAPFuZ9QrcZfp/peBI2MQdhqM&#10;acIlt41ABlhePMKEpscyTd/AJFnKjY0Y/SPPYNBRbt8DFvYTnKWnT47q2d6sjo56xbUKOEBvXDjL&#10;p1xwqESpRHxyvrzlz/obz8bFGOM1ME2rBt5XSHVyfT28X3HU+XM1Ojg6EUw+H0BIhTJ0cBKEhqDy&#10;h3yBex8+JjeHkSTCb9M9ZF/kD2Dl0E5L46NiZdKDm0yq08jsnN2awD24zmYwhAGJTsbJMY4ZFmem&#10;88uIbeosxznOETiu46RtrC9xXsOhdVuGYWIPeMdu6WKVMLdfmW9ZSLMfVXXP700Mx52bV+vW9Z2s&#10;Ejs7xRk7niIqOrDZUS3ieLkH+PbWRm2TdxUWrGFwljjs9mEKNGgIoUT+QE/0ZnASJTlkU7f57EzU&#10;DXkV4w+Pcx54Znnx7cERPNMTlkddgn82WTuNNkIBLnyNCwDy8Ib41l9AwbduAuLXnYHXWU0EbT3g&#10;sj4dX/QQxwQfv+Yolwl2zuMqnwTKqlMZ7FO9D2UcUIl7tweuyRajKrxhEt2V6IcMRtyCZ+Yk5ahn&#10;HBoueSAd6lScEavyiMwAzE34I42ex5A4xUCZISEOOdeZQOYXEqHD7VgWF1fCEyfnXN0szv26u3LU&#10;cVFPun51N+3BlVRcOxkNdOKlt/msrDKBceGAjlL+cY5hJ01IeQIrEtSQVfgpS8ZBJqmfVB9med/p&#10;HPIYjyeaI2+QedPouSc05EsefFhP2pPyAQfgi17bHnVRvhlHOURpCaCnvPUFvrCB6bUDVL/f4OTW&#10;/v5htuCY0A59QLDAkY/mUYE4zE7m6v6uK9AP69kT9wetfET0xz95qW7ccB999dxhbVpMBqNZAU2Q&#10;Gg+RUmeUtbiHTo458nqOTIHQctZBwNZjC2KrSdf5TQ7+CU97o9PW+m67PoZr6r3KjQxFxE6afNlO&#10;DMx8YyLbgYCnq21n8GD/cFIP7j+pycG0Fklzr/PrSwt1B1twe22prq0u1xVsyTYDozX0ZNnVajhf&#10;vdJUBxpEg+8cAz5wAsbB0TS2zCMT6OpHdJJ7COg9S3V+dFh1oNTp5jWYxWb4gHYZY6RD7iuHB/vH&#10;KSet8qH5x1XkL1/X6ur2dv3jf/K7OEpGKQNrIb+MtxBHVr8O/XhYLiZm4jwOfIWtjW0nmRSrgJ9x&#10;5ETWAsGFa8r537NUuY+S5VZXdrCj15rnZwwU5o5JZfCFePzQmw8Jtf1+p0A6MhlEn3DiDDaO7Rw6&#10;6D6iK6vK0AG0ZXzbg9oGmkM/99pjt087oR7bh7JWLzIRwYDAwWj2ta/1evxsxoD8mCYDQdInXVYJ&#10;pEdHT7Nf+tKaHxE0P+WUB236bHZaH//mszqfnNfk62/q1tmkrq4v1jf09T7w+N73NmrnGm0dffYN&#10;jj5zn61anDinb/aNmUykwx/6F+lTHvozbXO1E2nJ1LpQn370sG5cv57VftkaiXau3VGneoXLKf7F&#10;tP7jn39U3//h27X7+EntbK/XtWv0ea9s1ptvvVLXrt+qBw+e1S/+88f17TfPMuH8wx+9Xb/3e2/W&#10;y6+vw8OTun5jo774Yrf+5q+/rr1nx3X/u4v68z+7h12Qz2d1985G/Vf/zTvYMbdL2a/3fvi9+uTj&#10;e/UHf+f1eu117LfOPfz7+KO9+u67ad2+dZfyH6EmS/W/+ZMf1Y//cLO+/6OrdQTff/XBXp0gZz+a&#10;+pf/8X7of+uta+lrbAj2Q2hDyw69zUEb6cnVvs8HyFEk82oDl1dp2yfEuQKdvDvbm9gBH2ZpP1yZ&#10;1yvCYic5R22jKXBZAMpYnVIJ0CUHYhmoc6QPgDr1MxPigjFNWSEzywhH8Mpumfz5pggNxrLKC2Um&#10;hTZFvH2AELXJ1q31tx6zGderQO07pRVEwcdJmjx4gkZRdBJ9Z2eLehgcoWfCGNurtEig/YCoGzW2&#10;9zw8F3fSQshwNI0U49YJO23SCXVLbq/AMk/bCQei2X+dm+6f2kbEBsKj1CPYwGt7kUHlWAe4ZRLC&#10;csnY9sJ44eShOGdi+CdfuAKR9tW7dWdA1dDCm7GfjB8K/fYZsVXQwV9wsx9whZ5w5F+XH2HZ3qCV&#10;/70yWT6AB/lv3l2r228sYRfwa7Cpfjj00H3Q6TfzsC5+KnaKww9IbtAXbsCfraWLbOexAg9cHe1b&#10;gpkgTx0ePtSdoZLEadsiatPlM1SAuDiLS+TDRQ/yxVRetc0U/+glf/I6vhw/KTSr9OtXkjXbzjhx&#10;7nchpvRJftsk/Su6lYkzy0s/pZ24obLGhxodV/gAwD5W/TYuPby8l1/Q4AKXxaW13h98bR26KYO/&#10;uYOPsy1PsHkb9K1uveLq/FX0MotiwHEKkCMuDl08wxjBvdqlRztuXfbruhS2Ax+061OpG/aTtoFN&#10;bOnmso+/QYdyE+yUkxGOBXwYfwwuh9gUZXeK3zMPvCXom6dN+baZdK5jG9fo51eA617mwnNRjVsg&#10;5lsF4OzE7tr6OuOKzdra2KDMKvToaSFn7QtynR4+rQf3vqiPf/mb+sVfuPp8UnPUu4l+7Kys1hp0&#10;O9HlIh/la4iM1UVlqjxoM/o3yrnbhhqrZCN9eOMVWMt/VcIU2vWlPhOfIknxWn0SVp+tGDULDw2e&#10;bT/6J35gVL8j40GCi50ODw9jN9aUK/2VtWhXnERPWdqYE0rRT1Ea2qzyU45jPWNoOyFez9PU3Ue7&#10;u8j/GLirtbm1bU7wrXzTQzijrfIc3w88/ICn9/GzqHO0QeFNQpcRVtfVjHkRJ/OO+EjHO++80/aE&#10;rOMEcsugy3k9Hml3HPYJvaVN5zNOuN6bFr4NZSJF9W+gJ7QN9YNJ8uQhEunyOjZjgGsw/xjGa/O+&#10;SFPb1cGn5n5M8zzWaxhxGvNmnEAI3VybX16bbl1j+TH/WL/xL8IeYY5htOPm90zWhLG858DzIQ0h&#10;bT+I57brIyL9Ljwxr/U1LOPIyL2/4TJ58pYJIfwgoVEa8XyuLyYkv3UEtjCaJhK48UjRwIhMsFlC&#10;GSfrl1bXcj/df1Zf/Or9+uajD2r29Cva/ow+4Qy7d5ptvvIgXXtqfRQQRdtj+AsssBv4IbJUSL+s&#10;bb6kOb+R791Opdt214v/Goa8EUcXvaiL8Zvo6XxCC/ZpW3moDCi9Xcexvgk0IX5xzUWLyxAq0U2z&#10;IX0EOGQyn+B1TzSTxjm88QzQF+8N4bk8RRYmtAyGeELwHSoa48ITZUDwNF5bYXwJQs89yUe/McG4&#10;orDxUNRq0bKWXus0ZxZGnC/UKX405BINT0NCn9tWNv7W33jJYWSGsNSl+PjxA+E//BbtzpdqKCvu&#10;jX94M+g/QODd83wmtp3oep1DytyKP3mofLwPgs3PwBr1UeCcrc/EpBlNpLq9gi3PB/F92Gv/tswY&#10;33kP0nyQIk6jDsmrLhuowQtJcIw8F2afPcxjP9VvKNluL/ABBt/YHNZBAY+uxzN0kK+vzTPCHvns&#10;wa11cw7/zW/UAON5UCYN29D5BtwGWOa/PMimLiS398gx8y6hseuIbgbKUMa8BGFf+sGWGWFynwXV&#10;lzkF3TwTrXD2X/6LP/rZyMgkkhCDSHIGAyhRlBkMBWrozrzzZjImDBK46QCXj5xldj+ZESakhPmU&#10;JJtZgyTlPetYOVjIazIhZjzM2J1QK4P1+QOSuHqRQFxwsIwwHWiMzCA58ebvc3BIsb5PoHxoA3+o&#10;SFochxglV0if1sHBlKv5evr0qHYf7WVQAsIUHoTNnwBbVkLJRX4G8RHaZSD/c2PT+VKK7KCfoFCz&#10;ohxhtsNbtYKjucyA3Q+Tud+W/HG1ALlCd+QDjB7UmN5nUkPf84cm4upgT9zEVqPW9IhDcxoccJRj&#10;aMY0gQNL8l11maeoDo5dQX0GgsnLtY2FMvk4IPl0rNcWV+PAruNxuxLEDwU5EhhXcfnhViTIwLlX&#10;rcXBB5lsaUJ+V3lsri/VzWvbddcPpS3j5Lmv+SmymR3UMgObTfJcWV/NxMMaef3gZvaSp95M7gGr&#10;7R94htHSxz2RTqK5gl30lc2lnkK6KmybcPJFuTihnH0uZYfM4C+rNXLNYQ2UjU5RJgNgGUtcrpU5&#10;197D+eDUOtidJpmJ1/CKG50kR1bMiLF16ZDHObe34B7+xzgLg/u0H89BsHXEzt2VdT3A78O8rffg&#10;ASz1PfseE+lqLFf7PDngTBuQDp/UJj8dFRGhqSf01F3olR6vqdXJhQEZ/7g0T1+Hfi+id41HnATo&#10;z5so1KEu2PloH3zCmQ9+Dnk18Ka7dYJ2QlWKnSG/Om8eJ6PdEkP5GYwTB+s2dP3aK1cocKU+mCcO&#10;hUmWlTN2Tm3XsucYdKUsdUUncm/9wrAc8fAphl3EACqPoIZrkskc+OCScpLAWZspbr2CqenwocKL&#10;nZ57qMa2UiB06JABx3ao/I+n5wxOTutwf5oVP06cryyuDXiqG9gz4r+9P62fv/+knj0rBpln9e47&#10;q/XTn9yu69dd/ewrYd02pNk9XdPpI5Nu35FMeKIONz+NaZ2we3Qgbz5qjb7q1Pn6LLnD50zAyNu0&#10;Be4B0bzoQYuTy/YH1mt+J7a1SamZtItT7tD548OT2n+8X2eTYT9U9HJ2RNyDvdq4mK+XNzfrpY31&#10;uoWzsU19G1S7jrxXaQ/56Bewgyf3UqEj5J66x8CeMPB30s63adxrdooh01I5IHYVfFoLPMm2U2mG&#10;4ok7q0jA1LcG4jzDPztkxy8LrqjA/jlBsU+fcnoKPSHc2inIWTrVo8Var5dfvlH/xT/8Qc1j7xdc&#10;HYhDKa/Db/kfWTQNsSfCyGFQv8gDLgavIzOOrHj3h02JQ0ich6v48vCoqyCIi2XUBwYUS04ybIL/&#10;XF7HzmpP+wBshgNeZaMN8cFgAChYzuLmB1czYXLBgDrfPulXJW1HGSxHt7WzMIpzJg3yC4Torunq&#10;hFRn3rlW6ukR5Y6X6nDPrX3Ii82HVdmTfQ5eW/50ekqehuRArt9gUU9PagGc3r25Vr/32mZ9/vX9&#10;und0Visbc/WjH16p9e2LWqc/WV6dw3FFZ4bVHzqwrjgHTNqWe9f3ylp5bJtQlM1rOaAtOJ87qce7&#10;0/pPf/FFffvNYVaOLi2vwbNV8jqoP6ujg/n683/3Ub311qu1tbNWn33+sHbvH9bx5DSrTb784l50&#10;7c7da/Xue68hi+V6+uywfvnLT+vDX31eD+/v18lsvnZ21uv7P3yprly7Uo8eHdWTx1Vff7UPn9F5&#10;+vSf/uRqvfr6Yv3ml9+B/3K9/YPb9cEHX9b3vne3XnoJ5p3PanK4UH/xF/frYJ8+ded6ffzJ/bp+&#10;c6f+4O/dhPFPoesU+Fv1yw8exi/a2dmpzz9/WtevbgHnCvYfftMnq1o+EMuDQ2SaNoOsoycYhwsf&#10;HiBTV0NqN+aR3yp02cZmyMw3adZpuKsbVavrK3U0QVdOaF/+0Ak8InRFXVe+tg/tsrYF3hPlgw+1&#10;MdvqaF/AR53OJDrpsfEgmXyevUd/1T5XDy+in/pdHa+Me/KE28BXvsvobLYAI5Kc6fv0W3pAjWyh&#10;Nyt/xVla0TlpdYLIVbSgC483g2N8b/FOWc7AT4NIXSg9eW0HeeAMPVpZ2z+EkKQN5hx7gH+dlX/a&#10;V9ua9PogWmPVNPuGqA+EID1BnAzNW+wvdclpG2reMGkkSLOtioR5u3/IQ1eTPYBtvPjx3yJJiD+a&#10;QCahUQBQ5bYk473ys7344DYD9kFX4t9gFbs+YrBheRjBkcl7ilqcJOpykrltXNsgbbvEXNTVm4t1&#10;9Q42e/m4psBwEt1tfaYz7bIPZ5dqeZ42jjzd9mubNu/e3BsL57WBv7EOs9SJ2EX0L9t0QL/t14dg&#10;oqJuWLXWsOM9Gt9kMIVy+nShkZ94u3JQXo4DcmHoi6W9cK0vYC+qjNHOvK0xoZ1MSTshn6vS1WtT&#10;HUybO6sTSRvj8tBEPQWNFc7ZhoaqjFM6jZ76Y1+8TJ+1Uhv0o3lrlPhVaLyCy3RlRc+I8Rvw1B8P&#10;aVSWDgcmIDyBXO1c/BPxAbY45UPfxKXtcTgxLq1c0tb6If6VjZVMzJ+5bcvTxzWbPK211W7fuKP4&#10;pnO1T/88wZ+5gO4FeDsHLzAkOZxc0HZvra4xJlhj/NFjAV1GJyH0a2wDa2troW0DH8EtXvLtIOIX&#10;fMB5PKnDZ4/ry0++qb/+sw/qy998V+eHhS4s1xb5N+CND9mEG/qVN2UzOSamypvYvFGnnkJj2oYy&#10;tS0SER1tzkcH5JNRLWvbUSSXdHO27HOR/5FyZD70NxzSJR72u9qCdXygq9euRqZ+28NJdPvv7e0r&#10;1HmebcBs+7FrGh3CCCsYgpN4uWBq9HctZ/qYt/Hpe+nWd7RtPnzwMGft2vXrN2InxHcy6W10LDrC&#10;cWylfbQOP6rpR7pP1RXiRt49r1M8vG5u/HYwzTLdH8/V2++8Q7/imz5dzsNJZfFK24Mv4iNdPSlE&#10;2fBCOM0Dw3BKectm6wfUd3wg2jiZj3ZBujCU5RL0hJcDvn223T/n44v1GNf1vxiaN+axj8qk75Df&#10;c/tXwntOozjKA88Gq5KnY11jHWN+48ZyHmMez+L6YlDPxvxJH/jmvbwMDMpKnTrRtFIf6aGFs3lH&#10;+DnIY4mGjU6Qf3ygnLml8A17o58n7PimI/5eeMiXln0/OKA2jlha8+mfJl/j7i9zPoT0qRiJTBzS&#10;HhwX3/v88/rsF39d092va/n0GX3ApJbn8GMZX/o20rwP2+LP2N8Jurer9CG7+GL+Jdemm7N8kK5+&#10;G6KPFCTRk3Yk9on80iwxwsq2iJIvqp4HO6L+hcuMK6S75wagSbDwze0Oj/02zgL+Jr5AipI/tQ0y&#10;E6fue0YfgDiBkcc0ZZP45G85DlFkgQbqCQmEF3XKct6PdI5wxjDSntMIwNrtDEjQb1pZwDbNH8Mz&#10;6u7oHJGleHCcQ98Zvs64DbDVWJNtL+NHio7t2hRpDXznRmIHnE9wrmbw2cwlDP6ZF/UFtvhbObZc&#10;ISS9D2GNHBj51fH801dBTs7bRB/AQ0xi/wKvg/psWvPIusgjrE7lUAf6Q6L2zgNWWwAA//RJREFU&#10;b5lIX1kFd9t4+4HyM36XPBGHlBv4PuDfeDXeLRPrEK+m1fmVbI+GGLNQZJjPiP9G+ZbViLe6MFwS&#10;nscLvysa4XrOAf/G+OZ360vsQ/Dt0HrzXHdMNzTOuYyOj74Fd4kTxmj35Wn6Q/H2XlihG/j6PjZU&#10;uZS8fRgsP9LSdHjd97E4f/ov/v7PyG5VnbHTyEzckFdgMjeEkM+iljBDEDHbSCDXaYQhxrtmmq88&#10;dRGR6KMRddLORnvOwMEJ9BfzyICuS5al4zfOsl1pzs18b1NBlxGf4I3BVjHUfMKlAQb8yPxgTf7c&#10;5l8LMwzjiDKhSL6SbmPVtnz46ef1jEGrTi7J5OvBWEoHr4YZ6FwLKudU0LzJMaRLM6fgKvniGYGT&#10;Lgec2tGG+rGe/rAoA8mVucKvx/F0chRDjIL3q8XWY6fDNVeR2gAvEFMfB/yURuMuAzehnUvLNA3m&#10;GWjxR7zlQzMZnRSJc8wRJwGHmxP1wQ/zxrL3xKN7cW+trtRmGj1OKkkOUPNwQB5gYFakh2tft/Ta&#10;88aar3bqsC7X1a2VusOg/aUb27UDjMWzGYOZ05R3QsxVJq44EWb2lUUH8oAGA+nrmvY0yrQblGdl&#10;DX1eyw9k4OR9BzlhkgNy9IJjNFRO8nTDMwN1DQ3bSXSL+fFJ/keu8jUHYWyU6qh8cfCbTso/Dg2/&#10;/I6RhqbIyLzeAk/UzOfrWK4uC7Nbytn+IQNJZcs5nQs/J/Z88pzJSerMhLR4cB2jZi7rGOqkSyau&#10;27GDoaOTs3p8cFJHR66yAlp4IE7QD2/EPYYKTMZ2LY1ilfrVa+LMEPSG6xS0jJGeqV+OJBqwrWc4&#10;YeDkBJsTwKury2lrJyd2MnaU0td1yhvlIu6Nj8Y5oAOzeTvUpZ3g54d501nqeMCnsNMQvjd+AA9u&#10;4nNpwDnUCSeFBG490RPaZ+JHjwl6elW8tkcYkiY/TBrKcd86ZidFHuJcBSuPLZuJmcgM/pgObMs5&#10;CTp2yH5MxgHQ5GiaLVwO9o4ZQ5p/kXbmx7qWYzd8w8CVat89PKlfvP+09vZWGZTO11tvLddPf3y3&#10;bl7fyOAyXcSoe+qI7ZtYKe/BvbiTBk6xtaQQxSGPoIh2oA1yMGQZzzoCefBIRvPKROH40ElHwuvw&#10;17w+EEImvkovLN9w8YM8C04GMXpe4jxvnqPTOnp8UNOnR7X/cK8me5M6OTytY3iwCP2b4LgNL1ep&#10;TruwsuRr3evYTQ9X51OH+kW9bhuR/ZKx973vOQcD9JlxHMfonA8E0x9o79UHcbbtiSsE+REfYel0&#10;5wHoIDuq4YwT6MrlJZ1haKf8ZHLMoLTpltVpv4MSajtXljbr+z94pX76d94KDPXJNte22wjbl4fo&#10;qMPUDSz1KcH2PPRNCfJb3lNucOViu8S1FU89QwTQmdbiDVfKuh8EWlFPQK+tbpNjvWYTdW9GmaPo&#10;lzy1XY31XD7ImlOHzmi7PuyAthVkkEGQD8Psj2yjVgcuOXdfpC31Ia30Jg+6yH8SHPA6SThXTw/g&#10;5T5yRGa2cwfesud8HunoVE/QoyPopF5ZI45nF9NMas8vr6JbyJW2ox35+MFBPYPWm7cX63vfW6n1&#10;jYt8U2N93RVJPXGuQzk62+LlVnBONo3+h3IggWsQlpcgLk+Nu3XrSr3y6m3aOO3w29361fv36uPf&#10;fEO7ndbxbJn7L0m/UW+8dbUODiY19QHB6Txt+mm9dPduPd49pMat+sXPP6mjAwdPF3Xt1ma9/uad&#10;eu31m7W+ul73v3tSH/7yUX36yX1wWKDca/XZ54/q4cNj0DmrmzeX6/d/cq2u3pivX39wr15+ead+&#10;9ye361e//qyePTmpl156Obx4/4PH9fO/elLbOyv19rvX66MPv6mNzbV674dOxhxEDu4r/sHPn9R0&#10;sgSPtuvB/b26cQN83tgCzxkk217gP7kpxFldkmfe2oacUFOcyI6zb33I22X6d+2aD7OcRF9a0S6e&#10;1+uv36mVNfcw30OX1IsVeKuXNNps20BPEKDB/JQR/9P/+bDDszHmxYfRJnFvsD2b5t7MPQlfmUzz&#10;yAfdibdNm9u60muQlol2YVNA38Lexfba/a2E2vRo4xyn0CRdHuMDO/ew9rsuV7a38JXAT3/FdkMd&#10;rkyPf8F1+la1a5iMsD2oc9qM7kPQexlLvGZEPp/ACwd+qp8PvLrNWw46UkfT2fyzjH08BIpvBqzy&#10;0XQO+USlvj1gCAdEgtTYEANpwRJgPgQTEe+jAJzSbxBSzj8OJ4m1n6EvOHX/l77Eg3RrsYzQlZO/&#10;TC4PumW+6JX9DrCkV17EtmqfreOcdOzw3dd26sbLm3U8P6kJ9sXJ3uOTVWzJGgjSL8y5dRX6DCO2&#10;V/BZ0cX1JfoTZLS2jLWSZ65qpw63RwGwFFOdWPmgXxvlhNok9/EHZCB5w0PxkgbvgaXN0vaNK40z&#10;AcK91xKScRLXlrFvNp+HukNzqRnxEwr0B0bhFfrhym0bVN6iDHe1ha6sbr8bMjL5K7cWaaNYxEwG&#10;0V3GB9cXU27KwTddXJ29ypGPjMOzq7gJi36L5HRG/8iBHJzEp7nWVH8E/pxQ1sl9H+RIZ3Cxfiqx&#10;TfkwK/0F+dDcxgue+62etRXfFMN3B5/pwWE9e/oQGAccR6nruLABs6qJthu63cqxznwbif5l2Cpp&#10;dQ3Zba7XJuMOF++4FaYr0NfoH9LGod9JqY1N/B7yuNCmH1whE3A+nkzr6ePH9cF/+rD+4t//Ze3h&#10;Y6zNLYGXb9D6QNk+Xl2FSNpKtDI0tsy8bh0e4rhXh5Vv6zI6g51p5Wj5q8vt/w/38Mb225PtnaYa&#10;mE+dSLz6J3/Hg7S+tp3DZ2yINuPOnZcyWSRufmzT7f1c3OQEuhPAtk39FSfSDcE1ijjqZOMdPQQv&#10;4YtMThxjnhGHMf/DBw9oX8flx+9u375DCvnJe3h4lBXq5h9D+k/po2yPuRonJ3XCMw7x9Py/FsY8&#10;DbPh+t8JobffebuuXruWe2F23pCQCX150mHkZefzfqzX++6/sHnokG8xqC+m2095NoTvyYsMocX6&#10;21/oNH85N4p/i6bGqw/tm2kGZTj6ypfxlE8y+gVapME3Gxnn/ghg45wHt+h0yooLFZvmMfJfmIbx&#10;fsTdMMrV8obLa/5GOXfeTjdYh23bs4jKA9uAch3fHGoeDDoNfSM+4U+upc/y6hnn1IksbHfEKwv1&#10;seXUcgdayprP+xGlpHHoC7QcmwZlKU9c1Of2KW45uIyvZz/39PFuffKLv6kHn39Yi9NntbWIHs8f&#10;0y/79pbzLI2bk+j6dFkElnqsTxTExT5a+WoHgknsjGPAzuj1QKtUUq8/SpBPPRGOfNN2Ov62jHA6&#10;zksXFWXeR/85AXnjXzhukUfSNMNfPpvDT/Ujo8RZQ/gT+I2LPy+9T5xH4pRvyzjxvx0EE0QkRYXs&#10;EPhD+O1yl3UYoNnD27FMn4CFLXfb4qUFH+BxS572CbqsvEwvhh94Okyki6uwPFRL9T80wJMX6/W/&#10;upQ+afC79L9SLmWH/MLQHqes/pd9fPNKRD09P4YypCc/v/FhuTouLsEpcM0rTylICO1ct88y5AmM&#10;hqv83ft8lb5qfViF7puOmTR3jgH8hSE8Xdv0JZYdKuj/xg1XXErjGEIjtll7K67mtE7nGJ/Lpevp&#10;6z76eoxT/q0zY/Da9PZhEgP8v21TDJe6Q/wI77ksh3Y9hOAxHPKGq+A7PrTrNHPSTi7p7byj3emF&#10;2x2v7NUFcfPevkf/dUzvIGz44WVPonfD7RqphEMiFfZlZWnB/IVgi3rflSTPQNzoKJpfmVzCHRoq&#10;ObjmoI4Rtlui6Di7SrbzWgcnGkF/iM4/HUiu+dMZDJ4JMta0od4IrhksjHFA5eSy4bJUlErKc2dB&#10;7qRlMCg4kxGuv4GWFuJ8PXqyx2DUV6Kn4LdEvPRLifUNTE/oOkbl7Bzm6XzimrO8JbQygYoWkSBd&#10;3uusZ2WTzi0GGr8yq9CdVPYlR1dRZh9b6spgjsaf+WvKtInsACYcYGHL1XgqtCElAxcrG++Ha1US&#10;DDjorLwe+C5koSlNQ/b1Bt/mP3WCjgN7HQgbdybQcTbXV50QX6LRL9bmxlq5PY0roHxt01dJnTRf&#10;ptwqPNzCSNzY2ajbVzfr5pWtun1tu166tlkv39pJ3NUNnGM88HUfLFCt29w4QKDXyKSb7A6N0gYv&#10;XNnqJIdmVywzYZ6GxkG2rNiRDnJEJAMPvHZVijyRdQ4U7Xzb0Ra2A1H4QaIy418cFXXS+gUTfo7X&#10;8pPzOJGdie7oAkaf+tTNfoIqr/scYyVsnXSQlYI8VaUsqdEx9cb9vKV3jBfXxFsf9KsTVJuBPX+h&#10;NTR6HdFp4LveDE7plI9pWn4UavfptKZOXCt70uxsxC28Ak5q5FojHpzza5jRRXnEtXkSBvrkjZce&#10;1h2+kpJWILwRLrema9SXVoCHvJ3w9OgBpROBdIA6EdSXiQBghcchkzh5oRCp7DJNXD0nC3U7cUJZ&#10;eSJ+cId0B0rKyzhjDI27qxR6xTnFSfeDkYnPZAblU8ZETvKWtNEWuGItA4QBF7PYhrR33UFJR/73&#10;WWOfetARoUA3MfoXNZue1d7eNPuf7+9N0EH5AT60uzxAoczJ+XFWbt3fPau/+pvH9fSZE6GL9fZb&#10;W/WHf3C37txYpa0C3444GIIHOGevcnQvq4eafRztDDjAa/Zawldv+U/+9QUcUBxyZRY9gUe+cpiB&#10;kDBsL6S5ZY4PKOMUmsCfw+nsYc6YeJW7NbRhfW61tubXanuR8wKDeRzBVRymJepzUOt9JsWh73RC&#10;+5ueYh9xitAJnXi3azF90WXg5Ld/URxOMDnAP3aLCPUdfZoen2QC3YGrTqjbubjHvG9MuZVL2kB+&#10;9BSiDL22R9ttPnYJHU6orWL3HGBr22IPtYvI0Gv1zHJH4DmbCEtZgpa8lPvww20zNtY26u/+nXey&#10;T7X98rgKPXKnvo5TKdRl7Bc6Jyu1Z7FP5gvQhq6ueZmJt0HOxBAsRBx4Gyc89T66bBJR2hGopLgy&#10;1RYuY9O3an1lK1upuP+5gzZ1Lg8DgKxeK9txIGybcKLbAYUDKvXKBws9iS8/2wapGyLae+gyyA4N&#10;2hBi1T3tq86w8qbM5GSppqeL5b71DiYohM45YKCOY2zYwZQB/FZs5Dn96PkCfFQNqLdXoSwBY66+&#10;3p3WU8bRJ/Nn9e5bm/XSXfqptXn62/n0W7IIkigDnOAnYmgs/dzzQRwnLqU5sjCWizxQPl8Bxklt&#10;bS/X7ZfW6p33rtUPf/i9un3rZh0eTevLz7+rl1+7Vleua6/PM2G9yTF3MSPPDrq0Ugf7Toyt1eMn&#10;R9S8Vr/+4Kv69ptJTQ6X6pNPflNbm0vZ0/dHv/Na3X11A4f4uD75aLd+/etHGWC48vjmje16660b&#10;dQuYd++u1iuvbdW16/bPK/X+X9+r3/zqHvkf18+51jf7oz9+uW6/UvXxJw+R9Vy9+b1bebjgJOvu&#10;g6pf/vwp9J4A62p9991j4G7Wa2/62rBb9mgH7NfUH3RD5dFJsT9Dlt5q87yITpDR1Ubym6J1PKVd&#10;IVc/pK6JuHv3Vt26vZm3zPb3aaszB032tyQmIBe4Hn4jLCScs/f2G050O1HoG2e2OyciFaMTCLaI&#10;jTUf7qAT1GdLmycdrOMH9NuSVIHdyEQjctVi9+p24QqBe+J9i+55m4R+dRkbqI478cVt7LR2Q4XZ&#10;2lyvbWS9hE+UD3CSV0uj/6e2ZdCGMsm/tBFu7GdsYwNSxKhw6p1YSBeVQK+ccYXzKTDsN3xbR6os&#10;dgnDAOz4zT36Srz6m5XMQuzo4K7eJ1F4/MSrZaA989e+TPAxN3RkACQM9EFbJB0mtlWhpP2C9Zov&#10;UFNB4Moz41M1IQ9KSJYPAePqOqr3wYR+TyYXPQJFegnKa+ms3njneu1cxx+E9snZUh3Dj5MTBuEX&#10;ruhazRuTblGyga3YdAsXt+C6OCYeX1KUJBNEbFt50CCfQ8UxOM2I34c7+8TvkWnCuem0/jAdfNT1&#10;UBc8G28NTB6skCbvTM/EFknt+xED0f19IuwUbWUGzzwm9mP6v5TRj9AawZH2i8FPnaTr6ZXYpDmJ&#10;nQfylFCX1THfHPEDuq3HYAk+Tmq7Ontr3fbsBNMiVuek1s4YA13s18H0oPZnk5qir8EFfH1Q777s&#10;8vV06FcAmSN6DU7y0QUS6rcPkJape4Ws68BfAtGN7IvOmAC8njx6hH/zgPqeBfaMsdez2Rz1nmf7&#10;Ord4mTs7qbnTGcdxnR9jd8BlbX0N2a0A0zfP+m1WV937oCpbt1F3VqFvbhDntoHq53mdzGZ1tH9Y&#10;9766V//+3/yH+vDnH9GAprW1Rjt19R/wLG/29MbKRj7bdqBrXA2sxITXbZb2y63+qrbQuIgzaTCb&#10;oM56nW+acK2MewKdjMYhs/7eibXaFlp3MlHDQa4+SLetwdK0XftTV55fuXq1VlbX6IN9gHeW1fd+&#10;4yQrqMlnH+YYUl4II3BFbIDn5Epsy1jXgP+4AlvdHEokxBfn/PjxY3wsJ6jn6saNm7E5sYPAc/La&#10;IBzTYyMImcChAvtRJ/UdS1qPNuLFEFyoxLxjiO/DfceN8Rf0cdfyIFq7LRwPbbBwncwfyxniu0iz&#10;7ZA4eeJhXETNOSuhX6g7Np5D+GOcwWvLWF98fGBq/4TV45Xm6Vj+RTqViWkZ26eups9g/Jgun4z3&#10;XnjxR6hrvFcswmx+DfrBobyMMy35hjDiNB5jGOsbD0t4fg7bXEMdpBof2OJMmq3C+0z6gV8YMwTb&#10;UOYRqG7Ee6TVs7DVHf0/21dg2H+R7vxHQnCwZvtg3yoa4o0jjxi/SLv4qIuOuaw6D9N01rEn33z2&#10;aX32y1/U9NG9Wr04qq2lWbYV0T7pv4xvV+QBuv6e/YD2DdiOCXzDGXSQqf6CY8Lnb4Gln6X2PKQi&#10;RKeI9+G9ZeSXv9zkTxlr0Y2SrykFY5KZ8tgDQQ95e6tA+pJ0H8CBDae2T8YVc0sbKWMfrcx6rmCo&#10;d4gb/anA4zLtgF/rCbpFgn1VfBEzjXUKAz6Pxyg/g/levDdEVo6LqL/vxUFfzXtxMAIc4d2yfjvX&#10;VBk8rDPlHE9Av/7tCePCzMtxH/s14C5eXSaoE08cP3GMDO3bOHt9mSdyar5kPpL8rvpvv67zCLt9&#10;uIZvFV3WOp8f6myPbzyII59jYjMH8lAweSg/8loa1NHmp+Ml+t+1YQLdRT30R727hOmUEy/K2pfQ&#10;KhIfHuboNEPTpfzkSeNoEDc/8H+aB26oF/m0PRk76usQxrLkvpTbGDotV7lXj6Qt2dCbxnPEta87&#10;X9M4Bq+E03GtR2Oe8Rhtp/zhAj0iLu3cI2BUc/LBieRNts4HzMCIno325XmeLIiK/DkPtHTwTg0l&#10;/Ok//wc/64guZENPZSiTlUR0ChtAbdxlIBnTEFFeLwU0/NMoNFFNkFkzqSUVXCsA09N5YHAUsvvk&#10;aRjIQbqArFeDkAIoUBuqbtCmt1IJPzlofO1wgyf/wwgRC/7irvAw+tFK8zVcQzoz4ARc8B55YcmY&#10;l9SfV24xFnvPDuv+w6d1//6zOjpyUsX0xqqFNgh1uFc5o2hEhB05TDVD/giW7iDuom6wbi+9V0X8&#10;mNTKkiuz3dJkEUd4CacTw+1KWnlsB8rZkEkLzupGOCOMwDFIp8o4xHdU/xsUZkC086pqxDkRZVQM&#10;IDxp/TDVSWY6atIyOct1P7Va7Ke5OD6rOEAOiF1Zsrluw3cC3TgnifyyMM7y6mpeS3egvLWxhsO+&#10;WtsYiiuby3Vla712Npbr2tZKXeXejx26/5gfdnIw4P6T+QBdViqIXuuCErR/kRlOIocbZGjKOAbG&#10;RD91RzWMSeOei+gO5dOE5DH51N2WcDJG9wTjSnz5Hs2hjuiodZPJGuW5k5CRVfjkuXltmsE4dV/4&#10;wrVkt4kOI1UpA/9tEfLbFEE42ZGOV3lxVh6RmcIBjnl0/O2kdejHtprqrYfOISduT9B5bat7qM7Q&#10;/adHJ3U4wVEGdtoiGS0fHolH+MjFENRzDWcbJSkiDnzUHcsZ0e0FHD1Iz7UXlBP/5gXx/IcqrgiJ&#10;OKEt4AiQ2cl+PySYtobNmLM9JJt1Ny/SAXCtzRJ+Y5NMQ4Cz2Cb5kIOY4J8z9HJEm4jziMDJ5ckh&#10;a2ACGy0Ej+H1xXRqDStw/M+fTlXakGnyD1b2ZBsRpOecC+LDX24tbxGFo5NCYk++cMYGTY6OsU2z&#10;2t87rsODo/LNH/mzskrORWmzvc9la5J7D6b18188qWf7i7W+Pl/vvrteP/3xzbp5030xqXPJ/F2P&#10;trW7j9YrkZCncdZV3ciIHIEP1tThvfLSPjm5qX3NYAl980OjPuBSVg7ibDOuPnVlp3ayH2AAz4nx&#10;heW6Pr9a19c26urSZm0vbtTmwlqtoeMrOIGuGMmqEXwQdQOsRACewXuc1UX43P2Yk7pOxWujyINt&#10;sM7YdGQ1ZeDkVl2T6SkDZ9+6cBsj5Apv4UC5Ol0bf3Iyl9fk86o98dJlGz/TUQO2XaN9pO3Ct4Mc&#10;uPvg0FWkWcFK1ZEzsvQhzQL2z3J+JPHw8FgJR65pA+MPXd7aWK9/8Me/g3yuQh+MceZGeVC/k4It&#10;F8sqACDq5KhD8Ca6ZJuQD5SKTg7wuzuU35TlxpV8lIw9CSzy9U/M/KcspVxYDAYGflvHErLa2brB&#10;7TL8gpZ5J/vsN3vSQFz0FX2TwFUg/QAOW0ONPYDQrgKLOsPTQTbKKR/FYzDTq/qE5UDBOMoNPoIf&#10;rMQ01eTUFXZix8BFnQOHBRjvpLpvroTni9SKjp8sABvdyMN5t8eYn+UB2CG6cHbipNFF/d6Pbtf6&#10;Fvq5PJ9VjE72ywNZbr1xh6Jz8BGZhyboOHFiLbREUy7tmu3ECWy/YyLuaS/n2FTaxubmRd156Ua9&#10;8/3rmUD/9pu9+vUH39Y3Xzwm33zdvn21rl/fhGO9am9v/yA8kifu3/zZp4/iS/30D97DAT6pX//y&#10;63rpFfrX7bm6cX27nu6d1YcfPauLM1fUO5GxVLsP79fj3YNsT7O9tZ0HTjdvbtQrr24ju/maHvkh&#10;uPX6oz++W2+8tQL9Z5nE//ST3frqy0fk36lH383V//Jn39TR4Vm9+dZO3b51LR9y3bqyUm987wpt&#10;EG3SDsROjKuDtAH2NS1HH0SgLVxz2MZw4N3qx8GBtuz0+CJvOzjRtrOxAx+ulQup1rfWanHlZj3b&#10;o486mcJT1Q3Y9OPt4KOjkZS2H6GNciDOh1umOvgw56j/TpJs4nu4bU98XOKcdMtezf4o7OSfH+aG&#10;sOhtViWnFn/t3zpRH4SCFFjBAx+w5S0W29uJgxT0HB3wbS/7sWs7fsgZPaOu2GD7Esr7fQHBqWcO&#10;4DIYCHx1yjT7G6mhLnC7HIyQJQ/DqSM2Db6o73nzDsiyqO2HcAIuuMbP4fCtwvZNOlE9Frb8Mk57&#10;Zds2IhwQL/COfVc3zSNg0lOjnYbXwGy/BYzJq3akLQGfWwJwgJtL8ounCHry2gGrbUtbkTrMZz9N&#10;AfuPlj2Bk+hpe8Sg9aJqhX7urfeu1NZV2v/8Opq3jVX1A5ra01V0fC1bfW3B9y30d53DyXMned0O&#10;xG17zlz8A7Amww+Doc9zx8A4or49fNIn4POMyg+oU103o09RVxoXiZPG6EWPL/QztF+9KEDeQGf6&#10;S24iB9tO810e+EB6xoFZxUejf1WPyCVoJ+HyRiU2NLwHhA+N1CdXzuslxW7p89IWtUH2HU4OzWsP&#10;yZeHv1wBpd/EAAf3XdVObkLK8umkpqeP62B2WM8mXKvT0TcnbpQpuKJDCzRWHzK6WKa3NwKmOHC2&#10;r7QNLVP3OvZ1Bf3xjVsnCPzA9yrXJxii3QcPako9Z+duf7aOvV8u3J68KSYNGL1MorsS/cxtSfxw&#10;I4hvriNLxxr0Oevg4Cr87pdp09TvG39OoLsfOqik7zmGlmePn9Zf/eVf1Z/92/9Qjx88BndstNt4&#10;4Vc4YebDcN8sw7uIfWtlQz5eq5vIJw8EFZ26S5qyHifJo6/kS3vK0TKX++1PkI9syv1y0hz8MrYg&#10;2jZD8eGaQHzbAmTm4XXakdpmpp6Y1a+/89Ld+AJ+vFX76+rrtBngO3brCXTK+I9DXyo+v2BAfmxf&#10;I93G5X6IT7v0Ovf2fwv1+PEjfCxsNOHq1WupI7Cg8+joKFl7UtWKvW5brQ/han/TeiEQ2qnvONRl&#10;sMxYzjBej/hImHHyz3rfeOON8Of01AcJQ/siCLtp0d4P/iO8d7zkNmraWNPNpy1r8lrmaavwWJkL&#10;1z7A/MFN4OTLXAJpmQwPfW1P9UV909b27IMG6zBP5DgcYzAttFDOeK9Tj4pGGON86JC6OYQtrhkT&#10;pu4uPwZ54P0I1/Bi+m/HX16H5uey9yCr7EsYL1tWjWHsftoH5YhQDsnHP3UsD7bIE9yJz1tfXMgC&#10;2NVBpR7o7XGW+Ye6U8qTekt/EzjwmSiP8Eq7J5+I0P+UDuPdOmhtYy047e3u1icfvF/f/PrDmjva&#10;Z+xxUhvLvvHe32jyIbd+HJY4k+PZBQB4qQlb5kNO7b197WXd5LZ9ZTESPDdHfCHOyUCMcU2GxDov&#10;Zp8pvq1v+nz6UXq53ltM2n14mj7UB8ncCzX+N0jps9vHmNu31Y8dOy5s9MMH4DaPxAW6iFNeGRck&#10;Tp1Tzs/lrmyEZS0vth/vnUPRlo16mKyE1vfh5reCPFAmHfqsTOVA7Fg6WXCin12S5/Sn0R+yWiz6&#10;SV+TD6eeiT/8le/iHV3TtoKjf9y3rqaawFAm/UaR40ZtjbjaNkdbRrn4682D0On/8MT4hj/yx3qt&#10;LHYh9avrA69o6/Yx47dRUl6ZWtB/0KIYSSKtDxMyLuNGv9N5Mn3UVcaYPvBJm7Ywf4BLY1Hqmd9S&#10;I4MbaYLin7HWA3VjBTmP8hG39k/1A0b+2M5I948jMhvyPw/C6rgXwCa/scFRnIiwbNq+vB7KGEYe&#10;NmzzjXo0HklOPo/OR+Cs3AJzyOeherePzn3sxwCDf+OcZvJd6qdH21Yvn8c1XAM15Qzoqj/9H/7B&#10;z8JU0hqhPtvIo8Q21oGIFE2DE7gKoINAg1FhSH9uxDrEOZcf6rqO2jD4bCfXenCOssdyG/ZxEN3O&#10;hUREFwLbSbee8KMCcGicUI7Uq9Lj0QEv7dA4CvZgwdt2WMUzTxUSCe7ga975eTsbOyrLIhjLx9wF&#10;ZIysDo17cO7vT7IS8d53TxjETsvX0yhBOenqRieObRBGAQVS8nhNbH4xDlSaZELKedD4PdtQx3RA&#10;o8SuaKQzR5ndj3EdZ3d5fhiQkx6HWD4Ii/vQmWobnmdumz54bYcfngRXeQ0PMCLEeEdGDSkNiHht&#10;mHinsYoPaqA8/Hp6tqgQz0E3XNG3hMORlQPAcx9RV3f4EbVMqJuusfKV0GVo0rFG3/L69nC4F+Iq&#10;aWueV9zSwA/auZoUXVGGcZZdcYJzYGPHkXaw4euc0qQjH8o523goFr2Tnjn4ltcnxReqMqGb1Z2U&#10;De3ql3yUfh1tuzE7SOBBn7xMxz129NEjs3enaCUntgs6rYbHwV8/7aIs8BST1WsYhe7RT43JYUL0&#10;FNmmA/Qn7u1ApgONjqj38N/2AApulaNzP765kI+EqReDrJShK4ra4RpWbHMlvlGMYMc1/FP35Igd&#10;tlMLk5NpPUL39w7pvOYYFImDOYay8kkzThVCADehhYznEeFP65QD+8Qn2bSmM4NrzvIXNKC60ywv&#10;rNgoaM9Ak3bp5IKv/PvwLx9/JO3sFCwovDDvwNYJJ+mXD8q6JTJyNfUh65arCaSIIDexH2Aj3LRH&#10;bIacaflQTj6qG8oNXoyOmRTFQQquz+sZDXZgmIub7MEtDuAWh08eiasONPeBRr5uX+Kk0+9rypLY&#10;jpMT6IcHx3WwN2GQ0gPHVQYKmah0K4tM2FVNGXB+tzupD97fq729pdpYna/33t6un/z0Rt26qdPd&#10;9M5DW3R0wEk9EWgPpMBd5KU318a7R7e2DzzhpboqblPaot94dECoLJ1IkL9ZPQxPDa1pBuogeL9w&#10;ulDbZ0t1g/P1Y9r+EXJ9elKn+wwwpsA8Psne0G4xNOPaPsQPpM6oTDXWedIO6ryK6hBLvTo0hc0G&#10;Bno9ceXc7Lgm2HVXmTuxNcWe+xFLfQe3bdHp8d6B+jFOlCvrMr2AkJSiK9et5/jYgVDbyg0G2htr&#10;rvD3Aac8hEfoqSuWMIPhK0UgGezgq6vbj5Chjt7cRdsddSB6Q/mrV7bqv/5v/igPH6kxdsi2b/3y&#10;35D2LdzYIukmXnjiqa0PTPW1ZZMBOT8U1VqgAVrtz2nt2hyL2/bUJa97AM+B4pk/ek6ZHkh2/6rt&#10;2dq4goO3Wcezk5qeTqnXVTfuq9cPTwSmPkh7Jp2JAQUGxcjFvcrBtwdFThLZ7zoBBKZcnzpJMuDd&#10;jnBPPCnbswtXkK3V3sFpvXTrTt28crMePdtLP7Doymt043hC27D/kk8U02ZJoyzLpI+gwOXELavc&#10;xBcal5DhtSuLtbZ0EnzbT1HnbSP2xfRnq+6Vrl21iP2q+Am/7StZ4ZVUy0hI92NpthNtIG1C3qcV&#10;4PjTc5CmXau6fmM9bx+89NJN+DerDz/6qj7++DtYtFY3b9+uq9c2oWdWF4tH9dLL1+D501rfcOAP&#10;76cXeU3+9e/driePDuqzT4/rz/7sG9o9+FPHe+9u1T/8R2/Xj3/8ar38yvV6tvewPvzNl/WLv/m2&#10;Pvr4fk2Oz+vOrdv11tt36o3vXavtK8qtW+qtG7TNm1t1/7t98HlYX36+i2zP6vU3luvv/f1XkcHT&#10;+vKzvW4TtOGnT2ivs4va2FRvhIHskKfkqw/aEe2lsnT7Cdu4+u1q4EX8iFPs7uyYdjlzC7tF6r+e&#10;1ZM+oDsCwn5dr9p4iXZ0XrMJRo54+0DbU9cgf9V97pFP2gl1qrt5BRZ8sGzUD57QseCbcbZd/A/t&#10;nw/AfNjvgMWHE25r1StzfasFQSHTbiZt4/u7CsqyYZrBqqVRXWcUyw04gZ/qe0Kk3xxxS4AbV3ey&#10;fZ2LEmACeV29Bn7O9hGy8vpCmOoL/Erdg70j1gG9bT9761POCXdbrE2L6uEZtLtaK7aQ8uh0zDu5&#10;nDhVJ7U9I3zbWQADAwOQNpm3j0wjjqgEs/RBXMohU/FPuhjZNppXo02xnt5mRjx8oOgq8KGvCCz4&#10;NtirlAEV25Q8M599Vfc5zRv1yPS8qm0aZeyx7TPTv4CP+Jv/ytWLeu/7W7Wywb1vTC2gZ+fL8W3s&#10;w5wwdt9z9/zedAsu+tAFZOkDvV7t1w9Nu16tK3U4pnDrorkJuD5DD56B3zF59WU2gL0KPr76Qh3i&#10;A44ZVIO3zMg2YIKAZrdIPHagDZ0nGCbQTj4fgmtG3T/fMYl+lB9+P05+5Y1N5DiOj6CuOMF8gc8M&#10;R8i7DF0r8MUD9c63Vfpjsr5lAVac7Vlkdk+q+0AYfy99CWVI8cGWH6dcX9eWzGpvult7J4yLnAik&#10;L7Nht77LewpAZw/C1b2Trpc8664Ep55sr8K9/DbNSfW8wcYRfxdBzrDdD+8/qNnUNrRGPz2X7/O4&#10;cviCNnk+80Oup/gOk6xEPyPe718oG7eCXKftuvjIh3BO5GdMsQoe+kfgur65EXt+iv/05NHj+vBX&#10;H9W//9f/rj759cfZY90tKP2wrHvH+8Zreyvqtfo5+oXqJORzz79Btuqbtqh5oaao79FH+AKCZPVo&#10;nc72deq4+ZK7dTtsTLm+NiWtivxG5GEz9dinGfxvydxaDbZAP1X5HsOvV19/PfuCm1F7q23K2B5g&#10;TjJnog9aPdq+aNfanzLId4O4i1d+nHuyyFyNa+OoTTivp8+e1sHBATS6NdpWbLh0uKXVFPlmPEox&#10;6WgbbQOzPFyg7vgc3NsHa0vUtc4z1JWsfe1ZOB6mx0bkXhgX9e7bbweevmBoG30O+Cj81RX3TG9+&#10;hNvC4948xlgmPAKeD3mlM74WifEZfYClr0A/0TxqUILUBmX1Oj/3ozd/H8hcAwC/LNs+TtMuX5uW&#10;pvP59fNz8IIONcPr2THtAN76YW75mfGPfOWnXgYh9CHXlhdPYQz1GcY44Rv3Ylr7My/I3Tj0hbtc&#10;j2VVB3U/41XatkHensVWEO8vutlWUZ5JhzhRXeKbIrP3jyhCtyv5Hj0lc2RgPHX3ZDkQiUtLIt2j&#10;x78WB6qoAtqHJbFr9P1nx9P6+uNP6pNf/LwOHnxXyxcz+uBpreBruQq63ePGiZrCB+mxbu2xfrJ8&#10;tWN1qyTnB/LQ7dxvPPkQSR2UztYXJ3xHPUowMm3I/kt9EFXpArb+i7DlN1nku5Pi3YeMfJYXyoXS&#10;+jPz/Tas3xLzQav+r21txljjgjRXpqdwKhp1vv+PdktKL+MHuY4LFbQP6qo4CgfQDQ7cnMNIG5U/&#10;8j95lBk45hjKmNf78IbC5E01Qc3Y1GLlwMDO08c6Fkp5ZKLJ1X/wWyanHLp+ysIxXWiInEcdJz8R&#10;0mWa+mB7sz1zmUMZ9bhGPlIUgMJoG2WEcUoEHhKfa+KTJFz4PPKpI9R15JE+mfqJS36S5eOo34ae&#10;kLd+Y0eYnV87lbez1lbof1ey0KM/WN9vmod9tkHKjHMPPVEvnK7jeU1wNXXIYv9zWA/0+Fa2tlBc&#10;nZezXQRaZGb+Pv/tMMDgEEbwl++EfC+GoKVMvcgtV2RIUyFOeQg3NiT5zdN1mqPPyqDrMASPnD3U&#10;r/EeHYMXHS8k62n7lXkBIvuNcPInX8O37tgHIv1emzprhozVBExoGNKnr0T403/+93/m4CJCgnIZ&#10;F0NJoSbERmIFjaAVCKyNJhdkCUNE2kowhmOZGILQKqJcm4F8EQ5K6esCToK4SsBk00ZDJ/cbXh+Z&#10;oLIe0PbIyh/jxUlDSbC6uQxQOGCUuVVu9eo5LR2iuKlA8NYnxnLGUh0fnKSPdFCu2eykjnCyHuw+&#10;qU8/+zqT6HZ+iqgPSw60EqxzPHLfzAgfc4bO4TK49D1wwNlf85QM/MkSnV0dTLc88VjT6YT0fCxS&#10;gw1fVBZsZLhkdfKsO6SuxwpRgUwoDRFdr3iGV5cI8Q8l0fgHL+/JK37ixsko050YUh4ZcOIcKI7g&#10;6qQRyHh2ZdU4+WA5peMqGaHBoBxgCe1OmngGP3HkDBtwjHHouT+dOSjBEDGivtBZdtKLjkIHxKf5&#10;cxy2MVdu6GiJd5wfG4b8gW+9lYL6Zf3mU2qU1RJziIdxoz62zncjF270nTi1SS7aGcq21MUv4ham&#10;Ay0VR0FIBAnKMXCdsFS+4S01ctZg0eqsJDriACavvYo/uFuJdcQhIi0PIuQvuHjuTqB57OpX80iH&#10;NFCQeOFQXrlxbxuDwcQI2Uvwof1Il4M4yfC/Tv/09KSeHMzq4MgVDdQr3OAI/4QnXOOERX09eCCW&#10;PGkP3HtKXfKvr/hxLRrkk2/GJDZ5tEm2U9LFJmeuyNi5GMAwoFW/s6oldmWxH8w5BLnwoQj8B0Bo&#10;T5XynJMGVNxytGPbdkxUW1bBgyJZkUK8b4JIQ5cDaWEJU7D8/G9Ep4/61wbXeuwEc29O5e5ZGQWI&#10;kn/e3kzsdqeedRl1IZNPOFunJwvp6CZTJ9AnWX0+c5UPdTjo7VXY4AEoW9b0dKnuPTmqX/zyWT17&#10;4t6gC/WD91bqJz++WTeuMWhg9KoN0YK4XQic5wcP4YVqEt6Gn04WiI1Nk3zKTlmTW7Td2sZUHwDo&#10;baatJkvL0tUbEGmG8Fz3wWsRdfBvV711PF+vnK7Wq9P5un10WlcQ4Y46d3xex/v7dfgUGg6O6yD2&#10;2A9Z0o84CUs+xyBZoY8eO6mW1XDgfuxEO+Wnlpkc1wx7ksnz496eJW9bOODgrB2xrJNwrtgQHsUD&#10;P6vIpEjFkC/QHn2EJ75B02/aLDFQ7xWcecjIWSfd9uF++SpRukaOtltVkyMdXmDKD/6UmnbHvez9&#10;qOg//se/S5STAiZ3u2o9G3QQ3oWbFuef/Fbv0ooDMoowHOqc96RSf7d45WcbRhY49cpE3XNVi6XN&#10;kcqpZ1z93HUJRqDmUhmgeWkdPlyBb/AMe80wmTzHmhcyL2UCJpMqWdGH44usTmc+1IAGysShxT46&#10;me9WP5mEop339jvEMRjgJjg4UdNtjPiL1TqeLNedG7fq1Zdv1meffQZvnWyZ1Ql6lLk0ZTg9rUXi&#10;3U/f/uQcwSIhKUyeqZvsAte3qJ48PUyZW7fcYmMWmbRVkHDph5faBXgn3w0ZNJhHOYCX8nVyLz4M&#10;hkQdMo8i6EEtNNNuFtGfOQdp2Jbe5on88GBp5bx2ri7Xa6/fqpdevl17T6f1i59/VN9++xQerfSq&#10;PtqzenL9+k7t7j4EO4VzmpXtv/7Vo/r3/5/v6uFD8VrJhOB7P7hSiyuP65cffAZ/0dv18/qd33+1&#10;3vje3bpz5yZ8Pa3Hjx/W11/dg4/f1P2v9uvbe9gZ9PQY/q3gxL/1zhv1vTderjffvFO/8+M79e6P&#10;tjGW+9gmdbnf+tp98Ki++epJTQ+n9dLdHWhGxsDWdmRAwhlimx+UyApDbQV+mHvNuuXC2dkMudJm&#10;MW8bG8t1/cY1+KReohe1WkfH16j3Vq1uXa3JMX3VZIoc8ReaC63TBPmtiNK3D/Zo1PtMwJLPyQ/7&#10;XV+VdeLc1fD2Hf1RpaUeXEBfHjICLPuhIlvuaOfghDBjv2MXnMDw4+htKzOpxjFOmmhz1AW/vyBi&#10;m9ubWTVr/W6XkeYCjj6Esz/vfqJpyL9L/TfCFUriYSn/Qx9wbDbWk+84ACvb1nDOwyl0z8OyeSA6&#10;gLWZO1ms3TLETkWnnWQSrv07dXDmFg62fQBEDtuo9A7opl9xsCb+5tN+OpAXZk8ED+XJK16WbR4a&#10;Yznqgl9cZmBDEXCwPqkkUN6f96ZZsUVHW21c1wGf1Qrub96+qDfeZnDoonDt6hz1kuAkhauv12mL&#10;64vntT5/UlvLF7mXH9KQPlp7AczIFaMVm0hFbQtdhaotlmfuO7tD3VdBcwsdtEJ12n4Kqp0sI0b5&#10;OInuSnQnU11R7pyK/ZF0uN3YhLFSJqrJP7WPQm9c+e3HrvOKPoDGh+zqn5Pirpp31fm4mAQyKt8O&#10;gsa8XQG9csaV6D1Jir8BHrZhB8H2o5REHktcWzO+FG1iOR80W8SPWMTGP6vDw6fooltLTYF5knp8&#10;GD6HAmagDn9WlueyqtzvkrhNzgoIr1HnOu18Dd76Vq321Qc88sNtYdQv/d1D+v2DJ08zKWR/PMGm&#10;TxmL+VBL3yQT//BojvZ2FnvvRHr78vGJubB/dvvIDfrnjQ3aNCbKsYH+nf7S0f5RffP5l/W//Ic/&#10;r1/+/P06xZ/aWFnJOMvxluqs7LtdtH7Ko24B6oL36lhPDMeft62Bn5qqNihrjzzo4cJrwfVWLfZv&#10;wCFS/9B0Q+cz3f7APpmz98Sb97IdJJDTrFx5xLlWZwfdNfiweGv7Sl25dj06Kx+dnBFPV+I6KdP+&#10;qzgMbXGoIX4scrFObaXB63Fy1HA5acNPH896tbGusH765FkQ01+/etVvatCekbcP3d1SZuxDDV0v&#10;wQYL93qySF10TMk1uuS3VQzW1yWf42kw3tC3Hac9eeONfoggHsIc0/oBAsrCbfvrHa8cIyiC9LR9&#10;o52gjz3G6/zOK5iWvoV083q277ce8Wk98SxvW+djR9oB7Pyc5d9Yv3kCb+QJYUwzThyEYWia7c+G&#10;hWvQ5LXxL5Yf44Sj/Me0MW6E77lhdhjjibzMO6Z79mf47booGVs55o1OEi+49EX2y9wEHrQ0HA7+&#10;zBfqLuvu0/imQIJnDsvbZ7fembX5ZryH1+KgntqM57CFK6ur4DNXz3Z366O//kV9i++4eDKppfNp&#10;Lc7NsGdn6B/Z0cVWda2mvoxv6/hQdGzd8qLbgPfGuEDQ/ssSWPXoRrAClvhRLc1UCybgbv9OxGeC&#10;T19Q/SLSfIEZ+NSucbQs19afh6bRKfkBnrSP1Jp06iLW9phvogD7fH6N8zJEaSUpQT4XAAQmlXkI&#10;J7DiJ5jHw/YtfQOt0Tv7CvsM9bjbQ09Uj9oQoJftYdSBhiFtXdcY7/++7iPjlVzps82Qrw80gKXe&#10;RCb0mfSbJ/DRvrB9K/MDW19lABW94txjGOlC9+Pbtf7JOvvBcNR+ywPy7IPjtwNG2eq7SLXjEuFJ&#10;J/+sgIMzOPWYt+Vtv+BD6e4XWnZmG+kNT6IX8oFrz/wNyYTE1Bp62js3rORbH8u0b21IFiiIHfg3&#10;zMZrnEhvWMaPcpU24iI7g7SJs93oWfpV4+RJ5u4u7U/DCghzWMfltfA9jBvqgEvRF3WBNhCVBd8x&#10;XX0YAbiIdLgwJZcvtlvDaOMCO1V1ndEru0aKBaR4Erqs7dZD/M2A96Y+m2+IG8+JHMLIL8NYv2Ec&#10;WxsysviX/+Lv/UzmjR1GT+pxjjJ4CMyOcKzQc+dJIM3LRsS0sULyDvkSR3rXyw11ZYICR80BSPaR&#10;0riQ4zljDN1RZZDMnehw1z8ihBshcJ90CjsBkgYuPzhsYMkHARo/z228dMZbMWVFcM696Z2no/rJ&#10;vY7b/sFRjoe7z+revce9KiJVwUrxEXbgd7nQGpqkA2SET+JoSNppbeNmsEQoHIoKJ4cNHbg6pr0S&#10;YrFWl3BGafiuzLb+xWF1cF7FlG7yyX/rStvGWW74XNNYNToqQ54Ot6klL4n+o4x5M1jgOrxJkvQB&#10;nNvmqxP25AFO77EtnlwHXx12J5Gkp2mWBidhBMA4no6DejU08srW5apyPDyfnmPlMhCOk+y9g+tj&#10;J0Jwok3DgTvjiDN6rgMYFNMZN44YldACd2CcEx02HF/dVBQxylSZiU4lAF5qmU/MLNY8pDjGQ3yf&#10;dwaCbL1WcpZVjslskNmSyUlSlX1eWyd38hF6FahnK7D+nmyVzRqdwKac+mp8G0nyii+R8pn+MXj2&#10;Qwl53njI52zhAnzv87AJGnQM3Ts/siFRWVhfVuVLv0HjJd5cdqfRBtCtUlwVdXRynslLJ13C2qEM&#10;rachSLSRpoUGr6V1sB/ohvltb5E5l9Epi6ZQWmIQ0NHsiScUxVSRTU51sHUO1KjDAR/8RaH80Ib6&#10;oN1QPzs/zmGwA0940A4rHTG8iZ1IXSoj5zg68tm6xcvyYtayy8R7eEx24FsHt8FTAOIinqN9lDMG&#10;9U70LStWmUgmIm9wWBI45gnGDdxiwTMTSjgO/re9Osso3k4Iuzrz4GCaj71ODo+D8wqOXj5uCDzc&#10;+7y66yvPD59W/fX7j+vJnqtqV+u9763Wj398tW7dWM1bH+KuTaZGcJIW5S8rIDB6rL0IgllIeXpG&#10;W4Vv2pLQSXlXP2ZQqU6rj+iWvDVOp6FtKvloc2foUpwbRRA5cjj5QN7148W6snde1/YZ7B/hxGJ7&#10;/YDb+tJ6ba+s15X1zXpC/LePn9Q+PHCCwf3Lp+TL1iwM1rLCfOok+7SvYYKryY0zrxMSTt4eY28c&#10;sPdH0NB17p3c8DV08/uAzhXoJ+TVOVMSWclM3jxYQGeU3RqDz033qFtZzCRM2uj8UtrcMt63A3hX&#10;4tnk0YC0L+VN4UzUz2ZO3LdOd2MKsym3Vu+8c7d+/yevcS+Tmn+qSOua8uqgnuasDISv7oCnKqVu&#10;jP2BNiFlouf2fS0bZdAt0HaX2hJ82AdHAn9sV9H1XImH9Nqu1AnTfYtiubbWr9IfrdXRoa9qg4c2&#10;eLkn+3RatUFxSNANHW/1TdfUiXPhrtBehU3JyMQJceWRPhbdceWO/PK7DVbrJNTZKbpz5UrdufNy&#10;ffH5g5rMSKArkJsLDCYhgLrsV5w8R+anrmQUiCsgV+hXkMWhdMD7DX2EuTp8dlivvrpTW9u9KsP2&#10;tbSI84rca04d0SY6ceIbDtIvn23jwI2MvIY/cpQiDrTjhwwczGopr5QR8fy1vRnSu20K11Wgi3Xr&#10;1la99sYdcFmo3Yf79dGvvqqPf/Nt3fvmWfalv3njZl27fqVu312jKV7Us6cL9ZvfPEPHgAdON2/M&#10;1e/+3q165bWr2M6V+u7eHrq6VoeHp/U3f/Up/s5Bra4v1JtvvQwfd+r1127Wy69eq7VNJ9Lm68lj&#10;2t69J/XJJ1/Xva++q0ePntbDh9iWx5N6+thX7zfqze/dre//4NX6/g9v1ve/T12vXslWUepBdAk9&#10;UjehLHHaOieWO91JAWXmXsUrFOo3UKaTC2SwWjduXocuF170yqOjk2s1udiuJ+TZfXRAnh3MJLJA&#10;V5QjQIEZ7ofH0X91H0bbN9vc3GIrb9xxrR77hpwfV3ZwnUl0MmXFpKs2sR++9aUflofZzsZZQ1ad&#10;S4OT7KhUJni4R3bp71QzaHauxMls7c0Mmn1bYtmVrpubGdDl4WdEL4/OUrcPU9zPemh+TYvtHDj6&#10;ULbrNAbjaTOxUcjawXJv5dITPv0hU30ddc0+p/Uq/GhWkdb9XeoArtuyOMHs3tvCGd/Qsr2aKa+O&#10;U7U0jn5SY+KVTY66qM+f8hVmD2JJ5Fo/yfz6Rb0qSzyAI2wO5URGSe06LDPEGdJXKWvhpw5wJz21&#10;h6a+xpPnnwsPztDL5br1ErZ7UT8Luc2hB9gnH/zaPWdFNG17zXtwjc5w9IQrOoleuXWS9TpxLevl&#10;y4JvCzY15N/g/xbXV6BtC37Rfkjqlezw4JImeKwN5NpzPmYtXEraf0+pZ4qPo67YV02wXS5AOpzS&#10;r9GPTbF/9n36A1gi6gpbsb30s8Sr1/lm0OWBfOUIeKvnYANNyhvMkcUxCiqP8/2S0Ef7RC763m6b&#10;ot1Zp134YU4npOfnZ3U0eQIhe3no4BaLTnDYD6pHCkFbb9w6Nn2L/nCd+DWSVqDH1e1+A8k3zCb2&#10;3dIPrXlgAA6u/J7uHdT+kyflRz59o8iH31nJSh7HCZ7nOVyR7mpyF1JEd5DlqSswT6bw7ph2tpTJ&#10;B5usC1lsT36w/N5X39Zf/vlf1Ecf/LJmB4cZZ+VBA7xyTOW+99p0xzvqsfY4Gh35ab8i2LRXr+Nj&#10;RmfsQ9QFzpTpyRP1sdueae1rKzT9YmADV571GBKwnE32zijPoEVer9WjbnPK3OD5+REs21YkTcnD&#10;T2zTnTt3AyzVDHl9G0ZcxwU5BscOpo10Na20Jlf/W5DQuAIZviWda9u45TLW0n4wXnu8+yj8cmL3&#10;xo0b4ec4ZncS3bIZ6xjsPwO/eeG3KMQldRHttXBOB5smjA4jPxq3Dsqi78378t2X6/oN+pEhbpzM&#10;FuYoz/HBQvsmtCPufbtaG24wT67DQ+qEXoOmSd8w19BiHWM9nqzL+/HNTvs9aRgnsvswT+uWofHR&#10;T5fHDTN0cj/CFnfTmg51FR0zv/yXYeQzq3lGflzy03T/EzfW4VlYnX8sN9DqIe0Ua/3usi/Of4xH&#10;B+DaZgBhnHnzzY8hXdi2j/FebKwu9cc2NQ+Mt17jPSiQ+rhIvsDl/nJ8yz9yBP6I/xi06b41P48c&#10;nGP49ssv6rNfflCTx9/WCpZ0dcGtW07y0NGm4NyGCxyE332oeGoPONsgtdictO/WadC62lfEf6Os&#10;9LsyHOzBzThz2T92GxvpTzuAHud08ubuYDeQGEA5Q7s6acxIVo9J5LE6AC9iq/zIJrpIvLiYX5fI&#10;8c4xvpwr0ecYD5oqFoaMQT3LwCGMV4kb4tPXc7TfJs7tw5ksNNtG6G6SyKO+gIGyAL9k5DC5ITa8&#10;yMl49cU0mC/8cZwyh0wWLrQ9vZghfKVf9y0v90P3AX/sQeq2T3veRkkMb3MNcFdYZywir/G71Clr&#10;bZ9bmug/wNvslvFouilsPSaIuXFmJli39i6+LIeLfvqtAPrVwEm25k1CqMzPtMwPDfmCp6nBlX43&#10;E+jLwwR628Nx/uFSf0RN/Azciu8oq0QFrriKc6KGuMbJ+ZR+QKp9cNw6bgslHsrPEo1jdmfgTnsn&#10;/srd0DUJ0ys4KvyUdbLf0PimY0tucElRoajTqaTzDHkv5Tboqddm6zGTedSNLt9lxvKDTiYPOm++&#10;wT4YUmY4hNVndFRCubaejMe4Fm76b9sI6XK+/tW/+OOfeY4TLrGcvRRAI9wA45iPQCwwBKM6frym&#10;HIKxqA3fyFbMLhWjAxJOoBvjK7LZYoGyY+c0oGbm/AseMkykMQyezS9MDcmIt/kzyeggJHqVHMlr&#10;ZVHyQWu87sGrOA5KyHWLp+GY53TooI8mk5ocTWv/YFJPnuxzHNbRAYoGuAwSwm/wEH4jJ8iBhx1F&#10;rkRq2kQpAsuZePKZMw1raFz9dL8NuI6kE+ZujeJDB1eROIm+koGcAwMHlcqu6bMTtupWBm1od+rh&#10;Ezim7hzKw/rA3XTvydMdo01i4L9p8ocymQzn2smQVAJdyiR84M50s5jfP3GJUxAYBuH2Pc07ILqj&#10;sBNoPEe+W3cGoaR57yDwkkfokRMsDglG/YzcxIJrB6SKVuM472BpcDKkya9XZwIp1y0XDQt3wSod&#10;nHmVTXgmLhJFCe8J0ptO3tLkCys4xEUGiLcTNhmACFscA1NDQk3zvoLjoMxhBGHoiAWvGMXBxtv6&#10;AR3QFv4POHgdHIwLXB0ndZm88jj5Gn/LtH54K/5iLRaABvYoY/UZidDR2rbaYT51EoPj8cGs9tD5&#10;c7dHaC4HdpzHwAYa+ePcBLJ1WhNpwy9FPMTXC3jU9uV5usGJixAd/WhdNHQnLe0DzilC/eCnJmQ1&#10;Xt4yUB7yw3YBfGRHqdSRNFdIBY73fQRW2IDOxU7YJuEFNPmTx/I3vDZbUnGm0KNAVp8Egxx74lwc&#10;Gt/ED/Uoh9ifxLX+k9J8kGHU1Xg1LPmbiQx0yRVi7lXmpKsfITzAHk0nrqSzs3NQARz03Cfxx9Q9&#10;OVmo3aen9Yv3d+vpEyd5F+rddzfqpz+5XteuDROBYO8EpQ91aGXwSvk6KSqN4ipO0HKmHfcQb9w+&#10;7Tp89c0E26L8zRYKNjqIUu8tH0fG9iqU0N5y9JxtiahI2YVyihzsHtXJw0nNHZzXHoPmvRP34z9G&#10;9xg8T9wv+aSOjo/rwT52eMagmpLu2T+h4z8+dcL8CHs9rUOOIwblDs5OT+AHRybJbZfg6YRn+MSR&#10;j4eSrvnxkB++Ho+UMnnkZLt0KU9tloj6HYY1HBlXnzt57qDbBxK+Nq29U1e01eNDxd7XWCfPgT11&#10;AcuHej4UPDxyP0z5pd5w4p+rbTdWt+onf/BevfveTXjnKv9OV03UpeaqsgvLuZePrXuxueZJ02nb&#10;bdnWavVa3QUWemdZQzsq4GFf5j04Xm4LYJ2ygXilbWi70fWpt8JPWTI72by5fq021q7Df/h6OsXx&#10;g2/qeRBBDtjzUw6xcvWtbVl9V+dso34QNwMUsjd/qFldU6eiY9IBPGtHLCcMDJbXrtVkulS//tUX&#10;4fMCMplfZZCyAk9WFQTy4H4Rmc0vAUfZIv/V5ZU6maFDh6dZ4TG3Sn3U7aTM7Zsr2UN8OU43gyBk&#10;Iw15QIo9V0+6f2hepl3k4Wm4E3573X0M1yHJFH+UQSnUfVXLNGnJA0Fv5hlgz7mVj9vAoIPAPT07&#10;Av+zfLzzjTdu1Ouv36g7d65SbloP7u/VZx9/m497zmbz9ezpYn308S5pi7W1tVCvvjpX3/+dnZoc&#10;PwXmMr7Ms9jse189rh/+8M26dn29/vo/f027XK/PPn3A8W3dun2j7n37db38yk30eb7uvnwbnXyt&#10;Xnv1ar32xpXa2nE7hJWaYIv8sPFXX92vzz75qr7+6kF9d89J9ke1vnmeVfX2peoZhPCHXqlYhPTv&#10;tjnkaXu03ayvMcA96+2VJpNzbNaV2t7eat8I1qgSB8dX6ul0uR7tuVXAAny4wyBjvfb2jmjj8pSM&#10;0U14TbHWeXQAOvQr1OHRf9Kvyv7K8F17qggUqNvo2Z4PDw4zie7bQMpR+TtZ5EOZEz9oqLxEjPqk&#10;Tf108tp6LGFbdyLtmDQfTNOyanl1LfrmoMg26QSIh+W1jS6eWOVfFj7wG33eDBI55J6DqbSp6J8x&#10;qjR4cnnid3sgSX3qB0+tf4HBf3NLi8Hr+Bxpz9YnHCfQpcUoV07Lx25/VplCXMd2cJn/VAAUkjiC&#10;j3F99n/uLc8v/Qt/5/aF1GN64CebdTQu0pbUAc44aBUvbVgeYJHmSdyEHlzSr1JeWNiNnZ3z+r2f&#10;bNXWdr91kGlI6s6EFfe2ryw4wD9buFjCz14F7ELsVCboOdRP+7quS92SVvtG9Qp7Q9mL2iF+k/rX&#10;KONr5vARXbCf8cGpvV62cKFa9cx+yX7GCXQnkO3PJr5BRYaj9G3n5f7n9mN+SNP4Az/mTP3ZugH/&#10;QNb4sGU14wJoAKclcNvCbi1ow6ENVSaWf+Cjo+kq9XxzAvocg/kwV53V1/CD4vMg5/Yva/S0y+fH&#10;terkOwZ9+eIke8XvXKHvW4A30/1ao+5F+KOE5t0v3DeK6OO0revLfqh1iWOxNuGRXm9e56bObOMk&#10;PdCVbdpsJ8pBG7C8XAePHtf+w906wRbnbRXwQwh5QzVvn9rHc5xwZBEOpC1Sz4I2n4qypRmy9YPh&#10;B4fT6IPbNJ3jR33wn9+vTz/8OJPnTubngQP1gjZnWASe46rZ7u+MiarBN1swF8bD3/b3aWfihDyj&#10;x+p32oL+g+WEY1TrizqkXxVd4p9JL/wjf3qMHNbdPhf0APME/gUWIVw3C//yo9ylf2sCGXNNnP7X&#10;yy+/Un5gNJNdwBhXZSfPcFjevAbr9PDeLUJET3tlX2h8NzFg2S5TnXplGXF0LH1Sjx8/Ia5tvpPo&#10;+ihm9mGUEzcez+tPtR2oyzi/nWX8SLMPdEyU77Fr3JkvgdMIp+M44J1yvHrlar355pvY3F6lPdLQ&#10;/o/tWXu/mDZvv6A9NF3+PM8nEs3Trnj0+6kTmOYZrw2dG96Eb6QhMfUkdZDnuX61/lhWbTAu18PZ&#10;fIE76KQy6Ps+zGeVPd7jQLfkc5cXl45vjDpYbddNOQsP5xGmwXNkS0ga5/QByNKQ0n2Z01huLCMm&#10;Bss23vrJTbNvbAmrHwTI7z4MgcMRXIb7sZzXymuk1Xj7r344QBzXjovHOi3j4XW2WIEfU8YRX370&#10;m7r38W+qZnu1snBUy+57nkO8hak+KDvbtQ9U9BfEDri2PK6FGWebevPmpC3U/gWfpH1DZS5d9NXJ&#10;5x8/dcsmY5aBBmUqbOH583pcjCEom034IQ7Q07Bse56BEcS7Lu1hyxa44paK3MqIuhfxK5fWMtZQ&#10;jvJ+IGwoM4TUNdidwUZZj3Wrqx06f/TBNk8+Zdp2MEnP2yiHdI7zFfIlaA11JE6+WEvKGp+TVCA7&#10;7AT9EBjborBhtNUzaIXv8XVkhAneA6P9vNbf5i32HdvRDwtbN0bbZ7Lei3hY50iD18ENONab6wHf&#10;HNJL4Y4XB3XFsU3PZ2WxEEmhRTmluLK3bLM9NpN460y+/Kf/odPOtmTrfjfQfdB766FuK+37+VM3&#10;UjSlRMKbEBRYnea5LywzBqO07S4aFu9+g6vnzKzHOoac+R9Zkf95/BC4lX8v5pO2foCbmMv/UqjP&#10;PPJy7BtDD9fmGOF33IvXuYy+tc9qPV1XHqIlX+tPehnTjCevcX1vHX/72uB16hjqb/xsP1CVeo1r&#10;uPWnf/IPftYO86AIGImxAolw1Vt3dGNcA/RsnTES5PNewA2cM43f13FtzDqZcXhVavWXND944CDW&#10;gXMrsE9VfPWde+sVpwEmd0MeEeNPdLnvJxsYQgyA+Xt/YeFbl5WB2xnlMWJWPuIrI/PFZGHRgDRM&#10;4cgctKfaridwMHy+MmaDcCI9WyaQvr83qaODSZw/G5/czeSmA36ubayCiNYIWjoAHr4RNdIz8hLO&#10;iy3l/N84ROCUdX9GHV+HL06k+2EBB3XZ4y9KriGwo6BeoUOPiiXUcaVinEBjuJdUJwfkH9A54AmX&#10;1pnOf6g/8ucIjmQQfvJSnwNp5aq88tFFyndHZi1dTuhuVRKKhvqlO4MdZJWneBJofjsL4BplsvV4&#10;iigRlGqjwyicDMqoU+OoC5u9i6zfV8XVB3givnlFB9T6SaMPGugwLE+dvXJecNKuHICmLocR/HE0&#10;f8SuZaKxFa/wYKQnNFOJBliASUOOXOmc+hTSfVEDAbytv500KyeWM6VDSyqxZATUcIQoQ0TL47lx&#10;kA5wAIZ8y8OPHJ0vOFt4wXT1J5C4tpwy414+DiFtlHrVIK/7gJ9w3kn0GQOm/cl57T6ZMNijHnLG&#10;4FPWNw5GHgJ8wA++Ey8cdcm6Gv+WlfSF154tlyh5oCMFRxIn1xqeeMdho7DXcZBSnDYLFuaC1cFB&#10;eYuZ/FBDXGWWV97kTeQ04Drw2SCsfjpuR9JOaXdkJppOGQZDg0S41p4MOBDUWfkn/vLQcxtsU8c6&#10;Or86aVqne9NA8t9/HsLKYb3gxOBa2+DYZXp0WoeH55kkcmWkdiTfFnDAyIgx+8IDY4bde/joon75&#10;m6f19Mlcba8t1g/fW60f/971unrdj3y1E5mOBrrS6Ys7LFN3oyL+1OPoME4Anau2237BldxOdKp/&#10;DmJc1ZuJdWyMhPaEevMNEJkk4UScA0YnD4DroElyrRtCXen6bPeoDu5jaw/OavfouB4czurJzAl1&#10;V9+5InUC3ZPaZcDtcQRvpgzCXK2n7GakOVE1cUKUcyY8YGXLyNrapplXm9LbHTAAFkdw1Se0TCbb&#10;wdgjDpgOAzzw8E2I9WX3lcehWZrHwXHbB/oVeKmtMXjdD4NsA7YnJ+ud8GCwqFOlU077lNeukHdy&#10;RNyiJByukFleXq9/+k//qO7c2aDe7rOoPDyPVg15B6w6jn+xS+SJzbKM0dFPdbAjzDv29yCSiL7X&#10;+adfiWUCJrTafrwTVuwHeWFZIrSbaWPRY2knpzrlLQgvL63X1uYOUcgcGm0fruL0cEWh3xzo1TK+&#10;GutEopomOsjCuqXV+unzLhiIuyd1BuekyU+sGzLrCaCzi5V69OSsPvroXj5G/eZrd+vb+48ygSVa&#10;eTi4gCyw+2ce8D8rwsBr5gQNOuNDGj8kOrdivRz0/6/dXasr7lZCXPPPtugknHW7h6APd+Vfkgjq&#10;gv+lV2d/tBcM3mxz5PC/7a+dbVe7+jAKIAPvMrkB7PnqDxHKN6Wsg5uHyaS5PfbZsatypgwKZrV9&#10;baFeeflKvf32y3X7zp16+GCu/t2//awmE/vEi3r9tWv1+793t67dQr6L08IXr6ePJqnbVe7K3gcF&#10;n3z8uJ49ndXK8pW6d+9ZPdqd1qOH03r6mH5gb5oPh9pWdh99VddvLGc1+tHkqF56datefe16Xbty&#10;ve6+cq1ef+NavfzqrbpybT1bxswtICdXkEJftgQbbN8p9NgO1eHsC4x8/TbK6qoPBE9rSvufHJ1T&#10;15Xa3Nq8lMHpxWI9Odqsp0fL9e13u+jZRl55ffjoWR3OekL64uxYlsJrVIC+wz7UCPunllfXp477&#10;xojtWPu2woDFwaU4Opm/Rlv31W1XzGpMHHDYphUZt5GXdkKYmTgnIQ//sU/5Xgd15KEdctPunFP/&#10;0soqdnu1V4DSVNUD92Z1ax8Vywl9t9rqSfRWrfRLCp/DvjM0yA/poq103VGcaEweHKLHTlL6/YUX&#10;+7V8eCyX6pz/hzrGM3mdtPfeKmybBv/3AwN5QFscDlOST7ycSIAfERX5gJR4YYmb9ffEAPwHlinJ&#10;Sgg8bjz74Ciry+R5ygNL+wkgLYXV6gVAMf85BxdooWJxyyBNXmIATH/n+5v13u9sIOuevMr2KeS3&#10;T9Jea8/zO1/H4m4gg6Xog3U5xrCP9cFEbJl1UXEedkuThMHr+QU/Umq7JYhfiytlxMn+ZXasXkAT&#10;fHI1+YzzhHj7syPk5GTyBP2ZojOH6Jz9W3+zA9tJPRN4kFXjnOfoe5c5rxxPavUcfZ8ccj7LpPa6&#10;D2XAQX1fQkcyac3PiVCv8wjQSXTbJTxexKh4rDIe2sJW3sZvuOOxsVDXV6u2zrE3e4/r+OmDOti9&#10;V7PH39UOPrdvjPmF0+PTBfTcfvQkk5yOV/yo5yr8d0J/Cbn6xqd2PJP12PQp+EvjITTHIwBv9d0+&#10;dhEcH375VR08epRV6CfYu3P30Hblsg8PXH2u3XY7MB0kGU1wksTFM4tLvT1TVu65fw98Pp7QB+NH&#10;PP72YT3iEC8fgq/SH3S/3bYpPjhp8ZsVJP8d29lPtg+ojqqo0J549FhdU1/IbnNRx0UpOmC7yC/Z&#10;4Ty6H3o5ExHflBjpbz9XO2N+JGaavhRl7S/VeVuvqenvheo5h/ZiaGQJ3S7TFkQXPNY2NvEDb6Rd&#10;md8M+gu98tA47+3PJVLc7XuaRgk7Rd+En7FI+NATSNaTySppJat1Ga/P8ggZ+sDReFeCu7o8Dxil&#10;J7pgXwgfwpLGvW09dgzZ2je5RYm8kXumee9kjw+S9AkuQxcfQsPwEF9hvff992JrIzPq1J43zdDD&#10;WRzFLRfh38hb5aAU4Ax4WNbQZds/GNMvg3HC4fBs/Y3L82MMzcNRz57DiQ6+kNd8glRPrXfEY8yn&#10;XgQfflIwrtT26DwNw6CcU4Z70367LsOI1xiX//4b4hrflr/9rGGEN2SMnow8GuGoV/2GYeu7umx7&#10;spTjNTE0r2kGTz3f0XgSk3jVxfgggK2h2XD5nJYRl74njaIHT57UZ798v558+3ktXxzQ/k9qBVu+&#10;cMFYBvvnQz7bv3LQLliXepzFDOhGj2fbTvA/uMl3+5F8RwNYPd4mft4PypKPG7e5Mp8S67fdaTvc&#10;OZaz73beLFtqyYXgbk5zEJMuU9vT9TmOogMlBR5qNPHheutR8VWn0W3yZDs3cuWBO0n2L8eOKeir&#10;XJE/iIgc1KPNAfgoI+tSvs/1THq7gDjIZ+Pjy4q/MGiLNsf2YyljRoJU+F+eCc+J9Kal60weziN9&#10;2pHYAnnMSW4tL+gvM24ggyvFz/EDT/QR9OXAyTKNW18LJ4d4mCI4WDu2ncYDW4dc+uG4B7in7FA+&#10;cD2LkzC416iTeIk7caZnQp26wkv5lXINu/EyV4fWzT4HluleDvnkwxqOunug+2ZmT6A3zmAvhJRt&#10;/bO89Qe0KbkR/lhj5208pT9pHBkP4wP4nQhtudtZul2SNKU/UBWjjtarhLvNxf5L1hCiCyQaB+oJ&#10;yjjlEje0P+PTz1h/60rwFTeuO1/zwBC8L4++N2/65xfiE4CbdsK9OJDS0UOenkin7IBgx4+FG58X&#10;4WWOc4BhaD8fO+HN//g//NHPRLEdAWMsKFImd0XGh1FheBNkpMplsoKwXKd1xRI1gEu+GAH/cLT0&#10;1WzsdqA9YDebCkCZ5iTxo9BQEwWQGm0eA1BD6mul8TqD/ReUxyrHVcYap5QiswPfTJBKj6kDnCDI&#10;IRyoJZ6BnU4qgOz0pkeHgbOCI/bsybOaHR7EQc2HcYjXaC4qPGDosApy4AIXzVNxsGqP4C6SiaNB&#10;DnnFVJ5aVuwdbFrSs4cfnnJF+irOjq8Ux+GLMmLkXHuioeZaiBDJtdoki4DPIU9t2K00JpA/SuVg&#10;ZajfGsE5TwoHfDOBK33cWBaKurzxXvlvDOqTkICpQ9kKOegMdYFFynWecBtsNYbAN108UsY6kAp5&#10;7VJc9dcsM0MyhR7nijChlLWD87XbxV69D2/yivR8T6BnVTok2XitRxQ8XE1mpUHbwNn65Znwcq8u&#10;UWXTbx7PYu5ZBMBbHfQHknYm4wMYO85IE9zHLUrITk7l1jIRJlGdJngJpT7/zfm6sXXGCIN/DKh0&#10;mDNAg0PXIs7CFxPLOokuX8grgY08KSN8eC++6QB9CtnOcOKAc4ouEVv7k7N6/OSo/GBcQ9BJsM4B&#10;Dy5sjUGJ8FyG6if1EdH3pskD04eMHHbugWC+pIULQxl1QrqkjnPa9VCX8M4R6rkDXbDCARgHAq6G&#10;khd59V49UP4p0/qf7wVYv1BtE1zGsCaq8bJ8Ow5UgXxHGoO7+JG/dVa+Yc/QucTzozRptiXrbfl4&#10;OGmcOnNNbuuyHnRY/nfd0kKd0ONEzGzKoNoPah6d1sEe9mg6hR6cNQYW46CvnYmFmp3O1+6T8/rl&#10;r3fryePz2tpYqh9+f6t+70dX6/rV1fDHj2qJqnQEL3EMGrZZbAFxo66rn07eiqP5qCj4hRFRzOaT&#10;bcuJK/PkzQ9+6TzFTafCdkBRnfbmqRxQg+Gddc0v1WT/pA4eTOv8qMr9yg/hwYH7meNozxhwH8yO&#10;asr97vFpPaI/mVDe8btP+n012JAJLlsCdevQpg0rEdsEl7Z368zbFiCgb+XqdB8uZdsCDidotf9e&#10;i6PylE/uT7zOwG1tyW095hmI4WzAhmy3QL4418T7ULZXgdD+SXDCytXUbj/jZNqZ9hpb7jYgR5OW&#10;r86bdak3PvS7dvVq/bP/+u/iPBlLAKbwZGL0hJC2Crz0nQk+EJAG4XU7Ns9YJntSJ44oEMuq76Gf&#10;HPnj3uWdbr6W0+XkNv8U3Sg/21LbDOMaTjuv3CMTtCq/9bVt+LSefezzdsDZceyjDyus38Gr5dRp&#10;agvuysSHNTZJ9y2WNlctyQKciMjIOjOByeGHAX3zYm9/Vi+/dKV+93feoq6LevjgKbClhcGJg38b&#10;uriqH0rthLr8uCx6pZ4ubepULxOPHM6n9d7bN+rKVV/nVsfbFmlflNfBwWk92D3invxOqgPfh02+&#10;HZM6wlerlAtOwg02hj5WHionwISW8UFuBmnkEDX5iGYHng+yFceZc0VOwJ1Niet+Jl5CHhSTYe6w&#10;5pdndf/+Sf3i5w/JN19b22e1sQGuDx7kA+kOGtyv8+5Ld+razZW6eWujnj09wMac1fXb6/X2Oy+h&#10;l88C7+qVK/X06QS8zuHpu3n48fjRAXgskHa73v/Ft/Xyy2/Vr3/9RR3A+y+/uJ99bh/uPkpdjx49&#10;rrV1tzcCP9s6/BuP0BcaW2cQfWSpbXILJLeOmtE+/Fiq+7Vvba3FjkvvxfxqPdxbrt989oi8q3Vj&#10;a7MO9/br6R64advRJR+qZ+UqMO09YucQiDrmlhdEtzyJsT1rpbUZDiztk9yWwklsX6Hd2txC3clr&#10;H2MfjBh9q/LQPdvRoUxUU5c2Qx1wVTHRmVT0GsrrHMK0v678XOGc1VDaC0JWGS1hRGmj4sNVVqK7&#10;l7N9RuwSuGbVMenep71yJ11oUH7pu4lTv0/AdQJePrxzJbM4wACZHP1y8iqBaGHYXi2bw7rSPptH&#10;rbe2R3lIXuK6vmAQMLFF/LrPFj/anHpuoyVOuPG3yG58+4PWob2yjXonLtTVF8Gj89jeoUCcANA2&#10;SVyHfBaQLOi2UYm3WKVvd0p8a6H+6L94va7ebL/QdKn3uKA9uF+s9mzevcsv1qjXtwVX0EE/1OcA&#10;07Y3V8fYMKsSeuvOcAvv7IJ8k8nrpCcPeka/iriG/kVcF7NVWLZiIe++berouPa538M+Tqj0gAqP&#10;iLffmxxP6Suw3dDim1fHtnn0YJWxyRrX69jT1ZODWjmb1NLsoC4O9mr6ZLcupjP0rfd6zgNL8vvh&#10;zUX0c4kyK9S+jm3dgAs7tKsry8d1bf2ibm8u1s31hbq2WrW5eFKbS1Ub8AbTWFtLTs5f1AZNbAl8&#10;Tvb26hTcj6fzQFvIQwDbgQ8LNtwSCbuFx1FrC72Vgf5i7CT4u/LNPvHISXTo1AdwsZCT2m7/cuGH&#10;/j79rGZH0+hq7KV8sDyHDThvsVLWNpJr4PqA3on6fOuIeFee4kbXGbI7BdYetung8VPq8uPBPmBQ&#10;v7HK0XEl121KPYx+I9L4Qepi2gR6n7N6SB3oZia3TTeNMulbI38L+4AH3NRx6Sc++qHiWGb4WWeS&#10;uIa0zjPkhZ1cc6DfqcdYcewCwU94Y9wIq+ngwjIctl3HdndfeQUT0f6e286lXefQb6O+wb60Pesj&#10;/BYGeZSFh3nBdsDC0PXYBm27+nveP3FLHuTpA46dnSv5KLc8FMnYNu2TDYh78eiUxj2rzbn3DSFh&#10;OQZqe+Qq+l6E5yRQdMIwICMaL44lLCusV199JW812Z6az/qu+NLYY4N4OUkW+sAlBz/zZ/wFrLF+&#10;YXoYZ9roDyU9+RTCYHZJ8N6HI/YB49iGbMTTpw2w4ncRZ31jPYEDF7y3rstAXZQY4Igj/LGMOADf&#10;OI+uG30GpqUTz4/oxI/1PIfTjBnLjXHP8WuY/EtdhgFE4sc6Q0j+Nx59dLHQr1rxr+chbIOkCyd8&#10;67IG9TZj/PChQ+NMn43serJOfxD60Yf4UuYNbsoGGgXJ/aNvv63Pf/3LOtnfxZ6d1cqCb/y5hQtZ&#10;kbnlMpST/+Qf50LygAQA+daHdEgDh7rStDYPMkFoH0AbcEyYRSDaiYi1/QxpFrexnxwPcyhPx9+Z&#10;y/EQCW1UkCIH+cSlq+TaqrjRH1SF5UrmI7B/eYivL219wI2O0t8duxBqcR1knUQf9WTUbesJci0b&#10;6wv8zuf1SC8RyZe4oT379lqugSN9xrZvLA7Py3c7btl0/aQJz1yClUbp4Kcu91v1LavwiH7VRQLZ&#10;btOxAO3K8YT2xOqtu9/AEwfgwJjIB5ufI/Xb5m0Xwui88TkAkENkBlsWm88xtoMkDfa92/1QF+fA&#10;4GichrJDHHfhWdonZ8hrWP7IN/JilfF9T6CvZhJdm+H8VrcDpdz5LG7Z+D7QEpw84G3sH3msxpAz&#10;BygSOt6+dTbzA8/K2MVP3R9YlqLPAzBHO2F7zVn4ADFfrgEe/zCJ3rev1cGK+2ycuuU4Sl+Vf4Et&#10;HLPIpwGKd/kvrebrQ3mOZVqnjO4sjdso8JQzPnH+td0dy6aM8MZyaUEdxCKwA4BDfDmLcf2P//zv&#10;/EzcZHivZBW0GQRg5pCSy65EBbFxhPuEBhzF8TJIDHlB5jlyAaHapHEpHAdIqcX6o1zcWVbBaTAw&#10;HFE68xDfGEF4ILWglWGDN5dlrNPIAQ+NJoeT3zHAcxpWYaA0GBeVSAXORCbl2rkQBjmIl644rsfu&#10;v8RgZnUlHx47PzysLfB7ZWe7Xtper1s4nDfW52t7+bwdTPDX1rnyI9vVUJ9wQ4NxcD+vgoujOJPW&#10;xsV7y8ADUDCfHQqSocHr7PmqJgdnB2CpY8HBoPg5WSqNGjw7fmuTF56lL5XlvhWl4UZGA1+jUFz3&#10;hL9YNz4+9JBP8qdVwnJ2+OQRT8CpE+GbeciicbD+vh6qBjcdSO/TKcl70rNyKnhz4z/gprzpZBav&#10;rCIGY1TCTF1eWugAkodiPmAwn69qrnC24/K1TtwjdEA8m4Zs54KzTo2RQxRBTCJzrqg/OmNVxmOc&#10;eyLc9M4TvsIDZTVuFWNWgAzwoF1jGt1+bkAj35Tt7F6Ke16dbQCX8VnV5Pn82KEH9+bognbi0Smv&#10;k8k09a71zLilBZw0ZRV4xnb8OBHXtHAMRl/cR8fJDkCn3ye9tpW9yXHtPt6nPSQRXes8lk8FCV7I&#10;HPnc9ZkerOF908/dkL87C6/Uq75WPtJiJxHdI3/qEIb3QlPPqMOsQlcOuLYtI31w4cou8jlR7pP/&#10;eELmhn6f1JODutQh8ZAfagNFI6e+jky5Mre0BrXcJTownByNrgSUdIqfU3OW64ydv3kSuDZctc+T&#10;8lGIueeaS22BYlAup9gfBwcnxxc1OTqt/f1pzaYntZTV5zr9dHbUp9SdYJmeztX9h1W/+tUTBi2n&#10;dfXKYv3092/Wu+9t17UrTtL4sTP5QB04GnE4oF/6ZjMH6dQbPhJ/CubgbFozFDShII6Meg+taoui&#10;TrtSt8w00NGBRKKUp7rpBFU4QkXyuWl1soZ7fl5PfOuHQfHJ6bT2Gei7Iu/o9LiOzhn8nk3rMU7R&#10;Q/iyB/ST8FDnBRq8VAHADRLkKDEhCBqohzuGReXq1kyQg4YTXMfotJOYTui6StT4ntylvORAgoMr&#10;V8euYXd9cOobD8otZzNxeE6NwtBxAoY8dpLAyYJMohM/gRanwWBKSkwm88hU6qkIxi0srqBTy3X3&#10;zvX6R//kd6lXqA67ewXmuHJWtbHOaBWw1K/uw3y1sfma9ibPSc/DQ0ERItLyYVOn2f/ngaeTx8qP&#10;jO28C5r0yLTx63TqgvbUR7yTzuq1bdNtlJoTLe9F6FFP19Z2amPzWp0jtKPDfXT7OHBkc3Jbv/im&#10;rULZeU+ou6oxDjjtQFyUj7yFndFNeR0ZU+boxJWQS7VDv/zay7cAM19ffP5NVmzPJrRVbKr7+y5c&#10;rNbcMfb/aFIX9O8XpwwqPPNbXl5hMIVNOd6vqztn9Xu/f7s2Ny5qDWc25NOfXNDHupL0q6+O6//+&#10;f/ukPvz10/r6i2nd/24CrnO1tbEc/HF3wFH9bN2mxyaeetGLTAhJIbKyjHmdiPfBgR+wND7yFRfa&#10;o3I/duuQk5NMhjmB66G9CQ/kJbBl6HS2VP/6//1lPXlMPFE/+OGV+vFPXqq3vnezrl9dq9nhWX3+&#10;yZP67JP79fD+Pjp4ko+UOmF+7fomsnKiY7muXFuqu6/u0I9Oawv78cmnX9fB3qRu37pVe3uH2Trl&#10;0aO9euP179WXX3wTG/WjH/2gnj7dr9u3X6pf/OJr9He1Xn55mz5jEnnIBg/blxOpueYcpdQWnWvf&#10;Fiqr41F428Yp9u/u3dsMKIhzQIq9P0KPvt71mw+nyGezrqyCy4OHdYaQLvDVJpQ9xT9w0JEBDnrU&#10;fSZ6yXn0LdTZ9H/UjwbbChPvqnZ9rnw02I8pMpBZJJsTcX4Q372hL+C9D4aO3Kca2bgVh1u1OFna&#10;11VTH9IA1+0D1teWa82y2BEHKmhCdMqHcdd2tuARtNIutMk+mFzDzjuxLn6xR5YgDfAJ6WfB20Go&#10;/XTaMrbKibZTbLsTmftTV/Nj27XhUKfO2Z7TN9txDVRrG9KegG96BoqpBa2l/XqTdq9tiC6Tn5L6&#10;JVohH2iJlmLM2yWmg3Pka5uxj7Z+aGmet+7HTnJIX9484Rf7xbnxMX/3tTnLgxwEmUdQf4SRPh18&#10;/BnS54Iznk+9/taVeveH1/NBUXGJb0NfYD15g0t9BG1fDb+Y2yR+raa0u+MT7POpD+04sEMX6Ke2&#10;MRN70EbVXKelpp7u65peB/bKQfn7GMfva0xos4d0OodUdsBxiIz2iNtDqM+wcafQ5HZiPgCJzbAS&#10;qbWi2K6LWrqY1vrpUW2fzGoHjmyjmJtLYMx5FfvpBzx96+XED21OptF7J1QWT2e1WbOiWdeVZSfN&#10;T+v6WtVVzL4rzXdW5uoauriOj7QKa90GRnfFN2I9vB6/fdTjDcYj6MOSr9TLJ+iYgNMUO3QK7xzv&#10;ufjHB1bLTtYQnzcx4MhkOskDZd/E6hjoAud1dHmTtr++tFyHe8/qwbffYQ9tm+qZ7UANkScenuBL&#10;4ozpNpxxnfpo347+exwfHNUFbfWCdroAn8ct2JaG8ZR9T/xO9CDtihD7NPzirwqXeOViG7SvzwMu&#10;9R0eR6eDB7nUZ2SvDivGtF2i0yZyp/p2+48Pzjn9IT8nAv2Ib/pDMqjvmnh5lHrJb7wwAM85V4kz&#10;iL8y70Cq9xzx0zjsT2/dvVPL6xvIRztLGYZK0u+EpHQIK5Pa2iToywMKdZCQSUPO8X+xN7GjSRlo&#10;Edchrxkdrynvvf1ngeFbCltb26kj/iZ5TsHJwxBZhHbtiu2AuqnTCXMnkqyv6fVwa9jV8Ng3oloT&#10;OjT/moeJJ6+y2txcpz+5G1jSKDy3j3NSTdpt25Fp6tCnEkcn0BveaLsaf+2outOH973a3PqpUMaA&#10;p32+t+axL2/bSw2kpdzIL0LgEj/W07CTkvoNxnmv/qUa/nU+edewwyVgBJ58DA3Ii1/4YnnzUcZ8&#10;LwbLjIc4mD7Cip4O+UHTSoiT0CH9b5UD//CNtkWWkcfiLh+ycGKgPQseHSva4sgijLFOx/bmHWEb&#10;35OgUAnccZySOQblJcwhjw9fHLfMGFt88enH9fCTz2r++KDW5qa1PH+CPbOFacEdC4WZ/kGbgAUv&#10;XmIoD7Xm0HPBuItM/YCYeHGiEel/a//1NWWucnYBBZA4S6s1qVPEp56WS9Nk1cBWhhRX77rNUjb+&#10;tbK1dsqoT/yEZV8jR/MAQiNDP6OxkYfnpyK+3LKQVfILnviw9xR/tJbWgA2+0mSagEQEnAy55JDP&#10;ox6IK/9y9PUQJy7m5yd+KU8Zy3knyMt7YWnZkLf6qpySfygTaMJMhP8a9jy+9/ycC0cMK0gMcknI&#10;HKL2Vl+ZfPpJja+HYqScPEWHevFC61vD7bNB+nKAq3bY+PHbS8KRNhPbZ7EdyBfTsIk52jdoH9/F&#10;XQPt4hF44CJweQYsazW24RFNUsbX4JZV6Bsr2Lfly7du2v6QLwrZOKcf4lo81DLjrSp85hy8OS4D&#10;9Hacts55BscU2l58Byfq/XjzYJ9a762veeQ5/OHcdkCZJEfSpKltNwweysgzf+Jj3cblEHjyPo+L&#10;b+ild4P+W1/uk8+z/7Wbfd27ioiPN42XvqSwk188PccONczgenmYS3jaJu5pr973r3nVgYxec4Q7&#10;//JP/vBnlhVgAJiuMARK3QqmHYABWEsolXZoQUnwyMwUHNJFxbgoGvc+EVK+DhiioYbOkEbARaLi&#10;pMfgDoQP1UlMGxhx5i51ES/TucwTLIng8NpVSIHqXg9mJL/CTSeTic82yJ3JYkNZlJccpJFOknvz&#10;+fT8bHJcp08OagWn9Cad+TUcsG2cvSurDNpX5mtLx4B7P56zoYO26Idx2uA50ZNJDH4xdMGH6qwv&#10;PJDOdnREQ7yiINSv8ZTepUVX1TKwWmJARtwycmZcBkQdVcs2f4yhCQYGnAWOBtx4ofURdg8N2vr6&#10;bB756l2npVMjc5xKBK2x687f+87vXxw2zuEvh3oUWVkff+Et6YtZjUZexc+9GEbeljcjR8px6LAk&#10;kJZJe1PJO0+HmNegiI8cddCJy57YdpaJa/3RavpzC5pukHZcxHNoVDEfg+4ZwFkaoIusBHFGt6A7&#10;RsprykhTGqHFgB/avOfUuitVGjRf3xa+RtSyDVu2p6zwDd2AciluwTsdMHwkcwb80UVpALcgJxZj&#10;fd4Z3zRGZlTgbwGdjJ4LEizsWNpQiKHwjTeAM9c6vumQgmTbAI3sMwY6D/0WwDFpIx+Akw9rWdDy&#10;whQZUj37G50z6xrjGwdpatx7ZXKnmVeavB+VZKSRIjlbgwxMB+ydWcUJPMxrvIertJ3QC+3zdtby&#10;Rtl2J2rIQ67AHvGXbvH1XrDiQtRQ1hAaY3Bc7Nj6FJkNodu3qymFwVm8yWy5bj99lkThy4uRBoO8&#10;txPuyfPTmk5O6vDwmGPmGDoDWAcT+XJ2YIvgHLKp+u7BrD788KD2n1bduLpQP/n9m/W9t7bryrav&#10;qmMwqEJbIo2+Ju/DpIhGpgI3Dg7JDv61VjqIytjxhOMpdbXxc6UZgx4dBJGSVp02ULGch9fGty33&#10;bBtSX6jbenAwvHZyWZxc+by4Ol87t7dr6/Z6na9f1GThpGbEH5M+Ac8n4PPI7YXQP+Psm+StBHid&#10;Bz/A9iNsDkLHFVtOZLjXqhMYrnDnRNvsCQ2fFThhIXnuU5vX7ohT3h4+iNO+uArdVWuurNOWt5yp&#10;JxMrtHP4IG/s5nwgcXIMLsB1JYh1OtGSukgXNwdtOuyusvVDpuqCk1/ya2VlrX7w7mv1B3/wNnX1&#10;ahiFEB5DSw+I0Tt/QxmPDCKAoz5qA7OVk+1f3cuPdPJ0+3OAoeAp5j2HtiH6YRxOUPTa+8SBHyeP&#10;lqe6xNkymUTvdqBu52GGbcCHDClvGfvS9bq6dbNWl7fzIcyTkxltUV63vfPXZa1PnqFjvpGwP8HR&#10;6/gVdN9UP0KaD5Nl4H2eLQ9Oz1fqGN3dWlupq9tX6n/+s/9cW+ur9c/+6R+X27s9efC0lmy78NyP&#10;i7pdwDYDavk6mR7V2srwUPpiv3a2zuD/3bpzx4G7vJJOJ9+QI7g4Tv6r//SgvvnirA6Pqh7vXtTX&#10;Xx7U/e+e1jvv3EFvbAM2AnXCve9doal9JQ6exAbg8F+cL2Wyx49kO2ibzQ5DjwMvZSlfJD2r7tEn&#10;V/If54EXuq0ucaiLKAYw7XerPvjlYf3Hv3gIjmt1ZWu+vv+D7bp27aSu7ZxnX+jr15fr5expfrN2&#10;rqzS3k/r22+f1KeffldffLFb33E9nQpLm0GbvIrcbqzVSy/t1Otv3q7tK36kz8HxrDY2l+vjjz+t&#10;Oy9t1e3bO/X1Z9/V0dFRXb+5AZ9mdfeVndrcoo0wYDW0nW7e2P7z/Rzk6H1sK/wyfhXnxoGIH03U&#10;B3Iv9hV8LfXPVcLTs9W6d5/8czt1bWunHjx8WEfwZW6ZgZUjJLdfAXdXYekTCFueubpbb8JeQtNL&#10;rMwnzbrJazvwTLwfclpbd4sVZE/FbgMBUaThey2iF6vwjng/aqzNOUP/L9AR7d8ZMna7OSepen/n&#10;hdrRdhOnXXG17jww1Acny/1AcVawgYZ2eBFZrq/ge+LziVkeorjC1nrglw9abG+qCI2QurQN2m/0&#10;TVzJN8Pg+BaZD3w09OqXe35LobTGKnDfbNea8bN+ssdGcOFDCB9mNFWUI01bgcULb9XUWGH02T6C&#10;lhLu6fc7mSBfUw/p2gKrskL9UvsVB/tONqavVReUEyd9EXExytfROw652aQCRRtkncK0fmF0SiY6&#10;4IcennZyBRn+/h+8W9vXhO1DOegEpoNHH3hok0XFifKTk9U6nK7U9BTZ1lodIvLjE+lUTY8of0S+&#10;Cedhops6T2nXcqdtsLotb5AFcdp/H3b5NsIEG+Xe33vTGT4VfTpx+5NZ3hY44vqUstKbfgLcOtjf&#10;O8nhJHPVKvivzJ7VtblZXWFMsOnCHQbZ8z6chZYpfcls5luFFIUhi/S5y+eT2ib/zaUTxi7nWQS0&#10;Rde/uUQ7c0zhQ/mF81pBL92iTx2FivgaPW5RD4inD0ycOkyn5AOhNeziMrK0RPp2dRN5uvgksiHO&#10;RS1qnOOyMx8S5WOfJ7RhuY4u2aagbZ12tm67in+Gvd7d5XiEjVdekUD0z389puAm96OO8Z8DNopN&#10;2h4Ym5IJemnzYUDqWaZdcx0/CkWzzafvzE/9V4cbdvto4AB/rTa6ZX8c/TKHya0LPXg3pnHx2vzi&#10;1HnA3UIiro6nCvPB8QGGip/xLNc+0O+JPSViG+g2LnxDbGYu5Ql4k+Rtqgh08fBsnLRBB7q7tLxa&#10;t27fJgt8ggeOo8TPIMzgal3ynWh12qqUr1DUz/bN+zC//jDQI6v0T8AyXt/oeDa9nER3Muj69RvW&#10;FNhWaz4/BK9tGVp04tq3lgfNe9/k6Qk3Cew84uEbWQcHh0MZ0yznucMY76Ff8e6770au4nMpa+ow&#10;n3GeDaFfjFLWNu7xHK66K5zoCMFy2ueG23HmD+9TN3CRh32beOvDeD1CtFzsO31y19m8vbTT5BTu&#10;mCbOY56kci2vDMJXCvor0Tn+sk0Pec2eMc1YcXg5XP5WGOGnPsJIl2GkK+PqSz41jpYJXikLzuJA&#10;6PFdaiSpcTWY3A8FtC+2yMYx9gaZW73ghN3jyJEXluafdfOzfYiDH4S1vDgcoHuff/jrOnz0sJbO&#10;nmK3jmt18Qzr4ENRdZri9kPYrVQCbu6eYFt0otceIPyyLdrHUW8eOHNOWwVnrdkcPp1vf2urjI72&#10;OJ7PWTiNb77FoW+vCEKvPgZpVN3giLMe4yiTj5IaR6IYGItWAEc/0gUCnbfHvO27t0++mIU88ln+&#10;P9cjfFkXvPjwCJ8p8uLXY2NlaL4gx18fht++zpkjch5C9JnItgPP25KyzT1cyRwFOPU2Tuo3fBvm&#10;bkjoYwimJRCXSfRwlbYEvVSV8qoRoKnbemxfUtNxghrhx9Zxrb42XHVb2H1uiywvvLbseO95oNlL&#10;462Uswt9ck2C9WYlPDjYjmWE19I96r3llalwgz9XqXegU7ltbKxxrGS+1AU8LppTduIsDhkbEIKe&#10;dXCRa6WRNI8hzn/cdv1Np3R5yP/pbJZr63WyXt2TzEv5ojeNb5cL6CShz2HhCzqSCFOM91/L22Ly&#10;YIgMnNaN3KbsqKOX8MwrXqlf9oBF4h1/o8HGmx16jVemzpfZNrLYz4N8YjSmC+cS18CU1sa54ztP&#10;y9v/2pLmlaFj9IcJ/8c/+fs/A6yxl4CjhBAi4BCJM5onYGZK6Mrj8CoQKtQ5bghj6Dydz8p1PnE4&#10;6XR98i++Nq4u0Xn6KZtHEyReKYcDaL4YVAtyXszg/rkyiYa4UFp5hR7PGZwZl4El5ih4Now2rKSZ&#10;hX/BhWuzKATrSMeK8bQzO93HAfj6cc12n9U6DYPhGQMjJ7R8IKCD6cScr3z36xarrhCH8carGDZq&#10;wGIkW7BdYdMcnSHeKI84C0Gs050IkT+uSFomc/ZDB3/h+7V9V15rbg0OTLIylTJORmBmACOPZcio&#10;zMg39YIQwToMyWMArnEZmPMn73PJMZZ/Md9QfAh9E+WOfJSleHW8HVRTmjv+zrpjAojyjJwt+8K9&#10;xr4naoRp1nbsHZjaseYDfsQHT3jhBLsDReFKZzody/JLB8Kvm4GDKR1BZBT9gS/qHYO6kTc9AGwd&#10;bce1+SBd5slkvfUCfyBxyECnBbwMBJFtPt7Ir+XRSqpj2xOa5m/5RcftNMWZcpmIFTOKxACQXyzG&#10;p9hhT8oN7SG1tJzDV5AS7VQxHN1WSOOc9hn4XssBqo+umGycbZCB+MlFfbu7z4DS9pAaSQcYAzpD&#10;2wBjG888wBLpIbK5yG/AQfrsYLwOfuDjYGvMOXb04jc6T80JgwZUPuUmjrvxbWts67nJ5Fsmvnwj&#10;IRN1rojiPnrTMhsn+Vq35NUwmSnsnPsaqsnntQnyua9HmXd28BY+uOksuCKhqfHXNItc2reyGg8K&#10;NzzRRnIw2EFHJl8ZEE+PGGjvHWViVnwxMdBDiXl0icN+enY8X/d35+vD3xzU3tOzun5tvv7gxzfq&#10;5ZdX6uqV1VrGZoz6knIEVw8jdg51snUi17S3fsJOnCrkyk/01/TmOfGhw3Tsnu0n8eTTDjWZxLWD&#10;SDL35pVQy3ovInPlXtT6rP2gDjnRP2QU6AD/1lZt3rxSM3h5QL7j/x9b/92lSXLl6YE3IzJ0REak&#10;VqUlCgUNNNDoRqOby+E5nOVILocz/GfP4Z79IPhWJHe5HO5sd083tKxCaV2pM0NHvCH3eX7XPTPR&#10;pL3h4e4mrrZrws3NAXTIAOoI3TlRpW61c+WZgSWHA5JxFZ8Tl0cMvrP6G1vYx1S9dhJa2e4d+IDL&#10;jpgyUP5t0/H/2Igyywdo9C8cROFXrJPyhpyg2UkLfZi27kMPYbhtgpPn1iknaOyHZ19f8vshuEN5&#10;VR8c0k72THoQiyD0KU7az9Vf/9W36vnnzyMOt3MiPjKcif1ma4+urZGnMjeGO66tA16plLEOoj/q&#10;aOSeFPio9lHqCQliv7lDF8aRzSNBPYJTGJG77S/RORpu8KYANMC3/h8tceuhALrNsU45sba8sFrn&#10;z1+OzPbQ7fRZbdvidpA9Q5MdU8ocTKCNgYkP4XtQgJ6AJwH50Fx8lzaAXk/nagsfNTuzVEtzq9SH&#10;z7IFyBtvvBTdfPHpF/Wtb7xe33jz1Xr04GE9d/N6/fP/+p/Vex98UAcHW/U3f/NKvfH6fL3yymJ9&#10;85tX69LFxbS/ym1mVtlK3FA3zszWr355qza35mKzriavmueYrte/cpnOqJNa/QDq4Ohs/fqXt+u3&#10;v3Jf2AXizqJ7fMRZ5dUf1hJHHlid7lO/bft8CKhfVd+uHHIifr/8sGA+7gYdtveKOb4powf8Bqf/&#10;5X/5vB48aP/y/AuL9cLLTgbv1QKk+iZOtzPokkHkwvJJtnS5cWOtXn75Rr3w4vVaw2dM04d5+GCz&#10;7tx+VJ9+er9uffGoHt7fqQf3Nmt7cx/s0Dc7X4vLi/X8i5drZW0GWc/WhUtLdeE88l85rUWOVeLr&#10;jPTCi/05zQD99UAHPaYCat86CutJi3lc/XxwMMmq8KtXL8a/6u92Jye1gV+8/8iH5+fr6OCgHm5u&#10;1bFyEoGyc8kx/bNxyOVEekwUAGCJvWuj9h+sX9qRPS9lqc59OGOdm1sYPnB7jJ1C0urqIn6l345w&#10;Us5tI5zAMdiG2DZly5Y82GdQwv0iPnSJY9HJUPqE+aCxTM6iF5TiBLsf9nC1vHtVq0ujlhbcrssJ&#10;VfTqAz/SelsLaMWex4eEMNJn/js4V4ZO9btCfmvPle3aCNnI5+RnT+AAWAmQ17LtB/Sbtl0C7Hps&#10;ubSR5ImdcWRhAHHB7pl8+jLhKEd9RvoPXXjAo93FFXA9xHEkO1cpT7Sw+0ETeNQJfbB8n8A2yZyi&#10;hD7ptw9hexvApOc6eIXn2EW8J3XlxoV64+vPY6+H6G4Sefb3BfaoL9QnYKqTnT0nu2dr93AxD2n2&#10;Ju4nP+An/+npLrjdDgkdOMmtX1eXyNOJeW0zYx3I94Gs/t/vXbhC2wepfiTU7U7c/zz7gLtSnDKu&#10;YkQj0Zu6bf22DLUzJ4zyPQh85dzhbq2c7NXF6eNaRIV+S0L8u7sHeStinjp57cL5unFprS5hq7PQ&#10;emHxbF1enqs17GlxZqrmkdM8ZadOgOfYhXrl2MxxxRT8cKImtFf3bL/JCWfHGrP2cYxD576Zle0C&#10;sTV1k3bSSWu/nQO/TlzPkbCAPqapP1PUk7PQf/YI/4EelKn2oOx8M8OtMbPCHd2qUp3n/Tt3qRpC&#10;b/sBVBtBMEpfq1/btB7bPvfqd2ydex8IuOhojvsF3yqhHjr578NY6759bPNlAoczFg94cck5Fkqc&#10;9uy9k2ajjYnX+26LxI9UPNSZ+bjuNg+7ll6P0Nl5LO/5yS9Q+iCP9SJ1g2vtQiyxDcsSN4bmezgo&#10;K8o+GgeiSPCcaw5J8e24Z599jj7XHLi7/EjbGLTl8bb76932GhUegOW9ZycsDSNPLafxvsPDh/f5&#10;jy0gdyfR05cgUbh5MO1DcztMwOsFZU2wddjD7b1cPd5jAtPgKX7MNxh3qQN7wdtxT/T49GGwPr38&#10;8su1uLiIr/YhaT+cFYflQzOHvNn36YCdpO/TcMa+R/JIK+WkPQ/+h4l18zWsAQQaMihLy4YP8qUv&#10;y/0IO7j1X6Q9HUa+PQw5k1e9ed26GGDk17rRXDLeQe6mKF/v5Td5H58D9jEMwyiLMc5DPGMg5nFe&#10;T/+0XDAGfmLbziSAEJuFJvVlHtO1B9sfZS29WTWszxl8gnHqz+C1QXpCI7/0ESmv7Gyfhbnx8F59&#10;+v47dbDxEH/k3ucTfAR6S39EORmktA99gj7Eu0zqDXLkNun6eWl0HBD/IJ85E5+y0JItMCkXW+z+&#10;hbLpPmzrJm2neQLaMZoYzc0919aBYAzv3IOzW4pkwM8EJde2dcqTf2lbiYIGxwqjjzohT+yDwmlT&#10;8CW+Keck+tm5ebpM/TaOYaR1MIfIUvkahDHadoLxT+U1dFrr3xD9DDoyyL3X3Qe0vbNPo06RAn54&#10;tPMRlyVSH4gzPrR5kGL/wHYydRFYvZir4duPME/bmLCRMX0yVdpw5atZAFXy5v6pa0P6K+DrSP7M&#10;nPjmTX2mvUbWWSyctKapfagFux5EwUPoMuRTq8Ilnzpz5fnS0nwtLc7V/MIM9z7ksKA0N/+GPnfZ&#10;J4A5eznENY2N3zjryBiMz5ut9i1IzANKZWS9Arb1qP3SU/oWPPwqfel9TEvo8wIbtKz5SH/c1x+O&#10;pueJ/CzvId/jL3/GcTHanuqKxkhTFn0Y4/3oI4ZyufCv/U3aYuMG/qEi9yPuZPZ/7L9lxl8f3vyf&#10;BGt1/bf/8s9/InO20FbgvvTJhJ3FFpDQNCAvfQJtWk8WKByADMZzeOT+zxpEG4yHlcK87rVzkCcd&#10;GhD5iRdeKo1CZUBjZ7mdKMyIS2IUAocrHR1I7TuRMukPk/jEzQZrXJGVyoMhcIHfshCgcgA9ChMY&#10;PHJ95KS4gyDyhwYAZh89yqajymEDmY/40OnbXd+q+x9+WYd3N2tW50ll1jkqK9RbdGGVHg45VYFO&#10;oCvGfU2QBhdFhW0YiXMlLauiuVbqUAV+6Rv5Bw6RTvjZQKh8ldWdwt7OxVeB54Fvh9bJHl+VtOMq&#10;fxpBOhDQKC2BK5LoqXlVqOLSuEZdaVAe5OLc9KYYZ4RmkcAQnukdNEDLeRa0FWosO9iBZYa4lBiM&#10;NJWQoxv1bnjkW5psKKQksOBTOen5k8/SgHAzlux5bhlyzJI5ryWGj+6Ijw3hKO+mSyjSiq1id7FF&#10;bMfVUMEfYQExZHMdcbWu5L7hiIMOt51G8RFn2TRw5g3PPTGig8eMgNOYT0+139az/CvLTICf6Q4o&#10;xQmUF0T0Ir6miZiUMaQxyZUZvVb3ltPYuuFRFpaDuuDsQ5qIdtSofqKn1q88K5U4OlOId9DuirnN&#10;CYOZh/u1vWd+M4tWbYBLHXlPvDI3WDfIifx1bGEyOAwjHek4ihv60nkg3Sze52ooIGy5ML5lQQQh&#10;sjGfuHOvXLxGB5q620HAqxOOThxlBTGZnKBKw0Bm8Uufk1UZ9AdW6z/1KJD1IQLUBkjwbAYD5XVV&#10;mcwi9P7Exg+0yZu2EljoEx11Stu39Cqpx50ADvevdbC0t39c29v7tbPVK9CzGo1BINU+5d2n/AC6&#10;9iezdfvuab31x/Xa3TqtG9cW6lvfOFfPPTdba+ccJNBBwl+2bfAnDamHxsHtIGcbe71NfJZ5weHH&#10;ca0juLhWhzYG0XZO1EVPsgiUP3h0BUQrwQEXedSJ8rWuUg/tFGZiELywHTkf5Ck+shF3HrL5gHC6&#10;Dn0QBWwnmDc2tsGJPlNXaDDBkTcuONsp8ixPWpOUa+PdHrkSHD7A5ypRCdLWoj3poqwTCDPTrn6b&#10;7e9NzOpbncQzDfjyg5z1I55VeHQlHmRm+5JJfO/FY51BZrZp2SIAH2B124PP7IcuGQzkpV9K5Gl3&#10;dyJBKe9+ju7X+c/+q+/U+QsOMoWMxpU9pGiDo/1EJ4FhGjIUJmcniMAe+bsdV/wFh3x7hnXKADdA&#10;FL+2T6odVSIEG9jqhTPZRZOgrSaDEeDqcmbFl/rWF9dIOXJuW+NIEWnQbtr+Zs7SSVy6UDvbJ7W5&#10;sxFaM1nEL37Zs4KzPddeIh9tElnuH9ShD5XQm4OtbL9D/MHJ2dramwHmad367G620pifO1vPvXC9&#10;3n77PQbxG/XMMxfrta88Wx+8/xHt/HGdv7hWP/3ZL2txvuqHP7xa16+dqcuXHVgjw5N9aD3KqnIH&#10;JcpV+eAZ49dv3d6tu3fM5x4RHKQdnRzUC8+fq5VVH+IpjNk6PJiv//V/+bA+/uBsvfv2OrR8iU3v&#10;QctVymAXB7YX1DWYwFOFJz+G58MULc1O7v6+D9ImGQDlLQFkEl+NTal/fYxW+PDR2fq7v7tP32Ua&#10;+Z7Ut751GR4PanEBmbvFF3XUVe9u6ZQHID7gVX/wNOXeoDN7dNyPscEp6FutmzdX6sWXLtYzN8/X&#10;9evngOmrntbLg1p/tF+3bz2sW7fu18cfOtG+Xffv7tajB7uct2tv6wx5Jnnw54swrpRPB5ojGsXI&#10;ci8BGKWx8qe9uX1ethGAx7XVc3WOw5WKPnhzC4hD+F/fcPLvfN2+fx8p9gS6E5LjahQf5mpY+fCc&#10;8QwWtVdtuttL6rWyI0/21VSD5EsfgkN/vre7l/7crH5h/mxWBTnxcgAN9mudiNMvZAUdvOSDZHCS&#10;FbvygV6W3cqF8tP03XyINpFTtxLg7Ir7WWhwha7lRh+zCC4nNrmJfTsRa381K1PJCfUcTat1BcKJ&#10;6ZMrtPawz41d6PchFHHW935ITGkyKff4BGVP0JYcAFo3u656CHeow/z8r7ps31tWqaXpS3sWpvBc&#10;pd6DXGFThjh9tF2toFPe1mtssds+eAxMDiq4bYn1PCuakaKTk4HBWRq6vLR5b56mLRLwluC9fRUf&#10;gnzt22/WpetrdTrlSv4eq0wOaVeP9unfHNYEvjeR1f4hcGulJqcr9HWmqUu+AQOsA3BR5uR0Qh1R&#10;a9LqGKQfmkqnY+d+SOuWJdpcrzwXtg92XQ24T1uWD2Hr3+Ddlfx+8HUcyEZ2wlMX4qNsJuVNn+zX&#10;WXQ3vbNVa1C5DA32Z4S3vTOpXXzd0vJivfL8M3X9wjI2R/14cAeyD2oJX+KCHoP9Ebcj8oVgbcuH&#10;dfbTxgnl9AeUtXoi2Gan/eBn253JTeJ9yNyLhNCh7TW0KYsp7qfha4n08/PzdQ4ftgzsFfznMkBX&#10;0M/q2dOaw86n8HvuX+4EqrXFbRfsvypDP+TsA9DN9Y3adSsWqwYyUb36yWhYE5BegnWaHgT1Gdqo&#10;e7NkxPXXAnQ4eT5Hwvws8dCif8gDcc6ZiBtsK+06dOUh8AA39YR0ddMi4Uw+ScjEQWhomtSVkxDa&#10;Y5dHj8Rb0vphvA+cDCaDPkG42qp8x8aJyDYBXPjWWt7y4Hocy3bdbJ4Rq5mJbXjdxxRA1/M+Oo8/&#10;5eutbzkuLizUhcsXUy/JFaLEHV+Ajcq7PNkeBwRHy1t59Xn0H7Y/kQnRYx//yMpDSDmIWF93X3R0&#10;jq1fuHAxqx5H32D+cUwuDHVgaHmIT7rc0oW2Gb9uv9Ij+iHPzs4OxzbtFm3vykrmDBpWwx7PHU7r&#10;ypUrtGfXM3GUeRARDHx5WOeETQL32DyHwbRRLvrLlCU41yGjyjVjbcI4GSje7g8N1yoKPZkvsMn7&#10;hLa+Fqz8Ng0dN9LmMcYpp1gY1yMM5WPIYisP7Ef9Pu57i3E4N+vy9qewDV6P+L0ecXg8zpvypqmH&#10;J/ksJ9TIh7/0/4OfP9K1S+O63vjhTWkUnrYz5Ce77Vs/vAAaCT4wNL3xSIN20LRk8g8Eytd43EDd&#10;v3Or7nzyUZ3ubtUcvQSaVeKHxXvJ3XCCU13gu+z7E0OcR7JBuzSpT2iOepG9oiKDfkhz9daH1PmG&#10;lOXNNlwNZpIy3qOSLqAewGmfziz2M/1lEQX41K2CbJ6Crv0AN55dOKRPk96ugJZA9sRlUpc47Yza&#10;FdrFp78XxL59Cvqn03MLNUWfpnGARLr4l7kJ4kZ9G7wfbUIdjvEG4Y+3o9w8p5/KxRjnuEkYPbFu&#10;nvY38TVci8N6aRCe/BiUiw+uFUhW8sNfw8VOAxMpkFV8QwGCbRw82x9DJqPPb17b14bh2EDbQfdd&#10;ZER4zVB88WM+mv7wkHjqqQtgjCMtc4nkzbwBwTwGcSY0U17koFj0rI35lvnS8nwtMiBZXJinD+j2&#10;ns5tWY+7Xivz6DLlBYXtW7dS4zo94OVlwP1Pz9LqdtUT+rjKXlvLglx1OPws/0ROXS72meuu72bq&#10;82ALVAZTjQqUpPW19mLRpHM92k73M70QFrj4tf/v/F4rG1XfNkdK6DJde7FeCqf5a9EI44k8RlzB&#10;M4SOH/M0vNiUmXLddmcY8wlAHEq7/s2//N5PhCsD4pJwB2M+UR4Fl4GZhhNgbUQauoDyqgyOT4NU&#10;8VZaJyXyREGFP2byJJ2teXptWSmcztJszXNkryodU4TgobDaUXkdBwqcTCKf9SmJr8bOZEIDyNDV&#10;e+555CMp0uMKJmlX6sIgXuMSXgeF5ABXGoEPzSrJ5HT0kcEJTjA/Bkrrn9ytvVsPaspXzRSwTy9J&#10;s+chN3awetAvrb4SF2yh28NJbsXfE7ohDQoIIPQXeYJbGsZGQAPI5B8HLosOq3BOGJANqylmnUB3&#10;sh4a5FFn54fFwJdVknbxhR+eObC+GIFWiKNQNxpyaACn1+nMgNci0R1xTjB7H0rj9YVvwSfy9JRK&#10;hVPLk1CgpSHhrNl0+b4X6GjY8ug9bGfyOvmiB7WjPC0hPugVH/fRM3x4lmptJQ8RKOwHJAUWh0ne&#10;ccsFQ2iV/76lpJNch7ZGkOEqGycldAvcp4y06yB1bdqZRY3n/2CfOlqJVs7ad2RmWe04MOxUcqaw&#10;9jIMLUmHDuXPWYcV3XFkghFYDsSVgXIyq53n1A1/wEqHQYl4liUFJR3A9hjzcBWdqqtMzqRhIV9s&#10;gEuZiiXiTF0BRxmzpHoPGsielXQmt+kY3n20Xdu7yAyWInuQo5rw+OQXUgbe+n4MylIEHQ99XMfe&#10;pC/XnW+s+91BUr7y6mBNoiO6xIcQYHYxdWW9BI70u7yZwZwP21wxpi30B4iG+qlsiYuaBrwBH/sd&#10;ZRelc41VIKZGL03GAYMLixovXH2AcaFTGgf9xX4skcELHRnjMplhw+uAvG1dubsiyxWHe3v7kfXW&#10;5j6DTGzbVVO+ck3dl8boiZ8rMj+/dVjvvLtVu/un9cyNhXrz9ZV69uZ8nT9/Dp9gx0w82h98aFt+&#10;OFIAUsUpAyQYoVYRFeKgU1kOg0n4aP/Y12PjpeH1qmXtDf1QYlyJP9Zx86q/frW/9ah+jetVO3Dh&#10;UjxXGnNyn1pXG+WjYFIYXqdrd+egDveRkzIiRZmp80RAr/XHyTOFK0/SZ42xs5iVLAykfR3Oeqrf&#10;tEPlan7bEbe5yUo7JOCcldsouE+qNiNvWgMcy278oT4tE1lBD/0gVJrjVgP5qBp1Itu3cJZ+t45x&#10;rfmBxCGTGfUJTW7VgvRqewc9k1c5qbOLF9fqr378Zi0uqRvtTNkpUeXrPvjqQ1m2POVbmUJR5/fa&#10;AqT3ShdolDiDjOSwMWqfLhx1YyctfMY+qevIWZI9hJ3r4KAo8D1ziw3ZLxj0Rlw8kXTYtnjvYVnp&#10;GWTqwP1gMlVvv/1Z/fGPX2QLGwcf44Dd9vns9GzsRLt1X3U7yYeHJ3VwaD3penlGvw+/7vl7dDpb&#10;mweztbdbtbW1W2fsh0PT9euX6ve/f7f2J9SlmTN145kr9evfvl33H2zX2++8W9tbB3Xh/Ey99vos&#10;duJkcvtOaZmeVgfamzz0A3j37cai686d/fr8cwfr6MGB0xR9BGhZPTdb1667mtuJsam6d2+/fvPL&#10;dTqsTvifhXZld1KvvHaz9vfXGXgj1anDoouBTCzntwuotziFHiic1D4+wVXIwk/d8eGQQlQB2ioW&#10;7GTWT//xQX30gZP/U3Xtyly98ZWVWpjfrUXsf3ZmIXJVvurWsnRZUid6UKmSPLQV4bc+nZiZOnNI&#10;vTjGJs/UyupMrV2Yr+vX5urZZ1bgdbluPrMQni9dWqhz5xdrecV98F01eFLzCwfY/AAb7PEPsQPv&#10;iEN22kh8LnrM4gD6OPoUB7WXL12ps/QXJ4f7AZE+Hfzt787hA2fqwc4O7n6+32qB1jl9GYODbO0G&#10;A+psAi/W27PUPeU5i1zj45QB+BSE6cHpDzi+0eYTsJPJEbKbq9n5/oidbd5kl/YcGwxHMoKNZrsL&#10;LlVLHmjpf+ivzvvKNHmMd892J/PP2h8Wm3IgzbZff+L2UPpb3zycwVb1L9LlVi5iO0BEebYUWqFd&#10;H63usLPQQZwTvE6qru9oU02jB0U66M+Rs/mFY6JyTR8vbaeZsD39ANACIen6V+SpXYrL6ADtdOWi&#10;/NpvWyDSzSHvgQOM+Eoue2Wtlmg5+ylDXs3PB6rec61PashEA9cr25lxLBK6uPJaLPbRokfs5OKV&#10;a/X1b31TAZP/APnup42RhsOjSVbk7lHvJtTh/eOZ2trrB3G7+zO0OVN1iJ6PqJi6T1ffY1SQ1vX4&#10;AN9Os0Q/yUnkGXSDXaAcukvEudLPVem0536TARs8IM4PaO56+J0M0p3Mt/9lW5iVuPAnbVnpqpzF&#10;C4x4atJXshL9uGb0t/DtR08PHZtgezeuXqi1hWnGCSd1+/btuv/oUWTsm1n6K9u4OfzOwjzjh9nu&#10;KyPlTMSeOXHCEymj34zz8DXqNnIWPzbW45sop/0FaYf0s7bgZX1vJw8H8NSM7bT541qGpmXqzTx5&#10;l7ieAx6WUWexKzd2dGutqdOeSC/aNT+47cPELCCZO1PLy7QJ4Htw92F8Xup92jG0i6q7nnrYXtje&#10;O1nuivrKZFm+H0UZ23MXT/gwzHHrHH6h/Z19F21H29CChrpInGfxQBHR1oOYePoA3dYiK5Ls76kf&#10;bnNk4pZf9wVbVgAc7NZfqE+5PMhGA4bECc+Da72jHtp+jTYxfjjd0H0CzgBDhe2/oKvxSZ95WkZj&#10;ePre9lR/s7O7W5dv3qiz8/Pxs6ENXPIwTiA0rq5vPb4kV+BLd9uHwXYlAWNKmwU9oks7GprO1Ma6&#10;24TtBebS0nItLi4FTmRIniN8n4d+UCTmM/RZ2ZGLvO6BHvlxjPi3t7bygHV5aYn+0/nIwInw6CNg&#10;BslzbTnpdTW6E1SGnpxte7CMwXzhn2PE5fUoH/3PP83jWb+vcrzmX+LjZ0NDhxFO94mVcOPLkR80&#10;IYvAIIx8Ju9Th32U+Frr8lPxYxBOtp1M+a4jIxXJx59pHrEL8ja9rX+DaSNthhFHyv9JnLal7Mzb&#10;7bvXGY+mvPfiUkamgofIkTfpz9l06kyvQm/atBP9omnS5n3Ht7wtar0VT2yTY/PRg7rz+Wd1Bjuf&#10;o8/mFru+FQdUCQ0+qw5QNNTQ3Nu5iqdlIMk9Ro+oyNcyFUVsnTtxdx+iaLOlQbHYz8LboR/bUEtb&#10;w3yzVyDjdj36VMyo8QiD/pL9IHG6E4IYsiOD9mTbM/gL7cu0zJk41uUX30myZW3LMzahHdX22vys&#10;w44fyMQ13Zd82BoHQPsxCzxlaR5l22OC8CYOLjyUb/JIgolPBe81G+GMOghM/Z/+gOyxAzNJE4cP&#10;Ahpu+848IODGOG3RsmM589uChEn75Kf2vX3o3HgN0VnK973nLKJDtpnrG+qCvIlTpYUm5RcYaslr&#10;/SDxnelxXN9Li22zBbSA9gce6WNw1paepsN2NZ1cT8EHnAadeHXit4CcPF9e8kOiTqIvYE9+gNh+&#10;rP51LPAkNKzmJdccwc8vfkF8ZpSQEJOMkbN9ShcKwyb9294uaNRxB/P/aej6LagW+Jhf+eRe1eRS&#10;u+Qkz1ybx7zaRScP+S2PDJ8EbbDzaqPRVcoBTBmY37TEaZ+jLfaRB4icKZazJKTdErQ1PfQlNmVz&#10;Np6rkcaRGnGHt/Aw1uvOrzbqP/zf/uInmYAkYy/hJ5uGRqUWUIjQEcKQDkRn5tOhccsSJ8AzqWlF&#10;Jqui6Cf2Go8xVAo7YniIhXmMARw98BY25TBoaKGUZaABhtKpIz2VX4olF6PPUzlpVACDU23hyDRX&#10;cSjAUoqNmtDXgZOjjdrLOEWRJ89AV+KhC0HYcbJjN3m4WY8+/LzcGPE0T7Z9BZHOK3wZrPTp9OIw&#10;hdOwueSQVhsBX5Gcn3USXBk2TTYGIIrxavDyrR4aP9ecVVJWTagTZU+6rzv64R0/eOUrpXN2hImL&#10;U+OwXBoAkIwyCmODc9CgzZM7cSWur5sGZGEch7yY6LydDDXNpOVQEeZz4pB49GCIAYIrck5MG2U7&#10;dY3QTsoIhn8ioYGQb6+9JbfFOKRB62q9TzMw8Cw/yiINLYfow/vg8D3knRJctG6ll2gCxDk5AR0Z&#10;sHnggDOB7FAOYOZTXDZ9qaChsRuOHNi9eLXX7LkI+E5rHkcdhiV+rl7MB6x0+kRaNcLnoAtfHW+7&#10;H+hLaFm1PLzrsxB1tg3fPCaIk8ENTi11gXLmziRWbNJMwghB6dzmAlzSlw+jGOOAmbzKQVhOaB6i&#10;G/eu3N4/rbsP92qH80iJEJVj9MX/6JO/OG7px16aJ+VIDDfa6uPGRZlRt9tRKruGG5kLKoc2KZ+N&#10;N07TOm/5RgYM5SFG/gnLiUDvKKvvsWS/An/MwHGWTowP/LQpuLchQA/Jb4UDXlZ5anM0vAmkxz4N&#10;g3qaL/+1LiLzNCrUB81O3mLzXTY5h7o/+qtE5mydcXLwuPYPGFRPTmtje7+2Nw8Ae0Idd/LcSSXg&#10;UOez8gucbk9y595R/fGP23XAwP+Fm8v17W9cqWefmalzqza8cGF7Ag5l40p88bm3srrpVTTSClwE&#10;iHhkNfrRLi3v0QPpvk7jzH0GOdF9l+3Omfxib4GpfJEjHba0DsLSTAabE4ZbrbhveFYjEO8bQrFr&#10;ctnRcdsPgCA/OpkTXPDmfnxLgnRGswP+4dw/fQWdWWD40MF9lDNprl7gP3uMQ58T7Iqf/3ntvOti&#10;+5isJJByieHKjxE72a8kpRYPkrNvaqg7mwP9iQOxTKBznS1cyJ990W0nhDcM3p1A91Bu0r4/cVWA&#10;uF0luFDPPXuxfvTjN7MiHoVELgpQq4cL6DLBssY1DAU/1i0Jj/yVjZO75Or8ylffZ6fPbIPcOFry&#10;1gRyBh8xGjM6bTxgMi5UtH/JlThS0nLq3YfY3Il6gGu+aMs64YVGQsxkclxv/eH9+uD9B3X37hZF&#10;3AsQGc00D9pJVoQdOxhx+4YD7IZ2+JD64oovwORtgCPaZGAeHs7V9vZMTVwUNkM8ddiB7sHeQT24&#10;94gG1Q9B7tX1Kzfqvfc+qGvXb9RtJ2jQkVsgfeUrq9gLeqDciZP0R81f2lh5h/i0SFSs09OZevjg&#10;tD79ZBdZYPfYTgYzkedRvfraGmcnPqveemurPvrIiW0/8AQM9H7hvPiWsbWHxM9noLuzXfX//p/f&#10;q40N9HvSE7BwVQcHp1nB56Rf6i48he+TgzRz0wyCXNm/uzdV/6//6bPa33cV+2F97WuX6srFw5qf&#10;61c1M4DDHpoP+OI+fk7llX0sP3bZK2qsdxnggSe6B48d6CkGeXmjwIcsyDxvgNUB8A85Dmpu7qRm&#10;509rfvm0lperVs5p71F6Ds0zeuMcvVmbYrP6BfASI35Xg6F9cE3X+dWLpLedRRdJo+TJXN174DYZ&#10;lIcXZW/bYJvqRJ6rZV2JpT33Fh6AQc4OGNVBagSDMPdJnkLWwUHdsF5owPHj5FfWu1s7dYIeZqZm&#10;84H5XfqE8RIAbXpnsu3MwpwfcEZ2ihqHmrfiqPNOhu0jv7Pzc9i3/WfqCljyBqV+B7pPlQd+sF+r&#10;bbtzwjfbVOF/9DNH+CInRUGd+qVdWl0z4R3fI56T2sa3buzQ94BPZZX88BNVg8uzvsujJ7GNzx/0&#10;oBvk1g9fLYd9c/bNACeFRRgLArZtpbaT1eLCAbZ+j0zRMSAIyIl4D++FJQTPsiLNxmQAPZzHNj7+&#10;BR7TvlDvzp5dwMYW6+zMPDKai9237myzldsc19Qfrr0/d+48A9Nl2lP8BjLx4YGr/l05uo8PmdAe&#10;7uBP9g7110vIdhm/NFdbm4fkgUYItJz5pT8fbK3Z8uWhyeF0be4g5+0jyjsR74QncpUvZciRDwAf&#10;UIdR3r5jiqMjhhMTcKtXZAKPDmZ9m1cf5psYj+s3/k6B2a6csYGe7NUKxwIUTOnDzaf+OPvK9/VL&#10;a7VIX2EP+J98fjvb+dCspLx9oXls1Illx5kZu6kM4KrBKEK/J/0yYT2wj0SW6IFcxEKjOkEXUwu1&#10;R33Y2vfDuofUSX2f7aoDftpZdQ1fs+jP1sp7farw+ps/TunrYxxD0O/BzrW2nlQhD36KYSNjHvqe&#10;tx7WAf0iLetxGxf7AC64nBj0eyVzHAscNq3d5tseeW0ceaAtWz3KO4VTHwQSzpRJ+4/WICHXevxO&#10;978TK/pw67zB8u0vOMxAGeuk/eqG1HUrts854yjwRM7EyEvqoYmhx/raFMih5S1j/zV1gZB2WzCe&#10;/aETfUD6CSnFvYwn75OjfYX1yRqLXai3WR+I4l+1gtiTh/07osCbvgAyD13Qat/IvnvTAyaOcXFK&#10;AHMR7zAipZzyErdvUrlvuTicCF9bWwtMkUWeXPpWVlZ1qyNTiIuM2nBi69mCJfbmys0ejz16uJ63&#10;oxaXFoC7mq1azGvd66JCMwjQ/vYhbfRrySe/voHetEQNCd4iseAZV6Yr18gB2CEwQX7bzhyH6u+F&#10;5DHKaOAmZUfdHFHX7UsoH7doG/ud2nhKD/jbTi0LjvDdfrZD21fTgL1AV+fXt6s38PJnn9pL5aoo&#10;tBXbttCWBNRN2bHcCN/r6MYw8i1dgQGe8NUhsIQP/cEnr8jCHD0307YnZPNp116LS3SxT2AqPxcl&#10;SKf3aecGnjyal25X++1G45WpttbtvQ9Vbn36WR3v7tYM41i3b8HAxUauQQdhUbr0I8Cj3YgMKD/C&#10;lC51ql+TIGnqsTYXQiODb5AQEXDakjUg9Ymz+bTdLE4NTMuLv8to6srRdsZxVeZTgBA7kkayWdds&#10;g9OPiF9BJ+B1IYU0dwnyESfNo171pS4W1K70bX7fCUtDL8Czb4QX2D2gzZI30hyv2Tfpfrx6g07w&#10;t5+RHe/1IerJGLG2DJ7cyZY20Lbe12GDdP4bP+SJT+RmtC/5dFK86yO6Ah/Z4Bu6rCe2UdEeIWW7&#10;/OPzYKbdFxp0jQh7jkz5OVE8PkSw3bSMvscyfSirtnlhSnXTZ9805+CiQFhBB96bN0CU91CW29A0&#10;HDEcAzftU73Ejojyv4s7FhfnamVpnn7zfC3Rnjt/GPsn3XzC8WpsB0YcKI6zdIWEx/KB675JhFED&#10;rZztE/jQ3vqsvczTn8qcjHoHmfrJOMEbg3F9lXwG8Y3hcf3rChKcyi9ZgDGSEXiB/Rja8N8z/wEj&#10;DfJh0H9YUpDiaLqeHPwDa9OjXI0y/5/kIYzXbbdeN6/jtdnAkmtlJLF9n9ItO/kZ5Jc+07//V3/x&#10;E+trgHF0MIP/MaQo2MosI0ACuYMqBW4HX9Vr5N0xphA9xl6VavNMPMo5opHICnJ7NWGiGW3yLMsV&#10;h/jHSVwdpAIzj7gMcUxktHIkCXo0wNFZCETlASrlpWukz8nONgazqRkvoD/37eAs3xNDJHPtoOVo&#10;f1IPPv2i9hl8n6EhzhPfdHAZSJA1nWMGPb6KaLsiL/2hRSsvdDpgPaPzggZEcobOoLyrOBsPByPp&#10;aIHfhxLjRGoUDXHKxEY5gzDk4hYHrkR3ZcVCBmHKTNlZ0TyUCfiUSWiR1TDEnzy2Acpf8uZ6PFpW&#10;XHGoR2gGTuBHKB2fiScyRYfAUca4jSdwhdDZiW/c2pdQzOOvcZGO0NRp4PmPSHlWH7E9aTc+h40I&#10;ccgQTqGtdRqZyXsE3PhSMTyIc3LDOJ2nzi4hcHXY2mjzrL17RD/Q0DmHzgRX4pB+RaXNKfPx6b60&#10;ND3dSNoIZpDhj3Trh0iUqax4K9bkRSeRZbCYTx1yr80OP+VkWld47dvbzktycHsvpf4ibtLaMbSj&#10;6IqvDTQNwtM+/LDJWLdEm4bZSRR1QJ7+6NZJbTGAuf9or/xImfRBZcqnE9UIw0fjGOKJljXjxZkG&#10;MDoye4gIXnJw27JuHoENTconmJLnCZzU+6R1vDRngM0vk+hce5k6Tx7rdeosdTd2bV2zjpBNBz3D&#10;oDsrgC0j+hSW1lGi6pu4wG86kytRdrzijkKf5Mu7k1/yFB0bZ1Gyhxdgj3xmcIQfOaYnZaN2sMcA&#10;e2e/9hih64PcWsQPi+gDRG+w4XPF6pdfHtUf39qqY3Tz/HPL9a2vX6zr1xdqecWJBnHaObeO6cfb&#10;vzYt6kYjwja5BntgOxDDw4WPXkVk/q4Lqd9mYvDbZoRUgB87DzzymSUqUX/gVKBcq4OsSD7xYdlg&#10;i8JCrpr20fG+pIikZWc9Cn3igX5o2d88yMSVemx71T809NZH20ZiOPs2R9oTFBO/Q5z1lcxmIqgb&#10;PUkPnPMqqfYCX6oodZbyqfORIXqSN+KcSNJv6zFc5ZEJdHhxtagPVJFg+MKCKdf0tQzgmPLZJmZG&#10;2ZJGumAZW9KWeDVb83Pz9fWvvVDf/MaLoUnoQh39CKX6HGUqI3nGpozznhL/x4CO9P8WyGH5vk69&#10;8qCw+vHaui0cUSrjhtmlx4dtqePaALCFMb5yGLsiT/MdzEEpbUJrH+HZD4kd1a9/83Y9fLBTO9tH&#10;de/2BnWh6EQupe1z4wv7FIe0v04yOSB273HrsmLQp2gPZEpncG7GD5ZO1T7xrvrH6tHFVN2/tx79&#10;HM/2Bx1vf36ndncYXFG37t/fBM9JvfDcQj3/7FLNzqlvvCB1MvxrM9IPj3aQnZhNZwp5Pnh0VB9+&#10;SPn4e/h3C6kpfc1efeX1i+jyuO4/2K+/+9s7tb+Pn9EwBomurZ2pl18+V75hNjPbNnLnzkH97B/X&#10;6+MPJ/XO21/U3bvrdfPZK6FjMtmH//1CDMBxYhfbxY5OKQ+j0HCmfvfrdXyCWx/M1LWrs/WNb5yv&#10;5cWjmp9fSJ/NgdOghtb1wJf3Mtm6tY/VenUwIGzbA9tLtwZSzpqldcfVwg7Sxlc8nXjPAALbcAJZ&#10;fsUo+HElkj46EqAu29o08lBF/QjU8DszO8vVVC3ML9fi0hI4nDzRX1tXsTOyHsPng4dVD7cOUh/1&#10;w9pFtrrTpvUVwPbnM0S3BhT2lPuAOpEOQWe0JWjJIFqb07dAeygijkt03vuF7uOXt9Y3Y3MrK66k&#10;nINmfDJKkbcseEh+69VptuRZXpjPNjAT5DS74MQuMCmfmkJe8SBp4uhjAkcaehK9+8GqIFt+4B9c&#10;/azdRS8cZziE0b7OeuckLnRip+s7B7VNe60fSt1WEiJDAN4rJ1fFt+W1FtrTqBX0ot6Ji98zjxN9&#10;yTse1uy+ThngZgApHP4p57QXpIvY+zxsMpobf/FpnrsUOjYPeqR/qz+xrZ6dn61F/MG5tfN14+Yz&#10;dfXmzbp640ZdvHqlzl+6WBcuXaqVtbVs/7PgHsezC9jLOWS/UPOLS5nUvoeR3MUHfP7Fvbp950Ht&#10;7R3W7r4PGZwEnqq94xlkO1eTo0Xa1lk4Y0B5hJ9WDPb5OfYnO/T1XWUmR/P4pDOUP6jJ4RnKoJtD&#10;+HfGmvSDg7az9o32D/VDPmBFstQJfZEC9sGOrOdhvw9TrBMIPBP3jCWs5FnJiE2eUvfPHk7q3OEe&#10;rQRtafk2jHUAeaH7tdWVWvMjycCSxzv3H2TCXhnb5ip41b8wb39ZXfVDMHGoC/sb0nBKf8RJdMcy&#10;zW80M7RzHPgHGzOrjSvt1Zd6iy2LA3hpo4Qd3PDMOEkZyofb2sSO9A+k9zc/oMcBPbDd3u2IOFvn&#10;BVyAEz53Pn9I3bOvSus62Ixlbbvd5tJFRb5F5oIfr92qpd8OdW6IPMZbNykn3PTdrRPWA2nwTJo+&#10;omHLqQEakZ323f0MwkC3P0sZ/6S/al2zplkCKQx6lt/Ep+4279arfvtMjITUEQ5h5ug8gsjYJTQq&#10;5ye+KX4YXlOfn55MVCf+SJOX9DfNS5x0933Tv7O/X1eu38zD+4xx4QUAAyxyUE5+Mi6njNsOWa5l&#10;JhlDPmKfyAh5YJOZEAN/94OOaQMn9ejReuDYxq+urpqZ8soRRNLHKRPfQ3xgy0+jSzjChhYWFnMt&#10;f74F9+jhI+JPanXNLcd8m8vtsGafwOPCa+GoXuuhW79cuXI5dEurwb6UeaUrZ3QWkT5FwKjz5h1Z&#10;IBvroHLtsbi+uO3VPMLJmHYo3/CHoM7JZxnj7bPKk5pKMnJR/tlKLrqGGIJwo8eBhtAX/hrL4/Th&#10;2kTL931OwZ32fwjJpXByHuXQ5b02fVzsZ27j/Y2h7U1dNQ/mTR4O26Y8gLFsihs31ivqa9pY4MNf&#10;T0Q2HcZnTiNwpKfl1LwpX3OJr+1P2mznH9y/V3ubWzUjHbaC9JNSL5Uj59QjZWn9HnSjKLoPok8Q&#10;rpfmdVxCn4vr1oZ1xDRXOBMPqaO8Mv8ENPsQpstL+AOG7bQwjI8u1BfUjXMhSYNH8Tk+aSKUBXCh&#10;S1/q25DRhPeUTxHywBQ34sAWvQFvtsOz7gAHiMiA/kM6QvDLtYs/D+lD+YHRs9Qnt/rrfry5tR9h&#10;y/GT+jfa+ahX6TaXIf+HfGOe8TwCSBl/8GTbpXisSw3HdkAf5Hi4H1o9brso51uAozyEFpnZZuFv&#10;vI6vtgz6EYbq9cGBsnZRkfNAjlniM8gn7rHP4gNt/a1pgcG1eKQneBJnzsZrW5W21XymSzd+SRjS&#10;qyDi07yWEPyzuvVHATOQo++dH11YZOy+tJBJ9IV5FytLr1qQ00GoyCBjbZEaclIH0tRn80cWiUyu&#10;Ls19QyId/M4j+GDQOLcyTR8X2wmp0VcK5df9NG+1AxJy29fi6boo5BTuPOLhf2SU3IOcBlhNYy6T&#10;37qYc0B1+fgT8VgPiBvbHEPjbDhetW8kW0joa8N4/afnp647V+MgZA57yBPuBxqbA0/y7ciS8D/8&#10;6x/+JPHoNo5aJQxGJSESKVyNb4QzIhowh4FktoKqgKww6AbE1wRMd4VEBtwp0cZpEF8aKIjVQCcH&#10;B3R4MvszEN8Cf8yQRkvFGGnpQSAwPPvDeXWFHegif4eG5ZHJM+kl2UY+E6Lw1JWj+RamHYXD3b16&#10;9PntOny0Vcc0/hqce3L69fut7b1a32Lgz6Bqm+td0v3CbZ5Wg0cZnvrkkwG1K6hBAnwHWE66QBc4&#10;XX2iCBxUOfdgA6GjdDCnPJQZJMZwjPc5RH9Y1EFWdx578l09OYEbZnPvZWTGVeSkS5S5MXCtjDto&#10;pODREHS4MckxdNlxwkk5eR7hpyB3waTMORvjChpX+5jHBy9dwvLkGXDAYuAJJo25NAkyEXZqbHCN&#10;E4aTXcqi7awrDFDgNbDNM+hTWYezRMu3jR/35uXexrwrMnQEt5LQLnGW/qSFI/ujaxvmEa+wc90P&#10;E6RFpywt4m7bMlk94uwp6GBIYhpNGBYAJx2hcpOPxASuPPVElDLKKUE+LRp+oRPUhG6IuzPnLf9g&#10;tOUCLcj4SR0KeO5b3ubBV+Teuqp81Iew7CDYoYQLGuFeSbuNrd57tF2bu75WJn0G6ZWepjvOw1LK&#10;LOnaQjdIEtysy3vjHwOlc9+6HOk3n/CIoUB3TDp0w0IgPvUdXtPQipsOgBDjbInLK3mnzjoBz0kA&#10;6xX53MoDFMknPAlW4ml80zg6UKRhJX80QXroEy5HHuZR/3q1nHVOeG2bhvg2QsSTDgL5uTePdCsD&#10;O06ZBDxE4gxcnTh37+89t/bA9u0vuGekH0SWR1frubrZFXAff7ZT7/xxm0b7bL34/FJ99auLdf2a&#10;kw3SoA+XV1F1fZTs2LaMKCp5pV6mU4WclXdLddAFh2VTXwlCcaW0ulfGPiQwyby2CfoqQ/AIj7PX&#10;Ho0QOTlghKZ+bboTFYdZnBR1AKTcxk60tDrx5yrirQdbuFJyAsD9xkf61JiESMdgAh3Iap7RrtSL&#10;ub1POeqoNGaSPb8O5LTgY36EZ5l09rh9vG8vh5MKTqKjxpY3UJRJk9F1zxBcmEU+VKqfcBId+3OS&#10;zIGcfB6fukLaeryQVax//hdv1kvPXQJi1+3U2/gXKQ1Rge1182Meqer63KjllxM0erIuuuIPzMRb&#10;T5SL/rFl1PWjaW4Y4pE+ToNMgh9+jHVlbazGDAOvhva5jbsxm0YJMqZOewx0b25N6pe/eqvWsft8&#10;OHEyU+uPTuveHfdIdwLV7Vzc9sBXDu1T+GC+J6IGMEHd9yfZe3qKPJs7tN+nc9Qv23Jlx8DATiKH&#10;dXp3161RKh/OdO/imenT+va3b9SlS8iIeqefsA5mn+Iio8wAQzkpIjlyFdC779yru3e8m4nd+qDX&#10;9kXinnlmpc6dn6q3/rBZH36wDy1OCse8IteLl+bqtVcv0ZZomRjTyXR99tl+vfehW/ucq6PDs7W1&#10;dVg3n71US4uu0NstF6aeHOGX4VE59+SKfaY58s7V//a/fsb5tBYWTus737leVy7r67oP5mAiE9DR&#10;O20iXDhJqRbTzgJK/esLwmB0xyWn6F1Uycd17IRr/senGsV5zBN/6zVHD4Ia7vjNAzIThW1n1kpb&#10;GOul9dg4J7+oNORZXl6pxQUn0aFbX0j5vFlEX3ByeFo7e9O0TZPUUaFnpSn0ZDs3YKP1vA04fizU&#10;D9yL4YR8j2l1wOWCh/TFLAF30Bs/z0/eIivo8+GK/UAHHdeuXk7d3t7ayAdCz51bAtZBtmo5d361&#10;FlGc5fYne2kv3J8/gz7aBHnzOpP34PPNRwdiPjR16y4BO+E2fgT56Bj6oTeriqFHNUlPv/rKtTzB&#10;mFNBe27lsr2f9jsPiJOqjK00zU+k3Molps+WN0V99KQ49ZyzXsP7yM0yUmzbhR0LUWKsn769lgFx&#10;8Eqbr6oLh3LQLqw8SAKEVt+DI/p2+ET9odtcuW3P7PxCLaD3pXOr2P9z9V//N/+i/pt/+S/qx3/z&#10;1/Xmt75W1565WldvXKmXXn2pXnjp+Xrx5RfqtVdeq9df+0q98dWv1YsvvVqvvvZGvfrK6/Xyiy/X&#10;888+X89ce7auXLxZ51euYQtr2CJ2NXullpau1+z0eexmrU4O0NcxPvjMfC3NLdT5c2u1trLKsVjn&#10;V6GH9tiFDycH+IfJcRYZ5AVDhYBt+VaD+nRQmu9sOBBWvvCt1NIvke/0/5AFstEW8pF8VY481FX6&#10;8JazTkWeR5kMmjncr8XJTs26tZLjCuIcP/jAyH3PcVp5CP/l7fu1e7CHPrQzcQCbsZkrz2emjmoK&#10;nxB9SzOXTnIfMV6TL18w8aGNR77nAQgqY81RB2fwr2dn24/Mce2DLX2XPAYJ8lClmSyLgRnNBbag&#10;3w5O70l0r3bfQn38DSn4t/4dHbrdx0G2gzk7PcFmjuqWDz52zC8vysU3Qpw4p247gU5ht7Z0Ij1v&#10;72pTpEF2fHv6ecS1b0DGHkRQI7C3mdQ774TfE3Vj6GvrW/zc8OtI+TK9/VbaS9Ji4ylnXNepsW31&#10;3j5UqgDnriNCsJ6lSqU+CcOHX9Y52yuDWNMP8Jp/XafF0/dPrpuW8MiRtnu8HrJxyb24TuIPZ927&#10;fvVcIKROSgd40+cluMhA9uyXjXGxz+EY42wzzWh/3TFExkTE2+89wta8f/DgAbCxeeR+4cKFxLXs&#10;5BtekYll7RNKcXCYyD+vzRt/TDlXZScvvnNjY5Pr01pZXYptSpN59KdOLLoKXsaUufVLGtxf/YUX&#10;nhf646CM5aMP6em4cQW48dLgtTzkmnJj/6jHp1wjR/OGfo/A7nKGzqsWW3YGc/XCAJCSreXSsukg&#10;rBHPk3KGtK/EK5sxjLg6Tt7RTXA2rsYnj6SB0/xBOeAeYXV80yHeEXdsxWD59FX7fjyLKTyLh/sR&#10;5uN8IiLkobG2Yjx5vH46HuJIa9zqzTD2WdKXUV5QoI2nj815d3u7jvd3a9qHhc5FSB9U2CfoHRSg&#10;DVp8gOdbqz7Ux4KBp507MWtdG23Ntpdr4vgfXHKXsaiEcfiL/yapF252X9EyZtHHJRc3ziW0T1En&#10;nS4eoebGfg6HEc3nILPIeZCDzBtMww87BrVA3gwkKfoChtQ6P+RcG1mJsz9gvHjwMZzxALV47nze&#10;Jhrtl8TAe6xr8I/HGKJb7s3zT9Of1vNoRx0oA609ZheG/7Vb7cfU1q9+wLogDuuRMCRFe0jfTDuQ&#10;IfJl7AM85Rkf0gCSdzzkKzoBjg8XJEnfmkn0lMVCiBNudAHeSDvwx7rR9DTuPuegoDoS5/imEsmR&#10;S8MZdMt/JJS8LRrka5uFj1qi/5hV6Av0f+gH5Q0O6PWQhs4tXHHlNrpVdkI1boxP/zI23robQ/jg&#10;PPpMs+vb008B3+hDjB95fnII0tKkcmp5tJy8bjqehMf6lUrySFuX6XivlY+6sfgTGyKNPNbhzH2Q&#10;t9tsyzUtT9uk1xnXWi7jCYN8KnPvpa9jzd+hYclvrhPNmTqSK+nl/LiOJTTtY0w81L//13/2E9k2&#10;IQwYybUNt9ehE6RdiJvHBDSS7izAFFbQzsQEn8TQGRuE6ySQsJM/htrxedVc41TQFJR5nbuHyEOq&#10;l9y3kJqerIg3fw4NXuoQ12Bk6ShwpEI9bsAsosBke4A3CK+FCk0Yncr2tp0bHeSdnUyinzIYOT44&#10;YLDta9VHtcW9g/6dPV+vpkJSgboi+kqigx2uj87UAdfyoYx8xb2dIvTws/Jm/00dWgwX/HRmdO6R&#10;gYFTPvaDbLKaAuIyiT5n51DH74dzhk7hIH/515n6i2TEKQ3IXE7Dn6DFwU3iuFSsyiEVllg7PUlN&#10;ZpsdLrhNfeZoeYODaGXdd8PBPyTA9ZNfinNqecdqorvWi3HdYZRO03vwKp12huRxhO3DAu2haTSk&#10;Iec+nQMPrsdzVnNJcNK8lhAdqbgYbsYetRNpUh9WPakRB/mMpXhWcXIvruAZ8CtfbjmLYrhGX6Qo&#10;mIZrBRd2cMmb9KIX6ec6ZZQJ99HLICuKczbd+gNPXId+01OFjed/4HCRQMEE4vwvzLFct6z8oR0u&#10;rb99SJcIyZdBMY0C8XbiHYT72vHWwaTuZBLdDuSoM3FaTrheyUOf/TVfHAP9ojC9HbHXSqmvxzA6&#10;ZeuS/BoyyZ3QjVRCTn2tTuyUmJurxDXP1unWqw/3emU2sPELTszlVamUAucZ/RbnlCaPZbQ15Dyu&#10;KJBNMeQ/p+aFGxLE588ssQt51noi8+ZJfvssbcZj8zS4+/mA6EFt+hHRrEB3//YFBqvQ5+SfugaP&#10;+6lubJ/U+x/t13sf7ADfAcC5euON1bp+fbFWVtx/mM7RQKf0tQ160cEHWspW/kCDHAaZQo92rZ+S&#10;tLFjYFCG+bgVcshezCAYB1Pajrl6sNC68mxb5lsjFIMEZd44zOe2LYGZH3gYXOtHHbRTkkF0Px23&#10;A23YWt+p7Ue7+Ec7vHb6HJD1yiJD5EkBJzxNTxsDBFepaafpQKn7x3rAStCLGkoDTp7ojnTLh3/g&#10;hkJ9OTfZnsU4yqqfrCQkzsGxDLcPEnbrX3tQnk4O+cAz+647oA890KbzJo8fYgsI5L7nlwBPZ2p1&#10;ZbF+9KM36/rllcgzWw5FIk2neLUJ6WwRmKbdN2+dxjnX8soBb4WNtz8iVl+FTOJzuI9sBOW/dETM&#10;Zx2mrPIhX3CM5TlISFmihoLYGif1Hd2YxSQjyZccdu4IltO83JP8N79+p3bcdgL96WePj2Zrslt1&#10;5/Zm7e5UzS8uBP/xMTpwexTsRzlpi3KuvsWhTS4ScW1hubYf7NXWPnULG9TKoh8O10AqTemZckuG&#10;nQPs6rQW5p1Ev0Yd2k9bOrZN8qWNcIeMrDvqHHtweSty/vTT7bp1S4hOmJ2pK1cW85FYoZ9bPVuX&#10;rizXz376ZW1tODjRBoElXORz4fzZeuHFZa73acud5F6qjz7eqU8/34XGQb9AvnFzuVbOIZ8jhHJ8&#10;dpAvMkBPR8fzde/umfr045P6+c/u1sefkAfc16+v1je+uQbc7UzI5qGNk0agbh+hzNQnevGSa3Wm&#10;rruOqDn5lwap6GD9tbJl1Y0+4HH/ouuWuLMa17LST11RjvE5wo1FoBPrj7pIuRG/xYTXdWx2zvb0&#10;uOYXfCtB3+aqQmjHX+jbe9sL3+ibrrsPDuiPucLMCbWZvAvplm/2mc5i99PgOZOVt9LNAQ3HpCsD&#10;FyI4SXl6fBD+e2sQ6z1x0OnkX5NmXe4JGXnd2dmtRxvr6HsX+c7UzZs36ZvNxQ/NL5/Dpx3X3fuP&#10;6mAfG4OufODX/jG+68SDfPbd8vYLlSG6oU1yAkhdWT98brhH3zNvUZAvclR2nM2vD+7mUQqJph5M&#10;uNzcP6pNbLtduDIlRwTsGV5atYlLFiKksR84+cBWrZOJeLQcPfVbkxb0IN06x5XlnUyWLDGkLPXE&#10;B76QmfSo20BRL+OT7LsiT99U9eNZynZufp5jqZZWVhnUryLH5Vo6twIvW3Xn/p16uP4Qfo/qxRee&#10;re9/77v1Z3/2vfrOd79T3//z79f3f/TX9Wc/+qv63l/8Vf3gx39dP+T4wY//pn74V39Vf/5XP66/&#10;+GuOv/lx/ehv/sv6/l/+l/Wt7/2oXn/123Vh9Ua9ePXVurn6XD13/sW6sXqzLi+fr/MLazV/hnrp&#10;tiMoYvYMvhnfcmF5rVaXlurc/EKtzs3XCjpfhJd56r/z2Au027PT7o/PABVuXcE4Q93PBK5tEcJQ&#10;7yrCSWzHHk4Ux5caT7ra0Ma79W/7cCJo9mhScwe74OxJ565O1BXaGbcyccunze3d2vL7CbaUtsf5&#10;cabuaAlTTqLrk500ODiOfXr4oWYfUk6w2z1wHVE35paWawEdzM7PoW/bdiBRVpuz+viAsb9fgt1A&#10;R7aHia71ESq/7SoPzimrHUmNmaQsVRCirHe93cppLTpJL+9nD6j3voF0WHfubtTeDrX2xMkgvCM0&#10;OGHu3ufKweb0LGOojJeA3R8PFSV4nES37oGsxwXS3/XOOOWuXzCM/ZeoQeMFFtly9k/a439Noy70&#10;2zRmQJepI1wpB3m1mDxCkfe61NQ20Y0wc21O6oqw9YMcjhHSzxnqVQiSXuF4bSBB+g3GSEfwcJMs&#10;gufsW4yJE762NVwjAK5DcPz6jWeeoT72x7H9C2x1rk/kSJvoL/eNV17Th5Lm+CYn5WmbKK+ffZKP&#10;KBD7ZsPDhw9ip9b3y5cvJ37kKf5IHw09jrcN8qwIZKizqZOOWVjob3w4Qb6+vh5ZnT+/RtvRk+gG&#10;y7jPsHKe7E1CS8eTwPHyyy91vST/kzJNk3ylf0i8hwvg5FEyfPhi8L7fmupy6UNKCJnahka+Wj9e&#10;5z59Idvwlpd0jTR0G924Goa67j5BcJBnlIHB61EHacOkd+Ch06TY9rp5Mb3hGt9hhJmf58flnqSR&#10;9BhmHkKRbA5QJ49BbUFC4uVZKsfzSFfjVz7YD75z3LYitiRefrap8iTNI0+iGG3RhWrEDjQ1rebN&#10;BLZx4Dvc36vTw0l8gjXKuRTpg/Tk90Ebp+SVekRMQDe2gwAJTwPt6UOaih0RZUzTRRn7BF2V7Llx&#10;HWjCkydx0A6IxYLSxmUWBHDhtfaSh/Tgs/1tCZDQf21PuUIG/OyLqL/MFUnPtIuuZtLeZ+KZvC5y&#10;sY+Yt/elwTRtCp+dRX7SCD36GL9rMT2/XHPLS2mDs8AH+JGNyvUQf2jHFqRpuG67NimxyTfq2SN2&#10;81TILfJoX6Q2RNLl/cmqtqEMrSOWl1fPmatB5vHTnNN2UsC+FDUl+SidvC72ctu/npdpmoRqH+bx&#10;xDn55D80OZ7j3LJuOj3i96AzNAi7qeS+629oHOkYyozlmx6vu1T4FZ6RKkS7QNZL+KeVpYWc52j/&#10;Ug/g0Zx9mP8peXK2j9xzSQPdOZSReOQVWkGR/ATPykDbPsJH56E2Yc7tubNAyDtxCL5xeSQ2J+GI&#10;22svSR9k2un8Cz3cJ1PLJ3rybA6yB27OQ5khjLiUyTiG9pxyiRvLqcs+RpqaDPm2DNfwbsGe8/Ws&#10;PebycQgdjyM9t48b47QNC7UswcLtE1lazwn/3b/4zk/MpBfIwM4AIR2auDTiyKKZ6TwaQRSSialG&#10;HIXREexutSu42mgdEAhnrAQaWhv1k0oWEwF0k/Ik3msNrHPEGnJunENZ6crRtHWaxmvlU3iy2hWp&#10;BwDitxxwskKBKGkSR8uKWyoElXKyvVPrX9yu050JHUz3MGSgtrOfQbKdQnE5uRIHJQ8EB8oyYweI&#10;agy105SVdmmAnxmN1clJlUyclQWZZ/9PcC7QGNuISINPR510cS8vO65ZWcGxkA70abZ1yYdywo86&#10;ArYykY6Io+XjqpAYXHSrE+hgFg87+ZFvgkbYA3UhmVtS0wiCswe96kFheSjDSI/48aFFNw6BEwxA&#10;5ZQVyiCX3wSvASE0w586HBsI4bT+YLt15AE/0paKph1xPLYnzqHLawrFAQaodGPLHvZ0xSme4Ox7&#10;YfqXEpTPSsvAa9w6bjvkNjBxcuInT1Y1RwfS4TlUAoNzFw/f8pftHkYcRkJPuOKyeRCuJYgP7twk&#10;a5+VvDIJBvIGWIKThl34SQMrhOzfhu6EEZgQNYg6RSEh9ixN0S/E5EzpbOdyfFib2H9v52IB7AUA&#10;IT+lmsamyDP3wDBPJgi4bS49h/PQLb/RcWLkv+Pl0clHa5CrCtqZdi4P+SE6IfzzJ73KMHAHGC2b&#10;gUKBdwGi+i0QJ+EWGbAvLNAZO2vnQqGoz7Y0vBTl9SdS3StTwnPYbLyiMMiL91mBNeDKgznlhA06&#10;kfEn9k3UhEHr/t5B7e2dZAJ9j2v1b4f8bD4CiC9xewgAO5zY3D1TH3y4WR98tI2uZ+vlF1fqza+u&#10;MBCZreXFxfhKJ7iFEVsdZJGns+pUiWJ8+kZff80r25Akf174kTwnayzv5Jd1J6wqDfJHvsQoHeEK&#10;Z8KgqGWtLMDlRUqQCzmoNR9iuRWBT77HPdhMU2aNW6jqEJzWTc6hPelTtf5wq7YeOoGoXD3OlitR&#10;3U4LUMCaoTw0UPdsrwQm/1zFNxsRlSh3Ys2nbZknIUySj/Rs0wJNGcQSbz/DCVNV6ADK1dLxjdQB&#10;yzlQ1/+Ok5Sevc+EgAcZXCm3MNsfCpxPe0iguPS5CtoHG3aA9/Z2oetsXb96of6rf/a9ml9AD5Kl&#10;XKXZc+QpAGXjWdtTVgCM7CEImbUfUf5tuxBN/h5gRRikS0RskXTbmxFgJheGbCNM1dTXnDxCT1+P&#10;sH3tXnhyFj974qR905cfOAVDgS4H3C++eFB/+MNHyIEBjw8UrC+hBVs+clX6Xn35+Vbt7p3WAh3M&#10;2Kavnx6oE22Utg3DHDtZJ8BYZTCycjrfb4kBy4k6J6lczR5dU86JPrdfmPjgAkUvzB/V1752Gf24&#10;b7lt4iy22H0ZO5156A9uWljwaLtdEz7/fKfu3JarqVo7d7a+870X6+NPvqTMDO3Embp46Vr96tdf&#10;Yv9OzIIc4MrIAdT5tal69fVVrnfRMfUCnn/28y9qYxN7tpEAw0kd1Mqyq9oX6tiVpfBn3XWCdmd3&#10;qv7hP9+qn/30YX30wV7dvdeTpn5g/PzqWl2+OltzC4f4E/oXzujBi3owtKbth2kD1gZ9v3HQx4V+&#10;AdFmojoi68TER8eDzr2On/DaegFM7c66QlTqunpyYiVtCtdCSn8iB/SA30jzp2JIC7h9y8u6vry0&#10;mv1zp6lDp8ij+3aUBba6ckX5xhb+cYu2ivrppKyT2U60WQ/1BBksYwvep3+lTtGBeuwJFACpbyu9&#10;WG1/IEuaQx9QlJ14tTP7ALNOmOs3geWAZn19Exp2Bt3s15bf0QGcAxTbgl7dpk1pBsCzzhLMk7bB&#10;vhy058On/BS5e2jnDZ3kbJsYKlHToQ/T9kOr7QR+kSx+UHTf/bwFQj7lZPFAECER47nbUPXfPqV1&#10;3PnUj0fqGudUCXQk2MQhQ9/CUWzGxf9G4m1TMGmBIPZSWauLOeqkH2l15fn8wny2G3Jv4nnquB8b&#10;XF1bravXr9QLLzxTFy+uMrikPlFH9vc26uHd2/XeH/9Yv/vVL+sf//Zv6ze/+Hn9+mc/rZ/9p/9c&#10;v/6Hf6y3fv2b+uCPb9XH771Tn374bn32yQf15Wef1r27n9f2pntr78PBWerrWt18/rn65ne/W1//&#10;/g/qWz/8i/quk/B//sP6+re+U1//+rfrK195kzb2a/X6K2/US8+/XFcvXa3FOfcrZdC7sFjLs1yj&#10;M1eoryws1Ap8zGMb+nz3AHexeD6ar3wQnpKZ9j4VDNtxhSQ21nuTe9b3WNaRAxJMO91tbyaWDw9q&#10;5nCv5mjT810k2zf1Z37s7JiMO2775INojEKrta+grbQR8Y88ez7YgQ77HLvu77/v2xUcTqLTRp+h&#10;T7SydgH/sYg/QW/6u8EfYA1p46TJMZpvQriaXE13Po0EfPCn3Vu1bC+IQPfWB9tF+jnWMeueZ3gR&#10;jlZjP3bRFZHAOHN4pna3DmkDHlK3qUenjI/8/gL5Wwa2s8gB5PYV3TKBqGESnfLk6TcGFZPtM/6J&#10;9NA+0DT6sTF4P1wMMhuD+bvepAehwZPX2PwDnr7QPpgT4UYGQyqUfSt0ObzV1NtayK0I4DRxUoOM&#10;c+Dp7I+ZHFgpFhkLtFe6Nnnpp3Ltffe/oI9z/9o39L1hTOsy0qx9HkwOa/XChVpeWUu9zvhGfpRF&#10;CgIn9Cq3pjex5PXI4gj8nrweYSPmcZJVGUXO5DHNY2trC7tzIFGZRO/91Dtd2adt5V4/KqxG33BE&#10;K+7IGZyuJHcy/oDxyeb6Rmj0o6Lzc74h7PgCO9JGKTOuTvcD3YALX06mvfjiC9nWpflybNQ+2vsE&#10;/X9YsFDjt7823jvp6INbHwzIg/S6EMTJ8R4zSLvW3DAsP7YDzbNX/CNe+kdZepbnPMxNJiE0jHFV&#10;/BjUl7DGMOIZj9xHe0/46vKdNobASPQT2IZRpwZTWlZSrV1Yd0eYQ3FvAOvbs93OyUfXMw9FbBnp&#10;fjIGlGb9SdNs38Sz6RnPaEcJg14GTOo3MEf+wesDWgqg6906wjbOuAAHe0xf8ak6mwUqQ7mWcOMV&#10;nrowJm8jcM6blFyZHjGRDlbOgwxI9OGobxWnDuGITHPiPjUdOEIwjQTgcYJG2aJmhNfMfxFnFmkY&#10;t4yVLswpZ/stalP67Lc7xmz/aT0yLQ5bYoApodIvfu1QK9C7EE1e4UmTD95rhnZ4ZTXbJLkVWuu4&#10;/YC4Yi8cnuXdIJ0Gb5Pu9ZDW+fp4Yh9tb2ZNmwR+/3TI4vFnhHmUu+fxkAfrZvc320dFV/B/YjsZ&#10;X6Xg9CHaC0fsRpmKr/Wq7tSB1z2BHmlwHvlpXFge98pHkJ1POE0DyiDEV6R+auvQLA2B31DGkGtZ&#10;Dc+EIOv2KCvQl5fyoC/f72Lc3/lGmXlumTgsEHZvCQYP4xt/wiOfp+jYtNjUoLfA6fM4jnU1PpHx&#10;Jb2AjkSN2GyeSMvP8wjbs2IObW2XDbZhK//8zMTZspFbZ3p8HXsgCpCB/aRuc2+S9+Iln3lEZ/1L&#10;uuWA/zRMs0tfx5lvwJn7J8dom//HOK4b/GMaW4aejTTF/E+CXq3+3b/885/4KnAElEEb2SicSvMU&#10;XI1PoZGSCA0qHoDGRSdhpUwYiDk+dpKKDh8DN41EKkZHa6XsydHOG1xxHA5cHET0JLNS8ZzB+NgQ&#10;gdJ8lhWO5ZtDBfHkMGhYUbK0D/HC0MLz+qvooTwCIzo4OwYDPQyPh3uT2rhzr052JlmpsUfndLLP&#10;ABbegNi4pJG8PYFipQWfq0dBcMyhQ7O9PDycIDI6BE7cM561E2XbrEMI//JGhV7AeUFpKkv2ASOf&#10;r4gL3w+o2GFMJx0c8wwy7TTaKfWjFeKM44ehGFX4GXTpVeJHORED7rwukRuyeCa/6vUqIVHCUN7C&#10;6BQwUd+gW/kp02Qj36AXVxS2/IM8IRVLWQNCHgMplc3GxfQnegASdjLQmbzQbkHTOJtmofEV63xs&#10;ljRlqXLTcSa+cVLeaPGIpIFyiDsab1rGQNop8D0MdjJ7tb/wjRBE6zoriga4iYN+6Wy+OVJPutEV&#10;i68/62wN4u1GXf6UnY6qOw3S3JmEP8IzdL4xeJnyIRX4XMfJwlvHe98O36BcBf0YvMwSxobbmOyV&#10;Sblx9Zv7U27Syb7zYK+299o+wo1kiCd0y0MHaRGvYVATbNhhciLHYM4hP+W6XvYRXZqgXJLccLpz&#10;3TbYExvasvZFLo5cS4PXsSHhSqN10HxtZcmPbTpxdHI0VXu7+wzm6WDPq1zhUPTEyWwHf8AJDBtN&#10;fVDQpt40WeIWZtOhDcp3fJr36oZz1ydpsrydYwcax3T8jxhM0Pnf3MsqMPO6JYBf6HYy1mB9OsQZ&#10;7NLLefeD7frkkwmN7HS98sJqff31tbpyYaqWl+ZSNvZEOXWq+JE49ikREBBW/Ed9J90JJrKnM6s4&#10;nVSiFHDQUWwQXkIBlMNXVnDIrvYDQ5EH53QaCOppPETmh58spy0eMhj0A23xecoCnvJ2CPRkkINe&#10;HXgqk9ShHGLv+J2t/dp6uAfusZyvyLtNgANP93ZrOtRdaI5uOsirSFvmPQGgXcQ2SO9Jpn7QaIfK&#10;VfJuSeDgajJ+uFKehq0e3JJlbnaGwfvZ+GBOiXNQr+vJAe0+4HSSYB6fvYhtLQwPReRN2NLrA7UD&#10;Ovdz03Px7fPkO6XtfP7ZG/VXf/W16FLaHj/gVtTSbntrUg6Z9Wg9KLOsMOenDLU37UHdIlVggYOz&#10;UAST9BzKQzgAjb+QZ+EBCZl36a5HpkWGCkfZWDZ610dLE/9QhnLoeiN2O7x08lPByEPcEe3oRx99&#10;We+880kmDJwcp6knOMGjrfRqC/dAf4jveXB3j/aXdjbbbcibdnhEGyDuk34YLNngXeKaoUDe8vAl&#10;brcAcr/HPIgJP9Ppo0x2JzUNHrdL+cbXr6KH3UzC5tVO7NFJIBtjqXZVtIO5UeYOfD76aL3u35Of&#10;6Vo5d6a+/q0b9f77nzOgno/Nb24c1R3oth/g9w1eeOlaPXz4kPp2plZWpuu1184DE3+DvexNpuun&#10;/3iLcvN1+eIa/oFyiHhm+riee2YFHE6Se/gq5mz94feb9f67dIiPVmuC/DBXeEQX0Le3v1O3vliv&#10;5ZWFunx5AZlNRd7ahrxpJ+rPK+uU9p82A/FoF/ZLPOK/wrs+U75TIvqJrxtkblzkSrJtWL+p0fm1&#10;d21YOA7qtMaGQdxwCNW8gafeqRe+0mqf6vz585kosWRPLIgTGCf2JSlJPdk7WKj76/iZPBh07/SZ&#10;vMbvuVfZUBfPzmXf35mzszLozAA+Cnui7jmpOw39B65UPHaSDmt3QEG2YbyU4NsSmQxFX3JheW3d&#10;+3z7B9jS1/4ULu27OvpFqNT6tIPWhrwVp2zIlAk16ws+0w8PK3cLO9hx//7uy9I+KUD4th6a7gC6&#10;txBSrtxzMTn1rbHDWt92OwQiLWpiF26VNAVE9zH67LE6JwcXrduxjHpRv20/QsgbOYP+WpdC1ud3&#10;uuX0neKw3vghVeW86KT53Gy+R+A+5u55PpdjjvZvtlZWffNiOQ8ep08ndTTZRC8bNMvbdTzhQCZO&#10;UuUDhPTLd3d3amtrs3Y37tf25oPaWL9Td29/XF98/k599skf65MP366P3n2rPvjjH+q9t39fb/3u&#10;d/WbX/6sfv2Lv69f/OPf1W9+9vP64+9+Xx+/935tPnpQu1vgoD4tLa7U5atX6ur1q/X8Sy/VV7/2&#10;tfrGt75dP/j+D+u73/1+feWNr9XLr3ylnn/uxVo7d76W55ayWn1haiH17CzXmeCMf2w7cMuUI58Y&#10;ah8YlppxZbp9fwTaEzEcujRMEAH6tsJQ97DXOWBN4xemsBknidNOk6R9+1aTW7hMwGG/zS0Hp6Xh&#10;1MmVrq8ahOMXEdvebm5PamvbvfMPaw+etcfFlcWaX6aezPixYj907eS07Ql0SGd8onapB8SzgdvD&#10;RT8qXbvUAsyTOsRhO+nHhZ34F56TnG4JY1/GtxAybpBf7iEUeyEd6c0hx8XZ2VpaWIBexmGH8I4t&#10;uduRK9HdwiVv6YL7CR369x4z6R98aOE4x7cBtFCKQRcCGGxzPAzRR9KsL2aBH3yRD81UQdcVSWyd&#10;2I7pN/Vp2rr9EX2BkFJW30e9F7zy0sGmDwOz1pWG1fUlfe1Aav+Z3oo4KZvxB7wpTicTeoxhaXkI&#10;mIQxPnTy54Nck7s/1biEEZwc+mbtzX6QL/dfvHw9E8Rj3vQLoDl4wC/c8TDI3xF2OU4We+3Zdj8P&#10;LJILWDDR8PxewEFtbGyEH7dz0UePYYRr8O1E67owLMufVxzqJrGh27fdJ9SJrc1NYJ6tS5cvgLv7&#10;lfGVcWwtG/cdlmbH8YKQfyfy3Rd9bONMF59h7KsTiz31/ERP3vWCuLPYpuM1H1pN9vejp+hcGYNa&#10;eCNPQvTasiHIuEEmys9rH5KPMpTevJ1HQdNG+rwWh/dee4ywDJ2nz4aU5fB+XDjSMMzXMAwjbO1t&#10;DMaJp2nuciYnX9JG2NLTBUdcBv/3dcflerCFJzD933h6Qo/6k7y9hY5w4+c6Y4K61R4zxtAfNVV9&#10;wJP10Db2EF97QB8vvggc+aBmtBnKuJYWYecqPnN8ky7jEPFw5iZ6N14W7BNn/oQo52msqF1Pmt/M&#10;Q4BFFrOtHJWOLEnLBK60KAP8UuuE68zhtGw89CvxafFn6p5c4PAc6sVDisWhKu3NlN9MgXxpbXFp&#10;z/Q/lLnttrZpO2A/jP6T9cM5CR+8H8/M1RztmFs7zc5x4Jdniev5uqbJ8H96BqZndSh9Y3g6z59e&#10;5zJnxSZfylrG7F9k7E2IzyQycpN2hMgJ39CLMtKGcMi0i0uUudfSERkMetOG/NlPgVIBh07JSLzI&#10;OKsjUacPFiKbUPHnB2zb0sdx1NvHY2F9hUDBkTkKg6j6itCwOtLYM7WIPzq3Ql9nkT4RfR/3QR9X&#10;oCcnNCQrIaCli6AM0DIRCk8rGMJTNLdOWo6j7JXhEbJzS2rbG32vdSwyNGgbnsif9p7r5rsPoYy6&#10;ib7MMeh+xDFee2eZDl2/x7Qx3tOQs+MCYijDtWnq0DjBPw3jaV+mBpOWYm2HDWDM3z5sLDvGpTx1&#10;oJ1ex4+8agNS4nhE0rot9Nzpkdi//7c/+onOIR8aSMWyIe+BVDoCFjB+SBcQMTma4Va2v5CTDGcy&#10;MaAjdTWQaSMxOj2JzKRE7mXSCq8jQJHgDNw0khqmjDRj5k35KK7htLPmIF8LCHCDYKw4WVEK3S1P&#10;/+mk7Eh1WXErPDtaXX/F247JemJH+sG9hzV5uFknewf5KIoTQsGJ88vgz54uhV3t5kS2ldpOr4NW&#10;UQjLynUIjQ5yaY/FDm1OBlgNGAiBNSuBqYx2CKVLuaWTzLn3IAY2AN3OxYn0BQr76qNqsh7J/5Sb&#10;M8Kjm7pSVcKLzt6urjChPCrCvXALZVyr354kIjtBh6m2lK9xqmh00p0Fncf5CoOfecik5KKnyBno&#10;Cj1qtiHQBqRtsBthxGidBHHCkhJ09Ec7CzbzJU9fR/f8ZCCrkwGfJ71RLjbL/54cad22k5F+pQse&#10;ymV1CGDl0AwOXFJOusjjEQsAZsgkxk5RONVsRCUd9jo9pJuu/rhSNDaH/NLAWgp840R2KqDXYHCg&#10;EnvkXmfbq7ekSh26Cs2yTXcYIZ+o40DBpUbTqRavNug1+GO50oQcc5cbrjxTNhNdAMrQR1o4JKUd&#10;s7TYebMhwB4H2mwc/BDUOoPV2w+3a3sy6FpYwc2N9/Bt/shPHWbATZzcYLvJw7UPhcYHIGqrg3k6&#10;f+u67cR9riIDZO5VdzKwPeUZmpGacuRax962ELIkcBAdMkUvLRcxIf8kjBNHx1mVZYd4bgYYNuDI&#10;3wKRInDy1ooOImC5Thw4wwcyMEH7FufAV2oRCKMD5WqWU7cgOc7k2t6eqxWPantnUjv77gF6Qsel&#10;GzSnW874eh6F/Cjiw0en9fs/bNRnn+1mhfqrL83Um2+cr6tXZ2uFwa5bHXSHzzp/GJy+9qyswjM0&#10;aunagWqTZt8U8sPG09hx9hNDdlNumeA+pGetL5ZAEnln3MlkBkjaKez4EZT23eE8urB+RxLQi3cj&#10;zjroZFjV3sDn5EC48iR9ruQBA74sbzDpcNFLd0poP2wLotrj2t6Y1PrDg0ym4k2BT/1SrPISOnrw&#10;2u0MeOXXa45MWOfcgzEnLxlm03Gkg60MOGyv3DLBtu8QfHnLCBrdQ7knzV1BPlPuq+zkuFuz5KEp&#10;stGW/eBzd4ap/xxOqM9SZpEy8741xL0+VBn5avoB/OoN2+dr3lM1P3Na51fPETtdr73+TH39688h&#10;YwdWgy2esSOs7aknjuD0DFc6lPypR0Coicd1AWtEHj50wKgiH+WGyFpW/BBIYOWBKkJH+p1HYJRN&#10;W2AYHq6N98mjr8qDGfMba37rIjbgOdftG1phBPQhdi3s3Xc/qw8/vJdBqG9/QR3Z9BrWTVdn9wDT&#10;ye8DxkIPHuzVwwcTbAH+lQO2KpnZJuW4J+EzWYxezx5N1RJ5NvZ3gcZAfWqec/tKJzkPscujfXCi&#10;63OI/itfYUBPpfMBSdcZdabdkwe7OKX++kBbm9WFFG3W7Vv7HN4s1ML8cb322qV67/0vGFDPZmL7&#10;4aP98OpbexfOT9frr1+qT7JS/WwtLpyp17+yknkjabt156Te+sND7GuuvvnN5+vLW3fK7eOOjg/q&#10;2ecuUTf3s2+229rsH87VL3/xqHb355CR9UyLEpP0+w0aB+RTtbO1Va+9cZ36t1//+3/8tL744gS/&#10;g5+ZXa5+bfeIgZc1Sj0iN9qfM26ZcMYV+fKlHp0k4RL9pu3QeqepVzQUvfjC/h5MxKZ6OxlzmT8P&#10;IZwO0jiQwbT9EuKciO6PlJMXOE5+RKTY/Klb9cDz7OwkbwmtrK5hurPpeznATb3GTh3rHhzpF7Tk&#10;s0XzVHuTU/yaVcIFCfNQgjcCj5OJeYiiscQmfTsGfywd3Ptgps5iH/KIoWVvaystf+J00laLhVJ0&#10;DwLs0jYAimJPPmjxLZojF0vEl8kmqeRztZsPPpTOEXTqRrX9fGRS+VA+e5HSp1N/cpNtAhGhDxPS&#10;N0B+6Tco1OAlXvJS6fThtGecD4h8tHdY29h100qq9Xoo2ifrqLL3imAeTvY7coZm4VEw9EuBadJs&#10;1ZUWyTpFrv3AEZrJmyMQ2xbsv+or/bifq/ZnFxYYoMMnsrYtn8HOrWsLmTxfqLVzK3X+/Gqtnluq&#10;RfK5PdJZ1UIFWaCdm5/vydSz8zM1u4iNu7I0b5Gd0C66kA6f4NsK1NETt0dUSuhCb2t/+KTcN197&#10;2Ue+O/CwUwf7W7W1cbce3fui7n75cb3/9m/qvT/8rn7/q5/V7371n+vnf/cf62d/+7/Xr//hP9ev&#10;/uHv6u1f/bo+/ejD2lrfYOC7VNevP0vdfKne+Pq36tvf/0F974d/Ud/47vfq5Zdeq0sXr9XC7FIt&#10;zSzGH/mwzkZNP6d79i3SOWQxi6ynsUMXxGh31o98GFO74j7fPULGsKbB1wy21JPi0QgHUidvPhRG&#10;8TxM46dttI611baV3KkzdOVDYsc06/vHtUmfZB/DXFperpW1Zeqe7QHlyGfdnPbjxdjT7Mx8Vi1n&#10;pTv09xuy9DXALx4/jOuq9DPWaW0oNKBDHzyjPycdnZw5i+7lK+MkbCX2C658kAJ86Y+AsT8cOlWr&#10;i7N18/JynZs7roO9/bS5GWvhi50cn512wt92Tv8cUqF7qPu2E9BnXvuz1gb9upnSV0pdlk9psfUz&#10;DjXAsvHakTJLv5OzNdTJzTxcVZHhfMgPnvgH7wVCeVGlVOohPohkJyBMBnPqjz7BdB9K+TaBfTPT&#10;zCE7ytAC/vSu+h7T/EsfIXrSr1mKMuRP31jeyGlIOmcn5hK4yfgB+dlWT7CFq9dvoqcFWYts/FGw&#10;YUQWntSpfJ3WBMIzycy1+++PYwbDOMkyYOPK0vjovb3siy49TmC7mtygPCJvaPJaOH5QvOUpsepQ&#10;XSo7+LIPT71x+4ODyUFtb+3iU6azEl29pJzFKBOfhr1KhSvS3ZZtgh2rCz/k/vzzzyMDlSAlcts2&#10;Ij32y2fpd+cNUWy9+UJPOEFX92aBHTwlvz/T0Y+0HdEBls9ARcbtTdXfExsc+4HpK8k/6KPn6G+Q&#10;Bf/MP8IyZJIw8iJ30htuhz57bz5pGR/u9DjK8sCyvgBTXCO/4d5/0idyeSLCsYlB2uybmWfEb1+s&#10;7bDTLWW/SYmMtINZ15YyhuCSBGTlOROIwqQO2e7Jjz7CNIlytXHK5FCnyrKD/Q/bW+UlHtsdheo4&#10;dXd7i34TbXp8prjsO0gIgLGh1kvL0NFF1MJZSNITPMKVP4LU60+yAI5rv33hPuSWj3qBpzytP8re&#10;KLei4z8HWXyzSNSUV9fmTVlJIj12IHzqMifS1B0J3GsrM87vIFvHHrafAQK95Ca+xznyI5+9ZS20&#10;wCdRDReaoJgutUC1YfqUpNNtoG1dqnk/4k4e7dwFB3P4AydZYydP2V8elgJPerN1ysDzaMf/NDRv&#10;SrV9UPKEphGuOmjfJmx54Mai8QWKqKGAG13HnlQWenH+zbz25wSlr4/P51qa1HNkpCpVCPf2I5WZ&#10;vk9Ntt+SBmkc7BZ4QSwIfTJtr5CUf97WBtj4drWw9EkkmN1csT8YDFz9ceCKhuCCgWUn0JcWa3Fp&#10;IYuzlIt98dCbcspTWrqMyKUv6eEJypWXdHOnPrzKndlApmw7D74aOvcnrkJvOes7x4ffrQ7jm/oO&#10;2qD3jSeXfcvJtrJv5Sx5+J92L3xzNxy5ha+Wvbk8+vQka8t9iM79+DBK2LER+DOEFmk2nrPR2l9o&#10;1ybJ0+1X17mIUqJDo5YjTS0zMzteMDxuu5VPCzvtcwfKeE1eeQ/k/+G//dFPPI+0pZKEhmZahBpp&#10;Oh5UqKCWsVQ+SKFcGOdCh2LwCfqEBm1pYZEyVnDhmS5B5niiYB1MGgIhx+jDaaePgvZvoMmU8alY&#10;6ItsidMISEsWywqRmwxuci8PwmlcGkqDbpp0RgGX8gRguvrAzsHu5mbt3ntYpz7RJC4DR3hRlmks&#10;VZiduDzRsdI2r1FyYPEHuj6koxWfDiSHzl/5OWiyA+dgw7w6S3kWng13zgB0Et15Lc/eu/LMxqcn&#10;71Uuzpz/3cHmdyJ8YYEbwDEygrKx0xDpwK+xMSxLAz8GyBHnbix0y3P0YoZAN84S/ISPXGNkZpNv&#10;fmb1bH6vumwiCeqh0/K0R5mJk+gO5jWOc5Pd8lXmw094/9Rp65R16tKgTYUO8sThSi/2rEMMLn5j&#10;Z9ej3YIHstc2ubQiZ2KYG20/9szPCVptXDg9UQtF4NPO4udsqIPb/+IVFwOdNBAySceTPKljIcHy&#10;wOHaf91JUB4DfcHZcDKo5iw+QyaGzZuydvihCTq11fQtSDCnziFbZpBu1tGR2MkSn5Rl4gr6zHag&#10;0+Vigw72rQc7+ailkJRq6qRkhdc+J2qQgRiiJRK9ky9UF5yG8Bs6pds4700nv75BPUO/+omO+cXJ&#10;kd6dmJaNMEY+WoYN3xC/A0yDaYrSOic6BxCCc6L3YP+QjtcsA3UZkBnqthNzXLkyP/Zp4cABhvgH&#10;OyQj142mGzHsS9lHSl3G2mgOV5r4CvXe7mH5cUP3csyEQlYwCkS7bPw2xXfundSvfvug7t07oLM/&#10;Va+8eKFeeWm5zq/N1MJ8y6TlGDSRL5RxP/oB7AQddiPRPGhvoSdycsTdKz70Y9Yv/UUaX3QQe0mH&#10;kw4WPsaQuOhEX9S24ISJQs0DLnWGjLVJVyvmNXHkqz/1GP2wuMSdyaxRj5CZeioPdsyJODw4rof3&#10;NlGE6U6GEGTYP9Hyi8+lTHjrDOG/dQaF2geZ/eU1YehKRz2ddeH0IGH+7EzNcSzgz+cZkGUVHm2T&#10;K7rkrfdZlzYgQb4T6bIuK642yZZbZ/XVnJHfKbikxfp1eNArz93b/hSdH7rHNz4k8NCDK6pWzq3V&#10;V998uW4+sxq5agfy2A+UpJ68IuRKurVjeUtdQG9ZFaEQLWpueVbPcSrWG6ViGfIAp9+e6MkK8/tw&#10;ridolGrjDKPitZzXOaTLNqdtJBZuVv95B022LqF4kFlWaVHnmnxpPa0//P6D+vTT+/Flvc2Webjm&#10;0DcaEx36B5pj2rP9vaqNhwe1teWkuw9+kPcM+Y8nDOSddKbQ8Vzt7RxSRxZqaXaudhnk7ssRyPX/&#10;NJt1QLqDdAdA589P1UuvnGNQwv20tLcvTDckPDjhMwt/DiTlwQl790TfqLvU0WPq7cL8Qb32+pV6&#10;5493sHcG6hQ2Pxylnly6PFvPPHu+3n/vFry6B/Rpvfr6Ch1ZB0lz9etf36q7tye1vDhTX//2zfrs&#10;809rewtajqZqeXm+VlaBpRCwif2D6Xrr9+4BO48dgZ9qDNOZmJ8+w2gIHfrgxIn9N756A79ztn71&#10;i3v1+afH9eGHW/XOO3fq0aPtun79HPba3ikQGFAdne4AN7U6q1trigEb+vdBRva6zsomtIu+7G/Y&#10;DUpdU1nI1wcETuCrX+EmTfuYUjHtP0zI9ib8tIWjI/2F+9yTx8kpUNincqJyYWEeeqj31J1TaaCI&#10;du7DXenIx73Rx97hdO1gGxP31HfSGxm4XZf2Zrvqym7b70PP1D8lKT7N6xA4UuebEr6JeEL59Aux&#10;2bSjttmxQ+3TjBzaMDSkM2+dgZ9+EAFvp27doJ9xwBLuY5e4Mug+Rl9OoEuBtAUs9+0fD7DJA3xi&#10;/FPkY/1DUvphynR/DhmBN/UqfZCp2gfPzv5RPijq20ujDkdyFVz2W+XG+zz01p7kI9fgsGonfeDT&#10;YipRGXDqfkInpB0wp3C5t7XU/+XBIn7Fj2tmexpnwpUlP6u49W1pabnW1s7VlasX69r1q3Xt5tW6&#10;8ey1usn52eefqRs3rtaVa1drZe18jlm3K3NVnLoGF2IGF33l2GD7WnnwYbiTck58LSz6VtdszWlD&#10;i/MZsM4Dx8lc9/ieZRCbSYZp25R9zG4f+ibIfo9jBzvZoZ5t5Hp/b6t2ttepM7fri88/rD++/Zv6&#10;9c//vn76t/+xfv2zv6+3f/vruvvFl7W/u4PdzlLXr9bXvvHN+s4Pfljf/8u/rG/92fezav2ZK8/U&#10;5YtXanFmoWapn7O0aU6muzLfN5XcztG+ffbwxw6UaXz68QH1GZlzPnO4hwwVArTbLuhzkbd9JgfJ&#10;6k/70GN3e94+N/2ptqjY1oSxzO7BSW0dntQObfTK8mJdvHCO/IMNA8st2NScK+x6OhdfNutKwAm0&#10;+PbPHHTo35+M9fRRx2f8XtRB9L64tFTL51Z6ogDZm6f7ToZ4gNi9tOe7KBic459xKwNZ1cZ8gLjo&#10;g5SlReSMrrBFecqDa21AHjmUjQ/GxCAO6W88XW96kZOToZ1HWpKuPQ/1IBOb/riXZytNJlm0dbL3&#10;tbWae/BZTiyG9DW4sX4EsxloJ3PNv5wpaem8tWFeDuvGk4dW/pSl9KvikZcgbxrIG/l4Y4onS3HR&#10;uu6yiSNf6i1paf+G+7TX5BVbb1EwXRevXIKnQX6cSRpg6DvkbSjHOdt9edZGlYE8c3Q/oGWlfLXD&#10;caLiiDL379/P2W1U7PcYGnbz2kGaehxuUE3d9zEMciPdfpm2urW9Td2fqdXVlaF/1v2Olk/DHQ/H&#10;2XmQ7pN5wksvv4jvaN8YuyCP/UHrVDQB3nnfEifebee0PevlhM6IZyek7R97bdinX++Ke7IHniGT&#10;X8IyMmHgl1/2RSeYV9iGTAoPYSwi/oxLh4in9fhYL4Qn55wSxvQ+Ok/bPiH3ttmtu05rOXh2LBC7&#10;0ZahW4v5U/mOcL3W7v21D2m9Wl+gd+xvWlmFEbxYHfAzHwI8y1gH2/Zo3we5ilpcJDVejpGncV95&#10;Q8ZglPNbRE6Cbm9u0k779k9PgI606WfCDzcNR7jdn20+TPCacxIF3vnksdOeyDM2YRy/0BuCwOWY&#10;BdxoLnn18+YPGP6J24se94zwms9eANMT2hIQUkjonBzw6sPOnp8YaDWVPqzjyIHT4HOO7Yxyl4dT&#10;x3stJxB3v8QJMPpL03OLNT3rAoueGHfOTVmrH1cue9366vgnK9VFLR0KqoPx5vUwTV6jO2mRAwvl&#10;JC1P+amh7EA+WYzva0PSCGOctuI8mOZMzvA22prjFEOPDZWI58egc/24LyZY+00AziXnPrRJhMTZ&#10;e21EWLFv4UmInSdLee2VuAPDa+2MdpH81jn91PLKYhbBLdFPWZifQUbitKylPD2pg49DwAMrMu54&#10;8Zs39hPc44EszG9/mrM++vDgCL+kndq++lDc8Qz5BrnHzrC5x2DAkf6mgB6H1p20hraBvuaziz1N&#10;s9feRkaP78dj1FHnH+MBHpzRw5AeGVoH+B9aQ1fLJ6Wl0cxS9lgWpAnHK8obZdnk6VNfRz9et50Y&#10;TM8YMIW6XGRN3ZeSWNV//6++/xNxWuGtSwb7ZGZssprwdIwGQl3Jl9EGp6npNiAdWxhHuQ4A7KD4&#10;hExDa4INfbbrYNkYOUdW7WqQqfzGUyFDYhtJroCtfBqPNMgRF6R7r5JbyF57tIBaQQ0jnRV+aeRI&#10;DDzhpxw0pGBANj3D4cdFt+7ex8Mc4oPtVPagC+IbFuUcFHDLYBSHwVlQOn6DbMXpAStP0dNBPc1e&#10;kKEvxgt4GlxlNM+A304DOTMwiBQAmM4hRw9OnOzxi7o6MSqDzow8rlTvhlo6gI1suQKGdKpgK3CS&#10;uVI3fe2FtIg/f9AqDx7y6lN7V0mJwyKWUX6mCymdJw7v++lsm1rsiIyjDcSZSR+3T3SE/JvLLtNZ&#10;E2+Iwx2cdQ7o7AZlKA/8OGjulWXLE8ykmd/gdSxamgck0S8/ovs6ecivw+GcJ2DSRoHmQ1gckSk5&#10;4QMNNE3mNR3+gh+a1HnLpu0tq2OJceXWCTrrSQE7YsSLOxVQu1Rfou56JYHd0HM9CD31ETzyHjmG&#10;Nw9zPzmCE9geT/iWnlAWWNFdKCNwb2MyxsjCAQOtfeI2GJzffbDLYKtx9UMzcQ+yDmn888Y/znka&#10;zM0ZCBjrbmTphfCH6+E2+Pta2GrD0l4BB35tgExX3AazUqL1zI1iUm52ZFr3ljZ0zgaO3JQxmTNx&#10;6yrak2kGaGcYmB3hu05qYWmuVwXCQ3gFlhNSsjaGhg92TpqjoJVly6E7FcrdXBY8Uo77h3WwZ8f7&#10;mA7/bu3u7SCjnizKBJ1ZGcgL5OhooT69M6lf/26jNjbmanHBFehL9eZr5+vC+TO1vOwr0MpCDOjU&#10;1XdRtAilIdCGzgGyJJsm1v0A9cyZCDt3nd965ZNwO3jkp0Fv2Nq7MmjmlYmTQk6eiUws2iEpwWFw&#10;gsrVZNKjffvq2O6eq4e7E2Hu2bP6Pzu/DDQoKH79no28ms+2DB50QB2obW/u1uEE4rUJZTtaKfRk&#10;sC0t4VmdqDvyDfYv5TmTV3nEDfHzweP8nA8z3XbFFXKzWW3uPqvzdC5kY9zr3LZKeaTuiQVcbfvd&#10;oHroo+P/wBN75+dA6OjQdoMDUR/Qdp3gv48hIg9lISwPkNGhndS5hYVaXVuo5569XLPxcyE8sMSS&#10;top763bXKeJDi4NNVylbR8xr0H6f6M1OYAYn0mgWkjqrfHhGTtiD24jsT3aBpV1pFz1Jl4GUuDji&#10;hyMLMdN/EI+kaATJI91tn8KWQ89yEt+HH9ImfvGLPzCg3oy+u22VlsbRExnQoMywo+z3mANYRO/v&#10;Vj18OKnNDScdpWUuacf8nGA9mjA42D2sC8jUFRebe+49LnwnbM/W/vZB+hIOVNbWztZzzy3TlvtW&#10;CoMt9B7s4I3cXSFJOTlxIk8anSB9tH5Sn3y2G77nZk/qjTeu14fv36rdXfsxvTpGYs9OH9fFy1N1&#10;4eJyffiB27lI61Fdvz5V51aENVW/+PmXtb1zpq5euVAvvLxaG5sP68H9A3zTAr5jv559/iK6wOah&#10;6eBgqt57zwk+bCkPl6pWzx3XX/zF8/XKayu1tjpb6w+269qVc/Xiy668Oqq333pYewe+pTbL/Wxt&#10;rR/VjWfX6tw5H1h2J/voeL/e/Qi8dxfr00/3anv7tJaXFmLHx8j4gPL9AIr8R+JF3tgw4siRj6lD&#10;jPbiFna+IXAEjdaSY/idHCjXBWxsFtjQuH6mbt06qk8/O6yPPqCO0w1aXXUwNKE+zNTSspMs7k/v&#10;ynBXzdjmDvUYXfaDqxm6Z+MkzmLtHMzVIXYU34Ke9a92hrPAg0o4IR8sIDv8DXDc6sezLwMfqy/q&#10;3Ym2ODnMKpexryrO2KR2zBG+KZN2QgzWr7ikM/lWhPgcSlv3/VijhxP4PUmij7C+2BYf1z75fbiX&#10;LQy0dy0Nm3LSW2RKDSEgxZP0AUWU/hg4qGXE4mdVgDkcEfuADjuh5UIHwhKZdU/6+7rrovfiMxNx&#10;w73tQK4tA94+t28x3sk+8/vT9/mgMQ8boS37z8dnOCEhxeI6Kff7vHjpUr304gv17W9/o77/g+/U&#10;n3N8/VtvYNvX6xwDSgivnc1Hdf/u7bp3+1Z98dknObKn+ZdfEne7Ht6/S717VHdu3an1h4+4v193&#10;b9+pew/Xa31jE7vq7V02yONHDNfdomV7q3Z2d/Bre8gX/wP5+i9X2bkHrCvhl5eXsy+pE+5LK0u1&#10;vLpY586fqzP0s/ex5eMTH8P1mRrY90c7NdkD16N79fnHH9Q7f/h9/e4XP6uf/e1/qt/89Kf1xSef&#10;1v1799DXKXXtRn3lG1/LhLofPf3uD/68vvK1N+vll1+pq5ev0r+fpg8/PMjFphcZCyz6toi+xQcR&#10;1OEDePBNCW2ot/uhX6F9udJdG6UN8CPSNtfqRX11u8W1OlO3cOGDt50DDurxxP49ert4fjkP1Fy1&#10;ub9/EB+rRR3CZ53xASIwZ7QUt9uyrvlRMh9gOdHFPfX7+GhCHfNBBDSCy5Xtq8hwfnGO9pV22nIc&#10;LibwQdfYXhln/fI1fd8k6geqBv0ddZfxkR8WPyWNZrvpmrhK376TVnhcbscEq+E3q7Apaz8t9Yhf&#10;2isOP/Bq86QsrIfarA+7tXPtwrpnkKYeqCs7MHIvXuNTdjgygT5cj79kzD/rmP/BkbLWKX2h8baJ&#10;nI03nyXB1fi7nCk9DhgD+pQ3ojJ+Tlwgh09p8Iiuwm+yJijn9FtDkLGdEj9iea7V++VrV/PwCWkG&#10;htAzbiCHMPQD4YMjk+jcZwUs90q6Ydt3clGGPqEnJj3GCWIn0R3z+h2E1dXVxBnM0/wMfga9HIFj&#10;9Jn+DH4Y0XTbAOG4GMXV4BcurMXepKAnhFoenXfgFxm4hZcf8ZP2yWQ/K9EXlxaTZjkP+4Py4EMx&#10;P1SqrY48OJGuHYwTicI2Xlimxc6GCccnYeRrsMuhjHXPOKmTXONzkEdb7nKPxRp5GszzNF/j9Rhv&#10;MMnr5qtpGdOyEh2sndYwDSOMkcbAw2Y8j0ETBNBjmMmXqw6tR+Nth4b6EZjAGizcfvUIfzzM11nb&#10;bjhxk6KJVxTSOsrA/MJPvoSeZ7G9G/H6DYyD/b1uy627AHFi2ron9fpG7TsgRj6DR5qMcgLf+pka&#10;Gt4foxsIS/+Y68hSudo3gT/p6T44srK+Q1PGE+Sxbtlpst+lbYlTei3V/kvk2sUAl7jHq+npC0VG&#10;0mifkGv59T4qIY+9j657XXeCTv6Tl5Y2NtfyNvGQ88nsUs0trdbZrD53Xqv1MupZeONkurbv/TiJ&#10;nvoe3rFb4p+2n8AwjiP+ONlaVuY13bPhsU3pM9WRtimNQ4gtDUGee0xJPoBKl5yP/DoXaRjtSv57&#10;XKpeifOauE5HYtRHReR17EdbVZbJk4TkEQaXnd/fUF7Unbdp6PG39cc4rlCpb8u4zaJv3K0s09+Y&#10;V4bKyKz51zLKdQcvG6ZQPXed7ACvyulx/sY93ipH6XV86Ns3PU/QE/nddvozqm3IIK5RbybmxL/W&#10;qXqxQFMSKiw7Mjjcj/QmBvqU5fhWUPJxNOYh31DWc8tjPLSH4Tq9ly7e/HbZRHTx5Gv6oXVMSt6G&#10;FXhD3oS0wwMcErxUCrEPf4/tY6jLZuCItf6Hf/2Dn8hYjIWjK2kX7tBIx9XSIxO+IucgM7SEWdPO&#10;pgOkQftk2frgYHlc1SYP4srHoFBc9g+nnA2OiYFnBbTjH5wcUVg76hZEM/tkINNwTR8roDRrJNLa&#10;lXFgmvseDAm3HWRea0oZ8ptV/AZk4aAt+UjbuHO/TvYPGZAx2DUNeIIMTA4HcdmXj8rhanBXmTsx&#10;gtTipIUvv056T8+dZpWMnaVeadcNaVZ16FBwTMpQB5XVgcgvq8yh14/lSKJnV0nawfOJbmjQkYEp&#10;cvPnvYaL4h1oZvJg0ENCRELl0gnATHQ/JuosuKY418Jv2IbIVPnaS9eoPLSBIUeKWJ6rPhuEMV61&#10;RMQFRYnx2iMD49ybR72ro9ZraOPohqqBtX7JzznOPvcdhGF6VwSx8l+S/RFnA5KVEcBLhSGP8SQn&#10;Luj6kvNAFxpt2RLZBoDdITfQxunluuvKQCI5gjEDCie+zOzgJ+Wxp0yiQ0AacQjMU+fwKPzWp1A6&#10;SFfTOcpsrANx1uLAbj1rQ/Kdwa7BfLnwv3IxSv6li4OIvJofWjpv6OJqj3r9aGdSt+9v1yRbasC3&#10;DIrfU3K3vhq+SdAt7uDlB2wpsV54HukPD4kxH/IzTXkSpd8RgQP4aFBYXIvb6zTUkc8IL5BTLvZP&#10;2mMcQTHQlxvhi5PDtzWcWDtgQLrHAA/+l1bcs9VyPaCbdhCp2xQGR/TtL0/7W/YeLTs4Ij6S8BVE&#10;BgJuy7C7d8wA/6A2tnbjKzN5u2BHXXtx4hkQyOf4ZK5u3T6sX/1+ozY2i4HGdL3y8lIm0S+dP0vD&#10;61NrfSiddGWQVQfYD9faoysTsuKY61G2WdXCXyZ+1LMPBRg8hwcQZ0JMGScPfjtTSqaNA6Ce+HSy&#10;CRCE7oQKb5xMggKKWAfgRTnxNzk4ZHDjAKe3XcjK9QimMvjJSkB0lVfdiI9quEZkwHVQ54oeJ3Zd&#10;wQ9dxw5AlTdH9KfYpDPoondtws5U3tDJZLi+tx949T7Jvu7Zkz4es9zrm11N75P5tm30pz7gyv+9&#10;ojiajTxCqHYF73aOe0U7ZSiUukSyW0AoG/6KsX9WoLs+9Qw4fBvFiV5pi/DQX/ZdBebB4W5dvLBa&#10;i77NBX3aqZPDqVMKSUo4P2mXG4QXPcAwrvMkWn0gpZaNmRuGNad5sqhX+CLk6r69tknS45G0QSaZ&#10;HNeQKJWHw+Rv7Rs6X8NSFwMGb8jrgDsPYIDhyqHdnaP6xS/fqvX13do/sN71oXvUb8V3eR5sQZvw&#10;DQfFLwZqZq53dk9q/eFJbXAc7k8DA57Il8kjMvjx3oX5pVrEBibbe1mlu4s8D7es2/KuzveyPdL8&#10;7BnyIhv4zr6Lqhpcmpuys41XDdqIg6tH65P67BMfOCzEpl595WLt7m/V/fsTys5RKLWq5ueP6/kX&#10;lvPw/IMPHpHmQ6STeuGFJXR9prZ3qn772wd1OJnLijf9wmnN1ZdfPML+/ejshI73bC0sgBefcnJy&#10;tt5/f5365SQ6OM4c1rPPLNSbb16oq9fP1rWb52oHXqenD+u5Z89lW5m3/rCBDIWLDOHJtoceTT37&#10;7EUUBMzTvcj///u/Pajf/Wa/Pv1sr27fWq9nnrkMPQv1H//jh/XW2xvI+2xtbMzWvXun9fFHm7W5&#10;iUCmlqEF2fvxP6Db/mxuHtenn0zqvXd2yD9TG4+m67NPD+uD93bq3Xe264N3d+ujD/fh8bhu30MG&#10;27PQO1tXrrkycSed/HOrTuz5nRgn65AkfOajyMhezRinf96fYLMH+/jEpdo9mKp9Bgypi44M9YXY&#10;vry5/QA9Xeqi19ghkJ1Q3Nc2sbUTyvgwMe2Kk3n4r9QW6pQXtpW237a32oW2ZjnRuGXfBD/gsz53&#10;CqAoNtQT94f4udCM7ad+0pT4EWMkBQxwg2P0zQ1ZG5ZDqWUwiL35dotVyvrFP6kiDzLB78sPmbLd&#10;iS3VWQx2njTLaLDaYE+i9gSOvsoJTYRDun2sAOYk3LZ5g7SEAE4J5FHy3uv/fbvE/mkv5DDBzD60&#10;4aCOnZ31DYrVevnVl+qv//pH9W/+1T+vf8nxxhsvA+qgvvjy4/rwvbfq3bf/UO+/8259/smndefW&#10;7RybG7t5W2KHvsf2zl5t0W768Pnhxk7v5b17yHGQ1fc71HHl7VtPfqx5j7g9lLC1uV37OzuZbL9/&#10;927d/vLL+vLzz+rWrc/r8y8+rwf37tXd2/fwHRu1ud4fPPRNWnmwrq6trdUrr7yOTV6Lr9OnzC8w&#10;vqF9cVsz/cygRa4Z/5z68GSv9o83a2vnIbb9cX3wzh/q1z//z9kW5g8//1n9/leuWr+dduPK5av1&#10;0suv1Ne//Z36qx//F/WXf/Xj+ua3v4sfeb0uXr6M/Z9Hp8t1bulcnV9aQac+xMJPogT3vHeLtL39&#10;02wNp+U4/rAGOhk/9iNVizbTE3KUxdZ9gLtvf4c6YIara0u1MIMNHkM/vrknslMQ8+jxi22n8PQ/&#10;dYy+fQsodUuzgn/rFG26E7EHR9O1vLialca+xWW5bO9ztj/YrIx9aOrDLxdeSZt9DGVsy5QtlKzn&#10;5HUv+W52rB+m2x8zP3WPipc+DybcbZTtjTm0875WDsrA/iLeO2Vts8wTC7eB4S5ysp6DS5jiSrp9&#10;c+3dXNShTF5Yl0yznPi4z7g5lcC2wfTUuhypzPydkLcXt6gt++dhizP+wT6HXUxKmrnLed04Ohba&#10;FLjXENW5TLcX1OlyG54tEzqgBPl6b3rSIitTpLtllWsMyxWol69eIw/togRF+B3s2/QZ3oHtkYl0&#10;bNJrQDCOVcqOi+l3BIc8Ypv6COjw7Qa3c3Hie8m3FJaXGw56CI2UGciOrG1LkgaNoTN5zOSlNmAf&#10;k7YLOs6fX6OdXGr+COLrPkqTknK5brvx+wwC8uGe397QRqRFeVq2y8tjP/w8tG8EntgSanBiKh/M&#10;z2F/1i0Seo9/+XcuQPipe8GtvpqOsb8oLYbxXpw+MLalGsRAHn/qEAiDcOLDBxpbboNcngpjfvMY&#10;LONh/9igPJvfoSw2qL677kitVmpQ9g3DMJjgY3xj+YbV9173fdMnNO/H/qkyNJqox/lTZ1KGdmXW&#10;LVC6XnV581GWttx7+UgZy0pnZ3msw5YN9oG+/MCoY7E87OlsBMomn02ndRVQ1MsGKUwvGr76E0fT&#10;Bg3mNY+Zh+CYMD5D2Q3yS5+Zdr7txXaW8uDriWePQX9CbFSc1bv2rn6Mo+7ojyxrnQe2cgpMxgfx&#10;JD60HuIMykZgws82JMKEVuuhdbhXt5uRP3iWF/u7E8bBM4v47Lml0Jg2RNoCq4+Wqw/LwYd9Ow4V&#10;r/XefoD68d68ns3rWZpyTzn1MsIZ84z5G0/fGw/h4allDw/AMc37Uf6e2ufidxhfmQ7h3DlGVR5P&#10;yrULs3zjsVhgkU9W9dWRVfJ7pi3MgQxztK/K21kcfiS8t3ERhjLu+Dx8ET5AEwdo7Whxab5WVxZr&#10;mfPi/Fz8RN7konVyHgDtCGoIEtTnkVd56ou+MvpxmnHqNWGQEXyZ7BZs0u1cgIvYbNMVk6Hbui4/&#10;ymkMfdn1KfwmQt08yTOGx+U4e+2Y07zed9ve8aN+k5VjtIXRDmjdrUaxPxmKHSQv1w1OohNnSJ90&#10;gG0wf2zJYsSJT73mTFAbkZj/OFIqEdDJf2vgPw1NN3JIL0JtEf79vx0m0RUMlD2miQ6PhApmJD5a&#10;IMAiaSMJABUpxKkDV9JYqd3bZ3TCI1MKMA0hEHxtipOxSY9zkSJAmjvlgDmmN+MjHNNhw4pqhSVd&#10;XPlQnnls9IfQuGUaqlVQKmvTHxzE2VC1sQsnEMBtGTOQj8qxeY+B7NZO9tDOXpX2YEknNfJR0XEg&#10;yG1ubtgD0r2GMrCwMXAwQd7s20gnEhp29w9rc4sBPbDO2uHVsdi4eKaM9AlLPRAVWO6RKI2ulvUD&#10;PfgK4DaO8JhXqwcHIn3RUz+kOKSDGmAmRZfqzSSdrHBxcuTTwVhR4rSHfA3djoD5AyADMIdT7nHd&#10;QM1hIL/6pKx5O7/l1EuX9QhsbhtHl1Se0hOZQmvKprj0wR/3OROTChz++nrENR6pPZxS6dFxypA/&#10;Tx25dkV4Y1aPIx3eeya/HWeuUWk3vNiBmLvjCs+cQwN5E8T7OF0nBP5AF4+HPNuY4cREIQiLDjTm&#10;4RIJ/cBCuK2DcAut6jhOaMDDDfhFCwZ64v0wpB0PJAS/4LVk9ZbKLR5R88+82r0xPfEOV9Aw6kUa&#10;9QsT0vawnU3s9d7D7QyOkmGA09owCFlpwAP6l17vPEU/HOKUuOiH4P90PIZ8xmSCHNl3eTVguYbd&#10;voh44BgXZ5+UDhYxXnu1xJh/tIk+Op//dDHtC4iXE+7pR1A33b97rydcqcfCscMwlpfeIABX9hPH&#10;54UQEsdthJwMNZs6ney5B2sx0D+qdT8imgeH/UTaaVXrrFSfMEDeP5qvz744qD+8/SBbOawsnanX&#10;Xl6pV19aqQtrMzTATgIj33RWmk9RZzWzjXE0Im/Ymc4emDpn5amdZDuq+Fb35qU0abEfrvVrPYHe&#10;TZJOuQcvsta4lK92csjgPRM+lDOPwXQHtrkfdCRM96rcdZ8F6QCWAw9zdx0GCwNrJ7HbcKUF24Km&#10;7W0n350UwecyWD6YSL+0ty2r/yZqtEL10T4iDyzJ59Yc2V6FuEyug1NUjm2Md9W5g3s7Nw5OzZNJ&#10;emkDXnTpakro8Vp+1X9P5HvNzzgO/lqGpFl38uCMdG6nn7YAAP/0SURBVCfXDpG5E10nVkYIMM3J&#10;Cu2Oyq/GImOUGFiuyL+YD2QNpJhPmwpG47THjmu75N56l84YdEofcWlbzUeIXUg7+tHutemIzxTL&#10;J5cdbDvFThL1yhLRWtLcnUc5AJ97dZw6N9IQfsxhTkqRJvaQzuEEpQ98zLT+aK9+8bM/1pYf7qZO&#10;ODkUe5J/5Oi9bNjmxhaRoeleY0l9DR/asw8Z6CPW1sZhJtO3tqR4pubnxTebifQl+FmAn92dfWzp&#10;hLN2qlS0l4O6ePEM9a0fUPXkLPUUTP5lD1wg5q0oBy6xmX6j4rPPN6DxTC3MUFdfX6sbzyzXhx8+&#10;qsm+ukC38H35ynw98+wCNE7XJx+vA6nb7ze/erVWV09T599/bx+9na293Qnlv6z7d/FD+9oVdYpj&#10;c2OrLpxfqMVFBTld7763Qd0ACPYzN3NU3/zWC/XxR5/V7rZsua3FXF26SId9dY6+xnG9+84mrNg/&#10;wGepN6jzw6ovvHAev+IE1lE9ejSpX/1iG7jL4HTgc1ovvbRaZ+fOoKt70DRfX3y5Ux9/vFeffzbJ&#10;9jNffn4ELQ+g/1F99P56Xb50CZpn6u/+0+16/52jevjwbN25dZh89+9Nw8cMPM4h03nonEeWTkr2&#10;Q8rJ/m5dvTqPXN3eaKZWz6/C23wGasrdbVIOHQwrQet0fBT1Dv24cty4TIb7UPSIuowNHWXSw0Ue&#10;1k3yYruuCt+nIO4qcfLpZJ725gc6p5Cduj2lrB+wHH1T1yVkp58is97yEAC6dKps9pU+ID4ryoFp&#10;OzCFj/G7QxZ10Bm/wOGq9PYP+kppsJI8qYf6R23RRRP6AN9+Mz0DMuB6HJOQj4KB49yVC7W4vJi+&#10;p0LxAdIseRbgZw5656ZOOLBZjpm8Ealtisc67tGYPac/ONBpHZY0ayGoEsYBaF6hhgbjremujD7E&#10;X/o6+JXrV+v7f/H9+u/++39d/+7f/et67bUXqfP36pc//4f65S9+Vn/43W/row8/qNu379TD+xu1&#10;vrFfD+hjfPbFg/rs1oP66MtH9eX93fry7mbdfrhXdx+Rvn1c61v2nY/wG8f1cH2vHm7s1f1HO7VB&#10;23r/wXbdvbdR9+5v1l1gbm0dEL9TO/voHP/gt0D6g9TIHDn4gNYHVOsb4l/Hnm/XrS9vUY8+rg/e&#10;f7/e+v0f6g+//QO2/X65ypRud1atL51bqbXzF+rc+fO1sLzE/XLNMyiemcPfImffPAFLJrTPHE/q&#10;9HC3zhwd4J8e1cMHt+uzT96v3//mZ/WPf/uf6mf/+Hf1yYfv1eaj+9HFM8/crOdffrm+/d3v1J//&#10;8If1ox/9uL761Tfr5vUbde3qtbp05VpduHAlHz7VZqbd1gZ7n8P3nz1zWH4j/axt4mCz42SIPOsy&#10;tUsnz3doUyfYydrSbK0tWJe6Le8FGciKdB8YOSHo92J8W8v+zOH+voJM3XNLHT2ok+6+abe+sRsZ&#10;Ly0uZ1xzxnaTOuRHQU+B50IFBZ8HAdY1rieT9q2ZkOdsG5r21LEFtofX52QfcWxj9L8xQ/ICwwrM&#10;fdutbR55uM83k9BXxoppxywJSOuldh2LFrN1U8z8gKWsUhOQQ878AwN47GN7TQR/3f5AnZFEjPUj&#10;42GO5B1osp4rd/mVXFvAiNk8pPomdhZDUN8Dh3jzqsIG2pGZlACOfEW/xhPGB+Ti8hxHRiJX4bvz&#10;REgN83EcZcgVnoO038y5fO0aPpcBq6CMJwwnsthON/wjbFo/qN0oV4P4ehUrFkVa0OVaepzUPKy7&#10;d+9l4tsFd1euXEmZkU5DxjL6IGAKO9sKkZx8yiCQDN73PutOdLuVy/zCfPNFQlgabCeTKvyie+LH&#10;PI7XfSh2lbolPbY1aW/UG3yK37PtSPtk+xqufj+IrXrEFoAdPVgPaW/E52FZ7RZjIE/rruO854iu&#10;pFObNx0b4Jw+HCH0ch89pEz7bMOfyqzLeh7h9+Kslu14NE3qQpqF0fKQFPVmnpZRwzNB+r1/jJeT&#10;OMZ7zyP8kb6GYWrT2DS1rSpDw1jefB4j3aPsAi14+9q0EddIoyFo/cd955EP8qEvJwt3NrfqyG+d&#10;AN+tnqTR7Na2lAUM1Hc9eHwIE9ycOr7rVtuNuExvHkZZSLP1yUQXNuYyGbmUHu6t47g//Im9WPoD&#10;dB60w54DkgpoAqm089dxNivKdIATtoUtPdyDvmmydOpc64DU5o0C/X0I5GK88Ok3ijMLqlLON+LA&#10;PbeSifSeSxrwCoMbjzFYNltp2XeTjuF+mroTOQzyGK/Hsj131/cpJ+8cefjmNXkjC5g3PQ+gCK3r&#10;1rug2i46f/wPqelDcZ/FLl2IOO3EApYdzyaanwvhISd12CElkZFl9flD/TTdesnZQxjSoB77PhRQ&#10;Tj6kvdOFp8w9L9M/O+c2LufoQyw5gd48qxBpbz9pVmjkZCA2bUfiiQ1Mr80r/U+H1OWm9wl+/BW+&#10;y0l0/ah1w7czJUks3U/IDcHroW4ofw2QOGX8p6H5M5gmnvEs7+M5QAcaMxblXl2ToY8hdN4+e/jG&#10;bb7vERBP0tB06EZadCPAR7x2Sic7cFtqI+6hbocxa8SgM69SR8zfsEdyLB3pcZPFhkKMPNsWkhRd&#10;YJfe/Hf/+ns/aSF7KCQKiZXG3OsIMAYn0iHOlYPkl51GYOVjAEInysYkHXgHaaSmDyQh5OnJ55NU&#10;CCtIHPcAJw4SXF2ZIG4QRqN8opgOzbgVrANpSSerE5AKFp77ntyBayXuCBWTot56QeZWnDCkB/zg&#10;Nc5Bl6/57axv1/6jDTqEdjDtOKgA+NM4pJkyswyunfR28kan4gS/jbOV2YcG04xepulgH9Ax2to5&#10;qIePtmuTTr/zSX5gySd40qeiQ5d0cuRDo/AjDldQZs/JaV/ptcGDN87y6xNvP8glXS1ZwWloDtSa&#10;98QjKx2pMLNFBTwoczt7jH8Scs91VmRGIupFKKMhAcP/OF0zmp5BHbzxl7JO0rSOGlb0xxFnozMC&#10;hnrvs/Zg+uh8LNchpg4c42In0aWctJJTbMiep8icw4Z2Y3zoI28bI/E9aNblOliwLC4wNLUjlD/O&#10;6BrPnDKCkcemSxkydEYemVBJqmlNRz74aX7oTAcyh9g456D+WMTBBTT5oas4GQYeOuPYn/KAR2E1&#10;dNnQPq1rnUc6/J/JEOUZIRPHKU6KvOpEnqbAn9VDCsY4T/l1A2GeKA5McdbUT63G/YXpItfOyWE9&#10;3NqrBwxYD5zEFI4w1Nfja3WSq5y1Ickwc1LQobiIThj17NE5tMOWWVYFyI/lEsa83Rirk9Rr5cQv&#10;OQY4kb50YaGjzJIWeJbxIKd5hCeE+BihIAt4dsLMFW07OwxIF/ywivo44hCv+XpVlTxzCvwmQzx9&#10;OLGS7UsOXHV1XFu7R8hvp1wlNzMnTCePnMikIANgad4/dGJss95+Z712J9M0tlP1+itr9cpzS3X+&#10;3FwtMEh3FA/7CdGjog1eTMgIYEmKvsktK9qEsVfu87QcXlV3Jii1y8E2beBkwzrjBJF24N5p0Qzl&#10;wwsF0ymPbLVX+ecgz/hab+iJvIWv/Z3W7u4EP6eNaf9DI8g/J/mchAli6hMZMmElbTu7+7W1TTkH&#10;ydic293cuPFcbeKLj13Bzk/dp2GmjRGfyGN3pPlxMyef8nFO80JXOnyxQ+KiPzlpGE4IKMmxvPYi&#10;z2SNUPR4Y0ctuDyn/tApaUPnuv0KLEd+vmnkhJ1buDhpd6AI7JhCl6tfHbA/ViIXwtGH4kWS9vxL&#10;z9b5i8u0H/DhhITp5E1bzF97mjGodXnr6+RRrNiVk/r9ZoQ6seOc6pgQUPLsPfkycJmag0Yloxwc&#10;RNrJBxu0tW/R4sY6oy4tb91Uhk9o6EP7Ee9YZ50MhQf4/vKLh/Xb336QhyTuAe2Ep/GIvX009z3h&#10;pSy9VutICh5cudd9i/5gk1pzWkf52RndnZzWo3U/NnZSS7TDRwfuobtXC7TR5xaW6mT/pB5suz0D&#10;paHn+vX5euGFZWzBlce0s7a7UQ60gzeyJ6Xtun2mkypztOtu/2An9dlnLnDM0faf1IcfbdTONvT5&#10;wAAkN24s14VLRdxpffH5diYlZ8D75htXamHhsH75i9v0CVwl7iQLvvfQNxJmGGDBM7pTDm5P497M&#10;N24uRbSffrabhwUuIHjhhdXs6f77335eH79/WB9+8Kju3nW7qOm6dHkO2E7M78APvMGLWxo4SS6L&#10;Cws7deOZ+chta3O63s6K9bnYmg/mb95crNXzU/XuO/drdwefYqFT82On2MXx6Rz5iT+aSV29cmU1&#10;beM7b63DwxrXM/kA++zcUs04Oe0+9csrwLxQl69cqWvXrtfFC2u1tOgDv/26cB6dLU24X8heynZX&#10;3DrDlamn0z4U0Qa7/utX3CorD7Xc0gKWJtrSyVzhQtA5PoW6d4R+ztIvU6M+1PJ8bPuBHGx31XFv&#10;rxYwNcHG8iYLedwiwy0u3P88ygR3t9HWSwpYH7D/2Kb108lp+mipZ5DaVktQVtCTVbbaMuV8OJKq&#10;Ck77Y/Zh8qFT+4zaCHJLe2hfYSgXrwxcyE6f7Zg2YWFtpRYuX9Coair9RN+uoO8J2nna7wXamkXz&#10;EbHgx3PtQ84hL+6lLzSCr9tC61DTHF8XPpvOHETZh9S2lKRl7RNbb8/OLdbN516o/+u/+uf1P/4/&#10;/+/1Zz/4BnTu1q9//dP6h7//W2zrD/XZZ5/VvXt3sd2drP520vvzuw/rsy8f1hf3t2t9h/aSbpF+&#10;we9hRL/Y5sLCcl26dK2WXMV1brmu3bhJm7hQCwxMbVPP1Dz5HDCe5s2WPbdN2z2s7YMztQnM7b2T&#10;tMOuXt/cOaL/TRu/W/THae/1QYxhfMDnh/vdysHtHpS/W4n0avZ79fDB3drc2qjNjfV6uL5Oeeoy&#10;7aN6dq/uS5cvUddv1rVnb9b1m/jvSxdrlvhp+hF2ndQXmNA7iE/xP4c7dbS3WXdufVrvv/t2/frn&#10;/1g//Ye/r4/ef6ce3r8X3PPQcfOZm/XqG6/Xt7//vfrzH/5lfftb36mvvvHVevWVV+vChfPR11He&#10;lt2rGWzXLSazCEMDwKbSD4JIfahvRmwj112IcdLw0spCHrCo3HzcE33a91SnDridEHZM5MeRU0cO&#10;JtjAATjIiV3Zh93b266NzU3q6FH040dhXf25u7X7uH65/Yrd0Dzspx4DCh0fJV0ZpiuEndv2ZkJB&#10;mpGWdeNxf89KZZ3x+wrgt+5JpzTbF7Z9slT3S2zz/a9dy1cXCSyQkTW2m74hRm0evTzIA8dtFgKX&#10;+CxICgzbOOkAL/mEEZ9BbI+Ru3/V/oByHuGHg2TbtdR74hNEl7EEuPMmAPIVjDyCy3b3cZA+ZWEh&#10;/R/XkZE8e2O5hCGf8kok9xporoaD2+6/mtcY7+kFcT3Bz80sLNZ5GywhSD9H5DSE8Vr59cc/O49y&#10;6ZWVTZP9rFHG6VsQ5zzBxgbtI3XKfKur55IWeMKwHIftv7oUdibS8cMpz3XyKwbuwVyTfdoH6L5w&#10;8XzeFDHe/oh6zEShgTgQPE6LH8t1pmTq8uUrNU+/3Ilkg/DE62EeD+lzAt3JKPsAtj9AiK/twwl0&#10;V+Q2DPNLvzJ27OYiFaX9J/zKCGev5FnfI43KTtwd2rZTWI41Mq8oZ4gchGW54bp1MOhpSDN0HmAl&#10;TlqarzF4PeLtMuqv40e89glNG3U6wn4SRngNeyzXtoq8KDfK07LCfzqMk/kufOx5iCGQL/HEpZz+&#10;Ier1WiCkJZ3y9qOpW84nuZ3L7tZ2T20ZnMey7U5NJFK41jmNwmQI0pdltS4/K25sANj+uCKqxxHt&#10;mzzIy7kX4zRPwlO+2ld8ClfWE+u49GkvYqBw7NQ5HttkfU+sX16QQeQjozb80GmRXoVOuv0Go/M+&#10;m6CaHouYX/gtE+HpPTzgE/rVj/1A+0/O8dAE0i5A1wJ9uBn6WuS0TM+9tB7Gs7xZ3+0LtGy8bv22&#10;jiz35Nqzh3k8DMZncp+zYbSL8Wh4xCc9HHHfsJ7WlXn8Z5/IoN1nTg0ezZdxOW1Km6FcaZMNzyCM&#10;PvTnHZ9FhhzZ/o24pAPAh3Xe6//1ZSlkyNl88Am9kTG4ckCbbe3KylJPoOOjMvaHrZEM2Go+CNLZ&#10;0ExvGMk38szJ8YfxopU2g+3oGKIfZUI7n7e5abeth9atfLA3uKBXLI+vhd910vSRHoNxBlFpd2Pa&#10;E9k1DWOwDcx5+BnGPH0GD3JqWIMv0Xa5zkKf4DdVuozTXqTNe87KL/G2tdqn4rSedt4u61mMxnnR&#10;vHmfEDKe3Kc3q2xbzANf0tLnMQg53P27f/VnP+mBqIxABHFNgEZv77qvg/TxAZnDtfgFLkI7u75+&#10;m0kRiZgw4MGibVBkeHTKUygvr3XBuDjdCiUDGemD4Ez8cjk+ye+nseMhPuPJF4Mzp5Fi6LxhmOvH&#10;Vc6b4ZBiFeRVfjiqTNir7ChCR0A6uElhMAVO6cEuH926V6cY4hQDRwfMvoKblXywZXlfIemVq8qA&#10;hhgFtzODT2Rg59RVlNt02B882KITfwgcWVa+xQBTA9IEurG1U+UAPU9k4E+f46ua2XZguM/rNOLm&#10;4ApC+C/j8KX/iDGSMhqETk7Z2UEVb/xSZKfcPJNf/XOVrWQop/OKDpS7okk+fxYWiZXRfVa916G0&#10;8TuYEZL6cs/WTC7lUC+cUY6NI9zGMYnbgtGvALwGdxw0NuJTp9gMh1lDa2wxTHCIrzvg3nuSD5lQ&#10;Bn1HDqIcVKchS9oROqRz5r286Sw5ej95j7a8cJNGx4YTeNB0QuNlSB1wEAI/0uP+uZZT8G530zIX&#10;n1E9YLAzFSetIE6BQznlHPkoF6LgmLJAEm4gEo/Mvc5BUYvb+CuLSBa67aYlPxnEn22VrGPks4wD&#10;lTx4gg9X2YrJxockuHOCioEr9dUParrH7d7haT3Y3MuWAMcns/AtPkoJjLM2I75ubEd99KGdSLWI&#10;Oy3azzl+R0ZDv7n6J9/mjX5hULv1ujsf2r75tWsrH3RYD4UXu2nU3mc7CELX+YZhtnRGSUv0EKcO&#10;sxLWwtJ0wuARn7a5vlNzM8u1tNz78sb+nWUhZKINuaYiWYwfd4F9xMDCCXS/W+TKufUtJ2EsM12z&#10;ro7l7GDDeioM9yr+wzvr9eGHrlSfqrWVqfrKq4v14jNrdTFPrakHZ93+Q5233YgtcuJIhyMysqbp&#10;b+XJfcl1Mk424YPgLxPI1iM4zap/0Ft3Y4eSojyIj++CNnO6FY9l9DFd78GJzMU5hf3ExymCyJND&#10;2ZLH1/n3fICwM+wTaeLQkVEXDjrM597J2ptzVH44cnfPyY0DBuEQgCyWZ5frh3/xrframy/XR+9/&#10;kZXt6iCTeHQA5VfqU2fFDYJ+c4Brbb4rCXnsmLZ8Ym/qTHb08ZRTdvnSunUGerIKgeRM3mb0q3UM&#10;2ITH0StH/GmDHOCznrknsz7Qj/VkAh14p/pKB1fIVjxkCQHqJIQMejTo8y6sXagXX7oRHKenDgyt&#10;K8gxuicvZRS35DRN/HlYXv6Spm/tA+uITIIzjA+DAK8lhkOSpP9xfRSHcuSXMsS3j7VednqvkOVI&#10;X6LLJQf5/KBTvv6PLFEvBiUc5V310Ud36u23P6p92lX3jc6EebbrUYaU1yehUyy1/ZG8YIfmkyI7&#10;Tspc7jKgAWh45r9t3DFld21zkf/K4nzNHh/AMnnPzFLfjuuOHyYFz4Vzx/Wjv3yGdnsbnLTxyMV9&#10;uA3BJQ3kU+bWghQC3/QUedDJ6rn5OrdyXGtrJ/gJbXJS9+7s1u7+bibKtbvLVxbrta9erp2t/fr4&#10;o20gU//pEL708kLNTy/XT3/+ZWVVufXMD4PCVXeIretS0nrR7l988bzNT3304Wbt7moDp/X8C+fq&#10;wuXZ+uC9RzWZLGai2K/wP3iwVxcvLnB9Up99Sr0B79zsdN24fiEfYlN+E5zUiy9dhZ8Jejiut9/d&#10;wH/NwaPqOq5XX71RiytV7733sPZ27a/hx6bmYzdu1eDhwH/m7HItLC3VlRvXam7hYu3snK0LF27W&#10;5euX6+q1K3X52o269swz9cxzz9fzL75YL7z8Qj3/8vN187kbdf35Z+vqjSt14+YF4EzAu1crq+5L&#10;fSE2ppzjg1CwK1aVxcGBE7doH9uyH+QqcIk+2Nut/ZMD6t40eZy81P9hP4cH+HJ8bvyO7aE25gMt&#10;ZOsNxY+xV+3MZ34+TnHvUVdW5e0h4VNvrenpL1I2/R6IShWArhDoveA4XBWv/8jkuXiMj01BA3Zl&#10;HVKD0uTKdyd1sk8lAG0r7M/lw2TCSV0GZmxD2NQL6VtZqOWLq9CpjCg3M1tu8TKNzZ+Zn214lLR/&#10;tEgfdW5eHCe1OOv2L5yX8AvuhY2u3WZKPN02U4Z+jbJ2Zb88yWj8PjxKawaZZJ+eWagr167Xv/w3&#10;/7z+x//Hf6gXnr9Stz77qH7103+ot3/z6/ri08/q9u1b9CM2697Djfry7qP69Paj+uzORt3f2K+t&#10;vePaz8pnxQxAZAQBfYBLP+Wkxi66dQJLEtWZA6/Vc6t14fyFuvHs9br57I26cvVyLS0upg47cLXf&#10;aF4HvxSlfrgNypl+UL53mAl0t4Txocv2/mk92j2qR9tHdX/9oB7Rdm/vH9cu/mICfROMxW8CuLXM&#10;9s5urT9crwd3H9Qj+Hl0936t3+f6wT1sfzt0+iHNC5cuYuPP1HMvPs/xXOhcWfGBXXoLedvPsUb6&#10;F+j6+HC3NjfuIb/3670//Kre/u2v6re/+kXd+vyz2nj0sObn5vEnl+v5V16ur3/n2/WXf9PbwDy4&#10;c6c++eiD0QQ59Pf6TO0JXOj0kD6d2/M5iW5/4Mq5uVrFHhxbdD9fu+4JAn2DdYL/lHcCE3i2iRyx&#10;KOz9iHq2s79fGxsTfOppLZ9fqjOzJ9l+bRc5ul/73v4EO9G/A8yStIM+TPObBZMJPim+uydGxwGw&#10;D1oto405BvHNqLRV2DJVF/t13OP+8di6dRLbdMzqQ3K7ZZl4s2p6hhPHGOnBUK77TonOIT7HTP1W&#10;oni7HUzfysTEmR7qU1ZR6f/0BXKlucYxeuKcDxUDJPWdEph17m1LxG55JWxfesqPWc/aP9IGkLpj&#10;78AlTZihhwLRZxMsXfoND5H0ZLBtirqUNvJ0heXXtHqbvjoXyU9K9ojWRsSAPXSsdeSgrl2/lvG6&#10;5Wz55Nyy0ml+9WOZLCoTNjB7vIZc0FF0Je6n+jXSrq2tP3yAjW/GJ66dX42vc2w05vPaCTTx9Ftg&#10;zjH4sAq/Bk3JFplLbeUj/fqHC26Dt0jbpeClKTps2gyxQeUDnPAVHBFxFr2trZ0Pj+J0sny0R4G5&#10;gt63lWwLMp5T7tCddI5MDqK79IeJ7O1ax5844I/4EXcKccQmuI9OoVe4XufNB6+TjzM891ucwgqA&#10;5HdSTHlZxviWd5d5LPchjPfaUXhLXughLuNfNB3RDUfTh35pGx7zIg78xChTYXod+u2jEp1+Yfjs&#10;/GNez9bBZOIYZTHyYxjzpP3pYvCNDXAtzfoDz9EB9UX5jDIzT/zEwJN9BcdFtv/bm9vNm+UySsYW&#10;5IWclh1qQfylZYUTAoLLbXqhm1uQUsy6Im6j+qduxWVw7JCxgfyDBopDoz5fsNZTz+njUaRX3Sor&#10;60DbkO2M44lMOFtHh7ZXpNNc05OhVlov5VV6lJm+A7zSQrq85M1KaaGcehklLfW2Afo9/aNwnXs4&#10;PJ6p+eULteC3CiiX8dOAu/Uy0GGBAZf3wSFTQM79kN/Q6YP+5GeMU14crbPO/7jseAxxhi47cqDd&#10;eQ9PYY4/bUb8xmqjyNX+V4J2PB6pL0iNa+4GWdsG6muI8WkvebIAzX4bPs5FFM5jupgjCzroi/d4&#10;T4rgPbJo+oQlPZEbdMzQTrkdo/MIK0v0S2btq5EXvszWmbUzikiuB42KP6A9VSedSzQ/ZYHbMpAO&#10;4wiRQf6ljOnOd7l1VvtX++r0M20kzSZ+5T+UMS79emGmvQEE/qkJklyvzTrakXabmD7sP3BGg4mR&#10;sNA3ZOlz86TvVu+WT1vBveADAZ0LJ4ngEq9wRrxj+yatysgxm6YXWOR92ucQO5w7WD7mTrrX2o42&#10;kMMEztGfZ+tVlNL24rkPZ4gJ//7f/vlP+qnxaKTNWM45RN5xLWSJ9to0g0p3pY8I+0MckpXOIJXT&#10;ieWs1uXI04+Z3oogoPgnzlEposlkAqGF4H1TMBpmC8WzeczZtBjf9HVZDUUhO8lhngGKBQYjVUh9&#10;aGj92gr5jcP5pQjXirbPU7XzaKsOtvbitN030KfivvaO6lB44/TDSX48x1fBbFyF7QDE1UN7+3Q2&#10;9ya1u+3Zp9gauU4ZRjhLt8bt5LmDHieBlJUr3HtCt7J6zDQ/ONoNNpWTayfRDVlhDr3S4pm/GEjL&#10;Wggti5ajV4NByCFlM0hP3jbCdDwjz4CD1MYjnExkmkCQzzY6DC1RwqASEKdRAokoLaM7b+kY5N6y&#10;OrGxg6n+dHxdLQKf9KbXXPKkjTReaTOlnzrb+Ovk1NcgV/J3x0BHqoP0vulprDpJGkQdYzqCLTdL&#10;KtM0ePJvRZUf4g2RZTNqGwN9Onptn3zyhd3Jtw1kJuKUgXYgDnjPyhzKciJOOQif0pEN8NB3Or1C&#10;RC/mDWlyG1kMwdvhbGj+rKOtp0wqQUv4IpPlTZd0wfQkoXKxbKSRs6uozatOnExwwHVvY6cerjvZ&#10;qZxN9RCu1P2fhNS9djxppCkzxns12mD0Gz0KUfFLTx/mSb6QPzhG8ubhFdfqIXHkGTtR43320h9Q&#10;aicCCTzSbZS1B9Uow11OfNI1lG8roONetb7uKhf3JmdAPsWAZwYeKK8ddn4QUb5tU90jtyNX6FiW&#10;gfbmDvcHNT1L3XWLJuCqXSxACdXuZLZ+//Z6ffiRq3HpyK+cqa+8slKvPL9aF1bnaXjJP32MX9HL&#10;iqvl13xC56DPkQZ9UyaNoMFOkivKXTHjlhmuZnSAK41tL8qubVHXp5wEpt2nk5p6gSTwadqn6dpx&#10;r6gcfCVcDMWSDhn4RN+KOVv9UdH9rPJzIlqbi0+gXPsZQGCv2p20uvpwe+uAQZG4Z2thbra++92v&#10;1/d+8FXs8ai++ORe3b37ELgId6gj2b4BnKmnwo1ehB+CIqeBdPA1boP8qUf5Sjvm4CgDNuFps8qI&#10;eoCv9qGpfp7SwALvyKt5lB0R+nkn5KRH0SAmaAYW9LjXsqtLffAiDB/EdkVsWxZmfN9wL2zt5Ctv&#10;vERbIm/w4AM/J1jBZd4O0ilPIBwG2WMdGEM/ACEQ37Abfn/wV3zk5aw9mNxZGpZnywbe0zDlInp0&#10;sqDr6yiTdKT5kyblqb/L3ol57RMc2IDbAf3+dx/WR5/czmpEV+Yrc32ObWzoEFpshPtIjTRlCSKv&#10;RRgbNk1ajQIGYk89T+eIsyvltFm3GHBguk/n98v1vdrcdwhyVK+9cqFu3JyjLO27heElr6jGv8iH&#10;9mBNlSnbWfkTH3rgcmrquM6t9IMusBF3lL3L3arltVcv19rq2VpePKgbN+YzifXRh+vA7Pbi/AUH&#10;wGfq3XfvEbeIrzqp1147V8+/sEQ9eFhXryxlFfThoduAdJs6OzeFTzhfv/vdHfiiz5HB3UG98NLl&#10;2trcr51dH1qoW78DcKbOnz9baxdW8S8PKO+bAMf1ne+9Uvcf3K2DXSRwMF1ra642p87C1ofv79Pp&#10;diU6/RDqvR+6XV5brk8+3kM0KzUzPw9/q3Vu9Vy99OqL9a3vfDPbrtx87rnsff3sC8/V6oUrdfHK&#10;s3X9mWfrhVeerxvP36zrzzpRzvmZG3Xl+vW6ePVyXbh8kbzna+3i+Uwsukfk0WQbmrbq4sWVbF+l&#10;jO2nqlhtzsm3rMJx8kGnBc36qQlytC/qWw17RxMUNU+a+6uTT80Q76pZ+06Z/EGWeXCKrAzKVitz&#10;UhNQBPSvDUFA+jPkPaXeauv9QGewQ0L7NP2tA2xLWj+tORzaawYi3aqkrlM2/RfwqD8XLQhN02qb&#10;6rNwQ0dgywVx8gv8fS7OLi3V6pWL5UNZ7dN8nm3/LOlk5RT98FN8zykDt5MZEU7TV53LQN5V8zML&#10;U7W44hsVpzn8uKQP67IKXD8/yFjIGURLHIRrYz5kWFldqa9/4/X6d//9v6hXXr5eH33wVv3xd7+u&#10;d99+q+7eul337j2oW7fv15df3qsvbj/KVivrW/u150e2h4nz9sXqoH2hIX0icRGMf/rc2ygcZbLP&#10;b2t4r3RWVlbq6tWr9eYbX6mvf/1rHG/WV7/6Wr34wjN1/cYV6sJyra4uwCP9dV9phqf0xenXuF3Y&#10;3v5h7ey7p/ppbe8eZws2t4LZcF92zpu+Rarv2D2qhxtO3PW+5PnOAn389e2dugu/tz+7Xbe+uFVf&#10;fvZZ3f78cw7OX3xRW1sbkecFdPbiay/XG9/6Rr0Bjc889yxyPJcPHvrG6nHeIHWwTt2f7Nbe1no9&#10;uP1lffbBO/X73/y03v7tz+u9t35XD+/ezWSfE/UHu5v1//tP/xuWYV9BXbUv1lWhdeD1Nka7E/ch&#10;P6lF8Fxcma/ZvK1FKry4AGQcK/jfsvar7XNlxSCxaiT2zuHD4a1tt9XZgv7FjIGcF7IZVTanJzPU&#10;O/wnOs6KSoEC30lKV8Yd5A0hfSp8o+tx1WX7Ly4wipygT7u2DXFbGfeyXlz0PIcv7AcSR9iCtU5a&#10;1au0UjDwZs/2Q9G0ReTtemUbN9Q3s2qABPOLK3m4sY2UiBRJPLohj22LCOSp3yjpvoJtWKdYo83n&#10;2XSvhTG0tbQTZ2d8MxGotN1jnyN0hHQlTYREErofI2foINdeGW+dEap3wggQEoIs+bxSr0b15IPx&#10;nS19yEDt8tLvVlNL587h49egs3GOvkX6hHdkH8YS3hCsq+OEV+hRn0P9DQ1ktKwT5vv7e/XgwcPE&#10;6YsWsjd5h7GOW9br0T/b3zSp2+XW1QjXh1ZOeDkhv7i4QLxlk6X9rBfAifzkO8XNYFxSo+9Lly7n&#10;vreP0U4xziGtV58PfQHS5HWk9clEX8OyXPpEob/P0mw5j1EuHT/S0Wf9gzY38m+Qh7G8sMfyGcsM&#10;9+Yd48035h9DxzW+P+0btz1ZtuXzJK3z9/UYpzS7r+r5SXzOT13L98i7YYwfQ9oS4sZ0zw2zeRh1&#10;471whC6IHs+NcutgfMMSLumOobUT6jgGI/Da3t7GlzJuMJOTpMgHyEDV9/U+91aQrltCbZ24uCZ9&#10;Wu5Th4RLWemx7j9pp0gDdOgyfRgPSgUp5Os+e/LnoutkT5oTA9I8FIDenmzXjzkv5PwUyY0sMMSh&#10;zwzPgpJOfY8yd1xp35uEPLDM2C2lhriuG5azDo9yHL/HduACspnlmqG/HBuXleQQT/Pq4bVH14cm&#10;bYwz5IHaU3n77QzoTT20/2NfQpkDU16VxeOyXZ+eLm+cuvW+gzwLa7gddIdlKFriyRt5TVFHZFha&#10;B7vR33L2ss+WGuqpMAO7fbJnF/EoAx+MaYpEB550WcbzSKcwmyguuNG/+sHy5aXFOseRLaPsz0ql&#10;fViuci3W3HBW5ineOgtFiYglDfn5D38j/tR32E2+gQ7bXT/i7Zg/3yRzbnKQoWWeDs0Dcgd22t6B&#10;B+2l9dAwB8zcdxbxmtb5OzWBvGNoXHLhTWdN/R/S+kBT/GsdGq/uxrROF3/PuYl/iJdi6R1C+B+C&#10;6Yan4wRumdCTawGbx9NT+QiRrcog6M/HYL7U5v/wb//yJxrYE0KNlRFjGniiAOSEoAVlz3walobp&#10;xIwdMgdbdkx9wOGAIBVXIaEwyVIR6SSRLmEeTypD40+nL4LrOCtAKkLiPYb4dA7HhqnjDNZHBZvG&#10;y5+JEW53zMYK4ZGk4LKCcW/NCDDTj2taGJz1W8cgdu/Q3Ydb1D0fELiK3F6hK7A1LAYzOLr5BQzU&#10;V+/hy45H9v3DcJ0k2N7dy2SSe7M6oCc60oxA1MEZJ8rk11cxq+aHBw6ama9m4h3FVDNUvn5YMcjT&#10;K40JKMJRRjFoaJIbB3ujsWnskcnjoJyUns6F8+DQcpDihLdngTsR83TRNvNIubMkj0C0Dxu9Tg9h&#10;3CtH06eI14HouMxnrshrgNirzTRP+ZZHGxY7CYKTF/PLsx1ROxvEp2RKk8UInbOTWuqvaVDnhtFh&#10;2lHxUO92rLMNBvTEdsWrE6egjt7GJfzDpHwqNeH76wZbehx8KD/txz1b+dmIikcHHBsDr3ZDeT8q&#10;aEc1E9bQ6Koh9e9vGseaJ9rgiIQjeAXQOKNL76RhuJYvFdR1ijhkxSlplle+WWHmFfgygc695bo+&#10;KBNpJB95jXe17D75trDfext7tbHl/oc+3QZ0DnGJoR2i+JNA3PiwDUhJN9Zg7lHv2go1wQvOxvE/&#10;gKXdHMDn1qsGPejdEVqC/A9XKedZmnIZ22hbUobaDmkAGq+tP/KespYJ/LYVrshnvfCYYvC7V/u7&#10;u3ljxFe8RYPEKKU1qHMnpodJ6gMG3370bGvCANPV+yc1M4sdMY5TIq6aOnvWBs/BxGL97u2Nev+j&#10;Cfa6xAD/bL3x6lK99OxSXTzfT65PzTvd9VHuIotwCC8hXQkN/AJTfE4IO5GeV9snrp45zb2+2tL6&#10;vNYx9sm5Jy7Bw/URtrk/2U/d8N6QV9i0YfGKNGasXWlHlnUyhDYBedm82GehdoKnanNzJzSo0tQ1&#10;YAhWWekm+rXotllld3A4lQ9ETp0u1KsvP1c/+OG36+z8SQZKH75/q+7fe5BOTT6UQhmVJiXpsw62&#10;pazaJiIgUSZeOkd/mOiUdeuMtkOYDt/SF+uF1wyOo+/hAAc1P/HipYqEB+tyrzzV98u/6U1D2kdM&#10;0bbLupfObsp7hJDAM2RyKn5wql588UadO7cUNpSPFOQk3ARLqxeZH9KhwcPQcNrmlL/uyjqi/YR6&#10;82lUgmtSg7c7JV0omEiI/0upQefhAdzJa3qfUweN58gDYSerpvWPeLfQ5YTmmfr5L/5Yt24/pH3U&#10;X4oXOsVDHu0ikxXoOVgBqd4sHpmZ7kE5Xb4SaO7RS85S7RX/SdhhzORKybmZ2TrEh32xQZ04dnuf&#10;w/rmN67XuWUnWIdJdIJ2YTubgYr3HOmAc+UgZaDCrOSVZy6kb6BiZWk6K3xXVs7UuRV90G4tr/SA&#10;6NaXm/Xyyzew9Y36yhvXa3tnk7p5pnYh8vz5M/XjH9+sZ56peva5xXrxhRV8zkl9+eU28hXOSU0m&#10;p/lo54O7e5GXrwBnyyP6CUvLS/Xs8xegyZVXh/iquVpztenaUn384UNcqx+MOgPsC9AyXesPke+Z&#10;c7U3mdS1G9fhd7nW1+fAMQ2s1ZpfWq61ixdr7cJlfMhCXb76Yl1/9gY4XqhnX3i2Xnr9pbp8/VJW&#10;2l6/eSNbbCydW8skv2WcKF89f45jDVms1sraSrZomV9cyDEzNw8dbvEyl8GF/mZr80GdHm3UpUvz&#10;tbhAm0y/UpvQZ7n3rdupua1EViiiMKWune9ya907pk3ZO9jNwoWpqXkUtJCHwW7HvJ/Bc/dR3Yu8&#10;JzvIkn5q9xm0OSfl9bb6xokatX2zXujfSAveVMRUKM5Pgr7FKO02/4VPWdsbV8a5irYHmIO90240&#10;dnMDE7jWv7awHgDqNkMvsPLAjrSz+IUL16/iG/1IHDmJt2aTpfsltAWps9Ludid+ORL7c1JdW03f&#10;EBso5Ds1c4IOPBzwTdXKqnY1Q5/VtsKHQ/KkoyA//RPlpi3fvHmp/vqvv18/+LM36SM/rI/ef6s+&#10;+fCDunf7Xj18uFG37j6sT764V3cebNX69gF2hv2iAoqDHziKUBo5yX3kxX36awqRMPoyQ3yD/jb6&#10;tz07zCort4a5/2CdenKrvvz8Vn3++ef5eOHW1hasn6kbN6/Va6+/WF/72mv17W9/tX7459+t7337&#10;a7l/5eVnqW+X6srlZeqaq1jRBkjy0UBxcPYjnL5VJf27+9Qtt4Whvm7Svj94tFsP13drc2eSldeO&#10;C+bmzyEzxgfc7u9Nantjsx7evV/3Pv+yvvjss/r0o4/rkw8+qs8/+bgePngoY3UDXb75ppP/b9ZX&#10;vvJa3sxwn/XYAnZ7cuLK7Z1M5u1tb9bGg7v1xacf1Ftv/7J+/cu/r//P//w/IffbWiQ2pg0oP+40&#10;cOzOj+du+RFWeDDPxdWFWqJPMkuafVNKQYd9c31CSIocbFjts3ebis8PLbR3lNkG3oOHkzxYW16l&#10;r2J+/Grat2PsNAOdadpX7u3XYYI2c+pxMnE7S78JQ32gbhAbP999E45Bx9YfV6LPzy3VwtwiZ7+h&#10;Yt2x39D1yQ+Hu8+rb0/GdrCjTNJA8zhYt655lR8R1t+uLdgUvNje6EcMPZEy1Cd5IW/sEOKFHgCU&#10;iz2SJy6B3P2wjDIwIgT9R48bTKMEh3XYVX5OoM/NO7YRN/EH0GhbosqkKzDMzH3okRoPBdj6DQ/y&#10;AlY/Iuw5fRvg5IaMuR1k0b5IqFDLfdNGBvjyTDIZkgnZn9bFK1fyIM4sQUpwMkZ49jE9H2FXPe4Q&#10;D228fo1DuffEWQfhhz/Owvzyi1vpV7oq0odfGUMM+QzKtq+lBZ9sndTnBw5yIMl003bpm48+yW2V&#10;jI8PHOCIxzJe9xEwOQwN54S+lqvie/JPOxrP42Ee846wmr4uH16Ro3TIiwvpch74sr0y33hY3qBM&#10;XHAwwgRa4nNpmifOGeNZNqmNU5pGOjyE8eQwZ+MZ846h+5INw7xjeXKGD2l+Ou1pfYbe1IIneA3J&#10;Sxqn0D7yN54N5hnPI/yRrqfx9dFxT9OvzY5pxo9lR7jGixyzHGhUDrZ3U7W3u1eT7J2PveIn9GW2&#10;bMreB28GSVXOGQuRbg0MPOFbL5JNKUFX5DBEgdg+hfT1+NQarD+hRzrQZnuX/PKVK67B2/M++rHO&#10;F/heQlcWTJrGfY/flZckQUEAeYADW5Mq64f9035DUN7zhC48pA6RS8xIun2afXljSFeuimyf+n14&#10;dr7mz13APy2Fd8sm/U8CMhr03Sgahvn1C314/eQQVeexTkAjZ++lIfukk0fZmm68dXisjznsjw84&#10;DN33tnzbgX42fg0YNmnJCwzbpczHRIat87HuqG+yxedTOmdpM2gHjmuMyeF8ALKP/I1P1j+Vi+2B&#10;eI22fVqYm2F8sVgry37PyO/9tD/IBH8yWV6Y/kcv+N0uP8Qnt+lBlt8o6yeheehzw7LN0NYP6B/p&#10;q23DXairPGM7hBHGE3xiGO4hr+de9WFjvTRN2XvdOMdyhpaUXDyJe5wuf8jDu8QMPLT/a1iWD8fc&#10;OD8y4kx9Ik8wc5+8Q/mQk/iRvvZVXhvM50FK0gzRXZsMgTT+2g46fSwTHB2T39MhWvz3/+YvfiIg&#10;4ZusYcZoYiAWNbaZU3Ce84TC2AH4OOC3Y5OJQNLTeJHZwa1wUuIxUU8ZexQ5CklMQ0WnobLjYsgk&#10;hwQKJRVGiXnPdURqaKOJA+OcogHafIxKb9yNz/yeTe8Kytl4i3Hhq9biyYpK8thR2370qA53drM3&#10;unhUqa/6SqMw/IjZaKQCd1LJTn72Izq0Uz50Dq28whYn5cbtbazYDrLcsmXW1445x0mQPxNo8DF+&#10;kMGOZwZj4n5KPmlkuOcEDTLZPHYn0DgjPJmGXJRJZw5MQ2jjLCxl0nHAtWpwHwc3xBraEXpnw6OT&#10;N2fDaX/UuTMZzqV5uiR5TOMwLhjgJzaTgn0kjp/wxD02UvJnI2CeRtFlx4cB0pOOsUncK/UjnIr2&#10;pI1paw6II4LgRu4eOhkKpYETXmAZ2uHmFwNoGqLD0DXQpIMWh+fYszRaV2ywGBgwBD44OsjEm/XH&#10;yVdFn2pDvscrRcgd2RoH9RnEiNZ7IvttB3AS0Xw3nXHOhNAJLGWbCfLEkkdbSLqOw8NmV901jRkA&#10;gcgJBVflbe5P6vbDXQaN2q/dDnDyP1qhvDLSuIyPvXAd7MBNx8BkYjKhbTr/lJlG4tN1r0cYnSws&#10;TrkZLuKT5Kv5DN/Gmyf3lAWO9dco5dF2kyIJjz+CRtnIS5sjre28DxueswyCLSPpNqBwTRnq8+S0&#10;djb3qY+ztby8lIltM446doLaj2S5dcLGxn7tMKi24+PHSWcZyCsxV4c6gDqiE7exfaZ+9/v1+uzT&#10;A+iYqdVzVa+9slDPPzNXly8wWFxA906QQXO2ppHYyEudygdx4UXuvNbnoD9sGjOvfQb7E2jRLKN/&#10;hZNOAJ2kQx/mHbQvCgzhC876YYceXSEL06wnDoa5BL46so5bt0xvXUmfZRxEim+YZypXhm5sbCV+&#10;7LTY/ORkp1L7FzCHkwMHrpLbp5YcTtXVS9frv/gvfljnLywD76AmyPPdP3xUj+5vxvc1z+JpuxGm&#10;/mSwogQgc6hX6ZVPfU/rYjQMabIeSpK8dXn4MEJeufcRcga/ytA05wpg9MhOyrErBq0b4qJ8BtLa&#10;ljKhExg/ou8GPkm2BfloGLR6NP3qlTj1az0J7uO6cfNy3bhxJemhzbzYQ9tulzd46kM4Y1zbej/A&#10;ax2nDHiUS+px6tqolyGExyE/8abRLTEhycJv/NAjDlJN6nwDTVwrScNIo/Wr4Z2p7Z3D+tu//01t&#10;Up+maOe0nU6nDaRcS9DJICEahKUf5Y4/JxAi78Dr8/hQImGgyzTxuYXL5NBJWOrl4WltHFAGmTDe&#10;rutXFmpt7Sw2cEBe7V1Y0IAe4lO1T6D56068Za0jliEJ2p3kCcXIpD8Ip58032n8zrnVldDtRMel&#10;C3P1yqvna+38UV2+PFOXLi3WK69dq4UF9yc/qBdfWKrJ/gbwta/1DKTu35/Uzq60nKnDg6l8U8VJ&#10;02eeXQX9Efnpn2ydMlCsunL1Wj33/Kt1dDBbC/MLeQjjdir37x9xfykfJbx2/Wpdu3mzFpcu1rUb&#10;z9X5S1eoZ8/VysrzxF2q6zedJH++XnjpRc4v1vLahbpw6Wa2Yrl+81om+Jw8d0J8cXmZMkscy/gs&#10;P2y5kGOR6/l5aFiYrznufV1+fs4PdrqatM/uzdirYzgQX1ao7q3TLt+rS8hm1o+y087pv/Zph9QD&#10;mk/dU9Oxb86uuGIonDdfzHt0MsnbKidn5kg7R/11uxdkRykngawD4k5/Ex1FV+pcWJTX1Kxr2g+O&#10;PpPWbok2hZ+OnZIHsYcas3hlvDdabGKxZaOcy7SOyZ9VM/XchBQTh7ykNqbqSZt2lA8SY4v7+MX+&#10;ODH9SfD6ceKVy9jPtYtVc10vLe+e1VwEZ/bezXVH2J47mZ6JHeFr15Z1sYuLMoZ+biZ8yAvKunf/&#10;uPZ2pMlBl/HUTPt2gFxcnKmvf/21+mf/l2/jpxdr49Hd+vzjT+rOrYd1/85GfX57oz528vzRTm3u&#10;uR2KDwG6DchD2zBPGGjUtxmUtyQrI/ka0w1PZGa+1o2yE+YRfri/u2Sbd5BX9x8+oG397Mt6/91P&#10;6je/eat+//t364P3Pq7bt+/V5jptCDguXb5Yr772Un3zm1+t7//g27Q3P6gf/9W361vf+Eo988yN&#10;mp+Zw2ccYDMHoTD2BvG2Wfb3tLdsB7N3WNu7+/WItu7eg826dX+9HkLDITY3he0vLK9la6Kz2L0z&#10;yXkz1Yl/aLn1+Zf16Sef1gfvvFvvv/NO3frss9rb3q75xaW6efPZevNrX6vX33yjbr74bK1euYAd&#10;0lYe+XaX26RxptJPdrdrk/HJ3Vv3UH5PukRO4MeU6Mcd1K7b19CHsQ0/fw6fR/9iFlhtwfo69axt&#10;asvxZgTsVhOjQlBzSDuGpyP0eVTbyMVt/o5OpuvihXP4atKRTfoAtIn6xtRF+yTUBd/msv8bNSK/&#10;LCgRtTqmT+PYJuXI7wNyJ70O9g9raWGl1pDd0sISvnQ29cnJY+uTC1yy8MMJd+J8GOaWRGkXAJ26&#10;6iEa4jzHcNyeQh1CX9tSp6V+Y+vqN+0fUIRDZIr1lFPn7x8+xX69fj+57f8A1zQAtkcxrvsPXceJ&#10;xQx8QOhbTMI/PqCPcUC8dk+59COSGQzySCaPMTg2iV9JunRbzHGIre5AWXiX9G6rQfs4rvMRFzwN&#10;2DR9QPIQtT+ZpC2Zow0Ruri6z6eJQSEwlJ9n0+TWYN8s27QCWyE0H0nCbn3IAW0QfPfO7dr3oSi/&#10;tbW1gc4Bv7QMDHvWJgzZg3ig5emwvWUf84Q2xhWfyxmHN73qEUoGGp+cY9Qp06H7iLZhS7Rl5rGc&#10;ceIe8eeNCfgb0z17P8YJpydwopChTE8+22cY5zWeLj/eK6SOQ//kC0zO2nLgkR555xrwT53HQ/46&#10;qKfWjbp/EloGFh3LJww4lIu8So/5PJzP6Wtokx5pCIw/xcsf14Jq3OYz/Akegnmfhm/6eD/KrvuY&#10;xrf+DMkDL12nRzwjnCe4n+bX/pKSNY8+Ymtjo04O7Q0cAce675wL+OCRovGBo8GKx/G3gIVrn9N6&#10;NgYwhU5h+5aO+TN2CkZxCx9YliGPdEWGnRy5epjHfq7bWspHvrOEPzSu533IDK056afHfqkUGE9e&#10;/YupXZebVhK4bllbnxuAsrMkdZg2M2OvAbK/afriztsd0JeaWTxfs7RBghSG+hx1Ed2KgkOdGcY0&#10;g3Y06mFMH8t7/P/Z+u8nS5brzhP0VPfe1FWVJV89LQAQIEiCINAUOxTGmekx2x02l21NTs9fgz9q&#10;fxjbH3bXxppt292zVAAIxQc8Wa90pc57b6r9fL4nPLNAG78ZGR7ux48f5cdFeESUzkr3htKrY2cq&#10;C17LFiz/wm/dbKh4jZEqLjfk5Hcdyp71xLnZ6KZb+h/XWsyLXgJv+dJJ+Ufk4nyJ/PTxttnwX/SX&#10;//OgaPipQqFrOMRnMM8F8+3tdcbVaxkz5eavtANV1Vt3hx/ogPeq00rIG66VT5epsIaAEOrai4E2&#10;7Z7ImU+xuhhAuuNoN+bGZsWV34DXHzhKJ+jsSr6DLxtwJ+RaWOu4tgnpNL3rTkKK1womC9vhu/7r&#10;snD3PpfUnG1LIcU8jvILoi79Btdr8uv1dRhKJN7lZqh0z+IsOeU6vfbQZon18wA4pFU7MMSq/8Nf&#10;/MEPsmAdJAOixIuoIti4FRUhVqqATbdxqSA7iJGTSwYE7niwEQZ2YCiMyWBwSQj4oKNoqbryTtN+&#10;JU048tQPvtCmcK2TKmLkMeaiy/wIkNKKXcE54K80naCwNXiL0YdXO6NS8pXjtrOADwe67qp3QOGO&#10;cxXZfLySyo8YHC8yGlJOPoLuY7Q6DJ3tMg3Eu07pwKnBnSwurjmoqo64ditKSHbpD3Xm3ZecFYoy&#10;cufVZExnnTuJwCDLGPVAuUKKg48+4CF8oFTwlAAr6GAdtFpf9AdQOSCBSn7meVXGJ7aSoD44i7bm&#10;ck4IfUWH6YF9bYAX2UYnOEN4LQctbJURyAWlOGUxgCsdD7DyV3YiL9YHduKWFY2obdDaTOoNvRp0&#10;wVhL8cUBrHXbILxQSvKQgTVRzw4CbQy+YsIjMtbJoJfYKXbnZCW0SBMnbSZDXoSjTolxDP+xL3fB&#10;yEvtHHPApM7PEu/05DFk0yk/d+Dv4iREKU0P6YzYhvripEgvCcJJ10UCZeFfeuUlk4jhl1zrJBrn&#10;L+5gMpAYPQ18II90GPwM3V4d8M7J22ci82z3JI84+06uKENYykfy0iyNg948pCmplC+a1a0H6dqM&#10;uVZnGerzEF7Ya7sRU9HdjyzCdThpN9WsnKFHu+h1ChuYcvTdz/VJQzoP5YA+qiMRB3aYPC/qsD7f&#10;9efOqsuz5ba/N21+LNNda/XuZOSIzt1tdcxken9/1k6O0Dm/lTFtG7/gQM3FeV8BdbkwbntHK+2f&#10;f7LXvnrsss5y27m50L720ai9+3DUtreW23gVP7RcdOpbrtqdA4KBH+uV37JNfShDQ+jwlSLz7PZz&#10;RzjQ8T2+0gJe4CGv2EAuuUEjXqqJT0c+GcRYAzhUi68WcpLqori+0LvkZw6+1Bdl9JEGT97t1sep&#10;STAm3d1kh4fHwINbuauHtFlwglQ87kbz7AK6O3J9Dc76+mb7zu98s3300X2wMPmGoKmL6D/8Zdt9&#10;vgddyFZ/LfEc8TfgsKVYTT7cJx/Es2jD4S55r+0b5LFI1xeYL7+VX+/H84aEeGviJk+ZqHM4wc9O&#10;SOqz34KYwc61ofJjpW9fvcWkkmsHU37wTzwuott2/El+2gpHLM82q2y5dsJ24+YmMngHnPre8kcU&#10;TT09CFu+1DQZBCd1wlFw2W+pc9t0+mQmCsopNmQZ69bGsEPxKgOzlG1gsAGvkGTRnHpow8nTNrGj&#10;ygl94V96OJdPsO3JkzJ2J+pF+/hXj9oPf/gxNFmGPOTnzeAljnxYEd3aJfr2CReeHYfbv8RPh4bq&#10;K0MlZXow1i/VvxTLq5oxfYYdH1Mnf7neWJtQx0WbjHySbFQ3NyHKPBcC+k3A6tvUt3ZVE2eKpRZ/&#10;qa1AS8bUmBuk2JB9fdkdudjL5iZjhLG7zt05TlufNNq773Od5B3Vyt3viPjKG7/NoIxPTs7ay5ez&#10;9uD+rWrj87O2ub7Q/vv//rfa6tpSe/Xyom3euNPuPfiw7dx5u23vPGjvvf+NvIP57v2H7cbO7bZ1&#10;42F7+4P327sfvt/uPnwr6XcePGxvvP1me+u9t7C1+21z617bvnW73XnjHrjut7uc/QDo+vp2u3Hr&#10;Vtu+sdW2trba2gaTgvX1LDisTnxEdT0LGHk3+oqHmwkc23h2N22NcWLnyCdtRRuJbste7EMx2TY/&#10;OUIGe+BGfmhKf1OLGEq3+tUsnKWd2H7NQk6Umk5tr/rjeT6QN/PR5OaHXxfxCY5LEKfw1GMbNdTE&#10;qNTjP3+m2Z/2J8hUrjdpLqDdD5Jm0Yw89SmVwQQSy2praZOmEWIN2G/doNTXlK8ypK8D1itLS5r6&#10;zceI4dn+lyECB/4IhCtra+3Wwwdt+85tHcuv1wdObVFs1VakgMKUvb7pSL5jW8c3woDDdhzK6Zsu&#10;0NPBUWuffzrHb9N/uHUYBvT/qscJqd8A+Df/5lvte9/7eltZnLavvnzUHn3xrD15etA++8J3ne+2&#10;Z69O2vHc3c/Fy8Am1UtbSebqnLgxqODsOK5op2plDc2vT9T15WZXuxNnnbUHU9MPZBxmv3eGPGeJ&#10;n2AcL1++aE+fPW2ffPJ5+9GP/qX90z/9pP3DP/yk/eifftp+8fNP2qefPKIt7WO/43b3zg48/k77&#10;ve/+Vl4HQ+dPH+cN7wt8kvKVqYFmacFOvJlqPzmjjzg8cpf6Xvvyq2fti69etOevDnMDb3lts002&#10;fCrjZpvQfpaoS3v2KYvDg7325Mnj9giZ/uqX0POrX+V98q9evkzfs7m12d5/72H72tc/aA/feTNP&#10;cCiTk+Nj6j5tX6IHfU42cCgWDO/sjPEIdB9Pvcm/0NYmK+3W1qhN3AQAvbZNbdu5j/bhjnftNe1S&#10;XwauPH0Hr7WAzhjn5KK9OvKJj4u2vbnatteW8aPlY90cko/BqneMx/HvHBriQ8nLu2U50mfizW0D&#10;1uVN/dxEo3/cPzhs8+ms7eBzdm7dbKurvqIDQVM+Y2vbQx4q8UYmeLAZ56KzLETBszeR8oMPfQt4&#10;sylpoIGkHL2NuAhmOycrPBDjrH6j1iu+ui1mbE08sODQA8Tfm8YP1smrdqWbMF3rTL+zhEdaZ36X&#10;1wKSAk2wjnlVP2fbjO7od23dEE28ZBuGxBqyxW4S/0mIfJJffNXOWPu+gU9pG9ofWuCsTj2qbVU7&#10;4pqzcz/HDb6u6dbt2+FBWMc91hdI8IvLo/fvddh+q92GJkL8nTKR9pRr7flzP1R9QIHFLKLbd/TQ&#10;y13j0KdXXyCZjitM9zDdV3U41rE/EnwNe4n+CJ3O4q9wy0vlF35hDJPJanbFd1hxS3uvy3L92uDa&#10;R/dNnh0zZGwgrPLnsC80TdtOeE0unoeqhrNyR/8YUOjOzzwXWmtuWnTUYRDO43W66gyeEgFh0Cfp&#10;8iZ85p3BU31Z5RV0h+n4xC1ddplVpuPpfvk6vXAPiKjXeD/MM3SZiben96PndZz9OkE5IHN5ex2f&#10;60Rlg3Vtuj4hi+CE1A//0yNfFedrn5jDoA/9QerB7l23AEyppZwtx59mUova4PYCOSRNXgf9eGSx&#10;9goXiIj3+ZQ23mUmbFUEEk4Zt3vJtawu+zYDgHIjirFfb59uNMjaCr61xg3QhCjUibzlifnURfu1&#10;X0/V1kaduUhl4FFGdV06sz74Jd35pbXpW88XVtuEsV7GC5TXfm1jhZiyoLmydarp47sEQQhX14Su&#10;qyudDXlV3nid/SFh4gMP/OvzishvgK8yxWJKDdeGqzdgePDPsV7WAiQ/Q0nthTjXGdOHXtudfQtw&#10;2IBzO8cUaY8c5XvM87oPJDmlfuoDVpsYSM6cb31jtW14rLtWoK+oceoVf6HQoIylgMC/4qXknh/j&#10;g35tuOb9db6Bgz7nYxm/0qbdUOC4wTrdzKNdlP6vZdhlWqQURekvtKfYVIWqpuhU3qEt/ZJniTcu&#10;zkLV6Sp9W0elvX5Unnav1VV7rmo6vPwO9CVc46w0DupOW0THSSF+rYuCuaJxCD3e14KU2xBJPOkD&#10;3m7z/rq/8kir/Ou/+IMfpELgr4kU4Pq6TvwjoqEYRKBxOVg0fTzyHT8lqJQP4cVkLbRYynISIzYF&#10;RXrANVcipVdll9I6BJVdr26pvOwQo968G6qqKmCxmSR6gHU2OibrV7AuUlcjDHDoMOoiTD6EGjjg&#10;SURsXNohnYZPK89HBpZdEFvJK10ujk/DgXS7sDtamcQBuWAynthQfJzfjx+56FILpzFqjktfAQNa&#10;ae2dbDfsDHg4xiPvWEkPdC4uk1Z0S6ckaXAObvMRGZIREXlRccEClCIpVvosY309yGudUy/5YvCn&#10;DmqBnh+INC9RZWEkNHgMHRbXYKi4cClnw4NvHQ3X8m055R/8gRWHtGGMpJtinvFMoqQHOuLAhBOC&#10;DqR2y1f54IEWnUbSuvEQYlV6yzKK6MpBsL5IG9KxZNCMTdlhKn9twdflZEERoeYxHjpPRWdj9hd5&#10;SBc0xZGKT2d7qb3ocLkm2ceqMtk3jXxl4U4pF+q8+eJ7PH3Vhgt7LlQaqs0ZV4aSzX/r9SJx9ahj&#10;U1/Q4cjWEEU6mBwGQhBRsn3tGghpTofNlTpRnsEf+ep0nZWYZ8fSssg/gxcfAf7q5XGbzkhE1sKm&#10;RnDnF9Ik0oCM+pXp1i94H6DkIgItPMKQ5pWwsVOSs6gXJGUvylXgOHX1DG/dpsQhXy6cWnMGLqLm&#10;zCmHqNSzOkk9ypDD67K1gW70bb62Xp2InZ6Li8RFRB2a1fTktO3tH0fvfjTEBWRfWbJ/4DuJHZx5&#10;Mw7fMCpd1WSUP3C+2L1oP/rJXnv8xEeslpisr7QP319v7zxcaTdvrGT35iITrLwSB8al3YmnPGvX&#10;KKp44p941XsWdKHRjzRO82FOH3N3EWF4dZCr6uTnBg8zNnEqS/H4MaS8+xy+atBXbTgfMYmJI1vh&#10;hqdu1JUq1C6dZNiOfFVMZAjOtC/IdDFUve8fHOEDy1/Y7tInkJ+Bu/WAW7gsoJ/q/9bamw/faH/4&#10;f/mttjKyXCDaGfL9+Ke/bM8fv1IbyF2/Xn48Fgd+7URZ1EKovqOutecsXum7wBU45dZlB4D9mZN/&#10;88pnm669KAMnpb7Kp/xDf7+5hzfeTHdnbXZhCQdNY2D8iKOvzbCM72D21SX6gfr4MD8VAUWpAz6V&#10;v/YXqS+MsIft9u1vf8Clu6TdOeLiiHITRk44gA+akqQl+Yf9wGvhR134s9wkVmDoyAx31qoTS7uL&#10;te+CT/0KQXyiJy9YSbZ87MY6A0vflYN8AMTm0UMo4rJ8IzjRszeS/+Eff9oeP/KdqC7woUNoGSk7&#10;wNMfcDgIdWFG2itN+qvO0OI5llB8FveyBm9cKCXPSDRWpj2ceTNMGUCL9GOQ2RHqrkdfxzZe037P&#10;on+D33WpSVv5cXFZv4jDt/4irQM7SaWcbaNLNcbo4yLbbXTrZM985KA+YCgLc5en7mQ/bxNsJU+J&#10;nM9Sn+9pdkF4tFoLTR9+7WH76qsXWWD/6MP77f0PfG3KTlvffNi+9q1vt6//5jfb2x++1R68Xa9S&#10;uXXnHvn328aNm23n/sN278077e4bd9vWzVttdX2rbWzfyLuYN7f9KOgq9Uza6toWx6Stcb22vpab&#10;hZPJBoc7yn1tAuO9lZU8kp9FBGxZW3VcEhvQRtSVAxNljPTVVTZERDekE9STolR/ysp4uwBe3Vzu&#10;M+lw4c1FUPvSmsTEcVA+ejUeRMoRHaGyLJafi+yinTATPKY9T0+ceE9QdfVBtovogiM+hPLlG8QF&#10;boqLQt3Y/r25ExcEXL53ALH5cKc3CoBzw0f6mrRLwPwfHotOLvKrdg1axhjaYv/ZLuREmuzD9J2g&#10;rJ3n2IAW5esybt693d54+2Emtn6kOG0gtfHDnrTR3g6typSqJxG04El82rFjS/Pgb8m+JqbbdvfP&#10;2iefHLfjI1tMPU2hTDPOZfz7Jrbzp3/yvfat33iz7e9+0b74/El7/Hi3ffnVXvv406ftq+cHGS/Q&#10;HaadV38iLZwHnouygU7isQ39lTZjGof0ZVOIkOEp3FxdU/A6LlZk5Tczelb5UnmsOizJpaYVX68f&#10;9maor1jc3T1oz5+/ap999rj96pMv2k9+9sv2ox/9pP3oxz/LDvZ/+fiTtPNv/MbX2rvvvpvx+u2d&#10;G/jmzbZza7Pd2FrL5pnx2D7Bfk97gQoqzGL+6UWNF3YP25PHz9unn37ZPv/iq/bs+Uts9RKfQ9vb&#10;3GwbHKu2N/p/NXRKf3d8cNieP3ncnnzxZfv0Xz5un0PLI8r7yprdg71M0h++dTevqnnn/Q/bk6cv&#10;2xdfPgavO8FrIV1/dgIuX5OmXd7eWW8bq9gDtuDmgDw5hQ4c70ZI1F6uSf/q/IkLxql1Q+KcdrXQ&#10;9k4u2zG+aXNztd3cHLUJcxU72bzWTHv22znYk+p3QduxZcYz/DLu5rBexwWxQsrModExy8H+IWOp&#10;OWOA++3O7Z18FyWy5KhFdvF50x48bmyIbqs953UG4Eo/wbXje3JjDzUfKNsXl7R5dhxp/VqONHWb&#10;AomQGbubLab4CYUKrEGOxNNvrppn/1CP/A/pV3FQYiDjDXzlmLg0iZizbUCcebqxopzUTdWb8bom&#10;Rdy2KokZ/xrnl/LRH/WTaF7GsJYwjV+Nzyxb8IWbHK7NE1efqynP9JfQd3Nnh7HsJHL1pqgoreP1&#10;IN4epNF/2s8ZPjv9vknKPPUZ96mp47xySQ5u3bqVxeYeSgcVQqd1Js3NDdXODab5BOPR4SFXvj5t&#10;M333Kv7S/tLQ6+/n4lf6kAM0Sot4syCMXKTFuPClT9uAT7HW2Kj/yl9dH+bVApZjC8fLziuZU8oX&#10;dcS/0ycFhwBDKFqq78x81zr5Ka++SJ85afA7xpUu6ygc/bpoKHz8D18Zq1yFDu+cp3xrLYIiA+o0&#10;v8+9PcwTR8etXYgi9pF2A47YdsmoynTe6rCs55IxMfI8Ot5+7rx4LppyeQXfj1oU7/UVHo+MNYb0&#10;WqisvOpbytaNn06nbeYNx9Mp1zXWDGXC0aem30AWvf3oZxzT4yFAX699KR1QF7wr3ZI7yLRveRn6&#10;G+tNewmdoSi8ZS4IuOWk0ZvXwvbrjO+5vmQs5Bg1r6Ph7NxxOd9eK96tUvrDQ5gYeEW/rmO8Dieh&#10;XYYFXHKTliprXsmWoSvDp5U2s9/3A92r69Sr/cut9AbcWPB1/q/jZXOkXKVrV/6ST7znS1+QEUoW&#10;xMXjmfRKA59EDrjEUbSY1OsccApjOeKxDxP5Z9w1xfQH6E1fIUrN3gORo1N07EG29h3fRf9tvut4&#10;9hHxYQKDtGyLaOChU9sc6HRs7zfUfAp0g3H06qpPRGpf0JD6HV+V7L36tTDYoHkV4EheksCR9MqU&#10;35KRF5UmefbTftPG16O6AK8fyTcXB4J7ucJZtmjI+ge/XMvfULftoofYGOf048FRdVqyCLnGWyHQ&#10;VpvQ9RVQQvm2oShBGtVXkWTZyuhlPKc2r4df7DxQ5FC3cWkr+oqWOuuTcpVyytlgm0tdHf7q6Do3&#10;vfyscc/xoP/h3/2bH1gwk2sHrAqNRq4tyEgROyiPvxDJP93E3MUGBlOTVT/So9OSqGLMQYOT35T3&#10;OjlVuYP9TIjJipCI2NkEVKdEIlVBCrTEKCmrXTu4CQ3l4Kp8ObSruAsF/KTHRY40HEjrxlqC4HDh&#10;Ukjyu2DsmH0E1kkTEg2/1Mg/aHamxEDyEjm56HnEoBsPA80qCSNYHpdzXPajX07KwG4GDVBjnlOH&#10;E6G6mwSv5BXdJW/5rDufHt7BWqDRwYNpWcSDZpmH9pq4A6/oSPdcDSzURg5ZpALcuiyfhkP5bgwA&#10;DMcgEyDVaRZGiHud8mnsigB6iSfXP+qLnsmLjlSA+CuFozBmB56llIdlOOy8YweFOrQphypDSHpl&#10;lt2IWtlh5CT7KowISRAOWE3wMjuqwO2HkFKSMpkw5wpdoAUbi4Msd5+bzyW0lO04VxCd7aHsBhjY&#10;81HoCwa3WErKYyY4V3BomOjSyYoONov01JcFGIDszPruXM3KCZMfeHRn0NydctoG7UhnlAF15Cg9&#10;A00cWDBxiPA6E+caWA//wq/06gLUT+lTPZMijDqMXExzAkEudHmuAUPJI/JLh+HEnUkmZx+LdQF2&#10;93janu5C7xwcChxbE683cXpITJKQYNkGF9KvvkOZZES6HA4SLIN+zCPdNmqbNG6eiik7wYa1afKC&#10;RzvycTdoF0P8lPYhq2IHXhzlY5RZ0VpnqELWHqGliAhc6pVk25s+argRp42sgMuFZj82K2naMtTF&#10;DnZfTdve3gkybNmFfng4h8aV7GxVvhnIKw/qP2+j9vTFWfvRT161F88vwbfQHj5Ybh+8v9reuD9q&#10;N7ZHTKDhF0NcclGTeuKP5Bw0CRksyrMX8l28ZyEYPU6Pz9rshAnmjLJMMv0eg7tacWBaEj+/uYA8&#10;xBORlJwN6UhI9srJlIsNLvzKazUIztQTX0Tb1oqycAiJkTsI02nh52oxh6zzpcikL9wr2ywUFaq0&#10;nZpIi9fOfo2J0Eb7/u9/u92/tw3f2PtgA97U+fTTz9rnv/yKskWomrCD8DsGI30dVcTfmYNsrhal&#10;qIxo7F2ZZqcc9WZXPgDSrl8dw1d2JY8W2/pkuW2sjtr62goDoaW2MRm1TQYi6xNvdCwyuV9sE/ou&#10;XwG1gs5XoFOdrtBnuIA+8QDGxzKV8RGTvWle5YIe4tc9qxMIy6EOSsymuqB468aN9s1vvpW+JXkD&#10;XBnrcKRdw6SH9mIy2ra9aHtexf4xIkvXjRAD7T4g/KNSNR1NaBOJmWdfAjXx84OvF5UIkGVv6/HL&#10;geWAJrwH55ASfOrYVwvpDx998bz949/9tM2n+siz2KMLPdmJDvLe2l24WnLXp2dgXKyt137Qx1OX&#10;EtTzoTIqghZpM2qbSKxCvbuSPGiNXxi4l0DpPAe/7zL2veB+RHNheQYt0Iy+3Im3tORuTyZgcyZe&#10;wxgjO87sMCIr2wlE+AoX7RL+9Wd+J0PflMUsqsu3NrBnxwrqSr8t/OUFFOmTL1zoYpKXG6xox34G&#10;uS0i08l4pe3s3GiPvpy1J1+dtbt37rU//tPvt5s799v2zrvtrfe/0R48fLPduX8XHm608WSjrYxG&#10;bRl7zUckV1wIHzVfq+J70peX/ego4whoUZ41iffGjtIpf1dtWpWbr3pL8dJtiJ6EIT88o7/ELc/P&#10;tm75SB89Gl+y/+Jn0CarjysbcuFbG8qCW9sj9QXtaTq02Tny0XdNQq+D/bxaB5rtRTLJcfsU9Z4i&#10;x7PLOX2si37unhUn/Cz5WgLVXvrJKyHgZww+P1aYnYLwoCwycQ7xZUvacOi0cYqD3wX1L676+oDN&#10;tlBbSavt0FD7pMP/1lUtipBXmuiTbGfahr5wAZpdbOSggFxASbtcwaeB/86De+3B2w/b1s5WW/TR&#10;DDEqN6LeaLGuYOfamOnqwdeAZUxXjoNsYOOLgEWWDFKRnzLgGhm92jvDvx606VT7dAe/tGrr+Dro&#10;+PrX3ml/9iffbdvrC+3p4y+ww2ft8bNp++TLV+1XXz5vB8fetKUqDjAWPZGnrdlrbWOQCLSVfG3j&#10;2JHXwyF8LYBpX5E6OueyKIreTU858ykjstiWYiAuy5a0/UUW2EM0mXSPintx7e34DwLtwDZ4fHLS&#10;Tk5myGW/PYLXX/zLr9qXX36Zp0BmMz++ewR+bBI/4IeFb91cb3dvb9E2b9BWb7Wt9RG24YYYpMmY&#10;Xlk79nITxZT5w+7eYXv8+EX75SeP2mefP2kvXh1gB4wLxpPsUN/YuMl4YMI1/C7XLkTperW/2x5/&#10;9aR95cdLP3/Uvvjsi/bV06dtSv/oa1V++uOfpO+3j/U1aOnv/HAq12P6o+0Nb/7gb/U/yCcCIeTd&#10;3Np52iV9MelawsriCOlAA/JxjLt3ct4Ojs6xg3G7vbnc1vBNkSm25Xt/80QX/b5SzdOZHOJLO6Y+&#10;3xV/dkY7HezkFN9/PJ0y4b9se7vH4FpkXHS73UaOY/piy9q+L/GvNlH79GzgAs75lXjTj+oTsOXp&#10;zCffvDlUY+Wz3HzTv1pGfvF1+q20ZQ6SjIECgqyHVhS5yE+NgSxpksDSZxuuZuWcUHjxSAPtBkD9&#10;DlZbcXFalnnpeGMNnzzsuMZf2NLT/0L7gmut2Hnw2kRDi7Zs+0nlwBLTr2LTDuGkxpx+TntIOrqz&#10;XQwhaRyZI3GA+rXE8hnZbGMfr2/hLIh9lzdPt27eBgadDu2rvy5KOdtepNXgOQsTQZikwIvW64w9&#10;4gcW2uHRcXv+/AWqOce/rLUNxn2mdx8LtpSNfMIR9QLrTeb0HcNxhn6PweX4zRtR1m+/5qvDsknu&#10;tdDx1eJJxUt1VW+e/qP/9Oy4MX3BipsjypaKNnmjLHWHLEKnxets2qNtlY+zj8dWkEv1UegcmNKt&#10;ckc2FDNeuOtQpvo1F7+0Ac+ddkPBXgfrrvzSZfFT6cLWmMN6i37z+zhEQFKGusgfeOp1pP8nMfxx&#10;jnqtrx/CQKv4er3xubGFsgtD0dfxVLCOq3rENcBUUsnI0MvlfebaJ5Vap+3aeOiCsGrXJtCvobu0&#10;T68p47iBAvlOxnxGfwBtZeVAAePY0zmyc8vAUkx/aD25AejZdhH+5dWF6qI5/VV4EZ/StM2aVvXG&#10;t3Jtm5WKFceR4Mt4QVlpT5YCT/qKQQb6gzw11n/WDY+uKWTeIm7ljn3ayExTYhmn2q+TFnoUgekc&#10;4U25SWPGrVxHiFCMr/e7MorslN/FCuPFtRtZH1SnjiWi18iSawC7nZccHEfKc40tTcvmCbhXXoH1&#10;l7SSae+/hTV4SrnhukJKFWzotP6C0zqdM5PNtXKvfHMyDiPNPC7TFtVRbZIVQ8k0dsZf5on4NG92&#10;6Q/zVBcyzVPT6gq4Kod+6pQ6ovcQbl2+SQJftMXYcIO+PDf06kaJ9KZJKGAQhCf96lC3KDr+wFSM&#10;wzYKX9TVbVG/oDw7eNFXNmX/6KukTxkvSFK+r4hdaQ5eC29d1Za0g/IBJbNrOau3Og9UhG7jpqZX&#10;5E+EBvJj/qZxSKf0itti/LpOU4f5gNlnqTWzzK15hxfC2HaGMqK8ogs4baDAklQ4pdG2FogBUnKq&#10;btuuaeUjjNteOo9SKErPw7W4YCp1EOx/zDHEo/71v/v9H/SEHjSy7KImQyLLaLjwGIILJSrJjsWd&#10;SRpQhEVF5hmqgyf4L+UlnDhAISgTpiLuuuMvQeL2iNduXQdMmeCRIT0qvYDs3Nzt6QCzhBlnQrqP&#10;cqj8GDZHOjBHX8Fvngd1SrAGZA7EFa/k6vhQ5JWBpl5goWXEhHp+yIDviAm1CyJqRVzUSfUYKsa6&#10;4geF7AhpfBzIHTzUc+6gTMOThSpjxxUDt9HLA/8cOE4mThApF1KtA1kNcWE1Mxf34pTUE1mJA8T/&#10;/BLIKDkQIamMqRoKEozRd+g0qBSqjsPg/xi7cqVMuJVQQsFYQck4FpoA7sCW4QoTWyI/aaHTo2gl&#10;s+As03EwEO/2IIZgG3SYUtSnvrvOhDF4rQytp66hi6DcHQp7rW7S2QDCKfU64AxNi3bK6EgcINUu&#10;ssucGlycP2VS4qD/lDYCpkG3Du5KBn50iasMvmUlC+yJ266Y1OO8fSTWR1anDqrkk07LR/a1BbHp&#10;JDVpJ4WldIP02eFJlA2/c0hQSDJjmnVFzrkKT7kBAa3kJDU3EYbC0hXalIu8AuIk3gXL3ACCv5dH&#10;s/b81UkmPShLUob6xJaUJIWOnK+jgl3ruhfrei360rZeSyushcOjbLZsSt5zJP/aP3kILCZhrcg4&#10;V8TtuIr3K8er7VoNsEZNNiFlAaiOUV1Yh5q2PG0QGBcVBMtdbfQ3m56348PTdnzMoGx5nba7RpsW&#10;HwHESwzC3Tn45Pl5+6cf7jJ5dsDKRPHhcnv/vbV2584ak3DfF0y9EGNHpZOXvNAbeoY2IvEk5YaL&#10;Z1LyDlBiLnjgHdChk0tIg+fgG+gWU96zN/gd20Am0mnfVbdc1gdCtQvS+Ml7JqAcXikTbSY27/xU&#10;mwS/O860GUnraZ6PjqeZ6AgvvWnj6ktsOStjO3pfC7HZ3n7rjfab3/4QebgDTU+nmqx3Ie+y/dk/&#10;fwK+Kl8i0V852XagQgJHBpcwXBxoC/IPHOC2dXl2h/h45M735bbuztvVCedlzuV/11dHeZLA3eS+&#10;3msyWmmT7EzWZqqdSngWZkGM6ydeCybi9F34i8RtNjPkdDKvRb169YRlpMbrsk1S6j+8KBMHXmvr&#10;k/ad3/2IuvH39LfK3oGuviGDeI7YS+LaOTLXVsDhZLnLQnzxT9FhBeuSjroY2hCp8Y85oIvs9LtE&#10;zC0faiygFku95hgvWsys9uKh36wb1JftyeOD9rf/6e/ai+cHAMOvdYQm5EnUjXjx7ZAMRcGdQb+k&#10;yAsYXfxU9sq97Fm5S1PpOYsjabdVRjzm+i8+AyhN0PqzCOANlfPFLGxJ/O2bTMTPj1NqodXCszR4&#10;XX0HheHTJy3k10WObCQQv3AuUCkH2qHXF9It/eqGn/TqX/wYnv5DXPkRPT1jzHMK1OUIGycLJi4u&#10;fB3KNu38Vvv8y/O2c/f99v0//P321ofvt42d+wzWPW5ju5vYK7A2wFh6hEgo3F6UrgyeTdfeICjX&#10;BinpIUKK/pVb8qDVc8YKkWXR2G3iCr+yIGp69EY8uhjSY1PBq9WXjiIk2rv9/MLlYfPjoguXU3Tj&#10;e5JPQ6c7scqLiLAW0SAmuxGdYLuI56aGM+JTJkJz9Ht6tk75CbjHxSvFneTRNNETvpHDdm2/0j8O&#10;VkfRnwL1F9n0cZL9gn7SSdKDB/fx80vpR31Hsky6MH4hP+HPxTaubYPEz6DTBVNv92dhUV6g6Rw7&#10;OsfPLG9vtht3b7c7D+62ycYGuB0LqIuiLRKzntBEGnSXXy36EpF+anPs49kF98g4g3PbND4jrww7&#10;b7u78/arTw7b8UxabG4uFgCDQ1tdG7Xvf+832x98/zfa6fRJe/L0s/bVk7325ZPj9vGnz9vzl0dt&#10;dgofjmNCDW1C3/ivQtlB1zt6wmfVuAua06cq1YJzAu7h2NidnH6Y25tAa2urbexNzPFKWx1ep5Zv&#10;jiAffW5/OggK4hvkRErqJg68cVE2aBypRL/KrOoMvLDSJDspbRvUQi/zXn7fkT6b+USRrw/xNTH0&#10;/RxH5B0cneRmXLuYQk9rm5uTdmtnq92+faPdxK9sb21lx7rfSFny9ZeMLV0UPDw8ai9fvWpfPnI3&#10;/Jft0aPneb+6rmZ5st5WGFMs0xcs0y/5MV6/I6FNaPfHjs+e7bYnTx61vZcv6CP32uH+ETxpM1qK&#10;+lciLR84W0Pn7paPGcT32EaLV29UIpToJW2A3ATsWvM6ml+0/eOzbPLZWq8FdG8OOl6NbK3HM//0&#10;caZkHIK+vRl+Sn2OK7yR4HjA9uMCxSlyPDo4QWbj9tBXSN2Q57KTujEpr/Jxibxn+Ej7FOahzBEN&#10;Ud2iY2tvfhzndTrVF7mwVD43c6zeTuSLvyw8SGuwGIyVnQjWF5wdw/d0SPj1/MHGbOMZdwFXw5N6&#10;6sqy1jteY1yI7gpO3SsjyqZ9Gq+6RQZZkZM3TmCs+DCRPGVSsNJd7Sf/+MvckKNaosn+vw5elU+z&#10;3NC3ho5kk0w96ouoUNoMZLS7Dx5yXXyYo22kRaSsdFa8rpExhSNv8pIvplRb7Uy4M9rP48dfwauv&#10;Kdpq29vbVzhq0dijcFm4j8ltdy5m9P5Dv394eEB9tYhumrgdPxaewT9Stpe5lmGFqwU/0l1E16/4&#10;weslyltOSOs0pBhH0aZtF0/WJf5eV2gc6Fem0iS8ByApX/TAHUD6GIPx8kVWA392HATt1BvFKfda&#10;3T30Obuh8xJCCeLsh3UaLOq6iLqMkgkZ14onspZO8MQXlLwonvIZy3tBkMYs2hZazrUomPEjodr/&#10;NR1edxl1mGv5dzjLJJq0khNtjQaWuQp5oY9IL2NidqFTd9L8gxbr8Ndvmh8dHbXzOT4afThel26o&#10;SZ5j1fAcnMVfFqs5h0Z/wkG2N+moILza4Eyzfeizc+MspSynvLRX200JyX4n+cphqMcqnVu6GcpN&#10;DDj54I5/4jzMhILPUHJ1vONNTPXlepT1AKf++HVdR/fAW7/l9I0Zf1Op/FiHvzxtmXHCeZtC8znz&#10;2aXxOqTQmYG3xrvWDXTItl1Ku3hSVeLpO5B9ybJkYHbGpkb0a+CqsaqSKP3G7mU2wbzi01A2wBlc&#10;nS8wXNdnJkEeYxehrfIlNvnYgP4m8uAIbuVRE9lcZwFdWcBjFtCRg9fSeX1U6HZcbU16nLct4c/W&#10;2+b6alunv+1PL1uu6hWSf54hSUtJirKNJZacIbgAJNvfMIYx1URBKrNwypc+0v7udDbPk3Zu9vSm&#10;3ph+2nNKDOWu6S65l12AKChL5kVrheRJR2URKlP5FpyIqR+ASB87Kt2UbMzWJkonVa50Qjzzt0qT&#10;JttRh0l6cFes+4J+WLLr3tDLFMZfD9WSxUL+wI8h/EagAy8c1hkbGOyx15cAUKT5139Zr3MxpDj/&#10;VIIdh0oXWQlHtSJo0zibpnFN8j4+4zpiUJJR7yJSkDRoCNNZKPMwyxHCSHOhJoZipg0yOxbqIw8m&#10;+mimAl9i0hTnRd3duVmHj8XZmHReHtZSj+JJj3eS6LBwRnEaqeRaCOJbzE4ycbjQ8Rpuf9DjtR2D&#10;+pefLKqD34VbO9eDl0zwHNTFUGQd8wdXfx+oytIZeoAOmqhffvmTbhfbNex8QDT1lLE5aeiLMPKY&#10;u1SWSccEIuMkZCHBMsglxh8GrztewOJ0NUhlI291R8U0chmYugMuzsjC4HACaajFaWCCdDgpCPCL&#10;t+REKozVwKYcd2zgtfzUUynEPfGv/ogODYFyudtniRirZcv2AgcenX/tGpFGcokHX0gwXXwiDnT4&#10;rCDPpOkEtUXw1J1GB7Y1uTSt5OhhCRVlTZb17AAauFN3AdWCuBMnHxkHbew0j5tTD6hMSF1nlJEy&#10;bzYZc3FEPH33+fHsnOO0nblKDaADQGnwp63lfbwuDJqOrXg4mVA2xSWFQqctkpTIocvco06RjzbC&#10;2Y7dDt4JewLx0ObipzySZCc8pxM584YBfJ3A66tjJmm7vlcUhANqy+af9YH715KHEP2qE/OFG2CF&#10;gtWcDeUAS6eJXqXnBG5+lFOu4glPseuCTO31F2g7aHHa6aRufyQrq8CHHmFsO8rfhXHkrh9g4K6E&#10;bXTVUesLsGtX+Kjfp0M0U6KFw7ouXQxzJyP4fLyYNG/uLSwxaKM9n5L35Pll+6cfM8HdW6FtL7U3&#10;Hq60D96dtJ3tlUy0V5kwLjJwse3ZkWqj+gv9h/TakWfgolHS4aSphCRsOTYt7/pg7ITysTt4c/FS&#10;HuSxHo/XT5VelFVkRLQvtLjIKy7cc+xfW4ltKScyEheSc3bRwmv8j4UUG9nx7RT2UUYHtX48yoV0&#10;6UplCC/lRaVugFlanqADd6Fvte9+9zfbvXtbkXVkL2IYznsJwfnlJ1+1V7sHJftklY1dDQjhQ3ux&#10;v8r7yPGxLoCP0G9esYLfXWOS5I7yNSa16/RjfYHchQ+7Fa9tj+5I9X2wLhLEk9KvWEPtjIUPBaUi&#10;VAiy1GTqjj+0QLsLalMm/Eezs3yELjc6IlMGzOENXapPaeenv5Jf27l91M6t7fb9f/Mb0EUK5VSb&#10;fMcfB7L+1+SWPGVGOe2oBhvVb9RglcO4laOD8gOm2x4HGcoGZcQTmjwAA1r0gQ0RhMJYNNk2LeuF&#10;10xjB3ym43fOLtrx8bz957/9p/bF54/bOX7lwgkhHggLih7tXXyCK906MlGPDr6VuzLPE1HARefK&#10;2kNdK3/sPBM55OfPP0mVpE65ytHWYnvSyVkbF4s3M1Ftnpq4tc3EYQl/5y7Oy/LB2kCeXKAq+3n9&#10;83leueKOMWXqIq/tyFdi1e76McgX56dtDE1L56dtvgI/wErzSP8g5ZqPMezIr+i78/Xk+JxBsBOo&#10;CULZxIfcbSurb7bF0YN2541vtN/87d9t7374btvcudVWN2618WSrrTBOUv4lKQ7qjhyGkJsnKLK3&#10;p97+6xgC5ZNeAo7cric9HgVbdqHehwyvBfKvx6UicHWYKX1X8SHfkBTrSZryJnqBbM/8WNwhyWd5&#10;TZ6bNmxm8S+UjY9L3+73KObo7CxjL3es+lorP4h5TNubTse0U2TZaiyZmy+2E+xyCYQjcC1T9yr+&#10;0dcKSZY25bke39YnYIXKtDteMpXwJTS50cP+8+btnbZ182Ybu6OSceA5k+BTykJJO6cvuFhk3EDb&#10;miO7GccZtM7p48/diKLjWVtti0y6GFi3JeJ2tw7g8yQF+LlMG7FdpP2GAkmRRmwfOPsI275Dscgx&#10;7WvO6YQiJ8DZLr1Z5JhNY15oBwez9unnL/FTE+obxQchWvC0duvWWvvjP/7d9vWP7rXdl4/a82fP&#10;2pePXrTPHx+2j7/YbfsHLiZDzuBn4ns51E8P1zbQ4zXR7As2eQUWvtddo74X2V3vvgN7sjZuN7a3&#10;s3ju4etkRsjJBfSMm2mTK/hpX8lj+hp+3AX2ra2NtrY2adtbm20dXNqO7yPVPxji6/j5Jz3Xvq/6&#10;0rJTF+P7u/2hy7kO8tB2zK+xNPCZe1eai7q+9sL3qXtDV39iez48OmkHh+5cP81rvjbX19qdnRvQ&#10;t962N+3zVtvahq9JgkZx4hv3Do7asycv2iefPWq/+MVnnJ+1x0/38ySTN+TdzTxeRVZrfrx3NYuz&#10;9m/uMPSVCvt7B81XrOmf099wtp9cpdwEPlZix/DJKWMKIOyrbbvVbyoXAQbe8F++//zl/iz+b3OD&#10;vtNvOWhrlC0/oQ91HGk7IRWfk7F7PJ5jYQ6fxER2vrvcHJ/MzA70/Wn65bt3b+eJG5/I8waPbV2f&#10;4OthxJUbagjWD7j7Sp7cyMcH2OfOT31ywCd5SLeJ0Foyt4iTVb/8zz8oQg+VXsF03zVck/fixV/t&#10;KDe/2pa8YEFJy5BIzuRbGbnYT6ORTzxLxtqpAcPpr8qqJ49p6/BkPyd227Z0Spq0VX1VJ4A57LO8&#10;Ce2YwnGANttvQF1BoUx1lzYGvGlSADhB/NXeMtcAptu9ITwP9QwJRRuFfX3Ozdu32wT6zbZtOA7K&#10;DejoxDYTqi3IdfU1fjDatpMQe1Puji3sh8AB3FdfPWp51SA28eCNBwVK2aoHeOBqAVJ5VB2esiM5&#10;ePyWwDSvhvFmpt/psJzv13fRSH/SF4ikxbg4HFc4LimaxamdGVvINz98LUzqN5FQNFim5BgZp4EU&#10;nX2x3mB+5MLhuD1jd/BLQ+Yb1CJt0lK8Vp7y8Ww9xYO+usZAREJpZB88vUzV51H+v9IM4iA5eaF3&#10;oM9gHQbTypdRp9ckC2Zbc33kqkxskdBPQ7pnURU+5VqyLsDSVa/f0HnrodNe9BdNBq8tbzC9w6iH&#10;PIGU/g08gSs6Cm/Zt8H88AOeHMSVp3Pxo4MD5vSnwYV2gzswXNdNi8LrWRvI2GOog9oxZ2SmbnId&#10;JgsWWvsGunKrJYMqy7X649q+AmgzILTyBZSleFTknX7c64EHX78V+1WG/ExVb/oDu7a6IcpPeXkd&#10;nPYBpRfHfs7Z9GPKKP0WcfUf2aI3aff1bo4PHBfPzpg7McZcpj+2z/EpI/snN9np38Mc+KMfefLM&#10;EX6hO/6GuuNzYKTbifk1FpVOj5436E0Zi8NMgjgNXoqnynMWv+ehfIfvuLxMivI03yj8SkP0HN7V&#10;f/dlZQue+xM2eZJUfReiHMbVU/5klGDdriGsr0/qNS4bq/Rpo9JHlGzd6rZg9YmOl7wuiuRXHam/&#10;AA94q87EOUW+Q8oAAkwdBp+U80aAT/1aj2OY3MSAjmozAiqLoqlEpd6l7XXbF2fpoOs0IeWFEraC&#10;KXJTF14pry7zolfjjp9JfsnQw/p7PebLU+CT39MtPhQY0g1XtparuvYIF9dsXAXbnvniUd/RgNcR&#10;Remm47g6+JGauNHUxTnW++//b9//ATmVklCMBaPwSS7GqgrS4NjHBGwYdgThyX8FXAQZNJAkI0yQ&#10;+Ssjr4YTgggassxYg4OzQIKPJJTuLpT+3k3KYgiWsuFIkrg18DAa6YjReCk3CwsqLQ1FI7EhlzOp&#10;eC2w9MF1Nw6dSHazyBt1CeeuM+nPwjuHneHh7h6+xgEQnZ31w5sLyb5KJoMeFwrgz8mewlOONsa8&#10;4B+cDnbHGLjyiZHzq87V3Y/uNgwBOHAGXSKALQ0pychX2pRXN7ToDbg49hIvPJWhGIRIID8yGHSR&#10;hmW4Boj8rTu/wdkFgL8u78hDGROsQXnLdzWEoU5pyVndDXQOacKUjjRe5Vf4DWVz4pD6wmVdAQ+e&#10;wmfDtKi2EFlYwmt+WXTkpwwMdhDpvKhH/bkAwj9RgBuZRKbitRI/TuQd5fPsmnHny5yB/zEd7wkD&#10;fycD2f126UcRwQuq3F1lcJzHs0mvAZR12un4obPT7HY8PjlvRxzPX+y2w/39vL4Hk0hHqBX48cnF&#10;xXF2nmY3VTGtUPjT9cEDPIUr5aSywrSdAHnFLnySBvw8O945comOgsHBEx2FZWxDXlNOdNlpH76g&#10;E4f8jEn23oHtTHtT5IO+DNIT2VGQNOkzJzril3TSyAx9YcNyhHSWXHQbKZzqo9Ite2UXBuJ2atqd&#10;IQsGiXd6zLNrU4qGXs6odGrHw0APWiwSmxrqyz/SgsrAOQNl+DYrtZIp/rppqD3Kd7VdrrLQ5uTV&#10;idzKCilLK+2rJ9P2o5/stoO9xba2utTeeLDU3nlrud26sdRubN5g8O8CggMbK9HvyIN2MMjO5ME/&#10;SEU+usyvBk3SAQg0DGOC+NQzJxkW1aYB6LIO/ZzzZI7nGEtNFrVnP+4pP3nfKHi1YXf+6ENrl0K1&#10;oyy0aFeZE4i/6pUWJ76ZcMKH9R4d+1Hasp/QEOc02Ep4wKc2F08220cfvNu+/Zsf0CYcoNq/wB9l&#10;xC8f7i5ygeXRl4/b9GRGeVtrkAIkrqKhfIX2440PrkHjwkAW00fIm8QssGMTS9CAeCErjTi6VSxi&#10;izz1FRzZNTfwZlvJK2Wc4FOqqEMm5DmZdlfmDJ9xgh34xMmUeWJe3SS/1hn65MvSpisTcRQubVJ7&#10;vXVzs33nOx8xGAOY9D7gVYbpByVhkKf5sQ//x9ZtEVJVOR5XgYLeoBbu9bbrod7TphFa+eFevurL&#10;hfD+4KfateUVovAgUHDklZw4sKm//7sft1/87FcZ3GWxZ1hQRsKgw8YA7LvQU02qpi+GluiHePIW&#10;tMWz+EsXC8q2rVMTMF5Epm3G/oMm8lJ2is+A9ZZ8AuA/2+9ldoXef7BNUtm+/cLq6grsLLYXeX2T&#10;ZVbBj68P7b6uQF8KTRA6Qf93Xi22nc+mbe2Tw7b25VHb2L9so8lam0+wHZdVFY+6wk5sc/OTS8ZV&#10;C202c3F+E9nfbEujO2118922fev9tn2b487b7cFbb7d79+/k0XffSZ6nL8BRYxy5CavhM4FTtYO6&#10;7nbmUXIipsz4xeYi9IonLf8HOOU8xA2Ws85Ijn9VxvQBZ84BzfXrofIrrdNdVxayD5u3+XQf2bwA&#10;8Qzc6tyFuHqqwRvXBictjr+yMI4PFZM+SVn6UcwD+tuTsxHw3mSoJwRd3HETgTtox463VIZ9oHho&#10;NqNhZ5f05FsHaQfYoTQPsDFb6El/SnoW0hnnOT4cr6+3xcl6G29sthETqeV1xrWr0DamyHicneYX&#10;kzFpk3Y5mRAftfPxcjtlDHCG+C/j0utXT7zV+FEZwwSp9uW0E+q2/apTx3z6J/u2yNU/bFKftnh5&#10;CK8z4kfICZ/ZZiDyJtEpPqq16dT2tc745pLxiTf8HY8stgcPbrQ//7Pfa2/cX2+7r562Z09etU8+&#10;e9W++PK4ffXssBZ0U1HRazs25qGPkw5tr+u6Dn0xY2TSI9v445XsMF/z/av5+JZ8oQF8ga9NcULr&#10;R87dse2C23w+S7oTxTPs4dR8x2LDAqtPsFpGu7Ch6e/HtF/rsO8YTVYyRld32mx8gj91G62Hoauz&#10;/suPDkub71reQK/Z5Ur/DhaqKL5tWs6NMl6g38+rMeHRJ1MXtClk4uuZ5tB+cnzUjjnkaWn5Mh8e&#10;W8MObmz74d713DxdW3Peo385B3baXjx/2T77/FH7xc+/bB9//GX76quX+QbLxYVwk7YCTev4hdW1&#10;jbbL3CQLyNikrtGbi7Zl9arN2ydq05m3QHvmH8gjB9d9EdYuzs0XM2xj98hXELa2vTFu/IFngbbh&#10;bkwwKENQeRjSTrgQm98AyaYT8IhrTh86h570kcjr8GiWGyk79HXyv4as3UgkTXlFD7D1HnQXB7SB&#10;4UlO2nY+/ouNn6N/N7fMs4CAr/Api0V8KXEJhK0rW+xtt2h2wTcMAKWfrHQBsoAijHZLnng6n4mT&#10;Hn9DQsYGpKfvJ0+LsHX4epTNG9ttdWMtsJZzQcnDau1D8oqyZfwBfWR/x7v/VY31ZSEfGQCdHP8M&#10;wugTpN/2og9wzBieKFu7+6S9gjCpVAaKiZT1KL6QgYIynswCsy2tTFbbrZ2dJGb8YwY0KbVE/Tfk&#10;CR+axEW46oe51j8ahLftuRN9ejJN+759+xZj4XFwpG1STh1EP0VRymUshi1kFzU82Yb8KO/E1yDR&#10;visUnL7F8q4hiE94cfZF79BG6DIggo9wEWzrqt6acxRsyajijuH0ZcY7PmGz/jDE89pP9GdeYbOt&#10;dXnrWzTG6/oD91rcEL+E/JSrMg9ey0Ukjn+KLmlIDSImRJc5F70d36/X6dh2sEztY8DX+eFf6bFQ&#10;XqUZhItchBnkUzilPSAJXr/Oj6HDvU6X18qzhw7+elrBVJnkx2cTuKgx70AveVUe+KGOXo/jeW+6&#10;XNJXOJdStqAEd41L5SWoB55TnrPzAvNyI5UxHBICWfUx+lLpMthWe9x2GDQRsDRh0+TXukfpQtye&#10;QZtKrT08MDdA6yTZnvQqwA68p3BhzrU/6a01NJkRv2McTmRkgRtR6X+dSwpb62SDvfBnu4ujFBvo&#10;6/tQcLmy1ib0ect+A2dllD4s6wbIz4KW6zdMtXfRaLNlr8VPSAVp2UzZTfFhRpdt5ZWvKJ56yLXH&#10;UK7bTdofNPfryvNsKeuu/7E14EyXxowPoLfWPqqNO38VzsOxXJ7Y12ubJjpxyU+vh+vM46LTStd3&#10;bG9ttE3GfX5jqWjJgI6yHBE59CgzL0wL3jor+zoXHZ2PHry0HuFjQ8N1h5cPX0NpP2hc+fT1xoKz&#10;QMBzbVJPfj0ULAe0Bn5Isw4TUpbq6zpJhetKP3UesnItQGCuzuZ1Hiv99bPhGsfAq3j+VYichrhB&#10;krrGqtxAIyEmbiRn0+votfi74omQuPZIPHQPWcbjlf7mL37/BylY9MGp6FSEqQWocXak9WiDymEi&#10;wsDQvHQkVjwYhTbCiC3U6qDOfdyOc16BkJ+4dAbgp77s2JM4B2Pk1gKEUTu96vhIps7qNIsWO6pa&#10;uJbO7PbOQKNoSBBnykKdcADagefuatLL4LLjDSeVu/pwInZ3xYTSAb+C0xEpHTtmJznuMJ0y2T5n&#10;AEjlUY6DQjufLIjCjzudslMR3ObHwDhi2AxkJz6WSiefj3FAkkS6cEGEiRwDLQaSfZeivEk2RJkN&#10;W6bZAYTCDJ5syB1GFShrc9O5SD8XmegCKw1yFONOrP5Ln46l9E4C+FyMVa4eVZvllKEdutfAkuYC&#10;T+gfaAqgSMDpgNPDWvxv6GWFyQJiaJQ+ITyXTnPd8wn+Dz7OGcwlRrBYLi1TNNUuLgcg6IIE4dMB&#10;WE5nhgjd2ZmbJPLhQFYTYtJ+7kfNsDN3kLrzZf943h6/OGpPXxy3V7t+aNPJmvSrM2ilft2ud2mZ&#10;1sUJO7j20dIsTLu4Orto0+OL9uLFQXYLoeK2Rlta1W6w99q9sZL25SskZD3v5Ie5tC9tljrUad71&#10;Rhyo5MmMEzWVNoiBgCNNXH49xCSP0obdVotNuihcpHCnkDcP/CgF86b2bP+0HZzYkZcj7h1GDW5K&#10;n6UnIvwzL7Yu3tBW59edkQtgSbVQARAPcd0wQpkWF9qrZNmyMR3Ia0G55D1z4JMPhx/WlnZtHfzF&#10;Zgc80q3t27k4qLCyASzw/tJGlAtHJjqkVYftIrxwtqHiU9RpW8Jbv7o+Qm67p+3zz/aZ7J4xOVxs&#10;77613t5+Y9R2tpfajY11OloGPUyU3REpn9ofrgy8cG7FpjOYyiNF6Nu6Mzh2kBT9oxMHTmRnkCA1&#10;goorElQvNfBOBtnqPJNPfmkXVJgBg/h9MWcshjISIi/xrafhGQCxZCAV/tNealdS6ok0nCQ6sUdm&#10;wOdR7SMHm8q//EjoobynpSXf0zxpO0zSvvu732p3bm/QJh00yo91XPOinNe2R21j62b7+Feft+l0&#10;HnqsNruAIdJS6iIsU04aLJedjmP6LfJKUfo6cXsT4RTy5HPgj3TLy5eymXPtfDyvylFHnH0yw9Yo&#10;Dm9ruEfd10kwfuFYoN1ftBllnVxDZnDWwActcbLvcaFW3VXoEXiARD/geOf2zfbd736DPokyyos8&#10;oSxTNBJJwnAQ+k6catva0WBL1quNmO85bajaV3HNFX4vZpVLI3UkST2Ipy6i74gxwDhSM0xLvpa5&#10;VLJDDj/7+Sftv/2XH9WNDybM9l1KImXAtbg43PQRlbhpk/HtOaC/xAZtWoL9U8E5+NZOJFralI8h&#10;/l88wIdOcVsoxFUIL1dUKAN/tYvZXW0bm6vQQP8Orb4n33cVf/rZSftv/82PAx60Vy/06ZdtY209&#10;/lrzXkIf67PLduNfjtvGLw/b+PlpW3mFjnen7XJ13Oa3xwC5Gx7+zpexoWX6BF/3M8FONtrF4p02&#10;Xn8LG3+73bj9Xrt598O2ffuNtnXzftvc3mmr+AwXyyIQ+bNS2PBJEogv3cmL/CZfsOLNUB6ifiVs&#10;TkTTZiIKC4gqEAnKLxc513Glm9RVkCXvRAfZVp5HgVuH5UVR+qoADJWnbPRlCv3TmR8kfoktnJCG&#10;DBkbxuaZ7Kas9Vk8bcCbgMgRW/PVGk5Uz7Gh/dlxO54v0R6dXCJj53XgcWOC3eoIvdkXqX+tR1ze&#10;tBnRH7uwp1zcnZ4DfJZRTMLri12Il2blcYmD8LsidCiQo5XiF2DmHHy+n/yCMeN8AdpAcs74zhdR&#10;nFGekW12qV/gDy7w9d4kuIRffY9teHbOOMMbL8oGeLlWDorACWHGavwcA1Y+JEWOtoY5bcRXe0zb&#10;aMnHlGl/tDXHT2fnvrfzZnvnnffb4cG0PXr0kj7fsf1Se/fd++3f/g9/1LbWF9uzrz5rj7540T5/&#10;tNc+fbzXXu7PGy5dQQ51KQ/YVhbG0lhNL933w77W+YJtKQvbExemHe+U7pVZFnXQb41Paoyvrh3j&#10;a9xZGObX+yufmnMcUx9/rP4s/phzfY8Gv804ZpobuYzD5uSTp97rlQ2+umtEk6x+zHG1gvVnH+Vk&#10;2zHgfDrLAr58jPHLd+/cyUcv/SjvMnjUiX0nZGSR17nKlQ7kA77Ul6/Zsh+S5/BO/fYzLhI78Z3O&#10;T7KgaLkJ/mL7xlq76cdLb2wwfvBpLb2dG5nm7cWrvXxk+FeffJ4Poj5+8qK92D1AfowdlyZtenTU&#10;1vK01QiZ4+uRr9+X8NVgeQogerle/JE3adH+1UU9uYjFQM/Lw7O2d3KWp+a2VxfahP4oO+7149E7&#10;tmjhWIJV4bOjO28wYe8cM+Q+I21/etGO/FbK9Jxxpfa50La3Vtvm+iQfa5VPiInuxRdb8GaS9GB4&#10;fpB/7twSOQiiPZx6YwX5edPfNiBNLig5J/FminKvIO/VH/Z2kgUg4pUy8OJPW6TOmmtoF5oG/7jW&#10;3moeQR5ZYIyticGbOhf2P/J1Y7utba23JfSsfLMBAni7YIPjJ98R7wvR3ThjPX2HnLLTpnOj2nEQ&#10;eTU+UXfVZrwySLU3+cJFaAQaGVRSj6vvkJ80g/64YgQzuHAOZ5qH1kYp2t9lu3f/fvPd/FkElD/p&#10;U77Re+nfOgyOndWrekicevrYPTId5P/yxfN2dHhsRW1za7Nt057EqyzVuegsm3adcWi1S89nzFW8&#10;ETfzFUvHx833qvsqRct4eGMtG1mgQfiy76Kxxvbafi3eXeXxM+3mzZtX5WwLJbviLbY1lOlpBmGH&#10;SPyy9GkcfUHaw7YWDxY6pFOdyk+KXeGreqvuzFGQnTK/Xuew/5E+gcEbH2rZSi/6xFT1Vj1FX5eB&#10;ofKq7lyj7/49FA+VdN2qOYtXAyaUXJDHgKP8iIiqLvOrnyrZv15nP3t0uvq505+xwmvX0l1BvVVZ&#10;26/1CakvEM5Q7UN5F5z2a2mhbdu+FucE/3j1ZGm+meEYw6cj0dniKOXELRl5yhGcsoilxGcoB9eo&#10;Mh+zPaQVejAroIzjbmUoX64HuWZk26k2LI0FA5Uc4iXVCGd/8qJMw2eArU8NUSLjXm2WcbNFgA8Z&#10;A7zt3/IL5A9IUz4w/Bxf2CeFRaq9Em3KWoOylFPmLsxlFkZ+K0g/hS6sl7IgiE5K5qVnj8yp4Mv8&#10;LKwPNnBNhnxc69eQcbz0pX5pL1oNoXk4bJsdrsezy12bpUy1a+vwUGdhTyzDWV4dV8j7MHejgJsg&#10;5MV06a1DGckH9QWnZ2ijXM4ZK6jP8q+OJ7b0YRv6oVHZDOnSkw1XJRKOKuOFdCrRWKd1cGQsT6gx&#10;AwmvBeH7GWqinypXyLNpl3GKh/1nntRzjJu2WcFy/o+MCxGh6rlKMzi3MKSNVehlK1T6FXyCPqHa&#10;a+TF4c1dZSaenmZZT+rHo9qx5yrXy1eaAEQEGdIqGC+K5L2uhwDclehIFoeypNYqYWYAPBtVkkMa&#10;tBSs0BwDmKHjEX96s//4f//DH0hTdhjmJyzMBqYqi7ETz0ITwR0Adgo+JpUFXoDP7CyAM/QFNlxe&#10;voR8jKNSgU5K02igCFOVBoJnHAwdAH1OOoi6S0fjSKchfqElaGBA4wZYRmqhZqAX3HnlytAppiNw&#10;Idt8ywYfblJeh4bidVl2Ga0ClAZ3kCinZOVg0KTTnR6nkWaHHoevRzh4/pKZEAMjB0MU0vB9166L&#10;5DUIrABboiu8xHXuGnd2xCg6ZYac0kBlibKS7q74rouSh/IRo48aq8bKA5JowTqZiqwJpQ+1UXkZ&#10;IEFDGYgLVcBZJ7DRTOALXeErIxfCwZz0iTtysYLoS5o5k6clWdf14iWwnHRU5peVmVxyNIizDLNo&#10;TLBO8XIt/hKc6cCKk2jEC3LxJ3COzDnrTKQjk9sUNb2cTtIA8sO4qh5KBhoKiafs0qZD9abR8fSk&#10;vdqftY+/eNV+/suX7clTHxt1kRkbn/koOUgYmLsgFvtOx+FEqhalT8+YgGEj05RpbXf3pO3t+SEc&#10;dyb7ocIJE9zakZVdl8ME3kMnGGohLo6IszKJw5dc6FU/UFyykAlo0M4DE2aGARtxOzUPJwD8v5K3&#10;kw9x5Z2uGQCSi90fMql+tjdtJ64lBZKgnhIZ9MURC0qiUOiMX2gZ6DXkf0VDTxE3YA2cOq8Bp3Du&#10;/IxTpe0a+kAixpegbimnzLQVfg42tYFyxoICI+OE3ubrQO89Tl7t6ta2rcdqCl94IAhrfaZGH9Sj&#10;/WpLtuUEQB0M6Ido1UyNxu1s6ruPlxngL7Q337jR7t1dpaNdaJsb6DyTaHdG4q/A7LYvbVua8v48&#10;UFpt6Kce2de/OJno8sqddC7tpMNr4j4iXU9CZEKWtkoGh5MefVm/IalMxOdrbEBFYT9aIx4r4xL4&#10;4FTnJNkmfSUJaMO7QYkUHU52qmzeyW2TgGgXn4+OXewQlkC5tGnljY9eWBi3yXitvfv2G+3b33oX&#10;eci7flE8ysRCNVhzYOIikO+f/fkvv2xPX+6pnPAcgvmzv3LHeAX1oy3IY/ku5VsLLdJdtNNasHsX&#10;b9yBUf2D8qwJLWmivlwCr2liLRx+eJekpLmAl3egnvvOU/sa2j/pp8TP8DXikp/0ScFKv4FpuxBq&#10;Womz59dC3xtv3G2/+72P4MFMrES7G9pIh09zSDz/SKeeJHoxZAKvTQeeoy+gG8rGPdR19a3q2uDJ&#10;uqiUiCXFVWlQHRlVW+NAUbHBlJMP5AbPLvT857/9u3aAH6lBfTQPhH3RQE/6orJ525DyD1xwE8G/&#10;xmdBm/YQOQInrdc0iKHKJZinLPhRINjVgdRp7NYbn2pMni0rPaQd4/Du3N7GJ2MTtBex+oHOFy8u&#10;2qNHU3z5pL3aPWtPHx+27S0Xf9bCr7ubJtOLtvNioY2fTqkKvKmCdndrtR3cGbXz2PyEidwKg13f&#10;fb7aLkY7bXXzzbZ56922vu35YdvcvtdWN2628doG4wQ/TuTErtqe1Ory7XakOW3Rw8v8D9ec6qz9&#10;R8/JVB4c+Bj9VCCIG+KH1C3MRO8eA8aKV1Dmphd2JBubJfQy1NVx/OvDkpw4rKuKFengSwYXLnS1&#10;GbLb5ey70atfzU0UGpuT4tNZLVRkodNF1YVV+ln73jnxhdz4OiHPxbrZfJk2OSr7BP0ibdnXX+ib&#10;V/Dj+gV9nX7JnedOzFw0zwEu890I4mtgsljNL+Ni6MnCJvEJ4zmfpJCPLMxRkX5Byz5HsvoGWfbG&#10;vuKTRm1agvAQlNImgRbGtogo0o8zrvAGoXFbj1rLq7RChcWVVaQamZacTXOyqAyn0Ezbu5whm/O8&#10;l/rsgsnV6EZ7991383G/n/z4k3Z0AOblcbt/f6f9xf/1T9tyO27PHj9uX3z6uH32aL999tWrdnDs&#10;gn6pLe0/eiu9FjWG8rOJ2U6RqQvHPl25Shtyt6lPXMYX69dtI4BXX4Nu0ZnnmoDb5sUEZJxw/nLE&#10;RycPOSlbfvEHtmHyzHdnL+hiJ97Mrfdv2we6aD1FPy4CL+TbEy5aS3Zer6gNSsPAUuqiDp8y88bt&#10;GQM5X/nw4OEb7a2332q3bt2kP/d7BNWPusjtYroIMj6OfKRbXrURDhM4llbGwKxkgXI8WaWtj2Mz&#10;x/SZh8j74PCkTU9pT+RvbG21mzcnbZ3xg0/HuDveBZEpvOzuHmYh/fPPHrVnz15mR5o1rgqjXD0Y&#10;045dAF/WZrXj2kCkfvQh8amDgqXV9/bvz07b80NsCfjNtVFbH9WGBZV2cT7nNNgBvIozbWyQfxav&#10;sFX7wRMagwvxu8fn7YBxka85c+yzuearYfwuiWe/QbEMLq3cfsCxjINP7AAkdNEpV098qffyAZF3&#10;xjSlzz5uyMcchzapBmwnttViUHsDT87wAk5DbNHxu0xx4alsCbj8wMu17RfrTdwc4UuzpJN3E5vY&#10;5sjClv6ROuKD4zPwJT6tEH/rIID24DX+JXMXD/GFJqk24K0ljqPauC3Ng55UPyWEvMsaPAWUkurE&#10;8XH8G7+MlQphQvSXc+nPzGK911s3eTa2t2knPqFl+7bvBZ98EUIXoWRb9dvue78QuaUtV/uOPGko&#10;vp969+WrQFj29p07qdtdriVNcdUR/6/c+VU6bdlxLnbuR4DX19ezkK7uK5/2Sl01Ty4ktRhdegi/&#10;0Cc93V/BSXjyvei5MW4Z9Zcy+AbmZlwEMjiA7Xg8zNHeyodRILLX13HG59nOBCq9lpyvF7hKN5br&#10;9FlVnlYJjL7MOZskmPdavcR7udd5ub6ueA+WiUwIHVf0eXVdNBovmJwItiNoVg6yR0Zfb6hy0lKQ&#10;PXgDxGD+v6a30q9tKIfx4Ks06XLdJcEyHMop+YPohAs7wHKVeYJ5pgOatO6nPLS1k6NjxhA+zYpM&#10;KadIHP9In+0vC7sWVS60WcVodenzXRCXhtjTMjqXTvRDXZLKVerOQishfNinkGO7Nl+VOt+nxuT7&#10;0z4qTrX0N2m7+AU/+h658SsZOsepm7oCp02AL3ogLi/eRFpibpEUsrN2Bb3Clx0FG7xzJu5TU+f0&#10;JaWf4aCMm4YuV1bb4ng9fRNmLEOxc3XYbbafbbu2c2XldelZvksWUuthndLkISVhRZqMENKXcH79&#10;2hCalUvoLBwkChj+e3oOMwZeig58EH7H8WRoJa4sRJC5hWnIvcaJwHskbs3KF1wD/dZnuvX49KI3&#10;AX2KbI1+LK9rHGhyriXN1hHNV1EvE4It/sA4BkQ0aYErnipQepDhtUwLjW1E+WcB3RvNnNMnYE+R&#10;b+gAUnyRR4oPacEYnB4Fq7yFyb8cJUuTSg9JDqWm9cOy5ItHWYkkGeBLgWAJXOKAGku8p4W+fl2w&#10;xmIP4bd+PZQk6mx+6Y2Ubm9eD8GUXjb6TiyFemwoX7ZsuqfgN020AcTOPP8vf/VHP5AJlRTB2lBx&#10;CNqkIZWJAeVYoTtqNTgX0KNYBoNXQkdgAU9BDZyGjANZXVttI1+eB7yDjCsiICGP2umoEa8DtKTS&#10;yNMInNQt4qQkfCihM6Y4V+WssgiroHVwwmus1u1dPw6LpWx4ZICi48/wFHgHJBksi9mGw6DJ0W+u&#10;DcYtXc7hQhwM+OxEl8HlO7KWJ0yCp0yo90/aShaxGNAxSPXuuB2w8gut6VA1cu942ek4QHSwTkMD&#10;p7KxMeh4eqgFsLPA4LIjH/EppSyoyhbC7IaZgZio6ip1yaXpOncZ1QEYrjr+LGgYL+OklKTkOkVj&#10;FxoLF8mHghJngjeq8gGMgYZu7MI6mOtGmsGoMTIjd/GbROhOgcTQEB4ddJCs7BLM4E/p2GkpywqU&#10;GUACKoz2NOAKTurTMUWTdJbG00GjhwUXtrJwVrtQJUuIUM2fr3Bxt/nuwX779PHz9qsvdtsRg//x&#10;yqRtuMOHQwelfmenU2xDvgfecMQO+PMudCb1Z8xnzk5X8s7dg31vxizmXcw+xquj8+mHPCnB2Q/O&#10;uSO9P5qVQZjspPFAsxQO/Ob98DKLSHIK48blGb3KJ0rLoI28pJHvoqFtHtPG1kxRVi76uRMdO4Yn&#10;J/0HTASfH2Djp+YXjFXHTjgbkbYKppRPEPDK3rSL6IJEaFHHoQUaIy+NyixpgzG1K53WER0m23OV&#10;8dUJ0aW6VpfgkA8XI8VtXRbSdq2TIW3S9W1ZpEZn6bQoox/Le84tE3hrLxyds5Cor+NnMK/0DC2c&#10;lHmecEGePkUg2eV/pJU8yvouUsdTfsjy5i062s0JZcAtVuxPYsof6eN8TNVBlhWThUzkRf/gz4GX&#10;yfpI5QEHObILElr8oIjrDU42ndQLrZwcPHhc64g0Lp3kZrGB4nmEzwP96/dkWdHkQ6aUO3cii10o&#10;g+wYpFDJpfuQ0nvszILI1oUt3wubdi80cE4Y45vAu7S00W5tb7Xf/e2vte1N+IAoB476F+VQN2vV&#10;P3LA9/oxtr2jg/ZPP/20ffbkJbxCr+yAXVN2cKdOQhkkaPu205DHdW4wwKM3tpx4u6tMe7cd1Dvt&#10;lYUDLOSBbHyUXT5rcGWe+NWEMNatbKtM+grgjLsA4YKVaymBid6UAXxFNqRJknYpf5WjsLnCJ4xW&#10;2wcfvNW+9e23sAUlWjeF66aSOijfHX+J7eTGS0ym+snSe4RYZ+VPRg0gEyVJ+YsHWEkCr7ahvLQ/&#10;24d5pCJL8IZs26alQQJfpVfbIG3S9i087dPXm0ynZ+3/+K8/bp/96gmKwR5Tr/DC5BQ6lpHBMvaQ&#10;gTi/uhmFPyyQdG+xdeqTvtRv9UEgp7HO8N/9BOJP4arHyYDwvW55MU5bFVGCeNSIftv4Wbu/s5Y+&#10;XVuITJbX2xdfvCLfRScXJqiAccq77+xAL+0BGkY058kedvp81ubyY2H+zne22vTeZrtY2UROLq7c&#10;aivje22y8WZbv/Fe27jxsE3WbqP3TdLXqG8VkvQj6meQBKTKayY+HOSE3vgk4upTHiMRYbhGqMUh&#10;UTQXeHc9RxoZ8lDGNoY8nHQp07IbzupykMm1lKqM/YpqKNsxUmWVd0+PnzHVQpbrEYKi6yFjUO00&#10;adaJLpfcsLHbRosHpLiY7HgFG0OesGSpTBRdQLONZ8fr+Rw8+uVFrkf4wEne5Xwy9zVrY+qERgun&#10;jfqO6qXcwLa/1V7SlszGH2jnboYY0ycrDtuJ4kwZJtHuaHXB1Q+8jzlPsihfbTN+EXxy740kZaOl&#10;xTdoiORIh2rIpI7yjgttm3LfF+qDiz75avc9PMeOEZRtREFEQ47lSMuPfHFhxRykXx7RZ5xQV+3Q&#10;P7vUrjbb1z76rfbq1cv2j//wcXv27AzbHrdvfuu99m//xz9q59OX7emXn7VPP33cPv/qsD16fpjX&#10;2EmCcjFIqdFrldruStfqub+a0PmCu6596tJF0/JZJUuf1szimjdBOGfBExzZBSyfV0bCRXg1TX6t&#10;Z6BDO9euxRUZFYy+Wn/iuD4bhazn6rCv84yPpp/Uhtztrr7Xff8rOi7fWP2nH4jW7kSvbZww7t/d&#10;32vz41m7s7PTPvzovXbnzo1269Z2nmDRjpzMTulr7I9BR5r1naKfss9oWsNSXkV16EH70Ey6feTi&#10;CF1P0OJy84Om+4dH7ehkGnq1u9XxUtveWmubG2t5F6s3hWyXjkeP59N2OJ21o9kp8fN2jP70IyPq&#10;9AmKGvvAo20/9fsfHqUDRu0Tj5DRs6PTtntykTaykadn1av2V2227BvbVkXO6dCHcprHbu1nL8Fz&#10;2V6cnLcXh/a3yBDd+FqZjVFrq8jWHcOrEzdnuakAdI7L8U0+OTCfoR8XzqHf/sRNHnk9IvyFTuqa&#10;ImM1r70pR40ruvKftmg6clfx8VdCmQdcl77FYlu0NW3Gviz9BT4xO84BofkiIW8KCKdXKjk5HlCK&#10;eI3odOfO3Xbr9k5bhBl3pddOeHBQTtuwz3esaFvKeMe2rO/J3NIxjjfipT1k1dm6YcEytjFJz0YQ&#10;KNKaPKS/TMpz6ccr4fmLCDzS/jjSTkQsFEC2DSvqFlHtrOKOm+/cvU+9+rgua3FXfvDRRrSNfH/H&#10;ZI70SeBURradGodWnY7Fnj17mjodbzx44w1SC1aY3l5NS33qJHKwr7ed4NuP/d7ArG1tb7bxxG9f&#10;FE/CeXPVRXBt94yBGBitNmX1H5LunL6u5alw+tonj2Xn8coKno0HaAjav2nybTnPeSqe8nKX9OjU&#10;eoT1ezy+Vgy7xl47quKv5Gjcs3LKmgSHbV1+9EXRvSbJtXBd9paPXgf7L50K02FNr7ih5Fo20usV&#10;PmVIk5+uoxpTFE9AhwZ5Vy6FW7FUGSGq3o638gyeO939XHmVbxDvQOEVbQZPmatjX73/qaLS4Wmg&#10;yTGq2RnPmM8YbaA5/YQwXkN7fSR6qjDik6vPxbdBm3WDJJTZJ/vkEAgGmkh8jQ9NKif7B/I0fdt0&#10;17vyKxk697JtgQc4U0x37Ov8UZuXNttBzflTEW1KEosG649upEveABGf/kLfHj+Xvr9swO+qSZSw&#10;+hsqQY4qBVwZMVY95vsdNMeBlq21hyBPezhdGLeF1W0NjDqwT6uUb/KsR149O662WNmT1Vlf+cea&#10;e1KGtJ6vfMIvQlOuHra1kp1ykH7TBp3zM8+Qt1tYgHAtZ+1AOYnD8Tp4OcMkQUnxO6NdnTkHdExV&#10;4wJtIJtlHZ9hZ50vsxSnNFk2Olf6Vgttpvlquo2N9fTBGxy+VrBIFJYI8gdVyoVOy3KIv/AV/SnB&#10;uSRj3ENE5qkNkVQZ08SZwp6UL3q1r5ziC5VFfS8GWWAvqVfZIDNprsLiL3xVV8m28MNefMm1nnqd&#10;pWfLJYvzQISWhJwKXx1XfpZfxgs5iieiSS+/cV1Hnev6Ks7PyguiQvI4pKVnJE6kbkoosQ4dwjnU&#10;KzwNl2lxSVb/gnlR15YO/9JbVeUInxyh+q//4g9/oLBpE8lVgFxyDB2XFWYgVNe+M9E7ve6YLcJ1&#10;BilMvsMJKw27SY/TdxAKETamGF9yFeQg3BinNmxdGhm5HhJihmzGIktYKZ06qWNQuEc5PWXQDTiF&#10;k6cjcRdX3uE+wNmw7DztmIWx/nS45Fu8qiwenRj7jj4nT8K5wCPt7gxSnLsvdtsZA9wlB+3yCT5l&#10;FIMRj56VQ7068c7okEGyvC8tM4qUJuUAgNITLrskcT7WrpHlsSR5C60WqQ7LX0qBNnnWj74im3Ci&#10;rKneQoEUh3mW0QlY0IkCJ/OFpc7IwUTzNQVNxjpJs1GmToCtw3NwQ7dlPLCY2KN51hFY0qW68BYt&#10;HmX41fgSuNSx1kKH1yQMuHLjJBeckmc6OAPPhUFw4soxNom8rSeMRCThviZF5Pm4bnZ7+f5JcLn4&#10;c84EdHY2y8c//ejR7qsZsIvNj1fdXB+1WxsrbXNtjJ59TQT6AacOSxuTbicWLtRlVytVu4h+ziHv&#10;ThLcge4i/Bgb9C5mPiTKJNYdue7Yqg/M1gAtHXeYDQdKFlrkcUiQN7Ll2bTzM3jDFquEEhCQAI3a&#10;b+0MQBAumBD10olNTW5cRK8dtr5L/dDXuRwwafPDTgMaK+uOUVqCnkM9JJdz2Z725IXEmSF9wyCI&#10;tHT4Qkm31JKWjjD1+E/9xELjo0Rj2lCMQALtOE+PSI9lreq1o2wKXPBWvshE4MFhW9G3RCYKwpC6&#10;iz/psrR4u78yzfaYhd3QQZ5tDUBhaiCGjqMz21qV1yW7+3GOPTl48+aYE97mh94KDTA+soy90O71&#10;D1GTWJQPOISzY6tOSLvo9dYEzdWfDFoo58T14kx6paPkEh8LEju2+JbwI//6Z3VPmRwuvnvtIgwZ&#10;NLkMSGxjAlb3AU79zSk0gdzy4Kx2aF0mWW/RPfNR+kwc4EXwEGJbWWrr4+321lt32nd/72u0jWXg&#10;Lpkgn1Afss7gynbvBMZJBHVfztvJbN5+8cuv2mePn2VourgybqfoxfetKmvJlIYsciKr7BLrBxQx&#10;H499++qlDJzQfybKl0y2cm17sB0jSweBIASUkn60VTkzkCTNV7qYLi75FU/KIaNT5MqYJumxfXWm&#10;n/PQPgbZ0CKIEzGA14GjfZbv1/v2b33QPvrwXuxIPoQWo2fLW66fU43yv4IA1saUsrY9dI5vi41l&#10;Uc6+vfoY/SAJ/qFe+23kTDnzsiuYeE0IRSYQAV3kxvNwnT7D/tQGSvopzH/yqyfth//w86YppRWI&#10;ExmFJP7ntQJhy8GosiEVGTgg9MI+NzxIGH8O+W1jsa+B3hp7lFwyVslZXdYRe+DwpmBqjryKgtAS&#10;pk0ufagv24RfuL+5vYYeSIOG3d1pW12/2V48x/6OIZo0n9Cwrd2/t82glbbAOGEZ37m6izyAs81r&#10;U5fL621661Y7ffBmW159oy1P3myTzXfaZPthW9m411Ynt9vSiu+lXmiHh1P4t53rH5QPPKsT5NND&#10;qOef9KZdFzsykSN+iMzwYySw8oXMbKfEbeOoFhdE/0ha/BR1WV9VoFooBWANhktu/jSDLsPX5VbX&#10;HAHwr8ooYvEESjDzOEqHyFEe0EXgzIymsNHzfexun37Sj4suIKdRXoE1GtnX2m5qccUPuvvqnfAV&#10;/N7AWm37h5N2fLpGO3SxT3uFj9BCu/eJHHU1GqdVunCqj9N+pMNzTQAvszvWneuoN4uIeb0P6ljF&#10;hzsaGumXqdbXvjgPTZ+irClrm+zjOYkrfgGizs6/7UD+ychYwrYuDkWhLNWvtpzJMvWpuCy65wCc&#10;YFMUrW1SFVIjqera96HTt1D/+YVPPqy19977Vjs+mraf/vO/tM8/PQDXZvvO732j/cmffrvNjp+1&#10;r778sv3yExfQD9rjl0dtOq++pXQ5VDicepAOdaw+Ml5GNj6B6vvDfT2O41Npt43Kq/1MfZSdNHLi&#10;r4JHeUl7mLgKifIv5YnG/pJYPk96lKuuA0pDr0cGOaTk5zXlItuBgYBwuKguhW4WEp/tYCWvmym/&#10;lLlCStg301vTbg4PT9rzFy/byeFRu71zo7391r321pu384FMP3AqZ7PpnD6f9oW/VC5pBtE3OP2m&#10;Ae1cutPuqMEdiObl5jaydpFYapWInNP62pk3guezduqHNDmMKwXbxxrj0u0b6219c9JGXJ9i80fw&#10;dOwiIvbDTCiv/qCLoX59qjhpRxCmL7Wv9MYxJLc9xiuvjl34hnZ+eQ0lY1NfN5mxgMzAl/QrUvtQ&#10;7d5+8wSbO6R9vQTRV3un7WDq2M/+TX/CGHi8TN/vO9ptS9qNYzvHHsh/gbbpmJmxrP7Vj7K64Job&#10;3+B0POFNszmy8okTNecmJ00muycdB0BbPZFGHhWqM8/qVntIG1XQQyib0C6Rsr5QueO/XfDPk37I&#10;Tv7kTVD77fSf4BDGWYZ95607d9rt+3ezIcZ+VLn2J3OlIbKiTOZ18O7cbImxfsa66gUac1MP2r3B&#10;o3ZkTL2XDyh9uYHGFbboUIESHH/EB1KfPru8krSXjWeRg18P0pT5xVWSsAIWfNoPmYnD8+07d2nT&#10;q6V2YK7G1JbkrA/NOAB6nF+b5hGc0C4O27cyzoY0jsePHsGnr8Y8b288fAO/4Ud5vWFaoeOPXuSP&#10;uq/9Z2sH+4dZaN6+4feFJoHrwQUx5aZ89DW1gDgwRyhaKm6ouvDnI9+Lvj3wR4WSTxlxewgnnfIZ&#10;myIvPA521XlW1up5PGauiC+RR9MdCwc8wToL3qN8n8GF0+p3xZmNOQN98tTrMFSdxsiD3hqnFT9e&#10;C9bhexmDZaS/4tfltEXBKq/6WOv0WjyG6uPFZZ3FZ9KTX/UYv/ZtFUz3+hpX9VeWEZ+v8em4DNbd&#10;5S5R2UBAsW63tRZyTUfZfvVDIMw8PzokX/9myLiQhnx8eJgbuLVpSB99jm+sdijGLMiGR5u2Pk8f&#10;NfBCcnaJB8axP7YGrDTVekuFK96lLZnEObgKrOMD0zMvi9w7/eTRuCMniri+gKZNBB5aLIxOqJFr&#10;cXiYUjxDVXhKbxnYlE68cA70cPQ+Odnqh2TJVJbOb04Zjy5MNtrixE1/8Gy74Cce4WA4ehUd5Ceu&#10;vrqt1f9K176jS69te/5xvpKD+iyy4k9MN5SMCqbgrtP0U/4C92uwZQd93cj6z+ZTos4ZOJCPaUn3&#10;Jo1rQdBXbVAY6ZS2lCZusH7xOc5mDLg2aZub9Lcba5ENZkJWCuRc/qXqMHhd8Wt8+Q/Nju+IVHwI&#10;wuZ7UbHDnv7rMGgwfYXrC85XfcWrfYvrDMW7aLUUj1SBfJJ8hUccucHPZfqrwFpn+TfpDSj//NlW&#10;Owmh0fSOq2cQUmQ4DOolugNf2tkgF4uUDQupj6hzz+vxBK6vZag8BQgQV7aRpGbMlBviQ5q4NXPX&#10;jFJSGyVP++k0pxavFZB4k1w667RKW6T6N//uj35gQc2kE54JaRqTSHSMGqANBeYYddlJRWCmSFAQ&#10;iw3EXCv8KCeVVwOrihVwkoY4jSOMO3jVeXlH2EdoaZzgkB6P1ydvCt/KbID1mEzhD+0otIy/BuWG&#10;LDgB552+vnsvdyhBk9e9gC/0y640+YsHEKfGbyfcF4bk2QVIB5mCe8UPcO8+H+0y2Rv6Pt/Xl4/X&#10;+VgioRoqERqPkynP1ufAKz/Z4qdMdWDlfIAg3biLbdWJpdo4T6RROC0jfUYT1EeGc4SUYOhroSJO&#10;viLHlMMR02gLDR1lN1phMq1EZtCYHbxcxcCNWb/8U8bSOp4qawMsZ1y0URZ9loEO1FC3ZluPUNZg&#10;I/qLfQ065rJsUhzmXMdLX9SZsiWrqwCMA9ZEKRDYEGIcPOJG7y6GZ3JC0VPKO7AKLeipjMFGhZ7R&#10;a39li4sqExzk9tqo3dpcbltry22D+GjiOz5HTMRXc0fSKmxDvuIlN0yoJ69rQAvuMHfy7YR8zER8&#10;lbMTZnehrCyP8q7NyXg1+SujciYesT/lzBEhci7+tOPSn/JwB7nicGEyC63hXTrMVxaW7LKUJ/MG&#10;+QGus8n70JFHdv6QtT87ay8O3E0/0IOOSqbXuGpR9zpUfjlB6TZedV7XLcg1ruIR7GbmvyiVZfqj&#10;4AcO2jQzccQe4xssZ770me5gU7uuztq04CViuyl+KU0R04VL5x3EqSXp4uhlA1MFUrYP3gzRzZCv&#10;fLSdvCfXwTqwGbyTb0eWwR/Jp9Oztrd70g73pvg7P1A2STsRT3yoi2dwrv+yw5VmJ19pV0GrLIoA&#10;9ZoFGuDOzucc3gAh3R3V6Mx6nbhLZ3w5+P0pSDueLKJz1i05QbUTDR/yBH7dpq8SqMkblaferitl&#10;jViATxsnPZOUwMIv9TlxUFgu2JTv1A9RmfK8tE2stVtbO+37/+Zb7a03d6BTv7zSDo8OGOAeBVd2&#10;aoPDx9at01eCeLPniyev2hdPX7QTJlwuWl/iJ23PM65L+kATUYbatDIy30GGE3NJLf8hN05Q1KH6&#10;VNbKuGQvbx1fFsk5nHy7WG66h23FiTdiJ3+Rely0Va7uGqnW2+WmeBE0fHr2MK0uciMGoTthWlsd&#10;tz/4g2+1+/dukC+gwbajHDiSJlWUHey3t1GDaggEtNahbgEVPPDmWmfZgng816C14PsRvNCoz4ge&#10;sRVQgkdYsdiOkAWw+aGD/Vcn7W//979r+y9PMB0FRDrn4OJnF1727lF4wk6oNlR78MoJTwba0JjF&#10;HmiQJ2VrH+85tkX5yNJ+jbJOOKixdM25+s6iV8+ZuHD9zJ9uO5MU0HmTyI+MOrn67PPj9qtfvmrT&#10;6XKb0S9cOobh583StdWFdu/+GN3RcqF1c5de9+VpO19cbefrt9v5vXfa+dsftMu33mnjGxybb7XV&#10;jfttZXwTPGvIdCk4D31388ksfsEPIfqKidopp3wGOof/oVd5ZXBM1GvgImtlRbqmEZHSwGtxl7Yx&#10;n0OjvhF4QM+p83I6zU45KqaAQhRv/lk6sMrbc2wnSLVh5CQt1hs7qWIdtttiwVf9tob8gHEh212E&#10;Lor54W4XF85PqyzA7XR+3E6On7Xp8XOutT3bUcsihxsV/CizH3BaXRsjT9qNC7f0y0sr0LK81vYP&#10;l9v+waTaogtdyFnZXFy6e91FFRfSfcVFvdbFPlxS43dt39Iw3PxbdTe1kyR48nAhUV8/cbLCeQW7&#10;016VnzKxrGNbfXcmx+T5mgcuyYc+5Uws/clSyc6yg8Qin/xSxnQNUzm70BgqOWgH5Onb6/UQwKIH&#10;bw5E9ODwSaik6ZfOxu3Bgw+Rz2p79MUX7ZcfPydtuf3ud7/Vfh9fc7j/rH356eft00+fty+fHrUX&#10;e7N2gu1IaunU+gf9BH0ptuyixvDaq4tGWThCR3mdAnDZSdhvzHJk/KZPwOcU/mAaeDXG/+sMTpyp&#10;p9dpqCT9krIoPNLyOo3quUIvW+n9XDzVdfk14LiSNmpIP+wrJ2P3wKTPF9xAHd4Uf/lyt+0zB/DG&#10;zs0bW1nEvnv3Vntw/17AXGy3XasrX2cjaba3Kz/MkUVPO1zqcEG/3iVu00V2pOV1JZwly6btjklt&#10;z9cNOXY996ObsyltZgoP9VHFtdW1trW52Ta2aC/4Eh2U/sGxgm1TGWVRCJ79gL7fr5idLtKnLrbj&#10;+WlbXp20dz56j3xsh2uEAo0uJIFKtVJGnsTpOCQf2IWuY+R4fL7SHu+ft8e7tHHanZP6ddrQuq/N&#10;wYb9MOkE3z12uANvS/hYJS9OF5Av5oxlZvoAd+PiG4DxpvdsRv/tzWtoPmOME0KUHWPq6IX0+PrI&#10;zDEjMATPpTdto1qPOtZvmZA+hTP/I3Nx6DPStwNTN9pTOjyKC3YTd8EeBtud+/fbzp3bWdDPKz8R&#10;VB6pDw01NrVufYKRnMEnTHyO8iSldkDXpq0spJOYObOmQlyz8SZazuqPUtIV/FzJqxIQfc2hCya2&#10;Tkyg7q8TiPR2lZO2IZB/5PnzyXF3eu/c3gGHi+Q1tutjAPHJhzZd480ah1+1Rc7S6hjCuPZp8otn&#10;z9HpPHVtbW9lB3jaHnRc01Rn4ZXJcJlwfHSC3c7z+pxVbEs6qk7bteM8nzBxDaBf65cdQzou9Gaq&#10;86CBRioN+8hsZ+cW/K4h72onNZ/A9+vvOfT1ljNIU5WvOBepS72X/GPZA+0lk76Q3uVn6Hl9DCad&#10;PS1PuYIndCD/Xp/nfNOBNm/c43V6rKMO226V63kK3ai6skyNt0wbaCKvw1tnD+JSR5lTgPPX8ZZM&#10;Kl71dB46r1c4k12y9+h4+rkH/Ut4ko+hHV2HXn7ASxXSZX15Opm00Et5Q52Zl6H36clxfIuDPSCB&#10;8yPx0kkc+3AsHvzqMD9Dp1X7ts46bN/aXmgbbM8Ms8ILR9q3cuDSc8a0plMOV5N4pzfzNlHFhvTT&#10;XIsHSpWw9dvO9Rs+RZa1gMgIvPo9a0YW0aU4pTe059LYUJ66+ZnivDE/i5KXxWLs37HDhU+UbWwx&#10;dvCVLsPbKCzFOTer6jLtLX7IOpXBEKxH2+1pqZdDnpI+6NFxjGnq0OucpZV60mfxq0AJ+Rguha1I&#10;HV7GNgda4v9pT2eMM7NR0rHoQI/jyrxCCjso+mzDnqVJpCXvQl79tDE/Lr6+vto2Ntfoa326PFJP&#10;qPn1ddyLzK8GhJ477qqTCxKqT+j5llMXJlyX7zL0ZNy+ywX0vF5Ue6AvSr8ztJOQLiJ6N3FZruPv&#10;h+mcEjf0s30eV3WdJAvbAwxlub5q/0mTzupbykYkUnlaVrx1/Lov+PW0fjb0uGSo/5Bj3AL9bONJ&#10;7cIVRGQU3NJjGmdkU20wEOT3voKSwhVUygnzOi55so661goI/8tf/uEPBKoKhqACQaDhGtLxiB8t&#10;VJqYC6EHNAVeRuswGwEu0mnZeFOpAlbkHGUNAA3EQLhg7nBQ4VkbJ1+0Hac0XA0gzB0E2ckuJWgE&#10;13RcCXiorwSKQTh4TDmdXDVqhZpGRFwD1illcVmDbQ5uLOouhJLNaOS7E6lHJ0dnOqbjPmQAPT88&#10;Ric6azsz6WBwJD3S549zcEB9dpdEsBgg2tBx10eD1Eh1gOVwamCifGqR0w7Un6EE0Pm3tPgyAJFJ&#10;DMtFGR1VZEUhZVODXi6VDX9mWad1mYD21RSJVV5ZOViQNkN9KAkacyWtQ33AVN1WDQYX0KE5k3rL&#10;Wzd0yrZcZsei5biOvkwf4CoUZbh28olJN3Fl34Pp2f1IWtHU5QYseeLMF/6JWHfsaHGFOPrUjiQb&#10;3ecDIzauyAqnykTeV1fMp6SDyJ0y7vDxnZBbHL6Ww/YgC+7R0VFLtjRoN7Bd8qcd1C7z2r2WXTfE&#10;szMLmpwIubi+traeyZU73V1gtz4XhyIXmeBsR+dASeU58Q+PpZJBNkYoMyQqCxMzIRAWHMrG8srR&#10;Hfh5hAv9ZUcYDhY0aQMOMNxdm0X0w5lSF3kO7aZsR9pMsybjBiVtlp2MAslVgRmGMhkMmBf9qzsw&#10;RK8DJu1YISZNPPwFx1DfUMZgh9HtUXmlrQ/xq7N2nMvBzjnSKWvr4FLW17Y30HdNdJ3ID+/STJ54&#10;xOENudSL3LzOzRSuRaGkzbMdhZPQxmDG10HMF9vhq2k7Oj7ILgMH+vZ5V68wwQdJz7VdUVa8/Mo/&#10;SRRXAECxBdGftTi4Swseyg3tR18XGm0v0kdl7pQFMtDwVRMyq3GyEMckpylnrGo3luqIUTd2Tral&#10;qKts0jIZgILWGwQnx0zwmQxWEMCFpwkT6s329pv32ne+8w0mLMJXW/ajc+7GPzhgkMtkwwFl/KPf&#10;iKCCk9lxe/piv33yxVft2IUD2u7iWDm4oI39GgNPfQDskkn8eWAcEHi4QKGty0sRGcJIkxHqiP0J&#10;b5uDG2UMmAvoZKYezzZzPASk1utC3BU3J/HMxXPkK5yyr8N/4raOwpNjqFzYPnBdXh61nVub7U//&#10;7DttY2NMDcLYr1Q/qIzlj39VULxGQj70ippo+iLOXqnb3pdmAL7kYo76Q3YgLfo8gxcclit9VnvA&#10;26WOgOn4uIpdhKcUlYHIyx36P/nhx+3nP/00vvDszNdsWEI4aIBU6QE8nEUP4AqNwWWdZCSIs/pl&#10;aZTFzmPlgYy4fkuf4IGqo2cz8kodaDDNurGy4LaYITyKxzQR8acliWfKwFRff+f2rfb02Ul79tSF&#10;XBcPtI+SifCnZyftw3fv12R2utImR2vwcqNd3Hu7tQ++3hY+/Ea7fPeDtnwXmI07bWW8jS5GuUF7&#10;fDhvs9N5eHQMFGrA6c6WCQPz8gF1GKInaC7b5aztRwb6d2Rg3+Aj4PHp6AdBLMwY9+DTTTs7Pm6L&#10;Uz+65s0pxiIuoh+UD1ocwRs0WEdVoxyGOnu4klu8W78M/Otwv1aGIJ7cfHLRAl3qD1yAPGTc5Ltx&#10;p9MT+lsX1U+Z6NgvWahxvdvmx8/a+clJHlX1htjhwawdQ3fe8TzWltEFPmIVmXnzwZvQPuV3Sd//&#10;+BG4Lse0eT/kKrUYA/1oXrPmZAqa9DH1Gr4RfubanxtsM3lMnzGC47m+2O6k1kUSn6Dw2jJ9MwGl&#10;IJ26SMu3FpQjqdJecqsjryzEp9n32ifVx+TBAbBPH75OQy3EkYfO8molysp/LRJfP8lRfRflqFMf&#10;p2FfLIxit6PxjXbv3kPs+HF79Ohpe/XitH37299of/hH32zTo7326ceP8rqiJ8/wr69O8JtFqXYQ&#10;v0CQT9t94rQAq9M2M65hop1jbF8GL9Jgw0sY/IjsDe3ZCZ+trcbcwHqt4v0TFrw9CJnKgKsodVdL&#10;rfSk1blwqXf7LeQY2tPyza2yA2znpdu6dYtTzvWfjpnsv8VjGfXjuN9D/Nqz70o/Ojxpj796nj5r&#10;c2s173+/eWMDP36j3bp9Mztmj/a9odjaaHjtRPy2ODmsX3koLhdupdyPenrO0yQE5RH/Dawf9Vxh&#10;nJBFH/HwUwd5GkK5QNOMdnU+PcQnnKCPy7bGhN/XvnjD0VcVUjL9ov3WKfEj/MYh/Bwhk03ofhOf&#10;tnN3s50xDjzY349/8cYTTiUyv2CcrG37qpUZ9fne8yPOB3SGL3YZOx75QdGF7Dq/6Q758UrbXh9j&#10;q7Jfr0PyNicWEBm6AeTcb4qc+SSQN7mgi75jThuaowv78SkHIHlqxkdD/DD7MmMHn1azX1Mf+m7l&#10;Jo3anH41fRxizJnq009pd8bhV73GVJGvc62MpcCnefjEkf2LviJHyi3QnolTBMHn/fg7d27FF9Ui&#10;qzYIj+DTsDJWlF/bSvpPysKLtOiLPQOWevI60NisGxOQAR2Yrst8AywQ1HvxUglDeyFaT7P0w0La&#10;dp09yuYHZAllg6bFFo0N2XJqPY6F3IBw9/595ryr5FCG+gqvtimwfFbb6jYd2RLXN25urV9fp59Z&#10;xJcftN293dTju8hX19ZCtn2AsJmzEIx7iNPy1mMfsq9d0mBqJ7pjGvkgaAOvlem7WqM7SPZ1S/Y1&#10;6TPT2dh/4kspb5mNjY3My+rGgL5DPdVCtkEdG+/893lnz896hn0Jv9BAvc7fhPE4c84JbJeXIWMY&#10;zqKsV4KUnITXN7rZKjf1MuepentZZdbrT71JL5hOf6/79fA6XJ1KdxbpqAvvtV4T9DnSB/3XOhe2&#10;9BsQzuZ1HRo6PwVv2ZLh63LodCadtDPGR+Yox/5aE8eIfaHV4KnjVM/C1rU0VB3GtRlEGTh9y5G7&#10;0R0rKW8FgI6yEA3OetWnYgEHEXUgDvviTl/mhMBGdPxbXp4ITd7gV4APDq7FsSzPPUFIyqt1daQs&#10;nTe5mFuvZxSWa/AQpS6LgM+ilNc3GNXvS7M27gfOsxGHeSlkQAMn7EG77ziUW8bU+Eo8HXkuvopz&#10;kK0/AKE2vPtKwzkVLY3XGSOuDf5N/2cbtZ8NQaSJd5AL+dLf5ZQ2MMRfDxnrmTbkGZVOyxrEI3/a&#10;vcxGJhzyYZ7YBooLHvorwtk/z8OlT7zMGUO66Cw9jk3s4+u6+nrTFbC0pGzIFUcd1i2IMrQ/3dre&#10;SJ8aGoGvOVzZpX7Fs2ik72rtymsTC3mFzOmpd7hMkAaUGC5V+q9lFg7bm09HeyPSRXThfJWLrwi2&#10;n6kqsQ2qu7pBNJTtodOi6Ipe8Q6V5VrartuTR8a8KUMhyZNS4VJH6agH22PweBrSDMYznroGJYBV&#10;OsT3Og7ree0cWcV3K5dKy1yQcvbRiepz0WuCjd601GrUcUfJz2T5CC7buDDi5FAjVWfRk3oBi0f9&#10;az8sipAdK4gkBQkutsWI/BFVQXYuDgB6EJHGZgfUmVU5vqfbCmvBUsSheoBxIFoCjuPJbhocVgRL&#10;+UAOwUGrBMt4GDCtGA151icMha3XYFX9qMG4cQXKpMwOjp8NPo6DI7ue4M2t/WlQCFvBwkTotaz1&#10;1yCoeLQ+H+HJIy1WwADOu/M61b2nz9sSg0cdngO5GIe0cgSeiF9oVuYuMLtTwTtZo8lyPqjjJrDs&#10;QiaSd8qlLWuslCddVbuIAxmRo3KOjAkxAxlXb1mksQNYwchKNhIRVXCpbso4S/aWKccBO/IIYPCn&#10;0XCWXq4rjzTZDg7r7zQ4DJYEibP31cRk3smfJ+kVgHx5ECN1CkUCdmtdFpFIgxfiC9bEq4FY3DOH&#10;tAW+OiHx5iT9oSGXKadM8nFEZN47PXfNS3nZ8hk24uOinPFDjqVQITjkzzur6IkBzGQ0yW40F8dz&#10;o8BOR0ugbrQDHnExSKZ+ZTQZrcZe6vFmSXKy6wfiXESsXelrDEjXJh4+Mo4D1C7Iy3s4pRky6p86&#10;sr1xhHDTucp50FvkAeHSg+2o1no0Ff6VAzYuXHbRDojd9dTlXO3ASQLtg/jLo2k7mDt50DZEK1wK&#10;WjVpyBl8PXQ8dfPl9TDYShoEdFDE8nGuBLnML6jN1x7gCTxiNz8DJjWW6rQfbVLe4Fc5AU/J8FrI&#10;lTbXEB8/Z6novharktDxpV7r5IIjk1Ky7BQcgFR7IR08FRzAOdihlNUNfGjrDn4QfQ6duWXF0xdB&#10;5CPyUQGQPj9h4rk3b7MTXxvAIMVHe8kK9ekA9Evq1BqIgVP7EYfVyre7VJz05RVNnPVviqDIGvQq&#10;LSSGbmg+c8cn/FcHUTzHl3JduJWUOTVYdddoacmBnoiF16/VJCPyV3yUN166kdYlJoH4RA65oljw&#10;j1dW2872nfb9732j3b9/O3Dat/LX/01WRzm/8HH5k2lw5t2h6Pvs3MW3efv7H/44O9W02aURlKln&#10;6ndhII9iU90cnGecL+Db17i46H2KAKRGW1GsLoC7XFGL7pWnzWfnKPy66812ltbH2ce6XUStj/TV&#10;4WKBTwHkfbaUUW5RMEGpxS+RXiK2fSgvB7vKWz1YBkhk6U7bb379vfZ73/8gspbvsE59aLDsOGUK&#10;Xoq9gZubuFaYuqgh/JXdmZLy6k47ATDmAY15v31uPcCtPppg+TJkz0MadaofkCQ5fptz+mXwaqfy&#10;/eTJbvuv/+WH7eRQaTtxPMUe5NcBsTaDfZGjLxJz9JBRfPlk+4vIz/qTTxw+00MT1y+mfv5nEiwu&#10;5J6nKtBFblCT5nnmokxQKS/bKLYSTKCM3ZafGCTGf2kzH6jLlXaahfQROm7t5aspZIxBra1KO3WA&#10;193o25tbbevGdjs+WG2j1Xfa6psftYWPvtba+++1xbcetpXbO21lfIOik9DimMrdqQf7R5kk+v2Y&#10;FXdTYoMOiB0z+A5V6ct4Rh6Vc8X4D0/AXjCOOZ3O0pf6UUwKt/n+QRbTR3Y6GOXpwVG7dGcpg4kF&#10;4NsxfGBDS4xdFk8p61Mf4Frw5hUTpMgujk2LrboiJ/UgKQlEItOBLu3CVA2LMn2M6NnJSb3KClqh&#10;R/5cNKuFM6qEbneDO/m3P/LVDeJfgPyLi0NM9FVbgYw8jYIdzaa+H3kan+RCiO9Kns9cbKL/nk3b&#10;+Zz+a+6TOSftyaMLfAW8Lm+hT28+u9vMfgUa06786OgldZ7TX4/bmgvpyC07qKVC36kotAr9an7V&#10;Vi2vXcqDVqRM01cot5yDAvw4hsBTlmQ3RdAEY+e1CYFjUbnZB5kOUGTtAu7g98y1P1AO2KevAlse&#10;bipmgSb+WfFAmyihRfD4Qez4/GLcHjx8u73cfYrdHbfHXx219z/4sP3xn30Pvvbbr372SXv0xYv2&#10;YheZvTrI6zxsl6CRLBAOzAyhdA5tyMknL2sBvT6qpU+Btei+20DJSJacrNpmxcE4amjjwoR+cJa9&#10;G+qcNi8CgtLXH+U8pFz/V0bKWrl6RRlgrzbFDH5TYs6RuWnBGqETH+rpZT1ZjzeKI2Nwp7jp9DXe&#10;7Ew5BHSK/H2C78XL3fbk8bMsZPiUxObGert9+2Z74/79drC3317t7rfp7Kytrm5gOvqfqsf/8QvQ&#10;ZFepCJS/P9uPzSsyxfZUrD6M6QMJvv4AvzquzRra1tgxJxAu2HDZVsCz5DwHGz/D59QTorQj2lm9&#10;EqW1KRUeAff8+KztTrmm0/SJytz8PpvnaTI/mC1dptlO/XaEr/kUTns5wQfj8tve0Xk7cSMKssnu&#10;fGjz2Jwste2NcZ7iOPZ9xMpRfcOzr1ryOy6gSj+tm/IVXFPH5ejqlLHG2cIqNI7a8Zm75ZfaXNuB&#10;V8dELhzXqxnK1mxrLo6M4DU39CHctmKa7StjE9sKcq8F0KEvxzYzPtZuh3YufaHRA/rsGzzsV5bH&#10;k3b/4Ru5UTLyhh4k2R9qLxnrcVivjdI5h6W1mSyEokfHHFnsoFyeIIGmZXyQtqEtKu9Z5F0+JDZp&#10;HTkTSTypSU+bBIe+yNSy5zqu2tAAZ3nhyKEefY/tRAoFCGhg/CljnwSYrK23ze1t7F9eC4d+KeM9&#10;ZBac5Dm/NlinPPnUkK8b8oZ6zZNcSL7Aro5oMy8y59CH+JFeqVR+li3dFN0G9VQBuqF5d3c3stmm&#10;73UnOlUJFD0Z5M1rb5B6JW1Vf++b0Hfmfa4L0D8MtEmL/bljhNpo55jaOpnD2UcqFw5DT6dgzvJb&#10;R+mwdGc2eOCzy8nguWxNMoueWgRPStIKP3rWjkkTxnCdV7AGrx3DyIf+zqxelyGwQ5rx8rVV1jI9&#10;9E1c/UDUv3adPgq09pPyWulFTz/Erdzkz2CadRa9da3txGZj70kd+C8cWScY8Nsf9m842M5MKv+p&#10;HetLHV87tio6xBVgfGjGnOTFP6RgpZ9gf44ZZFDT8cYkVIUWsKUeYzXW1c9Ai3KNPKRDOgHBLjOu&#10;wAfKRsUpA6z6Ul6p9op3+7mqJwWI1Bqbvt184qZzDkzqIM+zgfqkIfMDAKVN36ZsI49KqZg0gyO8&#10;pN/jgj+tzvmzmwhAVzTCfxbwKZMNUtDjq25nOruVNY5J0SQqkKq30Oph2tUP/DZCAXNIFyd51h6s&#10;H7mUDZZ9hFH+8qpkiBVvaM/52i7Co8pKEWmtfIPyvgqmmUdaYKjHJx/tp+sDqMgLGh2LZ0yiTEMn&#10;5YgrM0nq7dg6tGn9uk/MbG9vtI11xvuM21+fx3koCYPlro/hekg3pP0p/MQHoyLY10tzgCWESI2V&#10;xC9EwXuc+JF9+NCHOeZ3Q0hu1FIOlQJfMhJH1VvxLtd+yLmHwvUsaT2vl7WtJwRP6e8aRvgaM4rJ&#10;c8UtbV7xFN9IasqYmdwK6jhpg866nITFHHMdGxrO0pFraIkoufZmpFkYWHSbC/MKvGjhIutMxPUH&#10;8ZdFDKF4DG/QkbP1W482AiEZkf/NX/3+DyxUH/hMmQAMrSkE+XiekxUbqu/5lXURKkfpErGDhCwu&#10;UUxWroNiHP5bRvo0sBBYAuRvgKrgggCQRGTIhCSnzrrgSP0YrfVGoWVU5spkFrCJx7kT0fnFmCSD&#10;/Nx98oC3TM5Jk4Z8lCI0WVqBOdji2s6EI/bLYQNRYTb0BWUHLcvjMc7Yj4wet2UmLRmE6Tj55QvM&#10;4Fxk4Oii0HgyzuL50vJlG6+NGFz4Ko/lLJ7aANylnAk0nbi7ovJuvZVhoQQ+ShbQIXOJyr9SlQv4&#10;BI/6TJ2B1NFKfHIDW52IvMp3yToDTfDlGrkG2vOlCyHKrqpTRwkpb62ElFNvyI2UDFBN47DqcmyD&#10;DAVGPuIzLWWN8l+Ku05lQp3EsQxB1l3PSQdOwfy6YkQkDvkDUFscTDkLye4cCtsYwmgZvSTDymlk&#10;TM5dKHNSgPnQCNU/wGQrO1+ps8Jg3Un2gCQTbSe32ZHAzzu/wpiWMqRnUonOR+jbyYQ3NpSF+b5b&#10;1Ve6+MjtBIecd64CK/8++uogJmIIGfKpAhLLQCwN3+sIRXk6ahyuQ5H2QIp8asuBszS8gTNthXKR&#10;LzAuBFmHh4PlE9rH3vFpO5pFktFpHzSHqBxBmXw7PUPVS2IMgAT46TYXiJQv+K6rWlSkFHSang5c&#10;fkmzVHUAxqpsDqKagXYnD1pinK6Q5JVc9APWoey0THkwap06QlPIo3zqsW5TlAMw0qERyXsNogym&#10;ax9Fn0FW67UUQPCXjpGz9JmWNiOfwV981GK6eFycWW7T48u26+6/YzuhVWxB7Oq5aMuucWD1xSKP&#10;HqAti+YoVEnZFnIzEFozgJE+/ozbvlMEOiJVaBFOdNpcvYMfAPIcUNRuLCd1pKkXc8KLdVEG+vvE&#10;S1hD2i75KU+eHeKYNnPGIG3K5F1ipH+0tN1ubOy03/jm2+23f+frwOn3bWviKBqsz3aytbGRVwNk&#10;gdtFDNqug4YZk+h//NHPmGCexq+681S/4EBDe3LnhYvgl+jfxfQpNJ0qANotQ8Y8iXLGcUqS6eeU&#10;Fc7FdAgaXsnCGflm4V18EKl/qEVzz070hXMCjpi04wi5bC1McZASnpInf7YjfjWwty0MA1GY9skV&#10;F2T//M+/0+4/2AJqGOzFTnvx0p3IPftxWhfRIt/4udJTfLI1czJN+qsNA8mh37vaGU/eUm6K2CrK&#10;D9uXuOAiYfqRqpMDBMKlfwrtK4BoVwxSp+ft7//rj9sXnzyBJv1JtfXUHZun+BXtvX1zZX+KLOy+&#10;whOHNKP14PURTGly962L6FokFsYBjLZaLET/tldxn3J4cyOP38sf9SgRWVcAnuMnKpb6pCghp8Xm&#10;x3qOTk7beHWz7R+ckOZNI/2zE7+Vtr620UaT9ba+dae98dZvtKXJvbb95kdt8tbbben+/bZ061Zr&#10;vkpBn37pALF04uTSnSN+IC9189/FKT+UZlvx3cgrjAHqBnz5CpmwdGGAV3BcTmftdHevrWCP7oR3&#10;wfZs76itYKBL69RH+unBfls+P2X+QxuxkR3KBxKc0B/xO4Wvy6OThhbbOWkX0IrmFWakn9aImPpg&#10;1VCyGnRoPHKURMpAexbZ5rR7Ji3yMz2Zhj8XG6uPWwpvvlPS3ePuQPSbO+78S9ulrTuZO7+ctsvT&#10;V8jugHY2jR+I7vCH2re/+fwM/KfRlXXl9VHUBaJ2cjJqz3cXaf8YFgawtDSGAycZLoDW4UJz3djA&#10;HwKzOplkvOurMlZc7Sa4E12f7wTMHZkGF5bqCRflVHaXdsOhPvXxtkMIhZSSXbUZ26aw1gcgbbDa&#10;lvRZH7KE90zeKGcTdUNFvIb6UyuXtHfqc7LkWGbhfN6WkMMYuWMGqT83ltqoTeeX7ebOjbZ44Qee&#10;fQKAydbyVvuTP/99JDFtn/z04/blZ0+z+/yrFweZMEcHkFFatk5pFmsFeXOy5tjVD4eOGevktQmy&#10;G7vQPi3bA3FlIM4AaTNlS7YJMZsXOH7RLUeFqldbTbn8TCg52g/VGOF1W/QsrEcFQAuH55zMHfI8&#10;ACgeAaCsLa3ehy2GKmS027qqddOLT3EI3ReMjk/m9QqX6Wnb2NjMO1NvbK239955u+3tHbQXL3bT&#10;LvIeb4lC5/XNBm1QekuBysd5i3MZ6U6t2o5y019iAwwj0SXJ+mpweSPNMYc2YV9rG3J3ups/fBJy&#10;DL3C9V3RxSr0o8el1Q381wbj5ZUs9D+Fzq+evIIXaF303fbVP2TuBD2OE7OTnT6SXrjNsbfjU2RA&#10;ffmOAA4Fd9I2x6O2TZuaLLk46cahUW5anWCHaXvIOosAsMVwsx3rO5DBlDqmtL8DZLN73NqjZ8ft&#10;y91p++rVcXu2P2u7R6ft4PhsWMifYbMKjXZin+/CiF5secJ/zoosvNa8Vj05xtN2tHWq4KhxS+ZH&#10;8OSNBpu644VaWFcH8A/N9rYrzN/uP3zQNrc3qSdeMrZhPY75sijlT/marttYsH2DHx2c6VM44if4&#10;1YYuZVQ7nvUj+hrtKuPzobmkP8iZg3/ahXoRb/kWYpYnx/lOFlQI0hb7RgjVTkzl2tpN5xzb1iZN&#10;8z94vXlAJHlHJ8ft9t27bTR2xy1BcCI1Rg5C6MVuoV26e3DRyieOZthVwPjnTUkX8J4/fw6t+F38&#10;/87O7ZQVtzqKnoDtcu04C/9Fe/VqF5jW1tbre20kQ49jFUmzjDjK3p2DyVtpqvDXueTuwn+d66bF&#10;vXt3I5dheJu+ybGq7TFtZ5CJR6fVdliyNFu7dvyGXUFrjUvCeuhXdkVfp8NWxS/kVV9SuIreGtsV&#10;3qoTBAavhadukfuz/OuwHp0u67de0/o6imkKPT5M2LBHgnHqD71D6Aunyjm2m3j1CeYZTCu+isaq&#10;o/isvJKF+Vf1EzqcZ2WcG1+h1bL9XFiFCY1aOgmZO+Ta/Dr73z44c0NgsqhGEIu2rS89xaaZpHBd&#10;PZ3WZxvr/Yc/qkp7K5lHOGlroVe9097DU6oFxjYUMPJIiw+gjHK1HFwFr4RcPWnEpd5BGrq+ikfo&#10;ZvybSOaB4kAnafKhjrPlzSfTE+X1Y9aScQQxhlzDGLh8RdmjN4XsXwacQ1nLZXMhsYy3QXu6tIFD&#10;Z4w2XgVW/wZu+VI4sBCag4n/nQYOQ3Be2bnxuu4wPb/DkDKkddmI0/rkB+T8df2nRiscQqWYVnbr&#10;T75tt776acaYuV7lQn2Mi91AWb6r7LKC9WmDygq+5JGgjbuAvuUHvenXV319IPRUnZYt+++8yIO4&#10;zMp1+BrO/II7tHvm/2s+U01Z3tyLzNOkqdp6zc+dj+JD6UsdA5uvD6z1RXkHH+U9a2I1JxRbKAqe&#10;ilkxceiqK+O2BeApXDyQPtCZuPrnOvDijwyKl18/BLCs3FTEuHnBNcQ90pYGfmNXgRGkzobQYrsc&#10;ZFuk2Vd7HvyKBwarz420vDabcNU+Q2vFTKw6gCbBtH5dh/V4EEMNmmi0/Dd/+fs/8FyNoEAFDkMq&#10;j7OdnNJ3QdDCjOCDrAabfeEFYWJYsi5MKqdsKrXI0NA04izoEWL8RgIqVOErtVW6h3B1IVzhTBkT&#10;YDzO3nQvFarC4kJjzSQXSPHHaM1IXuESd74mbz12BFQlnYqnBGiDMdMKrcFQddmIHZiMmJDl/XUO&#10;TMH36tlLt3Sks/bmRHZxZAZE1RRMp0AdDvIYpwbOnac+puV7UO2AlGecGaQ4nyqHYa3gy0JJpAW9&#10;ZTjSLG7/5Udc6nU2Dp5dVMskgx+VX5Wr98IrN5eI/EGbxqnT5FyPq4KP8tJMl8FZBy5MyT2LZ+Lk&#10;F7okFd5CDwENRX7S6/g2u8E5Ss4epYdgiE6ApUhxUo6m61h4aQ8t0u2vM1vV55wo+fLcdyAr01oc&#10;sm4GDgPNsV1GtukMmUwvuUswKJEN/Op0nfR6g8NJooOU7FLLAgBxdKfOstscOOl0J1A5MSdXlLWD&#10;kmfrY1Au7eY7qZmMx+SDg8OFevn3URztUVlSBIqVop1Jxc1QPw72A6Rta/sutKkv+Q8ccXEQF4O8&#10;e+1kXx6zGME1rh5HLA7TXXxcaMxJ2gGD3VdMBk9w0E4w8toSuLAO1VE6qXaWoLyTRoDf0k3pNXGT&#10;PVJ2wMH1kBU7EJ8J0QuD/45O2RUgR+qpeOE2Wjz2QYHBZpMATEXVgcWpg5BOOTgEoTTpwtVARNr8&#10;Fb/5Bbd1k12VhmavSwLalhj5UYXppmXXLODxR7F1BzRFewV1J04HeC76TNv+3n47OjymQ/Sxb+iA&#10;mSzCDJ2BJcMVfF+ccaCgWqRx8mh7BauDYSYCRYv+pHxUaFY4ypBDm+sLr9lpB33C2v7cOWVd8icO&#10;Qx8khw6Q17vk4BtAO3QzbHfSYRuwrdsKT6b1XnQXiTfWbrUP3nur/Xd/+tt5dYv01OTP/gXa4XMx&#10;H10jHX/irvQ+QVpiNuyu/dPLlfbPP/uk7e5P8VUj5rzI18UIJvHejJR+gze5lFpuNGhX0BRZQdeF&#10;coU6d8z1RXQqCK756WKb4W5dMHe3nhNvFwf9eGlfSK8d6hzgUQbSqzyVf+lX3cm914pGZXimVhLy&#10;dEL6B/Goi+U2xhe89+7D9sd/8i1k42ItWnVBDdj0D+BS1rb3CNsDfnwkNRME/ZyCEsaT8gd/bFdN&#10;UI8L85a5akek54kCDnUhnbHb2Ah/8mTNqbfaQOwJWxkAOEinwufPDto//h8/a8cHDFQhVJ5EI925&#10;sQ2uvD5LHUNnFn8iM66ptwaeAAevevORayc41I3PUpfy7wKHixppG/CtTLOQGRGXPbogM0epcm75&#10;egSxt1cRFn9p22aARRmnesuEVwfel1kYu7yAX+q1DxiNVtudu3fat3/rt9rDt99u77z/tXb3jXfb&#10;jdv32vbtO220udUWRu4o1P7Apg5Su/r0XLTrE+wDlLk7q73hNDu2rTgIlCNVRVtUVilHCL3h0pX3&#10;LIAvINNld7IzZlianbeVU8YhG+4sp19Dhosz2wmc02/5epfL41lb8IXE8OIO7lN8ztIZ6eNRu6Bf&#10;8qnCUgPwkZhX+oTiocvL8YXjnKK3xjwuZp8cn2Sy4qK2O/y0ST/U6AdzfezezQO+9sN3Q+fmMe0u&#10;ZpQD/Pov8F2cnbTLs12q3qO6muxk8YvDMZi6m8OPC2HuYM+OQmlxToH+L+nTXxwut6Pz5bTZRRfP&#10;qQMtwgPy4pBHDcS4rzGT83Xo8yNjy8vUF94rWJ968RFnFxCn1hn/YHW0LOlCnzVWUb/aDAW5lka1&#10;ZnBo6TggvgB+9XPxHwhAGehmbTcwnLYiL6RIZuwyvgRf6Ot8VlDGMnawSJtbODzhWv7Ahb36Spbl&#10;ERO+DdvrHmVpL2fj9p3f+e22tr7SPv3Fx+2zXz5qL3fn7Yunu+0EueUxcRUMIWkbYT//ikZ4yQ1S&#10;dOcurHy3J22YtoZsIC/68ZyxCT/txvwevDEYXoZrg/mR2yA7q7RuaRCyt1Prr0C6OAZYxzIVxKps&#10;PeoqxwA3MMS1UlLm/retF42VXTgy/qRQfOJQTnifFrRGofRrq5PVpM9oZ/qpw6Npe/nqIP25tr62&#10;Rr+3OW737t9pU19H9uw5bWNOHznGjmjGHN68kGb1bn3at32ENKQi8CdO8CkjLKpNRowZNSaSiw9s&#10;iXxbrXE38aTfIFGbWp3ouxaju+yqFC3yVG/ueFZpq6vQuuHHFTfbMv7ghH7wZHaShfGN1fXg6zRJ&#10;jTrxadmbOxspe+vWjfb1D9/NB8N3boNjBO7pcRuPfQ1ItZ9LeNU31PjRG+7Vb5GcRfij88X26OVx&#10;e/TqpD3dm7dn2OfJnH4Zu1Lq9uNWrE58JcAcH+MHmRFCjY1p56+OztvL4wv8zDh1+MtYxSt01Psa&#10;8blQfHqJH+Pa9qx08453YGy3ebpNOHyIr5IZb260h2++kVebOM4R55UwPMdXlx1bl/3GZdPPozVs&#10;Pws34HbM5TxUW8xToRamKMUG+qgf46gbxTYo25Loyy7FX3q3XRqXBvGRV+JIuvhs+1gDbdX5fCiO&#10;zIdY5miRHee0fw8ufCey9dpm8+or/LevTwl//CyiHrSJmpfUde+vpDsxbVkBcxU/PfD06tWr9BXO&#10;fVxE13+mrwdH9Evf1oN9fV+4NX1vdw8cl21jfS0387wxqyw99/IebsDIAhN9oDLIOBgc5hnKHuCB&#10;o/cj7oqP7dAv2EfVvM923/FKj35MHcMjOA3qQ4Gbl3SvCdq4h68J6WsVZgkjvqL5uo/NPAheLGOQ&#10;RuPCSqdyrDFU1Ws9va6KV7qh12Ho/rPDm25d4YtfxnuUTbrtcrDj18t49I05RZ9+5hpvD1Vnr7fg&#10;DH0RLG3DWuFbGg2WTxwe1ZswfdxpeVFKX71ShzpJ19aqlqrNOUh+1jnYsfFQQ1t2fUO6Xds63t/D&#10;h+C3HUdSZ/yv+hnqCn4S65WS+uNGn8c4QvmImrP0CacM4Cplk2/7Co+mCyfCwSaIWpdc51W9wHqj&#10;s2CUp7ZGDCBtIh7fMa9jUP1fPBLp8Ke8ss4ju/yc49TwnHqkkTQsMlFfmRVRc1FrMfCGjdsysjY1&#10;2MfFAvYrLbJGvScXzMHWtpiXbMRWPbRDx1uBH2w3rA289yC/kQXptlvRFp/awLVtxodctcXrdPmU&#10;9vg4D22OvLLPMFj1AW5dlcZ/Tpl3aw8qi/wZc1E/RuzGI+uqdayuG+SETDzKXtRlBfGP6A+38P2b&#10;Wxv065NhTqPkrNe2SYQjuOI3y4a8Ln4Gnork4WShq6TQmZT8I1XacqGuS89mmuLiuU9j1qYT/Z52&#10;DT2unwRjLDFHAvT4iyyiq+K14KqN1SHd1OAFITK9yhOcMvzVuC+E6t4LLyG6IETv5Jc8rau3KdOq&#10;jsJd9mHQhgaJJt2QKoFNv2TFgxxjx14DoR2GZtuujZS0klwZe6UUH6VvzhzqrfzpQJMx/nVd1VE+&#10;KPKDF5tW+/f/8/d/EF0kWIwCaWQUoAI7AB99cBFQorqwvSMmWU4OXWwc6k455ZddEBifhOoUSkDD&#10;QHAIlRYqQ6AiK+GAhWuNrRx5XYcZK8mBqh2T8IuAc4h1YCa4VYTomZi6S28QqOfOhxq3AeqosgAK&#10;rb7OwyqqrjKoMgAVDBwOLo9KwF8m/3b2dLYXZ0xeVqTroh2/PGBEfJYyUu2dLwcfGURRv7Q7KLMG&#10;kGQBNcZjXSQlR57VhQss4K93rYOLuJM16Y+DTQMFXp4pXUY6GLbi4HCynfdjCUY+aOBJOBujEziL&#10;Uyg4lF3pLHilY6hPLflLdWkoRki1LpFYXegRyoVpyogHUA/JsXGENhOAqrqLXvFF1+LEkRsXU8FZ&#10;f2rMP20pBq2E7XykXdAOpW6H+rMg7jU51pN+BZiUgY7sDkc39RoVOtUl30vOZH88yaDOQZQ7Z5ZH&#10;9ZE3O1InICs4qryeh3qy2E6eOrFjdlEyu9S1K+jS1rNYos1Qh+mpawUnPDg9nU8NQgbeKJg249nL&#10;tBFy+ZeBQWxCCxvSOBuE87/dq39pOcCpa3V/tVMTqOuBQsnZV1GccsxIP2Y2szedZ8etQRlapss6&#10;PFkaWi1tqHaVv8jfWLGgDk2Vtxocl40VT+Zl4Bg+BmzqTHxGTbOeZA32ELzac8HrKJWbuhVfXyzX&#10;QQZD6qw8D+uXIWsoewrC2LNyUY/6QEOkNJBlPE4euLoe9GQw6bVo6Q8ahQk5BRt5EBfGJ1RyDZ3a&#10;p09+OMibHp21g90pHb4+WZuSNmqXEA/4TnsfeFG31qXp6MfqcTX5cBFv0DmZaV/WI1UwL99O1h10&#10;6WPsiKSs38SIbUFb6bYG9F12Je9BT9ZFumIRh3YdXiHLtnF8fAwIg8TxJpOT7fZ73/tmu3fvVmjo&#10;u6jERZHEtQRVe7bgwj4wF0ys3YX22ZP26S8ftY8/+SLvRN8/PgJWOVtG+Q1tjbZZ+pNvdIFc0vZW&#10;kBl0l/4ogfwdD3g4ibQNWux0bvsatKS9hTaA9CDQm52rQ550i80g+aq6dF+ppV9oc6E5SWVDiYKu&#10;fP1yGy2uta2N1fbHf/I77cOP7magnHpjO9IQzJzVDeWHQ77si+xL8tQDiIV1AcB+SyFH5wjUdJ8w&#10;sCNSBO7oFXcKYRvSbzuRTilMXcmVx4pHKmm75X/cN6jtzKaX7R///hft0efPsGH0DhIXrl27dbKi&#10;7ViT17FdkMlb/J0helIWRY9ysR0Xn8IJpC1z4WIGdWaC5X6ZdHj4sOBw8cNXEjg5iZeKvLVzSqXS&#10;3EShRDgQP/QYl+fIlDr8xY8JQj8yGa/RH6CjGzfbm2+92772jW+0j775tSyi+0i/j7mvra/nEX9l&#10;Xm1VPu1/HHgVzvBD3bYb+xo/wOsE39e3+Bi5T17EXmDYG5zW7njDx/zVY4RhPjmun+VVPqczajhr&#10;SyNq8ppJwqI3c9dWI8PL45N8VDQL6QjnbPcoi+gXq4xh0PfF0VFrHIvUfcnkAGMK/rR/6r9AFzWA&#10;B5Zz/yiou/dcdLCtGc9uPiajHtpR+ALfOnLJU3fwmNeZwEdvA9ahHsVRx1kW9l08urjww1+H9J0z&#10;7MdJrjZh+0F3vsoCe4cU4iCKbKXWNox968NJnbeN9uLApxIcB/nxZ31V2YXSBXF05ZMk+WZKbO4c&#10;Wn2iLMovWQibf0mKbvxIsU86+KSKL1TRJ7gAI5hPemVspL4IgCEX/tE4fMWb3X1e8bBgSXmTmsq3&#10;tRvXl+UGtm1c3uCfAWdQusCwRJElX0UzA/aEiyPswMW42UU7OZ61GThu3rgFTfuUn5J21t548AH2&#10;e7998ekX7Rf//Mu2t3/ePn+y346Ro7vqQwYU5UT57mes0/ZgO3ayNsYe6+Zm509fS6sVgeQrJf6E&#10;Byu8F8aE5BOC1zZSdZTPJht5dr+QRSLzu+3/Wqg6s3jBOblX/7Sxsgfj1lMw1zjKL3a/XDxcn6sN&#10;mldjju6LCqeHYOqUpLa2NoEOysCn9uji7tHRSTs8PEwfuL4xbpO15fb2Ow/TZp48eZUd33maLL65&#10;fJDkWU/vV3Pzhfr9jk3qQ762F6F9zZFN2nTHD4qo/Jw2VjTazpLOtfS5UOIYVHjpUoeABS6Pt9uO&#10;8RWOmRzb+oFjP97rtnhVGD9O2dx8ttPENu/cv9Pu3r/Zbt9Zpw9bbtOTV+3oZBc3ctF2bm3RltwQ&#10;4M1pbxRq6xCshUkYhy5dG7f9TKn71ckZ49DlNr9cpl1hP9DuE7nutM/uf3jEveWJTl8hlG8goJ+M&#10;Y8B32lba/nypvWT8dKDfA8a+yBtOtp/0dJoXbd57B44y7DPsW9RF9Acu20PefU6xM+i/VB6bG237&#10;zk6eFNIX1k15y4pVmdley8pygEuri/9kPurTIBfns1zrzyzvAnpEQkjfKCbSVaz+pG5Oqf8aO4hY&#10;3NEh19pL6V+fwZnDkPqFJ4i+23clWct1wLqHWPFSQB7lb2t84A3laW4gu3M87QIy3ZQjx+XDDLab&#10;AV/Klc1av/brYnvm+cDs7u1hLyfodaU9ePCAfg57VDbAmt/LqF/PhuDAGF/tvgoN6+u+q7n8kmVM&#10;Kzjqprx+RTuv8ausYU/AlC0j76Gefgh/8+attrOzk7bnvF9Yg/VmnEyZ0MFYO/PdgZ/IZKDZUOfr&#10;dIM6dNOJC3iW6cHctNeQj9wRfMnNOvWNhadoKb2rnI6jo7Jdm9bTe72GzmOn5xqu0jrdV4Gir5cx&#10;eM6N716fcucsTA+v43eDRtm3/0gDjWU7ff1sOHORVfkS73Zs6PDBB255DD00voxtOeKbMwaGPsp0&#10;Gqr8wGdsq66VtTf5fUoitsufPZ9gvQ1HHx7Ov/BQVmmOOpc8dSNgyiRe9eRmOr8VxxQiIijbIocc&#10;yqffAtYnZmtuZhZ16WsERGjisGbllyv4cx0itJknEWlj2tJAr7THRAa9BdoxA2OW+GzLmGpf4BP0&#10;rpPgZxl7ZDMUOMpfIYtz6iNv5maW8XZbnPgqMgkFd9ittQttILIZ6lf2Fa+zNht8xCMzeVLmxqCx&#10;fl1GRbdHYCIK/oVuqS75J+Y1h6HHU2eI8a/SSl+L9LnT5jd47OfyPbheF/XEnoJHWrTBotvy+peN&#10;Tfq37c34Pq87bzU35OBcPqdo8Rzc4hSx9Bsnz8SMT4hXXz+kmy+60D6kBa78T4oCqw/Kh/ndFEPC&#10;1fdo7CvDa/kI7aHGLL18XYcm4/5SkSmSUfRW5f8n7YdQbb/6GnXZ0y1k3ZYp2RStvazX13HzZbTw&#10;l+xpE9ph0Im78gxG+5pRbnzY3h0bcK2t9hB5D35fHqxTjoS2XpMLzn/DQdu5qs8ClhAP6baJeoIl&#10;GJIeSf7NX/7hDwqhzFpucBz8bKzu7hG5AzIX/HynmIJzACZcV1AECKADtOzODS4HJA4KqgFkcGE7&#10;iLDNlwKvpd6LEl5dDyFSlHHTPJxQMdRRiFzZQEI/+HUMQTn8KwURtV5xCEchFeaCQwSBAZTSqtFW&#10;Z0aanSo8Vt1BmHLBCQ5p7A0/X2XHkC/P5+0M+flxm+O9w9oZxs+OV8Z9tPiMiU52bFE0i82iBqe7&#10;JpeYCVl3KpAOju44fG5wITvgfE2MnbtEKK0yUEMNXAaapZOzj4ObZj2Ru4spwlRy+ChnCx5kUqKv&#10;/MAnv3Rs4y2Zct3L0nhMSwHkUPyAh58aCj7T7OyBC3r+iVEnYwFhXe0f/Erh8Ez91qE4UjDxVAAq&#10;6Q1Ujm4zgQfEowaAMUT+anHSOvoO9PqVDdu5AwE/2DBF3Bnn47nLI9/j591WbBo99psnLoTbf0iC&#10;dmLnEedMngudTlKc2OsUtTRpVFYZ7AqL4zVfXCVXGiT1KQtpL6dU9GsrDuLjaDQHbc3IEAJmIVJt&#10;tF4rRCGMRg7BrM2mhsAYv7qRQ6gPnlEXqPyAkx9v8rHcPSbh7pCyCmu5qitx6PbSkCRlUHq+Sk79&#10;xY85wcMRmxuU3QcoEiB42ZnFqp1bNg6S+pTD67Ze52BO3ZZNm6aMOANBmYIymMJ/cViPFXrNWX+i&#10;zvQl5g2n1C3+CsbMK4cb2ATrqjpTyDxw5smb1C9NZonfyW/xnHo550detTslacXA0vanx+dt9+Vh&#10;dne6O7sGZlqfwd0rdpra70oNyqNL6g4DdOjFoiR5yWG90j/wTf3eyfYcMQsUYAeL0iV82beHdXb/&#10;lx0W4AdNcCUPGpQAwCnr3XoHIb4WbHlpo62tbrW79262Nx7sMEm5EbkLl1XsBOvmb5F+AxocGB/t&#10;z9oP/38/a/+f/+d/bn////2n9vHPP2m/+vSztj87xlZnAEsAvOLzvGmAx22Tse8BPht8LvZOH6jc&#10;HHw6HXZBOwuKtPuoR9nAg+/MXkSGvuVpxfYJdPEdojLBtt3GJjgnHfzlvwc5yE/KVbsOktivZQvG&#10;s34k9qnv8ebd8lp7953b7X/6n77XJuvKQ9lDtT70tVD+nAg40p+FDnRE/9Px8y9H7TBXxlV/xYFO&#10;Pn6J/PBCUG6+mqVwAhfBdNvUb6B3IkJn0Ec+ych3Htm/eHrU/uG//XObHk0BdmIJncjaBQ9aBJDa&#10;Zd81oWQcpKNjfudnNd4QX/BSr3nSbL3KMo/TczjGd0IpH+K6BJc1ZXc65Xzt0Tn95YyDbhdc+nbk&#10;I+oYOeUobF3Bb7ohvMp1lxMHslgZTRg0b7UHDx+2d99/r7334Yft7ffebw/efqPdfeN+29zazjvN&#10;tb1sLqBMbuD2Iz/9y1APaXWyv6A/QD7pd5jkO9H3S/8uOq/RdjLRos07/nLRJr5TnMO5djCDaz7N&#10;4eKs76s9m9IuvAE/GaUPXsCXXx4fpz4XgvxY4BlyW1z3w7VI/OCorRwet8W1cbvc2mwX+JVLDZRc&#10;F9ZcwNO3+HGmGrjPMtlVD93nSJuHvPjB9cnapI0m47Y0Qi7p96KBwKpTF4dcTJz5QVFv2Ob95uAm&#10;7jhHHzmKbIA9P2SoAP3QnP7TGwSYvQtftNRBpOiSctqqstF/OeA4b6tt93DUpqej5k5/P8qo8u2D&#10;jahnb3xrIHlnPmefULONpD8GKk892A6oT55tCi4E5XFaF7nIy7uc8QX63Nykofq6CSJBoNc2ilCl&#10;Gt2JX39k+4xuuUqrgob4JH0wPEcOytZJHz5NSfpk2xKsLGLkS0e0t/llG9sG5mf1rmv8wtrOLez7&#10;gHHmeTs6mrfN9dvto48+bLv7e+2f//Hn7eWrWXv07KDtUza7gKnbtgdBkkmQ++I9ulWP0OK4yN14&#10;Xhtsq+o0uo0CihcP27f/K13okul1HeSS52GIjFJY3gfYfxWkpUL5tStM1ygJ3R6uMcRGhQcu9kFI&#10;Hw9M6eZ1BBWP3UrfUFcKi+M12GxSgH9vgI3doUeV2rdt5Ah/6EfqfXXf6rrf+rhsOzs38nHc3Zd7&#10;eTd5vR8empCtT2w6fs9E0MN6oSGLGt4gob60f65XlrAbUmrDhu8PrnEmjHO2/7LfDoXRWW6OA6MM&#10;sqCunsjPBhDLErcfdJzr2d2Z3nxrl9iX4wxv5NFW5vjxA9qrH5/fPzlvL/aOaGP0x7SvldFlW19b&#10;a9tbGxQ7a7ODA6p3B/NyW9tYy9jogrovwXcJLmrgaIw5z9r07DRtSGeZ12Zhwy4MryCzZf0VcO68&#10;9xWJLqDrA6TbBdgs7AgAzsnmzTaH9wMGsLNL5lijzYwJli5OAKFNYuM2TfsLF9BtL+649qZAdp6j&#10;S3ssF4et9dT2DO9rN7bz0VU/wqx89fMZRxAyFxAuV8O8ZrCrWDEyWFz0iaYjkmfo8jT+S1/nUf14&#10;2WWZHPKPbepn8Ne2fVHyE6fzGR1Sxp3J0SzLb1q/dTvWDxhxdW1ejWeGwHVwIofe7J0bE0uZgHgM&#10;/7QTfaj+4OatnfAsmLC2k6t2BA7PGatIMTCOfeuQNvn0JvKondAvHewfpM+7e+8eOLXbwnmFL9c1&#10;DpAiz/ZBvhNd3buInjkJZaUx8oG2okH5VlnHo6+3fxee4tdTT/HZ6xX27bffZi5YN7hJjO+3TRc9&#10;wour6uhx68lYiVD9o0ct1gW2JB6fSUKubM/CVfkQUbCcPQxeq8/Czzn2V+mvh37Zy3VaDFc0DHni&#10;6nVYzrxOh0HZGLftG7/SN7+MTbR5+05CrQ3p90sGlquDMuk/izZ1JIYO4/zaYNy0+KSkFL3qveJ1&#10;7uUCy0FJeKx0D6FiA4G+lp+hbi4Ys61fpE+Vt729vXaGH7Y9iQy2EuyzxJld6K6RBV+1ubpZqSS0&#10;LWhQhilXbTbtQVwDssiMctYf+si3PscRytx82w1WhueyvQIHQt1Lxl/gAkP8jiLU7+UnYKp4rY9N&#10;G5c+2xL/uaaK+Lts7qBMFasfWIv10BIJkg+O8MAB7CU++GxxrS2ublj5IO9aH0mfAg2S0XXuuXTt&#10;uGGZo25iWa7rRBjj+llpL33X0fM98lQitHVNSnHleWFdVZ+4M2YKi5z5GbyOnRJx3np0cIgf8/sM&#10;tT4ZPzlgL13W/IICwNvWfN1UPZ21ubmRcbpw1itM5p/AJWoZcZrjdfCY3qk3BLBiVVEuh2jp1DMn&#10;uOKfcvRa3NqXN1fr+0LKRrn6VLfnskHpLvhcmkJGzdsGO0xMmuXcs+kkUnen9KrPGM7+PAtbFBdk&#10;8dDlMeAfjkqvPOmutCpThzIvewosPxODnTKdGv8rY1RG3LUBr4mLE5ptQwZhTIsGBPJsJV0RCV5X&#10;bclPKP5TMrZW89PrACWmgz/a+I9/9d/9IAbXhaPgUjko6dC9M+77bDNw1/hpLMWeSHUmXEsf8eyw&#10;g/8ols4ikyqu0xlYhpPOIIuYND4XcYpRy4uXNH+VMCi/mPF/ADkGbNRr4yyFpIMA2Lqq87SRWqeQ&#10;FijFGLqiIlxoNr0WQAufk7/qLBSWddpJFM5el+fqFO0ga9eVAwOxBRce7/DlLuMlJjqg8L2ayq52&#10;OHiXD4mJ2kUG6syXdNGIFPb3NIEw8td5yR6gZColaecaBDFsOYhQBqM1GnmhDy5yDU0gvbo2kjNp&#10;mRxwxPA1sJyFg+bITf5XqqAVm5MKRSN80JBVmsogRp2bJpi4PQFrrH7AhX7lXHxYT190sKA4K05+&#10;6PfPGixchlxRy1qNd0ClVxh5VU7UOKQrEyfE5lrSPPFQOVce2qAdoVe+jsdHZMuOTOudoZ2mRbzJ&#10;oXisJ6XlhWvzAEmaj9H6k7/YBU44bckyaTjyKw7tofgpm4N+aSUjHIcl0wKIDTnkp5wwHLY1LEUT&#10;SH0pJ2wU4Nlo4RLOv7wTUljOoBgchhMH7JN24Ue3ThfOmRD5DlomUKEXGjmF5sLMpRdVZ35mSquZ&#10;5odGQUxXPvJe11cDuxQRf+EUwKurNOXY8fGLLZHW8w2x3yAKsiHNQuKyjDQFa9qrky1FXrYlRAog&#10;B2M0xtigsq7BknlCyaNONTcTA297FTf4LDrotVySA9zqWIXxXB/8FHcfjAFeBfkZhyZ+tUuSCwae&#10;S75+4HypHR8xGT84bSecR8tr2OLwBAtgZRqUzECpJvNJp868FoVf93PWayArfj4H8EAkPRTAnxPs&#10;2IWyMJf2IN3yLZvVBosHfUxkou2TH5mZzzm7f3BwkmQ7vXXrFoORcbuxvdnuMWEK++DvwcXzLOBT&#10;CXPO9uUnj9v/63/7T+3v/+uP2uH+EZBzfCOTT/J9l/lF3sfNQXBA4ZMjvgLEj+6581U5+sibj3qn&#10;38gqQdm7ZqO/pibS8F3kj5wIoCek6zMsSKV8WvFLfVx7Lh0qrVxW8DzYoiKoUPaa9qssKa7eMuEg&#10;tyYey+jUxwTH7c/+/Lvt/Q9ukyd+y2hfwPFP/Vre/rPbsyEDDXACQXXonLi7V31NiH5W/rA+IFNj&#10;8LnQm4GaiyoDsZbXZ1Z/QAL0BrYyE+KryLfP1760HdvU8dFp+/E//Kx99fmT5kctmaJk8O9ieewi&#10;Miiaix7lyZVypJKrepQTsWpTwFKHdGk/hrynVjopV20UTKDNq3VoL1loJ352QZvBfuw6lZ2+tyx5&#10;YC1XRqAvvyLAVpCJC/bso/rrW1vt3sM32vsffdB+49u/0T78jY/agzcftjv37rbxWn0I2LbiTday&#10;fZmtOq2rfJ4JVkWt+h7OPYR3qVE+HI43ctPWRfPxSt4Xnt3btiN0ljLqzbYNLlHLw8V81i4Ojqrf&#10;XlmpG/cns7YwWm4X7pj0ZtLhQVsE5+XaRn0HAL2tuDggEsseTdvCKtdb2+2S+hFlxizz6TyvZ/E1&#10;U4cHx1noji/QzqB1xDgxHzTikHaf0Io8onjrcTDK4aIidPgo7Qk4j4+O2+HhlOMoi+m2U81LLThh&#10;8X3pk8kq+ND/5RRi9jl897H4lGHJyzGKb+/UstSrWVpYrrA/6Ts4XGl7xwu1QEdTWID3fJNkBXlD&#10;o4vn2pTneirN1/WpV/uDmlRHV/JEHb6r2Cd+1KWvZsjrJFQF+U4I8y7jVCUVqqtoMZ6JDmcGfJwZ&#10;A4YHbBD83X7KR9UE3N3GI3BOOFbAu4ycFjDuZbrmxdlFG7lTbI492DQ9wHGqDeFrlyfwt3QSn3h+&#10;sdq+9rVvZgHyh/9EW/3iVXv2ctaeH87wp8q4xhP66diodqEMySu7dMJck+ZMnMnXDmqBqOtEm+Gc&#10;aLWBQQLAew7nqauCOCquPaWtEPwvuBiqP6k2lbzU28uDPfVJpzBDmbQVYl4PbavMkThZi/QxyfOf&#10;xcUUNIXPQ77N7205UMaVlbzmz5ImaxfVx0+w3bW1tTazTWbAf0HbOWz72PrG+ibNa7tNaHf37t6M&#10;73zFfGFKe4DIwgZ8/AbRzB1MUr7QZI9kz6CbdDFgGRvSTvVg9vGW0Wc6hsjcRVjLhX9zpT9sAFi0&#10;50nV8Gl8IU/HGF8Bn7jH4PEbAerDecnceQ+2vDKhfa5v0P3S51LfHvw9e3HUnjw5bLu7U+yAdoz/&#10;uokP9XUbLpXP5sdtNFlqt+7dbvfeerNt39pqq5trbfPGVrtx53a7ff9O29jeyOKqi0V54pO6nDva&#10;Tmo3Pfxg6LbJjKuHCZRjohXa+ioyXt+60W7e3mk7d++00Sr+jP5AWS8v0iPEVrV3b3r5xJLzN9s0&#10;cqbRpt2SiQVEJ+fqwAX0mzfa2sZmW3LxniMmAEhtyKq2oBxrRymtl4mb/bj6U3iXl37s+KgO2uOU&#10;yn2PvN9UkZ68Tk1Q2z66OcO/ZFeoVjbo33Qr1d6sM9/copR2qv6dX6g79Rt7MEJQlpBUNoDc9C3p&#10;U8nPwlpwk8fZsUrGhOTF9m041iE3CMezO8c3b2y3Mf457YRfLb5aB/JzoRlcysB0b77Kj9RUu8an&#10;Ofel/9T3P33yJG30vt8Rgdaqv9pUl214J+gTxeBTT7u7e8GzsbGeevT1oTs0S0u11fQ/HNanfSsb&#10;6ymfU3Ix7rnaN7qhn/rggw/hcRxersbWBOuQnJJbHd1/dRjhq68qXvSr8aN9jAUPsRlC6O04hnRx&#10;iqPjFw+n1JHyOddhfg+dh54mTvF4Ni11DaFoq/JF4zUu5WO4qkOrMU/lEfRRbuIRXw7SY42Brzo6&#10;HSTl6HXXfKKuhe84rmgY5CZ45Amw6ek7X4PvoerkrG1gYGUj1huiruSYG4Hxd9QlXcGz0I5Pjtvs&#10;+Jgi1GnJyJ96hQvtxUPxKOYLxgZDHZFM8ex496qdcp1+nVxDzUPFTX5YIt36hIGOpOujvNkJbNoe&#10;h/7E+gCwlsJpH0aH70aAzNPAWzeyrd9yjjGqH4eD1G8MCUCXuClvnnWQJrxjlQwgCFBOgSqJJqw9&#10;r9k6cXww2cD/+UFNxn0cjgXE7q9oLrvp+lRi8qHu6ia8h+mWquBZcVifZ1NKp9WeXCjOTQT4K10q&#10;N2mnBDCeYhMD3ujVdEKnox9WcHR4SPtmLAmubtNCF8w1vrJn34M+aTe8gbrlE5Vu2gh08FtcOdsf&#10;SHdPKzwFo0SD8yrJf9Ja8IVvCEPctNiEICR5I0r43kb1mz6xafPImMwNdeHf9lNo8mSEB2naqcG5&#10;mzaQavhnPdKFOCOzcJ007bLq1AqEryOaTrzsRxxVb268ECxX9JsLbK4tW+keBVd4KphesMa19vCu&#10;fRMpOyh/YHvo84CrvOFws2kF6XSM/et1Vj2mGgqX193nCtZxVp9oEfKHfkRWw+V/+J9//wfJFMiQ&#10;uAQysGCiI1IHMgopwuVX9mmlkmEjVdz81yGSlh1/WpIKiiAIENOV4dmGLtEkU4cCLCJjyETCTFkj&#10;ZWzwhcd0caTzI27ZMOy1RwZYdI46dbm0DPSFMGK5Ck0K1spVUSm7DKGg+l14Oe7OJc6UMmmkwpYN&#10;OlKAk9pFkWsGtItj6EKJR/tMSjH6FXkG0yITzLKvMjL5ccCau4rk90UWSXMXirQ7mHNXmXwqd/cM&#10;qp8M8JBjaKGI58BAhLWVOZMmGwPd4q2aNTr+i9JayAv30klijMTr2GGlWzZOXX1cBfCc4ZJ14l4h&#10;I+lwJ2rhVXf+wUvq0lCVZ9Fb9pEMISxRBzDyGC1RMK92CUMpONBujUHOhbZlp1h8KVcXiBS20oCi&#10;2K/5mfg4gMkB0nxUVCdNzQBlF63l89PiKYgQtVcpMvg+3x73kX9tTWj5kyXRorLEq9PANnFw2qhp&#10;sqHOU0QcQ6R3PAODw2moB5h8cML2xUDcuqqBKyOpgfZBJrmLbPpAcl9Az2KTZSxLPAtyXHsDSBKU&#10;le5mhk37W55gm6vUtMgE3PEwOCooL67gO++TVU7dLqyXI204dUC5cElTiYJ0WQ52xp8yLF6KVg+l&#10;Ih6vuk2ari7lQTy9HkOcd6JAki6PNWm3rHQps6HNDDDBb70eKUoaNKdsrmuBxCqCyToDNshbmyts&#10;pMpvSgHvDbM6G1KNbRa47N4WlkRRaBeRlTIApnyXdDg4VUfyhn27eDhnwnWy1A73pu3YXaMMSHxH&#10;m/XUgg40aiMozMm86dHVQEMAqNv2VW2t6lpadIerAyHhBl3oyxBpdmBGj5TgrDxrJ3vJzLbWJ/ge&#10;/EMsdl3Ei/108Prn9fVJW1sfB8/62nq7x0TaTt+niwTO66u0vvNZO9yftb/7L//Y/t//239qT794&#10;hhzMq35DPWahCnjfYyodDhx9/2x266Ytn+ZpEgfN85mLd8p7sfn+3kySmbi6e6+CCuLEpN8dn5fM&#10;ppcyqbX9LrSRk3h0mwVQYbUrCHFSqj0Wm+QgI+Vqo4xoEypdeGVrCwwU+IITiOXFcXYwfu3rb7T/&#10;4X/8HgM25a2vtEzZubbgEb+JvFVF6uNQJh6pg6P6T3BwaD9wmzLyaFp0TMx2VINm5Wo6PYx4ySnt&#10;qmfrt2jRWjagfZQu8r5WfNPB7nH7h7/7cTt1gRX7yy65lLIu0VgunGdxVvqQINfFZ4CkP4IDZrDb&#10;3oaUqSxkx6A2RgFhhMpSBYR7ZNcMFZyeL7Yj+iflrZwdu4jZkNKpryjKD3pdPHVx68b2Vh5Xf/ud&#10;d2rX+YfvtYfvPGx3H95pdx7cads3t5k8jsDte2yxP3yu7Vi/Hl2HH+TW6QyV1AEd5ZcGnghdh3WR&#10;BP7QNefsMqeMMu9yFyZgdcXBf9rGxemsXewdadjt0t3nhPPpPB8PPVtbTb+wMJu2ixF939Y2udA6&#10;82YHdTBpu/S94gcHGT9duDC2PFbk+JXTdnJw2J4/fdFePPcjg0fpJ/NKMmD7N1D00Q5q3Xmd+LBg&#10;fgYNs5OTNj+etqOj4xzuwPV9yE4CcnOaNuo7ldc31tra6mrdOFhdyU2wvMrE9nzJBPd0F3pPUqbW&#10;JrUF/ZxSoE7qlpbyX06YlZ36126326vDhTa3GcBY2jQwmy54jlfSr6c3wwf4MVEX71bHfpARvS6i&#10;4wtkCR3yLODlAvxhi97Qsy3oc9WzvNtLuJPVpzHV5yl5UljtucZ86rXr3tt1nCSs9K929O3IeITe&#10;J5QdQ99odtKWpqdt6fi8rRxftpUZsL7G5RS8LgRyqE/1sLix3pZ3brTp+UHbWlvDN55iw++3O3fu&#10;tI9/8S/tk18+bru7s/byAP1QZ76NQ/UZc/JTfqHNtgMdNfH11Rm1+9y+AUbDu7Dy3QMo8k86ikfZ&#10;Eqcw1/asHl7PNxRc1d3TvDakDUDP6/mFs/rRqrlg4y841VzBsnUd/6Ye6MNKPfqLglfw4raeqrvq&#10;6GMGEYijfJSh5kmCikN+LO9GIvW3sbmGf6RdxUYu2zFt4ZB+e2vzRrt54wZ+fqXdub3TTkjb3d3P&#10;Ew1+Sylj06FuqZC0q/6VP+3LsZLvRV+i//PZKxdTpBOhh1YX0VOQMlfy8mc5eQ7B8mLb4py+BbvR&#10;xgNTdUdP6N2bSSPaxTLtYwHBXdAevBF1dnqCPV+2ie9Rp3/XL55drLT9o2l7/Gy3PX7hDnX7kSX6&#10;/FG7eXO9bW6O2nx61F48e4y9nbYbtzbzjlltShrEdeveervjE2tv3Wm37vgBN9odbdabdav4BQ9f&#10;g5WnfQc6fcpte/tOu//GW5Hl4ZG7zmnH66vgXwM/YyiH/LCezU/IRf/hphLfeV6Pilf/gsQib2EW&#10;J2ttcvNGW2HMskyd1Sa0RUUoDD5IxMRNR4vI1bGc/bQ4sRTr8ZsO7ZQxy6ydQN8cWfqB9NNTizJW&#10;CUJl5eJrtal65Qdn9AWavD7UNhobBbFHrFEd8lO39nfyLW3iiM6Ja7fqVH1zkev0s4M9mxdiPYbg&#10;vFRZmJJxaGqp8aZd+s1bt4MnJfjnWM/xmWOC+lBn+ecsVnkM9ORbUZFN6eDpk6fkX7Q3Hr6Bj61N&#10;EWW3A2JCbJhDP2Sd9kV7e/vxSe5Et47gprzyqUNHhS6pt69r+MqD1/F5CKtfs866QWjfTj9HfOf2&#10;zcjBYL4hfc9QX5WtxWTr8TCcOTYgnjIDnPCOz8xzkd7+w3TD6/R0uRnM7zClL3BBn3YhjId1Kpfw&#10;C0jgi+SqExjr7PhfDx13r6/D93Bdd/HV6YmcyKp6hVFf4v51/JYzu6ot3GWLJY+Ma0WUctAnzFAX&#10;ggetPs1QvFumbKDiklpnIti+8QTKuoagP864mb/IzHE95S2onPs46zC70WcAuQFSqxeP/YH9izKv&#10;/sSb9hmX05prPnfNQ/jQj+CVHbsoF1WWDSXKR2j/Eav5h+MTZVE8W4e+uW621PzPPiHrWmSGR+nw&#10;icPg439s3FDzf9fjig7TbG/KUlkAkQrkI6JSA+DU18GLNxgX7auwa9LI5mx9Pm2njwSOgueNOdZo&#10;I/XFHgnyqb/x9ZBZgwhe/kNH8rjoh/zrJ6ttllTEI7xH+h6JIwhvO8v82UzTiEtvdMl1t4OywaIl&#10;1xy9XWYOC05l40aTE8akx0dH1UaBs2IoSh9hkHvlLX0+kbK1aR+1zjzNsRDp/EVmSEMdXdtv8Vc2&#10;WPQasrahPaZdF/6iewD4tYBMIsLSmzDBhF3Jg7Kq1yjOs4ju3N2bWcXrMP6DnozNIiNtNJKq+mxT&#10;wauO6pzk0KK9lwyEz3/zK7NkaXzgVxENpfkNbdIr0/knHeq5ZGldQ32k13mAI79kWEEKNa34WXng&#10;iE/kl6cSIkfPZTcG8QwxEMh3ya5SxD8ctIkepCfyGXBEZikzJPgWEOaTZXvWxRmYtLi/+cs/yodF&#10;DRpOQMg8pcHq2POhQw1KxnQQMqnTsJMHkQOMGLtC4rhiJODVSYlPfjQK3AjCqAFBJolRRqBs5sFn&#10;gnVmckZ9MlPCHxpkfuWUDOKLEKjHu7uKrQs4u0T5uUCTcjo98EfoOVSMQrbhOFGDJujKYmcOTGKY&#10;hGl0xRdyCC8OVJAPntGGIf/yIT9GV1Y30mHPGRzbDiJH/ibU48IXfiZnd2zVIrqsUxgmMxAPIuiR&#10;bqrPgkRoVVYl+3xwY2hkOnjLhjLKyVN2rSmnwFh98W4oY2Kgot5JEqtwYCFQVhyWQA4+WgrwwLfl&#10;qXswNB1hb4Smaw+GNAYA/AUXyV3fwtYO3aJdjGU/UAF9sYNYxFBGfLEBzkDbUKvD8hoMgS/ZKDuo&#10;Ah4Zm6acLagdEuK0qxBQNkLtqupw8AoV5IunHldMfsCly45FGxpwJkeZkqatmscPy4mOlhbdy+pj&#10;turPTlSdWJILZUDxen8htOYaxzfgkEfztVEpyPvhuM5iJSgcRBdN1GQZGHUnUPEBr8qRcvngIZeR&#10;svYOQDrMOAXbD//UMcXylIQ2RUd6bke6jAxWnNDgoEcWtO3WgEEJ5PVA2Ex30KlD/jjqTmfVgfGn&#10;hNHYa+zJgwTxJM9rYxyW46z8q72CH3jbYTk8ziIDRnsLBnnLT/zmcaJe2UubCc/ozzK0N+U2IIkc&#10;PbS1vEJAHsyPDQI/2EzSvQ5fUihIKAW3EyjJEC94QC120WRnaPBJDPDRKVcCSDqn7NwzUVjO4Zsy&#10;XoYc4v3DLxAZdKezy7b30p2cDMKXGNTgi7Jwk3wAbDMDLisTR+oAC94xCzwuAllOFtW9JJ4xqJBX&#10;ecwTC6RZQkIzmCFuB+67g+W9BkzAc/Lmn204NChzDlmzc19lIjqe1FMtvnpmZXnSHr5xnzzbq/Uw&#10;mAH4dH7ePv/lV+1//3/8bfvJ3/8ki28ij98Q95mP4FGv+Kn5BHrmcgQdfqXcQc4Kfttd6cvL4zyK&#10;6w423y0/n19mp5oLffKu/+2LbBJq+1xhorh0ikwYMPr+1SxkeSNM1SwgG+rSd2yuLLZ78HUHJe1Q&#10;dgsa1xDkGKpWsDXVC4nxbYuX8q11ygfXHNUlAIVzWB1vtnu3b7S/+qs/bnfv+Z5RZAKA+te3pJ9N&#10;/YUzEUp7LFw64aMtIpvaoU5yKTp2wFCTK+2UNqJdDDC2j7JpfY02fO2/9UtIGvhhMkGy7100tSbu&#10;4sESMIsZg7hTJh4/+eeft68eMRHWfnQNAy79vzainkEc0hZwYumXRaOBQSORtJ8ztwbqwykXfkQi&#10;b54He1LXPUSqaX/Vp9je9eRY7LozAAD/9ElEQVR+INGP0Mm5u8q9AR15iwBhRg/w77hBPa+Nx217&#10;c51J/M329rtvtXc//KA9eOfNdvvB3bZ981ZbXV/HrlbymgLfBe0kTnSxOxcLwJvd7vopqbYaZHC1&#10;IGZamKlTl49Bmg1YReShVysaLcN18uVZHejrRF9pGcsYc1fjdI56fRqD8tR7eqa/w55XV4FUPsDx&#10;Lx8ghe+z01lbxlYXJ/hEfcChHwHlGh4v11bbJeMwd7SfHJ20g4Oj7EDVRjJgH/yo4xxfv3JCO/W1&#10;LC6O24ZNywdL56dtdjLnehpYyyg7d9a7u2djc6OtbU6ygO51Ptzt2FMj0s60DXUKrfPpK/qgI3hA&#10;3ufuhkfm3vjhHL/A5FebiZmZRz3Zsdpm4Ftp+4fL7XC+1PIRL+Rr63Bhbpu6N0cuECph26eb+Rdp&#10;926CYAJuW2in7Xx2lIVDBa4eSoXQBp222XxsUnJJQ3v8zFY7qgPMRKv/gCbOWYQQigkqtcZW1HnZ&#10;q74HO5MW+B8hyzE+bPkI/mbgOsea9WHg9AkaFehHRrXDM3zc+Pat1kaXbYI/9GOpq+j0a197v714&#10;/Kz99Me/anu7J+3V/nGbRsbQlH5Wv5/LBGVkv5PX20GTcwJ3sWfCE59RbbbGlXqYap8eti1pVzce&#10;PfSoaTW2N1ivdFR6zspDerRcbLPaAfUqIy+Fia57WvUR6a/xLQ7+LF/txrKhLuU46WGGeOkqMP4o&#10;ow0QMTch+DkEu6YZJFcg5AsPjaEf2ejzrN6bctp8fRtpITeQbEvbTMq3tjayGHzz5s20nf29I+xc&#10;ubiAUvJVtfpnaVLfPiWojuuHHTNW9UkFX+tikP7IxIvYpfzBb9pCkA02qEyKL9UX/z/0CZYVJnMJ&#10;JFX6xtbwJQbnHpMVP4rvTnVotYB9vos9lJmsj+ANf4lP1QftYmdfPn3VHj/fb3s+7QItmxuTdvvm&#10;Vr45sPvyaTvc22+L9Ovu4Pc96vP5YUSsLCZr43bj1nq7d/9Wu3v3Vrvz4Ea7fe9mu/vgdrv/xt22&#10;c3eH67vt29/53fbv/+P/2v7tX/y79tu/9we04fV28Gof3Ad5VcMEPzjZ2moX+Jgp7dh2Ie+2X19P&#10;o6fwSRX7uowvHBusYfM72220voodLkaf7hTF2USG3iCbnp5QhjHI4kXeGxz9oCcl78LTCfPpU2Q2&#10;x2fNL0+4nrUZbmR25piTeWtcnLaLpiyrkG0PxKMv0qM7ctRZ9X/oiTz7hlrg81y64i+2IQotoW4k&#10;iVuatSl4SyXixBa4dgwqbOYixqzPP/FJFwHzC22Wki7fjX5r51ZbW98qeNKyiYroGeMA7dcLbSv1&#10;ku8Ct4vejsNjY57B/+jLR7FRb1zXPEl0Vaa/CsVDvnMiuIh+cHDQNrAZ+2XnJ8IEPzjiL6Al9su5&#10;PzGjH8u4k0RfcaSgLOeiZsm5xi32H5a5f/9B8FX94ql1DDftWdf/n63/7JJlydIzMUsVERkpj7zn&#10;niur7i2tq27p7kaDbKCB6eFALQww/6Z+E7/wA/mBi4sEBwszwDSr0bK6S115dIrIjIhUfJ53u2Vm&#10;FWCRnu5utm3bVrZNuLl5bSVke1i0Zv6BdOE8m5Z9p9GPcfoC28WSsbRJS8k1ui72r3mw3I7PkDcc&#10;iHf8rV82c/qMA6xn4TkldLp9i0CHYnz68sQXX+rJo/J2eK89lF987WBb6if+BAcvrG127w/1PJWv&#10;+mQ34Rbu/KtrQ3TEOVvHUV9MA0V4FUr8nn34EvvQz+EbtGtR/k65YMo18EgCONHp9yhHn4e886YL&#10;uHp92Fgf0XeZ17eblHOQWqJzS3gGkERPYhUXclff3pIdmPqWSvBTnvMF5nfC1fj0veFA+7K+uq3h&#10;GnbS36iJTNGh8wZy4Nhc/txuUR1Xf6Z0rR5N0z8Tw1G4ZTRpEOAEfI09pbF4LPlQj3wACqx9wNT1&#10;oIVW385SHtpOOivwQV7djX3TlVXsDmd/eTXCH1LnsX/l70JB9efbNAbx5cHiUB+VoXLWFrpdVp30&#10;gA6pB8772JWyVkbEdZs15F48yTGklyP7nfyG1CNkL5/qSplImDCWrc93Nbq2Votd5BU8SgQ49WSc&#10;drFj/3BnMwvA6i0B7SbAueYmZWpr5pKW65iBPv1F4OybBKrOyRo7q4AFDefiMpRBiyF+nLPmad/a&#10;beCsxz7UsQ52Xy3tmWRGdwbLkG8RSk9EMeCsMizFK+LAYXnRizDJNsDmHhlCoyQLmqREG+9F4Td0&#10;PRqnTOI/Bv7MHxsT3p/ledvpUm6R19BGI7/4LM5oXQiY4fBMntQvYCNBkRuf8tVXnTOnIjkc2mOd&#10;B+5Ch3o1r/hMrPT8QrAoSSNjrOzf/csf/yxOkF8UTPCkYkSYjz9Z+DVzhUhibcSdKNGJhECMNM4I&#10;xUlYTeRyYcEDUQaZN9ogPmE8AiIumLajVp03YQIaZSQ91FaFNJhuZQj9MC24T8htwAu3FchKaRkp&#10;ZMDZr0lXyKRntTCwDGGC2PwZGOEobo5y2joCV5o4CWOhsik/XqfyYdB22M4WDCDpNOODa/LMDq09&#10;Xs8OTCwfeJVbNBVuFajstbEoBdr1DemcDYd8q4cV5WXnVsY0lFQSVZyawlnD04DVpffFm6YYRwXd&#10;7g9rGQYvY+rCoM8yytKH15Fblyc0lP60C/NWBYkMwAsY+YD3Z+Mtj4EHiDMUDeXKk/+NVu4eN7gS&#10;ADDeXF2XHsVTMERfPmWWjlS0lD/gFI583qeSce2dqJRGJoYINSFT9CjD0kfZteWKSzZzbcNiAn/S&#10;axbPqDZvILiihzEnWHB0yWTZwhU9efjhn3mVJfmVk/45+lE36fihQ2LcyiWrKZSBVJIneoWO8ifq&#10;gQvO2kc4o2GsBy7iAIv8+JNBSLr+dgE/JxfOXHntHv0b1q3acmgdm62PZtHoKh9xDXbZfYTEUyr0&#10;FE3BbzxB0AAMsjKfmiRD4spuPLwWwGjvlYEy4/Cfwc4caeIv3of4oUzze87A0yTkIM+xjeE6QTEh&#10;q+oIVR4Lqsn2SCrlKtjCK3U1YEm6cZbPfW+sxGn9q7K4TXnVke40ZWIZZFX/sK/oyWKkI5fJqzgU&#10;gVIwRC4aBn/Wx5qcpEO+WLaDF0d0/s7x2ZsMpunU68fIGJ6gR/vAk3EumYY7il138l04eYWPc1fu&#10;0mnRt7u1j740xWqD4Rr/6rIpMuUr8aGrKFSW+s8+AEo5APSO4WiDwTHX8rza8KWU/fZbb+APwYWd&#10;nTOwPHl13P78P/xl+w//9/+9Pfnws5QLA/BB+eoquigZWr6rSukO5u0JOyeZJHeiZ8TgFTqtK2Mn&#10;x+zkIa/T+TwdqzzEg5n4mbwaLo/qjfqqtHB7Y2gdw48rUjOZDo4tcG2Ce4rfv7e53t7aGrU3Nyft&#10;HeI/N95o740n7U06Xa9RT+5xbFF/3RdcQZ1Fv8iGayWZyQ1uxxuTtr8zbT/9yTfat7/zPnUNlrVH&#10;CTQoRC85ojnOGVhwUXZZdn9zkJez+u3pltvx6fpSZ6OnoY7wz8Gfr2B7H50jdydQKxf5hU2OCuX3&#10;zHfRDl69an/x53/TTo9qYJhDPcdGi/9VOt9Ql46gdSJWIr3+9G9DPfBEtFc4oNK/h7qnJqWtT0ea&#10;Q7j4OemNXUi1LR66JquT6G4FoB6pkeFA3RObttctdLa3ttqDB3fao9fvtbfeedwev/Nme/D66217&#10;f7+N/HAaMH2iWJ+3RVy2GLHd1Z7hR9qVgzLMgJq4SlM32lmd5bUHdXATjC+dR2fpT1UKqCqZiGsd&#10;59ZrbUFPUnDxiyoe1L75hoWlLq9SJ1zJ5Jtji2zFQln6cvR9tVi0tQmDYN9oObcdpAe0vdVWtrfb&#10;hQ0ZdEm/r7Tv7O5kqwUnutw2KStf9DVARQn5X/q33XCCQp/gilHftNjcmibvFvhdOeiKcz8KGDzQ&#10;bjn6CBmTD9tp66QPuv2mzOJknpWv3IHPCQz7Pcp+iY7Qu1s2QYOmHT+QyRIOBottdUL7tt0O52tt&#10;7tYO1gd9gXWe8x402WtK14Czk5h+gHQC/bY5PpjzAVG2ycFXWC3zYNx+3FCO9lSDOHRCHZUWSkjb&#10;n7O0Re/aYoXYEefiU3tFbtorPpPU9EvGyHOTerSBDa6fYePVRY+ckpf06l8RRf4VbHr74Z22uJxn&#10;kseFMe9+7p22vbnV/uN/+N+y9dKLg+M2o+1wGySpTBh4zx3/eh/FQWj2QEfe2plA1uvyx3U4Cee5&#10;/IqkiYx7aUumIe6/Eyq90jp8fpSdfrXySlwuB9zCah/WZ8mt/wGRJ/JWKBsSttPR4WIo1hnize1R&#10;/wzAiGbgpxLEccOf6KqtL3zeS3MGypTXJ+18gKHfOjuvvsCJD6WOD/PWhR/Z1obdX16fNjuZZbsk&#10;y7JszdSy0vdPrHXUem8C19YT4jagI36HQz6FpTFP+TWmMl57k8aiMw+v7Z/gI4IrMNiPsjK/NsW9&#10;1tt1og/27HhIVrPFigd1zIc+Tki48p7KkoeNO9u71PNxWx2ttBPs7enTk/bxJ4ftybNZO5qf0T6P&#10;IwNXsV9Qt49evcAPLdv29igy8TsJThic+0BwxUkMH8pTPn3SDT8qih/Y2trMNitbO3vtzTfebt/4&#10;1rfal7/yjfajH/+0ff2b38R3TZofd3318mXejhlRD8bAriL/mQ/5FtTVC7cAgzt0oR4iS9r60e64&#10;rUG/E1jZ5on6Xvqgv+yqcnR8foX/oVIu8Q9UNdLom8DDwnbj7CIwp8tF4JxId6un8wt9kKu28dPA&#10;R8aIHFcUW1GDvb5E78O1endLHSPVk+0ppCVv6Uk7qfFK9Nh1LT/YU+onkbEmgSwJnJZeOq7o6zL5&#10;S9/Ue2G5BENCFiOQd/+uH4h37E57b79RZ0zQ1nt/27JjM9CSfiJH2g7bSdI/++xJ8j18+FpWfp4j&#10;S0vs+TPukW4I6HVydnzSDg+rHtmuiMh22DZYu3eSVFjLkjdxuXozTIArq5HlGRjTy3fXZHoYt6IR&#10;/MCoNBksX9gJfT3feux4pbdP8nguukumtWd46bPr0fai5CVcxUc/Q5mGjruXaRCmYK0PNT6tOlvx&#10;hvSlwNPblIqrtqXjsn32XPjEUTA36fq1G1qUqRRUnsLrYX7risE0c3S4jqvShC+ZJC+/Xo4yKNia&#10;v7luQ27z7h+H8PozsRpfE+E3uAxem27+4jPRRChPzsoNHZV9ECc9pPlA8PDgVa1Gt49qRtp+PzJe&#10;k9tFA8A5mz/XxsNPtQX6BifQhTXNVGQsvLIaZJcHYNETPFkHSBM2Z2DC8yD+WoAnQlEhG+K1sdgQ&#10;cGSXjOKNslzsoRnJY7cTsff+pdJNm0W8yNJGOB4BV9ktsdrTNQkWUD7Xnvv8YqMtV0b43H3Krgco&#10;yqImLPGjPki07Rn0d42TcqRHGO0mqjAh90qw22zJpdchD/HkF4J6vSg55KELITAc0f9QxvWZ46Zs&#10;z6vtdDZrS9padRG0iINkSwMPegdua3Pc9ujz+mHtjXHN/0UwA0099OuYuGePIU5a40NzULY/CjI+&#10;tKoGgtfeSA1FF92VFJrUojh8Q8Z52vgywrp9aPqg8nU9BjBof0FAGUVQ6Io9QmiO3Jtu2fJU9/1c&#10;vqXSOj2WUWgLfx38k7fI0Hw3R0A5S1+ug5cDm6tk74dyCCU3dVD2o0yrv2N/xnivAxg4c3V+RGF0&#10;+mEpTxgCl+K3ThScaRWCZkj3wrpRmEuO1oueJ/Fcx9P8z//i+z8TrAguoWXy5OySRskJM5iKcsVe&#10;p9xZEMQVocAAV5UF4sgPuxwWUQp3AjIdEhVMD6GEnMycARGcWxXk0zOLsbLLrGXlKGycFTplObgG&#10;dyoD+bIqnIpsOV0ZxZf0WW6KQ+fVOcoghc6QjVtWiRPXK1bPH1q5zofZQOCEgOqy0vm0ssNIXJWL&#10;MeOEHbiJe0zHbrK7RYfpsi1m87bqEzWMJg7H8jnidJShsrFcfqUwYJHpKnIgKbzWxIHyLNloU3bK&#10;7U9lJX3oL4PKocAI6RAqIwkkv3SHWPUEvOK33Bt51rUGK3/eKnd/KisfwbTMyMYGqPSUwW9KVofS&#10;IT7tYaj86sJ4QQihBybMq5xNqGugtA9pSKiy5cGQymSMRBDCj+XyFwfi3cBDVi9bOjCRrrIIPFCc&#10;RZVKqf12px8MlY8oyqvOnOVJg/B9QCNfcYSW6RFdYsddqhYjnLJSLqQJHxrA4alW1Iqfg/u6JhMh&#10;chjS7Gg44V30SoMouAZCenygYv2L/BLngc047IGRWkUunjpbhiIMP8GNPTkg4OfytuXVGQMU98sF&#10;HNHbAXMvwfFYebra4owkdUK9uKy6F2uiw5EMBvMO+ZFG5OC9ZYZOaOh1rgfTomvOcVzEFUfCk884&#10;9Sts/gdUREmv+8KRwYGgwUWa8SlPbPwDJq/uJskOPzbAT43EkkxDNul8kiYq7V25pu4oP3/h3Xsh&#10;Ou3AKutBh1T4pMlR0emZGLOY7v/c68+kSzsRF3VLHwR8ZDh0IMum6NiA9wqVLWaNAeisnRyeDCsb&#10;1zPI0TZqsCBNZUfWIV01rIQ/B72uhPOVvVqhXrIwVEMfUaTxzop16XBiKnhslLQPyhB/8hJBefWQ&#10;0cHnZiaYHPxqI/KhNN5883FbG121GTT//V/8pv0//q//r/YPf/HLdnnqai7xODAZOmQSA34bOCfQ&#10;xeIr20vag2X84Vo+wmq7NaHjI9GzYzpISGKy6f7STtbji88W0OrDIPlSntolOOHdiTK/YbFB2gQd&#10;OLmWg+tNeNmE5R06Uvu+lr692XZ3ttrW3pRjs21M19qE+D38/8PJuL25vdW+eP9++/Z777c3Hz5q&#10;R9jKwYx2A5WCDp22rIbZpyP6ta++0f7ZP/9+m25Rj9Bv2hWdgZKCnvgV2h/rSeRAfBRCUKdpp2xL&#10;OHd/qP3nwHaUt3/VyTdXv1cfdRZW2Wl7FSuMgwz9Fu1V/DppGixlSJ4P5xBk+8Xf/Lp9+KunRBBJ&#10;3tRfaQ1t4HcMaRK6Et7J0fBlovXItkac8CR91iXhbHF1wucXS3RXDwOXtv3SDWD8cGhRt1JdnfzF&#10;JR1k+jE+AlgDz8RJF4pSrHDUNhkA39t3wuX19t7777b3vvRee+PtN9revTttuncHW5kOWy+4MmnR&#10;5tojtma/wW2INjnkT1koO5mzHliPvHeyoOui9AEEJ6V6OySdWH2P+X3F1ImE2rez8lWdVQaXmUyK&#10;r1c8A7L4TmWgXekLwLgE9iJxG23u6vAz8qFDH5Idzc7a0fy8LcjgymUiU5Yfyrvg7HYBK6NxVq87&#10;ia7u3ULBfZ7H09rr2UkrV41PsN9NbF07diVgTWa4ZRPpxJun9jX3I6P4gEl9oE3+HADKu/Zm+YOU&#10;Skgc2gMslV3gyxaLy+zh/Zf/x9+0j37ztL14Nm/HBxfUebdDWEf22r8Dupqoyb7OlOMkW03eUJ+h&#10;4yX8z882asUpuKVDWxshR/V77mQI9V89eO9+0NYL1SGN6Q+Cr16vVvS2KUO/jjjtdaW5Yh/82GsG&#10;wNSj2iLDumFfqbitILPWB/2R7Q79SOs6PGcVmnUQ29+wvWVwv24VcsyIvaOd5HcAZD4QtauNcdt5&#10;7V5brC7RKW364iLfoXj33c+1//X/85/a0ycH7Xi2aK9O59QPGfABfBlTUaW85bP8QSYP8X1ut5Mx&#10;AUCR0eD3DamHHYf64rps+3eDeY1PH0jhVexwHpARenrv41VQfvEIJTLwlG1UWZXfsgXgrm6BMaUi&#10;rSu1wq/8aGguolKngueaj5wqcGPe6iNUH4xI4gY+g6IyhGuS02YBr6xsD51wM5sPqe2/Hx0eZ5/0&#10;3T1fE59mctg65eD4gHg/mmgbaP2wzJp4BSd1+QLf5hFfKikST12WRh/YVF+fP5pw8zvBYZ0jKbaW&#10;tjW8i6Pa8OytrQ1zKFVty7wyV31j4YvH9Im0C9KVpP+1UxfD+3ASt8E15eBLsr0X9WAyWm3bO2N8&#10;xNj1Tu3wZNk+eTJrH39y0J49P8J/N/zGpN2/t982RyvI5qC9fH4o5sT7MHq5UC7UA0nhSBtOObXI&#10;ZCVvu/z6V79sf/Hn/0d79fRp279zt73z3ufbD370o/bDH/6wPbj3oL7D8PKoLU/Ps6/vJv5+HX9+&#10;im90tbiyEXd4oP6sTa7a5tY4D9Hde1vBusWV/aDFOf6a/sm5iwCQkQsPlugFsvAxy/SlfLgkzOJi&#10;Tvoy1/qX1jawA9/Otk4ps9KbslefiroWMXChDpQn+arvVuf4JH2KOlDv8SvaDHTT4GWln5Ixf36m&#10;2893lFHqBK0gHFXGjR3Xv8Bw6VEGxCk3/INmPxjvW1o+GLWf4oSW9iSt5SPKN+bhsvZifwI8sVV8&#10;q3aonbmdy2w2oy7s5mGt+Ivf4lU6zX9NH+fnz55Hn1P050NaObS+pT3jqMm9muTzkBb9uv3YTAqD&#10;Qzrsb1U5+G7KUIYGy0vdAIdvixgqT+XLOIx8fmi101o86yPggH/GiccI2/HiX/r0JyIsmSdOWRPH&#10;Ze47ztvBe/H2rWbCF3R4b7Ao81o/e+h6tb/i2Yd7BvMX/q77gpU248XdQ+BIMz1BOmNv2pqTi3Wt&#10;T+6h4+rBe3XZYYumSrevr3/raYYbeRjnOMbV3hXpvI3lZysW0q0TluV18VI2kD7aYLepMxGQtmCf&#10;E9rhscblZbP6kFNsSp9nW151inz5L17+Gw/Pye8/eeJck7kln9BizQz9jvugj3PqjrRJJyIlK/2J&#10;kp/4tUV1l7bWCiivwhOP9EJn9SGgGwS1Clw9WvLAK3WZQpJXvPyFBkmrh+2OG6vMsEfmtGX0F5Wd&#10;eJQnf2aBL22OOMq2n43DbKubu5ypQ4zrhLFft74xCj79cnixYEK3A88J0qMezCmNqoSM0UHqTqfb&#10;/FUP6lr90l+BsMhW+jjEE78NjLAeNzZQNtF9QgX5BhY8rkaPv+KnfAtCW7pKX9Y3qrZ37MOOSFMH&#10;JT9pEY8seXfNm3fgrvt+DqfxcwUtSJ0NXnofWIQhmSGV+0ANZ8vVhvMx/mV9FFX+Mpc52EvRllwE&#10;8A15MxdSkZSlLVgWMVx72fuTub6mzXMdqTeE3sakXuUonpKbfN6aPXWPc5d9yhSOe/PmJ0CCPtFz&#10;ycDjRo+U5qIVK0rorPRcqw0y6m/NX2XU2UN9xppJq77kAC8uyvK+64fY/Cwzd9bzlDXYBfkqreLj&#10;Gf/t//SDn90wUYNAOyhrVAoHQGG8+M41OYNI41FweUVCByRRAyFEEbiOk7JuKoQqWPz1SqWB/+JC&#10;capWHDqzOEaubzrlVRGFEqH4HKieLXR0s+B09UNgQpOvnjoJ4SBUOo2XHv8smdIicPCTJxNBnEWv&#10;Yr2wItu59PXgcxpkg5RovJ0fQTVaBZ1yxCGV4gbYl2Rc4bSGHKd0ku3iHeOYV89KuQ5MFe45+S6l&#10;NTihh7ykgoP8lkXDWCqQgorjX5yZjg320/mUIMdvNPnRgeYjjTECaRRk4E9+iY00uoys3MrdOIcp&#10;XpsWXs1nHk41uSPP3COPyJc08cYeYjCeBVPXytpk4UzTIIFIJEEde21kj/M2sNDBSfygCi9J7ufA&#10;SDMZzKs+uO6dpdAWEHgRp3q1fHRblUGeBxvFmZqn4i2Z35X46i48gqxsZODCKB0PcirnKMggxxw2&#10;UkpTeGVe5RUGYkVBhHKy7DQijnooJ+UKPNQPV77ZoLnqI3IALyWHjuAXR/izLHkSDfjEn7Itx8Kt&#10;r3YYCnfqE7h9rdW9hrNn4yrWyljBLYecmCmZkJ+TRfvEejJhYLPpSkfsL523YSX8oBOpiC1ge9Jm&#10;x1F+tBliUndElrognIiHEFkTok2uc296YOT6BibR4a9COkQ9f+y3youNEAJHXNlfn3ireKM8Yu/G&#10;QKu0ddymia1wOjAQv5wWvPKNDCLbgq36oB266kheyi9Jcz7YS56qI+KwLpYsIifiapWicZbPWTDi&#10;/fUPSIUfFOUEA9WfQfZVmx85EMdH+vq/E2CTNQZOp+j5rM2X+mLLAByjyqBHX+Ig0jnRoJTCkmc+&#10;rMeN+017Lp3AB0cG0+qWIE3JF16k3zwajXz4yiu622CAs0YhlG/dGeOr5weL9v/8v/2/23/+//68&#10;Hb+Ykd+J/HlwWVf1dVXfIikO60HFnfuAiJH7OWVdXK61JfxKjyvU1hjwzmduK2GHdy0TeMbXhJH1&#10;RbkjdQ4nHq4ukCksrpO+Thoio22RRgfP7pF8yeC+tV3sfgv73+Fmdzpqk+lGW99GT7seZNqbtra/&#10;0y7c1xyeT5aLNoPWFwj3gDbL8tXzGIftq/yfe/v19q/+zR+3h6+NU32yLzm/snRpVd5ly7ERp4G5&#10;N+56QEqschfvjU8uXVkHc0RyxTMZkq/OZbfGlw83csDrQRmWZykFK3A0TOfmvL16cdB+/l/+ti1m&#10;Tu7YxpfehdVX+yaAbZB61Z50Ttd2rh70DxYpUkkLfmiVZtKEMcmJh+wTy41HTCt4uIZe22d9pHNL&#10;Z9jCfFk0uAp904d/FLK3NWmv3dtv773zZvvCV7/QvvjVL7bPffH99vDx4zbduYP/wx6pPyeny3zo&#10;71K81Ck722ojeyMyyJ9sThGRstF+Su7yJ6wr5tTLzSC9jvDM+XeCt7Cpj3X7ocPDmjxzz9ZMMg/w&#10;pvnquh+/8pXj86Ff0vEGjvIjD8p2kmRGPT9BDq9OLtuL47N2tFxrh4tV7i84zttcf8QPE21rtDtO&#10;CmPk7RIdOvnl3r9X6I4CQqO9Rk/dftWlRxYOIF9Xfte+jFXPfO1VW4w/hT5pjF1rS6FX1EW7v/Id&#10;plmeJWlztnO5RN/wM1u0v/2LX7Zf/d2n7be/etl+88vD9vd/+6r98hcH7aPfHrWnn83b0cFFOz5a&#10;aUcci9P1dnJ8yTUD9CU2hKO4vJq207N1dK0f5ofcJNFa5wIIH7S5/7C+MumQ4ipbJ7kM9o/XR6PI&#10;ywGF+63WdzM0FOyEvE6iu1WOLbRGMdL/KLN15CHvBk6+YXPpdjHrTmcvkaUrikkjj+bv3uxOYmPZ&#10;wDt4vmob+KkrX8FRf8Aou5KVdQOduML/wS6+cZny9dXvvfdee/H0ZfuLn/8CWrGJY9oCHTSy1tOU&#10;nXkvUV4WVvmLXtGneoQ9bM83LqAngXFDdGWWwnPTBgTjdaj029d1M2QP/h5f7fiQQIivkl6BheGn&#10;HIPCaAjzupL1lRBqGhFDlgCmzKQbX3R2OnImrvQzlO29ei+Q1NPb8B2PIWUaTOdPX2r7FdqJ0CcE&#10;F+Di8aHYfHnenj9/mQ+Nur2LWdMmn7WsMlviC84w3Nihvg+5L09O2/mceNKMr76UVRfdc5kHNeHV&#10;t1BoyyhXeYYNQaFTnUt19BgeS8+26eFxgNCnxgdz9EG6hWXchX9bx1iNy+QvoMnHhb1eLcvhAifq&#10;BG304hS7xcaJ29SP7u3jT6ftAht/cThvn3x21D59OmtHfg2a+rKzvdXu7O+BxzbmM4lt0/F2rU7H&#10;B/phS/2y/sZwdjGnfp/Tjuu7j9tnn3xIu/Rf2ie//bhtTTfbG2++2b7xrW+3H/3kD9vDBw/b2Xze&#10;TvC3c+S5Au+jHXBv7VDT4AIZrFvX1i/bdLv6DnkoBx8X6MMtGC59sOvhnvduz8G1Mk1fHVrzdp19&#10;aq5dnHJ2WSvRHeTZjunCXXzigz9X8/vWS77HYt8sdoWgkGuNO8VcOnV8eo6PNij97LsOqH5Cmavn&#10;mlgMCEHFqKXClXGb9gBMbF39GofuhRVOk45d1x+Hv6JHOvwrWGwZOMct2rAJN/WhzrZj/bDOWAc8&#10;rttHrp2QfPniRTs4PASP+9rvpSjlKB7rhOV5DgneEf/qxctsjyS+HeqPHrDGK7VyusqqepeyOMRp&#10;G+t10VRsFS3SZwHyMfgQsNpXv3//fuCrLvmwgHYSuTkp3/2CZ/P1SWqDccL3UPMmaop6g51nco5y&#10;5KfK/l359XCDv6cbV3xJh9rXX4tDbVWZ1scwkby36TR0XMZ1PIUTOgeZKa8qlzjS9AOFW0vRfrvM&#10;bvCINdfAWcZA8UBzwSRmKN+HfFmcRFkFJ62le8sWf8oNbeLEH5En43HsP5Y44C7aKk/mdwhVpvE+&#10;FCl4wSxPuNBprshnFZ9wku2fsho5GIpOi/PN1PDhP6M5+5Zl+i0hQ9k7bsK+LYR06RRPX8RXk57V&#10;t7HvaltAwamTkZdwYkq09Gk31s96u8JyHefU+IpYfIX9dEvRb5QMlBclSBN6NeT7MiBLneBs+RYi&#10;WP1LqddykMWua/+kL98e4mZ9Qn1bH7fJtt+ysE5YunnKxiQsvA71pXRAfvGHR+pV6DAe6CGu8lpc&#10;6VsaDOIxeC+++DJ5H3izdMe13kfH4kpmMVlAWAjOQIf/qzy4s39dD1UsX/0xbqH/u7/vAz23GfQN&#10;wyFf+o1cK/Phpz112i0todioMPBk6OldHh76resgfdAa0tPn4RjwGmc5ztNKs3qKb6Wv7RxUHqwA&#10;WzqrMszDKeSYVx1XXaiQKEKnsMNlnOe9mXM2pzz2OGn3upeVqDoTus4Nt+ELJv+GNO2xEsrPlE0X&#10;rTd8G4zz2ti0W9dw0iVc1SPrnYuuKr7KMXhlXTAusN4P+fM/ONGuHZfBrlKHzJPrwmH+WOP/8q9/&#10;mkn03HJ28GfDMN3aSkXN6oOB0AiKcxp2A5Ea6FA+OEpxnkPgcOYEQSVMUcSAkocEDg3afP0sKyWo&#10;6iRUo+aVmYIuV1ZaJ5mWw75Adji9T8MZJ++TNipontIVXWb0bBnSAiBXlMlgxIqnAqvRLgd+25Gk&#10;3Es6aA5upAm8afwjOvGHSJxyekbE0yHV2UHLGpVxm87gOfkWp3SoaHQVDQIMDBLOwEsMK5Tv65mR&#10;veUrZ+kVPs7BzlnvWHAQ52oFtetKIXm3sstjqJZ+r0BuA+t1oiktnV4QayTynPItT+OxQNMUfgFW&#10;Xv5LivHiy2ScLhUYdSZMjBP42AERyWGmwJhUA6+Sb917IW/qzTlInXyymJQr8RYFxtW1ZZRtSUVi&#10;uE4e/oX0wFopS4YOmOPAgTU62xeIdMgfuZqQGBAos0zoFC/BP9hT/yk/Y2zUwyt5iqayC8tVpFGC&#10;NKhfyqhyxVDhNu0+gDFvBk7AS7MyQ9zZp9FGE+MJvuSXOHkg3hV2cuAhP5gSOEjX+Zuf6zxRpq6n&#10;niETrD12yNC/XbmcaLSCvRJDWXauXWETWyLJTrtNoQJ0j2tX+VqaWCJrrtfAyZ+KlCopKd4iu8ob&#10;23JiluRAgNyj/ADAXQ/EKc0ud/+DmIProdEQeeRACLwylFhjlbV6hO/ECU98Ov+euSM5tj8UGTj1&#10;p7xrSGheOEt8sAbWCQohjImPtD7kdrgfiMpbAsRnIpBrdVBJ0g0f4LERrAcStXLcehA8dlQjExBw&#10;n85jCrH+yFd1rNRpBrraBpn9cKauYTHzw37uK255DixGlF8+JGVbrnQzoJNX4ZSHg7KsTjMbcrYD&#10;ZoiPEAbd2WiLpzomFlD2WvxzgFv8rpbwjSDGv8BC16K1k4Oz9ou/+mX7+X/6u/bs4+eUv6AYBojY&#10;5CVlZcU8PyfM1YPLwnywpSkrpXPKzT6mDOTPIegMnhcntf2QW7Q4MHM/1uXc1+idvHevTAdX0owP&#10;huQzBr9agZNkkbR6wA+NUO4UmU6geQS8q9BcHbeNL3ePYSfVJ7Q1k1VXyG1kFZ4Yxsg2qzF8fX1r&#10;g07mZTuYz9qnJ8ftqZOg89qb2RU1EwblDx/stz/7s5+0977wiKqgThRh6cW62R9AITJNxcTSvT5p&#10;CMpZGac+IYf+q0zRCHhK39pv6QqcoNBUhEuJiSeCyGrnKy7tkFgQvLoQo/XcMnw1/hd/++v2m3/4&#10;rLlViA/JRZH2F3SIkEGH9A20WL4ABAcwac+0F/2QfHOp3cud+K99NXnsvNdDL9tMbda6RDqyjz8j&#10;o5Q6HemDIumdQMA+uri/v9Nef3S3ff69d9v7X36/vfelL7Q333+/3Xv8uG3fv5f9HZ14Pzg4acdH&#10;J+HfNnxjPGpjV2BPXF09zWud7t3t1ibKO74HiuQv19omdNmPsi9iB9eQCXZo1HZvh9RfzsrCj+K+&#10;eP4ivFiWNqac7ZdJkytX7efUIgK3L3GQV5MFGaiU4JEfMkAWR4vV9vRkhWO1PTlebc9n6+3octxO&#10;8AELbHB5aV9prW1OsGX6Lev0b1b05cr49DS0rU0nEKn/QebqhsO33yzYyXPri2x3GyyeIGPgLffS&#10;FduqUPGDvVXm4DO+/NwQAjZYixNPV/T1Tk7bb//hN+3gxavI+fLCyQzq+XKtnR6ttVfPL9uTT+bt&#10;t7+Ztd/+apYJ9l/94rD9+jfH7de/Omqf/Pq4HR+2tr1zj3ZOO9f2LvOwzG1b9GuS4wpS+1IpA9+B&#10;V4h8XWleHyX3wdDwcT3rlj/k15xM52gXvgFDX862kvTsVY6M/QCY/q/8rytYlxS4wFchbzWz5gp2&#10;H8IQDV0eyiYri7GRNR2hbyNkwRu6Ji5y4xca0MnOo3vokWvxzxbt0euP28P7D9p//I//ezs5ZdBI&#10;H3Ru24/utJ/UcS60eX8gjj3bzuhLfXjgBGv6Damz8ioUJInAHMlfOrwdMgC5FbytLJSUtDrX9e/m&#10;V0bSVoftEhktg7QOl9pznadoMBjV62fsbMBd6cJ7fwNb8fI92N/g/zznZ3zKtx0vuMJSg/sbWi1D&#10;BOUfxZ380K/8zEDWyLfXbR8MHbw6anfv3mnb1HvbT1e26gfcO/kcG0u/AMRu3eYWkU7m+uDXt7Sc&#10;MLUvbrtQ+/+Tlqpl38Q2usZD5X/0kOTDV0uZ/ZKa5NAWvMcusFO5U3exKvKBIeV3/pRB2ln4q/YE&#10;jiMb6IQGY4xWRjbWkJgJ4vUV+h5LbIn66tZRq9ioHwzd3vWh5KidLtbaZ89n7ZOnx+35c7dCod2d&#10;+vHVnSzamOEDX716TptMfcUHa4+ntKn9wU5W+fNzcntx5ls98/b0kw/b3/71z9tHH/469Lzx5lvt&#10;S9/4avvuDz5or7/2elbK+1BiQfvsWyZb29tthL+P3cCgE+hrY+SoMpHN5XLB4YOM43Yxp/+BPpxE&#10;tw2LzmWZ8jMpmDpDBPKqfnz1/+yXuQp9BXmoR9upMXpyZb/68SGo+jcoa/N6rmt51Z8M9RQ7rhXs&#10;BvXJFXA9mFI6QnfQU1tLFXz8UKC0b/0ehJFA9Y4Fq8SgEqWn+HvyqnhitCbProrc3t5BJ5uRW+gl&#10;xfavT2ZX/73qS6+bng3GzWb0kZ48od0btTt375ImffCZRrPmJ0KImCFKDp48eZqV8NqCbz8p/5K5&#10;/SbHwkWvZ4Nn65PzBtrLTfucUx5gKKtMtCCTyAk84rt37x7lTIJXPcTeQlvxmXoLbuu1ZRatN2V3&#10;3vNWaOj3ewnj9CUM1Z7bLpS+I2cO7/u5HwZP0tBlmQhsocqWJ/Pnari+wZU2PtcBzfVt3JlkjY4L&#10;T0+LL9GWiIts+aV8YK/neYaj573JX/bc0zrd+pn0J+UZwzM5EPwzTjIARcbKTbnc4Chy1VPhKrnd&#10;lkHFh1bpBlKdpR8sL0RZdj5kK175wMYXWaR5TNtPQ0t6EeSZ+iUMEfXGDzp1bGOZxFuE3/TJKu9A&#10;qfNKdyxV4zYohpfUEe6tKfGlEiOt8cXwIdwQl36wMiIOaYUH4dQALQ80yhsn7FT7cl7IfLHd1HH5&#10;te8hHPCDfKJT7ZFouxaG2L90QZ8M1Vl8XWbOO7hMgPHR9n47w5Yy1sIHSFd07Q96XdAaHcsHwbkV&#10;03ucZUX/IenGbq7bX//fjifOa3Ebqt3NJXH9PNAObL8WJnQNZRcs1/y3P308O0LN1iXj7fu15laD&#10;frNka3sS21OfaJODXFV8QmgLTnEDY5nqbyCsp1+Hgc6io9/cok0eiVY23t8+hHEV+jz9/3pLqXxs&#10;LdpJnSXO4LUUe1e2L03otkoYwCgouq08lm6Gku9AH/dBaxrBqNiIP/QkDeqy6p0Qne4I8/q6bKBw&#10;GDdc5CTOa1kIw3XZPJeRtbQYXfbj/YAhoV8HAziVfy6BNc2j+t1Vr5IePJZBHKRJU+EelJvyTC++&#10;us2ZIK9aQj4sqpjN52BA5agIP7wmUDoFIdqKXZ0xYYsQCxNGTAqtDgVridYBC0/HShByWKF1UAUr&#10;KwUTFskgXstLwx6H2/Pe4ErjTYf+yg4ZdE6m0xhRnvSfVaMo7hgQghGfyquPhFSDbiMtHlyCVMHX&#10;OjBVOYoszx5OHDnh4ZNiKIGmdFoyuBBe6sogvbShNcSJUaYr1dIRJdlVS5tUyNFkmwH+abvg8ANV&#10;OmEn0EWwSn4HW1F8yhMbdCKXamh0CDTc/NRXJtBpRO34ONG7YQMP/w6i9aGNDiE5wZVeHH/lcLIi&#10;Vp12Pv2lrMFFCDrIQdmZpEEL558qqIkVruUzsGq++M9t/nuAkZNvAyQ9NmLSAOV5oKHKKkc9tAGl&#10;v8FebmylBizC1eoJcosGeRuEi5EPeF3BpYO07KSnHHCGkAqhbmgAYmOWR145iq0AW3TDEfkNOZOg&#10;bRnSyIcQZAvdrgASVSolcKkT0lQgKU+k4k5AhyVBo9W7dBtT9YLuO40QHWgID/3yI17glI+5MyFl&#10;PAXXBJRlk+I1R+yH++rk20EAn1Pnrprh2kn0lRH5RzTO0COG68489JZs0D2HVDoJI/t+yG40Id+K&#10;HUFwDK+oRv4wXvVJmUqr+YlPGPgYQsF4j1AEUTbw26GN1G4TD15Y4dI8Bd5D8JQR5zqNba4TFfsq&#10;/SoTkFjHTC+oyov+rqhDjPW4VhLkUVkgUffSXT7RNOBJykQzecsuu0+Qd4e2FYS3PnOR0oSvMrkP&#10;gXZsqANcuUIcQ+dqkKWyQAdyHB8hrB0y8tqZCwiHHTYfGIlk7ZyBw+lKOzly6wMH5zXw1ufJuqtm&#10;/BDgFTpzgqzoEwelco4PB5WvjzvI9sYOXGjmvzTkf+DqOg8QuSzJSBvQ5FF7Z4vL9vzT4/bs41k7&#10;eQU9tDuxcZQScwdefeVBm7bLvdpzktRXnzU4h/Xq8BLZXCKrCyfZyDl3Eh2i3cKhFLrGIAv/yOV4&#10;4oDYyT+OjdKbPMhTdXrtlEIjvnUTHE6gr2GrTgJPEIb7oDvYdSWKPl5dOZmR+ocPrpVp2D+ydLXa&#10;4mpBm3SSSbgFcM+PT9opaetr07ZJO3D/7m7743/0w/ajn3wB2VgnyjeWv5N4AzGUUyZinHp3MGk9&#10;RlfhWhmr+NTW5srY0qE6qrTYara5KB34mknMStwWagj+0mnh0+YCAoztDLpwojWR6AZbefnyqP3V&#10;X/yiHb84GWCLj0zscO1bKxkYkjffZdCHAGch8SeWAUJhu/5ryyp93WBPpLsNSR6gXOjXrM/SXbTr&#10;U2MLObAF+EPk2VrkrccP21fff6N96f132vtffK+99f7n2/233257j95oW3cetfH2blsbT/JGmAPr&#10;o8OjtjiaZ2DrRPYObbavl+/d2W97rpDb38tr6/YjUlc5+mAzfQ5tk9HIOQRkwDz0R+QnOjUPwbh+&#10;GHyY68qSg4Mj3M4K5ezQT9mIvOyXzY5PSV9kEO+2KU5suiLdSfX02TjW4F1svkFk/ZidbbTPjlt7&#10;dbHZZufj9vJkrZ2uwCs0kQHc2gNyGq+0fXMsThnVO7FO+qlbMGBbm6O2an9Q/4PtOGg3aKP6gJuO&#10;/mA74dN6ISEBJVRajFgFDzwbV/xz5HTr3pBLkZRNagvny6t2+PygffrxRxnglg1YF+kLSGNgrduU&#10;eUX/B993uRy3kyUsnV62+dFVOz46pa+01nbu3A0pFmM9HqG/cfpsCFCdgtu3feqbCOgbGNtCXZRl&#10;1MM97bSYdfLcCUgnzd1fywlN43s/RD+jXrSTYlNZ+JbMGTI/oSx0uWab7AM/4cxO3cE2VrD/VfzY&#10;6mxR39dB9vprxRNU4FQ+awz8Hrz9qB0vD5Jv7WKtfekrX26ffvpp+8UvfoNdjpAF9TDySs7QaFCG&#10;1c8b9Kufw+9pW3qWLLKhDZBdywrbymkI3ZYNpscO5H2Ir7iyhX72EI8wgvV8Fbw2jmLKWdUNobef&#10;huQJHZWvslfe4qfLvI7ACycMh6HKdKyA7oUzBTi9ZS8n+LkOT7nDb9EeaPMqwp9lBTKg6r/gyuy5&#10;Ij6Tq9qIOUCtb/OjvM+ePckbKA/u3631EdCizLMPP77WDxFmpTV2mYUu0p7iXDHNBX2NVezJFc24&#10;EILyJx5YafEnLZE9OJyoL5rsmxSNtrvi066u5QRMJpADYxtg/5H64jcUwCslkpPqza+2djB/77tj&#10;S8AImAlEaFxfp39s2WY+g15wjsf4ouEDw9apF9j6Z89O22efnNCu+1CytXv3p213dxO/d9IOj18h&#10;n2VtrQVt58sVfCRyQg5W/2ylcrmgXCfTT9qzzz5tf/1f/2v7+7/5m7TRr732qH35G99o3/3hD9rj&#10;x49TX66Wi3Z8fNAW1NXRZAvfR1kw5sN9GKKvsmxn8xP6UzOOebucU8Yc54LcNJ3Iwnqep1xmGXwR&#10;slXXab846mPgbm+3mT7FFF+fhwwlceSp/ZWsS97VL7sJ4imkfSV6VlFSkFVFLPqxTB5a0wc7sM6X&#10;/ap34M0H4Y7NHaupQxHYphJpQZyHOuN5uJdT83gfnrV14u/fe8BY1zZkLeNsy5f+jBOAsz2suiy4&#10;NHCIBxjbN/2UvD54+JA80kCZsXX7fvImLLIeaPv0089SRx48uIt9KGtFYj8Cm6ePYCjfUOWZ37Pp&#10;trdSnwkyy4GH3q833SPlgc9+/NbWVla7G0ovlV74agK9eDMvNA64OoxvbiiTfu/2FyPa1tQT4tLn&#10;tf0grfDcyKjL38Oyui30eN/GyLjgFrw4xC09Pe4mP3Di9xjibpdZ+Au+x+XgWl+k/KvfM8jU4/dg&#10;+3XHW3KxnJK38R76lvg15EnBgTM9PjJy1CTBiV+rMsHLWdCSb+HzKFnir7C30EUd6OWbbsjWJJwL&#10;ruK8l4eMda1W0DI7OGznizkp+E3labdA2gCWDLGaPQ8wPUgomrR120/PlEV8xlvcWZpkuEguF/0Q&#10;V+hFFvovEcn/wF/uBbVQrrM1pnz7s79CcOW7nFzXS1FQth9wl2jvDdIF0iqWQ9zl9QcAdGRQlinW&#10;Ms3PIRdGmMc3+TamO211vNlW7FMmj29rjtN3Ve6ZJ6Kg6Ib0PpfgfemneJeOfi9u8ch312P4F2xI&#10;r6Cd1Dn/ide+DJ5vX1/3W5G7cOarcmru5ORkhg3WQyz16AS6q9C3d7bgRa8M3/HJdUiw+a7pNWa4&#10;5l/SK9S5yiJempL/Js58Maoh1DjZX8Fcl8FxTj2xz6/P0x/aN6tJdOWtDsTDQebbc3QGpXHtI/gZ&#10;rW7LRxgsq9NU9/Hrwg3lG2LJ0sRV95dhQfugjhKbuApVXg8pe7jv+IbTcK+vrbZOqNKh/qn8sfGB&#10;g65C4/XNqXBzNaTZ1vVyxFt0ew9eYaSZs4f4OzKzpH1N2SWfXjaU5Jxa9z//ix//DPPiZwMA4XSM&#10;8uXxvpcajbOF9o6QHdIqRMWoMIRVvb3EpXAKjQABywQgebLlBRUuhgjekJEKCkMQnyd1OhUzEboT&#10;7AwoCBksZVkxSSGjH9JRiU76jye+cjGhY0cF5hCn5duRkKZQDi124urVXAZYjkZMoWIDniOchCYG&#10;pea1LOMoz9fu0lggL1/3SKKp8sthpVdWqK5tkDcTDqm05MD4nVfa2Ksn5hdL9/ezQ2xWZIv8V3yy&#10;FMeJRmw8TOMX+mNYdBDhSeelQbhPbK3GpPHfRAaZOLIjRNkeUGendgVe5FNDCX0WIW8cDtaiVvmI&#10;lMhDhJ2e5PG/cuTKyhhDk99B9kqsZOSPe5JVZRwB6eo3B4VW5w2HRAYP87uysHRfthZaBluphwmm&#10;SYtlFQ/qsWC5yZ80WY5XZSOGskPkJs00YpSA4yn+tKvoReJTJpUidIgqhfAn3ybfyMh7S7HxrAai&#10;ywYaKV8IO7M1sS5+T3ANblf2iohsiU9jSbJsQCW0WWYdyke3L4RwmVCkU5h8/FOvF+5LTnwaWexB&#10;Xlzlmno15AYR1/JaNiO916uiSVlgZ8EHaJoZyL4cEcdgPizAgxMFeegSfZvfSbzqAIlfm/VB0MaG&#10;27zYaBMHHZdXRZ/8iydqycSB8tI2iOcovQnzu7oraQNnGvfqwbM47YSUbZsGmHLgXLLzgvI8xJB4&#10;yzXasrwXj2UUX0op8f4HJtLjUttJfqUVfcO3NJmoHsmvTRkvq9ZZaaQmR29ONEmD+on9iyxhoMNj&#10;oN27sm0bITcXqA6+hEQV0SuAKouS9UFZVXRpR1Q/bKqHNGmX9eAwJMkTTOGG2tnpSpsf4Ufmykp0&#10;WkLZ1RW+x/zqx7O6TnqMg3v5xzfYoXLCuL8VUxO69aOoisud6dgq5V6cXrbZ80V7+SmD4gPwnml7&#10;nMGsykKM1+iltVFbXqijNXwc5QKUSRw6Or55dHg8b0cny3bCIPrSPuLIDvBqm88sH7mNsQ5sbW1j&#10;hJ+ETg5fmx0N2xLEdjmn0fd+qK+l1yUDW7dxYdAHM/nAX5g6p81Brl5CW/alRaDndGpcieaHJ/1A&#10;2Sn37qt4xiD7ZH7WXjFgf3l60Z4eMmhDH35v5MG9O+37P/hS+5M/+UYbjyxfaZOMvVify56wrrQz&#10;SmWoF6vqB7lKp0tHJDeyL/lrN/Ji+5wBAjLQeqqdlnBypy4MR/KAWwWAK3bowzVhQ5HwJHC5WLrF&#10;jg8pnNRZttnM/WeftA85zpe2ZZRlPv4yQcJRtmFN1ZaHKQLiHAjXgBHKM+Fg/aDNcoVkJsiJkiDL&#10;v3RlDdH6r5BdPkDbuEBW2q0GGrzwen65nj7A++++3r7zrffaF778dnv9c++0u2+83bbuvd6mu/fa&#10;eLrbVjfc1xy5wPuKE7Hk1zame9O2c2en7aOjHTrSvl6+vT1tk61x+hh2WCMzmRlC1VvqjGqCyPhT&#10;bMOBvTjjTE0f8iibatsqr7JbnvmKZm3RsLUzzceCbAvtm506qQ2cHfutnQmofBhF/NE8PsLJNx9c&#10;6SNt49Xs4nylvTi+aIuL9TYn7zH2er5cJ19r8zk0nq9nOyW6JG06QUPnC99T8Uu3OoN2hQ2vQMPa&#10;ZBMR2aegPmFTri6KX5MHf52pBK+rnSpm0R8nedIjGNd5Vy7peAOltwGA/57rWr9cXh5atFmCg7Cj&#10;o8P28W9+g/+ake4ENDRjM8KaMe0D+bW5QkVZ8uUDOM7pO50u26MHj9ru9hYxTuiZobaomMBzHkIC&#10;51ZWozX6VvK8gW1R547mi3Z8ckoefSvUUSfcQmJVO/Z7C+LHHrM/vjSjP32bq4Uk4dyHmINd2OfI&#10;w0ra2zE+J1vr4F/dsmIVejY0fPzcytGsTcG5iw/b2dlse3tb1w908tCG/qTc7799H2XC8+KkXUDn&#10;o7ffabvY+//6H/8cNKtt5iQjeHugOGSljtSZCiAGmpS824MoD27xvdgOx+2gDs2iXcqLfaqyCRO1&#10;daVe7WLqS4IwntVR6ct7r2/syHNdd9h++It9ixSU5XM8mw52DC/1MOVpX569t7yCqfK8LvqN8N5r&#10;65UhkMLJPIe/wBhvuablsuLSfhg5hOKneBdRfIAWiQ67f892bgQxqBO3kHr69ICY1fbo0SNgkant&#10;JvotesvWytLVmaVXH0OYS9o4P4y3al3wAZJ5bN+QSdpAkNluWy+0SV9L940ote34I22Keey3EJef&#10;PBMvPybbN3EyX35kSXnZP5C7HNAsPvOnr8URvSbeDIyBMgZzUhE/bf2ybkHTKvXGVd4QEH+2tb3J&#10;edTm9BOevpq1Dz992Z68OMnWg9vTSbuLj7SNdu/0U9oiv3Oh3z9DFrNT7J/6l2+7WD44/XC5W64c&#10;HD5rv/rFX7W/+E//kX7QUXvt0RvtS1//Wvvgpz9prz9+nK263BJvdugHXm3vRuSDDtpw258r2nQ6&#10;J5zB7QJ04rKFC22Xix6Ua8ZXaszE2F5uYF+fUe1xvieBr5nSd/EhvQ/rdUP2BTKRkHawbMa6VdvE&#10;iENk6Ax86lLbNk8W7cRnEoKncGX8TkT5G9sh+29CEcf/ao+TJaHGzequHkRABjRoa1wQ77jOc96G&#10;JZPWKH8+7J1u79JO+jFuy7UMykTf9QBfuZQ9aM/pgwWigvEffvhhHg7f2d9v+VDoYDeZZAVGuWS8&#10;Q5nuS//s+bP0tXb3dxj/OiGtrMEf2QHFYf8g9jqUn7kF4v22mfrKG1XEKSf7Ay4kqTGRflu/poyL&#10;yr4vunSENuTieCp9ExOUR2CrvNBKWc47OEcBqrTztlk+bDKT9Vb9AJayPJvgufsyrz0cU4i+5KAs&#10;zUPZXFzLk+viu+qsvCjDHqRHVs0n38J7dJ3cnKv8ygMu8BGVI3YdGqUXix7kpx/MHMmA8/owH/9q&#10;bCpebBPU4i06PZCpRkuifR7tsgL0aLYk+Zan5RrEm7kjbjNGAUdsHFr6IpfMrTgPkywlW3WiwUff&#10;1IBMQhOvL/PtQ4UmT34AeOZra9EtNFD39GwKz3LsLxQpyqvkb8taHBbt0ZEX8Gj9FC+RGUPVdIBv&#10;/YAVAlPnk6vLretADOhdX26qcRz1cP4i/QfjrbeZJ+A681/Ic4xPSZnBx0lY7jPPRC7tzTzCpx8T&#10;uUgFuPhpR7UlmdDiLJtSEtr8mW/S7NxlnIP/nUzQzzh9l+yPvk7aei0EMbdykU6ZVD/6B/FqFwb5&#10;VIaZ8xv0ijajk9ANXSWXgiu5KE71WPk95Ndz7BXa4QDfaZ0u+QZevgLHPf8Wi9N2Cg/COUa8c3eH&#10;vqGLnerDwfIrEdpvzilRfqTB/9AknLaTKMvnooy+ytHvc5YXtVT67XTADxBlL+IFJrpB3rIXGvDH&#10;tIUL+mFuAydJiDF91Hz/wjzJZ5lVThVsXm3U8imH8koEwg20AyqCkpaY7H9XezIgKtqkg9uMBbj2&#10;QWeSCSXXyluwlbUeGCU6MHVpm2HbWHeQFLoTJw05Y92cUAmBC+KMryzXWHJOHik3MUKAxwG34UbO&#10;pnuu+O7fIkxoj0yurysf/3PWngwhjfIRfWv//l/9+GeoKRXFPXY0bJ+6lEQl2MK6oo0rngsxYBKg&#10;UELREMd9HQods9FTUGAmKlJxuA+8Qq7Km70miRePh3kluK5DTMrUCPp9yhxoMT77U+JNyBFa8xQ7&#10;QtVhDcZJlM5aZ6MDuO7gkUvh5Qe88vDa/CrtWjnxXsaWIxFGfD4ZSkNrDu6dsJG3wHL42p02oC1F&#10;Lq722pq0JU5ryaDLFRCrKs3GFViVtO4kJGf1BYfgdVB2XqsrLtzCZtFOgT2iUp0j1xUGaCs4G19L&#10;qspieZTFobLLMXooUzshUkuZxhmdULK8HVWdYmGVHfqi4Y8sAECq0KJsAhn+epDvAJkIzeo9erHB&#10;IlTJg7yTLhjcJgt6RGcFUaEqD3fhw3w2SNqMcOaRZ6+Syn/wikG5UvDFlYMIaqOdQcBqwCBszyGe&#10;gjUycuGcTg0/LcuJ7ThKcwwyCD2YZM8rPcEnniAiLycsRQGia6zHyTf0dukTceTnAxZtUlhx+Evj&#10;Za7B8aexk2bpBF8GRJahfozwmka2nAC3plsm0Zd44fBrs3jpJI1pdBKkIdC+ls41+S82gBtTMmfz&#10;d5mnDJFxGGU9zAMif+Cuelln69uYgcGae2CHNPnpukVPemEnrYCtFVng63r0WtzKmTzh0TI4K/vI&#10;N3xXvax0wpA/9Tg6MM5/RW9ukt/rQmGZpc0Bd6XQQBDHTWjT7gKTpNQPWYldhBZz1SEt/kRe9CJx&#10;OvqmKssBS9L6ObxGznUfeWtQA77IHduILpNkCZ2mGkCb4GBRSdohXcEfxIelnt+UVWf/g9+tXmyM&#10;GRBmgES8sltH79Lj4LoetjiA0d9hM3ZIkE06I47uzZP6rBxSQ6Bf/SsjE4mH7IvFVTs7uWqnRwx8&#10;3FqFI51R4OVf/y8/taJK3vEr6hEfKF/SZgdT0UQ+2g055HcOHWd2IDbX6XjDz4myWslHRK9WfZ2Q&#10;kiQPOF8LHzvZSD5hLFUe0nHWj0kv9dMPt42hY517J8rKrcAIClW+dmT64cR5Pm7K9QkDawf8nmeL&#10;83bCcbC8bM/g9+nJGR3ODQaGu+3uvZ32zW++3f70T3/AvZPeys1DVVNOBOthucNZeRTrdQ31yir1&#10;zUMm0UUGMcSr767z1CV/2LN6qfh+yBaSiJOqODv2Ccoj90WTe0Frbx6q9+Dlafubv/5le/XiqGQK&#10;XvFYmgPT5CHBydA8qEI/3FXbqz6RqXaVlfNp97R5ZKDNDXVfeWgDWfW7cp63cLQ/SxHYdPPE9huD&#10;6FU/LrbSHtzda1/+8jvti19+t917/HYb7z9o69M7bXW8yzh5E6Y3EKM8k5GgDO2LjOg0uwLdiYDx&#10;dDPtXbZP0s7jq6FD+gdeRWBeafidAC/n+HXxuxVGlBdZVp3vIXhIQxLeNT8c6gpR9991UGKa7b2r&#10;5H2INKHv4PYCxjtxenw0g6wL6J1k9Q/ILYUfdQFbPjg5b4fUvyWEuLoyD25Rnv7L5yrjsYvNL9vW&#10;OjrDdvMdcGwyNM3mOa9uTmEi+zANNMsONkNa58ngvdf93mBc2omBz/Kz9YMQ/ydUvS/cEdqtIDfV&#10;fys81rmnn37aZgcvSXRSkRzYDGBVf7jMRI8RpiWi8leEMkUmy7N2/8G9fPDUvm/2gSffmD6UE3sp&#10;k5/fLshKX4LfJDlBP0cnp/TBLFtZYSPCws8F/bKrSx8uWt7AE3l8gDTZ3MQ+KZs2Yb6YJ494LduH&#10;E8K7aky/s0E9uToFz9GibWBG+wxK/Zjx7uZ4GNz5oUM/cruZbUDWaG/n7azdfetROz7HJs6WoeHt&#10;z3+hvXhx2P7+l79tuKN8cFb+lYrCVmxeKyllLw3aO6Rht9oZZo9Ma9sagEiIfklInuQ3WA+UlkkV&#10;6f+uN2+u4yOX4rfLqOvqd0NKyJVZu11VKZ61DMsoW/Soulhw3eaEvI2/0gtH6iIwRnl9u25WKHu2&#10;zEy+pYzKa6bQkjI6Xs+25wMModPV4zRR+xHlu8perY+2t9bxly9f5gPDD197iD2sIXvfaKKdDij2&#10;FhVSP22D9Rzc+8aF7ntt3bKJgBa3TrELYx+ytunQK3AvIut/qBFP+VoPr6074Vl2OPTl5svEIvj0&#10;ISGaoz7obF5BjbvRLf/iU63zBmVlarYHwsZ8y0G7T/tAvHCZXMH+y8+epY5o464CdtHDEfXh0yez&#10;9vyFPtFtrEbt7p1p29vZaIvZrM1PX7QRFcbJDx+y+vBHou231MILx1Cn8OLq9NP2ySe/bX/18/9f&#10;Oz04avf2HrQvf+ub7YPv/7B986tfbyNoubha0o6f5Bsz9lntuUCauzXhK9EpNJYCtMaaIHehgZMM&#10;jseUsrq1LbUN4X8mmTbX6YtwbHI9pZ5lQVivD8oUGeOu01bal4t9eFYvKoXgRKNSV36aZGlEsesv&#10;tTFlaovrtX07x8+2ZRYBltBdtnpj20KDNfo0VJ+nNOftTV2JvVsgkMJqH/pV39xy26vYELx02zJY&#10;tte9PvQ021Rt75NPPsmk+L2797LYLOUrCEJvd/u9byE8f/4893t7+/FXBmmQLuWT8b72DoWW5xHa&#10;+Vmek2a9PpsmgUWT9aqO8AdK66D7oveJ5xTCn7isLKk3QVFldDgPr4sW24LaekHc4Qn7VL9ZXTrw&#10;6FFlVOjyNspzv+9nCfEtNXHmHsCCj4cKnMG4Tpdxnb6Ox6PHi6vn66HjND42Zf8IfNdlcSiRFEow&#10;ncTAp59N4HagaQACvvLVteVeoxnKqoc/hd/8ncYeOp039A3w/FIeoHVWR8MNQdjg8YCeXJOkHtye&#10;ZHZ8RH8M34nu6HGRo2wvE9gcDMfiJ8lFQB50qighOKTZhXPWa1mN/6RcLcq82oP+zbeXpTs0DGmG&#10;zqO3WD0wHNi2c0V9vJp+Dtf6JSzZiPRZwYbvgmYLJl0bFU98cfBUH1o4adJuRZVFMrmmbPKanm//&#10;gFs3ljrO+fJSe15tZ2vjtr69j08VNz6MMYLzVAZlWDakr7efJDLJqXZW3MFPgjZkiExJq+PGTiuN&#10;Mm7B9XM/IkNCtwHPJe2b0GEqt6H8p/V9djLj/rLd2d9p+xzug56Fj3pQaA6xhI4/9qsuOJefq7oX&#10;eeYoeBL9Z8bcStVwETw3R6X1++QBrzr2Xnm6nZtztbYPlpvv1dCOZPxnDscp5Ot8q7egIjgHGJLR&#10;f6970XMvTx5z7ZgcXxo7Kx2sYxTaTsacXqMH5SaWnr8fXV+GHse/5A388D9yID5zBcYNckt7aV2B&#10;Ba8j1/gEcwjrfxKJ7zLtnZWipyCSlnhjvS3Zxld7HuIGp22mm7jfO3d4z9q0IZb4b/4vH/zMwnTe&#10;Isqe2vEKEl8GYV6dX1VaBVJCTwHGDYcU9OvrA0VpUAavUwHqsUoOs3VnwEXwGzrxSUchpehuJCqp&#10;yjfeyucKIWEVQr7iSprGr5Py1WQ7azUZWfyojCqtOhVVLPdcR59D+cWT1zojrlOuE5GlYCgZYEAA&#10;WMzCM9ExMIwtDTjORodavNTqOV/vX4LLTmQm0h3hqAdwa2rikY/qmEA7nWA7lW7fMl8sGMhdtBeL&#10;i/aUQbID5PEmjbJ0wrcdmOpYQRs4GB+H70wKcmEJTo5p1GkAB6OwvNKBshjknbzkUTDEBYb7/Mhf&#10;0SUH89VZXNgPP8tN2Vb6wXZyIIPkMDEVovLnwYZe3DzKLvIfyqSYkmeVzb/ECadu0nkMlirUrTjy&#10;WmQ60XaoHAhik4ihJgiJH+gUZ8VZRtlQSKviNU+pE3MOgzKJ76ID7apUxWsjJxKkH7nm4YUJFmon&#10;CQd4Mjtuy9NlVkL4cahL49FnlT00tpbGTXW8bBAjzeZ+506gO3GSBgrbKjqggZ/FFIVcOzlvZkXm&#10;oYWQV3ifkrrtgTyLxynYM1chuz3fmDJWfTVRjskXHShHkAAZeSn7gUaD+jRodxLhilm3cnDScjyx&#10;cVX251kV5UpSByRO3qYB8hehipe0yNpyLU3nmcR0RhKMp1xvq1NgnLRalws2J+jOj3RBQqpISfQX&#10;UuEp/gC6SCBZJ+mltdAaXvhr+FPyCJz6zVkfJ27+RU6GXu4gePGDpj+AKtsqnr0uG7FQ69Kwgky7&#10;5azfUgqmpzQnsonJKt7UO2JJTh7w2ejUYIwbIfnrjXrVPw6N2STkL69OAC+xS+nVnl1BMNoYA18d&#10;4MhRWG3NQjxsrKWRO2/F7wC4B8ij87naFifY1Qn2dErecxr7q5pwkmh9opNfNYGknaPtkFx+Jfub&#10;ymfk1yfE3dccnz4ir6/vEr86Rju0AUvsfeHqen52LnyjKvugO1NI0F4cSKr46nwaaX1TgKUPKpgv&#10;ArWRnWHiJETe/NAgIsrq3vkSnhhQ2W5mVQDwR8tLjot2TG/y0MlN+D9YXrVXy9YOz8jDAHtr6w4d&#10;tO32la88bn/2P/5B2911FaCWQjn5UwZKlBhkBIdlo9osMon9x25MGc7RJ/Gkazv69cKhTqwfpKXt&#10;0r5SEsE86kq4gs+Kd+1MesqJgHvQr3Uw9bDsx+BK/GdPj9o//P2HbT6bW/MoXxosM1hDQPyBAblY&#10;hBRo7uEbmbpCcpgVMiU0x+cBHF7yNoLl1opzt7C4WtnAWxlPOp29s1UGj6NdCnF7AfKT99Hj++3z&#10;n3+zvfbavba287CtTPZR/hQ1O3keajkAHv6nPuqLImPKAHe2UEDPbrVwenzaZoen2e7ldHaKKx9W&#10;k9G/KLmYV+nWWZOy3XaQno/+2M5KXEJpoQezpdhBtvpk5VOvaNp5dt/k0zanvfBV2c2pH6C13V6l&#10;7p5FXpvTSd60ENGAhjYCuzu/ai8ZGywuwMO9JectQoDWR2dtY+KHX8/b5tqibbqP93LeVv1gtBNA&#10;x1yTf8UVgeCW/HBoGVzbjoix+P5vw7VMOGJjXovDKC4KVzBUhoS6Nr7LK/mEz5kqujxvh69etSef&#10;fFK2CpyeCfZED2ulj5TlT4GE+Mrfgx8O02Zfe/1RPkKsj7eNc/JswsDEyUPffHGLPfEbFuoCR+Bk&#10;umKeoIc1YC6R2zp60DIv0Qmay4r0NXwS0mxjinaXNLd526AdXHfl+sWc/OCALj8W6gdwR5TrtjyL&#10;w3k7OzhpI+x/urbRtvB3e1vjNnULAPS3of5oT+zrqffN7c22volv3dporxj4a6d39x+0B6+92f78&#10;z/+6zehvLPBPTvAZ7Asoasipc2K1DeXlRGf5GO23VnGV/IRLP5ifcr6x6dJPVrlxl3Z5iCvdm904&#10;YnNvOXVU6YXHMv0rvNQD/YBpcRoDnO3QgPMG9ubcy8nZqKEMT1nJiW70i+JN33WA63ajX+p92qLR&#10;S/8NqATvPHjDkbaeoFzTvplCuniE7UfBlm8Q1wZGkQFiSC95u6Dh8OiY46jt33Fy0D6BY4CSZSZm&#10;oh9oJK+c4A2J50ybWN5bC6z2Owsuhl8GqOTM+AA6czuULd1hk3vp0Qb0b7aPNVHOWBHavC65UPK1&#10;PRGIcxFP2hZ9DfhcHayfdOwiJBKmHwRlxDkw96y4yu7kSDqqt5U3gak/52d+z8W3QtbbdLrdVrH3&#10;k8Vl++zFrD15etgODhbQOW4P7u2mffWDKy+ffwb9V20KrPKZUz8X9HMgClzKQz6ot9TB5WLWPv3o&#10;o/YX/8eft+OXB9SZh+3x595p3/jut9sX3v9i29rYbHPqz+x4Ft+DZNrGeBsMTlbZx0b6RCOW9M/T&#10;Q1O+Q9tg79E3BYmBhxF1eLNNR5xdiY68xuG32nJh0/+PvAfbkVrsIn08Qp90zfjIopBfLI5rUUSe&#10;9otI3ECmWTEoACF5hqDt1iRRXWc1KnhjpwNYSkSX2on6Magrc1yHId58PgDe3d2jz+W3YqQAW+EX&#10;PoZ6VbZjuyYfHjc0fYQe/GCs257cvXc36ZUX3I5nrmFrAjqT6PTDdnZ3Ymfite3uDxjy0NgryhaH&#10;5XtkcheyXYyWh/LykLzWkRoT1cOisnXvSWr7+/tt2z3zh21ZlIv1s/ftPfqEYOWp/MZZpit0+wS6&#10;fYsqq+ql/PR8HZdH599Q+HKZtB5M7n2M9GeHIIzzLr8LW7h66Phvx9++L35uZBecnBVgv759FlY7&#10;6/RYfsEbyDP8Amf7PQRh5b0m3hORfP0wh3Wk47Ws63KHNO5ydsvW6hcTA4x43epW2TgHU2YPj/7M&#10;zL02grSpR0YQBbw+2LcAQUDNrLGItmdf3PFIaIjvsiTrnWU59rV/pk8e6C8CoWvwuYGHP2nGzwlj&#10;CC8ikz95MS9JVW8d4VqfQ2yQyGtRXVH1liB5nEOxJZA+5cWd8banJjlvYB8mrAJTi3CK/ixoIUPk&#10;yD1sBMZ6pQ+yP36hzwNmyXltc4f+xy4+dhn/1vus6qn3j0M7BdeCFAoa4gzXOrw+d31XXNe1est4&#10;ZgjBcyt43+H7vVfVF6mQPPIw1LXKg0dHbvPTWfP7QPu0IVv0sX2L1ETHGX1yusN3Hyh+5VCWVOfM&#10;pihb0vvYO3XaHKCMnYkk+IrHzI0QVfGm6PtzEbzmP8f/1V7o+ETilGetQnfetuRm36hTkxIGeRW9&#10;g32nnCor85+Wxjm0gCftL9eRN/f8URZnftVvqCP2FBx173Wn39Dviw7+w1DulAlx4Y+j9KVdlZyu&#10;D+ESF0nmOmi6LDNnIEz1pcTh2bpSdIjXe9IrR+7rVLiLruvI62D5RRfJKaOuhe/54uX/7b/88c8c&#10;KJ4zKBhtTDKJHj0Ab4URcRekISvIfg9hGYHXHFFUUvInVAZaxBcO8g4+szAEjEMjMsFM3gEfLyex&#10;vXPB3UA8SL2p6wGvDZCNqQJP5XV1IunhRboDxUGWwCKkMriiQcZjqE6GxmGV4aXxtVoMPOfptrWG&#10;IG8WrzHVR/csk//Sy6Fyjeurr+NcuNdJnS8u2hiHc0lFmJ0t2nI2I853A4uXrBzhWoecLQ9wSgsG&#10;a6cMag/PrjKB/ptXs5yv4HeagbUNBeXg6KlblFf0Qf5AVyQbIYTGYiPllGyHisAvGQjei0L9ZYJ7&#10;OMxjfl+VNL7bSPLxpyl0WH9WSrQSOabCwXcahsAKwWUyDXgSYxEUQnoNTLys9DqpG9OlRR7Um2f/&#10;Q9cAYWVzz287/1lN4kQ38ZeXy+AJHHk9kg842ahJ9Ru8ibNyccQEHJCh4gsGp77+eekqQgbmFFR2&#10;hNNzdZpw6tavQJ/OTtpivsjhJJyHqwxRbc4L4zJ5yEEZlqxDtsFzEiQdLmiptx2QG/zEvpBBOiTa&#10;NPlMN1zTKxkmk35+Lh4bQjpy0BaHhYwu7bv4HbkN8MdShRedUvEMEie8LIAI48s5E6BFOWl71od6&#10;dcpOBElry7a52dp0UzuQTifUxWNeFSle5atQC3f4pP7ovKUh9gf96n9wTcQLy4X3/FNeoaNOSfeX&#10;pkNZGUmw6OEyITwmnTM2mtehyOOvGhSYIJNwRS/p8J1b/mmbEcNQniVWZ8QnvuUfQ5P5uKhGXf7F&#10;CXWgjH/hojccsWmCfir1wvKIN6v8RA7QKXzVR7IgAKgVGdmBEQVHDXTVOTmDwEh1Wvn8F99OvB8+&#10;dm/RC2wkDSs+JP5bHOS13opCPYpL/ftzoGZ+J6PPF+A5YYAyw6aW4Dij7l+N2vqKA/sqz4csXsta&#10;be0UalKmlKljXzm0GbCsVXybE+iMV7Lnq3a14b6qa0KDCxhXOlsHV6g7Ywfq2io4Jgzo7DQisep0&#10;4CRTrsxTtitDlZvgl6fztoKPdzsSu6eRDTAL4lxhfgpvTkx6P6fuHFPHZxd+EtD9ptc4r7YTzofQ&#10;sLhab2cMtNdHmxl4bU9325e+/Lj9D//jj9ru9hhI2w3ojmyVp7JRzMrVuJKW9zbZ0hySpZVfbpLO&#10;PXLjKvWmx9sOJi+gxa8oxSn+GvQZrHfVMTFf2Ui1u32wor6qrptm3fZjeH/3N79qTz5jEIv8fO0/&#10;9ReU9RAHKpB98iI/7S3bWghCWp/YcYV5UUskCWnvUtGv2tkleBOnfVpXrAPS5KHWGdas0YZu7bXJ&#10;w7fayngzr2SK6+7+nfbg9UdtY3eX+B36NttEYzxDXQ6vEiI0Z/m0friKZnmybK9eHrTjo+N2dOCH&#10;KI+5f9VePHvenj991g4ODqgnp9DmyuEaFHdZGsTVO/vK1fv6IGWiCMpK+NJzfAC3XpfvlA7qIYc+&#10;0L1bZycL2ojzNh22lOn9sk63q1GcYF91e4bIn7oAi06cvnh10Y6p121lpHqRGuVSH1xckIkyBoeT&#10;lbO27TJ0V0hjNyBrV/Qtzn24T3kr4LY2GFRn2cgNz153em6neVa//b58X+f/Nh51UHE9XKflrPDK&#10;UpTP0eFh+/S3v21n0Jv+g3KgXliXtJeCJ56fQTxFW9EoqvJ3p23nzj4DQfgFzg+22v8Sp7VMwPMz&#10;By5nNYFoe4kAXLIwxUbHy1ft6vh5uzp51WjcGyOxrOjfOJu3kdtCIdspuhijx41z7q+QM5a7h4jv&#10;bKy0HcjcAdcmfksJryjz4yXHWdugjR5Bg1vJbI4ctPtxvQUurWSVFZcSTb20+usDDw6P2uz4hL7w&#10;VXvrrc+1k5Oz9nd//2H6FHRJIhsYi0zN2g9D2U1da4fKSdu0n3DbF0V+hK5rg//jY7i/bmduBe/j&#10;034viCM2EZ2AL5Edn/GeSxPXh3U4Z+4EuUWPoZd9Q1/Fey674AgiD/iRveEnjfrInvcal/+851f+&#10;I1cJ8qu/Mkhz2V/lNa3jqvbR7OYXnbzbjsEP18LJqzZW32c4yTcSnHjb9jsMTtpYRz2ov5uM2bZG&#10;K+3hvY22vXneHt3fBK9vRznZ2HWJf7VeUZB9nEyGK08LBlrSu74UjT65aL/RlX0MtyCSaH2/bwbp&#10;I5xkygd2ZV28sieu3Bffxtk38KGPhVlq9Zekp2RgdyuHwINfs61ZvdoI7JX9dPg4x/Z9qOW4ZnML&#10;vzuxfV1tzw+X7ePPTtrzF8fpn/gR0ju7U/JftoPnz6i37ps+oa+w0eazZbu0r64Y5ZZxweL8tC0u&#10;Ttvp2aw9/fjD9nd//V/bc/I9fvxWe+fzX2jf/Pb32uO3Xw8P9i8WTqjTTpwhg/XxtF3QrqTPLtvQ&#10;6bZaa+tuLQJPUK71Kq8Nyh+7Cj2rz8d5aOaHRPXHKqvaXPgl4zn4FaTtgOJUrtUuGs0/LmJbHPKR&#10;MoZX+uu++kDKPJNuCfYvgR90X9Bc1Ymg9kv/3Y5NNC5pub3OlWuD9BrEm21Jid67czdb8ViX0n8k&#10;3YmqDluTp/hS6VfH1inyPX36pJ2enjS3kbp3/37KEMbyh7/rcoV79uxZaHVrq3wbSJoJ4rOs6u9Q&#10;EuPnwjPwkKOP5y1bm3NbJBer6eflQ7qKv6L3Kv04PzBaNoru5Mmf9GOX4iwKuOBGnp1wz8Mk+LRu&#10;i9tt2/Tf4lfC6vtGNkVPPdQomk0LP2G919GylR5soyyv+9mCL7gbf45tcN3jPbzvad73vLeDtHQa&#10;b2Cks/Jr3x2HrMtrh/ud8pROKr6wZSu9LM/SKfWV1+OG3gEs18bdDupOUdVYqXTDBT/LqjhKDMr0&#10;zSTD24wvy++m/SOXh0WtYE/zk1P6gUe0p/iggV4xM+yIvnEyXDg2ES+ysVTnNvSRocO6T6L8dp44&#10;cxu/GIl4jfwMQvgNFi+05f62kbQP0gteZZAxG2fjZJfqn7yeQ6sLZ+wYAGEdST5wKSJlJd9iTlmc&#10;Iw/nR3DGqJYYdVo2mBpMuj7a/pdeBxZ9cbe10aRNdn0bbpwHjVtb0/SJRTydbtGVrA9zqpP0W9N+&#10;y03dZ6J9uPZIXfSQKYLyk19tu+u+H97fPnroNmUp4ovuCfIiD2lrOGpsG6jIZTxebVu0FW69p9+s&#10;Pmk/m1886kV5KZfSXy/PECsImHyYTxtO0hCsQ9I+3ArM9W0ezI54uQBW/PqNzBXVFmXOSyhTF+i4&#10;2KPy9UO+kpk7EUMr/kv+pLOXKw3yVuVyryyIKbutQ9nXWF9T4jpHtVPiN/y+HiLPxJk64A5dKe1a&#10;VlLXH1SqF+VZNs+1cgYusBojMLl2kG650NR9o8E06ehx12V0HNIw0Jf8CV73o9Kv4Yfw+/dFp/Kg&#10;Phnhh0V9ZcVmfHMyLcFLJAajOLOUP2IlSmbJrPFtoDQbD4OdoBQSQUtMCTQhZYMB5YSYgUGTI/hc&#10;+7/yJ69lE1eNVoos/Lm+EbYGIcGi9F7A+DRpBreKr6dewpAP+n0lFSoEpXzSdBDkteH0XKvYB4cG&#10;/igEWpRBUUAgTygGPiuZrUyACdoNIGAARdAQaucoTwaVFb+sOj633Es6bnQMKdSPXTlgTQdPnPxc&#10;ZaYUdFR+DGp2sdpeLK/ap/PL9hmDrZfAXqzWR8U2aaTXh+0zpM/9Bq1oykLeDMYjmfBTDkKuzHNj&#10;2MLIce98kBIZGicWefIQXJU5eSPPqTTAJgeJylfByIc4rzty4oLIeoihHIEFIqsoLUPei5Qqt+cz&#10;TqFyJBkaygikr5xyhSovK3cg0L1JbYjUsa9dcyo7JN6CfMqoHqrMVIBr+Qd79Fn32mRerxSeEekZ&#10;g5XFnME1Z1eoLE4XnGt1uc7uAv058XGO3fk02yPbpjjRyIEr5My429WsHG4LsSBPPo6EjQjrIduD&#10;5UIrB7TqzDIYQz4+kZTGmjil4YPyOCR5H4SZQTfXytun4U6e64zVh02iHuFqREM8RQ9rNMDcO9Gi&#10;rSgIyy5bBhlHdZqUY9mF6T51z/7oyB2qU8etOd4rb1cGj0e+1m7HUllrH0CCpzpdUip69W4+r8ve&#10;coVNWY4sGeV1/sKj+AabDoBZRKC9DPf1D7xlU5be8UcuogFEmQkSfqFNnkwSz0BKlUFIAyMMZ/WR&#10;SW+AqqQeLENZ9nJKN+lcBXOhU0dFcunPYL2yXCcb61r79JVi8Zip6FWH5jXXzUombUWai5qchdeA&#10;zFvYhnhw418uzrEHzkts8ODouJ0ulrm+OCv5VtUxv/ww6DjnOMOe5q0tTq6y1/rpEfVtjhYvR9hQ&#10;1c0V7F0qihQ5GjRm0dBboeRTkJaRnPlpb3Ya1Ka60b04Sb4ZO6UmUcemwG9zv+WBrW1RLzaR2Tp+&#10;ckz5I2Q4ulhyLfxl9hveIG6DOrZO/duEn/XlZVaHbqwCSxMX6inQOijHFahLHHZv/YA07rgdU8Yx&#10;efnLwL6tjjLAnkz8wvu07e1utm9883Ptn/6zH3JtpxG5Cyf/1o9IRJtXKgbrgJO+xEZXXKQDodVS&#10;rxBcH6ikfSU9cpTOCNUYbqFP+dWdJXhduJWmPwyYew/x2XaSnkl2O7zmr3SD+j+dL9tnn75of/tX&#10;v2knszlxbkdGQrFTdCEh609ZpPaILxrOxtVkDPYJzWfITodDlLmBAUKBiwWHfY4NnSHP842tdrax&#10;w/W0LVcmbTnZb8ud19vl/Xfa9N2vtqv1nXZwjC+Z3GnbOw/o0+y0ycZmG21O6edPkXP1BwyRRhlj&#10;QvHuFh/LdnRw1D759NN2hP2fnJwwMDjOa70HB6/a8eEB6QeJg50MkN2mo3fwr3FFNzXha/uo/Wab&#10;DGUfKDVR18JFK7mwz1AD0iVtx9w3l05cLeme/hP42uRc2+ro78VtH842S1rsC2TFKsI0bYlBHh6e&#10;tdnM/o8rD1eyr39WJ6IHB4OrDBB3GPNs+3YH8k7/Z2urrW64wh8b3GQQNJ7oEEN5dZoHOYLHw7iy&#10;05s4Q+pz7KAH7CFsDsaiEAP7u3n6Obgiy0qrcrEjaP74Nx+2GQPc4NRopCEwwIuDOHPFlFLMLRqH&#10;f7blG9NpuxijP/g+yypzDJG8QmYVHfl8uD2YeFu7PGubl/M2WR638fKwTfEEm9i7fmcKrZvIyX2O&#10;pxurWX0+Ic69SRmf4ZdW2xjYHc77toXQs0lJm9heVq7Tj9AviWdEuVqI27Y4H2Yb6r7Lttvahvrt&#10;k1HuMZ0PrV6stKPj0zy4e+Ptd9tf/c0v8OPLau/hKW3eIMvqG2ArkXP1Cb033YGU8bYfilZZkWK2&#10;6yCcMLHi4Kj4bgtlJxWZ/+CxL2pUdJSzCeUj/nv4o4TfCdFK0nq/1nBdDufb19f6jv+yBHnUx3TE&#10;wAp/uxxpzNk2lGtkWzIa4MJDp7bsWWup8sxWyHqeTke2rdKuhnTRmVMbs27XJKB9g6LUB42uylWf&#10;9lG3t6bUTfNgs7QFr98dtz/6wXvtT37y5fatL77WPv94r33ti28wtphln/BayKAu6+224LVQfEf1&#10;s4sD/b9481ZQ7GxY7S7tDKqkFrKgoQ4iVXJwiUcbtO/jEQsif/l3WkjrDAiyZSdn+x6xC+8pvshB&#10;K+BMX8Vf7NCsjvOAV94cGXeaAbgrV51cnePz1tvWrr5qrR3NZu2jT161Dz8+oE1Zazs7221vbyc+&#10;7/jgBXX7tE1pB6TJB2P1jQ/pxzdC7/x80S5X6H+fHLanH37Y/ubnP28vXzxtu3d321e+8pX2wQff&#10;a49ef72t4WfdjmnuG0on6BT5rvvdCNoAv99Sb+3JHHwiRx+0jjkck2ULF8Zq7l2fbewAgzylFnnW&#10;eNLFAUaqI/vHyl861aEyLvk4GWua9da+pL1j5bWBvYo7ulBc4h3kqi7176kO4iLNksiCbtAXF8mj&#10;LrwQLP8rzsTEcwSFcddnyudw7LN/527bxK/64Uy3qLKc9G06TvsD2gt0ehank8CuLD88PAy+1x49&#10;Cq3dn3Q/XmVdpm126yNxO4le/SHb+CpDvLa/mcRDPn1yPLg47E9av53QVv7OHaQvFfyaeNl4x2fw&#10;8vHjN9LOWm+DS76HfIFXClybP/UauEycL0+hqR7E1uRR0ShTHb7K5ODnW5aG9OdkHNzR10CPZ+EN&#10;hafupcvyOu1F0+8G44Tpsu88d/iOt+gpmd+GM4hV3n4/r/C9zffeELpAGT7RRT0MExDesWv5k28/&#10;5F2h46y8/b7weF9wXd9wIYYc1jtJypaCnOPrY/DCD3RZT4FTD5Zbk7fyTTpxsU/9Dvl80O5b4wgL&#10;X+TCAx9oS0tQAWMxg/6gB8DgFJ/1MvKRT0kgLg86lJ20Ko9Vt6Wy/hZXUqheav4KX4qeKpZUCzOO&#10;dNtycdev6nK9QQYkehE2NFKu/Gl7wngfq6vLpBlvn9I8ylSVSG+1k96IFemCr/rw1bfNJPoGY52t&#10;vbbuQlwEc3Jymu9K2B+1HZAg38qp8W75n65Hr28fXT9eG2wbzFd9QNMLR+mqcHQ8xv2Ofd7CZT9P&#10;uiOv4ZBBQWyLxOoiBeclJmP60OjePFjRDTzBs35YprQ25XLzEwCapROM4tTs7GeHlPyzzNxw1On3&#10;60rKgyYTEwOO+A/8lKv9LdP5V+WSt2AGWRVOEUrvUCaZg176iR+KqLIGG+1wviGmHVh0HUMaDbjX&#10;+m9lnTFl5F14jDMULg/KkuiEKrPk54Vxvd9Qdh5Z51x5PEUGQ5r+ITYnX+Qpf1Hl/ffOho7LYHzw&#10;XdNEIE5+elkGzx3W0PH1+NvB+0j93/6LH/3MBs/OiV93LiFzWL0VML8ULRIzcl2T1Aoh1TDXMSYA&#10;LCf5dFASB7PmU8gKzbjurBI4peJykdcZMDcPw+3GwvI7Y3lKYpqZBzShY7iKQ7DSEWGs+IzT0Dyb&#10;KWdovKlYpaza+1eOS6EWGZoiCwVuKcV7VtMymAr3GbRWxzGUhW7P+S9ZBI2GDheNh69s4ouH1Rc0&#10;4vOz9sknz9unHz3LIMjBjtu2LOlwnkLj7IyB8OKyvZift9++Omkfz+gArjMUW2MwjeNSYiOcja8u&#10;OnFR1Rdnv14fRSAqPtC9tNSN6f4vfXd6qxEoh6JGpbyoj/4UBufIJPIo3pzYNE/kZS7VFLl5Kvyp&#10;ZIkjNkKJxUhi4NWn5XX468mbOE3vzX7DF9W94FOZKi6On1iLIiv/aqJGB5DJb8zVtqj247YmWoHV&#10;JZd2erkWR1+FXDYwVGDtBBw2/HnFf86g9JSDAbcTQO5R5VYSZRdOViyvH5IguJzPMvj12teo6MCg&#10;B1Dl9U/fMvXsQH3uk0YS3N/ZgbJ74C8p90z75Do8KTPYyEAH+VumTi4DDGSTusavHhzAI/IhKsJ2&#10;X+GVFfArk/AtnTjmdaAm2MyUuoHMxBR5x+aHewrVXq1Lvd4GbdcRdUncwudjEpy1lEyuc1eD9FUG&#10;E8SNWxtP/Kq0dR85aQictRHLsa7Vk3PR9DjoMA7cVW5K4hyFD3/GEC8sAF4bK2waP/4qPlDJk4EJ&#10;58otLTZAGoaHU6WWK4B5SmbiqzwDXARsHHTbeSMUnGVrn+C28gxlBidx1SBLE/zF9qSMOHACgY9Y&#10;xT6kQcnU/9KbuSwd6KHuKXknJUsDEohcUtbAL3IMCYlTZvzHb6RuX1Hnsh2GPpBbYS8pG9M4P1tp&#10;y9l6VpefzPBL89ZOjy9zuHL99JiB5wz7XlB/zhhcXLndgLiov1oAupWUTPyl3Gh58MmmyzuxA7mx&#10;ZeOhoes2A7DUXSAwPfVjjdcTuL3BBJlvkbxFM7YzWmtT+NqmU7BFnd7BT07BMSU9q0ex0xFCcsXo&#10;mDq5tbLedtfG5F9r+wx6drHL3c2NtsP11njSpq4kn47ahI7L9mTc/HK7e7SuMZByleYFZfh5ID/g&#10;vLoxzgfOHKxvTbfa9s603bkzaT/68TfbH/7h19sUIq2nToplgoK85etKMXlQpD7lM/pTBjnliC+V&#10;81vtVjernLmolQQlu+Ducie/QbvLgFGZJk5j0mKwBXxVdGFaz2BZ/pC/K+7mp7RXHz9rH/3qCfBQ&#10;s6ZHNo/Xg8/GCvvKLNHUw0Bql7i4z563GHF8IDjr7RhtEf592OnHRC+Q69VWu1jda4vRvXa+82Zb&#10;ffh+W04ft7Pt19vV46+29c9/ry1f+2Jb3nmrna1utdX7j9v217/VRm9/rq2NJm20QMd+dDv6wiaR&#10;Q8mp6PKf9PZgZ9WHnc9fvGwzBulOQDhp6YeHTo6PqA+1fUqQQO86A4VN7KFWhyuz0lH6UeKV14A7&#10;MVVvYvTy6qys1AeXg771HxloaVfIJpMqtOVOFOxgT5l0isRNa9DmSk33RB3TER5z1Q1CftAXfYcF&#10;hx99mm6utW2Ona31trdz3va319vO5hXnVeJrtbMDHgyVgdFWu8TuV32TA3qyNyb0XdPdrznKt1Xw&#10;usvCNECvg/ba44RL/oHcSr/BU33L4iaBC+/1z+fzeXv1/EV7+ulnxJc/7nDB6w1xoS2xA43GEbTB&#10;umDwtL3drtCfflCfk3Y2bXa9vaYuTLPtHTOwnVwt28b8sG1dLPAl+CDiJ+jEj5PieoCBShXKfU6I&#10;wr1SHfSMOMYcmw6CoE06bQPyQJv2fl1cEDUBzya2tY7v8o02t/PzTSO32PKtMVelylkmMKFB3hxA&#10;n9Mf4aqNd3ba+mSr/fXf/Yr+g/tqW4dl2npch8LobVQGT8pKWSal2gX7KYLGj5S4cr6+ITH3t4L2&#10;mvycAwLdpTch7atYB+FXiobM+qtCeBubZUNXbIm0ISl254/74qPiKr9x/q/0wN5CmWKDqOPjX2Wr&#10;29wUXdGdF/JIXfyddP5HXqnnFVs+0zoy2D5QvezIgkPI0Ee8acHPoY25HVo+jmgDbL58ON63FfVJ&#10;9DcZQE/Go6wwfvf1nfajb77e/I7s5soMOzyj7fMBzqK98dpOPo47O/bDiegBHxAaQ161tVpJcWI5&#10;2B9jGXsO3R4ynrHDDCHGxS/r/5fqtPjMw3rHNDCU1fTYcJ/kFrN9NXsVysOtWYLH8sRAHYifFFPy&#10;cCFdnM0jkfR8yXNGvPJ24sl+J//pq46wdbdb882R5WKeyXS3EVmjrZ7NL9qnTw/aZ0+O2uzU/dE3&#10;2t39bercSjs5OmxzfIerxaXh9HSOfzzPQgG9KpWwLengZOvMs5P24tnH7a/+/D+12ctZu/vwYfvK&#10;t7/dvvGd77T9rd125dtBJ/Pmh87n9rXxr6PxFny7gh7eKGPdbxxwdmW131qY4qPdvsUxd/qKkQFM&#10;IwJtOnUl18rcPnrpQR+hXxJOcGVeutK3IBfOa6vKxV47HoCEbK2kLcJn31bB9tky7Isr/4wflDW6&#10;4zZtS+pUyqhylD6X0WcRUPEW3uvmdT2Bbu3LscvenX3aHOcV5Mz0qgeOS8yvjz3PuEkfVm1GJtEP&#10;DsLvvfv3MhFnmd3HWaz1yDx9wt0tJPb295NfuN6nVm5eucVFbe9XE2J9GxVpVh5Fg30T6dPmrSba&#10;bfFX57o2/92798C3ETz54Km4YrNly8KPaTN9cCLBjvd9OK/kTMv3dOBdGiy/01blWM+Kx1QIMsU3&#10;Emm6hZSNlJ76Ia5+zncFoPUGp/3AoqsHr3vaEMO9xdzITlyGDjskXcMYjNd+tK2UF6d5k8cjZZCn&#10;93FrXGpu48omEsKuCcKVbXcYyxRP7Jfka7xDiE+ChpRAWvwE59DAtTgqY/64Lr9WaSmgYE3SHv1p&#10;C2RxIdzpbFZvWUBjHuzhJ4T1w5nZLgU4H1ZSsgigbShXssTPn22oNBFbMDnJe3IN5RMvXuqsntYg&#10;71BnbNr9MCO+sK/QtF3LrK20XOTU52WymIAgZuOVWWDMyT/vtZfaitN8nkoWaaO5j+3wE1afZLnW&#10;XWlyJ4JLxzz799t4up265tyC/Va30XQhqP1TQMPv9fggBcmKOi299rTUU9IsN31dafbaNjh5zef5&#10;Js3gtbLyXlze97joml/1Oyq/fBpSFnAuRPDN4Iovm844mDyVr+qAeQMy5C8MVW7hlR7pMs18yqrr&#10;sMtWXQzwt8I1jiFemtWh/TfbKn2VNie9tnkuoKzxo5BVJtzWGZq1p6KB8oQjX/B2eO69cgI9MJF3&#10;HdblOgPPOeN3zsWHtBWZneab6yTn2qAeBY48MbqSnfQVjZUmpHSWvjyESbT3/LTxqIFYk4M/F8ZV&#10;uM5LuE3T7bjAc2tUj+/hdn6D150PTyb1e2tM+9d/9oOfyYQfqvIjgJUIE/yvcsoZWNnwFEmLkzRN&#10;owTeQ4WaIQTgfFdICyGm6VNkfiDG4/raBpsy7Chi5WJNngrCSksprfJCOIeK106dtKunJJRvQQJI&#10;n3/mTQUwt8ZVjkJD8jDE2II7xVk6HU3/w4Pl5ScuZaBwuRFKTeYe+QQ/1w5ypHToVDvxkMY8nUdK&#10;srOJ47EnK206BAfh0nV6smy//u3T9tvPXrTns/P2cnnRDs4u2/P5eXsyO2tPjs/acxrej45OONMJ&#10;GTHgg6dajWRRl22ysdZ2J+BDluGDwdYqFcNtnZwIMDIPNxRz55f4UC9L3CtGOEl+aUyDYaXJZI+0&#10;kpA0jsicNG8iTmVpGpR5YVlGw9/qyihO1wqtmqIvCwR/NRaC2QAp01BPHqGLtsgKeG1P1HFJxKtP&#10;7y2v79udikZn0p8EZLBJXFaQh1EP4p3k9sFNDFQsWolpYvfKBgv5XiyzovzSjvbpggbhPB9jPCO/&#10;k902TBlsDM4hK9sp2gG3tDgIdxWYE+Tqq1aSOzHjCvV5JshP0a17K59Bq3svmyeTH+A/oYPuNj7C&#10;xwal7Gohp/BtI4Hc1oaOKmJVRppd2X3JINsfoJdMZiJLV6u7p+9FBk38X1m0Nrlofm/vagNbjQ0r&#10;k4glIR0dcFqm8lHp0QtlXD/95l/tb82Nds6p8Fh2dWgja2nVTlbPs9p3c9N9023E4A56fNCRhx3A&#10;mCd7+CafJ63FAE9cpr7l3nplRP4GNVtO0VYDEBM1QLGGGqK0MXjWlwSRdOk7uKRMudC0+B++SU1a&#10;GhcJEA4cmf8WF+Wk/DhNcsjGQGPiyWPdcsJQmp2w0mb0EepPoKLJ8pwmLjgT6mdHhluCHfHCpe2p&#10;FzcZkOKiUXsRtzAG7dG8tVI9nBKrbJGRegU+kxbiLAEATKfmysk/Ojr6K1gO7ReUc87BGTMi0g5i&#10;PbQL39RrUHFVAza1UIN54GNfHgIIL8+lJ9OyCst6S2HCyYwdiY34b+LyOjtSAVf2bYeeDWxEGWgr&#10;SsBB9hjeav9gJxfW2mQ4nMga4SNcMToBZro2alt03CbeYx6b+NLN1VGb0lmZMkDb2jDdV+YnbbK5&#10;waB81HboIO5xv7e73bY4xsSpMSdTXQG3M93K+Y0377Z//mc/bt/+9rst26WlzlQd1RmmUwK7yiUy&#10;4CjdqHUvvCq9xw4CY37t2aPkkzQQeZkyrD/cCDeoBByCC2s9q0kT96Oy/U1nZkAVWzA7VDAEDA1V&#10;78ue5vOL9ou//mU7fPGy6COPW5Mpd1fppC4hX+3JbSVc4Jg+AUfaRP7kZo1rdXaxMsYE3Tl6sy04&#10;TlcnbXE1bWcre+1s6/W23HmjHd1/rx2/+fV28g7HvXfb1f0vtJPXvtQO995sp+v7bYXyx3t7beed&#10;t9v0/uO2Pn6AH0X/czCuX7TN7Qmdevo5ylIaY/3YDDTEJCMkD/wvspk7uXLqJI58EEcbcOYWXPjk&#10;qqja91W2Ctrb2ckrrHlYGLsmWWkEDnZtC6irfqxnlQFzOq46BrUKTBUdyrj3qHax7yFp/2xra7NN&#10;t7BWBu+9DiFGaGNQo03TJ9iAvzRn/hQzunJQ4ITR1nSl3dtbbY/ujdr9/dYe3VltD/ZH7d7+aru7&#10;t952tjewbXTIwH91vIn8xr7OhnuAXvoRyqdkZNk3dTsiM4SHOqTLS2Fkpt9jGFyIp3iPKZrqWfsz&#10;DsDqqCdx+C8a5KLPNT/3TkwcH5+0j3/9W9pmBmlD6H3N5AP2Bo9n8orbdA7ftsjbRpPNtrG3344X&#10;tSjCt2ayXRNHJhNo6/MRROrb2nLWRicv29bFaRtzn8E0dUg8mdgjv5pcgxHbnOqXNHyXfbF6CyCv&#10;XJNu+6k52T67YMLc9id9GFJbALiyawSOVfoF9PfObU/KTvzgsdtj2U5ahyCxLbUz+o6r6ytteme3&#10;ffbiuD194odnsV/4yNQA5ETSysab4RqUiY+Uoh/xWhK2KG/YmBNzfnB1io/zY6u+9rwz9QEjB/Zv&#10;vHF+/NZtK+qhKeXAm7isA+qtP6ir4i1BWjxpZ/pH08g50OW/Tq8/bSH+KmkVTLePnTxxXh2n/8om&#10;CofX+DRRCyvHnrw2K3DWvbQ/yeOEAwnxVV1ClTfolZVl3SaG0MtL/5nr9P9TvnUfgAFcf5EFB6Q5&#10;8bM5GkeG0lxbCEAvvzwcxz6vTk/auw8n7YOv3G/3xvO2qU+FnQtsUTvRJjYu1/IA+K1Hd9o3vvwW&#10;icftwA/k4Q8vsDUJh6QcxVr5/zywI8Jqegkt9Q0F29Vqk84z2egDfWVoXwL717/IlwD8ZYJmuJb3&#10;PJATB5jAjFWVDPWV/pSfMfq/9Heoe71tszxX47u1Zb25SU7qmg/p0y/I1jar7XR+1V68Om1z2hrr&#10;qW9+uf2N9589m7WPn5y02clZm4ym7f6dO+0u6ee+YXRwFH86ov7bn5/PT+G5Jsdk2JX587NT9HPZ&#10;Xnz2tP3Ff/4v7bOPP2lvv/l2+/b3v9e+96Pvtx3s3j602zTO0Y0P3qyj4xGdaerKOj55Yv+B9m3K&#10;feoRNOsnsuo2zOvf+Aff4ctLThf0qbKwC8mk7w9N2QKEs+0SFhIbdf5D6dlC11up1nfoIEH59/Yi&#10;C6yA1/zUWRgNCepLvJxMDB3Eq0fyqjuqLHHaOeUSX22YCIQb+hgETAYYJ6qXbUIfaLq1TZo2ZBED&#10;3RyOBz0benvg2fgnT5/lfou8Ozu7GWeZ1t/qlWLPbqvmanQn0Xd3d8hCyTIhhLgpr+owfTp8VJ+o&#10;MyhHFz8pANvOKoNbDs+uYq6JOPSE3rzOeBM6RvYJt+XLNrraY9OdWF9H144flG/ndel3rzj7sfC8&#10;oQyPjsW1Vd9OMJSvIF/qTNU35aWd+Iu+FOIAeyO78i8Vbq7dOsjJ+tRT7NP4DlvXdW9QZPLg2b5b&#10;2goO4SwnaaCVx8pvnFQVjcHrjfgQbyjmWnno027eqqjy3P7POmD70PkqX6AVF23q2HJTznCkfH+Y&#10;S3wOYMYrN21bBuoMPuOUI/CWnT/hOWLiXosTuFAH714LWPvbWzb1d8OtSDba0cHLvGHu/FYeFOKf&#10;skiEHNJu2+08jLyLJnXNRIIWZ7z0gDZHbFWiQj/0AuRilKSL3vJD6cAn/jIfKzbROFOBUf7ajG1W&#10;JuSJkw/5V8YZ7yKwK9qEWkBp7vKxSl0r0qdar8Xlm26mX0GQw7y85Rspkka6V/ZrxGTfxjdxz2gf&#10;plv7bZs+1JoPeTfGLW/k4wNcSCQ+v5UgTz7M6w/06p565cPGyLzqWuka+rnOfAVlxVbgs2TjmVjK&#10;7mdDv+6HodtnD+KKASEL5Wrd0J9JRwlHnKXX2LqZ/Hd9kGJG/gqvMJFiyRRcmWtx/BMgD5L518kw&#10;X6fJMgy34wy5iv9tyNGHcHWITkT1YW79mfKSR+k2k9f9jBwGPmucYUIvTxkVTfE5ytnzINPAmo4e&#10;CtaKXfHCF/4UxL3/C2/kfV1GwXc4K5mX0lMWnMhAlxhudBb9DNfx6YlL8hDnTfFW2NTBTZDmgqGP&#10;QDoWxQH+CFDvwjly807dWQfE4/+B3gTjKp90KIbCUPW6/U9/+p2f9VVPYVQDIRTj3cCKCI06T6lF&#10;Fsdaztm0FBQmNaJiMpOThoHQUo7E3DIuz0SFOHBYbne04gyk+b0jLUoflKyx27GIgp1IAVXZnHCW&#10;Xc7Fs4adPFxbYWwgvLfeuMWEztAs3uepsIYpReI20uA1+JTVyNfTuHY1gQ1FeA1v0rWWDu/ZxVKS&#10;OEox8lhnyxJeG9WJXeYJ0xEdODsdTgYczZftJZ2yl/PzxlAtH6W7YlA7s2PPQCWvUoR3GzWVeUXD&#10;7kqyNTqKDHyVBWXrAN1HUeZiQEQqBWUkbeUKS+5puJCDjSacJo4csCVP/OUwxlB5qiGHDomQL66j&#10;59BmhkEHFpZ/0D/8vL1Gl/zq3jLkRt0Cc00HZ2CrMhUTTtJVhpQaXpofjeOsXagDATXRCwa6ruj2&#10;V5PU0q3cSn752Bbw/i5Ac5b8rgCv1eZL9OCESj7AyOGkuJMpHn5gw7Lq6atHdfRCA4f3pvtRI8td&#10;nvtKzjnnOfnppHPtJHr2LCWfuC9ovTzP7eilLHDQmfbwdTLrkDbkysY0zMqII1rlnE425Sqv1FHF&#10;Lf/yCO6sdIc2nyIrj8sN8k3B4Sr0YRVd1005jtLZdcPEEf2io+rwxIqGlHKU2nbISX0FrzYY3apn&#10;cdVRb8HYka3J9OmmdcvBGh0Wyo7Oq6j4gkwKhg7LFr+FcEu4dqxJK5qMSrwyC1OJFbqQ5ppYkOUI&#10;PLCUkbIJZRnSoW0J7F91UL0WjbrONcnp3ASmcqdDjS4z+CBNT2Cq2MXnXbKTIXWKm4jVFOu8l1x7&#10;lpdMiqDX3gFFkqQUlFnspGu/4k6eDHwrr9DKP/K8jhvKJdQqBSVk3aWGDHrLA0jiqh3Qnygra2Z1&#10;dNy2xWvjQw0MlBy9QSbi5d74+AQDRepPvRCv7Kiiaiugggjj8jX6oSOerMIBuK5dQX+txLKg4ql0&#10;L45a7ZWP8IHfSSA7lhnEkne0OmojfMZI+sknDgfV1qm+OqgGRhttI4Ni5JBrBsmkT8au3L3M6kD3&#10;OJ0yGNvccpX6drtzZ6d993vvt3/+P/yg3bvr6mDtwsEkcokdQCHlKReGh20F3+FsiLrKShfrIP6p&#10;6py8iEHehjrg75rP8gEeaZ/9AePh71x/BN7SnVqsSUgt0HISz9l4kPgvdNaDX9v4WAjl4qfwV4ev&#10;jtvf/90/ZPuqdNwNnMOjCpIWbCNbk+GzHFzU91SAsZOu8cXMnfwbt8tV273tdrH3Zlu5/15WnC/v&#10;vdPmj77YTh58ieML7fD+59vR3Xfai7X9Nlvdp13cbafnkzY/wd4dC6Mb95xfRacObF35uAa948Vx&#10;G1+ctOl0o0223bIOm0GugzQ51IUkK7/SiyydQ6evpS5O5sUXh1Pw6swJQlcVOoG+s7vb9u/dYRBR&#10;g/QgG7Arw8In/8oJW/SpoWV5p44DWvDRHzIylPyrz+Cg6FpHplt/oywnjbBx0rTJXItwKDO6JS9d&#10;hqw839/eaPtba+3O1mrbnxK3udq2Jk7creUDdxvYp3uru387yKwQwW29kDaDNtdD1dOKN/T7HPyq&#10;Lt7wFtsglG8t2QzJgU9+fgatNHkDM+TlL7YNCbjTvGL9yUcfttnhYWyz1wuD+HvIdWTGOSiHa4LW&#10;4BYMPoBZEH9CP8y3yHzLRJ9tu+5WDxbvqvOV2cs2PjtuG9mnWV05gV44bcs6zT6AdxWW5fmx0Eye&#10;caO3Ky6pH+DXLJaUp7Aswwn06fZ2G29uolP6ciRYCtLIWdza96or1InIG3T85M/tKc7dL506MIe/&#10;f/jtJ/Qv6k02B8RKJ5Nx+VVQn2ur9hkLD1YWG9C/Pby/195+62H78pfeaR9892vtxz/6dvs//eMf&#10;t5/8+LvtH/3R99tPf/Kd9tOffsD5A+I+IP2D9sd//NP20x9/v/2EuO9//5ukfa995ztfa9/65pfb&#10;u++80R699rDt7W2HVz987kpOB4n2eWyX7CvVJB3UZJICqq2X0KrcoHbQnTyHgxxRrbI3gCcS496f&#10;3Mpnz1d+s2RxOwivnWVAhWydCInMgfVIH2soo9uPwetEe8aGDd3Ge32uelP5BxQDPi7gNysUdR+p&#10;emttBxtwQu7sDB+AbKjZjbv2+cd320++97htjbA/H4Q6MX6BP/OBED4vD6rXrpofdB+5V9PFUXv9&#10;4bjtbq9TX8qf0cpBiRN11UaETgpeW2dsYfsi19CjPrKYAdjqy1rH5MIw6EklAKd/iy3ChHZmXldh&#10;60tNE4uylV/7D+JTFmKIcQrDfekbO6BO+E0MO0L5zoFw4CZbaMw2jcQ5D3p4Qh+dsx/8dj94V5YL&#10;u4W/39neil6evDxpv/3ssL06PI187z9AJrtIdDFvBy8O2ubYbbKcTKeP76KVK7ebQIc0f0vwnzMW&#10;ULVHhwftv/zn/629fP60vfPOW+17P/1x+/KXv9zubu/mDdUF+Oxf20768MjWXd1mWxP0KW+ZuKM/&#10;ak/LiTMlGh3kV22Fss3bKYTIkMOJ38gKmBrDKHvO5LU++a2YmB9xmtvaBuUoc+DMZYg29R8Rp7Hm&#10;1bZLr14XLQZzluw7hupf1HVhq1B6MW/d1yTsCv2ge5GjVBh3Tn3v6Ym3bM72swymf/rpp9i9k24r&#10;2X9ceow3j4djGuNO3ero6Cj+yocmsS9w2LdzXqP3s8zj/uw+mOzlVX9UG67+kduuSIMT3XVtW4ju&#10;7PPZ9mKztu8e4vWjp5vDNm5p9wlJ4xz5cciDK9AtwzSvfZs5q9SHMqTF0GVh/k5bHoQQZzDNsjpu&#10;Q/oVw2F6Bcd3Nx91tI4nlnTh5LHyayurA032DwtntnQiCGOejteyKxjfefR2oGeAFadl97zSn10O&#10;CH0MEPhrmm/gMk7E2uzrCCd8wVToOPUxmGHKUucRIfFXgMpvLSwb8g55ev6CN26Qd5gwseyGFG6K&#10;d+lQXspxTkczW8c5nkYvvvXhw4H0jcghCV5Z17WC1HHLEnXKKn2Vvm9km/YCwrMYwjwCAp9rIIWN&#10;LmLb9j/L1urBtDoUR0HmgZk/cJQ8ffjunESNB8Np/Kk1uuYlEtJucFg1nZ/TpQgNafrjvA3EVY0E&#10;qDOUGxVCj28oXayM2uJytW3v320bbgtNRu3FFejyvI1v1Lc6b6Y8PcInoey0bMYjfVh49/r3z11m&#10;Pe52fA+305XP7fSev+6tX84DGp9k8ig3ZaIAOIhPveCPXMHn2NogjugleUsXgULmZYPR/PVRcJUn&#10;oInrtHD335z9J2z5JxduuguCPlt/pO/I9pDSTFmWK+7i+8YfcBdcsRHwGS9MbD355Fv/NsRzGAKX&#10;AxlT37of0ir7z7GBcB0nuTgLG9DrtMhGnhWrlZTgrS24SeTKuWRjCnlim4nMaSj++kK8hsqjTipf&#10;nIDn4FAOXHo/nNO3C6i0oSvKkZf0deBBfIIWHYYBl/FBdnOfmviv/+z7P1MZIrJiiMygPEo5ljUI&#10;K7KV6SLYeF9/iMMqSqMYjVZgWMtPlOY3SNcVDsgJPldZ2BiaUwUV0YXH63L+xFkG6ZbRj8IvbTZw&#10;9SQ4uDm8FqY7wBgb13lCT3wJ1ntxlEA1Eh2ldHoULsvVgIp2jVDecjjpZ+MZQdGwkV+auirl2wkb&#10;Haq8ZHWtskPOKaNbmdCkm317b7Pde3A3K9WupMGJADrCa+PWNrfc75yiVut1YnHa2JtdnXm9IQ4G&#10;yu6fKWfy6TmrN8FlR1zRhX9KzkQf5z6QsGMqwl5ZxCuZsQv47I1sBfVvnoJzlaGw6bSoN+mi3Grc&#10;uRUH+OV7zcmV4ELHdoiA1w7spFpWJmyljTIt11ekspIveKVPK+RaGPHKJYVkRTwDgVRMGwLxki6/&#10;NjiccIDcG0cuTslrn1Q6MwlKjJXMjzrZCV6euL85tC1rf9o8EWRQIy4n0x37OgB2FYtSzWR6Xven&#10;ibLDy5+rJzL5bmc856t2Avwx+Gc4xSPwHZ5fZU9l791P+ZS4mZM4wJzQEDk40HdHJ+kgVKcmDQRU&#10;x8lJvXIIH/JIhnCqDuWd+8HBuDWMAyJ5dj365YjO1TYYRthF7LNkm8zI0rN1zbRwmjJSNaPfsuch&#10;jo689cpnN6mrocx6VQ84xK1taPO1ss2VGzgkB490TFZWzrMAcjIhbYy9rBc+bSYlkDHlR9/iVteU&#10;jl3FppOkDSGLMCBENZaBDxJSQhrwA0zRSh7FZtzAfw1WxCceQnhXumXPnsVR8oI3ZGycDZaQDsRL&#10;LyZbXp1jb4MAk8Y5RyC0JvVlid6DC/610+hyxe6M12XbqQPGYz9CG4xVV+V7yA+A9ll1wDI9isbU&#10;E/nj0LiM8wm08nTGyknsyHCgx3zUTLt0/CgduoWV+nQegYlkwecDklBDfGQxxHvVO/TeK69aRVUh&#10;snAEa1nkiz8juRp6S7b9wcdzvR581XE1pVPmFgr6HT+45UOAvjrEsvMBRnjb8BVIaHcCQnbtoMf+&#10;Ka9wAg0tvp2RuuApZRCHPBzwWp4qIVv2Z/3KN95pf/JPvtu++tW3KXeJYIWzo2p7oy/zdeLyadZL&#10;t2uwQ+fHhtWvulAu7k2fVyEpNLoC/uzcj6sRJxxlOmkStZAnE4mUJZwDMO/lTbo8opvoVCZKb8o+&#10;9skvbYH8IwtpVXY5yCJeHyienp633/zq0/bRbz5tF0vK0eZIU3XKNnQI68BMq8mKd2vEYK+UhefB&#10;/vGfFDdv47ZY32mXD99t8y/9oC3e+W5bPPxCW77+xXZ85512vPNGe7W23w7Otxgwr7WzA/AfU0ze&#10;gIB+eUdo6mlnslVt4ahsbX31vG1eLDhO2nhjpU2360EIlMZCum8zdDl4yLBychB8eHDos+U8KJls&#10;Tdv27g7t8bTt7u+3/bt38sq526xsTv1wmLiRZcRbiPv5ZhLdCdCqryQalZO3XqgH43xINscejg6P&#10;28nstM1PF8PqeL+3wcCXdkWfaN1w5bF1R72lfoAn5VKIHW0nd31TwA9UuiWR+3P7doYrq607+mFO&#10;qaPpbEsf4imFehrwEWI/XMuDofqDlX4NAwva8E0eZRKhXMcZ6loeimZiEleHuMtvVF4lE+nEJ/tQ&#10;fIE8Pv3wo3bw4gXWxQhwqFOBD2T91xeIUyvsodMnFz4wWd/cog2ctjNGkuIVIN/9ofwL+ySwuTqf&#10;tY3TV210for8oI34NfpkNZge6Edm1u0L0uVLweoraK19OSNlittBbW3bB1XEj9GRE+2uMNKOQit8&#10;qGu/lVITmDWRGT8+yD1bqMkPZQrvdy2u8GmupH/64hB+VvMwPm87ybS55DvtJVShT1U5oa95/+5+&#10;+9pX328/+uG32x/94Q/bP/6jH7Vvf/NL7Wtfere9/cajtrez2XZ33KbAdhuaOa/SXpvfN4Tsg65A&#10;B8NqbNJtNNba1tZG29kZt4cP99qbb9xvX/nKO+0H3/96+/GPvtU++OBr7QtfeLPdf3AnE1dug+fq&#10;NX2itp0zNCNpqLbfq28pG1AvOSvP2GT+uIWIiC6p1zrwX2T/e0Go0ok35QOFMp/npFtWfKn3tAvy&#10;i86Tqh1wWaiDpA70U7ZgO2LpRAkOoHXGc+L5pzdygtWP3/vWp2/vtDNkNx63e3vTtrmybK/f22jf&#10;//pr7Sffedx210/R3xIaHLOMQp/SsE47yekKZP2fW5xNNvxc7VXb3Vxvbz/eb597817b3/UDcC+w&#10;e3wz9sFoAkLs22FD6VtIq7iQucxyXX1d61jVyRCvnilTWTnayKpc++vWKvI5IecDVG0sfiL+Vt+h&#10;LpUDKJQDZ9urvPnpj3sfbGH1thSp634HRs1kEhdcth+WeUR7NKc51M7JEjhXrS+RoZPp5p3imzd3&#10;6GdStw4O5u3Dj2ftxUtkCN1393faXcZeZ6dH7fDlS2x4hN1OaXd9O9RVw7Zfbte4bLPFSezDyVi3&#10;9vqbv/rLdvj8Rfv8F95rP/ijn7YvfeVLbQc/kjeW6MP75sA5xFWfS5E5ueQDXv0GFp0J9F6Plbn9&#10;g4KVR1Nzrz+BD2VETNoGeS0bRwqc7Walz026Npq3mGK3pGML0RN6yFl/Rv6okLzaSrX3Q7mWn5KU&#10;eY2R1JHpSTAneaIP4GPLSfzdOuaYaexbNdix0VnYwWFQ9vZ5PIsybQ9A8vTJJ59cw925cyfx2TpF&#10;HyjvlGlwAt1jMvbD7TWJnnoLfD2IqEOc1kX1dj1uQhaZqyCYLv7UVehMn4/4mqSCf+Lr4Z7A8IVP&#10;ts3f3t4JfOSREOFgI4zj8GPLZS0E6nMQ0uc8gyvfLTO8AK9OvPfas/giF/KWP7q5NxRMhS5v40o+&#10;xa9120nL4M19vaXT5XNDs/wO/RZ+0mjoeA3m6XKoIBzGxjnjhMhzyBcubvLLm9c1ka4tltwzXk86&#10;fOVyuLd8fer1fdF7TU98CXzkFtsd5GqpqLzkBUzyDHkNHUfdlYy9L52rF3gAT9qPwFqUC+T0h/rk&#10;c2ztoJ3TH6/vfunXkYNw+bnIovoBdjEdmxgnjuhLewO4+n5Vpry5ACgPCyK20lXSpEHfoCwkxjLA&#10;IX9eG9L/S1qF0D/8LM98S9tTePDaN3qGpPRJrNvKMn0m/Kb4FI1xeWiKP3ahUr6pASmRr9gzlnfL&#10;ReWt01mnv0H7M91tfgeq5hCqr2t/1XmTXldu22jessQ32G+VsJL/YKMc1hV5Lhvw7CQ79KArD+N/&#10;9yg9lg2JR9nc4IzdDfLV1lPPJco75cq1+JEKlzDHuQfH35G88EE/yKpSBzxlzyV760dQgrsOqOMw&#10;3nLrHIBb+fvZuJoXcy/0ehhnWY6n5SUfPoVW4Yunsqvg6r/EK1tpEq92NdBHnPyn/pBmcm8Xep26&#10;PgINLOUaLFMacj3I0J/0Ff2Ua7rXHPKeUBWdVFso+RsS4luNGc5hg3+hH8wWNeDK/XBQKwUk3j+A&#10;Ov7rfEPdI8iHl8qpx3cddHj+BZacOQtvmvVE/JW/4gxKtv27f/XTn6kIha/TV5gKpwObVQ40clFZ&#10;Aa4LDIzM9IptvIoYDNWf2TkMgmSSFcOQ9JBFItijnGDw3/W5aEkCoYRbTrgQ3yp/qJQeppuc8gaE&#10;Pa0mMW4EKhInl7NyjQorr+LyMC2Tk+BLmQT5rD3QCp8wdi7l1Q5/nhwLj7zSobWsgX+Qxqhd4ZTV&#10;cFxbjrSMxxtta+r+l+5r6lP1aeImUwbckKUT1LBdzeDodjol3cl2aLEyjV1JNnGFnF/sd2JIAZSs&#10;LD4rD0KXtBKG87VD5q87dg+vQ3cYKN2oV+9NL3kYW+YlH4JXmrYibnFZEQadEevPVxhThjFkirNG&#10;bn50ReM2zTLNEuoBjHPo9JjRaxvkgdbCbJkOAtAPzh/MSctAzNka8mbll56fILxdmOwNzrX0mjZ3&#10;NckpTosjDYCT4ue1MnyxpHOEU3Pi3Elyz0viXble6QwC0L0WLs5MvKMjV6HPgaVf3k7Adcj5JbCv&#10;wPfyjOvTy/ZyNqeTftZOKD/bu1BO9kfnkDvriPaxSad0gwFvnpCjpHJ8JYc6A42Dt64o+9gzvN3Y&#10;Kzy4whQYG9XLNTrcmwyIt3XK4AOHKrgJ5uW/uqE8V6faQY2e+KP40GactpxG32xkEgaMnKvOeq+/&#10;yaQmjUFvELRtcaTTgPQ0tVXoGo0u23gTnqkborAjK264SKcj5VhebMrDCIsaLoplTtqINkp5/k8y&#10;MrpON+jHvJfmAYd/nC1VHVhm2fKAOtfFl/kMdqLslHivfiwkjQWXrvyXziqm8olXWxamMAhqQVxo&#10;z4Syz4K00uSKP7Jf5/FK/RhZOjcXQVBp8PDeTMCanvK5Fa/nBC6Cx0vypJPHtS7LybiUiI0rRxHa&#10;Rgez0eDLWz0cFoNaE5cOpWlAes5gjrg6hElxGXCXDzCONM5lj1xAbzXoKXmY/6yGvV6zlT7OxG9A&#10;lFtnRP7Soj1ha8FjmQykqhMvbrnjShu0Lew21suNoeEpOEK//31d5dKJZuVoe4dNu4QQ2EdvPWo/&#10;+UffbXt7dg4pTulcutrHlasqwzZCMsDkYRFrY+oC9OLf9bPxtQCpwqOjw8COxyPok4fyub2zWHgE&#10;L/7EaZydQXH6qvP1IEdFk9dCc8+1dme0+cUsh9WpFcwBgXx5s4qPW20vn83a3/7lL9vxwRw5YB+k&#10;uw9iWSm4sJngxk+kE3e1gR+U8wk4JvieDeoxg0raMfdBX65st4utB23x+Kvt+evfaJ+sPGzL0b12&#10;ublP/b8Ln7R5F3bGGcQcHGcPWr3r6viire/QJm45QKXdpEhXVE98kDx2gK59X7TR5aJtLA7zccfN&#10;zQ06+TXp5HYbIMp1yUK6w7RVNvLQt47THm+1nb2dtn1nt925d6ft37/T9u7e5fpu293bra1ckEHp&#10;UySDTXHtoUzS7nCtzwuI0gbewrzXsntQWvpTX/1+9fKozbJVAO3D7DQfGD095X7uwxRsEhy2BVnB&#10;Q05/ZE/QRiy/bAOqsB3rpOeyewe2lFYEcFCug0PTvDd0fRJiI+DO/ZBePJrGP33HAOdFBshmGELH&#10;00PPm+tr2XHmOgM77qqjrfzO0/fKa8IciznyODpqzz75tL347DPM7WZLl/RrgqpkL1U5SyNBi3eg&#10;mOKiFiyKm6393TygPLcc2m73TtY+xva7zs7a2vy4bZ4dtxGZlK1258MZ28DiXX71FfrfCCoy8Kit&#10;9Kqu9YcAZ/HTknrVtjeq/6foDNYtJ50cBPtAX13b/vU6n707aSsdaCEtBZWJcbmVIFcxH9N/OVn6&#10;8Xph8VcpC71w2A9zhfzdOzvt29/4YvvTf/IH7Y/+8Hvtq195tz1+fa/t0ObWHsvA4g70s7Zt2ph+&#10;1v6GrYB6ytYHpNdDSWKBy0OdlKVcQhJw3tk/cxLChSDr7d69/fbe599tH3z/W+0HH3y7ffC977T9&#10;/b3oWnt3FV3xTr8FG7DfEonJi3Ll6NdpGyi7fFDFGdS7cbdt0VD2B6DR6ifpUhuLIa76lnWvbL2q&#10;c0A9+GcO/4nK++txitGWwa9jSZbhv0iKTtt/9IifW7vAn16etf2ti/bem6P2/uNx+/Ln9tr3v/lO&#10;e20P2V8eYotOiNmGUb9TV2hbsNuUCD6p9s0waXXRxTp9Rtvxdfjxg7dvPNhrX3z/EXI9waeeIFv1&#10;Sd7VmmTxuh5egJGzdpeHN+giusWHpd/NcSN/2xtXvmqjUoJNoi/Vpf1jMsC4Q5QTMMQFZtAJl0gg&#10;P/vk1ou82YkcMmEsfnmJLKUPuycOMbQZ/fQz2+IMaau/ZIO/vub2VtttfrYGDJipR1uT9ba3v92u&#10;qM4vjxbt448P27NntK/87t/dbXt+XfnyJKvM80bT+pR+OH7ACVHas+zvy7Xfx/ABmh94Pnj1sv3l&#10;f/15e/LJx+1rX/96+9Ef/iST6a6OXpws4q/tw2crEhfDYMtOSumze3ARTg/KoyaAkU38CPxH/upG&#10;ecm7Z6XHoa0Rn7qpcDjsD+XNQa5rbEbaUC8dL6ZfGf1hMwINuhSj93kDBFgtW1vKOLUkz+GJ8r3n&#10;VvjbYw+sg0PYCk7+7O7uIkv7Edqj9lJ67xPang3SZ/yTJ0/iezURt8QjOvXDiWFDz+8Eutu5+NDD&#10;79SUb8QnDTzfDsrPSXTTPRzv324fDeK0DNtWv4syX9DO+BCTw/bALSmky3snCu/fv5+J6lpRbl8K&#10;GinHMeNysYSvapc9Z+yunUNbdIvs5MtQ44gKaccH+szn1ifFb8FLs/eG+C5Cl0eFkqHlOF9z3TcA&#10;5234HsSnqEp2N3kNXT8G40tW4qjyxNLl6b02py0U/YNsOYun5o4qrcObPz5alMO5/Bkp0kNE14+H&#10;1yYlbojnlDz9oVxyEdkPYQz9bLAd6uE2jNfchM6UD1z64uBEKu3Vi5dtQd/LRYO+BUSJJR8LJi5v&#10;LJhPmkJX4YU0eCrfWbRWfcqPOHVtHvOaT70XM9ZLvBqy84Epl+QoXoxXhl7kHvpMCw9eeO2gjfTS&#10;XaWFFmi9og/uXJL5uACGcUn0J5xvCmmnSlNK4SPjG+wx0P4zL605vipkkOeSscbm3t28yRh/w+H4&#10;w3bcj2I6hjFIh2/09rd+JU65FJGWVQzYr5C3tO2c+1GTvGVj12fRgCMfx+QcO+XPsUxkQihZe0+8&#10;/ZPkV+ZlM4boEH/q0UOuSI8cxZvb0qCpZq38xuQmsIbhBD5tofJKc0/XJsRhnEE8hUud2O2kD0gb&#10;og0Y5LNPoBcvhbPCoGuuYmvhq2QUOfjL2XJIU9T8ZCkwkYWyK3kUDg4LTV6hK0TmuR9kbdC4hnqY&#10;296sGRefp6zqAY0wsTzia15We7O1ISj7wCaz/xLMW3TUdaVLe9FhSJr0ey+OgSdxy7MAlt3zdj0Y&#10;vCr5DboGqJeZI2QVvPQqlfa//Js/+FmeqGTiCiFiWN5dEzRkgs8wm8GAlQpF1FMiFEK+kpYOsvKn&#10;kQ/RGm0pZKCZoMGYH0eh4XDt6oXuuIUVj0eekPoU304FnRnjMlHKGUBok75c5jA6k0OWkkQacRoz&#10;99UzgCnppT7h+i+gFS+eGBRlB38pX84zsOM6/NiRNIflWLDxsOMAI3g0KOVlQ4TBq8DIDLyqyY6S&#10;pFh6thGgTJ2Pg2xF6gBDQ53Nlm0y2sxrbX6IccqA3Q7TBQPJne3N9vDB3byqvr/rxLqrT6AdGXWe&#10;8tSWq3SeLFmRqzLlOADFUOSJW/mwcnSjBpp4py0IAZA78+p+bQwGh2D+AU8AcbKWa27LiO0oJ2/8&#10;r6Gjd1e61OpPHGYeZtB5xa4QbPBF/qlc4abwcOVHtjz3jmVNHNNphyYbBOElSyfvKtIahOGMSKOL&#10;nkbizCvi1WH2nFqcZ3/6uR9LxHE5AZ4ONJXcD7w6We4Et/d25xbknUPHkvg56UtXwEAB49bkW1De&#10;gk7ViXiMQxrH8PTsZN5enS7bCYPbkwV5wXlB+WrIphI15kHIGBm5R+bm2C/6b2T/xSln9/Z1W4Cs&#10;QLTDqz7JS63KOQNNaMobH8guq3hUIIA+MqA0eKFeuKckg6rxHgN4Z6H0A5yUm3h86BD9oxfLEImy&#10;jvz5Vx13YUyrPNZRr7Sm1OVkBJb4JHHkaS9t8voGtp7GgEg6DKtr6HcNQp2w5KwdVofHDreDFmgd&#10;01khynLT2Un5Mlf2Iv7YGdHaucH9Qo2QFq0n+QTwP8xKq3exNXGY15P3XF+/xRGgZMt17JZfJmSM&#10;FAab6DJwnkMI7cttc4QrZ17yCJL4AScVhvvQUrzFVxClp9IHV+NQMAnCcKkfTp7hZ9lClHx6fn2f&#10;9aDOyT7E6apyJq7SOIhzYsQS9cPi8Jc3IRRs6jc//XvkTKr0WbA2yc/zGvqxI2VIp4ifoX/IpPZY&#10;LdxdF0GoTGV6oMc049IOAVM+SvrhERrWqA921l3lU51/aRWV7VLps2RlHVAv1jWJ1U6UKnrw1jLA&#10;G//HYV5trHwSAHYsQRQ+Sc8qMekQDDn5ocl3Pv9228Ifx34t2wNf7l6BvW0BCzJw4mxMkRJGvHjF&#10;w2GxdpzzkJTOp22zcsiDXdvdDLD1QjWJpu2nk6B0AI2spVlsEaF8DedQq65JA7g6TeTlPvsmSqP3&#10;dm4AVQ3CHuMbf/WrT9uHv3HSUplQmocMIqNcc4inXW20s8tJW6zcaYvJa+1s+412tvOozScP8JHb&#10;DEhJb9N2Mrnfzu+/245e+0L7dOVRe/WcvgD+cJ22bpP2cIm/WcwYuDohQWdcHx+d47e29ifo3UlO&#10;fKK6d0P7kTbeGARfMghmIHtO+7k8busXy7a3iS/d2swEiL/gUVgJCmf4T5T2qY91gnyTdnZz2/Mk&#10;HymdTN1ffZR98PVloshAZ9Ct9mk9Mr63YU5AZQKFex86pL5b1HC24Lquumvw3tWTruZzm4/NlMvg&#10;A7rEl7ZNUWBzeaga/Vfog4XqOBKBT9VW8kDo+qfeqzStIlKJbWnjcuG9ODtepROkw8m8JTeD9x1f&#10;Yvn33/A5hA5b8YVDnmxza7U1bRf3PkhYzE/byeyknRwdt+OjwzZ7dZCVoE8++bQ9+fDDdvTiOfbY&#10;JxuUe9m6tKdux3lWKYEh3vQ0O2k/qp8wno7jR7LKm3xOmPkdlMv5vG1SZ0bLw7Z5cYrpiZe2Gf/m&#10;h7Gt26421bf7APF82MpPfVcfCnuABuUpb6YZn4E/+aQ3/b0RtqMvo85bhWovTCfQSybWW1cs+9HI&#10;ovsqk5L6ydRTcJ3rptxiamvUXlJfXhwvqYclD1LwC36AfqO98/bj9k//5A+zPcu3vvHFtr83Jh6b&#10;J7+6d9LVbYvUjiqyvBqQcJ1zTa66n7f9Wj1qZKr9I5tQN1Sv+AcSkRo0kpe2Q3jtyg+n2k/Jdyoo&#10;fBe/+f5777Qf/PDb7bvf+UZWCp+eHFOf/dgj9o4JR65cW14O9QulxaNSwSdKeFGPPkvmsQvTAQwo&#10;57THse/iSZtJ2wuEufXN5S+tD07QkZM/IEVIjHDG1eHPMY/BKHEKrUK5jezEX21IStDU2gj5jqHz&#10;jf2N9uPvvN7++KfvtC+9tdte21ttd7ctZ5HeXb79Qa5L97iVNvtKIaVsPUXJk50PjqLHfjZ+cBPf&#10;iuwWx2ftfDFr733uYXv77Uft6Ysn7ZTxhNvC5Ps5lGbb5MSnfsw+srLPWM4yQK3vNE09lNwgisJL&#10;kg4wkQv82MYKk34CMH0Cy23CRBV60yIPPhL5Vr2xj65+5BawtClwYx+fS+HyQVD60No3WSMD/aBj&#10;UnlYZ9xkm2wj7HaJ7p3u9kb2D/xAs3Xp1eGiffzkoD159ipU37m3hw1ut7PlaTs8eB6furm5RTn1&#10;8M7+79nSN4KO2+Hhi1BuG+ED47/+y79sh/inb3zzm+37P/xxe+edt9P38cOnF9ivY9H6iCljC+p1&#10;tpuzI0xeRaFcuQzP8SfKhHZWP3Duwh2O1IGYY/Foudpz9TmVgf019KDYYquln7QNwsVvWHfQCVfx&#10;gZzz1oB1nH62+Mxn+VKWfiBx1Vczf+WpIqr/dk0DfwUBiZTrgwcny3b39tImJT60apf6CtvKRJef&#10;A/6zzz6jvp9mQtsFY76lUpOwHXOFly9fBm463cqe5+kjaRwehNSPyLLGeJZ3MzE88AFoTcohMw7H&#10;pDJhqnW8tppS9j7E9VwTWjN80htvPMY2pqFLP9L9tOU6aW6980PB9glMX2A/IjaPRz4Efosm8Xj0&#10;yXfjlIcPkMVZciu+4lMJ8V/c35ZPTdLf0HR7GxvjPBzT9D5KL1ccBmF76NvqeAhjkkfHYzBf8pgO&#10;g/73PjxQZuQPbMlYP1Dp2v5tjYqiyrHKMi4ceFQOFT9AA6c3Lhz6a9PE63Xx0tM8387LZei03ZL/&#10;RAirTVQi54JNHvCmPkL/8dFBOz44tAGizT2j7lQ59rWTj8PFOoaM3Uznl3EEcfXA21Dx5jXE/nKp&#10;LouHgoFP7UK7jE8Drwf/hDO//VTxW5b1VVyV3fz4Q2AsOzjFk8zSJ776ZfxNctFa/tV5trzRRG77&#10;Famj5K8Hm/VAL2/bE6Jb+wrj7Ta940d3x8Gv/h2DaOfaoQ+9dnZ2Si/QKS39UMfdPotU6AufpIfu&#10;kmvvT3b4m/zQeivOs0ff8ran5ch9z6vsC6cSyGIAbrMQzJjrtJKh95FvpGW6sAVTsBy5LdjhJnJW&#10;ZkblWl2HJa89pIWrIAeCU/f99gG1HXlwiynb0pIttA74ewh/t+JCr2VxLU82h6mH6Lzq4yCDnG/k&#10;ZvBsXD+kO7owXVjLFzF8BT73VXrRBpc2zDBTdU27Kh5z6D+ws1pE4HVACiehyzvXPaGKGsrU/5RM&#10;Ox2BN58sdHjTCOXvsHHLIgT/cP6dwG2Py0m8Qg54MgfGdVqzf/cvf/SzCAZAZJMChLOTa+Oj4my0&#10;hQEiR1ecwkoHk1KKWZFXxZTI4OJQOTohVRAGMQAiyQseNGoDE+yDEit0QyWP/BIfoyFffWgpSRGK&#10;cJksIsJfKoR/nNMZ5lyNipUzwHECoTmA/tkI2YGzsbXRlAdhBS+6Y1CUEiNLhdTpKg/SSNEROTi2&#10;+DSa5pUnBgarNIpZgU6+HiTZvHZuxO98hzLwdV4/TjdhsD6fzdqdre32xqNHbR0luZJil4G8q5En&#10;DKbv37vTHj9+2B48vNPu3ttp+3QM6SXnkFYF5Zl+UYxq1cEZPEJaZEeBMhhipCV0KMUYiTyrG38R&#10;E5kgmvgBOXDcW0ZgK1552eCICckHdx6GaAekWU4mHY0TJrhcIeGATUliG9LEVZVhw2M+5WTUgMNr&#10;DvVRFqpTKh1VxxJycfLpRIEjzp+zU8h2D9Ux/QPiWl7ddM+pk+NFO3EFgisJcF4LGv9TOk2uGjs+&#10;O+f6vPn8+QIbPkd0ZxR2aacTvfuBjXPocj3cjMH3pdUFuKxggfdzGtpzOg3H4JjRoT6jQ+18MZbR&#10;pshiZ4OOPbrfYYC8M15v2/l44aTtbW21PTqIe1ub6H6Ebaxl4DxiwB2dQoPyr5Ut9TBK+fl0L50X&#10;6qQLXdRJDtLOV+SDgwHYxvZGG+8ieyewFR5BvWaCTcljmNqBg2h1oWCVr4IWwhpvI55GzjNIyh5M&#10;qcbN4NZPZlDPTpxreunsE5kPs61pc/VqvNsxiOOKQV0NHmjQoc/0jY3a7zN7AAeudKoFWImkSbu5&#10;nmRPqA6cZEsEqK9DTbBAjOVxVnbp/BgtHOnpyHBdvq9okz8R1oc7SgbKRzaFosjKDx7z6iu99dB+&#10;kxcgcvNTfp2+JAVXJt09zBPb5icMHWBR+EAofo2b6H14WJDOcPgX2FcSvS46JTDFAJpyuPcDYiUp&#10;J32tlyZAlbyrR8ooSqXbv+IlfHD4Sxp/6TCCU3/oL5PP4HdgUBMf6tGypMJ7bQb5clu+waTCH0pM&#10;5yx45BoAzpThw7FQxvVI/wGtmUykrtm5TP0gLnbGEXL5YX3VuHuAWPsSf7q6nIWL7YDflUXhxIko&#10;KrXXSaMG+bDOiexokChXpUNBe+OdR23//hZ0SKt1jnxXk5Rc7ar6tk7BYYQBF/gZNMHBNWWe4yfM&#10;nc6O9KRtUo/SJS/i8NJrctLhUrZ5OENObdX8yrLKo60Cu5HXvlR+S0jQV7z5y+o3cGnrZlDKvlXz&#10;5NnL9vOf/zV+ch552M7koSTIKJlyyJfB2Qa+ZaedTV9ri4efb+dvf71dvf21dvnGF9vKa59vo7tv&#10;tavxXpuNttvZo8+15eMvtMPd19qzVxvt9AnyPF+29e3VNt5Epxf40KOTtorcnER2QL56iZwZj67h&#10;vKcMRp38vMIPb4zhGZL9oNzxMQPdw5O2tly2zeWsjc9O295krY3xoXb4tS7rDYzCJyHXnMJv2b1t&#10;sfvKqgP5P81K8EVbzt1OZckA/qTNT07bKYcrDTNwwMfHF1oXB3151EBSvA6wa6WReitFKHVlbbB0&#10;YrRb2msn8u0LyLvb0bj3ug/SfQ1WHJZrnZ1uOomgTZXNG8RaA1H9InzkmsN+mnUsTk4/JBnaWfnP&#10;vEEgrPRzbzC+/wvdQ4p1L34g8cb6T94E0R7tI3FtIaRqZdqWNUi7VC6uOs4qz8VZmy/mWbXkR/5O&#10;TpyoetUOXrxsr54+awfPnrZXz560oxdP2+GLZ+2zjz5qH/7y1215egpOPQF4wS0JXQbxKZz1gcXA&#10;cIRASZQSYLj14cTO7k6elTmRnp7CxRm2dt5Gi+O2szpvI/oR+u18HFTMQVWylZ/gNL/qJ9H2S9nb&#10;HocQ65a0cGRxgPbB2Q/7Zy/6TH5ah/Q9l/RRqHvkVbcu0Jj68IayU++51y7d1siHWvYzz+yhjOGH&#10;+vD01Wk7mCkV7fKqPbi3277/va+1P/0nf9R+/MNvt9dfv4PdOM15Fn+txOIbfLMGO87kq7okwXQn&#10;czwbF2nCs4shsq1I9DzQpWz5My6Xxoen8lk9LbZBvHUGNxLfZbvtq/KX54u2PR21L3z+7fajH33Q&#10;3n3nbUR32WbHx8jEdg86kLGTjZnkss/bfV1mEC1oEHn+34SyV+nq55wKin/Ga6HqxgGr+eFqSOvw&#10;ysE+i/q9lRZjj9eHH/yUK/igq/vc+GhxAo+UswWA/b837m23P/j+O+2f/eMvtnffGLfR6ikdU8pN&#10;O0Udp4/pIDpItD3vwenii4zR1JMdfQhBrBzErfiQlXvKysdB6U9t+LFaH5aQvjg5InXe3n33jfbq&#10;xRF9UuVHy4Yf3xg5BtnijL8ErW/k1Co/abdNK/uMjqNL+3TyqWRsSS1U+VV87zsmcLYOxMcM98UD&#10;kgTEWG3N7/YYvK+r0om82qfV9GE/W7+ArG1vMlZ64/XmtwEUWyZEiefS76BTTdaIpz+8BBv1emPj&#10;sk13aFNG43Z8ctE++vS4ffjJUfMj//v7k/bwwbRdLk/a8cHLyNotvfy4YG3ZSBtwMaedwUfNDpHp&#10;qN29e7fNDg7aL3/xi7aKj//O977XvvvBB4zfHufNj9Pj01qlTJu04HzKGMD+ebZwQk72SepN14uc&#10;L5xA4ZjjFxeMT4xLHwAb0J4SyEOV5Bh0j/SzvQv4fGBRtlnw+T6WMkWGxttuCBE7J93DMXBsmDxa&#10;vdLPWzRcWT9TN/RfocF7cApGCAlDKHKgleMUn+5E94S2Wp8iDscABuurMOkb8rP8PjnugjLfApoy&#10;BkoeeKo6qy+6yCp0H65tTvwOzVbyVz0Dhj8ntMv2dLdVTl+N3vF53e8NNdaxv1qT6fEVHLF7YmJ/&#10;3HueTKbYyX7RDx8e5s+ktTgpe2I7Dbxb9eVt/6E8+TXdsvKWAcE6YP6ip2jySF/V0vlTNeKzzNsh&#10;voFgfD9SDjTZnla/eJCfWT0T7LPVueg3vePu9wbjvOzjOeVpuiHtlz5J2jnXhzkHmQ1wuR/irmU7&#10;8H+7HPkWV9k3dOS+eEt7k7jkjvw6K5LsIZ6itXRY8lKvVZZAXnfak8w/Uks+pElnn/8RzDLl9/DV&#10;QTs+rEn0NdpMx7Tybl0TSvzidnGYdUw+pDB0WBiOWJvOHAzpgKZct9MTXkLKXi2xdKgv9lq52CaF&#10;fumLTXQ+ClbZcskBVnyfbU/kKJNGKx9oSh7LJ6mP0+wTZpzoeBpfbZsawQy409aFCanR3oWz7MEW&#10;rNfjrTbacWs238y0vSAOWpSrdcIHS/pLa3pkAgGW3eucQd70L+EHWi2rp0mmecLnEN/ru3H9AX6/&#10;z3Xw39wbyr7ANehbxGmPuMwWfagTEHSmTJOaNK/EXeWKmd+AUzqVe06JATqZKq/8xFcmFO3i84ht&#10;Gi3OAVZdnS2pu/r9jC2Ag6h6i7/7rQAHl2WKpZcQ/PylH6AsTci9NFsON0TUav/SkYdlmNYPg1pW&#10;Z8JHpkO8Z2O1ZdPCN0mh3/jYeenSdqseioNpqFvcJi1zS8QXXmFFxL/cFq66GaISU3hvzpVuKPJk&#10;uNJNy//UIfnixkCkvJvdsuVCOENoyc0NXjOm3iIDaYhX+vf/6g9+VuMoM5QyNMo8tSbklY4ISGwp&#10;yb9cukIq9wImijwS6QRPCCVFtEikHHXhsGgraAjnpwAy0AMeyAgbE678KbsGEPyT48AVqogjdut1&#10;6JYrO7Ua1xAvcPwBvzg10uQp+IlTINITpwR8dVDsgNRr6jY+aRSdlLGCwbevyjqYF0do4GeRDpDC&#10;K8Xan42Rk6cbvLJOIsF8aVQ4yoC9BjwdKuV/Scdg0u7c3Rsmziec9xjk7dEZGeXjTA6KHj7geLjX&#10;tvaAmfohn/MMNJTdunLpsrIcJ9GH0lfzEU6dDEZBnvS/vdOZkGKlke5UIWRqx8yOGpISbOjsml+Z&#10;mtcyzJtkEtWdzsgJMoDN479SWMkul1z3g/iqsqXPpJnn+r8NCvLtdkCMulRnOrOq6GSzQpJX88kA&#10;i0E6MZUbkAsGnTqoJYOU05OzNjs5b0fHy3Y8O2tHJ77K5/6HZ+0V174uOpst8rFX9yZfoyO4ujlJ&#10;o6H8ahLSzjwdX2R3ODvJtQ9P5J3+eD5YlkEfHeJLOtAjOsN72NYuMNvIaR/bujvm3kH8ZL1tjTfa&#10;Lrrf3d5uEwbWJGWV2Na2K9BrNVJe14wYBh1wuBekWomM5Z1zGkbrW6LosCEXV2bTTLZVGvspg4XV&#10;EellKNGVk8gOTrVFdeIA3P2wox/sOxPUlg0NtVelOUlFFunkRwnoHhkRne1nfKrtZFQ6W2vitI7E&#10;G0Dy8GpcA458lr2YX7TzMx2qdihNql2b8bCDAsfrF22EXNbdm1W2YztcA+NAvNuvtqpjzmTt8NO3&#10;Bac+y/TkVqPSTh55NI+Ucdbe6t4bg/Iwf2rENS7TjS+HLVRuhjj+y09wWRqwRkmgthTU8pc76I9D&#10;C+0G65tIK6f0FS4BikYvoSuGEQyoi/9OmpkokTkHXTjQdqO7NAnIjfyRs9eRH+kgD67kx+74r68q&#10;SoZAhFBuB3GNcc3JSgf74BaQQxlUQ1p5IxMwVhmAYF+Jgg4nk4WNTzKvRzBr2wwwL+v1XidY6fth&#10;T9BGZn18fHoZDWfosj44CKUOXp2rf/AgIwcwlix/ftwuAxlwuOJIMtSjcnDFqDJ18B46/UHQGfYr&#10;XZCb+re2sdne/Nzr7d7DHTOTMBzCp1Ohbalj789yrEIcJUMjgylor86dMoOWUGZ2ConQ4TUyNkqd&#10;YXNOfhKlf7bp0CItp9pS7inXtPopR/VjmyxL5ieT8pc+aJCrquBC6z/n2Zf7t7/6rH2UVejguaSD&#10;vDpuFxvTdjG605Yb99vZ+m47W9tpi9W77XzvnXb5xpfb4s2vtcP777Xj6eO2mDxsi+17rW0/aGt3&#10;HrWz/dfaxYN328n09XZ8Nm6Ll+dtFQGPqM872+M23nIVl7qlLRuttm3auckeHXTav3V8ymRnmmN1&#10;bJts3fP18ct26jcs5udtjM7G5N84O8vk5yTffgCnq8OUHTpIq6GtyKkIErhwxSxysT4t8P0vn75s&#10;H//mk/b8yfN28PxVe/HsRXv54kX2LHfbr+BAhraxtvlBhfy08tgLNmBdVPfuFanIqzOrfVX9SF1Q&#10;T5G7ecyLnUZfaBrlpl1UXdo47Yx2Kr4JbVI9kNcmCtc1nnCXAnIqP1X1xfKFC435T0Au132oxA48&#10;JEI8/Pfkbf0rHsIL98SlHhZ0ZJB2B1m677V7DS+pd4uzRXOFpx/tcuuD2fEMeR62w8OX7fCFcn7W&#10;Xj75tL34+JP24qMPOX7Tnn/8m3b84rM2e/m8PSX+6OAQuZbsq6248VvhH9+g/8w19GUCpKeFRqlU&#10;99R5Guu93X1dXKqsq7qdONymHdy9mret5uDZlf+0U9ZR96MmX+qbv9Q5yvAJulvoNbdTmtBeo28L&#10;FZI6Vn1NBkkMjhxYmM/6abvavzvhwxEnzXyTzb3Ts6qRMt2yz/bYwZQ0y5PtpXq8kB/oXaf/QLel&#10;PXvphF/LQot/9NPvtz/9k5+0b339PfqOm7TBtMvksR2N3ZtX5xGUttM1ESIttfc7PAMvgDw4SF9j&#10;oJy+efyXNARN8qRugUe/Kx5ttdIqOT51uHaMkIGtjT/yqG1hqKMkX1ydMWi8avfv77avf+OL7Vvf&#10;/nob0Sc6PDzI92oA13OCBvtS15y1AyfQpMqjh06a1u+vrLroM/GaPuK9Nr2STOjwPU3Ggo5/thnQ&#10;H6iydyTGMcTYR/Ctofgb63DJfrpy3j732rT92R9/q/3JT77U3ntnm9byNA9U24X9R32skwM+dLPd&#10;xR/Z0KkmcNjFNhbOiV8ii2pfMtlJ4tpqPSzUjrLASUVDsGpcXx9notwJnMvlor3x8H57/53XwTlr&#10;p/RhTxdwoSmSZW3Dt2/G2FaVa9Mgh4i4IsK7PxPhnLgN7FO5Kh9iYd0c8A9sLfCoOlt+QZ2R6jX2&#10;7gf3Xf0eGRMid1FzLSyWRPpam9MOLbBv6/d0c9zef//NdufOVnvx4mVb0pT6BmVsA7koJ7dhMEj2&#10;pX1X7Nq9zq0DPowdTUZtRsZPnx20jz99kX7/dLLZHt7bh/6LdvjqRSaCxpOt2uZl6d701OGzZXv2&#10;5El7/uIZalqh3dps85OT9tmnH7et3e327Q++l61e9nf26HvQb4Hoc/oh6uV0rv+jnsKE27r4YMIH&#10;Yx4+VJzRtrgdpN0PhRBZUkZt16JQ6I9bH5EO0YmzbgVOySEvBTey/x15coPft63QQuW9HrxzEC+8&#10;udOWYX8Zt5Cl9GNVLxnGvxshrOWIN4f9m4o3aAPF2znjl53ILz7DZPJrC/bzvNevuPJ6NvPh6SGs&#10;+dBure3t45MHXHWuenV0dJyPf7u6dSt7omPjoSmoCeq+KEufk2tXhotHvAbzRF7yw6EoavKTM21a&#10;cJK3+mSk6xeNA0KeHr/+enDp34J/mEAXQf/4X7dfachKV+6dV4gcErBpbMEHrpaXNw8pS7tW2rYv&#10;vkEiXOQ/0GrodN/wrX8yrXRf8SvZhuYcejPXwNizv0FnXPiWrt/D00Olibfic3Ad+5NIg3HQKaxb&#10;GanLM8a62rp+T1Dhb+ROBEF/ZTCfdF7TYSTnGgPlBnmRlnQP6i9ANfZXBuY3S8nDI7wSnToROODz&#10;0yuGmRxS4gMnr/IgD1jLc3FN7IY66Z7oLpqYYXNnfs2evkDGmCBVHoWDMlO2k56WYh3SfxPH9YVb&#10;zapL7cDKqly41wdHHmSJjcGzuaVZOUuLJ7jO2erlVbAOZZc+5IofbUUemsKlMtJm1Ud9O8c48iB2&#10;7VxkliUS81qKgtIL6KM9KhnK076EsuAMfdzbxvqdtUv87fpku02399rGxHpebYK68mG7D1mcS7P/&#10;c0wddyJdekrelBHZkScHuJX9dXwd1eexbyGNBP71fB5pM5UF6WVLpisD9WSG4d48+RGucVSM/bCI&#10;BiHZH5MH7vKrMqtXAZR3hXAI8X2hpWRTcQPuwCHvHm+rpGy47rIMiDZiO+DDUw4XSAGQvujNFriD&#10;b+KXPJZp0V6Ki3Ovo1X2kCcy4qAtt48XORHnIkUzlxwrT6fTMsquOw9VRsah5qFD0OOF1mLSF3Ys&#10;KQ7/OLQfIrlBrxhm/QLNYX6EzmFbE3T8S/qAu8ghD3iuiyOfNOehV3AQqoNCPPcIRTkHF3Epk4tU&#10;z8AmKXF1WzjiZ7m2HnjOtTAK2Tv0Fu3/u3/1k59ZkPXX4LXMS5QK8L4beeBESGtuAXFcHhIgoQo/&#10;RqsT0AItTCeE4LhWmVZeaTO/FajjN1w5OxGOxFPK5ZL7xA6H6cONJ2jlX2B98iU+k6CqwEirznsZ&#10;Whl4OQ9JlCadV7ZSGa1R8anUrgZKXhwGtPtxEJ8gp1GggT+n0SkDAZf8xMkoM42EzoD0cA1G4uww&#10;QjWdgfCXlYuVV/osWxkWk4MhyLeSxsBdXeaK8wmdXVevSb8r4xxAPbi/T4dxp21vj9vWlq97O2Bb&#10;Y9C0zCtHlwwIa/WkfJbjlDAb7hpISo8yCbP887bkZ5qOXClWI2FWBCa/5tEOdNgc2oS5cpBWkzWl&#10;Z3KlDHGZL847lYJogKsBHYzahoOzh3q0LAG9rl/RmjTuwg95y5GkmMJLwXlwQ4QrQJ1MWyB3t9PI&#10;Cg8S3Nv8ZH7ejk/O2tEMeeXs5Pl5m83pxM0v6LzWtR/M8BVkeXEyMnvpSie4VmhY/XDQ+Wkdbjew&#10;gp7X7O+4WoVBnitPVsAxIm5K3i3o2cdWd2lEdzzQ5w6dd7drcauWbT+CxNnXu31t28P97n0V1xXY&#10;tRVKTU5rO6nY3IR/8CvT2L12im06+addaZuuVM4ARNveuGiT/fU2mqJHBqnW1bhk8tbkuR0EGxMn&#10;4GzM/Nl4eE2J2hTqyyogdKAtCyFNPoDif+pZGkrSaxWTdnSRiQBXv7l//crqWRo4J+N9XdI9CF15&#10;48SAtpr6SZ1MYyCClFH1rRoAbYBOKTzYEFwx0nPvZmWyiiKSZXgin7oGvHkluxiR64rPKZFG15V1&#10;WBhTuh2Wj1TWysthmsn4MTMETRDF9lIYN5bR89SgxbymS4/xghFPnANJQfKKIr9Iv8iK3XstfWEn&#10;aYW7fuTRDtC5dcGSBqJySIfFWlYeQJk6JKcuo+vy1Tc8BivXSsHVFx76Q6KQcZVgEFceQJIQcUKH&#10;lmSwM5IOaaAsnnj/lD+05sFtkihPgojzDZDIkPvQoyQotxpnrxl0LrAhQPS39foHJ+6zB6mDT/yg&#10;qzlzrS+GptyLh7IyUR/MpS+sKDwreeuQHQR9uG7ePQILfz1IyjcF0L8fH/ObCLRq2DmD+a+83fbu&#10;bxaN4tI2wFe/YlNfnvItnQ5vtYOlb8+B178iF89Oqvf2tbB1jJxBaE5h5TGrbgf5pjTpGH6lV+mi&#10;ZOWsrhJvB9kVdvJkRu0SOPk8X2mfffqq/fzPf0G7ojwYJI3223LzQbvYeadd3PtSO3nwxXZ473Pt&#10;eO+tdn73c23+1hfb0YPPtaP119v86k47OXXCAlzU9Qvas9PRVlts7raTtt0WZ6N29Ar/ibx39idt&#10;+8562+a8uTlCLpKy2ka0hVcOSDnaGFnsrLXxzjRvAamt1cv1NnP1+SltNr7bVep+MG6Kf8s2GRsj&#10;fB50O4GOjhy8Z/9SZOUA4DQ6xCZUNL6a1LZEHk50nNs+PD9qL1+8aqcMok4ZAGgDbjEnHtu8VCpN&#10;GHm5qjiDv+gAO0LOthf2RfRZeShvGpQb/J+6psy9TqwooY22anZ8kocYS9qj8yX2TJwr2/xuh6si&#10;3Q92gnxiH3EK4hoCt91PVKx6lb5eei/75jo+b6CkTKTsTtp7nNfGlSMtO8RwUicjW1dqUj8W5/pz&#10;dKtfp610+4UL+lH5sLyrOhncZ9LOCfSDl+3g+dN2+PRJe/7JR+3pb3/Vnv32l+3lJ58g/1p9Pjs6&#10;aIevXrVXL1wVNks9D2/IPfWg+xGJ9JS0TmuYyXV1kr1NbpKExL9hIxvTSexKwblD0BQ7mF4u2oS2&#10;cAN/d/0hV2SQB8PYpP1PbWzVCfO1MQft9Qb2x+E+4bUFGwcDTYt2v123mMAtpV5od67ClOJ8WPJi&#10;LX7KiRrl66SLA/0M1K0D4askb+2eI+czvS3lXa5M2uHsvO3fe9D+6T/7P7ef/ME32ptv3suHQVPb&#10;LQaZyIc0iUvctoQ1OCu/E5+MDDKpZP+MfpATQ2nD0gchnmsnTSpQE4HXJLSHshFtpmhNGryXPsrv&#10;E1twXNWgXgpFgJ+mTqZOwaHBNmhvd6d99avvtR/94Dttn/p9+OplJmqu8FG+maQufZChD7N+52E5&#10;2S3Kh6ZSlmv+5aGBZUkwBxpNGRpS+uhGg8s2w6CtdNvp1wEip6e0zfJGzMYVMon/lOGLTCDYH5+g&#10;v92N8/buw1H753/09fbP//HX2uv3sZ/VE/zJKXqXA/yDk+b2mYBPA0ds2gpssBYISD/lmg4btkf2&#10;6zWh8jNuxaJdyxdp+HXHDSEXngCwMc/ZbalG4Fu/OG2vP9jNx15Xr+bt8OBFm/lwi36svuaMPnM+&#10;uM/hpF9kADr7d+mHeZ+z1CIPi6J8279MQoYH4oZDf6vG7O+4vYvyg33dL4dtEhfgFIeH7bS+/urS&#10;hVhrbb70Ifhlttn60pffaXfuTlOHPn3yEjzUkdgftqoMhrFQesAr9MnpU6+MaRNGvsU0wVdRFqm7&#10;u7Q7Y9qm+Xp79mLZfvvZy/bRs1f47M1298E9aF3SVh20HdoueuPIAhuFbk3rnLp6eHiEHztq+9jp&#10;3Tv77bPPPmm/+fU/tDfeerN9+wffa1/9+lfbthO5yM/9lbMYAHnqI+f4MtsbxwwX+soQhS1rU8p4&#10;qJt5azf1BznhS2PLyEqZK2v1oi5KtrRP+AvtyDY/fRzgHV+aQXkhHuhQdzChjL0mb8oUqXWIGC+N&#10;Uy/6ADJEn95X38T81heTgiH4TNP/TyabbXM6TT7LtZ0AyL/Qqfw8fLj48uUryi4a9vfvwLd4e71E&#10;78A9f/4c2GVWobvlS/yLhRP6vEUP1tleb21/DaFxgO/Xnj2u2zdCfKJ2BH7lkS2JlAmH+6Lrm817&#10;M0GvHOimDPfWSYsxv3w6JvK+ZGa6D0xqD3VxpZ+sctWCcJSZdnWgP2I11WuC8Ya0RxyGwqH+i7+6&#10;xuZod4KCQ776iuDbcvDetC7DioNOcBpnsM4nh7hyXbIzznkSgzDKWplZ+zvdHX/HnXyU72E5xYfx&#10;xU9Py70+T7sgjwj7uT/0LbiOgyPJRRcp/Deox35t8LrKMW94tAzhqG8kcEVb7Vtyp6fp/6FJ/Ao9&#10;fmDTRxcLcM4l2a46+WycMkjQfjilzeOv+ocDb07I44tDNz/9M+AJvf8vfeLOd6lSP+XBtKLZ9jl1&#10;n7zidvwdqPBhuyFC+XEBHjrh50Oi3gZKh8G207EMURxVTvhXHxxCpR1KmjrEF3f/4Bue4J7u38/b&#10;PXnQrs4GPrv9Zk4An+SDMm1ljG+tApVF/dTddcxAm3mtB9Ld7/PjfH3vAUueuw30+O4bPQQKzdrT&#10;NW+WpU7Jp3rCp+2QMvDOsRB+a/BBpaSirQc1mDj+0h7yk2bva+xe8OYvWkJKcPU0ge3Xugo9H/Mm&#10;FJ30K9C/tu7DgrKDZI4OikdxUuaAu9t557vkUfZXc6bagfFiUVfOw5mj01n5eqh6ORzcZwF2rob/&#10;nU94doxUepc3kvRppuv7nY+yI6rtVFFDKFsrrizHGAHgqZBwZRukz1MPFS9fN2GA5exf7vlvnFcD&#10;5ZXGIf74UHFxTjtJHZCP6F2yuSw+ghC4qs/t3//rn/5MB1iTKUWQoZx7N8BiJx0lziEtcMWg3Z3c&#10;AWdBQxH5nwlkLvNaCYqP4wDitgMLpASJH+O14qX8HANEgPin0SarONR62L+mUyEVDdIGjIYiXGpE&#10;VRpuckQw6kHBSA+4nFixUudjHhhvJlg4zCbudEA4K3Dj6zXkmqzRuJwEFK9PlKsjbz47KuRRKabZ&#10;qNmhM32gwUbWVQjV3qk05QHtOkxotcNqua6UkAb3gPXDok6wuyrKfXN9QqWM7KwcvjrM5FIm7iVC&#10;2WkMXgKWBxiD0zCytAH9gHsjXNkAMERKh7Delz1wDOfYDp36cpDyWzqQ/zTg4lD2ILWCmij+bgvJ&#10;xFnjVY/m1z48F90FIrX+95crIosWO952uY0sBqKjGL/WwUA0lRb9ojP3mHIV+nx+0Q4Oz9rh0SIr&#10;0BenTk6oJ2gDb75KDd/Za5fzFIfj2ii6r20VvTuBvsaxTod3Df2MIcAhqs3BFnx4VmquHtsl7w5x&#10;W/A8pZO0SQMyRX/T0VrbGl7V3/JV/U332a0JdF+9VM8+GHE/cHXvKse8sjs4suiAcvNgBP7Ct7wi&#10;S21QnXvE5JCRUbBHk01jT192cx8+R8iLQV60oI7A1eutGsoEEXIVtx1f5R9hq0vltE5jSRmC2WD6&#10;yrkDxv4xWzuU6cRDaia7YwJQkQYIvNBqX9rFV/OTeeqTDYar3LRRJ98N4rLDUnyTF/uyjujwtE1t&#10;yld7Z/OVdjhz8sGtX1wNoh8QZ9moOoVL8mlHyk+/wCFeg3LkZxnyFYtSzkMySIYLoqDP0sO8AMDZ&#10;qYguzM+9cqxQMP766udQAK+GPphRHn2S3Q6RuEUhntRZLqqhK12bSZkoH/FXvTJUef5JS2/AxeOh&#10;HQAc/rT3+GQTpClyLZmXvLkWWzLri8wlHWowmLxNiR0u34YIQ5SpcoJXnw4P3AtrnmqMnNg+i35S&#10;hP+Iv6ZZUNLInTzVsdF2pAEd+DxGHRInTa52dWK7BmZVH3x9Oiu9uPZe3PrSmsiqeEvSFh3UZzLV&#10;gsFsg+qEYLaDSv0Sl69i40swXD9458cy3VPWD1B+7Tvvt907m7G1ritD2ix5UKd1qnjtOu2esJUQ&#10;/8ZP0fX2OINbGEw+65/MelSWpBfJ1RnqtoWg+Fc6064N5TOtT0rVcuQeGMulfRKfWzy5YvjFq1n7&#10;r3/5q/by+aJdru605dajdnr3c+3k7ufb7OE77fDhm+3p9FF7sfGwHYwftNnWwzabPm7HV7ttgUxs&#10;/xbI7wTZOT84m1+1V0fnHL65c9leHTA4od3avjttW3cZaO+6X+2Edm8lHxR1Et/FGGgl8z94L5Q8&#10;aaeHyzYn//EM3MduweUKdHQ19yNyG23bj4xO8UfTLZzddjvdmLaDy/8/W//ZpMt25Xdiq+rxrtzx&#10;51x3rgdwgXuBRqPR3ZwZkhPBaSpGQ/aIHA4Voa+h1/gm+gR6MRGKUEiKiRhSUoyGZDeJbrgLXH9c&#10;efN4V1X6//4rd9XpDu6nsjJzm7WX3yZ37uzEaNWIs8l1nK424mzGcRXD2UKDo3nMxvMYaaA0nQ5j&#10;dHERI0+KXMR4dB6r+UR1Y7sa9IjvLfk+KUOyVKxjtRKTGjzA9lY/TMxrkL9mwlsDsOWcj2fT/tL2&#10;pzxonwBgu9APA+Lsa8CKb9YxHegreux9WVUXNsHWb11/iJyP09JfyGC7VcDm0DpCiSO4jQWZKqqk&#10;We7VPT/Q4Lq0z+hi5iv5M49XkC5Fp/BDluv5WrJbehX/aqH+lPjiPpXgeJJd9/j7i/NRnLGqf/9V&#10;vPrmm9j/9qs4ev5dnO/vx/DkKKYXZ7GYTHTMBAd4fPANfREfZJe5IAAk9Qf7dI8uV8j5dHub9lHs&#10;kYD+p+5XZQVk+/6eBy8N2U1nNY/eaqb2fFV9qyTlx4pv2jUWN+AvsV37DomTB8Lei1PK2pEe04eg&#10;7d5Ue8+qYrYoaLU70lf21mUynTcopN/Yh465eEP7RTouHrniT9E56lasZcFDHPp+rM66Uhp9Hibe&#10;W+2t+PQnfxQ//KNPon+nHXwjh9XbkA3/vWepyjAOQ3hwiTbbE706YAZSRv75sdP0E2TM+SF8Of/x&#10;v/TbSc82iAkIBnS8xZlsJj63MCrtD8Hf1qCsylTZ5G9YbJETfb5XOcYE9CGQDQNIRUnOvK2y6f28&#10;//inn8Xjhw9jMpK9jmWf4heD++xfU1/WWQZy1hlVx4HcwRudLnH8p14lmJ9GhINExRFsF7pOPfId&#10;par0hLRRoz2Hl+Kr9KGtvDvC+QdP78R/8198FP/1n30Qj++qT3e9lG0tVGZlXl5fMzjOSQYCdeSE&#10;TIWnaLfYkLeqU29BMpG+iZ8sFKFhgafYIfrIYDtXrwGLh8KSNX0zXfAWiJirv/ymRAvZAuJ6EW88&#10;GcT7T+/HeDgWb+XTBAtyeVvL/UjyQbMic2CtRI4q5BV8xeZ0poyA0xepElWm2B7+kvI8aJVfk5x5&#10;uOm+HXnFR/fndaQe1r1l13ShfnevE++8+9jbWVL+YjSPwyO2qWn6XqXcr6WvQN1scSOTlC3Ki29e&#10;xqV0e73Zjo1m12+XLmbZ7+hv8f2LpuwwYjy+jv2DSbw60Ljqsh79/rbiztRGnImypnCkT4Q/5oEq&#10;47VFHB7Kfw3PYmd3K/qDTnz73de+f/ru0/jxH/9xPHnjsVfDzcZjt1dsx8RDhfLtHE+Y86aLziLE&#10;OomuepIOPeMQTdZr2QuaR7+RPKZbeLDPObJBr5AP19iX+xP6+eGYsxe/jpzgbyVTJEf1CIGHElSS&#10;/5SOQkmmSss6b9MMD90nHig6I198Pg97jZPq9phY+OCT6KvZFnVwf3p6orLoAHuIdzwZCwzKohf0&#10;w05Ojt3usHKbfendtuA7FOwfrUOgD59Sx4DvB5JVW0k+4kjjIHAPPuZBhRPBNCuUOPL3+31/OBWY&#10;JR/nVrvtrVzcd5QvLxPLmaeCqb/sSyMLHo7kiuHSby39WWHmNhM5Vyyu6Et6C10cXBdeZprkTVVV&#10;OeJZlc5kOn0T/EShvcAjAIPDWw/xsJs+iGgoeYDzOj+SznwIQvBEtGCSBfvzlifKR96S7jwKJY4T&#10;ceW+yKbcE3THv8QX+NI1IoqsiC8wOHLugjLYze1hkERzDS9VjvymiTT8hn6lDfF3WaZj+8PFbO62&#10;tykfbQqUzsIiuttMwBqOrv2gnYpkT9TD1p/MhQmk7IZKBF+nnBfJav3giLqNoMrAJ9pf9Binq8K8&#10;2Wt4Ohgfi2qdk/aEof/6S54DGDumHeWNJtqK3NKIwFiUyr0YTLrCmAArYHId+UMbQZi7XaYOfk5T&#10;PfQ9WGWuboeOmvzxjvrbg+j02PtcPsz8RRbAADtDd/187wB9ubgYun/gdpcc1ClcGD+xgA5euF7o&#10;u7kmH/YgqCoHzaRlOjXc6o9pVZzxqeJuj8xHBqfpynE+XAkxYGzMSaS9JaaUTxuugos4p8/l2oHM&#10;CqUeMuOXpckVrIxl3ozv8zEXQnG3BYWHKss96oO0Uo0qXPyrqiGvjsKXtLeqLwW/xItbW8tyLqRQ&#10;2hdO5rnqLLbqMuDNQeWQB53WDQ70SHHYjdgC/sDAjlAZ+5cqDgoI1ON4V0/djtYJ+PCHvFXkTVnF&#10;VFEE7KG6yv8Uvfnd6o/baqUbojLdXCNw4HKjgD/IRXwqU5lBgQEt1GOO/I//7M9/UZxHMgnG0VHL&#10;zHmfcdlRVpqFiaNB6ZhgBRKO1bmVpso08GMFLMbvDrgU0CtXdDY2whT4CVsHQtVZbtsCS/gokwxc&#10;Rg/MyhckjRKecaRnxy3xOhBEwdt08RM8VhAyeQ2OXqnnax06Y8RuTNRQ8CEpJsY9GE6JGz4BuKTR&#10;mLnxp5HTOWElrkym0/j5KUaFgydqVI49PzEKvGYqVGlcdSg9HQL1AJ/7xJF8qAeDJXgFRgxQ3HGW&#10;A00DJi/KIXzUw52MZ7HQANWmLhjwAWcG85AFK4fMP5VVlYrkv7mVvFeowFp+cJQ86A44gYfzkxWc&#10;9StxFOP1PQGv0smAk8h8nlRyTVnYk0YOGZtwKJa4cOuD0gnWcPwzDVwRRyHVLnj84D2dZgZ0FGLC&#10;y42ExMprwPPZKmY6vJeohiW8ct2S0+60mOCuRU+dtp4cuG5jq8WEd11x6kCrs9TXfUfOiOuWGkry&#10;9VkxLj1ui6yOD14RbfnjeH3JqieZ8dCjoYOtecrkx2Cr71dl+Xgce7K6UVTvmkYvVybQkCiOyXO3&#10;0tgijjD5lx0A6ZtohF90anmVGb3DpjxBKOaQzorLNUbEXpA7wqcv1qguHDl1mvP6hz6784GsbT/i&#10;oyWLLLJjIgR0zZ6eOFg6EEhUg2XRSXp+6LE4bGSJHKQHFS7IaC3EMLPFPFc34R/c2ItmNNMfGnXZ&#10;rIu60XsGVe5IqITMT/azGbN5LU4vIoYjaGdVyEZsb0uGXVZa8Rojupf6Aiw3FKYn/Z6idQhHoitG&#10;KMr6hA1AvZOs1I5OjugeDXKqYUBf+kOoBEZ23KADCOChs4/kA2W4d17RT1ziJ94rlvRcMYBssPKE&#10;bBsRf6ibX4bEFDoJpNsWsMmSn7PgecVyFTwIRj5c6zDOuqIstDDgc+ehIpW6bboVDUSCE3pJR5JG&#10;Ff+aNGf+MjFtergHMHRAE/Xozh306pwT1km/J4g1wANl27RyZWcE/mf96Ar4pK1Lt1we/7uyT8qt&#10;EeTDlYbPzVfDsRnBBAfjgfz0T9gYBveCrVZCOMB5GlYGOPgXcCEP7Uuuwnjr6YP4wWfvesstOq2l&#10;82Ffa96BayVTXWNfNgol8qGxzJT1UwFXHM6rQyWT76LV5yqOQFEGh/DFvHEeHeCqX3agyGmI+pMN&#10;uQ5dE1XpBmJRCxTT9SL2NZj9/JvnwQcKZ6t2LLuPY3rn43g1eDtOe088YT5uDOJi2tIAoxlznSfr&#10;uvgr2sXbVlNteo2PG/L2z1UcvprGyf4wRicalFzwMFN1yr5a/c1odpvm5XRyKViruDibxJKHm4pj&#10;pU6TGUxdzy7WcfadBjSnU/vx+VKDGtBnfwPJF1+9vdWMTl/+mxXazVZM5d+HV63YH9Xiu5dzHbPY&#10;f7WMV8freHE6j6PRMo5Hszg4uoiTV8dx+HI/Dl4cxtHLkzh49TIuzg/lR+eSMfSgX2yfwIMUBpYL&#10;UapB5nzildKz4XmspqKPCajzUYzORnF+fO43xFbLaazV1/Ce35OpfF9+H+OSSWH1ETjsb3GM0CS/&#10;hdzYEov90ZtqkLx9iwborNTv8cFTtnKRzyyh6MrNtWXOjQ7J+UaXpHepOfovHckSVeDetp3XqVMq&#10;x73+JfjUI6+kEx3QxPdE5uqDYDdsa7aU3Gk7mCBmcp3Vl6PxOM7OLuLV8xfx4qsv4vnvP4+XX3/l&#10;ifTZ8DSW46Enzldeuc6ihvQDufWDRKy60xJT98ECTItvJph+5U9csa20AxDnbF/xWsDf0vfiezm7&#10;d7eifrWM7uUiOotp9FmJTnumPC6mA5kwcHY5RYEfbwj4gbJ+3q6j3VEeFjmoHVd5m5d+vE3G/sr9&#10;XtcPydk+bsQDZPglH8mLb55MoyIdTI4V26XPS/uOkSIT+yZsRnWzhRE+Fj+N3mzf7eeHaDdyP1Im&#10;yPE34Its8aNM+nnFOXG0+eIN7bcHv8RRKRc68UDHK+F1UESkJw44TfIqggOeeLygH2mOUz5gcU6f&#10;mGUQCf/gInjTbriN133qHHgkXCPiuuiDKE34s03F48f34k9+9uN49OhhzCayt+GF+nmShX5+0F7V&#10;wwE+HO6jKwJwnOkXko8q7C/FU27QnWIloiIzVEf5kT/7JRTOFCZ6eYjSFj13u9fxow/34n/3j34Q&#10;/+CP3o47A+HPWEc/7CL1Fg5QF5Of6LvaG8VWUhBPeViTdXkrKgVGBmzR4jHCTf2F/yqp+pVd0dIl&#10;ytnfq6D4Rmk+jAfnUSfessTv07WjHwpj2Azlyf0dbydI+8UHXuEXZdi6DFCOsB1QEbAz3R8NFF2b&#10;9WaOiVSePmlOGgBPh/B0O8+Ngh9kq8yKOMHgP7ATrmgBnuRJOvrOw9HHb77hyW62gjo7l08/PJc9&#10;wdOm6hFc5aUyvMXV5jIabelEW/Dqa4mIOLX/ahuuNlmV3vHkJ6JfLObW9bu7OxoTqF0TDRPZ6elZ&#10;TtKP5yv5XD4aqj6F+MdDcCjno6NXPGCX/5jIjx0d7HsbiCePH4nfEb/59a+95cv3fvTD+Ojjj2Nb&#10;PmLF2zgzvreB788+hRRK9edEB/y0/YtfnOFM6nWOX+Eh8Za/dQIdp/9PP55yilWyVUQ58n/KDPjW&#10;Px0pN/QgF2q5v3fzg5XoEcRSHBuSTklh8FQuq58uEp7urSvKy6IKICw1vmYyHB7jX2x/2KHhpg5w&#10;Rp+Pjo7l93OVP6vXmUgnpP9oeCKYlejYMvuSt1o5OQ89tJ3ASZ9R8M57zuRJuoVVdRBsQ6+FjL8t&#10;x3EbnwF67t+/7zPxwOWa71Z5/3vJlDaduQN4wsRg+p+cvGahg+Nsk/ApeZALMKq64KPiki5siJoz&#10;jvSCH3S+jhu4EErZzJd5yMY1ZUgrRwnEE4wLeqAC9C1L/7KE18sWX++gcuTl1pO5BBGU8vu7k5m3&#10;15mN68SdCPFI5UrePJS/QsHtVCnovOorifclgL8y3OQBT8NwG4YOJjxPTCqd8uKW66co5fFfPJBi&#10;exr32XSwIKAu/mFDlGCBGONdxsG0fPaHsgxToEul2D6oi/bVYwvLq8bsg3kMySyYY6xKaUkQkoS/&#10;YAMXPgBFeT3xnmYmGKrJDZjKCab5C4MU75XgysptBukAblX4ImPPiYCH5wEEXWXprxHyQZPycwgW&#10;qIAz4zKCfbrK0JLxaHd1KXnXu9GTPdblM/12HkgKryJj+Ol6hBC8QTd4wM9DMyb0/ZaN4qCUcqVt&#10;KPIzruYJ98jO0YKfY3rLtkpzUWX2PVGW9ev6luVvrytdAl+odhogKKxo4ijrO/7f+gSf+dO5HMAq&#10;Nuk+RhWXdQCbf5TBP1UwFPxGPn6j8hkpb2ikWZC+uA1AH+Au6UoELj/O6ImOQqfLE6dsfrBDmyA4&#10;xkOBNPJQe+JAPDANNmECx/lv+YJ/J5NpS+KlB+iH0ipfAjz8Qi7wQp8ywNKySNB+Qz8/6K6qT56X&#10;srQwBMXpouDja2h3Stpr0kH+LAH/C98pwP+8ThhOU1bKUldVRZWXX6UTxBg58Mkcjv2//l/+z8Jb&#10;jkDG7wgLvELaGYUQcIUYIUEAmBRWNayUn0kJ4nP/vWzsMWjlkaEbL1sxq2SUVwpiwgCowGQOSPr1&#10;RA45GDpMrOginpUUTRsVBi/Ho4JMiIAjnRJPFAgbMHJdKmPlhC7hzaQkNKCY0JQOvDhxFIGJbWgA&#10;Ps4DXph16YCcjzpSQQzfuUQb/BJ+4EAaZALUCiwayEvlnFOpgJOCKw1WGmWFsw5cEjHkSSevTO5o&#10;qxPCq5QqRyfaHSUP4Pn6Ng4kO6Hj4TS+/N1Xsf/ti9iQIfLa4CajTsE0bjq6fKBNZa6YdKAjpB+r&#10;1o1H5TCgCJQog5FBPensjQ5+jteRDaduwVWdH10YFiupy+paoNEImKbKeXKuqlKgXOLhdNULbKqH&#10;MHCBEUUn/QorfxVMbDFXmSgfQHWwZQlOfsmqPdHIB/Bw0uyZe7lk4pZX4nm6Tn7JkC1A0BmcjKpR&#10;V8Gy54FQE51mAkf0NXE+NgdpvK4hmTyJHw+PSkdHuKkRaqpzTlMCzvVOww0GOohu8ZQVdNHrMvHt&#10;hgmguuZDsK63duVVMzWVZyk3uPn1VOHJAyIaPQ4PQhTnQZgfDoRtDphYHBMa0RINW9exdVeNFXuh&#10;Kw+4Wh+rugWGWNFfdwcCu0S2aXPJ30szQVbA4EaVutOBnogP1hfxn3geLgHbshN/mHBhlTwTouMZ&#10;KxySVhpTrx5TXfzyY4w0z8hAdTFwFAzg+Km3OuSUY7ud4aQeJ2dXGuAgu6vodSP2dvlAb06e04ln&#10;0p0Vgqslq50kf7Z9WFKT/M1V2pM457qpQ1Tq0E/l/PFQ4YW5oHpCxB0ar8LRnQc0Km4bVpp5p3Iq&#10;pTTdiu+5ByHwlEo59ENSIRcB3imj43n92A+bFJX64SxgY/AMPp29qk+ccrxYaF5jQ86tfH6SSrqu&#10;8W+OU4x5rXhoxW7cAVEpUes8uU8feSRlfKYukCkrHmwXKucGTr4eX0igfqXoqkJYECVu6wZx9i1O&#10;Sl3iNXfq2pR9SjNyVYPO4EJ9yNJv7piJKksRrvgiL34SsoQHvMpDNDgr8AUT/1PZxBI70dm8QUfN&#10;O/yETjrTIUFXBSL1V9cemIoiKvLbGsrL1gyFPPhoy2P14MZW7Ozdjb/47/4kvvfpW1HTQIqtHcjL&#10;xJwfIqke6PWkguRU90BVPoRtjeA8A3nbipimY/O6Yb3AP9DxBjc/xCUdRlR4IGGTTQafGdhyVt0q&#10;6/3c4ZeVRtfEKYO9gs7ARqf4VgKr6mfyGdPFMk4mF3EwPItzPrg83YzleDuGtafxsvV+/GHejYls&#10;qSsa+oO2+N6K1eQyGoLTbG2EP17nt1yuYjKcxdnBNI73R/7AW6PPpHlL+LT8lg99CO8BO1/IN0uD&#10;lmjhZWisHb3tQbS228EHEHkLaDxaxcuXR7quxWDQj5Xse1Fb2bd2mZysCab8br8nH1sXcfIbPPCe&#10;qT8xnCzj4NvTmDw7jc3pQtDYDxfuLWTXs2hfz6KxmERL5832UjCFB4On0++UNo6m8HnwcDe6wp++&#10;T3kbDf7hkzv1VqzVpjCeacp34kfZWkoanXqsv16XVfa8VQT9kn+TSVa1EQy8RTAfDPVrsKKFifFm&#10;O1fNueMrO0JPVVB/agfUxmKLTGRg49Yh6bdtujrQiRu/xImrKt7tZXEuf69MuS6Ba/sDEWV/XsXR&#10;OeYhwHwxtQzX0r3NZifW9Wbw/b6l6OZjfovZSnowicVo6on2yXAUk8MXMXv+ZWzOzsXHqQCyInNu&#10;XNiuAZqwMLeviqOvqBpVf9o0B4NgdFceQ7qeeDlBAW2HFlbPEsCXNhI6nEhulUdOTJjRz2iovb0v&#10;Gbdam9GUjNvK4+zwX/U2zXu2MGExAgNf8V7lc1sFARU/WVXVkUzr4oF9ADV5UjTbWAYy9Clol/Ev&#10;U+n9q4OTeHV4Lj8o3dEAlDcM6fe2eJCueppq92uql3aHdtm2THW1RkzVIE7msp+VXKVkvbfd94P3&#10;dr8fTz/4KB6883a2L8Ld/S54IL7gM2h3s3+OrqpFUB63P6iZdUQSEN8o78kQmKV799N00O+gj4He&#10;3bQh9vdkU1mRDK5KJsYPB/B5hOwX5KIQ7IjJDy+cqQK+CFjIkAE5eFAHD0KxCezaC06oV3jCf1Yw&#10;f/nls/j//L//ffzqN1/FRDafrTq16z80UamudekAfHSCsycqSBYl3NP3cbtX0UtZ4jm7jPjhyWDd&#10;e4JT9NF2tWSLTJb/4L078bPP3on79zv2GaSpVZPsVdcGq1epCx5DB7wVT8UC+Ik+l8mGfJsXDVU+&#10;pZOf/rUXIlCnWMrWZaiYXEfCVZvoj38iNlRPB/R5sYlObCHCmfaBdgdb4Jo+J3Kl30PfeS7ZrK+7&#10;8evfP4tf/eFlLK7k66s3jOAJDy95hic1dfvI4FicEzj1cSUn9A295yPwqIH7kKDHGd7xUxb658Bc&#10;Kxp36e3+lA5q0CIuWF9G86sYSdlbvW1FN7yHNgufhLHuxVf5YX/QVUD99phw2aypH9+TzXbFExjo&#10;YaaA4YNrfeHK8vS6fPhmdBXH9our8Shm43OlX0dX9sxq1POLifiGJqke9UO68hN8jLjbbqnP2Y/d&#10;AXav/qzgdDo92XJX7Xwn7tx7GD/56R/Hxx9/Ekcnwzg8PIlPfvRpPHn0OH79y1/G//z//J/jP/6H&#10;X8a33z2Pi9nY22BZ17Al0VR4iPxySzv155mk1YHs8IxmJ2WUV0XkO+C/5CkO8P0hj7EVn7aq9oNr&#10;9F2cRU9Uke/xgTDaYztKIxN0TfXQI6fPxFt9vMVH/9kPNxUv9Cwf2gR4LsugMuEDHPQhojPoxdvv&#10;vuuPD7LSHru3HiiUM/7k888/V1t/YV+xe+dOPH782GnK5YOPiv7hD3+wDyGNfdEpnyBoI7JvuRZ8&#10;rmm3yoGfYQU5viUnCtNnwe/0DeKHynFdyuRim/RZBOIIbCPzs5/9zB+VBRZwcjV5lmP1tttv+YoC&#10;G7z4DggLC71oCNsWn8qikcJ35i7wK8ABXr5dwoOFxKHgnH4UHBO/QnOesyz5uCcUGgiJF7qc9OFH&#10;kwbggVPSIUTkC1VBMtiB9ALXeRSA54ll6VjuCZ+T2sTDh3LwoIF6Cg3Qzxk4xJGfQBxVWpaiHT+W&#10;9aJdKFzF1+oAbsEZGH4gpUAZ7gvO+FJ4DC/IS3zJgza7XqxKxdlqZybbXy/n6scexcuvv4mldLNx&#10;NZfPW/ntap47+qG6Crg3hq+reCmOCAPRWt0LZcly6fq47+iQ1gt32ljoxJ5Z6AhvkBXtPvYqeRAn&#10;fbEMBS/by5zrANcNj2VVm9pLIWOeMPbYEGz6jrxhz9wAfQrzwqbOW9uK15lxN22oCvug60U+Aump&#10;p2kbNcn1mjkCZfdComuNX1pbsf3W+/Hw6XvR6m5Fq6nBuDiJ7Hj4lXqCDFJXDFl0EH8+HNsv7dy5&#10;6y1t8WGWstKKTjBOpwx2wQVxnPF7SSvtRcrPeiHaXY5kVZ20CKZoAS5H2emB9hR+4mtratPq1Va2&#10;LqgyIlH/4YvqcXXEc9aNL/Snss5XxVGf+az7PBtdHfqpjqqk4okVv2lv58uYTKVvstvsU2EfSqUp&#10;0D/6/vCjwIY+up7kLDsHKMGHFzeilzqI8pZu0kXGiNyDEDGJQ8GGoglbsYZvgh0PX+GbeGZ8lUPV&#10;wUfskRaBuQVFGF7ymDPxoqQqDxxzUmBJS9g+mX85p0A59DzlRC73LZSRewJn+HLjBwjKzzV3tn+z&#10;A3p0LblnNmShinSNb2ffeWkCNbpskq48Yizo/V0/QXksWuEv/+nPf0EiXwFH+FyzFw9AvDWJBEoc&#10;zptVRMkMBEvF1JFEgozvhQCdB6+Uaufr7HUZZz4tSOYR5w9bKN5OVspA59NbksgojZ/qR+h02i1A&#10;uGDCEDcdJbFY8R5ocgamDuqxI3O6STRd2TDIgRCvA8VEucCXjgV1oSQwlzqK2yvO1HulinZw8aod&#10;hKAidgEIRhHUAQ+A7bI4Gh9oGQ06+ZMW6sWIiXOnHRgovlJofACOavtQ/Rye5BcsP2jQtVHWtQdb&#10;rDZqoFg4Ag2oJpM4PztTT4DOlLCsFMy8Uznq53Vk0HddpFMbSiPY2WEracKY+gXbA3gi+AMf0BZ8&#10;+GVQSuMKHlCfo6p/rp/KM0bhVmeAlU/GCu3ileqyvF0WK9CF0plIoBSycaXQR326dFAcpoBO5gSi&#10;GgfF+WGFaEYtmq26V1ps9Xux1evGFqvCW2rMWHGuTlFLuthtN6OnwSzOvN/tSKdr0VNcS40RHeZ+&#10;r+PVEbxGz0qJVrcVXcHrqXPW7fad1mwJltK7feVlu5Z+15PodCKwkdRnBfCsWO7Vu5ABTZLv9aZ0&#10;SJ3ymnBjIGtbQk7k1cFZt2n+4jGDVGuYzjQKXPPfr3yrQ73RvYz+bi2a7dR9Qj48Uk6cj67o9PDx&#10;XJjpFU0qm7acdovNsq9aUw0kk8Oc2add2Zxmx6+BClhaT6RPyF9m5JV2fiuDAYAGfUwcYueGCwzV&#10;WvQsGwB1CnBXRKXCGRYTsOA6nm3GyTkT6Nnx2NrajMcPG9HrqHPTwN+kPdIgixTLvt7AbvBTkIhN&#10;YYvoU9oXdTOxgCSok3r474bbvFfjoTgOECY9aa1w1x28sHQdR6cU/c98BOD5Pv+ZJg9I9QNj0pPO&#10;TAMG8IgieHBt3+FalNtS1hnbSRtxLcoHp6jmph47DzpoWX/CAG+lib68h/dcKw8ZdXjiWfIkHlEk&#10;jhSjwwF+whsfpTJuMC8VQwMlmQuK7RHY3APfegG9qrrwk0kB+AwMJTqUjjB6Tp03q/eoQ0m5t2oO&#10;tul4MGFJlbgx9Y8El840OMNX3esf6cqm8uilbIx6nKb6Kai6uEdf6VR6j3VF6xTsYbySU1koYqG4&#10;5aUG3/3d+Pl/8bP47GfvRaMNH2mDZLPAo+E2deAkmkFUgclX7Ar+wXdUr/AeemCCH3yI32kS2BJt&#10;kcqTlzwK6eMhhjwqW5WjkHXI1MFT7vPWvpE8bHMkSuEpk+enGiy8HA7j2eFxPBuex5kGEJOlOtab&#10;27FoP4nz9htxdH0nTka1uDiZx3I8j/VCA3nR2xk0YntvM7blX5hUYZLr/Hgar745i4vjsXzfdXTu&#10;N6K70/IqwMuNhZzNQj6G1eTyCxPJdaJB/GrDW7GwN/r2XfnmAdseiOfTRczVudzda8e9h7UY7DXi&#10;UkzjDbCdrVbc2+7EFv5bfhsT4IGDH5bK14xn8zg/HMbZ1wcSovR1uxtXdzpxKUQZtLBdyJVwCF51&#10;vbcXq4cPYjrYiaG/dXEhGlmFuZTvYGcY6XprKb0bxfJqEuuNeWzwfLOzEe2BfGVbdNVH4utIAzDl&#10;0bFR06C5NY3lbBij0WmMzk/j7Gg/zo8ONTB7GUfsAf7qZew/ex4n+/txeqh4jqOjmJxf+BjrmI2n&#10;MZ/oEB/moolXi3n4wEQ2AzNP7GvAgk6jJ1yzao+P181Y9S5ezGcqz6rx2UzlOfiwp+JGE8NbTsde&#10;Cb5kG5XRUDK+EO8vYnR2LnlexNmJzifHkj80HMfp8XFMxiO1PcuYS7fO57U4Wu3EwaITh6uerrtx&#10;djnQuReHjX5MOo/jcuetaN65Jx2QODRouJwOY/OSPuZlrPBN2ECl+2K87tO3Ybt2DtLz8hYRvtV2&#10;jD5XwZahvO4TcaF0iqIYwMWX2dfh9+gbCP5uvx1v3tuNHbX5bZXqaJDTotEglXZZ+dVKya5pD4GP&#10;Z8Hv8DbjCkjuf7bVftLOY7PZ9slmsXnhgJ/EC5HGRDoPfHhDbbDVicGg673vpzPJ7lq+A7tWvqQl&#10;fYSQte3iuxg+L3XNN0R4mMAWMDtbXfVXGtFpakCr+7ODE+ngNLb2doSc/I3qzz5z9mX9cABkgKxr&#10;PxCyX4JABVWJCMwp5bNv5E5l8e3Fv8ATVl8iGuoosvPr2DrnAEZ0AxdZKB8SKf6OH/A5KOt+BOXx&#10;oaKRSfQygKYu4t0eU66aNb6W/qibFg/v34uf/fQn8cMffk/4LmIs3fRKUPlsD/DsB2lDuLdWgJLy&#10;AgNN0084UFvRsRLcXnGff/a1FG7IAdQFu6s+1psP+vEPf/Z+/LP/5sfx/fd3otcVPK+qFXzpDyD9&#10;XRfpGAtcVJXqAx/FCZ7HQcLHfWDhgpzcp7I+SZtVJbxh8s19sYbSBZNJb8tWBzIEPx5QQMMGD3rp&#10;CAsusmDsRn8Lf5EfyFOcxivYCwNS2i+BEQwsRHWoH8qe+vflG998/MAfI8VXrNfoqXjG+AWkTY/a&#10;fJXyG2A6mPCHLhDCGrM9R+eyb+CHytiJMqDXoIDSoY++gW/Ch0mluXz3+ZSPel7pUJsl/3wpJ8LU&#10;FQuwcvsTFRE8JnuAW2/LHrYkH++xqHrAFz0TX9japr7Z8FZBbJnEG6m8qcsbIj3Z4/burvHlWxiM&#10;Ube2B56IWEvXmEjmwdV0Jk8/u4yRfPOFdM1vC7F4g/qX+UHHyXQe3377XTx7/izefPPt+OEnn8VL&#10;+fsvvvx9vPv+u/FHf/TT2N7etpzLm0nIn34y7ZPtDZnDF+mOaURXoZP+C7ahsugzMMr2EvCv9GcI&#10;iMGTtvBZ+GV/VbxQPsbjunJ5/BU2Z5tGb9A7/QCAz8DfcGsfwE/l0144gJn27PG3a87gvp/y8JHR&#10;HFtUuq2DAP4c7C0/U5uUPmHDW6YwbqI89Ewn47i4uBDs69je2VZ/PleCJw/wuSgR6P5duATi0r9Q&#10;f/KspBGXPjvvS8j7zMcBTshVd/4myb17d4wf8PBLpTzjP8ZTShDclAUogSN9SgI2Sr0E8tB/p3+f&#10;/Ty4ihiTbt+/zlAF4m9pybhSf4njzFFCJmcaeTNf0lVwKfFZTrhXeQmlPkI5k1Z4j56CuMsDV2eP&#10;YazHCZ9zuS7B6di9QuqF4nSbfWB8wC0O4GSfo6Cclin1ZZ6ERblCR2lTgGc8Ka8087XC1fjoTJSh&#10;6rrghHzX8jkTPiY/ZzU6iy/wz+k/wZrtg+GGy938JF87fcFnDoJ8lZ/Ktlj2DZ6qFLuiHUodAscK&#10;luBCEz0Op9FGKb+SQBMFsT8glEWrpl9pmGrySXWDB4I09fCLOTf4VPEWGenec4HSb79VLJ/t8YTS&#10;waUE67WpUZz5Cm5mXLS6PfWH+8rPQyoVNM8FSfaLDAhJV+JJHHMy8OHs7My6knVnuZQhNekfkYlM&#10;HtSd1SrQnmR/jDY/V86rvO0KOslDWWfOcINHRmN3oEhWMJBknG7S9C9VDi69Foxjdf067Cztc/mf&#10;JZVZf8kv7oHPYhvalGrXClLQkwq3YpumgwjSK5q4z/nSvE574VAeyZx8pKNvqRdZvpwJxo+yYGjf&#10;TAy8qnDWLTrpOB32+SI69TH9A4F40j3uzUunJ26AIaLKYx2G9lt7zABsyruwD+fj0ij7n8ONXxT8&#10;xDHl5coUPIdUgXWaywqWrj1eLoei0+IyM5ZKOe4Kzzm8WIIzmf5P//If/QLC8qkUGWXUCKLqSGMk&#10;5WBPZn8YSQ2tHaSQ8KRavaUyNGANdS5wCEwY0cAwmZFPYiHSDQKlMNLXmFmcmSePQdjUptMlB9c4&#10;DK9qVpIZ4KTMxw9yifMesGZSMpYjwVVqTB7DLUEC1I+OMPV6xSU5cUaCD6PADp0g3Z0PxXkgIka6&#10;PhTyhsGgIZguQBnihBvCkIGAi7AyrBQWHRrgUb/RVIAr3CdOBBuaq5IhUHflYOjk+EOTKg9/4flc&#10;A+mxBtnD0wtGWCJDaeqkujMD6TrMM19jkJWCVQjQsWcyMXPxUznLG1zhDorPE0k6NBgGqx6pH/jJ&#10;Az89Nd0KApvFyWvpKeh/iaPxgX4yKqCDaVDgrmxECygiQZG59oQTPIdu/YDDRChAWYnCRLJUT9HK&#10;RydP+JaHKN6fVB3c3E+ej3i25Lzrit8IXovH0TCJ3uIBjSpnQEy5hupihQar/nOAnJ32tmCw8qwl&#10;eH6Qo/p44srAji9UNzvN2PSDDuwny5lJQtDy1TXqAv9yxTxTWkyGiyPwS3hdN5RBOHgFPvYi3sIh&#10;DwZEpuGJVspa5yEd2Epk5R2ThyImrtvX0dlranAAjkwSim+Kt44KBPg36k1VRacPnU6HDb0NPpDW&#10;yBVyNHZMmlv/RE92+gRgY6maGazqEjx0MAAQZOnmtQYby5jyir4GYDhaBovUaccsWtAf6yNEcQ19&#10;kK66sH+cGh/cYkJUYwsNXBpxdLgRp6doQC32tiMePWhp0HopPNHV/HniwvSkLaFGDESarc3o9ZrR&#10;bosfPGDgybNVDH3UoXqw3XSg4Ec92YlRsmGTz/lFK3eUsS9TXJXq/KyEJ9AhAWo2RgrKSzq6rCrM&#10;R8PjXj/bNun6IVPy2e2AqO5tN6ysMm7kpbxw1mEdyGzWFw77XwavxpdC4JyocAFuBHBwKeEJHD/h&#10;hnfwMbNYTkR7ggRo6Jl5Bq7QwmrcpBN41m11bIyyI0W7kv2wRz6DxwAMbJNWDVBkD8gr5UGauKcC&#10;PDzNASTUq04drKIsHSZqRA7YE/AsGVVoiqhbx0oDb3+/T8dS5Zgg5xX1NW8r6Fp95ZhLZzkWQpkV&#10;xcu1Dp3n641YkK7C/lDiVSMGg634+Afvx+69vuxCGCEkahTu4J/8VP3guGbCDZ2ii5b8hAr8K/gZ&#10;R5TUXOKGcwnIEDmVUsAmVkjrD39HO+F6nUpQfvhILg24l5fqpGkAzVtN07VsUvbIdhIHw2F8d3oc&#10;L85P4vBkFPun0xgPRf+sH+P6wzjvPI2j651YxCCuZuL3ZO4BoNs58a7T1OC4q/6A+gKXi1oMj1dx&#10;/JKtFa5ie088ut+Mq2bE5Hwa89NZzC7Y65rtTJCb/Iz8Zlcwdndqcf9RO7bvtP3RMLZxaUrv5QU0&#10;+JbPaMlOcVH6zS8243x/Gtv9Tgy2lKa8rDRkFet0sfLeuZeCP7mYxtGLQ/n2Zjx4935sPd2Jwd1B&#10;9LcHsUH/Zq+juHsxeO9RNB/sxXyjEyeHk5genUjQZ9HYmAq/pdqIiK37rah3ZQvyy8urVczEQ2+T&#10;JX9S66qd6IvrPcmiq7amVZOeraK7VY+9h53o7jS9dU2rxyKCa9EmHb2ay4TnMZteiBdMaI9ienEa&#10;4/PjGJ0exWx4FmeHr+L0+CAOXzHhfhDnwosJ9ovTszg9It+Z2vxzyWsY49HYqzOnY+E/HKnsQZwc&#10;MCl/FOc6TvcP4kz345OTmJwdxXJ0EsuLw1gOT2JxcSTZvIrZ2SvFKW14HJfTw1hNj2J8dhDPn30b&#10;z19+HSdnL+JUeQ5On8fRycuYLU/VTk1iLJ16dXod+6N2jK9bMZGgJvLxq0431r2tuG724qrRUt5W&#10;hAZa24+fxEZvEBfChw+N4j/WNd5sULuCxkr3mWhfyp7WVnT5RLqv2DeG4oAmYAuoPdep+ZX16Ej/&#10;7ezyfwTsAf9DOXoR3fZmPNrtR0ftQF2+qCb7wDqxNFZG+k09JhZ1z4rwutqPtD7BB5Zy8tHBBv0I&#10;9ZUFWkG+ClNUmifZZZc5aE7/7EGNzthQSzrIR8V3tsUj+Yip7JGJe7dB+rOvE23ce/KOQa6qxX/5&#10;LBvrtlkEoP6JcGAij/rYp35xPvT2Qjtb29FSH8f7uZc2m36FzqaFtoV+D2fJrfTp8MF+kwra6fML&#10;V1/bR+WEQPoB2lYm+XVWnFfH+Ue7gW+iH6y2BB64D6W6leBvhKgMYweIzTP9kXz4nH1UEaqDfE2N&#10;N7j3m48qX9oYeEnfhf4hdW4NOvHpZ9+Pn/zkE+G4IdsY+WGSEkUXuOvgmjN0qi7kiT7Q7jLuYeKk&#10;3WLRg3BXGb956lzky3rEyZCpx4dv9eMv/qsP45/8lx/E0zfUJ9xUXcKNvgl00p8RlsxHVvUjUwNK&#10;Gch3wxNyWYEqnrk2ItEBJ+LLxSPSdCAz8xdaOItf9M0sI8k3Wwtg0z/VnTKCt/Oii6IROFTJP9pZ&#10;KsLjmkcbyJ/+Xi0GvXYMROzHH7wTO+o7jcanqatqA1klyUcwWROOzytvEFpWil1fLa1L1AUPoMX0&#10;CPnEKKu7VP2+pw8gmq94fUltynR5HeeTRczV1kiJhSo8EG3osg0NKpXmMvRbVBdp6Ct0irf8WI2J&#10;FPEwdeEnKXvf+pb4U5dAmBqSNuusa5Xb7vf9cUse1o9GI/Nia9D3pDu6y9ZwPLhfqa1Zq/MwmrCt&#10;FW9RyP/DZGhhQkft/vBiGH/44kv1hefx489+HG+9+VZ8/qvfeOLoxz/7abz/3rvyH/KPqutS7Zf1&#10;AZ5Kj0SWZQBP4CG+ADoZj8EvmAkXzQq4yThM0WXQD5/RJspj++g4b8PZx2Az+D1KCiY27QcxoC8g&#10;3CtJ/OSfLwRHIFWn7dM16xBsRGpBEixgiqDf+IZL82sgP9fk2wzIRzQCvNg99swEOQ+J0Vdky0rz&#10;kk5Yyo6HyoNu7e7t2lYzwBvphA7gAJuz2xHxtMTbnyhYJ3QYP+ORuJZ7zuS1Dqsc9wRfixecF4tZ&#10;3Lt/1w/vPUYX3wjgVOqnbp0EHDiMn+Wb1SbA96y34CsJqArshDpLfZS3Puu2wCx4FloKnrZlHQTy&#10;3sbTJ04epHyyLPeJA/lv+cOZAN+90ETVZNmEyzVHgZEBfchr64LSSntHcFpVX6kX+OS7vSZnthPu&#10;697UQzzlKzy4t+5WbYUyEJW+jL70LV6lrupWIKryXCky6xKO+B6RDe7Z9gh3xsj65bYu6jOPxzGf&#10;TlSet0V5U522R7Ykudu3iEZ+4AteSbt4Kth+CKaq+bYBqKQtkw9bE+9p0xSoF2py3gxo4FZkXeiq&#10;rv2r+AQNCqrNPsOLOD0WoTjtI5DQH2Sj/MJXVBpXRSkeHAQLu4SP4KSytOnZF6GsQCpdnsftvDJ5&#10;LgRMrdsAY26gIx/Z5F0+Av/T1tDBDIkzcNELgbQc2q1O9dFRvnfQts/LfOIf4xvhIM7c0ErIcbMg&#10;yodhO2v5GHiJv2FLpbQ/IY5dUZbMCsnPPHP4TV+V8QNt8BM8n/UjcPaVi2UZX5mfSU+VVaGqQ2ey&#10;FWydpao/z0rxQ+KIhWheqM8G/vAq86QPRHae77M/T9nc+AT942z8VMz+XYf7coKDvNIn3OJoesHZ&#10;dRAHDI6CqRDSvWk0mZmfgP7kA/PqmqC81lfu4TOJRFvPfEmlCasqwoXhJ0pZP3Fol/1P1m9c4XEF&#10;xzhSzGinz8n+Z9LgBIXEIfH02XVx5pa6Cq2UySu0K61T9Cijryqe2J7FT+pwa/Sv/vs//YW3O5HC&#10;gDSdJRoGACczEypnyGICpCgLzEpCaZxIT8EyicPSeK+G8koAJnhuEcRgkjCOJB4hW2F0bWPiXrBe&#10;rx8A/g8xus9riMoyOKjEHdyKABNPP6WCGYJr5jkXF0kLwKCDcqlwTLSqi+WHC9VBQ6DDeSmnyjFW&#10;O27OKA8V6RrchJnijWV1IASd+RM8fzhRMHBor8en4RQ+6IoVKzpzz6vvHvwwwJQwjZfzo7c8sMDJ&#10;X8WMSfSj09iUXHjNkc6U61J+qLaO63BfVPd25EqBdvhCnuxskw/aGFCqLn4qkLIhUTeGZY5Ywcx3&#10;ouEDMKhAR+6jCQT4Qzy1cKgs9Ssjq4HX64XKCl/lhdbMIVpVP3VIw/Qfx01p9AcmIWD0TTEQhkz0&#10;Iw9BoDTIE891pu6GHDEDDz6cZ/0TOPYiIx+dRbZpYcDDSjF/yAdA+gMDBmrAJ0AvFGUodSuraGH8&#10;4M4r6FEc2lWvkKRHlKsQhC/Onb0CGRyy5QwTXGyrwHEtHEFa4hbVuhdP/eaEH1pRLzBTDpYnr4z7&#10;QvXLBhEFkr0CTn0d7Z16DO60ot4CL+GuASc08NEzHoY1WFmObglXBsU8MOMBQbPR1HUefk1WdcN2&#10;9l11HZIXH2zi9VsmP9EXbIlGnMlz9p7nYDui1eVSTjU75QxsGflBCvoLsyx31Q1t+CXrmqjI1+2T&#10;5imDkclmvDy4jNMz9Czizl4z3nos+nq8WicYKlceOKVNAxf4qg8e6p5GhgcjTMi12mq8OzTg4pXS&#10;U39FZHLZMoCX7mQ5Day4BT94oDvB1IXjOShJwG8kfWShXKYCj2LWF12AEwzFr/pVbvJgJ5QhXnmy&#10;E+YaXQY7wi1xn3rBTeLB2RhUeMEPzqZDyaXxM+6K8IMACnBAo8vxJ9yxAvBQmWxI0xKlwcqO76RI&#10;0gau9o1V3vSt0hHgu6rX6tXfRtWWuKzyGp70yLTAGzIRCxrmBYWEm/K6PVI0E0sMrMmSbgmICdN5&#10;ye46ZcWyQwa9TJDP5CNnfNRP7puPIE40EJ4t1VFeyI9q0M7AfbpQXuXher7M/YdnGiyvpM8bHnBu&#10;RFt2wiTm6HwYd+7uRLsnpbI/pXr0LvmXfJAsGGB5u4fko6QqvKAt7/jLSRfK66Y6c6T/lSyrOKj1&#10;QwjZUQ1EdwAA//RJREFUha2k4ps03nnhgVoCNQMaeA5PYzibxslkEofjUbw4Po7909M4GQ/jYHQW&#10;B0o/Hp772wIXp1cxPtiMyXI3xoN349X1gziZ12LBxAgTdYOOP+zW7rRjsNWM3Z2ObYvVgjxcWIm/&#10;/V4v+tuyxS116oXy7GIes9NxrMeTqM/G0btaRk34rBfS9/ZG7DwZxO6TbvQGGlSIT2wRs1kTj5tJ&#10;A/3v0ZQ91tUmSd82FqJvPovt7jr67Xk0Yhqbywsd5xLqxJOhl4t5jM/PYmtnK+49fRj9B/3o9CUf&#10;T3wIoOS3+3Avth7shAQZk/FlHP9uP9YvRqGRvGBMorUxjUFnHXcfd+LBG8JvtyUcO+lT5MvY53Yl&#10;3y3L1b1A48LkZzc7oqOzIT7VY+/eIDb6ytuS/Ns8GFy63fFWH6uFREYfgge+avHq6Mlcvkz4r6bq&#10;3M9iNWfwdhHji7MYnZ3ExflJnB0feuX6/vPv4uDFizg5OIijly8V9youjo/i+NXLOPjmi9j/5qs4&#10;/O67OHr+LI5fPovTV8/iYv+FJ88352dqHs6jca3j8iJqK45ToTKUz5jFZmOu9mOmNm0iuoTT3lUM&#10;HtWj96AW7b2N6N2J6O9dRmdLFqa25jpa9qVbg6voqGwz5vb5NIrSGvFDvkr01xuDuGr3Y66BFg9l&#10;VnNsuB3N/t2o9+/FZa2Vdi19Yws7qZb9R/FxfqhWWY9aCuke9o0flU5UPsb5rtWmUVD+LPculg35&#10;Vnar+B3p3WMeqLQ0SJEMWRHP6lygetswXWFnakn8EL6udk9CwWJJsk0zycDAyytAqcfOSmlSWNr4&#10;fLWdvhu2m30DJuPgCO1TQwe9ia5saWd7EIN+x294zOR42POcAzvOtwzQMtoU2RSz6Lrm42/9Lq/I&#10;05cBKjxgwl19jekiatN5XGJv2z2vEmOS/Bq9VWn3d1S/Wm/ZGiUVhCPb0dj3irE5GQDPneQBKr6K&#10;G7dbhsShKOXH32UbIF1W2XyrDNo5kIkhmz/5Fho4Iz/gQlHmJ5K49H3glCvQczJIyeIjslaqcGc7&#10;GOEkfGhzWUyBP2IrnO99/4P42c9+HPfu7sW5bGc+mwg3lxK81CfbnoC227LtXsurjvf2tuLDj971&#10;WwLgw0SJ+w6mRefrZuwo7S//uz+Nf/KP34u37qtPcSVbZptA8V7/haN8Df0EMQ+fJrSyXiXm24VW&#10;XMMDf9KB7wkVHF5FH8H15lXSTT4aX8Xmg3rlFJxsI3UrPhBNOctQ8rUMdTZPVX++IWaOV3QBn2rR&#10;OOlEI2GDF29r9jpMQi+lbxvx8ffux73drTh8daT2cq328yrYKIs3m+i3pxVhKanDec2E16YfAFEH&#10;OT1xrnq9WIr+b9WHZDzJlgETtcHn01UsYJruvV2BcBZ2xt22LToog75AR6vZjFZDvqjRVp9fbS3+&#10;Rzy9Wq5CzUm0BYetW/ryPzXhfTVb+O2b6fmFzlOvPqc9n+rMwxc/7JJ9zuZT2xvfM9rlIaz6vesl&#10;39OizWPbzYjx7FJ9VPV3VSf9Z0/GCK+1/MnVch77L5/H737zeezs3Imf/vzn6ns346/+6q/URu3E&#10;n/2DP4+HD++LY9exnMv3ii78Bw+GWSTliS/xxYtu3J+Ay4xNzAbT7/GV/vAH2V/MNCUqn+SM7Mmj&#10;kH0Jydh2in+UH1O/mLEnvsTjeNWFrrhPRd9URfF16AfsRwO5uPHN1a/4DGpC1tglk+j4wsFg22/s&#10;CjPQcjnKM5E8nc5iNBwSZVmy7znxXBP4Bsf5+blh7u7umH/oMwE6CNYf60PqRQncE1LXhZ/ubQs6&#10;yFfi18KzhAKDcymf/WX5WMmEfs6uZIkvz3yYbk7ccU76007hDgE/QronJCv4tAsE2hSJvbpOOnLh&#10;C6FKUCi0EshTcCcUnDkKjfYB5qExUpwwMo8pc0sj4XU4mT/vXw/k4Sh5OHMAp6ShN16gSD7KqH5w&#10;IB/pr9Ng/I2frpVGlTfwUSRFGI7ryLpeL09eAmmFFyWOvOgQMhJ050HfsnzJA4+zHLIwfOVhTMt3&#10;EpjYxR+Mh2fyN+tgm6S62g0W2kEcHqnCwHZB1R5vevyYcYx9/cYu9YlPuHnqN53mUIWH7pOGCo7i&#10;6c+DP/IiN+4Q3cEfgDltrrWNAjpzAib44YO8El35PbYTLNum7p0XiGpuEhdoNhXy5UBQmirDD7gN&#10;Vi4/HKl4n3MdWSf9I9KbfBOm1ZH/Fr1CBD4WmkrIe/V8VNR9D19vVh8d5e2ecbDYkQO80k7oM/DQ&#10;PuUPParW6cDjujzwoP9GO+qV6dih+FN0nKNc+6wjdQrskQ+2mTwENn9wogSuuTMOCuDt+7wzTPDJ&#10;4qLNF6IT+o2ncgJW5egf0PbntxPpc6KrSJj84p37nfCb/IKJDqhc8gveUk/yFvvwga7Jz1rHKUhw&#10;fUCHLvhFZGKd91mnE5wmXridKNQqXaecx4VviuWeX2ZzvAs7T5VW8fWWVxxZHwfBpXyZ5cW+mzTz&#10;SHHomGHoIMVzT/y4V17O5eAefREnnCdDxmfQmeuSRJquzUsd8Nd1VhmIAw9sDr03R//1f//nvyAT&#10;DZsLKBGm+PU6Ndg00MXxFeXVSQfMSAXJCSomnSUsQNCSkx8OqKSrVz6Acw1BxFtBKkI9uQP2OlAC&#10;M0F1ubzrI1/WQ4ThQIjy0hFwjAUNwZkfgygB2tz5xdB1nU5aOUvZKjBB6PpIM+x0JFZM32c+T/JW&#10;14bDf8DpH3dQyt5S8I/JoKQNuK/lMw6ONr4JJoVU6PKEn/L6vgJAVnHfsAzM8dCrDpxkNp1N1fG7&#10;8Co1Xgk0HAopH//J58ZJ/Ac/48Kt0pB95gOuaK/KcY0DzFvq01n0GRf+6bByU5JrZ5FDskfmnjpM&#10;gbLqvxy56eRQLK/8UKedl8oD0vsD6x5a3QJlaR3SQQa45ikyJr7g5n956A+YyJx4eMk5nYvqUzqr&#10;kcHbWXCY0l3oZPVJi8lVxWdDmoPjHACJZz4zHEiajDO2gbJAv6pSdpVRGk/w5byJ4/VqrpEBD6Tg&#10;HY7eTz91eE9IwIGPSL6qqw4mjzzZLxtTpLeIUK1QigNFZtnBzc6uO9fqzHswBizkVruK5tZGbN9n&#10;SxnBYFCkgV3uxZurrRjo1Wot047jxV54xdWvY/MDH9MIY021dFx1iGZpntJYZURne6VOMh/TYc9N&#10;9jq+8iu37D+fr6XS6cEegSG4YpT9D41BZRPIUxmVSodHFSNnyQp+sYXG+XgzXuyrE32BHoQGuhvx&#10;xpNW9PuSVz0HHH5IoKJluyZezwV8TqZkR8BP/xUHPjwA4DVd9lFmT2feOPBAwo2I6DZeXCfvzRNr&#10;gNihePSbYJ7r8OuuVRwx2Lh9oqLoDDtNBzbgB4AlJzZAUETxvSpt+OkzlZ49HcWlPqO3zqc6VY30&#10;RLTrR37rvvIgO+ojHTO/GRQJF+OlOLJbUQm6tn/gUuWQOSnUiRzKKlC/skX8NfKTH4dOhsXC0xMa&#10;BCrVn30RsKpAqn2ZdAoakz9pVYV2cEy2Q6f0XTqEPwQmtqoE45Z+XfLUfeET2SjPAQqpX46U7m7E&#10;bHUZYyapvJRTMhRNyYus32+8KC9Hrj4Fdj6Qa0k/2s16bHUaMei3YtBlL24N/oaTuBidx/3H96Pd&#10;aZmuAkOViCfqIIkP6B6ocCD95LGZlPgqSZmTVuJ0uJ1Q0F3m57o6w/Xc5oby6V85rHdVPiZtWXV+&#10;uljE87MzHQdxPhnFeDmN2eYyZqTLR00XdR1dwbynmu7Fsv0gRu37Gjx04mrNXq86q1r2fV8tedi4&#10;EXfvsg/zVczVCZwu1zET7tf+CCdTc9IF8RKdWU7F78UsupvTeNwbxYd3Z/HGYBj1tfDQwIT9dwE+&#10;v1jF4bfHcfjs0PivZYN832K2uI7hxSwumXSur6NVn8Wd3jQe9U9j5/pV9Jf7sb1+FVtXL2InjmNr&#10;8yy6zfO4ux2xuyf/NmjKMTfjSjRezdLGtnfasdVv+6HzcH8aR785iNWRBvB4Y43xN9kCSj6i07yM&#10;O3e78plVW2HZSJbSh3Zb/kQitc8XrvkNFmHOGy7yt82efG1Pvls6wqCElm82YjuchbfE8QIFUUoZ&#10;H57SxJ8u8nzFIAAfyjZZpC1UD/fixXIilyaHq+v1fBSzyWnMJ2fqBxzGRDJezU5iubhQ+zOO1WIY&#10;16uR7GgqPk+EPh8gX0STra82+VieZFWbxVVNcmroaEuvOsKALSl6om1btOyK0K4GMj2Oq2jzdkAD&#10;fWBl47X04zp2O8PYaZ/Gdv0kdjdH0Vd93fU0FjMNQGV38+umuFvzx36n6GZ/N2p796P56O1ov/+D&#10;aL3/o2g8fk/GNpANDMRSJiKZPBLaV/RN0m+i+UTavKrg/p+iiw347Ywqr6xcvOJButoNyeTDN+7F&#10;R2/djwfb7bgzaMXeoBsD2S3tdsBzHTig7CNXAxHugac6cXH4uTJIS3MUPvhHyRF/gj/Cq3HGtvOa&#10;bLRN4JntmNst7ErsbXVqscPe5lKoyXwRbF3hVWJ2T6wMhEbsOyRb9vbnTQ76LjwwoF8Aj8RX5Xv0&#10;+EE8lj9qiePr6VQwm9HqsQ80lcMj6hRtbkfwcwnXW2MoHb9bBsn0C2jz089kWvFB7kfomrLIwPkd&#10;V90rT1lxl4M62Y7O9rWC5fbKbCWneOQ+AvzB979e163/A1/u7U9F7wb1gb9+mYVBvexX8mIrvvfe&#10;fRw//9mP4+HDuzGSn2brQ3jksuIbE6UdyZ+Jd97AYxHB7u5u/PxPf+rVsPfu3xFf1+prdE0fr/Kz&#10;eOFg/yj2X53FbCk78p72rH625xPt0gvpAz03tujzwgyVBT1vL6NA+1CRpJD8IAd9RWj1GEDHuprY&#10;M/3wC/0mTfirsiyjX6Zx6E94kD8f5CdsuIbvoryzSw7IgglfT/I4h/JKBps86JP8crVv6r7fyFT7&#10;x9uH2/1a/Oj7b8fbsiW2I1rMWdLSCd6mXNAfFJzFVT2W0kmW4yzkZ1eiW11DXpa1P+QtMO7d41DH&#10;TbVYf690ra5jXExWsdT9tRwNtKBX0GK9giad6ReBm31zqrNoou9+6dWiPJh668nD+MFH78dnn3wS&#10;T998J3b6WyIJfyB4tFmyZVOvuPIWtbfAkg2yCp29uGGN346Uj+cNrD7bNXZFr+6Xaj9Zyek3L0Xc&#10;WO0dK9N5GEgfrCXHw7ZDfHwU3fv88z/E/sv9+Ojj78f3f/DDePVqP7788ov44Wefxvc+kR+ULoqM&#10;WM7mXuXalu3m3tiCZ15l346xBZK3EnAIb/iQq2LhCXqSk3foWupgHug/9sPDP2ClWokHLIgRrp5E&#10;xz6U4DYNfonB/m6O/JPjHJADqgfGsCn9hBnmKP1DXoIDPwdb22o31c8AbVKV13JVYGuy05MTxwGf&#10;7VwYrxQfMBXvvJ2Lrrd3dqSLOYn++oFuuD9XBeK4fz2dUM4ljfuiVwUGWcrEEW1KhoSH30cm9+7d&#10;s43clkn/b/mIF+4PK410yoIzq9eBi20iC9oA8rMNEvMw5F0zVjQ8rJKyyCv5cFtX0gCMm7xVXAnk&#10;J5BOIJ04+48qjVDKEkde0qHllu6Ele0CbXLmz/mDrLOkJY8yndL4HhW+kTPwCw6lzhyzS0b6EV9g&#10;4qO5TjwS31u8s2zeJ9438CrYBK6xA0LJDzwn809/Hle53tfg60QbCR9m40mMLk5lc0v5dPyLbE3p&#10;bud19na7ukDPRaFtyYtV7Z9kezqwEbezqISA428YS2GzWc6IGA/8ceJNuSzrNkX50AfeWrVqZSnn&#10;4wpcfW9w9O/AP/OYIMFyDl3ezONg54LvOUDxkPQyL0T/nV0qjLvk562aleL6VNa6IN2l/0sevgfT&#10;6qoP01Jbid8GiuLLQXD/TOVv4/Oe+nJbxprtHPmlPmV98JNzkSv8e13GOS9Cv5m+OOMu+k/oPRxD&#10;N1L3HG+/n+meN4G30gEeBkiTsoQKAJ8aXItwhS03tOi4SVMo9BGchzN0OW9FrwWT6eADz9k2+3Ze&#10;Dh7qcHuGz9a5ojvLJRzzuuRVmi4NmzM8y/5vpoGI+URiFVwXaeCjM2aWGJNX+ouS+pZ/OsggEKYX&#10;WIS88X1G5Zn7YovlyADN+MaMA3c3HgZNngpfhVLEcgUfpYMzciR/0QuC46mnus8ALxIWIfGobkpt&#10;FT98Ek6g4gBvXB78yK2T8AAX1/o//PM/+wXnBCilUGPqVzlUAKFwLoImZEOcRo0RQWM+FSsIpgIC&#10;z4YvmPnkS0l0FmE+dIMPdagcA35P/FE3xKHnZLDLzXxFWfjhRPJVUDrj6eyIhxWe2NEfeenoIzyu&#10;PakkfAqszKOTK9O12IHzKIy1QllRyE9e1aFEBAh9DHgNy7zJQgV2DrQoqz8Zgzt1gsdB7tvJJ8EC&#10;P9cjnpNuOnGYVb1CgzJeKWBlq3C0hJVH/00nzkIGyMpfjHAyGsf54TG9U9WvTOKtaYYel8rSyTmS&#10;9NOFO63Cy4MvVeRVx5XccqKLeNK5EgzjqSv9AQOdweWYF67EubiyLLjOj2Xg/CoHKBicQBGZ50ox&#10;eFgR73/UQwZnUpJ0TI46+cOgLnnOSu5bGQAr8QIUK8voJJKPFbsetABLeACbwQ6I4LTlpyQDeJLK&#10;uqHGMx9EiDadspzKiCZ3ZtXhcee7ops6EwPlxyFKdrwRwIefil66LGfxk8khPpalnF7BLhZFramG&#10;kUl0DuMvHfL+ZaLXSCQtVifR5YlN1cdAm0l0Pz02LHV4+xux93gr+jstNUzoIgOghgfcbN/CCi4e&#10;ZHnbE9l46rIOwQY+VbBFAitdwb8M4KmLYY+6vLom/VoD+st8Wq+Rz2LJxwJJY0WL4AkfROPJT3HH&#10;DzPyKuWhOjnDRHd0IEABfkLPYl2Ls7PL+O7ZdQzPw/tXPrjXiTcfd7wCncEiDTiTEv6Ahu6ZCOcD&#10;bTRE9NuyQUrfA3wm19Fsgu0OelyeSY3Q4AheFT+DDmNT5BOSVOc4+CTeEyX8sQ50EKjlQRI/+x5o&#10;NCxl1rUn262XymVhEpQq+uG/Y4CLboKfIm13rpty2I9kX4rq3g1SlR98wdH8VH2k44OsL5IL4bWi&#10;FHMaOR2Iq5SA4uSlk1/0l3TVaHzhJ1qITkAWMMARPJI2uIDuc429Sq7YD7mQv/hSNU26p3TFM53R&#10;C3Ar7ZJXNVT3VOStxmifkJ1AMCfk1ReuW1l0zokCBoup50xQdVv12GHVYbcR/XZDeqRD5x4T5Ly6&#10;3qkrflNnDda6TaXVnLenOCbQ+52aV4CyhQM+HgrH46l5zAev0CNkgMQ5J+2p45BGe+IolfNqVp0h&#10;jDO8o1TygrxK02GxkoN74nXvJP349oGIM3BBBqr+IxG1DbLRC3X8DybjOJ5N4nRy4YeuNfkEJnjX&#10;4v1i3ojRqC2/8Sg29z6Izd23InaexKS1FdPrelwCWp1bPmi4ml7H9HxiXmxvM4mwjvVM3mC41Fl2&#10;KKSwp+tL8eUSmSU+GgvHbm8db+9M4r375/F47yQettfRXExifXwam2enMfn2WRx/8SxmI7VrOET5&#10;w6vNVayuljEfzaO+uozmxjgGjdO4Wz+IweqbqC++iMbVi2hvHEandhT95mn0a6cxuD6KweYw6pdD&#10;cX4WC/mo4Vg+ZCUblZwbkjG8Hx1P4/A73uC6iuZuKzYfduNqrxNXvX6s621xUfhfqn09O4v5ZGbZ&#10;4WtQMPSw12lFt9dRHdLryaXwnMWS1xzEVz7C1JKe6SrWS9nO8jpGJ+OYHs/EK91LiJiT/ar4lg/g&#10;VZ/g2ntIJ7A39PZqgwfzGljL1zHRQR/DDwu9nRaT7vnR1A3d127eEFqpLBNhyrIpPdtU3joP3ld+&#10;+2mqfsNS9c5Vei5SJ2p3xkqfyX/OdJ4Il7HonUtLJuQV/3mlnn3VZ2zJM1c75g91i571UDTxIa6R&#10;bHIS3eY0uvVxdGvD6EtBZsN5HF+sYsygQfgzsbZu9WJz+15s3Hkcce+NWG4/iMadR7H3xnvRe+eD&#10;qD95M2r37ke0t2OjvRXrWk+a1FLfRx5DeLMFi9tPDswCf6GTmGCfYNlhhYpE0+9vteKDN/binmy8&#10;7UGw9FKG1VEj0WM1uD8W2BT+Ki/eie0CoXbdfkjy0GFbVt+DeU33A3SfC1CQnc6SIcZKXizZfWLM&#10;U/8YEEmZFIssQJf21BhLV+THpPJsO8e3V3r9nvgq3nuAZTTc1xNYw2Z7NN6o6sgu2a5ILBW19eBN&#10;EFUWP/z0k7j36K78VifQTvbUhy/tjnhOZ0eo8LCcoEvj6o/Vurh4hk+BcdyTSWd004NmonVwTT43&#10;CfBc9EFTxlPG3E/ozmevL37wH/g8AMjtDyjAZHb2ieEffQ4+TJY4FmnSP6P1LjBoS3RJCmS7T+wJ&#10;C+XCRpHhleA05cPffPIo/vTnP403njyMyWQY0+lE9TAh2s0HpMrjLSWqyVP61ednF3Hw6jD+/M//&#10;LH76xz+N0WTi1bCyRPmTyzg+34jffXUUf/Wrr+MPX4yk43O/BchH2HnraEMHus7qc+yVtpx+NVxx&#10;mwkjhTs0QCS274lPxcML/DyTt16IUf2IFCg/GKJvTpRhIBuAwFrVD0i/xQZP9aOs+xH6+cGG8Mqx&#10;mgtUk5LiruCgtGx/SFm/JYiIhFedVd588Fl5GqKF7V0+eOdh7PTlU9WusoUJ27BA90pKSf9IXULp&#10;7kYs8B/qtPDBZ95c8v7mOtg6jQ/lcp5b53W/gBJVqjrhjdARnpI1fFEKh6xHNsUHTnmbkA9Lt+PB&#10;g3vxwftvxQ+//1589uMfxieffBRvvPnYb429lBy/+OKbePXqIIbDSYwlS/ah9VhKsN3HVpUCnjzF&#10;6PhTnehJdq7FS/o86FZdfQK1E7wZwX7pAiSdlW1qDAZt46l87HTu71LQB4GXrGBerxZxcnQQ/+mv&#10;/soT8Z/9+I/i0eMn8dd//dfiYSN+/ud/Gm+99YYf0F8t1JdersTzjmDUcsWiGOI3Fix38cLMSV33&#10;x4iVTt60ORMgHkmWki26RV8OQpMGleVPtNNu2+eRH18A43VNFBqUE4Gu3rA5ky53qdRyX/DihhPx&#10;pApD1buWfnQ6XetUmVtAV20HOo6PjhI/FRhUk+jpD9TvkLzY8gH/srO74/mI4oPSjgCBrPLA35S4&#10;5AV34EN9oHbrf5VsWNyXsuRJWEbNMAg5h8Ck45UXF2xvs3c7DznTnqHLOOnniTDxEtsiLekVDEGg&#10;DFtX0KfgAQK8IYGy+Dfy5mRq1lvqL4H0xA9oiStxBNdfxRPKfcnDYX+s+Nfzlus8k551lHwcBHhF&#10;PDDc1/97ZQlc209z6/NtXZyBQTDO3Fe4O2CLCjmuT9j6c4CnJRR4/7lr4HIu9yWNkPEpW+cTyHxo&#10;Dm/gueiuJln5Fhgr0Yfnp7FezD2+b8jvNOV3PI+AHVnW8n+ortEDX9FJHWqTbP9KoFav5NYFD0/A&#10;wXXJfjO3S2ZeaODafEk7Y+REHjygx3dVOtc3ssJioUtXdsCc5b/ywQ1JVT3mgQ7xOL8xRZzKKt6w&#10;dF8W2PlNO+hR9qQj60VMxLm8fB9bqzV7g6i1eyqnvhR+h3yGmQf6Yp0RroXXmaYKgSyymEznzRRs&#10;gjdObOfma9LlCXQw1B8264dVxjj7zMgV+ByeVJeP5zrtWvHVOW1WZUVIfidE+lXJDZ4ZJeXzlaI4&#10;o9NVVTdx0l7DeJ3OcrjNAE5VIOWkK1XLB2xpg8DBfOBX8Yd2jfGqfQE/ndO3lHY9obqOIhvrAox6&#10;HYdbvMDgNp5yBlHMLZECl8TEPDKuSkLPs59LsewHmp8UI91zRJRJ3jKn4gQF102cbxRNveazrhUP&#10;zvh956juibc6ktUIpq/5z4XEM4+8Tx2AxIy7pdn3TruFVfJlnPJA5Gv8zayWcsT/8V/8g18AwUYr&#10;BpCYjM/GKAWQBakahpaVgBBAfiZmedUWXBj8ZVAc5a3piKASpM68tkqjn+xOxFB5T2zcGH/mLoRR&#10;DgeatziqYgCFOarDW1OkcoEbOGJsdvAqn0xN5hg6kkv/5XsCefPhgMobd52hT1epvCnQpI1UeJcB&#10;fLyiscKVp3D5dB+81SBXNFGw8JMydIBtKDaIXKWjP+FJ50b12egqYSuYJwnGhx0ACmd+aOgsHGYa&#10;vJ/uH0tvUQDBFlp+SKA8dKoSTsoLhQQyHUccurXBg7vMR4Be+X7TANvoKOZKBaPif5x9KK8hkoZc&#10;blNUvwaZuuIa9pIPPNA/X5jTCEU4izjDJx6j0WGamWRX/RglfBXahs5kgjNwZyQBl/W4g617P9AA&#10;/pV0Axkpk/dtdhpFuEcOusZCqNeVqh7i1IB4ctNwXcA0pSEyiEYWvNKZHUQ65Eyws6KFwbXjFUca&#10;D2JYsb3U/Uod1iu1iktkAaJNNXAaQFNHPoyi0USXk+9wTJi6Xq8mUz4mJJmQXarDjhq68RANzW4t&#10;9h71on+3p87qdbRsF4Ij+J584UGJ+OEHNRs58Lcd60iYbGEB/gxKsf98uwHbQ082dazX+cG69ZJX&#10;G3M/V8oABl7yUVZgixTbDzyiIwG/RaHooTrpnzL7IZ7u077BZ506vYg4PrmOZy8WMRzRaanFo/vd&#10;ePtJOwa9texWOrvJl/AZSKk61e0HBOKVX7WrdC19QvIsG5Tbwx12i1Jpkoc/2MUqptamGvKGBi+s&#10;VEPsOHDBEIHoRRlw3fgW8VLomybqJFinuAC+fukrdUh+0M01umc/R07ixCcPnimngC2k3630VJUb&#10;D0qIpuL3nNf/qUxwFe878FUZOhpCzzh4wKhr63Si4aAsrgNcnVDhmxOHuuQfPTk4DJ4+I7Pc0gIM&#10;DBcGAcwnaqVo1YHjrHgmFS7ZQ5VyyEJX3kJK6WYtOg6t+nFPurc/UDm4lTQzOOTVaflw6RlvOoC9&#10;ywpO8jZ5BNZEt2VnO9169BoaAEmuGntHW4U70tee5M25096MXpuPDrPyXPBlnwzC/Vq7jm5bHUWV&#10;Q59Vm+gRjVd1dbQXsbXTjzt3tqTDK8WJHh5W1XO/5/IgA7wJbn+hVdzLdg1dzHRYbXuzbdJlJlQ8&#10;JAdy1XmlMivl4UOoPJgzHOGzFm9Hs2kcDs/i1fA8jqbDOJ3pOGcP7qUGfr3YEG2rVSNGx5uxWPWj&#10;1n0zlnvvxLz/IFb1HcHoyresZdusCOSVbNU3Wsf8YhJd8ZCPiW5cTqK5uoje5Un0Ny9ip7cp/tWj&#10;3uQh2tod0rr8l1xoNGMZnfVJdDeOo9ubRb+3it1BPR5tX8WTrWnsdaaxsRr6bZZr6XZ7q+fvssCz&#10;9XIezUvB3zyKnfU30Zp9EZvLb8W7fcl9LP7y2u0oFrPzmI6PheOxV2dfz8+jOT33Fi3T6SKORxsx&#10;mrIHISvjLmMhv7XLli9v7Ub3yW7UBqqTyd1GI650yNvFajyM6+nE+scHRtudpmQrni2ZvGYwTLuv&#10;Y7Olai5jNlzE1RJdY3/3rvRV+LNqWX56ej6N4fFIPlRtkArbZ3MhAWOXkrau5f+xA8UxsMyHctyL&#10;37IJ+zIrAXZCWXyG0qsjBxHKu9FQGn4+bdptvdsyDfhlhDM5+Ln6diu1C1MdI/n5kXRpuFjFWLwa&#10;S59HF7MYD8dxcTaN0al4eD6J0Zl8vXi4XCwkF7UBi0vlmcWMtNFF1Fpqc3SI6cJ1qfZnGXW11Rcq&#10;dzrm47zCS7pUu9K5hh4ysSv+CU++N9Lqb0fn7v1oPngYnSdvR+/t96P33kfRf/pxtO6+EdeNtmQ3&#10;95sJEoSO25D+GG4xOMLu8QE8DKvFk3v96Mi3N8wT2if8SfKawICxw0O1ftsfVOTNNB6EXy3FvZVk&#10;47ZQHmuVKzkZuNHOM3ik3sVKA2z7mvTT/LKvoLYD/ktOiM4fFav6MhY3Z8RIHskbn8WEFaujmehm&#10;ixJ/PFx50p+rTydfR3qXVY2eSFb7o1pYHbm1sx1P3nwUbWleS3z1m2eicXh8Eu3eVrQHXYi1nrDN&#10;nbBFkcQB6AI3YW6dMluEI7hL75jM1S0PU7xNjfQJ7lt9adsBUfGSwKpu6zaUCe+kLf0yPKIhoM0H&#10;VrYPyEw8cnudcBj8MkYATMbRDusk/lrU1Od6wV54Ky7lKUsyw5SZPjZWqHu6Wo8e3Y2f/fwn8fDR&#10;w/jq668E70r+aDN+8IOP4rHiut2e7fW77/Zj/8VJTCYzXX8b33z7XZycDePo6ELV18XLZrT7m7F7&#10;d0+4dOJifh3P9xfxq9+fx6/+cBLf7Y/kb2Qjm81odjrScQaJPOgCv8QTPqfv172UI/mpOM7iTbmG&#10;blimQslDt43EVuV143bOZ/QJbtD3Td7TwroPIeYxqYdP4OOa6Jmqcf3okNsr6YsXHkivecjhgTxs&#10;pH2VbPxhePk6FmDwfYem6Hpwtx0fv3c3Ht3rqn0ZqX9Iv4zJD+X1ZKfGWJSloTYwWYTq42EDPpZt&#10;X1i97i1f5FvhL34KmvxGmMryEIoHXHzPiAfYXen/zs4g3njyKN5683E8eHDXD8J6na4ffnz1zTfx&#10;m9/+Lv72V5/Hb379RTx7th9n58OYzRde7AF/6aPDI0+g6YBHDeky7VZTtiPO3PAmJwiEvvQaPhMH&#10;fd1+z5Ph3q5T6YwB0B8e8CzlOyaTtdqchfvp0MG3PtbLidu03/zm1/HVl1/Gm2+/FT/68adxdngW&#10;v//88/jg+x/FZ3/0E9GjvoT8NO0UMukOtmR/vC2TfWf6EK7UPoG2Vu0R6oXMwYV8+vmbTtYYs155&#10;oYd+BhMj+TFB8Db9tGWSFz1GYGBrbPnoIBvyAxiqFN/I4L62Lq2Rjoc3IIE8uUNtlaqK5+p7dGRf&#10;8Is8ZKOPw5ltGJhEZ4xEWn8w8CR1wfXs9DTG47H1aWd312fTJ30ifS0+cfZED3ypArCIB5/EK4Pt&#10;q8pH8u1cRPKOcyl7Cy/tTbl9h/9/9OiByxZcCIahs/dIB3/7Qeqg/oRFO06+hdpbFiGZgyrPQb3Q&#10;l2+CSCb4UmDqKKHgVuK4h1cEYLzOA67/ftnCV0LBuwTw9KRWVYT85VzqgM/wA9h5LZoq3IFLPqAy&#10;Tnk9lPQSDLNqT9InCl/Du+Wl5yeqNMtAv78Pp9CQdN3WU47kK/CSFwmv8DzPyL/wir6BF/zongUU&#10;p8eHwXYu8loarrNdW9ZHtarJZTCuuvwjMjYtusrtYeGZ7oiTHWN34EH92J+D7IwADpS1zUGerh2g&#10;A9y4tr4l7U7mUmnYpyhNXPTnN+iNHbxIe6Qa017FgxrtB4H+J+MNZO/FZjJ0lfI9WejfmE8C4p9w&#10;ZPy6UF21a/pwOjo99TG21e9gq0d8ZPE1t7pTArSCqGEKtvkIVsrL9+q8H73GMfmtgSxTdKyMLemH&#10;0d5QBz4yYcJXJs9zfoM6SE++3F6njsNTc8j9s+JXifPfa/kL3LxP/POMf4Oxee1LHURwn+eMK2XZ&#10;GrS8YUQ5+x9aI/GBNteH52zSL8Ejws0DDXgJTO6RC/ajw/zRz/0AhfTjydOyyAFEGINz9oNp4APM&#10;edHLpKsc6A12AAzfC2W3PZQQP1DF7G8ln6DT4xbfk4tyvnDIuUTdU79hZpr9I2hAn8gtvEyfS54C&#10;H2xRXGf2QWryOmElzIRf7jngo66IgVrTImz5V5XUuZTR4Stg6c8c/Vd/+fNfWOGKAcI6sHVliUQB&#10;xLUFi5D0c8X+w9BwshzJWBtBlccdHwQq4TOxrFN2wAwrBVgmigqBlCU/V26hE3P9iUzVgYCMh+NV&#10;Z1E44tO8lQZMBpEwRpiQRl0wnRw6s++wV1gDWodlZt2U81SaFZXMFiCH6KLTQAcJ3KHTeHJOfDiQ&#10;Za5iVr3Gg/rl+IFDJQqQxUAR/lCG7o0n46wgPK0Eb3XuhBiDtUquygui+qvqy4nV5B8dKlbZnRxc&#10;6DgR/CofjoNiODvVh7JAMOlWLsFOs9GPe535T+eMVzlyf08AqIDqBwXq9nYoSisDoXTk4A3twsn6&#10;ALiM93/yOpKY5D1100hQzvjCDfinKwPQQT747xXywoN7H9Aj+OghkEAVPaMsRUFZmmcc2Q4lB3jU&#10;aATAQPRDU9LALyf35Aw0wKWBAi5/1zyNUJyGy9IDeJ6OmukOJj38dE68Xq0XnhRk/28myZdMmEuW&#10;K9EniSqOVX+632D1OSvxhD3OTJ0jMUL6BQ8StgcnDECEtzXX/AN39Fcx0sfy5sBSDvjSqz51oGsN&#10;DQh3m7FzvxMNFlL6EYbwhWSRYrtVRhpUVs/4KS0NiTIg+/LRJDq0lyt0GDbIzqgXfstG+JL0XB2/&#10;JVu3zJdeaYPN8VEp8PRkpuTDq1/ZEAgG8tOPutgHGEfvQYl5L7iK444OBZOCbOFwfNqI58/XMRxd&#10;B/NWT5404r33exrkrqPZZOJ85QFVmwGCYNHpscwECX3jIURdAwJ0n/2L3XlBCcQLXk3Fg6Cm1j/h&#10;59XqSuaZRb5GBbxLb9vASjbeEOBDpLYfFbRM7A+EOXAArNrQKpOkH5Whp/ynnO2AMwXyz4EzDUVp&#10;KAFuW3IG+J42Ry1AhlvoqRsFXdNRA4rY4AN68oxfwydW2NFgkwB20KArYBb7JJ18aS8AgCfkFXyV&#10;cz7ZlB/UUWcSqjRoMoTqFtjVT2WRMZPEshhAVg295MC58FJlkFfpXAIY2bCCjxVn/kCwaGZv8Vxx&#10;zlsFdcsKUfHmA/pmeeiH/inJPs+DYl20pCsNwWMwTmckyype9sbH69DT9LP4HCbZ2NYDPVJdTTqE&#10;rJ4U36U9UAhF5iI8vcbPNOLBk7uykVFcXJzTw3MZxO0ODrgprnSqWf2pSpKH4IlWql78IjzkFXFs&#10;EHzs72Qb2KAsJebrZYyXizibTuL4YuhtWmY8yBKg4XQaz04P4uXoNE5XkxgupnF6cRbTi5n3de3v&#10;9dV2XMd4yGpitibZiWVvJ+ad+7He3InpVJJaKm3Ea+iiEgdyuaH7edSFW3dQi1Y/onM9ie3L/bjX&#10;+ib2Okex05pHf3MSg9owerW5GiiVF13ssduEhuFZrIavNKifRKcnvncvo9tf61jE9vZl3L9T17kb&#10;3e1mtO/sxYY60jyMaF2OYuvqIPobz6K++q067N8KxtR+gIeprIyejKZxcTaMmQbavILPqun1YhzX&#10;q2G0NxYx0LEYXcXoWIOiaUu6chV3H7Ri6247mq2W/LF8RY2zZNBkAr0ueqWL55PoN9Zx914vdvc6&#10;/hgkejGbs9qQjrBkwsB/c+nVmDwYX8kvsoJnsD2w7jCpworCy/FC9CvvmglLWgbhL/74QYzO1mvx&#10;Ov2jdBA70JmJUuuMbAm/lvqCXatuXWNjzpraaB0qZy6sOzo7O/YoaPhf2qTJeh4XMz40u/AHyiej&#10;Scym8uuTZcxnOs/UXkkXrkUjD1Dp20E/AxtWCXXEj95Wy9uRdPu5UpXgCWblX28uYkN9lP2DWex7&#10;y9tOtOWPgMEDKT6M2eahJQ+rBBPar0TjFX3Hdj82pJf1vTvR2LsX7cdvREvHphq36elI+jVTTaIN&#10;PgoytOHXebBnm9O93He8cX87doSXIJun9MP4ICh7AOPwsenst4b8DG8ybUSvLd0Y9PygbTpj1SqT&#10;YixaYJshyV0yyUE2Zq7KNIgs/dRcSAGvER/9LupUfbrWf/1IT58K7t4PWrErGctC8Bfi9UxtLP1O&#10;ttBgf2782VoDL4GX7rP9HCt85QtYfS48PMkvOHfv7sXeNg8M5F/F/w35CYb19JDOZH9b97BxteZC&#10;nAcHRlJ104b4zbTKB7oPjaaAJj5HdXHNJKyiVSzphD4V11/qLHAKrU6DWmyKOGTruAz0Nzx2qPwb&#10;bTQOD92AN/TL1EMxzdlmwj98Z4bkJbiKi+Z96r3zib/E50QwE6NKU99nfbWKtej51a++iG+/+1aw&#10;F7avmWyZvk+724yn770fn/zwB/Ff/sM/iafvP1a/bhG/++0f4vTkwvJlArrb6Upv2/Hmm29IbuoP&#10;SWYP33gUH3zv/diU/9g/nsY3L8bx+28P4/dfn8Q3L0ch96k09c2a4pH8D2+YmG44LZzgK4f5jmx0&#10;LdaYFreZunbLgXxEoweXuoZP+XAt9YtV6m5HJRM7YPkXy8DWoVt4ZMDpa8wbwYDPlrMqLoNt+tDI&#10;iAc69E9p+wHgNhJ/pWv7qSv5cPn0Tz96M95/50Hc3e3Fk0f3Y1u6C5/K93ianuxlZbTaVsnFE9g+&#10;y59I3xknUg+LJrzKXPqPf25K4VtttdMtHWzzoXRwYK/y8+FFHB4ex8HBcbx8tS9fcxRnagsmaheW&#10;cxawiE8grRN9XftQ3YtNrosJcPx1p50ftmaS9j6T8ruD2Nnbkg+RX9cP7YLl1jXB4MFSQ7h1um31&#10;S9uyU/qnHfcZ8PksBpHb8Ap7PrA/lV+9lO9ni5dN3i66nMX56VH87S9/qfjr+PRP/jgeime//5vf&#10;yK6v4rM/+Xm89+GHca025mquNkR9h507O+YBbwTR37BdSL4Skd/QQWmQV9oeviLHRmwrVNJ0p7Ly&#10;5bQ7imciBxfGqlv4zxwBk4T0j9AJ/Ci+AXuiTrQMZjJ+tQWqLH1+YvEJQgVGK6+vlFMFVQoMGFv0&#10;B2xbxfgGPIQrMhFex8fHbjfgdKfb9XZK2DR94XP1p6AZHeKjr2US+vUjJ7ioUThJJ8tBGvXYbkwE&#10;D+aUER8DauABrTBR1+Rxn0fB+auATdHSUI5Afch7Z2fbfpqV84BFn/jAIjR5rKyzJ8XVXloWgl0e&#10;xJZJufSDiQN5ORTh/i4P9oDBeB9+l0B+AmU4ks6kmfuCe6H79XpKXkIpy5mgS+u652yqGjlKeoFH&#10;LHylzXCgoAK2RFbKE8M5JywzPU/lmtXe9LHpVyRewPVYpQoJnTTyZ3pV3Pf2VVVEXmco+JIfHAtf&#10;COCf9+Cqg3GNQJDuPgjjePWvR+pP8kHbiY61+gEb8nOMq9lKjTrpf5Kfsm7nTYNw18GYkrExsmNb&#10;DlDLSfPEhXzghR0AAB4oWkgAR/DRQf2Z15UeMZ4rfow09Mfy8K3+AZ2yzqZ7AErfL3Xkg0D6ksk/&#10;cEWXgSnpg5UfwoFH6rn+yIePtq+XT8Z3Cz724gV+OuqNjvJTp8pLb1vdQWx2tlRO/knwSkA24EpI&#10;OSQfqChlIbrVvzDtCoz5aI9mM/X163yUGF0THfga8QO++FtzCuApCMYVnVCxKp68efY2LqKf8RNO&#10;y22u0UEXqv6371SGK9VBgkBX+ZUGnArfLEtadW28SiRR8AxxAq+KUwQyW2g84FXo5EK22JH0A/wZ&#10;xybP0UsO0uHP7RmAeZ884Sg4JW/RBvBxpYZzW1blwM1zYBSBeYk7D0jQE+aDEoaohWc6dGke5AQ6&#10;fjJ5Ig3KhFJfFeChYeo6dVh/OlA7ZFmyGu9K/26DrqlLB/Qn4IR3EywTcPONo1SRinmGpEIJm+Gs&#10;GJelTB4JDz7oEtx9hjYCksl8FOOwZ/kX//uf/YKyLqh7DhB0Wd0hiLxEMMqjkuS/dUClFP/1w4hU&#10;sxscYCoJpiMAUAAGZdJRKE3AUsDKrgacThDlbZAGyz2J5aT8wFUZOwkESQrAkAlxqgsBcRBtoVU8&#10;xxihFYdWDN5Kh2IapzQq84M6OVwWSIhVilfBcDk6XHQqJRBYkQfXqFE6syLk5BcXOsAT2h1n0SS+&#10;VkLfOY4Av1EELuBLIZf/Bq14DJlVznwlfLVYx9H+YYzPTmJT5TBABlXIRxgbD/THzAIul8C0sSCl&#10;/CFD8wvG0uCRUeme+AdG1bmGJzYI4OiAHm93gxHr2jg65AWG6k62YHEmFl7ma+lAhAfIIPGg7fSE&#10;qK7ZY9ENgs4pX5U2AA5oy3QaaCYi0Ckh6Aw5ec8N8fAO6Ol4K86Y/xBq+5Ju8JClTFJThnX015ui&#10;u5mNCpNmuD38M9sosL+rPwxKTg3cl0ycC1fnES+8UpTJc5W7FCrqP3tC91oy4rhSi8XqcWqi48HA&#10;vuHJPzAUDtCu6yvB9qBJP+jWpW2M16g8+a2G/bq2iOYgYu/BQB17qK62XBGN+QGkXH2THbecKKej&#10;wgCDCXOejK7V4+cDpWxDY7sUnUVmQGSVCCvOZ7OF9I7tW6onqeBqF5OdeXhpX+Ky6DyTS7qyHARf&#10;9NAoM4gGuGXLvpmiZ8qEy/E6nr9g0HEVndZGvPG4GW+/pcFYe6XOCwzL13jRzTyke4Ln8Z34TmcG&#10;/uFrbFuqk3qMpeL8cMm6oXiwh0DudeuODD/Bse+SvBiksEqx3W1oACP5aCBomC4vGaoOnWxi8NsX&#10;KmM7SeNzVuyNa59VqTsvPrhPaPzzk3/xj3hswZ0PMjiAd96xwtATFtQJ7xVZcoECcMiPJEFFiAum&#10;Uy0HhgSls4otpqwTghuuRNp0wAsncXIW7IpkGizVYLiUyItsP+CpyisPBykJX7mEM/VR3udE0PWg&#10;K+VNDNJlGkJd9+BouUjmdDZED5PndFatX9SpOPJST/ozfBj0lAOZkg/8KIvdyaerPu+ly9sISmdl&#10;MR1r02F6sh7kzoMoJk38EAr7YbAsG2q0uvHeR09jsNMRjLrsaSn8rz0J4M69AK3XS5oh4wkD9Wdc&#10;07rhB/DRp8TTOixdYsIst4GSjSyXcTKZxXP5/Oenx3E4OonT6UVc6BgtJnGq+/PZKBYbslfZ2HA4&#10;jdHFVLbU0CB8F01R3DLGF0ykdYXfTsw2exGtPdXbRrKxhmjR0Ox3otFtiTfio3Df7tSj3eGhxjQG&#10;VxfRmnwV3fg29jpn0d04j0HtIrY3T2O7Nor25XlMJ+O4mo+it7GI3vokLsffynec+AFYQ7ZUa6q2&#10;OpOzV9FqR2wxgd7JfUZjOY7O6iz2Nk5jt34QtasvpPMn8gPyk135FPFG0lNZJhtz5Xe31/IqFga3&#10;bdlsvXWt81X0O5ex25AOqkOOP2xty08OejFfbcRkchkX8GOyEr7LWC+uY8Hky/zSr/BGQ/6q1YzF&#10;jAel+HvJ5bIZq1nEeDiP6UxlFM8WVLQfTDjxqjz4NIQLJrZkBfyZfOZQbSVbgsg3WwclYwKTjznJ&#10;ih2kPudEGdbiKOXXP/RB+sHEK7fFr1a5Ul99mfecPYDlh27RelGP5NnsS5Z7yJcP6DERziTVpn2c&#10;X2dTBbalqh76AExypH4qGdtT/q3tvmTWjrpkii14n0fxeMnD1vlVTET34cE8Ti80+Oxuxd7dO7G7&#10;1/e3Beyhvd2NPIqUjvaEiWr0fKVr6NdwVPhqECUZt7a2o+MVmlcxPjnyJLG3UINoH6IVnypfgW/c&#10;G3TiwY50XDbkVTxKy0lzOJIrrtyGKI1JIxYJeDIZ/yNe8uZBv9+z3UMXK1mXDIJW4Ii/l63ozFYq&#10;ywpnP7S8ZAKh+LCUhAcdrpUJZOWlTdaPR+tMyi/Eh7kGVsOp+nXyMSu3iWuvut2SLu0OpLPC9YoJ&#10;OvEWOvGTUgXDAt+dbj+2kIXqqMmn1kBOfoOHb7PVIto7e7HZ7nqwy0NLNMP+R7jr8sb3oJueyCFS&#10;R+UFVWf2VfCHvI2Wq4w12FUytKEnEIzv8kMeYKNviqcdcVumNOqB9/ahOnLsQZtQEy3iSgUDu0Ie&#10;gDWeVKSzcVMe+KtYlUucFZU4iE/gCRxu3f5gasr/h6+exf/j//VvxfnruH//geDU4/jkIk5PhvID&#10;0zg6OInxaOiVwEzo7+7di2+/eSbdqNk2aI/GowuvjD04PJb9L7yq+0c//GF0es148PBO3L13N774&#10;6jvJlQ81X8VwdhXPXozid58fx++/Po6j4SIWQmij3hadHeNAXw49pJ3JCU0oZpKgokv/Ci/NBsix&#10;fZIvg9tS7IBGxn1v0rNNMS/Io4M2kcl3eGMbV130dUSG82F1tN/WL0DJfvAeHusJzxyLZVlk4e14&#10;ZIvL2US8uIp33n4Sn332Sfzsjz+Ln/30e/Gnf/ZZfO+TD+Px4wfi+R3v/9+X/bPXOtvp8MaS/bnk&#10;AzyhI/pTlmBjmSqgQ/QbmYhgBS9bnOR2GLJH4tSPtZ8zmiBO31z9D5Xh8HhR90wUe6JMMLBrdBk4&#10;vOWyli01GhveD//dd9+IH336vfjxj38Qb7z10A8N4SV9YHwVaLEF0929u7E12I7tbfkntT1MyMs9&#10;yjbBlf73lbc8HM1mMVFb4FCT04u58FjFV198FV/+/qt4+s678dEnP/LWQt98/XW89c478elPfxqD&#10;rUFcqp3ZXF6Kd9uxdWcvZsu5F1FdXYn3UgimpbOvg53Av9Jfws5WyUPFp82kruXEHbYpGxK/0Q15&#10;YcHhXnonfnm8pthsf1Ietk90ReV05TywG8WE/wTKpD9BtopTPfC9xYcD1Sdy/7CqGz0+OzuLmXwf&#10;gTZ8S3SidWyDc3p66q2W0DO+WUA5DvSwbKmVOolOJw7YP1h4fKH7Eq8sSss+hi7tf0gDB/jl9lWy&#10;JbgPXwXi7cGrKNJoWx8+fCA9biU88dplTG7iAh/xzaTnmL+UTUDGSYFtX2zPVV7sgA8ucg/SptHl&#10;s1yhp8Bx219oVOBMmXJNeslLIC+BNI5yXwK3xN3CTBjgWPKXMvwvdYCu60G+Sil8Je02gHf672xP&#10;lAZdBndLA8H6V90bvu45l7hSL/lu8KlwK0fJ83ogvsx5/R1Ywgn8yo8xEh93X82n7mvwvY1s3fOh&#10;O2aRE9LwhDaOPgH9swq+ztAJbW5nZS+Jb+LGGA9eSCNu6k5YFb7KY7tzXOLrLJyVh3YDOF4EpTy5&#10;HzuYIwfpN3kr3li/Fcm4CnbTnoIRWuGywgubNWwhDJ7+ThpnHdCB/mHPaQ1c41/ARzqrdPp4te62&#10;41+nk8B9iSMkTeX6VoeBBv28hYG8aWv9FgxJmd0F4HEJ2CIsA4b5KTrd7ine+ljyu0jyqpR331Bn&#10;Uef7DPA8cQQf7gst+MIbUMSrXtdfwSMgV0FwvYRixzz4Zdtbv4ECvYJFErIptgCfc/xa/Vxv0paw&#10;UjbYVtoXfFV8VX+hjVvHVfL3tdHhDG5Ocrzp1F/2FfCn8FBS1eE5XbHQK8+tP4pHT4h0MFCfXU+F&#10;M8Fn4rit2hVfOi7zAIbqi1wImY5EiMt092Wo3zkUKC4dzrdXyANeVSptEW2T2yfiCq4ZXFSwQCH7&#10;PJaW4wm3+IGz7JTI//Ev/8EviCxOrXSc4L4bSBdPxDF+51F+zhbSDVDKcuIVMBhLY6n7CgMIWqvz&#10;kEJIYRCybBKKEwJlT6a7fqXf1Eddqc6K8YreAl6FHQtr8kpRqjwda+JKCgrINdLxEygQ1DWppgM4&#10;OqjPym3hIIhbnFGQZLvgWAgYWdKAUPjl9S39r9Pqa/I5irryDB42AOolSybojKOiEVU0nVbQB2MA&#10;qEw6P+HHIZrYA3KmTtnLZ9/FfDhUJwo4Kq+BXU6sCaaOrEbOXYApS0qRd2mUTQMKJYKpz+wSAqBG&#10;/lvnAnd1rXgcD/wQeOX/e8ro7Crvckm7GxJiqUT43OAivIBiWimhSMcjSyHvjpjzJXxwZSW2qRLO&#10;EigLZMUvyQ85iYc+U05ncJA2iA85iUh5TxL6xlDkJJj61nhThKMllOMKOTA5uxIsjY1jTd26Z29X&#10;JsfXDMbVW175XPMqLybL1yrvSXLGoc16sH2LGAYTHH/JqmbQhIeiEedJB7HF01sQUTDtwoJV7wQo&#10;sQPR4Y7jup4DilDnunUdvb1eNNo0qhroszperedMHff1is4UA4iVyvAEFAeueAYeXmHHK4XZcaSM&#10;qxMS2Ik7B9Cp8uzhNZmqAVBnHv2z3ISjG3bxCXvzq3mK876H4jeDUNh843MEjjcJmBzgBh3HfyxX&#10;mzFdbMbB8WU8e3mlDjP7UEe8+3Y/njxha42V+KNGBvtAfmKl30AQDtQHb1BE+xbrE7zS4Fz1IknO&#10;0KMsvlaUA/mThry2H9EBPAb58BoeuEET3jU+pNevR08DQLXpyocPRM844Edu3eE60TeUR+XtC1Q7&#10;uEOz/ym//vnPtkd5I0LdKA5paG+VnxhocBFoEV4qw+QPMqIozDbt4i88oiwdaSbsvYqBVNHhyW/L&#10;uKIX/IwjOQRDWc1LgDhSsZXu+VZH+knJnfKUgUdOJTs6kXSnbxAcJd7YoHNRZ8JzhAzCpCiDKEv6&#10;FEHHEj2yPuoalNAlVlm5k0W9HJJr4gCNWbfL64BbwIauPChDBwSvSR7oFC7iCzjZ95l74MJ90upv&#10;GSiayR3y+dsUUuVrGXpDA+cPv/80tnZlhw1WHDaizsBIsgQKgzVDRC/BAbzAo/rxR8hpNp0lH+ob&#10;r+ZxsZjE2Xzi66PpKF6cn8bB9CIm17O4agiv2jomK+WZDOWXhKP0EY82YwXcRIPPzWbs3ht41ch4&#10;tI7peKUOb0uD/YHk04vZZj8u27txrfSot7wS+JrVg0xIt69ja3MUdxqj2G0tY7u7iK3aaXTmz2Jx&#10;+OuoXb6Svl6I5rlIGEZj4yKaMY5OfRbt62XU5mfRvTqL7caR4s41UOa1+rngr/1hy0YTm4QfPDCZ&#10;R6d2Gb1N1bE5jL3N0xhsHERt/Y1oOIo2Wwg02kKRV/r70e8Oos2EeafpCaxmpxY9nXkYAgf4AHJs&#10;LKLdvozd3nXsdTc9YbzZ243ZZTOmF4uYDNcxGy1joev1ufh5No6N2SL1p9OL661+LOpbcT6qxeER&#10;/k/lr5jQ7En+m55cn2qAz0QMdgcxDIjZcqPRZu94tdPi+eREshjil5lEwT9I9shcSoEW5MN53VR6&#10;YP2QTmM/5M3BPinYZ9omNkg+t4OkkFdn67Ougc0BWODaJyp/Z9CNnYdb8eDpndh53I/tOzsxkN72&#10;t5vR3+KBoWyjySAGO0l7YzsGfxyt04juQPzvseVIUzDDq/+9B7D4xhsU7OlNezGfiO4JD45q0W8O&#10;YvfRk7jzzhsx2GqbBj5AzfYws+mVri89sGC7BSbhYRPbpSxW+B7Z6RW+XLZUb8RVvys2N2It/b6U&#10;PWyi7YIHmTAJu2qpzb2325c+iVesTpcfFIPsE/DX1G9foEIad2pwjJdQGyPfhU+zf1Re2mYmxlhp&#10;utlo+U0sHmSxYp7V45eijS2VPF+t+yX4XrMKSzDws/CfdkDBHxYXlkxggis9TNpDaJaaxNlwLDfI&#10;Ni41tbXL2NoaeAuILbav6Dbj/s52bPFFbfwrI1faa/3wix35w51ez9934KW6murcsM+WHai/MpaO&#10;1vtb0R6wSiz3Qi3tSbZv8q+0O2YKbS36lTqEn/SbQsKX9iR1N/ORlk8G4X2qnPt6pGHYrwVsynos&#10;2eQ+3soGLPl3yspL3+TD71OH+4lkFKLgTZrroY0DB+GEvMjkAT/l9DMMleFM00ePbTiex//0P/0v&#10;cXZxEa12K95//8P48KP34+m7b8aDB4+Cff55S2Ws/vTf/KdfxxdffBdfffnMW4GwQGV7exA/+tEn&#10;8fDhPfUBuh4MT0bzuFxEfPnFV3F0fBoXF7P49a+/jNFIkaKtv92Pj77/YWzv7smvtmI4j/hmfxRf&#10;fH0av/39Qbx4eSF/zQdOWQCBsclnmWB4Q1tAmwdF0tGKJ7Zv+0xdKy+aW7aCXMvnwha1mrqjDyYf&#10;Ik5TzkdCdhV+sOAj+5roI3DFdOmNMgCfvqvSrGeV3DmAkdDoR1xHS+0GKxXlBGX3F6L/IGbj/Th9&#10;9Ty++v1X4stUPnsQe3cfxJ17d+PxWzrf3Yk7e3fVfrBanUmB7Asj59wOA9qTfs6WvQL9Tw/wdYtP&#10;c78YPggd54A23ZcxhiMSZftTjymUmXTKuo+kA9+MLzs/G8Wrlwfx7PmLePbdC9XdiIfyXR9/72PJ&#10;//uxq772ajmLycXYK9550Hb3zh2/NcLbi9uSOR8s7rIiWXbDQ3beMuFNVfZLvxhPYraYuZ3y27/S&#10;zunpRfz1X/8H2f9GfP+HP4w7d/biP/5v/1560Yvv/fjTePf992OptvxSfmGg+rZ2+QhzKybSQYtK&#10;P2/RAx/0YzKPPrMohkmpK7olBn7SpzK/4J3wyoUp8IN2GJ6jCBrbyCdXXUf5ZOmWLvOhCvzGbqVA&#10;RKp+6qB2KrKO6OBcpEBGvu/Qlw9qqb+EH2NCmzpHsjm+R4DcmGRnxTptJyvQ+RYBYxb6VFtb2xUo&#10;/BNwi60nvqUtTD31pQK6kjik7qZ+gBa8oAz6xcQ1usBYqOgUIWlI3YG3xf/N5zNP6rNqnuDJJsCC&#10;D2Wqs9Osswm34Eg6uk69HNZH5WMFelv8oQ7KEXytzmYFzsHwhQuh4FvshHvKlPq45iCU6+RfwuH4&#10;+3lEqg/kqgjHlTpKfQTrQlWmwIIuAn30MjlIevbh09atk0Lftq60Cp0buAUXAtev35PnNi7bhgwV&#10;EIX0G7c6UUKBU3ACFnm4B1bGlQUBK7UHZ7GQzdaEYEO635KtNJWXh3/YD+A43FdTmh8E6gcZ8Cbr&#10;0TV4yJjglvsHtOPYjW0obarQbr+Nn1IdpS0EN5mK7ZHcbjsVTx8Db098gUG+hJ+8L3roqnRJWfoh&#10;9Bj9sFX31hPaZsVTpvCY2iRC5Uueuk5o5C0e5WPRA+266Wx2oskbhE3GyNR/ay+uX+e/K7uMIxSd&#10;yjzIjLI55vd2TtIlRTmPyDRNa9kEh6OEA3wrMs9xbtbn/MLj79eTcuCttZSBOUh+BeLLfV6XUKXf&#10;XCFjYFEm6UoQKfsM8qXMv/DAVn1IP4S9KZO4Me7Pt65TXh6fF95Rmc70b4grR5Yn8TZwfzN2V8jy&#10;wCOfaMlohaQL/2sWSb9BO/c4170Oq2wpkUTplGfglrrz+jbNNPio4qWkxtepmS/5qnQipOf0uZXi&#10;OOSfOlDy5jUBmVlXbWOZvwRfCowXXBRdpX9aBXDIAFWyE2BTAFhgonqSloSZPBY/uflX//zPPIme&#10;IZGtevguyNMH1WwkEuGiGFmmItUl8xLnjrB4xUMNsvI6v4wQYcGQ7Ohk5wtkTDAABD4bewhSXik+&#10;VXorE/58QBoVASuJ8cScOu1egWlMqCMbGddNGdGTKGf5zCWhbuTrgvY0wMR5wdAbXcuK7YydJQVp&#10;CMZVTk0NGvemSfkMRfWS95a3hfEAVjmSdUkZ6vJKJ1LAVbhYiJVCAC9lAhTdAYdLCAAf3bjTozLs&#10;WXt+Oo4XXz8LXverb+SLu6hCKgKgJFfjC3wGfOCTcAzUWRUHDeBX8SYn0DlnXWSkvMa2N3n5EYBZ&#10;BrDQbLqUN3mdhmMYleA9iBKMHFAqH4MwgzKTnM/GhKEwMtXZk2Fk0l9qZuIoIVjfrK/gjDwVFKOD&#10;wZXiFM8dZeEJMqy46vxllSxRNOIM7pg0dmdbcexJSlVoGZPprFhn4Mv09ZWME/pZae6vZtOoMnkO&#10;TsKZfDbkqgWiJl4jZzUzT7Hb6jzgNJviAWd0zJ1beAH/oRochYi4IMcLmWq0WAknHFdXi1hvqHPZ&#10;U4PWoitevW4uZz3jwxUajzEhwarY3K89J8Nx4Dm5ng+8cl8xOltMvaUvyEmGdDIL5fErSHL+cA4+&#10;5nY5uBbRfZkrXZAFHcCi/9izn4xL5vl0E5k0xFMBUH6+KyCw6oxuxP7+dbx8xUr3Ta9SfOetbrzx&#10;qCYesToQP5ONI1sfYaL6j9QsJ7PLd2hpw3jhJ/A/nhBRHnSo5NGlcBF9Eo87cxCE7pHDf9lwQ4cb&#10;cVVge1DdkMzK3FZzI7pd4ddWbsW5Q8qolPrMFwXrM2ABmvZniyQrB0nOQLKuqBO+0ahVqbYfXaHL&#10;qefWZsXhO2RBwh+YxNgnURf3VMCV8GJyh8bQqHDIR5oHJU7/sBwPkl0bcRVmpJGZILnh79FRdIjO&#10;F/phmpUlsdCFbQ7fjB/intj8iaO6zbbF9qkyPjyRgkygkzSDNS/BC5+fgzvh0FCc7CUnFZQmHcNu&#10;U155ADMDdYK34gWDh1LUCq/gJ9fwmwlQBtHkoaMDNUzC5iSC0pXHti6d9gMo2YSiPJfFHq/tbive&#10;//jN2NphdaHkAH060n8ic3Bg0h+UFKd7M41UdAcbgoOKQq6sHD2fyb+PzuLV+DSO5mdxthjF+UqD&#10;zatZrGuyWfZYrvMdg0V2+BEF/lTHXDa9mC9Ez3Xs7G5FrVnztgXjEftV81G9vvjYkW70Y1TfjVn3&#10;XqzqfeHSjOX0OibjZVwLhzuNWTxqHMa92ssY1A5jUD+Ju+2LaKz2Y3rxLM7PjtTsCOmm+NvKVW/p&#10;PzRYbqyiszmLDVahX75UJ/LCD9D4sN9sNhK1TPhcBR9VQ95CJuoxi057Fr3OOJqNobonp+L1mdJ4&#10;jbYefPSu2x74tX74Cgs3auLbpjrQ4gXBbZSiVMRtCBNgrUE7epJRsy16L9sxmdVjMbMXTzFIppfL&#10;eVxqYKzubjS6zagPduK6sx3TZVc85jsTe9HsP4yNwcO4HtyPy/pA/GrFhhi/ea3KJEO/qi0qms2u&#10;dQIjYyuc4eFEfOUjoNmHKDpqu8ZP6TrbSQjAT8iCIAvnglVBkuowvdYh/XHoUgV95GSiI5yWusdB&#10;jbIPpdPe9rZ7sftkN/r3O1HrXnsv5Lrk11IbwlvnrXY9+oNOdPsdT+TyQGCwxX628I83crA7/AoT&#10;4Wvxcuq2hYex1mUd9h/yk41OLXa3+jFo96K9ez9qd+6KKB6u8mBAWYWTTiZKFqKiat8kM7dbbCWj&#10;xvVyIbg6ljpW12qf291o7twVm2Qnhy8lOx7gCKzSoBX2dOQjdvvtaPAgB0bqgCfpd+A7bRi+nHtx&#10;hwjxy+3GpdpV2T56hE35o9pXGuS0Op7cwfewnQv9IW+RJnnjB/2wUgXcdkrOEMbbXe5jgZny2t+o&#10;7aUu+x2l0a5PpYszHmYrfTSZS8+7HqRvs7VMpxld8bzBd074wLF0eXdrW22j+MWDIrXbbdkeH0eu&#10;Qyf0WoPQbsnlchlz1dW9e099hY7SYDeT2GgFfip1kX8M2PHbPCAs20HAOLTI+XTLxJf9ug77OFKh&#10;R4SkX4Uv0G3JOi9lfa38xS+6jyye8QDKNqu/6p/+Yxe8AVe9taG8LHYgGf+Yq2WVS7BzOwB4kROh&#10;TLi5H6+Aj8fn0yf6N//m38U3Xx9If+txdnIc+6/O4+DwSDo8dXn8w1/8xX8VH3z4TnzyySe5F/rp&#10;mdr4lmDI5y+vYzgcqX1YqI/S94rZjz54L/7b//Yfx8Mnd4zfL3/5tzGeLbJNUhnecOp2evHJZ5/E&#10;bDkUnLV87248ePROXAyvYv94Er/76mX84Q8v3We8/0D6xYIQ2xBbRKidVbzhwS7F265lW34wJBbL&#10;qtP24ZpElnLSUfWRciLOQjG/UnakFB7S9iMT2kPadcESf3ljFNm6Th1olOEA2XrCNTHoADLIvp+b&#10;TGS/WERPvnlLvpQ3Zv/jv/uP8b/+b38df/vrz+M3v/0qvvzqVbx4dZT7lcuHwFdW6jHZQPtqPyB5&#10;cp0LP3gwKl9gXaPiW/3isM4VvXJCnkAZOshTKLDf1Zm8TuOn65xgoV1Xuzpb+aHI11+/it/85iv1&#10;Tw/8FsKbbz30Svun7zz1qvHnL74V3lM/XHnzrcdx985ObO9ux5aOwfauZKc+E/iJBn8sW7Y1VRs7&#10;00F7kSu1eTC/ji9//3l8983X8f4HH8UH3/9+fPflNzE8O4+33ns3Pv70h273Tl8deryww/ZnW80Y&#10;qp+grrmpAHnk6O3t3OemXUhNQILuM0nWyImfkjyBhD2VPhF9XvftaMt0n4tjACB9Vr3IngljbJeJ&#10;Oo+7YBrVK9vN2bgkb4mB44z73P/Y2pId0oYTlFv5WI1ufAV/e2fHk2b4lJMT+g9ZN/0WQk5Y40PB&#10;t8jNtVrOGYo+gGfeGznOOqHnxHNQnsleghcp2WZAK2EQ0qaAha0kLL6P8ujxIz8UYEsiPoxo3VI6&#10;/OSwzuoo+ltwIg3cmUQGGvFs+8I9aQUHQoGBPZTylCUUem/xSlglAIu0kg6cDNyTN3lIPtK5LnUQ&#10;R+C+wHk9EG+YFa5Zxsqia9qK5EHBNfUnHxpANGksWPJWYbSb+CH8jWASCt6JE/URm7gRrKtKy3y3&#10;+V8PyM2TljqDG2USVtJKoO3g2vSquN/o0QVvQkyHFzEbqS+qdrQhf9ZkHChbYiwqbF3O4wTw1wnb&#10;Yas16jCriU8JS3HT9zij+Y881OpDN+kV7sypeTyWt4mvYcmPKD8Po/DdwDCqOuP/dDI+yQfkBa3Z&#10;zyi0UgAYzCWIEOMOLI+lBQC7AyTJzA8W+8en2EaAaTjwC16JLOk2285tNNrRGcjnqa/EA8TMQz/i&#10;VmZJc9HBvEcHyzX5Mj3x9UMJXebHhdET9CbTyEcZAjRwDT3gfpNGv0tl3F7pj2t0AUDWCa7FE0B6&#10;nkD35Em4eV/wI5i3IEFdukYMVhsXEh6cgVPlBw9hYr/iNzSZmFFA3lXW4Bs28Ne6RIRCwQNA6GxZ&#10;pMiRNkWexDPlnYfzVNcFjvGkgELSosPJXKeuIkjm50gGJvziIM28UP7EKeFS7rYOjlsciAWkx4L6&#10;UfNNvU4RTZwFN2XEH2kJK8/ph0gpsgUGYwelVgcgEl6GjDde+sv8r6dnfrOYaGcnr+BzXUXmtQIZ&#10;lWYv+D/8s5//Ih2FIiQQMiaxKI8YQyZXSEcqKyKd+o2EjiTyNo5zQSQnOhCWhAtcxZUVoFyTH2Uy&#10;cWIfTsPKpSP5eivkdGSpIYkvcH2bsDjIqLM/WKMA3jgRQLgOZeKM0eVkTxUvQFYq1VE65zSm8ARu&#10;kKUCoj/xwDUlXiBKOuVMunmgg/yvhVQ04tJIOOCe/xsP+C3afNY9+Vwu77JTkrXmynA4T4dGkZbR&#10;pV9vOznSIODFkftfXoHrSRrlpUFTPnhPrcCkYvgKbDtbBcvVdYIXjaDy69aqjHxcTLgVpSW780KN&#10;OgU4f5XPLTuyU+1BmHUIuMkH504BqP6cyIJiy1lnuxhgwm85bWDna9XwQeUwRMBRyjBoHKgBmjBQ&#10;DWMtv9QTaPegQASoSajwgD7hBzhTqP+6cZ3VD1yAyeQAr2AaNxXjKiecaXhIrybZlRfW0EDDN9MD&#10;AjoSL/RK/5UnB+tqgJvqQCi9xcSFeNXQNa+YQ182mhwJgy1tOIyXdJiBO29msBJ+vh7H7GoVU11P&#10;1bHiY3ErdXqXGmeuhLNumReSwxbOGpx71TmvvzIYUT5eQWfFIAMVbNDO03KA1/BR+Aov0plA5xV2&#10;6DGeOpJdVQcRPHVmWwVWHph20cy5TMYTaAgUa57ySj57M09ntdg/XMXLlwySNjQwqMW773Tjwb3N&#10;aLeWXl2TK9DhtXSaNhQegwh/qsdP6hVnO6aRFSUZsAGyoSeJO3KzXimOzht4lrKpy4JR5z5hEyhr&#10;NRQkaEeXkCWv9vG6fY8Vux06PegdPBTzVQCc8V9ena7ytiuVR1fse3RL/UrNnzJRr2N0Tb5NlYV9&#10;UFTwMen6x0MLdJE0cISn4O9OmdI9SSUgpBNKI+YYrpWG/JD1bXrJDarE570fYviKMj4ZR8qnPwAm&#10;/42c6iUPzNVZ8RmSv9Zv34Ev2MCrlBvp+BPHoT+KxbexlznlsDEmTdhrO21L9oPOVatmoQuI5q7s&#10;P19bT3m68+jOfqZ5P2LxKjul2LbiVBL9tG2TT/C8Al10Ltl6AtEqHvqYXLuUA7gWvkw4/uBH70d3&#10;AB1QBm/ILBrBR8gxgSmTsb3AEstQh9948eSz6tAxXM3iaHIer4ancbIYx/h6HrOYxyJYBTuL8UJ3&#10;81VMhos4PxnH6dHQe4Mjx1a3I5yw+4VgX0enJ5ts1WPmj0DOjU+3p0Faoye77sToaieGcT/GV3sx&#10;m8kuefC2QsZXXhX+sH0R9za/i+3aQVzPX0TMX0W3PpIMRoJ5rjZIA1/l9Qd5Wb3M4F334pQ61eyv&#10;ytsvQ/mlifBae+Dc7NC5ZgJ2rnrSh7PySt1E8Xcey6uxfPM0as2lbDEf8LHCmYcQyFzA4W7ley81&#10;0JE/nIlHYz46qbZAnW62GGk3mZBqKG4VHX8omAd4tZisdFyKT0pv7zSjPehEo9eKWqcZNbaE2etH&#10;485OLNb1WIyWsbFoxPbWnbj39uPovvEkNvYexrJzPxY8fIgt+VLsVDwQVtdXNfFRvkUDB2hlv+/l&#10;aBrjw1FsLNFzPlCF3aOlJkRxaVncoKcSozRIP9lntgnEqayUJid8K/9MguKYoCGgS8jNeR1lLTRM&#10;6sGf0BHvbPWid68X0ZbflsB5KMsWX8uleC9esnLydnsvdF+6qU4GW7jgwo2u/uUHBGn70Wfllf9Z&#10;L2RTanios96UbbJNjGwTH764asRVcxAb7R1Rx+C6Id1segK/o3y328rkHrPuB4kecJwthBuTzLz5&#10;iI2qHb3TkKxPn8X17BiljRYKITrlCeWTm9Fvqd1QvNteHcX/qbTa3dxGAn7SZ8qqaAPTdmkPL8Ww&#10;hdtJtamyfSTG4k62cOj3u8FeyFSYHxHPLVY8QBcE9t+WZCoHL5iuW5fIQYf7D/gdlUV/+Ogtvmc0&#10;ngr+IFrycV0NSpmA9DZvqpi34ZgMZhC2Ief+4M5uvPnwgT+IykQcfSf2k66J73wj5VIyW6o9n6j9&#10;vm72onvvQTR7krsCfbua/KYXnsgGmaQUWtYb+yWoBVHH3gbiSPe16IRX8KXkw7eV8tZR6CdeciwT&#10;JwlDvDF82pbsI7p/QFkpD/00t+eWk2jSNasCOdPTSz2nXaZkwqcf4PZbfsKSJk2w8NXffLcf//bf&#10;/HvpVlv86sadvT0/pDk9HcfhwYmOY0+YzGaraLZb6u+s4/Pf/8H4MVl+994dtQtXXhV7cnIap8en&#10;sZT/6rRa0ZYePHz4MGbzdXz77UGwJzJbwDHhMhpO4uDVSfz211/E0eF5TORPHt6/721CzoeCdT6R&#10;v+vE+XghHF+qr3YZ77z5UDqLHmdbZ35gUPCLP53X9DFo780LeIAU9DNPaeMq3bMsiFLfxP0Y5cFe&#10;q3iPG6offrwsNvAkUk2HQFwKJx5qcY2Mir/ihP5QT6mbPiPytI+SjjPxtFhM1J/rx49/+Ebc2anH&#10;/otnMR0qXs0RbcByNZa/ycly5Ej7i00hN0/ecwF+3FeH0L/hC/fGh0gFT8LpnO1sJsI+AjRWl04n&#10;ZB44WAX2LEezFU8e3tpYyDeeHB/Gs2ev4re/+UpyfhZz0fX2O6Lpzl31Yffjq6++jIns993334vH&#10;aie2dneiP5CvlX7IBXqihAU09LtXq03py1VMpnP3xflGhSTpfePPT47jV7/5dWzt7MaP/ugncTlb&#10;xP53L+KudOzN996Lh4/fiP1vnou/a698729vyz/y1g/boYgKGY9ELRLUDxQvePhsm1Q8eoW/9mIm&#10;xbkvBeFiAff0vbL/yFlAzCLkKn+uf3Sf4Ls5JiOjD0Rx96XRGVte8QG0XZmXyRTi8cE88G/JbnI8&#10;gP3X3F85OjpUPum04N+5e8cLcnjAxiQ6uoH/YIuT4lOYULa+CN88i27RYx1H91Q3oZyJz8u852wd&#10;0Y9+If6DaxZRmD7nR7+AZ0YkedAFaxSH/vbkr3d399T/oT3ExtLXcw3NXrQk35UTueJLhQ90MGFO&#10;QMV5OJl8oQ+f+uf+jXyz/Zvj4eMtTQUe6SVwTVzBOyWkUF1TNOHnGT5U4G7glesSCrySDl6lTuCU&#10;vKXOHPulP+YgT/YXpCe6Jz/y9IS6+gEuXoxUp5w7SjnfwvbppjzwOec8QubLNsG3VTqyUnyls4YN&#10;XEAqI6ALfAI0oROWFXhLMKxCH52dx7Un0enbWfj2kcgY2AlPJ/oAgp/zEbjdfGikBKVLdoJLwO9C&#10;b+IMDoCUTFS/+xCq19tkOTc2kjgnf8ENeaBj9Dec4DNw/PBFF9i2KNFl8gkA7uOAC9UXvqiufHs5&#10;83DkA6V8mJR1oqOiTTATFryDYGxIOYUTPybPu9t7UZdN2L6VBjyKIDdC0aPbQNufOJaDPITUsfQJ&#10;wGHLJ95IIdUfcWaigxSXESTnx18hB5XUYIh40pGD4TrCWCle9AhNpeg6x4KmN6HeXKv4Df4Fxxw3&#10;q1xGK2QpZyaPr29lxbfkGLelfMABOOkn6OPd6DEwdRZH/LtpT5WZM/L0gwKqIT8XqsA4lbzOl2mv&#10;H+mbyEtN8KYcyiv5Zu0VHdWZ8akHW9SWfy5fYBLMi9fuHUSj8+h3w6KSTH06kT19NZEFt+R7wkpc&#10;zTOlG8/ALlzAwXW4DPoCzlVZxyV9BWZeK4f0xDC4r2DwNjAB+l2+ClxbMv/yn7MnemJuspRgIBII&#10;0U4oR0bnrQC7clXKQIFGjgaWxhbGUaEnoKtKORX4RdBGuMRTF0Yt+Ci5/QtIcyM4CRM4uldw9GtK&#10;Wn5Ot3IysGLwo6A4fxAFkd0QUBmnOhD8gAESdkqk80clRJNdEdmw0kFVHvOMdDJmWTtXZ6UzIsFy&#10;rX9MyhgtnIfh8NQYwSb9OokXgFSajVvG7vzJJ08OezWVDMFV0TGgLInJFwwOhzedT+PF84M4P7qQ&#10;N8EJCe4mk8/KSyUq585Qxbyi5ByckAnwstFJp4v+lUknr7g2wvoDF3mahMRNyssKKZyTpqQjnV7y&#10;OifGlB0cXi8DLBwGiJBTAKjXeXQyPyjHj3v9o93i2vzm3sVFX+TWFZYxEhMeIENDRj1MalCegbKR&#10;VH04mJRwGqXzVnVxZnWZ+aJrAoMn4snMqmpiYTNweEDTUEcgnZZzCVcasHo0N3KiPD9uqE60etLp&#10;MDUwrueEkzta5OcpJDRRq+7ZU92vScEbHV6BIODTtQYf0rMRH+AcrePZ0TwOz5lcq8dUcUteo/cq&#10;dJ56ClfRx2pMVoDQefXeytUk+nqlephcX+ZDARjgFb5GBHrTeTEZnytpoRe6zRadsXuYn0/6Ux/g&#10;Y3ai3LHWOZ9eE4+ukU8dQwFl1fnLV8s4OBSdktM2E+hvt+PenaW3cIGHm8jYVUgGrDh1yIkbUCzB&#10;nRnujRtpNLzgiLxJQPZVABedmEzxBUyiMH86mAjX6E9FmAxSBHRRn2C5HpcV7RpksH8pPozXwDud&#10;iG5PcmWvZ+pRoMNivPSPyc20CwZnJFIl//KGjlXqlxP0X7hL39ErcU22Rb4K96oM/LYvAziMIocy&#10;wCkm7z2Jbr2nJHbBAXDwUH6dYY91l8NVUAP5ics05wcjyQ/1AIncBok6iM84bJCJIQ/skbXLUDbh&#10;4x/SBwAS/0njKHzBU1ij7yh6QaMMvnICUfpH5aAtRN3poGLJGp1ikpbANhCspKS/it4aruplj1Lb&#10;svksva9WvKG7OWF25QdRPHxTsicFjQ+a4nidmTRXlRaFdOCKfbkb3Xj46EF88qP3o90hjzlluycz&#10;uJvXIA7vdKbDYr6aFuG/sfJ3Fs7k11+NzuLF8DTOV+OYXy1iuBjH2fm5BtzTOD48i/3np3F8MIqj&#10;/UkcvhqKrs3Y2R7Ezk5XbQCDroX4tOm9wflwG3SORhqsL1ZebdlotmI+a8XpRTeej9txeNKJo1fy&#10;F9P8QGZruxvNXiN6jWVsbx7EVjyPVv1CPJjGcnIerc5l1GWfTAhfzVVGgz+ZqifvsDVW3vGQ45pG&#10;jA1m1vM4ODiNyWgmXb2OwU7bK3ppH2Yz9nZdaMC8EUILrslPpWwatXU064oR7GZzU3RpQMNEdF36&#10;JZ7h3y7OR3F+OoyTw4s4PRCOkh0rpzsdPvCVkwesLLa9VitjVElsNDUYb/UsB3+g0e1uzVvFXMk/&#10;z9aSz0q8kH/fEq79h91obIuf0ZVitFVGyG62Yi1/ML3UYF8+92o+cVvMnl98jJMtczauV7GaTGN8&#10;NBE8xUvGuPzUbewjr/WngNagb1Zc1YW+S58qn5BNBZZEGZ0pTBny2sdRFr1KuwEW18RzzWrWuhqi&#10;zlY7Ngey042lHzosq0l0HkbQHqxX4rX4HPLJ1Mb+8myZ02JP/HZLR0eDfVbeMcHLhDd2mPaSH3zX&#10;tdoNHmww+YydMgk3netYqE3u3hVeTIzS3wFfqBONkisNOBPG7JnPx4DB91I6wDZobJsyZwsX4dyR&#10;v/3JG9vxr//hp/GzT96Kvb4GVsuF9Qnjbatct6W4K5Zopg9pavDVFK4tDtkFHxFl/2NPUIvHcA+W&#10;SkRu8+bC2Q+bcQYKHel1t930BCl7OWNffKy3Ln3jo9hz8Y/tXbxSRn6Krd9cUrd+eKdzPqzWgIqH&#10;E0pFXVRMdKl9VqU8vG81Wl5RvrfVCbHb/TpxMWbYxSIUx/YRe7HTk14qw927d+Lewweyubr4vVC9&#10;S8l2HpMlE7TyYZtqozp70d69q0EuE//yP8IPv51trKxDegZeKIz7UcI9/bX4x7Vwx0bKpI/7euIr&#10;fKNFdB+r2Jauc/EK5VP+AKE9UpTrRL9ZvZb6nH4DH30TlA7z/PBWuKGflJVAfcbH0qcBrm0BfCpc&#10;khAFbEe/4Xgc/7f/+/8S5+cz+dhp7N29Gw/Erx99+lE80pnyb7/9WDpdj6+/fhn/4a9/HZ///itv&#10;3YN+s7r0/v278elnH8Ybbz5x+0CzsLO95cn0//jL38Tf/uo38dVX37ovBRz2Rv/pT38aj5/ci53d&#10;ruQ2i+Fw7En6/f3j+NVvfxtHJ+fyfcvo9Dt+OLqYRgyPZvHhO09iewtKmFiFz+kn0CFv6aCfJzPE&#10;A3L5Z/u3qMw7JYku8Z148d3QpF+WqXyntwIUXHTAbbXiPVjW2f01VLiCie9st7ItId19IWGUXWrJ&#10;QDBQDwTmvob+6PrXGvJZPECTP6X+y+k8Hu0240/+6L148qgfi/lZzCf4TB57UQxahQ8+2ZTobHlT&#10;Z+JS+hL8oVvgTvvNID/7Ell/wtFFFnJcwsvynKtUw068lUY98nvYMFGpkeRUfmxJ9onMTs8u4uXL&#10;w/jGk+lz9V13pKuNODo6jb+RPsxni3jw4F68/8HTePT4frz5xpO4d0+60NsVDNovtneRnUqXRhO1&#10;/VNoUGt5NZcs1Q+RHf/ql38TI+nM93/8afR3duLZ19/E1tZO3FVf4913P4iDZ69iNWMLA/ky6RzU&#10;j9VHoA8pT+MHfnxHKPse19JlSUGy87Zjuse2mKiDxzz4RGiMDRivMa5B8vhxWJIParFv+jfFBnWI&#10;9+7jV3k8NtZ1shO+ctY/1cvPKgWfVTcf6HV+wWOS+fTsVPVlH67bUzur/JPxxKv9wYMH7Xz8FRmx&#10;7c7R0ZHSzn3N223E0y5lm1km3qiukqLq5SCdUPyRr/El4Kj07L+m3gnzG3iE7DPrLNjwEt2jfh6i&#10;0Q6WfG5PdECPv0FV6WbKAjjYWdU/Ma60rW21UU3DzP4z8NNm8c+ZP3EFJ+KNI/ysziWUdF9jLEpz&#10;ug9F6ox9kK/QR/ZSBp/NUeooBwE4pS7K+b6imwCNZOUgjXLgTt8dmNTHOIp7r7qv7tEbQsLmyAjK&#10;V9X5GrkmLrc0A5NQ6st8SRtKVxW33zRk0l7PQxzldG2YOiAJ/T45OPIWXywO2dCYJ3VYZWQjjOGV&#10;y3UYnnylP2htHKBCZYwvMpVNimbHu+289VFuuyo7NTjhoVL+GT2zQvJisOnb5Ak2COOA4/FWpdNZ&#10;h/RKMAtfPXbiWifLFkKq+j22F+xchEY0+gqc5BG00p5AmxctQa+iWUS0Kf9uOqhX4+Gu+hmN3o7r&#10;483zpB9YCS/7A9SRddtmaFOc71ZvSU55Jj9S/zc1BlAfRzaKzqVe0T9YecEHvg3ckQVv7fgBQVZj&#10;uFWVTkfWxR49RQHN9lPwFX6q/mQ8F1UAR7ivKHhNI0guw+aaNBPqPMAjztu4LC+FJ3ytbE1Vo8vw&#10;swlPxZd8iJ08L3wgcF/4lvoP1AwlreQ3Xb5K3pGzpKET+K3XQ6ZxJC+4vLEjRO8z9sKhe66NQx7w&#10;soTiB/ygpjCNk3jFr4z3VdJ5iw4402tlEqcMiUvGk10a5Ljia8lb4CROhY6UYQklv/Py91oZPjDP&#10;fKvxruouMjB/ifgX//zPfkFBka87ZcZSVSBxE1IAgjQKVYcJVUWcQYCGFQQ9mBMTfajhpQzpHGKT&#10;DoBSD42Krg3D1emygg9sRXrLC2HIipGbTGBXEZwEwUQykSxiHYMwwA8py1j1azJ41zU4Q19ODFJI&#10;Jey8kibjQx4JlAEKHQ41nYqn0cMRgT1sAz7FE56DtYr6da+MUClPkjDNF3hJo6Qy6iTROYFadzPp&#10;gFDMcCgDv/gBUkAr2s0YwYDkwmfIhIvgQyN/PprF0fP9mJ8P1ZmlMVRDBQ8rWDeGQjnwB307ctEp&#10;3GoaEFl5oB1ewCMycY2iGwV4aQDOa1kq2FmLfpOtCryKUz/0Sl1l1188F//Jk7eCoWsmrGzmHkRl&#10;DueCYOJBWp0KVapo4cQ51RiGCC/VrviiR9ZpgbCuKg4dA4Zfn+ZePztF+EB9SoYCStIBTcGRCz7q&#10;Xnk9eBM+G9eJI/qQZ5kw+sbh11eVp5Z6wCSoJ8/lkZlA5pVyBursz8pT4SaTDjpanFUPeZlkx4Gz&#10;t5jpUL50M+hhDnSkkjrz0S0m0VcxWi3iTJ3u5xpwHY2uYzjTMVqqw72M6ZwPJOGsaUzohLGShtei&#10;2c5lqWvO6DmvIrL1iwbmrDoUr+hHIpusDwlTjn18F2qsaGjgPTJUEP10COAHvPZEpK7gEPvVsrpA&#10;ycqPTjTE9xYW5kEDOE6XG/H8pQaUrwRNg5a97YiPPtiKe3c3ottOXfYDEvFOrLEcvWpKeCEHGntk&#10;hGGkc0fWIIYO0PGUTNAVeKo8yNk2Szo6xaX1gXzUITlQh64r8wtWbbpht1pSTp0gXfOBN1YjsBod&#10;fWd1ETgqwtfNzrUGAZJ/j9WU2Zl2veCio2g8CKclYV9Jo1OcCDh0N/lt+4FO068sciR+SCRki7/j&#10;DDxWbtr+Vd773Buayhh+wiTN20OIv9xT9ibNNZKHDmVewnM6J7COCE8KwSQidJgTle6ARWlDGKhk&#10;XcQrKC+4ub1QGfTF/gD7o44q1k/Fic/iqcPSWSbSWBmGX2XCj22LeEuCCQ+uZ7w1obSl6MY/5Vsj&#10;0mfpee5dDH+YwLr2xwB9L/27vNIgVMTyYIAy1JF+nMmHygaFPh8q8+QDQPXHh72anU58+tP34umH&#10;D6Pe7EpvaBPzwZQbdLWR0liVlz6JbvavNe9gtXm0lj0s4ngyiefDsziYHcf4ehKzq6X3Zz06PInj&#10;wwt/IHR0No/pxUp+X5Je5IcdH721F/ce70at2bBdoxOs4oKFPDgbXgw1SJfudprR7nZjOa7FxXk/&#10;vnpxHccXA9HX0yD9rrf4YE93HvY1NhaxvTyN5vRZbKyfK+5C8lyIJuQuWPJtbCXEymFWv7NSnAd4&#10;SBCdQtX5YCh9BR5qjE4maq/OYjnRYHirGTt32tFqN2I+u4rR+cy8rLXzw6D4qdlkaj1n1Ylfh5e9&#10;o9K0YfiGlXzc+HQZZwdToZOrg9ifmDJdDbQ7vY7wQG6XMZmwylGF5cNYVV2TnNvCq3U5jyv5oeVC&#10;9nfVi6Z+Erf1KSaqg0k0Jky3O8FmO9OhqFvK78mfMSFRk5/aUOd3LV7Prxpe2Xo1E0zeFJBvlcvV&#10;tXR3LHmdTVyvbUNksOotV4HmvQwqVUJo4ifwfjDFnV6YY31LuylGmWn5s+6STzDwAdnPwj8op3QM&#10;24JvfNehfUe+eUv6ITl5L/q68tpXK09TcuVtqW5bulIXLyVfDeybGhzRhvFwFK+P//GbHEz0if+s&#10;9maysdPvxWB7oLN8n+pcjHl4MxcfqasV04n6C80dCbYrf8ubAbxVJ1hSgdVC0JbiJysBrzUoUoMh&#10;0UBq8ko8wx9vqm1rrKTjsrGtwXV89PZW/OmfvB1//o/ei/fe2Y3GlXThbCqcxFsBqUuoTFrxbYC2&#10;5NVu8SaYBlnSK/TGLBV893VECwOxxVrtqGwStRGbxTseFvDKLe24dNGNksro4G3IdncgW9iynmHL&#10;En1cKU/6U+EP75GDZScxcVJdqBq+ignyGR8PxGDE016nHr12bg3gdp9JdmXu9vrx9ttvxcO33oiB&#10;Gk22Rch9WKX3fJRXWjCRzU+Ev7/RIm29rPEQ6Em0Bz3JV3KRHNER9Aa7Qs+NpfUEeqWLwoNrFIrJ&#10;QfpSxh+/nU4+bdLaK1hKKwcFXVSM88NL9FbHBhMOwqksPKHNBqa/AUK5wi8lGir5DE7+Xm0V7TF+&#10;16tkVVZss17YNlSOD77D3hXtv/TnajmL0XgU//b/+x/iiz8891uA47Pz2H95EPvyqa/2z2I6nYl/&#10;1/FP/+k/jqfvPYknTx/F6fFFLOaz2Oq3zYvRxSzOTyfx6uCVfOlU/FrHozfuxD/7P/xFfPzD9+SD&#10;t7x3Og9aO92mH/RMZyv57SOvNG61u/HWO2/ER99jm5gP/FDq1f5BjCeLpE9IL2QjtHkt9Zd+8smb&#10;sdOHAyLNE7oiij8O6BWfygfFCX5TVLyijV7LP8LD7JmJH2oLaWkZZ9GPcRuLLFQXfTTyAZhBJDCY&#10;GAApabXu6YdJ9rJ9+GsZKc0PokFcwZNSkintHOOFHP8IPjhyLz3CVMokINvzzKfT2NlqxY9/+H58&#10;/O6D6NZmMR6N5IfVRkt/+abH5rV0X/W4rRVFAiF86H8oDgpVf+JqNKQCygUdGKsiOQst6x0BvUzf&#10;6VsHSIAK22IVjx/lspwJrls31m9uYIPSeYhDm8d+3rSx2Gqr2gf92bOX8evf/D5OTs7i8aPH8fDR&#10;ndi7uxVvv/Mo3nrrsfc1R4F5KMIEEPvrjydz+Rvxjzql7y31Jfnm1ee/+028/fRpPHryJP6g6+0d&#10;2f3dvXj36Ydx8fwkZuJnfghB5RpN6TzbWzHhRT9EPlV+OheZwBB4kPJlnGLShAe6UvrX9vFiHv1W&#10;PqTshSLyI5YlsvUP+eqeNgSMld/8Evy6fDr1WxQK5Mu+Z6XLqgeaO92++ymIEb25GI78HRc4zsNa&#10;cOah6Ei8VUFPirXV1wIGWzvwIViuywQa+6eTryW/WeYPoBl6knRjmHK0vma8cVJgPCaSJZPKHypw&#10;Jt1UcqaAeHAzPyFesooe37Kzs0UEKDidgwlvzykoH+N2Av1D7MYLyRQ480CW9tNjax1U4zTxjgmy&#10;nNDBlmSPikc24FNwv8FHARzJX3Aw/xWfh/6bBuiRjSA3nZ3PcSQhJ0PSddZLACZxOdEKfGcyDuhT&#10;FqY8ulNwK9fgR748w3vk63Ec7anrqOqrYKcP4T7pKXQZTnXmyHoyLkkTveDkPNzr0L3f6tENMAke&#10;N+KvKjxNPzTpzw+6FM9bjDPp3+T8RH0/FoFITwRvUzbF2N7zLtiWyIIH/raN4GMX2LbbfQ7RmA9t&#10;4Dm8VJWWteoy7xPfpvoZHoPSzxav8JvgRTBfNRYBR78ZxFN6ToKDL/L4zBnVNipP+j5wSzlz0Mej&#10;v2Je6Yc4PLFvpARfZcwPHa47qbItq6Ty4GTAB35Rt2gSX+EL/Sa++7F153G0tnaiJnv19pIV/q8H&#10;y0EHdb0ue/B6XZdLSJuABvld7F02xWJE9AcYzGv50DV2xlv72JXHQbKV8uBQOX3Ghs1f/bdPgzR4&#10;AL+gmrqUD1nwkzhNtucZlAv+JJyKDseKQ7oGtlNhmu7BlYfrLG7EF7tddB05j4BfywcEggUOhlnJ&#10;R8EPCoQAfowz0F2f68r6pJBuz5mPzXk0kpK32DPZCMlH7IO75LvnyzgqcMBLmXCvs9JcnHp8ZEb4&#10;bjpJ4+yynMFR9VSRnqNQnDSXGAXS879lV+Donw9zntLgkHnInXqR18bDeUqgntSbzO+SN9fwNvud&#10;1CqelDwVbOiB97YLXecicfq+yF4Hmf/lX/78F7DCQtaZAgYoGIX4LFwQu62EA0H6aQdK5SwwOgvS&#10;cQdIlqwIVccOImhEPFktGOSgDKRwJAG38TDbjtlICU6Vzn86bnb0wAFXiOXgBy2KTwOh05gTiDjI&#10;2yOZk/UlrYrUWezRpQcH6jTm4BNmovxrnxMH8EnmOugaP0cHBFkDD96YJv1BBw27SrgM8ue4EZL5&#10;lbi7rKrBwaH4KAP18fOkLwyoApOhvNp8dnwez7/8NlgJSAfYnRnBYGLRE1zgoYjkA+csb0cqgJY+&#10;pJm+pNFBeHOFYnv7AacRgIfC45BVmtkGAzD5lVIqDQNFhkpjwgWeeDKJevRnx64zE8S+hKcy/hKK&#10;8d6ECndP6AumB3f6IVNQYvI57dqcVoHUJ9J8KJBWdC0PeEVujAPdUayAWH6Ke90GIJHylOE1T2/B&#10;4qeGNP5qPHTwmlpbnWeeJrJNS7PFJEstOjqz+o1VPHzIigkhHD+Dd9uT6uHnTgn6IFpolOCXD9XP&#10;xB+rydjWhZWyU+nbUAPq5weTOLlYKo0BMfRuhsbNMR5rADfhtSFeFVd5Jg91qD3XQE0ddsUtl3To&#10;NDjXSJ8tKujcsqoz1Ubykj6BF/JDh+k8s0+aXAoKZM6Y37r0E2ydwbfsZWm7ED7oiR8O2IlzbMZS&#10;dY7Gtfjmu3ns7yuv8HhwZxBPn/LKdN0T6Lk/IzJK/Skh92JNuLpQTB5pPyk3dMMDAeqt+JI+T0JG&#10;xigLeko6LT8QnJ6dCcqhc7ZT5KMkT9brDC0oiy2EeMne+Il2MqJjia/ONHrqbfG6LR/qqzeol0kn&#10;lZZMPcEFEP15Rbf9AbpInZnGAW4e0CkeZ+7OpWsQJMVRp/6MZ3aiiJcPtD8jDhopQV7KEZf4E6CT&#10;vIZFHv8v8DKv/S48cT3KL3pJIxRYmHwVZX5zzZFaDDD9uR7wzVook+Wog+us21KprpkE9aF79vv3&#10;AyBl9spxXTO5nltQ5EcJ0fVFpcteVasKLuWryMeWQ2g75+VlvpFBZ9N5fC05KAcPlhwvGHRQoQPd&#10;4RsE7qTRFlkWipZuvP30zfiv/8nPo7cjjBWPCysf4bLuQa/g+En3NSs7dS9mztkf9WoeF5NhHGtQ&#10;+HJ0Gofrs7hYjWN8MY/Tg3Gcn4z8wbtWU/5DfpKtg3q9buzs9mP33lbce7QTO3e71i9PkAg3+MN2&#10;BAzKzy/GHph25Hv4SNnloqFBfzv2z7txcX032g+fxpMP3omtR9vRGLRxQ8EWGDtXZ7G1/jYay29i&#10;Pn2h+LFIYwWUbKSB7aCvaSe1Wls+Y9P7rc8nK10jWOSIf9Tgt5Wr4AjAZzsXtsRotbrq4Lfi7GgY&#10;i9kiOr1W9Nod9QeZsJ7FfDzPjqE7hzyYxG/SXuLX1jEaTQzz0Rt3Pflvvuq+5gcI5r78Ia+JD72V&#10;ApOaDI7WGnzXVX5beLWb0pWmpN5rR62rgTt7u0s2cumxqetai/a+HsOTadQkuq7ieAjAVijo7uZa&#10;/ne9GfNVPeaXLemV7GMpR7yaa5AlNjChOlZZ6ZRShB/9IfULrBbohfRccIqfK74obRJtLYFrqEue&#10;u5/kgBLqhGtyOgMJ/AA+RrcC7s600hkstAZqo/ZasdlVoniJlRkP2Riw6INYVwGJvFUGn2jf67aX&#10;Lb6wLQ4Gisqp8tlG8EE05NryAxKOju55K6DT70ajs+WtK9bNB9HsapB1XfdDnjVvTc2xXd6WmnmA&#10;CAtpmxYL2emM/YmVhp2KqCZbnEh2fK9ked3Ildaiebe1Ee++ux1/8vOP49NP3xXe13F2OpJNSBDJ&#10;CrW9bD3A6s3kH1vgwdn0afghwWVCRvXiX6jfvQQx0HxUXnRYFOucW6xJxf2ApKP+8eN7d6LfbauP&#10;togZK4/Eq6trlVcaft8P5oomcC+IPLBbSif4XoD7RzoG2IfQpo/AQzy2YsNH7e3txIP7d9WvoH3j&#10;UwSb8gmyGd2A91W9JX+yjouF/ECjHd2de3H30Vux++B+dAZ8fLzlut2XhxpVhz4R3I5Wekg81zx8&#10;Jsa2TnbhBopVpMriB7O9cXnzicTMRz/HqylVh/VKaTkBJDkIB/zIer2gch+56MSYOVAVwe0eeLq8&#10;/IlkYVQpVsV7cuFyKf8hfg4P5YuO4ze/+yb+f//u9/LXzdjuNeOdh3djV76wLtmyL/rB4YEn7779&#10;9rk/Brq/fxrffvNSdKn/1u3Exx9/GLvytRsbK+mS+lzHo5hN5+L1VZyfzeTXBvHi+X68evVS/byW&#10;+3t37u0Ib97+kV8/Ps2HoDrzZsrWYNuwDw6O/QYINsOkALg3xJ8Hu/X440/fim4rbTDtM3WTc5Iq&#10;HnDPhIwNu043R3xIXrj9pXFS2ewH0Kqha9nvwQ7QntJWwOTkuWpEuRVyZVuRZUZTN33D0r5TMPur&#10;3GW+1B/wS5wtaGeu4MpmyIIOrOYztUub8eF7b8ZHH92P5Wwcw9O56sAm5ZdVjzyMYNEOA0oFTTs4&#10;Jw4+FF2qoBbqvcFbMead76pQ0oCTF3muABhvlcgzUeaMQqH1NiA32jtWUs9marNmc9fN3tbw9tWr&#10;V/Grv/1bTwa/+eab/ihpf9CM99XmfvjB09iWTa7VRszl/1gAMBqzVZv6GRLSSn2ItvgzGZ/Hr//2&#10;P8mX1uPDj96NLz7/XdzZuRud3e14+snHcfrsIKbjsR+iM6Hb6XYFZyLfJB7Kd4A3D/6EaOpLEpP9&#10;XY098C+5yCQDD+WYgHcbpMzFB5jv1gn5L/HBKka84DJRBOCc7KEOeCXnZ32QDppv6ES2OWRHdzwp&#10;rhRs4vT0VHySLwBf8Y9xFg+5ppOJcSGO/GxnNVHcmrFGkYdO5CGNsQr6i9/xBJRwYGKNOuyL0Cv4&#10;oLI3NDsu06GHkPkqZikUP1n0i3PG0V4tvBqdekGJNPOPOnRPftLIz4Qq15lXbTLtpQ7yQFOhizNx&#10;0ECADve/JB98BvAJ5OF4PVC+hNevCa/fF34QwIdgH1GBo06uk5ZK4ArcZ9m8hpFws/j4UkeBnffJ&#10;by6BS58CmfptKOvJ67RUh/6QTeJU2bIOsnBfZAKPwCPzZBqB9Nvy6GXWn+m0Icgj5WB/JzyA4xXy&#10;imfydTYaqT9+JjudelsmvlnBqDsXwAEQXy2gAAaq+ZG84qE7VFOdKKNKlYHPSQcl8OOeS1D92CRw&#10;hIWOW33DB+JncrwiWQBeQO0XyYRuqAQLGpkr4IevJdFjXlctmIAEGME8SP6ga/ndDVEi+Iy/kS8w&#10;yUVWi6g6+0160e900UM6PnCtdrbR34vO1p760OpPbzK3c6tDJcD/148iOwL0lnPqXPIqyyPLmv0C&#10;9yy4IQ9zdeALHZyzrGtW/qSv6G+Bj2w8n6h0quZAT5ADY4DX8QOH0h6W8g6v5XE2BbePqsr9EgW2&#10;S+RhK28fJk7kyXkkvjuDDdB/BkbqK/WnXIqfAFTikYE8qlFncMZHc03bSkbygmPFA6UlP5KGIgfS&#10;Mv6WBt0pparH9QEsLzNPlqcs/QqXJy8RPnGf15S+veKa+rnTz/XqnlTXQ07uOfhl/r8bnNv1GpfK&#10;Pkr5PHNkXMHEtgPOOjIHMOhnZnBecAGmIjnbXyQrfbZn/NdMojuGjCkoo6vMWZl+SB7ipIRMXBTA&#10;AHSQYPjxlxVzVGUcV2XT2R0LwQF5BFwaM7AqSgsOFr7KoAAaRyRs/YrCU0+e+Z/1gzcOQf/EIJ0r&#10;mJmeA9TEOQ+jKDyycVQh/8ehlDzJE87uMMATBqLGgYYy4Rd+JAgZpowDXIU8tzc8wLlCF7DAQ+JT&#10;/uwAO0/lxEjjniM/7sgkDrwvnVNK4jz0nzLqefDUfb6YxcXReRy/OFBB0aQ6OXL1bhoXQIFLEOnG&#10;C66RygpaqJX4lJYOrNBGXc6JfgCDfOgCeHiADvcxajVa5o/qVxngUw4Hl/VRW4VbxUeOrBPc6Fip&#10;Xgoy0SmnTRxyoN5i6GK88xgT+KcocPDErJMVqbx2HsYtddvo+D6DcTUKySPUx0+N7Xh0pjGk46cs&#10;NiDilA2wTKK6wVcLitNjMofJcFYOeI/fOhPoTJbrUEe22eT115o60kz8tKqD1ZSsfktHl3XQ+EA/&#10;KgSdqlwHtNNQ5gRezROAbPWwvNyIi/llvNJg7uXJQnGSF7wRnUbcq1jUwVrnvryTGQ9ceCq7IZ2R&#10;I1+FGp88M5G+0EBQJupVMAahg3M+BRcq4MIgBrtRAq9mmSGKRba09zxZd58AMpSHVVp8tPQK3KwI&#10;6AbSY9L+KsbziC++Po/nL9gOIuL+vVp8/MF27N1ZR6tJo60ODL5CiV6poGt0H72iEvSj6Ai45GoG&#10;9JGOPfoDAeAl+XEGMSqyeihd5dDm1wN+yT5R16ywRd9cHdzE7nVlHQCO/oScqhZ9ZNG9J96rOl2d&#10;syhCCMAbtZHR6W1Gt8crZsg+9R9tsz3o2rwXDuVVZjwLsgQu96RnPldk/tAkuJz4nPaE3FLn7S9U&#10;PifHFZSfeOzFukes4uCjeSU+grkfJimjdZG6FGe/za1++CX7Qt3b5giGDQ8zj8vq3vpLHfyEo6PF&#10;EPybqVecfQA/+QD7BbIIflZpzJNu01NzJ5GOLfZBJuwX/0Ld+S/t6rqyBSbmLq94W0a4qywHZRlb&#10;eksAcFCp5HHmUa9QZ53EJ/th5VFJ680SUwhee1Z5wUT3Hjy8H+9++CS6W7Jn8RFMQc8PCIHNfsme&#10;oOeIYOuH8To/HHo4OouDi5M4ml7E8HIWZ9OhXxU/ORzFfLS2LfT5uGOXldst770+2OrG1u5A9XWi&#10;oYE1GDFIXE5XnnBnb/CLi0kMddBxY1VXb9AVPq04P6vH6aQfs87bMXj3sxg8eTPqg3asRPN0UVdn&#10;T3gvJrG1fhl79W+jW9uP2fQ0xuORaIIH8Kvore7FKHjGYJyPTF6cjjSgZ0sNC1CyEKNql9Hpt2Ow&#10;24udOwPRU492jwdLqYvKLHmtoifaeF1bFh2L2TLGw4n9Mvtm40fIx4dU2Wt7U3aKzvK2Bw8TeONF&#10;Da/yNXICVLiwKn80WsbhwTAOvzoQf2g/5UvnM9WxiE77OnqeqWxLru2Yr5txMbmM2YqtfdS00sap&#10;fg0NVO9G9Lo8EJM/kt7PZuK3V1CjENLxmgYM/e24bHZSV+VYt7ub0YIJ83nU0DNWV1+x1U7yxoMU&#10;0W/ds34r2JbQn3yAj31mfmwEPU+bs6UYjHiHXJiYVz5kZJgICPvA1smnfzwg6OzyUc5WXLO4NE3e&#10;eJAFu/S+gDpwB+7HSL+9AlvtmrcV2WDwTh3q06k5QIasbubBBds25L6neHExUHJngMxDlutaP+ZX&#10;g1hsbsd1/0k021uiQHakPhTegK12riQ78C08IYV0Pog7Gi9iNOGjfJIzvhj9afViGVtxvmrExXAq&#10;WagN0eCu01nF7l7E97//Xnz0vfdlq1N/vJB2jkklJgJdJ/xCVEz2uC7ZqdKxfSa/y8M0+wLpJG+X&#10;wXd/m0T9281NJsrCE95vPLwTb97bi91OK+7IXh89eOC+AKtU/XYYDwbwR/Jz4p7q3JDOAQdcwCFb&#10;JVw4exh3VRbVpL1aawDId0mQxe7OtuhTf4K2Rbhdq11v+eFa3/6L1ed3Hr0dH3/6x/HOx9+LB2++&#10;FVt7d6Ld74ptAii54s/o7khJUgXQOR3oGmmsureP1zXtTCJmTbO+cJQH0AQ+9IyXT127hZX3Gef2&#10;WkfqvAaGSrPf9mA1/S7V8NYJbRdW4AcP8Ac8dM2gV+y2zMQwIYGSoiuCKcZtyKeuFqexHh7EanwY&#10;58NR/Jv/9dcxu2zGeDaMpfpDg2Y39rr9uCdfdF/y6m9ty+9dxfHJRXzz9Yt4+XxfwKtvNAgX3ox5&#10;8ubD+OCjp/Hw4WPJYh4f6brV2oyvv/km/urf/03svzoWKtDFFlqDePzkQXzw4dN45+13vUXS7vaO&#10;/Fo//vDFF/G7334ez56/8qq0bItzJSs7X/FQ7yfffxwfv3dPdiN7Fr/QNQJ9MviIDiASCSrjxEv4&#10;kQ8NZVHYhvKgCy4p/juNZKQkntMv4oG8eW+50Y4iD8WjI86cviRD+p5cEJExwKZtdF6dkZd/wKU+&#10;JZVz9kVIzX4adWU/mokj4blaRFvVfv+jh9GXb+eB1Go1jfVS+iFH5X3t8e+C53ZdB4aCqwIH6xY1&#10;6F5/roNAPCklnf/wxXfKyDVYKYNxLemvlycA07B06/wukvWaRh34bw70O787lKu/4Sey/vbb7+Jv&#10;fvlr0bWIu3dkj23ZbLcZ7777drz//lPr2Ww6ielkrj67/J3OrOJcqi2mWduU9/jqy9/FcHweT997&#10;Gn/7V38dW/1B9O7eife+91EcfPNK7la+oI2uT/xWFw/P6fs0KrlBFXYP3jmRm6tj8YncwwDadPBW&#10;Ngc4kON8iM9zjv3Ii/lhyxmfPMyfeSQtKZND5hy6KjHCdXjMogjejPMDB+HOtm5sjUIO7I+J5clk&#10;Kr7MDJ92iA94MlFOvsQlZUWVBOTHGBm+k0bdVJ84QEsls0JhdU9e9NSL9aTrDlUZn5WPs8c0VXDd&#10;1KtkfPTW1lYMBgPX4TZV+Zn38CSZaCc/iwDQewQCf0infwYQyhDA331j/J7L5Gpb4CEb9wd0Dx/I&#10;QzwHef5zwXgqkM5RyhRaSC95OCcs0qiTuIoPCqQRMr2aaCUO/PSDptdhcy512vdU8GkXkCcPHdOn&#10;Jf5ZNvvV5K3Y6+uCI3j5v/Knv8p6Cm4Jv5IpUeSDh7ouaSUvwPHDwEHuxCefiIei8MPW4cmR+gYL&#10;6QituGxEdkJ7lM1g8qn0Z9F/j8+kS179XtEFPJBAR3VjKswnoyLfrTjPDejePtmyZlyEXjMRrPaA&#10;suQ2TFVOPe4b58N4t/EOwAF/ZJL4+RA8cEm4yQdkSF8PjFg9j5zgB3qX32sjHw/i1MfTPW03bQN0&#10;0Y5QN2V4aDhbqw3cfRjtrT3129laCXxMoELimfBu5f36dbEBAjBp23XBnwO64XgdbJECnlx7bKKy&#10;wIGnBQ60M1kt0Dfp4AB/ibPuGi/5Rngunnq3C8U7SYFr4isUkhwSX0snWD9VlgTD0Q8dYPsv2oB8&#10;AC29RsbKmw8K0X/lNT4pF8utui52UFXh+HIUX3AbV/LdYKoCcEBB/0w7RmCjyJD8y2unV7CqUo7z&#10;Ff+ILzBMHdGSG+n677yAqHjrWJ+reF2lBad90A8BrnVdieKWU4kEB9oXYJqvfycUeklPvr9u/wTu&#10;c74EWtLmqIMCuWCI8sB1ZFUWhBQDbORgvmc5WxWT6CDLZFBx6JzTURCfwiOQD9jkgclUZgXUD+TQ&#10;E51MYB4iwMhQpkICZRGcsmo3hQ2yZMq8kOcgGDTkYuUNDsBIPBEy1xyFMJUEH7hc5bdQdAmO5AFy&#10;KjIwQSqZnHgkfAL5bKj6n/Ggg1EmXVYaoFDOPCef6lC0jU6ONEEBl3yq2+WoL/PypNEoVAMG42pY&#10;iUMpBwyqMyf8WgZ1prFYBkpcy8mNh+P49vOvY3I29GCCnwe8AgfFAMkOooLkZEdnfOBFVovCsrJJ&#10;0B0BDAedPAllDUapKUe0uHTNq3YqKedLbk/abeCYqBLa4IEUWtfeU118zZwcCqoc/UkZqii0oYNV&#10;/e68OCEPNzZ27ckHbNd8VJo4JLq4UR74TEwmuqrEJW/t8IlWVu/D6rxpA/VKT8VIy4QBBzyxvtXo&#10;5OSkObAbfqVdjk/3zUZ+GMf7wspG2GuVwa+fLjYpr0aVRqjOa4noP6vgUr8Th5SVHaru9c88lIRN&#10;J5N73sJidVlNol/HhH3Qh6t4cTCKyVoNjugR11SOhia5zApXd3oFk0mkmcpMp6xMX8V8yWp2Ol95&#10;eNWuBnkC78OTMZc5uQ2e2AV6LNTNT79KSLzivCJUCQyC/AFIZKp8bAuTExCSv/RemRWnjuHlZpyd&#10;X8bvPj/1R0TpMNy/14n33u3FztZS/FtYFs2GBq/Vwyf4IurMZ/xTypR6GChyRufAA5yEc4UDPksY&#10;Ox9IstrQ/giElZHOPPRCJwN0AtfAdEcamqGX+gwpgzQ7bxRvv6Br68lrZ3AxbjANHUXwGmD7LYYG&#10;r/teeRKxUU1ipaMHZh5osifAhDvX9rfIU2d8ErQAnHKZl7NACafsnJlE8wUY6AhUcJu8ow5oVoIH&#10;TG4e8v7mjA65oC71j8I6m04DAlZmTe5xnxH8XE7/7EIMzv8yPw/tDBv8Mit4MTC2jikiqxZtHDf8&#10;0fX/n7A/bbJlyc7zwLXneeecZ7jnnjsWCqjCDBIECqRkkj70F6mbEK0Jib+m/hq71ZTJQLHVIAig&#10;CnXrjmfIOfc87+z3eVdE5kF1m8l3RkaED8vX5MuXe3h4SIYGTS3KZPkowq+5eZCN7NwifPYEuA7a&#10;j1+pRbbmI/zToXrBPx9aCi9dm6/qW6g/+wBMLHaXCXQcWdlhZeRNHFYqfvTiPPq9vldXv/z4vHBi&#10;dQgeFIAwdnDzsPVq07EGincaAF7NxnE1HcXNfBKT9TymoWOyiPvLUUzv57IhTDprkDxgi4xWtLrt&#10;aGqA7A9Pya7gBzCJu5hvYnI/i/FtsdXLWOfxLJZzPtq506CuFwdDBnbtGN1HXN9V43Y9jMbL347K&#10;6cfigQbd04j7m6qOXcwEa7saRad6Hd3Ku2jX72O1WQr+wpPjfjNGdmMpB9YPycWbeh3nnXPaQ+sO&#10;fPNDA3gouUlv2ee63ZPcZVeXayYL1p5s4A2d/qDrBwRNHgqIfQys2VqkzR7uHdkDyZgtOZjM5sHh&#10;Zq26hQsfo6TNMeHC2zWL2Taur0cxmzKRvo/x/UL8UV13fOBOkpDs4Rt5sWe1Wj8W+36MN90YLWox&#10;m8g5H0tW43Vs5joWS68UBJ9qryY57mN2zfYskulqEyy0aQnH4UHXE+y1VjM20gGlxInaek/5d5N7&#10;DcCW4gSD422hw+h56hfMSrvKmbvsc3Vh/qYB1pk45/OF87kF2r/AXigr9kEMlBVyv0Mbgj+kt3rt&#10;aB8Jz+OOt2vp9sRvjd9pP5hBHnxu1V8YkODSFuYLyV08WC5E83LlhzReWSOe8LaFCJM+0F8haSYT&#10;1Jakd5g9QVD/xf617ZhvX8R4+zzG+6PYdo699clezLPNVv1bnedTZMpEpHDtqLRoxRfi/R22x1lM&#10;JUPJpbpRv9DCpjeyPxO/p9LJd9L/xT0lRD2rxUQ3+1H/5Pc/iy++/My08EBlvVb7weZYEOKifCoZ&#10;CLV71SRGSC1z6yfTkvxwPy1+UASZsIoYB73TbscnX76O82cnMVD7PGy34kj24FC24fXZMD796Jnr&#10;uLi+Vdvfqa3z1ozKC6bAx842iP4CmWGfRXutEW0eEqE74iVvXTDBz8TjCRPi0sWaDHvjQW1K8t5I&#10;Jqx0Ql58THQh4McvXkRNNomHTeXWTjzg400MlI7BcPYGyB59U82Kc39lvmAX01fDL7A91TnHAznY&#10;tS1VvH9F3JPdTH3I/gsthG9KV2S52s5+VwGX3O6fQFTlDdsQkt+0fxaaANttQP6XBcPCk90s6tt5&#10;7MfXsZ2/E2Nv/SbO/+Ovv4pfXyzkeLWiL3lgx99fXMUP7y7iajRRvyDYaid3k7lX6A9lK3kg+tHH&#10;H4nORtzdjuLy8jbevXsfP/zwPq5v7vwWwL/6r/5FfPrZK+9z/ebNW+GRb5zhq00nq7i9vY/37y/i&#10;7m4Se8X9xV/8efzsZ3/qBzr4XO8vrz2pw9uK283ar9t3xJKPjpvx3/7sx3F0QLtIPuBXwYscCynO&#10;f5IVfBI9ZoH6MjgltuiG/PBPMQxSxHB0t3ybTpeSO7m5Vj7xz2MU4gTAk57kEGz6D+RfBuCX3+Zh&#10;5aTbLjALeK4TnHXNmIVQ+rfotWEJD56vcjin/oCFHj/Innx0ehh/8oev4w9/+joaapb4pytWZjNW&#10;AcXClzKOgk9dpe0s9awMxINg/oq84Cw+uj04TpDIxzVwClo+DE4FNrBKeMiCaP8ngEPGgwdtlrfj&#10;cjJH8ZLLfL6KX/3qh/jbv/kH6xbtksDbJb/9Y9mozz932bube/frbPcD/rTZnfSEcdzFe+nh3XW8&#10;/ux1fPW3f+c3tw6fP48f/ehHcfX9d4/90WTGA+hiizHJBLiIhIkvf/xbsECeM/C5pY2hY/TjcBc6&#10;xRxl0h2yTeVxKPsg8udEGnFwI/31vNb4SjjYZ9U18ssc/BIvJpHKLVqYPJ5MJr5GJzvFqnMm0Uve&#10;N+X/EMeEO/epg+I5esdZP2+zozw5eS39E46cjZKC8xXXBGwabQw+eNwOzQrWVwXusEGUI4Bf+p66&#10;1x/3lGeseHZ2ang5QcyWZpTJvLavEoLr1oH8oRFYXowgvFNfsu6SNmCXdWecIApHc9H4Iq1CXr8R&#10;yvIEzsnbAvcilHURwJFQ3pPvwzLEl3ASL5FS3Bs3ydn1KQH7UcKAYPcZ0htUCZoZK7flL7FQpMTR&#10;vFHwg4O8NF0lPpnvn+LDueyXykA8KgpewIRfWeYJzod0cV3qQVmGh2F8OPbu6jpmo5H6Gd5y2sqS&#10;8Ua66hZ8v51sxWbiOWFbF/UDjk6Ji9K592rycvDpXNhU+lImpHmQBV+TlyxCIo8nArHxwFNgjEFJ&#10;4626yY+fgh/BnA5lchwLHroTLGwsPEgdVPsWHzzWUXZ0FVrAw3NNumHCF7JKvqqUztm3UBeLJfA1&#10;3XcoP3DIta7Irzx6Hp3hidpqx7CMhGGBc8rrN0Py/DcP/Av56vQ5RRzX+ND4tt7GybzDf9BhtiZs&#10;5PgoY+Hgj5GaXvjzlC9tP3qQfoko8SEIzlPW63kCl83yBNJLOMgD7Tex+vM4WQFZ22+Wf0Zx8sOS&#10;nCeq29b6DYCiDPgge/hOGyj1O3HM+kpfAN4TShyMxeN1thMjU7Q5X+soeeAkXYN7WY47ZMyRtBft&#10;gXun6z84kF+HTwaXMN0tOOge2AVc+y4OBV6GnXbUfqGTqYd0JwuuMXN2juQw7Y301G+nfRCIyrML&#10;WI+hhX7PiToKqOZtmRc8E9fkfx7S6PJMxn/3lz/7OcxHgiib4Qlhr4rWjZWwqCAnJ/VnwJm3vPYZ&#10;YnQuK8qjcJJoysTTeT7mUX6nAQgUgJG3eV38CsUDiwIB5/GtL1zACpGvXGAYpGxy0hgw2aB5YJYN&#10;HtilEUDSnMDVDQWYOsQBgc26S8UnAAO6KU9wqYI/eICkcSAgXygeEcNJzJlfteRe2e24uT7+SXF8&#10;CW+KM1CpW7jh+BKXxgfYGBI1RurSwZYcN++v481X38V2iQOecIHMCg6vgOWGADhVYkXgNvXTdLjz&#10;5QedGBwai9IwjEkneJKHeBUUrMc8XMtw7WIj+qDXBXWWM0BW6FSkU/QHLMozWLIRJQ+0O165aDgU&#10;0W0ZUpeI1EFQIXgKDm7AZHbdWcj5fQkvBdnAVEb5yWtaRRHRGGBC2elRgy/Fe+vOg5wflWViyA+d&#10;hKzsmXSunFBXCf25cSneA1Ld5wOBxAU+eisCJfgBh5BrqA4PKNRZlvppXqsMsoUndBA8gGASmu0m&#10;2DN2KgM820TczXfx3cU47hasjYSskmbKAUCAuNfJ+mTNYrVJfqxvvuTpLSsdOBiUYuTpGFXAXIBP&#10;GoMyuBTb4AWih34eIEAX/GbSw5PoXENDwSNK0+EvNXD0lheCu91XPYGuMWt89etZ/PD9Wu30IV5/&#10;1Inf+a3TeHaSW1HwAUH2jGeCkD1KQQTTxWAznUTdi5fWLaWU19ySbtzMC/6RnzanA2cMOeEcEOsC&#10;4EzW5D0QvepNRNuWuc0DxwBtAwTeGblm0OB85KBNSA91KzzQY/Qz+WKZUKvr4Qze8FUDhB4ThLVo&#10;afDNYJZJKPAzTqy0oryucyW3qy5CDlByFRqOUFEmS1tn4Bvt0KusSXcKeKly04uep95iN7ExbkdU&#10;Aiz4RjTFFGk9gFq306LFkYH8Cr530BVMoR7R6oF7AjUwrgSBVqlbSgkT6HZ+nBaqyHifJCTzEdwZ&#10;HVquQEhHFIh+fbE4sA25LYtoV3lWi66k5Ez6svUDPLOzqTbIMBwILqP8nkjnrHJMHqlIPgxSW6A8&#10;D7HWWx4QSVYbXi2uxPlJP4aDlvof9vWsxsefvJDjSJtPWmEyD5KWew2IN6u4mU3i/WQcV/Nx3Cyn&#10;MdvLuarwhsnaWwrcXt+JDTvvKT04OBAs2SGxBv7AF3i1UtvfCamFBth8vGwxzwGlH37BfLXNNvsp&#10;95txcDyMPqujd/WYjiJuLjdxO6rHon4Wq+6LmG67MZ/sYnS98blS4+NdO78RUg8NwmeXUX8YixfC&#10;724aN28mMRs/xFJ2SNUFWzE9FG+cWM/Uxpjo5+FCW+dGR+0Zo6fgFcCiDT3gw5Vz9kIfr7zyjglx&#10;PkApqQnXlWXMK+VsB8LbPLR1aOehIPvmTkYrT46zDQiO5kLGcXzPyvV1XF6OhesiNkvJizdx5vBp&#10;I12QfyN9ZAJ9teDh3GHUex/Fuvc8JvXTuK8OY1Fpxn4jPqtfXfEKOfuyr7ey29j8pnSj5gccm5l4&#10;JWxb/Ua0DyR/yQnNZKJzCY6CgQJ3V9PosgXQ5Erl86EGK2s9KFK6mlIhX0Hjj7P1Gw3nnkNtwCwk&#10;Ju/dttTxcMnEBwH+Y7fy1fvkeQa1K+qoV6Iz0ADnpBcN4cxe76wS9yu5tC21CfomyrMtGa/E0wfN&#10;FouYTtmXdibaZzG5m8f93cz8H+t6fKu40VL6MzdvJjrGSl+v5BvQDiqdmK8OYvrwOhatz2PZPo9a&#10;S7rdaIe6BdcJggv1ezQ+3uDqDYVDuxaz5cYflpstZpLhInazdewm4qdk+yCcvb+39IRBiBQmFpLP&#10;zc1cOjCJKQ9N1DZ4uCaNjcOjQfzeH/x2HJ0exw/vruNuupJu8taAtM6TJ/SHkqGQYmI+bYF4rnj7&#10;jDrow0WSJeGJre3GexvzcdGWBkR8K6MlPDrq9w967Tjqd6LbqsbZ0YFtwbU6wbX6w6UMC1s3LFQP&#10;dbE6nQldtp3CutIfuJ/RQW1eHSZEOxqUsqqZleJ14ZcfOmMSbCP5y6LJX6Etzle76B0dR4UV4tJ5&#10;D8AhFNx1oHfAcATqU/YjCgwk8T9QPibdS1tN/8IffYFUV/UoTviVfS+JxJOPe/dNLgsoFdSFX9vX&#10;dWn7OfAT4C1tIgdNqbsM7CUVw0F37cOqLEe2m23UN4uorSexWdx4+5bKkg8LL8TTiP/y9V38r//5&#10;QgQNJLNaDAZH8ekXH8c///M/ji9+68fx9moUN6NpXN7eSA/q0Zb8eOCIHrW7vTg5OY2T09M4PDwU&#10;7pWYSr/ZGmt8P413b9g+YxH/8He/8gM7yG80Wv7Y6x//sz+Ig8NhvL+4juurO9mbVVy8fxdfffVV&#10;/ErH1fWtH77xFiMT6DzA4Q23w04lfu+L4/jpl3x0F/7jZ7hJiA+wSnQjS13Sj+UYDVtCGr4PvCIb&#10;lggGJa/wT5TNvKUfReYUSR9VMJGxVUP5JU/Okqpg6RCjcyJC6dIz3ERkmTaHSZ+8t43hGlSUmT7M&#10;8eQVPsgudUhR+I3YHNsd/ComWrE7TBygH6pTTip7w//4i6P4sz/7LI6HwkVxm8lSsAXELVGhgOkb&#10;11/S7NQMuqdV4bMlro5yWcqAX95mGYN6zJdnIoFbBuJtv33jKMXRxvCroDXB40f4ARQMVj7opB62&#10;WXvzw4V04pu4lD4s1X+j/41WK15//Eq26tD+wGgiO+ttC+Ah3y6Q7yy+zSeTuBvdxvGz0/ibv/7r&#10;aAqfjz7/JJ5/8iq++fqrePHymewr3wiZyjY2Y6l+koeemMmalMEfQxSfwZdJBu/djDxoWMiSfEKY&#10;dPxPfHBvo4fPqRweI+mCtsukln1h3ZsV8MrpAqIYfqUfaF20b4Sfhs5UhRdtge+XyO6oj57K3sMv&#10;bF+327Vvg+2Hb/T1+Bbshb5l8FKEUh6pYyCiGgSDPMiDVf4pF+jDdlE3+KSdJY282DSuOYBjf5lg&#10;mrJdleU4+8gcylPxg5PT07Po9Tq2X2WdwPWksK7LfdGZPOfDqvCGtyXzTXThpTTyqhbRAT7iH4NM&#10;BXB1nUKLvMCHZxwE0ihWhhJXgnVQARgl/gTOpAGrvC9DeU3+Ek5ZljJcl+cP41RSf8nLMpQ40s86&#10;j/5Ykc8DYRYouD8RDA5wTJwkA8F4lMNjyLyP/NDhfDrK+uk3kBfh8a0p1Z0/YKqs4HuyGBjEWW8T&#10;rrtApSOH+6vrmI/u5XevZEt5mMV2L9gs5VcVwPiQB7T7R76oWr+Ry8FPdCJApGGf3jLnJ/1XGwNj&#10;snhiWoVtQ5QGTbzNmmNLFOCJ37QllxHQ7MeVZnyyHyYvdTNhS0Y/kBS9Xvgn3nuMqfx+eGa+sYIe&#10;HWScz1l6gyzEF3jjfgL9o5zwkaRVV445F/tGtIbn0RwMlY/FL+CO3qETSWkps/KADgLX4GEeSl/w&#10;l/MgDh8tbWmO82gz+ZBSxYwP9IN/lk0Z5BxP6qK/veKADAr95FIAuBSJuoan2X8lXorkBD/NiczP&#10;D72EevriEnfDQj4KyI7tABfyARJPdIu5JFah12VXWeAg/gosZbIPTB6zFWypjwTnUTqH5epo6ivx&#10;R/e5AaPkJ1eeIxKu4Ka/Igh7++YJG8r07zGPdZS8vvngIBtnwaeOUlbJl4SXV4T8TyDe5WgsJQwy&#10;FvWXwfFGN2lMGJkn711IseBJWhFVXBJn0CXc4pTyKUqDI/e0bV+TkId5y68YkyCTkt/W4n/7f/0X&#10;P4d0JjJzq5V0zO2liSEIuXS0qSwnPIGdCpEVpiBzsrCo1I06kUjCLBLdggDxRCXRFi6MpFE7r1H2&#10;/SNBri7LkcP4AENlQcXyJU6HlZVrZ1a9SmTSDgyojeoJ1OsJYNdJRAJB6Wj4VAoswynwSGPHNTS6&#10;msy/2fsVTQwngYGW9zcvQIuTzg8drD4gG42bA/aaL2BY4GbI4CIAfqqowRBeL69nM3mBgWSCgf2w&#10;V3KGZhrMfvOrr2MkBx12JrvUOAXm8cOiOvvpDteQoYr5ICEMzAYCd1TWnYBoEnIe9BBZllGelC1I&#10;gxtGCQMhqFwLT+rQleny9i+GLbgYLuUjnkGneU8+igKXOqV/hK2dIcFXWaoHzWwM2Yk+ykw4CN2C&#10;JvIKZxlmzpmfNNWpDIaj8+NgEIL0l0ZJBy4i+RCKLuChSroMV7HnCaDyi050nEBfwJNi6Kcjg9VM&#10;9jLRTjG0hxXpBNejGOKcz/nVScEjjJor0iGkfaV/NEPTErk3LINqJjFYvTrVebyKeHszi8vxMlYq&#10;74+m6mCAaFD+Ec8TfJgBNA9DVQ2TRkxC4pywL7kczA0OHSgwiCocBzMRTlBGeCJPsYiP0KL7NryK&#10;zrYKwqrDB21ESOjwxL+OpUayfHSR9jiZ7eObbyfx9t1WHTcDhVb89Hc68ey0Fp12I2p0KOI1Dx1g&#10;mPx+8RDM1empQg+kBd58haHcoNO65qBuOmvrptBKJFVGnSaTcc6HDHT2pHEmO9jmARKai2s6BnhB&#10;HrITkmZw0Fm8sGHWzwMEJ6CDuQKzHHyWezkbqP78gbYKK3PIJIeogeNSkUPd9FYWss7CAZyS9QRP&#10;LqQU/VOSea7/sF/XFCCdNp/OGTaDCv3fPMk86DI0AqdcSQEbzFPzrai0CKa1cODgLa+52U6WTAEB&#10;mORzUbYAxUq5Mhs2z86izuCUlJAx5WYHWimpS9AILapP+bETdoh1XzqdXhkuWreqyCujxXesCCuQ&#10;mOD2HuhMiCkdXdwIIjaOdBzGrWBxAJt+kAlW2gJ7g3pAI5hsg8R2R94X2fHCT/lwBjtM9HWqcTBk&#10;EACPmNBrx2dfvPJqZGwmbMf+LLbruF/M4pqV55P7uN9MY/6wik1NbVs2dLlZePXVYrzBwET3uBUN&#10;wWCR72LKhLnqpi2pvXIt0JIIzlbFq987g04MjroxPO7F0emBt0zpH3RjcNiXI9ZSW6/HZPwQo8tV&#10;XL6bx3zVicl+EKNVL2YrPpyXDwG6/UoMT/bRG1CHcBHOjflt1Paj2FcX6oM2cfNmFlffz2J6t4rV&#10;fBPLOSuTRcNir/Yue6X+yQMI6bFVvK62zUNGVqrTPnbSYh2lfvKzjkieO8HfsLpZPCYu9V+yXa8F&#10;fx0zVunfTuLmYhR3V7NYz7d28NGJ9+9u4803NzG9Z1Jefab4JPfUgxImCJQpei059032H67Ipnaj&#10;evhp1F/8dowHn8X04TRm214sdtLFWjM2Qn7fzAcCB+Lj8GQYFZX3KuiV2g6rt3uS+rApSvexFv3T&#10;seQoGY5Gm1hP5tHZL6OznkZ1ch2dh7H4PE+bIL1Fx9AP6IdGmpDblGhxeyZWPMkWla3FZ8WJY+Jl&#10;OtrEuW1zpl8TIPfj9t0ow8CVa9lW2di+dKN33ouKdBcrwEOG/RpbRf3VaMEj2WNW+3nCDvRks3ib&#10;qt1kQhgesoKGt6v4iC3Vq22KJ2z1T9vbLPcxuueB0D3PwKLVPZACPItV7VUs289j0zmIRrXnvpIP&#10;m1alDzxE4SO/bJHRkx6yDcqD+jHaLlsUrXhgNJ/FbjYLHlc0O6xClnwFv6q8dJ67xTJqGpCsKs24&#10;v5O+3EohJf/hkI/v5ndIKs1VHIn+T7/4Iq5vFnF5I5mISAZ77gd1rGU7iNtKb+B3+rg5cOTZLvYP&#10;u8FenFs10kGvHwfdnrDR4IiJfWke5ZAjKw11J/6uoj/ox3ixUn+k9tbuuG3gobGifSb9xtbgQ1XV&#10;H9BllHrggSotSnXyAL+nuniTjV6+iuDwFwVpi02Rv8jbFqt9LQ6fv4hau20+sc0bDxrw+71Pqtsd&#10;9hT/CNnXREv6iwzk6DP8IUrhU2ph+kHCDcVVKLd/sA9OEM9ISVtPWQDT9FSnyj7qqwLX6LBXPaNn&#10;hQzoS90/6Sh/9N/5EevsIzj46GJlcxv78WXsZaP2m4n0SPKXpV+IxrfXEf/+P34X62pXutSO+Xga&#10;l1fXcaXj5vpGNkJy14/V59h2tsqCHzxw/P6HK+9hzv7M09lIGO/8DYqzZ+dx/vzENmQ6msif+c4f&#10;IOXNGz/w4wHH0TC+/K2PVW5s/4cHRedn527X3333Jm5u2VJo5Uk969CSCZmHaIofH5934/d+6yyO&#10;BsiK7TJkJ6VfE+HK/tZe9Sc+2q/XWcmejPZH3dQWuYa7qA1jNwdsCDqCf4dcVMar/pUp5SmZsPqR&#10;s3iPntM/eqxAPiDqnniP+ciuNksnlIuvdEku3TPJ661khDur7Ohv7UcJOqYNffBCBvUDez/wRZ60&#10;DZVX3oeQ7d+n/9do8XCvGXseDolHL8968ad/9Gl8/vpIfktIjnfu34HpH7BFn3FBR4wz98SYBPOC&#10;4GsCuLs8VSofvCrTPgzKZ9+nuKUMwfmBIXzT3qL3ihc95DZdRTn8wq3sCfn4zgT8w9eg3d/c3Meb&#10;d+/jrfo1JtTv7m+99dpHr17FQn0fD27YyslNXbQxkcc4b71YxLur91GVTf76F7+M66uL+OzHP4rT&#10;48P49Ve/iH/5sz+zvbi8uFL/ndul7OVrNKrij/ABmrETYCZy0h+EpxkP98jjyW7JtfQdnwK+L/2I&#10;ZCfC4ZEXEymOPhcd5WELPpAnWgSuHEvmhJirNh9gfLvbsY1lmxZ4RX7aiSfRl7zFlbaY7VxYgcqR&#10;cs5DyYmVrrkEJ2gGFnrXarWdZv8CWpTOQVHzRshA+eOcAglwQvc5xlA8UZSjIgW3IcPJ/DxY5UHc&#10;4eGB4tD/rANbV9ZH+2DLF94o5B7/xjgKFJN8rhaAClxiI90+FJW+u/BV/ozLfPCCa+Rm+ot4Atcc&#10;2FzSkq4MZdqHZcr78vrDewLX8Ko8HKcf+ajDslYc/Rf8MY8U0v6Tkm3DYzHBYhKXo3xQ8CEuXFO+&#10;nG8yHkoileuyvg/zOo8OYe74sn4H6Vk5r5N5M38+2AA+MtbZ9SuPeM83OkY3NzG7u1f7Uf/N8hs5&#10;O5hB5n2Ax+JNqi0nocHLtUOuAu0iQ6FfkEEB+Cv8oR2/2GNJJXpSW8nYanSTdE/2gxdtiEkOgAiU&#10;dUzXglzwhbNrdxv0WFFFyvE6iDImNf1um5mXMRAPgWij3k4VCyBY6LQ5jg1Tn2XYqtd6CWDaBvpd&#10;+E3LfTNaB6fycfryn/Mt0UcfASx1Dc8tJ2Kg1fyGlpRlqVvlwwl0nQCv6Dehyd/AenwbBV0QPsqG&#10;vQJPQlmHi4t++OgoXWedutHZq/SJwz7LPgqc042nssEHsSt55vpokwkfeHCfkPd5MJfnrQjl89HG&#10;oQEceXDUVP/GwdaxlEZfsJ/5Bn769k9wsz5YaN9Mh/sj5kfIwz/XjTyIQEIf0lfEFyF5SRsVjvqV&#10;PNeldc1dg8spXnG2+S5e5FN9pbwcuNRhmst45weH0u4X92Qs+Up+7p2iUGTMGF3TAIociWvGW19J&#10;fsSBevXfMiplk2mUNq8MOuss+eTxlhPKsqmj9ksf7wse6+cW/Ff/5mc/B7QBKZ1EMnrbECtIFrAj&#10;SyshX0XK6EPocC/ClMVIOzOHscC444QbPRkYKYF+DKaNiHNl54kSiFRF6CylMlMNU+l2MFSSPDpD&#10;J3W7Gt2QB4fbE3qCh6DdmSjNTqcy+h7hka7DcFUvGGG0denyaipKp1FhpGES+alfZ9Fjh1G8IB0E&#10;UbaaDAVwMTRejaFyPEXlI1XmJTiSDln61cVbeOGBC2XBWzDJYI4JT34bOZUrOYxzOdizuQbks03c&#10;jWZxez+LmzteQR7FxZubuH53E5dv3sXldz9o8Cu5IAjB8CoL6jX9cqi5U7zxgecwELqUhwCu3Ipy&#10;5YM+BjpKIJIsUlS/4g0v4Zl+iIBB6qPDiPG2PFQA8OShuPhktIh2A8aQAxYMswFTpqIBp2x2DpLE&#10;d9JLKeQEAPlk1Hg6IL2w6guQk5wpG6g8RMUlbwk0Grcz0yyZkJWyumU7COKQj+EJGAfOm650kJ4G&#10;LY0aeqgUHE/rCO2F8h7CKo280hHVpzv9sgPNjkO6oTqd3+UEG36Yf/CN+viJdtMlPmiw/bBnMolJ&#10;wJp1ggmX2aYa79jG5XqhwTacES7QLNpMtupw++S6aHMpG+65g1epo9Y/4bN/qEvvcCCUamHJIQEn&#10;wWi1ZejVkfr1JultTkiqLEWVDliMLXm5xoa4s9UNnZgfADH5qAH9dPEQ379ZxfWNOmfp1OvXnfjy&#10;R4dxctzVgJQBY8L1ITzRw6rbpQZU4iWT6zaOyIR7ZEUcTHd7LdI5gIE66x92TFFum7UaHEM2DDZF&#10;I/oHyawgth6Lp1aa1FXapjtlEZlyp/60jegZhpZ8DPxVSJCBhZ6QTwdtKksJEj9LjEwqA5XKKzpS&#10;O8GVlWz76Pcq0e0op/C1wyDE2GYEetJSQK+12fViPzgDHVk8OiGut6RTPAVnwcCuEtK2Ujs6RH1M&#10;IoE/McJFqMITvzGhe1ZAIAcVcX7S+MeAHt01HMF0GtQKD7c/BcfYjnBTlhV3SHcccGjrcti4F29Z&#10;FU772JFXlXLvleYqyJjLMhIgrpn0Ih/7C7Pa2XlV1h/TVQI6zR7k+YHe8FYH1nmnQVui0RA+Dcmv&#10;3eDbBkySN2Kg43DQjJPDVpwO2nE67MTZsBmH/ari2tFl8qXBfuvoRiu++PEn0RkiD/3Es8VuFZfT&#10;+3g3uY2L+ShmD0tJcCk8+OjgUnY+V+2ulrJvzWp0B7zWLEd0vo01caKdLaB4W4GtUBrKU29Lh7lW&#10;XF2OmD/KLAUyDzYPsdpVY72qxGJUidFtJW6uHuLi7SLev13FeN2OdXUYm+hpKKBBa6MdreNOHJzU&#10;4+CoafuwGC9jcjuK3fQqupu7aMZIXddMDp8GyUqfjRaCrXaxS4eUtx1YDb+UfVpNRN1YTiOTgurL&#10;WCnORKb7aw3ovbVblRVtkgErzmXXG822+N2OTq8dfdHPFiMMNNGDvdoI224ge7aPmbMv9u085vdz&#10;LET0D/peZff+Ww1yrvmQJ2+1MJGzVzuqRasLTRFd7FmnHp1+TwOaQVSa59F69bvx8OLH0puTuJ/V&#10;/DFGVgfL35Vu1HKv9fNuHJ6qjPBWFyD8H6Ldr0sevKbdkoweYiacYincxsJrsomtjvpmLVzE5f08&#10;WqN30diJh+yHLhvJ1/n9IM8tg5DX7r+kkPDUvhQXop8755CBLAfjtDPaHm8fYAulyYYJRHkTbpuG&#10;ozP2kgmmZrsT/ReDaJ90g4/Yja5nnvgHDsqzZeU4DUIQ+CjmbC56RNvOfobkJPnT/zclJ4622kP/&#10;qB9DHd2BbLl43RzUo32cD0WXs33UH4bRO3gmPT2M3Sb3L19VerJHLeEtwQi/heqdz8WbjfRLNLKt&#10;Q7kPJ36dFCWmt5PYTtfREnoHp/04/ORYcujINa0pXn3Mzcy8ZSImuopTmxyva3F3s4u59PVhtY6O&#10;2nV3KB1soxut+PjTT9X3dOPiZhET3u7YS6PEXz7uuRZeS8Hjg97irPCkLwFf/5ln9G9Syxj0D6Pd&#10;gybxnMkMBqIqxdYwDek3H57fSk7L7Ur4DcSv0zg4PozhcOA9Q1uSC9u0EPAD7buqLvoOoSNe6Fp9&#10;RkP9Qks6zGr3pnwnPJa62OP9O8UzsUKSF87ipYBG9+Q4diqHImCPaXPegoN+jcrEW/b8ZhKLD7ky&#10;4c8qVwyiB/HK4hWq6gPoG1EN7+VLECy+S0Fe+jsPtBRXrjSnLvdZssn2iwUXUbqPIF3x4IXK6+S+&#10;ADtCY82as/+wzw2+SgI+qwB3i9vYjS9it7xVtrH4PY09TpHK8TB1LH/j3//1t/FOsqedPn92En/6&#10;Z/88nr94Ztxuru/i/furGI2k3/OFH2DTB50/O4+37y5jMpmK7pVtO7aEj4Pe39/Lf7mN2WLpvIcn&#10;B3F+fhI92avNjod2u7i7H8XN/Ti+/vZt3I+nkjmT84347/7bfyXalrFYzkwsuoevwMewK+rwWqL/&#10;WO3mp58fxsuXA/UDKSdEB99r9dybnfZi/iF3jJrYJJaIJvxGyUx50/dWf6w42wmdVan/2Pcf+j1W&#10;8FhEMpGCCRXDcznEC8+x1yrz4K1TqEN2WEm1pu6RjepCP+W8K52HS6mvZPZWY/qhA/i7fliGSIGt&#10;ytAxtimyXmDFlYba4TPxQEHumvtm+gzFCh64iK7tWn1uJ376o2fxxctuDNUHLqYTmV718xoDKEfi&#10;LNgiT5hI140XKfqRaIjA83/9oE0cFYIegcBX4lxOAR5yX5TlJks9BXKII0pIzQVt+2Uukzps/XUx&#10;2QInqR6lk4WJC94oY7KcbYBYpX4rXWIs2Jdd4W206WwqOumb8IFk3zbYmI3wFbzNQra9EVfvL+Lr&#10;f/yl37hZLscaJ8zjf/jv//t4EH8u3t5Yl1jxzsf//fCZyTnJDn4x+Wc7AnQpgW2dZCvUdc48vJ1E&#10;HmWxnYSn2EE/MJFsbCkFh+96+YE5P/MPW8H4jXYOG7AFukA9XCP9+4NXnfPwiJXpy+nM5aEdG7Rc&#10;qd2RW0aEiXUmpZg4JpQ2RaB8WAZWuAzwnz2JoZmJa0JueUFZ8U92Hhlgk8CrhMVK0EQTgsmrAgXc&#10;bId5znvll36jPug1q9Fz/ED/y0Ml2Wtl6HS6nmQnLbemol7ZUdXCtrDlmNo6A+8EmLZA32YeUoHT&#10;4Rw6lPn9EACbalxSn8vyHG5rOsp4Qp4ZExGPj8Y9ZTnS/paw8u10SnHPOWk2nrpGVuTLSWCgKk64&#10;Ud73rpurhE1f4Il//ZA5D0aAkrhIPoKLrMvy5YNdbEUpI9su6amp1r3xUGGlEsMNIH0YL6eRNdMN&#10;T9G+BVeQVmZwZTLTdk5pvAVB25pP7uVvzKMh/WacwINP8jDuNOCifAZZNqUTZfusRm8fWACROWOX&#10;JwtEEP4ihLics1FrAl+debgFL2hriWP2n3De291hcJRAzX5IZf4qI+SrvP1C1Wk0Fe/2hzwoz3/F&#10;M/5KPuiPRXk6+I4LFoHFBww70RG/US8YwHIFgkNdnlMAZ9nhbaMble4w2vJvunzfyBPXxVhYelvq&#10;dhm49o+zjjKds38whnxFvA9ds4hhrL662Wi6fcEaFk9BCHQ+6RyYIvvkeD4gABYplFIKeiCYM8kY&#10;Yl2WtkjV+kedaJh1x4xS0IAADpoP0h/klkn8UwpzNyx+1djAi2aUjv/EGwwsVPE2LtIR7MPjGd0T&#10;j7Hr4FBWl9vgJGTrG50k1+DPpRLBxa3AuIK/8ukwncVB+fTx0Zukj/T073SjDGX+pAzauaJ3RN+B&#10;RwbyFfzAdlC3UQEHEvkTDfJ/+QjvnkVZCjl3mBlsY1A+Bc8FlPDAnUiifDZVGVEcyDfxyBQusQeU&#10;RW8yHj4Q0CHhaLoJOusv2wF6mVCJy75Ph/Va8Tqggwugx1/95Z//nEQCyFoZdTDpgCzSkAioDUhW&#10;D6Fu9PhSjxYHYqkk8xBgHnXRIgFX4ovznIxJWAZb1GtHTxkxCBhH5wGOMiFUguuRAn0Ih/80ZDuS&#10;ym+FV6wNhI5UyDwyd1HOlypDOd14QKof9bOiaCvH2fDc00Of8gkN8E5Foi4MvcoyegFUodwpDPGU&#10;opQjLwn6ywkhDujnqbiACg40MskzX8oBv5vHmx/u49e/uopf/P27+OUv38Qvf/FD/OMv38Wv//Ei&#10;vv3V+3j37bu4fvsuFuN7DQoXAp2KpCosPncuOiuK//4RUFBfC7l8EOJLB8sUSKLDHZf47EnhhESG&#10;bByFzDD91ChOF/SkrK2gXq0MTgyixLMCmTSFQEOXEgbOc3bA2eiojx8xbgzmnVIhxkfmSkqBpSvh&#10;SnziQjkSUl9LXXFG0iACWtQUzDPdW8zA1DWNuezk4KMfAqksjSofCKlhsZ0JtVm+yqcKjSZwDSY7&#10;mLzXofLubHRtEsSE5BM4MshQvJI9gShjh54w0GECmu1P2H+Zib8NODe7Mdag/X48l3MM/g3XCfrZ&#10;b8DX0kBBMpATN67TsGS8+Q5u4C+ZkUQbYI902jmTcu12LXoaRLZ5YqoOijysmKOdIEN3DiscUDp0&#10;VtPJERQOvFbOJAQDSCa97if7ePvmwXsxN9VmXr7sxKefHsZQg8ZWM1euwM4aK/qr6UxaJ2lPPqGb&#10;yC5pQcZwX5hrgMsVSSkzfug6MlOMy6hnzCM1RuWBq9ISTBpK4pCDnBXl5wEHwR2VwhMfBU+X4OB7&#10;3XpvY4QM710P8a5U5RlcyqC7TBkPPegfzoiIo63I6UC/wL9alaQ1aMXP73Xq0e5I9+roiepBN91m&#10;Ej54+FJBSYJJe0OvuFa6ecBPuRVXdvDuOInTTUKC39wDKK/dobldpi3nzjS6pOqAJwUcp8I/HV4p&#10;YTgpA3hX8u8xtzJgZ+woJGDXQSqTBHmNzmZeQrkaAZuStpQyyqBrdI+2ab0lXqUZpGaflppiHAWb&#10;nPCBBzntejX6nWYcaFBzrEHN8aATZ0fdODlox8mwHacHuh4242hY19GIo0ErDocdpQ98HvY7GhDl&#10;pJPb7rqmgWw3vvjtT6PVZ2uGfUzWq7iajONCyn87n8Z8t4r5ZhlsLzNWO769GXtrAOhqa2DYbbe8&#10;LclmJTzVvnu9lo6mtwqBFsZ98IYJd75xMJksBWcZs/tlzO83MbrZxt31Q9xfLOLy7TLefb+Mt9+N&#10;493lMu5W/Vg1nkd0n8WudSx7MohNpRmVZjs6/b740fCk/WQ0j+uL25jd3ER38T7OOnfRatzJtEtn&#10;ZQe6PVa+47TSD2owIf+aVcOtFhPXyF04Sr5s5ZHfclA58d5p4rtXlG4lN+XZLPYxvlnGcsZqNFGm&#10;PNWmHNx6U3IUD1c7DaaZoJLN2TGzTZtpqazagdpOc9COersqfqxjcjOJfvsgTs+eeWKLh4AdyW54&#10;3JIzr7w92Zuq8G53ot09FN2n0X35k1i3n6t8I8a325iPtrFfCLe5HL99MzqNluTctt1C/5s85NA9&#10;bcb7G4q+puznsNX2Wwkdtde+5DWQ/gzgU30Tg9Vt1CfvorkfS1fX1lGkaP3UOXUTqRJoJfzSlvhK&#10;ep6DCHQ920G2M2DkysZsy2BF0JXK2vdQBHBpa/gb3YN+9E4H0TrUwIaHGbKfXR4UHPeFe0e2Rn0K&#10;g2X6G9Wx5WlCAcQTX3TLPEnQPU6pV7QWuOBkYxOZeOADow0eVFQOoj14Ha2DTyS2Z9K3fqwrHYlf&#10;/aj6mGzCtBW+26H6FOEBhvSpITiQAMzZQnp9O/ag4+zVWRx+dCK8hXOXD+62oqF+BH1stqRnPJRt&#10;bqIiWWyl2+tqL5Y7tatdW34Wq8wl/+aBHz71Dmvx5Y/P4uWLZ364dL9pxfV4H3P1W57YkiFZqkvi&#10;Y6fYU3FFzRAnXZLBVumepRkt4dJVG62ob6zuNrFfzaXQq6gwGS8ezjYb0bdUHym71zuI/tlZnJ2f&#10;iO9H8fzlufdSPz4+iLNTJmX7pps3HZnowYflI7qNFis1pVNskSQcmJj3A1zJZFdTe+PttVgJ30Us&#10;1pXoHItHx8f+KC58dichwaEXDIqhAT1iIoeJL3eXZBFNPpv3ilRg8on+D92jPP5D6fskP9AB5GUA&#10;ClSouujbi3j6SsoCg1z4mPmmq+Dq3jDgK5NBREgPOdsXBCc+6LYcxXpyGQ+L66hvp+a1FEr2RnJg&#10;Fb50cyp/5D//w3X8zS8vYl/vxXg6ifFo6q0xDmTTP/30dXz86oVkwarnjfwcVqDTDnqS1TYu3l8a&#10;L1bz9rqyv2zH05ENkW2mnd7c3MmXGUkfb1wv/dzdrZwbwQCW92vW4P5+NPK2FEyOsof13d29bAaT&#10;gblPM1tr8NZNU+2y33qI56ft+OyjY9WVK4IFXH/4JgysqZq2IZ5r7ODmTFvkV/DcYzTxED8geS4Q&#10;wFA7xffA9uqmyE9J5Je89xuwlm3CoW53m2qDTNXS76DrtG23eSWXPvHjxD6AgCrE0scAJvKj31WK&#10;8uATko2zcZBOggd+EAjLsyBadTB2Sr1CbXO/WOXB4dEBKecnvfijnzyLf/aHX3o7tcvLm5gveBDD&#10;1gTKi0pr8O5JXwF9oM1Qp+knJI5gAO0E9L3UZXQXXBxvAWQJEZSRRRkH6C8zSyd8XSRndZlKFLAp&#10;WtrybEf40OoP5RcwMcSqayYY2cZquVhafujMQtfTGQ8LwbEqPm4sM3RjLdvTkA8xZru4y3fq/+rx&#10;7u179Ycv4r/67/4v6kMj3v7wThyuxkx2ibqaYi5c8dZdBiQ8JT90TmzQbV2yAGvwxA6kLL1akSvl&#10;t4z8Qzd01lG2e8aalmXJM91TzD63DmClzsoWcVY6H6/22IGPhuqXk94V8UTt3zxVHtmvrfDnKGEn&#10;X1VCB9flPWcCOGOLuacMsEgHv1xpSz7K0c+BW/5KQZbwyusSThmw01TlsYSynZ6e+iOjvLGVNMDD&#10;3Ced65y0zwM4LMQDfunrlgfB4+xHPPhfpqVvwDX8zNXpT/RzEEo8S93+MACGqIwuaYS2J3oJ5SUw&#10;8oBnBR4qi9yBDS85GycaqkJ5/1R33nNAf6kDJJPH8yIf0MIZmwIdTofuooyhWZ4lgnkGLoH8lKMM&#10;1x6HkQW4zpHxH/LoMa44ptNpvP/hTazky1flw9crW7+Nx+R0vt2sErKzNoL8AViHiubBrWnIcY96&#10;XUeia1k3fZx0SIAMCxqUn3TP3UgnchKaoHj+UwcXSkdnCJYLdFM39l0/cVnwaK9ZAF7BA2GjW+IA&#10;IUDgR9ulzuxwsgzw0T/jyz8Ta2j8J84YkabA+HRTVz84PI7WQP6f/O1yoVnmoLhKur5Shozrsg2W&#10;8Y9poKCjjLPvJXxyzk5tWuOM9E/QPflesmm0xYSTPCR/+szA56GCaJTP4zoV5/5FtaMa3337XVy8&#10;u4r5DHtD5c4i2yR8qB9emPryP+2MPJwTfwedWPgzV/+/1PiEwBiIB47YA3AGT8+1gQ/X4ns5H1Lq&#10;OgdpZUA+qsRIJdZZd1lvqVPUzzi5RAcep5+O1PLMHzwiZBxlOCNz3ypIJ4oz8BKgruEtV8W96/zg&#10;PoNz5En/SCLdP85kgw4xPrWDtq3/ot15iVV6yhAYCZk47E8++HMJlyZPaQ8//D0VLuElTOu4ZEpQ&#10;lHle8l2n4pxxHJbCX/3rv/g58DJjmYmDjlNEKo8ZJZTckEFBJxpwvgbB00iEQZxgFMAdFAm8fIKX&#10;DOMeRJ3FxJKEgEoBPMEqvB5dZ500GNISV+emdJYTbt5XVE6wO8GigZgOwUpFTxjASsEqUNiwAKwD&#10;pSqSMIg2jFJunEpPcOlIHOgk4apoYVACfRQqYelgxS4sU40ZXZyTr+QWPJfHfDFJKgOgQfjt3Ty+&#10;/uY6/u7vv4u//7tv4+tfX8X339/FxeU4Ltj7+nYRo9tlLCaL2C0XGpyGBvdPAzrXowMTa34qDj4k&#10;T4UAf2aC/mhUqKmTKMcFNGYnk8pnkIadMIiDFhqz7nHspQ+WYUGbdcEqpnTxzHxQvcDiVb5UKRxc&#10;1a4zgwPsviQovisOw6841w4I8EDGIA9U1eeORmfisi0XjdsIG7zuoQLZJ74uTj4VgB4PfAWXa2gh&#10;C//gi2kQPXSaRAObQR33AMoHC/AVmAnPOif41m0VcKfrvPAIOMkjDyrIV4ScAKFjgw8YAvFJjjHd&#10;CKsUcSJZMcu+nju2/1BHdPDsLM4/ehndft9bG3gPRUglgIJO4FYahQ/r+zCYt04CL/ELPDHgckzZ&#10;8oXFHf7Q6G7pVVjer1uDdH7e9oLJc/ZzZXuFJa9T8SCo4gEobZHtMjabnGC/H+/jzdtdjO/UcTRa&#10;cX5ejWfPWI2B4w7PcbDhJR86EjckEyYP93s6QXFbnVtOgou35jc8Vh5R6zGhqMiOKGVGs+U+bQHw&#10;c+DnVZ+KYz9kXrenJGk445TNiXf0DQcw7Y6Qcb60LdiCrC/1AT5Kd8GPWMGyTuqMvO3wFGXynvQc&#10;TGCT/AFMBWhlwGKYiqvpANVcOQ9+EXxUsttlBS8DLR5g0PGDf9HeknLA6T9tL9OQs/lAvLOgjQr6&#10;B28IpBPnM3gpmglPeIujAUQOP8gw/5Nv1GtnTPIy3YqBe4arG8uAgTHxpl0XHEVO8CmwMZy8IFJ4&#10;68wKNuUi0k2LQIzteVES/cCGMOmHvXEkacARTA/uoV7xtHW2K2EFQkc2fthtxWGvFQfdZgyYTGtV&#10;Y9Cp6VyRba1EtykdlZPVlqp02opj8rTTjLbi6moLUinxh8kADYLckavdyH61Bt34/CefRbVTibvF&#10;LN6w+lyO92ilwe9mFdf3dzFdzmIyn8Z4NPH2F7xi3O62PY+wnEzdhliJfTDseoKTlcbjyTomk3mx&#10;tzcrvNUOZRzY25t5pP1avFjRblsxX7ZisujG/fIwrqdtOXFiS+sw2i9/JzqvfxLDV1/G8Pkn0T06&#10;i2b/QAPvvuTdEzFqw4K/GI9idvMuHiZXcbi/i5dnS/Fg4UE9LY/JvE6/EYen3egPmVBvRF38qzal&#10;O021I7ZA6dS9orw/7ER30JL+Nr2qm1W06Od0xOr7ady/X8T7b+dx/Ub3PAyYqp+bbbxlGW+U+UGT&#10;+ME+sLzRMp9u5Nxu/BFFJtZrsk9eIbXG+TyM/vEnUR2ee4J8V+0KIcl1KFkf9YRnV7hLJxrVODk9&#10;icHBWVS657GpHsZyWxVOsqmCja5XpCN8q+BwGDEc1CT7arBfMkerwSQ6q0lrcXDYjqNj9p2vxsFJ&#10;Owa67h+1oq/rjljari6iP72MyuSt6BhLthKWmq/bg/+h9tgHlDyVmAcqtstOlCqjz1zq7P7dKXkm&#10;X9mW3SbRd66A6ats015Cr7gqby5I9x/UDhoNyUQKzkMBrms60uaBhXCQncFu0mZaGuCzIpBJ9lzl&#10;jz8onuPrYWfABhqU3/bsQbDiKGrt17E7/O3YdD6LdeO5jl5sa23l4yCvkJNPqe4i+MgmE118/ImP&#10;cvOgC3TAg292PMj/HJ4dxNHLI398tlxRzdsRHcmq01M50ZecU1+m/DvBrnaHURkcxVrHWPXfPAzj&#10;bjWI9W6grkU6qTrPzppx+vxYvDmPw+efx81sF6PxLOYaoLFnOfvgE5jYJ2TfSr9AH8UbIrLR9EMy&#10;SDUMFoM5tff1ahELtdPRigffTOI8xMHLj6J9chB98b0jG8TE+EBtfXjQi6OTw3j+4jxevnoRz168&#10;sG3gw2YMxmqSAVuT0Z/wRgq88SDyYe2HczyAWMoeLdUultVOdI5Oo9btuoxQlT1Gz0Aenibu0JH+&#10;smQoXuqSjJapSURninz8UCr87qQfe1/oG/bWZYhP+NZNwcz+WHlUOCde0C1WI6cP6Uk6QBs56tIh&#10;4viOBB+Gje0sHpbjWN+9j+riNhr7qfRLvs+Wh2rihxsUD06rIXMY37y9iv/lP76JVaWj9s9WUlU/&#10;kGAbla+/+i5+/dW38f7NpewJW1BtpPttT0y++uiV5CNbOx6rXbTtk5om4ZztqSI7hG3aSnZ98+H5&#10;8xeCe+fJTnwoQm/YV/wz2e5u9Hq89VKL69vbuB/dewKdDyhCPytjG+J1t/EQ50fNeHnOXvftaEnH&#10;xE15muKBnGgG26l24ofanrmUgnKfndfckSK+6t4+MDyXXEo5Iw/eZshJLsogd+WTPnFmQtadrfKy&#10;OIkH9zZR9jOoE7kpzrqEz4WPQTx1ZD1USl20a/SFGE8A0M4Fs1zlRWCSC1jIBhmQR80VtABqXcQ/&#10;85iDP5WrV1vqq+iDxQ2V5zslnc4mvvz0IH7y+cvYTecxur4V7uDIITwEiw/32i8QbuBqPdVt+jKq&#10;S2mPOuzqoUN1CMGMgbMZTKdBKUZ/WRYYhkSSD4LPypc23Bkey3GD/FwncQr898Sq+MzWaejbYjH3&#10;Kmz8UPiBPozwEygHYxTP25ysZl5t6BOrsV3P5Q+szKtf/vKr+J2f/n788T//F1FRH//9t+9io/il&#10;bNRWdXTk45jF4gVbO8CnB+y68LM/v2XLNCZ/GftLd9x+1bYVZ7K4xyboBl7QppMZyU/bj2QUIHVF&#10;IfIiC1+az+gb36/hGxcs2uENEfjAg3smonkgZfjWeY0li0lWArIrbRHpZSBfyV+u4S0PKAiMJ8mb&#10;byom7+3TSpbYRFAzcmCsssA33eTRPaGsM+tXX4ANdVLieS47wJs5PABBdugeeeARbwMwnoLH9HkE&#10;4y5EOH94EEpaoZtM3GH/cw5F/ISGIk9J74cHcYln4lyG1F0O7vhH3qd6SSMAGhikASL75ZwwN784&#10;KwF6KZv1JD5PMBKHNCwlrk+wsIvYYNLQ57J9YEM4g6THiAWfhbVh5xgr6+DakDNDcWQ6XHNeUFBd&#10;Lqt06qaOfGCJ7oOX+KofaTdXV3F9oXYjn77qhRAb2+Qc05EZv5FqgCfcQAB0GUgVoZRTJqG74r3a&#10;IXFJn9LBS22JRPNUwLHXtpmKNl9BGCA6o0cs2rOVEj1OA4jwFjiBgUbVI375I6A6Jw9cXPcf2GLJ&#10;JOWIj652obbH3ITfkoAM8xjaqKNsDxApvHwqfvhcnUG0j8+j2WU7Sd3jE6psqXucodurg8FeePow&#10;JegefQP9OkSYHcaRm8ybvIBmHgYCnzRPrMM/hZRn1geepU5zDXzS8SGhNefMMu/33/0Q/+Vv/iG+&#10;5W0yjddYWCvI4gVvCEI6eKtueOIA1Ur4IMBb8rAF12IpO6Z+iofYPKxst1q2B/a5Pacqm2BbCk85&#10;sg7oybYJr+AZ17qQciWqmc5ZWfLMLf06AiEYydR781q3pHAPH01zmZWzy+vkCjIhUUndch7FQ7Fl&#10;47Mii/GLLymgM9fUkzeUJb6ggWjTpWtfYhOVhzqA+VhXlskC+q9IyhhutYgDhsHkOdt/8qTUqyLB&#10;+m/Yzl7SRBtOPhNK3eSc8iiule7W8m//9c9+bqEVCkZm/xT3SJxCiSwR4JBlpKjkV3R2Fql4mY+O&#10;OCsyc3RyxTzhAayU14AIui/rwvAYSe51JLyM45yBvCkk4NNwHMBL+c1QylKpLml8NEVuYBDlSxw5&#10;U1y5izoEU8qNk+D94JjQNeOVJuSSsSWT06HNBwnUpUOOu5LtRJBTSKgcBPjSg1DKJrLGSMZp7xVJ&#10;96NVfPftdfzDP3wXf/cP38Q3X7+Pi4vbGPHhrtnSDXC1ZkUCxmwto72OYbceB/2WceX1IIyB/U7h&#10;nMYVuUGnEOCWa/hO9U5QZisPZ+EqGuAFCf4VWcr/NsyStY2GeUmxlIGdWwoobyqjrlWPOKt6k4/5&#10;SmMaLZKRLzlsD6lftzhKwCCePDgVTiiQgWeUct+iOD4OiD4w0UgGy58r8qoxl46xywoHDGfKUTxz&#10;vlL2ziDcs67UEZWFZnSXOugYqd/gCv64vMooK3xIZzCxIE9+rKsIxBtkdg755Cw7CMcIIXcG8Epx&#10;OMY8aGAbCiYWNtK1XbUZ7aNhdA77UWdrCV2fnhzJ2WAFpxxCKqAq+Gd8kic+F2mE8qrkCSGNbdLt&#10;eOs9vAp/eG/s/X1Vj0anszmrqOgYNADUwIcBIVsC8Mopq9D9BFo6y4rS1UaO/mgf3/+wivu7Bzn5&#10;FQ0s63FywnYIG/M1J4zRLwaGwlfV1motxcnZFC2I0Q65rhkYEhjoo3f5xD7lQSCb25kucsI3dc1y&#10;A5BC1oN9oRB1Zx4MI/mpIlU49STrJihSEaUO2dmxIphrOifunHEYnKCDH5PzXr1DlPImztxTP22v&#10;cJ7AUY6Y3wDKyl2e/xTmQ5WdbtUTc2xFkI6/ykmO1AEVHJRxZTrAkQd71GkdczQ5Ui/Ixr/Hdp23&#10;xZG1O90ldAlvSYNZSmIQUrKo5AcReQK+ytIeETYwlJD6pjQD0mXmBoD+m5t5uC7RpSNzgCPlnDXr&#10;A6bgfOgYOrN4iVz92qHS0RfgcM+2KKxA5yFkS3rSFrvr1Y2cG/Qx67RjAz8FMAcE8EiHbBYOJa8t&#10;e8903TNxxbYPO+yE7HLnRT+OXx3HfL+M9xO2cLmLERNpahdX1zdxcXlpOsCRvUr9qnabldUPHiQy&#10;KTTkg6KsFBaeTBjfXE888MMJbrbYXoC3RNpyxNi3WoPbZlvHICqN09i2XkR18GVUz34czRc/iebp&#10;J7Fv9GLT6Ebj5FW0X34S3ZNn0TlgK4yD6A4O5OhSlwboNQ2IROReg+/1eBSV1TzatVUcHjwIT8la&#10;7Xq9TEcyHdBKtFilPehE6I89bD2x2RCvWxXpqfivdl/hYZn6GfhKWoNtUNiKQkxbziPur1cxHe9i&#10;zlYw022s5rtYLxicSUZdtrpoRaujQzSzL/dWtuj6zW3cv4df0vmHhvrfXtSHovX4R7E7/Cyi/yoe&#10;umexVjtp1/ZxyLYjvX40ZF/qtXbwSnVnMIyVeLMW7x4U78lG4ds6bES9L/x4mNKrxMGw6f3veZDC&#10;dku8LdNo0Q6lO0xmtqqxrWylCwzKq7GRrizxB6Qr1dkoOjdfx27yvWzmjXjHqvyahlBSHsncD+RR&#10;LNQWG4Cm0/alx+hu/ohWGmrjfI7w4RZDeyRF+krfaYeU/pYf8tRvh21itaF4v5XdnUwn0uPcUiYn&#10;RRvyMxiE0AdpgAeGGizie7ACEFvPWwVsX+K9Q1WtNE/tqRVdGSUPDMSQpnQRmTxs2+LDaSxrL2PU&#10;/TxW9fOYxyAWlVZspCzw2yvNoVHoM/DhwSz9HnqSby2INGiFVB4mK6IuOQ66qpPJRAZn9I9b9sVl&#10;SwHZU/HT/ah42JZ96uhgULxvddQ2+l4JP68exe1+EBerVow3XUniwNujnA62sgvytyTH45efRbs3&#10;kM3tZRvfrCW/lRHCUmFTmOQXGsYV1WHSHBuDXBnMrSX/hfrJOX0lb2+pZKN7GGeff6o20/Me22w1&#10;wqv9bdHE1i5sUzAYdN3HH3uV+vP45NNXcXD8LKZqe8BjgpCHDTW1C7bNYPsSiU5HI+ariuqTDh+d&#10;RlcH+67bT5NOur+R8rASMgeTTMqx53zuL4q9oS8gHjuYZZ70z9u6qR7SrZ+Sh/sVdDOzKB4YafvR&#10;bfI8SF+A4ZXo1lXl5cChUz7qRgecxOFy0s3dXDboJvaz66gsbrzyvMnkufpJl6mJDumy/Q7pzVp8&#10;v5/u4n/7T1/HxVT1Sxe9aAVchTu2E5tJFfhO8wXbuEhfFViND38GsgmvPn4VJ6fHHhfej8ZxdzeS&#10;Tz62jzObL00bdJ+dyr5sNkq/cx/EJONKOjAZ3/tguw3aV7fPZHpXdeRkJDzEjlYkyKbwP+jU4/yw&#10;GWdHLT84ZSFPskJ9lXD29le699t1FgY2A1WkXyMn95KDcMIXII+of5RDPhzJe0KWE6wSjtJSzrpR&#10;BPUIlAf+wDF88ZZIl1Kb81hQeQ0S/8F1As8RxgV41jkSxQf7PqoL/NA1980Cb38I2qQr+Ggec5Bf&#10;ieDlhVHW4SKv7ST9Fbio3E64bKoaF7Xjp79zFh+9UB+hPreKfVN5bJo0OmlTSZMJEkV4whuoGVJP&#10;yVPwsDj+SSjuUwYKxosj9YP8JdwycGu/kj+dDTNvneaGQICnugcOeuOFNrpGJ+AhE9hMpLPFImNP&#10;Hih0eTiKodzzsFvFVQ7a2ArkH3/5y/jDP/mT+Onv/kHM7mZx9e5KfJHPIbsWjC3FmIb8H3FL+DGh&#10;nbLD30GOIMfHvVmtzl729AuWmXDBF8eOoFOWu2jCnptMZFnwwQ+HwR8pIA5Ih4U6yvETi3HgK211&#10;Nptlm5H+M4m+UHuFHwTkkxN/lKJIYWuK+w/jy4MyxHPk/uGZjmoTyvRyHAHvDEd5FJGZFCjzYShh&#10;5wEe6etQx/HJsY6TtDtKpyh7OGNv1jpTB36gbbSuS3taPsAjEJdlE5/HPDoz3qAsfC7lUPLow1DC&#10;KmkklHgnfHiUcdnGEhe3naK+LMb5qf7MD7+c5OCT4kp+5G3iXvYZCN5l0acCfk6cSoOlc9RF3cif&#10;hSpAoZqERkj9LGlxooLnZ3yl/0qi/tTBbFfkp95SFrZ1xotyKGXyiEA6bWc2m8dM/tKtfPftYiZ7&#10;U+yJrraCfyWSVC7bGiaAs221fjyYdH3AKvjFW9qemFY7SF64uuQBvNU1Zbm3P0Ye0kWHH1YV6bRR&#10;rCzzBeUDIdPHtfBGg8nhRSFWL/2DKPBB7gIEr3MrV/Cjjepc4qED3qccS/4lT5OHolOGgzpp+5Tz&#10;tl2qZ9+U39E/jKZ8KBYC+AESbV/lShlAOPiZbuGOzlvvfV3qXuofR/IsQ+ogOKfviH0Ax3xjXjok&#10;vSk/PMxBW6R8wkq+ontMZBsVBXDioeO7txfxw3cXMbobS+5j2Z1Z3N7cxHg08haVPNDkbXxwMJwC&#10;AHR8eOAns9CRt1+wgUycswIdW8DDcGTmcZQOj2PLQ3mxhyWfCZy5LG7zWvykHgInoWMdyZjkjdN1&#10;uBxjcbSCm4z2UYbUrN8IZX1cGIbycOn4hJttOMcwbsPIxnjkj/ypT0AxJAPIK/0v2mbCS/0glLRn&#10;J5GhjMpAu1B++X9U8xSAqZqpmnpS+c1X5ysJL4Dxv7R5qeuZ1+2miC8P+w//01/+y59zdiYdQEjH&#10;xslPBdzeMMzZKaTTpXyKV1Qh8CxThqyQgiAopuGFupnrVgeGheB8BaJ0ykykPf6gz4qeDShpVX7D&#10;0Q0TGs6XdShRELOR4zBlnIRBMnUpX7IwDxqtHS/9kv7EMQVHfeQSnjxNMz2FogBQZWiAexkdj3sV&#10;BR/YrzIdOkU8GiyV05n9/YyzCjBZTIPXmDQuLqfxi1+8jb/9z7+Kr3/9Li4vcLzz1c+lHGxWWGyU&#10;nwEDexHXq7s46jXi7KAbXQ30ZWVUJ/yEVhlKkQEPkB0Io8i8Ug1Zub2IshY8zANqhKBXWGW5lDty&#10;Var44NVPZacsuuGX4QNbJxqGB/yUtwyMjv8BAvrJ7lf8CnmpiA9B4p+zw3Jg8WSJxpfOkOL1L+tQ&#10;BwUgHUpWfurMAQOOmWEpKKf/ZzkZGMNWXusYdNHRcI/xoe6SD0qTDKmCsm5ISodPDs4EccWZjKQ6&#10;r0o/EpXwcv/QAg/j4+zChckHdAwnAV4IfxXjCaF1T2XoEBm8MChe6Ro3q9ruR+eISTLppGjgVex+&#10;txPPn5/GoNsVyHxlHNqMMfgJF+o33x5DkW6EPgyl4ISv50fyoQkfIeUjT8tVVbq5ixl7Ha9q0mEc&#10;AeTCQIsywnetgbyQptNdbyoxnVXizdtV3N/vvM3Bq1eNOD4Sb6THlpeqy7ZFe2SCM51wVguj17Sn&#10;fEhCHrVtSllGOsRzHEbgsMoMniBTgmVKYxDc1EHXpoP8vtAfugBcItAflfO18IPHbDNg+EpFQOi2&#10;5Y/MOVGHASkvdSvOeBIn6KKDKB/KR9t3mytwcR6nUQpc6dDlrKgpenKAMvxIqgoXI0qM2mODyTs+&#10;vFdXRwxsdeQSmh1Pwzb4PDLGcdhiQfZBmvVbZ9L8T3/UbceUXMaV3NzDrxz0JleSH49qxEVR1iAF&#10;GNp2tq2Ko29xFlemPGrfxVVpU6hTN0kz2XyrNJ0ldsvLkzK6Jj37n+w/0BWpQZEv8zIodN8iUPQ7&#10;rKZty3Fh9QhpbM/hh2S6b9iBBkb2C3ZAaYd+ywkdkN2Q/+Z9g83rvdrbQ7APOy/pVdvN6J4No/Wy&#10;H83n3VhW1nE9uY9LOd6jzcyTb3ej+7i6vDI9rHL0ingmiFtMXtK21tGsDuLw6HkMBufi1SAmk0q8&#10;fzvRoKumvILdOlQbGEo2PeHR97YU211bA+lurKtnMW++jO3wy6ie/nbUTz+JxsF5tA7OYt85jMVD&#10;N9qdk+genESrzTYbbNHU9AAVe9tT39LmIQ17Wnfaql82QPJsDNvBVgZN8bIjB1Cc9cO0Ff3Ugge8&#10;accgDOl7wlI07plQ3lZiMdvG+G4d95ebYIcL9o5vsSWFaO/3u9Hqt2Iv2LyRtV6ov1tXRY/qFr/X&#10;c9kb1bXVfaXS1CC+6S0VOu2ujoF0pCkcWLEnvWkeR/3st+Ph2U9j2Xkdy8ZhbHVERfyZzqLDljWD&#10;MynDeax3Q0mtq76jEZMVH6HsR7XZ06E6uuKL2ler3o71dCNqdU8bBB/ZRvbIXsopX8nezufr/Ijo&#10;3SamOnOsJht/HHYxXcV+dBe163dRv/i7eJi/Ew1z6x+rlR9ko2gv7mvFVXTaV2UbIR/Kgj0o2oED&#10;7UxltkIoH1DTDrOl0s/mFivio7PSrygLXbwUvTvsx/DZMJqDpsqKIJX3PpLS+530mclyJhbRVw82&#10;BJV+kTctsOvz2TL4gOxisfHbEHywlRWptBsPQoUnD5fcF6wacTtpx/jhOFbdj6Nah9+S17Ye0yU0&#10;8WYNkyP0afgIPLTdC/bWAzPadFO6wmQbtoCBpCduVAdvg7AfKayTlknvcvBF2/WgRPjURVuHt0la&#10;0nH7E0y6UJF8NbGDffYngnWzibiXnmKjhrVtnB3mas/NqhUHaovDo4N4fn4cL56d+WHORDrPAzEG&#10;62xzxjciRIZokf1gMSH9mepnuDcVvivV8SAeVvEHpEftZ8+jfXIc7BefD7+y/WGDwJNJU7YDYaDV&#10;7cjXYwK234nDs5N49ekn8eIj8VLl2GLmjjc35Cvy0IatcCZ82Fbx1cEwzl++it7wwFsjIGNPcmHf&#10;rG9p6+njka/tu+rGthGw9Wij81u/0CaxTjxWSVTQctiqHXAGdjmYRG84o6P2IahDP/ISB63kte9E&#10;n697+2jiG/tm1irKt51GZXkXlflVxOIu9quZ5LyWrmW5vfBSAbeFh8pG8Ww5ETHZrOI//f27+NV3&#10;q6jxtFlZvPre+qOyusD/4OEN35VoSX6Ayr1GH7y3KqvQR6wYXy5kn4byWz6O5y9feOV5ftgReTNZ&#10;VYuT45O4vroybcirx9tDB/34nZ/8WHaqqea1k19/GZPR1LaSB1F8H6mc9GzU9tFvVeP4oOkPiZ4e&#10;aZDdZtUteqU+yj4R7V28UQR+MPyHbk/Uia/0mykvnWkB0Kx/6DNyYlJEd+aXJ3YUjwwUU+SlqO8S&#10;RiF7HkzAHGw5dXtxkXw9L7oxXvgAFFEGcCLd9qfwx4136lL6bLpBEOTljP3ToZrcZ1AnMuLD2bYn&#10;ys8DqfSzEidBz3KSGdFM2FRZxCRw1jX8qPo+Pjrvx7/851/EX/zpT+IPfvtVnAza8YPGWOBP3gyC&#10;l8R/EKdLqjP/lK54zoS8z4xluq+FJ7HccrZ+6kiWKt8HsAn+vgO8gy+6T34rHkbzp4JeFKE85cSE&#10;xwpqHyyaUqTrYGEGE8139xPVZ0iqax899V0VbLuA8eCUMSTtbjmbxN31XfzkD/8gfud3fzfef/sm&#10;bi9vPb7A3uNrqUlIL1kFLBxkzEAVGfBWgnWmlK3w9CS72j0ha6eLwa/Dd5KMhD/XHvMrv+2A9Qne&#10;yVCqkMvpX/aDyi9l5ZtLPHxM2NKJjfBROv0LYxxoN49VB4HrD2VEKNMIv5lG4Jpy9CfmpfQPHMgC&#10;PvAbsZRgoJl8XNHuKF8e7m/QQxXgoK1wT17wuL8fyyYc2gZvPXGf+Lte0cikH9eeHFW91h0qti4k&#10;beUBvH9aXnwkH7ZNadRR4pTjQSYXeSPsiSeJI3YgYXKf10k3wfhIHzmX93mm/D9tBwTuFatz0mCl&#10;1wEtHqcVdZU4uJz1QHHKn2B0DQ/oG/Qr89IGeEiuiwIOdofyKgHP0TPV43G94rlGzzx2MIQMxpH8&#10;Osrga2XKhz9p+8p0gbUfgpWFl4vZNK7fvYvdci5Tp/5f/Qg2GjqZn8m90ZNn6Dx6RBoyVqRtc0kT&#10;id5uSnHWfWhQGlxdy3+ChcbX9ChesOAlgf/Q6nkClcnxJ303/IHX+GvMiygjfKKsSuErbtVP2U7q&#10;3riQLvq8cIuy1m3SUgZlSJpSbygD5splf6WUiXmre+ig7oX8wsbwyAt1+OYL3yGDL6bLMKlfeEne&#10;4MJB2XISnQnv1KfEh4dOST0oiG6d6fN5iK0Y637qMnLFESMkfA77zKJfqQXM1CfkYxkpr7khWtia&#10;7c0P72Ixn8nHl928uYnLd5eyn6Mc86AP82lMJ6OYSS94WI7PnXUlzgT0hr3QqYt23mYcJb8A2w2u&#10;8M+6KmIY24Kjr3UGN66hJ+VKPFRzL/jUITkba/TJgoYutx7jUOLBveeYXEYwOMF+uGhQmY/AtfVO&#10;OJshRbp/nIu8lldxnfHKr0BZn/0/03M+w1cZrxtFFTqdRHL5CIN/osMZfc50n0UL4bFukWWo5gW4&#10;KzL/OR3+ug6Dy/pd1vcqYT14somWgTJ5bkrF0GlCme67f/M//NnPDUF/JtjA9CfNB5ix1ZFoqPGr&#10;YWFkdOGsrPRhMkWZC0ISca4sGV2lENU4dJ+roIGmUwE7y4kgK4VLUoIkYg0vFUpHoWhCw2mpdIUj&#10;SEY3pxJOGkJH619uzK9rxRNH/qQsrz3gkZAco3+saoJN+eqJDugUZmSFFhoISmoaxHwaN8aaOvwq&#10;nPlCbSbE5Vx9odj5YbRdfPvdVfziF9/HV798G2/fXqsxamDGE67FyoNVXmljAoNSVeHI6snDbjNe&#10;Hg/ldIt2OUmeODds8dw0IBfR7lJyTGUYkt3whcBNyieVQaVxiGVwkDulcuJMEIBnUpAxtKUsyrKk&#10;kd/yQmeUv3yliFyUdEeneyJwuHwHKooHDRpQrkDHGJIv8WbyEuNIlDhsnOA9IeOyBneSwOUWRuhs&#10;fIVHGp2k6TEAn2okV3hCOWgxD50PHPVT/XARelKXsgI7uYXuEYg1v4Glaxt+HXQUGNPEJeunXlFr&#10;ek2L9CB1H9pMtdJIZxIaPaEz3XuCbiv5NHv9qMgZyo6Xbh3jX5FRbsbZyaH3+Hz9+pWNNPts8jpc&#10;GiQwy/CoB6bn6do/xwktsznlT1EwQAbUCd920pfVZh/zBavQ6RzAo+kJQZOjfPBgMtvG+/crT6QP&#10;Bx1/RPT0BH6yHyGTLRok0nELp2QnTit2RrTJ1jDI5aOA7JEOfu7oOWMEVQ864fzwXzxGJjgAAmBe&#10;YlkTnzyjBy5PG0XmOphg9cpj5Uq+Kk02pRxo0v5LB9DygycKvmfAyIAelMRntwHj5ywKqgO7pbyo&#10;AHWbxwJUysFx1El5DyjBTVl0IAjnK+DmteTAAy/JwB2u+MNkX6fbkpOCruO8IC39jDC1UJ4geOg/&#10;+OhHU872rAN6bPtFt+LcZohTKnmUojP1ckVIbpbtANhFZYotcS0Hb1wLB/GOHJ7sc1RRN9fEOy3p&#10;TxuGbLhWPUr1R/V0n7KmbgbQlWhpYNVq1H3Nx1q84t9prBLNQXhT8W4vxCmtLpwYFHqCvThqfvNB&#10;jqfaXnJImqM2vN2zYggnHmcs2yhbJazUNlfr/F7BirYsOTROOlE7bceitorZeh6TxSKmm4Xa80YO&#10;1zwWvIosQtnrWaoRPfZz7nS8upG995r1YZwdv45u/5nEfBaz1VGMpt1YrNtRbw7Fn24st8NYV85j&#10;vT+ITfVl7OovY/NwHovtWcxrL2LV+zh2B69i0+F1j474xYrvVmyDD58O4uTwPHp99uhsy+lvmA8e&#10;PFrv2aqjLnsjvrNtTa8dnYNBdI6PPNnH/t8MyNr9Q/GSAeFS/dYkZmNoW8Z2xccnd3Ya2WJmtajE&#10;YrKL0fU0bn6Yxc2bla7hpwZ7bI0zkDPZkUw1xtuz57/0aDOXfVzx8DYndRfiy/R24ZXqo/t9sW+6&#10;HGTh60n4w350uwPR1o36wYvYH30Z89bHMd0PYrFjhW5HeNViPtLAp9aLav9V3DVexLx6rPr6ntS/&#10;eKPB0eUq7pbhvdeXcpx5oHfQEmzVs1ot5SjzNs3GONzeb+L2dhNjFZiItuntOObjcYjwaOyXUVvP&#10;ol3VoEq2s7sdRWf6Ntqjb6K2vZMM59JF0ax2Kq3SVaHjkgEtBBuDcyoRFMEtLdNpQ248xWST/Sta&#10;H4OzbE+GQVvXHe2TSSWBdwutSu8Gx/04eHkQvaOuPwjaG/a8EtcrXZURn40J8Ol0EePxVNfyM8BP&#10;bcd7nPPQRfYeNNgGA9mv5nxHJu03iDMhs1sLq30rVtLZTf0odu1zle8oT0N0NNQehLvaFH4W7TA/&#10;VCn/YVf1AyUmIlrSEVFqXkA3P/5aimGCHTrralA8xqJqPoCd/Qf9glq8+Oi+hhXr7CFdk71mU+DK&#10;KnoPs+g8TCSHpfozPthdi+VO/Y5sa7/xEEcD6eFm5bepmp1uHB4M4+RoEM/PT+L47CSOTk49iOVj&#10;Y/CCVaHwiI/NopeyHJ7AYm9/IevJL0uo3YvW2ZkfujEBxsMn+5Ok0Q5FG5NFTGDh38Iv2z/BYXsk&#10;Vq0PDw7i9PxFvP7083j+8adxcHxmHPsHR9E/Ponz16/jmY6jIw1gFc/gTaDNG3SH2soBufst29wc&#10;hJeTMHRC2bdypC10vEpnUSYH6CdJz7zICFrAmz7RfQdyo0Nj/EDfVPRryIuy0MpbmYCu7tmiaRwP&#10;89vYza+jurqXMk1CCuGy1mtlZIsnF6Cd6HBbUF+zku3+1Ztx/If/47t4aB26j/QqOloc/Y4IBXf4&#10;kP4s/TPcFTLoEn1Fk7cj4AGDcz7yOI67+1t/VJR2cCyePn/+PJ49O4sXL17G1fVVjNT2W3yvQmUW&#10;M9kZwcR+fPL6k/jzP/+ZdF06xhYwy7VXoeWe7+iudFn+zWG/IX2rx7PjbhwNsy1il5kgbkp32dKN&#10;7R9zzAXv1F8pzROb5j/6LnqU7MVOOoyMHQkIpl/FZuCb4vck3clG8oiPvqfPzUkOeCpgKi5YKuPF&#10;UAZH36i81CBc0Atwst+ArElxIvKiXhVRPGWQn2MF22MnZIqeKDtw0QVPBMnHQVplOsE+OcDQG9GD&#10;/gBfSAbz4syja1BkmaMXsREE9UHN+i6OD3bxyat+vH4xiPvbu5ykEf9zsgHajIHRJuDbGfFHOh39&#10;GJJnRX5n5QpcTIYLQHORw+Uzurz3XQGdkHzyFTzkBpvgONpGJsIJ+6YkmKdJb6vd9UQ6bwjRr7D9&#10;HNvOwcud5EIvg6yaYtrd5bXb249+8jvxxec/il/87S/yeyyCQz/nFey81WMfk4d61EyNqg9ZqN5c&#10;UJc8S6rRQ/RGfNVhDVFZAn0Wfj40QBdsgTQYZfoBSRtF/wQN/cTPYoEOYyFWsLL6nHEzbRNO8KYr&#10;8Lhm/A178lBccRCsd7pOWWQ6wf1UGZTkyTnh0WgxCZd58qEaOCVw94HooPU8+7rS5pXXtEnzxjCo&#10;Ox8c8rCddj8YDmGl9c9+puCWMKzLxpWS0v0i/cOjnPTjoJwnDVUf9VCKOognHZi0Tc4flsuxCuUT&#10;R86Z9qGNJ+QZegikAYeQ/EyeEh7LlCfzKPlcplHG/CwOMjyOH5Sl5LsL+oz8af/SCfn0xD+oDwUP&#10;2wEFYJfZuWbCG7Rs21VH8qaA68BY+4nvJe+NQIFviTNnXfCHebOOXF1cxv3NrRRQ7WQrn0MtC/bQ&#10;DzLz4bz6CYLxtVgEGHhgQbz5TSHDRob5fTUjUPC0/BZhacfdVyu//Tldm37GavBSedgal2toNp+l&#10;h1jVpA0Q2NL047LeLMvDrFwgJj6SX/y2fQZ9/co5F8DYF9GZh7rYX9NjnOBzypG4hC+8kW1b/vPx&#10;eXSZSG+x9Z7oUjr1OLMOT9YLLnrp+gs9o91gn+0vEF9eGyfxWv/BUdljvuDNMHyloi3pYA6FfvRJ&#10;nulnlf2J+QSeStON+ll8LvitKOHDNps/fP/G32TYIG/hudc4cMsbhUseOGIHmQ9VXdIFfIXJlEn1&#10;ScxVhjdMGDdiqxhb01bZrpO3yXPREuNRHfbNkLX4Bjpcm4fJ23IsDJ7YfoJ1yFewUDTDRzCBkWR9&#10;TNNhnuis8nnOe/NJrMhr5KHc3JiilC9lMi7xIa60JclLRRDrMyEvjAfX+jMIfIciHk0DjhN1ZZ0t&#10;fgAkv9N8rTrJ5lIpGwelOZpshpa8KqKSZsfyL9MJ2W50oUTT5lzwkz5VcSpnfaZeHaRmP6faJWsX&#10;1z9L4d/+mz/7uemSUSoHbXaaLAr9F5I4n7pQIYC4ijxJ2EBTFp0hhjKFEJRB7FXNyQDy4MByZNUJ&#10;Q2BVNOPIw+Gn0zCKNJUtjSpguYYwM0z4kJcyiVuWp1xOttedjzMDKADQsTNZBiwOEaEL3SuOTpt6&#10;E0cyCCfKQEbBQDdwH5QnN7hwg/Opa51RfgxaGiAl6bD6G1dg8Po/K9C38f3bq/jqV2/jzQ+3cXl5&#10;F5PxwhOSHLw2jBMBLOrHHHaF7nGvHh+d9KLfFtcqW1WydToGBuzhhR90FHiBoawCGBQ/Ag0gaTCi&#10;5g/8BOPEu8SdPD4rAvimwXL2f8uAnICCB4iLHDIL/p98SLgYYzslhljoE7gTo7KukyTdJ+Y42NI/&#10;qwN5c5WRncsCSZeDVzTmIr+T9M+rIpGnkac8HbbyW8cFEbo565capCy6cM0ukoYrH/6QyEkXOtso&#10;c6HAleUv+ohLpzx/8Jp6zTdwp7MgdofsyCH6JWfKeM2IadHAzZNycrw0cFxqdLDS6KDS7Uaj11V6&#10;PlygQ8ehxfkEb1ZssHKJD9l98upczvHH0e/I+VyqA2DllMlAR4SleZgU+NqBziBxcHA019CHjnEv&#10;R4rOTNHuoHWAz2od6lREm3SvISe30+7FcrOPi8t1rBb1OD1px+efD+LggIkSoLAyom7nuMbDGyoT&#10;Hp740CWdST4Zlu57f3RhJz12neKXbSV7z0nHs+0KR2RHWd17hVhBJ3Khk+ZNDtJ9aKCFnJN2S0HX&#10;qhtYqhunkc4Kx58D+TKQRTP9UJCOHDJY8SQQe3TLF4oXcwwXuVOL+LaXPJFx8hPqM7j5KY62Z20Q&#10;3kxys5rctlKDGNvIB9qw0lxchBYy8gMYt0E6cw0AGnvvm86HFDEDHkCpMrJQvx8KYhtVPgfjJBZ2&#10;C3iKL+khsBIbvlQkY+sFh/LmyldKKA/ldQmt6ehlXniQWYBFhtQYoSScaK1Eo1s5YWP+QYcQZ5uL&#10;/AaBZCLk4bxJBYaFj75LRirTFuENZCUn1qvKZc/99oLKsrKoXF1k2MSTLvpYMeKVXoJt+6Es7L3L&#10;vnrgzyCTScG12herdRmcYu8YrK/El6WOhQbp243wl64+sLe/9Lx63Il9txLrKnac8un0b2XX/SBU&#10;smlooMPH6w6OetHr06aFgwxAu602cvRR1NsvYlH9OMa1j+Ku/jrmnY8jeh/Hpnoc03U7Nr3XsRl+&#10;GWvlWw0+i2n7ZSya57HrP1fa89j3XsS2MhTcjuquyblDBi0RWPUq2s5hV8pC25D+CkfoFXckj7Tb&#10;K9HFilZUxG+DqE23ZHseau2Y7xqxqQ+idfA8as2eH1I0m6JLuqcKYi27xWpydEcniV12ew39k9jL&#10;8dwtIhajRaym8Fry6+2i0WlJLi0N4NH7ekzvH2JyXxf/W7Jdys++76O1yu1DY/2YLgcxWh/FaN6N&#10;zb4v2zmU/IRfsxvL1kksuuJZ41nMt3XJSrSwWl7OLbrZEH+X3VdxuX0R0/1JzFV2XhnEzewhxrN9&#10;TO7WcfXLy9jIKWfrrMZAuDU1WBJ7VqJnqvTteBuL8UT4jKI5G8fR7jbOWnfxsj+O14NJfDJcxkeD&#10;WZz353HancXhw200xt/H7u5b6dBMTJGtFJ880JF+2O7QOmChdIwffbptAkLQvd96Uxrth9dueUvJ&#10;E+hmu2y3dMityrKUvGmLKudLDfSAJssoOXbi6MVBdE7b1oGc4FU+6SaDLCZ+mdDOVif+sfe+fJP5&#10;lG1cBIWsaisM7ti2x6u7xePxaBbT2dI2gNXd2IjVXG2IFaUy+vVaK+abVtzvWn4Q3FR5v70kJWEy&#10;gVVm9I572rAO+2qy226v+A0wB9qlEI2a6GjCu5VcIKUJd8wHtgK7L1PtfqZSFY8rfCBAeg7/mGiv&#10;s+3dJvq7+zh4uIhh5dvo7t9HYzuBse5rN9gV8banfK0OHNnHYi19lP6zt/WwV43Dg0acnB/Hy49f&#10;xfDoTHmq3q6FSVxWBtLGGx0eSDEhJMrUHtDvNQ+uTvkGwSDqGkzRr9k+ISrJCntLXIpO8tcF5tgT&#10;GfSv4i32rlHjQYb6J97oUD9/xHYBwuf4+Um8/ORVHB6eCMdD2RnZJPGPAFz6DAZ+9GGcGeQxiENb&#10;qBM+2nYTIR6kbyPWK7/9Ht1nXyL9KPoJ66/iPQGjKOON3mJXdbBCzgMQV6H/5DGx8jsZf6DH8o0r&#10;+2VUZSceplc6j6K2XQiFtdKkmyqEqtsP1Zm3IlwTdSiC9I3gvR89xL//629ivBJvxF8mSmlbENbm&#10;bT3jQNHs99BN0vxgVgnJZ5XQ2ZMGOvuVa+JVZr1cxvh+FDPZE2wcY6T7+3vRvrU/MxwexEA6MpF9&#10;eHdxFd98/V38/T/8o2zQUvaYN1DX0mnhz8dm1d6kxnGgPuFIvv1xX8ewG716SzrKBLn6NB6csH2G&#10;0PTgjrZgGUCEtcP9F1Qxyc5bjvabizT7CIxxVA4O4gupSvePZUC2tP2o0VeJk4LHZAE2AR6nLwyf&#10;U3aGyyW85QL90p8udBKvhCzjKpcnn8th36g/5UWwHlGGzpdyGFnl9XgJXEXHRvxiXGqfoaATHAAC&#10;HC7pt4OFFmofwMsHNtDOOE52RhmtAwovXx7En/+zH8XP/viLOFEbvnh/oXbJghX0AJqpm7wqYb3m&#10;OhG2zio8+iC6hWz7LkpLHybrLuk0fwhZ9PHePNQ5FxgU90VWqiQ7Wu9KgA0tuoQFXBcSURy2cxsd&#10;2Rq+VTHle1kiA73sSP853EYkK8oAVa0uvvvua79V8eVv/04cHh3H3/zv/7t9na14ud4s+JKE9A9k&#10;9Ke+hQ8Yu00LCbcRcAJ1XWbbh1+s/FRdgoEIjLDpQuNUu/Lh32afJ3oUSzpn0yK8bMtNuWJNm0rK&#10;bi3W+SFQtgqDV6wCZRKLSTIm3cw6cFWe9OXTDy1l9mEwHh/EUzO+79aTdrKH0t+UceKcepA5OaA/&#10;60k4bpc6sBeZhoy4zzeRyUe72mzXcX5+KjuRCxV4IMCbK6xUdYC/lBX+rk7BY40C17JOjrI+5ghc&#10;H3HIxenKXJBHvnLym+uM47/k6wegLuL78sjqShrBAXviTAU+eQD3KWSFxhX8fcCfxFsC9bXbuGD5&#10;V+TJchxJK/zO9s88SNbhBwr6eQs5hVIG1It9SB5hA0q8C7jSEey8+xDl+bA9E8q8CSrLEIiDv3lD&#10;/TtvK3R7exP31zfxsJ7LiGtMqWSbP2wujZOxi+pAlOBIvwDN2DQe0OYiKeFsWpEbfoxsssrgE+YY&#10;EHiAIwN2UfywPXnSBYLr0D+TVNhg/Vl/mFSHKOuJDsrCg/xuUzF/luZd6dgW/BbwVhkd0E9N9B/u&#10;1w1DZlb1pY/FmIuJYNlNxVvPhQcPjimLtHh0va13onv6PDpd+TvFG6+GC6K6sozxzdAr9Iy3flUf&#10;9it1LWFj/z33YF0kgJ8J95wa300wfPletCm/xUX/DU6iK+vLtpwBORSyL34k+Y1AwKquifz77757&#10;4wnx/R7/ZCMQiTNt1h8LX8m/VFlharooytzMhsUXi4W/4YRAm3xzqNuOdodFKLkAxP6bcUz8rHO6&#10;znkQxRmnxM3AYTD5fJN4ZN/qRF87r3ERfUVfCNynQP6UJTpFQKeAxZHlCfAeqoDLva50QV4fRAGX&#10;C3QpI5w/63OC4bkv9L1yUGeJkw/XRIL573KGL1qJFs3GAX4oP7rgXAZHu1YqbVxlwdd9PTcClnCR&#10;iBPNUwLQqSqrK/Irq9uKrl3cMtHh9pdt2vUILnjaMvzP//rPfk4BFAyBunGTwYWyMj9dA5ipg8kM&#10;/pRPFVI2EdANCFCJfwRFFFdZuc7kfYQtAuWAYhjpXGgYmS87o7xGAWjAYoXqRBBMagiM0hBalk2h&#10;0kFkfBmMCcIyKZRX40Mpivxcp1OQk03+eIuUHzg2Wo95wAXDrvjCUHnyRXkwLDYyhqlq4B+4AddE&#10;K49gYEj5KARP1tlL+up6HN9+8z5++PYq3r+9lRM+idly7dVQIlG4pjKCv8a50ZdvctSpx0enwxh2&#10;eR0mHQ3Ui0aCWlECdTRJkhMGHHzRWfiJscVQFWg5N/9Nm64oVz6FM/3ClZAfj0hFL/XAEcqasJTX&#10;9LsiJ/FPonaeDNSjBOVBLnagjIvudMBjyvMBC2rNlbTpGKEjlLI4VAUdQTYWjGnqjp1twQOzbLCJ&#10;Fx0FE4IMLHYapKmGlFEV5wacTHmBB9yUfqPPhqAAAu70kjRhpjPYkES8iNRNadihwXQ6v+qm81F8&#10;6p7uNUAHNIagfCXXE52K2wifjTplXoNnT88lr4DresFkiRzHWm/gvWB5Y2AreoHB60NMWCFBXn+k&#10;Yvr9enMfvW4tnp0fxicfv47BoBPLhQw++wf54QLYJ42WWyLse+P/wZlAFvMeZaKsbrhGRmKm+MwK&#10;tmYs15UYT7caYK7jfsQr+Y04Oj6IL35LA8shD3ySd416M1pe7QXf6bw5o0OCbsWRndDh1VgMHhVl&#10;pwn9k+xz4AGv4WfKzvgq3Z29IKBT6HPqLAcObu6Thr4gO8okmUU7ZxBgnSgD2ojTTDSTQawaoC54&#10;weRP4gBV5Y+6UKHkV9obkag6C70UPqWeEGM7Qzwwfc8dvE0YdjDEDdKAgWNiB8x4UybLu71gn4Qn&#10;HTYfb+yow262cD54iJK6plTj6a2RXDd16lpku5OBfCOhXNxTke6Jcp3JsMcAjWUUp2wLJqIoh63i&#10;Ekxpk7Rv9EeR4rm4ab2AScDJdkU1eU77y31O0gA6nTw0RP0XMHTNZB4TuvlwIPP4NTnJ2SpA7SQp&#10;P2UsK5OPs5e8wUEn3hPoqotXKt0+lW/LRLfaLxPeK6XxlhDbFTFRXuvXYvjJMA6/OIvOs15UugIt&#10;nUFuDzucyobaZNWrSNn3vN5uR6/PPstd4Zur6KqsUOgcqB8axmR1HG8fPo9J7UXMm89jXTuMTa0r&#10;OzBUXS/iof88tnwws3HgrUrYW3pdacZDqx+V9lDUsEqYhxFMRFdivYK/4gMOb1PtgLdZFL/fCHf4&#10;aL5g/8VR0bia87FOXlUVbxWHnGzqau14EB7V7qnqP4zlvhsz8u4mGmTLiRWgWqutOqRjDSZ+NLBv&#10;djxYPzoexOnrozh6PohGSxi21K8NmtFuPkR3MBBundgvhdv2MMar01j0P4vqCfu4ix4xcz/jGwsa&#10;4DfFh+dfxOLoR7GovYpZ56O42x/H5eUmbu7l+D70onr4KratA/GhHuPRJuaXo6ivV3F0fhLN0xex&#10;FD/Xy6baVkdEK3+3F42jg+ieSX7i32QiB1j61z46jhqDdvGnLue6Lbr4AGC/iyx3cdJbxqfDUfzo&#10;6DY+PbyJV0Mm0u/jWX8Sh427GFTvo7u7j8boMhY/fBXrxY30fyETxkpotWkaA/YABSsbtEPaDVQU&#10;fccf4ED9aTvZwmTzVa5MY5IWRU2nmv40y+bkFXGSv4xp/6QXneNOPHTr7juW8jvmU94WYm9oVl2L&#10;z4rHVtZr7N2oAb/kz6Qaq2gn97NYs7XOUn0P+3tjQ8QgPpp5d78QPNogD/3y4QcPMOhvQ+1gPt/H&#10;7YyJQfbHFA9bPEhVX1zPV3ZNj/DnIVqDMorLLexo40z8ilb5aEBnoLPVQGUq3Hk7YgPB+qOtezVx&#10;TTomXjc20svNKGI99pt7bAfSjlEc7b+Jg+rX0dp+F/v5ZezmF1Fb3UQdH0RwvD/4bqZjHOuHjd/F&#10;Wriv7XgiZ3DYUvttRm/Qj4ODQbz4+GV8/Omn0T86Ep+2MaIPHEv3lrIXamvztfp32sLZ8zh88TJ6&#10;h4dqB7k3JivwsfLeI5Nr0QJ92DKvGBb9fqMQRSRYxrKb4gNvfxELDPpIzrZ5RTnsvMvLFgLXA2LB&#10;2W7xP558fO5Jp+cpB5/ALfuqso8lL/uKZijTyJl2uMwP3lwDCNw9maCDKGTFg0c+lFyVb1ZnM4nt&#10;KB7m1xHz26g/TKX0bNnAgF+tWPjYXiNi3bs+/dF+cnJB8hI/bhe7+A//6Zv44b2k1DsUbNWndGzb&#10;4cFBvHz53HucD2SP2BKKN2rsL8jGe+JM9pGBOCsDmRCHB7nogn4BHyHUp/JNBlaOPcR4PPG2L+CU&#10;g/OHODk5ij/90z+OP/jD34uXr557O5f70Y3yMdGek37ud3ds6fLgbTcO+s041XF+2NW9aBXdvDnF&#10;FkSthvpw4cXWgPA3P+irtsGgU/XRzyHvZA+8KHgC3dJ2v3mmn0UkW+A+HTmpNN0fPkWpT17VrnjG&#10;VUBj/IDNsF8gaPaPkZ2yIw9PxigrtkK9qspCG5xKC2XY4KE4r6YDDtVTneKRKvkypI4xLrQuEQ+f&#10;OKsAfiH1OMqx5IN+cuqnBMqW+oAOoye0Kc45mVDgq2p7Mv1ffn4cf/C7r4XHPm4ubuR7o/3wBSSF&#10;H/ViUxkvJFqqEjjAg4N5TSjPJWaEMp+v9UNWvi7LiyeQU/qG+EfOXaRnduRIFJVzoYOySvTqT+EJ&#10;PNok3wvBv2QlJO0fZg17XT+o4Q2P1BfpDkkq96tf/mOcn57G7/7R78Wb99/EV1/LFgoB+4myE1Vs&#10;h2TJllnYFuoFJvhSP2Mw0HI7FF+Mm+ooV0viG4IH+mRa1GZy/CY4iqAt5AMg4lLWST/4wRfRpXTG&#10;za4aEKLZtkyw6ZtY2T2f5YdG85DuWNeeeF+G37wvA7JJfqP78u1kC4FRwiGU1x/CLu/LI3WOvP+/&#10;ZSCPDwvyDZajo0PZm9zGzJOHBV74X6xW9ZhX8elbP9UJfAL5yzqRd7ZPya3gLXn5leU5oKssB8VZ&#10;ZfKL67zPslmO+MQrbW7SV+JSwt4W/Qbp3JeBuKfyXOtCydjbUt/xsbnil+Mi6Yt5CBzKZH9FoD7S&#10;qc8LyOAzOqmz45Qv7ZaiCjzACTglLMfrlvp+M5DmMSZZnJeDlMyNj0Y9N1fXMb69j4fVwnbDPoVs&#10;sfsq5XcR4eLJ0KxM6cIDviuRU/JDvCeP/LL0z1ROFZZ9PO0LeOiNx3aKAxPKgKtJ8z+C8vJfaaWt&#10;tg7qWleqizz6B0zkJh8fm8wPHnrRgv0HydfVq83Jt/pw0SO0gzuT5zlnpDKCz1i+qNxnvtHFWIm2&#10;y+Pah04/6sPjaLRlhzq8FauSyQTzgQeAfrjMmXkyEYzM8fXTriiP+mDrDLaiKFcGeEE0Yzc+1M03&#10;opjTLPOgN7ZdCvCcaOoxD3U86gw/81V0ceiat19YiY495Y1E1eSc4GF/XDhOJrO4vrnVOEj8quK/&#10;wZP04+Atb7bw5iB4cc45DR7SMYGu/lL8QFa0K/idckt2pn4jdcmMS3hnbEv6CzbeoiYAAP/0SURB&#10;VLk/6qrSdQGNtsdOT34R76AT/CpBlHwAANDJ+2iLuS7iCPYpDJ94dDIBgR94+uG9Rauzy8BVcCr1&#10;0tmNg3E2TWXkB8E4USZxdn26tPyL+wwA4j5tUdLxQV2qmyvgJN7oO9eKFAzn/yDAey9cRha0JR0J&#10;M+WT+Oa9LfFf/eVf/NydsIJRIkNRuMBNeXUNwrrBmXSccvtJCVcgonsmiEuj70lNDJ5yIIs8sgyr&#10;ikCAGpnYoaHSiMCDJ1jZCQE3YSUWMAgMITpx4qCh2TFXJw2BoJ2NhbwFbhQQY3ISM+OTceDjJP9D&#10;0MBhQMKEnuOVn59Doci+LA/9Iy6hajCixgEeJIC6Gz1OhtIsdMWzKnGuAdY3375V47yIi4v7GI3m&#10;MVEDXMuBY5JG1LomO41CpCOf57hXi4/OBnGogW+D1xWVQ9xVTkFHFhg/lbHRE66gAcbmDSmPtOuS&#10;huBy8If4dBaRj3GlQxC/7JyaB0lLQlSZZE7eu7FBGnEKUlJ0CHa7PuX1hGWRP2WnK926jC4sb/9U&#10;7xMYB+QLP1y94dXt4DidupGL8AU/OGL/W9f5FgHpgqF/6v7EI+WjDiKBRhnwMOcSzwJL10Mlxtc0&#10;kFFlMQ7AsG4m1oSyUXNm4hx4OTFCXuXykXVvhT+lbYSRt/JhyMlOR8DE3VLGeSk4S5WZ63qjwcNU&#10;5zkPWZQOHXR6yLbEeeOOB0cJitknP9tys1n1ViqnGjzygY3ReOr6E3doLOj0HSFpwaCUxvRRvgpJ&#10;K2mKF49SDAzWGGigM3S4rHATdpV81XC5nCoemKy8qMdg0Ip2k0lO6R4P8TzhpvbvtsxDoty/1U9s&#10;lY+V5Rg3ryQuUBHWwivtF0HVKlKJ/KGjui8nFYK9FxngKb8dJfKarrxWtSqma+WDL2Wn5ENprA4w&#10;TEWY74KhHLqX/FAi8dmvssIL/wwe9RQPuOMiX5V3km6zHuqEDvIIA7VjOzkFXOoAfEpBuqyGhY5z&#10;TSpbhBAyJ5NPgqHEkhV8bJL9rbv9B58ZwPAh2JSrSghv06EDnIi186brEidlUDzti5C4ghO0+CER&#10;fCFTpvrne5fnTBptTfjqEhZgwWglpDDZ4jyFrmXQmbatMgYvmIkT8padpF7SFM/htupctFGVE5/M&#10;E/GRcpThl52i4hhsF1UxYV7y2O1HeLNFQ+41qEMZNzsmy9mjOx9urdWGmUTfCZ96rxGd5504+vI4&#10;ms/7sarwEUE+evcgjWtEr9mNLnuft5WXFY3qXxo6NzS4twOqOmpVOZe7dixGjbi4asXF9CDG9Rex&#10;rrIWth171QPfq2oTtVYnds1m7NSWHtRnsoKObxAw0dxgP++K0sQftrWg3Xilroij3bFdEFs/wazt&#10;SvWKe6wwE0vs9CFL6GJA7kG4cEXD9rQj6zwP8FTfrhYrHfeLStzNHmI6msXkehKLMXtGLtWnR6xn&#10;kvBGuEQ/qp2j6B0cx+FJN07OxI9BNc6eD+P1p+fR6ueWFt5vfkU7PY314Eexf/UHUXvxSTSfvYxK&#10;vxfbteDyAa62aHz5ZTQ++t3Y1c6icvQsdu2BHN1ajBcN5T2L9unL/IjquhLzi1Hs7kdxeNCJ4UfP&#10;Yt8cqI2I3+iH6KWNNLvihHBYsTf6TjyNjnRB2sRWPXfrmN+ONXqQLeq0+N5rtLqVODmoxvPBJj4a&#10;juJZ/zIG7VvJcRTNhgb01Tvhex3T8duY3r+N2c2bWI2v42HD1/lZuUKvRntEd/dqA9gm+gN0nCga&#10;SepsOsMSkPSvXHHqiSbpJDCwOyGZuP2InkfbQXng6ZBa2/60e804fDGI5iF7aVdidDuNye08xjez&#10;GN+tYjbaCs9NbBd8f0UFpROtblP2QzouvfHggAeR0q/VQmXHkrtkDz7IfDpZ+WDSkw/JrtROpuO5&#10;dFD9EQZaeC4eDqW3PT9UYtJHzQDz6YlzJlu5ZmsW9sX2Q1e1p4r6buJthdS/YcNpR+wnf3M7i9u7&#10;SWyVAT8PPnoQFMtobm5jsPkhBtV30d5dRWM7j9ZuHPX12+jv30evdhXV7V2sZlMdt9GsTqPdor6N&#10;aprIVl7EdHWpPvg+9qxq99sSbeGh/qvbCo2PhONebUs61KqLvx3p+Gl89Mmn8fL1Z3F0/lLHszh+&#10;+SJOX72IF598HsfPn0dnMPAHJtlCp5zkw3/0mf7KckdHkCf8gSm6kGzzmyE5ee6FLNgP8Zv0HCyk&#10;jfMgTTKXZMw7/GngA9fwqKUwgq5XcFWdIqmXc+paBsplXmxL2tEyLesjkAfZo3SeLFMe7CAl7QNJ&#10;xmuUEqO+l548LCSLacTyLh7mN1HZTKOyXSqvFFYdmQeUCrbZwClweMIFT0h1KH0qXfsvX93G/+cX&#10;17LJh9YR+kP8q263E89enEevy7Y2TJTXxfuOt9Ji5Th7zjO4pXkx0c02eDyYsT65p4KmZAl9P1hB&#10;Pj5LriZL+lmpeH19FV/941cefNNeDw6PPD5aCR7yZnKSLa8a0l22cRnKtz9S+3o27MimtDXYZuJX&#10;bZWtftqy9xILHzaGxR4cui+Az6pfPPJAHBmIV3AlH2KjC6z4o9/NNkEcuNKHeqLKvM30nNzUWWWx&#10;J4w98CM9iU5e5VRiyt73+bOcddifUOW8VUJde43trL/Kgk7yhkgyD58M/YajBQwCfY0SPQlOJsr4&#10;Sjloy/jj0jlPlKkPBq5ZwYXy2GfRL9tOAVPnrXTC+0/rrqSdOukjieTNh16nEj/9yWdxdtqOr3/9&#10;Xn1GTtiIIqGMDsIL7lRSlVKnh7FUIZzSPKeeJ2LkSxw4P10nC7jg9BiI1+nDOOrNcqofGejafqYC&#10;ti31P20FONneCk8+AN2WjqEjbA0qKNLBTRwdduWLwAd8FhQpx9t0ON9+/VWcnh/F5z/+NP5f/8v/&#10;Fgvp6YP8YHjN254tZWfrOXDxntQOws20M+bAV0jelhPk3MO3nAtImTsNjFQu5wcAITiijS23VI3T&#10;ye/uzXYLnxk/lxT6MemUyjM2wA/HH74fjWxbYFfJa9/8nwTyPvI5/xRUi9oWvi02ADz9oK3ISyht&#10;35Ntkn5ikwu5kF7C9bV+Ht9hqwSP1asvXrxQ+26ptFKFeznvQduijfm7RjDig0B6GYDLQQAr0pyq&#10;f9SBnaCPLm0+eWkLTivLCceSJgLgy77B8Apdz+OpftKBU5Yt4/P2CV5Zd3mUPCGUOBA+xIeQfUnK&#10;M++fyvrhjn4ee8g+cc1PuZQn80En5ywjt0264nr1V8ZxT70f1s1BKHEkEFfSwXje4+e7u5joqGzU&#10;f2H71OZoJ2kjBF+6ytZptFPbMPhFmtqHrUrBY6oDtv45b9pv0kBQicpHk2d8TH50xO0c34d5HtXG&#10;Ne3DNl1tBd5VBdj2Qhloh0/jSJ3hH3kY5wIbvS38jdRf0ao7MMl6dSVA5ql+jFuwBd42U/6wywlX&#10;9xWgrcML6mzDRTc+yODIHzdvsRJd/qPHFfCzwKfUUxYEpl7RB2cchxdUwivaD3aAcvq5A9BJVBom&#10;bebJ5mR5KCl5RztOeSYMQnFyHnBKWfEmingtgtgS95tff+tJ9N0WORd6X5RLTLJ9M+F+e3Mb48nY&#10;ePCWCbaYbf26/Y7O+LpMruMvcDSdL/FLPYTfPJyn/aJzH+qidVB1O86dTqaBCvKCD8ZGl1mO2ALR&#10;Iph3ikoSMq2sIuOhL2nUyXH8c06dU+u4BA9gJYwyJM9Txwnkzywl7qXOEOPLPBRMr2N1KO4RMmVK&#10;JN1LFHkUSpglbwjwznwE3hMQZS7KCD/AfbiqnoBfhyxKfaE81+U5r0El67IX8z/9j//1z3mdmFXT&#10;YpsUH4BK0JFPflDiIg6FLhjjRlCErL5A2JWBKIQ5QfSnkiBOT9iq001jkwHlYSUSK9by6TVY6k95&#10;S4QRCoplZ0rKnQpWEsu5JJi8BUa6N3OJk6FzWdFqXIpydaUrQvkYgKo8dCjK+JWMBUahnBYMDZa6&#10;dZCPxp11g5fqohg8sx5p0OVb8uEIyJGWk/nu/V28eXsZb99exeheg9DZMhbLXShJBqOsg7rl/Mt5&#10;Pjtoxeuzgxh2hDMNDH4IrpLT+KpMrtQijfJpiI2XjCuaZDrA1SUh2xDympPwo15I4Jr0soETcoIS&#10;LiAHGW4GxeIn9MIqd2CCwGFlhZ8AM08UC1wF9CllA3xwVhkQU7BsyjTiVY5BmHEW/kxwcYluuhql&#10;w1sMGDjwsTDwM7+t0VxLjwEuOGkAgZ808VoJ+KQ+lzhCg9JVxSMNCkk+kASVyhzICx6uwfE+BBMn&#10;kFBOwuXrU+DEBwozXVLyhBVl6DR4JcmDN9HJJPpC+Zaqo6rBnjwudXZqI7WGeJ+ToHToTE4kf9Bv&#10;pC9Hc0OHJLp3wo9Jel5D8uRZIw6PDtQhsGfX3Hggr1LGGUyR4SfpJa3/NICz5aQO08pOEDwhxIVY&#10;h5am3m/W+5jPIu7vdjEerdxpDw/7Hhz69TFVz8HkDHbAkwS0aZ6OCzwT7agx9LnTV73grdTMV9Cu&#10;BNFJWuq/HwYKN7cRcgtY2oCkuSyb8oMeORy6Qj08WW/bUpxBABgMDpSBssZT0e74Cz6ltqQ8OMCB&#10;FA8w9Ev8dG/ckFfiWOoU+ugz/FWaHR9dmV6VJXCdf/qn/G436Gpx4OwBOe0fbNHAWGPGtuxHp1+N&#10;3kCRwoWJ4HRKqR8ni/isK/HI+sCBviFzqn5wBS/jpmu137TXlH0qx393tI5TEacXzpyiaAOGobrc&#10;zxiPMv8THMrAL3gIQT4JluHDE4A58CAqMTXOgskqJkjJ/gxanmg0DkW/hqO2FT9o6ax64oGU32Ix&#10;tGJSXQiz2tGr1JV/z+C2XYv2WSf6Hw+i9awX98t5XF3dey/ofm8Yg04/OtJp3pxgRUKjoYGT6sWx&#10;b9bbYl1bdQ9jMu/E/W07vv9uF9/rvOy9jvrxy6i1B97aib4BqbIKXr2AVIcJEga2tVgt1ObXlVDL&#10;ibZ00ivnZBdwcm3nhbv3hm/IuVd7wzm0DREsr9xHv8VTnAivchZt8K3SaMZauM6xJ1vp76oe66V4&#10;utS9DibJp4tdzIVfs3UUq1VLdkV2a76IxWQV21ktlqtOrNsvozL82B/87Eh+nfaDHMqIzqAegxPZ&#10;NrXzHQ/dVg31g62Yx1FMRP+i90KMGsSuIRhqt6u7SexHc9Hcizj8LBrHn4qGrle0NtudqDX6yi9+&#10;H5x6H8at+LPfyL9ZbWJT2UTjfBgbbKkUiK1E8iE1h0BiK7etWE0bXoW+38jhRseE7w76dxvJXdmq&#10;jVgrrt2pxUFzGyeVmziqvole/b20ZCQw4muVCeil7N19/PDr72JycRlbnHAJqsJD4d3K+ogeWhvF&#10;bzUAiSl1Fv2QsC039xnSOamj+zn3bbphJRG6ij1j8o8PrNbxo1rSLw1UaCfImLy53ZdkLF9ieNqO&#10;gxeDaMv+oj8V0T0XvXeX01iMtjG9XcX8dhlV1Q28Rq/pjxezVQJbRfCqa6stPeNNF7a5Ccn8bhHz&#10;OTyT7KerWM00uGxKz4QKHxyd3bNPPhMiTbG+H7M4jOlS+O1kQ1uCzxYUwoN9Jumt3aWoH+Ej2UEb&#10;070HbOIP9sGr0JCbcEJXx4LPdnhr8ZBJHuwC7baymURjdRGnla9iWL+IbuU2qqvbqG+uI1ZvxL1b&#10;DQjZI1/y0K8p+yg1Em2sfJ8IyLXa3k3M95PYVFcQ44di9WpP/XTVb6G01Eb8UV4eButoaaDG6vI6&#10;bwD1ZBeOhnF4ehjHz45jcDiI3vAwBkMGk+KcZOUHXR7kiz4hLpVzwL4RYbmpvZLse9vQzMdAkW6E&#10;co7TDTaNCPon+gVWiqLfnsBWGvG2sbqmBrKTjzjugEvfgT/iCUfqS6AO3H/oL6B/hDIPuLJVne01&#10;8eBuuIVVly4LelS2k6ht7qO6uIlY3Pv7Ad7nCX2lVWDfDBN9h1bawRMeBAbg9mGE50rX312P4j/8&#10;xx9isZVNaNGApE8bYFXj+YtnXiHOCnIeXjKQpd2w4pzBLh8C7WrAOxwOo9vtWo7YRaw//QJtD38Q&#10;V9UUmZgnWehG+YtV6pLrbluN6XQZ795dxA/fv7W/BUPMH/oZ6Wmrto9huxLHg0acH7Tj/LATzKs1&#10;WvmQtcVDq5bkL/sIyz2G0XXydo/ZBBPpb47hzCvxlpD9IzyH96Tp3vJEdgVfpRuMx9TQxPGMI82r&#10;IlWHFw5QB0lOVw4RDjRmaDymAC+Vo40yKC1hgAl4Ejw4LXQJYORClgkRbRBM5XU82kcx5Uu9kUpI&#10;tmmkk3auygke9KKcLEl6uUq80Q9P3hfx1iHpi3MyeFImtsnjA8O8rfHi+WH8wU8/iYf1VPF8z2Nt&#10;OnmjCx4BB+gOwt8PsAyN+7zCN4XH1Pib+uoAXpyQYUEz4akNZkiZpb7AC+qzTH0AO8vAG7ZwYYLI&#10;i6CUxtsd7XbPbw3N1ffBnYZsZZ8Pd6ucvUP5CbRd7A+rQN9dvI2D4wP1fdP49a+/Fm7qQ8TzNd/3&#10;UB4Gm95qwvWDv2hVOrLCVrDoRQUEO2WW+CbP80AnlJf+S2l+CKwzfnYykJKUI49o8KXk62zwRk2G&#10;G+kR9fIgDPir5cqLqgjGy5XnUfLw/1/4zTTzNRHhRv/AhsUEfOdjKzyTXx+W41oiUHzqGyEfaqAz&#10;lFdQPFfwyNuvyY6wrROLKZ49O3c59NWyVB7mCKgvdZUx2BMdwMzxS+YnOI08/HQ21soHDEqVZUoY&#10;xBP3YfnynjoTHHnLAxjCRXm45wyenD+EQ3KOp57gfniU+cv7Mk/WCR+zHHVkHvkPtj+Zh8DZ+pdE&#10;+t4fcuSBg9o5OGTZnPQt8SQwDnOtxT/y/FP8EzfCEy4ZrwTXx5zHdDqN64uLGN3c+ZsBNdkFtSDW&#10;Vwi3rB8LBQSK5ZxBwmRhHjJlrsa0qL0IE+EGPiE95m1hJqNVp+1N4onuEcAFf5W8zA3R1r31Jemk&#10;Sc7oIv499VMnUybUhb+ZCxSSNr+NksxwGWDBWPADFknQy0Mr3yiKovmQUmNqycfbf9GqwVl14mvQ&#10;vvlemsd6KrZXPdX+QTQPz+TzD5RP+AOIOnTwgBNZsTUTNth2AnzxdXX2Q3hdu+3Q/hX4Dx3YAeZD&#10;dOd42xXlYWs6AvoD7+jnwc/8E48Mt8jLOa9TDwnYNq6a8qNZTPT9t29idDeyruGTIlP3LZKBZSWM&#10;zD9oFy18+2Sm/p7vn/C2Pdt2dto5mQ4u2XflXAS8zYWvaUsecYB/Sa7xK+Opy9FlmusG36KduBxy&#10;NDq6Rn4lvCxUjj3K+xIeVTzVk4F786b4uQ7HJ+xHGMWZ0q5fR0JSqUeYtDfdk6Yoq5xiFZV59a+c&#10;nzNdtGknEEh8qifxoB7uJD8nkovyxNO+dC9Y5o8Pl/A15cr6XYp0IYJe2cbqHr/KD8IEo2w3AC3h&#10;Ib34d3/5Fz83JBoDk9Sq2EA9QCsIgBCUzY2J6ETKr4WXgBUERUEFXDSNHTdlPBXmClkEoQanQ1DM&#10;KOBR1I1LF7DEjdMEZwfgQQHXMlkwxsIQ7p4AeFTIZFAeutW9FVMHTPCE/iNDsn5koVxmg4227vSP&#10;yKzPgBInlVa8yrlTR1CqTynkwKiYYYXCoRgAQZg4BUzALDVIvLy4j+++v4w3b27i9pZXQRf5OjKv&#10;Edr4iBaVw0HuayD64qAbn58fx6EGsjUPmuCBguCxcos6qZvVnMYPfKBfVznxB/26gx7TD2/Aj9xw&#10;IGkgDQfFaeIPtMFbHFzwN0AxyfzgnkC06xIk4eBJLuMATk+GnxzZmA3E8cjPTwvdWYhnKmbjRX7A&#10;u85H7Fws2Ss4RVkG3NmYMIyKe0SLxu1UO5meWEPOcpbBkc4VeOi7V/EZuMoUD3iskwKGf2cclZ+n&#10;u1Rg0pWek45Fug7XCwxFejJEac7K2fnyIN4rX5XGPsvlfo8ryX+tRL+6qDwL9EV079UhVDW4q7L3&#10;gfBkxSIfUKyxolV8qBmXXDnljlLOrKUqXNKJSDxYofLAqhLB4jXmu/uxXzlHW0t5C0OfLTPkrPB0&#10;TT2OegzEWz4SGKuR8mEB5kw/mIPAijKkYdaYeBhPtnF7w77ATOyxerZoe+gQuuqqBbmaMmEC0nv0&#10;SlZ2Zq2n6HKxwkCBJk29bttEGW/B1T/rlq6dpLONpG6s88qMHUk4si00A9+DOHHij+sqbU7imkZW&#10;90yeqLFCqu6kJ+hsFiUv3ODaXFH9lrzuGaiKVeIIKwVwRgocrNuigzqVljaobEvprOREBECI1b10&#10;RxgJcr59AAupz1u7GKT0BodDCay6ZZB+eNKO3oHgy9/wimsUExxVJzYokdQ9stWdHRTuqZQkHYR8&#10;AKsfxCiveWq8dJvVq16EQzkEIBkLV2wxKpL5qO+JV+iQ60K3HY/+Kk4FRJUIoh7kkhUIe9eFAwe2&#10;xlUJ2FO6Lbd/+KPyrlfnDfHKx+oFIKDn2BJJ0/xgAp3vUuR1yi2hU07/5EwyUdg7bcXJF2fRfNaO&#10;yWYRNxdj3tKP3qAbR4dH0tuG9/ytNevOT9lqraWjIxvTV9pRjBancbU5i4v1WSzqL6Jy/El0X37i&#10;r9lXWPUrOtZrto4Bu2bwKQxotfMrVNK5k+zVliS+pFe4s+oDscA1VjLyRgo6wISlV/Mpr/falVhy&#10;xWraNPb628oHmIuO+8kqFrN9rOdy/pWG/tQa8JFJT/RmF/1BJ7rHp1HpH3mVeKXFh7+Y+K+LnqPY&#10;nX4ZtbMv435aj+Z6Hr3uRrzYaiBc8eqMzboWs1k95pNG3I7rcf0wjHHzeazqx7GUvdg9tDS4X8bk&#10;3X1sp5Js5zjaZ5/E8OWn0ep22LjGK/TrfTmqg1605azX2n0NSiS3bZXHlrFtyyGutmI53kVTytLt&#10;0SbQqUoslnyHZCWdhpsazEyhfx/dw1YcPhtG76Qf9V491ivm+1axXQqG2n2/tY7a/IfobN9GuzGW&#10;bjDgVhulPunVWHkvv7+P9c0iGrwNsAEf2WG192zBtAtVKLtMH8Il7ZAJBk8ySHmZvOcDm2zxZe0X&#10;32lL+pPdZPufZrTF/3a/4/23K6wUF//5+CfA2foEtSBfd9CI4xc96WxfEWzzpLySP5q95kGDt/DZ&#10;R7PXjJPzQRyeDqPVawuHXazh0UJ9leChH7CKtwdaTdUrA86D24XKz8fL2ItOJpFBYbt4iNmdLNNW&#10;+lXpxL51GDF8Lv4OYzoRDxpsjYH+ST7iwVx8W0r3Vhu2DMEWYmdlI9V301Tps/B3mMBidbqUOe5v&#10;F3H1/sZ8kjIVE0Oqk5XN4++jW3kf3QarxmayGZPYrK5iu7oU/5fiDW1Tllb+lSdWVVe1SvthYcO9&#10;dPZGMpXg1Wfw4Ki1rcfRkAfAzVgua8Kz4QmrfHsRvxd7xnUO3JgiRGYMlHjrBBkzEMVeYitpb/QC&#10;lCEfcnV57KhKI0PaMwWxo9g8bBANG7PKII6+1xPxtqvp01pAZMO/MkxsRcJldZrjDF+4eWBMHtUv&#10;hDjTz2JDSKevoq/jo37Y1oJI2yDqxHZAq/0N/aAP28odq2AhhTdQ96tlNB9WUV3fRnV5FZXVTTyw&#10;7znjD2CLFttp4wZs9FxYCnfbZsGknXBP8Mo0XeN9zVbb+H/+H9/ExdVONuHAPgUPvyoPjTg6PvaE&#10;VVM6yQDWkxIigX7ck4+SO6tC2RoCW8ggnFXqfgWblWR9ttwSDlLA9KsY7MNb/iWe2OIywD9kzUry&#10;tuwTdpl0+9NqP+yRKpWLTmMfx8NWnA2bcXbQib5szENN9EknmSRsqW2wpZG36RG+pfzRNfbEZ59q&#10;+1xKy7dHmewTYMQKHmBmEcqvEV99jd5QRj90BVEaN65NSfaN+cCbAr7RkWVUKHVTl/C/nHShLmSU&#10;PpyKWZdVIovKPshmGB4BONnXcLbuq3ai0R10jXoBzduHhuWs6C9jHWAqvfCHcKwMISs2HgSgOF0V&#10;MdGKfnq8YT3WmbYjHjLetW8gerrNh/j9n34c/83Pfjd+69OjaFRk05ezWLE63XATVz8wUFFwMv3g&#10;VhymWzk5m7bisG8KBF2XIdsYF3kq85pFwj2z0ioKOM4FYyT7gk54jE+Lj+dJGsmHtx7Q74Vsdm6L&#10;sI6DofRY/AUKtCD3pnQUf2qxmMV4dB8Hh8O4vryM0XjiVaTowWrB3v2ygeiOeEb97odSZETbp8Am&#10;qibVDx9IIx9tgwd3yAt+o8fpt0O7xx7QAx8gRwVZSOaPJIoOxIQPhz8GF7w6XvrB5BQTXKz+NAtV&#10;X/KGc/7SP8x6HM/9B+cPA/kTEHg7wuXIS3tnG0zuvQLecw082E0bz71lowO+QtPTvaiDQQq+Vjpw&#10;7u/u4vTs2Hsks3iIqlM/pTvcEHQqr3O8ksdvBtqxqnJedII6qJu2Wa7CLnF2HYrnXOJLWok3lQIH&#10;eWUflCHhJ+9ITxrNJscxZgZfcd30uj25PcK/tAvuD5W3xIFQ4kU8MEt6gUugzGMcdQuu9U1x5AGW&#10;d0HQPXWWeQlOKw76DcsOu/kBDuT/EH4ZymunKx/32Du27rq9vo6ZzlX5ZjX1b0ykN6XnbHPC+Nxj&#10;FXRfNpnAZK9rEI98BW8F100JvnESNcjeW7fp3t9rohGBh/MlT8CfehCVt94iv8ZP3mJU7QJ+CRWd&#10;8bdoO4xxxB/B8aSzZQA4yUNwRJ3oogfFluc4SjmMi7AU/cpHJI3T/bPas2j0N6vwIwjwSD+g2odG&#10;7qqLNswk+qbRjc7pc/WlXcHPtlHq4OMk+oY3dyUT8U7gLEv96T7lSn7KQVf2pfSLOYFe6iln8rbl&#10;/yJrDrZk400/9DnrhaX/VA9L+advIfpkN5EUfgFIfP/NDzEZ8cHmfIM0pZl2Ds5QvpSl5z3wX+Uv&#10;392M4ocffoh37y9MV4ttXeRjoPMc8Ep/wpsDSBmyHSSehPJM8NyEa+VQQapzg0gelLaGBPKlTwly&#10;iafR9D11P8F1mg6PQz7InzUlDOfXn6WNYUYnEqLzKTLPbvcJw6GAxxbUyTsdBbxEgbisg6w+BLvE&#10;g5B+RsZnmbLuPFuviHamzJsPaxypINjor/UA/JKu8kfbsC1XGfBCBmVbcd4ijvvEW3lJ+Hf/47/8&#10;uZ8wy4ktGxKoePKixE9KYfSEALoKYl6NSUOm0QJQCFI5MiVQFofGiuKYrMOHnJZyg3iUDicpWS/4&#10;OjGhxJP0hAUeXHCocuX35JLKuDwgnEs5VH8eYCNaFJlKXuTnp/IgByP1XymwwdTlAUxdMWhxiaIO&#10;XUCQ6zI+0EqCzsAh3bDBU7euRj8UHkVgImYlR+by5i4uLm7jzZtb74l+fTOJ0WQhBw0HA+aKPkFh&#10;teCBBv2vjnvxsQa8HQ3YWSPLRCL10mCT5zJkui6fRBpN8igOFMHfnaEykR9ckAv5nIbRcLXANWgd&#10;SYM7VjV831CWM3/wTgqdE4iPhbIcsKnfdCNzjLeUVrg7l+uBZ6QZGH/Wp8fGrizWKfAjp3iXZbNu&#10;8uEoJG3k11ni1pWURzVhGBWPQaYDsVPi1DSgVMg50QQP6KU+tJQVbpkPHKGDuKhqkKd81LdnT/UH&#10;BpjUX/JHOBkB3ens+sgvQAwMEw/iKaOOjUGj4tcaWGzUCTNhw0MU3lLgg4ULOQXsXriTU8p2EUs5&#10;8DTP+Wypznuq+2Ws2dtc8slXoNSBq0Nh4LbR/Ww+92QOnQ0YgxqDWHSLTgne9Qd9OXLjWK/UkYEc&#10;chJy4oTxT4MB58vwdP9hPPxK2ekGxVeanY5M9WHDTs9uvagJZ7Z34cvXCznD1Xj+/MBtlY4RvcXO&#10;sOoRiZR7XONc5GtQKCwduzrQQt/88EM/Jld06zbAGzbg7KqhHbg6KP9Ih+K5dn4rszmkBOJwPnFW&#10;mLQXXGyI8nsCXTSZP/CrgIXO2ubRsYMX8YILbNhr2OYRB1xGn8gCbrowbziDS5anfSviqQ7du32b&#10;VoPXGUjKA21+sCJ42GUO3fPaup3HYnDKwL7TYq/ViP6wEc+eHcUhHyru16ROfF1cGqN2hD2zzgov&#10;v65tPIWP8QcXpXNh1NCbDOaOkEHvIBCSysOBItBX0AbPKI3qkAnO0KrQhdKRUs1KIl/yDFmXtsKD&#10;WeoUPGDQgzEI46CNqlm5/eWED/FqS4pjUo52Dgw7/YJDPlage2JC8nWc0qjB7Zh44CIbOa0t8e/o&#10;9WH0Xx/FoqIB3Wwe/VYvTs4P4+BoIBoaseFDmaKxLkdurzx+lTraUdt1BessRrvncVv5OOat17Ef&#10;fhLNk4+jd8KED1uOKKvo3kkmG7V5elNM8u1oKTzVrwjWSmlbHOgGNkD8UT/jb0UwqQcNYgB4Vyx/&#10;eChaJd/1Rv2J4piQEctM63rN3umiV/0CD/Wur2Zxfy1bIxp4i2VwWNWgj75f+YUcD8DarXp0+p3Y&#10;qF0t5Dwygd4aDOPo5DAGJ8fRPP044vDzmG8GMbqeRmNxGYfDXXTbOKEM4GSzls0YTZtxs+jF21k/&#10;fhg1Y1k9jn1zGBPZCVaT2m7QT3SH0Tp5Fv0XL+Po5Xl0hE9XOt1otMUqSVg0Njs9Xat3F+9aIo43&#10;e+bzTazvNOCZrPzByP5RS3KUHVoJ7ha+iMfVnbfQYh/5Spf90OvesoPu1Vu1IQHxoi49qTZlc6rz&#10;2M9uIpY30sOJOLvxXs98xX9XXSO62C7WysO2FeKr6mVS21sNWbFVq+rzxICuy++9oMhMpvONDybP&#10;0Vd0rt5pe5/5KrjIzmBrOnycst32tzJ4ewmVRtewU37oJjuq5h+NZi0GR13JhH31izcb1A/VWuJR&#10;lwGHBkbSF/T2+euTOH4mPot22j6r/fg4KARt1lsNDiY65qJBdqTLJH4juupPkNP4jo871aLZ7UFI&#10;LCfq25gsrwiWpLHtHksfXkdzcBbVTj8eGkz4YzWYDJUOAUNlRrebmNzBt9zaAm9tsZBu8yBJeD5I&#10;VlXpz2bNQx4GYqquRj8gH1MqvZyvYnZ1GZvJ2+hEriytsu96LNV/TmI2Ut83W7uN8KFfdBr5MjGJ&#10;30a7ny95KHYbk8tpPKzV529426MWJ8NBDPsH4gtvgzVDIvaK+pbo4OEKgY/s2feSTvIgzS43NgyZ&#10;K0uuoMKAMSmK3Vac/mHq89A/YWsni/xkUBx6A872zwQI20Ve+0Y6YzOz78a+pV1LW86gVYfSs5xo&#10;lN6RdyvmZX2CAwcxMrp3vyiugEBZj3FUDETQ51mNVQ/o4YhZtw1f/DQ+Kqf4Gg8iluOosOf5+l4N&#10;Y6xDjVt5BRoSZcMBQr2i1+QL96KfAF5WzBl/F5rVNtT3z2TL/+YXP8Tf/PJeeiibI1nQlpj84iOw&#10;z18+8+vUfM/E/Q2wBMw8VSgnH3OyO/0M/Ap4YH6qPu9L3myqn+zlBLvsHPwBhvt+wdPJcfar4RkP&#10;UBSHHwYZ+GqsbIWittrnodrOYa8eJ4ctb7fBynMG2SySaPOQq85H15kAF3+Fs/tNjQQqXuwB5sJf&#10;9WdfWDAI5Ve8fYWCVnwn8FGLp9EnX8mGTJUX/XTPC3zFQzu2xf0FeZUVGgweOAIDfLTD/aHPWX/p&#10;n+WkZ/JETEz0dA+viLdPqOCHNeiP8mVPC+zUX0Kpl9BCsjUS2qhfB3H2S5w3/3kSRNeGAz+gS3g5&#10;nSw6aC/lm5r+yHxFfjRPXRVfE4/2q0Wcn/Tjj37v0/i9nzxnOUNcvr+W/KANvutPSmoy1EaB/cBb&#10;SCAEf6iFOPM6Ky7PBK45SIdS8uePYhkHKGXIs2KzPSYMlytsADwllu3aPIkuWeE7Mn7jrU++SQEM&#10;STOOZN85+09Khe2FftrKYsaWBVvBacfV5Z3HJfmAVH2ixuVyG9VWRI/q9YM40SluCxfVbnkJD2hE&#10;rxCo+g5qzY8W5xhJIC0XEIAG8OQ7KugAZDoP1KjNGa6CqRPPPaGmMuRD5qgy3zFLtooPhquge/TF&#10;8RSlQBFKGZRyKe/9X/9oa2DtLS+shxlPfh4ErXiArHj71E5zySyraz+kIK6MVt6cCKRvzzM2hYcc&#10;XPOGDG2Q8RoHaaWN9VkXtjPYEJ3TzhOfuINjyU//+YDb+im/0wQj+wJTZn/D43fdJczEPXmiSIUS&#10;NnH0E8RTb9ZH3eTK/CzIoBLyEsdEHPmojzjyE0rYBPNIIXHP+yyf19Yf3cOPMq/PBQz4QHb6Q+rZ&#10;Wg+SX4ZTlCkffBLnxXDKYyAySGSBNmwm9ZX1EOAXIXHKMvhqfChyNp7EfDRy/1VTu6iz0Et9kRcw&#10;md9cS2aCyTzEE9yC59QL/Ec50oaEj8oi53Jy3H2cSgCT8T3nbC+qRzDQP+wq8z/4aZBmeMpHX08/&#10;7tZCpYLvcrpnPJv0ZpJ1S/Ee2yoee8IikJLf6Aq6CCcavF4o1IHvb9CYBvSE3k7xtF7lpRwu2Vrt&#10;uDE8lt95Lh9Uvh7OtAL8Xa9W8uc0JpJPzAP6lBG1wB/0jraCvqP/2TfjN7E4iGv4kQd9ouhSHOVo&#10;g9gz7sm7lU1D7tQNrZBVBvNdEXmGnqy/IN0wLi4u4vb6TrhKl5iblC+ZkiEH5TIv/213HIf8kobZ&#10;hG0Px6JTHjALX+TzMp6gLveHVKlryhWAVFZM5lCgHmcx4vA2+17+Uj8z2NdzHuLSTro0cbohb+YX&#10;PPGpyOCQdsVXj3l9p3z8SLMP6NiUyWMors0+8vrHOe8BmPfQU+LwWMz5ErJyEYluZhYH+xjg66D0&#10;RzrS5ovraSco/wg722xWUfwX7DJPyac8K1bn1CVdq6jbAW6FkvGDXI/zErKMvY7/+7/+2c+TmYBW&#10;RjsDWSBlmERLs0Ukg5MPESxA6R+lIQKFgQbDotMDtPOAZCoMSgAcdMxMVxxN3TlVKU2VBu6yjuaC&#10;8tmIeLXRCqc8Fi8MAapw9gOBAhqIeTWQzmas/oBtljsvYJJhbjz2UimnP8XlBDxBdYC/yrgRFpxN&#10;HiAEIDpKf8AwVnIGth6IeUWjrMvd/SzevruMq+vbuL4ax+WVBqKKmy/VeRYT6LgaGs/FUa8Wr057&#10;8UID/V5bwhJMGz7lcVU6MVnGpB5UGQdde690oQW9Jd1Gk2D8KKg09/5ZHiNvZ5Asik5eQZ9uJH93&#10;QE7Vf4Sic5ZP3cBoeYKLOm2gmMTe2FgxuYlZpVr0yXATwSIi+YjulB08cIwDZajG4SkeowoIn6UP&#10;oAQMMMOAKZfzM5xGM8APpwEjDTjuAU6dpKv3UXboAFdUHZxk4FQHr43DL3jEJI4nv4GfXwzUnxwh&#10;8wf+ocept5lnY/ypF2dUTcNp+4I/iRNxFU/yMLHFyjuNywVV8BrtaHT7GlgNotsbRrvVjU5bA0FW&#10;y7GCUE24w0DOfMbBE/6CxVPXtvIxyZx7FYoEdY7KZh1S32J+sYUSOnJ3P1X92W7gy6MhKfSnDBaJ&#10;4j6M5xoYjtfPoSzDraPKe/j8dMtkpTRGOruPjz8+EM7q8HDoxW9vpVJXp64y5UC3xCudSdkpXZdt&#10;DdjYhhwwpTSsi3SuKkfVzs65bNfcKDCBYTqAWeZjOa/4a0dDsOAbCXkSXmSSvPy2hfPoBzgdtlHK&#10;aJ4YdZUXDnQE3vtbZ5XEwKBiuhbfcYDAGxiCl7io5ioalfzAKQMfVr37w3Eqz6pJ8G8xeNIZGTcb&#10;udK8/GAfA38Ob8HAhBfx6AiTAurI2ae706nGwUErnj8fxMFRW0is/IDHTgwDRrbFYBgJXeBc0EqA&#10;FaZf19jGfEtH+oRspAuiRvmTfvIYhvhB1+IWqHtgoDdps7hESZJPtFr8qnJ1PCluR9ShfFzjB3Nm&#10;ixVsLR+1cXtUnW57ikfD0ThfKy7T09Ekztu+CDavInollG7cZpWTyUxZScPlGwZ0Xg/NiM5JJ06+&#10;PI3acUdtaBODdjcOj/vRO2xLPmx9slOb3pjn0JYTV/QhQ92fxPjhedw0X8ei/yo2jdPYVXtemVtv&#10;dIJ9zJlUhO88RLOTo9+MleHTVVToNzbCey4bJZvQZNJcCC/nO+UXdaqfXpvVvTwk4wOSK+WHLvap&#10;3ogGtjOjn0MR10zwrJRPB/YOuueTZazmq+j1mzE4YnKnGdVtropnkpAP3zHxtBbPJuNtLGdMwgte&#10;Tbar043WwUnE4Hls68/i/kY6NbqP1u4+jvu76PfkpKvtV6Mbk2k73s6O433tZbxbHMX4uhV8nLIi&#10;+1ep9LzH+lJKsOv0o3p8Fo3jZzE4exbtXk9YMvnK6o6GV22KTcJNMmO1Z2UbveYymjXRNh7F8vIi&#10;dpPbaKpPbfQHsdrX/SHNDQ9PJfv5eBGjd9PYTyQ34tRukNeGBwuSXb29j96gEb1hS3KSnqkO9sVc&#10;ja/iYYaTPZceMNBeyfZKRsKjgV0fzeOh2Gd36cGz7DU213pGO5G+omscit8gV+ulymqAyrp1MTtq&#10;ar+NXkfsbal9822JttpSww885jwM1Rl4vKpQPsBmH2+2sGAlemegsj32e3+QvObevxmckGG5R/Tx&#10;8UEcnojP0id0gPbhBRNKrzYzjsnsmwsGknNvN9GTn9IdNKMr/VfOqHeYGBbf2FNWfRrbY3QHPdHQ&#10;i93gdewOPouH7mHspU/sq79fi04Rz7ZFk8kmZnfrWEsWD4ttDAbtODhmax3JlAcqrOSXbNYstqBP&#10;3jVihy0csv2F7L3In4/vYnZzI7mMZHMX0XkQnkqQ5katwR63skcyFLfXEz9w5i2NLqv4aQr6hz3A&#10;Nnm7OslidD2P1UxSEG9ZBdZptaPX6sg368RK+j5VW6TNtdQeJCYslNoVD2G55l/2B1g8fGxkZPuu&#10;X678YaBNm1Idao9k9aSSaCGUDxTTJup/URZ4jwMn/WF/gZE2Nm0l/yhDnD8Qadtb2se0iwTiba91&#10;pm8p7WsOKuiTsNN5xg8EHnYUHjFp7A+EqhwTm0mfym8WUXuQ0NaTqCzuora6V9xcMlwWkxtgxgRC&#10;Umbq+NOBzhEe41Rv8pDIsv/YeX/17y5n8b/+v9+qv+SDxWyPpbajToHJhfNnp946zt+DoLzqErsL&#10;HkGLZKVIrL/9W8Xz0BEZosOsEkVm2SeprM5+SCTd5QOBvX5Xvks7+336d4Lq8ZY28MsPS/C7aPP5&#10;QTz8/IH63WO1mXP1HSdHrHoXfvLTeIW8q76ZSXT8NmyxJ2TEW6+MEwlMEjPJ50GUYPmSs/kJn5Al&#10;PLQyKiAP/Ja8VmGlZ3+CnqIP5EXO+Dbp84sDAgKfuE6Z6Fr2gFqgJRcZCIoSwQHd4DonP2QHxBPy&#10;ipWKR3/wqejTivqVSHxui6JahGPKGN1EM9BB7oSfy2ddHmiTx/WAne6EBzIoryVMXWUaCyKsmypX&#10;vnXRUJu338AkOnZSvr0XZqgPwd+gBibdeH1/0K3HT370PJ6dHshmXKmvlP5iv3cQLToEsvSTaMuy&#10;UjpDY4GLQtL1dP4wYLOoEIzhOdfCyj9IePLHnR0g5s/jrQ7aIIE3u3iDgi2KgIJ98SId9WHkq1d3&#10;MZTOghdtnLEcvPGEn2QKzXw0Gb29ublVG8COiX+yt2331+obBQ8/DwTQHeCzgINFckwAWr8kL8ZU&#10;7pOw06obfywD+oVSKKt1TFHA0tlYKp+weuQVvPQ4SoIxD/Az0TWd1/KvbD8V/U94q0tozLZQcuop&#10;lLqafH1Kp4zH+yontTBc2wr/pCfSOd5as18nPvOAwLAggvoLHAwR2BIUOupDeGK37J/I3+KjxOyN&#10;zjZS2A7sPJPz1JOgEpYf6hX3Zds23+B1EUjD5vmBlOK9BY9w4k02rBt2B3m4zdA2iraWNSQ/sDEF&#10;5oZPG+Xe9sD15biEapEfZyAkPsBwSeXRSUeWJ1A2+Uz5kt/0HwSP3RRf3ud1Tj47p8sAn74lecM/&#10;YJIBmhwFPrrA1lGOMkAo4Ypw+a6sJlbP4bE8/FRdBX0lfvCCa7d/4imug4fBC/kLt5dX8n3YE30p&#10;7xydVzlgAFcZsbPwwjabfqGAiV6XDyRALnUGuPhZDMz1B58sG+FAvbov8bGvrkhowmaCnz8qDt2U&#10;A03rGWMXyRnDonzlQxkezuKzP+48YfC0P9Wh6LSvhS6j68igKAvetRpvmIILPGO8lXIhQDvTWNRH&#10;HMdGNmKuo3lwKt/zwP0XY1nkgW/ob1XoeuuFs9SXMjA8KjA+ST98LA/uUxc5S9dFl+fwhCjxlHU7&#10;Eh2pL4IDjEJ/CWVZjjLOVWe1phlc4C9bGL5989YLova80c+rluSwnqE7CCrxzoD8Uoaghcw2q436&#10;jnF8980PcfH+Iq6vb2Kq9j+bzQUz6QYWPCc84snPcJIXzLX5rLQswzmvy+D4xwO9e4LjAuDtQuQ2&#10;pdTss+MVBQ+5dDKG0JmhSf+VUOLntkMaWUjnXvJ0sfIgr2ThIsr6oZ2hEvqF7Pee9OkxUJfzqjA8&#10;tW4SDZ907fylzj3hRShhEeejvOasw/kLeC7nfDqBK+0jk4o4Ghl/+id8rZMk/tX/7V/+PJlJ09Bh&#10;JjOIUJzyWslQWlkFzvkkh04jnSdn0mGFV3Bnoxqd7k6QBv6kuG6seByJDy3ezKfBV9WDPpEHUyEo&#10;Dbsdaviu4AnNorHh0CUzLUGBY3hImuosXGPM2iMzizNVUN6OmRp16dARUKeS0XZehL8yGheEmdhR&#10;Ryp7sgr+kSZVNH5yyJxW8RYdo+ky3ry5irubcYxuRvHm7W1cagA3mWmwLSeOV1LpOgcapD7rt+LV&#10;SS/OBtXottLxxTFJ5cyOxXW5kSZBGFf8ZVZmgUMqAWgjZhxx4ZiIm59lh26GEO90aIRvLqgzvBNf&#10;lQ53XQc3wgOA5MhVzTjqwKMxwX/4zcS8OaBrAWfiyY1fZ4waqFgvyAPe4JlcREfcyStQC7iUhhCO&#10;WxcEk7KWq/65joRqusHEpYFl4pUXD01njDX5OAGDjobJN2RdPv1MwJwE2/ngIh140oZuksbUWsKS&#10;U6RyFPX2D4rdafC4VWfFJISfNIsH0CNXMNiLGi6s1ZfxhgKrSvnI20I4rqG3pc5KAzMW/+H0u/OR&#10;DjAQ5MNUbfbdZAKUg8kUHWVHslzNczsGdXrtNq9PCR8bZtEIvbQzyQY+AWuxXHtrF1iW+oLkCcnP&#10;8oCXhOR1htQZrojjAp5nvDtaeK94iuSggotCbsqLXRoOKvHp6370ehUNHBm0omupbyCZK4hSrgR3&#10;mjwsAifu0dcCP3f4RV6fqcP3mUYpZMDqLr8uCmzFUxXyd3sXckrKOE9fMbgSwgIKvtQJbugh9dhR&#10;oRxth4LW/61kxj7YwJXm2Hko6lLeB9kclARVBrd0XnLiyfeUgQn6S35URDMrjaQDuqBurzhSIq+I&#10;NZkg56x7Vpwyec4qYX/oTjzlVT8OJlqBy8S7CRFc21d1GNAIX/uyO89fDOPlR4fRHbRitVnLhomm&#10;LfqlMqIvZZE40184vmizujOPQd7tW5eqxnmhn87SK6PJ4rxuLbpEKbDntOdM88pvXQGPuDKNQQ7V&#10;oV4eYOmcX4TnAAqTctmvMMDDXQaWsuSh9LUcIU+26OBjz27DAsRetmw1ht0GFiu2mWBfCUXHMSgU&#10;7rVOLQ5fHcTx54exF1/BbTgcRLOPIVa7Xmy92ojV4Wyb4QEUK1krPZF6EqP4KK6qn8S09SJmu14s&#10;1k3h2Up6VQ8TqZ7ekV7Z8RZQPpLJhyAZ2G9ni9io7W7m7K+NzjDRVonJfBuj+3WslmnXNl4dx1Yb&#10;u7i/XniCku1LcAO9v65kBE95ePi4v6TqBN9WqyZ9kK3poHcaLkwrXn3LhC06wQAbWSzW+5gAd5yT&#10;8NVGM/YNtu44jlVtGHfzWiwXG3/TYyAdPmkvYzBcawAqvFe9eHPVjF/OnsWo98ofnYwFfbf0dNCN&#10;Zhc7qDpFd2WOrFVnoxXdtnpMtYOF4jYrtZeqeN2QpOXkNjeLaMxvY/BwE8ft2zis3vm6tXobrf3Y&#10;k2C17mGsa33hL15KI+azbdz/+iomf/9tbPkwkODX+gPVzUBUOrJVGxBOtOmKBs+7hQbTY+HFPt68&#10;GXR/59WL8I+3hPYarLFqfS/5LO8lM+nNSnxbyJku2wf2MV+1l4TQYcmch0CYaz+0lTwfsANqu3Um&#10;wvvse6V22m16eyB0mpXqvE0EbC96kA+wk3RZoRsNDbbasjvYANn6FrI86ESzxyQJr/xvYr5QPyUc&#10;8Ov4+CIfMqRNMKgDJ/RO7ox0l4HP0vYA+9FT37JVefrLXr8tPWEVbcMT9oNhT/LhgcbGEzpnHw3j&#10;5NVp1PvPY9Z6GbvhK+lly/3ffLLxivC9YPLqL9vGIP2u8MM+Hp50YnDQgiHCQTxcLPLVeuUSJqK0&#10;6b3Q9zXZDjn7S/lY02++ieXF92qEY+UfqRI+Vkkbwi/ZCreK+hseDFbi5lppe2yleCzbiU55YCce&#10;oCdd3kQQ/+lDvfpSbFVF8s2EV78ne8s+/mrr22Ys19jWpuCI38qGdcMe0u/6gbxkgl/EoExArFdl&#10;/4TNxyhiR/B/4D3l6Dc+DF7pzU95sKF+CKyiaRtVSH+EnBiQPqh+9yXKa9gC7CzIVvVik3Nikeuc&#10;lMImuD8kG7ioDHVhh9z/qn1jz4Hn19J1vVdZamPA5UmF7SSqm/uorG+iyqpzXceeledJMwCpJwcr&#10;qknlxVZhYeoES3TiuwBf+Jf14fNvd9LZHQ9SIm5nD/Ef/uPXcTOS7+DvHUjKsp/YpsOjwzg+Pha/&#10;8wNeyJCBNNfGWf00/R7+Zck/81tpTJIx0eXFFbpHt/koaX/AW1s9TxCnrVSyeNVS3fhl1DWbz4wD&#10;fZOQd7/Enq/eX1r8YcuQo4Hw69bj7LgTB0PpDIsG6CtUvftxHULTssN/QDZMnossJCW8n/SCe2Ra&#10;+i5itHUYP4R7uOkLHfAa3UL3c6IzOU5k8iF1RpCsfwRWMJKXcReyUzWGk3224EqGDqRxlo9HSZLJ&#10;b1ydgE9IVSBJfbIxgsmbLmgb0dnOwJPxBuVVCkbo/CD/xLjqIE+OEwqaQUqZHvUSGaPDphcdpu2B&#10;P2m0Hfq9pMWTSgWIPWWsb+I7uANT1Tw8rOLF+SD+m3/1e/Env/+pnIG5+uJ7P1BmUQzIgptLyHar&#10;RtGjsoIFDtZ5wQcn8PvNYJYogD8/MlMkj7xn7FHec+RDDmhMmMTx4KjfZ0//HCP4wZxs+2zOm1Hg&#10;totD6TAPgZAWdFKmo/zgyeQiXK1Lj3kTZzKba/zfUD+zdt9aEy+xz6aFevXDV8iFHjxgX6mNJc1M&#10;8m0Z60Cu4h7JLnjliRMF9EPceryHWnhPnpIuf6dGymM/jnThzIMf2ik2hVDmLYNtKlQWcH+T79yX&#10;ZcpD1sntCLvG2LvdavvhcK/di4PBwG2QyT/63elsBhTZQybsRJ9+Zf1PeEA3uk6LE0CuocWTiOKn&#10;9OHTTz/xA2z6X9tqSqGH6m+wY8kR7rFdZTo6mrSVNJTj5DKPJ1Jlh6iPLU84K2vyWzwz1Mf80A/M&#10;jCvjP4SXOBTXKk+9IhyqTT8NvuD0P4HhfEUor0ucOYM34akecKDPJW/STl5lJkH30JwpXKNrguL+&#10;aSs9pa3jw6iUc8AH1yPd5k2g3DqEFNWvC9s93VlfdaSsMo0j3/aGtzkJf3d9FQv5iHzfhvZUV3xN&#10;RkIlMH2WafmjXqyhOPFYj+2p4k2J8PRDAOgSHQ7KZHyFS3KU+QmSud55LMgQ0ivLVRf9i5sAyYJK&#10;G6Em3yqw9YofqigeWA66pI9JvVWc4KETjIOoOwNtGP4o2TYcHUvYyIH2Ry34ipSAUvo79xWCu1RD&#10;3dXVLx6ceGvKHHvSl8lOSA453igejgku8NGBsn+mjlKHODyBLpzxV7DR5RicfF6oJjwpS7/NwjHq&#10;gj8eeysP/FRmxyHLHPvmvbH3uQjIp7jt9zv+YOhodG8fuPStSntMsdQP6NeNYBNyDiTnXWAxdoO3&#10;la8uruK7r7+Pf/z7X8X337+Pd28v4+bmTr44W1OhRUVZ5IAfL3jg/5RG3b4qcOQ6efUUPrhWsvVN&#10;UZa1AnnBl3gfmamAmwH9zbPwV93lkf05adCsS/3yjXCdyW/YXBGTekVC2nfq8K0DJcDItRL5iAOx&#10;BZ+LtOS72gTwFMhmG6E/aCntB1WX9dNmimp15iID16VvXebnSH2gf8H2lf73E2wUDl1Dri79P/+b&#10;n/08CynTIwE6FUCtqErg3kB0UVamG0AoP8aLxseqlFzpotLKQ338Q3jkTYaDQDJLJ5WhIa01mqJT&#10;yQ8ZqGGRXZmt5LIWhqMC1JWwAJFx/OdfMlZpwlEgfLYgpIQ8NXc+6jTuCjpxmYqaNzgjJX3k4kwN&#10;NHqqNTngQYNxCrSpgfpacTZyErQygw+rAO+ns3h3cRP3GkhPRzM1xnG8eXsfd/cLSpg+vnTc18Du&#10;vN+Kl0fDONLArcfexfBOuejM06GjwwAfSJES6MweXIpSPLTKqMN+p9KAwQNCEDrxKB0Nn46fSReM&#10;StEJKZ9XKOnCPKZumEAgHWUtFFZ/SoNfyDIHE6bdCgsfFF0oXvIyOxGuMf5PYIv6dC4bdJnKlRHQ&#10;AR0MJEp6XIY8xrWEJvOg+5ImGzTl4hUa48k15YGnu5xw47kxRopBMx0BdeUgD1I5UCuMF/rtJ/nO&#10;g5QzLvNlfjoPJsS9nYR4yeJwGqCfsoKb6uIjPhys/GRiDjwWSp9vJSP2wJSjVpFDtREOdOjs5Ugn&#10;q+o8yIIUBpA7VvmpTucR/2nsDOxYiQJH5nO2CcqO6vFL4XRwhRzojOlU6HBub0c6J66uKLn/yNuU&#10;y9P9Pw2pWLYTypd5U07kL8v67CTidFZVTDCeHdfji8/6IbSNY66qVmcr3fErxdYhZde/7ISrGhxg&#10;3MClTKMtSH+g0cbPKW6zxrjQL3fCxeCqSPF1+Rqb81PYASQZhKY+kB/Y4FXWgSyY5PKK9wfaIXWo&#10;OsVjM3BysqMuztSP42J8kx7qI53JENtiweWaiRachfLDc6wQ4y0DyjG54y+kqw2zRzUPV8yXektO&#10;P6/MAY8HEkxEQR9ws10mLskD2zWIli74g8XgHazaEg4a6PcOqvHso34MDiWzysoOJBPND3smgbB7&#10;TwH5Qkt2asovCZR20LZE9dkGKdkDJBWGVvATutY88Cbdg2aXL9ogKCrYCS3iCLRnHDDu3QYV5w9/&#10;6p4mQ/PbyvbTHnlYqe7FbdKTGu5rcLqhR+11BzXZOfonnGnttFpxCsYYR2QEz4dn7Tj74jjaz3tq&#10;ZxvRUo9urx87DdB5fXqz2JrXDIyY3GMleKXWjmbtKKabo7ipvIpp6+NYPPRjPKvFbCEcZAM8eIM/&#10;wgd7gk5BGTgsZrRn3jbAMRZ9fvvkwRPUTPJWmiBZieVsH7cXo5izykG04lSv2Zv6ehWzm2ms5nNv&#10;z9LqtFRcvPEEKfxIOwUPmUygLfaEv1pAzGayV8t9rMQrPuIHrytqh3S1k+kqpurPNsKj1W1G77ht&#10;jB+qbeVtxmiytv4eH2lwX3uIw9oohkO++BCxGLXjH36oxJs4icbBy6g2h9E5OIjmgQasvW7wDjm+&#10;wfrNTdRv59GUDau1mp68RLVmo008rNbRb82j1xxHZ3sZBw9v42T/fZxV38VJ9TqGNR31izjr3seL&#10;44iDg65wb8Sm0fPghy7j8v1dLN9cRn1+H53zWgxencRDv+0+AmWa3S9jerUWnyUDMX+/Ft+n65go&#10;jRXKrdUy2hW2aljFdj6N9WQZlY34zn40K+nYSriKP+gc+oZc6G9TdxEbOqa2KT1C7kxcNNpqy71m&#10;NHutaA6a7CIWDw35A23ZcbXXcsKDvoQtd1jRI0lKOVQH+9Yz+St+72hjLcGmnOxETbxjwq9ea3oS&#10;fc4Ei2QuLE0f/caKFfZq7/PJ3Pucjy5HOsYeBPARxrPzk+gPutI19T1qr0ykV2UzaJo8pBwe9GJw&#10;0PdWMYOh2svxUEQexO16GIvagXSsqXaiQYV0gwnuuvTMr+Wq6R9KT7qiua2y3SFv0XjaRm1VtCqv&#10;vx0idjGJuuSB0EL0Km22m8f92+tY//BDVCY3UV0uYj0bSR6zeBCPqspUqTGx/yD6xYeWbGSlG6vp&#10;Mtjnv8FqYAy4An29WoLy1ZVffm2DFij6aHKyGZ1WNwb9vuSF3WzEfMnWSs1Yqk3aPtfXYKzMKkDr&#10;Rb5SeHi1FSFpL9PmYRsZTGLnsT/4FbRj+v3s/1Sz8nu1qdUEeEbT9zCnHPBzT79ZTniTL7fUywAs&#10;rp1WwHEewaftl6u16Cv8sFUgs2/K8vgL5LWtlrZhC3bK79VzD7yZMZG+30V1Lv7rXNvMRLb4oHQO&#10;WXXBYqsGFedeVbhvkP6V/QR9UskfzlyAW/rdCsojjY+JFOA//e1t/OO3c+mJGrZQIh99fLffi2fn&#10;514o4KB4fITkZebb7mVX+BZCMTADJfcxYr8noV0MWnPQjp/oPlj3vF3BR0SRGbzE72RCjw8zsk+z&#10;6RW2vLnECt/VUvZA7bNVz4+JHvXl+xy24/iwozjpntoleHRa9PWlbOAH+ii9RC5q83vhzDdh0l5w&#10;mDTTZc0V8kxqIj/SiE9cyKQ60BPu9M+LCbjnRgEbzXYeCJty0MWBgcTOoDn40viRyB+ZOy+46jAU&#10;lWPi2H28k8GKa+jhjJ4lTmW9gmq9Q672w8BTPw/MVUZm0u0RHnt8AV9K2ijvMroQXOTnOOrCCQBX&#10;jIrKWId0KLdlTFryiXw6cwKG2jDejSeJBJtvo3i7TdnGymYew14t/uD3Pos/+ePP42TQivure38P&#10;gok7P/ihBtVfoKcgnRQpyXl4D/7JC9OgP66RqbiJGme8A3lKXiXd1k9gFXlcTgdZ6F+YQDoYym9T&#10;/4mf6IkqQeXjz9Ic/fZxpP4VmLQJVJtJaSbW6UOMi+L4TsDF5bXoUinZAPyNutJ66n8JHk8pvyfz&#10;hAo4gJLthXBmcQZYMwGO7+sguLQl+4VmB2V4oKkrxTNWQj4Qg6SsrwJqX09x0k7hK5p0D0yvZrUw&#10;k2cl38xFCbfkc/Lv/zzQijyJruKHJ4fx+3/0+/HJJ6/i5Ytn8emXX8Qnn34iu9+VvJdeJDFX38I5&#10;6WaxDBI0BWo2TzpnvRQKOdHLwUIbtrVcxLnsFPYk8S/pSNyN0wdnDtsowSzjP7x3e1WgHk+Kqh7s&#10;EvekgyNbUcFdFSn4UsJPXMt6HvEuAlmJJ46xCaUyDjuBfOGb6pdsSphl+Q/hZZ0ZymvOHB/mA26Z&#10;lnYKPU++oK8uqX/Wfa5VJaaFD3SiF5TxFjkqT59KfH68k8Ue0nOlm086AwGbz5h4pT4h35QiHfwF&#10;Xbzca9w9mUzi9upSPsPY3/KoKp4Hn0yk+w19GgL08+diyefUiOSP2yv5lAAupPFx/JJeaE/bS3nx&#10;QXnRKz9E1Zkj53EY18DP5AewOLBbtFdCU9euXXkNHvSwo+ClH/5tvkVWtHHR6wdmMNI4gy/zekoH&#10;IUW5LQuYyHJwTuFkSmibumfh0VRjilpvEG31zW2d0Tv77SqIXDjDew7gQwNjUiDm2DTx9twG41na&#10;l3D0+PX/y9Z/N9nSbPl5WO4227U/9j2vu2YMZobAgCAIBAgQEhlBRegvBYlhEBBE6LPcj6YIKUSC&#10;EsxoYO+d615zzntc2+17d7ee57eqzjl3iNxdXVVpVi6XK1dmZWVRqTzJmDm85CBSGdju0mcDM4vN&#10;uM59x1+DsIRt6M/WWzi5qES72MGH78J588PrLOBIH2luZG+byXVgFA69Per7PPkGlaTKmZK3bzJh&#10;OvPBcW3sq+9ft/PzC8ZSs3ZxfhUfIotmsaF9u+zbR98PVh3Kv2+jpWu/E6SZuIzFwUH9SAC38nG6&#10;e/HuVT188MLUwrey9HwyWA65GdeDAH71Q4VnVAj+mVxFu9q46SHVnJy6aj5SbUfchd7cJ6nSjROv&#10;QOn0hHPqIqpPq/u6ljdVd24/xEcmua7Eam/AAqz561B+XXyuqz7LeZ0W9j/993/vZ5WZQ5wQmA01&#10;jEHgMj0C4lbHyYK5ETkRAUoaX9fAyjhQoXlgRu/sCEd4QRC8EWWVF0EaztDBIo3LDyO4n6GvSLna&#10;xW0UFDRZO5hFVK6JzEoQYNVHIGkoOIXimRzkdSVGBiQd8yxXDKG4jcNGCP4FnXgfIyax6vKwVGlD&#10;3Yu7IfGJo7E5SA0YFVyD7STNts3mq/bm7UW7vp632WzZrji/fO0q9BlGBGNI/vF+a0ejQT4u9OL0&#10;oJ1Ox20yhCfw1EYaowlouyxRykMIaNFByaAAvLO6xkTyi1fxQVxLYSJuy5DFeJ0cG6LJ8i4TgwqT&#10;6zjr1Bl5kbf4KKVFr+lpxEVu1UC9GpoI1zqo35COkF8G6MCW9+pYBgaRYwVlah2GXrGrXKVZzs5O&#10;3Hs5ipf0VD5hWjggKt2yGrGk21jhBjiYJR0PZ8thb5GVMnUgizZxD6YlQzoU752EUs+M0/EWVrUO&#10;OjHKVHrBEV4m6B3vmjcwgYXFtJz53T5ldcsAFH1bErck/90ubWB60HYZmLl/cU2OUz+ohQfhq7wY&#10;UNaVprXdRibspYM40EH2NTlt+wnfwcdJMweLmeyD95mAJsHJ1QnOm3uTu62L9Hxg4ieh14PfDeYz&#10;3vYk8+vas3WW3hQsz8ktEcqEk5O6E3zxr76ctt//yTF6joMO3XZuDgKk0/zSrB3wPm0BnGufdOmg&#10;7lQpk8A+11Ze7ST1GUVCeNjpg5PL1pUn2h/0CL1PGYHoqNiOTFC3aE/U5W3wEr7lZbZlgJt6oNKr&#10;wlV7KZ2Ff9oouu/RO0I+3BAPO+jgQ51OwEij6en8Td9j4A5flKn7HY/24QH5PMxTZYFHWtEF/7ry&#10;4TxoaovjgIohZ+VRb7aIozIyonTZhzLbB51N0+/beLLbHj0ZZzsYv9+wXNbkXXXCUs2Pct4FDrSq&#10;e10jjBxsU/wDHvEEB9nyNwMW81nONB94BidxxFk0KUArWDrZ0jkqqwq9jikPy1WbLInYhoIP19av&#10;bvjgUrs3grc+qJiOoA85jPCI932AORzkYY0r+UdOitlPcZ/rg512/Hzcnv7kcXs40h66ZcYkfYmr&#10;kN0CRZkfHh5GDj4kplUil+M2Xx+2d5vHbT76um12zpof1ZwtsBcbsIdYJ1Fsnq5mk7z0f1IBj7zy&#10;Q2AHx/tt4mpi8Hbf6vmSAR1tex85uaWF83bL2bzNLy7a+mqRScLtHBxu4cntmja/2x4/PWsP6J/b&#10;QCmDDO60Q/Df1zCDMmf757XzwLfYGSdkQco+Tpzu97yH5gX64sO60V47PB218aHtCpzhuR8kXVy5&#10;pcpuG07Bd++ePm7dDsd38GW3ffdmr/3iDbSc/hgd+xG8P2nbHSeMx6RjX524n+G4nl+3ffh8+Gza&#10;Jmf1gTT3U9wwmDkartrjo0V7dPvbdrL8ZRuuft7G229a2/zQNss37WH9jsH/Bfbmpp0d3jEIRr67&#10;EAiOh4NVGyxv2vb6vK2v3+OHPLSjn37Z9s/O2gq+4IW09cWizd5eFe9Oh/AeWii/u0vZtmoH23Uj&#10;dzudbNCRddvMr4G1bPdreAZv7hfupemEHXXCOkwA52ozDhwcWEzyCv4Q+jm43qcfcOX43iGDAOTq&#10;9ioMDfPavKvStwh5x0lydCVb9SB/H842+JvtVJCFDcXVV3volG+rSG89ULJVcLu7nwmj+c28LedL&#10;Bgf6LXfxXRxcZdXWmr5mscrE8Wh3QnsYtQMflLjy/IDBOFUK4/gEXQcfdX1+ucwk/fHZYR4GIira&#10;1hB57bX371q7nNPHDU64h7fz+3YwGQOvXhWejGhzE+wD7cZ+TFunTbPPds/39T36CQN95jubwVPK&#10;78PP0b4PopdtdX2TvbfH2C0/czfdvwXmQzs52G/HR7ThiTxYgRd2kv7Htu/kZSYZqFPzr25lkJHB&#10;pW0O3xRZ2Yf6Sq/9yMHkED06yYMm3wLabge0bQagd/LgjraAjUYG2k+/R6LcFXv60nDfPop0aHaS&#10;QzthrDoRH9UfeWMHibOP0KJVv1h2ryYkPNMWuY5/lQCNGfx39QG7u0sdvV8eu6x/byryrl5BHAq2&#10;+Uzry4iH/bNwihqO2FFkcL/E6Jy3wfqSg7a6XaCKPpxxoK6PIgzpsU6KAsM0D+MTY5r2LsgWxkWj&#10;epzb3OuubdCDX79atP/tX/3QdkdneQjiRKsw3F7l+bOn2WqlPsKmjaYQspB/4u0vJPBPO+WlfBQf&#10;B+H9pFNkQbnKDB3k8SPuto3iuf1wDfCNv7y8jJ8pi/QpXMSx3axpI+gceuBigTP08MnRfnv+5Kid&#10;HGIvbdPY4pHjIOTtWz/6Cy5Kqu00yv+xPxCPXk7BPfwEb3AJj8ijzpo/4yvxj16UHtWqx0p3ks3r&#10;wPHeK9PgmZUJO310Hy88aMpYQfkR5xWMiFzjb4OD/StdB1nIo48KLwtX/+sb2yaA7VhTOm0HViLO&#10;HOFdcFYuVY/ptkHMoC64mZPeB0rG3+l9itREuw6nxAveF2j+oTvSZxWpJrVU+1PUjrXCK/iTrUu0&#10;B1mMBUza+UPeVrttftfjT/7gafuT3/8cm/DQfnh5ETsQeFQcf4tbm3/q9fDkVQiWJ8VnEQ1FiQfF&#10;pIkHSaGnQuB4zyk87+ItH/+LGPF2ovfsxLcmxtFPbcxy4ZjBPL41577+6hl8kBcck4NDiN9DZ+/i&#10;g+jD3uIzXF3OsZVj2AiGtDHUFb/FNxSxsdj8+JzFSCDXOfw2O/wUp6BNfGydSEODtAOOoL8o7V5z&#10;NqMHADIJyo1wrc++yy0K9H2k3jZXdqqCvIos5atX6Jf8KHtWcu15/Om5vzbsoi8+PDmEf49Pxu3Z&#10;AX3+7n17T98ywLf+4rPn7fd/7/fyJpcfmnTSdcEYSz23zaqH4l8+J+cwQb5UW3CS0n7R7zXUOO2h&#10;ff75i/BRNOSFR2wW4VPcjOv14T9Fh2lb+m9toXX14+74FtgYzx7alf6BRZX/CLOvo+dZD5fUD9cp&#10;Uv84SVvBMN36nIzux1/hB6HH23PZ1S7vJ3QW7IpXb/vQw7Aa071PvVxn/KWupS8jStjEpV+ERhLg&#10;A7ywE9JI8ufCAy/kkW35w2pwgrotD8VF3JxQBwDxK3yOebs8f99uF7O2c79ubpq4T//nw3TtjSDA&#10;yOyF3weaBUEfK26m+yPO/NV/m0+6S3/ERHrcAtQ+QXvlIUxxIyfpXRl0Tgb0DxZ6/8Brxzg+OPAB&#10;X9oRkbIreNJG9ScFrf8ROZChPthZtGdiG4NrGZGqcRf9oLpFXmm2v4htIF8WM5EPTmQLxsFw0o4e&#10;PWnTo+M2neC3OzcETfUGJu0Zv9Lyjm+tM7LX+HDd918GeZLFZOBmm5YPSQ9+8hT6tdMEdd8HW35U&#10;tMbDne5Ae69X6R85PvpS1d+Xn2OMDPJkPsZyB5N2/u59u7ma1wS4OgFHzdJlTDlZqN7b93tv2fKx&#10;oE0EzCmvuuuMocnoWykz/PBX371sr75/2d68ft0uL1z9fpNxQ9oq5UpPCl/h1tHJ1X8dRobg4FlS&#10;OKLPXV5T0X7izW+cOisQ0wzEQV9/rVH23v/hUeL7dAP4fShLCevrrqPz4W3pr9dWVX6X8Aq/KiTv&#10;KsLbKKe4FtIpW7h2eXNvWl179CFp/khPWsf26JTIWo02qisf3yP4lMxti1nYo3EJfMuVLC0frfon&#10;f/YPf5ZJ01RgJrMChIbh4EumBSkJJz2dkUaJFCd8ZGaSOXpGKQgHQEEUaAo9SCW/MfkXeDYC1dAn&#10;YDaGNOiULTgaPbImn3WSEvz9p/JIc4wMDSyrW2CsH39Ip+rojiBc9zXMqkzzimeHi4ZFY1BY0Qh7&#10;pgHYvMYFX8/eEx8lEPfwDTaKEoyNsdUowB4nmm5mm+x9vmSgt5jfthsGqe8ur9rLNxdZ1bc7cF/i&#10;1g4YtD+e7rcvGIQej3ZxshlUAxYzwwDP+nFSrCeKQLxEE5SF91GkTpkieHkK72qwAjLwwq1yvC+H&#10;WD4mGhycgNN4KQUn96SR1NAHcMqrhFYkbwu2jqlxluJK+SKzOKzgaB6VXLyj3AFj5yG/0AdLES2O&#10;pfzSRV4y9jQYovjdzzwG073L66259s548ZAG+MQ59OXgR1H5oNzV3PDNOkTNxviwj047CLbT0Mgo&#10;w7tMYCtznSknwKNTwOv65AwK7YetLS2Ccre3d1ktIe6YRXTrFljbvAJvOZLbBgfcLVxWD3ttDpBb&#10;aNmdTtsDI/qVq7yUF3X6gMUPjS6cwKBC5ZQV0+hu4eMga4is6MZFBHzc1zZfQCZPnh7brqD1cFqT&#10;GfLZSZLoMVgb52teThW9eXsVPCsUX383hMpPDkPJrpeZMoncKF7GveJybxnBwnNVa8e9GQ/22o+/&#10;nLavvjzCGVf3wNfMBGXsRJw66eSwNaBmlPMhga+TozNkdY3NAJrdf7/HxUPHo+ouvU1Lth2Jc67l&#10;KRoDr+KgkRZ5k0NdzaCAPPlQqHaBeFELLRCmjORz7El4I1+J17aQZsdddovinO3Ma2LbSYfu0NZp&#10;93Jwj3yDD3ltq24v0MdlS63I39UFNWgVb+sPLhxu5ZCODryt2klw9benqfBBX43Q+QFGdJV7rUJe&#10;qyNJatRrV2c7sXbnA58tegIs91b2Q3w+wKyVy06QaIuoUwGFQZRP+654miTXxBfnU2d4Sfb0MQww&#10;jBdHEwoL04y1WJ1LrhbsyvvPPLn2ypLGKXvsmu2744XsyWvy4T8av+ukoJPoDDDQgymDwSH5+r3l&#10;nfjKGxHcDK1XHfAamYxOhu3ki8N2+uVxJjn31SPK++HfBY7QAL4cH9vmhnkgkf1h96ZttRi2787H&#10;7c3di/Zw/HVbY3tWK7dD2dIu77Pyy20lVDa3fEo/oB5C1R7IuRp2euQHNOm3aD8OKBtxKwbHy9W6&#10;HZz4kUlXl98197nfg7fL88t2f7Vp92v69MEGh3bYnv7oSdt1lbV7uiKcITBsb06cu7fzfIXdWdl+&#10;dZZdyQQN0O+2Ig7EZ+8ZOELrzsjtXDjo71zZLp+zfQ56VNZiN5Oc60s/iop9GlnPoE2Gt80dWy9v&#10;Bu3ffHfXzrfP2/gxx6PHsZ9jADkxuvJtGpzWNrtuw9tZOz3atudfDHHGV226g5O8vWkHd2/b1yeX&#10;7fHuyzZe/WW7vfplW1x93y7OX7X373BEL3F8L67afHkDX9ftaLpTb3m1TZvcz9rx4KadDq6AdQX9&#10;8O3Jl218+hR7jL18uG0T7YsPKRgsjw732+mLRwyyAeWr7XeLdvpw2T7buWnP9l0lf0nCApnO2x08&#10;fICXe8j+zhXoDMyqVcEVlNUjDwzH0DN1axA/LDhCxrR5J7yVyQR7BK+chWGo10ZjBwX0V5GLOuJe&#10;3PQvG/orJ8Dpb/bH6PQBbR0+66v5ZspkOo6O+hD3vvsotvbCffPNs5wtYPG8uSe+HxDt97fONlDg&#10;qA7uTfbayWen7fjoUEtBX9PAxy0BwFOZ+RBgMm7r1W1bIu/pyP2i60PXd/JhWLg/oA+Xc/swynLv&#10;h1tPj4ec4QVtb4ps3Mt+h/bgxL0TbWh7WzIoul5u26Wr1zfqoe3qLhOQ4yltdgo/5rOsFB2O7tvJ&#10;6VGbYKcend21p6e77WDiRP8A3jzQz3UTHijZ3lBa9Gs40Fvp8gEELT4Phtw6yQ9i3W8HtO1NPlga&#10;nxP+TaDJ1/0n4LAPj9zWaHNHf3y/xyDON4fc4gZew6/YWvlPw5Bn2rqPvrT2yqbooLX8JA8nZLSj&#10;XisT7Sb/KGEwD3IGTuXX3xIe6gIu3hsvvFptZnsuG+mDXCeG9Rvsu7SN5UOp2PY3+sDwAXnU3t5W&#10;ZxlbccFVf7Qz+w+rdj973+6v39G8rtvuPbbGSWN+2uIH7EYmvSjvx9dsAXn9G1oDl/uE4NRRJpn6&#10;8h091qvOx68EMbcqOr8atP/nP/9Nu8Z+usrEB0i2J3F79vxpe/r0SWy5/JWvnouG6peqLwRex5P+&#10;rR95rB4Y/G9fXmMhWYNeKHt42vspwtJGuoXe2zdvsx2RdIc/GY9s0dVZJlrcLu3scNQOxw/t86cn&#10;7QibiXqnb3GMop/jBLr7oisDJ0DUM01v0I2srFffFNxN4wAJ4oz3nhOHfOBf8C694dYT1+nf9CmI&#10;7AfSwhJEFSteOAZyFb1yjnyEz8//PewoNPiIQ+pJGqd05ZXPtlZ4dXhwY83lH4gzmSlbNKIn+mLc&#10;RLeVKfnLhyNYH7iHJPRBeNZqnfKi2FHyTjnppKD+uDpvUmBzZHW7W7GkOHWRyz4rE0JUYB5tn99P&#10;sNo8GM6PPEQod7doOz7caX/yhy/aZnnVFthSJ559GB1eBg8ZIuH8F5C33idQJ/fSlmiCKcZZU24E&#10;1KdyUgcCG/zkX2giqaj2cPFVa19/8SL9itsRuCjEhVyz+TpvT+7Q/z0+OyZz4aVua+cOjx83Px69&#10;D1x9n/H4sL0/v6avgR/o5d39msbmW4n0f+ioOt0vwvKBUfFJ4RdMP+C+XncfKLXTCl+VCfyHr1Ku&#10;rVV22ozMMZhH3QNIvy0SMZSHRq9B2UUSMsnJ2rRn8lqu9D4CTyje/25Inr8SwkfO+la7vnUAxCdn&#10;R+33n521P3501F6cTNvN8r5dYf/z0Izjq69/hJ9xkdXJ6v5qvcpDAif7ZIBx/aFN2XaT2z7kqwl0&#10;JwX3surULaJ8e0vZKc9+fNwfHycti0aPsmsf6fFsHVl5DrOygJCgvXIVsGdDxpL7+on4auT9FKZH&#10;X48y6uuoPGUfo2nm9cdZWtPWwd468gZI7tAN6sp1B7MPn14XjN/NU3F1X/2j9ZtHHVMzKvQ0oQqp&#10;L7YJEOpD9Xn4RdIIP8NTUHOc/hFD27Z9lenA7nD32kUaAEj9fvzSyegZsl7gj27nN/iAK2yqm8rh&#10;S1A+9pWyGefBD/mnDSm+gWvaSflhIpIHDWIqL0nT9hSR6HfX79oXWN4iHnZNtoH0D/DWdhVekQcN&#10;CRyDdMsj31YUJ2WU/pP0qgs9d4BhKzOj/IH29Cna10QVXN8E8d6HDTYneR6cTeaAkrTHvMVnXo41&#10;sJb4paPD0/b42Wft6OQMfNFBcE5bdlyJvbBvl78VxF+7UfrE/8SGj92Rh1TYBnkpDsrVe+kLPuJP&#10;WsYs8Cv6KM9od16EL+SrcbrpyoaMxllWmKlVUqxDW48caO+r+by9e/W+3a7kqZM/JJBZ+JFxz+Pg&#10;8lEOZqofccaLQHLJY2BgcwQSHYUnmxVjrKur9vrVm/b9N2/b99+9bZf4536/J1tW0x8HhDA7miok&#10;MsGoRBtFHfIq7YZz9CVF/FftSdzNWrgXnN529nX15wof6w7MDxCSIjMrnuMjfqR11xVvfflnTMUn&#10;psqYM3z1Wl00XlbhV1FB7nua+io+rU/8+4cjBuO9Vj+Uudcm9QfgurjKnzqUZxdX8V1FhFief/pn&#10;/+BneWqP8DyTjYw0WAoShUL5xHKIotWklcGnRh41qayi1xEMugolVKdWYduwo8x0qOX0lyMaxwk0&#10;7PgysSkcGRVmEShfwQZLJ6nu8SvnulM+ziGLenwSGBypX2OpIROmDSzX4ir9FAhDUB4Nia+86xDo&#10;xHbQ8qvroiuG1vosBzwvxVM8FEYaFMCdQFgzYLy+XsfxWNHYXJnl/k9znKt3by/bm/cMsMkzAh+3&#10;OH3E4PSz0+N2ggM9HTloxSAzSGBclwadCXSr637++U+sYqi5i3EGXZ28NAgR417nxnzyQVqrXPHZ&#10;1R9+mNBGGUddo6Ls+EmnRArdTsAqXWlhHSWjgueh4VRRVcwovOglFN5yOoOv8M48ieZMndwnRxep&#10;zsVwp1SK1BUyr8YEThpqaxEf0mL0iM+rNcQFVpAgXqNkPmSWTjENzqLkSwMzDwN7cpfTYjnSGVDr&#10;sLmtQT6ASaG85ih/Sd/QwTlU2jIocMseJ7ySnsLAJd0HB66icNLaSXM/Z7LkekO66xc30jGetp3R&#10;JANNt4GJniMHX6u0Iles2xlsgS/evpqpMxyHyNF+p+/BH/pdVasjrC6Hvx7UlRValHOFo683m+6g&#10;P4MAfj55vrmetcsbjLRM4K/kSaUJ1uB13ScLhzLpJNj9Oh0xT5fPC1Pqz5+KrXPVGHw8tL/5J0/b&#10;2SPotY068SlN1K2d0PaUEwLujDbt8OwUnYCun/XZDgpu38bFyRAekJ/YaiMcXBZd/EV/P5RVR/tB&#10;MjDgl4MIMkCH7UWo5O14nrrAMXVTafHLiUTtSLW98J82RmTRAt7VVl1J3g0Oocu9OqUtezWT3YnG&#10;3OswBBng5CCOslmZwHVas7wgTj6XTJKds/gSkla4q+OehVMdjVZQjcZex6HB9gPIrYjuGBzebjnw&#10;I1HBtlii71wMh4N2dOzH/qY4Ya7aqP0hszWFYyJgulpPnPxiPKxLXBAUY9kn37v2WgMueccp95LW&#10;ySPluvjEKSvSKR+b5ZmI+gCtUM2ng4WNtj7tRScb315wwkK76uuXvukjH43fF4Ziwo7LDduKbV7k&#10;HVqbb9cPfpLJ7SkOn0/a458+apNn43a/T00MFJezuza7XqLaO+3o1L3RD8pRvHWS/qhtN6P2/uVe&#10;+83VqO28+OO2O32OjcEu0e53HZTB1/0xNDnZiSxEhCqz+lv9ckUlhDFQ27b1srX5dhObIcuXM/ov&#10;8B2dHDI0hisMWifTvXZ6RltHR7erFYO2YXvy4qwdfXnWdhisbZCvz5n9ELS65iTszeKuXS9um1tB&#10;ubtNbCIy3xnB93Fra/qzm1eXbfvuKqt8Dx+doLvoPLx2wvfmh8s2++ayLS6vcKCxcvgP+ztOQFqH&#10;5m6UVf4K4vZ+l76wtTezk7YePG97DFj3DqgEWR8gm8PxLvQt2upq3o4fLtqPH63aV0837fnRvD0Z&#10;XbezdtVO7i7a0+F5ezp9Cz7fgccrMLnkAGdgyBPYGXt8u15jH/fayfEUGwnGd+u2e3vdTkbzdrA7&#10;Ix92eodB7CG47GsjsYsOQFxBynVWdA99wwN6VpRdnoPX+/b5zvv2xfSavvsK1KF9cdU2budAXzOl&#10;vn37HbdyQB3tb32jQT1Sl7P6dEhbOjqO3NVs9c6+xW1YHtyeB9n4cM439LQV2gzbmW8u+Nbt4vq2&#10;za/sXchLe5wgZx+42DrsT+gquN9Fdmsc81XbkNWHa+5H74di7TNcrHBzvco+/k6guJ3LyuuVe5A/&#10;ZBuhNfKUb3vgUe17NxPn6Vf1Z4bYKvyXDWWWN8s2PZxiK2gX4HfjyvSD/TZER3atW1uOzu/o89hW&#10;xrQJ+DslfUwDHWBLtsDJih8GGLc7d22+vGtXV7ftao69cd999OTkaNgOD2nru/S19NOuDvZjX4e0&#10;0QP0abh3256M79qTk9amBw4alaFs3qD/DAipx33/84E4fFy3NYr9kH8o7HrpG19+QI52DtNnV4t2&#10;czHPxH62SCHvEHtvXzpx1Tk8Z/yDfzCGR+O2WNeDk/EYelUA2rR21z7NoyZGtLtkEy3gxEqSJ/Yz&#10;PokxZbPjA+mzEKUv4yRM9pVGv/NwUR3IYbs2X6xZBrjSJfDA56i36pDnXg2I9ZW0rtLk2076L9rP&#10;9Bmkg3HlAfzDPVbmftW2Sx/QvW5383P4PkMm8BTYGbj6S/0UR3+lI7R4wAvhlP9g/ZYyzT6kp7n0&#10;9wF8sl0MeqMfuH1YtWts4P/nz79vv/iGOidT0mkx2Bh909OTk/bs+WdZ1V19RtWnz2Gd/qs+osYj&#10;3NAegkx8KCde9IEKd8oEd/lQ+KY/JrsTDqJpv2O+y8vr+FB9Hyv+NtT1An2x/YLD6QR9xZY+ORm1&#10;M3TXh0Y12bKbh1XZuzbwxQeZYRNymaP6PP2D+LzdT9yVi3UqO+2K8cqu4sW/ZGsey5a/1N3LZ3lA&#10;3oLCf/kl71HYDw82zB+5QFbOlO3HAeEvOSJP7ZPMoi2BQ+qSR+KlfkuMuCFPL8U5PODafkh7koTU&#10;QBzXVZ9tCJ5yX72eGNW92RVX5SsfGsApU7KjHcoD+3N8vMKBe+oSX3ovshZuD9h61SIqAW4hG/uj&#10;Goma3w6xvUQOOhTG047t4/7g979o/6f/9m+3v/7HX7f3b9+1y4sr9FX9gsdk9H/9PsrDP+OVS8Ul&#10;KnUI2ztP3vovkwkfrpPCwX8YCAmFOHgq+zFt44svPm9n2EK3MHPrgMvLG/peKMauHvqxafpZ2wGW&#10;IPr3J3/zv8jighvGq/LINr0i//UM3wZ99dsO28Ui+0Hv0kdZp+Xdfk4/syarfGCEfUeXHRM7hooN&#10;Aq54KSfLyM/C3/vC2YtQpEKoX9BjtA/iwv+Uh3Z0rvS8+Fqh42z0RFDwxP6T2IzfLRGeKW7irfST&#10;UHfkoTzVZSX/X/v6C/yDvfYdzsolZe/xAZb4R/HbaLOnZ2ft1cuXNWlNnH3Qiv5fO6FMYk+oWntt&#10;Ox/Rf3qU3bUPuM/8g8fjx4/pY/chvcfN8sJ1LIkv0uEeXnGddt3RYB7bjvkMXrsAyXGGizmiH/DC&#10;B9n2vd7rh5jfvGm7xAlT3ngY77kPH8Ya4WPxt8ezj/fsIiDhpd2bSlyPu+HTOvr4Kt8F4qqtUw84&#10;BD/jydP/DIV3J+PUkSwFK+U9e2l+7RnyEx62p98GSH1RZ/PNEnNpuzx3+bKKOzJwLgcf5NrtXN6W&#10;T0fcDmVjbkKTuoNfhmPmLgjC7id7lUWF4lFwst2Fv2qoKg8/+Fl3yiVSOUiY2UpGkSPwIhvQ1XbI&#10;IX0go4Thn+SbgRKFA/5CxkngbJ7IgfjIoMsvTCfL3TKW7lYE0t7UbTPU96OM16/gwnYsr4Hb0+T3&#10;xqL31nlw1M6efoE/eJz6LQd5xfuuzsgrofSibv0H/zo61ScfHFQZKJJQQqV5Dx0ANtrxn/2pb4i4&#10;sCsL8oirbU8x3BIr/I5u6S8c6hxb7D10G+wDxWOfccHLH37IFk7qQxY28KOK8DSaGRmCS+xTUVGo&#10;2k+mug91VH9luvfQ4Q1RqZ+z/q9vgt6gcz+8fNXevH7b3r1+164vZ23lTgTUSYuH77YD6fBIDR1p&#10;6BK/3PQ6RFC/0v92EYVGCnTXdU66eYXRBevB2oQnxZ8qEH3yuqvDc+GiTOkfKltC8ZpgnHyKLnj2&#10;3gT+CV+IMf4VVTBkppnkdR3Gf4BJ6HXDUA/k+/zGKGPzfBpf+uXRv9lQ8xIf60jOLr/x0poW/Y//&#10;+79fHxY1UiAAtqHGsWFw7ESWIURKDEEES+AaiN4ICMN0GUaKxkSl4WfDSseXlgMCHL1xtacK8lyi&#10;RpUeRBNBAygnJk9qHLSkjsqjITGUADpBB3camvDBK/jxU5EiJNI/BLIITTgRMhHRCUOq6IyXIU+K&#10;HPA4KULjyaQR9xhYB9d20L6eMl/ctnfnN+3ics5g1Q92+cr6urm/6Hyxaufvb9o1A7EBBsmVjycM&#10;rs6me1kZdzhhMLan8fQVHnClPh2RGAbolYbwXExBy05Gnul4RmnALQOG0AnOXCp0Xz2WL/VEvwyM&#10;9MounT+LKg8P+RhHPAMb2RCuCCo41CqKMvTVoaY60szr/UfdSIxlTI+OVKgnSn2oPHZS4lSvGlbe&#10;1E1aKS5xWHSd4zjsIpSjrtXN0JqOCnjgGZpSf5mAGkiKGfmEaTyHINQeDYP0xcnjqAl0zl6Dn46g&#10;c1t5wkla9ucjzb5Fl55L8jmprqR22jrXdDrkXXN/S9230LhBXlsM+cNohMOONLm3U5K10TFxJ/+e&#10;KzfQsTmddRwkZQOeOmCuxPY1xq2OFfxQbsmDvkmPMshqMn7G68i6x3M/ADRP3jrg51N6X1NfLdft&#10;/OIaXS09k2/Fe4PIKZePsuvTYvBzb2qVka/yQzqqjAcRhOgK0aJydrLb/ugPn7TjQzo5dccfaZbK&#10;vp/RQwt0A8jyVshjZ1kwyyZwdjkacUUX2fLPP8rFIPJHesHrzilf7ch82rJMZFMPfmD0LXwUKVig&#10;Hsc5lr92xtApXtUWrAObSboDv3xohvxiplOp2gvG/K6AN7uEehZm4JIheUIDdezo/FZ7Fd/6BW3/&#10;gkecPfTEBMtYnr+KB7++PVpeucfeByulVbpjTNlodJnDAYurqTzcKsKJWx1KX/91Jbb2cIfB5hS5&#10;HZ+5GoJythXyu6IzmzeDhe0i7RniU1fq4V/q9oA/MEBRfNA3cfTMoYnvcS86CNg47aOrZGHTxyMT&#10;jFyQq/ICiHyeM5hQlsBzwisPMnJPPmFbLjjgtMgHin7cSsl08LTecWuHz8btyU9O2/T5tN1hr93a&#10;xn25nURXf4+OD9shjuPD1lehcdp2j9t2ddBef3vb/vIX9B2PftqOfvTHqMo0H0R0K4jR2K0fKO0E&#10;OvXav6A+GdRmYC9vaAsr/PzZ6h4Hqh7w5ZVIeQu+w6NJ2x2Pmwvr7pfIxleQD/baeLzXJifjdvzs&#10;tB09PctHi29voWcFXTDEbS18drXClrh6xAeEPkTcLNbtlj5L/u3v+9Bnpy3ez9vNN68yUTk6RtdP&#10;J1mhFhntQNt7nLvfvmr380tgDtCPI/jh/tb7bSwuPjWmr7tt+wzMJ222PmzL2+N2t3OY7dx8UOE2&#10;NjsIYH/XB8mbNnmYtaej8/blyVV7NDlvJ0OO8WU7GF61g53LdjK5hMev2nrzkuMik6TTw3H26D49&#10;O8hWRK7C9sOAR/AoONAG3bJkcL+A9+oTzjC0+7bA1K1FdtfteH/Rxg/XbXh/1Q53Vu1gfIvug89g&#10;1o7vL9vT9rY9f3jXHo8uqeMaeq+Aed2uL9639WKGTj60o8kQWcwR1i33SBC9tH2qayq6eurbQE6Q&#10;r+63yFS50pbUA80LaunEk6vT1VdXqqYd0bCc3J1drdv1u2V72AyaWy0dPzrIan/ti/AxXdm6B7XG&#10;EV9kFeLV9Sy0O1jUhGnv/DD1cHeEnt62BfluLt2SZZuPxV68nbfZ5W1bUVZdcZ/2tGT+8kAE/bTd&#10;u5rbyecVurecrdoU3fAh5NtXNzj/F+G7k/sOzrSP0zG4Dt1vf9Rm17c01b02In3HD+Eifw8//gtX&#10;0h5mKyfSsUlLfK7Vurn10vHxGL7TN6P0S3jsKmAQbRPw9G2ZvTtkN5i3s6NVOzyyMVOeAa7tbMc3&#10;KKjDNwHc89ytV+zLHJj4VokP0pxEX8yX6D66ThvwIdLbN1cYG3gM7bbV0c64TUYHWTE2of1t7wb0&#10;2eCMkO/ufOil/XGVsbwyVjsn2zRuXoSV6Ae0a/eJ027HDtB3m1p2nisyZsJAJersJaocMH2+vAFF&#10;pHm9922D1GB+rtKHIXj7QumNbfMXG13yzDaI5N/zgTB9gT8n1Xdpk4O7Ofx/3+4Wb9vd8m3bgZ8D&#10;V6ilT7AabBL1pE+y3vgn+jXeiYG1BWFC4eC58KWNaMzFIT/0RWXn8MGKINf8+/lvr9q/+Ivv22B4&#10;RhtxYK5IapD84vPP2vHJKdc+9ISftjcgJXS2UnoM0m4bLJqNsa+B1roJLl7aN9q/BzdCBqH8fEAp&#10;KQvaxisGuX4LQ5EpK/db9+0TtwBwte4YnTsa77cz7PJnT47aAf7+1HbnwgfwtM262i2TI+oC8kl9&#10;8D++UBYYwAPbBhzWL8n4DASLpuoni99KoOgrmuyXpYlr85LPhyj9x9WjA8IhLuMFarAdSJtH4JuX&#10;X/JxqD8JXKtPLiKxfmOBmLg+PX2Yh5pBGwgs+/3oG+cepoU7uJn0/FgFuNkujDOf/XbRlvGME+Pg&#10;7YMGenCxT5oPuoAMrzo9o3hkq+6nuDjVEd5x9qG7ihYfAdiyQ3hue6lc43dGBvr+0kJ88Acg6fd3&#10;6/boZKf953/jyzxMvWQ8uFk7rqCe1GlJ6yufF6oik+KcKHW4ENcH09SJRJn+V/N6CBv+ZKJJNsFX&#10;8fKNuCPffqDvm0ym7f27y0ymC4zW1Z49PgJauBSov/eHf9z+9t/9L9s3v32NXd+SyYma1q4ub8gt&#10;64DL2GMfOXJBfVQMk3z4WjLBbj1sqq+ifr+x4URWxszUqU47rukE0LUlQJBX+9f7XYbiq3IXXWnU&#10;pta4y3FTyuEDWVb9+rTthhji0gZgSE2iG2W9ns3wvw+uwBeE6W5R9sWXL+hbNu3btxfthsa9g4Ph&#10;t4dcPW4bODs743re3r8/D67W657JqyXjNugs351+tusf7O/FyTjrqYeGdFs4dX6Y/vjouKOh4r0W&#10;lyrjuY6eDtNrDFBHT798toyThq6a99o4r/u8BtPzECj3wi2YHpbp4Rms3/s6l+zMLy6ZRAx+VY/X&#10;fZmPuNf507RPw4d4jv4NA+NqcrTGOmmTwa3TnQ6fT2F6mfGyZUkPDVxTpKPTUO1WH5oS6W+drzGv&#10;Y+KCp510EVut7N+sN+3qgvZzfdlwNrCVW1oN5YHp4jagp97qB6sOL2zfwZND38f+UFwMwRfaDGW3&#10;C2flEltjjHjzM5t2LHTgp6dG6eFP26pKmEd7F/QJ+mDWkf6CDNJibdW3FH7koJz/66GXfUM8lUoW&#10;ODAKuPW4CMLoGk8ra+5j1wjksQ37VqQPwPcOTtrZs8/xkY/ix2aMS375XdlLruEP8fZ/XFD7p/pC&#10;HCFyJHyqR72e9/eGmvSuydDlakPdfhzYb+7Qh4uDUoseVN1EkJdb4XOWkvhZlK+z6V7vtZcvf0D+&#10;+PrYwBha8rogzLMZwzNhcBF8A8/kAOFPyvrs3T2we9r6ULogT4TDNe1ruVhkv/Tvv3+ZB3dv3rxu&#10;G/TQ9qGv1oOgVP5nHB2rneoECr3qvTQLH9r4Wbd6VXnMVoByTt5gHPjGeZu5QGhKeQ10SncH9BRd&#10;3BklPpw7DUnoZV4ZPMxfuEShzR0eWLcUFX45ehySt8p9DMYRm/o/woyORF8tZ7pHwenrUz/SJytr&#10;8sc37ENlJAi/bEu08p/8D//gZ6mSiFTGr0e7KtcolGERRg88RfJfhGRGOS0VJ0QFWJgWIZXqWcRs&#10;gmkYCCFGoTe6/PXOS9VDmbTdjmlC5pyKOKqDkjlk4lxPqCstislZ4/7RoNahkXBS1MEkNdKxDOOM&#10;WUYLE0cqlRikQ3jCIj+36cikEbo1bq44XCzu2sXlql1frzLB6R7VNjRXdbka/eZm2S7e32RPJdfu&#10;HTGo8gNDj3BwpjTsCYMyJ4dq/Ot2A91q4s4gipMrcE1LvHSbl5Dtd/Te1Q5CFAYM6c5MJZqOJ/RU&#10;ORlTK0RKuSQqqalPQwcuqbf4bkPKthDyOHRbAqMe2NXZafxKqVOLuXJlsMEI28MVq5FZkoSlxlkF&#10;+Y1MPstWWjn/RINmGr9nGzBB3C1nsVwr8LrpZG455C1ewIwei1NwkB51NzWRrg47yMY4kmYNdrD4&#10;OJkcz6pwzrJ57YMUzh5OGtof3FIfXW+7xTl2knwDD7c4TrcYXu+NdxXDlgHTvQZe+cKzdCbUp5Oe&#10;zlupUdZOwPlI8XHvPeXmCvVsbRL5itdd+K4h9VVCt91IB+0KGWDWYIy2ZD1OzFlO3ssn2cqhc5d9&#10;DcnzFgd77lI6mfwhqCPKubsl9LLMtXwPnz2X1Mv5Tar/KqhLnECJw87PPaN32ldfHLfjQ992Aa9U&#10;66o68mTQqGOGnllWutBXddEOIJDFI3FBIHIPff5M68/JZ56U+nAuPfPCcsZBJ7/e2Ba/tEW2B/GD&#10;p+LuvWmUSPskTuoyqLUu4ObNGPP0sAK9/olq4jtepI7OGRF+0YAOZBKDAqLJYfm01zDXOitUGzYa&#10;vqS9SIXnvh32bQacBKd8sIvmz9ZF2C+TXQHtta/f+tE/J9BdnemA2Iny8J/yhUI5i06sTA722+mj&#10;aTs8HmUAlaf04FGOtkUsAF0+6IBOV2bFDucIetEZGRLJykN5p+wpKt3VztHTLj76pB740BGw4Rtw&#10;rUVZRsfA18nMyAM4WkOikeUeONJ4ySe7sl8gZ9u3+NZ2JK6Whj+0T23eLrZ6/Hi/nf30uE2eT9p6&#10;x/0wl21xBR9vd9poNGGgetgmR2Ng+XAKGneO2nb3STtfnLb/8G1rr24O2/RHf9Kmz7+ADTi19AHi&#10;veeHIKE/e48vtUPgDq27d+UYOQi9xRjMV/dthmw24rwG/oZyd4N2AN8H9CP32hu3bZHf8mMfvJ0A&#10;P5y03Sk4g9f2Hjt9Sxy0j9yCBab4Svs9vNpga3xjanWxbvc3OGebdRsiWycVsTptfb1oy3dvs0J+&#10;98lhGwDTD5Y6oTt1IhLHud0u2iFlpmeP2ujwMCuQ3Wd84F7do33yO2BE7oMpdE6iBz5wehj4Bs2o&#10;ZQ9jYEwGwBlctM8mr9vzybt2sPNdG95/3yb7XI+W6MECXb9so+Ec+0Wfu1ww0L8CpjbN1y8fGLBy&#10;dnuTvKZ+0KZHtWWKuumAabh/m4lb6/eRzwQ5nADreP+cM8fu+3bw8K6d7l22492rdrZ7057uvmsv&#10;Juft8f7bNt15h3DOGRzM8SHcR3PZ5jc3ONkz9AGeIYYtg20dTvvbOwbj6ln+2RyR8w6DanfV8YHK&#10;Cv5tsHlOoG935UnZXX2Y/u2UtHFKbpH9zeW6rWbQiZ04PB63gxP6B98aQN9v79ZtMhmCF/3QGtmi&#10;F25Ro867/c/afezX6zRmV6odoCPT0TD711+f0+co1wW6xmFeZ4DsR9yDPw9etCXqGArkxz3Vs0yi&#10;o6NO0B+dTULnq2+v8Hvgx9Th5pZBwHXgjYdHKNFhu14M2tXNNh+o9E2p2hrOVswZ27qCZ05Ezzfo&#10;viv88Kvuqa8mB0TLPrr8VreVGSJHH9Pco2i31z+0U+T5+GSFPJTPus3m1/BAuzCBV/upczhFu9FP&#10;/TsnA504su90JZDbtwh8PJ6SBj7UvcKn8w0CH3KNaeOPTh+j/+O0ZVdAuRrRj4Y/PAxhwTgf3tUA&#10;DclDA8mkaSkAB/KwDCfyqhyW4xreCU8d8T72Fll5aLu0cV4bb570TVyJt6EWJFi+7J4LMnIHXMjH&#10;PGgfKc992Vyu5XlsK/m4z1tU8GMX+7C/y6B4edG2N28aRqDtbWfE+1FO8tM3V5+sPdcHEYC0cFaW&#10;Xd+W/i1n6zOHtrmnr/LXJDG6yqEdlUduj+VDri3X764e2v/rX3zbblbD9rDvW3yWAQfs4+PHx+3x&#10;k0fYGusrGoVvevV/4AfvssqIEJ6aTt3xDYNL+cQe+kYGz27hI+7Jp5wxLvpvbg3w7bffZ6sMfbmM&#10;ayjrwyInUe2D/JjyiQ+5xvvtxdOTvEFBswemfZFbZmA7udFnsL1SPLioX/1bo1U3yHiGD7VisvoJ&#10;O9HyG0rixV8P/X754NHxXVrt8x0zSK/QOj6YDuWRWeRgeuqUn8RxGSXTQSNE5+xz4UPqA1b0al//&#10;Fv+VGPvOflGLvl3sl9/70Bfgv/d5cFVEBx/rCq6RgxMeZCXeQzvqRz59WOR98IuGw7dd30DqyvNL&#10;exJH+UDbDXyVn3LC1MdIOzM/eeN9oEeiavXiJ0eiv/zy9gl54o/mynZmf23zpi+lbNoT/eg+tP7J&#10;H37R/taf/qQ9xTea31y3+ZxxoZPplL8fYGc4y291TZx7HfxPBfkXPeVafA0fdNb0xBjALLDgqxNt&#10;1HF6etSODsft6ZPHGUv88PItfp590n325Pc7MPpyrigdjw7bf/N//r+04+nT9ttffZvvT+wT7xYD&#10;N8sVfPetIXCwr8c2iIpjT+vX9tCzpk4X7Th2UX556wM65ZX6UGg6RlN+CqJol6vhrLoaiMAmu6ou&#10;TbkGRhYvmca5ctV/QCRf7vjndWwoCZb1PkmfnP/qtf5zZAIOB/gLp0/OsOXbtnJRie2CtgZp0Aad&#10;wPbNNt9k+uGHH+hj7SeBoaxQMFeX62fUR4idxFPHU1sOabZt9A9MfdvLNwe0AWaRNf0kYUqBnxOY&#10;nqXV8lvwCO+ksRrKB32yj7Rv996jT0+91CmNGXfxE47peSjS5fHo+eJ1H+99j79BGRsq/mOeHo9M&#10;3uuUdaGP/0+FwIyw+IOP1qDfQYGk5TAxGUj7pE7hWtxD+H0d/bm3gZaRt8nrT5gc6pM86PHzXLYD&#10;PmexmW8ZzNtqjp+5XmBxnLzUblOHALUf6hswU1Y46IMVxWySZttQhsGBMqKWsTO4VL1iqv443iUf&#10;pDvG5JI8xvV4CcuqrNMaO1jAz3ag9ifkS/8gbOmgksyvWdY6nBNIfcKxPaYrQTcENEInwh3kV3WJ&#10;h/ME0lF9voU7fcEoRA2Az5CRA71U/w5O2vT0UZseHNJnOndhX6JN109I0VzL748T4hyca8xXCPYy&#10;6uViXg9D+JG44l/xstLVFec+1D/L1uS9dXV4R27A5L73nT7I3jjOFVfjxsv35+38/Tv8b9u6dk86&#10;hFHEiHtxrXCtewpzLljVhyW/hiT5xNu8nxyBxT/PnU55pO9GFxezOX71eXv98jU+9qv2+vXbfNR8&#10;hU8v/ZlAz9/HOryqf/CnB/k7QUzVS+uuDP6v+j0qXl8McCQLXSDSb+AuMtLWlG553Qf51Mux7jmb&#10;P3eWrriqO0nd0efnX5KSM/+DQZdePpD4V/szeN9fW1Z8IlvyWqxwFKhl1M2Sxad4KKdc6xunVi45&#10;on3/8z/6hz+LHKPQBSSGJlkkDgS4tOF5Xb8KAq1KPKf18Ctnw87RJ1o2hDRkFZojeWGkK0R0Sss5&#10;o5yN1EZIXvGw86d45bduDnFPnaIeQomywwKGk1cfRBGBEyCsJvcryLA49x6ACyTw0EBHCBbjqNLF&#10;KKMTikl1GRxkspPnvvp8265vVgwOl22xdBLKLV02eb30loGf7esWq+LX268uF20937TJ7n47xaE+&#10;ZqB93K1IqY8l4rhDmytPPk4IWStAOgUs/FQdA/fE+VQyzgJ/xpccNRoqM9HyNR1TKUMm0C0rK4Gd&#10;jojkMvLWL3/Nq6JWmXqdzk7GAU7XGLiPGK1YmMrJ6xzyS/w6pLwTF2CHsYkTRhlQbz1LRjoXywpT&#10;XMwp7VzU/stVVscjxlT6Ag9qTAwvxLk6DTEJLLPgxCaOen1AFJ2DznxcxHvg2ZEoR2oERhlen646&#10;MKXKDJwywcj9itGyphSXkn5nkonzOwZYD6NxGwxHdCTDtiHd4x5mmTeNtet85Lk4SIv8yQpBOhvp&#10;GjD40kHdoD92gjpEGn8/0hcHCWcruCN/X9fPNwQgUr12sl3eqaM6fDW4Lfjucy1/bYeGweCWMoP2&#10;wxs/ZMFgMLxUj8TRG49wLzz9NERmyWewzVXenJK1ykX3clKmtruddno8bl9/eYLjDuF6Ik54egBv&#10;x1XYSs7OODpC2V511MO8Pip0ZS/M2ivYxo1WJt7r0iEzejadYh3PS8eNN1k9EJ5tR6UmPspd9su8&#10;IZM8Vbb0yPZhPBIiznzCNp90fORN78xXWfle+CS/QHNoC8kPunF+gjeHWsOt277EkRJXYqvugp9C&#10;hN+9K1ucK+qp9kDdnOPEUJYY9OMh+rzGMVitauW5OuJIRbxdIaeNtmzqDr97vLFZ++DrB/wOWnv0&#10;5LCdPh5n4tQVjQ4i3NYlg0dsSFYRUT5vBVnca04ZUAmbIxPwQo58xKHy9qusiJWi/MUugEMcMW2m&#10;PE0qELQVTrKDe56cG0+0srZ1W2ceqNrWodOHUtmWhtJZ6S0eyguHdHQ4bE9+8rg9+ulZ247v2/nV&#10;dbtd+eHCcVYjZQKdPFtoXm7W1DEB1kl7dz1tb+6et+ujn7bBk6/bzqNn7X7PCUbq4Rigx05iOFE4&#10;mzPwcmcOceSfq6zSxtGJOW14wUDO/dN9W2RxPs+WKhCQ1ca7I7fZ0HmFnhUOP33Smv6GlLY3PGgr&#10;5Onhnh/uc7s/9JVrbJgPDa0N2lf0UfPLdbt9e9PacpkPSI5OJnmxQN47wXi3mbXh8aQNDo/acOeQ&#10;wQS6s1zE3oyPh+3g+XE7++J5O3r6HHvIAG6/ZONqZfdgX733Ow8MQJ1F2rnFL9nACx8SDtrhZNCO&#10;9lftaOeinQxet6f7b9rjwW/bpP1AXRdtZ8/J6m1zCw7tiG+FOTbzIfh6OWhXF8t2u3TPavvRlu0S&#10;JpNRG08n2Upmd9g51eoKvNvXKVIHaFPuFz/YWbb9nVkb711his45Ltp496aN2lWbtus2vTsHP3Cb&#10;3DBwnrf73WvKObGgnNBtJ3ovV/kQmzq3Q/u5d+9u+F77hOoXuWe2D2q4oz3dYctvwXWNY6zuZBsX&#10;7b6ytZ1SyoboSun0CTYIxIjJb8v5Nh91da5zdLjTJkfalerXbF7uU0/jQT7qDC0dXXXltXbrlnJb&#10;9G1+48pNJ3gpf0i7haE3VwvahCuJHrLafOqD/oMRNgBej5xA1MpUG/Wfrzm7j7hvLKhDPng6Opvi&#10;/2zay9++Iw45jR/aertq739YtuXMrX2etPv947a4H7fldtCWD5u2oT2o3/bh2l4HP9dL+Ekfu1re&#10;tjFt1DcLtCOZJEaOd9itOx8cOYGxdwvf6cep4PLly7Y7P29fHO20p0/V3xVqfkffvcTGoH/8dnfG&#10;bTSZ1B70xKWvXblSXXumneQP2Q1oAOMpvHMV34Z2iowPhyft2dGL9vTsWTs5ZKA4dssX6ETufnx4&#10;vtTWgaf2FSG6Oh1u4uthT5DrXnSvJpxAJXaMG0WOyJSjt+CIzG0/fZ/j2Vf0+364H5gYr42uOM7c&#10;C9gy7u2qzONLpQ4Jsz7tK/1b52/YDqoO9Qy42yXt0zcpLts9vGyLy7ZD+9+jvVqvfoJw7driQ0qI&#10;B1XbR/c49nWmD+zuVdAUse3ZHjv8zKftK0Pta/TKWT9n225uV+1//fPX7S+/RT/h6wJj6Z6v2jC3&#10;uHv6/Ek7OTvleghcKyocoq3hIXyF7dnn33429ZuHaPuKQij1O3EdvuNHu8rLJGHFNwWO/Hag+v7t&#10;RXv58lWXRnHKOuGyxcYO0CftkFtTnWKHnhyN2vMnkzadOHGuj8aZI9/ZyApVec+BLNxiT32rNq84&#10;+eeFNIGhebSBNV4rvAzBmTQP/aEPskyyRKgTXupjyZliQ/XrEKDuJJ9ZzEN5D7ho9vJpOAMkR16X&#10;qSIVxy12QxzroULpnH4NqBGQJe28fCf9dyIt08GwZI+XuBgv7YEr740mUprcpiU+nL/UXXD5z3WN&#10;CcXbCXvPRPInnb1fJC3ES6v/iLOG+NRO+HMtysFffPynXlqWvxp3ynv9CHjPP/ueJHMMtus22du2&#10;n3z1uP3Xf++P2u/9+DG2yi2hFvQJ6jTwbOoSR6g2VME6++B15MvZn3UnVQDJ95F26+1D8WnQHtEm&#10;Tk+OuL7Pw78fXr1hzLpIUb+HcnYyDR338PkO/+Pv/IP/rr348g/b29fn7dqtW9BnxxjX1wv683Hq&#10;2K6WbdexIHjZlGJ7SNBu+rDcb8EEL/UFfxeNpD5ton1T+V+d5JCF7Y8726elIiN1uYhRp3PFv0yi&#10;k+jIPvwnT6XKi0gjGWNXjSX6o5wS9TvhUz6b+Q7djc6S10n0p8/oPKRhfxJ9ns8Y5y/ow3wdEJhf&#10;ffWiHZHPvfDPz6+iB31bFF5NJtG3uo0m7dkQ2wEyoUukoo/0PfSXJycn7fj4GJvgFmO1YMo8tgFt&#10;lvbA+/jVlJcfPRzz9vus90f56rZf6azxoO0wczLaCdL6OoQVO0Po+SJsQ+mgPCydIibX8qBW/dre&#10;lcrHYJywPfdH2bOP9z08D+viFDqF24urz2fI5D8woy9d2qdwfhd+Wm1HH3n8kU8YGUuQ5v0HOXT3&#10;lafmBoQTGtVdeD6bXeG/XLWHFW2Bcmps/5arOlc6W7Asaz8ir+OTks9fxpfWV9mgpWgSL+vWFmes&#10;pSyCV/HFAuaLTeYu9aE39mdGeLask+NVgPzQrV1xLGMoeqptqafSbpr3Ge/EyGmb4Jn5w0L4QV75&#10;WdpgSlJp9y7EIVOK+YYnYxhhQosLBSenT9opYx59cB88pw+mnPzVf+h5L149vz0yX2XO4NvLs3D3&#10;3MvZ4LWH8xnVV/Ryq3z6de4g8Glc8LCRyx/bd/AiKtfVN6qHScu52p5bubx9/brmW/D3nHtLuQ/2&#10;RtztRbrQXXhSDnlYKx7kN69wxaHnQR9yyWFflAc0piehyudH9C3+qt8zev3mTXv5/cucfQvGh33l&#10;G4iL8HteU4hzrgH3V3Wf/8HHEBzIn9jKQoHCs9oS9yDhfejvMvU2RAJMsw7h9iBSnrw9vf1/bWXd&#10;mD+VW30XqozRwv+AK4cyg5PJlf4IOZkub/t6POLjAK/sQl9GXUG+sZEl5+TtzimviDrsbZdiljZq&#10;xD/9R//gZ+UEVyUiIEKJ64AIWHyj09x7JN7rRPUKjSJjMKxOZsi37ANMVZlIBZ4DNPP6KLtngQzL&#10;alIZp1aQteKtu34iIDFloCouT4SBXXUXHh1KH69lAKdiFfVDuPRZg0KXEVFo8hkNih0vpL0au/l6&#10;/KxX5OwrNACr9W27mTmBPm9uf6mh3tJJ5YOS3QS6qzu9z5P8qxkD2k07GO63IwZTvto5xvBkiwEn&#10;NDs8fNpXCmCdqTJHT59G18ZkBXH+KZT8UokMLGW8POOP+Pp55UqNrLQPrx0klJwNKmcm2E3vS8Hz&#10;fKSSfMIyeLaE5bJahV8/CEoI0mRKgY6fwa3qEq8P2VCUxHntj7QeH6XnfWTktf+BUXDLeAYIpGTg&#10;GAjwHJhRcmToajKlb2rxKFBSh2BrFVt1/tbnwMO40BK45DYvjUf9E3bw8iDvw2CY/YP9yN4E52dF&#10;mXtXEONM7qL/gRyD3cuHeM75OJlJ8Fya3KPVhy3myeCF8plAA56rS/OBR3RL/ZiM3dKl9L4MCjjT&#10;cd5uHHT6IMBVCO6f3nUWpPeGp2TJoA1nS/1yFdDDwyqDhtnirr1+d0MHWPwtOckL7/IvvOjPv3v9&#10;Mc5yaavU2+cJ35NeeuLT7cPDQfvys0k7mFKHbUzi0gZTJPjZiaQsf/VFb+6Ak30mU1fpubantK/L&#10;DwyqF4is/4CHwMNfrzu+GGLnOEcmafPEiC+xplAjKVxH/2xh5pbO0reqpPhtFqvzWgiurrUW7Wp1&#10;njhM4W3xol/ZlHv+C9tzrQrUgfPG6yQSFezrnn/VSXUhcAkMVP24lUEnINEcDvTErZ9AdnWlk2Dr&#10;td9ucFJVfgq1ZORr5qItn7TnSQtfhKftQSfdR5Q8tkfb3fRgr50+HrYXn521x8/GbXKIrg3222xp&#10;S8M+ST8wetshTNsJw41QLmwdn+gRR8mOtODFL/fQHFykjftMrAmlaE6J2G3KR8ZVzj6jHIhyWvNd&#10;BH5baFFlzVdv3BiPPKTJAcnBfnv89eN28PywLbduscQga3rQHj89yfYhtjm/+L+Cl8OdSXtYH+Fs&#10;jdqvvt9tq/GXbe/Jj9rO0ZO28GOic7D344jkledOCNGNtNncyZeHPFC12Q7H8Jy+YoFM5uQT9mq2&#10;aVevL9rd8ga+aldwog/qo1FctsXlrM1/eNfu3123gdu6TA7a/e6kzbEhPiiILaGzGuzSR2MzNu6t&#10;jQFT8zbzTVu6Cn3lSupBe/bicWjLwxYGHTtO5I6R7+lxG40PGZBTr9sWUA4Gtv1D0p7st9HUSQsH&#10;BmmJ+eDq9taBz367egt+6wU4D9pkH9zvFu1g57adTS7b8+lVezZ62x6PXrdH+6/a8eCHtrd9RTd1&#10;RX2QCrn6ENo1dddvjfjQzb5Tuq4v6YcXt7U6Ep76Ic6sbFbW4OnEcCbl4mBCP3rjW2JOYK9dVTvY&#10;oNLI9mGB/i1pEzft7nZO6TV1AnfPCVh542pidPN2Hbs7dIUNurVZYUOvlm12s2xDdGh3iw4hVyde&#10;XeXvBxUd37htzi32agsd93vwBZXV/u64nckQOh0TgZt66iv1mSQfj0KLal/xvmJMe3JV9GTQxifY&#10;GWRm2hpfY99tfDJwH+JU+1aczdUHXg9tMnXFOm3ZNxtu6rstriSfuhr9yAkVfJjBuh2ejtuTF8ft&#10;xVen6MJpO3t0SL+EqMFpvVilz5KXvo3lwxJ5en1xk3Y9OhiD27Z998s3bTFzb0r0DuS3mz3id6j/&#10;uO2OJuCjCsNvBiXXF6s2X8Ij4LgPsbbqirgZ+uVEzukU3eoeDORBCOxw0kAlW9GA5jfv0cWrdnt5&#10;2dr8Gn26b18/H7bTJ+AzpV+Ej7vITfocVLm3+nR6lO1ckF4mmx982IBcfPui+pSy6a5aH+q/3nM8&#10;jNvJ6Kx9/eSL9uLJ03Y4mSZNO66/pA91B09iT4F8J6Jt2JbzGowOUWbEHtuqzSobRtnOninDslX2&#10;QfBVA5xAhthD8qBIWjUnA2REJgWIcKCvDXXVlHldudSvbJRn/ME/4KpL5Ex/aqTGT1/gbtP2fBhw&#10;N0c/ztv98hxbc5m3Qx42TqrLP/sWVRGg1FH9pNgQuK5QeKZPAH+jPcxrVdItr1Iy5GnfSejObpNo&#10;m727p420UVs93LV//9t37Z//OYPEu9oSIj6u7Rk4J8dH7cmzJ+jDsOVbCLYt6BJbhGizyXXohv74&#10;AMhV2kN/l17YUz9wve7T7EPELvAIi8UCvZ63Vy9fhxaD/Xt8f9+W2Pgwr7Ux6nk82W2P8PVf0H7O&#10;TvD5M4G+18Y+4Jvgy6lr2DAnIDOB7kMNlVW8I2+Aq1sOWLGpfnclixHklfiT7qGBTN/on36IvzBX&#10;GPFswn9h93LRUvYTcoaIgJD+Xh7mmrI9HgTrNbv9bnCQN5SLzprPPMB2Ek97K3LWE98TWBlfBjJ9&#10;BExSTzxqor18WGHt6r8ATxrC//TRImh64Wi+Xibxc0IHcKxXPIO38MlrfmLV+XxXhxvHhOITvlki&#10;DzCrTWrsEo/uoYiQYT741vlV5sy2NeIS3pMur/EFtNW7A9+qRM+3G+zGQ3v2aNT+9I++ai9OD9sp&#10;PtHl+UXbrGvFfjQ0KBRNuerOCV728fkva4puIz4t8+lhnyOO+iq+bXRG323/8PLlG9qwk2t37QSb&#10;Px4iF+Tth7CfPv1x+/xHP2nHJ4/bD9++gs9gh0yyDYzyI69bFd1jL317Wv8UyxZ5uypbDfBBSbaO&#10;IH94EqyVD9cCJGjfc+aXPl2b0MnrA2leW5T7tGeufUPQFueDEsXtRKIZimZL1bWhl0vGbR3QT899&#10;PoOxWWDDz/Ymv549eUxfT3kSXX26WC7S7/mGpgsHPv/8WTs68iOhw/btdy/xGTIR0EEDDPCc3DOv&#10;D/dMsoaoadVInDfaYuiCJ59//nlNoqtbXXDxjLjKo20mwvv8FV+rfDs951CWhtrj17YjDOurvB/a&#10;f3ek/0i6uIBhJyND2kIXeviRK+fCv2RT9xV6uH0Qdu7Jazv12tw1JupkZRx8L5jIhqvUUMwSSE62&#10;6aSTP3YrRdS5yiI444XXFQm9XsvfACU9ZckcWMSZXmVKL0z32vzaGLc9vbq6bJslPqG6TYX2+X5P&#10;J/05slZvLFsPMPQllLYgtF1iom/guAu5WVeQFw35WvILfzhsN2kT/Byv1wfNkSto217ES7pcdS7e&#10;6fvhQ9oVdaRf/mCryhZaW+wo6ZnnCA7iRAKwQy7wzKmeEZlypmWxEZeZM1Efg6d+B7ChO/ulUx9c&#10;sco22B+1ydGjdvzocR7e2SfV211OtjsBbaWlm4AIz0oHuCH01/Kxl4nBNpVxu/QDs3hlWvlulks+&#10;bTXR3jtW8OzR86CH4wNrJ8w/lYFVeU4Z4dBn+gaBe5R//933+S6CNjBzaHIQ+oVrSFnOQVHi8Key&#10;+txrQujllzv11vuurp5Ooal/kbdxAOubYUpSjhKBI2ijxGd+fcO48017//Z9mzEWzMII4BZNlITn&#10;0WkKWNZ6cm+a7cEg3tSVuUUBJ8p0y5gfGFhg0Sk6+U/Z0CCZxhuXUt6Tu/PX+nq7XBzdJaHDpnhA&#10;XHxTzsG7Oyffh3NhkF+uy8ZY3nMf+vwG9cN7/afA5GeQl72f8Wn+5OXWmMT7l2rRNTP84//x7//M&#10;CODl+EBNB1hDGcBRIoBxJE7FUjActmXxrSdnQIBRrpi0wcizNGTTUNKCLlKkU0VWUzjR0TmHCqCH&#10;XThAqANPnVIU0diacNLx0dEshlQnRFr+U0pABFVMTkUgNnAEGXxkgAYgOWR41e11EOteNewZ6KBL&#10;hS6jCl2UW28YMF7P2vk7Bu4MRkXBp/U6LZ4tY8W+QuwTq1rpt2jr5cptYduhkxEMaP2QlpNseR2G&#10;/NkyAcWX3ppYz5+MCT794FHS+gCW+e/oO08zyaecVEhxyOBOy+uknPxIHLfhU+VFw8ObGBei+1VJ&#10;KloUj6KRMZWn0fjXydT6cyZeh0iM49xbvTw2vwXMyUn5VkPueKwkwMUY4+WzudWPBHHucPWvSiah&#10;cEF5gyP3cZrlFTCzMrtX7iAj7Q4Ai0bhFBQ7FPEWQuHjf8tIrzj1Dp4/9VkAlr+nbfj66v501PYm&#10;Y6jHGaS8jpM6V4ZHGBbp6OdfOIes7XzsUJ3IyCunpPQfMR3jmIn7eq3jxOCCduDEej7ixgDc18Zd&#10;Fe+khulLn44Cwjr8Fz54xBiVjsoPV1bt2Oas24c+D8vmB9xu5nft9ZubTKoqA0NghdJcFA8khiA9&#10;Xn+Ub8V7nSwiQ0h7pq7inQm+jdLao9O99vnzYZuOXZFUMMgWp9x95uSc/BBWOnLrszT8Cg7cuxWF&#10;hEVvxRm6HGze49i48kYQwhTHdLziYk3e93EVAW7wJnzRAaOQMGkHtsegUtm47HWa6+iCF9qyzm4A&#10;p2CX0+O1+Z3XcHuR4NTnsT74kU5AW+sJhM2fPNIfMrR5wlc3U03y9LLwLDz1zc5HvJwkNNkj8uyv&#10;aRd2aJlARNbLtWftVkCBt/Q95EFN9nAE57y10FUcXXrYZuLIlRbCjA0huErS/XFddOP81vhgpx2e&#10;TtGxvfbNq+s23w7ynQBXeqtheRAFAFAOnOo4oaXjj3jG9iadf6G5Bk2Got+65ZPp2j1T1Z+yRsLs&#10;sqeOupZGy1FH6CKfdEG7eldbzYALfHByY/90vx0/P2yDkXmcnJ5k/3O3KxGcr0kztmrD/SP4e9ze&#10;Xx+1X76dtIv2oj0cP297B9O22oxwwmnP19jXLQMzOoKd8b5TtJRP62hDbOokE6D0byPt/aAt1rTN&#10;jauGV+3mzVUbXK/acLRp47MRJv+h3eLcuToLDWtzHKfF+/dtB9swxCY9nIwbQ91M/NutbRebtqG8&#10;XrOLd5er2qJCmeno7dGHjKe77eDJYTs6mbQxSntP3Sv3ddUPyN7m43Z0MGl78MKPTe7e7rcNA+zd&#10;vXU7Obxth/eLNtz47Q/sCoMN38hyO5rsuX45b3freTuZ3LfH+9ftxfB1ez7+oT0evm3P9l+3R7uv&#10;2sHu6zZ8eNMe1q9xthfwe9P8OGbaJ8zeR9fU1S22zwlsbYcPpxeLdfwCqkG29IVw1L0ZXRGtEx0b&#10;Dj9rSyD0nkGBr2BvbrGbPgyyD0ZXHCS7JZuO8ppB8z71uofxcET6rrYB2wtMV59p4/PWD3XV674r&#10;cIAn2i/ovl/ekdcJwTqyPZAPR5H7AJjZ0gdbvjul3bgVyz6wsW8+MLXdq6w+yNijHeaWmlTXmhRw&#10;T338iGNkckJ7gQ9LeGAd0yl21Q+1IjP1OFsFIXuQQmdcGc7gAR/k/m63LW78EOo2q/adEJhM9+mD&#10;0Ana78HRqJ09nrbT0wnXw0ygaErcf/x2s6aYbYx2tGP/tGrnb88pqw84RCa37dU33PsRW98IGY/b&#10;eDJok9EEviIrcDkardrZcN4m9yt0CBiDabvfHbnpCXTstfm7WZu9vmiDLTow1i5woAN+GHVfHso/&#10;jhV+1v31sm0ufHi0aE+P9tvv//iwPX12z0COhrnjB+QXbUma/aZ6MNwbtfF4kjc57tHZ29WqbfHl&#10;8kFn/LLoW1YDMvizzyXe75EcT0/as9Mn7YunT9qpb2S4Ggt70UtHezBCpnnotXVVphMZ8Ig8Pm9y&#10;FZNjyXwbgzq0t07m6bspV32ZCrZpdEObpA2LBnDubKblzO9ZG+n+4fYTZqm+xXaQWwKQqCO2H1gO&#10;WE2rFHNQlr50z4cJi3ftYfa+7a3g5WqOaEvX+I+tTAcVW+n3e+IfAS82XByrerKUnlZfYpz9HCnk&#10;g+ikl+22nC0V+JBn3FafRB+aNn73oH28a7/94ab9r/+SweHMMtp0fXkrAxaHk1dXN7O2nPs9Iv0i&#10;t04CIPXEjw4vbCP6mvILnDnkuT679PUTFukrP8FPGQUW5XrZOKHiPujXVzOy6M+AC3ius63eOtt5&#10;+KbPMfby5HC3ff74qD06cv987BW669uGmfBHDuln7TCDH3aA9qSs8kZW+CUu1qrMlTB55CH3JuTh&#10;mgEdU0Ok0w6z+mTpVH6iXzoYXpiP+Ogr+PcD7Z4/6o/BU6omFAzrMm8djjUiaw4neaoYGXW6yGed&#10;0YGwj7L6Nnm0VP3VA/IlIWnSJr0e0rfrw13OypqL1EEh6LH/RyYSmzrIJ2hg1xiq5OtDGO28xbJS&#10;Gn0Vt/iXckqC4Ed0QZTNSBsQN992yUM08blf05dZVto7H8ys8RH1N0IccdSLXxQcktdauNLxMz/Z&#10;fL/y8yeT9qf/2Yv26Gzavv/uhzZbMb4UM+oKDp+E/l4/RBhWTE2J/5CW6LIT4TXXpbuG0vGDA/fb&#10;ntAvYOOPj9qvf/ltu/bJPfIe04cf0V84JkY128N2r/3p3/277ZB8lz+8bwfH43Z5eZmxq3t3nz4+&#10;a/PZLNvJudUTvSw6XKugbUOwk/pLdoaMyYKf8rbtlp2zXYllaDPfB32EneQvOHCXQ96Zy+tss0c+&#10;5S/Pw+oufKS7eCIO6mBgcPQ8M3j9O/ccijTgwG1M//nFF/hu8NSxpB+MtC/NKlv0w3H7k6en7RBf&#10;yP3m/RbO+/OL+IKfoIGPtJ8tXWpi3Ddm1X1qg+6qXulDNz7SfL5ojx49ph8+Au/CzTGffJX32sbw&#10;CbrE3TdwypbDX/Dx+Kv3wu7pTBsk2JcZJ6w+nzCtx+B1tUkPyxbvPvKw4BW/C36f/3fzCas7kzU6&#10;KmziMn/jL+3XcuJXOmG6MAp+4e1RcQXz07rTd6okXIc3HRyjDDVmKZyiM9xXnoJvKPvjlXwpPsjv&#10;inpoC2SzWM7zFoYP9X1ARovnrD5oZ4CPAtVizaJR/mbi0nM0C1rlvT/aW/YXp9Je9/s5D+8zBwSP&#10;nOQN/cIVd3MC2zjbrOVd/KQ/nAeb+unylnQwSFuTDT4gkkfSk/Yn34KX/awZigduRabttN+0rzEN&#10;yoBN3ak/WYOr8cJ2/OFDRlcqpN0C10WET1981Y5OH+FjTVJWnMlUfBUI5cOTjpZKF4+uHjJ5La4J&#10;ROeSI/hRJthAt+2o50t0gChlYrr67RskGZ/Snqzc/r/0wfqqXF+XpPR1Kpf+Wv/+9fcv2+xmnrGN&#10;c3tJiu7xJ97AruzFHbds89p2TzWkFX5FfwXhf9TP7trMSfOfZcVEmLbVDify5JSc4KB8tw9tfr1o&#10;l+dX7c37N+3q+jr+kDiInv1fH6xHNMQt+HMYZwj8XAs3UdxKp7qqNkNHxaac+UsehJRV/4VfMOwn&#10;+3ZY59J5Q9XJ8aEeQHyALrjS8zDQ+MjbszlMV37FE4+PNCjbj3JNuwjc4lX5DMaTt8vThx7Wpw9A&#10;lEPw5zIt9f/2P/4ffyb7ozAcYRDJNkQduB6gFdWTUI2ggI2VKQrUoMA5+c+/bnDQG+ZCAoSp3NVK&#10;edUZmEZHDGFIT5yiKQNvuiCdwEkDc+ShAYJY27OEWELYTgKYWdxNtPmbpm+ro+eNhlFaHHR77cq0&#10;6lzJK8DUbTmuQ7MNvRxsK9M4oJ/Z7uCGAdv5u6u2XAHHgQml8zEFy/FzlVgZT7H06fldVuCtMcSu&#10;TjmgIU+cfIWm7LdMHg2mP58yqotO+me/QYK8K+exBk3yquRFkK9qQfgr9t6bgPEEnyxRJC5+pIQQ&#10;oljhUsFKeWOoLw88lBeDAuOUjwr6sbzXykunkbp0Ert84lBVAAdcwn/iMoiUyI4/XtoerNXsocSy&#10;yqq7lDwNRu4rQ4RgA7ZecS35dR1OBrPKcg8jbT6cgtQHLXRumSQDSjVIOwAHHfKxqxoCrd0OIJ2f&#10;EMCbMVYF6FMvoxPhK3Vxf4/T0oZjjPMw+V1R7krBXScgaQtOnmT1CpWIRyYkCZLq4NtJcOt1VayT&#10;4pEB2X2yLc+tz/31XY2uEchEOs6TdMgY+ZyJdAZv8tePao2nB5lgSp3ACJ/gh6uB0OLUVx8dkRbq&#10;vdsJ3pcXszabr8hvGlI0Y+iUcwWLCP8lVDvt703nOgztaaw0cVUeSlq0h3S2T04ZXH42ooO1TUsv&#10;eaAnug3P+w4+H0blQoPs5JayycOiyB3a0Y1+ZXq25CBtSydtUIZqWTokeSFewEm7oD5R1Z5oo3RS&#10;FFNwJbuHDlENgqSt6PeIgIRrnJTpuHDOK3vYSqsLTC5ShoYgjbWarNqwE35xREhXvdVrYZRbIo7q&#10;mof163jZWsV5zeEkhvWKRVEpD5w4/7DnOPaidB6+aI8gNjxEzqsNTiGDtyVHfRDUdlx8yP7LwZfa&#10;rEMabD/UQaaqDT7Wh08ZTMQ+GytdpaOyZ2cH3eI3Ry3/9V+8a+c3+9jPXbTPffMGbeNqTXDNXpPw&#10;YguNptWWLjp2OIVcQym4h3ng6cPJmjyykrRh4PR9lvrCZZ3DK87K2GvMmWd5FKeP8vKHYtQlv2m7&#10;DNxvudY9vrPD9Q2Ts0k7+2raDp6MGNEMGBAdZ2/ovQm6RP7l8r7NGFCOdo7A5aS9vDlo3y/P2t2T&#10;v9YmL37SBgyu5oNhW26HbU1/4XZMh4dD4AB/X3n4IAxYyGSyc9tOj52sHCKznbagzV+t79vV+0Wb&#10;v60JQvd3Hj9z8ET7htbVe7ePod3Tju58kLbatCkD5uGjwzYYj9t664p3yoH7/XLbNvRde7STHeSW&#10;FfHn63ZHnzYeDdrpk3E7euwHNidtjBMs82azdbu+3LSFg+YB/JiMsTHIhH6vX3miMzlq1/kI6OOH&#10;79rp/fftrF2048EaHR1Ah3KBRgaYjMbbZG/Znuz90D7f+aZN23dt7/5l2xu8I9NbjhvsHcd2jT6Q&#10;H9p8C0IFjE7CPwd79rfygNQ8CHLi+fBA2+dDiWV0xRV0roa0Caub2gtX36/Wm7YEqTmO9WK5RHec&#10;4Hb/7XWbzzbt6mrWltfz9oBddfsYJ6QzYKH9OmF7dXWTr+TbGlzV7UMR25V9/oj+YOvq74V7c6Nf&#10;wBCPtEV4MZjstd3jURsdKGfokZd7yIN0V7ip74YH6BlO9jOR7UOxfJ+ApLw+DN+1NW63Ms7k9oAu&#10;aJw2sIeDcXhcEya2ScTTZlerdnMOT2jrDpD2yD862OMAIDi55YuT5FNs8h1w5wvwh0511Nfas+0J&#10;eLqlmCubs1Lbdk/7sJPXarny5d2bc+wC9G8G7fL1or1/fQl/gHEyaYcnTmoft8OzEYORRXv73RtL&#10;tcnxop0djrNCvo2P28PkOXoFTcAfYXt2537MEl4iRAf/R9B1dnwELiOo22t70zF6XnZnfHzYzh5N&#10;2xcng/bZ2bIdP1mjI/RpyPLtD5ft/M1127nfa6cnp5nY2HevWqrFO2sb/DMHWvWxUWxz9Lr0zYeJ&#10;GlvtkRPpE/rW6WjcxsMJ6kkbiMHSjqjnD20fXXMF6Ay+3lNfDBJ+mB7V2na9Np16kL+T1/Ymd5zj&#10;d5C3JiS16tCv3tESBKJvUH6fRk17Z5zp6HbKga/x2H7tuXbfh7u32ID0LxrmQAVC+gb3j8IePMzb&#10;YHXd2uJ921lftoEPr7b1YWHLDAZ+CJ0DnzWTtuizE6Pa0xrsAUv/NGhxb1snNR87VwXpw+wjfeht&#10;srY75bD55bOLEAfBvid+G/G3D5v2frFq/8u/et2+fwM2PjTxwYa+HjyiOVNM/+We9kd7ns3xYS7b&#10;5eVVu766Rqa3+EtOEJY8RVHfvCYpigfyqSbtpYE6OvbaVoMWeGTFsX2EACh4eXndXv+ArbKPBQfF&#10;79sN21tfPXGF7l0+Gj2lnT05GbXnZwf5bkQm0KlvMtpDd9x6wb7S9iO3SKNO5emDfP0FVcCzeXy4&#10;Iy474ihmNl1tgXwI66EwsCzItYr0QUYuztCWKn+BirP6GEhEG4cuBUpIpFLqM5V4Eal+vR+nVdBX&#10;UN7iZFa4UTyCieYrv6/LAwxLutf7jk/orAm8hJ/xoD4IPz9y3G/BET0gi6RU+/MomPolGVvwszbz&#10;1CrJwvmD72WZyNSzgMijvnbtNvxJPeh0Kit8bcx5kyNYKX/ibJ/WJg3dw7PeXyy6wZm2oc9eOImP&#10;D1kQFrbEsQnRwN22Lz87aX//b/+U/uK+LdCnBf1FTURxyEzpEndZBH7G+YHdsgsVvPbXpUbOYUTS&#10;xJ/6MR1L+jW37XOLBSfRry5u8g0kfcV2v8aeTtE72jb43V7N2x/96d9sB2dP2mQ8aT/+8Y/b/Pqi&#10;XZ5j3y+u2tmzM/rXdVveLGkzmzbahUfg7TjJiWYNg3pYPiow0+5lEIdtjPj0tzhksIRr8fUhsb6E&#10;XKtgtLyWODVVuWrFfHtSn19a1P34gh9KQTP55ItjHfkRnpiiLMgrbgHexYWHHU9jiywLPLdp+fKL&#10;F2kbWcgE7mPGXTYVxxn2CY/PTtuR+z1js/SJXnzxebu+vsqKdWGjJPQzB+3k5Kj5XQ3rqfYdsoJP&#10;9Cr4l+444eVq9NJf9VybL24fDx9YOAY0fKAXurLKHFulb2f/ma0g0IM8qMNXkl/aYWoOINtkkDFw&#10;lv/GFzwjxbJ4agjvCOq6uGcMDi9L3n+Vl78b77VjrDDQPMZRvi9jKTW5vzd/9XdVt6iQSibzFIjC&#10;r0LfN3oEZ2hJUfIJI7iKi3hw8A8Y0lN4Sof1VqizeiAI+0/H1z5I2jA+Rkj4YPIPfYUXzimFTuqu&#10;rabU5vrJUkPsFrKvdsF18pNgec55Y9kI4g0uqHEuKLgRlfEQFzWuNA/6go/om+PCDi/hbc0fFT9j&#10;38Osgum133QTV8fVtXpdO65OyIfiW70Zwj3nPCwMXOcTgAtJqpDl5Yv9SKlwzXXIfrdgG05P2qMX&#10;n7eD09PMRyBNynJwdlW7/LZM/3CgZN7pAodtsa5Lh4KfFRNfelx9IqVI72Te8U5Ze68/Vn2bMrzN&#10;WzgunNCK2ybs+6kheVWJ8Cn69RGPwCcudYDzy2++bdc31+jDEgbbZ6hTlS9zPZQxWDYVcy601Dvx&#10;qmC6qKkg0i0Ohoor3QuEDp6w/EXPiLIMljTy0Oaaz3EBl8HJRZc32O3z12/xe98xBsC/gwa3V7US&#10;fQdD5ECo2jx7SK8+Z7Unj+g2cFUH04UhXSnFWc0xn315vsHXxcXGkSl4Y+ftY5UjyXWQ5rZ8cSGi&#10;SPT9FEl78baj3yT74eD5gScVwsueh1bM2SwupjLN67T5SB7g/I+uJFOdP8qgyhLpP24tD63wrWBU&#10;iCT/8f/wX/2s4voKVaQqYGYVteILAVmQOjhLbAgFEXEJo+3gU7FGQgUxnwKwUL9aAwbD1P7pcxkx&#10;lQE4CLMMWSEqLhqb3iAI5kPDA7dqSFUfNSWPDSuluRGMjUTcP3SmRMYRNR8NLWmWk4EwSYPgymBf&#10;RXMAoiFx8tJVhg6+nVA4v5zjoC/oWMtYqihxWKB14+qsOFGmaVBwrEjXkYrBY1C1A8yJE6F0aq6q&#10;Axn/OrqlQ95IZ9Fs6ONKPsUfc8aZ07DABzEJLdDsffG9h2tKQfG+jJE8QRnkiynJ35epfOE/ZzsG&#10;lU9JSEv0IbJ15QalIhfrLYOvFEo3pF0OdZA7vSFj4DugAVj4qCEqXipnlYu/DoY3PT3Rq0IwebwX&#10;VpoG91537UJsRYZrrrrG7D/TkpkjA4MuPU5xMhWPqogNvupIkcCUZ3uZaFuT9w5ncW84zMC+Ooha&#10;bSPtPnBwEEfR4h1w1L0t+uCKRnXaQUO85dTNPeKZjP3ojwOnh6wWVQ/lneX92rSdgLosv3XqbFfV&#10;8e2lbDpT2pwDBaUnfPO6j1eMve2Hag0O6J2QWqKfOtcOCgsVShYjE0oedW2Qb/25u6Qm8YT6LuPv&#10;5AmJDwwg99rTJ7vti8/H7eCAwaXxKakjDr6UlSYfDtj5ZbX+2tVlPnVXP+ogC/fw2Xaadieuyk66&#10;SQSPrMhWZsSJl4gKx8rEMW1KtPxPHK2Rc3X2dvole4tJk1lwFuydPRPxaZ1gwXXpMMmJ15FJ8N5O&#10;j/R6mJEImA8+5FE24W9wlR74QD2xtVZsrq5ji90hKvJURuICbcpNOuRFBnXWLa+QvU1t5Yrm+bbd&#10;uMUGEbGF0ggMuZRJcHQvk+j80v7tbKEj/CO/P3XLQzz9eJrNwVttcj1IoF6YsNkO2q9/u2m//mbZ&#10;bnGs9L6kRBiezeYkek2qu8qIe+JxK+NwSq00PcAv+agmy3pXVLgiSXy8V0czgDYP9+ElcbE9SZMN&#10;nDmcQHeI64DfY4ttS52Q6ZSSW2zsTCft4NFR2zvYaY+/PGqPf++kHTyZtPEBbdKBVIh1QtbtM3SA&#10;T7Hrj9rby2l7vXnc7o5+r+2cfd1u96bAHbXl7W5bzsB+42TlqB2e4pDu2l6dwLxrKwaog82qnT12&#10;ctVJr21bQfxsuWmzi3lbXc7azmrRTqaDdvaUNnN40LYXUAPCVy8vkRdO4UFNcB9ORu308XEbHrgn&#10;OXxwAJB+ycm9Ubb6GJ/ttKOTgzbe34MeZLzHQHh03w6OJ2qBEo78dJLn17ft+h0OI7QOgTcBPweU&#10;i2t47XM7uDfeH7TDdtmOt9+3Q47jwUU72nOy3MnhBwbxD21D3T7gG9yt2sPqbTu4/a4NF79td5sf&#10;2np+3W6uztt8OUPem0wK6+TRQ2ZwUf20RgJN5zr79oPDyH1e0AFXPdt3O+G7N/FBjXv8b9qeb3rF&#10;xmE/fGiE7s+u1+3i4ipbjwjDVYrp/9En+30nM2aLBU7oXZsg6wM/kDodR/s28MP9uec3DJLhpyts&#10;tLf5EK8PCICxCz43726gaQ1t4EVbzGFzHz20vWNss1vwMODNAx3KbG5tj7eYHWhkEJwP3FHj8elR&#10;JsqVg1tI7O8N2nDkIBlBAM+BlRNN6uJoXB8IPfRjZ1MnnKsNb+HV4nLdbtAj7floPMiDS9+icK/z&#10;5MHOuqf/8NAJSXh043dd0BfstNv2ZPWOuNnWwcF+w8nm7KUOHB/YutJ9iX90MD5ue2PyI3f7Gbcl&#10;On18ki1ejk8mbTSBMnT79W/fZTX/wXSf47DdD8/acvRZW+yd5qHaxLZG+zs6Pmh39oPjaTs4ewx9&#10;jxigTdsGvfOjrM6C39/tMejcS9s6Oxq0J9Nle3w0a8dTt/i5aO9fXrU331y229VDdOTESU0Gdpkc&#10;3cUabJdtPQPi6p56fUik8y3/7AfUObmEPUHH8qHLW3gzGLbx6KAN6TuVlvkVSvxKyHcbKCfqlvbd&#10;pKNp6JnKuAe+PnzDcFBG3auPItoPuqgCmcT+ok72YcoXHAy2g1zSNjMg4wybq07tM7pUvqz4dJMG&#10;yLwWv6hR0gJc/Lbd5mQAdmd52QaL8/bA2Q8Do9jUbd+htRU3J3/xN7Aryh5jguLp29qxVD36nPr0&#10;DtDyFlj4Jm7iYn3ktW7xAu+aOFNF5FzxLfyDHpknTeRuNMX2r/7ty/Yv/uIVeu5bA9gsbJwT42b1&#10;LUDbsLl9CMEp964GncPfy6urdsXgcTab5fCjXLY1cZJnthHZKK2ZAKDi4CxErsVb2Sv3vGlKG725&#10;uWrffvMd18qm8NRH2WQV+gY5oBu0F99gOZnsta+6j4kmDp3wIdsIvNWxmlCznwUXztYcbnghjuqG&#10;8lSOwJUv0uiAzrc/gp9lKJ8ylZy4DyF8VfL81A/vKZeyFFKnHPRaMuOkyEjdpY7gQHwmKwqq/8v/&#10;oEemnG+jVJqZAwVasE/gVL6JuOIPi0YgmMO6uOPvA02d7mYyTFD6ERz9RJpHeKXcbAcpJDz1GlDC&#10;rwoCS5zykx7y5KBcJuz1tanEuIxl1F1xSt3CA0Nx4zBe4EVL4dBXZgtB1VNeZIKO6Z0OGaLXMoYQ&#10;uVnG/OjbHnz5g588a//l3/xr7eRw3OZ+a0W7gDg2O9BANh9QOHkujIELFwI+NYGl/wqn1N7xKHpj&#10;PvlGWxP36udqpbIPjF7+8I5+dIXdpN8flw03Tz6YfHTSfvrHfx1eI3ds0Rdfvmi//MVv2sXVJb7j&#10;Tcbys+ubNkDvhy5gSz9ab4WVQGUKdid4wSf6yhrbKw/x5xB3+ays5FF4Jr4p2qVjbuS7pJHXpr4B&#10;Vv9tncpUcpFWQ3yFrhLhfrjvQvLxl5guvtetPptYHx8ftq+++oKxl2+TF08N8s+HCK4sPz09aVPs&#10;4rOnZ7Er2voXLz4nz258DOEenxxnZfn+PnadCmLDDcG36K9bcfBzNEvgngW2k+LG2970Iby3fttA&#10;4VvwPIzrae3jxNlf/rwnzXwyoC8fLLxO28MWUE+PSx+qzMfQw7dcaCC/x6ehh195zCUSHp+mdTyg&#10;bHAlTbif0udROixOtoGCZ7Cc+Pb4WVbaRKVoqLwVX3FVl3Sin5Sr+6qvLyPMmg+oMtp9vyWUtzEW&#10;87wZh3Wj/ZLf3h046Uvkaw5+8oefdBljHxkbAjxxlA53KEiboz8QJ22z5Xr65U09JBIP7WP1tTXW&#10;dwLdNNqXWQFbJQz8D2vli20rTZTxCv0Y9Wu3ip/I1j6d+2AZGeAPQmv/QDn9gAd5tJ0py0+fVACx&#10;06mu6DbaRS8nj561p59/hXumPzXGr8GWgL/kWzZt04lszr0M5KGh7sXrU7lpJ0p/izclVw/7oswN&#10;JhTPY1PI15dzfsM31nzY7vaIPsi0rH2vIQ8DyGuc+a3z4zhbfKkTJr789rv2/v15janiKwm/8Aue&#10;HR6FszwuXHt8vI/slWtnu62z8nhU3UZ5L2cTLz86EnscI5coKSfik93ydVW8BWfnTnwL82Z2kwd8&#10;t+o3ZfRhxCtzPITQAD0ejrHV10DV1qpL5iWqYqW3/AYji/7SDeNEtbaT+Qg3kUkzL1gSXw/6KjYP&#10;283T33dn/6p/KN70IXwQvlUmv7TnJtc1N+gNee2bCPF/upA8n+iT58Do5Jb526QVLr3tMS1a80/+&#10;0X/9M5GrhtMrjhnq2nMaNT8ZngkJjZk30uGRUyGdiVlCOexVaRnx7izMTlmMjFIJm/89YyxT8d21&#10;VaHsGjXITWRNAFeZCEfnFyjWA3IpJAjrI3PhbVoaC8TTwNOhkGaDDHORnI6yq9ucXPKwsblyMINq&#10;Blg3DBBvbtZt6SqtbvWmCirTgj+XGp/iVxC31uAqbuHdBoNsBwwutRe6SlC8kW/mDFfEnRC6U7ho&#10;MpQhDtgokWcVTKVP4xQfo7p0/nMABAAO1MIpgMpnjVat4qbeZKMseJJCeq9cKJL187OB1ORU4dXL&#10;Wqe2VwvVK/koEx4R41Gh8KvQn0WNHCHKcmXIvLWOoJAb8xsBokSGyiSKBx1L+E08OiArg1cVDl/S&#10;qXFfq9W7J7rQWNXKFTAf1Iopr2MMqaskoox7fspnykHnhnRX1/p+tttb+DEoMdtuGNBRdTppyocP&#10;yMizE7DSaCcuL7JiwHo6/SQHBh+jT13VqdRknRPpTrjsI8NspZHVgCUTUfUjp+qs+uEEpyXrA752&#10;Wk5Hyjd0gPzZJxWe2AY8qJQBoIPInfb6zTlw1OvCJkHiCeLZXYaXdjLFk543JlpKDvIjTy9vT+qL&#10;9Q3B/cVn++3zFxNocfuP0mN54qqyOAcUyEdRMfRZ5cVZHqyzklQHgnidgkyiOxlVHYNq4AQXZLZa&#10;2Unb0AkyEeqjJlw6kFePdWS8Lzy9EOeSezoXBzPEFxnqk3RrasAPPEXV60z6a4vMYgkv4Jdp0mzx&#10;sovFl0QYzCafgp/pFeeqWcsHJXQCrnDmsHIy6KzUyitph1adHvLWxLttQJiFH/19my98g2adVZA9&#10;L8yjDEsuyAc5+FaPA2edHp32YE4d8iN6SsnR0AGTeZUp9GE/vA/uYGouP6z3w9u79hf/ho57PQwt&#10;HzowMppVLMJd4v3QotYTcTJwox2OuIeO7FdO/qxKox73U8+9ZXP2nhtt2adpHMLyXu3fckYL2hZa&#10;7/aom2NnzICSuraiRdt1paVvlmTP9v2Hdvhovz37+rgdfz5tuxO3gCAvutfu99Gt3baaY+tuD2g7&#10;J+1yftzerp+0zfFPWzv9ui3bJJPnq9VOu3iHE/PWj/Rt2uHpHoPUmuDargZtdr5om/Mr1GzVxo9G&#10;gKZuEEfNI8tGX+M+xccHrT1+Pm3j00ledV+8uclK6Svaq6uERwzCD46nDP7G7ZhrV1Dvjx6ae6xv&#10;V9s2v1i1AfiM3ErsbI+BHW2PPJMJg+ZDBtdD6EbOmzV8Ir8TGLQuBg30d7MVcMDDj5gy4F4tt215&#10;iROK7gwnTmbft+P71+3R7W/b8c4PbdQusaV+YHPRxg/1AHA52G936M1on0F7u8gk+vj+FTis0J2H&#10;tr5dZyI6+ohNtDHfRzBlvzOYUOGQjW9QKHInMPdoq7eUM31/Mkw7XC7dvoVWQyNx64X1HD69X7fr&#10;8027eH+T/V3T/2OHRu5LDP/SJjnyQBE8fRDpAPngANmTL5NG8EdzYdtwMtvJBPVX27RhsO0e5X7/&#10;5PrtTVaju0rJidBbdVjc0aFdt9kRHiVrRZc2A5vsCnVwsU08+EYSbcI3Cny479ZL2kDb6d7QtoKO&#10;QF9NCvpIiDY5cq9zBtnYdgc72oK7Lbghq9V8Q34fgOy3I/RnesSgZowsfRAL37SP++jBLu3BPezf&#10;vrpui5kTg5tMsPsB9SwwsC7yyyrJERf1Zrg7zB7o6urZ6Vk7ejxu44NhtgQ6Pp22ydE0vHXy3u1i&#10;fFr25lsGIquHdnJy1oaHp+1q52k7Hzxps8FR7ZdOW3ObsR1kcOegZ3yArI5oz7vtlrrXEIT5z+r6&#10;nbudtj+4a0ejbXu8P29nu+/ayfA9crqEjlm7fHfFwHe3nZ6c0KYPsiURBgM+osN7aDm6t5o5KTiA&#10;N35jgL4VfLVXSiofmqSEHzNU4n6Y9YG2dDQ+ol34wSwsHvzOwg5lQ7tRVm7J5ttTrj7ftpoQSb0c&#10;7pvuNklb9FddshRqoRmjtH169TvRsfBcHaSetIG+X+G6C+pv76PHzlJV+hUQyypm+lJfQR8MluB+&#10;2R7m79vO6rrtrG+wCwsqJT6+tHTimxRUyoOreudAH5z24Lsus3B36Lv13cyb1cMdbvKoANhKbVdy&#10;j6BhDs7Yf89mTwJnlYrg9iqGW+r5/s2y/T/+379qFzPuybm350f4y6cxpL8jn7qpAOz30lORx3ac&#10;bo4g7srh6vqqnV9ctIvLy/gWYq7vW32Z/IVeUO1xqSBc+0zkjp68db/Rm5vwWlpsw245eYdtxwuF&#10;164i3GsHyO0nz8/a88fuOV2+nCtZ7Tt90Oy9EyEwsuoDXia5gJnBHzwPLSTFR4OH8jq0q2zw2HKU&#10;SJRtPkwXFL+PEzbohfHJA8Od9Jb1nRy4Ao58NH/pl3Dl6y4wTTPe4HXwFB/O2jdBFy/UVoJpgVt0&#10;WZf41jiHa/JGTy3jdeVMvbaZZKJM+fPk4T4+D3njpwiD+A/+iP668S7ntF6FbjHvAs4yNVljWiZ0&#10;cYqs3jYU3uv3oDNeCyWopRbyhK/kkV+cvCvopCHvWjBQR3QaeWbCKLiZz0LAJV9AKEf4ljGINHPe&#10;g9YfvXjc/qu//dfaf/4nX7dT+voL+nUf5GKhsINyCNuQusTRs6ALm1Ja9SbJOYJPztL5sV0gVtrR&#10;Lu3gknGtfTT6Sp9xdIgf0zbRywV9/t/5e/+QdjNm3DtrTz/7rF1eXLfvf/uy/eaXv0zb17O+Xy/R&#10;deilooylYqeUs9LBnmHD7cdEwkmyT8NHXxBYaXOmd/QpbpO4tl+XbO2m5kM/1w+oK2bpzUROzuap&#10;MvJaDMwQ29zF9UG2JKSccilcYj9MJKtvmH355ZfhnUVN0xabt47d7DXv1nunZ7Rx+qnLy1n067PP&#10;nteK/8srzsfkOfhQR4+P509xsp5+8tZJ2+fPnwYXrw1uRWE59aqHYfDacaZH3Rdsg9BrlbGBOMqo&#10;Oz39RVvhUPKo65p3+NQuKqOS7ad1f4rPp6HPZ7Bs8uWOtJS3noIZIfjfMtRHgVwHkw9nbUM9lOuD&#10;eQwf8SncDb1M/ypefZy5U0eXry/rdeHU4UO95nEBJIJtS7fk5djxLUj7vbx1lOzVrugDtd2Wky+x&#10;i9ynr5Eu4NtyPtBoGy0lDn3ikTdquffBLIWTz0P59narvrFzlwf18sZ0Q/IKhzzC0M/wOnMOUk0b&#10;EycXIImfwTmsLJTkup+wV4eN2d+peY3aPYI0/DFMGXXor4h3/oigJvOJD2BdLLM/mbZHz1/kPMSf&#10;qz4NGwGAfvzZ0xaZ5LqzVV08gIUeWtLnEDz3b3BZe7JZacLHcv0Dh8QSJ25D/DHfNlT/vFa/zR5+&#10;47vnjbTU1cPrMbAmZIMP8e0337bz8wuGchuQJT96UZP4hXcfPtKQO66LxzFuci03xHsiWG+VkTcd&#10;XRzRD3SmQH3USfMGT/ElpbenkaCZ/QNU4kPfbbblev3Dm/bNr79t3/72W+zTdfwiF+jc+Hbt1ay9&#10;f49/Q7/Qv6XgG5R5gxDr249VHgZb+md5RW1Uoh77s2777fBKPTYOvuQqusW5p1/fwfxef4hPSh8T&#10;GirAO/vQ7i7n+ENmkBfFEzEoPpHMhf6SLFJnenn06V58jKvIT+/Trwd2lf8oC++xR178z3/23/ws&#10;Tn86LxlNQR0yEKo4jQwnHSsgpcFzzhYHAPFawDG0Ciq8EYFiRlX3SbqIcV+Xhajw6wA2v14RUm1P&#10;BIf1mRZDI1cIVv9BIS1LfF6b69INpjghV7DElyM4equgdcDptDBI7gvsqzG+9rZkIOzkuYN1Dz8i&#10;6qveKlw1tIIpbI+sbJAe0HGVqW5tMKeu8JKzyNzjFG2Wa+TvxyKcpIKmvcInfA1+TmIV9t4K+wP+&#10;nFTmTDqTqHA/KDLp4Ss507gSvNdwcgXvktrJIvaF2xpw+1S2GnnqVFksw011XF2DNS0Jnfy5Ds5e&#10;chZN5VQGjzJJIBcJMTJREnlXh3gbhC0FVtFP/IprquDIgDFwoQWo1iO94StnO5c8EPlQzgzl9PSO&#10;svmj79YjvcCLM0+M9VdHwk+UOIoscltFh7cNt5qq/+nMSHc6x6ecQ+Q4Qp5ObqNGhJpc8RwHp+OP&#10;nWPP70ygm0M9AYdMwpJJHcuECXkEtZije+iOWCg3P4Y2HIG/27Hw25B/w4B8hd5Kg6skDqbTtAed&#10;L/flq6fW8hrdGztxtM8dtKD71ud5d3fYznEEL11pibNaYhQDL3qZV4iudUfddwolRuFrGbT+6GGZ&#10;z30YP38xal9+fphV6cpWPVVGThbFmYR3d7e0Meh2Ek70Pdf2F+Irn5wAYnC7oV3hqGTi7NY2CSTa&#10;jeeaLFf/pLUcBXU6g8boJBh38hJPMZcUo+woMvHNz/IOJj2LX1ahqx/ILrDtJABQg9GStWfhBrwR&#10;pOfhCVnNrk7t+ooS13bGTk5ovMUdkBQpuOqLg/WayBMv8aMtICNX4oNO0d7pW1ZOSCdwfeiwXD60&#10;+RwbBu9291wRIz7CrTaXtig1KJf3ZbPRTW/I62u54i0htvdy6M2PLYqcwSbI266QJ+3hYrbT/tWf&#10;X6BP0D9waxD1AwB9EAn+jI294T7t1vqEtYeM0W9f+803I2hf+wxYxgxIBj4EYqB6b/ugrCtSpcCJ&#10;9gG4+ZpwVpx7ps5bwDmBLgr3wPa5lzNWD9iHwRBeA8eJ+IHOWQbU9Xru9HC3PX1+3PZd1f2w1+aX&#10;q7a4ukNHJwwup+3i5qi9vRy29xw3u8/a3aPfazuPvmrbvTH6SF3u63y5qa00cFQm45128uQQ1EvG&#10;Kx9qXCzbdjFPm34Y++AA0lwJDt5qjnbBrVqmZ6M2PNxvuwxsY19x5IdOvGJbHlzBCs/PTqeZHNeq&#10;pBeCH/tuIYAs1+erdvHd+/awchsUt/KYfNAxV3QO9oY41/v0e/dtOd9kYnln4p7f7mMNu47QAcq5&#10;Z7UPEjbLWdLa3n0b7SzaWXvVno1et8PJFfLEycfx2kOGB/s4rOHvoC2py7izvRnHe3BdtJNH2KpT&#10;BIKM/QjmekF/e1Orgi2T/amRvQ+4NSKxA9gFdXLMQBdppV24ak57qgN4/vaiLW5cNeRr5/ft6t22&#10;nb9e5sOfTjJOJvAIuatTToSsN+t8YNTttLQr7oM/Rh4TJ9hH++QopzEfdKR8bMJutR/b3QaH2glI&#10;J9OWc+q1Hu0YRx60qeXY1nv4vIVllMqqcvz4rOYeTZGpHwYlZT1btTt8Dif+nIj2YYYPUdWXrPoh&#10;l/2YDw6WcwYE8OTk5DgDKifA18vbtF1tlbxyz3PNwv541E4eox8M+IdO1iN7zH5bWh+20wcHbrMw&#10;u1i1dz/M6E9q5RtSwL6SETrzsEJjQ3ACKM4rdWQfWGh1P/+TRwdteDRseyP7qP02gbYYFfTxYFof&#10;U1TJF9fox+S0nTz/ut2Pv2zv7x+387sz+HOQV9/T12M33PJp4zJ+Gu0e9tS3im3La/dav91Bv3ba&#10;2eSuHY9W7dHOdXty96odb17Sr1xiB2Z5oHLPYPf4ZJQHCDvorA80pH9npByxi/hki5tbrncz8Z+J&#10;Vep3gjz9mx2CNh4d1FZvZndt+HDQzg7PoJn85NEu2iOoX/Y3WEFMDPHAusGX3DjzTyh45cdkQuiW&#10;Ng8t+/s+TMajyENbeKsdEM+Uspw4W4PoAAswvb+sjVAz/DPdh636iE6E7iBDbcVg6wq6K/d/QmDn&#10;bWdzDSHoqYN18HxwkE75MMa6ukvpub3b0KcwyNysGHQ7wUKCKFBv+U65FevogwMjyfQm24oETuXP&#10;pBhJYQNpH/o1YNouvLfiu5279hf/4fv2F//xsm12/IC7b4Gss6JcP1x7J57KKb6rOMS/G3QPfail&#10;45m+r75QbB3tRH/BB2lv371v796et5sb39KA3yiX2x6E18FSPCUEmqD7/fuL9p4y9ve1ItRVqbUP&#10;utvfuI3PCGb4yOXZyUH74ulhO5rqj9UEg3ui+/FFFw1k/+yOf+pO/wHYGqjZF0IXeBsncvH1+VVf&#10;yR9l4nNBk9tpeK7y8oIL6TcqeeVKl5d0eWyRtDHyBU7q7M/Wx2WclNJtgX3wE7o6agKZP/3YAOTa&#10;rMjKfFWvEXa41hslAJ75kYfpWbhSPEgt1hEeeE2dlPE2H9wWh+BRbUxYGZ9w0DOUjgFX/BIop/6K&#10;K7nDk8Kvr0sYSfHOiMrDLzRz7yljJ8ukcGX1X76h092LZ+rHXglGealz9s+pDd0A3apOW85Pn7ft&#10;+GFy30pGNweLdnpw3/749561v/93/qgdYKvevn6HjZBGyomL9XHjT+SktKfPMUPGGoRiYfFKOShr&#10;9bVWhNabMLPrGZpqX7rTjg+wubvYedJ8u+CLL37UPvvqyzZfzPCDXHF91H7+737evv31t/QnjE/o&#10;PzerFTYZlmEbSh6UBdXqG+qNDGnXd3QC3wcS4ql8asKdvlH84IPlqry0lvwiZ0qo00br06lZ9msA&#10;CS3SGd53nOnlVLqXbJ/wQtjKDH6JbiV8CNYWXnFY97PnT9MHOj7a0ke6yEQfQ//XicLDg5pEPzqm&#10;Xz08pD+mH8FG2abOHj1qX375BbhWfxl8lJM0hdiiT158eq+d0Z948uQRsMexc353JXrUwTC/5cTN&#10;wzTvc+hrkd7nqYP0nrcG9Rba80ZyItQRVd9+r2g3Linwq4fT89bQ3+dthS7eQ72vLAXD68R1MelA&#10;u1CwKk+di0YzGlfwpK3w9z74JL4w92ycsCtdOOKW5MR9jK/I/myQVOWlTA3ySH6G3yQWXHwOZOJ2&#10;YZvlEkV0AtWPi8aziz4lEz4SzTj6an2WtS8kNpPRgRt6KMER2AAw3nptC0Lzv3LsbX1w7+JBNTRn&#10;wtrc2juAKIey5cIuPa3FaMg9GXdq7gF4u+iU+Yeca34q1VRZf9Sbb0KAazUZqNB+0bflzW7ap/M0&#10;tulMaNsOoSOLqfDHZOrh8Uk7PEOHj46Ca7+1k/6yNFijbxv3Pkzq5rrkaYz/Ss4lL+yUMuHaOPv8&#10;8Fjck158NM7Q88wU7aJn25K649sethvxNXfmBDiAHJoN5VNIq/KzHnKS5+U337V3+ABrYMhZt291&#10;cUWhWHj0OAeHDreiRzilv96WTld7NZ/YmDvxnFMydIRb4VXycfR0Ckj/U7koZ+EV7cDhf2yx8Rxp&#10;/zD/3vkSxg7XF5fth+9ftZfffd9effuq/ernv2q/+Pc/b7/6xa/aD9++JP063wpyTOTbvn4LKb7y&#10;Yomuoq+RpbgwlsXnci5CfXHxomMKv/Hg26ZO0K8Zi7m1pQtMN4sam7kAqH/AJD+sp+AJp+KEl/kN&#10;iSNEPzobYr7iXe4+8KX4Ly/kUfHYYHzdw0vka+j5GZ+kt4ZU2seXzpnRFG2hOka8t//3f/zf/syO&#10;T6NtISfRwvyUIGhog0gBDWARVSGNTwM3fwkstUiA9zQY76OQEsTZBmT+/penauTpnZ6+WssVAaJc&#10;9YpXTX6lBHmAgPImNxldBSOcgmdckjiXcSknTWWyXK2mqskuhYDQ8R2yXcscQ+lkE4PYTE5FgJU3&#10;q1k1QhGawhJ/J9IdsFTDV/k1ZAEaPMnHffhLnNcOrP1Y05Ay2kGaUAQSmkOfPJQIro3zp4CN+xDK&#10;2IhXVhkFF+ijvFT2jTAqZDnii1adZ/llXR8bs3kzScaF13JevYtjJIbgXTSbRo5OB2qSkHNOJFYG&#10;AumWEZuUszzJ8sA8XvcVE4RTjjtGlvR+8rFX/uqoS4ayV+QKJnn6H/SklHHqZuAXLy0SmByUNDpl&#10;+g9l1R15iS8nQBwUozRohMlHfHAXJSL9OOJqq+GiI3ErFwyyH9rbY6CkYXCgp8wzwO5k5eBWvbUO&#10;V4tn8l/HzAYNaCdBY+gIdk4OgkVWvVnj2GqYhOMEV73W7168Pggqw+UEtMiN/YjbyNWoQ4wFDkDa&#10;dsCmM88rumGRPC/dlVb5P19v2+s3l6TJqeJfCO5C+Ju4Cv19HxcedcG4D3LKYdxOtn94/Li1Z4/d&#10;U5ZBusYVUm1zrijPfSbPPWw76mfpRVbL3cFb2yUJGt6a/LqPkc+DLcqvcHrkTfgK/T7Q8A2TmqRn&#10;kH1rW/5YB2CiW8L0NSR5L0+csMsHCrvyTtb70E268pDEQs58wq9M2AdI8TP71QWm9o4z5YyQB7Er&#10;1KVsc1Y/OAs7dtkJBfLAtZRXZ8ynLK3WCTDtlvVmaxb4UrbKOGQOnRvwmM3v22xGGteoHGUZ+HSy&#10;AAoCcWLBgYGTB5yjH7Q1J/fB07ZEtR0OOu6ko+vu7e4q9OwtV800unz/sNsW6732F//+on3zPbje&#10;C8e6y8H5VD8M0meInvATlu1td18bBF30QzZdV6c7sejEnG8I+EqvqxW34H9HHifOd0h3tborf51o&#10;cwXXg+3I5gUMXx900t2JFCdKnZy1XdumNQXal6yGo7x6n+8SaDGgaXn90F6/vKbc47Z+eNzO1xy7&#10;X7Xv5wftYnnYhp/9YWtPftKW0Os2LU7Auc2Hk5oDZDOaPrTpiZN4Op6u8N/BsVi1Lc7YiIGYE5tu&#10;EeZbTiKkSaiV+C1t31WelhntjRnAwgOc1T23njisDyTuQ6D78Ap/s2pteaPM0Y0B9gb5ba4Xbfb2&#10;PXQy+J9O26Dfy9v9PikLxW2Bwsx1dpZ3sWn3++jGSJuBvsKPtcggR/ut/aETSbtt9u68DS6+a48G&#10;r9vJ+IKBH23LVQrUaTm389CXuMPxurpg0L66bCftsh22t+349K5N4MtgjzZPe13MVhxOpIOTc3vU&#10;cXCkXmr7fAsH+vipi9pAX8usyYkB9TjhWW3SSV9YjgN4S51Onq9pxz5UhUdT8ylsB0Y+JF+32c2y&#10;XV7An6tVJsFVWCd7naT3Q6P1UB2nj7P7rTsYiU8AHkrLvkPbbvAhvP25dn4FfFdL31qf/EaoKyc0&#10;uR0jcyeaaYwCiK1yctY96t3ixzcLBmPiae9Oot/in2TPa3USAK7al9bRdL+dPjqBtiHO6rKdv0dH&#10;fcDgkw/a92K2Rg/X6PygHZ2MGdSM4gBL6+zqts2vauuW8XQSG3H91vhl8+Okx48m7ej0iDY3TN3K&#10;234rNgA8bC82Z22wcUenB23fD3VS85p+RBsVm019bhfgdjPuKX63oR0OHrXR8z9oe5/9Qdsc/LRd&#10;bB/RZo/awdhVffZb/Wpt6IcfO2t0DrgUD89dNX6wP2xP0Z9Ho3k7vn/VxvPftIPNt220856+z4+o&#10;okcYSX1Hgwsh1KMRQOS9Oox0MqHkqnvxmxw60JLPPpgahZcSmRXS2kC3jrmbthdnX7bHx9BAW+xt&#10;mP5V5KO/QpX3dxv4ztm24xtAbnORvBy2OepxJfqGNu9epcPRFLWEtyRnkEhONSs2U5XVfpGm7lln&#10;JpwJTvKg+slfJcADBLCS2T7JNrezvWwPq4t278rzrQs5aKPmprJ646rTLc4x2BzdCVjm9A05NBtc&#10;eh8Ga0S96gBtgXwr5PX+ZtOulgzSh24NtYUO2+dHmOJve7Wvy0MpUebeyab4SPAYxjS3Y/p3v/ih&#10;/faHBTYVHtnvkt/VYPb3GcxhO+0T7VvUv/4jbLYFMe79MF9ldvWe7bV8EnAAe8cNvuWxwA47Of72&#10;zbvsp16LZXzgXH2hZXxQ9PLlK+pdEacN3KOc2z75xsltJs5tzmPs0nTvoX314lE7O0ZXsKFu22j+&#10;vdhM2VD9uTqunPMGmA9WYW9sEwcp8FbugC+HbdM0ZeV9fqRHN+BblIY/04DGrT2XNBYM/9fEiz5d&#10;Th0/ij7+qqQX+gU6wxlTgQ91CCHjL9Ljl9rKrV+9US8FmP/oHbpn3RG2UKE/4y9ua8BPLg9T1Q2u&#10;gidxFuHE4YXnYBAYBnUtPqugE8QDf6ygcZDWsSMA4HXpnzmt1zrhJ5kyuWI16p5t1/rkSY8z6b/r&#10;r5i/KvacSRhxNo9PoGgE5hZ+qgSgaBd/5Q19AzpXEIWjf2U/D/7cmgfuYNvQveF9++lXJ+3v/xc/&#10;oZWhn+99ICgPfGBc9AQO/4Tk4X/rcqLOdlGyNYu2gtp72uzPsYNOomt3fNB+TH/kd1PuqMLJtZur&#10;6/Y3/taftov3b+kLTvNG1je/+k17+d1LytOXTnYzkbSaz7Ex9fasEpAmH0LKifhSHNYNh8PjwgtM&#10;qcd9+sUDjIi3qLg7GQg7yRvehjDlJfeqHWQrP/lvewgDtEEdVwVuCEM/3vfn8rW7PH3eLpTuwzMO&#10;uXZ8ctQeP3mUfl//Wn/AhVkAoF3vwZdJaJxOpvQDQ/g3ip8QHwTbM8Y/efzkSer2Y9rWbehx3ZJH&#10;22WoeZiK154fHBy0L7/8in7MRRPmKdk6+aOv7seJtR/S8CntxnmuyR8OaSG52iV5VB0u+uPj+EMY&#10;0s5/aPK2+jN1qOr4tJyH9kTZmqc/jO/bTZ8vMge2OJinD5W3hx+2dngXjOCPrNInmZ+TfZDpfTB/&#10;PyFmnQW/dM5Q+vapfnht3O/CML3yfoI7aRZT79yrPrsTOHmKfGhB3VFw9Ytq7MCNiEKr/ru45I0M&#10;oQGsr9s6bCfqXNkh2w81SQvyLrtYOKWfhw9awoA0H+DUC/GT5uDJv7I9ha821jSPrCLWwOkvU9ba&#10;xFmoqcvy+XX9hA1U+ORwcUF8FepWjvKl6pH3JY+MCbvyttGd/XE7fvIUv7wWRMDl4Ag5BRN40f1P&#10;cPQw9LKytsghB3fglIfnXXkPr3t5pQTnvnxfVn4YPOsnWC4fR6Zsr+NpUzhrsa2hQr0ovSm+gjvt&#10;+rvffNsuLi7wEWzP8PQBfx49oCZ+0mBJynS6VMF7ayMkrvCt9KpPFMWv9N5s0meBCqFDHfgdWv3v&#10;veNucDYPCBgNJtxXurqY/of0TKoTpR5Kjx+694PsTna7wHeLP+RuGfObWXv7w+v27a+/a7/5y2/a&#10;b3/5ffv5v/9l+4//7i/bX/7HX7W//OUv25tXb9ol4433r8/bd9+8ar/51bfZ9uu7b162V9//AK++&#10;a7/+xa/bX/781+3Xv/xN+zX9hyvgf/Orb8j36/bz//DL9lvy/PDdK+p6296+ft9+ePm6vX71DpwW&#10;WbRTW3fJmzAWamwlJR9D8VF6zPcpb3qdKv38GO/Z+4LXp1uH/yq1ZJH+OGU9Fyf78mp0+7/+2X/1&#10;M53hPoMwPeLI6iTFUcKwd43YBlL5AKrEbWMBaMUmOOkA0pyz97BCVFiWtOFzHUc5h3UkqmOOeYTf&#10;EWPoQBiRTjidTClZOrKUrkwqb86UD36ikxjrtCIPFYkIhCAOTjh56DDP5+t2zUDbSQwnQJywsyMM&#10;njiE8iD7V5O/mF71uXLYrxlbmWSIW57a6YBjVGxkTsipta4OlYZbFPSeOvfAycXATmiStSZbc46p&#10;TJ0VpKcMUM+bOMh2MOY0H3zplaZWVAsXAUF7GYISgAoY2QHI+nKO0ag6ytl0cgDDAB4+YXqAH8KS&#10;NlkeHie/cDmnDCCsK3moo4OnM+d1Wq0Y9AY0FJrXgvDMO+BWx2f+aujGWbcftSjalbH1Wc7wSQdb&#10;wMOP6FHqrNo0MFWfUaRrjIznyCvI3PW6K0wry8qooEK6oB90TLkkzq6T/jSDuwe/TAZ+Wd3NKCr7&#10;dJJxvXKbAveUdUJAOqyzJs11/rY4UDF41BkOWCeHTmVWUhPnCib3pbVeV1f5Ss5gF2dtgmOF0+qK&#10;c/dgv812Lys6TifuoYV6J+OaRHeyXbY6WWZa2vYAHQUX25w6aTvI5C0/6Xr15gLnuvikHoQn/v/A&#10;94/XvXH7NO3T8CEe2kIrejHcv89WLieH6AfxTng70SMNrgjNSmrbpkY0E+RlA2yTDw84tEhAeLEJ&#10;ckp5EmV7dbJD/kuToco5ue6Mjnnr3r3hK61bLYqeS7tx8tFJ9vutzgh43K5iJ5x0i4MsTtoxJ8nV&#10;Cc6ZjFdQCdBM23Hi3XLipewy8e9BHf1BUWBSPwQoA19Vde9lH9qBauq3zp4PrsaxGtAmj/Vav/a0&#10;Hg5Kd8oB83pGZ7gCx+ZEpHqhxtdTc3XQtl66We0xb9HopAIgH+rllzYCTr1tiT6Caz5siA6WfqgH&#10;nAFpT/H9D+v2F//uqq1uHTD2fYJ6V7qgHlgqtsha0g44rIND3FyZ6WC82oXwdXCwBbYj2UtJNZbM&#10;7b6r24/5gqSsb+7l6V7OgY2Nq48hWod0Ypukk7xOLkafhEh8nMxgZRt1EnLVri5c3ewHKIft4OzL&#10;tt570mbDL9rs7PfbZvp52zv4vD0cPm/X+Xgo3Kb96exlRSQKMp0O2sGTaVYiz5eb1O+koh+z3Ecm&#10;7l+uDq6u66n/cFp7r+u0LtZ+MO+2ra8pd/vQJq6kHTCsJt+9q/iga+hWK+ohfN1C0xIcLt6t2lKF&#10;Jr/90ebmBtpv28HT43aHrbqDx344cQE+xcvWZjgu8u5uAWcpulan+MH1dresidvsvz6Cf8NdHK67&#10;tnz5tt2//lU7enjdpqMZ8nGAQf8GE6XxgfodTNxBw/ztjbP57fDhup1N5+3g8I481A7troj2TRr3&#10;bUT72phB5OHRfvZrpTE609DGvibqRDoy1a6hqOgibRJ9pAbAwCPod5XYaDhu7p/sys/pFFsIvnC4&#10;rdYLbA389O0e6PGV+QdfWbijj7t3hQ7ONB2zttNVE/ObZd4EyndQsioDDUeH3PomE+k0xHxngsNB&#10;Vmy3D3/AkWFK2yLre/RwZwIdPpQY+mZBfTjTtuIDEh+m3Fwu280bcLqmxWDjJ6dTeIc9wOb4sdOt&#10;k+jIzFVp2W8bLu/DG7fwmXBoS9TT2eUCmv246CiTdnfrQZtdL+DzTjt5RN6DcfZ0f/PdFQ6wE/a+&#10;Fbcffrpdlm9O2EwfPztsjzgmh/Dchza2c9hk+3iAPmmH1dBKkwMf9dV2uYYPTkquFvKk2rUP2tIf&#10;TfcyIb6ag//eCyr5g7Y5+VHbjF+0+71H6DZ1Qot4UzoPydxa7M6PFSCnPeqdTEaZoN5BQWk27dHk&#10;rk0fLtpk8Zu2t/oOmX4PfrNsG7NP3a6281sfVxe3OPvq322+G+BDjNEI3bxd45NtsGc7+YBs7AN2&#10;Zt+HVbQvrWdWItIfQGkbYNPOJk/bl0+/bqeHh/Gj5IUWI7aGIw3KmB0nw3QPfEBmP4cO3He+HOl1&#10;oMPZzshtFISCbsDjbKulISKmbGdydv2Y6SQKiJO+ixfqovQ6cd38APXtvN3P3mXy3HbnR0y16Q4B&#10;0i9Dc2wu5x1X1gUfJ6qwvcCvgR86m34Ce0GZ+Cz80n9s0RXau1tlzbej9ovvV+3f/vK6ffdmg+2/&#10;p31DCyQrzbzJypV0qEpZ8AEMeSB5VMWhP4euYZe0fe+vNu0vv73Ig8l645N06wWSwbL21e5R7GDQ&#10;QaHK6+SA+jgc+20Y8pNd32LBYDGvKlMmb47AL/Wz+mIqBL598exm3t6fn7e3b962y6vLtMHLiyva&#10;4YL69YVpu+nbrROeYhNcRDHBxnh89uiwPX162A6n6j7NHvm7qGFvVLLKwgnaRCaAIjvw5qTeZWuz&#10;bvwUGfUHRARFqVbu3CeWf+qC9rvGR8AVR1JzpLh85hd90aKrW0iD/AJIf2waFfTbwmDBUp8yidxI&#10;N840RVBX1BCcC48asxBLJ5KVhykrXWbAa8ZWe++YiqYVmknIT+gmCje+gGW5iT8QHhFvvWkL3Bif&#10;/Nh+ZBlepT7Lkm6bNL95yVU/L8lDfPktejfizD23Xrn/u/ZMguqBBXY3gEi0HPWmvQNXG+XkbvAD&#10;aI3JSABYvZHtUfVkZSlJ5SMGk4wlduU5/LIvyOINfqIsfgPSfGvzr/3Bj9rf+KOftOX1m3ZOP+Q4&#10;Wj+6pzfgAF7llDlxuZNNDveVL/UBP5Mo5LEvy8MobJ+T/ae01SPsIl4q/YH2at0OTg7ATZ1wj+MT&#10;mvuqffub39Iv078e7uAv4BPht4/o7NUb23DGirl2XGF/iO9L+8gcgjYlODlGgnv2IV6rvODcT4zb&#10;Hj/wCMS1HNJg9MYFMMT1D4DUg+gv99HhLoQvKcmVNsAr8lXozpyM64/KAzx+4jvBD/vyi89p0z6Q&#10;Ri7m58q5AO99sOBDYcdhW/jogz39dVdlFgXybgc7eBB1fP36TfhqcKLSNhi7Q8jYRac+1w/t+vq6&#10;fUHdfgBbOxHflzL6sk74mV961UVx79uI9fb5pcNQtHX8pJz3lvWsLXQcJWXFvspnWl+uzhWsp6/L&#10;4Bj3Q33kS19iw0yafV3BE2w/VjD08Hs8DLVYjmvjtffKoktLPi/457Ww+5AinW75zyrFUT72OBSs&#10;gteB7K7rpuj6eO9Ze6ZOqne2OccDbg94u6IfQLbZiglWZA4i+ocshclt2R1uOxmo5OqoCEbDiM5h&#10;DPHWpyY4HlQlhGV9oco4+FGLRYvHyl1ZFs7youe7baO3h7YdYVMe3jveyCI07LAKGdk4drIYmSJX&#10;bt021rFQHpAiE8eka/1kDJZ5Ys4h0n7NNhzbRt31MIAOH+7s+72Yg2N81MP445lLArZpltVOWMZf&#10;r0/9WXzFP7aEOPVemjO53+UPfV3oy/1OIN0cpvWHQR1zKxeDD8HrbY96Q6dC8aPaZdVhWXXB8cD3&#10;33zX3ryxHfvtCvlM28HWpZiC7/idM/8LAkFbLU4cvUxMjQjgg7bA9vFRV72vPEVr5fEowF0cZVNT&#10;eK/OVn+kjpVtsDZpsaKiS//d/NrWwpmy/I+NNj9n9c/zAF1xm8rVwrdTlxwL7Nw8i42uz6/bm1ev&#10;2xsnwF+9Zcx52S7Orzgu2/s379oV6YsZfcT6Dn7dZvX5mvFm7KQLlV0RT9zyepZvVJ2/fd/evXmf&#10;88vvX7VXP7xu14xbVZvSFa+Kr56jv94TUTwqWXkd/VLXOh2qtiHZ0mseOWScNrjnuTmUiTzs+W4d&#10;wu/rKPixPv/sH/2Dn6Wlq1w0JAej5ZDYuMhAWgQWJK2OAQVZaysRDm/Ikwks8js5p8OVDynhdPr0&#10;1okoJ40ZpSIQumfSY0eCaNVjFV5bg+25BiQm8F9c9DR6h4H7cglkp40ypXIfOPwL7iHcRu9ElHgm&#10;dw6dGAfdriJ2hdl8tsa59rUCDSX1k6c3doFEnJPqrkBzBawcae7vKi10elkx2/Es/OLCrtBOPgNs&#10;zx4YUR30OF4437soaJ5e2qihL42I1N6J1dkOf6yRi9QLMtEFs5C/GrqZiv4IWTws6w9Hrlb4kA1l&#10;ko/hVW5rxZMUA8iKEh+Y5mMwk8lm6hTHONzQYB2Fa6d8spdf6ufMLf/LeYguDTTY0iWOyIpKxScQ&#10;uBaszmdgId3iI/XnULrGl7NgPSQGJ+sT/1xzYUcWo6A+W0qaOafjAEKGDkaiD9av25B6vAFPB3Vp&#10;dA/gwL1pViIGtQpCzXN6yFYyyJ7Fm3xACT7Skzrh7fYGbutiNa5wEt19HCz1UAycoHGVtKsUXFUb&#10;nLmP4QSOEyor2oy4+iEaV4P6ATqioqdOmtr2dAz86Oj+nrpl/Bo6b6mz2ssUZ3g69gNW9drW4AF9&#10;Jb54im4R169WMUi5T/yiC7Dv9evztlhqD5RRspROSRghevafOBvM0+f7naCsOAlnOty2z59O2vHh&#10;Pm1wngnmbdqKr94z+HfSDHzqdSHO2pbYJh0+8gCnZFL1KT/1JPirJ+Q3Wife19V1yJyc1JnPin5g&#10;95PhW1eaI0xQyMpRH0hka5wc3cQYHYB77+aBhZM6rjjaUiM2xIce6aTyCnMNHGRrVj1yoS1RxtoC&#10;H8Q4IbSmI1rfQvfWbRmwCaRvqMvXzLeZuAfuLfK524ke5eGbuLq3Lmm+NXMLPa7aN03bbTuvB4NO&#10;wuMg0FnN59pAHS+ftqO1Tu6Bq+1Qx8c2aRvqOxn1sV43LIfCNledj+3yPq+cpwwwnNDyFeToU17J&#10;xt6T5/J6v/3Lf/2WQYAD0do6RpNW/YSdUymUUNO6rDv6o96IG3g4Ae4EPfDF13JOhuik+SqiVJRd&#10;U1/VazB0IId354oobWhWgZEmnag7uJM1Tdr8BR8vmMhUHWw8RZf503b6UMM5q9sVctuZtunx03b8&#10;5Os2333W5vtftPXOabZuWe+OG+PJdvV+2W652NPmoeNuQWAnvjsetcUDAy31Baeh0bZ0CndHOIbg&#10;RTVtfX3bZu9n1P/QpqfV9q+utzgh4IAsB0syMXYbjBjo0o4Xbnmyxhagt+MR/KeeW9LxVwC/184v&#10;r9s9ejbAJu34ANDBLoPf/aMpdNH+3eYFO7KxPUTG6NZqTV50JRO88CD6LY+05WWn3PdR++NWFXu+&#10;xridA/u8je4u26hdMaCuB8iu9N2bKDMk6GT79bytry7a5OEa23TTJkerNp6E47QVtyFBv7v92O37&#10;3Nv98MRvJtSElTbe1V/Z/oyDFlGrUeG3bS17GmpLaXMObHQmnGQ+PT3IhyQPT6fA2MORwx4gniPS&#10;/GjlYQ638EBfdqF9yOBgZDvatvnNus0vl/kgrA9yY4/HtAVktPJ7KbNF9sm8oz3e0S5BM2na5Fv0&#10;E+8H/t+34XQ3k7qjyaCND3zAIh7bvC0wv1y31fldm7+Dnpl0wVvyDKdlb+fX1INuDGjXbgfh9i/2&#10;N/og+UgtfLIvcaXb6mZpD5ZtSw5PnETU4UP5QezgAF48m+TB0vL6vr37dtFu0C/b2t5Y+4B65YHb&#10;bnv09LA9fXEC3w6zV7qLFuwn0bK2z6GtddLQPlJd8AGab+vcIecFNK0Wtln3aXf7JXV5DE9pJ9C8&#10;uGjt8mrU5qMv2uXoq3az85w2dEwe8toe0NcNOrfW8Tb/Svvogye3f6Fu9Rk7N8QKjEa0lZ1NO96+&#10;atPN9227+LZdvXuVBiVvdkcMlmjHa9rbm+/P29XrWWzC6aODdgDfbPg+ULWtuze+SOejobTnIfhq&#10;Cnyrot5eQo9V1w183z1uJycn2aYozjbRMRr9QV+rF/hg+4dHljNlAU36jX7/QdsTnwh/xPavz2W/&#10;tMQ39GPLWVmdbOi9nTD29h4bjhKnT3GbFLfzyqRrZwdd/DDEIOze3rR28649LC7b3maBAVumXce+&#10;avCot2y/ngzIdT6Rfa39sDRpd50I0x4hZKr1A67gSR51xVVR7pW5fthrb+Y77c9/ed1+/WbQrtaT&#10;tgTeOT71m8sNfdRefVcAX0U+S49l9Q/tL4K7KKR+J8+xAfafOD3fvbpov/z2ss2xC27n4/7Lss76&#10;a1DVBWCJf/pqdH2+WKI/tZ+//o8rRPWFXKnuAx37Z9+UcCLRwbB1Z4WbvOygCscH2WvGCO/eXbUZ&#10;bT3+ux0CWTbopG+pPcAv24IPqabjQXtyOm7PHmNzsBMH6LMP78bYDb+x4IrEvAbvDyLSB0sTcfqe&#10;Pqzchc4sPgnJwCfd4DcQaisp7z30aUof7M9gbmDos5tsS468O94a7DPTn5vdTJFz5be/vH+gAwlv&#10;nWTQ3zXALG0auhBg8h3cxaMDG10yeJ/+Vb28BxD0VH6R6OSMhav+2Uo5g5zFPbL/ePJDCTqnDXfE&#10;1JEHflWntUX/ORzHaOPkG1hRDXLjyNvPjGFSOIcAgCMAcOmpc8//e3Ed+LYNsIgTvywIEh9hUi8k&#10;ZRga/gArg3H0uedC+VTA4l7Uk9U85Iie4zM6tpADoTvpoIQ6GVw85QIB421z4qn84jMRdzzda3/j&#10;j75sf+tvftGe4h9cvbtsC+xjxrzixrnKyj/aQ+KEXD6VcLyPP4ROee8qdHJBxi32ctyODsZ5ay0T&#10;VowvZjO3Zmvt/P379tPf/+uxR/Pr8/bD6+/ak2dHbT1ftdnlClo5gJEHJ8jXsRxudOyc9hXi8xFz&#10;Q1QWeWm7bLMghB+MbYocii/WibrHBxG/xMKT+LjwJKsT1S3lrjEg2KYjW+kBQPjG2Wv77hoXygPg&#10;kVc5/e+DfOllig9Dm/7qi2ftEX2n+pC5A5CKLwtKPtD2gbXb1rgy/Jg+wQf3F+fnyBU9CE1UBu5H&#10;R279Mmnf/Pob+FkrWfVLs5gDnHyTOEAlgj/9Gf3tJ88eZ+GKi7H018TLiW/bvmMKCqe8P4M0Z1xJ&#10;H2m8NrzXI8cKGS/A3IxbqFJ4HlbbzyeUz+wDZGRgPi6i38gq6FEwNos4Q9oqwfq0a8GnO8o/IJ86&#10;TZ7IpZOZ1/258lc8l9FRcfHasupk4sG14NWDCGVStsS/qjMy9P4TfoJu4j2M6+s2WMagPkYHxcM8&#10;RicbdXLhNjvuhX2/WeH34o+Ah8OIffHjKJtwh28M/7h20YM6ENutrTAfBSAF3IiTPn6RSViv3hIb&#10;/UZ2RlK/+fQHfGtMm+hCMt8asd8RafOHBNLtnzJvJs0SnSyOHd3mL7fUj75i4zP/oXVJP1884z90&#10;a7epz75Y3EQt/FDuykZdIA91yCN1RZ5pc0MVBUbTI3zuJ/ixR1SKryXM8KfLR7n4P8AWq14nSge0&#10;UY5pSpeqTvWtdKmuq2T0S4ZCnFxTXH3/ZLzZPsIRtn4TY4SMK/Trq7y6ZFl9hvBTnLo6ogvwSF/h&#10;17/+TbaAu8O/0Hhr76yZf7FN4ijvbWNlc9RJ+cR1wHlvfKV90AXKpr5krvqjo9x+wAP9QbKcqy0m&#10;kaDupQ11Ara7tUgWthGkXVBlD9Ura4ePVUv+hwYyBTPyADKxvtEYG5Kf1+QXHvTle3LalNgj/OjY&#10;Z/LqI1GJdNkjZh4m5axCOq3TuqRG/1veKRcO+wc1jnsn6i/PL9r5u3fIahNbm7EldjE4ZTtj+S/P&#10;g63FoLvoiW8lr2lX4mz7S7zXnK2p5phL98smeM1N0ot3OYBd82dFQyzeP/uz/8PPRN6sFo5DRlDA&#10;KnCtRLRgFRahnolSnRNHqgOo5TXcZMi9LJeYlIPgMDeDAJukZSypGG2MhbAG0ach4pNDGJ3gbZmW&#10;MFTapwQaKePBgcPrTKSBSyQEo73Pq9E4vksGZvOFE+jLdoszXZ2ibOkGE9BhHX2nk1eTOWcVhAKz&#10;oQhVPCgg3q5IUmkoyL2HhlHj5dN4lCy0qUjUI6wNTofQaAzqvkTIt8hcWkIz8fwrGcjHEnYINhmY&#10;mQzHEBhhsZ5f4v+BN56JJyWGRCVKOvL0Oo61fzmolLzui6ehjBJGSTv+dzDTmMC96DKvcKsOIRff&#10;A4oiVX/4zE8DUAO14lcvT4M8Ktw9ywfVmmtB8nO1pfB0FByohu/k7Ts/cQqcgDYfxpJrD5EJeUHK&#10;W3lf9BR0cYJaLJs0WUZc1FgdeKUvHmm64L/BKa76dIDpTCmXFf7wzcmnrZMrTnzjzDspfoshABzy&#10;InPUlbTgY2flAFZ9UVfVi1qFbqdrpVmtHP1DDmSoj1MxeHOVIFzXn1qu1Dl0Ed6oEq6Oty7pqgHy&#10;hqsaSIUHoRaI6ivp0r2/P2lXV6t2fnkTPIo35PSGULIs/elDH9eHT9P6YLJ5xA1/sv3oq+OcnRiP&#10;nGUIuKvE0rCFIOn17GSxTqdOjBNyMeDksZ48LVVXrN5KpM0jbV4n07Za+TPpjDPhZIMfCYuMge/K&#10;70xk0y49hx/E2SlmdT8DoOz55SQ18oxjyXUmr+kgsoLc8k54M2ZwMrNWjveDcTsSbQllcZZ1aBw4&#10;OGHvK0vWoXzXTuCTniMTSebt7tGltZOMwheu9ePkZAsc0l01n+07wNX8PgTI3nV7rkKHrzpJdKqR&#10;A/yJ8w7L1AUdCON0Cks3ZKO2G94pkwT1owY62vThsBzIbA0Dr6EW/Zu0f/3/O2/fvZTHEzUVWCDb&#10;6UPvzPShnJrSi08Pg5Mujf5Cu61wbcfWD6IlB/DIIFpnj18NZNR79b3agavknHTf3x8nXj2J3Yld&#10;oZ1ktlXKCNoG+iL7PJPdziF9FPrj5OtodNSOnnzWhs9/3K53HrcraN2sR212s2nr2bYt3s3brROu&#10;8/qA6N29Thpt/navzX3qvrptY2iYMNha2/fcLO2WogPLGwaj55Rf32UycXTo1hoPza1N/Aq8q9Hc&#10;vgTjgt2hmUDDZlmrolEKBtg6F1yio1fAds9nt0Pwgc+ub8hwL2WugnbYfA8ebgPiR/qcILaNZUAC&#10;PB/m+G0E+ZrtT8Z7HE4IDdoBZfZw3n0Dy9eWH9DNXRyZ4ZCBw90lxxV43gN70KZOFoO31tO9zs/f&#10;n0PfEt28bvuj23Z4BE+BbT+TbZjQb1dCy3OdpHH2z8b+IVMHBj5EcVsRdcbtVGazVXv/+qq9f3MV&#10;Zyv9MLDyFhi4q0XGwapM5B4eHmYy7/DwgAGte4MPObg+O6aOUekR7WnnTrq2yOi2LWfrNoIXx8cH&#10;7ezpSbaP0fn24c0Wua3m8I72aJyvevuNEyfphsDTf0o7mey0gyPkDj/GripDvj4Iu3yzaIsr2vTM&#10;rXegf6VgajAuj203tu0VdLoQwbc+/BCsel7+2U74o41/QCnchk79cTX18aNpGx8N08Ztl+pO9kI/&#10;oG54MkPflrNFthA6fXLQjuGF++s7Ge9K7ydPj9vZ6WFW8E/Hk6zcyaFuIjPfuFJGtq3spZ4JEh+G&#10;+CYBg0t0KXs/j7U/tqtBWy6W7fLdur38ftnez4/a5cOzdr49aXf7x8B2chN80UffyFhiy27QfdvW&#10;0geB+GyHh76BRb+MvtkH0DW2wwN4O5i3o9tXbbR9iR69bVfvL+DDPfSo76BF0Pe0/7hl8Pvo6VF7&#10;9Bkyn6qZ8BiDrY3Urrtif0sfKg/3aSu+/py3j+wnkLmmqG122/HkUXt0dJZtYTJQj7Z9asuwPUSl&#10;fzIdA+MDIOuxj94gL31I+/EMKMhffrU2wz07Xb1JH08ZJ7p3dsDRBr71MQY61tloJ8pu79dcLNvu&#10;3aztbOizFxccVyQsGEzREYF0BiXWQ7nYRQpLfWwrwcG0dtE8OWuXpYOfvprtCaOR58Sxnei122hd&#10;gOsvX67av/nFqr25GrYVtD7s4dc6GYDP6Djz7eWi/XDuGy4HmUiLv+TDXIDpq7v3+XZAI6JKWZX+&#10;Uh2gfb29WLdvv79sS0jMBJo/2RSKyEzo/b3etvf0bfUfsAWu/FyuVrmWJlfFOejfQ5/zmj18NS+J&#10;kh/7IY0ecROBqV0Rroe1e7bfzwd5Sc+2X9Djm3WfPZ22Uz/yjM3Mg2YXO9BGtBG2R+2X105S2r/m&#10;7S/5K6/tg6w0NFp/6ZS0x881wXMOfVT9RH1z85HW84ST+GcsJLwqmbqz2syf4xAY7lDa9NAH7fHg&#10;gwdAYIh9qSJXPS2X1iywRPg2muNE1AO7UumFfwRKQh50UyBvVwA3sMwrLsCwjO3EfFWnuIGVeggg&#10;fwVPXhX/TAmN5DE94wmvoLdatefS7Q7NHAHkvXqaEt5an/4GfFCH0G2knzZgesa+nRzSbgQoDO+p&#10;P2AJ8bk7vpk/NKHHwjC3daaNE/I/MqO0MqBMYMVHKZwqb8Ey1HmL7blvv/+j0/an/9lX9O/z9ob+&#10;L74G5SwDuOijXlFwA6ePEy51yFtttFuIRZe36zYZ77djJ4uhXxzsZ4Sn/t4wFvjxT38v/c8Xn79o&#10;//x/+d/adDKhXfqh7isks8EPlP/Wj34h64x5kYe4TOgbXbhj23VhSvGRPtQ3Y8IM9U/JeSMP6OPT&#10;DosHQZv4vDFLnA/b9HXVB3G1mOWTq+OXoWTBGRzCVe6l91N9Nu5j6PLxK57dt6++epEFSfu+Gagf&#10;7nhA/QGOfZxbttie3SbTDwfrX1xcXHZbTQGLusvPfMiqcvk3m92Q530+9Fd7qDupt588+qXyxjbv&#10;lhM/+vHXKSdOvU58oCO8QNPhi3bMeA/jwwfI8Vrbt8XGFT8DIvnNE9+/g+d99JB79dn22pczLemk&#10;hUec5VFf1nOlCftjO+jjlWnlr3o9RCd2tivnvXhZX8WUPCsvcaTrHyWxg28QBrlSh7CkqdL6unto&#10;xY8+fAr70/jk5zbwOji+beg4bbWYZxLdt2qcvNzHxvuRUXJYG3m1G0Hww7U0xbyQL4ANORXOFaRH&#10;XInln/1LFg6hO557HfYYaXPTcMrGhEbSM1EOuMAxzRZlO7Mv9KEV+tiTWfQ6nqQN2nbNHz4AAJzq&#10;2jhbAb5I+krnB+St8NENdaazWXnIauBaXd4bH7bxySNuHHvpX/sGacnFRTqVVXo/ytEQ3ssD4Goz&#10;TAt9HPLRo8/Xyw/0OFuu4vq0lONXc1xVh3G9vuoLzBmvudBR+mwnxU/yIat+TtQKlIdbjPzyL3/V&#10;Ls99O43xm/MLOcpWKev4ewZOHauJE17Z4OiqLC50SeTeCzKJEze5V7eEABVG5do/9aV4oHwKv3xH&#10;J/RVmaJbfLy3zEc+VxrlYwONt72lWtFL35wLy2KLvNbOeq6H2JVRnfGu19leP33QUvpkP6DmVP9v&#10;GfHtcTF4NiV4EtXXbA+eB1b4gm63qR08f3eej6L6NqAPKPf31KmSfdXBn3zVz0h74Tr19Af4mqYN&#10;8tfh0Lf9/r7oKZoMdd3l969LiBb+0z/7hz8zJyRzV5nSmfc/O6jO6KUijLoKwL80MPSQUIyMstlA&#10;iVPAvmKukyjvYyOoQubKrNQRROooInIlwE+E4iEzUpgUGrIDNu7DPOPzV0ygWyWPSMnSvlMppXF1&#10;mLXjC2d7g6tr9wm9zcBJ2KGVvNLkRFi2YbFBEeEKUPHz2gk38woHLbeqDK4sWBNQ8qIm1aTVPw1b&#10;HgzwUwlDO/ldxe7KEl85zsQrGGosZaITpOYnd2DIs1AgvWaJcnOdeHMpqzIyvVH2Pp2uoD0D19ye&#10;zRfFIclGavWZLLMBUE/4TkpSe2cv+YBAtojjk5AaocWnb2V8zWtnaT0drsqMcsL42HEYTFem0iGq&#10;VlAy9Vq5BUGPAKhVDN7KtxoUKP1QlxB9oO7OxFBGp9yOpwyGoeDLZekGHryPhnbx6pdPD4Uhp7Qt&#10;8tSB9b0dmyvr8FyVtSCcQM9ED85nP1hwAjSgnNRRXxgrSUUeNsErne6aKK5WaD3ZjsPJHPDXkXXw&#10;bSnFs7l11blP/Cxbgzc7Ap27m4XboWwzEbXn6icnMWiDdsLp/B1I6gA660PQ0NTTXutEP0HA17Pk&#10;1Wy+bm/fXhAP8vJL/nD0HZGhv+7P0esEZCazCB/j+mtgYBNOjgbtD3//cTs9lTbxsZOm/j0lqVzt&#10;aMWPMhprInv7Iw2+GrSknbpy3D1zxVM+3z0oXypQ/4CZB3jIS73OR0Lj1AuLw7xODAxcIaz61mSd&#10;zr9v0jgpnslteJNz5OQH4nwlzs7WiXB4imC0GcrAFequbK/V7ZZ1Yr0mzC2r/cgEsHpte7H/BVeS&#10;mx/PW7r6co3NcYKOwUboQ55eO8HuSmbFlwcqlNE2uRrOAYV7aW+ySt3J1JqEkQsZ4HMob/mhGPqO&#10;Qrui/Dz2MvGnbTC/jmWnp6XAVUbpcKsztbNbMpO9dwPwvN9vP//luv2Hn9+0zb374SpJylufqxDE&#10;plOHXpdsZ1579r6/Np/fF8jkv62SOvL2BHbLwbY8t+USDTKpglAdtAgGFoj5Ov9XX/+4/eEf/DGD&#10;FTpf9ygGb/urfkuwavOU49hzA/AE8XNQQ7x2bI/B0vCgjZ993m6ffNXebw7b5c1Ou7ryQ3fLfAxy&#10;6ypgBDkCb8a0xLsqF91Bnr4COkG3jyYMxpwgBXGdgUva2PzdTZu/v2gDeH14dNiGh9O2Ox21O2h1&#10;FeShq6lP3Pe88FX2eO7RJdG2v5m4fzbo+uHOJTqgyc4HjrNYAhvBwMOJZHmb70AA25W3TgDduxIT&#10;fvhmywFxSsq3aZy4PzrYa0fTHY5dcK+JdD+erDxcSb24nLfbFYPFwboN72ZtyjEe3baDY1deOzhT&#10;l7ft5mrWFvNrqsVh3LttRyf77eR0Sh1+5I/2BI7y2gd5Q+jdcwXnZD/2S5FmQKGjm0m4nbSJ8/fz&#10;9ub7K3g4AwdgwNT0WtAH+6MLOm1uryLPnLBygngKr6YHTtAzILAufAo1O3Yc+fmBTPM7sXV6etKe&#10;PD1tJ48Og5OTxsJ18nTi3t0cvg7qCmr3iZW1TpgNGUznYQj17ZPma+Ha5L39MbzfaRvs9O2c/L7N&#10;YjuF6Z/uz+/rlupwdGeZ2fXAcR///mHQvrJAXvb9riBfLVzh6VtIe+34bNxG0OaKUB/0jah/f4Sd&#10;w14sF9gl7Iz69Pg59H123M6eHlHmCP07AHf1BZxpO07Qubf/KBOP2gjaCDJx0kAbKk+VR/bPB/fl&#10;wi0CGFwSZ1filin6+dcX6/b62+v2/a9m7f27TZttp+3q7ritBsdtPD2hLh9AjJQednbQZvDnZrFp&#10;Sz+8e1WvTh8ek2fiAgj0deMWNO4//dAOm5PoL9to5x0wFuiPWwFN6qOh8CP6QF7nKCbTYTtyS5tT&#10;6trBdmp4qc+3g67e33Bct8ODaTs+PUwZH9bYt8Sfw17fLulD7uAvOB+PT9oYPeiNUD8JoT9y9wBA&#10;qMkKyKT7dka1MW25bdTVr9rlrNC2bwPPuGB2kMBzAnpOfdofZSHD8+A2nQZtPx4Pg+btou3dzuhA&#10;3rXB6qrtrmdtcLsABn6C3gttKpOL9n+aEIJtisKEsn36bfYNGnNyEsd9Mpd+Kmvh2I9qW1x7+uam&#10;tX/763X71ctVW9yN2z3yi78J4ODpGcVGUm25Jf/7FX43gOg0RtiTeGzU/aCxfNinz692aF+58oEH&#10;PGk7w/bq5bsMpHyl3CPyoH3W2wHSVfjGx+Zc7T5M786mkR97aV/s26crt34hzsn0fi91eW+/kNVV&#10;VQp67Oe97/uuepCcSXXipcFViCNIGO/dtRdPJ+352QibTRuBTw4i8zHsTLTZZ0IS8flYsu2YX/W1&#10;cAv4UJJ0H6yoOD0OhowvkIl5hRPxBCcuoDOT9MDUVsaHJhRcMxds7UZNxquvxMVPK14ZMgkMvAw0&#10;e9+L4qmDvKbWNguC5Ke9ErL1pU7x9o+cpGkbpEc+UDJlTHUcpM7VOIHctoPOz7VML88K6qJIFG7i&#10;0dXKjzrBUW1ToyLuDl7GIeSVvzV4phRxQulXqJs//LR662zXAAD/9ElEQVROYFiNfWoNwotHGRd2&#10;tJmPU+oXb+uqX0CDGzDM4701xb+GLuH4kyeUMWtA6uejF/0KfGlJ+xMHkDFv8aeTu/d39CN3wzYd&#10;3bc/+aPPsfvr9uq7a6oQZwrSj4iLvoy4h+ucCwZwoUs46r5+qH3CLT6Ab0ycHPqgVF67laSLCDqf&#10;17FDox85GLbPv/yiffurb9rFG2wNfYyr1O8Zl7jty/YWy4Acsz0ibcSHVNrIsbYBWte0bResSHwo&#10;zXgT+mxTtrXoQ+lrFqiBr0fUlEjP2oBaxS6/8pdDeYe3KdfJSpnKkw+BegO04sQiciR8LKNeCZN4&#10;8Hvy+Iw+YQSOtGn6uVq9Lz/1kfZjm92+z+3ffEirD+dE+2w+E3ry2TbP3A4HXsr7r776MvVdX9/E&#10;x7NP0x7po4mOsnZ84GS78V9+8UVw6+Mt2+Mt3eq4/nH0hWtptu/2rI2kQGgyzsnCmjhXF0o3Uo7D&#10;OozPPb+s0iWut7OGqtdrbWH1d2lbXVxfvnhZwevoXc7Gm7+vO1kSPsUl9X1yNk6dNViT9/Km8ldd&#10;Xvf1Fo+IS3XSb6nK07dRr83X19HHefTXjpENLhyZL1zoQl+0xte3P4X2fcYT9RZJT5d1c3C5jY+O&#10;pgfP8s8KV/BEzz2ctFavo85JNxVdxP660lwfwXhpVf6aiozpurqEZ5+kbjl2LZmW3klxFqYCPDRa&#10;L3md67Gc+mk/FKBJwy6i2+LT9yPpJ6FNtDPuI681l30iTr+VOMeNwnW+Qls0Ojxtk5PH7QE75CKm&#10;/WFtm2J9yqjnsdfibyh+6ydjN9U9jqKv9Md2lMnbjj5B9DpVcZ/qWMEzT53r6OMt7+FWTDMXPhkP&#10;3cLPWJ123mWPbFzs40fN//Lnf5kPZbog8eHeAVbNPHVcEUBnXsBJnqiH1KMwCgd57U0diSNGHou/&#10;qdpHpACPvam+xzo+LhjoagyM6ieNkWzLUHPHu490eyRYJDUKRxjkh7+eC09SOSetg9fjaWF1WL0o&#10;fOuQRnlperkNLmSSF8aIf9VhVCFQ7VFaM1fkn3xK8n1srP1E5jfwE3Q6tUGL+SLbvXzzzfft+2+/&#10;b24VEyDOW1B/rxOFd6BxLR5m8qi4yuThNXiQFLvZJRk8f9AjaSPiAw8JkcQ/+Ud//2eCNcTgkqEa&#10;iwwls0SlUBVOAy5qQ7A19vem55AQEa46U8a8OjlpDDv1RMoBqvg5EePEMyWjeDagEgZB0DA4EzmE&#10;NCDhm7tTEIks4kuBrK+kbscyTD1xpsjrB7/myzs6Ll/hlAaECk5V2vFzN1gCRiZmg79wVRLyYCAc&#10;VDkZq9wdzMSIywtwtMPJqisKyinTVAhxDu+Il8asEoCWvP6AkXVvdFdzuiqwSC9nKXyggE+4E4wD&#10;vtVV+FT4GhryWz7p8BR+6IA/oLzSIQ7yN0Zc/K03dVYhf0UrdxCoTBK4VkGTRzhcetbIBlZYruGt&#10;OiVC/9eJsy30VcdReEYXZEvXiJRZ1WmkdUpm1VUdjHwspylqy4CrBl2SarxPUYUvjymfsqJc8HKt&#10;E9EH4q1LY5UHRNRftVVeg3hKg0in/cLbrHgBpJkZ+7YBg+EdJ9Fv7WzgqyMmcjqRrlHe2bczcGLT&#10;bVbUEzpbJ2schKoz+ZXuhp8w0YFc+Iqx1mA4uBuN3CLGtrLb/PDZfDnLpJOIuC/eZOqX/TUwDjBd&#10;5UFHGufVPUHd+8sVV+g4joDscMJNHgnPiZ60n/Au7mTqlO+2lXfvzjN4lU/yp+dzz2Nx7UPFe1Xt&#10;XfyEbfD+02ud9Eene+33fvqoHUxNUx46/bZ/D3UZvHVO9kjXRqAvdgrpsLEXeZBBHbbj5eKuzecY&#10;XZ1RBhR+38A9eeWX+28tlvDkdoAB9psHDNAXfgPBfbm27QZb4ArO65t1u7yat4uLZbu+WhG/yQcJ&#10;XZF/ebHKyk0/0Ofq28XcvVU5ln5AyAl95esTfXC6Q+bwLqvmOqdG+Uc+tAUn49cbV7A5yS7u60yq&#10;zGbi+ZBjlQkxHw4weAnsB8q4zY2T5k7s1ORP4G0YlCB4B0JuQeMqRtO1PeEp/PLBRB66yTqOGtgh&#10;HwRW9rY6wrSFrrPR8UobUa6cpSedskCIq62LEBb5nSbxw5Q/nO+2/++/ftfmq9KXzK5rHJx1QdeF&#10;69HrXB8+1SlDbCq3TsKpG5bxTQAf8FQfIG5lX/MBy6ytLkc+doQY6XIl8OHxEe1g1N4z0LuZXUED&#10;dhoYOmkZGKReDlCzPdaHW6RZnjiIjuZTZtxGE2A9+6Jtzz5vV7fDPKxwtdHq5rrdMQh11aETdEcv&#10;TtruwYR0yiIL98g9ORwz4PLV/ofmqu58FJi+yVUQt9fzdj+/zkT56WeP2v0Eju7TBsWH38nRpE3l&#10;BW3HFew+hBlgSzacbQNuMTRgMHtHO793wM6hLMfQ788HcvtjbIkT+E4C67RDtTxShG4J5fXBdNQe&#10;HYPDdC/bLB24ytcV5aNBm2jPYNOuzpHsgl8+vLlH55x4iay2yzYerNrRxL2QXUkOHdhnB/kz2pY2&#10;0FfGp0f77eQMmqgvrzt39tH97GtSu9r5EJy1X3moyE+76iS2qxNsj9fXfggH+w8xEwb37tPuViX2&#10;l+V0+1DMvly7B8L8hWbrCf8dMNBGoM0Psroazza7t+tWKCft8bPH7cmL03Z05vcn8A9oY27pJPGR&#10;DLBcac/YIOdMQsILV/E77nI1jqsb1SffKiAG2bsv+DAT3CNwncKj8ZH75WPLj6EbXrs/NmxJX482&#10;RpaxifYxxG/R+eGIfoay2nW6mLzV4DcvfCjhti3TI1fsU68yQv41+NzJpPTNxRx7Qt6D3TY5HHIG&#10;n4NRHjBksj+4yyfbmytoS5/cZ/NeZgN3iR66h7sPM713Yl0bscSuXp+79/594E6dzN6ZtPM3t+03&#10;v7hq1++lB5xpW+udcdudPGpHJ4/gt+10Ao7oMzKbAVe5UzM6h+zhy/RYv1FHGsf5lrYEP8ajhza5&#10;m7Xj7Rt09KbtT9fhp/u4q0MOHmuFqTaiBoTDiQ854G2nw1sXVYDz+ZtL2uq4PXn2qE0pn8EvOGir&#10;1U8/Ujs/XyF/HyodtbPpMe1ynP7802Afh2qAucHGUv2qFaLt8V3tk3zwqVpoa7QzmbT2L0Vs2/J8&#10;vy2XPhhFR+nr/aaBdnVXu7iZtYHH6hJDxAEfGEq3neBDm9GvVl6qrPdeEMpGJroC9NSDD/sJcxVv&#10;nOD2LM9s7070rYE3A+9v3961f/OLm/b2Cr/kYYT1HaRdxi7b5jjHjyLYLAASuLPNbvvh/aJdzxz0&#10;jJurX2tLGRcGVL/lClRXyPqAWv9uCI9vGDy5SIBSggot8isLEMivLbd+8ZT/8vOv9iu9RAzmMb9v&#10;J9i3ei295cOr77Y8WI2eakf0yYy3zceuuJWLvjs8HiILt9DJKvTH43Zmu8I+540U306h/3GFKipB&#10;WfBGL/NWA+0YoXVoaclJs91HBvzA8cNAmBzFT+iyTMpVH19x3IZW6a44D/GvCoTnmKaXS9cHm6TO&#10;QW+EDQ+MM0/pQumNfaNZoT70O9FpHo/YZ4oKz7NjSZHIKsXAVd/MABzSfBNGG2CsyWq62DqWEKV+&#10;vGA9aUsaX/ESvQITXIzQ5npkMYgPbCgoJ0M3ZRzH1E/4HvLS0rmJTc1kQeBAm23Q/FRk/vonjkKQ&#10;VYWbcFI3+YUhrkU3OCen+aps/3ayeUKwZeWdjBfH7lfpKUJ2qTCf8pcP3FNUedxTr22AhkbEtn32&#10;5DEmYduuLs/bwNfUHuiMfSrrm3yU6HFRFsXj0u3oATDVfftgb8+O6Z/ozG2L+dAeOmy90rZg7OEb&#10;Ry8+f9F26U///F/+mzY5OWw3Nxdtfo0dwtdt6Bgopk36cdJsQYKuKJu8WYefpE5rD60jjQIkigNi&#10;63Xhaf7Im+vyw4SLrwv8+h5JiAjf5E//oCPwIj957Vk4ns1HcpjcyScV8Oe1sTknkzkAP2hnj07b&#10;2Sk+He3fQxHG3sAzeeSHP3PmsPgam+Ie6E6QG/KGW1ePPC47d5cPjh4fn8C/a+yJ4zbsAQCEJa4Z&#10;K6zX7eL8ffv666+zFUzhp76HcTnry7o6W3kGP/RYOJn3gF/SaDlLyqvoeOB4Kl2soF6Rn6SkWr4r&#10;K71J60Lpknz2unDxOvUU6JRNfRzGCzU2tLv3qLo7WRE+hdXH9/hJa+45Krmjq4vz3NcZfkvFJ3n4&#10;x5+wCmbivPNsOeBLYx9fE81Fo2dpdosw94V24ckOMtSe2+faD2Q8haxL30hT94hX1nmIB0xlYx9T&#10;dQhbOVVfr72lUmPJoz0pejx6vPo5Jh+EildgAEr7ZF8oj6StaKEstQpb3QIbCbEQsD/Sn/qtmmth&#10;OvYzFN3SYLn8Eey3wd87xxX4fWXGwC9ykgfAd7HI3qQND8/aoJtAz/gNXVXG/QME8/fy8uj99szz&#10;WQ84ekTP0Z3CWZnCg/Dxo255n4ldz0mrskntrzmsh9OHaw/thG2w8ti+XRS3yb1B/jvmfvvmTfvN&#10;L3/T5n5XhfGCNhjsu58VybdwMkf4zJW6YVSgKWduwtfu1m1/KphGnHw3GVg1r1Y8KZtdsAw2F/Pa&#10;pj+81egvhQt+T6Nx1b7ls2n6EfbRpuPbewfcjInJE30Unr5mkDdRPbRy6gKX2F31myLeF15Vd3Dg&#10;iIxEu0O6+FNB2qLAScPOYNzz8V4O/QdpMUvkkrYCP+z2QNQdA26ur/LdmtnsWtTAodqI8u/r8dzb&#10;qzpKJsLu09W7kEh69bWFU52T9CH0cGKp/tn/9A9/VpmqYK1QMHCOwAqpiIVzBEUeLgupxFWJBK9z&#10;WwrVC87oOBsYmKwGhhlFn8LrHF+YYn1Gp/GH8FKc1Eu8CmSDzxOODlPzF3zvvKAR2dhQbWoGlqri&#10;JBQDpRkDvBs/JtbVGQCFq8pjvQLT4MWIpUELGGURENLLk2Q0V/zieJDs/j8OHORhPvgFjJ6GrNoI&#10;H6upubJY57p3/h62GwZDro4kE7D61/mivJJD4TI2xgGXX8nA1mNcEhJnfqX1/6frz5csyZL8TOz4&#10;dlffwmOPzKyqrmp0owE2QI7IyIADYET4BkMOBjMDDPEs9VzkXxQKMZsQxNZ7VWZWbrGHr3e/7s7v&#10;+6lZRFQTtOvmZnYWPap6VPXoWexYhJl0lie/VJXEgY/lSLspTWb2/lmOhO/AzoyX7OBZ/IWbeNPx&#10;pyNQ9eUzeOFUWVcKvmUiyoFjjuBCmLcqsWGBZhiHuMnHNI6Wx1XnTa12gMYcdVAghrvyGYrTZu2K&#10;j/kpNXD8Z31x6WGLvxMWxac6C2rxhJCESVQaIMpIlSeFq+OKPscDfctidHjUtvCItpR48fU1Jww9&#10;eeVrDXw7sOqrf8gsZcTYAM+Bo1pV6wQPdPR4Akn5qg9R0jmzEyZcGypyutrZFa06qO4pmJUHe8gq&#10;HTYHMfKV5QUdwpVyWfvnTkaj4KLuSW8Gc/izQcsMO+VGbsUVuH3Dbf1fXFy2S5xjeWLe8Oez6//v&#10;AY/JW2cXxPGR312YA7vHhzvZzmUyFhcHZV3N6MAp+uEkBHzc3xMf66fq1AkKHUzTuLWAK0Bd2TcZ&#10;H7STqYOUjTDiHfCjA+EeYzUhgf47oA5fV0t5WKvM3XrA+nGiwNXlKwe9CXf205Wi6WTbmTeMPA6W&#10;Z6X/usIWK1f3bzDkqzajg29ZTsxl4M66xC740UI/lFiryW/zUcmbOXbIQfqLZQa/bq4WeTPm+ua2&#10;XVz6euwNcfOPA/1+/NDGQ3yybcudAzAOPDo4b0naG4QOCXL1jpItz/xo3u5OyUJ0nX9luwwvJ00Z&#10;8kiVpp6Q+RIR4PCQegNmbALP0Gc4Zi4Di+rnAD77Qbx/+x9n7cfXrn4sexDHFpxiT7qOdO/0VANs&#10;KeJdMtMfJSt31LP1Xk6E7YN5Yjt1SIGpfprLtMKvxt08EC/unE56Xt1cwtsreLaCZvOoU8PgWZOm&#10;5BEvrhk4MicMjDMJLllNujNqu3RiRo+ft/vpWVvQWXUF0ep61m5ns7aHPJw8mLSjL07a5Mlp2x9O&#10;kMMxOrjXTk4O2tmjw3RAnXjwuwkZ2LOSItyUub9px48mbfr4pN0PXSV7kK1EXBU5mbg6TAcDWUIe&#10;wgt02607NFArJ4nofzmJ48rjGlSwnCF0ll06GO1kL+6BbTB1KM+kH3VqvqLtSslsQXCwRafQR2RH&#10;0Ui7RFrtUVaJ8Yss8pwf6A8Ohxkwd6/wHXR2Csyxg7zU3+3tPBNZ799dk3OfdONaQW16OtnSEmcO&#10;pruCzZVebqnk6tf6OGvZDaXHQV3tpfqa1cjYf7czefjwsB2e4qBTflZ4aiucsERenFC0TapOjbIB&#10;XeDnJKdvFzjAY3tP9ceG2+6MJ9OsGjulzkaH8ArByGQX9aHvoEzDjRqkVNQUYQC4imcfmJbtFivS&#10;t8spbMihbGyVkxMn2OSR/HEgfLdNkI/DB6M29iPLB9hz25fJQWxZ7CL5ItPIoh9z3R3QNsA/vTi3&#10;pru5xHZcXGXcxJXvTpZYF2vsgx9qdb92u1D2pzdLJyBm5EWGBOkVXlgL2ty8+eSEy9B2w5VD0mC8&#10;MqCjrQ90187f3rSfvnkfezqaKmfULvxeXC3b2x/P4fd9mxyN29EJcr83It0+5d634cmDdvTwuO2M&#10;D9t696SNTp61sydPMugwyKruGkTVZ3Hi2tWQTpDsDOEhuEb+t8gyshE9Ql5H2+s2Xr9Ebq+hZY2M&#10;oCfUk9/aAFy2n7Ge1dc1NlVq9pFB5Vd7OnNf36tZePzg0Uk7pH5ctZ8OruOcMEfbe/X2us0/LNAJ&#10;cEJfHkyO2gQdT+dNHwJ5MLHlGxbBsN7hoXa57FLpm4MSbtmClcOlUcbNK5rIFPKmDJefu4/8HtDm&#10;3Ke92kFhh8rd8qrtLj60++WHfJPAbVv8XpB+qOX6v1Ywc6eDwaHtVevjH1EcJRDKDfYgb6D5BB7a&#10;kFhB7Z8okEb5Xd4P27vZfvvz3920r18icytsKHYKiMiWZZgYXwL8/SCZMMqn018pHMRoez9oF9e3&#10;7c2HWbtAr3aHyCt1SckZNNLH0S44Aal8LfCPk49/bpOmLdIvFVd/6oV5VTT5apsYvec+b32p/5af&#10;pMVr2f0RJ9Lpl7p6NG+N4adZhrIvX7SjQ3XaLSmwUYulHxqmwQPIBH1xBfoI+/3Fs+P2/AxbRP3m&#10;zQrs1cGQNmOMbGvLwC++lrJB2fLGPpf1oRn0mgE3kaLOauKLJ+5t+7T/4u5k6sefZOcn+fLfUOot&#10;MmQ5ff9BH4/41L32K1E8KykwliRpEwBY+QUcTLrD+gSW/4HhPu0uzhFW4kKH5fjcZRcpDv1e8TLA&#10;tkNfQplXTsRL2g2LDik7pLl1gREyVQPolkNSUSfOfpf38QMoszr9QoI//kiLdxPfxDgH7OO7mIhn&#10;aZS2LDDK1iPiKB9IK/0CSIEmlx/8QFIfweD0eS1P41K3lS55Pc1eeMhL6ZRVHn0fNnJAnugiYFI3&#10;wk1m2yRulXOBp4Qqg4aRK7zZWWK7Lcu3hPbbH/7qSfs7v/qy7W6X+CTX6ZNaHX5PKfSGHnHST5LP&#10;1b8VH/1dyzXP4wdHkXWfxc032CJHpLt14uh2pz189KCdHE3a//P/8a/b+PQIfbhu71+fI0qU6YKG&#10;EH6HnaPdgpbYQoLWt+SHBnUoaQiUbm2SOiouohq2cpPFAfKHPBnoFyynA+gZRCfA9PEzoYcn2dQd&#10;hln30l5HfBhFMffWd3eQLankb+7ku4EKBjo+nYRm+xza5PCEtEJwIn6EjvcDfLZX1t9wNMZ2OSin&#10;Dlf7of027+PHj2Jz7Gu4h/rz589oG2/Sp6g3ZPRFbH/Is3CRzzV26IB0z2OTpNVDOe1p7OnxOTrC&#10;c13hLc6h5Xm4RULlKZ31VA5ie9BBn/OGY2RUeak68twS3sOVR/Yfw/c8d/WRMsWlcOvzVlmdEnD0&#10;ZddZ8v95mgpLrXThdR+c+rAuj+WVLlVZxntoZ80lnAyqcS+q2oyyZGLN/0SUfCjrpnfh3ccyTWdZ&#10;3PV7ot/6fTz6FnvwyY9u47LFr66fvCy8CvfKrz3y8Lno0I+OZxZblMU9yJHthGWlXM70TXICC1Vy&#10;jCET1cC32Q0PuvT+y8INbl2MAAalT0HCfpt+k7JV0MuGkcYz2eEBShVeKhea9C5v/BKuWVBJft8c&#10;NJ92Nwv5Irf4wMT7NuHd/ohzDM4u0DjEHuBP4jspZ5/qWwq5Wh5nP2lXddnXKemtP3kGkvLCcO+r&#10;zfkkw8ITvYybOcbW1WfZiP4sOtVTDYhhttXy0/Llj8CVd8/ShfITvvvd9+2H73/Iti62Q+ooGcO5&#10;vhbCSTJYjof4JFz+eQe8GuezbpTdkg2fbZcqX117vgRvrob7l7QcuVCANr7orvgIiu2mMEgkjEpf&#10;+TyKd+oxYRIY7Io/VUjRpQAlLElMa7xlimPploc8FkzK8C9pE5Bn28Iqx7IrbR71R7g6fqI/nkWA&#10;CBOYVHGRUf4k0CP59BG26KNbNNr/uWlvX72mL+QWxPYdawJY2oRhnph0+JyGhEP8QkN33wVSDpfw&#10;vWq0AFQaz56Xofp//Of/NHuiB8H86pCgEjKuBEqEGWuWLXVGHZWimlLmWbLoxJiJOBWUAklX9yKl&#10;Y6NDYVlcqeh8rCsdtULMsskFHISf/AGdaxnHzHjxnEFtAmIEOMURLK0mFFgn2BP13tIBXrnSdJE9&#10;Nh1oqLoscQd88vpcjYBOFWUUOjxzY1qdcYxmBKGj0zJCr0wNvBKqDPpwEhgYVkYd8pEKpnI1nj47&#10;e+/2GpbtPlHJplADxwbbM7QSZJzR8kf+kYQDjLqI8KUL72kydXVoDO8aOBJUnSRTp8C5JaPlkVqQ&#10;wIhhAs90aip5ZOLjq54yioDwj5RRdP58NZcE8Md6UxR1cKsey5EWJ+GZt1MY8nktZ7XkRONIxihq&#10;5Cw8FE+dAjv1wgaefNKKcwS2SYFr5qJdfI0DFrSHZ5ZjCnmVqyltfG7jwBmfQTYyqnfKsil3VM7R&#10;yKYDZUdWyVNyUIPnrmocu/KI9G7pYadOCj1qkF2jWc9pBIGpiMjD6gAqg+gaNObjoTidvha5XTtZ&#10;QycRPJUB02fLFpxVDcxChws5d6DcFafu0TvJl6dV91ptZj2uaRg8xEN5r06k/JAOcAprjNttH86v&#10;2hInO52R7uzlSprlfR0dj6XG/F3av30Y5sro06Pd9tWXR+3wcB+Hk47oGL45AATOrrhw9bCvUE7d&#10;k5fzcOp+xu5lPG2Hk8Psx+jA3+F01I78YN+wQa9bQODkjnd4diDIeDoZPE+me+Tfb+OpA1xuZeEq&#10;2/3Ad7BqmlWTXCc74LTTxhNf/ffqM+lG+8Tvkt+8rvLHbuk5WfvhmYMcqzaP0ztvs/k8KyZvqI/5&#10;jSvX1809nG8Wq3bDvYMDy8WG9Fs6IXTgsVP42MBw/2hXqgMTEaz9zeE/8MuZUhtrUkYpsPB8pIlr&#10;HAf5m8kceb1FhoihUsu2uaJEWa5nG6ptnISqRWW7zAPyiYOcmqUI85eDrRypkzpjvu2ALiHAm8W6&#10;vXyzaf/2z67a5m5ECh1L9V/+lAyo/x4Fw6v6YnzJYX+Ii2Jj2fsDHXieObOSmAidQG2icBxoVXZ1&#10;4KRA2Y1jAH3uJU0U/LMDUR1KhxKF4z7hC+rBSZWUh5xHfymzl1vlP7yWIcTs7Y3b4OiwHdPhOTg6&#10;afPlbZtdztr6YtHcsHeCvk3oWI4fn5LuCB1ERgbILbLl3uC+0m/TU3RL6U6b0y7dk+/e1Zj4beMj&#10;5PPYDz9iW9Ykpgy5NznE6ZUHBGEaQhMItl3wziAMtA6xF2Pyubq5tkzhqu0Y+Mqx+uUEBB1b8/GL&#10;Tb6DxkzC0fkj/YGvm9oJhpGW4UD5cnXfLq5W2ADubVOxF7avsFhD2ta0x7SqGcB1FmvPAXnqery3&#10;osOIQN/D5/m23VzZeUMHDydtnzSgERlzYNZVtRlw5tnVubObRVvOl+CkXVMSQMl2gPbGty/8ontk&#10;ct+PZaLvI5Dh3hXaDrD7gU0/4pbtmuDRfHnTlaPDSFLKdxDZjrsfw1QHtPPqhAPgTlq4St6JBCes&#10;lJXZFTih2/ordqqzPz3whKFOuXUSkkS8soKOwM9sP2M9YCe0R67ynmJLdqiHfKyScuXDPjbPNG43&#10;dIsNcTuw2CRtI3bRgbXIP7AzQTKg/qgrV4Gv5vft5sKv5S+QG+3fqA2wZXf7920+L/uz8k0dcNdG&#10;5fX68SBp8taRrABHeR/Z5Nm2I/uyc42DjL2OdaBMJyTcBm9Bfc4uV1ll67Y7WYlPnaxnm/bh1WU7&#10;wK4+fHaWyRLbsvv7URsdPmiHzx+16cNHbXf8rK33HreTJ1+140dn8NrX5SkLHNMGonZL2qtMHOMf&#10;XdNpnTkocauc77ZjJ03hzf39sh1sztto+WMb7V+C5xp7u23n727A8Qq7bdvgGwG0n9hRPzDqNyiU&#10;/9XWFchYU+hW0dyD/xD9m8Abt7bKBz+tX+pp6UD7uRNCW+Joo9BtV6KfHB6HbveHVynir0S3kD8V&#10;VjvFT9dE+Reeb9fo27ht13ILDdhKfRCSkcb8wgorOECMtFY/aNC2AHs1b3ubWdvf3rTd2xkwkXdg&#10;HvgBaXDQjgOIbOh3cLD+BFW2LYPzwcvn0sMql5yWK662GzxoH/VRbla77btXq/Zn39y0N1f7bXU/&#10;DN+coFau/MVYcQRu3aY8hSpbL8BPBDmy7z7oG57PZ7vt5dtFu5pZI+MuDTzSDvHn21WXV7N2fn3T&#10;VtRfvRUgLNsG6bAkaA7inCnZ8vVNLI76gwfmy9thNgo5Kl35yZVVP9s8enza/fh+XPXzfftPm+hk&#10;vANdDoA5MK59H+5v26OzQXv+5KR746i+2+BWTw7AZ8GEGFGkfrf+Z/n2tRCiOrPUlbTnlD7SkiGD&#10;AKGxDuH6kWh52tNvnWeAJulzSZw0ZTKb+Fgn4pIHeZL8cAibKueLd+Yl3sOLvIF3exh3fYeSG9IZ&#10;5703ypgFmt28gSNPaUuM41cTO10diYn4kUc7mY4q0eJVPmel8dzfcUU0tx7SRnrL6n0Eccngirfm&#10;pdwizUil0HvuwCP9B07pM3/5/AK3rvkPkPhP4iFdwUNIludjQQt+ks5j5EQEufdijgxGeQNs26hM&#10;lltO2s4qsSa3Cr86unru6kWYiSN90SrefWrrU/uATlE3eVuJKHl5cjJsf/+PX7Q//ZMX8A6bRbt9&#10;e0tfM0wsfEIb/0sv5buoGW89bdqJPne2CHNAycGvSeBrL9SJHWyVKzAfnB63/+lf/8+0ZTb8t9jb&#10;y7Zdzml3l6QhL+6fMJR19W65WWHH18G3BhOhDfyhQMziU2iqRCp+nfWj/MhPU/NPjmX7Ge5NK9bJ&#10;QqTydAJO+gtbDaVtv3GOF0Bkxh44nRTzvvo82mLKVwAEk//FZ2m2bOE6MP746ePIXxZxgFf6VMTJ&#10;Oge4rTsXQOWtBNLJN22Ob6tGikhrPWZwyPqyPcKZ8y0YJxV+/vOfk2qvXdFmOZlnv1FYy2xBWNsY&#10;/MEv/yC+hzZFeU7bzGHZ0ugRfn2UG3ARR/Cyb+h2nvrPPd3Kg4fPwur1U94UDJ+KK0Gaw7ieL/76&#10;sjz7w6RVfuXxKLw+4RcY4sBVXnqfcSDrSV3luY/v8/dX8yce+oSZwV7CM1bSpZHXpkl7TFZxLX6p&#10;70pcB4trtX/gk3J7PCveG/loHtsB24Q1vpay7vZFTmjiJaBvwA+/tfSFn+NbZe+BL2x+gUl8cA0f&#10;eLI+wNO6IQUwqk6Kwz4XraGTSMcQgldHnxP01p0+XOTQNhm5NNzGW1h9/13+eq16VI9K9i00vAOm&#10;OMTuw7rO7IXuyBz5M9BPnamP/tlHyyQYONo8qJmkbruj4zY5fdyG0xP661PyVLvoUbhITz2nPQSm&#10;ZUifeAQXkQSJTMTSNmbMiqOXtx6OycJz8yasp5cw47u0n45ObvmZJlfiHSPRfliebUQWQUK7fHKC&#10;/evffN1ev3yJfi6jVxgreGV/RAhlkaqssDRxJVOl98VvIyy/xxn5MKdpFFdpNImBZJLSgmywdHHt&#10;6UvGhEJnMvBTtiqfuSwjdz3PTKFsWhhHyZr3wvyMf8HFFMYhn+CZspRFw2x/A0I5Fuf+qk4VT4Nr&#10;7oTFXeCVTCaGAG+1hfbrtKfKsuHmzbgUR58PhhZuRBovZPXn1u1r8c0uzi/aTz/+2F7+9FOb4TM6&#10;1qXN1bYUngKyjjpeiFPHl6KTsLqkOI/SU3miTMo75U1rzfGv/of/06+zSi0zq8U8O3M2AjGSOE/9&#10;YHYMlpkoQIJEw1fsrThf23IVViqmQyB5VVgL5TkCC4BiKAohwymHTFHA6ozasJlGHEpRiQYGZWeg&#10;SDgwURhyOwLpkRgTFl7O7jk4SFu6dLDjxtWfyzgTwpcAByB6BkZRiHAmPiuvJQJa0kGwoQcvB2Bc&#10;/VkMLSKFlXzdL84RaGQlDvEyPQM8pFG4wlMiKp/oEw4PQLPdb1CmONBFr6/A7d2Rt8jiBGbqvwxC&#10;+KCVk48GeMKZ0AR/zWPnu92X4Iu7aQxPhyb1De7C6fDadTWriBsttMACPvj0K6kMk+/+Eke61IXh&#10;pPPMxEO6DcUTaTeloAM5RHkx1Doo+TJQ6qKgJqbynU1VNjNKYzA496/DSkw+3kZ5/gLL+gKu2csp&#10;IIxqceA5H4PljAQRpXNn2rw2SDogtg11YplQm3DlMqh0xtmO4+D4qO2Mx4WzwF3NQ/3o9ESfqJcD&#10;nUV4YQfEPfxcEWUZGhc73BrcahiAbhmdbDpomoFO7tNgdQMwfrBO+XTLEldES6czvg4QuKWLzuLC&#10;1dIYevfR3oEvrtQ+nrhvL7iCf2gGj/61rwz2iA+6lkEaOUO9RP7I76uYcxyvD3RirVP5W4dXK5AQ&#10;0/PP07CwvDt6/ervTeLT4GCnPXk0aL/8xQm477Yx/HAPXldpiKcDag7kDHwNjKuraVzRtecqTxxO&#10;V/MeuFISuhyYcp9b9zl2kNyVm5Qao+lAkM4qfjN1cp8yRsIcOkBmOPXE6eC7W2y4anhEvY2Im473&#10;M5Dm6+YO4k/Hu+3o0AGjYVa+uxLR1WbuvzvJPfZqaJ055qQeet43P+ionroPt2W5ZULKpizPvQN1&#10;RBtk3cAd/3iOvqjzwFNyIoXRVWXZutTpRVbsUZCoHDj4TJ50+l2yR1h9pNTBxx1soTK/x9XBKQcU&#10;tLlle63fO2yFNtN6FZaVqYxr42wTNBIOEh5QkU7Wu0WCA7G/+WHR/ud/96HN1gmM/FjZqW/1VGrk&#10;h1pqnCGfC0rkRr1V15X9apytt334Ex1FVQhu+9ZvwKMP5BQ3HZO8ek66/QxIVccsewwLV90j3Y72&#10;TVuAo7QTHoJR6kfdJo58/twG7KMdoRDfnlKWTk+O25MXDgIeNve8X15s2u38rvmxyIdfPGuTR90K&#10;9MEUO2Hn0v2pR22oc4s9dMBW+mwnrT95L033lK+8Kk+TsfKEnO8Nm9u/HGdQZj/4uJ2C7ek9snK3&#10;uUWW6dRR38fHB+346KA9OFHn3ScbfJFHUG5DyhtRZ0Nsplf1XThuy+HgSz6oiwy5l7sDbmCYCcQ7&#10;nu+2fqxyr73/4ISDLaB2DLkRZ/CHGOzGLs5LhWf1CUJ2sL1qw/sP6NMa34C0m70M5CovR8fqsYPl&#10;yQ4c217TjagL+A48PzLqx5u0e1mhaiVQtnYrndB0BNQtZAyc7TTYzvumx3aBEzy7bYtrK1r7pv7w&#10;s0Boc5Bc4XKidHk9By87rMp5bw+QbXmHXbVYVy9fXVzmbRDraNBNWuoRuBLFAVlXQ8zpVHlvxykd&#10;aTtEsigry60L7Sn8B756q3PnYKIf09zfc2ugTZtfLyOj08Nxm5yM22Bqh4LONvLtpLud9Hw8GB65&#10;ncry6o6ztdnlGvzBG9viQLpbwmzh6cy3Wc6Be3HHPR1oCDp9OGmHp9hOZGQw9G0P7O5wkOYVTred&#10;tD1yTJ3ThxJP63bTVhip+cJBRDqSxPlh2vHUMh10BgZthosUHLiZnh7l3EUf71a0L/dHbe/4cRuc&#10;Pmlt8qLdjr9sByfP28mjJ8ApmbANU0/1K20a1/P7dvlmnnMzs4ndQUfUiT3kHd4g+7vo1NHdeTu6&#10;/RGbdJkO0M3Fop2/PUfndtCJabaqwTBAw13e2nDLmR3sYAYfkQcnMap+9tvREXynfbDd1nfJahdo&#10;nmULQPSdPLv3B+1ocAzsh+30+DCezk78LHQLvvDInzKqv6SrbXuqfSk51j47BmNbNpsDf6OtxB7E&#10;hmlvKBte5K0xwjXFRtgmbJGPm/VBW6BTSFZ0wckhpIQk2kTlvOyodlxZ7+3xx/BwBtzUHyda+aUz&#10;Q5nWu888JfsKPry7ae3Pvl20b9/A29thW1Fa8AwtIkdR3Nj51a9QX/VdhKJ91XZZqv8yQIit7RdZ&#10;6Ge5P/zVYqe9dmX6DfxAfm7vqzFF6ruJafivbmO7lUvZuatvadmyCbry2jEPtjPhNOWKi88e8bGw&#10;A+mwUa+2e9VJM02Ho/zKBR0OD22LwIdQwy3HrZBcFT6kEs/Q0WePxu2LRxNksvwTfdKRb3HEp7Hu&#10;4RN2Tt9Qe5SBc3lgWRSfmhV/2yDL5t72N/49pYqnqBRiYCpa1BXKyg1x2F3bM/suYi+s4klNjpRM&#10;SJ/1oW6lUMoHEFG2efkGTyRZ3EwpzvBH9hijDMkFbVpwV97FRUQptcM9KAJXPDyRsrxJU/RJKfgm&#10;nTiFkMpUjAivCyNw0v+REKNNkwM64IvF2RbavmeiQMRkCT95a3kloR74L8D1XpKrrqGUdl36bP8R&#10;/uAivkWrfg8UE+ZbFg4e23YGTyGFB+q44KXVQ/r4IYf77tFKO2A5Htl3OHDFocKdDFLvkiTJoAM/&#10;y/BMPIZHCU59ln9kLXCFkPSL0HlxlV4no33zcIIP8Hd++az9/T/+so3372hXLuLX7d4Pwic0IPyr&#10;FfLAuSvb5cDQCb7uF8+PkALalN1JG46w4btKvxnwYWhXFotFfKrf/PVfoUfYMXzx92/fYifn6PUW&#10;Pokf5WBj9Q/W+hPiDp9H+vNg7OS//K2+KAEgpF6XHZKlNWEun+KDQn964bZFXDWzkU3gKPcy6e//&#10;yR+1X/7qq/b9715SZ9pGbVjVffpitAHqlDy0BuLXdnVivQExfOz1Jwf5Tf/w8WP02UF04MBDdcQ3&#10;r9RNYbpgxzrZpyw/AjpyIRD9gtr2Qbok0UVZ1Ad8WqyW4AMc8aFs+fX0KW0hfsfFxYfYLutm7cp0&#10;8jhx51jBV199FV9UWLIt9lYcwCl1RDneK5vyTfql08MJQNu5HPK4C/fofazAotyMe4QHnY7zlzcI&#10;wicPS+e/cRzWnUc9a88Kpvw1rPhcZfTxtoPVBoGr+JKmT1+Dod7XWengL35CX6Y8MF+lUXcsQ4lR&#10;vginqOijRXZ5hG9bHF0KTOOE5U35POkTWw5p036QyPR5ExQerpaLtlngkGyXcFwjUZNFWRgXeSnY&#10;kirU9L1JJpwaIDRLtV36F27ja17fvNTHCf06CN7zU3advBGmdIUegOufRK+kI7ZbW6WvpqZUXghO&#10;mcIsOqzjcKXyEeaHejXs6lMNxNZV2MpuoAHHPmZw5Opbgrf32ggykV8/zzEDfREXqEBVGx8/bZOz&#10;5/SPDmkH6+3yqstPMuHVw7YydU5YxhqsU8KDWpdWmvv0fd7P4zz6+I+HADx/7whkgrs80BLbzqML&#10;ZgyPLaJu8/allUce98L/7V9/3a7OP6CX1D91lwH0rk3wZ7qOhTnS30KnxCulxbZ/0gVxLx9E3HPJ&#10;Ebmm/m0HC9/uJGnRWyEe8SNI55inkKwL7ajw+rOX45TJ1VO6gjP3NiN9uxRdC3TTAN8w05heeeM+&#10;8m1Z0b+CS/Yg1bO7PvpdMGpLKxIIx1/qeA/5qv6b/QYw6+pfmTZp0RWZ8Sp4eB1+B+3CsvTeeH5G&#10;0d64hajbvPzu6x/bD7/7sb17+x7751ZiQKQd6PEvm0/9IrdVj9wSFVg9XX3S8L3CpdF2rP1f//l/&#10;9WsrWePq68q+qqKy2tF0ENsZEpU5mTQWPbAIlwVi6IlTmVM88Q5m9AJu6WE8aS1UZqSR9CQsg9Qw&#10;L/v50hG1ojMYJK7kE34PtxjKT0A6z8LiNLLvrFikBQnH9sGBDvc2ns0XlKnRSTRCp1gUTRryarwN&#10;p7Or8eLQMeud7SgV92lYgNs3vj6rZKnMjjZXNumQwsDCy3TkdcDSinPQy5WQOrim93Uwr766qkeS&#10;QTezSzPkZSWmzwTU60IclieT+KuKVsh1EuWWjS8NAL9SErwn+QUNKkkJI+lwwG0wU62cNv5bZ21U&#10;+KqAOgEvbxxkCI1dWJVrIyBuOkxpS4jqcDQTaTOhIZ959BQveWJsfxQoZaVwLL4CLHmUp6rb8JlA&#10;8wrDMw6v4cIgwo5cXkdLYYZXvWRlmJjRCfXLvsYXLO8tizI507Gyk8GReu7lHziwmA73QZucHrdd&#10;dKTyWq6DHDCCa+HjKl10KHi7kth9sNcktKFUVpEDOv8xFpRpGsvKTB90ZKBKr5d7DYSD7sqOeuLX&#10;8F31KLGRCeWKe6+uZnYwRhm0M+QefQ7EuWJPp8BDWa96us+K+Y97+IOHRtgYdR9OZEDaAew3bz9k&#10;cJ4kSRtGe3ZGx6M30l4/PwyrPB7iTMdysNOePRm0r748bIdTcSMNbHOixoEDqw6KQucCu5CPTKTj&#10;2uAlMor+pC4p321bdO7ctsb9d0fjSZv4cUZXgDlYDf7auGyLQ0NuQ62OZ9af++y73nV47FRlC4Ou&#10;MXeAS11SN1zBGazgs3kclNendFWkq39hJQ6wDvQBNLnfsyvo97NaPqcrfBwcG3PvStCB29C4osQV&#10;9OCiwstDZYJy/HlEnIjr6yj2Rf7wL5Mw8EA9l3cOzHk6CJoBLydc4JXbzzhQA+vyrJwIx3S+yqvp&#10;MW5zCw4ZPFKmKNgyODNRBQ7iFN4plyDmPujvLrbt//PvP7Tzy4GxaHqt8tT29bLwqf69z//u/pNs&#10;9El622oS5cLJB2lUZoVXk1TqEHrd2Ql/4Rd/6lbB0o6R1Y643U7hEiBsbYJtWzkThHEqylKt3mTw&#10;Ibiog0ga6fy44tHJaXv4/Fk7evy0bXdGdIawJbujNjx70I5fPGsHhxPsePHLbQ6ENkRI0vcAzpoO&#10;pbYNcULeOKEl+n3vSkVxQpaQCz/46D7kR74dgTy5PVE6vCClLGW7I54PDw/yVsXpqYPnrblFSD4X&#10;AZ9kvXZHOmSnZWYijgg7cms/XEv8ldsQ3R40zFEGpSAgfNUmuppkhQ46qK3yOZBrh3uzdgJgD3rM&#10;5Ns3ysq29kWdXbfBzbs2adfo5B32BzplrgdtTrbmEAfsGEDCF4gBT3kjz6052wtKh+4ddDMf5UXW&#10;17f4CNjWu11sAO1a3soBhc1yh47NTlsuaqVxJoaAuzE9OKtacc6oZ7hIGaT345r4BzLHSYfpsVvS&#10;wNtRN8iOnviRzHMcZlehQ0VkR5/FLVKWOGT6S05W+Sr2zfmsLa8oe6UsUp4yBQ5SZpsAh9BRynQy&#10;wvaHOGVAGYdY+mN0kglz8PzwIfYLe+HAMmyFfmlyghR9hsbNnLq72bblNXUzs13QZty14RS7tS+/&#10;Vm05c+9zOuuzNfjY3qyxQcjK2TQfD40egGitCrRBgC/rXeDSVtGRcAXdAhj6hfpAviFzdbHIYOZy&#10;Oe/keMTVjhMyOpiA75g+wmHbHT1u46Mn0HjUbtfTtl4cttv9R+3e1eeT52178LjtDJ9A4+O2PzoG&#10;P3HA7ogGNiXbDRGm/XfQe5MPprqC3rratMPxTiY77dDeL2dtuH7dTnbewMsZNmmb+rCje/yAtuBk&#10;2G53rSvs4dWmXb6dx2Gf+q0EV/mjc+qhE7jToXvVo/upE2QOGVRXFjdr8q6QgAH1S11uD9qTk8ft&#10;xZOn7Xh6mPbhow+J7mvTfA6PtZvY5zpq8Nf9J+2MHsC3TAC5Mt7JBjugCmtJkEIb+YkPDfBqo41z&#10;e5hRu7kdtWVzgny/DbSTu+qNWyrAQ37JowzCu4CEtzlJEduncPmsY6NsQ/Nety3MCv0+R7d++3re&#10;/vzbdXt9hWzcu6pVGyJ2Spz/uQdWf6ZM8vd23aO/7/nhs2k8TK/vihVMG7Ta7rXX56v2zcsbrou2&#10;xDa1vSm4Ue7Wr0Tgy96tsZnYNviC1YiNj9134CzUS1MIpqw6fe47jcVDcdWsaQf0e403JxDEU70Q&#10;bRLpK5izJvGwgzoiTt6M99rDw/t8SPTBMX7hcLeNsc3uk68vUIPmwSY+hfbdTlw6vbEP8qOu+iWW&#10;az2VvIgj/23jYxRVjuJjv1dppTO/dU1e+BAarQPy9/DkzecDFEW7+QVZ9wXHU/oLB+tK+ah+SpgR&#10;WgI3MESDdFyr30asOJoNvE2rbYmIdbiLawIiR4YVD5x8oAoSJjZmTpttowfsLqjKoExRsF6lNDrm&#10;Ne0qvDAvaQtbs1MHZrAAwsQ7bT5h8bkjiw6AEma80EgT3vizPKHZUbKNpNxP8uFAr/IneP0w+6Yl&#10;R/5MlOeESXvpTx36CoRxiJ5nZQFicPW2AoODhZgAQjPRRprUYyGbtOKpb+DAtwtAfvblg/YP/t5X&#10;7fnjQ9qx9xkI8gP6kXXlRpjmA87tcpkFJX/4yxegZj8Dnoyw6eqc8JUv6tW2aENavzOjKrj11c01&#10;bc3NDTYNXxo/Q7vmgFEtRMKuoEPy2y277A+DZldH5QbIk1otWwPT5kkCDi80mZzaN9IDNyoh7cQ5&#10;BpE+HE9OCL968w54+st93ahfwpaPxXN5KS0l55Zi7k9p+kOOe/iB8RH89C2xTJRBS9oOxwvgS8ZK&#10;Ij9WxU4+CJqPbGNf7PMHJJH74KENceFh9vyl8McPT9vJ8TFt60179Oghft20XeXDhU4gLjrafAvp&#10;JoPops0gJ8xIvQBDOpQ/6fXIgJqFRhaoZ9Kqt65Gl/7gb15zmM5sXIVX+QtOfxhsnGMn4tPbGc8+&#10;j0fZ/rrvYRSOdfZ2v8/jte8nm75sb2evumu/Ut3nz+PKDnXwI8cV79VKTZi16nOXLnR3sCzvb8Oq&#10;/mJnizm81kka0xG3WVCv+EAIMuxVaoBjG0SW2CHKLkmQ/ipHqp0MEU6NP5UNCn2c/Wp4/iJXynZ/&#10;b5+rFg3Kv07uOTM2RZnqlnBNn4UWVqcneqIeOo5lXCaAdEC4j00MPDGrOrCdy97cXR3FFksL54j+&#10;tHSSI/Ju38i3McnW8dl6KRpwgTgnbXd80g6mD0iDX+1iEfRG8DVWZx5y9VfCPx7aJn8VlUN6+w+S&#10;evZ1lDPhRc/HtNz3p8fncdGV6H6l8/CqXKtzhtebJiW/4RH6NMev/PpvvsYPviIdfpK2Hn5ob/Xt&#10;hKGMkL3gCdeT+9jqhHwMDO4AzpVHzpIhw7okn07pI075BdHgL9ulxWNHW4cPaFr/9bKf8TcQkl9E&#10;5KTkYGJYcPKBNLEHwKtUgjEtPx+4xlZWAR3un44+jbBTlwSEfmGAS0dReNMVV2MPjlfYufeA/o92&#10;yxzmDdyiS7hCUn48ChfTVrhFqHcGl44QS+PiNseX5+ftpx9+ar/7+tv26qc37fLiJotjMpZh3bk1&#10;dE87137ysepeGUN2lUuQiPzGw+b47/7rf/TrDcLgq0MOqig4g2HNchZahfxH4+yDBYhc/SOdyBbB&#10;qdBgYTLDK61ZKw2VRzoVWVAOdoJlKYHGhPLDmJ6Z+aUEQKI44OVrM/LQfsFHJnfw7fhoqDbwwz0x&#10;r+j8+sqsjbJIFXqWXbgqYBoY2ViDKuBH2mokysAE/+QufMvofCq7HMzCOyhAd1aUAlNj4HOknXig&#10;ZgWhK9+Nt7zs1xqI/Mco5sNtAJInlECaqlgdhRhxk8IHc4Xf/AnHNB4qRso0t6sCcGpMZE6TV7jK&#10;Ck8RDmkoh6JmUyur0DT4DmyYtxRQGjPzLmmEWKrCKq98MrBwVUnlaxcgHNJQamgwvP4rE9zkGsq6&#10;LPK0ngOLNMVvyyreyGwbn172PLICOPEa92rsLU++Fz+LB+aJvFiYFw/hc6/TZ15hSrv3IdgyOIfT&#10;SRsdTyuMeBsqnUBhm186fG2pkvtPmA5Myd9OxqhjOeSMeIx16I1KktYBP2REWQNH90N3m5N8KZ+8&#10;DoxlEAaahClBOnYxiJTnRzWzby8d9AlOn9uUuAIyHUGSOwitzDso7IpuP9pZjnE1tOIffbeDjWFR&#10;Vy+vrtr1Jc5cMPx0kDxH8bIOae6f+3rx8L7O1g4ne+2rF+P25JGD1oTFyOok34OfA2GbrPpzxfQm&#10;+8DriFLOhsYAAJHJ6JR1hXMA7Q6Q2yFwFbu0ugpfvtVWMJMaYB+OmiuDRyO3kHG/auLd4oXnfPCP&#10;zm/2rKYD7IqQDGhynzB4bJgDouI82L/PSuARTlde5bOzh675IUQHDe3EOPjpIFkmYsTTe+J0gLPt&#10;AyLk19cVAeXAOslq2OQDHCCtaRntKpTiHzqKrZYHmeRDTqzTDLTx7OtosVOk0QbHHlHvacSVU2Dk&#10;NTSOOMIA19FyYLEm9CwOHncOn7xUtmxAdILcimAf2n0jY7bcaf/xLy/aTy8dwHd/PGXGA+Q5+jrv&#10;dfTTqfpoe7jpjl6Eer1Xb1U9HTK5EHtMogxMUOmlR2WTe30WXnW6xV1CDEfv1P1Orqv9OQh87YkY&#10;WGLsD2Xsufly0tr+OACr0RQuTuFg0sYPn7b9s+dtdvCwrQYnbW98REfzEB53K7hdRSsH4ZttqnXt&#10;V/ntiLpvvYML7jluZ9VBbSd3psiZ8pDOJNjo2rjPokLjIF4m6ICQvdEdUIe92TJKOR46yQNdKMiK&#10;+l86SbK8R2/odM3XzY+b6uzBKcqzfl2xvWnz+W27xrmIzoBPyZt2iZIoU85YxzrpthPyvJGutjFx&#10;9Tnt7BKqAG2UVENgu599aOPVuzbduYa2NbrkZJ32CamA3sgQ8Nyb2sH5fEMEAE5cUsvQqmxiG8lj&#10;W+PAsVt6uE+x24ncIWPKvIPc68V9u75YtfdvZu38/aJdv1+26w9LnKbbTKDF5rmjTHRAmYXH0L9Z&#10;L5AbHCgHu8YH7ejUt1PsvDtYvMnq4KurWXv//gN2D4d57aSDuga98Dj7JqNnkT9w9LsH28VOu3nv&#10;4PVtWxCv/PjRX30rbdjS1UtbP0Ts1kLVMUrblE6O8rrXrT4fZDW5zt8teWVrVp3ajlOgiw7u0Ltb&#10;ymtbeJlJH+wO9TKaAhf7sZwv4O9du4EXe/f72ePbD7r6FsARZbgFWDrDyKo6YBvj208r+Xk+h0b1&#10;rTU/pOz2YH6IWPW8vphhi/2uAJXZRu3q2sHFszaevgDGE4zZ47bZfdZ2xr9o99Mv2nL3cVvcPW7b&#10;vRdtPeScPG2rgyftdu9Bu9s9hKYR9UFZGigLABeo4aeIlf770dvoi/vFj9An1NOPx/p2l9//uJtf&#10;t8nt23ayd4HtnwPGydYNdbvXptC7P/IjqMus1r98ddOu3s/bodsyPTwkvR1R91B3UJu2Xftse6gc&#10;pjPqyrNteCI/J/tHbbp33E7HZ+2LJ8/b04cP2xidci/HTLzJUwnhTzPW+8PSY2DZNm0SYchiLVah&#10;vihjvR3AC+I/pglDzIicGFw+sqHaN13M7d1+W90N23J7QEcEWpUT224XTqArbjsnE8lJecCAxthK&#10;K5fDwVhTx07G1sE7QKAZ7c28tX//25v2zStkYnPQttjFuLXk0Lpr17QR0lg+jEV5LTts+1Q0FC2W&#10;308s+Fz2P9m4Go9+QzpimC4NLGkXV+v2Gr1+f7lsVze+SYqdojPvQJll5bszwPeNBFfAWod7wPHM&#10;QKKkAd9r4ZHC/CdH8rOK7BSJk7rtAgb9c3GVBtuMLGrQfqC7Tpy5/eIEO/zw6KA9PtltT0+n7dAt&#10;6cDHlYIOkPEXvmjXleX0EXJWXfaDOaIECjl63zh6gM6JcNpL69Q6SjtgvKnNJQw1xgU5xBdpOc1X&#10;fIY2ce/or7ogH3iWpnlwZzlyJfj5zI0nrZH3LrYwPOV0cGyDrXFQC4yEhyIPrmanCBeMaCfLzyuc&#10;JLXkwTBTi7QZlC35Yqh00xaTTthiW2X49tI2MFKOWTl7v128EghDSgeVRUPMUDQkqzwlXr5nsNf2&#10;O5z67Egh4IyNiC/gmeDCVUMZnGR+0ooveBtIvgTloFzafyS0JzNH+f3UD7YmkyM5elhVLxZQemN6&#10;MvvWAeG1TU8XxrOyKj5OgqVuovv4qnub9vTxfvu7v3rUHiGr67nf93AAENjojP6Eb6G43YqDCl99&#10;8Yg2Yre5fZJve7odaH5cHRsQtgPhy4XbGuFX4Dsv8TUuPpwTJ0bFb7ms/+K3TtJvk1bws36lTk4a&#10;rs2JjIGvz+a0/St7WnB8Q9j+gSjb5wJMeC6k2nptEF/hA222fYfUMDRFroFdMl2yEd54T1gmxLhP&#10;sUnbyUd3b+lEtOlk3M7OTrA1+sGuupXn0NL1N4Ql/iKov5mxCgfKoUNfQf/bvqxvsOpDuWWlk68O&#10;8LhCMv4PNK43y3Z0eNgePjxr5+fn7fr6suSCU/skD3/+i6/wqfAVXEyRcuj7iKpUR59ML/2GeZHW&#10;3fge6lx013q0HkwniRy/F0Ye7V90VF4A12fbfuMN91B/pK3yJYgDeSZtz8P+/Jyvnn1Z/AWOPAwN&#10;HRzjlRKfI8s868N67Xkur+VJXUsP0l8hT51VVp+/4j6V76lM9/h+DOPeo66f47wXH8iV6Pf5QEdN&#10;jFN51D9puZdO20frrBZBfsr/qa0sGfGtdY++zBoP4ieviDI6dQusLCBT8LHd9ihMJzyLkn9+GDPx&#10;IEH21DtQuh+hFE0RKVt46prpQjO4u6VjqkDFTJnwhYD0ARNgHZHftgA/KRPCnOpXTeTWc76xszNo&#10;O8Mj+gwuVqDfxOnYovUnzuIgXGm2zv31POIfYT2utKH4SXlrQx59LJ9ygJGxoAJRdIhg8n7yQbz3&#10;2j/7S5ldWH9og7Vnhotn7Klpubrw4e3rN+2b336TbUJs03DGu/h+7KTwJnF3XyUZmRhlIXfiKC08&#10;eSrjlGEW69EUFVe0eMQ3AG7OPJe89OVEziJrsqP0s/yq0pFqr4TR3RPX61yvd7a62qhK2+GaMrx8&#10;uppeNKrePbv7Xu4sVxorIm2/WCeMQ1vnQifHL2x3zWTS0O41Ou8N/A/Ntmfm5xBQ3SVNwr3CK216&#10;EvD3KazKNEzdsO92fXnd3rx63b7/9rv23Tfftg9v39OXpc0gqQtqBCoONT4SYP5lDEe45TdjC4X7&#10;L/+bf/zrdKIw9tm/bzgMIQ6qKVxWRE4HKgiTqSIibb0x9UwJ4pmL/yioyx/BhhDzFWHGK5RWciml&#10;2ftB6wg1OJmvKlPFoLw4fTLFIHCworgPvlRI4WvFNBrTGkDw9W47h+Lz8Wcey5A9qTwNq90Cg1Ag&#10;nDPLt/EPraTJh2y418mqQ5jlBAag9KVyTYaLJxIcH53BJK8yddDFmX8ZXDNMGMUD8lGW2yUY0A+0&#10;iXccEO4jwMSBXXiUgWQKl8ceztZFZAURekyngTPWNFUHPW8tw6gY1gJRaVM3Kos88Apq8iOpTaOi&#10;eC04qWfK+Wh4xNC8Xkloest2vzujxVH4SS+9RguTskKrEKTLyjfSwkhXHXigQpcwe/kK/YQpY+WI&#10;0QHHyRADs1AyZxmoOAUFMHUf/kq8eADH3JFtgtwX2HCp0piPDiftYIpjSVh0ILRj4PnJJ/ma/ZcA&#10;lQYgxp9OfwZffNPD1dE4ANatPA9vNSpVjqs8XAWoiJrfQVkHObLiQTwQOQeVtsiYvBNPnVTpcEBs&#10;cbNA/gue5ZwcOTgMdsZThCLrAJQyreHNyjXlQVklgWk2xOUje8JG4dSF8/ObDHCrp0krr+GJvOrr&#10;IbaAo7/+pw7jJsO79sWzYTs70YbAY3GCJldO65g7uKZzqdMoI9Qj9V9ZhyTs1D6O7CD1G/6CqzZL&#10;YDHmXNNIczpYJQ8dOBph32rPde2d28C4BYyrfUft6GhSg+1++O9wyLNhDjyN2uHRoB0Z5/YFE8ql&#10;pzEYdrYoq5bhB2W6WiCNm5zZ7W2b+JQ8a2sTC169vhrjrTIinsORq4ud4KhJDldip6Hx0GyoExGV&#10;0j/5F3kmLJMJ8opwnTjFK6u5yaCD5OA3rONem6+cyifyQ4g2yYFb7fw9zoE0uqJeGXLixk59OgkO&#10;cQB3vt5tf/3bi/bXv3G1jW9lqMfUwb38MJ0aU7LhUXr8//8wnfUW28jhvR+grJXoQMOOG2V9+4aF&#10;+MjnaujIn//SLb+V47I98jntg3WTuJKRGmSRg8XT2DgLckUod64alh510Dp2xflWx3B82tr0UbvZ&#10;O25b7g8mE1iyG72zIXZ7FPkZWqjtrKhy1bQVRJh14iv+sUXYZ9WaqkaetOO+MuhpZ8pXeFtboMvZ&#10;E59f5A5dFms7YLI7PLADtqHTS7s3X9zi5ImHZaunpikeRY/2cBTRNd/Q8sOGe+jX5OAenVCmcVaR&#10;VduW8BQZggTwpAMGO+4HO2089dVl6+KejrgTXq589mPbwEKuRruLdrp30Q73brD1c3ixybYf2rC8&#10;RsfPycTbzT06vm67yLhv91g/6QTYBlK6Iu93Ay4+3KRTrDxVGk74cv1h1V7/dN7ev7mB9/on0LsC&#10;J+i627jNFfruGx97Q3yBVQbH/bCXK0ju7tfYD/jpGyLu/0rd+DbezeWsXby/ae9e37T3b8/bYj4P&#10;vjJBm2ud+sFNJ+yyVRSy4fNoNIVHrua3LshB/Tsg7wD6/MZvIyypQ1+lRsfhs+1DBgLwJ9wKx+2D&#10;svIcmKrLYrZot9g/tShvyGjvnIiwLuSNA/rwz/o6fDBs0xNshpOBR364FHrghZMJy9m2jcHv8GzU&#10;Ts+O2+HJGNsm/qWjru7O4Bj4OhjglhBOCBweH2Z1oXIlQmNsn2nkxxbZHI8OsQHHWIInbTn5Wdue&#10;/LKtx1+1m4NnbT54nvvb0bO2HDxui4NH7Xb4rK1Hj9tqcIasjGiDBth22zrqtLNt6TTA6tJ/5E9z&#10;Qb347YW9IfTu0x7sINdODM2d6KCdc+Xj9rKd7Z+3w/0L6LLddCW1E1VuV1OTN24Fc4kcuXf8kLo7&#10;e3zUJkfUFx2hxRKaqCdXhasfN8B04mB+7eqVWWR8S/4j9P3Foy/bl4++aF89edEenz7IhKxvL/UL&#10;MMquqJ9Fi3UlLbaXhsWvQb+QpLSpBHM6SNHaco5/sCUeWTBveMD/8CO8AdpHG0XdEelkrdzagMM1&#10;PF1sjtrt/iENgW3TXRs44Yk+5Zs45Le82ERuAIXZAl9wMky9c5X5zXbYvnl72/7sm2V7d7PfNsi1&#10;CGnLpI2cgSOKQZO4qkOgcLVOxT+8MGGS1LWaAvNXnDZaHUpnUbtDfHjnD7t0pzxij+erbcMUtDky&#10;s8CubQi/3x2igyPqWP/GyUXtktun+NYQug0ObveEyUF2oZ+yCmdba/+LV4XJ34gdT0VL+WH68fHb&#10;sEt+JFB75cTWAF04xaY9PNxvz86G7RR/YaJvqG3Yd9ECJ7KnvkunNPaDP+FNigQH6S4MsJUgIIN4&#10;DG9MQ770IQzn1McwXnamLuBZtsUxceBAT1eG96bJWznQJF19PRT/4QN8+b32WR4lL9CStmQ2/mHC&#10;lMGK63F0QiHoyT/jxSExdR8Jlb/6jclMlOEpV1kwrCtLuNaV9cIZHTBaedcadvktWXvhnQFZ2KMN&#10;M433JrI8fyHZOjdUnhEWPEW4w1XewOssmEm4UZVOwryqJcKSv/JEfmrDTSfe0k/RpC2cItfi2tGu&#10;/lR6aXCgpvrGpg8scvXPlhefMeR6L1yzCivB3dHdGQ/94Ru2X7uuAa1X5gnjlH9D8H7x6Lj9/T9+&#10;2n725ZR2ZIatozFtroqmzwsR99j/B8fD9vTxcbuZX9MmlY5JZwayHLwEx7xFjmytV8usVvcNx4t3&#10;5xgVBxZrsM8+mrSEBzKHI4Ns4puHMLSzGcXv8pfkJfVoHASLWxZqhVeprjz3fNCPf/LkMW007Tw6&#10;Wttx1s88+q36w8KzXK/VvxWedoZHw4Ddw+zxCZ7g4ID1o7NT8Hcg160pbENNqC9Wcmt+c5hPfRek&#10;cuDgvrKXPkn6Ki4O8A1A6baeoBtfwHb5Z199CZxqE7548aItyXt9jS8FDsrP1eVle/T4UTs5wQ+1&#10;cMrKIDt/oYUOnvVi+g576DO85/9evpXi9jP9+I6HOMcGcAQOp/g5CSCsbFPWHcLI4kPgxjYUGknn&#10;0V/7Q9j9YRnm/9tHnyY8z5nH3JdefLp69HC8ZpCXe3kZu9bF9fFea9Ddeiqb2oelrO458d3Zl+dp&#10;vdjXt/5gS/rxs6tL3PpajSzXrC/lTPTqnrxcM25mIHUsbpatoDjRXxJsm9mNsyGIWXEuDciJccKw&#10;Lao+oJ48Z/jbD6CTgLjiOfriKxvgapklA/aB5Y+0V/2axQkq4RX9WADK02cmE+Csa8pBroSQ+qe+&#10;+Z+0ypM+e9oafkmLbCrHfkNI3Gyf94YnbXTsd3H8jlkNosvz1AW4xIbz1w+Q93WXKwWJc62yL7z7&#10;+kipxH86xeH3jy1ttzwVd8+PPP54VrzjBqEvMl98td2XLm20R9LiA/hR0Zc/vcr3h+6oe/vJ9iP1&#10;I8NT4IiP9SucHi9xTh8zYcYXncZaNsE5TJ72iftAEGZ+PYzOTlrFPPdHD0t2poLImHYKefyEB2Fc&#10;Q6F0af+EZVSFRjb7R+vGeiBxd2955a/Jp49+AUmCUwHKc/BJxKe2rWRDv8qxVXxq5Km39UlHWIEg&#10;dfj4+3A9vLVcw/R9xD/yT57oFvdJ3V1tbuWjvLBF6ONCiXoJbvbZz99fttcv37Y3795iG2uhkHiL&#10;X2gXDjKfquPoW5dYsX/13/5Xv06NBDwKSCWFwZwSTTpiZKBlezWbyBchJtCxs7Ots28VpKFKfBEW&#10;Byh5i7HOnnuUQHFjuBWCMxgGBWkiKFN4iQscKTCOcI1fps9rZa0rVcVXu+4qMj/cl33Y5GCxjHjp&#10;5I7OQvYHlzji4mhwrUYCpkGiuCUvNGVwzjiS23iKg7CkJadCVaA/MpckqdCaQS7eSdfWgU9BAbsm&#10;BTQgrhBWOchpehLsIWi1rzIYSrcwyJ8q8bQMDvPLd4XExCqqBjbCKf8tlwzcJT4CLe4Yp9SWhjV1&#10;qnkUewcsy0ki4cdy5K38rydQlDnyMzwypOrXBzu/WVXhDwRd4WCZxnKbtPJDOevh11HOcH9fPK6y&#10;Altik488/IlP5CMRogPPSBeIyov3wsBpo8nivue5/BDfakx7w5TCTCS8yFuHjzJp47jn4Oa4TbOV&#10;i3sUVPkaBIrIoJawNDKBRZydKRsM7+2A2dl2X74MjNDBEr75lUOxsugabL/NwFE+uhs6XBEyDM3u&#10;hy6srEinPl3x6oCOe/g6YOxgz5wep69sukrVD6u5+kFY1oK6ImxlY+jKUPKEi1YcKGgsdveBtTfI&#10;oKzxeV1zts0HvsS2Ghux5gitXqpuqt4q7PP7uupEtHwM8NmTgzYd10DawsHHlTRhWDPATyNt/dox&#10;Bv/R2K1aJnn9nj5qtq3wo0e+Jlay39sa+Wi9cKW4kg+MXfSQuiRQPNwr0ZWKOrQ6D3Z2c0/PO6vQ&#10;B67wpb65H5Mu4V1c9jKnw+yKWjsX7ge8p12gfE2SZXyyjx7KGBhBeGEjX2yIzIKscLVBKZkkHTDs&#10;aOi41X74e200EmbpUFZMgq8DqlQNeGEfuSpPoBDaFEFP93AMvAzI7wZ/z9FYmO4DrxzeQ2Otxj+c&#10;UCecR4dj7kfQSQdg43YQ7icv3+S1dmy/ff3trP35X13SGRhEPqW253un6B/rX7o+lwWP1EP3TNTH&#10;w6DKI7+Rl73KFxOMQZE3IzsxpEuHQVsXvlrHXX5+psuzWMHn2Cy5bD1FR+veQ3uXAQrx9F5Y2gxO&#10;7akryOFqbMBkNG1PHj/JqshMlapX3oOLOUvbtaZuTaDtw75QnE5xPgJG2ToTTmS5Qkk6dx3UdDAB&#10;OH5I7+p61W4Wa3z026RzP0xqN28oDXUqwdWx5nSMCFN3fDVOr0GnYLZwwBEZ8g0L6r32N0cewOlg&#10;AHXo7+xq025eL9rq7XW7oyON2MSZ1TbdKzfRJQKpcvc2xa/IAKvlhX+c97sOMtFxvb5py/kF6dZt&#10;sr9qZ4NZm+xc4kbcwKdN5Eh983VDV1Vn0FE6kO+DoXKoo0x8eGAnEEdrs9OuL+ft8kM3kA0c6dyu&#10;duisL9r5q6us+gYRbIMryu3k2AZAsx9YnaAjYwmmbqg/B8H8WKkD19pdJx7dusWOolukXLy7aW9/&#10;+tDO31y3qw/Y1tVtO5xO27FvHUkvOGRgFpseXwf58n5KB0H7NJxoj9An9XMkvZ1+ylPkyq1iXPWu&#10;LrqdiPWRwVvkZzqexF9wmyoHb52QUTZ9Ld6O2V3kF95RrpgottnC6vSgPXg+atMz7NTRkOdhGx86&#10;weSkB3oymGSAfXrkxCFx0zG2E3lV1IGpXmZwQaMM3t47eTecYNOie9qXGph3AmQGbvNrZ1P22/3e&#10;YVvdHbabwRft+uBpm+0+aovdh227/wCenyA5k7bYGbalk0+NDvsd1zt455ZGVFutdlfCYqEVq+BV&#10;NpL6oo6y+hDZvaHeZ64If3vetm8u2uy7n9r81et2P3vXHuxdtsejD+3BZEbmZeTHAS8/SuuHtW2/&#10;0PS2gxyMD0ft8ASeHIPHLo6838u5chIG4XZVt3JwPmsf3iyQhUV792qJbO+06e5pe/7gRfvll79o&#10;z84etrOjI9pV93Gnneze3nEFGUCop7JJ0ih/Q48JtA7SSB1mAMj07im648p+3x6bt7lotFHSxgc2&#10;N9fYSXll/vBHfmFbCNYGKRW78HpxO243mwF255A4TsIjR72tC0xtdMmznT40j+fdNr/da69vDtq/&#10;//q6ff0KH2I9bmtQhBLKjWVPybUatHiaiSDw+PyoTlb5fJ8f4QXlB2/ivO99O+1TxVXa0AxxhTOy&#10;bns7GBHuilZ8HMpd3mLr3G85A+rU5/6YdtEPkns60Y3+k199rA+5Ipba4JSgz+eVAr16WidctMeF&#10;h/Rq0UsGIZa+S01GH9KGPjrab189mbaHD0fteOp3UkpH3AdZ3yEDHNAW++5PmngWdC1AAjK2J9vt&#10;JN6wFJt8Pf+yEMUzEYlMOvljmwB62LDiX/WjpJdwsse356oc9INEla5g5z7p677wVbbIw2nZhlu6&#10;9H9ep4YLWdyDX/KTFvtecSV7hkl3th8hu/Bra0hlkDI6XzLfnUrBlKPyOPmTBNoh+4a2XiWrNu3C&#10;z0Au+e1DhXHyg6ugIzviJ/5dHy99Mn5OGBkfLBEMSiSDmcxLnuBYsBJGHaWfm3KBKmLIXaID0Tq1&#10;DqueLY0sySdK0lyDTGIkH62v4pNh8ifYdPfpRAmZZw/L8L+0V5o8clv1boBtetL6rQeeDVZ3a9ES&#10;Yd2iA5oU+LBtZw8O2p/8nZ+3F48etBH6sZrPaE/1I7QJ6/bVFw+Aoezf4w+exhuSRaKnb5riQHC9&#10;WWFbh2ljHUS/2yzwJWoQOFhzNV1WCVJO+bGUQZ259aAAfetHmvqtU5WqBASGdkI4tDnoizQ4TpiJ&#10;oY5B5vDbKuq9H+/XLYp/lzEF2jTOWvAkHPkobwM0YfpuFS5mBdMjvBUDLxxfvHjWwbC/UJOuPAXV&#10;9O0oo7K7gMl24TYrzhUcddS3YfUbPumZtEEHuKqfLnb6h//gT9rPf/asvX/3Nm8o/fJXv4KuYbu8&#10;vIqdFM7N7CYfIs1KdOQ3tMAL7cnWiT/6hqaLPkl7YJM2vHaCw4HgVefLVF0Ypz3u+VP+hvpZg+ly&#10;ShqtD6/yyn5+7Bt5hWO+z+FYbuqTs2iWX3V435fVnx6fP5v/bx99eA+v4BT/P01UulChFiKlnrr0&#10;xhv++XPCOPuwnhd9Ok8X7DgQLVzbbheVuv//dnkDg+hL2zao69BZ4yfSohBywkcfhemz8uVtP5mU&#10;NxKVGyWLurQM09R4FHwgT/wzZI671Iv2r58YEpe0leiHq6gpifvCObJGPdkWZcxBGnuZswyuQYb7&#10;8iTUcu47WgxNey1UcBSexDhu5GC/CwhCF/ZKM2PZ9qNVCLf5Ozg8a0cPn7bDo+MsOJCHmWgg3ef2&#10;Mu0DMD2L76VL9kdip03Tn/7I57WXLf4S5rUP69sGfTF1oeReWeaZe8+0vzkNq3TKs+mE5UGRWQyz&#10;WiyzlcuHt+94pk+Mvcn7ADjy6WumcNPLI288qfHPdMrTldGhOdCRBW4ICb3SIBzxT16uhsXORI7U&#10;L07LIy+POU1b4zfWleVU+2opaVuEazLTmkJwShM4Vtuif1Syopz1flef1oe+LHGznorf0qY8mzgZ&#10;cpUer2pA5IK01oU8rjqx7kwL7ZTn+EhoVI+E1cWFl7mWjhR/COD82D5bChezFV/7POJcT8L0qs+d&#10;LqZ4G44uxHYi+253ucCuvnn5pv3wu+/b65ev2vs379vN5XWbXdoneN9+/N2P7dWPr9vFh4t2TlsX&#10;6/Q//F9ciV4E2bR5iHeFia0VVootY8sEWJ9UAQj5YJgEiaYGJ4QaB3MDV0XlTxjJLMwwvcJMn5Pn&#10;lJW47oR5GfjkNgovHMCruHFqKEBbs6FVdY/Xm/k6A4iu8qnaN4/CZsXZeXaWDGAVHDRjrHjIoG7O&#10;zmkmUfCSx+QJ/hy9Isax0iBxqvSGRWGAq8Pg/rEinlXJHA5sZzaK4NACTEVYIVIoFSBfNZcTdqZ3&#10;oCEOGadlhzfJ46Bt8Uv6Y4A7ekiUtBEMA2IwpdFIT47Em9988MUyY2wrizRLFzGVPiUZp0JZd+Tt&#10;cNJAxbkV/S6pxlUpCYwgVTADDmSUFWnI4BfMKnyJ4wz/kt5c5SilDii38JHfGjgRNQX//OvSewjK&#10;QR5xiIwa1/E7A2JmDe4aVevZqA4uacU/HZcuHO3GB/VKZ/rkqB09eMCzsuVAhSsgfdV/hQyuzVB/&#10;JrfhIp3VI8+czUyD7CCVP8sgr6uXrNesJuVae5o7W6fjhXGj3HyIkoZe2XIgyY8m2GC6DUdm1vGM&#10;s68rZVJMXsOXdvfaPj6cZtsSHYXwJeXi5KXOpbJmXh2s61dGKLN2sNOYeQLbAe4PH66yyl08IZF6&#10;kRbp9amOqs+q18/PLjbyeny40756cQRNTmhVQ5YJCOrZAaDJZNym0wmN77gdHk7ayEEd+emgEh3Y&#10;DEa6AkvZAIFazWSN+GxZPnOCR06elUdpU4/qA0NWbdksX9GsZ07+8ZQ6U4+VPOXPtOn4kEYnYm9v&#10;wFW84JXyYXlERmscXMiNvNDRKZn1nhKIs259K6VmZG3Q5GU6BSaRFsrQ+VFe3Jqm9srG4RNHB9Bz&#10;Fi0Z+AQGIMpegKv4iKsde2Wol0fhOOAO2RkYz4pdzulklGu2kxmCH/rh9iTimVXE6XirP4P2/Q/L&#10;9h/+/H1brGoVXNWvp/Ui4aatev9U98SK4H/y6NN2T9xEd/blizJpLdgQG+fApOWUnCmL1ZnyrEbY&#10;Yj61I/CGqP6tnyrHs2QnA/HJT8cQndMIpPObmuSqrcRGC1Tb9eT0sP3n/+CP6JjdUn/LtkaX7u/h&#10;qVtkuO0EaR1kgtEimnKt78Xqrs1om/Lx36UruLQ9yp0DL+qbq3t02EgzX7Qt6Vyz6qDvis7tarbi&#10;XCAD6DJ1lFUrsRnkQY4w48irMuVHLulEEeG2Q+4fTW1TnnjaYdIBh0FODKQM6ONem+E++sPpCDqk&#10;GX7Awzt0zm1dtOq2W0v0fwUs5XX3wE73si0uL9r8/E3bLm7a/vqyndy/b9O9G+pQGVqaE5mDVupz&#10;Fxjq18F4iJzR0XGgfwzvUEBlUl3U5tSgiZjbESIHtGmuL97N2uKKTvfWVaf72IhJO3kwbYfHo3by&#10;cNqePH/Unn/5rD166jY7TnTUdirUaiYFU7P8S7sM05aLTbu6WOIU3eBEbQjC3qLXxyeHWb3tRym1&#10;pdaTNkkZcHX5zZWrUZQzba/yhb5CgzrnSve8qbKHDYWX6piDa0pj7Cynq5m0PYfYOjs82vOrD9c4&#10;aFeRV22uA+VOpDhxqhy6ynXiNlTHkzaF5tNH03Zyhs4O6YwNhuBqOdiLiSvsh+3odJKtarKXK6dv&#10;uGjn0h7D33Ig7cj5JgA3IKjupCOE3mWwR7s80M/YafPru/bmx4vmR2J9+2S5mbT3i3FbttO2O3gA&#10;fw/b/s4gsNyaZIHsLm3LNuRHBwBZOkdBUNQ2EKocu3hAmrMwgjjbI5q5vCmx8A0C6n2JTG+vb9rq&#10;9Y9t/f13befDm3Z8+6E9P7puTx8sUTdXVNYbC259lnNom6eol/wNkAcnG4YOeELo7VKZwj7c7aMf&#10;7n2+bPNL3ygBTHMS8bQdTx+3p2fP2y+efUE5D9qRryXbJqLXal8mApRpeOcgUDoD2iZPiMqAoOlo&#10;45SjuD087yMj95vLdjt71+4W75DnWVvfHrTVdmAspzpXR9+eBi6/HDyql74lo8zuOlCG7b1tB20O&#10;DAfTZ3ejtto9EkDSQTH8t63l0SBK0MZfw+vfvly2P/921d5eD9vm1o+hw0vAl/0DvvxSFtRNBZ5I&#10;Zb8fkDW+t629nRdvZdzn8EI8OEJL3RVtsdXlf1umcFG0+Cn9ZGi9VaYt0DY46GG7W23wHacr35zs&#10;Q43gve2ik1pOsPmhZ/MJRt+Z9gzwiEXhrDQGHXRcrgd3bBDl2w7IL22P7dFIe0rb+Bid+oMXD9pT&#10;7M2p31JwiyEk2sl19TxbjoEDnABGteOBGTvmCQ3aV/XLMkxLOJpCOvsJJSvyvnyGZE/N+2TdlRiA&#10;K2m8D8+BUfn404+N7BH2Ge9NZlz1K5R90yunaqXJrRNByAueudd2yh/lxud6RbpgymsTls9hfmMK&#10;h+QB2cCzXe1+3pu3+G+RhHb0qy/yu/BBpk3vf8sgjXYob02kvyWWyCThOeCpCJjGMqW7YMt/cSA2&#10;BtAyK040+/J9SBoTBI716H3RGV+NMvdt40OjGUgJC+z/ASRplSEx6/dVBVJ4F6jefOQ/pzwgonQG&#10;u0gZVVfWvdeixcG5+Lbc++0E8ReG+igA3zYRJTnmtkN2XN3+TP0Ml5IXmObBvudDgEB/9GDUfvHV&#10;g/Z3fvEs35e4vrppm8UCv2HUXjx/mhXTk8MT2iPKB5b+5Ig4V2IrX67a8+0ZfZCri+t2j+FWF5wU&#10;EVn1xoVANeCM/nHxOzH6XdLX2868zcaNz74JG9bCJ1eiCyc87VjuG3bcpn5lqunkg7xbLrCrhCWC&#10;01LjS/YyQX24chSTED/SCYHIkvIpH/0V2BQmbt1tO3twEnsi3rbFxBJj2do4ykIQUmcEG+a5WCzh&#10;1zh9AD8k7gSbujIejeKD+DatdenCmAcPjvH9LtuU9NL07v11BuyePXvenj971m6ur7Kgwjo6Oztt&#10;Z48epIySMaqhk9HIYndoA3v5Nm0RhB9HHWtLQ7M4d0d/L8+ME7C0KTMpx+wc2jTjP8oxp/HmL5il&#10;E9Fxnj36q0efp06L8Z/8KxwM76+enw6fS1d62BmQjXyVPkinaSpeP8y6KNuQxUm2Iwnb47kG0D2t&#10;jzptY3w2LT6E5VGOzw4E+m2OG3ze29Ui+qw1iIUBTSjAZnALHfkGkTa4w9Of7ZjkZMcD8vpmpGWF&#10;7x294i1NoSuJ5aU6bDtonZlOm1D8dwxJvYngh17wBL6wLE/f1TyW0U96u1hPfIu32pLS1cJTeoUp&#10;SOOL/pzAUqbE0TNjWuRwINTyM3nMsy7r6PhhO3v2Jb75SSZx8l0EYKQ9tBzx7/hcdfCpzjxSZJ7F&#10;CSwM4M7/1aYhb/z6MaFtxjHc0kY7Xe2fV8N8y1V5NI1+mvf6M/XGGXl41v9If1BeWoo8435NPc9n&#10;s/b1b75pl+f4bI71ZJ9I2+tORju8SmaL155V38QYDlhTibO/BHiYH15YwSaNHSFdtmoL7EpXsmD9&#10;mVfZsF7kFWn0A8xXRRXM5OvaWZ7lhbpMErNw1POnyb+CBUcTF2RyEGaRPAvLclJ3lmVscCB34khL&#10;uPWjTZUHypq8NkI5JqepU7bxhluXPR+DszBTpmnN4wHM8KieuuKiB1BHrNgUrbFL3U/Yyrf4BmjS&#10;YCMMt58Tv8s2C9jiwnVFH+/q4rK9f/22vfrhNeer9vqnVxlk/+n7n9pP3/1YOu8guo1f6MsAWjFJ&#10;xCK8nBEG40EeVkhGkI0yyi3RTNo9GokS2pANriFYnCVIhnBbg6wmUPCrnIDpHUp/MK4XIKLzbHga&#10;qvAWsjESrkJfditvs30Lfr+0WBCsCPN0JjQo4iu8vFJnLNctClVP5EN5+r3LxC98sKJhtkbJujSd&#10;/2uzfvGtgdTkhzfhGwhkMD4ZgAG8rFLuFJhkhJsDI8VFHGMsO+jpIOgMWh/hNWlIXw6hDDNEbgR8&#10;6EANUvmYjUqftJUm94FepwLkz5T5rzHnGngRCwfQZGIdaRgLKvfdoLmp5SUXk/bx/vcwzEFYSCd9&#10;r6CFizCUJOulDCFAxF1ZIU05WxxBSJoKsmljABJeeHmvMsdYdvVhUTpeifMpZVTZKdm03lmH3JtH&#10;CmNQqYt8GAiYwgh9xbKsIJycHLeDbgWaqzJrZYRVhTxyz19osZPhKmIbUcmxwy025eCYTj6UI5YZ&#10;UGFZHvgIx44tf/i8NDg4V1kBSeOfyRlkyFeLlFWdYgd0M0Dgq8w28nSo/ciP+/7qrOqs+YGhmj2+&#10;xSnGyQwO7ndeci4+DlzYsOwfuGodSaEsdXPXwXvwcMD1+grDcrXoVt3BVAWQq7h7RNZSQXVE37qw&#10;0EcyX7s+OdppL55N6XBC34CO7mjQTk4m7eh4ksErB85dXZqVhOAtnkqzg9URp/vOaUj9yij5SV2k&#10;DOVK/ewGAfgXRx4dzky8NHPWh2B0gKyvIEseO3C1stCGRb4UBOIoRjhKqeQ7geHknSsqIzucpnHV&#10;nvtju/onAywGAjvyFFS1GZ8Gz5VHX6O1FOMohbA88geiHLA/rHYVuZ2YrGoGFx3ANIKfDZSng24Y&#10;8WbsVyzYKFmn8kkClUvvM4FRpXRvNyh/bnkBjRudJVe9K8dkAMbLV8v27/7jW+xt6Zr8SP0GBv8j&#10;E2F8wvuz2pWSgz7sk7z06QtKpZdO8NwrvRcvbYBlDH07wJU12ObqABln3ZlZ/Q2Ygm25RgT0p7J3&#10;0g70h+2cdg1pCHu0T+qkOQpvQY0o809++UX70z/6ok0PSb+3Id6BburQtgsbcQv/XbGOoLf9sW8u&#10;7Wd7lfMPtE8z9HZJ2hUOHe1WVo/D3509dNlVu0s7N0uKvm0j6nI4plAb9OtV29yQ/2IRHR8eKwe7&#10;kb/YqFvqGFx39+jU2o5ttQN0VkkzwgZMh0OoAF+IOMBOuFLaAezR4UEbnQ0zIJvVfIqMA63wxu0v&#10;lhttJvYRhsquO3DdrF25Df7QsKGDvZ7N2/LN63b7+mXD62g7N2/bdPu6nU5XbTTBF4BHW/eO5NjZ&#10;1T8AkIMAyixFamuUgwgczHfSRBkXPyePDrEJh0fu6e1gmNs2uNXStD14eNQePzttT1+ctbMnR+0U&#10;Gtym4+zxcTt5iC05mbZRtx2RNkF7N8WmnJwetvGEusGe+ZG1q4sZHaI5OPo6db2tMXE7p7Nx9hH3&#10;cAsR/Z/gQL1og+XPuzdX6MGyuafp/RpJgF/5foO7SjtpcIBdQo7UMCdNPGfYZgfQ1d/xRPxqL1df&#10;2b68vME2I990tPMNDGRR+5APd+452UXHGx74+rpvGewNbUOqs7aPja/Xdu2UWL/y0IHj6hRmVZbt&#10;EeWWHslydIX6daFCBuN4cnWg+uPe9O7VbufIwXwH9VfI5/UHaLjcQTbG7W7woN0fvWiDB8/bweFp&#10;6kZ5nJN3jfwtnCyAHvV0gOyot9ryLWnW6LPtrWYqe1lT55Ylb9d0alZzJxqgn19DbhyBd9/s29vr&#10;dnfzru3PXrcXx8v21Yu7dnSq/qxQdXwteaBdhAd+lJZSqAP+Y9OcYPJZJA/wYxwYyMCbOgtLbIsd&#10;jDZ8RF2fPXrSXjz5ov3sxZftqdvh+LHqrDwXV9to2hl0quenB6SBp3bTOz0OZB0bVJ0zZJu26W55&#10;2bboyWbuAPqHtr++aQPqWfuzbYO2dUCYeglUytIuOhClHAENmSg7ZusA2zigivIAH3zqLRnq8m7Y&#10;ZutRm21P2+oOWQ6tYuUk25b62Wlvr3bbX347b9/8tCatg+ckAJY2U72UDstCkrlXRsCKejPu88Ga&#10;pCEsutwdpvfZOI/+ahLPtD/AUyalSdr6VUcianp/tluBy9V67Qc66lSm9BGw0zx7AgAawRUD4xY1&#10;tvK+LeZ2blNsytiV4sice8iTHfjovnJIrux5zJln4sqG7rbD0W57dLzfXpwN2vPTYXt6gi2ZDpF5&#10;Vyli7oE3Hpa92fVD5fyUe2up6C5eSou+gZ1Jw8qnl0oP27Dya2030NbkTfsV7njhKv+RdTDveOaA&#10;C3eks070h1Om4u2Ff6aOT9CXaYC8FSrwsmUlPlOGgyzTYA0Q6UJHCidK2U92ZZt44qw56zDPpglM&#10;8oGPxVR9Vtn699VeKyvgGVmSRuOFF8RIDQehS1jaKY/oETACv6PJe7ewq/6POpASIUn40mB+2yF5&#10;2emU/40UVsrlkEDRD+0FxyD7jvIhb6gRHz/K8sxGXfWDc56lH9ICbpJsmJM9yoA4hb9+EJcY8fdG&#10;PxRc4msSpg2zXPOKIQUGx34wWVY6gSRvrNfAMUYZ4a84xrOP5MubwJyVyLNuHGDPBJUw4e/heLf9&#10;8R8+bf+7P/yDNgTW+bt37QFt6gDffDA5bDtu6zLWZ5+2w+lxcPZt0U22jvQN2VWbz9wreoEYzcNz&#10;cdP3lHHBlzpwIltD1eMdgrjXH1b3s6VMTztHoSuepEEMtIu+gWsaZSi2l3j7Q2l7rSTgVR54BQ/0&#10;X9PPs06B4AeAjya2laYoObF8uWfliFs/YSEm/rw7Pj5sD85OuNdXGBAiXHJRhvbZh6ALDmWbak90&#10;t3Ib0g9zIG9r+7batpsbP3DtW8HLdkx/J/aL/MqTE+27tPfvP1zCOmw7MOwT/fKXv6SN2mRLF7cd&#10;+/Krr7KowjY//FR+U75Y1KEsGpd2X77z3E9Y+JFRvwXVpw/df+uMvSpWpk6DJzD6diEDfl1x0m1Y&#10;PZupeCl+lvG3y/EwTBEhoLOJ8lP90y58Su8RvaM8zywg6uAWvAr3qHwVZprKVzh7pL4IN85DPYlO&#10;wXvjamDXvpVpHPsRVumdNG1WC3zGS/yhRaa7d7GdZIusx6WIzyNk7Rz1By0CsP+umvuv6DMcGwO+&#10;ynHsJHGZdEI3LVM5zlsY5NO/U3+EbVwGoyNx0pxLInparSv7C0qlfpTiIW/sZ2bhlfrgM+FZDGb5&#10;ImSbqR+gfMuPzsapmU4Qx77JXzJmTAg8amIb/hEobQfDo3b46EXbPzymL38UXz7bIIJPbLG84jl9&#10;1sh+X4+WK/5Vlx7KoHJGbHCotqM7iffqynJ1q7ZpKZudgfK0h/WGhm2ccblCu5NpxumblZ2vMR1t&#10;UOFB3eA3bunnvHv3vv32N99mMN0tzNy2yl0tKDow6jBPMCJ/yVyFFq/KXvMM7YmSZvlL2oKhDJjA&#10;XPLIdsNH08mDklfjLLeDnCKTLf+SGaT0JbyXb3X0/PUsntZ9bCV1TkilpQ0qX6HL39GSMsE5E+Pi&#10;ZI7Uk0JvW2ntiA51lLvSY0nL5BMAMqFN4wjVlTJh4lbl1SR6V5ay7y+ygYyagpv+jC0ChqfynfDA&#10;NV3xJFgkf2FmOZEl04o2bWMNsBdMD5/VC9s4kb+lz+s3x6z3yA60uBAqtfEv/pt/8msVtzcWZWQk&#10;jEwyBCLs1KlsJcSS/uknAyKgCKH30CHJcRnqr0cMIsNMYPpImGz2mnsR5mrawOGIEbCH4B/3HY+B&#10;YSPgarg7GhKM2c26LdLJLaNAiuS3rDSEHMEnZSCs8kW804HUEAGYdDbCGeCElhLycuKiYIZZYTHI&#10;so4wlFKY1tIWZYyzIH4p34olrfSFHCuvcLJD3NNjlp7eWlkjkVVGBoYd4LZC+x/hPtmRl4PCVPjj&#10;hPJgx0gBrvKIjPCIFmnyK+VLQ1GZU+85uvrVrhOcf+KmE1J8FJD4FR0CKj5VxVS5fUPYP3t0Ri95&#10;eBSUBzA1Cn0+5SHKE1lT0UgIbabvlTh1GprAX7xMD+xyeI0HVuhKprpKMOmDTdLD4Q5+9rWjgcrX&#10;3jtMUinAFpQfvIvSA2c0nbYRzqSzsGCRwWlS4KTaqUUikH30C/w7nsBIG+lyOngGbvSEtNG3bjJC&#10;tni10ZRk0zhA62C4JLhdhw2hgyri6yC7H58JT4BrZ8oqzH7JyJDwL3CwnNyxkc3+3+77G5mz/nEC&#10;QFTcdBRc/SdPHMihgC6dvBFny9CJkGeyjE43jclqbWeg8M5/wvuzf+6Pz8Osu9Hgrr14Mmy/+Oqk&#10;nR7ttyOcw+PsO14rJrNSmrIpMkcGNMPxPEUfyxmGdzLe+kcXNXoy03B9C1gG36ARxLP1CXpeA7LK&#10;EOnBRXjmV/p6OXQQWh71elmyV/rioLhzF9Z1PjKIjlpppvW5HA/lRceldC1gOdKpsCTqtXeqeMSS&#10;WHINvAtXB0d99m2EfBy0A+IAkvqcrTGsO+sJvig33CaNjlCAJn3RZPbSD+u242qSoG/ak+Bfetvb&#10;h+w/vtX2OSiFrO5rJw7ah4vd9u///E07v4JWGsLA/L36/f2zPz5//jzco+Lkcd33eu3hIKT1mAFt&#10;LuEFjV624NlHpnmUl0WXdqBrgCt1Bn77AYDYLAg3vuqzgycz+n3cCc+3AuQpZ8mIuKBbIHKMI/hf&#10;/md/t/29P3qBnGqzlScH5hZtiWDc7U7aLfZd3XWFK75X9ue+d+U2sjpVj8XMbVp8RZBOn98/EFG3&#10;FlkhAA6ki99ogvxOnCihPSB+j/bNU/4Mj9xz131KbU+IA8/9PfnQso2ZLZtO8pQO1siPZw4cCFUH&#10;kMysKq66d4Wmb7m4ZZCrlN1Te0hneme53958965dvrnJYObtlo7dao/zNoNKR9MD+HEHDdu2dPXZ&#10;xUUb0VZNHHW6v2mj3Zt2cnLfDk/UOeyZHVwnCpVz68J6w974gbN+z/DFXLunFUa27PQDShM5Gru9&#10;yEENqlOuK6uPHow5p+34bEwZgzY+Jn4Cza4ITzVad1xhiJMDrtyX/gM6zycPXJ1dW0Nt1zvt8j2d&#10;2RuKuwP+8IAyBhmAPzodA8c935ft8u11W+FnHB9P2oB8u8CRmqvrWVbGzy/wQW6W3YdSaSsmgzYV&#10;r0PqCfurbyLvbi5vyLPkeadNxhPqxriSW+XODxsfHk2z7Yp7TrqNxQH5h67az+CctgVdpH515Fbw&#10;3zY/K4PUUxjgSvDdXVf2D+NPuG2JtjsfdE17R5hcpr7gUp5rZbF2zTqgHfANAuLdm9/+gqt6M0F0&#10;S9u3mnI9apvRWbt//PO29/irdnDyEBWatC10LZFtt15Z+LYFeR3wsONX32Qo21oTX9oU6sQJAHWN&#10;n4uf/fC6k8TxF5DnHeTMD+fmA610aBbrq3Y/e9sm9xfti2d77ekLOpZjBwXWkW/brdgwyl3S2XXy&#10;ZNvcK3fTlottu0LWlihm3pjZrQmDDOTpTMMjJ8uHDrROJu305Kx98fB5e0xH8AHPWpmeZ9Ihjupf&#10;LAR6aZhNUjruyLH+ZHwS+H27Qc/X89YWb9v6+lXbrs6xsTeYM3AIqbSN6LBvscxvB3TkhmRTiNWa&#10;smk10EyQwm353IuTR8KxyVn9Q/rYPQdraU8WbZiV6derSZtvDtu6TdvN9qB9+2bV/ua7VXtzcdCW&#10;t9QN9iyrV4VquSpTIHtIJfEyN4d2iosn99qlT3GEiB9n2XNx7iI4evueq7dkk0b9c+ny1O80v2m0&#10;3YFP0sAzLTw2Tl5HNwh324N6PX8A9wVaRsSPrNu++p0Jq8MJvPpIuPYR/wgZdMuHA2geIz8j5HFE&#10;VkwOPklrk5F7oLf28HCP6157fHLYHhwftkPf2qEMuxC1JzswB9oh69+t5sBR2eZMewJMFzJYczXB&#10;o3+vPFFQyNbXAeVuIl9bmI696ZOOM/JUdtJwGUgw/5G3wKj48IkzgIhNfYJDBm70RVIFwDVJ4HAm&#10;TBkihPSmqfYS6D1u8FtYVQr/oTGDUdYVz0RVHmlXNwJWwJ7Em51CPcEkdWt8fh1OQOCv2ujeHzW7&#10;+lTlVP7+dKVL/Fh+0h3aDfc0NfmDsfrkMwUZFn4SUjiYh//WE/nkb+FCDsLCdhLntfuujIIpnzr4&#10;KcsyzdPbBsszxjQYOOs8+JhO/4srjSJWkDDDu3KVeQyDdirfhQFeXuUxm31daLGfUAG07eEFcDCC&#10;RMeWxTcizL6G25y5GjpvBJHeMszd2y8PKZrSTv78q8ftl3/wpK2xtU5ITrB/bd8J6DP6E8ftyePH&#10;bddFKtium7mDCrvZu3t2NW9L94q+z6s8HY+5oaAsYJFntHUZ/CNC9HdQHn1P/WfDtF/6wS7W0nbG&#10;N5VGBMfwxMPzXvr9X1xWA1IUYKSw6sLy05+Q55TtooIRPjQNLm1b9SUc3JOX2vPImnAElANIocO2&#10;aq89fPgg9sa3t4Rf/SjqEdlULiILXeYehxofuWvHR0fZVi5vvEkb5Y3pmzlR8ez5s8jY7GbRZrNF&#10;u8a3UH4t2zJ6W/rlF1+QZ9J+/OFl+ghPHj+lfOWB9iETAfKvdNVDamrsxh8HZfj8+eCicPvTI/og&#10;4zwo3/CeJuM8zB896uTO5KYxvpJ0POj4UWkKZn/t4cYmgV2Ne9hu2j/7VG6fvu7F0Tyf4MufCq80&#10;9dyXV3DqvvL4nJN0ZOielc+iI32eTmb6q2nSloPrYjbLJMZ6MUMt4R86vUc4SbiHFvEkj7Ipfzz3&#10;sfH6ecZZSMZVFGtrpcM1bTZ5vM9gL6AI5Zn86LU4WL7fKlOmeYg+OAEkD43n0UwFT7yLZIOiH1ko&#10;oB8G8PBE/LRpKaeuothP6jk5J93iq63oeWEiw4uvUlH5xOle3cUHnZ49a/uTwzbybTDKzIQE6T3j&#10;jwrHvAkTZCHb12V/CL0/1Buf+qvjAf0q85LpT3LtvYsDvXfFf7ZwIc5T+vu0tm25pv9RtGfVPBzT&#10;b3Ow/Lvvfmg//fgSH5/+nk4xuOorWce2CYW5FWadd/gaKG0d/mFbTwp8lGflY9VhNvnbL3yr5wDh&#10;ngdug6Hh8Cjx8grcnXiRa45ZJr2wq7HN80c96p77eugQpxzqQ1nw3gISJxzrm0fO/o1/z1Rd1LbS&#10;euthFeaevPLUOrHs4kmd+U/+wqnyWKpHjc0hm/yUj142+tw93T7Je/12swtDmr2Rhxn/iO9UekmE&#10;/7q8JTskC5Sy2yYyXCiclTCHdWF/KRPcXRpxTM39y3/+T38dRK3IZKqMClgRVmGCjSFACWpmToWR&#10;UACSL6sAYFblKASiEB0epRwiW4RrmPIKgQks13Qpswj9aLiEw8+8JtJg+Gqz27a477kfDnUbl/s7&#10;GxlAgJOKEawLFHGUy30xtljgTKzR+QgCN7UytMQgtPkDoHu1aXQ0UmkI4QNFcOo4qJQ6OhrXGvw0&#10;795+vc5MBFeNXH1EROVJuJUlzRy9sfdImemad3RgmLe3OCPAtRJVEucUDmLwKkc17tBO+RlEjMJx&#10;xnP1vuBaprjr8PLQsbyMqLyWRybTmYlSJmvVrRqhgMmdErTKI46BzXPkxfQ8hmYZwnMMk/fixuG9&#10;/JcZXvt9uM1rvSm8pVjeRUQFHzw+yhD3wSdlCLrCNEZ93uJ7wdTQO7hZaJBXWZYXHCEbvnotaeYA&#10;lnlceeI+gsqcjuRoephnnTnT2NB6ikVWFbsqlHzCtr4cHPCabTR0ssBns6Gjb8NNScqjNDg4Llsd&#10;kLVRr3SuwqtZ0nykitMtThz0lu+uZLQ/IW6gkgZ1PBi26egodZwP6S2BB23uhWsZOn7hI5WkDiuP&#10;Noyu8F3QMIjEYDCicVMmu/qk82kBGqMM8tBJdfXsh/Mryldu1NOqg8+PyE139HXnVcl1RdevfnnS&#10;fv6zw3Z0WIOFDuLVzLuyQdmeyH2vPxrE2u7GA1jKD3HOGJoeVpLGjmytTHP/b/cxB2Q6t3ZGrGFH&#10;K3rDygNZLa9kQtlImCAtX4kQsOEAt75gLvfqm/cJzmG9gxVlO3g1oOwDrtgD4muFA51iqFdG5Xka&#10;N+ufBLGjMpH8wlYWXRUbfKgbIYf/XE0SPaGupLNwIt6swJB/fSOjLRGWnTSvdqgczBRMBugd4DEc&#10;s+1HF5Wnepuik2Xu7TS43YY6dYNP/x//4kN784E80U0LEe+q28+Pz5/7e6+9HPSH8ukpz+vobkzD&#10;n4P3bi+TGX/wN8wkeTtBfRdmZQjsOLnclx5x17FVHsqrhMFja7zQsF6Vd/SaupUH2kWCuKm2xA6b&#10;aQb7w/b45Lj90//iT9uLp1PSAFWekY7WgY6Pk7lk2x3RMZzQTgkPO0DdZ9sc5Hw6cWCM1OslzlkN&#10;nm0Wm7ZHJ3o8wdYgsAvyuX3U3nAbebaDNeTcd/U4aXaU7YFb+wwjA5lQQcYROYWtrR0M4ye809NR&#10;JtGUnzBOXGm75FOcJsrJLLxwLGvo5KCr3OAHorKagyf59rAfeY2UvKPxXXv8aIJNsk3SEca2TIft&#10;4c+etdNfPG/HZ0dt7IDS/pay95pbStmOOzGjfGVFGu31cn6XPbbPP9y0168+tIv3tUWKHwbLFiZr&#10;t71Ztc3Sld6EdY7y/b1vSVgvvjGxwhYuM1jqJGBWgi9pbx0wBY4Nkiv23d5EnmU7E2RKmfY7D/u7&#10;0waIdreEX8Nxe/DwpD188qAdPZhApzyBa+jC/Nq3CFbkQ+7GCBXhtoFOfmzm6AtFudLmwcPDdvb4&#10;MNfpMfUzVE+pm71h7Jd894Oatge1v7qrodFjJ0C5z0p76nrPCQ9tCHn39tFDylLVszpC/Y6UUjz6&#10;l4+ZbrAbG7eLcbuZIxIeE1vbxIimzl/ZoUHaePmSQfTIftmlLHLAn9nS0YhPsN1rq4UfUryFb8it&#10;ncBbheyQ+n7Y7o6ft+3pL9rd6Am8H7bZJX7Z+apdUqezOXTKfmDbeRopo9E3caZ8DJaymwki5ZKw&#10;vMHHmdej0S3ryzbUgaPVZtmuZ052zNrt+fu2d/Gmne7P0cO9dnIG4H38K60St746OkduHCh3daQf&#10;vnPLgfk1MrKotyjWC/wqynKLglpBRcY97DV6r+0eZV/taTsePWhPjx+1s/E4b4bYEe59IO1Y7C/4&#10;frRjMSraVj80ZTr4TkfrbnkF7m9z3i2u2s52QdSaWGm3PbEeoHl3GZM6h8/rOzf0V3e4UF5svO0P&#10;WfQbY8wSpTTY+lRQ7hNWvM4iAZ634LNGcGe3w3a5GrSL5aRdbY7yvCbOrXXoipEPXKAp9jatTsFO&#10;6TGMZbd7O24Zvb+fcrvwtGt1m8P4CuvjC//IP0R+Cq+4ahe8VpkeKde0hMsD7VffDurfwK3wyzp0&#10;YMw3IwIH+Y+vFH/mICv1F/QbaGZz7ySS3zcZ4IwMsAvaXe3WCHs4Gdy2I2z3ydRt6LCph9i6bOvg&#10;ClDrwg8GO9hO+eitOGXSiXLVMxcCuQ1GXEeCtNfy1DYtSRQ6Kr14UHJEtNyGYnmU1DzXL/2m0OLZ&#10;3fMLP/8Wv6NrHJEJGdPBC2zKKhnt65IrsJLiI6y6Ri9TnmkLinZIm2JAcgdW2ackIFyJAljgVSru&#10;bfS4N8R0wlN+1KM0iPDMqPgh2EtRcWKs+p3SadJusZB5CcvkkmXA+16OijbV3PLKRzSz/O3vPey3&#10;iYg8MYf5+3jltT8cMDFMzBMOrulrUk7fF9H9EKxhO3fYXhcapJjia/YQRgdroQ0B2LZ8SJtqdPVj&#10;3iIDlnDu7u177EVG1/du80Sbia7OVnvterPb5lvlmr6Dv/sNcMsOyfOcFGzZ8qX6PRQo2hbLL74T&#10;Z3yBru5SKybY2SLT98j7GLmfxjbrHzx+fNqePDtrP/+DL8MnJ9GvLrHJ4OlWcH4IfHl9CZ3m16ZV&#10;/Siz1rGnbVrhCZYgqIzqd+WNeOnmXnxzxvsQH9s7/QfSmI8gmzF5nXj/WVjokABvKQ95iOxgI+SD&#10;5TtR7keX7dcbljdUaaME1tdjHdaReMgTrkaB77OnT2i7HUTX1y8/XJ8mfT/SqSP8hU7bEVebz/0Q&#10;IbD1w3wbRvl4+PBh+/Kr5+3oeJz4ly9fZptO+6q+YS8t9rfkVbWVtlXIFbCdxHj86En74fsf8fFO&#10;s5p8S7vdb8dpun7wKnSLEEdsZuDp70pyxac94ZDOyH/KkZ/Kh3iTjqsLDfuxggw4CpvyKk/x3TDz&#10;KFdVMXX8Hi+5fn4Q5H/CPW3/C9/P03/Eq4rJfc4u3Gr/2+m8/1Re8eHzfIL6HJN+oNpTnpjP+x6m&#10;qe3rL6gv3whYzmeosAPofjhW3suPauOUu/AkOAGP/MKTf8QCSdiUQRLjzBMcU3+kCH7eWzelp8aX&#10;Jmgf1BvHCkpWqh2tCdA4Qh2sLAQlzLfmTK+PmcVWJDN96o/yYwe4RoZASvxTj9RHbL8gacdME0yQ&#10;0/AkeCYyp3bHNvVgdNymZ0/aLm3qgTPR8iFpql5i21HiWogGRP4sw1sP5a3nv4HhXXcWr3o4ylr5&#10;rRmvQ+5L9u3v0idwMoLncIS8fXptt88edV/lGZfJFQ7r0w/HzunY/cWf/WW7Or9svr3qqmTj6m1l&#10;r5/4UP2CIsZ6Lz5Lt3gbbHhxrK6faElfLEmlU4OjTS+dIEXppNcOTmQ/eQqG7LU1CxBoiKQEFevK&#10;08jCQ7R7OUuW9IvrCN4+mU9ZcvI2bbP54BOx0p32w6vPnPJOeXbMIQuSu7Q93ID0wr+MY1CMeCSK&#10;QEoLjNyDQ9VPnYbbjlRcnTmgn9jSIU6vCeZiEuvDtOKdfMaRw7G5wA4YeAJsa12emK/KqOfEU0Zl&#10;ln/6E8Aw67/65//Vr0tZi8kCD/8gRqfFyi9FMXOlU6ms3JwqpsJrh9dldxCtg2sDlbSkkojeeMvS&#10;MjTEWmm5QiQ/jUsZikJaRfDZRoUcaWjduuX6Zt38eIgri5Bl4i2WfKlARIjnEgLpLXiyOWwgjZ1u&#10;mV6vfFgU4dHjElg73Rob00YZc62Bh35lkcx1Vls+xQnmcCuEXbfnwDCgSukMxckiWp7JC4UO1gTf&#10;fosEeWB5JQw6h8RTbioJGGmcCd3n2eERXXCPGDau0i8+2WKGUjrSLYxyPLnl0fLDF+CoapENjigF&#10;QMTDowymNPBMmHcf6RSepfROLIf4hXcki+PW/Yy3ZjXSWTEsfE7xraNoF6fwwbQpu/AohDshhoi+&#10;TlNfn4DkPrLF1bMUrwYjVcrwlzwqmMotnH6PeIL5T52YlztPY6pxg14Hk5Dd4XjShpNJYKRSOJRu&#10;b0kaObPhkbXyxgGRkIGy1cfhLNu0BJIoX3OmzNSvRHJkNQSNwFZ9ov6LP4TTOPazztaLgwuumshK&#10;aPkKoQcOlkiHdJF2hUN6c+PbEfvZ69qBdHmkw+jgnY6AfOn10voXTvZ/BNEa2FeuCwdl0X0grVUb&#10;mPOLWZvNXVWjfH2qC3n/UY649s99mCsSj4/22t/5o9P20I/hTWqgysFkP97opJS4bTKo60CZuZQ3&#10;6gU7ECYGpjYEfPfu6PDiYGbQHFh0WPPR4TjPlSYrRLwq50CT3lS8I2EfOzkcAV9ya715V7jLe2SG&#10;xtSkJWPGK6/wj7KsI2eutZnZe54sdkLI3PF9AF7ipwMLT5UH8uscK1PiV3vY9biVjFt+BregX3l2&#10;G5ucsNy61bbaiKmb0QGg9kZfOXSQTfvpCtEMoisz2Myc8Ftb5ErR1HNXpj/lRH46AOAH3WbLnfYf&#10;/uJde/l6hcyVLHVVmqOv376u+7PSfZaQ41N8xZW+9ulJqw3g1Ikr/iCrdjapR3lm/bhNkasNtS3m&#10;tj6MTSdLepQNyi5wlMN9DsvlF7zMaL2qaqFdyNoS+Sl/rG/uARJ+DCbtxdlp+0f/2d9th4dAAT9f&#10;Y57BUwegNmuc66sVOFj5gzY6HGaw1sFuB2i0IRhwSii42YdffMDDhWausr6HXkQ/enKAbO/TeXYA&#10;1Y/Z3u/DB0R2H/0fOkBkR44ztBSh7Y77Wzrfylq2dxrJR0pDZmyf1FQHsh38zYd7lV+phnZEAn4L&#10;G94OWw0mjQ/a9MG4nT46SmdvOnEPcrdZsS3Qvuu8k+bkqB0/fdhGJ8fEH7axH/kDris5/Xhx2ScH&#10;D9SXMWb1sN3tTSjTQRjsIDj6MWV57oeGzz9ct8sPszY/X2bwc06bP3e/6vmiLehoztxChvbfwXb3&#10;c89kHiU0+OUghY1vJsbRgawag5bak7F4Zd2prwS1o6NRe3B22M6eTNvj58ftBHq1l65eN70yZ2fY&#10;j4LtQ5AD48qmzHRi233Szx6etBdfPW7PvjgJHFfPZ5D/do2MKGBQj2+gLAwnY+A5UItsZJW5g+bg&#10;jh1RF5QPOytYhMhhtqbSFmrHoG3n3v2fD9oeyOctoTtXGI7aenvYVrtP23rvWVvvP23bvVPSIwvk&#10;g9SkDVTwyVtPlBXbrX6QTtvroEhkgzp1cH55gzzTaRiN3KN1iOwctuXOadtMHrbl6HFbHjxty9Vh&#10;u3w9b5evrtt6ZvulDXIy4CCTF4d+UBU+Hajf8K1476QUNBAuHnkLBjy1YPURSAhHMfSf/AbIzYp6&#10;n3G+ed/u37xp+zeX7Xi4bQ8e0FaNwRkb4cC1q/0XyM+Ge98OVF6UnxvaKz8aKz2+huk+s+7NPxxM&#10;mx+idIBIvvhmxA76e7A7beODs/Zg/Lw9mp61IwdIY2jkG1c4pu466aAopMNNmH6VXRcnUMXndnXd&#10;7pcX+QDq/fK83W9mkVUII72s1i5h47Df2XLGzjhXDcXSLZma++6ShsQ14EXJ2gwx4Jo61G5xyjIj&#10;tF8O0FYbWXZtD5nRjjqA6bYva8rc7o7Qi2Pk8aRNjx+00eQIVHzbbUAedWQ/1wANnlV+fCPw+Xy1&#10;oEdv60uulAHqGb6Yz/SxyxzG/d6RPF4oM/B+H0YlEY/is/prZyqD0dJNBfRpI8nIlnTHtgUHB+52&#10;Ys/S5ghDnkOnW1Tos7vli1sPraDPyYZ7aHdg3W2Tjo6wfyeH7eHxtJ1xPvD5EHuQif9t2x3eZZLT&#10;71pYlqvInTSTZRk8B98MKPKsvGdAkTOVmsP6lL5qa6Qlz0RrDWKvOD20RnWrlHHIuM6nldZ+tbhH&#10;2jPjSR94yEOSWyx5DM2z8mF+eWKY6Syca/iVdAWLu8AT/1rIICzpAh+FQ3viQRrtVfz5eoyupC9g&#10;BsoX3/hRRgJIupzsiJ/Gs/ULNwsX7kr2yWfdBh95Y6x20bgqKTTnrk4RLJ51uHUxJW/qrbCK5/Ki&#10;E9PCr7DNUds/QgMJAgH+8A/Y/YDkp7LrcJBAnd6E3ZjpbPm28QT2kjb5ZoP/sD5oH+Z77f3Nbnt5&#10;ftt+erdpP73dtB9ebdvfvFm0375Zt9++Xre/+n7e/vq7Zfv6p0375qdF+/blTftwvWpjZHE8Flfw&#10;s3j44gBfsNenjKyJpzyXo9Qp5Xv09NaKXP+sYXgd2kinrcI239K3dxuqCbb87NFZe/jkMfeTwHv7&#10;6jXtsd9T2bblfN2uLz4gTy5O029TL9E2YGk746tTVgZYlA/0TH/fBUtlHzobY3p4G59beqxv6TGe&#10;e5N6AqLw79ILweOjDBBmO9/bFOvNrVXFTQ7Ihuo3qEPVnruVZvJbPsDLP4eb3NuPf/yQ9gAfJxOv&#10;/A3w92WXeeJzAitjHkT6JpkfHrdtcTsXINLe0N6T9/QBthc/QJl69AjfaTihvVqBy6B98cUXAqQN&#10;2+IX+daUtq/qz7bKPuUJODx79qQtFjPq38m/2talbAt8AW71VUq+YzsF1MV538cp658PIOu7mMZ7&#10;D3GUfsd6vJee0veiu0+XdpBn6zb1Rro+zkN5CLOUMlApe6V+ggvwraGUT76kJ7zHs7/37OM+4aec&#10;BKoxOYsX+DxdGcLo8TNfD7c/jfPo47x6Gsc/cDcM2UU+ZrNZBtJX83m7364RxBpEz6KF4Fh09v7N&#10;R1us3CFLVZbptNnWB7oSOw7elpMr5QNPu1L2vas7YPhW5wYeWwW1OwJ5iUtfkXhl1uK4IS2tvbA4&#10;LbMGx8GHUzysR+XM+JKL4mIG47mxb542iPuSQctSlgpOFt2RXrosckv5jrfoo97hY7gS/YD+j3JD&#10;6aQAT+UnMlSy4nhhyk5s4R45rgCeS/4+P4qvJafyrx9A7+uLDImLXHH16NN6ElowSGcxuQcPeegC&#10;HuvAzqH1evn+on39N9+22eUl/iP6iK3dadj1+GqgSXEFQ/4V7+AY95/O4MTRy2DCzQvfjLZ+LRPO&#10;EajuwVfZlbSVvo7Sl8pd5XugmeZMMbJKf1HAqfXcGm/60q3o3EfdMF54yAT2i8guU+HitS/fq+Xk&#10;mjTCCRSgW5/2uyhFXgSuGMgX8xfWHqlTIQmiC0uKPFhC3Sc7hzLcp/NGP8Vr6inpK4//DUkfjSfL&#10;4Yl0nvBDWSaql+kqz0P/xLwdf7kvqDxjr+NrqFtJbwx+vrf/8r/9x7+WrL7yZXSUzc6ZSBMYQbRD&#10;Rwmu5lBwEPsIYjVGQqAxwnmV0BgIyghJcjdo5RLYvZHQCTMiDRzRxmnI7cA5oOiAlJ0r5d9Vue49&#10;en29xIBtEHKVwFILRipJwQZuOmr8ojj8BQVIUrDrq9V0urg3lbmcDbMhFw9Rlw/C7gVdJZQH5ill&#10;FKAdfx0wGl2VqqPBMmIkoaXKh1cIlfSWE0ke+VolFK9zB9TANi+dfhx8P17lrKFV5SpgqbWRj1MU&#10;ybJSP+GozFjhOrTGG8dfysiAEACsU1D9WL4wzSsMhT+0IwvyJXWvXEgbBl5jHoBRKGEV3pYqzPA1&#10;SYzXoPpgvA1CyZN4pY40EFUYf5ZWAp4KM2fuPYv3GjbrVOPgtY8XfORHvEyd4BpM/hjGNSv2vFqN&#10;ZWES7gpS66yctKQ2O2m4BVdXhewgj8PpBMdlkHQO0srTFEVCHeUa9LJBwnmF/e6D6+uX6UTZ8JDY&#10;enGQwlWVhFCXyDh8oRUUUt6OAKnUgzhWfaRS4+RlpdUA2inPwVBXX25xamw0fVV+4mCdK85Hflzr&#10;vl1eLmPExjy79cyE01WBkWfoj7zr8FG2ZYmDsqpTmHTBRb7rKEaFoA3+YFB8Tf/tu3OtQPCr+vh0&#10;lFxLTl+XdTjIfXh4337+86Pm5LSN8YrOq6vm3Wt5CW9cPZiB9DRo6lThoMw4kK+Ouj3LLjz2Xpxq&#10;QopEJsyAhDQ6IFTGt+Q4FHCvLCMPRIt8rAA2rYyy6bgEfSXCM0D5M14+aXukW0lEFvbLkZCfCk9d&#10;Ska1BdabK+0dmJR+nZ442fDYNMpFtgUhzI6jdPYGP3hwtbES5wyGO0jLfTWy6lPBstHKChNlGZmI&#10;3QZHTF7kXucvdAPDVU5IZvYrVtajV5za3HQ6oCzyAV1+7O6331y2H15aJ4VXST+8C5+8ryN6Id7d&#10;2Yf112pQDe/z1H3FdY9eugfL8vX4DCwlzrTV6cnKNH6pJWkmXh4YIDzbmcRCmDrb5SafTgxxnPKl&#10;t0XWqbBcSfKxga9M4HCQNz1+9fxJ+y/+D3+XDqRgS89WOFN+XFT01O9LV+Hujdtg7Nsjw6x8Go0G&#10;2BHkLvVqeZQjn7Xv1Lurqw9Ii7cpEW0fJ3ksl2/F00ky6oJ62+V56N6kwJMvwRlc1zqhwPZDoE4k&#10;6MRANUhWmfnGgg6AQfzTVimn6r5KJv8Qk/AbESVCZ+ogr4QPDodtOpUObNxgt/nBSgfaXOGq/mbA&#10;fnTQJnQO81FQOoE7DrrujzEcMIrzbu+43Q+ftPvBk7Y5eNLW+8/aZu9xBvLu7jd0NHfb8aNBO34w&#10;zd6fQ/hwt3alG3itQCiIQxNXV1O7L7hbvPiRTe2Vcq8u6Jf4kz4zzOjkuMKtX/XpGd3Lqmy3pKmt&#10;VwbTQRsdQdeBk02kD7+EFjAZJBsdjjIAPhmP29ABYCKmdF6Pz6bt7OmDdvbouE2OKHdnnQkL35Db&#10;Yp9dKdTLmXI0oLzxyMnNkg/lYktJNZFogTr6rrZ35ddttkepbSjc33kIfvB254Q0J+125eA3PNx/&#10;3NajL9p88Iu2GP68zYfP22r/SIa1+zWdvPt5fAj5EAUBdyU2g6257mSF9mruIC6Sg2xtNvCC8rUN&#10;k6NTwg+R8wfteucZ8L9sq8Hjdrt/2rbr/Xb97rrdXi8o7i4fN3VgZ3jodYjtc1/OGtzMvr0OPgDT&#10;QXMnxmzLXEx1777+boFA+dFn5He9pf7hoR/UnX+4aevLK0i5CszTs/12dLxBZTZQsM1Hbeezbd6q&#10;udshz8YJl2W7Aa/LD5znM8pTY8pGTEaTdkj97dPBs9N3fTFv5z9et+0M/dg/bofDL9oxfDydPmjD&#10;3dvSC+xn5KwqKr4jqHY8hKPqmAPht7TN8w9tc/Wm7S4+tL0NZcNrJ+bV/cqkzbIW9KE7/bVtQB9G&#10;pLnbGbfl/Zh8TjSRD/khl5ktjTABdfZQwUZetG+AVPOjy1nQoVzBj9hDV7w7mgc8YVEatKAPsSm0&#10;yZMT6vqsjanv/eEhsok9crUrOifKOcBTf6zspu1ptCR+RW//vXrKk/7on8OnLo338dd5lqaPfE22&#10;4qlhnkkjLeb318HwEIb3vlmgYdMmkQRbRHzyqa20v77hQZx9FXWRbCTv+h2uEHXQgvTWiG3dEhvk&#10;vvHztW0vcbt+DFm+aM+HbQ+bN0HWB8MpMHxbh7Jsm5u+HeXDI+FbL3074+FbOQ4giH7f56qo4k11&#10;GCttT7fx1qFpwJpq0FepvGmTHaDyPrC6PF0dyU81yiN+vJMkgYLtz0BBIsiLXCArDsjaTtb3j8QB&#10;3uauDtMLwe+KpB+gPKS8gMmRraOUOdOKGneZ4JAn4BiClFn7kcqjZQVRt06jLpwcFQ7pgyn8ik+j&#10;TId/yl0nT/wUQ2ksXnSwufhctCuz8qdoMrU8CoKBwI/76AQwe1kVJXESxK51S7snN4oyB4SV00Tn&#10;EGb6yPoRMGSD/l7Thl0uWnt9ed9+eLtt37xZtb/83U37i+/m7W9+WLVvXq3bt5wvL/Crb3baOwfV&#10;Z3vtYrHfLpfYpvVem29ciV4r0le+yXU3aFfAfPX2Om+fDUbT5rZtRQnUipS6FflQJgo/fSTP2Flk&#10;RnvoIEF0KO2mfUUS77gt3QF9IOQRH8ZJwZ9+vGj/5t/8pv3NX33THj2YtC+en7ZXr962t28vyLXT&#10;bm5W2NELbCXtF21YeNExR13IB+EpW3nJW70cti/Wf96SjHz7TBYi9K/sq5iGmiWixgTsh6U/Z71Q&#10;RpXT18Fn9cqpHOcxctTVGvTqU7miXPvlaXQWbeAX5KOLaSZM3cHL3R3t9rg9f/4stkW5zr7K9tlA&#10;QD76jSf9eG2kONWAsrgqm/quTp4P2sXFh/b2zXv6PrZZizZzj3Q6VvJmNrsCB1ellwzWwN99JuEd&#10;wHcA/g9/9Yt2jE/iop2Mk8ALJ6f1i80jzr3t7I+eDg/7COqJg4/2UfSL9CVd0KfeekTfgMVf8DZ/&#10;9RU/PZsm+txx33tx9fi87BwyzMtneOQgOO2b9cmDePV2LNHyrnvuafMo/LQ9lis+4lE4fLpWmR7m&#10;K3n4VH7ZubKRZaMrvE/78SA8fhL+lPtiu+Wc27rcru1n479HHpRScQWWOAEjtqT7HRCoPpqKG64c&#10;oc1waCbMCaeMHyFr4gSGpAEYf06KbZEF2yffoHOcI7y2HHltMvU4vMSK47/FBgNPf1IdVAOSBbim&#10;MY/1Is719kgKTfnWnnY8YxgJIyllKceWP6BP5CIfJ+3UFeFiInN/S3vpIpmDyXFk1LJ6G+44XN6m&#10;VzcIqzgX9+krl8xZmDzr5S3PhKdvxmk9ZTCc+6QMDOSX9MYlSxcWeKTxXvwTD51eC551BR2BX28z&#10;+naH4yp+RPab3/6uvfz+ZdssMbjSeueb+zUmZx17hC/eCKAvI7fKbWLqUDBIU7JZdJAqcOAgZ+Hq&#10;kzj1ePbX3AoiacumKUsVhy9jHuRFOAXD9CIi3Cov7WNfzsdnDtJkMR/Pipw9oM/f7oo+cK+uwkoL&#10;DLnKeN9mUiPAMI5I/sAseQMjckyZn7Gjr4+qo/657gt+d8+RsRziDOntgXwDRUBLm/yyRGFUvLDF&#10;olba80vZuQt8+dRpZGBpu5XT1E8yUxpkqw3ll5mdshzb8/5f/LP/8tciGSfTDAocDMjepBE+E/ew&#10;5AyguKbRIN7Co6QoktAt11Wz8BgnE6PmlbDss2i6EFhCLW+qcXDwW0NIQtMARENuo+pgmgPm7ns+&#10;X/h6d3XqPCQSSGQhQNzEFURlhMop48phME+vuA4VhA2hrQgrse1CE5YZvSi3YwwICB1QO9e5psE0&#10;v6+giSMwwUEDdLtZBx8o4QSukkZChVvQVr/01Ypf47yY19VzNeDqTLkVaWPoIIa9N393lBU/OWjK&#10;M+vNB0K4ujeq14+NEX/SLZ6VChjQkBW8puc+dS5OXOWYmHYlBC/rycF/8RcHYaks7pdq6uoEksN6&#10;jZBS5/lRPHGRn9BtTdWvYgkLLEsthVU2NHIe8igECBeeFAlVTxF58BW/hBgYOqxv6i7ACpY5xaGq&#10;gYTSmfsui+m4t9Gphr/DTty9ow78kOj4+Ig64Z6OEsRiZDWkrogdEO7KXGkXJvlB3frdbC0LxbPj&#10;AG/4n3Id4JJflqDT6h75y9Uyg1/ZHoFfYMEz5d+O0whnz/3CM+vLs+ldcecK+tQT9ZEVV8oM1xX4&#10;XV3PQ+gU/A+nrrp0UsYV5q4wU4fpLNEIi5PbzDjAMB47KKUzIp7IubKCc6BM3jZXh5fuDoF5fn6D&#10;4+cr6VWHHqlvbuVxKoa68CdnjdMGj0f37fEjOqDAXq7ush+yTomnzqTOXW0tcdCG2JB8QZ+rA2P9&#10;ipGsVoxxD+TgZFly2fukodxaidDbmdJlRc576ymNRWSz8E1jovxUgBXKP+2Z9WuNEWFQ/pWOWj+e&#10;0QXlhihhZ5aX8Ky85HRrAsU6HeHgryMCQ3T+7Axbxt4IHIdt7au7dNznq33s3367umnt+oZnOlfX&#10;N3ftZuaKy4ZNvKeukRSXKNO5c1Bc1Kjd0HpHZ2sbOVQeCQU5/JQMym3ppEp5Bg25U7bVQbcssEPu&#10;ihpquv34ctW+pcO3BI9qpCCdYope68AAgn/vWuFJnwP+iBph5TxAdnet9AUrjkR3tcGynP0DhcnJ&#10;IsM6h048kYl0eshunef0HlrSUEcOih+hC15bv7XnmryxE+F94SvX0jBCd8mNedXfKnd6MGl/+qsv&#10;2z/4e1+mbFcc7u5u6STT6dnQXiFUDqZfUkez5S46csw5Sb1aHw4gxn4gT546J3cx6MCX/xlQRX6V&#10;0/m67VM/ssD998AybUK2bRrutdHUVfjARMQk0e+DrNyW5J5OJvmdmPLV6u0CuV/BF9KRHT7YYXJF&#10;mLwrh4HslK5elQOfvVXDReKUb9Kk8xsZJS2scsBX5Kit8MdJIvcWtl78aOR2OGxtOGnb/cO22Dtp&#10;y/1HbT180Wb7j9v1/dN2tct5f9Iuwe92cdMGt4s2mtBJHB+0MR3D0WSagdjJ0bgNjyZtcjzNAPZw&#10;gmPLOYJX2geqJTg4AbeYb9viet02XMXfLVHcpsrB0c3SD7q6PRY0gKO5rN6Pg7h0NnybzgFrt4Kx&#10;jVd/atBEmwtfHLjHsXb1mHJnB9wtWZxUcBXqzp48u83e+K7Ky8eC4YUy2Ou/HWxX+vuBzQn57HDk&#10;45Qkda/a7N/Ns/7Len2PTaSjhiwswHHXN0Buz9py50lbDX/W1jsv2uL2pM04l3tP2nrwRbuefNG2&#10;o6fI1TgTOVbWwdo9ai+hZYPfT5tPobFjuruUq7FaIyM3l67E3mQidmdIG0EadWgfOAfDh9TrWVvt&#10;Pms3oy/aYvS83Q4eUPcTJZM6hGebZdud7Lfxw6M2pt58C0M7AtnZhxaWRarcHse3DtYIilvbbNCd&#10;tJPwCbX6qPe5KuPmAm/tqZM4wxPq4NEhstHa8WQJX5dt727dVos59rHaeuH5avx85n77C3CDFsp3&#10;gP8Q3CbImHvfq0f7dAQ365324c2ivXtpJ+moHU5etJOTLynvEfVfE0hOdYB+5M063VKmHcmsUhHP&#10;LeUsL9vtzYe2uXnf7pYX1OkCHq6oBuKxq54CCR88ocl2UXq1D8qmuq5Ou+XA3f2gLdugbWwzqDfb&#10;Nwef0oEgnfqqvRRO7Gj+0El0Vn/M7ieUk9X6rnjl3pVn5t8Hptf40oTvHjhJg8zvuxWRe/OfUJcP&#10;4NMDfIMj5PwQezyB52PyOJGGrMR3Bbd99+Kns6wtwVBYb2X/bZPBIfjVFhUO3OsrKnuxK1ytM30O&#10;84h7MCdPf35+fN6GGGM7rH/2Mb2h8hTehqfgkzf6OJUrBwz11wfotCvUM4Gd9gQ/Iz4dOk6cCycc&#10;VLvTR7ujHabNfXO5aq8vNu297fB2iG6iP/cjbL+D7PKOeuSUDyCYPohssL6tWG2QvJYnRad67wAi&#10;d+D+eZuk3ZAGu6ahK3RzapsiEzx6mCb38ICbRClX0Nu3wfratqvhGae2yjTFqw4QGdNW+dM4iSPl&#10;hd85lVHqjTq0XpOFMkp+ijb5bdHiUAMa0BEcIhHxz00j5PhqgQss0qc/4JXUtjP6GKlDnrPCk0Cw&#10;gcaC56l/lbcmTEWeLGjI/uG278KmHOTKyNCOvlaRlrUKv/QJdklPEZnIyvdnwhNk1/z2rcIL8nb4&#10;m9hqsi7V7w3Pq/uDdrPaa+9udtr3H3bab39at7/5kfOHdfur37l6fNt++tDauyv8OdKtkJk1bfYa&#10;eu73BsiZH9a0tot+YSsP8UUkTpq9t57QF+3JcrPT3pyv2o9v5u3CbcdoJ+7xI/OBXWHo54i5/Ouu&#10;1sc9PmjVM4koIwPoYatvrPlR4r1G09kuwfOn98v259+cQ8dFu7hctGOa9731u7a+epO3dy4/XLUN&#10;bchivmjX8w+0q4u8XWffxnZNPx62iw6yLt/L3jj4GyZCsXWf/gWPwQtk9GV8UzJ9S5PycwWucqRP&#10;W3wRrml8zkPuU/cA08epQSIkRx6QqO/jCNRktXrYeqcto87dTuUjLC4+BD4/v43z1ZcvsBPkgYcm&#10;KF8RWBDpIhT7KyQtPuJX2J/xcHBueugH0vfyRl22n8P3sJ1zOzncrNgpB2Rlk3SKp7TY37Gc1XLZ&#10;Hjw4ar/46mk7PXnQLi/nbeGApG0JZZCDdJRMvhrcL/zEX31UbopX1j2yBj8N94ifLO4cjl1k5Tn5&#10;5Z95PM3vWErkr4NRMGkhoc/83le88odmgr/prAbruR+cFp5Ip30QeQ7T9fh59OV6RH87HPr42Lnf&#10;S5/Q4Pzp+RMc03lGPrqj2ssqO3KScvp49Z14wiw3bzZCox+EvbmivXd7D3UMPNyrXDn1Q70Wb9tW&#10;uBDms+ULjwf52y/esm2ocRnkh7h6e4L2JGk7XpkHuOLnWdsfUZ7AO7rE2X7ylnpzS1AgBRY3wUH8&#10;a1CffPwXNzISRr2Rr+yv/iplqoikF5+kFT4/21nZVP0HYhxHoN7Ds2QTHrJAG7E3Psan0E8ANn6f&#10;Cy21Ry6MUC9qbM26LBn0FHbhGQUAfsnrp4NAeWZC8LHNqfvKlyP8EGXD5QuYB4Q0mKt47l0dpivZ&#10;qoW79/W2CfV3dfGh/dVf/KZ9eHcODbQXd65Erzd9goGwvQYK8OFzYWNIL0fF1494EyU+oYtn8YES&#10;0mlDTF/xHoHJfdkoA6rcwOZMWwS+eC8pscfJdOZxrNDQCqoylBnlqdqWSl9yZhkk9OSIL8Bt2mvO&#10;cJcMeXud8O2tvgtBxEWHCUx7wmnZYiikwPQu2Spvjd2UbZD2jOeZjKPwJK9C69WfZRhHovhw3KOV&#10;hpi7wqQpsD1FTJtT+Q33KPqARBmVLslSb+GlsPQpSKP+evYcz3/TdryPZv6P/90//rVA+yR5PQGg&#10;MZrA64EpyKXAad4RMlJLtE9kTuPnT2XoBbl7rkasa8As3EzJaV5hlfNiZdum5gSoRsBXtm/86Nhy&#10;W4OSQpBOkweflMqlmCxjbBTESTQcIMpAOsqrga8VysYRKQ3A47HLrwDwBC7ZZ4owryq8mNsgma9W&#10;99hg1IC6K9pSJme9KkbFWcXAK0MtcSq7BeoE2DDp8pUw1OQCBikdTTsj5AO+eUFB5AKrcIZX5K3O&#10;pY2RhlZHnWQWGWoUtjA0PxmWrUZksjA4vC1SzZQbTsukrhANiuEoY+LPq4nqy+lJGnwsr1e+lItj&#10;Ezx5dDAgemIOChSOM316hxryxFg3hIf3KYP7jh8SL/1l9CWDcnhOHKdK4elz0gjaBLJZWoxLKcLQ&#10;ISNCnpJOEMUKa5b83FX5hlM3NiLQ40rRwWRar86Dq42E+8P2HxVVXQwUN+vSxkcnQp/EwXK3W6jG&#10;1/2Nu9lY8UR2vQ8fvYJPVnF6Q7y4qAOeHhmESYeonML5wjcyXIkOTjBJfa3BP+HX3ooXV9foLU7b&#10;cNhGIxtT8g7FoepIR8iCayUgdaXshQZRACfK62q7a+isa9PQwBPnCooP76+hUwegZCCGRxqUBfkF&#10;gfI3ROmeQu/hhAZqDG2bRZvPZzjfC1LcplPr1jOHh4fw1w+E7bUR/fMMnBPvinNXggveFX/hJWVz&#10;SdmUnJL6Rijh/KsV2OWMi5f6W8ayz8M9QEtHopUJ9ZD+6ITpK0vSqyPhBWXt7sG7hJvPQXWcFkWN&#10;POqRPrKDB9mP+A67wekqz40D3HSgFuvWZstx++nVbfv2d8v226+vuc7adz/MCVu3n15u2tt3d+0d&#10;na+372/b+/d37cMFz1xfvV5ni5VXr5ft3bttu7ygI7Ok3PsBCNRKhTqlpOpGGc0KuV16Qq5MpM7K&#10;7pR8hcfI0+Z2r718tWy/+87JDV8bCJE9E+rqf8LlhdfPT+N//1ppPfr0v3+kIhPuGRyp8/0D8VbR&#10;lG/rR962TAo5KIIUEF91nllzcVf5SJnBJXtvHKbIIAKP7pWX0vJPu1UPyn8ch+SVL0WbAwcn09P2&#10;D//uz9rPvsQx3K+VmTu7a+pxty1uPeFzG7RVm7T17rgNjk5Q3DGdpHpzY7OtznCcF2RFPevlMKvM&#10;kXNf/4UCdMIPc6Ev9mfIk58iKD9cma9fbAOvvnG1jrU5DhZmIAMZzMCjK5hT97RdOw7UlFOsrdij&#10;I+cWDzJEHkmrHw2F3NAcBMXN+gCCKwAM9k2GDWU4kC7va/LO8RrhgS6ndlj5uoMXi82oLe+O2nLn&#10;BB4dtes2bbOdSbvZogd0undv3red2Tn8mcd2RVapIwfBdw7usF1uH+NbNm41s8sJruBpGvGTXjvw&#10;yzk273zOPbXgBNwEnXNABZ30TZfaAs7vqLhHKVcHp1fzfAzUAfRbVz3T3qdtghD12ME0yyjfQZmp&#10;FSh0A+CDii3vdf7LnvoaqPhrajLRQOm+sZAax0bWarwR+LvtW9Eq/t5bz+TOBPUS/JygdLDZOfq7&#10;+yEds4ftfvDzthj9QZtN/6Bdj561m4OHbXHwqM2Hj9ts+Kit9g/bwc445fhWwt1i0Qar9214fwke&#10;0tbaeovw3I9pG/y+xgQbNMAOD9rl9R5xB+3o5IyO2Aj5oV4p9566u9970ma7nKMv22r4BPk+Qfbo&#10;9PsRU+rFrW4OjyZtd0qdj/zirh9yVH/gIXi4WilyjJw6EJb9qHXA4bn2xjEGs9nfk6eyLp1K5D2D&#10;FfsHbRc52JlQ3nTC806bbK/b0e5lm47ck/QWXjmR4qpAfArqYrOyrh2ouEUWBvkQ7enZUZse+8HY&#10;+2zDY1u+71sP9wdtMdtrt2s/cv1Fe/zoF+3kxNWGJ8ArmXMQXTukt3CbVZbiiH3J4PlVm1++abfz&#10;c+6vMTALlRG4ejdQROJ0xP1FvJQNYwyHaOor4oJMfUqvD9oyeLvZHSEj5vcABvHelw01R/8fOUoY&#10;xRtgOZz6Bw7UJo02kYvy6LPJ8zq8ML03iYKCglED5MX34fT17P0DJ0cOs2p9361wRsdcD3MdDI7g&#10;15S6Qb4J23Mgb29CtTswf5BJkwV6OkNPr66W+PUb+Dpu7vtbg5zaF+2uNoZ7/RAe+vagP7RNvS/S&#10;x32MJW8/UOz108f/kD9SVVtuu6KtwjLgkzmI7jWD6MjtcODbE6NMJjlRlm2twNF9XbX7u4NR2xtO&#10;2ga9vl7et3dXO+3Ht6v2I23wD5yv327aO1cUX95lJfHNyoHVA9J63rfzxapdw4cV/L3FxmQjgB38&#10;Mk6HO7U9yo0Ds/r34u1Z/qm+JHYD2dBOxbITXD5kyZcLKuCgYD7KmdufQG54EibJb+Pli2FEOvhx&#10;q22zH2Zj0jO162s4SORE1y7lZ6KdAgSvn5fV7OCnbKNaKQJmpS4jSgCzTrV1trEGZrCfOGqldELR&#10;raf8LwS50xYTcgB/FG/l8ta3PLs6TZ+Vdm3HjwR7bwPEGVoBnP4IZaWdGqzb/ui6TU5u2snjRTt9&#10;etkG4yvsP+m2Q9ogcbbNSNGc9q9kD/bU8pCbDXzeog832LFzmmkHzF9dbNu3+GK/+WHd/vq7dVaW&#10;v7xYN9zjdr3ebzPauhXpt0BW+2JFwFFfPHbBygrV4Kgt4KeMS3D1j/VblQfbZMgJL8OMIOoq/iX2&#10;4S02/HdvFu17zt+9vmlvzu9p65Cx7QB5HYL3Qbaeu4UX5nbRxR3lZ09zfKYlNvQCWXXF/LevZu0v&#10;f3fefvPjZfvx3aq9n91Cw6CdHB20P/75UXs4RgZpX3bwMY6P9BPmbTW/bLP3N9i/PWy+C1+kS4r1&#10;seynUp6yzS8TR8qYJzKkz7KmH1KDcHo82gH77+X/6OuYV3nXB6lBmzrkRcmy7IB7yg1yFjHnWoOk&#10;8trUQLO89J3NQjh6T2sVfmQS0XqmzRderzPKsBmE8eTpw0yma68IAS90ADzNp6y4VZn2xTwuuHLV&#10;rYc4nJ0dA+e2JncVXdJJp+3k6dFhe/T4uJ2enKZ8B0C1Aek/0gd1deyXX37Z/uiPfklfaa9989tv&#10;2tXlEp9BnykYhjbLEfkDbNkWnnr2A+Xiqa+iPNVqYOVLfvVyqH+sP1SDmhmjkA7ymP4/BS/poN17&#10;YXlW36w47CH8eg4bPx5V0yXv5hN/jx6OZ//s8SldrwOfDpP06eRrJOSz/D1Off7Pj8hL4OnPou/o&#10;mGmKL5bb66L+4Db7Y1+df2hbfHVyYp+UBGALn2dFQ5lVRrKwVCAdf9VxKReWNsu0pkssaGkTAqWj&#10;0ayW6cSR/g3IBFa+kcYv8oyt0t9ynMrJj7QdZgwkD1KSTarzVkbK8QkfCzjSWnGkVA+AWfZGm40s&#10;4UsbZ/8arMoHT10ZX/xy4i4DqpS7Ro/2xodx6qLD4F16Lx7YAPCUts9XoHsED0+evYbf+uXdc40Z&#10;9mklsa9Lz0/PfUhYwCF/jZPXxlQKTbo6Szufwf7d9A+8Sq8TBD99/2P7+uvv8cdvaCPQ4zvjKT+w&#10;PsmR8PqyPCiNHzLYlWcD532dxBmUB+Whq39tBuGyNX3D5K1LFVO2RnjKZdkf4+VXhweNqnzOAouE&#10;VHrv0z+2fnymbKSyroT587Aui3+kCc/EyafCIcUEISGbVh5UeOwH15qUNi8JC/GUkbafIP3vJLQM&#10;r8AooJ9d5Idpu7PSy9OC53bIFdc98wvPwh/jtMekDi/FRQhVprgpg/p80hY8hWCBckLbkXtSk85n&#10;AVQqj7pLa/wv/tn/8ddFI/8IF4dcObM9B+HFZJEwgnQd0yxMMB2PiHfAUMVV2WhgCHNLkjRgINTP&#10;foARVwcbdcpR/AyGOPMmFOHtIcjbdHpndCYdz66BqDKCHjISSHUvSpwqscpYA+XV8XXleRQQRviq&#10;vQzNftjE27l1ANGOnRA1GmF64Gm8aGzMDxwNlyLnIHEMLPgotBoUf6bV4PkBygzahZ89z3QgFevi&#10;ZQwx0TFQPvMgHxyY9CqONqqWWQMgpJFalDqD0D6JK0HBwU4Y8fL2/n4DH1O1kGhOeeE9OJsKJhcE&#10;D2iR6QaYEj7kg3KW1TmhJXTmAycA1UA0+GAAIxPES1M5yNKa5AkrZc1Dc4WRQBJG2shDl1Z4eauB&#10;gAg0OKkM8lSA+Z/E9ex9ZAX6yhATnmjpLbiFkwa78IKy4kOgeOOdF+Otmy4u4cq7o7d0rlx5eDjN&#10;gIQVo4EZTcY4J32nC8MQmqgTkLIzJjrVCQQX2avBBXoGmQhwwDqDr8BUOb3PwJb36oHOHfj7oZ61&#10;MoCsukLd2e8YfPBzuwA/Pmp1iLj77PnqkXw7cKUkDcL1zTyyOKYDOJ76Yb0a4Fc+dIZ0iuSYKyFs&#10;cMVNHO3Z+AZEdVLgBrQor/IcDMNrpdIVW9fX1zjpDlxYdybu69W85Mu9/zRq2oPWTqc77fGZH925&#10;a9PxIHuOHk6nbTyiQ42j6MCofAV5+Cf96nS97WGD62pNabaOww/wjm0RL+TM+o2+wTtlyrTWiXiY&#10;1rNWAYirvK8w71156r7SkUGv0g2ITG5If5c/HXHqxJU2Ozvudehzl8caIr0Ohvtjz+g4L9bwmQ7a&#10;anvQ3p/fth9fbtp332/bn//FVfuzP/vQ/uJvLtq3383am3e37erGhvyAeimn3s4WlJRcAd0q1x7c&#10;Jvwgg/IO1NI3x2be41TftnM6dd47gJFOobh18hcI2EN13XrPagJgFouoIP62t4P28tWi/fRyScfK&#10;bYy07dX4fH4I10N6Pz/queQ7PAk/lIffT2fYJxjaC/OIL6eyCK6ILPdQzKMNWmSDitEBVFYsx8P2&#10;ysE1HXpfsVY3goWTL+LNX5y+XM1RZWk/YjfUR3gh7F6W04GATwf7o/bw5Kj903/0p+3F89PiJWnt&#10;EpvbgXTUsc1pq5Z0xubEbIBts+WqJjsssd2WLwLCBobtlHs0WyV5PdhYeYai7I2oH+jzrO1YOnsW&#10;WLRp/GqLGDDAg7+HdmVUnoq+ba8dsxW6s0Vn/M7AypXN16vsJa7tNG0+2Jk3a6pNSV2Bu3xw4NXa&#10;gdudDvkRWnC5c+Vf8aveCJGX1iUJrGPqEgOadgdJQ6dGbY0szje+dWOHDBypr8HdvI3vLtrB/TWp&#10;aZ+R4+0CnNCZ7dJXwqWbtMqtdQFNkQvvpZWf9YxJjc/ggKlszoSixoY/bfLBwAEwBAnZSVttO66P&#10;Au52PNy6Jj5DZAf+gp/M1Bl0ZaOvbC+Xi7ak4zu7XrT16ratFrXNSr74j1ymXGABJixwtW0+ZIlQ&#10;+AHV1DNHOsbikoRkklVw00FKBwfci3w127b5DfWCju8je6O9x21n+qs2G/1hm49+0e4PnsHTQ3hA&#10;J8U95vemEDqlfNotfRPgQknbg8e784s2WF1Rv/AHW7DePW7L24fYorO22H3YZrcP2vn2tM3uH7c2&#10;/bLtTp6C0xG5j7ApY+JP22rvaVuOXnC6Dc8D6IWfwJJ3B8ipr6ePp6N2R7s4R87W1IUrjm2z3MpF&#10;tQpe8sTV/vBCfg2JGw7u2mjqR62lvwZ6lTd5mI4H/LmNHGE/qZfZEl5eXbbB9cv2cHjVDid0atAN&#10;J3WddLCN2NDZSecMPNTS4XS/TQ9HbTKlowSv3RPdjqNb87ji+P7e+qcNGj9rZ49+1k5Pn9IenQHX&#10;D2JpY+4azSp5/M6I3/7BEtPW7K4v2vriZVtdvmv37n++WRDu6lbpMw26RLVnv1M1xrqGQElLO6KA&#10;YltDtDJgPn52AOK876CXlL+6P0E7sOUO2qsPnv769CiuYUK2zcugDvfRGe2JJXlfoUnTp7fNrEEr&#10;4SnDpiMmFcAR3LxoF5RvbYGnvo6TTHY+3WKI+jPMybOdAeFj6hO996O39wPqBrleu2Ubvjhtm5OK&#10;T548bQ8fIodzt9rRdyWb9piixce/z9uOHqfQH/wr3vNj36BL4zU+tngTFJvd8SMLAXJfeU2nb6Ss&#10;9O1V+WeepNdW81NvtScxlOirvKCp4dR67bdFPviIX0T7/WG+017SDr/8sG0/fFi3794s2o/vb9sP&#10;b1r77vW2/e7lun37ct6+f7Vsb87v2ruLu3Z+Tfu9aG0Bbxa32H1IWkOXk0i2/eV/29aUvdGWle9S&#10;95l8sf5knYIH4TWJ5+Ss9NGugqtXfWIAw5/iS3GTLDH0pIBHxQ/zYzNNQTkujtH22/Jl7+yUo/Ra&#10;nCk5lEdS6LuJmwlkmfJvXQitZDSpCePadf4pkrKTqeAnDylB9w5/MAP96EXJvGenVMFW9nCv7tiG&#10;qXeAGow2bXR02U6eXLWzZ4t2+njTpifrNjqct8OT2zY9duuea2S0ZNv2Lx/iBdTVYpdzr72bux3L&#10;XfvNj9ftr3+atb/8YdZ+83LVvnl5137Ab3uH33ZB/hkCsUEXtrfWWScjwNF/0Wcs+exl2Qlh6oJ7&#10;n/qBEGXZ+D6Nz8qhMt/LeS+nlUYOyJuSFWVxebvfrpDBN8jf969W7XevXQk/qyu+3Tc/LpBJt5FZ&#10;tN98f9V+Az1//f2i/RXhXyOXr/BTZ/h+c/xWB8SsmwPk5cvH4/arLwZtuk8pVIp1NRhs2unRXnv+&#10;8LAdHyCfi2v0GTnBb3H7QdttV0pHMEE3fSOuvf4pQpK1sT+nVCgbnZ+ThOEXekYa/Qmvyr/+VZkB&#10;/wnQtHUINxMP8MmxBv3LxHPGliE7vhVhfa/1r2x71QXSWR/iY/7gyz+rJriC04nfgDmiX2i9wBPr&#10;zfTlT9PmOaahHlJ2BkJB1EWBvk387PmjtHU3fqkfuObxTXQH5ff2fdtKn2VAe6aMO5jnIDr8AI7p&#10;vP/5L37Wjo+xretVu7m+AQftcOmYvIusAFt7oY6VT3yb8ZEels/aPN8+ju0LvyqNV9P1YX1/sQ/3&#10;8F672MOzzB4/4Rnm2R+mr/6DSBpS9a79SkAnGxT5WT75Xfd9uX0fxHDx8/D6+b24eCQN931cH94/&#10;e5imL6N8cmQBf7gvx6Tm62VW/9vFFjP6voubG/zqBfJBn55TLcmgHqeyXW2u+bwCAyOQSTPkzsOy&#10;vKvFc+TLn7Jmv1xfCNkhXNlTFIOAh8lNF39J3hfN0qUfnzacMG2s97bxGcdKXrE0LfeU4zV5sXly&#10;wcUfLu4wQn6EDmBk5bmuyi71jn+tba3JH8dCynf1zS1xtdwVem9/yMnD0jPCQw/8dUxOWcJGOAFr&#10;1Vq/vXxZH9ZBfBMyKpOGJc5fzysR7g7pkP7+TJ3Jl9wX33Lt0iUDh/eO61R6fC38S8c21Lstcv/b&#10;v/5te/XqNT7tElzRSes4GZPZu4+HeKX8/pd40tMmKReGBR+vlGd6n5OnBwVNFQZ48A2t5OgKJF+V&#10;UwdX4KatNw8y2tMMswrmx8H7ACStF9v0OhRX5TThPnvKi8gsT0lvvPJGHRBvcR/bXuI7NOoMrlxT&#10;uDSXfOXgIXzg+lGfKUedSGSOjlfA6jAofiRKe6v/Jo3KsKGm7/MKv87oMvgW3VyDQp+2+Nvz3zOy&#10;Tok1wVUwTB/dSIz/zSfdSaIH1dp//1//418r3AItZ8ngUjqPXqgNF2hOCPD5Y2VQuAVnUJxOXAyF&#10;DQMNSVaFqtA4CrlPXhWbq4wNoiiVHf0tyoIDsqBzejNbt2xX0XkfVpjHR6Z5z8/K9FDJslqMU7zq&#10;ns4Uht+B8juu6ShQ6TbsMtfOb1alioeoCJt7G07jzedpSVQz8SpZCZdXO85VKTQadLQd7LDR0inS&#10;QNT2CaXwsjgn96TkxsbJMGEVb+o1ROBSfl6jEnacfQyUfJOHKRc87RzToZIBGmRxTsdLEQc/y4ry&#10;ShhnZgI5y5EoWipdGSyAElZKkUkFiqjyLQ+YOqYf88om4RpGHhN7GkFQ4Wh5BcN7jW3KFPfkM7n3&#10;PAUv61IaCkY1uCouvCC8eEgEGSu9tNUvccCta6Uq58GwgNOe5Fk8cqhUXi2ryyeekU/kTcdqZzBs&#10;ezgYByM7r4RbhvyMzFFfqbcaKAiu/LbUm/rk6irFPXRwo2yoRzbENfuvDqhTlicVxT7TOdjjvumz&#10;xTJFGauR8zVCB8SVLxs5B8jVQ2U4jTHliHu2bEH/HNx2P1jlbTjCqXPAjZ/yJZ4WKM3qr3mymkj6&#10;wTErYom3TtzeoTcs8rmM3j0dE9KQ/vXr805PSKMMCpNypEfsw+tibRsOdtoXz0btlz8/bafHboVQ&#10;H9tJPUsTOIQWZQ6X1rqTJmHbAbH8TAQoS8KmHlJ31jeMj9xVruCu0e8eg2tgS6MQpTN1YBkEmFNc&#10;lW2RDc4FJ2mSXwkQl7KV0YM9GlYHMEmUffNxGhzYnq8G7fW7TfuOzsn3P67a3/zmov37//Cu/bt/&#10;d95++9sKu7i8p57pNG+UWWkpeooGaUKXOrrSSe54lQaIMJDiKvKlc9QsVwcodrGfO+3yat2urzc4&#10;BsLzw0N+YJGreyxYV+gRRHBv3eG97wzbnHzvwPv16yWO3BD9IK5jSfSzO/r7z6/9yVNOZdwjMvFZ&#10;urIfFZ7js7zVLvTPhZ572e7sKZ/YT9oY9d8BN/eIVA+Jja7t5BVtbbj2vXPaUyz/KErJVJ4Ur7Qp&#10;nRNgWaIauPI3rCUtpx2U4f6o/YzOzz/5z/+kHU/9ToWQAKJshAAHPO7bgjKX6ILbj12dO+A6x/ny&#10;Y6xreL3JoGz0R11FH60zJ8OcVbe+pcEBWrdTsDMs/2xPdUKXpHOrkdUMZ85Ojaup/cDmzTwD7Peu&#10;lqXNvUeuY2+B6Nsrtq03V7N29Xbe3v942a5enbf55VW7xcNdet44sL5u86tl2ywdYFSO1GD5IW2S&#10;WY61fPUNhQXp1E4sXuxRdQq0J1y4d4Jml/py5XzqmjrKZI9NFqYHQG33btYG67dtsPyxTXev2u6B&#10;ug9MynJ7kRXp3BN7D3mme0ZdwAeKwSMBFv/hcybJ09aTlgwOztegpJ1K+Wb9WrHAcT935MXtV8bd&#10;6lLfDnJfR3GXPv0Fba+vWWtf1fN8lFl/5Q4H++qunb+/yuCsopuPY6bd1gdCfyjPwVmdPLeYubla&#10;tKtLt6qiowUfsjLbCXM7vRncKt/JQdYMoEOHdXD1/iaD6aPxtI0mD7Df7kH+szab/rytD57Ad+lT&#10;5qmr+ALqCf+Qo8h2BpvgcbhAwGYBrxxk3ms3q+N23p62671n7er+eXu3OWsXO8/blQPlB0/bzd6j&#10;drNz2lY7D9qsnbTN8Gm7n37R7h1cH55QD7XS3S217qlfV4vbtigsdi4v3121zQ0dkX1XzsE/bP6B&#10;7bWys9pkuxs7avLU73WMRugDVbbdokOm8Q0FF/wgR8qhK35dtb7yDYKba2T3vN2ev2nD+Y/t4eS6&#10;Dccr/Du/peFkKznAa+BHneGSr8z7MVvtna/wxxqpttTvwe6QvBSsTu77cdGzdnT4jPMxMnEMT92q&#10;RvvHBdZKwwgZ3d+Ztd01en35rq1vXrf75SXwFpSzhAX6OaYHD20eNUArEz33eylZwQQC2nCBKkMq&#10;mrKhDmkGPtlA6u7erZzcC/+wrcElr28TEn8E/lV7BwgBkT72Ctvis7Jr22V8p5iWyCmCeaQsJaTK&#10;1y4FXpDioCxv1TOB274qXGl7iVPWbQs7LxidRGe4cxLaTjpQQ48Tf8KJznLj5JXbUIwmh+0PfvWr&#10;TL74ZtAtNs03zBTjfPxTnnS49m3D50ffCUvb3+Hs1XR1LRzEvXxP42lL0E/TOBjeg3TwxzB5Fpsr&#10;PzhrQsHw8oGisdF1Bw0sU/jQhE9iuLC5gT5O7OItMGulb95j4PmgrahP98lec27uBm11O2jXi712&#10;Mdttby+37c3FXfvh9aJ951tgr2btO+5/fLttr87v2pvL1s5vdtvN3Lc5Bm3tJMUdMG/dhgI5QxeV&#10;V/WmTiw0RIuHbUQGSKwjCUd+avAaCnK9JS/tlHUrLNgrv+Rd5AK6XB3vYesiDG2xMp1BbmGgYNm6&#10;iLL6N2+sC+soH7KmzOgGZab/lHzCJC8wPS1XOc+EAc/io+03TDmLGG6r4jI4Ac3y28J3aZuUQrdZ&#10;2z9AYyY37eTRVXv44qY9fHbXjk63hKFTBytO9VG5p+4GizY+au2HH+btt9/ft+/eDdvXrzftb368&#10;aX/z/W37a3y1r1/N2w/4RW+v3d980ObrmhjeutBD/KxzmAm1IAZ+kiTGnRzLA3Un9HBNEvlKuvip&#10;H/NQFeTpZVm58t6jl83Sc3liWUSQTkncEx4CYBlun+D1lgjYEju6pI1Zbvbb9RJ5W+22S9qDy9VO&#10;u9nut6vNoN1wLrHDWyfDkFVl6aNdoKBj+gV//NVJe/rAdhn+YZfv4bWVYjX6IfGnj4ftq589aE8e&#10;n2jUsdnzDIi7PdVHnxu41aeQN5ahHcbu2+/NgJM0WS58wG+gggmrdmBtmUSLm9fIAxmi4+bjkG8+&#10;lM2iLPRTnlW88mQ9UWbkU5niGZ1Ov4+ffkVWontAu3bAsgKTn+BfPH+WJ8tK2dBiG1x2QHtBIjK5&#10;7UZ9l0WbYz9ut52dPcBH1DdUBls7OTluT589od+o3umvu3iQNhx+WIZ9Hgfbtzzr7wj66bPHmYB0&#10;4cD5u4tu0F4stLnV98nH5OF9carw7vc/r7dtfCOuxko8+4Hy4p9yWX1FZS7bgWInY/+UPeJM62G8&#10;R/pmuS+f4HPbLG96uCX3HUcJkx753Pf/lOvINjzziC6Y33EIjtKf0qnEdXA9+mfPDA4S1uPXh/fP&#10;PQ7/qcN0fXy1A8D1P0HyfEH//OYaP3pFu2/bTn9EN0j9D63kSz+RDOIZnJX3XOuwf6k+uD+/4S7m&#10;8Kq+CaPn78f8wb+kUJw8bO+tF/0Yx50yISLV5Bd/fQAPsZedtkXmlefGyYvQmjixp+zIsLaG8ogv&#10;+rtxO/SY3PGPbQdLDqwf5YO2XLtD6vlaO3nf3usDcy4Wq0wMiH36tODqwqfP+/1ZBBd+Oe7oWWGe&#10;pgsdsXkib91w5VAeDerlT3qyKAkWWROf6p9TvuS++ANon1KWOlZ8dtJgl/7Rov3mr36DH3+Fj+c2&#10;LtinTFzAJdJLaXILmOMjLwmuts9WWHmUIxwwOfiQxuek59rnT0bOPJsn6ZKyu/K/S9rn+ZjVe09v&#10;OFMGAT2ObjUXeYY2bZHxHvlPeKIIC5cJVAZLFrknwHhPI6stVi4NKzwja5XA1AXX+74cBS5H8SR1&#10;0heWQ3zrFOs6vVjfwFMWicrkfsqT/+pFl6fL9/GWo+JKf/vnkoXCOWH8agxBLhdO3nsWjZ9sTI3B&#10;9DwBLmf77//P//TXGlkbysyaqUkZBFJoBSESPQJcOfMTmQhuDTr7OnQ+eskvg4bdgHB1BkjPtV9V&#10;Z8de46IC+eVgZ1PFwRUrczr11zf1GnMcC8vljOJIiCRYtsSquOCbvdOBVU466KOcwtTISbxpa9/y&#10;UvwwkP8xUDESPHUCa14P4/q04ipt6FcmBjLQCfdUsn7GWTKpqTRaNkRyf720A4fzSLi418efLFse&#10;0SAC3sbOCtY4ufWGSqby1QpquyQ0wlZiX6PSBy8U8FrZKL2cwHJbDY2JHEulU5y8qmTWI+Xm2QCu&#10;pOcxRyeOZK3TjrlwwgGCLE8iYxSIV1bAgrhQE/iKoIWaPgYmAidcoAgzEcCB14EnbK6WATYkkeZS&#10;5oSEzmCQdMKourIs4VkGV4nn6AfIvbrqoYSeNMiJIKujYEmEAS88Ek7KFiZHLlB0MGg7DrJMJx+N&#10;j4NZMf7AdIDOIwoZnIoWjbhlSd+9DhBwnViKI8296fuBHztcylLgqCvEW4dL5GaxXBYN/ggnmtMO&#10;6CeDsFgia+uiXfRTFjAdLBiM/GDffgbRxWly6JYuyq6629OjHKoT6E1sgB90cp9QG2TKJY378FvX&#10;1XGmoKoG6CE/Mnt4OG3n5zMayRl8T00VPiYlf3/PA3B22mh43756MWyPzrh3hxDApoGUp+SvyY+O&#10;zjjTGkwn5uCh8qX8AU5VsbrdDsAB/GzDYPkUaX2XE1lppVEJL5mrupZWD8sqYyxh/pV+9NccpA1O&#10;DgzaWYOOOOEgrzuBVUjHcYUjdTW/bd/+sGz/6//2sv2//qeX7f/9b1+3v/obt2ZZt5evfI3dVel2&#10;8+hIg7/1nUEGB9AzYC4/fAanPBgmUZ4U1elH4Sjz6j5p1RXwqw6CP+mSbt/scT91OjQLV2lKD3Ws&#10;AwRN6y320Q9WrQ/a+cW6vaKzeH2t/YdW7JSD1dq7dKYoJ/IY21+y6ekhXvVcstyfwc/I7vg8rj+8&#10;VzdyGkeYcufpER+Rzpp2EoXs9I9O3dFxVtJoq8tmr4CBHcRWhyfRffGtFUJZEWqHCbthXcrzKlt8&#10;pE0+Alqdhmbj9vcG7XA4bX/6hz9r//u/9xXPDh7Aemyk+y6TqA2QMdO6J7odpvUNHZuX1+3lN6/a&#10;zfvrtrjECbM9oF3z1frIvT9wzJ6YnK5S8kPSFA6svp0svjmZvMRuzG4WdEpnbX190y5/eM35sl29&#10;fNfm5zp5dri0D+Qjr3JdKz62yXf9ftGWb6/a9uK8ba7OyXPdrj9ct5sPV+3i9ft2+f6qXYHr9cUs&#10;255k9W/kSbvninq/T+IgJ3ZKHcO+qbvKnbY+A5+uOsPJSRsJnQfKGElukbHEAW+zQ8eu0fHYXLf7&#10;m7etXb5sg/WcTj/tJvW4s5E5Tq65FcS07e8ccx0S37X18OEWPLY46Q4U2BF1AN1BVrdm2SwBQ7Ws&#10;Vkg/zZgDLvJZWVIOFaHIERWd7deoNxkXJ40fElh4ugxUOZEeeKoMmUe7Z2f38GjQhmOcbe6RME7q&#10;LytYDkhVkyFznHAks/lhUrcOGdBxddse7cY2K01dnasfJG9bm89u8xHM2aVvB1Dm4KgdTL9oq70v&#10;22L88/qY545bu4ALeRfIk36auiktWHIlANWGh3kzgXYAWu73R1mZOF+g48vD9np+1N4up3RyjtrV&#10;5qjN7o/aamfa1vfjbEe03D1q273Ttt4/abfTh21v8gjZnMIjJ5Tlj8puG4ssg4d81Q4vkbPFhxvk&#10;i3ZnvEf7MGzTcW0FpRnTo3FLMbfqmdAeDcBTf8f931fYqIV7+2+EpT6i58CVR05M+ZFQ5X59ddnW&#10;l6/bcP2+HR3cgNdtW858uwKuDnba9NCPzlpfDobAH8TKQRrfynBvXic5dhwkunNwU1/uiDbyYZuO&#10;nrXJ4Iw28AjeDqmTgzZTBjoRsV3ZQUZvb9615cWP7W5+wfM6umyCdJhLlBQT/rqBQAN5ih3kNjrj&#10;4cyBfNHmxMYXjzqAKc8Vag4+6jttwde97n3rxULKNyKbcDnr3ghABxcwsGhO5VpL6J+H8l1tmAk4&#10;gKX9EufoQOq47qttKVgOhqnX/avCvQ+tT2eamog3PEPG2Aq3MaA+HRhSKcVTG4y9/PIXP29njx+l&#10;fVZv3Ot3e0saCBDN6jQXRj2Nnn0b9PlpeH+vrnpIo0fyweMMBIg0uMYPEm+O0u0aFJJvPSwJNIX+&#10;u+3SYL90u15VBhansisvYlOgO6zgWgNA5TcJM+0yZ95Ywf55WF5qEDiZHCSzaxk35FsjdO5JPcdG&#10;uMf1NbrxYXbX3tOuuB+7K5+/fbtu37xetm/fLLgu2vfvN+0lYa/P79vL93ft3dVee8X1zdVde0W7&#10;/vbylvtte3t1297P3G5m094C68Psvr27vmu4cZSzj8zXSvgbdHDOdYm8LbE3fnvlfneAvB7QXDmJ&#10;4GprdQicIcC31fIxStKn9mkDbmGKPQkZlEljCHag0knZfuIVdtM2UKexifpu8rC2ACBVyT7wfYtG&#10;HcgCBdKsDEv5hYtv/uzvurr8qh09uG4Pn6/ao+eLdvpk0cbHq7Y/WGJ3HGCn/rCheYOC/9a3eHho&#10;l//1v/nQvn41aa9vDtrVEp9tudNmyOHGiQXocwLIFdOir45lkLezgepRfJbIEGUpyeqWJZBBuUlp&#10;BFS53kMjofKgFnV8kmevycO1D0NgCgB5PoURFNjEKcsJUO61uPYvR1y1R8gZebJQAGOjLxQ/iDTl&#10;45PHJ2QxJYknjaj3vtn2s4eD9sc/O2yjgzVtK7pvvIsb0K/yocRBX2sP32zYfvHzR+3LL07hj5Nk&#10;pI+d69tii7MsdQ4dKOOXvyhRuGfbUOWb3raA3DxAB6HaO3N5JmvPi+6qGip01Wc3gX/+hN/XB8/6&#10;hvzEx+0c7E8Io8Y8hK9Qmpnn+GT37fmzJ+kr+ZQ2nxuT5Fst9tU0P4TZ19M3UW6ctPeNG7eJWtKe&#10;yffHTx4Rv8xbvSP6nE+fPW8Pzx5nRewKX0c8tF01sAlvOVerVTs6xvedjNuDs9Pkd+DdtNqest8W&#10;H+oS7tkPMoqvtDkuUqvMa2GXcR5bfDtte9lE5cf6QkolkiM6RLgwqw6NrzgH5s1XB7JmW0A60wjT&#10;dOLm4VXe6o+Hf/zEo0AV7LL3ik6Xl5i+H16wKp1nf4Te/t4qDFlVrqcLS0xesCtlD6Po/awd4LA8&#10;eWqehPG33qyyGn05x3DSbjnJ7neK3PbPNFktS0IhRN7kl/AroGKsK6Nsq2wfYFs00IFa6HWMSblN&#10;m0bZ4mZ+7Y75pCv9Gh7EzbY0bxYLmn81jqR1gQYJoYzUm7yIjHZ6D9CMm4gAcfY9LDJlWBb0FC/k&#10;tfmRRd96JLlPZosM5McD5czx4xdO8GKzUSf6IEv6l/Q1LuhzuJURtt50qW/K/vSmgz7tJ/mzHpTH&#10;kj+K7ORQeyk+fX3V5FC15Ta52qPwiwcxl656/kSLrljBt8w61QepkAf3yMk3v/26LWbX2C+/12aH&#10;Qv8NWIIMX4QhNEPltHHySXkQh14G5KO+QvfcZ/x4T9qkL10qPJOx0gR3IH8MrLzex5/jznKrX5sH&#10;AafMpKGuC2DJteyzDNsJEpkTFDrZ4UkqbCsSxjXjEPAyMsWzMuBR+OTu49mPrxjX0/aRpkqRsJQK&#10;foI2vmCpE+aD3iKiTtKkfREnMVR2g3/BlI6krKD618HsYX/uE/dxwpBvCaJsrymsuwRXy+UKZsE1&#10;YzbEhAP/8p/9k19TL3EAfb3aFILzfwCIZD1RmMBUZgBEuIVADIj4QQURyQCfDOjyJZEMBK4Npx09&#10;O2E6Hq5csaMqQr66dHWzbYsFyqOzVvpBxemCSVidBc8OvAJqR3eD0VL5S+GiYPxc2eKR8tRwcRZk&#10;mBYRR0BohnX0VArjOWs10B1Kb8NdaWvgUQGogfNSVGjh3pnlWons4KmdQAc2bd7NY4Ogo2HldbAi&#10;yGCCodM4ukLRD9pEm+GDhiHOjXkJW6xXOGw0pOCumpSTQlKVJoOzB+msw47wtepJw6SzSJiwxEYH&#10;wpydMBtfuIT0nBEUylX55Y/8JXvKi7Byk/LhTwwO6eS2QAI9sMvAhduWTb6qEQ/TFV0evYE03HyE&#10;cFV8hFZH+AaeScd9X8cBjxGOPbP00NHBs0zKUCG4qXAajMK20sSwWLRweO4Nc0BRv/c6Kzgou0NX&#10;58JrQInWICsFkFEbOWXOYYvAoNjwE10oxgd2eE9+YSsnHmsMtrWiU2R684UusmjAa0JIuYc+wqxx&#10;BwQccMiWLAfgg0O28GNuFGxdSKMOnfGCVbtdmTebzVOmr9v78T/h1Gu6/OCTNPjxPXXTRgORRq5J&#10;hwzdbXSOTY9ciad0kc84CqTRqgbLtvDV6/d5JVL5kE/Gi7+yKHMMk04H0V883WuPHu7BS3GwwaNj&#10;RF7tQb9ixJl5dUJ5dBWu+l6D7TauNehk45sVHhIIXursrc8ExMgLAr4En9BLWfAtMkwHTD2zXjLw&#10;oPUSV+oqDjCZiha5bwkdH5RFntxmxxVe89W6XeMc/Pjjqv1v/+tF+7/9339s/8v/ct6+/h2d0yu3&#10;chnAFzqbdhxJn9fagBUnTvlJ/XVy3clqnEWllfRlzxCCPDsDHlRy9SwaqhNjA6F+Z5Am9/xRrrKm&#10;Ttilc37PVcTXMzqH1277smnn5+D6YY1zs2pXVzruaj/0aveUEeBkMsMyfeBQHjyDDHC9VhjlJU0f&#10;X2k9DC8ZquNvw4pd5iof+vvUjfn2oW+vVsTE4YYldgikV3kou1l8arsbyC191lGrtsf6UxdlhTAt&#10;Wb1TTqTTnOicHV/kUUhJYR5+x5PD9g//8GftD3/hhwbRZ8JsW/Z2/DAhpzkoMwN+i9s2X8za5dV5&#10;O3/3tl2hG/N379uCc+kqcnD1Q5Se6UBaXciAe+8O3RZjMswbG5qeg315Aw2cOrg66K5sX1x8aIuX&#10;b9vih9dt+f6yzV+9bbMPftDQVV8lMRBM3tIBO/3qBj2tdr88b3cLP4i0bNvlom0WN/RxlziJSzoE&#10;8+bHwTKZ7Z7SALCdsQ4cNF/jGFsn8lE5U0+yd7W8vKXDu6LtpSxMSOwViZI3NludJsgVbPdby3Pf&#10;6Nt0ug4OT8D5DL2ats39UdsdP83WIgenv2rbyc/aevesLbYDbBpt/nq/bZa7bTVb04kB54X7dFL/&#10;kJd2CZ/ibrUDHfDKyQCeHZ93EN72PfyRQco1+Ghv3IaNO8KUo3qjbRt74iSHq7RsY9FL0u/uH1Dn&#10;I/KMEMLqRCuHw6ErtO2cSja22VXxyMRovEe9Vh4HfbabY+TklLb9uM0Wk3Z+uYs+HrTrq9Zurgft&#10;5vIAmtyi5WEbHX7R7kcv2nz0VVsOX7S73SPgw1zphGYnVpRzB4ipbfwCEOxXqUOjHztc3cOv3XGt&#10;Iudc3j5oF5eDNrvcaVbBfRsha9M2GY3a8Zh76xt9vydvI3x3RH2ELl/rb01vRNuEQYE86h083GfX&#10;D76t3cv97WXbXNGxHOHvDLTn4Eubky3REAw/sDokTvXVOt1uXHxQ27z4LY+8FkzHMHupDw+QC99K&#10;sJOFvSRe7duh07o3/9AObq+ltG2d3FnRBsLr6bETFuWbrfAnqUZzpFw/KKqeUXnYZdvRU2h/0qaT&#10;L9vk4Al6fNT27kbI5kE7v96gA1Bru0ilKt+3tKltftH2Nu/BfQngAVVfbZh2IR8dpKzog3KhMHCn&#10;r2SdOKGp8uRqGoJtw2PQ1Avly3ZKOxfnxnttlBNPdEjvJ+iCviayHPD+J6v1QUhkkSDNv3axe4RD&#10;tmL6Efp03ikncp+DsgsKB/LT+5/JmfaFVD5CW8I54zvwHDngOavV+dMm6itpc6lYbsxKe5f22wjJ&#10;P2hPnj1rX/7iK3ir7+ybG7X/+Ho9I13Z85TrX2iTL+JWbYOHuHj+f/n6zy5bliQ9E/PM3LlV6qOu&#10;vqW6qwUaPezFgZzGzCyuRX7hF5LD0RixFvlD6q8NiAHABhotgVJdt6pu1ZVHpto6M/k8r20/mXXR&#10;oO+MjAgX5mbmZubmHh4eva/oh8EivX/XhkctwKPKVlxifqOMdN/DymCcsxNOaQ/K658oj33rRYmF&#10;DYGvfxO4yIE+lgts5JvpMqfod6zkhJsJ+cuhbdWWxpcjSb5qs2tCwIdttiH0A3tNhnyAknv9itXN&#10;fraRcaL9DXbx1Wy3vbi+a5+/WrbnV3fty/Mbjrv2xeu77HXt+fNXN1nd7kcuP31x03796pbr2/ar&#10;r1ftl1+t2s+/WOT8K9I+4frnXy7bz9wC5MtF++TzWfv55/P2N7+ekcb5s1n7FFi/cOX8V24bsgSW&#10;E/2L9gXnF+eb9vz1pr089yGAe4iD52wnH2b9+pL461vuB+3V9SBpz6928mDg8zcb4M7AYd1+9tWC&#10;Y9n+Bhx+8tlV8PglPtenvzpvX3/1Zbua/aodn1y0j787b+99qybOD4422AH4um97D6Of2rC3PpF8&#10;vHPysMacWK+2u7/KdnqffQVfb7HBNM4uffyafAPsqL6AISLjQbqykm2WzBxZJRd1JUPkgfpIU2cM&#10;KbsNKUsZDyd6u9yn3bdy3UOXTeGmFu4zhtuGLuuRwdiT2+pyuU8d0Z2SMUNslnYZGxN11Y8E7dSx&#10;PbJQS3nGXh7ir3//o2l795QSe2qBMNAJ+FMLTKQT3SEuePgW2uCuHR1O2ocfPGvvv/soPtjGMS0d&#10;sod0yhflPXsRSzPlYxOVd/oC/QnRcdzo23763fLAcYdXHj10fnnuvDIHVSAHpZ8D5YCfuKi3yUKe&#10;2B37fADXA4lKD4/DT/OCX1h+1x6fnWZbF8sLr/xI7YZ+m5ICXeCrbdTHV+fzID6wGDvga+lTPH7y&#10;mOMM3/uSMd0K/waf/BU+GrLgaviNHRiwrF4bk4lwfq/PL9vh0RH+xX57dHaCH/8mq9vllwzLOI5z&#10;FiZRWH48lKuaOFcWlDfoBa/u+5QsSU/Jl2mG+/vyv4WjXTN/xXebWxP09/nlL/CRsSzQg2f6hBnf&#10;WBbemPebcDyqLSvO0Hld7XsPu6f3cgbzKKPe9/yGwvsefi8jDinDWV51ODLfPk2dIWf4tFgs8NUu&#10;8nYczgda5JYu6oXyyniatlbSlAOxzspu0u3fxbfQue8X9NcMLspU5PyeQB7gCoO89kXRF86WtXhw&#10;5EY0vVamxVmYGfvExgEYfEoO8BXJ59zVhvHkQ5jquuXqobE8sL3FhzrUR3QxooWXtL/n97SED0zA&#10;d7ksOdGW7Tfc7zbHZt7Fn5SvHgNs7R32etFevb5oL99cIPe+dbmkbuGh5zBCme+T6h7iVYf+IXgi&#10;Q9U28qKOwtk6Ch/pyj3xSTch2BmIg7Ppb0N3lzN9le2YZAiPGBN9+otP2+ziDeOGJTCkt8Y9HpSk&#10;j1BuhA1kr7dwvPdUbyTWr/IRZ1nx56/j9jau5/M+v23ADwy/wTvzVwFl3dXXkJw6siVzLysYfzZk&#10;VZ24xKY9hK58mL8yhB/clTiKU+UNuvxLfeRHHKir24iyA1XCUPMRIYcQfD1v6Qd8EHFBgqW63gmj&#10;y5B9aOqkSHGBC+si0retC2fzGed88JaP4mz9lkgR+WOo9pCG8BwZiU6bk3otq3zl7TYLE8xX7eID&#10;Be/RYBBS55TpQP4f/9s//kEyc0ifA+IQ70QbCGfSTSXjntR7xCjtHkk6+CLsymonE5yANIPpfiVY&#10;Z7JWbnBQqQ3iofD6upLHbHaXLQd84vzWsFGP5ZwdlojQCV62UzcOCrsrv2WEgp3JXTK6ulO+lnEo&#10;42HdwqQg2GLmZLpGDtg2XAmTLUa6iuurammY4ksXj3wFPo0gfAVD+vlPBifuqX07SQpsjKaToU6C&#10;7+FwW68f+nCFrfhE6QUkAIK02YFqPORBCYLnehJnPjvPagdwAP4NcG73qQecRdJVYbCD+sqA5IZ4&#10;WiJ1yiP54IRgJkptD+7rSZbG3Q5OPhsL/4FLd0sesAd2rfx2QsfJYy0qwBGwupZvtKEQlSHKaqjN&#10;Q+7UK+/y2q/gpdGsubQztx24lyXEO4gIrWkjryt/X/mRVbpiBvOroyCfNEJTocC1pQKT9G15uB64&#10;dhqY6SiEfNh1IsXKldV92mk8artua8J9ZFB5kiXwUOcur99znT0iNawPDIGG2/0JlQSDhkGZV/d9&#10;yLJYrsDVFRK2KLis4ZVLEbf02DauynHlpWXKQJRO2RmrIbP5PKvWza+j4CTBDnJr0FnzQ6Jv3pwD&#10;46aNkD8Hg24J02lMp0reta8pAVzVdRuXPBDC6VPP1Ft5ZnvWBLK0WVxai64RZV69uWwXlwtgwjuz&#10;iyGDRTiVOmzkAY73MT7nb3/3sB0eUp8DUjKTRCjZ9I2WfIAk7Q18eFsrXjfIkh2qk3ToIW0rXWnT&#10;tIeOy9aAWiHtmTdE4Iu6HbtGdHUG1SbpWBwYMYCviQoHB8oy7SBxILeT1VW2iZ03bUSVV/O79pzB&#10;4U9++rL927/4ov2z//2r9s//xRftb362bm8uh225oT2pDbSCS+qz/Z1YQwa8r5XT4q1MbmktxDlb&#10;sLhSqJbcdk5ts4XuRBFhnBSGfnCPnd3mN9hulpGuLrvu1+5qTE3LGsdGJ84uRaDKm1v8pCzAI//C&#10;LkQSKs407yqP/P3bQtlY0+t4G2jHdJa2D/EOdJRF8Q9vlCCv4YnyrRPDDeLi5CX5kqdkkYTYbc/a&#10;v5gI7yAs1i0yK/4yC9ppTOvUTqqLvhbulh86ysqXbdAn388Oj9rf+8Pfa+9+cOb8Imk1sNwlf61i&#10;EhvNJXJKG7sV2fXsGgf7vK0XOInXV+127kcOl20w2m2Tx4dteDrOiuF80R+gynW2QcsXimgU8BlB&#10;x5hD3RlkUCodtA16yb+8Yr93dEDN0OBe4ufrNrtctYVPS+CNtuMG2U5/YH/NQPhOmxMnWOf4Gl67&#10;woID3G0/uI1DBpFrJ98h1UkknGJX/2v/xtuHcbIxk0nwdSjxtJGiKy6RIfuYrZ1wuyNZ6p626uou&#10;A+Z9+DQ8PGiDR++0m8N32/rgWbs5eq9tjt9vm7Nvtbuz77bb44/bkvjN+ElbjZ7Q1z3CXh2285d3&#10;7foCgDcj2HAAPZO2g812L1EfBtoey9m6za/wL64W8S2WC3wOVLtsiP2UxIEfer5BZ/3woQ/i1qs5&#10;bbdo1/FJpFMbuEO60uh+zydQeMwx4VAmd9r4wLolHT2CrvBKXlBcmiNvq3G7W5+069t32pvb99v5&#10;7Yft9eYxx3G7bI/bqp212c47bbb/YdscfdTuTj5otxzLg/fbavik3QyOke9hBtaulJstOVbIE7Ig&#10;Dul/0Av38r0mjys13ZpnuDtuo/EUHKdtOD1qe5OjdjuYthUK4sf6xofjdno2aY9OzIfdRD5HwqON&#10;870a2l8dWwBzvr6DJ7VSTfuD9MITJ/zwe+DnzI9FMzDavLqOL7BZ7rXler8tkWnn5OtBpLbZfoI6&#10;kDO3rVktb9scuVBnB0Mn2pExH1jb6VGDKjeiXbPaaEz7Tui/3Eebwc0OOrWi77y5Jh86MTma0Pc6&#10;yCp51MeUL+PpMMd+tlqbUvtxm4zfayfweIRs7e0ctcEd8Td77Wpx2744R/7B8tiV7cive0trixDp&#10;NrxZtNHtAoLgATj6LY28KTZAh9QN6ovVsY8hXVlwD3kdH/lWvkNUCPLAT2mMbVUngWe0iyeIc9CY&#10;LSdo5yUiewPuG/CIzVd+1UPayzZSTr3Pg9UoIzfKIDJpAfHxl+gopjVrY+1DbM8K1Tdy4UEeW8GQ&#10;QQRnrZ1mOHUnXnmRP6SaIO8xFrA+t9ry+JTAffL4Ufv2d77dplP3m9dTVhKgWb8GGVjM3SvYvlh/&#10;1CLwUVy39fSzR++PaiDHmTJOTJU/Q1zsvdVU/1LnLZUSUtiHzBq0cQXu8R3Ir7z2oL8Ce6mj2meL&#10;SvGUQ54IuyYnt+UCry6Du+WTZmThVNeeKS8s8SNKHfGcCQzxNqfXCdXnhybjBO1BefsffTsQiR+S&#10;h+c0fybgiU6bEOcyIdNgfM7Kq3tfr9FJP5C9afvo/G62ilnf7rcZ9nHm28Ib39AYtGvfbNl4P6jt&#10;QND188VOu1gNMpn/+nqnPX9zm/3ev3x1W/vBuz/8a46XTtB73rTPXrX2y1c37fM3HC9W7Svyvrza&#10;Pgy4aO31XHhV7xI74UeDR7tr7NWy/e5vb9o/+AeD9vf//l773m/dtLPHqzYc177StpM8kD71KroV&#10;vZF3PuApf0x/SGZGL31YdTtsn/xc+3lAtJPD8rvkzaAvoy7WHeDR+zTA9lAGEpP8lcv+oMtE2iw4&#10;9Las0GWt5+t5er25lh7uM7GFnKrXyqm/PsbV38k1+QMr5dU/pEHZIggzeKAfWBhoBw78qjjyK+jq&#10;h4sKYMCI+j58ttN+56NJmwzwFcjj+LxsDfwFbtmQRFDQcvgNO65KrjEBZrc9fXbUPvr4aTs4QDbp&#10;jH2T1jeufEshW3EBR9zll+NoEBPdsiHgVOM7oKWaskGlx4biVWjY4lL+dbLHZ3LVrrhnTJdYD+rD&#10;Lodmj21500EruNebN9pJKgt90rPf3n333dhZ84L5diES/ao+FmfHL1FPy8Msm8Px23gyyaR5aEKv&#10;Xj5/AS/oQ+lcfYM+i6NCnOMw+xixMNi2sts3mjft4vyynZ6eZVJ0Ot1vL12oQZ8v9hZJ3u1PtPOm&#10;PH21Y5l6E8S8LjKobew0G/LP+jzXHErdh57wVHy0zbZXxRm8Nq7SbSf9BOdn6EdXi1wrr6Zn7LKF&#10;5TyBfZB4RKA4Mp8gbso4uIJ+Qur3sPPcBnU4OkfRjp+4GHJWxonvh6Hos8w97v3oIbhtyyiT2nXj&#10;iCAf8eA1n8/aFWNs31Db5X4Pv8MxSnwC2m+onFGF4+XoKeAVIdsv7Md2oAGRryRa7xYnarDVzOyN&#10;rkMulYGkxQYkI2MI/A/7L+UG3oizY0ywIIMHdfvQg3rz8Chs0Y4VD/SHLWeCPpa8SX8HbNOM7/1a&#10;L595NWyqK9L1FV3EBwrgyTgZPK5ptpX6jx3Q/3ViPQWVqa1NtpmXyPvF+VU7P59lMW10UXxDQ82t&#10;ZGKdTkx8nAso304uVF6D9kBaM+YIO5VbD+oxF7infhK1C9RQt+ZDf4RVD6BcdDjKXMnLr1+2T376&#10;CTguwcV5uW2PGpYiFyLEkYl6o6hf+2KXkDeP5KP4mEjQJ6LqkgmAGN3bwCCPlYjcmShsCstzBUYf&#10;JZepl3v4GFpUB+2QtG3xKX+SzDaKJ3nGz3qNEE5stvVzb1r0kHj7zPSLwCu+Vrq/+NgTFz2AS2Sw&#10;wyydsa5UzYW4Bz95kjylG+aRBzJKXSrolSfwLMtZvlks/KOcuYCeQ46HDyTatjWHaZ2pOToB59IO&#10;wYO8W7RSXvnpeJvu4CNlhWd+81iCOM+WL7+q+BVdsvD/+t//n38wZPA5HI4ZXPjBRAYYCLsTZnFC&#10;g0A3oNzaWAlCNr2YLGyZVZ1WGVInDFYxng5eMdIY6gX3bmcxm7nq0f1C5zjNa/JuESRIlsyJIeWs&#10;EshsGVDKpBJZp69e1FYw1hknhEZ1YtzghCNAto1R9Nw/FNCoyQLSoK0mBasz3TirRCCH1cuuMNEr&#10;6bLe1EVUJpNTRpYrgDojg3w8KUYKuHHmCDpewrGT3bZMGkvc6ywPMBjcyzNDaIctSYNO8/lgQnxV&#10;EsZ7jNdqUiMPGSgmfk6IlEgZ/K+TbNvIi4qNcIe+Emxuq6ydALwIB0ImNIKTRs88/AGjcFdMgZLy&#10;bwM8smbzCsZ2tLxtlrLgHiOYkgblBvhBRmzkq2lO9FqiQuUvecuAZxub8tsrjTcZAsqQk8gSpyx7&#10;ki5x70pl32FcYcOBk1MT6CPwr49mCMJ2c6uU4hXHltcxzmK7NWi9nRDEyJptqLIqZ66+sHPTYYwM&#10;kU3dcNLOe1eSu9e47aQMqBPWYXnT3b9XObLtnUA3T8mKtNwh89TpRIOTVvzO31yT7qpWvxi/iwHE&#10;uDgZwQHQ0LVGh6RrnD3yqBvcbA91QTxkZowyuJs/Mgis4OU9cHxF9+vnb7Ka0Hqrdv/b7lxRxsHG&#10;4WSnffT+pB0d1qRAJksUEvNYhnrVP0v7s5PIBFSazxzKk4d4SbX1Fz7cAlMHQNK2umueZILerb0y&#10;H8mUMcHDtjGPE5fw0nq2da6R0xk0vbli0Pf5qv3FXz1v//u/+Kz9s//Pl+3f/tll++STm/biNfbt&#10;xm0Oau98ZV1MlQNpl5fdJkbuiXt4GOrac4Qx/KpQ6Qbz3MdXnvs7glm3OvZN2D0k/m+B2TsTQ9Qw&#10;+wpH26Jb6r6h5+/nh/gYtKE9mBS93tZXWb2uMoXXXdrMqKRzRFeA0+soObRdXNlCfmTcon01gvJs&#10;OUgvHm8B2Y/p5qmTrmJ14FR0Wr7aKQ4PTkE+PrqdpJaDws2gkvzjwbg9O3nU/vjv/d129sh9knV6&#10;nTFNTk4cti+Dcgel4rBggOOHpAAC7HI03Ds1A0/xc2JSXLgOz+CBW8H49oivPbslye3GyfkNOl0r&#10;UjKpybUrHKcHB210PG3js6N28OxRG5wctV0npI8O2y3pcxzN5Yy+d7YGXWzHENs1wQYcDNuEPL5l&#10;sz8dwx1sOv3yHTYo2xKMXBU+aTukwwFwBPfhEJuCPYTiiXWPB9gT7RFliXPASJbYFh1wnWo/NpS2&#10;iq2Un9XeDniWtGdeU6Z9RmeP2mp/0mZt3NaDw6yW3jt6wvGs3Y4etcWdW4ycttvBUbvZ53p/2lbk&#10;2xw8be3knbZz/LjtUmZ/eEqdh9ijQ+wUbUPHCLXtlkG6+5fDDtK0JQ6EHLBrv90P9Ay/5AD9PYaW&#10;E/KN22p2267nV23lpDtl4w7cST9823sK796jf3gGvWfQdwCfRqQDW32nDeOjaEP5ZZJCW0Jdt7cn&#10;bXH7qL3Y/W57fvdB+3L1qL1aHUP74zYbvNMWo3fa6uDdtjl+1jZH77T19P12e/Be20BT2zvBTu8h&#10;U+gDTbrEv3CFvLZP+XeCOR9A5X6mf4W8I4Lxlfww9CCvNaAnyN3t3rjt6O+NkYXjSZsg0wcn0zbJ&#10;a+jIJn/5CCttnQ8a0nbuZ1kfhHRgrFZt3zSwXfV/oHdJnfoufrRz7QNhZCSDBmQXUYYG+AD+Puh3&#10;MmOfNFcl5W1Ezo61fFA2pK8aZyCH/ivzVFN9JfnRl43VQoczg+sXL9vm/E27Wc6hW6W5aX5kO8n0&#10;a7bd2gchYDwmfgLNbh2yszttw9EZ/dCTNuG4uXVLKFdUjvAhdrD3N+2XX1+1veOjNpwO2gTdGKkf&#10;+i7wyD1Qd2/8oJhvcZVN74NkgMMWbVLZyZoQkG911pbZQ/hWEjf82Tc4QNT/NIc2K0lcAlfSybtD&#10;/+RE6PJ2Ch/cro0E8vrfkDe5vANeBl2xTdooYrmNvU7O+m/QvmnD/BmbFP6VDRVCt9/2EWXvxDVx&#10;1COSaSfLcF++jyWrlL65Wy7loRLxJ8cn7cOPP8J+TePDilGyW56T3+tYLvxwr6v85eu2rtRbflXv&#10;c/p19fWV7sIVIeYa+5R8/EJfL8dhfnE36HOn/WR0cqIvyKzhN+rSlm/5alvfx9/j0SfevRfmtopc&#10;Jw+H/U6nJWd/XPfQcQmOBNMqvWAYH/q+gaPBK4+ixVAx3lum43F/WB4eoCjm6XHWnAkFQ+KEQ3ta&#10;Pnztdr3ge46vbl+m/HNJTs5cawO49o0mF4bkI/SUqjdZhSNu5nNMQ73EkYVe1rGIEk6/Au4Hu4v2&#10;5OCi/d73dto//ofr9g///m77/b+zbu+856rz6n/29oEo6dKPvcd6xLdGAolUHvEZbO+3h7yEDmxa&#10;FjDFnx62n/9i0K6WU3Sq2kE7nrEYobdN54nBtO7vSblt8zDPwzIPzw/T7vl/D7dfV37toDJIfvhh&#10;PZazXTuMLlfhPnHGi5eh5zH0eop+y5Au/81LHKme6FuwiejgyWS3/d63jtrp2I0IsV9kM79ja6AB&#10;t3Sow3VCo8Z7xllf1a+tcML30elxe/+Dd9qTp/S7d/NsbeIkcsZawHF842K4CIA+Cu3g9pS3t07s&#10;aTtd2AXuIadospLtVULRSyr/VNthxslKk7yRQiGo//6XBv0VysSiFm/NlbwcLkwqmS+atGnvvfdO&#10;fCFpzricMyDoY6iLC3W9WCpMzsici5mODg9TRhgumptnQVRtP6s8Kk/KUPed4qvy81tbadPY0934&#10;AK9fvmwnpyfhqfldzFS6W3IoTkBNfXAlbxrmDV6cIhcNuC2JfpnfMBGm+MuPbi8M4t3vt1GBV/jS&#10;9y9dSVxyJixpEk/nZ1xx75yPebw3fUO9HZ5nF59kUtR7jrTDtiLpzpn7ys/9AxwMVbfH29ykyTf9&#10;MSzKNl8/G2ip4PgwrdfZg3HmSV/Cdc0hOY6otptfz9qbFy/w2fED0AFdrOgmcu4Euj51RNgDvK2q&#10;ZM/Fns6LlN7UfEsS6ReBz2HevHkNPB8wO1OaPeFNSF5tbumutGfuIXSX7oqG1MiRLsPhC1X5MEP6&#10;PYjJWZjy3WyeZad8lWb7Q3F5SLvxlpE/meMCv9VmFd11scWiMcYZHkH/KGMC9afeltcH43rk9ka1&#10;CMcP/zun4uLCN+fn7fLqul1dX4UWm6R8i5rEzkMTKQY3/QvfqDDIx/JFxAmaOHuIY8HpadXm/UFM&#10;7snv2TyuqK+tP1v76U9+2r76/EvGY0vIs2eC3/2Q5JTnnHqq3eWDc5D6N9UC8tv8VU9wSFnLFN4G&#10;43Ns8+TBnXkFs4WjXSibILzijbJjS2YcyTnwTLOOyC3xxKW3TZlKF2Zk0yv7Yg7jhZ95ki28Sre8&#10;D6d32pMnp+3995+200e+FYscO/fpgizGVt6HD1s8iraihxvOpe9FTrWHZ2+TU5rzq3L5Sx6gpry8&#10;q/u0MWfjgitFxNJxctqBa6HVVbV14VZtXrbaNkferTd1AaOAJl9o4JxS23q8T5384hH83/+v/+kP&#10;YvRQCp+CapRXmejztXEMMZ2XyNbTdgFaC39AdfI4NeqkcC4FLMKSSaXn3lK9tMEVYddXS4y5xhY4&#10;wlIo3pJsTtGGCZSXeRuMrgZDgq0zdHIojDVgsMN3MoY08rkvlNtnSJuKL/EyrJ6ykR9AKi99fQC5&#10;gg1oDFCpAHpiRLwEVhemwtFtOVyZZeeogdYQEgu64hZeUZ/3N/CyG10FR1pqdYmdpDzddurUn04K&#10;IbXzixBTU54Y21mKoPjqYIALXODabQRGmaDR/tVr0/KRuraD3DQ35XQKhMhNaLWuEkbdE8tgHKpK&#10;WFuC7nWawPwSoyNjWyeBEIBKQ7VY7hAXO0JDCZtpJQMBxTklrCcwSRU/CxKnwlu8Pg6GswTegU9k&#10;GTkG41sDKpDwFP7JjyhmIIoD16GbQL7qPOroTr/5gw+ZqoNURjgD747DD/QNhhPaZ5T22wVfO8jx&#10;iDYIBDsVq5EGeBQf3bb21eTqAMP5KKmTDD7ple/y31XAwS6wdF6qk4FeHMzkR959cp9X2IOjsjsE&#10;nvKLnIK/Dq+TG+pujAL1ZgILp244crXDGH1u7fJi0YaDnTadjMDfPWHpFO2UCdYhDhPy7gMjT5mN&#10;AYesktcgRRW2q7PMQ7x09K2N5ONgf5QO8PziInjJVydiy0mw7agTOJPJDgZ42g4PShek1Uke26zL&#10;QdqItnB1tM6nrOqdRzmYSne1b/Y65D7y7NkUK+fKk/nzRJX2Kjy2B3SlPvK4KtC8NXHux3vG2Tv8&#10;1cV1+/UXs/YXf/Wm/W//7Iv2L/7Vi/bvf3TVPv9yp51fDtoaJwHOU/cYPgyDUXeKDLEN0NUP4795&#10;iLeBy+BlKLksGIZOXz8Mf+uZImm7inpbRw/fvH8YHtYhIBehu6WINgXRJSh3BcNgPsv09jeUTiU1&#10;99oR8z8sZyh7WjCqfF3ngrrLobRM54N8xUbRB7nPKBhV1m2YHEyyRUMeKkZ20A30tfZedmKwoUfq&#10;U9lNy4KqXVvZ/1J/8irb4SCh7IlbD4x3J+2DJ8/aP/57v9Om00HpaeyTmBlKhrVyeZuBdnRLJx9U&#10;jcfjbM8yPQXHY22Ktgc7j14v5243ssRucu/KOF+R3nXbBt9UWbdL0u/u6uPasSvUm8lHJ6o59sbo&#10;ulu/HE3b8OigjR+dcBy16aNDeDJtBwNs1w22hn78ZuOklH3hoI0Oxm3sBPzJpO0z8BqeHLQB97vH&#10;R238zhOOU/A9CD9owTYYlw0cQvMB+E+0LZzlqx/bdALU/erpnsDNfpW+Vzsin3s7yShu7Fq0M+Ey&#10;una3O2p+ZM99vm934BFO92h8orsG3a5SRu/dS532zEpVHPDb4bTtTR61venTtpmcZc/uW65vx4/b&#10;ZvAYsI/b2v293df6BvhOOu4dt53RIwz4aVsPTtp6lzx777b18N22c/hha678nrxLOxy1N69W7frl&#10;RVtd4Qtd0haXu9lepe2/03Yff7fdnH23LSizoJ7Fzmlb3R1gqxzcI8scfkuA5gWWdOOTrLGb5Lnd&#10;edxuxu+1q/3vtpeLw/ZyNmzX18J2hvkIv2uMLRoDZwwctxKYYhcP2nIz9G3hTJ7bH/hKu9tZOWnu&#10;SvGptnuoAFsnaciLe9e7lYkz6T4fcq9V9dV9hZ1csg2OkJ3xCQOasTJF4xEyWYut9Q0H87k/uVvs&#10;Lf2QLH4FFGay/XBCGbLYB9jE2QfZBxPArf5z2EZO0J8ctl3kBc2gPDJDO49cVa2OQweVaHxCy3BM&#10;OnSkX4AGbYI+lpPyOuqL5W27vFzmAQK3WVG+Xqzb6tVlW1/N24LBlGqk9fBjp77JNkfsFwtXumNX&#10;kNXR7hD9dKX6EQCQB2Xl9ri9uRq2F69v2/lsp11C65cvF+3TF9dthuzfQuuQdjxQbgGuzfcjdAMq&#10;G9/NoMnvMEAJ/+yfMwA2bzHU/7EmWgj/fOtF0vVb7CM29PXGl63T5sFH+lD9LvmW1bAq0M4MvJFH&#10;dGKDPLlMQoQcsEU/RIJ82glX69p36tNYdzQZ+KnCygy5EYtE5jZ+GbprrPVH/20Py27zGbyXNGNc&#10;eVd93X1alJ/yxnef8GA6aR99/FE7Pjt9i0LvO5LD/g+ctdE+AFmu3IqubL20CatotH2r3wke0r89&#10;BCS+meAzzorIo59o3mxBwC/jFPMTPOlHWNhf74cN5rHOgk/dQfS+jzJN2OKj32cdxnm2PzRU2XuY&#10;4c82mKfn9zBfT+/nHtd9iB7X7zuMh+EhnF639z1fL+/xMJjHYr2sdPU8ieOveGrEf7yexKUOaAp9&#10;XBsPKNsnDy4CxjTay6lZ5WTLe2V6n/zT/U07m1613/74uv2DP9q0P/7Hu+3/8Ieb9tF71+3seINd&#10;q7bzIfjuvnz2WitV8mGFynEm6XRkrNc4zi4K8SGjE363PrheOqG4aTPGp7/4dIj/B3C/KSEN+sGg&#10;12k1dP7f86D8mYft2fObx3jLPOSZofNN2ewwDT2f537dS1miTw72NOs2WM99vG1nbuEUTO1DD1WX&#10;eY0zD7JMazjez4M0bM9k76Z9+91xc2vzITbPWvJA2vxbGA/9cuuIHZQP2Ab9MfEgNmMHfW/bzAfv&#10;h4d77eNvPWrvP3sn7bNazmWsf/hwu9jmVeRG3w4onDHweePZdjXO4BiB+sFdagqPCkTzT58Mc0/d&#10;LkgIbdgV+zPTFbvuk2oXtKkpJ7T4MaSFb/pdPgzf+vVkOj46bKdnTohXXeS2ePpF3+S0LNpJLLaB&#10;/7HrlDfn0RF9Pn1b7wPkW2//2DraM1t3Bgd8SuQj8mVlcgMFkqeOjb7+6us2og93j/SLy2toc9xY&#10;be9ioW7DJcm20v908tHJVOlyDGrQ9pVMdHuT6MiM9+JlWmgFjy7T6lDmj7b0lExol/bwb2rhpA8J&#10;6kFBwZFmz52fAhW3Gr8XfC88d5ge3gc+h+FtvE2Y/tb2FYC01hjPUPDu8yfD9r4H8/RD2h4elV55&#10;Mi6m3KsXr9r5q9cIK+PoW2STI3MVwgBsxtPeU1wpsHz6F9O9FlZAQSP5nftQr0U6/JYX5Kk+FLmw&#10;DuAoS9IYHnB4Rl1CSx4ECix1EAkiysIOctDH7sKyANVFpozMZLY+pfSmlog/+WrOxbGH+Pa5A+ck&#10;xEPbKAjHaH77xDmam71pW9wN2+6EMcmUccV4Srk+htHH22UMsZ+JdH3PPeTPyXV9T+fXrF3/7dK3&#10;ea+RmyXjJHU+8uJCu9qxwXkVWWBcxvNgVE21tYE5GyH/5H0SoaP8icjgVh/Nr/xKvQ+rfJj387/5&#10;pL16+YrmXXKv5+dcmZPkFCFd2NaSKoRioztOpT3rvurPXKn4kM6JEgTbrDiYPMkvnklXRiuf+SPf&#10;XqD3da4QWKSVSBWMiAp05t6ysZJGepAE743TZr6FTdbgQoQY1TcKgk1CgbxrjxhbfvjRs/bhh++2&#10;x49OyX/XZle+YS0ghABYwg7vgxP/EoQaqhIX/dimpE2ST5oLz/QX5tmWf3smLYukwS0T30mr+OSx&#10;v9FDB1eD85klxGHJFqbX/LOu3IuLebb0b+OtI9hIk/eEnrfrbTThf/nv/vMfFFMtaC4ahJS8NkBH&#10;6Go+BT/GQAEosEU4wdfEFXqNilHG24F4n2opFyRASIV1Bfr19SqDsmwh4GApOYUrwtWJ8C90hBCk&#10;QsGIQeFe3KLopGtwNQLdEAQryoqz+AjLyUcVfzxWSctoCNpOTjxVYpXXyT+FXeNQk4l2vK4KtjPY&#10;4ihsru3Q+goWc2r8TTaNqMBTUY0Xl/rYBgkEbtMY8tpTOkbw0ADBsBxwGAWH7uCkkhctwlD41Qtp&#10;qgcH1R4qzcB9WsFBI+MkvixzhkghiNNBhAIQrMkfYTY/cNOBWZGClwvwIL/5nJzSwAvH6nOYxSAp&#10;8sBrE4wg1TaXwOwfnhhx8EIY1c45m0q+7DlreerrdRjiHCXvNoK8AUjobWCd/g+5/OS5WOjA265x&#10;Yqg8tMhP6djmDV6elXn56YoW2suPc+qQC8n2d1LMVW5+1dw9PMXTPYqdoHMVQuIAKk99GhaHhLp1&#10;aDT28tnJPt9UcNXFvSFRX+hMhg4ucCRdQWdnAZqWlX7lxbOOlbh70kHwo3TmkQVOMo3AOxP9uzXg&#10;dALk/GLW8rHRoR2Xclm87R1QH+SKvB2cMldyb8vwI7/01LZM8ks+cg7fqymUYVeXvXr1ijrrgzlJ&#10;SV3ibifd2tHhfnv32bBNhtQFfkgdsqWbia4EnIM2OzO3QSIicfBpyytl3utMHJhim1Y11CF+1mt+&#10;69UhScvmnsTIg21qnRp99ypc04Zuf7FY7rQXrzbtl5/O2r/+08/aP/vfPmt/8iev2w9/dEV8a4uV&#10;r0XrjGJHaK+dPWyPYwnlE+PtQ4M4gNDixKKIlcNcstvl9G87YpOkiVvzxSaAa+l10d9D0UipbZzn&#10;t3Fv/21pDgPDxOQT9kNY/brHC0cHxw/M2ubK4Wqtrm7b8xt5i6YK9/D7fZ0N93V6rrLG9fiHNlce&#10;qqO5o51sv2g2JyfSSU2adh1Asd/j6ZQ2vcnAwH7KD9S5qnUyNY96Qp/DQNlBibYhbeNJPVXlR9rO&#10;aodsuyAeDBQHu5N2OBi3P/q97zN4/zg8CcrgAqXgTLt5rUnhLJd8bdiVwa7YPqDPGY99oLXTjk/H&#10;7ejxqE2PFJpNW1xdtosXL9r89Zu2WjDwwVHzwzX2vzd72HnPyiW6oDhFS6BV3rmFkivSnVCPTZIH&#10;xE0PuJ7ut8ODSTuYTLjW3oDwGls1oy9h4Kgd8hsJwwmwjkZt79G07Zwdcz5r40dP2vTkNE6t3ZFv&#10;ibn1yxAejBD2A+gYwb8B7eCrjMsZju7rJfjj+LvS3u7ItB0daldkqwPamnqQsQ+z3ZZGI8TwDT33&#10;geFOcwU+scB1EhJbkMZGDwb2tdhNfIpqN20sODcnQ7EV9Hc305N2M3mUYz06acvR47YYnrXl8FHb&#10;TN5rd4ffaren32p3px+2m5MPs0XMzeF3Wjv9rTZ49N12c/RhtkyZDx63q/WkvXyzzv71ENDucA6X&#10;yyF6z0D54L02+OD32t2jb7f58Gmb75wwUDhssztkbzBtm90pg/4xxaZtth632Ypr4O3eTJAUP9QJ&#10;TnuP2mLvaVvdDNsK23zHoHJCO+szubYuK82xM3441WG38h/nlOs75HjNceuDCuR4hPz7SnltmyfP&#10;7PcZwMjTFf6Vm1IuGRTED1Cu4J9HdKYehLiafLhHf4F+K+/10VDyoBzLBYMU2xV7TA15pf8QWT6a&#10;DNqEwY96ENvp4NkHNfZX2nr6juH0oE2PJ+jlKPZ8dj5vt9KEgByO/fi1fRka5MQX7euqePsvP2Tr&#10;ZHxWZUP6kkFOPryKHC4v0OFzBv5XN+34gP7smHYh/9UlcX5pcLN9eIGy+JDrZjBCxqb0KxP6i8O8&#10;3XHnG0N3R222PGhvLkbti1fD9vlzBku/mrVffTlvn7+8bl+8uGifvbhsr5atzaeTtkG/0Oo2gm+o&#10;HEGLhJxi20e3M2Bfw1P70poIRIpDKAAA//RJREFUiU+S1jAneYmryXXbSMnWRmo7y17aR5RJidTn&#10;qn8TxQl3/b3oEjGvod0Huzd+DHUfuYqfaT3QTz2aY1cYxlewDutXlQJX22X7WotYiIfRtHfsu3ia&#10;X1hVRp/QvtvQbX38KM6dVo1f9207jJSWD+Ct3+kbdO9+8H5WTJrk5ArVI3eFX/qSQIWePDDcaddX&#10;56TVQ/7eV/Q+J/36N/AyGBcfl3yGXMP39PukZbywTTOYrs2PDwS4+NOE8hXFrfrtqqt4o/3MjzgP&#10;63r77SWosO/SVgm75xGG998MfeLUIB69zMO8nWai38LrMDudXvezcffli0c99LLm6WfzFvzK28/h&#10;yxbuw7SHZT16PP+Tv5eJjVc+CEnPgY3YaoH9mduY5cD66R8OkIcJMn82umrfemfR/pPfn7U//ke7&#10;7e//H9ftO9+eMYhf05+ijfR7GWPuyWvOyE0eymo1IT3jCscdd6ucQyOHZz9M7baBPlx2MtGPUq+5&#10;9psKc85X80H75NNJO58fgqP4aatAXBEJnffnRBK0a8b1w+BZHt7nrTgP8eh8NHj9lm+Eft/z9PZM&#10;fu81tgT94V5Hh/kwxLZQRFix6+BbeUqWe52WL5tEPtogkxFc+2brs+Pd9p13hu1kvMnKUbADhvkD&#10;JWUy3trWk8BJlFNV3tQRN9uZSOxPbAwB1NGdejD/fvZNf5aCbi2SN3Ypkf3EteeRG8Y7HNrOvA1M&#10;PVZprdbt+Td4ajXEu52jD/c9+9bFhj6rFmuBQPhS8vx2YjC0gDMXtr1pjlf0jcVXGOKpLX3n3fo4&#10;ck2clU+o7ylP4rN0XMlvP+xEnb6Quq/v6veR6m350h/ti7rjdhrhMz8XBPph8thik2GcD4C0o7ab&#10;sC8uzhlf+TF2uCTz1Qk4Ftig0R9498kn37p0XsLJTfnWJxWFVfJQ+BhKdozzbKg2rXas9lws5pl3&#10;UOa81xeXb/YNs2v6LPm+TbeejMMpW3zx8K00eLGt2yOIgUMtGquxfnwd/RxgKH+1wGqLC0XMJzzr&#10;9pBWx+EJ3HR9SfYtjeYzJD9xntMW4kDw+p4XyhG+Cji4d/3F69fYEpwL2rHkrNoj3wkMWP0BfuCV&#10;pvUfQdkQ5336O0ErPvLX9s/cANd7u8PCE0DSbVx/c8L5ktDCz0U1oqpcOa+GgARGp0P5rAdYwAgd&#10;2qbtPfm0oTK7HjIVr4yPryBepAW3uklbmV8CaR2iaD/8AGpiLM159wD/66DtTY4ZW7l1nvxWDn14&#10;NmxTxiYe4i/ibqfi+M/5kQnxk+k4Wx65eEhd96O5s+t5u7y8yvyENImDOtxl1vp9AGGfk+/lgV5I&#10;tXZxp57ejtEx0iyrHumjOFnvgg0XFE7AcTmbtb/58d+gVxf5fhQOLLBsQ8pTuGAJWz0rXjufmTer&#10;Sa/61KXCofwO4y0nj+/lTv54We3Vy/R4b0JI7g2Jk/3GeBlczMB9l28zJM26OMhgOR82KGt58LKt&#10;yyyebVZpEnKa2JLw1igXg73/wZPYu6PDgywQU9Z94zrfstQVBJA/8RQHg//fXkOfbVFzTtsKtkGM&#10;yw5u83OErm262xuKf3QjMfKqygkrfpm8xcZaXl5al/ksY66Ul9EWDOyOF+kl9oSqG6pTf/CobJVE&#10;fPnXZWHb//Tf/mc/KAaKgKgIlh+DKMvBo1QWp5XzbYygjVGdtxPRg+yRClCM8h6Dojg3IBpkZRhE&#10;OIh29fliodOCQXQpkQiJLHCt2xXkNpg3Ep8tO6SV+nwqVZOJZRwk0ady4mFntIsRyapU0qzWQWIM&#10;mWniyTlGhDQp87USO7t0ZHQi5vV1kXSSHsAKThoR6qrX/G2EmrSRT+K2zcSfUI0oXsl101VqPwTn&#10;5KTBRiljaBlbDe5QXwRLCA4e6Z/hZNHvj3xpNMrJ5xKQEgbhxYCkfShrJXqj0LlKp4Uo0JYOxOK2&#10;Wi94ZfU8MDM5jtERZU2hOFeHBHzSddY0ksZ7iJkCJ+aMjetspxgNsi2lSE4JxzJ2aLo/xZekEV/C&#10;baAMGYVd/LOM54LxVtnkc+LAOXEdz20ZceXabOFP4EMxcR4OEvNAItekAysyiwwEHLzOdjiU3x8f&#10;tOF4mkltDYK8LJqKdmW76nOiGhlDloKiP7I5GaeC+bqoHW0NqkpHbAV57ZfX5YuOXe/U7QB1DPLU&#10;mErLUaz2FbaVROcycTbIE+fsY0fdypBZykCDLYey7avy55fX4LSP0UNXkY2SbXGRlz7MQu6jJxp/&#10;J7udXL4hvl7f0nkUv7Bu21Ye/ksnRxlpy+oL6nn+/HXqzSu6W8sk9oBqh9O99gin/MBv8tlGPjEU&#10;Z82RzCNIi/qaeuPAEgdD1UvrKQTkvTJsMeKsIXgJSzmrdssqJeBbLG+bZJ/2YfNDdgvodrXvr76Y&#10;tR/9+Lz9q3/9Vfvn//zz9m/+7av2i1+u25sLHYJB29wNkQvwuwPWdjIkE77ixT8ng/JqMHXDzshz&#10;f7hTR/FAHGMnlE+Ienh0GZAFPb3u748e5znQtvHW8fZePnDu94aORw893mB8v38bbxx6ERmBZidC&#10;89BhGyITyssWnw6/wyo4Vd834dtm93nu6/RUh/YAeedcMB0EUjfg4qxw7SCq9Bq5I84VEiqBPM8r&#10;h7S3bZ5XIbVLyhf1bvCBsrewvAZgtixDV9VzP4BVA1Lk2IlacBkMfDtj3N57dNz+y//sD3EejoOX&#10;GKft1VHq1HLa7vmn7oIrmGYi3dX8+3frfLxzB1wODgft5MgHXeS5W7ThzrLt3Vy328WiLa8u2xJH&#10;cT2fY6ukQwdbx3YPW159oJKtfg7BE5ISIj/Gc1YHdailZXcMra4ad6UxTmG+50G7uiXGLYe+th9c&#10;3kUvXBG+uzNtuzfo85q0zOBrG3fa9OionRwet2Mc29EYvmEkbxkg3SzX7erNsn3285ftzYvr5gc+&#10;b+Fv9t7FyNl/abn8CK+ro+1J7GvW8Mn9Eq9WTpRt2vXlsl3hwM7PZ1kRKK0LB9DiB323AwbN4OtW&#10;JU4klohzjwwwjKQtfF10yoGeDnB+dybZO/1udNb2jp+23aP32uDsvbZ/9m4bnr7fxo8/boOjd9vO&#10;wdN2Q76lK8l3jrNtyqaNwROZXy3aDPvQgLluB20zPmnT9z5qh+/9VhtMHmOnJ2212IUu2mZ30hZ7&#10;R+36dtpeLabt9eq4nd+ctsv2qG0GT9vt0JXxJ20xeNbO787ajDqvl7TYDbIB/w98S+HE7UWQC9pi&#10;Hx76EMu3hvxoGM2Zt4tc0e3hdl/ax7w5hF+SB5/0HT6IoFm2bzgs2g19TLOf4VjN/eDYCv6jE+ok&#10;vFQX/QjR3cbJLmgpxsYPAyzyq2+020boiA+C3ArFj0EPR/R95HV+/Xq1bjRdm82IoU2Vv+F2yxS/&#10;L6Cerq5Xbf5i3nZpUN/k8BgBL3v0Y9+pmrZGq6k3H2BGvhwcLVduIUPZma/7oxezZVtfoTOo2ZQ+&#10;ZArP3CPXSXYnw/bdikVZRn8Ho8PWxodtZ+yH107beHiMLI2wB6O2XI/oo27bL39x3T7/bNmef33d&#10;3ryatzfn11nFd3511a7W1KVfGDrG9QYEdU1tFweZ4Ohkrx/I3bu9hhtKpj6QNkDFxOZAj2ZBSyEf&#10;tBVRWfRC2xrfinh9Mm2ebxjEF/JHvEGbtoQ3l4ji5y827Yd/c9U+/XJBbXvt+BT5ziDTvOnxgF1K&#10;o5UCbPQkNpXIsl2Vt8O3K8mWG5bhRt/DdHHSpia/MAniJt5OwnSfLbkpoy9trYbYbWklXh9C//ud&#10;Dz7ICvSMC4CN1lYd5t3i4v/USH0UIb3R9tfAqvTYORMI4R8862U7nf0wmNbvvVberUQ4lu3hPr3i&#10;5VKP9zDeo/pE0uqv4szjbwvjvq83Hb0UnmUIXvcy5u20GOd9v7bP8tzve9pDWFVXxRt6fIffDzG9&#10;51nV28/9uqf1Og2dPz1Pxl3w72GdhspXcSb9JlwjMKFbuImPvJEHCfCB6r4PXu9mbcjY63S0au89&#10;ed3+zvcv2h//o9v2D/7+Xfv+95bt2ZMltmcTvzf+E3iADmf9bnTzlrN4bOuOL+Zhf3lXEyzaB9+u&#10;dvHKhj7G+w3j0GzZZZ/Debm6bbPlXXt1OW2f/PK4Xa4OkUXqgwbrfdgWhs5r+WId93RvaQ3fKu1h&#10;6GmW720Tn2Sb1/PDegz6W5SU6Lfw/sO2rmDZDqfi69zbt9f/EEdpKHjmIZ4fblE7GK7bx0+H7XBQ&#10;k0j2w/Gp0fxMVonSFtc+eZoaiSpIXHiNLuiD79OfajQ0kfXQCbna8e1AFzgM2mQybO+/9zjHAJ/M&#10;LV8xf8BWl/S3wFv/A+gu/FKOtK1UnLpqkmZLGz+TMp5KnPMOjsdsK3GQ/8gUiPX2FbneN2rPlV0n&#10;GH0TWZnarLG9LtRIbU5aIrenflvDt1GVQ9uSfn3fsZDjmHqo49uuXtguHj7sto989OiUPs4J5nUm&#10;FzV6Tp4rD85RuC+zuDt30WWg+o2aOHV+QR9Z3bAxrvAhNcXyJm2JDxlZ4k8/oY9bjKhVz/qu0LLF&#10;K+MxYHv9m/Jyf+2RvATPPc55DrdsEaa8lkM+IJj6IBr6HPOmDVJnlfMsfZ4fHsYZzGOwfuXNeMes&#10;9h1Vj7glZ+Sg56/4km3bRBrN49wBrRkYSbOsebdtblynO+nbc/oqymfsDwxx9GHI+Zvz9vL511kA&#10;o37ohyORtJ/yJHjo0UsFf/vNyNK2HvXGeK7IKH5cUS4rbYFvdFFD4NY2t5/NJCd5bM/gBkzbT35k&#10;jOSba+QLGSoPGOknWrey4zwI2KWc/bMYWxFoWSXx8sgrqyl7Y9769g70J75wsBKSqJ+2AM4N48Vb&#10;/K8NvpYfpB9M3CaRMtRpmeFovx0wjpj4gQRCtTWyidz5YfspvuN0OkKfas9t5dUt3tQNddW2WS4X&#10;7fp6hs/ptkS+rVtwpE19lA8SlPke8OptLU9A/22wTS3ntrhOfku9E+guTtIqP//qq/aLn/+cMcp1&#10;9H7HRRJpiIxC3sqY5TyVnbEC742XPWkEo3I22nLGe135TO9pKZ2fcpAJ+9SDXQG2/I9mqQuU7PUL&#10;LzaVI7YrnVbVVXOYhYv3SqTn+yC+tqvS67jKuGJU5WMMit//9J3T9sEHT7BZR3nQ4XhLO2UWx36Z&#10;v1LvrZNfbADXpTsFy7zBWbqI81I74V9JVuUxNVDUlZSuNgxcZc38tmdgc5NM2iTygbr0wEHaRBja&#10;YKAlb8HLG7ehOVH8ba8BrKlWLhK/VQrzSoeHfUKuSUvv/T/8V3/8g3qSQs0iJgZWwH0ZAplho1kF&#10;IsTg1sFxgDpQ1zBnMMQg3qeviSsE+ysNTva5T9fsikFcVp5JNERRRiE3hDQUXtxFUIWUUQqmeapz&#10;BL6MS/5qnH0Fnrh6aivj/ADd9hr8ZatPWp2AI3uYJBOceMkeZpQ1r/iosHVYgfd2iH1iQoUuuApO&#10;CWQQCT7ehGuU0VA7EAzeVWkU2wlGcYGZhQt1dPprUMJQzElvzmRp7lWfL4o7iA6+tgcHOMXpst+k&#10;rHilOaHFTstLP8iVusFDp9E2zIf0yB++epbH5IszQl5f/5UKU9J+XAmilIEzdSsGClifRJYFZiSG&#10;szzxLEyNc8mO8CJDZpVB1JO9Wqk7hRPEyHrKEEXeLEAoMaq8cZgI7j9cgTrE3fyE1BG6iwZXW1vG&#10;hzbGK9cZyIkHwTQHw1U7ZZHd8cFxG42m8JO2wQlRtmS2VQdWcMS4j5AHeK0zEnik9Yn1QBMHfj6k&#10;USYLt4LhE0/zV6eqspNo+RgIcGKA4GpmV80o05FF8mVFOYeTKk5IZdU3heV/PYxxL2tXe7qqsAyi&#10;+4up365aRGzIp/xW+kL45Cm5JA06dDKjg5CQSWuCbzWAfXAzhJc5SoZqv0H1cYTju8iEhI7j20E5&#10;eXSKjw/327OzWokuXfUNgZIbqQAkR+meTqhszcSME53AiM6rs66I4V4oZvIhmjzoTq+yVR+plG/I&#10;KjQ5Meik+Os36/bp52/an//l8/Yv/+Xz9id/8qb96Cfr9vlXt+1yPmiLzR7uM/yhnDyynlQDHt6G&#10;h4mjHmQ5Trl6RntFNzJwsx0rvzQUr+RR2Q6PPhEd2dmGzm/z9/iH1569N/TzwzjbsPTqN8Pb9G3o&#10;7diD9+bpnYc2yL1LXSXGPyox0325Di/t9uDocYaHdBnucbiHYV55YpzXDgrU5cpr/caDk0YA/pED&#10;eSEOhOwg45xSTznUBdN7hCFwslonfdI+Tr61wm9+gleG/IihWz+42lneOykvLm6lNRjgzA0n7fvf&#10;ftb+yT/8vThX5YRrT9bROwcwN7c60GAELpFzQNi2iGEboI+7ONfX51fti19+1W4WqzaEpuH+XTs4&#10;2m1np8N2dsIgdUrcAHuD/d5cX7bF5Wt88qsM3tRPdVakw2d/xPuQdIWdXSNry5tl2+CI2pvYZk6S&#10;56OM4gKAFTSuMucAH6BgCX/m69t8qPAOvdjZDNr6WicUPoL4Hvp5cDBsR4/GHKN2crIPjuowerFx&#10;ewzsFzSvF7ft4tWyza8dMHG4DcutD/iwPfQ3frDKvd6zzQe4uVWcE73nl+t2/ppB1wXtSd2ZaP38&#10;sl0/n7Wr14s2v9q0+cWqrWbYuEv3nrxjgOhHB3HUVh4+jG841NSBT+GEyZ0P1eHPrm+KcAyx4b5N&#10;NDo4aAOcdlfEDCeH2MEJxzh2BwmCRdgU2j0r++GX9uNu/7Ttkmdy/KztTt9ttwdP2+DR0zZ98hS7&#10;MKE+cIZ/uPDterXTruZ77dX1TvvyvLWXi3G7vDtus/2Tthqdtc3guC33jtv1bu19vtwZMgDDXigL&#10;qNfZO/Q3p9PY5+EY+z2+aZNDbN4UJzUyCu/g+y02W7vuak3pzA99vd2u1JY3c7c3yYPYm0yC1KQ8&#10;enNx3VbnF/D7qt3MsPl0nzvotxtmuH3BGvul7IQHqI/bgdUDJg/jy56aRzvrnpevrzft9WzZ3lww&#10;gFvutCn94XS6Bx1lLACfAcyGNrw537Qh8njyeNKmR+P4icqy35ywD8p+4dKk3HJWvrJgY6O00v8h&#10;w7CKwRb97oSB2KMJPKJN1WbLoK8qinzyzYldHPzBwRFtfxgd9k2K8eSoHRyfUf5xe/1y1V5+MQc3&#10;8KSuzdrJGgb5Gw4HvRP0l4GC+uBKsTZG7veAAU2HO/gutMHOwEEE/Nlc4SYswBEZ7DZTK6EvgE2o&#10;VVEZShIvmjSMl9CZC/COLcyq1/IFTLHcmv6KrrT99Ncv2k9+NWuvrnbbAhvha/EHhyfIs3vyW9Z2&#10;sVxd23lXH771e9A/+Qr63HtoJ71TjeFfbJl+jEVvMmC774v4B9C+Ai5jBELeqhMu+YVte9YEj32g&#10;dusWv3nYnjx92k4ePbJDSN8UHRWn4COf+pnD+jORUxNDa+jUhphuX7DJg33rB442hbIG6flmsE/I&#10;xBNJZisY0iqnKvRyxnktbUIUvxogghvXdThJUFyuhwZVTjxq4G7Q1ym8tqglWF5cen0dZuWrOgwd&#10;Xr/v151Owz38KpexAOd+dPoq3z1thg7n4X2/7nC/mWaRKlb35ut5ez652+s1CCLlH9znGlkBQiZT&#10;9bL27y7ak6N5+93vLdo//vs77T/7B639we+v2zvvzOl/5m1EP5SuD36rH5EbfYDbLf/1te5ckOKB&#10;zaAPsB/Q38u3Gpws58ir//gCXq+W9EFu3ULfkW9LcO0kwMxV6ItN+9VXo/brr87abON3QZz4VV+R&#10;7S29nZ/Fm2rvzrPOg86nh/zqeR6mmV8Y/TCuX5vH0GESFXx6vPrgdc/f8TIY39OM6mUMHTalsJPi&#10;Ii/vcdHP1Zi4dduz0532aLppI8dClNGm561LbJ0tkYkt4qxVmOLkGEQ/KB86FLeklk9Pr2bOjLN8&#10;iOp1juS1PG1Lrzp128cPztr3v/dxO5jut4tz/CHaTvuiL+jDc7DgUhqLp9alw+91+JDm6m0kttxR&#10;NovTqKvvc19zByVPfaGOcpYJLArdYnPqo4L4F9KRcjWu0F8dT/CRjo6xV/ZG8kSfFGkFZGyIOMR2&#10;YpPkRy71O3eR8Sl1wGx4nzfjKdTHCOKdVePSY73k16dysiq2XH7HhqeGTDZmhTZ46uO4tacr38uo&#10;UoV2ubgGLPlS3zqRhjz03tZd41X6PCEHX+XP/PLD+gxli9WrPAwhTflxYll77QIWJ84tq62cjCf4&#10;S+pnTaAbhOU2LxlLEbL4MOeaN6l2Uz4qyDbrNLd22jzeG8ynr9En2g39LJ32bx7xSYFv+XoAse2r&#10;yKqkGirvPY7iUeNY8okrMiTdi/m8vXn9up2/eolsLmPPlEoXv0QXtnz2zczwrkCmriDFRUml9ZpX&#10;TxSaKwM/2lqbJr60vQtjzGpq8nCIp/yzDQIS30Jomb9BTm3/gf5Q8tg3C9+04l8GCMoiOmH9kQu0&#10;K7wQEMEyyp7Zs0WRP24qfr/an+A8kt+QcBLdj/TvjQ85DsBdv1p7hIziR43xLV086KJVK4EK7pFb&#10;fC8nqF204XcG9gd+A6AWwCqfbrHiXKPX6afBz21eLi4vI0f1vQu4xvneD7HtigZDcN/KmwDkn5Py&#10;9i/OidTiPdFY4SO+aJ/96tM2n83KD3XyXDnAN5E/pX/C1RZyBmzpiqH4ZZBXXRZpkuKd5YlSI1MG&#10;4dAfE81d5MufbexcgnAtnbkW0qSlJtYL7pY0hSLtnPwCp7KS7bTmVma89k4+mZ4UDmWJ9Njgkg3P&#10;BsfIjx4ftPc+eNyePj3GHuN3a/f9aTfBSZ269qEG+miLAomAfITX1kMt5O04GyvvRUm8C6VqL9Pl&#10;onpYZUvGDcnPoUyVz4o8b3Us6SFF+D50rXNsSOKgK7ytOkJ6aFUHtoDDs9LFQKxqOcnb4kfkhz9t&#10;sCXbP/1//JMfyIBiNgCTkUpI9VrD5lEMdbIBpDJpXhVmHyQMihhFkeO4JKe8RQCX7fzNvCbQN8KC&#10;ybsaI+GVUIhcjCuYWcYgT+y8NhrNrQJnEtv84KJRc6WT7V+rVQtX8VbhVabqCIvoe+EmAtjeq5DV&#10;6dsoDl641ucWBmV80pvXsjRewJcHmQiPsSOKgj4tclLPjlA4rmZ2oJvmAy+fvDnYME6h2d+1oxwj&#10;bH6AYcsH4Cpg6Cb1Up+A4Iad+D4D033ozNN/cQhcBYP78EIaFAsGXOm0IM57YcgvBuFy1oFiJn1g&#10;g7LpUSvQ7XTsuJy8gtfUacdte8or+URpGRd4xoaXpEuP9YptrRhVHjQw4G4b0JnbmebDQXbkETlz&#10;k2YuygvBtnciWgXOnsY2KhXFmMgXy+s7RckLgh1M6OTedo+DwE05YtWumci0LunJsQXtmXsHu8pp&#10;TTrBU9p2h2N0MAnfdjikw6egbqsgn2AOMJAN2sSJYweKOuFRfOiRQrHzXplS9oJbinEPAjpqy/XC&#10;5xuR7eInx7bzNZ/I2in11R5eu5pc/XNC2b1wV8BY+wRcwmCH+qKM+GFRVzH6tHdnd9jenM/poNwC&#10;AuNnh5Q6JMWHGe5xiAyDqysfpE86dEh8UAF6oGYnUXy1/SnOQQxtEzkkrp76Gq/OjNvzFy8yIAld&#10;IOc2DTqfhwebdnYKfyPD8ElEAqE6d1f72R6VLjzjS8Z8Eq7xjgEHMZ1EDbnlTVNfi/+0Jwx3/9/Z&#10;Yqe9ubxrv/5i1f7q379uf/KnX7V/+SdftT/9s1ftk1+u2/PXPkjwVVHkzAa23TzAS323PaRbvRQ/&#10;dc/65IPB9rEh751DD8uCo2UkgiCfYjsDFzaDf3UMyopFyMdF1Je8wggcLruRL34rL/BE3U4bFH6G&#10;nAOjsOvxlvUoG17Xopkr/vX8Bsv0csZ6pF+Q0w/qKl0rOe/njpvHw7w9eF88rVbq+SpsaYdWW7tP&#10;ytQhb5yYIgV50P76gMucsY3w8n7yibg8PEF31DvwVsczKMDG+cFDdeRuDzs3pl1x2Hz4W8wouwVw&#10;yqgTDI6G0/b3/vB32ve++y48I5bDztvnwGSK9FV/hh6kTcXKRjNep26JfVi255+/br/60aft6tV1&#10;2yyW2Qpigv04wKk8fTThGLazs0E7Obhr0+FNWyxm7fLiui3pO5dXV5ShnKujGaTMGET50dD5td8V&#10;caUucYtVu15SDpVzP/Vsh8Sgc7G6bZfua02/PGcAsaIPdgLhzskFBlBOQLv6GxXLIHUXGZ7AD8Y8&#10;sW9uuzGinxzBK/cvxM3OIG2jfWWwdesK9wNon8Kvk0kbTnB0ZYpOwNWmzc437dq3z7i/2WFAsEf9&#10;tEdza6TLZSaAHXTs3MAnBiTr6yvsOXYbvG5m0HJx264uN/gQi3bF4cT6NTy5fjVrS+Jn56u2uly3&#10;9dWyrc+xqdfgNUcKoDOvacZRtDGqj8hAy3GXfQu2Tp3Mio/08fyR1dXZ+wfjtn981O5On7ab0/ez&#10;sn1vwKCAwekNg5I5AjAHzuVsjfO4BMc1A6plm10s2vLaraGG9Gkj5OAAoMeQe9zmbdrWO8PYJrcP&#10;2CyUm512eOp+kdXvZuJR/wF51na7L+wS27rgmGOrXTG5mdfhti23S/hE+2arLfLmbaDJsE0Ox+3g&#10;6CCrtdvEfdfpK5Cjm+sF5aC/OUge4XNo+9A9eDEa19Z9NWGlBhDkHwMjRMPLvA0xQ8hcFPHm5XW7&#10;gmb75fFotx2fDPKQFCWAv76NgE/ioontm4c7x9D1GHkZwxb6Ix/AuFXRzRpjRF79DP3HGyqrgTn+&#10;kr7mvr4F5ZF95+enj8ZteuYHfi2G3dWPo9o110N45rcQdka1d/sZfdoZtB3hd41Gh+3gydN2+I5b&#10;Fp2hI7ft+vIq/Yvz2re0gZ2Y1ukOHvqR3l3gLS/1nRi4If/D4V07AvYheQfal/AKe7W8apOdRcqC&#10;KbJeq3LsHrQT+lZ5qOyy+0y0E2mnzbkPahU++W4foz92jfx+Bn//6pOX7ctXd9zv56GDAF3ZtVws&#10;2hPo2XXbGmWcerXTQkmlRAlXu2owR9lccDY59VqGFOAq+yShv6TTzvYv1aeZt/IJu771MGrjqXvx&#10;0wfT3voRd9gXyRK2h37M2eNH7eTJo9hGX29XvjlRXeGRCS2hhn5wpT6utnHIi2+CrN3aAd7qL0hE&#10;tZAXwav3NaEN3pmlxxuSTv3pq63bSGkl3r7edoq/ajz/UgUh/pzwyONhsK2CM3UZ5dnQ06u/yiVB&#10;GosaeWmbGjpPH5Y1n/EdTj9bVv8rb+VxZ49WvOGOI34VacaqQULMOMG25bpP7n8TT8/W58S+Z4+e&#10;xzpTb2TN0K+LDz2f5y04ylc91b9vW5DEDEbJZ1zOaTts185NO5hctD/6/nX74z+6bN/9+Hl7fHbe&#10;jo7medvJPpmuGYb7sXbLwCPuQyVwMoCWj/LUM/UL34UnNWZ1wRZ+L/ZlQ3+ofLpdSybM6e/8SPJs&#10;6ccc1/Sjt+0Ce3o+G7Yvn5+0H336brtaHlEj9hubGj+CA2kFD1EJYpy9VydKx4zu9Hru7dzb1jjl&#10;zPapSTlp2sppdL9CFgdsdbTzsfM6OsqRMW9kVn5Uu1vGejqvS66V3y3e29DbfIdzOCqevY5YL/p6&#10;7O3p5LY9OaCdNOkYSEDFz7a/pGWrTq4d88oL681E3/YeqaLtxK2MoPkrqeNMfRJp/bSnZ+FHhvwB&#10;W//u2bNp+53feb89e3KQN6SW17N6SA9OG3hl2zjuLAZVm2gFPHwgZxVD0rINizSmDmSR7OrOaPsw&#10;1Ik9WaW0MZjCR6Jvwy/ZcfLc/ESH//yzmhorG3/Xnr3zDF7rT1D+bgPeji1tQ0sJUTyk2ftCs8uI&#10;ttBtc7s/Yt7+Jq4ZfXh9fHpE/3qYbfv0a5yQts+yv1YuHX/JN+t124MBPumjk+OM+db0vRi/8MGW&#10;cC5hH364GGVEfrchFS/HXo6YlcS+2jOyR4x+E+iDr+McDhd7aJczd0RGcmW8TSZ91zwEp06iE9xy&#10;UL750CrbXQBX2PzlnAm8beZ7eTfu3oYZ9OcKJ5HDjUSvbfvMY5CufRZxeVpZyAvu4pa5J9uAayf4&#10;Ec7k05bU/Ic8ohBnbYjXxhGROrzPQwz8kLwdR/87u77OW36rvGmKrODduq1nJuusH1kYO/aQPoUn&#10;0rK1kaabVxkiLYshkU3jpUE6bV39q4wBoU26hSL8LB61DPf+c/wbviSQLzAso0yRYZuUuTv0QtvW&#10;fWN1G3c/15kvw09xDOtDskHkQxlVdoNc4VQ1p9fZQaaUn2zBCq43bjuIjR/p125mDNfgz+YCe3yB&#10;o3aJf+9xAWaztr/rG7lzxlprLO5Vu1u8wa//us0vX7b5+ev4Is7B6G8MfatWOwrt2jbtiGLiA9E3&#10;r6/a69fnbYl+GJSJPNABw3qgo42AdHjv4R7n+pUuDvDhqm8+ugDydn3dBrf4c7uMva7P25tXbzK3&#10;km3BLAMbpDxwpB0+i4+tFT0irewoZ4UAGYo1cgwrsibINduHqzzAoDy3ERGlO5qq7Up+YjjCZzI4&#10;L0alNh95is6akyzElFn1tfIITZmKJqQO2zxerk4zseJgvAsCs8Aj98Dg2B/ttcePDtqHH/t2EL7z&#10;5AD+48MXNJqa/IU0YzzHoYzB4Kc6J+3OD5smRR1u/EppVweUT82EGcJYqJDmYmIF6fcmfOAqtMh/&#10;D+6N4z66y1/xkritz4eUkE7LWJ54ZdoS9ls1twA8DvmbcvHv1C/SLCcKqasOEY7Pzi/c+qf/9T/5&#10;QfAHSASBXDFeZJTgdGhJQ51VIpVPemxMbqtSEMAI6ey6d5GT5W7ncH09R6gvMTSuErCx+Wc5ldhK&#10;CWW45Jh1FZEeMroagiRxUGmoME6sOEbABFJHVhxrtAmuarKYiGoM/ViMr4PZmTix4IBOxanJVw0r&#10;19xXkVIInVOdDRXW1TSy0idgtaq9DJdPsJ3M7BNiAwZZmeTMpLmvY+9nYrKvQLdxNcDqQPaW2/JY&#10;x0EyIlzQHIOqs2UjQ6dl/fCHdHe+kZLO0KsSDg0/iiePCf6X35lso7xl/fBWOYTFd1/LD0AjimFp&#10;70w8JIJr8meik3ifXHXnz4YRFeFX51kdjqBimMmjMjmhmUlwihmv8dXv9Vz5lMq6rjodQJbclTzY&#10;RiUTkRN5AnXkCHxf6bTclmzylkKkE+VczWod0mIdhsIv18Arh9ROgGvbjwGiKwDTb5nVcmQO/1OK&#10;ygDsiirbVPlQZswTYwa/lFPlx3Sr6zSoQ0LIKlJkwUI6S9avnOg8qbzdENZEkHSXDipP7oUb2YAf&#10;G+C417P8TIcHjGwLwJFtiuD9jIGC2774qqQT8DmTLzTbZsiNuAZRsPPpstvK2OmIi/xU5sW/9L4m&#10;3I2PvFgszkAdvs5/dX3ZXry4AK/SDfmwt4djfrLTHj0e55Wtqk1+DMNjJzHriaJOk7Dk55h81C2/&#10;oxc1ELEJ+qoCUMCZdgXmMq/jfv1y1T79bNl+/OPz9ud/8YLjVfvzv3rTfv7LBWmtXc0GbX3rJFfJ&#10;nnT04LV89vA69XHdg3Hy7OHRZdOjytthFox+qM9p/wfwws9t3cb1uj33o+NnB8eFf5S7zydP/rby&#10;ng0Fo5+tT/4KVZyT4M3b0HHq5byXxocwpaFo3sLapvUyf1voeTtvhGno8QbLB+72PmmAzEMlaFa2&#10;0vDSkHgn75AP0v0AqPZPfugI+YBUSNp17ZPfA3Clb1b6oANDP4w45tpJOssAKyunnMTDPjloQrPb&#10;uE3a3/nt77Zvf/wEHGjLMKtkU3nedfWpsaQBpWiAtgzicdzWi017/fVl++m/+1l7/tlXDOjnzf3P&#10;3X7D7S3sSdz25fDA1UzjfGjLj+8O93finC9nDPKvrtrs4qotLi8yoT6/vGyX5/P0q5dX83Z1OWuz&#10;qwXxODFXrpBBF5a1T52TBVfCmIMPdmDN+Q57cTNjkEPaYlkPqg0O5PKgR3Yzxpi9Btdz96J20r/0&#10;bwdVtTny9F+7Sdz+eL9NjifgP2wHB/DMFczYuRVNdXnNQOPCyW3q91hh/5urSXX6nfCl3uEG/s1b&#10;g5b1aoaz7N7uYxw4B5A+DKOMg0bs5Q38XDGIXgF34erqy3mbc57Dj+XFhnRwX6FrN/ttPcPOznba&#10;1es1/FpnwvfyxXVbvnZCeYkBwXZg9xyoQFEeVNqnuA9l49jbn7b1nR88PaLFsbn2NdjejduG3Ljl&#10;Czy6XrfZ5TI8FMc92vQO3u/gY4zpG8ejSdtB7m6oxy1TslII8XVSwnbwYb1t7yobcSj/xsnD/UYy&#10;tv2O9sRvmeHHXDIQuAb2HBmjHs2gHwUdTvA1DsF3Sv9w4Gp2vxEwjv/hFiz2OdK1YMBnu+1ie/dO&#10;D1ubkE4/pz77kfL9/RGyS/uCp/vUOzBRfpbQssLIL2/g5fVNuz5ftPPnF8BzgmG3Taj72TvH7fTY&#10;1f/y0gc5+oPoAf6WD3Tsy/z4uRMCG+RxRVlX99GDlZ7HvsET/QPaZQ8dHg5u20hfEVgZTC0XbUK/&#10;dvLoBBrH5ANuQzb31vWRT+pA/NrpeKed7d+2Ywa0J6CDSrWDfXl80AYMAvaODtrByUk7OTuJHOWt&#10;Cvju3uyOIZzQdSunydFxG3FsaI+8ZQEfDiejdgaNRzDfIUh8g5gEZPpmTn+lfwdN6LV9fuxWbAbX&#10;ye5EhYN+KI8/ZRp0Yz9v98xfvLiY37UffnbZ/upnL9qbSwbut8gQeWtiQjliLLqC7iF24+QMuCXD&#10;1qeNix0lT2wydfZgvHHdlt8HMRYf+jFts9WISnRCoSh6LOfevH2lonU5wBVutqIjb7fbJyen7fjR&#10;GZnK55HSmG7rl99GGosOeIlki4GRZuKvVqH54NKJGXr55Aiu4kNdnY7UaQBWfBnuzdPzhe5goN6o&#10;Z0DaxusHGSpP9W+dR54Tn/t6MO59BuSEDt8yho5T5a/xh/kNhWvB7WU8G/q5p1m+B8hPO9iOkSkD&#10;ybZBfGDirSPtozyZlcMiGTDSph3vwqHw7udO30MaDN73/HW+x6nKVN6iteD3tPQVxPejx2MRkH36&#10;Y/rN73/rqv3+b79uw7vP2+7quq0vr9tmPo9s7I8n7Ra7pe/nPYVTVz+UifK59H2d1NP++kYLBx2P&#10;R/Y5X2C7sD++7bLwoZ3btvh9hdkNdvuWfmG3vXi91z5/MWiffHHUfv7F03Y+P4B3Q/CkbWFk0VXy&#10;L9HSQyx4lD9nkMROq7zoNHf+GIRTY86KS5sGttDNY1tUWsokzfHf1vfu8eaEvwbhvw1GdXgP+G9c&#10;wfey6CmaCOBDK6sVHObiCj9rvHvTjvbXbTpwK9KaGJTH0uZ4xX5Lv8oSTvy9XTHNIW8KfI8DH/8l&#10;bPFQ24nr8lWr1s3HvfwznnQ0kbocI921x2fT9jvfe6/9we993J6cYf/Xy7aYLbA72GZtn3CQLyeO&#10;tIOGsAk4TqD7sfOsQsZ22634hh5UcNAu+BauNnUFaibMbnyrjbzkCw3iE5S8Fi64bw8Rf/LsaSaw&#10;3UPebdAGLi5ANjLOlcPOGViQ7OqGcpO5gv1BJrKN69vIJo3+38xOEvnh8HefPWnvPHmavsr5i1sf&#10;FjH+AXgeTmrD7A/lFVXRF+EnzdAl0m2PtQ9x7VfBZxeZMS74c/YtTIBhXqHX/jfyUbQalLFaAa9+&#10;AQcds65cIz/CzbdYiEtezg/tnkGaplMffJcNK9CVrh69lYPtOCl85ngor2/j+FlcfmYMCB6C6n1V&#10;14l+Nr3H9zjhuaJfeMYJ0+C1+JsuTZVWtEin+ZwfiT+FrXKBjFvnrWa+NVrvR2gR9IuiJ+DotqVy&#10;On099XVbaZsblMfMAZhsPuof5h5aqX+IXw7l1Fnj8SwsIzPUxPaBWcHawcfU/0xeaSz4yq6xZVu8&#10;l4fUC47OYSVOvDjbX0ibQp4+OoMBIZoeBeDPyetocObUfAAS+aOYW9KBHSn4XI5pjqftcLzbTo8G&#10;7fh4r50c7XLsteODO/zFvXaGg3ZK3JOTcTuZDtqR39yZmr6L3EP7ruOfV+35V1/A7xl5T9sAH1Bf&#10;MTsAoG+hB3zcqst5jku/NXVxia13fsU21dW3j6i2L1rSkltZhB7SVstrMs7xM8/RH/wNBhPPv3rR&#10;Xr3ernQP/6QubAAKwCnvDf8TzBO+bdNzhs89XYTElZyRAw/lOO0JolVWmipv2iX8BFCAgHX3PShr&#10;qDLamkhE4FcdyojoUb9tyl/XH9vOrWkNAWsdwOBfUrOFNLw9PsT2vHeWFegnJ4d5o0R48s3xknM2&#10;olF1uK3LMu1QQO9lPNfiyU/cxKMH4+qOeEkCbuxqylumQkV1/lOm47qF14/KW9eZKzIqB5QTJ9oB&#10;EpxI4F6eZDJeHDm6j2g/Zy3VTlUmu5r4o1x6///pv/kvfmDjKWgG85VxrQgZlE3/MwBC4QQOkBg7&#10;sOmTMj6VDBw0yUlTn/BfnM/akkGvsLsDEiddYQSOUXndSOK8SbATT9ZcS5AK4+SLjRDDQl6ZV8ZO&#10;I+kTp2JmN94S6STl0lf3SNdYaDTtRGMMKVdGn46Bs0+vjIvRFF8VNC1qfdJMR4ehsGHS0cETJ9D9&#10;IrzxDg7zhJdDuwN0jB/35JEGn3SJu6+ZzDG+tT2M9dkJ+LpqNZJCV7QrxJ7hgnSnZbgGP/EKtyhf&#10;DVr8imGwDUwkj4qSsgz8bTsfNcqfvHKBgc3BfQ3oVEw60LQpgKP4wJAfqY176hC2fAp8bqrdujEC&#10;FxQz7UO0vOrxxhU/5btpXgsMHDDCnqmKU5URqoq80bGBroJDJNduWRPcwFFYde2ZDOIg3RwFp+QM&#10;EQg+FarNxFs0nAzyqZX8GvlRicMpMi8vyliZ3ye+49GITqpWs/raXNpBNQGuoPMwAX4q44WHcitu&#10;GHCOriv1sTQcETogKs2bDE5q24EV9sXnOEzQKmx5ELlDPuxEjVdW5u5D56QY/LNcHLOhEzJVlxNj&#10;GjtfV91HVsfKI5Xq1Hj4UGcDPg7Isu/Yln8SJjz5I/3KjTIgfCd8PMvXtD80uopDvXZjXFzVTKJ9&#10;+fwc/TcOnAG0P7htp2d0oifweegqKCfAdQKUaR1HnE/guCpkz6ekdxzA09aLh29OOMnhg6ANaaub&#10;/fbyzU37xaeX7Re/nLUf/eii/cVfX7Y//8vX7cc/uW6//NWyff3KL3y7mnMgVnlI4hYywRMCsypC&#10;CsWRdpAnkWOJ/1tCyXud3177j/y9U0w7AlcYwu0wTetluix677XRlRJQdU58pSdWXYH2mogWX3Wp&#10;ZNT7ikuDvb3v12VX+hFob0Pp1m/mV+/7vaFfS4tpBgd3D+O9fkifuPQ4z5W3jrqufP3afCm/zW89&#10;cZJ6fv/UV2nRkSTOifH7OuExeZyctY3VfrQRUbaPuclK2+EEGR9iw0e0y3YVez7mKUwrwBa5YuDO&#10;TU9u0d+bo7a4Xrff+q1v49RBr0/W1Y3gLO/hBXZI3VC9fSDFP2K167ft+nzZPvnxp+2nP/xJJsX3&#10;gEtn0G7Rf1du3ulwINf5GKkT/dOdNpnuNj/cOFZWwSevnzPwv3PvvjmOnh+5oa5MLEuhNlI8qFor&#10;5kT0euVbKq6WmdEPzptbh/g2khMNmbykbleer/JQeR1eTBjk2KdJ0+1802bP5+38szft+uU5gwS3&#10;jWJw5GvdsolcG/i+ghfq5BBHeYLZgb35ePE+7eKWMupbHkRjP1ZvZu3qxRUD30vqFmfakHp9AIfK&#10;UPd+Gxxjf58dt8nTo7Z7Mmy7h5Qd37XhyNUWbvGA3aAeH4K4Jcv0cNTGfujyYNQOjnDYH3M8m7bx&#10;6ThbcCzBd0HbrzaDNr/etMuXl+3q5XU7d3WJcgPC2ToLghh/YGNgI/bSAc9Gm0G5mxvkCjkZjMdt&#10;18lbkM3HLx3I0jYa69H+XSOJAVPp/ogBwcSV4IcHmWg0xKbBvLzqHPt91yYw7eBgkoeS+hRuYZG+&#10;GnnA8mVCILIJbmhY3iLSpxgdDNrh2ZQ6oB/abb9aTV9n+7c4gelX79oVMnZ9NYvcTt3T8PSo7U+m&#10;2WaHColHj2ACQyhr5T/0wwvfZHDrlvnCD+75MAJZul76FDirAl0d9+S9Y+w67eabCuhrn3BW1B1k&#10;2r/YNdgJL88v24a+CKbS566Rk3rDQbyixvwDhK4KAygifKviFf3I/KIdHA7B/bjtH09apt+Fe7Ns&#10;e8j7ZHXVTm7n7WR31s52ON8u2hgej2mrQ+g8PD5peyPfBICL4xH9PLAOaHts2Pmbizys1g+4g/XK&#10;pauvDk7g09PTNjo7RKZHmZjT33pE2x7Tlw2j6/A3/dao7WzmtNEFg1P1k3hoqclmbQq0QJc2Co0j&#10;HZnnWn8wfoP2grjZerd9ht79+Y+/br/4mgHkjR+qrQc8+qny55b2iN8Iffq0R9A2nh4gKzGO4WP5&#10;V+KASMRWVSg+o3fIlPlCbS62NjdRek36LXJCkFyTkAlzeFcLBbB3wNA7lI6hPia8tIz+z9HxcTs8&#10;Oc5DffVp61XksLqskgNGJmy2eJZNBS9+1f9YChuNPjlZulwywN2OFwy9v7Bc72vEqdKK7qJVnhRM&#10;/RAnXn6jf9uekncL62HoMNQji9gHG+eNtPaFBokjeN37SMvZXz8Mv1E3wXL9vl93WParQdA/4nOo&#10;INTriiwu7vPqc3DEt60icI9AcuVQ7ZxwKX50uh/yx7OLdjqOHS/x2Fbzljb1z+B95ZfWh7wrmNYp&#10;nOTj54ORw+G8/eFvn7ez0S/aiD51z2ZFrv349fJ6hSwN2/DAB+SSin7Q/neO97wGjv2sPnAmzu3T&#10;6E8c760Zd25W9EuMO/XT9aFXxLnV1eL6rs2usIX4gy/xCz//cqf9+x/ftj//65v2yWeT9mL2BDv5&#10;GKzHHE7SwCttArz2DRIf4hevRarayUOSO58M/bp4Um3pkfjkL23octPz579tRbnkiQ6X7L3Nwzk4&#10;1O1bPCLrKhEh7ZnfNpid9A6j+2ri56ryvCkcDSWNvnK8N2+TXewndvRwaL9GH4xB1kcJzsGp6NB/&#10;GmL/HD+pzyCC6ZMIcdKfFvfCqervx5YfIcWyGF7pVT9DR+GL1IUf2gu3xvMh5RR/4KP3z9of/d1v&#10;t9/+mPbCv7m8cNLLyUb8U9rMNx28picJv5yEp3uNvUzfKKpSzYUypQ/kpLlvymTrsG26/Zlovp14&#10;lG4icgfc4jS10H8f5c0lagW+k+jpwzH1W0tQ9YKS/qmL6DJXQD2OpZzItq/QPjmHEh/EYtbN6er8&#10;un399Qv645pnEeou/NjBHu6Bs25UHzu5l/QYvu862Qu9I9sC2GvwDrboG95YJn1H+IiH9FeTnVrU&#10;5cIHJ0OzOIn2U3czz2J/o55Rn31P+izo79cG6Zaf4SlpltVmVpxvceGngJf65Nih7Kk43ctSBGIb&#10;ur01j0fsjTyXaWbjWnmUH30CvXDqemqWbR2cv3k47yJttpmwHe/La2GJu/MkBsfufa9t54UcC0uy&#10;PsPF5QU+0Wtsy5UReXvGLRjVF9sDZEp+QwO0I1uxJzqcXNveppFJQq0tp8QR/O+8UuRO3pmeH3Rb&#10;hngzKS+6B31SWz3qMGSXXPZsG8XvJd1rGSnfnVcIx/in7fOch9GAsFlcBOe2dnkYBCB9//T11EXV&#10;ufbtiCzsFCdwc4HHxAUxjA3GqIPglM+hBwo2Rg9w/dAF9Af5AzNk+YZ7cV1Q323y+NHhIfrhW4Mv&#10;n7/Et54wBnDLPvs66ATtLGYMvsVncXJx0QX+pm8NJICj7S56+nF+qF9dzqJacF8vXSV/jl83ow96&#10;zXitvpHz/AXjH/JYNu2zheE4L74R973NzBHmEWyjmk8xxjgP267+K8e55p8ym0lssry1MUnv+etf&#10;6hUH2kTfyfzqjz/lVGAla8moGSYF/eNeaCEheT3Zp4s7KV4jTuYnuWw49Yxou8dPDtoZY43plPEP&#10;eaM/ZBI//VYx0LYJJ30tR5fvslVcipM5AVuolU5a1j8w4p5D2oxI7gribkFPOfwVkG3x4oDhIe3J&#10;CUHRE0Jq49o+PYgQtB/BidTiu7zAjuag7sC2TahF+1BA0HHPyKtA/vv/6p/8QM4VQQq5DVnCZmmN&#10;vh2Iq1OtRCpkkIYmzDQbceJpM9kwvibrCjQdGZWsnlhUHXEMMumg4pWRSghS1C/yaZBihg1VdVcZ&#10;mSUcDRq+MNfgswmZ5K8JnjgGGvet0YNkCqIomxV5xMHOU8bIuuowXGWtsxu6bHjg6pQ6+S0eDiCK&#10;mQqk9QJXmNax7UQyMUF9YmrDyxsH435kTcPrg4bwQENmGeC4OX+eLIefAZNGjqGVFhxanRE7OO99&#10;YvlQMHuQTyIGFOKlF5wxMoFJ/C4D71ta3kGjOLg6P0/Jwa8m0RVi8A0exkuF/KcOeSZvwoHtcUcH&#10;S7mqz+oqv3h7XbKxTaPe7FelkgemeeGVPERp0vCCtN4CJvs5wYPwoWAVfZXf1YnKmndcJQR/47c4&#10;iV/aNOW2GSInTgrrte/Q2ZXzpuOg5zQ5PMhEUhw5YKQI6U7wjrLiCvfDD6SYztFxc0WBshmKuJf3&#10;bgugjPmKfdEjZnZa1EmECu5qcT8eE0UXn8iGq2dWwd+HTBpHeacDYz+RPfqhaw/HyEmwdJrA8iGK&#10;H9RVf5yMsaPQuLki8PJqRlx1ljZptkQBRj78RXv4JWwn8iW4DAn8i4NhW8E18r7dK488yr11lq5W&#10;p0VE6tXAaJy+fnmRrWTko22pY+qeuX48ZOykUeJtGw0dhVKVd8LbY9CMbrZhW64xzutRm80H7auv&#10;V+3Xv561H/3NRfvLf/d1+8u/ftl+8okT5jcNH7OdX+y0+WKCzqFX4iVE5GTHjxcBV10C6xwiVjJK&#10;ivwMT0QixGxpA8ltkOYu15HHbTCLeetQDnSWPQNbZhO6zladxU+vPSKj4rGNMaQT5Zy8XBQaVWfh&#10;7nXhEZu0bSfDQ/yML/p6O27vt3Fl23+Tzl72YZzB++DJ+eG15XVgeh3G9XvzSHu/LttyD/8hrIdx&#10;/TowSdpGxTbWG1FOqO4gt9olJwYopw7AHb+14SQ6VncLV5lGbxhpOAkUAUUetWtxHtG9yHzkTgtT&#10;bXWzGjIon+KEGb/bfuu7z9AB+wPpsH3VY8CE7tQMrdo1HHJg6Ex8/fmr9sN/97P2+sUrcHIQ4GuF&#10;2lpqwTG3zxAIHFQ6o9sZBDHg8AGBdteHR7EH5N+hD/Nx0I4zlHcMhPa4vp1zBtYddmm9aCrOzXLe&#10;lrOrtsYRvOW8ml1Q3yIOq/Dd+1qbcruQR5t8eX2EDeirLUfwwy1f1q74vr5uC2GBgx+HWlNmsbxr&#10;M+zKQica/H09OA+NKWu7yccMXHGIR4f7wIY2aF5fuWp81m5mDNqWPkx0T0L7Zuoj/x62YejEM+3k&#10;B1B3tRPYLbfXysfDR0PyYNum2JCTo8A+ejxtR09x8p6M2vTRsE1OGTgz+N/FAdxDPvZx5Pew3QPK&#10;KQjKox833ZHPxzjkwHYSwHlfSIYftiW021ybuzYhn3s5OhC9gT56skwg79AuI8pNSXMP1wm47IP/&#10;AF7uHoLj0ZRMNO9yFX7GfyL/+nbtvHUbH+xnFffB4RRZ1nYo38gSee2PNOt7bhsycIIX+wktu9jP&#10;wSHtdzxs+xNx0haQ37n89Y6LtsGx+jRIwM9HVqFrAw6uvnfg50dMnfG/xSYuNoO2cPKK/t/xz5D6&#10;hiM0ahceUdZnPGnrmRNU9nuUB/YEXTo6GbXTJ9N28miaVe/KcfYc9sD3c9/6rPajXR14bHzT4NU5&#10;eAGD8tMjJ7LpV+GZbatJVJXkQ7ZNovzi8hIaFqlrBN67h6O2Brfl+rrdIdu7yNPe61dtdPlFO149&#10;b0fL521C2r7tO5jSBmdt//SsDY4P285knDcJBqMpOjBAVmEybbdk8OsqJ82K8uHbCfvowsGTmkB3&#10;5dMxbTRCFu1DT1xZNbhtE2yIdsnJa22HMrF7c8kxy4C67KEZtEHalLJ/aow9U7YxAgei4m+8md21&#10;H/76uv27T6+4dqDqm2QpFX2yQeujduW/3KC3DlwNj5+9Q+X6EbmNf2IR8dMvEIpH8NXeSSfX+i+p&#10;gcw5iJMWQ+xyzqXTLjCwfxew95lYIoN5JNNJ9DFy5dtBkwM/zK5MWKH/rQ/I6oEVE4o2OSOFlZ4Q&#10;+NbpDbhwrT+xXMybiyqcBOowehl5bf+cgd2WFmtV183juV+b1z6rl7Mi0zIIF6eUvT9bph/Fu+on&#10;/GU1eHzn+zIePb/hb7vu+YXVrw1eBydC5dvKGOfuI2Z1oOKEL7O3NyKtzr5pMT06hQ9OpuhvO1lG&#10;RuXcdiB02FUnsOIjVvv2ydvOJ/PUcY+nh2kdhpem6fd0nhp6/g6vw7SAg1H3Qf/uB6/b8eCqDTB0&#10;2gfJc4hwt7jLBPgk2yqKR9HiXueW9VsJWfkKja56c3syPw7qt58yeZ4+xcG8r5dv2nyO/bq8bW+u&#10;btvXb27b3/yytT/7q532b//6rv3k0932enbYrjdH7XZvii7TL97aH3Dmd0OdygQUKobwChq5f+gz&#10;fZMnBu97nMFreRF/EMHP9d9SpvOp0u753fP0oH6bg5xcKwxGVp7AeAC/hw7bc9olmgdeGH5L+pB6&#10;cDdvo7vXbdQu2wRfx0ksH5BlkQ1HVsxCQxaRUc5JMyfGqmr+UWV0XL31lvuOf8lE0ZaJjODuyULl&#10;A2dMSLlOb7aKoZyybn7LZuwj/Ntle0q/8Ed/5+P2n/z+hxRattcX+BZ2nthOedN27cSxC5TOdi7a&#10;CNoufp9wxcHW1fff2hwX1hlrHu5Cb3Amu3MLIui916FtS/fTp8/QQfwTMtbEp/A4A1d6HGs6gZhJ&#10;Sw59PX3QeJyZzBCMeUXLusEZ3teDMX2MaZtw5Ns8N3Py3jasj7u1cS7bZ1s67kMbUXvoRUek/o7O&#10;SbdgiN88XS/byWrZDlez9uj6vD06f9NOyDfCdl/jY/rmWeY1qnEsnfs0FsfDcVD4AD/z8D86UXJX&#10;42J5GWKSZnChhosIN9Rnf2G/Z36pLX71c9EvjPAj164er4nv2GoZto0PvqmzDmW84+d18N/mNXQa&#10;TBOX5Ol0b/OHcmTHh9U1n0Q7bdPth9b5wOV1+iUnXHfAK0sf4FGtFleyoAccbOP4f1taHQ9Hfmxv&#10;/me7N+qy/zWDdRhvfuO8y2JCkmtRp+Nwk30AYLtYR/HZ8STRoQ9WkimlosM12WklAU2otNJNIQRj&#10;a+OeNOr0oafjZuWYf8iFcxHaxuK70QbP+rHSvYJnI3y1YT6Mr2xU36q/48MFHyKpX+pByZf4eKUP&#10;XnMe+wP3cq+dH6RrufJba6/ai5fPMxcxntaq6LCVgpb1of2+vn7sUsncfLHIB3f9gGjRbk7xEHE4&#10;a/uv8CeXb7KtjK+wnr/5OvW6nd/nX77MfFmf50s/KX+V7WJl8c8L5YvDa9vdSfTwSAQ9wt8qFFxs&#10;U+HZZqQZVzjapslG6Ay2jJElm+o7Ft1ospY8ZREqeIXfKVBlzZV+wswGdWyLixDD+7Q3sJAXJSFj&#10;AuzG6em0HeN769sFjnKiD0L5orqA2hbONblgs++gEB7xFxyBXzKprHldspeJ7MjTdhzvD1iFU+lz&#10;wRdGwTPINyH70N80E7ZJCSFHeMAqON0HMRd4eMm9RWtezLxCtO0KgPc1/9ZxkGvFU+MiYf/0v/4v&#10;fmDONHgUsDJEPrj0CIEOqDlcvebADAhBMHlJT/uQeYlDc3W9zAeuVOw8LdkGKw0RIFEMMFhWgqgI&#10;ZyodMIeklTHgsMElXK5wbG4wYK6+2w4QxS/bZlgX+XTI8gQZ6HaYvhqlkImuT39VQBsuuNCz3NxY&#10;l5MKhZNPpU0TnFE6mdW5C1tjq4D4tIUzAu1kp5MLK4THw5UulnfixVVZroQ3j3H5uONgGMX2o5Ay&#10;uE+iyS/5733OGgF5KLyoC3kwQrLKCSPjPbjMoYpbh50TV2lTVwHKCelPOTtxhQ6eIOO0K85pcC0h&#10;64JpG8VAKSXwlJrDD+MzwU6Z8JT0tFecHIPtqdCJs8ohjq4cJ6SMbZb/xVvK2nbWaNmCpTCrbJyV&#10;RysRx2oeLmkPG5M4+aSRqkAbyQcySodw7Jjq7QTwgfYajAJSuNaDsclr0uDqBM344KDqSpzKJS8x&#10;zvDUbUpCH/XJN8gIT7rTpP5YP1lCT+iSd/KVSPGxbTWsPhiy8/Na3GoVtu29lbPgYFk7Sc/VCU7G&#10;o0xYiLdGzo7fAYSvIMomP+Chc6hBlUU6q+rg1eUqOmHHYac23HdA7Cp1HDEnqoiLwxP2AJdOvevD&#10;AHl1OyH31xNHt23SQMbo8HOAE0eVetMhECfuTsB8/bVPcd23HfzB2RWXOpNWVQ+X3G7Gjxzutfly&#10;F9vR2vPnm/b1i5v2s1+ct599ct1+8ctF++GPXrZ//8OX7ad/c54V5p9/fUOHutOul9BwM0L2faBi&#10;m4oHtNNsu3slA8pL7acqcUVTx73SS476NX9v46TH4952VVpP91A2bHvjIgMRguTcHtuwhdvhGCwv&#10;7A7/4X3FiZfl6hCI+UzLXUX+B/ffjO/BeH9vr7c61mkx9Lp76LB6espxeG+SNJfOI0tOshDUXUF0&#10;3t2HuhZUr0f5N3R5qzbadrZcBePggO6RP7xmMOB2KmNXliP3ynO2yqDo3Q66gI+pwxYH0j/xExpg&#10;snWGdRIfOqzS1CKTe363I5yrcVtcOynohzDn7f13TtuzJ4fogLjh4O3olFIo/PChojUgL+jDikHK&#10;+avL9uN/99P26Sefcg+Q2CzsVXBZo6O0L/XFCXaCnPKi7CAx/RQD2P0RPJAGiHTrGPfxk09+D+EW&#10;p3Izv2w3s4u2YTDkB0mdWFxfX7T1/Krd4dxDQLu5PG93ly/bzuoqr0c6l7wH/9xjvS2AifZMDvzw&#10;IrYPPXLQnMkLkNnAS63XBvuymNGvu30KtmR+5Wusm0yo3zoJjrJj5jMhXg9nteW0FXS4FaAPPIZj&#10;DRT8tj9GLnboG3W4FsDzo6a3+A63Kzgzoz73/Sbu5krYPkQj/lbER9gr90b0YYjNCBwazm+HDJ2Q&#10;HY1pV7h6C9/s1304QdvYJQ4m4oItcPJ8vN+OzybtROfQ/hC+L/FtYmuVF3juanPtqDuU2HeAAnKE&#10;bGhHqcK94l11PxqSB3hOsvsRHifnNxDtZI5vGmQMAyY71OPkvTirJwdH42xbkwca5LFfXFO/E9F9&#10;Nbd55ZUfa7qVb/Yf2NHKXwsWrCcH9hbJR170V8CVNsvkFDQ4pbB7Z3kO+g/FcX5x1+YzH+T4JtJO&#10;tvlyD1r1wMn4C9r48nLZlrS7dNBTtnH6kLt26PY9jybt8NR9savvsB/q+GRwHPnVyZVvN21xftnW&#10;HE6GucrUbYB8Y8l+UilUP8r3g/c+CHKPysFdOzhhwETfa1/lA+zF61dt8+ZVW3/5Rbv51Sdt9PrT&#10;drJ+3o5vz9secg+RbT08aquDx219cNzawWFtYeMe3gy89pAR+1v3W/cNy4Pjo3ZydtSmh9N2Rxve&#10;7SNjxA3PHkHbAe3vfuq7HD7c2muHDADPKDsBTzVeffSBLR0bzgcDgc0Cvs9Bo2STLAT7IvKoDNoX&#10;BQ5ebu4GbXU7bZ+/XLe/+tnr9uuXN9n7PA9yYjtpaNovJpIi+qneyyttDR1xBvKjMQOd07MtfEHL&#10;S/XcMmWLDdo7ddNz+vtYIGmgBYjTV0hfsM2XMtget3DpAxxbSICW1HYqX5kcI92+PYPewFBBC13z&#10;Cr8fhurbbG3jzCNeAqzBSS7555tn8T3g+QqbpvwY5E36dmxMLZiwv9gSStBnzxglOIC3nQ6h11/9&#10;VvG3+m1tVuXpofNKH/MtPyzvH+f0b+FjhcCgnl6mX/ej+xPpw7b3HS9Dz9fLbaskmMc4eTvE/h0j&#10;r4/RjWft3Q+/297jePrOx+3k0fsMeB+3KxypDXrNyC0yqKTafpEbYGbVZ7GheEBktv/7Bj6dZoNp&#10;hdO2D6Z85be1Kq806w953dONM38F8ACno/FV+/ZHV22yh6447qOt7AYdi92t4R0GyF219ic+SAJ7&#10;x1rQ4/cTYh8xdhtsUvxft22h33ELM/sk336c0Ydcznba+cV+e/Fmr336xU776x/vtn/5pzftL350&#10;1z59jt95c4iun7RbfAecU1RHQ8WfJHNk7EGQf9Ld27wHaXQBjPGdN/dBINtyhHv61ccas3TeWrb4&#10;VXk9exhn3i4rHuY1PMz/zbIlO/fx26SEnn6fBo0Q7Hzu4GbW9jcXbXw7bwd0r4dT3751+0gnsoDn&#10;uB+6xMexhOd6UENnIf38qDk/Q03aVV3ywsU+0m0yTVohONS4KXaKX4395L2NAEzrA8HILzVo9xhd&#10;kEY5+2iyHdF3/e5vP2t/9Ifv0dct8IlmbQdZcWsyx+FCdqLEVd6OdfSxtHGFQuFNQyefwTq8Nstb&#10;ent+ULOMueM7c+3k7sHhQTs9OSlc+bn9qw8eLOb+435jKuOOtKl0p6LIl/Xb3yvbGb/rO8E7sIzv&#10;cXJy3H7re99u75wd4ytd0sdsGu5v26csXSSwhC9OIAf8IX2YdtjJvzn2cp8x2G/hb/zes5N2gM94&#10;eHHRzvATT4B14FYklLzzI9V+ABR5cMFEn7eIf06DxZ8IBxSZh7JJctrYqtV9rypnl90eaqw8yES6&#10;bamtcHyepiWEV+SJbAoDWPoSaZHoWOmL/LaeDrvG+PZj90fXFWXOY6M93MbXUXMD/V6YvqmQ/pz4&#10;2qLGSfMq65i38JAf1SFfX+HTLP0QPm0S7wubr/yCl2N7519sx5rANF6afesA/17eUMJDWFlAQXBO&#10;pyatqy/vcmqciuLCS3HQD1VfHrA7/CmeKD/y33LVTtJSvgD0Wh/55Hvw4FoUaycJdYQ0EuO/+wtI&#10;7Dt0RybA2XrT70oBeZ1XqIzAAVe3FNTXzmR52pQSjD9chS6p1i2eBdpx0ba/Mj8+F9gDTw0oPrlF&#10;iwt19nbW7fXLl206Pdo+ZCpfo+ZgpLX8EHmcbWeB50Nl97C/8vtSyoHQiXeF+83aRUav297NNeMj&#10;H9AoWHeMh6bt9Zvr9tnnL9vSRaz0QeIrH/jb8tlbb3KRurzu2+CYPa3EIKB8ETPWETnlJ5zyO+Az&#10;+dU1QZcNNBR/t4lVL4cP1wIzOe7heVcPK+F5+mZbSH5XudwQtGdeCk/+pr8TT671oX04b70HR/j6&#10;+PsTfGf123THSX3eVhyCKvlvscczvxfAuC76Eno5yZtcbvHMvTjWvfEdvy1WW52xTIXy9+6jup3o&#10;eh55No4j8P2Z/raugOcfeJvPMts8/rpOGy9M+Sf62aUjTZHCifcsPnK3/Q//zz/+gUDCe0KEnSNP&#10;rLYNJI3ZD1tkY0gEVE9udXC0ceaZzRcMuuaZSHdiUgWz3pq8KkR1uIyOsFNPHCTuLR9nzHLUIUOq&#10;M6m0bsizAmcrzDIiRll8g6r12RgaAZVJGhhAo2iqoZPpTopqjIILZ3ICu5w/8ZXGDUoWYwM4jbx8&#10;qFXtHk4WuBoIfgR3HbdVJhjQf8pp+DCU1LWCjigf8DUw8t6VQzMEzIls+eaHMZyYlFbpjlGShvCp&#10;rq0rjin0+YG2xEkDvNKcRWjkSLFZFrzFVz7ZvnkqCs+lxUHRkIHkcDRJR7HYPjRQKYSRJ65ci3e2&#10;2+FcPxsDGNbtJbULN1/5lRhjwNn4HO45TdniiULnre5FKaJG0jaynhJg6gKwtwaqSXlDdc6hNtCN&#10;tc2EazvY9nliZD1cC0e4imulmlbglIEMIuCxH67SyRowSJwcHWZQLSn1UEBlVAYcRLrfq3vju8gM&#10;I+xEjUpGff4BOe3oU1B5EwNIZjs7nyDb9mlJkSHeDjIdtuX0YAVMSFnyZfUp6Q4Mikw7XicM5Zvy&#10;XRPfTrYsF311q1MRtEnkyYmjkm0ffs0ZXKgXrqZzRb31WfcSeXTyp542o49UZhl/4iIcJyj3nFiT&#10;pzoQ2/i88idqEXzOyhZ0d6NEl92ev7xol3RcMsC9wdxr9/xq096cr9rz54v2q89n7bMvlu2Xv75u&#10;n/zisn3yyWX7xaeL9umvVu3rF3d0Yrcc63bFgGixcuX8PrYF3REX67a+1M0BMjtZgaI9CLfhN23E&#10;QUrwCnc5lbFVL7b4agukmyPZyG+w/atclamjOhdlt+czmNYn0FNuGxejy006QoLwrMfQz+Yz9Hvz&#10;BB6/StoC3MIpnOTAb8LruBq8LoNf8HsdgU184jh3PvS0Dq/DNDyEawgMytQDBHkh7ZW/rpX9zs/f&#10;pPchLO8fpvXQ8xgDRrmvKP9tHUTwdgLy6PAI+XVi3JyekEscISfRxUU7H2d5awMcXDi4sTrlxE41&#10;eAgdfgzu0I/NuO3eDHG8atWMH0i8fHPRfuf7H7fDw3Jus2eiK+TQvdjEtO8N+rbEqZ63Tz/5rP3w&#10;r37YZpeL2BQHJZjHkJCBIkf6OwZ7N6tZrWDRftIniK12bN8J2gm26WCM3jr4i1Snf3Wlrqucd7AT&#10;OziIO0tXUbhCyUHREus6Z5C1oJO5aG1B3GrebpezbKeyhq5MUt7ibI7cemSafWhpyeYesivXW+8j&#10;G37JkbMruZ38dnsQB9Pr5brdLLFRV06sz9r8esWAYtWuoFUHym08smWVfQO8l1ZXQ+0cjtr+wV47&#10;cPuV6TD7hzoYdAbFD6T6OmBWqF9znjGomdHfA8cBDg0emXNLKleHu4LRVYubGTyf4/z6wRsEQ97Q&#10;ZJE/B2Cxh7IdHFx17nchjo9H7fHjozZ1pYztBt+VEbefc2DuivPdPQeikI991uOYUccS2oSDyMNj&#10;ZCxNSPtTRwbryFMeStP37SxwsrA9Ozj0G+rIB0Ip35Z3ef16PNrLHt9+GNQtOrTT1u9+4p5XTkrD&#10;481qF9unr4B9xs2447hdguMKmOTzFV582rYBj0xogpl2Wu9GG5EP7KTCaSbi9Veuv7ps7fIGfuy2&#10;k+NpVoX7AMAHBbPFTTt/s2xX5wva2Yn420aSW6i3A2RxikN9QJmD04PtBLrbtoAr5XSu3VpPu7CL&#10;7OwCf80Afj5bZB90HygMfEDjhLMYkjcfB1N/fFsI/GuV1i2DpNq25g4Bmb25bG++fNEuPv+ybb56&#10;3m452osv2uH8y3Z686KdDhbtCH7aZvPdw/Zq76hdDo/bDQOhffr2fQjwbTwnynwzCa5Qf2sj2nmf&#10;Nhj6ivDkoN3sT9oNtmSfAdrN/gEiN2xjZ/Og328tTGjLCTYCyG2KnQFZICHbwHEdmh9d8tXkwZ4r&#10;29Nxpx77+PgUPujj52AUlrXXVzvtZ7+atR9/etVezgf4jMBDZuW5FsBQi1bKbxZc/NQkeAssdWex&#10;bI8ePYGWaXS023MLxeZy/9bWChY4hRm3sX31I2OlWwbauh+hjU8cR2Cbx2wc2sxqt4IYmyqobR1I&#10;AXykTECQwF/6Bu+3mZwQEGMg8bNu1d3xgfmtE/9Ho49cL7FhNaYgcK6SJMUOFx6dVo/yl+8PQ88T&#10;WrZxBms39AmNnq9fG962yza+4Fd+gzwTEhkqgmDe+MaczRvf3rq3aQbBe60PIVVWg8Uihf5qdICe&#10;PsFmvd+ePON4/7vt9OmH7fD4aRtNT9HxMTI4ArcR9Y/bAX3i9fUV7EJ/6Qcz6bKl1Xqsv/PDo3Ar&#10;JILNW5wq3fjfuCcUDff3Busov1wQyCl5Hgak1YZqk/GyffTu63Y8od8j3gequpbJjh2178Pyo4f1&#10;7RzHfNm2cztZru+sfXR/c23PEtszow+a019cXG7a6/PWvni+0376s9v2r/9i0/6/f3nbfvrLvXa+&#10;OGqrHXhFn+ebSW47tjecYB/w/Qf41+hpViiGTngPH/QzikaPNEpC7qDFC9OLhyZ6lH9Y7a0Mmad4&#10;9s0gz7oMGDo/ja+yldZhJZ0/fbce91CWep4cPU7Nshj/vDe/uoZo1NtCN/O2t75oh/T8x9jDw94/&#10;+3CavsPJwcGOk+m76T+FBQYygMOVutDOYY1JIphH/a2xSeEjT+Jzcu2hvRE7coUm9dro4jn1hi7p&#10;V9YKZuzNzaT5rS/by7K0ki8ntiP8vu9/51H7oz/4oH3w7LBtFrN2dT2v4WXq8aArtD8AL/0pv22F&#10;RgIXWqwf/9C6HPvWRI7cs8+ncktvaTH+bZQ/zu++9yw+RrYCRTb8ALM4plaQ0MewiPbFn8GH4j7A&#10;AgXGVNCJ/XCs6Rs3KoX4+rDi4uVX7fVnn7YbxlO79Jvub37L2Tf9/eaKC+OEc3AwjU1ycZR47eCP&#10;PsLfO3nxVTvdXLcnp1P8pcs2urrMm40reHCJf3c9nba7g6NslWG7OZ9TPpRtLP7SKEQC8O/ltq6r&#10;req6t68Tl8pGyYc+8DqLWExz/+o+hsob19qobTl5pB3RzHvYXxrnGN/gHIULVcru4gtxbwWWzVwO&#10;h3UGR+sGT+nI2TSO/h29Dc5iT/Pob/17uOWL575wLGdwcKytn++k7GI2w0/C976BHuXIAxlxn3/b&#10;NAs9RJ4UJcFrWB56pN98bpVUdNdc0X7mKBxTKKfOLUAnNtK32yM2kVN5L11Fq7i7KjdBnaNyWyvz&#10;HcCxwuDhOQhQH2XSNwPKNo9cBj6IU4f1Wta+Fa5ShzAN1c7aaq+D6zY+iyzxw9yWUL/LBTt2iXmD&#10;Hvz83mA4ER7ZvxV8v7uQeqkh+4iDjzJxi3+TB5lUfHKCz45dcjL94nKebez8Po4fx9WH0E8J3cDT&#10;b1GeiqbyQRyPKHck40/4sIm+Y/YKnxp9GPjtLGCAZ9Gz13756RftxUsflCgHyCDwxMs2E2bNPUk1&#10;h/zcHpEndCd0kijPij+RgMQ5Ns04sBgOXFK5Nk75TBtt+WBiwfEsjfdyLa0SJNzUYzr8EqZ6UTVW&#10;/VXWa+8I3ARf6ssNOKvzjmWgMnxwy8wzxkp+i09ZyPyHemdZ8PUnnSUP6DhjhvnMbRzFr9dEgn/S&#10;klA8sG7jvTcpOHI4v9Y94OThMN4QvqauglU84x5+VIFEp0y1QUVtwaSc0IQr5rKvoushk0E+27IB&#10;R1xqF54RHOnXiNN6tf/h//YPf5C93xDsOI4UyGvVHCXEGjjuVXb0s5zqWoUXB5d8VjDHmXG13rV7&#10;t2biSqQKDRH3WkEvB3KrjBwapiBmx6gB4FrFzgQg5bJnYgyo9ZhRgjU41ZjBi0NcZUomhHTIZZAG&#10;AKQzWW46zM4qLRlrOocdkIb99pbBMcouynQ/ylLyi0fVWYNsHTnZbHknU68ZHLpX5pDB195wxCAI&#10;5w5Dm1cJr2d5ehvBJN5XFDUOviJi424yOVOramIAMDrhOXQ6uSnFNjJJoaULoK9+eZUHHeARZRRf&#10;kaazVQ7Kaa6Bl8KswXUrFy5AZycdpYP7IR2nr8yvGT078SFeGobCApptR3B4axTgSVZcBhfazzYE&#10;nvfWG6eDUB0vf+B3P7EI7fKfMmmrIG0HAA8wnoqlULnhTHzaPUmUrbpUdSgjnhbpjhFwnMioV6Jo&#10;TxLW5HVioQ9CbPconvXmrKOEo4IsObgeH7tH7DhtQgbSkBt0QoScaJhmJVa1Q7a+ETNgqcCSJztk&#10;v3hJWzrePJxgkI4MKT/yL9t8qO8MivOkW5xpn0QCVTot56DYyZGSF7CkLYXtR2RcEZfvFCDbTqLP&#10;kTUnrFzZvc9AKqsfxNWClifflfvhIspuO1NvYxQtPqEdku7EojTk69rQLi3Kl85cbf3iNwaWkQrY&#10;D2/TKME5D6ZiP0ov06GDq7QqBy9fXqE7OonINXiiBm02u8vE+DXHfLHTZhyrTJLDF3hTbwdUFcJK&#10;By8PoF8pqSesJVeZwOw/7Rc/k8SORMqRX1kjyJOCgzxU8QTh3p+Bsz3HbiRvlfOo9LqPvsqsbVzp&#10;hWWEZZtKwzZdxnn1jXorvYL3Hmm7beiDjghaoRU962U9kp7Ee1hpKOtNWuFRg17ic3Ct0m7TzNeP&#10;h3GGfjb0Om1nQ+enE2eGxJPuQIgLjnsaH9ZxD/836ai4gltiVv2P+QKOw+ZUjs3g64FZ3bG9X99g&#10;x5Ce6hDr8KFTHG2CDkPexsmEmnUSKVz7rTU6sVBW3QNZm6htAg/sxIJBuxPev/1b7+MIIsQaIGyU&#10;7eIbN/ZT4jpbLtpXn79sP/zzn7TnX79GB7SHVkFFcRKlN+oQ/XB1ebZ2wAm/wzHfLHDuwWP3Rn46&#10;gemWInfteLLfjtwL+xAddoI7/ZvbYfiGilsp+FDB7Vp84OeDAsqNXFHB9djJQh/UMnhY65jq2JL/&#10;6LCNDsfZHsUHiT6cQkqo1jN2B0Mxxi66l/w+A+vh0bjdUc+uq7pht/3WAH1tfoiS/tC91902xBXO&#10;l7OaWF9cuw0MNGFr3PNwsHebwfnY/czd//1or00OfA0TZ99+ADuTD3zB0/TJ0L43Nd2toPA/4If7&#10;tI5xeN1z0Y9A9349PgwsTh/JvTQY5Lc3ilFeKYVfbh2TvoAycCQypd7FiYR+6/GBzIYsPq/IvrqX&#10;+ArYZW32Zu0KtAE2C5mhAiePfUgIe4FJOfC3r/DtvTlGb4av4CqNvQX10E8fHjLIhX95Yw14PiDX&#10;HmfifOmEvgM6B4vb1yNJE5aDKQfPvh3ooMDq+h6G2uU78BncOXDylWnSbuknEONryvuxvN1r2gAa&#10;x0f77fF7B+3okavC9QvuGBDetNmFDy8YUMBHX+ffd0scDh/keLgKfXo4SX+fj7qhCn7Ar/bqxs9D&#10;BgeZd/YB7zIfwL2DL3v4HH7Uc3wyyjYqFG6b6+v4Rrv0aaOhD4pcDV/yMBjahvSFr6/bq0+/bNdf&#10;fNV2Xj1v09l5O9m8bo/aRXsyWrXT6U7eLNgbTdp6dNi+mE/bVzeHbT09Rg+mkRn30kc44NNeFjeo&#10;y3Mn4eDzDD671cOr2W27Ak8/43F3N+bfxIbaElOrlvaRsyEyeoJcHtuHAi8DCoULn+IWn0IZ88OJ&#10;+3fXsYFvbZG2jZxuETGjTT57uWk/+vlF++zNXbtYIXexC7SfBz/hxpemjLpmNfJXGLaV9gMMcu83&#10;EOwFHz19j7zgS2b7Y7tzaQ6GXQkIlvGWVktMTWaDX/od69avVNeAs8XbFNgQexk7bV7rAZBU+gE1&#10;gZbegR+34tn757c2HntZfRCA5IvF8iu4PWRCjbP1Ww9F8cUG6MqyrWYzCunjyhNz2x+LU9Vj6OeH&#10;fYpxvW81Tuo9Gy9vi6+2AWWNl9+9LNiYnuvAsZy+vxMX1lEwU9S0tE31+g7gpTCwtnwScRdClH9s&#10;OvHID15cG01O2sHh43b29OP29L3vtGfvf7udPH6/HZ+9hy6eAXBKOezHjg+P9UucmOAS+H4AeX/o&#10;dwCOkXNs8eI6b87YXllcE4aJP0K1DcGbn23udT/e8kXcQ2MNuD1vSz64rtD5q39r+YKF3G/rtvoB&#10;RvDjZ8v2eHqFriC/6pxo+bRS+0uc3evehPK7jr1q5Xm9deNDXGzyHPtyzYB9sWiX2GYXXLx6NWg/&#10;//Ve+7f//rb9yz+7aX/909v2/HzaZjcHdIzoM32MY5/BPn3e4ICoI2zECN9Bv7i/ReE4FQT4K9+L&#10;Q5psszS/cuytDU0mUYaootN75IT7Tnvx22Df0v2S+9DzGuSdZfrZIN96euJSBXmUo23o7ZbFVuQN&#10;zG29Xe762ymW9a0ez74Nt9dmbRd7OuE8HdzQL+20g+moHdDn9+1HHA/lg5nYPPvFYGYfyXijVjTy&#10;01baG6Uv4lDPzcklWSqeRlYjinVGCsuJni0tbk+nECgMoghdBU1+IOOxt4z5za+/hS0XjnMWghOi&#10;msSQtr339LD94e+/337n28/om2bZI/kO3ZIvgAWOcxLQx1gq4CgbOyt8fJTwl3607Bl1ke52Nq5i&#10;lwbxLnrFbZdxzbKdnBy00zN1s+YKVG19EuUnP+7TlH5vJ3KGTECHyNcWDIyBEHzfCPOD8+LpQ9ER&#10;HfjhZt4O7SsdN964sGDZrvIAA/8RVA/wqZ7YR/ukfb0Av5t2QPlD/IfJ5qqdXr1pI/zRNeP8FUis&#10;5ou22Bu1V/SZL8dH7YrrO3DQpPgRUH2LfFARHotzxt/Kle0oz/VtOGJ7tjyQNAPo5HBuqU9K5w1M&#10;5Q2iDg+PAlu43jvUNlhHrBJneWiD2qYe6ReVWwrJ/ZqHMB9tL3x4kzf3BAomb/UgeG5lhTj1KW/g&#10;g49wum65RUtkkvjk55xbH6Zw37derF0Z5H/5dH7raIPPv2d+t2skf+mDB/RxeFanq80dI4OfuFE3&#10;WEYGIr+W4ex8Rh7EwC9lxofq0qoU2h+GN9tgH6/vkbfmkRX5LlQyEYesUm9C2k3+K48CldNbXeac&#10;hZ7c3Cr76JN2yv5f8L4NZt+iX1zElF1zYZAPjVxggLRkjukWnXGxhpPblYbvRB9pbRYtvwE87X+g&#10;M7f8HI84nog+U58QvRZXx3Rmd4W8Wyse4Ue6rdfV+TljnhGkiKf0AUO64YL+jzwfcvbhkm/GZC4G&#10;EvTBRuA22J3TkZzjjm7sGvKAUNpfvDqnfXbbF1++aC9fXUdWaw4BvshjcLLtlJ/wb5smJaFG27fF&#10;PUQnJ+M1r8SR/LF7nBW/3gouyrJI/EbBEeL/2KrcpzbvrbuficuHmalnW4S0sjc+pMi807aY5cUj&#10;PofFiVQWI/dgl/leYKYez/i5TqI/OqWvlDfKT+Z66Au4V3ZdECqutpn0qi9LdMK5HvuZjFCQb+Ul&#10;tUfuCKlCiTYeHCOnVX/ZmGpTaQpdqQPaaE9tjfeFd0BtM1lMHKwXmJEn4dhPmEFe0NAUCIySFM7i&#10;bjJ2JROH8oR76QOv6CkwqTqwUxd5Q8n/+F/98Q/ytIuM6dypKEbdYxtMy9NUoFZnLXq1wkGEF06g&#10;n19nBVVW6AapYJAyGkYRt5OI8QiOnjUE5oOxpEmo8a44kfgoUhqGHNQTorjPKqcYAoXeQYtNUGXN&#10;56SfceUkkkadljPYCfiTOb6ybYNpEK2vFAO2YgA0NOLhJLpME28Fwo7FNMtkFbnGgXxOZrrv9Gw+&#10;zwA7T8bSGeuYSU8JjjTlgzgck9E+ndWE/AwU6dCkKbCAawccB85Gtzy01FfHi3/SJQ7hMvcqlLyI&#10;yGJ85ZH42rbp4Cjkx7LcR1tHUTosq90duhpDY8exBK84WNZBu2cSYFufJ5UvyUSmQ00byTd5ZH3m&#10;Mw1+0alVR0cZ6ivZIB0Dplx0GfAQR/so21hDmQmUCLj8t17ziZbyVDyAM8EheJAn25v4Oqj4WM9d&#10;GYu6LxrswDSx+QCqArS/2w7OTtr48ABDDb50lq74zqsyW+YqFzSNFi71CqcGWna81TlbwbbWHK74&#10;dqWE7dIncOvNii0vwG2hM4ODESWllHIloDI26hsyox6iZxqmOJBEZf91znZGM7cF8qkfMNU7B2uu&#10;QFAWykiklbOqwFrcTsizsuXTfdtYQqJ3yEZ9tIr64IXF+8dGXfkjGepZnuCDo7Spa+FJ4EEFxa1X&#10;Z1N8fePh4uIaBxa9EK4QhJMDTlUB/urc9cT7GNVEkw5vbIfITY97e1gX8UGkArfbNM+WtT25IShL&#10;UmL22LyEqs88qZcQexIYZfd6XA89vYeedl8P99pKZQXKjTatl/v/V/7h0eMf1Ay2D9O30Q9CtX3B&#10;rHy5S7z35NjSfl/4Id0etnGv+28LPS3yCkzLx5El3mvPNeC+h2sonDsPiobC7Z4mQJKW7OH9/UCy&#10;cDOIvgNs0Xa7AfU2D6XaOony3MTS3zAgNtviwoid1yHw50pPBuebBTqx2WsH4zP06hZnwI7Tra/S&#10;gm2B0/zs8dP27NkxlaO729Wz2iwdX1euv3x10X72w5+3X223cSkeWKeTPsWXkKAYAtPOebCL84Sc&#10;7JDXh61+dPR2hZ55LLGX6N+A8tMxg6KD3XZ45Ic099uY69Mz6HDicuKDAVcUT7HnThIM2nQ0bGPi&#10;XWnrHoLD7YS4H+F0le/k1I+JVh/hkEKre+sgeR/+QJM2yQ+HTYcHOJnUM0W3nXTAQXaP5BGwfQlg&#10;j9GazyQpnb5G7rsiYXG1aH4UdYb+L2ardnXht1Lg8xpfQFtMHU7I701xdI98QLDfjpz0H9HmA/jE&#10;YHI6pg5snk72Dn2rK/DdUs2Jam2We3lq81y17youHxzWAxPu4bu22o8vW2SJg+QKYD+Y6erum7UP&#10;7mLawQf4FLCbcrCtxLh6xn3RXenurlS3G/tYqdxtK2yuH31cr6mPQbH7u/tQ3pVs+hbuljOH3uW1&#10;h3vJM5gEjh8x2j8YtuHxlHz0e2tkTL1Ejnf0J7YyIgX6ErvADi0cWLHYXCcyfEV8z21yGDxnGy/k&#10;yP7PVfBObPhgSd2xr9ksaREnqBgA+jDm0eNpe/zeUTvTOYZ/llstXCmP7tD37g83tC31+HADXOXv&#10;8WTUjg9G2VpFjJTr+EHIqFvs7dke8EtfKqu2HJ8Ab4Je+pBnhLwOT2kvYO4M0OfVZVtdvGqb2QyY&#10;tPkRtPhxVmXCyQEHqK8v2ptff8H5ZRvfzdvhznV7tL9sJ/uzdjq9aWfZU33U1nuj9pq2/Gy2057P&#10;uR8et73xAXxxK5gdBknaAP3PnciCq1bPr9bt5cVte/Fm1b56vWivr2/buTqv/ND++bihAwX4kT4e&#10;ntrN7tE2J3Tlp/Akep1+OkKTNrJfdPA63r1WSpofxDPFVf6rnZt2QVv87Itl++EvV+31bL/Naem1&#10;3zewc4+8kh0O66coBe59XjZDISWLBynKtgPGRHI/ny/b8aNnbTI9AoaT8sRGsMmPbHUYloitp3yf&#10;TEtQdlM3NWcwaVuKk3mVKb0xrSV6kp99iUfBNtjvGwoieeQLparfJ8+2rkTX5Vt4wthGkbalN0X0&#10;15RjeauPg+zhN2nr9ZWFKZ/e0mc5gvZP+U//Iijhc91tcPqabb3FlZLpnm4In7j0XLkJ3MdXg1/i&#10;U2OagpcyFu3lvXzQmaVt7fNMUW7Q6P197PL4pB0ev9POnn6YCfN33vtOe/T0o3Z48rTtj47wzSdU&#10;q11B8PDjBRcY9FuhCTxSBXwq02efNGhHJ06kr7JYx4kgJw6hkvSiR1rSP1O4xkkCAU9w/g0ekDUr&#10;FgkP48ND63+QZtlevvNfv8Cg5VSOGmOAJ2er9vTpHHLodSgvWMcI0uX4JBNuUwrBJv3s7H/O4eB8&#10;tnChyaZdzNYNE9G++mrYfvbLQfsXf3bT/s1f3LZPfj1s1+tD+pAJLPaBnA8KtV3wmv7LSUInX/r4&#10;LdsC8OvtKD0Zk3JfdHrY7kVP92m8llbz9LwG8xk6PK7eXnfe9KPSq0wv34PyaDBfD5E57/17UL7n&#10;Ef5vxnGo2Na9ze8YUSu3hw+zs7xoY6zQdH+Nb7HTzs7gjxPo8GZDp+mCA7cHGY/xBehrlAX9Lt8o&#10;6j7CLmerFHZ4h601Y+qP71V4eK8v1ul0DqEWuVi+y6ZF7OmUAyeVgCf/SbWsfbRKpnzYt3uUjwXP&#10;0YcNsqWv5QItv8vy6GTc/u7vfND+4Pc+bMPdZd4odM90iE/91qlsOz5OX+tHDtFRV7vieoAF7UU/&#10;7wNo211/UvRp8ZQXb7Chztt2cX7enj19h/5uSn7TnEeQFmmyPgpyVtVsi/AhdIhH2SzHYJoX+80B&#10;Nu7oZtlO1xft0R68ULcgbQ/92F8vabc16at2CM0Txu6j+WU7oz/dv77Kmxw781U7XS7awfyincyv&#10;275vCMLbzfioXU8O2svBuL3Et5uN0BXxBB8XStrHu1BrRR2+6axMKZ+OtdPO0FrNGsoTl3E812kT&#10;5KbGPequiwoXpROWow6/m+EDcxcHGCf/XXSgmCojcJmSW9sc3gjZc/HZsM48irZVfcL3oi+IvpAt&#10;E/8w2YlveSsMJ71tiBpLMzbZTjhY9gYeBrbMpb2lt2BVnCioC8L0Wr/M7y7Mrq7xbS+z+GWHNvDj&#10;tPLFyee85QAs66p5EdoVeRC+rEuc7Wkd/LKFrLAhKfNNXJjTuRDz5PsAEiek4N3HRKKZBshck/wX&#10;tvUqq9UOxfd8s0yZo5j9gQsva2sjpRkZNY1y2ttshSK+JOibKL/yy7aSDnXTMb1v3+XhknOEyJCL&#10;9nawrVno57ySE9fgpR0RR+uITssfDvmRe3jmXWjh3rm3wASFOeMqdwMIL/OQDR0FF/m8nF1nbORD&#10;NsvSNPFrNhsc8Fv9KvxY8FCf8z2ofT9qqk+IvuwtGdvctRH3TrDre8rSN+eX0Ge/8qq9xjfMh0XT&#10;sW4DeWKzwjUP/5sOTSBM9bmuQ5qKbvNnPijRXtfZELtmHHlTEjhdbvJnee7LvqdIgroSPSFS/bSt&#10;lDwLBUbkxjb0vo6CV9hX/cKlJusgXXhV/y1jxVE7ZZxw5PcCY8u0Edp39BYfWW2NGiJnwpV/Lj67&#10;nrkQVB1TF20fEytf8N3WHhn195a99/UbhLdFOTxMPYSSBctWvRk3EZeyyad86bHaFxeA4kfxpcAQ&#10;6YDPOKpT/2qSXlTFT720HnOW7HcY4pVe/n/+b/7zHxQpIYOzDZTsHCpcTX7r+CkY6RxhSiYriFgw&#10;8Hrz5hoh19BaFRX4CwO8t0w5B8WMLgRdgSQeBdNRBq4ThGQt/5KzDOrORRkbDJSEJE8xsHekKn86&#10;LM5VH6lwJR2sjDbIHYXKgw6wBtsal+2ASCTJrfHLZL11UZlwSiB0CDVqjTKjlL1Cif2Kryvx8gVq&#10;BCv7m+VwZfoSgfJploaaEiiqnVRNXnC/xXUDTyVQflcjKXwa0rRKfrWS2cGVyBa+lvfoA6LfoIN4&#10;+VfbAAhHI10CKp98IqdxdoJlenToDG3wrMnpVAEsDzjI2SrkWYy6+G3hyZ9u+POFaBJqEh+8uE+d&#10;/ApWGf+0pzA4V10qqPBsL3hyQ1mcheSjfC+TujSWG8t5bylprYFnJmcYRJI1h0jGwXqYjsEd0AZH&#10;j04zge6TVgcbBtvdYh0/SKh4+OgH/6iaeu1EMRJOLoN7FJj8TiBkohrj3h9ASK+OptwS56jejg4q&#10;nT7816HwyN5LBMvmaV3aoIyQHZGTeRLTjXCt9KaDYfBsu8gXO5Zqe/PZyaA7HE6i64DSJ8VJilzD&#10;D9tQ/asP20EDsOWmHZj5hSdcg52DdEfXCNJcnWvRHljAiL6GRmVbmd1rX339sjoiUmIbcpSd8BAf&#10;Q2wPRw+57vffSDPUfcX1sqFtm6/gVrz1iGfxp8LDMj30sv+x+F7e+27LPIzv1xW+eV9lv3lv6Pk8&#10;jOuHMkjkgzR5bxvd4xh+bu8N4nwPN6fkM77Tk1be5jGY3kMvm7N/nK2vchReHR+DPHAyzXjhax/z&#10;FoaJ4XmyFTyC5byu+4IhKMtW2n0eg+eqquSulyvnQBu+zioKt3bRtgI5OFnIa/dTzXcsiCtnUxuO&#10;fVqRpj5yuAf3zZJ6bgbZA/nudtCuznUCyEM9ZevQ6fVdO38za9/57tM2mer82TeqE65MWWS102ef&#10;ft1++Fc/zsSxK4ehinR1W/yVmaDN35an0OODRfNJkts3uD2YH4PczBaZRL9b0edgb25c8UJdExzB&#10;w8leO5jstrNDrg/BezrMRMGtOskATHsxwJ4PdGjTL41yne0rHCRj/9yz2ol7Hx4sZuvYLD+k5ESv&#10;+KLOcbx35KsDRnWbfm8HWO5L7urx0QGwncjF7ums6uz64WCd1vTV8Ee66iGn26LctEv3275gAHJ9&#10;TTs4wQPdOrLA8OOcE1c7n07b0elhm4z84JvNiVVh8Dvcm+Cc09b7AKWNa1WEx9bx1o6pJxpmBpJa&#10;3hv6ElcdO4G6cKW3q8h904D20S4twGGNnTN3Hq5Cb1ydXQdO1WDZx9IFyjjfrtbZ4V68bEQkBAFG&#10;RpxAhk9+WMmtBW5coe02J7ThDUfjGLrq/wgaXO1Fl5+3jWAQY/jIr5MK8p5mTFeRD0KTto+z7+um&#10;45EPSmtCw7cQXFGjK+WEJeQk+IEzV+n7kMPBjLLmhMch7X50NG4TV58fuUUPfIH+5fo2b9FZn3vX&#10;i+MebeGDe/vwozFl8Fd8UCHPN8isbz4J135LncxCi73yARxgurp0MEE2wGGPcoOBXgz9JXJ8Nztv&#10;6zfP2+r1q3Z77TZE6J96hB1Zu4rl1Zu2ePGiXXzxRVtfvmnHg1U73Zu1092r9mS4ao8mt+3kEFkY&#10;jdr8bti+vN5tP3+xbp/Pd9u8HbbdyQFpk8jfZALfoNNm9I27GXJ+frlsL1/P2/PX6/bm+qbN/CbH&#10;je0JT4a1V/3ReLeN7tC5uR/oXbXzi5k78eah0iPk7RBeOYmdt9ykX8Zz7VtUtHIbIX+DXVeIO8Ae&#10;tdXdpH3+at1++It1++zNqs2wMTaXW1kM9bM500RtH1nYtyxK4T0sbWPwn3BAcjuAl6fTQTul7fdd&#10;KTTG56DyHWUOm/H02bvQUd+8KTvN2XpyXXbVI34W/EkoRwXpV84c8CJTtL32UmnsizEERunEvT0s&#10;R/wWUkL6oNTqmcClW9440KtB0z0+2gZOVr+NqwKx10KVpxoOrkmNXRP+fH5NvK/Xq5+kiAAwTNMn&#10;ic+lTiufwApOVvIgpI7UY7xHKo8P420mJRQcgrj1IB6phyP3SYNiTj2bNsiBqmMmZQQvEPvoPrGH&#10;7eDwrJ2cvdcePf2wvfPBd9rjZx+147N38cEfY2OOVRzkSJ47SHUsphWDJ57tw8STc1Yfeu1Bxcpe&#10;MaL4rp/rNjBO+syuLp2GT275Wvz2puSh09evH9Ib8JzkRae787LzoN93fnnvdbVdpZlFn8aPZO/d&#10;XrUP3lm2g7FbVIKXdeDL0xUmSMYu/Zt7s27om5f0G06cq790G+3lS3Tej4T+dWv/+s/d63ynfX4+&#10;bos2aXf0czv0QXv0HW5x5P68vlXpZLn76/v2pTLt9ouRlfBxKzvSg//d/dJMSoBcZIIgDQ9pNt5z&#10;p9/wMP0hPxR2m0h5y1sIxJeMlLyqk+ZPOY5MXBFMF4e39eQ6QJPeQ+oSfuKBC8yUQw9U8egwZ1eg&#10;RxaWM7hFG+xt2rFvudEnjO1P+Dm55ts3rvy0D8pbKfb/4OIYyQku+6jy+a3Ha/0haZeHnu5xNr3r&#10;fpCwzYNn6Z99qKmxB5Z30tqJbgp62E5CNt8tdq/gFX0egUmarI9vqO7DD1Mc+WHS229/+532h3/w&#10;nTal/1hcXWeRglBdsen8gw+CxxjcD56etH/yD7/f/sk/+u326GSIL0gf4FtmjPe0N+b1wXWoEQ9+&#10;9r+uYrzCr/Ejo05CbvA7bUPnFwyZTIxNcVKX/pby0uAQNpO1Hth96Zwiq37Kb4hdH0KP3wGji2g3&#10;KyR8dtVOZhftZHHdTvDV0teQb7Cetd2rizZc4FMxpnesO7y4bBP8xtHNAl8AuvEbLunbLw+O22x0&#10;0BY7Y+Aii1TqlnD2G0gh/qT+Hf0WfbP9eeY9oMV5jrSnLcFZHoe2tEHYQSANQH2sWDJdcp1xOnS4&#10;1U0Wy1mAo1Z/217YAK6FZzl5lWCdxpGWVeNpYh1H6hC2dSjn4WOVU970/SMz5E0a55JJy9s/bA0O&#10;wfTMb1BeRc0Hmol3Utm2XCAvl/grl9ez9vrNRbt48xq/GWMEjJ1bH77oMysLyCG8zIpuEI1eELKY&#10;h7/4ePxJuvC165nLUIZCr/cZmhDHnXpLnHM14l0Pb7ZyLxCgeFKWhCa9RuQhEWVMy2p3f+qRcyDQ&#10;IzDH+ET6FyjxnYmvCVtjqox1Kbvmy/7l5AuqlaP8P9pW35DuJvY2foR6oo9LWXXGCfjYNRuQk/EG&#10;8wEg/JDWejtoD399ha70SX3pL9p8COM34vy2zWpxxbEgjTYmPXIGJNzkyMsevrlvZvp27hAdGKLn&#10;B4NlOz3CJ9bPw+aBWODb1m8Y49n2vjnqm/TFKvkibtoi77kR5eAEn6RJxIzkqP7De+5oFy1cnDni&#10;tHtpI/73fkU5SVqutVjgLj+Am3axHhK3IN/W6a/PfZU9FKeqv/Dp+HlfoXRxqxNv6SJY34O8ys90&#10;gg9xepxJdHmu7Te/9ZhXnbOdQgbx6s/1fAnv8J2jbyUryWtd4ZP0Q0vktYKyw/+6eRuUR/GpFK8t&#10;ElimyrNccWzxqfmoglPcKXsj8yyVOTLRoD7nBZOVQ90v+fOnjSeyiASmZ/4UeMtvYafl+iR6Tdxu&#10;GQdgukmuCpk+GWyxTOoQVK45Ts2bN24ib8diXRKc5NRdDOJClDRKIkcGj2AEA+ppkpPVpaARNtN/&#10;QzAfwvKk0CjIEkY+KpcsJwO70BrEUVAeMlYMorAyHgPXw96eT7i2xgGFc2W2+HVhcVWEsBwsOtGt&#10;Yy3jnVS/wpi6DYrO2HCI40tD+ETUfUet1w+gGudA1lW9Duz2MAaWdyVwJk7BTefOApazLvPqaPqK&#10;mHj4+lEmROGDPMkZLHV00rCEtM02rR4OVJD3pbRWpUBBy8rV4DrkrjiGt/z50TVXGI7dO5XyfmjN&#10;QWe4m7YtPlT7CawMvndG1UEezlZvOTKBDzynvCIQA8cvk+PmwbhWvAfwjBcgCAlbsy8l1it96fSs&#10;B/F1tZXObuEnrHIyrLPX3+XJD7KVQSI/xtr9z0+fnGUvYJ+Az2YzyrgHscspKWcbq2lA0Xj7sb16&#10;ikwFyJiThPVhWwe+pXiRH+RDeOF/8ktJpXXei2c5Eq6kpE1JjLNwUx228mI9xtuxeO8TX1cseq3h&#10;cLIp7Uc5jZWdjPxS/J1IMo+6oMxY98rVrcA3LR8S3eocLEqZOMKkSQeIRReVOw2FOMdYc9SAiDKk&#10;6yzcB/Jw64pR8yk/6uTODp3VwTSrFV+8PA+OVtpl2NDP4lnnSv/m8c1wH/cfpt2HSrOOskEFS5qi&#10;3wSvjc/pQai2qqPX1a+rzH0w7uHxMK6Ht7K4hfHwMO3h2ZDOdZve6+ttZo6KN/a+Hs/KhfFGbaMp&#10;p7nvkfK77Ifwqsxv1uM5/OK2clacodfVw8Ny8jS6quOCTBWc/5CPdb6nNRUleF/wPDrP7tMLj9Ih&#10;5a2wUw8dlGZF8mC/3ep9kqK9sI/R/vMfe4ntVYQ1u06aufAWG4dWtF0GEju3NYHkJKtP0rOyufdF&#10;OFnyzgHF7e2y/c73P8IuiKt66YrcZXv1/Lz95K9/2l588TwTpyQW5sCQ7UogRAcO/0ofpE9iOHW7&#10;KM8s74RiVoxw3Dl4kS73qV5wTV/hwGnoIAqCDhzwunJ7ut8OD/YZNMIL+AMXS9+p08kCv9fhx4K1&#10;+3lNFLuynvlqJI6o/RmDy6UryK+vs7WKW53dMWh1knrktmXweeBkNwNDnaq83eTHPrGRTtAPrDeT&#10;vPBySL9u15ZV03CZNPs/+yNXlG98WHCB/bpct/mVW6BxD2cczDkR74B+fLDXpkfQdDTAlkDX4Yhj&#10;nAlkJ+2lzUGTW9CNcJIxQcSVfCj22lAnPuWzr+K65/kuo1YHvjc7fkALm408kQQcYNkn+Vo5RWoQ&#10;AkIAi39ie9N+2nJN/I17vTjY52RfJbGbjd+70KYrV+CDjvmBNrpXcORwT8fjA/JT1wos7LQixH7j&#10;AjzcrmChPfdBLODBLWoieHiflTU+NIB2t8XJyu/gAt/I5nc9jN9TN0zb2bQbHwZgizMpAd82wFrC&#10;jzmyP0emFhCPF4dCIa/R29oCxv3afR12atvBjxvkeIUsrkDMSXQnzNVjyCLYrzNIx29xq6SBD2gY&#10;oCxuZ+12gRxfXbW784t2x+Bz/fpVu7u8bHvINBIDMsBzT3zSV+ev2+b1c/I8b7urq3YwXLeT3Xk7&#10;3rlqx3vL9miCjE/G7XYwbhfr/fary9Z+fbXTXq7g/f607Y4P24D0wb5bmznQcm0A7QaqK2T9whXo&#10;bxbt9cW6nc820OJglbZVLyDycDpuJ4d77fFk004H6zZp6PYVuo2cItTteDJtTyZDcEGz4s9g6+Cn&#10;Mo10wW/0GqqQOmTG4fE82xl99tV1+/TXl+16Xat3DsYD4Azas4NBe/9s0j54etDefzpu3/3wuH3v&#10;4+P2nQ8O2+9871H73kcH7fe+e9b+4LfP2h/+7uP2h7/3iOsn7be+dda++/FJ++jdSXt2ttcOh8gM&#10;OqWOHx6f0Y7KioJJX8ypbK32xTbb2uKInj9kFSLy2rXtb9aEkuPMsCDHxqfYllZ1AWNftoRr4+On&#10;UYf9kPHe8xc/IzrJv9hT8luN/zOAJpguUqYX0tqv7YAmOdUo8mPj9UWyP7op/IvPkzzbsFUrg3Wq&#10;vx3HXr+ZgquZ8g8+mNe63+bx0jLyra6D+/YwiAvV5T6T3PiZe8jfrqv0Rof4mY/a2ZP32qN3v9We&#10;vvud9uTZt2o/88Oztoe8+uZQPvYvfdTtwpCMwwDqxEsGeFK+xVG1e0sDebiES+Ao/eYxgosd+jWf&#10;zh0dHoe8BXpY7W8Q4/+Qln4t/PgjNhzBPr2HyBWh+FJHTVAVn/QrUhY48Vm2ea07i32weYuri3Z2&#10;fIfsur2XmNsEdbaqvN2F0XTMtaAvvJrdtjeXe+3rF3vtJz9u7d/8aa06/+WXw3a+PmirwQG27xjb&#10;OGQM4wM2+id473hGH95V5x76B/H9giMy4bGlWZ479soKdW0YB2iHFuny2iAtPXjdy5tPGnu6cQ/z&#10;hjhuM1aNjKWZ7vWkksNzy9ZCleKjofCofJmsI95+OHUEkIXvZTxxRiKTbiWRBWs4QIO7la9Jtf2b&#10;eZvQBx5N9tqjk4P0U0N9A/L7JvZkXA/FfZDeH9iIQ8YG4t8tP3UFVyejifNe3KxdNPpYRhvjL/ht&#10;xzLKhyaG4kE1C+rU5G2ZTntOyWNmzuCoH+hPnCJz2ORst4K9qikO+3h7RYrRt9vvT5G1737rpP3e&#10;995rj4+w7nN8HXwobfg+/d8Hp6P2R3/nvfatD/bax+8P2u9+74P23jtP22dfvsDHs/9T//APaIXQ&#10;G3wpHDp9M+02/dPh4WHo9gFWvpUFfvLC1uvtq84oL1khbIptAyKOKd06DG3Jhz6Xu6Pmh9UH9LtH&#10;2LyzDe1Gc+hfuef52Dqg8eDsuA3pv5zMHz19px188C6+xLzd4mdVy2zaHv6Ocy4bbM4G2VmCi+PL&#10;vNUU/XR8e5NFZdPpAT4V7U8et4FxjEyu2CgbK/QYsQ29rdLe5PEN4nqAUGPHvAFPmn2MYTKZ5O1N&#10;+W+zxpd2bA1Q7U3Gvlu743X2KIdHsUVBpOxSvlO2RaRP3NskvjVtGdGKzG1xdaLUDI5T9WM0SR76&#10;39laj370Gn/kEl/YyfI3+CWvXr9pX339or169TofbvZ7d4XnGp2Crjs8KGBZhb6o7ajTkcVr2htS&#10;wp3MPVWfFlG2r3BczqEcG7rOq6+2mrhal+0U+dnSU3MFpAlSeJYHaPGi7DfVk65+aue8h27oF4YP&#10;xno+Cgsq6VlUKlzBajM4zBMe+qAlbanPKC5be4AM+6DcxSieXUwYPzwYAhO760Sx9VpVxreE0Gr9&#10;5LHtLKF8irMy5JaGblGmTXbSXF45bnKxjXFimcV+2LL57A0+q6+MYt+UKfR0d8dx2II8ztnMSFug&#10;C6v26Hi3nfg2L2OV2A76Gm3w5fWqffX8og3xz3xr4YsvX0anZan88H8WG0rH27Px/gMOvDJv1wV5&#10;5mX8BxtcnoVv0i5n6qzbYP1Vyhxe8yMitr6X8eBev8x00wy5swkFYJ63/DXCAATgFx7eI7tb3NIX&#10;VRTBOlMbZdFRxpOnZ0eMv6b0D25rrF+pLMkQC6jbha3+v2+JuUjKsZyL65zXko/CFl9lX7jiXzJl&#10;HEfsufUbKi1jKOjQRuYBFEHcIjPiSH6vC460WEOlBSp0eZ1ySTEEkbd1aXPNogcXX0e4yWM9Bafb&#10;sxS0jPnVbW/+l//uP/9BOcA2vBlVaFefV/buEMWxzg8FwmD58dCsQJ9r1LaNQ4kgH2LVaoOIeVYI&#10;u3Mhg2x88m4JT6NAokpUTzYpVPgSLEP9afvCIx8b8JqkmkQms3SbRnnhpQGoI0ZDeDYGPxmbyXvp&#10;BnefQmfiBaPgqx7mN93tAYRhh+Lh6yvZPw0j4lYcmXiljIot32KIuXdPrBEGxdekJ5NRjElW81lf&#10;6BDXEpJqWPAB36wGRkD98IEfL1Vgxd9J+W58FEhDJow0XGmz6gTtMJxMcDW+LPcJrPw10O2Er/Lf&#10;7URM1+BnlYyMlW8aRh+WAG/EQFGnXqWQBzq+eUpMmvdZNRZ4lBQx8OhOldCVhV0cGUGnPoUcGsTB&#10;AYJ5fD0uExYAMX+XIQcgFKl4FRUehArrpp7IW37QLR3gIx4Fx/bnCA4WAQ9k1wl0VwHsDAft6Oyk&#10;HT46zES0+wPnKTtlIoPKuXXIZ+p20nlMOyoPkUvgWIdoujeW/aHtao02q/IQ2mkb8bBtawWHR3VG&#10;Q99ZJ4+GZXOz5ArY6JRt4E9dc0Wiqwnlvyv7XSnpa6wO7mriRPXVeCGbzv5QT+kxVzSDryWV3FEf&#10;HY1trXNSDrGTX+PiNw0Ee7fwwNxRW+I98wfN3UCl/bm2E0unyc+85rPp6xVw1azk0q0N6Mki+64G&#10;+vrrN8293kvflRcPQVgHF/+RYP0PQ5WvOPHqhtLD8PC60xgkc1S6vFN+vTRP7/gewn0YLFN1FdyS&#10;/fv7Hr6Jaw/3+QqPuq1zP4oHHU/l+CZ4GXpd8jnl+Iniw/r7dc8r3SmT6O2ZfxHjXPNnndv0rmfe&#10;CkPZStLfFrYJwpdmj7c4chTPtzopUELFeyMRvwlZfHpnar6Kq7OdXA9VvtNYTqA0KHPaIJ3pfJgS&#10;G7qY4Zzj6PoAyYGME0zuaY5GMkhBJndw8pw8c8DFOfsPc73LgMXV0q5a1gY4gRTHIdfQQ/1+yOzp&#10;o9P27rsH0Ii9xl5cnl+3X/70F+2TH/4sr8BmtYb00IaqAhITO+OhEw/nqJME6NDH8EKe289YSQaZ&#10;aUP62M01qrRotziIu5S5WwEbOt3yAq8lHxbdpc/Yv1m1gz0GWvt37YjB4mT/ph245cq+D9TKsZdv&#10;GdhwsQOJDkoWq3lbMZi5caB0NWuby4t2c3HRVm/etMXr86wWdiuVgXtL763bENh7rupAPO0T83CO&#10;tqCCdoe+xwYQ7/c23CbMleyeneA4oJB7rfpBM19/dYW9274s33Ccz9rqct6WHGv3XaFNB9DvS19T&#10;BvpHB8M8JNgfOSBXZ4ABPfaTvpI5YVBZ27DVCk5l3Wu/uO+bCvUwQV6AGy2CYYS3m8iGDyhuncx1&#10;GxrslB859UOgcxcJ3O5ju7DDyIX7nt9yRI74IT1pY5AQIfi5bdfdJXZ2h8H0qB2fTtvx2QHng7bH&#10;INc9I12p3ma0JfXrlygDcUZt3+ioBKr/1BUa9VuAfQP+DkjgqfKpPPnGhC7dLbT74Ed7bj+biW56&#10;yTwoIM+asgt0YOFe4JcLBop+CNZV8775AG3zuza/hOY3S9oc/4EmcOU75hu4LQ9D5YnHGp7pM2g1&#10;1NG1sgvi7jefyXjkeHVx2VbPX7QdBp63To4vruH1LAN/F+VkBQvlXZM9yIdwr9uIY+Kk+fi2HY9u&#10;2pP9dXvG8RQZOIWXPghY3e231/O99vM3m/br2W6b7R62OyfLJkcMrg7abrYZgtcDfDC3cxmKI7TR&#10;pq/fzNvXr67b5Qy5h0fxQ+CzDybytgHoH49v2rPppj12lRL65IdWX13ctPHRSTuaTtoZeR7Rtrux&#10;0ZSn3ZQIfQDbS3uSj6Uql7TT/t6mHRzut3eeHbdvfzRuHz4btm+/M27/6e+/2/7gd87ad781bd/9&#10;eNK+89G0ffTusH1A+kfvTtu7jwftvSfj9s7psD09GbWzg130urXD8R16dNfG6KMrLI/Ge+0Q3H1r&#10;5fzNZZscPwkvChfwA0/779gvzupA3dOuYo7s2qdrF9KHaZa0x+R3QBsDpv0LRHWOMrH7VbZ8I22L&#10;qeajbMw8upJS3CZKma372HLSc3AdW0eZbvd9GGFErRAqmBbRjrrdXj70jv/kfrQqjLIoTpb3XP17&#10;wfLc++xvhupLCgfDW/qJ0x4bLNsH/eLRB3YZN6XR9e/h3Z5bXB23w+PH7dGzj9vTd77V3v3ge+3k&#10;8YdtevKMgfkZeSbU4QftkQ91HHj6MPq8noOGdg9u2Y9qn6U/0fKAPB3f+E5cq/0pR7R2zb15M7bi&#10;Z9PJx+mBHwLez9YKvmlk8xhffrs0Srt+ULWYfPEILwXOId2dX52X/d6FI557G8if8BLsql/TdmKN&#10;sAteL1d3+Xjx+++N28HBCl0lq/6nMoDOuL3EfDNoV9gkPxT6y88H7d/+5W37V//mpv3lj+7a1+eT&#10;Nr+Fl9PDbB+grvvQeDKcckwyfnLyXJ/X/iljJuTbaxmlr198rDaX9sKX6y2dhmoT/bGi3zzed7q/&#10;eR36S9i3bUYa9xknCMO6yGt+JSf2nozyq+oztoJX/V7Y5rEtjMur9ZzlpWkG6+m4GLy2PlU5sOgN&#10;2uaq3S5et/HdZZvuLfAPbtsjbItbbtmHu/DGD16PRjvwD3ozMQ5/SXOSep9+tvx3eVT1hGbtHT8n&#10;wUngPiwILvkhw0pqBI2T40bH+/LVn9g5js7kKz8BKNe2U0Eyy5Y2dKfRl6Wf5c+o1CsL0ce0mQlO&#10;ZqKXqd8HmnY64ObiiQm284N3j9vv/u6H7d2nh+0Qej98ctJ+9/uP2zPs7u4NPgh9oyvuD48cC7f2&#10;+Zfn6Kkf8HW8bf9nvyzd2kQrJw7gV5dX7cS+4uCocIQ/HtlKRDLkjfTpf+jvUbQmUaEYfZcHu8Ae&#10;48/lw+f29YA5oM4D8u9TdndAmx0etwH9+p4TulbhnIU+A/WefvRhGz+mP2S8uJyt6Z9l300bUt6H&#10;Cb7R48fjN7QxXEaOREwcOIklON1iJ058YEz/MqbfdQzZF4lpkqVNuys/ur5H/iwvfeqS/IEe5VSb&#10;lNbkn9tjKJv6Ykt8T+c8zLNaYZ9c2S0KW3mPDST4/bT4HMhdzSVwbHExnw/cSk/K5kRXKKfNcXLc&#10;NMcCmrjl2i2h/GbEqr15c5FtGF+9vmhfP3/Vnj9/zfV5e3N+noWSTgYCLu0N9siR42AZbhtav6vQ&#10;t3aOuvedPKZi5w2kwz3bxdGmie4IhYT4o/DAN6ooUnl6Ghf5DgtyETtvOcpbOLQrEOQJTvJYphIU&#10;NzN1+M7p2Ld7FG8oQJq8i25aTIS4jh77sy51iPzOjVWG4mN0lrrzhq4tTLpbtfg9HhdXKH++geh2&#10;j4FNrowPcKziCzl3AB3Cj99sptRlXurhQl6Ef86H6ZvT3pJ3s1nGJsUGUL9zEbJBPqs7mHv6TXRh&#10;dY0/Xdu5YOzwMeHvLnzg8EOnU2yd2zy5kKEeJOzkO4Sbm932s5+/bF9+fR7/wjHTC67dcSPo+R9Z&#10;7PVHkHrgNuOOZPSfR7Wb13LL9vLOf2ENmb23Tfr8jXwxQ11vZcjy1OXZkDk18pXdJRYdKN9T+yhY&#10;8SocxKfb6WrzgqEMi1VyITTli1Sd/ssP3N0O9BQ74sKl6g/oS7EdBh+YrNZ37ZLxwMvzq/aC8dv1&#10;nPHFNbo1ZyyJ3rgSPfTxCzLUmHvxdqwEbqKrrFUgHR7XbeHtOfadW1q68Cb9Hiby7H95twXT38II&#10;L7awhWZzVB8qn9UF9Fb7EvudChIXONvbXHPU3KORia1J9P/X//x/+kEGvAizBs00hVUCbaAobl6d&#10;Uoic0HN/q3W7uJwxEMMZ2iJnDVE8flEtGzz1lKHzWiZl1p+zT6gMEUbPQdWJN/KTpwyncAp/Ra7k&#10;AhjkyZmE7rwnhzhz2KkVk2R3OZG+ltwFLnnCQIuWMHrvdX4dX0A7QbnASZcGX5+WH+5zO5/PUZh9&#10;hMqn9g4u6VzWdE7QdXw4ZcA/euuwuUWNAOWzZ52SDIg5NGzphK1PQOArPgq1K9x1lNzHL4M0ktNW&#10;CL+T+lEijlr1HGoinHnqEzjw0w6HPKabRSOvENkWDrblX7W1eZ3Ulf+kk9eHCJOJ++sOUBYG49Cn&#10;8vq6jtIgjBhC8toWhpwDDxrS4VixHd7W0SO/8MlBnlJE0+P8eWk5FZ5763DAHP33sDU1ulGibbty&#10;KCcG4d+iFKZJU8kUgWsHZPs4A6dPHjHAOcxgwg/Ayp/+NLf4JO65DQzbJoPIRGAk4UXknMrTgXc5&#10;TznbmA6PXz5CAhwf1BgnLGnyl4k+6i4HknzirVHhXE9vdWRc8brIBL/75esAxHiBj2musLNa87pi&#10;wHbLKkv4obPrAwI7eTssjY8i4oOfyFvwuWuzhR/nYjA+neaBj/HKh/iJr3VIi4QHp9BoG2j0oJuf&#10;8iff6lWuaoua6ClHSyQtM2CA8+biGkflDfnvjbVHMgmtbn7jHDmSKILXhn7fQ+VXHrscaDfMY5zp&#10;FddDGc8q49m8BbKXqfJ1Nr7Cw3orve47vj18M59y8puh0nu+ynNfn9fCFM+Kr3xln4mXD8R5bVpP&#10;rzKFS+w21/0snclfV7EvRtdxX05YxR/woP0qdour+bhWDrRF0ctt3UIFk8iD6eJt/sJvm4VQuHao&#10;Fe7r77R886ggHys9oMsh5UK5UD61x3EmOHw45p6HTnCMcGyQXvjHIJE87pMc+19eB1VwpokQWeBp&#10;X8ftHFn1vmpDX/hvnVavDXIF8uvXr9pvfe8DbL0fnVy0V1++bj/9y79plzjibokiWG2RQb0Qz3A0&#10;8UWreFdU5bN/jA0nfzlPloMOHEI/tnlDP+Okr7hoaRxM+Vq2Cn6zWrYdBgV76jl59yize7Ns+24u&#10;MbhtIwaRvqrsaqtdD6quh+NlhwITnNxOYmg/zWDmbjZvN5fztno9b8uLqzafnTMIn2FrrtseDqqv&#10;hfv+/QAcHaC6zQmMBueaRLTfzYo+bImOdlajU6MWQFrzIdEMjFZtjV+xYcByc8Ugimsns2dX1AsO&#10;7qOxDzzh7NO3RkThkf28fJ0A14+NOuCsV7O1cdht2ty+8o720InPCm7yuZd47CAw/GBdJvGz+h5a&#10;r6/zMdTV1arNzq0ff+diBu0g4cCdqgXtx1rxs7Pi0a3ZhgzCfXhJbwduOOzDu0z6Hx1O2iE+wWTq&#10;oJfBxfQgwutE6wgcsuI+r07TR4GX+4P7MZ/k9Zp+68Cte1zBDg2u5IfInNOHSwN8iGwBT9lJv8ZZ&#10;R9IBqQ8E5tfy04+9Qsubq7bwOzb4cUuP2TI0L67Ie0F7rMo++PHX4RHM3qN98rDDh1M+mCr9sg18&#10;EKLt2gW3Xd+fhfalW6C8vGjL51+3u1cv2u7sCt7BPyfXnR2wb3AgAC99nnNMHY8e3bUnT0ft9Hiv&#10;HY5v22Rv0044niK7Z+5bqR6AlAvCf/HVrH1+edterOjH949AdEK7Omnm/tLjtkubKH9Oio8oOxk4&#10;QN+0S2h9+ZLjDTS4XVwwUBahNwMy/DxwdLL60fSuTZ10Ad3Xr2/b+Qr7cXjQDmmrs9FeVqLvw181&#10;F+sCbuoydxz+nNTw8cAEv/Hk8KadHNxksuoJ9D3j/OwY/2qo3jGwQw/cO11PIx8PR261UXh3nDd5&#10;LRm0SKMvRXb0A2tSsFaJDt1eCTs3Vh5ol1fo6vTsXWRCW1e2OX2gcrnjavW6p0dBRujrXQgCXPt1&#10;+4b069v+Jv0OeGUSDRy0GBSWbVu4JSuGt3Y88egn9+qqGGgqLG9J60w/QnbL209VSh3qdGrlVpi2&#10;kniIY6Bt8Rvid8yvL8DZlYzQJxiO3ldYVn3Q3yEmtGl3kuZBnH6Kk6bikI+bEW8/4uSDk80ucNjo&#10;Y+EvrbGv19gk3/7zOy8eqzUyNj1pT5591N7/8Lvt2bvfaqeP3kOHn7TR5JT+ZJI+xQ+u3XHUWKN4&#10;K/0ZzEKnAzTjlSVpDa7IRMZCkBXOkyc+gXfgK7nV13LmZ1vreIffpiG7tiXAojtOpB9w+JDZfdIz&#10;oAb+BlrdFkuE0s4F0EqsFhzUFGKtmDR/fZzUg+W6jyL/q95qy9Rv+wC0HgxLw4gB9w26+DV678NR&#10;7Af9h+MgWrNdr3fa81c77Sc/u2l/+met/cmf3rSf/3rQLhauoMWGcgwmruKvhSFuD6HP6laZ++hn&#10;Hhxrk6BLvnktn0tIxJd+AprKd7DPqOvogbmgQzl5GKrN6kj/wdkgjQ/jMqbgLI/kSerkL7ywDHC7&#10;fBpy7W/bpuYzzuqjk1yUL0c9nCv9Hh/5Lag6l76oX2Jfk7zkRS70B9bXL9rt/EU7m962x6fY25NJ&#10;3vByAVne5pq6+Et+Yl/oL/WJGElQJ/bHLjUyoy3RNmixCmcqr/rFOzUTREp8wKH8xkrzZ6n4spz1&#10;08IbZNlJUmopGi0jDEtQb+SV2z7uUFdCbarhfqfe0OUCnRNF8RFPbTPwgNR5tIcukghNq/bOk0k7&#10;ov8eu63N6TD+zAD59Bso+iBrfClXHn/51WVbrsuPk/+qXo23ndBTpuR3o69c008u2snpaRvir8wZ&#10;yzm2Mp9kimLsUvDBBgEjvgvHxjz0jafYtjNszhH998kR4zNSBvPrdgi8Rx990J5869vt6NnTdnB0&#10;jL960daMp5f4toOT4/bo4w/bwdkpY755u7afp992RfuaNl7RiAv6yPX+uN3plw39qM2oLeDTivr1&#10;J+V92spvaVHnGeU+enQcvP12WL0xX/TDzPga7lFuSDvKnDSKlyW/rth2QYshD9I29fam1i3fOZhj&#10;X0m3fZQPbVKuKZvJW8qbVz7afupFfV9M+RcXUqlLe57xMMiJhnbccfT19aKdn1/Rl5/jA7iq/Hl7&#10;8eI1Y9LX7VL/br4kH7S5QGXbtllQit/qHMC+/au+BX2E8wdd7+wfdqDFvjo8I86tDLPdj3IGP7TL&#10;wqi5nghrZF451/a48CM8iu1Gz7Qj8S2ctFa+tJ1Fdz38U9blc+lQzfOULpStoA+JP0IWbFHZta1N&#10;AVLG8KIRmSub0kPeFjGOqNCvUBPCV8cm4kKa8xEKs+Mu6fLthyV4OFc00t9FTtVZ69Pv94GmupE5&#10;CWB6FpBU1pkgz8GFbNTPDUm2t3zWFqU/RBakw/IuEPRNiWTlXx4SAXaC/XfC1yq0az5c9aiJ9j18&#10;8vq+T98DXdlxru+LL6/an/3lL9v55Zq+cr89e3rE+HHUXjw/r7HldpwE2UFWzA3G9RD7Yxu8zWfb&#10;abu89qxN87qfDdqkatfwgaDMlM3k6OWS4sIG5cW6Kqa3p3zpdfTrzKe9jTfzNv/bOM/ei6z5bbPq&#10;b1xFI9+OT6bt+Pgg39hSjl3ss0TuXzE+unJ7RPwhVAw7tMwCtLX3jBfQEHhW9jF4yIptHUHGs9XT&#10;4qGFP4OXxNRNQuFqfn1Ku5/QQihdUEa3JcgTWIHLP66V/aRCk3mSrn4pM+RRTuNzSXsVSXx8ysAT&#10;viVNFG6Bj2b8v//X/8sPdOIEnUIxBLcMGP9/fP1Zj21LkueHWQx7ivlMd8iblVmZWQO7pRYpSICg&#10;B0pCS4QAvuhBAgGxAVISwE+gL5CPetEn0bsA6Z0UQbJJoAkWu7qrKivzZt57zxRz7CH2jgj9fn/b&#10;65zI2yX5jhVrLR/MzczNzcx9+fLl6mc7CLFx5OhAm8cMnu4cSOV1Y1ltGfABhvnjWImoAmE15lHw&#10;tr8QEsQoFEy3yoB4lXA+FDSk2QDcaHskzvJRpihF8yPTKO+tQ0x+hc4O2M4a1zpJ4EV7ky6TFEyS&#10;SO88wu00FXTHG+Hk+TqOpgMSmeuqLyecfXLpKrV8EZj67NwaFBtJpXGYvfdUWCoDOi7CHgVGb85q&#10;X2DnSRxlfcIIQxhsUSeHZHsopH7IRSXr5Lwo+aESJ4eUQ3lmpw+uBJ3XCAVBKOKUiuQBCk7BsTPm&#10;AxJWSLxGzydvZnMC1PZNKYRFqBqKdgidLMCpOj5knHqQJ08ZsCcz9ZI5LS0+21+wCH4UTnXdPv3U&#10;iXsr/SSUOtvKGG3pYbvIE369OpprCsUwk78HUbSpFs607X/z5IHANt16HGjFCKBMD1ACpy/PaoZy&#10;lx95QgYMeZD9mzU6oVflhLNJdTFk/ByomqaBU37Gez5t3CoZeUsd4jHIg5ja9l70oNfJ7FFoW+I0&#10;2Ab2Fx1tZSx9JvX0wx9hOJHtXmBOfKc95bc0kZ5ViPTJEXCVcSeJbm996kqF4oVcSXM/+XWArQO8&#10;X3dOrmF0xsoiWVVufT2ib7tKCGO1NcbpO5KnbEGjjp70ZYBlQhMc2iXUOk1vnpm3+yt21Yz02zV4&#10;buqHdx+gm/KU6T5oBjlmXDIHTstL3z8//zjOMDhplh+uP6c3XOM/wzW+83D7KX+X6TjP8t2oIW3A&#10;qeMH+J0+nJ9fD/l+TIs6zLjhfshnls5mWh/+D78J5jNGuf10T9oAazjbVwaDbJTxkdUuvc1jAvWF&#10;3obRfczW6Guf8jdeW9yHshypi1uTAnWLvOXET11l5YPceIhvh+axRYY625Bb1+c8n/N5/TmkboP1&#10;IY+t/9SrPWFk0dAD/b6VkxXnyqgDPsCLBk2gaQp+3e8ZOqCf9hxM4ET74AoIVNIDbHXYwPdsOUUl&#10;c20BdvKXP/+qbq6u6+//6jf1/rfvo082T/TroNk8kN89eWObgWLixDMguXfoJOLbSGjTeXzKfjPo&#10;lCed1KrNPYMV9ML9YpFJdSd9njYraFfHoEPghfuwP2q7GBTsOFGyXNQux3jNAV77j9gvBonj3XVW&#10;sh7gJLkaOmYIeJnMRY3mQ53pxxpgKAbm5uauVpdXtblmMAnN8/Oreri+Y1DuyvE7HE1sIWV0tXvQ&#10;qw7U9uxQH/yFvAf0y4Y41UCcffhv27nnZ5CwkeCVBLsSKoMgV6ZDy0Y5GW/t38N+ESVA8NfRpsyW&#10;n8pV3lLgXj7eL9CntJVO4f5sl4GtgyPyjKS39ahbADkgelqjS6F1BznYhec+WIjeV6c6CU9Z95/3&#10;jSCiQltWxCu7yH0GVVz64fCT4xm2m0EY8iWdbj+0jxzmo9PUe3i0l31o8yG3gwk2loHajIEBh/5B&#10;7qeW43AQoR1CHnf0MajclVd5SCDR+mmP6/Kji/1GkQ9csPEcmzsGqee3df3deT0yYHxEHjAy0IZs&#10;UV5Z9OOWTubmLQFoHDuZcEL7OPGN3br34QaDTPujE34GvAFkhgENNNYessmg3y1Z5j+g59+f1/7m&#10;Djt1H0c8/Rj+7GILdvEl5av7UZ6e7dSbL0f18ss9rrFPMH0CbofI0hE07NEebmt3hQx8f76sbz8+&#10;1Hercc0nJ7V7eAKP3Dd/VpPprEazw9g493K1u+/uLrGBwCtkB/t3AQ8+nC/o48qfe8LTpnKPP1c3&#10;+3bZFLk4AK+R/R1879fTendedQ4rRy+oi7QTeH9Cm2A5YTv6TQby1zzhUJQ5b560+z4AuM+2CU6I&#10;Zz9d+oA6wf3z7fPq3OxTjBxm8hzBbV0tn0njUDXk2r6iQPrAxmrtq04A0QZTfdCJD/UWNd/s1vTo&#10;GJrQResVbUhfvfuhxg/XtV+rtLX6c+SKsb0RKg6YVpk6+6Qetd0yORB0xMvAvfh4zzk63p/keJ1M&#10;AuAPOpV5y7eOyx9H64f2FQimC4CM0UUcibMd+GtcPFuhTeMN/QH59uFeBob09fYA1bvoBOTI9I2+&#10;lG9d+CG426taXl/V3eXHuj1/W1cf3tXi6qIW5x9q8fF9Ld5/X8vzd7W8/EA+4q/P0X0L+gy+GLpm&#10;b4wvfPiqvvjJL+pPf/WP6ld/8T+uP/nFX9bxq69qV5ncx8fc8aGEK1bx85rItKkqLjYqvJMs8OTw&#10;AYwP/7RZRIfn+oddVE6ZU75aSNthPi2Uukdb1jo65cmifdL/dgK0+cc9CW5b5TYzB0dn8GuvFrc+&#10;gGh/xOYPXtyrwykVnhqn/RzGgUN8Jny6wRPffgpYgZDtJD7BNfHd1mTkXrkTt853ccVg/J3jTn1z&#10;ZHf9VO8vDuq/+RdP9Z/95+v6b/+q6rvzcS3rBCV8WLsjV8QdoH998IiOcnImE+kefixU3U6PoW/3&#10;wxFtTPPVCqyz/VvHt90Pe1xhDseLTZM8UWeH11x79tCeeLaN0jdIi27bhvbnuABc9IL1WZZ8zT1q&#10;2ZaxbGBzfMqT8qRZlmC6esG4bncC194PeROV/1brVfM9fUU5QE/tPSLDdxfotZua7a/r6y9PY58O&#10;sDvuCezb0y7+msBfH0Lsodcd/4tGPiAqr4BpyIKere9vdUZblQpAmYgqiew0DtIgZv71mEJ+S4MP&#10;GdRu0XD9EyQwQwXyIn16FDGqwo9i4DI61PELZ+7D0yAil/VAyK82MMpT+MuR3NLVY5x9aQHGjLG7&#10;qy1PsCknR/2GoRO92fsMP+DoaFYvX50x1rqpO/zDJ+xUFg5ArIvclG3nH0TctlxgC6/pX0eOnZFR&#10;7c/gU4cfMjadTrxpL8delFWmXYH+YrOsM+Drm7lqWl9uH58kH8b94oWTArUk/y1175+8qPn4qPa+&#10;+Wmd/sUv64H2cvHB9394Xxdvb7KoxK2RVtjGO+zkcn9SK/qSW7o8ELcD7WlfaJC/vp3p6vbpel6H&#10;99jQ+V0x+q/TN6+BQ374pZ+8pm7nd/TXlDtXXKuD1Sl+bNz5E2X0AR3sm2mLpQvCXDTh2yi+renE&#10;+oK6R3UPnb45mocK+n46vPDJ/c+Fb/4sMoF/2Uol+bTP8IfzHTbv7s7v093WDceFHyW/vK737z/W&#10;xeVtXV7N6/YO27/0rW7qV5yUIWRieANLPysP3t0FgL7v4ULJPKh27IxPZxjkOZOqHC4k0JeaoNfc&#10;QsSV6I6Fs1gnOW1ufT/rw2aBOzGRXa8ztwNdPU4gjQLW4UjDm4zXkBW3YqRlgItA43d0/+DSAsqV&#10;fX0rz75BkYrTJzkTorc4y0Pxax1hvPNb6AjfMukuk5C2oz0t1HNp7Wtqe/fy5hWyAEYjCom3qQfI&#10;+8FWnoa34Z2Yn9AHMoH+SeeiB4CZDg8M7RWYpneqe7IdIdfOkYQ224J2cTJbneLiUmF8PtQT5JNX&#10;lMzWhYHoSvit/03dB/jup35zyTEA5STv/mFVHz7e1H/1X/1d/eZ3F3V+yZim5nV26jZXR/X2ux8Y&#10;3yjX8lv9omV33Ci/w+LgGv6Cq1y2bgo0j0lznkeKSDaFAtIqtcSRwTjnrCzvtWXMnDvrSFt1e4lD&#10;6+LkIk4dKy+H9M4/pCkhLUsNawi2mKnqzcaLRNOjQxlHMF5y4Y4T6GdOouvnk3exWtc5477lmtLI&#10;gW+4+r0wF+nMr+njjjspm4dA9mM5oryiVxpXcZRKa9zygN8Wg8TIq8+/nusYeGM+g/w2dElKkG6U&#10;uZKfkoHt3GNydj1+W6DhxfvKNTehzSLeOw+etxRSJ7BpaPPa2KmXQ+j1n/6//+/wD+Y+MThCGfj1&#10;8+USpxPll6+Xo4wfGMjkycPqqa6vFxgRnx4ykEWgNqTJFLpJOlzQtNGCDw0EMsYPDDB4yiVCbb4I&#10;EhH5yOU2r0hmiT0Z8hoOoFU4TpT2ZLnC79NGBmRcezhhEuGCcMEP+ePgUVWEDpw/O0EycD+Dc8Oa&#10;gUZP4oIzir4bHBjQ7nYaWWnOTzp0FBbzOfUw6NQpzfYn4t1k6bTZ2fMhUPjhxzky8EwHRwmBA9lS&#10;XjpVasq4W3eIt2hI9wJDuMJ5dzLeAbXGZR2+pC1RytCNYrDiCJiECwoA5tXRsVoTbHKNhTy+xyjf&#10;Q6MGzQKyRpyH1zTkU6/qVIFCF/XLV2HPb+7q7uKKQTX0O+ngQJok0+Sxhs6QSXRCT5B5D7V0pFYc&#10;ja9EKJhgaw7yWiYI51qlJy0Gs9smouQT0WGVPagCt2FnIsZOCg+dSNaBOTk97lfMgSusTMDAAycf&#10;VBUG6W6H2adsylTXrQHVoPYArSedfSJt+4mVfHTveJ+oqyxEX+yVT4XOV0pjYIjLfmbUr0KXnyvk&#10;TaOvwROuZ/tdPthGXk55zc0P0Dih7iBflrp90MFkN69cynhXnfnxC+fbdIBG0OrT18l4vw79SBrG&#10;xkH39+/fg8+0pnkosEP730d+pN3+IF7pE1QiDU4uGW87hDfKWXjXSkQe92RWGzxuw6+0N23kgyml&#10;I60LMTeLh/rP/ov/rr79loGb0m8laXdlweuh/TtEPp6dhzTvPbwXD8OPdcxnONCS647v+63seZcy&#10;La9DmQF2Xw/lP+NheJ5nCM/zeWxR+6O8A4zWPz+mVxjN7+EYwgDTuOF6oH0Iz++HskPfG9KGsglm&#10;2eYb4pLPvr+9l68+UIxzaxyHeiTwxcVMuWw4ypBlPH6M3/NgfrLk3HV1Hx/gGAYcPD+P7zLKJI4Z&#10;g71eZbCTfhFdqBzRD3S+88CC8g5CrUFV4uoVZc489iHxBFsca2jbm9TtHCdgLQ1WZnvYR4RLn9Ae&#10;Er9Pv3ay7etXs/r3/zf/dp1MNvWv/uv/uq7fXdWCwc+9nZEgCeYfrrMtFj8nY+wTmdi3U9NOYhU9&#10;Q8a8rked2mR1qtfR5eoI0tx6ZH8yq+nxcWAfHJ/iy0xqzCAwH/B72kcnwYMtvZADjfAcWBt1ZCZx&#10;J/WAY/uwOyn8nrrdjGrhZP3OPrwjHzrOQZJ7Ej7hIDmYdP94J1N0lnWanMh2/1FXYrsX9+zFae2d&#10;nNQIvB5dGTidwvteveBAWV64zZN2xVX1bhHjftheL3FkH50ARt6cCFaf+oFOWJAJNR3ug9dndfrF&#10;S5xpXxWFVienoWkPvlJFTQ/Qizh62jktjR8Dmy98c25Zlx9dRb+u47ODmp3i5EN7PtTEoQ+wXOA2&#10;+5FLdHAtcfxoFx8CRm/D031kzVXs2TOXe/z87HwNt9GvwCCfutsP1G4ojyjVi9fHkbGstANeXien&#10;lNuIrLUFu05a9+BbL0odqqh7KAc9uMFek1fvww+APj5qA9330Qcq2EFxBQdaB3iW9S0m+WZd4A4D&#10;H+7hw8VtjrUTgvsbZIeBxOEU24P8U591WKeQnmbIt5PSyN0Og1tXpLlSzi7ttjzOUGflrLmPKOyg&#10;+QrYvq2Ab7DLQNWPnc2wU1BQO/BFe7ALvX7Azo/C7o8fanaww6Bmpw6PtFnQsWJA/OGmVh/vageb&#10;pzzYfucMgK/uNnWDvN25dcvspManJ1nx5OrT8WhWO9jlR66piTr9wY+nVb0E/tEEiUWefvjhsn54&#10;t6ibNbaTMhO/USOPbUcn5tQhkOcbG9OddZ3Cn/3xcf3dtzd1BT/PvjmrM/D/U2ThVwejOnUVue2v&#10;3YyucDBpn3+gLeAb9+50/XLvsr48+KEO99/V6HGBzCpeYKhgU94XONSW0QdyFSD6GFkYkHj/w+bI&#10;BHZXn32bT3oDhUbMRMTivi6ud+pv3z7UaveMFAeP63p5vF+vDhlEzg7rYfSqbp/O6v1iUnOE/Olp&#10;gjzrxYM/sCN/1mC93PggK7aQezHxyEOyLV7JTKzmJn5ieNL4Zhs9ZZ9Y7YIYq8Otw/BpMJj8bYuz&#10;WpufDzZ9TbxXgIEHcDIBsYv/hUw9rZGPi+/qX/6L/w/+6Ad0x4J2VvcCBx2szDmQGwNP2+SDrXyI&#10;FTsxrFh2sORiA302B+l+58Et93b2D2t3elpP+0e0E7pydISunNZmX39qVg/xlcHTrSWkgTraX6A/&#10;gZtwuSWaeJpLuZAH1hNbCh8MXkm+ad7oX8WvMjKpyRHY1uOdFmswLPLFq/hv2m55FWDkRSb0mfWX&#10;84BCu/jgwxwuH5f48T/UD3/4TS0Wt8jVA7JvPsdy8A85SPsxRtp/ZJxU6GfxdlwELtaV9g9MX5VX&#10;9pVP9BPyIt5tN6FHfxmY2uM8GE77oO+Uh80NVd3U/s68JqMl9DzUxdVjfbxEn25mMGyWiXP1jhMw&#10;TiS5gERe+JasGNonYqfBXbyzmjLssk963e3Sk7eABC/lqMvpazdXZdzgS3oY+tx9Tf/Y66Zt6y9v&#10;yxjMY7DfZrLYsvKQPI45Ei/uiWuYg5+UMSF4GWea/nbgCtM/6jKvaQOOPe7Z4kuaUpOJYmELlHZy&#10;An1nTfveX9T4aUlfWOfB7ddfnOLD7DAm2KuZE1xOHiL7vZobXPK2GjxFJ7nIQDnKw2LlSH4AueOt&#10;W5xpS/ovVW/50XT4EyfjBhkWV8vAlMRr0yynXCJclox/5G34kea2Tspwlg/BE3jmAwCy2XyQT+qY&#10;jBtThThTJu2ljhF/4fa4hJoD/xGa1T+jPABDd/qBaxcLoh/9SLyruR+mu/VXv/tY/93fXdU1fpG6&#10;6WmNztbWPvbEURY50Y7KoO395ovX9U/+yT9J2z7Aw9HY76LhHIQHoti88sPS8sq2ePF0Xy83qzo+&#10;OKr5MToHHCb2Y/I6z3BweFRf/+xP6sWXr0OzEuRE8e9+eFvT08M6xCdent/U/HpVG+zBjn6wvit2&#10;7YHM9tUxOm33CB2oz0jdqIXsAz53UeAKe397UYeL65r4ABYU7ycHdTM7rp0Xr+vD3bLeXi/q3dV1&#10;Xd3cVBxMWcA/F/jTs/NwovWhAoEvia5eOiZkPKvNNTp6jLDrBDU6d67vjU/oXIT+O5qEM1TTZvpo&#10;vg2nT+okXve7Hfx2v9Hi2Fub2RN23a+VE8+pARmw7xunXXGCrCdWDYPcqM+sWx2jTtCO2y+cCxBn&#10;5wJcsexOBMGL9B2/GbRgHL+Z49mhP2k3F7foL2UiDrz0KSbQqH/moouWeWRPXWufUI6RH/Wi9kG8&#10;wjf4Kb5eRyVzzjwAbLN+Q2wFWf2oe+dHX2vPoKPHP8ik8gic6Cdphe/GGcSrt550tbc2zTaxPuAi&#10;c85/6WOBLK76OrhZU3DUt9jq1A313Gtr8clevHkdvA+PZuGrD03ltw86swAQWWwdIP1Qjc9tPdGH&#10;1E9PCb52kAv6nuMeewfDPOrTD17l7XnHBA4h7Mexmxy+WbpChgGX/td6X924k4cgJ74Zeuh2X/CB&#10;cverx7q6vaq//pvv6r/4L39bdKPaocF+9s24/vKXZ/Wzr76u//I//5f17v1dxkIb+zm/2EH1HpCl&#10;UbuTOOrL22zQYROmGb0LLuQO/ynHmdzgTVvQXq0fYbM8oYzNac6WA9tZeUGAon8JaXTlpvME9lYW&#10;zBE9yL19Me1u+zfmSbe+1rViCn/dzpQrdaDnZCTdb9p9880X9ctffFVvGH/BHNpkiQ+EnI0O0Rnr&#10;zAmvGIu8e/ex7m5uaaf2/Z/oE+v7VdrH8aLfeXJcZx2eRUsd4Tn4GBQI0qPVks4/4DV/vCZlS+/A&#10;m9AdSm2DtkGmBaJyRB3hnQG+dDHOHI4fpRjI0dvWkz7HvVKXeK6MsD8rS2QgPrFV/8l/9L/7tZW6&#10;gqkZ6oSE+6O5otqOQ52UlgFXLt2/QwmGyEYyCAUVgzkRCxAOjtsQAsWE0ISRB+G388chNo1rn2JK&#10;aDuCxnsvg2FKykMsjoaXedVShSkKliXSOptkAjdx2shnnLE+Hfn8pNNOx6CDhvehgcEqFeCsXuZs&#10;XU5YZAIdIyZdKvJ7YHio7PyAyIQBvTioaEXENpMeG2MTRbs16CCVziy+0KUy0BngVsS3wuOFnb+V&#10;aZQaUZnI4rCR23gokAqhDwTEW4GypMbCzu39diIEo5UtDFREW/iu1HKiQeDysQXU6gXCwV8cDxW2&#10;BUIUdUGiW4UcnhzlieMj906pZJ+0wJLWYMFd4xC0iFM2Ishb+hth+EIHaUVHXcRJmzAyIOUXJ5Os&#10;oJhD5RhneGuAHGg9OJCRn8jVyEnms6N69eWrOsShcMDpT0dfOtOuaF7bRke1X0fCcIYf4tTH8Iqo&#10;9dvpwwIxirArl/0UPJPxyiV50h7iTDvt701iOKTdQ/52nzJCENIK3/k1Tg4gVXTmbd458FcBSLP0&#10;WcaVNq449amuRqJXzroCVIfXiT7lF+NI3b3SHMRhzwJlJvCs2CXN/iHeg5EeZCNOJ3E6gZ6Va88q&#10;6+BIPunzlTlLRLapQj51XiojIg+guNJYOxljmbu7VX14fw0cSlJnh608EFoOP98POBme4/gPpVt2&#10;iP+c13uPlqMhbsjb9w3D6wHe5+vO00cantB5rMr453gN5yHPkD4Er4f7hvk83TJDuZyCp2GAO+A9&#10;lPE8wPD4cbrwhnpyxzlOkPdk6ZMGpvNHd3jJYbxwNPBGBhfyp2wKUvdQDUH+mn+oy+C1x4DP8zT7&#10;fJ+tJ5fPgnC2iGzxSGzOwbiTQMiBtSH6ElwbbutHcbbOGHFkLiRkwLaL88gAAl7EgQEtskQHzRlI&#10;qBvUQ+ZTni3ffCMT4LVdU/SD+3A/MUC9vz6vu4v3OPRzZL77tIoi5A60G5ezUY1D9qUMW4e+pC2m&#10;3hDXtiF7OJJJm+DbHCLrGy6Bz3U+QO3rwlm1zeBnzwk8+j+6xn3As9qa/quDoUPvJPXTsldbPzFQ&#10;dKW6q4f3nVwB/+nTCidonckmPwrqKmOdytHBXp282q/T17M6OHKgCO3qPSdQXYnuKs+Lq7o7v6zb&#10;jx9rfssg7u623JveV//ygSwaYIxyAp3Yo9AoLU6G4NS6h/qek+8Hk9qbjWvPhxzqOuhQ57vn4tIv&#10;v6NH3N/ah95Jh+CoR6+z7Rp8Q3e2npex6EkcvQ9/+FCLD+4vr3zB+ycnuGkZ7TZlnUTzo6m72PV9&#10;nO19l/VCv/u8q79m6DQnnZ2Ek5/56Cs46H/E1upku4c6LoVv+viAxz15aeLIqzrVN89c3OZ3OuID&#10;kbTGF3nEmK7A10n7ZQaGnFfodgaMt/gpc46Ve7LjtG5uib/Ecb3CH4GuMTicTPfrkEG+q+OdnHLL&#10;MYVaWbH99g/xbWb4MK7KXlxCx6b8WOvBgc4gA1vtF/zdAef1Lng4EGFQu7pmgAhO2v3RjPZx5b46&#10;AYK0I4z+6+H6qlbfvat72n5MnVMYkq1OfBUZZuw+Lev48LG+eDOqr77erTdf7Nbr1zt1eqydok5X&#10;ut/M6/bteV3/cFU3H+d1xSD9h4ub+vZiXueL3bp9mNZyl4H2DnXuzoCpv4B9cWDG8YB8xE7DC99g&#10;WF1f+8S/Zk+uhEfmGXgpA7d+yHYDP/DbXPHv2wEOOPPGGfKnnfPjUpdOmuwd1iVteT6H7+SZ5cHD&#10;pE5o/5eUs2V1wdPH4VHrrA75zgJtkTcvHpAf8iBGtMeCa+2uHKRtKBMNRqdQJwhCPWXfyOpk6Irj&#10;Tnyv3CKF06B8HWw6EMgKNGRzRiWntPWXrw7qzele/enXs/rVN6P6ycudOjukn+xP62o5rfd347p/&#10;mCGH7fdETqwjUNVGXBOhjCayqw4dhuTINTKMgxKdlihk3LSEbXmviN8WhU/kB291YutFEqBHspKP&#10;a/ulboJJn2AGR/PCRxJ0pdz/+/r939Xs8by+On6Azv365TdH9Rc/O6l//IsX9Y9/9br+8i9e1T/5&#10;R19zfFH/iOs//+XL+rM/fVW/+vmb+uWfvKo/+eZlff3TN/Xy61d1/ObrOnj9s5q8/KZ2T39aj4df&#10;12r8ph7GZ7UzOavN7gGt7mIB5C9tDl62Ie2kDWrdLapNewa5xMf3JQw2XTKkJf4ZMitRvZJKD9Ly&#10;aWSzNv1chm/co0YUl0xgaJuMTBnaIZMj1EmNW3wsg7xtYVi++egDwUkdn5yhtzbYvdts95F9/h1Q&#10;61eTu/m91XNBvXHIGxX70uhhQlPeNn7bqqGBO+2OdJGWCTQazi14tB3qdjoj9mFci/W0rudj9N0Y&#10;FT2tHWzBDn3SrRjzPR+3VHA1OnKu3Re3rKjc1qONbj8E6nMt/i0zWSDEufOGgsRn8obrHMF9oMHs&#10;HZd+GRo7dDm92895DZ98K8vYQITUl8vOlwds6E3jPRp+4/UJFvef5IRjyGMY8nSZ5sEASxvJXary&#10;zRb179PKB5LndYDeOZm4hctR3pg+PYKn6PIp/HcFugtslBcPUQ8vge1P2Q186rb+oKDN8vVhrkXN&#10;Mp278aTE9np7BG1tHndpLngLjT3eM92EZGp6bbuU45pymWz5BEefDjtrEaLU+8pXrvm19BnEfWun&#10;CM0jaSEj3UTe9b2TJ8KQZ9ax6bH9iPFf+gljqjGyhk90+vKk3n+8LFwnymB7tuWlyf7uJK+iEdyJ&#10;zNvE8OnVi9fA9e1yx+30W5o3eEJz/D7yrzOWpR7otW/foe+vlXPkfgMNd9SxoG9i+uv91V29xT5e&#10;LdY1B/7s+Kzu8OnenV/UtVu2rfFHsJF5uE9f9e0/3B7q1q7g00kzfHDB1VTkw39sFO063azq6Pay&#10;Tq8v6mA5rxFlFrujWuCfOGF9dnIM2vR/cFKW3S4uCwgcH9IoLs5z9bwTq71gbZ1+b9s42Z0H6lJP&#10;mjzwv+2p/67c+0HP9+/f1/sf3ta7t+/r4/uP9fHDebZiubzEv7yb4wf2inJQAnVxt/3Rwc51pH+1&#10;b6+vEh9BXPHZ9fM8x25yrU/m5Kr6xC1HXCSRBaTkh102JLAQl7Rz64Epfqn63kU7rlbV38ABRz/2&#10;Q3VpVBaVWLdISl2UdftFW10502aLt/Jl/xJO4PPrarf9x7bxDGTl3SAnhWN0ZHmACS32W0PGDPA0&#10;ugYY4mv1Qx09Vvc6kMIz2ydvISED6sU99LLx8tA2bDY7sa7/gv+zD7+Ak7osTdnJ4ZTxgQsUmpc+&#10;hLBe68sbguIrHtCbBIL9BnAE+QHVVgRMfeT5PfVyzhxLxmWcpZ+i6apiT3q3N7bCh1gAc/4mbY+t&#10;sB2mOMZ+98FJYdtN2+Mq98vLed4qfse44N37Rfxsefm4vqkvXh7Uy7OTurikn13N4QGSanWSYN3g&#10;GH2oD0iQtugu+CB+g842eB05Jc+n+MBSbpXDeDQCTcub6P/oKI/cJaLr4JLisXMJ3AQ+TOnyyhxp&#10;4Cg/vO+ycsNb8Db7Nm8fRHjqxiAo42N4Nqkz7IZvGNjFVw+7dXL2uk7PXqI/pnmQtV670HqN334L&#10;XB/SSAe6zvayLa0X8Mpw88j277bve6qlxvDJqo0LMrmhTfq655f5WUB0OUeOyZ8eE943POcTlY3w&#10;mLLxRb3gEJwtlzqklzyBEVimi0fjbL7mCFexV41zOP9/+Wf/2187gT4IpYKosvHchXui8Oryrm5u&#10;XI34mQCB9CQFitG8HAbjLalykC0iAh+Jb4SE72Scq3gbGgE4OkMh3HtC+hoR4UPgMFDFMFigX+mQ&#10;ee1sOLGYLQQCzcnjnmSXWJWj9W/ogD4tAd08TVwuGdgTNygZ6VAAV+6NxQDSyXXTrRhxxFAw0HPy&#10;HEXl3lhTjGw/WbORZLg/hAU8HLyLjfSCHnGmqZhIi2HZNp4HeTQmA73NU9uic6hcnRBRcflRIHnn&#10;BEYDd9LFe3ndwhSQCq2NDSwP4fo6kiHtJq1k9DqTZFy74iBl5CN8GF69MT2r8TASrtC3sV0B4sB8&#10;enxYh0eHDEYZ1Np+yg2w0MGB0bg0zF6l1TwShqg2Ho1LZEVeg2srla0M8s+BCH8kOnAmH2edDeO9&#10;38XJGeNkn748qrM3L+qQDq+qfcB58FXwB4yt/OvVeShkyviRO42oNeuwNO/FT567F/00tA88NV8O&#10;83H+5HyLH7zJWxFmIIg72RLaaDcfoQYAISQPePLxQ2UskFvG27A7OOrX23xjQP7Lqwz2wTV4k1n6&#10;/aCbE9p6ZV2lfU8afBDgYI8knEInsnSUM9FIhuxHB1xfVWuey2uLQxXX1iHpQztYj3XqYHR/sV1s&#10;1564z2p64o1oZx6nLU6VeIF/eLuHobqo+UJdQl2UFXjqzaV1N0+H++fHj8PzuDYUHYTRZ2noa0PD&#10;fp7edA9BeEP9naf7Ywdx6GuTulzj3nA+AxruPQYF7+H1EGcY7j0+3+cywfjnNCpDA25D2gDf+wHu&#10;EJ7TPuSRntRjqxiXxGf8E47ytcXFeGWg6xno77IxSoShrHEen2ARzPsPhz+Ot5yh9USX+3yIizAt&#10;s73nNrC3OJoSHWcUhzCk1T6i3kV8FcUkSI/2xodaiGry+TTerugk+jCBr05rtHROdUTtDzppOIsj&#10;BqSno3px+FT3d+e1Xt74XC8yT0l+criRie2TJ7lt3mhjDXEKSW/ytnLuPRHaiY5rZy2Kh+BAKLDA&#10;Iw/vSNAprPWq1vM7TtKAXWTg5yuabs3iZGH2BefQuaJo+fquq7NH4LB3v6jJw4oBFOen+zrY7a1e&#10;HGQ5iJy6L/fJU528xEk+HtXBIYNwDucmtIni6cDKR2ePq0U93N7W+vI6E/RLPzB5c5ePls4Xt9hh&#10;V/Iw8AL3jQ6rK5Yp74okZ+6z8gTeU3Eeirrfc9oCou/9oCU8Vm86oXt4PMkerj4sUPHFfEGW53zj&#10;A37Ra8Lvxd2qbs+vaSt00nbbBW11Pq55y6CMA78POrSX6jQnpTljb6bYxxnXriz3dVNqSBvYd9wK&#10;xi/4+1Hbe/yKfFgW/WoTi6NbsWQLA/BzxZuT5Kt5f4Bn7sH16m5Tt77ph5/lRO/VxbxurnHyz+d1&#10;fbGoG+7n53e1xOm//XiHzDGAxEeZubWIe68fOoAAJWQ52he8lD/7Bmys2QkD5xkxpC8/XNTI16gn&#10;yA1t/uQ+8Bfntbi5zXY0rmZ+xBneMHiAKPrJXk2OJrQF9gSiNhh4OIqNZKCyXmbrls3bc3eRRUdt&#10;alzI1O4aHjIYP9zU61e79c3X4/rJT0b16oudOpo9MHDHJt8u6/bddX3/dz/U9799X29/x/H2ut6d&#10;L+rtzaI+0i43D0CjrdZOJDhA0teY0Ha0gxMEfiy47jnDd79f41sM8mV+fV3zyw95OLS7h785X9Xl&#10;uyv4i7+760dID2t02FvzxOeljX3D5AF5lMY96nhCFu9o07mr/eHjwekRsjauA9r1hC44UyKV2whC&#10;y13spvrpyVZAtvFB1AgPD2oFV827apc2wiZrL81loCVanjj7i96zH/hTB/ijAg/1m/IsxOhk+x74&#10;7e4omw7K6Tr7j3U4c6UZ7bGLrDyNavV0VhfLs3o3P63lo6vUJxzmV19Rs/VQNitmrYTwSQdzrSy1&#10;n+1124D2BcwnF+zHJHLfOqx9JSOHvNJpHUJMfpP5ZTI08clOHssPnN0GKyIm+IKHExGoh/rTL/fr&#10;3/7FQf0Pf3WcCfI//elp/cnXJ/XVlwf1Bn316mxaL05myB39dzZBdx3jv8Kc8VFt9l7U/f6Xtdz7&#10;ac13v0Hevqnbxy9q/vSi7h6PakEr37sSfXfmOjtwQFb4qfJ8uAQnGn94ox+fnhECwgLytX8V/T3k&#10;J944Wz0n2nAo07aoF8CEZ8AdQkCQzdWMykP+yN+r2wQkRGHCdzL34TssPb5oTiujCDA81GDtj3oi&#10;PTYRfby7+VCjzU3tb5boTcohvb5BkrdpVGjSKUrIufXuA9CyXbt5pM/xhK3b+Im4XHKlePuVXoM8&#10;fSN0KMtuD7DvW5/43ZMZuuaQtj3mOEJ/TWPbnbSJnDAu0YftBSE+vCCOynyIJF1tKxjbqBBlGrUP&#10;eHkdPooTcfJaFCNrpBs3pHk27xAvfX3tpKt8Nq7TPToO2vSxORtSB/Fdfpt3e/5xGOrU1/faPH9c&#10;f8vHgJfXhk+0pH6xxJ4/oteXV7W3uqqjvft8qPlLxkcnxwfkfUI37GdVpm9kZMKQgvqXGffRRu3/&#10;eabNxdg6EHonfLlJvcpsUtVBHEphEPCKS6M/XVvEfyZvTwmJg25aQilSn/V4lpBqpdcL/kIcB35L&#10;+Jh7k9KAFJB/4mHQb9Ugmv6Zj/IqcodMp0TKmdbtG9w4tWxh0ahLDT46GtXRids1MYZ59wHbrFYn&#10;zy79g0KibB+LzrYM+knY8tYV1iNk+OT4OONRfZc8EJWmLeq6Yr4F4oIw3INaEXmP7yD0DKO0tfSB&#10;0ci9zHsLzhV26Q47eXV+i918l49kxhcBvnM19/g2+lhObuZBA37emLjp+qEOsfMjeEHO/MbLZR2D&#10;50x/cDmvyfymDvEjd6jnAV4ssIU+qHaV7S7wX564VRh9jDgnJzf4jUvKubDAVabDQya/D6SN7HaB&#10;J9DphLLj24ULOFyYCN63+IjnHz7Uh/fvOX+sO+y33xqSj2mzgVkeaST9KnwSjl4w4sQ3/gk/dwdw&#10;H+7hoVBsInh67WSucyqe1SE9x9EPSuIf62OQT4HJQhzwjO7BibJ/HBzM6uWLszqB/ukEnwqeLue3&#10;8B1eORcDjeKXvsHhOYd6r0UN+MYhMCjS7rdt08VHOeCKX/d3r43TJmei2/4nP60HGc6e07YtMepB&#10;7c0WBVhFu0ZnftZHloztVv/arwh5CK48ppCQkNuR9MoL6qS/qJPSDW1/YPkAJfQQ7za1S+nHB5/i&#10;dMzwR91azvGVukT+xuaIH9cuXhIPIvITtcwfNTrbM/jAIydmncdwQWG2iuRsO/R8CmFbKH2N/N5J&#10;j2+QZNEfAmdWZdSHhb7F5JjLLYFW+Lnv3/ux4J36/ofLev9xWSv7Jj76MeOdL1+f1ps3r+vialHn&#10;HxnPOOcj2uDRWtzQbdciYzwBxqQt1dXJQSBTz4/I5y7rNnfDtcEmiaxs74Un31r++z7+HkH4wrTu&#10;oW0bF66hRyheW51YZKzOzYDLFisC/PBSOLSPelDZdLGZZ/vUwcEIH+GA80H02CN67+TFC46zOkKn&#10;Oa/kNw00Rz5ocN7KB+x78LH7+mPGYlsyGkcOZSqXxpEWksDLxctSkPhkkG7lVs40//w1vO01v+T3&#10;vGVg7C7lmz+e5eHn/tmxxvEv6dxRZkgJ/zis16TkSrnGIVbqP/mP3BO9FUkcITI7uebKBOvySY0f&#10;Y7h2nxtf597W6mkw5j4h0ohmMC8nFDA7JA1g49n501e3jW4YnE2b16dOcbio37whHDwGJ10Kbdye&#10;CGllERwUCM6WkyEysYntaxmV6jg0XL5GZAd08jP7LJGY/fSkGSW+pEP50a17Oq3KLVXLA9KM09DM&#10;fMqGElWpDnVZj3CHyRDLADlPSBUoB+li00hjQFA0GhV5Fmfyk0LvlhefbuBuKv3CfmqqIkQgUQ5Z&#10;zYCR8CmgikKanHzSOQpKob2diB4gMs6EB4YIgbzdYtVBnCwo3eK2TaN39US35WxTOxwuWpiTbgpy&#10;biGC0qSDHRz6QQkcYCeo4ZH74qn03Tvb13qB3AdlhwcywrEGmt1awtdPwWrMY93IgDK1swNckpRZ&#10;B8CHpwd19sWLevHmrE7PjrOSELNSy7VvHjgRvY7hlhYLuge4BkK4bkOQV/OFT9DsW30bVZ+iquTs&#10;wPnfuIUPWzo4XAXqK7J+hThGE8Wowc4Ky6Duv4Hf2/4AwEflApqtM+0EbT61NU8eVgDP8jqObgNh&#10;m3NLHcqDE2EYEuTXSfa7OQos/VDckRVpAnfbvp/Ea3yVU50e+A2s3gueFgRN+5BtpkPTr2dpsHvS&#10;zXaxT8oE22twEEXetrUuXwlLH+ZaA+ZDrE9Prm1d+wZQXTHok8rzyxtitzwBjvwwb2RPXnmzDZFX&#10;jufGZIh7fgzxQ7/sA+JSc8M2dFyHLvfHdQ2hrz/DHZJ+nEd4g8z+uO6uS5zaiRvgDHniWGzDH9M3&#10;1NP0DHwx/MN1/fHxPPwYh8gaZ9tUOX/OU0Pa5BmcOH/WSfvqpJk/8rBt79iNZ/mfnz0G3Id475uG&#10;vjcY13iYr+kzPKfxeehb4TYUyyiv00k7VuKnjLrqRz3spJ9fXvf1T7Amv68u6xjbRxxs+CAKnbF9&#10;fdc+ap3WH1KhNU+4o/FcveXHD6vevNyrk8my1rc3iLEDFmh7xJHHAQlmQVA5F6fmRTvMIYBgCvea&#10;Y+J6sEGeRBO31b32fUNYxOG5H8TSd+j3Opi+tukEqR8Ynt/eYe9waonbB4aukytNXZ0h3b0HqnPU&#10;2B7093jUK4fHOpxPawbg6LL7ZSbSR9yPRw91MN7hoCwsVk2576Or2Jyo12/fJ2HP1YJupzJx4lZe&#10;OeHNwI4B2ppB0vryslYfr2pF/1/fgCODqBUDr+iHndZHKiRXXu34AJD6RjhoOsyu/hlx2II6IrbN&#10;1FczT/yYJPKMo+/DudubZSbFdcS0O241pQF44LzjZDv60Yeue9iqvZlclWdVd1fruj1f1GaBvXpc&#10;Q6dbZrm6e1QH9Bl5tj+FH/DKV1J9kG/z2ArxK7A3GEbqfajbRX+gdL1e0ozkS7sqW/e1uFnX1cWy&#10;Lt/e1uW7y7p1gcLFTd2+v66rD9d1/ZGD8/xyWYtL3xJggIL/9ciA+VG/DGQdpEwOGRSccpzRJofg&#10;NtEPaiGJfUU+1OvaiP0pwuqkAfH3d/SFBX3fvlW+7s3g4Oq8djjvuX/2w6KeaKuny4t6umGAcT8H&#10;NrID7/LxTfvAU2+NoVyMkLP7Hz7WHjZobxf7sb+sFwdP9ebVbn31JQORL/frjavOjzY1GyMLi5ta&#10;nV/X3feX9d3ffF+/+evv6ve/c7XZZVaf38L/uzV8RNdsEKynfbfOwF4jD7uulpwd1ZQB7MHxEe4A&#10;NmuFj0V+H/Iu6MSwiP6OHPvkAH7cr1e1uFvX9cW8rs7nhYjUEwOB3cNJVrpOj5ykQxAeFWJ5xeCR&#10;/j3ydWHodcscP7r6iP/r/uG+onyMbJwiU3541L5laNYrDchX+jd90u4Lz7M/MH38Ya1PbB96qunu&#10;fR7uZEshYKlX2htQ93BS31CO1JYfIcATkzoo1+hm+qH5o6/oO4/wzB7ftl2Y+qJHdfP4qt4vX9XH&#10;xWGtHg9Ig5/UuwUT+NEowNFX0JcZ6oreIfh2wyf/FB3aVFueurb5w4PgA1AuojuDh3KpMjV/+7uB&#10;C3+0SdYn7FBMvGMN4QkrMIIh19zb17MNJTf79K9Xh+t6M72rk4NNVtcmP23ntgm7e1NKHkDTEX3x&#10;rO53X9f86XXd1Zd19fh1XT5+VRebL+v64WXdPZyQdljLnSnyR7lMooHnFhnxS5/nOqiHBmkjYntk&#10;1Zx4cm2bysvhIYWF+uFAw0pbE+e9eaVbiYKAwMlqPQtBj/6yGZWE+JTWxWFNmQRJe4iVcUAJfGpA&#10;t8Z66DvDZ8t4tF9PHpX3HoPko+P60z/5Sf3jX76uP/vJQf3q63F9/XJTr44f6nQGB3fov3v074cl&#10;egK/D8Rjc4SWNueK6htP/ryxBqtImjhRFTpJX1eO6Cvv0YfzoIHEHfsf/TwTY06QYa9G+173m9H6&#10;/OKtvOQNUtuYci1jyKb3HF1v80G+2hKxuR6EwdfKwwfwVVabX8pe0zL4NQbjvNevMK5XYn5OH4J2&#10;KnQSH3q2eQeYls9E1xaW4TkM8xnExbYfynnvtUcWAwkHGJ/ybtPFnwvsxLweFhc13tzUyWhdDJHq&#10;5cv+gKg+0og+c4z+84GSZeWZ9XX/a7yH/uuhfDV3aG/bEN5KY96mVkbhvToK7ohBH8rGVjcpv9vY&#10;9HPPw0Iy+waVJIspdjBFUxl3mCEekTHu1ZUGONjgLLGtUDhhgbFca/9yT33ddWwvygUGmEqDJDYg&#10;gti0/2iwefIGuuWskT6SSVb05sPDuBarBbL5WC9xBKfQibWilOOhqkP4ekr843qRPmK4waa64My3&#10;3fzgJ1Siu3wbDll0jxXQsEUdi4I5vqTw8NFId6LbD3rqA2nnv/7qZb04PaFdHvAxesX3Cqa56M8F&#10;BgJT17qFnDJ+dEi9ssqFEuiDCbDGtxc1g0i/WeNWNLOrqzr6/m2d0L/H2i7suu38MBvXHB9CW/yI&#10;7MqhPercoy5QqYPH+3pJma/Qu0eQsV7N8/a+/nD2lAePbI+LT/mw8gPnd3V9eVXv3r6rd+/e1/n5&#10;RV3gD1xdXtfN1SW+26J9KRov8yTQnvby2gNZ6/7lGB3dMJvR7+wDcs82tUXxe+mLQ99wnOPDt8SR&#10;zfyW7VXnTp73JPnQF5Ubx7CW7RXVE/rOUR3RfifHh3WM7+G3BD68+6E+vP2hVvg+vgGXh0nBlXqV&#10;J8D1jgPaKeUIDBU64Csx6kH7FgJgRNosFG91UjqC+JDWfVIdEjczh74mohe6TMtkOTUPD53sz84T&#10;hDfAcoyk/Ju39QVnbJu7T9gf7BrBPTxTNqGGSMf5jJBybxknwWOvqdxer/xpIt02doR8n5z6ABT9&#10;DV79cJx6tyHSLV32T+0Wv9Yn1LvNJw6+2ZAVzst16vMbRH6bwXk4abIvWjYLjYQhwZRZZ1W04zl7&#10;kQteXfCD3+bYBPoz94GT6CJe3/K9vllg/sb19t11fcRHdHtlJ4D9Ls4Xr1/W4cFB/d1vvssuHK62&#10;BjmgGrptrLvRtv29k1/m6ENa5HF0udko74W8jGYznrj2GVt+0njB3tO2L5Pe8kGb245cmWtoS2VP&#10;zCI3VrGto/exd65GzMwrD3NFHuQvGb3ruvotANOUHw/0x+msTrOABHvB2Mx5zSk65cXLl8Qf14sz&#10;fGh0kw889Mkz/mbs48fye0zbfpAPfMQx879WozArC8GndXj0dq6NafpMHPgkesIYQtIJslzK4qMF&#10;Jvf2Pc9UFrr0Gb22POUgrSHJM/04ysU+kTcP5uGPELLN99ZeWSLxsQuE//T/9X/DD6SwHYjCCtjc&#10;lWwIGN0hq/I+frhgoCICiCmVWYfKOwdM6OX6NizqVYEh3WsrlCEOML2XCXkaajcK8/yz4TUm7ZDk&#10;1cQ8naM0aPXktOVCXxwIS8WwyQEdJ7WIsB3UBp6NRAGvgOn+Sfd5pcpJ656oV2noOLhKcTX3A3EL&#10;wSbIPEjCEDAA5heFQieb0BkVFGlOY1LWNJ26dnicuIE3GjGYYD0KsLT0RDlKILxu4ygfomhJi+CL&#10;wCc6nTT1BgzCX+99KwBlRvoceoxzL0cH805YAkxfOArnkzJCtdhJXAHiRIu4O+nuZEQ4BG4R+MS3&#10;kmzewUtOCnLTgAEC92ECOMqCNAPDXcp0e0pP5Aml8cnAg1u239EwWheKqJ8SunIbWNIr3PBUmLYb&#10;4EiQr8LLGboU43w8CINth3afN4s4aHYizLb3fybP4IvQlOm8Ws4vuMOkT5PLiKw0amR1mFS+w+R5&#10;n6mTMspht2PjoIz4cGTuVgU4DR1knrxTonXo2yFT9vNqEfWE3+RpfrkPM7xB2csHJ6W4iPFOX0Dh&#10;qJSWHO67HnmAxp4AG4d+cbxZzOvdx8vwzr1V8/E78HTi/OjIDzAxWB7t5hU4jUZkgZ8rBKRvoMu2&#10;y1sO3MexkEfglH5GmjKt4hDv5qNyuk6fcD/qnnwX/4daw3PlOo4ydGxFIiss/vXfvqv/6r/5m7p1&#10;UggZ7tcnLQpWwlUOOEeOnoVP8hYe9/2QN4Yq5yRt85o+xDds4wzPyyjrA+wB3ucwxIvLtt+TPuiA&#10;oY7n5Z+fhzDAlLcSO5Q1dJpwt32LtD5/hjvED/d5mMi1PPIsPoaBZ5/hiOeWj9xH/xDS50kTny1I&#10;8jZ+yudz2A1H/Yoeoj2t2wdTPQgXrPly2fmE/Yk//3AQtnmts3HdJnzit3WaT5kaeKeBbXoattfY&#10;DvqucmqfPT05QPa1I/Z/bdmSa3IKQvmFvum2f/sxR/wqAJNvQV/b7OVhsWpK8Klji5jX1qNRdlX0&#10;wfipvvliVH/yxV4d1KKW1zj+9B0HO65UDK/AQZ1m3R6ggZ5yIpU+5nBJuecq+iC/bhOb0td/M+DT&#10;oJiNQzsoL2K8d3Fww2ehkgxdPlS1z8kn9b86fjzDZtE3d3cP0ZnTGjNwHqE3UAiUQQ+QT/7b7+99&#10;Hc8Pl7oHOvX74M6HAtlnGoeYglUTVwAzoOJ+xaDK/dNX6M3lvVuP7NVqAfLos+h8cF364BqdswOa&#10;D8C9X4LzLW0r2uCgAnaifBfbWqfgxkDFSdIxgxVf4c92WuhxV4Pvo3fSrq72XtyjS+DjwQgH7wCH&#10;18nUJe13X5fvb2qzWNUhsvD6m1d1jAPo6i0/qpet2dA7a2BYP2KA3tqPc7yYbzJZ6sDvcKoOdH91&#10;daxGgn6jOOz1wwpXa0uXdtpBkP0ie4+vH+sO+JdXd3XLgBAFno+YHr0+rckhsgm/Fteb7NH+AM+6&#10;cdtW+Mo0HTQyql72mx4o66x8i4yPuFbOGbmOGVBoA0VL2XdllZC0D75doK3wA+DuwdpDe2oC7/Xq&#10;EV+nB7iP69t6XH6sx+sPdfDkx+awZ9B1Ax8WV/gXnDcrSkL/4Rcva8SAYvr6Tc1OzpAp2kcZK2z4&#10;zU3dfvv3NXta0J/usTm79fJ4VIdHtNvYSQV4dr+q1fVt3V1d1O2Hu+xN/uHDou7m8AucEI30AB38&#10;J9rDSfNHV6X6AIW6apdrB3q+kcD97HAGPw8Z2DPA94EJ9lE74htqgQN9DoT29+xr4EhbPeLPPSA3&#10;m0d8InTAkx9yPTito7MTdMFRPtqLhsxDj6xofYI6+uPt7bwuvrtK+vFXr+snP3lVPz3dqZ+N1/Ul&#10;2Wbplti44G9/ktk68zKe/s9Ju559hsHLVeFvZhf15fRdHe6eU/YOvPVa1ArqOx/IgyPXaVP+gz35&#10;dOzt9wB2v/XUy7W2Ta/Hog/+cxJdv22ftp8yGD2oy/WL+rgY1/X6ENtMfyMXKEVfKBuRXwGqrzi8&#10;9mWLDEhI64EWEfwpn4NdUXcJTL0cvaSOFekgTj5hWzZ6UD1v27TtyqonM5DPnPpASnHbJfc6pQ7g&#10;DVXnbUjuhd2+PpiTON65r1e739VXo+/qZO8auZftE2RjCnsOaENkpE7gwy46Yw9Zs13dtgedQz5q&#10;g772bbPSLThvbZ/ESVPqtSeJjKfO7y1/iTNaPtgp5dEebeMqcHVzHoICwwepQ5BPuF2ps31CzyQI&#10;uyv51C7DqkHL5J5b+dJjlYbdbdJ+k7WYb1ssWxZ7nUL8mQdsGxY4a3vUD3tPyzraXyKb13W2+/s6&#10;3MevpP880raPG3m5hL+PdXGzrgt0xM3dgmOv5vjbflNkvR5hD+ArffhxVx9B+bR19SvDGhH7hH/j&#10;Cb5P940PMu9gX99Xo6HNc1IESgEpP5Vs+OtUnkB27WcC6vYSvmOLwSfxniIkoxfSXiLQsthn20Af&#10;X3CkJ7T/8znIW+IABuZpk05vGF513eAnL8mbSXLSfzyBbp6hTxn/4zDUG1hpzy0eZNWmfoaD4FDe&#10;vYrTeuIuDY/wnPHI4/yyDnbn9WLyVGdH+EWnPvzDR0cn+iaVb1i5ujPbWGg/NITqHtpC2J8muvn1&#10;2J3b9T1yAC3aKJLlpHVGvs1JpuGBROMDZsBJ8+T8mT/+GmjzwuqE07ziWlw4a8dSTyY/kpDgx5zl&#10;kfZXWL0nNlJhhxIn8gnedlaXAzU+hzjIuh3k5gGZS4sKC0vmpJvwnaMQJ6XMztNVmkYc9kTZxuTU&#10;9WKBjzIjfa8+vDuvOb6DD/HffzxnvLlTX3/1ZeDd3a7qv//rv68LfMSd8Yv601/9W7WP/VqsV7TF&#10;MTbSB5q0Kz81/pS20ObLQyehHOOPprQJ9DoGf/Ean2Y2DT6zGd7n6j7bTSy01dDgODLNaZ/zp58F&#10;nDH27wScDxxfotyn8GacMSM8wp5MGcvtXt3iz2KBGDeu4Ztb0dxjh91CbYM9cRle3ooGTxemTJ3E&#10;Bvbj7VXt3mrH9uoCmv+bH87rb9QR2GUUR81X2HrwXNz6pptjz/QOaGydqu2ILwusz5Nn6rHuS9Ft&#10;W/mwLdoO4Avsz8q3Vlwo4AO5lIFHnafLKicezr94mGa8ZWxdQVqnsmnV2hZlvscePZ5Wnx8fH9OX&#10;DiHnnq6wqHfvf6j3b7/PgpX7xTLffRmjs/b1BWgb28u3s7XGfrPJLdx8YOFWIr11sZUZr8zhkwUX&#10;8cf/QW/IBXuWC0Ekl0yNJ/j6tquc0MfIdjHxAaEN+jOGh5/yzP7gFjXaCfuJk5h5mwReK19ZjEc5&#10;+6f9JJOckXMfNvi2v3Xh6+rzQod/2dud/C7glJeQjU2lPyFT+/hUR6dn9cWXLzJ57cS3rQhK1Edv&#10;oxy1gJ/YG6gXHH27XuY7WRm7Srw++cfzS3j1VH7fTf93jL/vd4uUa+myP7cd3urUjYsaGcegK92y&#10;x22pp4dd3kWLbm2cA5rs5y6Qvbi4oz/M6r/4539Tb9/PY3ucRzvEsfvLP/umfvWLn9c//+d/VW/f&#10;3pAfipUTPKvQgPDYGyAh/E6jkJoH06RFgjkrk5/8H3OYhX9O7La8m+a9suidsJpHnqI/geG182JD&#10;0E8xtJYy0Tu1muWsF7sBXl7nI+PbeBuyJ+Jbx9o2W7ZzNE6RR25daPHFVy/rF7/6Cb6ve92P6/xq&#10;yfjqRf3iL/+8XjEuyHcD8al++O6y/uVf/V299eHYux9qdXdOm9zAe7+t5RhzlfGvOPbcsH2+5VLa&#10;48ODhzJu5T1nK91NQxPYeH++p5x4izxt2t1W7OW50Za1n5FOJT6Es1i+URVmd5+SWbaPidE3XMVe&#10;WM4OaNlcm9W8sVJV/+d/9r/6tWc71LDvdht+BlTuC3l+C/EUslMGeQmnUz3cb1mskAyENgJ681Ye&#10;obAiJKyNp/kasXa2G56IO0i0vBBUhkSCkwzpzm+ajR4iCOn4pOWDhjKCIExR1GHNADcNx2DbiVyO&#10;YbWtRsXO7DY1d9d+LMBJ/jGMwcFmkO2EtB+1cHLQJ4/u76QijTIPHY2PqGTSnzolXdwVDNGwE6jU&#10;dPBakbdgJp3DBm5ng3jqbQUuhzteJdj0Sp9nBb0nv6cHs6z61uZIp3VPZpPgHeeTkFUA8mTLG/OI&#10;r8o22FE4Cm0rDIY+SxvtBM655/C8QelIYHhMaHwtHzHi2vbX+bW8ylA+0K7ye3+UleoTDH++3Iwx&#10;Ojg9qSmG+vT1KUruoA5fnNbs+CDXByfH3J8wWGewfOpH4I7q+OVpHTrY9QvBpMsHP8qlYnfy3P1x&#10;NwxYs/duFKWGRPzlt1v26NTCMB0MyrrSpdUERhIFYCeSRldrKk/56r8TFyoa2wU+RbGQLx2fkuGh&#10;7R+W+I/hOqOVQT4MlvPL43lSThb3ghsGlcpwjCW3wh7gNy9hNzLggwd5mv5nHPX5NFZHS2OsXDpZ&#10;eDf3gU8QIR3DRX4n7vshBPCh28khJz81Lr0VjX0qRVJSlRA6QVScdNC9z4A1oJED+Op1y4004rRh&#10;zPLghnTpieOr0UJGfKBkL5cHyoF6Ril/9+GawdddytsXxCUCRlCuWhb7+h8K/2aelkUvP6d9Tu82&#10;8brvDcYNZZ6HjhfrzjtcB9etfAx1eD8E7+3rQ9oQhuvnMDt437gZ1zz9jLvnH+MyhCFuKGN/VX5y&#10;vY0zRGcNhBNSjmsdD3XDNjrxaYM/Kk/9dowtLsKyH0WfbQ2w/Gv99jnPpzoJxj0/Uv82mOd5viF0&#10;XnH4nHcom7Tc06+ox2DdwQdYWb2G/De0HQYBTnZST/oQ+bZHHmoCT+dWuv0Ip4f5LZd6SFeGhRu6&#10;gjuDD/TH2cF+ff1yr85m2E3kGJMIXGRe25lc6AllPQMz62id2ZMh/BHvBzkzGDBN3cRl2oG4pr1p&#10;NX87loIClpH8a1uUaBLamdS5bp2y1U9k0EZl5cXS121xBBlk68hYzwhbqzOqk+kDuWFPSB+6ydOs&#10;3KGOEfzbQ6+6Qv2JwRgVoSvBF8xRJ+gU28APKTsoBx8T00a0B/xyy5FD0ty7fMT1jpObWRnNmYH/&#10;Znlbm1tXp9/U/fy6HhbX9bRkUOaEAOlysFcH94ByPAV36l1hp+8Xq7p+97Euv/+hrji7wn15BSwG&#10;bEg65dTnPgTmDHJOHvhBSQc40e3gShT5XF2xm4+TulpMOVL3ubenTrkTCD4Mto0zeIdE9RmsBoay&#10;SbPQbGq4Bd72/d0NI+j7erjxleVVLcBzcQW+d/HEo7uPT6b14tVxveI4eX1YJ2+O68VXJ3X66rCO&#10;v8A+vpll+5zDs3Edn02T32103L7GNsvKOAdlsFxZ0KnGHc0EupLMOAT7aPtj35ypJm18OK0Z8Gan&#10;+wyCH2q8e1cvz/w4Lf1ihM2hv6ydmGbQmwcYAHdguOPABGGYTTbw7r72H29r9HBds93zev1iVV98&#10;8VBfvHqqV0cPdXKwrpPRfU0flzVe0T8uzuvuD9/X7//qb+vt37+tD+9v6vbO/d7BE9kSX2rn2Mq+&#10;vpOrzsf4Xpz9OPbxkW8BuiIJaWDQqW/ntj97yNU+MraX1VQIH+V90J4VfqUNPKgn7h/H03qaHEL/&#10;KQ5TT8g/kscJpNhM+l4/rFfu6U/wgTFuBvz3fkgJPMf4WUfH0zqZ7dUxg8Yj8EUMM5C1TfcY2EuJ&#10;fzZIJqSNUT/aV8ENzzAPk+2j+X6Bb2Dor4ELNZNFWOKjfCpj6kn7tO1HO9BvImwJ5vVWnYvuIN4t&#10;R1ZPJ3WzeVnnqzf1/u6s3t1Nav44rbXbkshfCulPIr1cq3PUj+rxAEWXIc/B3AFvkLCa4Jw34oxL&#10;3vYVW48nR+PGkf5hbKP4KclinFLHEKLXpLPvUiZ+h3iJ1BYmaCSv/k38JfJmMAQt+tu3m1nd1Mu6&#10;fnpdlw+v63z9sq7WZxwHNX+Y1eLhEN44Gewrya48xBcChuDV7/brLDIQEesKPl6gJ8SXy+CJrm1/&#10;ncC5J27AQxkCmJilrR0c2vAcrjBNGrIgIHN5GV4SYh/IapB3san2CdsiPBjaxTLbMRXYZxUf6Z2H&#10;ejwDx/RMPJmfOG2eDzCsk6vA7XbrNk7bIn+rDYebJyPLyur+zkNNa8UVkrXL9f5DnaIj35z4EPmw&#10;/vSraf35z4/qm9e79eXJpk7Hd+iND/Uwv0GP31b2C3bgrMzTobqfi682Ensi2o7JiA86oVfegAMR&#10;zR77gLTJD3Hd+hz0ldAuxC0PUM+hTV9FWpsPjt96Mti0+NTyiXJpT/puygNbuMalLT/Vp+zZ5o2T&#10;aUqr+ayn+WibtV/Sfi7B+G1546VJ2+t9ymqDCEO6ccHXanIe2ihgAj/XnC3bugGZDaHalvN65DjY&#10;XdaL2VO9eTGrs7NZFtNo2x3PztCnbvFg5/SNah++q1+ktfukvVb8B3o5BwcpNhBHCI36A8icyepH&#10;U57LaAdbp+lpndBtKizhR745B0byd12BEeHgL+PWzq9eCC6P9K/oRdqDtnXBEQIVf8UuFxgUC98j&#10;T827fNAuONs3iUMmI3vm1yehLvuqcmqZYGL18nhLk36MK5HHxI33NtkmylXZLxjDfvP6rDARGF8/&#10;lnuPrditv/zlT+qXP/uyVvg579+9xYacxV65pYSgHdPJb3F4uF+AB3yhPbzveOrcysdivgoero6+&#10;vL4GxgpfAl1GmnMza+cA5Il8cN4DX82Pg88Y+51cXtfp3W2d+NEW6njU3tE/D1wlv1jUIX7S7v0d&#10;vh62HzhZFLI/AZATzuovcLXveQA/sgd2M3g5ceUpxxG2+SXj/Xc/vK2/+8Pbent+Vdf4Y3PgOw+D&#10;CqLtpEjdJXfte8qBfUlZ6H6euRO6h3MWNlPPh1As3CAOeuVHFsNlrIpvx3V/HNO2p20yjqdtsPcu&#10;yPAtea8dG8t4+1G2CvQMP2du0Ys/ZT/1AdPswP5znO1bfDByd3Nd77//Q/3ut39TN9fvXU9C+zs/&#10;wrge3jtNqetrf7LfuKAne50rb9Drt+m6D9M+ybftY/zJF9926LGKfZ1/5Bt64zCGkWZhCFddHxjy&#10;h+thAtrxvj4MWQSdvpoLDstnohh5sv+rb9I/KJOOQxlt/Nr+Sp3qGPs2VACI9iZff2tNfPW3HOtT&#10;DL45D3X64hRfuue+xD92j4ZMHvBPWxMvbwa87WemqSOcz8hDFvrlA47SDL/NVdbxVziLiZP/XECL&#10;p8ZRf22DP6l+daFJ/LRj/HzflCWf83xZXOlcVko90R/9Ps1eXV4t6g9/uKIvoQf3yQx/Rti5L788&#10;q7Pj4/rw4aJub/1WVioEg24jb6TFClpPty6T0d5nklxGydpu8Jy73RtO2ESwuGXj/3k2Pec/Pj7B&#10;zr16yrimJ+kylRD5CVCTtRfasoCOjKsHA99yYAJGOZtumfjPkgRtM3zvQ+fusB8uzJkzTu6tbXyQ&#10;N0MXHmav+S/evK4XL45pD9QfvFwtV/AMP11ZClmts4Xf/p0cIEF6+JnP267YAvwXmGj429oDg20e&#10;ntq4hMwpcy//xCtvc8B7fXi5lDxm93IoZh4juA6UwPPa2pBdO9CAG2d1TKd3iDX4j//Df/prB4X9&#10;wU1UJp3HTuXr0JcX7l2q0KoadAh9SoQBggkSawM0uAbZDUyQEE7ywTgr9xChDFIgzHjrijKgQ3ZZ&#10;CSKtZSBlOr4FrsuoMHKTs09UVTOZzKS+JQM/r9Oh6ExOqDox7tNzv+Zroznp6grF5bKf/u2iuNLo&#10;5JUS883cKw6F4NO5DF44elKi8RrwE+dt5FYoxNnosD3JNmwbAHlhyT4P1yoonXfxdWJDoVGJSZk0&#10;WlbFpXHI6mYroLCKWYWRp2rwxT28ZY2rg+/hgwL0+YllCwP/MlAOHK4z4bltjyFkUBQabErLcR7w&#10;pB552oPVUAhunx19+RmyvGo0Iw8KvHFxXqDFvW/zqh9Htn2Rvtm43P/WSRcHxk8qM22dEzrgq0HP&#10;XrkA9imlT7b8kviats52DJteTS8CmUgL/u5d7AQuhlGjgQGV9gHHwQj4Srh8lwJfQ5pilDUCsiEO&#10;lbCgz3YiG/coeCdTnFyBtvQNJ8wokY5mSfIMzr7812iEDcRHwVGX5W2arFS3XBBro2Cf1KGIhBMv&#10;b7PvOAbEvudqRdtEvb5w0sMHKvyG9oxCoRqd5BAiZOC6stKHZcO+cPs4EX4kCxICQ7hxMoIsHCHe&#10;s7xNnxN3+oOyIP8i2wHOYRJ0ilcGHcSFduBJk7pDh9EvOn/4eB2eWTZH+BVIf3QW5+cyOpw/06nC&#10;CAQO5a757DGke935RHKA0bA/OTLb8G/W1XgNA6q+N0/nGw7LRZ4+lfvjc19bf8ud9wOOQxjyDTgM&#10;tA9hiLevDWcuki9he266mhcJnAc4yurQZ4eObjHvpdH2JndfE5+B65Zm0W8+dHrjI1zhf8Zd+NYT&#10;fb3Fz3jhDbgZQsOz4xN9gd/4ej+ExDXKiVf2AhuZs0/of+gsm0VZ9s2d53XlIQAwhOMbHepV9bb7&#10;FbsK2/xNtz2pcQ2vuM5+e8A4mOzWVy8n9fUpeDJQcoUDZjG8MaP86yqhm/+Re38C8Ux6VoaYb/uz&#10;f6tbErMtaz+DG94QK8wkbG/6vnmlhbQsF9zElmwP9aRbXdi5faVWnbK8W9b1xXVtdHBwKlFC9FOn&#10;knr17oSB1N7UiUh0EnpBx78/Borzs1nlVd6xAwYnVX0TxRU2DBDGDECdZHE7BUVi5Eoh9R86C3LD&#10;95GT6jNXAaG/JtZFHKbID566EttXAJ9W7qd+Vw/Zk/suK5gfb+6q5k7O+JFI6Xbf8UW+BH/5/du6&#10;/vvf1uL3v6v1xx/qiYHq03ru5vb1wBG2iI/6Dme+D9tSNvogU92v7pR9wJbv6ETbK9uREed0Y2wy&#10;heS0fkzSubf9bEz57DdX3I9+DZ6P8DqWABnbwanfcbLWCXzonxyN6+jNSb38+rRefnVaxy8mdXQ2&#10;qYPTcU2P9nFWffONwR9H9qT3FXzkteWfuiFKva/cuILO1yu1gX4oXXvoQ2wfsPvQU/nbQK8T/X50&#10;9WmEDp4osMuaPMzraLZmsEg/pe0XCxzfOyztvXKFHfDhg3trH7i6fL9enlS9OFzX8WheB7tXdbR7&#10;WcfT63p1sqmzKQNpBuA785sarVd1SDtMVhwPd7VPm659ZfsP72iWftAqnvnYL5h4KPjKuwMwt1Jx&#10;u5bj0+N6/fKsXp4d1KsXszo92auDKbIEv+fXvjGJPOAvOIm+o23cHu7jOOIYcyDN4QdDhnpElvU3&#10;nFCz329888SHGtor2vPeQb3thI3N2234jo9r2n4phrTF4X4dnTJAm43qmHY4oSWyGp9zr/ShxZGZ&#10;6BWKSFFWC0VOOPmzzRig+HEm8Zjgw4IhB/noKL0SvPt+XqUWKrAdYHes/6kHmnyYIHixeHic1rzO&#10;6mrzqt7NORYv6mJ1nInl9eOsHqBJucngdiu7vZglUgqK+vjS0TIdjO0Xqaf7h4Fk/pEPOOofkj+l&#10;2SeGCURXryUor2ZKtcD1zD/LJzoAzSdlxnWdgy3o0OUzhrCccBINj+DlY/Z7H9fN4yn0n9Td02nd&#10;PRzX8umI1jkk2xheTpAB+au2al3uKrfoZ+uhCvWyfr43YZO8BR+bJgM8K83R+PRZnAfcpc8E6WeM&#10;BGu9zViJrIChLZOcvOptUBgiyG9bdFqi+Zd83gOva/EnXPJzDp7A99djsi6TTATLyjF7WfJ6PVSa&#10;/MLeXhLgMDl9a2Fcdxz6vzMq2tldYV/pN34VOQNhYVCrA1vgHdBvXh6O6idvZvWLb07qz755U7/6&#10;6Yv6+hV9cceHou9rcf2+rs7f1z36fY3+fnSST/ZquKnVaXx6B/fabcc1tpMPxdV9PhCjD3AvIdqT&#10;+D8Uje1HNsIFGy1nZeMx40ubTjsunUmj3OCDJYZzeEZQ7oYH0c2XhpXBfOrayjPH4EsYzNPjgK3c&#10;W5Zf+0+NY+ICF8sDXua1vLgYBn9JGszTfbL7g8VTFj5ldZ1pwIMq/JB53d98rL2H20yev5w9ojen&#10;dXZ2mO2nXBXq+HAynbX9cxJd3DIukjef6W9fQPK6zu5v9unmm+zNh10V5LSbuYfyW7yNC61b3uTw&#10;v3F9nbZTgqV1S2PzwYLbPKTL4/ZvtiETKa2rAkudTVkX/YwpL9TMT4C3MpGIbYh93x7qDieEla3e&#10;UsM+h720XwmHOswmieE7dYVE8Qpd2Crix8Bwm7XV/D7HZrGkDBnBT5/L78O4vY5vW/z8Z69pl8O6&#10;vjyvo8NpfJKsYqZm7Z5vJKE58ua88xFuv5S6ocfgylrHUE5ILxb32O1j0py7WJFXmcJXwE7t4Af4&#10;gdBd5MttV/TZRvhse/prqzts8zy+1Ib8j9jDEfDHfhsFOfJthill95wkkwfjflsHbKBJy4P/At5j&#10;ZNAtTJ6A7T7qR/TXqR+2d4U9nfoUffC7d+/q/B4+UE4a85CCX+ssV0UzFtH/Qw5temXK9tYupl/Y&#10;VubnyNsRWz5wy6EOckwKLqMp/HPC3IdCzTPLO8Gn3LuX8/CNsyHNfDP6gxPt+lY+ZDpg7JBv3XlN&#10;+5y6kG82rof7Zf3hd7+r7779Df7zFfU9UHaXNgRv8LhfLmlrrUvrZGVZnTbJCvRh1TKU0NmiB7jP&#10;fAr8yzgJP6hXFYvbti+RLenyjTLd9+QGP+nfnh3f9xgcmPqyxMVWyOSUtY9/1mmxG9I/8MI+Qla3&#10;pNVm+wZYJrEVLPDQR9BOWq/C1gtRun2ycIj4PJSkDf34/MlJHDTg4/8riyoYgoth4p9x74IWtzKS&#10;Vit/ACdpdQJ90BkQE/vgG+4uXpEW5xxEazKZbmlJNwsvfRNKPuqzntLHptiiMbzRnK+c9AVW/Bv5&#10;SLkHZPLOMQWy86//9rt6/2ERnw+0wP2xjvHD37w6xdeb1u/xW29vfQC0tZXgkiB/ZB/wxDsHVPt9&#10;PPmsrwVWOaKP/IU85USeol/gv3jZHu37dF5hGvq8vSG0Pej6ABIbZ7L8MJjW6X2k5bj4TLuyN9Sh&#10;rDU2zc/GN7AtTDBmynjkzIWth/hTTrFhix3X7LqYBdl3YdLh4SFx9At85NOzs4w9LvH5/T6Uc8zK&#10;pr6VcjjYiOApTtYvGdRrWvwx6o0Mcu2YPDIpPdJsWpATOzAe4KE7W+4bFv85N90G6yMqet380fHW&#10;SbQwAw8+BQLx6pzUw//ul0q7aeThIpL9H/0f/+mvzZCDGpzUuvMDTFe3eSoD3p2ayXOuYIJgG01D&#10;XyWNEGSN4sgAmvvPaaAtIvxkqJ1Jo6kCaMejGzJM5PjUqHRs4aST0fj52AHlkofOah6FwgGPkwIO&#10;JG1AB8fuI+YK6F5tzCBxuaq7u3nSNboqT/dHVxB98qji9CvwjitkUvp/OA4jQlg3xtAongdn7LOT&#10;baNzGL89ywEH4dajMA80GqTdOBVR4jgUChjYB/QnPz+VjArFJ7qipSFQwIThR0d1InSMRMNBtYbY&#10;NvV1meQDxWEwlqd5wt/iYJCetNEWNxX+BH7HYY1QSl5fS3PeSoDunlzeKrngT0bOKobApI3tALah&#10;eZzczyv/yFW/YmOcq0ZbkeatCPJoAHyFGUyc66FtfSjCQJ829tV829M2jhIHp2GlrIevLNpM2c4E&#10;PGJgob0dtZZFldoa5buhfiUT1mUS3bYX/zjJwI1xIiohiZ5s5+aJ7OovldshKUfd5rN9ekWMDr18&#10;aSMk3G7PNg7ZYx+wrQBUcLQT/3xqJ20qkMjN9nAVo82h8+HAwhW05kk7AiOr6zjnCTzybzsIy0kH&#10;8VZxyYfIqXKAQckqc+mwLHS4zUFkRB6ZNtBFsB29jwLUyAoHpdr9wJRWftLmn/1ToTRK2A6O3r49&#10;zx7UEmKJgZeG59fBN7D6ejj/cZ6Wx+G6z31veH49hM/5bL/WI4bI6x/l97rre5421O/9oAMMA6wh&#10;r7QP6enHssTOQBjihjDANLSh+1zfADcwn9UxlM/9Nq/Xz+ONTQrXylXCFkZfdt7n9RsGOM9pCTyO&#10;IW7Qb0CJHLTMt4O2oU8PsD+f/d8wfnx8xvkzb4djCEO+pr31TdIpSkod4DgPA131nTiYN85ynDgd&#10;SAYC9CH3tuYWfu5Fl/jWkv3BsmJiuw3wQ9v+Tr043q+vX+EozNBhi5us8PWpvbowfVxRJ2/XD7/E&#10;c4uzOttAF4HZDdOG8b6dmnao0q/kgX1pi8sQQj8/nRj+p3y3m+1jP21HRZ3sA0+v3ZaDMU7rT+zE&#10;jjeuRiL9CZ2wWtzVksPvO/i2jJPtT+hitETw8sOkHvJsNtrNB6l2gfG0WdUug6YxcPZxHEfoc48p&#10;fJtSbs/9pRyFcu0kpftqjiivjXKS3jcH1MuuAnIwtTdCx4ylBx0naej4p+tlPd3cZcX/E/jthLaH&#10;urq5quv372v1w/f19O53tXP5Xe0uL8Dpljyr2oPOh7tbdJUryeHYA/zSJ6FuNCX8o93QQ5ACPDmr&#10;3VRuaX/0oX3UdrE9HSzwn1LKr4MGWad/4YOKR/in3/GUh5mx8+R05bzb50xO8T9OoBPfYnx0UPvH&#10;45q9PMpbVoenh9Dek9XqT6qNTEQO3ApEvQwSTjjTdLVc+3CVa+2lk/bIXvYDdzI6+aXJCXX8A/j8&#10;6AzVPrTv0067fmD7hmaXl5f1eHtdIwbio8ImMMBf3G5qeYMML/CN4NEUZ3g0e6qTV3v15dez+uon&#10;43rz+qnODl1lvqrjWtbB4x0DaAbk8Hnz4UPNv39Xix/e1y6ydIotdcX2lDYF6bq7uKmLdxf0M2TL&#10;/qo8KJuKB/XJh9nBuI5Oj+uMwcvLL87qDD59+YZ7BmbZkuBgBDwnLXoSfe7DFVsGWXL040OKTKIz&#10;CHZCYWcXuXSgbp/JYJJ+r/w6WKcdd4GznM8ZGM/zmnB8EBo5k0zkU5ehYiJv1jGz7Y5363i8Wy+Q&#10;0TP4OpV/kY5nOl45QeCpInTa8aOjjOec1eiPo0ymuxpvAo67uwtk0gE3+QDQRdXp0APu2cKAn/+d&#10;NHLC8YH4+52DmjtpvDmtt/MvsvL8evOyFo8z+hswaAcHPUgyMBCiIAe2yFjjBMQ4uuouK06Gbbfl&#10;bMeULmQzlFFEHLssMfAnl4T4eZ3rkxwPdfjfcgOc7LOcerm3ExpM92c1lgvcQOs0eRv+Uk5c+XPS&#10;64l67wHsRHm2aHkapb/HRgnChwxc2W+bp/znWn8s0IOr8FNTfCd1sPo7doY4y7TNaRzM7716LZPo&#10;0BotHIDk4SY23LqUNWEK3zSyWFHOuQAZYObhjrCJVXbCF284wg/vORqXPlw0ZNrzI4G0wV5TKGWU&#10;gQxMRY576zc99XBHaWM4fIi0Xyt4eO/E+R4+JD8nvZ6Q93vqXPjmFm14v9lFH9GX12jP+IxUjfA4&#10;0XR8uFMvj6t+/s2k/q1fntVf/Olp/fyr43pxsFPjJ/TR/Lrm5x/q5v3HuvtwXouL61reLqJPhQfW&#10;ogkv4KP+vAP30N0T444PoqPB2bw0Gtdg/0mupFeeDO3W9MYuP6Pb0HA738BDk7tc5/kc33k8onNT&#10;jzV3voHvA7zn4Tk809Ut3kdWuO/wOY+hr7ttgkOSgM//DXp8ffWhZrWqo/Gm3hzt1xcvD+r0eJoF&#10;BepUPyLqdqSuoM4kFudsHbGF1+Ms9RfxylNLMkfjYx7l0be/I0f+kaQkpx3A2/F+0FTW0xfUc45b&#10;lBnp6VZqvnTeT34wR/oSeeP/kMd+kEoJ1ELe5ok4dvtBR/SNPdu+TPoWT4BxeC0OlAkQz8GYsiZj&#10;660iAmR+0rGXfm8hK4eDi+Mpy/gTbLenePIPXrUvYt3aaU7odHQsZXaxU8qrfO140rGDx7TFNz85&#10;qdOT3ZphR1RKy3t8KXnoOA3cfDCe+RfGwNYZflCf17FN5NHvuLn1Tb2WPb+3YkXaoX3Qc9J8gu8z&#10;e1zVxDegxVVbYAeFh3isUGR99of72tv4UJ2Cu9Nau/3daFJraaKvbcDrYYtHxnvQuIuP5fd2nrDn&#10;O6t5HVHHMWPMyY6+1axGx+6TvF8fLi6xT9AEzraGPrVjQE4cjLmliUMbTZM1DcqPAkY7qC9tLxJy&#10;n+CZdoou5dI3z8ZOiLsAD1/CyXMn9eJjMgZ2/DucjetFYrazH0fvtw7j2x7QZ7KydloHPpjHp/3w&#10;w+/rt7/517W4vqhDJ84PdulPu7Qf+bj3m0KLxTJzT42WOKILafsxvpf23b7gWFo6YmtCizdcIx+O&#10;8dP3lVl4lIlVCZMnxAGK+BSOvDb/epxuf3RsH3m1ZrJl3GIdwEjf5XKQo4GPuaYte/4kSxTTrxCT&#10;5OmV7C2/efDGWZ71IjtpCVWp0+1bld/j44M609+d6ktLE/mIf3IrNB964O9Ez/qzfQlDeedYTFGW&#10;ZUXKca0P5paU6dccdI0shhROLxR6SF/YYIemk1m9fHmShSq6LX4fakW72D7SFg5FZtzyFxvmtsg1&#10;rn/1N98znsBnRnb28VenjHWO8DXP0KHHhwf1+9+/rzs/5G/lsg18pV8+iVYH0gjNZ2VYeVa32t6t&#10;nz77AU2jdtKfuqx1G+C3R+t8z963PgxPtnUkfVt5ZIcwlDF4rRwNMY2v8XK8Y30junWw8I03mCYu&#10;Q12MqY9G2RPduTEXp6mDfDBL00T/XVxcZR41byPQVseMc9zd4+L8pq4vGLepo+hLvUBBfSUtITL1&#10;R6dYG/fSGVqDiu2ljTfOkspyBDQ8aXo92meTtx2a1pZx62id7337nB1v7tTvFWVjC3LHzzbknCqM&#10;3fLY+uxf5vN//Yf/wf/i1xl4U1jj5cDs4uq2FnMJ7owi6mt3vW+NwC0ZHLZB4E4w6KiTn/8q9kyk&#10;eB0iuuPb2E42WLgnlrqjmB4HPmVJp6TEirid23a2E3jR5VT868DMK0wMtn2tO6/gki8TgvxcTe6A&#10;SiW1mC/r7sYnrQgFStJ688FRBpx5jQflgN4AtsIEnTJ1S6OMtj29jwBQv9dt2OzM4owy19GzMcFX&#10;mbUhhOVgMRPo0rr9hTcogX49vA1xC4U8tCIVBukIrfXY/0UiAkGa/B3tjxmA99YjlnIVnHnd8qW/&#10;aEwxeOEkcSZZoV1ahrYQr+700tP1i5NGxfqNt71tC5/Oeu4nZtIO3rRVym3bzrQWVFcYYqCB9Yke&#10;mCJuUb7KEVE9oWcHlmfSoIOEvNG5BelA63653k5SOMnuJIKTVdICceDmKmcNpJPlPsnOtgTiQZ0q&#10;fo2AeIN5JpUsJP0qkH7YAg38lDSNaAx48CKnDUnwXgqlVTn0vl+J6nhltxUF9Pq0XWefNPnhagcD&#10;FH/ii/jIQx8UOLEfBaYh5JDf/UqZcF0h2xMz1t2Ohg3SzoiTAv3ga1nunS4y4uQkiHTrLKRe8PHB&#10;hNsKDLLr5L5CqipQ/vIhFaI0kH6Z3rawvdJfYYe8bKMQRkRula+J8hdcTLB9beetLKW9m3pJhLPe&#10;RNn6weKrqwXxdhT+tvla5rb5tu1geH5tMN/nMFx3+SGIw/MQ2dum99mj+/NwDPV8jrPubkODMJ/n&#10;b4VqW7UeM+45rt5/5sX/P9w+42WaMIZrg/fPr1OH99tyg8E2z1De8Bye+Yd0deuQx/OgV732eA7j&#10;x3HK9TzWthwAAP/0SURBVKCvLONBTYkPSznUTy0/LbseQCJv09VlPochTvgDvOd5nl83Xt0Ph2A9&#10;6t6jk2PO9i+37EKuM4neuAVq6pEG6kFmdWLn6JgrbIMDoRib5Glc0k8I9ouDyU59+WKvvnqJ7lxe&#10;l/tzS5P6ywe8VqD+UB8+5x/QpDw/YVuGxLRHBgLJNYTmU3RqeEYR8jb/LG75liVRFWQmJVUh/sCD&#10;y+Qf+iEsyKSvDmVWXjOAQpPCNHVYf99htdzU7S028naVD1zeuCUK+sIVJA7QHCwc4pyO93ewlzjV&#10;NLUTlCM69giYO/fkIZ8rkXytd289r/2HRU1dnV6koSycvDw48lXLcU0O4Csw/ZCDKjKv3qLDJ5ND&#10;7BcDMFcFTXTU4NoYVMm3QudqUnwQfnd5Uevzj/X44bvamV8ACtu+cw+9EAvBO75GyPHgKj0fvM5X&#10;eYCQAQ8DPgceu05aZgJTx1Cf5Yn6QEmEaB4HtGknmOyHK10xM3wgNit2OACdPb03pu2hv8e0u3uq&#10;u5qfwdau259MlE3KM6h9ZDBhX3Wl1yM6W7/FN8fu0fFgS6s4MYW/AtBsM0S7OGm+wlbYfrZjvjGS&#10;AbbtrCzAR/yWJ+rPh0ypaw3vHzdz6L+t9Ye7un9/xfmm5j9c1fLtNfeXNbq/rlkta7ShzaDhaLRb&#10;r0726tXpXr1wsnj2WEeT+3px9FCnhw91sDev8ea2dm8u64nB8erd+1q6jc5vf1Pnv/ltzbnfZUA9&#10;2ycvgxA/gOqWey5wuL2+rVsfhrhKHzoz0Y198uOPE/yVk7PDevn6RZ29OqtTzsdnJ/lo7OEhTvmJ&#10;3/ZA9hzY7vgmlfvX39WjttGBELxTju0HdoWszmIA6772Iz9+Sv+3nIsJRvBGOczk8LTfOMjbA9d3&#10;tfkIr27XtCXtQxtOp/T5TEQhh8irRY4YbJ/urusb+PL1waoOoVVfouUCJgLP3m5vja5RfAz2ZwON&#10;thPfZR95ghYu9YPGIwYhO9hnZMp0e6g4O4H+CM+eqPNBGUJWfXHc6fu7xxd1s/myPsxf1YeF25Y4&#10;lXZI+pgy1EVnwTJTpxoB2YxToS1XF4JvYxk8lenIUSMuGQk9MWVegrQBI7yG1j7Mq64kjzSG1921&#10;STQlsOK3GAKjdbz51ZHPdVtsv3m89mc+kgXtYHObmM6ZgQ0VPdCnouvgF14SObA95Ixe5NA1yaX0&#10;k8Mm8UEEEdyZQIRx/HplXtfb0a1DGw+vk5zc3tPDU+5T4FK+SpFlTDcyvrDZOCwfe82t9Hs2CLtl&#10;qOvXjiVXyngFLPitBrectqZtg6XFW2rAawtQ/qZccOYa+uNbJ2/D/Rysz3p7LIHySB9Z1ahuN4wz&#10;nnzDizHXztLnchlAOkk0sRvRN6foabo6kBt/J1UEbxweb412RtjPCbpkXN98eVZ//ovX9Y/+/Mv6&#10;H/zF1/Wrn7yur17MenKdPrBZ3WbF59XHjxwf6u7ioubYo40PKbG5T49uN0FLW4c8CC3yQfy771m5&#10;vMh/0wnhmWU42l+Djtj3Th/adpBJyw1+2wDDs+kG0yiVa8PnPH9cvuP+uLzpw/1wDHHdr9QpLXvB&#10;eUjnUJ8Vtm15+b4e5x/rdPyArn6qL15O68s3Z3WUifMJumucbbD8mGg+pI7Rbp5Zn5N3LiZzdX/j&#10;bD2kUgfpmfSzHUWSg06k3gi5jQb4mbXzK3mOEcQ53cxofspqs7fvMm5LLeiQ5LWuLc+39GaMSl3D&#10;RFvLs5XCO/KHH1QS6I6bKMffFheymiedHlhBknTsd4eB32Yc7kVAHdN5xJ8qKAe+xGV8Fjybd2Jv&#10;HrdEcBtVJyKdJPcBrlhZrx9bpASZjHGy0XHWYy3m85rffqy1+9bTZ87cmhX42vbdvQmV7mXMZ9wA&#10;P9Ujpxm/k6NXVctrF5Xpn61jN1wN/fhI/3yc1yn2/w2+2Av3QsffOQHWmHQfHvuB0Dv5Rp1TfDzf&#10;GJstFnW8ZrxJn78b79UCeXnC9i2heZVxrrTDEn1G2tAttHwou7/Cf8B3flgvaneMb0j+9dN+LSjz&#10;8uVZvcKOX4HDEkFy3Bdew5ds59GKKW1me8rbDrYxeW1j0ga7akh/MD330AJcP/Z6cHySydVedd4r&#10;zJUTeeUx3KcU9cg/42eTnjR3Mr0njmm7xbzO331f3/32b2p++aFmo6rT4/28kXc4pdyk32SdTe07&#10;O3mY4fzEJ5GCIOnTz9DO6He4+lp6NS/S0zs/WIA6wcXCpiuDypm4jjhcjQ+jFU+CEtX2N/0s/IE3&#10;1CceyofyEwmVrdz3nMyg7+yNW16Cl7mTxtmijoU81BXi4tgn8hx44un8ipP3tqO2BK8CmPrF4nyC&#10;v3Z0hI8/8y3UbmcyBpb0ZFGe4FLxLuV0UZBD25R6bWsJFfcNPp4PCtyycZ9xgHMzjbvIB/0c4uAk&#10;um3v1jsHedO157v8KPwCn9++lG1StsGt8+5oM7cB+u3vPnBcxOd2YY1tNsVoIQ716uVJ5OLb358z&#10;blCHNL+dsJUIJ5htt+gg4mM/OWwb+dM/eU8e8bYtE2O6PCVO5cbZ9vnkIyW943PXxbZl1E1baQge&#10;pjdtKZPzNs4yRnDZb91wP+TlUF9nW9FPGW1t6VEitnWAs9/fc0ujth3KkyvDlVX60Yh2IfvH84u6&#10;wb+3HSfIsz71+3fndfHxCnvuN8P8jiONRf09VwYeFnyOO5fWbBgmzoMT5/BTHLkZ5Ll9qOaVrBj4&#10;YJBH3rfPaLCw+eWDP0LsSeeLnTKHldjfBCjMLUaDHQ8SZJWGQP6P/9n/+tc+edbAKIj5INbdPfYZ&#10;JJVwhE0BDGMVhPDAztiVeW5jh6sO8zIpTKTCP+zhJWyZ78SgA78YUcr1k+tmQCZkaZQkEMIU4OZO&#10;wVPxf6LBiXMNpxO4dBYHlBgD8bPjuVemE4lO+sqA+eIOo+XHIPyQoquqd/IF6OurK3Dr18AQDWB2&#10;WVfr9odIxQkFAbo2ptcSPAiwuPPXshZ8twf4pUGp286TDpS8ffgKkg1Ali25ioHCE1H2NvT7CnL6&#10;HAH1E4XWk98aIOlAGMRFuPx8NcxOtYSGxXIRPk19Qgt999CUfbuEKfytYDTeQAf2cBYZV7rL2zgN&#10;HKJhHcmXtqZekPNkW4tv8Avt8iCUBMfGb6tsYWae2INBxJh8Nnsrb+4Fy1l+yw8n+a3fDhvuSDsK&#10;zmGkndunx1P3W3dAvuWNuNkk2e/PmR54LduVn/39CSBafiKrtG1eIQNNDamTx2EAVekQ9SpbeWZ/&#10;cAK9B6LW4etftuOwd1gG8qQ5aeDATppMH/gljH6dyWsqoBqdRQ9x6k4qDR4MsDe9klQ+iH94wzmD&#10;PJR3VsmZQHk/aGNeJ9nFQd4Y3JO8HyJYJ/e0gfVbTFy6vO3ktRMR8qiNrpmiqITHMUaW+qEB7UKf&#10;s97Z9ID4bv+8VkkdBssrP+kzRMYhMhGYPqRCfHE8H+v8/CZvTEicqFju+ZG6hc3Rsvv53PVsKyR0&#10;+c/5DdL949BxQx5x+1xmyD/U4b1w+9xxw2EYzqY9Tzc8vx6CcH6c/uM8Q9xQ5/O4T3UYub1uQ/I5&#10;DHmfH8/hDGf7le3743yDsRjOLQ9dzusBVgLXn3DiCP+UZ3g64B9Z2Qbjkodg+5L5071B/WIZq3iO&#10;03DtYRkPL4c0YdinZUQeHhJ/fXtLv/BbAdbb+GtnvIqeo5w0+qpfvry+URc1Pzuvsj/guoPTvF9v&#10;jsf1s1c4dLsMGtCz6g+wkopoVPuG90JwANQc3PLCSR/gSJs2MgTQT8V1CE2PDnJKEaHuMm+nGYQl&#10;fFCNnjS2swjfNm0sAoP77OPtQ3AyufpMR7u/HeFHNKHfB6wMeu4fRrXc4FziLN7cLBjsLbCD0onz&#10;A607DMh2/RiXk8C76jXsKeeJjjW8cYA+hp6RExwM4PbuFzWmjsn9vI5woA6IO9p/qMPxos4OHxk8&#10;Vh1Pd+qYgcmrk3G9OHYF0S7O8n6dcn92uodOxuY4eQrf93DMnWTX837wg7E31/V0c5lBnPg8gMOj&#10;zr86NI2hBaa9HWAyiHMV++puUcs5uhJ96YrH7F3OoS+hXSYj+pUy6m+3jaE6fEYGf+hVV4sjRz3Q&#10;oj2dtNYhUsdlEOsDQZzIEt6iRk+rGgFvjwFtLa5qfXPOcVXLi5t6xM9a41yur+d1h+PpW2QPDNzW&#10;vvoNz9auip4jk0vttg+CnFq3rzBYoH5IBQ/wpA2q7kESOjZOMqFPr4F7eVF1cY5n+66e3r6t/avz&#10;2r38ocbLy9pbntf08aomdVUnU1cuPtZL+PziaI8B4qIOJtc127mpgyf4Cn/Ht9c1xod6dF/z776v&#10;m29/Xze/+0NdfvtdXX3/fd3+8LYWH85pE+QEeVIoHWz5gMVVKeqMJf3wkjwbeL3n6jvw9+3Ag0MG&#10;vrPjmh4d1eHpUZ2cndbs6LjGDITd2s23CIct2LQ96izEtea+TUHnGyPf9Jb01Tj+9ifi9TPzPQL7&#10;MBxS/n3rwHY7dF99B4L4An4Dxc5kf8nkombN/aCVIvgrDb75ULvwedcHQcjo+qm+2F3VL0/u65vD&#10;dfZEtdzDRplQF3T/CwzSdMjjS6X7tl0buw86sumbGQ+lH7FfE8ruITv7dlwfpThA04fQA0DuHnen&#10;5D+txfpFXa3f1AXH+0yen2bP76Ufy9yZkB/mEvLqfGyb9+AE7X5cV73hgF7fhE4MbqRxqI5yHexb&#10;l3Q6/COxddc2DYhtHzrdtPwoE+1EZMaXwjDIBguZJHxvPkUM9T/HJRlztpr4SPqZ+aHDkPn4TNyJ&#10;xRPt7UQtWDWfjSQ4aWMVtEzoxuvjHhyDV/sX0igu1qt8mJ/LthHc6NuZX7Deh0ba5dP1J1y3Ppz3&#10;RoizwHJ4S37qik2xAhGV1vw6m9GxFVsQtPynujsfP9Ki95NuNn/eSyPSYoKBU/sG1ul/gvIo7o69&#10;uE1cgpMtW9srt0i0v9FJyDqhb+zU9cMkW+OMdmf0A+X+PvrfNpJVrt7Vt9PvdWJr1/4WzssTanAC&#10;RV+YzL5xtD/aRIfN6I8vXozqm2+O6mc/Pa4/+8Xr+ss/e1N/8ctX9cufHtXPv5rUq6Oqsyl1rNGL&#10;15d1jS66/vi+5tgAt/XSxkmj8iBh8mjgS/hNxMAWkQnt8saMz65jW7dn23KQ3+fp8uh53BD/PC78&#10;5hyZgt7h2hAeP4Px49B5vdr2g23c5zpcLHVXK+zJ6PEGvmBLD3fqzavDevliWhPf1pmO6tC3erCZ&#10;2Z4Nh9uPWueNKuUJ+NmHW71Emznh54RQ8JZdOVO3VVLfVtxbnm1O2nebSJP2pIRM9axGDvfVe8q4&#10;uANfUoQd2uwbyIL5lVftq3o7KtxayJz5ADML2pN48U+Zdoyj79JxZjET/8lnuvTkTRuqMtU+nMUD&#10;W3jmjV7VficIyLMSBI/Ilq0bgBUZCO+7XTIh5x1l8zCpKwECP+Bqv9VHLhRzjPmEr6WBcNHfA/B8&#10;63HngTowZGtsviu6XYjkGHe5st/5oDi1hXBxzxZtwgKPLCbkyLdlwNfJWHnhfMUY+/rq7rZ+enlV&#10;X1x8rC/xvX7x5as6pi1mdzd1NPfNMWwZ9/p8k/t1ncyv6sXytg7AU529j90fU5eLYPams9ogOw/0&#10;ZXncE+duwcRYETT27XfYYlfY639nezXnWLBvorneGWVRy5/89JuavXlT+wdHeVjwx751tzdVIyfd&#10;v7TzcqAPU/zvuftE8nO7S1u1vww/JrM6PD6pI3wJ+5yT5q5IN2/mAQiejXfy/OBglsWTU7+9gk/l&#10;5NZyflM//OHv6w+/+9u6uXhfE3zB04O9rD7XN9V3mIytG7q3OLgl3c3NPG/H21YKse1i9+mH9vQI&#10;21NSSj+k6RevyJ2B9rD/9YpyaVR27SNcA0t7HX3MXeZ9csV/EZAzlJPf8kI7mTkG4ZKsv5pxuLfm&#10;J6HfFqafciu29rXMwYBPtr+1/3CoqyUpE5Hgq37ohaLk5d46fXODoY2CWyfHU/j0WIcT2iDfuQBn&#10;ymq/s8hAukXAsqTmLTJwN8S+pw7gU11w3pZx3kV+R8fnXnnnjNw7pplMDur0xSwT6Lv4aRvGG87l&#10;uS21804SSvHt4TzkBp/bN//G9S//5e/r6tp5qQ08sK8i29D0+vUxY5Cj4P79dxfIrXyU37at9fa1&#10;+thD3IzzCH+kk+u0tcJA5cq1l580UxRYrrg2v9f+E459eysLpiVwVsnl1jyW+5wuSi0/zash3nNk&#10;kxD+Rr5yR3zX2IsgOZPXYvIp4xxonNFv/bBu7MK+iz736+r2nrGjekv7gr1kvHvDWOH3v/u23n3/&#10;Q11eXNQP37+rm8vb+P0P6yXQh/mA5lnwTX/hIvhZG3VTr0hk/g0agwf5ohtM52gZb1zFWf0jL6R7&#10;CM0b7VHu+Flmq8ukcZvihbaq/T9xM7LxCy+2vGy+kod48wby/+k/+Ke/lrkq8OvbOw4GmEs7Mg1I&#10;evMdAlTgFrQjp3GHziDSICZGZOh9vZ8Y6PUKn0w68nPFtMxwNZdluwPbxUgFZDpM4NhoW2SDNNWT&#10;YRDOVq7iRX7SfP3WDezXWYXrk14G8SoIDp8gu3fY7ZzOQkcT9zVWan7rdi4oXXCSyU5uuJdSVj1j&#10;YPzSd1aZESdvsjd16pcnmTUJXtIBJ8Mksdpilg7uxOoudYpzcLVBKOO9TZgnctAiF/0QiE/y/A0h&#10;5VRsREUmOKt05GdWDWaSm/u1k8EoGCGRMZMb4fUoSt2n2CpRPyajs3If/n8WxN4SwDaifARkr598&#10;k6ayto7VagU/bFfztkD3E3tySRP/yIYh6kmGrJ7nMF6YGjTb6RPjTJN1IxW0fE0XIg0OCpLEZAuC&#10;KtR+ACMHnCiPQGNwfEI4HR9AuwMCcVJ5wdcWDQEFD8tPMZbC8sFE9pCHD8qAMqIT6TY+budjQQde&#10;fghzkLUQx595TVPe5YuZ+0vYXNl+UazQDmzlMDLAL6s3CHkFlXLKUL9VgfzixBAZfFvpKRdO3quw&#10;e9WiE1RxUDx0gOgr6cA+SJFRAPKjddLT8fKHA4fBr6fP8oBB42pO66W1wc/67Ia2syv8lbXZxJVv&#10;lPXnWX5Thav81UUbX8nx1UD5Srl9XxMH3tDOrcT2028QmcCJEZU+eJe+wI2Onx91vL2b5wNzsLGD&#10;lcHHZLJQOANu4mLap+C1uHl4rQx2vuchBiN8bfke2k0H3rPZG+ehB6fST6Hhdx0D/Od1eK0e6Hr6&#10;eJ7XtOiJbej6Gy/DZ5wpQ7YBdPi27RcaAfOANe3a1/8mno2XcIXpYXuYKzA4aJLQnQmAtJk4dLmu&#10;o2kd4uTbc3iWi0FTaMAluG/pMH/H93XK2SeoswcvxncdAzzzdbDe5sUQ32kDbp3vx9cNs/ndLO6z&#10;b1u4sneJro9eIM7+k9XH9jXK2UdkjJMxDpTWG2TzAVj2Tcqou9uGoXPyhtJ+ncx26pvXe/XmjP4I&#10;fPPIrqAUmRWkOgcIYYu6QA1PMnXlzRztoYUcSNkGxOfJNLm8tK/YTuo5y7unpQ4PTSE3OHOAu3rE&#10;icVP8OVHgEkXusO6uYwDCcw98gtXu+bK8tBuPmzJAtrn6/2ab3Zq+TCqBQMmv7Z/j46weHwrBkVP&#10;D/gGN7d1f7eoB1dP03fvGZQxaoRePzpHn0YE3N98Oq6acn1AH3cnYvdOd7uXyc6yDncf6pi8h0+r&#10;mjFgOx5v6uxgg5PG+XSnTk8f69WbKsZcdeI3IMfqtIc47w5K3Nbi0YEpfGsZcECg4w+fPO9M0Gmu&#10;RKWt+Z9Vv4+085oRKgPWXfDxrZzlAicQelaXd7VBB93frPJBzfs5adjOPEhW1+lcKzfyd59B4j50&#10;7EEr7fe4Qdct0bv4HzvAe7i6IcuyDmpRs5rX6BH+rG7y0dTHW3imQ/nDRT2cv6vd+WXtkFar2+z3&#10;Xotr6uVaHB2MMkrdGz1mRYz7wDsO7P3R4fcOdS2EeVGPNx8o/6Gebt/X+PIDx9s6Wl3UyeaiXu7c&#10;1Mvd23o5ua4vjhlgz+Z1ss+AeecKHK/rdHdVL0b3tMeyZg/AuwE3Bt+PH9/X4ofva/H2u7o/f1vL&#10;jz/U7TvO55fZemFxfVNL5ODeUT+D4p308fYb89AGe+IHhdLPkE3fbLz4eBmexsZoX203Bj8742nt&#10;MqjdnR5wP6u9yYQ+Rxsy2NWPy8Ne7L29JHbVBwvIn43v4HcXGZM3fjVlF0d+l3p9cOJDLrdn8mNS&#10;j0tkOm+dUY72tHdlSxTbdZ9+hrDu+hDdiftD66bfy2N84s3Vbe0u3UroqqbLq3rzcFs/2b2pP50s&#10;82HhJwYUK/rQRj+EvhYTZxf3x4393AkdWeFeuXanPNgmLvbBfkm59aO2l/qfaF/kpz96OSJtUoun&#10;07revKmL+y/qw/ys3s7d7/yk5g+uOse3I696dBe9AhLhecJWL2y1S9Ntr9jaW/ESoegUdE33GXSM&#10;adoPiqWPcW98/oRNHD0xh3/q+zy8J7O6Km/MkZpSXFs/0QEmPGkOjlFs4siJa8/e63eo4yyffNuT&#10;fIVj4aNx+jN5KC8MeCnenZd0buR/57J+9SgHV2TZ1mUB9RxwYuuoF1iZuO4qoA3YaVTR1a6JmzRA&#10;K4dwuE18cBdsrpsX4qQ9EP/8S2Yu+VHtkCBVse9q9GBNtCn+a9vLNXD0oSw72L4BlniaSRuRYpxs&#10;k9zzN/gh0mBE02DLwB1wFbwGrd8K7TIGbbI+6T04LB4mtXzE5x4dopcddC5Sp6/qBwLlha8PGV7L&#10;09CODRKkdYOTtVqB947LoC562lWXsSH7/dbTm9NZ/fTr0/rTPzmrX/z8Rf35L17WX/7qVf3q5y/r&#10;q1ejOh6t0b13tbj4UFcf3tfNxTwP8rTX+dgz4yExQ4Om3k3kAZSxRfImuHhS3uCP/aHf1lWuiAf/&#10;4ZDR4YW4kq+vvSOQ3jY4RHZaJ3f8Nm/TTJ4tjPhEXCtLKZpC2mjwJMKHfPpsyoYysOsWOMvzelq8&#10;q8O9Zb043KmsQH99VC9PD7J/7wl67OhgRvuoR9EpTmpiFxWoyA48dlu6nrTjwJ6qY3sShXR0afqf&#10;uAZj2lnklBXR4mde3043Or40eG7Fi2togR/e9phAXgBNGqFBCA21+ZzxK/l6v3viiZNdgASAF8g0&#10;9TkpR82kWV7eKd/CV2alCx4BZ7hOPvUh9Xz2U7vdWi+gBL0GUw/H1t4JszN3+6SO1NxtzP/kN92H&#10;m8InIbbOSbgnFxqQJ9HWQdrOTr9BpX4ZfDh/+inKofVOx7P4Y/rLtpt5RntTcxHX/f5+vaSO7YQ6&#10;xxhYIw5dSLdveXFzVT/58LG+wC84Xl7XDL/CD5yPqXfC4YKDKTCmjDsPoP0IezjFr5twLX0gg4zt&#10;4pdRKw2648Q6+D24rzd58zYh8SPsu5Pofnx0J4sssFng48fIH7g+xI5PKLeHHXbvdBe5uSvA9M2L&#10;Ovnyq7pzbuIOP8cmCJ/lYx+2vbJulJpQPnljc/Z2QsocPNy2vYv4zOmY+uT4jLH8YbbSy1gYniuD&#10;TpQ7B9BvrI8y1vd7M3LeRSJX5x/r97/923r7h7+t+9uPdTB9quOj3To+9O2ZcSbc9cnVaz0HAd6+&#10;FUadS3jk4lMX7OQj1+QRb78j5IfY83AKOfban3RF7qCTxPjoGevTfuo/8Y7u5DpvzFFXxvPSHxgw&#10;DfjqrF64hhyGfjPaeY332geVSmLX63yEXbX3UEf6kbVGRjlsnJ3w9+GJyIkDRSKzBvluXZZRP6gn&#10;lVHp6K2MKD9FznD+Z/DMPdHTd8DRHiaO1qYutdr0OgS7Yz3sMNAPbLdi23EnDPi5Ru4cv+UBlb4m&#10;vHTXCCSBdP3hSR2fbSfQKa/EuBXSsE2zkBs+dXOWT5c3c3DYr7/+V2/rt7+/TBsO/T/6gWvfPnz9&#10;6gzZPajff3eOb24a+EIPyDXrqC14A9dyLcf2Vc7yStbJ2/DXPtbURpj7itA6CdQT5HHbhZbtXKf9&#10;PUzvcm3vHWtaELrR4ylre4niM1zSx4gzb2SGDJn7AobtICrqeIt8stvKpdwEnCvRDw7x1WnT2pnB&#10;C2ylckKBO8YBzh071ypc2+Tbb7+v77//vq4uzmu1ZPyzXYXeeldemZO6kZv2Q6y3x77yNv4YcOKP&#10;bfMqZ5k3o07xs9/YXsLzJN7878NrjsGWd5rBvPLX/JYNOA6uvbAm8uaBA/nid1FmSLa+7pvewAMB&#10;/LP/w//817724JO065slStpeAzEIUToMwc7dF4CT6d4raIoEeeywwpTAGACY6xM/J143DKhsbCcl&#10;nQQc7uOUAMPVvM0YSZcIq7EjaXAgnnyNsEIifLWueDThWdmOonZbDic0XXUtPg6S54t5SZudzC1R&#10;XFn3QLyMsd5MSIFL/xyg0ZFoaLe1EKd2MKhOnKhXnshbhVPGOiGb19fMQDB+KMcfOZo3uSddg9lC&#10;Lglu8dLOkunJsD08iY8sGiamhNDGH5op473K1j4MCRlMAolrjcc+SsZXl7gmzVX18s19w2wHr6VH&#10;QUlH29YrLvK6v77duJvHehRqH1a4sjkrBpz1tH1QeLaceKaMVFMvgANLfNPWVBDj4rU0Em99wh+u&#10;VRby2LqIClrWLS8iCyps0pwQzh6y8pO6XV1h3mxdokxIG/kNeYVrvB+eOaBeY6yUUeXQSTVX3xwe&#10;+vERX6OD1kzWKwvt2LVBsY2a0a1c+mmaOA/tY75uI25QZtkPlRtxD0/CC2QRfGy00Gde6RMm6WIc&#10;hQkNTjK3cqT9wHsD78U7vLYMfLePaHA0isrSAsfEdNtWvJyIyLY28FTFBNXBUeVgCByFJ7g1bb7K&#10;poCmT5AWOaMOr5S6YSWvcizNPrCSJs+CimInX9rAnMiC/cq2Sbs+tDzZhnHukcf3H/wqNvzc8qQH&#10;/dDqnzzcytFwtHFoGgyWEXfjO824lruOSwyH15/jhvSkbuFub3Pdbf3j9MZlCEM9Hob0Z44hDHmf&#10;1/UPBbOBmlfk29KYo0/CyW8r10IacDI0rt2PDAOe0T/ENY5ttGIgzPOp7RvWcxosL2jj0rc5K5ud&#10;3u0gFp6zldRQX8pxbOUgD4PQFZYZgulDGGyMef9/hQF21/m5/PZ2CzvcyT3sQy/v4FAf4Dwrbw84&#10;Q6fInjqr9XBWyo52anY4qRevXtX5xR19mkQNOIIHtYE5ygQuegSgr45H9dMvZwzHXYFOO3Mop+oG&#10;2W7TDLwb2km7FB1CUP5j1EmKrgMf2zqroIFkWrcfOjh9zmvalf89MLRBtnwmvUPzWxZIf/CwJHYs&#10;ex1SLoONIU2y6MM2Tzsn6A6cyjU6wW1JbtdPdcPhHp0ePpiTI1SCjlGv9hsv2tLri6u6dksV7awf&#10;89zAF3SVg6iHjQOKe6D7YSD0ERU6ATxikDmlfiea9zhcyeQHSmcM0kY7bhzg6uJ1nR5WHdN2h+Md&#10;BmT72dN1NqW9iBPG0yPl91u+2t/AtqHvHGTtoYt8gJiVLfJe2VVfRIbQq/vobSelccZ9NVnHfL2E&#10;pmxls6xbfKHl9V0tcQyX2YsdB3CBX+BroTiDTsQ6KHJvbWnylV5h+aCBjDXaX9XhFJr28DXuF/V4&#10;54dRbwonq/bntzVdndfs8RI+XGYie/LEcX9ZszVpdVuHT/N6Od5klfh4Z1Hjh2W2UBmTPln70U7K&#10;zS9q+uFt1Q9/X5PLP9Th/G292FzU4f37Oq7Lej1Z1FeH93U6uqvjvds63bunrruabMDj9qrqzhXp&#10;wKLe3eVFba7e19V3v6+Lb7+rmx/e1937H2p5cVFPDMIfFrf1sKSNGYD3B7R6wBdJk2z7i5NVrvZG&#10;7pQvhW1zj8+A/K8W93V3vajby5v0Qe2aHwNVht1+42F3nA9+7o8n2Xd8fzxNO/Y+51ud5D/6WybG&#10;4eED8lZuF7S7RjR9IwI52rmvccEr5AioFBJP2k27D873G2jQmQeO382xv6UvgLv+xCGDhKODvTo5&#10;3K3D3ds6WHyo/Y/f1ezmfR2sLur0/ry+2VzVn+xc1Vc75/Xl3qJmyJFbv7jnPliEHuXNRREtbx7g&#10;Tn+z69nj4gMRolM5SxtmkbMPy9HT2ERXnS8ej+tm86aulm/q3e1xfVic1OXqqBZOnD+NoVAHX/3Q&#10;OkAfw8N2SZ2mcNvVNT5WRu7kN1E9EP+btI4zWpgB8Cwf58Dt+PhyXBq7LZZD/WUOYWSv3eg4yoPD&#10;FtP8fw4n9onr5pWp27C9sEzO1sk5uPEnTLRa4sXfxS76bP2GHfkljiP+dYJ0DJp9iOtqxMOY4LaN&#10;ex4EkYPr1rVdZjBfQznxjx3lLFqfCvmPe/WvA8PIt35yKKessLY4pD3I13zTr3KirWFq64zvSQ+o&#10;kHfmJd2y4UUgEqx7Gyw32P/IXeruOv0FvmX1DQOjy5rWth+5JErU1o97tdxgD3aQ0z18TPqdNm3v&#10;ETx9mINts13EyPFU8BqgyTBvqCPjQmDbRx23+EBLlFMXbRgfdre/FdQLgca9PcnhtF69mNRPf3Ja&#10;f/6LL+vPfvamfvWL1/XN14f1ir77RD+9+Ph9XZ5/zENRVbMPTl09GMr0df3wRobA4kMZ8oRd1s+F&#10;dYavROSBEIftojx3EJK4QpO8o4xyPCwOE5Y5ug1JJziB57iz3whuuY1/m+LyJtiR33Fp84DSjYi9&#10;Hf36uPSNnw91MnqoF7Pdysee/eDy0Qyb4yrQaR3M/KDedjKM4llRCjx53WNvDphidXhBUdf6cNrS&#10;7geNf1a0ir+UePaUf7Yu+DsZs+WpBUyTVOE3X/QLpd0cQ+/fyhIZB951vxes5QRlQ0j2gKf5u62i&#10;K1LOujo/rRI4PY62DFmFs/0NIcnb2+gZrsXH/ixs7+wf8b0AbLR4Wp+Z0neUbdouh5UQ8uBESOF1&#10;b6Hp+NsPUmY/+sPDTED1Ry45H02yzZlbrh4eH2dy9+jkhDyjOjh4LJqyDhnTOVmNKYj/FP/CoA+e&#10;saXfR3FRSOUbIXkj8H5VJzfX9fLqqg5X2Nr1IvY2Pg/4rVe+SaidhA4Kug2f2++N6aOS4MT9eHZQ&#10;e8entSI9Pqc84lpaH+0nCMuY+L3FHT7cPN+d2QXuPj6h+6Qr/84RkBvfbZy92Efg6QTyGAalD1HP&#10;2dff1P4Ebwff4t6+SX55OvBevzhKZRui15FjxSl6QXkFnovrMgbmeoMveXJylq0Anetwm1sfJPkt&#10;ACd21SHmdxLcbW9u8fHe4fP8/d/8db39w+/qYXVbR9O9enU2q+Mj2s4JYfwCF7E1XvCCo+UPedCP&#10;gO4lvqNbIN6v4NmD8yf0KuUT/H1r07zKRsqp5zicXE5/hE51eWTd9E/ySgHq6onHSFfOxETuPeSX&#10;POiJwpb06I3If8MFZMr424H+jOWIs24frCnTPddX5U4Gwm28xEWclTflvvuecV1H3zOya98Fu+Ek&#10;tHvgn7qlivqHssNCpKYM2LZhcKJM4EpH98WBNuc13FFCgh8f3cpFXKVfeaAv0B6ZbwAPtwR0AaTj&#10;tIblx/GXtVrehy/W5QdsrTv6Htt1eTWvj4z3Voxz/rv//nd1c8t4JbRph3zwwJiDvvsCvfrm9Yts&#10;Jfzdd4xzyK+9VS59CyXAqY+LyGVsmBfSqR/4iSZlh3jpJc17w3BORnmwZYxnq5Ee6xj0YUgghF+f&#10;8uaUc3PZbPK4ZaQjqBUQQ322y1Za8gdaye9cYfJvyw/AnXcbO8ahD+mb+uzFt5hd2DPyrV3yyHcf&#10;WtzDI31Yrf/9ap23xFyIJL/UHdxEbqwjDwLDv6bJ/qR8fpb1ZziEr/ansKrjvPFMHn+f2MS9daTN&#10;OwuhZZfS/d823MJu2fBCKKY1vL4zSA2gqK/5Qgl5ZpzJ/8//x//16Q4hurhwr1AVZyOTJy5hNiBQ&#10;xJlUBIjKy0GUxT8z2o7XTHGFq86CaUsG0jLGSTY7hnt3ObD3VTPplzHCdMI7zMM4RMmCgOXtzCq9&#10;TD4Ax8ltlZa42Kl8erdBGfYkDfDC/N08EXH1tJTb4c3vax0OmJ1UdIK/n1i3w5oGok6dm+xtbhkB&#10;Knxcp4OH6W1ohleDbLwxQpVkftIUhUgZG8K9nnU2VCLSlyDYgR6FimB56WhD0QLeTrL81pEiUFcE&#10;X6QJg+Kzc8ofSXCP7h0c2TjkljcD2Z24XCzmtYQnvooRhQtPkgZdmdDEWLRg6VC5n9Xn9hW3dGQq&#10;cZ+j7JGde/AGzo6ToTpM/Py4pg9LBE63wJhs2w8YmWyyUmBGyMUDevL2AiXy4ES+WzY06djBT/Kr&#10;tJM/+eAldedVHoyWqxCNVx4eHjHolHNbloHnKzr80tdJqEuZ7leAkEva8hCHxv3TWkEPoRW5zpBK&#10;r+UPOm0bceCQFuXGeqVbevwon8pf+Dp9TiqEtwwEAgu5cCQiFwZFkX2UkRV5opy4LZH0Y4PIQ78j&#10;zafcrliXVzZ/nGvy+gqgT9WV8/lqU+/eXdPflNdeZTPDIZrSf8aI62gCT+h3K2UcY//JkdWogaN7&#10;hOn4xGEz3vYEJ3mYfFzbSvJCB8TyPrDyQxP2d3G2o/hapu3pAxf3VNSwRndQXuSVZ3nSH159qsu7&#10;+/pv/7u/r3/xV3+P3NhXyabjoZGC9mGwF/gc4hG5TFwHb42Tn23EyMlN5+v0Lu91y4Tt9RnW89By&#10;ORicMJfwPJ/pz8PzNOF2/+88Ax5DnuF+qH84W6b7dJcbBg0WM/3HcIhNWcOQNpxts8irebdlTEve&#10;9AF1K0JhvL9tucah8W9n5jMdDVcdzoCZuKFvEZ38Bst6NDzSjKa4WznM5xjTLaxEcthW5jP6uVHr&#10;4HXj/jz++f1Qz6czP/ukTqwfhnn9gkHlAfZoul8//enP6vfffogzlD0UGUO7gvX0xQm64YH4a/qt&#10;DiZOAL/+OJDOmx9W3qmXONW/+HJW37we1+P6JnYNYuEnefm5NZH93mLi0cE2aie4B19tb7QN5ksb&#10;MfhJn/KeA+6Hh59ptI0Iwcd7LynDtXzv1wstq8zS7qIlLvSfflJPGeLS0tyIa79Vhd510s6P8HH2&#10;w4MPe+5/OavF3jQrjJ8YlO093NcMUXGPQCewJ9MNDjIDEsq72hezgR7oY4Ierb0ZOCA30KUIuwLJ&#10;1TEP2CUHgBMG+NpQ/dlsLbE7qSd1LXpMnZ0VtfoLVOrEJg0AXnvkHeXDge49vlg+YeOf6mbF4ccw&#10;bx+xSxzQvdqssEn36ChoxJ/QkXMi19XSeWDLYHRf2K4sYkAL0qgZ9NeOq3n3M1CU1dPdQ6TAdqEt&#10;ICQr+YDvoL7IfuSHLpGdk7Oz2hvP8hBwOb+qxftva/fO14BXNVrO6+FuXo/YTDJkdbkrt3bBzwkd&#10;Vx3l7Sf6Ij0K+qfAdsCH3B6dZD9SaXeXGR/+qxJ9m0GWPq4ZKFxe1ebumgZ2y6IlzrEPh90mBBuO&#10;3OYDnNSpjI7A29cptSPLuQ9B8AXo46MxNFEOoan1Ul7pi0i3K72RU3kHycqR+h+WJrT/pV/jJJ/+&#10;gDLbMum2AfnuB22mPZjIb+Tr0TcBsE3uJ7qHHDzA18XDtG4ej+px/KIeJoe1e3BYoxlnBsEKlx9H&#10;FeZIvQ3uq5uLWnI8Moh3Qj1yD48eSfeVd4Xcicf9w9Na7ozrfn9WS2zbPX7CRuS53idefkNZbKlv&#10;TBzC1JkyuLupPfr33vW7WvqxWj8mBp6+/n003amvoeX1cZV7xZ8dHdfsy5/Ww6ufuKa/rlYntXo4&#10;oE+BDzXs0g8ywKVFoiPlEfilV/Knnc2bItpgftkKD/7M9hfIj77tA/I8RvaRA2TfCXogwG/yQYq6&#10;xe4fpx9Zsmm2zRN48iZ12lbkNfQbaPK0/bIc20LqhGEyt7UOCakHHAnxxckTnKHLfO5L3b5ZsnzC&#10;R+WvPyMYTZpvkZhJyNJgdrN5Vl/H7sAH4RtyD57eDjZ9CO2zW3bLS4JVrdBZkT98LXELPQIgs283&#10;OrA1PWmUH4L4DbRnUkG9T7w+i3YpeJAp+qOL5Cwln4I42u7yQ9zU+0RnZVz0RlfoylXHBeGd8I0L&#10;PY2v/qBnbkkTfjAJHINQTFd2TFdGSN7iI50c4hoY1tXtzi0ZOr59C9vSdFP5t4VvPlAgbH22wOFO&#10;x8z04AXu/N/fWdThaFVfTz7WyR795OlD7W6w8/ZVee7bSxaiTAbugJDHkQujA6t9how1o7O7HpBM&#10;PS3byihllGVqzkFhtxEQ6D605CPP3D7e79QCnlwx3nt3uahv/3BRf/jDFf4HsNVV+MSTwxN0/4y+&#10;76QAfUq4yLCI2hb2Q/kACpLBtXi5khNs0z7IMzI2hLan0gOuFLC9iYlesuzAO9OHc/IDX1nWF7Me&#10;YYcXygj5pD+cfvLNmhW25LL2N5d1PH2sE3Toq+NJnb0YY0N6jOFbudMZ9/g1LhzT57Bv9kS38tZ0&#10;2Vnku9hs8Ln9wJ77HDt55Lihx/6WA39yxccxs40f3PEvfPCPzEiLLZI+j45KvyXOn1UZPj3EAnbe&#10;3ODS/82lgCETULY3HWvgLO7Ai78pfMqHz8LxsFpp2eKn/Dd98F28lXPlgqP53+U8u7JVO0YSt8CN&#10;bnBMhs1MrJTJE+tunPQpiCKfcmBbKyfKjnTazuLHf2UAOMaFlz6sAInYIP6yIhTcMvegJcK/cBs5&#10;fRc/HL6+n+Dn7NQSvalvcbd8yIeoV/f4QZudmruoyvaFpy+Qha+PRvUltvbw3ft68/6HOrm/Bm/a&#10;Al/Nlhjj67h1Wk+qI3P4YE4w+62bMfTlQ/KQuLs/qaOf/7zWjF1vv3/XtCOfvmU1x2daP+JfuPhh&#10;Ma+nu7usVN/Z+qCP9KUHbIRvMSofJ37ck/J58D0Z1x1+0vvdaf0tx29Gx7WaHNT7t9/X3/7rf1U3&#10;V+fgoh8hbz1oHzGPHMIj7+GZ/vgfB/Kolym3RAFMD17Vr/7yf1RHZy/wKfEbkBvfeDfDeun2hKu6&#10;urio84/ndXV+CdLzgqw6PcTnog+cHOMXbhdZQEVkWWtga1mXOImC+tgH8871Xt3c13ffX9TV9Sr+&#10;ErWh73zr0vMjto/mJTLl8HfFyQn2KERqUf+oj11drWxGDwy1kbYVPeK8QO+qq4yMPNv3Wqcr+tn2&#10;DnmMnSO17Y962PE7LhXpjr+VCRfeWV59Y1z32x6jW4/9If3aQFr3G8WBeOCq1zZglbVHjh/A++x0&#10;Uj/72Zt6czqNTkKoYcJ+3Tkvgv0VLpGAc6zSfdEaXOFvitu7OA5YITPy6f5+ofih06YZX93eItf0&#10;lUzYHzh34xtRjBfgs5O3K/x9t0bcOGcF4PhFtMWDW93d7+L7rur9hwvGAEf1V//6d/Wbv39PGerV&#10;jgBjOoM3uw/54O+vfvFl/eynP6nf/eYd+T5gQxgRREbVfeq5niMZ2szmyPj9U9vIF47wTd56rQzI&#10;V/EyR8tu86VD6xPzNEzz2iZKZOtXJcx6t3qPw/g0Ff+sI3qZds1Y0WsQIUvjACSr6PEhMdxYXqjD&#10;W3bqJlzm1qHI2+nLwzp5eVpj+KbLsWYs8ctf/KSmwQt/mrZ28Ys+6sX5bd3B1PnNVT2s5rVZ3DKW&#10;dPHNJv5KxhdUIhxlqOUKXIizja09/BQf6BHLjLc5S4QpzffOo702v2HgrSGQZKVtJc1hloE7Eu0n&#10;Q16T7BVJ4CbwA8F+0HJqzszLCgZczSHP6j/43//Pfn1x4d6xOmQib+VbgrYEDkR2p9I4iZSdVAME&#10;ROsOXADbGXW2+a0YNLkXZQSANFf+BhEKqBgdTDtpncGDiMOw1BksIRqjkIalPvfa6pVwQOY+K9At&#10;S30eMtsG8hV+zz35vBvj4MSvT+Wd8HOf7AgpzPBQQLzsRmjBTvU5HOS0glLR5OmdSoGQyZA0ek8w&#10;RxECVodIAXG06eszCqGT93E8UCQ+kNCJtowwDeIqbCuWFmPTZH2RvAp86sRgKWjW672ZUl/yQ7E9&#10;ib98XE21mcZ2sOyA1g4CLylrOwVh8vtxSwqEr+1oIQviyv3gALVQmR3g4OoTQHnX2/O42gsagxew&#10;yBOU6M12ZMmQVA1rhJx76fy0Wt42JN7rdB7lgfby4YuvRGVvc+6VP4EpB35cVNRkgfzRqfVJ/8GR&#10;r2yNQ4+wlnk65oOXLT1BzFfkcRaODnoSg6D8CM+68xokuCiTedgBP2Sr7Z12liD++fV1oe27qoUL&#10;88agJws8kjZwdtWrzpqZ0m7CozI5kzZVdsWPQz75FFu5tcNmqyLg+uDFj/ftkzdGD5nxoxjyU2fd&#10;fcXv7vxgHjynHg2QQXgTX58HV/uTbZ3VpdLCkS1m+DVR3vcE6bB61iCu3abkpI3F23rzoSJgp40l&#10;D2WlTCmfyou0RQlTXl7KizxMCHzwETmCsnRxcVO38yUw1CtyVTHT2CoXAS4KCa1At7K1jTOYtw/j&#10;G0eD6KcPkxa+b8sP+Z7fNw8aRsc1jCEMMM0nTkMwb+uQxs9g3HAYTLd8w/1ct6Hrs7x5G3bn67Tn&#10;tH6W4w7eDzAH+P9QSB7gZHKcn/3Jss/xSNurOxM3tIE6pnHrbA3f6yFtyGcYeGRdQ3Y/BNh4fcbN&#10;7I3qAK/LD2eutueOG+gcQt+3TTAkN/mm9H+dR183PzxgYHHoR2Qu6Bs+PZ/UfLWMb+cDpAX24uLq&#10;DmfNdhIheKiTAn/zYS3k+RBv+NXRbv3stavudKTwusDZem0H+7x1S6281QZE1owUtSC2veBkfAZX&#10;sKnx96GwDzfNAh+jezinIAc02V7Rz/LZH7yla3V67m13i3c/pdd0RdanlQZGZDlxwNod18PurO73&#10;j2rNoMYPQenk3hN/j0Pk91Jdma8+dxLajxYv4dFq40Nq9+5UBgVl/TJzTC3AwFnd4H1ln3V0l1vD&#10;XZ3f1N3VvFa3d/Xk/rXru54Ent8xsFnmwEjX3v3aJ561vvHjjtf15EBtgRNNe+2hDycM4EYPqzqg&#10;DWY4uodjVzs9MFhjEHRUdXz4WKenvnq7X8dHfgRqD/1ke4DeHnoNHTia4nBjB6N/sNE+cARrjnXt&#10;+UGumtckn9L7vKp5vEP9ruCeX9T649vaufhYT+8/1r5+BfrMPdszYF3e1v7Fd3Vy96HONst68bio&#10;F8B94wMdcHx9vFuvT/bqzauDenU2rS9fH9frs4N6czYjflqvXnIc79dr9+Ck3in4jFbXNVlf1WRz&#10;WYcPXN9f1t78QzHCrd3FO+r8WA9zBqC3V3XPQHQD3x7vrmtzc1mLy4+1xJF1lLD2lUoc2vs7eLtk&#10;wIwNHfYSXvlR6vmiFi4+wNl1ezkHWLFntK6DpH64oO4fdAA89UwcrCToB3it7KrvkYrIsDZjTXu7&#10;St8JBbcqIR1bpE5zf9jVPZn33c7luJ70FbE90TbpEEjvPT7dzXU9nL+t9dtv6/H8+6qbD7VLe+yu&#10;Lmu0vqEt7uDFdY0ddK1ua7S5qzH8P9x/qmP470M1Pwh2ON7LHqfH04eauh3CaF1f7M3r9eNFvVr9&#10;UK853sz/UC9u/lDHq7f1cu+yXu/d1tej+3o1uacdKTO+q4P9eU2h0+1n9g8PwXmaSQ4npbLSOH1C&#10;Hn3WybIr9knlA11Sl34ps7a6Hw+gv02wpg8+TmtDfzTucdu/nbSWpylNWftg2/EoE5Vv4PYAw7YS&#10;did1sva0dYRBnMwvDLOKi2UdJJuozsmZeFyD4J9yZibE3xFAahOOl3Y40iljrmHwkrOZPZlb/gmX&#10;+CTxG+B+Ds2/8Gl7JJZTdB7XeSORiyw04F77ZQhPDOSlGiF9Kv/Jrw0yW1+C+7SSvEl+k8AKetKm&#10;Kdt8it62tpQzs7iYnkJJ6zo+tz8XuU/08wBAozw+5TVaiKRlbGAq8c0rYfQEzyd6RFnZ4lpaPofG&#10;JW3COZMt5kJvp82JTZ3GctOy9Ll88779Am7o5dANsx0+qu83j+NabI4yoecbX+6FjDdKmR58a3vU&#10;C/LCV/6DRuoa+ALY+Ma0WejxxD/4LY6hURy2P3WK7RNa0SHan35w4DjCh3d7NXErhuOqNy/G9Yuv&#10;T+of//JN/dxV6ifAfrirxdVF3V5c1M31VS3Rh74J5uSSchTWWwcH6Iav254UvMIHrh2nDm0lXp/k&#10;x0IBwsmD6+Zhl++EprffNJUWeGmfo7LYb8/mp6z9w227Nncf8zbSKTbv9HA3k1UvsRuHh4yT8MH9&#10;dsSh21XgS7uFg/g4VvVhpp1jwM14eeo5ciaPoVs/PTSYFjxNV4enZNIbb/JAT+SIe8/xl4TDT6JD&#10;PnW6itSIbnNpy+02vetXl1nFUDb/uA8e1KPsNwYNJ2MQ+IP4UyUpZLd+IUmfY6YGNMCxUsfULccD&#10;jcZnzGcmz/b5bbE8eEj+Rji+mIW9i6xRqm+poPMOcuC11OQQFw7fenDMY1Q+MEn5bAuCv5V75Dir&#10;gInzYbPjOsds5bYw6/s6wv88mDBm3X+syS7jR/whZ7genKSHFyPs6+HyDv9ggc+wwi/AV8Gfcryd&#10;iUrsuONL51DsK73IgnjqhSHBmmZomPh6upUHp8f1iG+s7ZaMfeX9gb6N77uHLXd1+Q6+mj4azl3t&#10;E79Pn98bSS+8GOFL4ju63cwe5VDOXON3AeuJ8TUl6o6KprOD+urNlxmjO9a1LfPtLfmD7CrL+2MX&#10;Dti3e2HAaCvfbj2i/AyTwraJW7ednL2sF2dneaCkPPgm2vsfvqvf//3f1e9/87f1gWt56PaMr17s&#10;049GdXI4quOZHxG3fptNX3toQuvpviP+TmLb3r1w0BXwT3U3v8d/cgxPPsYVasoR7Swdtr19Rt2l&#10;n080B76S8IGZ/sjRNrjHqcqYY+UeSzv3od5R3ITR8mstyq50q2f1a30DJRN9xAx4mmHQ9ZF9z+ZQ&#10;j0qgtAoz8cBS6XlOUeogOGdkf+yj5yvW6IQ1MihOflTXxbEjZPT4YFxj/CzncFwgq+PwBP7qC4BT&#10;Fl8RPomTFaZvUd6zsqmtICWybXkkiGvqQF6UqRE8VN/NXIHOWM+dE9ThrhR3En0DrnJEWrIwE7j3&#10;zqP4MOoWXxEeXd8t6r//1z/QbtpxkaBvIVt+vN6tyUbg/MWbU2TjtN6/u6rLizt0PlgF5S0v4f/A&#10;tZYH7h1TJMb27XY1+L91xFZXENFHlzU8txOtnzrO0GWsmR9pso6IHPHLqat9PmpQLrftFlhbGEnb&#10;xqesZWxqZWAb1fq+4fbYjjLIkX1pgq+LUa/ry9vsff/1F6d5+wlM4Sl9Y+T3Tfbq7OVxvXzxMvTP&#10;/fj/BjuADnBhpHhLV2ge6oJX0b+GRDePtpRv+0XntO90OS8iWskrnf9GIMpckt+wrGPLxxQnljyD&#10;vWvfwoTn7cO9cLb3yr7znYnjOr3y3//3/ie/vrllkOUSLxWsIAAkqMz+Byb/KGAdDqzM52Ru6hYP&#10;zwSRy8cWyS4MVwYrZhEmMxKvwsueyxwRcBESFr/B2YqDD/LuByecrBB38pF0z07IOAGrksmEKh3r&#10;7s5XdVWoI1Cl8zqAZ+DtpLVP5fN1ZhSxDG1B1Ag5sb91hoFtQ8okb1UqOkyNJ4UI0mIe8wdH8mUV&#10;jTDEzU5vByYpT1y4j5RyUBJYbZABHn4GAAEQSfNO/mr8VFJeyxPpFq60ZwU5h22TZsHQRBkRNJZU&#10;FFzsOMKVf0EIactrMJNeCSg8n3DbLPIs2FAu9IkzhW2VQUCtYmiD8Cj5NRgYNR03zgqjSt8qzZeP&#10;2dm+BPfSRhDAt53dDHTIJ2yDZcJvHVnqzbV1b3nkWwwO7MMXYOpszA58RQ7Hceprkq1M/XiLkz62&#10;ffhFceXDQYeOr7Rb5vj4iLMrqJXzplE58TUh65YXcdZCO0D48z4rEp/AmXh/ucY4pM/IO+Blix87&#10;Pnc+8Tc2gwjqb2fUZtr2ARpgz/L0FQ30mLrFPThQRqcCTHBEHmsGnvvQIjw/0jQZ+SHUcXCxT8wX&#10;OD3gGCcNPrcTwhlZzt5onOXF3MlqYPQWNi3fTtr7QRH7SOiSLGCZT/JtO4Oi4QMi8fMVOVq8+USC&#10;RsY+mMIckWjilFWVfPZdxNBHV5Ft4Jl4+mXs9x8uU5e8gqRPcAwtx80zcRqcjY5T1odr/nfhXHfe&#10;pPgvcIZ0Q8PtMuE3eA7XHTpv3zedwuw477f8yf1n2EN5efM8dPxAn2WHfI2D9XWU19LU8PvY0rKl&#10;1fAc/mCEzffpepvmdfrUp2sNsfA6n4dhgLe9TbxxwhuM6nBkAEW8Ot8wlDWudeaAeOs1+2PX1fib&#10;9Pl+wHQIQz2dxyBcg/Q13wZcOz1R1gUeGUiiYlzZoH52j3QddR1SF9eqz/rBkw9ZLQdsAGTVQPRp&#10;t6V94hhn+0/eTDMJ+kg/sbGywlx6le/IhHQ0Lo0HOCr34Jg3O6TFONLa4THTFn/auUEJQBq3+Qkt&#10;buDiD9jyCijEdT0ZSA51JnAt7kM56/PeOriOXkJ3OkW8GR3VcnzKYIb+9zSuex1V4LZdlG/obGyR&#10;Dn/eRiNtTV4nPd2+Ygkf5/gNt9zfbsZ1t9mr27Wri0e1REfcb+zX8hu9/ND8fXjwQ5sMxkDb/TMX&#10;t4t8JDQTvaubur74WAs/vule3/d3vsZQjE5qc3NTq8vr2uCUubp7j0HQiEHj6GGZgePR/rpOJg91&#10;Mq06GT3Wi+lTnaLeTsY7dTrdrQMGnw5Gzw73M6l6sPtQU2zJAcchNB6C04FwgHnMMXu8qeO9eR0W&#10;DuPOvM72FwxSr+rk4bpONpd18nhbM7jo5OwYxb2zAY/FVX2x+ljf7NzWm4Oden24W1+c7NcXZ+N6&#10;xfnlyahOj53kf6zD2W4dgZfHDHyPkLHpBBxGm+wb/7S5zX7p+8vr2r+/YWB8UTvLq0zUr68/1PLq&#10;PeePdX97VZuFDyPgk/b8QRvgG1GuxvFNQO2erxy7vd0q58XykYPzwg+Qays5tJn6LMhKBthOPAx2&#10;niMSnkkf5eezbukJBfUJ9tfJAnSC8q4UP7pCnZJDn0j5XX00bFvE1lc+/fA7grQ3qR2c9J6wRH+B&#10;8w5t/LS4qYfL83r4+Pt6PP9t7dx+X0e0yWzvDr7Na0IbzUbIgVvVuPWNZ9L31te1ez+vfQZhY2BN&#10;0Eduv+NHDM8YLJ+MN/VytK6f7M/r6/FVfbn/rr6o9/Xm8V29enhfp7u3dUZbvJg+1MvZpl75YAPZ&#10;ORj7gFo/wPU3+FPjgxodHtXOvqvFGfTCtyff6vKQfR72VU7exL5s+ZcY6M09OTh1nJNTT/hB8FK+&#10;xQeARbvUFz0APCco459HXzSc9j9krBHqk7YD1t31m6/rHWIc+KkvgwdJtryDpmFgEV1jEJZ6iVv1&#10;SPCwEvJZZ/wk0QkQy7SN6bYHCrh5LYYWM4ewPfvPOs1nrQbP+spOVAw4NO593frTu4Yvvg6gxcbr&#10;T3SSJo3ts3acafJcEKmTe8co+ofdNsKwjLwTOelrWIINJMs4fglPyBP+k9Xy/CwvhuHjNl5YMS0p&#10;L5yG5xgi2Ugb8HERRNPSeTUEwjJPB9KCq3GpMbyydrO0n0LYljGHZ/mfNxRs7+Q2i7BMl1fGdNn4&#10;6OGF9HQrOFFjK/rfnFzUKm96+LbQAfndpslJdH1Y3xANNl2fR+Ab9zlkTOSRQN1bIjNGQycZpFNa&#10;LJ9LdIm23fpNk5ZmFjJA35Qe/XBXqU8Z4L9CB3/1xVH94ucv6y9+9aa++WpSR+jup+Vd3bx/W7fn&#10;57V2T9d0qab3EyrBT4SCScsJdcaf2uIlncqIWTpb/oenybO9NpWYyORXX78Any/r3q2y8Jvz0FIY&#10;dCR6NyAY892g+xYf63Bvhd3y7Ze9eumqQAyd+59nXDtxCxdX0k6iWxHL0K+P3PJovQKGLo74DMYw&#10;JoofjaOkD5PJP8r1Pt8E8SVeeg3yuFe1w1/7q2Iiv+BP2rBJ5t5/9iUilBtnvAnxJ7ZjJfuZKAVW&#10;5NiqzCt8JAxeiHlAAbv52/2FlucgDRAGcxnvrXk++cT4IGRMnZFhMgx9Rrghj3/S3nMO1pWS5LNt&#10;tzSmf0mqeVovwDZzNR1WYj2Wh3fRWRYIPNtge4hDSoF9YDYukZUc9jcnfhknwd9s0eriE2x6bNd4&#10;l/af1OsXR5lQ332642DcBl9fYOvH+AK7PnB2wSE8yAMdcHYv+Q2ylEl1J8npU2vyqwcydwGvs80J&#10;h/k39IMH/Qn9V5mUPggcjZAT8frA6NrIkuNq37jLxD5+nXCUH3UjRdfETxkfPODf7Tg3AIlAqCU4&#10;zcm2ln+M3d+8foMsH2Qcm77rZPmYA5/NFdpuxTId79OXGb8DT9sSWZXx8NCtwwzeW/b45LA294v6&#10;w7ff1t/99V/X97/7u7qfX8bXennmgoXDev1yXEdH+GAH4/QdF9+kOdAfHWgh2s95KBeV9VYw20Pd&#10;mNAf6b+5WWZbF+e81I9j2kfr4JyE+YWVeRqYEryVcypTBtpucmzlJLHcKy/mMU6ZEoeIG3BbIu27&#10;HPICH1ScIpu2/RZ+990Uir6KTPgX2QA/HXHx4RT8vOVeubWWHrfpQ7rQpx/KeZ1+Jm4iHvg7dewH&#10;XfH5pgwH/XD7FH/OhzDmd5WyYpS35xhbOKEuLPHsxZ2MOTKmUuzE3xXpvRhpNnO1+QH4cA8O7q1/&#10;dHQIj+ELfUZYq9WGQz/WwVzTnzEacCAhdldZd6HIdHxU/+pv/1A/fFiQXz5AgT4dNKmX7XevX57U&#10;l1++yBzJ737zXd06ThSQQg0m0t0P4Wy7htGnAZ7/5U3zWp8ubebfs2ObJe1mEF+PTwk5Uz4FuKIS&#10;ZTIp2yzKvGWihwOHI31TuPqQDS+LWigUn916+CXdEra5uQRKRGxEzsqNfu6oZvi595vdWjJe+NnP&#10;flJnJ7PIT2yOMMvtpRhnqzscTx1MGO+cRJcvXRBFncr6MJ+gvNlOHajfygiNLzHYj+2ViOXq09mE&#10;yPBn3hnEf4DPv8BvmszbfMx9jvwl9Fjdvka+0ELgn8WC47Zct3vz27ZIS/zTf/ff+fUGQXKCz0ZI&#10;BdtgWbu0DLZdBqEcBMK8kmmjGG8nbiR7fyonyO0IMjnltmX8NRO3Qmka8bKzJ7V74kGEXV2SVdjE&#10;rzAQK+5HKDy3qvD69s5V9CsUp3tgTagXpZbB4iqT7K5OzkTrpPfLHoL9QQHSEXOS0Q7ZyqOVcxzb&#10;9AT5IfOgiQ6qg+OWNDG80OjqYVeYC1l6pCMrn9EYTjDLujBShnNjHptLvmnUAp1/aRRShBslEnjE&#10;xLnibH0c2WZAnhHG0Es34EDZUafxQE1Z6QjekS/ipAkDlPYico9O4dm3A5yYFm+VpDiqNJ1sDT3k&#10;CSz5AZ62CwkhKTUkzTr6FUcP5cD9yLLij+s4A2K2xVve9Cs3wwSsFJCHNnYCx5Br+YsMiZu8dP/s&#10;qa+IoaxV0MZbt0pKOXEiWN65D7HOgmdfC5JmnZKedJ9lAj0r88E9vIUWP3TmAbR0KHkpfsrpIKuN&#10;fiundp7aSA0Gyes4Jdz3JKX0wEPkK0VhmrTaKFHWlkchkanw87PiLvuH6yTAt+zpm7rdh+4pX1Lf&#10;1xDxe3AyH2XaD1rgJ2n5kCL1xRhseeZDAx0QZVzFaP+4x+D0AFfa6APgKS8mIx9ECLb7d5DewrEv&#10;RHYp70Sk7exqIxVMG0XjVVrdr9yLWEUduSRkwIlsqf9tD3kkrZaTXvexO7+8zmr0GCfg9OCQXzpR&#10;h7Q55Rv3P9ZXHWi7BPME/aYFbtu/fpz/j+/TSqHT0DRt2zvnbfttQ19/Th/C8zz/Zn19dF3Nt1yj&#10;U4diXQb5ilExEgq2vH0G+lM9Qx0/rstgnPmGI3H537CGMjE6hOcwvR7OyrY4eO/xaQC5pWMoM5zj&#10;5HIEBj/hxyZw7zHUN4SuazgLp2ke0jyG0OW7PYY6O/S1OfcYdLjfZCYL52tkHl2APljo6OLJ6zy5&#10;Amu10klELwMrtSlzgHFlsWcnSF+d7NWffDlx2rmegKF8qLvVlYPhN28fza8BF7dr0e5EppJBWpQv&#10;z8qaedUV5u1+Yz7zy7dkEk7gKt3bNgFEHu4Jc5semSGog+zBA4eT1P/4s669Wu/NajM+rvsJPPI1&#10;YXiibvCBta/4CpsWQx/AF3C2uHTFDnGzQV5dvb6uSTFMqtsHBkWP+3XL+OoaHt/C7zvGzCv63QZ9&#10;gVbCbmprGLwBU4v5AC5UCU4+/MSuLu/r7mpRdzfzWvlQfIHjij5wMn09X9T86qoW15e1uLqu9a2r&#10;1bkn7v76ujYchf5zFfJkc1cTV3GvFzn2GEz5EdMXDMhOGUSd7N/XwdOijmpRL0f9Yc1X44dMqr7e&#10;39QrlOxL7o93VnW2e1+vnUzd40y5V2PiZhyHmzo5eKrDPW0EfWO9rKP1bX1Z1/Vi/wb7hO9DudnY&#10;AZUPSGEGvHWiZn13XQ9+nwV8N5w30OqgdWexrJ3VfS1v53ULXfOLy1peXdb89j02aY7uXSDLNznu&#10;V72KXNny9XOPNbx1T07MQfwoH5L7gSUnyud3q2zh4mADNGhn86jPWtdZphjYuhUDvZc23/aHyCGy&#10;oPgoe1zEHiIL9nFDv3mhj+e1kqcTq6jZuMpMNADNrC1RkOAZ/tYj/e6esbeLOJxAcA90bdEG2h7n&#10;t/lo6ubqQ+1cvqvdu7c1fvhYh6M5/FwxqNLf8DXfxzzImGBAM8jGvkyJ82HEyC1unua1u76pybrf&#10;MJggsQfw8vj+qo6W53XydEn7n9fR/oc63PmITFz1xPys6sjBuA9c3Flmpn3En8RHgDvQg88Iv2Jj&#10;sV1704N6xAfNqnHbwLcNyWN/Gx4MdBj0Q9/Lz0FfZGKFInAivDTW/hbbRULsIHz1I6tZTEGZ9FOY&#10;LQz1rW8MJF86LFksIL7IiSH1bes2g3a/9WzjkbKe8+uQa+LzgXRwtPTg/4gnN5/juMh4IaFhKBOR&#10;M3Hy2MILzqQNuS3buk198yk28eERUW03Or1pV16VX/0aHyA52Me3imxK35aOod6+S/3R9fzi9wtT&#10;nJIq/V1H8IC+bGFDrLRYNHhSv2g1D3uM433skmDMAz4DLdHXHNbX3Ot/5t8mfeLHtgiwwUN4RMQH&#10;IC49NjqZe270yYJDSprDNLJQT/ISTImciFNwQMq4zmSx92SQNounTnkhQoTh+wcDL+EAAH1/hzT1&#10;BPkednxzAnvwqO7oMcAe/c38GUvxiyYhr7h1sJ80bbZ5Jo8jpx7EEY/Xz51lvLeM+Uh/0E46kdV8&#10;aW8aGSWP1/YiP8xr39tNP+23kF2p6Z7hr84O62dfH9Vf/unL+rOfv8rk9GpxUR/ff1vv37+vq/Pz&#10;POQVneYN/7aI2+eH0L5i86n5OtCoTAzX4ti0urDI/K4+/snXp/Xv/Dt/jl7Zrx9+OK979LH5pBij&#10;Vyvs2x566hD74Zszp06gv5jV0ZGrAt0f/oDjqGbTGXTJd2UZ6n2oayvpbId34iKGxn6Wibbr5FHn&#10;g7e6V7/OzGZ3HDS0T1a/pqQ+v35c+8LKnUH42Xoill0fSzoHKW94ndf2sK8AK23duSA4Y4PUQl8m&#10;Q/KnHn72axcgOXGR/uVqZ8sLx7Lkp0DyipchSVvbk+ZLRZ2WE3HKVCb5SctqXPPg2xjE03zx8Tir&#10;dxU988MZosgP4UN5AUY/SWzfcm8u6eCW+9gOK+HIPtIgee8cgviApKuslTW3NlKO9yf0I8ZllpmM&#10;pxnHuUgd8a0XJ75tN8KfGdUEn2Jyc1MjJ6rxIf1OhyuwAZd+hXfVsmc/w3bohz3iGz8xPsuku9sF&#10;uW2QD7ltb+C47zEd2p5Uj+CU7W+43lM/C0e6Qyz04Wv4xr915eEVfJAlPtx/wJ5PxcmPgXM/oy9m&#10;vAPeG+TNLW7cr/vk5LhOz05oZ/wlZHjkAgUMupPpLtRxktu+ki1atr6HdfuGi8x1AZiL6dbQcnHx&#10;vr79+9/U+YePtfOA33Y6q9cvDuqLV4d1djrNGxwz/EHcEPwJtx/uxZexYfhzgrT9tXm2nxPYVplx&#10;u7oTHHz4ZH9fwefl4qGu8Vsdy+s7uZLZlfLKsHo/OgocHTPbz/JmvXK27X/KsPXlQRr51Zkdhv5A&#10;3bS93bP1NjIhbhz2I/uvP/lviJ3i6L7QMmdf1kfo7WB6js2HHhvGMjajNOV7IhBvnT7Yy5iEI30u&#10;kMnKxRoa8nYa0uH2Q/qT8n+Gbp3SlmPaagyNvuHjfJwPcjzSWyUHWXJMKd299aRzS9okcObn/EIe&#10;+mh7yOtbrc6HnCAfTqK72FH8N9S9WLgwpBfa6i9ZXvqibznsY06+i8d4dFDnH+/rX/71d7W4l9dw&#10;zWagzZ5wjJOfPrG/91hffnGa+cvvvn1fdwtwAXl7M4XCL8CGF9vYbft2W9g31LX5Jb51cOyA+KSA&#10;ZbdBkMnXh7Iw+FHxT4gjS+rpPH1DS3HRdsd4+1XkisTo8gT7ojgJQb0qDC7D64YbuzX4KvAkTPmU&#10;RnvOxugVv8OD3NFf9v1W2MgxANnluXLH4UMN3xR4fJyXb76kHwFrecc4B74OczvCbt+2g5IUm+C1&#10;uFFzp5NfXChjsfBBAABWxoPvs9C82caFjK4vvs0QSRCWtsSsQ4x8cWRqiK9mWXNSf+xgUri1Dvsq&#10;ecLhf+9/+T/9tZPR3dGFIlubuXb2PPmAU/A3QiNsAcdYbBGMgPgjbmj4DQNxGTZsi5HAqTuPzEcp&#10;0Zl9YiqjXTYoy5yYltwsrefKJ5N2Zj8U4LX12Fnt5H4YwglBP14gNzbQ4eoqFdHs8CArZd3rW8XR&#10;gdI2ojSqPYMWjoN4O7iDLg1YjGcYZTlpdCW4q/Lo7A/waoMSBD+fDoJaOmgcPozCMKGowffjkO7T&#10;+YRj6WpvcW5Zg5lebIM8FGcnkDN5agNRRz8dkdvwCGWis8pNOocKRadL+K4is05Z7yrDfjJpG9p+&#10;FNny0gl5eaTAq5zM735S+fgDgz5Xa6rXNFj9QR8nmTGm0O7WPPLDphKrdmjglVJkeyoD3Me9QG6s&#10;sp/Y7maS1FfUMlFNAfdgy7Y6tEHSIjeoY+Jsqqyi1lhOfTCC40s7+tqOT4KVNCfHs00PtGi4lYnw&#10;G+zWTpYhA65KUknHGFPOiV8/TOQrj+7lrfHIq1J2Dtre9nffxexTD1/STunwUAxdmJ/wMG8a0CcC&#10;k5g4cumM3emlXaMQ/juJYDE7DnAVsTxRDr/hH8Z3j37i63EHtL1fV7ev7brFDAxUxpxoEZ4PbvbA&#10;x/3nlA07cH+8zDKApz73+5IP/VVr8KNCnRPFuF9HxsFwS4aVH+WzXaiLsx1QeoZXCttREHHQBx+Q&#10;aQPlQwXuA9e+D1kPyh8GTpnKKgTa2DzKXp5Cy4utPIbH5lMW5RX89pVcDRjiHJl8947BiyzWsaAs&#10;F8FjUI4e9g/Pts0Q9zmkVYgT/+GaQzJtVGM+5Veat238KdDWUUgNY8hrnhiLbd7PZTzbr8GVc5wN&#10;ijw/hrguM+A2lN8G0o37I3ps323o+vswfbiOHiZY/6B7hSMNgbPNb/A85M/qI/IMPBlgDeneN1ID&#10;vn/Mb4/OY1zDHtLVTybpbKo/DIIgR9rYMkO5P77u0HA9W7bT/83jHwqf4+3bSxyf+d0a/bhbdA0c&#10;oaeaL92KRH0pTjiAW5vinpwIdheWB5FxBisH+/Unr0f15oT+zEBB3OSbTq5SblZrjTMrHOGiLbzQ&#10;yczrtCoBFduWT7aVMAY6oy9T1LTO4y/pGbiBI8UjD5STpfYiCyW6geQcliW2YZrTBFfHuirGFebu&#10;fb7ZO6qn0XHdjw9rDe5+XFT74MdBn3w1F9tFLGU8HvKQb9f+yGDMwZQfgnyYTOthNKn1aFqr7d7T&#10;c+zjHc7T/N7rvVo+7teC4271WHfLTd3ccSy5XuzQFlWLzU4tH9wWbA+n9gGbJgOhDfuTD55SZQab&#10;6HInjpfzed27v/5qVZu727r5eF6rC7cyuaqHq4uq+VUmznfIuzg/r6db8l+co2Nva8ogcQxtu3kF&#10;+TpbgEycTHciffrAYHRTs1oQdwf9y2wJMttd1oS4fQadT66M39xm9aI6WxxAjLh1TTbLmm2oe8mg&#10;bXlVj+4DOL+pXfBwa5o5uF388LbuPl7U9YfLWl2B38W87s4va8Hgd359WxsGmE4E+v2Aexz+jTRq&#10;d3d8c6hX2dxJP/Lr4EF97ENi8/sQdY4tnGMvckbH+0bTPW0aFGlPpa331m473ROr/aBaPyH23ShC&#10;W3r1X8uZekJ/IBMzkSfkjSza8xZORVyZVQCFh/wF1lZCA5+Dcv6s8NGtgeb4FtCTe+If4dXO3U09&#10;3ZzTlm9rsv5Y04erOtyjncYPGfg6Wa7/4Mek3GvblW6TrITnTCUzJ9ST77Em+5QZrWu669sFvSXO&#10;McfR6vs6Xn9bB5vzOtxd1WxnXWNX9cGPGV15Qv/XDO/tQ88IezM6wA85xIYxcIVfvRyhB+D7J2fZ&#10;y93X1B2Iq2/un1yFqxzLSfWbnouH7Gh9l17OhTz/zCplXv7ZRkY0/7tdLK024Wy3ht8Z/AAv7UFd&#10;1uZBbPJ205AZeiwW2xk41k1OLy3RF8RRXuQGnDpr8MRgc6HtFrp59JfNlzsuRKrjNEXRldDityfE&#10;0fZthKzP//gZ3AvNWGF0ncQQoSQhpeAMz4MTPKGgWqg9wYESxhH2BfsjeTLh5+QVsjrIr7kCw/oi&#10;5yLe8fLaevyTd7atqynlL2qVOslmeX6OkwZ6nUiCLMpaassDztHn8nsb1xyXr1uciQzsbY6s/AWu&#10;UMznYT9qW6wNSUauki05LCIsMY69CAgybuUt+SxOSDuTT2Tl+fATgrCkvdOJ0mdNXf3LhLUJVNDt&#10;Shx8y9jISoUgry3vQ9Wncd09oUV3jvFXH9G39iv9YnGQU9gyeQiPch910jwzyCsR1542ts0P68l/&#10;iaJNjacB4I0TJ5SNvlH+GD+Bh7ZObmdiY0ua9eUa5rly03GOr+8fn+zX118f1q9+cVo/+3qKrWes&#10;gl+wvJzXx7dv6/LiQ81vb4AgLPiAn5uJEOEIEMi9dY2YNu+t0HNk3j9uZJf5TXY8cHN1V9//cF4/&#10;vL1Ab5Mz8oRmXs+xGR/QV7d1drSuw+lTnZ2O6+XLgzo59A3UQg9O6+DwiPGtk2k2u/4fHFPmt9Rm&#10;AtdL76g042DpF4/oASfhuqz+fuSAtGyxJAwEPz6i7b3tS6aEPg4nxQw9yQbdFGn93zLZfYxrz5a0&#10;YvLlnGviTFevxA9VFvFsRiIr74wBDXiVMa3CAk7ilr7s2Tgz52iww0X6UPIQyb12rvGC19vFDZkI&#10;dhzC9TBZHpuoz0W8eZX1PqCf9G5L7lMXEeSTR+qG9P1wUp4Kr+M7n2U6T1QpcqTuyRtH+p/wwG3P&#10;Hh/XySc6rtt+wj9CWgPi8Qm/g0Mba3Me0gTHJLmNColZ8Z3J/tEsH/29ZzClTAZf8YM2//dWdrR5&#10;tt3rsZ37T9/jO/kNMR+wDFtt4UIAU54Lg6q996Rs5HpLI7zyGyw7HFnM7VwDTt7DCvjmmtJv7hY1&#10;or7DjPvgA3rSFr3n7Ljh4Oiojk6OiHnabuWKrDNen3Kd8T/lfEg0Ep/t4aSwD5HykNvFlOA83nuo&#10;w4PdbJvnivNXr/x4q9seObfA2HrfyT7nWvTbaQvxU6dF37WM2n7WKXxtiqLmuNm5q5SAdv0p9d7N&#10;9bKur+m36CNxc05DfgUO5x4rgC+U6TPFPpAmL3N4sv+TN/2HPPr40Zv6Zz4AQWazwJJy8ly71G1r&#10;ieb/sJVqbBoCFNGjfL9h7tyKsBVFEpKHylOn9Ymf35do/0N9oV6wNumQZ+reXkRjOfuT1fpQcL8O&#10;jg/h75hmRwaA6ZYusC9b6rpntvM4tp0f99S3UWbcMcI3XJ3oPjo4qIOJDzSwG7NJzQ5mdXqKLNBG&#10;+hH7yAJNnIcibh28ZHCwRE9nzs/5iRALLLp05uHkDfTKXnWddTm38M//xd/U+6v77PvfOkJPzTkI&#10;twDdzUdFv/jisN68PkmZb7/9gJ+tHRY+h+dmH3z63IB5kEeQm3aU9jO6DczXPCeeiNhs86kvvEA2&#10;7CPafKGY3/nDfliUnKlTEbUtWpaCQJ+NSz6p9laJ86LL5TJg7P3WRIubRxBBWFnlAr0QnCN/pIkf&#10;+nhGn/S7QrWLvzuZZRucq5sNxzLfa7i8mdff/fa7+vYPH+v7d+eM05ZpN/n55HceuPdbfH67BGVD&#10;A8F7xopBnZqQqMi5zIu9sf4tn2Wg80aiqaypL9K2Wx4qO/GBwT/ZVVJbReWYVTsYf8O2thMTlGtF&#10;2ALCiD3hsK2ywMc22raFYZscXAxDXw20f/rv/tu/zoSohW0hQJoYVLm1sWw0B1Fdvhu6kbFSIsEm&#10;BsMYTpsItIyxWYVHPirV6Gai2PIoEfOaTxg9WdewPFuVA2c7oCvQXS1tvXlCRfz11Q2dlcHrpF/B&#10;caLXLT9Uqq449hUgMVIBioMTjwKVOXkyRaLipOL26A4grd14MZ5pLLfA8EmxEx/khzdRvEEVuoKt&#10;/AEueAnXGPE1v523WQ2d3FuHIqwy5LLLi5d8SeEtrzmyGhsPWmUpn5xgD3jyWVcLVCJSr20gr+14&#10;D/DDOF+lsConT5wkj7PDTwHJXuPSw6FB8Smug9/FcgnPfTXL7UD61SmDE2AOzK3XtpD6dGYqsC7v&#10;M/lvm/KjBPHyUt61MZcu5TsOnYUItk9LnpPe8l9lt0GBuUKNNrDNUMzi76SXXwHOQwBlEzwcQCkL&#10;fpXZiQehpl2B5WtFexpXv4R+yEAYY9L8sQ46MbiEr1tcQheXykFWT0culFGNp22vjPS1aeLObcqn&#10;TaBdg2K7yXeVvW3Qq3E66LBo2JycguO1By1O7GshfOIPcJkRHnjbCsF8Oj9wFcAbHAG/cu4ez/t4&#10;1UhKLa/v6gmnKBN84Gdf8Q0Mz765oWJ1wsX+7t6JaTvolRdDW9qvJdkapSl9F5qU5/AK3Ky/+wyy&#10;qnzapvAgRjbKD5op031b7gHXyQcy9cp/5AC6lC3LhPche7+uGFjc3i2tnHIGMenQuKi8+jyE53Ge&#10;h+sf5xnSO4ibcdtbwuc0Izu/tCdmW34In/N+DkPc8zRpHnSl16Y1nGcVJ5iv+9n/l67/bLJt2c4z&#10;saxa3lTVNsdcA0cRYACE1CTUkprdAZIgG4xW60NHdOgP3b8nfWBIIECKoYYH7j1un23KLL9Kz/OO&#10;mVV1DqBcNWvOmTly+BxpphPmJa6X5z112M5T98fC+8M6HaZ8u/L9eEs6SI57vjbVduIwT3+wbm22&#10;8cJXZUW/w9Rx5fcy8z2u9mEsrgGr7cTU6/X04/NOL3F0OP7HkvV6+Uu4omO7xEfjd+IqGl7s8Ykh&#10;L8hpYm2jTyg7EhEPp209n7Wfvpm13/qSwSEDrjyOTJKEPKlzT2xDVb/ys0jOsZhM8idtYdAkGc86&#10;87+bF2Ltm6q8cEUW4WxnImAfX6I89GQ8W8kvTcXzWBnysz781SIZMNQ9Xszbfrxsx/mqHadMtujP&#10;0h8RDy8P27zD0mHumGDjOw4vL31ElbwRMMaMjGZn7eyAlz7Dj196B7OPHht/HSid/WCpC+HAe1eu&#10;i7k+fWR/fs+AyndI3j0c2z2DU7c7F9SN7Zhsx6TR1wPsfU0A25b4dMB+Pl2UuyWQRH90wTlxFj/2&#10;7nnfi/h4ZPAG7w7U9tv7ttvetROTw4sz+UxOTzvy7j+0w+ZTO+/viJf35G+Q17uWmfQdN+24/Ygc&#10;t+1M3YvjA3phcrS5bZuPH9r29rZtvQvexWz6G/sk3/nHEL2ND7ftYuN7yb9vB2iHhnWhef+Jupt6&#10;P6CTYAeN3qffLuouMPv6/R58h13k8kLnns2+zndtfrrdtfcf7tvt7b49eCGCc99Tf4fiaoxEf4nY&#10;6kPd6C/lY9hexyjPIj3HBf/bVANGXm6Y0PWsb19jHg4Vf0qZ/kct/sRtP1iPKts+dQ0x2v8EIZv4&#10;K747NnFinj0//xdZcTqxZI/tHvef0Pcn9HnbZuP7NvUjm75rccZkmkn4bOxiOX0e+wv6zBN+3Mav&#10;2uXkNec39Clr+vsVfeIaF61Xvfmuy6vxsa3H+7a+dDvkFT3LCz/GyngRvFMmUN5b6+K5H0vKI6rw&#10;VRMWF65WeW3L5Zy+lrGGfbd33Uynqza6edsur6/aYz5SO247n+xgolgfllfzXcfqSNkrQ90mIXuO&#10;BBr0aHsNrLGCn3pKDBY2wJTDa2/jWSgiJfYC2/uaiiRkUZ44St1uU+EcjxU+gdyCMTjL1gMfFspL&#10;eBRQHFXF/7W3CBhO8KCqF9mKQPhkL08D6idaQqir1E9eAVWc67BACAuPUlTW1EMeY6fftzA5WXXs&#10;l3E6FRM7SemLxE+lahMkGQKL/GTjn9KmILzIbagV/5WdMZaw/spWHlVyX22h/N2jru+MiSQkfPIE&#10;UwqFDGB01vXgn8m4H9DUGerJm7SzICNvhUe+rNv7OoHrV/KZ5Fka/vLu3PiBF5SrXReMOJVTvUlL&#10;3C5uI4fYQlN8pScjs/lEwnwfwA82XzD+9iIgPQG59l3IAa6on/rdJgidfeZIGke6WfCBL6Ev8Cf4&#10;VNTM6aIa+oQYUzkHecL6cK5/UJbxN+exV2DKb5yXSV8buVi2mM/bq+ub9tMvXrdf/9nr9ms/XbfX&#10;18SA065tPt21j99/0z6++yavHHO+6KsUvetODcgCXRMHxg1k5lwY6UvD5D7yeoL+HZ5s6Av3jNkd&#10;Xl/S/562H+h33rX55V27mu/bq9W0vblZtZvrVRZ3fGJ6vVjl7nPvxtTmE5SiTnpczYUj8GunsnNp&#10;JIkyjy0z34WwjHHVC5ttpbd3Na8vunCZO8ufkAheMpmiU7bM6c3mOIsa/vBBq1nuUfAGT6d3il1r&#10;0Zi9uuK47kq1b6FPs834iz45hsc+5spFg86LNChXxwXrJtv6ttsggPown3+Zx2gsoeS1KkQH1X5i&#10;Lf6L8xmHPCSeKnf4lDb/0bep5Kz6pV/pBQvw6oIMaAhRscKt8Llw59NMjdnh6WQ7wn8n4KCFPTIu&#10;sl9xvJYbNEDg2Nanyg7ke1e344iji3vMr474iK+hyLyQMueP1afAYdjzX23e0Jh1AscibDvGgb42&#10;1PkxTELLpU8gdVZ81Tt3Hy8Yc5EZnQcdmLFpbjZ0PLh3fFTrJ7bn0WzM+Om2reBjxfmUenlnOkgO&#10;qHFP7F7A9/VqTl+uvrxQPaGftU8GFnt54dxFbe9IzvcApi6gs7H3Fa2vb9bt1SsXYH3qfN6u1oth&#10;Hlx9et98H72xRm0YFjWDruRCr77sWoSL5sZeF58z3ldGtsyD0RHqiq3ubjdZRM/NjtgpkOjWeJUL&#10;EuAyqSX1mN5OvyDpv/pV9WNkiNtj7Ztyxk/Ql7DlVouvgVe+BbLF2jd457R8Kh8IYuu4F0BpL5Rl&#10;bJifpIR3XiZQIZMX5+XZA1/9XLUVkel73uRoSoyj9KwuKXedgaiEbo/w4jyr9PTAmHnuBT9s5Fje&#10;tqBMvi5ltVxlXcfv1LkmoxzebJi2JH7ktd/0pj91ap7jXG8ccc2nv7HANaHjcJx2CY7YOgrwbvmL&#10;9id/9lftr3/5oT0wH0m7BJeqms1cPJ/kRsvr9bJemXW1bO+++8h2R5tSndIuLZmiMQ0Nfo8T3zlW&#10;r8nXKtrWQ5I89Zhin1N5QZB4pg0r/slWxZqnsVeAiwbZyKzfVkn+KyN/iSuhS27y0tI5lq6yWlZ1&#10;JF0LztYpLq3zCIw2lhX91PehL169aqMp80Zscn7EwsztZrMVOr/IjTCYDRTjzFW+/fZD+6u/e9f+&#10;8q+/au/eMyeyD6f/2O19bZlt3b5E/NDSvgoE/ehG+oO9TVVefJlyczWHGW8NfOd40Iup6tQrqiJC&#10;dKD/Aw//sXt0EnLVhgYYM/xlbyEp/Fk+nEsrrNrOzPgP//YPfmGDrY7MoUZV9kqsSkwQoa4Nr5zT&#10;YFID1DDthB7iPmakQBJM58LPKx3yRaXg17icJECJW8OKsw+K+1WZTOiBtUF4t3EaUBqtHcSBSaSv&#10;fKiGLj9+fCAfYrQRG3wNWJRnABseu+JK4dJPoEmQZBA0wLjZ8XVH06g2VpM8hUedmnIHb1Guf9Yl&#10;WUe5DkyUdZA8HpThm+XUtx7ogpEsMECyFnms7Hvmo2NxqhdoOuCOQ4UOegKH6umLyJIufWoFHFNK&#10;AFTjA9YOlgCl3sRhUHGCmEGLcHSsyaODUccZqBr4QOwVSS9gqJPukHkMCZp2FrE1e4OY/Mq7guXx&#10;o3hZ8Zz3ulHiYm0FIvXqQMEvXLuQ5aM4BM+z9qbTBUaeUwlYB2I+YuMiSl7ZQgDxDrzYnU3ZDKY+&#10;LeCA0o7VwZ93afi+QJ9K8COiLqhr2zyeGrzobvAhedXv1YX2qomEvuWdgJWvfNV4bVC12GzddEoc&#10;G7Tl3Y+bZNEOdVjuhZ6aqCAvcqjjdEwwMNaYyopNDtTPwIWfA0dhwpesOCjZYAvkVTEuol/Q6fiE&#10;g3qTge2HjwxI4CMVvKpad/47wModYcB6sSm+0+VALvVve0gMkM/4s20GGeCjfFKZq02m/QPS7akO&#10;9R+vrqdzxEfE5cBJ364LZ/DhUxnBadutxf2iQ9uAFy8keLHi/cdPdXci+u+diT4XZfg/vOvz8FsF&#10;L/Z1bB03U2iq5xy77/nZPaVnOAscNEi/jk2dbqdl2cvzl/vaDLE/hHfr8cX0DOv2LM9zkkaXxX3x&#10;l3Y0JOsUbhd2bduFJ3H4Bb7QcM/PiaW2F5epXzASpgaL0qjByPOm35ZObL/u5YOi5L/cur6tB2Dw&#10;+eeA3LijH5VMlV7S6enlcYc172U9U4d7Cf8yFXjhLlYqRhlHPDbftlY82+4YuI/m7WY5bb/1s3oX&#10;Og0Xv622R4WhDSNn5eRfJozg4D90wEe2MNLW/wsMHqg/QAVXAispbYk2ZPsQlzHUvMJf+k/cEa5q&#10;VBlJWwY3cPLQk1f0DcfWw2TtdDFt5+m6HRav2366bEf68dwEZdzZ3LbR4YGpG3HUu3fnkH30FQn1&#10;mK8x1TvEs4A+XbTTZE7/RB+K7/gO7vPmPncfYWU6CgbE8JS7TKCtTF68w2sSyw/eAUVb38OP93pv&#10;vYORuHm3P9fC+oHBGRPGu51PDxDvhSfeZOJC/PJRwdJx+R+iJ96Ex+ihHkc27sWmwPkxU4xOP7vj&#10;3MdZHbdYzrmLCfYLZ+8EA/dxy2Tw2Pxi/3m/od/ZZNKYO2LQ1zCnIaFc/GJ03rXRcdMuDi6874cn&#10;vtij160XdzFCFgkGXcjb4bRnIrDJBYX7+2P7dHff3n+6Jf7dtg8u2jApu73fk+8dHw/DpMH+0gmB&#10;ONAJvuCULeMI8Pa2pz+X77npO8Vq0hBP9OHu/4IZZ1CQRk8fknbBZnHFlsrTIy2vOx8p59y6Thal&#10;ZjI/GnLPn/1fdGb8ki/y7S+dRK2vFm1OfzYfOQF9AG7bFtMTeae2nJxzZ/kMHxu5YD66wl/ZRm/b&#10;afZlOyx/3h5Xv94ulj9rF6sv28X6p+1x/mV7XPykXcw/b6P5mzZevMmrV6ZMAhZMpv042QIX9R35&#10;Tjp9bHzs3XzYegqTPjLuGMm7JHPTBP48uqw7Pk/4RcOP0trImNAOJq/etsn6hjYxwQZjfHXUNjv6&#10;u0dsrRbUkerQDjECddkZq/UFlFVq8p+noUgeto1eKcd7q14him0rPnPC5rmonuKkmRzGpJ7BexXR&#10;ZhxvJpW1lGM4LHwDnf4U2pkxYoWUoi3f4jalLvmdbl4ZyKH+2J8wrLIq1y9se9EDcjk2qLtMwVPM&#10;FhmOM9EcssIT57TG4ZRjysQk044BvfFD/l0sSbb0sW+O+clH6U991FaL3BKhzQSu5HHzjqgcU6yc&#10;Xd/iSD32/kp31RbSL4SGNYf2wQbl3MGnKuTbalU/h56EX4s8NnMAe9K38I4LAUxJYr3w4b3GK1ZN&#10;ci/OwOrbHutL2gMcQT7omL31NIFlWbAPfCGLbUi2e6uVK1S9mtQCH30Ao55oA4+PTLhPxvYxfelF&#10;m18wjn4krlLuXeb2c+J3fHnpxSYQh6/wQZkmjD7K7oGXrLSRGyzUF5cb7TM8KD82sk54j5DgVftF&#10;z2PNigUpJaaVaGU78E3A4+si/Ajx29eT9uVn8/bzn1y1n32xbDcEjdGpLo5++P779u6bd8R2Yv5I&#10;3UvfRSOQE/dd9K82U7y4eYebe8fN9skIFXvaL7bHbdvffdcuff/5eNeuZifGHxft81frdnO1bHPi&#10;1oLx/mrh8Yy45c1jvQ9DGuaaSlU6UM6SPm1PeZWTeJb8KMAMx2D2fzXOqLl8TpNA44398M0eGhpe&#10;PaKowa+Llj/Pa+Gj7JWnE9ireXVTc5LS/9OYRr+zBvUgLZHkp5a+LTqZED/0EyvlaaCdcjI8r1Sx&#10;UiHNsx98GgoNtIJLvtFTFuqCyxL4EqHH+hfl1Q5kTP/ET62d8s6/1ZS+2lEW7JSVwsyb5Few2ETd&#10;FgdWjCihmzPqeSS8/HgyavutN4y5GGk/hWzWEQSTqUNvlHOe7NzZ7W63b7dbX+kG3ImY+OCr7A7o&#10;zsY00JQCB1lMl19s6x24Ij5j7HOb5O7wE/0gXsx81HUGF5GRS992jGUc9IYFxjCNMYxjKt3H+aV4&#10;QJvWlTUM563U8ZUxef0csdm+3G/bXHF8BW2fEPR96ZeMAbbgsW3I8/pqzfydefF+Rx3qgdgL3Op6&#10;5kcsXTx34dy2MffVNr7XfMa5N5ehs4lzSu1cm7I7ZsmTSvIpnZjAsS2sG7uRMXebs3dOa7l2ypw2&#10;sKTs/XfBOPTU7m+37Zbx2e39A/oBl22KtmmbcMxTMQZipL4m5pw8fuUufNRYwCfh/TaNm6lIGbPC&#10;SPzSC3VV4hysbtaE49ggTqqh4cPX9lhNAuXH5TfVPqmBTNUq9F1jqPEBvcCwe/uTXHhAX5LN3A28&#10;jjP187wOEP7H0xljLMZBK1+5M2pT+PVu8awz4TfeuOhrMBvj1o3fySGgzOaM+RZeKLnEvoyVMbpv&#10;G7DdhC/kR/uMv8e0A+zvGgp2dYwvTddY7O9944DyOx/I65axpbEi8kDf/QQ8Pt3353/9VfvP/5+v&#10;28d7ZDA+ITmg8HzZlnNkJY7b1vSjN2/X7fr6pv3y7961jx999TA6tc1EiyT1pFI0nno3RZX8y7lx&#10;ptpc1tk4rliD3gdbCApUjvG8guUXNPopvJs6SveVhK2T4BgKnFuVIw9jkGQ7QpKPZ18oAu6lphxm&#10;SBe8/LSvbYEIGrtf0Qf9xu/8dvuf/5f/tf32P/vn2NtXafuKSGINff1ieY2uaY/jeZ4kub551Sb4&#10;gzeU3N3v2rvv3mEjn5wBGf6aO87BrUzOZYsv9eD4Jrv+D74tL3kCT3bGKMoZhVEeO3AYCDBxnnbL&#10;r+OvuF3tx/yyhflsA03xWpYT/6dc3Umj51ZerxwL/Y//+l/8IojNwOlkNo8kGWFgyoCSTo6fDV1Y&#10;kZqXq1UqGi4cpJUINlRwoI1MQIS3HNxZXCXZiGuByk7Ohui+jJlHkLMIWQstcu5jdxrBBdPtxkVN&#10;G4h3tfuaF+8+eWy+69qPrKTzHqR9EhqyGWAmeCi8PLC5p/d2McWOQpvEoawYmVW0juW5iKwD7wZy&#10;gyqyGSDMN/AoYwwxyGdUq0Yi3dJhOlPKPRZPLgSoI2DzLu4QKn7FK1wxq/5lrIwqrRjTHHa5Cudi&#10;rAaXBpuDte6EDjRzZVW8Ckqy4Q7kwpM45Mx3y8+GTdzb3UN78C46gwG82rjz2g7qaJcslBKkvNvc&#10;jsCOxYpPj8zqvBz72hmviue1Mm7Y08UGA1wWR8jzA7cGrLSzdAw06pQrH3v0JP5cNUc+faTrI+//&#10;lifOF8t5W9Og+3vQvZJsir9RjpmiBsU3z8YT/6e+dnNx34We2FPdI7cV0hais1KcFsh705DPjiCP&#10;DMFfBUBtZn4NqNy8aHM5mWWQMJ9wDB+Xygsm32MHoSxMZeClLOpVGeks/OCLj8nZNLWUd4HqnbY/&#10;O+7DR98jXEHq0k17iseOED+T2Y2vF/DOSf11GNRDPBMHy/tdUokD6sVi9vG38GXHI6A+SqdJZzim&#10;faoj9ZLHM1UMesoCj4MB8qUTWsBJt/KqQ7Ejc/LhIrrvvL+7vW/fv/+ErfWhIKu62ZcdcyoSNmFe&#10;nhdc1dXW3W8rv/Ke03OdsnUyf5A678VDnb/cm34MQ079/xFMT/1Qvtxq4Pxj3p7xiq/qlFzGq56q&#10;/nM94TMpGo6fadRx2ou2BB9SB67acuktbeBFUn8mdd/xdFxiEL7z7d6tfGfAE9+g3Hw235enXxo3&#10;sug81OmpH/f9Ex7Sy+OXqecXT5WeYbsOf4zPfddr2d/6+rofcvJjkL/xE+LgiAmACzSXFddSzzaH&#10;PnIBmLzc8TFgFFfsSVuo90XbSgvOVP0aOuNYPXXJhTEFbohPmfANWHs/IW6sxb7bxboBoJ4nymK+&#10;/EnbSSDx3dc5jVftOHudd6FvL33yiDImYN5xXa8v2TMJOTHI3cO7/YnxRDrlo48uJrqYOV0zEGXQ&#10;6yybAbMfwWzbO+KO4wEX5pEPH3Pwrx2VNu9SPR/gkYmXbQ15LvAF343pHQ5ZVD9dZvHxdDlpW+Pp&#10;mTzIeye7QmUB3TECOvTpo8Rp8uwXnHgQJhlY+7FKy/3ok/nq3EcJgZMXbOLeJuLAUx7TNwEnHe/C&#10;8m76LFK7WA1+VZBFNcdDtg/9DN3lCTX7vzwt513kfmBq1+42h3bv9nBsD77Khu32nomur7Qh79t3&#10;t+3d97ft4+2h3d5Rxna3BZ5J84MD1J0TKS/ieo3V/kP6ZeeMFV78UDi8sE8McCvbIxhH8Juiypdt&#10;Y3uaOHk1ObMce3BuLNb5+gA+Yw7w9vGa+B0MW1x49At9ElzownKrFFLpVTxx02dtnWAAn2Mo71ya&#10;5h3FvlKAjjITJToIVOsFYvqWC+/0xF4X63a4uGn76ZftMPtJO6y+bNvlZ+2w/rw9Xn/uSL89Xl21&#10;/RK/nl+3/fymnRav23nxpo1uftpm17/VGnUul2/bhHJfXeYHQsd+BHGMvJC1H/VOz3wfB93BJaKz&#10;t72xd2J4uffjpcgIr7mAtFjRFN62i6XtYYbPjLH5ZdseJpSzUc+YF410fSBR4qi66DajMOceCkwS&#10;3kll9Om/HKjngk97V6HJpj7Z7II7C0IDph5HMznVieK7wOsE7C3tsSmw/AVlVSMBS7ljXOuULxUf&#10;tmyPw714OXZcrsxiDt7go76gNiRl4pf/oZvS8OZ5+hn9il9Rqj0F/o98ZCXPLOs4Tto83MenMumv&#10;AoDAEt8Td/VfXf4sjAlDFNDvLVc9xpK0i9Sq/s1FEY/NC48eAleLe05QSx+pAV5HdOKOvmXWJE5O&#10;6864nmt0djfYmfPstV/0ZPuS/6JbOq6aBat/DmfA/7DfNa9g/ClH94WAZCvYgqt9EieRd4BTh9VX&#10;c9Jjg0XA28MI7d683DwE+/J+PNNHEMdmI58yvSOTgEacN8YIlHcr66rgV1/SiZ/xc4wvloplHIIv&#10;7dBFJPQduYrp2DULZeQb2/vdy9Z9imXgDYPi0b+y4K6dpFJbXCMfDnYBzNdGeXf6sn32dt5+/tNV&#10;FtR9t/KamDViFP5w+7F998379uHd921z5+tFffWW/SY+BQ7Zq630mfG8do3R9Dv6pP1D29993aaP&#10;t+2z1UVbzR7bFXHxs5tXeX3LnJhonPRVlL4X2nGy786e+ZStqlAm9OKYsERVH2pQeUonYaJy5ILD&#10;wVbDfLnu6B58BJvk6S5+gyFTU/3qHo4T4wfxFQuhFcUNdAdZ0260FwzGFoCkRvDo2+bZl4jDPHKC&#10;Vy71HvIsSp2SJQg8l2YksNRzCkLfvKGcY5/wE0Sol74dPxN5knXFXzqosXHxEpvZrrQnQHqVNMSU&#10;eMXeXOlHjPidOit5Mk6XeZM8BmfhDV14glQWW/WJ8Ev2kbGKr8QdMwYzXuRmN3nEJl7wlxef+LLP&#10;cm3bdojXY5uLtjuxweNoBp0Dc0LGJo/0aRvqPTBHl3tcLBf1XDSOneDx7JgVnz+QfyLPoeQRvPVu&#10;Y2SkTFifYtWP1afvTr9g7GS7zHhAGcSHDuqJNPjKGgG+xDjJd6x7R6tPKG4ZL86Y0F5PR21F25y5&#10;XoFcB3UArSX91eco5kq88ACHjBeZ4+P3+r+qzetimd/6ird8eJO66nyEXzvN1GfrAgc8qWso1LoU&#10;OPlpZ+3i+Ma1mCygU0/+9cHEj9hEmTjnl1Jk0Uab3R45Dm3ne7k5Nk8auYMbUFHpkumXGA+ALThD&#10;V1zo3C5Cn4nPBX5YZ5MOutOj7FPd6puB+pYc1oJ22phjZhEJq645ll5eoUu8yJxB+8odtlRX4sv6&#10;BHnKr91qjQJYjvvTeHKlXh1770/eJFPeG3zYySfKp0u2BfMmHOt6NW2nja8EmhKjFtG9N/+d/A4V&#10;Zd6Ic+D4jv66LgIx35jVRyp94t071r2h0/lhbkDx5hXan3qwT3CNZbv1lb2Mtw++8tCFdO3qhRN0&#10;rL8oj3rmRzNqv/r2ffuPf/IX7eMnx/dwT1zTP30NUD1xq979vs6krZbT9uUXr8PT3/3tu3bPuF0+&#10;Y50etzBdYljsqC5s42rFE/4kEXtiC/7XWstQDKz+V1qEbgr0tcG/erjg9xzPgB7Qa2/rF20JiSkE&#10;k1e+LqBxyH4snNvEh7ZZKa9cFMegJ20vjcrjAPlcN7p+87r99u/9fvtf/tf/e/sPf/x/a//23/2H&#10;9s9/9/8Q/7rb3KXPy7gD3Ku1r/TxA8H62LxdXd20V6+uoGa8ULRh3g9u42fFZGjDqkccJlluUv6+&#10;llFjKQ/QP5tlpTPbSdki/VDSAGNecPb8nsi0TYOyyvMv7UH7FF+1PeMoflIGTNqKmf/Xf//f/kLl&#10;JvDE8Wx87FGI56kk8zZUAIUrhq3t3gbmEQoBzkUzxZJwX2TPHWLyS3mMTAOujrSMplKLRx9p9k5Z&#10;GksU7U1vBGzqe0f0w4PvcvYO1nnicYeZz+Z5FUloxDiDQsEYh1ARyJg74ewM4UtlKQfIQzmVh518&#10;ueBcgafyDSKjLEa6YPgcnNMBKTGZTiINlvUqF/A+6Y09DVQ9+++5YdBZoS/vTs4rddBVTT7k1QUA&#10;dMFeWk9X1wa+YxcgDZjqVVG0TyZKDFLTeZMKpw4ZwWpySJkBUh4zIJIgCPLKFRXKcd6ThhzppNGF&#10;C18WGfB8jNwLGgnC4AFjdBodgCqTEHiwISm6dx7a6Xhnu52AOOyEj5RLPB+1HX6yKh0Ihxd5tzx3&#10;bww4lNvHuevqV9lD/Rh4Xfj3CqePcXtRJRcpwNcXfsWnf0lH2eVZXaaTUw/CIJcwdoEZ4AEcP8jg&#10;3wav3obgSLlFEvH9jMmTdxEZ+NnMk0Z17gwAcieJV1nRHDoeKZudCZAj/J1ZfBagszhDGRI0GgCw&#10;2IJg4MTjeMbO4DDw16B/3Pa3vgLAtvbYlvAwBU5tnbwan7YNGl8dgDzepZ42w68+1IIdhQlcyahM&#10;xbcyDn5HufLpk1PkGI18Vx88QMdXAumLbvqHFw88Dm5ldYDCZtuPL5NvXX202hNl6MCBxbfvPuQj&#10;kNH7kOLzGk5q1sM/4q/qmk1Qeex52Q3Jsl7H9Fy3Uqfjvud7/PK8p57X6/w4VX7xU3DPuNy6Tt33&#10;VDAFX+fCeiyu0n+Pv3VcuEwdn8n6nV3zO9xLGapehx98m+TO495BuyW+ULd4LZ05mPK8140dLaWs&#10;27rXOTKoFE6c+kL2wIZneHi2V9F268ed/35uepn3Mpn3/y+/9s+6rRQuyO/24Qy/S/tEv2sGg7/2&#10;5aJ9do1s3mFM67Q9ppNmSxzBb5O0B4eZyCBPmQz5aA/KB+GAVVwpeaOF/KkTY2bx4D/7zsAQb6ya&#10;485kgrXn1IvehzKTZS/g3RuL+WNCNG1HPyY6u2m72XU7zVyUdKBKGzvt2vT00K7HBybq2HbKqJOY&#10;4uC1PzZYdxkpO238ctZOY1/XwjnIL/ZbBs2faO/e0Q1PLh7GH0t2v+VBb9NGj9Dyrm323vPknb8j&#10;JlBZaAeP3QF/kUO+3XCo0FFPxorynvJD9eHOUO3FWesfmUD6SHPdqQ1OgqoL6afzJSHUcYWL6sgG&#10;rIPpvR+3pPx48r3557YByQP928OO/nfv01iP9e5FKoQG7WHHVov4Ltqro5okPmy3eV3W3adtY4yf&#10;p2m20Ny6qL87clx31D8wwXh48Cv20IW+PNJC0ld4J5KTV/XgJBzNs7edIeegA+XX11BA9OwRh/yp&#10;j5wBb3t1i5qwi8eW1aZ/CFPQnD+VdTyxROq6pQ1r2qEfsT5HQAy+VpZ7oi+9oalUXesEvuO0T7rI&#10;F/znc/vC4e6rybKN1z9po/XP28Xyi3YYX7fdxVXbTd60/eJzts/aaf1Ze7x+3Q6LRTt74wR9pt8R&#10;wVxsPtF12fYQPND+Rst1m9181qZvvmhj9uPl6zbFl2en27Zot3ns+JKJPNrHLx/bDP5m+LhPWtY9&#10;TCWnnF/ij2N8wL1x+HK8YPL4qo2uXre2uIL2st3vRu1uO2rbR187WPpVN4lz4tAOUajH2oBMU99H&#10;fdQTxNjEWW/fpeHCkYtBZNuvR+XiQ27H7U/tn1/vz6XViThWs45byqzHPpMoQMx3nNlhTMLUYfFU&#10;cZwj4cw10/ps0opslWWVQVbzxVsxyTKLPRZWTefITFItfhIfyHOTv0ANuBzT2Q6s6yt2fA2SvUot&#10;sLDhCxXThZc3saqVgTb/9E9Ak8TjhbLcMW6G+SlLjSfWlEz9AJat4Ervgcm+ePY44/foT93Iob+A&#10;RhYta7+ZvkOeyPPnPvVCvnTrYXGQzIIRfiivMW3pmIKBpuM18A9xxGSeRhuiCf8L4/MkVJJFrSdx&#10;qBujsH/KlZtWHAsXO+BFL9IhWoVEIv+YQr9PcE/f6kfm4NeFQEhJ2f/dn0WT8XUcasAdLjkjS76j&#10;haqY1C9gQzn54Trl6t+9NdIK40M1VqKObRJeM2aNLqQntVP8glkGcWkOTRftxswrxu3muj5Q+OVn&#10;V+1nny/bZzfTtmReeHHY5NsW9x8+to/ffddu2bvtXCjCL70RxvdFhwBxXv34mhhf/XW+f9cWo027&#10;8bscy8f2+vUqCw/r5aItppd5nH7Fsa+kQNjcuJWmQfJJGttC5OD3tJjJpr5yB6LS6nf2zZxEg/TD&#10;ysUhe325fKZgy2c8if6ilLJFxYuXY1CKAKo55mCX7KRRx+VH4OR/Flnp95MnXGwhjHXkr2wZXqTJ&#10;z9rmSiOyBUI+9KtBTq3nXjwekKxXnkMKfnNIVd2akSm0UkeIAQnJXeJIYiil6kgoTqIzYf2PYJnP&#10;eMB5tY9B39SwjjTk0TaXHzikLcbSVenLMY9PWeuTXsz1A4eFlXZEefRhm1Cw1Be5eqE/Bcr58GQ+&#10;befFue3H+3ZmLunjBD4VuGPudc84xYVIcfikkLxlsdRxO7Zx7OELUeWl29eFU28s8IP0lxPm3TPf&#10;be0Yz34IANuO40if1FSfxXDqWiyyXCxjvOWHTA/wOlmvGf9s2mHz0ObIuYb+AjmWVJpC2yfK5/jJ&#10;zfah3dDnXkVHZ/pV+ECtuo08Gx9r4b7mHdohecQXP/CZuarlSgoPKQcu9gusawlVN3pImfaknm3L&#10;n3aM3aSllkGFDh3zGbd8WuBhs2t3vvcZGYEKvYqD5bPR51AS43mOPdhFV+YhYZTmT14T+9k7z7Cd&#10;ZG1IXVM9/TzY6imxIIgc5atsjH2cR8vBkTryFb8Eh3qUAXErlx9eDj7b/Vh50b+L0eit4ohjavjL&#10;nsGqaDhO3ISHmifscle5fe+ScdnJj9ZiKGW4GDHmJx8G2xm8jrcfmNu7EO6anu1kuV60A3HS3t5Y&#10;6aKzbOYtBxzsfEURMriA/vDgWuBD2+ctCaU3+Z1c4peD/R0XIRS8ndqnT4f2H//TX7WvvvM1xY73&#10;nHuc8LFGLNU/tJGLvvI+b2+Iv2/erIndp/Z3f/sePl1/0r81j3pXjYN92Pf5r4rR37VGtlygZEt7&#10;UNfW1LpyjDWEZcsccUji1zcD6nn+h2LKerk4KnYWHlhJvqB1M67JOr228DICTnUz5BrLpWV/22O6&#10;JanBgTfUvvnyS9r9ov3V3/x92zixoYFf39y0t29ep596+/pNW61WYRYT5VsdN1eftZtXb9vV9Zp8&#10;7YYPMG98PGoT518Vd5+TfkybGvLVT62zUTIIUfLDY/yXBFz4FV5cEX/AqV9HTznJ/w5rSoxA9hov&#10;mR+IHMtHxmPkaa30hZays8U+4WUfy/9P/+4PfqExcncoABYGGCJPyNkk6EJdOBVOpxBh2SWEZajC&#10;BAGJAhfMcqdWmq8T4xpsTaYEeRtw6jmRNF+1HTMhVcnmz5ggKbTvB/Wqk+c+kmvQsAFKy3cwlZCo&#10;LzjZ5IM8A55KRVbKaATuI1PBGtQVWKXUY6hVX7n7gp5ZFQhKUCEcBGXgQMcRownIvjtBBU11YwP1&#10;CmdCQ8p1irzqQ2fhxCtcyqxzNBqdHbHnwsprjEoDToMlaIchaT/7URKhI3diK2TsBk9Z6IFH+XMx&#10;2U5CqcSlfrNAYvCUlsGIfbeHV/d6UM57trzaS3D0MRw7anF4scAnB/zoazp+6MiPtNS971v3KpVX&#10;1A20Bztj8OoGh+ExHDcYzh6U0at43TxXPHUv3jivC7XI4GtM1JmvbtF3vUNjuVqGR+88n85nsaEV&#10;QZ/Aoj50ERey4n9BLr8MTkkJQiT1oL+qR/Wjr1sXzVGq/mqLXqRBN+c74GrihkdAU32COj6nrmw/&#10;s5nvctUOYoH4mTrYFmeuwMcA5UzhSX1QNzKqHwbfI2zvI1EXwNmR5m5Nb0GA9QmDe7/gvrnbNz+m&#10;6MRmLn/gOdIRPk4n0ZGdnB2/vuc75kzxgeiofMZHTmU8HxmFb2HrCRKH/XY0vpMOGaIzlx7Umx0J&#10;x8oAaCbg8i1ezylzIOM+sUY/DIyWrPomedNY8vLpdtPef3iIvbS9SX7CZ/Kk/MMUXyIJ85zqWJuY&#10;XW28UsEVvefz2vetp7Kh9N0KxnPTj4/7fjhM8rjgOqz86NfyI2DZwOSu+PW8y4ydgqPwFFztTZX/&#10;I37Ydwjzen50P+hQe7zk3Xz12BfPO42uW/OUwboOMrW3MLEdSVweGz8oiK1FId7g51cdFHjwh7qY&#10;N8QBkjB96+d9349fpm6P0mOlDld5xaup8s0ruWyTdWx7FVK/vGgr2svnr8btn/xs1ZZj2r6vb2DQ&#10;ZWNO7AA28QCfDt+ch4T5noOj/PaZD/G7qZssqmiroZI6G1il3tB3pXu2/oADhKV3zwY55Hs4rb6v&#10;7FhxjDL5TTaTgRH95nTV9i6iT9ZMRmoAThRhMr9l8nJgIr+lXe/a48S7vb0QhqzEBydMnVbkcnBO&#10;bHJ6nruPkSkfHXVSwITNd6GrK61tz2d/eUn/64dKL5lojTmXrncLxSQmBHNCxlgWUvoe+KJjZADG&#10;vtYJDiqP9InL1LePfOKJ+vLoxcnoHFxZjHESZKyKadSNYxFvilLX1Z+48O5Cuz2pwxE33/eXxRXg&#10;KgRSPujUPszNC8kS9UIv2krfbVNgzAhWaMKHcbEG+44P2J98ZVldkJZjJ7Q1npJBNnST2EieWrS+&#10;bUWZvCu691PxM3b6hD5TP/DF74xXnJvPxhnw0jDBoLCRR7vWJNww8BQLLHLzWBWyFY3KCxyE5UsF&#10;iAvpQtM47z53yAktfcqtlxsogpA+Zubjv/X+0xmxJG3rctkmr36tTd78ert889P2eP1Za+sv2mn5&#10;uh1n63ZivHemf79gG/kqFZ+Wc5HuPG4HBuinPRrAjtEzJZPxjHHBdZtcwfOIHCdo9+/bYvOrtn78&#10;QLkTKfpPZJnQJlb4dZ4scyF9+NVCrb4g2/JPJSee42Ubz1+1y+vrdpyv26Yt2/1+2m53l+3g/epe&#10;BFNf6CJOwmYsqomLOCtlLIJOAsve08Ci2tgwZynMpk8lpnGaGO6P/OIxkNbOXqBk9VOShzWuccsJ&#10;uqGNkFc+Vriexs/db8iPtdFt2dD6PXZR1ywP89+sOorfFFD+MmFLzCNP2oGyjGM3JzcDfEDcW0yZ&#10;HIT0gDfSwM9mw6R6y0SeWBX/c6MtO6m2XQlqv9MXyMNTaJV9xRFuyTcM1GtTCr8xPfrkXHt4WPHW&#10;XMqS5bmycRzc0hloBG+Vy02NSwt9FtLAGVmSV8eFf6DFkefuTcEJvlrwEXv/CaN+ONaWwBZurYZc&#10;xhkOwTrAGK9zZgbn6l09VLlJG1X/VNRjD3CmfvLYomPp2tfHQzylj1BO9VN+tLjYteXI124yF6Mv&#10;SP0YtmTQZkW32oDFuUkEWc22hCwOwJZz9rFbFRh7w1JkMVe88kOxrGiD4AI/sUbbmZW27IVfx9SC&#10;0HbF15+sqU4Jfi98Osa5xqStV6P26nrcPn/jhwvHbLO2mvvaKake8qoLF8+39/ft7uOndvfhPZsL&#10;6++Hb2rctsftbZufd209OrX19Nyulhft1atZu772PcHTNp/4aoF5Wy6XGb/rNxM2x/eOPeLD/tQ5&#10;fzWuVg70ItuUaztjbs3HKVcvyJM2jRJtZy4Q5YJ1FGxZpCbph/x3rMBYIDcJRfG16Njxu4YnvNVj&#10;SU6MafFZ8FcUdAN36Ms7sNqd+kAVLs7d+ngtjFCWeRu4yt74vf4mAlAaK2phnhOzBlJpQ+w9fbK3&#10;IOoOXXnBOgu7Axn5yFggCCpVDLIMPLlBqnAmXnMcWWVROULcPlCdOP4Zygr06TwLsnUQHi2XPydy&#10;3p273dI/IVM+AKmvOoKi/Myxi9Z5uts8+JeNyOjYhXGaH7l07uUHsieP2xRenOftgM3kPh/BpH/b&#10;MBd/QKcT8oVnGBV1KqfbEV7UQ+ILDKpfefA1cnva25axva+WW3rX6dV1zVd9DZ6vPrUeXEvK9uZ4&#10;V+0op/Ie4XsHDnV4NV+03caFzX2bUysfDCdGLRnreXcwI7S87nQGjhn2mw1zfm+ko6WHpzCMXiTh&#10;oQuhyYK2OswaBgLqp/Zn6ja+ps/Yx7P35i/bjrrQjlpDz6AGeNSPthCPtqOQ5DqP36vxRgxjxqeP&#10;D+3uznc+Kz/tVHzwAgulX3lkT3YyfM+9ft79Td6kLL28Bk092ofBf28zaQOU2R4U0n60LoSJA5zp&#10;S6jPeEYZURn6z+iOJithz+vCgqqDo+DxYpTtwXfW10dXjRkKKv7C4Q0kG2JaVK7+GK+pIQd53nw5&#10;5Xzi+gUh02/WzIhdEM676h99lZevzJtP2w5cPinqU+ZTxm9rxmZX11dts73PuH01n0FP/9rnWz+5&#10;ATPWKD68WJHvuuETWVOAQelmzcmbHiKPtoUv9OONLP/5v/5d+4u/eZ8PYNqfuICuXHZPeaoDe/i6&#10;Ym8s9J3oP/vp23bFmPSrr963b765h48ap0cjZS6V8Gw7bduTutF+OSnOLc64D960U/Xv9sX6lVXA&#10;zYE8izLxjfzgD4mi7T+w50AZM/YTgeWW6aeBCPSAr2Ju4AtZksfCmtX59zx5ZsoP/I4ms7Z+9aot&#10;1swbd8f2q1993f7Tf/rT9md/+qftV7/8e+IOcYA+6ssvftJ+87f+Sfu1X/8Nxtsr6tKnXa3b7/zu&#10;77Z/+ju/i36vsNs5F0qyJhkfVheQSzwlC3k7hxmHDP2MnJXOqjTSARtuI/iwKVMK8w89llyRJ3mW&#10;Vx5hhTTITV70zxbbsZeXQlX1/NmCpKkdHROq6bSq//mP/0+/kCEnutIyUFhow/cqGzGhiPCryWlH&#10;zDkaMC9IAdSIWWinuO6AMYjqSExqaABO6usDgwRTJ53iTzkS4dx+HCxXKcA1nS1Ca3Pv40g0Uhcg&#10;CQ4HX/XiVQ1oLHykDue3X5etBFWtwjYaT8s55MWADLKwTToxINCGZjioBjBKcYBkEpdGdFCXd4GT&#10;nwAmrA7vj2PzHWxrkOpYTciZDPTp4JEqBijf5+1oo2C70egmCBIxEfw5yNWh1CNM19U/EJyiW+ix&#10;qZMMhEzAprOFf6sY2F10rQZmI8XwlLmYTUhPQDL4ONjMXeLyJ0L0rxWgTrDkXHjxVpQhYBavEtem&#10;dqx5DMareOy1eSaG2PJAQ8vCuo94MDiLTKQMkN2DyLus/SCmwaJsVDrNICYBxEEEHSasJAhYUz/h&#10;XLvOfJeWQW82ZnM/ydXPGRPmeQKqeNEB9VKfevFDWPHCSSbrsY+vCpojkz5ZE2/trtgOGO181Y16&#10;CJ+cuo+/gjQXf5DFQUQ1zmEwo69j6+gWGr7PS33aZuXHD4u6l55+PHJxHH58BO/g4+vEGK/cOnDy&#10;NsUxg5Mx+vSxOX1BH7L1jrxL5WpBRzYlv7Xb201eY2AnbPKxuCO2mc2X+WiSFxd8z56iC5IBtH4F&#10;/276ZOnYjql0YjvNoswgY388TB+xfrpo+FTX4lJjaE9FU+5mF449GQB5l28BeKHMK8weQ5v8HPuP&#10;OmLbIeu3337MwDKdT2hxHNn0Q3iy9rDvqfy5UEX5OS6/NVW7k6ZtsDbhXu4L5hlXr9MXRQu2eCjc&#10;zzhfpufylzQq9bzaTKX7TAqMwZR7Xh2s5fKi7Z95esmf9d3bFkMTXhwYpvIAlwVeUs74J4zk0yE8&#10;wUHjBXzxIn75Mb/4FG9YoUhJpFVwFjm4qfZuEt7YbH9S7ajwW9MnSmrwZawoPl7iKZ3/cPuhPs3r&#10;fqH+am8qXBXTTdUpvzgfeBHOD26KakY7vVqO288/n7afMjl+PG0Sx0Im4BwIiwj5eDPZ1dbZOMud&#10;epQ5gNOTq63bSqxPf2n/SFJW4dVvXn0mJurIn4u3HKTv8DHN0kfpXSrqNvE6bSWsFH346osthDjK&#10;7X98w7l3Is3afrJsu8V1uyPeHbQF06Wpd4Wft21+uSOm7zCkF0NPufPImHI+lj1yV72InbCh9/Ml&#10;MWA8Z3zgqzaQiXh+MV22x9E0Mbx0bV1FQVLoXDK5k+Yl9Jqvirl0UAsMOFVQFkQijP0kGcZdF+uH&#10;+GJSfi3sJKMWn5HRn/I4yRr0FFuYX6orfCTzbEOW+zsjq9YJWY+ojPcmr2jpWyAQZ4CM+R6Ln33w&#10;C2We8rgQZc2iz44NPjkOX+oOFMZVLxRHQQKxt08QYY2jhsUQstB+ymQjCVhtIc3YxPwgDwGg9eXS&#10;Q6QUJ+fGeBUcuyS/KlvDttTthUFSPwhI+lufAEQnFLl5obUWVM2TKpPRtC915vzKdjLoApSZHJCk&#10;kzvoKfadpVf0j0627EcuHhkXTNft8vpVO6yv2yPbJZP1xoT7gu1MH+8HRR0L+po/xxXGlTzey7jQ&#10;J9ySIKjO7EcnjBHYtcvtts0+ftWW7/+qXZ/fQXufvs7Js7y6QJW4hQzKomyOE2xTPk6f4YAGUcP4&#10;+Yi2dLl+085MBE9TJoLnebvb+CoXfIAJnVYvXavKeOOgV/XCIZu6SUwa9K0etYt1rCk1PTRj2+BJ&#10;QZJZMVV+JGmY9wQrMLS0L/8TL+NE+jkVLRp40I8CE4fCprIoP9EHPqsOgKgxW+GXmbKuddlrU/PJ&#10;KDmwOXvrKbs2D2/Uy7H+wHnklx4KFof1xVP6Yl9ZdZ4s8BnrkMExrrJ4I4c3aHgHI8aBMOOXSyfV&#10;qQgMuKHVfTm42DzvFw1Mtuu85iM+Ld+lP6WU9bKntYsXVVy6622Echcl1Bc8qjspBT2bvGpVQ16f&#10;5IpAXdsfqSsBjSESrBw2ynKuPYQowyOq7cZ4UrEkHJMR/NQrxWrRGtvKS3zJA+nnQC8zWVc6+QtP&#10;GUNwptwZIwLj+Dg1wZfxnXX0meCpLXwFin5dH1AX9AEz5mLTC+O/d636+k19gLiZ2CF+6cofG7CR&#10;Jz5kff7bNi2j/aXv6ItR1hSXwZXjC8bRuRMYWPHVGJf6skodb9hyQSU3jZAZfcs3uC7om2rcBR6V&#10;6x+4XKaBEAlewDUmFvnE64ox+Jubq/bF61W7Xo/azdWoLewe40MH0J9y7HfxFr5397xvM/rC1ehI&#10;7HtkvHHZXl2N25evr9ub9bot59MsKC7Ye+ON33LSTzOPg09ND3bwKox+A1PwWKxpnLKnEpW+3CMd&#10;Ewu/dWY7sx+KtlMPHVnNCqTMwaCTC7agMv7VHMjndJwX2Lfb/uwl1X8iXepIz3afcSoILROq6LDl&#10;X6BFHP9R7+oZlCTsR2GOBWIrOw8n8o1vGVekHR+RyeiBHTD+RJsj7Uhu2kRpCDh45JcFSPfoLHWo&#10;lIU55jj6r8zav4jbJO/kgEz5yQht+NVfKMnYi/yMnwXgL4ulUE7MDBorkoBRh2nXjDd8ZR1TPc4n&#10;2JtxjBeaxuc2fmQcoKzWtyo8lr+X7mz2p4Pygs+5O/NP24oXlc+5oGw79YIVIy/mjlmIpI+8PdtP&#10;OeZ+rJsa0FOeaoAXWx09aeiNLE/OkRJwQNOxYepajv/Pln5vzMVP5774l32metd/rO2cm3rxS3WN&#10;7C68MvBvV2+/bJ9ut+14d5cF5wWNxNelzRk3r5BFvv1W2Ibx5cHXl0InTzy7JgL29CPwl5syVI9q&#10;Ao/9lJvv5Pa81p1oMzm/yF3+ru1oE+FchDXFD7G5/hYz8tNsie3grnG7fuG6x4QCbMVY+N7FXb+O&#10;f5AX5cYOwPeYk36HjFpjMq6KVW8CyMZnm4Cmi8JJNiLLg8My9nJjXIW/9Bts3qjgNxGCVxaVVVqp&#10;g444x1HCR/DbjqkjnbheUsHlHJzus3aDnV3X2++1p+3Ci3HqbgYOxsj4UOwMztXVde5Ans18z/mo&#10;rV4t2mm/ZUwFPD5icgwmcj+OO5v4+pbLNl9O8Hu/XYS8KDzjC3A7nvP1i2RkLrPn38NmCy+2tXPG&#10;i/nAbORQdm2NHoYbfpRpsz21/+3Pv2v/9S/et4+39zVf0gfVmzqDIfsAF/wXxNj1ctVe3azb29fz&#10;jCN+9atP7d1HX2HDXIi6ScoL7ooD1E+m5+pQO8Si2XLk+Di2dU7Bnnxt753v2lQo82OfYIuVYyPb&#10;YgyT+uRDr/pwt6gLaMs9GWzuL3vr0/oYi6gO44BwiRP5yb70CrJ4EdGQT+PGGmlfkvDpls3G1wDX&#10;Wttr+rvFYk7Vc/O7gfUWhnMW1H/9137efvu3f7u9evW2ffr0qd3ffcpY/fb2rj3cP+TJZyNM+g/s&#10;qp/KhrFFnaKhkqsYZjOGFd+OEbzgqz8Wt5WCSyHi525lE3+KYAyVSOzmFlgwpO+QhliGLJkBX33z&#10;qfhLXurDBTx2Hdqa23/4t//yF1FABBmC4OAwNYGQiFULRQ2cOIeJChAaGsEIeL4bKQaUCHxqDIOO&#10;hq9BB8ohryYnBtJBeB2Ncu/K9o5zF8anBEs/Frll4lOPZ7rYwOQ+gR+n924k8nJ3gQ2JOoXfdmdD&#10;rMExlaIQwfJObfiUuXTyQ4pjAZvBJX/WdbGj7mhRTZWfReVUKNnk3Z+L0gbJGAxe0okgUyaUwW2l&#10;YYhJHTPyWAxG0kBOCPPlahsgtMnFUeoiQ1gCxrLwkHI32KAwdhAv9NyHljplS6cGby7UGwiM1d4N&#10;7mTTxyncurMplFXdlEH5uo1jQ+pLW5ziz8US9JzAit0zqWUy7DbzLjFs4YK3dVS1C+c+/t6fMogy&#10;SPLgxy6l4wWSznd1VnQQw1VGO3g/Djr1C8rLKQPMWd1BxmDaRTjru7Bvg5G/3CGINOJQDheWvYCQ&#10;xaYCCW+xuyeRv3QYuyZPnZdNrNThMojxmC2TDO044FdYcUZnwFbnWX5hx+RkB+vgj9hd/8I+MzsQ&#10;fPrgxGBKAKc+f/gP5A77Nt3t2yWdNMP+drCTcDHa3pN2ccR+qtOOe+87dQl0Dmn9WvaF7REdzQiA&#10;fmjFiyHS91Ur8hMa4JppP+RwQUGRs9CHs8RudKKlAzuoizYHl76YOwzAkSv4yOe5MtvJJhFL4uvx&#10;KOjYVjn3rheTISjBmk3/8z3H5vnnxSMfHfzw4a7dPRBwoScm68cnrTckz3+8r+O+VV7J+49tYSH7&#10;nvqx5b0d1PbyuMpfbibh1cPLPOu95NmkLG4d3tTh41sk26ZJmOc8favqdhrPdJ6POXiCqdOX+0GP&#10;iTfJLvyeDHRMzwvjnfYLPPxqMO/bh/CXIV88/xguj5Uj7WXIN06LyTzbuE+r/MMkr8/7fmw903Pe&#10;D5N8uhUrz3Ys/oQoHvQLY7V3cNlfLIghb9cX7Td/etVWU+KnT9hYJzqnFu3UAZ+DdTsV49dQAK4a&#10;iOeUcgeB6inxIzw820fqYHmyvcn2gpQcCesg1TP9o9qW9U2RLUdCOvGxfTjZmudO3hP7I9vpcsEE&#10;ZNGOI87HV/UKFwb9mbgSVyb0Qd6xNHnctNnYd6AjK4MbqOUiqxO0uvNJ/3MQ6HTKRW3ojF3QZPOi&#10;HwOrSyYSLoU8ogPvRnevfvpFbrScAYeLFPbJ1Z9EhMhVeqDdD3HkkeB3Qf9x1rf0kwzaxcFGveoO&#10;aWfUipbsa00qn5x+8TaTIoDMdl8+ByVoxBfhsfgo23gceHK0AV6Tsm6n+AK5ac8Apj+0LueOncSR&#10;O8+B9zh3jKb91nlNfoq+YxFjbCUOwjtJn6yj0AltyEmZjIAps3WF65OsiBH+gB/kkt9+V5H0q0bB&#10;khO+zctu2Je7Vrss+SkZ5KnFDuXXEimpPH+U98lbtauUBlYYJzzyUrTY8zN2zKb23fbRWhTY6aJd&#10;LtftPMOX9QHtBI4RA3GfuHKsV091wR9l0vFGiyP9n+3RMc/el+PjwzMcZUkfuKAtzh6+bYsPf9Gu&#10;dl+1VbuHHm1qXPrJ3V+Iqr4dS4R3fcg+Pf2z/kTf7aAa3x4vVm3y+m17vHnVzgvb1aLdHSbtYT9i&#10;MkBb8OOKak8llaLie6UrbWZ8LZ3ZPtImLVDPOeg2QFnUN8/caE0DkdRfjtU3sMmDt+h+oJnxObXi&#10;dySzBQ2u7KVfGfGVYa8eOg7PTekPtCjwvT2kHZDim+ZbN9gpG+rFxyjLmIwiec44Lz418IgSEsuG&#10;BQVyKZOeSWOI31zh3UqmKm/MFXbELGMKPoHPeJEjyIWQp4y1PR58NLpjT1n3bbl10igNP8huvJF0&#10;V0SPxxwNuNznLOX+L32UHop+ydj78ugytNSBdQcc4rIu+4AInHwrkz/AVHL8KZohNuQYzqjvXjzp&#10;l4IY8NQLxvjfU7se9JdN2IGXvNd5oCV+J6Ce1diu9F6lhZ4oVvhIwcNmvnmyn34DYZ2Qzi8PbXbp&#10;XYeMQb1AHLsECYla6kl5Q197llzqs4/DBddnu8/r2pdZPJGieaUDkzDUpi5jf/ANhOQsh5bGZ6ir&#10;eHXzkXXBIT3jUfKhb9WQNGZ4Y4hlXqCbM4YetxVzk6sl22rWrleLtnaBEbZmjJsXc2LciHg0PrXV&#10;8qK9uZm36ysX3MftzZtle/3minqrNp8uiWvObxYc++0k54fOnUvD8lj9lu1an+FwsGk0rn/HTpVU&#10;o/791P+oi0G2LJLj57UxlyI/d+Mqv0pN31Y6DG3mBT32BOeAVz6iGIiJ/2mhR53JI6UuWIvF8UT4&#10;0PlLsdFh+ve0+7KrRaEaAYSxTHlLvsKFCasYycVRcUkeAyEeMVo3MGzW5VhZB1FI4koEo642Bc8g&#10;u3qIHOS5r3UDcctLSIbG0/iDJA/qMQ6mfmiL1itfK95M/ndByDurba7eFW2fpt/r87XIDx54tnZs&#10;qBzoKXYWU3RmHJCGAzZ176K5fMo3/x1TDTTqqfB6Fd0Dvp5FSfK9QOMNkVP8iCEuHNBaKLflp0ka&#10;lynXtSoa0L26FsP26DiX4vX1DTDMUcF96RgZyBN+5ev4cgHMkJRcEnhch1CnU9rubntPPea6wMbv&#10;Iz99BuPVDxx/Ur/Isd5v2xfsr51Hn3bEAftwYPnZVaZPBX1u7pQQ1ep7X0Mbx9ft66vtykhYpp79&#10;nf2EHNY+sYMtcQDYGlPWOLzHFz/I7zdw9ttzu/24Yb7gGNC45ZqQ7VLzGfvUmxv/e8wjpY8Tn/ZK&#10;HnuOnU9LI/GXc9tU93vLw5vHnnKsRbRb1an6ZkbfGYszNycOGYNdC6gaZCObvLh+I78uLusvRDjq&#10;e0MPQOR5E6DrFW7hD3/K2Ivj2WLWrl5ft/XrdZswljudmEt44Y+qypv2hO7y/ULonY4Xbc74yXUj&#10;byZx/efh4T43zOoDviLRO9FhPGsB292ubbyJED7lcTpVZ4ONkMl4aX8tQXUtf/cPu/bNd3ftz/7L&#10;X7bvP23A57oivKh7/NpmBle5ccJ3sLt2tL6at7efXbebV8u0lb/6y2/a3Z3rjYwl7RdUGLiV2doZ&#10;5zpgImmfXMiguds+Yjc2ea6EXjmBZXBUDBYyG4dlWcqRQ7yhAXw/dou88CvOQOM7oMq5qfor99AS&#10;XluRjMXmuQ0Zgc3FZfVmvnEksYTTuEYoxEu22w1jWt8k4dqwOnfdjXqUF7/2T87ffUXPQ/v++3fY&#10;kj4emCW+saQT/Pztm/Y3f/nX7eOHD7iid6P7NK56IMFr3lICH/quvD/xmqQ87i2rvX7OWeqrkyF3&#10;qFdwP8ZTMrsv/aQGxUKYl/LYrHC4M+aWzgu3x4BgR+V21Y307//1v/yFFTOoxaEPOHQWcAnIWfBD&#10;ozZw7ZPXlwiXjoREpoHJARt4I5ivRUlQY8tAkr8KBE5a7bhRFMquogsUz6THQEyn5V22NcnydS31&#10;gS4Xa3V+DeSHG1zcmy+WZW834EM72EjRDW6DLE6snOSmownL8GXDFxIavmMpV7IGBdn9qLkoTHDO&#10;o2xOolj+NLK4M6AmL4FN+GEvn1lgNC/oxFTl7q1vw1cXKYKGd+wmwaf6sAPXWC4S24iUvyZgbEPD&#10;EFfuOs0R/+UTPZcNfTxPrZCdvBrYJDBDtDuXPKVvdG9rhH6uRrPvAdJN+5UNS8vyYbl+Ehh++rE4&#10;6w6xuhu8JrmXmfB6N7Z3fed1K0ySbXRjGlctwHvRxEe7x7ni5UKtX9/2Yzp2qEsCrle/fPzbIG0A&#10;zGON+oZXl/1xnkccoxG4VB3hTdn0XTsGZXFfDc+tUm/MLh4xEe/+yb/YDx/PQI+adcWtZLW+/pPB&#10;BsfaFqIph1L5f9qNT1eA00AhLQJ57A/sBJCpC3MHBlM2TPWOnz+eXVR+bAu2KwYlswOdCaycJtPY&#10;Z6r9RI8eL9GhtDZ0Np822+ad8X6sj54FXaLnsQMNYevDvfKjLrJwbps0kFJfnhVXverX9QVxhmT6&#10;JzwvsY+LYLZXfUYb6gN+FdvkYlFPwQaD8Xd1DR11L16KqFuPXdcilFpRTxWD4ldIf/+wae8/3acj&#10;7bayPDYsNT+lBGSZH5Ll/dyd25Pfs9VxioPbc1Mv78eV7/kATKr84eRH6clnSOLtxz0pfyZqyUZL&#10;6LPyUpxkm4+SXqRnPO7L98wrXv4hbM/v/Ggb47O1S97q5E1dt4Fl32GqzReOsp1wnZZ4y3eMNYAM&#10;sO7LHgAEMsckY6J4nnCwE0dkwQXd2046vEneX+57sl6X0SJpVv4znMcdrm8vk3qOqhM/iFvEj/Vs&#10;1H7ji1n74tWUQf8mbUU+EztdSA7P0KUWzRBdYQv30DGEmlM8CROAp1gqLnWlDjLRJM+fg1+rRmyQ&#10;mm9gdich9VE+UnjVY+jQhZ8vZlQZt8Plsh0n1203uWqb0artRou2HS/azu1y0fbTVTtmoYG2c2CA&#10;c3wg7uza7HLHhGOLHTcQYrBEfMuHn4k5vr/OO/q8oJWPJELjPF4TsK7a42Tdzi7OOzkCJovt+oz6&#10;IX4YUe2rvJCaPH1Frj1GlygU2Zxs6svGDgpchFbfAqlU+6LLurOdTOCFwQ/BPs7dffqKscB4UbFL&#10;zQjX7W1cjH9ZSwWbLww0/KWSvLLXl0v35lBHA0uaVC4pXjOq3hDqSeZL1jhvfCoZpOSv/KT4KFgX&#10;34lzTjSll1wlKLzmxNbD3gPr9H14yXmwo0N06zmwT3qAlnUzDhEPTmaZlGojnzL79IxdLBNQvt0H&#10;oujLt1vpy02b6YdD2yVfXInt1mMnfX812B3MSfuSjnrOuE6fwn5O6mazmqA5KB/R558ns7oQhG/l&#10;wQzwaIyMhzi0/xebj7hTKXzal3hXuk/DtR1thr5u9nhseGm7wt/Xd3/frh7+pq3P7+I7MpW+URTg&#10;ygVvkIdLb7bQH1F2xquD7Pr25WTeLhc37fLmbTvfvKFPXuV96Le7abvfexEJ/nPRqXSjXdJm2bou&#10;1ErFJor1fZJ0VW/K2VKVnX2op5lwU8Hj6rOBk/khxfr4VNkVuUSeAvkuOxRGIMnz8KnvEa/1sEdo&#10;DHVrr22pr8PzNxQ9wZRPsBcReTUOUJbqk22DNRaTkLLZgovPkqmqxj2TxGNd5XYrG9WxWg3EkMAK&#10;X74jVfs7Ua07OV0Q0J9KxlhDeqktb9Alz8Wj3Igjn5YMbclSI9bTghyyKL44nECGN43EPot/CCCc&#10;9DPuYx+9AINXVjl5bi5K66dWAyiwHvY5RSXz3Ulf/64+QJLB6x84arGuji1PdTbxe+xp972cWdcE&#10;rSf4INNftHHFD1P3rUhGZi44AGeOWJKXsxd0ckSKcMoKKWzsRVjPfZTe14bNXEQPnsJn2I9PaC/g&#10;y9/wRWUe+HAeFBccGFQXw5E1hzJOLY9uwI884XnQWelSebAhfZZbH2/k5rHoB1xkxa4cq9ug9Ix9&#10;8SNf+gHHZzzFxRlkc34yY55ztWaeQ1xbr3yP+qytFqN2vfbVVZyzX8xayt6+XrbXr5ZtYbfK+HzO&#10;WN53oC+X3thCrKTP7ovXjsszB+Q4d9bi45kbGkvVGczJckTNGLP4d9NfLUOUCBHL0Sf4SxwfBFQ/&#10;6rEMJ6iyUm5+MiyTQB3qQ97UlrlPrMBPPgRB76Eb/ZXeM5bhuMMEN7xr+PgjOYm9FJZdzBGzwNRN&#10;m642kT6B7OBzvCR79jFUid+wl3buXAyWsln8PHgrN8lK5AnvgrOn5c9DUUCtrz5sO8pgjqf+h678&#10;y4tntifldk9eyVdRRSmVHe3kVSYiqgsl+Dg2R0uxp5uc52l3dQkdf9rCJztkJfxQXxJ1aKwFFn9U&#10;n1nfIF+dOv5UNhdAVa33R+3Iu90f6S6ZixLXiJxtCnO+fk+Ll6b8meBr2LLoizwurKn4nQugzFuv&#10;X79u4+Uyi/T6RK9tF6duH0+HQW9kQHu33SZOc9a2D/eZ+zJKbYt8r8uFSeYEjM29+W69O7TPHj61&#10;z7YP7ZXnQIjjgDCniYv1qjnUntqD/V54R3f53hFtxeRd6PqKhaWvOq4Lu+UH6q0SfHvu3ePoV/6T&#10;S55Pwnjz5+2nfbv7yPj56Ly9nlBVRnlw0T4L+fHnStpLmUWmloSreCwf+oMLlbZ7xyjV/oW3bSdF&#10;//YjNacwJup7NkP7H998kHU7fsqaGw6pLBuRy4sPnDiOCElg0xeCL+3uDPyYIKUgGC/1KFeOeosE&#10;cqfNM66jv535NM4Xr9rrN9d5ta6vupkyhnPsFM7FS73DZt/2jM98Ov7u/q7lCULvOt/vsjaxwR8Y&#10;wiTueeNn1rL0uSHWeYe4tnLtwAVsb9IJk8qObzkfqFe+nNqf/+U37Zvvbtsd+FUcVaIDtEY89mlG&#10;fB06WUfi+Pr1ot28XuW7enefDu2Xf/cJ/uS7FtHjv8ih5dRr+Ym9ln4AP5wra42hPFc7+hGE419s&#10;6tYy89hrxsQx7Sc4CYrRF1VDs3yzdB3bpO0b84wXyi99d8VTPy/e5Ncc8+BPPVEv/kSR8TR7aDgP&#10;dZ9xyFDHNZwsnrP/8PG+ff/+Lm+r8FU7d7cPbXOPzx/qCVAvYLgXod83ur27a8c9fT192u3HT+0/&#10;/cmfYutNG519Xz46hR/fDGELGDiMvL2ZlCwe+FdlwpWIxiD0oRziISs6Jan71BCQgrJT5QsHIBt/&#10;Qd/1MtDiXB1YnsRhHx/kJP8tZDOmmPFH/4OL6AMhzqtdOMmrxWCZF4mbRslEhWODWuAItn0hLAuj&#10;bpNqmM8D+nIsF+2iiJIoW935Dk4CkcyrCBfv7++Y1MOiV+BPKNxGaSfggmyXUP7sv+K0USrBw0Zn&#10;ANFZhkbuLhOROFzJI+3iywYaVQRXpVTg/+CC8kVWN5Jh2YG29RN0hYR+znUizjPJEY4GKheZRCiz&#10;ONPIOAp9S4ED95MTsJenvJYDGD+aYEMSUkeLQ7HF8NBXNo+lfUR+67s4HfypJHRpTb7rLptaFMud&#10;N6ErVmFLzvAMXif6BlvpG2xc/Ixe1M8gswEtVVUWFeUjj+KgPXGlrgvqwWFAn+UL23Pf97daMGBc&#10;5dHF6dxgRoeB6gyaPnKVx4O80xGfklYew8mAtWh5oOx+odsLN3nE3KLIrI3qwgakk2cHoE86iNZX&#10;+0duMoAOuhrkyHNvfG7S88KSdkywVMfwlwVpWrOLJ8qvPdMIgfPjc/2d92lDthOL9Cr+YgvojcVP&#10;e6qOEF+AF4OXFyP8ivqYzsWAsYemH4hBiDbKygI6QV4HQrQOOguC2m5njM0AwXY4YWCubuyU7XD9&#10;cG/ehYxOpVUXIhzcFW07QHXsR7rsKBXc+sYl33usbfVtB4Q9LsBJ6vYgpY4MyN6poC/aUalDbW/w&#10;tq6+E32rq1LKU10Hgg4qOWlff/cxd5mVjyuYqh38ekhlp8rw2BQbDDL9eDO5j4+8OO95PVWZtjae&#10;FdwPU8dXdV7y0GPKc6r6BdPbnOcv8637jMP0kkdTdFwgP8p/xum+xxPto59LxmMABx0j61DPFPpD&#10;fuxOyjF1Ol4htadVjGHGNlOXqbaqV2Kxx249yVMuzIJfmLS1bB5TbozAn9OmBl5M/dh90Upu6lR6&#10;xlX53S4m91WHXHyo+qYhI0Xa14P5+NzeXE3ar385b+uZg+MN9ATqtKtidIB/JS9YhSi7hIcQIF9/&#10;B1a4LPAIb1m2YSEFuPQN6Em8NYBRjoLr+iuZtGnlnx/R/XjZdqN1O13O2nb2ph2vf9oe5q/aw3TV&#10;7h4n7eFi0jaX07Zl8rDDVgf7neMDseO+Tc4b2jMDmss9OIkZHNMLJ97nQ5s7NHJ2Adu72xfEnWV7&#10;nFy14/ymnadXbbS4YRDtnSrwq9zRcRSAHZ0NqiPaORueQn7ZWagL4qh14mXkqX/7GGdBERefs0tR&#10;d+piEJk45eSIMuIQ0gDjZKX3t+KGFwHNQaedXj8fVMo/dexx2c547q9iWdXwf2zMz/zcTDDgltfw&#10;GXz6FAecG+c9qNhGxhMP9pHld/Jh+zI2esdW+CLpgrmYDlB+7HNX4FC/6rrJg4TVC3DSkFagBn70&#10;I3NDXziUWWTIq7ZnnrrNgqd5PpoOUOlCnQz694RUfXzxkdgSHMIUfAiERhFyvKQ/Fy9O0D2W81pU&#10;CF/0M7lLCxwZN6a90FcxKfO1QPc7+1CmpLadHhPYRvBLz90m+LX9XOIVugtu9Dph0jPb3bcVfr44&#10;fGzL06d2s/+2rbe/Iu8d9bbUg4fLCZ7pJK9kUC+mtMEou469y9Unutpk2kbzq/Y4u2mPtIHz8lXe&#10;0368WLbNaZFF9P3R8VFdRFJaU/0HFwehofOT1KExz3LjQ+wBX4hEwrOlz/bc/6Qgqfym8JhfMZty&#10;O3/y1XuVly9lspQ6VTcScxofR0Z5K9tr46JTOEx1Xv8r9gtT/mVu0RiopZ57cxLbzBe3mwhIaWv6&#10;hjxwnteTJCKYbw03joNfxxnqB0fhsShQ8O8Fd/3EV1/kna7g8O5zxzJKUT5b7cKK8XsPdWLOHZMV&#10;L/pktT3pei4NKWXBQfgk4Yu/fnGjJ2ND9FlsJ3W+X/bB4rU8LASq7NJxxWacC1lZ+giJuvVqPErY&#10;LKs7WAc8Q33P+nnJIAWroRv20gk/pPKxIc/ywec6/sAHcsA0kAhM6pklvJlCP4HkPDDxC8bojFZn&#10;jX7o0nHus9+Kq3DwHzzV91lWPKTcuDHIjjpI7C0clGj9xKYUlY5zkYQ2iXtwDNBAI7IVIMeO0eti&#10;rPlBBoy+FQjKE0dJYggMf2GfbF8LJg8+ATEe101Cy8Ulc5tpu7p2UZ3tis3zpe9P9471RRbbfRev&#10;r6RcTJkPLda52Sg3IREPfU3GhLF6FtDjZ+zjh9DG5Pq7ImURQyUnlV88pYjCPzbZTdnQn6nj9G/k&#10;mV0qV86ylcdApm5ouo8G6th83wGuv0hXXOXbIpKO9aqdm9KurEfqOnR7Gq8HN/zkZ9KeVcccq3Ze&#10;5Use4sMwLtfKZXl4Exc6cZylbeyDQ47s+PdAQd0IYrJeb+e236DIjz10Ov2oKCkA5MujMWbwq+H3&#10;zGvBuMmu8f5IPyVP9RFHx9kC2o9RP5VSq/BxKD7xiyyxOp2s86qay+WChXXZVx9LXYkJ5HScOaPr&#10;LerLscrjjjEIfNxy/vGwZ+54YD6KH1JvhvD2sxWXxSddRnLmpb9VRqhBy3mxrxp12+13bXFz1VZv&#10;bvLWgEfmrn7P6/TIPNhF6MinjmnD0A1/4PK1SNLZG8eZezo28BUbvmpmQvl8u2/rzUN7fdq3Be3U&#10;p7fXyHNF36x4Pn+NIlCMm/3oGH+wH2B+qyExuv6sGIRVqzwlxyCeq69qZ1Wa+O7eE+s5ZmCvb8h2&#10;fB7+YKfd3x7ah/d3HPs0rXEEnPocFaInTWWD5TyL3ja05IWrlB+zZqL3i3ug5ZbcagfGBM/1m+5r&#10;/szMAibH1s26ArIoe+rDZxbOqVPxHTmhrC8Yq/zOnfLW+l64L8HdaXfqTfFTn5rIqwjBIZw3PCzX&#10;fhvGm1tr7cBKieHUcVw+Y9N/TcftufmhTj9Q65il2oPrJ7YFfII6mTdQlo2f6xjGw9xgC3r14IJ6&#10;jxn2HdrAuYjybB4O7dPtuf3n//rX7fYBz4BffdQYCyrw4G8zx2jMI4yz3s0+uWirK2Lz1VW7WX/W&#10;vvvmrn319S3+jA9rbOqnb5CiPA560Vq9X1PGGo+Tp5NFPkr0P+D1pm6PeEUhy77srRyuy5Vdsy8J&#10;B5oelVn8V/J7xgaP+o0gA1hw6IPGO5Gk/lCYNb0cD3j7ZhwtEPDVhRLHv146+9Wvvm/fvLttv/rq&#10;2/bVL79unz58apvNfbu/v8tNDJuNF5GIKa53YRPb3nxefeGf/8XftP/X//tPMZKv3HONdriZE/zG&#10;k/Li0kVi6ZCUQZsObD/pok5Kr9b5cepjs1RUAexzY4G2ICVbvcXPCgFZyQ9OtclJWLE6u9ixn4iL&#10;Pe7U2h//m3/5Cwk6gcs7CQOsicVRDtD36XCPNB6YMhDYCHRQA3JN+AxQDJJw8Hyx11ELSRjdwXIX&#10;uc9OHsmXplfuvDoExizWufC43XilgknStBqajxN4JXUx811FBE1kiZNFidQdBMoQwUk9/GegRcq7&#10;cCjUTLCfxb1SZMkgrF4jP7p3fbzTmhqUWhSbYQMx+LhYmtrgdEHIgPL0GDctOZMggkAW0cXLZuPJ&#10;u9/Bp27zWCT4aFLUe25U4q8Eb+ivrmZ7pk00l/WEMQcXUG427WJ2TdTtQOxYavG4hClHzCJuCBOY&#10;cGz5jy7I8s5D64hbnfjIMv8ILrWAr/2zeICMWQgLHq/o1gJpKRc6kdOiCgrqJQ2FfXVCl3SY8zZn&#10;MDkj6Hrnez7CAR6aHvgLVttO6HQMwvHNyKx/IaN64YcnJmiPp8NiFTDSz0BNdpA5TJow/JGGC/Lo&#10;qe6Wt5ORVvFWyeBVAbsPoEUByMCbcDUoLNn0LEG0DxskXYBWR3U3gZ2yAZ964HSByeCSCwPmiRMf&#10;8j1wvrvOR9W9g+HSRWSDF2Y5QmdD/gO8nuyISXmHHjyfkOUoaq/+It/93RZe8AEc1yuA2qy/+099&#10;uHgjn3Zy8UU6rtOhFnlqkbvkFNZ6aWMwQT9jQ855+QR0aQu27SgA/N3ediDawUG9eGoAjw6QvXSq&#10;f1nHNly21haYFb68qGWH7YdmZu3jx1378P0n8MlT1Yt/8nuZ4jPoM/SzPfufW4fp+34cG5D6+Y9T&#10;2fuHOHrQNVV++WzfnvNfpjrvPtRRVJ3iofBUXvlu8Zd2PuDrbbyf97J+borOX9SJntVb2mTx3+v0&#10;8647jwM/lJn8X3TL3917XnjLH83rvNoijGWZTEUO4Uqmqtv5f85TBdadExv0SZ8I6TowFXztf3js&#10;vtuwbwVTm7QGGA70saqvnPjkoEub/3px0X7ydtG+fEtr9L3d0PcOaxcz6uJGxwce21jaIuf4eU3K&#10;kQc/TWwUmt2TLmJ35SUzvHhBwT7Udu9p6S5V8XMP01TAqb+Lx9PwDl3v0M2rWuZv2iOT9sP1z9rt&#10;/PO2Wbxuh7GvwZhT7kCROE873oPsfNy10WHbpif2jz49smUwvIXEvk1m0IwN6IMPxJn9gui6asfJ&#10;uu3ZTrObdpq/ygcUHydLYGd1txExIP2PddGFj+7mznEm1kZp95nY0L5hPjBq3+84PF5O28Vk0S6n&#10;i3aBDEdgq4vygrp3IXkhVXgkN56gUO8iEfPkkr7W13GgCyH07ejKfWwUhrJPrIubqsHSYWzKL5M5&#10;8svvOcJBPE5cgJ6Tv9I8G/naos4jDiCeWd/ifqy9azAsTPp1ZUdPYM14QT94mqwo14A3vKWSJItO&#10;6sut+cB4LKzOnL5QpJaAw7qCP9Xxp/wAWb9wmOo4bWxYwJSHaudFIY1F3JxbJkxee6JclJvlecH7&#10;KzhxOA7Eu6uudCnDnDlW806CMkG37tCOxGWf5Uev7d/uNo9t4zs50WXGm0KBxDGRYyj9wZsBGmNI&#10;vxtyySR7cv+BCff7ttp93V4dvmmfX7xvb9qndnP6ZVudP7bx+aE9jhzr0OeBb6zPKGb4Sjb6I4N8&#10;J2XpK4lHZ7bH2bpdXn3G9kU7L27a2QV1L2SdZ+3hMG0PO/z35CJ66SS2jR7JgW/PPFeOnOkPyKyu&#10;/KG1yCRMFnZEElzuqZF9latL7VPxRPtWnx7aGsb6wmYPKFnGuvg1/Fg9x0JxLkzkF85Sq/LTjeSt&#10;+076dsZj6YOpr5+FZducdD30H/aKL3LoloUDfnjXQERqlbp8WagUL6fylCdBPBk29aEMoWkWtZTf&#10;OHr3sEmZN3n4iiBvFHEhoeK7i2cdT+3CckeCAMqUhRf9IXosnrVVJsvRadWxmnzKoydp19ErwCZo&#10;WmbMEdaKfc6hzape4bA83AlHtjozdZuoAvmTI2lXeW3SFIcV+4UNz7xZQm8OlP9IYkh966gTSwPH&#10;T3n1I/bqU5mRODxbPXfUkpuYOvAhYvfyqWXFyUnolBqEQQHQyCKVF+nEr5dfHulZfAfywQYYvOln&#10;O7N6ok00fOqfjjurJDqhj3JRxxRWEj4sEbtjVkuM3XDmsfjhIZsYkkcVQr82sm1Gx+ZTuWwL3/iD&#10;/UNoCB/5bbbAwq+6iy3Zyg7e8FU0oZinZbxz0u8+OCeeT8b5cF0+TLpccoyvEu+8U9SPh84nzG/1&#10;Xca+xlBfUxDZ5Fm21Ydk4FVZa15k3IYv6IYPAJ4sIN8R0BPrsiFPrKS5jJ3aTBmopd0R2MPSofWH&#10;vS0hr7KionGmAxh3hHEuljFStqBlF+vlZ1KnqZVCdSfb8C9kyBZfAul70b+xlyzd0zqJMdqH08AN&#10;upADy6zeacZOYpdnYoSbPFFEmccDTPCAlvruc1ORdPjTt6Of8EcGSZKdhjm6T94dbJk41I9zlVTi&#10;2HaEnqSlyv12g75YC3hDzI9usdUZWOoiPfWhgH7i64DYT4QLzsvnHXvB4SBDfLVqhRfXTCz3ex65&#10;TVsy/KsnyNEZesmaAPX9BtWHzal9x/zxEV+d4Hu+WsVK4pRx56fGCWOE82YXxLyhwXmhr7zwooCL&#10;Y6ftlvnosr16+3nq7xhzWt8YZYPz+wP2A5nL8/NGMy+Gz5eMOeHLtxDEPvDu9wFmzO8nF8xBHTe5&#10;MK8dKZsw9pxAe0ndlTaiv3ahzA8a+y50x3hq0ZSYpx04dv7hBYuMC2MbzSQ/NU82r2DML12qO9eU&#10;YnP1j/zROxR85em77z4yV73NvKX83PrgBlYt9vrKp0/Hc9BjfEm9cG6bl1pthT9jHH76QMXtSkiZ&#10;//KeNQyOETnxRFjXF1xXyVpGfFPfc4Hcehft4GMIaVS1hiNt+9ED+vSjn87rpaHPaafwTo4wjvvV&#10;c/RLPLvxVS4r5m3w4prAxju/wT31xkhgmFpg7wbuY7vbntpsfd22Xngh/ukPvlLIO9Y9TjyRKeQ2&#10;LvokgrbIEzdk20aFsX+XBxd5Fck+4fKi3su/2R7an/3ZX7V37zdtBz+OkR1b5nW/zhl8JznIjEPO&#10;L1aLGfz7Pb1JO+5O7RP1/vx/+5u8GnePT/v6l94HGUsSb6lru3eT377emLERGblZKznwB/34CvVy&#10;8yo4OB1Kres55dQxfttOXNjvMCbLTcEL+Yrz8iN9y5SLMs/5V3494ChGSNIoemZZFl8l05DVERY+&#10;NurnYgk5D9tj8208fgMrchALHm4/tu++f9fev3+P73/MkwR+9NXXcHsxzXaqzvw+4v/j//kf2y9/&#10;9TV+emCMTyYyVvuBTP7bfKEJ/VovJk/+UiY/7sxgM57ZqjxMWbWRwiLIkIdssZVCuz2VeaqUxV8V&#10;Wd9WRHlv80lwYrnZ7KqfR2egFU6fbH/0P/zeL/JlZVUFYBY10KgB2AXvjk8SLhBUB6OxxGIjK6EN&#10;rFk0p4JqV6Herd4boxyEcQPH4DT1EUYnwxXYpJcPBJGvU+pMe4whjIsrvvtaHIPUafhRKpvcdAUZ&#10;DDMYRImmrph0jAbOob4pnQn1ymgqXnwoC37kM4FNg4MvQghJ/Sc++MujJtB0YTYdQ3o40MBUgpiD&#10;84BDW7zhtiaN5tnw0mkExrygHeoVLu3iVarir2AT4Gw4T57AZjHlcuuJP03lXZEuVDoJymChFAZd&#10;dwYVAxb0gs9CUQKnXZDfPC+MiE/dRl8kO+n+iFg4CDFogCd3iiGn+QYOr7gv6Sj7XePyXsHGryjv&#10;8vEIMRsue5CQt+gImrl7Ggh1alJn3nWkrHk/m/6JbOY7YIm8OTf4w7luyLk2qteJ1N3UJv0stDhW&#10;P5EZuukolCllUn+WX7+wU5IfN1HlahcSWMefOpVW6cZ/1Wm5GQxsA/LVJyoA899Xu1hMOfp5oOwT&#10;HdADdO0UfF3LEbijssHflE5AXnzn2MOtF6XQKc6X94SBtS4WcCxOSPhBEP7DM4Oo6NU71tGVbXfQ&#10;h/7p++ZtL/pZHo2mPHcLI1s6PkCpHv37AQuP9JPEEGjZZnxcR1njFwCaLy++vif6INl2HEhF/4Dl&#10;yQsKxeuXvL/95ns6fWIF5eJmV/XgO/4PrJupH7ulsxAhmNJuhvQS9mV6WbfK3FcbNYmv4+n7Xube&#10;LE+LZh331HF2+J6Kx56H/KFXPPdUuOu861YY817y0Y8FEKNnPb8PtjvaXrd8gPYSvMVflZUfdFks&#10;T6LcOqayRbWHji+TEvzSlJgZRqRfx5Zxms1U8dBUg0jp62P6rIuNdSFWvvgf3QSY1HVZvJh6WZdh&#10;OGNTr7Wv5Ll7/nFg250x0X1zNW6/9uVVu1qgFwdDsgzNPjgJqqGebdu2Uf2b8QmasJpj5Y2MRS9t&#10;ZDgG81Buuy+dqoOUgg/pOSjZwrP6Cq0BB+cXtEvvDvc1EsflWyY9s7ZbftEeFq/bri3AN2+Poxnx&#10;g74rA3YGyNJignNJnBvlwy70z76bztdGjZiQzKqfOh6J8/sRQ53rtp++aie24/yqHaZXrc2ustDt&#10;6yxsqEefaqHdGqtzsVieM/F3IVHe4RvdIlbigrocJM5FgNF83S7ZLtjabIU81Is/GMcZSFI9MUkd&#10;0/eoYD/QNmbCmQ9hQTOxWQWrM3/ywqnHCSbqkBT9PiX9Hr7ABwrOtEc4Jt96Ve2c27fKV4qrIOZP&#10;Ou455894nTPtao2Xvp5+xLaarOjKA9tMnl6ygnWe2pvFQppXhZakTckjeixeld3/AwKOO7xwnqe9&#10;YPuOT9wos3B5yM/j3AHHccYFqeO+aKbfIHlefQBl8Or5053y4UeYwhubkFN3gOYw/Uv4o1/KI9W5&#10;O0A7l41QE2VOpL24jXceL9qHT8e294kL70yHD6gWOh8HHXzi7JNXt7ft4tPHdvHhuzZ6//dtevfL&#10;9vr8vn0++djejh/a68m2LS9umYQ/IBPaBI28uoBOb8aprVm5Kn6p7yxIe/EZn7yc0p7Gi/Y4f9VG&#10;67ftYv2qNXzWbwIcL6Zte6jXuNzTbh7xawlEL9g49iapcvUZ3B7nV34Q91U1AkZH5LtVNnYpHQmv&#10;n4jSWFneBvccA2XzCF3hzA8ujzjsE7lK1CygwuuGfmNb8m1z2jDjZ6oUFTZ9b+gnQg98HvtqgSTr&#10;D9SlHbzCIncukg/4hDOp68iGsGirYP0zboVBbe45cVa5PeYXnYqK+qJz7Hd//5A4mrt26T/y9Fvq&#10;6rND/B5S6bPqyidOGB3qrt1lLXXRXh4lpksrpXaMXsIxXpPYTaZotAl7S81Sj5FpSOUPtpniocvb&#10;5dAGocY/9wD5HxBpmeO5FcQZCEAoo7740kfLQGi6FVTK1cOAr/odSsgv3Kbip3jqLQKqsU1KY39T&#10;4Ae4LoMwyX6JxzpC09Y91W5E3Da5OLary9s2aQ+U0icBIqTzIGWTz8iTBQmpwb/9gkZw8Tp76oAv&#10;7YFTF3njF8FVddLPyltYKR4C4BadDfUtprDLkoUO6MuTGVmEAk49ZkEHgurQPiQLWLIDyvQDuTDo&#10;vFidAUuh49kp/aJtwAVyP8i2YMzuxcLJdNSWK85n0zalD7bP87WL4qwndYzX2g9uyCsh7Ps4VEec&#10;OXaWAUvCf2RSC6XL8h34YyyuVNY3OWeLzki5wBAZoKu81o4sZgQipMHoSfHhn3wJo53kVT2Hb+MD&#10;NAZfKzhtOtAxm/PMnQ1f8JwYlR/lAg1J9PY9GQuYwT/xqfvqo4DQx6ijzn29ZhZs0+5LYnkcxAr9&#10;2sNE9Ey7g6HY3ySP2Q0yD/nKHr9IHvU4Tp9ZVbI5XvVGQ2ZUnOvT4EU+5y62JRfQreD8R5mU26Tr&#10;5waMIhwY+ZMHT9RMtT/OoSmHrrN4IT6vpsIX5dN2kgVgNi80axbxWVd/Fa8cO17Nk4niZ27lms8e&#10;+h8Pj+3r220WU+c4me/6BzMuLT3naI55tZ83TlLf8Tk4vNWAGSFw5B1ODjXzEdD51TL0HpkvXqKX&#10;jJNLCo5d+NVixPBz3UA2Xy5hx/qHNKXErvm0TRZTxp3OjbVvJKCcOt7Zejy2a+LCEvnIbTvEPCqq&#10;BtcftZk15FXfpL5Pf9fNXdKwllxwwkZxkj4hn2Vz+8fSsW9fUG2OjfTj27td++bbj3kPt5JFXm2h&#10;/gdc4k2++rMSf57X03fVVgS2tpv+f0K2AMprAQSnIxRjgceKmNfwEFt86rwW3R0fS7vkth3XPMWf&#10;uJRVmsaw8mn7Dtd3tIkX2ow9vhYtF3mcQ0BHvnPTqD4rfuAmy3l7/fZ1e/1qjT7we2OcH1zG9vq+&#10;TyCO1S/8+17zNlu08XzZduSd4BVMShX55TXrC/BjbKxjl0TgR56jTPbAykPWBODXcYK+bSzzDQjf&#10;f7hvf/mXX0HPXkG8DuPQxeURfXujFrEWX5oTbNfE4ev1kjnfsvlh2F/9/Xft7//u67Z5YH6Um10y&#10;MA3/2l7RPY8GVT5JPcuFQvQ+X1bVdo7jB8PGr/cdnhd3jh3AQb4aST+Zvu9FPTeouk9sBNZjCauj&#10;QlO43GVuzmHibY70jaofeYJTnYivcPX+3aS9reV605GTvU+xMBb3m0TVf6lD1wy96erQPn26a19/&#10;/W377tt37ePHT8TAXXxTPs37kz/5s3b36batFuO2mCorbQjbaVeP9edwGf44NiBi12QmwXMJxD/9&#10;5akgyVah/hOzBzEKV98KPnn8ledBP0jVLfpBfiFNnj/XS2nVrVPooDP7Lk7bf/8vf/MXh90hi3m+&#10;S/KwN4DhnH5YzEcZAFZY44+dw2C/KDxXPm0IlHsnsUFdt9WRvbPZK46Hk9FUwRCTut5hng8Ywom0&#10;NKxXmXw32JHzTd6DTnACxIVVF9ZtTFNf4zIowKRAXY8e6yzuBalXzZB0xOHiQB+MCSC/MCJbyKBJ&#10;ygszkVCRbiKyBrCq0FPpCWOvaDCULxeE/QiqQSvvHY1ugEEmdZKFcPD0Dt/ke3xMDiB0Fp08j6eA&#10;Tx6t42N7BrsEXRdOVTrIddp0LOwNLgqnZCU/fMNveIaUW707j0AGn9EThjzh9LmyCRs2tvq4VwVM&#10;9Rv5o9xqYBAEpwtadpWlr71X6fAPg7OZDhbFP5m5cF3HNbmjDPxelfQVLiMX0L0aqD9QNe/DYhDo&#10;o1/KZ2eeQRGJQ/jThvCvrNE/9MEvHy6Mq5Z6LD6sP8suHDpNEKEsfb3lbF5ltwM0vx49AY8DTCp2&#10;OUoGKwx+Fbvzx3EuJqiXFFPvshZ9/SiGQPpvFmnkXfto4/hi+ZKIXVz2ooCDih16oCVkwn7GBids&#10;ccRmUvAuvB3+bE03P8bil9rTD6btMLB4LN15FXV77wKZ+lEB2t9OFjhw28l6ddBvG3S+5NdFi3qn&#10;ozyVbmVTnbhxhP9oT3QS3dseZIASB+L6durqt+oXX0MvdWEF2i6qYRf165XyXKxRBvHqz+DxNTM+&#10;ZuVdO77ux3cp5wIbuL5/f9s+fnpAR+EsPiJ/6rwvvGaQoEEtV7+xW8xHes5/uf9xeq5X+7KtA4zK&#10;66nD9I2agZNW2mC2Z7gE3MB2GrWvY3nDJumsTeIpmJ6EK/wlk5vlnT/LTR6ncEieq5d02CpMusIM&#10;Zc84oZf4UkRjG449DU5S8VnnnZ5tpcP1FDjzwJcFMmTP5P6pzCzLpVt60pWMnfmZx/mEQY7+ln4E&#10;2Dj8k2zW1e7PvLjvuu9ts1Ix1/kPvQFNHTuQvWyvltP2658v2699MW+XvsbFeAA/5V+hGJlKT1W/&#10;48wsCWjZfI4bbIC6UJp2NGRlEYBfTtRTeFCvtgNogCeDVvUz1MF7AK06Zz/gebFo58lN281et838&#10;bT4cul2+bdvLGQMdn2lhm07bkQHPEVxtMoevSdtvH9qlr3E5PRDzvchIHGbvRN5BpgTohuF31rbj&#10;q7ZdvW2P4M0HRKcLGCVuGjuxTfQNvIuZ1rTuozbJInrpzKQ9TF5IjI6w88k8BtOPDKbP81U7uYA+&#10;XeWcjr70QZwaGddc5Pf9eYwDctc1ccbI6M0MWFpmIW37wjbuw42F5cP6nrxqqiwYANf9u5iEjv0e&#10;5yUP8KLlBxiwdZ7+PhcH9L1qjzVArVTnxHHjpX8aXPwcS8XD9C05Qxzv5rFTIhW+QGUTZ1jzX4EX&#10;fx4PhWlDMGZW5Ar/A3xwCSacB8RgsmyOz+Mg/7OnQGhRiEe1mO0uQGxZYIwdiwdzldexm2dVv3SS&#10;VNXqkHzr1N1R+I0/kZNn/+w+g3h+6ng8lx5+yATo668/UdGPRDIedALuePRh05jttIv7u3Z6911r&#10;779u7d1X7fL7X7bph1+19e6b9rrdtc+mu3Y9P7T5zIkTPqp+6OO8YGBrnXgRx37b3xAf1fwjtHBw&#10;dEu/Op630dVVG928xk+9WHWTCz6PtCufAPPtrd6Fvjst291+3LaPjlvVVY0tghX5VFPGv9B9ikP6&#10;KQWOkWsESFkUYxK2FJh4Hf/mRBlyoM4KVnzPebQBjiMJ+cLYRlKsr7CVzfRv82qrJ87kmxPGBMY8&#10;GQpt8+qvtggjfnfKR7uwmhsQyQdOf37yaXGkbu0Fkn6n6WJPYquVLXYjP7JAL+NyMuXcFqQ+shDA&#10;oTQO+y1xa5vFBMeOjjGKrHXFI2dFv/MgrT7WA1to2s9II7D8bA/V31levJls57JqTuZHetSAV3yR&#10;I7L3OkWn+4W4/T1htS4bEYf4TZ443KqmEJQn2gVPjYmVvfpfTzJOZ//cBoc9fFinXwxLAjYxEBC5&#10;5yS2Fr9zuDwJqXqpFxnYO+a3XCLue1ytCEaOf/ZZ1sle0JJQbuPvzo/InmLM5cVDmzx+ar6WK3oO&#10;pDjLJ8K+9cFTvmVN9Ug5GYqtzPnujlwIdBaLcxYohn9ZU3659lxEg41lnFidsSQpbUWdaNwkecY3&#10;wxtJWrZUdWdp51H9JoN6AQQ+hNko86lNbwjLXAjAcV6XSH/LmGPOOH+2mNDlkddjkLD8Sg77IGNj&#10;pcgbPiEEPW+m8a5RfSTzvugL+JSDoyYJ9cfmWN1kG9Hu8qkcPq4vzrRX8HsndLUNN6uLq2DNMN8+&#10;0/PYRddTfjZK2ZUszkscy+QVoOjavlW7OV7yWysmOTnjAz7+D9HIKI3EKWV6PHAq36UHi53Djk7w&#10;pA1JfSEo42Y1F+O6qCYdZbAmOAeZzBc/qibPdqFcal2anoqDMvtG5Y1L6Bueaxt+yRROSaWv6vRL&#10;N11BmmoZr8Efnb/nFadk52kDeBksnp90qwayGuwyN2NHH5W73NWJ4xQO67Uv8AA/dFjkDRtwrilo&#10;R9hUnWRr50EHHGcdgJ8+oCTiFacXl3Ub+6N7hlsf+Pfunr4WJAvGZOmqjdGDDrxDNXcBU9mbJxJM&#10;2Bzf5e5VfO2wf8jYerm+Ajd+jYyPjofZo4mKdWzld8Cjn9liAc/0vYjvGMn2aP80my3xuXHWgY7Y&#10;2rqOmB+9KAFOrbgmfwU/2tE+1UVa30TgPKJ8yXMAIzM6sZKHOdXHYUOdU9bXIGLJ6Fcg4dS/qiYP&#10;ZLuDi7Z37bt39+1h58IgesQmFQtjEtq6WLwQZJ3yW7lUXrSRWNrjdu9zM9eWhSwwMq5AH/LXv8nm&#10;sbFAEGvq+YVY+w8ym5U88IsP/eVJd8ozN6OWfln9nH7rTYnEAteiYLVeM1R3z0tXH3edzjYz8bsw&#10;7MX39os37fWbNcMmuAFmtfIDo7O839wPTeYmuaN3sD+22dWqPexP+A5+cjqCx7EHvEHfV8769Klr&#10;YUW7+HKcpr7tn9OOmHMY95Q8ZcqLOKfTDprH9td/9V375ttb3SJ1/NbEZHJuy+VFW8xcOF+0FdvN&#10;etGurtbh+atffdvefXvXNg/wdtAXyu42c+OJPmUbJTdjWW2jPyUqQdw4Fp/RMEmDb2sHSvtP+9c4&#10;rGBrjQosQzxRDousY/1+nFgbn7K9ua/4IWVTPv5NfuIneMqPxOU/WQSSrXgUZeXnJMdFzzG6hkbD&#10;2AibDYvnh9x4WTd/5skQ14yEhYO6+dY1nov2cL9t77/7vn391Vftq6++br/81Tftv/yX/2/7njxH&#10;ulercVstif0nPyxOdWK5/XX6rbCuJw99ujonyR7uGFYVr7y+UrSqCPwUDSFTrqxqRzRpv6RnfUKL&#10;onoDijT8L7x6KLhYWr8c8vyXHfypQ/01T5WY96/+4Ld/YeMw5fUMKjALUl6ZopGz7XcHAqJXZRAP&#10;plyjRr8YphqeYjkRd3FcJscw7ZVEFxHzjh8ygzP1nbTSgAh+292W4MjEHzjvatsRhNJ54lhehTv5&#10;mC6BZ7laplGFPrz2AZwCqDgH8Tq2m9zU3FQjy5mykOckjAOPo0wgHFiq4FIadSO/Qd4OGfhhX5v1&#10;xF0Bz83BrPLLi4OxOKrHNJxcDZYNYcI3lSmzQ/QX6+oVpDzaTN3Sj7wWD7nzXFmBsePsdHtH7pX/&#10;LKACoQ50fhtt4KBlRbMLH/I4kBn4d4FfXm0UWWQLewaqkrMaI7Uju3ooXegTh+0+g6IaaFmPAIiy&#10;DXoO/sWXRW96zTyaiL1r8bQGL9696EdIcnHARTL28q1VlFvR3AubO7lzRzTsmGxsxVZkMtWitXzU&#10;scmArJ5cqJBndau9DNrya/KigIHcc32nrrxSDrLIisxIHb7UReGDV8r7oq0yJZjodMiiP54Y+D0w&#10;gHDRx6p2lnKq/zkAzGJC2g5RnnI/5uerlC7nk+Y7z3fIfkaHB3j29UYOrE7IvT3s0C+8wavNW/HF&#10;o69pO9vP3S0DH4MDAyZlVZ68V9GOCUxeIbzfPMQPTdrQ+r6Tzg7MDipPgTjBgA7YI59tOe/Zp446&#10;VX43DaOn5EMo2NoLJXYI6nVPJ9pT+IQHdWfD8FzhvRtCnMHNsTDqx0GStn7Exz9+vG9fffsJecEt&#10;stha/Q08qg/xDqkfV7nHZTvhPA5q9ehBqD+nyiscdVx68rjwFS2PX9LsqWgIr1aecXe87mqr+FL8&#10;p2io+1Iu4Yr34qOOe/2CGSoPKW3BfI7lr5cK32k6GO3HPYnHvH5cNKsdmoJroCVc2b7X67KqE2GK&#10;N9ENVZJe1vfYmF6p5Og4E4xIGayNp/WUSWi8TOLo+It2bUX/H0vFU5WFF3i1/S6mF+2nb2ftN3++&#10;aosxbcyBIjDdzuk3Ej+Ngak+4LGs2nCauvjZW+SgsfqrIX5gx27LbkMvlNpL2MZsy05g+mAR6gDY&#10;x4hPe1JnNG+7y+t2mH3WDvMv293ybXu4+pzzVdtMb9rhwg99usA3JZYss6CdR9/9AKhcEGfGu/s2&#10;PW6Ix+c2X/rNCdoe7d62y1E77X28kjg0f90e15+3y8kVscLXxzhoo/0xCDQeGCv1NeORdpNn6fmu&#10;QweKxT/9irFDee1nowbklZb9OfIfOffDUWd5njIw92mzKHBPoPEjTS7B2AeSp1r4J6dT0SNV+XoK&#10;UJd0yy8yyY0f9T2Z/reMU+0S+zJILFtwHFjhqh+1r6ysYbiKHoQJ3BC/+uDX+ulfOSWMUWSsCyMp&#10;C37tioNYP6+1A3+9Pi4eUn5GeWQKH6Tosp/Xps8oU8+SA8vjfx5DVz5M6ZP5CdvLrdHhczc5v5o0&#10;unVcank4f7HvYwX7jeJT+BQP9epE3dq2JOiCS8YK1qc4+SIRNHKU/N7Ldjl2MuINFPRl944ROKfd&#10;ne+I/x8/tNHde2b437WLD9+0i/e/asu7b9tq8127On3fXl98bOvRvq3BsaJNz+bQnIJ7xGTNfgzi&#10;spc+G7lzwRhaZ/pK13Qe2Z+ZlLXxgvZzkycvTvPrdrl+29riFU63ohyfRf8On4+nMZOMSdscp2z4&#10;8IVPSg4xLXpVJ2721dBQBxxnQdM8JNYeTh480tLqVN09ja3EZV3zYxKPqWl7E6AgAKlz8WVByZLQ&#10;9kAIUnxR35AXjqERAIC7v8QuntRfYE3ylXPbYvw52ZTbf7/kpXy48yOgsifJM7ue7zjCY8e57nsf&#10;YzORnsBq0ToS98jsYJN34Tl7eLjPjSF1R57xrnzTGuq68Aqu7PKG9XQyIQI34B7KzMkHq1ISiVJf&#10;mFr4EV/xWuN2cQEwyKk/G+uSl80i6xXblVNyQK42aXBe2/PPM0tqJEqifhaJ7XfIEV9sFr+gLMoz&#10;03My5NF60CiMlMNIji22DZg7wErHFNnY1F1f5Hjq89OOgjUpfCVGmj/QVi8KDFzKPcxBpcmFH/31&#10;9UrYjnr9SYNKA+/u0yqCOfEybQc8eZc6CKMV/ryjLTxXI4mtiTzsneiX3YEINuHzTxuHv8632dbr&#10;Ps7GefW/lYy92iuL4tBwQUN0QSmF8F37Z7ylY3USX2Ss75yoXtvCOaiMTfqsY3bl8jx3KlPXhUnl&#10;6k/TmjIHAG7suJy8wMhT7Cf9rgdxoCX5BOfRvfjlUxXIm/4QfZGhHSK7cntONqnOBcHnQttcbeaP&#10;hEzZk6qKPBecsSp+pOzQ1o/EnXN+6leutVFVKLr11PvAn/SDN5j5ARKCRbV4LpsoWiC0G/TqWLSF&#10;ZwCIHSpZXvyXueznh3wybFKZu6Hr+Js4oaPlSyY2zvucyZvRHv3oeTskXvi6DzdvtsrNathJneCd&#10;UAAP+PSQyE/97jPVOelv0iSW6Q9hVYNbR50KL0vCRItiTJ6qlL8R40Jqx8/sO0bePOFd5IzNckFB&#10;QFL4F47YsgPdp/OoffOwax83O3getxXjNb3K1+05jjs/TpBPVuRe3pBLW4a9x9xUtt9tM49dXK3b&#10;mPmtr+2wHUvLGw6MKGn5kYG6jPV9oj99E+kSWZ2nK1fms9hm6Vd5wU/34S5lvlbGr+/MGS+8Pl60&#10;tRdZwLeHtwNlLqhLhBFmaO3HZbsoimSMi7/nOFbJsbhTgVR9ijrSbo7TlfWx3d3t2u2nXb7dlTk/&#10;fAjhxeEJddx70SRrL7ZR7W2ZfhKP4qfSSOpGKhlfsZeWNoo+5GvwNTLrHH1kXKrugM2Nl+zVf+QA&#10;TL/Nt+bAoe9FjohHXX0tPJMBX47VRO2cIGtxcgEu401f+6I48SmvXF2v2qs3N219Nc8aoDclqhvX&#10;Hbzxzosjj9jk/o65B+OnPf7n2kbd6KpNh4uKrk9AOwvpbMobCOUa1ht8u4U8mGe57T3xM7ZFk7Sx&#10;w+6y/e3fvmNMcACGIdvksd1cj9urV/N2tZq19XqZRf4xc6KHu0NeFfvuu0+BPxxs4+iPinWDC7ZG&#10;N2lb/qlT7RBdsWOvrqVfOq1yY0D6BeuRYoPhuNoboNrZAhFZlSOx2dRzEpmsq22TUfkeOV+jrj4a&#10;XMJ6Htyll7SqAX1qFxOUmxlwNttg9anSDRlR8U8v9AOievIjfajt3Fzt5Q1X5VsQj9/KS/GTNVGQ&#10;OX6/v9u0D+8/0C4eUuZ3D2czL2bQxwXOfoAIoK7AIg+Js6FlO9PniDX6J5u74l8byH/J0uN6qVjB&#10;kk0Cg3n4S/RlEUDqTH6k4lZoBhzJS83s67y2wlE1Tfpg4uG/+e9+/xcSNxioKAdVJgEz2UDBYRqc&#10;NqR6hMKFSSfObAS4KDQgEqamfzAe4cxR0XH+yvfdyD76gjjUG+Xl/X7Uwnp+VMpJgIFzNvPRgQWM&#10;O5DQWKJRoWFncBgd08ZSd1LDFjDVCNJZc+5xVTfoFZ5ipg6VXR5d7LS83hmGMR3cC+rGub8sFpAp&#10;f7mCooxkaNwsEAcOnMiQu+VskOpKfoDPI++Uu3VNpwYZsmSALJ1zDKyGE/fLQb/lXrmJM4iIetXR&#10;1rm0s8G/H2zN4s9QN++zhqdccUyjYxvKpG/HJmzuOs/5McGrbAKetCZlKL7yEScDMxvZlQARXxbR&#10;KfdYvfrYoe9HOoDPu8fr/dzC23AIgOg/AwcJk3zkzQUby9RLUCJ06bx8wgbm1Xdbi4PSvDoEmSw/&#10;gi+vJKKO/iq/WURnD0U2PBCkCd6DHNIwXx/P4pDymmyN0E0QBUgfcRHQuwoMOBfgn2KDS/S1O9CZ&#10;wlPkpqooQPdc30NrwYc2S/OCdl7Tomzy4Xn8Vh3Z3mgfwOb9cbEYHRCy5s6CyPNIsDq027uH2MrA&#10;6keHtIt3UGLttgBOfTzoE9i+Oq96P7z4vPLolWXp+v4yL6jVK5QoBl/uekcO20BvR+rMjteOr57K&#10;mIRXPzKRO/GRN8EG/1X38maD1ab1nYBqP5V0HHUvfhpuAuwZmTbt228/4R9l17ozpepY3/SMo/L6&#10;ufAm8zps33PEccnxMvW6hafqm17S6HY0vcRtEu4FKMmTioc5iwxDfKSow77Mr/PsnnTdU+ej7zv8&#10;k29xXrjLB/vk1/If4q92GTwDvMlij/WdgYUw48AuNV/g7rhMz/WLfhU9+/xL+Jd5ppd49D9Kcpyr&#10;3MAag+rJiX+Ynusak4wPg0w/SuZl4bfzwKTAO81ulqP2s8+n7bNr/PS0bRc0WLmzTxBW/32iIF58&#10;VBqWRads6jF8B7DzQZtxEXmoF1xe+EybNjMlkTQiG/vE/xRIPTc24gOXs3ac3LT7+edtd/0bbXP9&#10;83ZYfd4246t2HC3abuRd3b6j2Tvb5lS1rWpDL6RNmr3t43Hbpru7Nt7fotdDm67sBxzYwxeTehcc&#10;TscpMcZF9Jv2uH5N/iqDKBfBvevDgbffKoldjAdDe7Vfl6YTRbBFjqgqg9ySJm3NY/0Z+HpnJ3qh&#10;nq+AGftudOth58sDA6/DPdQYDLvMoqq0K7HQ4TXsoveykwpOLCWV3dWZFZ7bTmm69qZun/AtFgrs&#10;H2JXT7QtJWilygc75yI7pxd07rhPIDK+oUrFRc6LlaSiU3zZ1wABjH1yjQmKFP9Myi7/1mfvRRVT&#10;+b0w+k+HrzrRlzHK/KFe5VXdOpaItAc6pOTzyx2QgLoVn1Xm2MCMOi58ylJ3qTp5RzbrDPotOkWz&#10;ytEXfGehQvpsPu1UK8biAl62yS+/oMzxghOEoc/yycTDZou/7trl3fs2uf+2Lffv2vL0rl2dP7Wb&#10;s69r2bf1aNNW412bT/b5mJ/v4JwNfbo3H/iQhR+kLZplxz5mpVNqF0zuH2eMO/HpNqnXtpxXr9t5&#10;cd3OsxvyrrOwbgXvvnP+pxcez7Sr06zdH6Ztd6Yt0EYjG3q1zXJCHfck98Op7UNbdbvDSfEznKs7&#10;+8s8agqipz6oKg31gO/5HavFHNVEuMaiWdxCbnmyXreTcG7W1YJFusrNe/JJ9rGlxrZezvUN+Sx+&#10;0k8Eb0AoolA0Vk/e4Dv6mpnC8jM2uq+soQKpH+Z1h/zyf8hzDuKJPEd8fOf+7i53OPqaoH4RXh8q&#10;gIGCuiTJW+ev60/ZhImOjGXkF8/SHXRGadVTViadwoovaAc7DL7c61Ez2aUz5S+ceeQ+9WTC/Bf+&#10;WFVI3Qbajz7LHMrEH544j4+RmRjGhkaTBwmyhSg4sHPYx5LKM8g9lIGOY3kuGvLSU+YOQxs3MgZg&#10;SBk7sM+kXV5yRn3nKhxGb2zWE2ddsJM+Oro4tMXFXe5Gj48Cn6eMZP4HqWwhge6T8pr5j31LdEd7&#10;YR8egH3yNekpa6pDI46ufez3nGOBKbC2t/IZdVk3JsXa6OZ5niH3ZoZDD9nqooo2MKt4tV7NEzkX&#10;SDqW0ml5x68xzq0ji77tTAZ+lUc89seJjfEnzx0nOB/bVj1E8EkpL8SWP+oBwpa/CNT7P/ut3enQ&#10;9tTP9ySEHuCU1D4m9uxshadhH5zuKyXHf90eMqZ+OwgHwnd7KUMdK7/FlMGWTzKXeGWjTP2sYF60&#10;Xe088eaJKEBAlX2LoDhKIo/LT9KeoseaCxekgM4pKEf/wRvZ49lVTl3xya70O74AgOQHd3rjL/pO&#10;0ZFCwQWec9civFH6cHAezPxo5lwbOGE6XnAZ0yJpFYHTuAgkCsEzQzgXgKWljqiH2aEvjJAm8Akp&#10;Tsd9ImNz/KV+9b3R8LShJeaNM/6lr5V3bJ8nFcDrvEu3OaKfDdBf3R7aN/eMIJlPTpHZ/pXervoX&#10;8OSOdPjI0oDklY3y/cWxbQ6M2+nHT9tDm1+v22pBX+t4BhjnJd7ccaCSMcZvWDg/lcvJfJY5aBbR&#10;ffL7fEi+8tnWl9dXmcP6bu/IzX/jSxS027cZ4wbvSvcpe5/chovcsOG0UvmFSxvI4VAP3Foi6yvQ&#10;pRqpfK1itN5nm3Jcz3iB/RF+7+637cOHh7wLPDc+Il9eGUOFqW0d1FnTUTfKbhIX5fEn9K89bH+1&#10;5gYVcNeNmfIyVAG+FrJtW+ifPMvrxtec1XhbRu0jMt7S1rQV6cu7WSIMTS8EUC/n9g+0E9WAknJT&#10;LH4YW0o/9bE18kk/r6JiPt/YVtfLNl14Y00GxO2wdU1wEvvl6Xzq+57y2XLZttrRu8eRU/ilr2m2&#10;bUwcr8knFoA3W2T8I3MEZZNleEZf2svXtnnOH7SUlRh3OLaHh30+fOmT96v1pL15vWjXS1+nVTf2&#10;7ren9uH9ffv44b493O2z2IsJs+nVudkHPelP4garKlQE1ceeH/SyjmEWdC3wV7EglQIX2/lTvf4C&#10;XOWCdZzxP+TOOpdZnNdx4Ut88Uy4IamhHtttayFLuxe+z5PNU460f07Kb+SLY3WWvIqb9n92aP6C&#10;nUyaFm3aS1PGWvExtp5OYiuFqgvM6kIMXjRDiR7XX/ECb9KaEzSu13P8ZpTX6fj6X992UrGy4PU1&#10;N1PWVoPIjYzKHujB3yB7T9ETe3NL58ptDqod9CY3+nnkp22ENrmlM+QZbCCYJcb3YOUk7k9ZaoBO&#10;XRi3zW7/6g/+2S9cvNwR7fPIBsz5CpYsKGcABWPsJRBj0Ei9szUOgaBeWVRRoa0COLBBS9wFPjmQ&#10;yXy0QJz8fI2LzuvHD8S/pYF5R7ILcN4Ji46ygP7q+gaD+bGxCupp0FFyOZcBRz5Ukne+1qPzssA5&#10;HbTIu6LcRcEGn6EBqB+DUs4xdOe1BjX6NTJapFNLm0z1k04ZmPBA4+zvak899BSnN5hRWT34sQmv&#10;RDvgCmrxPtHSIkUjRiPPzcBR5wbsktHzAOvscQQHWRgb+LqogSOjhwRQ8rSDUqkngFOn0uAs6DGT&#10;+cijfj0uHNJPYB7kDYw4qDOfzRMEDWjKax1p6xs1sCi7OGg3iCp/dMDmorRcGYx9hceTvsLfoAPK&#10;s+AKP7GKssBHcV52Ul5tK5z6mfqRHoKyYNEDDTqL4GTsttvYxgAQdXOsvO5zBwibdIWthfPC3X3L&#10;5Ll6lrp8yauL2BK0U3J56WK7a6fdjnZqJ6qcxYv867fSkaZ5Y6/m0bvq63YU3omjdsd2MODuFz9i&#10;MSc/8sNWMHQ4DmgIRk4aDTji3NOu8l424JyA+mEj3/01he4cWSYw72NUd+CVmgMMdeaFKztZ+XMx&#10;vF6h4cctapDt+818h2N8XwUPKXxCy5/tVH15kaTaoTXVq4t4NUFR5whTsNRF5AwuzM5CLwe+X0tZ&#10;nBC7CJMFJ8q/e/ep3W/s6bSHnUSQxS4m9So/nvetbFdwlpvM78ec5b/nz3l13vFa33Pl/jGcqfuH&#10;yaLCP2RQt6P5cT1Tx2dMqvLyuV5W/BVMp9OPq7ySx27PPPf6lXqZ9Tqe7AeYxBWPwzt7Ntu0x7Zz&#10;k3xp5zoufJ51msFBSp3QkSdplS1M7s1z637U+ek43esv5OAToRB/cUFMHwndoBt4fZE87zT7ecf5&#10;8tgkXdvRjP3NorWfvB616xk6EsZGCZwwwqsDaRcOo5e8A2drzEA0KAf8cm6bBG4YxFYyRgLoAEfH&#10;J9+YZEs01nrHOP8GeOkMNiDGHy/nbTe+advFT9ru1T9pd+uftfv563YcrZiE+O5z7zxft0cmHpde&#10;yIr+tak0zsRGH8dzNvfQJrsPbbT/QB++b+MF9Eb7NnLATD0Hno8n9QzN8awdpytiFFMReHDxyIEx&#10;hgYpbTYDXuQnXuUOOWROnFN+4rHH2ixPsNCW4w9qQT3SF56JVc66Loih9p9Z7Ae3d9+52D8+bNvj&#10;5kObMhHLnXvgU1vi0BPH5EHe7iN6jNbIsxuPHSwwz3qWw5jqdaN6dJNs8lNOxdgsbdF+COSqB568&#10;IGpPRDSiMwVuwt4b7h13pqRwGuu0cWiQyhclosrYc5D/ABwdC9k3KFUqUKJbCM55eDL3xbgE8Cdc&#10;qUFeeEURonjyP2G7Uw51ow/2GW8AK5wTuEy0SMKoRzwnOi3eCw6o1FOELOBF9wO8mzaTDnzkqTrq&#10;2UbqblmFcuKFDaMObWi7kQnzqr6E5Nn2px4nmVxN2gyik8d9Wzw+tNXjp3YzeWjryX27dsH8csck&#10;dY//4A9M4rzGk3dpgjOTUfBKx8k5iGmPcEZs8WL1o77rHW+0m8vVTWvzJe1sxqTwqj0urvIBXV/n&#10;QiH8LvBbJ/O+wm5bdqO9Hs+ztjlN28Nplle7QCmyawzbgGMW9Wqmesr4gbI+BormybOs3jlrbeGN&#10;eb472ThovLCkfoYOsOXYuuUD1qukZ5T9akwjVn06NF7AWdc2DeoBJ+Xpi4WBHrv+lIJJXp/9ki08&#10;lVxULHSWcOBm/Im/isGCpNKHvlS1C2f6ANudNkldfVCf1lfcSlf6nNWsowadnDlWu/ed+Px8raI3&#10;AUQOZM9ilMRBnwsL0lF3lIsvYxARslUfyLnwbGHd/+G3eAosPHS5CsLckpnqtWfT7Y2JtiPPS4LS&#10;l78k4eogsUe4yC6N+E6NhwvEPG0LPaoBiR6sLzb7II4hMWSFl9iL07pZRrzV5k0UlVypz0/22Lyo&#10;nEok87vfWPw8fyjc2ij1rCDCQMk3OT3LnIGPyJf2r3K8A+7AGJSWc+F3fOKEACkfFfkL3TgnbUCc&#10;0LdvFpftOechZj02YT0nqSuTCwqxEbDhmTz78zz5Gd0WjuDh2FikmIl/LmKyV28yhDWEjn1Ch716&#10;TR6b2Bzn27bTb4jXfPytFn8EMCYWb9JIP4+tnWoFP3VkHarR36OrpfKPTrSd+nh/d9v+7nDfbkfM&#10;r7IwD33rewGXynJSF7Zf0Bn2xkb7i6ePokduSyWWHAAFHuwQ2tLlSDvm+Hlvil7VScDVK4K+KNcu&#10;HkVLwBUfLpx5I1fJ7/w9r5pQb6lXcGFLmUBfbQIsgzxpU/wFrifZJ0850t6N+/pFeKgFQMdb4vG1&#10;M/KYOCPLwaX2pFu+khgoP56jMsUMZe0MnqdkeY831DkyjtodhGPeOZsxD9OPil/5Sp8NaHgMz0pT&#10;dcObegpi+LFPTZE5yAFt5eu6cB85ZIMy/VZZxGc/5Ik4vIlPovSoZNFPAi8evy0jWBYanaszH3Xx&#10;2jHWBhlumXa9p+o3m1074Kjzia93sU61denkpjPGevFleDzgq2rcxeStF8Pp8w7eWEU7X19d2fWE&#10;H+eZ2t4bH4VHkvIF/MAbI1N26msHtS5hMoa/efMZAtRNX7njn3HkAamMNyd+F8dDe4X+r8+MBeDf&#10;2aPxPS0KPFMVllQ6VDeGRzVk3ND/k68c2Cn0+fnBX6s6J9gfdu3uftO+/37TtlvGqtAGOVuNbfLt&#10;HpQbH9ROwaXmi4feRrRXfKEn8uVDneZUM+oTjI2qCnzJE0fqLTe48TsxzvcDr/qW9U1R2UBbv5OK&#10;Z9WeJAwtMrOIrbwRmTaZcn3a+Qz2Y8xqmeOqyZzBFnV9PdVyvWD4xPhL5cEo5Nt8Wh+J9c50nyZ0&#10;The/oFD5vXGv37io3LbLQdVZP3AdMPMKBYe2cUK6fVwXPQKuPFbyQov7B3zMucRq5YebjSXHvOJ2&#10;47bxjRr4CaC+maKeFqYa8kWnbJFVuc1GvoqnnMlcKS60YwtoC1++UzyWPbU1NsYIXqSqJP+uaYhZ&#10;udStMitLWao2W2T5Qr0um3Lb9JAkJZ9dZ/JqDFAGiywM3uhFeH3wuSxj/pzUPvMf5ZCvgUzmcejd&#10;d6G7gO7ePMfjsQFjU/Fmncg9evQ1wxVLQYJs+os9Yd1Ie25vXi1pz4zRZn4XcUlbQkvYwPaSu82R&#10;wxt0SxOKU/vMjeQxMlRe8V5bzthLVxkcR5GRvOhlkEnQwPFLPeHJ12ZVnrMcF7AV9QPocu54QnSy&#10;Fb2HDv4n/L/5v/z+L+z0VIyL2DVBKwCvhOps+51XkxDWAQn5Ol6MbCOAwJHGVe9UtwHXYnackV8R&#10;LUdycXaPB3s3rY1BgfJBSQzgwrznVtBYy+W6rjbBuIFEGjKlYrwKKH3F9C5vF2QV0mBqUPZVMHXX&#10;hR0BToQzCitvSg1L0ZMyKY+6i6+zKZN5WfyzgIra0YCioZVXmdwb5A2U4cs9fxrTDiWv4Thus5gL&#10;B+EhjzUnaDCAQEZlsV4G+AkOpSdl03BxpNCvO5FLNnWBfm1gdjzyJYNDSqcTHsgDh4FM4RIQOH56&#10;LQy06i4Knck9uAk45ukg6rVfPS2FwReB8ClwkGXwVo+e6z/VsLvT4YBsupKs9A5WlfZFVgdRhdt/&#10;7iVWwSh4S/3pIPSX0NU4FKq3Cvolj5DK7aKWVxz1BemUzE6wKgCIr+s8tMRvvjp20R8/NslDJh9q&#10;B96FV1eZQKcO58jjYrcDjpHyeox9xmyXwBGvI7sBSX3Lr7S900knkt/oCypUCSzA8E17Qy4Xb0KT&#10;rTp1ZKee0wIPIx9nXjUGUbu/37bN7a6NGRxO2VYMKuaQmhLIli6SQenEAOCj7Q34xaQW0OvVDHbC&#10;DHh8R730NRw8OGDQx3f7bdoVmcWHib28+fEZ9ajP6OsGQwMkTMXvbf81ARhksAQddP9SRqHFrY/b&#10;PhJX/Kp7fGvSPiHbN999pFz7C114xJf66gkbdP/reS/Ty7wOM7Dzg7LKr/JK+psSVuoyvITvSftW&#10;6vuC73We6VZeHaeIY/8/030J25N89DhhSjuj/Mf8uf04NnQ8Pc//XV+dQsfzw7ryYT18YuAncGYO&#10;OE0/xF91zHoeKInbtvYsf4fvfNQCesW1zoudrO0vF3jSpnuMeKZtEj6kuzcN5T+G89z6ThJcp/r8&#10;ZtJ+/sWcyQHy0UV458pzqoFsXoGTn/Gh+Pcx/rrbuy7AddunzB/MlC6GuBH9ybctUVjqO3DAxxO7&#10;Im7pPbgSt+dMSK7bfvFl21//Zvs0/1n7NHrVaOVtA7oT/YivgJrkYzm0e3ixf6xFPGKDA8mR8Xzf&#10;RvvbNj28b7OLhzafH9tk6SAY23hXtXejQ/LMhOPxeNn24N6P5si9Cj7fEY2kbW/bgzdllHfHBy4A&#10;qBXzxJHJMP2o/YPiZ2FKu/e44AUDzi+ZjE3nyzZeLNuFF/Pg3fD+aD/t+9t398TWQ3hzcVW91AKu&#10;9ncvFnFTJ3cPDjaQRHLNhz+Ca/iKPjlg0xaxR6oP0Mbcp/qVJz7tcvLxZ7qr85jxzZi+koGhr9gS&#10;t6D6Uw0+pVm4MwHxB8rcgRQ4XCx9Lf2D/YXx0v7BvmbgRR7j+2TkUWnxOjgxgmtvfEmcBVttJHJx&#10;jhs+1e/2MJU0JODltcYt8IQMaUvYxDhtvWBUF4B0HJIx7Hhnn+cwlrLc/QV2L0ilnjZiJ87CxFl0&#10;aDuquo4x7XPz0SmRApO+T9/SR+RxOgenF4Idh2zacnRos8dNm48YO6L/MX3abAoNfZfNx4HtBsWX&#10;V3oYRvx6mDyrCzL0t8vZis1XHc3Y6NuW1+1y9bo9Tr3jfFUfEHXDdt6F8/joR7sdB2/bkfZzwC91&#10;9jNlx/O8bU7z9gAMI020IL/KSrnya0OS44ToAd0kJgAXLQlLSXwYVvPkgQrKjj4a/hcLdIG/19hP&#10;4NKp6gou9W0dOEhVzoOgsCZROzxUfBRen/LYMqDYl53ruI+HcoE7uEl9bwLGdsFfaISkmPT5gX6a&#10;lvQAqHFOIJ2vW7381P6fFF8RtrANeR6qK86d+Jmn6Jx6nHEf+bWIfgevXoybAYThnawCHJwgqtrK&#10;V23CVLqwzWJjytz0T/0wvAOWxStPUl85nP/YrxaPiRWcx776rpXY9PsssomL+kWr4rr8C++h9SNf&#10;2hrHZPa9NvC49AmUJPqPLHVR5KAHrCwO6IPPo7RxDtW//pMFE7JMpxMHVHM4JSJ5TREw4dNDNo/r&#10;Z9PU5vJFxeFYKD2tNFh1XMQpTmrzZ74WLp1wRPvy3lJj+/JiS+txzAuQjcsEXG7iId44xpX/iqnS&#10;wi8DxBgR+xuD9fHIHfxdj8IX71JXHSZMTl7llw61Tz9XNo5TSdncWaZvPNvIrev1kvgAmzAsjPym&#10;amCysOppVDXIlhz1aMyvjRP+xG194cBifX2fysZm9ZZ5KXHr06dN+xa/v2NeqG8s8f8p/OFtga95&#10;EkQlNdBTa477BzWV/0bQkqme4CBOwoPzZ/WnfAFmwwqF6kkH8m0RP3y68Ko77ezeYvxQOUoB4PN/&#10;6cUxUxb0lZG96wL6jtJHhtToOi8espEyT7UdmaF91B350otCkD8wLvRqRXlQdvWNt9F5Yy55BJag&#10;5C8LjNAN/aFtO3/O2IxTs6pfK3mKQxlST2Cg79K5cqckueYv5o7HjH/ImQVJqwgHrrCltcGPD9WC&#10;lhIUzshB6mMQq6au+dI3PoNEaP9FA+DIe8tt2BALbmAtc7yW9osfic35mKpR/yP7SnhxncO3Avie&#10;fF+78f3mWONh6Nj+v7s7tL/H9xwHLoiPuSs9uhKR7TraQA0RjrrUY/7md70edswhXbiE9vX1dcb6&#10;ueOazfvpHBcxC4dXuKZNL+aMP6fTtttu2vngIl19O+t02LcTeYf9pq1W8zZd0EdD6wBtv1VyAq/h&#10;TX+aotclMl3B2HrEGJmx7BhE3j+Sm89QgfZ17ioBqpkROymSutX/LMuieMYrgtDSxq4BMSbentq7&#10;7+/bBl1ljSmw6gVP057CcqxO9L/ENRRfFzzEpl0G/4ytqcO5uuT/009/lk/ry2kuXOSYfOMjW71/&#10;H/50H+1sbAJXYjJ7x2uQqUQ7F7/9h/JGeI4dQ+3RsbxSijXUhW+hwC/wFW/UydoEP99hf/36hnkG&#10;+dTVx0979HqxS7x4eNgxbqq2tYcHb5LxI8u589yxG3htO9rA8bCvjfZCjm3bOA/S6DLjDXC81FH0&#10;xM/kvBBvRM6L9rDdt+2G7WHf9g/HtoMfL3DkLQu0C8cMtiH9DAWFVoKXOkeHpQrPPeBIPcCfOlKX&#10;g9Fy/DQWIDvjaOMQ+1ykpE7K+MF19Co4bAfeJP9xA/5l/N3hQzPRPHjF1WlnUTzH6oBjFZSzwpuF&#10;f/XDiTY0v3gresU3+qVMfZKV/PLTuiDvK5hcCttzrGYT2ozZ1h9s70UOn7KpG7DVYV28LdtJlD9g&#10;/Xjr21dX6P3QVutV8xsgqt4nX/JRUU6ifqXF6WMP8OsT1QiUgY1jcp50/uMUvUXHg08XdOTzX3Tm&#10;nw3bkvAJnHGUPMFsd/qqpAWXfuKsv6rOP6WvlGjwR3/4+7+wxAm4kw+F8d2C48splelsFECkCOud&#10;sXl0x0GLA0odkQppPBhNRTqocSFSQSIsDbmMFhbDuLfyZwKOAXyPlIOCNFg2B+5euZ3PvEu9lJma&#10;+Yda2GfQBL4qLyFDGx5Vmg1Oh9VBMhhlH8goAWVyHMc0sVencX4pmQ8dO37lTOevIsFnjWpMA75C&#10;gCYJUgYw5O5b8IPTgYmLxfKRiSM6trN0sOJjLLWArlHRB/SOXiwY5MyCIcn3hyu+jmxQk2H5EsYG&#10;WZNSHUF39IriBK4Mhs4kSRr1wsVWFzTlg0Bn8A2Ocq4sClPLxleXPQsmgwXwK7+tIndVUGxjCjeD&#10;XAlw4YHBkLahWFsrk9Kp1zRYaUQ31INPXGiAreCVQc0gUzohYDzPIE368K4r6W/l+HAtWs6tow8Y&#10;UBNU4dVXD5R+KQfQOk8L+hGh5Ndv3eLPnPuzTh4n4iidJwcVLNyDg+CRj1mRP4GeV7sNNCNwzhyE&#10;Uu/MQMPZfdqUfCgLv6KhRtHXcIFIM5lf7SqgWaix04fhfPQsbOMI+riDH0NF2iP5D16Qut23CR0J&#10;08m2nI3bzIU1/Mx3s2lvB933wDmA8SKQC+jqSbvavu08YxCSF3qoFlnDM/bQX9xLWX9x8qqfmV+2&#10;SCtCJs4wlOeZQPunzPCgDbOwyrFBK4NEfvqbNlDuTF5BZNsR5uPdtn3zTX0sBI6CxyTdHyfphEf2&#10;vbhoP2+9Hoc/SJa9TPExYCu/yjrMS9DC61HhVabnes+pn/eyahOl8oGlF3WEeT7vsJVfnY37vomz&#10;5/1j6SVsh0m7pl7XRxYFSemcgTFb0DoGt/nyIa2hTveLLtPTsXjYPK72Vr5TcpTslV/9RedLHtzb&#10;Z1i34gvxwMUx2lfekY5P/sMEbSmGZ2iIL6TE7ancdD06oWztZjFqv/HTVfvsFXGGTr4mHwEKTB7t&#10;H+rkMT58NMji/8YhfB8ZopvwDBqOPa84o+w2X6Bp1N1vxZ1YEuzoIrHr2Xb1sb8Znr5om8lN26x/&#10;3h6WP2/vT3X3uTbYEYUvGJB4V61t1XY/zUTNDx45aD62+RQZzgxyHADvP7b56XvyHtrqmva/pB0S&#10;H7RB7hphsJkFXft91Os7yx9dQPebFOzzMR9s4cSoFhSQAfu4UOXmhKcxsTDeijMXC2nr9u3KDmjF&#10;UaOW+d6Nsly2ETJkQkWJw8bzYdsuHj62y92dZ8CqJ/mxP5YFaAjJcbQZN9TG2gq76DfmuGcrfzWj&#10;eMAK/AYfBYkqF0SgLOraB3CWfgO7eMd5g4czAZ7epR0v0ZNxXflRc8Yf8sakwLq+1xP2yuYgBuyZ&#10;UY7p6XOHTsZI5sJAfIeSXABR7xfTvCe+ZRzmZHIJP17UmLUxxy4CZ8FwGGDaKboXT5GDbzsU9ZdN&#10;wo6NwoJUw2vgVQCnjnksUye2OZVlu8uW/OGferOK5R2VxrB+KfIpNgjvnUGeWtKDNDEVAAD/9ElE&#10;QVQncYLXAgo8oz8tFluT50eKxMkom4nQHWz7qhb7AuKC4wL7D+C8eJy7Yjynn9B2XmjzfcOorZ39&#10;yDkT8cvZPBcfLkaLNppftcvVevhA6DX76/Y4veJ4he8u0Rn+3pwIYo2j/lJx9uxNDA8P7XGzJc/2&#10;PW3b07Jt2rLtaY+OXeFcdSdpjVoAVQXGTP0+qktbMZWtpIH0HGdR1x/nxhnjoJP0L14v23J5Sdzz&#10;HfH6rHiFZweugUr9ug35GbNyDEBsnPLBPuGz8mQ6xez1mfBDHe1u8nwAGOoPtOU5mcb/wuVER1A3&#10;3T8uCB8CPi9olu0HJqw2+As8g6vrxfP4E+eYtPKKseDKhfb9oW0etmThB44V8Z2MqeFdVqMDDmpS&#10;WnLJm6nKxFu4jOg1Qa3zsECyvvXCvXBs/iIDefFf2eefOYaQutCnnEBGp/qMedYsnqJXNnOsHk7M&#10;si0HH/WTCz754lxckj0T06MnNv2THckIQvIf52V/DjiXVmJycAy0KYpvA1CWEDAHpOJKGeTXfGlU&#10;+y45C7uymNMBCm+3tHYRUrkl7sUn5zGON734q15m7dBmF7QvtnxgjHLvqraP8Vd9p/jUlanOiwYQ&#10;Ax7HjxkrQCulFHe/V8LYGNlVoHEkjD5t4FAJMCdIZBk08+Sb5KesRMo/77RVedrM6rlok6Ze/IZP&#10;BOpUggvcPoVd9gOHOoJ4+qLoSnkEk4h1ySuCqTsj1n2xvsl3Hh539EWbY1tO6qKjNk/sJnUbX3gx&#10;CHkLt7TkA3rBqVwv4rDyQDd9E3P88G0fYz0Nk/OSpuRxIRxNKAuI83uSq8YimdsD2/u5/KicOhFR&#10;ncMHiFwQ0t6Sgnzqxuc8B9R/RR06gz97Vk8tCicH+g6m7H7DVvpTdmGkS04MDrx1AAu4jA3JvEFF&#10;A59QNU9YgJ2rqCfzEl/wWRcCt4y9lNOLxBlO4NOhHp+rutZJTCBLnWuLrhuTbOQbc/AZmuQPu0qx&#10;E5IOvgUDQ7n/LUMneKT1zUKLsbMCGRtpLdlnAc6xDFVE6ZPA1vOpnu8fTu39Fv8C1wwk3rn9CPwn&#10;5sRf3R7bx51PD0zTrrKQnnEa/kC5N3KpG78rZnfl3DdjRQZMuascgjc3r/KUs+/MHmMXYbfoLxda&#10;D76tYNcmM+9693tfLqyCh/6dTrCdtvu299tsxMEp/M99ChMNuNDr1IAZb9rm7ggO9D+nbIUWFhhy&#10;xbhqRt+uTjAPxPIXeC8wwDoltTBtBNBnzE97ZB84bOiCvzHK932/e3ebV4kkVqVOvTaJrqj8lJ/6&#10;j63Bo70rbg/9iL5YTpGxuNj1y8QrYJ7bEXt/2kvesUv1MR6bgc/FzuRBKxfCgcwNsqJCufWeaSDJ&#10;cE7lmlStUSm46yO2/aE9sIVXj/nVvF1fBhabXt2s23zlkxbkG0OA3W63be9NB5msi9tvM9V4xjvl&#10;gyC4bU9+YNU7mbGpvqeR5d75gXER+bxBose1xAKErZhM0l7DOtl4smgPm317//6u3nHOGM71G2/e&#10;lS91F5t68QT7GHOqXxTPsIHqaTyKLuRb3fcy/ZvMoawy3QtjLFT/0hImNglM6Tp1zBLdsKnv+AMF&#10;2il6pU5iYHI4Hf4retqwtLRR/EfwwU8KXeA9NybJi7wVF0M8oMw1mPAaXPAtLwM9Q6mL6AeyDxxr&#10;+yAGvtYBgaGv1X57gcgvfqENruiFP3E7DlrhHxPH7Yxlr26uaROuTgFyYgZL+1THClJ+Kz29XwBj&#10;qgwUj6Vvk6USqLOeYif/hv3ABH9oxHOO5TkXE/WvUvqQPCafI6urv+CpiqUD9jXPySHl6NHsP/rD&#10;3/1F7u4CQcpg1D1q4scxjutVI3YZnGrJ4GE70iBcdEtnQD0nMlZ2gmgwPtDBZ0EzjacHBRnxahxG&#10;IgjHfhpGASULtzPvSouxS4ZuMBen+x3ZBodUYIvzIoN3jmhkHcSFRg3glTuNkgAOMbBmX8TCrjlP&#10;+Ii3Oba/s5PxaktCrTJCVydMx0m9yMPP5dJcOICWHUAFJxescSIUp37Uma/WqME9taSHEeTdoFaO&#10;oRp0Jg1cjR4SZiaoKJtbvcIEGAdGQ2BJQMivcHslTDmcWGZwBn1ljfzgNFCaF/6grX4sKGeFG1Vq&#10;vTBVfDl5DX/UsUHIx5QAKS/KHOdHHt9fbGcG4jhjNsrFG1n0pehbW0hL/ZeevONzaocIUCZJ+g6b&#10;LdtHqnO1Wn3GZ/iDF6/+WleawkondyZNp8iJn/JPu2qvbAoVZoSTrsEVuW1EnIdx4DMw03AQMvia&#10;Lf+hD3+ZJLOJe5xL6UwCkEuNjmgbdhBHJvJneKQSjdcBiVSrU8tdfODSr8xL2wCf+O3cMhqAryX4&#10;UWo7YFMvsWeiJxryHbfQPcbeD/cPbL5D2AGcr0Qa7MSA3Q59j2wHfOvu4YG88sX5HD7IPx6PsO+g&#10;RLIn2qBXi9EfuvO9+BV8y+9iB/xdb1If9WgoMtNu9aVdLvrIgx2hoqP/wXf1TXWXBbb4pf7IYIt4&#10;IQ9UzKBJM9REI6ZvD9tj+9XXH9uWmIEFYj7r9fo9eawN09mLRG2IxCP2fTNZ/OOyjvM5Hx3bRpRB&#10;nknCVMxTB6aCrdR9qOp21nrej/FXKrpuOaNMeE8Lvur3POH1V8/7xcJ0hEPqePre9JJePw5N6lVn&#10;XDRNtmPPn3VY9APPlvZI8rjnCy8et6c6A07Ln1JkKp0+42E/6NZUuKQ1nFMkHn3RxwD1y/3ezrcA&#10;hHfLcc6NYy7EcwJIL7HLy3sm8eM87bSYtJ++Xbff+ul1W4zpp2hjaVn+UTno3QdJyShN8/VjeSyB&#10;AoYu0U2g61e6YCCQRi+PCBLc4KKj8Pc0kAtSPRtbeH7GprTsw2jZNus37eP6Z+396HUerR3PGQB5&#10;BQAdTsGfoRLmz8UsKBmr9I8ZMN47cPQpku1tu3z4ps32X7f5ZNPmS/VtH8yAl8nIjsHnnv4aq9NO&#10;nRRRE3mysK8MxFMX0/WyTK2RyT7WeJ2FTS92aWsU4QTNcgf9iRfU6fFP5TlJiezUHTtJchCPLMZy&#10;n4J53Hxq0+337fJwCw4mVQgnT2Cgunchq7OYBHtpMWUpHctT9wXP4xvwFViO06dR7OCuJh/IKwYy&#10;9Un9LE8MobtHJrFnhjRnguzx0sklA31NSOz2TkrGf+20K15QEZvt0DEP0vlhK3CrP2++z80HcJR3&#10;yLspDbiQKDzab6jnC++WWt60yeq6Tdev2urVm7a4eduWbz5rqzfsr1/neHbzJuVz4MZzpogu/mZT&#10;G8ggLnDHb2Gwy5wBpbZRavJKU8ZwdUGZ8B4n3lHisRCpr540of2fuQpODJASh9LuTx6lf7SuFfyz&#10;frbStW1BfMafwNhWwMEZtCkTNbz4VJkXtvLhqSXjAtv/eN7msxVI9b1p3V0+mbcR+/Fsgb3wV78L&#10;MPMpB/S4dJGcyTpt6WK+oIxjyvx46OkS3eHbUIMFGZ3QF53yLnbvDlT6PCJNOznf37fTxg93My55&#10;nLVtu2q70To4Ig9YjJm1EK1qBtuKw4GISsi5+eKuJGz2tXtKZxfx6WcX9Kuff7ZqV+tp2zhBPeCX&#10;tj9wyXIfW/uOW5P4qs8yvg72VNfkS7fvJSgPtgPXUeQ/AwDZ5Bd+AE6cRSZ5166Qi41tV8oSG4rP&#10;OsBpznryTOxsIrKuBfIy/MKIVMPboCvaifvg4r+6G7Bk81/mzNBxXLHdHdoddhnRJxg/XORRdv4k&#10;FdqONYMbGtU3PWOGzeLXf+Z5LvrAR9DoWb2kj6WqkJ1/4dR/cikTvX7roDDjOoEpCN0nnasLqXBa&#10;yILHg5AUwrwUVsqRKDiocQfyo6uo0BqpYJnnxbvyGgVCE9razrLOu1vOkN05CLnBIVPyJ8qM3VC4&#10;56IOm7TS0m/h8UYP/aCSvJftqMWxPkleeOCQvTd02LsZOWj1luaVLpcXO9oMc7tH2iOdhB8/zKIv&#10;5UHgkTj0keSWPNkodhxrH587jMkLrDDqQnrKLIz+ZqSJTmivQKUvp9w22xexlNMqtZBLXCOn49CW&#10;jiNqPIEc6izzY+G9GMv5oIfESwucw1Dfc2lHpJA1z161tOi5Ogz/8sK5vlftDL7YvOCwIu6/Wq3b&#10;9WKZb0BAkFhGPfcg94YiMTpvjypCIeqLDmxIoB9ihfNQY4ma024KUvzKBzvq0mtRXrFd7cib4yxg&#10;0v8NtKMpydm+tB9Jf5I38qrvSDGpZNW/0r8Q+F1w9UOxcq0MeQI+8OCOgpREVRc9Ecl19W3wZCHH&#10;hY85sNDWA6M6fPSpMqspfORTfqRTtRSILXSSJKbMHlI/p0JYgl3IsN9wvOZ3vvSLyYw+inGPbSQ+&#10;EBr6mOsd4iZPWqopvEIziD00tlMY3RasKXniEFdJXvpMqUm9qhOOpMsmf1XuXbjOrYAHv3dQo4qs&#10;UbjF1SnLug1wq6vrvDHgu0+7dktfYxxb0iTH6MGqk6lzyda+3z62b+73bUu9LKRDz9eX+EqoCe1l&#10;AiNTZUNu56k5fsQnnT/uGaMi8ny5avMFfbfyY2fn+9457BORdRMh898VfTV99OZhj69O6M/XbQd+&#10;F0yP9IfOje1vxjC3cBzKmGGkn8L36EQZsoyRawIu73OYucaAZj7bHtprbLZk3jtDv+rPDxbr0/oR&#10;3S81kN897Hl8RG4gwpdPjO82h/bpdtc+frzPnc+OV7SbcSzfPgBpv3NYe3iDQOLB0B5qzKnPG++0&#10;m2Mo/cm2rn3J1K/Zkth3Hwk+8eobJNtlr69d8ySVdKhaT5HrQ+pZH4EevHgiZ4kv8J31Fuzp6xoH&#10;ipTXXMexTb59NpR588v6Zol9FlnPkC9jcI1HbA+uHZyYr03wp11gvHO92gxeycB4z3zediN/xg95&#10;T7wy5uKjnvMXueQkfTFxN7Jz7oU624hzQlpXu3/YtttPd3m9iLIc8bfcsAtBZawnS2rLWCMtxvZf&#10;qqmmYF7pxCTJasPqWrrVrhxXyIcnxhBpGO/EaSwKjuhbGURSuLxYZD158DzUgobcgU4fX0VucDzb&#10;KGiS7z50ep3QoczBnIlz+SopikaNO8ALn+nzZIu68SnxS4fN1y/t2Xz9b9ZOZVTY0KoxoPqt+CQn&#10;xYNzPPHUE8NW0NcpYw73+s11W66v0Jt+ZwzY1JqTZ/Iibdpp/EdibLlpbcDf/dx4JB91bB5wQw1T&#10;QZukX7vMr2MXZFV32iCyKHvB5thD9cavSJQutV9sKEBsG0jDaGv/7g9/7xeFhJRabHbUEXyolGz+&#10;8efHKbyjuR4BcpIsYy5kovjDIY/b2NjywUXQbHzsJncOGnRQqA0XI+vAaZhpMKVwPzSma/hurgQx&#10;lKUBMzHD6ArdlZ27xOCxT/pcdDdrKI7ypRkHcEMZmeBooBjDjlTF2IB0IAdsaZZscVk263pRwAZJ&#10;EEIXwUFmBafCbSMFAfTRTTomcchjDSC86uFiQhovfPUGrb5MGlg64Qcc4oyvA+953amPvpUzuvUq&#10;L/SCX717IUPBre/ieb0qJok6worH+jVZLqeQB/VVddlra03O5p3T4s5dT2Tk7vbsXcRnG+5qL4cs&#10;PVh+PFaHnYXXQefqJEhN7HIXKfCZCMJAJt36EVsWXQZ86iVXRdHv4N7VaMCVBQv4q2CoPZEpsvta&#10;AybQuPeRIO57vLzwojgGaQOM/prgC275z8K7+BFVfL6fvxZ/Bp77EeXqzWNpagvl8HyhH9OpGmBd&#10;UDrZiSgfHU29N8qFfmClPeD1lT/Bx+YAq+5UGGzBue8yXwA7ut/kHcJ++KwGbPAB7hltYg4dn8SD&#10;IBP/Q7vfwjv0vfvEd6ou7bjULSDHyaw92CZpo05trpaz0JSH3B1gcKLcjtJOOK8iokxduNmxxUmg&#10;aTv0kb/EAF2NoiMDFg3szw99KatuCIrA6S/ayIycU+g70rB2aFfw9ELKKBdnEugZjJi/w5a//OW7&#10;PJaFlYArvfXkcd/6+RO94bzn9fOXqZ/HpwfY7tPuq94Pj7VVwRfOSmU/U9V9Pu60TZ1GT/28ZxkP&#10;Pa6t82PJgGfI66njNu8lHY+7HH2z3Xc5Oo6X9YcDbF66M1nH1HGY9BHxmCx/SfcJD0mITlNdVZ2q&#10;J1wflHlsWacrmCjTTkO38Hhs2+s4Ow8lq3FcXsBHXr2mwv4Dn76YMMietc9u1u2f/pOftv/jH/xO&#10;+4Pf/9+1FV3S9uGWOHNI/6gPBiUIIkc6Tf3bfGWUT/mB3qAX24OxCkLhy0UzIAJbSbkotr3RYPqA&#10;IPjdi5Nj/VXaLtI+jmYM2pdtt/q8fVr8pL3bk4dgXhy79C5b4EYu9Lmn7mlkjGDgQ6xw4O67oM9M&#10;MHYP9+18+3V7/PDXbXb8vs0umXigp/3Dpt1/vGtnB7F+SoGm5dNhTmIVxeGgT8HI25k+5WgcyCB6&#10;mjt9XKi1/5eB6k9KV/quOp8CX2ZWV8qZk/TZMZAKYeLjxVgX0dFaO24+ttH2Qy2iHz/RJzD5mQ7G&#10;tD77LIoVIuKLvgI9bcGRfCSxl2Z8nJ9sdn+XtAjce+Ehk3bHM/DjRYF8XHmCF8j+mD6S7fC4QwfY&#10;TDjkP5+ImarxOOUf/ZZ3ZI3m8GPfMyNrRkiGN8c7fQPGxfKjvguduttmwqR73i6Jd/N1LZDP375t&#10;V59/0dbZf95Wn3/W1l9+1lZv37TVm9dt9dnbtv7s83bFtnj1uq3fvG2zawanTC4J3vHNuphQff5z&#10;21ZDg+/yS5+rntCcWoruVJ+60U+NQZax1188Vo9RtEDC2sdrD/FAL1n+x29Sj2Sf6pGnLi6o+Ezw&#10;4CcL/JRVGyYPndkyxOVjn05KrOPFlsXNdRbLL2kX08UNfSsysx/NlHuKHlftcvWqPU5cLF/hHtQf&#10;M8ETdgGMr2vBDhkzgueE7j2n82uPBz+9i02x6853t3rRCV7kx1chXZy2tKU7+KRPHM/b7mLVHi6u&#10;25726cUuF1YyHgj3YHL8jAzqwrb0MilvbfxXT+hO8eObZMUMOXbcAD87JqKgurrSX1q7uyPWQM9k&#10;32nKwnHoSdv+2VhVMSb2Fz8/oTPeBLdjn+LDGFrxO/E0dZSFI+sVQ9nLZ8FRLEaK4h74hzg8h7KF&#10;Yq26wLsr/8hBym030RGnRd9D69YWMP6pW3URuuRljEaR86u7+wfGeNS1/dGG8mFa8FQMcit/6vXF&#10;KU/ZLAdYPr3wGH4jjGNrYyCShIeqX/IPMinJcF55ZFHfOYBb8kKveKCIGtrHeqUjJ/TiNim3pKVd&#10;eyq4caKtyiqmvtfmjuLk31wqpaI8YQeO/fWUWvwLbPiVL8vVuzqT5/LdTIz5C03/hAM+duVPburA&#10;nvL5Qo0pviZlcIRGnUXmhH37Zg4cBdMgoTVuR7bxyDvSt21KR3RBP33CLxgdxg7yMrgJONSv445g&#10;hTfghGWrm4/QiefKE/eHt+iSbMevyRls5jH7mlOqz2BUpRIa6si7Ywj6BhfNOXZzjpXF1HIuQbOP&#10;/+hxwV+2Kd24le+q63IskrwFnM5XmqToKsXyZlnxq53Mr/mTczfbOLDhXxuwNxYru9WJR/lGgD05&#10;eOoi6hCLMwOQb3EUXXMrdZs6RncrOOHlXR6qbQGjKOFDePMoVz7ThXhyUHqBv8AN5fEvknWMV3XC&#10;n3jYtL1zEedsts4shEgQ+LQp8YSmG3Wh11/rVjKRyc5DxyOe1w1r6lI/cdoEbOTRvto5iLIFRbYB&#10;CQnpQrPO8H74lnXHe9atxUTngOJHwsiFzPyP91G39GqO+nCOZYEkSodBrpwD/xqvbFd8Iy12AJug&#10;1KnYVO03PjDwGryp47H9UOE3W17zmlTwoOEsnN57gRifsaf/7uN9++4TY0dMOIV27tmApIvonUVv&#10;KLhjzPduc8oC/CXbBBqOQWVDXSW2cOzrTl1cN8+LcrAafhxzLRbLNlrP45EMRtsOf957AZmc/ZG+&#10;GD2vGd9cMrf31SmrLxj7/MavQWDcdnf37fjw0M47B697xgqtLReMw9TrftsuD2zsR7SZvGoVXG4z&#10;dDpnALdE5rfMKV/vz+2accAaOL9p5o15eESb+OSXPkId23vmqNkYZyPvLfQ/vPvYNuhgs3m+Ez3j&#10;b30q/lRydn8v+7hVP5OxJwrrcYIj6tnXcxxFalf9yNjheoX+XXYoWyI0GY6TXGt5GtfFh4CAJ+fU&#10;+krN5cvPXYuKHxbZbN70kflSh6GunGbdybvNbWvUka/l1bItrxf5UKRPtDsfNP76RKvs7ph7uC44&#10;nzPWAm/6f3Dn5kJskT4XntJe0EF/csNFd+lJXznKv2EO2nqQDTYRjjw/LOs4wI+W5v30d3ftE77r&#10;9+HkPXMxxgfuM+5hS/yMltW1aI3p9vfVlhJnTNKElu019sIPMi4GtveXqrjqlC7lrBbXATewcBA5&#10;PIcf5cg4DZmznqdM2p7yxFbOpRsd20isx6/mu1Vf4LR77Uwdk/D6htD+r+RRbeItfcrLYFflfAJB&#10;htiocKM++mXjLrIkLtqv1Ny06sat2Jcuqw+ouqZi6xI7uDZ5ajf4yZs315k7yoe+fKa95ltD0M0N&#10;yuRa31/W/SI/W+dRfZIiJhnln5z4J+NJJZfn5sQiyh6dq+thM9//XSdD/UHlT+fuU5/jisHWL1bU&#10;qZ7R/uhf/94vNAC0QSCGOg6kzpWBLhXZpwyCGcR4BgM2ytwaDxnzvBKRRcnBaVW0SnJxPe8AxRCo&#10;LA3Iu91seCrLdy7rZCsCoEwbKORGeGGCHCppAAYWMl4qyysYedw1jqDCqmM7ener5RqFrd6lCrc0&#10;Bhcu67EFKKlMHVXMgyPYxCpgDR3RoPBqLJVcpM+gijwdPVfOxI1Myl48Ky/n7nUayzhXT+IsatId&#10;aKWOjZLa6puJXgUYS5DDhWr0IIx11E8PjKpGJ+z0PbZsYgMITa/MVYDRCYSJbPBfgzv1Kn8O6pSl&#10;cHs3s8EmFwjgS96EBT3HyACi/W6XiyZmOpjwTuJcSAAuVwXhudtMvbgTRh9ycd5Hs5VJDy39lHxV&#10;B0JKw3kWbtGFCEpPpXs7Ea9gewXUq5vS1F9cpJHv+oCmejRoKnvhI/PJznXlSy0jJ7Dhh7NcyR2C&#10;opu6pk2ljne1eieIgwivuKPxdiRYnKH7iEwHeHjyS3Dr9ygGHGzxHeiELnJKQ7rw7uBmCn9T5eH8&#10;QQgmGPI+ITBNyZtBH+XHB/wmwS2DDG2qvhbTUVsiq4vseVpi5EfQvKt709azaVvM1L3BGvscfOWD&#10;V8+xtxfJtAfHpgR3dSJe+POqr/QcoPtYVN6hSKE/30PnY1lhC/4N9C6YiKs6hrK/8vUPoIAaYJGH&#10;XHTbO/2BaBafvvn2fa74k8NWwIEhlU9V6sfuM8Ag6QeVXXYWg7YXpm+mtKHhWLh+7tZxmepcuEEv&#10;A4znVd55e8atLz3DVSo489WL9C0rHXnc4YsX/MX2JOCQQmM4f4m716k8cwp/XTAaEhnxYzaT+7Qn&#10;abxIVn/CO2wlWw5SL/Som1zy3AvjPnUHWu4LBDqdtse0g2d+5b3iJYUD/HAoDFVcYJNPv+bf9ZpE&#10;YS2sSsrJeS32rpeL9vOfftH+m//9P21//O//z2z/bfvnv/cbbTFp7f1Xf5+FZrwysj3JX2yzVYym&#10;5YYPOJTl8FOPLNrHFY/aqDp/5LVe8tQvuNkZBywrLNABXrnT/gWQf3Thx1wOj9AbXbft/E3bzD5v&#10;28d54t6Mag46hPFO3Nw5EfntGxz20H7CA5Ob/QMTje/a47u/bqO7X7XV5T3xyifF9u3h00PuQs+8&#10;krhZcRf/cNLm4jb+NwGP333wjoS+COwF1el4nngLq7CsbY2plhnX7Eto78il5MqXQR56Tf8pLFwm&#10;HlLfC/Pyet5hAz8muv2+zc731N3BB/IwCytfUofU1ybUgGp+yl46Bpd95HD+g83Bb/oMVV7HIR9e&#10;NKp5yE+5d1b62pbmAjoTc7SYfj4TemR4PGHjA4yfXeR18c53u6+Jm+ss2E68+3l1k7vE5+ubNr1i&#10;8Li+ahNfIzJ1wXyB3rwDf44fr5gAXLfrt1+01dsv2+LtZ2yft/kbF8dft+UN9dkm63WbX12Bb93G&#10;61WbXK2ZwFy3xfW6rd68asvXbsC/ep33zKtjL6b6HZMa92gHY58yG9fVkRqjtwI27dE4q26Trz8K&#10;Y3ukkhXZ+kA9EOYBw19STRjRr0YVRHzCcKINapHK9qB/aH/Owxi0UyelaVva2SfJfK1fnkx0okYb&#10;dnHNx3ddOB8vX7cxelbOxHfgL9HlxWKdd6rniQx5nqGP2TUMzmWaubZ3vRI7vOtc3WwZezKh1sMc&#10;Lh4f7piA43/YWTlOpy317tuZvMh4uWibdtW2o1ftcLmEWSePJVd0webOfy6AGsZKVRUPAhNZKyXu&#10;Ra+VVHdOqSiYIeNAv+4rmRyjbhlL7/aWYR9wZvwurPGXQ+VIPKy/HAOlKCGesZ9GprDulieffY1r&#10;K/443DeOBA3H2to6FWerbwnflsOw8SJFlAmTCaRn7KRbdcvm8veDVKDRnzII87ypswJIPQ7Fqdze&#10;XLG5Zbx59oKLjww7VjXOMN4gDpnydAc2G0gk1YL/oKMh6Z899XGKOmBHGuBS51mOmt+ULN322jFD&#10;OXRnClxivqnsD8PkF/3OhzQ7l+ElyPA9ZA8c+VUKXNqr+q9zQVMeWPCpxzQizgf4jjM65M9z64k0&#10;eDgx76UeykcACEyAAqyNjAP29komfwMHw7GSPOOJbGzxT/UjrI/hCEN+ps+0oenlsc1HD/i4fVst&#10;uoUm8LGjuo+M2ta6bgNl/kVW6XgS+dEz49PownLghbVqyeMYw3rJlZXUsR/wWHwC63/RoX6unfOT&#10;J2CAHYDZJCJM4ZfsgDR+Um2VU2PO4JdlF3x54K/0BnbO3UqfdWyyXmgIQxx0jCNe4Tps0ZJHQano&#10;hXZOshjo4mJoSD+ZHBdyJMrexQLjhXf/Bq8l6kUdJF+d1NwKDf6AT+UojMovTOGuYvF4oHzVdorL&#10;IXEY//WYahnXQUdZMt9QTzQu5xh+2Fk/yLhRcP4F97C3PPpBzidbWIjoGZ9xaB11r97VJ7vs066f&#10;BCldDifp/wX0jIOMp13Iy/fRAucYxTK9WnmFkmbJ5fjCRhMrewwvaWeM9bRLNvEDmE3exeVkM3UY&#10;EyoLdgyifqFi4NUtaDnsc/UwhJ5ycx02dK4en3E8E2f145+Htke3Psf8zbtP7X5zbncPB8aGj/n4&#10;/gT6ymdsrQvzF7kr29fanYj9D+ghF8T39FNbnwh3baXae5gY6qg5ZTf5cV/v5nYssPz8J226XkDP&#10;O8eJEMT2HfxswfvAfPKS8f6rN2+Ih8f26e6uvXr9eVt7x7xPWe527ey7tzcP+IevIz225YI56tSL&#10;0F78Zo5gn4/ivA/iknnnBN+0i7iAxo5x8AiYBfPsG+heoZ/l6aKtd4/tBnQr8mbYYswYWXXGS9Qf&#10;Py+8uGB7f39g8+nYsm0+Zk4SJurnp++kXQaJ7amOcw5vsSv4hNX39UHnC9ooOKTJVjd+jLOuIaw+&#10;knl7ystfEwMp868WpEM0eF8uUBsDMi4Wf1hGJsb3tu2CGeDYsubCX9o18WC6nLflet7mi+GD3sLa&#10;3tCXC/HOjRYLxkqbTZ7OgFA7+mFPdB49iY74mbUZeKq9EsmGvMMbOO1rpF9P3w1tlWIl3GK3JWNs&#10;19Q2+MHtp017uN8zZ9G3Sn++FaPumkbBnKt76aVtidOsnsCrqqrtVYZyJU4is3mJqUOqOYl19G2k&#10;R0bt1mNb2hdJ/qWnHSzLmoqCEt+yB0nQir92gbesxg/qXx0Tc2SY/OgEWuGG49JL0VEIaVtqXsUP&#10;N+NN4Yxc/MlPx6HdMQ+xwPei1zzUm0CLlwE3ybW81PPcfPB5WOXKKQ3w7FwLOrUvv3jVrm+uKak3&#10;H9ifHI++L7/WI1M/NYsfxIrtq/8oOnmNkgzz3xgmnLTtR4sPi/ynWEAOx9ZS1s676VlXlIOyUOFb&#10;4htgKg36U285JksHGYAyyvwf/+1/84sMmkHiVQFLXd33DqkaPBBoyUtdGxGEwnTyaiBbi7I0dsoc&#10;yEb4o0rSUOIIqWjIu7p9x7flwplpp7b3Ll5xk1N8utho0IEW+OVbJm3AjltsfOGVPD98emT2Y0Aw&#10;t4CVY6DPhigJOgnkbjikdHXIKEYAaLmgW44HXTt0ZM3gwUYnGP90Ag0ifunn6rD647heL1KTN4OI&#10;xvaO3iwuql+IhbvQQn5wmTJ5CIU6tjHmyjh0s8iK3A6CsvjIccnY6T/zY6PU8bKAzHEhHIxPkkZf&#10;zDCYRe5BJmkENnZXPzb2CtixNjDFu3jKAdW7V5uymAXNXIE1oLPZIQgjftwk1M33fWtPdgCXdsmH&#10;+6DvQm7pQhGh79XP1IRHcPd3d9lJGxRzFyF86WEOaFzrVg/aUHl8V5fvBfdr0tIQU+nKhfF+MUKx&#10;1VGkI5jX4NEUH8pALqdD0nedLNUC3gx+lPWS40uCgpPbHXmbC5ditBFtATrqNI9/DhcOoiPonhjA&#10;XCD3Zezh4McJBeW0kTF1Z8i9A/dDaNrQ0QuCzpDXuwSc65/pxBwIffCudZStXmYobg7j6muvvcG5&#10;U0fw4nsVHfhpn3xZGam8s9zJcBbQo2cXB9AHdeOb8JLFFn7RO4Ewg+voxHYccSJD/Aq72E79InM9&#10;2QAu9uqjbKdfASpPtl/rQ884g1ScqOdhMAiub7/92N69vy17paYkyvd7kt9uO1MCY4xnIJZuMSiI&#10;dU29vvWe/eAf4pJ/U8G47/iecVSqetEVNOQhuS/w1b54qa3K4iPAq3tRVh2KpZ1y8RVsfLMKn/JM&#10;L+XpeZ1OBnLiYNMvurzmdXzmRTdD2UvZOs4sJpEsCw6OrdPxaWeT+W5p0+QbUwr/syyapxaXC7/J&#10;9mk7cDFEvsRSfBc/brljARif6PHc5N1i2fgt8bvP3l633/6tX2v//X/3L9of//t/1f7wD/9F+2e/&#10;8xMGXsTl3bZ9/Xd/277/1d/lPdzaS+oO1jofHKE1aXoOfX654Ga7tv3rA8JiN8uNO6lHXh+IaU83&#10;46N9jP0rLXiIiRWL1EFfHEC75LnIN27b0bydFqt2ni/TholWqTOSRwe70vGcui52l/z63Yk+9aHt&#10;79+14/u/bRfv/qaNt+/aarFvk4XcU0sGbEvIMJ4SL+b4RG6aRtcT7ejdLd4hUnFTDXh3QmTVP8kQ&#10;1uCLBNii7sKK0MptPEPm3K2gu+gz8DtigkvHgX6cHKLzxx2jLSYym/dtun/XJof3bXKxwz+JiSPv&#10;1oEXqtqnmkJeX4CB+n6LMlNAuaawDw6/ngjPfggBqVfjDGOLwBynD1EV/KDn9YQsoKNtf9HvyD7L&#10;13b4qrEFsfO6ra7etNXNq7Z+83mbX71t61eft8X1m7Z45R3jb9rV6zdt+epVFs999/tkuWqX9H2T&#10;6RL1zdpsZt66LV9/1taffdFmLoK/ftvmNzdtvr6mDLjFnL5r0cazOTHZu619bQnHvtYE/3ZxeWR8&#10;XcLTetXW8sNgdfnqql29edUWq1X0fPRd3mmDtlF1ozpKB4lTiKxOSnc6hftkcgy8p+rXXX5VVro1&#10;t2KCfbQQNT7T5NUH1Ov59HNjQ+nb+novGELS/sM2YHswNnkH4nwxybc95rNZ+k6fEtOdJl6ImK3Q&#10;z5o5s+9HvYcOsZN20qZepAB2f8e854CPzjC8b0Wl7W437ZHJtr7jO//1z3Z/2x6ZjPvore9sPXlB&#10;7bCjbumGESb5TNAZ9GekcXnV7i9etc34TXscr6LTaKBEpk4XzninNtSR8pfeKz37Z2KFUOjJmokF&#10;5eoc0EbYMTygn/bOK/Wkb4IbnQmnjmsCLZ5KiZEqlcrmyUfG0v8/vv6Ev5LduNsEQfKsXItVd9dm&#10;a7Fs67UkS5ZlWfK4Z6Z/87n0Qbt7xpt0b91bVdzOfkjO8/wjQVJ6/XYeJjMTCEQEIgKBABKZKS+0&#10;XWOl7n9LnwCou/iggUmTPE26TPX0ouNV+gyybZr69qqj+i08pqc/9yS1A47SwpWtwCNbh4k9db5S&#10;JgzwV7zXpjxRHbHW3Y0324jv6Ad8ogkXFPuKPCLIikHLzqVbtuVW6MXrRdEp3q2QSeSlXLJifwVD&#10;GvvzZrsCaEhzAk9555rC2lDfhEjfx8/z2oue8J1PvY6lOhpZKk7ZlXkvH0PR+7pxBHfpMpSyp/9M&#10;3bsMSr7hTSrU3VjMYpazbUQewD1tJkmVo7u6drVYnojgz3KRubDS6DzwJxXTRY8Zs+tp9MXyHaIM&#10;2I017e+1yy0pjncoFYLUARnCGafGR8YwdlRSEVPVDwfHwf5Y2tKkTHgpvQppvYNH1oK355sgmhrL&#10;Kt+Sn3mSIP2wxhyWtU73jy4CkWaRd3O85176qfjKPTYlbQFTXqTFg7ZUPqRgOr6yxYE3czl3TCft&#10;8qHKQrmVPrSd3Jy0vHwos/ClrxAhtp8yRU+WZMProln2Y/1sj/qL0IdeANmE8TLHoaxwbnWUR/Gp&#10;W+0MemIQ3tyUKbWKt19btNez+zUz1IfJKQ0OIZwXMFE9pV7KLfCeIU/ji0BaB+hjZ/EFAGVcYU5s&#10;qOy12pwlRKIMKE+Cada/kFtWOQNFWclmfM8vr+YELpN90nJc9GSTVTbYoVP4oEtSyVaZyT/tDyGI&#10;T1lZzLr1uqce7CApvkHga+48ynefVJJG4srYG38RlVJRJhEyR3ilvVtvv3Pj+O/OV6NQ7pbx4+5h&#10;zHiM9LsV40wXhmFvsRvlSLMDVWQGpqxm5mzLhavWpTQT52bfNsjHV72s6LS26MpRpj1XeKBvV0r1&#10;ahfyvRFxMs+E7BS5+HH5Wnj3kLHv9WJNTDpu5xf096tVW767RkYukEOPVglcu+02CykdT/pqRhc9&#10;TIiflI1zFNv1pu032xqnO7amMnmC0FXMyM5XuDXqP71dtDH78d2mzZfbdkpAeHqPj6Quu8d9bhqo&#10;J29qy/tiuWnXTt7mPdy7vK5KW5C/6JjrmpvS3tTtYODRM3jg1zw/qJ6PN6LjLAaxYgqcTXvIGITx&#10;f40jvK6+LPMIwaBuPNcmqpDjsOojym5AkL0/Cahf1VbiAywVO6p5lbzSLzyUHVa28wc+mXmfGPPk&#10;7KTNfc1e+lRwgM4V6E5oW0/75FpYOeC3Dmyi9WZd2o2+hvIh5a5fD5wy8ydd7d1nCAafDU/axuho&#10;0i6ItU27uV211cKYYN32O+fd0A88qH9x5SCDHjh6Zruw7pmbS0bVITdTYcj2Q2LOPUZ2tAVlH38l&#10;jHqT3+zFa2Ic0fjP82SLZ7B789hVSbVd8BBfRA9kCl9686jeROAV/+QldJXNcOzl4htrzJxyJlo8&#10;hbEzy3EmvHFg9J+yZYuCa4d5lSjtWP+gl9MnuiBNPuz3cyOEopBJmnbq+CJX4JNo4gP6zfPz4/b5&#10;F5+k7gTtgCJ1xnT2/3uchuNQy/I/9KMD5dHKruU9omA3VRgvIzy2xDdssVUzlEcO/q9j6ptraSgb&#10;cYkCfIWNdOmk5FPZvmWBEeWkXf2FTFAHM/+fv/sfv9dBU1c2CWkgUjiqielkyKSTsjVRHScQ/Vhx&#10;hppUQtgK1nQgftDQlVY1SWejrztNTsiCHwXk1S3kmSa5Wi1ck2o6Yivhuyll1kFYnAqZMWYMPHdM&#10;doUn5kqmRlM8kQJ/5TQM1nSWNJZcKbByXDUQhwfq6u572BzsTRmsiuBJjuaJ0ATgTbau8hYJYAR5&#10;77bppHnuO8XSQThZQFpXSld4HCe0fAdsGVfnd1A2BpjGL7tpdgNNLzuMeNl1RMpYGB2fNwZ8HElo&#10;5drrrLkMxcKjFzoE8UdSASsKOmdXHMuTNqFcpGs9Uu+h/tYvugffUJQyygvnjv7F0yfI1HMZs3dR&#10;nXABln9lN/K0QzD71CdqFha9o37sxkESjVg4OjPzdfTak3pUnpK3+YhPPdSqCxwtHYa05VOgrgPt&#10;xE5BZyKATlo7i/2gb+HEm9dNxOZ1xDbAagPaoPATghllrYSmpD080Jkj1ttWT0foyEFOcesiL9qN&#10;7WVHGfKwlaPtJivLEUJkfYjuj+iQfcLC97dh6m2tgG2O3knnMINnZbhDBjva2w0d/tVyWXqVl7G2&#10;TN3At7Eo/CsjbcVBp7rfQq8mVXBZ1NPHshS4kNYxNhN5qBDsyVWBlMsEGAN87xxrp+SyCUmN4FE6&#10;dozqOR8GicxIZLfNpYOyBDQiW3hIGyKxpKnjhiftE2e73qzbcrVvX399k5UfARw2efvvdjdpvrx2&#10;6+f/3fHlufbt3q+rM6ut4IrHTuPl9nz5nN5hnv1BPyoP/Y2dS3XqnbbZuUlHvps22fOFfcZVlMTT&#10;09zLpxRNt7Rn9gToSXku08t53XFKTzp/vpnecboJ09tV317Sf6bhuXVMctFU24MNiqNwd5z4eewi&#10;PkVbwHgs23l1tWpv/3r4GW35fH7avvXpZ+2nf/uj9r//b//U/j//+z+3n/30h+1z331+Ip17bOi+&#10;3V0t2r//H/9HW99+AGG9rqv8AHINf+q3Bkwm1IBN2tX2q77wbj3xaV6qw0wgWoH0Y7XnsjQUfA5+&#10;c5060wZtFA6IqcUj9m078q69kwU+6qkG4Dy/wNqXYntjiI7wYb4+6dFJ7Cl97gHB48Oirdc37eHm&#10;63b49v/XDm/f4qcWbTJjMDK7b5PjcZtNJ5mEHs8O8qHRkwv67RP8qS5gDAeuLsUneLONJpjXvuwJ&#10;guix2r0BGHwQqkYOmTiiYvqrffoDnACDJ2sReWhT+Errawt3MItXY5C2agfr23a0umnj9TftuF23&#10;ycEdZbwZ6SDJipdN5JHhoAKP9otOMhCCCgiTV+2k2kdvM8peqmlftKX4NWHVG/UwT5nusIE9NO8P&#10;a/f1LdbxgIHWwcEcXs4YmF202exNO7v8tJ1eftzml5eZOJ+dvWrz04s2PT5tIwZuzdft4HsPrIDy&#10;82h7hUlfieNNyunJSSbMJ6/O2/hVvQd9dnIK/uM8NYVy2kgd4dvFk8ev7ZONk+Bb3nMO7CNH9W+c&#10;4+T6+IT4i8GNfd/2Dlu49uZjxSLKw6Nyje9FeMYR+jJFplyUbWxNeGSgzRroKmO3DGQ4BjaJ4lAH&#10;de6W/i5xF3mRdRUeD3qJ2lJGf1D+wS0DQUD7JPocWR6PGAwzMPK9o3aZvuIu70I/8sNkvvN/CRVs&#10;zA+uMrCyrver63ZAX5mnNZC9N833q9t2v7gD/yE9MPZjnHTDtTfE1Pdu0x5WCwO08OREWSayyRfm&#10;4HHU1vtZW43esJ+jT2+q2P6rbt58sBqZPKJ+/UnFmnRVotb5WXZu2nbJR4EEIMfkM4gJMPa4ZwC9&#10;u0fPxpUOPEwmUzl3XIFl03emjyU99IBRZ26B94TruDRg+qO6kWEvI0zwAiegek5ewclBDcqKTvnD&#10;KhMfWk40PJkvD16k7SdtoNHxmAjy4ncoS142ykpXHGIwbvPp1vVqG96dMNHWtLEnG5Ze9tJP4Rzw&#10;SVOcSTOuC/LK9ZSfurMOZrlXDBOIwHnuriSCRXxJF4Lz9AfFj5swnsYdDnTrv3Y2tDGujLoKGlgK&#10;GyMqq0w2DDnpD8FRMrTtKpfiP3xxbr8ZLPwzp8vUY9XDfeCB08TMXAVvjqVDU+MnrB8waefqV244&#10;Ftaqk+fGhp64io1akaK/lz7w8SEl98ojyTYMrb2rh+nzxrTMyYEfi7WPkAbI+LN9lF69VtaUD0qD&#10;Yjb4SltL3YSzZwAgZYwdOIqLzVXu1hXCoTG0CDbrSvnYbtHLCmN8ZcBJtUS+bWG/qy0LjnwyXosS&#10;4QzZCxkaoVXpYlCnIcGVUB4LQhlxkSO6s9MNH0mMjksGJhm3S65ke5h3OmoHtntgbE/SAVg/QFbg&#10;ij24NuaA/2Kv9CoGt7Jzz4SHw8jINmJ/YfrAk/oMrHvpN983U+YdLmUF47/g0scG4issw3XZsdCF&#10;0wUBuZJ/ZHBPsuChTwWqLejjlIdlD9qGcbTlpZVXVFJnRBHYmtgWThwOTrhOtFhSL3uS39qyaI/y&#10;1in1l0n2esUAYy1QbLc+VU83T/8c+YopssK+oUvWgNJ0L7iSJ/Y8pWdEFz6UPbQEjo2hd8tbB3bH&#10;aLaX3NQOkGXEbX2qvuIo4YKLs6TIEzyHtP/5qzhN/ijnDg96iJvlOn2hT3D/4Q9ftfX2oW1XK8aX&#10;uzYXgrKac1agO6b0SWUQVrtg14zu6/WlTpZP4GOObuyjVk4yr/3YKjt97ZLx8BpkfrBwiw3u1auz&#10;/usVNBfgHxETndO/E8skjtw0Pzr58DhuNzfrdnI8bxdnx4Av6Kt37cTFBPAzffWq3eP/s7LVj5Cu&#10;Nu2eIwXbZO7ChXHbrtdttzHd17PRn99zhGdXUVuX/XLRNoubtl0QI9zctPu72+hodDjJWPuMup3D&#10;+ClM+6Tn6mCTOl99WLYPjCV8R7v0bLuIN/b5dBOIstFWjMGt+whFqIdHXkPcr66yYFLBHlGOYt23&#10;6qfUe+/L7Zdt745/3NL2tfnAE9/QUGrCHFTm0RYcj2eCHzhvVJipDWnvMRuutag+r6TP8VtU2kwW&#10;nXI9IiY7e33RTk6JVY1Bwa19yYcfhHW87psFrIy893hR289HSKFtvm2ofNVwDpBVS+2Ug0c2eVJc&#10;9dSt7bCepj0/f9WmM6yU2Gyx3OVVLisXEqKjfGQWGdpu9RuZKNfvDe3gqc+NDOWVrcRqU2IjH1o+&#10;/WB68SdHhU/QXl6fVXlsHHv7Lb2BB5riisZtp8FXPkAc8Z2Run6HMqAaKIHjZR5yVElu4g7+whcc&#10;MklK+f6C0Xf0+gkrnJbkVWD6xnlkQuu26TiJbvusGKP0W3BVKH2GQrDgsFlfbdAFZM5BHmC/X3z+&#10;Sbu8PM/HgdvBLLo6Zvz5yZvLtr5bts16i26ApazoSqbu8o7tpO2YI96QSVgsbXlwq7J1nq0yB16L&#10;v5JVtUvTFaP+Pf2q4qB816EHz82rcRLtmALSF0t8ITCR6m9/9ZPf+wHFKgSTkokQMAzOK3jCgMl5&#10;roxILUPj5dp3TisE09WPMDqBTIzj4DJAxSFaSRt1vqQc5hA0A2Mfr/U96FMaZiZOwG1jlJ71HY2d&#10;LNEZwLyDMgSrgB1Up3HqKMDnBKV4nXB1gGnjtjrhW2sBVrL5EGUMQkHv05gdoCq0ehyd+sN/HBXF&#10;BHOCXeWaoBLM6/kqwnpX5yT/KkbHodolW52/8HAQRyItnZQTtMo+q23FpYwcfIPQelQdyODP0nLt&#10;XSvhYwTk9ckJafQPwUk5nbWMUU4QtzS04achOOmRIzwqWwf3eQQcGpHHEdfQIbJ4kolf5PU9lK58&#10;9G6seigeikZWhCEvnVYcGY7LhiMfmZBBvnYgvnIl9iUvsAy5dNL12Hx1AMLGJoDfY0P9PfJORKhj&#10;VaJjV735CA1wVrlWLwOnfKNPAEiodyjZwMWj89NmSqd9lbsysvPwq85Vd/RJmvI1IY8Mk5Ysylkm&#10;8saROsD1/W+uZNsC+wDtrB6nI9YGtcWsSh/oeld8RL18XxvUHSvHQRxi775fblwmhhzRPYONjXVF&#10;FzPoKi8dHITbkvwbgp+bxV3StWPt2kmwB/LpBTOp4yuVlOVksHfbzWQiL9gdMusT3tJMG48deF7O&#10;JitZYkvV8egvzFNmlrPMbk+gYhrwU4IX9Wi9U9+U9KfnsHKuJLajqzaSwIyjrw8SOpfKE9n4ZMvX&#10;31znI6NpSSDrEzvBLPCwWTf3cvTCPl+Lzy31G+Be7r2Mu1ulVV4vay2k2rdezmO/FqanKzvPe76b&#10;MisclV9pz/k9LZRepHc67k/nQ7rtU7n3fLe0eU7Nd4u+ko7UYu8FF3rD+cvNcp1Ox9Hl0Ok8+eu0&#10;BTbh+amn4Lesyep4cEZP+Mqgnuj0Oujt4Bw47AHb7eX8XkBY5aePm09mbTaa5iNbP/7B99pvf/Pz&#10;9v/+f/26/e5fftZ+8MMv2vnltM18LAObS735rRk4fP3v/9m+/s//L4H1Df5De5VPzU8bsW/JJQQp&#10;S3WdKLc+5ITP1Ai7SIACcNqIBZCD/tPypsV+badu5gvEZYI6jmojqxwFAa/4khY4JACOI+rsDe3c&#10;8EMOvqPcyXbfmZynwZQxWd6c8zG5zfqqHSy/bqN3/9bmd//Z5ge3tHN8MO3cD1zP6JedPJ+dHLbZ&#10;sUevXbnjCmdsgirFZrWVoT1aL0N1faiSpGbogjN5Tl1p+35UGDjrnQ9M0XfnaaL4c2jA+2NWGu7w&#10;kYs22d622fZ9G6/ettHDDfkbYA1+txyRqSJg32+pI/IyoNfPHCkv6p2nteBJPxZ1wFu1K3iiXA2g&#10;OQ67N1YdVFRgOsjYjSL7tsFX4pegqzzTL/gI9MEJvDvB/aadXHzM/kmbOmGOvWVVeF5vhX/VDth3&#10;6pXNA80iukxfp7rlD17Hc8odH+d1LbOzizbh3I9i9gl2V5rXk0FTaPuuZ3oH2wQ7ardi1JB+jNMt&#10;iH0tSd6Djj68MX+/YsB4c9tW79+3D19/1XZ3DDphxsGLcqBo9Js6kqA2EywrR67SFgOn0Jq3c9pE&#10;n5zEkq36N09JqgcHCeJ1j7nnWp9Q8rat5p2I2gx4qw3pgxwgyVvRS1H8iAOm0XjWTman2BH04N/B&#10;me0pT0rNjyveWiza4+KaUjvqM6UdIJtHZHB3k/41H/Z2Nbov/l/dMjj3ke+yUW9IP27vKCsvECGW&#10;aVtsED5gKTGHHwlrD8PAm0a2PTxvi6PXbTd+xbX+ruqSfpM6cFqbsjIhO3LyYN4A4HUmE3Nt2ZJH&#10;dKBs1HHKlt61I31T3AZFsgCCbG33Bdrowy3/LQ4ONJAjta5f1Ky+pT/QMMlTzsIr+cEJrOXcej8q&#10;TE3wWH9tJ9ls4UQkgYkdkaJsEosic/sIbVk9Wh/xF06yhQOvfPU9fjj8FH1xWm612aOqe2wBuyJe&#10;kumsQrcPktbA07ONK9OBVvKrDVXdECrncFZ8mMqJOZ3/bMFTOIxrwhwp1Vebp+0hv1xLb6CZX+9r&#10;lcugidRNPvjFOAZZWgYUNfgFq4DAeC7P6RcAtNxAIOfG4cnHz+Tmu+f+hx/9tD0Y4sgmti5rwVwF&#10;2XmRMX/GhOkPTRIoDMulEipd5SYT16lx2lW1BeWuHNSpJJWFMEUu2MjTWvmRZ5/pivTHx1m+4zM/&#10;dCJdKPm0vp6pJz3PEAOQlpjUfgD/5HycPJUWK0892kGlnlZaLqirbdenRkq31gvb5DxcmhZYQDk3&#10;FfAUTTL/qn7Kr8YhlVhHi+ebF/IBA3nFATmRbwyLsgGyPvaqSFt/FFm4m6QGlK/lLAJ+/rIQB4Vk&#10;3JMf5UhT36onbSoFKh7pEwBBlG2IU8J/uAqOPFVq1ZULY5YEAexpwynO0f4rzsN6kKSs5TdMmiCM&#10;9RGCNGjId8jIDyAZR4k/dSsZprggIpWYF5Stsay4qt7mhS4chypw6c/Jsi55ktmy7NEPfYsyN3Zw&#10;U1rWL3MEkWfJL3JQrvx87ccBvolTsgtZSIuAE/ty6WcyGdrmlV0KycU9aQ/KrddNGHk0TTkrGX7I&#10;scY8Ho2jyAu/RTM2LA6xooewS15ERLnkRD9WVh4tl9PgcjO/PuRXTz46SVZjYuBHTpI5Dt/Fl93c&#10;3rXF3aod0ucd0df5na8pzcTX/3nMu/elC2711FejQiSycUTnpJvxyQn1cPdBxXo1BH08cnMM5+T6&#10;lr48k+iU2fgKlocNbQR/7ge9we0KZyduHQ97vYcneb25WbTT0+NMpC9viXEpO50SnRBj+uqQyBW+&#10;wiv1cm7J+SnHu9PpNGP63GDfkLdfRc8uWvOJyyP6ED+sul3tM4Z1EYdmajvzo6oX48N2Ds8fg/cM&#10;ODC1u+19u7nbtrvlfdtQLuN5ytXH7xGGNkla4lRkgRhiL+qSMDO6Lt9cFl03bskgLfNKije2R27S&#10;gEdXQMSmbR+CAwU35Q+qX62yKad+gJW+O5WGJyRvOfJywwLced0eR/keUVdHOmIoH1HtrNfJpx9P&#10;Xp20+emM2Iy6yQd6dU7o6vpG6HoX+tC2lPGMONkVyHm3tDKAduISYHs7c0v9Ofd/RJH+XNlA2zqQ&#10;5nvOjSXPzs5iz7stOlutsN8FIR6xr/Mc6MqxSNwR+L3hkJhJ2YBPJrSXbOBMbItiIrPw5BF+SVMa&#10;aeIpR6plqVONI0o+cAYIeTJ+KHC0Ycm022xkpr0nNWTDizaeeUH7o+AljSKJmYThlwRKBN5rCld9&#10;zKKM+jOdTRyl+xThmpwBRZ8D8wal9mAdM8bEJzpfhSjzVIltufoS/vT5nJbd3DOuqRpEh8GNxCir&#10;bOU9C6t3m3Y8P2rf+c7H6MtJcmJw2sHDdtfevDpul2eT+o4f7afmf+Ak5gXvXkM79hbHpy5ghOvS&#10;SuVFRyZzjM1znjkkoXM0v+opjpS1SlzX7rX5Qxu0falPZFP0adPINeMmUNRWNN3SO/3zr370+3ud&#10;GBl57/OAVCftZEU2cOYOBWlOlmQlufmWCWxMB0FUGrVJA88qX8oa4OqwhTHNyvuOpNEEp+ZKXZyc&#10;k202ClckKIBUjJqrkCmD+wpYqCjM24CiQCeYe9AM/B5FcQicgA7eMrCMDuCMfYNindBPA6CcDdAK&#10;UoXwr+H4DiUnf9FG8MSgNW5paTCU0ChyQp545as6seLbzY7PgV9dyVfRUw5PhjHgS938ocwMNu1A&#10;+Fkf27Zyr9Xj1K1y0jA1HJ3m06r9yEinplyKX9nxmEe4rLc0qLs4Qx84N6XqL8YHTAUa5tnxMdiU&#10;DkGKnaCspK6xInAzkEkx4a3e8LOsNNR7nwQz0JG2cG5x3oDmdQDAOEC28e5pbOo0tmbdAPJmhzK0&#10;aD58WSgiAy/izIefdbScAvQcSQSHA3adgTRNz0dSoSsun0hIp62dc1QWpVfzlAl1IO+QAZyvbvGe&#10;vEJ4cp78G8FL7qJjTD7umhWiEZSCYQdF3UAZgbO1CWVsU5OjWTTrinFtcwLOmrZr7Y66bklDSG1G&#10;e0onzTUWnwktPwRxp0NarqmTN1/qhsh4NpFYyQzdrwkqrI1fKNe5yEvuToMzASG6UJbWRV1iXoMc&#10;qDtltB/5kb+0C3Yne7Q51BT7sKNXD7MENZQf9Ke8y/bAwbkfVnUQ7Ioyt9w86TihI6HcsHDCUP2S&#10;ppzfX93RPjVALazaDQVT7qnssEX/w7Hne/7n6T0tAUjq/wyj/bn1a+GfN9NSy/8mXdiC73ul1VE+&#10;PX/yFy/4rq300Hnp9N36dcoP+Lh4wmFe2gRb0TYtOcM1CcOx8LIPMPFZ5ps60HDruL32vMo9b6a/&#10;3PVNvY7J51w7lN8/Se/w8NvPzSq2wBEfoy04oUkev/HhlDZgkH/Y3lyetr/+0Xfa73779+1f//WX&#10;7ec//2H7/NsXbTLF5/hObX0uuMofgAj/tVou21f/8e/t6us/QmNL7amnA2vy5Upec1JX+dmZ9q1s&#10;BNkl3+B2OKNc6qFO6y91GSqD3as3yylXU5S/2dbT9vasV3fjWDtydSJcVk4Dl+9LoN4NR59oecCR&#10;uALdlTuP65s2W79vo/f/0WarL9vJbNXOXh0Q8OIXJuiAAFmZ+sHOCpypWwaD1Nlz6wCxCmwgAs+2&#10;aenbrz/a9hwAYp/abgIt6pHVbf7i69GRrpFgEm9a7ZhrJzfHw+rzyfauTbfXbby7YbB0B33yJvJD&#10;31qOJ/JIwGYookzCIv8IuByoZgJFZ2KavsA6eAZf8Xnigf/0ZaQloOIorlwLzrkB+pY+oeYO9NfI&#10;5pB4pM2Q11k7Pv2oHZ+/btMzP2R5XCvMrRAIvLmSATFiSDCfmIaB2pb+0msHbPhv66INTo9P2vTk&#10;rM19V/psTiw0x7cSD4Ezk8P4Wf5RCew9+qYemgI8Oh5wZZ6S9to2lvcTErM8rNft4e62bd5ftQ//&#10;/od29V9/aB/+8F9tdXOFiWMXwGlSdDb+s+I5VpAZzelxSIvoc+0v7RVY+8XkC8tun1ByQgeRpfIV&#10;TpHaXuooTe0oNwE4ajlRIfgsU/7VwUXFG95cQmuR7Yg0Xz12eEQ/sVm39cJXqmiv9LxTP+JK+eWC&#10;zmQFz/TJ6oORu+8x97UsRw4YkKNPExyi3/vlnZ1UYqm8Csk4ZL9OOW8VxN5dvc51Ben2rrVn0uVw&#10;1raHb9p6/HF7nJzDF5VUNkM9+R++rVKka905uim/CtS9Un6VHzkGuGTthekRksdsnFt+uJZOQIYE&#10;ctixc4Qu+vj+wFe6CINTWI5P7aSXB7b3A4kDOEtZ073yrxM3Jcgso8+uNP1G8khI2wo+aJD+1PZS&#10;JhizSz8TnfziUy0gQvA6yeC1uhlqS4IptQhiceM7cB8ydoi/8ShtdFK8Usp4jVMnVZJWLNXRupEm&#10;pEabLP7Jp7/y4epmwMVRmN53RV6Brzx/+szarKt1C/aydXXIplq5SFXiO5Fl0qTJ/8IfELaOm01+&#10;Q482wqX2q3kjIHPZip8M0sVJvj4HyJSVhPyYUrZQ/PRWnx04s7QPdZMJUTKUqTJRj/ZTAslVSc0y&#10;/ELGa861BYjkOrAcPbVibKljSlKWE6VmSRwrsaw+xQUdckjfQW7aXoqK04OTX3YokXLS+4RraEQP&#10;8lsyDn2SY0vkC1vjJBL5631ZicR/SQysPOqjCv8g2xyF5dw+NGgGXwiNtAVlHbKFK9CkDyIptcXW&#10;7Ms5dnwiY6s2U7Yc/EN+7CVw0DCdPdI0n3ZjYvReCKtfDlFgAPK/cM8TcMPGxQDCkZPgp1YRh3kC&#10;W956QQcdCC6sMC5ESGE3Dt7UsHzaEZuy7zEeGfyVX8i40KSBrmOH6dzvv6B55W56lRCgjvxXlsJX&#10;jEI5MsIHeak+nfnDPfLjp5SVibjjb/mlTqlbx8uF+hG9psVB87da5lnbrNwlx48pirVsHATaoXi1&#10;qcRGnMuQ/MVHgl865EQV+RWt8BWeqt/oNu3/Gt0JI12O8KwuE4eBV/l4XXX2P5sCG2iYEjsxxz94&#10;ypMbliU284l5x+My53uk7279qLYrtB/byXSSBRcu9MuCSPSUb39x7B6j/jsZHytO3e6J1aTot3sY&#10;fUbH8qjElJeFsqofvWUugDxjr53HIV7aMr520ps//JltE5+3u2/r5aYt71ZZAX16etI23lQHx0TF&#10;o5sp8dJkPEEWKA36sSeqRwjZZq9et4kr1jnfEw91+j71bXxobSbqNe1CnwNN8olKiKFn7fz8PJPx&#10;jbji2FXQkDgEz/rupt3eXmdltLhccOA75OuVKMpKWwA/chg3Yl/ilGhGmi7M8fVD0oOuAlR9ys8q&#10;2eYcn9cEpb5MWVI1fQ74tf309WYq38jYcnWjyM1Uy2fugkx1YT9l+6lFkvqkSi9chc3/2ou0RCJ/&#10;sRUne7GDs9enbX7sGJ92jLDF5bh8s9m249kxvN63+cmsHR/P2oxYLd9QkpYVZOvtxfJWungYaKe9&#10;VH06X3nVjfxRTjbm85O0QzdvBDmBvrhbo55N2qmLZfPKJW0t1wMeKHjM3IyFtUkrmIP/PHYeqe7A&#10;i7LoPBZY2UjPd35lQBjdqVMBB4zxZ4Ez33Rg1YsQIR0f4hkQyiM/Mwa6/BIZg/fJFwNuel0Lqi5z&#10;yjl4bQPBbmLpNn2T5Wj/clMcmXFU85/I1g/7eu6TN8rbn5vtIpgiB8sWHU3E6/gG5O0cqrAff/yq&#10;vbo4wd4EwJcQy59iD69Ox+14PqItL2k7a+wm3iP1cWGvW+k8iEPTeoW6JxLO0RP3sDkctTHS2CNn&#10;yuiD4hMCLh1lWvIonVRWlKJ4LGeCdUr9Pfdf5dXN2Yo82j//6ge/zx0bEMq0ghBdpelchzQJcYjT&#10;hrZGGoMGVkbdnRh1wOv7p6rzq0l0ufNule8OixhA5C8dWhpoGVWRwQEBl9XqqWwpZu+g1IaAsBVL&#10;PmRAsC+fTsL3x1LceqVz902eKeOHGX2tRoI7wDQCHZIfhQCMRli8e3SSPcIELgYnr/JpnUwLFfPk&#10;BEHasQx401A8MZ9f7+gTaA0Oybs+OrSseodXG7mBr6v98gocrmOk4MhKffauwQr8LAeNsIRDTD64&#10;oZUgjp94lXUaHMcYirJAZ9FX6vW8lY6L/0KMnuRj6Kwt70dGVDlSiDEXh8pG50+pOBlzxECuJxxN&#10;ieENdXUrW5Me3Kpj+KHooE90TQsWNPTQU3Rqg5I1y6PPXg/rK9HYHNfKRORx0v6A89q6OcEhDTsY&#10;J5v75L/1d6BlXl41BI1Maol4oCMzpjMkp/NEjshjjOPbWR6YcqJOolMvmeTcj69sEc/2od4I5yDG&#10;jtjXKKgvP8KZ1XLY4YSBPtTxNdQVuTgRjzDS+a5BtzMdWsfsrubLSoB0LAYJj5lAX6w28GqgQ6c2&#10;8WMeA++Fua3XG7iHxzFpyN0JNZ/w0FzifKI/ZVc6dY99DvLKNckGvpapifVROmU/oFrvVwfeSQ74&#10;yGpbrl3pIGyfQJdf35tnmxOh9dI/1HvapQdf0iQj+lNW/KhYu765bXcL9EjZ6LjD+Odx2GLTwxaf&#10;wx47BJf7s79TtWXjbh47XKV5rWyqfME8w9V5v67z+AZPYjH9vMPULr6iYXrhL5iCiy6GKjzXpOry&#10;hGe47pvn8csDjFtvawVWcqgN+sKEjv6/+oHa/pRn+ezlPHrdN/PLb9TW5aa+pR1+QqfX1/7lWfZu&#10;0pamW56+YTOQ144lZZkEGfhUbeTi5KR954tP2k9/8oP2u9/8lP0n7a9+9K12QYdtYKU9CZsPb9HV&#10;KV9pSEG6K4Lxd1/9od19+Ibqb8OfgX3qCh05S/vixLZQvqX4jM/lOvwP5YQHonzPQMN2JkE7bwey&#10;FRCo14hC6Q+wnnc9aYfWEzjb3YEBxT3Hkl0GJPcMfDZLYPftcEK/4eS5NwJ2fiDpto3v3rbp1b+1&#10;k9Uf2/l81c7eHLbTyxEBLYPT0xED1DHtXrmWTjNZLg+pB/aDb7WNykOC+CPrHg4Ryi4rcg/2WwYX&#10;PsVUvOURVq5H8Dt+3LHjh/Z37XFzA+xdO9y5wokBxJbz5fs23V216f11m7Zb8C4gpg52+A3rCT4Y&#10;qu+IwBEi8FUe2kF9hJTzB3RKgGe/qS8vXZcNhmf0on+L3fATjgP1EM4jqWmjYiNgpG738J6PbdEH&#10;60Mf7l1h7orzj9rxqzdtND/GuLFpbEqZITXdM3DEEQz8Vq7+xp/Xk3nYs0JUsGzGCC4cmJ7M25jB&#10;39R3pDMwG4+dpPdGJ3Tj85wyQsfQ8SapNmK/4c1SB5mu9nbS3AUP9+hgt1613eK2ba6v2vKbr9vu&#10;67ftw7//W/vy//y/2u1Xb9vm5grzQbYJTMGMGNR5JtNs9/pUt9gdaZ4Wy2zIJwlmC4uk6Je0Z5Mj&#10;W2XIuX4k5xZWvtpwjqUDskp/zoxa2mtk0v1GYkHrCu5ch1FwAFofwGZwtt4RdPtud/FUH/foDSTf&#10;ce7NI3gUh4XuvWmwwQapnnaSG2TI64H+X1k4Aek3BVxlfqAS2fxoru3buDOxSl7lgk0Ors063bfT&#10;thl/2rajj9r+AD+TftAYggpFcNBn06aET0U990f7coAQEQE/SKJkxy8rOgPOvzphd0Pyg1wsbFbH&#10;HB/E1ZPfEeNQTH0UXMdFWXUU3N3fWKLqG98iDPnPuNlUHlsvB4iZgXcz+Slv2Cyr3HOMPM0Pd/lv&#10;ujovvqqsecEF15gZx0o3rfCYUnHuPh8Ru0U3+D+fYCU2ih+gwr2Pke8uF+uNObFxbVrs3QTlGo6e&#10;jqEq/fiTaiemhT/zhk2eUm7oL3pm5M6u7Xa9CWvM02GETxm26ISf3DgxnKsAaC9QwG4AiQzTFwWX&#10;daOs9RSHeUOZPgZQm2YD+SRPdW7IZU9o+eANv9UXdHy6e6QYfJn0MD1w7nUpLqHDufBpKFARIP0c&#10;+IDvON3CF9eWTfsFZsiIPKzX/aMf/KWeB8SDfhvDPpD+RDTlV9hl3oF5cEsrWILP2pfc1WVl5Btf&#10;lJF2fA5HYbSlEpzQ/qgN+fIpzuS7cTjyKRewizryplyvm/C2oVqEIx+wB6BH0wWLrZDZ2w1F2PSl&#10;JQ9lJj7r4J7+3tqkHxn8s7RJjW5EKg9BVkT5n/xKG/6Hx6pHcHiSf0WvNs89Fgb5Tv+VgzSS0LPZ&#10;+7V5JnBU7SnINcisd8V1VefijvqKTxuVF+EBT3shtzbnEnyKGV+JsWYM6g1ucJVeteHSb8kSfDng&#10;u+lf1K83ZJ20oZtMX5yPpcNP2S98hZqdg3qSr2CpfiWL+Wgh5GlrTsbXk+8AgSdPzFPX+C99XBVm&#10;L73lgjpmgWHlhu/qQ7UH666wApYNyuzII/XxTH0pHxcYqXsxKTuhS5vWQySZkwmtYAhueY+I2DzX&#10;FpFa8YAc/SDnkt1Jzwf81+JuRUy8bbcuUFouiaGP2unJhL7X18mNa24iY3XGn8dz6i9vZbN5tRj1&#10;cBWr42D9i68ftX+fu1ADenb7fhiw85s6cu3cRZ6k5Fqf5OhxQ/yUV6/QX89PRu2YWPWYMcF8PM3k&#10;tLH7LfxeXF6209Oztrb/3923k4wd0bN0z06IVbAB2xD6z9Pz6GtydkbsNce/uOAENlw2z/6ocm2D&#10;yNlFdbmxS7qLIvTuZ2en7fD0uB2enxIjHrXN1XWb3C3bZ9T3C65fYy+X1OBjrj+mxPnRfTsH1yk2&#10;SdRI3eELPPngqLZv3KA8o1ukot5hJa8V5kQw2acqiipb2ONnHdWn5VyI132s9h1glGFebERfxkm1&#10;c2yStuR4RRvMzfLYChQpo15sa/Yz6tMyzg04HNOUfMIybQX46fGsvf74dcbs4WngLYsTYNQPwtfk&#10;f73yqPjyT17FPdioXIkzZ33TioWR535MoYFPrw/b8clx6uY8pYtIF7drYoJ1u1us4cOxQ/kMK1Ov&#10;dlGG6Hpoh9qpCMK/+N2AlUanrQwFfmpfpOtDXFlvqVoQJRplKAVla+v1WH46/t8caNMC65qESjW/&#10;9hByq2Rg1bGwXFQBNssLx1Hblg+y9Fs+VZV6BE3xEbTgqTp5Lv8ahJUqfsmi7dLfgmOLP9ghmD1j&#10;Gr9/Zbs0P2UtkiP/SEi6l+Cxbm7O2ezx2/ru2fSofSvvQqdtozNMI37DRW9njEPHI2gRpy8Wq7RP&#10;x53qrOpn3dWMdEon0qsNRF4PV7UBR7nwyS5ssMCb+NK/Rn6kVUMivexeOj3N8qZpN8q0OOA3IA5P&#10;tlWwm2TzbL/79V//vpywGSK14wOhjKYidkI2HnJVVAxQolUpGQ0jHFN3Np1iBubA5BGFGEIdM1gC&#10;0NWnTmxLwMd2HHia7gR6rQx+RAlOwrgCyTtKNH7xOsEJXFYXclQu8uEmTRUcgXP+gCLly807pQq0&#10;VqGH2+IfY3EyveoeUOpEcIXzyIqOyEI2U9PclU1p+NZInfAxsFVO7iLRqORTg4qh4yzTseO0QBhD&#10;ElfS9JQDLz7yEycXp++w3vo4qcRAgQ6i3vtY8GZIv/NsmhPwwnfDqABDvoqWaTH2oZBm6Jk8ZkWO&#10;jYvNCX7rHv7QV5CCXwdasMrffAcuMaPwLFtlOwN+z9WRuGOwnbRGWkZYvFa6527iKEcDz9KnHjrj&#10;8E9+TYSAcyhjR2zAkhsODorFl3oiA+HZKxge7BSArHoGt/i6vRQTSYgtiTN31tCZlB/VozYs7+KX&#10;D/Z7ZQu+h0GvegtprOhENpOjtqa8zGIpbT7zPbXoUDC9CjSm1hH56WJdCbkfgd/6YvuHOB+t3Peh&#10;b8COd2sz0o+9cYKNqXN14gTz2sBoZecBffj28bcIAAzarSx7lzgf+qSN5Z1kduTw6SSfPKVd27tw&#10;qfmJI5Md1o9kJag9lt2DnvKW3ew3tGdDIANZ2jT2GmfNVu9Fx3bhySc4DJJSZgM87c+fN9l8/Kt4&#10;KAfmTSbbqqsxtXvxqxfbzIf3i9wAi6Aon4LZa4tO2dXDy63bWE9/eXSX537e8+SlaHQ4z2wLzzBu&#10;//N54fpznJ2H563zal08t9ND+NmqXga+Sdcn9+Rh6zjdfVRRMzRNoByy/c+89uu0acp2fSXweEGg&#10;40+7HGBfwvd8934trNc9j5Mn+JdlHZRYJytVdauf+e76RG13ip3P6SfeXF607//F5+0f//Gv22/+&#10;6Wft73/2V+07337TTo/LlvsA+IGG5PvEXfvxVB/pwkf8K7b37ss/tpv3TqLXjR/tezByDvxzJuHJ&#10;gxR/tg/Lp52Ybt9h3dBd+T4vC95Dr7s4kF7Bi5r+MPTIC0nSY2ccIz/TBD28z2tW5vnoEoOEA9v3&#10;qjGSABt95sO2jXZ37Wi/bkebGwL7d22y+GOb7L9sJ5M7Bjy+f442OAfvuAYIs5nt3xXPyCw+i4AJ&#10;X7JPf2lfoW+v9urNNj8emjTavfR9RHd++MDABl/E9QTPNH5Ytsnutk3vF228vco+3X6Aj6s2u79r&#10;U1/dAp+Hq/ft6P6KMsAdwPfhGmFQD+LsEfylO9SbIcv09/oHzQM55h2LPiaJYJxYV5eubnn54dPc&#10;HAS2+ni1N9iSnQVZPhFn5OPNW+uFRbQ9eb4D/XGM75qQL3w7QUbneYXL8dmbrHr2KTmwBaubunVy&#10;n7gvfYWWrErVqT6rvwfdj1tNGYBNGLyN0ePIj1w7+ECm+lZhchMW/N6IvceWHNvVShn4gT/fNeoi&#10;gPWKgHNx17a3N2199b6tvvm63b79Y7v96r/a5sPXbfHNl+3u3du2vL5i1LPFkH3KwonhsAzP1dbq&#10;KcHBP0Cr+mfbMNdJ4x8XJbs6T74cAauN2tbclEZiGnB3ezKv4hxo0f6KVtGr9/1KVokVbtVjpmk1&#10;ia1YfFKLfiH9lYiQicE2fZ/fNfApBy7opHyHOXZEozl4oN/x+S3a9KEzKOQ7LD06AgHnj/RTInIB&#10;hk9fuDrdKCCvQoCnB8rk1RnwQEQBn/RFMGP7PDgYMxC/aOvRp20zeoXN2AeWDcmbtqGMOEV8qSBp&#10;9bOOXhuH1KBXqZHPtVv6Eo4l4YCSppzFUVtkPsAPWIO2bM9E7BO71ncZz4QWPIkjWPiTP0t6NLfo&#10;q5dOJWDIv+hkgzfppqw8BKL8RG64hdvCHXsJLHiAda9XPXINSjUehrioUgVXJ55TB8vlJz35N6Py&#10;/ac9rZaLtlws23Q+TzzjYD6vPNJHuMGzcrBs+EvZol2/2nLWYbymnANk6wKS+GFBtAF/lU49ODrx&#10;4RUiDz235JvInpsigeFnujgUAue9zs/6LF4ysNOOSRBNUsVhf8pV4mJ+Tjj5Z2wq/qzAHwoVi0K5&#10;VVsKffLtgwzvalW1OIaaVyFywc95xf2lL3OMS91CQh/CFj2bZtvwl3haesWH9pf8MFL2Jh89jihc&#10;JRt5FFpQ341OZEu8J44dceC2jQ+dTIcbSXM8BCbIB/nJk3aRXa7BGZ5EOPhRz7t/Et6zkr+I3EgR&#10;Bo+g78mYOD7LupGObbrF5vGftQBIuinGruw4sZwHqcZ+X9AZ6psxBUkZU4VutzlxFq8enXiUXjBa&#10;QHyUEE/8LxnRkNe2HeFy6VnVU376jRV1E7+QsoGG/6qjmywc4udqoqrStAlhpVt+0DZuOwWHdY8N&#10;hYsBV+dLZRl76a/N97xwPtVRsbi9oBcdwrf4LGLs+6Cc+9gOJjMGtJ75DSU5STq8GQvGTvTfxASx&#10;VXBKLjoRbuC7eKk9cwg0EPsX5wC0kiwOIjYaEU8aXzjMDrHofaiHDIAvlkZfl5ur0Ekcyabd1ThC&#10;/ouHxItDmSBzLxULpbTrnHqHnht10xfF9kI7hFNnj+pX2p6/pBPbisDoNznXptbr+/b+/V27ulm2&#10;qw837cO7D3lN3uTosZ2cjNvJ8bhNZ7YF52iIZ5SXemH3tZ8neVpALkELDfshgGIDfgTfj4r6cf9T&#10;F22oO9LlXR9maO1iNUWQqtPY4/uoDpjoefkhd/vtU+hMqNcEWnP4cdX5+m7dbm/viAum7eLyVVtt&#10;iIs2m3Z6epob5E4KTk8IfI2vIJZXjbjCHh6mxxPiMOKBPKUA7+jWBZd7jtqeHDivYUzmSn3jtNOz&#10;eZsTw80/Ihb0Q6TEVhtv6N+u8q7078Hj/7g4bT/96Lz93eev2t99+6P2s09ft7+5PGs/vDxtn81H&#10;7Zw6je6RI7SiYv5JQ39VelRfpWnH89VWFWm13dwMMlMZRQ8cI8Aq566u1JNj50nsvmxEXLZLy2kf&#10;zn84pvKmbZ8b8WlJucgCQ9PpS+ubej7tqIrUv7Z2SEx82s6ol0+z+lS89qStL5aMS7QJrsvmHVvQ&#10;/1MO0UMFvmmX4swiXVLKpuS/eNUG3KqPsOam028hN23Lha6n0J+fGqM7j+Miln1uAl1fL9rdcpiL&#10;ILZz0YI6tU+1LUPqCX/N+ynO4lF6nWalAxvxctZ9K/+B4Ge7VU8AeILMo1MK6FfK35Pc60QFyzcV&#10;Fu0/bTWXg0/OeSSEDJUDZQGQzZDgPDC2H2IdeQoXXCsXj9XOi7/wFAL2NRxJcqt+5tnmvHIhj2OP&#10;LTLORDr4OLV2bP4f+IdGNutD8e4TzK9FES2LqH3Tw+Xlcbu8OG6b9Rp79Knex3ZxNm2vLqaM17Wx&#10;muu8pQ1tt9CzrYUveRclV9Zr2KpvsW7agR2Df9KXHc+6Vtyj7fCY+D3JHgHWH3BIn2ha6lJ6chsO&#10;lPdXuBPjPKUXXWWRGv8//ulvf5+MoaEKkg4eJlRsb7jWxUp4LLiBceSXDoN0Za0jDCy7SrBTsqHr&#10;vGTSSUjffw5k7vL5+I4OK52cNGm0GSxDo14hQiryEo8D/XJyGlkZTD3SV7z5eg8nCZ08lwH5jBEB&#10;u8qrQXxnJgYIDxWsQ1fpyju4/HBqcJtkxcDhncMYO4KvjgvOAOhBpjzk0aSh8ShobxwYhLkSPw6C&#10;nxMW0slKk+BTeWUkJePCYf3EoSwklkephglL6eqsAm8d2RKEQU9gZZXHj5GnCk5DJKccQ8nI8ums&#10;Or3gJR/cJRsB7ewsY3kDkbKDOGExAgKQlY/jqEfcir84RtIFUUf5IIVXyoGiVeea/I09wKsdsTVW&#10;Vg4GMolPnS0f24JW1USokqebdY/hi14oyus809g0emB6QzHg1IYEV8GZQAeNNmUAEDTUU2TaUWSh&#10;/MK0QQM6UCbkTRjIm/+Ablwd7nvRHZDLhX9O5FOgbZx4thMCdqytKXf5hp4T/+Lw460+cn6gXrG/&#10;PZ2SeB2gWXPbiR9ocui/V/7QH9OwxmBKoOwfQY+Pw9yuN221wi5Ik46y9fE7P8jqQNO62vk7WW3n&#10;GLkAV6sB1KeiQV7eSLPNmQYuYXuHp97toLOCnXprF36sJbZkPm1g4uRHbLACsG5LGQx4BKd3rHdb&#10;acIfME7qmZfXJLF1hyyD6s5Xv/THUqcETtfXK5zv7ZMM5C1BsSx61W1jOO/Hfu5m/su9p6kXN+Xn&#10;uW2pw1gfaXUYj6KszkWY53S3jq/T9bwHPpWGRcenaRfV9s13f8nvy/PUl9PnNI8Fnwz/c65u6tz/&#10;ZcvuVZdKr3KV3+v4jF+NeoEsug/iX+dTQGXU+e11dUvbHM694aJfyY0qtioqntI1VFMu5aWB0oW3&#10;r/DxzLPjafv808v2P/76B+3X//C37Xe//Xn74Q8+bR+9PstHB8fYomagbdqp14QHFQD/IQFbfCG5&#10;+nDt2IDZFcMfvvq63X54BywwlhEuPANnzUnr9VJGT9zrR0nwp69Jnwdcr7s26TniS36q7SQd6bYt&#10;+4cEcOBFsmCxLeEnogflgN3pN0kbzwg4CM4vXp+32akf9STguF/g/5f4glU72m/aeHfbRuzj9Yc2&#10;Xn3dDrdfg+8Wktt2OHZCet02200CxQxiaFp5PJd2XDceDGj0udWmvaFF6029bc/p1+Db+sjkzNXv&#10;h65C3zCg2bbp45pdXuBhd9NmbdmmD7dtdrRox6N1mzsBAr+He1+vwcBntGLfQovBywE6YrCaSX0H&#10;p1kBhtzv9QXIE7pZ5Q6ffhslioy/xD44tTmG9+jcNlt+Wxwj5PxkVwA7KBgxoHP1/mhKHSYKAvkr&#10;ej8+QXpeE3LkK1ZeM5B81U7PL4GdUdj3ktMG1BU4fe2K9uLEXV7D4k1J9qw2n0/xt/jY+aTNjp3k&#10;q2ufDDoi3/KZPJcpcGQFdOwLfwoFW21W/SDvsiH6CwB8X+jm5qZd/+cf2uKrP7a7L/+r3X71h3b9&#10;9R/a6vqbvNv74XGB2a/zpAIKBwH2HsycpqErU4+1Jy2NRx9Vqdq4Nu3R3bRqG6S7a5/wzCm5Djgr&#10;z6NtBuAMZLV38UcfiZ/MlyY15Cic+iE1hP2miZMettNqx/WIsCuN871Qyodi/Bp0HSQOq1Tbozdk&#10;kR7KlIavaPL1QFkBhg3J7INwtCBFH99kXYgXsLzw8niEvwsOeNQOOWo7sDLIZdo2h5dt7Ur0oxP0&#10;RjuOPJXdAMser8sxclWoXuZgA+IEWQpnlsk5T7pyso5V3PLykBjW7OSwScsDuxOiYvWGS+ITYBNH&#10;BQ/n+ifkKH7pFY76r4+N3/OCMk91MCWN3TLFV0BIMy/6Ik+uxaFtuvX6dz8YWyDLGLviZWA5d4Kj&#10;+Eyt2cLdYIbIMmkD2ez+8zDIicRvvn5L//bY5ifHsY/ctElMWfBOfLjFD1NErksOhbQmEc2rPs5J&#10;Qy1Rv2fdlaXhT3DZFlBgtYnnrdI9qT4i1yTE5q1juBVJydb+DKic1/hDOxDTIHf2kknV0i08y6M+&#10;mJ88RJbQzI0wywEX/PAcmk8C5I9yli9C4JJGZQyyqXzxpHRgq7gnxqHGa084OQmqyDQcBdzsWmHM&#10;CQCmBU2A3UI1NKP7pJjd8+WOa/lRCyJidzA/GT3kpuuIOse21EXqEsnm2tjZG0jlI0hCvyVfrmNY&#10;fasJk4wR5NMs6xQ0XFN962rsG3naPqQHmjxxpm0MPCOZlMtqZMtWjePL+9hFXKVTNlnhXFlb2d7W&#10;9R9VFLmQl/iBPjG0he/yCl35Eda6axdDm8SepGUoqQqlw/9U3Xz1VHxYb9tCTT4FLrxXfnwIP2O2&#10;yis5iVOZyUhkLh4r9LQNdSQ18sip8AWbZM9yql6qLplY1sCSJ0TOwptlbJNULvV0jGFe9Kr+Aa8i&#10;cCzfplthYLIoSHthV262Gyf7zLNMxivssXcxxE44UcfZHRO1tt7sGXvUDZOMS8ttsJUei3M2ynqe&#10;POqdnKTJW9Ht6VY9dbU88Poq+534CvsuJQxfsRPgy5cLPvCoTOS9WC9cwHW/S2jENvCQTfl5BM44&#10;FbyWfdgdti1jsPWWcec9OzFiXlsyvILDD0Bab8e2xti1mA+7CH81vpDFKWmnxDzBC2Lbi/GxCwE2&#10;+GjZOqa83/HqK7IH9QZPYmRkXfMIzgHBOXRdzT49Ooaf4xoXWgac+gnP1+s140BiX+Kqjz79tK22&#10;27ZkDHx8cgavPtWNDIjJfNWhBHwybbteEvtv2tnpGXH1Obrd4jsce7uauZ58yCuA4dlXH0ZnMHtM&#10;fDoGx2axbPulK9+d8HNs/khsvW4j8IzWd+3Qj+Q/LNocGpfI+mNwfOt03n786Zv28+980X706rx9&#10;MRu1KfAM2pGDwSeY8DeRnxKIPsu+FLA35CtdH6SM2Ei3DWnXyjC6llcO1XasB3VW0fQX2oY3s42T&#10;jXszN0M8WzYDfFAeZNW4i94Sg7kD54Kk7U6ta2O+8uOxnVOPkws/Kmo5ZWQ8eNRW6MR4V947L/bN&#10;2m5qhUzk1/ZVc4Occx1fa4H4MY4AkxPZKA7hjHW0OWPDV68v8uod/YK+ere5b6u7FfZwBw/oOXOH&#10;4I9NlY3llSLUofyIeIN4oB/mnmDDv/RTZ8evAnhlnYCyDvz0OylPHTO+tc5WY9CLWz9av/J7bKZl&#10;N4NDyphU80LJCii4B9qOW4V3LtExQaGN5sNLFrcOurdIRaLyFMDwlOMAI4SL1MTn+MRFzWvs2mkZ&#10;4zRXoocge/FWsvFYdeFInj5a+p1vX+UChva973zUjmfq05s6jKuwldOTo/b6Ff6FmM0KWsabH94E&#10;8S0RqYlIpMWh9kpTPdY19U0aR2Ue/kw1r/TW4WqzHoPeOxwHoRTF07UISUtslryOQR1ox2Uzzn9k&#10;zhX+44v+9Z9/9HszrEwEAz0VafFqoF6L5nly0TyZlxgZVY7aegwjNCgVlU4KgvJiIzHAibGCwQFp&#10;Vv8A7h1Ey4q7Vp9Vo4kVUW9XGC8ZQHoEpIwIg5IPK+tPPOabIm+ZAJNGBqsEY5tBQeCzXsK6Yl7h&#10;OJmTiSHzh4akAMfUI4Gv/OOIyR3ygZA9S8iivHqlUQEvXvnQCeUIL1WfwuupAVlvgCHwZ5udVQVP&#10;j4zzLe8Nhy30HLQ4wLNa8KasScukfdUgsu+Oy6NwqbgQwHZZa5xoqHhILvUM/zrfMt6Xm3XV8em4&#10;0tjNBq2HQMKUOlb+pd/irYxOw+z8VH3DM6eBAV8+8IG+MqEEjJ1qfZBAviidhu+K81102yfI5bzk&#10;UrrxOvamfLgSX+qqDAYcyt6BU3iSPmV1xpFtZOOxcAcHMEcIYE7xCQ7bxrOXRxoWFYIf4Mjb0nlm&#10;hZJB6OE4Tj83TshTnE4Gy3PVfXDO2IKPk2WFNh3YQ5Y6OIEwzR3gjTInKNjCbwYq1OOetufXyPvH&#10;Npxov7MjWdmW4IeAJ++zQ96u4LXW9e5xvzEwLT1RNhMFpCoDO0Hb1Z7oRfdgB1o3tGriXPvOZGp8&#10;RNHNJCN86d+Vv07Zd9IpNeU4qJqrkr164iyrCHzqxe8gZBJG+ZG3jwOuiddM0PJTZtXE9CeUpq7G&#10;VB8+XMdG0jmQb/mADXZbtvG89et+7HBpH2xem+fe09wEc69yz7jdK10f8QyvrZOa84KpNvby/HlX&#10;Gp2GQYVtq2i4/fm5WLVLj8LKj+We8RX8n5frW9XBsgWrD38u43/1ww+ctlWr+1y6eH1O6TQLb9/j&#10;W4Z6eC5Fj51O4CgbVp7K9v6hbhrOCMReX162H3//u+0ff/V37Xe/+UX75d//uH3vu5ft/GyMHdbT&#10;Da5Clk8lU52fwZztqiatixfbsnTglXNp6qPvru7ah2/etgcCWuubdo8hCx8ZUIfYwVDHWhlsW1HX&#10;5U/kXXvUp0Vm5FXQVTwlKEyQ4SBkQvuw3duuONf2J06wDpOu42neBerqSl/3cUygf/HqNfurNjub&#10;Mdbct9vNLW19xTh1By7qtSeAf1y2o/1dG+2u2sjJhtEa+T222Ry/Bwt7/bUNKP6utgS36mqYOPem&#10;Zga0VNT6u0UO1ClP+uATfMe3N/uqD9sgoTVVd7Wvr81Y0x+4+87qVRv5GP6MQckR/rD5ehOfImGg&#10;AV/5eCidR3Aj40yW6ihGGgNyzs1yaOzRJ3muOB45qUA9/GVZJAe0FV+oVuw7MnHBsfwO8GknZQO+&#10;X8u459CVKwzodOB2Mw8jBk/aRWxIm5m12ex1Oz37uJ2cvcorV0boZTKb46e8GTltY3ZXko9dIZ13&#10;mnONn8yKWAJ7V0eZlg8esk/RdW4kyYA2Cj81wUy8oy+jLq7ycSWXgayDwQwwsEX1pnwSPzAIemQQ&#10;t/nm63b9h/9syw9fM6C7a7stNrHDnz6gD3SSd26is0dv9kaTZbPaam+DiqSuPSIvBFLnSrPilNi2&#10;m+nKVHna/2i/1IeoHpkIY5p4C3d8ddqBbdFUf7Yv00WmfmsQrguTOggyeB4dSRsbE6c/8aCbybTa&#10;mDZs3xw/gT7y8VlfZWSdsYsRNjSaQIP2gVTDkt9P0M612QPs1YmVxIVm0vbz6D+476ULf1bJSXTH&#10;IFBNfbSlPbaxObhs68mbthvNKa3M3PVx8mE9rYo2CH5lmCrrBzk33125ovfke55TMdS5W9JFBnxE&#10;xml0yC/+J7JMwQyVqqzcqosq67E4KFQB91p+zPMUBQjRofRboRk9y5P6REmWVReFwdRcZwuuSg3N&#10;4TwbCNIfBhY75piqY0+CucdGoFmI8y/ytrBxW/jwcoAzbU07UMY+mu/Nq8Qlcme5gb7lEsPKg34Y&#10;RYb78FJ1yzVxmmdVN3Vk32X5skL9o+n2LvqS6lO63AQsHotJy3tkg0xvF+kXgo80eBS/W/Xh7pSx&#10;nvl5WrTE6VHfEKyCShK82qqwsS01nzx1Rb0DJF8cIpNq371elk89rYeITQ+uqttzvAwuMqSElAP3&#10;vKtr62XfaBwmBrPK78hV6TFo4s/S78gvCUExCCK+N2cAgtNdiH2bcdy046NlG/l0ifmU7yy48Ckx&#10;8VAsuIf86M8n0izTBZd06Vf7zw09g1eycAsBc0Ve588VddIQZ2ILd+wudYX3TLhaW64jsxAIi+nT&#10;io861krqKldVRBbh0UJey6mS86LKYXrgdDpQBp/r7bXpaR/DL3aXsWeVFUdsQJymey5jyShdO5Ye&#10;VMAWLBy0f/21u8kCVNpDXnElw9qfB2UobcsBPNh+6sR1xTvKeuBvkFVkQpEysSqjT3dMqT5lsdct&#10;IgGF/UCNm9SpicCyp52IwwvxgrPG28pXv2CeNsk1OG0bgnrmeMMFFRJUTvpFAwMnLjdrIO8dP/k+&#10;Z9KNt4ayiQ3lExraRekNCvAiP944DD1loh1YXDb9cVI7+eRJ0vpEN1yUPCwvXs4hY4pCiAzNj/CU&#10;PTKyDGX/pM8WZLAFpWj9pakvkyffL75d+hpAx4MT4p1Zm8/GbUYcMxsT07g4gPFnxS0yQAtV/tiL&#10;R99XLqXE1lKgDflaPxPpaiMbx6Su6bKfP6GLPWafIMfYDfpRPt5AUM9GjYAl9jNfOrYzqLezs5P0&#10;18p5Qr9r/AZriVd9xez11Q31O2iXn35M2z1qi9tlm8+PsZdRXqdqnK0UbMtO1Pkxw/3dth0QH8/P&#10;jvNhUyWVtgwPeb87dm686Sr4w9yVIDahn5mi99GWOGu/wp/tkZN6xJLix2nLlHdC93FLxQ3sXAkN&#10;zcc18TBj8wts6Funx+1vvvi0fe/yVTvHBqe7DXWXhmS0Iw6iY88TbeoLnvTH2mzvS2oMJ7BWoi0N&#10;cyfaCOnalLKtxafwrY0gfy3Y/871WN7JdW3Dpw0sbzs/JF5GvJx7o+Wg7ZCzC0xsy36v79WbV+3k&#10;vJ5EkNL4aII8Cv5oRLxM3DtxwYh6s++xDvBlPZ0Mjh1DW/6sgv96XXIkoY7dpmt+x3pcvDphbOMi&#10;oxhaaG7Q6d3NXV71ukDW6/UKFApQvRPjGw8DJ8ryufbf5mu34vdaMtCTN68Huk/yNI+UXCaLRI41&#10;gV4y1XYDBaxts7fP3s+Z56+nC2oh5VDzW1yiRwmoa2Hktx/1F/r9is8ok/p7niY1wIlSuQKn+YSd&#10;0pMVybUxK+MR269zderUcccaV7i/17aUlbZQ5S1XVcjFsBUuk/TdZTvC0W6Iy771+at2cTrJN2t8&#10;A4ix/Wefvcrq9Bn2YRnb9I5xyt3dMvN68qMsa+ypbaqjoqZe1IF8xL9nKxlZW3KB5UhW6kiuPuYl&#10;38JVXeQdTSisnHuwbWnj0SAbtINM3SB3bKb8tXIURg/N9k+/+kEm0bNqGiejF1ChOtea6JXBKuJm&#10;B+F5GnBSFLqNghPy7ACLGXGCD0aEhZ0MKr2WtLznrhhJDwyu7/e6UYyRgbOr0zVuVxT5XqzcKUx7&#10;OIKWRwc0aQJxCmMGXw7S6x1T5PPfxx00kjTiDLRqpbqPgoC6+JdpCnRH3uvjgKsbrYJScBoIMsyW&#10;CXz1RbpuzQtpkiBxrilFnjJVOXk8xg6Io7B9sjdBKgVSWkDrzBENBK8Dg/DJntfRsMuw9ZfH4pgy&#10;8o7RyY2TQ6kHXti2KJ82ughQCTv4ZSt3XMahtTqZaeNFOmKk86yORz2lUZPWG10G9eBLH63Oc6B+&#10;ThLAmxNEdnp+CDCrg4QHyNUVGmRwUSpOHf5GTkbQeRsk2Wh8hcieRhfHFNkXjXRynOSxXWxDmglY&#10;nmRntbWp0YCb3Y5W+SCPNBgpw2NNxmqLIOQoTAU2OnztFpkBGxjSHYR5U2VMuRlB1xRHfUjnc0+d&#10;UhbdW0frqi3sgHte7QS23HWGNwf+B+OsFtD+RvCiSPo74BES5bQTeGTfWR55xiZsoxz3pG+p95oC&#10;vo/9Hvnsub65WbbNtuzAwMeOLK83iAwJKOBpRxv3hpATU64KMAjIXXh36xO+tfuGHJ3UqNUH6mCK&#10;TXiXugbA8Gc7AM7HfyynfmzTdkp5uoRMbSUnBmKUW623mcz3ZhlcpH3OskITGcNrOjdAXT1PgWr3&#10;Uom6auIFNPBz0O4Wm7z/TP5LV8pbMvwbtrTxp8105A1/deQ//xKED9tL+AqM3LQN8apL4Q0MxPFc&#10;zuvCVXuVrTRx9t32k9aH7N3FHZo5laGyF8t6LDru/ZzElOUQfMgr6bUVj4Wzp3enHzps8eHhq3B2&#10;eMUgf+qlbqjY/gedpCT2N5QpGWDrA86XeIKLvFplAY/oJ6uyCjDmUPwk2yTaFvaFnb86uWhfEAz/&#10;7Y//ov3Lb3/Rfvu7v2k/+clftM8/uWizmfZcj7EdOZGa8spCJOLhH+3QX24Ewnf3oQL3VRz6XW92&#10;XV+9a+/efknU6w3W6rQtq71lMKTc0El//6Y264xCTZxZD+RI0hHt+eDQDxI5WUfQTRsfE0geEukf&#10;MAA7nM4yCTtln8znbeZ7GV1B6YrlYwZo7PPjk3ZMuq/8yCsKyDsB5uL8rJ2eM4ig/Sw3NwQ6C1ig&#10;rT5sUkc/oOgkw+HRiiB/0+anj+34gjZ1NgEH8icY9tFb54lcselErz7Z5dfexKPDVVpptz6uTIHo&#10;TVOMnVhnnEytROf8wHp6k1QbAka9ww8S5bjmuCDdSXJXqpNOYOQKY7wWjts+Gr/Ouf31nsGGDVw9&#10;pS3Yvh14OGvDbog1Ej9sVptWv6oCGHRur3QIihG2MLFPwMel3+cHd9QJ/SE31RhdggvK7QF8e3hb&#10;Ijv9oa8NeNiP2nYl3Vk7PX3dzt580g5nJ/glV7rOs4L80JUvE/TqTUh81mTs6nLo4bfyXmZvjMiD&#10;ftNVXOn74EQfaFvhXBHWq1m0OOOY8sk+QbXzdVzLDTp24oZ+FnZmlMvrvohhXD1vl+LEz9rJ87Wr&#10;zbf52r2DtsMdbY/K1A0P6gkx7VRpqM/4dv0T5/yxl+/w12MRpR67HiZKkByyr8DSiQQO8ACcdmOM&#10;ZwJg0SH41GNsg5J141vqwRI6kYVxEvVSMbZPYyP1i8eJvrMiFBvUDMTvDVxvkvhedGn6sSMf8zae&#10;lM/EfshE33VIOzzyi2bY4xFypVTwPyhCdD4CLgOIcCW/9a5Mu44HX+kj4wqI+CP8km7f2B5n1O91&#10;W43etN3kkv7W66pHXu1mOfY8YRJbVfbaepdjUiJ/60UmYPoYLrz2SBrWPpxa3lLlN+VWX+OmpI1r&#10;LBhyyNQB4h6d27eLzk161t0EbSmI3OFZrtwlEjrKnD38sDnZfW+bh3LeJw+MuhCn8U4JKtxix6KJ&#10;tJKWAX+uLCRolfEnsSqfUvyoDTDS1QKoWMqHLjyIP3FZdBZkYqGt6EvqfasOAI21TA8VwGx30Q9l&#10;lFVJVjri8UgOCcHNdXiCl/g8ZR469ZM3fVFelUZBxzs1WVYUjEUOsH/h4prEyJ99mrgTx1peeqSZ&#10;GVlCs2JO/EJka/UsUXWWpaykRVbJky/y7Xd9xYRwqSVExVq6s78CRr3DayYIZIpD9eLWw3pWfU0S&#10;rxiKJ9oRhJ2ACgRlLWX8pw3pl8Qrb1mA4U6+NZWb4ruOxuhUeKBnvGAabT2Y2TiIJ6fSjM7E5jn+&#10;ijS7A5mc0efMD1eUJd4b6pQJcDb7X+nHx9h3DenFFYiUmc0l5oUtSwPcaZ/Qz5MqHqmjrw2pGN54&#10;u8avllemAa7SbFoGMCYPP21KirVopvNHjciI7+UXe6fFZOwib+qGtFo5D7f41r7iTaeUiTPwxJc2&#10;Yxn5cUQHDvBZc/PEywEG+Oef555Ig0PGP8YB2q3XGOP9vR9XpO+QB21GjEMdSUDn2kDJTyRO2qSw&#10;54GnBIK1SMVW5CH/TI4EbpCXNoGgbHtVr0pPnx6nVviUjPgBqw2+1Il82WcUzUq3vVXfap2ov+MC&#10;s0THP8+VSvNJNw2XtPjUpAUJ+JRF9XelBu2OcRIxT16nCj0XBBkuGc8Ep3WzPHyHL2VPv5L69nTt&#10;nl2dcBLc8qLM4/Nj58WH9NPuhAcuzTK8WoK8QJoonHGZdskOrsy1sOuepesiC9mwFCwFr7GruJWt&#10;1xK1T3RScbHdYneOl5Gjk1zwMjsi9nS8R7+cNsuep8axvYNHjuBwDOhTi3mSUXr8s8+3/804EJj8&#10;VAZ/S/Y1Ac98MmqE8M3pd5/MvtdvKg/lYz1Ix8VmwvYIGlkRrVCIty4uP6LsFHwPmZx1fHjsa/Fo&#10;L1viyA8flllJ/8kXn7UpMbMr1GfEakfQdFJ7TFyeFd3w6PfHdksiVsaPR8RtfqfG95/XnAY+Af0n&#10;tjYwpC7HJ7PcbHEV+iH5edWvcR46yPvenXB2/Iqs1JnjcfXj2HWHHtfixZE9brbBsydmc5Lx88uL&#10;9sPPPmrfPz9tH1OfKZUfUT+9sU+57cGnnmAFPMaM0EIP2pSb7QQ1RAfVf/bY2kVBFKK8jg8rjpwd&#10;1xubpjS6IUwMzz6xKS7PrW/6DnXB7phnRVuo98QXTReKXPgU8JxYC+Li9ol662ybSXtH53m9MPg8&#10;92mOxAXIuX9E0jdNkC0zRdcjW+J2Tr2Ka1YfyjOdga/WOclNHLLIRFb3B221vG83N7t2e7NsuxX9&#10;hH6SzfkkV1b7jQ0HEpqTY56nPsK2CIPP1KuOxTe78NhmGOWI5UQ/xqHp7ynrHh0MfKdK5OWazb49&#10;uuDaPi3twwKW55f2Lw7aQ4+T0lZNAxtaC86MzcObRU2p+hnjKXMi3fDha1LU1cAIeYxb8L81vvMa&#10;1FUcezhi7DID76jdrjZtg4x298hEHfKzQvKmV8lB2+yyA1du8nANmnzrT7mMaA9nZ+P20Zuz9unn&#10;r9q3vvVJuzw9ZWx/3D65PE+7TBwEPmMFF0xdXS1oG+q56lpylUJVRF1kS3r3ZVwqu5QAEhhLOy/r&#10;tcLCbMzhnzKv5PS3nnNhZFeT+UABTPOI3ypyyMz+gaPmpO8WT/p84zLqaktp//TL7/9eShLK4Jm0&#10;GIdoBcaKNOAMfthsWta/3wXRCVuoCKjUMlAriclwJLjXiYhDvBydbPUOZxkMZTECkkMnZgMtH7mp&#10;gZ0NWZzgo0J7J1dJ14lJTx4N8F4Gp9nBU8IFB7x66qssHOyFqLD8UJsXMUTxhkdT5U2e+Rm4ILI4&#10;F41frHYg4ijjL0FHGdSXJAyJfE5yJ5e0UEkdHfS5D4O0oaGpJYP00ObSFbZWPzUQYcqSm/PiOQGW&#10;J6QVVxV4OukZPqmLHYN3eFwRkAEVcLUCzADFMnaAlSfuWoldfClXHYGwNYn/ENwy8yTnAS6Pu1FX&#10;H8vPByKdGEUesitu7wAXT5SmytbJjlBHax3E7UlWboPHifIEG9TRj0K4KUcdbK2KVgd29MIoNfWm&#10;A/FGC06fDvjZxorX8KIdc8yTCBodONWf+RmYcnT1e3RBdrcX80t6HLUL+LTL9KMldpp2InaQosQY&#10;Ar93RSG8yL+TxQkKgLWBimskgR54WJCjDdT39lpH6/pkD/CT4IkyaIiukjbgRA27Pamr1T/cLttm&#10;U8FlJsrVCfTcDYpgCQeJbDy3Umy5acEeWaSNWc4Os3SaFQfUR9mIxy0yF0MEJG/wpByUCXDBAUxv&#10;I55L28lz6cT+OabzhZcEbdQjgb2TF+DUfvrg27J21nYiyoDTrApoBHXfvLvOnUz1Eu3AYvj6bzbT&#10;ux14dPP4cu8w4hKuUNV17VWm47C+/Vh07WRsp+YLHQSxA897XqX/KR11nd/Qvmsrmr2s19JTjh5f&#10;7r0tuHndj+4dvqf1rZ+XjkpPVaZ03TfzO8+Vb2qdy28mwQZZyILg7k64WgXrlZtsHC2aAQUAvt/Q&#10;DwZdnl227377i/bLv/+b9i+/+3n7zT/9Tfve9163CwKmTAJ3mtiodak+pvqgHuSUDEMi9GwHtrUM&#10;jmkf8W1kW35LQHt7fdWu337VHneuWsDfgoC+kZLwadBFK83qYY4H+COfLjmEV/cD27KB/vy4zY6d&#10;/D6tcwIFJ8rHToT7zj5f58Ge13rMZ/jHGYOAerWHR/sU5eYNx+5/nBy0/3DC23dSTseHbbe+acu7&#10;d229XdS3D+5cbbGmjH3Wvp2ej9rZqzF0aKfAO5DbOkhGNw7o3ZSHK/ynmUhHjlbWlSHKCxmqGXu6&#10;+8dtdGffoUM6PHJyeI4gGURNHmoyd8xAiAGIOkhAqNA510VI2/aqXfjTD+lL9Cl+AGi72rftGg9G&#10;QF39pTe4dwmSpRn7UdmeRO8yiK67jmErPhvl+g5PV0GFpr4QmBr8FU9ZrUJ5BxXWlyFMVh75jtP1&#10;BhkywtuuXNlKsL05aLPZaTu/eN2mpxeonaDTyVpk1ifRD9DboQNrbMEbOvZlfZVUBsTSjpVJ3ZuA&#10;0kaM7PGTpDtIt5/2fZtOBnLCgG7Vbt9ftw/fXLX1ak1f4Yqw+piWE/L2u+rVY+Iu7RVZGhjXJDeM&#10;iHxDv8UgURmlT5UPaCG5yC8DlLAHX4Pakp+2z05SJgVpt9Ft5I9Mkd3g/iPPNLuqJoTq0GMO8di2&#10;JVVwvuLLvlu+q81GR5SRYtJyXjy6lb+xDvJXNjTF5zuY69/RmPjYNxp98BsB6a8ZLNsuR9oycsUu&#10;Dr0D4yQb9p5FHfgAGKWS+IQDJ160HfsSkqGXVenaE7qqAaubvv24bdt5W41fte3oHOz6h+oH/WUD&#10;R53yL3LwIN1c1rn7IKf4Muquj3KyIz5YNKQFB7v5ItaH6ScS8Vk0qYMs1RtyyoAKXymcaa66RMuR&#10;bfWbsQKu2GwqL/RRP+UujLy6AxueOYhL2PBtsumcB16slRcKSYviCmbYuKSgsbE8lOQ4FK+cuzDE&#10;NpKbs+YiD3Wf/lBQYPVTKIkTY5aHvDrpcGgTChrvSXnwK1S28JS9aPrLkWzbpA3YtmhaUJgIHv2W&#10;vqMmrdVP8VlNSkD2oZwTB7nhnHZoXoFIsZ5kNaHAk82/OtYuSmVrvn2TW5Eh03RO5TdysqzXZrM7&#10;aM1ZeKn07stjR+y9hANWbT+yMjVyBQ5HUH1qyVpZlQ3Wpj2JJ09xsZUdFC/WL+pkE6t00qaLZNWH&#10;C4/P/UTJvmJzs4tejx9ebj5Z0h7od+BxdrRqk4N1ngi1retNLavcxeOu7qQnltJFxWUZ+NtIQl+Z&#10;0B8ExnYsnLr20CtTGL2W90y2miLjHj0An4PlQlO+kF/oYUH4m4zRAFInkIjs7SuEV4Ye46fBITZ5&#10;NS2yMKmsI2fxQ8KDM/7V8vBjGf2Cuz+RgT14QjuyLx7TloKOc0t0/oAvPPDPzzpX31V1ycY5KICV&#10;d9qcErEsgvP1jiWaaB/0lhFX0e175COSIT2okyeeqou8lR7MF5fpTg4O9pcqkFeVKnjTLT8cK7mk&#10;UnUQHxwha6Ey5gK4eKny4ZFfxZYtfa1HJyZ7HBu+Aqw/LRlrg8K5Cx3bST2Gy2TIE5SNb0wMXyXX&#10;oItd8EsbJYFreXeBUNm6OhHaM6VccrY/tx1m0hcA935jIDgAtu+Uh4oFxeErFDbEQcYf9X0grW1K&#10;TOOq0Xzcnf7Sdm1clSqnYPGbvjs+uvyCfS8g+ALKQNcFbN5Ac3yrvbvg0clkF1udEXuejIh9yXPl&#10;uu3C18QUflDBrzaeG+OkObfgg2Wz2bQdX5xLXabyDTL58YbV1LkNuvabDzftbrnIqvoZscF6sWAc&#10;SexNnO1T/GlTNndk5Jjcyeb96i6LA4zVXczge5kd8ztn4pxFxvTI1g+LLpar9sc/fmibHfH6yHfG&#10;E6NDX3WqYjWSxWPGKMSJCJE05yCI36lvnlw3BiEeGcGXYwEbzSevL9vn7N+lft9lnPDRhH5+t2lb&#10;YH23vLLWxtRfLWzSRvUBWsJgD9pB2oy8OH/gpLYX5LFTI/KFQ0/+K0FnkjCA4Mt8ifMRnG+ISzOB&#10;XwaU+gUX+ji98FU4jHXoe51MTEwKfyvkk7k44Shjey057yNPr73ZVXEpfCP3tPcU0N5lCTuFUNWK&#10;Opqm3XJpvDyZzfJB0eorKEF5xw2uRL/2w6K3N22zWZMmbVegV6yt3FxAW74ZHZhWBD3lyA5NZdd9&#10;lHJWLjlwFEiaSa8CpNfRzVTbZPpSz4Erf1E5wto+AgWeMnn+DTgs66WyLN+CTx7oRLdBI05Pnjfn&#10;QoUVT29HtlvJBiftw6Olej38ea3fdrGWr027W9+35dbxiWapnMRkGU+CLDZovWyDphafxveMUbAf&#10;J/CPj0fti89ftdeXp+3164s2Z9xk+z0/O6Z9qNve12uzth9shzHPeuUTpeXL0l9DwL4r1IFNDCE/&#10;xU34wp2Gn8hKhZoReVd+eEd2hYUt+f4pY/v06vfSngZ7FJ+o0qY6NcYKhUsE+jXrjZ8T569/8Zc1&#10;ia7ztsGks6kG66YwNWoRiSMIrHwESVoOICTHwb/CESYNJR0AuA1yKOugV+G75dEQGLFLyeoA0u0A&#10;XIVuWQOQ9WqTcpk8g0cdlPhs3BpSOhArNQgtgiQ/igCH+HKkEcc5IHGvw8dTnZyQR5jg8pjJQGCl&#10;q/MwQE61U9+hGClJpYrKQbo1kVx772RqIqH4FUeciPzljhr8pz6DjOFLXqoDUSqSVCdC0gnhzKUt&#10;frc+qNLxBSdpyseVccWDRgceSDlxbF4a90BLAzAtd5WTp5zkU33YSTgJOkIWZTAZRFCf6JqyuROL&#10;Xkt2pMNWVpMDK0yCMPC5+n+fSWknsJCb/GdCuQJf66rNVaAX4WYL/8oBfp3kT+dEfjVa+ShYZZsP&#10;1IrduqUxYIPkqwfPrZPwJeOqv7sMZMUNqPJaEGjKq3Lu+L3Ij+uaXACGctqeNZg+0Nlov1xvweGE&#10;ik5b2xvhXPw4St6Xqyxjh8jeNDr1CfD32HsedbIOTgTNnJwbBmPURXrahUGFE+DRB/AjOlrinPBh&#10;RTZ0EO/8svreZl/8+s4znbaPaU1mo7IhNnUGQOSbL6sDb5uxxq4QcMJdmc/8oAvBgKzIv5OgykuV&#10;GWA4iaT+lus1LKjNwi1P4Z+9VqA0OmXvjhNE2LFRxrbhq3vqg2C0F8oaYCqHtGlk7eN3Fu668Fr9&#10;ScMJRj8c6er7u7sVcg0IW+m6b/1ce+pbt2Nh3YRx7zDKQjpVtuN6mVab56a5lW2VXcW2wF0+R99l&#10;u6+0Ill4q2ydW+WhVwVvDk/8pMMlrdP2+HL/8820aocv4eu6p/e8l9c933bzsq4eX14LU9deFc/W&#10;7zlfPJ4Z6IlPH2X7I8+Oi933KF6czNqnb161v/3x99tvf/t37Xe//Vn7u//xF+2zT87bCe0gH3hD&#10;Nn6AyDM4RffgQqY1sIEO/kSycqEtykNUS56WjRagre14XvZpkOzkpY/8XX39tu2x36y8ITC2rzo4&#10;mrXRlCDXV3i4inx+0qbHJ23scX7aZidnbUrQfXx+3iakmz/KxDlBghPk7EdOVGPbB9p3Jl21V32Y&#10;vgJ7Z0eyMD7s1o40+XN15ZwA1ZsH0wn1uSegvn3XVjfv2nJ5R7C4bDd3tAVKHV+4Uuqgnb2eEit5&#10;k4rA23c/esM4AbsyUYrIY/Dl6i5Pooxoh83VIkgJFtJfglX56atizxIZ+D3Evx8xovGdik5SKls5&#10;z7dLglN/pB3VuUGyE2PC6xN8HcxqsUHeWAbuLh8oRj6S8J14rp5WmU6GV1+gbIbgJrTKhjISelSW&#10;wGELBw7iNALdGvaReMJy4BfFvYNpfKurz+mNuK7AeuPHiG7xTcjS94M64Lp883F79eajdjg7bY9O&#10;yKK7I1c0YasoRKaRM76QQYp25Tsx7Rt1304A5oYk3Hq+4dxr+6ccyamnrLyGNsH+drls65vbdvv1&#10;u/b+j28zke53L9T/qTZlfw69KX7Yp4YiC6uFDPStB0fYCXanbY7GM9qGUnJy3z6EtoK80ELaj4Nc&#10;peqWiUOu7UsCEf8g4mrXT8G4/YG2mYLgQKbqNvJ9wkeacLZNij3HQZRnzyPcHvmXdgyO4MPu06+L&#10;RbrkmV7t23y0HjYdFI5rIM0gUz615fTsj2vgN5kw9lViebUHAwMNzI9yK6zEmq6e9y6DBLQfrult&#10;4FvS8OBAIzjFjdAkHM6UM4PLxiB7dNm209dtdXgM67WqR6ypi3hybRugHCeFwboK4CZsl7Vp0OKY&#10;CbbgqPLRQ3xCkpCdUit8trOiVHmeFSTp8k3dfIVb8HGtjryBHzdDWfn1Dwqcowvy099WztMxu+kA&#10;ZtVn0lJbgUgHJ0hlR7vUHszPiln4L52ab92st4UqD8YKzzDmKHlwmvGCgJS3rP6c8tqIZY2TC0/X&#10;D7S9qQWfXgUPJykDnJPE2p030IQIDSdPMylFK43c2fGFRG1tDJ68koA8qySLEU2klSqKYOC96mUC&#10;UuRoHamLef4lS/u0UG1cpqz81WCUNP4pkuAi33g1eRCO/Cs5+SXbIC744MSm2SoOlAeRYC8SU7bJ&#10;VQbyKXz+i7bsVOLKHHzJC9rCn/oMuKJHeUqaugeUXX7DJrsUqlxQsGu3ZuoTClewi8+fR+mbLr4U&#10;rGN4YfNjongONGKcSLx9sG1jn77Cnyvb4k+8Rce9lxWn4ocjmoInpYuy90EvA60irV7oMy1YDAWl&#10;vi2yDP8hMJQhbWhruaZM6q+5QqOwBHFwWdaxp/Ox8mUrSRp5sSEEWrzL21BamimqriqOisqSbV9j&#10;b0Np28hgL+ELi45uswkhbtsd2J+qDt1ysMEbPbiqOnxBT3whJAaZ9kR+kflQh4zRwgPxWOoojARK&#10;jtpjMHA0t7eH8Bh5dlt9jpHDSwpZ52EcQPss/pFaYjTlMNAD2LZvkY63L7KLHoKvdFOn+hKzS/Y1&#10;pi6aKcvlxBiHMsaU+3sXQzHOo6N3DONmOftGeXze4AN65pUMpCC9qpd78gaZdH0I5bmvHqrOXebU&#10;vQxxyp4bdexmDUEQu3lFzzbJP/CIV3hokC6l8BD7Twl+Lka097tvN1cLRd/mxDmzqTepXRxhX46c&#10;2VNWK6O8sanxCASRR9VBW9CPmPekjrQzNRUI+BiD4bBtrCO/E+LqE2K8EW0tM0DyBg+OJ2euMj45&#10;JsZyPF0xlBPl6sTFBOHemIh4zCcCHRNL2A/B+sqIu9tFu7350I6JoWfAZWIXXc6PjxNzIRl4tU6c&#10;O55kDOCrfseMdZ2k95WqTri6eti4Tf0vlgSs8HP++hJbHLf//MM37cPVDf6oUZdT4vV6rUnGx4xJ&#10;s+hnMoN+xWQjXwfkE4zqHl4PfaLbxRqv3rQHmFHlvk1hCm+vJ4ft43PHGZP2bnHX7ojnHLtoCGrD&#10;OTZl6JhSuXtDOmJX34Mf1BbytL464dwFELHHtEF/xi41fyBLiaWojHZkbLrdOQYvH5+b2pwLF+OD&#10;/2P4Oz72FYfGprWwA5YyvyAu5exrDx2LZPGK+gWZ1mjfl+PQfuOjqIfH6qPMDTp2vSJ22sfR0Pd1&#10;l3NfscMvvot8v624Xu/azW19J8132zuxnldDQ9sbsMLKfmTFVjKsq6TLh+eRibIseclI9RdcOjEt&#10;TxGGtGvz2tjTVOVmPZ76Cvece6CeqX+VcQs9flmAm+tKr/4F+MhGoEoXmqzk9S3+ja3GXgXq7hyc&#10;SMtPUSdkYZt+AiDz+MxXiE6w8W1bbGije9LFR37xoCzYoVecm64UapPrvPVA3wF9nwz54ovX7Qd/&#10;+Xm7fHXOOH9asgePYxdvsGlD5ZMpax2hpc4WvtJlN/gDqSn7oZ7W2S0ehHx3y2lDvf7FnjKo68jb&#10;fBCJJuekB5d0/Q2wRaZ03mnFp8qHafY/wHiWItaDPyHar3/x/d/r7tIJURgQkwMc4RVn/KqyMWbg&#10;rKcDYQn1PEs9B0tV0rtwEtQZmRJYz4DPwBwFa/DL1Sqr1ORh4zvSgZHIbjOsQgZHNbzCrRE6Aex5&#10;f6eZhZ00tOHoePokugK3sdsw5L+USp3BVatlKT3wn3yE6bXK0QBLkYNihWVXhhqBcDFW0xQyp8HN&#10;bjBcHS/0xS9/4b9wuAMcrGIoh2O1S1KVHUL5UwZ5fxG7ySWLOtoBlSPsepImjp1zf+qy9GK+e/Eq&#10;4jQu8hIQKw+NBuXGSbFX2Q5bsrOs/CRYMR351GShzslVfVv0ojMeJojZ5M8BkdA66+LHOjphTvAW&#10;XrmGx75ivK9UVt9pK9oBxXRGmeixIia82Ow8Sm7WW71Z16pHeOFYA4gamJV9VEdQe6X1jqQn27Hr&#10;d52+onuADuxYV0igZuOA9jDgtaA2UhMG6AMbPcDOvTs/Q04nnI+Rpdbm5LuvfznCmT0io/h2+M4E&#10;A3h9XN874r5awUdO8q5+8v0W3sj6IIft5oGOfYkcy/aie+CcpE6QQycNI6lP0Cs7zmsVug64ZKas&#10;XVXvB/K6jHR+2kbu6ELXNH/qcI2en+0fOuqLga02YICjLqtjiSlRptquuPMoNkcde/wA8LZZXYbv&#10;bc/rn9Qt5dTH0ySpPIUeVSf96nrRtpmAs2K1A/IE27d+XWna8f8q73nradZNZ1rlzKlz7cv6x88o&#10;H3TruXugSEv5SCxFop9c8ffcBoZ9uH6Z/nwuL54XT+7P6c/XxetzWt87nqcjuGyL5j1v5Svcezvy&#10;3O1pgMDW0/r2Es6tdIX9OuChq0HDuanjytrX52ftL7/3Rfv7n/5V+9d/+UX79a/+tv3Vjz9vF68I&#10;fLHTfCgUmbrHJ4HB8lAPDWUsG71OvU9y63I3T1u1PqWrQQ5eo0d7ozXt6puvvtaI2vT0tM3OX7XJ&#10;/LSNT48zST7y40oE9J5PTk7abEaak+pOrhsUOzk3og8icPZdjOUQ2NniOyQP6aw+4BjJyTh1yTu/&#10;ye8ycyW6Wbb501MGGSdzgnDqvtu0/e11235413brRYamaxrI0mCHgPv8DTxN8I+w4crq1WLVNr5q&#10;CsdRH+vVdysngm8K+2irvlbmEtDBWkyKNkhzhh95G2wW2dZrtuBYN6+H888nbBiw7Jz4xo9FP+DQ&#10;T9j/k4BcatAjD/pBH43d+A5OeMhj1MBlcp1jBnQ75ABP9R7F8g/KxuDUiaLYKiDKzPucTpTbF/oY&#10;ct7Tbl2og+8vd0sbK1GnLveHtEmYd5yqH8tN0zYKXQdN0+m8vXr9pl1+9nGbv7psj+N5O8jjwJM2&#10;msGTAyUfQ5QPeFKfUIyP8xVa3izd7OnzODpR7uOrLgioG5/4dwfhuy3pfvTTD+ks2/L2pq1urtv1&#10;V1+123fftM0NA1pkGt84H+ddoHMn0qfjfIw9T2AhzAyOgVHy9ArYqTaL/Z6dt8npRRv5WqDTswze&#10;tCs7Tu1dS1OmiqU2zrBDZfUikTL642orSJT/5Qeq/dsvAgye3m92SHHH94gkdgeu5HHe8XpSEDmv&#10;wYR6HvCbETwFI6zysE85oy3OkUvewx48GgT9WPSvh6D/OZokOZjUMYcjPxhrs7RBIovcZCHYp+eN&#10;LWoHlGRHNoPfUUoOiIPpgAHh6KItR6/a6ui87bh2pszugFZUfAhpHbQ7Uyopae7KRjuo/mzQhXkK&#10;QVkFRnjzlQ1YcpSr6l/cIt/gLDo1EBUZHHNuf179Kfj0ky/kKH7rZfnAexVcRaufhyb58anmBS6H&#10;pAdePrNJp25iCWJexQgp9QQvvxVPVT9Zac80SUzjVqZiji7Yw378pMCWQxriINFf4tVBRha0jacA&#10;ntJJIm+b+X7b/cOW8rZNzmk1Toz5Sqz9w7rtH223vhYOGP2Eq47AgRjDV/iQgmxKH/SypY6iD+oV&#10;PoGVN1ubA1rtUVnIrQX0ZQClrNLKzQ3O3eJzB90KkBsK1heAyItj94nSUXgltqIZpPlnvqIo+8iF&#10;/8VB+QEw+vI89MJTwZldEFXGvduD29N4j8sq6wYc/722jT8nQ0982Tu/2kbRlaq6E6jbj1vhrfSk&#10;HakTY3f6E/QzPVogC/CU0AdYUekTtSH7VnmvbI9iqpsmHAdfEZ8AvJXJRG0m/2ocUhIRf/Fq/6KS&#10;k8JpdGFx06EXFViH4Jc37aLGFMqsT8RHbsqvUJdtpF0Yb+m/4Cv1Eg/59E0cChg/ZaK2KSfWP/D4&#10;4LQt0uxPazJPelUsk7GeQjxjuroMTS8SY1UHn2v5s5yVSt3FRf2ELj8U6klInX0NljxFDbbZ6iO6&#10;zaQge7ejtBl+T5MfZipANtEL3uPc1Je8Kjf0Jpwf+ASebKoz6VlK2ZMf2w5fBZsxokjZ1Hv0FX6s&#10;d9ERRCDb6yFtr5MXh5OEFQuPiXeAkaR05Ee5ha71Lhze/Esd5UEkwxbb6OcAe13jzyFVu+XayUfp&#10;RzwDzj4PoW+J3+HcozgECi8RSPnY0DbL+ilaK8y1vkpy9wRCjt+M4XxNiq/mmB/7zRcXktg2tJ+y&#10;4eITVN7EkRo25sj1wWg0NuuTisoBeMpJam98SznhtRkiMBA8tiW8aC0uEPDm+oQ6MERuo7wmEFzT&#10;aZ7sdgaISCiTenf7Xeo6pV5jb6TBo4hPTl3Ectr2vqPcSEj/Tpy1XuzbNWNh28XJ6aRd39yA7aid&#10;EBdtt6u0dWUzom3ZG2yIy+5XO+IrxqPE/ps1sRt5fohyi77XxK6Oc6ezWXvz8Zs2Iz6/uVu1929v&#10;s3htThknjf0G2mGe9CR+P79os8tXbfT6dTs8PyUWYxyetvdIjGpdkSvjHG8aZNHdchudZhU/3Dr5&#10;eEvaNyv6KGzWeYXYlLtyVabdNvjFjimvHnw60TT7EJ9YVFaCejMi4wCSYnLoI3bIrv0qhy3xqnhc&#10;NCes9lj2YAvDRyH7s1enecWkYZixaRgBzjjezTFMXhkJvD7HbO1Tn6n96rP6lgl62yR/aavwZV2q&#10;XZa8PPgB2CPa4dynepFv+StrKQh6Itb21a63xNAbZOa4xKJ5H7whgZv4tVsTyLN89YO1la8wbEQG&#10;ydcnK5tqc8aG+vGnMsBwFV5LJySQVb5LX+e55Qfc5FvStI5C2afvo8yTb3YftpSnbOmXBPJ8bYnI&#10;g0cYEjNfloIDYo4lw8KdlIFo0HPu2Gx2MmtTxrkLxmaLNa0UvyA9/aDHjs+z1IETj6KKTwTOcUme&#10;CqX9+XTGX/3oO+0UvOmHHAiq3M4WJ/pPrCC4vNYe9ozjbm8Xme917iBjd/KVT2Ja6qIfiQxDH4Tk&#10;k/W0Of4zxo6fJN82knRpCx7+pQdP4h54qoMJ5stUl5vtBBwCWAWOaStDOXlS6u2f/uEHv9cg05iA&#10;ivD45Wgh0mLkMYpynVbE5hDzUPEc1VOcpYStLMmpTJRrZUso5rnCUMByBE746qQ27DXpZuO3I6mJ&#10;VKk4oSiu4se7bHYAaQzWkHRxGSvEoPHKDmTTQeEMDVzMlCdXRisX4crI6ly+bCgyGWFzaodpHQyI&#10;0+5FwPbgwF15yavyoWF5bYPLRBt/D/IXcNO9UaDjFr8TwziUTBBaNzvNgc6QFuVQRmeUMvwJ53kP&#10;Ngt14e78V1IZp8WEtUP1aMAuIs5S3vxqDMpT/guPdxF1dplUza8aSyEdGg40amWlE1jag06p5Oa7&#10;v2VOcIk4IRsaOOX+qHHHrc5iKxo+8Kb7ipfJ2E5AmoM+JezGQVzZvSYvj9SHdiCoq2DK6WU9BzoA&#10;JQAhXfiSM/hTxk15DJlDSt/q/avwjFP2uIfhB/jFfaFb9M35PbidELftSC8BrobjOeUmTtZwPsdG&#10;JsgJqLYdYf/Ixjt9Pu6lPVnjCc7n0NeU0EmjlEyeHyHrEWoOLnmH1oQ0J2UWi027vVvHTtMRa4sM&#10;NDIhxW7bUVf91TiZSIMP5ZFJ88mkTVztRxBQ70SrGxhdRgqmZAjX2LJ3/fPhV3S351z9dnvtjift&#10;3/Zr00emWYmODJSzbaC/tz6rgKEhb3UX2/cNj8Nj3uk38Gtn4MoXj9LyUd/ZMUEX7fTD9V06zG4f&#10;boNJPG0v82JXw7mb57092OFXIFpwtRdsh+u723CIfJ6pdviyX2XhVu3HdHEXP6ErkmQUzeeteOq7&#10;ANUpFp0/zavrvvU69nr1vfMungq+hwJsldd94RBQsFW5oi28cB2/OOSLpFy721HlSLqrzs/oqL/1&#10;6UftJz/+Xvt1PhT68/aLv//r9uknZ20yAwf2qoy86aoLtYqihUt0XrKRowR1nAD9xJdX2pz+I69j&#10;CI/mQ99zsFR1tEFxgYeezJt8t+/eE3Qt2+krAvKzU4JgArSZr2uBf+qQp0KsJ+dHvlsuvIkTrFE3&#10;R3xNkLqRH73WVekdGNMty1/qk8GxsNS7Vr+VnfnKiuOTaTtmUDN2cLhctt3Vu3awvoPeru1oJ1uC&#10;/XvsaHoyapO5ftuV3PSft9u2ut1F9q7YyCss4MV3xNnH7rcEugwQdisGCQTovkM5Nz7t00FideRQ&#10;/YdRGIyO4d+nAQxONytvjtaKE9uzsYMTWaNp9R/2M0cT/D3XefqGcrsN0oZ2Xt/iD99Zb0pRAAzF&#10;tuTvwEX/MJsz2BirePIYxMiK/W/slZ/JPqqpDmRRH6ifFG40InBDNtUnont5VxEYlKvR815J4ory&#10;gVUv+1z5PD05bxdvPm7nH3/Sxgy2DicMipC1q57y+h1237ceoujU+rty3kdHs6J8vc6TDZsNgzTw&#10;+xTdPYG/vtl3lz9ukZ3vMVefdzdt8e5dW79/3+7evm2729v2AJwBKZzjjxksMDA7e3XRjo8doI0z&#10;WNEPlxSMp5BndIDdMLjLSqqz83Z8cdrmlJsxcDs+A4fv38eerY/BqAN8+yMtODd3EFD5gpxmyzmU&#10;lLu2Gz9hnv2FSfBpvj44fiAcKZjyb91/xHZIq0EH+QMR4wcpuGhAnBlokV9txfPaHMjbJ6EFaI3z&#10;qPksrzcCYmTfQB9qfUBj/yhvrkKXTGJBfw62wGNfGF7FR/vwNrj7Yd7z6o0eebIlYE/aFuWwsqrW&#10;wZQ2d9IWR6dt3Y7bHj9gY1Eb9v9VrfJfKQudtKFh62nxk7YZ4B04V+xY127xbWC1nxa7eeK2Bwzc&#10;IG8tQJkoQ9NL8tIhBhEaGFnvPrw25O2OnMwDCLqWldfCX8l1LZj8SU38sRXOrGNi+VzrMyilww4+&#10;09Sr/Fe52IB4CiTpXA5bl5MZz323PgvUpKLjQ58d2TdaUds8bNpyv2gr9vX9qq2y0+4eK/1mfdOu&#10;1lftdn3d3i/et3d379rbm2/a2+tv2oe79+3t1dv25dVX7WuObz981f7w7o/tj++/av/x1X+1Lz98&#10;3f7I/hZf++XN+3a1uWvL3TryzKQRBmX1tBCqZC3g1TaoHRqbaAlVp/TlbL2vdItO2BSVrSITe2zW&#10;PgsHzGYvPXiSPwCcCLEtImt8aSam0ibJtQx+reSrJi1ReVpIxxVYzuqVQeRgJ0+xilmUFUSxB6Xl&#10;wjs+ApsroKLRxx/WIeMrzi2sP65Tbaxwh66ystKmAB9auSr82XIjT5pDPWQL+oXbtrPjgDXc29Yo&#10;j03MDteUGfgGY/p50VnWcsqIg3Iru1RzNRmn/6mxZQHXZO6AQwRec57JZcsCp6X76gLxqLTCyWl0&#10;V+XlP/G+xcVlfSzx0sYLMiRsJ7H1oawcpn2aD0D0bDw04Ani4BCf/JHPni28k0q11L0ExHdwpG0W&#10;SMnfo1fqlvLQD3t5F600lSn1la/grL1uSpjHtVUkP6TVrXwO8IkHcix89rHSslxiTdIzSWL8o53I&#10;DAwWi1ACJhMlpolTm5Wg9R0qol+obeCV/FiitKQjNvB2+wyuAh/yBBt4NM9i/KtrcJKfMZxlKWFC&#10;5gC0G+JLz8OKfFFGG+AA3mpf5pWfLRmIxfp7tLrZTM4/YYqPjKW1MW/iWZdHZeHYWPurnzeComN9&#10;krxSjlKJB2peJoyIPHnKP5Nu8qVtsmlBjpV8rR7dYvrV6fSwVhY72UscVn1WwEuf0sPPefOxv6Yo&#10;MbuxJjGzN8GN/WLTaTee08dSF6laS7VxD64l8ZvjZD/+6cdMfZ1EvsGGHH0q9MEFY5QRj4tVGHwz&#10;tiW2Wq7afIp9Wac2aiviWD9UeeJTeDIqLfAb5/qU4fsr4ir4efP6TSbB9/ebdnI6Jy5zWtrXrSBz&#10;ZJhYbgNPwFjed0TvtsAro63jXMfNnm/zIeuLjy7zYU3fl397c9vu2KfEabPXl+3iO99uB/N581s3&#10;h8TwszevsxDH96DfEwMeIW8XAfgauvstceNilScPfWXiIeNeY45a6OcCjQf6sHW7Vl7INwsb+WUM&#10;Ewl5QLJDu3qaL0q+NqQ8fCqLMb6xNXGlbVYb96dGegznuNtSxvLasPabeEMSFFKOkpxQp4vX55Gj&#10;C+5MFHaz9hWQ9hUu3qkYXF4yBwJvaRf88uqe1L9sMbWAH09e2lx8jVnUz9fAZv4IW5sh29gW5bNC&#10;3zKc+xrbm+tlu0XnW3hx3GG7TF+EjYivnkCTAOckx65Ds4iWfwPW9Fzzj+vwyEWtNrdeQ5ulTjKe&#10;uqAvUNa1OAac5qUm5Kd9DvUEJMdaECZ80as84WlHnbYt3FhZ3GIExozkxwcIE2bNLXuAR7dgSD4S&#10;K2TJM/4Yz7zJdJIncBfLfW7a+Molt/jOYYcrds71c1Lo/GtbjpEwgzzZjO/61rc+at/6/CPSqx+w&#10;/+11Uao+bbPT94eKvPBP22JfYOs+keyqdG0qY9OqXPhQl3laFJyyJUYXL0VebPIc2bhxnkVWOQWY&#10;P/v8qlPJAqk/lQV7jqkbe/oayyWRPbgtzzl5KcY/Lb794md/+fu8WoPc/vhQOv3Cncoo9CAIJ9Xw&#10;VEruCHgEWSbU2BNUULFMehWbYWyP4xJX7zgLR+F202H5SIZlfHSKiDHp5mv8TtZlwlMhOXCEpoPh&#10;Ljj5i8JSKJhLCfJPkvCBga68WMfsKoY86ci/wkz9qWqUQMOx004TgZaKkF4ahJ1ScGIwoV1CT6zF&#10;ZiMvWmVsbjqTGBjHbhgaSneMnA74UBC74pEfy2QQjQGGPtDqo3gvZVWQUQbm5pW6taGV2C1RmZ5n&#10;cpRNY3cyWlp2tOJLDrTUhzJSXTXRzq6DJFt9RmYGRcLAr3zLn5OgWfEFZCZY2Uu2cIBqtZc4ODZ5&#10;NF8+zNfhdFnkOnVMErBO3ttJlwyUb1Wp9B09d2A22AlPCRb5mRdnAI/d0Ze9egNn2MBnp+kNF51G&#10;JgbEQxbmn8lfKktHqVXQ0ZOz2mwY8GGHqbeDfnDTIW3oOH13rR8knYDziHMfGZ6S78TOhk7lngAC&#10;K8yjLFhTPhZ06IQTHbt2hhDaGD6dUFDythzrkzujMKvtrHyf1YqOjAEnKNEncCPKzEcEBXQ+Mx9n&#10;ozN2Agz4yAG7ss3MZt7ZrfbjZI3i813oTqJHX9JD3oaVeYcvWwaP1KnsVpstmwgOJ8DJs63GkuDT&#10;ayfdbBMJSNlj45Rzc7LWiUA761pBC3869OhHfmvglwCcZDG3g20m7KbTk/bu/W3e8/fcjuTmf95M&#10;73vfUscXu5v50osvYPNY9AcfN8ClXvBX+J7LKt+0l5zbprQe6QrxTMdz08gZ8mrr/CXvRYZ6qq3T&#10;/NN8t37daWjrpr2sW23PcCb9KU9lH269bHQJnLDxQU/wvX7Fn75K+5/Ppnkn2ne//Vn75c/+uv3m&#10;1z9r//CLH7e/+tEX7fLVrE39ypA+gd1qVbu2fWM/ti3wZ8JGykN7l6YpXidLhsjIhBxbVvtZLZMB&#10;MD7rg20TbccmOpm6Xa7b4v0Vx0Wbnc4SrNdHSaqV6Yfr3P4GH1DiqDYpcfxjcHJQRpGrNGHInCJW&#10;fIdJMQnHaS+T2nD05uHMd8cRpB7P/bo9foEg++D2qu3v3uMPFrDy2La0jR27q9BH2D4eEHw1Kb54&#10;v6YM/lafT6D6OEwcpvIZtNL+to3AfZ/J8O1ql9cseTPBgUL/6NHDflP+mfbn5PcGP+TqHJKiJ9/N&#10;nY87od/xzFc++UoW6yEZ+qr+Sg026WyW+DHcRljRhMb0h1N8E/wryz0B8OMe2SBuB3LGIZlwt59n&#10;LztTVjXAiA9xMlRa+MxD+0QnAUCQj3nim3ODznqn2YEPe807yN3FwW4f5YS9j+Oenr5q568/bfPL&#10;N+2AQaG+2w9e+6RBPmJ01G/Wll/A4ECLPhh43d5ctcXNTdss7vJ6li2DPQeDm7tF2y0W7Z7dV7Zs&#10;rq/bFn2ur9631fsPbf3ufXtcLKk7wlG4sOsHvv3ArAO1CwZgTqL7GpO8mmZox9qPTza5kCA3+rFT&#10;V0L5ZE8+uE2/AtsZsLiY+pgBzxT/74qRB1+9Y18XmaqPsltFxV+ONgF7tjQFd2CjN/Bm8GyGaWRF&#10;xpwnNvPHdU0yUAAS+okg4S8+g6tqV1xTxlxBxJX2w6acU55r29yRK6uQex4bpah1y+Sqj9l7oxnb&#10;RRCpe+wOPsWEF4IGsmOw+3hU/ZZ4E0MOMZ0fS/NjpCUO8BgDAwOm6s89xyctD+dtdXjWVo9TSuIT&#10;BOOXR6jhM7x7DGVP67y3v6SmTnWw0l02Fs3NDRpX+jrSSxZhKvnatBIfpFw/MoQoN4M/DG7xKqvi&#10;S/yWK19Z8h8qS6rwwtKoSes+tuqviQ80LCuwegnL5ANAiYJXbvLjmQmUsVzVo8hVfYa2w6lXCtHB&#10;ob4Db5MJDZ/k2Hqz8BF/tl20m9VVe7d4376++br98f2X7b++/o/29vqr9vbmbbta3rRvbr9pX374&#10;MvtXH75qX15/nUnyD7cf2tXqmrJX7Wpz266X11zftKvFdbtZ37ar9U272dy16zUD7y37hr6AWO2W&#10;GOR6s2jfLD60d7TVt++/aguuN/DjzTEnjhSI8XzZqXWzMkNfQ82sd+IU6428yn9hx/QhPR4wxf7N&#10;rMQP6suNBEk4oVvWoV4kUHqUmD1dPWE60GbXbpRxtTuO4ovilK55FTfYM0lPHlIWsOqT7B9s20Ll&#10;Hxs04c+9bE0O4D+U2bCdTK6oZ6HBWbGQdUIe8hUeis/YgLgKOn95JVWdsikVbaSOibnIlJv0Awi4&#10;3il81E4PF5An/qOtV10KrnjkzLpwlieAKdcn9GrMI2FpS4c2ZxsGOqYZ81Q/0Bdn9gDDixYvVmWh&#10;/qpukZcJ9Q986lWpY9uxbzVGXvySA39wcV3lKQsN2Sx7Kt46TicMw3MEVLwEhjarn+36lF9jb5Ii&#10;e5ClvtIsfqQxyDo2whFfJ3+ZHEIG1itj6MQNfSc18ilaseXgUL/KvmK20n35GUGo4FM9yg+UTM2U&#10;jpv/46/kJ5v16+My00BgXCcP6gmcWXkOcidRSxfCgVvnlxRhuLbOscWqs5BZiQu/NRlW9lQyp5Dl&#10;8r/4k/WUp0zS8Ut1RCacO2FrgtDylUVy+gDSUj48V71im/r2iK5wW2/bZOLKEBMOa3Thg4SQeeqo&#10;7aWEm8jLbvq4y/PSi7oC0n6Ea2WeugVsOMexZM6Ca/3TwT0xDnxNiSWnM+ROLGR97Gef4gKPudZm&#10;aUP5EG3J1h428xGu7Fbh8GCMob06XnViTTX2OFrrlx/D5rv1vq2IPcfQzqtBiFVybxw5OlbeE1c5&#10;D5TJe/r4O8Z2N6tVFulNJ7N2+e1vt5Nvf6ftx7NMyI+J/U6I43yy+TgLDqADoZsPy7Ykvn/z0Rts&#10;29eKLomnTqjbuG2cYwKfr/tw5fx+u2/3xG5ZzEE85VjZmNj4WNnmHdvgdEX7xeV5O3s1b69OT9se&#10;3t4Rz+2IJ48/+aQdnMzbA3HgAbHv+gPj0qsbYMALnrqBxDh1tySmJ9YG5sE4HB73i02bIkbXluRD&#10;6cjrPbi/QU4rzo3JMxeFbLPwDN1kLO3EN3YUS0AHmk/aiPJEfhOfCOVo/X3Fox8Tdn7AFuTCjczv&#10;DG207FLYccZexsyOldS544oz6n3+ylfY+Noa4wbV7hih4it51L+5ME/6ha9w8heecwKX5Vtrj5+E&#10;RrLNBa/Goz06iZ6Flep2foydeqPHuQnpeQPggbH/jhh81e5ul23NuM6FNrlxoczsO7TZwUalAFVZ&#10;D18vt6T5ky+YST5/6bv55WLIl0nxZvNykF2RENZNOrZHyoOv6moZ9BQYahhc4uWaY/pQlKVMSj7i&#10;KX4S12UrHMVjXaePFydZ4nYeqvrhgd/QlZYT37T740nz+10+GbFj/PXu+jZtpghKFxzhsfTD/4FO&#10;gXg0O/PG8HJyMm3f++7n6Aj9OJhTifbXlIlfwic6w5VCyCMLbqMT++VRXstzfX0X3WmT3tjR/6S8&#10;vANqPXLzxHokp7aSISDmcVRuT2Mcduuhz6w6DPynLuYqV/ucklPNaxeOqFw4Y37b2JBXxUxl+80v&#10;fvR7B1UOvJxAsAk6YFRXUTgdho1EIViRICFdpmKUng8/8eZ9lgjA3Yn0rCZ1sIdyLBvnb76dCh1G&#10;PWapgR6hyHVbumoLkHpk2gaC04YXAxqrr46lk0k4HEPddbG858CoNPBXYKAMCEpJdxBWA7ESRDaN&#10;1QBHqwfYiXqdnATSgQJSQgZeZ+6PbA3AcEq6MSKS8ioKy+KMM9AGrTzpnHLnETz9/eORsjzFyGXD&#10;Rubk+jidUL6grALCv52+mOSnZC8OnZRH/sCh/gwSdCzShjg0Im95g4j5NiidLCnBw19w2LHmkSIN&#10;UNGwk8vBQakTE9CHn6zE0xPboerkrbMTneDUwfrItYVTR50AfCtv8caJKV94qNeC4CCos5u60vi9&#10;tPFJN3Jlz11x5Kf8dQxOGvjqjpqEl1lsCPsqJyWsOgGeP+vanUjp1nqLF7hBHl6ngQZGGbhisRz6&#10;hI4kloVMw38aNY2RusmLAYQ4tSPfjXvo5JaBiEjZNvKV8lxwPpcucHvK+n7DgwcqqGywi8Vq3Y5A&#10;NTZIgO9H7P7BGXucy8F01LZOoFHefU8xKpuJoY07NHysbHF710bgG0PQxu2qEF894WSXIlnDw5aA&#10;RLlpU1NfVwDtKbt3qZ0cM7DMigTPwUHVaaPVWfmaCARRdba+w09bs8aml30nmzoa6HNuY9ASrRcZ&#10;kR3nvs5B24u/UDdAia4CBG2OlIGW/MbWkFv8PG0kEzfgdsJMEt+8v8oHMiqgBtbBgCjhAyRiD/0/&#10;36qN1+Z5h/G82gz2ytHtZV4vVwfTq30m3T9gB5Bn2Oiu8s1Mx8dFt9kO1zdl9UxHfjr/8ln51ZE+&#10;w/T9eXuuUwXXpoAXfstDVN5TuaGoN7ZISZrQ6spAXIC0IfYUNV97xlgMYk+wt08/ftN+8uMftn/8&#10;5d/mQ6E//bvvtW99QeB5qg8sHybWqMkj9ci7D7E/KcSH6ctkRL6kHRmRph15qt5TB+U8yDF10waq&#10;06+gstq5m6+3UJV7gr6tgfn7Rbtd3LYjBhFYfnixnk7G1jvzisfq/6TdJSb2Olom54A70NaeiwvL&#10;y6jy4mjZ7HINjMyy6fe9kXh2Nm9n5/O0v0Pa/4Grmm8+EL2/xW8ssgp9jd3f42bvaTv2OXuCcG/S&#10;7RYE4gThjYHRZDxPfVylnlVGtHN3v42Qj1OCZ3w0oV/V19KuKLZfwtEa38ygwf7Eyhh8ejMxtaQt&#10;TWboB7q5MTdRh2TZPoBZL7dteesqbAM/b8KhX8pv4Wu3Bvc9crQv0MnNkRj1cOCzdzXRmjTs2mDf&#10;j5ZWf0GfgK9Xf/kWAsXxyvHPHLAVh5j4BYK/xy1w6kG7wldqW/lOhm0HZvTH9hf2O742y4k6bTqT&#10;ENqHfn5y0k4uP2onrxlsMYA6YqB2AD++B17bq1jIGw3GFzv8oys5nMiHNsHfZni3+YMB/N2iba+v&#10;2v0t/ojj/vam7a64vrlubXHXHtd3vrMOeW/wX96oVQsOdubt9NWr9uaLL9rlZ5+108uLPDrsyigf&#10;mU6ck7psUgdvbtgXZrW1bRF7cpC4XnxoB1vo7FcZSOwfVhg+sprin8cMSKbKy/hMWSK5tBGE6mAZ&#10;3fktD226At7qz6qlsWnOHCRXcYlXUUn8geUTU5CXV7RwrNVzdW08JKz0okN0YDPwOjGFLJGu1cUf&#10;hQW4gTdhjY9GyEJ72m0Z5K234cCFAll84OCNGPDIAb+8RzZaB303MW4m2q0D9n3wOKUdHJMOT1bf&#10;9qChAW3aQxGnn53Rx75qi3be7g9mMhj+qgFoY4Cl7iL2bzinTuqrdm1IOGsaabNx1B9wlVgJvIWi&#10;4pTYHLnBzc9CnilL65QEyVhGWPTohefCpV8lrWJ1ocUFDLIybrbOEOYoHX2bxakbR6/TV3ARnaGb&#10;MMXmFFZinPDHTxuSHmVNTn3FAI/2VyWLKl6r4GjLfYKP42q/abe7ZfuwuGofbt63r5wsf/9f7d/e&#10;/Uf74/Xb9tXdh/aWvPer67a8X+fDwH50beErkdartt7RHva+VmmDfwAv/OgzfATcWM4PCj+4mjmG&#10;BqfIT9d+z/6YuNJK0Tb0O050bNbpP5Tx0diYdcHg7l0m1b+5fp/XNlmvfC/G2ogWGZaOa2ygfPIK&#10;EvWrfJSNFZeUsskFNNhifzmBnmfKLDCmBX18H8hzjTq4Uo8Vpz7HJOJ287psryOwXXlU70Ll9Vei&#10;g+9sHLJACF6K0crPJHTKaRelO4/G2YUglhYUyj2wponHnPAgTa70M+Au+RtvA+41IGLJU2SW56d8&#10;xao8xAAAR+VEu3+kH6Pc9HDbRo+rlBWnthRRQNvq5kayk0baLjB5tZWPq4Nb/Hq9LnvbpXZqmmOu&#10;4jvFhqP19Vg8eOyZnupbiOzDoYtbzImO3AYZh7dA0KdQV3swqfW2myNF1FvqTX2w3JAJaf/pPzyB&#10;nlCOIYykjIOlL7wr953s1Fysep9gzgaziUX845jJA0qqB9PE3SfXsypan0RWfDPM6Tu9eZ2bLvzK&#10;VtiC3nJWoOpkovLtMWvgIWIfnr4BzuVH/6OMEjdZD/YUt8yAXputRVIQAjayEheDAcs7ESqFalfl&#10;90quXJdRBN4z+bAu9a51/SNpoalsGF+AU7lYLPYKlHUZWiciUScWKtzyndXNaVtCy1/Zh+XlxSoa&#10;13R9l8C4AoU7LS/tLxsyB4pruDNJ/0uRjHnEyc+/gJrBRW5GPdkGu7wLRH76FtrrhLoljU1ZuvhB&#10;OgyxiQ1IJEbQf6kXOchYulCFvu3T74fEcfraUBKfbF06Yqd/dm4nfRRb0ZN/fSlw8Cl21XVHrLhw&#10;8hUbvphO8sTqjLoeEquZb6z2SLylHaZtkeYbC5aMlX367vVffb+dfvczcoh/r26ywG16Mst8y4zY&#10;zFXrfrvr6/er9uH9db6zdH522tb0E8ZucrzfgXQ/TjvZ0Q+t6Yce9rs8yTc9P8siE18znJsOCMNF&#10;E9bI17UczE8UCrIEZr1v12+v2uZuRSyPBBlT5zWD9hVwuCGWpWjScjNW2aRt+cS1cvEGBbEjdfZJ&#10;2PExMTwVckX813e3beFcg/aJLLRCriJT9WP/nLEZAsrCCWB8P7Vjsb761s2jsZnjZttxJj/BoY3p&#10;j+spTnywtgQVmy2Wnhg4r+yYjturj87aia+vGbmwxPGAfgxzwP7n3sRwrIEuo28XtGAv8qCNjbBf&#10;GY7PBbd+2LGr7afHOLYPjU1frcx3O31CxX2+q99X6ngupPMA8rjfPeZj/L4P/44xiG+02KGTtG/b&#10;ufamzPQJw49L/pum1Va7VarRCyXsCfrEfuJubT25brZ//YX9CMrj6C9tPjEcMk8cIH+VPxDMMT5F&#10;vEFHInW3IvE5SQr1/OoGapQVefdYwi1xfza1xLXtM/KtIvKunzPmK97ZIWA7Uoaz43q/vE9db+Hb&#10;Nxl4Q0La9kHG20rGfsx6ekwrDzvSKZ6sz+hg3/6Stvj6/KTNiMFt09pEnpxLxbXD0hlsJSUyEK9p&#10;pJh3h62vXdhFO+Ey/ANUXMSPmsqV9Uu9PYEG/FsgC6+gmQiAchWXY5/mKbcwLzx5MiFlTmITFFFK&#10;1jV57Fqa+LSMokz7RCimyb/yab/91V/9XkO2cVkZS0c4/IIIBkWaoEODsaODgdwtsGO18QewNgey&#10;9WgIBIYGbGCr8mUqBgUul+ErBBu9cL7nW0fgXSfvarkKOAEf4LnLq6J00JTtjmCaOyjVuYtXuhaQ&#10;ls7Aia84c+hmEkyn4jUJFqlgSmFSx5IQm/UuRbilHPhsDHkcml/ywWXdAFDM7NXQFVruflHWQeYY&#10;JyOqGmAqSwwy+KgX/4R1MJm7esApK+HFHUW5W/ZFA/Pac+sd+VsZNh1J5KFsAQh/nTY6lm7d3cHE&#10;OO94ddxFs2Dj2LhQhtKxE1YMIqtGKt86/apj3rutl0SflrNBpI7qSl4BDI/mDWk+YiRMrdCv9/e6&#10;ghVRRr/yXbIOVfimTjCxxxbMkXjddQdefOCpyUSzi1afJFHmRbfsSW31SXe3yInNyXjrZ9nIm5Zn&#10;O8irayiYR58sMshSvMqzbrxAm85jaxsJrICkKSMnhelUxaZ73gQ/nafM2HKlTyc8orN2gguRZnDn&#10;CkPnnnY4QTu6vG93D02OO5eUIvMHeQHvkjZzt1wiV9uGLGKP0DzytQp0gvKyXG9oW9usaD8h2FDm&#10;Ezo9UCALdOAElBNH8GDdtE3t0QGqe5xeZFf2ERnodOMHSs7VNtmps3c7DRiUqfKvIBJ+d7vYuyvd&#10;nTitgFyZatNOptXEfoLqcmPgEX+JSg3aoUfnyCmdFoq5uaYTXWxyHT1GlRZ41nPXuVvZcu39OvUK&#10;3YJ/CdPzX25xzMMxA5IctbChDLKqoxak3qVlGjBFliM5A96XtF5ev9yeafb0Z57+3KaF8dy9stRf&#10;b5NVP6/7ns3DgLvK6Tepm3aIrqsOYrKjJbg6IgAm/9X5vH332x+3v//Zj9tv//ln7de//pv2ox9+&#10;u72+pGPN5GZ18kpHvYIotHrAbbI6j945t552lvEHbGWTDlYsXzYqzgR+FIi/VMZPdbaUclaG0MhO&#10;Hj7TFbn6zlts5vb6Ojebjsa+AgUeAetl3RxUVThha5W2+D2Uns0VVNuNL3ii/WxvvT+psvI4pFM3&#10;27nt4Yzg1HaZGwm07/3yuu3v3uKY7kBOW4TIIwH6A8HohrJb6rCmTevv92sGIwScNOl2fA6+Oe3L&#10;1eqIxveaK0JXVo9d6X46bccXMwYKBOtZtTNMyCsTBuAJImyf9F2uVhiBx8lz27N+u0+ePkDPvnkL&#10;7eXdNk+SqbpDePSmqnrK6h4jGKqLl8gkeT5cBZ57+nqfbPHGqHrx44/Jo37ewHBy3kdd9fOKT3x1&#10;oxq9cx69ipsgWn4iSwO4BJP2/+JBF+w7ZE4N2/4QOenrGDA4Uf+4RUCP2O/svJ1/9GmbX1zk1SgZ&#10;BMkvNBwmiMP+wNe0aX4Gn/OTefo+v0w/A342mTCQYCCC3rMSHh36ZNDkkDLIdYpc9L3T42mbMQA7&#10;9INT83k7u/yoXX5CAPqtL9pnf/m99objme/ePPNVLg4ajI2q7Wg73mBy8ny52DKgRP/ai/NDGcxt&#10;2m51g9w+AMO+Jyhd3xJE0l9Mtm189ghe7GAGLjqnfKtjsGVqGDstW9UfK2N1bXost/Kt2wAfUGUf&#10;/yE8aeja2LD7Z1uN5W0PGcABz2l0aJvRn9jOja+ymRc+qh+1qH2v8Y59CEgJtPf4+7v2QL83TR9C&#10;GQeQDtSwXwderiCvjwVbPW3EE2wk9OWZfHbbqj4kgxL6kaxcQus1mLTPnre7h/O29OOi99XXABx7&#10;Mz+YuX7yM6TERw1yjPGbD5/SehlPlSz1hcoCO/c6/A5lglNcYhGXoJbhmqP2YF26vzNNPQljvOPR&#10;+FyxWVy5+svA23P2jrNvwRm4wqc+pJc8/8VgPNbBGruljzDR+KuK1XUuuDJd3TxuiJPW7f3dh/b1&#10;9bv2X1//sf3h6y/bf375h/bVu7ekfdNut9gtNrt+8IYRPsJ+BzTGCgrvgVgJZUT/PrW3xw/pt0ae&#10;56PK5MHn4UgbwvQ51mIa+3dxwNb+oI0JrPYr2gBh5T2D7wd8iX7HSZExcn1zctwuaYfbzbotl/t2&#10;d71sH97ftqt313m9VWSO3VnPxHz6TmqeeBcflDYCXahGDG6RiHXBDsxLvEFCj42jC4UHcn9lK7U9&#10;9SdgqQlF5dpxwgW7uvLafvTpXJuDp26n+hB5jq2IUH7ZJN233GgiwXhTkWlHsuWWtpi4r+IBsaRf&#10;M1Mk7KkHf7JYp8YP1b87QirfUnZYdbAM5cO0+fobjkM1h1qHTsZN4Jrgzw8eV+HfR8VLziKp7SmW&#10;AKdowyMIlYNciDttVT7wTE5EJBzBX5iu/LNRrmpnZuGqDfz6Fmj6Sz3AXZOKljVN2bwoS37fraM4&#10;1H3XTdjHN1vE3NiSePyvr3AjwzLyZd3rVzpNdgQmPuokP/KZ+sJr8srXFJx45Uvcgx7lC1QlPnkS&#10;zlc2lK/Ujz4o7/hKN/8rIWVTPj72ySZH8uBWFl1wTogUrYoN3KrudWL1YhtuHqFZk8TUC7r9/duV&#10;Dx5ICK2sY3s5Ly1kgkpag04T/+ZIbkcylAn/Og228udVM2HVu1UptZlK30SsU/MKwhcO5Rb9DNex&#10;AaCTz171jhRCP21LFCFAmueexiaCAZwlI7fwzdb5E5Ng+venJ935aRWSyKviqJOv60jNrQB0jPvU&#10;ba4pm6e+0J79cvhny7g8dmCeOlc2xoykCUNcJKQyTZ2cvCJFW9OkjKUSozh+MJYDOBBk+imcm/W2&#10;rfDZJ4xF58SZIxcnoFtffeKkuyNqb5LVR9kfGevu22KxzIS0q7YfiSGX4HCBg21vNPWVpMapDpEf&#10;2w1++/31tn1jvACuc2Lgw/2amH+WlbhLxsS+OiULNOAr81fUy+8g5dWO8EJmfI4y9olpJ6l9d35z&#10;vmqxykcRb2/p094zliC2vPj4PE+LBuN9vfLmEXpgpltwLoD6x2BLTjSljLV9zdGOOrra3SfER/gj&#10;v3N0Z5xN/BhBK2+OsQvtmIsd8aX9ve0u9Qa3bSd+Xl6zozvoxQenqDwAzJ4FUyrGLYjJDw30STnH&#10;aL4/e342a+e+ItAbyIKBtxYmHRDLG/MR38o3dXSxlPMKtm43bUdenowbArXgkw2wUOeftmFY77Vz&#10;gT4pqv79qPyYmDm+leIxT3ZvlKwWjP1vlu3m5g79MK7w5oW4xQegfU8f89arpMiShdAEX2zXa2dT&#10;tHG5QC76T/kFMDGZ4ApGLlMV/Z+ZgpRezPA8+erXa9Jzo4u0irssOsSDgonATVTmI6cc4a3nSdfd&#10;8tElPFbfZZ7w8gJeZGX5xDnQTwgOjuKTa+xoji593aPfvvNVlY/a2bKebs2rsmWsnFh41Y7Flz4C&#10;mfQ+tL5ZeNC++51P2hefvWlzvx8FjPnRtYXlPxV1gZRxmmNCb/SqezFX32e5O9rRakn8Vsmprxi6&#10;Pjouy2rHAgYGWLMyB+O1E2+WQ+Zmlp8cMMibe6RlPnnw6ZX/qs8pedaRPXoWrHC4mZtewkl0M9zM&#10;jpBkcmioYn1SmAhg3lWjeTzOX4BKYU6w6Pxk2l/u3pGbJsuJOATPIySWipCrvB1z3m+N4vwY1xaH&#10;6JiqRIjzpYxsyquGk1QDaRNBmhUoQ34CFgTgSpGaBHRyAGQRlsI4yMDfRi0nRQOc5Fm+OivqE6dN&#10;PcEvrAGuK7Mz6IFGJr/hWUcXjkJDI+YqPJahSUGjtFHrqJFo5CBebyLkHfGk+ii8zl+HlrttssUm&#10;Hx2Hzr3LWrn0RpTJcU5tNzJRnSPdHs7MScmaKAeAPYZmXexslYd05dc8K8Axj+WAQ2emzMQbVal/&#10;6cKLXFs/+Sg7gL+hAWlinUeNWttxEBMHQKpcu/rSx6ZcHanDDevyDg3lDmgaqROxdqDeuHEre8SA&#10;OSorAxjxRf7mQ186kRuA0USC41Ec6HjsqsxJyTIDAe3Lams7nAQ3nTm2rPx8tOpA+mR0Gcpfrzsn&#10;6Wh9h67OPiDA28F7NxjiyJEycukdVmCodPD4KL/v9D1iEGe7d5X5I47tAd0cjDla1skOeMgNEviX&#10;h7z7FZpIl0Gmd7nv253vV4NunKg6kA/kWo+4+94wb4UftpPc5bbNUT9sQ734CgnLWad83ZrdO/B5&#10;xcpulwFiOmnbt7WGZto38HbMnqctsPuuuLwiip82X/KVb9vbQzpgJwvVXXf+ykcrt25OkMMx5+7I&#10;zYk0dcC1ZWzL3vFWP+EF2vnQI/y9++a2+VE/0D1tvV337eW5+i7b/dPtz9Mjc+iVzp+vM0jBtrR3&#10;J2EyyIF44Gww0HYPTXZK1c5ltV3rLK3C2Wl63mn1zby0XfGIYNj6qWldP1wNx9qqwxWftMq/ef3n&#10;NNy6f+i60U9Ef/JtHscxwfbx9Jh92j57fdZ+9INvt1/9w9+23/3mZ+0Xv/xR+86337TTE2+SWM6+&#10;o2RQkwTwyLU1tU3ZPtJ2oVGdq9naFTKgPtqPecpJLyEeXzWieL1Z83KzPdeAgHrBa7ytgwBo2lZi&#10;RxCw/3Jy5ubKSfSbNtP+xwRrsKIfju8AXvaKNa1ZVmnn2H7JjXwLmOPRg0zw33xl12We7sk6g6cm&#10;HsgPDDKhDq4Y93G4+XG9C71tlu1+cdMeFu9pfxt4hq71hhlte4WN+wHu3WqbwcThFn8DjWNfb3Ts&#10;IApa98DjF+6dVHLCm3YSH0bb91U6s9NpO5pC30c78RHj2Df6hZZHfYRwViHvcKbeR+D0/p2vjfFV&#10;Gk7C6isMVmzzU4MocFE8vluBeGNcvmcn+Ie8xgV7gicflY0e0U9/4snJess8QGe/pv9dYQ/4PPvU&#10;6BX+NZf0W/BzsANc/0kbNHDHKTBQrP7YOrgBFjtIzHKI7MHVXAG0I97YMaA6mjM4eN3OP/64TU9n&#10;4cHJtwMC8QN4DBZkjwgo5wQ+4yODT/steFJuxyfH7dWr8/bq9UV7dXneLji/vDwlfdTOLsbt4nLe&#10;Lj+6bG8+/7Sdf/JRu/j083b52efto29/t3303b9on3z3e+31977TLj77tB2/vmzTMz9ii4/LzWVv&#10;LFA3NuudFfX48vXdol1dX6PT1A457fOO+IOHO3j8ADADiu2ibdb0C48M/E6Q3TFtcYYPntl30ncs&#10;hld0KWN1D35tUtsv34YuEZdtz/GQNxXSvJQ/MKSmXyA5VzkCoIwysQCvHowv+o0PYwfjnrQFykig&#10;BrDV74KCo3x4VI+D3wfEJ6JWDJIcNF9/uGlTePT7IJlwRyf54BwKf3xQhxMZhriKq/r40S19g3wn&#10;noWefWuI2rbZ+82DPGWAXa0fj9vt41lb3s/gVx9PTGD/bPnIh3IWt27WNbigQHp8PDD6zMiLNBIG&#10;fgY/wZUbYNSRcsFd8imfLw0y2cSn/y7Llmodin7ZY2THtTLV50W08gMKsahHqKuabNLouOTJ3MRp&#10;2cUFTrLrVVfVlgQrfZtR6fF1lREoLG1A67/uc1ftm+uv2n+8+2P7r/dftq/e++qVq3a9vGmL/TLv&#10;Pr8fQcF5G9qgqOVJH+DE2cOGKGqP3eDX/KL7AQf1JF1jD78poV1P8TNjKnqGPzohnsirjvBreYXV&#10;kvjGp284b+xOwo+pp0/G5AlW5cVuTOY7a99//T4fbV/jj3z6Id+SoMzd7R3pV+327oaYY52Yu1bb&#10;lS27Ap4ejTPrr771pdhECSUbNSydcq7+hCubobzxlTrQL5Mn7NNGndWhMMLrI3rMG/FrNxyCi03/&#10;67mUHGN5Jrzn5nGaXY7KBrz2aIZ10X/aJrW8kndar9kdXvypA/mDcZlWp/AT2CHNNiqsqAqUE+RG&#10;fsUqxXsmfJNm7e3DkQMy3KNLdTVFSeOjBTagzNFdjNs6VBswdrGkv+Dh1yfLhMlYjvOCplxYsrxH&#10;cjiJjQcKo6zT5GskiaXkLZU0EXj4K7mItdLcMrGVPlY5kmr9bFjUm5yChZZ1TyOFmLrxGDuAV/1D&#10;8HGovjpQga+YrepTcWj5ENHpVZWX5YC0GwsaZVw+SJz8N50C4W+gWUfynhSo7oXXrrhUn7RtsWSM&#10;oJ14JWHhZDLg2prnwkcjwHDMqk7hKeU4AxnFWCiERQfOMo53rFevW+QXsMJfPtKE2sJ3ytBn0k4k&#10;XXqqPDfLSM+9JmZsr0PZ6Gngg6N+NXnIqd+M1DZs4+GfPXLJxE3Ek39PdEOSI2iUg1WM/AOrTNVh&#10;wURvocE24JKHoFHvxjBcB4Y9m6hBIJvmxwaDv/xE5B8aJVVvvONYwZkrgRm7TUHiJG/xpmipWWRh&#10;35X2BD7H6PJa/say0vYoJozImI4+nkSZie48t47BXRUNnytiljt86pqYcIb/9glln2Y9P79oD4wl&#10;faLIG+z15JrjU2KAJT3FzR1x77od+WQgdB82xDnOexAz+e5yuJatLNC8W67aLf776/eLxNMnxJv2&#10;R77j24UlW8bzzi8oJ19fcr/G+RNzHL+5bMuFMRQdxpHvLD/M61324qBv0T/dOvG33RKT7NqK/uSG&#10;uORhs85k8vTkLIteHAePgZ29Pm1nl68QwKhNjo+zCvgeOamBiEr9EbesiO9Gx7N2+uqivfY94NBf&#10;LpbtDjz33uCJ/PRf+iR0QGEfkBCH11qiBmEM5iI67UmbiwUAk5sGPlHAn2N74zHha/x0EHnoe4w7&#10;E5Mh99nppJ1enDBWcrV/zV90myyd2reBED7orjnYLvTl5VT0RNbPrcphK9qMCMjTt2k9dXMBHPCo&#10;fTlf440q6Wp/2j/gbBJmR2/rlTcy/LAoMa9jC8aR3vQITvQprNdph/gOESgzt7AgLjiWn/SHCCk2&#10;SnLcyxPf/iNZ/qt4AKo8p6VEru7L/vtGtnFdsrl4ajO0Cyete7xbu7n6GHTL0XKy3X1wxMW/jGWR&#10;Ra3CZgdHNnDYpsMy5/pj6yty26Fx0uyEMU+eckW/jtPI9ya0cnTBZJ6gQ/biyagRZD1+cZMXbWZG&#10;W/vk47O8C93vFWUuk7zuO4WL/1EP2qWDAW3QnVPH+7a5YtobIvdZ2IaqgGd34OyJcoHHvI0AwOCy&#10;jkmtDZCn3Y4scoJ25lW7MJKkDMHh0STh2DKfQ3rv89ysR5WrMj1WsoyLySKNf/rF939vZn1siwwK&#10;xXjY41xVlI6RkhaIAYAkK4NFjlKNSQyK3GS86JdZpZMFlw45jMsEacLZSErI0Es7Aw4hKzgH2CrW&#10;j5hJ02Bvj3LdMrnDL05+oCX/4s/KVvEBk8CSPZMWAMqPR3/5ONrQaCznUUdXtAJZf6SXIDm3BZjY&#10;68S+j9zEaLJKtd4oAro1mS+/KYABK1cB5Xugy2WUYadofWwUCpRt7yo9rQko6XVzsSyF6Wz8wKp3&#10;dqoepkE455lYpoyDz+Jf2cMX53IbZ2TD4SesOPJaFZ2rKwDRU1ZQi1cm3aoawJWs3DJx4SZ5dhtZ&#10;t/s0DnlR9/ykrX6LJ3UDL8qETbvwwx2xCeBqYE4DoH6pYzAAN9iZ9qms5FNeamBQ9uZJOgzSxJfg&#10;kkSD5/AAXid25E0b6gP4riflIVeRlDaRdoD9kW8dpWcZ8SYohA/5UV6pJwLwvW5j6nNAp64DMa6K&#10;M5QXy9GJWq9MSkB+D8zONDq8ezqMnQ2ZYMa7dgYGrsZEcvBSdmOD0QnIpYP+66vbtlhukqZzS/Do&#10;Tgde79M9ysdVnOh2wm4y9fU7vtfM1ejeTazgSLnkPbPKC4cWy4H2nrr0jzjEFtlrU2bQo07agneN&#10;k0qybaMCT23sebLClZhK3IkIy3ieIAY6mchLvQQo/RvskAx/dYNNHWu/TtqJW1+Um1EEF341/erm&#10;VopyljY6YIvc5PP/bivZStp69pLP17FNmCmwntYHRn9ahgv/DadVtp+bJa1OTzt0+59wDFuHE5/5&#10;vc2/BC2dmFD7Szwdb0fjeToNji/56vWIWjlmH3CNDnx3oattp+3V2Un7zheftZ/+5EftX//l79s/&#10;//PP2w+//1l7/dFxO3YVtDcBXV6B4duWi/BzO0sH5tGdX+m82izEKFOv7cnjoh7NG4KN9FHDnlKU&#10;cefSokWLNhGfZmIwF5wlbLva4nK7bx/e37W722sC3nFWiIgwj7SFNwoFH/9sdxy6PLrMTIP5AqMA&#10;OUm3YOlDJOZVWSHK64uj5G+wdXo6y42lyYQy2HhjQLC9etcaAXwFQeCDZupDO/T9cQ8E+ofbx7xH&#10;cbx5aCcc52Pg8FV+KMlXpfiexXt2Pyi68YOiTqrvkbf4gHMJphM/3vjyuwnjkTe3ZuSWD4gPxR/4&#10;bvPcwLPkENxZP2+IqWtXNvgamhEDICRMfRn06NtRXtonbXXKYMXB/iN6dBJYvdrn+GoykAWfvkqZ&#10;5mOja8pSD2XtKnon0u3LtSkgkRP6RVQZPMiP/YkT2+xKOBsnuVEKbIrgSxw83O+cyHeV/Umbn79q&#10;52/eMEA4RRd4jkMnyZbI7xZ2d9CFPn7TVdA94LW5+m7JQ23sAH+P356dTNld6X/c5mfzNjvGtx7T&#10;R053bXLKAJUByPGb1+30k0/b+cefc/y8nXF+9skn7eSjj9v04qyNT0/ayPcUOulnP2kblZ56j/04&#10;CeTNzUVb3Vy1m/ffYB/I16oai+wWyPWaOOgGHfihHvw5MqTm8IKfmmjXxjkHbYaedysGsbdr6qne&#10;oJGtbLakis5RlHODDlStt7z0tpE2aLoYubaN12o4/W/hyUo27EGawtNjAQtmkYCwU0vbss3YTjkv&#10;l1jn+gN9fn8toLrQxlwN5sA7N2DsD9DFI/YdPLidvBovvOnvnJw2ZpCsfFf8I41MlLFr76aknXKy&#10;b9O2Ojhvt4+nbfuo/daTDlY+ddcvcF5b1al8OecQiv6gLU0l4DEDNGBMV+KpqycUy2DYdmCCsKaJ&#10;Uxh2teTPumeTWesCvPyWDOVJGVSZIAGd83IDmeTnzHp7JkzK1HlkFhCO4oZ722X8XTCUb40Oc13l&#10;LB84cSU/tc5Kuc39qr2/e9f+/cMf2pc379rdZtlW6yU+aY2RUH5GHIKPcGLlSYaZMAebYTbHI/qU&#10;B3yDVlQygCa6H8+neT2k9u1H8s65/uj8rJ1P52233rWrq3W7fneHvesb9S+QxK9O4dEbwZlIQFc9&#10;loRlUHONfwEjdcE3oHuoked/ZeIr+7bEXXfsvvLlfVuurJMrdpHgkb4LuRkHaY+6IASU/gq5Pdmf&#10;QrOuplHO62BPVqVn81r6yecyOCJsM54206URPZoPQFZRDspPvFKYAhMcL47BmzygOEmMm3zj3Jc2&#10;5BEa1lXAgZ/s/Hpbkp6b47rEHMBX/1pw4rLagQkOE+CDX9qxZ9GHUuEaACfSvZ4g48mRN5npTyI7&#10;4GhkHoIZPPb3kUdPtTyMeZO581B0sStvwgEVRENdCpP2VvzFhwUHTBm8p1FwLdQgi9QPmtnErQir&#10;8TzhFVfKJ6lsIb7UsSB/Fg8IeRnYU6/ogi10LJeLfuI/058SJAWSwtXxCKMc5fjJPwgPf8qj2JQv&#10;aQlXSPDq5BefXusTxGHZ8mfIL3xV7O3YrHBxFWcy8F+nwVr173CCyYP8Fv7Usshn80b6IAK26te6&#10;rWeQlbI1fo09sEXORS18upW+Sw9JGUCSH2MTpo5PG2UCNsjMc6eY/FlWCQWMozCJe72GH/sCfXv6&#10;GeECyjVp8ZEkB62luYhYSO9PemRewCIR1ACjHgPDecr7TyjzLYP05BNcysR05z2Wq1XSnUBTmy5G&#10;9L32UldkllMM0n6yM6/pa5VA2SiyOnJcZy6bVfVUXo3D9KXiw95cqay96V/jUwFzXOuTJH7TQJ7V&#10;9A2x6d160+b00/qJEXHUq48/ok+YWiCvzTvS99JufQpy74c5iYOa7xfH/z5u8O87nDs0iFgSP2VR&#10;lystoGC87xzczd0mE9++7iXf9uHoK1h8sigLx/CVLu7wO2cuZLi4OG/v331o76+XbUmc7dSB4+Qj&#10;7OGMPF93soHuirLSWGz2WdA2AW6OPEYzIx6fdgI/fcXemB6OnEXM+73lkTpO5rP2aKzk6+rQg+Y8&#10;Pz/N4povXl20U2Kg7ZpxAfw5Ce+4n5P068rWj4fmFRwkZ/LcBSUc+xMIWgamggmhn8F/OofUdW0f&#10;kXkR8vaMu2t86KINLZxe0En0c7+vQ5zvEwvI2TH4Zkd/B47YL7s2qZ8oW/dcm7HGZVe9/Wgv8Sfy&#10;hF60aMeFsWeOLuDTFr0J4OIc38NeflJ+tftqV978WDM+Wdys24er27zyx6f2zdPsbVPidFN0aTem&#10;Dj6g2oab1m38j6yQrbbrMUWBU9zmK4tgFXe5mMGv2H6sT+GtrXxi+lzSCl4aQz6oqr1xXSj44x/E&#10;vEwMabnQJK9IUyaAkUdOEhk+p4tYHjytb1b45Ai8YAd+nNXvJJ2cM07B5hzT2D71zS5Y9Olm42vr&#10;HX8MEuXluTglcURc47cUPvnorH3xxUfYaH/ywLqoawpHscq+5Cv+8ASM81L1K/6tJ5mR6XK5bhti&#10;tvLbZT/xn/4oq62qBWlkXkycgZWc8tY+nKuSvrqWrvZIhjwIKi0P/JLm9XAUV9EWrOoUHsWTc+ov&#10;nEcvfvPLH/zeQa5IraygZhaKCrycxOsfNBF5Vo0CUB0dzPFzgG2hdJzCULkYoIDB+LzLgOU8dzLD&#10;ibzkoWAHo77TKqBJpREPDTw8DrTddA4da20O3hywDVwBr1OpTqwcgXsZBcG0E5QdGdfd/uQvDYmf&#10;CZnsHXDXAFqFyAd0dDQCIZ8+KVWTRiRx9No9QaxgEJmIZ5hwjQTBmclejE+csTmOvRO3fA2saIjA&#10;JkAAlzgBg64T4soVvuQBGsKVXNVTGVyOVp4tq2atC/CZ5JauMs4Agd/QIHpZ6VnUO03KySomOE6l&#10;kEWg2IOnHIcrV9wyoc+pOBV3PR4KHOfCa3FyJf/VWChLw7ZyyeFPG1VXfdI+k86xsZKf1PdOxAIs&#10;XrLYKA2PmfAGh/z5X3tShuJNOfLF4+S+lctddq8pMKeDg9N27/O+IMkj/TZU6VCuRFrIbcwGBwfw&#10;PrEertCkGvL6aCChzAH1Yx3KRluSBd/9tuR4T4d2T2eeFV/SAqf1F6+8+6Vwm1ndwLKtibu1FR3f&#10;3d2CwZsBhDotG0UwyJxAgiAhTpH9GAdqZzun006gwp4PA8KDdwGdv/MRd1e9bwi4dKreoIrMYEv5&#10;i7smJGACTuRFO3r6EKk7aXZu2q5y3T940wpdQdsORzxOxqkbV9Rut77ZvYKB8M9R7Ve7KvvRAGFR&#10;qIFvAonYWtmP/CgLO9ItglJ+UYzHYjb8yN+fbz2tt9eXW7/uR+1N2+91lT+JyGOVF7jgXm5FA5t5&#10;RMhhyl2YKv+/2v6U/p/y123/z/N6fTya1jvbzntdF85eph/TKbGnPWhkbPq+09m8ffzmov3oB99q&#10;//DLv2m/+81P29///Ift29++bMd0opOp/sny2AF2We+0xi9R1i00IVErGos+ALWTBFV8gP70sGw8&#10;yeKw7ZdPka/UyZlTbCPtLX0TejDP9miWFAJL24deOukg1K4OsaPHdr14aG//eNNWt77ORX84iU8Z&#10;SoeWakn/kVPpyDO52F/aRC5JiJzMZLf+FJC+W3jgPIPoQQ/uQc8/B83HxwSoJ660oP7gfWSg80iw&#10;fbhkgCC8cvX5VnmAnxH19iPFo819m0P7hHZx6ip0/TL5wuAQdTb4IfgkNt4x+Ngw+PAL6FuCTieX&#10;rEDeI4cNO0iqyUh2AiTdt5OWDiycKJ/N/BjsNH20up7Bs8GtgZnlDKitmfJSJOoufRXMGwgbZN0z&#10;kMjKdEAywNLXgN+nnh4OoD+xvwDOid89R/jNI4cT+0b0IL8ZYSAH2z75isU2mI+EHvv1fnVX/iP9&#10;vRzAHxTY6Wsbg5QHn0Y6a8eXTqC/buevz+ER+3vctofNsm0XDMic3FPuI+s4qyE7urFyBmk6y8ct&#10;A4j7XYM0MqDNILtD8Diz7yDr8X6JDK/RMwOCyaTNTl+1+eVHDI7etAnnrlQaHx9Tv1m+qXEETJ52&#10;ww6cOK72yo59q6w8Come9vjL5dV1u337th1uVwRz6/a4u0WXd7SDW2yOHR53VMEV93v1gFxt0+Jt&#10;D/r8SVtd79r21pu9yAz7pGZpLyrSdqbMKcalvhx5q2A2Y4esEsd+8+oa7ZvdmMw2XLEBLc00bV57&#10;iF70Bx4Lv03CvPQp4mVPOw8h62y7dkCIf2G37nIZfaPTdNnI3dVrDhr1E/a58Qlj7RkMxjSgK/+h&#10;3wYtWOKXYMAy8hWzBdZvv7iQ4P5xhFTPahX645wYADtw8OgeDOgFro1lgtF6kpoBI3iVj3itozZI&#10;4citYIVMKrtGrRA8dxDm0Z9Hi5FKuaFk5FY5nJMnlvgXz5M80EV3UIQPk8BBOWUsN/IcWDbzCt9w&#10;Tkaoe84f3NE2bUdQIq30pG4tIbNSkZ442TlqN8YbwqizzX7V/vj+D+3fvvz39vXiqq2JKRy8iT/f&#10;MXBVH4YmyuzoYb+ixW5s39Td3f7EmMJ8K4X+25R9ThyADTgRbxu8PDlpJ+jqfnXfvn573b5+t2ib&#10;FXHfFn6wc+3D9wP7NKIxsrLwydc8fQvP5tnf5UkG28wY3nLjhA1hGKu7G8daQVegG7+s1+s8jvzu&#10;/XW7ur5ry1va4G7bPnzzJXrYtxP4rAHasx1Wm7BC/qvz0kfFQhk38FOWylV4f6UPtuAAXkGncF2b&#10;V3bCtXZHSnRuQiWzqbNeDhrggAybeqvYX3u0T3qyuTSSatfBKk9995p826v5lrdMeEZNwcFuzFar&#10;Da2vtj3kuUHCM/nQWitV/gSvPsAbobEU6wz/E8qO8a9HRzu5DYIMtIG1xtZFvsqPShMocFW7Aq9o&#10;wFF+qnBGLGFsuJYh0wBOnTlW3FH4cg31gPOzD3vyC+YkPyjAy/kTYRI49zSX+NjIAvtXN/bBJWl2&#10;WYiehRWmfHWoBMfALwCRuQjTZ6hH406v+AessqAzC33pWaykNejRRsJ53iMPTJ7eS654OKac9arx&#10;ZugAE+b0iYGty7JHkZRPTKW47Pbhhf1q+SvyQj+l62gRCyRN2mD3Zjx9oXe5lE76HP0u59JzKx3V&#10;URvOOCFp0nArnOo2MR6/vO4G2Soe83t52X4gngpXXCvReuKxYHpM3XFbRhscNBddCN9tBkKD7qi7&#10;E6zmG2GQlWrqHzhg7SVLeBRTEq1ex8Nm3TMvkW6n9KRtCGifXtoXNQXJclW1MVjmM7h2Unq3o86U&#10;r4+BVp2yw8xAJteiVe+y4Oxt2WOsInQiOPpHbc1Ly+QpQdKNzwX3nytdCUpAaBl8LAcXl63g42bJ&#10;OFY0tCE1mn4UwspQno03RvApW2tgV3cr4pwNMiKWoV9Z3q7zWrs85c24fT6vpyOzSG/Q4WL70G5v&#10;VrBbE8l5Ld9k2jbIZUNfkCffHfu6Ihzbsa9YLdaMsRkjR47yTtxHnPzxJ2/a6elxJv7uXI2Oz94g&#10;jf1m0Y6Id0cNHLaTNLLShqbq0455TSK0nex/IH5pU9+HfkI/5via+kNme3PTZsj6Wx+9bpf0k4++&#10;rgQ+M2+Bcmwj+hvxGtKoAsUcFpGS7SWL1IQ3Xci0XcopW9K0JeF9Xcp4NI2uXPjiBLoy9f3Zr4iR&#10;j89q3sBvKrka3TK2Hd8db/ydtgID0njevJauqd2etDfg9RXYn5sHfYu+8RAD2hG8Om5wfHHsE6IY&#10;CehjM/FZ/Nz8Ps5mvW/rha/5oR/ebGo8YX0HQ7Tu/MUglZnJaX3SC8+mD9e2FBSUogqTvBgbm7IU&#10;PjEeid3He5DvLO4Ag/qWvsXk2XYUGvo40bELmfJcVL8kfe3DlmpFq4xadJOuXMcnCxHE0hav7cxS&#10;4qqytkthigYpJDt5Pj+e5qnZGWO5vMIQmLzlgDLO9/jGgjVH56i6zERXMegjbe+xzYi7Xl8et+98&#10;+3U7OfZpWeIlf9RbcvW6VOsqDnUNA+AxvlYXNScAby6KgIb25zyZffyCsakLEdLX2y/ws17+Txzk&#10;ESLit87isZ72WdKWWT1S0shO/DPUITIazqVp23Z7xhUE5LkPeJU/iPxFH/UXn5vSv/nl939vSshi&#10;eMg9m8pMqjWUM5EgICfxRCFRjUx4dyunpsrZKywxah9lEBEoRNMpAmdDlNPQMQm4gn/MSlkHSWKy&#10;TAnT8pQBqIxMIboqrDpHy+ZdPgbmXiS/aCoo6WbSmTQHXzbgrCKnXhkQh5b8UJhj6qo8ItgyTOsk&#10;vtRTMM5NB4NVEcysnER8JuavZGG2Z3IvL8VPmI0sA+C/SsrmgFcKIi6FWk8cVuoUkPBgeVfh57H3&#10;qK70ECDLcVRHDqI1ngRhyQbOfPJKd27Wv/Jkxo7SulYgQp3ZOy9OAjkJkw2ccRIOcNWngwV+967Y&#10;U6aAyKsdqDq0TsEL3+qqbiSgb4Ns6iBMHgFGT9KyoxF/3qNrfnRfNmGjCrvyFd6e7S08o/MELV7L&#10;c/iperlC3EatfJxIkk8b1MzBVAZt2DpyddCkHXoXtlZhSY8jBUA31Iiy8DeBvyM6Iz8G4gT6A0dX&#10;susS0uFRPg0YmTkkcPX53ktkl4lB4HS88iRdJxX9yJ8dgKuxoy/OHXjK0/XNHTB1k6FWolvnusud&#10;9+CBS51JM482S1v2oaNMYx/ZnWxjUEinm7vydr7Qjrzk2ckMgg0324+PTakD5Sdc2UbpHQ4y4aZu&#10;V6tlwkHlNqO89qHDNjCNXXKtIvN+QQfHXGvLeZ0O55GDg1xsKu+yRW7VNlWC6RwpZmBxc7tqC9+r&#10;JZOm19n/7Sau2PQgp57Wt5fnSq3qWc5X3roMq7xkPbdcnb/cOmydd9iXaX8K7/ZMX9rFq3IBOtfJ&#10;4dqi5smfW+x70EmV9dzghfTAF93eHtwkZZ4fKp7T0b46O23f+vzj9rOf/KD9+h9/2v7xVz9pf/PX&#10;32lvLqfkA0/Z+OvwHSM2kZ32LD3x0khis9EF9HLgCvl5N1kZVl0ol1N9Wsmy1738j/Zefl66fUud&#10;oNnrMCAhgz/pZCcJXPfYkPbx9u2qffP2uu2wTW/c+oqg8s4FZ3n7HnmWB1k0tWRKfUjzAyjybhci&#10;bSAtnTZZfFMo5fhRThziy49s66BPPp6Nm69OSdAoDZ+UWty1o80aIJHj871xgH9yQpveqRECtWP2&#10;M8ocw//x2FcYtDaf+ljdY5vQjgySfX/jgW3WftXAifLKw5tckKEd1qqbDDLwt3uCV/nXH8uvPEkz&#10;j3yCq17/AktE+PG7/AIPHsvU+Ns82jan+mlAomsTlJc3e318cMugxIGQvuBoCs/z8n+uNJK4fVre&#10;kQkPsRdxZ8ePQusIn5j5M3gbM8DwHeIOAqAqydqUOzFbVi+OMNgj34V53k4v37Szy/N2xuDA1TVO&#10;r+83KwZgtVLL/uZgPIf2HP/tTRN7AniXf/tuBkiPWwdrroTcY0PKBHIwlJvN2nY+8HlHnVbw6Nfw&#10;z9r87OM2mpxjb6cMoMCPLGw/+lHP+4DcNqg1xKJivOqjJtF3DKQefZUPg8XD+wUycNKcnWN7vAUf&#10;sqLS99sJsuRIWQdD2uF0ekK7vaTMSdtc37fVhyW8Ki/qhX5BQEVKeto5rHHUKtGJfjfnbLQN7ctV&#10;vE+xmG0QmPgZ8GQC3Prwi+yQax7RlFrqlNqx2S9zlTbDVRTtibTrZq90ErdAV7uqwNw+Q/uk38vN&#10;O/tOi9EXZdClXzJ2MXXwi8FpWXixEXLtYM4nNPp7fn33KsPvtnw8a3cPJ217MEe39psV/Kd+8mrZ&#10;4FImRUPfap41lkb25Hn6p0eIJUtoU/qEiLYfjMApJ+UqrG1HyYqz+/Ss/EN4+vL4X7b4dewvfYXX&#10;A774QY8CkWBe+g/TwwrcB7c5NrPSU8EUP+aY3cuBOuVM69j9KXKPm92yffne957/oV2vbsvPYAOZ&#10;JJlgM7Q97fMQle8YPOXd5BtKbtEtTKbu+hXqZBynvg8m6HTuogOy1DMgsbPdY9vebtrVVx/a+3e3&#10;bbFmME47cL7NyRyw5WZMPSKtT6c/wJc4+HNAaZ9Xr2c0XpMe8Qtt3SdjlaFOOzebkG3ZYtl09ER9&#10;HXi6yGixWLfbD9ftw4cP7e72pnwyqvGbNof4J21GSeUf5fgr/MoM3LZ7r5VpB9CPqnN9bqVCk1/1&#10;sW6VPlxwtFDxZqJ69LzaZgENJjTwUnAplmvhy5ZrK9urfP4pC4/81cIhuEGWPb9sj5+g8gkRWecs&#10;fXnleVX5VdD+HTmy9zZqcjbxc9A+XZGqF1Bkamt65ESVS1HAV8XYha6tv2rPmyGpD39+gE+fJh8i&#10;fvQGC+3fycGiFA4D61XGBimnTMTa+fHadpdE0qrv96dfVIY1ySljAYkcKt4Gh22VPU+GiVGk2pg7&#10;SbbtimFIF2TQt/I16QmnNDkvypUohOVLVvBCm1Ouxq0Kr+x4EJilOI+dkFT2YscpJv/VYhrbRule&#10;Pqh35Fh6hKtnngb+wj/4yx4qS9Xkir/IK+WFsw8xXfiiGl45oXjkkFfA+Eu69bAkwGJRjpyGlrht&#10;Q+R4FI/ngSUz5dmCRvkWU7RTJ5aSxQG4wY7EpA4tb1NJvfIr2vIoTTfjxpLlkBbc+sSOr3jJxLq0&#10;ORe3eA0iqhy0qKuJKQ4dZaC9BYf6S7qkOaHPt+7aSGycJH1bFmqQLm5jzZPjk+DwY/DKRTnUDU0X&#10;WPhxQfjEx6qXjFjFFypV19g7V6kDeF38YIJ+yBjJFpnrbhfQN74RXjlbiZKNuyuqaR/gyOu6wL/E&#10;AayJb3yim+iFtk4ZyjmhG56IgXxV1xh4kLUNPvWWWGhJLJZFH1v9NWPY9ZJY7i7+xAUeE3hw8YGR&#10;hRO2DNMZKy4Ce+yrV46J/0lfr4iF8fepJYVtLyenJ4TPjL0dd2AfGaPCTeZiADtlIOSqXifgfbWL&#10;9fSj1j59dWRM4mKWe2ybfuh+jYwXN+2eccfDivgeRux/1E29ltR+qnR1T/74Dhzw5PvFv/2dT9sn&#10;r86bXyl10dxa3SlrpYtc1EdvZ9rrHn3sGWNXf6Mu1Ku6ihrCu7bh2L0m7ssvG2Mqbd8tbuzt939e&#10;vblIjO23CFVjjBJY52M2vlYHmfhkqsi7XamPWtVs+3P2Qxu136UotZTHvutbsiFz+1zhfZ3hyelp&#10;nhZIe4hW2LGp2Di7ferd3brdXLFfLxJf1CQ6OMCVGzb82f5hp/BYtNinLvGOpAln7WvOoupYu6l1&#10;k9BN2vo92oLCqxTS4Cy45dFzCw8+h/OgH67lRxt58uHKi5+xRfLZUjyp6sq+RPrAa6SeBfHQ92az&#10;PUIXnsyTl6HxJs8bPj5J8ObjyzxBEX0Da3n7BSk5B6zMEGmeds44NnGH/DumZJxJvPbRm7P25s0J&#10;YwnSGCdFl5RRZtLuN2dCXF7AUXou3kwsWODkE/6URcnzoN3eLhlPYg8ARS7AaY9BxhaZsUlFPPVv&#10;qGv2goivVKaRBZiGXSbir6iroJlAL8aGA3DBocxfbvhGysFqcEby//iLH/xegy9FwBBCc/KsjEnC&#10;QGe347UgcGkg7DoYoBR0bcB5CpPhQ4I0rHQO4dvKyLwCLQOqBmXjohHz32uV62qgTJ6TF/wpJ38G&#10;1ioltcgdVSfOPJf+Hodh1b3MgEMDsB78mSd9A2VV5Z1GhZj6ASWPNnYbc1bnk9YfXQ+WkATOcxwp&#10;uZGFtBwQKFEFr9OII6TeaSTUI4pj86gxdpnFqcGj18pEveXjbYMxZaIVfOWEKBMmyunJSyobPDok&#10;dER9QorrBA0qmt1jGnhkb6fJ4H/gywGj1a1y0EiDChnkTYZ1hq667hl55YFi9wd/ZbRVJ3lQpuL3&#10;kS9Ztg5dznVzQpugxtmdfAV+kF1N3sAbnYbvlVQymYihTOizRVbulLGRqA/zA0JZRSOftaJP2fCD&#10;rTF2paOSjh1rblIcjOnHtEHYpL7m+zXmsTAM6GZ21pahk9KQ/IK7OrRA3rcEfl9DopydODnhONIu&#10;ydvhdLbUw8HfGKZcpPjozJVCSXUc5FVtDDTUq1ucSWRjR+SkeekqH7aDF+XtRDJQpD206/d+nXzU&#10;pmk72FN0pt4djgkFLPhtQ9qNH9BStV1W6mOPHjIxnvcVe0dSuuq95aN5Uye/kbMdUd3YgCf4Ul8G&#10;ntpCTYYCPyUYALGPajuBbrKvelHeTurprPvNBN9hnPbDn4/XWXdlgegy0ZfOb6DjBpuCpj42j/BB&#10;Pew49QdOkN7crEknk/9ll5awnnXs2//quneO1SGVzP4UFnlGliXD6CY6kpZ687p4j6lEl/LSj5Xm&#10;de1F+yUdjy9hixfTk5Rj/GDO+/G/4TckOPcvSQM9y3LqJExwk6YNj9HFMQHhx68v249/+L32q1/8&#10;bfvNP/20/eLnP2zf++7H7fzciUrsIvzgT4a+ITglMPBsWp9Aq3QSycu5O+VNSrvhMp15Mcg2tG/a&#10;TgbcwGRgglpMT7sd6m6igXhEn0vTuSBdzy1yqy8tW/lqc9/efVi1t29v8yGalY+3AmZf5YDDiZXQ&#10;09A5HziJFdWmxdn2oZI6dfzPP8CjfyfF4p88Wijp8ibGHAjux3lFzsnpFPuHZ+VHgLxf3BJg+zGk&#10;DXK03xsmZ6nPURu36SH7iACXQHNGgD+fHrQ5dZiQ72thfL3BA3mNwcHBGe33gkD/fNImJ/g93z05&#10;HWeFt7xT+Uwi7lb7tr7btNUVfmCNP6A9qTN5tp/Y7ayovt9gC2kiBFeBrAhidxx91UJ0Bll9noMq&#10;v/oviRKa4qKfptwddJZ3+Bjw6hOOLyYEerUKuNu9HzU9HOGTwWnX5AoVb7w5gT4CzvDNspabnhy3&#10;0XiG9J3IkpgmAGX7MwK98ewUmMs2P7tsJxcX7YSA8vRs3ubewPDGALZlMGV/MZlNgT1tB37IKI86&#10;kxlds9umGVzcE6xvN0sGcfgarpt9asMvHtG/+f6JhzW8LulbrpDDBpkg+9l5mxwzGJmetIPRPL5P&#10;HtWpbSptQL75xc9DLxal74OuftM+wj5kv9mQucVWryjxDh+8wI5vkfcO3N58PCXoPUeerjTxkVvw&#10;MXqcjqn77FOOb2Bx3JZXS/hHdyoHg6wVGZxypNeLLzb+i69Ojk0KfQAm34o4fVHgTGfXBv7/dP1X&#10;lyXNdaYJWsTRIlTKT0IQqkCCAAmwAJCsmv5r+Gt9M3ez1qxZq3t6WFVdJPSnMjPE0Sci5nne7R6Z&#10;RLP9hIe7m5tt29q2mZubA7FsG/5LBxnT+cQuaOUpq12Xf1CnepmXX6matBslmaXH6J8N83DAOMGH&#10;vRzVAWQ+Hfk4SVvzAZCdRvR74Lqoxm/QAm7pKNi+a7SSyPUD7VhslA6ub4KjTezDtofe1cOiXR/n&#10;bQsfHwfAN3YILbaZti0ACRM4l47YJnYHHb0/Ne3BMvFF7CCeQVj54ZFUqU5ZYFgu/iGp+jlhqwH6&#10;JfMFSs6j4cAO/0gw3V9iJ38Kpt/UJfPCB2G5pRyb+OZc+FznIaW6QILxp2lKvqDzk2bvUk4szSBe&#10;pvbtX6iiod7fb9tX11+23335+3a7pWMk4dDngzi/3TCc6hfR6+2h3W/Be0fZA7U9GE8NwQNfIX74&#10;t4Frbk6RJz7yfozsFQH88QGQ66Pfr3yrQv/F0YeDpNcr7+4+qKIuMVO38jaBsaFyG5LW6SG7cYYD&#10;4ZLygO04sJpZUt4F/e4lKDjSbb5B07VRAIN/xq/oOGkHcCDUate3t+33f/i6/enPb7PUk4MRBi/h&#10;VwdbG7LSSKivD31wE2djMWUYrqsA4qBMzegFm1LSPpJEmQzSmmam6BFXnJqWQQHtVLRTmlT0Xvv3&#10;WlF1NwJT523tvX/opB/VSo2kl07oE3x4VrmkyVRtNksZch68uRtbJD0XPUOlNTUhoVRFHvJLW3wY&#10;Z9FK/lzIipaA632bDLbk7ydPsMOvyNqy4QUFog8cwCkwZAE6IAqhQZtBr+KLkGOwsE54V/5QfpeN&#10;p0FiQ4ssCeiOI9ZZJzmP3gE3d4NPEWoU4UCjD/7skfozqMgx/oWyyENuRE/QU5DtaAlHgQAUdE2c&#10;wlN5jf0KXazMy83gnqiFy7BB/U5Zz03UHRphaCOWd4PjEkZKwVc3qp+TLfXWPaUjYH+qbF+Os9yT&#10;XdEN7YLdBGP+gHqC4U+6TeNcGE+w5QJbQFbO/MBH3c49/pf+OSDDlXYgsYqJ8/jF7MlMaUvIE++l&#10;si6xt+VOZuQRRNoq0k1L7hBlOnnVNTNlo37x8p4KbGb9toYmTwNNW+KGp2Qs3fS+Rw6ewRc3YSX2&#10;SX3FO+3Uu6qrs8+loa7hHzokH1zSQpcRe+aYsRSQdIBcXG7fbNr13QbXqR4ZR8imQbu+WROfiQ4y&#10;R3fjHxQLBu0kp8jX3fwSAJ5iXrynLnWWe2lvqS8kknBiP08/zrm+oXQHGMQz/iwUWWN3exC/pv/p&#10;+uQTKiNMBRfq4V7NJcHyKS/L7qHdSjb7x7bd32cQewMPNnv6sKtNeySW9vtkM/Eh45b7B/htLOLE&#10;tA19RR/cLv3QIrGg8ehhv8uAubrljGuXdFlcnMWmFINvFT6OJpkEck89UxA8czk/4vGDbyS5jJ5x&#10;11ap+MBYX0K7Av4uQ7O+uSbGXrfN7V3eenS2+ebtNcdVO67pLzuber1yRD+0WulxR4y52bdni1l7&#10;tZy1c/jiQ4899/RmxtRRH/kRfYJp2HTegEdo8VnkVFb5/geydVa/ehxd44Z9aMd21BN9jGMCDmBf&#10;XJ232WKRfv0I2n3j0reBHQcwVkh/HdqNA5xYp407hmCbZbVH40tgqvXiJi7pG6sxsZFKM+Y1HtjB&#10;f/XFmfHWqW8KLCXQKWBpvG/QH9rt7aa9fXeXhyIO/sYYwUFfqO5ZkwSqYbEhUmozvfxYjbGYRx8I&#10;LlbT1WGx9LVVWODIXmHlkiy5Z1b+mVZxbQcjeSuf5/aJk9drM1iG//EjHY4BBz/cvQ5o4SRd/8KJ&#10;2dmUvrLIwHXuvy/rFv+BTiz8KOzVGbtvFCzT93D1gPJj5j9WH0R7JqZJ6AnM9Iew+znx19li3C4v&#10;Fm25JB4f1bhPzUI3vsLuyZ/JEbapwLS8DiTxN7ig/dE5935cLixgS3mO9nHXty7zhw4W65GNOBaP&#10;yocDWyHIGzL59rtS9briU49C89y65UXpW9pENs/rbsjv8tcmiNSVC3bqVEci55QDIoV0i+0//+x7&#10;vzEhoEBKZlRjgWrZCD0hwk4hEYgQAWbFViLSWVcnFZHQbdp0CDDR/EntkBOWaTJHhMgchmMoGpdC&#10;cKDkFKWWkXYcfeLkAH+Mm8DWYXcVQcBRFOrSNAxm+gZaxQrhpNXAM2W4YV7xP2DomRlHutclgDq6&#10;1wAIeFAmHaNI3EZCmDgjZ9KYV1oAoJOMkQgDeHEUwpdeaw1cb7rzj3Q5YD7RLKXUiNlIyOA6Ti1B&#10;E7jUwIUOGadFXh2heEmjgzZ2LDNjGUb0y91QOEbfd/BUutBpJnEEHslFn0zjwsDMo8pvHQkEgVOB&#10;iLhIDxvlUgfE+kGC4oOGSH55rhPjJ/4G0epaP5hregAgyeB+cIYSeEgTtIFmcOiXENHBZoBd2uCx&#10;wa8BncYn3OgNDSNFwlrp8aI61R3v5YXOFdws52CQa3qJn09yvZePTLE723AIXgMallNx4whQ3AD8&#10;cxCR8qLvshUOzuuwDUNP0VE/8DbY30WmjxPuIYsF+F/QyI/Jlw81GbypschMSTmbUXihJkduAStP&#10;crnRD7Bn1jaAnX1pnbv1lkBglcY8/IIv6fwCwzXQo+/uXAMafAkkXP8tDZuJPkg50ugrA9dFI8gA&#10;li5NvaoPj9STcnmqvaQs/FD2frjFQE18fSrp02gHyF2fLt8eiJ6VTvgqkrgoRwfk1SNh+JqdtmoD&#10;7YBYlUGnKK/OWaeo+sAjKBsoyFwLU3H/4MtXFX018Tav3tEQc7v3N269XUf//2+2D/P224fnvf7/&#10;Zb4+zev++GH6/93W54u+dltf/i/3stGyMUH2Nvt+r7rdPHdTexIkoNsmpRHKiX48zV90ZoLOPCdQ&#10;/PZnn7a//esftH/69c/ar3/1N+3HP/q8vXxxltkWYwNwYGl3YMQP3lJH/Bfy+BBHdaICk/IZYhK6&#10;lBu76Rkk4mj+Hl+P5hOOOpc6LM5t71kX1Vft/Xpv1mNh4OpLzKtmpS7zUY9B2O16R6B1aF+93bW7&#10;9SHrv6knmASB8Yzgeoxuo7v3BKiYk8cjbZBLoVhHljIrk8VrqcfWIr22mXVUIdOuUbdl3MQ/5xyz&#10;trjys05gawez+YzAxA/oAE1+bdf5uCi9AHwWtiFx2hAw48fAc3zqa3Qnbaxtjnwo+NAmGYgFxyn4&#10;zybtMJ+3B4LuU2BP/JAo8pM38Tvw0BnLp0PkMMZ2XW4AnmtrDys6JHSwjlsD4fqQm20uqKS9UGuk&#10;yY88ubZsPriHH3R5l8X5AljwA1jSaLo4SwI1Zqkl8+uHZOZkNsoAul/fdxkH/Z29I/MLI8EW9n5w&#10;MWPyD6hzeAAScH1t0vZhMlvQAfJDTVPyKRt1CAIdIMPnjBbLNr960ZbPXrfp4qzNZ2MCwmk7W/pa&#10;qn7SJWpcF36a5WPGtOv5mCd1I9TIyZZMLdPPxN/QJuzoMK3u7jhu2mHnR3mc2cTRGbfrN23Dfu86&#10;5aJy6nrzszaazanLmc34MmEjr/7htkyFA1BuTXYtnQ3iq5HVCdGe7ORY935DXbs75PEG2NfwaM0R&#10;PXCNcILe4Sm0xb721PMATXRI5ldtsXjZlucft8n8eWbZH1H07d0aOTojCiwUMlvsGSzKgvjpQ2xE&#10;lKV4cl8dd3NZnrIBzu0hg3/FXhU3BJZ5vQ8M0Upm+Kqdp+3mWPajjtF+JhNbqqRNRkbV1mtL7Pzz&#10;rRLfPFB3wjNfIxU38peuS48D9pwCL7Ge8NSL2K88V5fp/B7Bw5lxGMPmcdpu27Ld3c/bcbAA1vu3&#10;t9Th+CrsMf5IHlmfnUGhhifFJ6DT1lc+N+vWbrxnWpL7c07lg5t840bOMxDYbeazPXcrMCULYcg/&#10;CEu6RQsix9QJluz6KqSYDLlLWfkcu+/g8FfyElYha85sdd3vBUUblweVQlnyOJi3w179cOj//OL3&#10;mYHuwyZjsVPfuMH2MF9sBl1eo9sr4uYH4wj9PbQYW1HtoyY4AWsfLuLbtAiHfMDYsess+3QCjPs7&#10;YritCZRDLhZOjAgcJ+UkPpNWY0t0LA/ziTN8W0E/WPGfsaI6BO/RhzyYjb9X7zu+qz/81E/ZLXxF&#10;1cfhkWP0Ht1SP0gXpja7g2Bfk/ZDpJDZBhOw9KEQAhKm8Zblje/kpuqWNwFCjffkSeHZS6SXv0e3&#10;srWSpTI13eteXm7mD67siSOElryl39IandZepJ80d2so1QYnhU5KjqaBl7AAkpqyB3FhV50WVkd7&#10;/ZVmN+N9lSh4BYe6A0YUp5x/wLZcYHo3RbmP38kDj+b3d45t9HhLKnDExTYqdaH3xu7I4AluABUv&#10;/ZXvsj75JXzpec9D+arvTZ0cgoaEAd9Q1Orin00NXytH4HX0mhJY3ItOqcfQThI37T9bpxcoB2Xi&#10;L2kPUxJZBCRK/3jiWxGkcl3ctg7w4idywnYLXFMjNDaOyU0dPZ1ZGoDboMxW8aF7UWId4pkswFHH&#10;9ZtVPrrIlWwxT+3SoCwtCw0co2uBJY+8zzlllFHPn45FuRd99cRCgad83LnkX2lkLviVTljGVNmn&#10;zAQoG0rHlaOQjDPJZFnhcNB2vRRGKFW4XZ3xxSQFaO6zIyflbM2Cijw5uoXOAl1+jBNjvbQ5odFY&#10;pvRM+qNOaiPX6Ut29ZZtFex688lc0AHcTA4gTw020v+Swcoh6WJkPcYS+Er0XXji4vIbxjDep0D8&#10;n7jV9xto29D/fFfK72NNG+kH4pqHtK01YUZJl16GTsDIu+pTex89Sn/OcQx9Y3FIfZb22FTO1TF2&#10;ymbZ3shFGuAV7bQyM69wjOPebfHt0LkYPralfVnqkcwTFJlongAA//RJREFU+osQKGu4Vr7Ch6f4&#10;2N3usa3A38mVxtOLEXTJY/KNhsT30L2Fbt/UdKLHPmW2eSPy/Oy8jZcnxFe1xKhjTsaXy2eXbUg8&#10;7cQ6vz2zMd7jfE+f2bW7bfPm9F2XxI/WsyWm2hkTg6xLRDpoOM13fdSHQ94k3O6ObU2cv/W7INTt&#10;muz79aZt7m6JH1fNDsgJ9e/0Dc4Any+b69fvae/OiGc/fX7eXkxoy0izvqynjs+zYdEvhlFxTuqf&#10;/QPueQneJMFEdIYs7rAEfdBFQjvJNf7i2Mtplv04v6zlDkdjdvoamph261rk2qB7+jxU4Mz0w8E2&#10;z3G6rk1FnnmLknPtSl/63k91SICvsb/jHOZxIstyeUZ9NXkhuhY7spYq63bY37fV7a5tV/t2d7sK&#10;L3yb3hjdzC7/CAtTn/bgZpXG1cbYiWvDI27IM7LkvMvX23Umr1ie/Bl78Qdd4tO3t08Fuc49fE7F&#10;w9zKf4/SwR3zkJg2Jmnmsw30Sjzlc9mb6i1M72RsU7/F/fKLla9iaW8ISwgdIQ6wj0/bGf2yswv2&#10;8/M2p084QXdc2td+um/3Wc72OW8dc+2DkrkymBNf00e7PJ+2y4sZafgL7jn26XiPKxNk4rN0BFfr&#10;rt188Suk2R9IXSDfx5xpU4ydqFMdkgwwoj9V69xLg7EW3A+9cDo8c5N/ETF841TvnjqBUmlpOzl2&#10;vHOTHeYw6WkX3+6+/xFbt8nHOkpTzjiWfASJbzXxP//s279RYW1Y01lNU8SmMCyQ7FXArSoso5As&#10;GRACoMaBNvMpBDcDmKzbZIaUdxeJUqoYi4887ciwCTvwbXhId3Au1yi/g7o2FBrhHgONeoKaT85k&#10;vHmFY9BaQRkEdgPs2RBgKZi3VLwaoHEAVTwyUKtQSadK8oiTs8Nq0E+29QFtGogobs9kFViMShiS&#10;GqXWaMHJhtDdvH25SMo8bDoU8zsoPgJHYUina1JLu/jVQwrxspgNXuUreZAI3ARxXPuhJTt0Dn66&#10;jpSF/Jk39Xktvh7hXzob3IuDI70G0HEuNLTySOcjyuGPZWzsaEj6TZogPXXEcOCXM8R8ipyPSyIP&#10;n+Zaz3Q6Kz2z/kIneCVgoRIHUStYrpt5ghXw9aCm5OO90iN5GacMPDtedowqaIk0OErrfZxqlSo8&#10;QyMXRxpjcbahtrwNoAMPeQ2OPFoEbUcbGoRTB5na0ToRndLLrAzkJk8LF3nHOXkXaOmUTnm+oE2+&#10;AfgvkOXpYdv25H3ECTkQ3WgEQKSDUYCVuW9KRHeSVjL2/P2rdtoJjTUN8Or6LmsD+8qaM4mHwHKw&#10;wnNjlegQNFrf1iULOMpPWCXbo4M+UMqH6LAv1+3PmubQ6NNKGzLf4JBpPmmWRssoG/mgPvo6m6jK&#10;N/matdS7QC7BFC4nQTiyiRNVFuqcPFP84K7jLr4LB90PHGckAAeDV/55kwGiYkfygEMaTdNJmUxm&#10;4bkfGM3TeaUYffMuFHTHv9w+vG/d/RZd+iCt6Km936ozVOX/Mp/Jtf/7enu4bpF7t32YXlvR/ZfH&#10;KvM+XxWx7tJ/tw/hUIpbXkOLNsJvRABtQ/n8ctm+952P2i9/+Tftf/mvv2p/97ffb59/6xkNpwOK&#10;tgMFv+zGOsTBhrCDxT3OJLrqlHaVK+Wss9KDQ3bu92fKNu1Ofyx41lM1B1zyi346Md5DxupE+Sfx&#10;0W/iJytnx3v9hzqojrg272P76s26/fHPt3nQst5iP6QdHgdtezhpm91pW28ObU0AvKIhpx3vZrg4&#10;iAuMowPqA/ZhDbo5wOzgsgMu6LczeR7By8E9O/cenQnyAJ5eOyCfPWXwM5Qxv+3P1A/ryWvtCl1+&#10;dFmVzU2tuS1J1GDwpA8eOjsaun1q76CLtiAP9A8nE+jAVG9Hw7YmqN9PJvlgsSukOHi9WxPkQptr&#10;ovvcTp/gzPUpQZVLPU0o46BoeI4fVwZ+eHSW7ylUQGsAk7cB1AGubZOmBFt+rGY4Rh44I/l9gLex&#10;A34OPmd5qAO0c64XcxmVqbMa5sCho/SAD3JG6pH9sNGXFnzbNISdGaejHT4J3tOiBC9nn49n1Ave&#10;8nR7UF7Iml0+n4L37PJZu3jxURvMFvlGxGxy2hbsE/yNvMvgLPWIZ/kjA3kHy9XHGmzVXx71t3TA&#10;Dvt9Wzt4vtnUbHQ6PZv1O+7dtO3dNwT0bwkC39EZ80vzO2Rsu4ryJoCcYjcjYNvuUB989mHEnjqi&#10;v/pq2n6XX9H3OVC/Qyf1ze7iYT5nIR0217DlG3C/bacj1zm17YdnYg09DrqcDNAf9CGz9SeLNpld&#10;0SG7gA9z+GF7PGyb1aodN2sFDizaUv2zQJBdbDDHihGSDs8Cnt36OCu+wT8tQTclFvpd+Zu83LWt&#10;9sGNA/XyOzoEX8oH1Ca8DKxQoGy42gvfHHMmnDlJNid24zr9M/TAQYFt1v+vTr33jEOcaU5W8DFg&#10;V/+dWTwY0JlWHti8A+jaqa+FP2CLB+SzOj1vt/fLth+ct8ehPIJGBRWfp08SKPyQXnkFjW4f+vFo&#10;PckWi112afKxh1G8qWP5sIIThNmKztp62InBROUpb22BT4Xxjx0+5km++NK6rvhbustvpmR00xLm&#10;UYI5SR5/nnMF32xLvVtwLR4fK0zLa6NI6OF+3766/ab92xe/b2/XN2112ERu2l7D1/hKvMtIuW75&#10;yQ64ygSa7WhlWQJDJlycUwhPp9zBTrMsIPWnbuTYdviIOzpaHE+5HtxLuzBqeR95IH7K5+ntFuhU&#10;58IDcM2sOexOIUlhZlGqweiQVMrzvAUjLAkERmJV6eRSfZS3XvgfwOgS+anYWF4NITNlSvL5ZsLw&#10;vr1dfdPe3b1r95T1ewjqQ+QRuRXPhWdaz9vU620uyz6kzwTvkd+84km9+mc375se2rtrN3miPJIP&#10;nqAVqY8M/stuGess+cq3Kl8QgBHDMifHFAGCuKkjqTeUJw/stLD/YgsfbkWjUPh1eXIMjKo/9pN7&#10;0q4OC1eMTbcvpI09ttlw1cbe0xfJt1RljO/gHrzXVwEmHXBS/XkuDt4XjlCt1/rdev719ffHAGJP&#10;fi/5572STeEbm/ZeV0Y4bqEhNHHBHj6Jr/pLvP2YwXLjWR+eEm+bkb3ysSuzro7gGsRtYzjvtyQV&#10;lYmRkItyN29XbQdDxLFD+xjJWzfLR3Ubt+rt6uJ1eBCU+Acuto+FIvJV/qKZGpIttFow5LuTKi6q&#10;u/dDl1vudfm6O8JVtzIpjPPIC3o+lFtyFwKVv7u2Dn2KP6nOQ5ouf2o1nu14b3J4YOVeqLSeRomE&#10;W7A9im98Z2WhHu5Bt0le26Y5AdCEzLR1I4/4ind4Ky6BK03yT3zLD/y7DVgRiWAoJk3929+xj+iR&#10;FYun9JnRwU4nWRS92qP1x4cIg06tVNg/Mo6exI+ha/gr+3Hz+bItXUbDMRSpjRujTvb4KGlQyCS5&#10;vKl1+LBY3SRCTla3vGlhK5kEZUW9osm5/Vgf4mScBryrr0gZERQW/CQsou2ovuqUgoSLefNQlY3c&#10;2OV1GnnAyALfwnab085cnU3aGbQNoNu3GMtu4AnnJ8TuWYucexY37nLtdT/kORmO270xJPGW8fv5&#10;y5dttpy1Riw2ip+Dp6S7nMrWMST76mDu5AzXi3b84I5+uc91jfeFvZj6EVP6C+Ql/El/wrYikzIc&#10;LyEON+5zAN/Z6q4r7RiakoofXszb4vOP2z1M2NK+ytdL8PxkcdEuoXHjW98O/Ftf+KyeObu4Yna5&#10;In+L58YsskF9BBfjJuhxAma+BdJtxlzT2aTNF4s29u2pU+6rUsiI1iyDnUNiKTQx+hYfCq7p2yAe&#10;/Y6x6sHJDWpX19YKwQlyLlXrGId6AbbxPaaL2+LM5UIm4F763dOgrURPuHYT91rO5ZYj8TjX8pKc&#10;1IfuiQ91vi9j/WU7pomLRtE/wHWv+rzXb6X3qn6ypCzIJt97u+2P+X6QeoquiMMTXxxXEoTAtQMP&#10;nKvCwYn/mXwWXPXXws7NDh7pKWcGdvyX1/ED2LE8dLNsYKPYD8hsNncW+rI9e3YZ+x5PRsTMwCev&#10;g+E+XHK5yemkliWacRxjlzP6g+fo3dnZFLsoP+H3ASIzYDtmmYlH2ljnh4xBpMe2IpMvSe/HI6PN&#10;4JZBd+N8aYLtuimyJV/Fyqe1RHHX11GW+hYfxPRbxgiBVTr8Xr7xdUAoOXCUq8kaRrGLg3neb6QG&#10;7wg4f8qaHZxrI5Gyacc4jQ8nVY1p//Tz7/zGchppCcuniAKUcAyNzBGQ7BaBAKCDyVFm2JgFAX5R&#10;XIErQDOChEwODcLO0Q60Cki5HHVgCFpl1yFWycArKDbKBoUqIgnaIIqoMerw33fGwIX0mmXSKawW&#10;KQSuFVgNZNu4OChY51n7iXz9bGcVnuRuR5gpy4U8AAHTix9FQ3Wyi+FuadBR7vATXHyi514DkB0v&#10;yeuuQCwuffLQQUsdaoL61FUKIG8Eb4MobcLtqnvaIlyUw6defnBRxXXJFiuwc/sU1LLHIQeuuJTR&#10;65iUgwGHMxvNKM/kdT21BgfqqdfJfXBR5aRJvSleiwJ6I92kqeO+hq0hSWM6x+LJljUmKa98qToG&#10;7ICIAULw6eDpJ8wbXnAe3yEmXIu79UQ/yC9va/31mCrISJ9ZDcBoSPj5cOZ4BH/KZikWzCAdT3ke&#10;2FGx8NiLxFHsgQgCdrwfcCLyU8fsaHrW2vWevKG0fPPpHBrVhpjEgMY4S7iIDA2bs582nB6lgXrt&#10;ABq76UCkJwMp4Gh5NSMfSJEueRKctDWXXIGH4OCT2M3KNdN0WDRm0J+Bf2BGDuDkx0s1KBt8Z0W5&#10;5hvtJZsD7eJvQw72EmtqGjpxAha24tN+eZwHLeBXQZ+66NPKeRxpZMR9+auOHLDNNJrha8nPf3mD&#10;wkDQCviXoMY84FodM+wRuN5M45cjqZwLuzIj0+iU/qUaZ4onkDHdgZXbu1VbEcgIR9a7lc6+33pb&#10;LP0qp9uf99tf3uu3Xpf7zXvRvS7Ph9eVVjD6e/2xP/+P6pA3wig4xRNR6+u2TI+rh3SI5E+3KTN5&#10;ByZcAYefz9Vm+Iir87P2yevn7W//+nvtv/zT37V//PXfth/+8NP28sWSwAm5++Ebijmw4GxjHzRl&#10;oAz8lHvZnfXiO8RR3Kkl/9+j8J6e3C+e8K9LMsXMHIEZUrodsPE7pYrACNg+A/zAL+V7Aehy6lZH&#10;AWB1xRcACDcFZYID4A/t3btN+9Ofb9r13a75oc1jZloT1B1P2nrj657u2Mr+sa23D6Td56v8nm/2&#10;pwTHjf2h3a2cSUKw7BIo5F+Zl6Dybn1sG/I7AC+M/f6k3WVA/rFtcAMbB+tzfGw7+LpnN5Lwaf9s&#10;gu+WFkj0I5yPh00bYusDOiYGQ9WOypjyu6Uv4QbXtDXwlZC+rUi7JXWHF3H5Gpdm2a33bXW7b9u7&#10;Y9utyOUSCuCiD7S9MGhytoozjyZ0GCZzfDLBlrPL/TjTBNymC4Mt5KQeKAWDI5yNa5lP6Xz40NY2&#10;2YdfG2zvAE/sjDjz5kh9ftRUnynO46kfDJq1GTAdWL13pip8e4C3xzvK7aAR3BxEy0eOCI4H8HS8&#10;Az8cs22VH/3zY5wjgsQT2hkfFNxB5x3+0BlGVNIWL563q08+aYtLB459WH3fxu7ot2qoL3O5Ex8u&#10;7nZ3bb/1C//se18NNSiv2eYu37LCp+zpSB0cwN769s+KNsVgzwd2HHc3+Os1/IGWR5dMgxeP8Bp+&#10;bcF7vx+B1ww9IUi8Ax66c7s6tDU6s0Zh/DK9PuvONZVv1u36zW17980N+127Zr9bbVTj8pPaBvW1&#10;w1uuXTLLj+tVjABV0f+TUzo5o3sCZYNl2gTlCy8zgAEMZ6zbRvvW1Q4aa3137QbeWZ4z4wINM7rH&#10;Fp2jDlHodfDDzfbEWEVfkcC580nqRR5W4O5N04f08ZppSD56YV1lu1ov9XokQyYZgK/tgFo7gqDJ&#10;bIavMuBH71yPBT2LU5JHAjOv1auzwKApZYN24oE85NqDJ53Bgx3Ch1E7DGZte+IyLgvsaNHuB3Pa&#10;W1uVojM+ShBswUKekN777t4ve24sJA6J1/ipr+WnOMIfikQO/47W3C8/6Hn4ZVvJORlST8Z5Uvf7&#10;uizAf2/wVz+38MBTAZJDef1fN9I+SNbfCi0dkw5SD8+6+vamCvUFSYtPwNfAuTd3b9q/fvV7dPy6&#10;7dApl8LLNwvokKtVrnmunZ9gz0M63E7WcImXNgb+kHR1FVs95TrxEDwydnvcE7sZSuFL9SePGPyI&#10;zqMzM/t2RRrzYBFcfXCk3iRW4d5oNEksnn6NMa20Bm0oxqf4CzX2N6LbpMNwZ1QZY3hf/2esZgyo&#10;/LC01NvH2G7qhbGbDxOFZTwFJfhTtG/02Fb4jbV+Ze++b4/Aq/hH3wgO4iUcPbvXwvYn3lySmnNz&#10;BC/uS6NZ02nvdENxd8UxC/KRLA3mjR1xfK+77OTrt0rr6k+pIk6cCn53bb2mki95xUs8Oehb0xG1&#10;Dr25/ILXFu3ARs/Sb/IyCBRvyy6sw7LdUbyVG1xPCctSxhzCH6JQY/RvdEq/UNzJpK/RfzjIWQwo&#10;aBlkEufQSLqJQlaPu3MriQ0LHZsVPZJSZ7AjX2imvLSpD8IK3zqsTFdm+RAtm7oT2w3d3OBo3J04&#10;mN2qjbXsm8IdrtnBVXbk4U7yioWb19QDPvJQfIK3e7mVwOuToz/mNy2xYcc/gKvr5kvMXYCymddN&#10;XKtfJmX1c8uAyoc8BD+LF19qT/8sucGTvDnPPXECDwuImzr6dM9dGdVp8uSi6rE+6xAP+SzM0h83&#10;6fE+af7Mnz545avqOppNsE1QJtYXeMrRSRpWJQ4Ft/J6rDrdSu8LnrlT1numg09f1i39KnnIITPD&#10;xSMyLsDm7Xe3yCF5Ay7bk52xaV9O0MBpkl5ySN+qVw82IqnAiR0oa+LI7tVG/KOxl/HfQ5uMK84a&#10;0+Y5Q3WI78pQAPBPgW97b1td8QC8ix4CL3SDn7BFlD/708aAeXs7tEmA/AYgvCmZlc6M8cmDUxy+&#10;2fQNbqHRXPQjybN2ksHh2Gb4zqlvDC7O0hcFZPjput2Ele3Bdh47v5iP2quLSVsSF/iBd23Dfq+T&#10;LP0+0HBC3Lk8b1fPLtqr5xft+dV5W16etVNgO4FkNplDM7E0fYut7Q6waQEyOU3sT0cOTPvg3e+H&#10;0Z/uxm50MS7roh9YEyOuiXftV+THvYuzZdo6bYTs6YPrzfrlU+SNWyYqsmc8CvrQzubbjk7ccBDf&#10;t71PB/CN3WbzbHLSlpNBJlZs7w/EMlX+BB+SAXLKq3aqn8qkXErvaqKrT60dp1K0kSP51COXe5wQ&#10;W7vMzZT+gD7UBwS+EeAHPTebbfr+trHGkU7C8X4pYNGSQ+yy28WBNl8/ExmaAJ5pMTk9wlPX7BZW&#10;jQe495uwBVBp+hWXcPXN+rvbdbu5qZno0nZPvykfpO3qlL/WKZFC8E0ZJ1Cg6bGd+AshR6fBx2KU&#10;KZvyDrInsXyd+TpYHOIPci5kNzmb27UlHR2Af+pCrriZHdiVzbo8mt4fnwBk11aLflja8dT4UH3K&#10;W9ncSir/pMEExwQXZ7P27PllliXy4VjiLWzRWCZ9ASr2J5qOXfktNGeZ+2aKefPhfmSRCZXonIPt&#10;E2K5WZfX9Mw4hz5jdNeyz1gicJ8G0qmnBt+pr9O1vNnumFXecLAO+g/8877rou+VJUjZLki/viZ+&#10;Gnq1yDxACzuQrfmKNWVLYYQ06XdKV6zb/L2snmQGrpYJv5/uCakA5tx/oCHfcylN3vzlT7/1G52G&#10;o4VmN2h3kE/cZEiE3AGsvZQobp8CNeuiUz5oK2Vz97o6CApeI67OBEaocQsMGCdxFH4o0/orMAqK&#10;nWMupQcXBGSRLPsicnSQNR6XnpCZfsRRI/QDFX6AzUZAxmcNMIUGzvkavwL2HkF9PyBUzC8hWYdM&#10;Mr8D66bb+ZMsYcW4kkagqtGLHFuUiHrMb73OPOuf3NtwRBRmTTBUPDNN8gyCs5SGjo2ED43Po0ZQ&#10;jTH5yWtBuSWvDSgT5HkzdMBFYNUMXoOwzsjI672nGTniKBzwUOYairrpa0dWUA4ntaQOMzurq3jE&#10;Tl7xjOT5k1/RDXbhp7GVhzn6MMXcD3Ria2axjb9KZqCiQ44Dhfa+LvfonrCpzMBbuSsTt9zr6hQn&#10;YXu8z1q08NQnqtxPPWzKwvL6FY05DwL41UxJTYE9IKhHgtjsVDkOczqh52Ndyoky98hT15+gFfzr&#10;y9s2CDVIIC8FFQ3Blqbo2oz7YNB26MWaeKFbKq0N6AT64ZS8wmtjZ33szlp3zV9awCwlM4MvQ3bb&#10;pwOwjg++4q+MpLXlqbd0gAq66BxNqNP+qNM1RX31zKV+bPSdaWuzLC9nOEJn8GjRCjJ4JygLyeG/&#10;S88kOFIfgJVzswBzNp/nQzXyNDOQYhvOQnX2uI2Z+cqJaXczn1piq+lIQHNeq1e+5DHIc0Yhl6lf&#10;m8jTRnlOXdGv2AH4JlOyxSYqTSnCf0eLuDCwefeuPrhaOWsrvRJunf9HW59HHeq3D/N6Hjvqtv78&#10;wzKmef5kG39x/HCXxvCj26th03dgGfEh7+v79+U+3NRlJQhPVIwPN7KOgXO+mLZPP3rVfvyDv8oH&#10;Qv/x1z/h+OP2/e99nLXOHJiyUSsaDC7STAiZNG1VOYMP90v/5H3JxTI9rsFMXeG+WFsmoozNV6eq&#10;BkcMnoQNXOgu3yitRad6pc8XYCgShjgR1EuruFre/NHBZFEXwIfdQvItnQ1+1um63u+ud+16ZUdV&#10;/RM3+J6gKqFylhyR/qOD3DiBeyL0A/vGAXbKZ2Y6dueA+2Z/0g2gO3u9BtfvNvcZHL2+PbSblYOl&#10;922z83X+KpsBeXbL7+ggJHAnUFU+aXfhg9sAfp3uNxjDNnaYmdlouSyoToY+Xj6wc267JhO20LnF&#10;nxzWhzbYYu8363ZY7fLAzbV67XQ4oDrGt9XAqmuRO/hCnQZLE4KlCTidLdp0OW1jOiUjonVDBfM7&#10;u8pBr+ls1Oz/uHyL9e4IejZ3u7a6cYkp2ucbfP0af+Xs9zv47cAZGDuALswhdahhx+22nWyQj2ux&#10;U+YRvuhnxkvyzJULMtwc22hH247PdC14g+whAZw7DAx/fEX2lvq3O2gZTtv86qq9+vbn7eL1K3Ak&#10;cGx77ICYIUuc0PGhvdgfNgRs7wjCvwHvr9t2+46OyA28dY3zHe3phg7MKsu1ZF1KH2g29kc/GuVH&#10;SG+p/w6+7Nt0dA9u1o080ldCv8Ftuz0B/rS9ezNtX68G7d0aHdywr9ET+HMDb1Z2AlauU7pu37y5&#10;a9988a598buv2u//9Y/t6z9ft3dv76LjPswY0mm6B6/7zTUNwhtktsYmj/hY7Q91oSMln8lOG4S3&#10;B5eTgfqxx/YOeUhLJmgBv8RK8ncDW3bYjfZUdhU/DZyy6bIp9dOOtPetK+2w9p/7tqraIO0QemLb&#10;ks5G9BS7BJ43vS8s6fHcTqPanLjBPLH2wsG69UO2V5nt1PkEB0jn6OZkguwPW3RskzcE9DOuoS1O&#10;WeoBG6aZZhu2HXrxcFTJy+6dP3Z0Vvpg0VYPy3Zzv2i3hzlaMkPXXQedjiM4BabGwWb9Jpgmn/QZ&#10;8V/iBanlw6lTvvCTV9Iam5YVnMOJHOPfSPcX+Fz3bzwGfvyA/HDXTxZ/c9/Kuq14ZG3C4Jg65J8l&#10;y9+66Z8To8Z3VqsfKJZPTkqQbsmnX5K8m1pTr9d9/Q7wOSbj23cuufR287b97ps/tS9v3+ALV+2I&#10;TIyLBvg3nxfmDRP8gGboALqv1NMzs4FqjyP0EFnlQ8LAzcAHCOgHG37zBJ95uqNOfICDHHnDUVkC&#10;wrBFmacPYxl2O4Iey51CAZnysz0wngMhOWp8WZNzpE0Y4EI+6bRc386pmsIXnPKuGAYIGljgF388&#10;j/Hhl6t/gXfWNzso5BsmphHrHGHcLf7mm9u3tAmbvKmZmYORcsfz4A82HAVbsTN/Hf8jR/FOO0YG&#10;S0XGlkkR8LIfVHxR6CXXypuaOC/5lp0mjsBukxrmCYucyoGtL2sOAVY9pZvqtPwya+IC7+gXbLQA&#10;Jb5eS0d0nnzGEuZPXBB+kWxZbme3LvIHf++Lr/D5J3YOQt+jONa2ON230QltpiNswNXuOiz41UbR&#10;wJMkr6Qn8vTSnPJKPMXBe1ZG5vg9+CLuiUVRiLJ76iB/8QUuEvuKmVqRATF+iZtJE1b6tXWZzcG9&#10;wuq0rWkrv/rytn39le1OhEXf1biY+nscrZvz8juFZ20S5Dn3Iyt5zTFJlR7Zgq+87vXbjlHxgn+c&#10;dGiFntBEgn11IUi78gFC8Om3D2PXwAy98qfgKQX9ewYywDfxDDJyghxc4a7/Rc108ai6Sw+E53XZ&#10;nDSJVuEvTpRR51JTp7uUCSzwLgI6vc65OlvySl/CXQyiKx6tj7psxC0n4YLmXo5WHh2o+q3TLEAr&#10;eF6ZwBY9q8JJskiK67TYErPZc7E+OZDKards7C94JTPJ4GO7TN+yfJB9UPtxxUP1zNocgygo3UNF&#10;4ldz9DwH+7SPDnTZo3XylbOU7SPrH5FQVy9lRBV/LOywi39Kix4pONib7GgUH/vzxNUWL9vp9UKb&#10;5xy5aEPyINgJkM03pzG72IuFHRTPWupc3nPjjnhlTfzqrNnxzHZ/2h641swtEZ8dmZ22i8Wovb6Y&#10;06RoNz6gNVactenlVZsSE3783e+0q0+f0/8dtvPpuF2cn7ezj163j3784zY7v0w/wcHBM2d/Lyjn&#10;BBIH9+QxMXMGlpFBJoggPvsLfkNMjsxRbyeeHO6J+4kXCYmjT/oEl8a4oJ/lGtbK1j6q4o1ddP0r&#10;+R1/qazpR++Bo7RG8GBI/sNqnfXT74l3JN4HtRNgPQM/87wljtvKXGnHA2F1UbpeV71l/eqbfrN/&#10;WxssFRh8JANIad/Ga/L6dIIvs1s9pK0FnuMmjr1Jg3kc83BWv2259h25x2bVH+BCS8ZfRAs61Wl9&#10;YL0db1yqbxEudMJfZ0OLR3QHnkTtRauzcWlxt36XAV7Bk9Xtlj7XDj4D9+gA+j7yiA35CwxjHq/C&#10;ZRmRM21ZLVI3zcj/4F93VUT1VR55R1joO6eVj1zA1heKb3yi8HK/aEhwIjRgxsdYmI3T4BMYsQnv&#10;U84yZClXICCRt2a3cNRSlQ+bkpfBFvgBre1rl/BwsVi2i6uLrIU+Q59nc/p0Ln2pnSKr0EwhfagP&#10;bXQA9u18gGIcNnAZIrI4iO4YZy3hMmoT2qTF3GVh/JZXTcAy3Q+3ZzAdmtQLJ2dlHNB07LBWCzGO&#10;d+Bc/mj3DrTLP1Ahn68h+nbu7c0qMo/ci6WwAv5DrzblGKX0Jj6icMVGPT/NXVvake5afcrDlQBT&#10;fv0RvkbOdW7+Gs+urcqbR75qO/o9tl/+7Nu/qQq6hrNHkAsHsHIeoDAzHbQeGYGR7k3LWJrTOHJg&#10;qZKK2sBNp5anYhZjs6NnB07GdEmB6RMxy2iA1TjLGI1FpiMkrdhU8rl50JhhB1fUw+7sSWJT4Mlx&#10;7oGWr+5ad8+YKDLXFcggHA4OqlpXlFV62FUojzJN/D3WrA+q418puFiqzknKtY5EZcnALXfkYRBJ&#10;XsFr5A7ii0NPi6+1+BTHQWIbm0pXGSwqD4Rjaq7jYDwXlo2iRzDBIdo54JJGqQza+jLYDgKi6D+f&#10;OMfgrBMlD2bUGT7RKKePbTkBUaty6Ru+Sis6PFXevZwELp/7hyuVr4yg1zM/uPnEX+7LpyDV5yHR&#10;p7ribGMWZRVW6hKGqAqfEw0QhfamddhQCUteasBm8dpZR+LlFrlzww5aCVEcxQSYwuHcYDnp+bFR&#10;R2acj8ftXpmY2un+iQPhwBpTxuVxSsegE7K2DrhQrBr6k7ZDbren0A0uA2T1uD1giJQDRr3hAZ77&#10;A40lOkVe0ZhT/Zi0kTqIrPfWw+4rMfzP7M7VrTMU0Tnwcj13n76HFupxOGXlYN92nyUOlJOObkZD&#10;b1+VaiKj2Cnl5LtOMPpLXhvFNJKxZR3VPfpxyBNol3gYY5e0x5GVfMxDEmVrIw2vlbPrDTuArgNW&#10;j8Qu3zOAjq0fUaHByxsUpImLD8jqFbcHcD5EH2orucsb5e2X2IWh39F2bKAdGKy11B2wvM+szjQy&#10;0NnvVKEEg2/JvjZhe116Rka2/+i+21+mf7ipkwnqyFO7qZ3uctHn/7Ce8k9J/XfpH9bTn/dJedoc&#10;e5KgD+9VkGHj5Ycnr87O2rc/f91+/nf/qf3TP/6s/fJXP23/6T993l6/Pmtzor6hs3LRG8uk0Yd3&#10;2ph2nDT5TZp67w9FQCbamjRYZ/E3Pgq5pKOlnbH5Pz6C33v8tbPyA2nwwNdZCWnEA08/JE+0bX2O&#10;nq/q8F91OOQr+tzlT7vDSV9fBkzIm3OOpsf22zgzxW/u0LHHCiRzky3+iTx5aymGK0zkaHNJ0GFb&#10;QxxLuvfsOugL3GsJFz9m58MsB99dSsSPUrquuq9+OvtVcel2bPztUNh++UFPCG1+9fxs7kdC9V/K&#10;wxCYsoddN0NYngXL0O7/vIYdvwwW3T0fliVg3eF7XLOQwHK8o2Ki+dHoNDNKxtNhm8y0SWckUBD+&#10;+hFRX0tN55u60t6PsasZdjUGJ/ByyZUMoBuwG1zpuqnY9tNXX9c3m3b3Zt9uv9m37TvgrY7tcYNf&#10;2+LLqX8AP0Z0cMbsgwm+BTryUcFbOgrv9q2R35mmtqHmGS3Jo5vwQYPl2efc8+HfZLnoBtGnkZm8&#10;yRsAG9sb6Dw/o6P0Ubv65CNgEZTrd5whfr8hQNvGx6zWtwRq79rNzddtffc1MO6AtUZu1DUyoKfz&#10;MFIf1Esf0OJNM+P7iD/cttEYvztctdmy5e2NBbaUWRXIMlOElNQD/mi/wM+dt9vNot2eOMN5RpA6&#10;Az7eHR3LzAwU2U6pH77SJ67e3rXbr9611btbxPHQ5meLdvnysl08XyTOud/etIfNn9Gpr8Fn17UX&#10;Ll3hW176c/iIXhCvhofO6vCtjYMfJMXO7ulo3Ptm0gPX6NfpfouubTu7Qz9LUUu/olowmN37sSbq&#10;MJ++V2u0jU7sZntBW/EIXAN5rDrl+8kADmoLw3JaK4fA8dzYML7M6oCFgqT9saOgzdf3NrA3P5Q6&#10;PEGHp7HdHXq+WXWD6PLBIJD6EsfYGyce09b9XoZ9RtcPfUAX94/TtkY+m4ZsjnPUD116GkA3Futx&#10;1dr0UvzEWx6YFnqNM8AfmxHlike89r+0FV+ycYCjoExZaMobVPJPJqifFvKe8FBo/ZH1h0gLez+n&#10;4MKNwOVaGArcgSmTMkGEzfv5xYgsZx3USV7BiEfw7cCWfzQ1Vbyvw3u5IxjxFxQp4JOYEz/kmxc3&#10;q7ft//zit+2Pd2/gtW9s+IYcdRBo2HkyPDvdwiNMaax/dSAI//KAjTkD/R59UW6wBtjUxJ7X8Ilf&#10;hs7ow76Nt9SFaJ0drtBeB3XMmUwT5C1uTiTRH0qR7QGhV2Io/RwlyEIh4MsTaYqswCu6z9a3Rz2/&#10;qThwlYv+n1SZRtmCUTPryOMfAOsORZIHWGbnzOW1Hue0Gfj5Pba33e/aBn7drN6hf/idrjNqy5iH&#10;MOJqyU6e+VMusUc4gQ66qZe1Ua/6wzFJKSeq2rNn2p166i2QYosOke5faoFW86Ya9hqgr/yJBTo7&#10;1T4rn3V1eps79b8UR55BRwDlD/jauhms17zC4LwjQnwygavuBIb2UglVNjhyGdvLgJEDijv2mzYy&#10;NuhpRPYW7HGOcEjSBoVRF+IhxwtmJmeIi/iqg5YBZuSYRHlccbv3pN+CvnKec+XFfbOKh/G15IcF&#10;4ht+V9xcieSLXtMmE8u7vKKTjpz41X97K7P6OdpvS1+b8tnBvZ/Jns1E6LKMcjMusoqkg1dsUt5E&#10;NpUuB2vSirZRfjl0kUk9kk25LSCPXPQ0xDbIIyj5kmvKSmffX3STL/FxkYN2LGTBiZ8yrXL9Xgdx&#10;EKz/pVO6hcNl0skDHOv0KF/i35RZ/gKky6z+iDew6nb2DzdxEo5bUUR9cUhVTx4sA8/JdVZu1qLf&#10;XVtQDmCYKmK1ZJOH6k3ZX/8LzpkVXn6n7lU9ThDJRaUE0VyyRYupoPSbY/pmopM7HY7C4hrdpzdS&#10;POl4KTX2Z63ZWcRlsz705o58T56q0+WEhF2yLiSUaf+w1zS1VrrTlyez3+tRl80hTnnIlw9cFH7C&#10;V2625eZJ7MKeG+KMTeVN8RNtmh91++b2jjZgg01oBktivyUxqH1uQERt9f3ny1lmos/pT04c2IW+&#10;sYN983kbzKdtSJ/Vj3E28tiG6WXF2akRs6urNro8z6zvAfKdUNGC2NHZ7y7xkngtg3x6mse2GE8z&#10;aXG36waUsfcxsBxQ1EadwFYTALlHlcfdpp2d1cC8MXPW5TamhIP21eyHZe3xjF0UT/Q4+q0jsZwf&#10;1o5+GdgcNm2/uc3EDqLpNoRnFy5rSNxyQ59hTX2nQ+MY9EMBqonwX1Wusb1im7FB2j3yPC2ZhD5k&#10;BjHtkN8ImhKLx6/pLxNH3bf1ep3Bbv2UclTnPArLkKJ0WF2RAitSS8K61KWdyRsVodqamnw4V07y&#10;z4zKnqPiyiVbH1+p//rXPbHg3equvbtet7u7NfjQ93dibuQhePVI3S+aK8YhPcfatbXQ51EkonVV&#10;j+Wjo+Bomb5f3+Njm2ob6L3yOQCQxzlAhz8y9z7Cg/QK1VUFxEBY6W8CK+1EfpRXLuyJQ5LSbcIL&#10;HzwFU31Hh2P4DS2eO56ypO9/9fyinZ/PsxZ6TSYeca/akN7fxf8gw0wARo7S6NFJU5PsZYuO9+QN&#10;ZScxGYOrI4Hn0XEi6rWcOziofxmPA4Zrn7tngg34ywvHbGoyBNfRVflATL9Frnd3WcKy/Ja+BL4q&#10;D47KUY6kbeNonuz8wqn8I6PMzaU/BQNfpVMBvc9ItvJFXskTBeh5xTW1qbfmqzZbb8/265//VQbR&#10;Y+FBsI5W7BMqLzPLAkAOZJVoCx0VOEd+Cdq5xRk7qTHUDh4pKkI24JRq1u7tGEnKGLze537gweEU&#10;517uhwAusQyJcJ6rNpjOoeUUWNfw2DDI5Kx3afBMWpQNQaUTRoAU4+KXfOIivG4QNAlsnvZKLC2W&#10;934UPfWpwNBGmsqjEwqXwgCdBHVQLgakMLJLN//YVNxSsHqSo7OMkceQKUtmr6uB5T48t2jAoRDy&#10;JTyiPoulHGXEuZyHZc0rD/xPCRWVOjOrK4OW0E3Hu+RQgYycMb0vH5lRqbj7sCMff2PTcMID+JJB&#10;TeWS++AJ7eKRQTXyy7My1OKde8kD6AK2vhBjHZ0cqNunX3nFIzTldtFC+eIXshE+90YjGkkbcuqU&#10;mjQMEmBB/tQbG2cKR0fUmapLFAT+kLTwWW5Qr/y2Y/MAvx7g3T3nZcjQ15Xz8c5sf2iLrS+GP7QD&#10;vTUHyXbUuwXADjhbGsAt5WE6uKKvVHdyBG9+4ptZi+xDGqVTOvuPOLlmZwpTGNMwjHWM6KcBgLOY&#10;7Mgoq+1607YrB3ZwZODiALpro7vJH4OOW/CSZp8aLnGkZ3McKQ4wTAlv6MwJm8Yx3l+iDYK4FacL&#10;ofJIXnvUWU5cssYAjPzqz9OOragee2kAgA7YAfR0ANis1U6fHN7uHdTax6k5qGf+rNUOCtqO9m2j&#10;aHrKUrmnu/2efErIRqAGzlMXuHrf19rylBsZvHt3Sx3qsjUXDIkoWOp3NVQf1tFvnn947Wa+Pr2/&#10;95d5vBamR8HqDyrg9fz9/X57nybMwsetx6nfnq59KqNOqjekaQ9lA/gh9MvZbAv4+erqvP3wu5+3&#10;X/3iJ+2f//Gn7R9+8cP2+efP2vmZwaUNGHagjitvYWdXBwDvHsSUu/VVYtFUx+ALjDwAEhf293n5&#10;nwN58uvkH1o7G+Zn1tSfRM+BbW6vSdCXpFz/CxrWBZ7wwGzxmR7NB/8sF9/Luf5F8NqCqo05tN3h&#10;pL293jTV3UFyM8T+w399LTD8i3/24Y5vo+iDPHeQkMCTvdqBTs6ilb1gCCADeN1gXNmTeOJDwBdO&#10;5Wh+A2jtZDEbtbOZddzHJsghhZlJhEK3RwNWrtEQfhz15bYLsVmP1kFe6BpR14Bg20drkwfoAIsh&#10;fmmi3JGXWPmWy0DfT6ByQjBu/gc7BHuwI10B+rBE/mpDzqaMTPmnnP148HF3bLtbgvZ367a53rV7&#10;l9begtfeB3oGWdAzpmO1pDNyOaOj4sc74Z8ycR2cu317uMF/bXwY2clgSkB2NmmnU6ikLtdNHoLT&#10;FD4tXePcNRqXc+DgV5CNbws4iyWD6FvXeLeey/bsW6/b+csXsB6+2E5kbcY9vglcCbxXN2/Z3+Av&#10;/CDdFljHzLgZZZYGvhgmzaaDNp0Z/CETGOsa5w8PG3TBgestHZv75nr2drRc83LkgwkDyqFry5+B&#10;/xWwXrU2fUUH7eN29tHH7erFs/bs6iK+eOYanJSptQntCCJb2HAPb/Y+AKSzdPls0T76/GV78fEV&#10;HRcYd1zB569oD74g/42CpC6DUvW+OgOwCj4gbHyF8dHBtye2nCtj8hycyf6wxxZu4M2KtmjdBicY&#10;R3bqSIdJvUaZbFfw3/qLPGBG3zyPmpPDpqrWgNbno7HwGjMBB/LD0Frbk0waIpqoXZV/tC2odl3c&#10;3d77xbIV1Y1Igb3sxJkrKvjBtoj0/a61Nfq326F7dLLBpA2Qv23DYc/1CZ2y8ZLjGHqBN5jSIZ22&#10;/cO03e5n7WY3aavjHOnT4Ry5pr/rcNKuUXd8NvRUnAcOKq27f8Yx5AluHq26xxbf4GlPo6lu/ZtX&#10;wnVQt2JWywrwKdfTMfXlHpfctrbKy1G7MBf/LJmr/HFmQuDqJ/SL+I7ufwrxL2U9JSmzFyOEulOw&#10;vYEsOTfSNHPampQxnSTrwzcc8Qu3u+v2+6//0P50/TW8xG9tt+gpsUgesp+2PXZ5gjz8EJo+dEwM&#10;co9N7QeOfgCXvR7IYWec2vgP0Zc8ZGM/rneZlQhTQAX9oa3XN6aLDh75oDoG5KvGxixIDZcJHU4K&#10;sf3HRZ56BIT+zFjXj+5JS+gJLbYHHS86erWldPrAuX/ooY/t43J1Up0Pd2GOsZEPlORL3l4VBzu2&#10;Yiph+JQH39zB5h+sMDRxwO727dA2+BaXlnIml7O4lGAmKymjEmzyi68DZNGHjgfirn3IIVNzq+6C&#10;Y+3ibJka3Kz43M002+GedguHVjnFMXWiU+bxF/sXTjKb3XLcl17zk57BEvNRLu1v+ACnqMNflUtl&#10;5NWZcG6yoNhTu+IJ6KIqlHHTYtn9cSKUDBifHNpkuEOl8Of0FQXrq+uyMDUWasnf+5rI2RupV354&#10;bW527hU5wEJ+/hKbCNAcHd0RPltw8dKfcL0Advlnz4t++f5k+xylXyoMk1HfdnYxycDHzLe9AlqI&#10;/jev+HeyMlHcgRMak6Q+d7BTJ+cdDGMGLrUgfpyAlyqQQVB9mgC6zbyFv0d4yFnqBKEn3MWIgzYg&#10;bZET1+qDcGMnJFhOvGh8rPWJz/5sZ7IMBHeCg7hyWTWjfwKUCaQBzspSd/wb6f256aLnXhPe1IfC&#10;Xe3KZCx2eRhgwaGjQ5g5J8XbPQ7INROKtFVLCsI8Hf3Rm8Dzhu1F2YyD7LExbol6bx8egweEKK9C&#10;SRhBwf8cy8/0dcRmVQzKiuXAmFU6JIG8DnxlWU7x938QVG87nWA3lvS/8M0Vm1RAgSHO3gc3/Jyg&#10;glMByx65q7PBUZ6zB7iXto34UgqkH8vPsRRhCiKzRpGH9afu6Dq+hxwZuDOdet1rPIB0+xSUcTJW&#10;wkLQsaqtsQyx6dzJQefn0VED+Qm+8pyY8MJBb2JO37Zz4oZjSiIhXZ6ri+adnl22BbFh3kb3A9X8&#10;iLbaiLjMgWGCycz81h6MwvUtNYt3hi7Zx+aaOPXq8iyzyy/PiOWAu6Cve8a5euog8YwY7Bmx7yXt&#10;3cOB6JO27Pz8MjaceJQAxo9fKt7BBNlO4KsxoHZJzYm5tAm5C8yMScgJ+HMqT9UjGeTYAdfPiI99&#10;qH1LbO+LLJnNL3/1XX44jbJafpQCGdqP0UbLbkn3luCsc+jbpr6tajvkOuYu0+gHPB1An5HySPxF&#10;/O7MIsCVzqoO0CE8f8pSXaM+Vcl2OvRwrEHnui+99uP9JpMwgo80W8jNo7SoCNCZhxDsPoB2QP+a&#10;/py41Zrz6B55OvC0/3UeHxvGi674CFtu2nojZWyp+nOOa1if+eAZR7fyNfLKvaPHvgXwtTVBx87h&#10;dcHXy3K/83UkFczKyLm5hAm/OKa94OdReG7KxkHm2J9JHNWJak99oJQSyesSYHkoBw7akbJbXi7b&#10;xaUfFHUQ3Tc4jG+to8MZWA7Ie0yMrw3S/3E8yYc52osPSBxTmFLWccPpzHXQB8By/AC7h1/CyDid&#10;pIGPZWv9dK6iA8U/H5DIM07Bg3+OzyL74h+Fi5TQ/e7dTdvvnfDjwybkpLpzL/4CAErOVTfcIkt5&#10;xO7PdsRLsal72A711P2yh9RvDmQtXK/FQzbrVhRl4jvx7+4HENf6XD1u+9Uvvvcb67ESGwrBm9FZ&#10;3wZj6ZyTlgaOPxVCx1vIVTkbihgZlTvI1t/PACbMSp6klYLIhgQRUbwiQudmWYVQJJLfvPwplPLV&#10;KpaCkClem6fS/UJycOWGdTpL19dLHOywzhiuguJ+nvLJIfHhWmMxcC8egDP5hK+Q+iCwxz/4cs8M&#10;5rec9fVBgh9T6zuDNioqWBxGhIDg3IVL/ZbxvnXpDByATqPEVopbdVtfHlgo0Z5iFEqcdAwqm5nE&#10;xzqlTZh5tYY9IMmi4gYfYZL/qKMBZ51O4JPey0pt1TjDI+DH+UQfajefH5QQlpS5XlmtrVV12+xo&#10;GHmabH3qRlfWBlWn4yCsAYeOOQ0uxq9MHZATvs5G+FNnFbkFN/J4BJeCXWn5WJRuCN7Lm5JB8UpY&#10;dlwtb0p00jOMIDOHSFendMywHIbKWzFRU8mHpSToCQ004uiadx00UDbOQD/BmU0Jmi7BaZSZozhz&#10;HAuktocRnTkaowzAA+bBGVXY0yPOwZmZ4ZYz1ik74XxEe4Tk6nU2YE+o1IH1iTxFv3QZa9LlpcL1&#10;Yxo77suLGLmD4xKCrOFkcHbZBJ9+L2jIbdRVfwev1V+dkK+V+XRZHoaX2pB8Ip98KmetXZWzs6Pq&#10;ALp89gmutusDCge8A1P6QNTg1/WUM4td2pDlEEesrjibXbm7BrS6mVlG8CANTqfrrknnMhMiEp1g&#10;2xMcyBxn8KpLPgk10HFNfZ22b2Y441L9GBPw+LqXg+rCr1co3Uvu/R7f9MG1W3/s7/Xbh+duH+b/&#10;y3Ptt9L0Hf9X2P2xz2ddbtFzzjPTnLIVKHPkFweOrqWzahk4S02RzwSZXC4X7dOPnre//cn32n/5&#10;9c/aP//6p+1nP/ur9vrVErnh/xC+8td+AdDVAz/gTT+jzU3Usht8aZPmSW3aF3Wie+7RC20BODWg&#10;UbpZDZK8LrpTR+Rqrvrlmt284YW71Ahf3ZIPpPQ+NXapnyRbGvzoqLpVZfjnH/hUfpLhU/EuMiDB&#10;Byt+UPT27pClVHyl1YzWpK3gTaL/8jT2JBDrELBbcFCXHGDu2jJ3fQm3TVeVa7a5dLt3MuWGtuE3&#10;CvIqJ3rMaejRk86nw3a2JJB0ljYsfWA/dVCPoMYZvA6k59VccHGmBcA0TzbqwH+mg4PdeYxnJg+Q&#10;Gi2h3/NrfkhzDP/0VSPsYkYnY7KnQwKcKfY/wheM9vt26psxO2ctO8P8PkvP+EbIgYDZtz98+8UP&#10;Gq9vN217u2uHW/IfkQf+zBkKi+WIgA19nA/a7HLSZs+mbfZi1obntD9j9QYbXdOBQAYP19vWVvun&#10;t28e6Zicni/agI6HxGW5K0x+BjPOsOeLyytgn7WRHxBGX+0EbcDHWcY57imDL1g8f9ZefPvTNru4&#10;VFnyUMAPfR6PBGYHPwp6S4fGIG0Ff+vjm1lmxuAQZiFRBOBgMH7LgXVn48PDe/37I/7lwTdcnDaP&#10;30ROnRQif/3McTeiziVt8Is2Wrxuy1ffalefftaev7yg47VsyzOCWteeNyB1EB3Z6LptG47IZbtx&#10;tvyunRMAf/qtV+3Vx8/aUp64dvz6uh1Wf273268gbU392hA0wlftw803e9JxVDfVCXTAQNiBdWkp&#10;HdNJw/sh7RegXa85tKiTdNQNpKP+2g9wSIEHvX2y60tQtgzcscszddM4LnEUbYk1285nzVZwVEVj&#10;6zlqX2W/tmXerIEbb1a9MV1zeY9/Pvx1DAGxw5/Htrrb56NSdlipnarQdvTkBNz3DqqfEmcMF9j5&#10;pG0P43Z3mLTVYd6u9+P27jBr+zZv94MFcuqWbwHH2Lu4SZe+AFrABJqIr/QtIPhEh8ZtNdpq6Mnt&#10;UGUM5E2gcFAW0Nb5xMANofDNQwdXWPE12dE37Tz5ag87kkeeeuFW6bnWLfRl8id+/rduB/GLvvgr&#10;8S1COrzcIvwOYicLNukpUAL1JLfzkM3v7/zxzZ/b72+/amviiv16007xb8NHdC4D1cBzoIAC6t7Q&#10;WdhDfACdemeP2+mPj8bWB8aH+Ge/FdNcfse3aNRf4GjXykLfrF+XTn199sT6Q2y8fKwsyIfhyBda&#10;AZ82k7JPSxWGHtsL6OQnlYkF3bg38gEgdun9fpAvvAowYJmVPUtTwD5lGjBcUj0HLvCtmS1pHt9O&#10;wcc8csxyd+ClhuQeNiwv8FL4sTVt07ZNhlPiXwcr1EH9K3k72qSj2ldRERdoAp61+isb5cp/nf5G&#10;/slR0i1auxROs3MVnc5BzaWc19T1Prf34ClpnqdMzoThFfRFqcVDW6r8WqgxcZ1XnZLw1H6SkB28&#10;xK3oqS3xrXXAK+0qgzSxt8JAiPc2hqaD9WS4ht1rdDBJXTnrSPbQVhhzSQZJdDBKSCU983LtdEbx&#10;hh7xtHCwV2bWhF466PLky7Cv4kGqrI1L75ucfJwkTrD9Tl4yVhEh1zm01AfqxNsmrPMllCt8e+Bu&#10;4KTfF99UCpSAKbqsr/qh4hskrCVUdswR9cAsK5WGOhprVxxDtshbGZFPPw1M4fWoWJ9b5NvJLvWx&#10;+V9dsHxwJz2z+EMvJY1xhB0Q4mc94KwPVZc6PPvYy03+FSihc9Kl9/z3yrPsgjCxbgVcstU/DgW/&#10;0CleJS8wjX/lb9VrYuW1nS8fb7G+7tqr9qJfXfZnGSBnDx9MkjwdUbeZZDVVVckxD660P2CFx9bL&#10;WSCCa00Y8Zx/vU1KD+e+sSWKXkZvkY2xaM/X+MSQAwztg1zVjgE/R3wHx9IGrgHu/RqQBAtpq8rZ&#10;uQkc60hGkyhSmHpeUKTJ7CZrUzFbfsUr4AdffK74Eb3KZ88cKOZ/Jk3cbfaZXb4kfpqR1zduLacP&#10;DaXohvpBdyPjS6Y6IJblnWib7mknBi+u2tgPhgIrsnU9c/rJ88vLtl7RhvnxIge67cwC83jYtMP2&#10;LmlZbgVfPaAN81tGl5S7PKePDYyavTtpc/rJl4t5uzojbj3Tly8KB6iY+qQMXMTTNgJBtVODMOIz&#10;dUl8EU78nAyTRxKfe9hdBnmVirrj8n3xn8TK4HRODG0dzkjf2E8Ght2H9Cepy6Vp99ZtOnCFlY/0&#10;Dx1Qt62y7YOfxMF5uw3+em+z3WSJjcnUSWvAIg6ufjztOuX1iQ5Gh5bsyrME7U/piTYQS8eQt/So&#10;P0P44cB8xhjIox7I8+h8lIWNMrLdMkTJnHdvwNJ/uH1HXwR5HYwZoDF+gnqUkiyixpwLS1l7rr6p&#10;f173sZq2ZR3xa92vapRR6nb5AeGUPVhL5U8cQZ5T9FR/W/VwbcfBM+kiTol5iFvwipfNMTXJQzIU&#10;nvp9YqXOlz61i+ICLOsQrpsP6MvPsFkPdm//4ur5ebu88o1zH1DQZ0Iu8sNywk77XKWCv0sgOfFh&#10;RPycWePogeOoDp675zuHxEQuI1R9jGr7jEWMl+ohjzRDl2OQ8sHa+Fd+FdyoJ2/LkPY+3VzSTDq+&#10;xfZuTR9zdbeJv8qPY8kr6JK9rtMeeSSP8JV1jaV6EQWnbLSvy+M9j/qxytfHv943f3AkrfSo9/0i&#10;W7vFlFv75d9/t1vOpYCYTaZaOI6QzBYOIAPP2KDKW0BKSVRSlcudykEjgxgioPNSsNLCkQxhusZA&#10;KgfRqDrMk/M4A1+FKWeuYL3Z58lTEXu8bK79KQYy2UFAA3qvVUSdT9Dwvh10rsMANp+iCLZmVFfD&#10;TLYwVDytqzqkD3TS64kyteeYPTiGAkCKl+VUBIWi4kBXOg8RZ2D7z/yRrZtHduElC0fLeoyD6jdp&#10;QRHrCT3lwdn6xEHjijLKmCgudJEnDQlJKnLVK0zh2xmgnDRxLHqcGVTGlOqCw0MeNkTBimXFIy+E&#10;j1GlISbFGYB56k+6OFYjRj4ItU43cfbMOqszQpp1JzAp/TlKs/QApx7K0O1XgN6PfB0YdeDKAeNA&#10;CN31wId6MTwdVDoW5JNm0a+BtuJXYIpjZFUPEkx3cItaMqBrq5IBQolzB5blzJIP0YJr+G06dYyc&#10;sAluPgF0KbgJeWfOGn1wfVkaK/K7DvER/TyhsXng3umBhgp7yivO0UmcLnTNgTkkPcsTUMWIRmLm&#10;ADpHZ5gDqu1ORm2doF3bOW1v73ZZk81GIEsJ4chgXAbhT+CNlDnLMYMnpINBBpTySopXZHAHfPTA&#10;WWLSK4k6Swd3MrtKR8r9moXeBQBAoCRlHWTbRc6BZzsKPvXhCOESVLj0AvgofvleToqdiuSnAXnJ&#10;SrvWlh2YVz9L5taVQXUrAG8demZwUofBn7M6fSvFj52YTxtyQM+lH9zlv2tCAxLedr6q03m3XkeC&#10;i0iwlS2Wnv1HW3/vL+97/b5s5SvY7+/3ZbznVvbltbi556pLK1jZhaN+8sssfHg2nYzay+eX7Yd/&#10;9XH71T/8tP3Xf/q79otf/Kj94Hsftasrl47oZEgDqkdyFMrGtB5caCvls6xTuFWvOsUBGWW9/+Bc&#10;ci1c61p/4QZmXjzRFR2irFexMWjKq2a2KcKOP9OC3KrO4BF4Wi9bEOBcobFpt8LtB9K7wqlT+Gq3&#10;RJgMiziWfFJXrqXXDn5rKz8A6sxc7dDMlNbPqJ9ikoea4sd1dMYTIYYWroWmnEjNjBlO+r18hOek&#10;yytp5kb8XFe+r0/6DC99WOHA5nIxavOptoFfVl4u0zScoLPKyMAG+8YeBgb24igE7ShNKf4DO3WT&#10;g/GlXGMm2Gzi87bgeo7vIJxq5+R/BrwLCi/JO6fMBLvLUAs2Wl9Ht9PiesdFgwGzD7D23WCVHWyX&#10;L5suF21OJ+LsatoWl/iIc2z+atzGFwT0c/BzBjU0udbdcQvsFed32OnmvmZ+zwmc6GicXi7aAFu2&#10;IzIQl71rPg7b+WTentG5WS7P82EomJEB8/XameXABM8VQTRF2mg6bxcfv2xXn37cpucXMqYebO6v&#10;8RHf0JZcw7od6Tt8JHozInh03fdJzbpxbUl1wIFZl38wiEqgBh8HvnLruOyYHFzr92uAQxunnQpv&#10;bFsm5L1s87OP2sXLj9vFs2ft4vIsDzOn+MIJNqtN+rBfGd7bDlDWmf0+WFZ3Fstpe/nyvL14fdEW&#10;585sp04fBty9a4e7b8DvHeq8RhchGh7t0ecNfL2HH8YM+l3biSzjA23acC3xgv9EKVzSq16zxD/4&#10;eqZ0Q+/R9elp1xwIz0fGKC8/0iipvOyZyYHOZE1UzjOoletYYWDFCNiN+fIhR0FwT43Pz7zaXoyF&#10;65zyzzw5xFByADQl4L0BvIos8x/skBgbqJ+++UU7PZi0k/GsHdCp3b2r4E/a5nHe1veTdrMftevD&#10;uN0gm21btJPRBWCWyBOdw7bKj8g74whpoW7trk7SXnPIpk8xXZ+UGLW7IQxx14/1/k0Z9MuXhT8h&#10;Dh9BuQzGpUylW3/PA9P1Oz2PhBWOQHPq4Sp+xbrNa8PLPVv2B2Ry3PuW2ru23aEve/TkuEUOdko2&#10;2IlHbODEgeY9kNyNp9H3zkfnyYX4EUfSckb8wUAk9F3UvQfGN9dftd+/+VN7d/RDvPv2gE2eoEcD&#10;ghCLyx4flOdjYfg2B5EJlAK/Bik9wiPVeOtbMfQb7Muz6+bsWFWHr2K5nj8e4Kho8J/2CwQTY6L/&#10;dq77drL6FJZRjsrFjmQhJm7KQcWUn+n4kS1+wFiKWxko4L7tWDrb2Kb6IXGRD7qQvcNLWPIvg6Tc&#10;t8/kR1KbtM9od6FbPgtH/GJ3yM56faDgoI3rug7Q57MZ/s4BRusBtPDib7w2Qd1gKx2trWwwNysB&#10;vpHdk7qkYI/qh/x0y6BNVzpb6q2rtHfASRnq6HXVdt2HaOk7WCT5PTcz12mvObGMXU91PUMQ/LDj&#10;lAkv9bX1o0Do8F76McKXRnkk61Ko8ul3VcfU1cZk1Zdt2vx040sOGWBIW5y4TzTEQRxNLzDFX29a&#10;l7sHY0vyWmnyVzq5agOnXie9kWKk1bnte86S1Xi04qBQl8384mVCxVEd7ehGwULPUrxKxKdwo/cV&#10;7rF/YVgv+Uno0rkM3sJJ8Wzyqce3oFaG4BVc6l6VqRxuvZ2JZnDt7qdvZ7Zk7fDytNu028KVixwL&#10;jnXF/8EXgYXXH9DV56u6uA5U9vxZWelHxVBuwio7T7vCHjuQgckiMP4Htgn2nakTnMt2ujrVs+TW&#10;NpNcRTlW/0Qcaw9+/GwLIjfyKCPPCxfydT+va+BTfeXcOr3kUPGt9QZa6otcxSW4ec0/kBC+bXjw&#10;wVel/UhZeVH6lc0MwpGO8MI+nG2c+mxMT17E7SS6jCH4IB47ydhNclA+NBaexg5p4/kF08C3nDh1&#10;9fF377J3Xn+Ab+ICeBRic4PN4qaTp5+QVfqHXBz4hzYiOfy5DzurnHjqb/0umX1klws7J8a5mk+J&#10;bX3zqGzM8Q3ZYF5x7VVE+WU8ivMT8rgMiH16Y5MHJ4/saf+IJRxIv6e9dqmUB/qSDtD5UdFT8jpD&#10;XhzzAAfexm/bnw3vH6r/TD/Xj35OiVOzBB3NiLHefEGMvJy38XQUGvuPbTvz3KDyQT0COSfLIY7a&#10;OGZcSnqow6OTVfwe2z08u4eme+5Lr98iO6XtWFDMyWUr2q1r20KA7uEhxZGAssDn0u6GX/IbGPWt&#10;QK6FAR4D2j6XQXQglmqIsVyeD7jErcaMWcrDNy8dfGe3/0iEAAy4Qj2x53CaLQz3frepN53+px2G&#10;SAdnxaPGurjPvd4XaJ/2y1KUo3ga5VjWNyzvbvf5ZpAz0R3rk2eOFaUvh/CVf5UTN3EsD+JeuLlr&#10;05z0iV395RvsCxc1Zum3uuY/cLWBwtdLeJib7IHHluuyfY9l17aCZVtVViDetq7CB8jkrXvxMdoI&#10;R69r2WTzCqp8jvarDg3Qt7OLBX2OZbu4WLbZfFZv7HMPDlOu9Krf5I//ol/oR8kBGYKmK05kAq56&#10;gdxdbrSO+pWanCtAeVVpwOYYdIGpr3FAXpqSzLW+pOy9cDCfONSx4BvD3V7XuuiOATlmJT/cKhYp&#10;jUoMRtnwQoR7Wrg2j0e3XHsUigJCMSoPp4EMhiQHDtc9Lhav/oBwUlHgKLv2Dz/91m8qU1UuEDtO&#10;NkzOgrKM97M+JMg4KO4mUNPrAoWVOCvUoXTMUUnSgJmFY09IysWIdI7eI795cpeN8pLgoGhusAGt&#10;Trj2SUc1ThLGPaLb/km5A97ugRaabBTMh8NBsQsv4ZAZnOJkOZXews+A14EDAnCuvV8kF9OsUGEF&#10;PvKTVwbA9dQNfMOY3M0goMB10OGheKOU4pxr6bZytgpEpKOcUDmY4plO2U5ojM+8/IIpRXPe5QlC&#10;XEdmykGeizew+0FIn76mg453sVOToEA8+OmABSG8J7zkLeXjePhpIBn4Db7sSe+MJ/SbbgOjxCxX&#10;dLp77lYzgnVsGoSVFL0+CU1DLU4cSz7ypGQi/GqIpYr/1pnGt9OH4C2vxcmGuE+TNho/62Lrn+pl&#10;vUwaSC8zk9mWjrQJsJy94j5GrvKpH9AVYV9dEgMHp8SVStoUfrpe7yNyOoC3Hxs99yOnpN+PRm2v&#10;roPvkIZsYoXIwCfDDzRGIuYXt4fOCqXjqWM8SCsyHdO5nSNLl0WwHtdl3lHvPY20jboPjt7dHqBP&#10;9wQMn4wHSXSP7NZxgCeuPyq/8/DEGVDKVTkAMwOp4OybAWnI4JvBivpjp9dz5WqDpB1L8zFwTKAq&#10;4G38KB2XLrES16I87ICDi08rXT9dWVmnD11sJMvJkodd+UUflZc/7Fk9PRDUiHPpMXianaM4+FHD&#10;aReMeHRw5QGCsxwMDayvMmXAHx5733VSbwmaaoAdnYwjAFX52m2RZ7fFDj+49+G5W7TwgyTv97s3&#10;irTS9T49NuMNNo+9Tbv199wLxvvrp3R4br2ue++Xsa/Ol+3zT1+2n/7tD9p//ee/b//L/+Pn7Wc/&#10;+X779NPnbT5XP8EEmak3BjEoFVDVEM6F2dWfIE35aK/A97oPzmszvzQqM2WrbRX/lLWbfO/t0N02&#10;IQ9MA6L8gAMNUkDNFNOetV3vmol09CN1c9nXHBaTlvI5Cr94p9+tnDaU+lNxwW9YRjpSBvqsV5tg&#10;t36XWXHg1dksmB2wxAsaVDF0Tz5Io7aR1wO5Fqb6K3KRm3RbXScbaqKOwjo8DxEGC56a32tx1xb1&#10;UWJCMv/ACFlVgHG+nLblAtsnUEGCBEPIDtmccBzMZvnQsQH/3o+Nkv9BHto5AlZmA1ONPIS9wSOD&#10;Vz5E43pMvqmzkcHWh31z8i2wjyU26piW640TF7ehnSlwdEkBkIaPtnXl//2ugXy1HfajM36lfbIY&#10;tdn5uM3ZT8d0JJy17SwW1QYGJD6ABQeContfJIH3KEwCKderHNGxeDyHhiWwsVVtc4QwxghnDJDF&#10;eAZPzvIh48GITsdgHP+dWShrv6lAwAXMzfY+59P5ol198rJdfPQSfMAJ3/ewu2mH1df4lG/g0Qpa&#10;8E2+meHscx/GQUtiC2gzaFSizm7fbXb4N30svosYInKSvhH+0WWxHGzDtygM/fHhSKfmATkNL9ri&#10;8nVbPHvVzq6uwH3anKF9QmdJ3VdOzojlH+X28Yu+7ps3b+jgzCaP7Xx+2s7PXAO+Ojm+rfS4u2vH&#10;1dv2eLxBd1aYtgEKPnk3ajff3Le3Xx/adkX7bxsI7yeTBTKinXwctM0d9zaOSiLQR3B+nCPrc/Je&#10;0FhM2/4Onl5vk891hH1F3AF4XwHNg23tCF6SOfrl4LGqrmrn6C7/1I8Pbqj/Wr12o05W3i7eRLej&#10;ZTKks4nEGymqnza/9qlESBMn9NU3aczjWPpgAu6Ps7Z+OGurwzSzzdc5ztrNdtZuj0M6lMO2cxmX&#10;x2k7mSzhyQUysn0zdhMTcRAvz9ipTF/j/e4iyeXfyhdlNzdHlwZxcLb8kxm7PMJmD/7C6DZuoye2&#10;hT4IIMG687OqKpt8+gyP3bU+O3A5j98WEMdwL36q4ibXWn3zxe/a/+v/+b+2//b/+X+33/7//vf2&#10;b//yv7U//Pf/o/32X/739sf/+d/bn/71f7Qvfvs/25d/+G375o9/aNdffIkOfdnu3n2JDrxt+9Ut&#10;MSMG6xqjqQYqnPVGLT5Yvactfbd513739R/b2+0tNrLPYMIEfXQJEj9mxxk6ip0vxpjIQ9uf0E7Q&#10;ZjugaZwdHZIa8h5XdIL9gDA/y2biDrqq5H0ALJ/UEPsGvdzyoNGHwsrIeMsYyphbPsEU25S0nTKI&#10;PDmwaRuagZzLhAIyaP8uyZRXjtF3+RhY8p69ZEthywEzMUz0A/icR0YqEVuuOU3MdULMha9p2HF8&#10;ovmBVbFq6XsNznMHGo119Y3n2N1i5ADRDBzE3XzQLA5pkTodiGxEixNpJR32k0ga9lKDd97iHhn7&#10;o1t0ib1wKP7k2jOydOTUPS48FjO5FoTZpCWaV/oYmKQJILbMtbiJR85gvHjnfvC1LLCVgfoQuOAj&#10;nJwWrSmhXlGH+ImP5SuOUIsKvs20bdjk0QcRvqVcg0WBIW3qlW08efvBnvg1ypQ9ka6PJl0lMc6I&#10;HVs2dXY2GL5zNJu5Ocqe0Cz03BDPum9a6vLMexyDU+54QuEcq6wUJUv4hn4khXQrIU2eJ3snE+t9&#10;0D4D27JVl7piOYG9twVwFK9CjqPxm2VoN0jI5DDzdwO2ZlP/k59roYlhZCq/2L2ftYVTgfKUHu+T&#10;M21HxzfKhCbRFha7/ThtoOoyX8GMzgWOoIpvdSkGffnCy3Pl02/JG9q9qGsyckFe7Y3NOqW0Ns70&#10;C7RvoV29k27hm4Vd3gvHvkLZgiDliVAKXwpYjGtuGhNG1+QN14HDdU+8MqTf4pINfTtnnr68tvDk&#10;d7yVa8694Z9lPAKm+geeeLQObshndSdH6wR/aM7St9YGjdarz7MeH2oBnGMcFXKjnFlNtU42aUyc&#10;rG5Yn7rkwXo7stTJwACn8ER8Uq4bmyCTrDHcMTbP4B+4RGbAsO/Qf8/OHSZxBM/YK/ERoD+iX/n5&#10;xVk7I7jNoBwAjdnjH7p69ZvBkrqGxo7CEj64jwiFxqYRw9qWDbckEOutV6v6qP7Zsu21ZXxAqYLI&#10;GL9LsYDAFV8SWykkk+fkxFjSwXHaLNuBLq70AWmtFAAAQRHT+bb0cLEs3ChtjOcDaNvPNEvAzXdH&#10;ggcVWLk2avuEHEdnxG/Euy55sWe3kGMDDqLbhl1Dz44yrvkuL5y0YVkHerUV5eEEu+iDQjSPZYnD&#10;p8v6aOSE81pCdRd87AfZDxAdB2brja3q19heyqPELdIIr9V7Y6Nq86jGgmyxF/7nGyDs9eYN2gpd&#10;0tuP1VT7yx97dCl4OnZRbyPe3qzbu2v69n576ei4iLRZLzzv6hIexdn0U+XzA0d95Ce+aSeTSdzB&#10;LoZmukAsURDSbpNkOduWtHWxpyrer5LQAWPThwWSNXGiPirj8m3FhyovSsYhXlpfaGcL7f7M4B1j&#10;j5z5T5umnJ4bfRTtJfp7cXneLi+XtRb61Ek9pYcBSd2ls1Rk1ehk2bcVS78wObJHNfps1kPd6cvo&#10;O0mUhkyO5Y/qsa3CS8q0HfM52TVrn5M3Y0pkju8VD68ERFqRy3mczmm7fneXfl6Ny6pfjgkq/zqG&#10;d8gtHLT+zk74HyR6vj3ZJzfF30wZs7Sa5Cu+9G2U9/2lDc99abFPVXxxo3QNoqexZk8wSpoIFAw0&#10;FFTqVZhivoYmkCLYjYylHSBvvmJIBug4C36pvIjweCSotEA/I9m6cpQgBWw9gYIAVezAkegSrM6x&#10;HKn4qEyD5nIiMvIxHVkdTj09UWlqlrUDyThJrvOkmXIVhKPMSh1UxMtdwWSnHg7BWXJDctCqgYma&#10;lYuz4dwB1Xq1XAfSsYQOQ16nR2GyrAokRPhFdvglPdKVNI2cYxppdwVtAryM8gC7PsQg/KLdwER5&#10;pEPD7mZ59zgzNumwk+CxN9jwzsYAuM4cyiA7BGaNXnDM0ixcK/vIIwGDxjPMIGQcEnxQb2rGOhV1&#10;gswgJuXqgUvJPA5R5ReuqdAVOuUT/6LM3BIzH0ro3NN5sanyvvVzlAfWIr/FNVXKQ45ReQ3LQeKu&#10;nJt4OJMo+on8rUvYPmxRHF7ny8CCIl3NounOsiq+9iUu0VjgqdfKzPojc3joK2ZzaBntjm1IMOSH&#10;R3fKDpk74L3DeTw6Awt8x8AfwWuf9u7JsiePT3Rde220p/NInoPytIFCL1zzbKzigENvuFtpZT9x&#10;PeLtod3t5C2NJkHGgrJT7o3kM7D20JyZr5zLe3cDFemOHkC34H3N3yBqDD7RI/gYZ1eKDD85Ajuz&#10;FIQjT9mtNx+ry8C09qe8zWeDeZ/G18FsbSMfiIiEtWPki3/Jh+DATTvSBEoH7Xg+tu2GDjW4qOfO&#10;5HKgSfvVnkcEKNXAPQa+g+R+LXyzgScA8EHAfDYFNryGt8IwzUquaWxtXKkq9SnXXlc+3Ewr2xcz&#10;NvPKNdK1Izevu7v/Dk6Vy1nOTQ66pnAdOXTHD9P6c7fIy7KcRxYAmSCn89m8vXp+1X7wve+0f/j5&#10;37R//seadf7973/ULs7GyLDqsiTNND/9Or8OVgV81GU97H2jYXAXRBUAR+5wXx6Yrp6rG8gbvOKr&#10;SU4dwOiDHfG0Dmnwp4w811bMbatQnQ+sjDr0SaGTY3BMaf7LX+7XmyiFZwK+QFEVK4+3TDG7Oqcy&#10;9/As7w3llXPy5ZUvOgkP0OOromsD5l0gxiZQ1OBmGV2vpfwvdtpF8Ov4JUyr0W/50My0lMsR/gBf&#10;fqT+ApPAOLQpmZDIkYr85oABhnY4czb61NfRC1YabaujwHDsmhtjZIAfzLIIizaYL9HtGfhql3vk&#10;DX7SAq3aq50irJu6yy59IDekbcLkwI92LHXbmeBInWMHvGDllMQJsvKDnKc+nMOeuWy4CY7kHdsB&#10;cLDpJA9sxiPqfdznVdEHOiO7u307cNysOO6a30FqD65R/Uid0OR6eg6+n8xBZI7H5TpqBe5+x3PC&#10;cQHuy9G0LZcX1AGdBNpZxgmM/DCo9r7f6YtOCPLvkaU4jukALdvVxy/b5euX+Hw6DLtV29580/br&#10;L2HLNeoMn+DB4GQP75AB9epbMjOcOizjwJ88d/ma3QZ6CND3ex+qgJzKoj4if+3HdsEZ9s7Sf3yY&#10;0im4bOfnn7Xl5UdtfvkMZjp1HTyg5+BH49CDHXA2+G/X90xbrd9SNsjAAfTl6NBmLkfQVsiOtkGb&#10;UQf3fkzqawT8Djy3dMTQzscZ/B61a5Lv3jzAd+3MztFpWy7O02nab07bzdtjW73D725t4Zbo1bLN&#10;hq/bePCqPR7nbf9u17Zv181VatT1k8i9e+AO/srczpK6BuWdbitT8sCrBN38Rokly17NkkEuzs0n&#10;r3MD46kgtmC5J7hl00aqbTWZf1wbe2R9z+gOHQLK5sEp3cMH2tjdw7KtH5cZLN8/0hqeQk9zn9HZ&#10;pL0Yud75AhnPEMc0NEXOHJVj+bSKD6iGdOu07RMhjVUb79pC9sRgptcVMMANYmsnUX8kvthPNJas&#10;wk1ey1BW/aqBFfmgbwqwHAMnlXdbsYgNCGFinZs5t/gnJ6t+eElc8ri9abs3f2pn6PzVdNfmJ+/a&#10;4nTVpg+rNti/ayebN8j8z23/9s9t8/Wf2vWf/q19/fv/0f74b//S/vDf/o/2u//xL+3//P/+b+2L&#10;3/5re/flF213/ZY+J+0ydq4/XB1W7U9vvmhfrN7C92178EOi6LX4u/zU4xF9Rl8GjnigO/tHZIUu&#10;hj5wVX/kt83H0Yc7LsX0oC9G84x15Yv8klfhEZfYvzw0ZtVfhp/kz+C58aHAzahOKh+OtgdpY9G1&#10;xM0kK1vjMFul3vbVLUCiJ/QpiA93xGRYJvnFuZNPeC5WXniuYM2jDlQ9ibPJX20RsZ0PsZa0Ow6k&#10;q1PgUYNG5BcMcCjGRhvLPWnRhkb0Wc6mizYZLUJ/8gofrBOLddWrX9YlL0x2K50jJRlSSdIs1191&#10;J0+bvAsNpItOVFOowDF+j6ZZRtz9GTwG8a6u3LRdR6DBgzLk1ZYTz3Kv4g+zFayQ4XW3WX9/rEFM&#10;84tFzyP1u/CU+IolxId0zpVnlgeizRufoiMnK/zmIfhVOeoUb/L3fV5jC83VPlvqFFrqVFZ1rsxS&#10;p+W59qNpAssgPIVzi38e+03Y5k2sytEUf+JYm3yTKxTK/Y4OUyIEywq7yroHh5x7IHdg8yc/2ZS3&#10;Ohe8+YXuQo4dGmhrgmfyc08eWr77iU35NbAknzFbcmKPxuH91vNCnEthxEV+yAPok2fAEnLqC6RK&#10;t07zey5+0pG4S1lyq2QlXZYXgkfzi5MWaR7pDAJs4mw8VnwtHvWbfUbLSpN7d9+6jUs51nVqAEM/&#10;Gk6+6IF+wodpFocz7kVSwEXPLfQB75VVj0cGEr3FnnsdDPsiFg0sQejTgo80y0fyWkfAwrvg0ksH&#10;+KRVu9HhhK4LJ3dNTgDobqkq45lb/JSAiefCZ341Acb68cXkf4LTl+KfdRZs/lHOwb3oHPKoCSp1&#10;r/JYBFruhWQ7akKnDfxTj2rMQuDkCwzbLO25bDp2QywESvgsZe4YhmDo654c20fzafvB5UV7TWw1&#10;tl/oJDz6hdZiPcGpkCqa4Zd+yDgmbf4AnXsccj1v02fPfP7a7m279Nf4/eN60w72I58/b8Pz89Zm&#10;M5oe4DwUTdaRM3DG4+TnBDhlPYhskBN4nRBMR+aRLWkSDWpi6WC7SzU6KcTvf7gkjbO7q6+vTM0P&#10;QLb4H5Idl4t9PxDDksXJNQ/AeLjf0m7Qnya//V77FefjccYjrre7tsLuy16oX921fQ5o4viMN9g2&#10;QpFtIP1pHyIsnNwCsqu7VRsTM11cXGRNd5d4lAfy3DXMMylOnUBA4Q08kQ/+C87SzUliLnKU71De&#10;xlvEc8oQ2hNvkf7UhxNaynIdm0K6ltMnEkvf+/YhcbkfFL293XBOfLGv8hkv63GwXHRVERRuaS+B&#10;zV9ttgmpy0OnQ8WgbEmDhirjXehIOrB8cCj95K+fZS0VVtebFp4nkTqoRHREpWB5twrYP36Shff4&#10;81r7k89p96075SwvR+ETsAsS8kTuy3PXQne9/iVyXCA/x0OtsOBZxmPB6M6DpBm85hRcrCY6BX/6&#10;Aexq04CgPKk/a6gTOGmf2rEWEewSHwAHeWl78e9WQaJ11nij5+JQeOQIbH2GfXUn/dzerjJeF2zJ&#10;77hQxVeOPVAf+TIxlNtcAqBg1qZv42Ca5He6Kg3CKpl5an2km1XemBpkOGKHlo2Oy5jwLl63tV/8&#10;9Du/KSFYpJgjcqhfruVrWEK5dCoQgkbvQJXMSx0iB6wMnJOvkIk0goRMdYtCeOR+jmGUDTjGiGIo&#10;xMwIyU3KKThOA93Be+oOEeClIumXa4kKBenAKPnB1zWRPRevGhgQvkGwzNNh0KGC6fmoUJhBs6lT&#10;18lYPYKPMaf+wtGG1AF5eSC+FRRWp1dljoMWtxhm0A++/dPqcFfk2JwNyGXyhnHsGnSUzHpNQtkU&#10;lkoiT+MUDH64Z8AfOaWwmRVuiT6DWFwLOwNwnEtbsnmds1IGtx4nN+Vhfv+VTGqQPdfUqRPMqz7W&#10;ASYOZPmkU9nICxsKt3oSjLGQFoMiPz390MQ/FI9GsOsEe0+s5LX0nAJPGjMoR72Z3eV9dQj8lYUd&#10;o+IDMlEPYmwVUGXGI/XKR2krfSplT6NPfvPVQwMDYcrLC+s7HDIA5Mc5fWUr96goxi6fSI/s0SWX&#10;JZGHDv6Gl+AWjVdYyMmBxhUJK/TvCC8cdxmRvqAxOzns23YKP9VddRHsBgfq3TlF8z4D7w8+NaRO&#10;PxQivdFdjq7GvkH/T7bbyHgPDe9oPI77fb4k7qBXDWY4G/KRjqCtdXoHwChdjPw4ZmahtmFDD1xR&#10;TyATxwhuNP6eu6lL0kWGyNcZ5/g0eHratn4ckGMkKC/4C1xon06dSWAHTDlECqUvqh1JOulT6lG/&#10;RMCHHR4dlNdp6nSPHP0gnA2tHd18GZrGW/ueTkr+oNQ2G/jqh/jgi68uUVPOtUOXJDBoE59bGty7&#10;tfIsuvMnfSXGf7c9+Sx1x193XY600j37y3SPJpVdvt8CJ7L4oLLoG/xDluIQRTJZ/VMOzh6mUbw6&#10;O2uffvSy/fRvfth+/asftV/+8m/aT//2e+2TT55l9vKYRkzZ+sRXpCowlq9C41+Ha5hvnVwFbXGE&#10;P6m7Q0FfIQ0G24WXqZWWU3IVzeX3upTIP7rCnyZb6datPyJoD88l0ICORlE9QC/gSODFV/bVsdXr&#10;hlWnSfHFyaMNUzj3sG/0xGr1kNX2cCtwrF2dxd7JrycgB7s4nbQthnm7OrbD45h2knKyIfpvwKfv&#10;UVbKxuz8A5/gSEJmIHivI9T/PZ7uAjNv+XDtGDsnv4Fk73flnWX6Rhry0p5dLPx2gf5GemgvvOl5&#10;fCg8BO7pdN5OZ4t2Oj8nkAY29fiKatpX2mh9quVPhzVIH7wMIDjp7VS50E8BJ3l7ks7IBH/hEknT&#10;k2kbuaYxtI6g1eWmTtgHTiUnYCeExT/dtwn3XGd9CC/v7w7t/nrfjm9XHNfteLtrrhhx3MIdB9TA&#10;bQJd85lBF/Xqg5Q/7NDXjx9HbUS+OR2VGfv5aNHmfiR0ucz6l34oPANmKM6agHl9t2+bHf4PHFya&#10;Z3+kfaez8+rTj9urzz9v4zMHivEn67ft5u0f23r1JeVX+EvwctY3nSVnxSvfI3SpGQ5W+zHUPFjU&#10;/7G7tNwB/vqAfg8tTs59cMmWHfvegXZlqBbTLgzP2/Ls4zZ/9nGbXr5CRmdZYsQOmJ0d2wJ9mw8B&#10;nKWqn1anZ/DCGTmjqTzCbz1uyHjLfoPL9DVjvP9+BT+/oKPwBXRwzw7/8IzzS/zfAp74TYjypZMJ&#10;++K0Lc7m4DVpu7tx29zgG45nbTZ5ln1x/mmbnb9uo8l5O4We3dubtn77Dh3SVrQryEcnHGzQV2fW&#10;PXxxNpMxlDFB3ImGg1+33VWtYs+qLHS5JY6Ax9peKXzZUPSf1Ki1dko+U+I3o/vaX+dT2LxWJnb6&#10;XD/TteBtK9Y72qGHBcHVFftZ9oED5uiOHeuaUEG7nbbbNht7UQG1A+GiUxWrUbv2gD/0vnT5sC1+&#10;tMM7+ImXP9J7mgLPU1AN3tTRHzOLGDgFv2hKZrb41K5et8CX8ZJMou4l/kqbF1YyhenJLaPlrzC8&#10;Ry6TKHTfpm3fPrk6tB9+tm/f/WTYvvfprH3vs7P27U8m7VufTtp3Ppm3v/ps2b7/+Vn7zsfT9u1X&#10;4/bZy1H76GrYPnk2alfT+3YxPrTB7k27/eqP7c+//df2u//+39pv/9u/tD9+8ef2dn/T3j2s2wbd&#10;9DsJ93aupROf9bAFNePvOXzheI+j8fswqBl4gr/64rl+nHIPa+Mv+ETn3jeD8rBTsvFLxjT+nM2g&#10;vtmhy4PZ8Kb6KRVjcMUx8WjXgZMZyijyATfTqgNFIS4S/3S8q3bBOMSH795DVyjjPf1jxd36S/SI&#10;67zxqd5wbhfOSUbWHUjI5Iif9E2R4RJ/PCEPKCVOFUdlFr3o9ByZe+7DVJejkS4HQV4sz9t0MAVp&#10;bBeeSE0m/gTnYEx1pVfiZ88tZHZ7/pFuPgdfZKM0ZlKJp97m6P+cd3kDN3dq15alXl/lMXEBuTRV&#10;5VMV8A8apEOeV86CEMMwExfWYz7tus9bg7rywr1KeXyylU5GR/IHb64jN+6nWvNyz1mYOGGlQeyE&#10;DQy2bXq6TxsnmPvMyUR/XBIBUVUfx3u27RysKn7Mujmydxk6XERd2VWaDA3m+WdMYD9YKQQCieqD&#10;sEvfza/vLEjCyQlp+gtL6L+BDH/ltVviMPJZRXQm5+pbV5gqHFiKjXRb9KrDQL0QP3VPewi/UAVZ&#10;XvRxpGxyW4DdGMUYJ/1qK6aSUGIcRRl9dM+b8p3gpX5BvxzxIUM+dGferg4xKio6Xuj4yV2Tk8RR&#10;nbAWKZEfnhUt+gvBhEeku7sVz/jpG83X6VFklHTw7PhYVYId+cSrYJD/qZg27rF0wnYv+KsPp9DC&#10;zZSRTmjThrusxWPOCj486GALNrg5BpHy0i5e7pTAd3hfjRF48MJ3RTbeC+/0iRxsp8hr/zKi9B7y&#10;sQOk3vnGS2QWpErmlg2B8kO6w1DTS99U+qMf64LTXvM/ZY1T3Xr7Mq275UXBYVc3TQreAM4a3eow&#10;cF1SjMAucFMOmqNX/pKPcuKkffBfPZF/8aeA8IGGy7Rk8FUZQqucOifte/SHPpsQJ0MvTXvx3SrE&#10;JqALL1lhvT4gy2QQ4cNDDpQBGvcfifcmF5f5oL4xrkudKCftb2tbAI5TB5U/+aidEIc6RiSnrCft&#10;DVVkgBWk8/aVCcqB/qw2kYe5YsYhcpfmjn7jEvschLbJCwRi3QUhzHkbzOZwpnibwXfuKVPtX55G&#10;/4z57w/cdykT334nrnRSKfBno0k7I3Ze77ftljbleFpvNPlB+T3trA+qXWXCfqbMSqxD/9EB9Bl9&#10;kOXZNDHqaDyJjXM3k1mE/Uj/0jT9kPYkNTWYCRx4KHNsY2LPkbGqUH1UAET+0mIsORY+fBCO/r3e&#10;6NP21EF1RujqM7ITEJv9AGE4keb67W2+i3PsJoTqszIeSR9TPIJvdE4r6wde4SWoCSN20OuxchJH&#10;8rlTS441AKyPqfvqo+N/bonLouP61hpDEVLhX/6mrqmfPPLR9l4/oDD1/TWOxSVZwyMuLFV4qCfU&#10;Af6agfnkg0cAiR1H+eY1fZgJsdvzy7Y8R2eJk2fokXGOPFanrY+M4Yf4BR/pkeehUd6hv/q5rn6/&#10;/1TLNlo3OItItmqnEmPrL5NCHdAXHaWu8NdNNPV5nkO39WcckXi7eGceMnW88eGDYd2bb66RLThl&#10;wpE2XDDVtcQhlBNna9Zr9P4919w3jz9hSof2J//UocTwwqJ89Y/F2XZIGIBgs519otdEfTD35WL7&#10;+7/51m9UcvMmI8iXumEgZJTZEqbqKRwFXIFPNeBxhCYKI4jozxUAiuo5HEjlnmdQR4GJg05REg2Q&#10;ZYjYkMkT/mRCiAkuJquYEuzAua99eC6+JcCBs33JqHOwgakPvhVdw6wpK7nC7wQVu0hFyVMf6oNq&#10;AmeDhP7VNmrgrrwpvlj/+yUHVCgDBeoJL6S1eJgBGIuSR16IS//UW8ZkUId0a4/BkZzGUbyj2PLZ&#10;8vItyJLHoH6YAN9LDS3KlLqrnLTEOSgI6+JPnLIkhrDIEwWDb5Kv4ZTC1SxXB+Jqpq8DqCU3saz6&#10;4T0Ozzpd+kM6raOvq28U1Rll7dN8+ZCnhhQuTtpJoExw7eByFl6JD7vGyyFwQxf88jqdHTKoC1VO&#10;Wh6y5IcDhu7SaT43ea5R945HLupg+5kMwtSY8hqXF/JImXA+mEzaXr5YkJzyPM4+XyVWn5Rv4eLT&#10;5w6bdtDxCItydJ/acTLMRwRtXMfAXiBLvxa/odF2MEUdsM6RDdJ+Dw7QAs5HGOLc7DllBzbGGL46&#10;mvXrxIcq9sBZAeNmTTmQVhz+c7aeg4/OQj+om8CqgE1SbAyQBfiZJhO053Jm6pLOrPgsj/1FHyWQ&#10;zQdU9USSdHTVdPmVAVLYrj3KMs/ll0GEdZWDrdfLIBg0yEDZfClaG87sRvQTf+GgiLM98xDABwsg&#10;OfFDppQdq5vwx/OFM9AJosRpiw7c3m3acbvPmsMz5KQ9OnCeRgOc1Se/oeBT2pt8jFU9oNLolAdp&#10;Fv9Op71KWm2el67nohLdPjzt83ywxXeQ1qcrczd5ncEpBQNP1KCSDTZD2gT+XSzn7cXVZfvedz5p&#10;v/j5X7df/upv2q9++ZP2wx993q6uCHRm2itwuh+FC766jxAUXU+XtVpLoV9IK/v+wZWZg2Mu/Fe6&#10;ksaI/FXENBWptj6t/295bUKbc1PFyuN3G3Lo24zkzb0Oe+DG3oEUPLilbklLdNe6VRIqjf6Rp2CL&#10;m/TxEyGTkuZRP54r/LZ+hYtCKnAcjNjsTtrODxAKTVL9can/S1n+UVvKxG648kbxxUCqAgfZkobY&#10;C2WJXuehHnfDR1Jjo2xPNskxfPO6K2ue5Rz9nniur+9ow+rli6wZjPAP6If8OcW2Ui6AKDyetpOp&#10;H7TUBkTRTOQhoKZg9M2wa0QwI9/H2HuWixrIZ2yR+0YnWFkb03b6Idop9knpNsdkxtv7NmWf7A4c&#10;921KEDvGBw3vsPXrfTthH602bUC6fm1yxP4pN6EO97GDGPiFIbj55s4EXzB7HObDodPHUVsMJm1B&#10;e342W+CX6xXAEUGg/uOww9a3BFLo0DoPzWomt0uRbX2jAJ2/uDpvn37n0/biW5+00+m47Q+btn7z&#10;dXv79Z/abvuuPRxcFxqE0CH5Z8ch37qAv3m4anDOPTsY8XUBi99S8uD4cLSjYBuHvnJ+2I85dwbU&#10;DDmct/ny03b27LM2e/aqDabndAZnFHXpEX2eDwWBi89Sqj4wmWB/s6kf/RlkBqz8Hj0SsN7v2in4&#10;nNI5Om63lFvhG98gsRtg3VGnr9biP08vwfyyPYyu2mh5CQxx2bbBeNcWF8M2XU7bcTduq1twvz9r&#10;k8WLNr24ygz55eXzNqZTpH4O6IDs3n3ddnfXqC/y6QJVfbmb/qRiLf057Rl+tAakoQT+afd5Fqd9&#10;q09sKW9HGozknzbVub9seYCtben/VFN00ZNkSZGyiRqA1kcUMi4x4zJetvHq+GY7xIYXbbR4jp67&#10;1rmdhknaisSxwd3ZasY10qVvpAKAhy7o0bLFpnxetf3aru1I7LXbgwNF0+kTxS5+y27++C5tyDix&#10;p1f8qddT6fW6a2e1bOsUWPFLJpIl5eo05/o7cYLgwrHwy63A1D9yoMITBwTJPzvdtY/O9u3jq317&#10;fjFin7fz82k7v5jQfkzbS9qQl68W7fmzaXv1YtZev3SftE8/9uPUs/adz8/a5x9NOc7bJx8PSB+3&#10;V1e+pbJvK2KRNQI/jE6wAdpabDOiVE78Bti03xlARYmJwBC9PiLPxEvdgKUD1PebQ3vYIGefnzs7&#10;LgPo8rn8agas5bn2iG2mfaSwvFI39LGZuKEcOh6KR7UvYYuKhX+VV8U386YTS7rtTcqYFd6hyhnE&#10;Vlpj9MUHNbXuf5eng6fvSNBiLZSvwRkTK75PPI6TGy7wtvDgIWP4wA8A4agf0KccxRV+GNdkRhV+&#10;07QlneHLxRIfgQ95HJNH/00hfQlHed3rcR7Ed/alf/QYoNwzT/gl3jKE68Qd4s5lxSBBy8ts0TXk&#10;6CYuuRJhYad8pYtOilLQsrEjy8ogy5Ghp9nN8/ysF7n295AsN/WLhY9yEv/gi5SsRy2XLs9DW+Ak&#10;Yujw8KbWAB+5Hg5oo0722AH+0PbTew6mcVMd7b+NU7+qI6CtB13zrJcpVHH/PS6lM+AgT3sa+jiO&#10;W9JtljwIJwGv3pXxvHwGmpI8lVb3inbvCZ2TsKGTm2nCzXkn05QBHhm1C31ixSGm64/EyPzkFLBn&#10;8F3upXQPG57IFfkXOnOsXJzAB8OHGtzqeZJZsdRl/K9fepIzlZojg0gWFHKhUPQIEn+Q+9LLT3kl&#10;/hPhDkxPhwlVZ07Zynd6qyZjVCxf8Rk/8yiKJ1Alo9RDQnw0+iBqqaOD398vur1XAOSLMFNM3QFv&#10;243yU5U3GVNevsg74bj3J32eAOzO+S/uHQ+E19ObbJxbpyzJmEmuwdVwhAyiWYNS2jt+UFqSJjxt&#10;R7kJD2Y4oMj92Bj3wyuJ8r6FUp8lFJnYkFQXua+8TAzMDg9l75Y2VBgCSZ1lfwo9vjbQvEW9+Ch1&#10;TsLsf0dvIj82isdHqrHQk6pJ07dmQhF3nBLw8XTWvr08a1fUOwKHU8rXQ1L5RF70NP1WEnxALrzI&#10;m2NirimxMSli5sQO/eXICRdz+v2ug544EH4SE53QHx2D5261Tr908e1P2+PLC6BBFSxN6AL6mcQC&#10;1Hv8i9Fkvr+gfYuUfPI+uOGUiqdiQ5p8ss+u7zar4yUIAh5BG/3eSZaVWcgE2gb4SSaPEqCMAdIe&#10;9jtwtQ7Ayk/wyUxzaPfNUr/Bc02sfkN9OzK5KkNAqEvg4gSf1Alu9p0HxKGzs1GbzulfQ/P58jxv&#10;eq/gwWw6b/PZrLn8rZLKW/7KUXkCQzjWy2XSHAvKYCWoSV/pXaFqG+EAujrSj4OVjnAObfozC8XW&#10;S+lTVtiOZVn3Drrubrft9vo2b7ZXPEC93C9/XO1xZMC5/1OPQAKrbN97BZu6VDqukw4zvattpk3L&#10;uUdlXDDcY2/Aig0nF0VTGfeEw669xDalMfDIT7mye3Nab79Jc9la7gV2dx5cOfcsaZavNPXfpSN9&#10;i+Dy8izjA8brE/pCGeS2v5q6qSHl1NAaW0ydpKlj8QHWzy7X9LO1dDXpHh0DS4miz/5C3QdmaJRW&#10;42usVrK8xlCMo8TDvoN9WKrr6lHvrbnfijfqjku67LdoLn2hjJnJhGT0aD51zvSunCfsRZ865Lk3&#10;K4+u7EPeBw40irt7P5bbVZIy4ROXpqgGXqul7R9+9t3fhCkKwMzdf/8y+CQgMpfi17VCqXXPBAqg&#10;ICo0jRKHRDW6D4GU0tV+PNpoAYPLDMCS9tT4woADhm3WUkQDv1I4E4Vv3ZbPRoJr+HqtW3HLrC7g&#10;9Uu7ZLkJDBivlY9o2QhYXxo/SinIevLiBs4Ery4ZkQaCRHmRgIS71l9M98Rr2e8mJGFh8CoRztu8&#10;ZkvDnjJCsFg5GriV8jpJcSje6sgJ/ezMSZN1CAbepuPJPY/ms57MOhAGmTLo6KAAm4P6JSew49wA&#10;IUEOjrAwAW+cap58Fimd8ldgpGF7bn2Z2QMMFd31ykMB6YWZB5fOcVCac3YHHipYr06rOuWt8EXc&#10;uYrYY5DV8QndOhb55aAseYSeuqkrOkCCDZ9p7tU4As2KKesmX00v3slnA9nKo17II6B1ZcUqPi11&#10;qA1TpbI/tKGD1ND/OB5RKSYCwjrlyHKCbDN4TjqFxctGUpC++usHRHek3asDNH6PNA4PDnThBKYw&#10;ewl/BsjBjucK3lEBu/qAA4OuITgaJGAFBPenbQw/poddG+K8HPDy69vqrk/2bmjk1vD1hs7e9doP&#10;5KkbQNM7iDO0ujuoH0KtjkPh7HnpYD0wqmtVxvXLTZd3CXZShn9sNajkOH89Xa+tGigfcGX2ng4b&#10;/tUMfT946SzA0ul01OCRZZW1eqGGPP3ggT5CXfZDhml8qS+DNcCaT8ZtOgIesHzIowKrLQ6C3a02&#10;mRHvAzYbDwfD/DCXOu1DD5dvEa66fnF5kXJvb25Ld6EvdPLrfc+HW2y20yudvZnFV35m7zbL9eX7&#10;/cMtaflVMXGIAyc9A+HU4QfEZqNpuyRo+uzjl+2vf/Sd9qtf/m32n/70e+2zz5+1M4KbNIzqZ791&#10;dDwNLPsXnNGlzr4MFD3xvOyKumMEloeirqwfvjVPBg0okoCGBINaSnY0mlSwvNbfCjMzrSmn/lje&#10;+9VRJh92UH6hlLF8Xw1maa/CUSe0U2HHh5Gv4Iu7Nl15ayaIG3VYT2WtgS2yem7d7hIRvoiTekOd&#10;9aDXeqwfW3IgxwFoyuZDiui+9Qs7/qmzBRKhC7wHNP78rKs6UyEwcumXIHKjlo4OiyIPdB8K3ssG&#10;HFIPBFik/De+Yo4eT9ELOv+2tXYAhKYfCr3auZ1HZ4WLtOXQm4fhpA0IeE8X5/gqfBA0+YGjU9IG&#10;Z5dtMDmjXwO+2Fm5N994cWkP7V2egyew0g6cOIg+bFN8wpg6Z/Buxj0Hu5eUmQNnfNy10d4BdeyU&#10;fW46ZZfwwTk05/B3yX7mR5aA4SzBmf5id2gTXaoD5w+n7XK6bBfjRbuYn9fMcwL5MfSASfhxGhse&#10;tN1m33Z0cvyQpDNft/g+B9X1TS7pou2/eHHZXn76ss2fnTdnqG9Xd+3dF1+2/XpDhwzdMRgEP33V&#10;Yx7szWCEHVRk4EBHs+OAv8AR2xHp99NHfNoDVB3l1wIZwMvBJcHkVRuOn3F80Ybz12189lGbnr/k&#10;/BL4U7hge4qMKOUWGzGondBJ8bVZPy6FP/fBiG9B+dDUj4c+wFs/5uSs+d16TSfmK/K8xZ/t2nio&#10;reirkfPgRTuZvmoD6pzRsbTjc3KyBZ91m86MFSbtcDdpmzvwOJmD21WbXFy0+eUlOPgaMTGAHzHc&#10;ucTHXZa+uaczEt3WDqIP7Oop+pFYB/zzrQvKj1zWh921sPMgKH6ZPGSOrXabNhF97/TLDnTSZUsX&#10;K6jH+sUMcnDuJgzto/cTbuqp5+EBLfijC7AN4cV4CYJ0Aocz8PIBjDFZPcDVbnzlNP6IUmWD5XPK&#10;33Q0cm7e8s8c2fOwoMMnYoyrAMcy7Q7v2t7HdNq+8UJlsry59C3m7fNr127SaH3ytxK6f7KiuxQF&#10;cuWnzxWGZYKNPqhO4Z+D6C4zd2xX0y22hS6MnNlDedtq9C36N9bO6KxHnhw5ny8mdJI5EjOfL8ft&#10;4rz2FxeT9vJy1j59PWuXz2btZHnVrqFtu3/Etoi5cVF+5DoD3vgd32TzI6L3A/yWTRX1+4HHYA2u&#10;cLu5/vnj6tBOtvjoo7pWHWUJlSzfOEODgQecoz684CNSoOhLjfFtD9QtCxrHQzvQa9BbKVE/edIh&#10;l8ed7OSR/FK+8c3qnEDQMz8w79sovsk6ctmsoR9moz4KP+Vl87xsW5j6i4qb1U2XvDmBj6cL8J+4&#10;5GRNKIjfUT5ywPr16fCtb3eypACwdPF+EN7BR6Ie8JlT3slC0kY7J73gKSqxC/JnOQE34XKIndVl&#10;6TmJmQVpOVK1U9G3nTK/e+lTbaZqC9pG2ibK2galbXcnzRpSv4XdghMwzN8lyq/QDg799fsC1NLx&#10;MHVb1vOUjlAjq+BMNrNkJnfsxfPCq3IXvve25d6k3RwSUU9P1mjRliR9iXk7mh1k8cI08ifOJ71L&#10;ZHcT9/668C5cKp++KvEUl/IhfOGH5EhQRyMofsb72rblSgckKGDA12PtRTPskrgqwiEYcCuDleoM&#10;cCIfdbLjRfJwW15HNqZ5HmBW1N8Tjn7PBPaceABPFC85Oa8j8NHL1Bf6TOuLiEHXVyzwkaXUejQp&#10;A+WcyNvwDPn2+Aiz4DwB5FDnkUfue67dcZPifQwZfyzT8QG5YXF1Jzxlx1+kLQo48icDmwRQtvhc&#10;+iAcZSjG/VtX5pYOGs0US/URTfG2VLZ8R+igTlHqxFf4iQd1RO9TD0n8snUoy59YEflDu5vHnFZ6&#10;ktjlqfFxBvb0peozgPQpltHuKv/7XbyDX3gVlCgOrSpTZlybQd13RLjwLnW3DCf+cUw+IYVwLjjE&#10;9wGwlwUlgGt52+W6F3mzBw95BfD4A8F5u+N78ch+Sk10i+pbHni5zz7j+hXxzCeTebuirzcnJh0D&#10;01nRToZLf8L8iVGId+LiKR3/QV3EvWqCTyHsy58S17kNkbF9xtlnr9vDnHiQ/sDQt6oE4HjSnniK&#10;mOjhZt02t6s2vzhvy9cfteHZeXukjfKba1k2VLrEuaPziQbblbQL4ENbW+MInczNx7WZI7/EDGUz&#10;KaNoKeNH741pFH/xm/vaWC8D9c4y0Bc5cO4DWmclz514Csivd+t27VhI2llkj607iF2I0d7QsE78&#10;PtCU+GAxbpuNMeScdok+BHjJxM1mS7tIe+REwwygW7Hti/WCR+gokNUWFuz4iPhf7mlvpAtzbAwK&#10;vCDvPbFPJqkoWH086EF6bedMc1Kh/f6b63VbIRe/42g9NfHUetSt2guy/8FVnVEm2ayv7pTtWJVH&#10;KxMlfbN5K03exw9qHz4kCr2csyNRYPf9XdWg853IMHk6GoTVX7vrvwvm+/TUJ5ykW0YbMU2Y1iGg&#10;DmZoVC9qqcPFYp74ZbmctcnMiUQujYsfIo4VGScm9fA99PUWTPEuvNyShWv9tw9ffFu2nxCcZWqk&#10;MXnBBTqDo76lkzUngVcxA7lSR9WXdpU/xyZMzi3+GUfpj9Qp5bxZbyPf+ChAG88pTfOnX9DBqxi4&#10;YMY3Wb8wsyk72z3xKRkp28Kx+Nfzoaffe5G398zWHasssEz45d9/7zcKSUPA7XCTW5Y0R0dYLvjz&#10;6V4Grwxe1RDyOmhuFVGCLp+zvkVERshgYfpkyJsilkF3mGleFb6QlAEkcd4TUg0tidnFxToLjgN1&#10;5qMCoda53H2s6f8Okjgo74Cft1wCItn5Z16PMWqorgFeimpUZmKXpeLu0xnvWYcdqTCPBPHL7Fpo&#10;VTnFT7iZgQKe3ndLA5HgQaUomPJZIzZ/70hjiB2M0N6nUS7nBjZduoPVecABHkcaBcul0TcfjNWI&#10;xUnlc5BU3FQa6y6HXY1Vwav8NQOvOrjlsCzFQYfPz7ymC6N3jCp+wZcn4MM9C5rWN4iAS6cnAUp4&#10;4FEFJx3+WU4eZJ1Z80pHILJZJ7wTRuhht+7gHCdSMGOIbBVcqVM0lJ5QjzTZDvoRsnxkgnrVRzvV&#10;GaTF6HADbQhPJ+CwoMwA/KmC/N6nvI5Yn+GDBGmhrnrNRR7beLNTzi9kg13yuPZd36EZUOkSvKd+&#10;HIE870anbeM98IjsKOKa6H5Y1BmawpInM1q9GZ2ACfU4uK6cNtjgu/Fpe8u9NbBvqNuZ6OLkEio+&#10;ICFj9h26EQ2HV6fORJXXlJN+d/VRzqkTvY7JV3c71Q7Sylt5fgA3MKVc0aSso8NcZ023pNUsP5e6&#10;kb/OqsogBjZkup3bNLiRQemS+mvQ5NN/n3Rvt7ssdVAz3mnUJ8Osbe6sbD9yJywH1d3E3llrKxp1&#10;P+inw13Mp6FFvVAPVAP14gAsB9GhMvg54Pbl129TLrprhAHEwO1oDE/Asd+8/nDzuk/7y3v99mG6&#10;cPvLlAUX/8vHMUHKcrpszy4u2l99+9P2dz/9QfvlL3/Sfv53P2w/+sG32ssXF21GcOPgmzDKN4in&#10;MuEQlLkhfP02TM5DKu/bsJBJXXCzbnXOI2oQuwpuAQSfPA93ayv+AAd48tXGMLInT2y6q9v8VZWN&#10;tXzTjtQz8gSPojl+hvLqhOWElcaySzd3P5BUNPZ80wd5rNpqELGwlI7kI4O4yp/gQ5obKfyPdQZG&#10;fDHn2pl667csHJTNU3rKpE0ic2rnGJ6Br7ApVNcc49v0gX39KUt93H+QGd7gULSa3uUSflDjiqPt&#10;VQ36KFsCXyLiBYHsdGjHQJtx3ottqnaoT+KKNDsOwkmAO561EwLe0/k8X+w/xWY0t9Fs0QbPz9rg&#10;6oLg+BwuuHYd7ZlrGU6WbTBZAAO9Is0PiSZAGvkhYIL22C4+ErL9XoJrVI5HBGbs3vODpRPyT12H&#10;nGB8Qd0GcPPFFNzxYeB1Pp23s+6VQt8SWZyO8WmDtgTG0g+GThftYrls87OLNuVcubpkiGsC3+/V&#10;WviCP3HN8TsD5Z3fPbhv69WWc9dn9BU/8JtO2utXL9rnn33c5stJ8uhvNutVu377Fri2OciO3cEw&#10;HDp8PWOH1pM5+ww6F+jFnDrnyMVBfNfbPGvT8Rl+6Bk+8QX8P4PVz9v0/HWbn3/Sphev2F+22fmr&#10;NuF8ck6+s2U79Y0A1+LGP6rPvsUlXT6UyMAzvs0lrww6XXdeMn0NV5lu6LStj7t2t9tmAH23XSHL&#10;d23iwDjyqIctvhtwiZxftfGZ+zk88HGwnYsVwDZtNuEaOh7Xs7bdqLfOUFm2i3Nowj/b1o1Wt220&#10;vm7Dw02bnhAvUf924wA+TIVNGXRVn3Je4lAXa2mXAXWOar1FcFIZtS1tTFvPAEFsjMIWZNNz5Ew4&#10;DgTYEYm9U4J81b57XTwR7L8rzznmwpVtjLPhya+eon8n44v24NIX6K6d0Qygw3PjxQykBydhCUea&#10;PqxXX1Rtnn6rrzyDKhLuOemJ08Av7WaHr2Vr1346mimurfsTVpaHMy3+tUtPnR1/Uleda9P8VVrY&#10;EGDxK8KIPw704pMk4Z27wUODlapj1HbtfLxp56dr6ofP3O7xs1Ber8YWhStM0/Mg3Lbf63S2jVfH&#10;2OMMW2AnxriHt7+7O2lf+LHW3WO+feBstgltszjJBwfqT2bgiZkRSeXnWtXB2E4u9vywpt32OwkH&#10;8jkDnfrlt7y0rc8MOfxSZrJl9rW+FNjYAKfxvYRgAIQvQNY/lq7KHzfyyTNhJt34zTT5AMzUV/0V&#10;4VnOgfOFD6Jchxee6d4PR2yKPMkF4Hp4IzpAg1ZjY/U+D+/psNraooJtdjlthwF9ET8yTx5p901M&#10;8VSJn/oxQFJf6iFf0QXTFRGV79vVFD+Jr9ZnyQtxCDPEJbrptfDVD3faEHavbdelL/0b8oRW8khL&#10;DdhYCZs6A5wuV9qoiqMr3Ukc1pM8wuPnH5d15IZyT3xpJrb6L4iqs988j853W3+vdM5zCezqYA8f&#10;PIfHfbNqtt6WgqM/8YBqdal44f9jlnQZnW64ph39YODQAqHRsjmKg1edo8sm7tCuvScJrKiv7le5&#10;yID0ogn55pk3tiMz0aPEvWT3KM8tX+QLp2zeDHXkXujwH/iLkKmhnTRh9UduFd6drFJG/cT2cq/j&#10;oP9I6Gl08zwDQfE5YME/08StdqvoYLLnoRMEpYzJ/S2O4QdyL5gFx1/0IPdrUDSyoYhb8dBy1iUw&#10;7nd8sBhomZB8HZic5zoyLDnWIH21CW4FyU1auCUsMka3/GF/1iy/cj/whaEckZk4JO29PIUp5pZM&#10;OQXLrcgGGMkrMm4cpT/96Nwj3bzyLXpSuHi7x6muSaCA8XMPqt8omvupt1KejvFF0Snxth75b/7K&#10;k2VGAlBfR1uGT4+NCit58O+UEZYYZDyEZO9EjsG56je19xemi5f5nnAHTlSmR5M06Yu/sM9MWfuT&#10;ifWtk2L2vUoG5EPHbWOLYO/pH6vPamSzpN/2nLQLYNrVFVcH9YybjF/dqm12x99rB/hS7c5+Zpbm&#10;Ih+1ELu4hvqwPVCfSxaerHfEXft29vGnbTCftb0+2tnd2pm9J5f7g4YR/e37dyv6qtt862xySQxJ&#10;/vtM9ADfe2INeS7+FO15CRHxKg5EusnFtFXiOCFOdDUF5Oiygeqd99KHNQ5zN90JF8TQA2Iuxxi0&#10;r7imyLHolA0l7xp0nRj3O1ZF/uvtpt3Bw4O+iTbUYoANrzNZ0nEy8omLsGxr5y5HCA+d3ewAbeI+&#10;+/Z5+O6DZj/yT78EGNqDuPuWoHxLrxNG+DaiYzn6kIzL2W6Tv38zUJxtj6VBOyrvjZxCFxtwI1M5&#10;id6oI+Imf4xV/bDo7Y2D6C7n4nK6iIs6lLljNapaxmzkV0e0eJbeAb5UOnwrPez6ovIg9XZ5lGlH&#10;YwRsgvfIYZqxFDdIfZ9H+Nq+W+JD9tifQL0nbSKYXfhVUexM/LrrStc36Nt7f+Ed8wi7Hkg4XnJ2&#10;tmhXz87a2fminV0s2oLrjOPIGPxEZMW/8mUdHK7dtVVRM9V4pujkoN8MP/Ah6iz4eKvHQ3nIu8Dh&#10;pzyDM/VFXrpWAJsdMOSotqTqfz/OlEkQ5FPHahyB+JI+3vX1DfLlPijZX1Y2IhrfAgh1I+OtlvBa&#10;xpPF8p5HbsGv+B1ZC8DNvF4nzbaH/wIKjp7XvSovPLKDWjzjf/7Zt39TFRRT8lSLuzpb20zxrAFD&#10;YQZqGqtSbhW5AtYw1QpMNt00Ocx1DVBZOcwpPSCfhEthDR74i7KTv1w2d7hfs2EDJAxCvTlVeJin&#10;zsgKua8AAk/jDPyqL2sk4WDtwLiuMOAyGGQZUbVjG/y5TufPesEtdXqusNh7hZA/hTe01R8bsLhX&#10;nXZTOiO0DvEjv+Uq0LJDUoZSwXsNdukM5G+CH3JBYZxoFLRIzLl5I8hOJuIZJeJcHsiXpMkDCgrX&#10;TQdWSl60CtCf9RwdyGT3vvx2cFk1sLyAdZCmCR8kAl+kVOTeaVadpXAqq87LARln1whEOgvLavSl&#10;U9Kk1N26TZc+84ift4OrcukcoHVZNrNqxcVzju42As5mVp/Ce9GH/+oftWZwWpyFIb3Smo9ecd+l&#10;BcYUcKcPlcZSbTjqhB1IJ5/DWDowBxcywKC2BB7lHZQv9qQRjyzFF/bnS9k+zAHmHfecQS7Ps36x&#10;ekUZlzsYcT0h70E7gRcL4PphKfHxo6Suf/6G86+B4RLDtu+3q13WBtZmT+xY6uig30G2rU/QPQdv&#10;JAuqShR7TccYvgPLA6AyOFty9FwnSX71GfpcNzgBPDdVfTt+2cjrgzWdqjJxZpsfGnGQW1noBO1U&#10;qw9uBb/w2Gw2+dr3DvvM+sA4Sde8eloDm/zqw5QGYQZcQQjHddEtp907G/jOJ5R3K3A6aWfLWejQ&#10;TwjTusSLyyzxJDyXTlBQNzfX7c03N53MyhJ6f1SNVm19AyHtpfe1hRfi2aV5lFdu0pkAsdvMYg1y&#10;upy3+uhyGs4CGLYlNL56+aL9+Id/1f7h5z9u/+Wff9Z+8pPvtm99/rJd0AjqNpwJFx8dScp/NIzq&#10;qkEFtngaTQE//lEf5o8y8i5ochKeBI74lsI+PfRELuloKyfy1kBdgf6QD3UqBE3TC7CyTk7j96ww&#10;WvWInmNHgMxAPhu5qF/8chl8eh4WP5VAlY3PMq+/wCweVCNogGl7YRr3KFJQCr+gxS6MwtRLLbp8&#10;qIG0Ou4gYM+r3f5AI22Ai47yvzxWla42rDZxVH4OKnsvgSwnBqzi48Mey1s2/kcBcl4Pa7VHN85C&#10;WwW6sTdw1e69NxgQtE5O2mKMHj/iOyzlH/ztA9P4fWnhrlGoHxg6IYhSfg7CKL/hZNqGy2UbXtaH&#10;kU7GrolIvhFdksVZO10u2uN0yfUc+6Mo953F3mausz5tjlu59EKWXwDPepBFIO1SKwTUk8ksS75M&#10;4M8ERzWb+YGgSWavOJPcZdZGU3CYU4YgfOYA++wigfmEuqaWNzDHrk9n4DkCP4UnnQR8W2eP44/s&#10;MDhYvr69i9x9O8DrevUW3tNJuHrxrH3r259gS+dZMmZzd4uf3kGAfmUHHHUTnQT24X6AvMfAgs6T&#10;MzpifnzzjDjhHL911UaTizaeXrbp/HmbLp635fnrdnb5STt78VlbPvukLZ69bsvnr9rs8kVbXD1r&#10;s8zsvmrTi7M2xWYdzHbWUO8HneGbPQO6iBg8VKlaFguJ7o5ZEsP1HW+h+Qbc/ZjODZ2D9fVd263u&#10;0n6oMcr2eLA9O2+nI2e/v2yjxWX8m7ptIOpMcttNP5z1eO/a4FdtPL+E/8s8+JhT99gO2ttv2uCb&#10;P7bh7R/g2W3jVtvT0Xp7A5/Rt+qQqv/qZLUROcaPcA+dsD1wSSE7pMY0mVVSjjW26UQDdTo6r63k&#10;WDDjNDqLiH8jrfcDmampdgNDPxGbzqafEh72C34TZwo76xl+7x5nbXsE4YEPU511o20VXHXRNiOx&#10;rfhzLGzKV8dvkxeTjU3FhXCRToN+1l/8FXtwsaRtveoqTuKthN5vwjEt/BO+9Fmia3O4GT/Q89XU&#10;Pp6Lb33yH8Uvawst0O2WPMC3jXezvkxs4bb8mxKALId37Xy4ohz8tFcPlAyAWCAflxOmNcpvd/N4&#10;/R4PY4LHU2ew3WdG9vX+pP32etC+2A3b1vXMiXNGA/wA/icDwEbxY7Ad+Wadsbl1GH9VjJoXa1zC&#10;ZQ/umKhvejgQhNNCp6pzHk7CU+1bY8n3XcAIVoUHeSNOWp9223nvq5+lR/oR5Z3JICkITfiD6KU7&#10;delTw0c2+eqySpeXywx27KjDuLHeZCve257ZdiuCo98p4H71N+RX8fIE/z06o14fOOC//eCb8VR1&#10;XEFDkigTvZZGr9kdXK+lyvRpIbSdgeN3X75qF/hcccjSlZSLPrGnMxlJ1U6pDj95Uq2YnAuiwAuj&#10;PCUp2qhMOLdccBCM3O+yykvT+60GRtUh04vu8IVj9ND7bIkFBMCWe1xXDeq69lz3spFPmRQt5AnM&#10;QtKj6eY3T9YXNp/FSRNMYOVaisDNouiptSm/4eCILRAnJoov+fc2rQ5ZkTSIY/psKeku7LKJ4qzx&#10;YfGj8OeMY1iS08In6Q/KRu7zS2wGDA/Yhmm1eQSPlC8e2h/oNzQTPJWFdWoR3PRPXZYG9iRYN3m1&#10;X2GUn7KEOHebMNQZK2ML3E4OXRIwelrUL2xYYoRDmn2n0AIRZTO5la18XNUlTkkmX/rEGjA8NIbI&#10;/RQyDz/rypF6pSnnSYkcqj4qojLp46yrW1jmtUztxR9xqX/eSvtV1bFRWkIEYsyFTcf+uGkVZvKY&#10;OsNLZKGRe4d8yl15lDWZh//8e9Ib7ptmSfVVGgKbvf78AS9lOrj5L8+rZI+rR+vOtbCSJk0SVTC9&#10;zmAPMNVhdauXbRGUXJxqN+git8RcujPpwgLOxI6+I58g9u/1w63so7bwgV+1leKnbogTpanHamFF&#10;6pdbptvOchHe+Rd5et8AKLo/zPhMfGhqcbP/bP30LQlCR9jS4vDYLsH3GbjPqdv4tkCBA+166BAA&#10;uuG9bOInD4KimOPvozrUm8r4F4PDzsTpbte2xF3j82UbsNuPzJu5yp7diWptckrfm7bwbtMeV5u2&#10;ISZ9pL06//h1mz573h6If6XlKFjjCet3FydtiHQx0SXYT8/HR+cL/PqEOvRQ+gC9DX1vaSFfcOOH&#10;NaUtG9kvJnY3brYO42HfujRXHgSFt9QFbfenDo7PI6sj9Lwj1twNqIvrDbGiMleutt2ZZQx836z3&#10;t/TDotjekrjdj7i7dOJ0Pmsz4nn7A1kGj/rFzbf9HUuxXaqYD2wgOeNKsE25+22hmnVMXwI+2Z9P&#10;eXkbXYY55NPHZGIlcKNrxisco38AVXUVoMu5+C20m9tNu7veBj/9lO1kYjIhygPjUWDBSRPYPQdr&#10;EUwuq1WfKo/J1uvWL0dYuk4p9uiXMjGhk02SlE/l5hoZemEaN1NXFJG9g52N8mVr1t/BMBvZe/z6&#10;eK9w6nkkKLW7YCMJ+D5sZ/RBnr24aBeXi3xUdEq/zzhHmbgcz2a7tSZ4aKzh2A7M7PHrN4D3/Wt9&#10;rfVqjzX2Y53KXN0WB/iiL+AX/ITFQZpsY+VpeAEfU4PXyjP0dbSH76Ur8RnYmf0m72f2OXy7vsbW&#10;kHVWROCnj9XvBgfxtKHnGP9iGj/P1MfYd1LdvFP36r/luit0JvmAEb1Dx4XX+z2xjA6Ym7rU8vbL&#10;v/tuPiwaBRZWFEim9B2lnlEEgyBsEJy14pw1wk9llxlR6I7pXlrW4MNrOzzmKWTqftSbMtKba/4J&#10;3zsqaB80ibGBSAU9ldfMjy4n0zGRmxwxEq7vj9vAtp5aXxxU/VgRQewEB+FTM0qHQVl6pYMrIja4&#10;NXu4jNY6w1Tu9x1BDVvDFbcKkIAv2mJGnfLNUxVHpRYPaTIxDZewTTKNo85P3DWcfnviEYBTXl54&#10;3v2inOAvDu46pfDBsoC1I21HJvhRVtmJaR8QpGr2PEzwknyBJxbCSf3gHr5KH3eiuPLSALTgiFtm&#10;P3NMB9Br6ih4nHsUlpVx1ISEYdCusZRhkcbRTpp1Fh7UI2963vOvYEdloyvcym5eYUvr0YFTjsHX&#10;++EJZXVcbHAkdRkbali+kiR/rCw6Ju7cE3+fUvtE2MbIwer72IFwzBDpBHcHlVxWKDJA/+Nk4Il1&#10;GTOOHmmYyD1EZ1x2+Q46j9bnMi3aB/f86n3WDKa6Yf8wBX1zkMMZ6uZx0QZd3y20HGkADYQcdL69&#10;Xbc9nVjzjzLQat3qFWW0R/BRl7PEBuhHn/iLDuEgPHegR0bLD+XoYLj5yBIeprPR6ZzF3TJgAlzL&#10;KkvXqM2MQM5tjOtL2/qQyu+mnisjB7+2+11zHWMH+Z1NqIxc20wfgBVHFrMMRPlKHtfIzcY7Ngos&#10;ddxBT3fXST8/qxly2mt27c8Bq9GEvPATwc7GLl1AYDA/bT/64XfbnqDszRvXFlbORW8ZBjqpPoTe&#10;0r1++4/OP8zT24aKWbpPesDXuf7UgbQ5wcPVxXn7zmeftp/+5K/bP/3T37df/+NP2n/60cftxfNp&#10;m/qFdnDJ7DloLn0Tt3oyXqZrnVWfWWLnwaPyKTNVOL5Fg6DuniZvlEWKs7rNeXAUEEfSzRZoAtEf&#10;RAdojNV5Urwber0t+I52dUD+pc4+T/AiD8cPG21tyEbS/FU/mJBVu4wMxMGE3LMu9dagURnLk/I7&#10;0utmldp/bcJWW6TOX/nEoqP0N8uSccdAX7R8VXFnx0LedTxWJeRXT5O6WMvKCFs8pd181CAewcED&#10;PAOu9YliZpWEjp7z8oO65UFQLhrcRkTO4+FDW45tDwkiCmBXp0GFBQiq8QGW1ZfXMl3QYRrBseNl&#10;A2dDLxYAnFDviBrgIfJwlrqzX2gUs356G81xPpwvl+3x3A8andPE4+vQuVNwcPBMlE9H8IwAvhFU&#10;NwLz4dQBWmetUxfJJ2P4xsVofk6VwNJPOEt5BmwHkx1YnrtuN2U5V8D63OEU2zxdUAW6fZBe3wzY&#10;4RN2Xcxb/u7u5hY6HvMgbbPe5KGH8cV0tmiffvpx++izqzYfgetu3W7ffkMMcAA4jKDHst+v22Fv&#10;GeMEB+uX0DiHR8s2np21xdkVHZOrNlnUcX7+vM0vXrbl1Udtevasza9ettnFszY9v2yzy4s20ufQ&#10;yZjC3wmB6gS+uO6gs799eOhDEx+EOysntgsO6qPBqTNCNltn0UPnlvPNsd05eH6zau/eXbfrr9+2&#10;t3/6sl1/8a5t3m3yNtPQZVmO47bx4YKzdwdXbbB47XRXfCJtEG3F9rjLcnb5WCr5Djv1CxmBu4P+&#10;F8+e0SGatSm4nKxX7f7P/9YmN39oy4dv2mz2QKfMtzIe22pzoP2wvUTN1AF0JrOGaAuqPdC/akfQ&#10;pj3h0x6h1aNt4gD9tMtnI9gvoRAFFpzGkE24yN+8wqMOrCP+I7aQcl1OlFw76vNmcI778tUHqOPJ&#10;DB2dtNs9Hb02Rk/RJR8WCStwyS7u6HTeyqJeH3xXfb1ftF5qpo7+41HV0TedurVaygUlqpfu7koF&#10;LT5wHV/g0fY1ZanbfCkjHsIyX92LX0l68SJcSp6cdenFCyFWx43r3LW97/0JtVC+IikfQD5kTfSz&#10;0V1bDrGbgW9lGsPrZ/A5wi8BB7e4SuER2xvfx5WJmreRo77Sj+PuMdib7aD99s19e4uv3OzQG/yL&#10;k1TyUE/RnaCPQ/yGu7KMg5Pm4oED6Pcr4l7M896+hA83jLG5PyR2kAJ/vpUhfaIs1pb1w1CpB9wh&#10;h2up5xd+KjP5UNzx3DcerVi59lvpD2V9yBuY94llalBRe8RPELMZh/YxRwb6gZ8PvYdh9XBTOyl5&#10;SQu+i9yoWK2FDt9UgwwsuJMvsybzs64a+O/57Pd98pF9cD7Bb/g2zivs9TvPrtqpQZ3LuTgJAkbU&#10;G2Yhg3+csDlYq35Ej6BDHcpATWUtHlmAi+hpCnunysuvJPIX2+4zsxeO4EySkGMf/MxXW/Gg9Jk0&#10;jtFMzk1LP4H2wNvCU/8TfytZ85jc1efbKRl4DixTxIf6OJGPiSNSVlbYUVdvpZYjJOaMzA46+R6n&#10;XmExWLdx+o2Fe30np8rHJq2KMv21m3jHd0lz7leam7RLs1uPS9HKHf099me7xUXKh4hwtOrSMiwW&#10;PpqFPGYzX9LCk/r5YKz8hTflWH9PSVS7Uv1t07QXjtZHueo7Fs3ZKJ840Xsh2ryFf+TEUV/m/fKX&#10;VbdxqPpbfbfk6nbKR1T9YBVb8ACvwLV/WzIlqexV+qSnyGGzn1HX8fVdOgeOpWPBUby5tk8fXkb3&#10;qi63kklnA94jmzmlP3cpHz6aCF/UkJQH97CEOoKHOHOetOQI6inPDc7kB/7K4IQ7YhD6KVOTumyb&#10;rK/iZQGF1zqUQqXbOtz1aZTJw4G+itypWM/saRfBLWMznNvuZekE7ncY5VyyQ29/Dt+P6H3PVMRK&#10;fd4n7sanSYGPOrWU1Gsdyjuy723BfMLnlC20cJH2UXjddcByXvxQ7rYbpMk3igMtWeVxtbH2E2mv&#10;KZ18HM0q/vJaPz6GJQtYtNzft3NimqmxEPdck9sZ2OqTeKYg9wbwEUUsWOQx3Tp7eNJTD9DBUb9P&#10;viE+1olyeQt9u2nbt++It0bt7PkV/XYRJvbxq0DUr04rXyc1DJDnbDiBlce2Xq24vW/TC2LCF88z&#10;Ox2pVv2hW0ZJM1zIq+0D+vLgPZ+3yRnxNnlcfjXaRHzrW+kZqKav6DKtkTttwKODy+ExbRv3pmfL&#10;NqSuge0XMDM+p8yQIdEmbghdISZVfeB6e0eb9yXt6gY4tg0+ZM5bkra71OObhR5ff/wCWE5C3UfP&#10;MkGPn2+Y2Y9NP5A2Sn88ov1298G2upNl88BBGy+bK10SZ2ODxAvEy5m8J2JJBzp0ySWPDorGTyg3&#10;8ihP/zkm0Y8POknGgdXbm01b3dBf2G2J+YlTKJuB9OSL5coya4H31BdZJJktkLu6kId5cm5q+YDY&#10;fbAvHrql3YPXcCA093AEHZuBnoLh0TbKG6ar+6aJk/CDVeiKr2CznL4gUi6Dzp72lzIVQ7/nr5JR&#10;p8/Ol+3Zi8t2fuXguTK1X6BG1TiP8B1/2e02wDEeVDb6FPEv+Fbkg5gnHOGBtNqXqbiKNFma+sv2&#10;HBRPfvHpdYOykBRYoqsvEEYm3Uin+TVbQaWssRp9xyybbB2kAUAbcDmhzYo+0u02cVkezvorRIBP&#10;u6/rDLDa9AvCrQdqHZ/Zbd/TBvGTj7nNP1Ns30LzE9wcosvJa5o5OTFfpPWPf//D3ySF+tLh4DzB&#10;S1epHUGoi4ACKMFK3VPADgDkCUMUBgRUMZF3gwA1qjolngNKropA/km4eUUcxnOdOzkCxzq4XanF&#10;lGrAQR4h4B7EMvhUA+MMaKpxp1xmeGlM3PfVnCO4TKdzjF06cJwZvCsFc9P4wihA5emL8BKs4zRx&#10;Dq4rlIE/MQpu0MxeSyygRNQbZ17Yhj+hLkojrjaurvcsDDefDBL4hDcafMnBy3qaVg2QgafcDq/l&#10;GefZgQUauWegFLZz34MKFgXkvnTUF3KVD5sVsJUMa1P5YwzkcUA2bwoAMDNJZSo54xTZPQpI40v7&#10;4sCKGFmGo0rrAHr/0R4ykr+MSv0QC+vLA4uuXgHG+R190uSgmq+62ii8x9O6EygGF+VbMnK9d4M3&#10;wTn73fzqXZ6Ad7JEgtRJSTOJP38+ZdYJRp+Rj43lPahsKbfD8O8xXuWQV15xQDX7DZlbPM6DOqBd&#10;pXNmu+JTzv5scpXaKTxYZqbWfbsbn7Q91w6InG5WabAHBvLKGZrtXJ3aIAuDoGp2f2hj6+GaWmmQ&#10;B21NXjttDrzvd4/t+q5mQjmgoUOLjNVF21nEpl3ohMo5sveyw0nZA7WceYpv0lVHnZOz8KPjSVd2&#10;AiwZmihIJe4gUWahk8cPmNgYjyZ09oCh7es4ndHlxz/v6JzmaSL80JkpY+3Jmf02eg4E6WSnU9e0&#10;LfmL04Rr1TCOUUyAvaUhcDmExdksfkoZ5EEe53kVvBukE4gD/FlLHZr//mffbt/59lX767/5q+jG&#10;H7940z0wMeAgv5sVxx6ptPdtpnXb+3OP8hZOhFfsYTPp/qnbyNgAwyVpzufL9snLF+0nP/5e++V/&#10;/pv2q1/9tP39z3/QvvvtF+18CQ+VYydD4VpP77zLlqS9k4vVQk9Q4UJ7xcq4AGfJMYPs4jLIQH88&#10;h8GfSVyHbO96BM/YOHnKn+cOdZnZc/nvPXiNMOK7gqM61AcS3q9yNWjBfe4BLfe13dAEX7wWnrQc&#10;HHwATmYScnSQ23xCUD98PVtYYSf51Udpsaoa0BYOICgrTG0maKiDQkFv+UfwbYcaWGENPiZ6eESH&#10;KUs5rLD5Ldv6cA9lAJLAWxh2iq1bX0aa9WUXM+DbbqazQJBonBvZc9ey1m45G56+fRVn8S04nJub&#10;fzmnLseUFg6mP+7a6FGk/OMHrwThQGU9JKB90//IIrcj6bsjqWQiiMKQkBf1EExlO6n1xU+pJzNR&#10;sRUMqZ0QzA8WC25PsDVskQD1hCA6M+iH2J+dCPI9zM44TsGECqfD9jCftofxvD0IB7wNuIcT8syW&#10;NYDOtai5nIYzzU9d69y8bMfDNrIcgOPpCXDQK79Loj909vXDfgO+9/DzJMu3bNZ3od/BprXLWKE2&#10;zkK6uFy2Vx8/b1fP/co/+e/u2t27L/ER123XXBqF4GvrR2km1Adup+JWS9kMxrM2X5638/OLNmMf&#10;u6zM4qJNlhdttKCDwn5C3DBgz9Istsfstus+EFPX5JG2V+vMqgtQHB2ibSLo07cf6QTutnS2wGOz&#10;dgaNy6ZA5/6Y14hX+PKbr9+229/9qV3/2x/a3Zdv2uZ2gy91mZ6zdj9etAdnEN3DO5egGV/SAXve&#10;tieTtnapG2dF3a3b/XrVTuCTM6WOR3zr6ZROnbOkLtkv2vz8vNHlag/vrlv74l/b1e5LfNMBWrGP&#10;KR07aNyiwOuVs9mhCZ3VL8U3oNPO7NF2E1hrq9CcyRboo8un5DVf9KK37wTe3Iu69TZBknarzrs9&#10;dTJi1xXXmL8+SqT2VE7bKnXegVHbFZN9c9CBxf2eDuId5V2SZ4jMTvH/4oz2CdrM2o+xSAYWxQ+8&#10;MlPZes0U+OZEjvFB6qm+xHLcD72eAomy6TQoa+0ptBk/mUGvU7pgMTfzUoQsXXoSSaC49cfLRGWq&#10;LjUqm/UkifskiXsVBp6HwJKX+h+P/JQRfJye7trFeNWWJ8jaARkLyhPypU0HYNyRFZsubqSXL6cG&#10;j1ZCnnS49Ynoxte3+/aHm9P2Zqe9PtYEFeKb4/YA/2q+rx/TfKR91t8ZIWZmq7gdiJfW5NClIbNQ&#10;Sp128uL7kQPoV1yVmEAE9Y8VA6sXjpTaBkm7lMYnyySSjBGtqt7Ks+2hdv1x+GUZZa7sOYc8TtEn&#10;6KJSJwmpI/o/S/gf6IGrg5XtaR/hbeQfmFam3uCDiducETE6M/agNupQX20fQxLtja1mYn31hnMf&#10;Gth+GM+WDVCjegWtatGc/fVi3CbAkLeukO4gu84vy79QT0kfaIK1Inko3qTHtqzLP0UA3g4QZSNv&#10;BqV7OVuek2hWGM25RMOPGowVDLhZLlfWrEqAuyCAXZOFPIcfHMVCv6gQAotEIdvWy+aw2vrdvN/V&#10;Ke9cKlA+Wd74pvoeZmIP/8RUfa+06K5cy6ChWbkPTi7fp5yng00G4cCYm7T74OqVOGWCDXmEV37C&#10;cyXQ4RibFtVOj/EN2qSb5OUmW+53/I6uBTc3cDO/tsZfdMC6uG99qQKuyt/0ffkFvnmVNbhUP9c6&#10;pAccyOt/f8kYRNijq+q41RXk6P7T1peVP+RJxoBmK55xSD79MRFGzrxvzwaqIK367OZNHxEeg2h0&#10;0sFZH8YZg0SO5CMKhn55pq/vaLJIXYCytEk1sHq+yccgRZ6ufrGuSTxFe8WsPQfUGdK8B/AUDTz+&#10;qFv7iumRswZ3JJI6wRFKKKdWlyxEzt9D+onqVI3SiL+akL4otmd9xjiyMHUGVeVju+h1oMEr6iOT&#10;1ykb5KzBmguuy+rFT3ZlPIpb8YVLT4Ez8Bsg5qdc7fysGJilViGy0yP1RbqEa6I8d9mElEJllBP1&#10;a7fAN4/FlbsyEBXrslzxiWvy2BZUVXjD1APP4bt1ZilDYRi3yxjbNMqKa63/rc+xtCk9LyiiLyMm&#10;zbczkM34YdAWtDdXtCsXxHxT2gKpfqBvnCqA1Y8vqQVBVhwFSPn6HhanpuN/fDtFnVU/6iO54I3s&#10;Bk56SONaGDlv5f52247EVFmqzoFlxzmGxNLEm6GEPu0jMd1xs2uNvqh99gdivf3aD5Bu23g+abOX&#10;z1pzaT/XTp/M4bVvgrrs3LSdXpy14YtnbcD9I52Oe+JbQt3IwkH5R+g9xa4GmegCfvat1VfiRZef&#10;bdTtxBxnyNtZcGb3cEZcuAD+BFrkJXBsT4fwZOzELPKuKff1mlgR2KcT4mX6CE6CcymQR2Nari+v&#10;FsRx1MHmZFSqib54r598qk6ouS5pWeMMvoVIv5z+ffoMxv3wmSzhOSWhzD4/bRl9AJdfzNKK8hJh&#10;qke1LA1pqbo/wo/4J3LGDyYp93xz3bdV/ajo7bVvltebA47V2IZb3P6u+nGCLlp/TepVXx3wD7Si&#10;RbvLphEohTpVDz2PbpsEL2Pz6hgJ3ku69XnBvd5/d+ALtnbVpRX/TNeaLP+Qcckoq/mCi5qIaIWn&#10;7lrAFCvLZl512bwnGV+4fH7ZLp4t23Q5bMvzRZu5PCb4G0dp3y7T4wxveXSKbTn+oo0YP1lb/KY4&#10;BTfxQHbgNcTfiFc/eS1tUVBBYbVr8SO/ed3FX1jCqL6D9OrfZI/n4g4fwV+S3fShsiAxIHISJ2Nz&#10;H8gYP9nfe/vNbcYI7VeUStBn1y+DW2wejNSV6IsbSfEv2UumxXtpMI8CNg3bkO+kp/8NrLRr3EyM&#10;7xn1RF7BnyPFozG//MX3flODHbXlKUEykTfMMk2m9MSBCgTYiMVwSCvGVeMYBNmtXqfl6xVWHOYB&#10;I52WMFuDAgkSM9jJfQ0gGblI4wsjEuiyZzAzhIWcECLcvGZKGY9ueVoH/MCgfs0hr3igNK4X6cDc&#10;BKGSLVsUs9vzcQNOIyAKHjMoB05uwCr8zCJ8gn7qjKJxaaOYDiN3oqQRhGBtrN8rpgB6mvPaq/lM&#10;9k54ZD4olN/yKTi9rwuGw4tyHuJumoG5wHXsGTAGporgoKFLawg/Sm3+lFG5a7ce4dhwm880uS/t&#10;0uqxgmxwEBbndjSisOyWTX38PM8sfe6HGJnPIYFWGtFulwycvrJyqZ18GJV6/EipHfDQJWJkDK8p&#10;U/rCT5ytO/VhgDBD2YsjCeRAv4BbnZZ6CKAzD/9FSdkCLzuBv0/B5bFo5dUt6ExwL/8d0ASOEsrH&#10;Q4DVv2IrDqKRgVsaJV81zgA69Sgr8VCJTrf7tgD48ZTGxUbYhmt3aAN0ySfEsC4B6Cm4+HTdztSE&#10;4xieuLSLHdd76NwC64iM9sqevHZUVjS819sdTkSaxbfnm3Ir/ciAhgMbsU8dWg36ZKDL/FAX3rGJ&#10;e94IkL12GIBbewlSv+SuLuTVL2BncBp4Pkiqp9nOlJJ0MvoHruvNpt3c3mb2uR8F9G2OsllwAXEb&#10;Oz8IYj0u/5OP1SET0chHTrBZ71mvtrzbuhbyJusvu06bgamBbuwT+jOgq9zUS+5FW7jnIOkEGN/+&#10;/FmbzRzYPmnf/dbH7ZOPP2pf/PlN22wIiDKioMO1lOAgAi6dZmkA4Mhr+FQ66OZ9dbH4UumWhieU&#10;cbbEgkDl+cUydf3tT77f/vmf/j6D5z/4wWfto9cX0GFDpg12ZdVr8ebobn1uwo59WmVwIl0eR0Ye&#10;q2ZpToOOIMIL85FRuaSo/8zPQX8R3gZ21e+dokM8rLdwMM263Ho+uFuHe81C6nXGfN7nnqPBSVfZ&#10;i1du/VGbTLVdQs/bopVyuZIvHqk3l94rvcxfMhX/0y6xW0DPBCAxSdAvtCPB7oD9hEB3uFu30Z4A&#10;+PauTe/27dSHUtuHdgAn5xkWjzvf7mCQvjk0yGP8hbh3POs3Z4JId+EUNEJHcGKDk/n1PtctNHvh&#10;IeI6ZhmnxeC+TUc7ytwBQ79rAETo4mxG8PEnH/KwExuIX0bQRwJwZ0VKb69PLimQIJT72svjkeDf&#10;xkTZGkj50Eq89Uc4miM2dn/cEAAAc7psD+MlfnDWiLaBT1349MwanWCDk/o4Z2SiHjk7nQBOFtzD&#10;ZyWhTWaGJX5Cpji4/ICfSxAY+6I9oHO02dyB367tt7foFPIwLzz1I6IH16EEP98YcNkSaZ0tpu31&#10;R8/bi9fnbbEkMIfWw3rV1u/e4m/hA3oZtBxUhY7T+WUbO9t8fpFZPgPs045dLSvj4DQdHDotLg/i&#10;0gkgHqGEj8gxDxigXVr7h0m6nsQYnB/gXdo0dpeb2YKrHQsfHm6gYY2fcTB9T7thx0Q9d/b2GBwf&#10;oW93fd22dAr02ZevXraLTz9uyxcv2qnr3SMn8RtOFvB7AY7ztD/3q7t2vH7b7r/6pt2/veb8pu1v&#10;N/jL06zRfvbq47a4OIfmZZtP5/hBZAH/h6ubNj181UanO/wsfEA2rqd/t0IO7Oqwvl1dlYfqZnwF&#10;LNFfqaoZAOSmdh5a8N0T+Ois/Gm+UVHtv/4oeh870P9X/piJem/8mGP5sKxhboXkUKX0T+Wjym9V&#10;O1YdN5rU9ubtul1vaNeml3mIE10GeMHvbJkNi6g2Sri5JUzvl5xzDtzSy5J7vT3DH3m1fWGVzVbZ&#10;2Bm/6kAUnknhvrYfnyS8bMGo8lJcXEyRfuODTGIgIXzimDq9z6V8VgdTraniljzu1shR+047hhk+&#10;HtpyuG7LkxtoLRwtF38IPrJTuDJC2PI0PAeosnET/+g99x0w3+J/vlm39sd3g3a9Iz+2YzyANPAZ&#10;0ktNtJuDKeeEr/pbQUWHhONHnPGxJwd5bn+Dkg5oyTNgi39i2rC8bK74Lk8hVl2DV6UL3pOvDpRS&#10;Dz/z1Hd/wpQQWCWlqcq4Sx+q26b4sOoQC9v7VVcergAvNs5exUoP5O6JAyriwXm1NxbnzoSTEbUh&#10;DytIMcGq68Lt9VJYHM1WE2bECX6ge3nrwxjIjId9u+T8NTGEtN6f+FHj6vdYp3Toj4pW+VFyEx7A&#10;rKiuO7qDSpD1su4FD+DUdzzAA1iB390zX+lDxxvOPdZWZXoZBWbHp+RNjbCE2A6zNid7/fyLPwFn&#10;+WHeioNCSvxGUPLazGyJ4c2fRCuxSus3oT/2/a/8o4x3HonHjuy0pyd7kotPlk3dyDAkI6yellyz&#10;JY4KL/kTFjfkQdp/MwkjD6nYkJHw6g2cog1oUpbblkn5HqaYmT9nbJxEN2IA4iUJ0BX29/RVtWYO&#10;jZa0nNc5qUzyzNtVvsvHbr39G0LuakQmCYF7+koZxCw4fXnvORDsUUkBJSi69Q+x7FM4scjqQ5Eg&#10;xIIEJxL18VLpUm09j6JvnoOndYZAj265TklwsG4nGVhn1WFe9T0w6rI77+GRqW4VyNAtd8QnmTni&#10;PaCvyxaaqh9T8pMO/2pyWNFRMzaNbswB3eGHtuFR/poLvIDzhCukW2/B6LfCUTSSL1hosequ/T39&#10;NXA9gld0KizssH2CJS+Lf8qg7y9bpuQgLuTtUMm95FH+T5RzLT/F37J1X31J+e5XukM9XVrOKV1t&#10;XV0ob0omb4gD536MqH+bLAbOdWiXJuFSt7o2vD9tY+K8ETHU0EFl84g7R2Hfc+IMbBNDq/1zK5bH&#10;0mQ9tAXGyaHZ9k0eEls8ktc356bzM+Io32Qz5iNuWFy2x27CwpE++m53bOs7B8YPxEmDfNNmviD2&#10;OicPflm4xpkPftRytW4nLvNCG/dIUHKgfy46+uv51bM2/vhFG76+aqOPn7Xpq+eEvcO2JtY7Av9x&#10;uwFUGMQRjhKfnWoznJvPZVyM6J1g4oCe/RKMisCTo+0lbWdkT5szdllFYluMhPgUmJCfCQ7Qbnxx&#10;S3y9pq4H2ydISP8Tu3XinEu1LJbTdjD2RiiqCyRwjhzGtk3YnWWpt3TDsQSAJJdycdzsIWNPjkko&#10;a9vX9AM9Yrcu+Sg+mXipXKSY4tEBYAiz+pRU/rSRF5q5BR3ynTjhYCx9aHc3m/b27V36BNpjHr6j&#10;z9FNd8FYUWCIJ3oJXm6pU6B1FfhioX0++SXL5R6U6zs57/6iY8kT8ryjHLo2QMZnEyh4WYI8yQd+&#10;yksEYhMc0yeM/N28r2loK0lgI69xCXLkDFyMUTy2dn4+zyz0s6sFMhxlaU0/HO+SpQ6Ui6s2rVzi&#10;Q+2vqEvA9wGK9hS7FBf1MFvRnDPw6/22aUlmzzk/4deEYu91cDq8xVW5lK8s32LZ7FwrazfLpS8L&#10;MNtjaa9YH304HbVvvnmXfmAmmvhnRiuO733vnwQsrMrjGKHy4ELewmPTjDPig4Nnl5+Ny2xFg/R6&#10;Tz4Iq9L7vMH65z/91m9SKXct3AeTGVhTYXOvFCGOVYeuwejFulv63h5wiEh+Ky1GGSx4tB6FNLLB&#10;DTyRlOnco0xekenKeQ3YMFLd96gxB/kPFNuGVAHkSQI450geDdxGVdw0RF//0h5l/iQDi+ALWhpz&#10;4aFDNcgTfwwQhxTcO6XJYBMAVD5xLnvsaJUvONFsXnOzBraLjiAhOOrRwYEx+aHVQZ2ODv87UKzi&#10;5ckN1TpIWYzqd+mWnhogDW7i0Cm/MArdxzzVqiftFiQdAJ5nxpzKKb3KgrqiTOAo3H5AVVjCTgea&#10;/DXrCwWXBzZU1q9MoE/jc3fgwGsHlq3WQQUHpjUK8U8nmzI6HfM7gH7sBn6Ul/TJF3lSeIMzmPg/&#10;POVeGs4cg2HyJQDg3PqLC7VF/uQ3yfwZSKIeHYc0O+BrmjLKwwd+aWSRUTl4isIPZzM5kJ2laygn&#10;78S730XFwXafmPmA4UhjquydLT7b7fOE+u4UZw8MP6Y12O/zTNYOozwaIZ0heJ7QSFF9Xl2bq1ac&#10;++TPAT21aSePKOfsP5d3ueP6xifY5FFsoJn74q2cxFM2xlGzVUfAxoz60K00bCXK8ND7sTp5Vmfl&#10;UIDvz1mYNpb9AHot2+K1DSKwoysV4DlTNB/I22za6u6uueyCfs8HJcpIqTq475nycIDPp+FnBCce&#10;fRgz80m1jTzysRGQNtdO3wLTgXbvi2t0hl0aHLyphz3qhXwgmAkvdHikwcLPP3vZRlMwgFGGzK9f&#10;Tdv3v/9Ze/Pupn3zZgtIraVsTeUpO2PnvN/U0aSzFf8soe+BB9jdbDTJki0fvXrWfvyj77Rf/sK1&#10;zv+u/d3PftC+9a3n7fLSDzPaeKh/nQ3IdrbS/7JRoabaOPGSY/kMZVu8qXPye+RXeYp+06sBKHlq&#10;DwVTKcAX9VYhk6d/04KL4BKaOn9qnVVvpde98pe+6RO/6Q8QlU/dikJWWepCm70IjqbFNi1jflDS&#10;Fktni4b390Mh6UI1D/glh3BJC1q9fErv+5kAHjUM/b66fu+HE7d3bfbuus2/etOGv/8T+x/b6F//&#10;1Ca/+6q1r97iszZtPz5tW/XTp2kg4NvD8TLCk0i2emhAOvVVY1+4+i9vVSBXs4N0ynmIlETEc/BK&#10;fqnyPhmiyxwNt9TNCcTNRnQgTm6BC+7ORLQt82m8MrOMPrd7/TMfOmX3FcyDg9cyR8AGdfgqH2rJ&#10;PX2NPK0Z69zHdn2AmOAM3E+w0wy6n1CPAQidiza+IOCekZtyBwf2kQI8ejBAG7BjI9qtgeJg4scd&#10;nb0AH8BD2WcAic6Ay37IygO+69G24cG2e0LSSV4z3G9X9A2cOX5HivhCD9nSkdlCF4HynsAZVmE/&#10;o7ZcLtrrT563Fy/rY5kGh/n4qG3LaEZnwI9I+4Bg2sYu13JGZ2Z53kaLOX4AX+HAPn4tH2LVhrFf&#10;Z1apY2gT+s0R21AdfVjqw9Ssq+4RJAzW/eipH7/Rn+fBMLTZgdpvtxz9YDK+EF67J0/nrwxoXXfy&#10;jE7LdD5u0+W4zc+4fn7Vzj562c4/fdXOX70A57M2wLc5sD/0AYUD/fKcNuSRjtvj2zft8NWXraHX&#10;p/jafCR2umyLlx+15auP2+zF8zZfLvGbkwzY6x81nBF5H1d/aNMHvysB/ciSFqVd3+zz6mRmDkYv&#10;KpYAZcoRA6DDLv8FFORaNqnW6v/VQduJdOTSNnSD4Q6uRt/hsjrFzw6XZU3XD8SPZUcf4XelKQkL&#10;el6+A7Gw25ZpJbSH9CXpZ7fVDrrnF200O+e+vqvzJ8Dr20HTlFk608AwXd+XyRxahbiSVX3sfZGE&#10;h0Ku/YmwfjTn0m8ZU4AZXyqO3us2bT3+zfKnaJXFOO99ZB4g+OvgRz4dvfwFVKV0MPilCnDo6zIf&#10;qWhwxWqctuHjrs0Ht+0sy7moc9LqbctEAokHxNk6je+rQusuOvRyiaXQW98IuUXn3u6H7Q9fP7bN&#10;Ebqozlm1DqCf3GPz1kFD6wdFM1OTjrRxpwgft/igrYYEHSko0tZLG6K9wgf1R73WufmT9x6iJ+ST&#10;0/rJ4ru4VrxT/FSmyEU/lp+2KwWciYugKBK9Ys+gAjFGBrEBadnEcxzlrWnCFo64pG0JrIrPq3rf&#10;BNJqUEJU6HRCzim2Eb56V4DKCx5CU2hlD66UNl5OGueJkbMDA7ysTT7Mqeuzi3lmS24eZ1RiPCRY&#10;IVCJiOS8p7ngyZPUndvwSyq4JsWzFHOLDnEeHMzvNVv0JXk9V1e7At1mPmOQtIFc5xighUfVUWWE&#10;ZKwqfymUfMoTMjmSmPQq0+t4LR8FZPILpsfHeLzHueowi/0i5cfRIvyKPxW/5+0r8o2xhfEjbSo/&#10;86ZtQnagYo3B1HJkZROpVJ89FXabdZoYGeGjojLiTVl1VUyTL1wXLjn1OwFh5oKpfurjUsbypnMd&#10;OgRNQnSaX/pbFPI8D066rXSL9Az4WleHn9qXGPH/z9V/qMmOXGmWqIVr99BHpGRmkkmyqlla9XT3&#10;d1+ODzn3m7klKVMcGdK1e9y1/g2ck93wQAAwsbVt22YwAGxcm6aP7vEKTyiRUypANZn6hcg3bVBd&#10;KSX+mQTtgSg8j92Wtu53mWQtPg5KXKSUvqNkEj5SwJoegabgxM2unzRN3JZPMdLLhrSXsqv+6UMJ&#10;8ygfJTvLCpfNgmGu4yUoyE+29Z1w6+tVv5+4mV/iXn6xS49W4ahC8gpA6vR8RUxCjFCKt6rhXrIv&#10;+j36Xxsgj/MPq8eDp8r1+gpP2GjfT7llsZ7+iLzsGm3KUT/ouqPFs0OLSN0Lxce+F9OXdgtKRpyE&#10;O3oMiKilONGfuHJXOHnqsivjf3+iqjZLKn+x6ehQeXT8mKZ8glS5s8NXbhYrb+PC1CedgyuH9Xej&#10;HfWIp8bwZltTFJnctLT6Z8+8ginkhRbTxA0uH5CwknNDnIAXXBSleyKGYQxJnDR88Umb/eyrtvj2&#10;523+l79s02++agPir+HL6za+voBGYhjY2Gxdnb5uh+UOfkbEZIs2XczblHHrE3Il8AnegTHeckPI&#10;XnG2H/H3dX2bd7dJk668rvDmoT09ELgQvLiQTlLjq2OzKAiZOd53NbJbv1jGyXPHbT6NmgWKblRM&#10;609ZfIUHYpr5dN62KxfQNPoRxuz0S1tigRvA+FbAg3D8GA7y8/tvc2LRCf2XH6N0jO58iwsDnZR1&#10;rB/DAJbz9/JRsaSad4zFUZmnf6YMSNO8SdeWtGXnlEaZd4Nay0sn//YG2lRSfpmHorxW55yM54HB&#10;qXNRxlLOJayxCyfQH+42eZKzf6K9fuDXx0lr2kXZad/2un9FF6flc8o/cUpupZvWt0kTOmmnTMaX&#10;gilQ9G/yLTD1JxBxVmaS+YnPPrYmzbu2XUWTZ7m0JY7BZjnTlAmXCCTNPHUC2XnMQZ7Gffb8qp1e&#10;zNDVKHMkPnEWe4wMwQ5dwnUe0zFxFgmjc0G7ly/xWHSrG/n4oD91xrF4Eya2bbzS4ciiXdOM4fjt&#10;u9gm9bFOV8Lb3u1fCqYgfnrsYP+EZ+mxb/NbXDe39+2B9qLu3Rw/8D+ysF7qZutp7GkuuhPHdvmK&#10;XRasbHpSIwvrpQQpfd1kh+bqw4tWW037h7/56rcyqfBKST2w2iNUTqrDLmAGeSIIkQLkp5HaYLIa&#10;VPFxLqw4Uiop4Dg6zr2bJ9Piy50LBUX6cEwZjhq513ZkToySW7jcwF9n4INuVwamwXUO0iBceiyU&#10;ux4cDRr8aNd2h2OjoeqQFgxYFb5loyh5Zc8dNepZ10SF7GSJ/OWxFTpOleAqWkmyAewPWwaKPhLj&#10;IKxkpeCFL2zpk+Z+d6Wcm4PpnAHXib9aBVy89p2m9FVp4FIvryAhoadb2VjHlAoklAkydmLAxiax&#10;BlZhp3gSfujjssQqjNJnZxZQbkanh+RbrHBWB66jNAihHDhqchqnTxl/wnS1SBqKgw30rFOXnAT4&#10;Nix+fcAeG0AORRa/AuEfOA36xEcHggw8t76o+/N+h1ioJk3a+aUxg1huQiODHSuqk0z2e9eUtDyy&#10;7qAFhAmgtAN5lRDk6Jgu9AD/p/iUjis+nUA3uPHmSVaMkjen3gIdbwnQHxkU7bApJ9Z9REvnLsAR&#10;ZVyVPqEOEiJQOLYzYPqaifBCOVdR5x17ThCpJ/YHaFnB7vv7h8guHpjNCf/Q2zkZ9aotRd/aAWUt&#10;brtWj+pTvlz1aDvhNPKxTh9A6mC8U2nAMfeDJnamE1f/OyCpx+qtWyvGlQ92ukWutF1fzeC7jE13&#10;xWAGnkCtR37LptWON45OT+fJd1C7WCwyAWO96I893yPY7MA9a7O5k3bKGyFQSH27KtZJlegGGWu7&#10;qk97sDn7Fe/b94/t+vqsvfj0Mo/J+W42J4POz31P+jdEKSft9asbYCgIKsU+kRPnirDa2setcEBz&#10;Vp2P24J2/OLqon311Sft7//+L9r//F9/1/6v//E37b/9t6/bp59etMWZ32UAGvrSK2TCSNjAkFe3&#10;8kcqSdb6dl12HpnBm2Ut07dP7Tx12Ksjl2fKcm59bVLwdQeX8uo6KNS1R/CSoO4M1KqdV7osx58r&#10;j1z/70eT4wdyWsfw4BXpkR86tXxyhe1P+uAp57YNfblGlWvxIRvqa9oF7yMe/1cbqoDggyywW8vm&#10;VVHaL3smXoRNOxwu79vZ6zft9A/ft8l//qkN/vBdG/zwpo1fv2+D+zva+X07eY6sL+ftEZ0e9q6G&#10;aHlXoe0qWouMoQF8CRIjBttVt3JCgikpfZDCRprswIHyVS4RWuRWdqp9KhUSUt4AwncuTjiZj/AP&#10;Jyvo98M9BOkMLnxXId6svDUEHmnvJ7S16A3d5ubRnuB8z5GfvjUrwfB5+T4C/tgbxYwH4YV0+g3t&#10;IfxBjKtHd8c1ssPHQ+hguKBt4ZkGrvR2Bfk6dZxAdxW79u8HiL2BqJbzKiVXdUHbfrOEx7JD+wH7&#10;O2+w7RlEHJ3w9ZH9wSSTVX7UcrdhkAIv29UqojRg8j1+q8dV9GkfTnXoxoZpc37E0w/pPHt+lral&#10;vv0exHE8a6OLT9t2+pzBwQK+oP3JG3+LfOR0NB9nUODkNA0iNmM7dPWRClaX8efA22230LWJT8t7&#10;mrsdYuDDmwGkM8A6Svtq2XbY2dOjK4zuMplu/LFX3sAfDY55Z7ofVTo7n+P3Jm1OPDKGntli2hYX&#10;p+306rKdvXzW5tfnWWnvDcvcAMdW1Ll6cRTj6qfN7V07Pvi+X/zm+VlbPH/eLr74sl3+7Ot2/uWX&#10;bf7yeZtfko7fnrvC3jaGYOGOfgYBr963+e6Btjdq++mM/urY3r7ftOWjCwOwa40xNmuw7kQU9qDN&#10;Ii8H5Gl72J2xV9op/Uz6bO0MmH4fQ59dj+A76V1tUn68iZc2ZL2uHedpC2SfPkidODlT6NM8Ept5&#10;zp7ywMALYAuufDptg+kpg9Zz+kv7D9uWOCwtF3XupbFJWbw4bVO2xfIjH3yt5awlrT0R8q48kKFl&#10;E+OEfmGabblKky838cVPecG/GjylsBeVSJn4tzot2FUj15ZFoh1M4af1p+81pXymJ3X+hA+YtWW7&#10;mN6308k9VWzLDNTRpyBq0lEZ67PkCZvo5RRcDrJoR6QpB+eIl5jEylcKzZ63f//Tfbujb9/QBrzZ&#10;eMRX+ooHJwD3vqtljGyJezLpIlCAPK3wwTt40EbcwcP/HPMULD99pBV6XlUT2bEZpeEqRSVpesYU&#10;wLFOJqC7tNIB59TPKfz2fUN8MGmakXH7xpgQGp30Lv+kTNA9fsay1V5ELC7t9qmdMki9Osem8ckr&#10;b5jZFvlham2wwMYoE/slrfpAWXKigDanvqCjJgP0L/Yt2JhjCvBUXynJwAidxEro8vkM/4BNb/Fh&#10;WXohMhnLVvKInNmqn5TfzvaxVenBsuNDYokpU2WrnZlvre6/xtwf0464gm5rpQ15BixLV7k6T78c&#10;OVeckhhHPXltUfKkFSDU6eVrgviAqv47WD30qlDtzVT7Xs/TJkES3ro0AFikw42MBGd7eHLS/KnN&#10;J9u2GLiQpXwghFgA7NqK5dUUJuFNELaCbXJdB54JhaZooL68uctHP9AuHVVaeLFaaCFJOPyzethz&#10;48KJVdNSAJz6rMSHyocM4YbClAEX5fvL8kNVJnFw/Fiq8U85SU8qFj8q1Y28uqEgYaaJQfotIwwk&#10;ZQyJbh2T57Wm7tGxdJYc8800zqyfI/DzDuJsxVeeKu7kkrFW6BIPf8otJY1HODMte6XH35Pu5Enw&#10;mugmzxwCr5eByX3diK7qVjuo/MjPgSlXlouNmxq+61hluaZeYCWtdq8VaaW7K7OiNQC6Lb6avPhl&#10;8qvt9PXwffgdTk1I+d6Xq76PsXptkQ2/xFMULx3oE4FKfc8TV8OM9AcXu3gCXvyWw4fs8MmutM7K&#10;XcZXtg+HZn0diax69hXkhZCCG39HXsrwPxtV8oopjtau/6Vf5aZrKBal30Km22eIR0FaXPn5Y1xF&#10;/hCfOcQXuyrbVxCWKKQQrPgOLU/FOfelVdW32PQx0M217Tj9vvEXhS0zd5w5OrbJ2Wk7+/yLtiBO&#10;mrhYgVipnc3zJOKQGHHgPBH92Yax42R22qbEZUdixqMf4J9dZvHIMv4feolxJuzGOiiUHbeN387N&#10;MH6+bmNETHu8e2yH24d2IJ41ZjYGHhBb6uMVUF4fxNaJmm4boinn5LuLW/zETxhLm1EG47YnxjrQ&#10;17q5MIUQk6rKwPhrAE3TTDgbs56fX7QTeFsSY936akHk5Fh4RHz4/LMXjFEnbbVepi2dn50lFqu+&#10;V2KczxrBF7J1XK4NQkbmDiLv+hmzazOubjdf3atu4/XEgVybxr/QaV7vq2RNVG7qzvZq+yj02Ao+&#10;wkV5LmLxuF7u2/3tst3erzJHoG0HFsd+rOyWfkV6wQDaoscTU7SrtO+uzxdXylhHAOhQcVuajLSr&#10;XJjGT7gdUBfnmeZl+Qo3+LQNdPWLjsqJDkMudURcifmFDq7c4SR1Sa2ygcOOshfn6O7FRTu/OmW8&#10;wBjCRTnE8kiPsE3fLj4B5X/oygIU0uubTUWNizr6PqLGQ5SzfwZ7fLTo5Ik9vpYcxWCZzAFh4x73&#10;xoRSSp0sSKWMizBLbrZYZUYqAJy70MdlPC0s6kRStP30n+krPMfOacNv37xvW+w4T1ozFs0gNrB6&#10;aqAWvupcnZoNL15Hfm7wa3HR8DO1RNPRxSbt0pFXDPmnn0q5Xo/QasH//g/f/ta7/bUKWuGUslWY&#10;ATf/EOYJzlaHwI7h5v16bDYsC6SzBrEKiao5TxYG7EkaIHV0oMLWMMTVT3iFGqkiQ/K9m1Xly9Ai&#10;YGD3+Kj6ISizmh23Ft53VP3maQUsJRTfmUnbTh0HlP1HMeVZgxDmB3ooZTCYFdJs9fhIOeysJgmP&#10;wsUBdfWkuVBJNefIQqNMZyFW/pLttWWtm8nuzklULnnSo4yLDov3A3of089kU+ilEUCjpdwslxX4&#10;dogQWiuzC05okK/IydV1wFM/pCsfjd6yykG6/KvGk9OCnbIlz9rLYfWrgD13UlQ28phJN3iKNNRN&#10;4FT5eg94dfa506juge3EfAZdnItfktWD5SJz0vOxuKIqMONM6gTb1MhLp9nRlbLIikFOMoHEbkeQ&#10;iXR0ZCeXD1gCX8ecL31HRjVhY6ACe9ljE6RH96azY56xUW0kg0EKjkifU5dhfXscD9oKeH7sTRp1&#10;KiDPuVbQNmvqPrUZMKwzlmAAy3MfCPhhwDVwl6NJe0Tvd+Td+qXlxzWDImVLOQdf0JAOhsFttefa&#10;YQ0bc6LcCQp5RGbAtgVpR8pkzDE6j14BCY/CyLvWoNmbRD4apN49OujNu2lNS/Gu04J8B6B+h8Cj&#10;stG55n3pCqvTm7L2XFi+U92Jeuk4s+OmiLp2BYC2o+426xXBwLgtThfRQ+wVeNLohE1siIr+1L0O&#10;WxvzhpLt5O7mvq0fHAjs25dff9rG8woIGlqy3pRB/y9//kl7+el1++GH77N6VPlIo20u7YLtp/Zl&#10;hzEF/jnB2Mtnl+1X337R/ukf/6L9r//5t+0f/+kv2s+/etmeXy+Qgbxoe8hXXRGAOIkpD4CpDkTa&#10;kWHdYKgtg4qoCn0iOvFZPzCQDwUwFetJpfKHv/hgAhh06W652ELat7t1BQEPcsV5fIHWSHspfO7S&#10;W3g+TqSJq3yAeW7KOX40JUJI6LaccMzoZWdaBtls8iIdJcuiVZjxwWzKw1olszr2ef1Aqcflif/l&#10;0c2+IWfwNUTfo/22Te/v2+y//thG/8+/t9F337en96/b08N9260IaI+b9rQgkP1m1KZ/OW272ajd&#10;b2gr2oaA2XxCwVMHHOkr4MVM5R+7z6Ul9CleyL88FH85osRwAOnpwywdGJ6gM9KF5wSprdMSi/FJ&#10;mw9dkaI/r81HOquhoW19NzLIBzllmnZKT9GOm1U7ObhiHYyaDWV8TcpROFw7iHJSZ2sawUjpCqzQ&#10;ejgS4O98bI52BjlDP2bMgEF/ediSB1wtzRGXfk92673fS9oUkMe+M51gytc0IXs9rSwKf3AyaT6p&#10;ctxuoYmK6nLiU0GHtl65Ct0JamERJNFGbMPrja9GIXCCHlxK4pF8oJmRijegn728atfPL+JnaoWF&#10;lOIbTq/b8PLTNuR44qp07Nt3kgszvtqgHt/qq2wyoY5N+uoY26a2tsPnbL25cnvjUvh2fLjj+NhO&#10;Vst2srxvJ48PXN+z33F92wYPN224ouz9u9ZuXmFf79sAGXizf0QfM8bPzaZ+82GSD5F6o9AbkiP6&#10;CPsm28AUP51VJNBUPhu7wSbyaO963fYMxHzyIG0MOWlbZ1dX7fLzz9r5Vz9rp+zzzz5vi5cv2+n1&#10;ZZudL/IRp+mEoDfuA0XbZtx36ABdTNb3yOGk7ReLtqfQcu2X/BGybTt+y4pVNQsNtGUuxK0PLvsm&#10;jtQAKWv77PtD69rH50bsbJb+QH5iw2hJmG7lA2KYbPoX2kXyygcVPnyG7dDBt/jssxwkp+GQ7iPZ&#10;4wUD4HPocCm0682AaXYgVZvrbTEH/yWBjbYClgwgzPfgsfygPoYfeCIX0tVX/BBb+cS6zu8n/sqy&#10;Yoqc5JHz0BuYnnZ1KFc+hDTxVGpkXOVtLsgg5bpcYfYMWMUBvd/3eFq3s8FDu57e4kPWZJWsHRSE&#10;HKsgR82gNnhCVvojM5W5R+N/OGuPlL0bzNtmdtb2w4v2X3+4bTer7skt5OwNvsRG6O1pTF3XqWD3&#10;pATmQLe/8lV28EEjzpNgXcxRNxU+3mCJXfCzXUhr5MIv7UB74lf9hTJODjKRXOpGNuZrSxFS8Sig&#10;XOI3umv1nP5FubFnRZ55gEmMZzGzLIKOfF2FT8qdLvRvB9rIQ1vhp6xr7Onj7sMp+IdyLTnVV+Zm&#10;jpMOwPS1fcZM8pzXH+LHvanpQoI8nSfNXV1jO6qlrSyI/c7nl9CjHcwhDKSxkWo3pS82cFSfbFrP&#10;A0fyLS0/lokNQbP+XRl86MNN72ngaGqlmZnkD2W0PXkLBq4trVwdX0hDxk3ZzBOeeq36waZghSVl&#10;HIWTI3/iQ3pdUrXBHLty3gxINscP9JpFXtHqBXClU5lxbUwvv4uhN5NX6MDJkYJnmT4Gs992i3hD&#10;OfxIK6fiK0S1C118oSvp4FJp6rzAsBVM4cWXCofU8MRRKMJJqoXI13f0k/CRrVngKFkQUyf2pr+j&#10;XGCL3z2bcPtzNtIDI/TIFNf0t9G5dUwns+J3e05hWU3/YF9Iv4sN+l0RX03ma8q0p9zQon5vO1VJ&#10;nUs3QOUjfl6TcxGb/ZUxntXVrnQrXWsWhOInCRSqNLdqj8qwpGUh+Ynucylf5hTM0EWKpa0a/XlN&#10;uchRP9mVCCyoUI7Wo3hiKs0g5xQrv6jvUGZISBgBGStN3of/JHykvPxN6BO28mRHHNSXlt7HVb6/&#10;kkg4YdeHBFDKJd3YLzDJF7jA3LymTFc8MiYyq3MS6wZGwfEpa/2Ok2iCNS26gmnnYD7G9f6EKC4Z&#10;VrfGXoVFP27ZvowHcbmHPnlVZv7kkT85C8kSa1vh2r7HG80AQ1fYkL5Pegj2BsQ5Y+D4PTFfZaLt&#10;CqMUAG7g4HLRGe05DPIHb4LeY3Nbn7j0iUfK+rSi8diTT2bN5m169YI48azd3hDDgSvfYqO8sfFJ&#10;VmgjQeKtx/d34WXy8nkbf/NFm/3s8zb/4pM2fPEsHxKdXpwnf8k4Q7aM9QYDcNjOoOG43rQD/WKe&#10;gCC+r005gIcY+ehiPlKkAeSIGdnpm7rJNxf82bK8SZAnVeSfc2OrPXQeslgRnVkGuezIO+IfTogj&#10;J4vTrP4+bDb4jVE7f/6MPnjXbn19oH3HhL6HGHF2Om0vP7lq5+fnjH/9aOcq4/ZTxty2u+pz9T0l&#10;F4j5EP+BrvSrlCWb2LLv1+tGGn0csXb/GlfL2m/ZBiKHzoZ7GLWVL1CuPQ7/WZScpD8+rtrD/ard&#10;3y/jv+rJrm4M0PmY1OcYX9/Bip1k8xpWoKPizK4sOfX0FkfjPPSRdmsu+ONP4iCs38HlUp7Vf/EY&#10;KEl3c6Fm9E1yygUf+Z6T754qwe6hS+UyMZS6Eh7Xwi87G7TzKxcSXbfF+WkW4viaW2+cKHuGQ5kL&#10;9Km76o9Lh6EtcTPtCr/gNhz5hIBzKuhXGSkvyiU+MM0ylg3N7MCSB8ey8cvSaFnKGO/7ZoC81gfd&#10;pzQiq5uMJbOf9h0VLwdFxgg1HysqYyMn/K170t68u29L4k5x5SPz+IPwQjnTomuvs1EJGFk4oLqK&#10;nWx1s4Mj/6U5vJhCAXUTmtypJ263wuNJ4YlE/uVvvvmtBvdxkEAFDEfMdnqWxxazh3WN0j24EBYF&#10;VK7AhV8MQIyOXe115SwvNR591FzB68TFEQaoHKNnz+CQ3XpuPZP8IVhBSoNwEXZXlxJxesLNwAYe&#10;aoDT1aH8BmdkvGsgrjG78tXANbTDSIJuttxp00mjnI8Dxpr8qA9NGQSAEfrE7MRv0Wq6jUJa4ZWk&#10;XEuj1+QrsJiMfzoXmVIuylshs2VymUFG+ImswcG5myt1x8BI4zDYoX6MUEWUkLu7gN4NtI60V+OP&#10;kSIIz1UNGWXcCEh1SYfOwslbN2mPAsksI4bKTkeVF+iRQ9mOdGHIZMn/BHmGPkBosGnx7L5qRpp6&#10;vbta1toGag6I63EkbQ5nKB84ReGXLmzoMYLUNS38QY/wICFw3PbUy0rlTjfaQWTlDg5AZtWdecUN&#10;TsbVawQK3vGqD4/Kf+dYqSOeWvEknzYK7azozYAQ+9AmB+TRpWaQdge/fpZHN+I73PKhxfDOObqa&#10;HMjFGUyRzanygb6dMsH+MqEF3BXGdI/O7xlI3cPIivLLpa8K8MYAutE5IzsnF3xHWLUfeZV39eEA&#10;tWSTCT7lTYI3PbT7PFauTpOvJHyawdXnTnxMcdTsWSVux6eOCq48xy7Ya/UDkBGLdwr94OycIMVX&#10;CMzn8zb3C+Gdc/TmUZTF5iSSqzKl1w+KSpO6tI1tabB2xq56sTOf+OVmqh0cuPuTP/bcVQ2HxY+Q&#10;9QWZ5CcoclXrq+/ftKcNdokeL67m7fmzK/BQzhV6ANVxu4D2k88v2i9/+U17++623d49AlFMxa80&#10;Slseb1vM2/XlZfvqi8/a3/7mV+1//F9/1/7X//yb9le/+br97Itn7dSvYyPWfMgYe6nn3vUY6oNz&#10;TqRT35u21+nKY9oTe2y646uaRbjuYJCAjKQpm4mexsF/9Ktuwad+2VKf5MhY3elzPVJfEAmg2a3a&#10;rwLt27t1iq4uv8CTVmXSZ5CYwQgoSz+2teJHutyqTNVzC5+dXbr3vOs3+rLhn2x1kUdSKWO6thuZ&#10;ke0xbVw62J0GH2zXbfL40E6cQP+//60tfnhN+1yTv8KXYsMEmeMFbfcT4P5y3O6fP7blfkBHPW3b&#10;w4Q2DDxlFtLA6UloBYdYEVzxVgR6U872J72h3Z95nJMaOpVDfDHtLb6IIxwFLhDI17ewEyzPoXHO&#10;YH88cBK9gob0C7SJWDrn+lgHHPY5vuMwpOw22TOhjj5s29vNsu2PK6MKsIxop+RS5umwQd7Uoa34&#10;Wpenw7IdXWFth0lVB1v6ly1txRXX1kn/AyL9v37Kjynt90uAyJMTmKO2o6wfJ1UX8m2gk1er4fec&#10;/Kdp5H2P+kPrrx4ZgBx2bc+gxTJ5egi+ckNL+9In2I8jGl27q4zH+IUXn1615y/P8d8yD63QpnyO&#10;8DM+u2hDBxFnZ+3AwMZn27ZrYC/ZocvHfTOZrZ9zZb3+Gb8WfJtVW7953Vbff9cO79+2w8PbNljd&#10;t+HytrXH20ycD9dOpr9vo+VdG61vOd60yea2TXa3bbxbttHTDn+BbRFU6jPyIZ/gcQIRfyY+9YgS&#10;ndSyTfrzWxfuvkbDj1dtHx7b481N2zw+oqtJm80vCZovMiC6+PSTtviUgdzzF21y+axNLq7aZL7A&#10;504ZNCIjHFvFN/RB+iADAAeJDNxONtjW+gb6ECoy2p9M2wMmcnuLDWjH+i9tmJ+Tf/a56dexk351&#10;edokRyf9EusgV21S29DutXEHAL72y9W0ic3gUf1SWMtIPQ03Piu2X+27fIjn+iUn5uXDNGBIh68Q&#10;ALZy2+7IGy3aENk8DWeAtl+ofosKhcMzbdZ25gU8ZnKWNiEO08zPU1JcC9fmZNuk5QEjLZU8qBBc&#10;kZ9rcdQubUmoFGkPvba7ng50S2a5BnGnIDQDkLL6bOUaCJRPMtc5pnzHS35YjH23ONy18qd1u55u&#10;29X0nthCq6d56zF8giOwRAgvHTwXDNRNZQmCNtqQp3qmDac341m7QbYb9vV63H7/+/f4SWR4tE+W&#10;3toPJ9SYYwsz7QQAxibA9/22T0vsbU8astVW/I6KbOSVKdARP8ovMUkXV2Xz1Pbe0205bYQtfpf0&#10;EjcnKVybvlTe+sUdnlvCvY95TKunIozvyh597Zv4hGRfJh8+QZL3p2PDW+q9IzZY4ouoHh0OJvBD&#10;fCL/eUonQbZ0oQ8KKE/7BQd0whWXNyNtS95YSz9QZMa/q+tMkuLHvOm4Xx/bYjhvC2g4GZ6BUzus&#10;/iT9J3Viy9LidY8nQtOG3fkVWdGJu2W0GPtNb4JFnNZhUzZSlFLdefxTso3RPIjLP+GRBx/Ws00F&#10;Necf+n2pJbGPwwVjTnSYNC4KXNpIqUGL4Acy4VnXFalFo+0We9aIOlnEEDpAle61QLkG5gk+YTTY&#10;tNkA301/Fh6FK+JQg+/S9oKjdgtUH57T4O7QB2cWApGQduAY0bJyaznObEWJC5Iqnk6mHL0ywzx5&#10;CT+h3RLGcWSIGtl6Y7HoUXbsKqCjRTYqpjBX2AXTPG0vfkyYyiKTWk7kdbEE9PpKMtcnyUpEyD/9&#10;v3LQVjdOnq9coHOAjrKXjjTynRh0gZPjzhq/ZpwBz9EycHQnbr3szA4plAnNMNrr1GNu3mLj/eSN&#10;iMRZZcRa2FMX+uU/dfO/yqrGwDWLLbZL+cBFTyFRWGkU1lUmXHrd+aRCJRfqTyuRJnBTxizxR0xB&#10;0tGsnHNZNldAui0w61pdWDI2yK5/iA+iUGxVOad+klK16OAsdauM0DQ5Kcq1eRaRMLbSo4U8YlPi&#10;cvIc0PpZ/V/d2CsfWHiRe6pbvnApc2ELpuMgNAdX9/MmbVk16eBJDJCildbvGUNYlvqRHTbp0XgD&#10;oqxg+JuV2D6ZPSJWGKGTE+NcFWeVMG05tNLpg8ZdRgw/O9sdtqjtDYbEQn54E75dwTrN8B7/OlkQ&#10;G14AZtAe7u7bnrjw8c1tbNgYiqgFGsD5QN4bYjz6rMnz6zZYTDO+V0+wkicVt8vHLHJg4ApN0Ks/&#10;2RO3E0dnJT1lhs4rpDGww8tQ3UB7vlcEzjH8+NSoOpYmIh6KywP1uo6pn6NzQl1x+m7zPYOZ6AV4&#10;yvBAjHmcEQPNFtDZiBXnjH0hze8K8ZsOj80Xzy6h3demn5B5egm/Y/U2aBfnl7mp6zfIJsjShR/G&#10;r8ovcWBnHomHJAN2vHnoD4eTuL0WAurP1Cc6giZX6htDZjFF2pFAXGxXtqW91xE9Rc+2ifJR2bCp&#10;LKbg57cB9UtOoPthfSfQ9UM1f1fF3SxrgvZo3FG2Xf7mp2NZ8YnFdMe+VZkjZFogFsZRmy67Nn7w&#10;YD1hm045+dIuuU7bBkQf82buBJhhR3Beg8Dr6keEVDq0YtB4rV1LSuDWruHNTsft+SeX7eL6op2e&#10;n7W5T/RPKiaL3Dn2c4WmeZ5+xjFJdFB89XF80YLlIovQJJ2mUj89E+XLnfivkx+7OJ0wn2FvwtfX&#10;WqdfbBkwytd2KunWId0nNID0YVdO9cpJLqzkbj+ik2F7d7PO2KSf79U2im7VUGXUX9SmnMzlONCZ&#10;dPZUYwhxSEuHxPKdjNRt/BrJ7rYfjx308MtfrLr9w28+/22PyAwfE/dOWU+wDBmcW6GSFCKISDBA&#10;RcxhoicigWMkbLpiJp3yOoOcK0DOwqQDZAbKMqbhW1fF7b1OKY0AM0A+MhrD5acR9EaUL5yT7sSy&#10;K+BsaHGoqUm+kCjCIQ3Our7f1LTT0xlOQuDkyzsnrkKWPzsSsaehANM8ucm72IRj0ECHa1tUFm7B&#10;E1w1CPDclbQAT/KRgUzqci3N8qxMY9z8/GiiNxISJJCRIISKBkDhN3KnPE4sANlJCq2uaHHyXKdl&#10;WWHqpOwUpS/6VCfKh1+tiuUsRmUd4fiYPAE7sMKDjZZNOqkY2TqxbEPpde4xdKoZJ1QpJ04n0KW3&#10;yjn5X05TR9kLyjiuJpzKvrRD69owKnAq/JJux1Dv8y19Hl1phRdXJxnsxpHLK3VklTSP4REYecWF&#10;9JKWx2Zz7s0UGr7X4gw80iN7CmKPk0wYCIPg8LAJHFdkGDT6Hvyww2/gF7zBHU1Tf0TedLtm8PnU&#10;Hifaj/Q7iY7eGYxFZvyNdru2oKyf4Buj51Kt1iaPyBv69ji3R+S4ZPC2BmFWZaOH5b2vF0BndIZ7&#10;76oD2w9/bbbIxkdn0LG+AuoiyuhC2tAD3GXzVSa+Xkk5hSTo1YHVZAmDu5l3NedtxCDPSfU4Usra&#10;bpWddGbiDpp3+A5lo04WvvbFO5EGHL53mDJ+tCSOFXnnneyk+X2ChasuuXAlqM4XMWDPNclm3CCx&#10;Z04+dRM2aFDhxLE5aaDdWciAbHQyIdcJuepMXcnmQNUJ9M2NrzwgeLD3p8wnnzyHL2Dg7wy2/XCF&#10;hjgZPbWLs2n7i19/gyyX7e2798CgCpBdrX++OGsvry7aX/ziZ+2f//437X/+y9+0f/6nX7dvv33W&#10;ri7tRHykyUlErCEdthNyxk3aKfqHzgSa2is6TodLvntZWm2Z+IEuTdGy6sZ6sTP06GC8fAPlshVc&#10;IWhjHn31R4DwF1+oLac+uoOoWKZ+kzPDtrQPbaRrW/qivg3rM6qTki7tGKCCpw3Lm3rLClHo1ibc&#10;ymfJs7RbtkuLYaobMHP0q/NFKWWF43nAW1ZZJbPggNdVu/qNko12YMysXp14JJ22N98Q/L151wY/&#10;fN+mf/hTG/7//q1N376Dv30bLwZtPj/NZI+vlx2e0ul/Qt2Xj2218+OP5217uEIepMNbVr8qLXDR&#10;d4MTOXqRASC2BhH94Ef6JTY0Kw9lJUfQaHBncJl+NYzKR/naBC3s8m1x5QM27J4AeLRl0P/YhocV&#10;ZWwUQU318kUn5J9opBDnO4i1qcMGP26fQqhsT+271H0dkite7Nf0ma72brslsLyzDw3qlPIbV5u7&#10;kj39M1WVvf6E3MMOGvb1vvWIgHbjCr+W18fcozECtpMpZRyYG6brE5SNdmMfQQnadiprG9KqDa19&#10;LPN9+qQd5+Zr5/v9Cnq2kW98HzRpuU7u7X3x8njenr18xr5oMz/ql74AuuDTx873owWOZt5OFgwQ&#10;Ts/b2O8u4J/8IOrhhJ2By0AdoJMRfnxM+x3D03CAXKX//q4d333fJru3+I/bNmvv2/Twts2ON216&#10;fMf56zbnfNZu23Rw1+bDOwYrN20+WbbZEBs8cRUI7RZfWO8zn+CvsSvonOlDyTsgA41Yf7dH2E5a&#10;7vbwvtni5x/a+t079vftiP6GI3zr9XWbP/d1Lxdtdn3ZpgTP09OzrPT2hoD9lgMf/bUxjdKPUICr&#10;mfpaGu1GhEMfJd7dISL85Xza1odpu7t5bHcMGlV4xR70CwbdgNEtSW4FmzWhnn5dvdvPewquauf6&#10;E+p5gi5jQPDrKi0nIxPzKX9sT/I0v7yTEFhpM1TQdsWlz4h/oKB9UPp2cFEd+/EJLP0+fc3krA3m&#10;tF00Yj9YN6QCigNtQ/LcqZe29mETXsUR/Up022QC8I4Xb5BbURZN03ZtFcoh/k+CLBN5mFMxTY/Z&#10;7HzQLPIw3broSf4g0xQhai+WRzokwn94Fqx0FDPqRdnggVLPBR55ZUV3o83X+8zpy0Zjy9FWTk7b&#10;jna5bdgfdn88mWMDxHLUwwrANeZ8ShrtGTgH+tL9nkH0YN7eT8/a2+l5W1H3ZI99vNu0P/940x5w&#10;MbkpE11Am7GF+qPtHH2dCzRLn3EPSNpgUzauJr25nJXXcKzsqKgAIw/jA+3FX3RPujd7I5Oku1GG&#10;9OLd4oXPdhzfxA9g2UVfm3Ur3rRMBvL6S4VPon3dwUl+KbQeZUp/SBC92S/abrbEbC4UyKQceU8j&#10;2g59iHc89+KGLpmSLuNK/ZC2HspJm2BnjgdG40O7nLf2kv5oBA1b2wMFpMNBtH3cVgNHRwYhpwxU&#10;z31MGz3RgABOnCdM+2jlD62pB11SnVcrQUQmqhBC+mzT85+NqsY+qcMv39nQWURg1LORKNfYqrog&#10;lb3aiHWQkzoTlvIOFOUmf4rA9tPTImfqxnhNOOrOFGBwbt+YFWOmW8EydUg57SCTFOCTF+F3kLMr&#10;MyfHih6jQDbHsh7UE/IlgouvN16YD+lbT+iz6ENrhSunyAECOIml5Zdxp0kIqrgreBYNnexeKzPb&#10;gFQJTP9kmhqtCXTtHBozM6is9HHkKfPu2roB2fm68hMmmM4e0Bw9kSfhIrdOrYkH9e+1Ej4plFU2&#10;jl98Aq3GfoI12/403xfxlYvxPyfE4ZTHnvORfeHSXg8roghii412z+5TS+7SkIkrdKsnyuSVtiZt&#10;8Oo4IXTzk/fimI1840wkFpkP8DemRQbErlKn6eUaNNKbsbjQLAcOhjzJULaZIAleyrhYJbap34F4&#10;8hJXic0biNob5zbRwAZcp3J29db1AdGVspY06bCeVYQFLs6T6UZZpMSx04U4Uy8cps4A+1NXPbz0&#10;X9pyaC15hWlwyqJ+MHGmfHPs5yJKLtLJdWL3UBL6BB4xsos1T8KnLRadGdeSHjTIS+r6J5nj6yhm&#10;/Obr68TvmChgFattKmC0KeViGyxZqNfoRUgWlskAK/7SrjEk5W/jUwe5iQn9hwFykV7KGcLmBqSr&#10;tbFlY0gCIfpGbBc/OCE28ommGstiN/zUO/9BBVwbJbGPH6/X5hNboBdfzzpZ+BrQRTu7umRMTapx&#10;jxCMl84WiaWmF8SITkDOiGPsNx8YD/z4qm0ZRxzu7ttxuWx70nxRhn3H+s37dv9ff2zLP/7Q9j++&#10;aft3N+24WhGnwxPx25NPhIcGrIP2Mwztyg65OJBIe8FGlZ9jIUoqurzGknR9Vfw2aerZG6rmwzwl&#10;S5bWUs5CITvNJwv51D1jz8nlVdutHg362vj8NO9A9x3zI+DbB0Nie1QnvgLkgtiXfq4W4vnR7Qlj&#10;b2LCFbLCEIyPfVqr9yG+YkOd9os8NUltw+Ycje/UDXYDHr+X4Pvj7UPrGvnGhimpDwB+xoXUjB9V&#10;n/KObSBtJSOnsWXT7Md97eP6cd2WD+u8Gz1va8Af5TWmyo6CubnS2am70GJvpAtFPrw23TZmHdNK&#10;zmy5FqcJ+gCPwkZ3lkuhsIHcjYeJpzp8miMUJyZJW8Fu6/tC2J84kUFQ55TC0PxhIYP/kYO0ZX4m&#10;+JWJR3wDOnMu7tmLi/bik8t2enGR1+DOGQPYLnJDQ6Koo2xtL4CXTWRDm8B+bfsuMpRvx/DOkWpn&#10;HSYK4s84Rl5dqn7RU+moGw3EUdA58xVH9O2+CcE+yvR+c+7HOUoBCafkDBfQIDA9SOZcicUy95d8&#10;fTtapq4l4jPxDQzt283NXVv6ZAe0OKcb3xkvJFbqirS8UvB5VHyJz3OUD0px7vyR+jALwotG8tNn&#10;a8vsyj/9DPzW66IoSgWpb3//l1/8Nh2e9S1AqsZh5xpn2BEhNs3CCTCDQtMziJD4VCZfA4lgNcYi&#10;3K3gF8GBq4Hb2ZMeuIBwJUo2ymSC0Y3sOMZOKKHEIJ3rCjJr8JHORFghU2F4gvB9VBmh+85yXx0h&#10;3BjKtmhYzJ28c8AiHAyymC+lcCQpsMNTYIegThmcIouoKZZZgpd0jUDjCBvsGqmBRpyAytAoyIyM&#10;YiAUCj4nmmullTzb0WSVKL/6OBeptkrq9g7CoEXSqsOlAaKbfNlfHbjHSCtdSVaQjcMFbgV2xW+M&#10;BpjK04lCYaahgU4Dih7gq5/84iT6UyfiKvOtrQIRjDR+texE+OLJynDSoj/Sraas6n3y1kUmipk8&#10;J9hiO/BrGdOsZ8Oxs0xHyibdIbg7V2ZuwrKjtq60csm5jbPglp4Kby8HMIfXOA/pZu8dq7xyoLA4&#10;4Bj8wpv5iPrE4Dy1+T21BbRPcSZb6t7B5hY9+5qXyNW71HRUvh99Qkc73uzbFFi+/5jc6DQdJ6Vx&#10;R+zURwY7aNkpR2jYrNb5SnE+6tjdVHEiwokXO1IqQ78OGeRkxm7YvJQvjw4OfRWJk+U1KQHNswmd&#10;qCvE/JDIPO/irYEBULQPjuE7HSH2AFxtKZNVyERZ+0VoJ9+zWpjy6svVKxy4FoZ0McDPu9XttJEd&#10;cJy4WBHYPBCk1MpT2453NymTwbb2/sSg0gCLAIAORP3tuV6v13AJXOQTWrBtaVAY71+/aa//9H0C&#10;G+/Ei1sqXPV+fn7WHpcr9OmH8ugEaKt2YkiZgOHYvv3VN+359SftzavbNh1P21dfftr++jc/b//9&#10;n/9b+xf2v/rNN+2LL67a6fkEOwF/OiT8QmcnGdDZNm1jYK12FkEo0dgkh6T7czMAqPZC+9MkpRYd&#10;WFZ5p42AQHvt20A28OXRzNBR8Cyn7ZevLfxpm/Eb4jHVPOtVp2qZtHFkpM9Uv/EbHV7LZpKJLYML&#10;61teXimnDipAkZ/iyS1nySt7kl5bRNmoWfoqy8UjFh2C9pitcCoLN3nvyCgb5Q+JEGyjOzrYwat3&#10;bffvv2/jP3zXZtjAbLPC1+s7WgJFP5DtdzqfshydfXZCO9u25XbAQPGSAM+9Xu/hKwucWDIcdlCQ&#10;AZayzV766v1TJu1Cc8mspzubZCIj+xJz1FOU3OlceWZFuXJ1B96Y/NPxnn3D+S52ZuyilPr3lKbv&#10;TnHqY7+D4az5WuLjegt2HALlht5QMbBHPqkD/ifaznGzJNi3nH0SvgDYT1tkQZuiQIIIv7UQ/WhL&#10;yJHOFZDCkH60SB1XrtO5AhtewOUHke1jjj5pE+YV9jCTnvU0WhdsIU8HvtvlGr+2ZOADTfbXHG2H&#10;2p9PBlnvSNnNFpvU16EXV6S7InNxOmvPntUHOm2/+hhfVZKPfTppT5scGeTRhie+2oTB1PTsrI26&#10;918WTfgUbHiKHoYTbXOHzNjXD+3p4Yc2H9y3q+mmnY/X7Wy8aovRCp04Uf7Y5sNlm4/WbTHethn5&#10;E/Jm+lF96ghYEYADL3yDNCPPI/ZHZ4tIxEQa6a4GXuvPsIHtzpVNy7a7uW+PfjAUOc8uL9r5y5ft&#10;7Nmztrg8h495nhQymPabFZMR/rvrv6sdYyXqzHYb2wSH/RznOJDoa0xUOj3et8UUOoHxuDy2Nz++&#10;y+O8Wqlw9OvxK9BtUwNM2lxNWGLn2LF5tm1t3r61+h9pAJf2znUGuSlvXctpQa5eVALGBMLmBwI/&#10;Suem3elD5T+0sBeD+jNZKf5iu4Mp+jxto8UV4p4DUZ9SfiyNz62rX7SaWjy62c+HH+nq9ooVPtTO&#10;ddLkPQQXHdYzLnTz3BjPTVlZwKPBO1oQI3xQ13LmpVDV64/6k9ATv1rYLRfY1NXPxP97nZ80Sgt9&#10;JKrd7mPBbf00bvfb83a7u2j3h6t2t2ffXXO8bvfH03Z3vG4PT8/aw/GKwfQlx0vSLtv9E/vuvN09&#10;XbWbAeV3cwastL+bTXv1hz9H5rbQzdpYySfK6mZoJqQxbd8LLi21Wg/b2KIn+nX5qRv13uBwYYZ2&#10;2QmOTZtS/vInr/bx+lpl4RbZRD5Vp+xF2yk5xd7JKnmnSAQXO+rkqLB6W9S2xe+g01W0NZnBL/DM&#10;Z6ct68t2+ANXcPqNjMShgsbxDsbeGKL/rHAy/b3GpYqzaAH82rC48jQp5Uw/p+/5YrFrn11oK9u2&#10;Mk7ylUTWpd1oLxhaxiZncPSzy7P2kphlewDAYFJ+WZugdvWrwpFXDv2mIOSXRK3wgxyRRW+/VYj/&#10;sUnTAN/x77k1OyA5ps11ZXJDG1rtl+RZ6bmVnRZOhMsuXdWGK274uAlLG7FMT5+I61Q4ghaWMY/x&#10;ccFWvwXPo9X7unVdR+zJn/4HmLIk7NFgj+/etGmjn0OXByeEUqloEJL/Tck4AWT90wXBmRNlrh+J&#10;F7GCieRXvSoNr8qGqxq/kWLsxq5dq4PwRpmKH4AdcfUQlHUvL3GI07zaQit7VBW88qqcO/KSZrxY&#10;N++zgIIyruTzZrV0KKPcJJq4qKDq247sFzfQ9OgNoz02jozG2PGEPpbW1JEh5/XT79cNVTPA2vEI&#10;B1zrC6rN6MNr5WmND2xz0tfbhvbl8UB7KzvEr0QmQhWvkztC5Kdsk+mfqWyhy1xsxUrqDph9P2Zf&#10;pEyLytrElzZBgvtPJ7OCGNhCLLhBVmUHNbniuZtyqJNOKpYBZ+ogu4pzhaWca7FN2oO7ZaiDNigH&#10;LfBeMhH+x/O0y1IuVSrdc3/+fdg8jx1xKmi2iMN/yDz64VR4RSd+ybkGx6fqBxkYc/nUnPTY9mqs&#10;KOiiNfplD3v5x7VAKwF703d6xQ/7QQukl31Fd/Llz5lXK/CXeQ9XbmCAA2IUx26u5h4So+UpFPRK&#10;AWDUXIoLS6QrEhQmKDLfgG0py9F40hbEfE7I7xJj1qS87d5X5K2Jr7Zvb1u7eWgEQO3k/qFt3rxt&#10;6x9ftf3bd+3plrz7uzby9YTrVVvev2+PPpl4e9ee7owPH9tx9Ui4vMGuDetoR34M/pMXbUScZjzr&#10;e9130OgHSP2IffiU9pDBP9shh9gK8XX5O/lB3o6lwzfSm6IfV5kjP8eIERm6ytOT+gaOLmbQlpW7&#10;seEJ4+o9saSvYXJifgQsJ+lr6DNqj9stfT9j6K7tOxelP1Z++ow5MfMKvp0MzUIJcEi3vih6xS6c&#10;R/Dmt7akyRkPGn9Lu/3nlPG+r/iQ4Ngxx8QGGl3spdvM4zp0cJnzLk1+yy+of645Lh837eF23R4f&#10;122bxTb4LWQJgsLDddq2eALPuEIec/m/bfLi1rfXxH8UtHyIYRNW7J9rYSbPLedlg8Vd+TkFJS+W&#10;qvbcwTJPLOGPtP+D54LNRSBaXJr1Dd2R5nJ24WtcztvV9XmbLRbt9PS0TaezlO+3NAd02MN2MaLw&#10;3dSeeM2XQPsEk4RvEchNflH6cdNutVlhelMkczjhi5hTW6divXPdtwnU4kp16FhfOJkbAqhPJFhX&#10;Ri3vPE/iMWCLn+TskZ+yk0629+9u23K5C71ZVBZ69MO2E+qkFBvn2oP1exuI/OMT3Ys3K5lfvLsX&#10;hO5QMK3HljENm5d68vYPv/nytwGEpM2SUIXjYE6gMlSdCQIGkn5NoZnuNibPBqUwJDTplFNgwg1h&#10;HaEapXnOGyhcSpHq5FkZhQYm1dURC1elQ48GLTx2IBRn/JlrUBPlaQ7iDYMIVKGeOLHnu9sYhOuk&#10;yLK8Hx/Qu2jg/budBSkOYWQCWiKF2p2HWmDHUet8ISQfGLOxSod8AjPGTR3p8aeTccCQu73AlhZl&#10;k0EmRwdS6YAC5aNCNfyO28JvVf6Vok0v+rjIaQ00wacONCQShd/TY4ASQw4/TgLVTGvJnbSOPnmr&#10;91bbQApHDTa6wYl7ZOlE3Efe+9eqpIPlmHLqhBLi3Xo3GbpM1+CdeO5IL04AlcljfuUoSerkkgKp&#10;53mYLTiWtp7/SI6O+IUOeAivHYbAply/ajS6jN67zglwyk37UP8TbQ847jp6mh9l2GWZPauKrAMM&#10;g09pII6qu8CcnzOKXeyf2j2KXDtBBzwnr/x4i4GJgHzH22S9aacECRMcQcQNbt/l5mQxksxRU/QV&#10;JAYPNEzgHPMqlzy+JGybp+JgELgmKFbOth3V5vs3Ywfhp+zLI0Xy7l3n31MOOH40bjod5TVHTnBr&#10;TuEdGnKzDFtXRk4Ead+2KR2m+o0tQIN335X5HjqXvoIAB7riKOaNdyipOYZHhacMa2A7bPcPq/b+&#10;9qE9PCzbkg7fSfyFjyV1fkXnqsNcAU9devMrOoa3vO+rK5fACv6mdCgGSu+++7G9+dP3BGC7NkU5&#10;U/i0nbhiz9dHXF3T6cyoCzzbhYNjzS5OnJ80XpxetrPZon36yfP2L//039o//N0v2rc//6Q9vz5r&#10;c+Q1crUfQYerlnNnHjrsqLni2nYlWchFgSoAdQvd5WdsayoPO4vdg9VIKmnsnOoDvUpd6oUy5Nxv&#10;aafqVn1h3/JCscCCndTLatAOvXtsjd0bDp6kg4Zet1rZL86iS5tMWyFf3FVZHmTFtuGmnTlJaH9R&#10;+eq8b0Pq270CCOWCzaH3kB48pKk/a1qOo4GoK+cql2MaH+WFVyfhXftJCu1ipE3pk9Hfcb1sB4Lj&#10;/dsf22KAjQzx/cBQv+I6IRh1Aj2rSWmTrqY+bJ/aZk+7O8F+JvN2hB8nKvKKJzSaG23RKXUkTL5M&#10;ks7wJ2qF3uVBve2nAiD9oXZQ6WgrR23YsrXS0k0+KQmtWodSn41chQgPJxuy0VmKGAyCm3LRFXi0&#10;uwr6sGltZLchnzpO9Bhg+yoVdJ6JLumwjv0CACU3fgden3ba4xrDof90Mgzf4k/cR1dnG7zb5klL&#10;f2BlAxr9LLDiNznbH2j7+lx5U25wZL6vj5Eu26g3S4+gWdL2+/ewZxJdWNC2YfC02ckb7ZPjjsG8&#10;E+hOpG/kB+r9qPH11Wm7ujiLb3C1wLCjyRX5qkS/6I1vfaGDmNFiVh/zJPB0dbdlDvgqP9bZGAwN&#10;dwzeVqs2Wt208eZ1O58sGYjt2xw9nE7xJdjUbOzHX59qwnxCX2DbwxbE4eDFlT4+DaNvyWBIurfI&#10;Sx86w8fm9Q8nWW263eDf6A82DHR2m1U74gcP94/sq8hzcXXVTl88b7PrZ/kgljw74K1AVD/kDUDb&#10;VtlTbrByVD/6FuUZn63uHETi//xWwHB912bHR3hxcHLSbm/W7cfv34YOVwulfaXZ6nPlBTl2eMTn&#10;jTuD4tgHu68085hJc68pXwFo+RR5gbLA8x3SDrx20HHUJsQDmD6mGw0ZAGI3gaFtwg8oU5/WCpvC&#10;078hf8qMp/M2mp214/gU+2DAhj92JV71DZJQ9lqTJdqz8ODF/GTLQ9FtXBOOhJ8zN3KgTZmYkfZC&#10;Xfv/tEE24ccvcdnLxNgh0Dq86ZPJj65M7w5Bxlb817n/lbP1xCCpiTfJ6WNm5aIs9ClbfJRPMxx9&#10;xGbgyvNRe3iateVx2lZt0e5303Z/WLSb7aTd7ubt7YrzzVm73561h/283exOuV60O463HG+25s+I&#10;NwZtfXNou5u79u5P/9U+/+QauobtLQNYP1j76bMLzIrBOj7IuMT5oRqrQDdtPI9XaPvQaT37GUTF&#10;ro3BFGVtJxlgKXsnZklXrvpdWU4MFt7l1WvLqRNg6Kv5Aa5k0rU5Syo/EVhTHPaRxhTCd2GHE+hZ&#10;uUVcUPYgPHb4UBW0DHRMbAVtG45+jFQ0EnUyoxy8ahKuApO2TG5QT1jqRpuosYJP/zkmcNHOuF0B&#10;71fPTtqX18Q124dMjj+hs3wMV8rT1vArtN1nxCm//uyTdgptm4MT6A44a1JCnBkjQU/sAOOSB3/9&#10;ILLiv1AdeXmlnXlufWVmVVI4RXbWI8vcjKeqZvZUwcCr/602mKxs1AWQGGAz8NP/CUxlZLOOu/hz&#10;RRrlQrtykxZ56UuTLEx5kk4LWdFqbJpXkjwEX1cu4PylFICsaW9HXw6UCf3p4uSRQuDCHusdxtWS&#10;jd2EIXbhJJajtueZrOrO9UNSlL4XyPIVu6SE9p18BwYfaOGHHSt7J7T5H1mGHe20Gg15pTt9eMgg&#10;Teozud7pOb6MzNCZ+gW/2ohV1IGwOBWfRkp9bXHvQhVjJmLtgX2UbRbXrU9LnwyIDf3v3XbdVtC3&#10;G8IHse4QXqgCzbYJ7MKV3yIPZnUHD+oVvvpYUMpdJRqfSlr/Ggor5P3OtkHSMh6HCMvbX7lnYYcF&#10;81+5e8pZfHBd62vVT7V3Afsf/yF8YzVhcOGNsIiKPjtP3PdlPeRcnRGvwPtPfXBkrX45xt8rd6kB&#10;Tl4nFlu2ZPEdWkkouqt++aqaUE5bEJ9lOPcbFtYPfGyz5lykW7hAtBy7+T2d0tjLw7rV1+eqg1m4&#10;AYF8OPcPnowBPOKoAyp6MSaMbkjX56hSYGTxgjdj8duu/PQ1e9qrNiUpnAFLfw1/0grAeIqg+4lM&#10;xMeFK4/LvEse/jgrlkK/bYhd3RtPshvDnRCv+F7xE/F3Nu8mDheC1A1rd66pK0/1pGiSqr+hyphy&#10;A3gdageO19D1ia8yBP7Q1db3y7a7v22H2/ecP5C2bIPNkliQ2OQg7gO+26e10RL287RcEriyEzP6&#10;2kLbxpSYcnh90c5/8fM2/eqLdnJ+yjjYj8sT4/iK1NNFJpNd9Wv7jewchkkvxMpTlNbLRllHoPJM&#10;in0k/a25CVpNszy+xEiewLNNGTs7Ye5CmA0x5BE+jPl8sjHxMOdbSruoaAGswWLeNmcT+v4VY3Bf&#10;94JlOaYGV6E+aXPG1GtfKwatzgH45IDpUpeJ1Eyum1bltQ9XjTtety92kteY2LKxB2pWfcuiOyrE&#10;x1Nf/AVHfZqnnEq/puljtHcX523Xh3ZPDOIcgtcZR1Pyw3jazgFY5Sutjw3aPyOryDe7VBg/cKUz&#10;6eRf/aYEUU+SLZE8KeQ07VRCbTbKCrrAk4VOlVMwKO918eWVm7D0kbQojrbZ8Cq4AOcvMIvKjCGs&#10;D532V+Npa5fPF+35i6t2dn7WFplAZ0xB2Z53gdgHZ67FK3SW8R9ZeQqPX40NkA3wlV/N/YKPCu7h&#10;n815rtCIHkwp+MKptzmYmBvhnDgO6m3b2D2T4+g9hdiM1Ux3VzJjmTE9uICr/DrZW6b6FOF783XY&#10;3r+/bw/3u4wNtYNINo6ltrIVNpKKh7rsaTZDmKGPzJ5Hj1Evl6GN8+DutOmp2tQ2Qhtn7V/+9uvf&#10;RihkZlUcldRj/9oAr3cGsIJxUkPi2DWSuvsoARygNEeSPEp4IRKeRw3XujQ4hcLuxEz5OYkzTZVa&#10;EQFSMaR7Ca6PnZSdtg7QvBJyBdgafNW1XN/gkkbZdEpU8g6VBlWToDg8B7IaRwy0firKBpEOBWDp&#10;9KTLehiZzt2vKpsRjPDkr79D0Qs+H5gUbjrfMtTcHIhDVxUaJBXohFKPzsNHHhL8djQkeI0xlhw9&#10;UTIGDJZzAN1vNgbxGiB5nsYR2RR94SJsCMdLr4EGLXY64rCzCT+U0Yji8IBpcdN+ulpAeL2BfzB+&#10;C9bZBxn3A29LCF85WS/8dGXFXzIpAP0kchl6NcgYONfuvUyUU3hIOYMwVyebX07EgCEraT/QTBmc&#10;ffEort6pGCzYk4mXAY5RIgTX+9iLRtPzGDzwTAzfyD9Q1EX0QmdD3jOCjzG4bzChR2mRXngadCsx&#10;cxcYXc9323bWvOsMncqQP/EZmIzgRZm5CokhE+X3dIB0fdjeLZ3ZA7TswUthTNvAzsmY6uBMRsS5&#10;a1w6KvtUNtmlXVlKvWXJ8+OeUzo526Ly9bUJtlvbWrW3wtW/NmhNULDZbCiLnKDHwNvdFZ2rpa/E&#10;WLXVyrvD3sAp2zRPOU6nc/hkQEq9u4dlu7ldZRJJfc4XU3igz2egKoUKROe+0yaAMXTyiHL6BwfA&#10;ucvtHW6KWt6OZAXMV3/6rr37/sc2BMeMwpno8k552pv63berZ/P28osXmUxLSAcMV6Ot10/t3dt1&#10;e/PqoW3W2/b5Z8/ar3/9Tfvyq2ftnGAj74cXm5PmDLx9L6yrbPWHkEg6upZC9NIPxuS/Y4dD+UZ3&#10;S5rmFh9MouWzKXfqYT25TPBhYXaLqEthFizbiek9PCcyyzb1m32auo2PoRzFk6Y0ra8dVDBOTat1&#10;cPkHTo+WL5rSfqxvPXkMniqS9tXRXJv1OQSvByyvkBcadWJacNu/FD2izEY9cjgJwsCu2uXv3NJy&#10;oUv/hsXhf7G1u9s2uH3X5vDjV1yWW8wAAP/0SURBVP4xXPy9QeMsjyZaRx+rv9ltn9rylkEjg8v9&#10;eO77vtrJbAY9+gtlVVj7xwnhOjSGMn2CjNVVjv70KdG79FkfXJWTFGxHeP97mroKKPI8qqvpqFaj&#10;+170rG6AXn2Gkzv2LeJDoMBzRa/X0oSvIig2sHeU6cQ6bod0gnlXcmk78OAAVn0fnEiQDnWBDo5P&#10;G8zXFeP6T32X9JKuv9Q+us08Ocijpg6sXQKvzUZG1LWsdSmr/A4MNo6HFTi8wQ0HBsIMYBxkJA8i&#10;s8KA8gmUId+PiDox6JM2271Qhw11Nd/6sjviE2jb5wwELi4W9d5i5QZVWKnOCZ/pakPoIQ7wtSoI&#10;pQ3wjVN8oysh8k50dirEx7clwZlPt+C/fPf55PDQpuMt/pFBB019DoIZMCbwOeV67I006toEvLku&#10;8xP8sP2/e+IbjZm83QG/bj81P81NmrxCbYUvdQIdn7ldMxjg+IQPPclN0ZN2mgn0Z21CsDxx9blP&#10;50xq0JKb9Oxli+qh9Fn9NfpAntpYbnayH705wKBwtH5so8ebNt7etdkT/EG/H19/+/ahvX71Nial&#10;jXgTIH2I8ClTA1J9hWo2TZup9qrtKAPLaQOcUo6ekYSyLWM+rQXVY29aRHyB8VH6m7QqKwNDnrwq&#10;2JZNlpBEwgbE9Hf6QT9idLo4b6PTs7bRHw8W7L63VHrATxXtL7Sm/ZAeuJKqjrzWp5Ys3XItfxoj&#10;Fz+Nt8Rt3Gg9s7Vx/kKLMYs+Ubjxs1UhdMi20BPTchRfB81SOZfW1PFKYQa/5/qX4iH+t6vjf699&#10;VJvmZLNiYIPu5InfDv/lTSewIQ8fN0YPbcw5g3lf74K8ciuN/mx3ZCf90PwmRL0yyYmUuBX6QjrX&#10;dvvm922D7UzHs3a7PLaL89P27Ooi/b0fNLMBnmA39XgwNNBOdQt5GgZ6MrDmzHcoO1FjfBj/qtNg&#10;q7FAoXQBRtJ7gQAx6lcWJEc+yFppKhsrKr9e5173r1eriXMsirraoQPsiJFC2qjp3oQTpErXs+Vp&#10;n5xDK+f9I8+ZhHMVgq+QSh0rQTO+y37YBuJNNBH4uLP9mue5acnxiEzPibe+uJq0y5lxywL8ZxQZ&#10;txXtfoOfky5jNadMrmjvl8Qd+U7F8IIUbbz4sWTsPBSUPbtpt3VettbbT8kq5JQsq3HAg+nC6yFZ&#10;qtJrgFww0obIs27ZYZVMnEK+GAO32/r2xJnZ1Kk+zvQ8cWqWODgIzxso5sfnsIdiz8VK4dD4AaSA&#10;bIfq8GNST5c4raT8bZsxJdqCN8+nwz3qW2FvxJpDaadnIY6LzyG/cJSs/Fe09G1PsOpUH20eVKav&#10;q7FebsxQrJ+sLS6BHP8pbHTb2VrJLVJD3/oN65IaPLXnXDuXpqT3zJbGAoMt5SgUHWVPMqA5p/1b&#10;r393sDR8nOAwBrIPNo43XteXHGjfj+1xv2n3NOKxT6ZSUhk6Bxt6wFU4uWazrQjDxT6RQ/ojqdN/&#10;dvWBmzTqKI+e1+hYgj2nnP110hQNm+WTn4s6ps+JzKq9Z8dzSL+8GoNngsXLzu7iT5KkXUh4acdN&#10;OsxXtW7656RJo+X7fIlh628WK4eivXowT4vWknNgpIblTeOKtL79Kg8pUksB7Z4+sodTW4c2NlSx&#10;r4jqGEj+UV62LJo+KPaJfDoKetvIdRiFL/UE8MS30Oe2JQ7a4IvWy21bPm5BYxureAvAlBBOx7d/&#10;2LN+1fTIR3TCc5fGTFAqR30oNkBZ+wJ5Lx4pE14o50EjM2anjB8XHRkjGMeDrGRkHenl5xyCiTDu&#10;PI1Pesf2TLefpqju2h5czkM7+B0bRw7suYn3hC8wbqfdug/xCVntalt1zDChr0J3Pil5IFZ7ss3Q&#10;PrQDX3vqfkIs+oTtbh/WbfXmXUOI2NGIONNx74Hx5bIm/8Ua+4OHtDmoyj9y1BlCAGqok2FFpI/Z&#10;d3Xd1ULZJHng3KsfbNaP+h+JNzNnwDhgRzybG2fg8UlQY8QhfdGI9nNcnLaBN8WviJ2QnU+EOzZ3&#10;VXPeZw1MJ1dPzy7glRCAeDXff8MOlJ00l8+CUogKS5xI35YKTsA7id7HgaE3sg7nlFL2nGtL1uIv&#10;dqt9wKv8aiNly5RVPh1Nj4+bdnfnh0XXecWacxOZJAdeFrxKhHIEVnCJDjyhAxnEdHOdDP6qX0uK&#10;MvcHLrc+7oyOKO5N0GyWIyvpbLlxWaeBU/mcBZcZtiMuSIejyEXI4guP5IVCaDE910kzD/hjxgTn&#10;k3b9/KJdEXedn51m4eBP3+iQBW3WAB5g4bV8TZ/fH93DedoI8WFkjS2KJ+WLN7H3MU4262rztIv6&#10;tiR57HlizxtG6EH7MC9MsPV+0116EieD11fA1PjERq/VK4uP8wDSEHsxl2vXOf346j1H553sX8hT&#10;Voo6flS9q1+O1PvIb8neX/xYB9utA596lonuOTW916vX/Y1+YSYi+pe/++q3OhHLZKI5E0KgoIBI&#10;dD6eizxAvXMXw67HTQAfwLlLC+F5f42IO0bK2At5T0wx/HGAIR5ycydcJdghxrlFeTJjXfI5tzNE&#10;nIWX3brJB5/BawmvLw8OzSiDhxKCDvvAYLze1UQQxWDUCTgnTdOZsTtB5+A0TU42rM9uQ1ZhCRDA&#10;kUkIG1y30sxLjVijEJYGGPmFD3bTvMaZSg8pUht6FZBikBcTdA5O+FsnDR1ZKS/xG2RFLpQsRZe+&#10;nFB0QF5f/CdPUALnxEDcMoVLWnGM/HTIyjR6AK75OuCJjwxxHplKA4Kwkw09GLuwev1lhQ44yAp/&#10;lpV2nbPvnBeleGzUfd2sXA5Pteo6sEKvtlS0e8MhMtIWJEampNEyXf1iCDpxmhn8wktucugEku9W&#10;ZaxejcjNNHVRcA1mXQURp5ts9WNDrw7eXTuSRxuR+nXgp5AyaZfOyg6KoBwdXEODd3rfjhh42bHp&#10;mAAbGjgb0V68Zyg3DsRcjahFZtJAfUC75VfWpVPO6i54dDHXAzBuke89jseBwNi7wkBab2mD2LY8&#10;etdQM9NOlYvzRoqw7hg76UBHjyjUl4/RiE95l0Oiz49TM5i2HWoH+7bdwxHysf06Mb6mo3XznYpL&#10;OtVaeQ6NyEEn6hMf+pQ+CFVGsX8IcWLaFeSPy3VbLn3P81PaoBPoqk0cWSkAZ8pMe9JODClUQq2w&#10;Fxb0o7u9j78BW9/17tXb9vt/+8929+pNm1F/hs34ZMHUNq58qWt78AbLFuDXL1/ge2YENi4qYNDw&#10;ftlev7mH93G7vn7ZXn72sl09u8h7fOMTg1eeIPSD3jiPbrv26BnwSWIzX7vGhmwobOnQSautK6sP&#10;hR47M2F4rv2rQ8+VowDVRz/4Ips8jhTK4IcjFAKvayPAySSQRVKuaPXcdmZ+VrqFr7S2wi2ijobi&#10;RmSi4ycvwLacKa6uTVvIFiT5Hzl0e7bQWP2Dm/K3Pohzo9ZL6apgrHBldQsVCh9ptgsy3T9s3anv&#10;7MZDy32e7DhbLdvp99+3i/d3beHEIW1Z/zyYT/NIZF43gh072KOVt7v7TXv1etne3GHf4/M2fv5J&#10;a7PTBKYVgOmLpEe/ROOKHGkf6fuksQhRX9U39vzb51Ff3Wjc2ShLvcqnJHDlOzojL7/g1OYbg/3W&#10;TifHer821wWHIN/6nFnNJCdorKOb9HUptDpP2AlmThjACuzoq1vsK/U14EZ/0uLKMmkpuybbMuiL&#10;8CA2ZWGx6gt6vRY76kv7daZsjVi0e329YO0b5B0ZH3zVC/KWJv7bnzwdkM3eoGiHf1nDa91w80aW&#10;Ex0O6JxkW7Nr267YzqtcONdmtp47YQoNPhXy/Pl5Ozubxpdj+KHRd7UPvKEAXG80RjidHdkebB9O&#10;FGdSekY84Mek9JF59yO+YzJr45lp7PiJ8dDdG311w1F9nzjQyIStE5LshwnBwBX7RTuOzhnYnDLw&#10;WsDfGJr9WO2wbRyMeIMRn3nEf/qY8RN9t7yoX9ukr6yaXJy1+fOrNj6dQ9uszZz0x7/XJCll03aj&#10;sPgRbSh+XH6RfyYsnFn1FTz43AEDupmrq+7ftdnyXZtsb9tiwCAPEI8Mmr//4W27f1hmoGgfUraE&#10;nWsC8ipd9hmcp88lPf6JdpJVjaTXxz6LLvmoevxji69E/wbgdY390Hb2OOBaIWSeQCjnsf7QF8YL&#10;TdbSf6u+xA0QqJx83+nEj2gNJm2NjPPOb1qL30DRjvxZO/47UGxz1R9IWuK/5FeuqEUsmYndOpxV&#10;vmBZzsqZ8Ce/btCSR8HAYc+qRcsoD8pEHpSqAQobtFnerWJjjpUcuD2O8O7BPNPcxMFP/6Gn8Hs2&#10;xoB5AsJVkojQld6cwcdHwJiHtcKPnYUTHIndwB+aybB95MO2yp3G7Eq7uhm1pU3s2qtX37fvvntL&#10;m7nMYgIH32uMWg1mbDlGFg6ywTegnT+tgaM7ArkxLMxVGwxH3a6cSPcRcL1IrYqiPj//JxaW8q5c&#10;noCMjMpX8B848l16LblSVggKI7nFk/nmaQ9uqiMrkU0nPysFOeYdvXC1w3fF/4uCPF/hcoJjPjpu&#10;Cb5BFh5ssWFfO5kb7cCKXZGnGGMXyBhvHJrtD7fI5eHhpN09ToiLqHMEFnHc4Gmcj/CiVGIY/JtO&#10;/tFXetHGhpcY0Bw505d1/VMWMuHPik9xhqvwE7zhETrIs2dJDBMqIvnIXp2UbDmHzpio9TmoD/O1&#10;nypDbeXLtXiidyF1/YSb+e49DZYUjCT26aFXfMKUMup7aUHHDFbKxAgp5ecsb75VhCusXOVEG7Fu&#10;+ayqn1zLkG9SCIAXpTFxIn2wwlztL6HnqK31PMpJ0SlRkVdwcqY+BBU/JyQ3aeCAHtwrjf/aFT9f&#10;C1cy9iB8Wy30KkPrsBW58lBjj0JdtAQ0JfAiEUMKd3uVwXbIqHNlq11SJ4SQjjyl3zGb9Dvm9omm&#10;xM6UsZ+w/80kunCrIrH7vt3f3benzaEt6A+l1X653k1vG5UqTJJ+05gt7STtsejSRqVfH6n/C8GA&#10;jm8kTRrT1qinVL2Jpo7y8Vwy9U/i6BjliB64VB/1q7pm+60Bi1iKikLzLNdqMH/xiZ5UanJ6Pqjc&#10;Uc5OGbYyUeHXIg1ROTpxszV/LM8ZZSqGtVzZSE/7x59blc8v/UZq578+L6iNyzgqp9iCMpFGZdtN&#10;1tuPlJ2QHpvq6rspc2QJJbBavNneQo8m1I0jomuhUc/+ggKgxk62WKeTqr4CheuFT++5EEn9AE84&#10;NZFfsEOQ+OWBX566BKZ5iffUk+3TeqIMv/oh48VoxBKBqy+zqGPqAXmDDTE8ceJI2ignr5mUE0oU&#10;xA7QfOOGNBDhq+lrwJ1xbppMyRAG2MURQNkTcwS3cbB5lhW+8W7FP34c3g/ZZ+GdE4X0t9InvfZF&#10;vlpPkNvHddsw7ji+vW3Dx4d8d8bFFa4Oz9OWjKUr1nHTAqzFDhzbZF7TBULlZvzirjDy3SP7nsjH&#10;NlBysr9W9tEEtrTL05TEkpQ3Bt+Bc7NZZfHnnvg9Cwsd38PDmvh7SZt+PJu03Yy48nSRNwXcPz5m&#10;bD6Z2Me4+A/cyMlVw48PD8jeV7g4DtKG4EDxiR9afKo3HHkOLiffXdBXulbe6J+8LMrkmD6YY0Bw&#10;rAOWgM1Ir3DcjDdjs5TX92QeYrVry4cNNK0oq8+kLIKopqdkHVdHMvkrPwumDzFP2aRzIm76R03h&#10;Y1uCLunzPAAsg27gw5hKO3E83nFssdQPMyTlWnvjiEVFr6b3PMUv+hOveWyFMycVK1EhfYxsYJM+&#10;Pf/82XW7Zlxwdnbazs6NfV1AaqVOTvzkL1K1bgmk6DIp/b84a57NZiwNfkvJcZ9v8ZCc9MFC4yI8&#10;UsZyRS+4YDbjJNqG9iDt9h/qoW6yOB4xLrW9FB/lM6ovEI+v7XKu0XFLDEmZgCpjYuCpH6XlvJ5H&#10;x+BvX7+jPfnkcs3LRobkqe/IznPJJcVj+T3rlvy9UC8VC5reVTJT/vx16eKXFvNiH52elEz77//w&#10;1W8dHJiociPIkOJGBZUiAVbk1I93VvBfzkiBueseQyF73quT6p3A4uBFWgaZx2tRbqB0zj/C0vj5&#10;01KkQTpjYDDqCmPBe66QnSiVucIf7VsxdWy0ggo+FKWxiE1BmG7nb4fgxJyT6D7O4odJnZjTYBOY&#10;J6hQeeIoshIsKA5RZYdOHJ68aLzKKIYlzZanlqtYLFfyrTJCy4G9E0v4l+4kkClOmbFcylLHtDKE&#10;wqEaEnggQw0w7xXtYGnU8mIdSkduCWysQ/nwhBOtle81WeCW91el4fGjnFtWLZgHbrKqofDLJDeA&#10;MoFmWfTY32mqxzPKAbopF3HrqCyfCT/kHzqqQGQWZ8MmDu1IefX2Y9kAYevxyqu0uEW2wc/QGYet&#10;PbkX7tJR/z4og7rSm3LscHSOQh2ksQZh8SOKBJ1RT8+LF9JSE9B53JwypzTq2XbXbhhs3k7ofICr&#10;JP1QqHJyeOjjY5hFJoQ25EszoWwboltXMArYd6DfTSbtEbq3oNpw/Yh8lnSob1ebtop86GyxUcDS&#10;GXrtwBIdYpdDJ4aQg3cKfV9p8QogeOnlmQCVysrJSe98qBQ4Dl4N3LQPV75vNn54sIJpJ8ldge7X&#10;yNd0sgkMnNwqVXd66SZmtWvs0ptSc5/6gIf1bp078eutj1/toHWYj/xOZ3XXMhPvJ67inEVnoIU+&#10;eIQA7TOdG+ex63TG3jGfEOht2g9/fNW++90f2xNBzBm6nkOLKzX90F6eALHRqAb43j+50m6Ey8XW&#10;DsP29s1De3zcMajwEamX7fnLl/nStUGEd5xrclGcFTRrBzWAwHaAq21oUyGY3WAQR6KQC28y2JR5&#10;V0c9pF3GsMzsztnSTimj3lwtGwj4iEzmQLUdlZv+QHhZ0aDM41/ZpVV6hCnF0iLdgV9yta5myYlV&#10;SQNOylda0Wpty5manKSXvyafY2hCF0L1J5SevrK5rh50RjIce761FYoHdOqTbnsyMTK0nNn8C232&#10;ru6VWr9k7vOxnAn2OHq4a5MffminP37fpqtHbBk/R1s88aOv+HzbaSYZncDE7iX15m7Vfnz90Lbt&#10;oo2ef9omn37aBudnQQO3nc2pcycMbD9lB3hIdvUldZKrzPQnyicJkUFO+YlXn9PfNIneutwPdiLO&#10;8FgwnRBbMNhfjKhLPVeXO+FjnpuUiUGc5fOEwZ4CpftcalNPrgAHjnKnQN4xmYl1fJL2hq1nHIUs&#10;MznX0df7Q+nPpjxMy1F+nABmF5438/SL2hpw8ioq68qz9CA734Oe1+TgN+Jzjgw08JZiyeso4inr&#10;NVB74OuPUBVHb4DhH6HL1ZquRLfd6TuuLufsPjYKb8g4/CAnJ5zVwVZdQ4pw3Q/4BHUlbQ42DRjz&#10;8SQHi/ikydlZm575+pTnbXT2og3nL9vJ9Lq18WU7jE7bbnTWduNrji/ZP23b4Sdty/E4/bwd5l+0&#10;/fzztpt+1g6zz0ijzPSyPQ0n8ONkOvRoMxzzOpIRfhof6aO4MwLj+cV59unled7bPp5O29zJYnyg&#10;k6TainYP2chRf00MAHPGEfqJDPTw10dvtuJzn/DXJ66Ioj2M79616cP7Nl+zD9Z5b7tSuLtftz9/&#10;97o9rtfIFNhj/Y+7ftmbDXVT1Pae4Jk9sutosRmapv1VGf2NNoziyOtpThyjpj3XT5HniilXo2d1&#10;iH/gsUzaNn85R1eTsTcsSLJ64gXp84aGPmjYHjdP7W5JKvrxxkfaagEI7AzaoCPBuQP3kCEdYcU/&#10;4EK7fIY2+VTeIk2r7sp31ySEB/Gk7RWPYIlMOc21W5VSDl5FAjaX+JRg7sqlZXfwK24DJmmFl5Kd&#10;P9U/ZhDALzelH+/a+vEmcvKpEL8V4oIRBNsN3G2jtjEHOVInLbZnJwOqH7ev98PCTpwsGXjfYis3&#10;N2/a+3fft+++/0P7/R//q80Xw/aLb3/eHuhnV2ticf01u680y81RlHO07w6ZyJI2etjoa2nV6Kxu&#10;4msbxUfifHbjv4416CtfUa9zKFtSWLE1YdCn1yBI/bo7b1/jDXVlH6jPqphbG6kY2F/6ruD4KNM8&#10;rUcb7CcBPdKKJD9ytoVoc2KyTZzQNuxTnsbCtf2pM/0UOMEVcwFHrexCJiCRrtnA7yJoK8b8FHia&#10;tduHCf0POlwf2/XpZZvog5GXr/Gz/b44v2hTYrHN7T0+gD4J/zPAtp8oJxL1n77USQoNMtIgvQ5s&#10;SrCzpy7Fc2UjnW5VD2A5snX2YTnzJDUA/VMP0Znl4UW98Ss7VxsW7WVrGnKgXn+tbj1Pea8FGmK7&#10;3fScm88ZpzGrtDPThE22V8ioSC9/JG3hi51Tkjla1D6q/1FXSLb/IYH4+OSRKHBJv0Q99CK//gqP&#10;hYtX9Wcfpr7dTOsniCuWKhsun2aaXIjd8j2t0gHHIS7JlMWW0V3ZtrRXnvhE7y6s0BI9cgBK0eZZ&#10;wakJIs8Lf4qTYXvxusrycyxs/w4uX6eVqijY9u8K24x1OhxAIe4Yt+f0TZf0Q6PYgK+CsMnbGuAG&#10;Q+4X/2TFsbTys83KeSSArDN5AlFZ+GNsCg75sl/x1WTSHVkFh1Zhu1cOyIx2ZZsUmrpViiGSdmsd&#10;daY8Km6S/oq9CwmHbhOfaR5qvNnJyiPwAoPztIcU7o/yWrylb6ONJ63Te2yGXcgfr62qBLqjZYOP&#10;9hI267o2C0sZKcC3cmD5HxZK99IsrfxSl8085dBdRM+RI4eciwhw6LQm0q2PruHFY0TIWca8KWqs&#10;CKf4asd2qyUxsa8roe5sThxiHA1Yb7LvN94EdOGE/lZc4gzU6EsqpFO+EvOHnyAnTT9ge5JLcVIa&#10;vE7W9nMDBEp5LeGI3SeKR8RvA+Mbn6QMHiGW7vNUEdCtVnGu8jSdeBdaE5coO32VdZELLRU4zgU4&#10;3tRnW7/kUrGtfg5uOHeXlWQ61oYOY2EXsmlH3kCKXyPbSX86ZHz4I3JcI9t9Fu2YqxXlY6IdjfFT&#10;wu59ojRqWwAqnVU7UpalZm27eFOXivKEMQ0J1Qf5dBLp1kW4oHFMb98uzrq2Z93Tho+UW9G2784X&#10;7f182NZT5YNtjyftwg+SwsP9wz347bOlSTkO2iIfG13GZvJhRtJyA1/fgczydBH0uVnPb/co9/hG&#10;7KTs1fYAPPJjk/IeYStPpeRWY8Hc6CPurXGtqe41ib7ynej3q/b4sOQaPtGJfEamOLUs8qR8dvEo&#10;yVwof2UuStur4yppkSxso078A6dtnWvT3Gx7wFLOmaNQDuTFJq1gMY7SWzWA44HyNZ4qnOE5sITf&#10;2QK/Hk38gHIqglN+Mjtpz59ftevnz9DRWSbR/X7dZEpsruyszJ7YCFwuhiw/V7ATgwc3sRpjBMnR&#10;FxvzRC3hWQthPIE8Y6PCZU+/RxnHBsIZDI9tcTrNAkj9YBbvKDttQhqAmzkdbUf89i+UydgzdNoM&#10;nLe05Xa68aieOXVuKDrraLaeduD84ru3N+3+/h4ajV1tsyXXfitS7eMZUxArWqZiaVGbo4qKtyKF&#10;f+bHTrUHywIVQNJiGTftgizVhf9g+5d//Oa3VEnFTKghvKxI5LwQabQCN0h05avv9IORDpCiLmdZ&#10;BiUpUbnGSFoGFQqA8lkVJXLhUU+me8OtBle76aVI4cigHJAFnA+OODT5Z506pnGS3tMRSNLJnsZB&#10;/RgHys5KbwbgrgB2QHCaV0j4DknK2SgAGwPuYIszDYUkJymDvBOqpMQxOWhVFhgnphOHlo6Fzbtw&#10;vVGrBJ1POg/OnWAUYQIvyspjrayVT4wj7JQM02FHJvLd8R5B8RejHiYocmLRiXWNGYyBWZOiNbgu&#10;h6ixi7+crnzIafSMk9fg9MPB7QE0QcV1vR+p6HbQnhWmKVo0SFmMnnOPfdDh5HjsidLCkhZ5tV6H&#10;KrA9qUdyRKpMtAfooTxsWjvX8mQR4achaWucm9YPkDLYsiErH7AoZcSfctKNaEIPigeqtuFAEwDs&#10;ezsFYORO78D3ULnSQuzClTfLIV86eaXkmxYv18gPoLfgW6lzZOuAUpCAoAN2JXrxhEDChx+Nmtk4&#10;umDaFdIP1H8gfw0e90fgrKD5gY7jhsFrAjHR41hqNbyPpBqQYn3gs52CPWueNFkHoxDfsYbcwKcd&#10;Gji72kAH6CR5nA15eUUL/CuDdMTg9bEbH5mqjtk6AlMH4KOjc6JHWXvz6HDYhBb1mScboEm4Bwb1&#10;e2zMdCeNzs4YNFI39gGNEzpwXy1jcNy3aRue8s070pU4DNl+1tslgd0oK9u/+92rdvPD6zbBbq7o&#10;UE7BPc8rD6pe/8jRkSDjaUKnzmB0Cu4x54uzs/bsxXX79PNP2uJiDh9dh4RA82QOuErDH21P2asD&#10;aS5/qCxIK/NN/TJW7FYjg/eI3oYkP/Abu+YXuQQg+R0cZdr7BOFl8CYV+mfK2DbtOmJH2rX0Kh1x&#10;skuvCKmWYzrBjhb9NijTBjTN2AN1UH3wZlUfsteO1bU82anm8bWn8tdKI0GR6OQnNkVZrt2lSgu0&#10;nOU1fX2n7FtA3hyASoheXb7EF8qFIXx5tYI0sikN8WUSw8Er8K3zhD05uewE+vTdbZv8+cd2+ofv&#10;2+jmDR33ilJ0vAQavhPbSR5t/GmzauvNOkGGHZtPKI1n8zb/5KrNv37Zxj971o4z6JMS8uUxN/+U&#10;Cal7b8A8uTsgBYT6FVQ4jyBxcKUreSp/qu+tfrHvG92Urf+9smz0Hlhcye/g0M4gZTHYZzW6j5yW&#10;nagjCnAqffWKDHGbY17Z1WGATzJoZNeH6rdcMa7XfQIerTl18nGn2B0wjitOaftRGPYVPy+d1IHn&#10;E3euvfGnBtWB5od4SAe+pIT38rnCD5fKUjz4TJ9oc9C0jQDtc7Q3ZcMlMnDl+H6n38A3sdNTtC16&#10;ciX60gl0ee+MzZuPc1doXJ+3uX4I/6d8nQge4FOQRhts15mUitxot9p5BnkhnP/YlbwPJ5MMTIaz&#10;WRsu8BXsw9PTPPb6tLhuh/mztp+/bPvZp5x/3p66/bj4oh1OP2+Hi8/a8YLj+Wdcv2gn559wvGqH&#10;syvqX7Z2et6GZ+d5f/cIuKPTRZu6AugcnwSuGbbql/YdfIxmHJ08hx5v+qfvlWfbc+QLX8gsH2TF&#10;N7ftqp0weGME3J58Hc3yEVt/bIO7+za6vWmT2x/b7O6HdrF51xajh9y8PGEAuMIvv3v/0N68fYes&#10;9+W7I966uVAxQ9DmxmSCaNsxMUYmkrxmt7z2mxso0Kbv0M+kspYQUUu1ZStdU975Sh/fQW99/ETa&#10;EX/WSgF2Q6V8r6TDE/+p/ZmNzawY1D8ufXJhhG+/xj4s6zNfNWAWFjU/tGH9d/HhOf/wbdqaiMki&#10;rXb9XB5hh94sNLBOeBFiuEod26B+v2gLyWzCtQw79eWrvvUgVallRuw+i1ao68/yVQ8bJi2y5Zf2&#10;hbzTng0oyHMCwcmMx5u37Wn3fTs8vG33779rv/+Pf23f/de/tvd//kN798Pv2/sf/9jecLx9/T37&#10;d+2Offn6T/Sbf2hvXv25/flPv2vfkf/9m9+3P3737+3PP/x7e/Xud+12+WO7X7+hnd4honW7eXjf&#10;Lq4u2i+//ard371vq+W6zabY7dQXz/mDesRl/OepccNxq7+QL7jAp2gSyqniQ/QAr4nHZLDjPf1u&#10;OiX9LfX1nUKn/DgDfmM0UlBW4nx9i7aJHC2XTRwxQuWtnyKnh60+o19lDxr9I/WcEPDdqO4HYmnj&#10;xsSa5urYJvCBr/EhGHlITBj7hBdgS2WVDlrOlMigzeg/F4NJXpOwX+EXj8O2We3bDv3l/dTa42jW&#10;7h/WedXUUT+/37ZPiUnOB767d0Mf5dMtF20w8Skp5C1/MBEbNFaxzxQzcgxu6XEcEDrrmgMb5bQp&#10;yufmJhnpcyJ/5VH+JX13KilDc4BLebfIVTzIrloUsSaF8tSD+SljW5Am9tQn33qcATV02W4kLPi4&#10;TpcDDLnKkfLKNjXMxE4EHrKsT3EqkyvPytq6hcfdKtJSepIeroR3ZKcvOhk6abLLO5MjOwkNidWn&#10;ufBriGyLSzVrMvXQZ/HV81bHkpcoKv7RF/SvqBFGyVi+zBUOSIRB/Q/+KFfFozGoulUWkpVXUCTD&#10;PKMHEdjWyE9cJD7ghZ9cBbexp7jTxwJJEPoyTxSJdB521nFTmuzpm4mN9IHYpH1/TZ6Bjt1Owh7e&#10;WukPrAygxFjy58plfGa+tQWsLCKgjk8D+gSL37AhJJGDNnIMYb+DPrzx5/gi/Ha8R6zKinYuv/Ja&#10;NzE8V9ZQERmg85ST7+K9jsVzyaO3b4olkbSkc0bV8CE+fQrOTNkoO2NSWRFPPsKpHVmWiuKVXqWr&#10;2D7iU9+l37JB0+oY+etTTGMXv9eAohr1PciX9cDdb8HBMW2YXbh5gkjdFgLSwRnU4jIdQQvLfjGQ&#10;xdedgTftFJyel1Ud8d34HXzB1dWCmIQ4yhuN/JS3/c6OPjd82y8bm0RwgCjCIwNJIGwDvnyKg/p1&#10;GtzCS5uwIAn6I+PCoTH5ftDGa2hZMb51FQWClQL9tz7ZPkWZaXtZ4NG9s8VS/pFIaeNu+9FKEof/&#10;pDffRVLhjsXhyQl1sy1XxVQEuzwyfkhzQI5Ozh4pf6S873rXzq3hO9dTAx5cwBFb8nWBxHnjs9OK&#10;LWkP9nXSFg3Dizp2q/gBecBLJsITNdOWBIofj2GSH71RdgjM2bPrxMf2lerlCJ075UGfknaAjPqV&#10;72nTJGXRDCd7xuCPz07bw2LadjFsZwxs66PcNPHGwHK5ybWvRevtRX067tb+pTKLXXZOYtPXi7fD&#10;5ru6fVLQ8a5c2l/kiVTozVwa9DlfGLqETMWyr7J9yfda+ccbcJrFD9iQCwRWrkK/e2yPqyU0bMDv&#10;3INjMhcBgU94Nl4lXQ01tpYnLXuD4Bwqwht/7MrNOt2WNmb9UBQdSUgm2qU66Wxekk7pwJLW8g9w&#10;zrk5IoifFAb1ssAp+Y7LRFW6jT2kOIk5Su9Tm5wO27Pn13k6fkZ7nDuJ7Wt3urdLWP7D3BB6/LjY&#10;zjYWlClXdsTOpo9XJ8pD2hyjSsOeMYU3Uqzr/E18jVWkkzILxirnF2fB7wIK4eQDoejbhY2+9aC+&#10;1YTdUkkZSJt+xjjN8sKZjqcpF/qRS17nGXpGaY/RC0fnakaTKfof5MbJ27c32KCjQu3BMSK8dvxn&#10;3B0Reh42w3LsTjtXBvWXXcEkVsg1/702LqRS9clJJZOjJ6QJpf3j33z12yjJDeIlNmCSZuHKi8J7&#10;ICEoUDi3jI2j6jo4EKGbdTRUhVSryA7pdFKaIjZOy2QSQiFAdK2WVYmWkg52CtfgHXQG1Owmmy9O&#10;N5VRgQywETylQlvuoNlAydeYbIyBhKNw0tCg+3w+y0o18esYxaWgEzCkodoYIaOjqRpkZBz67BiE&#10;m+vIwZWtZpEADcLNqhpgapR+3M7JmOpMOZIeh+F5rovtGBq0BwblxROZiCv8lowj965uEsmPkXAZ&#10;Y+Rop2SWA/Dc9c/kIrImL7qVh8hYHIBBhuqMs8BXh2CILtRvAlEcmfwGLWeZ4IReU7Wb6B8YaSjC&#10;6K6dpFZiysdJdAn7EFSSnslc5CSPwlZOoZFN2D28BNUUiHGDz2vLWUcY0i2vRV2nA9LNy2OIwLGV&#10;hV/+Cau3ycCLgy27sVBsEtgVSCLj2AwwqBO6d+s2ZMBzEZkf2uN41tY4D19DIC15NxtO/4RAQJx2&#10;wCL201DnygPY6xEDLGS/5HpDMLACxx58TqofoMnXGtzTcT0+UoI06Sz9q2Np8v2+M3RRAa+2n5Xp&#10;tFF1JSM9r5lI4GjQpS6VvnapXJS9d5UjMwManamT7eTnNS+qi/L1cTtfw7LAaU7BqVz32FZrpzjY&#10;enVMvffXVQ2ZpFdeqOX83LuoZ+HbFfM+JqhNJojAxtypij5K/05iqOv+vV+KbzqZNb9/+Of/+mO7&#10;f/Njm4L7bDJop5NhXu8w9mvj6tJ3MQ5n7WR61oanF+3s+Sft81980X7xF1+3n//yZ+3TL57njqqr&#10;97X1iliUiJp1V9bKTs2pNs+9WVE09XnS+cFWO53Uhs16SP2C7W62cGzfwRTwVUe5uYI3NxS1eX92&#10;jsg+7Zoa8b3UDx7Nmfo1qdv5FH9cI8KCGgR1kUkbruNLkioFZAknbbx4cOvpDHxkrP3EB1iXNHVk&#10;fs+7QZEBlys5xRPAFFS/kaE7m3AzoOZPWAYl/mrjDLjyZvWP/te2RAXwC5grAnIGwHSmp29u2uKP&#10;f2ynP/y5zW7ft6OTphTzEUxGcYoo7fmgPVJ+teKYm0L4eNq6j8UNrs/b9PPnbXh9RoANPgxU/Pqh&#10;LOqEXt3W3pXU6iNUIHPkLOkJ8CK4alvy66Vtx3zPe72ZV22slBefxFZpHEl3xbmUTweHNmMfEfzW&#10;3Jl208kjqPVLytO2ji0qV/EDQw58hVfyKJT38orfIB/YZX/al2TLi4GJk80OurAT60gTMoIrcFte&#10;AiHEPPbcUFQGnpN3gr+Qbq3QYMY29eSHHq3HX/oB+1toqZup+AUIMBiXFnmKz9FfSwkwfP2J/tTV&#10;5xv2jKmA28vSVzY9Q3/13QL9BwOwAQM/+NZrHAiy8/gtGAAEd+Xf5CM3E81DFtpc5KM/6vYnYD/5&#10;5fvZvDVX1iwu2mHupPplawsnx6/agfMD/uV4xvGcfAYQB3zc04IjPvJ4qv9hdwLdm4cXFwTF3sw7&#10;bxPKDPXdM3Z86YT+w0nJBT5pij/zQ9BOZEAV8lPutGv7JuT1tGbwQJ/Q7u/bE3b/dH/L7vlta3c3&#10;bfjupo3fvm7z9z+0+fLHdn68aedT6p8yMJoxaKTPWa2P7dWru/b+5g6+HQCWTm3SWlSeLEKOfvDX&#10;fj79oLSwx4650o4RFRs2ooM2m01Zfuizu1rGF4FtB0A9P0q5WT4Gp3ZWPkReVY82h/+gDwiuzuYA&#10;CiRX9KJHdQiew4kfXZwzWKVvGaGvrj1oQ9msI2IO3tR3EkNei2Z5Ict/FvBaC9amubQ/Spn+FziU&#10;gGnTRRJb5EfCB1gWqwvxWwf7Vg7QFrcAr1Lgsa9Tm0fxaOfwbGE2ZZgJCWVE0qBtEehdm+6/ay8u&#10;vmvz8W3bbe7bevWAXd+06faWvvF1O1n92E6W77EVvxXyqrWHH9v+/lVbr9+3ByfIr5DT1a4tXpy0&#10;qy8W7eXPL+gnn7VPfn7VPv3FVbv+2UW7+vyqTRm8vfrxVTvH1q+vT9vrH96Dc9auruZtQ4d8MsTf&#10;Er+cjJ/a9rBR2b7pifgHfpFTLECmlA0xC9YBU52OSIuusTNV7G5abWUzNIt2euqgC89rMGId5S8c&#10;DvpsJ5RqoQM4sY3E6ez2VVlNZO0gVJb6HmV8oDnVa+rc9BX6BktXP8WZMQWxBa7so2+AhPL11pLo&#10;tIb0WTVRSMb22MYu3HnctT1tzaftnABSf9qLtuhkzN1y3bbEWy4AcEA6wRd/dnpozye79vzqGqiL&#10;thlexb4HxjWQ1cf7se30V9CiTQmbArEb5cKBlpKj3Wf452h944wAiWyqXl/HY5jz6CmV7ev7Oibr&#10;RyMn0nLdFU4J06j/oT9M2ye/GkblW45/nge2+Ex3YE/Z1OOX3kA98FNufTn+faAv9SxPkvCyd1mm&#10;+8vEEn1HJp+eHJfy0+dhqN6cys3jEIRsNLHULrjuoR892xcK2/zyS8KznNao78BOpN/yKdXRzGZe&#10;bfpzdjZFonyyGbwgs8TnqQNeHaz+MSAKT9HEuSmW7/SddJFIU/gRTydfaMt7nb2pDD7jNccPrkB2&#10;hWKgA0NSJDPxDWe2q9Vh27bAcyI8k7fsrrSVFj/8aAXTQzvn7jUJB+32WWxOJNbTJMgI/kQmiipH&#10;m2HsZH8jXGHZ/0zH9c0rRZn+WUAAV969/EoH5gCPpOiny3MLPo5ZTKAULGoC/+pQ8HLOpg4t109q&#10;ib/0T5sjSTr0M1pmL+eM1SlrPbfe7zg3ECDyyjHxd3CJLRWy9ZPdacvqLX0xl4Gh5qyXkrkWft3k&#10;Q7c/yeu3vkxiHTIrXrIkl4omdi5PTlhBv/ZFu3OeYDyZZhw345gNGgo8uICRJwi0WSUk31xkfJ3C&#10;2AY5xlm+ktSa2qexZFFrLeiJnQuy+JGw8IBpjp1MYcz7tFm3Eb7eKV7hSHvGisHDtfKxf7a7h/as&#10;PjXdAp0otKfyLexBgHbVI9dJ1zao4LHi+UoTBOADK3bgOfLOB+oZAzt5l3EUIB0P5w0EpDmRXg2o&#10;oxlcvhKZAUjzHe7lB/W9AJQe/mLf/DJODiZAKFf0EzrUJbuyF6rjF1eaC9MbVzDeDtgjhCB36ggW&#10;PBXbKhF2EiMfcK/m0/bIWGdJn34gTZjG1TKrTHydoU+p77bEhOSrnz1+w9cf6pfy1Dp7fd9EPMq8&#10;7NSJ84VxLXLy2kVY6YshM3KP/OFD3uQn+hc1VFLIPjH2AE3pf+ElfHPUD/n62FqJvmz3jytk4fyC&#10;8sKy2BMjQY/ltTX/9/2OcjAp/XdlBU9/0dui9JkuFW4e9UWJIVLG/NosW/ND8kAsSprydCchPAUe&#10;Baxrmru02LZ7Gvu+IvGldcVDugtkz4i3Lp5ftrOL87a48Al+b2w5V2Cc00EAN5QXjFQvvPG/+hB3&#10;fs4LxW67n3/Ri3jZK4aAOmToeCwT3diXNy99feL5KXQ4jhnNiclOKW88UjGPTzPMZos2Zwzk6y4Z&#10;uuHLgUfdDXpbMxZbuYjN48rX+j4Sh25ia44Nl6vHfFfPVwqt177xoL6v540SmbQ9vHnlK11c3OmY&#10;FX2ylQ8q3Tsut71UnrqCywiEEqZ1duZWeZ6pm05m+BHTo2d/pGeBAGn6Hi24/fPfff1bX3NgYpyH&#10;BqFtWdBKXAtQmQrELR2055YhCPHaxhXAGJCTYRKiAWiwUQK7is4xBAqDKjZ2NsvFeVDHnDgWcJum&#10;AExPI4Lh1OXPtA93nCBF3Bpt6KB+vcIBhUNrnGmq50wwCb4P26fcMZk6kISwA7/QHWfbGRCFqwOU&#10;/45uf9Iao9Vx6EiEPMQASglZXUMZHQIZVQ8iErSVmAFXjtKxorKxYORrlU4f6jp0OFA0I+Uq34Il&#10;g3I4NShEphQRt/DiNCpSx6inNeCjblZu6/hwPDGoDrYwfNWNaORTuXpW9BVvZYROfvpBR+UtLtOV&#10;Aef/B23VWVQZszIhZhFkk3eAiQteswo6tJhVMu8dYmyX9H4wLl2ZxOz4jAOhXORHGfXjHTCvc0PA&#10;PPmitNfi0b7k0T87GWnubVaZmOa7wE3XcbqZL047y9SPgg5tfOJq0WG7khaK3g1rEt2A0BWX8jMk&#10;QD1uiAxQuB8okU5XoI/B42T5I4OiDWnqyE50R6ezgeCN5+oKwHe++2u7tfuh3ZV9yFXaD3brJEed&#10;a4Mlw+p45Fz5ENLoEbksuZT81VOv43JA8K8MKOuVE0oOeHWkWTHCPpvNcZbygYwJCsSX1yORFru3&#10;njbvJLx2Bg5vPlzQARh4anu+qqQPsNVrggfgOGFiIJM2JLH+l27oz82gEZ3octN++MOPbfX2XV53&#10;cc3A+pTA3sn1wdD34hLgcX7iCuPrZ+3Zz75qX/3lt+3bv/q2ff2rr9r1i+s2O5vBX3Vi6bQI6Jzc&#10;6O01+JFlHcs25Ml2EnuDtuLUwrbjsrESZVI9iYzkwbr9VjrxhPYBbPHIq3rhih/XH3B2kwHmkWZH&#10;1kO3lvXdBVKdsLqubvzDCkdwl3+xjPahFfW0eTS96BOPcKv9m2C++sBu8HEP2OGGzm+M77SeEMzU&#10;A3gubPsUaTdNmrOTVxILxvzzOuVsC8hVGtx9J680SGyd6g+028KiH7WdjmhX09tlm/7+d+3i7Y9t&#10;8vimHZb3gT1ezPIKF2mxrjeztgTlaQf4p+V6We0T8L4Wgn9ZOeJkD6VBTT8A/nztn1KuvD6sCNZw&#10;F3mcPjXLCuw3Qyd7/C51vKzovvIiX87NqI7cU3VVuk3d8EuqKnAVje2BcovRsU0GtLOqQV7ZWrWb&#10;sgsBKkdbjekCibQUFj7Ea9tm9QPkKUvytA1rO+Q5Uc+MYKQvOpMs/SP1kKJmXrTHj8g357EheKCc&#10;EykQFBqltPpJBsTIJ6nki8v3pGujBkf2oXk6SxIPdcxNO3Tra0p2tEun5V3nszv4WiiuHXyln07T&#10;S5u8OJu360uDOtso+nQSBB7sFr1p4Eo3b+Yc8aF7grSTHQM0BiK5ueJgQD8FPQ5yXCXnI4j6blmU&#10;Q9uhj8xiVPi+09ami/bEfpzO2tNs1g70sUeOo7F254fLLcfu+4snE8oS9LpSnqOvjhnjL339zJB9&#10;4Gu38Huutp7QZsf6OdGh/zRh4wXp3C7b0/quPT3et+PDTdu9f9O2b1+19as37Bx/+K4d3r5pg5s3&#10;bXj7qk1vftcWyz+3i+O7djZctcXpsA0XDIqn88gPFtvjw6a9fX+XoDUrM6HBtphJc2zDeMjH8NN3&#10;Y1eIJHviHOQLqTad+IdMdnOSvpS8+AIESGpnJ/ovfY9AsCEMbOdrl/x2ATBUpvacmM9Nu6aahzTL&#10;Po187adfeXyi76DfncwukK/vsfe96AVQG0CToce68ecYTvwudaXVLOHUQMJWZlmLVxnbJKIqWmLL&#10;8gucjqiC0dFsRTaz4n+TRx3ZZxNimmNgl+8Ong5X9cWF+8PGqanSUfCxF1KGbd1OJ8v24uI/2vNn&#10;/96eX93SVzPw2A7bbHrefv7Fefv1t+P217+atl99NW6/+nrUfvnVqH319bw9c3L8Lz9r17/5vJ3/&#10;8rI9//l1++SLq/b88/P27NOzdvps1s7ZzxywnWG7M2xiTruC73fv34F3Qh/8u3aH3ekUZ9j2l1+8&#10;JP4mZsGv6q186vO41TfQvoi5jVOk3/aZfhRBOlBzYOxWMkAKERbyRHb2Q4pCGU+IZ+e0G/uy9UYf&#10;RBn9lzLm1EtjCitEZyDofVlWv3kufJF1E1R0p5lAj88KXvRNW1PKxnixXdHA/5A+LyYiLuxA39GR&#10;nvKh0YkDCmRl7+6pTQ7Ypq+Ux29BBRXLLpWJcerIBQHA8hVPTkSODps22a/aaPWuPR9v2vmUuLxd&#10;tOXhktjxGtv2w7klE2n9qd3EzouSyMCprFyyS6b5kVdVZe/kQ3nhJOmnDLH1dpuNPJPl05VzeUoX&#10;eMoodLDrmi1U7Qk62EqHtHvyK6faZBxJynuU3gj2I27kITxruJllXV1J+rrU6fI5Sb9nvnXgq+pQ&#10;A3qtHJrQgZHtgbL74xzfT53Bvs1PVvTx9IHYctoyIIt6av2E72Q42Rib4zo8mSeP4paukqe78pam&#10;kgXX0tHTBKzU5rpv95lYoh/0F/zACF72cGB/r60mSz2417lwUgoYuamhjjo5VD9f5ZWTPtBFGQLK&#10;pDbVbS+OyyybsRK7MdKavv0RYlZj9XvSpvA6Qv4Z/9J+1T8WDS7Scn6SCUaiJaIJUpQJafH5pCkL&#10;26mxTSZWtUHSlMEOXJv9pi2puUfOdEeBXUxEHB9OlIUMmCb/2qrsVnqnL/6Umz7G6zzxlNzUTL6b&#10;NhXY3XVgKUPxf4ADTm3WfHHYL5Pn/EGvv+q7CkPgdQClr9qatKk/6a54r/KLDyWofamHzEWQZxlb&#10;t/7Ts9xsoLDlE89Z3/+FKrp0E3TGTtS1bPSKvoIxfFjXWJYtNo2M7LPYHN/FZmmAGQlCu32uvjdy&#10;oVjGwSATj9+3WRNfu0rYcUIWJ5hhudL+Bxg9zzEHtugutkY+ddv2gA/kSJw22PgkjotIiq/4EPFb&#10;kSKuGu35y2JLEtM386tFmMoJndsv2LYiw24sYbpl5YGjIvnQjlOTDbrEFtzgUe0lB2xTpBzL4j3n&#10;v3sXV2tDnCCTLf3BLk8M9rYn9NgQm/ZVfPnX8cNPW7ad1g2xjt6uD0VayAvZ0AeJKKzTnwxcHexT&#10;106uA0BZZ4FozikEbUdksb04betnZ21J7Gmwqd2mJQPftu8NFMuuiAtdlayMtDXl4I1u33UtWf6r&#10;vgf7JN24ZuY3fBZ+SwhZQ5tsCjcxI31Bydi92oqsuxfDnptugucelUa1H2nb0ff7PvSH+3VWozsB&#10;6zxE7JLdGL60JoEFw+uu6UZbUhwcJrrrAKxDWe1aWOWzK8snLGMXqoK02A10Sl7RKHxsDhpNp3rp&#10;380yHIJGGCZpc5zJap1TmIyCXXMMlvUJkFPGNs8+vWyXl1ecn7ZzrmfEQb5NAmoFGm6ykCvQy3co&#10;49AZmXcyhQjrWE69iMcns4x0YkOkW8+mU+Mi4jn24nXQpvlIbmt3t3ft/v6h3d7et+VqmcnuR2zl&#10;4eER3aza7c09ZR65XmJD+AbyvJlnrJ/xjFR2Mo2tQZH24fyaH7Z1fnZEf2OcqG065+dCysV83t6/&#10;uwMv4wYXJwDL9tj3deq1l136FVmW4EiW9MihbCB+vUuvOoqy0urcUpTrZGJJ5WMLbP/499/8Nh9W&#10;o6JGmU6fEjLVMyZBUSKIVLJbgKAEaeoNohxBB57rMqCuwXbEpbPtJtMymUxOKbUjNHV0vE7WdAoH&#10;fuiRicB1TxWOha8XVq44WtZNgUuj7zr8WEehSosDdCnzXaRjx8QMwqgZo7OwjShiKtg9ju6YSe1Y&#10;X2cEYI1jEmGua+s7i96QlZedX3ijddm5dZRTXxlTN0qzo/POWhlDFE0xcdto3NSZxpUJ5e7Yb0Ci&#10;0RQPcXrqT76AIUwDJ99B6larFIqvTKCnfjU+y3lnSBryWIY0Qp/016p9SyOHjk7psIPd7+tVIJbN&#10;+6jVbbDJdu/QtQvFVXT/b5NBIYIje2QC/bFP5UZaAnJhgToOGR61r2ziREaBz2XsW1maL0y2TNo6&#10;2OfnxEnvPDnp6LGjrN1GLU/m9bqTnqycBpeTumcMJse0pYkrXAnAb5CVE+Pp+CQS2E8MIMXjhAnt&#10;vvmI44w828hqPGmP0OOAbErawDts4BWGTlkQfkTjls6iHtsqHeRVKMCyFeUGSkSmjuTVyTASJF38&#10;4NFmKoFdY5Qn9cq1opW+DDRzrexpH076EEypH+9MO0kt7XksixDZVw+4stybNL09q2P1Xx+73YdW&#10;Hd/Z6Sm5TwxYnTDBZl0hS57y1TeEfq5DIfQkT5tELiPasa96Ue7bx8f2+k/ftYc379qMQfX5nME9&#10;TthHfk5G88aIv00un7fzly/bpz//Wfv5X/1l++Yvf9E+/eaTtrjCMTtxZeeD/uJrnBA16OGntxFv&#10;yZHk+MC6Vp11VJ60Gf2b+ZEkaZ0+04rgCVIVJTbI0RIcreembbn1Nzu0OfEmyJCSDo+4P+BTPvyz&#10;kxaKu/Lo/YOEWK6C3CpbHYbwzfNUndu+TejtwXJ9GfBAgfq2Xblp5/oJc5aP+/bddz+0i/MFOp0G&#10;Tq0yp4zBnEikITT6K/vst2A00TxsqB/Q9TLv23EFOClY/MGTND6hb1tu/NZx16brdZvf3rTz1z+0&#10;6fIWe1sSWlJmhJ+kbRYdyrAlGPA9/1mFjZn7hJQ+bDpdtPGIgI9yvt5ovyI49DFG2rTKkxZlemSA&#10;sLv3a/B03tqEgWqoLJv1n6TKR+mgdKFk458jdLbk2+nXyg5tJgGP+kgeNFMUagBpW6TtDQ5tPnQg&#10;AW3sNB/VFptz8BM7Ui5ciyYwhMtFbkpGC5btdGA+J9Kdehxrow573RSIJdbEeHxkbcIDgUDSz6Q2&#10;ZVKk47tOq23kCRbrcaGdSFv5ZFelUxZleKMwH/8EpwFdXhllYMf17mnYtpy7omFzOGGAjVxVIADF&#10;oxxtz3P84bNLHz2elT1JmQqB9ayuwo9hEvCzbQOCvLZc5hHcE3TQ8ElH3yPtY6HbdX37wcdUybcP&#10;9CmM9F3wlD5FvMDuJ0nFYbDrCupR2gsFlD8UJqjvfGPfJ+TVMcraYBLBDSk7NJ1rP4Z64gBIH2v/&#10;u122hs873t+1/bv3bf/jm7b7/se2+f67tvruT23zx9+34w+/a/vv/q1Nbr9rs4cf2vn6VTvfvGqn&#10;J6/a2XyNje9y07CdX7T9/Ax5+CEs5IpQEwgDW/4yuYmt2od609QBmzqLn9EfwJc+xT5U27LbKdOG&#10;/s5fqA8L9v20fTdVqJfswCudkfuEXJH5Gv4CXjsWJ+W0U22lypKJ6MRZtmWf4E238hnqg3EefM3b&#10;CP/v63LqlS5KWbgQGaj6s484yu+U/yklqjtxWFeCtCKvtVNqAMz0GoAHXOpq8ylLWvyVebYNztMa&#10;kle714XPchVDWDww2HPuLjCu+tjXrfB4hkwgZjxYt9lk065O37SzxQ/Y/iP9IP3vYdLWaxdFuCpo&#10;1F6+OKNtTNvV2aRdMXgeX56242cv2uGT523o+/fpn+d+C4A+1ndsejPcyWAHy76ne3SiLZTsXRSz&#10;3DNIenvb5o6zt/jEu3VuMn77s+v2yeWoHdJ+KE+79RVBtp/JyUSpyhHtkNhFOTppIkOdrEVgnx+9&#10;oHPlp4z0V6Zpo9KAe6BdAt9VWLQd453JxFiwkzfly3YKrJNDxjb1XueyKdN9IsYPXFmn8Cpk5Ws9&#10;CpRJtIE3upALDTQ+IfChJf0C51ahdLUTNOMrq4z5RgfqbKF7ryeA1vgtabaG3xAibsGOjb2Htv3t&#10;fZvu3rfF9qZdj/btjMHkfnjV7g7P2mb4Etv2EXn8mzIJH4U5vPBP64Ek8pRyb0vKiXzOw7tVSPXE&#10;em7elOxtzK0/j20HCvlUsU3XZALn6saclO1wc+Yuiuiwg+N1V6xkRkL15JXX1/ci4zCvqKBkS1bW&#10;L1geMx7gspKQNcSVSKtMqBBcmLU1Sw9Q0VUmvvBX+ozWfA0R/TC/OfKfUX741N1QsT5pIikwwo6l&#10;kGSCci06SQQ+/kik5OVoadLdi+YqZ73IhotATKGSl7ZRqdqJyVbo/QU5yCaxOXn1lKk0uKf4R3jZ&#10;lIkSJJUKSVXw0Kf8EmsC1+L2aVltKmxQ1TgAGSovzpxEf38k/qGNjbCVU9r1jL7YJ+Oixa5NiS0y&#10;4Xrr02aMrQ9j+nDJFy/wNRu7+rxHmRhuS9tdow9XuBvxrFar9vrxrt0cN+1ut8oHJZVs8V32HX7A&#10;EcVkL/7kNbLnz/4luuHPfE8t0dPa20bBQf6d7UTmZnVwouvUV2dVxqN8Jo6ivjyljJkfbLBoqqyO&#10;XuxJm8p50pV/yYw/QQR/9IBko7vsBakwsHvwzArqQF3qL0lL/yP4wOtogIdUMb7yDGTiNjP8mprJ&#10;6AKdtmJaeLaO9MErwg+tDmo63vV/ZGfuRry+L/3mzU17uHtANdgVPkNfX2gpKM1cx+cgK+tnx2f6&#10;rSL3EbDGxOID37tOHGZ8JBUap7Qk9hBONmlx5yxH9pStXNWnB3CCtz4Eb9ui7+l00JfNq10it4/8&#10;eW529y/yDA3KgTKKrMwIPpT1iDHuZNr2zoWAT1OIJj12cgqNBY5Dndc4rnyCsU1ok6bg12dbV7tV&#10;jqXD6JS40rahDyhbsg0STwsrOhQ8afQve9qbvjctm1h58Nl121wsGgFE9GSbzA3e8IguGB/ZN2mv&#10;rhaWrtwgBk8WS1Asuo/Q0A9V81QLZc78oKj+hDKGbk7uKwd57PX2od/kWjswXeozd2dpfSEFUk6d&#10;eEEZ54+MzR8yib5qa8ZqvkZGeqMzduMNRVWxQeGL7nLSJ/FPvLY1Cld+5xvAVb7RNiBdmqyMUMv2&#10;JeFSiZzS3jhatu+rQitbnkKWK2SXeBhYttNe72nnVu/2qmZayUq4k9mwPXtx2a6uLtrFBfv5OWNv&#10;xqxD4ynsLHGutuOTBLUoSWBOqG82+GzGEMrQGzl75OaEuAtm/Mbdcul36hzvbPOKnhVxm+cuOJOW&#10;0hEn0OmTD8rY989vN67+X2fxgavId3t0gF4ynwT+D+0Q+TpfZMyQV9JgIz4pPCW+dBGl83dlQ8q8&#10;bDR1O334hFgWzGIL0RMlHQs4brl55zcbDm0DPeohc1L6VspI84ef7UYMwHMXV/XFVTKvmBJ24FeZ&#10;upFoPtccKt7o6oLfNtT+4a+//m3BqIaWCTaEXrA74KmkUUmAZ2ychEeND0QVimA8jog9o64rmOxc&#10;PgyiVUiuLWEK5cRHWQMa/ZX10sDYhaWywhz5MU7r09FKmrZlmvR5zE6+QR1/H9IVjLGA6TVpakUH&#10;XRqXOI5Z1TKdlKDsYA4lsdDhZscgvB5mv3nu5JLKzcR2ysjvESNlEAxeFaiRZLW+5h76ygHnnD1w&#10;7AAzkVd250kmRZBfAmzkIT3SEHgdzCgdhRqIS63NKEYjCMp6J9kfpaKv3nnr/P3AKqQErjUyOFHe&#10;KS3fdmrFeyZ4MtkqvepRJ+8kbWnTV4hIeE1YuVUdeXUQpqpjZ5bhQp7F4n/LOqFKJulVV3nknOyC&#10;V8fAg1f539PYYjf8crcb2Moik66mB4crF2n4OA07cVhJGWv1+o1epcmfMLgOjZynQuSnzPvOw8nf&#10;oj5fHAaOkpnC45zrNen35O84uqLFhq3jCv1z2kUU5UQLfZedAfTeI9utdortLUgX3g5cBp/eT/U1&#10;B97h19mFntDhSjMHYMoZuwOwT1+AlHPsS14/tF11400NqSABWRcZtjd4IcmA0/MEYiQoY3lzgJ/3&#10;hKOjODLqC0fc5wzGqZJrJ8WcNJfW6jj0F9AxHuXOqe/2daLcwHmaxwSddLcetCED7SR2Bm7t2o5S&#10;utTzBDuezyeR+937+/b9f3zXNhzPp8N2Op/SyZy30YR9ftEmF3Q2X3zWPvv11+3bv/51+9m3X7dn&#10;n16TNwIHDh05jRnAaxuKQxnwP7z6S2fa4dcP6eOibWjNXqyFNm3ALbbEae8fbAf6YNNjh8KmgrJT&#10;XtpqOgauLVd6iQWGf4FHLp0c3Wx3feAifeb4RECd2WZoZxy1XXkIP7ZBynotHQZ8fQBjMJ/JPX52&#10;SsELPnPTVjjmSZ+Ofl93tTsM2/ffvW+P9/ftyy9egN961pF/IIE78BlZJbWYNbfgs/dBRtLJKDrt&#10;YOsm0g6Zm+FqoeKzKw//0uxkiZONjQHW8Om+nW7fttntj23y7n0br9bYF/yPZ7qbBA3iFYL+TP0Z&#10;bEUWYz+UNMMOOdKZ59FU6aPMEDsdrTbtwCCgPS7b4XHN+aod3963zXc3bfnOgBLiZ3Ng0+YGE0UH&#10;fTv+lfyDVyLYindF9JF3Zat9RQPxj9CEDKyh7EzHe3GlfEYM9bdtMdq3MWmuFhdGbIszzwXSw09d&#10;8aMbgwq1aTnt0j5UdKHJIeuJflS5SoL/LOhBHrrVEMo7dfJfQKRzGsLVo4FQXSrf+HoLuCsY5a5c&#10;4U9U6X9dDY6/pHnTv+EvqeNkO54x/kM97p14Ohln0nx7wAYZuK9I31Ku59zm65UnM3zV1dmMIPM0&#10;fjqkwqODpwygsCt9susQs9rzZNemw2Nem9CW9+3k8b4dVo/tZLnMe/P9IKcT604I+vj7bss5fs6b&#10;RbEt+keIzw1pfViOBHfu+0wiWp+jO/a099Ur+PEDvGenjOUOq13brlZth63tHx/Zl22bc/b7h3a4&#10;uWmH12/a7rsf2uoPv2vr3/9nO/zpd23743+1p3d/aJOb79vZ+s/t6viuXQwe2uV0385nB3Z87RT7&#10;mdNn+rqiGfsEnz2dZ8C3hydpMpDeIWOElNfG5JVg3hBQhl3bTAylfXL0ZkG1e/0Y+ZxnVaoC1/YF&#10;ZTnq6o/SvvUFKWd/pR/Thva4CmQJfp8OQIhUNw+9I0+qoXPNB38K7lI59TQ24MWGwWWe9uKHLvdH&#10;2gr9wNNk0fbg8RHSvKKOcgLQF0ENdb0BLV2eG6yVnyQhJbjo4Me6gGOcJE/SzznlPDczoM2VP6tH&#10;FlyHZ9thla3JO/p3+kRhJ4amDIdqJ1a1LHt8X2ioAaWNK3UoE7mm3dEn4BdGgy22/5ZYFj84wI6M&#10;bQF6eTVs98gWd92WG/wbPm7kjc/ZRXu8eNHuTy/adopN4L9yIxSc+g1vAkWH+Dh3pRYdmi6N9omM&#10;hpbYtPHpt1//Iq+Su3n7uh3ub7L63cn6CX7K9paJEe+RozaFVTfPS+aqsm7uc4ms0x9zNHbJNbrV&#10;d9i+SMpTQnuu69VyJWfDntnM1W/28VR3MC0M6YXW6sOVr+n0HzCRGI4OsV+BbvnogmPyKAMFib/a&#10;DH0z8HNs4HW+IWJ5oXJUdfbndWMJ+nekwfNgS70dfmsPUWgq5ZUgwHMjh1Qn/of4YILENj6sab+P&#10;7Xp8365n+Cb82eT0RVuPP22b4XP6q6v0UxP6q+gik172qUCSDq5guINvjnudyA9ka9kxcSlJH8E1&#10;HHtFYqVV3/Bxk2bA85+2UldcGG18zEsfwFE1WTJ2TFrBEjZHC7Ips5wqK68DTziVHr2TF1lRN2kW&#10;FKa7V0kwjRP1VRf5uRkveSosU/p0N7F6rTysL8m2JJ8ymqRNrUjX/gSAnMXBed5P3snJ9hfrs12S&#10;VrGxeia74zU0iInr/ORJekKK1+gi+hJHURV5iof0JLG7gCRtPu3FepSSNjbL1s9zhVLwexkGpvip&#10;H7rMs1T3z3o+FW5s6atsKuaCbvKm2JpPb/kUqh8I3tBP+Sj+mOwFurWf6N9x7Q208EV97Usd+fmT&#10;t9vHthzs2y19rAuM4gSkgcIrxgqP9KP3tMn37G829Hs4Cid43tD/vqe1PYBvtD9pc3Qz9sku+yD5&#10;khX1Eu3Bh3Rzmfgy+ir7rFlOactV5Fj6i/YCJ7LKifXVOyfRqbv1ujTOhf9hDEtSkvnnUQDCMV9Y&#10;Aje9ssDLbrsvPQG304+bNtTXcff/wKdptQ913fPQ6d3N69hf0tSbugcO8F0NXXxYN9WTZ3yVTZpT&#10;3gv8Iuc1PoBnZWSucKoifwUr8MHnBJ0wxOo8RfprVRufxAl9uU8wKCTBqbeKyYStTxQXvIFDmTux&#10;5/hw78eqiUUmpA+JTcbEKC5y8Amd+CYdm1jlTdJs+7YVd30sR+nP6nt9FPgpAa20H/J8bZ6rcsmw&#10;MjQZo4BTqMpM3UkTx3xoVzTGEClvoa69PtnelUVnS9olY9zZN1+3s59/1SafXLfBgnEBPLmK3nKR&#10;q2Lr5CrI3PQ1KEYGwrftqM68pkOYopQIdJR+jbrGaalseuBZkfYbmPCOnLfA9TU6Ct/xg2Nz+9DY&#10;irpcIAfGxU/PHTf7XUDnGuCDfLGVbRmPUXQ+p35NxgrfMZOofe2g8X4f2ykO58ImxJe+mlAdBQbw&#10;BKRtBS6X2q29aaRnc0mbUVcU7f6X//WYS/hQJvpBX72Gn3jcZKXz48Mav2Hshx1hWOHbquKnqpvn&#10;kFfy8ZhE/3mu/Sg76dVmyt9ax3i0bA06pKFqhu7w/AFQ1c04o4oUHO2FQtJtWXkLXPGZbuHYKBvp&#10;jr2NI4Qvrcbhp+czYrnTdn511sbYr+NW9bp1XOTTujsnxrd53Ykfh/fD8B7X25ro9qnfHcc9MYYf&#10;kfdbhBnHQK+LJXy3ufMrvgffBRRz7Nb5HV/Lu3DFO8c5uyvD1bVzOZPpkOsR5XwH+izxiG3JNp65&#10;jbRLjVleZVH9uiAXe8A2HVsYe5ufsQI8xz/AuW1Z2/cbjfqS8nH6DHS8J17zGk18/91reJUXdnj7&#10;YGv5r68um6qUskVVVfCqPZYW2PBbvU48Wi7X6Ea7qY3z6NGIie2f/var3zrZLcNm6nR0hGGYf/n4&#10;AUir0wJHnEcZinsCJJj3PAW6LcFd9jIWg6oYg4INriqba45AJKkmUNz3OC5TdcDSm8ld4YBHxVs7&#10;hkw1HV2tiO7oAadMZ+AGzkwaUEclGYj7iBGYgXeCAe4YwB7aHGOZYxC6qwxYqK9DccKtx6tz6uVg&#10;fniTSp0X9WpiqGTnqhblpE8wIZOvUmymjr1qZnLSagY3OQonfBRsy2dyix8IqOK5gbpy14ER2CT4&#10;sdEiX/i3vs0xnQ0/6ddhK580Gm2KvR75cGBaHab4dEDl5EtW+VCHGIGrY4gcsAfTLeZAq7aClUl1&#10;HQjAEuylfvFlmWxUtNMQrzjUpLzbiaUj47x//Ee5KNcYLena6YTGGxJJj665sKyOU9tVNsKL3CIP&#10;aKIjzaQA11JaE5GdTLnW5kgoeuApN29yTbaNmTRvOvheuDgR6DfT8jUApxgdyYQyU/alqyoIOo2Z&#10;UGXokkbfDeYgTDuTDsZ8ec/bAZlt0eEOGar7CTzZMnw7Z3ZXJBJguBLdt8FQNR+am9GRuWpSO/WL&#10;2XEY8Jo7fsARi/D6NlvBoNXLeahn5UUBtVAy78qU7ekbXH1W7TTvdUeurj52t6oryjO4BZbotRHf&#10;0ZZAFBmdns6BYWBz0jYERHmFCzocQbt8aIfuylg6oi/4kQw/bOo+w0FPlSf4X33/Y/v+Dz+0EwKt&#10;C/Rx6iNjpxdtcf68nX3yaXv5sy/bL37zq/aL//Zt++TLF3Q+vq+d9occxGCs6Io622TZEGmdLeUY&#10;E+DcdA+eK8nOlvvJZXnT5mNs1LV+JgJSXFl6w6LSwygZ/iyfNqmwlLnHQiEYU7iozRI/TS+6gNIP&#10;Cmy7Himmnv0FdqrxQ2/WFZB0qN9MdNmRWEaZIHfzenvQZqquuDo4ZOlj9+Tf3x/af/zr79vV5Vn7&#10;5NOrwND3iNf20Imj6nMeGYegJHqSvxDJVje2qn7JquC50fr5r8/hCP58qIdW4iqx8dMK2h8ItG/a&#10;+ep1G/7wXRvfrNtgSUd6AA4250pm6zpIrYA/YCKHBJvYgO+fHueRMQYr+g4DV0m0oyYIabS5/f2q&#10;HW+Xbff2th1ev29Pb+/a/pGgBXkcCBSdkDwAK/IDn1w4SdzrwoQKpDj13M6a83y4hITwTknPxa0q&#10;zE/wHzsJaW3se9GHtAcG+Hoyy4gzGzzF7jKAKVl6Zn+g/C3ldT/p0vc5BqPe+C37AQnoqi1aLFSo&#10;fCprM/ImT9WnFg6BFzWRq/jS0vCj2htwcxOR8k46ubK9txV1IWjfpeircbaUCwZXrtJP4yqwOVeh&#10;+7FIJ9H1hQ1fz26/K33QGh9HPe1G3+crXS4JOlVpUYLPTR9CGeUEHi+9AeTriBanTpzgd1ztvXzf&#10;phwHywf2xzZcrdpou8+qKJwdfhj784Yog/y2WmeCfcf59uGB/bFt7x/a5pbzu/scd9nv2+6BoPYR&#10;G1ptMlm+eXykHoH/I2U5X99Q5o40y97etc3NTdty3N3ctu3rH9v2xx/b+rs/tt13/9FOXv9Hmz78&#10;qU03P7bT43v2d+18+NjOJ9t2vqAvgJ+RPF2etvHVFfZ52k4W7K5eHdl/+jqOet/sHhv3xsDamwTI&#10;2tdguULE2ESbtS92wKSufQ9mfSQde0Tktl2NyP5QO1D+1jHYjT2Rn7YcNZVNumlp2oA60B/l3dPI&#10;VbnUClcyrMRWcNUt19TxGF+VPOFazn4Dy8nEPvHHgAHcHN80PmPQ7CpTb35XP27f66RvwamnSEKW&#10;/0QBPFtccHI03T5PmkAf3PJtvb7pmVel0xpI7zLY+n6tx52AXJiWr7/kmWbluhamtZGT8tSCbUvi&#10;IT1tynZEu3XydXh4bOOTN9jwv0Pbn9thc9fevt611fLYPv/qDPqH7fbmpN0+ztrb+21b7qhLf/lw&#10;edEe0Kc37539wJsFd2jLNbu06W3EmWvxW54/4DqRfneP3dMwf/7N1+3zT563+3dv249/+mPzLbqf&#10;PjtvL64vsa99bnA4AZh+QiFHnxy41j0rQ+PuyNFr8kbAVxf1mLZ8S0CsAnutQoioTWYM/OY1eLWs&#10;/lf/ow0OxshOHvV1OBxtThZ9usQFFr4yQd9WOlDOXEoD8nUSMB8RnQ3bXrypC04KCTtxJjw5IMuN&#10;EdJdsOEk+uhA3h5ftlN23uDmP/m+pkmM+mztnRClfXI9xf+s2uz42D473beryZJy+Jq5HyL+WVud&#10;PIOWiwyejV/7NpA+QnqkWbkmzZyys4ztuJYCk2vXHquONSJTU01LzZ/u6tzaWkXl1z9z+c8hbYPE&#10;Xt4pQB1j0PSBKFs4/u/+SnZRStV3M10bT59NnnG4aW41cK12blwKqm4TvhdyAt6kF38dcckxuaff&#10;aLbac9mQRTXHwxEdo6cRbWp2skKvK2xTu8D+OznXJiZwSJI/YBVkIpau3w/Qjq9+6/XU6yxyz+5Y&#10;gr6PY8bHwdOXEZcwq3zh6WHIYs93+dzyu+IpXE6eUTpoUpt6ytfzwsEBRky3XaW+ZZUPbSWSs4xj&#10;DDrUGXoZ0hcPMfEZMbk3c/QPyntCPC79sq99CsPXldnH7onj107CgdshjOOgDddbgoB7+tP39AFv&#10;GTcsKedo2fZ0z9hmBZzRfE67GLaL8TzfPcmCrRAudfVTgxm/uZGnRuIvVRLM93MIJQPTZbIr63W/&#10;UzMgotwUiEzwJsFS+VXf3D7mtaa5bgWr/HZdByt1ypdpU1bKfIW9gn1TlUhd4cS/kyrsGHunbzGU&#10;vXtuudJRpdd1pWMP7JIgrSknTnHpMK1DJdsTGaUv+ZC+ACczfFtOiMWLW/rA7rrGeZxIL3RmvqVb&#10;SOLqU9/Z7JNNTgjbN+cVfJGzPzbauE/guJDMlaV5rzZ9xRPB3tA4TX9NbGL85Y368g3ilueyV3Wg&#10;vpRXfA64LeJuLPLh1Vlh1XaCn7a2fLF/8C3ILx/+NC18KxAxFV4l3fs3J9D9mKiTgbKv1L3JfmKs&#10;9PJZG1+e0+dVnGecODBmBK5ERWPIPHKV/u48uggkjvCUuEDbJRCuMVv5YrfYEFtvp16aYq4ScCrx&#10;AOzUMh9Yzv9kQp/C+XD2xbwdn3kT3f6dvhYdObHpB66DBp41R8f3UNimjLVXjOFdpTwZ1scgNUXt&#10;QRO1krbsazHnrpJ2voP2bZnYdcdn5OnPjOQBQ5uwDOfhkH/qs04ELh61ltzQ5EclM4l+89CWPiHs&#10;GKPzo5lLlP7QVLVKdr3etVftpM6lw02VK9O0efCmH0mGNJomOfYJ1kty9KdNUiV8lG69Fo58US7t&#10;t9K97nnXXuXS+pmzCQyO6D30EoctzmZZHDAYD9rp+bz5Qc8xbaqHIRW2DecBp7NpXrProsW88uW8&#10;JsddKOycjccJ413n0XzDQJ46JK53It043vGgMRjkZJcEcdhG5NsLZRN58Kv5I481NnC+SPlZLfTz&#10;p0W7ZYExxXv5xEdStuzeAt1BGeZSXJT1R5rjReePal7Imzkn7d27u9xAqSeGtwDH3ozbBKR8cpar&#10;wIu0xUNS3/ZK6eZ68MgZf+E5uC0rvUWg9mVdOW//4x9+8VvfHa7ypNBDVq4pHs9pglYQoHzWJLII&#10;FIs/ANP6+qDGwVbKWFOHGoSOj3QCXAuEI0lQ5V7OTvyWCwPms8fgLBnSqhHbKCQmQQ2nriLXSD2v&#10;RkiZpEEbexl9CVRH6/tVXb3inRs7NB8xNfgX+eIMpxCniCEwGJtOfIxVXk4yGSN9bqAJH3aAzqtV&#10;x+VqOif+cbQGfhJkI1CIdBwO1kgkvxqbR8vmhgC8OLEvlebZEOSJDGAWrOp0lT9wUJ1lJhnMyjNZ&#10;8OzAIR2acqVsnyet5ciKgeiB8m52C5aLfGFQeq2u3KyXc4Om4O0AY6Q1CBC4lmKAqcFhUsCqyQqB&#10;V2OLCGzgGZh7Z0nc0CCt0mRlDt5J8kT7E7rlfL2O9GlTrkDw1SWlU+uxgyMT9aQZdKdBc67xK1vv&#10;tsXhAddrHWs5A6qHdukuu/HjZJ1YAku9kAvMumvvVT0aWPQrj/pQTNkrxpS7zWOA+DKJR+rr1FMO&#10;HtNYcYKZzINkB3KntiV0fyD43OEs8tE87QcUY8oTUzTGX2gJnh2EMgDeEkye4hQ//+yq/eM//Bqd&#10;0Yn4ETmD/0kvb+QBX31HoAwSaPhDnmkf/ihXGxg4z/tvO/tLJ+AvctXecLo6YDrGEXx4d1SHG9N0&#10;wMqg0buh0SsMzmb1Ybw4PHUErLxPHbvVgdcrZJzIUqfmlr2oY+nxXW7y4B1PafVm1+vv37VXf35H&#10;cDVqF6dn7fzqvJ29eNaeffll++KX37Rf/OaX7atffdWuXl62mZNI1K8betWOY2s2YGSiL5HSBDDw&#10;axtLp6pM+DuiDyp29aDNSyjTjir4ZSMt/6xvQrebrAzS1hQQcNJeTE8dZe952Q6l2KGDRK89RgfR&#10;n76KGlxbyXyhW1/aqj0IiyNwLFww1F1hTUeNDD74HtuYOFK26KnBgG1CwMJi59jfoNzhKzf7YXv9&#10;5r798Ocf2tdff97OLucUJZzGPiyfHzDLdxS//s8ZsMo2bEfQQrkq05XzuqOHovlX7ab6DikfDR6x&#10;h9dtMfqPNml/ZmD1up0ub9v8x3dt8uN9Gz4QkBPgKQPfdeoNTvFIvzeh1Jvo5M4yvlutf/cnTASP&#10;PO9367ZZPRKkcSQ427qCmP1IULx3pbKBJO5qQ1s/Oqg7XbicMG1BFehP87osZCcv7pEPJ2mHBhMU&#10;rJWI0BITUR9Fm2rKHXXoURRRPXIYnuBf2PtJ9ASK+hJoV7Z9QO9Aodq7UisbcSvb8Zy88ErdyEcb&#10;QYe04+iBn63DosIIHdJAWuhyuREw7HdMzeCBchXoyzd9TnStTdn/4APIOdoXCh8yfCpglxUU2Jcw&#10;oLk+8gZk9LY/+AQRR/LWMLmmvN+E6CfSvaFTgU3tDoy0dydIXT1xcT5upzP9dtlOTX6BCVpQEHXg&#10;nYBzzAB9THCpaTjpPhrs2mK8ZiC/bpP9A/tjG26R93bZTraPtTp9+dBGq7KFtsTb37xvh7t37XDL&#10;/p7zd2/znvLjzbt83PNw977tfUc/9nSkvHUGDKz8+CfOuz3d3bbj3U07vn/XGnVOgPV087Y14E04&#10;jt9+34bs04ePq81PaQun0Hk23LTTETYxeYrPm/oNAPgans7b5PKqDc+v8yFU38uuXlWZE+n2itqp&#10;H8TeuVrFxyGRnTfmEoPYRu0PlC+GaWCddouNcVo2ZR+qHDs9KFQHlyMnsi0HHH2SfZ3Fs8dW/Hlt&#10;npbEAHq3ajsHm6pJhWkVZGqxYOBSGEWDm37JrWyMEqR7M2zmh1unpyjynOMVBjCjHju/rALvttAP&#10;LcLXivv2Iy8m2h75X+ngjQ+CHu3JidAMiLstfNlOYmlUV2Ze2U90/AYuW8VYlads3cMrdctfF17/&#10;8hqi7jr0drR4nZXtbddGB2z16X0bPf0b+/+LPu+yMuv3v9vhq0dtfvkMPSzaqzfb9rge03bG7eZh&#10;3+434GKw5fvNj0PaBH6FkUBiE6lRyek3kUXpwBMFE/S5zmIIYzT69buHB0z3bfv6qy/bp5++bG/o&#10;q//1//uv7eY1Ng2la9r00vbOMS0yQqt+WXD6aP19iYlWD+/GIm7pbfUn+jTlRhnlEZ2gd324saXi&#10;Mq33LcpIe0moQXqekNFnA8cbdj7dGQ8WXWJH+gV1ayq26Wv32gyNT+xPwGm7AHnvt50A14KMzXx6&#10;w3g1k/1b6h5oK/ivJ47exJmM8TWh05tRNU7xKUbjhBfno/bzT67b7v5tO3u6ay+nm3aB7xrNT9tx&#10;9ll7eHoB/mvq1mtcbFfGrdKiD1c8ESe/sqGSj3s4Q7bKTEuX1z4ejP/v+m63rJC1VK9zbaBXuw5S&#10;eUd1QcY5vKkXimqXpUt+KSQNVk7rCq5UU06cxJ7FLC0FIEj7NlE6MVl60Yi4AWobDH0SlT+pN50+&#10;UPik9XU5y3/bcOBjb9YpnoCr/Mh3Tx3T6Iccr0xGO7SG3/cJAW0RmrSJ7OLrYCnbwAyd4II4z4uG&#10;koe0hl4KJp6TlC7fG8YO+qUxkrKceRZXX9biPOMV0otb5WFfWbK3hdSRqtFPwYFKURT/uS44oaH7&#10;xV56dJ2y1WV0oK7MT8PiDzqdbJkxHpxgN5k4olpu6tg3OIliPE/ZgKKafcnpdNGmyHVgvw6tK9I3&#10;e7/rVDGQ4/GH/a490D8OOL+grbhAxqe4ThhrjJH1+WDSns0WielDi3IHTmxcfNUSIyv5Mp7J2E2d&#10;dr9UlM1QrXnbl1BaGArBq16AP91AEH9Evyb82jxR/pFiHbu6gUXBj2VJFhX+MrCkm0tln3aQzI4n&#10;6ggvT32HPtqu+qLexz6nsMpTcKGXwJTGkGA5z+umnvGaMVnsJ0SZ1+/oTmgqS8jg0g6Di13/7s1G&#10;G1ffNq0vFKvoh+hASClfXTbJDyDGv5FD6ERGNlDL8Mu4HR98dKUpwKRvi+/0KWWf4iMg6Z5Mw0Yc&#10;Vxu/A8tyYtPio3FwyFPxXGmZo5J8UogKYguK1iupd0xQc07ll/z20onfuJnO2uTijLKMI7Q90ymn&#10;DVOVrmMXW5OnoFCfqgnc5Zegi3aQMNgFEu+J/YzxNhvSjOeJMafTopci0vwhTscGsigq/Zh6Qg9+&#10;R2RXT+fJQPomYHy8WSIR1lUHRsqk2L7RYBasYP9+rNrdm1euSH5Cpr6+ECTt6dl5Oz734/iT3Gco&#10;PwmN8JUnoJxUDy3mIQKu1ePj/RJx0L64ztPtoI+NUCY3aYgvHf/ne2caZGxL2hSMfowr7Vk5mGU9&#10;7DD+BBkkTuv4yo1UeU+9Kmw9X0OyWR3a3d2y3d8+5Im4vfMPyCE2ocKxt/J97uqs7F1+/BddyRd4&#10;hCl8yySbn/MPmRsFu/qVLveQF1rczLMFsVXFjk7SkYVJJg6G7FxUXeHKJ/xaHti12JNMywgtZYkx&#10;Zj5NOG+ffv6yPSNGuLg4bS9eXLcF8X3JuL6hZHyed4oDU3uNL+IPQwAuZsp1+ScUrY48igmciev1&#10;NZ3jjs9IXjxDaMmcYWhy51825Sv9wv1oJ0/GNdq1aSkKDSlSMrag8o6NU865Ps/dAgvCU9Y64s8G&#10;fbH7IsLY07LO3759c5tJdOcQ97RR7V9W1WGPxyshJaYl06vENB6BV3GJeICfNOmQnsIbP9eVLRKw&#10;Dwv8899+81tTSijVoAUew+OsJhh1nBSnUq1akzkBC6iCSkCTR03Ovc7gSwGgjDR2lVEUUpKqlI3g&#10;gs2A0rtHRWAYDOPSBSzTEwXDEPTky68eiyeJ6GCpQGmzvsEwCTIfeqTf+io1FFgt2L2b5Uqo+aLu&#10;yJjeP5Jgpbyb1YF+/JiGDuDw3skLnBqgjbcmNfYpk8GFxhiDpIL8hNySibD0KQb8EqsSI43AIh85&#10;i6jkm4rwXnd5hC9eO6JM2ocgUZTe8g7X5Dm5z+Ao9ZQthfxDP05yuFoHLopO+YFJYUtx0SlM6XD1&#10;jCsOaHDQV2WVoeWUr41XWSkj/qVK0V+rgHGGdvQcy9iLZidYLd7jd3NAtNdm0FkGxuihHKwOT7tB&#10;t/zkrSZn2ahaq3OkgU4WPKGB8jba2BfpVUaYYwYj3nGG9nSw8oJMpR9n4eRaH4B5LWnqE2DVJoBv&#10;G6n3+lfHDmGwDD6CwHs6lCXw8CXJA/wHXK4at+4UmLMtnbVOhI7V4NIG7s/VkitX5lHXyUAgt+0K&#10;nTJYcyX8y+dn7X/8r79sf/f3n7XPvrygQzm2t+8e47js2CRd3sXb20raLIyI22ulrWy87tttTSim&#10;GGXE6sSSdyx97UW1jd4etJ21d4IJFjauIIBe6zjBPltMGWDW5LibsG1P9SEx0nNdbdhJGWXSX6sE&#10;9ZibWPCyXR8YnD+2HxiU37y/b6dnZ+3q6kX79MvP2yc//6J987e/bt/89bftk5991i4vfa/rBB0V&#10;D9Vy2JFB2Vf5g57JsvHO10hnylnMfx7KJjyiRQtoEqgaeUKbuq9VbcgRXaW8BQJNvo2wxIdOtV/S&#10;Yy/s1ol/DJ6iNaJlL52VP4sdpjf8uPV4UgayPApDGnp+Ar/DZ3AmbopG39pFCanSpdG88o2kkR4b&#10;l1IdX3x/a48ELf/5H39KMPvNN5+16cKBVLdiTJlQv5dlglToKZl+pEXUoTFEiBo8nJtWMqxzBwah&#10;l5ahCMdcT0Y/ttn0v9p0+B8E1u/a7Pa+Lb7bttF3+IS7p7Z72LQdbeSIbvbihJCRctmu444SXEiX&#10;vlHfw+4HM5+80cNuG7YTdvLcL4avnETf+663LW3PV3MQGK9W9cgpxXXdoZLgxQ/5+DinKz7UjTII&#10;n8ojcqUcsqzXeSmf3o+DFqn0+g996lHhQHTVraMaccrD17lkoik11Rv56FhbUJaJiF0pY7+tD4NY&#10;4Uc/gpU6kXElDVmGot36h5xx1hzJhkaxpmxvW10d9Se+VLK/1R6Vhv2a6SqNMntlLEnQc/TlqGzK&#10;R7+3dWIcmUuyNxApmbz0i8DY0O/6nvQNBXaZQKe/PuhXKaNdSZ9yUZbZDQ5HGQBcnDF4n6EaAkNp&#10;iowkCd/8dGQgofmrN3ySHwD18dMRR33ddLwjMN222cljmx8f2unTMitER/tlG21v23h12wbL2zZa&#10;3bfR/fs2unndhvfsdz+26eObNl2+beOHV23y8LpNVm8o/6aN1jdttHyAqft2fHzPIOumnTy8b4Pb&#10;d23kfvNjG99j349+GPdVm63et/n6fTvl/HT1Qzs/vG6XJ+/b2eihzUf1ipbZlP51cuB82KYE1WPf&#10;a3121SbnL7KCdbg4z1MSg9FULWK38l7+XhvYbbBl+mMnK570T6SPsGP7AW925lsy+ub0hwbbXAOI&#10;YsjZo76bfq0712ZydPdnoc6G3bX52LPX0Zdmhy51srRJb4DlCR7TGfhX2xE3ygJefLd8YBzxEaTl&#10;0AXYQ3Q3cWIYvtvotB2Gp9gJg0TbAVtiA2AZP1o/N+qlhy2Hn7S3xBL8wgtJDp6UWgZV1A1tlEw8&#10;IIDQYXmuHYyQqp/uCPwJHnD/5Lp4VC69bEgEh20i1WlTKSpe2bd9wuvJE4P8wy1+8G2bHH6Hnf8/&#10;9MF/yLcaXr0+tn/795P2p1enxBGnxAfT9u6dba6eRHCicLM6toc7XwPjTXlsRD+OnFy9JsIM7miz&#10;kn+SSXaJLVnUGMAT6cL25t6MmuRG69u3+OXZGb560h4fN/jRbXvz5gb8jzQ+ht5+PJd2p/fSTUSq&#10;ABWuMYU+KpMckXYX15FWsa6xAenIXM9nPVfUVWxmX6lfiilll14BG3e5aevGVso2YwXqCSP9VPiR&#10;WeBi9777/IT9CeP2m5MOULWf2Le4pc34VD6kezgJ/UdisbZRfsStyNmJI2lxQYGv4BqP9UfQsqcM&#10;9A4G+zYypl0v23jztn199dSenw0YOF+34cU3eQf6494bQ1fIbtEG0OG3PuA2vKkf/XH8H0cuP2zG&#10;ozlCs/z2Pw2rb6OJB3MmOK4/lgJm9SGxWYnWz1MG6cVuqw2kJnvJ1PZsEWWkuSYdgWszxkCurCxY&#10;ZFAuB45lTrGG/NSj47WKQQpPwWVH13JKMptnyJiLHp80ajP5xWdYl2PgFIxsllEOKWv98lFYCXZF&#10;DEofMGnEDlTVNNS9cF0YFf5tB14GYCcPYZnWE8NmeuymSKEkzFlHuSZfGMhZDtK2pYS8yEzdWli7&#10;MRYSPrYVOG5eVzvNqj3T1SnX2nlOwCddnhaNjoNkqvKrjpmBxq/GSGYb39l+9BvF14CxwLSeSMIE&#10;GaHoHLk2xi35uGBqTBuST+l0DOcN9yX9+SN4VuJkfzY/befjGf3ZiP4WPwLvWHi7JO3q9LTN4Gdz&#10;f98u6b8+O71spxwT00hY5MApMhwavyTR5I+Cj61Ghp5/3JWIPCbuVEhdeslJn1AwUi4ZJRVjk74P&#10;0k4qzqu+xTrVXqwvTPCSHt11sEu3HTRjxUpV+PFdsX3Ap080h8Jis8/xZ31ry2PsA38T0MDUkrSg&#10;FMmG9EVWGEBRsVk9meB1uMsxk45eySu4ApVzclIv5ZVVcgpB7AiMQ2NN08XVySQT5MIPDrGw57Ta&#10;snRYx3JZvLbztX7EIcaKBn4G1owpT1yRvsfnUN7XN46A7etK4xukj7qlH3EouMKpDComIY16GeNS&#10;pgsj2KCDdO3T8bKk7cGdb++4mM/5HvCqEW+8KkeaXE1EAl/JWBsGQkcm09ntqzIP8Lhrx/tl8ylF&#10;X0Pj+EI67NV6CTqGcl4iFxAcTWs/+kjGfJE39cqHl5/WOLSN6CGs9tCUh2C0AvLJNOKnwyAGMm6u&#10;V6j60dcj/Bmre4P45JPztr+et/0MuqE/sQuc9bs2mRXMfkgb32/sbCy4Wm7y1IA+QJ1nLAz+PG0I&#10;IaPxPCvRJVJdBx75quND2/CanI99FjQJizPj0Pguz+GxjxuzlziwG7rZ9a493m/a/d2yrV3Mkthe&#10;OpEVAOzXlVsm5aEh9HAdEEnrj51OPHoND+VnUyW5RZnlu9KRvUXlwRTTUoIs3waADjk3z4yqXfGn&#10;/X5fvyxJ2rgQFnmWzlOGE/zh5TSvcXn27KxdPr9s5+fE9NiHT/dLsXOzuaku+uAqMno/VUnQpCxA&#10;Y/MKssQmITjXiaGK2RzUi3KX3vShpGl3yvTjvBsp8FH9kxs8BaRAPBZv3ihL/9/1U2UTtWV+TVko&#10;8/hEF2PqP8wtWZbPIEm6Eut1upFGGub7t3ft/hH9Azf+SlqpkDgDGLaY0o/6gG/h2HmZGlKRo3KX&#10;DsvYDqmaJzK4tn752t5GC44Q2j//7de/lQmFKTCDIPKLGBGTGCUFofkyVAJWIAaNEuagxld5KPAo&#10;RmKiQ4UswRJmAuSogGhW0qpMJg1yQRr1wwxCN5imduAmV2Xx58ROP9GgE/ZoIBuwXnXKtbBGLF/y&#10;EuWrA2ixqK7CR1PW222bL6Y0fDtpO37ooI76kE8noq0r32lc+VWzkkRXPO9cyUW9rMaNcdZkdhjz&#10;j6P1+wmjkMl1TdbCK44ocIGhQstp5i9GnMbNH5ykrptyt36cDGkGNL6zyg7J8oWmlO618tPZiV86&#10;bOiC1fACXt40ZOppSIGdRlR0CC/l2S0TfUDm3o6CfCem5dHOwZUKoYGfN6DlRzlZvmhTDmEj131a&#10;VjCKDDj9ncwyeKpil+ohgxXKZhACfVlRSv103tnUXelRJNKvzsUnHieGOcuuvqIPNtuCDV58ccAw&#10;GR7Z7FDclJXto38qIm1GBqFJWNvlmrD7SKCorAf0Y374AdpCj3T4r7U51X1NwBb72jhAQxcOaLUr&#10;V0jRIws9g0Qfgdts4Akc15fz9g//9PP2z//8yzZbHNvl5Wn77IsvsoL9/dsbZExAQv1y1sIrnvmX&#10;gYabMo2MxAY9tWKQLbwesxrcu5y+t9yqyrwC+FpptWUwul5tOFdX6I5ap4sFbYhBuqBJ6Aeu1q8n&#10;VMrp111S2yJBC/bg5LlBttfpfDjXLg+7Y/vxx5v2/Z/ftfc3y+aHH1++fNF+8cuv2i//6hft13/9&#10;y/bVr79uV58+y1fAfd1L3nMXnNq8hLAb/YRPZKEhuIG/JCHltcmFVwYgajZ5nGgb6qR8H+fU7e1R&#10;GZYk2cQZuym7xnoi33QcpgGrfJadju35Q83QY/BkRdOTR5b2Y53/cxOmdPT7B9v2XxqPquQIL30H&#10;p2zTeeWy8LhZP3R1vFkgYMgrnqseGm3vbzft3/71d+2TF9ftZ1++xL5ItmxXtzAVTGUmz+IJC4EN&#10;Tg6Wt0183Krtx7ear+C77KeTHZgPbTzEBka/4/gf2N1NXrUyeov9/JlA8w67XFPLj6EAx0l0P1Bl&#10;oOGH2gzSqx+ofkoG9/hrP5TjhPmWejtXNmw39AXrsmv4sn/waaW9H9PC7m3ffmzS9uWegN9ywH7y&#10;5tB0nmP0HhnqV4sR5Vi68Ah7ndxkNGW6hqNPt5T+JoGHNbAfZRifBlRvKIwGTsgrJ8sVT9JCa84x&#10;vsvK4jRPGrkMQHb7zZzHtksbBslIiZ22ZIK2lF2bNr2zy+ACnjiE4Hs7HchGz+qbPJduOpEPPbHh&#10;nj5tldTdjsH0Gh8ATJ8OE7oT6dqZ3aaT51vgu+p8tfeIn9zXRLpUZrDBLk3VtusaJ5AB+dl82C5O&#10;6RuQES5UNkvu6PMJH5l3ccdfUP/EJ2N8xRMwYNwPDw6GO2yNfow60+lJm01bm422bXa8bacH9zv2&#10;d+3seNdmXM8Pb9r50zv2G/b37A/tcrDieNvOTu7aeVu12fahTTZv23T7ps03b9pi/badrYCxpt7h&#10;pl0cqeerWXxFUbtvC/fRfTsdPrSz8Qp/vG2j6aBNFvM2c6X5KTZH3zfEVw8XZ210RoC9uGyD+XU7&#10;mZ4jfvSIPapoB4UH2oyT1PqLvD6AQcievtubwd5Yz0QJMjAW0VYVp+ZTE+jIiaN102d4RFYesyKX&#10;PcG22uWYgb/ypky/W0Y7sE8VXvrwJOkfD3ndjYbuAMK6ZV3qyGTSgFFb+Vj5qlBW+4Vm+q0p/ZCr&#10;z31e4zi8wCx9WgY5dTSIq+/TU1+6uQxtbOZrB4l7UiKplW59bNJBTLUYdmxFWuJv2eQr7SN09fIS&#10;tv6H/9infWHPT/lh4PLfY8mw0tMnaLjy5jW/IHuij1/fo7/XbfT0n+T+37Td37db/POfvzu03//p&#10;pP3xh3m7W123x+243d3gv44uHKB/hi958AbCYbdpS/rWp532PSVWwa9o80Qwvi6Lnj/tUjoygSQN&#10;HZ+JFTkPvzSw4dRHiRe03UF7/eoWmzhvL15+RZ/9RTtj4Ld6uGur+/dteNikDTrhZ8OEHGjSjwHU&#10;dtzpJrE2sOU3r+XSt4R34y/L66mQjLZKDOHTo8rWj0zt2HtaM7HRsHHafI2/qmeuCSZwRaT0i+RR&#10;PU+g+Zj+wMelx/gm9avdd/BiR9Tv24NWstF/kf/khMvKFf3jTPg4DSk3iWmGT76Cti1ov3ZB2xXj&#10;BG9ebVdtf3/Txvv79sX1Sfv8epiB8uj0Rbt7etneb7Hf6XUbT09bvgXkxIWi6+zEYwbP6St6O5In&#10;rqW12+0PLP/TtH4LT8LhPAulYnfCKHsXlrct+lhCnH19auYY6F1+JkrYQoP5XIZeTpUjGVXBXGHx&#10;K5hWqmz/6QdMkCtBy3GVrnLJE163yYF0ibfaYG197FY+QBo+0u3BOh/pwr6IGb3JM6UtzAfYDTFI&#10;+pBYjidQEXrFR30A1mKDgmVvJs5+3Fm+gdTQVO3eONP+3POPO/YMXMuXTvAztgl/yfe8JKBu3Crd&#10;OqIv+DmweQPHfjtplEusTln9T/BbsEgLnNqsUwDKxsjuwAof7wUu/oOwPqJtrOA1/RBHx+G2sCEd&#10;p/aqLTleckz6SGzzCJQD7cZXoz0jpj8bz2kTo7yC7Tl2/4x+7dK+jTZ4fbpoz84v2rPFRVuMfY2R&#10;ryGDJqoXbRIGTxxCcfiDrg90awc1l2GJjzbBuT4QWlO/UshXdl6VJKMD89BTrqNn+KOu5iIu9dzV&#10;Fn3g5lxrdKKKigHLidB+Kud+niU3i/Rp1oN2i1RbKpieyeMHH6Q/prx1jBc5Ib2ngdLSFoMgBeSW&#10;dSs/Lg7pKFiVIb+lt8iXrSQj7dVuvEqfJVyZ4lC2akn5IGjTd5pGSsqwFQ7PpQU8kmssgq/Mh+Op&#10;hiCwD+m0GjE3ccn2cUPgRzxPfJK5FXBPsK9Mquuf9FMiYFMe8W9J0FdxznXJtOxBOUivsUx8DTku&#10;KnAccHDCHry5Ua4IKBtZ0GEMpozfiSukVZ1mzgR8xktZbMR+kEf71ZTgpw3AWP/UesZd2s6c8QH4&#10;1buvVKGxBFf8VvRlTIQsIyTSKBObje2ACxw1yVppfXo2aHAhqkfnJrLwlNhvT3lFvHTcYjrniZOH&#10;k3Z8dtZ2F8RKPnGVWJ1f+uIOvjEifOj7Z7RHF0w4R2F/tlmvkBBjLGNGSvimAHG7TYgDfK0IFJGE&#10;z4C3xJPslhA0heMzep/ktT42NHRyzRX5qZu0skFtZIfOlkvGcI/bvM5ls36MzLPAQltg0yYUiZCU&#10;ae8XANTBtww0UrzPUw32O2UzyFeaOtyhMWWKzw90a08klX+njumcZt40OgrK8OF5/Aq7NCkf21B8&#10;cup3PCPr6dksHxO9vj7PN558L/mC+Fb/6w2RilOph8qsaaxj+xOGm//7/sQCYpcD6Uu/0tFRsXj5&#10;k76mtNaZ9hSLC73S6C+LhLu67lWng9nJI09WAKerzTn9mWmWB474XHxZYwVkFTK1F+ds3LiKTGpT&#10;vv2N5VrwK8+T9u79+3b34IdRNx950IxzRn3+ikJl7n/TK8YxtefJgspHo+llVn10SIs+e919gPD3&#10;v/nqtxqniN08RtEEfAHm3lVw0yBDCkrMNUicYBO9hTSmCN+MEKEAq76OJIRq2FYg3/IJNAIz/4sW&#10;KmRAC6ya8LR4MarAA8bOWiN0AiDoxOJR49cRBUnS4la5drfhe8wqaBpdPm4GD07YzibDrGLLqpeu&#10;fi+wPIoSmms3TZ7i9IAq3XYM4tewoT786XCkwBpQ2k1kalAaoXvhyJ390F7GZQ2LxuGan/JCKfzV&#10;ALmSdymgnCtk3SJ1DQGl6/SUVSZNLNc7mRiKMDFEjVpApNk5gA1D1+CpC568lzI0c83PQYydkXWK&#10;Z86BIe1+bC2dQAgBBw07Ny8ED15xukmCspHH0k0Zq7LM5JdytCw0iUOHqFxio+AVbhqvfkp4sa+g&#10;DI8cQnNeyQOT6qRso+zUozJJp0+6cP1ggeW1s3rfl3w4sastqssKCONMyJLutAUcuh9n2+63Lp9k&#10;4IXeKOujjW6+h9ObR5EnPyc7xxsHqBTHvn2wEWajYx9JcSWH2tI+E4Bi46v1U95l9fVXz9v/+P/8&#10;JY6VQRXwUFhWgVzTIb5+9aa9ffeeDt9BcukjagWRKz6dLMkm8/6pbwRmqvaXV7DQ+TmJHl0i97pp&#10;Ue3JwWmqdnUV9my+YHDoakdtEXzaJr8Ed2wfZIf8Mzluu4Uny+aVRMBYruyQT+CPUSad+e3NY/vD&#10;779v9/erNp3O2+dfftZ+9Ze/aH/1N9+2X//mF+3Lbz9tZxfzDPyzUoY6QIdneYMsabPNYxzRb9qL&#10;uur8C1vaDru8uJVO2W0QpimbMKptQZ2m2MGgdqVVxcgh+FKec4Ruefm2rHZv+eRzHf/R4bZqwbSt&#10;a9uVl2vB2VCCyfQkFw424Rcc24/vDETWZGXnX/wGbcQ2HNJSrsfXA6vrHmdo5LRPc8WEBuKk5p/+&#10;9LZ99/3r9uXnz9tnn/l4eedDpIPfR9rLz2WSkuvIyjzl0cHW1t3Mk9bqiLs2Lp38LFf+YNvGwx/h&#10;778Q7Z9pb7fthE5z9I6677GtwySBo7eP7agNdzOxDZy8b5noTJhbV2N0N830Idqh74JeO4m+I3/n&#10;jT7aXPDDgxRBrzfGtZrDQXpIp246c/ISkFqegr4LcDChv4ov1J46mcuojEtiR1dUGH9KWnypAyMO&#10;nYxis2m8/iE72o9nGRBRcETNiRNCBr9eWx4bkKjwF/lSk4P8lD6ELfBkZTcgg1IwVAKtKTLUhrNJ&#10;KHXFqS16qizVk5v1T54m5JVPjf6UF7vvpq9BLH0tAXnB1B6HbbWh70Xe2rj3IDlF9uLRxw7QxVM+&#10;Jro7UnaHn8xKdF/BRv2ORnF7TNDKnrbuFBYDeyfRLxf4FAYF9DLgtb3KA/rHz4Mx7cUnZvKBbVJO&#10;lF+Ip+xIf4tf82PFZ2ftZDEB7q5N2mObeRwc2twV6+M9/nKfCfb5uPbZaNdO6TN9xcqEMrOksQ83&#10;7Wz42M4Gy3Y+WrWL4ZLzVb2WZbJpC8qeAWsxObLv2txV5r6mxfc9T+kTsZfJ7KINFxdtcn7RBgto&#10;m50zalm0o09W4b9PRuy+A300jUyyShbFPLlKZ7tGcspcjaND7D5xAXBPxgx6ssoVCyAGsn+3f7GP&#10;zsfjEHEFzL1PtW1TNfbKNeX7Nm5ArEmn741t82cZ8yjTxzLGclARe1XuvjIpq6+00f8/V/+hYDmS&#10;nGmiFuLIkBmpSqsWlE1ydriz9/H69XZ2d+7dHTbZZKtqWSKrUoQ8IsT9vt+AzOLiBAKAu7lpNxdw&#10;ABSKb3FutvUB52DvrQcP0rTtti5yDq87uzPaSic2fTLkiLHiYXxEfGmb8Gd5TL9zoNObvme96Wt5&#10;UlaPlEiVoWB221KPibGWEc7y5luJBWVXRtPk2gG3dVz/75geivAhLs/lp1PDgzEmVNHloE9Xg/n0&#10;wPnLb+rFn39b59//Fv/9A3Xij/Xq1aq+/ONe/dsvN/Xnr33/uR+OXaY9y+tEfNqCdt3+agYg3lyS&#10;wna/bi/Q++pVnR1v6vHish7tv6rF7lW++bDdAQ91MNxGttZ5+lJgyOQDdWh/d0GdOKzl/hn+flqz&#10;yRNA6aNMD+qLH/2ofvzjz2t/564256/rzfff1c3FmzrAp99/dlKnR4vE4TvsaQiwn5KnvWIL0rh2&#10;IUvUaUr80A8eujqWWg1f8qNZbgnWxoD06ZSV/hSRnf6JYwf7M1s8DnyRxX6KN9PASd49/O3O8Dnq&#10;7hb9G+f1X/01/VNsrQ70W19roX19l69tYxGXJhynxC8fZ57RNh65qACGfarOm7mnB9M6O1zW5atz&#10;6uJ1zX2X/fq8DnbW9ehor54yYJ4uD+r64aBebY7r9Z0fxz2Dh0UmJL0JIEL5Ud5xi5/ppxz1qXFT&#10;V/Ff0kf4tp1HcztfPejj1omxnumiDUJazkf/HDbTBmLdRDQdM8LHyA+2S37qPDyYHpeXVxCQJK2x&#10;TmQyKZyLqc8oGfj2uc4Rt/Ghry1vfPeEvYsHJnKAUwzBEl/pNGGNhPLU5cQp75SDR5O9UT0tb/zQ&#10;CMG4YN3WG5vGONK0HCN2HFTXSAew6SkU/vu8J9/0n1EyARtPNs47Qjeet2WlYXnBcykejoC1D3Qe&#10;4MkbbSmQ1/JsXu/Q8zAiCFjTaVQiUgah2GIk6AgHX9aHTH7s2C5R35QkNKUhoPRcPNM3ca2jG5i7&#10;Vz9k++H2U/r7S9qdPfRq2+ITqTPHCZznKRFwuhrQd2tHVn1I35cfnQgtKbA8Kk1kNwsBZLvjwjgW&#10;AZu8/UCuyJ7No2nAgz91gnPTMlaJTqQlbikhDziF01L0sN7Ci8r8xq/93MkR5cDg2I8SVgxwOOQp&#10;R+No+aLG+Gr8NfAtVwN1nj5njqldik1weU0x8wf9kGBcxPs4DRCJwjXsCK299c/WUafpY/r7AMD1&#10;wAtlu6/KTrm0CdjRdnGkEV1lsQbnwPhuY3Xoq2xhh51j0ukHsG/o36fjTf/ESXRXGduK28/tVzxq&#10;K87Fpyz+h45sRElusOZp9DPwYZm8khSfzQpxePA7Nw++chg6D5wrh2tC0nPlXD3YBmtTxxUgaT9M&#10;fbIPGm1Gbn3WG7T5eP+oFzYXqh0+e5qn5fzIvJPoO46rYTJzF/bvaSf2HdPCb+IQ+vCGQ/jJD3LB&#10;1rK6pR+sk5jD0XG8WRSFPn3pyW6tkPPKvh54skgCHvboP9bjw9rSJrlaPZPoQ91Vp/7ZTnqdMaB6&#10;gC/nyZYLPzrpDetV2kGltqwxc5/67GSvsPnmU/yz55TEl4l+9u67wZ/n5Ko/EeTmPrbNq4wRIt83&#10;gX8nW1erfve1x8vL67q8uK43by7q2o/v03+wfbZvpk9lMh2t5A0XamewQ2/ShiKKkq76ax0ieQMH&#10;SrtaOnlDmmXf+jrnb9OtDMjsTQH9JdTGImzxlxyxM5kdU0gzXRzZ+RMP5+r19PFxnZwd1eOzkzpk&#10;DOIEuq9lTBwHWH2POKTXN/fkV0peowMdIfHCTX/kEFLS7zrf9M3XFgFj55yj8zVmG+v1OeXoNwf0&#10;00rxfdoA/eodHoq/pSkl6A6EjQPCaWfnWeUvcZ00i/svqmWL/kUZnAOv4QN4UwwcpF9frerl95f4&#10;RX9zLzEoRfC/9ixLmwIOr43xjVdvj8d3Nvz0fETHK/1X3zCeSXHcjP2OQtn++R8++7mCKGbfydMg&#10;kHByRMPogGA3cMYYnPdk5JBO5c9EZ5gxUNipaIYcyIq3BerJTDkfOx+ZUMTRgwuaIlAw8+0kevQ6&#10;xoGEK1aVQ3qZIDZROwWn8NCGVoxHmnwERpCovB3Z9FRQjnkPN6SddJSWHymcIns6RgkKrVBKYfRu&#10;TC2XBg8H9NzGPhXWtChC3RlUDRAavvWkfHEaeyHyIi6u44xUGHFZN3uXTuuYf3Qk0LvnbB5bZzqD&#10;OFRxVxbp5t1I4NTRk4YONF3Ky+OgswyQCbihaydGnrWtjQu0lUX5zXOlozRdianz902KDv7iin9Q&#10;IpPlCJDKhv3Fp16iR9KEkXz45afdTVM5wrUfaC20l04mNhA3QO3QvjPbO58GY2lFPZTuCmkDp53c&#10;pNeZDp4MMtpbXKRR0MmykTdT5CzBQX/zCh4pFhgpkJB07SVa8acTQEO/4w5up8WnpPkBiJrP6QPA&#10;C3smMUinUO5a7wHrgGvLYO1uvsxExd0DuqW8Liv+3CyCN18l4asMVriqqw//6qcf1k//6tPYOHXF&#10;+qDNsaWdg6+/+Y5gAi8MfPUv7+Rn9ThHdx/rwjHiY9rIO8bTrEJzgK2M6MYOTuoSu7ZDEZ3WOsy7&#10;zeHZSXcn5rRifIFdO6guMfm16JzBo08mKJw+6kSNvOqf3sTyEfzpdFnr9W29eX2ZSfSD5Wl99sVH&#10;9Tc/+1H9/T/9tD7/8fv1+PlpHZ8uKQu/1C9voGlPLSi9ru9t70zg8qfv61fWUflvP+p44Oa1+ta2&#10;lgsuZ/VIzwpLMvUd3UY8veuX4JMqGdbFcev6pBa9aPyhJyNsltePA5O9YZoPy3W629tXXA3wIgyu&#10;IT8E5NigoT31BesfMOIzP/U0+C1mfh/Ne0sHvbiFlvmU50zU2bTpzWpTv/i3L9Ngvf/+WT17eoLf&#10;AdNitZ8EP/oKbfkP0ezB2eSyqVd/kV3Px3fGcm6JRUMjubd7Sb38M+OKP9LxfZNO7+41+K6mtXtH&#10;zMZ/d13hhw628GlVMxZoH1/PklW3YHJyxknD2w3X0kINUjD+X7n6heMt9cM8v2fg6sLbWz9ADYeC&#10;Pzh1Le6OP0YV/crHTV3NEl0Qy+/je3b5ER2odBzJHBtwN0FjJ7Ugr/qmudpXKgFrHfmTJ+1gB9MP&#10;bc7wCR9x3d7ZQQUenqI/e//6jakxj5TE5ACkYxvEgkvf1Y8tm/bNjq2F4AdNNJPZgdGvwS8NPV8/&#10;y2PAIdJ9gkyUa0t17ES1eiJN+0rXQVS5yg+lr1bEIkNG9EMp8Dpxlo+7bbzhob12a33nu5SB53jL&#10;7nvVrX92RjNQyyCi99Qt2gxj4nz/vs6O92rBGN6V5X0THGrI8XC3hhf6Lk66yo9GlUPaufu7G5i5&#10;hi9Xeuhbp7VHfCrw+P5wV9JOiFU7s8OauPr7gPhNHOyY6OtEljVfHJG3yKQ0zpvHMqczX5tPTJnQ&#10;RsDbfJ+2f++WPHiaP5BXxOKOqb5b2ZV8Myful0e1tzgOD5MpOKHtqvO9wyNiNnTYd+lYP9CW2IH3&#10;iabdvVnqWzqUiO0kRfmEhe9zj40cHGKX7bo2tDv38PjAnvdxQltdjhPo9gs8T5xPHdaH9SNjLOX0&#10;V3ZUz4Ec4N3oRnU+5/q0/ujRR6L7Ci5U+eBk4csb0NTf7rfYznZ588fY1Of819eT0PTEbR1dre7r&#10;zfldrW8XtTh+lpsK+pe8ZdUT1K1nKYtebIu8Dh3RjWjZ0jewTHb8FETjINp6pZ/Z3+rwi+ycu6kL&#10;89/Wb3TydlVi+BbOi3e0cpEyqc2p51537Lfu+eHVi3rxzZ/q97/+Tf3mP/5Hnb/6HXXCV6Vc1O9+&#10;d1//8eVdffv9DDUuKOnklbYUj3YDGz7vUzfWheVyr44XO8SRVR3NzuvxwXf13snLev/4uzqdvoxW&#10;b+5P6ubhECblDUdChtgkrGtF/OKBQd3DvPbQ9972oPYf8MsdfHbvkPbhgLq1X9c3q3xP5cmTx/jH&#10;Q73+7mVdvToHflMH+LmTzb2C3HihQpA5NIxP2AG6PZjTvwa/I0+/lBcdyb6YHyNWVgNfD5rdb+ED&#10;a3C9xd+zIEDf0jYUdrCvXggD2R9wXBdBEHq6HnKupPqkZfWJ/k4L1wYy/R3+duH9AH0c4G+mz/Gr&#10;06PD9A/dnQyZUNaPDd+uburs8L7eO97W2T7ny/368MMP68PPf1oPi+f1h5c79Wp7UnuzJ/gndR2c&#10;k6HuJOYhizz5S3uBmJ7rf0rsZnra2MHBxhtOArf9ur0Y2+wMwG23TLOANCiq/BRW2pQd8UmvNxUV&#10;oHe0wJGbN6l45rzjy8bZ6JES0iWn64bw+Ll28afPA5P+LXDu4k27nXZrwGhsA0sG+QYUaXdOtlBS&#10;b5xHZ+Fn+CmX6OAzuiD/znbEtpCrle0acAu/j7HnkxnUeWOkPMlv6qg01Z/8vqM89gPN734pm+Bc&#10;J45qN+DzoevUcWWSVeWXZ7H1xL279hLBONYTtSgyzjGPIy1fcL7dg0b9jekBa77Nk4/8SBt58wJY&#10;9Z+6YiqJQ7XEx4grXKtq0aaeqVOuMWMcJuPfBzKtRIkZ1NXpPj4MEPafkf+Idu50Rr+fdtNH8jMR&#10;o2eAyIlzu360isGVdo2iWbGpWOLRP6SpPiCrPwSOc/lMnufaFRzaM4nDpt2736BuekvsJaPBYgV2&#10;/tvPoW8QG1AufTXpsae9gzl/4gwd8+B1JBdT51qOyOOXehsCjq8oRd0d+8QJftASf8NYon0g0pJm&#10;+bQNXrM7Bkw98zJp6odjXCMMmJGYaXr6etJTl5YHX99clQ/rC/glpWzjNT9toD6sbz1n5FhI2ckH&#10;Z17X5C4xYKIHz0nRd51zcZTlKmfbISfH820Izm1j4t/0vX2i+/bmlv4918Bu19ZB+3ZiFrbrl79U&#10;Idte62CIdbq/PM0rm/oRx9RyZbRPow7lFD83U7saq31qIv1Wx8rGbyegScurtGb2M9UL7Yrlobdn&#10;5XHcwLgki3b0D3a3se5ry7WL0hy7KJNzKfaT1QX9t93FQU0Pj2u6tP/IeEZ7OE4BTpEjHjR9kjZy&#10;IZQw3hx3niH+T7pyOQmPJth36xr4Nbyt4ecee/jdGPt69ycH9XC2qNsZ5Wjz+iY/u/4AXjWszjxX&#10;yNa1+gIrPmt/9ejIj1W6eE0nMxjs1fLgoCYT/MWb0oy9+i0OzsvQBfXVgbTjtvVr9g267dfBbjpy&#10;obu81QFd+7oY7eEWyvDld3vc1Kny+hrZ1fVNXV5eRa++BiRPtVJsLKnN2/Boh3Lu6inyRKb2Tjdt&#10;GVhOon8Q4SmhlXrXfymTPog49XGOae+CGxjwBC40PNfr2g/MkAdlGGE9CS5hOWq/o+NlFka6Hx3N&#10;85FQ50myuBXeIgflXCQTm4H/LQ6lTz3FtdG/6W81Eti+Tp/YH/4b21I4nDp2DX/wDIPiVE1vdca5&#10;PHhiv8yOU3xFeNL65qq7MltYuXJ4a9PwzvnIs1vbp8uNPNs3y1sLjMGkZTzC3mW6rL719Vev8nSC&#10;8sb+xhNxhz64xDfqTBa8pLDqSDzk2HW165VxyP6fXESeURTTA0w6l/XPP/v45zKVYEzBTJBz1Ah7&#10;u3SOKZm7HuqG9DRiOE8GWJTLipyBqA2YnAivcSQoA62UQZQIlUSYVCmUlykCgp1g03UqlduT6KST&#10;nw5S+PPxMMtqetMY5DFwzeop+Brf55jV0W8D+agYKdvxtrHmnEwd2/cf3qD89equDg/nNbOPAKyN&#10;gitsprmb3hVJYzZKruE3k26wbeXNAAuH0kiBgQ+JyEVT1mDQywDVwal39eBNPiljR0dHVn5RpCKw&#10;yX5WTYa28DAIjl4RDXxaCEpGX+YL2w6UlRrAOVmaiW/goiuQxhHcgcuKcKhLsXVMvik6F6ny/7Yy&#10;god/A345tmOnX3hXCo1y7h0q2RJOOTz1f3zNEuASNrKnIqFLdKHj63MStKSTXuJ2U3c9SAWjPEB7&#10;1JGyCJb3clNG3IrWfkheYN0ta3Cn3KA3eYpfg9qJaXIJ7q5UJA2a4ohcwLnyNn7JL/oHKkEE4k4a&#10;TNkn4NQXNjZMlIuPK2PE1R7g5Vofu5UeDY7vEtVm6UThG8KqR2ngWnmVgas3nxBQ//ZvP62nz09y&#10;oyuaoYwnlj06PmCwOq8XL77PBMrElbH4Cg6QlUyu6HBieHzfeH9Zf+AxetZ30JROyJ/+Lg9+GFCb&#10;ju9GN0AbK+J76hIc/bQAZbRN6PW71NOZAKwnvgx+bZuoH95m0yX1YVE3V7e5u7w8XNYXP/qsfvaP&#10;f1V/+7PP65PPPqiT08PKF6Wp6379+eEWfVjXlN8NXSaGwbe4tWevzujNutd+pk8L0zY1PfVAYYXJ&#10;f32MY5IaX/uX6WgL/hsuVw3IX2LVQCONkzoVTngKWEadWH4cnDgwTdyUajoh0LOsKfrOcLTuJKhT&#10;NvTYRh8f4dp8jctNGlKwyNsYwYX4vaHWK4O7nKz2QIMt/FI2sphvPbyr79/c1L/8z9/gP/v18YeP&#10;6/GTk+i76+dYR0ZeRQPh2L7rkauVoh+5asQDp/CaumRHS/vAI5VR/fmOvb29NXXhAk1/TWf1G8rd&#10;hPfd+/br6WPi1XN0dmw83qv1jRNx+OIQr263D7XCt/yotCOwrHQg3juZlA4IuvAdvdZVv0HgSoct&#10;nT8nqq17rjR0olweV+DcUMR3eY8342AoddenTVaWdcIdPpyY9IaZExORBc3Ejzxig9iCPfJT3ubP&#10;ih+fJL9xm/b2jHPrmLZxQlnfeaibe9s+8u5diYHeuI7u2drealw7qVPPOAeFqz7jLyHluf5MWeJM&#10;+5Y+PNiGE+0s7QxyzKCsr0FxBUvXDdOVAx1qdmmTqu/lfegOqtGLk+Q3LjLaTvB+ymoTJ3K1Czhd&#10;hW66q9Rv1nSyt35YFPgHnzBw4tzvKkyRq59s6XgCHvm1vVLXEDbG5ZUuc/0CEZOOnXaVgQGQPiT9&#10;8E8Brv1wa1aubq/hm3i8P6v9+TL+iJEIxOgY3ewvjmrv8KQmDBh2M8G+rMn8qHanB7U3J21BmTk8&#10;umoEHuec+4TCgzEYXucTn5shlu4eZAX47oR+CTafzqG3JG1GeQZHE3DtL4/Zj5xhr52Fq8yPwE38&#10;h2b6a/D44CQ6MmQ1F1K5Ijsf98Ffdx58zRxybak3ubERUxOvHbzSvugP6NQOIwbFRLO0xXnKhOv0&#10;9YilmSxW51zn5i3XDiTUdR6Ddkc3SQO/fYy3N/z94YeeO4na/Q/9UU70JXTrwbrjQAk7xqWAVyJ9&#10;Dtcx2gZ37+I25nTccgcL9XUXfyEO7S8YlJ7BiKuxvZmvP7dPgzabh7iyvoGs8qN9xS0P6ScEqHf7&#10;g55GpuyWlUPOI5MqlB/zuFafpAed6QCM5VtfIjDbgupRnaEXfplMDi8OvK9rffmqvvvqD/X73/x7&#10;/fn3v63ry++IVRd1dbWpr77e1F++ua+LG+sXPoc/yIw2sr+32fRHt4xt11dXeY3Ik0e39aPPbuvz&#10;j87rJ19s6osfb+uDp2/q0fICHm7rzfVRvb57Xjf4hvoxtoZJ+Nqnzuzd4TO39B9u8NWbeT1c4+Ob&#10;ee3eLfARBnu+zAS9+8G2W+r8xZUfASM2279ArvnMbxZM6uLVq/r2q29ru6JOqhv7xtQVv62ShQca&#10;FR2rFXXmwo/ESqBdcWYzHzsJgdPo05iOMuraNo6YhH+t8XexyJfV3cUs6hb1pE+zO0XX7MZt62qv&#10;6BOQuEY/yBiAxcoPrFObIKediQXGzFvOtuT78vQ7GeKc/pKvvPOmziWy31xe1Ob6mrbpqj443a1P&#10;cM3l7mWdHE7r6PSsTp59VPPTT+qrV7t1dXdYs8Pn2G6ODSdd10CdhQHQtT4mfKsFeOQU3eymndbu&#10;EV9fTn6fe5FJr6T20Z9nKZNyyKU/W9+4Fmf6qyjJtOBBebmRYTnKd7vQMdctfR9+PUEZdKHxrp9j&#10;3WguzOlk6XsFDY0nffB0Fy6lPekz6VmaMuGRNI9uwU1CXyoHBy6GEgLAa+uIC1KRT3owmhsp1kcR&#10;4Bt5Gm1nJkHSHmq5d1PTXW+sjn02dJA2S2l76xt/9EvCn7K1jwgQe0jLndToHprykxR4eBdTbKPg&#10;R3s4gR4fHFgRBvjWVeO1vJuYhMXSaeOkNfa53bqeNLQ4OgaPNMGXDK7Vg1emexx0kASByUe08IgG&#10;Oj5bboj9bRWKRd6cJkW/XVDXDmgH3ae0U06e+zSYfZeOf47H7IMYOwbe1Z1IZCF8mYZ+wI+XkEb/&#10;QnvolxGmuXCsk76BRUgPd/IqmsjTu37aumcHU544SV1pfXbbJc13cG76aPfj7N80Tfdo2eI5s25Q&#10;XhrmWza79Qp5B122jYTwostmTABen+iT+8ZpHMR3068ygbwIJA758XqUVUTqUJzQ0j7mU0wftvub&#10;+hQ0pAsjPovxL8XVQfTQZ4FLfRnkbGYHeuLztmXrRnu3msXljXuDOeVon72plzFZ/J809NxPyHV/&#10;c70hbp77OheuHatQ1G8RpZ9E34RqEThtnvkhCQcTe+qO19QDdcVZs6dOzbdutD7ky1/bjP/qkj5p&#10;fNs+n30qFGR98tW/ebUM8MED/1kgpwzD0X7VjnM1oFLXztuEHxqtHdrfHccOwmsSxrT7LiDjKE7b&#10;htX5OW0hHWR1Q5m8911J7O/z6w350xYwpiIpvgOQ7YNjCWOKafmoKO1Y2Rdd9IK5XerfznJWt6e0&#10;68e0pTPkUJ/ECfFHiyFj/KUeUi/HGynW0ehUO7Jbb6xjyxl9VXTZ/TpwqCtXjWMvnypYrzZZJWzT&#10;GB+Fb/vuzrckzlNuSn9g4hNb8OcT6S7q84l8F9u5yFQbu4DSD7NqpA3+ceWrc6/XmUTXNnl/PQrR&#10;r23z88o2bcqmfcYbKW76ePsI6TnnH5eqMrD6ObsQ5KRemem4xvPMi6oTsaT+i1892o/jKC4LWlZF&#10;cWG9DYClPALT9ab9uP3vvhYHszp9dFhPGGMfHM7yEdHFgR8Uhyab9RJqTVuBLD/U7SA1zU2a8Nnz&#10;WNRsG1QZ68wu69nAqFfNI3S0Ob/86esDXOwlTugJN5IS/7syiSJ9zcE3GoTHyKh/uoBVfza2qscQ&#10;SRn7vVkQYX2Bl7BG2cgbnZmmDdQj+Phvs/b61WVdXd7kNTd3+F/aebfEFGD4p43kQZyxkSIgW49p&#10;RzYaZx8HmyaBP85BmF1dxBr/2z999nMz2ym605jBFMIZ5Ow4G9QACJJQYhdpDGBakwojciEjcdzk&#10;tRHTQZAZfqPhHJx3cZQlPi6ESyOAAOmoCasyyLNBsayKyKMAFAV76EUJIBk7DA70RJg7ZNIPSR1A&#10;I5DEMa+ZoLDvQFxT2f3a79LHphl4i8MBgDSdRO/gZGCEV1kWHZudEiczxpXo5kV+tvCD0yqncOls&#10;svMHXDu974JOAwevcS5+eQwmfiUVytw6uLCc+L1xoXOYop6aG3XhHb9bYDNBp/6B99xHeAzkYrOR&#10;Usc2FGNQVhfy5RZ87OKyAcxdY5LEk0rSUOzwH1h0ib8ogxPxI4yP33g3K+8b56euIze01EcGA5TV&#10;05qmKNvf9BHpm2hDb764Y1P9UtnMA6H0nAjLTi3JBDq2c7dcwwINXDq+7pFVH9YfKE+FVpsG6egL&#10;HGv4zgpzIMOT/kIg99h3SX1lDVigqZ900LyvOXTnqhd/WEs/jbQ04Vuq8saJTxaIW+Wut2sOyEKK&#10;/myGfuAq7p6826/NdqdmNCYfvndSf/83H9fy0InswZ8bs6iwhV9yPqYRmtTXX39DA0Zi7hLCJ/Dq&#10;ULt5E0fZLW/1Gu0gD6IziKGG2N8Pw/oYURoyA2e8DRtRZ+QvjclQ3npoPe9X/cjP+MiPcvXkseWy&#10;An62pFFkAO6gFiYOaCQ+/fzj+tu//2n99K8/q/fef4Scrr504hkcWamCPrWzum9Wwd16SF0mRT60&#10;hX4nD/xFHqHJklNks45oO32EnGFPDOOYCXiAOZXt+JWd5NxICgaJQ5dM6UjTLXyw55J/1q1xs4zp&#10;7m+D+ZDXHUoxdbo0DFrpDAWfOm0931q3uJZ/scpDezmb7JMeWyKb8vUrnsCbOtcUE1qCI4wGhzBR&#10;AueCRZtcqskV9eG3v/22fvebP9Xp8VH96Ccf1fHJosGF9R+4HEQZ65SjVyeQ7FHsAAv/bmt6o+3G&#10;wU7KmMfuioednRv6tOdc/hG+v4KhG+BshOHbjys+mlQd0wE9In7OoHXD8YJGlE6WnbYtOrQ++6FQ&#10;XxlgOT/qZsPuR4RCEjg/HKd/O5HrExtEqcTLjfUQu5u2sg0A2I6jnXn1yx84qUR2tn0lDB3GLR06&#10;47cre/OKCcok9iOc5/IwnneecrZ91QdKg07rUZ5i78FnVZBxzU6ikd/XnECYgUXXZQzdAsF/7Cp+&#10;yhgfM9lBJ0R/M8RmIKC/aQryQzu+oEzAQydthz6kGeOTOeGo4NLGbtRrN+NB+kv6M+mhSZrnrkax&#10;rKv6nVhiPNH+gqalk8d6tQ1lr9d3tdr4ceWHusJW+ZgocWLPSW3iScdkO9Ydk9VTVlJTngO7bcZu&#10;Hc536vTAm6NOAmrRHpgmHqhi5PFn2777sEF18IFPEPy7jlBntJ8KuncV6+bGmYDaWxzWvu8en8wy&#10;SHPib392wABlnpVBEKp7B8gMBvZI23Pwgn89OFm9y8AJ2JocVk2PssJ8Z4IfoVPjjoOqmi5I96Og&#10;TqaT741D5UR2AICHlna2Mwo/tmB3t/gcPsppdOIs291mjZgrfIX6sKXe3PU3AxAo8HkCY4tW9qGp&#10;LtGNu3HLcOGKQOk4ga4fGtfzqLEuwp6bXBBUV2M9HvtWaWs4ypAeo2zpAwLjL4yGF/LkGYRb7L7x&#10;ve3wqxt2n85yzXPIgt/y2rE74FyLgPx7L/GR6I59sjxFdwvoO8iRnLzrm41v3CzddbB5k4ZtsHrU&#10;Z7tfMnLQm7D62YglfJImNtFDimt0Qrryj3E53y8wrokqNAf5zUNHyuwxk2jWl+vrunj1bX395y/r&#10;j1/+ql59/zXAq/h03jN8zX6zS4xTRvthQ7tuXQ+P2sD6ZZvuER/B9k+frupnP7utv/rJTX3y6X2d&#10;nN3UcnqDzW/r5nq/fv3ltK4e3se/aH8fvClDHLud1M4W/17P6+56WrdXc3YG8iv6QHcLxn/4t4s8&#10;iAsTJ8Phw4/hT6kD+3tzkilzpw9PanF4WM/ef68ePXmCvLt1c/6qNldvoG9kfKgFdeLQVyLpXL5K&#10;g7Se+ImFWsHQyU17fIFKgcvrN9TzCf5NrXjYM8ilols6PsMFaeDMzh909qBz72r1TCY0rDFNX7cv&#10;oe/PvPGlT2PHffzTJ4Gm6pm4v0Ocmtastpsd4pZjAmOhbcFNXZ9fZ1Jk79bvGqzrbHFf75/e19kR&#10;/cUZZeq4Lm6P6tuL3Tq/8ZPRBzU/epRJfMcH3kwwpsVRlDz1VPF1GvjUr5Le1+pJB0ybOhRrn+fC&#10;a4QO7HClj6aPEPzgIq9rmHkjXFACQ44+bV58jDoHjLTcRvDR77rtbx4tn/ZIUtAw5qYeUqahegPt&#10;WzGa7y5rYtpBabB70C4/5LGRyzdlhADYVtRTaQvaYyNhm2/1KDSSBIPYhLF5c0Lcdtdtf3eLb9JX&#10;L9oBExzMiyo4HR+plaEt5cy6Fr4FaMIwQZ3Up/g1HD94VadugiWVzHGcY79XHN4g6kms1mHk47/x&#10;PLS0YSxjLLO8l/g7JyPe3k0SATjTdwAMPTeM/Gvbxu0WXji2TTSOuznK1zz662Nvtv+5oI7lF/6d&#10;2OsxdY9/lACboo/gUv8QSR/cuhmC5jUfHrR1rpBLL6R2cIGfGWesF/zGdkjY9g1LDLuxgmPyoWF2&#10;+jjqSFokZCznz/ZFn9HHxBlag37IiwrDK9c6LWVME79+EHShZVIy2LzoLVrlL7bPkYN6Eyb8WEZO&#10;lMexD+k63JhOgdjRFGw/kjC97Tns8sJ/66I0Rpi4y9vNfBIaNRtlIldz0T6gjeBLgd4hiplMymQv&#10;x568bBBvmKs5kfYEuVvLq87ta4nb1+kZw/OUKMHTCTQXsKzWt3V+cQWs/VWDao/vZ841aJ/wou2l&#10;IRU3kSur9cJxCDxjQ8f1byfbTaM9DI+0U+ELGjkoc1iUX+NU+6Sw6ihP91HAMo4BongyxdN8cG15&#10;+aO9yPxI2hjGsJkgnhHXnVfSo+jvwUdeI3ND28tYY885E3b1qp1SN/SzgYfs/nbxRztpoW0fmM1Y&#10;MehCT/dbHRtA7mjXfBc7zt2T6IfTejiiraG/e09edAged40ZH4pfQheZU1/Uj0TkgxOaQNKRCWMb&#10;daaU83XI06mvInGhnu2lE+C09Qcu7vMpzVkW7rmYz0UuLiLVJonj7B0Lxj1sQQ9a2N1+trI6rtQG&#10;LoJyAv38/KIu8ZF+DZArkYGlWFbtAyv/2ZRNvQXpcBx02oL5H4t3Qo6Jq/wif/KRXH76jISRT9Oh&#10;lZgFPIfO0RxNTzcRPv12T5tkcCfLf/RBfHXy0cmyHj95xBj7sA59F/rCV/H5dClYwddtme1r087c&#10;GFnOk7np9+KTh8ZOlw8dCuu8o0Jbzzp+tL09Rs7I2u2YcUT2x3ThrVeeJ8YYh427XEtT2e0Pidv5&#10;xTv6bdojyPizT+u3adL/lbO3+mh+u80UjzG3OVd70tdH1KVpGW9H110GVPXm5U2dv7mkD9ZPM1hn&#10;u+12b94t4fzj6MOUlnJkhER4lC+I55hz0pyHcNPGkT3AmMt//8vfffJzA0MrRJQoNrXX+gYIhRQ8&#10;cg2KlZoCOqmDmjinM0W6wsQhOLZ8Vgpx9EStzPZXZCkP/jj4sCmgwU54lSq8jy9Kx0oYp+En7g5u&#10;/TNNo8qvCovB1KlJ0oSQE3cNN/CorACIJ7xzht1zt2xJRV/isCLclVcN3MLHKO0Ylmj+w4W0QK6B&#10;HZyPzqYsvcqggzDE0Jkd42FASjBRgqwUVt8cQoMy8qoQGdxbWXA2qkr4cGVNOwB4GUTLx8hTdCFW&#10;EOTdUAgW9kPfhlNb02k20HCeRoXdTZ7z+pEuwGGYQCKNImkU1FN45BioyA1vg64VJM4qvcjWeumK&#10;ZB6w6EWd6AdpcPmp591dJ1vVmbnNq7qwvHpTZ04sZ2IeUtLRnj4ilIrEJj39MvInSJimXeTGQl5r&#10;0y5vQFHH4Zx/KUcwll87fHkvOmnhjwAvfWlZNitbKZlHD4fy+xBawv+UgeoWu97hQzfemcYuSAE0&#10;fgywr34BETrg3Js1YPAxtaxCI80nG7RpPrxyj95vH+rkaFF/+1fv14+/eIpvWuul2b7VvMME+tyj&#10;YZzhw5dXq/r++3MxQ6MHgu2no47DAq4BTU7i2/DlhKGBxsG4d0B9TUwG9CkLrEoN++1nXnceukW1&#10;Vnl5s67HFkhnLEgHEeH8aNbx8WM6IL77bVIH0Pj8xx/UT/7m0/rg4+d19vg4E/d995kBt12NNBjt&#10;Z9Jt+fWRoQ4qi3zFDeCH0+aVKzOt6+rHvBx7C4y6AKh9Vv5bT276hvbWd/TJpPPXaYPOQ71xjPiH&#10;s9RdJxb19X6XXxwxepG2+GzMUxamPXadEW/TSefWrYl1OX7hgbRMrgMyxkjTYpOo3TTrOUf2yAm+&#10;TG5grPHaTV9CdDU18M9O4+GX3c8vr+sXv/hjXV3d1PNnZ/X5jz6oxdx6ZrmmN8rTG0fkcLLZ854s&#10;7S3xwjL81EuXs45S172OHC2udszjzk6i33+Je3/NtfUauwhrh3BB9j56muK7Ns6vgX9TNSNjb4fO&#10;YuJlP+FCCeICnLja2dij/8iLJEhWfz7OjVKHlRAdo62T6s9VkAfUrSXpMzqKTmLKa8xFnfXm2S78&#10;+ZqCPfSmAE6e0nOuW/Bm5bvQGkcBU5pN4spqGsx4M8zz3Ixik6/EPHb16HVWogO7dXANvsRW6zY6&#10;yOQ4v+aMNOuvp9Gl5U2TbE+6mul1d5y1jGDtG5kEx9dSnDThHGWQxNb1x2PaOuHZHfCrZjdF853K&#10;Ni3uN742x4kmbUhvUzveP0xoa4h3dIAs6wT6+WqH/aFW9xPgptR5V0izGy+RU3vItyrTh9K2cW1M&#10;tW5Y35bzhzo78kae9jcfbQgDDfsLO7veDDVdabfgQUJXxbtqNTqzD2O7C5+3a3R+Ax10MT0AkSuc&#10;J/kwlbremc7xc/xFxRBDbdCzotx9MsN21DcHi8QzJ3jv54d5hNdJPO3jHrsr12SOz0BjdlB34IHV&#10;2M7J+nviagb4iU10SIEnYkPT5f3r6MMt/SGuI48r0e9WuCNw5Mujr7a43tzVq2vaqPsp/k59AZeP&#10;4VoPe8U4MThtrzcuVDf1SyWGAPnWE9pIn0rUBranthv6bjrrysJ5JiLUe/CrT9LVmXCgE6dPQNyt&#10;/WD1Nenaodt+6SiTPPfTbr2qXNweyPEfSLChK8hsL/YOa3/+CDsdMq5El3liosGkO15oe7fUO9OD&#10;bziYlj957D1w7PqXrHX86rQuQj1NfQB20Em2QWfRkXVzkClwlkGQPGFlfcCWvrf/fnNTly+/r2/+&#10;9If6zX/8ov70h1/XmzffMXi8hvsV7mC/Z4f6RIz2piD6k5/xo+lpd+AhfRh81lVaJOEHrubb1Oef&#10;7tVPf/JQT89uqSd39LeNGfvUwb36+utJ/cu/TOv710c1Xz4qesUM9Bd1fzOruyv261ndrwi8t0f4&#10;NPoGYufBvr3tvTrBztZNfl1fOdrvdSC473s9D7DdtG6JQ5P5sj7+5MP64PlJPayu6ubN93X5/Qto&#10;XNbJ5L4+eHpQ99sVdPB3d+qmz6S4Crhfu2G8UWIXpXgznuMUWR989BuBdSHoZ6U5R/ubIKD6wrcr&#10;Hqhzd456rXu2peT7yichp/hy+jD6OfKI5xZeni8W9Xy5yE2qDbFqst2to/1FbRjUuwLvnvi/i/32&#10;iRmzu3Wd7q/rs6d79cmTHfZ5PTphUEzdv9oe1LcXh3V197jmRx/VZHlW0yVxwToOT74S03FQ6iP+&#10;ojfpNsrafkPsSn6na8H25QF2OG9/91ybmP6ffd+0QKgr0jvnP2+JX10aNEP78Z8g9ekRE+fyJihX&#10;See6KXFto+BRfUNUbQsjrCBUkWx0e7UWOyfyKUL5tq0j3d12x/o4TtLZ/lgmTW1jTLl4ozTCIzni&#10;4ye68MceeZIgR8gLb8ZE5ZF73+k/fSCOelPHNjA4kZP4Fr2luITVRSQfdq/ZYyjT9bNBH8mmLHwn&#10;lrC1HsWNo0LH84zHBUb2kGDzKGjHSXP1i06TvjEo7ZFthyiHAo2fZAJC3+SmXZAH9RoePG8igTXQ&#10;epmy7UN9qQT2P6FvevC6u6kzaMtv+PYcv/bmOsaxpLictHZTP90Hb7pueU1IHG1M4ziSiF66H5I4&#10;bBrnydIy1mnsmASuk+ZvoBfXGM9NB5/5lo4e3spj/eq9bepuCY/qVTpdVvCxX65JUv4t75wOedEH&#10;5cUhLcU2pXWUs+BsjxYe7rGRtnF84nXz8sNN+tI1vflvrJSHhwFrtpar0/vj+OIf+Ax9r/WLMW0s&#10;I6i0B2yeSw8UPZE3pHPA9ZSOU+kI6964LeDr/pxryjyFN3OA9r/jgEzEbelb055fre7q9RXjbnPV&#10;gXZEtsyhsMeyYVNtWk9GuYw/8gRe2+L0QYDRtvz88HMsAP/28Ywb1hcXkarn6Di6dHcuphfOmWbc&#10;yq6QioT8iSuA+s5/b+rQYhS9FX4PGTf4rvMs3rBj7I1s+2ZOyJOmLqSo/Vs77Sd7jjFiB323SaU+&#10;e4Zcjl0s4fc9POZmUsbr97WmD+qTtRv6l35c1Fjm61zuZ9S/Q/oEC/pbtG80NmALZnYjEzRFHxKt&#10;S+usewRNbARuGJt3vaPvan2zD23bTJpyJ4/ymWPB1tYN67O40ydRToC8dusjfKpnT1sZbFxFVpLw&#10;D/vc14xFXRh1/vqirq9v6M+6qI8+L3L33JF6s6T214bSGY8tV/r98JEx9zDWcjN/9PGewxjySGtc&#10;2rvhstAjdVLdSJDrH9AgQWiu5YM07SdcNulzgIYLXfaw1cHxoo5PD+rU96AfHdRi6Xfq5vRtXJyA&#10;6+AvfROveYqPs3nTQnkcc1uHhA2n+gL6cj4pvIQvk7Uj50ltflVP8IHDa3US3ehXwoIrYoa0uJBb&#10;XPzzGJ1rU/gw/mZMaD8+9VAaKTVcW854Zj9ZfHKiKqAFXcurY/F1u9j67LikLG7AUNi+8z19sG+/&#10;fUn/+Jb6ZN+4F14of/MoHuXqkoNykh9bApR5EXhrasgdYOXheigYPXGqrNH8P//sk5/HKcDiHXJv&#10;oajWTBDSQY9CyFP/uaNHsVQC4SkmwgSf5igDV89k2iATpsOhaSaCM0E7vKejLzNBlrSGkWBj7M2B&#10;gLgc0JHb/ApnmRTxPUu+69GiGJTy/f5bV6aISR6gLd5cUojCrpDLV6HtEBF0DXKHB3Ri0UXLJRhw&#10;ykXAzEDEa3Yrar9TVb5U58DMYPQODgTr8M5A1A65AwkYiCwEO8F9XYCBu5208farU8Jh+HCCGWx5&#10;7NQVdvLn4zC3WXmmPVCJFRmHTTnKWM6QaKAlK/znpkakat40TXcSzVdHXXkiS9LI4zI3BJKCXiAg&#10;rXb+rhzpYIRfaWtP8dowdSnlsl4rlytDW8ZtdOKg25KRHXvp7FYk06SfxhnEBsi8YxvcWcUCR+Nr&#10;dDpAWQHUovy3/eQt0tAb1w/G4JpOF9c9mO2V8iREn211K5I2m+BDTjzQEPnRULbclEl5YKhw/lLp&#10;KTaB9zn4p+C9JmEFCxudkqPqjX9qb2UkIQ07ZX1kqVezoxfyNjYE1D/V5+Sxfv/Rh6f1Dz/7uE6O&#10;fb2QviNS9OQxcrRN9TtvPB0fndaLF6/r8sqV7m1jdWZw8g6h71rvV9Gos4gYeV1xn0afPXoGtzpT&#10;k7Engc9Dy29JAriveXGyEF1mpSJ6UY/GkV756ivi53V2xiBx6urySZ099p3nH9YXP3q/3vvgcS0P&#10;59QJddl1RIdLW8ARjHLIjw2WB3FaB2zvOrm5BG6wd2KYwbiD9X/enGiwU9Z689q/+DybuPWrxDsz&#10;2Eb9yoT/Y7Mf8DLyk0wbOdWFslKEC/1EiLewwCTmcW5dEH9Ep8xbXAMt/41pP+RnxGVKgj5/6Z6g&#10;uPZ144WDXuUhG2ZEk3IAq2/5itzyIyLyMzilYfd9el9//ab+5V++rMV8Vj/+8Uf44hPKWD+FVX8j&#10;bxZuGt0Aee5uJ6PTTY0/ceJ56uEIy3GcOLa9ebi34+rd7Je0G78F/kXtoVMFyKTqnLgIH4aLtD23&#10;2NgP5WH3/bmvHkKnm9uacr2YLfqO/oLOLZ2VeWKqetmpDfVgjS/41I6vYHHFxGRG3Aax9cFHCH0l&#10;Rz68O/E1HJECHu3Q+chif2vAle33roSk3uyjf29CbDlmAn1oKxKb1ZX1R62QLzr1lY4NsqT9IC1g&#10;wo06jK69ANaOP9f3O8YoO9LgB3aXgb4rQdS4tLyZaBF1nthj3dQv1T4nXU9E2by52VEbaclT6oA0&#10;KWOd9NUwWQkjDf5nAoO6z//YbQMQKIDrOrzd7NKR65VFN2RsSXdYdIett/Czvu2J89s74Di/Bv6c&#10;/fphyqBkQfs4Q12+4oEduurkYYg/4Z9fbkAqiFwimhaa7d3V0XKnjubEMxJwlegaKdCFr+wSXr17&#10;6g1r5FHPTqK7Gl38aX/QM2k7pIk/7yXchzfi6IPtArRdlR5d0Eb54VL52pkscExXkMArNnoY7izs&#10;zA8JiEvKIMeDTzqssKP0ycPnHibzepgt8SU7zpTBt9R2Js/1DQhJ18lmMfq6rdoOk+hcx78Y9N1t&#10;fY+v9gcKedVU/I/dm9Gvb+7qT98WuibmTw9rTh2ZTKhPykM7YczMaiLiNUlpn6wzXefNsz+CLoBL&#10;/AVGBrIamt12yuu0zdmNC9oPGbUT8NZ3Yx/U0j9Yr24Qt9+nbztibBr7KIrVgwftLg/6JHBkpy/C&#10;0de53CDPw96y9hfHHKfAuDf8eGN0pC/vYlSpQHgGDS0phLEFufgpn6mZzNDBLK9sydOHgJY/ctJ/&#10;iTIGXD+AT3+BPPU4Tkz2Y9OYiHi7xWarq/P6/uuv6ve//o/63a9/Wd989XsGim+IMzccz2u9XmfQ&#10;6ATuarjhbv0b7ZHBJLv2c7dP5atcfAepfaxj3O+nP9mvv/px1cFcvyb9dqeuVzv13at5/fuvFvWH&#10;Pz+jPj6GuwW8HdWtE+g309rdUh9vGYSj5517Yxp6x72UVil7wEOCisBWaVfY0ibYzmDr1GPqxs7O&#10;lHoPbUo/ffa03n/6pG7XDI6R8XZ7jYa26OJNnb/6rjbIP7lf1f7tRd2v2VdX9bC5qqk3dmgnfB5j&#10;d/e2Hp0dFCav6/V1+tbGGB9l94OhWydCUPT8eF6LI/ss+GRuXGEX+FKAse1aEP8PfX0SP+Orky9b&#10;9Oxk+rPFso6ns1rdbOr85aruzvHZ1/AMrwVvDzfndX/1PTD39fGjef3kg6P64oNlPT7ZZ1BsvX5U&#10;310u65vLed3N3quDxx/W7PC4Jot+56k8eAOr+zTtlWkT1CM73ES/WfCEbVV5fBB4/a017hYjBIfx&#10;GCRJsZi+2H7cm+Uy+BUP58IJNLbjKqldmXqqv3lunWtI/nebHvhkgktGgH1HBRnI91q/sH2QZ9ND&#10;MTykaLAqSfdb5EkBAtr1JXT6OjfCOzc400Yas5MizYCBQ8SdavmRV6NBNmVUDmOM5+aTkthkn4JY&#10;OiniKP4mdjgDrPHRFWATHtzUf88GjrNJS7bkTQ3kGPKtnxyF4SfFto38SsVyaIOTJLtxtGoJl0kJ&#10;k1Qc/h0ZzEuaR+kNBcEXPch/lGWissCt6eISjQdpUy76ZINS7NabOCg8xuPxPLg716S0WZEViCHP&#10;zCyK0Y5o1X7MW/4shL4bp+VFOZSDx+4bqVnHIepGX6T9065eq6SmHh2M9aNjfufID+STFpnkb/gJ&#10;ETWQNk5USTf6B1/z0nt0r60BG/l/yyrH0CShb1TIq/4lXO+BhWdjv1Y3ddRFvglAQuOTlkW8cCdf&#10;24EvPAy03d7pCijS23bqpu0bfoRhj7ziMS0qBRf9q1FGj2gn+WGOLfanTCarwWsssAoom2Xcs6qY&#10;upJzbJwqJxnKpf9BG2pCr/IeZEtZ0227ekLUp77t116vfbXfRmnJRy+AGp9dGOHTdYR4ist7nLbv&#10;nWhjzjPukx/4Tnn5lVuU7us+XCE+JZ7niX3h7be4O/6FV/lIfP2BX2UxqP156NnHsf45l+UrIHem&#10;05qenspl2gwDr3zZf00MQ+a82oWAYb9N1djvdMtEN+WyQAie1XH32dsn7FMqh4s1XFChtvR3yfgU&#10;YrBw7QIhxyJ5JeUMOOS5hwefjnw4oh0/nJBGfzs437Uzlt/JDY274Bx1Jtu5yRRHdUKcdMcd/FS2&#10;apeP9AUAcSERnblimBUZXP3vR9H7KTJhrVt9P6FxcaRgopD+aHrwsQPYY1ndDghOtustfYRVXV2u&#10;6vzNBX1GF+a48EX/Eha/RG8yI51xG+tG6zOqCv3Rrh5N78203kkNP8ILnVhgv0pgfRCG7cf2ymf7&#10;c0JREnodr9yVWcFarylqOuf6nTqcLSf55tvT50/q5OSoDg6X9Bf6dT+xhXWTMll4CydR8+AfGf+K&#10;FFx5+n+Qy/iYsvDrMSqQbhi0jH04L5qvlAsNr+VbuM733HphnUpdGzbrtBj7qcckcEWhQf7IK0K9&#10;G/xex8GASrJnodkXoRmeLD+cgy7JkOj5Cvu1XT+tI7rity9e1c2KfjHjINN6MVT7gfiF9yiBtAbm&#10;mca5fto0+CkvO1Ww88lqOQZG2OUr0v7Xn33281yRl0cBdHJKZAUzu0Ryt4/TUWky1SsMO+g0jzDB&#10;IXcRwWEwyCAyhpXnduYEGwqMjYrHdMhScdoZgMoxd1MSDduJyQ7OPG4jskHo4CEzSqW0m3y5BQ7c&#10;HlWAdoseLEqa71PXiRx8+O4tX+kypyPrijAjc2IGdLrCWOm7krj5bsQM3Dm/NYDFIPJBPjyPK3F0&#10;yhhZHiJf44xTWVgi8gkBZXAVtBUjUlNWoAyGCIRpgAY95aZHrN3Oa7o3DcTjBDb/JdUNwqA3A7Ob&#10;sstJJuRDo7fuHEMPfLG3fAWSSoqOTPfRbgOVE7/tVOzCDX6QEvBnRzeDOXRm8Bsnvi2f1yEoD+mx&#10;EThiI3gRp+UdIAzYA5fBb+DxHxta9ORKDeVUz+o4A17KjjpK5eXoI0TqTvlAAEZkR6cy7dEUd8uZ&#10;r1rBEF8GQcrKx+0PVqK7ib/5adtO4N9Xuhj4LyiTTxEBo6nCe+CBRe+5450bIvA/0X4PNAbrNCzW&#10;gdQ/j/T2Tmj4/vbvPqzPP3vKwE95DXzqDPa0LzTT4SMtEx3yMV/U2dnjOn/9ioEpHQ3MTDIbDSR7&#10;Xl+Bn8wYDPo+M90l9Sb1rVei6wNORKcjLFUab6NYBzv5Mz4YVEXefur7ind3XQ1nWTo78yUNwkkd&#10;nxzkzuqz50/r8x99VJ9+9j4D3kUtGOB20NdPpQOq/JApV61nRAsNtd20rdcjbP+8Nt1zbZJGXbVw&#10;Lm9poNnabqSD1LR0tNxCrn3MC9MTm/hrX+8y2robSgenwlMKOPWVxpLzQEsu9XrYY6dwnrJvO78c&#10;4hexj7iMM42veR3wtRLi8X0+yiI+zxt3Hllik/+mqS7Y09Crt55cbZgmGmzypux2mEi4o2W6ubmv&#10;f/2X39FAvaknT47rr3/6cT06PaCc+tbvWzfCy+848DA9r9UZ9NMElM2aheyUV5cmq+LUj9jXvbft&#10;wzV8XtBh+ob6/xU6f0WqkyV7NfO9efo+pvPmi/SJgHQa+X+EjO4LaLnqnH3nAD87sfOJb0OLPuTQ&#10;GcanOfpedD9+Ja68IxderJvq0lcg+NSPvPsRJDvX15tNvbm+zmrey+1dXTlBbBsCXCbVqXPrjZNd&#10;29Q4V4G4st0bqTIb3SkknUu/o6De9VNtpCyp39YB5bIiqUR5jo7BFxelzd6lQwzQHTazruoPbVOo&#10;qvv4BFrD3PF/YO2IWb6fBJKeAwZNhK684UgHOU8ekWaRGC9ltKW+4epW8JApG5EP/r0h7YryfNxH&#10;wuCTp/WW3Yl0eNhSbkOaqwwf0Lsr6W82xL71Lmnzutzs1cWGgdPdpO73fA+g7bExxdjiwAX5jOdh&#10;q/nS8phrqE/mKANtNOo5Odirwzkm1v/vfZ2J/iNs30BTh8qdDzilTqNz4bBj0BPf0lm2jc+qc/1C&#10;veN4yLx18hp7ONnuKpkHX5tye801sZ0+AhFSKviNk+tbEFJ+ssTvFsgCr37IVN96cCU8ZfZ97cUC&#10;GHb42RWnq8jlZYz7oeMkukIbuFHs5gpc0DBfu4aPVfw4bQIwvh4EMahLzrc/1Ovrvfrym6oXl8Dv&#10;zGs+PaReiRKNJP67qtfYTPnWeHSVOo98ueGK3M1H/sJf+6AxVclJVy5jRPKTlKN1IXnqnWv7fKsb&#10;5MhKT309GOPHKdMUkNEYRl9rsLP/etCFD93t1+YW3ufHeSf6XWEDbzDlBy/AKsnIR3xFgTyzToor&#10;qWM/qGNhp3GU37R3XMNXeBzqZraRl/DjpbCei0fa1l/h+OMoaScc7rHV+ua8Xn/3Tf35d7+p//jF&#10;v9Rf/vQlg8QX+Bhx0BuKeNP40a2tr47CZ3u1D/4Psgn1xO02/dFu1+TfeuvEeyaDoXd2sld/9zf7&#10;9dnHdzWb4+tUzFcvN/WXF5P68k+n9ds/Pqm9xRd1cPSkDuansLrENujQd6D7uhZjhfJDQ1mQLPqx&#10;1e2YrpwCaHt58Ij1lFWhgdmfeKPSSeNZbf34aF4Di7/NDur47El98PHH9cEHH9Ty4CiDSCpfzfc2&#10;dbDPAPr8ZZ2//LpWHHfvrqjbruq7rM3DCj1d1/nNRa2M2fTjfVVLTGQdQ3cONiczObytJfkLcE8Z&#10;GMaHiWe2Wfv44RF1YGYM8B2bq1XdXd/kUfvd66uabHw9y13dvL6qF1/+se4vXtcRLD55tKznjw/q&#10;/SeH9f6zY/g/qw/fP62nZ4d5pH1x+qzuJk/qu6tlvVod1OTw/VoePYIfJ/SH978aN+Inbq3VHFC0&#10;tjTDvHGMk3gYY6hWLdFb2nsV7p+gwLkAyG0c17ilbXEjT6r+t56hBjZShE2ss2wKctpH2+qxD9N9&#10;QNJS0PgPDH/29fWBxiFGwRovpfWYlGv6bn1MvQOli03MlquceEbZLqM/mdK7W/JoY7IZIwRIaTOS&#10;1GhIz/i1BQXOyVzOKYtGc7T7mAK0UcZMy/mkzmTP2NMTSJnQtYzMCk5dbj123Rjrg3JEt4EbYkHo&#10;y5c4jMvdJiXOBWdjNF8+w6s8GHNjxPYJ2+L4Bm3au34VP0DQvkgi27uYbK6bsOLhL/xADVmDC7qp&#10;s9hNDgIPrD/lbr74z2n3/3pvSHek5aB7+SFBx4O+aqltIn55EDd40i9xF685+rF8gKD/gNLbAt0S&#10;RbnqpOl4HCTlfEgPHmH9n7OBRzbtm76MrYg42nfTdsJP0Aubol4TZ9MZgpPEXAGkKA7py5/2yUXy&#10;Bcm1SLhQ1V0vONcfxEdWy6N/2Fegb4Fc9mXNDE75A0i9jf6c/hd4rHepgybzT/yeSlo6/po2qcpF&#10;cvyeo6j0j25/1UMosXd7gisNiEZ8TWYcQ0QH7GO/MgIKlJjCnnxwm5cN/7acfXI6gMqgjUII/fW3&#10;8Zz4si5wbl+FNBfeXTM2Xq2ciJXCbl4fMgmPJkAr/k8aR2lEJ+rYa/Dr+z7NZA3Ik0b6DnVIVtPP&#10;ClZQyDpc+Qv78pukbkfVjSn25Z0TERZvoK8KZvp70+VRnX72CWOPRT7meUey3z6bHJ+wH+RGdgb5&#10;1HWtHR+DQG420BfNjfXBHjBdD9Z16Piavz06Zw+Owe2TDv3S3HTlmD4heHw6l2AD7bvaIvsdfG7B&#10;sRZ+6WtcpnU7hynHIc5BoD/+h37M6L/4mJKxYaOuh60Hb4Cog3bI9ss8aWiMT8BEl9pDOBgyxek0&#10;d3VqP9xa758LV8OztmOT3jie7onS9nEX3masoj7Rnd8aub7e1MXFVb15c0VfqMcczs9Y2LkgcWrb&#10;5rr3rvvKKpgtj2mdLs0Iw4l1Srpj/R/5A3HzxE83sQ6bN+Jz6zkoM5UhFg4eUWuXkZvMZXJ0fCm4&#10;XbeT02WdPDqqR49P6/TRSR0e+srbfmLfxshqZBzNPJztKTjUl/TG+QjbMellcQr0YkvrIGnadoTv&#10;dhtbAa8MHb+0B7JFFvxikNU0C3X/gnIcdRNhIps/8zhPnzm8GAaGRnOAiy2DaqhLjAPNDwg4zDNd&#10;2O436lM/4CGb/iG+lrefQMDewH333Xm9ubjOPG7iNT+lCg0OyjPOZdl3b55Fw7X4vOBP2YzAKWty&#10;6IW4F4KwtW/XP//Dpz+3YxVFgEQ+s3IasH6/DkxEETJMPuc9OZysoZy+IVtAWOk5s1q24pv42Hh3&#10;BUE0jg6Y7DREUIw2duxSjHKtcMV4R19krvgblTxOmjoZaDnxWKHDXCgOjzeESvMin1l5zJYVdGhM&#10;Og6uvZvlO5gjupBBAy0CUCqNlWBQvnpQE/ITuWFAQ2ZFi7Tw+OhAeUQz0n+ry9atPNpw6Miudg6M&#10;onLtYM33Imp8B09ShDwlwGWQsZICb9BQn+LOa1FS0eAOmCYnFcrJD5s6eesY8seJeerDW/ThXU8i&#10;3TwfEVZH2kthxJ1VmA7W5EcnFjEX4UdcNhZB7h5UkWPcci2/4ZnSVHTpvNWPhcTH1djR7wo2lrOy&#10;oncnjrg23c3y7R90KIZyBpz4nMyymY9Awe25cNoxfkq6sPmoKRB5LYn6i2wdJLqj0jpLR45fgpuD&#10;VHSxxo/O6QHcAqsBon2IOZGWO7O0KNrGO+E7NHp2XFWtOpd/0cqq9tanPvjgtH72j58RZP1q96Qe&#10;bp2k2K+7UbfYy46MPuwmDdDUYjmpR48O6+rqkmDjo/3Kj97Km0fqTVnlHhkGXMqTmytDALNxtCOj&#10;r3pUFEt4F92bTU6sA5Z4kQ+vIYtkXGX26PSs3nv2rJ4+fVyff/5xffb5J/Xe+0/qkIZ8OkMGaTxo&#10;GyVVn2MD3XaKbPqMBORV4uyB1bbIrQ9oixE+9VAoQFNvhRuuxz0DA0/YxnNlbf30eTcswlhIOK4l&#10;Iy+mkhefsC4Yx97i4Djw2PUR/vTvET+4Wq9ARLa+TgZ74xlj1IAv+WaDF3zB7fWQHnzs6q4byZE2&#10;sQPI6AAWPGrv6H2AbzmkLTWhBQWYNB+Levnyqv6f//s3senHHz2pLz57r+ZOMg84+LNg/MlrlaRt&#10;4oNQSFoo9SZ/xo/ok2vdruta16MMUEhXi660/Pbbb+tPf/hj3W+vazbZ4G8PdFT3akGnMpN7DGiF&#10;zyryYOG348S1rFC39hd1dzCrnSeLul0AD9zOypoNHVfTKwv13vcUzifI77Xy+E+c8Gac8x3SHtdO&#10;ltNIv7y8qQsa8OvtQ90wINjegZFdXrpziPzEAifgjY9+VMkVIX70T9nb9EopT61HNRV15ajPOPkn&#10;Pgcf6hT+ojT0yL/EOuyQVzaQfEs98tUpeac0evCmr6+4ycQ3u3w1Edoa9Yx8cuC1ls+HKd2Nq/AU&#10;LemyMNVksY8fhUq80qLis77Da+IXEJxvsVskS9zgmpGEr5tY0wFGncQp22TiKFTpltYNg6P1dlKr&#10;u2nd3M3q5sGP9/lUzDxxrjurdqq6HumhqRfEUCnFViDuK+WVNdr+HVei77Fva7ZPOz3cgBFH+6pl&#10;2tcfsNOIP/obBgGpyfYvGIBlZbdxaMebMQt0gdiuRAePK+T31PfWyexrgzAw9IxjQ8rc++TP2uYV&#10;fEvy5jCJPm5XdbtZh4d8zH3iK0gOYINOCLbwmyg+jeGTF76WRNl8XYSvc0H1Oio80GncXEOHNsd4&#10;7u7rXe5dfa6cFIW37pMQE7HHdnNfL8536g8v9uq176DP/L7vqqxaLvopjr08bYIc8KmMUU9sYbvo&#10;LvmuyxJRX9ZtO+/xXzb1nI61mlbn6C8wGcCJi/L2q+gAeuNpdXUBf1vquXVEHFLH1sCqx+7zgEd8&#10;SZc10qlb+dBtMeiYHtT08FHtzk7rdsc4IX3xWc6S3SfNQEaFshkbxRu/MoF/UvQ/kE3HK2RHjYHt&#10;fm+gc52dNDfj0JiXJzeCe/BNK3HaOPtPTopf1Pnrr+svf/xN/e4//rX+8Ltf1+vvX9Tm9oa6s4Iu&#10;jpYyIZz2xr4M0SX45XDqxzzxuVv8RVnSHtufcaOoHxe1bjpJ+/7zWf39387row/uazK/If2+Xr3c&#10;q1/826S+/PPT+v78UW4Olq+uIKb5cWbHCd3PVs44Qih3P0xJ0Rt08vSXscOLQLSPyHpfW58tTxlt&#10;Jp9TJ+kZ3NOvuaXuexPEcydS/DjvwdFRffDRh/Xk8TFxf5+6Zt3eqcPltE5O5nWwxBH9sPL1RdX6&#10;Oq8FKgbWU2BcDfewQSerm5rB1xzapjmBfkq7sMTht+gmN0rR6+T2rh5P9uuTUwaz6OpIP1mva7K6&#10;qMPNqvbP39T1y2/q9Vdf1/mfv6rDvbv6h7/5Uf2X//r39dlPPqmPPnm/fvrTH9XHn31cp8+f1DGD&#10;4YPjJ7XePaqXq0W9uiLO1WHtHyDLwbIO5rO8G32f+u2ww2Zf9eCu6Ig4jMbUXatPYfivj+mn6tVk&#10;zttrB/8NGD+OQlhTMtGlzklL/58TYdIn0LbIab3mlFRBhRUGHBZKRtdx6+VI0a3rTBccqn1oJQ6l&#10;jHXApDGTCzbTHLwGF8iaJkdhR4ABtifcTG3fcROueW4YU+XDGB8+rZ8BtaQ0Ot6I0/FLyvHX6V1X&#10;utbCE/m+3qud2hi3TyyhLEbqb2w4XuBonYZPcYjLuGWZvtEnfx13xGlx1B1bSLt1L0VjT/PhUX7H&#10;beRLXKP+0o+kbfMovk4nLgAUPjjPE6AMB+x7SL2fChJ/215m0sbgY26Noydg3LWJC5fcUn89yb/m&#10;1c24EVT8UxYBUhZeXUkdePjwpp+2cB8KpPwYA1sqcTkZAj3y8xNXOw78G6ulSb7TF9GvXJJGuyW8&#10;q4ul2fXC8sDhN5YzQ3xuUt1NGXG2zgZMIgtMEJkqQc+Ro3GoN/cuz0kgxWrfo8eY0gSvtsd+yfd6&#10;QJ34F7opzrnx3JwJO3k+zYhvpeUR/wAXWLGFF6+TACp8gZ9xISlBz7X9I+Xhz/TYGCbyNL22M808&#10;8OUmF/ndbqlk4/07/WdhnzwO+BIDLOy1nRpKKX/+6985k07rTI4zEWo/+ZadbpNP9ls+rRg82ErH&#10;prYf1LkN7Y6Ttq54dlX1artTN/RbvCnj06C+VtHq1m15z3n4tGH4B962xcWDPlWtHfOqRfKc5G1e&#10;pYss8LvH7lFZ7Y8IEd3hk8pjXel+jQXs48CtARaYHfiYH5/U/myJnpCNIO7kp/3y/Sl9uuWytlDe&#10;rujn2QdXvc4qM9ZwgvuOccctOO5dGHRE23B8xLgFGqT5gflbYB6mLiqxhUCfloGuC6HG8YW+cocO&#10;dn1tDPku9/ApTxeqrJxrWIL7+KBuGXffxs1G+9kDh2fd1jphnSFd66Uemj46ivbhf4xpXaUv6ZMk&#10;8cPYvMul7Y9v6o9cO78Fv0TQ9Mlt1TIPop1pc7V/4jJF1L1+bD3SRjEQ58FGGZ9uz3dgrlb15s11&#10;XV+tM2ma1/xiX/FZxgU9mnPEEXbeHjutq6ESySc+aoxRduhLsPnofLeeV2nYpHsNHnEljnP9ti/U&#10;RdInM10643zEu3prvHOudYc+zjyvsn10dpxX3B4eLmpO3yDzsdgTwm/pSVp88qJPqjtvShnrEn9I&#10;z/xc4rdzhx1ffNITCNkVC+hs8/9zjAlf/DIBry5MYw/NAIHHtpNkeQ88meMciAD6k1vi/bCZJR1v&#10;CFiffIuESFoXo0zapXVlDABD6LU/OnMF9wriRr4LoO2TOr5wvuTN+U29en2d+bd8+ydEwdWOwAZn&#10;lDM5vJutXgeaSTLTFPWircl23N35XreNLYxVqv7Xf/rs5wbgNJJk2CGWuZ08WszRgU4qm0hTjorQ&#10;d0HIBcZgIgMGmg6yUbTO4QSbgUAHIEMH906jZdRt6ox4ZVghUl48CE9GD9IHnjjmTgt4DG+WM+C6&#10;KtD3BgaPQopYHqDTgVy6PZnQxhoqgsoMAw7ioUOWkyUbB28YY+kHwYDLa1ScGAQmAdqzOEtPKPsO&#10;8TxKjaESBFr/4aPtZsVBNnDpFKpdvnpV4+B0KhcGspKNM1fypkEIfZXORkaeDohe4Z2WQrslcETu&#10;1qdB1y3GzgBYDpr30Qn6kRPObZxSqQwIjDlsJGnwmm/wWYk8GohRUb58nIpKEG7/j85UfibNIw9p&#10;7HkfOYiicQpLX7zK7uCneWnf8CaBjUA2SaLLBAJgx9e7SCMyUQ7pw7PYURN57TPpSJCfzhy4M9Gt&#10;n8qEvgVe38OrPpRNHgeq8MwZ/EnDVxmoC1/j4tMJqDuvK1GYvI8qVaf1FFtaf7StukRX9gsubla1&#10;kXBGRHa68SM9VoZBSNHcrAmf4PCr474WwnQ7Gup87KgdHOzXP/zTp/X5Z++V71emDQlN+Rkn9504&#10;8RUwNojpOOkQABgwXGl1enZEB2RNkLlCdhtiG5jWkwNr/TMdHXw9adImXRx2pMEYN7VZix3IUZa8&#10;KzeD9QlwlGEAPJ8d1OnpWX308Xv1yacf1mdffFwff/p+PXp8Uksbcuj7Hvn9rGaFhnriTxtk9WYb&#10;NfuenXx1i3zSJTfxw1U46kpfsbxX/qz+buEVfOpGv4jf5wge/cLCAkGj8wa5lH1IS2dJX5I2sGnc&#10;g5x0y5PuMXwDn/qqXw7pCJJDOBV/ioAPJhOnhlztL0PaLYM+/Qsw+Qu8p5RPjCYDsAGnsGz8g3Sn&#10;QT+PF8bvOSfDsvqUDU2KIVMk4U96EYc9sSa2J43476sFrm/u65f/8Zf68vdf1yEdwZ/89JN6/4PH&#10;KZc4DhKrrpJLO+oSv5dsqVfAKqJ2l0O3uCBEc/NPO8irOIFoWXbqarWpP/zpRf3yX/+Ur6+La04H&#10;8OjooQ5P8KGpetTvnOCm/qyJyTSe97kzDc27Wd3t0Gmc42fHk1rNqScMfp183F+7+pvO7SEdwAUx&#10;yWrKfjdFi1SBvJvbVx/cb+iwb2mUSUeIvPIL+Xy09BqaPuJtPYF9Yi8yUn6+D3902ucg9UM7SzqN&#10;fojOCf+OONqaeuNkujrzpy2pE0YXJ107sOnr0EVPWpocSqof5daWeArxM/ZOJ0ulEn+QfXNH5/yO&#10;TjUpGsOubuIMvKdzwp7Jrnv8hI6z59ro1nZJAwSOXYNSRxsDMRM46zmhMT4j3/qoRVwJot7VlRP5&#10;qX+mo0cn5f1I6IZ046O7r83ZgHdzP6/rzayuOG6KAUMmqNHP1HdZIxPKtSNpG2KfBDdpnXDCaeyi&#10;H8pDy5a/0Fa7C+LsoyPsgW3yoUw7/k5AsBsL8ti0SPHFdI7QeexiiAWJONSkq9h3bDPsSxgLxK+f&#10;rZ0A18/7Rntes0J92/cVIsY4YyPpvvrFyW/1vMugyUGSH2HcUT/bS/B13N91cn3PCXPw0d7mkUR/&#10;xFmdLNfba0gyCsXnlHmHRuFhfZ06nMFteF1R/8WpTKTtrrEPHKp/jpfr/fr6fLe+enVXK3zApxl8&#10;3Y59FAeAs/kuR2Oqxmo61tE9/Nt9fDJNff1ws521/veAofPkwR5jokTY0Y7GKY4mRv30pa4va315&#10;zqU+NQQRcVHe0vp+9z3b/hgzba83MOIFHPfxm/mBHxU9YRB5gH8t8Olxckh8MiAPWjmlopNeFNHM&#10;9CSH59ZDr3PgD7o6vjLHB237mjZXLY+6FoYBY/QDju7zCuEmn5C800bXdX/zfd28+nN9++ff1W9/&#10;8+/19Vd/ZoD4Bt35UVjvbNiv0bPCQuqB+DtNmcQHfvuPpNkvNS5M8XtlFtYPebka/44aNp3M6uP3&#10;J/X3f7tfz575RKEf1HWAPqmvvq761a/u6g9/fl3n52+Iqz5JsyH+XtaWPk1uGjCYv8P/lcb6EfOr&#10;C5jT9m8HiaZ7VB+cGnsyQIcX8/VV2yf9aEIcn03mNZ0ta99XCtHW1KRtd7Xardfnm7q49Kb9IVXj&#10;oBbzozo4eVRP33+vPv/Jj+qjzz+us6dnPcFODDuUKXS4evl9bV6/qiV1Zk69vLs4Z78i76Ym1tvr&#10;67zm5uZ6U9uLde1yfYJdTtD9zA/cnr+q+4tXdbB7Vx8c7tVxrTjf1hIxFvTFHp89hvYn9Xf/+Pf1&#10;/MMP4POq/vSnV/Xdy5usivI1aC++u60Xr3fq5dW0rtbU6/2Dms4Psc+8JtiiY5v9YNtAvEMfsi/Q&#10;ztI+g56suh7TV1Pv8Sn1jKzRddePgHcp/qNzjsJlwsTz+CgxbKDVhd30KTwZ2HGPXQd/G23sngrD&#10;Jh1HLUGTOKx/ohzAfeoFLOZy4dHEUGkk7EKkTgWXXWNHdabptyYSfZE1mULn2JfuaaP4jXEvbFFv&#10;/fZEj7lM6DwhverJD8DkyTLAJdZ4JF8fTz86s0dy33p1Ms52784OAvbbLulTEB99fZs363F8+ACA&#10;U2lTFDu1NP5Z+7Rb2j501e+2bdsYYEe9pI5wdJIsfAMr/dQZINVXHCXcekU6cUg7maLIpmacatsm&#10;/uiSI/jG8XSPjygTVA0jr3hhg6aQXEmBBHQq32/bPuNZfKJ5GVc0Zvz1tpxwjn8c+wBjXwL6ljdw&#10;6AH2MeiZIROJ5Jlqf8Exjv3WZk2cvTVf+oWtKnnac5BPfxKbhGPSzuCnzJ4N8mOHSBde3RqHtoj+&#10;g8B8ZSRdH9QsyCAv0Wkm7JHSA8T0+64/2kGdqKcRl3qOJ4V+xtbSMhuc5qGgnDd+0qHtZhl569fN&#10;ck4fzAlJPVMNKOfbtgU+I4PlZBxnyLnxmnTFsB70IkXKQkNOo0P5IN/2nlN2x/2eyKvIKa/erF9h&#10;TT3nhE2AtrlpalW+Ww94PnxvsZfp0nIsZgcr9RcBspNrG5G+KHXD3nLsQ6wa+6oZl1N+RfqKvtiS&#10;GHroRDX1LjpTt+xqUb3Yx3ZcZTvTk+TNslw7N2KfQ11oO8dMUQPwWeShrPJChU1Mix5Eap/bBX/2&#10;I+MW6Vda1idQ88q+S/pnFzf0Z2xfbpLnBDVVpN1cHrQTfToX1j3AmN/X8QnP2fLAQJi5Cjn1dTMu&#10;xsg3kDbe1MamqE+U4xjXetjjSNPQF33KLeOSLfid0N8Qqx6O55lAv3fRETR9ctUCemXG4eFRmyEz&#10;eIKfX98M02dUsBvH6AO+0In05SNjVcpnoU/sIHz7kmc56lvwqs6s6fkOyw59HO98IG/PFerDxhFO&#10;+Zd+OuxNUJ4PKG5Wfvh8Qx9pW29endf1FX0odeMTDPoPuI2tIG7C/OvxMPignXE9m3Gu2z/1EOHJ&#10;hxZn8VztA7zVPDedhSFT/B7zFHR4Bc5CbPbN2r/0bcpynXjgGBGd5CnYZoSjNJXvoWaHi3r0+KjO&#10;zo7r9PSoln5MdOlrbxkjpr8kXmOM/diuf8ZZafS4CH7ity6rwDnA6ZjWj6+qvKlPk8obcCO+Psqr&#10;ikZ2/AdxIpv+3bbgWrFRQrelwjV827VxurUe2pfEGdziBFZ9pg3jZ17P1cln+0fwWf+S/25zrAOS&#10;LMh1mtWbpW6JpfCXPg1J0tqj7tzcbOu7Fxe1vnFOgPEWfTnHPGObGlbjzx5HWtKWP89G6h0PpJ0b&#10;s/DcesZXrGfAI0X8uP63f/r85z1ZC041yO4kKzJ1pYzz9Z7BqgHJAIMiJToypIH4b0L/ZDhEKRvL&#10;kAPh3N1Iel93RevNRt3V1hEF5rVVkLNloCJTEVPa78rFCdgyqIrQOqtGHp0KeH6p5MJFtj4XP9xE&#10;XpXtXS5l8eNxrpSSWuSAbZ2Uy/Do+6THAaJ03+Lm107SVzEgheXdRlDeeuLTGxfqqHWQyoZuxqMO&#10;PJo4qwcH3WY1QTbvtOlV0NZR+aWsOAd5fGexcLlThfHlMR/GJODkq9hOmAyTQjqE22jXqBckGViq&#10;R2ClZyMnO9KSJsRI20Se2Ie/NITQkhMDVvgjz7iWO8PidYA9wJvvJLB6ygorB9MCmw0eB4M2WIL7&#10;rwNs69u01hV88nPlLIjgr4NNnB6YceWWavQ8gU3mlRc80pMP/Vw5xa8vCOvjQ/58bMRSDnrsqIsM&#10;bqBFVaLV0c/Fkw9biM9+NWCW7fe6Dzxjo8g26MUbIVllin9F79k8bz84O1vWz/7+izo6clJJW9h1&#10;6nCTRsA08OlLdlYRjiSlsy4r1135fmcnuv/wx7/U7cZyNtjUE1UCndiLYJFBcsrLOPwNPErPxrSl&#10;7snzvIJF+vd0YvanBP/TevLsUSbMv/jxx/XFjz5ikH5Wh0e+08sOR9sudgkmaQ12UHD0Z16uOZdS&#10;rskbfSsH1Ui53oZaEhRdlzy2H/d5No7pbIz5Q1pihhiSj4z8Ir/5nMtNd7DArZ9ZFtytE4vhs7FH&#10;LiKVTIphxD3y5+45YODTb8Y4ylFa8iPs8F88sSv51mGP0b0xOQBQk5+3vIhXXls38misC68DzaRx&#10;7Jg/6HCgMdYVC+kz3sn/5sVl/e///X/iow/1Hrb88U8+qWP8MK8kQYnjHWnxNr5c5Vyf6hs2XUdN&#10;k5/YwER58UxeoN2xgrpH2vXqrn71mz/Vv/3yy7p4Q0MYXK6QrXpyto9PQcP3sagD8KTT7cpF/f1O&#10;v57DxRLCi7rb9V3V6GxNPbuhE0rH1tW/D4fEign6cxX03apuD9Z1/4R6P7+qN1eX9erlVV1erGq1&#10;siGmc/UwpR5PE8fGV2PJk3ObM1cSzCd1NJvWwWRSh7Oqw+VDTffuaoZcU2R3osgPAOWDmpTztWF5&#10;2ivt6xDTtAGbtlRHxo7YBXraJPZTf9qT9Fz749pGPupE11vikd1Bp39dIW9TcffQ74p3IKQvC5yB&#10;KtpxEJPaTUekp4zhifp97wT7Q6fdUs57qK5290ZeJgOIg3bubRPugF1DZ7NlwATNMVpoT3lZAeQn&#10;AW/Bt2bf7Mxqcz+tm9t9BkRc786B7YGE8TtPtQCv+Mqsvq3t8RVk1frKrf298GB/wwvhdbY9YtbB&#10;bK8eHU1qiU2Igvz0STgSMfYw1HRZ9GBdpkyKiz+7+sW3iP/25DJ4J1bG39GBH4CMtOhLnuzMu+LJ&#10;lVS7vtt8TN84+e27vml/8i5mZAPmfnMNkivSwamM+/hrZEff6zXlGIQ5URObAW8bvrqCX4gLjwDy&#10;5odD82HUYiBnPQDOp6Oyet32Fp4zOMQOG/i7on/9l5cP9d0ltnQSSHvhHz6RBSfpeM9pe52gjj7B&#10;afvQr4BzACU/rbsojDJj/EldJ637I4GKfIIlDX0K69H8vBIGRJvzi9peX6AXPJCMRHftSJl07KHB&#10;WXAHGVempC3juE3A1Hfxpb1lrR7mWHrZ9KQVuvolZfQrweGj65XpHMOffJoujeahS1lXOJEuetHf&#10;xsFF1JFy5HHMIIRSeY0B+FMTHog592vSUP6dNwxe1M3rb+vy9Yv69sXXDABe1CqvXWEAwC+DuuhR&#10;6qDnXF7FbUxye6dvTWQZBqeuYCMhMQXefFVI2i98YIFdP31/v/76J7v1/Om2ZnurfjSebo1PQvz+&#10;95f19Td3dbO2jjkhL81bBmR+vMv+lbAzDu0z6SNCH+8KPfXXcan5ta6+26xj5KFS26C2C1g4T7sG&#10;jy4SceVgvkNxcFiLw8M6Pj0j7bCuVg91td6pVxcPxOiH+v71Kq+KOlw+on90VmdP3q+D5VEt5vNa&#10;0ljM5/t1dnpc7z97jKyn9ZhB6hGBYIfB1exhUxPfv+771r9/WfevXtacevXEFWGnJ/moaMY88LVY&#10;HNTBwbL2pvu1ODiqo9Ondfz4vXr20ac1Pz6ri5v7+u2XL+tff/ltffXtXb16tVMXK2OnT5Wc1O70&#10;mNB6kI+o5jVkKNs+cPctug60r7fOksDWPucPmMHO6lh9xVdV5FAukEkfcJhuSc69Sl8LhGa9TYsz&#10;s/tHmvhjI4paWmBt6ZbJ5dDU5+SoN+3o1nVoOIdHPS8LgyAqmaRY1mtxihuY+Gx+yY6+06cZaAsl&#10;W8EcXkzTb0hB/vh40tmU0TrJabMi7FBWv/SXSm+CMNIwq2WXnmNmvdn2IPEmPAhDTIZUbjbaFi9o&#10;7/Cv6+m8ribL2mBTb0DviYPyPb5pyZz7zOrf4AUGH5d2+tsid/yQ+iSPtkHWbSOa6W3zRudiiGgk&#10;uNM3CEyLZI7l3JSlY1PnANy0ko9M5rEbE+RJ/I2LPODaRp2W8bRjHq4zjhqz0EVrh/S3YwXyQNCx&#10;UThxet3n2kwbpB0ITx5bDjWvvG2XwbYWEWZIC5bI3bSyiR8cHeOHNLehbLc5JrTsmRgUNYm9Q3ng&#10;Ie4kJLSSx5Xl9VI3WdCOPZ6AntYm0fScg2D0JSEt2+U6NoeW7XbSLSR92tjYVEhpyoc4u2xvcBL2&#10;A9R9UGNmrmRafXkY8hs1m//EpyTmcc0f2iK/8/zL3AzH5tNjt18tH1nxC32RPP55LXtizAJHIMUH&#10;Gc/yc+tJd28e2YcedAW/Wfhmvx1csbML5jjavXKyNXoCR9dv+zgtn3rJqnT6MS6EO6SdcDLWhd32&#10;GVVrVj1zoo7kKbHCRWbQ81QOsAw2MFZ4pPHDBvKpf98rJ7SjL3DpGhTLtUfnJJS4o1zzZN33Br5z&#10;APYBXdjjhPc+x33yLS1GO+NO8G03G9pUxhzwteOAAJr6BR202l5e1t7GhRh+74gsxgqzGW2J8juh&#10;CB51A7PRTxa+gNp0KWX+gf7JmrZ7Tf/37nBR97R7d4x3nLzPxH0kUS5oUigWE09ywBOUaCEsCdAW&#10;1QfaHzhakAuLeR09W5pj2nkLmxc76KviJiH6EBQZ4dEnA3yyQPvLTrSKTZse+XsulnJx032tGY9d&#10;MC67vLip16/Pc32vb9gHpqCLTb1hkafmoS+9zLeJh12cxiZZe7fJqzxGnNRft+g4saplfrchuehl&#10;FqOod7fE4yAY26CxnDykQPbEO/Aq6Xw5r+NHR3X66DD78mhJX+OgX5dsnAjf8tPMjToXXeJJ0s3m&#10;DDD7eZkvgDf7F0Kk7zziMmbIg//M5aDP5waAduKYObXkty4SV6ONPm85kz0e5IIyo2+gkcSRgb/s&#10;vfWNss7rfejP8KfPqJduF50zvK1bxkxrxu2r9Spzr9L+z/0D62y31Y5fv/32Td3crPEV6pYxBtDM&#10;7cmpf+FLuWyfmo9xCz5lHWWkgD/NlbLwHT+BP/nNCOi//cMnP5f/caIoiiRdhxdK/AkKeidYzFOp&#10;dqzj5HEExXhXsbKTqkV9NNxcCYdZi0HHgagVNJwFFC4x8pZAmuv8gCVNBaXhHpgXY3dIdAjpNo5g&#10;c7JDgcTL0Q55GkP403BRgD946+BsSf4RMXI37pYjPPsohe/FFZXwKjuNv7hIS6CVg4F+FA5I+GTL&#10;qion5AF2UlX9ehepNwfiOG0GJw0vTim5ZUIIo+fOI7h74twJ4ja+W9P1rJ1dedzkKnjAm84Y/2El&#10;svpoh06ZR/TIl69MOrSQqTiWEpM+ApMdjLFVJg5EK3Yy256CkG5+dOsENHjlHdyuIm9b9Cr3DUFu&#10;a8MnQ/Cv+uV2ZWPC4CyPmugblHeAeO1LMiE6iJZGyRsAouwg54B+il59j6TH3cCYrj1Cm11elFtf&#10;6ApLHrx7F74rKzDgbX7wQXknP4/Fg221WYVunjgIdn2A/8Dnbhh5enw3GpRAHzYKat/pCBQbn7pF&#10;RvWUAMDf6H/yMwZ3NydfqImRazbbr7/9m0/r00+fM3Ad4BDd6sdp+MgNB31TvYAwnSERe45OcheS&#10;Hob8/e43v6/z11eA+0i0/o1fOSMG7FgnU9/EKXthFcTyCdp+fMZ3UftamZ2s0H/6+El98MF79dnn&#10;H9XnP/qwPvnsaT16fFDLPIqkLZStcchhgvIgbfyYnzrIqoduubPLb+wlDIyM9TzYFJ7jWB+z67QD&#10;XOwzwI+T34kxSfdgw2IQlXrDxx7D+Q9p+d/NupFU8oTthqbT3SyXoz9OwZLrxp+MppdYM56bN8Dp&#10;dGzhdcDV+Q1vvejEhvFq3HvrcpaRv5Q1VblzZjnt2PpP3adwOkj+xX+NV5vUgZv1Q/3qV3+uL7/8&#10;qpY06h99+Ki++PwD4mLXo+BstJSTph5vOrhkmMyWo/kfNzlPKonykAaUzdhlbDi/XNWvfvuX+uV/&#10;/KEuby4TTwydqLsWi/t6/NibnGvk8AkJJRnwgysd34cZPuyE7JTOois6tnW7uarb1QWN68ta11Vt&#10;53d1u7uumzfXtbre1MNj4sqndMyPV3VR13lNy8W17+l+oDMzzRMU84P92p1Cw1F2nrLiQKfUlc5T&#10;5J9TKZcT65V6NNauYXpb+wv25ab2Fte1M4cWaXeaxFd3EL9aNfojHfnUD/xKHenP6CZtFTayXqpX&#10;kx0kmN6do71MQmrXtI+WdwJ8Z4rsDPTv9rIy3UnTLTpxMpxKQVXbBwacKlY7eIOAvKyuJ/Y4kMh7&#10;Bo0DcqRvQNdVHh0e1HVPrDt5mUn0bUGLcg5I6NAoo6+0uqZdvbzdq9W9r2qZcJzW+sFJzqlrYxkU&#10;yY/vD0epwLcsKgnW9Ne359KE57hMp7klfpCucnp1kT5oXH6oCR26s6NpHS3RFX67T2FXfQ8lo//E&#10;KE704e64Wh+Ih9YjZN1xch+43Hx5IKqPVQr9+NoU8flqCv3d1Q+uqskqRyfK1bX28nVamXB3xQ0y&#10;oW/boIfbG/CQJ47IjV2I/z4Ce7++qV0n5fU7/MMY+bCC3tZVwR2RxH0LDvHuuHJZtqi/CKPCwoeT&#10;Fh3X4Sk+8VDn1zv1x1dVr65oN6GpjVWsNdi6j4fXZB+/ny1oQ4wX/VRWfA1e0mfc0w+Rm/NWCLoc&#10;7OcklClwnCx1Grvm6KrFnpwnBVh0RJ1bvXldt9fX4NbPO6bYzqju0Eu8sETXi27L2ydccWb/cYND&#10;bmnfVvj8w+QY2RboQrqW0uL2P2VMpvoYvYOrz4dd3A7mkyzsKIf1UyxdV+ESJOphKCO/nguhr9ET&#10;oFdB8RVhY1OHxLDFvr7wXb359g918fKbWl1d1gX79eqm+0L6njVM/oYtfq+cQ6LnbtHhUD9M88Zc&#10;v4oRP6BvItM+UerKZ/ucR4u9+uzD3frJ51VPTjf0nVwddVfTGXwt7Gfu1Ddf39flFXUTP5acNjdM&#10;uEjBbwfk1XX4gO8zbz01T/IhV7GZipM2eeMe/tXLmCasR+BJIB7qO8bCXWi6inC3JvSB8v705XHN&#10;lqc1PTipxdGzOjn9gAHoWWL99y9v6utvzuvlm3Vt7r1JR12fLevx2XPaLfpPn31e73/wQT199rye&#10;PX1eH7z3vB+ZZvedukuEO6Yv8/7TR/WjH39aX/zoizp7/qwev/8+xw9qOj+qu/0DYvlZnTz5hDh+&#10;xvVJXWym9fL1Xn37He3Wta8RelzLk6d1cHpWB8fsJ49q7ntNF1PaD18T6YrzOXrrJzAzsI2vIb4+&#10;qEaiF23Kf/zHVP/0/fR/0VnfXGk9u/3QN7TH/9s3bK+HlJQTfxLYxeDeMbRxNbR7am8D6I9cdX1M&#10;AvxBk+uxbyK94JSm50CGoInwYBUaWCPZdkd+wJq6Jf8jr15T54GLiOCX52iILHmQz8QTsrs/knDM&#10;1jhNz8pHTuQ7v8A1rUAGrmEjd/qApvvfGCQuePLKkApMejnYbSvMbF439K9v6A+vJvPasN9Q19Yp&#10;J07rPtEcPtJnF60beDIgT30RsJONeU7KxH4kZwU0iAJjYZM92g5wHnk4iRwcpWU/Tjm6v9DFotFB&#10;R+KProXn6G/IeAuvB6QPyZW4W8/yIbkuIZxbzsPUu6N4xjgdH89PgObjHU1t2XWeM3ZoKFJyOLZB&#10;h02ehzOO4nnLG7Qs63lv0hGGGM1Vs9W0+ynWSJZy0R35fdRfbc9Ihyf7tZFamwT+nXxuY50Z+9tu&#10;wWn7BSpXMTbukWZvOQ/fudCx+CegsOIXn5Bs5oW3gT8yGk+nSddrawcYh3zKDOniSUpoKB/l/A2y&#10;W/dyo1cYfyrZv8Fd0tkZ+Ld/0HQbhtP2MzuBblzbR0zc0uFN8Dz4uQJn2jYvOrf9kLM7n9SjYym/&#10;PZZgD1r7VEPd5C9zC/C9hQdfDyjXy+l++uDqSpt4U9h0dZzxn+nsYWlITzsObGIXR3WUiVdjS0pL&#10;0zjbMcSyWWQBgz49Jc+Jf+7g2psvanZ8XLvEBG9i38+J80cH8MRYwG+dbeyA055aN50bQRip4CKZ&#10;v0g/QT8jxvsEtjdc9xbLjMX8ptMeMcb20GGyelAey6pL372e8VvqkZOP6Mb0yW6tjia1PaTPvY9E&#10;1kXik9qN/T3mvP3BsjAX2fVfM4XKvODgayb631NX9mflOdfZhOEAN7nMf9LE4vkIp3V63IsOiJF7&#10;BlcgEv/StnFEb9GP/UQXAN1ie58au3ECfV3njN0uzhkf4hv91gDshf/007FIAG/yqF5T76UbXjnz&#10;L/Q9mqMNA8HRVOVF54M+O4qQannKWTLt4FCHTYkOGzE7/a9GxMH6w599ZJWKr4QfLh0/HhzO85S+&#10;q9CPjg8Ya8/yGpe8Cz31pvEECVvHhpFfN9tfhA0kP9JT3zhG/uE4yui55bsdJ42cXtDA9TCGeRdH&#10;u7z+Jglhu11oHjjpY+A6FprYc0lciFcdJo8UjeLlQMN+qq8XHOfhNlsX5Iq751cytmUs6zcNp+ik&#10;bxAw9uBa+PAmResC+Kjh9AO/r8tz+tHrDX6xDd3AcGx/6jIdY97x31vnaf9mv+0b4cnrawUQRmps&#10;/59/+uznVJF2OK6zYjZAXXHMSKPjoDAQINIp1eqwjYobCbQSRGHj6KDnncLcXFVsIHWzaII7MFlF&#10;JJVcOkBpxQdKnqQ6Ckxgl+cxqHeyR2DA7Wqqwe/DUzd2g9KBsTPbvA7OyBHzBEZ9zRhwhH6MA9/C&#10;cZ3Om3zoSOpMeg5YdUfOs1LbPDKl6aYjdCNrx6SDhfhcjWB6VwDsZOOQU2XivwGPUzUufvkRV5cP&#10;RHYnUZWh5TYQN93oGHky0UG6nTZpCTsZBqSqXBWGdyeDpYF9oJxVR8ovnugiwaN5ix5I94qiHPUh&#10;Bufr2zq/uKqVE8Y4sLRcdePHNPJhEBoSB7odIHbr+vqmXr95wwDyirJ+OAt9U8aPYF1dXWdV1jof&#10;c4Mm/xxk7U+maXQy2RTbqEcaGvCmglDenxVuvKnh4DGNN9fy5M+G2ckg9XezXsHHBccttJ3s3oFX&#10;AjY8z2nIDGqWXW9uyPPu1h18ENih6Yp+Gx5jpHn7NoQ+Orw2ULr6FJ7gMY/jhKemqY97g8QJiQzG&#10;9af7/dCG+6xY+uD9k/qnf/ppHR5OgW1fgP02PVtucOkLJCqrdmt/Bj/JGexiOzwrDfsH770X/Z6/&#10;Oc9dcN8dNU7q5h/wIscK8KtPaZH29+Bj0DxncHpyclzPnj2pzz7/uP7mrz/KqvMPP3xGI9AfCs2r&#10;O5Cj/Vmu8F8aFnEEl6TgI9ih2x3+ofFkTwcWN1ZHP9ycSAlPKpE9gxwzIu9Ql4PTxN5ib/DYwEbP&#10;ZDpRJozn72CCKWnjtXyh4ezJ89x8/MmVDurcOmH9cLPMCKkv5tpdWuYHpmGbjufKIV9dftxGPMFB&#10;ZvKxifXbjqr7uP2nckO6elbzXmb3Jw5Ax5Uj+o+8N//m35Wv9NjQOf3mu6v63/+Pf6GO7KSB/8nn&#10;z+v580cUs64p9UA35LqsOJUpMTMQvWkv7aa9tGHKQNMYZ/UQ1I7fan1XX/7+2/r3X/2xLq/6xlUm&#10;0dGltlvOq06P7+rkkHo2sb63nzYOYTjJ5BzyGBr2qJ93V3W7vSDurNDZJgPT+2ti5Tn79qHmHy5q&#10;8uO9Wj1a18U9nTM75ovdOng8q4NH0zp6PK/liRMePo3jqgf81PosPfzAd7L7UZjdGbqbbmq9RwzZ&#10;xy9cCP+Idu85ME+3VWfbmh5dA7cpXzfs6xGNDzOE6tXR+Kj2hf/WrrrpuhP/RQ95PZoy8+vY0ZOR&#10;KDYlWg3q2JXCTtLPrPnY1A94Tuls79UG3te3riYH/96C0IRS3a374EtUh68MhrjWi4z96cA/+DoW&#10;2hPjJnjc/TDo+s6V5rt1Cy3x31HXb3dmtYWP67u9erPZravbWV3fzmuNrGs6xZsHaMC773G8h7a0&#10;OqYjX0YHBkT8mH9dl5TNfAMhPA3ymjHW2a6vtnvm6m8PNUNnPhlwfOTTAEpjrGBAQ15eZwO++KTB&#10;imKpC8Dl9SqJK1hAuujfieqUUysSd1Ir7YGdvp4UdoCUGRf5QA7bIQcEtb2h6viOctOM+f2dkYdb&#10;VyPBz66rLIC1LdXew6R7HihDhrxf3Zh6cwV7+NGe8RJsPgl2fwPWDSWpe9gA9uAV+sggD06uu/Jw&#10;58487LXdqxev9+qPrx/qaquNlVJ/9iOcbdt8IBa27bfN5nu0H+rGfgvnyGQMzNNuyCwf7XfaDn7h&#10;xsGlujI91RL/yTUcjoPb9FW0KyV8H/rV61foYgUwAoRvdCW6AX/T4ZJj6r54g/wef97S1jqgwrq3&#10;yLR7wMD2EbqkL4degY5fEPLA2pvle+s88abzrh8OuD06EdRg4JH3HJGEPW0X5bILoty2ZQ/Ymniz&#10;v7Ot5eyemLVTT86mdXrwUJOH67p+/W1999WfGAhe0Dda1Q3KdhBjLMtrlfCtt4wOmzr44Rbdyg+7&#10;dUDebefdbsFnWiYR4NdFHDP6TidHO/X5xw/10x/5PnFlVM/4M663OJjUEZXl+vq2Xr7yiSBFwQr4&#10;nR+Rte7Yt+nFDHsMbPw47qAbN9gLj/zpiWIeeVYtyVLAAcbNfOt4b+JSDv2jn0bxZr+LJfLqk9kk&#10;k+o+ITFbeGPzgP2k5kdnNTs8y8T5/WRRt8SzDb6+Iebc3s3R7W69vrytb79f14vvb+gnEw9rVpPD&#10;R3V08qROHj2vk8cf1MHpk5rgM75G5ttXG3bKfLehLbypv3D8/vyBWLeo640fQJ4RT/Gt/dM6OH5e&#10;B0ePaCeOiOeT3HCdz6b0HRkkTn21jrFNO6HDxIn2+/RR+XnRk3aDn0cTfdSvVE/3XVttb2/0kdab&#10;7W8fTfcYWho1JdpPUrmDy10berRgx1BBE39FYZ6WMRnAxLgg16pmm0aUGXkg0T6W8cIy9j2t38Li&#10;YkIHz8Bgb5zbTzGiZqNg6pyl+i/nzSPn8TWhB3j7OMC7+d+omz4/cO1T3V+L7GzpLwLfeuty3Rfq&#10;Lb5IsvgtRwH0r4ykGLsAFYeV1BCffuS8b4Bm5Sft7eVkXleMH7f7y9p4Ixs9ZDKXXfsmooG6deqp&#10;EhqrvWFlghA9rknMhlzqsDI0y4DQNuWC3XyB5Nqy4g0UWfD/TtL2jeiuE3LdJ+0anjSMeYPOBp2L&#10;1XRtHjgLAdx+rWyao3kQQpi226h/U3s8mVPtFtgBGgRZjU+RHy7ayzb6WLbWg6h7PC2UZd9Cs0UC&#10;DsDCr3x5HX/l3MuUShHzmr/YX9uO6drDmV950Ze138gzuBvvf96aD+3WPAufumNfMTZ8Z5+RpvLl&#10;hm18zJ0cYeVFesCEJf63rT3laFEVIZ4hyc3+tlzGVvx1LND3hJdOoHsPMf4UlX9YKDDWo/ATnhp/&#10;PICT1KOBWPoBXmvPJAhrvnTVq37MhXKoi/EH/hiCtLx6wfF5+AaFxeDD9zz3q1xcKGC7Q5mM22kf&#10;IZBFMttNTdHZkjgrT7bdNKMcw2h4Mf5kAYU2FLVH9rTh5smssYSji1D6BqCcoAN4CS71LL/s3T+w&#10;TnNOkuOBe+LerU/NHx6Qjp8dHdXBZ5/UztFh+jY769vacxU5/GoJb95KL7qjL7dr/SddPHtnT2r5&#10;0Qe1c7KsB8bpD1lZS7n5JPMzdmJc5S5bnPXSCXmGl57/IY0+44b2fHs6q5spvWK7BRYQjN35rrab&#10;Se0r/kQSWw6+2n5hvvXY9krbAYW9JNk2HreOm+pP3G7BaAHyov3g9Qod5IQy+n6u1QsjFuKb9srk&#10;qib3Jgr9mZvVTV1f3NTlm+tMoq9Xvgu9v1WV1f8ZL9JpBY97vhGnAF5DKnJwJW89N6QsygUd0rqO&#10;d5vZ/q3/81+YxAhyOERv7Bnb8zMnYwiuYZVjj2VCd9yC211Xc07tIfMlvr7F79YdHh3UwaFPqvm9&#10;OPwoC0R7nkt+gsLCOdce767De/oEDZd6xB47Csex58jaZpbJB3g1xVDG+hQ8pg/nym0ZcYkoc19p&#10;UYZz6yYwIyyH6LXnyMJg9tR1jmNbHX1CZ9ylKbj+qW5bv13HuCK/+zL2Lcan23+4hX5i7l69/P68&#10;3ry+zHxi824ss82xvmjvpt8ydvmRH4DYB568Cgw72D3Kn9InkoJLy9T/+g9f/FwGbbPszDgBbOlM&#10;XHC0nArw9R+WU858BdhfpA5AjGRuAiHXmTBPPhAqhkBrGd+fHPiBueQjeO40eonShDMQ2EDpuHnU&#10;N6FC5lWwEwmEAI7KHQGVqZExkOrJYhNkgbBKGR9/tXKpkE5vRYKRMj90ON+H63lW/sa40PSIbAme&#10;wy8TmJBxj95Ic8JYfTmQyUqDyGGeuuB6cFr10B0At5ap37tEZcRJnPQeH/mTt56Ib4ceB3TmufLb&#10;ANLv7VEGeKYCuxJNeeXdN5x0+b67E/qxOTqnmM7ZEzJhLmXTOTCY6MjB7Er21pebH88ZV2l5p0g6&#10;V5c3eX/wfh55ZYDDAMsOkyurnJDfnzIgQi/SNyDasBgUB85DO3qQDxolPzKq1YWfgdPguPYDbHhB&#10;+HUCJrqHX2/yZFCgbpGNctrBXR9JEMDedoTVQ69OBxV4Nj5aBT/Xq37/sQE7PKtr7DSDb3VgnZDZ&#10;3AQiL+8u33OySjsbRNvPd8G/D/KptgFOGuN77r15o184yZyAgH7jo+kwq1sQcT3z1RBHy/qHf/yi&#10;3v/gBBmUhWy2se5pI/3Q/2kQKBoMMJO6qd/GfvggadrLD3F98vEH9eEnHwBzWxcXr7PiX/lyBxfe&#10;tnRcukHFBso/n9chHQNf1/Ls+ZP65NP36/MvPqq/+usv6keff1KPHi9rsXQw6UC96wtCQ18fgSMv&#10;3dDPWBdygy5nbQ/tFEmAHXfrS0sE3CC8dozcAehjn7ePv63P4nt73vVz7FwYN7RBN/Lky9NwHuBs&#10;4qU8vwRU8r0Wr1t8CvCxIbYOjXz0NpSXprt4lMU6BQlxjnjTkSNfmJSUlrGIOj1iTJo/jurLjkzS&#10;8GePMXdYb/7f4oZ21+XmQX2THK0G0rKekWa6A2JXg19cbev//pdf11++elWL+bTef35SP/3pR5kU&#10;cGt68oI98PXE+EEH/a7jlkj64dnKRhnjjnSjNYO2G7BOPN6s7+rlq1X94t9+W28ufHTLTqU3j2ap&#10;k/u7kzpe7NWjg02dHt/S0aBTKRHReOx/bGjHycOdLUc73jfEm3XdeWNvRay4IF5ewDd8TT6Y1uwn&#10;k7o9W9fqfp2VLd702pnTKT97qINnk1o8w1an0Jp6o5cOrdxP0NoSHzolpj7Dn4HZeYKcp5Bl33+M&#10;n7HvPMZnuL51QcoM/ibOSm7hFB6JDepqQd3ypmDfvbcDr3VQS+K8Nuao7rhOR4L4o2dAnTq3n7ii&#10;QYQjMqJjVzwab9Arslgmj0OSd79DpzoT3b1S9+Z+ynFSN9udTGpv4ceV4au7GedT5OX8Fjif0Npb&#10;cD3P5NP9zgK4Wcpebp0on3Hcr/W9E+d+RGleq51ZXVP+fLNfF2tXh87rFpzy4StG5AlmqX/tM25I&#10;yw9dEevj11wpt/Vfn0tfJY5ODmrJRGOuhFQN6oErfLjrgKt8dusQvzk+JJb5Pm80t7Pbk+ihmMpA&#10;2+FO3fLayWHfYV5Ziduxo73LvoV2wgdIcCDjCup07KJnmcLG+POOHXjxK68xhkGgr5HIaibllZA2&#10;d9L4oVevo4nOw24PfoR0ex0fty8gD/rwzu0VeG03wf1AnQPHvZPz8pMZoK6X4VsfsG+QCscf+Wrs&#10;crtbL95M6s/ntKm3rijWT+RHvtoKhg3bgtwww1ZOYtr25dUg4EzcglzrBilzbWyXFrpMVNMGJogf&#10;PXgkBiZWCGh5cN0xELp8dVGr8zeUVW/Q3AerBoQPPTtPknlBkn0lzuITCufEwx2DUG/wbLbWId+p&#10;fVT7i0d150AEGyhfYr5/HKOStBO2wVwpPmmxYfACGH5TILs8j32oyA/oLvzuakcHDnd+zPXGGlbz&#10;ybZOjvbqydm83nu2qGdPZ0m7W53X91/9qf74uy/r22+/r29fnVNnwEk/yvqclf7aeujDyUPqQgub&#10;zesf7m6Rjz39Co72UcZ0eZ7NJvTJJvQBbuonXzzUZ5/4MSshiIuD7/mY+nT2kDj/569WdXVxONyY&#10;sM+kP7nbnjpYvQ/OPRc0hAdsBovhhzLpB0Rt2t3jsIMgfKO/txKRbn2IGXQqrNN5sVzn88++ofcI&#10;rA/xRfpm2We+w39eU/bZbFEHy+NaHpzSDz2t/TlC7i6Qw29kLNDxEXGM/veD75n1VV/eaCRmPSwz&#10;Qf76eq9enROzrolZt0vyjoj9pzU/eMSg9xnx9xCa7Ivjmi4Oa+ZE+dx+ErqDl5kT/JN5LXy3O/Vm&#10;5mAYHXlT00UfyhfZ1ZXn1h+VGhk5qJvhmHdDd7IJ/FG/yLRudr/Jeh5ojvplg7p1zDShY6Z5fYMH&#10;n9dWJKQ/Zro6h4foHJiuKx13ZU27BGYgYL9H75Jvo6GpDQsPAnCeRRS2++ZHZouLUwA2cHnaPHRc&#10;yPgq+WDxyIWHMalxeCpTQ450h/x80K6TIkMWGxgLLaEgbP6Xx+h3ZIZD6xEcuTQuqFPjIDwIKxB7&#10;9AJQTyxQbkEfYEJdLZ8wFj/2pL5tsPnthDHQlHaTuu3qdHEYecKJ7YD0QabmE3aklV0AMbVu3JMU&#10;2b20fbIf6Nb1Kf7gUQramHNhLScK5bddELd8mp4qijxdJ2FAOk0815bpa6xMezKmx47axjif69aV&#10;ezZlocw4LskW3BylHTht8oMyFnoLzAZc20z/aZ9sf244farHwsN1E2VXy56YPNhdmoNc5kdWLv8T&#10;z8MW3ai/AGgXcbvxf+Db+QrRefn/lr9307tUk+1ybmlr+nTYGt70VLHoBKkSNwdfUaKBX/0vk0HR&#10;f+MyPWQubUBSAAD/9ElEQVQCaSnzOU+euNtvu0/ZW2zYZ11eXOyOAdSzv+QO/HSd8Nj1zdz04Tnp&#10;laxDYkomN/6pXdz1Zedmwql1Pm2K9UZYrkEqjrajcxD6j+f7tOsu9uo5qBR1jsK2kQKchvc5bcI4&#10;ruQ09Um/1scyIQu+LIQgBru4ZEJb0e9MN04oO3D2p9kzN0Na/BN8xqW81hW7h0PwOs/QNvaac8f0&#10;WUFMvV+taGfoc1P3JydH8dO7K/psTojbN7R/i4zZZHSCjmgzdg+P6+HwtHaOGfNTLgsDLq+Lhihz&#10;Jml/1ZFyqB/7HFz7BGl6TdhDnm2bVyjh9nBe6wPGN+C3ayi3sQb82i6oUH8tZdcvY6h2G1tgTRzz&#10;4I8NTRrgtkNpt6DX6eb4XxtDY9BNfp6m3jVsIhfX8WkFsv8JXAJrdIOskVEMxB6uvYmyuVnXzdV1&#10;JtHdNyv0iR7SH0GvvZDLRQgepUd5FSQdz9kl1wnya5r1990ehcoNwJHRvUFbJvdcI5fIlMsr0pUi&#10;Vzn3bMjLf00tvPNwVculr8A9qEePjuoEWx8dHdIfcyX6MjbMk3jo3HO3sb1XRR0DpKUcXKf//k7P&#10;6tV2y12/tX5oK+efOh4qAMDCc50x5CBX1/fex21M65gjUF87D2d/03x58TtqmbDO1joUqUW8iSiP&#10;wslPy9NeZv7YJsSnxA+sTtttlu04eKUP1Dh3miJuBgWNhO2uLtb13Ys3dXO9zg02/UO/MH60fxjH&#10;oAEt8crHuOhPfps8iMnrg3Wu7QoVweAtpVOD6r/87NOfi9CGIyX4y8SIO0icYNJozaxwIhJpE0SN&#10;OG9PChigVaCTy/9JSDXEsRtBFRdkHFWOR64BHOkJZ+ObfCnEgJZXQAyjo4LfwZzO6K4TiUxDxCEo&#10;aaAdv1rsNhqjlYoCKGgnawv/mpLT0DcA6Sw6udW9HaQDQ2+tfBL7HLyt/OFOifA0+pbKyn429dL8&#10;6si9Uqgn4AY9gtq7pOkYgW+cQJFXfcmBrLrrCQV1440Ny8uEsmhVy4Ijj1Z1WiZRMygHP4MOeXLL&#10;R8GyO6ltQ2NFUtcOKA1Co53YB/6ClbTRwaSnU8rz1eUV5Xf7tQcLJ78NevdZUd4fN/CDc33XcHVz&#10;k0eb+vUmdD118NDxBgaDzG37jnrKYxvaHXs4gJIHJ6aVSRvkAxJJdUKbs7DbUmrDVERtp+356bs2&#10;3Pqaj32vt04ibMOjdjs8PIxorkZ3Miv+YUXk6EddJq7shH5WvTsx5eSegUk7A79F3h3k3iN94sSd&#10;NqNRTeXzP+w4MS0Rccp+Jtqh6d34vkmyQyCd1LPnp/V3f/8pA1+FGir+oHvLWg9EqCzK5GZd0R65&#10;JgDlC/QEiC1prqzc8wMsNMSTyU59+umH9fHHH9a1Hz/BFg5Gs0JypydMDhbLOj05rUdnp/X8+dP6&#10;+JMP6kc//iQfl/zgo8d1dNDfDYidDPjUMwdOg/JzkGW3rK7QHvAff5NvfYy8wJmGAfV9ZXq3mzfW&#10;EetD4zBgJk7ET00LKFvjdYtPg7d1ZfmuiyAJ/ZxCzvy+sIwDuYH3lEGH+J2cyhtkOy24u+xYvjsm&#10;42bZttd4A0d8BuMUZBvLpvGTI3FbMj5rvjFnsDVJ1q+WjevQbzhxOlAcY6fpgeef6pe7rrfC9rWd&#10;XjkywTjUE7jURW8mURf+4zd/rP/5i99Sbo8Gflmff/a83n/vDF1QDgTWhdABVxp60pvmEHNMF9Az&#10;jvIdfvmzTkSfykW9UT6fTrm62uT1MX/68/dtV6B6MIjP7t3Vgo7g4+P7evrYyam7ms19QkUYIBOL&#10;4IFOd26olQ3m0FHdsX2iA544T1zaQ4eH05o9m9X+R3TRHq2IQRuyrY/gQrbdCXaZE6dn+3Xnq18W&#10;dN6O1lXH6O4RdJ6i64/g/wPizlP08eiuVgfCgXuGjpakzbAJ++0E3vB/O/b0rKka1L+9TU1cveaH&#10;E1wpix6U+AH7aZfYM3bqTk8siZy2u7Gn1+pThbJn8kH1ir/crfdOntnZ92YdMNTtByfXndRhcL87&#10;XdYN+nJV+PputzZ3e3W93a3r20mdrzm/26/L9U7d3E3qarvXk+15d/kseefAvlntZJL86tZV7rO8&#10;pmXzMK8tMnme/XaWCXrfw7hrG+RErSvt4C987RI/uI5PI5fxpPsXyJ7JZiUWXP/vczc1pO8rN6rJ&#10;tec4AOntX7ZPvhrkgBh8eLCLD0nZeqK/gDN+62DsFh6sW+yqNlXZttchHvAglr5xbVzdoj/DYYpY&#10;qFeYwoC+Dl3MDLz8QdE22TifgZAx3nZNQnb+r+mndB9KjANx4F2hvuLSdr+FdNX6QybR9XFsqS5p&#10;Q12xmKgK3bedWFUFP5SOn+kz+sXqfoPNqr4936tvL9XaHLpKgG9Zf/FFccFgBqg+HXIL//qWK4Dn&#10;vl5jz/ZYO2o/dIOw/YQEeNRN0swPE9FLxzpt3j4d3ZPv5PP15UW9+fZl3a9uaor4RghxaKNAWT7Y&#10;1Lt0TNN+4jPdST0HUa48xn+c6FwSr+bHxAb9376O/gTwuCNi6hbnY2xyN/a0X5mg2uW761PLIZgy&#10;ckLHfPf+BlsTG9hnu7d1ML+vxyfTev7sKDcfH3G+JO3+7rIuX39Tv/33X9av//1X9fWfX9Sfv35Z&#10;r67WeQTcvs6GfhGY00eQVz/K2ws03m3dHgw8s42xVVnsfzqIn8995Zp90R44OXk+JX7u40tHy8v6&#10;yY/v6+MP6Wcs8JdbBve+TggyaasSb6nX54v65ms/yuoA/TYfbRrjcvy/mUk8se/QdmnbkJHr2Ix/&#10;XW+tj8RYr8USRQIdO3OuQdlyE8zy/uBfdMJ0+20qNPS9xAdkUkb8YEb/2j627xKds/tO832cySd9&#10;7LdNfBc5MW82X+ajXR5n85PaW8zrgfSaHtYOfrO3OK6dKfmLw3zkdL5c1v6c9iIT9P2ovpPlLgpx&#10;VaCvtpPmzBXn6hr9O3Guz2hH2c73ZJr92DW2U1/wrmbSV+BEX+56RBtAvDBsOOZy8snN1YsoE1CQ&#10;geOdL3Sdih7Zgh6cuo665IpdnXYUEMB+h0f7uLGFVNUzZ3Kg4cbr0LEkYJopdiEl7jJch2svABJb&#10;VzAokuZc2GA+jR+4cJPy0uiyoaU/D9dcvfVvz+0TuTkxYlKPDTkJr42r6cMr560D8jzn13LJRueF&#10;T+Etb5642YVz7OgTN4HPTnnxs8uhbbVEiTb4DD2LfV8xR/3av6tH000d7N7gh1jKV2FNiY+ze3wU&#10;zojPtiv02vBdOdBIYZ7ykjP2eSmssqjncDpsykp62NUmnsC9NpDfpCuzZfW71nXrsPnXX7K6PpCa&#10;CYmTrowQD6T6cZxJ3yk8qSeLm25MtKyY321jH96+pGWDPQD802YeKSiO9lfzyMKunvckpTQsBN+J&#10;G9q/aceflZfr5ld0tgHt629lHGnnvGG7bpjOHlmiFa4tZ/8JPXeF4VwZ9CK2XIfQACtdzz12eVEP&#10;p51v3RpwewyP6CYsmGLWgNfT6Dw4TVMv7g1ssuUbkp0/+zVeDZeph+FdfOxDSeAspf4sY11qudWf&#10;B/P7Wrs3HSeum7QVduRDe4tH/IK3bdI/R5dABcZ0NQz6pOi38SPnYYiB9losn9cRAmDboqcYH3te&#10;BvzhufH5GhN7bG0PVxqb1u8Jf3AcLyR6dcpgj37ZBF+3PfAbRB6VB8RIQn8FlFl4ia1tCyaHR7Rd&#10;5EQW9dA8WyYxWMWS2DrhFBo9n6L81GtiPwGfNmIa/enffmjy7sZXt1zX7hpN0FXcpZ2wDt1d0m9b&#10;r+jXOUEM5/o8xbTk7uykpo+f1d7TZ7V8/jwfF92TJ/oGa8r5wVJvGjy4unZDO8y5fb2uN+pGPfR8&#10;hXMd2mBLe79Z0v+G/hb+0v+Wx7Qd7Wtt2958faNOIE8tPAf2xDx5kYZ2iHGlAH2KjD7VbZl2dS6m&#10;fUhLmmppktKehQa/br/Z42fiNNWfN3J8oh9bWd62E9/LDRLAfHvB1ZvLWt9soN1zMbf0q3uy2FgZ&#10;VKEc+qTpl/p3KA9zav6LHwsrLflHLK89j+/IjfDDeep18jvOcgp8+0h83zz7JiDSR1Sd+rN+exwn&#10;ceezSR0ezuvx49M6PulV6L4y1b7KbOYr8uTNWCoNqVBK/WQHn7zKKHvHGgmDf4hf8pb5RUFgKvNV&#10;iDB+YNSiyqzNhNNCLVPjSizxTMBs8EN+yrCPabYtObOcfpEdW+3YH+y88IzMzS/Z0JRWxqa0V9pI&#10;Kv0EkHiah3GXd/3d6NFjL/QMf2M/IZYBt4taUULdXG/pt74s34qxuXUS3XEB4yvGXY5N3AbWOLbd&#10;OMtx7F+IL3FtyI/tzAh7nJGv2vXc+ue///Tn7wY/Hv3BnJWA47jSy0G6tUvYKMMj6a4WslJ5lUfP&#10;BkVlsoCirkRIhYpRwG0jiXOIow3VdHwflvhleKQZRcXAFkHZ7tCN1sDVk3cRg3Jt3PRFzKeT4t0p&#10;aecanFGEDiULA/86UFDGEU0X314GL34ZN8RUKEdpveUbXJkMYjewWz6TYaKJHoCJPKrDlccEdS7y&#10;2FB0aCXTOOrVIkMFkQllGPCkcSXBCRjNGB+AR53QCtGrwaFDvu+2tqL1KiEczsA3Ng7oQ/wjj06o&#10;Z2UXF2kIm5wW8h+bTurgvCch8guf7jgqAez88jr0UhFx8qn66VnhTBqop36/uB0cK8MwuTsIqG84&#10;CU6JrPpOA0Ve3qsOXE+yO1EmbXS3NwmerJqC1mazrusr3++tLzhgNEh3ZZWn+EZkU2nioCz0ctf2&#10;bqcur27yfi39QtucHB9kgiDzO5RNrZA5+PcjVU4Yb7ar6Nb3JM8ZaHHRjYOr2Z1A5ydFOwetw268&#10;d5w8Id1HaPblT2XSCGXAir/lUU92efRO5NPHR/VP//R5nZ36qgV4V19ASk95LR67k2Qgi38ZmJQf&#10;B/edagZhPdc/tA8vBq5ZdOF7TZcMDE9PDurjz96rp89O68APcS18nOiAgfZhPXlyVh9+9F5e1fL5&#10;jz6uTz8B7ukZA28GmBM/itgDxX6dRNtU08a26pxLN/08dTP1oeFM68kBH7Gz7oBnqF8NL9+NwHPT&#10;s1Om69AAwxY7D/DpfJKWBiFbl82ZxUK++TM5O1eZjBlwjryL3TJCWBfGeu9P/Nb73uS5cSlfGsz8&#10;zGoi+lhQRT/65w9kCjmupevmAdzaWRLmCyFs13V3vYkfLFmvolfTIJJGEl6NQXdpPByuDZ0Q8oVJ&#10;fE9dET910JjBhTeWvn1xXf/n//lvdXG+zQ2x58+P8YH36/hgQb0GHpqxA3yM+HITz4vw6nkzbp7n&#10;6lW+0taQNfIfAfHXNfH2mxfn9Ytf/q5u6CSqC2ugwPqN/k1/tZ6c7rHf0um4ow5Sd8CDlD1hSVzy&#10;o515j2bqCHv4w6+gnw8xGfdmxBk/gH/G+YKuOTHGVzcZmtwVwUmkHqja7actgUoq8gKbHKKvI86H&#10;ifLtHnEOWKJSyj7gehmgqg5D0KCW/sgRJ1w5MepqaCf67fyt/LipNxv1G/x54g3OaCAFpB71kqlA&#10;QWg87Ppn3VFXyEVWDx44Eq8yqFbX2cG477cMfPcMypx4k5IO2z4xZm8Of4u623G15hSf6o+T5kOg&#10;NccvXLm+Vzek3dw50b5blzTZV74Whg6Tr3nxM0i+xuUOPiyX18Ugw7jKwTiRm5+JS7JFXmSAWdlX&#10;PuuO8iiLMuNs8XPSc6Sk8GO7SAGh8j8rb/W5KLt1bW0W3tcpHGG7o3nfYjDWOiGljgNPHI6WOQ9t&#10;ebJy6H8ijwwyOQxmyKNf37HI9shKEb6gmwripLiI2bjOBD0DqXTS7MwpY+KWdIzZViyJt/ypu77m&#10;JR8LNX7oC/DtanYrIXZQ+odiUObQlLJ2XPuDUdK1TisTZeI9xlboUWqLzc43i/rmfKdeXRtjwIS/&#10;uQJpj4GXW78TX1t5y2GHtvaO3QzsxQDAp82seU6m77FH19EPfMV2Hru/IaNv2yrtmLrFkWttcLfa&#10;1psXr+v6/HXrZn+cXEKvqlfcXCuxddmPYnNBurZJKrYHFpzrrX0TeJod1uL4MZWAir63BIa+kuaE&#10;fjRi/OPcq8RgCYXnTvNqsF7LoCzIm9f7aO/7NW2tr9q5qcnOhrZ0p86O5/Xek4N6772jev7eQT19&#10;/4A+BQPo9WWdf/NN/fFXf6jf/utv6o+/Z//Ln+oPX39fb66NLbCI3Ps41HbNYPtW33jII7139FP6&#10;Jr4+0zx2e6hNx800dA7vTiL76jk/TNVH2mnSdC3j2M7ddb336LL+8Wfz+tDXWE2MtfZprD/EQAfp&#10;1O8b4tHr7yf12z/cU9/p++Crm/UqN1PsU3ouT7otZDPwczLZ+qz/2SdJO6rto008EhoZGGoHMhx/&#10;pX6SF9HUbbzNYtTM+JG+r29jZQ1if1dboANNpk5is9QbVxh2P8h0n3r0PCv7GafYn/fGj6vnp1k1&#10;Pqxkd4J9MqvZlN0V7aT5usEJ+t+nP+jK9sWUwS27k+WugPfGpPHXMYivdZviTzMn7aEVXzcee0zd&#10;tc/SvivT2i++GLnt/akxlYOcSK4/qzohxKXC1NG4IMcsdStdYTsWYj/xNFLO2r97p4x79Oc5+eDM&#10;+IpfFxEX56HbqQEP3/I8nHe2Obke411inuUkEmDLSVOZUgodJCFwjUvdSNtxjv1BtRBNiCmw8m05&#10;eUt56Rofc91824/MJDPnljZf/u1jxzfcuRbevqZxcWyDRJlJQ2kqvGj8USb4BpzyFer4mbDRNViN&#10;w3aK7udOuN/VfHdbnxxu66/Pvud4VR8cUN8WV/V8uaqnx3d1TL/l+FHV4cm2jk7vOdKNONqp2SH9&#10;meW2JkuPhX/Cg3GQphoXSzyA9KAreDEeDvJn1/9HnfJfj5BT247I6RV6SruTdhgdkqG/2QaqdEV2&#10;rJF6qM9FYP6GWOnFaLf0jdBCw/iPMsB5OlowhNntx6on29zwBpA43MKXe/xiwA/8aDcnETomiMh8&#10;+i1cJQ7E58zzJ2ZzGq9tkBoQl+2N8FyEv2SBV0h3RVYPXsSNEEpckW24VvnGrWzanE3NybcLONqv&#10;gQ0n6gFOTAqodOUVmi4+yY8s+TGb/w/E/ozRcg2GdBy7uHhCWz6QRX66Xrdt8x9dqFcLSNuT1ol2&#10;7msPmYdRv8gQO4E8kPIbfFybLM6oRN7N54Kjxd08tkewQXuciLOfpG8l3vnD5sLQsrHTX6DvmbkO&#10;zm35mqbn7OjGLktY5OhTdgqesUxk0lfMA5o+8wYgWw+fkLeHteE4AW4JqBEifQyf8AsftAfWXeiJ&#10;fCqr2lnlitS+I7TsBmq/wEFesenQRn4XFtqOpF+C0+hGe7QJExfeEZuNK35A1Jtke4yv5dM29cGJ&#10;8xvayxX77dDPgydEiM4c++/61NLzs9p9dFL7jMHvnAC8uKz7i4u6o6w8p/9BrNmz0eWo/8ueu/z6&#10;SkQaJDSdmlm3tF9b+gBXtP936MVhkZMV6qUXirX+9av0f7JzmSTaUTF7PugPIHYSkNEJ93xDsIsA&#10;wznpXnlTg3+JNW6JzdBUmdYz4Uda0b/nHNUF2uhdWUxXzxz30L399gWGO1zu1eGhN6i3QN7W7cYx&#10;FGZivOFEasaA8QyKY09lDAnS/N9PNMpDIHpMGrtpZ3gAXv/NxiHlUl716d/ICL+ZW6SM1+If20N1&#10;0XXRcq2TRiUNh117dXRyUKdnJ7QBR8R/J8+n+cCo/YvUIzTlOLYnfeUfnhKHwSNvEYCDfCSmoy/6&#10;xVHnIKfaDG/EjD38dm9iCvADBetk3qIQ+BQRYXBoDXF3vRslEAC94i+aM/yooLeb/DpWd16y7Tdg&#10;bp2AJQtnjOEJwtoZzMgTjqTHmfXUS+HTLgREGRve+CE/724IgjM8tb/dbu7r22++ZxywztPsvhIq&#10;k+iRp3HnhoS0OUpHHOISs/FcjtzsJci5io/aw4vgDRuK/+0fv+iV6HYsqJRpnAESR3daenNSwEFq&#10;m6F/3XFt5Gord9sSXfc6sAVfE1brVt6+SwNyHL0nYdgNwEZPg2ImWU1qIUJPcP7ZkW+H7TQ3+Xbl&#10;1bhbQnzyr1ItbyB3tXkradxGHMrhCnICvxMXQyfYFUFWgNxpGWkOpX2MJ2RAkElkVJnH5we47P44&#10;auh0flHE2HnNSnfLZvKr4aI3jtLP4xGce+zJKTvQ5hHWuM5KbHkBRwaP5ItLsftObeeD4u2eD3Vp&#10;K861W2d4QCrKeKkNfMe3cosjAYEy6ilOpx6J/JeXV3n1CeSiK3mwwi8I/lmdhgx21DJwoQc4YUCi&#10;jiMb/LtSKrpGJ8Kpwa23kqGnvvwAqR8YcAJ+Y4AkrduegRdkNRjrbw4ErCy+RyqVmvzQBnfLqs7b&#10;H9of1R/hA3r5QB4F9H8fwZW/TJTSuPTreNQNnWMGWwsaIzC0rPzyTneCRb/6hwZcnjlXNm1n2f0d&#10;esA0wPugnIJnSsPng8N75E2Qza92T7ClDcQDelX/DuIODmf18Udn9aPPnkKjvU4dKRtCcNa264F0&#10;89/yGsDRYWRtv3pnc/5ZEts6uebHrcKnHxsh6+T4pJ4/e1ZPnj2po+Ojevb8cf34px/XT9g//PA5&#10;aYc1h7f4ILREKjULj3cjuz7I0+BjbNJwHzdhLKmehfG6+Wr+3TzPTTuvk89BW1jWGCL9+OWgC0Aa&#10;i/j4n2LqxZKBeIc/ec1jypCm34yxxSw7e2a2nAFlawqyI+6WzzTdPRRCowmIl3OQtXxeN6J0KNia&#10;v7fIUyyd4+G86bi3jeVxlCG6IFU5u9G3HCkp1/XcMlDHNuiRa8umYc/mcTzvMtKxPry5uKn/63/8&#10;e/3+j98Q56a5sfTFZ36c7QnlpSpTlAZX643OFj7RsjQPORcnNtbOXrvnBhjXbvKmr3g01lxcb+vf&#10;fvllvfj+vDt70AqesGm78UAd3a2DGYNQBqlHx1e1YNBZtcEFh8HHHfX31raM8/iBDbplpS9v7NYn&#10;XYsOBVUzq+5XxjLKGPqSCJyxK+bn3PqhfvWvjJnB64S4N1GNH9Y3O8S9kSfvugJ0E/NF6U6Sr9aw&#10;lYrttBVt1gOx7urqti7eXNWWzrN684O8fsAVRoLfAmOnQbnir9Z2/HD0i9gdmM63oxIBGpZOy86O&#10;nSwiJ50YV73aFusfTr72+/c6Lauk94hd5u/3O9WNuHbSnER1gpUWifOs6Qafk1OunjDGe+O5O0ny&#10;Nm5jPLAdsF65h0d4VrzIwVFLRtNDu2B6JjuBzUB+KOuqaLf2LY65Sok+B7TrTpwhq5uPD/bqZGFb&#10;Sn1K51F4s4GRCXTruQPe3HAZeG71KzNI9Nn7ofMJH1k9oQ13bAfCHjBOoLtqgvYpuLUbR2/I2MHX&#10;PyAs+l5hTntNe7A7tLloMZ16V53jZeHAdHl1VYX09aLwya9jIpmcj/HXemYsbIZkzO6g7dtOre8n&#10;9WY1q29f39fFJpUhzNi3sE22PkMxvtFxTL1AcftQK1/mT5qvWvOdz+NrXfQdN2XqPqQ61r7S701c&#10;WTnqrm9pfyjdXN/U+etzBrAb/JA6O/Csz9ESU87XhQBL/0Ofb5m4VDyu1UEWd3C9XYPvBtl3ZjU/&#10;fEJdPwTIG9G2W9pPlrq+aH9S2MACTnFFjZzraw6QUAl1FFunEw5/TnZjx9n+XSbOT4+n9d7To3r/&#10;2XG9/95xPXt6UE/OFsQoeK51rYinX/7qT/X/+x//Ur/+9b/Xdy+/quvNVX393WW9Osdn8IVnzx7q&#10;ww/oH+yeE79WxCHr/yEDdBcNMEikb6H/2B+U17FN8TjGU+uVk7s+CbhY4OTIZl/Cm6CWzcei1+u8&#10;ZuYf/vaw/vEfjuv0ZKemyKFtiTYDvrvciMAc9dvf3de//NuqVrcM6u33EGftp/q04MpJAewxnXk3&#10;ckn/mj7N1Al7b4qh60Gz8dvBXiPv0X+O5kXjSR9O2TzxWhv1VcoO+aJrnyfhh/Zkp2sTX+iYCIz9&#10;CMr6aH0/jaAf2C4YB+yPcg28/Y3JMAmevuowHvA8ixPY++ZP85NBm/XDnz7iNXiSy7FjFX/ZLRFW&#10;2YTrcs03uz6dLFNTrLfhJPqzsPmkRYecmJQj10MGdMEGvG2FW/9nC51RV43aGNeTJ/6Ju/k3L0fz&#10;OHa7Y3+tbeomnowJOO8S7+R/208f+eLP8oHG30de3N7ZHToDtsBwDnsDDx5zoCi6Fa872yh/roAR&#10;c+jCg7/EpgFXYjt55ovXyEGYCqwIMiHCL9g0n/JQJlvgO8Yo35DKBTB3UCWuT+no7+5v6mR6XR8f&#10;XdbR7KYWe5uak7ac3dZiuq0D9/kt9dTFMjs1P2I/qTo83cl+8Ginjh/v1+GjvTp6PKmTx7t1+Hin&#10;jh7RfnF0PzyrWgK7pNz8+CG7k/Cz5W3tz7c1mTv5TuQkPu25En7P2OLkBGMN6rCr4GkJFLh1wK56&#10;1IkrgqOH6KL9yHqj7X1tFT29tBFdq6IM/qvv3u27jGPmYBVxNugN7QLRCBuwDzxQELptk/YHbWg7&#10;E6MIBQQU9U9J+hts1TwAQBlPYTnQXiZjOL71I31ePxAO+/Zk+7BJn0NXnS6TPlUXTV5kVFb5BYf+&#10;lwUM5vJnHbBMYNjEIU23+Kl8D3K8TWePdyWdvYuyqYdhnMSV/X7TEjNSlH/J4A/c3fY3jH6bNs1T&#10;/uV1JZbRp92kE9s2XVkRh/Un+g+oBdyUlfMmmk258xOPJDlPfOA8/IFBcEuILzr3Ku0V+Dy37ti+&#10;61UWJU+TO/ncltDSeAttUlagAu43jZTnFt7Fa9sIcvLpnzieZ5/SDuXDovQnRnvokglf+qBE3MQx&#10;8BJ7yRpb1hoQ/ye0o3sTXyVJ/06/jmyjjjmXhn1lb9a6Kh24bqEdFwAP33vOYVxdZ/GgfNve2Pd2&#10;1fj9WE/ArYzOrcxPTqG/X9vz87r9/nXdXV1lEv1hs0E39ojgN3Zi06bIq46N5b5LnaY75/Yab+k/&#10;3DCGuGas80C/ys6MC/shGbnVm2Jb3jTlSnpfcN7HsU9pfgzUJdjxy5RHx/y6/QCKLNPM04KW8Fyf&#10;s6r0qdj5DUf9Q3zt26Sw62OhI585C6ZMQh8e7tfTpwv6Tn6vbpf+zarut7QgoHEuSvq5IOblBtVg&#10;t8R0daWvDXJmcRmoLdO0TdXzbJFGOOfx6Bd3cCCmKh/44FfZgkP8yQ0J/M46qMsrC/lJK8auB5lE&#10;f/TktA6PlrQDPhXXTw8mdlA++mpSA0+9W316/rDrk2O7cB69uTftnjDmJFBtQ2U3yaN988w5QqPt&#10;JrGGF1euOPbY0XwLNg/hjcvYNnFY19fj2MKzKR1X3grBIfzkUvycQ16+jPWJozIeAIHVFfLZV3Ls&#10;AtHYzB94u17bRzO/+VJw7UOXub795nVd0vd2HtfXAMEhJcXdPLRfYh+vhy04vByUnzHFwE5eE2e2&#10;Zhxh2NV+/S8/++znKRg9idaOMo5HhR4ne4NHGEo3zv7fCvWcTI3Eta6azhXnxohMsrj6D0XYKc3q&#10;cejsTzRQKzqorfY4fzrr2hYcsTHoVVhwh5YwKASFpay1MnxrDAcl0FeRFtZYGsprB5wSEkPwNlW3&#10;Xj2ieIMx2Jx0F2+/Q4j0RGDl4Zpd+aIH81TlqIfslnNQ2ddmOTCSn+jGishfcA2y5QguN52qdUwg&#10;dGZH+QjC6ityAdar7hSES8rnMThkspy4xkrt5Lt3dnoSnSOBNh0iZYAXJ6Sbd2jRIKXB4FpeejDd&#10;eSrWBsoBr/o6PFzWwcLHwMELiAO3BCj1Ar+5+6V9weF7xn0Ex1eGbKHhBzLy7nH4dTLbiWgr1frW&#10;x3KsKMhJSuwtXVi0gVmtN7UWlnJ3wObdk64WyoSQ3UL5W7futW8bHxn75oByZeIcXYnLiW/xe7No&#10;tVozyKTRRVR1Z0dxuscAFHjtpX9sbq7pKNNMhicnFJCLgan8K5dpexlEtr428HSnDpzBcVKOBs0G&#10;zjyskLvm2tYbTppvf+IjxIt68uyk/vqvP6qTI/WvvUd/Y1OGWwb0lOvJQf3nXaBTZb2PQcngaUHt&#10;ZzkCFgzu+D7Q+2neh3t5UfXqpe8as/7QOD1/lonzp8+Oa7GEU+Tw7qI6zSpDeJFmD9RaBinpK+pY&#10;/KFItukyrp+NjaL/R5hcew6TI++9daANLX4j3pSLLsg1j+vOb9x9MzAg7zYurDfRJVvHBqG77qUh&#10;FycFPUqj8TdP4nK3ROe3DoyTKZ+0nkgeH0d1s6FrmeW9j9IAMPnW/7ERsJTJOQYWXPILDtPHBiM3&#10;ywLDPzalj6v3ZXBFR+Cwcx9/S+ZgI88pEDZCpzfjviHqy9//pf7H//dXyOZ3CCb13rPT+smPP6rl&#10;vONf+5X+MKU8PMFB30RRxkCM4kXbzWvbMrEvvPgkiB1jYg67Hxz+7Zff1K9+/aeshJfRUQciaPnp&#10;biOP77Q+ZsB4esogcX9Nvqs9rNPI5CQ6bUCGZ/FJ6GlDuDSqoAzO7TzsUW/v6+Llti7f0DkFpuP7&#10;UKf2uXaiFXrNQrwh/EIqR5myo6w86sQk98DLsHhECQon3rkyd8DhFf4Sw1n3/SbDNu/3u75c5zE0&#10;2zVv3vmxsow1LA6fb9tLaHTd9ygBbWpHQWDT215hINedZv3w6GqMlGN7iwsliz+TYMYxY130wtH6&#10;z7kfnnQCW3j5mTLISLnA2elx0lM9A44NR/8eaakvY6saiM5MB85862finPm0G+Jvp1K+5j++lCN7&#10;ZEsum75FfQOX1uqtfd7Nx3yPiGWPjvZqlg9yqivsnXKeNbasMi4HbM27/CbmmYshrJU+c+Aqk3gF&#10;8dKJbbyBc2CDiRzs2R1dQMlw8kBRLCuufloAWDv4tuVWvoGn8Gy7ZW/QDqY4SJeZ7hvod0M7jW+H&#10;h4hs+qBL86SbydF2RH33rqZ1czutl9ez+vrVfV3fdZ1Qt/LkV/CVU9sb96Vsh1u7ymI+2rnBZ/Fh&#10;+wfe6HHiO4PqBHxtoB8NNopS2rfGCXQnNL323FhsH8CPhc+Xs7S9vpdeTRkv7CPIu5Kogviu/hc7&#10;d9smhOKr7S395c0t8NPj2l8+rpod1/beVfXd5wFB05Yt22Z/6ecM/I4/+YT+HvbaK1+9tK3j5S4+&#10;tFMnDOAen83ruavOaSOfPT2qx08WdXyyXwcHO9QJeLi+qpdffVu//MWv6v/6P/4f4tsf68XLV/X6&#10;4rxenb+uq9VD+kBHR5v62d891H/5h9369JNd8DKQXnijxIH2HB3c5wnDtie24pg2RJmHc/VtrHIQ&#10;dnJ6lP62g/Zxckc/dBI9N/n31vWTn+zW3/y1q9RdyKKf2pe0jwEdcN1s9utPf96tX/zrpL5+Ma8L&#10;+lRq2wn5ibPUXIGeweDT+vizn9TJ2Xvoa4pd9/CHGbj0Pz0TyLCqhQYrcVC/sZZGMDV27fPkaqPs&#10;XosAfIPspo++Zv44qI3P6V/IGvikGfe1dfu/WRmUcQJo+n3icPcGhLQkOU6sW7/jHyQ2TWARXxzm&#10;y4vjgwzQw4Z0ewfAv9hPf7NwczrIK9wPEvx1qqi0qcRMa313/55TcwM0Fmbj+q1P6Mc5683z3htP&#10;yskup2qqgfOPgzyRHzDtM5QBa9un4TyN7+WK//3HZr51Fd0J5N+AM/XVI9ed1vCCuY34+rq1mLMw&#10;2XkDBLv6HPKDW1u1jYIY4dKeBYZ8cWvz8GCUQL+2zzlPQVPCc2zFtX358MkxfZ7IFY6bpuWGLbHf&#10;CTsXpEwfarF7W89n21oa84mleEuskptywKvV3QdiGFdp60DmPvpwvi1E/LUe703u0/Tuz4krC2I0&#10;1Wu64Pzgrrx/tTjarYPj3To83q/l8X0dnd3V4Rlx6swJd49Vx0/IIxQePtmrgyc7tXy0U4tHRbmH&#10;Wh7dgYOYc3hfkyVxbrGBLj4+RaY9+kaTbc59BVnfMJXP1p/nelGeolUjUZATnPBMHYm2ctPeOueI&#10;h7SYhDLEYu0VvaKDcYFGJu05bdvF+JxTN8GTiX31kxvY2sf84Zz+WnwUXuzjjFv8TY3LI3z0mBK9&#10;83NxnTymXyocfLy17eBDctEbMINPeP7u2HlurRNwJs1zdUAu2dLT8rm5Fn+Dc+mOOUMbLrfxO31z&#10;gB39Nr4BbCi3asJvUixruWFs0xYhkb+eM2hZTLX9lBjsht+wO+S52V1QLmkKFx02icC7WU8sGZ0M&#10;P2OUcO4oVxVmdx5JWaxt9pUQw7Pg9czdOaE+M11K9H9ol/SHvFqWFF/xYaz1Gx1ogzoHRvoh0lVq&#10;NenTj+7z/fuaUS9t25VcrpU3/HkBTt+5bd0M8lCWZ58Ac6J7Srr+ij/Tl4MZRJJHgTlSTF+ksnJ0&#10;PCSmhhGib0LxA+aefvz+8VHtHR3Ww2xeD8tF7fjx0aMlefok9eV+W4QN+izHeX/57fl57V/f2Jlh&#10;7+85pY6An8FOeIgM8ROuoGPPckt+eogkbsC9XkxqRX2+0x7wnD6P5/z0udY5u6KoF8srKxeR1Ezl&#10;9ujGMXXQOqRPCYTkFEmm8z7j94yEHbQx7Py3zsa+0qNOB6511UQ6L1uQdxxJe2gSP/nPO+6Jt/PZ&#10;Xj15fFwfffS0FjN8Zut3hNDpnfVJ3YADwdvn4RM0ocBR/+0FG+LmSj48ZffYJI0PYzyz7W8401P3&#10;wJu2ji3tj3+gFNo46dZeY8z0CSNi8PEyE+gnj47yGhefipuzd/xnH8Yd4vcYtPxLGvi8lqec51o9&#10;dh9QniPRYJsxnlmPwi+FE1c4ZpwHUx1bhvI0No7tM+eTuU/GKrRF0ogc4MgbOPC9vHe+QwT5P+Av&#10;OjK9M0e9tDzoUyj5kI3Aj/YdeW27CZtXcge87dQ2alq2C+N8VOK6+Tnu18sX5/XmzSV93g19VRc1&#10;me4mb+gG/KaFbrK45tzijoEdqyh7+gPyDNggRsdNMZEQr/hv//j5z+NsQxhyd9LRIOCViHLHwtL9&#10;L8gk7io/yyr0uwammRToLTFI6XyjwCooY2RhMoABhvMETEZqbfDB8AYK8jOhz3XeeyMZ8sGUcq1E&#10;HWFUQhud3PCfFW+UcVAceC9EcWvw7XIJiKRraMjEKIBmZbE4zBtvAgSOn+UyGeQeXjstjTX85m46&#10;uJyYzsS/CAee3soXOo3P4CJdy8bxTHPznFN1LfytQYqA4PU46e1cuzitqZY18Ef/nLu74i20AMnq&#10;yUz2oTeOTio7EZXOouW1VXQp3KB3ZcShZwyilosZA261yOAXvK42V5awadDixI6MOFLZwRudhcHm&#10;0xV80nVSXBtEX4ERdJCXlOYYWXHBDu7Y1cqPLXsFMHalwbOxXDOCvr68prgDe1dw0qjmlTBOEPYq&#10;qv39OY0s7RJ0fRf47S0NM3y48i8rjpAvHRH9f9DHZg0O/NLVSQsbQPw+r6mJXhxczsNzdIYhrICu&#10;Frx3gsSVr17LD760Rbe31ht0toE/Pw93g7/4zmBfhbBYLuvDj8/q08+fE5/BiVxO9iup/Kkn5ZCX&#10;MQiOW/wMOeU7jaBygF+9kzT4p7wXet+py+uH+sYVca9vaIyO68nZ03r85GneC58ASpn2Wc6dSItp&#10;9W99LySHfDPa19p8yq8OA/J2k7bQFnnn+x0vGs+Iv3f++Zcyyjbmx4+Szb/gIC3X8sX1D/K9NiiG&#10;PwR6W15c8hMUXjc/PUndOHG/hsOnhyJJf0vHa21OXu+No/E1rCi0l774Lo6OePqiy1gHGqePsQ8Z&#10;/stBWPkfyyeGAG9cVddARQccsjXuAZij8OZF156zjfEk9QP9Xl3f1a9/81V9/c3rxMrj40V98tGz&#10;+vCDJ9CRN+OCK/o6nr/lMwMYT94x0HXeo5xxVDaB+FMeb4o5IXd1s62/fP193r9+fYNjipOO1qAa&#10;wC1no4YdqTdOoh8wgDw6XEH/gvrW31fYrqmP6evi/9oEBE5JugogT5souy3h3W6tLu/r5Tc39erL&#10;27p5LQ1iCrjzupYJcWDST6W8tW3wqCdwRdfE1+ht4BBZY3PQS8Lk1LfhqNzGroZVfp+G6VdYwXUe&#10;S12v7iLDemXMspBtpW2XsZui2p7Ce5QVX+/ao+O19DsNWOh4bh5nodk+rP/pMxx0h7RPfXPWckBa&#10;mHzrftMFc4QAwoy3eum6BE3SenJSGqbhx6YHf3fOTG/1mDj4roTih5bpTmPaYGhjac5tw7mG9jhp&#10;5a5ulRuHQv+2GI0jN+lCU0Rtj5wHHpsSz5YMKh4d+a5k+zc2mFpe3cG/xfjnqj0taDvmK7H437hI&#10;dpIZr+WaC9LUbQZLOad8zpuj5CdRxcj7IA9b8y2ODHcCS4CL3kBgIfxYLozl8ip9+XLrONI3U7o+&#10;yuOQlbqZp/q88L9Lj4jdyujqLduZm9tFfXuxV9+eb/Me/KyyD4/aylfkTWJXV5vrQ/prfIldvrY0&#10;oN7ocaLWGz3uGQQYB6C7n1X7rjDjB/n2RXCERtsyNmQXn6uXl0enNVkysBzabWPS6K+MdhGE/gTw&#10;llNduorq1Dbti/RTobfaepsC+rPj7Hf7S9rgGTv0oG2hNgk8cbR9NSGxNf5Kmpge1mh1gyybOmBw&#10;9uh4ymBtnlXmTx77urWDenx2UKcn83y/ZMbgyGpg+7+5IrZ881394d9/X7/51Zf15R//Ul+9eFnf&#10;vbyu84ttnjqxPZtPbuvj96v+8e/26sP3t/X41BXps3r2DH4fZvXm9X5tN7TX9Gu6r9H9SLeuU92e&#10;O8hxMYGvcOnXt9gfM4a2D2YRAf0dy+7sbOvR6QY6vqLOWAdcTKHULi6Y1TcvDurff3VQL8+f1cHp&#10;shZzBvGrNXJRL4Y+oK9GOTw+q+cfflzHp0/zjllX7SV+WwOsC+AzNvaAD6Ope3Jj1xybf+0Zm5if&#10;Pbk594LswCSVE5OlIphjkNBB3h7gdv0y11qW8UUKa29wKyt6ie29NkEM4UGMfXRPmtccEyOhYxky&#10;oy959FygEY+ye9645KDzvG56gyzqJzCW0t/ID6IkDHKOPERCEcFIn7+j17vX1q0RrOsbOogf6N9q&#10;TJkpB0x4UDBgm462Ai+/DCDDDelWQelZGPi2nYWNXH2eUuJl97wn0JtPCFIGn821uOTJM7fWYXDD&#10;b1Y4y2ugxNN8pl3I1kdli0+BJ3KEydZvaJCfo2naKflBZHHwag8pKwP/LZeywggBdU/dhc3PMtaQ&#10;9gFxB1QeBvjoZk792L2pp4urOphugBWJ/XfbFHdwkNYrIxmPcBRm4Cx8uaXuIhwaSVpinz4y8OOT&#10;VPKhzoz5iplYZuymrcliNS99sof4NZlR1+cPNZnTh1ru1Jx9eVS1PHZFO23jCfHgdI/6Tr/v8X5W&#10;xJ9wzKr4s906PK06Mv9kpxaUWVB2dnhfs4N7cHG+YCy4QJ6ZK+EZA+2vaT+2iS+2qe6Z/JZv+ln5&#10;1og6oB12LOm3vPL6DmTsV1FqN/VAO62/8Jc6S3Rvw1Cv6T8SddFG3yCOH6s8HWfQkyU8+hvjgAfb&#10;xeg6DtZ5XmvDwA4/cUovMcVy2kRlp6h2FCNUkkbJIHVrminkBqCkTBphRlztS9Zfy5vP7rkwA5ww&#10;2tt5OetmsDaabMlPGfWnHoEIfoA8xk9aF960T88wtEYqXpsA7vgmNDs1R+tbX4lO3PxlbkDFm+U/&#10;84S1jWrYKIjEFPEfl8bS2JC4l5ljjnI2tgsC5TWvgjjxabId6+T4z1i2lwm2HSfNhVUnALoGZ036&#10;Pjh99YfiZ+6J9J7obolyHOJHxyNsbNt6T//u1klgeIRuVrqb3oINfKMbEHdsAQ+xVV+JfeQDmvvw&#10;jaC1e3JYdB5qfvaIa8b4Psk3lHE8IzonhHd86tC+mKvfacN99Us+RGr8Vs8uApQh6cBLt+3GgIF/&#10;TpR9i+6zuAfat7P9upnt1dpvMgFvP10bp28Vmfuaf+FdWoqpn4z2dmu6g+YGfzVPWeXf67fxU/48&#10;6kfyKaQkPBNYWU3AntIacVnE0mPdSnsGf2ILfoGzdTufOT76SDvV83N+a+Ls0bLef/+0FkvigSvT&#10;iQ87931T39hinU//M225E+j+H/jgl42Dk9+jrxqDuz61XiJaYPmvjJxJfxwzpXzy0ZlOx7kyKLvf&#10;pFkypj4c9oPD/jbLYjlPfzvQyBUH4iJ0PeU8dQN6ztOpj9ab6fYLh5sWUuIorLhSjmPn8L9P2s4x&#10;rzZyHsu+NmXtI0Bb2LHNVTb3tIPkt+zBjswurrEuCof85gNn/924kzR5HXDFH6Kzzs9PvwzPg87d&#10;hy1n6iJwxDV0ZDnhus52/0aWPPbcDdfY/fXrq/ru+/NaU9/6jRVd7zLviTn079z8hR9pRn/ubLGz&#10;XIaXpi/e1HmvSI+fyhPX9V//7qOfWzYDgBAyD0VYeEAumkbIkYsoRgTuKlGB+FOQIOfClcIJsJS2&#10;8x4hwSHzToTnER3K5X3ZpPWkJEJKQEVLzn/sb5UbuuJvHjoQdNaoIHd5yAcOhy1337hOJxvgblh0&#10;c3FrBINH08gHEm2gufSxVQcL4stqZ2i6Sa7Pu4xbghrXMeqIl0qkYceteVdGBnoOaMCrcaNjeDLd&#10;o79+dKQrAwCR1ViegRTpWX2pvVLWyV8HnwZD77yKoZ0znazgFpSGh7J5tEjdy+vAv5ty+iEdGxtt&#10;4PuENtstAyu/KI1MwMfu+07myr9UtDu2A89GZ9W+ruJXF9r5VhmgP9hKuV3B7YrTDXnp8FIm+gd3&#10;KhdH8UAxPIUIm65hHdjcbmk4Xfnt5LjvE/bxdn0Y2ek03sK3A8v4F/mNR3vt1mZzTwW7zMp482YT&#10;OomLgzpkAO87wSdTB8MGBGQbeLLy2n2OfchTf64S0Z6+w+pgzqAXXnxHPSf4mfRoSPmnNURjB1fe&#10;bdzQUt2AY8OAaA2OFcH9/Ib6QlB6dDyvv/7Je3X2eEEZV3USVKWNLNHLaAPwtG+1T3rTJAHWGwvk&#10;9yZBDuoNGr7neL3arQsG8q9er+r6ZlsLBt5nT87qyeNTBuDzTIikkQFHgiJhQl+U1mhD89zGuh5f&#10;H65zA47fQDY6FP5tGQ6uAFInxo4e8DQOq4fw+SFnfGBoeFNg3N7K15vwEjNZsOZn8O9s1hHzB5uy&#10;/dCv2ufMV57m1T2dzuCUP/fkpkxw5cg/Yw/2T77lwO1RfXWManzj1nprvG83T4G1YerGmoQUHXhJ&#10;GRPUp8emEfUAG98MjRRqHjiTN4+RjaxRJ6m7lHH3Hf9XN6v6wx9f1C9+8SV1noHgdLeePTmpH//4&#10;ozrCL7oB63phrPHR9+7IgTaowRO9a89I3HLIo+fw03waH+7q8nJdL2nofvuHr+s/fv2nuriy0yO4&#10;5cAHLBRbLjA6+BKxA7EZg9PF/pbO5WVtb67q+vKmLl5t6uoV8WAtX67g7A6Yg7PESurb3c1DXX63&#10;qW9+d1Uvf39f6zfoY4udaHSd5J65YoR65ceG8EaVBB8h23zYVpHuDQDbKqX0aFyKBtQvu6tnYxsF&#10;CffyMOQhBuGPmEUbwHG78Wvi8PX6vq7e3NX2Gl624Eo9cvDpBDB4Yi90Y2wa+Br9YjzGRShl/pje&#10;viJsyzHWDc/VywR/E1k6pqTliRPOhJf9DNDZ7SR3fQAueMlkVybTRn5ELO0MWN7yQLp8cW3c8iaH&#10;8dD6oU+JR5ztmfoP5VRqdN7xbtxG2tarjtGCtR9aGdR22hPhTEoaZ8AeENuPF7uZvMzERVbHKa+l&#10;hpV2XFk+sc93xxP/2vbioo6z6/C798RF5MaxgCBNrsNX69csB6NJU2e54Wte86Zu5Qu0AOpVXX9c&#10;ha085nYbSBpHCiVe0oCQr34kABiI8voU8OXmafQnTttkdSf/Yqc9J+N2Z1IXq2m9uKyiCYAM7Rg+&#10;0IM6645Pdc1Aqw9Zh7Sn7b08a2f1i48ytnQi3XbFPtKC9jMfdtynnLwGV/dt0p7yM7btG9+IJQ4Q&#10;5E2/m86c+KXt8b3aE2hz7itcHrCPN6mz4qWFij7TlqvX4deWpm1jwLsidvkKmA2Dp9u8xsWP9tKH&#10;kw9lch+0FB+Ax7xnmFK2zDt3a/i/4fyGdr3q5HCvzk5n9fz5EW0kbaUT56cMgo6mNV+4Yg2u4G/D&#10;oPfm6rqu6Vu8+ss39Zff/b5ev/y2Xrx6U7//y3f17Wvy4E0PcFXnk7Nt/e1Pd+tnf7NfH7y3m6fO&#10;FsTcJWO+U7+DAm9/+uNlnV/4fvJN+aSbbmH8bt0idXSB/tC/k+gOxhaLWeyursZ6E3/Cfvd5nRBS&#10;rm/q6HC3jk+xmU/y2ZcBz4rY+d2Lg/rlv83q91+doron9d77O/X3f+3ratY1331R052v6/GjFf2e&#10;e/phe3V48rSOH50Ro/o1TvfesOGsn7xoO4UP6yGH0bfdTNeX9O1OecdzlzFmtoUt1mV7A73g47/k&#10;BX/KWYv1V8t1bBNraoEnYhQknoBe0OnY9rtLO3tfUQY4rvMOcusCafLEBRAyBpT1EbXrWWZZbw3b&#10;mfBRxuByB148/lLe/qK5jWf0aPlWXMVxa13yh+CJT3ho951SMpuT3+JLOc5a9rZtownXjZ+jIou/&#10;yQOrnKa7h7D7QFu8lgOu85pu60kMXg20h7LCpmiDh0agI3eoBsbd8trLTe7kbWxzMzZKmmXEAET8&#10;qc9Dgy38oBfjrX1t2ybtEBrkJfqi4243zGQHR/OQ3Hiv8WDfgB89B4Qyjat5d2vZzLOo9HaIA7s7&#10;q5rtXteTw1WdLPQrYaTuJhL8Ifx32fBPWmSKn+hrxtk+DlyzK2/L7MYZP3GFQ0CGcvLoNUe1JopE&#10;X2g4OR2/I7eHCeAFX8acyGVXIE+o7TN+on5PpvQ9qNbT+QM7xwP6XssizlTND51Ip0092SUG+Boa&#10;V72zO/Huq2jOfAXNDjFmn3NfTeNE/F0tjp24dzLpoeZOwB+Cd0nEXuzUxPfKz4nD823tTteEk1XG&#10;mn53Le+En6BH+n9th7bjqI20y6b7rRnlov1rLfm/8wbVJXZoEr/PFgxtCOyofoUQFj1o6/iB5R0z&#10;YyOz1SAn3ffpWNyuNOACmf5kXNG3Rpu98x0hxDH4PLANIxJ9tf1M3rpumNVH/yeuDVf6oFmtC37w&#10;nXhGnMo5mcGokwIbO3uETq+2DKJGLAAJ9+njwANpcuXedcizXIgACfSw0T/ZyBZNaAw6Undd3n6/&#10;Y1x4xvlGedN/Fh3KHPVlm29dADIwvWCQa/IBAl/rTRzawL67Y/L+/pp2eaD9V2Z8C39OP43y/hx7&#10;ODeQvox6lEfZV178Jv1N28r0ObQh/Es7gOywHf0N18rpvEPG5yTN5ozbJ5P034OW/rTvCF/TN7j3&#10;+230E4pz9+3lZT2sOPdVLTJ7ixzKL7v0zcW7R5/1du23cex7AqP+4t8+rdaL60jEO7UF4wnO1kUe&#10;9WY936sr+hN+s0mm7cfLcxZmRH/OLYy28JSjejIvP4sN9cz6AJ2ACqYqOHqpZ9in8yz1shOjM3ev&#10;3TUDgoaP9P/AB1jjhm6Q5ZrIpv++TfBf1yO5kLY2NxKo9PiCYPjddL5bZ0/m9eTpYfpp+/vo0RmX&#10;+w36BCq+pMb6F9lN5mddsF60r0uvacuLZUKfvX1h2GyPc2KecggPDQRWJHk0hnl2cDivk7Mj9uNa&#10;ct6v3pvn2zf2K1xog8vBDPJQvulZh4f4AO5wBv0fxpJeOCkl84SxXrR+/LWM8Ga9BG8/BQt/lE25&#10;4I9x0rfMJu/WN7bbW32NsfXWOSbO8cX0o+VRucEXG2qzQQ7lyVhaLZMnrT4fZINcfCVlPQIbhqTY&#10;MDmKl3x5cbf+Kn/UEdgoLPzxD/1R76i/FxfrevHiVeYytj6dQDkLiLVf4ZxizU9SB31YD/PXskuj&#10;eeAofHgaYOEx2vrnn33ycxlJhyUAPelggHGyJAZg878CZ0CTcwSXATKcYBsHSqkg3SvMhF4U0JwQ&#10;nHdqS8VXqQ3QytXZslmpozwcEXxxFoXj2APKPo6OrFAazQA2GlxjBCmbZL3QSezlWM5J5ARrCutU&#10;xhVxOcmSyQJALad6vBHgl/Zd7ZIgGaxqqSvWKH/wUv7dCrCRZ9L4tcq1cU+0hg75po4ypbPAtfKa&#10;YYPRFUUHMkEMXEV3Xbb5GHRoxdPYHA2S4yRG6KsvzjP5nvdGDbJ4RH5XX+9lAKxM4OWfE+jXNzeZ&#10;bO735ZK37wo19AKNfqSqGLTioOqUXxzfP3Yrmx+huqSxcBfPigbEwWAquPLLL2V8d6xF3RWmNQyf&#10;wOQsNodR5QgIcsC7kw6tdxvRXtHg+7JiT3XGpk7kTxv52hQH2efnV8DQmSOAnR4uGfzPamIllgew&#10;O5EuHt8dnsZfPsC9yvuVttQB31PKEZpy6yNq/Es9sPHMRIL0CNjxG32S8rl55OwDmw2rOlzf3tfV&#10;Fc0eFd+A+sHjw/r7v3mfACszTiQMSokO3nUCrG2pV2P+oLP4B2mhq+xkbbYPdXHpzYM1svuu/ykB&#10;/VGdPX7KYPowr+LxHfDWS19HY8WyfK7tWbslwsGSgRE+7Ah146KHSctcg/tQb/E3y5suvEfZ9V9A&#10;/U+isJEjmx0oJ7PM47JBovvUVXF6bqLQ4gpu8Si7qQbkLtixYEBiTuA84x/nIx7LePYWvzs/7Rl9&#10;Apf4YmGvOaQGes3fqKvgBE/bpXkL9oFW64Q0/sRnrjKIQ/tad1OCNOt/OrmDvju544vXKRYbS8+d&#10;8mNHRlrWl86wBL8f8B1buvMfRD7B8eK7N/Xf//v/zFMJ+v3p6WE+JPvBB09TF+R9ytG4nEcv1TH+&#10;FrSceiVP0Xno9c+0kX9ldoXJ9y/f1L/+8teZPP/Tn1/U1Y0fzmu57OjoA5ZQ95l8JK9l98YUNIgX&#10;E+vWelXry01dnd/X+YvbevX1tq6+v6/tDQ3/muPqtjY3xLHzu7p6if9/ta6vf3NTb/6Cn10gh74K&#10;Tp9+8iahbYQdaLr68GrnxLbCOqs9Bv2RnvhlR3sI9/3qGGOFuEiD79Q/foSnpN3RM94wLry6pIE/&#10;36nLN1XrC2LKm926eFH1+nvscPkAz9Bzwkzk7D7RYszYgER9OAnZqytbP6NuPf7/yfoP9kp23UwD&#10;pcJKyh1273zieMZp7Bnbc3/f+Yf3PjMOJ+3YOaqVV5J03/cDS+pjc6lUVSQIAiAIgiwWy4Po1E30&#10;B9nF9oUf0qlDAdKvmBcr4kRPHthSibXi+H4FcdlNJ8YUuo4RedQpCneiNJ0HaaknZGk+fYb4AsDm&#10;oSbXAATGs3IhUipBU3ai0qRSWNuIOqYOgy95pafrVe65BFo2vHEg631sgPGUqXzS1gThsF2Pt67b&#10;wZQB/5Q+L1xRJvQ47ZpVPWJRpZUDbckJxwG3D0azakM4Jyxsqzpm1JEYuEg5SDqyCzKDkRzGxQ8R&#10;lhv1JTZDWwPOqu/KJm5lIK95IB2lI546HGROQWbl1v5plfpOvd7AO9eVAXmDKx/OQ/9uSPfjsOeL&#10;SSbRL1clOx9o5PVlaXLC2d4F/q1H68Z2Et2hvNQth3ptm/BBrGLIamj6zclIOyGc9WN/7Mp2/Uhw&#10;g8frDGK7HtfZvod45eIKyvFuG0328nFQJ2avnXyGX81WNJy6GHTAQz2ytS0h5PJyhb+xyhYui/VG&#10;WyxMcfI+2mVDBI91hXyu3WcU/2U9b1u3DLKa+xfftL0ZA7GjSXvy+CAfVf7iyWF79Gi3HR66esiP&#10;T8qHbWzdrq7wbz6etPev3rbXT1+3F98/bU+/+6F9fPu6HZ+/aT+/fN+evTlvl8vq59wi4dHDZfuX&#10;fxplC5evvrhu+0dQ6IdTGBi7YnPK4HdG///m7Wl78ZIyFm6ho44qQxlXttXGlK+vnzt57oS4k6z6&#10;WOqWfsiYOslqKvK5TcTtzaS5b7x+zGy6Q7nqGr4hNuoddugP/3Hb/vAdg+/1Ifoyavs7N+2//3qz&#10;/dM/rdr/+Zfb9s//e9r+5z8wQD2ctJ9/vKCsg3bw4FGbgMuHHlAGfeocvEZNraPupyL36Ki2I6Fs&#10;gHXp4DU+fu57G+df2aWCzf+klV0Y4qq/R+PR+6Tzsxx/ARNGkIDZLqpMgy0lfRl/oTVwVWZoCY6i&#10;x0P7JW+yEDgwpL2ou728YevELNghXrymRv8sg/KqDFJSEDiSnzgRDIGyvEu55NN/HPhwwjtZSQ8O&#10;QiYmKNtYdWWgPUA2Hi5ig8QxXGsrSCqpGfxfdCmb8r1t+2YquQaqE5KfaeSJ32Sc8AOM8RxSU6HO&#10;klwysJQQkDBAGSJjfsrca2nSplvPQ4ivYy7T+edhV15227NpFZ9sXQ5SqLtku8i4Ab7GtGmaS952&#10;c97Dw+7LQztbfZJ0aO/BaDnSfzsvH4BrP/w82bxphzvz9mhvDu4aG5AtfWbVsiQVHZnIIyb8GZPE&#10;AHCAO+nWR8XZR4d6+4zAkRBheq3fxFiKZOUy1EVwc9h9qEfREekliyH1BY4U6T340ej8YnM8G5tJ&#10;eHUMe97TUtXYLie6FXlWviPHrTG+ygToMdeT2zaecWBLNOnT/VoBPzvcaHuHrn7fbLsPb9q+W848&#10;um37XB8+vm0Hj1s7eDhufh/6gPg9P8T60I+ykneXPE7k7962yS7j6tl1m8xusIWUCT2jCRRSj26H&#10;sz26Tpx16PdQ7r6JggwyoWv9Ko/w73mQkfIzzjYg/0jCe6/ja5MR+NQv8UM9xccZ5Eya8f6V7Svd&#10;i63i7JFEgi7OgH+I8zJlp91VXPll3kmrOiH+Ssv/Qpp0Q9qh+eVVfeHedq0OOG4v/eCf9akwNu3c&#10;pdNaF5n13Meb4hNFTyk9rjZXD+tFI63GVoiecK4xCmfpDqzy49DPAnf4ERIgS8+EFv5SxtUDj/pg&#10;fSwgqLbfuQpl4ofwzSKduP75Tof9vlv5ueUcmZNJ3R1EEv0mWhk7zyN+H0hlRoP+WPkW39LlmMw8&#10;RSsgZRNoD/kWCP6MYwXnSPyQYWTE2GJ1ftVuLi7bxuISX2beNlaLtukKGvyPm2sGBc4fXEsfbQU8&#10;vgFob1FbKjKGYOCgLJSbZGQLF8YFyQETG/hT+XAojCwod8l5xVhtPt7OfujXmSuPZnMh3/CMst1r&#10;YPGofUya7BoKnLLVN+vKKpAGuR90vs7mj72BNmVb2sHZa+DrKHumP5beEFsWyOTj1n9D6DpjCZE1&#10;SMWlDkh3PVBABlvWkdE+OHXkZjt1W71Ze/LFtP3il7vtm68/b3v4bX6oP20V3XMBTWgxc8rtR+gl&#10;nYpWt6rPGfTZRNPvr6lkTh0msN6BB51L2wJA3dzfn+E/7rXdg73sib6zN2tTfTb3QVcHke/dAroe&#10;HAeLPWMogrT4sKi+A2BdhYqe5liV8qxE0rLzgvMX8mAcQdzCy27FcA29NV87YFKfwcshInlNsH45&#10;2V/mWzuT6V275C9H5o0DZZy0wD3wGQt3uXivzc34wnIKXMw5V5tPRHDb5kI3gOY1zeiMN0NbxXmd&#10;vJRrG3Rc8vrtR86LzNUJY1po7Tpb0qs6HupZ/Y9OiLOXJ1h6XesGuJTFP2FTM//r77/9nRVtwRks&#10;WekaghAJUipQgTvwKYcHQ5LCrSzgUEgnIdIZKSCQm2qaBXvnwJrbItJ7jA3AMd4FL2G5KeYQXDEi&#10;g6CyEkgTPisiTaN4O3pSo2wyJHVRQZRGEIVVFUeeTIiaZByYodc2DKtEUq744Dkr5PmphLWSypWP&#10;vhpXAsxqDbQQlKHlGmOo4bhhFGJZNdivMEzw5xp6TLKzcCJJUcp5VRoARKTOlD0/U6NElhmYAHHI&#10;pY6AA7kaSGXSCZpqAhlHAXnLZzov8mng3MM0KzLli4LcA7JWl1IfGfVqhMRNCcD58VD3LrexWHIU&#10;mL98kHOFkYbOJUYpPFGGVLvH53w5b5fzqyjx2fk8q6isOFfy+wDBj5E5GTdisD3BwfIVlzFljzH4&#10;PkhwMiGyiqYY1A35UP61t205t12HpNc8ysUJB64zaCe/q+ClzQYn8Q6yzy/mfQA5aUd7u6k7B52m&#10;W64TiOJylZqTaDWJjF7At/Vpw9cB23VLm61xOz+7bAsaqSuxlJvydWWY9eCK1XRyHOpN3pSwLsDt&#10;oPiUzvXyzOWAOJaznbaP4f/vv/28/fo3j9rWNNoUnq1/t6XxxjrzPnMxMs+lOiD9bjljkHcdCyc6&#10;zs5u2seTW+hkgD6a4JQechzg0LqXPLyYgYZgHosLUmhUFtFDdVA5KGsujQ9R/jci54qvvQrrXhDb&#10;bcHYXqotp5BebxWHrC2ajKXjdZ18nOXN67pPInm9pqxgqTxe2rKDC7yDI1cQ4aSX70XFe69NyoC8&#10;R9QKJ3BxXW2ot2H+svpAmoEZeNcWilubRFLyptNK5WgDjTB/tePQz3VsEmVTUHAbqh4N0iCX4hFE&#10;4191WyGFcBbGQi1f3ewdS/5VqoneBXPKNt6JNzpZFISrdnZ12f71339uPz19Fyd3ZzZun3/+oP3q&#10;V19mzznJcoDuE2xRpmQQaTvFF8PMofOljOrJuJOLpgHvLDL86GSfXqzbv/3H9+2P379oH06ufDl3&#10;IJdyoJWbyCZtFg7CdvVN2rs8ac5renCug4q3vLjYbFfHN21xetOWF9jXj61dvV+0y4+L9uHNsp2+&#10;WLTTp8t28mzdVqego9Da740yKSBOlQ44Ptb6Cqd8UXgWV5ydjMeE3ayxAbSnFWX7cCw8+wd/a1ez&#10;r7A3TpSZTlNdrbE34Ls8a20OfRe0wdMPHG822tm7m3YhjadcEz+nrJQBr+pavZVFnwKite14gZxw&#10;vDN4174h6Ozb7hl5DU5qTSylQlI/3tVBG1IBgHG1tWpnxaVtpTYN4EHG9n0Uwp14bHtVH+qJcR6p&#10;BxBH+8BpX6RumDrYOx+4ug91qKDAxAOnDqhk2nNtqfrjihjfHMhDdEu1TtQD8w5Hxzu066Id2YMg&#10;A0D5gkbboPniIxh6WxTfBHt3MNtq/PX1ssAj07wyrmzkNQO6cmZ1xhMcTEkoeNOisT1+IFQJlF9i&#10;P0F5nRfbivlvN30gKTX84Imui3Tpl1clD5/cSmkcTW1BaIcG+LMWfIDrwG7z2nKRqbAaf1ODT+zW&#10;E4hupFeZ2g9Jo9fqrbT5QdHNdn49aR+uxu0d/cIcHWWkFpqcRHcy27rRvslOJrmdgCZe3VKnYotC&#10;v74SHEDQclXfK5GgTOrSvztRcYMs1KmsTKHunSCPw7A1yfnWdPBEHtLKlXj1A7Z9K2QKP+C6Jr9y&#10;14w44I6sI4NapODksLKy+7ugzZ37Vhey8tsHC9qvbWmLxu2EuY38Zn0FNL5Lq4nz0Rb9+XSj7e9t&#10;55Xgx4/9sPZhe8L50cOdrAzfmTG4nWiXIAEZ+JHOK3yk96/etFc/vmovv3/e3r98016/fNFevuH+&#10;+EP76dVxe/p60c58pVTuoG+Ern37dWv/+Peb7fNHTpjTB4+0c75Fwxn80wllIfPzs9v23fcLfCp8&#10;C31U69r+n3rJx8HHDMLGUwY1tZ2ME+auuNIPGY8328H+bTvcXbbZeN5ms5s2Q5biWLi44Wqzffy4&#10;2T68X8MH+vBmi7LG7ftnR+1kftSWEHK9pG9m0P/FZ2ftN79q7Ysvt9qjx4dt70B/e95+/29n7fRs&#10;rx1+8U3b2d2rurQSOWx/Wbmde9smNhL9Tt9n2/CeNO/vdZnLu4A+CECcdWta2jSy921J24H3pTW2&#10;Q7SIg7/UDyqclEJq2xJLBfXddqXdGGDiM3hNhHg1U1nRPKSD0BYbTojPYRoBDQ8fZY+DseyFcebg&#10;Em6RWeWQxiiDacSJVcVKDHn0E5TbFkTY74lKn9FI26Hb+rlSMYNWomU+1GCH4guHhipLrqXcn8HY&#10;4Rj8r+iVPIus83kTuopfbW1gQjjpwKWP7jKwBC8ywRuChNIm2mpLPvmJJzHWfeGJ/SSL5cS+99wV&#10;Z95Om3ecBZDmwPNfTUqaV8JBvymuXo2/Uh4GB7iQjx8GnmBWMC/YKV+xr0lVPwo62sZ355iOnUjX&#10;9Chv8GnfMd6OPdSx4TtT8pO6Ev0G4wocBMcJm9iZHdrbZ0eLNnFfcZKtP7cUsI8q/1GKtPXKrOog&#10;Mbn3yn8VXzJNZN3zS314tr6JT39oXPAUrgrk69nVyUopXPkfPKnYnq3aZ930+ECqnQYR+R/aYDzF&#10;cecpR/CRM+ce268dbZgn7YA/xzK2mbtxqAcmhOErfQAyZmxYq+Hdhob+e4djxrjRveD7B1Vnh9ju&#10;o9b2HmC/H9ZHV10Nv/+Y40Frh07KP9gi3hXxre0+AJ5jn2N2dNN2jq6zKn625x7x7jHvBL+r5NED&#10;J+ana8pEP8Y32brGlfJTjvHEM/GTdRvP1sBC9xjfbLSGZifu1Sva/JZbniGPLVf3qzuOT6kz7jc3&#10;PbSl6Bf6l+3QFI2N3wlC0rX3kWnE6Fl94yay9j+w1qttkXt1qSbIrT1knepyzOx/65F74NUXt6az&#10;vddBDaddkddMBZlftVsC8Z5zZ5nRS+CT3Tqk8iDCU3wrr+kT8pYOWbJftpDp88l57cNeQWk39jf4&#10;OWqZ/Yh2biOL08ijrXMw2+nXRxDhSDqdOKUNGLeiv1gDn+EGPLmQ7pJrJ9KnyHgbfpFy2tNWnyAv&#10;P1BdHuEKTZLHOZ0SYdne8Ao/9YAqkggOk8QhjN/w2d72+0DYDRR4A94wGwoV7Npp6h0+3JrF7ViU&#10;T9qvODgbd6NPP9IXZgzg6nPHAc5NcDh5qq+lzFGTvEURfx9RjFwVgkGbA7CGcPdFX0LLYjxrK/Rn&#10;vQ0t4uZI7el3pb7KvkiEFFWbDbu9rtSHTqMA9oaCB54fkT5QM6lsC4fpglrn2Dvfpq8Ia17PVV1A&#10;rvhm8W3t46EZ7ycFG1ULBwldN4d+1cO3JEyOXvrDp/UNkaJUu6EOpghOW9jscZtNR+3zJ0ft628O&#10;2+Eh/YL6klX/5BIn5/T56LkKWbyARFqo0Oik9/IXW8U9+WwXBlMiOy8sm8PFNgZtqXNbBwf4kQ/2&#10;234+JLrTxtMp9mOKrriApPTZELlasLcyxIX1br0Z0lfQXmw7VBG2REbNwc3K/9LFPTw6LpFu9UXB&#10;qpvirLkNI8kjsbYxZU9M5AD+8EKM9VG+DpmFIX5nZ6cdHh3VHFOf0Be8ZEA5oox/os5et2xHyHVK&#10;QL6OG4IdHR6+JZjCpTVjhuI1J/itUP1i7JZ+BrDDYqHonSCULR4XxMrPqzcf2jkDAr8nQGMizR0r&#10;Vk73ggs5mdc8hOqH69o2YdElLsoAhmpPGfZfCkGJaNesufbPf/uL3ynoCI+zDInKyokwbPwqDnF3&#10;xtkDZrKFiAKXWzKJxzAoV7Ys6Xh1iIdJ36p4/ji81iEp/oH8hJHQgqCEC2oPGJAFB3ZRehIz0W8+&#10;K5v7KlNlkgefQtqQq6GFMmDLAeUARn5UBktO6eJEscXiwHrkJPrAI7BxwIVDizOAJ8QgcJ1f4lRM&#10;Gmfy9bPpan6ooAziLLs6E40B/ANTCk48vAtTqAu+nk4pY++RkTKWf2AdwDoh5LXBkw3gvsEoH41A&#10;lT/29WnyKme3bdFoq9h+ZNMsyi+T1aoM5S+I97ykUfjUT7lfLVbt7OKKAd+8LRfr5kb+GjX3HLch&#10;u7p6f3+vXhvGiLt36piOwldYnPTXOXVFuA8qfMLl5JZbpGSymDTlUvS6isB9PCft6BBjhCFyYte3&#10;BYb63MJbSWcD7UpgtYReso4ZZCoLX+24uLwKXzO8Hmm9uvJjpW6wQuODrm0n+NPZwLW8I7YYLjts&#10;otVpV+aP6KDmroRdzlM/NkDlLo3iie6gQ/XQJc0VGJ+a37Tzy2U7P8fpZpCqtd/bP2DgPGtHB5P2&#10;//nn32Kg8MgywUBd9jbEX9qCde61BNtPxbHpnYyNyPbqA445uN+9v2hnZzieo718rPTwYC+G29e3&#10;VeA8IBjkqx6C/+ZaR8F2owNx3x4Hp2EwNIbQRx7p8SGaSepaBssKVKQdThmk7QITsknz8GdG6zkT&#10;R8Gn9Cpf7JI34Mx18JejWMa9yqjO03R5UNqdNn+WTWne18SSMjOuKLRtJ81SITBXyDB0FCM5xwYg&#10;f1Akn3Kzfj3H/nAEN/lCm41blNwL47lCtfHch7mC+fRcLEvJHQhphQNSOZftFG9whyJxAiyPABmb&#10;A2BhzDTQV7W50S7n86x4/Ld//7Fd4nGqG4d7s/b1l5+3B0d72GacUODFlIke8Eq77U05V4dc9W56&#10;yRjMn/Cr+JWZ2ze9e3/e/vXf/9xOzy5jO4XJqk4ypV8Qvsen/lJ34pEn4SxLekb8sHnmW4/a9SV9&#10;0dp+gLIWm41m2S6dKDzFDpzSdV7A9zpcoKslO3HlibhytTHhkLkS3An0y4+tzU+weacb7eq45Tx3&#10;3/IlzvrVZlu42v3S/dVpa265QBme58QtSff67MNmO313287e0+aPb9v5B2QAvAsiXICSyfZMnsMX&#10;LHZVI4J0Zauu4166zcxkpk3E6Wdw6YPHTLSNSnZOAoQZeEs9DLLsctRRzLUgakSvEM9GZQCBrQsG&#10;dc42EHzKXXj/pwbQo4IzctApZWh9y0PZTOwHZ+2I/bQ23bK8L1313I/ev1Aj3VGhnlJuP/dyqiWE&#10;mtgkdVoYY7zOhA20G2sI3xFo9aHW/BiZ7CC7HeQ2Fj757T/MR/smT2Rkvgww0BGRWTplxrkGQGrd&#10;G1oSLG+wS5ZphsAA5Ot+liuNTjApZ0ZJKQOqOZPqQMOhnN26A4TwJr3ogPVvOxYvuhlcDobEGLtv&#10;Heun+PZAtR3zmJ5+A/zi1eb58GJ+O26n82n7cLHdPl6ih9LjAwN9KXLFJlJ2vZVkGdAmb9GFspNh&#10;0VsuQhY51V8/rp2Pp8Nn9uOlHw2NHW90bNNBJmVCa2iXH+WQs/hKhkWHeo0voN8w3WmjyS46PQ1P&#10;DiqtL+tD6VVdoyPY7CXybFuztj07JN9BFgi4KtKJV30KfRDbECzim4zawd60PXi42z77zD5yp332&#10;ZK89erTXHjzYoz+eMeDRV5GXkoPbtlycn7ST9x/au+fv289/et6e/vkH4mjcW/P28eJj+/HF2/bj&#10;84/t1fFFO19St+lnzX/ddmfr9j9+tdm+/QUD+4m6CevgvV6AG7tle55MsWVw+A6b8W+/X7SLq/Jf&#10;MoEO/RP3qocf5a/MtAMO3J2E2qAMJ2o+f7zZfvvr1n71y8v2zVcX7euvVu2LL3yLbaMdH+s37uC7&#10;bLeTs0l7+37aXr3dbe9PD9rlchf/YYTfcNk+Hp9iCz+0Jw+u2i++GeGnSAMDdfymy/N1e/Hqpr14&#10;vdsOvvim7R4cQAu6RP3AArUCweji0E5T02kX1eoiD3iE4MDIR9l7r80jCDDqf67FQX2nT7XulVDv&#10;b8Hpna3dMsEgocSLy0hKDJzR8A5k9X/quNgrhNYquoLtsNNiGNrBHQ8Axw+XMunpoIHjJhwO5RPu&#10;cJkOncnf2/rgDwx5VXOaVXK6ytl74XzQVvIK94E1eKr2UzIWWpgOxXXpi9fpDwrkbiwTX0U5es+R&#10;e+M/oU/SkokwTJjfxxXtlhl7m4KEM0VavCj6BO9kB//wsERaPaoeSjb60CZrwzLZkDKqXkShPggf&#10;uonJVmqUL/kb2PZs1bSxZmC9yuT4bNLoT20zHO7NjZ1XXOpmFm9FN/RjSi5+R8LYDPwls0jjMpaP&#10;vJTvNzaw3dpHe7ON2yv6mHV74gSt+xHn1/WVc+lVHVJZh3iV4f31p2dDXZvHQ22XIOiWAfLFnzLu&#10;P4fEV/+Q0FGKzkO51X3hCV6DJ2HqjqDeW5dDTMF5+2k7Mgwwci8GUReEci4c9/pzDz+k3eFDz2oM&#10;SHovNmMg5Z4DOdKm9Xd0JTa3feChjWc85wS89TylL6HeR06GM7SaTDl28AGyKn4z29LU3vC1On7n&#10;sGWbmp0jJ+U3+wQ9Z7eoeeQHW4cJ+9u6xtbuPajrAz/k+pkr6BnXucUNacLuPmjZ3mZPnMTvHRHP&#10;scPh9c6Bk/mUS/rO/i001THZxdfLKvvrbH+zPV2FB18c23SFPfrlseFkvBPxnLXRmZhHLqUPHuov&#10;8YkxXpnqOxhDnI1MSE4uIhhsudWSOqQ61KEcwhBh/UW7OZdNAgF9vjniK/Vf/EnbVBYl9rkaA2Xe&#10;bd0Sn4trkVci1zXx5kRcFnamjNLjUgWdJsqistfresO95nXAwSFLbhvr5PoEH3RCfh/s2ndkhvvW&#10;BQRdHsjCMWS9eQpe4s0/6KO2OD4LB6RYauVzQYDKLW59HnyfDSrHfdWlJR8J9g0xcWBDpN6ckRfX&#10;0XJo9Syv9uvqtHNr4+mE/Jv0t/PMT4lPh67mIuQDCmTV8tF5yfaN1SvAric7bUV+t4x1Cx3AoKFw&#10;D/VVQdqhChzhyHR/Jg8gwEemRoTogQtPJZ/y58Rbdi3+rG2YtKp/NCAZyjaX/DmCR+7FIw7z3xWc&#10;I+3dopPPa3FwY59rTUQhiU/yQIt6apw+lb7fRptON9uTzw7aV18/aodHfnfGBaErXH19cn1e6NbO&#10;mwvavZIe5dtbCfeOrbwzpEREX75l3pquqPoHLRSdbVz2Djz0J3fbbHcn82LOdw1v+ku3Mi45173t&#10;06BPr35nTgy9yHxpUqgv9YV468/yUneiUA4WHpKVSaVHbp3GoYxeInakvwWRNlqT4JlfDBxH+MPX&#10;R2buKuFcm4VF5hyhHTjxZTvvEDKkp5DoVXwlfsWvUq6zspf+ggsn6Yelzfpwwn29ru8DBZb6s71W&#10;f+3Da8lDNsBi+fFPj9vp2SL+qm9zR1fEapkcykK84h/CwItjQXmWhjveBBtAjeOXGvo/f//r38Xp&#10;QODSWx8FU5nqSZ2ZY1RI1BAOlaXDIAHmA1cUUCPhTZ0JFKjzEeUEpoRKtPBpSQSuvXfyMVHyZ5nk&#10;s1xxlcDKKFoLGTAFTjyUbwV3hfOskB0IuiJ72NZEboO+V0BCBEEscT7ptGMuA08VkMd2rvF2ZbGy&#10;iJMPPmlRcRVioP1HUKmqEqrhDg3dfKEBuJocEVq5dkXjT6VSDoMTmw6hXw8VrTzW5BHQhlscqdyu&#10;Qioa3StcZyokKXdOcQDJa9OrhjLBwah9QsWncs6vlhzuS1yvRqkDNqbQQrU7QFYWi8W83dJJS4Or&#10;AF1xfsXh0yE7xGpYJtspubpD+Stj463Peg2pGoCKrQmVSsukNpDXFOM/m7pXlJPqODnTGbiUqQ7w&#10;FoNP6hXa3c9cvVHePhVLpwXdDujz5gQ/dXY8HYW288tL6F+2ndmMamHQ6kQ/iuGbAU7yO5nvVi5S&#10;k0kl+Eu9Q6sGZLVeMdDF6LrKDXYuLy+ULoeDWCcJbBMO0J1Agqv0GtTrlqviWju/YmB6dpbV+TEO&#10;CGJvD6PqxDb1+Ztfftb+9m+egMs2hpcUxxxZCaukoEd9io5ZPxq1apXQCCUciv/iYpMBsBMyk/bw&#10;swft0ZPDPI1VZRx0qPNoAke1X41z2oQ6oqqpKcjUMJi1kgNn65JQtCgfYAM6tPtoctFoGuAx8mm3&#10;ptpGKz16FjiBqj15HZ03XlopdKiHlMJ14qRe/JbY0wySUviNt/yyDcr7UxyxeZ1uebdtyZpGPpPw&#10;wPor+EE3uRHINA7zZSI5lFdez8JETsJ0PJnUVAA9yHvgQWopKU94+Ute7YntoyYj7+oDPuIcd/iB&#10;x3qoQDb5NHPK4iA9PPGTgXRO3GsTfCBkJ/P996/as2fvU7/ui//546P2+ZMHsOFqGrGBk0Ssm5Tm&#10;KFZIUw+JEiorcKWV+s4DhwKRBEunrKv2hz/83J4+e0351DFt1HYVOykGzmXrKgzXSfac2q17Vw+P&#10;3H7BMxFbjJI2x74aN4I5HN01NK4326RhF5dIkUGBNt3VQdujKsvD7VEy2aiX7GrfG3QFE3s9x3md&#10;b9eK9LNamb46u21XH26y6n3+4bZdvL1u506Scz0cF+5t/tHrm0yeL86oxytsN8ftkroAN5pnxVOm&#10;1cQZnrQPcqiglG3xaAwDAEb/TqTbjMbaUzqm7JXOvXFbrqS2jvifhwI68mnD6JyN3jsqoVTSa/VJ&#10;+SpvB0zAWm8BAE9gut5FZiWraDn0Du1aTsQtjFu1xXnNwz/xQ6c0ABHnD/1PXGga6Os0mgeYwgY8&#10;emFa+mLSs+2XNEkPcXF+ONThYWJX0mtFkiSaLrbqR03L5D9C3mZwuUv/MeK8rUbbyfdgDitFtZPX&#10;4sdI/Q/aF1eaXDhNmdKkVHKWRsqyx8lkFoBp2+AyXx6oUi/EcEOZPf/QV0e2zbeNvJHvypc34zDs&#10;kSWMZGVa+lJhtJk+SnIxg+1aHLIAFfbX6hL67Ad8nTA/XU7b8Xy3vT3baJe0jWsn9K0L5C/TWXku&#10;fmgqxxxklhG9UP62a2RSRcc/KZ2hfNqPq76z8puMtu2xkxgMKF2tpB662kw/wYkRYYCq/yALGvmr&#10;i5IhhzSNstJ6t21n7/QJvK7gaQkZWqRINPV8tVhgERy0HLWdvYf0+3vYs712cLDX9nZnWQW0576U&#10;h9NMlPth0Kw4f3LQJ853MnHuxPrOzA+m5pkFvF3H77k4OW8f375vb56/bU///HP7/vfftZdPf27n&#10;Fx/b1fqyXVD+i3cn7YfnH9uHs+s2x55cu8WJvFhTtNOj/XX7q19ttKOja3hRhoiDgf4NhOf18wn+&#10;w3izLWjSPz1dtd//CXsyH8FvyVr9q7fe9F8YHOBP2Y7dj147sHW7YKDY2l/99rb9t98s2tdfXLQn&#10;jxbt80creHTrnc3244/K7kHbwl6Odw7b9uxBW2/sog8M/qmnOf7J2bnfjTmjrSzaL75dta+/cdKf&#10;Nre6bleni7aYuyf6pH3/w3U7fPjLtr97QJvSBy27ka32tG3aBnisRSb83em7hzqlFqC7KKtt2v7P&#10;kH6QI/0IZ1VbXamfeEgLfNlOHxKpDdX3q7scwprR0sgU3Op3dKzKqhV9wpJOfPnfJpeuW1ryiaYH&#10;b2ObDKLqfe9AcwW5I5iQUy8zdwbqMm1J3qGB9jL4KMR0+yGY44CyUWmXUiSS/OOkbZZdr81nfpI8&#10;p0zje9zARI+uONqiWIdwT7+cF9bqnzUR9u8lV0PGYbkuO+uvEoz12nI5Y2OTGj6kkSiILugqI/HR&#10;BavI9l8Y4idYpplCm7B1KroKixGhIXHa+dZ8w8Q2MaMdT0f0o4hb+59+E5pSgrSaj6Pk5bV0i8/2&#10;W2/AePaBpyRkDAmktnntuIM2uGJwr8F1dez25op2c9sOdi7beOtSyqBLOQ/6BAHgl9uwxJVHydvA&#10;lfDKoAA6bQTyFlzXudxVflMCb5ZP8pVUxWkM8R3VgPIuiE94UQgWtJ8Cf5JB2E7DfwmfxIUKECqD&#10;fvcXIdR3JNHjnrfikprrsEPUfykvcf6TZqHtz0rO0Q/iyt9RCtahhSCp6BQKYZw2I/2eh9GVHt+U&#10;60yQbXPtge9Y28Top1Cjw0IG78d13vYNa/q+8YRx5Yxjiu7NXEXv5D3H3kab7jGu3dtqs/1N+irO&#10;7hWfCf0ex7F76Dcnblp91NX9511B7+R9Te4fOmH/aLMdcTx4vNWOHtck/97DWp2/u++e8+uUtY0+&#10;+hBhY+QbyYx7N10Qp/wYJ3JkgkxpyK92D4Ebo+eRSVruHLPbhjPWMEV7qXG3rdD/27yzpZRtxTZs&#10;XiFBVPYBAG609YOeCmN9iJPMtpSUmiItp8gCzltLVR/Ar5LahqlCcedsu6QzEJV6bP9zTQIuSeYv&#10;ZtC050N5cYtJWjmHSuCzLau+lamiNy6Qjg2Ll8EnHt6uuwWH8YiNusdH9wE3/eqtD/pBEklBa3wo&#10;5xFCXLdp5NS38JyJfQrLmFZ5MDbLanT6+A2OjFEBUH3tNpSua2d8gzarfuHPPnYJ3IoxwgI6lvi5&#10;15PSaQUq7fIjfrKHx2oDFeTD/zFP2EntceyisSBxYUxVjPUEvV5xOyz2sm5VBw/rNflN55d5QuPE&#10;E9trHnCnDsINZSlf04uO0CKcNCSfeiI9nCleGZa8qg7Clv9CDPfBW2eVwipwPsk5JBdJfP3lw3b0&#10;cEbqChlivynftz2lJTZDCvhXOFDPLg+rzrPFpA83sYcivWgEOhPou4f4nod+RHSK/7nfprNpcycE&#10;82ZewCyVrVCJRBxdFtG58A/P/KtdKEoW/pJuaaTrKwiTcZaoxIhMlGvRrM5V3UVmwHoWxgn9esvR&#10;cUGvY3TX+S8gUmbky524EqSrrgi9vQLiFqHCOw8nDvEJWHXpZZUdOwF8HgxBiTDRG7FBpzBGFs3m&#10;7XmIlifrQkorzXjx0mfj5z578aGdns6b37Z0rtH2V+M4x3hWInmDT34sS94MhS9BOEORwS1yDX36&#10;ZddoCuGf/+cvfxcCQTZUqCFGY2CYf65SdtBazFVF6PwNwshEu0FYmafwNDzOTjRF6FYixCq1VKiE&#10;GW+2UNkJ52Se7D/NYXlh1CSyd1Sh1zjz6ni5Gscgzd6bR8GZc3BE5Sv0g2AQeGgD9I4HgrwpSycT&#10;dHDdBzt7SnaFEI+NwMlPyx9kkcKVu7hTGRUsI0+UlLWNNRVnHkC590mjSYHlp9ykz0oMffLirXVE&#10;fCrTiR8iM0lOkH4nElLFjizEw39XYRmv4mxlJZh15KpSPxy6bJcXcwZFy0wE70ynouplOCHNwIvy&#10;ffrkxHJ0BKSuYD2/uKIIHE29TEkkm04q4zkGXONseeITt6woo4PJKnS3dKGM6cTBsKu6t9uEw1cw&#10;Uqz/wFWKj/Ph5PbOpD76CWI/EuA2M3Z2GjUPDaOGfLlcpNGGTxqwT/p0DhxI5QFE9OmasunkrtcY&#10;uD3SR8j3OntouQLMBj9shzPohcZE/E4MuHXR5SWDSDo4k8dj+aiBmLRbP668zL5t1h/3roA/YVB6&#10;dnkReVuV0nyw7wT6JPTt4en/z7/7tn31FTRZ520bfLYR21rpVr0VID+lWequjv567UrAjXZxsW4f&#10;3vkgY7sdHD1oj584mTCsBC29keZMGCZ/SshZoftL2cAIy2308P6+YAzCeak+5GkgaWWEgCv0AwoC&#10;uUhXTc03DMo+DXFIxB88lW5enYfhfgjeD5M9Q9rQnpWtBHBLZm/uD9NTp94F0DyckK/1fVdnhNiO&#10;XAdRaK568a5wpM2LL6CkW0YSipa0cXgOT0TnEGfHFRl2XOUM9Hr9lLa0qsJRocPTXowaZGYQPjUA&#10;LlkvCyA+YeCPuDhaK3R4vm7vjy/adz+8an/681P0GWebtrZ/MGvffPGo7e9Ve8tDMGQdvdZJ5Czd&#10;6m+uSctDI3niCM3hq4K6bdyCMl+9+tj+379+1y6ucOBHld+2Fln1w1BygX7rXhk2HzYWN5E99TRB&#10;n21zY9IzqaxTMrU9j+8HQaDZ3HC7LejwoR62IE0IyUT+fVCrw5Ey1V/ak6+5UrXRC+s4E5RrP0qM&#10;PVxstIXfAsq+69i+FfbXCbB5Het+dmuY7PjhVhoKHjyu7KECqm7EG47qMLL6kFxKOHxA21h7pv2t&#10;B672w4urOeVifxi4a8eul5fYYCfG4Iv/Zs9h38RF6Z9yK4er1AWbBc+5JGgvFZR6b56qS22r+zwq&#10;r2o7DhoKe8kLkmMXlV8c4shS26X8jQfPXZnkIz3OMhWROpBGDguNkyYseB0AmT/tIWXxn/jqF72l&#10;rXguthInT9V2rNV+rgSCafaFOtEMaB0Iu2pL/bR8mz4w9udmjcycXDYTVCgD29WdjnJdci3awl4I&#10;4SxMzkZ6W/6JD+ClT/2yrvxFv4HLBPjtKjgG6oMzOmEpBRdygMlEj7LKxE7Haxs3nozln/ndDR8V&#10;TNvF9aidrvbb24txO56jT/YvW9PIWP9GxPYvHrHj4UH9KJ0xzvrKAJuz6babsJyyESH/Fkv38GZQ&#10;wmAk24zMqo8Vly4J2MLPUMZg90oXRFbXlqE+eOgbqEfbvq2GT7HBwFDZ+Zqmvoe8rjiuaCN+lPTw&#10;waN28OCzdnT0iMESA6WDvXwQ1BXnDx9y/Wi3ffZovz3+bD/bt7jX+cHeTpth/yb4BtluDv3QL1gt&#10;lu3s43l7//J9e/XsZfvu99+17//wQ3v94lW7OD/Gjn5ob09O2vM3p+3HZ8ft+euLdnJ13ZbUgyK0&#10;9rAK6OlN28ZOPTi8aV9+jg5OaVMAwEK74VAemC7akpW+2T58bO3//duy/fjzdlte64+AhX7Wvjba&#10;oJ3CwNQ2gzVhuLl53r76vLW/+etJ++W3V+3BwVnbGa3abHujTV21uAkvZ7ftz98zsLjdRZ74aLv1&#10;cVH1z7rPVn1LP/x8Av9rZNfaV1+s2tEDt7+5zfdb3r67aheXTi3stuOP2+3x4W/b4wcPmq/fG6tu&#10;D+3ENlrtGUlQh9Z3gulRAc7yxLl+xAFXIHUu20Ia8eqjQIJEDwn5GBvRNYlGSBlcUX/DJHrZLqPN&#10;GKiEtGmQVfnicOLV8mzf3GuA4CdjGctOQPZlmALXgQiWI+9VZhAKE2LFXW05jAthAQT5cEAmqiKt&#10;4pNuuZ1e/4u67nq6sukxw9lgnsJ/fww23TAkKVvhvI9s/xOO4QGDqfZZyUeohyKVN75XRG7bFUNv&#10;5WkD0jHoQ6czcYULyfY4DuFyJ33iVOP6fQRuvWtrSo7izWSapNzRWeOPrc11G9Mm3K4FM5QHptbT&#10;QEXI8Qrbqd2qOql6h2tAqROyuBVWelXg7iYmlHl4IA2y9Kf1Edy7eLVy3+PLNh3fts+f3Lbd6WX4&#10;chK+ttsqKcv7X4ZOfxdA5GUelbaINTZ/lbUjsA5yViJloysQ+0k2y6s6qHy55hjosBhrLcABMwNy&#10;9jqx/YKQuvFn/h43pJr2F6GjM6QZKF/y1e8TetNmPs1f6X8R7kkoGkJ/nSt4ljaDdW27LXxZVc1Z&#10;0AIvHvJ2jCm2v56nIIf24rngoTYp/h+KLBzGVGrpj7wWFgWbX3CRpi8OzmGhjIfbLuTBunYIlj1A&#10;1q9LRuLLmIfDPsKPv25h07OFDIcfgt2coPvZex7/Zrcm6nedjHfl+wMn3LfboR9+fcTY89EW/WRr&#10;+4eMPTl29mpLmy36C1fwj8C5sY38aEdoL2fw540Lel6UPv44BGrry95z61XaUsSZ9m+qdZR6ok1p&#10;qJVFFiqRnnkMlU859HEkWZRY4eFcbd7yOIM/k7YWk2yWwVlfU4HZDmm4WazIvVsKOkZe4je7WG6M&#10;LKf0meYyr28w+vzA6nCCezN9GJxQTump9BgjDPlk1MDZMdEwB2HRNbmpnSCXb3QXZBY2JkDX8HBC&#10;PPo0HoWfcigzWmQZ4uW8pbwyAUgtkG7v6tYvWSwVUYHDPMQt4WkFPwv042rEOGUCSnyKtIHQWDSL&#10;Pjml05+yJKjr+hdpkuqop/5f3S24ivd/9cvGKScgB0RcyxaERrfLZ/FnXUtx0AefvoHVb1CGwWw9&#10;SG9o8L7wSm/mQvDL79sZZwnmJmjCk+VbL+CO2gyw5Lsd44cxViRuyjjg8MG4ffPNEf6guyXQUVCW&#10;+oBnRr6yCfKi/bAs/dHQZ1vUF5Z4yAu9Kdlge3Cnhy3anx8T3W17B7tttuMK9Fnb2Zm1cXzunqP+&#10;gj/txJ91Bf0lYw/lEen0+T6uzGck1wovfkZEFQyRAeJKCFhC4Xce0jk92zK3Kdc5MuHTtgnqchYj&#10;4xdeRweJDB1Fj8F+Tx+86iaDqIxbw9lADiGyMoI/6RLHXUiZ/uu2xLgCvYO7l4XxYlVXgbfMBGK7&#10;ItX/7cw3nHy8xKetlejyUC2oHopFRupIyi56h6NozEVFkMu4NbyWbqJf6EA8gn/6h1/+bpiQSkYj&#10;FSgEauDuHSeFL1wdZjfNQZiTk6lY8iPTVG7d62y6Gvl+VW+I5leWqwRTA3tizQPmGGKs8C2jizyB&#10;MxoBazx9+u+koAF0iZcZx18yJ4zKZJxPKjVw7r+tYoR+fr7CUSu2nfSFNsobBBoeEJT02Ogkycnz&#10;7THG0QELeYbJc5WrtBT8EpMKLwFnlTVJaeAE9xsVUrw6gTXxDM8KLGXXyvlUELQro/tGEgHkOvkj&#10;n+LFvHJGdCZaQnBg+Y+sHAj6CoTill7rTgdYp32Noc+KoZX7vjt4tMGAF+AMUsk/7HXqhzPEu0Bu&#10;2Rd9LYXVcFzhOR1vN7cY2N8b5yMOs51J25ntpO5dSW5jpE2mrrNaFOZ0SvOhPGiywVplbpUijE/D&#10;ICTcufIsq0jBNWakCckM1peRla8nK2tXaLqC2xVbxmsgppQZYxV+NRrUCbLbgR5X7vtwQd0FvO3t&#10;wj882MDKUNv52qiRGzh8TWpYaT9f4CwjB2W2XPh0ufTHQWjRZF73ebttV8t1Ozu/yhG8yMAvhu/v&#10;7ULHhFylgw8Opu0f//7XbXePtpDOQ23teoCs6rWfqm+J0gmTRp38qws/1njZLjlPdvbbg4cP2nRn&#10;O3q/5at5t65WtA2orqVXaR+EMpjySyL1kNVFwFg3MWCWZR4zEwbjXnpMXqK1Hz2ZPNIoLnFqK3o+&#10;caUc8ZMPuOxlK+6wVHDiFf8ge0fhZZdK3/0ZLDMAvWBPdVQZIvVcAx15VPeKPutIYz3kDeui9V8u&#10;hiRxkM9o4IPLhA4jXdLgnUa57i2/qFTntC2xceiaeSOfT2XySTnZo41f7FAlhGsYCN6io+JMFa5s&#10;gp12wJM/NtifWYUlUQdyvli187NVe/v2rP34w8v2H3/6qf387E27mrunf6MNb7XHR4ft8aP9PLjy&#10;g3XTmdsv+fDLLYz6JDqyz0H9OTFd/Qe8hSZp4xc5yS980XbOLlbtj3962l68fMe41bZCXvKHz9SV&#10;uXu+4FEG3ZwRbx2qA4EH1rbkc2C36HCPa2eiRjgoeEJtk1G0r3hujSegLscfIjmXDoki22MooOAr&#10;Rzd6D23uX+qKJVemWOKNK9SdjIQG6Qtr/FIt2hvO7oWeTlx9LZSB005bP16HlWIrIfcG0mQ3LHto&#10;Jxn852UU6kB5xnkDt28LXZ5fcl60+cV5W8xp9+cnbcnZ1RS3t9hrHEDrxRKSz9fauS8ZG3pdyadl&#10;ASOBSeUcGwZsdCvQAtc5PHb5J9qVzNp0+5ZbKwK9EGlhC99eWt+WYH4nVVOX1oflRI87oHZOPNgf&#10;KAGW6yQJ4yVYpIV/wZfyUqucFR66Rd7Qw51Zo7PCSCeHk6Q7fvgsPFXdqINg8i448hA6k+iW0ftc&#10;C6a/MT1tOb+eR+JkyVTh4CMPLlP/lUc+rfPBJopT+5AHheK4pX9KaYWnyiVN9JaHYtEri4kUIKQv&#10;PAMZepRJ4Y1zi84usf3LNmlny0l7c77N0bjHr0EOGwwmlIulubpZ2SC9krlX6c+8RvbipgxLK361&#10;0dJc+dVxfYGsSEcFlytp8Q25PXwHHxQXnPmyQsu8PUqcsfEwmjYa+0DfRVz0Cz41FQ5S9Qs2x75V&#10;NWpuhyafSm+FztxuM2A5+rp99vm37eHnT9qDRw/a0aODdnjoHo41Wf7gcDf7Ux74ei19vnZuOvXt&#10;vPIfbAqKRMf74uyivXv1ob348VX7/g8/tj//+5/bq2fPaHsfsQVXbb6et+PTs/bT64v2+viqnVyu&#10;21V/fRyikQ2UyWPqzEE+ff90lW1RZgywfDDn9xciRiAc9OsWrlbb7e37jfb//b+r9ub9DNuthNQf&#10;5IxeZtscpUv/nnpRVTeu2qOH6/bXf93ab3+9BZ8L7NI8A3erMKvqkd/VfNJ+/PkGP+4AH+0g+7zL&#10;s21GOqyMq6uLdnJ6il+IbwcD09E8k5Gr5W07OdtsT1/etqcvRu344xE+x0H7x//9L+2f/vlv2uPH&#10;U3AtMMVXlO3gRv7V4pJHROE1R95ciXBCfOrftqC+q7/pX9RtwIe+IAjMk3wkiaqf1YEAkJb2R8Za&#10;rRiI6JFyShZ0ttrkpyEtKrooTLUn6VIuHU/qkwvy5lXpHhxj6GcbTNfexK5Bh+Uke78PbRURnLUC&#10;tsNKA0nWasojSIvBW1un+ILHOOVC5UZeaafmNx047ygnPgLXYjeYpnoqi6EQ43L23jTvSVdf49MQ&#10;hv1Vy18khLfS3dAOmJB5g5e4tGfp4WzJ8VcF8toIQh4scpO+CjhlL/xdmWJM3RdPZqwJE2ASL6Ki&#10;p3De5kGVD5Smo41MoruVS606d/AMkPUBLdqfPHC01JRHvREfeXGUXQaG9iNu9bh8HRfZOF4BjnyR&#10;RwoXtl43d5HPzXrRPnuwxJ+ifOx2PViWT2GrPLMNhyF6Jo1Sih211qRcOVQb8n8BmyrtpTeFTyjb&#10;VTAQ1THlZ2Xmyvj0rff1YfbCymXyV3xh6ldeUn5EZeBePQn9dzn+a1DOwli70X0hzWNcRxb/PNdE&#10;GjpdSe/yii5H57wrHMP57jry0d+TnkTyP5zmOriE4Tp71EuT9Z/0Tl+OSrF8s5juT9zOKeQQrziA&#10;8e19URQwdcCRCOk13tz6AuI2nsi0U5MM4NjCT/Bn1kCJUgB05w69F96DJ99uKYCcrYs85AGP92lb&#10;pvKv/DzStanor6Zia/uWvsjtbWgru24dQ5+0d9v2Hmy3vaNRbTfjtjaukOecFe07m/QXtxzk923O&#10;LfoWt0QSH+VYbianZJoytYk19gJGkVB58RE7P9ap6WnvxNmWsghjg/79jj/lbttSqvQNgupTYQ2N&#10;M73egudSCKLSJIHN3AbXtuEF+Oe0Z2W4o/830rfTx5AwWxn+YGoAWonJOAY+4geGNifeSJOvzKsU&#10;PS5icQ9pg+MZ5X1L23ff6sxnyaN8k66tk8Dyd8Uvv9YLMiE4URvaAXP8MmIs4wd7YQAc8FLM0LcK&#10;wKU2CD4yXqESlmR0Kc1yNGoLfKTFCD3fvmm4GapJ/CoKJKtEFi/RJYkjX62Gr/pQTnf0gTv2rgQh&#10;cMGTsbKKRx1Qnt4jF89Uen0vSN7VWTBwn7GyPmjXE5fUh0RVAzkr1yq/ypKGyAvyUqa45Rm4RJJD&#10;yHr4LU5gBjhhoFKbrV5uuoUPwE6Qi14Yt/g5OthtX3z5qH315VE7OtQX9K1QH4TIU+0kYDmhJUyK&#10;n1T7IW7Lj4bvyIwo1GvWt3HxQ6Kz2W4Wb9a8kwt+nQ+jT6DupaNkXvSnDxKHiK1rS/YcXnNXeVKm&#10;PCAJ9Kr0jLjYAOgy3YN40wfZWJ/OBTqHqV6JRXuRRYQEccuL8akr0nwb2XqxzViG+K0f+ynh7v0f&#10;qfPeifWizVD0qudFm2mkBofnOvgvziIgcIONuA9DmjQUHbGt4JX7yqo+bLXXLz+2j8d+29HV6AuR&#10;kwau1FERmjOh/ktj4VCXUu5devGpLNJaAfI+1//r7775XYghsSaxByYwTtxrRDKA5DBaQ61i3TFB&#10;vmxLAnE1ORZVCo5MuHW4KHiESAlhBlDypkI5ShglcMA5wGiDAo9kZSWxNPSfLHU0aZwZYFD+UAFR&#10;MO4z8Q2sq3jSyCnTD7elEOHS2jXExWecJs5V4aSj5OLyQ1fyZrkqoGUZdJgVz3AvjNuErBmAVEPG&#10;fetG1mAZghaPptdZuq2gNCDy+dRRWHmUblhO2U7kphBaaRQYeOUxBNkWpwOmdLqkhQevNGLklWXp&#10;deV2lVGNOoXkP4aYjuAK5dvCSFuGsnci2e1MXFmdrWuAmzAI29kZtaOj/XaIsZhMfJWNTmo2i5zS&#10;qXpAWHhXL7h38jplUaSHKyxly2v1S/n7cS1XwlofeXU5ZVpXgGKIXNXtZPqIcpxMm9JxiGR5tSTN&#10;J08is75XWTlumiJx+xTzOAC/OL/C4XaVvBP71VnZSdYDDXQAYTpola76WOdNzq7WUgY3DJpjYOTr&#10;rv5qMv/8asFg9KJdUrY82xE5ce9q/92dvuIf2e9Nd9o3Xz1q/+OvvgaX9UVh1lUOWSjHIrqiE8W9&#10;2uYK9LOTVXv9+oSEcXv85El7+NluJhoctFuvtLzojF1T+IdW6yITS9xbQNoNqZnY6LI3pE14IEcg&#10;oze58Nof4NqIQW89ks4RneY31H3K7rpQodLEUW3c+8qX1NBS6Aa8heUvj3x3wV9w2YaGlAqxYcQ7&#10;AArqXnzRNpTDkYZTPOeeG+XvdeTkVUUP/+o/kfKXbERIhzpPpImh3XJiB3u+IWhvLT96Q3po4bC8&#10;O7s55BeGcoo/0Xca/T/k7UG7aT2DOW1msbhGD6/a8xfv2h+/e97+/Odn7fmz93mwE/mRd+Yrboe7&#10;7csvPseh2KFNu2dbvTmi/cg+ySlbuQ18eE1nQ5uw+OLb2IIRzL5hgb148fK4/du/f09b8I0WePGQ&#10;N36ZrONePczrcR23k3LyEDkEt+UWXlpg6BrjZE62uL71C/Y3DAp2yjHZhN7tCY6tDydr0tbONnWq&#10;h3NdNm1wTlxpA1DajBPiTqJvYF+7i0G8deJKZeJpT1JObMrUJEt3VU3Vg/qgPDI5RbzqIYDX8up1&#10;WOpn9dPXg+2Vt6Y4LTOwY/v8GKPtUhmZeHl5lQeE19idxXyOyVq11Zy45WVbL3AWVleJa66Ekd6R&#10;ZckXOCgrDjsCVL96R1A89cGZ9aG8ky4vnGK3vejp1nVg4a3qmbqEtnvdNL+FVtrdAVQezjmhQJnR&#10;fWCwMAol+M2nzKPvyolQshVHUBZe0oWvW9tJbwOhSVmJR7lWn18TW2ape7e/8NX7rDax/sTT6fFA&#10;+0QcOVDDqW/zExGZ1a+L0LhM1BBHRDTDhwHQUVpimd1ZDk/AoTcARK9Ml3a3BZAWY5SXIHGMLc8i&#10;4CEDj5AGRfCRB2Q+sCdagvKgl/pSJ29ut9uKQcP8etzeXU7a29PWLq4nDERtb7Zn6CPfffvwgE7u&#10;XJ1uHXjtT9qHkN6CfD7YTf2lDdkvK5PaPmax2sg2b04Ki2e8PY4uKqOIi3+SfKcniS+eqg6KHvui&#10;1Jn1yGG/LG3bI7+p4uS8vEzaeGe/HTz+oj10Av2zz9vhw6O2ix3L67S7HqNMmOfg3jfAXDTgtnYu&#10;cFB343PeLPHd5u3k+Ky9+OlN++73P7Y//vsf29Pvf8aOXvqMrk1nTpQv2otX79rTVyft3Ql+kbYC&#10;VpzEUjipXy/51zlFhtdtde2qGBeWEHPrQ/wbeFEgG3kIfnmJ33C+0b7/+br98c/4Jwv37qQW7mRQ&#10;8tBWuhI9i1VIn2xdtm+/3mx/+z9aO9jHR3H7mVPshH7oFuW5Ik0t39jF7u+2iwsn0A8Z2M0o2oUJ&#10;aQHZluLi4rydnZ1BJ+XkIf1lu5y7Cn27vTuetu+fbbd//f2y/fSjPthh+4d//tv2P/76q/bkyax9&#10;+eRBtgPbm9mW8ZGwRzd5+w6PxLaJnqjC6lXsv6zLX6lUeIm0qHf77pJd6Zy82mpqwqjiAScgeJDe&#10;9R0pQH0SBnzokWIyDO1bTaxUdbDqKPCWH91TznXfSUj6oI/mtF4yriFdWj2GeEMN7myHVWbGCB1/&#10;2kovt/yvypc24M808Ho2j0TUNVfRVTHnX/7nIFJc1W7rXhY8YuOJG/pqaSr5GytN5I10lX0vi+A5&#10;l6aHLW56en5cp7xOY3jgKrwC6r385ho7UbD3sqqyxFu0accLr4t9lKtyId5iSROPFtlM3pqW+gKX&#10;E2J+DJRmTcA3x7epVZDKhCj1w0xQGD+Pe8c3fo9Jf3xn5gM1vzcgNugGUpkM+6PKRmwQh2OcEf01&#10;HpbYoEHbsWY84EQ69mGxxK+/bE8e+bHSSrePsGZCQWRSdZ3QeRlkHKik25cZTOj1kyxCCDNgSMa7&#10;s3Ee0WkPoquKOjTXisRgq5LfSqtj4F/Zpn2E3tLRIEscl0B5NjbXyXUf1BPrfEgrvRrOpXFe35WX&#10;/wMtXnktdu75ixanMHEIVueSjLnVacsTsvoy3yJID5/4kq0P4cNPfubmDG/+atEFUY6aLDvXnabQ&#10;Vfi1p+JK98fZNLVf8qpc85i3SL6/985Q3IaH3BlM875g6k4Y8xtTPFY95LZOOYd7TqSRrp6k/gdc&#10;mehCX/MGntclqy4W+gnyICYn2DdH9Bkj92JvbTK9brv7t/Sn123vkP7lwWY7eMjh6vajLc5b9VHW&#10;PSfl121rvKSfFhdS4HDrQRekWAvZyoiylLPn2KCMU4uIasslD0Ey3yFtainVEv+dw32OPduOYjMB&#10;q63igAVE++JYXfuxtp4px0+Q+RbuNnLY0d+2kBREeeooGS1dJNoqF9xlLKVvZ7HaLe8l1YKQsTDy&#10;Jj/6lT6I1+8Or71PMG3Qd+utbDx1SFz8BewJkaRbyHAGlriM2zuemkRXCNBjHhcuHuxljLBcMw4g&#10;zzX+wYK0Ocyt8beuObsNUagAd/mnIc4i6jp6UDfSpm0sfgdaN+Irpf/zzkyk9VNC+bGc5cM/bwiK&#10;yjqtfpL8CiZPQmyPtkPLpRwn3CNbaFVm4h+QEMQe3TCO+qgP+1ddpP0S7aJXzwNOc4c+jvCSS8up&#10;+UqJsabKh8SXRU93drayzd833zxpjz97QH9CPWVOUAr0I8R9T5cFpP16eG+5Vg3jtwPG0/sH+9lS&#10;cGe3VqBPps7jdPiMSUp/nYtK/1ZYivCU03mWD28T3/kwlbyeU2ecvZHX9K/kK/vf7zvuSipfMgtT&#10;OKoA4tHhzA1BizHmqAfJlT8T/+CUDPvrUkf8PMabylQ9ii4BP5QZEvhl7EdMlVU2bKjn8GFbAqeL&#10;dwPY86XuoGuANzanXPEb7AcwwilG7czr18ftw/vzzBO6ENf+OQ9poC96nP8DnvKvQ5u6LI5KyD/9&#10;Eofn/TbyEUbJtX/8u29+Z6yNoCbRCAGoIrJEX+KNJ04kFiYzWXGbAVwpwFCwxsOKsIRanWQFmwcU&#10;XRhxBInTKbWBwQJKZSV5bQUwQHCSkuJvGJ1kT0hwakgizAgchNDtZGaW63NYOSp6Vm1ZkcBWHgkT&#10;vtMgJGfhK0levfIa3DrAyb8Czo6FwRuwAotG2PAI03F++Mmrjj7kEF/OdvhHCZWPaVnZkjPcazj8&#10;IT/5tviiwHJIV9Ft6PLOvXEgzp9OcMg1iiCvedpMOXF6wC1/oZHz0Niyknq5YIDL4MaGK//ktWTr&#10;yUGdKylsQu5Jbs35wdDEr9z+ZRU6dDz3dyfZP3Q63c5kd3UirmavvTHdm7waUpeD8kkdFb0K0vpR&#10;tspKVpwcUv7Xrqr3bF3Cjw1duWXyHh5TN6T5+rgdrduq5LVv+JRm412w5QMMafHjodED683yoOn0&#10;/JJB403b39shr0K18XJWNzmUlw8NKh9HDAQ6z+ByfqmM1Fc/jOpHU31aKW4GpOA+O79o5xcMyIPS&#10;J7l2RJsMLnfaAUZ1jV75MGc80nkft7/6b1+1L786sqrCv2Wrg6le+KhOruhzheF6vZUJ9Ldvzqin&#10;nfb5V0/abJ8BQGDV69LnqnfyIhtZ06AOIW3QAusux2DoYjiNAWbQqaxmFR4A6ySHeUg3pF1XYmC4&#10;LXj0pTrR0jXzqRcDfFYUCFto7gPR9ytolb2noj+gXKo/0Qf+Bn0vfTZU20xyh/GDuGHMgHwyMO84&#10;IicKKWNKEA7apbIO25RGLVxHn43z2kLCLzwqD68Hgw6HobvagveRElHWT13nnvR0esYnb+GtlqEc&#10;LLPbnSqMeMjpdJTzs9FWyNOPeF6cL9uHd2ft5x/ftD/88Xn74afX7d3xWbu48qMgvuWjpuI4jDfb&#10;4wf77dtvPm9ffPm4HTr5RIefD+VAhzjrbJFVpmd/0iZNeHyISk6Vp23OOAaT2IsPx5ft//7bD+3t&#10;+xMcOt+QwJb2tpr2qlxAm0kQ8qT9qxPKFpzGW0elL4CGFvLSHOwUx5PNNjEv99meifbuqs7RBDs0&#10;cjW6q7m14dBI+TfYp63xjPPwYACa4/Bzbz+EHB262p5vkbXsqRH5wBs05MZr8olX4qEGOr02Xhqx&#10;Wfa6TtRCmj3wjY2Tax/swgL0kI/DbXKUm179BoPzLQfzO7vQOMYe1kNfHwo4SMhHkO1zya9Guq74&#10;5npJ6fRTOjLY1+Xiqq0XF8Sp6zoNN3n7JStPep9T/ZM9WtmH0nCD9QmN3Bjvap6yEcaLQ2aknzN1&#10;E3GIR4KAN0776tm2Yz25l6JwUuv4NCXBS/o848RDGcq56lt9E2/pdLU5cxEvvjBfhzSHbgsY4oHP&#10;RL3txDxEWZbtJroDPYi6jYnzQ4zmVzbqQWELRk60DwDTRjsvtoPYF47KYZn+2ZaEs2/BKQc2UhVI&#10;VOAwr5noBcmnQ2eiNOrME+RR2RtH/jV2RofSVpVCLAG5KTuZUma3lGc9xeaor1S5bye5Hc7Nxqhd&#10;rSftdDFpL862OIN3c8YAmQNd9wHPKBPh4I3coYNilFXar6USLxPyc43NUH7pD4CRfttlttEb4OUR&#10;PLpmdCHxF7QPTuLpI4zHVYfqlxxRQM/HWbvaabHO764jDvJYf5SbNwPRZyfAJ7NZm+4dtIPPPmsP&#10;P/+8PXj8uL86S7zp+DA+CJxM8Q98o4Z7z668z6p2Zegg2RqBv6uLq/bmxZv27Lvn7ff/vz+2H37/&#10;53Zx+qGNp67Ko22O6bdXi/b85bv27MVJOzknn30EdNqe7h4QWaOpX+QRzeAafb6GR1ef49cjT+39&#10;LbTiG+z4YNAPPW+0F69b++MPt+3tsW+Q9UGX+ZWT18jFuqq2TL3x/2B30X75i4324NBv29y0n36A&#10;xqfy5Qe1tEVO/o2hdat9/DhrJ2e75He7O/es9xV47AjK42KFs9Mz6m0Nbdg+yrtuE3wZ9Od82j58&#10;nLbX78btPbTNl6P24OFn7V/+5R/bN18/xpfxLY9ZZP/g8bR9/tl+e/SAe+p842YJ376N53hBeSET&#10;dVb7ot5zH1l1/jz0ybPIRThS1Xfj44vAl8GWgUjDZ3xk03KPbGyjJTbOXqhXQnpVR3xvy8wd9xza&#10;v/Q1ARJH9avuP1swtgdycGu+9H9eCWPhdXdHjzRafNI6HTCfw6yhN/fmMlh2MIADAP7qTv4r3Xov&#10;TEVLlVv5RKo0jYkcOZe/nYjAqBkdGUFZmVeAQIPPeGE85R9J1hf2wQYZUKkwRVtY8jYibYoLQQIb&#10;mArCGcJfDtEQx99Qfu5pR+UuWd/6dNLXYQnKwrrzF33xTP/qN0/8XoqLA27oO6UlD45pJT40rIfI&#10;xtdZqdrf2E9my9LVdcY5vim85ghp/FPGXsuH4LhM+EhjjhE+vZPv2KRR7/MdrGO3x9t+k2C7zSbQ&#10;BG3SL59uPyeigRcjfWMuyCOTcOMNMrDcCMIM0Xv1ynR/wtS5x4RGZdJTvLCYXpZtLnQEvsNVJlO9&#10;IanKM0ocd6EnF0Jvu9yTv/TXI9UYQOtOuLqVhIHl8MiNTeRTbHdAPT5+EUDBEbiKD1+9/itOGMq7&#10;u+cowLuj8vOf+JTlJJwx90RE710tLV8i8Jy+XJjEefbUz8nX07xKdNFc8crjE/rvo+/oEzRphIri&#10;Lu1PGOVbqcFSBSZfCboO24C2RNdAuB7LTbVFY/st9/UrG2aq8MJYKHed3uhaYJRL5fec1ezb2E2/&#10;eTK5bqPpOh89dTsYP8i6d7jd9h9s5dg92qbf3KBPYIw+um6bExyULTq/LfUdKhSV9ir4OdO/x/7I&#10;G7zmoR+G4O7hH45F3uKX1pvy653kNFvJoGxXrmk79s3XMHBLXwv2tqQsH3KNwO82Z5kcY1zuW7Yu&#10;hjPUtw9orx7atnLKwn98/shU8vSzkiVwpSvlA/h2utCmyNNKP5yyUp+KANqypSE+ymgyTR92E//G&#10;sQD55Fl/yzka6Sdf5MDPPimUQkctrnEhBfLEL3Iqc8F5Dm8L+nz3hEdi8CkcNQrNGZ959m1c0uPT&#10;qximc7bOHStZbhagYCst2wpQM9JeLFXFAD42lrjQyJExA/f+VG7rV1DrNSIxhTL1LeLrE6M+lq55&#10;Z0Tlz64Mgyj9x5+yFpc4lZv1Ku3Z2tByjMOnSdmhOZoM35bCz3z+szzKT5nWTeihTvj5Dar9vWn7&#10;8stH7egBztnNInqH1oM3T2nTDiQudPuTIOrGb/DtHEzzLZ5dt+x1FTp9hYtNJ+PJ/TgkvFJu/quv&#10;4pKPT2ThfUojhBf7VKKh3yq3zVcktEt5z58xdcdjurgEyw15/cFA2guJgUvb5jBIo33kME+TQFK9&#10;bWG8cZbHf2WoCKWL+xq7y5uHZAwc2K4Lv6e7aELHFl3LXB86e59uHnFJn3IqvLEJ9NkrF/bOF+Sx&#10;7VuPpKEYL18dtw/HF21OmpPoGev18Z7yFn/k4P9CCSFVL+oJwEaEVnuEDpr7mstR5oR/+Jtf/K4u&#10;i8AAqqQog7dei3STgX4IROg6CCULK8rDayuJDINycmjwTJNYKzfKA6R5tzOBocAcgMmQeHz1zbyd&#10;yMSXsrjvoU8WxRX9UOFMI1+eiGik8rOEiCAyqIl2boT3F8Ux0ZUOXODwCDAoUJwgA0l2ME5QZZUg&#10;tHfU4U0alZdRUUBp5Rel63BrjT30me6ASbozoEQRBZDn4CC9FA1+ADLOMoXRkHfbHt5r9ZeK5IMK&#10;6iWVpHKaJi7pGeBdNe1TIgZ6HE5gOTF0fn6WMnd3d1D42hfJussqNiexxYcRnS9v29WV27c4gY55&#10;RsZ+fHOPfAd+EBPDoLGtQalbk/jKLIU7ybvCsFOmPA17LxVZyho9EIy71JtpRLhiPKvt5BuGrFtY&#10;DYwOTwU6h8USeOnVad7ORLfIXHWavMjFAbaOdAbQk3FgXLnmJLzb0azg84rGtddXoKTThAbLH2Ho&#10;bOyQlTgHftLgqnMb2Xxeq00s33Jms3HkZd1aJ2cXZ+3i4gKcSAR8NYHuypWt/kEJV+rBK4NTt7rZ&#10;2x+1v/6br3E+xrao1BGEICcl5rWScuLFevShxlY7/rDORxOOHhy2z79gADtVF6Sv2rI58g/61U0x&#10;Rf4ypYxQpsFYe7bOY1CForxMVkA3yYBX+8jkANfWZXBzEnfSAmhxXNdF7oegfqU8eQJ/2rtIBOMo&#10;h67bgUT1e6E6nYkPY8Rhn2xnJSOOfi1sQsCLLttFQsAKV5KNSrneaVvkUxtWZZKADJDngBKw6Ak/&#10;wZRXaIO3O0cn+cxS9CUTfKgbNgclHTPJLx04hzo75B3sgcFO3w8EitA4bdFAA00yMnDiw5WoNWF1&#10;3S6ulu39h6v27PnH9sOPb9r3371oz1++b8dnl23uwzAA86YFNNhZPTo6bN9+/Xn77W+/rQ+tHNWX&#10;w53cLXsir9pFJweVcZclIbwai656Fdb91+N9On2J/fjzd6/a9z++gF5w2gmD41M+xeNl9Avd8t52&#10;ZEjf02E9qkzjyYBM1ZAReuo+h6qCA+VYC2TkZFtWYSh/0m5dCTuFN1erc97wA0AMbm82sdObfmUf&#10;58jBrjUCbq90wl3Zay1ER1UHBrxpZrRp67i2PpFGBcCf9l3yHdBz6QT9LXTcMvKWbEUofzp628oa&#10;OlxBci3/2gvtKY61E53zq1UeCG5tjbFbt/kquqvvXW039pVanDsoRO5OpMM5urBaXHJylm6VbSmu&#10;1wtsxjmEu92LuJQftDmpH00kGz6ADxu0PcqtqhBCPShBu25bT5AJgrxrJ1IXtj3ihodeWbnhWUCS&#10;xVf153XlDx4iMlFsWyhQUJkrOSPzONokmN8j9kwhAhLdjLMH78ovcVaOZZX91dfIIIL7mtAXj/0l&#10;uKgjSxJdRwgYGqDTZTlIFZE4x8I9PpBxiE1qo7ekU2N5gKuSOTiA4tCZSdVOM//ATR71WiY5lHxe&#10;TRY///RV1DsASXESHZTKxsJDoDagyKy9JH1wq7Z6bX+In4GDqUtzuzFuV6vtdrKYtvfzSXt3qZ7b&#10;rtF7YJUn/5NP2rQp0mD84IMZhq3KLDTbnYQXaeSIvg91WoSFV/ESZ//ohJTfELG/dDWT/XH8QMHU&#10;lY69+pFUQtIGuSWeIzDWF3HWt+3Hh08z2vLewVE7ePCQAftRVvv4ASe3ZrMs3yD0eyzb8O0kcibO&#10;bWOxL/Lram1s4+VJO31/0l7+9Kb96f993/70r79v79+8hOd5m+xet9kuPFEXl5fz9uLFu/by5XE7&#10;d1/wax/aRRo9DPSWfgxH8aScaK3rLdojg10Oydh/sN129hn44m+9/rDZ/vTjTXv+2hX9e+BzEr3k&#10;UQEZIKcM9jjLi77F7u4tvgCw4Pv56br9x39I6wYDObeOq+0ttIXz5az96bsG7fvoA0YEfdW/Ubb6&#10;Rmen5+38TJviA49JBoQ+eJhO96B9F5rRqzm65gAcmG++/qr9y//5u/b4yWFkanso+m7bbLLdDvZn&#10;7dGjg/b544PQslqctFev3qRfyx6lwCo7ddhBdVnf0inPsbnFeK5TQvJUuyUysMpdQPu1qg0g0lhK&#10;7nXfB2Ycd9JEh8VrKDye+0UGcraLwmPbMKP3ZqlsUtnxkS2TKP26EsSvDsChCBIPzSTWJWfpEtYI&#10;yr6v64D6n+hC6P2nulD9jseAIChyX+jgO9EFWzL5z3goE7nZ7k1Lvw9ByjoQIBBPycmM5rAQcQhQ&#10;dSOODkGwUMrq8gv9pEcGQHxatkHakhM4S3VxQ66IjuwCfg9b1ka80iql2hfHTdSaNhN4+xT7oyLS&#10;PsE2DFXYpYyvsLd+X2TBOODqyj7yOr79HJvlw2ofJLn1Z97G1m/SB7/x7RofNtUiBPVXvd/yARK2&#10;xrHE7q5+/bRNRrftsat299Rzaad8ipWvMBZ+OOxQEuBXOcGXHlUse8gnTsKNycn+WZ3oMhOv/QhX&#10;3tYkX90nLpjqXIeh10Hvb+7qI+VTNvddg/p9JRXccAzBBGkRRj0Zcgnl/yHc5yl9Nl/FKYJE9T5F&#10;0Oibt4EwgC3wkWDuK1QpkVXi/D/IhmtlHxkWH8nfzwPMEORvoK1g+IesC6/6VjAmei3snex68FYM&#10;Aeh4AvKXYAWUeDMkxyfh/v4Ov2D9bNwdXqP62eB1ZMef7TSwVT0EAc2LnYodFY57EMujv+rz4ZZ4&#10;H1R5k/aeWIP5hwNYfCgy5chqdroVP166NV230WzdJnvr7Llek+v0SQ8380B6tssIeMe2w3jEPdi3&#10;shkJh/YQnOB3zJSJLR9sUA/D4q586Fc9h9Zb/F9YAcx2TwYaieOhm5vtjJdvrzsstGaxBjpvO5rh&#10;57qVx3T7Nv1j8cmp2xP5K/zyndZPIngcTKBfLqaz+QBWEOoJ6U5sZ+I5bbQkp97qz2vVZCp+jUQb&#10;z+ma8dVob6+NGY/d6qNm3oq+xXEY9kV7mELgwXGh5W/b5hnz3fjAGxwr4NfA0u23KzrCBbxBIqD6&#10;Co67yG4jwboon44wfIaJBPmmDoFLPxtd4CxswERIIF0qjKs3WcWTlOTPCnsSa+LaOGVR5ibFqSvq&#10;TvBxpBz7zspndJVdv8gqeOoorNot58OUNfLUaiqn2ErS8ZttB1FNz4UUbHUEh6AWGbosRzjLB4bD&#10;Yl1Q9vjxbtvbV44utmBsZbBM0otisV2jy5vxmQ4OD9t+fxPSCXQXczgPVQs39H/lp5hRH+WxVuIn&#10;qmhLrNihn4JqrgwY60P2iHdv88CQKQ9ZSAifPaRuAXQxaeTJrTwWfpKQlYeh+Ld9gKf3C8O2MwbL&#10;1Kcv/EWXVZcTeld8VX3o28UXSvkc4Myi6LQAcZvfs21R2vSPzFfxteuIMin51JsA6k/Jyu8h+fDM&#10;vNoE+3QXwQgjvT4kefPurL17d9pW82XeXIEzmg/yAaYI73Xtwa3ySQo3iAgIxxrqVZVb8hPQNqk/&#10;UV5F+8e//dXv4pCTSYJUilrpVsqoUCNYgYHRcanVWVy5qjjykBAVuhjNWUKCq4QDeIioSRInd12R&#10;spVJXivGV5mdBCRrFMWLMko4+aRrhHxlpXBbiowJp3Ip8KqQTMIC7yFPRoeqIZ8NDrGg/+TTGbYS&#10;pQlYiQQklRIlKsFJv4ZsuDZ4Xw1TOqt85SsCJ+drMFwVoVwNRklD6OpBfOYXn2WWsSiaildp6ErO&#10;D9DIUDrjJHYmiz7otqFZvoAJ5FL+1iFxrgR3pXm9RVB8W/+ZVGaAqLGWj0Ve68WxXJYOuL92PtB1&#10;dEBe7+mAnLiifBXKlerWlw3FFeh+qNCyIzNoi9Pqn+RCvmXntQ2CTrv3pZilA6GbiwzwlLUp0i99&#10;EKjORDfA5bV7tyslJ/tGDJ7NI7yTTsrVVSZODmpM3AImq8Axan5QTFkoZws2r/JIWeho0WgDXWuT&#10;ibM8jBdlWs/KSr0Vh3GuvLuyTICk0yeaPuF2Jah7oDsRsfL1Eo3C7XY+vvrLXzxqv/ntE2CJI97O&#10;IJMV1LtlZJUYdFzfOPjewjBcto8n8/bwwYP2+eePcEBse8quTxRFbmpkGYTUAeiiq+Apw1H8JqHr&#10;vfWcySnilZ/lxyaAR1D1N7iAyc8zRxli663K9lqEnhPff7n3By5u+Fch9AaurtWDan8EC1fPJcBL&#10;6SOIpyZjxKsuJPIu3ZCywCsu60mYai/SWbya/z4UvEfpolRLatFS5Zi3cHsdg9ttgrGWY5o6Ezgv&#10;OTyrq4Eh/l52hSflkuqkpAC1nx+KZl5w3XU+OImmue+u9muOvp2dL9qHD/P2/Plx+/Gn1+1P371o&#10;T5+/be+OT9vF5RUwC+BRXOpZfvx+wOOHD9ovv33S/uqvvm3fcn78YC/OQl7bQ1/vJ9CLzuFBxL0s&#10;/NclFDh4MKKSY4fcxuXtu6v27//+Y7ugI7MeS6734U7+pMUGdJmI6FMZDSHX/Tb1wVndmNIGxtCt&#10;fUsfAC51V8dZKPOp02N43J7ttQ23MdietWvkeUub3NgcZ9LSAYCq557Rtzi9G9tjDtqVdUw5fhCV&#10;ZttutGfED6vKhXGC1LTRdEz/AqwiE1ZH2Id5O07aqyPoLfC1b/uUwcas3SL3FTajJrGpg+0ptuSm&#10;XV3MQSKXtP2lTtQNg/XNNp2CnDq98QumOG++xg5q4oDBdiMJBISuOIm+XLT14hJH4gr5wooHQvTa&#10;6sjkiY0yjUTxVr+gHLTpOkOeDcowD9usN4/Uu5fKsPSA/6Uv4lVmwiVYDxYVreHo9WJfBO+xS4JZ&#10;dtd97QKYEmxr5VfoqHEWGBhPmRjtg4WUyVldc9suchHnIEJ74Spp205aMPa4bH5smLZOHsg/+BZp&#10;m9IJluT32rTEiCMMWULipCucoR81iV5QjrtukEkelCDYyDgGoWxd6KEP5kSwP4SG4OYPOJ1THcnY&#10;desCPOpoHnoDo+6ucGpwkbK1yNXNuJ0uRu3d5bi9m0/aYsMJ5V14s39jANZlRe+eMvw3tDcRyrc8&#10;Vd2pK1VXHbhoU1a2A4I4zVv5rJvi39X0bo/kGxVOTKVeInMnloKiZGc79Mq/XvZgc7wfZG9czuiM&#10;tspJ9J2d3WzjNPJbJ6NJHprUYMW+lzambtBO1XUkRW5lZruYt/n5ZXv/5ri9/vl9+/4PP7c//L8/&#10;thc//4wducwK8YkT0HujfCz13dvz9vrVaXv3/gybu0KPoE/59L407UXqElfnqk/l6ckb4qjL9bUP&#10;/6kzBss7+1NonbQ3b9ft+x9v27NX222+3AES44GkxSMPyjd+pzLkbJz+zgRb5oS3uuBWMK9eNWz+&#10;Vnvy+RT/wG/AXONbwDPG7d37PfqHEemHeSOBQkKbK9DPzy/ayck5tAHPoG+26+opcGc1/y78oVfA&#10;pf2Sx37kl99+3f7h73/TDg6wYfryTjxiZ3xrwUGNq/Z9eOeHHvd2Ntv+zqj96ffftX/7v//WlvQJ&#10;DlLKl45oco6UUgZHVCBSrXvvFDTX0tHFyz06yn35CYmta+uGoO5W34OeB8a0oAle0wefo3yEqrO0&#10;h8RxruTK1EMgq5LvgrexA73sCupc3VueOLzzf9nMosEwlPkpvJfGG+e9OvCXQUoGHHUUDUZrg7gg&#10;Lf00dFlu0jwHJ+1NvInLv4TQ2gOjC6D/8pfJE+0YONNFgEtbKq5MMhM1YCjaP5Gn58Cp49yDoAbo&#10;5Onp9jXVP1U7KFmUPS0+/Em7cE4waLeVj1uuaOOwifHZtZ010F4TcYNvIq3iFkb7m/ZLm9ayl50F&#10;ccrtdQRJwtg1+cbs1eUiDwjPz/GxrlYc86yKcwLMh5v2m9OtZfvskRMo3GOX3HqKTh9cHrRv60Y7&#10;4nA8Z+D8L1PQm71lkXtC59e+I/57QqeTYBbIJYDBykiFEPrJMMgvskxClTnU84C10u9D7kg07g42&#10;ZZk3mpA4gxZ6wBO/vpcV3SwE/gt5QzmBGNL4Kz0uXElNouUMde59z8dP6EqTKO+6jPoRmfkrNHU2&#10;CJr44cgtocs8NxzCcap8vTzx5GeUZRtrOdVHJYs4Oy9DMK74G+j2qsJd3Xgkxv9AVME5lwRs//a3&#10;VX/q7IBlwGUY2pmhcFp27hJnJYjj09KGsWHA+D9MpCe3OD4poGwloaenTSZO/Zc+68GxMPfovCrv&#10;934ms9vai53+9eDRRts/GuWoyXX69gltc2Rbdi5K28ylOCyj24Rs8Uj7cHFa7EbqQKngK8CX+pW3&#10;51xYYNunbhzN+pbePKuQbto2eabQ5AO4oNBXoD+SB/E7GR5/N5gJIs11td3ilTK5DhjpWXAkstSU&#10;zVj50VeP/YA3PHhrPUu+xiR2knLgo+G3RAe0T+DbpO8toVEWdGFAsC3SrsWg38TOqNvm8U3ZFXFz&#10;eHAV+ho/CwYo04fl1pv2W1jrBtsoLeKUUogf6pvopKkn2rA7v7cAw75jUIqqOhhymkZIOeaxTOQj&#10;rpJSsCdf3szpelL2r4J03J9NK5zmtB5syUJHE1K256LPN9oiNNBKrdhdIR/6gfWcego2f8BxL78G&#10;z3l4LAxliVP9Vga+Pf3g4V777Mlee/DArXhLjspTm2Ob0cccz/CZDnbbg6MH8Ylmu6M2nU0z1+Tb&#10;j8ObA9EjZRwquc3YQ8FAM2UW3wU3zFMIrZLd7ULBvfUXOZhEHmU0+IfBT1zNDXktncVThSC5C5bv&#10;YdEZk9CPqWq2gfR/lGM7cktRQ+bNxJW/qpVeuVwVfMVJW/5H/+0TjDa/8hDHwJ8yzYLfjiP1a9ug&#10;XGHkD1FzLX3OMVYgOjwHJzy4yOPdu/P2/v15u6Jftr7EIQ3VJxWvoS7/ShbFR0VZjtoSKpCBd6VL&#10;4S5nY9v//vtf/o7rSiAXeAk0YIKMpJKITMHE+aFG4VQciTBemQyTxuKx0dSS/F6QlRB8VakRCL+s&#10;8IuSmFbpKvGgaD5RTyMnjxPoRMXI6XSJU9xDmV6Kx8H34CwbpE/lNjiASxOksKoAYVUME81LDPlr&#10;taY4FWE9BbRiaiATsUmdWWIwo6jgHJR4LW4SSya+ylx5TE+ME1q5z4lAfoknDDwVD1WOlRLzAUwm&#10;WYitQb7lpqjw7b0/5ZuywCUJKqWK5BYu88UleSqTsvFhxmJ53S4ucQCd+FW+4LERuTI927YwkDrc&#10;380+stJasu/lEJMtWjCEWXFOpyaMhkc1cv9An/bmKZsMSz9EW/+1FxOEpP6sd/iDVvF6LXgaNXHW&#10;uRIqI1F1QRS0bGe12xLapV90w9YvysCPgLrCaoZDPZr4ATF1q+rNVfWuUos+U74r2wxrZCIv8qHh&#10;yStkHHbGrsp3hUo90HEbGTrHyEVnvVaqZYIfYuXdh00703FWoFejtbY8GoPKXY5x+7u//qZ9+QWD&#10;2sgFeZmZq9QlV9Zju93Cad9oxx9W7fR8zgD5s3b0cJ8ySld8rd/XXKyP0iWvKnglLus9b1+QrByT&#10;xklqqmzq1Q7NCOCGQZBBXTHBuoErrqrOwpNpkmiewElDlXvHMzdDmrRktVDHUZHWQZUtXOjx0MB6&#10;ABe7YZldR8VWg50BT7VBwwCbNhu9oq0DIjWWJVS2mOnttjqWoj+v/UL3PT7x2/a7bAh3tBjH39D5&#10;F/qioW7EU6GTmHQP83sM158G8eZbCh2+Jv7QTY6r+XU7u1i2N+8/tmfP3mbF+Q8/vGrPX3xo795f&#10;tnMGdk5YuRLcJz/iHm9PsjLwyy+O2m9/5eT5l+3bbx+1x4/QwT33DkdWOFZOQA30S4M2OQfXA62V&#10;3pnxvzLk53/FaJ1oc86vrtsf//isvXj1XmEHfMCRfJ/iI802a0i5g52ljpSDcUM+gdVNtd22oT1y&#10;Nclk2weICw2SppBT3zIDW37t2yrc+7aKg1j3R8yKrfGkXXN2L1NObYP7TK5zbEx2gKFdyRR20ElL&#10;EGQCnoafVzH9sI9O7g0O0rU2Szni+LqS3O1ibKC+xZUtRCh3i3gsKDJSWmSlvO3pTl4zdTWcdmaL&#10;wYY43VPa19QiC/TIb23QCtp0ok11q5xlPugcGxtxaZPrrRmdMl8H9exEuvx5Dyhyw75yZOLdSX3r&#10;jXvrURzaLxK4Qj+jvxV/J/9+ig0mLu1UHQF5+u/0D8XfENQJBWwNmxbHkPLS56e+rVOKjUNMEeLl&#10;l0kO8fMDdeXlnMEHQeqqL4AHzvZfoUWcoUce7S9o08JJVR+U2JfmIaEDCu65CS2y6VEk2+7NWx+W&#10;tUBtF71CcBXftJlwq12TQ/JRH2XPoqVFu36N9Fv3wNVkPOncW2D6cO8tBLlnNZJFYtvxIgCh9u2H&#10;wrW44YfuVh8K69aWDb12L/L1pB0vJu391bi9n2+3+e0OfdQug81p5FDyD5X+k6TiP9cVlwGC/Et/&#10;zomGDmgwf49XobR96qjyNdL6SH2Bw2y2M7/f4QN5J9VF5ofKB4e3m4bgtPzUfcro9cgxXAuTPdFp&#10;x640d9LcPc3rsJ3V5LntvPKW3d7YcHLLFSmLNj+/aGcfT9r712/bi59etO9//3Mm0J//9LRdnB/T&#10;/pdtso9N2bPtNvr6hl2dt9evz9vJ6Rz76kN4ZeHhRa995URZcfSJuS+7C0+p5FJbDtyND94bPspG&#10;+/hxA/u9bq/fbrbFAvtyO44+CB+ekak+Sx3yupH9Nf1YlW8Bui3L9fW4nZ9vYRe22+HRRvvq62V7&#10;/HCJ3acdIZezy1l79vxBe/l2t23PHlMHlKMWQ7ftx0lA7Y/7Qk/cog+75cMOPyytb+NrsWv8Hz8U&#10;66r+2WS3PTx81B4cHLaPH67azz+/az/SD/1Ef+QWYn/+/nXehDLuO87ff/ec+Jft+P1xO0H+F76x&#10;h7x9mLHmUIvd6uJukIfsSsalHyGUYLtTR+LLICAXzJiOpGkFaqigtsO0PHjTpyw5+vDI+KFKhv7f&#10;+6AbfgGo8iqAnVtbvWmDjgoSm0Lwf+Kix73ehTOeX9Lzq1DlFS81wP1UV0yrf4FLvG2gaAvHnFOy&#10;aRAXuQy3XKl7sT9ERg+F7TDKTjti+6u0zo/pZujQhuEeyNh3f9pkEcWHgnaxmsOj0gqfehsC7oI8&#10;pLMCjn8dztz3Jda1MtHPkw37CXGVrOS14sy7QTuxL3PvcSfTNbb68jVGabSnejgd+9r1Im/dasfB&#10;lW3rwK3tDqXSDwH67srGRTC+0WTbJjbp6k2kD7pV3g61r161+eUVOu0il5N2dXHRNq/P29EBlnm8&#10;JudgE7RZvsVb7daP3m5u4EvY93HoHwCZg4ic1Y10IglSaV+h7BLBGUKgtyQnneSL3OFJOeb6kxDZ&#10;WUa46Ef/30GH0lI2NykrkdUGvEluLsUzBMjocAbTubE8IzkHvelcZ0Kxg4W93JjERXXAnR55LZ5M&#10;Skh8wXrp/zIdlVBw8NMzlGxy0a+L41DWYaoden1/3JcrtLKtEgSzVQy46r5+dzLseO90laNwER8Y&#10;/hkfKOBsi8L460gGHAavUgI+S90ZKn9xcx97H4yv2ILoIfxw6vhz5i9lc5/iQ0uXycAUwfvK5tk6&#10;Kp3LuB8wPQBjim/49d72k1Xr6q62nhy0Lc3BxpZvivvmeGs7e5ttd3+77R9utqNHm+3gaLPtHTCG&#10;meK/j/GHwaEdNH/8RujawkeSDreWs1wfslvu9Q2+7zX+B21dEvWVpNMV2vMVhJJ3hz5u6jg+D9ql&#10;R5zQSZ48DIwwzKXdghPriOOurgTgUJzaPuckdMjrgb85bDHIiHsXbGQCXcMRW8U1eo75Cu2url3n&#10;QZxyojz6XttAFtgAm7EvZ31D+Y3skcHWpFa5r8gzp+xL4lbw4VuxLt6wrqoupMn7aiupE+uH69ID&#10;xx/ghKbirY6qb2Apu4I9UOmo+LSjUAzOCCo0J5jXk/m8FoV5jSTk21M9T7WvoiMa2MvKOMF65ro0&#10;U5zk67QN8s8bX8ErVNFc/FkoCbfaXpXNMoTzHILqXhCZiAbdy5dcQSEd+ptHR4ft888ftsPDrjPU&#10;oxZbf2n/aK/tHe6Ttt92didtOnMVupPos/htFpI5Luov7IG45jqkoWj2OnUsT1aSAfpTf7kp+sKl&#10;wIT7c06k3J/lacDr2XwDxABv/OCvps+mJMu3z6yFpFWWPBjv2NNgO5OPjO96iMwJFafgPPXyU5em&#10;ix+s/MuYKYRUnGfLGnDW+E+Nc24xqTmXBIoTx2eOJ2rxjHU8au/euhL9rF3N/fabcwEuOrNdKUvy&#10;yVeIKJzll3AWYZGTsj2XXpmHC/UMoWaxoZH/53/95ndWTmmPAGRMxZm5iB9IdXCs01STwEODFqIH&#10;CLIxxQAZwCthGg1pVXgKTTxR8ji0KpBw2B3us72LaRLviD/yNTNClXAAB6F6VijGyYLqYTbDnaFT&#10;IcATw0B8JubBJU4/RONPATpfJS7p9KOgVqCGL+pDuQ767hxOCqsVNKV08iS9d6vAyZN4fk4gK1vj&#10;5cFzxBseB9l5NlfFVTz0OUAlLhRmAM5fysqFooMf7uXHCYNC3INKWIMHV2m71+ewvYm86Fg4MFot&#10;b9vF1SKdi5MO23QmTkr7uq0f2zw8mLY9DIFVkYcB4FMeQ+Oq/YZoVMuSWSZ06AyUR167Jt+CARLi&#10;6LKzey1lNWQSxhjrCV7y1gFxNYktjHKG9/DNXWQuLvWErpi6Usd8MrqmtuCCWGTT5eSKEVuA+1G5&#10;X7APBXytZme2wwDUrVV6nZJN/PnohFUR+avfvpJOx4Y8lJdA0RmK99Weo8Pd1I9O+YLOT2ddY5rB&#10;Lo3MCXRXoaftcOSpIHxKw9HeXnvy8KD9/V//os2QNYo6sAwnyEL6oUX5LLFZH9654viqffHVV+3B&#10;owPKUZYh1T9ohTKvoVmdC//Qk/YS3RBTTgQfIFlPVRcxIOTN5B7pQ7uILKLb4iaOdOU1hOhiyhLs&#10;vn3k18sUifXqtXCZZOAibRP85pHG0K/hNBtCsGxbobRoo+qhVIW6slBrvJdjUOGlk0vjnaySFukP&#10;1dJiu+DSmiQhdA8YDbFZKgQhfHBdfGnz6mwIfSASm+mRjwySJzLv16HEa9tqxzeci6eybZHJJ3g8&#10;Oxk9z0OuZTu/WLXXb07az09ft+9+eNV+/vlte/bcifOzdn45xylc4SwqL/QURxX1Y/A3ytsWX33x&#10;oP3211+3//7bb9o3Xz1oDx+q/z5UQu/ki7qy3vNAJEHZ9Uswpm56mnQPE6WmecoEOHhSOte+2fLm&#10;3Xn7/R+fpm3m7SXy6ECU/TWvuIrPSAG83NylGYb04dxj88sEFvFupzLZXLTpiEZy64c1iUeuvuZo&#10;RTsRfEun7wpta8AV5jZlv0twszFBN9Hv9QVZSN+ato3JYbud7uJ8us0Tbcj6xX5sEbc5pr1v7hAH&#10;TnC59cpk50G7HRGHUXBCnsi2PTto1zhcbiWT73k48eU2LbNd7olzJQxpmzrJDKTnV2uOq9Cbj9xQ&#10;tqvcrlfzOAeKdw0/XOJXq19IWns26fZwW2oc0MNT1twoG/7r7GCn66GxzhuD/eUV/DIYkTP6hFvk&#10;oM44qauI84EekKqakRcXQx0QkbMTmcZVuzU6/1K3cVSUg/VMqZWX0v0HXtu98eIxypA25o/70oOO&#10;K+dqj3nw572lkSAe7Xfy0x+od9lnMnGhnH7RfoscFKRdtO2KK2UQGJahn9Jc/NUkBvC+BmxfhSyq&#10;v+KQBugTcwYNaTDWVT0sgbTUU1Zbo+/6Glof6TaPE/wS5NhJ+xtaHERwlL9RD32yzQW/7OMJHe1G&#10;eZEXOPsiO4XQSPyt26atrclRW1xzLLfayWLS3s6nmURfNj88tUO/txMe7Jfi+EbE0GksdCm71AHp&#10;4RNGa9EBXKX+lBe8cFbWphMZeTvQzI+o2D0gHUy753raOkf8DVeko/vVtdfqHgeOPvSO/bEsk4BN&#10;vyzCXs8iH/qX+F3wYJuqtsI1hziKCHiKJ4xWo/cL2tXV6WU+Fvr+9XF79uPL9tOfn+X4+c9P27vX&#10;r9r52Xtw0SbGqzbegTb74+DbJP+6vXtz2k7Pr9r5Aju79A21Kov/AfNC+tTXqm9D0XtHM2d548QZ&#10;nqBZ+PliE9u+3U4vJrmuh+EeZTP1A4f89tnabAdv7q85Hru6CfUbIwfszg14tYePDq/bl59fYfvt&#10;B7baYj1ur9/utx9/2m/rDeyVNoUy8pBKBAQ/1uoHsCbTKTpSE85bDEZsdk54n59d4BPuALOT1X/6&#10;N/vA61f++NPL9oc/IdOnr9rTZ2/SLz178Z7zu/b0+fv28tXHPOR98/ZjO7u8SB1lTImGXl0y0Lk4&#10;p37etavzM/yoeerTPiY2gz95N9juFODdgJLbrKDmrrbVUleHNqfqqgP4725lZLvqmbQF0TnuY68C&#10;K1mlq4bobtKtL8rQTnBYz0N7SFn86uPCXkdlE+J7ECe2+C9BW/eCeFXp1jT3qd+qC4kpv0206EJw&#10;qg9BkvYaLPDr2Z+4LKTwmSak+LgLLVVucoJT/EHMkbR+Dg8c3th3Bxt40x4T7b2Y+jW4tV81FpSn&#10;0vmkd5hce+YoOnt5xAcXf7G94KmHR+qlzJfshLMMQ3CLgnstlGOs7c0VOqlGo+/orX6MiwjcnkU7&#10;Gb2ILItOacxWWDCqa1oTBfIF3uiQz8m1Tb2NqAuUpR8zcrXhzoQ2SLkjkEKPK1mlw63WbDuMYKBl&#10;3fZGi/bw4Bxfaw4D7qu7wK4zTnBRmHxSXnDT37tKfXN7zHlMW/bQNxtRrud6iFq/4iM6eIsEIhYF&#10;4tl/QgjjYU0mR47w58F12pINMYLp2ft/5V8/0ghVRmmGeFNnKaDgRTDUs8DGetzFGbgeoEvXihfz&#10;DqeoUF0GwdD+e3SKLIoMxnb6lAfXRRZx9qvedzstbHCYjrzvKRSWv06PQIH7T0F53wXw111BRk5J&#10;V7e87zSZJo8eiangfZXX8ZAo3zm4/fQAqM5e9nMF62JI4dryrWuKvi99OAx1PfAhq0pooE35DWUN&#10;dFhi0qX1k9KNqyC/0jHYYznnMDP4zBX7Y33wN/SPsQ8cnu/Gn8AlP/m0ohu+VbJVH8QeTa7bdO+2&#10;7R9tt8PH03bwwMnKLfxu4LYXwOG/ZisXUKVUGaCt0n9YthSuoROIjF8DxdjdDR70sXbwQ3Ym2w1X&#10;Ou03E/vSqXEI7wYZEJ/+EjDSKVv+Iy38e20++y78mtj82F2tUhhPfPopffK+mLLqD/tDWfZ5o9ms&#10;3Y6d/Mb+LtwK1wdwgChr/BnpkdcsTgDGRTt+P2mlr0PCBWVcYIOWZMKVoKMNhdAjTcg8Iq+FoRl3&#10;AlPjM+jyINl+6K6Nmxe6Mg6AH0CIVlccPwDT69X8ZrHI6LfFeFgAVySBmPL8SUfORkoD8HcZyK9I&#10;BCcyK/B7UF/CQ/JWfTjvFr3myMjePAMyznmrE6XOh2fNK538gjv3hS/jC+PMKZPcKyqD++rbu0RT&#10;ud6Cj8PDWXvyhRPqD9r+nm/sjdp0d9p29neyaHKWb2XgKzE2dM6NbMil6Br6sjrr73Z5Kzdo8lrr&#10;YL80yNLk9MHS2PtGOZFUKZN/623IX/N/HL2Og8S8nWf+uLbe9TuIS1qVw/9kiJ4rW2OS4C4UtUBF&#10;39rxYwxGguldP2hH8QmkLGWQxHHf7s2jr+s4Sh6KQKsgeMQReoqX2Dbigse46Iztqbc1xyHcp80B&#10;71jjNT7n8fvzbNd2w6Aj3zgQF/RmUS/6W/6U+ar8ehOh7oe5VeXqEdq5lybvlUv041/+7he/y0BU&#10;YBT52tVRIAqjCscCibIyQJ1GJI4onGTYiLoQrBiz2Fh1XKW3nBMaQxohOSBQo6CjWqvGRCOxptFA&#10;jNOR7CRdA1sNVKdH8ZoBOtdOAtqIvAc/RiNJVhsKkYGZSLkvBfG6lFVYhWdZPvFzEGDWVDpE6zY6&#10;YSrHviIrMa7GsbzkFzf5HbjIX8oBgbQpl1J8iVV2ITp5xB+aRSl0aPJK/qHRn3UBLmmMovGnEfDh&#10;RfaeUm6WZaXCVxoVYYiXFx9E+Gqtgye3LXGLkRE9xJRG7Qotq8wtVzK5Pp8TV69GTzACOneb0H6w&#10;t5cPbvpxLnmxLm0g1pFPRBWLe5MvORZXvrZ7HSPuEx/lMUzO5UOO1q9cKpNwK0+lF9KtTKQ7W8JQ&#10;hgOEkrGDnpILN/DrHrAl31ohWcEPKZIhE4h5AAKuqU98weWKFOHd28mJeet8GIQmPfVhXajLdlj1&#10;hNwi1QVlZ8OLsYCW9dqOzzYiTnCgD4vsHV8T6DrVYzpk0U5GG5GpNEQ3IFO2nchwG5f9nd32m189&#10;bp892mPQPmk30VPFpSFSdk6gKuOb9v7tor15fYnRftwefXaE7rl6xfajZA3Wfw16xJEO0TSurd8M&#10;PKBP1ryOXIEZ6iSw8OkvK7yE67LXvfFaUPNmcBNMwHXZlUP+SQgf1vlwU/ADbaW30YqgMdzRYIPX&#10;aKbAihd6gOkXdfLntTg4abzFUbwVbcIWz+ZRRuLnOrxgA/gN9AvXySmejc9f/XLFKQ9xgl9A82st&#10;OlqO0NUd+aKx0rzPpGBh6jRapo4AmkXjzN7XC/c3X7f3H+btFZ3Bs2fv2w8/vmw//vSiPXvxrn08&#10;XbSzi6u2pH2nTWjDyG9pDu7UvaOD3fbNl0/ab3/9Rfv1Lx+1b7/6LB/D8kFSBprUbNhGSVA38hed&#10;YpG20FsRCeKWav9MVMaRF9HBk1Q4gZ4rBq9O9r999yHp8py3AZB3lVP1MwSvchdc6qTX1BUNJvpA&#10;KJsxFKSNpa1zS8vHAV612bY2z0lj6wJEaaa2W+Ghy4l0H5KB94Y+yi2etK32VRvXy+irE44bkymN&#10;dAfbqd1z+wLs9miGs3rAmJV2Cn1+zJNqI24XL3+ftjttC+hzz9RM6k12cGCxOZm4B78GARvk4NiH&#10;lIvFFWUBx6CZf5lAX2CL5Xk0crX6ZltcuhUCfNIW6mNntwwq3HvVCUnfMlgzmHfQbbbeZ2kDfTiA&#10;XORL3u1v3ZpK+bltg9t5KQsd8uVykQ/+ObhfLa+QtY8HlK1ZkQc8Wqels2VHIDG4yqGoI1VicWQo&#10;x8R2MNQzRUFQBjUJ1k5vGeYlXRjzCWf9p29Mfm2NWaTGnE5qQAuHeUpTtK3YzNhPy7ZPMZ9lmg9A&#10;7zs+Bx/CwF2OtDlkFa0BJpNt4UH91jlzAkPc9OHK1AAOnXIn0J3QBTT8W1TotAwn17kJTSkTOPLc&#10;rjnHbxI/OI3j8EEH0kt+afGhiforjSgZdPpRSuKkc3NKPdO/w/cSuhYbs3a+HLWPTp5fbrUTrtcb&#10;u9Hn0bYrm+0H+gQ5N4O9C2lcpn6p2xTFUTwbfy83E9QB/cVywjmIT032OCd5YxPIbB1pXwsHsJSv&#10;nBdzjqX2ahM75UR62Sxf8Q3OHJapj1N0hT7qUPthn52zNljcDAAziclltlFCf9X5Fbp9eXbW3r1+&#10;13767kX70x+etT/98ef2w3c/tdcvX7WTj6fR/y1fL9+h755iP2hb8jB2myX6cmvjGl/p+O27dnk1&#10;z6TctQ/AGJlGI+2nuEpQlsYR7iaoCNZ/dNafWZSlcfBTssEWuQ8U/o0rxk0rPxuZcq0syh+q++gT&#10;wSLSVuh/fBiRhyOYO7+HsDddtSef6X/oE43a63d77fsft9rx6T4DQl8RFw/cUU50o8u42qz06xu5&#10;Gt7FAYtMoAuavT3xex10z8ab7WgX/YeQ9ydn7RRfcL5c0XfN2/J6gT+2oH/yDUdsC/ZygX3RP9TX&#10;y0SEA2cO34bxgeA1cOdnH9vH92/b2fHHTCCMrQtXCitHaHQOxPasHA36xTXo8Sjdln4P+6EM0LS7&#10;6eu0xKZbJrxzrt9QX6SlpMJhQqINRNi+Ix9uQ4PlCO+F9UDc8EBJipNe/ziAs72bm/vCCx3Cc5Nb&#10;YKpuiRfLcG1eLtNfUm9FUvFmgnIxMrpFnNnKBlc7rNDxBSV0Wt/Gksl4wcpmgdlJB3kNjuRMtmTv&#10;8D0hepJ+AHzGJ80iOTLGEyh0SXcdWQUvSx2N6Xd9w0Bvx+WRNpJ4jy47cZDfdOexfQttNhY7AVw+&#10;GF0tqW0VhiBsVs1HJmaXltL5ipBSEAV2I6/f++2nKX65/tJ0tp2HS5Li4qCJD6/gW39fO6Ed29kB&#10;Bvvhnui+obo7G7fPn0w4lm2GbSkZUQAy88H1zQ2+Af14to3kyNtjtntpsS1i3zI5sDXj3m+kTDlj&#10;l+HDN0+zdxz9hjIJl9Fn7whceE4K+FKxEXo/Eg9NAKrXmaCPDJCh/ZrpEKtE6zDH/XXy9yNjMcFz&#10;z5l8sS2eKyb/c0bW1WcU/JDiRWSDXic+hfSyTONioEH8fxEKuOj2oYL4Ld+4SgnuzGckpuBLLgRO&#10;Xop7SEpkT/7LAE3qnleC5ECGXR8DkURxDsgqIWoGf/5PW8tV5bPsSCVZehz/MqnsDfHBkn8F5mW1&#10;R45YtqH+wR29sF6EGqCrzKofrzpu/vKwwnvpM/1WvxRZWh8k5cOR8mNacCkHcXhdeM0fC0ufKCbb&#10;lzgqhzB1zv+UyxW23/qrvZRJA8y+peRiAeLgTxvT35wc0afZr+0cjNre0VY7eDhus/3tNt3TxWZ8&#10;vokPznjAuYc87JYydT1OMYcKD359TYcHLlTamY3a7uim7WJDSKq5Fi9kUpEUEeTjCrrDu50tZ9Nq&#10;rswo/RoO+3Yn95JHf8tJfGTpcETfORPjn+QDp2+Lpt83R7en2/GH8U3oc5VTtqvkVzVFGvL1wZt9&#10;wRKffk55lxPGjxN8fU0bR2RuXytd+FjlCls79MNZfGN/bBo0ba3jD9VHkvW19S086NO218QB4xjb&#10;eiFn/CD7CeuQuKpzbG1S7UfUn+Il4NAZPz03yjGRXLqyoofIlEM5959VdxfvfyJEWf1bXadWA+M9&#10;UJE96kBa+QfKVqkJaUUU7nt/U/UgHRyflmsJtgckEg4zPiUhc4zupz/dag8f7rWHj/dqK6LpZuZz&#10;rLMRdTNsKSgNjh/0qVwYFR8E+YQ+SM09ZUlh+jzg9WGc08riM+oaKFKh1fQEpVFjofgSHvyM97D/&#10;q76uYNXH4CFZPpSfdWTw7H36naE/JqfzVS7YCP3kyUIlDutdf+5uXK5cukylXfi8beutTAoF7wUm&#10;DxUnMVYV4ACIp2ga5gFsOUWvsh/qXXjxe60vJNKi2fL1YV48/9DefzjHx5/Hv8wkOnjVd6HEqaxK&#10;bslKAE9osZzeFomL/nKVsrmvCfvS8/Yvf/vt7yJIiTCBwwpSiA4eLKQ6fypPinv6XWXJlL8Q4oAw&#10;RQFjxTIgp8HYwCWhKosr/oKfeydJQhApOieWn0k6YDJZCl5hqzEqtNtMloZ97/2FfgebDsJqotsK&#10;qqaKinnPnYqp8kIiebtB6g3NAatleOjkq+iZROnlTHGg3PpDAy+HmYjn2sZhUMmTHzlGTqG1Gow0&#10;SK9pwpRh7fQD6wQvF7m3xCgB+Jx0GlZmw46FJN0JlGpECrsc4uQN/eS2TOLICg9rHLidNsYJdEBq&#10;p3F54WDQQY14dATdbmQKKleq+zGo3QyUHOSJU1o9lJ80qYKuSPNBhq+qbG368SlXWjKYX63a1aVb&#10;xjgZZA1Q13aKnc6atCRwbxC/slMXjFJWGSQ7QI4Y5aPqI9pNUD4CD4bPsnxY4FPRmsSnLMp0stxc&#10;Gsa1q8egfTabBb8doB+Dkz7RZusHynB1dxpV5FcGLPoHfmXsnopuWeNkbVYJz1ftgsNJEFdnTSc4&#10;2BNXiY1wrNW5ojiERAcdoDuJPmsP9vfb3/39L9uDx/uUtx25Rk8BhgX0nAHs6paB5U17/uykPXr0&#10;Wfv8q0dx8JWTMpX/6FtwU5i0p7oUjKf8I0IY0yo+7YT69cGB8jPVmvasfIUraQ+DD9KVucbf9ilM&#10;4O7zmcfDOi3alKN6T6plqvdex3HwKJgEERC8T15/litt3HukHfcy+Bf4GPUBB8EiTLOY0hnTzGN0&#10;dVLmL1nxB34v5DkTNtxWLn91HX0jIVAiJqQzCj3KUsigSxkUfMebHUyt5vIobNqedAyJK/10//Cr&#10;q2U7O1tkZfnzl8ft+59etD9//zST5u/en2Ql5MXVPO3WFcfpoMRAWb5u7ITDHu3x0YO99qtffNH+&#10;6rfftF//6ov25Ml+O9h1v2A6dXmE99QuBA/y9MhbQDIkjcKY3uVvUCcrUpji2yQ7VAWfgSBATpS5&#10;7cEP3z1rVwsnrksH1IuSSZ09Utc5VwFe84+2rD23jduPKPfSKestnSs4rF51cRPncLR53XZ09rgu&#10;eDkEL/boZoO23+xEtfHIjSIycUmbFpeOOQ08ep5JXAeqt765Ypn1YG2DAewWh7ytrxfEL0o2rtTE&#10;yfDR2tyPd94Mb91MgMMeLejAwW2kjrJ2Yo59dNJaG5KV6BA0v3SrBJ1UV9eO8oDSySvfdlFb6gEg&#10;tsOV55ivBbDqj1tsya/9hG8DaUuRUjkrsJU0D37aRh+S5sECIVu9oEvXa5zvy4u2uIIu9zxWt5qv&#10;12JD86BQWJFhB8mnjttWVPO8ARVklEq8PNocbJOxs5z5Mxc4c5H/0qW8xWu+6APlkJK80p42arlk&#10;sF6c3Cwcle7loC8ZFARHx/XJASbyice+x3RlqM5q/81Pv8hZey5PTsC41711VjbHiQtJswwf+PrG&#10;h4MwaUAWsYnqi7pdJLuFj3rkG12pA0CdLLV8J0/UN2MzeMI5d9/w6In5AY2v4IOTTKSLt/oev23g&#10;auPrbXRxe9LmN1sc03Y8H7cPl6P2cTluF2v8ie0d+uOd6KFO9oYPoKGjfjJjUEfkSb2XFSe4qp+T&#10;D1dhGmqC1XY2yIO0DBC5ML8KKc/INPJXJxSr8lU+nOVToNJFHzxf5yG+fNofeqhv1adDIUXXhLk4&#10;pb/knLenvBbOg+tMoEOw7WdFX3x1cdnOj0/a2YezrCD/4+9/ar//9x/aixdv28nJKb7CFbJxIN7a&#10;ZIdj6oMQCVbHnCCrj69uQc8W7W8you1tX7TL+bydn5bMMqDSbqA5JU/7ITiUlChLyVRpG+IXKlTr&#10;wGSCIrG8lBVefUA2zpEVNvBmvLIvPTaPdaOG4POoG+ATYd5+U6exL+qMdmM8xS6txwwkRu3pS3Tk&#10;ZLctb2eZiBZPfCzrRNlhC1fYAm2O95btwgj3SXcPTOEnvlWH76FfZX0dTjba57sbbR96fYA4D3/q&#10;jHqNXLiV9sE3TpANEsKO/yJLr7Vbwuhvld08fv+2vXn1gn7xnLGBr1LLnwOX0hH1T5kHV+SstCmf&#10;++o/TEN20GA51b94Lt1Rdl18iRM+dUikOp86S1IKiB56f4eHEF0geTi0aUGaNPjpeY1Cc7mi/nr6&#10;AGd0BrrADjSZT268HOIKFRfceGmqNInAn7SX7ZSm0pnYRDPmsK0GCXR6th4KrspUT72QB9I4OZl0&#10;h8MSk34fhBnsd/XNA9XauV4W8daBsc5hKdXQzn3h6/bZg8iiZ5AreUlJ8bkCOrgqj/9HWzdtOq6P&#10;A7rizw+sL/Gbq3wgwKUvWO2RuKEBgsetXPb2ptn7f+YK891J8Is39BDUX98cVWek3n3+7WuztaPj&#10;DnBLc/YCxr/wm0u2mQW2aGNj3r79ZtIOnOCjT3Ff5LTnjB09Ow6Gvu6b+HDeLSiGbwpktZ8yhWZl&#10;Ufuqe2DXc/jQTR2gInKoo8hPUlMX1e7UD68jM/VA3eZcvpgyVk6l71gdzqUTlnuHGzglnkonmB6+&#10;ue4SvTuX5Ljjb9CZAdaMVaZ3UmRBSQhMXQcy/4er+5I4Prk05LKUJPgkW/9YyYjOe1OLlhSQEP60&#10;Bbnr9Bl6+74PJY+qZ4/Sy8roP++M996Ynj/yM1QZw6R4F0ngk7PD5dp/g8w6HusnqQXGabigJO0M&#10;cJUPuu5kS3Iih8Nwf51+md+Kshf4EfpALggKTRlbaEN7nfAnJbFTXt3RX7gCwHXSaAdDnMmdcvKg&#10;a17zL3A9pAzOqpXXue+AyR9+7KvUPe+1NbQB/YJN/HaObXx/v/sx22UMtD9qB0ejdng4ol27x/qa&#10;vmPBGMGJa2kHr8VDJ65VtlLEyWLs1NqOD8W0C5ZD20yR1IVxlq1sQzn/Ep9r+QrxnG1PzisRg3+G&#10;gUk+dSz+UPLhK+QoPOmHu49kn5NxFHZFg1XtU9shr6UNN2skBJyZzetiSRdgOC5ZaaMOgNlb4QK6&#10;Jd1Gm8K/H3ad7TFG4rzrR15d2X9w2w4O6b8PuT68aQd+9PUBaQ9WPY70o5u2d7Rue4fXbf9B41x7&#10;2evD0uVDN34vcig7gwyUMHINbxA+6G1ErJwiQwVCHJ2BQ5HSL+VT7UI424ly82GC9W8Y8po7Y8/+&#10;M5PjiOq7uv4qh6FNkT3+YlLxLbC10ihNxnjhL/6kmYOy6z25vEYjuOq8UC+itw+1DeFqhV7HSnv0&#10;I3s7E8bio+iHfpkIMwcQwqirXIMz6MRN6ZSZB6fonP1CmAjF0l78OwZUNvre4iz6zBhGgK5f1UcF&#10;z1mFb+fX8/C/X1uM9qLz3UPdV7xyiw/KT7qJJK58VsvNG8nKHvzqqFQIE2zKrRMSnPChG+g83EBg&#10;ydxb6AE++YLCNm+s9SQwB/HpO5NeNNs+Irvksz7q2j3Rf372vh1/vGgrfEnbhwvopNk8irTKgz9x&#10;WYJyjKhLT7UzwhsVH9IzUfYrOcN32v8//90vfmfXaQVLVOgFZZxQC0mclVwVMxwyVq8zI14odzLD&#10;QVpwcbbzzwoTFaYy+C+5g5P7GAWEP7w2IycRCodCdBJTrgZhlYGxAoqWGDaCRkm9k2l1JRVsvAJC&#10;ASp/DQ5N02HJxKzCAL+VmlVfwQos/68Z/DoJIg3Kwid5u7NpVgI66Q+qKiFlqVgqiHQnITIITxwq&#10;Axec/Q+d0ijQIANKHAZTgUye4kd8tSp9kLkQZVQl1NtByeQDaKIZcBN3OV/iYLqShwZNOb4mfHmJ&#10;g+eX6BkwSYUrn5xYFpGrLvb2fP0E3Kk3j6EOMT5OwJAr9Qztrhx3O5fCUw8oXHmtcXQwNqXccqBL&#10;h2QqlOLc2hCVcSZ9jCTRuignX/2wFijDAaEysAPiZ2Nwslrm3cc5r1vCoxMg6lRoNC94si8qjdzB&#10;uq8IO3Gdj5BQZb25Z6V55JrybFw64tVhDfUpbgeU7oOe1fbqGx2kH/67zOuiDFjhVSd5h4HrBLpG&#10;FOIkVfScn3LQ4Nbr9NvZ5uWzzw7ar371JNszWL/C8i+NW5msrjfb/Kq1n388Af9O+9VvnrTJrE+K&#10;kJ5GjoyiL13nFWXpeW4j53RCEXJFahCsLzQmfKrnkTmHUhBW3GaJzIOfaI4y8AJxYiBQD0jMIox6&#10;ELNyd59alK+cvZM2yiYqBpGf6f4gNflMNO8Q7vSnx3vtb4ARh9dJ4z7pwia+7EdyEGeZQ3oBJ0Nk&#10;JDY7A/Mlv3VnOmFoi4akcZ3JI2Crk7svq+JkxtcInRQAJ3KqtxkoG1vi4MtVe36w7uTsqr1+fdp+&#10;+ult++nn1+3p0zftxcv37cPxRV59t60Kr/5hjcAhP/Fg0KuaGK9VT0ft17/8ov3611/mo6GPH7rf&#10;OW0Q+LIv2C51ARJjW6FlsGWVHlHAq9fc+Md54FtZRFz5L3ClZxWtdQwArRB9au3tW7edeUP71l5o&#10;o6JZfxFSBz2k3XMfXYA206KDpKWM6A54ug6leGC0Ra4w2G4r2l1rU3UyThxy59DZu75dIn8w2YmC&#10;0T5CZ8by3N4ECsHvZL/202jr8T49D1UlBN23vNXaFeLaQmSTiSjaKnRdL6/aBvDaKifXXTm+XjmJ&#10;Dl7k7gO0DIrX9bVwjBM4tBMMYi4on0KiS+iO37BYAmcfqux8I8rVuq6YARmDeJ02J/y4tw/D8XZF&#10;dcRDQ4VMjpKvMlNfsgqfHymUpd1SRqSsih5Xwi/9hgS2crG+oDqvY9Pcjkp9NqfDqjhleUW+dMa6&#10;Kz1JtfT73u7IlPK5ji1KWykYg+qofal76OKa3METfBzm127G3SAi9ghY04Q3fcA36NmdnpBJWirS&#10;GNu5ttgykD1ptXJN/FvIXJ1yYgN4+kbdJFeb18MJJ5kpD/3y2onvONE6zGigRYYy2pLzN9ar7YIs&#10;we3HljIIpR2DCEhlOgZuhKNnPaiHlOfr+8QxJmrOt9vUndhfgsjedrUxafPNnXZ2PWnny1n7uJi1&#10;9xfjdrJw+5ZZ2xjvZAX61vYUfPbLY+ixLigz9g/6u66pk8MqMEPOwA52Qf7qdcled0SWLdQHoS8D&#10;zon1el3VeO6J1744GVN4iU+9W0foKnbCFWJ0vaWzyMeJWbcmUt+cTLefcSuR2tqA+tE+ebZg0SA5&#10;fTgnjK/di/hs0U7fn7bT1x/a26cv2+tnL9vblx/ySudPP3F9/JYcyzaZOohkYL2HXKbXeV1cP6FW&#10;n0/gA17liyODmnZF/AkDycu8tffqFT5AFldwKM9wVIekSVzadOq2gmdh6+Cmy6kYAUe/Voe1wx5O&#10;pNdktR+k2i5ZE++56q3aZOQN7daxvnHeOkEvtcHX6sfFDv3Ibju5mLTV7R56WIP60v9qJ/pqvlGo&#10;LxcfkgT3eP748QR/8TIDQScZd31lGR9xi/vZ+KZ9Nl21X+5utIcHkzbZ84GOb7poYykCXtQd8Unr&#10;wH9CdEs5ESir/Av1c00+2jqmNyvmtpEyjeD4w5v27s3LdnV53vxejP2dK+NKo8ACDtul9sGa0Aak&#10;LP6Kz/ITk8w/k5y4lNH495avH5M49Fp6bR/mhdZkE1a83HIZnCIyVZjUIemJ78FyhjRjuc11yjM+&#10;/Qk4LSMyEqboUmaRCfzIaXAY30so2JJx6KBNZVDY4QxCykP6TtJL/sKY6rX/jbfI3j798574xCRP&#10;neuyYCqPl/zzfy8XdoA1gQP9TDlcxh5yZ8sxLfpAQpXicR8i86DomYzLkUj+V11aji1ttHXNWMOV&#10;gdrbDdqpbRT8scfaFw7ivTYmD+GwMz6ocjzn4QMikdZWaUDZjmhEPuyjKQRnxqrN8Qh9PfrhAhe6&#10;XXQcvpKm/2Bf7Zt41+30jLHW+WXbnVy1xw/oSzfrbbfYX2mxDaPLWQhgfafOZVHupJ/2DHJpubmZ&#10;c9Sq9WyhAO/pt5Cx+6vnY+Rb9YFi+6vYdHCXbCMtURJf1kk6lUb8l9S9FQcP6knKBzwVLr2V37v8&#10;4z61oJ/Uo/5z6CUWjZ2fCupf0VQ6UPqYVC6CXlpIjz5FGY0Vh8H4fvlfQuWudM7Jxo33SRrSKoQu&#10;/orPAiuYiv/PQZ79L3hdd70N7EC754JTOknq5apXARKml1OyMarye1sgXJieu6EO6xQ4L3pUzwF+&#10;SxzqhDgEEPT557nHB6JoWHGc4Te8/Dhtb05cEOK3z7DB2mHqd/N2YnWTCyWnTwta6YKZNNOOWpnc&#10;h7q56/uFL0Ly5xEIb4f44Z4sBe+tZycv7eeqr4v+CuPsHDDx+yjcfqEmwxzT6BvjWU2cNL5uB/sb&#10;bf9gsz04nLS9Xec7NjLhPpnCg+pP07c9+5FR53h2fJhvqZRj29TH0YaGSq79YVSKYMrLfZHDYf9J&#10;HG1wNNtt44P9bMsidPwZgHIHzakvGYah7em0be/u4DtW3yP+tI/wS/9FO4+fq70wDzbEOS3lnrEX&#10;OH3r6wYfavblpE0/22y7bntz2Nre/nWb7cDb7mZ9LH22atOd68hn7EfHZzc53DZnNL0h3slfbSHn&#10;KWfit6eLtu1Wd8gs98jtZrXNuKFLIU3WjlsNo89PXchsSaV0kRhvjUmS/BshPxyBM77bx/BeMIIp&#10;D8crwsQkAVP9iVfWVcEF54CXxMgRAHFKZrCLEyR3dRCZms8/5Ex65q5ELyz5qhwwoF/eZ05HWwjM&#10;NnoKdGBdnDmizqb2MeoL9/bx6YeEVwkIzj8W5ZZh/19pGXsSr79XaUVL+YfAdbkYsm2kzImn06qe&#10;1MLTOgoOsqWfikqfnj/zFc381VlgzuLXr/QsfhdZWL6+oPECKrI8xOHevI6R7MPsC20v9VFX8dSY&#10;NeMh+kZlHvrBIU7xhHbLJohLOpMndIKPi+iUwi6oxBXtlVNaUj+Uu1xutKdP37bTkwvGCC4MoaMG&#10;Pv10BAG8echbeIt352aq3DoXLdJZ8h7KlL58m8jIf/77X/xOsmy4VrLIvU9O0GYVakea+KEA0qoR&#10;DwWpqEVkVpBDqJMSESjxUcbEaYxKiCpdGX5+ChMuxBWnBPisegLOOBXDo/JX+cYrjxpwiUcaYQua&#10;RFB0ctmNjCE0KlCCNPj6l0Ikc4JluNJdp2sY4JlTJc6KJRUYWFLAJb3SVxPoMX6Eiq+yCi20kFby&#10;hUIaSdHmQKEGp8Ub5XAvX4aSa6YtyF94DXlgoXNFxABbPCITvVWUyRWTwviKkBMtTt748VC3HXGv&#10;XaFrUAZP3M0mrkYfgcdBmKs2lVMVaONY67xx72ozz6dn5+3i4jKrYr13FZUKbn2PGJn68c0JlniY&#10;dLVmRBeHjEFe6Ae3A0FXsxukp3jmJnWgMa6tdMoglDyHsoaVcso19cpRE16YcQ4nCCzTslzFtNMf&#10;FozIZn2qSxlMEYrOKlODY93osGabGY6FE03o5TXGHhaz3YYfLLLj8ON+fqS09k+kE2KAh22zAkMX&#10;XIaW8KceTejMd6bt628fti+/fIhMI52UHef92lfRbht+e3v3/qJdnN60b3/1VTt6NKIMDRb6oywo&#10;I+3CNgFur0t4yimtLPKL7nFIS1I5W9bQ5rjwX/RQXo0b6s1kdTIXJEh/8ZRbBkfgdEIoiKpNVXqP&#10;4zJGiyBNJnmYlvzQnvqj47XDSf4UNgRx9EzeJR9xHHd0+DMuN8InVw91E945hvwekVcPQ7rle5h/&#10;aM/iLMl5WZjrXnzICR7uaBE25eQWCDsxdIk4V5tfMrj6eDKnXs/by9du0/Kuff/98/bdjy/a67cf&#10;2vHHs3ZGO3XFuQ5uJs45i55S+A0dvA9rRu1wb6d9+flR+82vPm//7bdftl9886A9ONpBx3Q+7dzh&#10;Jfzc/+S6OpNqB/JrsIyive5lUT4GngXwF/nxMwz2LxLCVjkp4QDy+++eweNp7JCSUdbpMMkbPoLL&#10;+lfmnS5ggptDmsrelG00JE8O24q5i0Anmv24i87vdFubscJ+1UR3Y9B7zbl4FNeQrex+tmVxQjyd&#10;LIkAZNIBnK4qq28kYPusR/i0WCfGCzf5sWd+kHXtgHrpfqeWPwY/Npj74KdA+7KsfgfBjaPyG+0+&#10;cNuT5orS+cVV6AI49srVbLCa9luT49hoP4Q8nuAU+HFjnF/sThx84NyiJf1Q5COaqp9BXtQaN9ZV&#10;j9emL2v1ig8e1TNXqrvdi9surLBt4YWcNn8fBGUfduQozigPqD61E0MIHeBX5pk0Bly5VT7p0CGT&#10;VnVQSqvdmZQ86gF4vLaOzGf7MRSOQpO3joDxBi6je+Yb4IJTDuxz0m9r2HXqqp8xPZNrliMeKQHG&#10;j18uUIcldeScoNW1goGatIBenXXqM+WEdh9U2UdtlL6DOxor74Naea/M9CvmpKue19LhSg6dPuRP&#10;neqP3NzYf7t1GHQssRvcX3FcXG+309W0nS332slypx0vZ+395aidLKbt8nrcNicud6SP23IltZPP&#10;0IWdkK/Bjyoyql9I3yBNpGsHpM9BmvWnviZeh5mQ+OgamsS54CpfdIAQp7+XYdAnyyR90qGB+9ID&#10;dKP7adZNrbDx271umeBENn6J+ZIXOD9EBtroMTq5dtL3fN7OcZBP331sx68+tHfP37QXPzxtr39+&#10;0d6/et1O3r/H/nxoP7941X7iOJmftfnykrJ8DOFgYKuNZ36Y1DdMnIRCF2xP+Brb2E77ZGvxdv0e&#10;2A9t78GynVzM27On19QNdWYHryyiW+qqemwwl3JVJyst9jH3FTzn3vykGaKruS69HI5PJ8+dVB+O&#10;gi9Y863xVbJNFDZngfLqn1zO3Q7OffLHbX3rqnTsCLal2r7fRqgHhPOrZeyLuLS1TqafnSEvzpY7&#10;nbpKV9vjVmCTNsOBerCzar8+uG1fba9Jv23Tw/22bNt5A8mHS9oheZHH2PiuG/ypZmn7SiK6oD6h&#10;bx4KxzhhvN2iHvK2Dfb59ONxe/70J/yhk+CpNxfkvz+wMNIrT0FUctWGZGVbj5YeYpLHQRRAlU3a&#10;tCFc/EX99OtMdgOYtgR82r4xpiHH9KnJa0GGjqffAVinFKld4h6cJavC82nopdXPm8EuemM5uasQ&#10;f1No6B3wfMqHoJ71+4SrdKkXps4AcFaelkqA0JSVuiJ0OacNe5u8dRjEX1fFX+I5tMvKSl6t2NS5&#10;+fiJOg+r1IHgkhazlS6GBtLCBwWn3izc3KRtbTihs2p+WNTJZR+C0hQos+ROrCREl7LNHW17Rrvf&#10;Hmu3ZAT/AJnoyy/m5Kdv3aBPVF8cG1xjo+0D9P19qDzeFqtvfNE/YJ+v6SMiMxjBfEGr+bDn+AMu&#10;sLnGtu1MFu2zRz7kvwRS+XMA71gr4w34c6Ih392inSg77W/GKMoAHwas8E0+aDJOv8IFRb4h63hN&#10;ZmtMYH4n1N1+1El1+oNN+4MRotSWO9FgPWJb9Qd8ECwHUWTLsv/ilPbC0c9Wi1dD/Vbt1V3GAJyt&#10;nTo6XPSBKyuA2NSs1/wlh9Ec0X8KMMm8llkYhZUmz576mX9VikXUuXTQXFXfUZKAJ0OuKaHiAIg+&#10;BSYRuTe//9U9z0MYyij/wRCofpleolNzH0wtfR5wywf4u34bKr6CLVvaC615qHvhk+r/AVciOlwF&#10;44KLiiuWOhz/0BQuKDMRgkhpEtMnOIH+87tp+/3Ps/bjmwm+xW7bndJOUJURspfnTFzp+6E3+gwp&#10;ip/XoTzlFX5111BxwpZ+DXE0DS9yLQ1FijB1XTITOoxwVg7CmDbEe2+E+OmrOeKT5QdlCCF1xpGH&#10;smR0zD9xYnhEfzW55li3nbGLUjawB1vwvAm/4KVt7egL0P6ypUvwKAfS/MftXf9hWlFHKJ5qkq/S&#10;22jSpgcHaR+2U3qi4JNHNSnZlZcPxo8O2hZjuWvHO9gw27n9jJPqhmFhgnxuYSdqESi2jrOl3WAH&#10;XdznXuqbDynngDHQ+AZY34ah5rQr1IfFKRMfQmzrH8KrpJqe+bbwoHiLn+y8IO/RAWnRNiEPGNhA&#10;f/Q51DvtjhpScFCkEek4xGeILE035BTEHOb8RI+cUE9b6/T4I9p+wIy2ldSBzPQw6Fry9yBNhky8&#10;E/xvunJwDk5+Ko94Bosih0rUH2dh78pBr0BvEYOsbE/+Mi4AbLA/PghQdB4j6nBEYrVo0qBHnCk7&#10;dh5c/IoGrwqyaDO+X1NGycB5rc4TBDk+9C1h4UKBehK4Tis+fOW7l3EWGlhSp0NllM26L3ncy1Q8&#10;5i860sa5DTznjOM4q5NrOl/Tq/2Rhh4Hl768soSWGidYpH2X+lvyqDe/i/5QB/LwAoYgI63aF3Li&#10;FNq8NUZ8/Nz+24VDV5etvXhx3E5Pz9vi6iJ9ZcYPYJYkcW/ZxoKt8pettG7l26vSM29ss4ZBPh6g&#10;Sztu//NvvvodpATR4KTI+PC0w5XMBiczdLjDCKQ48LYQEeVpDD+dSLUs5ZJXsrxPNnESr9Cz0k+W&#10;g0sQ8hY0ASFv1ytvmVAmZlAIBe6RleHBU5VXiouShlbZcuJB5zwsVkVJo+WERwQIftPd91EcPtGx&#10;MOosQhs+IpmBRyoSQ0zl64RVueJTqNBI3pRPhA3CRrpy5E26/G/1ss0gX3maSB7rP4bSylUWVozc&#10;dMVRQZQiicQKp2zhHR4c3HgvrDgNlj8MiuNgepYnHMU1yu0+xWcMBBFswZNvxqDRDw9OGajo4Bnn&#10;xIL1LYHWb/CBTckpv7OLi/DjiiwnzE0XeGYvRbxt2oadyS3wluMulJ0TZXOflSCUkW14Ov/KUjqz&#10;t69xlqh8wOlqcA3OCPnX9hgUYrGc89Am9FRDEdbq08BbpgNvaVCNhCujVRPu6piyrKeCwtkpgM87&#10;+PO1fT9S4IrhFU7z1eUyOmFaGiK43MIlPFDGxE6MeDs8616a09EPdYRK+oVnJ9H/6r9/1R483I/M&#10;LLsAOLh1NeT51U178+a0HR7sty++eti2GOTbMciTtWUDjy6SpVoSWVUq4o2Jbsq/tKQMQtexSrde&#10;66fOJpu6ZT5oF0wcd2kdFuaiB+pIyjWNk8ZxMIJpH5Zi/QaqfmWMuOcUHfOWYLwyshxxiDJx0Wfj&#10;PEpPUk5i7yiq8oKbmoW2pHFf7arShiP4OcRtbsuV5iEPf15JZupYHRycNMNd/uSj3ijPlJTby0jn&#10;kbJqq5bTs3k+BPrTj2/bdz+4t/nr9vz5+/bm3Wk7PrloF4tF9Nd8DorQRIqXX9q3hYqXGO2x7Wx/&#10;d9K++fpx+82vv8jk+ddfPmxHB9M2mVpf0qAe0tbiLFiP2icwQZZ6k6fGwKVuQW+5xUXJZ2h/BW/H&#10;A7+mpo4KxgAKQjAQ5wOnm/bu3Xn7059/zpsw4qhOFkDy6PSlb+BemYun6kSY0rch3iKGvEPcfV1V&#10;PouWBC39lEHx7khndcE99le6tf3Axy43VxYDnb+iP6vHgdVu5s0qO+FIX5tC2eK4oc3fuuRC/Qbt&#10;NY4ph/2eDp+YKCZbx0iHZQxwtuviTwlJO9gZlcc648QK68O6xfwKGB/qlf1bE2dbFreTqbK6tzOO&#10;/VyQ36/1u11W7SVcA+nUi2aHwsRlMM4270ppy9QmpS+WRn6UBi4O7S54tH/aMVfR+wDWlfi3TrSv&#10;ruohQbeTiDMB7PQXZf+k1/vIG97QrtCC8AsWJtKXR9ZFQ01Gc4/eyG3qVmapZ/UkemrbI5+sCKMO&#10;xM5xrS0wj3EGfQepSH8sbumySA5JKWcyiDiRnwRrMO1DHOTb2poQM+4T6BuxwxcL2rErfNWBTeot&#10;dcdgJg7/iLrdyrVHtVj6QvXtBvrUDfJEf3yAnPq1rom3D4TM1AF8rIhbAXe9PWlXjDjPlpvt3Xy7&#10;Ha+m7Xgxa6frvXa+3m8ny2m7up625ca03Yx22vZkB9L1nSbwqg1wcImcYFVfY5BP+CRdZ9YWXfIv&#10;eQ2HE+/E5Nq+t7YYgg8EmAnxjsv6CSzn1Kv1b4GErIzkWhuWvNG5gGRgIR2xMERY5X6sU79wa3NM&#10;fzpBt7uzzYDNt0RWi2W7Ojlv5x9O28fX2M3n79qLH5+3Z9//3N69cOL8VTv9+J52dEYhwN+s2ofT&#10;s/bHH563p2+O29sPC+zsZft4umynJ4s02F0GzzMG06PtRZtOabtj9B16nIhzwcHi/AO+1pt2cHje&#10;Dh5stSUV9uc/XbcrZI/SwwlylaGwjGy4vpMbMWge/Cgb5aJskYcMfxLSJrrMgm9oWJ8EZRVZ9GsP&#10;5WqZsRlp/9qpsndO/i1pu1d+UHXu1hOrtsS+XJyfZ2W520zYjMsnv6fHhxlOnp+duY8kcsG3cxtD&#10;31R0+xZ9JVvXo9m6fXu4at/srdrBBoMmupnr8bR9uLptJ2cgVs+B0+bGD+ph4DWmicY86Jt8hxZN&#10;S+6Qg+pE3qFf8IGh/rfbYL14/lN7/ezHdvzuNTZpjmyQM2lORsbKxlaIhQAhuffCCAmDZ+Oixep0&#10;j46/YewnMhGLd6kjCHRAXgNw9bjn9ESourN+KsK8aTOBM4Jzv4yNzlWVgCTKFnHELQKOaq40s5lP&#10;urqRjY6Jw9skml4waY9cl/wCENvpffy5HJWnJhpIp06Svf8MpRumyQNXsXUpvGDFR3pWhRITOs0R&#10;1MrVFk6N8K/quXBmBXOHqRx1mSsSBj1Rz7M4hDxodtIyvilmwuM2ff5o24fkjkndSg5dxG7a9lKb&#10;gDpZbvPRN3ehkB8F9SHayMkg+rJaJIRtXyFTBuBbPoQHn/6A+G6coKCwidvFOYkeP8c069d6gA7g&#10;nXgUzlXwq/Vmy1uu62Xbul7mQ7/7+0vodXwBNxF48VE+ByHt0QK5Vk62dZQh8vjkZxlyKEyNn8Dp&#10;KnX66mzZxtkHCj6ctS06oe6Yb5t+zYn1bAOzWdtwav+Rzt2h/qqNntNCpLHHgIwr/4eKlF9p8hGy&#10;7g7TYps67apI9qQVkL/0TcYBGr0xjmvvA9+P4L2Ll28CuEGbMOiVt7Z5GOK6Jxq4LBbyL/mq3YBY&#10;5AD43yBE8FZ0grIv2ArDZYry8NoMJNh261z8/WXokJ8gMMY7VSArVo32gNZwIdpOjL/Amh+gih1C&#10;5TQttiAJtj0BlX3hEoNJ2jjLPL3Ybq/fjdvz93vt54+T9up0s/38et7OL27b3v5uG9Entq1F5xN/&#10;VZY4wl8Zp16W59RW6ApviS+A0NRDoej89evoS/IQY2Tqqu7zQK8fAoaHjXFb5GPc+KW3+FXotz5U&#10;bBl56u1o8t44XhYHdpuCtauZ9+Gnrd2izbitCqP/NkZBtynWvtSiXKzi6Dn0aMAsFyMSeyQV0WV+&#10;xXB+Fdf1gCMLTrh0Ak9nT7un1xN8Nt8Ig5aMr7NxeNhus1gQO0R/nQlF0rbcLhd/yHaEd5KxAlk5&#10;nIOoxQdKRfvoQpNr7NrWQwzRPprD+EDfWdtohbsQxk3ZtW32EXZX+YArcZFtZMVBuaW/5CsGZaef&#10;4ZE8m1vXiJ18JPvtCeftZEh9VX+tYf5RphktvzRZfKXClgV9Ik75HAnwot1S+sHTA9cZA3Jpnoxb&#10;Zcez+AZc3NQYI5n8x2XRUhOwnM3npUqRvIVbmVT7st6UaS5V0jtMhcdrY+hzXGBlunx1EA+vxatF&#10;Va+2INbJdLx/JKUPIW9qWJXpFpFZrEiMemQwv2mS5KEMytoC1+PKhws0UWqCBAADL5GT9dyvTQ9M&#10;8JpHXMoxyInv8hWeI/Nk0smhn1/02UaQFXHjce2+kO/bkKRfEdo5HF84phOWJkV9AUAeBJ2y3D4x&#10;3KCLUmG5NSerwAnAlj8LTdBXD4vVVWmAC+LktIL9IHAwFf3EPpx8XLWnP71uZ/i8aTNxLp2Lkj6z&#10;CCfN/BORh0WrR5xqjtAAsCAARzcIkQnA6mAk8r/+7tvfSWwqCCAbomcbZSooTFO8RHodWJRAZoNf&#10;IW/igNSg38KTQHyt+JYyDvI5aRoFTy5gudfJTpnCc06nHmWRJMuucqPk5mREWq/Ho446Cw74jaMM&#10;sqfCZDBxRpjSK6aeqlpRYT2TrD61VxGEy4oJGyvZFHBevQBXPngJKSqLqxnigJNFXJZWEwJWYJVT&#10;lV18DopIMsFM0MkvlSoeZGB+YYWJ4oiPc/IHp7xVWUqGEsEJXnCXQgtR+Z1cST6uzStvvqIgPle3&#10;zv3YDhDKfjYdt4PdnTbLikblRIJBehDC0OGYQV2gKA7OlOEhH64ilwadUrdyUTb1MdN1Vi4Z7wRP&#10;9sfVGQVXeLD+KMeztCmt2lbERqnjB+2ZNEY+xLtKwwZlYxGf0rF+JbXOOtAYIvKK19WE8Ueh5ZZG&#10;5F6vfhjID3CVDpY07XCj/yhvnu6CQ+NNFsoeode1GvD8goG5Ex/KF1x+UCgPDeza0HNl5ZYuYzq8&#10;mhwu51/dqc7dei/D48r6Rw+P2q9//YQBqh8qlBZli0y4EW613mpvPy7a2fEiW77sHTJwv9mhbGu6&#10;2k/0UP2JPLteKxBSq/OqNmEozZEM4ZRxGYt6Olw4fTDgrbxYL3cGjaB8UwaHQOZV1uKM8wC8ck1x&#10;XnNUgXXKABU5RKd62bWCJRiiH+If6rI6EtJsgwDnaaoXPZjLegtd4ZM2xb2y9F+KJ87wKR+hk6PS&#10;pOk+zRAckWi1PxEps0JYOP8CL9dSNZRhinIhV+pfPnwl+Pj4qv3xj8/bs+dv28czJzPmWU08bBFk&#10;eQNuS6+Ve1o1qUBv0Fu/+H2Ic/vVF59l8vy3v/myffnFYdvfGUf3fF3QiTQHgunVpFkZS69HMMFj&#10;qOQOmu0YTSqZ1Nl6LNo58hNYWsIpOlr1bajJMdqND+oYLLpVlNu4uB2NkhnaqXLVl0NQvazCf1c3&#10;vS61JZ5Ln20zBeeRdpoAItqqKk50gitNxvQXu6NVGzmxY+PXFGJzXFWWfQhj963dmtwOcbT3vJ6d&#10;PocyLQe80QHT5S99iRPMVZ4fBdqg3jbj7NE/AJgPGhPv9gNONAq79l1HM3CMRn7Mz4eE1PfC1e9l&#10;d1S/pdunLOfgUmL2a9CzkmaK51/Z100G/07c1gRsJjdhp15Vs78huzUUmZRcM4FexfNvsAXgjVJx&#10;Q7K0R+dtM0bItPzhKGcVfl4h79s9uB///BzbuqT8epDrQNyclmfbvuvvUkiGDJJAesFYn3c6RrxB&#10;u65umSaMumc79oFMKhlUWXFDvHm37fuIDi/REyeFjZAD2x7YyBdYbTFw8ltxpX/ml6ZMtlGm9I7c&#10;r3YLm55JZNoFZx9mIv22oq7nq812udxsq9vtNl9vtKWrFDlWyHZ5zT0jOVd3XWdynX6ojeHB/LTJ&#10;TFgoq03y2lcBtzFt640Zxw75JsRPwTFrV9d77ex61s7WOy17na/G7fx6t13e7rTVFrDbs7Y52W2b&#10;oylnt5izX5u27c1JHrIpCWUSEanysKedq/3F5V/5VLtXzvkoZY8v/63qMvUWWVMnEZg2peAoIPKr&#10;67IXwUGmyiecV5ZBmvbMmrE+IgdRldxJxaYgV+ykupD9r8c+kFi1y4vTdvbxpB2/+dheP3vdXvzw&#10;sr384UV7/fx1+/D2XVtcntE+GEy3qza/VjcvqKtFu6BNvXh70r57etyOL5zUov5oe/NMbLk/6gm+&#10;z3nbm523nenHtrd3QZ++xk5ftp9+eNee/vyuXXx83fZ2jtvjJ+s23d1sV/gBf/jDdTs5R0/QFQfa&#10;tpfopRqDiBSTfNr01OpUQmSlzJVJ2b5Pw3Bv2v25dN18QxjgPGuP4oPRdo3+NK91n0GGNgZ+bVk2&#10;JSfGnfzzof62W+e4dQX41zg7voHiBLsT79oC27b8uRd0tg6kLu1jjqZb7ZvDdfvmwWU7Gl/lw2c+&#10;QLqdHrSL21k7v3IyMgSFzsFmS1fRXcdAr8HrLKjQ7hBd/HRZRYDcKwcG2n4TAtLa5vyiXR6/bS+f&#10;/tTevHzRrs5PIBFK8HfTdwaevDkG2cm7R+lnAnlSN4LpWyEz/peeEiTfnOY3JioNTNEvoRZlAdya&#10;j+uqa+NEWieloI5w2fNKg2UFpK4lGUQpn0jj5CnIpd904mxPxonXHNaX/KRcsZE+yPju3Pn1mr+7&#10;fJ7vqZDWwv1pfOktpgS9KV7Ej9yMtGzBLIeTIWUA4yGp4YBzaBTfJ+k5zMg/S43fUUhyhHZ/3FY6&#10;0RTod1DiT3IeOZlDKU5q+xBSH9oxg/LIKm94ykS6+MCfN0yXPgin3+TeOravcYzgWy/bW0TAn23G&#10;LVuy0o/SjXey3Cq5m0RPCrLZ9A1U7vAljF/jv1/bd7qd22rZ9qfL9tlj8kNrXu23zXT5agEzwYUV&#10;c2yR1XTxN4By8sL+yDOKr1sXu5v8JSaV0jc18BzCz93bc5S/onzfnNMO5Fsokugvq3en4NxB12d5&#10;I859LW43JuCwlrTX0jfolAXVOC0TRhRu+RXqqnRLCAMwZM9YXtb0cZ30Cyr/FXzCkCXncOWFgLlK&#10;XwLP1YaF4NwVYmjHlUScukr9J6cglBE99zYw+ddp9VpsBQ9IEFVeeSzYIaQt5ar+J1QmcOWu4/Ti&#10;HrdAA6ZBX8yQdhzeIihje7jH39n8i+O/FN9DrgHQIou/UNpWyl8qGo0sX3CFjrx8zdjk8qAdL0bt&#10;7emace6ovT7daMcfzbePvR3hU1QbIkfhsST+7kg2zXqQF+Jtd5YTmRKRGkrhdxnqv2mBzV2O+/+m&#10;O86ouZRkT6R4wUN78a2/t8fLdnxCG93Yo30yBhqRnn3SBx/G/PIPD7Yh7Lq+j34OV6ADF/6YXpPt&#10;TUuywL+2D8038Gyr+J4G67/8KnMagZzJ7mmgu36VFm1RNNAZOw4un8GZbvmxA9xszqZt+vgz2uF2&#10;W18yfmAsYSnq7sjv2e3ttcneDrWq7aoH4M7tZHEgBi+TlbT/DLCmcHJEmvuWb3ffnEP5RS+MoWy/&#10;z6OuRl9TtwJwCMhfxfXQ0wueyzxUBO+2ixDdStf5P32OgX/9/vLjg8p/nr3LnF7ppGdbRCZJJaOI&#10;TFzo5NYHD4aa4yMgM+mUp9gFcWqvhnbkfYLSUn/Ia5z5uInO8i9tuetecBB6Enc9Hnh5vrcDap60&#10;GYxH9mZV92PspIeaC33SThIwHs7BOce27f794Ki5DG1A4VLG8aWJtrzhSIQQAA62dKiHgHtwbTvK&#10;Q1NoyPxKx+XZ/tAy/J86MQ6difxsGxaQOha5kMao98YVDjQ310mHjrQbISm8FuvZ3qqvcuzqr+ZB&#10;Kt5FPSHANt3pto9L2SSUPAzqfV1Zg6kny8sPHcu1eat/r0Ac9asvbJ/rm+BvX1+2ly/fx591fiWL&#10;wWwjCDDjFHP1cmzjqVfuB/8v8QHKH8cgi4EWYolSi9s//8MvfuckAaV0pFUrXiunKDYZaqCNAHoF&#10;KSAPCZAoKyR73wS9hHKMECKV4151TpLlSYZCAGXh1X5VZXiIV2VROPWRJOLETaPPhDCHSrDCqXFQ&#10;7bWr9jJZQKmiitDJE/qA14y6d2yEoEJzHhxkpVQTgDLqLZTjaGRVHwqpomWFHkaNqHQkspBXa8RH&#10;nsgutCvOahRWiB9WsjJk08GOeAJHmVG6ZBdBTZxqBFXarI7WUJMkrP6bDpT1UqqpwbEenBwiHhrl&#10;qyZghcGgOTE00gCjvJIFjKsinMxLHSIXP4KwvzdrOxMLSstMvHxozH1okieolsdhMTaGEXU83nZy&#10;vLXZziSych/dTGKNKazrifXiJLiwysEnq+mQwAtDOachhDPrwXpXPwrOeop8wCVM1Sux0XVyUMfK&#10;LnUMzcrYhuJkldvxSJMr/qSeLJHpzAkH6j4r7RU98WUnCq+TU2SFoNQcZbpty6qdu/2N9eSrSxnI&#10;bbbpzK1vbOROcI7alEG128Wk7qBP/dHR5sa70Ch/rgbZnU3aL35x1H75yyfIWhi5pTDrmh9kMGBv&#10;7e2rC2S63b74+jMGjji5IuOQ5DgHMsGVebJtB3fSX23GQSm6aSQhJ0WmMLnxIYvMS38cUXGh3zrI&#10;wg64h19FUpK0KhhTOXvYDkcaSgugfO+HtLRz6wkEQcm/pAeDaI0vvJZnkHbvc5a00Ia+QK/xZdT5&#10;pfPU/SGdhjLQ4rlwBF3uBRF7tX3S5Z1fDHU0BL4KDfeUTb3kKal0JPWer4E2I6OH3JvXdHNXedQQ&#10;Ou/gzJVJp+fzdvzhrH04OWFgtir7lZKtMPJIgjRwL93i0K6ONvxA7bgdHey3r7961H79qyftv//V&#10;V+3zz3bb4f4U3dNWoGF2hp2WEIvMSnb8C91Gl+6UrBs6JbztENptCMIYhXNtJ6mUjavO1s5QTSYq&#10;9SGseOHAAdvqvM0vztrx+9Pm1jSnvvEiXfyUQ2RiXuBTujShrJFlaIa6lJPUBGElwLxlt9S94slz&#10;UJpfB4VLX8fcG123yZYdqas0zEc7obPO5ICoo+NVV24B44SdiIol7HzSV8QrN3knFsfVapIXM7t9&#10;kQ6uLoCTi1m1bb+RDaylV0njqNiQLRJU0TMufHCijU+9BKm22T3Jq/+Vx/p4aTSBXNLhBJaTR07I&#10;Vpt2gKw3Xc6MMiFS+gyUP7Sx6DK/0IkM5V25eNbGFwlAqgfp1exXsXPQ4BEbAryrVK+Xi0yku3e3&#10;/Lo1xjABW+2tJgYsUz7kfngd1TQn3GNflTEn65TCuqzJFR5I9p60wdkRVon6R1UHt0e2CpG75Oec&#10;8gWCBvBqi1016mEd2G+X3AEHzP7MssqG2J9WWyobYT/o4Sv2ruSjr8ORvL7dzsT5FYOG+XrUrtbj&#10;dr7YbBfcX6y32/x21Ja343Z1M+U8bYvbSbsyz4b3Y+6nbd2cKJ+0y+tZW7b9nK+ud7NVy/l6ynnS&#10;Ps63wTdtF9d+QHSn3W7Tt0xcHbaPX+WX/6ccO8if/jX0lxxK9vAED5ETfCgHZZ7V58i5Hl6TTrx+&#10;gLqTPlfZpO9X4N5z6EdxqCg2Ie24umT+0k+BbSfKHO2MAa1ys0TZcoS1PpSvGCLfojeONrfimdN/&#10;ux//es6h83t22o5fvGrvn71vz79/0d4+f9tOjk/axYXbRM2pm3UbTdBb2ryT5sdnF+3VW453V+3Z&#10;m4v20yvs0fmy+eE0241t1odrBzvL9uWTdXt8NG97uxdtd/cq+4ZubF22t28/tj/8/nX78O6i+eHR&#10;o4ertn+EDzIetXfHO+2Pf563szN428KXmEA7bfKW9u/DN/3IbBtCOcrIb9BE0fxD1tpNbYBSICrB&#10;Oqpz1PaTa22cOLV5JeOyZ8pYWxGhRa4G81Sb0M+o+iwbYD2i9/YTxDmJ4MS4D/vFN3e1uqvukd9y&#10;OYdG61sfj7OrhcSFbdgbb7aH41X7+mDVvj1atM9mi7ZD/BZ+ju3jFt3c2nnUrmgLJ+cX4bV84tKZ&#10;EGvIJZpD/6p9l4Y8ACPZ9i4/8j74qWpY5VNfFdA1Puuoff143D47vGyH21ftdnHRjt++aG+evmyn&#10;J8eNDpe+ALopPgtI+Kl7+shr9M4/DYkWNvQoOyKtFe294xXPmqrh4VGqwIN7oyTZC3nQVIY+770E&#10;V+DJF5sbXsxnJqKT7y/rtnir/EWxRLlmzXPlja03n1CR7SdtMGDVlgu36Co+OPifrb+8Ai7tkTIz&#10;SWAcxZf+SnaHs914EWTS540yK7kp0+q70UeTCSWLkrXQwgnjnaDFGz9RmpiM0J376p+kO7CRjTpS&#10;tHiYR1nQu3JlPrdqtD3gv9Mlug2WvHnvtoq7jIF2d7Dhrp6UdnWA/stFPvHvKN7xpPRauPdOlOtP&#10;u7J9wWFJkulWLk7sqSn69rUKPYQGvx83lGL9Pd9ayUN1V6ITu7d73Z58tmizKX2rwnYiCjyZSGCs&#10;HB9cVNopeSbVPqzkr79Q5RpqkkSdVNjyrn5ZdyXzQdaxSV4bm368JhNc7JDtYNZXua9MTtL7vYMp&#10;Y8c9bmdUo29pezgZ5z7r9i8df6RiudLq5GqI74EL2FGkoUPapEWfhrNUx3/iQl0klRiwdhTCaHc4&#10;dZzhIPm4LKRKFbx1X3jSt4jL+OSQzg6eu36QnnGOMg8Kr6WzkFkDCdz3q7traUy/GJyJyVFt+w66&#10;XxW++l+0WEa1h7r2HOiBOXWDc+Gr3HLm3YDdpOiIEdx0LrkkInwFILnqp88Iz2SIrLuu+VDIRVwf&#10;Pl61s6sx/S/+Cfowpw0dX6zb2XzSLuYjfGLncq4zmV6jvE5N7IDlWRfQ4b3kI6Siv46wFrZSO3d0&#10;ph5MM28Mj1lDOLKRRi78Cxpx2t6hQDy0B8fGu7suPGjt3ccV/Txw0Rs0gbNt2bJu0N8Uw71vcjoH&#10;sLVte0UuUqAgabPKfkWfvfQS5cTlpnjGEpv4fz5cgo5aoAQtnvokYMZKXnBn/ykjTpiKV1darmvy&#10;HTvh/9GstekE+0C7IX6yc9Q29/batW+7O4kOHY7Pw+cO/OFn3+J3b9t+OCxD25M39h1H5gGaaRTp&#10;7k2PaVMz4LbU5PqFOmUT2qsdZwUxjFStli1P/6E973IPf0Jr6+0v/Jmn2y8Z94G734xTjJnLgrYa&#10;P4pD/Sh7JsLqM6rNC68grS/bLlUa+PgHCtTryFFRQkWMofpXSQmdzgKyNxSJzSlax6WJ/ocmAHNv&#10;BvCHP/ntsKIoms1R+AodEfbjFHq3aCE/oMUjrzmISRnKRqz4BuaxnxFpj7OAaAlp6cfCeEoGt/Ly&#10;urdqZS1OjsQ6z+XDVvNSdvw9fGjdbvvzZJJujsEPSLtPHGkAWv/xu0m7K8PyUr/EoYWl9AAA//RJ&#10;REFU67fHDtEs6Cey2p7s+aCtc2rQYBCvtnqT9rWdN5t8ECstjg/pX21ntgdodU5yter9TQK9sfn5&#10;Wa9cci9OkgZ6hEr9SDoyAJ9zk/HPoNUjoZiourNtMLZ6+vRDe/vuY5sv8Q+dz4Um23RqDfzKwz6e&#10;yNRDtQlLsl4ss3Qwciet/NEk1zl57IUI//T33/6uEvnnhUQXLmxkXThglplUbseUBsd9mDGOP/M5&#10;sZKl+srOSpbx5BCXQP7hECCITKTyK9z3eDMo7+eqqO5AdMIcBA50FE0qmkpRNNbZaCoxcOYrIVhi&#10;pYf9wGQwn/i6tyhjrORMACEHYWCl7eyMGTyNC09+GqNuGIAPH9CbsqIcVTWJh8/gFK7nV7Y2TPFb&#10;jnjyOgtHVuhBp9XgtSGv64G/Jt6Fx6FzJRHHVV7zl26Pkq34fQCzoKdxr0xpUQl9LXEP5zLbqygz&#10;+HZyBzsQ2p0c96zM+YN2ldN6szatE8tctIvLy/A/ZWDj5LTlOXGokzrKq+Ug6TJQ8dLAIFA+DLXi&#10;thqKelD1EOhcO3GkfLLFAbgBLnjlpSyJM5cPKTKRDm6bSj6SRR5D9ACHcJp9y6ves/WPGQ0wrcMs&#10;PiPVaevINxWcRHffd3mSlREd986OK8KddF8zIJ3gqE/bZKyzSY2SL2g5Ww/unVztZNy2cVDtcB4d&#10;7rb/+Xe/bIf7NZDNYFKe4Uke5qubdnq2au/fnLcvvnjcHj6ik82AquQCmNURvob2Jx7rxzjpBIqj&#10;4A0px3gTpdHOmHPu1UuREspBt20HSWAGYxV2YCpojAMm9avM1H9wRI+77vlnfRiqbA/KkrZCz6nS&#10;q7NNcsfhtbRU2QafRos0af6Ua9KN4CBhKFuaa/LnHl/lq7wx3MmX3ODq9swDGeTjYslj3kqTcukd&#10;aLKMyCMyqHB/LVbbaD1Au5zP2+n5WdqLbdV2UsULxyVwoYtCoaD5cZLpeNQePthtv/yFW7Z80371&#10;qy/aF58fMSCbMKATSuI5A+t1yoa0qrOiI3XHvXeRV/gqmmuFtXWPJHo9FZzXA2XgFVfqR/oSRTHI&#10;QsMSB++qLS9Oskfxy1cn7dmrj/BYdtqybLvJa1bO0mGcuAb7pXMngPpvHg+vA+RBMM46Td2lnuVP&#10;fJxJGzEo2MExnmw7CW69mVdds6bBhTMnrAVZhYPDJpws+lFBAeTNUMnS4L1ty/zaSe2vzo/6KT0M&#10;U7Q9Hc4gjeEF3atV0qSASl0ofSx5OmG+QlicOp01CNd0WZYTvEbmuxCctfluWaKd0aEpXbSvBM66&#10;snKoU/FQTOK8ibQoT/7VBtOFs3+TjqrfgFTfEV4AwV5nZRz2Wqdfp1276n7vy4Vb0OAskSkT1r6W&#10;qn55DT1IKe2oKAwyDinhp/z5mVde4gD2uowd46J0OmSSHsK4Ecw+svoG+Reteh3douzSMfPUtX2u&#10;k4dx6KTFdH7SS07y1sRhbF8A+KN/qO3hpEtH1VVODKbcpsSJhq0pBTixPsalHTHwdEX6NtcMRG8c&#10;jDIoXTnJPmoL43DsFm1W5xvigZkz4rkC7mq93S6dmOeY32xzoGPkcaW6ZdhvuNpcGn3zaxs61IHy&#10;O6Cz82nw2rrNvX+RaempwXgXM9RDQqVgXFIiQ62PCGwvwWs9kW6dlQ1Ud4ggb8m8cJaPSP2nbqr+&#10;1JXCYx3SP4nMG9Ks922O7K9JH7leXbabBbbx4n2bn75vFx+P28mbd+3di9f0g2/b2cVp9jRf4Igv&#10;kSS9MvJetEv66Pcf5+2n52ft+6en7edX5+3l+4v25uSqnVwuGWBDufyhdxbtnqiPjm7aN19utcO9&#10;W/yWm7bL2Q+PjRl4+tDg/fGyXVylxbTRFN1hNH16OWkvXo5xztft4qLeKhhPOVyNjsxqsrR8msgH&#10;XvW26qfMrCuHq6qTnXdAEwZbcB9Z10PbHg7hhr7MUrwejtgf26a2iWvxeYx8840jepFySkdcjevK&#10;/zk+4Rp/w37AhSs+lFGv3MrFQYZbVDw+aO3Lw1X79uFV++roqj3auWqzjXkbgc8HCDdt2jZ2jtpy&#10;tNPefbxsl1cMvJS7dgjaJDhtD3Z8A1M9ksbqn4ULQ2WLOA+0a7Vy5hCX4tAO2Pc9Odpuv/5m1r56&#10;NGoPDkf4shttskndnL5tr5/91N68eEF/dIrdEn6WOoyP5YAVnXTFkWnp25QLSZl48SL0YBu1VSFI&#10;Kj31n3Gd7jKx1lMuKo7DX/k0wpvLUPU5tI/qi42vVEOlFZw8lx9e5YYKMlTfLj9GVd/loR1NGdBN&#10;biIsQzus3MUnuGk9vQqveM6ii302grw1kPZccHZjcix/0lP2wPLgtroLaCrbnLKxp9I61G/q0jOH&#10;baGuirOkAFZjO3CCb+BaUK8sQ1zqlNswOLZze5QtDvVptXR8VP6DCwTcZnGGAo8Zr+XBAHRli5b+&#10;cDv9MnVk30s2indCCJq7DlBCW/smkuVQV2P8i0wISSe649tJ8qvV3N68pu0UfU7KZxzG2QfPPqzf&#10;m63aZw8WmUyXG3lRTjUBbkxi62fxjv+yKMr6dhyof2Ebr7dqrX/tSGA5rPfUxaBzxJi3fDmO0C3f&#10;dcjdLXbXLeeU3dqH5NfLHLfwLAbr137csZOLf5rfcPGcSUkn1sfAOi6p+zxUsOA+gWgbKx3SL9Dm&#10;cU3fA0IpI80joBzqkX/SbB6lASr1J2D2NSIv3krfuUhMQUd+pSQdh0HZ2UYGXZIvJeW9McJ6EhkY&#10;QoMRBWvoxZAmbMUZIufcWu59mtfikob7MupcZfxnWAK3oajD5RQGC94Q2RIKRJiBxypF8JJf7pJi&#10;TGI5JZ5jKNJ+wOpwi6OPJ5foFX3i4SFtAH2mStWyy+VGO1/gn8wn+PTU24j8m4xpSdu61Q8N1Zzx&#10;Q6jDTgm48HGWTsJP29UKeVNWfuiGZAyT5f9/tv6DTZccOc+EUe615Y7v7unuGQ5JUaJE8luJunZ/&#10;3vzMvZaimZk2x5Z/vam97ycyq85oP1Tlm5lAIBCICAQCSCQyN9LEZWj3CIDR6kwSEtTHYoL9G+2G&#10;a/VgPDnhOMxkum8NPqKnvg3itmy+AegDLo92QP9MueqSOi3/3Koub0GjN054ZywEg3yDXWwuXhk4&#10;SQjt2lcX0sXuUbBl97Yw8xH86TtXXyedkEu87atsIW3WyrgIAptk+xPKB1eZF1osoUFf24r4cFD6&#10;sD8r4jkyqIIFnfWOn5x2q5+lUGmr7RT7+wL+T7DTPiSIinTt0gDtUqwShPWJ84Ja6CCJObfcc7Y/&#10;EnXuTS4lS5oPTYz3jTb9uPWKMtGR5A+awhE8lirfTDQknp/QbY2g1WsOfpNuQYGBfvOm3eTPFOUk&#10;VrNwHXhCX6BohRSnTBAm11WuR/KpS8SZVGNhaOXG7YYDTblaTOWdvjPl5Ce2yfm5jF2kJ/1LxYuv&#10;970rkId/OKTlLjaKT1upROGlJUpz9Y3aLOutrfROvOIseOeR1CdBhQ6f+A8M0PEJ0QvjtPUSlLkp&#10;wdRNy/avK6sO04r+8iXM3s37QbD+kf1JHiaQP+mRi285dm9Ic63PaZvyI6LCqcP2vyh27l3gmlL9&#10;odzoBYe874P8MVQ52g8r1tNbcsj4m2ilaH2Fc7x8f79tf/zjp3xfzm8E2QfXYmfqEf6pR9TTgwv5&#10;LY9qERWR3KW8r4LxfZwLdwXzQNtb+x//8OMfvFX4WS3DWcRWOAiJKMNiIRDJXzqhDMqKeJVO4xFF&#10;I09tVUIynOgLE5dKW5WVcSpaERtlJn98GjNyHUPiOZXvcVhZzhgkaeq3X1HRdMALqoJ4U1bo4N9K&#10;SX/KtbFQpskYnjj6YTCGDtwKpR/oOOCUdieNSWp+pNMgvVITZaFsqsB9lW9jshzpy1OiGFHxVNni&#10;VxA1wS2faxDm0yRXIDqwcY/QbAViY4mCyQtzSjM4IRl7Dox8aNmqZbFc54lgTXRsapUZZTrpo4Oz&#10;WNUexTaE8fCQQeQUOtzPtbWVe466CmxfezM5wJEmX+F1Qj9y1xEFVnn7N1suqBudGB3CKbjkiWUt&#10;oMU8I18zt97yBCPR6wjVSCijLS/BxiGfNSY1GOwHD8XrqnPXWVC2OEwTJh0ZuNQBB4buLZsP8ykH&#10;/rItDzzUOGSvVeUMvkiMeJV2gwdu/i2dmDJwRZ2vPy8Wq0yii8n98N2vVXnXQJPOe8SgM9VQH2xg&#10;0iRm5bIBX+2lfDyA1wxQRzgsP/zmsv3+99/EWanmaCC/xglh+FG7T5/nbXa/ar/5zTdtOh2LEIzi&#10;1uCUflcwv4MtJeKlv+qj+IQv/GVwrCs1CWClZfKyC0/8hn+Gkok8KhizWWraiVEc1Z4L1iCPjU8H&#10;0sVncqorP/Ek9HIUpgI0h+5KK3RVdjA9AxJXNkM8/WRQ7hUpBHqvfNJmgg/stCXbUR3oBDK0HuKO&#10;XfMAznNsRxFAXtOtNYWhf8KGPyZz3QfLeuKTePhLuUTlzQga6xpdcKujle3D/B7iio0jPxncj/4c&#10;eb99fZHtWn7/++/a7373rr15NcmX5WuVHHXo8pctrnKjP0aDJ3UQd+J1coSpdmZ86Y/6kJqR7iRP&#10;3Yd6mNlLJ/LjMu0Mp8M9spt7ZC9u225+1x451otFe5ht2k/v79rVHXpvXvN0fOnPf1m+tObEvTB1&#10;I0xfByc/DXVd/ZNpPa+DE95lAoSryWDfxhz1sVDThfKiKmrbT15wOKmXZH4KrqMzV8Jocx282oZ1&#10;SqzDMTDCi6fsiPDaeCeUwSCjQmM53NCFzNJH0q79AKgDYZ0g7dMaveQ/byagamG/A3RXvEiDtZIF&#10;ftwv9SBGG1b9o3yxXym9Ni0aIBLu+wmN1IW8/vWFFB895LPyFob7yIBr+GWfJ770O/BiT5+SwYU8&#10;wT67zYtx8qgG6+AHT1Y8U3acDfDb7pVfFSFG7v2D5Jp8lUKlaBsVBbVOHPVLJnJYH+hQT3vdKBqr&#10;7fR2oK+Lf5mk81paOj55BJ/5cwUMpGc7CeuozENnGZP4F6QFHnyuAHfF3slgjKON7T/hfDLNyr39&#10;kav4Jm13OGLwNuJ8nD3U81HHAwZ2nJ1AX2YCvSbTVwz66KlJ59qNPY/cr9YVgWN0ZEyRQ8p2f/Ga&#10;1NePeJJ5ztIZTkl0V6+qe/iUtlv8KL6STn3N4b1wxgmrptgfCFJsqvwCC5ugCgIQnF1cycjWR+hk&#10;Y1Q9PLKdkQ0+2rLykIOrY9rTEYPax82s7dd3DBTv2m72uR1urmlq97Sdh7Ze+iHQBf0hxx5nGPjF&#10;btNmq027vt+0D9er9sdfrrLi/E8cn+5Wjf823/gmF74A+hJ1hoYMdo7pwwfbdnm2b9+8OmhnE/yg&#10;0WGbcu8k+ujU6u2yr/evnx7bfHXYVpsBftWoffh40v7jp327fxgQjxVET/JxUvTAlTupGyXVQIWD&#10;dBQ2PMUKkIK8SPNtRn06+V4DIfnmn2TmN0F5aIvK936+1kfxXv9oq6/y1aENKj+4goMXJ9Atq/I+&#10;T7ILnxVsmTChfeAr+laJbxPKJycEXzIg/+7FY/vd22377ctF+/Z83V5OWjszHRt1uHOLPVcqjtvj&#10;5KytTgbty90CHiEE7WRXnfKli0NRFeIfOVsPdajvG06cuTEZvqUv69JVwJzJp53Q/o3oAH/zZtLe&#10;vNi3VxcH7dWLYXv7cthenR22M99OWD+0uy8f2qdffm7Xn97T7y4zEWo/UW9kgM+20+PllP5NmlH+&#10;4qJl12/XOnL0kdJnEDbwT/QGZVqEd/F7xAlDbLP/e736I6Wk7v09EJy0iQkpjxtoL/ymdzazCEq6&#10;tlKedqVHN01KHcSdWNtEtVlp8xy/RlwWSkSPs2y75y6tO/g1d+KM8qe3oc/1DFD0PHYhYPySFv4J&#10;k3Rx1OKVhCSZZpsp+m1PIVRaiHDixo+K0qvSr/qw3vylO6g+8ja3Hwytt3B9sIPqww/qC04nzGtB&#10;Em1UAYYP8sWxG7CMmRgNkVB98ODI+gBI3fyoaCbRofCIPmhAe3Hlu/QzXAhOm6L9o3ZuMtygo+t2&#10;cQYB4kjNrGTJu5dx1Z7C9qWjsqomTsjHSaliDZAv9tUHefY/nNOvdThif8Ji+1Zj6r6XY7VFKffa&#10;GM7AunUbxjhb3di373xDTjvheMi6UIb9jX2SfZQPkv1w6ZEfLu1WIYo1vnM1JGgwrvvLRKb0VO9a&#10;kzIc/KkvHdH8a++EMr81TjTByuSizh2u50CmlCtcz4/Sh/+/gWhTijeWVQjjE3TIo6vEPLfZSqkr&#10;Qi4qptK7OimPvwjPNPR4ov+E3HN4p2w7dFVmAEjxPriNEFx6u/xJ8VpO1tVT6DL08H2OCj5gpA88&#10;2bcXZwPkvKF/9EEq+o6u+/bVmnx+o2WxOW53y8N279t2+KaoBDB1WLot24m26D9pt4sjxgJH7d//&#10;vMvWdxPc18mgm1Pqi+dCPsX+kK/sWB/E55187K89rIMt2GB+5bJN+xvRL4gD7zT9mYfzIPu1czS2&#10;bXhAWfpjy43zCX0/TNn4KvbZQIIAHQbPCqVXDSf2G/ZRFkmcE6y+2aUdEGfRUbT01yg7Oqy+a59o&#10;h/SttcAjLTlVyepY7EweNjFWeMTfyRZTVkJbA6TfWdqvV8RXnbbmkQPCxZ7VvdDS3M7xFd/QL09o&#10;N9SrvtcHqTBMX67G4t5jt4jvx+QxcNbBe/GAL/pnHEc1DdtpJG1GDspNtrK33mxWxb+/1DPugrQr&#10;w8ucjZdyz7ZTfUN8APkNTYHr2mSuCdYj9VX3ibSc/khxXVzmeIhw5XtW3yf/c30qJNeTnrl4tR72&#10;WYKoelhwca7xRdePqbPCaCtkQqGqvKlTl0727DzhdX6pZ2ChM300uqc+oye+SW2/5krvRyf3qLv4&#10;HQtqm/SnD6OrlEdK0Wea/S34yJ8V4KRm2yJLo4zyBbp6FhHhX8/DxHGIJ/fBYF37sYH0WW4HF2w9&#10;DrQU3bS++pu164flu+jLOTTnJNf4bKTjLzsmdA5tMHJcUzTqj2URGGhR6SIh12kpXQRqRd02tOeQ&#10;HP2o+KdAnfePg/bzL7ftT3/80OZuwezcXRZ/wc+0vBqjJ6t4PEOn9NcioIo3FH9LZ7IYG5psr/pN&#10;ytAoWZJJdAl3lZPAESo81JhkYA6TSmglEDMHiRg4ZESCZSS/grATND+GikG3QrCxZ0BvvnDK7KXw&#10;4tCYVWVMslxhRUyXRvk14EiEBAS/hxPNNbCoMsool4KmLPJ7LoFUeaBOXu91loyNE0eME8jCaExA&#10;gnGoc/CQsR/4SK/opdUyDX3ZKp91FcCyYnC6sqTRa4MlCha+ATND4VabfSa7PdbAZnsXyvKJY5xT&#10;6DFuA9xyiVJho10t3a9O1xlyP1H3z3XSN8aSxucktpPk1LS5b6rbb2h1XRU7my3bfLFQ1OB3stht&#10;WjTO8sLySukiHQZHTtjePjyEh5cXL9rZ2TT8lq7FcokuH7Xp1I+VDsO/sBL6bMox0tbdH5hTevF8&#10;VMMs7ijX3hjYsK2/+YQTj0ahVoSqD0VfXnHi7IpPxZanS2kcDr7ozEd2nCVvncMVvLPubnfj/tQ6&#10;05Zv3tmcwTsysZH7ca18yA/+OogbHg/yWhgUcIQzOYp4Xxd1RQdIiDz0NUnhT07a+dmo/Ze/+669&#10;ejWFtqprOkTgqj1I+6B9+jQDzVH79ts3bTjyqTmyEJg8pW9hUsWpw+Tt9V25eBkjlThxq7PcKwz1&#10;hJC2a5mhuSuf6zLudW/o21pfhnxPCj/lZpAvOIFJRvnew5SN6G1I6JYvlslRNApmzb1WXzTE8lr4&#10;YEm5PZ2ZECOf9+bVZvXtOQ4BQdA83IKuwPFXD0+6dEugLPNnso+LOP/1n/xux5EtCAQi+BubmJuC&#10;D/3+cd/DVeBeRwoY25BBOpzM39F21+idgxVqweDM7xOctNevXmTV+V/99l37m795177//kV7/fJF&#10;XlnMynPLMIfeEvSVvXnma3jElfzJ03HLTv21j8WHHs5QT5jLlkUXjItsSJfHwCXdPHRgj77+u561&#10;/fK+JtBXd8Q9UJ8ZjvK2fb5btX/75ao9OIgE1xPvpbs7DM+0WIeKL8qUSsWVXnjX1auDT7sFb58v&#10;MkB31G2dkcHhNoMCeh4LAt6TuosNAKJsgfrlRK+FqZtVdsoXr6pkEgdDc8oAV2CdvOZiD7/4O2bw&#10;CgBl1Gr7WolqWdg1l6KRSfHUanZwU6Bvt3ifNuY9Msjg3pzAyAFYCXzxAG1J3bQ9rgjPhBc2erfS&#10;GbBzx8Zb89TVGAkVVx3FR+sFNf6QDijXnR6l1vxZdncIY97wJrwC1od0pkk3/BFnBgHos6+s+wDB&#10;j5sZFxsfxvMPc3cyAb7bo0hIBszKkL/oaVe+V+qb16ap74nPmcSnAF3U1azqgkneF2zpTfSZ6nWn&#10;xGvHDZ57O8Bd4P3mgHQ46MhkgPUms/nEoHNtljiCURh1zlW72Gb1APjYLeOw94/qm+1Kv8rJQWD2&#10;wXuM+rjKnLO4pQkY87vCT1zy3P095YEfPnfle1bKg98+RHo8lF+/+ruvs/bPyUjnXWzX8qRY19eX&#10;K2ADn/NXeeGr+dWvOPO2q+CsySZxlJ6BN/Y2VAQH0SnPnoNsuS7c/Vm88hObs8fX2M4y0bl6+Nx2&#10;iyv0+aadPM7oV1eZ6G5tjT+xoNxVc8fzOf3wAzbzdoaduVm3Xz4s2s/vH9rn22W7xlmerbfZQiHb&#10;ZHW0SVPtqVmydxA6HOzb2WTX3lzUJPpgtG8XlwyUTw+5dn/Pg/b+/ab9r397zEq67f6U87jdz4f4&#10;WQP8s8P4W1q4+g4MskEmykpe2z48DjmUVPGMNHmEUBQzzICHxQ8HHjnLG/WKUG228IlS27LFKJSv&#10;VH5uXVe6ZZhX31T9qI+yWudqS9ocFwR4nVVB4BfWb9YMkLVv17nVUXh0tG/TwWP7zcvj9uPrTfur&#10;bzbtu4tVezPetLPBSRsJQ33yJbe9CzCwiSeTdnB21najaVvAn5t7V6JbB3lvgB+UafvyP3XjTh0x&#10;SJfXeQAA6lppW202/rm8e5Ip9lWg/THyO2nvXg/a+YTr8aSdTwft9eVxe/ti3F5dnrQXZ35setY2&#10;sw/t6sNP7eqXD+3+6iE0HDEYrX2yi//SQ0m0yaLNI62Mn1TDeK6rzXBPSJ0kxWsupDf2IhkrTgHZ&#10;rqxj2UTuKK8Pxht625TyKhuBPF7w/2Su5AX4kiascSnDpC4imfWJPJct98pc5rEOAQ2tlacfOygb&#10;gUN1Ki6IbZ44eC8exyt9MC72INnURyFKd0uPhenjzVCnwBS2HD1MksljCd47sVX1kI5KKNuvfm/x&#10;wdEV2rz6BheT5upR/tOmNFtuoZatLqmP3z6BYvBAW+qkjikf7aj4i6+qol04LSZtTq67olwY4V0U&#10;utcfAPaEPE6gq87yURsST8D6MKY4PFy2IbRenq7x8eS/eABIteCTfQ5UVf0lCkT6jjYH6pMHb/IL&#10;+Ez05iy/LNM2C3xkpP6ZVngrVH2qzREnLqvP2TKiA2TIpFU4I20U/Oh4sx6Q54Ol1GO3m8PqbrW6&#10;i4MgMFiVB7yurc+cXHfV+gje+KbtUcaq4Vcb8EOZXb3Cb2iuLTCKtl623ET/QnPqDHXky7VwoZ9r&#10;JQP94aew5FMPjK96yyczGgq+8kFKxxNzmSSXPXJbCLvQx1V8lfecnjcuOduuhJX/UF/nDs5rQ28T&#10;xWF4Ss/RARG8ip17Clx/fUsQR8Y0PU2J7fjKObU2LSkcwoI47Zl4UwRy+yJMaRuO6dvysHraZqtG&#10;X2vdlGvhmGPb7xbHxI/anccC2e7Ll9mCc4mAFvth+3I/av/200H75dOujSaj9vrNUbuYrmgn+KzS&#10;1h+pbtHbUdgl2TY7/gmS+IILj9QL/B5XMPtgxjazWh77UixtVo/9oM2WjOdpv4PhlD4afQCfD9WX&#10;64N293DcPl9hF8CXrY3oyw/oN9XheDD4VY5r15wzBiRf3EL+9BOzHV0RKmXpm9RUiVW8laSctafa&#10;R+GwSfgKVto7U7UPZqIaNDfak5M5tLdMfOOraI99COcEuo3myC1gwLV1bsP+n/x+i9C6af4QQzu+&#10;xB99DY1n4B36oFB6AREnR3w77n1Qnvp291Ywk83gks/SnHqIN9faVgrQVu7gEvbShZnWo8V26k9o&#10;w7AXa9OkmXwFkWDvYYxRwsmLwIQ/XGJrfWM/eYiqOQWh+OM69IS20o+g4my6OIqfFbQdYlXP68Eq&#10;9XtK78pL8V5zmJQCPD3jKX7IIFuTsiz/v+87a14mkPnPKm3O+vAVhKkjQb4I3+Wx6vRA9FfoGHF+&#10;8zHf7iDV+QHnC1y4JJz9QDgefnEWtzIRB3H2A7FBHfnFI+rvEy+ApNP+wv5U1oYf1IOSY1uF2221&#10;s/RrwpMr2+GpoOE/sEZ2oeokHd6Ybl9Na+r8VYOr0rW/+nTaKnknirwNKw8pJztvyDTRqSXgyAJj&#10;2wJxLl4Tb+/TKtnoANDKPkTJM8ZODw+P7V//1/t2fT2Df06ir8Dl1rJAOkYFvzhDOnmzDU90pepX&#10;9VBePYxnLoCTX0I+pVFspPw///HHP3StKEyPsGCcHWcGjjDdeBtABK6whLPxRZhVaEI4XNcqUTp5&#10;hUyQIWG4IPw4gaPSgyWKWatVbAg49ToGKisMc2Wm1752I2qNgvx28jTbe3BTq0qJRIhlvCrIfI2E&#10;+VSaKIEXlJ+nJ8arHPKOn1IADYH30C4OFELFrw7drKWseUU2CiRfbAxVt35CrhdI7xA4SdtPdDvx&#10;0L/6YH3XlLGkwTiZvVqu29qlyCEzP9jWdfPDcz5lcqLXld5uh7K2kVl/lEM2+9FTtxyYMphwUi4D&#10;YOoofy3bwV+MIYf0kcQAEbzaO2AEdsLWhuY40ddyFxkwOpgX2kZWE+VOGF2cT9rZdBr5RA7WD5m4&#10;ctonUtIf2uQzeWuiHL5TLeXeNxYxC2u8ito7h4mWOOGtCP8xmsHrKgt5XvqXhgrsZkUZwLmHr7LW&#10;8KvDrqjXWfAVKctTZ3TuXLnfG5tSDTvWR+rvHk7rlOEHU1M36HcQOvEdZztHEOVJpwSaNYTWVXTJ&#10;upK/Xok8aRN4+/rVtP3t337XRjgsVslJuTLuntXZw3Y/e2w//XIN/Lh9+92bDHAD40Em83mdOMvg&#10;Lzpo0ZQnzTVALZyy0OvopPoXOrmmAlw9BfNFNsQXT6sexieNEsTnj23XtmMbULbSVNs/yXP1iwju&#10;LbNos7LCd3R0QTjhpVG5Ry85YuhTtrpgXNEUvHTelhSauJdO6SI1Z/fuKsMooywDWPiRgYKwRlPR&#10;PDE2f4fXvOENsvaKimEaocV780THuZB+hZ//IEsZoa0PIOudpDjxXPd207Or4nyL4eXFafvuu1ft&#10;xx+/az/86MT56/bm7Vl7cTnttkiyHVd7lT+hkR/LKpsHTZZnurSQ/jUd8jCRBPllXvMVDPUIjWZS&#10;igWXOJLzsSv6AbdZ2C0e2uPqpu0Xrhp9oId3QDVHf1cMYLftdr5pf/r00D7c0m66TjH6SSjeKqM6&#10;DEVH0WO6PPYsVT1M7rvDUPmf62GotNIVzzrqIwbWJ9KOc1IHsOpD1w4zwenEZ+IpP2yo/iCDQWG5&#10;8cFjOnDxYy/c+qoeYEhn8TEdM4f66qoXt0lILYAxb1EJLeobebfdZFj6Tv5tMvlgceiHWsj1w3zG&#10;W0V1NK+YY7t8pRtTEJvox1t6vZBW0eVpO/DSoq4UTq8ZaASf9KYYo8PHDDIDUwmJS+3EKWPMZ3ow&#10;5Vraqo1wyDeBfNq/9bU57eZSzYrdkqnuG237k8fBD7j0ul1EbbcGhrCjdMEywsOvQoo0jb/S1BBE&#10;KDozWesfMsogBxxOmmZysisrghZPnw/+5U0zMKYO/gMDlQGSAm1Xf85rv9zEnoV3PbLSBc+2bbfC&#10;KPwMmvxYm689O6nAYMOO+utBmH2D/TGcAEabbXRqUvHoa/lhHODuSCdo4x10dH4W16KUO/pMT/aP&#10;SPXAvIbYII+OF+n7QBqfgGtxxO5SL+tpOTnEl8PiuQcmsrLOKbvDGxxls+13LS8fLW8OBhdtqw1Z&#10;XrXH9V1bz7+0/fqG+AcGp7SbwzW6v2rz5SrfVLi9e2j380W7Z0D8+WZR+51jYz5+nuXjzAucZAfK&#10;TnY5qJMPDjylOpRL0xMtcAP2ug/s2WTf3r06aqeTXXNntosXrU3G0IqPuX88aV8+tfbv/8FA9fCU&#10;Y4J9s386wS/Qr3Dhgg+LXAU7YJAwoM5whDJUhb7Fyw+lmmsO5RK9lYeAhEZoU67Rqye+6feWrKOf&#10;0g7+wOZMvXJ+htcn9ujz2X622BnlKK1eu1XLiEF4VnHT77gv+nDgtmDjPBgaUs4ZJvHFyG1bdu2v&#10;3uzbjy+37fV47eK2NiH/0IczEO/KWtwo6qAfDVNGZ+3x9LxtB9N2i+9ydb2kD6i61/YT2j9aGTZU&#10;9sTWyABCbCFpRoV2uOR9+EF6DWArpL7UXQ478BpDxJsLP7jNmIH2dYL/62TmaHTcTqeH7cXFYXv7&#10;ati+fTNur07h8WbWFvdf2uf3/9Fuv/zaNvO71MdP+WhjxetRD4yqLVMkV1WmQaqkq2yi/Vbl8SJb&#10;V3WA0qpvWxWtPMEHdIGYv+xdh4GgjD17b7p45AvnLt64xHPv2TzFT+inLkWpQB0fBbRcQXIPQuCF&#10;8tL03k+BtcnLVeCCNjgLtkNCvDgqLvYxxFkX4/r7PvR1tFgzeRZQmyltwhstTMcbLsv2VHzlN+W5&#10;jPSF9PPH4HHw74SOibYl/Sr9fHEoybzZhR5p5V0hHh8ukrStdGn269BtDq2V9wz7c6SO2pXgow8H&#10;aYaF5uePpkM7tnhoSVqVZRn21QcHq+Zo5nS0am9f+waLPE3pFClPtLXWT3j5wyHhpGMcSfOGOiat&#10;oz+HuG3n+B0cZgxPhSYtYhWHZ+DDR1FWbEL4WwCk+8uf5UmPRHRllx/lw3Jtn/upr/F1yl47EVlb&#10;weB/0A5Kf0bQ7Up1P6590q7uj9r1/TRntzk7Oplgr6r/ync3kEFoVwZc09K5lvfeV1ylh+g6ua1M&#10;dM10qAxPHI9Vjao2XQZgHDc8BaP4MV+ugidXHPLCNLF47tPAB1OT1sfIptwVrlwFqfe2FXH0+Ppc&#10;z6GHEWPl6o9w0awVY97k7w7ig7PDnZATP5Wc60qr9MCbIEiXxwdBlQX50hfcLk7aTx8f6W9bu5kd&#10;ttnisS3mj229UvfpT7Bp8/m63d0C8+Wovf982D5cHbf314P2y82o/fT5rP3Hz6ft/ZdBO78ctr/+&#10;LX3I+W0b07/7xkS4UUVLRJ1Tl7osyr2RdtqDYjOxB0gSkaZRmehqo9/2mzTLg7bAL84baHDvYbHF&#10;j9i2lQ+y6JvaEb4Y7W2Nvz73ofsB/SFjrAWN+WGN/XaOAD9BaWfhDKSo0s7Z+N2zzElBR3w9yi5P&#10;ETppmPFtYwNKV9JvC4ts1UvHG27DZz57NHU5toX2odFwa0zxmZ72EN+Zf2ybq9O9OXRbKnkIXTkA&#10;Z6ibZ257xjvakgP6w4OX2J8xifo80IBVgk9Qaluj3DQjeRc2AhcbxAnYanvGm5hiuSaeS8t0Gm/n&#10;Kn7f+nHoQ/wuW7jQYgf4BQMXCrkQ0BRrCj5pQE7l3wZT+GU4hHix2waMkX2OBZ1HEzmQSSv4RFhU&#10;gmfTPdeYB+K4rhK+CtTP/CmHW+uh3OBE8lte4M3LEfkKlChp86raWbQjfYh0Und0qeIFzm8Fr8lo&#10;SqV5FE55Ep3gyqJiA6kvmKMvfbx9236N/+v2hndXbTlz4YlvBomKPPi8GSM4pjCDPFBfooP2U+EO&#10;l/Cdoh1/FttTQvrNHXq/pj3fXt22T79+aj//+X375c+/tl9//tCur67berkGkrIcp6B7jp+tt29B&#10;hRf82lb6uT31XiGmBao38CFxwMU+Eye/XZyauVBwSGPm+aL/dZZCWahPm1qYNbpL23jSo64+XnrN&#10;OOv9rw/U4arNHmZts3Z+wsUjzmF+jbeTiaXb3oLbGMv3PlxLefJSaOGq3XewAgAvJe2f/+HHP/g0&#10;PiuvJNb6plA4JQLio2JkkjFDOz4HpzjjVQjxJFtUIe6y8mdnb7o1FcY4iarBvwlmNoPx5q+4KIE4&#10;g79weO6380gWfp0kdYW2H4rJK+V9CjC1Oj2Fcq7yq6FxbT6frm9c7WQciRyWE5r5s/N2NSG8C10h&#10;iXxOstfekbpF5bQU1fKg6K6PospiGyh5KNOBbD5QSnnS7GDMrUJcPeUEuhPT2351ITh1BtU9HwJk&#10;tRKHgx0HXbXPpYMFB0UnbXo6bKengzYeVyflFip55Z+yY/TQDc29g82VdRIxiu8T2uF4RPWoAzJx&#10;EODk94qG6nYyiwWDVOjcMgiTVzpNy9U8X+w+v5i00UBZiqpWq8tGS6p9BS3XhhT2RfEy0DMCwAw4&#10;5Cs5nHjywYkThvI4scjBaxuRstcI2/j6p1MajehCYPxgX620SkOlPr72IT3V4ChTA0KDqu1llK1g&#10;GrPC5cpxrvIQYwUudaUav3pBDmB0+tyn+uBQxxbZIxvxYj6Is4GDlzqTNQNy6XGS5Phk2CajUTuf&#10;jtp/+tvv2zffXpAXIAGhRR5Ih7d2Prd3+/bnnz63y7PT9vbdi6e21k8KyID+dXH1syaiOt0GX7Ub&#10;aTdopMCdsqxh/fWTKCm8fkJJZKLwulDtr47ASWgX71XFF4bqhLkSjHt1P6V4lnYvTUnZys/Eyq8B&#10;Vi7KT5nmHlzKwDzysgyaMIVfmZTxNYgPm6MdtKyOB5JTea1fXZtbTlVaMofW1PuryL+oo9E+hZd2&#10;r40HPg8HubE844WVdjuWfv8y8YnaJ8moH7pB2x0P2pvXl+2bb162d2/P2+s3l+3FyyntapQP9voh&#10;2ce9HRV0QTmcsEQOcCr00KSNtQyDaRZFWal73VcwTl6q78/pqZ/3oFZ3pFs6HbjVdijYx+V928xu&#10;2iPng9V9O9wu6OdoK6TvH1ccPthr7eph1/78Yd4WK9uHE9SSV/j7669p+jrNiZT+utchj9KB0g3T&#10;/zJ/4bAuZq2OfNuOoGt0tKWfItI6QJ+D0DjFZrKy5HH1UMStUoSnhTT6yY3nXkfSb0QC0kN5lNNv&#10;3ZJJdOThihDprCDtlS9448RJpBPk8lj8le7KON848q0YCzOfg/7Q4gmZ+fqbk0fFG/JlBF/6UJNv&#10;XppfeorGclBKrpGtN9Gjwm3ZZjNUfnFXuzRYe+ON6uVgGVCcs2zUDlqpPJiSvw7mM7D2oM/A3tp3&#10;affFWNiLR070Vkn8UgfPtuXwiUM6vUwOLr4+zJL+o3L/hT4Hl/fEp+8M39T5KDkZ+lyCSRvpxnNo&#10;o6RSOxIZQU/hpp+LHbIWtt/efwFXzkWTPEt/ZZn6AJSbScDIBmjZ4GDHhzhxfu3juWYQmI+Ddgpp&#10;mZRCXe0zfS2ynFMnaqN/poauno6u7hZiOeDxrQd5qQ4lmnRiqo4gSP1EZDo/pof3ypjyDunXLKvK&#10;EwE0Jd1ay5/OxkqzGLr7sjOejSt9cSWIb61sFlf4ONeZQPdDxHga7eRwQ79v2121u/ld+/LlJluZ&#10;fbpatqurebu65bhbMGDnfON3JZbpn9NPUGb8N+ulHroGDT6Gl9It32l76aefBlKbNh3t2rvXh+10&#10;/IjPdNBOGV+PRtCMf7VcbtrHD+v2y8/kPRnVGwO0FfcElke2hc1KPRdvTV7nI/LU2WYb7ZYnMKBW&#10;7MI9+ZloygBfvapMGvyMVEyPPMtGP/Owzvp41Y7Kr/Ps24LW0SBN2+7hnJPmHtVmi15pHI/G2XJP&#10;n9FFAa6i14cdjvRlF+1itGnfne3aX71et+9fLNu7s317MXxsE2BGR2PkVIsyHNhpB229Bzvb1ElW&#10;oLfpeZvtB+2nX+/a7QO+NcxQ3yAi8jGoX1Icm0Xd+jp7yBv13CAPpDt5Y7gKJvg6XK4i92Hpq/N9&#10;O3PFHX/ue/sITv00VyMPh8iYvvR8OmwXF8ftzcsTjqN2OT1sQ2i5/3KFrH/JADUfj+7k4Kv60mqZ&#10;lm+J+t0GkhPX0ye8csyDK84CK1X7DttJL6O0LXWUekdjc2/oyuE+/QxnboM//CE9WkVc8nb4n8ru&#10;glAetjnAvkr3hl91nzTvbDeB5bCcilUGZvNc5dRZSMqXPnDoTyc/tCaXbRwQQBMsM3WwRUae5q94&#10;g3f9pFiu/Q3NJWORGlf45GHhy7X8MJ90HDkOI460jF/NSAVcbOVHcZVl8dRJbfECo46Fav0qy7d9&#10;WJr1IU9ESh7KcBI9mg5u+aLeS1wml4h3LGV+aZF+J99s19kKUlzaDfKa7fhQv6S1wcFDe/uWcZdv&#10;2nBPSeAGi/VIvaStP1fw48kH5Lec1Md8HNl/Gn1PGjbNyOgkeeVR3zeof8rC+uafuARw+KOmkpw6&#10;9JPnll9wpHd5ys6TLgeDIghCk5f2lX5Y3f7fh+j7jVu9zYlbZkuc2W7aPj2M2+32ZVvuJtTDeiaj&#10;3IcOeWYbkxjbMjLSllNu7EURzxExJ045xNekjkWUfa6dLIF+VsmK2TT5EYoD64V3XpjmvaGu4+P8&#10;RXoPID9CSY4+BDIwpH0lu6e8AORkfbvwjJOQaLnwFb+fSunyEGd6H9Qrdcb0wqVsCF4SUu+nw+C5&#10;Yv3py9hx3qNHPgD58Lm1P/502H79ctLulo9tgWxWB35XRNx+d8JvNA3b21cDxiyjNj2lv4GQ+81J&#10;+zw/bDerQft8f9A+3qCT6PQPvzmgL5m1i0NXoVM/BRddKxujzsZvkJLnqiU80R999KqTsSg8hLBt&#10;+kfS8MS37w/b2fSxnU+27YIu6fLsBN/5sN0vjvApVuglOkBmRUSLbZ/pp1wst8eXXtAkHSO4QC6+&#10;Nte2Mcd8brmoPz3E9vlxVbfdUG81LicUnol1MNqHRb8kkvxKLPqgr+48gN9N0xdR59Hb4yHtADvj&#10;BykZQZDN9meLJI5+V93HoDDmMhrbRZrFqkeyS7unZDghR/o+9PbwjLJeYbdGlC0p4DafQGlj3Kfp&#10;JMryZK4lEuEvmayNWUxL1ioNWvHp3S6X4d82H3AmEf4oSz/U6tZw8Y3Bu1nhm20o26YU3GIwWIaH&#10;15Qj8ZzlF1zmqH5Y3lpu7F2XU/7mQYCZoxddvPZBmXEUXgJJ/YruPv/TQztjxdvxMkDAep3sJgTA&#10;UyEMjoCqE1ruLlkbzFVkb3iSjbZdmrRpBOlNikH+ptDki04SZx+hyMXs3IHf9XK7pem4vu2xX2/a&#10;9eer9un953b16brN7xfNt9pTdupCVodh0OcEurxLWamV9evSfGhDvTbzdfvpjz+3939+324/XbUF&#10;vvbi4SGT9av5ot1lYv1L+/jzF/zv67ZYuk0fY5YTx6PYWfUvk9Q1vs63syjD8uzTsjd6fCksczcf&#10;Ft+Us3rmGNyhbHQSEjNWiK0RR/1EV6KwNU+QRRvhnzpjnQuXctnujtu//uuH9vnjLX78DN648HgF&#10;mLr7lZwiU65tuzm4I73sqfrU950SJRM72eWWq8QZaw9E+Od/+v0fBHawaQbJFcbBvR/Xsp2UhHzl&#10;gCzA2slqVGycnqvGMKpzJCw7zlQKLkMdMoKf+0ccfpjlq9DFQPL06VTA5hMnEjzWOUzk8GxxNbiQ&#10;fPfcWWYA0Tse4oDVODlbYMtAp4E6yUtmn9xYP1+RzZMY4jQuNRmmAGPCSJcKyVMZEYB14m+31nDq&#10;pDtYI6edtrySUFlKWibNweNTXhVG5bI+a/LOnThfr9py5RN8rGNKl0RX9+zbCJZMx8ft7GyQAcCU&#10;wxWpEwY/o+EgW7WMHCAMOoN+fEAHguGHHzVB7WS5ryjJJ5XB12SLfvnnPr3ySwfXyfzsgweNGhz5&#10;scxEvzI5iezlY9LhuV/DPj2bMhgboy/IV/7BNrckcBLaVer5UAeDPg3WMfX31fI4pTAzqmI+8Dko&#10;Ueo1qCzjVoMIGybEw2vlpFQdBLrPufmNyYAGmei4qbvKytdelJ+vc7sP03aN43rMYAmG6tzZASDJ&#10;DJCiSz6QkF3Ab7KSw1Vb5qUQaAj98FcDMcYYOHk+JI9GoQyjDjbp6gX3aZzwQx3JwAs0SCj19ZV8&#10;5ffuzbj9p799h/MxyCvR1cGqX9AvdZx9int799h+/uUKXp+1t+9et5MhvJJW6i5/fG1GHc29HLIi&#10;8hVelLNbQRoqAOUkAn/pmmLQjSVbaICr5qW+llNPFZ3Y7AwaaTEc4DaPJaR9gwcy/E96ZOs18CJF&#10;qoXXe/7N40UNBoUs+aUc6lWYO9zQ5VPPxFZ08qXTIWsm0/gHWyVyU8XqoHQ4vU054iSOdO+MMl/+&#10;Un5AuFauxAHLqeLI5ABZXRZnTfRhcNEtg1llg3XPak7+irvP9c1/eANPugmR0+mIgT1tybc5zk5p&#10;8+N8W8DXBY9dYWPNQ2ePxxvrKM3eWz/vix95A0ZYewRT+kollGz66z4t8CHe0sAT/d3itK3box/5&#10;e7hqu/lVO9jOKG4RxzKTxnh1O+BKT7ZtSdQvn/c439usQleb+wF0ZMKRB6B92Ryen3SjC/KuD316&#10;4aj4/mxaXwftatlXdDv2oLUJshmfuM5jFbtVqwWAd0JN/uroHfhWDjQa/1QGZ27tN/Zc7HFMUw/+&#10;j3yAAn2xE1vf0gKcLJqiHR21NPgwUBzyVLuy92EDZchb9duHqPmwKGUd5IEh+LYcS3hj8eiZH0SK&#10;KVOfuPfh4ukptp9+wEk7q+0DWFcGhJ8Q5xEHnHNpn9fWCdo4uyjEyY/SI2GUe1XA+oU3onAQSjC/&#10;shBOwmpS0v66+onByaaNRhv6g20buoIY++mrh7aNfOiICmzp31pbwk/0BirkXvonsKqpaWswT0c+&#10;9YAXji98mFAP2auflgrpr/ZlPXzQa58hRuMlseTnAwfrLA+kXZ8GLABYn3qoHDnznzcOwCFcbApl&#10;UnTSvS9agQdHJkhDg7agbFr4WYWn/Dh/wPQryyUkpYdI8qlzXhoLnjqLyzIoz34T+aortv9MtBPn&#10;oCF1lUYxSJ/1AracR+tMWjrXwmsrtsZy1ix2edIp3Wk3ytsojt62aNtITn7fKKrBCniq0y0+cHnC&#10;WfjwkWtpCo3aQ9qLk75Ztfnonrp3+Et3bTv/zPEFp/0W5Z0zCF1ny6UhB9rf5vN5+3Jz1379cMt5&#10;3m5nq/awWme12HzpdmvALGl3qaP0ULZ851LdkaLQw1XZ/qoPyh0ZGQexiVO3Xa18ziD74ty9Wh/b&#10;+BSdYtDZjhhUL07arz/v288f8BEfz/HTnESnDftGAHLVX9RvcxFG9ACds86eXfggTf03aHbAW3RW&#10;4nNh6xrSjvws/SE2SSnltVUbv7IEX/oeQt4+s71zLU4HK2VvyRMayg7t0t44SPew5Ss36523mKDJ&#10;LWemp5N8CPXwCP8VOR0/rtv0eN9ejbbt27NN++F80X77atu+OWUMPgYen8M9oAfWC75S+7zlkwfB&#10;sgp7uN/Dj4NR256+bMdnL9rD+jjb7Nw94G85qI+ulWwiH+uIrtg/qHfll6px6ppn5eXA28naqoOw&#10;yjzZw5kKprkVzcvLw3Yxpj6RrHpLIoDW2zakD+Hik/GwHpRcnB21ty8H7fvX+GOvDtrpcNX26OX1&#10;h5/a9cdfGETO4A34sEvlB1TZ8ZmicN5zjpxsY/Kla3EVpapxXe0nhpXDZpZ2yh9SzJ/AaCzx1Y56&#10;2XGT/rwG66RxHe7ICmAAwh6pz539hhZxxGap8/BYiqI3oanwV/kVTDNor6ps6xfSOZe+Bk/yk8AZ&#10;TX+iL7IyKWcSKcNry9NWJl/iTbUwcYLfSnhtugXyr80zt3XI9oyc+1D21ozaVK+rnHq7Jb1b1TN4&#10;aGNdVtuHb3WGT+qc9bT+KRIaIEAaxQI2LsBr1Ug3j5Ox8bVBnO1UPMCrvOyr1NmiWh6KQcSP9N+W&#10;rW7DU+pySJuJaVRObdFevzxkTLckF/AWSB2i69wal3Fs52v6JmDSwqyiS5r0JdSi6CH2pCZuq25Y&#10;hfDKRRj6GP2ChpTHUf0NlxZDOcVTI7gMSNUzsMblUF7mDXilKQcFanp8D+5Jd9WfcnEBwwb/x5eq&#10;N9jyh/m2fb49bvdL22NNEPnNiYfVEH5B4+MQ2ouw2E7rIl5phDlOypjWCS0hcsxF1SF2RBzSGX4U&#10;YPpp7GaNS+pw8s622OtagVYbKH70sAYT5UewQ47XHRGEQJrPQ4DQBUz4U3kNpbs9FnIJL93GV8YK&#10;ia+yi8+erYe5LJvrukl69XcBTqraWGUYSb2lN8ItPDnDR1mp3h1zoc/pPuGrFTo3PGkXfvtifNCG&#10;yMn2qXujb7dGp32rb3RM34Dd9YOe4+mQfuCwrdaHbbk+oh/YM959bD++27fXp7tWu6nIE3sSfUEC&#10;bbPolwZpttLeS6Al8se1dx7WpYfNX/hmIniJU8ZH+h+Ug7nP20XSOB3s2suzA+z/uC1wxw9dODjk&#10;3pcF4ctuR98wnjD+8pt3O3hgefp/aBP9gJMRbhHjtIBW8pXbwULLnrpk1TrlVzNQDlIubd7ThjOP&#10;Yd2IpS93JbzEZc6Itjm8OHcUhT3R/wcJiLT5Zs/EPH3YoavXQSxeccnnoBWvBVgHcGj/fKh2dHnS&#10;9i8o261VEg9uWCS/5CdglAON2Ahq2fFQjnryvvicw9gAGMfZCjoJ6scaadM+ZHDy/Jiyjk+wvY49&#10;/ad9Kz+GkbBvYG5r+VwOf/l4MeW5gl4ZSpd8jO/pHWWFVoIfoI++64dznXh+9CGysEas1E8e9H1l&#10;/fIn3fIVuOe2Qrz4Ura4+CHet30zp5To4oONuvrXoibjfwuCVvkvTv+ktrfTmbwXV3CkgMTLf8dS&#10;Zo68g7sriz9D2i6XxvtQU/1SF/Xhp5OTdn4+dL0CurVoD59v2pef/fj+F3yXm7TdPLjF5jvWXDEw&#10;3xG3fMCPvl+1xXzTfvnlU/vTf/zSPvz6GX/7fbu5vUZIjOcGgzaZjtvobNzOX0zay5fT9vLVtJ1R&#10;nn7TerNsXz5dtZ/+9Gu7+nQD65wHjYZhq7HnjFXsq7KzBJ2wC3WzC4R9GX9uR2q9XJi8mM0CZ81r&#10;7g8OwNPwVV54r2HqeAIryscGFsTU3e3b0vMDjrBskfQf11/W7Y//9qd2d3ub8advZ+kTp3/0nyPj&#10;HP6CU+TBYZn68Xq5wkm7EMpS++e4xn6JvCBx7Fd9tj0O4b//tx/+UAY8JURJRByl0/no40AQ5QDW&#10;AZyMqUkLGvZWh5nKWnkvwJVmz30GvxwyQSapSPXEQuLJY8NDEOK3kh79Pp8ZCBEhb2uCVbxm6xS5&#10;u3PQXowshvt6jUEbIwMhw9jQIY31NMNyuHfiMHXXPtDqpZ1rTVM5Mgq/6pXBy4ZE7gc+scQ7sn5S&#10;UXQCYz1CRMc/6up+cg4MFvNlXo/Ia6cn9VFKJ6adkO8n1lwt5OHAx0MeOolsel5LiHLpnFkG5XOS&#10;tmqgOlqPbblcQXdNxCkzG6H1cPLfQaBPg6ynqybWvv60cSVTN8EDvWTJRL9ykUYnzc8ZhJ1Op9CK&#10;syMfgK9XqI8zge6em0M6KnVDvchDEmUoXSFWnsIfB0h0DpYvnwOXupmqUSp+yvOnfAJy7ySDjVUA&#10;VzsKU6JWL+ABsoSsOND5KKuyUYcM8gi5uC96VnYlTVi30lml7tYpkyPIVcdYnTw/m1AvOrwBA1Do&#10;Eaf196jyXRGDAZFu+ClO5UJqbLOTI+496l7of/P779oPP7zBDpAgeoDFY936duYk/uerRfv48b5N&#10;z6bt3duXbcjg13pUmamMP8i72pZ0eCR0eAuCaxmUOIuBAZ75y4ArALat6mwLj7DWozDUZFZ/Xe0g&#10;7YVQsdah7IBBeoz36OGSVpeVBo5qg6WXQc+Rc0Clo+iL0ZNW40NcxVEqEfKseFgPNipUPboCCU80&#10;WYD0k5YBYq7hoWUBXkYSQDvMgFZdg49oSzU99+iC9RZGvRCfaZZjQ/wLGrr4fqLF7R7G41FWGPtw&#10;xgdNTgxKZ00gwmeqp04U7k5WXYgeBnWHX+QpuE7WR54V1fVbtrsD8ATuZKOTyAMm38xZ0bmtHtpm&#10;dtW2Tnht53SW2JIMjOwuySG8V6k7NpNB0t38oP3p/bxd0VnDwcCVfa5QbwWpZ2V3Dc/y/f/qz5a2&#10;mBWepBld557fdS8PPKtHwhMbmhzgOFHlavQTJ/spM/vaywXP2MXaR67KS3TKcIIKPI92zUamFqiC&#10;hAPnwDlCgVaiPORpeEcZmTxOPclF9n7CKw4BEdoGH/TpkAOWMmSRD+4y4LcY4Sgn+gyE31w4mw7y&#10;0G18Oop988vmflS02o1YSr7llDzzMvziPpXjv9eGsodVRhLsN4UhpP8ifypnDqKJ4crVc35AGnt4&#10;vmsvXh60i4sDnDriGCwdH1tPX8+bk21NHXwwS/+BA5PXD+n/thu3/1mA129m0H/FgRU7dsfSoq/c&#10;Q1+uiUzfzNk+Q5KUedpH91erXkoPvLYNVl7SHICQZh2tjbzIQ4jonf2+9gKeAeuHf6uvLj1LHuio&#10;CQzgRUDQh1Heno0suqGEo+RBOeCyf4nN4j7YrEP4Wr6TfM4DwuBnkICu1+uStn3oAi74yF318SDe&#10;skCmLxAa+U0J/Kc1c362g5bML/CVvwYZnqXT+hrMlzqKpuNl6mRe7wXq6ld1ki54gc0yzn4vK70f&#10;lTv96PKhPW4e2nZ50zaLm5x3q1t04AG6t/SFrhpTFsp+3+7vl+0zg4FPHE6W2/+FVZaCDNRrfZZq&#10;EcpHcjpepyLFk5IbWYgrHRdHxZe8xMgfDU3H2O1jzk9dhf7YGENnRTZFtLuHffv5l3376deD9jAf&#10;MDAxq+XKL/Foz3qbUzohn5RJZIau6lO4fV8mxKJHyFi7Dy2+IXPCwHOAf3EsnRz6QOqnuq+MssLL&#10;qmlbXPSwxrZwXZPlwAe/NGhjzCe4Fho6oFV9OhkMGdweZ7HFZHLcToeHbXywahdHi/Z6sGhvJ8v2&#10;drxsP1zu2zs/GHq6bBfTfcMFpU8iP3U6ccIdOh0wOZCF7bBCHlKeD/seB203mLaDs8u2Pxm12+VB&#10;e/9p0ZYM3LLqEHoMtjVptj3ZLygT23Tap/qmPKFePiSO9JKjaY4Xyqb1up1r8njndi4XY+65zsq6&#10;qIRyFyfXlF3w+o/62yf1vSAG/ri07fXLYXtzOWrfvhm1sxG2aH3X7r+8b7dXX9p6/tD8FoiToDUw&#10;pkTaqQPd+vAzgylttn/SSnmWU7WW5lSlO4qG1MsIiKu+PiwgkA6t9iXG+RN+mWQeeGBe4QDkbJu2&#10;PEGrXYi0Ss9Ngrpp2YbQaZx/8Ed6DepPhGsdgrDu076eAtf1n/TgtFxTbK9c1+IMgQqzOmuID0d8&#10;+ZzFA4M0eO+f+SI3YkztYURuM7JFx/6QKh/z4IJ+JOmd3+2klmMr0VabIqOZabuOi8iSUCUan5u0&#10;qb6vdjwqmBpVdkR7YVmV0wPQlBcSxUtJTsDY59TWMsR4oPPaRel0r1s/ovzmZWsvaG8HPmTyD9yp&#10;d3D5bxn6ppSkjYj+Fh1OoDs2lq6ICZrCdwQYv4FM/snXTjzwvNMj+WR9LC+16HhguQnmq6vQ0x0V&#10;Cii3XnZ50k8QF/3LtXwSj4COxdwz2+9M1J7oD6sDDuoGX1w0tlgctOu7xnHQFkt9IJmMHT3ot62g&#10;r3RcGp9JnnCEJAXgmcDZenqhHHwrqA/SUTZYmuRB3av5tl15HD2zTzM+E1zqYl/3rw95WjmTxJWB&#10;u8R7zn3AlULu8msILTnnzp/E9aHaQqVXPNBPsEZ63adVCE7p766Tx7p291Vi4QmdxhuTLF4ZOhuE&#10;vzwZD9qrF6P23etd+923q/bjN4v2zcWmXToZ3Y7pnzdZZOfDj+XyqD3M/EbJui3Wh221G7XZ4qTd&#10;PJCOsEf0B+eTozaGpSP6o6MDP7BLn6jtovws3rH9qtvRS+vfU9hRK11pg1x29a5f+BtF6NK62CDO&#10;ZQdLnrIVbvG0zVtnO/rzQ+oynR7R52vjdvi11M8+WZ751gp+rBPSbvWibcw+69oTDvudsf2qXQGg&#10;KYP2ZXVCIyTpZ8Z3UhapqzD0/84hZKX7CZG047RL8omX6udNJtqG9bGPeAT+6Pw0eF38mAWgwNLK&#10;OhvkQzv8Lvq9nW/dQuzR5bAdOIlOnZzMJHN4IW+kKURTltFJ6s+E+IEJxVeoqbQikgvoJNa5Ed9A&#10;Nu5Q3//ISUbSuddmme6Euh97zv7pPlDs8XHUrwVDk21F9J38c07xBRN7loM7+0cuqhrF34Rce+Yn&#10;zon8FD8HGfSrci0WQVJe3RqUaV1XemxZyBCpsNUXajkKsNq3OHqefd0OK5XAKWUJk2xdfCBM8J8r&#10;ZUpap+pPaQbL9LJohC74qg99eTZpb1++aBeMC3eM0+ez6/bh1/ft88f37e4Gf/rDVa0g5/znP/+5&#10;/ccf/9g+ffzY7m7vujcp0Sd00L5Pfvtm5d1s0RYrt4l2bq/4OzwZtNFo1CY4hufn03ZGeQNsxX5z&#10;15azL7Hl+oQ+tLVdOY5xoWC+AUWfZJw7Mbh9oOXp97n4wznIftGZbPEN7X6eIHWl1vpbYrDf26xc&#10;MH1APTft+nrerm8e2s3dfZvfz9oDx3K5az/9/Lm9hwfL5SLtIuN5+0Z1gnLU2fhxXDv/F33lWl1K&#10;ecqDsqNbjg0zNq0/iK+rTt7K2XrribX/4x+6SXSpBzbORPLUBHpuCFbMCekYCgBlsMrpWQfFEIF4&#10;hnCNTk0ydA4KZEmECqPhSmGip8FZSY2lbcDyXI0WjFx7jpwpo2A4i8NIK6zC6yTJr8SLy/zkhPnV&#10;gKo+fadveTWRaxAfddFapvVKM4yl47DOcWJgXOppZ86xWq3z9LUMi7ngDTA1Iey1pEu7eGvAldf9&#10;oXk8GjZfNfW12uyr3hkejY4T69KpPOwkMkCiCPP2NObJogd0OiCPnMArX6y/e6avUUg/9tAwXk7Q&#10;u2InNoWfDCg5u2K7BmRgglb3Nc7KCZL9Orer208ZZVxe0HAmYwZU4JCmrkPRMYpyQ9NsPs/KenlX&#10;Ew/qBzSGneCGJoOaI9/NF11R4ERWPWm47r9MfAyg8CFV+sjHj9E2POUvT6vRweXoIYd/OkSRoQ8C&#10;wAduQKLsk8mgTTlkAcXFcMgviVD6OtA64nRZ3LlSzq0UXDFqWQ5uwC0+jo7ClO9wLk/2VTnl4JlU&#10;SMGAuD/jcXv18rT9l//8Izwdhb5UypIklLN34l2t9+2Xj/ft1/c3WYnu3tin6FomudVhaLQMc6RN&#10;Bk+VG52j4K/prHgNg85LGYiutKTXCmH0x/jg8xCH9x6FO/CeFVtvSPL7l8E8GSyFB+I3Q8UHS3B1&#10;Z/41kpE59YrjobydlLHcwFX+uvOi6g6ZwVmhPxtXznHVw/iiVZ2p+lCibcw8Kd979CU38kpYrkEi&#10;rJNz/SrqvrycQk5dxIkSR/hZ9Fm/0B4w6a28J0euOD3h7Co58iV/teWi27wdXq6fHRtJKhkIV/GF&#10;s05Vr56/hYc8PT0Vm3MNtsRnm/PV24e2W87abu5+xbftgE6ZCDoan+J6qHvkY4BSttvctmEGP3Ru&#10;v3xetz+9n7X5xpZTdsiqp3x+nmjxmqP6BHE8p/eTzoaCf+ZfHzIRg/3o4bQrwvV2MXpEx30ErvGJ&#10;+xhyn44SfGaBT3byrtCikFQjtt0/DQI4IibSTNZOZMC3pT72ScIQpINiJR4u2B6xpdiSqhN1obB+&#10;Yty6RAeVKTSshdOOWiZpeWsJWBpA8orXyXYnJ4f0B+cTv2SOI4LXrnOzxNHBClg4RwWLsB0ZV7wD&#10;Z3hizYxWB4I9+G0bNbDmXmceaoRVf4pWydUx2mel7tnZY3v16qB98/awvXnzWBPopzUZ6qqyAQ77&#10;YOBk5L5Nx/RxQwYsHKOTGec5GB/QsTl83LQD+rLNeoZTtKBfczLBh5AOnIvnniXWtuG19No2DGV3&#10;bGv25dBq3wyMKxSyEqJv893hdbZmIL4meIyzz7WdqNNhRuA8+5aCvAmcv0RrY6OjyStctfd6qK1+&#10;mVW6uEioNpvjKY8H9/Z9plNO8RonjL62+jvSdDqJz2QdNJpXp9k8HuIIpM4oZT+VC5xy1sbEzlNy&#10;L2fP0qIuxsaQGiRdvjxM4CxO4VVhJ/jVh7ScTPAXD40zX60yEYkQ6A6yXWM3VtiP5f2ntuJ4XF5j&#10;R5yEnCEXH5yswOve3AymGXChoe32Yd4+frzFIb6FTuzMkbVkMOsq9cGWc0rD3+jalrzvafcI/fIA&#10;SmJT6lBeBmUnnR4O1tJ8H9Ed+8GGjk4O6V8P6ZN9sHnUFk4Cv2/t//mXx/b+80mbrwc44+aFvxz8&#10;5Fp+elZH63AVS8lN2+3kdi1K6Gmut/gGbkHxuMb2b5rrLsf6faYjAm2Li0E0Ba4mShWRsTom3vCe&#10;cpWteoA0lDJ89VDu6oWT+Sf4luNsCTYdHmZF4YvRrr0aLtrr0ar95nTTfrzctbdnq/bNeWuvRq1d&#10;kH7KwGyKvRkfMUhiAOT42zcjjyg3K8/B7eHDxEft/JZ6Hg7a4+Ss7SfTtmiD9vFm1z5+WWTCLPYt&#10;/bo8Qa7hn1WwYuIruW3x40qPCUmCx8DEFyhtDb89opx9AFb/7PXFcXvhdrcZRzhRo2zkkXaYIs3C&#10;rYOmowO/TUDbC8+RBWWM4NeE+l+cPrbXLw7at6/9MOmgTU42bXb7od18/KnNbr609eIBvfFBQLXF&#10;tEvuXc2Wh7LEVd0sV1osuNNX79HLPr36d0mUL7nkJlbYauWwvtZfWjPw8yC+pC6Owi8OY8NCr9Gf&#10;JBECkwLAE1xc2tWISx3rQsD5ie3h0r7DMZ1aloiC4ERm7r1TLwu///7U9XOZPY+q3uV/Qidp8kKC&#10;I6fKZsbAauNzbx55AN5+Ylu8olYCxwfll6hj4pEGt+ZyL3TbpCyWz1Vz9cPyIzkRPZ3lsSQ/BfFT&#10;dnxAbykwFpVzTSx0eD0HgBLQveg3dLh45+u6uY+4D81kzyPjkcuzXXv9ygczTiBUWZEH19roKrbj&#10;i7g5QiVlRmZWrJN3Hl6S1yypQ8os+CIQjcJXyZmjdAYwD3+4Kv2p+OrrvJVn1qmHK5hqpx2Op3xC&#10;GipveAeNTqDP1kf4hCeZSN+1k7bcDdrdGh5B0+AEviKrNZWerx9rEVMeuqxB6UIBH8piQ+HZfOn3&#10;uU4YG9V3KbQpLqgquVtuyTiH/AmP6jrtBh/Dv1Tcs5AhVljjCLk07TkUbvNbb3lbKORwXWGFwRGe&#10;ectP8avK7YPJ/UKFuubHe/6jf30aPNVuGvozmHLuT4bUu8tT9evLM0+1Me+Mio3psKhnhjoFonLE&#10;D9LnpE+kbzo9Wbbp8apdjvbtLX3E928O2nfo7OnkgLE+Y+aGDR37HZERvuojPum63d1t2tX9rj0w&#10;nF4qO+TjQxG/WbJyz2zanzZXNpZOW0NocKsT8IUcQ6pdFKtLXcRz6KL6+leduhpy3Y9N+z66eGF7&#10;w5/G1xpnVe2q3d65UnWUdjkd7vMA9Rx/wI9Un3KMTvEnsSfaHq2iDwRXNM75xu8t2Vd2fRiy0G6G&#10;DnDRzCgTvYGfsWeRFQeg8WlP4F38sHqw55tkPmBTRw9QblzuhGN4Ozw/pynCH22Kfo0ODJf58Dbw&#10;frcwuzpYiYxTsYuXw/aYSXTgncuQD/KcsiEy/Ig/FP5IssyUZvlonDFlm4wPBHQWL9ERyInPM6D9&#10;IjbJc5WuZw/lKg4fPIrPyU9ykWAbtfeyUNPqqDkM8xkvHcXTxBBVOM1SdJrLn/A7NAeyO8Mc/foO&#10;r+XLZzPkDxzmty4hARqfry2vcKaM5De9/PCkK+/gCAGBe+YNPBCuC0XT872hyq/2aXAsLK/kSXre&#10;FKx8sVbGQ0N2Cgge+cSZQ7Pv25RuVzeZHrWXr0/by5en+DHIfb9u84f7dn/90G6u79vdzQPtUd9b&#10;m4nSgm+Dg3Z3+9A+f/6S7RM/fvjC9XW7wx+/e1i1K/JeXd22L59v2s0V8bd3bT5fQD92Gx/+5cUg&#10;H58/xhLslos2n83bLWVdX1He3X27urtrDw9LxnfFPx+IuujDBWN2/VFjdHW5mLfVYtFWyx35Zu3B&#10;SfHZsj0wxl2t3BLQOUl9RGzKfNt++elT+49//6n9+7/9uX34dNVuHDfQLpfguL6+I+19e5jPKHdF&#10;vlp8Y/CbIY71NCfhZHQT2pLqmTTVLrIoPudbAchBO5KHXsTnUCZdTn/VrvY//vG3f1B4JWALAqkY&#10;CSEBhCpHOUGogLVKsVGlBI1I8nb3+NmCppAMxrwRuqtUeRR1+eSMJb+qpFKXUtbklUllMALLbZSL&#10;Mq2gjoQdqiuhs98Ohdphhr4AgxMD44RyJtTpzvuJGIpI3dKrAVxlWGDVUHqF7SfVjJLlPklJ45ZX&#10;0OLHakx3UrxWJJkGEuJUBLcLcYsRV5s6ga49M116rGOPXlvpnpyuEPdjc+7z7UTwhp5IJdSJy6tF&#10;dFw2BCfArbfCRUKhT8U5cnADbAZ3EBPDqOHViNGR+HprDCEN8cTGoEFEw9yuZzwY0RgZSGHs/Tip&#10;ExwSl0kucNTZSSL3TdfBWVosMOAgj7JyQFqDIOvor/K0zsgUpzdx3Msr2bS1lUgjf04wyMBMMNFA&#10;4mQi4zQKeUkDsT76hobqLCWxGoUD1xkNPgVQjPXX6IzHw3Z+Ns2kqANcXyuRlsiDuOrwyNCdB/DH&#10;LVjEKd2uvDOoCx7RvX7igXvhbKRZQWsbId69zIfh56B98/as/f7337WBj7CB7g1i6V8Zfnm6QJ5/&#10;/Pm6fblatNFg2F69OG9nZ67wr8ZdgfLgt/dpt5GPup2kp3iDOmB5fRszVNm5JFR+Q8FWSGf2vwVt&#10;QBybLn/v5KR9ENc7Loa0G/B67/F1mp24RSbNP85SkOQCySltNCnPR3Wy5PFkjNHGe8c/bEFv5D//&#10;lFMD2uJNX75nJ0Lrxp+iE8guquSSiSrpBk8mm5STeCnc+kS3Op6F/RT+ZOtCE7+W7z0ZiwfVTg0Z&#10;XBInp/tBAbFP6T29geEw9LKS5cIVL7kAVEepnIfnYD2LH8X/8BM7h/fLoO6hbec3jFnu237x0I52&#10;ToX4No7204d+2hbyUrb1Mlb0wbLHQdoetPv5rv3br8v2+Z5BEAMl26n05DWujtZnvuc3NAcLEeGP&#10;uLs2VcH2bjusfIZev+VRj7fiKn9/pG9wyMYg1UleJ1ds1toubTaoqz8QN/F9X0OW4id/NWEGiMXA&#10;Pwfq4aP2jzJqEl2dQcfNiq324aIfNSbarPCHMsEZOP5UNwfYO/cSNJ18OkpOEGrT84o4PKMo8tXE&#10;g/bRvY+PXREDjgUOzhan1Hboq2rSrh6kvNSDfi3ViJSju0+B8hSecKan/hwZXCbGmqs/rpR14nzf&#10;Xr0+aN+8O2jffnvY3r1t7eWL1k5PHYg07Noh/YUPXHHoGFX4yt+EgdXp1G91bLF5DMYmK2zYgus1&#10;A5hVOz5YtMPtA32XKyfu8sqdK9LgDqTAIHXA/hkanFzMq3SZpLI2JSBts1td+KAt27Vok/irFXtW&#10;0mra96moVdcatIAbJ1L9EM5+0H5FfmjHhU1fZ37xUGTaPdeBl5eclb86WHGmPetshEEQ1nTVM9f6&#10;KubJdR31GmPRII4jJ/dx1oKb+LQ1/CFlLVpX4ejzSGNsDnzoV/sKScYcmQjj3NsT9TF6IGgXUoZ/&#10;6i/pltHrT+JsA/DPV2eJsFEAY/tCBgy00WRMyDwP35aL2za7+9Tmtx/aw/X7trj9hE25wsFeoBtO&#10;GLvihWF3zq6mglroni+W7dMXHflb9Hzd3r47bKdnDHbbqp2d7tt4SvvFN7FtLNelz9KS2kK/FZJ/&#10;yrVv+32I/AjKrlb5kwthpK7owDF8phXDx5ZtXaZnpX/XN4/tX//Vj4oetdv5uK024pHvntUVccAd&#10;5Udm3zjoZW26cR7aJf297Ksculwhy8Dcgffjug3Qa5pLYwyUBQ62I3UZLWRsDLw8AqWTKhSAX0U5&#10;5M+WPzQ4F1z4NpMrfHxI3+uGb7z5xtzp6Ki9GD+2t5NN+2a0yl7nfiz0G9r029PHdjl97N4icSLa&#10;leePzQ+LDtHJk70T6CcZHKiF9Xo1eodtspaxOTt05HDYdkOQTM/adjhtt6uj9tOHRbulH9AHVY/C&#10;t8iq5GP+PmhDe971OtvLtbprddjVqOatviC8D4zJ+miP7fX5UXtz4dYzRB05SCcdmOoawBka9Eek&#10;gp8yI4GzXEap6AS6kAnY4t/5dNdeXDy2V5cn7fXFSRsdb9rs5kO7+fCx3V99roeB4I5PCA51UHkp&#10;umxd6AHN1l/p1w8BmPAh5csP61TxXggdfzC34hQC/nRxsR3Wn7TyM8zawXEEFT+VJm7SoMG0jqnJ&#10;L99rLOQ9LOn47XUWKXEXvhNn9xA5ijOw1Vfnpi8bfF0useRPGYiwU+EuWK7tR2F1Ppig/PX1zR3n&#10;WCjvReC5Kz9baUD7IA/47Y/FW7rmJLoB0UT+Tq6qEcmaJMshPvUtmkN/4rnzSBy/3TgnNo94ZWBR&#10;0p+3Y2Ba3z9YiiFlci5bSoEcTpb7IVF5tpgt29l4S1/KGAmb50RYyhc2+TjgW769w7VsDy1JNB6+&#10;GYgzSx4MSK/cil5UmRnH2INIP+XGX7EI2jAl5s98dRDdHX2MuKO71jtnIs0VOo1ToN5XvPyv/cuh&#10;AxviivElNuJ6cdRmmwmkT2grI5reoG0eh9xrs3xD1zft/NCxD8GxZ9pUedpsX/CYceGCse/drLXb&#10;2Um7fThoK/wfHwaf0OCtvxMc2WrryJWO4PUj3tge+dXXquYDeh5YGfnOmXvP/Ur/Ovh1qxGAq95d&#10;4Ea5FkifUHISj1KIpJLU86a/7W664F2PofSP+66wghSbwbQuhuRc8RO5IO+kct/rj7J60qcOLsFT&#10;B9PDqi9ZwOif4PRVeauMtL0PqLLYQD9lRx+xxpdbtEv6Z99mX7rCmDzn54P27Zthe3mKXUBWN/f7&#10;rEq3H5PPbsF2+/DYrh9G7e5+QH+KnCEs32zzyaz1jJiQTUr2mv8oftHP6Suaq76BqZiC7UIPZ0jN&#10;hc9ZeaoX6NbJqg3oH/Fy2/xhQzs8bNORH6lGi6FDt1HaHCJoT/LwVT6hjxvoWVF3t8oYpr+QR5ZR&#10;iw9zzZHxZufX2Tak06tM3qW/4I60yBS8ak4mVDEgngHMGEXfFqYxPvOtTrTYORBrpt2Apmzhxq0P&#10;Kw5pP6J1Er1d4oMMsV/A+a1Dt8aofkA7UTSGQ55CI6enNK+f44Hq9Ii00E0i+PRzfCCQbxdQ+d4m&#10;PMPpp+NDQqDDTefIahxOauxE0SFLYqtEC2+Kf4WqSChdj93iLC15kC0QR0DJI071F7Yn/hkBOIPD&#10;e1nblSuuYC8w6VHbHPsZZ+h5lowclmG56Q8NHS5DT08fkqOjP79dMp5Bld/hrF8BxCUM5+QzyMm6&#10;KRkELHzihwO+OdnLrTp9eXmabxW6S4bj3czv4eA5v+XDyPu7h3bXHXNXnTuBTbx9k9vIDkd+H1F9&#10;tZ6OX5Ad7dqJ7rvbeXu4u8O3PMQnGuMr0oLgQ43TrJw2YAc+J8GdEJ+166urdv3lS/v4/kNWwX/+&#10;+DkT+w8Pc9Ju2u31TSbd78G7ZDzgZPh6ucyk/P39Q+Ld6nH2sGjvf/3QPnAsoFub7bypY8iz6Tj8&#10;uLudtZubOTT4tqaLcWuxbfmO3diRP+9rThBG+g+zjVefxatuydrqFyrNvzC+/okHxjoX61v77//4&#10;4x+cZMnkIIKqQWIVVows5mRgLy7SJToKQYT3IQ5AlcuGbWL+fGzcFWpX5kSUREiP+WpCEpERL1NK&#10;uaggnWQVAJ06WtKCQVCJ06mrWiiGA1ArLAU6gtmXW3kCH0WnIPE7qNEh94OX1jz5LFNHPoVQLqc8&#10;CZcucXT5DJn45boaFfHix9paJzvrPGAgqNsOcKRJnuWrzcQvliorA0qMrsLSQetXKvmhz9XKLUVU&#10;wC2DRldZO3jkfrNB0efJv1ytk64xWi5RbPC5DYtHTcBAGEI/7gbnNiInoS3Pp/zVwZYRkIM2VPdY&#10;dx/myXjSrZD34yETBliTODQG0conWWGjkq48GOBcfKHDyeDOSWY7H2Wi02gdpW8TetyyonSH0mUu&#10;vHMLBLlonMrrYDAfUpNvwBbtlm2HQVkRrg8SzG99rTL5xEmMT7oe5svo8HQyDR7pzyp/X1EWNzh8&#10;yiW/TmmA6kQGvPKFOGUjfLauIS0rUSnIiRB+rWLxEFj/1AUnbHx1xCfedrZARQ4y2dfaLs7H7be/&#10;fd2+/fYF+dRecpI/DRE++MqiX7ifrx7aEnm+//TQfn1/h1zqLYBXry7RHeQBuO3DIE/FoWw89yF1&#10;kGKiYvTBH/5QVtoY1yGwgAOXukBr4KlbJZWcnuoqraYBl0mZ1IGT5fMXGxO4rw7Ay8kgUbRmJzKv&#10;gomBNG2JcvKscat2q12ozqbgbJNFh3IyyHcnL3u7Y2FVNw/1wzycJYIgHQWXf6sR+B530JIgD6RT&#10;2xRUHU6vxSFs8HxVJ82AdQyN3Fp+5OM1wevabqJk19va4qNBXajJstBB6Dt7Q9FnuQVf7aPKDJ+7&#10;gnLNGeic5VVsFMHJSVdfHqJnbeOq87u284Ohq3tkSMf0uKZD0Na6n6151fvqfCA45YulbknB7s3X&#10;+/bpZtH+/Vc6wB36rs4T1NHICjptw4a+DiIwzev+bAi/cl+wBvMb+nvPxmkPDF6nvzEQpU4kD3Gu&#10;/pqM0SfqLF7roLNuO85KXvNTR3IEr3USmtTIIlm0M+DVkdhu11GlvHFCfHRPMiyXGjuBbh9pQ1B2&#10;4VPwqrPCaSMYHm7Uf+BgpfKxi7Tb6RoQbVSJQYs2yy29pqftmAGjE84+pXfljvlsyyJJR295HJG2&#10;Zaa8vtxn3DUIrHOuzQGwWuWdk0mTyba9fvPYvv/+sH33m+P27t0BztljOz/FacrqfhwHRKrjdOQ+&#10;iJj9wfCAvoT+ZMQAJKuIXSkBLGk+yBgNNzhoKwYnDxy32Ff315/Dszm21/3xNm29mGUrkD26edhW&#10;8HlFGRvsKDLjWv30rQlt7IH7zDLQGThzprMI8bZJ7WkeNqqBqbK+hLJ0gKjDry7a7khH36x59BMe&#10;pW3BCyc75QURxZQwsHCJJ/qDf5JBbO7rMGiL7PfEGXzAOIFv8F6/o96oqryejT/JBIATsrYh6NGf&#10;MJ00S8/Kb+slDusG6vgf1rGvA1fRA8vi3nw1mUk8sGqp+FKuCIQzDSc8q+qjxbKg7yO879qM28ht&#10;Fm23fmir5X1b3X9pi7vPHDVxPr/60OZ3n9pydo0c79rBdoHcd+gDZWWC0vpLYZVpP/35y236uNVy&#10;Rf+2aT/8sG8XZ+RBrpng5QA426u4QtwFBMoipFkPOcG5b/O9jTCkztYT/qYNGhd48psX/mxp0y5Y&#10;MK/ta7U8bn/6+bH93/+2b1d3Z22x9jss8gufStscP4BAeU9tjmD+XHHvJHbJzMG2k+jVvnzYkTfS&#10;kP8J+juCr/oWeViE6Jz7czeZAbwaovNjZYLtdbJQr0PpCj8kv6vXp7Q74Ye0sdEx7Y02MuF8Rlvz&#10;Y6Dfnj22H8+27Yfpun136j7nB+3leNUu3L82bfWojfHX6u1HJw30V6AFeqOfKRFeaaeoX62G0gfT&#10;/6OXOJkioIt2ML1s+8lFWx+M2scb95GnH6BPkBfVxqgFBi775SufTkQ97/pzr+cG4+RZn6Ze5lc6&#10;aBt9H0wJ4cebi4P2+uwoW+XUik5TSv7+iTv49Qmohzqtztt+4Crgg4KHVuX6eEQ/eODDn4M2hckX&#10;U1e7H7V3rwftxdmgHe8Y9H3+U7v99HNb3N/TJrRr8A5Z1r7X0kFt1DOvKVNqQZ72Ku2gJtm0J4b4&#10;n7gK1RrLrnRxgGaCxUvO/ok5+qx+wp/UL+CmVLDMwJnfRNlJKDC40d2XZbGY4rj0CxW6OIfenNFI&#10;+jJ5FRgA7DvNWWVLH0nc1G1RmrbIXQcCbEcjP098MHDd8+FJB0iOPNUBeOuWLa5Ej48SvMXrkEyw&#10;DwSSK9Lof7XLVZCn/l6aqD/t2rj03R3NUuyF/mNIAF/5mYKULtq2rZMhNZEOTh0rujrQjjn5tpZM&#10;XS1WtNl1++bdYxsOV6lL6bRYSuYRmG/LULCTd0aFV5lYr3bZj28r3gIFq7yJ7/gQDSFP+g36tZMh&#10;RrXTFesj3alrF/qr1Kc7vpZN9JqgvkX+YU7RYR/kODD6yFh78zhq8+2k3c4cr22xbbXntNsGOhHe&#10;jiZSTNuxv6RXd9tAcEzHozadOjEHPDZqB57lftjmm0H2q3ZyxIf8fu9mj0/mNhcRYSizL7R8+JfD&#10;Vb+0bx+auvVovuwgD6EdXqU61o//riY5PzGQEB53PMhvdKe/Bzo88No4Ecm9DhP/iS3wBNu+OZ4O&#10;s+Sa3ydg21LppymWX3Rw24XYqqeIXk7PMMJ3V8EbiroiDMJJc1GrLhdf9CplT1jgA3P7f3jm1Pjo&#10;yC2wzHjcZgvkga0fjXftdKwcx20+px3Rt3/34jgPbMfYxQ0wD/PWHu4f2+we/+9x0c7wy0d+s4h0&#10;G4b7+NdD12e+xwpFQNW2Q7v9kVQT7YNKorkznrjce0eODk/Pg9JV27L1tF0dtAm+iR+b1teYDOhL&#10;KN8/cWZrJhqufaEf8pY1LrrwjVTH6iuGUL4xPqbjHIBLl41U8hUJzlVIsN+VM3Pol4706QAkA6VB&#10;l9uFeeu2YPoykTuItEd7fAgcZJWeOHCg2+4CEBlF/o4XuM84Bh5gZ45fDtvunOsBckXZnESXDeIt&#10;3HVOnG01rOruu/jESFtqBR5hcs9f8nsrXm3LV7aAI/0D8dply5ff6yV12aibahpgVUJ4FVn6E9mk&#10;oMBFskHpj3IhXlsnj5S3kCYF0l/KwtaLI2Mg/moRA6w22RB4+7wuv/Xv0qS7b0/pd7kuHqTIrgzP&#10;yshz0d3z1bzVXsnvmTLUbC5yBBfRgZDGzm6LKLj5V+5ZFOQtPzm0U9199CMs4jpZ9dspW97BIpH4&#10;dp7zWi9enDGWG+Lj3rX5vd8mYoxPLu2+E817/F/HkC7Qmk5GGUs5rsobEfar1k2Mnq0b/pFjut//&#10;7k235R++4/GgjX2YeeL4BBjoc1zc81vt8W3j9WqRfdCXS1en7zJZfv/wQAUoC5rsB/0gtW/6hUbK&#10;y8NraLW9ubX0w8NdFvWeTgftbDpss/ldzelh4+cP6/bly0MW5mTeVT2TvcEvTm+UPMzjUr0LjUYb&#10;K4O5SZ/96Fxpik6aSdVPdzLWgCfF+OpN2j//01/9wQYbNDIsmXKXBmJEFDNYpYB04n3lQHgbsQJ2&#10;AkzKM4nc4fDIhIHoOLJKN5TXb54k+xS5NIA6aywQZiAqhBTNhnhSEeKSz4MoK2XlKN9G1itnJrC1&#10;Ntz7IQwRFf4qt3c6VVobbcqBWXEUIgQAoURsKp7lhvvWicFEle+WDE7Oe7YTMAew/lmWeTlmKI34&#10;bZyWqzBXdP6L+SqT6K46T05odVLciVEnn1XADcrlqtDiUT3ZcwK7Bo+UA51OupsnK6zBZVkx+sJw&#10;OJj2K755OBH+QBn5si8ratDzU9r7p3yCSasNzT5huXIfI2V51NwuZuGToyUNRCdG2UQwGEyMvq9Y&#10;bDhr8K2Hq+mlycF6TTIoK/hjpLKT3jCvjIuiUaeybxL11Qmqj9sB0/FBHnvpAK0anfDb5quCbn+j&#10;gXRP4cgfwzIa49hRkePjEY1xnKd1OuNO4CgkeSdnhsiyf8IsRyxTXqRT8Exd+07aKudhga+LZJBG&#10;ucFCXnjt6ozJaJItWf7u735okzOdOFKhtfaLlG7kBQ4khGPgytSD9sv7WXv//g69xWi4gv58kpX0&#10;5hV9RMhFdB4iNA+VWKHa8XNcJkbgVfGsnBVpN1nH4i8yE5Lun3L1njbWG/TohZnJYznyKLof2Qkv&#10;B/gDsLcBPf7ICZhyFixbmfsv3uSibCK85kh65ayyKCdVT0hG/wmWVXHiqJg6x6mWdo7nvEACrxir&#10;/sJzbQR1tC6m+7ConILClw7FmwTbqw+80GfhyavBl46ApD5eg0+83nVZ+8EIIERpO6kXuCw3cd6n&#10;rKp3j8PyvDeU42Fu62ZMITc9tkGKkbv89ONWbbusFefL27abXeOg3WEfnZS0vXIAa7fvIae0BeFY&#10;yvMwTf5oa3wTpWUS/dcv8/bpHhuEY+2qau1HbMlXNPd0fR2KJ1ahZPN1iP515ZrW582Kei69Vzfr&#10;XEdvq9x/2zZ9SL2c2HWiybGofZz21FArkrGFDBD6DjI6CR4nE7LC0GvI0uHo9yEHSDbkOl9Fl+dE&#10;Zc/PFXYw38tQF2jf2K0M4IWhldgbaOcTD+5EB7+0FR/4sdhskaUODPHwR27cS+4tDogTjg52fA00&#10;DmnguzK87v4yES8iyjTNS8/aVqRSR3Rc7QGKMyLDzuzbu+9a++43B+3tm4N2fsYgaei2VthQ6pQt&#10;veAnWbGj2Fcny0lzKxcPP4rtNye0yeLz2n0nTXMA7QT7YOAqvBn53f4Le03fsFrQz9FfbJZOSt1j&#10;RhcwxW2G/ML6A/x1hQFx3RZDx9ha8TW3b8gksDLULhsPt02HBg12eMNRdeaXWx9oWX/1ICYO/qhz&#10;ZceqPZXrJd3Cdfps+wy+ZEmeYDePcdEPHza4+sOVw74RFgDsL3hUeQDLphzgK9HvWi4yzQQ6fbJl&#10;Fgz9h/i7vFUeCaZJB4jV12xlIz7+4oMBL4yntGXibCtJK1IKJ6nal0xs+M2D2CSu6Ze26zltxdci&#10;Z209v0X37try7kub3V63h7vPbXbzifvPbX79oa0fvmBLZojClel+TBQdpVxfNR24452zSJEDdNMO&#10;3Krk/n7Rfv71S7u7dyXYrn3zza59y+EOeXLUV/2PcdI326N2e7/H9yi+h26Vj+t+0GO7NZhmfOm1&#10;B/U33Xbble4kuqvLlLNb8rn/+sPsqF1fP7aPH4/aH/+8b59uh2jlOX5N0ZwHL+CJrK2KMuBeG8gp&#10;ZwHzXQucesumSZbvgm57fUjaEGaMHHDA4wE+SibX7FfJjOSbe4+7jc05PDjF/EyIHKGnI2Q/hgQn&#10;z42/oI1dAvfieNEuc6zai6NFezvetNcn6/Z2etC+nW7at5N1ezPetsvhAXz1w2rwFHzS6d6v7hN7&#10;og/IH82mtsHSx8pDOgiKLtg32A8UB+np2voAAseX7ejsZTuYXOb+YfnYfvm0ald3+Hvwo3qfsKkL&#10;YjD0fFR+pY+G+HjEpf/tQvp6y5Z/fR4O7Xy1O+wP4C+nrb1yO56unzcEV/SkC9BhXBaGaCfURw91&#10;R98LnZcT1r1qqp9MG9bmoZ8jbJbbC51fPLY3rx7bu8uDrOZ/XN20h+tf25fPtIe5D6PBI73R+SrT&#10;iLRBMUeP1GR1smitfhzaITfke9ulGXoeGlP1Mo988TqxOWq8YpCXhaz63rQc6tbbr4LJAV1K1z7P&#10;guKr5fBkfEFagj/SIsv6NmYLsW51VXUqmoThJxm8qTZhZKpbIIJ3+mV8V/5TCNXAdu0v15AMAdr/&#10;Q/pufW/TxRB/wHhlLEVRYs7wRT488Ypo+1uDDz1qrFW+eG2bY5v3ljzFFuzrYXTH7ab0J5OXv6JX&#10;urnnWpvkpHxsBPrlyeGpD3z1GdZ+jK8t2nff0ibHC9KLLlfXR1KSnJraV2jPZZbx1k8+WB95rcMg&#10;rHbIvMQFNFxK+UFlPuK8qbYljVqb4lcYId+EhQ5xV1BnjOK+yxs5EGu7zNZp9G2ZpJZJgTNv5ffX&#10;Vcg3t741jYWhnmdOtk5oQxM9IfqAueMdxwJLcKypB5yZNw4LFP+kLTeH4HFbmOP2eFRjtssLVw5v&#10;sInVjqv9KkfHmgv6jCU+OWNP5JDFcbbrwzHHCH76cfYB9GBIW43x8nFVeZTDPkVdlQZrESbn5F35&#10;WkCmDQvTJeaw3eXU3XeXCXVvkKLn4LV8lw7zeybOs/FJ/SpvF59yEgqiBwmsDa2//9/gvX+iyWvL&#10;RXuosRFZPKMZOcT2HezpF4grjSKQ4BjXrchsB7fzg3Y3H7QZ8lmtjtpicUxfumwvz3btH/7qsP3d&#10;d7v2+vSxnU30BTb0a7v222+P2vfvXJCxBY9twZJ9ewAZUH/5nvrbGiCp54Whfm0lFf9UD1L0g9Pm&#10;vHtOKJUk1MKLShdFVs/Sho5PNs23maINKYpE+odMPENbPZDhwBfx3seth+jbGl2d+yCIPn6Cn+OK&#10;3NiO7i8LHGiXEIWOgd2y0VEfAFkEAPyfxK5E7kbRviXX8o67HQ3ITIz9o/YJ7cSn1KQ/gtMPJRui&#10;+47dsIc4Ce341aBtzx7b9qSbM0q7FbN14C8opY1yxS/dT4dphtKIRBRIaAwPk0cMoTZ/gHf87+VH&#10;cIU6PDZa27VZo19+cDmIy+bb/rSZERRtqpeXdt0gqtg7xQIv7XNspSnzCaC7Nm8UWHuo7S54udvr&#10;hH1C6La42C3SRZ7MBvOAIyi136YXXUI888g49KRLqLpUeUmWDOqQugeAC4hIUSSaLbmkIfdlz4ve&#10;RFWZ/HCZOK/lVz64yXW/bV3wqxTUGS8INtpv1MOf6XScb/GdjtU14VzkqR7KX/SeAVv2KqeQ+kCu&#10;D6Y3Kb/74TclkO42ZJP2299eYsfdGolxB2VkJwccMW2z82aOlV2JvmasqubJETHJgqiIdYCG2i6l&#10;5svUfLtV6S6JOXZ0gtx26NwcYz58qjGOsGNILZPbxWjDXYF+dT3D/jjv52Ir8VOMsg7+klMeEhJX&#10;i0TEaq0sE/othyg1J/MBwqC/vmXhQhe7ziy6MBshsrYMztax/c9//Os/ZEUMTM4XSJWnjohMFzMF&#10;R3mic/4Q1+MDJIoWGNFZOIkwKQ6AUP5zdG4CxACj4gdnHUEO0lQwDZ/mh2LpYFpln16krYioqA8u&#10;4S3LTq2K3bWFgxflgyMcZgJjvfpGVYallNW4Wo3InUziXqcqYkxHy4nDRi0uDZaDsqwIJ8WVgr4O&#10;lNVr1oWcaVzQY0N2kjoKw7UKZke0p3NabR/bfOEEdE18pzGSV15quFUenyj55GWEcmaleAZhDMac&#10;EPbJj68zhh0Y1h3dBIrmZvo+9Zc+jad1df+vrV9Tpg4ZUJLJVe3Z15xyF0tXBjg5k4qGX1KTle6A&#10;myUDRurgk0Xn+7PynHpnRTH1c5JcHJnIp04L6uZrT3YU8sj66dhYRw8HmHFW7LFVpvBX2uSPuqRO&#10;HeAQMWyjDjEecFxZ2fjycTeySXKMHsrhhwnoK3O/8pUOn7RBy8lg0E6UE7Qrp4jZvdkAzmsfwNi5&#10;yZ8B9fI1qnqFS9qsv/qgtJ38r4FdDaDhiDzl8CmcxFg7m3jtuQyPBrWq/+3rs/bXf/0NnaBw5dRn&#10;Asw/6w0u24X7n/mF9H/5l4/tw6/30Qd57VsCl2fTDMLthf0gSf+wQ+OQhxLKRxqIM3SnwIcyItKa&#10;gK/JNPPKQQELuB+gqrviM4f0ZsJC0yPN6ndkZA50nnSdqmAPKsvSLghAe6J4KSBL4EMfSZbjtWAe&#10;oT9J/AmrMRSReC0j+AQkNrpS6ZlIMg8wiRNHztozjaP6JR6yki32KuWSm8MBqamxbeLPUfHSGD2w&#10;uC7eUPopv8RDSvgDHnhtcU44hhDLM3+ycpM4yvVSPBzy3A4RwshrTB2pL//pYLs4eZJ44cIkQ6WJ&#10;IrJRN0n3zYZHV/DuF+3RPahdeb68yxYuj/s5pC3IYCdDCKqSuLjtMC3LFVHbve28+CF8Vn+h89qP&#10;e/qxnz5v2vW8bK0VSwcjeWYnruT2HPp7B4n9tXyUWZFr7j1Tpu2EJNtbJo6Jzcd3rKcOAfm0abFt&#10;xPkQw2S/92BdnMvwC/0ZdIuPdh6dIcE2PnBgalGSkcM6ih/axBsbuGUg6KBMWwctALrdloNX+zFp&#10;y/7nsGynzlInB/J5Ywd0roZwIOeH+Jx4zwPNrkzbom/rpEgolEpZIb99MKuDc4L9d8sTbXgvcnFR&#10;xeSThZJeSAo3WmgtuQWf7d3yvQas9F9lkf+UfeDbSo/tlMHPdz+09uOP7hNtH+Okt5N7HLCpJqnA&#10;zbU2VB/fyYETV/FwuEefk+Y6OxlkwvejEyeUoY/7Pk3XQlt8fKST6eDZLWqQG7w5gM/us3f4yIFt&#10;3i3u28aVFIyutwv02Ana/Yq6L5E1MIcOglyZtqV8XzXeBK8r1UzLVjDQLNvsr9Q5tzkxwiakToRv&#10;8sV+Bp2I2nOvjfUVx0xyJw3C4altVBmLIHYJpmblDZlia4AR3m28xBRfSj8APKYXPt8WK59BvJmY&#10;EF8m+MQjeu+DjmtwhEzLLFtsXfo2FDqMh5Y4gPA3WqDCpE3Zfu3n3BrOCfIF/HQV+F1Wjm9WD+gX&#10;vF7dt+X8us3uv7T7m1/b7PpDm91+avdfPnD/sd3ffm6L2y/kvS1bsi1bQq8FZbQRZOLHpKyP28S5&#10;FZGTttLoSvJMwtKMrq7m7eOnWdrRdLLNQ5vXL6RdJtLnoTdqsPuvXt/4Cn/V3zqmnuFNpNfZCtOK&#10;WcqQ1MLF2fbEXZxhY7JHPn++EZJtB6DnYXHSru+P2t3MdstApBugZtDbyaNslW0qSTnb9i3PjyoN&#10;fZMP/0w1MX7tno4bbDBy8NsGI1epg8LJuBFKM2KwMrBFgtfSJpxdYT4etnY2emznw327HLf2cnTQ&#10;XnL9Ej69Od20t1Mnxzftcjhvr4B9O6K9Djft5fSxXU6O2msnlc8a176iLj4GSjTiqOHhiDKRDeU7&#10;iSBfZNAj/mgWmnAt7+Lx6GtxjybDbyiF9g0Dm8fxWTs4fdGOJhdtd+wq0aN2fbtr7z8t2z3t2P1Z&#10;rXMNojlRafuL4pk8r0N+9meFW6dqrzmIsz8IHDLWbhnULe2jD1QdY7yYHLeXp7ahersww2xkk4UD&#10;okTv4teQVvcmCyO+OvImJ/dC6LthyUJD1cP6cKJN+bBLH2wCb53Me/fysH1zuUdu27a4/9zuPtNe&#10;rr+05WJGTnWDnLZRdCRIrDunmkiAUuokLbUtUyJDa+oB3a5O1MD0g2ylE20nHXEaVfoOnuAisfzK&#10;CvENOeRJtQ9SyGSbwECDlzgrKhUhUexcE2VvISZtvXE9b13owYlyjOPo6PXPuliOdGbRicUkrWgt&#10;GErBv0jVRM2P8NpFUyXHIoSVfuHVnx6vv36ct+HbZDwThgAv0WR2Usy+KbymfskPkD5y+e1koW8O&#10;OJruYhZ65RRqP+jK0mPoU28l0nJ92GX7CQ+4zkNV+QKIeJ3wsqQ8twWPvocstr+zr3Oc6jihxnvr&#10;9u3b1l6czeKXyGDx2kJqslzEcJIxSuy3OhTsXYHkyTYcPkSmpIf5SbtZVB/iQzH5gPUhTXDo7PSa&#10;2oPbN9mUa+Gx/cmQUGsxKQe97dKNlDZqwkGbAHd02uTogBcwJnkJ3kpftmOpNxvVyYUfGnY8hB06&#10;dpuJ3TFtxLrjd2Dr3k1X7XToZPquzRaP7TP25HZ23D5f419+2rdr7PKKcer4cI1t27WzU32OUTvC&#10;3maiU+W1rnIeu6q+uKf6brfAzi85e+2eEkWPrScLs1zodOjDAJ/eumJ90Olt9TNy7YkHHGGJemgd&#10;kU04Kzu855x21v0VV2WMuMgTHpUGF5+rH69v0pgvGiBTA2+Q82ar8j17LxGGIExczuLtYHoaQnAO&#10;6elyWIQnynDirNIsk8OyTU/5fTkWYB2sc/V3trENffLnu+Po3qe7HWMAtATQv/nmsP3dNwv6qPvs&#10;rX4+XrXvLjftb79dt9+9XtOnzfHJaV+hT9yWA6e8pPCycNTGNCK1N9YtVKYtCEiAoYlPe6n70m2D&#10;9SEtN0H8fJhPeXBnSdUvFH/SJzgm8DIHKfp+wNs/2re7v7J2+ZB+b4Hv7rhgSPv3OyIZK9JGIvme&#10;l/7lAilToP6/QROWyUz6HkwQtJB+gi7iL52MJ+3k8qxt7W99yGN2+1Bo2HvQ1n1Q62p5KxHfXruU&#10;p+z4MLQRnwrUmLb4Fvlaf+lTltoQbuXRE5/AHRiDcOlDKTwA4DCDDzy89rI7Km9/lDzss20jutsy&#10;Yrv2jX/HMmKkHYo3jy/Qrciu6DG25v1EJz3y1BsPc1FhbY4P/HNWB2xB9Lj2k5wFLQxm4QpaxJsF&#10;v/zVvKFzWT48Lx1IAJdwmVOgrBIb9MKr0hNToYFTx00OtcjojlZpAbbaEDqj0pCi3alcxuuPmMqP&#10;5Rgl/Z6Qo6UI+0SX+f1FnpZdP6SJlH/1sxYAaLOkUPwSybhreNIuX7gy/bRNp6OMg0SbhU4O7CLA&#10;vK/dcN8Y78oX33ioyes1feYKmelr/fjDefvum0kb4SNlwp5fF1Vl60ju3OlhOCSFvmvxsGgffvnU&#10;7q4WyJ3RAeO7WbZqmeHPzxl3zDO+9mGTqq1HKmEuyFXujqHkfb69g38qn/P2Mb70Dh389GnRvnxZ&#10;MzbcZMeOvBm+o27qNTicmyw+ymU5y0HfYHre6o2cOh3t+uDiBQd89jZvYgIXWduWaLtZiAFcxoH8&#10;yfX2f/6P3/0hS/HFIeJ0LDJNgdkpmVciRK+jIFEWJi7gAq+yEGvBMEC9KQfY+GhIqtE35L4sQ51V&#10;Xv5Il2GSDSX0eTIEgYs7+GEHEU4s5omDSIPGwbETu4Pg0llKA+jp5DoNjhBmJRQza0LQc8GFbnCI&#10;t/ZI14GjLBItW/xC0B4ZtOukyvCi2KN3+MQhzU7ouIf6MYMoyZW2+YP7/zDwhBQndsd+RAKH4HRS&#10;ZydNnTDvPz7qyrbsUT48zqu4rtTyg5cj98uF/yc6cRgrvwKf1eaU7qR27afuyszHTKYvs7K9JsCW&#10;KLD7ITkB5Af6arsYH0CoyE60b9qiW2nuqnnlFqbKN2RqMW4x4uordUZFtNHXmwnKM2S0ATSGf94T&#10;5vMl5eDm2Uoh2vrL7hgCeYs8hI2eWA48TAeigJQVaT4UySvoxNVKEleZek3ZGIct8corxhAcwvm6&#10;yrETORwOVJIPOtJwLBtZGi98P5DJagaSY9RTB4/SjbQVYD1CLzjE47WD8OzVB04/9vDjD6/bu28u&#10;0vHZaabCgVVfOr3BCC8wCH7x/P/+f35qHz7cRl/8ore8PT0dN7+ebjESpSrqOJeh9d6SPQy2sQA+&#10;xwBnnNWVHxUnrfKnoKK3lGWuGnxWvDDitKS+3n2wDuIW1DzqX3UcBMAyUc2f7QixVd7QUDQZcqL+&#10;GUAYn+vCl84rNHpvWUVLAnEe1ksZVecrRYVb/lTHH+gnnqS8TpcNhVusylOH8akEguXXXf+EPBNg&#10;ABU9z7wvm0cO6yhO8tp9J84foWCUVIRvtpnw2zxdiaEFPOkMPKTAttGlewKXjoGhp6HDHtvrZOTB&#10;ZtEOl7PWlu57fkfvOGsHDCYO905S4rVBWQbpwS+lhSF0dvofPRF3+IauAWex2g9MRbt6cCX6qs03&#10;9WBG2ZY+VfsLW8RdqLu0otfgtW3tGb4O27FUWa7tNDCJSaY4n/Vgs8pQ9+phJPaHtODFvqiFvm42&#10;pM07qJJ4q6x83BfZcYv5RVwPBIs23wapB33SsssAzmQ0CptgWYVHW1cPI7kmwhXkUp6DvMraqliP&#10;TCJyn48NgkleJA/3mkIdQzVDDbM+6oX2X2VxNbz78FrvmgiwvZnJIL6i06t6Q4wYkDzroSVCcOpn&#10;nkRAT62IHQ/37bvvDtoP3x+2V5c+bKzV3U5GiMJJBOGDCQTa5OzhTLyOvHAe1U+rg559C6BWi5pm&#10;uap6JovVPdqfuO2bfM1vx2DXvetc/eqrffudDw222PVl266W7XG9wgdydboOmB8mrZXPJ+Q5ZtB+&#10;4tsWbkvkW0G5dysYy9Gh1I4b76So+uEbJuEWcRBBiI4rp66OXlvl+uWA52Ub4CEx8XsAVY7qjBMr&#10;gHDAE/pFvw+iP9I7+q6A0/5kRSPnTBoBr43K4IsQ7XkuLiG2j4iyXfCMeG1iWQT+JIK4rCBxcPKo&#10;Y7qCbzqpi7Za3OFv3ODUfm4zV487QX79qc2c9Lv5SNx1mz04cX7d7m8/tZsrHN8b4W7a/I6DvCvs&#10;hxPtu/VdO9oxWnbLnccV5PjBIicvqx3WKmT6/NFhG06oN4TpZq7om91H9WG2zaqRz19m7WG+TX9w&#10;edHaN6/37fIch5/KKRXbnSuXrm4O2ucrt7xTNvJNxojWemufvKngdfgZbil35SVc9R19PuWmzxQ/&#10;A2KdMnIS1TZYH/R0hQ2yktHJUmUZ+vLKf6jrTF4h69FogI9R/YL2Qd/LtupqnYnb49EWlJGTar4W&#10;P4BvpZePsU/uS+4Het0K6RQfb0q7uhwftfMpx2TfXk537RXnV/D15XSYD4GeusCCBnYGvyeDwzbl&#10;/myCnzjwdXUnzwfxDXWxMlDgz4FBTaCj6fDAichoVmeD1f/+AaHV3XLeovd76rEfn7aD6Qsa9kV7&#10;PJnQyo7aw3LVPtIHfLrGp90884qK8ReWP8WVX2C77/SdAvr283Xwvud1yfUZb++baXupcnsxxWad&#10;+hAPXirvPp81SZutvE9ti+SirMqxWWlvbW9eJyU41ORqb8mD/tkGg480qzCAt/rkL89ae33J+Rx/&#10;D7muH67a7cdfaU93sVHa7Twoj97Zizg5ghS6OlmGWC02dkh6PPo/6Q8fTOv4IVBRW2duoQ47Y0Zo&#10;B0470cs1UAGDE/FjrLt2hUtgTAufgt/slae/7274EXfdSoVJxd/Cb2KakTYBGckvaejTMglNPZRT&#10;cAcXGUyVVjFaz4qJXOLjcpjqjFO9PeNDdGkxDVDKsf/xlXMn+4yMP2AZ0bF6+JJ+GV9UVXTSXHoy&#10;2Y07MKVd+a0P87vndgbblOk3P5S1FNiOHYv1vmTsNzhs12n/5KEIDsep4IjInKzHZtje0Ie3l7Tl&#10;F8vobGgLrfg0HFxWkO7UW3qN6BOkvepq+726PW7/9h+UefiiHWM//P7EAX2drHrcoW9iz2SBMlf2&#10;cBH2iNqPP5IDCJiB0EBLu7cMv8FCnP3doQ/yT1FdfBEnqM3soR5IUoizFM7QmrO5kdFguKUvEG7f&#10;bu7W7W42xl4ctrv5YZttKZcxu7bwmxebdnb6kL2ptU9u96V/udwctzntZTBa0bbm7dXZAhu3KXko&#10;Px86I0Ntm7zW1nZNJLTFp0YHisTyGV2A5WILHyhHHjb+jgfx6z0jU+cT/LbY4aHj1yHyNh2iIhPh&#10;HGeTL3pJ/XVuDPIk5Xrjj3IMAUYkPxINmPzSj4tPkXjJVX8so+4N3ponf8FlMcHwFCQrskk5pvXp&#10;fwn3lPYkq0qPrnHtr+Up48JpaijLn+3INzXVJt88+vRAH4CcfDr+7fm+/ZfvN+2784d2Np63U/qr&#10;szF9+2TXLiZONusvlM2p8uqcQ9wUk+K4r+1aurZh2+VeisOnECW/exxFX7J0h4QX7d4XXMF01x1g&#10;D2NJXcW5gock9HSlTZBUIuYGOBfoqU9Lt2cE3Il0fen4teTL2NzcJlqU+VyIw5VtUDy2N9u9MnMO&#10;9GgwMLbmZXzghm7aRiTLxZGe04eCKnoDI53r0PNPfnyFo0v6lVPutYO2BY6qqnWBorCt+FgsDGUi&#10;lrQET4nzl5vqA8wPbGCM97B+lalk8hwsSx1ywl6fS3uycsXC1rcz1XHTbT9VbmGp4HU/Hi7fsnAn&#10;3vaRO36BSX1Mj74GghR4/BU96i1SKlivocn+I22g150un/mzCCjjhOJxFrEkTb4/4wUoPLQulV+U&#10;VbdImOTQLp9Co//a6EDmT6DwljLCi74+BC9TJQNn9Sa+v7LqI7tzbEb4WXnN2PO4Hv6ftLOzSXv9&#10;5qy94RiOxMc4i3Gl20lv1odtg232Y6DrtQ97HeeXLyhvX0wf23/5T9+0i+lJHhjFHqJj6q5zZ9al&#10;X9U9HuKfnuErkubbV18+X7X3v35uV1+u2uWLabu40B92HL1lTLBof/r5S/v10127vV+229t5u/N8&#10;Nwd+zv0yW7/4ofyhH/DZudvFrn25um+zuYuGGRdbj65N9TZQnsqrSAV+epaXHra7wPArvdFVf+G/&#10;Y7HUBn5mvOefckleZWteUdq/HwNL+L/+x1//QQgZ1jM9+09KDBkymIiCWvjz4E9B1hN5B9TdQFBi&#10;UxgH908TCKmcaR0R4rNwG4jn7jeNoFNqmdGvGLAsOw9x1MrkohPg5BFvdXIOYmCPE8WuRCZ/lQmM&#10;DlEancpF+ZzFVQSFmuA3zcmFxHBdk+LeaPwQPEplvVzB7GCsPlwFDLB5SiEcdlEBKDoHU4sVww0G&#10;0Srr/YOvqK/zxOYUp+0cxT47dfLcwU45azppTpxrlCN+SHTCHq8IvMiBBPntfkCZvCbO7UqGDJxU&#10;NvF46GjJP8/8IFd0EDrzpdzwB4fFhxbE6bj4VqOvMWvEnVTvP25qmpPtWZ1OZ5ltUzYYenDU63EM&#10;ml3xDd0ybjDwg1d0tPDfyagN9a2yxMHgET6pEz7F1fEMfeFc6UeeKomI4IpyFd74msQgnn+NYm1r&#10;QAfDID37yUtXykEAxLt63zwDRqZuM6SBiRMFI7bu0bXXWaJ8H8rQHGxQyjgTVJShbPOqlIRYbtqF&#10;8hCP5UfB+a+8dhbRteBiEEvdzs6O2+//6ps2ZdRrQw68NdJphhYdXM9b6F8vd22+3LSPGJRffr2m&#10;KGiWbv7kWVa7WRc7bGiTDpHZRsuIiFl6OIiL7iv0Pi510IjbdjQgdU6wLOILpuRg9YSt7QaIQ/eN&#10;jyEnb8rXGHX1l6/m96FK2jz8LjoAAzYmiZsYfNKNr6MuQmmHs6oiDDQSRU4jUr7n6ILXysOTMIDo&#10;pJnQw1X9iw7zeO1fihRn5GWdis/JSMWLzoJL3Tt8yWWkV5zC9ZRXnW4N2p0gLYLEIW8MwSc8f/oe&#10;4o094k9Y08ThvfIs+JJJ0aDWk0qdRJ+VWlyYJ1+g9mOTbokxv2tb9zvn2m0WnFzEYIHJh2HUjbwZ&#10;PFCG/K76cJ9QdFizDIAFxkPztURXuScbeVDVdvXQ2s+flm2zd3Kgx2MoXN4a18enPk8w/bniU7fI&#10;quC979MMtsnwBZuStpcBkflqQiUTQmmrrg4pe6zttq24bZNP5pVRPiIs86mTT+9r8ll968s5oGPm&#10;yENGHyJSFvZoj11Mu0CLnWyDFXIS/tj2OMMPV5pLj7ICODAVzGP7cE906SIKHbG6mFb6XvGQroR0&#10;EshoG3IyLxMRpDjok//aUCmVLUV78Y5icy7U0ln1kcsRoXjS3KE6dtQ+sybQ3747aN//2NrbtwwG&#10;3KuSeMWkJvjng/Mqp+LoWuxOgi+2mwJqtR3yhRDpKJWvAUV8CP6piNVOHqqbfFIcp7XZ5yzgu/ul&#10;yyMGXAySXSzRT4a7Z99ut8RWzrO9jf3oI/A77zk2C/rW7j5xrnhYcr1ZtuV8hkM3a8vFPf7BCpmu&#10;KIO+Rd5RXtotdNQDACw4gxdrHf3lKiuSODJ4QTby2MpolyNvrq23bfKYfufEj/Toj4jHVUr0MbFZ&#10;xsFA80fG2iR5A2+jLpTnylTLVT+E6yeG5UU+RKWyMXRyEOcDh2y74qry9V1b0u6dKH+4+Vyrx50o&#10;v/3EvavJOXO9eLgG5qqt5vfAuxr9PhPlTpyvfEDhSlr46ES8W+s8brEhyMO3BA72S2ThRJZ9Vw1E&#10;lHH0Tzrh4fTMiQffSPOr+4t2hWP85WbWrm4W7doPFC30B1xAsG0vLtft3RvyOAFkGwDRjjYwmx23&#10;958O241bRWVvcuUgo1JQ7vsg3/tbZccPVxydnhtq0Fn21n7aEJsBPtCFw+LWB1ZO+jLi7cPX5dnu&#10;hFXu+mnDMX09vlfsMJi0G1v8Fh+iTKZjjlH5Je6ffeJe27Wa2VXnTgaNiMNtaxMGJfp/buMyCRzt&#10;c7RrY8idYn8nbdgm0O6biBNw+IHSTMDTGF2lIx63Hhnhd/iR0AxqbKzIiZrzh4ahO4fQkknM2H/q&#10;ZbQ2lDjME9dUz1H58ajtB6P2OBq3g8m0PU66CfTDKbbtuPn9ltuHVbZyuV9QP7L1E6TFrWf+ibt8&#10;FIqLLSq5PIVOh5RTJjqViLIkWI+v+V/tDTtE1Dl68/YSXqBLgmTgxPHcN6JXKUodEUdPWw/rBbEe&#10;kOubTtWHl15bH8nWp5NAUdmPZJBFXm3ZCF9sgj/vR2pfXD6215etvToH1+6hzW5+affXH9ri7pY+&#10;ZA285YMQWbuoj96K9oTNBa/Yo3OUWzoJzzTe0siBZoamGAajOr70vJGeDKJJd3wQ+sgYPpDen+Vf&#10;7wv1occR3pFR2K9xh64oRu6Il2FeP8stYpFB0BA81se+zOsc1s8cZADe9ld0cG85Twf/qYz4K6r4&#10;Ir+xg/DQwb99b+qCDa5sliWsdNpHx4KHXb3tVnbaeB8uuYDHRUsuVHKAPqLNu48sPTdjMBcpuSgL&#10;ntHep9hz39b2zWAXMNleanx5AKz43LrMB1cnGX9Ivw/Wqp9EVynL/tE3qM4nm/btG3yTAX5ZVzfL&#10;1KYrPplUfPRfv5JI48Lwnp9DrqABuE/XJ+3T1ag9LAf4ncdtMLI/BnYnbwtvFDw6LK/sj1yVaD/m&#10;ohdXmWsbaTMuLrBzpozol2MjbI7btygz+xzICj0VQjDw2BLprQpwKH1f+5d32Djs1X63bnO6kvnS&#10;yT96fAzGzr2lJ4/Acb/ETuGnXp75vSp4PWZMhLzds/r7Nyft9fl9Gx4tmusg9Rd8YOzqBmmqlbq0&#10;Uid47GOtz4F1c6V5d6+u8JcKAKv1txrKMT4lulqyQH9s3+GLC5fEOeIYU60JPIb3B9h7bKtb0sjP&#10;iMiae+6OajsepvRtqdpWonNnKH0tv7RiCp809vfm75TCe8/F8Co3dFQZwqWo4BLGHOIgVxcVGtBL&#10;20byCyCuDjZwlgKM1/yWCkGnSYfH+qPH7X42aJvVtv2Izftvv920H1/fYZNX9UYI8EPk5we081Ab&#10;uqoGPZ0irtKNqxRh8Knin2t18TF8eNHBUM2CTH4uinKCbdFzfnJSF40r3hlR+eqsV93hDHjFK3vv&#10;Mw7jSJXhVWwi+LQ16onFulBnC1N8q+0I/cl2bh1cZNDjSRss3cq7sOpqcHPNOXnQWdf0rcG3Px62&#10;FflX+P8LfMklNmVFW91yv0RgNb0BpeBTjOLdwef9mFpcnrTtmMj4mOU5ovb8Qk3aBFcepqW+pFF+&#10;6SB3XIbu3Nc1GZJHXAVDubnsbLcpHYwh18ZSN2H30CYNzqXsVuhc6Ff3yn8snObo8gUHPwncBUS+&#10;eS8dRUnlNamn3TrbxxQ9htANsS6yypg6yKy/v7YZbaVwxZuiy3EVY4vgN56jsAX31yFvSqQM6hn6&#10;iidVjsH00nph4lsQFx8m/DPFswSRZjVyJ1Hmfm7XfX0NuSdYt8JLuyHOPqZfyCpM2py6xnX6Tvqq&#10;MQ7luzeX7bvvXrYXF6eoiuWCm7yAJNgKMlbhaohv9U9//659/8057RpfyweMGScpV/pZF11Ynu0M&#10;NPLz6GTbLi+G7c3b0/bixRj/DB9/Omiv3l2m/LOLM+z7Rbu/P2j/+u+f25frdfv06b59uZq3q6tZ&#10;rq+v79vNzW2bLW7B4RxpzT/L5/sHV6G7o8Yasl0gJa+0AXI+j4DRFwCpl/wOz/uzMiNd2qE4tDuH&#10;mXls0rVVzuWWHpXsam6v+F75KkSC//Offv+HdO4wIIcTZRECZ4UT6hQeB/8qgaEXrPrrapYYC+Ay&#10;s4/n4ESGwsyTGwVoRwZBlqWwpKJQd4QSlYGy8HaK5HfwLsF53VGaUrL5Co+s8Bw6yJcDOJnpJEtW&#10;YScD8KZxGSXmXlxOrCaZ/GJ9amTAhs7kEK+/BeORSRXqrKOViWONpNrDv7TpOfmU2wGZE9DaXDvz&#10;+3sG+dycTvygha8AOxmqg9U1fPJvM2kMRs6pC3gcgLvFS2Dkr8JWqB1JPoE/YWDlgEnDpBLbaHQU&#10;s5odxy8fC8UQO7iwI8hqfv7CM2iKDtCJO4GU7XNSf+pqIVxmAOS/r3pAopPjfpgrewFLow4XBdcE&#10;b00Y6LDquIovE9wYsgHO6PSU4SAOpgjzcTpkYnmInEZRBiD5okPVQKyvzpDl6gQ7qeSKLx9quK+8&#10;ZeQDodCvvIV3388x5Tnh62R5dIly8L85w0OdIzsb9YFDOUcHuFA35ED0Sz5xjsEK1WoJbUN8RKg/&#10;1bEqfR9g4DxjaCaMki8uTtrvf/8uD02qg7UHUcZujVGdiOone9UVBwZXN/P2H39839bUTRkUXVXe&#10;dDoFl6tCSCJIb+lv0SHt/bV5nwYpiSu9sBbSUvRbGxI6+ORHD6pl2Ebkm22GaOQRHeSm9hU23rzF&#10;q2BQdlZGZdbjISWOglfoQwcVfkpD4TBNG9Q9NBMEJwxUhKJEWvvgddHEwV94wH0mtMxLkA5D6THB&#10;eC6VW247uL4+PV2hPfH+VhmVRkiDI3AST9m2ijLGo/Te+658bnraxZWBZPcnEeE3R+wNxAdLR7Np&#10;6lxsLv+iqXxJJk374OT5qh04uUhnczC/zvlxNyd9CbQ2sCsvec1sucjTBp2jZJC6mpD7oi2vpaXI&#10;kllWPiAnV2B8uN616zvVpSalnoN0F19TP2O6+zrKrltc/yCnZPrcnjwqFK44BvyVo6BdIY5DeJ2E&#10;xGET7LfyKld0ruQ5YNArD2Vj5ee66SDQNqQBG1ztiPJJUwXKnpRt2zuRjodrLt+eoSbgt4+jfAc+&#10;2MTMx9oNiBX7lIcoXMcsAKscxaudkHZlYj/hg0vjZYZbr2zA6US5DyF9wJgADTvsniiFDTzXkU9B&#10;RDVdreMDrXKi5F/xrtqdcVJuLXQadKh27dXrffvhdyft3bcMeEc7aE82wROEhpWh31CqqCw5K7qY&#10;Fws3HvqdhTOq12WS1CFV2kPbnbcvep3m3v2zj49FYD3hTOjVzruKBWo5Z4V9ZFt1qRUSQK2XbbVa&#10;tgWj8/l81uYPi7accT17aLP7O477dnd9nS+939/etOWDX4J30hkYrhfzB3C457ofpVlCgp2DvLYc&#10;7ZF8g07r6gQYZ2tmX5t6kCiNgCBO5eWKRF9d1z4SHz2X7048yzdlBl59BvRU/FkV54oKBUy5aE3K&#10;8OM/9QbFAh30Q6wPmexer+6hG+fy/qomxWdXbX73MdcP1x9ynrn1yv2Xtl7ctPWcY0k9V/gfeVDh&#10;AwYfNvgwwcnyehPACXnL8+Nvru5wkkJ+SKsOuHXIAw8O2xctjmvrqejQLOo6yOKAUfyY5XzTHuYr&#10;Btrrtli7wqXexNjYVlGG0WDbXr9q7eULJ6NhHcEHSLgV9IH79uHzvs2X+lIWoG57ktMc6g+hbAZ8&#10;64JtLTRFYOqXPC9+ql8lD1eelk2oSVvSC7wro2y2vuzXdstQ7akObX0m0ZU3/WHSod83+/Qf7Kf9&#10;lol64vcMfDCnP/bqhauBTjNx7tYqriJ3YnyMHyft+nJOOo38MDIq5VZKrrr2DSLf/tDnpNaRSS0O&#10;KF3jEpqJg9Tako7M0g8sVUr78Qz7Y0NsU15nYQjy8yUZH7M+Hg3awfCstRHH9JTB+bQ17g9Hl9iY&#10;EbqKTLBbs4UrglZ5G8nBf2+j09Atq+PZX/KvZFbXBePZvMrDwUt8FA9g9CuL15Wnh/fwsePL6XF7&#10;e3nSxgNtBcgJwoYfMWZ9EGfF9+kJ6DKU5N9yQZxyyzex7NwJmWpp0AABlvzqJVS4RZAg6tkJMh0j&#10;u8vpCXS19t3rYWMM2Y63tNnbX9vN55/a/fXntCm3izpxmwv6z4y5ICL9FPRZ3Se+8V8DQnnCX2gr&#10;PTb0fJQw/wzVn5mujhNnsmmVJXXo8RecOJ6S/yL0uOy1oEwK+AOB5alQhKyu47omqqmHOklU+jqO&#10;6g8KNnXxOjRJX9FiRJ3rvvBwr5Im7yNjGspyKopMlpEJX3kVTBzwKO2acYBDaR9eg6bwBEe1GSfQ&#10;83Yv7XE8HmcRkA9V9XFFSDUCY2298WGJ+79qn902M3Xv+OIbV+K2xGwPox9CjPdkq7eGKccxiR9J&#10;Gx7N27dvH7EPTqLLUemDtvCh5Fo6KrnwTz9D0hMox3hwSyfNgzHUEDt71O4Xx+1u1toctC5kOjq2&#10;f1FGwB5qc7XZ8E5+MT5xC5OjgykkjMEDn+DL4bELj6yePpa8QJ7UST8zRcoYj/DSIG0ln5CVe9I7&#10;vTjCN8LSYuN27fJ01U5HvsHhArQ1/dFj+/L5oN2uTrGZJ9TBN3Fq3/Oz8bpdnDJmpNz5LX3s4zBb&#10;f42PyIvMD48cQznZhQw6etQXK+ckujqQh4h5iI0uUrdQCPNiA6yrfJA/YkHHxOU0pzqQuYvoqZgB&#10;VKc479CnxfqEPg1Z7hznjUJPTTipLUHaXRPPHxHBo7yUd8WBF7otv4JpnEKiuu8lcUYosC6xjwsG&#10;bRNwvb0s+9DhIfTlSE8muYQhhE+EUNLFwY1Ai0t+eJ38XbqXySUe6D6G/8f2L4z/353u2n/7LX7k&#10;67t2MV5krsJ81g2tKhTkc7vSSKGQF05oyZhIG2hCKi4F+kPIwBX/B/gg6PCRE+vSQKhxlhRVXYrM&#10;sgJB7JETP6LMtXi9Fa7iKl6YxKDaphoJLHFJDoj8o17ae3RB2TmO2G850JfMmZiLzjfiCi70Jzok&#10;ATZlbWEnFaJdXb4m3UcEO/rc5fGgrUbjtj87bSucg9057eL0LJPpa9rzejBqSyfSKQDPLPWI1Cjv&#10;cAQPT+HVxUnb0d9IhwnKt+rpjwUXLebp7wOjoeqjepj/LXSUP6UVP+RF4ag4f6oP6PnoeNGzauFi&#10;wbyxCO+cC9F2FI3qRofDQ0TKBJmF913Kk8y75Co7icamSRQtXY7gxh6AQ1saIEqqB/NcmZ5o0slc&#10;uq+cpCuCjE4UvsLZ+yIJRD3TgTzUy8SX/oi5aDCty2caODOfBEhh9lpd8aro0s6aT4oM0mZIXMrU&#10;ZyoZpN2rVPLrSZbBCi5y2gcYTb7YRWg5pgtwAe+7d5ft1aspfYaDWHxX2xp5/Fj7BL/qh2+n7e/+&#10;9k07n7pDxqhUxyaeC2nloqtL2TTKBSBvK5M0HZ/ku4Dn50N8V8tv7fT0sq2wo3/60027Z8yWXSLw&#10;bd0uzzlR3zbSrXLSf0DfcX7hR0y1Y1bhsM0eNlmtrq9d/Y9p0gAR8FbSXJwqy5WI92Unix9FI7Hg&#10;c9KcosngAjLi075LftUPd4wTtzxOHc2qh0H45//620yiJ5iJVA8noS24Xn22QMVhZyMBxnstQm/K&#10;AbYM4Wpyg4bivenkM753ao0Lkf5Z4VQGJx5jZMcTRww4J/CsqL5q0VL0WY5Bh6VwlPL452yG+5Rv&#10;GcStNz6pIBYcZQTJy71OVJ408Nfv85W8HuBxL8zilXipjzMhNETzOzGdldIQoYl3dbATweZ18hiM&#10;yWNQ4AYNrNEzBvqn00k7m44zEHLwrWNlcT2MP/Ip8fDBCXZpGg6P4YM8ZTBqnYCTbvf8dkJT0l1d&#10;rnzc49JOUQcikxAqQlEW5yFb39CQfO1i6Eb9DD4ymSVAZAk/rJ88kCKuvY9swR0dEBw4J/iFk9du&#10;WxOHG/nKbx0iZevhSiyD8TqnPv23nAz0SIpRVVfkHf+9fmiQpdmBnpPmpRsSRmrwmldaQnzqoauo&#10;4+r2J67Q8vGaqXmAkIGlvJF2Y6XLOhV9Fl7GrOpbK2kqn7ywfIO0G8zmUyw7UrFl8p5jgDPq5N3r&#10;16P2t3/zHXTQ5GzsAMWomZl8GhvYGZ3yAw066Ld3i/av//4rOgF+Oxx5T7uQ98K7jc8QwySN/pW6&#10;gV/ZQ5C8S0E5ik6DV+Wsc5DkSdxiT12NiOzqsI5p1/BIJ9NMwSwi4GI3hE/dYIQyCN6Of/x6TnHc&#10;VFkEwbwPz4Xq8Kbcvi0mIqdQyLUyU869rC3HNPUjkyaJ7uoBvOcynIUH0MTFYSZvHvhFBgVbbwYI&#10;2PGSOPkuDDdPeOJoWWfoTxxHeBXGQL+6zJ9JocU8nonQORemVk9VOWUjq83Jb8sXl6BhafA4aLBt&#10;Wj713tbWFm09a/lY6PK6Hazu2sF2RhkL2GDngu3WGZAxHc/E4ZGBhyzr+OnhGwdkKijp4p7fp3y2&#10;oqza4c9X999/WrXbmdMB8rjo748n3nSheO19ycPL4h1RwGvjvFUuz22rcIhP+SpL7ZP3IZ5TRy15&#10;SpeyT6o0eIvTbT1848WJ7WFo0E4qf+oLTvfprIEMzh5tUNvgoBUmBo+wqAV8lFbrSD9FOyz8/CPr&#10;bIFFXPUTRNIfZADAQF7bHlrt16ClHEjgIg/7KQfeQUWewmN8tnKxEJqdoG7pkn6TOmrdk0HmUYdq&#10;MxzqDDT3/AtMeCXp8lwoHRvs42jb3jCQ//G3B+1bP3Q2VbqVHngOzZW6Lt0eaetdIqxMG5AtPSk+&#10;XBU+QByQkyPyI8p6ZGuYLs6gPXJiJM8LiJdf6vfxCf2DkwDELXG8Z1l1AB2SAaBysf93X8PletVW&#10;DOZW6122IctbVL5J4ITxctUWiznnZSbO3SZmu1605fyhPbhlyey2LThcje2HTWvbkodMVLetK9of&#10;0tayKnu3hG73m1UWvgrpa4Rr6iCjfPvNa+S7rX3b3XbGFeKZAF/ctS3tczm/yWrxzZJynBS3/Pl1&#10;yvEDnmvaceAevoQeJ8GXsy9tfufK8k/t4e5Lu712Rbkf+PxYq1zvP7fVgw8IrinnHryuzK8Pg2Ic&#10;OD9PnFv/muRxVb+TQW7L4oMDJ0oyhUr90O8DB8nIj/rYvmr7HSMUgO0NSNtnBG3btS0NslJT/8vV&#10;adF/2oZ74vr2RnQXuesfqssnw127vDzAoXYln9u+HLS72WO7vW3t42e3KjhkjG4/p3JIC4dK0l/n&#10;suxJxWmH9THVEFfCbXHGd/g41oe2FrvPNVWwLvqA2gCzp9YkiLLXzZpo1w7Lg8Lfn5PfSdDOj+sn&#10;f4U1zsm5yo9Oo9Tr5SYDyNPT0/by5Xm7OMcHg/eHG1ftMVAY4SuJK2d9CuimUYg33yPwbcdjfVcH&#10;G04SWf+Shb6TfpRt0oFL3vSATtus9ip9HDXc7LstDHbHWQnqpJmr3/b6mviEWxDs8Sf3vklx9qod&#10;TC/afjTJAP9gcN72h+OsVHds4IKFh9mufbretpv5HjxOuqEXctDC0Ym/7ANKNnJWWxQOJ43rOvFf&#10;sJGDFST0+b0v2RVeEeh2X54ettfnh206ME+w8aNMPay7SPAL07cFFScLK7y50y0rNS9aNFTUwz4n&#10;D2W4TTwAlN7pjPSVb2BbOUAGDtadKHJSbcBxMtgw8Gvtxelxe3tx3N69OMwewYfbh7a4+dAerr7Q&#10;VlfQBqaUaT3FQy2UD/e9Tsqb8KCjGwpI9085SzxXwIbmQMiGwtHzTl0xh/dFv6HyJp0g3tRTXKHj&#10;OU0aQkeuzSXjunw+XPO6ox0tLczeA6zdznNPL4Azl/jd41d5iK/K5lCPiJclKZF7g7zX1uY9R5Eq&#10;U+Bsf+UbiNWoOis7Hw6ZlG4H8H47CcdA+VaAdAev7V07U36AnNtu/NZGjWN8yGn/LttqAlY/wT4e&#10;erAD6VvBlbYHLvuCGmc6ZhRbT5NvHazam5ePbTyms6MOwte3XqSNAoiIH/hUJ3GWLKQvyorOeXuw&#10;hz7sxeHxPvZtNDmm/3MhDomHE1BCK+n6clvavW/51HcgsK93R7Gxi4VFOIFdtkNeRa7go5bQBI/0&#10;IymwHkhyMK5KnSQz8WaqUGR2emjbyCSooIw5B35gdNfOT3376KBd3x20n7609uXuEboG7RDb4/e+&#10;TrDZvmXjh+FvsTM3uLo+rPJNm8HxEkzSAx/UaWlVH1Ji9cXSmGuCssoYQcKSp+IN6ld0J9fqQuHy&#10;z6ANdSFXHo7Q17t9wGL1iN9wxHiedPw1J6VqC7DSi9JdJ9Xti5Qbv+pqz5PEGteVa2Su02JyeFvp&#10;dV9AXRq/T3uBG+R/LpJSYH2+LiVR3W9A0KEap9dhUk+PrExa6O8C5Yd9aaU+WFfvjrG/+/bNS3zJ&#10;i9pq51h8R9r9miB1AaTyiR2IXP5SV7zq77bbgzZfH7XlbtJm20m7ng3a+nFK+7J9aGvQRoDF18us&#10;t02FpSzTcxx3RMfWBZz2Ko/7NtbFWStzlM1Nhqc+pssImPFlRx1b2QbrzQHHB/pSDf9FBtGXkz8T&#10;lZzVOa1uvo0jMVWB6FXexkAvt/S5y/GkrafTtjs7b+vxqC1OaK++CUMHsnfOCf3a0E/Pj0/aejhu&#10;a/Rs7ascrsKhLR5O6XvoBx9PiXILJec24JPtlCtIh5awh3tlAlWaydCYg6SqaO77ahv6PqeC1x1/&#10;0zfK78oTsHSkJCWu09H0DZRFPaRnSfvZZv9qIns962CVa+mlcYkKD9W6ojqS4k8bmQrl2mhXhZM1&#10;OLSfNZb2Xn3RBxDO8Za6VOidu4nPqFyF5ajxoOWheCKM7nlJWZ4j00qSVmlLUfwoXmGrV6t6eyQ/&#10;Ms+bP+IhSgTFt4Lr5zMMXRbg7WeIq38Cv8JDaPHXWCDzX2mBgkbxasvlS95og74qz6NsUew9MnF1&#10;+JtXZ/ilvnG1bSPifOvxdNza3//9t+3Vq0nmtbJzQ8q2WK2AZebGYnOmZFiG/aNvyupuMvimV7aj&#10;dhad+qyXe8Yy6/b+14/kcasnxnzoid+z8ll1FoiAtx+zuyDVba/ta50LvL1b5i3XLNxQDxSGQZ20&#10;fOqvvB2PZa4ndZcF9vmSLO/CEq4dK9D/+9PpgcDl/xU/w9fACqL0owFlIf/5H378Q0UKXM6EBeYp&#10;P3F9x9BhDmKdSDulOMnEm77FkMi8GB9K0kj0Sq7QRKDDURXr48Rdk5MWfHjs62hcwjgVW2bZ0MpJ&#10;shwZai2CNg1KOrw2MgMMjIeTtLWdCGWi1eaJUokkwXhzK4BKE2WMvddUIZMb0OvKaAvIyrcEDYAr&#10;s8RPh+5EMcJPKnlrkrVo9ilJrZp0ZkClVhnGaaj2gTYq9/J29Z5bC0Tw1L1MhvSCiTw1iOLCenAK&#10;n6WTsuLASZ+TCqkvgsdAZUVg7sthcEuVmZv5OzMrBsviPJn48c9aOWfZTkC7wl659g5nz7deT+wM&#10;ayJS/ERFMUt5XU29wCvTwSxZ1UrQrOoAJjzF8C8XfsxUHRJzrz+RAnW0PAvm/skoW+ek8lfGxvq6&#10;PYwNQsPoZJkOtFvbnJ+N0TX0WfvIn7/ijFMEDTFc9iKcndx2lbz0dSVHR9PgFAJg1k++p3SIFpbq&#10;B6vCrEG0eupDglqZJk+//+FF+/77V+lAzB9HzrOy9Ap4SgovddR00q6vZ+1f/uWXdDYpBxZY93rV&#10;Hb5z4/6N7ttYT+GCOWXnWtrNB3+ErU4lTSxl9qa611UyJE8OY3Kt/KFN/lDfGCvrByLTM1lpmTBY&#10;efjf8y+lQGttA1NHqk1q6UzphnEpMeVJO9eBs4zib/B5liCPhMJjgrpZbaNSZFQefvW4CRmYygDi&#10;QishNkzlSChcFcCNzchKqsB0dQSVZQZK2sFT+JWR9HsnkHwuHj3h7OiO7qRSpSfCd7Wujj0QJT95&#10;Z3nV9kzj4F4bmkm6+V3bze/b4+oBY/XQDnYz0pfwdoM6Wob0ycnqyMRZdpc08aZtIUdgDEUhAZ2Q&#10;RGnMBHHAjZCy0lPl97DYt4/Xu3a3gBfAVpsqPoTu7ro/DJ7LsalDPCClKHVUvhlf9hXgDu45lP2p&#10;ULoLTdpX2n3agWSGRmErv9f1dhV+JU6/tdhia0w71HaGPu29g2RtKHktnr9MjNvwpBF82f4DXuaB&#10;H4e2uwbqnV3T5um1pI7EmV+a4hBqW334AL1EyV8nE/WB7ed8ddgm5cee7dPqTR0C5TqA79SXsq0b&#10;2aWbcvp6WqbxsWfwRF5mwsIo4mybwvla3cXFY/vNDwftx98dt2+/PWxTBrU1AaAjgd3S8aYeaVvk&#10;Cg+ts7RFULKhKzP4tQeWy+E91XUFQbUddb1oCaX8xKSLy3uO2sqMvps8/mUvSPxXV+Ran/m8Xt1z&#10;q7Hlet99q2PXVtjsNbL0mx2+jeTWO77x5Ftc+ch2HuzW1i32e7YNJ46d4PBL7q5ipzHxz/1q2dxn&#10;fbV025eHtqR9uZ+4k9yrTLA76X6Va1eBuxWK+4i7uns5uyf+oS04Oxk/n113W6Z8abM7t1b5xPlT&#10;u/78a7vj+t6426tstXLz5UOb312B4zqT5YsHjkXlX1LeEti5e5YD48rzxYNl1wdBVzMOrn0FvjlZ&#10;vqbfzQS+b2S5kpw6e00dXV2+3cEHr5GSEwOqRCbJtQWJtd1ypQ7RCNA85FYDX33C/loYkMZGoca5&#10;10Ye0Z7cwsC3CFfIyLbhxMdyhX657RsyVkfSvsgEODKvPRhvbrbt06fH9uWqtc9fDtr1zVGbr/AH&#10;/ZJtV+aTLa4WFN3qy/Y6dioPG/XPHvOBzh++Gba3b2l7xPuWnZP1+g1lo8yLDUjbIGvai5XDL+ls&#10;jf5VTZKhmRz1Fp++jH28byIeMs51JXlr7mt+Njlqk6ETb+Kn/UOOk+grH+ygo2P4o29yOoI3G233&#10;qh3jQx7hF56cTdvw1G0DaiDh6lgn8OzPDo/8UG35aLaVTAopE+phX5a3EeH1if40dFI6+fQda2LQ&#10;e1xDeEAdD0ftYDBpjxwYmhzHp+dt57YtAyoyGLbjsxcM4M/aFhnnbURXoIPPjyzbrtYL/JT7Tft4&#10;s2nzrYws2ZSfYPlOVB6101NXOHVb3chfUYWXUBUZeF19oYnKWDGmb+hD8pR8ewkZ/JjxCyfRL/yI&#10;aummk1fKzyBcryulqJ71a579EfvjRHe4w6cYWSOrzDwsBA8pAobG0j3jBdRPVI/UVTsQ5EV8tpIg&#10;zi17XH07Hm7bxdlhe/ty0F5fDtr4GJ1c3LS7L3609y62S73tcftXNFGsDDNwY3p4GVqLHivkxEP1&#10;N8XPsFtcZiM9eIUNXhKTh1vu9fWrMFK4jG6BIPkF4j+86ugQg5cpjgsPcea6+xNXfI5cl170uQ3m&#10;DRK4ld8uvZe1ENSUcwUHxH4Dw23r3KrFvMI+DZAjdtuK4yhvXJhV5WZCm/bh6nPbC5Yr8OaLX4Fc&#10;bZuXl+f0MfV2Ux7moiuvXl3C502bzRe0HyfMkDHB8Z/t2rHXhnbhQ7OLy7OcNyvscJd/4tZe2tTY&#10;T1uxq7K37WzqGyuMtSAi4zRFIg+lXcII9WvdJNRo6yr13ur3KKMtdoJ2+zjA1m7am28oD7t0c9va&#10;rdttrF3oNKYPPcnih/nysd09PLafP2/apy9+P2Pbjg+W6OkqtAEMLvlfZyVLU+NX+muMFf3J8URq&#10;ZSEoxaLTBCWoPE0wzn6DMZITNQNHm9j62Yoxm1tcHUMr/ekK//LhBDqn8IL+4/G0fbr1rWP3UMcs&#10;naAHLproyvCoopW1Z+7iZNRh/+c533OLXhPnQ+P4ThUKjxdSXLojzb3P6WIqj/gdS/0+23rhcVGF&#10;uvCss57U6Wo71T+5NYw2QnkbzxEcBVNFA8uFdFSdlK38DzU5QlTuzfscjI1JEFoEIb7wJC7xRnnt&#10;peXaL9rXVx2fg5QUTQnSAtwTlfBW2l24MsSmDd2n/rjzB6iXD0EKUhq7OuYgNkiLNo8aX0uoCyKO&#10;2k8f1u1f/rhtP30+b//xYZj98yfj40yy4TGbGZ6Yt3QwWfNHueGnAOoG/9Bt9fPAIXWMh0MeEUiP&#10;bU4chSf6kDPJ3dlmmckaCvU+fq8P8o691zdX/vhZ1DPfO8JHPcE2ZeIW3S0fifjQAs/SH9sm0HXi&#10;difDthlyTLE741Hb018OX71q+zF6csn1d2/aErt1C/1L+tEF8SvwrvHHfavFbwW5rcbJGXW/gNQp&#10;dmkI0ZIMDfIq/ZKMQLkyxiLO8WfmC6yOVZQHXEBpQKMnJpgWZBwA9Hpp+N+vk4UyvSgfxMvibyRE&#10;nN+F22A/506ktyG6J3+KPj9kbiYlTfWS3/FX7eYQbOiWoNKRi4oTe8rm4L4/qg8gwDtll7Gi9fRG&#10;7MnfwYjDxke8lNdDMGUl5bYta8pV8j6HYNCm4NQGoiPCeK8rrWyDOnrwqC/Zca2D+zpUaR6d3eFP&#10;OalrqXfItZyiu85VTuokPEyKnL1T74ERr+3ce+uXWqKnaSrgtkc0z3QyaC/ct/zM7VMOMrH+m+9f&#10;5M1IF4jGhtr+wzfbuuVAn/iRUXwn4rhD1+WNRFiubx/hF7uA1z4PUjf0nXPGMF7bdssWSKv+jXFm&#10;xkbh1DhvOp3in0Kj9djQj7ljgwt3w9u00ZJN5laAsaladh6gSAxw8ZtDu/qB7pGu32w95AsFpC6G&#10;kp3cLT6W3snrujcdrK39z//jr//QyeGrg0QBKFjh1YS6hdD50ehTHLWMPgGvfjuppmhkoo1Rhrp6&#10;SedMMIlPI+qcRPN62FiivKT1jTSNW9RWzHhwZZUfhYnX+BgB6MtECMwIsxRcV3YNjIDP5LKNx3hx&#10;GKQUQ4MyiCOOIuCqhk6XYAqmV7rgszyO1JOzT/TN64CGZl4NlrJLMJXfuRrrPmSEpaH1AYKvcKYT&#10;p0HXJLtwruzBMSRPFIA81nFvByo/iFkDUzyDJ5zrdd0uDcdJ+uTRbO5KvBVx67ba4CDh3DkpXluD&#10;lKOIzqReeeUPhXb1TFbwLZeph09k6smP+wOiZDhoci4TVfAsCgRdkR8/RZf1UAcO4aETQ2SwB9qv&#10;welKelepOVlvxwNWJ50wjoYjBqEa1gwi4GdqJbnIqCbJwpHUsTovy3H1O4MQynTw7ip8B2unDAjH&#10;lGUjjpQhvIyhDbP4qUoZlIP8EUL6lZ3BLSuEt4wYpOgS1ACjToijdAl8AElvP0Cpffgc1NZE2H/7&#10;h79qL15Okk8dFEb+uk9YGgp5M6tAmulOciwh6X/9r1+QB3msCeXaiTjZpv7F8YEvIwyLkxYa5b5N&#10;waJOh8QrfdWWrXO4xoW4/DOuaC547+VtH1wdU+1c/ghc8YEH2HMigasyla38qXRKq+ucu8yEGL3k&#10;50j5njtcXOfVUpnB/9OTcttXIKoNlnSrPh7CI4W6JdqVw177U6sA8s9tlY3lKJrtEByYpS46lUVf&#10;HuRpcOUrGYlOMC30d3UoErhOakdrrgjU7Tlv/aZdezZ/Zwd846QMfaQWHKkbRx7Q+bFAJ73Q8f18&#10;1naz23awuKMBzNsR7cs29thcUapO1ZPuPKzh3K/0SqFGUULA1FdLi2w58WNbD/PUD+I1Gb2MzeNE&#10;qpNUtsf75VF7f71pix2yCh/7NmEe+VBx4k3BXXx4F+bAnuisZToJARTlZrUo5fTbL/V5CrdtQXgx&#10;cu5pDr1c9TaSPx9KSINaYV0wr2223OabA8plQLvx448MD8ngqo51bH+tdi6eOSGkbZZg6do58AKf&#10;PU2P17Q4etFJy7a9Fc7wMHb3hLzi2DQ/Ppov1HP4avA6k2zio1+FngEDhtHUiTScchLjWPgqNmX3&#10;um+QbvHbPrmhbCiSsfI3EP52suPP3yF22A84/vavjjgO26vXBzhKPohV9yqHtvrY8Tj32mon89Ro&#10;2S6+6Lp6LTxn8dLjkYFDUpPPM/ciFEKZRFYVqEqHTxz+kuLEB2dh0n+oa6bAdx9ka/Nc6bNioILJ&#10;Dz+dFHWls3tS+oDRchzUyJP1Dl5z7UPJ7SMHbUT++5BCHmYihCJsez58rQcopNMfrFeLtnainv5w&#10;xbGYPeDsOTl+3+5x+h7u79rtzZd2f3Pdbq++cHxuD7fX7e76c7t3cvzW1eLG+THPqzZ/uOX6pt3f&#10;XZP3ts3A4TYyi0yGP2QCfrty1fo9foCr5Gdts1wwQPLjqfO2I82V5OvcO/G/ymR5tUVXhTnIgN4d&#10;MD4w8MGA9ZTn8p4/HzShetFR25Lc1RJFh5WRvOayzmWHlKV2pFbyECco99qpygM08bYz9TUPYNB9&#10;24wfNteWRJeQkX6Gg73NuvoxX+XV/m63x+36epftW66vW7u9w7YwcF5jV/QO0t+GFnWPctIPlM7H&#10;zpGYg/Klwfo6WHWrmN99u2v//Z+O23/+r+gk9/c3tnG1zP19hcX/otLmt072XfIMDMT1eot/QV/g&#10;4eS5+56OGOw6Eec+3G9eHLTf/rBvP3y3ad9/u2m/+Wbdvvlm296+2eGPbNGdfXR2Lf/hg3suj/AH&#10;h9SfITHlLdvxZNImL9+18flFeOwDD2nyY/T5+B91PqQhHhxj32iPLjbZ26fBU4V0gM/kRPzhyTi8&#10;2Wk7aKB5cIHv5r7G+0N8UOSzJe/hmHKmL9vj+Ly1ybQd+Dbl+XlbhX9O5IJreFZ48AudGHDiwX2o&#10;Ny6QwO9azbft6m7bvixpf8hFM6SMrEAWM1AB5atMjN/Sd8WWJmiPqGAX1LYetuTXJRi8jiyUC+jh&#10;hVfaxQH69OKstTdUw0kW/TwXt1R2yhCRhib6qt6gx1xrt3oZ+1crJWkjocv2UXmDJ6D6CPbR8Lpr&#10;JEnnUlxRSe0iMKkAhzSq9xW4U24AxhcePLbpeNcuTvft1UVrLybI+nHe5jcf2u3n99ice/LqN1Mj&#10;/eHQDALwWm/XMnst30IelJdNlrau3sbnrOyqXtIkdAbxxnGkz5B260AQRhth5Xo8T3Gx0M/tXqTF&#10;hzCAv6KnaAMKpSjPu47Kwo/ZBePPPP7Kw8QFdREjvD7onrrrkw+OdvRh6JD27UB7ok0oemyn5UNW&#10;PhfQBJknMOs/OnbI1iocluV2n5YlvAtetKWxYYwffJvJrcXsK7Y+eEWn8z2nPKSBamUSOrFVDvTA&#10;kTZOP5I+mWNJH+LH9ByXjBhL6ec7qe5ir+n0sV2crelfrQvyxEeoTlXKaOvWT65hJ9RhuRR7Z51t&#10;J+jWwg9vciy2tO29vsxJ+3jlWy+H6NeYuFV7mB229x/37cvNAbBD/A9sGX6GLdEV1ZPJUfvm1WF7&#10;ce72Qm7/5/dz9KPoEx2XOAEY6RPHObzmziClkafnnOB0R78p9iOVaryCEAe5aUP65/p8+rcuF3j3&#10;ct9+++6gvT7dttEJVODWvr9atI83uzZfHGNzGLvCK1c7T0d+/6F0vgqocv3L4xHinmhMvFP1lI+8&#10;8iYyPNQm2aSsW9pCERoMkt+pYPGcszDZag9++6HrWLK0udIBRe7DiEd0INsCpa74bfgc9HjhoFuW&#10;1MdKpVH/lusD91x3Yk082r/C1/fLiedaumq8Yjp3tNmnWhoHnep5Ed7ltS7dtf/66X37ctLJsUHs&#10;hhCkV38qIBEJSqtkLoL6q+ve3pW8Qx24jDPdcuWx8MDkr6DEaZboQ3QKeO9Ngx733t/sT9r13S66&#10;/PG29vn3m2LD47VeLyJLhsD7GEZa0jEaHFdLW276cv3t2k/goNX7SKWyh2b4bM6MnYzr+oE+vmit&#10;8vTfLV/fP3M4thnqq9/qAnEf+GUiFln7VpmTdVmIAz49ti0yX3M9oxEsT4ZtOzpt2+mwraeT9nhx&#10;1naTcVvSbx9PX7Q1+WZrfFpq71tjTjw7jnDrO/tiV++OTqGbfvBgQhkDrtVvy6cMF1Wpb3n4ptIr&#10;d2vctR/Qhy55UDritWMtOaflqXuP/jp8oY4BRW+xriCRQ2pMDy9/lYc8L922+BParg8QHvaTtnwc&#10;MHIlF2l0daFb1mp7XEy1Zmyk/+TbqIpF25k2AIzyrPZJAg1QOVqz1Jmb+L/QaD3MUNIuynpfRXod&#10;65OJWGWpfLmWD2SotqreWk795iplJSI4/AXS2xzySf4Wv4z0TP1td/xJn8FfLCF14wqQkhP5vLcA&#10;Ts/2SVulbbH+1rR0ubB4eO9ZPKGO+pAHXZE/+f6S5ZfAwy8fXBxkoYrvdzlmdj7toI1Ph+3sxai9&#10;fHmKzZ1Siu2H0uR/6uRBGeKSliIw0V7GvnL0lIXfJDre8jnSyfCAfhh/eIzcabOOvSDMLsJTIaKu&#10;lpW5X24vzusD/doYP4Tq95WcM8wbSY4pImG1j7OIiFM/JLOfR5K4yIt/9S1k5V4ey1PyOOciBVQ4&#10;D80iG+pCucYHh7i5kXPtf/7j7/8g8n6lqcBZBUlNNA4qEZFVAEgl04L8jYC4jLzjIAIHikx0AOlA&#10;oxoU6SQY79kM1VCpp+WCL4NBibMDIs6KZVuVVA44nRPKqTSjxQHzNV4c2SdNUQskfd5TvpPC+dAT&#10;+UuwxMs8kNp4rLswlpF8/ipF8FhWHcaW6ngvLxzEZ2UWnKyVQVUf2Ry6OOZLBpNYVAWvklQZThA4&#10;MeDedeVk+aq5g/+l+337B11OXEujT29qYCduDDADkZRNnK+wz+fLOGvy07Q5uFQa9/r2kG6ffrpK&#10;z7q6Slpj6l7mop1xXjqBT728Vz5+aX7se6jhRydneKKyOiHvao407BgJ6yvflXs5EplsI58r6MVT&#10;hg46iA4PKGM48LURad60BTRrvPrBqvuHZrIIpXXiQw1JfmS3jeMrTZRFfbMvG/fDk0EbD518og7a&#10;Cv5Kbpq2Xi8UqzotX6QwRYS/mbjl3iwaJ+mwHI9gU8+4Mm/pAPHyhHN4Q11Kt+w43Rt20M7p+P/m&#10;r7/FoS2d1+AoT4MdasjzhyR1iqgQ5IrLX3+9blfX93lIYLl2mFKWFffyGBuBOMDnnqzuUwVuaCmJ&#10;12H7M5hffYysSMhAVENhva2G8pK80KFueW17o70KAB7r5+BaORSsdRbeZGKFS0nyhHju5YtwmQgx&#10;uQs9X+VllWc+cioM8gef13Ub+Uh39JA/dSWT0CRLj39B0R/gTEfFpRX0zzjhzateyC/jep7bfmLz&#10;4HPV1QTilW1hqDp39Eann47iep9eg3DRR8JFx1MQFzEQIV/6tP5bB2EqeDIZSCfiPri7zbztFw9t&#10;98Dgen7XDtYz6FqAZ00ZtWVL6u/qrNBh2amYqEOXKT2fi59yoGRs6JLCG7NGFqmEsSbKeXW/Hlw9&#10;rA7ah5t1mzGgEEjcff0Nysrgvfb1qc116X3I6gzrTcgHFSnD+2dePuOph6Flk+MM2HFCmnoe+sXN&#10;fx78IAM7X+2Zk7Ab8tmunMeJvtNOYXlCvkhOQtoaDrs6EXzSw41NzyLXlE+RuhpoF3UmfRPc4ABO&#10;BzrU2sb5l15Xp8QJAD6T7foKftQYG7NjAOVk4cHhsE2wFZc4LK/enrfRZNhWC2wyiH3FDeylb6kc&#10;v8ouOmf9UyL3wHFtUdleBp1ImyReeZ9w6ce6vvv+oP3ur47ay1cMXk+cpLcMuA5+rF7aRT6ShiPu&#10;BLoOj/t/K/30Q+BP2wZfys3hL/IC3oeHwiuK0Ocveap9qSfQ58pVzlbBtp6DKGWsjvkhSScwrGFi&#10;bBak+4DDN6xchdj3MdWGtAmdXhCyb3/OVX7JT15V+V5bF+GdIFHXnPywzSkzt6pYrpb4DRyLFf3T&#10;Im9XOTE8WyzbbDZrDw8P9N/z9jB7IG3WZq5Mn9dku9eL5Yx+eVY4xLVa0M8uoH+VCfLNZtm24Fv5&#10;8VPSevyuLlqCd+0WNK4sB26zWaC76AM6as22uyW89hpl0lnEzuycEHZQIy+6I7yXg+GtbUSeeS57&#10;oMyjT/mrEK6SXoPh7t4/dS6CMJb85FV+NiF9Lx10fQPbnhOvmXzFOR6PO7vGUVvv1GKBIKLs7dZB&#10;0iH19s1DZe+DTB16bYB9t2UDbXndoT0JCtI8eV8+nHrkVhr79u5s2f7x7/ft7/9+0775btPOz9D3&#10;I9o/fMxHxR/9SJxndaYmyq2XeC3PoH5471HbtNGvA+ek2HiwbW9fPLT/398ft3/4r/P2N79ftR9/&#10;s2zfvJ23d28X7fvv9+3l61G7vVm0+3v4dTgh3ygLKvQXnQw8OdSG0wZPJm1y9oq0YduvsOnQGLuI&#10;P3MwOW1t7CzrSWyMfDkcTNrRdEqcH7ijrWP/DoVhsLMZwL/BMVglGl9vctEeT1+0na+G6/u5NQsD&#10;9uPTy2zdYhuBoEy0Z5srjqOjCTKbtP0aHcO/lDMuqVeffWDrFknzxb59eti3u62yqjYs/8M8bLP2&#10;XnVzcYgryfo2V3KXr14Xj4177h/k93M/ohb3sH1cBX2+g/by9Ki9PnO1txOU0qJuJrkLXqi7pdNa&#10;shikLkkaowOWkXj8KGkHk9fm9rr6+2o7XwdpygRJZ8tqwt14E4XQb6zWWHbbxOrjYDtt5rGdnR60&#10;Vxd+IJWB4hT4zU27v/7Y7r98bDvsxxFlWr749+iwH5FL27UA6vTIffw5/hy79SGUymvA0ubTRohD&#10;Fsnv0deHy/Jbqk0J88z3+smf/VHyWjMO8Dux38M++xNVX2MpNW0t8q+spJGuzoRnysV42yPcomww&#10;cJANmtVR4f2gqLzW5gdaELKnLHFJI9eRFflzz2ERmiDfGnGAXBMx8BF7tN2skcNxx5uD2ODReBqd&#10;zzZdwDmm8sFf7JaywwbYz5GBf/siOSEt0IpvvqHdCKpuZ2sx7TYw+S4CbcG91bVHL843eYjt+CnW&#10;B3qsj33bwdGQA1/ESViRyQ8r3PF/vj5uHz4dtF8/DtuXm3H7dH3YbhfHbb46aTdcCzOdLtvZZN1e&#10;XLrtlG17Tz/jtqK0S/y28+mg/ebdIX7BHX2+q9DlD/yyLJVGHqeO3qaVp14VX3yXrrT1SiBU2dbD&#10;vCE715WaKvAX+ftQBB/kAv1/eTZv56OHdjZctIvJYzvnOBv5EAY/7XHVLk937ZuXjTayaZMBtB7V&#10;2KTHa4FeP00uIwvLkC68CaJsg4KpHwVnfu164qm9PpmT7HkLVfuL0pRvav3075A19DweY0NPGHMd&#10;+3aQPLM4YBxb2B8TLDuTjPrm5EpfwqFqpx92RSpyl9bAOrY6ZMyfB6OOae03OVt2MZO8dbYC0e/Y&#10;KQtLgZxsafVX9spyqp5lHb4K3igz83KjHodn3klW4i2qLvzN8fRjqLKcoIpgEwMu8KbsgH1VasC4&#10;TxSQwFiW1Tp08Q92bISevjxr7dvXyPolbQZf7KfPB+1hPcnD5yPSbQNVJDwKLn4O8d8OfWABRY6D&#10;YLQa68Ml5Za6WRBtq9o26ZGDaZz7YJRnyfRauWnDtTnRIc/yt/RCNzSyjZ8vJOMM4Hy7Tpghtibf&#10;M0kbUV7oAHnWnBfUY05/PMcvmI/on19dtK1f4aVvH52/bCsn/N2dgXLm4Nuoe8C73/nKMlbQop9M&#10;vf18ySF9iG7NHlSZvNeniR6WLvSHdUwFn64JnqmXf/IwlU+kNMsMdTmcKRxecq4Y/bSqm8G2U6AB&#10;4uS59NBJ28yRnOB7uPjxaNzWR6dtZd+tjwMkHMJ11M9/zJyYcuIWm+XYE1zUKf6e+i4NIbPqJgUW&#10;Zz0q0D6ltwvCOF60nWcBKX81TudAPuI0KG7LkO7qo4hI3y68cZZhah0FKeekA16kbXpnWdh32zN/&#10;4aUyIYPp6kTRKG1cEspPANIxnPH85Tcw6l0XIxEJnc8hUnETop9JtzxhS67yyn44ba+4xbV2zbk2&#10;xj9IwAfOeEH0iy58HYDVEa80dXYR+ZVtVP+DvA5hpOGZIfCRUkmTFKMtvxZS1+Kt6YS+8NRvhqAz&#10;yHa/hW4aiN85c5FLaBQHdPkGp9urWa6LYe7vGSvRv1qGD2XtoyxWH8EF4D1Z2Q+eoNyzoBRCuCRN&#10;2iTSa/UCGpxbMp8ZuLAs7xxDSoXW/LlO1W/XSnSYVg2OTJzTcai1hHRCIagyyQiVXGXIhDiINTBm&#10;r1XnKPhxVcCJij6IP43QMjrhe++fGOujmHZ2sM3OCKoViQYqRkrYZFeY5tdEFr6g4E4B6oCJP3RE&#10;GUx2YtJJKeskh6qe4un37MmEv2VZiHmAzaAVfNmLm3OSyOspA3IE4KruCEalJU622TDM8zCvD0m5&#10;yiGDXRWC/PPlNvv5zGYrBOJm+n5klE75xA9n4tgxkHdAUK9OKArpanHk5ss1A3gG8TMG5jhkTv7E&#10;eJNu2a5IytYs8hM+ukpCGA2Ezpl0qXiuvFzg1PmBQGHkjBP37pNuBV0Fabor8lYMiN26QKfflRoj&#10;Bnf5uCW05fVG6p1tb0JrdfbRGWVJvfNQwAEd/K7XoZAPtGncBhpT6MuqS9KsqytEHOzGUZXXEgdN&#10;/aSYfLbO6qQDTz9kEv2Cb6pudIo0SbIs923XSDlBYhB2S52j08S79Y9wrkSVj8nun4kEi9TJFrgm&#10;xAjAZMUJwUFEOeE2cJ2go+Z+7N9/d9n++m++oWwfBoGrFChw0c0YUMuospS7KJ0o+vXXq/b+w20n&#10;903KzsQPaeqIe/76BoJ5/HhqHlZgnHzlUNpcnW+w0VuEgx3PlhPDoAGpkp/Kf2pjOupcqOm2C9t9&#10;2j51EEYZxRIR5LX4nvNXvDgt2qDR8aYMkgaszk+4CMVr4HLmKvUAH+nu55WVxclm++5wc6p8ia4o&#10;cXc9kqREL5KeXy+Sx/YVkUTziUMWmkT5YTFiDW+E6ekQB//UNujEWOUHiDOnkF3XDvbizD7Zh0RS&#10;FvkDR1lUSgyySFwHj+gKAydGz3Qqy2zbsnU/5YV7NC+BXQHNcUS6+2Iy0CubJdVl09Lpd7iL9SXL&#10;+kOPJISy1BfLlg7zBYfwvWxNNJogL2w/TjT6QO5+8dg+3nH9qCMi9nAh4Ws98NzL2/r18hY6fU4X&#10;hI7d5kKYkhuUpgKVV1zqgW0w+8SZS9r5y8AbGGkUR7VF67/PINyv6LtSy9XfrlxeuS0I7We5PsQe&#10;yhdsCLZIh0InQV56dtW9q4eodmymq5GiMZSV8sBv0drxp6pRXXnspL1vLGkPXU3q6rmdk0449UeD&#10;cXvE3h/hpFxcnOdtlZdvz9vkbNh22PV7+gdXXznJ4sOUVEr5KhSu976dECdL2VFe2gu0QnMnVfSg&#10;JCMnRzjelzjZv/vr4/bNN43B+w67aTuQ74BDf8wjldBR8UOfERtH5EbxOTRFxkWnzch1fpGz+DSl&#10;T7bBtMLrIY/k43atTih/7Sbx1Mf7mizp+ik/5AoC24+mzHTrt/FDTnu3Uqs+PoOgngJ5UxeCdrbc&#10;OPK4vIWzbFRM9h/+WScfatuGXG3opN96u2krbK4+wwqZ+yDcuMXaSW5h3NJiA45qD7VSsbaM8WF5&#10;Jsppq8II6xth4sk955QD7uqbKYt4BwtOlM/tk+lzncRfcNiHuzq+3mhQmsjFZqNDH2dUfkF/UpVT&#10;Kv0sA+ofJ1NhytswoDREy1PwxWexh0uReV1z4S8nzkkEp/mRhwPR9A+kyWZBVCG3LLJ9ucOA3+5A&#10;0tRxz+FqTunpZCY9UOFhu8vDkS7edK44qf/Wp/TNeuQjnlzb5i2zAnU0/WTVLibr9rc/PrZ/+HsG&#10;479hTDo5bOeTg/bm9bBNpm5zgO+zoL88HkUHnURzYlzc6ZdTvkUUcu2RbHKFzsmQgTzJl+fL9p//&#10;ZpOJ+t/9sG0vLzZtfLKkXa3o+3dtOsY3HDy2T5829OXSOm3Tc7+FAx6QjY82bXiwpJ9b4VON4dMF&#10;7vJR2y/n2P21Cg/znCwnnrO+31afBT/q0BXnowkDUWwFtG7kz2jahhevGUBPw0+3NNKfbJPTtj89&#10;bw174ySgD6IorD1yuM5HW3MEUXkzcLHMhwD90KCrnbfLh7zxYEurD+/6dsQyCzDuF4ft8+KozbH/&#10;4VOpUfik7BK4Vkbyt+8HwlKue5lWnHbfOPwvDURAOt22oySoDfH9vO7ySdeL8UF7MfEBifZKmx9g&#10;YDtaelju1W/xGtRh5ZqHcClb/UH+AIZGfoyTtmhiYMxpujwSJ2cUv8ZoFEwfTw5gRVB1Ldx1n7xO&#10;hDgYfXRwetxOKM8HnD7gGQ0f2+lkgy7t26uzo3ZK3Oz2S/vy4ae2nN1FL2p+DT0RuZXtK6wdTDkQ&#10;CV3Sats2ynZRiwK8Ft4gLV1e8+TMb1dfedxVt1K5r8kxI4nLtTfPWJJEnOWZblBK6pbxPT7lAWXR&#10;DSRAZLXdkk8VENTCJN179MgVncS54Md+Tly21+dVfdij1E8rYt9YOuTkefpCkrRXrgYXz3TqyjbH&#10;ArXASRsQmsDvm7gufnJ8US419bBfYvwUP4U43z4zTd7Wop/ihPiN01exrzdNP90xkmNK3zSZDrbt&#10;xdm2DQ7vw1ewUYYrwdF/iVFeHL2vmMoan8Nbxo6k6Vfqizgu9G3ek+ExcereBht12F5fOim5aC9P&#10;sUsjbALjtpu5e4xjf47rex7ZfpKynNhQMsqCE2UrvdJzV/pG5tJk+QAUOR0N/x/dIE/wiCixSat4&#10;ZcYZXD7EH/lAEd/B4d4x975F4BZIpxPt7Lq9fgGvzlftcrpuk2PpDnEdvq5Qg+WGcK5J7yA49MbQ&#10;iY4cBJBDXseH6tsQNDn5mHbdHWKMTsBbz1FPxg5OdkcH7PO7+macZBnJpe6DknjETiQ8Qn98e26z&#10;pf3ix+g/uFI9dki/0jNl2BLMl/GI9h5dL/zSKGZrWXz0OoXlbL7+7Em6ih/qSMYgoSogkfMTj4xQ&#10;14iw9RT3pKQLohHGwKlghK+69oBQye/XvK+rpyA9RqFbtBIgfJig3RQ/v/o1PhA92bWz6R79HeIz&#10;nLSfv+zapxk++EpewHsn04A/OlyjL65GxR7A3/KPnfY7bLP1cXt/ddDu7mnz9HF+jPYI3FlRalEd&#10;LxIky/K5sEZqTKIBTG3SCCtOPsjPkjv3yO4AuxB5CoqctpHzBr12Ky9lSFnohzbZN7xW2J05evRw&#10;PGxX6MKdk5YvX7fDs2nbUbfR+RkqE8c35yUq6xiGCvv8JVsZPsxW+Au06bZow9NNO34BMfSHMY3q&#10;j/oYnZFO27f3pmkXjQdWFuSSnyg314Hxwvpab9sO18bF5iTRm+4QiUEYOIcc+vCkMwR5iSUM3/MB&#10;dNrxZv//svXfXbL0Sn4eiq4uX+22e93xZmaoISXOcFEiP975fPf+R627tCRxyMNjXrN9m/LVVXqe&#10;X2R27zO6qM7OTJhAOAQCSCTSFfnztpkt2u58yvUwfrvyUQ7KWPvolISQbCMuGBH/6ssKn96P7evz&#10;nCj/ERU9pYx84R8JlnWwUrSZNe2DdHIlXRhJU/ZGpX0IzLrV3b/V//QLiSOLCAvUf4lICkU91C4T&#10;hWA9yoV7AT0dyqjnKwHci8bU9nTus5SfZPsmhSTbVVdF5k8y6a3fAIy8PWFGqyRNnbU9F1b8tEHQ&#10;51aAsckZZ6DDOh+Rf7VXgcfmATu86GCm/6BMcAq/k5nydeF/6a7FN8PMJ15fMfad6kv6LSbK4r+G&#10;EOgQP8dY88WQ/rh4rD+8XG/byjagwtDXSoXtVJl4neqgz1PvX1ja+KcHJxw1hoF3FKu89mdFpwtH&#10;swUkv+QWGbEP4x1bE/7TP/3uD6mLQ4ek9lC0Fk/FmCguh8g5oRccSTEukHtFJL5QtpJSyGdFoEJh&#10;C7PLl1dgMDwOSuqjVpb02mwSUXlVspThEF4UlzShROBc2eUU86pcNRZp8ivsbqdSE7U9PJkhs8JA&#10;ShkEmVfHOWy4fmBGEp20Cez6i/FUmbJvKHQPz8fcy2zrdEWVEygy3e1TcMbI02/d4qsYd/d+7MwB&#10;Mk5EHDUGUeRz4lNHTmO8Wa/jxFlhVq5n8nvf7u6WGeirDgrZwfXBAVPHF/nuhN+awZgr5TLhKi7U&#10;5cB9wwDIszSEDvOHeGlCnE4KOMDnCO3ywrrI4pYCNowzOgjjZJgGxkmBND7hCUp5qWykZdILGDXp&#10;XQ6sE0+HndtQwCHSZ+7FiWZnhQedixPu0qDqAAnUSkKZWONa/jjhnderGSjqMItHGm8U0qq5Dj50&#10;qOQXnuXVDScz5Jd11mSzA/ianPacrSTE1Y6aPHlqp64CTljqjPCeQnSt50np22Ixbn//d9+0Vy9n&#10;5Jd2+QxOwCtqyApA5apJcyJknT0X1bWz9tPbD+2H7z926QEffinr2oPRp7Lw1gOcRvTWs7mOP7zr&#10;dEH5qsvSmocAgSQsMBUet4Er3mBV7YY0eZM4AxmUpzJIfvJIQxUM3l4/y77iPUlp6aUNWnHIh+ey&#10;/XUvl4p/hlVaR7z4eCQPeFUyp7pIfg5P4t3DCh2c1cXkJUMZctJCU2dQA4T2rM6aU3tGWek2XrnF&#10;uTbfvwrRddNJFV6Pe9FScjetD+b0f/jpXeoHD9uWWzQcNhxr/m7bYfW5nTYPOGhrIPhGBu1+QFvD&#10;EWREXXrJIdohCzjSKM71kLBgy//wgfviA/UGT/GzSBLERiChXZoMGYgjPnmTQSG65mTX/bq1d7eH&#10;tvbVVtsGv76TjL51h6HniWf5VfLp4/uDehP/fPRxfXjSJfPTvpWhOKcFiafHExXibFsyvoPHn/k8&#10;dgdfGT5r90vsKmcXOMjHrNQ8pwy05AGhNFOn7c0yafU6DbRzJ8edJIdy6gIPbFzw0C5j5w/HUSYN&#10;aZRtfDFro8VlVpEucJAvX1y1qzeX7cXrq/bmq+v24uVFG7vhJ2GNc/DwedlO2CPnwdxuiH+hIzwT&#10;T+rMEVnKC9wmqrKZ+yQ+D2Dpn0bYdUxRVr59+7Oz9vNfDdrVzQkbe2IA7wNzeQPtTm7vwR0CdW41&#10;i04EAJrAP+sGjTzPsw7hGy0ylAFUG/r1dHknitCf/PIMHnnsd9ovbaj5qTfqUTqYfxw6eNblth+a&#10;2LRh7GcmS8hGN4qd9oGnem9dSr+0tfSv9CP9T11ylg701Chhc2E99tOwGHjHTGg70RGbSjnfXMik&#10;B3UIxrKWSX0SaB0QmOvOIfNSe1jx2HTx41eOv+mFq1MVwgps8FH31KFMlHINCvWGA2DDjzBK2dOO&#10;4ZsOqpQa8jAg7YA8yqj/dTjK02on3hMTJG2rwnZSqiDZPvpW3w+uC0a1HeOTBx7L5uSRPq8jI9lc&#10;fM2E+dYt3HB6x7QFBombjauK5LOOvLAFyD8HFPDLPdoF3Ld3nVx9qwoVZ7Cv6Ce6i7+mWk48GENO&#10;ju3nb5xAH7Zf/frULq/krJOsozad00bQ0R/fPrZPt7bzcfpqt7XT73JhgGe/c2MdVY91eygrF3uc&#10;ZxuXVzfL9g9/99h+9at9u1i4nR9Cq2lpyKBOiuz2Z+3tj639+S8j6J620UT/B7sIvSNs+ZRBvatr&#10;h9iSyWRGm4AmPwj7iG9I+bMxcdMFsMbN17adfJPirFYczXE1xllsID9HDEIxMuCLrxvfCjwYAAxm&#10;s/YIfb4Sf9CntN1BowI74RcO0B/5lo/O4jOCHXxxwh3/YvsJ3d1RIzZwj8H3w7rYxNV20N4+nLdP&#10;e+pXtzqZGdSHyDahfI/+3nx1bZtXl6jYuy6D8ja+9wdsN2TNdQ7yRNf4aQu1dy/mg/ZyUZPo2qQM&#10;ljgKYB3qZgKw+rpMqLZQ12q/sGNDLK+ex85Ln+3CNtUBTP7+uu7CT8/ksUze5uU+Njv5xBtE1I1M&#10;VlqOFHRBq59JRQetHBMipurY1aC9eTVsN9juweN9291/bPfvPyEG2i26457wNpF+4ig21wFoeFa8&#10;0FwkaDtE03/kz/iMULxSX01MjP/CG39Pfhcww5r8zOA9cPRvyFvyIYX4sFgcKKvNiszCRyku2Lbd&#10;3AszZTVLFjLCvOSzUkpoV84Hj3nQUCvRC3/AWirlA4+fk7KxHZQT3/CAduWKOoH2Y7red3B8WKvH&#10;axuj0WhMf+DiIR+KYo9piDPaln654yifZwc36nMMEjyoU5j2G/Y7jnFkmPZVmy5+6b9ID82Pu3aO&#10;3C+nW+zVZ7LaxsBGJqiHtGEnePQx1M/yX9QvyqMtjm3OtR/jY7u42Lfr6117/cqt2vwuA/GjNWO0&#10;Az7Evm1WbgVaKwftN8THuq59uYV+/tPnx/b51rEhPKRutxyJ5Mnr1hXub41VokSV65uHchGbHOhd&#10;haI1oT8nGG+U8i44KDDx8s42Zpuw3q4MlTiR6puWE659y8Q9t0fogPZSfkcz+Pfcnqu09SSeu7Q3&#10;49LIw3wOEtGP4qbjWe128VfeBwj0FBxkqE+w35HPhWb4jW4vgU9HT5B6fDOzdFm5SUvAkYbNVAeQ&#10;HSyPHu3wada7QVu5BRZ94QB6aqsP8qM3GVNyZJEIeuo5D5ZFMXQKnP/Uc06fEMMWPsJXZSB/qS9t&#10;10Mao+dchT51QL6YteDJI+FVm6vDDD3vwkftCmfHlXJSPlXeJ2L9X6GA5yLytppEFTw1Kf+h2wVA&#10;6f/F0y0lqMetSk74zXRm4efEb0mMT+0BOewmC9A8a7cfV+12OUQWZNPfTF2MezPZBZ+P4/ZxNW1/&#10;+nHU/voTeAL+4sI35Tbko28kj/ILmoYn/ZUU4Im0eHe493FmN0lagjOAnRdQAgo5cjIXTBIP/YXM&#10;Owwm9Nku0Cnu7WiLrrze4ns8YMPvybfErmxp85PrmzakA3Dx5XgyBZQ+h1sIOc4Huu2S4P3yfkNf&#10;sGkT2vv8iv7gBh2cIDlgYm7QEf6Z31NEHApCN9gG1RrLG+eNf/zQy8zpdTT2uqL+PLdvYFJWkMGI&#10;+JoPs6iJlad41xVInqrXORFGUPThjpOOyJd2dZq03am2N/JpsW/UZuU6NeCSUUzjW/51+hxAuQLZ&#10;0PNWeuJXiDr1JTVVV7soHhjHOXbVjOJpJsuJrEflrzIVU/2/545f1dF+ESfRldf/gc2ffVB8GYPZ&#10;OdSftCEZRZ58t8H2QEzhmtwE7hFmZGHBrr6SQ58PWJyjk8rVmB7XaJD5CzdplqAefkrwL28v2zfa&#10;P3DvwtTJ6Dxzl9F2M1JneCregNHu6e8HF657fy5p/Gy/X8ZZrvcZdHB9OJjtrWzr0DKZPrar6xHH&#10;nHLVnsqe2bx2vnjZ5gu3E1eZiQPXfFw0OKuvaYDANdl+osOX64gZQL2uR0/kq7R0vCr7DY40FucA&#10;Sz8s3f2EEdotCxac0/b/1//5V3+QzDgnTtDhUCjwg52ABh1KZIjXMk1lkUUZJJrPll3WAyCyW6WQ&#10;yHrqQUSIqF9uw9g0JosEluW5NzuH6T6nlAgJsp5ecb2ucvyEzb9aXSDRlrVzsxZvNSa+lsDAAjyj&#10;JNYIDB31KFdgAAtlcNWYA9tMpINfBs3QlBXKaloBJY0zdUZQGHEdXztbssI340p5fG1PRz9dD/F2&#10;dL6O4iSJjt5kNqRMdSJOUk0wloJWpj7FFIee3j08doVavRpoiZpAl9ZgBiFO9KxXO/L5SviaNPIC&#10;LMrO2U5G+YQH0ZtSBD9eJT+yH6C4o1zu5+2K9rx+zFk8e6OQhgZavgopjjqIriBygNahAmRVupMZ&#10;+VUTJ6md9IsScjjLIn1OPCgj97d34lr6dHIz0QJ8rymE/HyY4Cq3mgQXCU/qDqhz8mGCHXBUmwDN&#10;4Z+TMKVH1m2IjqkrXDvBIe9sIHk1NXxVJ8NZAmUoBxurYyIISxjhv2VIc9scV8g4of3ixUX7N//m&#10;Z3SG4i4c2wP0cCt9bl/k2Qn9Wq1PDhu1ZMG5u/tl++///a/QS9nIGF52PZZ1u/os+oQz5t7y6ndW&#10;1E3h4RiHQhyhq9AtHZAM8Q8HgGEetRNp5Cq8SWJdy3fbUFjIvUnC7Nu+Rx/M3/M2weqEAY96u9G3&#10;YeM89/cpBy/EJUhxRP4K1zSJEHQhzLn4YejLS0MGRuGxeHdpNiZSBROl9WSc9UXPzFdxmAfMVkVo&#10;A4QR3IOXutTZuS4IPzh2Nsd7z31aOWeeOSVaHnjiHJ2ghRz34Oiq8107bFftsHHy/K6dtnf0qQyG&#10;Tq48d5sndCS4UA/6kg5BO4vjFYmqQ7ZscLFq5WR96TTMFlRIMFA1uTp8ubVD62QCUCKQOZlimURT&#10;yIKTJ7QN1K3drY7ZzsWV6L0uSHseMInnF0fAdnV7rrc5pMQatBIApF5/laeDIY6JqdDDyll5JL+2&#10;udp1VCh5killLCAMyZff2t3KNnAzHOyq+ws6MKqJP/cJXe9Pbbl5bA8rJ84Z9GyPza3UbYruLYyn&#10;ytm9Gkc4s06Iuroc6CKQSfg5NY1om9jzs0kb+bGWb9+0r37xq/bizU27frloL766aovrWbu4nDHw&#10;1eZ2fe0jTvUdg4SPn+PIKAlpjFi8JGgrsoKMweV88dgmk0cG0o/t5evWXr5wewAn3x/bzXVrX391&#10;1n727Vn76pvWfvbrQXv1NQPtKQ4sDNGRlRf2I5hy7CtxdKOTKQNX91WkHptKZGD7YBCo6MJe9cqE&#10;Lj3794602fI2qpJD3XLivCbFbUMcNpk8oARGCSayhsqki49t0clkgcOG5JUJ9iN+2CuTE5Ynrt6o&#10;SGXRQ0AE79AGMrZt95AUpjjZtjNRnUmSbkLbcuRVhOIhkNiSvg1TriDWOTyoGkJv6OqSqx0Rl7qr&#10;lDazD9V2Qw4hqXUkD/V5aUyhkbZ5PlIeDgDLP3MAY99mPjOa1/LiJL3e9kEbF8I5i4ftzj43gyAf&#10;WPNLifwFYl13Nji2RJlpR1I3tsL6+Wlzs3oXmESTjB+1VVfO8rHNGf3RkTbmSklX2+99gyB0ymXt&#10;Tv57G/yFKrq6p7HnVhq85Tl5OYJ37AwZzcu5HrS09mq+b//wm9Z+/7t9e0V7UC8H6J/WEUTb59tT&#10;+2//cmqfbhe4qU7I68iX/2P/qb8zm00zke53XHxTzom1mtgFBPUthrv23Zt9++2vTu3NG2icgXeH&#10;o29Q+SqqdGz3o/bnvx7a9z9M6K+dAGj4KdPQ7/cwaGJ5yCW91uMKnMNhBSvoD+RvfAn3o6R/cXU6&#10;/YRt8lFchtPoptvbhTduLzCak8fv4azAw9V8k3Yi34k6j37c1Ynyx207wge3djjiK1JNwn53Txz9&#10;DfxwWwEn84+HW+5hroymbNu7Gv3U7nfj9n63aMsjA5rQVPbPoE70yp0JTJUiMi06+wGl/BRv5Viv&#10;Vlc+gzKutvMs8z4YF2bDFVdJXWOrbqb40uPy8QBWeiMmlidPcIJX1ToEUuXVO/+bVoMj+JL6KOR9&#10;cCd09GSyifzBDxp63PTxTXfSLA/guQ019jXKukvvB/DKreqwbk70H6mPtHzLxebGjQtspsNTu5ih&#10;Z9fn7aurs3aNrT9uPrbd3ce2f7ij3Ti5R5wV6ocDJTTSDjNgFV9iOkqoT750LPBWgydfniLFSTpE&#10;rOjzvrAreQkx8djQ3CVLwUg8oWxL1V0/eBEegon1cOYuKSkffhZPklt4dUVUbeXiNk31bQfbf7Lm&#10;EL+y1eKCbok7JY1Xr2pS24xl67MIyUkp0h3bqY/iXTaAtkVf7DhrTz+zvHcrrcfmR818YGWfPAam&#10;faf9taH0reykdDgO8u2xbA9nPyJs+BE7Kq3igg5czn1F/Q5asitwcAej2FDR16erFY2dTmEPMr6h&#10;vogN2Gqkk8vuIz4fH7MVysuLE32/Y5tje/txD0S/lUATxp959wnfZnWWfcWdWJzMp/SN43a7ok3f&#10;jfDrsFWPtH/8FnXW8a34K6sopifulVUdyhiedfIwQ2xzajTNAHXwurtKvvSB+RnjRL0W2jTtrO0S&#10;u8L/TMRYhzJPQXlbUJVnHZ3xCVzTozVUZpo1yFd+dZuY1C2c7nBrh+KvK53LNjmmz0e5lQPZnEC/&#10;W7Z2u3YinHTy2EZLtsBG9uJiX+gHXF0JvdzR9+1GbelWO5thu1/jZ9I3Sorb6Wnz0To7qox/8+BT&#10;HHTEiPetLX3u+DXgEh+Rao7pRyFIWwIPwjNXi+p/djRUb2W61BskXp56LZ6UD087uxY4nZ4phw6u&#10;3IpdFE8ZYTkBKtMInjzKxUPQT7DE0Tz8mQbeQrWcb9Js0LPP60n7vF20z/DI4259nu8treDb5nAG&#10;z+n3aG8+CFrjV8wW521+NW73y1P7y4+P7e2nMfku2sP+nMPJc/rcD+ftv/5p2N59bO3qZtp+/g3t&#10;d+oDGWwD+EtbbFEhVkeHl+iGglwQlyZe6dErotOMbRtpD+qstOG3IgsXeTgXqk9qHY6VHB+44tbV&#10;1wKk1207ZL2foCnQs6H9b9G1NTIdzS7bdD4HpnNH+GbE+zCtlzX/8tDPnQjuHx7aI/32YrZrVy8b&#10;fKGO+Ik+mOdM/aFTOxwatd/QH3Ejf+LTdkKz/4r4yiu9dX7WD9tmwcq4kkP6E9QDQm+Xy9Zb3lBn&#10;s2KNi6W5RrT0b4Mzxr7I8/4BP/2A3Uljsk1hFZxbpvgIFEbQ5neasvAV3E6M07IKGcCZECVP+qcO&#10;R66AXUeHQoDZGqSm6DWtbE7KmWYehdxdx9fts/6rw39l26qN6a/nYb7t0kOIXZtJHV2+MIM/U3Ib&#10;WEnxojsb7zX2C3y0Y5UifcKifYFm2Uj6BGTqLzjJXf6qTPHAvL4VJbqefdhhfsdUHkkjboyuulWe&#10;D/iIrPxR+tSM/VGC0EFCdF34xGhXwjfO9v19CD89c1jGPFkwol11LgMgHsOx846jNpmNabfzduVb&#10;rM7pWSuF3dp5cXGR/lx/H3TbcumODCAB7Xp41lE6KKb8yOeDmtoT3bTCxTm75y12Crd+LBO6pAN4&#10;8o+aUtZ/zhl66fhZ/bdltH/+X379B8/9oEqFyQpxCksoECOAmhiuRiQwVyTK3AhGJyRstBI7Aa+L&#10;oU6uipyKVAwshEXexmLaQMfFMiIPbGFFETs4hnrKBU4UE04cF/ESWJgnfPsiBwF17T/lXXtrhtxs&#10;ZVJy5md9lDWfMN1H1var42XXkUE/DaFWfhfuAA98CgFHfGjYCjUHhtQeTiUhi07+ZGynNmju+43U&#10;GFgxiMHBWlzMsuWHX1XP026/tIxByIQ0RlI2O9nuK95liAeZRBe+jqBOZla3gYnl7VydnHJCNTwP&#10;7+ShPOJaXilPEeMkvTYM6XRi2gaUJ99pSCoQkJFZ+BcZq1g0sKH7kvnUV46olLVi24+QDkd2+iVD&#10;y9d/8BNP4kKnDwecACFRh9W6fEV+K21dfT6FF4YDUnFUVtLrh3t8/V3H0g+QCM+VXb66LP4G67FM&#10;jAm1+6V8+aHRCU7Qb91ATzknn3unVfmKmyyK7hLvwwud6+Kn1MgLHCvO0SH1l44heAoYXVtMx+23&#10;v/66/fa3b6DRXGYuGcRoOfABPduKcDQk2b9emuGBHwTSYf8ff/wBvXGQVDIOflwrdV/Llm81ke7D&#10;BXlDGwHPbCEkEVbsGQyDAwCKCmXJOfUZU3QEfxJChvm7/ylHZCY/uQ7OAWiOri1aAwmRW+IJyCkV&#10;dcG0JxtC/vA9cIAi3O4wZFBNWuRWoLtyVSYPA7jv48zGjUyNrNLJmxe5mC7fhV3OEQEB5Crla1Ai&#10;LcJT14w3JWeO5AWU2YMjFRqXh1QpbNnCSVS811FMBx5IHOCE9HPpir6BEyPud75btcf1Qzttlpm8&#10;cMWfE+u4FORFphrxwLS9WlhwJbPUK202nFDAzzpN41z85Cy+4Gr7zIMg0/gV3UKtslJtXCYEUtQB&#10;heW45HCFoiuyP+P0fHig7T7q4JV+WLDjGpCswjqLp+UEGNvnqes8RLAntoLYHVPFRhoqZx3yTljg&#10;qs4SGYzJU/2PILrOjjpjh7g0lyHx6oTtWMKEwxFazQXMLfrtB60c6NyuTu0WGj9Do1sXrLfDtqWe&#10;Q3MfYT/UzADJiXYOB0xrnL2tE/JtBJzztty29rAlv30PNv7VNy/b629eYydxEibnNfgKDh292ASD&#10;22bd3y7bw906dkfZwnUOZaQNZ0g83WdP8+9+Pmjf/eLUXn/V2q9+O8wq86+/O7VXb1p7/XVr3/zs&#10;rP3il+ftq2+JI8/LV+fU76SXq+WAqD5CtxPKsn7sx16mTqJr08VGuRYHMT/k48ZBHfeujvAczeFC&#10;p2nIQD4rCBSlzi+plsvHJFHlfIz7yblSFrZz5deJxJ/6ws9V8eKl4MRB58a+zEpd0aXUXNHpnrKu&#10;yBtRtz6J+9b7sMM+00lzutLYSg/tuW/2aMfUmEyap27+JYibdYBBf8lJC28wSh3yQn00Vfk9BZO8&#10;58gDUwl8Sv8iX8r5v/q2ah/POaLXaXDJlKbhZIY0R//Rwfr4rTZNAiwrH6HRvhV80+47Xj7VwU+Q&#10;9lXVPiwjTOOtXUClZ9amHY3vl8M2ZfvirCFIDuVn3+hDGUuJhw+L0SmE53Yus4X977GtVv0bH8Vr&#10;0ROZDPYLFKfCQ/yLj549yZ8uE8E0+xHVoehSUdx/9LH9/NW2/Zt/QPe/fWx+uMhRjRMOezIvH1r7&#10;4x9P7b/8H0fa7gXltG3ytvoMD/0FafINt4nb1uG/+VFAXwd32wP5cDHbMzDftV+57/lLX0e1TVFX&#10;Zyf1G6Vr+zhu796P2vfv3HbFVeLlQzv54iB3goPoPuuP9AN+h8CPTrq9S63Sg3b8g9GYBoka+ZaS&#10;fiNVcC/8cXP/8uNuHR4MzIdP5L3f0HA/SVeqO7munp+t7VseoFheoR+2gx3DefAe0FgPO/sc2xSw&#10;8T8et7fQgq+MLPXHzANybYm+/LSetNvdoj06oQf/aqGG1rlkaFBeNYFeIfLMufSqrkuulVbltM/q&#10;tDLpZW5+9VQfqNdJEtsEMNfTx/biyjcQsD/ORaGLNd6osj3cCuo89+p70gsP4ZVf2OOoHCtf2mjy&#10;kl6nLlT+lMnglZydbptPmOGFdSWfcVUcbqVqB3gZkJrY5bW/P2UloAZYHT/PgG00PLb59NiuFtjy&#10;69beLLDlZ6u2W35o6+UtNnGT9mkd8iiTcMD1YWvq6/ANTsDT7p1nksYY85FOruDiX+yA53DM0nIi&#10;fO+P0NNFAZFrL4wvmnPHv8jULMBMAS+5js6QoYvKvZdiFB2gguCLziprlz3p5/cfRDR4CgyuHR+K&#10;R7YmSTnHU/XmSr2xechHgd3+0DaRbS3RbfsZHxxlAQKHb9CkmyKP5TY4BX67wW1G7HOuruYUoFDw&#10;V/cF4J/9n7Asir4C23QjYsPUYdASM/k9G+3b9dUKW0ObR+ZH94AVFtiHf7T3LJjgut7iBq9Bt1IT&#10;OuOXKUwAKp1zvJPzhi0Bx+Fw2+ZzuIceu+L5xYuaGH14oG+fOFFxyH77e8aYWeV6dNuMIT7Pvj2s&#10;x/g0o7baOqkFfHiijssS/5W9LTyVirgYW3LszvyrMXrJwZwV6krMxVmbFt3pYhMApwTNm76G6MDJ&#10;WZgc/qijDuP5J6/lCYc5UiBB3bQEsaJD3TlyqjzV38pTbQw1p3jhGMcXXXAC/f3ns3a/nbbl4ayt&#10;OBzvuVK+Hd1+zzE8tpPCTph/uHWSeMwYDg8++oMch+4D75sRflgPvyU2C70jLgvJ7H/cZozDSfU8&#10;5HVOI3TTX8Fv+1gn1/OGH/LVhsSn0T8Dn9r+peiynL+UkZ/hiYf85Uy65y/zAyRH2WnrNV7+Vdmn&#10;vIFRoU/zqNLqjGULXkqnHKmcXLzw8XbY/u//cdb++P2k/enzqP3E/YfVuN1uBu0Bf3F78ltu+N5c&#10;50H8w2P7fOcci6tW8f18c5M+4dPttr391NqH9bA9PE7b7XbR3n1CLhiNX//s2F7Nl22G/dSOIgUO&#10;9QCZamfDT4SQtqTughx9Xu7Ik7Ggd9EraQklQujyG1Wtr/pB5GG/rIHVPmDjt85PkDbywTc8pSdv&#10;xxHl5xT2mNYIb3NARufzNpov2mjiVlP4HcjenQ4y8Q8qzqU4R+FOBsuHe1RznY9r274nfiaFLlk/&#10;ouZ8+EMX8yA8Ntn77szRi8++tlODJ3rqWpmpTyZW5qR7DpxOphyx02mjfQb5Zx55XTyr9sl9cOny&#10;YkdR+TYFz/Xdpq0/r9vJ7/X5zaANPgm88829M/TbNimuzqvpb7noEw5X3cQ5B8d/6ggCqd86ijbi&#10;jVMsns2S4LV5vSyauC3U+IfFJl3pKHN0JfG0I/1nb6IT9mXSq75QgXlTdQ9I5MxnsKJgHDgFo7LF&#10;BsGjfj5FW/TkU/T5JJSzfazBNiouqlvZqUTXWX4LR1+GUPOZ4m0yOmc6f/ZfsJd8kRLjKX3gcKVw&#10;8opClpMu+64K2u1UlDuw6OpKycT1Y1xxqXG7ZbvURHPV0WKatGdhL4bxej5qL65dzOv8mGPjQ3xy&#10;H3ha1gUdbs3q96SclwBZ+CGN6or4Clf83T2il53xtHgASq1vbKtX6mh42fEn7Z6E8D8wsaDCAPOS&#10;ZNGgxrV/+re/+kM1ePEqoyxzI2DSLZAnPxwJRnJk5XcX8sHBDjlBl4NDZSAQBgKrZvB1BrwWFmZW&#10;hjkIi4NgvDCqsz+RXxm7OkjGZqDGQMOyfcdi/rwaST5p1silM6FeGSljXMlrms6Rk7YJ5Csm62zQ&#10;eSEwcfa1mXLe4YejfzokWeNKhJq4pkwajeyrOg3DbqJctXOSmIwo4oQBmPA0fhjI7ZZr+euHpAbZ&#10;5mUE38AkeZwEd8sXJ4VlmWXci9yvElv/ZlM4ZLJcWq2fX2jlOhPh1F9KDwrkPXclPApXA0NlBIbA&#10;d0JCGSYIi0PaPOfNAoLOo/Vudxxb6sykxiNKWxP02UoF+pSvMqj9220E6oPAwQ5aSyfkP/yhfld+&#10;2Bhq5Z8Dn5rkrj1iSadO61EODjb9cGqeSNLRrTd7+Ou+ZsrgLBPqTjZ7nadoVFRyNH/HI3kGLeEp&#10;HKpBi7h5bYNJAodxSlBo8E56NMqkle52ZaxE3SKjeW2jysPWJP/P6fhf3Fy0v/vdN+3lawbq5K8n&#10;pxSTFz0M5K4xsH5hy58YNZLc88vV9n/6H29xGqDfmmgDhZmyEm9lXPSoB+6HuEVX1BHbxWzqoL/a&#10;juWj74EDAK8AF8PozzMR4qo+GScvgmZChxf1GdeB4FD2VV6dSDnSw0d1gCMdGYX7PB6JId46DXkA&#10;EqDGC7bo5BQ4fWcjbsFP2Kb7MxPnTDgCW8LKeHb1curtQUVRhrMgIo/AJSJwPJGeOr0TRwtZQ3eY&#10;bpkv9Yd8/iQncLv4gPAfeAX3M/dM3uEgoLP7dTvbPbTj9q4dN3c4CwykjjuQdf9jB1Xga48VGEW7&#10;+AO59EH5GWEnbxp5TKu4yuOPWiuGNpQvcftLXqryv3hyFHBlDq7S3OWRX+psBEPw4yNbLj8tT+3j&#10;HW21f4Dkj/j0JfKAOGVt6G2Suhh98I8jFlMa6QBLPyt0WBYfhQNg06Ql+FBEnIVvfdEry4lHaOkD&#10;GTmqYzUdqPQtkY35TM4/B7dOeEMfh3ruF+F9wL3DsWCszUBTZ5gOm+vlxon1Q7tf7XJe+pouIl1x&#10;OHF+j526X2OznbzD+bfvubm5zJfOqzVSqw6LfUnv2FC/P+3rSmcSu4fhwH6bXxql97FdXj62X/16&#10;0P7hH0ftN7+ftJ//cti+/nbUvvr2vL142dqC9Mvrs3bD9ctXg3bpBNPcDzw27DV9FXB8jTuTsrDT&#10;1diaxCmO/OLijIGHDx7lLziBqPqsSF1lg5nmBh0xTr7xJy2aSbfJcJVI3zbTFztBwUDTyXO7xbQ3&#10;fsLtYRs8R/6Rj7yhPgad4kYV4ANs86Qd2QcKR3qwc+A7gTb3q7avf4DvsDD1Oumvbe7fKokOeM61&#10;/8EjKlrXfRCHPlR61/6M7+3B32TyuugyhMb89IG6Yh0/DVir/IeiwqmvngzBKwXq5P/iQumx9eoM&#10;V7AwusFV0Eq0BSuf6cHDe+q0/0u0KcgxsjSuohLK9gnDO+Fz6cF96qcy023a9ms+BIki4UvpZEqT&#10;oH3Dyg+BucWYD3tXK9oQMi1bDNggIm3WBR448t4X3qIGXiqGf8R5VJ/hueLyYAX7c8qeqOjC+NB+&#10;9fM97eOsXV3R7+pvAWcPfsvNqX3/59b+P//fffvLuwk6MQ0NckYaY7cIfR32JakDn9EtXspPHODE&#10;N9rgtv3yF7v2s2/W7eaaQV12iig5+RBDUE50bR9H7ePnefvr2/O22U/RaWFTGfl8TXY6Gbb5gsZ2&#10;2LSJA1/adw0a1V3b6Hn2YM9gKivR5Z18th8dN7d3OfrAlfshjcDJxUcGoMLLdxT8OCEDcSeB/TD1&#10;aY8PGpbqp+7AU1+OCBsnRyYWHIgdl6T5miw0HfHxiFJP9E/uGej/tJy19eOlUudQr2x/+PHg0fMx&#10;/bE/eSlvFNq/CsYbLNfn0bZIj3Hlt1Ue4fbXhmyDSJ5XF629uvK7QsjB7ziQZtnn6voynVxzLntA&#10;Rd0Z2PIWavQ7LZO6kFHlRw/oN0qwxvtnPqFyyLeEUJw0aUktXR3iU/bNtsNZvidFunMiDjjorNsm&#10;1JhLnZAXpImDPCWfq8Smk132DH6F/r26JO141w7Ln9ru/nM77Vb4oZ2eUKDk5JnCwFI3MnFixQKX&#10;FC4dj9lezP/kL4aOwlRaKMWNsOUMseqzQstd8aqyUC5El802vuB4bXTxqG9nZMrg2fr+xhewv6ak&#10;K9EziS4QOxzgBJD4drrRy8qxomJ0jFIfAK3sjhscXzmRfnm5iG2yvN9gyhudtE/xFUcfoglD2YZ/&#10;nPVD/PaQr5TXlk+Mgagj+kOaPIlN4vCBrmOZNDi4JgyRKMoYL4nH0G8p7PDVt0TZlp2sOQfGCBjQ&#10;CDr1D5iulPZ99kyQ0ubgV3x24QkSmNE5+t1MomJLXEk4c5HWjtrhy3hynofJfqDtZ99O2+sbbNmC&#10;fn+Gf4DtnM/2nOthmpP3Wz8e/A4fxxcejrT59YgxmHrpgwnxAi55cwaTauOebQEqlRKpNGXqEVw5&#10;Qlr+V0T2xQ4sY/sz5SlTeQ2dfKG7h2DoxwfymZbTxfkfOOLUt2N4Ey3JGFB+mY8YddiOGm9WX1R9&#10;Ugeiw1zXBAywkXd9/BofGHu5Wp619RLfaQZPb455uDodibtjsUH7vBy2z7hxQr6eDdrNxabNp7um&#10;2vnQb2Sfgi7XHIiTw9QblAtn+WXZGGDoqTkMx/P0R04mDceUg151TF2APsckzgU4pq6tF4EHubYe&#10;dat41emWekSZKmtUyaLSrNgGQJm0Ue8rLWJOKL6qhYVrLF7wVwPUg7omCMCygVVxjy46eUQnwYGW&#10;GjiRDfnc4zwPi0BBGziZnbfJ5ajtGRs7b/DqetZ+/ob+nuPrG/tofVnkgX7erZ2IP2tvXo7bz1/t&#10;2sV4Da/kYU2IHs/hzfmOOtQ757HkQRElj0IE/+Kr8FNntDt5k196TJce/DDVpuddeAkPsCTVJAxk&#10;EEr6RejVj7CKA3pymuO70P8P5vTlON2Hs3HGU6PxJDZqBFGDUU1iqx/2W054+jbOdr1uu82mjaDj&#10;Je345sYHC+W7a7eUszhmtTl/fR8blNQX7VQ315aQJAgxO2mRUY6678v3hwmeNP09Owq+h5J8Dlm0&#10;RejzB7XwVrsJXNJ8c3aOL3+2X7bt/W07MYbyM6PDs/rQugIYqNvYVP2WbIuXduMcmzwtwL1sbLvK&#10;KjYH/COjVF54V0jmOlOw+lfjvPd/8cD+q+wKdIEHELgWnvnUc3Wr45UH8cnTwTCkzsA2b98XGme0&#10;ZZOhzl6Cfx5U4BN4a71WJ7cqb8B0gQvSel2t+VKvzJDSsfvOq9XWMPYzVb95HE/EVuBPOkWqP1v9&#10;O+nR6Wd5uno9P2kBgfK1xNM4D3PJe0t1tZtuW0PX5GW1K0PXZjhiY4whQXurtaq++qxd38zzJpj9&#10;736/YVyB795BkOLVetNcbBwTzr04CAuQBDldemYNHplAV160pac+25LWnXnSDjrnAOtqS58rLaGT&#10;A/zSev7zP//dH2pyxUwS4AhaZSITPxusQdPQF6ZOzk5q+xqnzoVxIKNBJy2dUJTYMhTuHIIwk5/C&#10;jtFNHhK4LsbKVIF3K5q7hmve4KcAuhlLFSVOYKeOqrmrnBzEiIRJcXxkSjikYvkKlYMSyjjIsJHS&#10;KZUShOO5ltGhARh5tZyeaOOKYKsinzVUGnnArRwpq9DI5jIrmJyct1PzyIeeKCtOs9ksnac0xsFU&#10;abh3YEMMBh+cgOGkaCbHyWNd0hngEqQyc7Y+A2iAC7ByNotUSEc9BKhGKBwdRifrSp7hKTCsX9xc&#10;ja98rc8n4VkdDnx55sRPKiAoE193dgW6KzscRNXgTmQe8xTYBy2plwrkqohVJ+9kb016KMfhmMEi&#10;TqlprvqX967YN58rRZwU2e5ObevKTuL80JqvOQG4XVwsOl57jMBBR0fH2slF9aXjmxOUnQ73NMsj&#10;HevSV51OJ5mgITT2jOVKeNQXnTRF/emCsPzIiWp3xCEY49h8881N+83vvm4TvKV6emVGQHnkkrZC&#10;G1NC5YBzSibTalIUN7t9vF23v/zwIasqbci2yyqNwReYMolMNYCP8Eq+Oh4u2uvjSLZJ6tBQUIn0&#10;C4MYzsi440l1HoIEgHmkS7lx7nmWIslEPNdx/iJzKAG+caLpUcbVvMnOPfUTJ4zwjCOGzbiA7n7q&#10;NmfrNtT/KhNAlBcfSiavZWwfBcEs8iTZuLEy8bC+ZEl88UFc5GTRZ+jpjJMeGMUz+fzEO9uYRaU5&#10;pZRHd45h1DksR9Axse0JjQeuExV41K40Xzt5fs9g18nzFSCJ1/HSSXLrFgtGQuopR9qqziw2o8PR&#10;Til1ihM5k56zeHGddOUuLPllsJy3RVdePVeXjfMcBS34FSVtZQtloLj5lpIrSj/eHbNiZE87Jom8&#10;HY/UA6uSFybUXfDyNtiaT5xSV+mq2bqcSS9crF/8xQfegKMTsz3Ngedl7qAWfLN9Q+xwzxtl32Xq&#10;gtGhkbqrYvMmJfGSq/pl9T4X0u+kVvbJBhZmua0ZmHqWfixH4r1mLP4U59tDPhS2ncxxil+/uKb/&#10;sY5qt1YS3kolfPXbEtrF+88Peeuo5GM/JTL7djE/tp//4qz9w/80b7/9/bi9fNXaxWXL5PfcQQbO&#10;z3isI33MZN/MbVnozt1eygfQcRgwBx46JFZtV6APOp8P2nhqf1n8idngIjptoB2ZXzvhhHXpeumV&#10;k9kTDgeF0hOnTB5kbk77VCCEm+YOryTf6zj0JHjf6442TJsvfy2jXe6DctEe5mOwyts6wcn9MZfr&#10;Ew4V/Yqr5a0foGWr5d8XQAjyPzaKfNVmRMw8HJytNzLyj6N00nRuvgjmITexphE6vVVfYyG8VR+T&#10;S79KjhWMlPU+PDa9quiPSgd2ZFW6mv7EPtq8yMTBZ6FJuiRYk3yUbuM7GOKUE2mRK/FmeZKv9T9f&#10;EuSP+NpX2SeWYpint+VSnfrML53k0wkVQFbVkWDfvMV3Wi59UI7eZ1BpoJDlAi+I100XAj/1VdyX&#10;15ELoYo7EETnAXEx37Vf/7K1b79z9Rb8kH5wtS99++7U/sv/fmr/53+dtNXuMqL2VVEnndRZYZbu&#10;ih26g52RfvsCa7Pqmkzx1fB1+8XP9u3brxn4zYsn5Vf5kN9BngWc8pu0t+9H7Yd3k3a3xEdQX8O7&#10;kklEj9z8HsaItu4KxbzxTVDa6kUWkYCBq7HMm4lGA/DzQJZDX1L/R4bsN/Qn+jogfX7OYMM90sHr&#10;uHVy7EAW+xj9KFehQyOMcILeeFfmZbU79Sglao2eWKVtbd98XX7cfrodt91pkY+amstQ2iCfCr/o&#10;nQgRtH/eezY8yY+8fZp8jx7IF46D/rIMIvRpHl6nHAbK/ZJfLlp7cYENIqur0A1l74UD51Dy8m2Q&#10;HViKUla/pp600MRJ77OPIlVO4JsYquCDN1xXZBfqWqqqZoKwpIfDnyH+CcdzUejoaI4e8BNPJ9FM&#10;s5hFxKO3RRbNmAc5yBUnDnwQ49sXcz9SOT+0N4vHdo3dHx0+tf3927a6+4hsa3IWwlAZxhUdMKxG&#10;KtFGYgJDu3VYefXj5A/CdYhP2Egga/Cta219LgnmM3/Zuw5gB4egLHIh3dbkr+QjzC+DPIy8gWd7&#10;cXW1dk9EtKc933LPKXX4R948KNYPKHVLmuMAfWSrycMjara/WuAjL+bzTFi5nakfdHZbTx/82cYc&#10;i/lweORDZsZt06nfTCiJu+2T4x/lod+RhUTeUEm+K2WnBIzIjfyimAUBXAjXN7+u/eDnGJ/wuIU9&#10;5vdP+OJMewx/5Kv9aE3wyivhWFnGXF0bqglRV9SLRPmRTr7Zxh7uj+1hRTXaZ3ySK8YmLxcXnOft&#10;ajFu17QjcXl9w3GxJ37L/SAfe1Ne6qvfEnHCQnlNnKxDPx/L34MAAP/0SURBVO2bS/xc9IeogXON&#10;z7t20OXzOpIza87qWTQa3fQwGnq5LrhaQu1z2ejnIL1f3hsobL1lPblUt9WjwqMOg5CDgNm/SLEs&#10;uMR/J0YFyt7jjONG9VbSzdUEfj22yxlj/MG4rdeP7W51ynh3vtijp4OGOc3e565Y/7zUjgza5fSc&#10;cmtk/dgm+E9uT6G+jEYT0pFfEKF+60XPsYDEa/PFTHxtO9oV9ZIsKoF8U+Qc5+eMfzn8nljN4VQp&#10;/Zv4YpCUbWk5HM9KHy2FPLYlgUg7P/EAn8hDfSJdn0t48R1SoX/IMTag2m9vZ3s9t5/yWvtg/mDv&#10;dWCqv9gpVPHqathevThr395s2lfo3qurA7w6tJl9E+3x5DdUfMiFD1GT2Gft7mHf7uG58teODc/3&#10;8N62NKbfOG9//HHbPq9tBz5YH8JzbKV9OXrhg2oRdKu0gQ8IREZ7D88ls3Yt4Gy8//mLfdNPlAZ0&#10;I2W6kD6KQ8oN4hR7ayEZF0CkUcfRt4vhk7t3HemwjvNhO3CccZz7sBwccR8I5/jufoQcWXYLPK3G&#10;YJegguUtGhcqoE8vbg5tcbmvBzM682bSBlCt/pY4xgZBdyaclU1k0dlRrwv9uu7O1hk1S3pxpG+v&#10;0QP+q0WmxD+sxhsemL9gG2O+PpiHu+Tx2ltwRN/HY78v40fXsc2o+ZAsgzPfrrG/csRPnZaTh9ii&#10;shuFv7/IomK6uguXPJyybBcX1lC1aZ6RBkfB876Owi27BaQPsq2QJ1UC1/J1SdB38L7T99TVHcGG&#10;oP1CL6o9yL0OX3QkdYV3JhV/0y96H5qTlLocC/S09MFkoARGlQ1m6SuSQplsnWI8f8q07KnjaSys&#10;b0yRV//JxVTpO8kUnwu5ikP8meDRy7J4q0yEG5lzjg0AfnYk4aLK9MF65BE0Av+pjEdwtVxHG0fN&#10;seg3Ylvns3Z5Mc/4duGWL7SLzBVCs9umrVZbQJUP50R/tkECvv1TtlICL+muRT/W6fbH1ggOKScd&#10;BJJ7vEqHTQY38akcz4FbdbP9p3/+zR8EPgaiHXuMHYnFGAo/AbRyTxpkBvsqBHkzSUmygyYZKBL1&#10;dKurFIbVwOo51EpiArBF2MmRKCiGLa8j23kFlLhIsFnNa6HCr4i2s7OkugicyEGsvNdoeZTRE2/x&#10;G8N8DUlW92RyC3yoz3M6GC7SISAcJ2WCHxB2vmJCHuvKJIBnfuYTl5owL9ocKLlNSxSajE6Eu8Jw&#10;7CwHEdPJJHyzvJK1Xg2muPq0aETZLUbSAVlRX7xQqMHAThc4/QBHbEo8dijUz43Ok6sp8qFY8jl+&#10;yZYBUQzhFA+VvWUsK0fF3fzSmC/L62EHhyqjYteEjx1SDfI0aPYXOms2wDEdxAxnUzqsN3Rh8Kvz&#10;LrfIDtrG6YdqnZTJB73czy1ChOO93oBLDUx7eUCDnWFH64LGFV6oD55JMYS/wJKe4pEwS0+ejKLn&#10;MM6V9NKCwZBM/nnKah3i48xmEqPyGMwhqhpo98H3TQGnNFzl8d131+3Xv/k6k0s6uz3OPklOdeRX&#10;b7Miqhu0GqeMywi5B9ypLR827b/+y19Cuw8cavCgymgcuACGOImDA3Qn0Xd+vM+ntfBMnvigI3va&#10;k1341dFUuypdULvlh4hV2yr05ECFvkMhNvnkiXyz3cjP53SDuiY8eOfDMNI9yqDWdQ86OOSigym/&#10;tR2Aq/KmBU3ySqtttfDvnYIE83Q/W2sGI4S6L5qeYOW+YKV8B6PswzOOBbsK9XHmrbJcG8zDpfuf&#10;QQARpS9Vh2WcFF2j09s22K3xrO/bcfWpne0fMApryqH7AFCjzIsUuRI+MgEcEKhCuIaeCE/wPp2b&#10;ONe9nVl1oLYD+e9BmjGmJ4+ZBWB92h9lL3zgcJL/ykZrLOyU5r7yYotwaNTF7WHYPj6c2mccWSeM&#10;zWT+yJhSVJ/Sfeh5+2VsbrELoZVrIRi0n7nXWY1+Ct5rYVtH2WqDNEYuBG1PYJIrOMPG8K6A59zj&#10;0ZcJ/YkDC5HugqtlxLVwqiNSidrII2GYLnx5Trog0x6EW2Ud6AjfwZKrTl+/WLTpLIaYQ/tRgxpL&#10;yGPbsROO93fLTMj5FAYI0OwHp1v76qtB+/3fT9vvfjdv19dOmHNo5zk0S27TUqvwvC+HOhNsw0ke&#10;9PZtXL6qLzpQu3XRP1swoJvYduUrqUVa8hd+0I+dlxHa5egXAx0dEbeAERflLw3RIfI5iW4dlrU/&#10;ClzOZ5nkhkOA9khb5md/rRgsK/kukBWmPDRPtSls4eNZW6N77pC22TGw355lguBhpd20f6p2oPx7&#10;HSo6rO/5nGvg/b/i+mt+oJ42neISUsldMEdXjzQi/6wM897tAfCJTg6SxxyzeRtM5tyP27lwBBRY&#10;YloaU3c9viR74TVHnFkGPUDGXmh7kQNx2Y9au4Hc1RYzp1iKev18FC3iS2J4af9j3f66eP+AHTx6&#10;HEI2eFYE/4RUepY406Sd66z+hG4/0mlfaR9xf7epRQhAKRn3bYYCwLOO6pe6+r44923V++RTMQla&#10;JP+CN+1EXV/MH9vPvju1FwzK5Uo2ij4bt8/3rf3Lfztr/7//c9A+ra7w+vRHnVAGZwdJgWhd6Cvt&#10;UR/Ua+vWz7WdFq+IYwC7WOzbz759bN98dYJO+UZV9Le1rZyikFeDtt6dt3cfJu2Pf3EVfu1zqtzk&#10;Tz7k5KGfQtn5dJLV1PYFIUwOQat+idPxg7an3WCDwUWf0xzHI/3HoAZmtkcfwp0dN9S/QzeEYzul&#10;PdDXHA8P0OvEtLyD9/pd3KR9xL7qL0i3dp5ravSDp6bHjwbX5eOovfd1++2s0aPh91gGesktryLD&#10;Tm4GtaoGciU/g7CCRBeqn5cP1AsMaTYYV365NknbXvI3RCe49BXwV5enduM3VbVb2D/LVM3CAV5f&#10;VSZvSlbVnuWg+cwgvNKt+BfAzyIMc1hAfluntBR6pD2X76vwynjzVt9i5mf4oS/31Q4qFI6BT+jb&#10;p3HJ67W5Ur/lcwMa+Nb8Tw3AcpA4Gboa9tBuaAcv5se2GDGGeHjbtg/v2m55T3dCnQDIgwvaRuQV&#10;XnBoBzn0sbsan3CqM/KgjvK/ukC5Pq36Q2HRto03lryZOOOu7HfR7P/4jflZj7wqWL2MlYX3pdu2&#10;b9LwkUzXxpqrchb8lIUW24G6H2xyj/7TxqovkL7yDT0f9ZNp69bh96tmiwn+e22j4VsQ66ULeTrc&#10;LEQd6bNt55yFEX/F+r3v6LMPdBK+Ph5Z/ortyD7aiXt5WL6J3zXZtKvZCpw3hTN19XojX3x4Fo5x&#10;HRvEGK7yCRM+YP/tj626eA2+Tp5zKIss1hlix0Di/Uf6x8crypy3R/rNGX32OT6dk4tD8rtbsVvC&#10;TBmPzSZu/eaq9WO7uTm2y4t9u7l6bNeXTkzaJou/jkXhcuHd/aRXedvEnvRc1MhX4wp5ZoTn52vl&#10;YCgeFCzHJ1/GCVthOPYNf8L74lsFzqSlnFGJFlevwznOXR/NvdCN68tH5+CBwT3Gz/Wd6LfPz90i&#10;kzEqvJnAzzk+z8VFa5OZb4xP2mY9FpPmNz82+0W7Xbu/t9v+GT8k/7Bdu9iBsfEYvmnXSydFxbG0&#10;tl4kkTfjgpMPVTyr8+Fh0STG+dgzafVQyXM9FFIJpMP2Hf8McPY1Qz9Q7VYiQwQO7YrAPi59XcbW&#10;XfuRj+GruilXbIMi2OmevJP/T0Gc6irnpPVxlTEyy62RRXNsMf2J8s4HgweHNkGHZyNsFvbran5o&#10;Ly4O7eWl3wzYtRuurxd+IP/Q5udufdba+7tD++HTeft8mLR7hlaru3FjuNw+b0ft83IGl6bIwe82&#10;Hdrd0p5vkXbnQ8chtAx9w6rjv7RJ49OqW2k1DsRhRw6D+lz3z5EhO7TZ8qqvTJo2BxpPj9V7u9jD&#10;J+S+FHLAQJ3GSHLCQVvyOc0IPdPPz1v3Tm6je35sfOZHz/W3RVReQoOLtNbbPf097XP2SB+4a5ec&#10;3d2mVqyTVyMYckqO4Ttl+3R/JQ/+k6Tueq0e+uDdtl386Y8ubwcr8CxvPZBb6eoc8ebjSAI3wq7A&#10;tfEV3f2remJKSLB9zcfQjj1yZ4az05h+S5tOneTOQ0gyS5Vsdl7NrZD1H9x1oSAqAukxn3IRJ+oJ&#10;7pWmfI0pPTe59DGlPZna3WvDZZK0GUcLRE5A5jowcskZPFMHMrSNSbd0iegzD7wSduFiSN3imJs6&#10;FVB0MbaKg37Ga61Tn8W+p9CwrH1TwTIu5QlVR6eXiavSGXeKl2/rHjjTr/gdLMeJgUdaP0+a9p9S&#10;lBUnrzpeZHFBB1bRx36aBg/Eo+Muh7zor+t/bs3PybTU2yVkng4fJXwiyrbr218X9M8+hLRfXtPH&#10;+pYxiGa+dOc3GmF8Lfqx7xNU1ZsxMecaA2snPaxOuepfioXp/ld3ir/S5nXJr6jpr9UhJNPaf/4P&#10;v/9DEsl5ZkMnVxHQGxLTjBegIFQUiISIerWiK5vDsiAnJuYiwg5ep6Ial5WLvFiJkPActPjaUb16&#10;pMOTDjgIcwCvV16DpyhPZ9Hyy2XhYQcScx8OVhypXSO0kWogfK3NBwFOjBv7XN7JXgem5nGPOvGS&#10;ppoItwNTGYVIgPYIDb654t0tWxS2qw7drynU2lFxHHC8/HiUeHjEmYOOOFk0PnnrV+Hl3IR85YTR&#10;OYaXBukomWg8VQrvTXYyeUx9Hj6hGdFRT8DJ7WRmDGZ9QDLFSXQPsSmekysoHOy65YyKmae00J4J&#10;eOA5oW09NQlt81YRoUZ+ci2vDE5ui+d6tUWJXUFOPvgvLTo2/cp46xe+W92AOnBU2kACf8+aOXF2&#10;j/hxKM1ELHxSRuOJqzb8UN8GeSAfvVEbBbQ6SUxlwa94G7UumNCShyUutyQtyAC9BvzlePZ5s82O&#10;xPeNSkcTXJV7Gqo0A9DtZETQrQZ8U8COeuO+D8dzBjDz9ublov3yly/ad9+9BL+iI84OdVT1aj18&#10;oaoaqBUS6kg9WFHGTiAdI/8//+nHfCxWtsl9/2vUnBwrgPIZWBATXdU5om2qq8rEcr4aNtZ5p9K+&#10;HQlK+VpZRfVytcOqlik/Ik+CsM2nPtagViNJfkGQXu2Hi8AyVPuv9mJaJZSx8qLyxxGPDanodG7k&#10;sbNXxuIn7NiEFMhfrsNJcRAWedUl7YXp0SvSopPkVRfku4nyS9h9R/ClfemD95YV/cojbGXW1YX+&#10;9PksGrylU1yN5363v2un3X1rm4d2XN3mPPBDoSdXCvrwxB9B5KIf4lpkW5eH/2KHQ1Wlw/3w3TTr&#10;tk4vtGV2XpUzkBNPQuIsoqlJceKEa7urNhPNUxTEO1lDOgWiI4nXYa+3ctyW4dP9Y7vf+OGf4k1C&#10;8LBKLYbwK/rJZgowNIKnk/LhQT0BN2iTilZDZ+M60OGz7TJ6p25inzvcDMKMLnDfr8rv65dp/uSF&#10;uPY21TL8D81JTn3GeTz/j257lWKhLPGpy98TXK/N5z/zckozxTZjf1+8nLVLBur9ANyz+UMzh/eb&#10;zb7dfkBniJLnStMHvxcXg/azX4za7/9u2l6/cfsCbYD9gwMw4DAQ8Ric7eGN9lD6SKN+x06+Rmpf&#10;bH1KR7xdJb7fIg/ochI8D/1o8/LZuLQPzrHjEhO7Xg5OPyngR0gBm0Gh8U58+6z2hH18dM/QLqRe&#10;8shLzFo4GL3hz3IeZlIWTq7mg5/AsM7YUOrTHmmTXS3k9jr3D609LDnWZ9mzfr/3QbS6XDoSBSYo&#10;ny/PfYhOJa+ZKyQu+eqoe1PI8zfFq6zp0Wf0ceBq4DGDVbfWoG9tEwbfC0bai8s2uHBfnUsGUJPS&#10;XXirpaj+1YD8FTqh109hm55XvpGJ7WF0tqVP37eri1ObTZ3E2bbpAplPaE8qW+guesRQ3crD6NgK&#10;dbTjTXSgsjqRLJ+ztRIBKXBtafOTi7LJHxjqS0oGXl/eOOWjD+Ex9W07dM5+bL3qtktQ3/mlZv7k&#10;e2wWvy9pNqTNdddP7ZWz9eSeestH5Yyeyx/furh20H1lHrl5asvtWfv+x7P2X/731j4u5+1wNqWc&#10;Smor1s8rnexp0b7HH+U40NfbB6efBk80l/bhNwl27btvj+3163rrwz7XPZNx/ygnbfAYeIfjvP30&#10;btz+9Fc5egl/XCVoPHUj6vAdmblFwJBGOpspB+2Au6ba9gdZ2ehqrPa4A0ftMjxM/ysDiZMW9YY6&#10;9Vf9nsa5Z4lJ43WihIZyXHOQH3jxx504O5cHTtIIV1sik4GlTOllHGApb7e68uNot7SxH27P28Pj&#10;WHcnvDOUPSg+2k9zExnZLpKWXPJWeZEH/A0pL54E85uun2GITDh/qQ/9YRBXJ9FfX57aiwVyyAQ6&#10;+UubkieEyMfUg0xkU+ABhzMam9yINnzJQVnj7GWtqg7ttPhwY7k+vxdWkeqMt6Rtx2z2q67irWsz&#10;pt8uEGbnbOFnmixvE0z99uOU6+n3PoN5aaHcCTtPi4K/yI64jIcsz9ktwCajx+bW3V/dnLfr6R67&#10;sWmb2x/b6u5D26+XwcUHrRlMSovtMGokrlyAl1U/yUGavO7wAYMu3WrDGZsUJS3f4RNKxNeM8pAo&#10;cU35gtNzO3nNFl7UtfQ7iax/4NYkLrAxdzj5lFdYHFZLyEMnEu0ztAl5eGy/x0//InDJq675rQ77&#10;W9u33ynSJ3PBycVi0a6uLvPdKh9m+1bYAV+/tierCXLLBwZjC+NzDz7aDf14xwZOiPUTbNLgeGw+&#10;d5tF2wYckBcHJ9E32HTHKI5ZbEPYevuTXFdfHt1ANnmYym/A4GKAzTi57UXi5IJy00+T1+Tq0izn&#10;JxN8eLleL7if409M29VCmPoN2jD5gAHTHhTKnOE9/U0mOUFirG4Bo7ZVpT7ihG/VwSFH6a2SjRaR&#10;FjmJnvH2zxzhS8ebCpYrnbK9WqbXMQuHHo/IXq3pNUg0jPeOWGFYWVfOOktNhOnZdmRdPYQObvLL&#10;t+rf7Dv8le3Xhnjn5Lb3pbWDAe1quKYdNfyPQdthFOFeWx8m7fbhPG/GucDB8fh46Ar2acP9S/s8&#10;06YHIWvaPtng+N4cxQtbkzbTg3iuXYluWd9e8k2qGku4wpnr+NTK0XGf/YL+oG1hlD7DeQrHzC6W&#10;VL+y2M5xMDxFbUuP7WpsDxmPyhMZU5wK3Z1sEx8ewt9gGcuXePn5pWzrqiSkjidduRhHPtuC34EI&#10;72EJGPr4F5t11ibwakykXaPbH13Nju2rSyfDz9vtHfDwp24uh6Sv2wpf9q/vTm31gH9sufPH7Ef/&#10;06dD+8v323Z3e8LPdVWr9sRviZSNF50OSU7SpuZKr5RWHnmQDoRzTZSTy3aWggKRJP6Z2T945xyZ&#10;Ay4nvv3ooxr0CB1K8hGaHumz3Bv93IVuAyfRhXWeD7P7FutkNGoT4kYIZwJcH4KaRT9K+4LA2uV0&#10;027mm7YYObeFfDJuBownjjwcV2b8RXQmwWcYz5U65n0i+fNC3VY2FVwIh+WsfMLwwuIpY/mCVe2+&#10;yDdPSTcAcp+bHML3knN0pDu0I6m79HQyQ0bIWD5aYd/Ga4sT82pHjKmxjTLTr6pxRNHbMSDl9Lvy&#10;1ml+FLWz4i+wSUss8Py+nLDFWbTLTgkM6QE74INPZ1c6mN4U/wie4YldaWLCa3TBe9LkjLUEV+u2&#10;DWAT7UOE4y91W4e0WKZrex7xsWITSh+/rDbj9MSJf4+TloPD7AZ9VJChp3rimbtBjGfYhWQHH5AP&#10;e/Q5sTfxC1I/GbjuWEv+4lWwljdcx0/pQnAlRE1yEW6R1/yd1RCWzLFO+Gn90Sv0TqDaXH3lGv/7&#10;XcnHdntPv0wT8M344q/21re5LCJ+Hf1VZfCNhtHmypYX3cLMGIS6RdXxNGqH7fNcfY1yMc32rY/p&#10;+EaAxofS//Xf//4POgbyVyY7QWuJnjgn3spZqQ68X01sMNpBh+deoCbppHubhsJPUgpBS5mPezJK&#10;WIJEdgjHsAsl3KgORWKj6H1+A9dhBPUbnc48AVoArtpkEjCV0JkpAK8EC9M0bL7q8sjgTvry6rfM&#10;Ik9wJo8dlkppmhOScZ5Cv4RLt3hRB5rnWR5ZlxPZCjD7f2eA5RYkOCLOVJBuHTJAxbaMHZaNd88o&#10;zDwxHv6sVyet47lxYketCFNnpgasTtiPKeNqpoWvGE6cIHcLgUmb4Diaxz3FfA3RMln1jVdl5+rr&#10;ejqaU+J87d8Jmwnn6cQnocTTsPwYnjClux6IMBAEJzvf6I7ocUhDPhCKXjtotkFgEiG1Bonqj1vL&#10;mD/6AAd0KP1YgGXc49yPzLqPobQ66T4Z0bmQ18lzP54UHfFDG8T5UEJel+Ohw1FyqIFYOZ+mxSAg&#10;/+gK5XUcfEqsboefUVbkpN5ybz5flXKf8UygC4dfBtfkdZJns9vhOB3ozKjrNIL/k3aN0/3m9az9&#10;w9//PPui1wS6EDU+6Cf19c6jA28bbvFOXOQvzthqFefflUbKbfWwa29/+pA6o7dgrOy9VxY18V56&#10;aNt0NZoIOwGV1ek79+F+jD5kYoMBRWme7VtNl2fCppiEJqa7ss1x1IMx6y3+Fh8rZ8GwbUmXMAic&#10;NWL9QxRhJZp48xspzuUsyh3bf8k8k7epz1IUEKbwqNfD+BhgYAvY7VJSgWBJKytQMrOg1VUHbP1l&#10;RyqNPITgQ9Agmm4oh7X0oNKLP5ms9qzhNR8gqlw5rJkYZjDiK/Z7J87Xd+1sy7F7oEFg4Ps8FIwa&#10;MHixg6qPYghfoHWEt1ym4oQ6q+PGJZUC4ZW/PhvX8jH0CaejT7Lr6919xq4MbTM8JyUdquUlzLJd&#10;h5bXiOGJqxHz4IxO+COd2P3KTgy9tZT1hEn8qYuBLX7ATBsyQp5rvYjHW49DRHxwM08VIY6OKvaa&#10;i+7QdtjCxVcuhG6TCJFrXXZx/rPNlc4YrD061BUKvukzvC85l34U7r0uGNI3mN08HS4JwI8+mmY5&#10;ojzicHDhSejuX6yNvrioN1Vs39U5ly5EjrRReftwz2CAwwG/zuTCgRdlbl4M2tffulWFcLSbNbAD&#10;UNFCTbLYtlpv7RSe2WZrpKNpP6AjYnVqAfYVW2wZ7ZQIZ19z6rQt1mQYB/QBLXwzlwU0ryWuxFBU&#10;HUG7ncPba3ucoOdaM2wewVgH+WSrH4OROYI32bjwjIxi5hZiwnGSX9pgF2dlA9ZkyxZf6KCrvtw6&#10;3g+iHR5pk+pI5EY58ln2iTc5V+iv+7ReR77M87dBmM8hnOiiUobyA99vpx9r03k7ZBLdTejpu7g3&#10;zo3bj0M//jiFBvKOpm1Auh/pDof1u7ANwvMQpwx0PXPvQHzOAPLqat++++bUvvvaLXy27frm0F59&#10;dcK2O7njN0LgoSZRvORrx2Rv/SdcL3sn0zxxXJPLf/JO7TB7F9/xXu3v/Sn/97jWYfnqc72v7d2Q&#10;Jf3QcukkuvZDuMkQmXMrlPzlYQJH3+6e6/agVBVLvPnU56RbqwNUJ2dQSiedRm4lN9R3YgD9YdD+&#10;j//r2P781xFON37DEJ+IAWvsdsoFTOr98pBG8T10E+nxc+KHObht7fXNIKs0BaAfcHt3yEMd63Rv&#10;8ujpdtLef5i2H34aM2656mCXP5vJPpmFcmvXPJwoPB/QcM4cDLgfqG8aYCsG9g/oBrnSF+MriL8T&#10;6MXzarORJ32P0OwJB3581PxOrNDHdOaCw4bpgg8fuIFoYCp3qQ5JlIGfEgGP3CbxAO8+LAft/d24&#10;7c7gHzjpapydjZCHHHwO0a1SBOAJrIOb/zYXca1I/j8F+eM4wPTSz5J13zd473X8FWhc0Ca+umzt&#10;en6En5blgGfmE1ZU31rDA+E5YOoqzansnPIomYuTB7LQp+n6eekTtitFo7PSRtkelrYrNAmBf+Ie&#10;Gpws7Oq3QsVTHPFnXAxkQvAVAHkEa5uMLaNsTdpYESpuWc57ZBgIZIntIP/J709oC9FBM4tmfZD0&#10;1BYXj+3l5Xm7nABvc9fuP75rD3e3wKJedMA+Kf4YtFqfGIpM+YbyVW4ZxJyaydjzT4SVd/o0UZbQ&#10;5BQPIJGeSYzA7QNl+dnuS66mmEdw1ltyPIdHPuzJHtzG67/aLqircEwN4Y3pLrCxr9V3Lv3p+njq&#10;dwLRLR+zYjHloQP0860n2rmTiPl+B4oNJ8l71q6vF9k/3XHRZl3+vrgesWsOtJ1kd0Jrr49EvGj4&#10;4NBxkHjmAaYYwtshiefZcsGHodKonrV2MX1ARrRHbFa1QzKqDAIDT23WgDGPq6Kzotg3dkNfvbkd&#10;PdSehXmyAb1SSQTAn3Kzbh+8Y5HB2THnrs3Ha+KULdkom7eLk1+9NFI5W4Zr/DytSoCZrg1RLbUR&#10;xFt1hdKDHMrQdmA5/he1jnMqXWSDM0FZBWBsMhpGJxYW5DDNIEx8mNAm/yre9GThn7pgsnWKb9VT&#10;+b7E0UwlrT5Qd2CWDltM06jd9eGKxs52Fp+NX2wmdtW3jtzKReO63dr2Ru2w9cGoY+YRtomx1wh9&#10;8AOujO1m03UbjXfA1k6LsjLHDsPTtL+CHnpCF2MG8RLX6Cv86Vekh7TIynhjHIfsOCxT5/jZpgvb&#10;9mc/QBm1X/m4Sn04vaDPXKDvvi2lfKiPIprd8vWUh2UBGdKDHDSTN0goT9srh5DlbbGYJGigTHRM&#10;OuSntBLZ0yNQuM7BT3im+ZBhIO8p37Xh2CD0bkja3I/zA/O4xicaj9qbN4N2MT9n/Hxs0+mg/fYX&#10;Z+0XL+/bt4ttu/GtHPg9HmzaJXbwYlpvrtnGC1+gA1td1OaKtvWl/5NeM8Sw2RakwYe94h7Kg39s&#10;tKW0w9ET5WQ58sJz2RWd0m83npsDdmgFfY+067Oxc0ak2TaO9Ns7H9CPaJ+DdknZKXbmHD/Etxgd&#10;K6hPp+O6LaardjlbNbdTzHigxAF4ca9+McznePLdRIazWdQlyQuC3UkbIe6V7uE/ZSLeZAq8uq+F&#10;F106v1ySXzQi/4SnCxPDs9Jt6wIUFXmdh0bAC0zi3NHAbfkO+x3jTLUHLeGsG2YwxjZafY8yUEyO&#10;HzxKPuJkPmtLHRzOrnhXdXMlb8BnDU/vblfAqjmzwk5yLeEt0DjCjg7//iGQsq2PINe1LDJfwSje&#10;+AsG0CZG6d/JL+K+nWtSYIeeAKeobcC2Aa3cam/EIT6NOFQlXZxtq9K1e9VmS77lNwFFPoKm6ptF&#10;rZ2ejie+0SQR6Ko2A7gUS0i/BrzcB0EpEScuizO5CkcK8eBifWBcKcKTnOAjj4hL0Wpz2oy8ASG8&#10;ypg88jYyory2/8j5bvXYPt0x1kGSez/k/OjCZ9oSfbMPvIMrdEmPdRSfZLswbMMc8tY068C8+PFd&#10;9T76BFYZX4iXKBKyUMf5PGMAJix9bi1T++d/97s/OMlmslof/Plp1MwPKSkUpUyEBvw5OGGdFCND&#10;tPllush0Z/7501HrB/ICiaMUpiEQEMy9iEXJLFcdmo6IZ4HlyYypAhZZICStC0mWST5SVVNQGh3i&#10;oE5+VxzLRpmYV6Gh3QFSnkyJDTQoVHWaHPwDc2C4787SVQvkisIqXCorumS6A10HLnSHwIpR1dht&#10;ETJ4OLE7nbpiC56QV55bif2ze+dtt+uW1eQos06c+4fi15FmWTGrQ/7qkDoB7FYtmQCfjNvlYtpm&#10;cydziwYVWPpqFZrM7ngGbopevOuVMhon0a4W93UHZZaJFGhyRfwUQy5eOpSLOR0tmUfg79DPV5g1&#10;STYMkZPdQnc/wDxAsAc2gU7FOPmqk2tHbrx5xUn+4aNCjw6tk4qnttpswdkn5H59dwUvdAJUWfQH&#10;mkARfvYDuE4WwNIJlt9pDFRdgxEvqoPOB3ochCrD/OwwbGzCrol2ce8HUJEvx36LwTEvPNuA23K1&#10;xRmFB5IIP3wQ8Ormsn339VX7/e+/owOwnI6ROgss+cMhUpmkECVwSBT3dhQ6F+7LOHKViYSZOJi2&#10;P/7ph2zzEBW1oGnwXFzjdNhaIwPSwEdddmsXH8Do5Ktqrv5w1f4YByObjQEnRtUywACVlCsjTXuw&#10;etOTIBfql/twxuqCffD3KsYJNIrxnGNXDNxwkU6DP1hIPtq88pD34UnlNEMmq7tzLsFFne6ABYfo&#10;nHUnpuDUBLz5Km+MqVVymC97TIOrsCyvvopM4D3xUlwknvziyEXZI/AhLtfUIVrlXCpjbc2+nfar&#10;9rh9aKftXXvc3KLMD9gOX8skPc6iEyRiEmz4L0wrym0O68nkTlmpLkEcxc26gQO+eThDWxSqOaXD&#10;vKhawNuGjDZWF6DeJEiNxFS8cCxdQiPOQf8RrY0z4ISkbQca1Uv4s2dw7geAtwzC3t3u2/3GV/q1&#10;rVVe+cq76k/kj4oHKOrVbqXDAgP7lqye7voJQ1aLaYu6fqDqt68YcS3dpSeG8EB6cife0mG8Z+qx&#10;Po2aDOBQJdLhOSFFmvmqbA+BdHGzzcuzRBdM86BdQu3BPYXoi5nFj/vUy88yRqsnDiws7cBeW+wb&#10;NekvlJ38EYbsQ5fsh9xzdI9TMLuYYt8m2JFRm0wPOP8nBgqj9vU3Z9j5TWx1VSImqSw6LG01ISsP&#10;nDBgwE0dhZd0oy3KFBtnP0VJ+i3+kazTUR+h1l5JcbWrlCXjUbsFTfZLdq+Z6Hbxmo4ZP7f2cfLc&#10;1e25Nr7DT/nrQygL8Y6suC4NATOuEX8X1DOdPPXD9qdewGMyyCphhXXyXVqIzOQKOhLSAVYSEyvq&#10;1PBaL3d1WJYI88l/cJEv1YS8FrcUqNx1WWnEZ0LOw/pNs6ANz8PVgcNZexxNMbm+AuCEI50b109t&#10;uNvq5UxHTZ1zNTEyV4/Db/LnQSrXNRHhA+NDe/Vi37779rF9hw68etXafHbKquuba7dDo19aHttm&#10;BfxH13E5mUR1DkYhIg9KOp7LmdCfK/IrpzBU+1jx8eMIfT+UeMuHbtsJ17GlnYyIc7Lf6yqjjH0L&#10;0VWcj223UfZVvzLK6iz1Kjjog1R93vWhb89fHuF/lzdsz2Xl8+HL/jDIfvn40u3D51P7l//uBPp5&#10;W22n9OvUh644maaep3rKppqEqsN6tWGeCwdw5r4m2pyEIJ+0wee7h8f28fbY3n88tg+fjnkrYrWl&#10;vs2sffx40b7/Ydo+fp4GH21w3wdqJ53Qi34S54MheTU937bxGZnRCcaQ+EtkdnV47IW6XPo5dOVe&#10;Jk3AkWT95hDHvfNbJ3wT8VTukW3nc2ljlRlSh382fKGJkJfCSCnw5NIo7PvxMGmb/aT99W7QbnfD&#10;tG39cLe9EJuoTB+4BsuSkegYJcngHtnxk151xPv4Yd1h0A4b39syboKfVUi/g5v4PbSLuW3i6tgu&#10;Z6461Eb0b0R4Fr7ckL8ggm4UnsLyumxbQfaQHx7WRw75Ce/Ue/Exr75oP1GkzUlb4Nfj5ySVxHqn&#10;7geOCfDf/aO1MWUz5LP06bd5TbHIj8zw1glaHz5pFg5+KPlh1zZ323bckLZD6rYlROrC4Q2Dyc3H&#10;fdu/P7T1u227fXtoD+/Wbf2JdremPvpzOAMd2pPWZtiJC8R+0TbtbP1Avtt2WjP2QJ/yZhOAR1hl&#10;32iKr4Q/rhnRT3a1qARlWyltXeiRZ9Yh7a7Mkk5+1EckV46ioK2TZXSM8nKx77fVF/ui4pfc1YYx&#10;RHbCDJyyHzr3ZXO1mZ6rXMTgASxhjkhzSwDZKeuzb6r+PNeUCh6xTwR9BMcj4zH9JHGi80gH5gKa&#10;7c7tNNUb+0QfmE05LuJDO65Z79zqhfqRsw/NRKjGea5wd/wjVmW7M1Fh3SCl1VNPRCE6yv14ss/H&#10;ikcDJwD0g+gbfIB6ftnORjPwdN9s39DV7lJHFmro16Mg9m1AzUcY1S3oVzfjm5I3EzuZVJV/6hsy&#10;RrYTJ89PK8Zc8t0V1r7t6j7qZA08JUew8SqPUKDOck896QMShy7Qn9WYksK2M2VPuvbF/bkzjhAU&#10;0Rnjc+8CrnobWCkCiXvzpK2SseAToE+u5T/1CknfxMmU9DfCtVxk4I30GsSui/IAb0mRhlxXFs7K&#10;xgtr4yrtURkAu8sUyqXbq84mGC/uJJgptDweXEXsA9x5W9DIXvnBx9m6XU12yNYtzdZtPn1ss4m+&#10;hpPBtJfuyDiUn6ikxiArrh09RUTSDbA5OHlrudjM8M7U/EsIHCfFkHv8DM5oKnnRg/QlqqULNsa4&#10;KPNMqp+PfUijfOQ5nJcRVm1l6pTOXxCQe/rotHD1NrLGz8lkmDph/6IuyFNrAgCyr54JfcUOqD/F&#10;aHnS4dsR+URXykYxCVyrPxwLxrKisdpN0es5bY4kZPLV1an94s26ffdi2X7+4sj1Y/v1N8S9PrQX&#10;l4c2G+lvKLPSS0FXjQbqRAfKntm+PchMBre74S+HvJYf4mvevAF8lC7poSy2U8lVeyGPBpv6bAMo&#10;SM7ORe3Q712D91PGBrSN2p5xwPUIn0+ZoE9UP94ir4c1dhDZYZc26xXwd20xe2wXE2wk7bjGtnLX&#10;I9XxT3aV7fdafkpMRBrems+MuapzJ/eKA3fgmlTjmY5ZnZzMlqy5Nt147U4l9LY2eYx6uhEm+SN0&#10;Iwkdvv3hxKYrg7VlLsJwG8d8CBaehp4ECgWeeHlAE4zX3UnTkf+UD945zGJCz6OCh5FmXOvqZuIB&#10;nm2fOasJvZ2JHKVN3IODfJIObq3aeO6jE5Qpm1HghSC0urJ82R2LqzU9TEmxVEgyXp/jiYdGcg8O&#10;dfZUlRds4o3EtsQ2cGtT9SJzXt6T129b+NC3Fuces0uFi2ajN53tFVDepDI2dJjXOouOaiPqeqEQ&#10;2fsLj8gtrvDHNHJUfOCoj5atfE/UyD/ThVMA00bNVHNzlncV+qm9+7hrP779jB+KTlC6xmPS75tl&#10;9MvQF8uC3mpbs7iC1OCtDkTnghgxtA3xpm7zF/3VT9IFVznymu95O7vq00bnPvwk/Md//7s/1CqE&#10;Dm4qRXhwPBOwhBCrBAipumPGwUEFQpAdOrbZLoK07GebHE6alkNrQ0BTiUeAKKoMLyEWrAghjiRB&#10;GPkZz2CQwUYZMxtDKVycUXPwFyI7RSsjVwZOupyo1pg7EZTMEaBlyI8By9MKsfXe0OHjoKlec6Ze&#10;rhXMau3qZGEHAnSCASQ46eC2KE43hQ86SzZA8BIfHTkbnw6YE976PYDMqoY4azhkfmx0NpvH4Vpv&#10;Dm1JXfmQJpkVmBPekuhkjJP1rlifT6f5KI5fjHe7gLyuBS41EdJNoIsn+JaOOXGOAVc1wEvJSZ+y&#10;UunSYTo7Tbw0aSTcj0tDJz3CcWW7A3ZXubvaLCv14UFWRFgycDsZ+CPCsuLtK5PGZZLGRshhnb7K&#10;5qtL7hWvHNc0BMv5pGy93eCcKDtwpHMWW58S+uqSq+6tsF5hUYbiLH3Ujw4qi8TbTKwHemp/88LL&#10;FbaG6BR8Vp6uBvVsHmUhPk5EO7nvpNQWWS6Xm+hDGhw6dg7vF9N5e43X9Iufv2rf/ewVem+d1qMz&#10;OECO1AUqeeOCOjMRC6PiVPLzSZq8sw5X2pPwZIg+fPrU3r37GDoK3/wHiDRVeSOlKXuzgrerx6RB&#10;KTzaAdHmXOmfp9t0zspD+Spr8ahBq2CEBZdjuFJR6rMOZdcH8/bp1ptfRcbQ5Bo8Ch7tgOvoI9dO&#10;Jqg7fQeqrhjfl7eushfelO5ZtaAyOKB8lzXyySp27+FHZ9H5q6PyqTUaa+2GyfzjvktKWvFCwwvd&#10;FNIqOLCSloJFuuAtAq+0IsdH9NRZRF+X3+PUbO5p7HXtti2uVInzBH3mf3JGrTdBGNoTLqknR1Dr&#10;8MxNF4IfJ6MokEGOsApkXXBVnVjVYPnEGtflC4/9y7k68kLARGSCPvX2M3l0Yjg7cbpabqP79wzO&#10;398xkDxo88rWPfNbHOpa2Txd2yF1JFqvfHmSMVjIfx8OZsDJda2IEbvqJzoMU6a3RWQCVA1cg7B1&#10;kcf6kmY9dZl/fR8hLKMqUZxyR7BMd1k5uv+cO3h9eIIlvd11AHcAxKTKSotJTpI/0oesYru0n5Yr&#10;/pCNcr5VIS0T+oIR/YR64AB+lAeYp/b6dePAVo5r2y+hCjcVBzd4Cq9s9/LTSTqo7urwID68Iw/2&#10;K20SQEP3Yobd6rptyT6k55vOg/9zT15hGETZapOHQYlbwSgrJxY0q/meRnJWntii8Ie/ApGQNuGR&#10;BG2BeGmbq4/MRIf6pUeVrNTTkey/rFYRd/7ZTfgA1IziUu3AK/XaOiqEFxJE6PUo/oTZZeyXeT2g&#10;+TnGtl88NTJ1gF/i7CvPJ+04mmR1kR+vckJE5dfeq6a2F8YCSiplQy922VXFrq60f3BLAfexld81&#10;sYdOjI/tct7a1fzYXr0YtIvFGf2+i9/t52mfOz9Ie9aWKwrRjkeUH4326Jp7iLqVnPvvOoGyg1/6&#10;YeWLyeO+nyi7EwaE0tJx4sFRnhtbbaX4kUv9xdxZVgZKleUKzgBH0/5nu1G3qYw4rY7EmU+eRwSm&#10;SL/6KRQie5lF5maquxzWbXzsf3CWBh+8DPEfhu321o+JDtu7D8O22kwzwd4HYWWlvD5O1wZ78Kb1&#10;h+3jb+/VSffAPbb7hwPwN+37H3ftL389te9/GLaf3o5x7t0Hfdp+ej9vf/nerWSofzej/5cvwFBH&#10;937UU510YrbsgvBdTbZATsOGcw5fddp9GO+iC+kjiqNstrw23UGWe/Vmnt2Be6dHTlzSylU9iSr/&#10;DjZloE0523UmsUiOnGHo3wyegCFblfThbNY+baDlc2v3W2pngB8ZWhYAxTp5WLZbecQmUm8f5LG/&#10;QOx43seUr11xHbDcyxPjnOiMrYJnfZr55iPawuV5u5q6T3H5u0kDanGb0MEACunyoPAWgH2Q+FaM&#10;2iNV4sB/8vaTZcmbXJXTtmzIgyl4aRvO1jcpW1Dkpx/+lN82BX25I8LQBhYs4tzuyhW+WUEOjA28&#10;WLa2/HxoD5/27eEd/e3bffv0w5Ljod3+tGuf367b/ft1u2Mg+enHdfv4/ard/bBuDz9t25oytx8+&#10;c163Fcf9R9LeL9vq47bdo6sP75Zt/WEFzLu2/3jbFtidy8OuXbjPPz7L9OFzG93dtcF6jR+zbuPj&#10;tg23yzZ55Pq0ahOGrNEqaMuiKuUr7dIiSVyoeyXGilfvnoIJkQX5gJGeBd7oh/cD5cShh3rNPmg+&#10;P3dCn3YYn6/Kq3SBIiyBkbe4T3nSPLqq0r6CmP/FlUNdyoN+6o7OWZ5z9YvYKdpUFgts922z8u0e&#10;4uCR7WY6n7SbF1ft6tI9ll1Qs87qN3XTt+cUtuNbv3cQfRX38AmaRzU2icapW7ZfjQq+4s0lPB7C&#10;b5DKxw0Db0YxJ8vdMmaLnrjqjrMLM2jnToQ61nQCVHviBLrfP1F/i9aSEVpPfuGWP+CDuakfoD23&#10;TWln0FgfymUcpU8gHaAIH9OWKZNxGnLpt6ByQOnbszVBx5jF1bSxJ7Yx81COc31guuCVFOSJi+n8&#10;Zob5wJVGUXmq7LkPDIDV+8ZlL8Rfi1Z65cSmvFTmhvrQZq4EGbje9+mWD04dPaYkXyoQapcnA2UT&#10;qEvZEMwSndQmmIdg7SnOgbjB1XjhE4d8rub7djXzQ6LLHJeLA8eRcSL9Mv1wttwLoA4fZRCEoJNf&#10;7JT2yTzdf099HytdyW5IpRVfkV1Cokr/Y+s67vX9mjONrl5Xj2xf4S75UL/ogB/b9cOnbhuUtx+A&#10;XThS1OK5Env9HHXBCXT04HyWayfV7StqERk6jWztd/KQyEl2fSPorwUbZRvFvyhA5+QF+FdMUdW3&#10;pd6urPan9tPHs/bhbsC45JQ5ga+v9ZXWbeL+6doD/KPx8Nim7rbXPWBLfxMK4Aig+nrC3sTLK3lX&#10;chF/zAJ32AJwOB7F176y2lfyIdfjGfykMy54Bclr8Zae6F+3nY62z3HVHvt/gsfjybRN6O8nIDFQ&#10;bhQWy7PNtk12x3ZBG3skbfOITVou2xR7cO0D5JnjelfKwhcqVXXU1/TB3MRsclZ06VcFLHLyOod4&#10;1XWC+T2SRflIA9d925DmLo8hMhHPRITi3Budcl0+T1VX3Reovr0WbG18+G1BHwhwZCEA6W6Zd+YD&#10;B2kTL2ysTbTaqTrOtfYeGE/zGaQ4X6BNT0XCzk+Y1SIO6OHmNIav6CVxxoqN7FMhLCGg4CRAdMo6&#10;4h9wGTtugjSYx9LO24Wm4q3SrzGH9KIxJHmXsQX3FYTh0d9ZqqLqngD86JN3ouG/5DSNK3DzWvWp&#10;usvHk0XRX9nD2X7Rvm6Cb+X2zmpF+ZT2O9YqL/VtvBIP2rNzWdLtT/w7vAxe1m1d6R+EFI7Sfyvu&#10;2gT1GHrcDdUezVtlwh/yKVutlOm+ffz+47r99cd7fOy77Ik+GtH3SSdlaVbxpX0LrOBZn5yy/9Ji&#10;mEvc5b+8oRLqq7fey+bZnjN/CxKWiz6QzTQf6DBiqnj8kpcvJvZmrf3H/+XXfyiOF9EqSggOITKT&#10;ewiRsVakHuRMPkXpYXDy3FWs3pZyOSmQG+B0TLcxWI/IdtJMGtmdPEj2QONMpIYm6kKk+SwjTtb9&#10;xARCJmAgvJRTQRMJoj5htRqNiR2E6b2zFzNMOSdkLVOTD+IAk8jnKm6385A3vj7j4NzX9nzlzUEn&#10;mQJHVjvoHY7tLCTp1GY4WiP7B/B3RbBw9rsSrLgCpq3Xu7ZaLVPXpV+Hp4COwBbn7WG1aRsn0HXM&#10;gZHXucFzNnX7FYwtfPTDnX4ZPquLKZuHFb3wqScOShfkdw0ISMMQxgDlzutS1Kxup0E50JXX1ll8&#10;9Ql7DfKiAfBjBE4qKBGUsS46WmHaAfPzCWuC+SiiEXPbFif/1TOyAUdYck88aiW8MnTLHOUnr7Ly&#10;i4YsDm43E3kR78SJTwp7Zy+TRlzbgNLqwdE0J4XSMGJA+ROZ1NbptkwQX/BIY6V8nGt+0SPyr9eb&#10;yFAn1ZWRy9UOeVrKXNbhhMWovby6aa9uFu0f/uHn7frFPDJwdY2r36TDif7wAo/L/RV3G2kreatX&#10;vnmQsw9W9nsMBAOhNQOg9S0on9qnTxiNta9vF81ZxWSzRQhxuIKRbVcOm14mygGAW9K40s0JLl81&#10;pUSbqTfIxAJxYEXOwpy/5FNde9HxzEvihO1ZvngjN6xRPfOsDYnz27VLjRMXOSxryNl70qrzE4Vq&#10;23aC6mdWn6JPHRaBWzajjuQ13l/KqpuVG7WLbhgysQ8sUQi26JK86+GYkLOxwPEq9HI4qRz7kRLU&#10;4wqgwyaT5qf9fRvsPrfj9iFxZ0dXEe7Iu6PEPvkzUUiwzgy4ddqlK5Ky7oqvNso5BBUO1t3z3TRD&#10;0M2V9JSOC6MCMJNIXs+VMbqco4Nhgvwq1PxHeWBYa5wv4Dh4tZ3XtkAnOqdj2+DMLRns323QXVde&#10;ULf49RMhBbN4WYf6KTbSQe3oYj9Jb/jbh0DqQNHka3sgHHz+/wVhF8+K7p4qz/11dI4gvB6vurdv&#10;KFvcRRE6fLv6vswvQO8VTA0mn+FYTp6annb4VK7ulaX34hLnGz13662rKwbhtA1pPj66ZUR9FEUe&#10;qgexZYEursNs5fHVV8f26uUj7Za0DPyCWI48HBRWxK/d1S47uPVa3mp/igax6x8mYlo1082tvoqs&#10;zomgj5E/ysDy4iXtSivpJPmEf+QEll90d9ERsE3XuVVnrEiQSihiCvw6l5NCCHyjKjGT5ZTIli9e&#10;UU5+hKcFsvoPrvIxvYmrsOWtPEQPdfTIK1uSq6+nq0ERuaLIG2NyT3zfLixbv64yjy4EVuIKfvjq&#10;Lf/llQ9ATw50xpN2GvvBa/SYVNH1TK7wXFmECIDE1tjGOWShD018rT99cGwZ+tC3Rco6MTccHNqF&#10;+0CPRabs0o42uWQguVxRlgH6Yn5o11eP7cXNsb24PnF9QofQnfGhTacH+FZ4PD7a5xcVcqH4/Kz7&#10;nryOXnLOPdnlV1bheJaJwbEr5+pXaHcCeDZFN5HlZuVA3TqtSb0K9JJVzsrGOtStqqsPVe+/PgqE&#10;15mQpkzsD7xxoYOv1m/2rpomX1ZnlZ36ErY+l/1FHfo6poMLSOYtEfHKte2qbFO2teK8pp/2gcXn&#10;u1H7eDtsn2+n7fP9tH26G+PoD9vb9yP67HFbbp3AVyeFg5769hqylg+y3cEM1MCnYfvqxaJd0pZG&#10;x007pw/pJwDqgbytAl5TSOz19UK7+kF7C/7Kg8RMtEun/jZ16Q9ZpvRIX8SHKa6mccLDvqdwSFAG&#10;CMPBlBMGNsPV47j9eH/W3j7Qq/mquT4IfFLsqR8YsY/AqMkB0g3ExYcHn8iG+/C/47EC7OXZ5+ll&#10;Y6gy4EZc6Y51VBnrnsKfV4tRu5o4KUfd2LrYLNL6vPo2XhZ9wEl5q+7sp/+BLTwzOjFo3uTzv/Em&#10;Jaa7ip6T5GA6gyoBqtNOtGiAHfibrqyROfJxku1wIP3A9R6bsG1t+3Bsd++37eH9pt2/W7dbJ8X/&#10;et/ef/+QCfL7t9u2+bhsu7tte1w9tt3DoW3ut211u2rrO3zFew8/Wo6OUK2HdgWr30bgMuTnJ1h2&#10;Dzvyb9vdu1W7/bBsy0/LtnlYtdNy1ca7fRsxNplhQCardRve3rXZ+qFNHj63yd2nNrn/2Obrz22B&#10;rzPZLtsYH8e3ZqAKHsgrbC681OOHix3/5VvpqXIIr4hX303STuTNk84GGszr4X0mG5QF8h8wWK0t&#10;B8yXziB6zdWTTEqX1G31TzkYz2EdhNJJS1Rej7Rn4Gq3vNZ/ybZ1XnPYVvWdnRB3ZbntdLddE+fb&#10;H26n5rZqM+zqBe3Tb1ht0odryOSDpDk2EsfQ7OQweHjE59EXAj16zuB7MV+1xcJtPvTxS9+t08ly&#10;9ysHIbHnvmxHVt/Bi6wCtx13kyXGhZHmhyfxL3ygrZ13PEnhc/TSbRK0L8rCSdRspXCGD5d28cwr&#10;gZWPxgHuQ7cgy3ivZK9v4qplJ0izmlz6Q2+1u/BadJ5gMU61rPbFcZnIKhvpoY7zwRTc/JAnsKQI&#10;Gcan52xu4wQlvPSjQgdE3ZsjRbpQdgIl4lK+aE+0P+AG7knjqs/e+5JGCCO2swuCHpTAgkt8Eo5M&#10;zpyNUz9eW7bMmdPHXow2bTbc0Fdv8deIHz3mw5h5i9s3OshbD44KLxXGOnoatDHSZr+VSovynNXz&#10;8p+4Jynsy7X5KoijUqsY22APg3MHW9vl2baca/dXzwMaWrQ6Z3lxdJX6yG2E0DH4Z+nAlT8dvtJh&#10;f5ItYfLmhDyXN9LnXATXpDsB49uuvslV8fLca8oHqv85a0+9A9fA8LqrylzmVj479Prdp0n7cD9r&#10;9ysXsx3b65tVuxhvM1fQ8yl2iaB9UG+FIn8M+iDkTLztKlxSvkmsQzKPtA9Xfy+xxT99OLaPS/gB&#10;DfWwD5jYXGnxzZRzxy/UgFVB0r5hIk8dI9U8jflr6yn03LbeXHxB3JixuTgqL3RFnRtihwbrWsR3&#10;HA7bVtCrTbviuMHfmY6x4fjAZAZvaFWxob3XUcnNtTC9lx/duYLX/JdX8oLb5OVPfenHaPH3YESv&#10;f2GKRbtyve5WKBoCJzCK/+botDChynU3hD6/Qb32cBHRZIb9HNFuM26xP61y8TWwXfprwZtfbDsh&#10;W+GBh+CNyw4JjKtMjkfU2b/dGb7b47Q9LB/bEKBZwBCeUZBs6oeh2lhR8Kwf6ov0eeO9RTpdIrLa&#10;eEej+mjeZExsd2f5Ovc2J/cUSp5e/5NHQAUhmAi4q7xgaePqzramjc3ULzoWaJ5hgGNOxxTOI6q/&#10;QuvhWadA+j4TNW3nJ0Yn6Hcog3Z7fCFbMnRqG0m1Xusv2xxEEqKH9ZcQfxhajY/fD67CLZ5RTlDa&#10;RM4eB+B/+LRuf/7hob37cN+W68f2gF/jQjHnA/P9DvI5b+sc2maLLRMXjsBEh1MPeRzbGmIBjOOX&#10;/6R5qEt5g9tYsirC+p4g12lf2OXzffvul2+AQPjP//z7P6hgZjBEJzmXA64AieNfPj4JkbJaRVYN&#10;Nb/JzJm6RQNCugYXQB1QGBZm2bDFEuYpGM/nGgqRNy/647nHJ1uvaNDJZydVT6bLAfIcBTKIRscB&#10;o8IYAKTzVXE5R5VI9FonKZNqygq8nKTVqNXAyfIFF30LHmQB1drKQOHEMeGIwgNEQfrqvRPyDrKc&#10;m2wNZwgDKyQdtFJcHDQnTTGKrkB34nrhqkOZgWB8XdKJ1IeHdeqOsw5TnLR2T3I/THLhHrnzaa1A&#10;g4aRr52AX/jX0Sefi4cqDwhwaDS8FLB068zl1sbkhXUJx0v4l86Hs/sEghz4Vzn/yUeNkU8H5V0m&#10;8t1v3Xbm6ts4CMpJ3qq88tlKVE7x8LVrny8pcPhH3GKhY+Yq/DVAHHDQcGgHrsqezibNj7W61Ykr&#10;7rOnoHTaasBF3RK3dNw2vNBuhUWDDrGEPTvSHtDBTz6Z6CucG3jvijH3i5e+lVu2OLFOXPY51JmW&#10;D+EN9IKDhvry4qLdXLgSfd6+++4KqLusYllvdjToeu1yu18/rWjXKd8Tr75atzzyqb+vlY7G8NMP&#10;wE7RKToOt3+4mC/g8ay9ffsRR97Ogs4UvItOcQEKfFQfNRR5kyR0Fm3SIh0HqvShhKvVXQnkE0gd&#10;/ZJIFwKr2k90iiCv6rrOacvwvgbyto8v0lK+yw9/PEc2XR19m/V/8lBXojjSOasfxqdO+BO6uE6p&#10;CrbVXpapk7P6WfCq3XZNMzDMURM8KZH4vp1YJmeTkkq5wFA7uKAaX7NXr/2q+6Mft2VAuV/f4nPe&#10;08yXZGZgie0Iv9FhO2f30IKywEu96Wy7CqL3ykacikdxaijft1tDla4gD+RPsDJd/DiFegD7IEj4&#10;ckVeGKmNMkfuUkR9L7qKa5UmvHpSbz5tCDnEAzx9e8QJze36iF3yw77nbYXjeu9r5VndpL0GpvjB&#10;x2f8qUH5UUPeQHHgHXsuTuLi/8K9Xu01b+GT1ydNkxppJjI2vDsLPzpBln6lWc8zw3O6OBQsdabq&#10;xEmivWk7s4Ld9O4w3SxoV8r0h6j1HbzcE3blLxyeBl9G11XyFzBjqJuM6tSIQe+Mdn59OaedSze8&#10;x64dOAofilFOh8+zjosTWnMGB2/enLWbG0HqAJGozLujCqrHhXtoT1viLjAdJMkr+yHr4xoQ9r9O&#10;3CZfR4YVB+0E2479QWrA3tHfIIN6eIpfgN33Y01O/Fa7pF0BmLFCxkj2CZg28vqgtPLJm+iYfO3q&#10;qVP9173QSZaGPNwlnymyWQmkHYC7dsj9ckeBf45NtX76EXBUL+rBPPUI1PxceK28ojXqUthV9aZl&#10;yNeErlJr7KIqG//06uzXgFM6Ziz5kNMJX6A5gQ4D0k+AozjX9nIQRjs4py84323bGbbkDDmPkM2I&#10;PnOkzRAfa9Gp1DaktKGuG32LE9PzefFGkWLO6at8ldFtQRh0MFh/8fKxffPVGX1S4zi1m2v3DD3l&#10;jYbrm0EefFh2RXebfYBliOCJ7NuO56KxkJI/xXi5AzbSx0+7Z1omiNBFJ42dNByNXPGINgB/dV8P&#10;iYSF6KsqrpWOVSsI+zOZ2fuKffjSJvbnPnhvXut24UDwBowmsF45BVMG7AVPnOscn4Bzv3rZsk6q&#10;e64Vy5SFVsntbZY1g1oO6XXFth8Ac9LeyfpswcfZFVN+iPN4VBepv1tNe65fs8OXiL1EB7G5eqYX&#10;s3H75Xev28++WrSZM6HruzZ8XGMr8P1ceEB90WXqcbWoCyry3Z/oqniQJYjR/6ubsQfAUT+Cswg7&#10;4JGPHPI3Kwvhl3QKxyLhLTzpdM3+Y4+9v9uO2w+fz9rtBt/Z1YOkWZ11yM9MQoS/gjChv6baJx2S&#10;153PqTypUhvcy7bPY+jPxpne62Mf57W3F9idlwv3+XbrQfUGOyBt5FE+hvILtEmEwJBWD/jDueBB&#10;L0mBK/8MnMp/IqScdX5xEGO69kIY8jxqImz8XMvYVz7ST27vGfB93LTl+03b3j62tSvNP6zb7U+r&#10;9un7Zbv7adnuP+za5hPjizvGByv63PWuDQ7Axm6cO8mpIkYf5QeDR27PfetAfcBujBg72C9AfSao&#10;80E5xiAztwOgHcqXoz4nOOr/SeUIWWrPnUw9YpNO2KPh2b4tzrdtsn9ok92qTQ6btr/92Ab3t+3s&#10;4bYNOM64PmE48gaNjRm7Zn8k1+OHygPvlT2MUhagxLX2Gdykhbgag1We6DBn+SovkwV9dsJRvTVC&#10;XYv9oH1WAct0dsrCKYtMaB/2B6VvpTteV3vGH8n41aS65y9xuU5+cROUi6eICfK4eozbXPy0ZQzo&#10;Np3aECfFptNx9k33bFb7WrHxiI5AYNmZurc+x4JuC1Orw1tbTLaMI5x0XYlZ4eEK4UxUiK++PXEx&#10;nsUzg2NW4SFBrvUZakK8Vqo7Fqp02VWheKX8o8WWNZFMTtglJbysI2Mq4uzXnRTN96hc+W582op2&#10;QvjKstqSMvCBRP/mUe/bHRzzpV9WBuBIXCbL6esy1oVHbeCENP03+FSOknlsFYcPDYxTVvLEUKSV&#10;zjy1We5NoCTlOn0ytsMl7b4rH3I7hvbtW/iJT5z1abNKP/Rni+8e4qgemN9tNeiffVA9cp9ex8EF&#10;3zfAR9xkMiYodHhCdx5q1k3+BxXrCuzCxSBHxM3gqXC0du/7ePEP2EAreiskj/pjCS8rOvrgg/wz&#10;aMoHSn3Ch/7YroVeYyHq0qkL3ygZnZEG9Rk5B5cQFq5mIh77EB7Rbp62qDpglQCtrpT+aHt1Fi3P&#10;SeJzUXoHZ3M2LrrgdRHMATwqu1+O2ofPwjxr37watNcXD/Sj8FR8LS3sXFUQkjDs6fLWB+eMn9BD&#10;8VFA0UniamK86tSm6qP40dh/+cux/V9/oU9cz9qI/ns4xl6Dy/kZfb4XQH0EjhZ5C73bw5Bjku0v&#10;bUp+q8K3DSXXRZGZZ7Gq2C5XRPsQCfzQkwH+037rkqxhO4ym+YDtfrVrk9WyXa5WbQ6Ph1P6yhFy&#10;0F7iE4dtUQLKa3g6/lZ/Vzrl0Y+nSn9krHT6r7vzRrtgHmJqHFT5Ekiu9mkhr7u8/+roQ3QNOGrJ&#10;U3r0IKAIwiYt1+bV9hCHDzX0o7zwLVsDR8nUD2GY1zLkK6Sf61UvxdlYdDbftkG2vpkYneb3sB+2&#10;Tw/wDvs0hX9++DdtkKAdUw163U507osKb4qmRFZiQhB8qr/3sfKQJtGlI8HR3NwGn9xWHgjHz1MH&#10;pLPO2sXUFnz6YGaBaqe4FJ8OX4NWWFnXPKRt0HbuAqTaQcPu1Kzpz6wruAVQIETe2gWPXvaA1z+0&#10;RSYXddpPpsmQJf0UoeTQ6xxpXTlTo5eeOyi9bmkPrT+LDeUB6ff32/aXH+7aT+/9gPA22xvbF+/3&#10;2zabD/FxCoptZ4Si+HaYfnnsCBUnFdj64/K5xrSWQLW6cXLGpVw7h523HUKHeBWO0uaCHX2DIeOa&#10;3/zDb9Nk23/6p9/9IQ2KazuGniFK1QqKFeLR5aHBZmDbOcT9SlOLpKwV5x5joOMCnDg4nYDsRM0n&#10;Ax2Ie841iKdBCxP4dlT96+3leNjoqo7esbYucap6vRJtFaBugzOHcX2nXK/xdsKTQcLk0Jn00Phn&#10;RQKq5wryTEQBy4GPqxJ0njyrcA6CxNktWpzMzgSoswXgruNTH7FxVR0DSPEPauJfDqSTF9PxKIJz&#10;onWHQvjFeCdKi0c6vy0T6BfzKU7WNCuwpan4O+Tep/8qXtEt//qBSfJBoHRnsik4p0mRx3OVkR3m&#10;F17ydzyUZ3vLcBZfGVUrbUp+mezikIc2MOGMaZhmTT20GLDAsZC35IcvMQfKGrzDZ/lC/jjGguHY&#10;5ov5DIzGUw63eSGv+kD+OP0qeqf4MjWn/ieu6F2vg+kgoX04GocHGhLLxTAE7zIykNk29O46g8pn&#10;vV43tz8xj2VcjS8fqxWgL/IfWS+ms6zqds/E3//+2/bb371p84txG7vVDofb9DhZ5kMPH7RMxr49&#10;gByhyfL1oVcbrQ1dvErPXZnoQwN11HayWMwyAe9EOqcYmOrMOKAZKUVG4YH8DH0AUl7QI+37wy4P&#10;Cw5O2KG78meEbtXkgzKotlhB5gi66qi60BXaj7wq/na6Iq4cfdkUIWRykTriRBMXfUy8WFoDP+O1&#10;CcCq+o1V/4Svtoh+lTNO2M/12L7rbAWW7eMta2LgEi19pagGy5cBrbJ17i7J3MfRjk8MFN22Zb9s&#10;p81De1zft8Pmvp0dlqjeBhg+NBJf6wBz4URT1MvCUx7YAcoj7ZgreK2v9NQ88qFw9UjtXkNnoVz0&#10;h50hhGC6rQlhmL9v/7H0xoSYwsL6E2u0dYX2OtKrEQqusOhodf24FaTfAvCtCQeOyyWDR/TGbVzu&#10;NuYqey3Mno+xC5398NzrR3SENtw7DxmUUX+d1SPqptLiH/AyaKo0259wwl/OfV1e9/WZ5nWf52/z&#10;Fl/7PPK0Bs1C6SggLcE8X+QVm16vDMZZJPASI651Lxz/DMGLtFpRRXRg2s/5Fsh5e/lykTeJjLM9&#10;KnVhlDMPfvQxrtjKBPp81F68GLeXr85xGHyFzckLoYNj/ls3/+0/1afwECDYiNILYIsa/al2WVug&#10;+Y9tGdkfarOLd5Ihb0TaosKL8wHYtE3rsBxltOnpx7AJOok6GPpO3DKowO67SpxjmtXiTtbr5GhD&#10;gEU9TsJrxykW+FIU+YsylOUtMeDmo4FkKBzAicLmQxXhJfZzQjrw9jsH6uDHIHy3r625KhRdHupD&#10;wCOXs4nvtM/aWV5XdsAl76pNlY1S/l1BjwT4IV44a0OfDsCf+CdJom5hcSA9BlWPmQQ77dbtjGPg&#10;2yrYjyHHYIP92G7aAJs8xMaMsCMZuAoGHN0P2D33RiONPfQxgJrOHts3Xx/bm9e+mhyNgU76rR1g&#10;d+fNxRdO+sxnbvtzltXnlwsnzv1+iFvCnNrFgr7kQo74EWvfrBpQzrYp7URCC1eQK8+UvXehrs4I&#10;wNW6aVemG93ltd04uXI8+hADuU/H1D3KSvQHnGDlIVeVtKfSUukQRvGx6q0j7c96vgjG9+fu8imv&#10;xwi56nf6cAiqUpW8s65nOqqMsC1T/fA5vK7vhpimjxgdJ808XrvqcjzyrUEHypbR72MATVntmKtX&#10;LDdKvH2/K/NsD+qUbRqdxSZl5T9/Y+Kv5uftV9/dtN/84kV7ce1H6dZtc/uRMeMGWLZP8VHp+ZM/&#10;2jx9Jf7U+fKv1VP6f+oqH5Nr6EdQuZYT6cssINP8c4LBdksOy9q2o+vx2YSHfccW7R5H7ePDsH3/&#10;WbtvfnXC9ueAiuwAcGJIOCWTZ7n09tnwnFZHH2/w3iCPDcol7ZTyJKYeSv2r8uftajZory5bu5g8&#10;IpdajJGxBqDFv4qqr8Z3bTS8rDwG5SINwqz6GajKP9u/eatQrikVXnNnZGyqRyYL4ZUwYgtoS49b&#10;2pXb37xbt8+uLP/LXXt4u2yrd6u2+bRFxqt2WuHfYbNO7nerj6o+crgSzm0HpsqfuvQ1+xWLyim+&#10;I/XF1lJn+de2OaVjQOaZyHGyAblrz+nH88EwrsfAm6GjM3zwxXiAjZBH+IROosNHZ+j9LsfuQJtF&#10;znsn0jerNmB8MsSOnWO72vKhHT3ubrlftXnbZfsEfaJsDyLj+Ov+hTcyOrzz+ulc6d7L44wHwmNo&#10;QRw+HKgHQGbXT9bOeN3xOyW9V1bqTZVXvybYH7eJTB/YVdP7BH97mFLXBqEW/vTNVH8w3vpAyP55&#10;i7wcwC/X26x6i38Kv30jOXvLgpB7qwcW8eIirva9B2x83kYBjz3y8OPZrm4fn/vmEPw916/U7kmO&#10;HydFbvHHHJPqa/JzMo+4U3PVsDJ2tfqWw60vnYDQX7Kfd/xc9FkuupvD9iAfu3YbTAn6HpLa6X7t&#10;aU4fp03QH4MOadVXyz2/+GbQapxPzaWdG+r1oWmNpfNwlGthu8LZsa54ep890yl3MK7r/zLxQf0i&#10;56RTfCJagricn085sIlm87/5coVtAiBFcl9HlyextgfOvS7ZRjj3ofyzPm9XtoMtnrEr6FHpkvwv&#10;vcyWKNpCDsfqbj9kW3Kloh+EPnNCjoYa0KRnxWbaRyrwf3imnfK/ofDwrqiJXlJv3VUwyqD9ESX+&#10;e9f91N/nmAriQEpuCx9bmaGnu6uWWH0R5SV9wuJaP4aK9PfcOq94Y7K0V5vybF59NvUzMBzjq4fJ&#10;hpzBVTuFuUt/uPebbz4spPLMy4hEdM1+r956Sl8VXEt/tf3G+yDZIkf6pQ2+1Kvr1r579dhuZrvO&#10;BvELXnKCE7jFZvPr+afaRhphDCnUH9hJV6f0HfRpzGwcnez5rK0fF+37D8P2xx/O2mp/xphfuwyP&#10;qHdH2eXhrD1sWvtwx5j9trW/vDtvf35/Trk9/hl+xtDtV4pmaRhiJ6glyqCdG6zxn+HNabdrj6sj&#10;NmjaNm3Sbl0owXhsCL0Xe+wu9lg39uyKPmdCfifR1bfw0v6i6A33wlv/lKm6IB+94z/5OuZUWnef&#10;tBz8oiAd4zzn3gIc8K/yVJr67KV1qhvaQGMsLU4pHxBdOTuzBMp2IAuGP9IyBujGEdCm3XFhY1Zb&#10;a4/Mwi8PBL2iEu1O9JPr0CAe9PE+OHFrkNUeeZwu2t36PN/tuVnYv2zJ7mIn6iV/VnKrtHn4gR4S&#10;VzQCMTgaCre+/+giQ4QxRaNYmWQh8dHGd/m5q3yCFz6p4qwdREf6reK0vSnewfsypBwwM44mW87S&#10;r04RYVvRT0m/xL39lBPPtai16uwxtIwwvK+arJcjull5Ko6/tEVLUEZ9yUFfyM/+pRSLkzhDk3hJ&#10;W/QldVKf8gN22r/GTFoEj6x8iLChHb396Y7jvt0+uAgZ34SBj/N6690ydU9n09hfQbsltQ+t7aMd&#10;60b3gO9hFQKXV9UHgg9H+XtiU3jJu/jbQdFyxEGrsI2fzMftl3//O9os4T/821/lw6L5urjIC14G&#10;ykWOOB3c2nn45FyDGAVNctgtmFRa8ZhP8snwZCI4yJB5HhTnbAFTxFDG2SgqrodRDn/HcHN57kBK&#10;ZD/5EhopGIegq09jn9jcq1RiWcxJJQTp0kHN4Iiy7kmdwRf12MkfUQS3VykYdCsYNPVvs9a5FAL1&#10;g7dPmPM0R31HQr5C9IiQddqdNBVvnQm38ZjN5/lYpxPhTqBnWxKU2Trc7mVPQ14vVY5SAlddT8YM&#10;Fi5mWa2kAuTV5ZJsjvCSoHxUZuszxbONxoceBxwWWB/aPPon6IYaPKLwPQziBV9f7vVa+ahUQMdA&#10;y5fIhUzmdVDoK8bcROQ+CfKVPweSJzpHK04nSifc896VrX6UipLgZp3wlrw6rDpUO3jhwwXQAqaS&#10;c6DiU+2WBxYOSl1laeOJ7KGpnBzKg656bF7RCjEcbsfzNFkMog5E5aN53O5kI/9BIG8JbP1oEJ0R&#10;9WSy+cmY2KiKzul4ksN6J8jp229ftn/3j79s1y/cn1C+oRAOWjocdZyKt/Cfn/otHrA/6eFvDnXF&#10;RuJKIRotdR3hu0+tLxYX0ZHPtw95wFS0OIAv+jOAsEbbn3yzPqpOe1C2xAM9+lAfP0IvcMidOOhX&#10;xWZFCL8v25PBugRWMcmReowP/uG5NJpX3upwiw9wUn3lKWOmTgFGVUreAI9MHACIp8FarMBaY5C5&#10;t71avurq65WvlgUspxjA2AdLyGvPVCciXegvhd3bOHkFsJQBe/QXI7zFSG/vafjw3D3PD2tEiZMG&#10;ns0J9jiRASU59d82ImQ6XqGl9vrrK+mO7orsMe4dLYkP3ci37qIHkmhy9JYyXtueQ3qfH5ukVVZP&#10;S9eqUHUIAjG//BNu8TRXnNSz6KkOsIx0MoD26QS6OrPZPubjyvfbU1ajH/S0gFMddwDSXsq29DKy&#10;o/Oc9knmPs16s5qpq9+HDDQ40AM/O2brNw6wlf//fe6DMJVh5Nhd96HHy/A8SVPpPiQ0vc8j3Bzh&#10;yzOuHl73utrDSTz416BTTZem0m/js72H8pYU4zlcEXixGLVvv36ZV+lIwElSPtRHRnHT5oiiKzTM&#10;8+LFsL1+PakJ0AUD7fGKgUxN9HiUPQNn6unr92GcEyjqmwNZ7ZkORXHbliU+0Ea5tCnKFX3AIIfO&#10;o3x0+zJxspxpilzeqOfGUVXKCrP45Sob+oEp50xwn9OP1QS6bMMEUyeyyH0doJ+2rzp4bRBmOTbP&#10;dKoOycd1HMrUZd8NvyjnSuzlg7zzTZ0aCPWyfW531jNq59NZG2FPj7PrNpj4CrJ2m4GbBAi4Iy4r&#10;D+iLnTR3MKe9dZJ8RHkfzEbntIPBT/11kGXfxmmP/d+uQWzZBjtktl210X7dRo+7NqI/8yN+59rx&#10;vEa9Qw+EpS4c2mx2aBdXe3yLbSah9VFevTq2X/3q2L59o+/gN1X8EC0DttWgrbcMCKBfkTuJfn3t&#10;FiGtLRiw+arvRHkga8v5NsAjPsYDvPr4+Uh/rK2G+bJUWfQ8IOLLtlSTKKAaliI3/0dn1DfPFEYQ&#10;j9og4E3zEHmIP4S9eHCiBV1KmQDggjopk7ZvxeoQp8AhlB6XPj/JsQtdlqfwXEb6ztvQB9XjKfpR&#10;zrytq2/Dhn/dnus7MtUW9InG9O3j7u0w6Zgi7wV+WD0Qx7/B5/Pht4c+iQ/8k89rRrXmF299Dn3b&#10;gyvwoH//uE09vpVxtRi2X353037985v25vUc/xCfiXa3Wz2gDivGbdBvoxFn+BM905ZKo3EK23uu&#10;wz4n29J30mZoX/bt+nqJox3pW507q09+n5mo40oxg+7I0Gs/K4nPCL8e26htH8ftp9tT++nOXqFb&#10;wCEC9n9UqhUo21F8N8hT8/Xy63n9Jc/7e4++jLr2bKMrr7aNCyMCr4930vjV1bh9/QIf+XyJbktf&#10;p4PJjr8HLGXPLUFf2LN3XMQue20fXXgalzFQ4kv3K5swtDnwMhD4qajm0k5yLRmxmfqxtMX7D9v2&#10;8Kdl+/T9Xbt7u2yHFfZ4i6wYEA+xxUPa/1T/H3In2ET3SXZFuR/4nI4HbY7eLdBJWepA132+XXCh&#10;HZ3N8dWiz/iF4gBh1h9/vdcHeGW7y37rtHXbdz6YD0Haqrx1wdm6nDRz8c4aO7CmzNq3JTjvt241&#10;6EIB7BS+UH30X1u1z/10vWkTfNHBZt2c4rmcnNoIn8iBkrbMbQ3Kp6tgnNwDg9hVThUP7toA9Urf&#10;LUHGw4uxMqFe269jNH0GIVjW4lxVVmjuZWg84NJGVNVSoZLxlzrYjyGzqKerv3xy2oi16P/IO7is&#10;nkNR2mNkDZo+sHS80L9ZWv0k2iQCBHXJiXwX0uRNUzrGCeO9Kf3N3MU1sRUzbMWwTRH0zfW+Xcyd&#10;jHWymH5nCI5nrvp23ALtvmWVN60cd1R/1O8vDRVxO9WJ8sHU16Ih7Op4UBwjo74epRIP3ZUmf4jQ&#10;7sBn97Wu7WJqjHpA5unvdAKSX72yz3LVH/AEzb+8dUgfVmn6IUEMnGUMNsu2iK72D/PjVLjv+96P&#10;UKtvgBcP4UVW4GLfDC/sW0KrshBvmJ2Vg060Bv6zTTFQuuAZX5Xxpy2ovqjymmqosvIC1LmrkilS&#10;EfxZrrQB7SBdmyy/lfcX8ldPxTu/Hr60ONFKfvNIB+0SKRNfsqgAnO76+cwFh/IRL9tDUC/AyJ50&#10;Kq7spqa2lEvZ7hoqnkKwMklAIp1sVda6xCt3timVi/5GW6Pc4zPahrU55u/O8jiy7zAo+VMCvT3D&#10;KSxfdUi/bFumP8EeOjdSemU+51LU8RmyxWmBh+pa2lboFzXOxMtDVybPgHV9MWlvnECfb+kPXHwm&#10;mlr2wiNl+JVsRJS/0Kr9rrNyzbnD2RkiyfXaqYzDaYK+AtgHlNjh7XHSbnfj9oG+cfNgW5m1B+zB&#10;27vH9tPHU/vh/a59vj+2B/L89fbY/vzZxWuP7dXluF1kD3MR0aekBUOHDzf1x9XN8d22jT+t2tkK&#10;+7LCJzhO2/1x2D5zf7Zet5fbh3bzuIL+bRt8Tbu4QqeBkbdPgef4EVKK38CVfq+t0SBX5K1ns8or&#10;y8kc22maH4dcs1DFGVH3dVRdBvXSOpJOcA6xshW8EpwRwIksvTdCW+JZHfOyyhvSVxnvr2tPvv3v&#10;vJnjAVcjHw+U134EvC3NujzsBxHTiHLBUR9a2G6ve2p38PHtdtzeLqft09IH8edtMXEVuu3ZbVht&#10;nQXTfl1NEra+m3TGT4iSlb6k3u6/1VtP+Q1VrvwFeVh0i0nx6/laFhlKVvZJ1EGktQQkeiF/5a0x&#10;Kf9FSA3UaSi7hp7mbD+mzYEn8MI+SNTNX+IjD/iltYhnAeLUwQKO1k5dNU9oJyayEoB5xZ+4fryL&#10;RU58DiIskT9ttrCMJsQ3T74ql3kKf8T77RW3j/3wYdnev71rt7cbfBPnr6rfsJj1+Q1FbcZ45Lcm&#10;kBF+kv2u9mnlAIn61BeikVVnG8QIANKQSXTbTXASP/EynTRtXORIv2o5MoFZm1/N289++5voSPuP&#10;//i7P9iZZfBmQSQkywTk5KLsiJEJUKpOh+GTZs4hV8w6oslvmkjKW+Wn4teEkHm9F2lNGwzC4GTg&#10;KeB0cAqmJ0YY1TlaR8p68M9BTtJLA4DBOXCFoFHU8Kncsoob81DExmy3RqbAjLiCu3DM19Po5IFP&#10;y93LinzuY4gS1sMGHKcd58BGMBjwGQMqOwU7Mil1Ylne6fyKtPjJm8MBRxlnaogjMaFMXjeSxWRy&#10;exNXu2clNDg5+HISPa/+X8zjUDlI6Q2CcJ86bUUAfAUuTh7KzfvkgSi3P4FF0CZHqrzxkBNcnSzJ&#10;Fj7EH3Bo1Jd6pYlyYoheOHFrOkNDeEEt4O7gXsaP7RTVFTtzVYt4B7De7WHWZk8HQn1OKysM54ml&#10;Vxk60aa8dPwnaLqrrTRWeaIED+SncrqYzaHDDrz0IbpGhxwZpWFz+FEartWwvAZERieOQ7w6QlmD&#10;5VVQ+eY+7O577iBDmpVVGX7yyW8zcx/aqWuCM6D+uL+lE2Wvbvyg6HX7+99/HT6kdhyl7Hdrcf4l&#10;P/DUyZ7e6F30Hz2AjnwcB/QykMfhNtr+oRwx6kV3rq+v0aMthuUjgIhFh8RVOYsoYEvu8swfIOWN&#10;RpAkdLkcWAcAuzy4gAekz3DmfatBY2JuigEOOXChjKM7wAgTBCRt5uloMqqf0Nepld7EU1c/ISwt&#10;T4U8c1gm8oX28CNlSLLBcks1ye6h1KuTKDpFxSIVpLb+p017nX/ypUA81UGq94HJfSbourhH9wR0&#10;Rc9u1Q7Lu/a4uq2J9EeclaNbDdk2tDJqFWfKFye8c6UQ7YhfHJfU4f2zPrmyOI6ohHmAn3ocGKEZ&#10;6KQHKmVS1gYeuusMu4gNcG6Ns6bS+Tx5T1WUFDeYHhWWD7k3TZlwARRlrU03OOh0UqBHzXQfXm3p&#10;pJb3m6y6Wm18hRF7xcDqgP4pZ+uLHLUh4PdcvmhQF52wtv5MLCtJbR+4R6eg2/tkkYonp6jghA8d&#10;nEAt4Dl7PLUlSnhffRGQ07aEiIyJiw4DwwcPAhdKeJua6jB/PZgQ17qPs0Cowaywqr7kia5Tkn+1&#10;+hW41GUbDM+RrTV4aLsW0/P2+mbRvvrqRZt2b6BkAl0AhJpAVyaUwVZNp4N29WKYbbymtM/J+NDG&#10;kw3OIc6AOHToR7exu6VCtl/sD/HqmpMprozcb0IxfRB9lQN0BgLhTmjxLF8EJm+gRb0EFyeGJCw6&#10;Ka6d7ueBKnf+xL4cD+gFB82s25BJnzYkk/UgZF5XOto+YhAjJ/Wgbt0v04GKcoxzQ5l8XR0g2nPV&#10;RvtgAdPyRfWR6A3a/e1Zu7+TljH9BnQCV9/GPYm1CQ68MHBxxAfTRTte37TDZNEO2uzRmDTPk/ao&#10;7VUnuT5zpTp5T5OLdhxP28n9zmezdpoywJMw2oadWQYrcCE8wlacYT+cQPc8cIUn/oTbL7g6vXim&#10;HnpJezVO2qHXPsMPkL1509rVpbxw5aMO4axdXA7am6+IX9CLDh7bentGP3De3n84teXSh12gArjJ&#10;2BXO6NrYrcn88BT9P5U54FTWvsqq7b+/b+39J/sBB6vQAq/q40HipfxFC2ZDm+UqQVmpAcocfB1Q&#10;Ev03/STt19WCi/mwzdH3I37Ueo111AuNrbGc/Ir1CXxF6mFadIRgn+dEqHV/2eYNvc5aaW9znnSY&#10;cvpjrrZx0tvJx8r3DKfyFuyyAdCDLuXtCvwsfUz74TF64SKD8cRJc66B670TYK7IU6+dkPQ7OK5E&#10;Na3KUpcreneuvIRfTkBQt6v4z/H9Lkn7dn7efv36GpletsnCN+ycVMDGfv7UDqvP1GVb134ri8Jb&#10;fXEFu29bSFP547YTaIkAXM0Jf9FlzaVc1hb6pkE01E4zOYAXuepDVL+TPY2FEVusjzZs9+vz9peP&#10;+/Z562Nj2gV5K494kU8l6WEIkzRRTb/KdXhuSoe/Z+MMvTwqruSWsurSF+mxFV3Q3zEe0bZvv77B&#10;lk7bOf6qH8gaYNPyCrDF4ZFw+rrEK6GQEUtqUwe46tqkGmhf3PfJtgXzhCaK+xZm/CrtSu5LU7WT&#10;Ps84oOPbD7u2fbdu93/9nFXnh2VtveLgMD4EsMMZ5Bf4wMhyEnCYoG8ussmH37UtyDJvFNgyOGnX&#10;ISt2NYNH/VYneUUC3XWy+bHrS7V7cbgs7on61XPtiWMq7QFgSNA+lp66XckOXd1iRHaUd6zjKlGA&#10;xdTFbnJ2lecMATghuN8+ZFsql4udPzy02fq2Ddef2/nmvg3xpQaxb9g98EsfD0LyUP1yqGBPIvcz&#10;TgTH8F2uoteu6PWNHINjwZKneeW7hEkaWk0kJUvuFpUf0CSu9iG2Uf1p+5C0TdqwD0Ydi9mOsxUn&#10;bTc2CR7V5BYgwNMxSro/gUOKW55YX+/T+sbNDvvv6nQXWPkW7d6xTjozeKZMGdC75Zn7u2cSnWvQ&#10;SZzfQpjOfCiLTZif2g02QVxO2KzBYIFOz6l0wpkxR86OBWfgSL907qTkDLjuU874i8NBQ63cVre9&#10;ll9FT5oRsiufWB7K77IBspOrojO8LtsYIizGtWPiPAiRt/x8W9ArZZXFJPq/tMW0oUAzl3RwaA+V&#10;tFV5z11xUL1Qp7BjtIH4PpzzwLV7SEjlbUgffD6iDwY/F7lluxrwsBb1Sh7In9i5yKb0SNjRDe9C&#10;G22Aa/svcTTVw/YRWs2Say97WMQDh79Op+QZ8cDq+z3vpTP4GN/nUZ8tUxjkOtVwVO8X6KSJET91&#10;u4Nn1qd+1WsyumgvGTr9fgpc2+/SE3D2tkukkdnGLGI9qSt4Vc0F3/vndG2S7caxRPmw9inKFxzt&#10;v3NIF7XQZ6gvWVBFG5cmQ9oycQEI9ZnLQQfiw8FI8YlPyFGYgCVlfFhyPl6gxuj+iDMyTf8QOEC3&#10;TdIg7dMCG3n73ZD59ES7om8cuuAMlJSX/6i313cu8j/1AbA45H8Ryk3Opit7+ZI7+FD9LNW5mh7k&#10;jwPfNkT/z2iX4PlwmLSPd5N2/6DPSbvGnXx1OWvfvPJN0lN7WA/b5+VZezEbtG+uBu0CXOshnw+H&#10;aG9j51D0PTiD7uL+0GZ3j22MT3eOfdkfBm27J/9p2y4PD+0VPtUFY9HRC3B6DZ8vDvintRuA/W7a&#10;L7JVRk762+bUDRmj7y5DpS7+OikUI6rT2brLT94EBn/VT3OYTK7Ko87LK+7DZ0qkOHDIKKywNva/&#10;4z9p9dMOFBT/DOUHEGM9Xfkoujhw55jD7fHcO16Xw48u26dBfPUn6EUwC83wwvkhoXBtim8V7ZHh&#10;/erUfliet+8fRu1he2ov/ejv+aqNsWE+XJaPxacAQ5c7HbLSjq+2k/CRdNWxUCRNBKRBfgUbawag&#10;PMktGXMAitsBsCtf7gLPkH6Gn3BtH71fFFjCpkhvax3b9G96R4bAlxex5xlP6zucpd8u+QjH8vp6&#10;6GzoM5ignhSMzBOEvsKlK0VUh2eIFf+URKf1beyP/WE3fCtHHSOrehnYfVVdKbkkBOlMvVzr5+0O&#10;Z+32dpVFfNv9sa02bqd2aIed35xzCzt9If6h/vouQ/pZfXIj9G1c0OL84IY+OVoIDxwL5AE19cQn&#10;il2yryNdHSVf5A+UzBNwrV6JpzDOXEBAvsXLq/bqZ98kX/vf/v3v/9Ab6kxcChB4VEFmgVMpwCIc&#10;80ULpJXqrFelMr8VqcDkM4er0S1vQibhPcIqmjKE5RVIqxVJnTTO/YRQrVIGNrhIVkCT37ryBDQC&#10;FBUVpqubXBpN6+6V2pvUSQa7KCcvZXIch45BccDArSYabWw6WdBNclZewEGVLB8UBaR7oq85SqkQ&#10;Inmd7O4dMGN9dcK8wnT7DA2+W3hwG2TTAFES8TTKbTbMI2wVX8E6GHPv8zkO3gUD9nq1HUK79DAl&#10;PJA3cClx8kpeWwew5Rln6yMLBucx8JWFjdjOKA4p9xqJTIRDh68X6gS6FUE95BB0dfLSKNI64jox&#10;mXBCJjVJBo7kz5MibjWRrhgSSTs/XxGtsq6Oo3OESW6TIrOsww5ExQ8N8F28M7lPmRn581q0sCDd&#10;SOuPM9vhrx7ZaRYs1Ru6yZz8BOuVh8UTYREXXXQiwYckRHRM5X+CecTDQ/rlcA0CuAafq6uL9urm&#10;ov3iFzftm28uob9gCN+VpNblL5NZwI/jhyERjsYQ9zAHmMA+YsWx9wJEgpPnGC3SXOW/uLxsD8t1&#10;DEwmnagyE9ESTuaccw3+1gdc6RD/8Iwby8QhoU3kdSWcEVfW6/Ar07Rrgo6RRsmn4+L0FN/BNyjH&#10;vj5hcpM6+pAOXH6RxXaeysXT6w6PPOwxM/fJK851G9z7iU3bVFbh84tzTiHhep8HOsGj6i8cOIgy&#10;n+fqdLpsHXMTR1s58+2LLQPfzef2uL5rp23tdz44arRxKB0o6CgIG60ShPhEwdRHfuIR3Lr/wo9c&#10;wc2shVH9el0seJVuKAeiaAi/CMWjpOa+OrHK4zmxSddhtr7iVQXr6nXN9uFRZXr+ldNc+QqXsqE2&#10;qe322JZLBohr39AYtN1p1Lbond6qui0g9UIcYx8IgR+kCr40pX8hn7xQTXr+9KHKlK4Ip2h7hteH&#10;2FnuTX+iv0v/Ml8fH5j8ci3c4FPXz3lKnww+VPTeoB3RtkTvIwuYwil54VGyRV7WwFmYRlU0eUpP&#10;lLVvLF3jWL9+86JdcYYC+IDekaGvz6A9Dyx+7u92dTluCydCRwwSxiv6ki3OgFtb9X2hfLUtVN3p&#10;i4zzXrjgYbu3y9VRcB/zTCqkD5L2yvd80OejI/1DhFqRVw9axUs5B8OO/9E526R5u3gqolIqzDWH&#10;aHDSThlN1wrcwi120TNxroi0Xyoa6lzth/uYdPSa8uqPMMVRT2a7PWt3txx3gnQSvXTd71i4So5c&#10;T+0iq3ixdYMZg/LJAjGW/R266s6JCO6P6jMDOpjVbfsyxv+DJ+NRG87nDPIYTG394N+GkkUfiEIb&#10;7ZS+xNeYs40Ch1tzSXS4oz5YP9eevVSt6poWihxnyPriAhoYoG3W0HCYUv00E7U1Ma09LHl+/vzY&#10;3r7lDO0PK3R3f8oETfZNB47b6eS1TcgaOpsHFrZrHdSPH0/tw1v9AF+bJsUELwjKEQLgQ8nGtgqG&#10;GcSomWaLbKBLf8PmYPs2SJ2rsa8u6E/o0/U7NjjAeWArT9L2pbuzA/ouwM8WTqmn6rLNRBc7PTeU&#10;bll33RuKn3Xur6M/ne44cebq0rI/dRT/zafs1TP75A6GMfAiqxu5s36ZYM15K6Gr27ym1SR94eRh&#10;+8jKH3hcr+KaF7ngJ6p7EwZ4N7TfbxfD9tWryza/nrWRDj/0rz8/tPsff8DRvM/DkLP4MXIHGJk8&#10;0g8WY/tBfMtMbkRA4Y2q5rYyTqInV2Qq5vJDmwA88p6JM7i4ytRzuBrCBcQ99n2zHbV3t629pU2t&#10;DuWTC6vgFM0lm8JRfkh7+CVsjgzOrI9rD8uKp9dflvnyvrt8Cl+m2X6E4SKUn3/3qr25mbTj+j77&#10;yopSZG7eHOJgyc5eeUlwsUgy2BfG9/IGXocOcS8+5a2uyN3eHjrgJSnJLy/SEgDqRxsPtL3Vu027&#10;+/6+rT4swYm2g18lDkUfBbq2n3ZGvLD1a7K3OPH1NoST09XnaB7Fv2Aw+GegKJ4uSvGtSbdyck9+&#10;oWWCCrxtm/JdOSUYx7U+rrS56McrfQOp8sGA9lf45tEF1ra4mlxfVrseEZ6NM7h0vGPfoV8v7ukX&#10;gLHduvCg3ro5W63biPvJYdmmjG3G+10bHtz8DUDqLnCsIh/JlTdchz9i3+GuiNzGKw8ZuY+OkRZ7&#10;HwrgCvfSZpC8SNjbRJWeyhf56spvJ8vz3aEOf98C9rrXyefC0i0ubnXlm7xc21eqI9SZxU7KB3Lk&#10;WS0cqqKWc/zjVpA1ZqW9M37T9mSM5z6uTrhvNvBs33aO+ewzoPP8tGrT4QNllsA5pA85wTe3QMl1&#10;Os3q/ML3TK65+MdxHXHAr8mQ4g0nKQFWLosm8bShRI+l1bzddfgpeM8V733sO7ZpNJpxQxp1+LBK&#10;XzimO1AUrCCoQbn1k67I3CgwKx19suXEc8qkKumOL4UHFcR5L/+F7NiD+qyOX7YHObgfPRFWQ8hq&#10;e/uOM2xZ4uRBd9n5aLGDlAlIUkJyR7dxVVdXppOnptDE4OKvi6jJwbrmrvy8XMsncfHeSOsRQEdj&#10;+GKdFQIu+YQd7a27IFzwIgDLenQX1t2PCxIf5Eml7roqSP2v2rpxlbfGQEJJbR3+pnFw3YEmX8Ex&#10;vq4M9vfqq7bIYDuDbtpnfEwy5aEiuu9DvSpPfXnzobYmEkZ0p4OaasIXYwZtPF3g78wL1hd6H/o9&#10;pKer4/lsu3CMRv8gNPIoLy081iRwJcyqsmiN+y+5JZF1tpzydcsPfC90a+fxiN11Icrevc3Pspjo&#10;7v7U3n/atTV2eDK5bvP5V21x9aZdf/01/dK0XS1GbTLCNu7O28f7SdsA45ubUXtz5dtT4Oob61kg&#10;oi+v36afhn2VB5tjG60ObYpBHtP+h9j8OXboNbr98rRrV/T9s/FjG74etMMLODp1CyF1nQapAFVD&#10;SabNqWfp96H1yS5IJ1SW7lSIbnhRopAlOQx1XfYv93LvqR1UMC0wANJfV/4v6jEutVS89zm68Fyu&#10;v6+z+QOj/kKb4ynHCC6C1AaUjnf+fewL9aIPhaM4kINLdcEHHcs1MnxADtjqb6/xV3H39SP88LJ5&#10;1VH1y2tdGix4frFvxlujeuYvNi3VUC6VpF2oT2WNqs0lGB0mc04e/ihT9Mm/Lh/5iak6ksZfkiz7&#10;nMd2Ep4Tr602XbzDD87OVcov90DvfQNz5SGOvkZA2YbLV8mY1LrJFBoIwZaMxeMUyHWBq7iiyQhT&#10;exvjj7bmh0njAZDYZSm6gC1yxOShXS5pb7SxD58ekO2RIdiUY44/emr3Dxv6vC0glE31Ffr3B2Ro&#10;f+jCXRe7iKvAp4xDtJXuLiE28U25Mk5ehL7gUUfGHDBUG6CvlI9yZ8FK4dmL+fLli/b6u++giPC/&#10;/fvf/IFUSeCOHDI8TBAHFbIYnwGIDCFvnLxULMRSWstE4XRyuDfoZPVsjyGP4pFMfOBwRGBE5pVz&#10;jSHpEQqROgQaZM86QjHW0WY7YgdH5ZiYvVqH5VQg6uvKGrKNB3h57h2PTL7ys16REqd0zJRX0Bok&#10;cc7X2TmcWHGy2w+Crjdu6SJsBqkYPT98Gf7ESfBQADAenFzh8fRaafIwGKGTjvMVtBEog9ztfpsn&#10;JnlyBKcdcGUCnRGzSpKG0pXzKN4BoctfA9HqMkpe5azA5fDKSe7QxS9sSl7uuMn+3tQX54jD1VYO&#10;Fqs7opwyirYoc8rJY3CIwqlVyMNVK4rBj6+a1h/qkM4rJ5w9nEHqc4BXBtmJN51OnUAbbn1IqwYD&#10;AxoNjYWCOsDFAye7D3ktun+IoTMZfVF0wiPOo2CSDnwd1XIE64iumg9aSabN0lni0NZgQh2Vp8Ir&#10;Hc2ZA4Ke4zlms3G7uJi3lzez9rvfftdevb4K37LiRsfOWsAtjgBllYCTctEFq+CfshH/OALBqpDL&#10;HuwYiXoCbr3KG67Ab53/m5evs+fTp0/34YGFytmE5+ZWLl0onivvuo7acM4EE/UcGJy5XZH1uzrG&#10;1TLZMofORJzlkfWX7MX5GXZC7qt+A6BzbwjfoDf34tFdSnt+4UXxwDq6wqlDfNL5d3FZpWFhsqnH&#10;yaPzRFRWeJPv6Wc24NbEDppsPX076PiV/Efa3G7VjttlO6zvOD6hxLf4fFsGNT7B1D4hA1fFcK7O&#10;VdjiVPpdRxEmTV7pVDrwSD38r4BORg8oT6bwRkRp15YHw8TLR9N6HhRf4ZH5Cf2DozzpTt1dvHIt&#10;s05ZYVMXeJbOy6uqM7C9Ebr8IwghMrCYddm+vEWXz0cT4sqeORTeMVhZo99+QFBJALD0V5CEQqdu&#10;6tqL0l1xjB75k+YoRGfLvOrwC30p3PGhu6/8Pe4lx76M7aM6SWK7/IKos3h2WCUyF/5LunDLnopn&#10;dZrpp0iLjaiSgZtydZv7noeJS73QRRb7Rfuoab5p4WT4DHvhZOgYu3Roq/UDbZeOH2cwaiUsdFM8&#10;7DO0e9cvrtrFYtJm+CDTsfsfOrm2pj3XQ+rI1l/sVIczMpKe/gGouiBfXLGT1bbaIGjsV9YbMomY&#10;a+H0h3142TNpEq+e/tTHVd2rZyWL2DnpgGnKQ35ot507zZ7QNCP8HdKRMToU54Wf+oaZpm0ChqAY&#10;3TMdtOzWqJLaUiF/2Gm3x0h7gB674tXqrH3+dNZuP1M3+uVe0lZfk+jiZ/mSZ+gUsE7SaJ5J9ELV&#10;9kaeIfIhDg5nMt18TqA7cd5oC4PxLLSd1q44d/9NeeABXGgFs9gA5ZkW3Nnw7E9cWRLEo+dVynKP&#10;aOC5MOj/NvSrB/dsn2ZS2kkMt0lT9v3HZV2h8RG6P90Osx2DPJansxk+xPjYpvMzUHYCF/BpAuU/&#10;uLJJXr1961YwrqiCL8hAB1ZaIlcnNlJGfda+0idJZ9qgsf637fA/+Syp7g6zDdEVvot20/ht+mNt&#10;rxZEGqtNh3ILG6gjWiQalAqb0sbVh06nZeAXob9/kmsX6lpeUAZM1aXagsWV5fo3BU8CvRaXwsNy&#10;ygVdpOrqW/Vd7AOAaAJBPpTN0uY4KIM+jt6OiXy1MaChNlkpCtxzfKCb81372WLQvr0ctuvrWZtd&#10;LdqAtg6L2v37D2319m0bumqZvvhoPwy4c3WEDFlJM1Yv9W30Kxw4uPCgs1/HatcGZVP8K30KnUbJ&#10;ExStXykG4Z0s5DkZqGu3Qz9Wo/b9x1P7xGDz8dwHLaWrwpG/lvFa+NoP+SDbSwzqhfArFK/laccf&#10;QnxkQg+r5Nvz1VClZflzXVyDw+V83n79y6/ai6th2z18wocFc/yV7PFZCKT9GYq2Cp6TGnREtpN5&#10;yhT9sd9qqfqqPStpJ4vj5+wvSm7HJeJyWJ611fttW/64bo+3+AjYt+Nev592JUQKlq32LUb4JF8o&#10;W75f+Zuxp+QRv7wBTJlgQ7q65wOovBHrGACddLvFQ1ahc4CPcLKVovoBn1w1Hn5Be2yV+iEeI20d&#10;+Icu2uUeWWuUuZEDssyaa5DpWACTZ3+N4shbITlQFQd1ynL5XpE++eOuqSUTrt22aoA/NVrTZ203&#10;7Xzz0Ib7lRY1/HUi3de11cdMeigjcLLBqPH6Xe4TPND3Ii3+K/k0T5aRl+qJcYkHdwkQVGBZD3nl&#10;gfjOXIjkGEd+pz6zkYv7bN+Zjkco4tG1Yyqy36rVzTCCcnm1n+Lp26wXGMpTfsH6wBaK5X2tvCa1&#10;tb9+O6EmeXe7bWzFwQnw2EX6Bu63qxV9+zKHK95Oh3W3oMmxgONg8XJS3XLdt43o/ESlx4V/XJYO&#10;lIS7uJyrXcV3NUm9IcXfc0BnkDf/glfGhJTP2MkHc5QrX48jxfr63GbTRVfKhv4JX8MqUoP5uirO&#10;h46Vx1x1cOWZMuXng4TogCgIB32rvlVZQL8r/OGJk+jibtmMD8ysf2o28tkm488AKLYQRPu6rCny&#10;J/S6IyxjzMMf18obHe1w7nH13qOKF3UFzzL+CnZpgLiZ0TGDZSqO2MpjEkfZvD5voCXB+gSTc+JC&#10;XtJTT+I6XSZ4ji+Yejigtedr7FkR/xSEGzy77BIupPD/CdeC29dRWW0n6CDyl08G5RZ+qx/kNa3G&#10;vDVeyts37u0/2BJnXie/gNbVI/iUj82hr6aPdmFe7QawRp6M39PXdfKhgG2u7KU4FE89m26TszlT&#10;fbVfv+URsopvboXEKLrjV8k6SOSeE1CdQL/Frr/9NOA4b+8+ur+598f208fH9vbWN3Kn5KPfBr5v&#10;d47sl88mbXL5S/z8l7SHMbb8rN2tZ217umlXN9P2s9fD9mLuokDqob/Ub6abiG3Km22c/a7LSP92&#10;Wz4H1r75bZ0JN5eo+0RebJbkP7bZq3k7w8eDdRkDH+GL65tki7wv0rqFo6FVGSoP8sishGf9EE6X&#10;yKnOz9fqJSe5CKy+eK8flfc59NGmKzv7O9/kqbjKW365EVU6eXP/3F49nlA1O3nMog65QETadnt4&#10;RX9o4Rq76iN3pc1MCGxbERGUQjdWbXn3sV0jj29eMt4a+00K5CEYdVfeASQoCi/3QYry9sXFl2pL&#10;6h04K1N+lutRLiysX/4Sry4GJ/8VLf4Tz+hiFwK7y5s6uPDoIlJPX4cYuCJfORavsFm01XyTAph+&#10;WzBFk7N++ghp77KE+/qDfmVjvLHGAVC8Qz/3htSc/EZ09VYCtKOAARGoFcfPdCx4wVQXFFAy1inO&#10;FYmPtL3Pt1vGx4yv4KfjsDVt4ePnh7be+NCZgaJIc+gfCdn+zgVE1lSLy4ANvrqYlzQ2H/Svdz7E&#10;YxwATLlcNHllOX0NV7bbZxDPtdjn7eX0h4VkOEeexfVVe/nmjV1Va//h3/3qD3aWT5NL1SNz0slz&#10;cOCItwqXgbWUtAaNXKeBwPg4HiBQkz6VVYHWPWznxpUMYSL50+FxuPoqEytiLvIp46V1Crsav4xS&#10;QLU3ngwQFgYVK5QjgrTWChomO2LVydUTEbywwdMjA4IORh+ng6DiCUXcnGCULb2j6J7UDytXovtK&#10;nqvQfX3XQVqtjrFhW9YVDuKuc5SJanA3wTj3ZJK2ej0YB8T+n3xOSmn8dRgd8PnkyP03bVw61lnh&#10;LnPgk7gVpf4XBmWlKbzueAXfrM88rgK3jjh//Pmach5+iFNXzrxmFzsNkYNeQwyPDSs3lOEyDRp+&#10;KwdX+rmnfl9e2pKHdAdW4lKrEHT6XXlf9GfCmfJVt7gBR6eRTK66cTsXnU/xPuhwkme5Wuc11s12&#10;n/IZwEODuhrYOLnukeQkuw6UT6DW6w38e5a1GJKVPOg9Vz7J9MFIPyGvGtaTfnOpNXX2MI+dXfjH&#10;wNyJ9DevX7Rf/frXwHZrEre1sGmBG3L1bYbQFwNBtPTyywS5fCXePDrTMk9Z8EdI84wte9wjC8Y5&#10;fnDWVS6i4vY4oQ+jslzdRz8N1S6pyOp6WiNUZcitl+LDr+rFIBHnw48MzE7bOAN+cFT5ydO8duwq&#10;D4sDK7IP7KojMudWmSpj5d0l5uQK8Wra3usAIQd+woJa4gBgCjKriTHvrKfsgPANAcdR9PTXlrcM&#10;uBJpmoe2QVzEL4MUYFdN1Amdvj6dQcrmc608396hPEuYvQRXH/bIzyoR+xV9KOcj9XchA0AnBLv7&#10;1B1ExdczKZzK3hXvjIgTYSEO7ZtxcsOyydHBMEMcIH6m9TDysC3lC562LGh18G2A1tFpA/lK5hUP&#10;PTmqQxPGE02B3bUDaB5NRm28mLfhfIFzO2mDOU7jaNY+r8VWGydPqnxfJm0R/gq7jxcL/+fNlMIo&#10;5Xo61Zl0xF1+i3hven8u+MKudqiuVx0B0d0XPPMW/Nx213Ujjn09fQh/uVU3SalI86iAXmoboNi7&#10;iI607DlOoFaOenCqs+I+yU4iLpw4v5i3m+tFu75atCu8tctL90J1sCku2pJywO0Dgw9/4fto1G5u&#10;Ltv1i0mbz8dtMtq32eS+zea36LWr1cr25nX/0CY9nf5w5OEJtAjQmlQx7SnFqqwTfJzNW/3oM+88&#10;FRzK2o7IW2dT5YB8sf8ho7eE1OGFD4Q42WQgD9utU6T90t5wT5xNy/TQGxDga15nBonL6sExzlAm&#10;fqGDPOJqnfbFdBHYbPKjty7O3O2cQB9wtPZwb5laUU5J6naiyEkI6xK+iPqPa2C5/UFgE5VJdGDa&#10;t5tXnviT9tCP3zGeXbSTsOkzXHHp3sZpy1LR8U8iS5bYHWxs+JF0E+Wrdak/lS/9L3omjtExzoDH&#10;Jsv3KbQgx/BhmAcQK/s3CZOY80l79+HY7u5GOKi0jYPtQ1tH/wn//IjodKb/IR2dH0JwAu72trW/&#10;/tjyqrF7zWa7BnVosGvTCYM2yoEMsivdcBV6vI6QW7pmqBWrRMIHH8Bnn3D0X4ssL9w7Pv6LeZS7&#10;tEqzoIChs18yEZiH+BdsK1M+ht5GGHpep17CE+8JwbWzh56tKyvfiLeNut+5DyXquvo1g+mRB7RV&#10;v+IgvM69nQssgtWlTYGrNZvmUX6X7RJc9etcfcd9wODEX5wf2nezffvuYtDeXI/b/MV1G+GQw2zy&#10;Dtoaoaw+vkO/VtkOBoB4AuCF4JVcr8dYDpmnAsNP+ty8Xi7BtGvLxB90EG6c7dg2D8LoARk4S7f8&#10;BElxV8e5981L2+pyc2o/oh/ffz62zWkU2UtvPZQuXveyCErAeO4LEh01kV/GmTfX8Esba3jmZV+m&#10;YPTBujIwpax5+kO9u5hN229+81W7uRy0zd3nNqCd4TKTVvjRkns0g0cPPwfljbStUYEJiRKfXp/U&#10;72QNuGq78levrRakoAu00f1y3z7/ddk+/vVz23xYY2z092syv2eEOi4tfoBeO6/PIE2OVzznw8zk&#10;y4MaylQx6ues75K3BZ28Vd78GSc+2j4fTomX8NMeKezJ8YhjkOiB+EomvA/u0sOtfnYepBAvueJl&#10;/e6fbhlNhd9i8hGND3G0p+q7FZAcn7Xwl9/678p3kA9huz3HGTjjVLbBdtXa+q6dbe7bafnQzo2n&#10;7R2wE4/gEpkFL2yEuir+2pKz8sGqbype9fphq1MXcs1ZvYpuEB8pAS/jRvRbXJ1Rc8LZ8cXBsQR4&#10;6f/6/SVfF6/4Gh+VDKQXSPJeUaRPqPYfm8C1YDO+IcktbvSnfEvy4CSXaZ183d5FvOp7WOq++Gln&#10;5aN20VXlDPJXW/Kt29ViB/31oVCaInyhTNqpkx5iFe2T8ice9KEmCskvT7iXF+bNm5QDfTKUhvoK&#10;e/KiU+FPgiWwAwqeS8dk8s3z6eS4zMlT5wPse8wiVaAGHNt0/O2wSRlavz8bkHLzMM0FOtoaK1Bz&#10;K1e1PY+C2+NfviqR0sWh5XOS3hW8lq8HIJ4Zn3d9rTpebUU76FZlRIZmTvxKh8XLGEGn0twnD2nE&#10;IFMxJ6iTxiNL6Up+4ZhLvCpXguIITeCsnCp4TTBRGRqj3nMhaXIx0JJuTZYo/an64EvOxgqba3AK&#10;XOvn3sNgXkmTswajK+05j8FL6/UnEsHWelKOI3pR5QzWUzCBT/7UyW30KXTCBfgauxY94FrfKm3Q&#10;jOZze1yvgRTfuRsjcK5r24T21bmWHe3VCfQ18vWpZLVpCwQmehTfKPun+/Cw3r6qb9vYB+Kj4S8l&#10;n4t9KKrPBInYbfs4dC70Ejo6n+xMcPLj9I6zbf/aUrdS9E0e6kcxxNvFDqOJRZEd/aYLF9w9YDJ6&#10;0QbTb/C/btr2OGtv78btbvnY5rNte3W5bReTY9MMuHVNcO/OZ0SqY/JNPDQz+qegmgWW2lN99YxF&#10;sGG2ojHl2vrQRivSVFgfvOM32ISlI+INHwrnyA/9UP9iKxKpFhCZ9Dp1l1yUjqnTAvAsbt4qjtSR&#10;EE529Xh4X5Cik7m3PsqmUDQOXLjvQuFCIKvZOpBP8VWvuNbPP2l2TGn/+LgDouOPjn89ch0YiyKn&#10;0lV5eM44f4FMfZvtBn9sNu5sCznE2SB65eOpd/QlRusjKYMiKWn59XSFrz1dxFmvcaKPrlWa5+f8&#10;QY4jcgmNxNkGkyV3AoG+Src7Spp1Jn/9TPehq/jXXKYLL2gP4X+HM8GitUpf2TgW9Ou0wObeNuxh&#10;5hr3quv0P4VE1ScO0iQS4mVe04MPUZGD5TzDNPoe35yMniUj+SMLi1Re67StPeBT3S93YMKPBNvg&#10;3cO6ffp41/x2ZI2XKCv+HPpD+jpoQtttNkWzC9O6tjqg75v69jBtZ7129wbpBDdsRvk54iQfxENa&#10;7CvJwL3wZUX6AmgRV0meMa7/qt/O5Z/+8Zd/iDMFXTI9e8cKLArRhwIW5GWiPOmYapwVGi9rxC5C&#10;AAaQAst4OzpXwKUQiApPhIMUsemEuU4yABVQkA651mOHDuzEUKF4moY2eR/D471/JKdx4UgKUnzk&#10;OdwJfTXZ3uHpSJM783k4UR6cKNDjZoPJlis0VLc2uH9wZXM5De5jlZW7vjJNx84th68R1AryCcL1&#10;0HmSplrtXK+iyIN+4l3l3+IxbbHcrloy3o9rphw4GCxfHQ68SwuC8tBg46HxyxZTgXXAyHqW7zqK&#10;dkJ2PmQxA/+AKjwV3CgVQHgC4ZyJR3lOiINOPbZD5eQrp66UVkfMJ8+EJf+DlfmAY0MXN3EOfymr&#10;U+tTQ51YlTkPEUZ2anac6oSoeoa34zEDhX1b0TBWKP9mv8vqdN8McLAnrlm5Th3qpBPvm50fQ9I5&#10;1uGTP9YPP7i2E43WEOeTKVfjCG+J80qVaXwGcYhhy433wAh9dlS+1shgiE7VPUzdfma6mLe37+7b&#10;9z/cte9//NQ+3j6k0a/s+NAvV1/YSeYhCUZCQ5+VRZzrA3hDxxrRrduHbfvwcZXXjD5+XgH3of35&#10;Lx/an//8sf31rx/buw/37ad3n9qPP32gY/VhjvLdZiW9+02Ja2QLtiVLjYLGpuSjkZZZPvQIb6DZ&#10;wYSrNcM3eKiOalh9DdXBoFoTx0X9CvznEJ1Ejqk1dXiutmX+TOQRkXsSi68Fo9cvE/w9l7H9E88R&#10;x5KgiHu7lEEh+MZeSGIfx087ERyrGAHBCkydh87mQwMnKLYP7cjA7ujk+eEhW7YMcPKcQHeWT1mL&#10;gDYqV/AwBrOD23eSpuUMeHEwWVxjYWhb8r4PkFWhy5cjcDx6SM+h8vira0N4wBmWP6d1cQav+3qM&#10;TWdDsDPq2/aTQ2Mp4aQw/7gQrvbI+/ynfY3ogIaTWRv6Rsjcj+ec2vtbV8LJVp2Oqt260yEJuwTW&#10;wSxbbnqcgC4v/y2W4H10iUObpQ5UfNiV+Od77UPB66KpN9JJqL6mHmKGQOoxztDrX6974tNddCft&#10;HtfUkYeO2gTyWCcXSAoawU30JpNhm+UYt4vFLG8NXV5Ms7r0irOT4C9fXnFwfnHdXnJ/eTlvfoBQ&#10;x88VcjVh7OvlRa90G3dxscgq9LnO3ZR+YvKxzRZvOS/BTdzBI+yTX/JX3nSyRe+Kv8Dr8nRUdnkq&#10;vvJ4X7xTF6uYOlSwKn/XLslWDkfJKLLq7NjJB4exb/D2Uf7KS6/t84q9XIpKHZ6oK84g9+lCZDHX&#10;GagwEOhUoGjjp43WfmKyM3HuZLorqu9uB+3j+9Y+vX8kjpwOLEBWR87XAe1TH+UJLVj5pYMSritX&#10;GMxlkAdd0i7OeSMO5daW2IerW9I9ns7ouCftkevDet0G23U7124gCHVC5NWTsrd1JFhlx+vc5r7o&#10;7vXa/9qvQg1e+kE5nLyh23woLPI5yebeuw8MyO6X2P39kP5u3D59ot/bQi8DRvs8+ey+58pt4p67&#10;Uwca+iddvdTgBNz9/aD98S/HWomOTo0Hm3Y137Zvvzm1737R0D8ngBijrbTHHCCXgTUA1D3+CNzE&#10;h0BeKgl4jtHr2bTeZrNPPqcfR2z0g/g67sFoG0OY8SfJL3l6OR7aDScxjAzPZIh5ZC+hFiw4KKwI&#10;8wij+Pt834f+Ou24QAFLGG7lgH8V3+0c2brS377dNmm6bUKY1Rb6eH0S64/TTl31hmTh1E/y97hk&#10;FRA69Mgg4Azfzgn019NN++Xlsb2Zj9oFtmD44kU7W1zBoxn6fWibh7t29/57BLQMXvpbDnbtp+Ob&#10;6k+o3/b16Krd2zlxyuVw9M0p8AVPdbL3d7Ao4aMPY/TBfPMuk3KmAEsTaHl9Wj9W66u0n1at/end&#10;rn3eMUDFF3CitGwm+ZQVdBatJYfiszD439FvuqGXiQNmy4arX+Txum7VL+GYXnlMl+9/I1OOF9fX&#10;7be//Qp7O2ibT5/zUPzcSULr6HHpYHjW0NSk0HO6v7RRbsv2me5BnDqdw7zQEf6WffBBxZH2drg/&#10;tYcflu3zX5Ztc4cPSdvMQyjhhVIHs1wD14eqfhANhcDk4Hs64QcodUv99zpvqnZxmdBGMNmTm7aS&#10;tzi0+6RnguT8iA9LGhFO3BpCq3ZHgYK3D8D97oUEOoGct2nVSZHi2pRMqoszN0PKZ+IuMiEROM5V&#10;ZuBPPu0Kf9EX+/Too23H/WnBId+EQp9Ur+zlDz0CynYkuzXHpg081pt2wnf1gYL+P9TBXirMURU4&#10;iT48K51XNnkjinQ1SL/vWV4W414CvPYotYsElJvtwJXbwnJC275IHtiHOTbSFh2exkse8lObUvlq&#10;e0p1U9jWXXX0ftSIOCcFLddPusujGkMWMo8Y0ugy7UjbYV4nk8XRxSs1xqTsftuuZ4/4FBuEjCyh&#10;yMG+44csDKFOKIqM6oFdtcME5KjeReFFLf0JyMBfJ4e8Vy+SRxo8sA09L2shm4djUg5BEGoCRvrp&#10;DKLT6qFjaU8y04cPFZf2J4MJkY+607U57rgHDulZWRw8xIY8idOXVP85jAuCVbcx5g3fXeVO26y2&#10;K17qsHqtrpDVfOR3v+nqWcxmXUKSp5YJNrm2DpO7yypv1clBSF7hlJ0Vtv/7nzmThUKFSy6NtXD+&#10;V5APchWKu/Sq36iCET5Zf/czBDahZGREXddYLrc5DLmWL6YLy4jI91+1Fy6Lx3Vf8TkFbuB1fqEc&#10;00ZUOv+goSbPSmbumZ43JKIf1ill+hs17rXuxPsf2NFhZGVbji5xVodqYl052h4c27py3fGYem1p&#10;FUO5YgvwLewzHZecj6sP1kboY+hb57sHaTdcY3fdvsyFFQPG4s19yO0HgwEaTdvTJhcq6m/RNx6f&#10;0b+ctZurU3txcWyvOF5ccr5s7eXVWbuarttsuKa+HXZk3XabQ1tM/Jg69FPHjr5z9Thrd6dF2zBm&#10;usaPfzHdokWOvaFdQ+lHgbGb2WEhB+0KG+FbLLK/8IN2fL4zP85OHe6ZfgGtF9Jon0PclD5peEFf&#10;DXknV7kDX45pj3t592ODdFCB7L2ykQ/JwFHlDNGLREdTuOBMnNpRtk+GEQSTOvqSBtMrGJ32Z8nU&#10;533ZxpIreYTh2Rv11rwpYv4+hYO/Qp88nS3WP8hbP93chXIFOHmtz2K22I6ZNE7rlKfZag/ZX9A3&#10;zyaMc3GJYtPAK7YWnaqxEfkAJLZOoAun2nm1i7Qz6qv5SwkBtmfr0Rhwtg1ZryOQyiJcAqjKEuu0&#10;bZT9JIN4qqPCSsb6Lyyv+rZvXUYIOxfiAiz7NhcAG12LlM1sWtWlrOwP85Hj2DYXUBxoQynyhH8x&#10;sHBOVFdX9cHFFyP9JTsn4eaW9MTDm7DBvJps000hc9I9hIUf65Ytnz4v4/cgAPyVU1utD+3zp2Vb&#10;3W/bYUsfmYkHeB84Pa/DysB2Hk+fyAUEsTckOKZ2vK5/Ux8Bt76+7wvqwSHzNaTxn2vgetg3ZTG5&#10;aeLa2nQxaa+/eq1WtfZP/7ZWosv0TJACSOVWVxI8W4lEctb501hlwhGAxqsgDvBUOg+fXlisOvdC&#10;zEbj5LK67eGkqefiH4NSGCPM4B18HHx7X3VkIAmb+omgvpxB3D2sL0yIgoUNMKryaiiNFq6QZJQK&#10;O/TpEmkkJF7jLp2kgsehBkkIwwGKOK5Wh7bCaDmJa+OdOgHiwA5UoDyT6q4ssdoMXKnDSfQonfzF&#10;yAvddB27+WwaxfW1vfuVnRBOFnnidOOc+nqBeOUL1jre0GRZHag8YQK+MglxwFGGNakCL6QrEOn+&#10;yW+54hFNxhsBRym8sOHVdT+B/jQRZV4zwzNv42gCO3XLN3huDhkt36wvHzkAp/ASvKwzjh+6I1au&#10;/BCYHQbRXOrI4oxxVsZ2gK4ycAI9W450Kw6cfCaRPGWErEs8lW/2q8+WODbQXledaIfnGiQiM1lV&#10;pGQAscKh39PB1cSxuIcFxSdp42y8wYY4n8+BScfEz4G2H+O0od/e7dodx3q7bw/LVXtYbduSxn9/&#10;v+Z+Q/qaY9M+33bXGIT37+/a23e37e1Pt+2HHz+1H9/etZ+4/3i7a+8/rtsPxP+3P/6Uifl7OtCD&#10;gzc63RWGRH/DFWPSmS2C6GyiBoVq4pVHb2ByHd0Bc+ViT8SfaqMM3RN+T6fiE/o98O1g1BFXFLqy&#10;sFYbCh8NjPEKG9NWvRJ6/sjUd0BmSP38VSh9NK7nbQ0ikTdyMa4IAJq6mHLiW9FPnW7+qk7l2Fdh&#10;mdLxTjcoFIPNcdozcNuvcUIe2ml7zyCOY7tq5zDSV2fhXgGyXAYdHS6dbtu2owdkcaJK2yONmhsj&#10;LSkva+IxUfxVG6li/IQlDcnQtSMvuJWaPr4rXPWndlJ73IhLO02cPJQTAhAnTrC9u02+pBpJe/HV&#10;pFwXKEJdxKYqL685K4YMMvJQBjrHExxVHwo6GXaGfm7a+w+ulBJ64dJPIIlncAQ36y/OiFfZHXmU&#10;e/JU/roXRtFftv5veNHDIK6H39+bN/ww6glWpeUgMnpFUM8tX7amJhPCV+JjWxJnXmWO7LjS/qed&#10;Y2OcQHNrqtlsksnwSyfOL6btxfVle/Hiql1fLzgv2stXFxw37cXNFfeXOOIX7Yr88/kkk3bC0B5r&#10;l8YTt5ewX1Bn0V9sjG+5zC8WectliHM3Hj1Q9qc2m7+nf3Z/fgdzff8LDaGfa9poTYJwb1TPE85P&#10;emecQujSazD5Jb8JSS+eKbcqT5zwwVu7kP7YbBw+o109HNvaj1tuTjgp8tUyFIGsOluH8LgWMPdW&#10;bS1kpTrusaP2pQ56tLWYNXRT+1Do6BP6rNBvee6oQ3uHqW3v3h05Tm3Dtc5p9jUHT3Xe1//6rUTU&#10;BiKDhDwjJ6TiUGEfMoix7wTx6JP9l/Fgl0lJ5I8C5IOiO3h/XK/b2cYHGjv4AUiICQv55zm65j3B&#10;mg3F40ov/lR8P6A3m7xwYnM4ch90eA0vfAvIhxE+ePZh6XY7aOv1ObSfteWSPmwjDHVCmvElAPJ4&#10;qAcaNTCVVvw7eGr/p9XZY+c/fji1v/ygvR+2yeDQvnn12P7nf5y0f/qnRfv1303aYnFGH7VvS/eZ&#10;z8NfKaEOcbd9qBOht/Swt+P6P3PaiJN/G3wlV6LXwwDsCUXObW/IRD3Qd9DnHHOMhAHk9B/RM+0P&#10;8NPGtaVyhzbp4FF5EdI/50oeVPrf6DKpFe2/ive+txlpM7ZvBuK2ddumq9Rd5DDxzRvqto3abm2X&#10;2oCapNavcAEGaiMO1NkvBBB2fJl9Ryd6O6U/+YZB+M9fHNu3DHYvgTl98aL9P2z9h5bkSJamCYqa&#10;cjXmJDxoRmRlZWZ3V800n93Zs0+XL7hn92yzqenJyuAeTo0rV7X9vv8C7j69AzUYAIHIlcvlikAg&#10;GD37rA0WZ6AybJvlfXv328t29/YlZdbBQd5kGYMuNs5bmEqTeJCKiF+VuTGbA1nVvmtr7uYnAoVg&#10;CIXZPkh1SSIHIFBoaC8euryhD6d84OQbELfLY3t7+9he3R7a6nFGce2lBn39V21Id0yS5x/33ke7&#10;y5sM9sFHJaB/ynV3r5dZX8ZNmfYDceb1Xg2kJymi/OyJg+hf4IMH7f7duzay04QOAyR7yUT/Yu8E&#10;XIiPSPUs5d3iE7u0HPUd7ifUPcD+rQqdtN4PDwTxPQeX/r45trtf79v1z3dte1+y1k8lngFaHhKB&#10;k4N9puWhC+zK8hygWfqM1CVZ2q1NO+JSmYtk2il0h2qhwmzYigMsDloDV7+2Vde4axHrV//sV5g3&#10;4tXggKVfs49W/q1iGo/UYs0ZmBCX6rN0/iLyAWn6SM5O7n1j3nqkMkuHv+AyiD6Wr3ISQh5ojIAB&#10;3fqdyF86dvhLmDjGL5zgyH1L9wQfd6Au/RZMCcqO/Y+ciR7+KRMxrk0dl1Of6k8I4l93SHrZInUi&#10;i9I+ymq32HAYZhp/0lT9CXFUbkEje6XJV2VpMaWbKjgvGdkUa+/Jq6HlDT3KcyYOok616Y/ow2aL&#10;efI6OG+/wweNKU++Gfy6WOzQ61XoAzt265I2qa6BZmuzDrXNfGatWej8Yp/cZI8OsodcYBXe/Oe2&#10;u3KJX/5wVE+RYWAI33zAzX3x0RalTZ5JG5nUI+ooWzOL9iuG+qRg2uEAHHEi3q52yWrUNODZ3sJL&#10;Zy1WeyL/+Re5CEG6wE9/QAl9rfYoJrH1GJL1i5NpDqROKMM94AS22El6kJQ+8a60KErdKDnXWf5b&#10;73DockBn2IfvZcAjcbEtBH6abxGWF9YX3omxlIk394ylTUHXSsdKL7oauOZeXbCZk61DJKCTIFh5&#10;8zHRWsrGu/MOqPm65hIwpplY12YL3e7cq9vCdeeco3YfGtUJ0qyjymCL7MZrXMBn+aZt6FuQqXDg&#10;z4kfvx3PQccHGdSh6kRriv7auvr4+af8Mk4jHt4jn/0I4wCXLHM5u3wzQn+CQcmHPAREn1xKSr0i&#10;SiG99FFd+LDDDNu9POSjvRdGxSv6Fo/EFOq+ONLPllQdrx99HHEhLxMrUKd+cUK5GbH5xXTULs9a&#10;m586WcOPtW/bdndPf4E66R/d0FbcuZwMkM/x2xdT2nXaKR8Q9iso5A1A7hso+LZIxmbEFyfokm5D&#10;YrvFjpiKmG0ETr4geA7uM/AyApFf+tk2pcxs2A5j+Ev5zJzWNsC5ZCsR7iW7iu29T9lsYllbbCo4&#10;WTaWk2NtXilDdJgfd3Lvw202ZVqX/q/6PU2qeXOPU3Q8Vyn/6e7dgu3+oe6OjsBTVuiHcnHijbLc&#10;d28OmJ43m9DJtOnAqHHJgpfJJj7cZZ/Ds7z5mvhB2AWr6qQchlltslvRUfWbN4pNHuQdP0gdsWXv&#10;V/nYkD/zKhqu3bz8QBY41sA4MFMFMMjQW0rVJwzwUefJ96GvkmIepd3ddNOM9x04BmaACKf0wfPI&#10;SFuyzYZnyWc9lNMfhQQlDL59fSSHzsDjIj90JP0nzjP+mo0j9chnv6/jB4JpBfmpl12O5JVn+g8n&#10;7Azb23euqoBegZcTOu/uNu3+bteur1Ztt0aeO/tBPmSzf1b+QYDialuUB9NcuDy2ODvZ1XbEPrz+&#10;xGXdtPVaFiYEZut5qU/XB2ScjHQnr7hGepb9RVeMA7QNJyg8+eyZLYCD6N/9RcbqqERAZsgoGyuD&#10;HxEwLQNYAgZR46qStNfcxwh98pfF2FMeVEA6TwLtfIK86+zkw38yXmGAmDAlQ+XJoAtXERL/dKZR&#10;FhiVBkdBGsiQC/DgR0cQZvYfXzE48q54ed/yMTIYJZ/FKSLLuSZlxQpPfGzQpIPi/JMXbtV5NpCn&#10;LMx0gPZh6dIfNvg63uowGvj41ezJeApe8lK+KdQ6ilZmYemoUerqfNppOaSDJh4KcekgevjkUxOc&#10;pIPz8FMDExfri3PtGgCdfP80xoFUmRejEHl5Bc7y3dkeB2BapzwVpny1rPKzgyb/nZGsFEqmykbl&#10;8yEBnXgi3PoQKfwx0DGYSx54Cb3KUZiuN2SAY3WGVabnybH4Unf0J7IBd1APPjhAnzxrHBb0abEB&#10;prPubGAK14Ilren8Ac9G0Rl3rgvr4LprKAnXIN/qbCTsyKuwYqhLkofOQN/ufXrM7od9qPbYracl&#10;jtED8EjApqi4tnPhk6w+mBcXA0Ufgsxnp/kop7NQ/SCcMvU1M3XQWZAZRL9b5QnbLU7h6nbd3r+n&#10;A3a7ij5d3yzz1WFnlvsBNvXs3fub9vLVG8r6Mcddm819O2EMTDtD8s9BDYPzaojzRsOwm+EvX4Mj&#10;PAu66qH06RzUJx2jjgcAEKduq5LqQWbqcPRp355OtQ5n5mBeZjRRJ2USEKcGIYdZOXdTb1IX93OP&#10;bEg8eESC8hXXE90DB52beMjn2qVNnVHOwCANiKSYzoX3Ivuccp+76j23XNvfumNfwMkDMYS739y3&#10;tlk2Z54/7u6og8jm0VeLEHzmcokZ+ZUtRdWbSmEXDj8x8F/RwHl0pep1S3n+ywpvxz7NYzbvm8hN&#10;rJv6rbHnoAMhcoiU4K3+ec8fGwFrUd5h2dWr8GOD8imu3LqqfCFVx/gO6JGC0MD9wAM/LUKick/8&#10;LMtW/UHgWl7+OvsRm/Q18BU+693Vur367QFcgIEvEEbvq4MHu6AiV9KiE+EHOcHFvB8383ur+OE9&#10;bS8NWm6ZKi4FN3bJaY4g7ew8/bPL71h/6qHMhzpIs53wjZYMRGE7GRCSd2QRvwzc4oMctJwQGPt2&#10;yZT9jM6uM80zu/xs0S7OL9rZxaI9e37Rnj09a8+enbUXz5+2J88u2S+yn3P/4uKinZ46CFkD7voI&#10;fceMhtdGfA7cxem8TWfaFo06DX04R5tmED2hA6KtjwmGTwjGx4N7/MsN5Zfo+hpu05CLvDZkA49P&#10;SBuOr1amCQDCbqF6jOSzcad+5JFHdoYSHHEs3gIXmaotycOv9NI0GK98MsikvhZEH6b4Dd71TWtb&#10;jrrn6WLQJjNsEr7qO0zzPBvnSkccBe0H/OwQC8+1VCNC641uYzHk0eWpl85Cxx3mmiLtfnXS3r9p&#10;bXmLrw8TW2b2+3aTgzL3K9oVYVNp8LVCa49+oAscXDUjeMi/0GyWant9CK5OPdK276fztnedy9W6&#10;DR7u28nDXRsSXBl8irL8Ca+0Awe0pcF6vdvxK/ao80ol/SYC/EeXfVDl4KyDbgbymc1A8d43u+yW&#10;7ZaDLj703GyVXz2YLl8FHAe8KaSv2BJ03j/UvtqYF+2Bj+v1oL1+PWy/vX5sp9T13VeD9h//47j9&#10;+38/ad/93qWEbOfxkcB0rNj11Q1iszQPnbrBSCeBdkCUHNMH9z67PpIFzghkvZKmU3R+ERtrtlG0&#10;va4l78CJIQ3m1+jDRO6ey8/whHbNNj7xpzwWvuyQhxR09lE61aFafKX5I2PVX+HkILxuix+AQ4k5&#10;4aN2EN0mLSXUdeTelzVmKL+lvsiDbnAoddkeP7YdinlwRimC8GOEBvk1eHdo09G2fbE4tN9fHNuX&#10;HM9oy8cXT9vk8vM2PnsC0dMsOXT75l179/PLtr1/D43wSL+N4cSXAVebNB4KXQYt6Nqjvk/MjV/2&#10;1SH3ewAyU7+t/vnwNOpI+gF+7TVG7hvf+CDe8Sw/grraoCebk/buftB+fEvnxY+JntTMezs1wcCO&#10;ubG7uHX8lffFL1lSfI7vkK99PpK1I2MV+S7vTPe+/OQCPC1YMIr2gqlMPRe0KT6AfH553v7wp2/a&#10;6aK1+zcv0SfaeHQysaFyrKKFHoDzoFG5xg7drcy6lL94WI5tYCdJ/LyHPpHukiOZPU58vrvetodf&#10;H9ry1bIt363blvit+ip736RvU3TUQRbp8YFz4l5l4DJ/xlTRHW5LX+cH4pLcOKqPbnaE1+iQAwIm&#10;gUoGVGxDFEXesDEmlzbhAMRqq29hveiJ9YCbk2/0lcJ08o/VWYuuJbwmQTucjmn7iMcqgES3ChXa&#10;IvwgPgCM4Sw0HOtVaydFoRn5+Xam9pmBCeDpi/Xf9gPHU2d/ygf0l3yJL1f3bbhz+Zt1G/vhUfyF&#10;YznG5mN4NiIu01dIj3pTugIIkZWvnvIv/GVXpTKgwJY4BPozmBClYhMOB4pCq2m2eaRBbn2MbJp2&#10;o2Zbk5371gfHVKfktQ79oT5evMoviAv3gK7PLSUWDzMrm9QUfdSvQXl8l6+b215vHBBw0EdfQd7Z&#10;ZNfOF+t2furEJ/FAjjI0A5Tot/aHMdcHnZVh2ZG4eS0Q+W6d0qx+WxYPBc5kcqYvtNgq2Vc1jxim&#10;cpiR+sIfU+Uf/6WB3Xv6XvscRXdKVj3Qq3aIhPDj/0AqA7L+SLeEuKZ5hI4sIxDZyWPzFG8DMjqN&#10;3WQ2fiSXsspE/TFe0G5r4zz+OIA5sAdpeISumqviQumtekOQEks+4EaPSLIOTsTFmrUb29cB/TkH&#10;A4aZXT1ntw0EP+kmryzLrMzQ2ckEmIJMGifqou1G1hMPX9z0a5azvPnlkfcF6F58yaC2siFJ3eNA&#10;SQf0uzoCjR1YeZie/AJVLvq0Lo/M72RV4y7JRb78sZFRfPKgwEJlg5E2lVufp48GZcoOOKmDMkIS&#10;5mBITDs9a5P5U3T8vO2o0zp8M8BJi8230TS8XibwR5yyyxvO+j3ZcHhOjPABT6217kcCieFtuA4b&#10;jr5p7yQ79y33HFAnUCQfUSBxBpDgu+UGtKuxcfsAXEufqhaSdawwyrYgg+vaN0cHGeWpg+IEgOzg&#10;i2LEhqBXP7jAL5+dqic1tmB8tt7v2y399+XdPXnRT/KNhvg78kzAw28+6A/Hs9MQGlxBo1Gfb3+5&#10;vnn8J0mnoHzpYDrXfmNpwtH+bmyC4wlxXlvBe9/EJPZ9pB9jEJZYMw0BO8CN/3r7jo7iezIewHUv&#10;57I35ct5dDXZ2UpGuUzdwIayZKBstf3d0Uzmoa4PMVmSS3eDjGfkST3JX3ssg/Rgw73ScW+aLqyP&#10;OIm7p7bZrhGvjeyIbbNkT3wE1Cg7flkOmYIZnNam0Anxm8/91pAxpvUJ1PiPc8tymXFLa/FP3vEX&#10;vnkXOP24prpro/roBJbYLBSEpxSxXvLj5rLF9gTLXdsj6y0/r0WBrfVEw/QP6rw0mybfpRN4iCN9&#10;cM0m5ewTGNfCIW7K6wlwfMAlPy3Tx7HByXE5bFG2fnggit27DqRjdzCuyMo/MbVU4Rd58yvZQAi4&#10;xV+EZ5xrRzmDr/zsZ6s71pDiZs0PfAG7Jz56926Z/o194Hw43YdS1+t2e7VsD9iRq0a4PLMPzPJm&#10;Gb6gugpFa40zioqJWJO8IBCxP6KuBjMqriW4x21J33BL7EEy9+xL2TZio9jifkNfGy74dp5ju+bJ&#10;zj/HbXUaH2ai/5t/+N1frFinoTCjdBwNmmsmgoMMNppCKCH0g5gV3GDocQBhJf+lCeZEqHW/v1HM&#10;gmAzfdj5x25nTGWswXwbKyGWshh4myewwqxSRoPSBKymci3rbKRKUTyXNcCGmXnFgPPgT5WdKpBH&#10;fEwrPNzE3U3QqZJkeWIgvFk7iL6NkhpMOAjoAKaDrBqiDlXcvc6DBIAYbMUZcK5DUZ1kigGjA5R2&#10;PMXbwflS/pqNmHU7dezZ5KnGYQBhR45OLcGECi5MB5zlrQ8VHEg1gJSPHwYpQ2Px75hB7jCBP9VP&#10;+Y+RZ8fjHG1IatA2vgEnXTIxd+lIXj9UUanXreRSphGZsel00mmVbvK515Ms6AdHOxXyyXXLNTgH&#10;EOSBA192lgxuHTxQEOJmA5eHPTpwyqdjAA5bZ6BzDhD+1F91SR0NFimrXrppTA7Su1uPQZVlAPhB&#10;3p/qgLS6ZI8hcJeczYcTn7143hanswyIjWm8gBgZuZyM8LfIZbvdZXftRddy94Ogfp3f+54jjhi8&#10;8tSQb27u29t3V3koID/lu2spa3fyMk/q5F/HV2Wp/aozOkY79XnKJq7oh+ulkik86GUnrRKq/OWb&#10;dMkfz3XEgI4jy6volJv52lxF9aouRwd34Wl41/NKXbcxIt2EjlnVmaE+yoprBbRu1A4uH2wvf1ZQ&#10;edRB6UxSV0ddcC49CsdkYQpHePDeQdJHnOORDtpxc98O6xo8HxzVMTtJ1SFBW7nWD+gUhQ0N1Am2&#10;JX/rsAERss4rW4dvzvQfQYBdXlSjBxdyFEbpkTKS5kpTbwsO/yUP3KVXWw4VXd0hThji2bEMrmQ3&#10;vcjX/gXS5TcPNzoUw6NKLf7nwnp6GjjWWZdLwXPfWs0Su1FfaHhcn2+1ObaXrx7au/cGsqUPxYOC&#10;5aaNRwfA0fJ1nlsdzKrftPK/nBvkiUNAcAx9Em1CwXXrywknfkcY6HrsGT9hWgbN2TfrZa59i0UI&#10;DojqT32t3sEIB8sd5HaAe7GYZT87dcb4op2fLdrl5Vl78uSsPX/+pD156rIsl+3Fi6c5Pr08zRIt&#10;F+dnGRA/wz5n+ABnm8/nzmjtHq7NHCwnzRmuMwJm6rWz7syHMYGuM41dKy4+zLVZtzTmS3niK/Ho&#10;PwHUEJ8+fFzhy1f4NTqFdmCQibLS5+sPop+dH8uAlzyKTciv4vf/1ZbOonBwQp73bYDtcTyE1wW1&#10;0ysBm176x4l/9i+TNp4N2unFqM3PaXvyQUv8jyOjIBR8aOtKJ5IS3HQN7sKNHatvHR7SodarlvpJ&#10;WIRMud2VX69O2tU7B2u1NerKrH5nG05dnhh9lba6J55uZZMFP2ccj7ZXtLcOlrsGrTOWbJfSiSLg&#10;ch10Z+jtgOc3FR63dMAItEbIR65HV6E/6/9Zh5Cpp6pUniLtn22X+YtGt142Hoy1HJByE8/64UPR&#10;DztmSRN/j9BX1chf6wdXqtHXpl3k3Bnq2+243S3H7eZ2QNty0q5vWru9H7S3b/Dv2PPvfvfY/t1/&#10;GLV//J8X7ZtvTtvpGThg2n5kab4YtafPR7RzBKXODLnG1hz0oaKKD8Wus1UIkJZ68D6i3gExzSH0&#10;LIDjGxfiK//ygFMfTDFZYbDqQHlmwhovRU/soEgWPpmMyoWaKCfRdEQp2A/wysFiY/maxDzBzc2j&#10;uibMknviFJPRiz6G0QbksW2xsaXpdQ9edtd5eEFbnvYaH+MDjbxGnLJ+V4R06LND79IeZ6PH9sVi&#10;174737Yv54f2DH8zuyBmePplG54/bQPX2Mdu1/fr9vann9rVq5f5yLUDX+qfNNXgwEd+2R6AZWRw&#10;pIOUn4NWHBOTqj/yAvryIEZjib7ZPhuXwcP4DH2j8lC/0Alk9X7Z2s+v1+1mSawxcj1+u/Daa7Xr&#10;5QOKl/11Jnd0/HVLnWz9/X7r9Vyiys983D/dqCHoZ1NO3WnfmdWPP3/ypP3hj181XHZ7ePO6EQBC&#10;ngO71l020svbMm5gyL9qb0ySj7HN7n46quidA0SaVgac9atbeHH7mA+H3v+2bg9v1211t06HLg9l&#10;Ke8A6ZhyU3yPJBdd+iLk4cMM9Ez9sOPuZBWp8ocE85/M3JNS9JHLNTq2Q398CIbVtx1Ccga1MzLV&#10;Q78rlMkjcCsxIpU6qFIRE/Eqcq63WIEZuHqpeKry7ZLOvbCHozMrnQAj3g4yqA/O8nSgdUofxW/k&#10;yFqSgp9SmqAb9bC3ZBK7il5BmXXiD8tm8JHkVeaio05ktjs63narNlw9tJEfH/WDYT7EoJ4hvqem&#10;D8ga8Hbwh+LSWTP9xMU2Si7WUd6p491Z6C7Z4ivwPb7d60NsaUy8DO5Z8jO+RlurvKXHltWH6gvE&#10;Wf0XaEnNfpXwpD/+h6KamLKQbq/TjokNaXlYj0zkkbGKR7/TJdxMHrI+ChEaZCb65bkPIvGT3O8H&#10;omuQw7J1XTZYEtePWU8N3hh/iU/lT6PgkTLiJlpBzXJuoVu7kce2TwraPMJMDrY6lz7xtH8VfgFI&#10;/KzDemuw30kK1idcASgF+av+6cOBD/0Z9ABRc9TgsriiQ0lzt7xVxKCwtaI5u6U6+jmkfKX3uqHf&#10;Nh40rlHeE+BMg4M+MqCBmW6SdKSOqsea+19lLL7oC+xXqdNFK8f45a4/nfzdJg899Gniz0H7CP/g&#10;m0dxt5xvGW+Bq62rGz71VOd7LBwUFw/lnNvmQ2/7JZ6EX/Iqf9bXa5J7lynlvZOsfVp2aOF/eCm9&#10;/FyiqdcT5VHIkoCsM+Dq4BS/obh2vsXr5JexsEgZ67dsk/IGJcaUfhtEfJjtjj7oEzxPDCOvhUaa&#10;7VUmaKo3wLOdy4dGfYOw0zX3ertBO5IOZQ4fxDe7fUIH12lHlZU8y8692AjcFDhl9ah+GVreZvZq&#10;7Es79aGJOHb8Asdwes99B1SRK26wLYjnF44DoBcunbX2GxnUsXBJRmL3hxV+3fgHUjOICoPru3jg&#10;MHA5UdHhHzzVDrWzI32Fk5kPr48N70U9xFSUz+oCtC/hW+TKb4E/eTJs2wXwR6TB56h1wFqheulR&#10;SfGzbHetHUQntGVSPE3hpPGX60KP/9mBXtk+3fkn36Jj8Dj+yiP3TPS84CaB3eu6ciseJyv/+nJd&#10;et3Kpp2YVjvXgFRXtNHdBlkflEPpZZXv5Sc+6pI+qNoBl0fLwyv7VuER/OO0+CEc5eNe+Pc6XP6r&#10;7qs/IQW9zrr+2LMPqWw/rM/74TByLJ8uWsW/wkkdZItvEI6Q2bX9lDe/svHnHXlYEhA+YLts/qf9&#10;AE5W/+hzaW/eIl/xBGgpADzbwOxJ7uDAHy+ss9jwYROemUJFTwsZev72WcWr7kpbhzeJsXd4L0eO&#10;9FFub52gvE49NI95g9UJp+/f3rT7+1VWmcg3+3bEXPj0vv8kvomNhS1dSS7bdZzUpY4tZ9wUvY0M&#10;idOIA3zTdLffdOMG1LsrOToRwIm44uokHv3hI+3HY9oNdvK6XMzibFaa8m/+8eu/CFumWHHWYoKZ&#10;cUIhXnazg52IR1imct03XNxmgzGk1ROHPgkFlonky+CMhAJX5+IAcl7FMZWjymg9FYBXkJKBfB0Z&#10;d1RI0VHoUeiunMLwPHDYDVQ8SSDHsRSsGGMjXYENZmLgr8L46/DvBWxqDXzjwJLGNU40jTn1rdf1&#10;dXXL2IlzUMbZDNJfs9BrzyzJ0AFt7P3MBT3onsAyQbg1wG8Hk9c4WHGI8wTW2XweAxd384ub6BnI&#10;iJftlMH2ysHZbtDWpSkkSH7VqwzgrBFSrbjaEZHe8A5eu/ZQeMh1jB75yQ7riVFzkgcb5IET5A17&#10;qL/4pTzMU3yTPTQ58sLeL/ctI5zUF0ZbGJhDn+76tKg6FeLoTH5hmW1Kw+u1g9EO5hZPS0ccRI+a&#10;sNl5deBZfRKDzDLxj6P8zodJ1VP2GT0uP64XPYAPPvWSXlU2nWopiu4LSTkIw/FDA7XSP/WqH5w/&#10;Oz9r5+zW59NndcIBfwfDtwZb4LbbORPSGYR+wGjTNut19Ed5prNOPgfWxcVB9tu7ZXv79n1mpuVp&#10;JxU5+3VCwF4PHTp5gXQG08OISrPDNnRGDQ5j6xM76pBjNgp2hqQvfDToD7+Qjh3FTnblAIVWD0jk&#10;ewbSgaMHGk0dnDLwNW+gBp5Oqwa+zNbzL5f5X4E9aSRkcDzJ/keP1beu3vgI2KzWcAv8O/8iRp3e&#10;1rl1lgJEatoZ4adPKF3z/LB5aC7b4mwn1z4fPD4QED4Q7DkrBVrKqqnIysTtIw5uQPJu1cOJPILS&#10;4GxaDXhT1lzhI7eg35S6H62PTAqqMuCeO3z0LrfYxIGr5CddectcrgKVyh2Ikb+mpXz2kqoX1Yjr&#10;p6jRGXTmK+DZ5F/Ks8vrSrOotOQqMHPmjWTt8O1kekR3XI5h/+gHcvbtp1+uCQYdgJH3xbviX8F0&#10;15eEF+Civw4vksf70Bu5VrnkCZ6mFxx5ZoCTIskrbtKgnLF35awNYTfbzp5sNJWHe2bJYet+nNlv&#10;S5wvpm3h7HJniHPu+uUOfJ+f1oc/nz29aE8uurXLnz9pn7kcy7Oz9txZ5k/OMqDuh0EvLlz7fEq5&#10;WTudz7L8w2JxxnGSJSwyWE49fhOjlkKqB5nDiTaobkiLdn/AF+yy3NPdzaq9+u2uvX592968uk36&#10;nKB5cepASLWdu9UdfmfZxrNdyzdg5DHyVKbqWkQb/SkZ2N7Ir/+R53W/lxcbtqO69IOADpTGpgnA&#10;o4rqR1e2tk7HLO4/0i3vjPnZYtTmZ+MaQM863GThZqmTeaveXHab8ha2MBKRkM16A17fQG4Hs+qB&#10;LbVTvbNJrNsBwLvr1q7fQj+mD9Ft4oNneO5MJ5qFtsrsabNbRn0tOmJnnpIcH4rfHJ6et6FLa+A/&#10;ERq+n1iC44B7zkTbb9AxZyFQ0JkbfjxvbEAnUp0vqQEI2wdlbbtRMUSVUacN6uFfCKZujr08bK9c&#10;LkTc+gekbh5dciMPSyit77Nc3676k7eJT7gfnSDdfH4kcH/w2yJzeDFpq9W0Xd88tvs7A89j+/3X&#10;g/Zv/s1J+4d/HLWvvpxkAH3ih6nwk87smftQ5Pwx+3Y5bL/96rrsNbzVd/IjK6UKGkPqLPygfT9o&#10;6+U2Hb7zsyHtEhlhn22o4gja2HMf6PvowH0EHyfZuUcBBwdTht8QmmnRs3yHvtG2OA9ulRPyMv4r&#10;vvW8kxf6ouK3R+8Xj9Cl+DCvjX8qBiI7tuDAtG04NsZREdfDuWrj9Ts7Y66d8Sw6lrZSn0hd4jjY&#10;t6ejXftq/ti+Pd22b8737cncDtt5mz79vI0un7fj4pSO7oi2etdu37zPIPoGhd5v1zIXn1tLScls&#10;3ypEWyJ3MEwdHuWzuIujJA/okNQ3WCr25lYNSqkf6J75JSa0A3cjLYdRu98M2m/X+/bL1bFdP8D1&#10;k3kbED8qX/kr32JDqbN4WDpWumu6PNVmPqahD4lPSs/dcg95lw589Cu5LzzOP4Vb50W3Wb1v/Pf1&#10;58/bH/74DT69teX7d21AZ8kOsPpgJqsPDoEv7egO7QGH3DNO4Sr3ssOfMMyNDHbAExuxH13m5m7b&#10;Vi/v2yqzz43vKj6Sh7avE3z7qYPN+l0kY91j2gEHb62z3ohFpyhQEQimEIKKt+qcGLkbkzsctNHv&#10;Uy76RV5laYzvh4Vte/WDxg7C8mbF6doSu/WDS1HnseNlh5/kZpIK1+YzWeqdNbqXZvNbGPG5lFHa&#10;r8hYOyAn/Km3MLkH3/eu6SUA6tBuckF57ceHTBJo2y0vfCOlZnxj22bbrDOIPlgasy2xd2SMs8ig&#10;qgNo+kxwVRfTXhiPIWcOdQ2kit+Nh6HL/hh8twuitdRDOXWx9MgC2odLtBkLVx/CN1O1Bd+OUV+C&#10;fvA3Ng8XSfNBn7zyGwHyzfZdgDVDXb0pGs3rMoh5o4gEcbRtVQ76SPkhXk7AUn8yOJg0OufTXbs8&#10;s++4aSf0X2oQ0Vq0DyUjL4VIPbHLTr7UH+Lcwg99hl5C3OANeCQL9QkjsZaMUT/UQ5inrqT/CQFi&#10;3ce6gQxo81naTRlYtzAqXTlUu9JJhfIdnjKlKu/gKENxJpcDFg6ChofmcJNPBb+348R+7PHp5rB+&#10;cM6AfuBbT9fPppx1qg+pS5ocCKFFSQX281BmbaLGLKQVysQ3dYpDwSsctBHfttCegUs+y/mAM3DC&#10;T67FTb8R4/lko0xw7mDJ58ILblFmuRm1V6996OwbW04UQ4+AWZSyq+fsGVgzvsiSfqUREiTEDBrn&#10;TDqsC9hdHf6EYd21cR19KJsQlmVt+R9pu+SDV9xgh4kZKC4YpvX5racGs4s2U7Vrl8lzdnjeTCEl&#10;S6lgx8f9GhvbEiKBs/oWXgBffKwxzqzwEm91qAa96/hIHw4PBOrqtvVqm8RlHh0EJV8fcQXX0CBQ&#10;9sRncqzbxZlj3tbwPnDKL8l16urKADC7YwPW4f18pN+YY6AP0V7kHNmA5cQKazZe3K63bYosv7w8&#10;ti+e7ojptQ99+hgXuog/Ho5rHCkxE7jGDqgqD435O065IHYY03cZTGgf8L/7TWEcnAl+Rz5UUO+f&#10;z9vuGb1h4jYdYN7k46emgCy80E6tByxCv76ozqNLIg7NxXvKoxu9DuVmjh4qrbvK/34rv5Kzbpfv&#10;ytl0yxU+gZkkGWw+y4rFx/LhRd2p3YskWIYtetjlQAbC1P4zMEpcMzjO0/8IrZWtA63PJU6jb2j7&#10;ZjwQNMIreRQNyS8lxBteBAc3TvsxleSTT/gm4VrGyQ02nvlWVACru97nL7E9clbI8MYxAa1N3Muu&#10;rDPI5IyeFDvXuaducgwPzeORXMDI+J3xJyn1kAXJi7r3k4c/lQaGpO8YDaK0oIUL/3yYkIzgkr4M&#10;6SHbXTA58AOGx5r8VluNq3HS5yuGUp6c8k8UwLPaao9iOspSyHf3G2BxTWU+eHJ84f3VQ7u/X2fS&#10;imNqToaTnsAjX8YYwxMx5gcqWfJaP8HReNTYw5nj8cvWSlkfspGBNvwky7KqL8uls9wdp3MsUdmV&#10;3vuWmI/zN0d6RPJPHGl7XTlj7FJLVv5v//F3f5FqG4YoNUhl0IxTkegbjX4TZZkjI+SK9+LMbdQ5&#10;mp4GniIZjOG8XsEpBfKfg4GeJm8neBsinbm7m0GFedUzmWMd6fh4UzRVgg9BbJVTqH2gJC390SDG&#10;khlEtlUVBGn9DPoIQMjkjWPlWJbnPTfgkPfjrAXwo+Gvp8D1IS2F+2HAnIvQwTGzpklLR09eku7M&#10;AwePXWJAusTLbbUyOJYX9t1dRoCOTBS9cJK2EZ1sG2lnKRv02dkO/dQ/9TXw1EXHrOvQudsRG+Ms&#10;5F/k1m1+QA3IgZF77IAJTuVIOQiYdI1epUUKwCTYNI28wpOH5WDYzO59dCidO+pIg5z7cJkAuzr7&#10;NTBgZ9V8Dh4Y1NvRcIaHM1fc/Cq1eYX70Rjhb56C05xaHtxSh/iBjzqpzMNXMvkkfLEgGOW+MHa7&#10;Dbx3hjh6CYw05lVLwQJX8ZV0Ze6MG2FWp6loWbgkg2sbUq8dGhs25SZNGiMsZV9xXa+eOIDuvaIZ&#10;3Q4eO4yXThl42FG6ub3HcdwgOxva0lNnr56eVj3Cj61AYy2JA4LgpQzEPXqLfCJvZ7hi6DUAXlm1&#10;QemPAydJeJFeynHGvbovjr7q4hM5OosehYNsbHTm8NNmRim6y7PIBt2LnYpPKugq9j91WE0vP+vr&#10;t/CaPfZN8sc8wFYnc15pyjm+xHTrAU9f6XvcLTODb7+8bvvVDYJYEe/4qp8LBtNBMzA0v/YEONAN&#10;Bph4bUnjH3thVvpVaSZXeu7xTx52p9zkfwKsghubSV2e97k6mkivozIoXKzTYAzGcVHyjbMPSP+Z&#10;btGCE3iWETbH9FlTR+Hs9tHOSzZuZYM9H0mzAfTAnsBHfxcw6JRF5DUHGxE7szsalNu7Xfv1t9t8&#10;F6Jg6WM5zea18Do43VbXHd1sn9JRadQjO1MGGPnvpo7ZbmhPPgBRFwnCfRptGnYVXSCzDWJml9Np&#10;zQA09r6Yj7GdSTsn+Dw7ndFgnrazs5plfnFx2i4vXbP8MrszzbNfnnPvLGudu4zLHDh+NNT1yRf9&#10;8izYpIPl8wyiz9t06sdC5/Ez+fAg/rcGnkCMXZ/h+m5+tO/+7qHdEhy8fn3Tfv7pXfvx+3ftb//8&#10;uv3w0/t29W4JH07aF58/bS++OAN3fZAPsWgvVrdteLynjSnfUa8hh3OpQ4aXry3mlY9V5p1M/OWm&#10;2T89li/wVDx3zm6k7QjvgZFBKbbokNm7elPAQ+CX33CWvQ/7+gfxlCKDPt0y2jfy7oOv4N6Bcuef&#10;MZvVWZV2p27ZzogOB8oUHF2f++q+5YOi99e0ZTQT+h8f9kyRiwPhrlG5pBNjAFayEEbpHKepWf65&#10;nM5ocdamT5/icBc2GHSQqoM38npCx4QIakegZYff8uno+qABv+iMyqEPsLAXA15Jnwx36IC+11DV&#10;eIm8EFa+jqyFQGCZlrY9dXa8iY3ID/mlLy9OWUPs2PLSA3T9r+eWDZ8slzigYoa0zcDLWwvhoa9V&#10;H9tXX7b27//dqP3pT3N0btIusBFYAfxtDUCJE/akbW0JbN/+doKu7tp65+wMZSRsTgqrqhj4/cC2&#10;MdwOP5EZWrDRpZGEk8EIZ6aBr4N+E/NT3EWNfAt5xvmM9n3B+RweT/ABLu8w5f6c4+kJ5/C6PuIo&#10;JtRvZzHxXRD6sMlG5dhv8jW8lVcewVdfXm2PNgSPPomHPO+v98j64/knedBr4znhDLHBM2z06Wjb&#10;vl2wX8Dn89YuT0/b5OxZG1581k4uLtvo/KLtwFmYD7c37Zfvv283717lNdLSsWHpJfzXHtX90MFO&#10;lYmjomvDCRfwGv33GbKvnrvMgIOussbuvDP422PNKNf+tti4HUWHaR4oc/0waC9vHtvPb3ft/YOP&#10;T+A0VRkCO4Ggj5+VF6nho5vXlVbnbtUulo72af2WtF4+4Nf7yN4mP/jM3K56ct86c8k/DP8MZfru&#10;d1+07/7uC/Tl2Nbv37ejH0Q4oZOVUmyA6WGlM8i5fsUk07PLD1+W70gqGknDXw0Onb+yPP8ffVhy&#10;s2mruxW+hnOEkLcjyOMAujaycEAVXyALXLffN4l87T5vrkRPiKvQEweThFqDJpyCn3A8tyPs5rXD&#10;OC7XElmCr7GjMZn3jBczAQb44bnn5NGWwmLKOLs8/Q4ujdntrzio61F8jKXG4O5Aerri1EVq+CKv&#10;9G/G48qs1oLudIq2zP6e/qo6shUjVpiCz9YWwktIsxS4qOd5+M1uvfLaCUAO2OsPfENsZCd5g9+0&#10;HHXTb82HSxMLAUxPCjghSy58AEr0rTb9nbPiEwcQp8oH+wBOJrJeY3BntDmD3wlL8k/f6UMx+xnO&#10;WBPXfEyf+koH5YE6FKYC7wTZVvuedg585JV4gVDh42AEiZMOF7+TxY3kMX6PHpLH2KVi9dKbzZaY&#10;dbBFhhvKbsC7vskl/r4Jm7Y2WAigcFK3o+fspdfiLGzwSGyknD/GgJWXP7LVzFT1RX2E2dEUNm6m&#10;PEezRIfQVf0ACpd4U9+ZvrvZsCHXvnapJ+F89Le5ySbtVW+dg0/aJa/BUU03VgdfZahwzZrY2wGk&#10;HIsut1yyozns8qDamxrMlB5S3YElvOTPpt6oeeonei0qAoIW68aaOYoziFGo+Fl1ZIe+DJiTN3wm&#10;r75aeqoPpj7JO1VB/gcMm/RoPf32Ea4893y7H7fXb07b67fzNpzOiGGUGeXApWQmXfoxili19VAv&#10;mOBXajDPutOPyJU/yxX2JdtPj96qGK829X2ILfjhdmOnKb7Ht/LIS3vr5KPApG4lJlwf0GcgzIBH&#10;neEXTgWuPNZXOWu86Pf8SJ84y1OYV9mkRG9r/SYd0mhNBnbsecgCvEY/ILLyvrwv/dE3yOGwKvf4&#10;x3Xt/DeRmx5y0z2ZwYTdWcgx9KRXP9YlPx20z8A9dfnhVN8MTb+JeM9yR21dP2AsiC3r28N3wK0f&#10;du2BBnZI//N8cteeTK7axWzdLheD9C8cy/FbJC7j6xvr+dglfE6rfQIAdBnVQIfBRX8xG7fHU+IB&#10;2rwteQ4jF64BL6pT33cz5PFi2nZP0eQxPNKvO7bhHhrBUXn7UCSMkGfUQRoUhR/UlM14w/PwjS0y&#10;qtOcB5YsYi/7dFcqvT7pT7jPL7fN571c1Fbl3MgFoA/4BVbdS1rOapOW3OuyiFMVqbpN9iGtuGWp&#10;w6PxkzpCFvJUHeYqGTrhyTE6CcWLsCN77wuYLYcPeLmBJ6e2f95LHBYc9Wm9n0UvYv/wjEypDv2y&#10;XB500aYaR/p2meM4+vD6vlifX/kgE/0h8AI9N4SjnUdaYkI9xTvxycdx+dkX0SP0ZQ/CMr9kiTvp&#10;2kvpeEBRZwe/g10bPAkMNyGbv+gVj7RH6KjpVVOy5Sx9tUqp/N7ITfnoOThB5/1ym6WNnWwkXn7U&#10;frk6tjdvb5vLGjuu5sSVWkkE2VKm7FUw6iT2Z9s0JI4Ddsahk+qBfJ0N9GNY0lxjwLQAyMA23L79&#10;nD7+HnnYr3fiQ9oJgOyAZ/9zq7yw/x3tlPbvAPr8vJuJ/m//4Xd/SW65y2ZFApctptlQBt8wz8EA&#10;v5rcI1n/5EtmSZmHFOko5lJ7hKNTRSCCJKmCLK67hk+flKfOKhm/UgwYxDGGx1Zwq17/y4jgBtww&#10;xtevgWXjn8HynPf1loByBIBMTZAEfHE1eLKCdDhTjx0khSbu0majaTqdZQKjBFIGd8nswCTmZyDE&#10;dXWUpc1OcTeTh3o9FyeFKROcseASH1ahQjnwslrREYDnDoJnFqVPOoClQabjzOYa20vy1atQ5RTI&#10;kPyZccG5ZuBArCZlnrGzvjUb7jlwrgz3yDkD4fIDGDF6NjkQnvGT+zlzUMi6lDO8qRk0KmzpRhp3&#10;Nkmphwsll6E6pQwMSqEjT8qoJlLkfmbig48zWpy1uduuCX6dTVbw7u+XCf4NWiUzBk291mdaDUpT&#10;F9fikY8/4EDymhNVm0/800khnw8vVusVuwPa4lLwNEaDBfF3z8MVrrmDUc3CCwfB1jR0plq3yz44&#10;kKKubmOc2Aq0+LSsOtUEOD51F8d8sAt5oFIOhjhrzGD+Icu1nIDLod06uHa3DI+kUx65DMTF2Wn4&#10;p15rEzp6ldbrzMJg1/bU3drKNgxkTJNmcZQ1FfyRRZp1RhJLfnllfcnDT91UH7wvvlSVjlPOwcGg&#10;fuaMT50NRKVTRtnAhkPWpw6VbZpSN1M1/yyTdC60iegw16aFLq4TYEEDSVWerRoP8YIO9dePR+y6&#10;JVuWt3Skb0H0DhXwg1UGXr72A35+oErdAcm+gdIehF0aXHXXvy6NU9EqOlIkCT0uOeO6X/cweAI7&#10;nZrONg0uU4906Afhi5upvbalwY6miU/ZYAAKm4P1exL+wpOPOHI0eBcGaZUbBbOc19bvUdsjTR9r&#10;Ljdp6XlbuJhY9fR+wPXjkkO9ZnfJAWcE398fCfQf8EPU1fkkCvdo5dg37JHrJ5tp7m5Vz8c8yr2C&#10;b3SZ3SDcwNbZvqp2dWy1TbpsJLh+qzO/7aQuZqNag5zr0yzJ4oc/5+3Jhbszzc/b0yeXGTS/fHLR&#10;nnie4wXB7GkG131Qlde98UXCrQFzB+Ln7AvuLfImiw/O0tASfNnBdfmQaseUQDiGnejb6Zivtlma&#10;6f37OzpIt+3nn962H3980/7611/aX//2sv362/v225ubdn23zoCCrLgE59///nl78WKBn4Fm7Qtd&#10;Pz5ct8HqmriehtzJOAQb2rBBAlwJ/2CqrERe2rT+Wh0VI/awvXQ2Zx+O2kLJQf0VRAbS19gogV2t&#10;f6o+cz+eUN/M0brzq/N8bLkbyIyM0RUfCKSN1e/jO+xrcVMEg08CQzbdPS7rg3xzGzwc5DAHxQt/&#10;YDop0Os1PLjD3N+9bm11R0F0NIOOPuCzcwJdLo9WH5rW30hvT2dZS/CHfflWyeK0jc4v23Eyw6Yc&#10;jLWLzm9+SqdllGXcHpGDNibPnBmZQJLrYUYwkZ/cALbr2j57um2fv9igt9u2WemDuav/AUK1hxoh&#10;5/Hh1aaJ36e2YxzjPdkU2ykKsqd+O2zATFxkGe6HiWS0JmVnHKat1QMn0tEXY43zs8f29386aX/+&#10;46A9/2zWzumcof6U0d5gcPhUddi+LB8e21//adu+/9G1mCuuEUddVjADuNoRX6NKwpsd8dJ6bTvk&#10;AyjkQ4xyOI6hf9SmZ/M2wW5dQ9pup75vRN0O6k3Re7K2Gbbl+ZT0OR2UBZ15B6hPOZ8NyUsH0o8P&#10;Wl3aDemTfquXG6IF372KfbD1vA0/0w5VXNTf6/2SHa/+Wnt2//S8rqu8HX0sp81B4GJ0aF9M9+3b&#10;xbF9dTFon50d25nLPJ1+2SZPv24n+KDB2Xk7mZ6C1qitl6v25uWr9uuPPyKjFfwhNsF3OHhUH0CE&#10;iI4W28rEpuAVCqO8yAdXfDzgAzLriXN0qPQc3TE+SHkHV0pffJCy5Xy9H7ab+3H74c2h/XS1b3db&#10;4INT2l71i81YombEyWW34qXw97EH81QbaAexdFnb0a+Qpo58svVlq12t/YN/+b/Y3TjLea/jvv33&#10;5z9+277+3bO0D8u3b2n7H6jP6XnSLrv4mT9wulgnsq40M6mxPXbqX3Wc9HuYs36GMg4M+sr++gpf&#10;/uqubR6UvTw0TvOVaWJRbMqBUtgmIHYxdp1teEnFDuAaO9Vscts26Scfu+ciJ34UA0VjOX2CsiaO&#10;ZzceEWfjubIU9+JtzZqyfMEVh7TtR/2RfY/ypxmIJ6c6m74ZieLgciRT4IpnxQzwhHvanuVFbPA4&#10;bPsN+OdhgEmFhbTIBxProY54Aks9JYca4/I6Lmejjqi3lsnkDJTWhxHKQ7vaQ4e2q9qNFpPmkjq+&#10;deJs/vCo262l+j5hFnwqPuSBIeWlyUFj0epjbVJChx1hB9B9uLqBnhV2ZuyeCU0OtJBVWMIQlj/b&#10;NsvLs/QPrYu4Px8YjowSLQbHvAJuzAkgstAZr5nm+jRlEtvVWDlmsJh8TlYRvvxwUPD4SJvhB+4O&#10;3Zqsk5oUAwBg0sZ2+Hgd/MJlLtFFY730gcJnYIGLgV8fA9j/rfLqveem+g9ZQ4twYzNmN5ZUijIy&#10;xWUOcIVjO59dn4Ne2PxFDdVb+97GAjWowUmOKW6tou5PWXV6GH0iXhcf84qj+KU88LigVmkCF/OY&#10;jT30mI/y1ecp3fOudhx/TZk+/qh+DTKSd+QdDhz8r0F66Yxf5S8DwxpNcNY2rEfEkbfxGPYcOcYK&#10;3eFZkJcO0eEfHtD/NXHHdIEF6+hNtc3QFtik0c5tD2ftzfWoPWynXDspox7A9P280XCaMqGJUts2&#10;aQ+b03ZzN6NN9iPY9tOrvhKi0sX+TaHqPlYQY+/3a69rgxSG5nFbLlv79c2w/fJu3F4D92HnWATy&#10;gF/bw0lb74bUZb3DdvvA+W6G/fjkPRWEPuvVANEMdjElTVn4DYROhsIzm+tVIwkxLHztqLBnZrkt&#10;l30BB5aRZ2lfFI3drUsLLVodm7KkRGTqJf/NY3/Ger1SCtIvT9IxKo6wFQ5l+262nNQNf3KdI3nB&#10;TXuV3oBQrsDTFzu+IlYO89/RHF09kB/ens4ObTZatdFhTUwPk4/35PJtcQcKt+3uYdMeHtbA3ZEd&#10;u9e+kLnfnsm4zgibmqDbviV4Bs+eEOc+m7fBk3lrT+ftQPx2OGd/MW3bc/zLVH+Iz8UewuvwSB6I&#10;64dD4S694RdH7VL++evzRK7cR1dlWnja2a1lK7ZWhsrAcubT7j03n9kKj3CYhLIRWUMa58GDzTzW&#10;UFsnU8t3OPKPhP5+wXDLPfPZlqnX+EJ9uv1UlzQMEikndPMabzrWRCwLLdX3rCxqZF9vysk7fwFR&#10;9biZZp/G+ChWlXpJoExkR9aaTKTOiIfHaGfg9DT7FmPJSF8tYP8Vj6zZh2V5YBMa4GtsgR/50l/A&#10;tqTBMS5tejouP1B0ClcfWngoj9BJsvUEF+F+2JWd99jJX6f6rEALfwtHd+4i16BFYkFzFzvlSnpu&#10;qSOemB+8RAC9tC/37soPiVIWvm1oi5fLQ3tPrHV7vyJOOGYWujpnH0SeOnnM8/gsEen0ynrhbsmf&#10;PSopkuaxbuq0XCYA0BbQCyKJHgR27OD5KN99OWlfffm0ffPVs/bs2UW7uDxP/OFkZ8yvTefDdv60&#10;lnk9f3LaFhcLpdHav/lXv/tLPlYEWLcwuKM+g90RkkrONQaPK+R2XFeQ01DNXQPQxT6dvml7lAYa&#10;IUpihGFearKhSz3WR905yuhijnn8b6UeUxuXYQxpNo5eG2wGTsq6e6oCG/Ao3DpXyWSwStgbr5l7&#10;OApHJDQGsnuTe+Wsq07PUHT1sVMm1wjUualczhSqwJd62Z09pPFEV8wPft5zK2OpwdbN1hmVVb88&#10;2aNEGTCgBgeSnU3s4Hj4rSzIa57MVkfZXb4jzpxN/vOXawfH/airTsTXEQ0wpE9lqc5hBRfiIv5l&#10;8CAbOXNkz8A0ODgDxXqViTD8eV96vF8dJzpq1BvSuCe+Ka8hhfNwT6UnxXv+MvvD1zhpoB2Y8uGN&#10;SuygmLx3iRYHltQL9UdaEyQZfEgogpHvBsrcDf3WUx066+Kchsg8DtbLh7yGDZ5lgGV04piHAu7C&#10;l342+eIbBtqGOPuah7o6ga+TsbOMXH+89Fl5wPLkc5a7eiY/MvhFh8v4XDx0Cs409yMJmdmIQftG&#10;we3tAzg6yBHhs/mEdNTOL85Sv+TI19gGsMXROkqnTBdfB0uQAfRUsIwOgf94NKWMH5jbli3nB4cU&#10;lnC9Iq9kW7/wtYtwUYfK0c5OeE09PkwQDwcQs5bYuPQ7jpG84uIWnbY4m3CrjtIbElKP15WhOygX&#10;bhcuJtYNdci8DnoYBLuUR0N39qtl26/vMwN9sF+hBc5EM+ixM4Oeo6/OHqggq5x9Gh7BRpcFDl6h&#10;s3QHEoKAOEhSXv/zJDhZwKMnwjS/dqf9lC44E6TSwdcG1PLkDv78os/cJydXghFw3Ss6zSs+bubi&#10;XtI4Um9fdwWFVdajcCuPOJNmSfKoxwWn6hQfD1Wf8KpscOgIRAv4X3oQmuCPg4A+OX5YPbaXr2/T&#10;GbWzobhTQ+r0mEPwMK2fWSdJVV/tXtWuTAn68ImuC+gAnh9V9gGiu0+FneWnr3UpITulDm7b+XcN&#10;cwfNL85Pa6fRc4Dc5VeePKmlWfr08zPXLl+00zMaPwfC55znOG1ZkqUbLD897e4709yddNdO0+Z9&#10;eKSfj49R3tBaDfoRX7YhAFi125uH9u7dVfvl17ftx59et799/2v74YdX7ccfX7WXL9+1X19dtavb&#10;ZXtYbujE0wb4QLPrMDgYM5+dtOfP5+3yfMY1wZA2u8V272/a8fa6bfEdfq18t6q2wn6YnVhnX8QF&#10;ZtPfOhgqnnUdPfCcvdePfldO6biSX7vVDndrfJ4fzdtIX+lVfHqn62njhcNu26VvVNLKO25MvOGL&#10;A0h2YvtXGOum7aP2Al76dnfw89dZS/ybduoedaGYeACGoGbQ/DDm1dt+KZfCyzZ5PIdv0yk+d4Cu&#10;1iA6NQe2cMv+xINLBxY1VfTrBH/epmd0OvI11OBJ60dfYOLcp7aHD4FBsBf7hNkxPfKNkGFe4eXa&#10;Tu/zy2P7898P2r/407BdXrS2fNi1bfqPtsPUL+8kiPO8ygmByiu8CsGgFb5QP3nK74s+5cHtcSyu&#10;szYA38Fkjm/mvhEpmYxTlIedsMgUXA0cndEhsdLqQ+Dz02P7/PNj++LFI7bhYNqAXfDSaV3woPMZ&#10;8vz6atf+63/etl9fGtfR8ZD2/qduiTN1qXNUDw7Ii/M9snF5sYvLSdp316gnuc1OuVZnodkJCb7F&#10;cMT2TXMGb/ku8EFWs/Fjm4POAvzmtDeYfxvjW6f4C2cie642OSvdWTfyynamJiNIR9CrjZsOxoi/&#10;/M+dMFcek855dNhjZ9vlBzsZBJA67I4aAMJlZxboxZPJsX1zdtK+vRi0ry5OCLbxH6fSdtpm59+0&#10;8cXzNsDfPCKzdjJBbod28/6m/fzDL+3t27e0F7bRPnCxmtLNIT7QTlNhULikQ4FsbcNdDsZBcZf9&#10;UHVOjD11BNxzIOtkNENe4U7K4BXaEl24Xe3aazorL98M2str7OQwgv/asXKVSO3EweFpjlwGg7Qx&#10;1g9/9YnhgYKCOdr0x3agoLjpM8vH1L3EBp/kE5bHD7wGVmL7bjOtLz+ChufPn7Y//emb9tmLC2S+&#10;a8t3b2rZtpMaOA7okGAZURPzwt//qTnIVUZt5sOODtiuwU64DbTdSVu/3bXbl/dteeOMQflccFHV&#10;bl3+aqOcIVnNq/Q5eQWfiHNWn7IkVQcTboVn/aSGfMOFk8Rv4Orsf9OVsxGd7Y5LgzhBRvnIG/Fz&#10;7/sHfUxh59k87tKWQWT4bd22F+o9YChTbxlMsUkHXqu0csZ3cFBjxF8d9eOzsCX1yF8fHnQizz07&#10;727OvreNtt60PcLhX/UxhChvlQ96u5Uy+SC/8HvwQqSP2v4ZfQ4HA0DUflB0g1zp6VCnvKlJSs4i&#10;mzU/6u+EDgdOjj5kxt/pZ/z4qnv6sdSbbwUhhxxpH/SrsXHupX+CnaiXfgtC+mSWPtSPPVunmEYH&#10;nRClH/ZHWXltm9nPdLOsHy+zXTN+LKRL7+J72NNfQ8XTd1Aw1k+efJT5BB95JC5Ad8bjPbBkjbKt&#10;dlOc9G1uhYP8V0CAiJykV26xp/6yn9q4Nh8/MTI9UjVbrrU7aSh9dPOWu99uMV8eHACu4gvrrz5B&#10;tdmRcuA7SPFhcDt5w9TaU6GMYweYZcI48qcvDx4OGEtvZZNGTpVJnfFHHjQ1rBMh8gq22lH0Vtki&#10;a8lQv8Mj8vlQd4RfdI3bPqYJH/ml/SWv/4MbJ+k3cS5tdS4u5hBecrKV3GuT1uKtdPvAQSUpO7Af&#10;y079fqRU/FPCA4JeHWbt5nZCfKhP983fQR6mOkmh+vF+jHbY7jfj9v523n59N8eHz4kp/dipsTH9&#10;aHQog/Ti1vXhwm55FbzZxY37pRd1v2aiD9r75aT9Bg5vH8Dl/tDuH7CZ43lb5qPTJ+2W6+XqpN3f&#10;D9u7K9/2K5swRncCjJYqv6zbQx5UcKIHsA3yuiY9+iBKPVbXnKVeMYx4qxHiaawWFJMLvoqnvDXB&#10;B0VWA2ztrjZ4ZKUWimygOIU8Bx57dJafog6apvkTroBjRPon07t62blkL/v1vEACkz3LrWl30g78&#10;Jf7ldoc8jwtQctmrQTtb4K+IXdS2POzwwVFbg+Kq80f2A/bwxbYFPulYXNYHvtakDdoU9ZVYaXhB&#10;0LZAf4ir2hNigEswvJi14wWxmd8ppXFyUosP0bVI39yXmJK3m9cdH7ukolMeFEe6v7pH3eFBXeWn&#10;Pnle9so18i7w8qrgWE/q7PgVveBa2oQpvwQlvE5E/T828llvYLqJVw4p4+a9niYxDBDqzUoF1JGl&#10;freRen4p29m4cYgo9vrm7P/kCSQtRdy5L66lKOzmEyd9j+WVo37yo54qp/hr5Ra1UZc71Dzmgvpp&#10;f/WhcjE6FX51+XtYbJkE5C8MDKdyXv5IvbGfpS7pQtAbVSU+SomRWwdobBHbLPjhGftHuvgLLaZ5&#10;y3/quvWV3IMSZZSdOq7M5VzJyLvJkS1tvL4y/tKEgp98IGg7fHV119bGAbSTTvZ0VvrLlzftt9e3&#10;7c7+8QqfEPrkrjCtV+jIF74Zb0hf4eQj52QCPDzo2ufIij3+MPgBg3jFPpM2p6zlit9k1P4uz53w&#10;4xvs83bq5Lozv2s2bWcXjiOc4l/HbY7dTexr0heB1a39L//6D39xinwfuLnlNRlQUnlK2bnRMTsN&#10;k3c5BnGcR90Hvc4rZdBazoWJ5nOQ1bRSTJ8ARWcoL5MlMJ0+hQWswGM3bxSF88DLpiMs4UWQXWoa&#10;cWAmMOVavKJoHZ7irKIGtPnBJ0YcuMCkvIbjeYwiCq1y6JRFR2WBRwjVILYCqQqEEkjSWIv/hMZR&#10;BfRrwROjbOFJowYFDI0qDxXYHMjOh6kQpoFajAF87BTFaZHN4NzsGqU0ZsaEQIAnP10OxCC76IIn&#10;1JuZ0Yh3vfLVA2uio0mHM4YafqNk/oTDvQRxpZ0xbJAHvjiQEGMCJ4wwWShjI6jx+kppBf/iV/i6&#10;Z6Cb+sXP+qkyPHOXRqLD5jrgnKGwNP4UUgzTxYx69m3HDQc/DKRc0zivTYKvgaMf7NNR+MEAP8RX&#10;zt1qCs9ccaqjSKoHr6nAp8Spn3zl4MVNyF6TJ86mZIXaB250HGfiullTGv7TmR8QRMbwcC9MwHRt&#10;f2yiZuQIy/OiK8Eo+XXod7fLfLHbc2fEuw66PPUhiTTko4cYrYN+NSMfiigrDYELQHUknUxwVyfU&#10;q17fo0cJYuyAOIhgwDjOgxXXZ1dH7DTFVgXIXus8eiF8YCGfPOiyUvVD2oC/9iMM3MuADHT69M43&#10;CBxklGp5K73WoUz7RrT3IbFrU8zzyXXORYSt5CNSVbsf7VGIrnF12K3bYXOX/XF919p2SYyxbkNn&#10;ntOBdkagYs+gnzDoiNkZU83RIm7VgHpVpe8o3mWtvySiNV3QlvFvMQiuADBRZeoUKq85irXlLQtR&#10;5nfgPL5K00owpt3BX/IlKYTBK0FrUClf4GuwXr6bognq/Eu/ex9QW9Vppyp2HCTFsW8ogiEwSe/y&#10;imd1frjPnzil/mDFJggOycdFssVOLAc0bQdcbh1Ef3OXmVyWl1TzuvVHYSvH6pCUTK3bzk2+TaGu&#10;JmDELpCvvmmK31nMaKBmLsdi5777Av14SmPl4LkfWvb+pJ2dzdtZt+zKs6d+9PNJu3xy2c4vL9ri&#10;nHsX2s9pOzu9iK3O6Gj7kc/53H1KI0gD6flpzSw/PVvkQyMOmrt8kgP1PiBy8E/7Vy7V1mB7dNCd&#10;3XCP3727X7ar93ftt9+u2k8/vG4/fu8s81/bD3/7rX3/0+v2M+lvuH91+4DNL+nY47OceQL98afq&#10;tfoOv7SR4WDSJviYs8W4XZy6bMw0/PMjuW350Pb391keY0/cfVji59cGx5oB/FtQHr+oEPRj0cXI&#10;lDT9eWeLqlfEFLlBW+Rc+mG613ktkXuPOLftA3bPrs3HvxlYVfH8V+1qdmz51iz75LkPEMEjAwuW&#10;AxnxSQBG+2DHQJ9j+6Ze97qd8QQ7vp2plZ1YlUGZfuixbVat3d6etPevH9vqVtKA5Yw/+ObsZjvf&#10;zlR/WPq9EP2Cdfsw2SUX/MjTHvveU86Oivm5HznTCYlfpyJ07kgnt43neXiUZVA4ugyJa0+inMF3&#10;BnILOj5nEzq8oz39mmP7+sWh/eMfd+333+7RTXw6YDZLPxxOe6EfOtqxqYemrhtebb4DSfoQ6oCp&#10;1ekxMPQhL7IYjKnzvB3mT9vu/Hk7XDxv+9Nn7TB7Qp5R28OUE2zLtisPTx1MpRZlkMkPMM9Ogg8/&#10;p9jUHDxPT0ft6bnrla9JU+7+s63WJ+gHjO3wqttHAt5j+0//adfevANXNaXrMCmaBMuk5YejcvAo&#10;coW3LjFCvImd+hAKXd3CWyDnzRL0xFhr5lI65+ftJMGpg4/EQ+jrGF2boyN+hBDXABw6oeyu2W47&#10;mXTinTnXY+A43mxjLFxJ6D8y62CbscOHgLrDNWpVypVdGvoHx177X7tIvEd5eerAcXRX30R8t+D4&#10;HFw+Xwzbt2fH9oeLQ3tx9tjOnKnydNEmZ0/bcPG0jS6ftBN8Thu6NBt8QS639w/tJT7in/63H9p6&#10;jS8ET2ezOYC+fyTGou68equfBRljUd/uqJnQ0IIcB8MJ58hIGwP1QT0J4Rx6R1Nil3FsYUsbt9oN&#10;2t3Ktc+37dd36/br1b5drSZtp00CX9tMe6K/AIv4pPDMyklKsumVx0v/R6Kky8UoBXvFD57C6f9h&#10;d6s6BIc+Gft06ZVH3bI/YnxOWipSHsgAHf3y8yftz3/+qj15dkYsuWu3r34lJrgFV3CzoQSG9ASe&#10;P/E3rsXe0gdRX+NYMtwTmtJGGc9KxEH+c+De/vax3f54125f3+SNQuMof3moG71wsgVHcHR3MEWO&#10;SJ62kDaPMn4kdO2ANPhEx6SRY2JDaQRn0OfcQTBpOKGMCTUga5w1pM106RWRlLyIBRpKZrgq/tWs&#10;UW6QnokSpKlDYa+7NIPPHr9spzqzpP3JszAb2KRZc1mqPILN6GW/tI9b+g7qKHqVeCc89yGY1gWM&#10;tJflS8rGbKuwG/JJnyGXg9nKxjJYRPA7OT1tR2zMGGGIbOcy5ZE2E/5lwJlL2zyxGNGJtS9gf1Ic&#10;8HTgA68BvndAMB1laiat7/TbV8sMdVFikx5jPi9980mmYs7UabyiXshbfT15uLadGvtAA3iuuxsq&#10;rRs5pr/DuT7GQX39jmk1cclbZVPGhZqH8b1FnKRirKo/0Q9Px/YJl+kbuCTM6Zx78he69JdpH7Bx&#10;fRDiBAOkBGxpr8lWSsxd6ZXsKxb06IVYF83i5C3hpH8rc5WgNzsbFIB0KDPO8J9oceownuTAtRAt&#10;UgOBxgLcL6JTZw2I20+lAMk5fMBT3gkbXbY+MsR+4FUmuKR+6dB3IzOOyjKD36S7K2P7d9KjnPYH&#10;/KQfFZRXgHB2ajyV8F0+SD/ODW0h8Z1IUb7O1PyoApsp6iq3wQVqqk7S+lhIX5WZrPoffuIlHWlv&#10;iCFO8MN5ECNvgTGgfpU4dhmjB4YxAb56u5+2hxVtJe38HXHeuytwEgZlVsQK18the3s3ab+8GbZX&#10;78/bu4dFu90+Ic45Rafon55t2mxCTH3iWtDKR3scg3PX9wbnDJ6HkygbSfGHCgRqsgwLsrrZnLTN&#10;gNh7etqu7o7t9dUg6wIfRwdih8f2jHbu4twxANqUNbZ2JFb2DTF0N30xFSr8Kh+nrNXR6FGO2Axp&#10;Wq2zzm0DjIH8OHT0ScPgbk1GFFelpw6Ip3xDD4FhO7l9dIlbdUs7hZ/QoGHJWuUfs7aM1/wqjk0K&#10;PxK9r5JwVXvpdemqhdhJi81wnrd0vS9+4Gy8W3E8tET3HYNxwsCUNhd/Bn50O4jrsWVXCxw5NqQe&#10;S59+wMFxbBy+zXxogl54Px+7VF3xlxk/CnW+5SGv0Sf9pP6WfsLgFB6wG2z5IP0xsVyvh5QMeWLc&#10;pwmL6yI0sJMirTDOex9+4Y308qvsHSz3ziakxWoCOBk4yjcOcba2A8YTyoj8yRP1YxOu1wXDorXX&#10;dWzTSy7UoQ8Z/OPSPPF/6LbL2UmjM7Jtbyx6pK9q5vJl5hcPfE0URB4Lz61wLN1jS/3cIy06DLYh&#10;xXZP3TZvKCAfoOM/rRs4mahDom/EWm98gchyV/ziW80tfGBkvKTjpXncUjW4WKq/zgMb3/D1yI3q&#10;L3FT3wXN9eDW+pWZFuN/7JG6daXCctwxbNTuPRFwdnVSLABKHjEVH20jg+1swSU8orh0mYNbSfd/&#10;BIJWyGqO8dVklm/yUjMh6sh6504mdRxbP7CmL/uGmPQlcdb7m/tMgHJZl4f1ri0z2cxxQVp4YGkP&#10;pWfWqW3YPnTtom0q9WQZF3brTuzPz9ip4pdquzc7JzL7dhrd69UmfYUF9qO+rnxbDjrjKyjh/Cc3&#10;30qKsKECM44Xbf/rv/v7vxg0WalAoBqnL5NUgmJcKT6bl8WdcjoKg0p0jCJZxqJsFJKMQ6gYuQ5S&#10;xFW6KHKk7n3TStAyOMLqmC68PFGQEdQhKv2AoYgk8OaMzGGI53sCwwo2VHjzi5sMVtmkJwVSNvcM&#10;blQZ8TMPGunuZhAdI6CwBgSUpAtEvAqPUNX8gr7rmcsnaQBlnKAdLho/fnZqDahMm9nJoWwCK0C6&#10;JqAzJ6rjC0z+HESQZmdo5evvOMMKVG3MC3fX2lZZLecArzRkcJmOdGY9oxzW4ZqjdmhtxD7wH5xi&#10;2PycgZEn4+BdAzs2aiBGHeE76crV/JGPM6T43ztBjUsHFoNJkGBaOQiDwgSN8E5+Fd99EAD+BI7C&#10;ns3noW0ymabeNK7Q730DHWed0iZwn4YmrIPf2w1GtyYv18DXkHVm1eCCiyRaqxk6mkM/P/EI7Ql8&#10;Ck/NpPhbspUI0TbINRh289rlFWa2hthIfYCgnJgdJQ3Y+szn8UPgzM+a1VH5q04kaCHYNK+4x6Fz&#10;7ix8l5yYulQKcs1d8JeHCUrFtiNOess2gGU9/kOuJCZN3XCzztgWTHTWq4GKNidMqgx++VG+9MN0&#10;7gSmdhwwwEGndCzA1m4cHDtwbWA4Q0Z5K0OA5Avs8FmWeuw80Cdb0i3A0fot7FFZJOBSnl5Zz3bb&#10;9psHOsrX7bi9bieHexB6oAg24NN8X+m30ZRm5S8eqaP0sohwh4epUh726XXqJk5ulPpwT14kiDAp&#10;9+qWEHLPTML1zgfYXGk7plmg34TDFlmlYN30fx4yUbZ8H7c5Sk/ZWTiU/718YndgUXLXN5Gfnw8L&#10;CrT1F5ZCjE1Ln/BTff206LJv7rFbXeoKXHb+VCeXoXpYbdubq027usF+t6mF28rbgR075eKDDaNz&#10;fnBJvHzCLC75LkaellegnI9/4ZfUeX3cxWJBA+YHOQk4JxwzaO7yKs4YX7QzZ5RfnLE7eM5+edYu&#10;SfPjoK5/rg4u2P3o54J9jg1ZNrPV6ZifsZ+eOWDuki/kZZ+69iR1ZLa7g3LEnVl/0I4Ev3rwRGO+&#10;3rT7h3W7zizzu/by5VX74YfX7YfvX7d/+u8/tX/+4bf20y9v26u3N+3t1W27uSNAWC3xUSv4UDDK&#10;vuRpbWVb7h3vlQQNtAMzi9mwffb8PEvSuJyF+jXAXxzA47iCh0YedBDboXTmsNI34ufndKzp4Nv+&#10;lBw8KmFtk/+d/ik1ErvNczWk38SRdsU4AJ7YcXbgc3l3aNt72kfXqVsh380eW8QfbF2jvmbPxt8G&#10;BLSSkJ1fb+vakfFABgA6f5HOATRYtuKG8gNu4mzH1YEM78sr1Wm1pJP33lno8HZDPjoMU2Q/mY/p&#10;9DmoOMisBl+RtS1UR33cNKNT8tmTY/v97wbtOcfpCPz36iQ280gbit9RZ+Xdyey0DS6ett2EXg/t&#10;ozN6ah1vcAFx8V7gSz8brts3l7v27ZeH9uzJqi3G6/bZ5bb94dt9e/7s0M7ORvj0E3QWewT/+1tw&#10;poPlIGjFP9Da2bj/84Ab+BmAdsDUFcFHs3akU3188lXbP/267c+/bI/nn7etS4KcnufDp058ODnQ&#10;gQV37clZGm7qn/w/EKPYPupn6s0KH2Q0bAYc53tszhlQ8t6BCXVG5VFfjCX27dXLQfuv/2WH7Q+x&#10;C/058swgQv2Ule0Yh+iftp3ZmPx8SPb0SU068EOjzkKxDa02DRwuTtsce54t5llT3I9EuszLBL20&#10;7R/R5KLWXecSuNjoDJhzdL6W0XB2+qjNSZ8PD1nuBSzjP8XJgeC8NUWdFecSazkJQp+L7sgf2+++&#10;DXMw0sFyP0puW5zdB2z4KgfSLcftthhu2/Ppvn21GLbvnkzbtxetfb44ttls3CYXl214ftkmpxdt&#10;cu5AOjdni7ajHv2Kb65cXd23//bffmx/+/ldu6ejd0dM4wfJfT1+fxy3DSLwOxSPdNqkSP2z8+XA&#10;xSMdgxP8Vz30cdAQfeLe8cSZ57VUy/bowAu24hqTd/v2+mrffn27aW+uD+12JXx0S18BzYm1obve&#10;YFCOtfc+yzz8JS3XpNveZIvcueIoDPePfo3b3X351m8p3+V1+7ROd9MT4wcEOHiERmNo10P/+z9+&#10;jS+f4Y+W7f2vP8OoJTRUm1ftftcmyzdsqW/z4nNJrTYdu+/WPhcffZhUuQ6mHdW2emzL31bt+uVd&#10;lmQy9iZjdMp10NU9dXKM3k31afLfWdnkEZLqLdw8NOXcqKZiHi6Co8wnq3wknyQmDaKdYuLDNaBR&#10;Hl02mWstUyv1w7vG9qaBCuelu8qkOuRVt4llpfi0DrbJbsa3+ht5Vj6ITd6Tbt21Zjl4W4D0DPYk&#10;LhVX8ujvSU+MKYjUIu9Ip0xaHk7rQUz5/jzYAr535bdxjLMroxsukUI7fcLRPhwmTi5otz78tOvS&#10;O/C+BX6oAoATPvb4p83mgF3orUjDv7iLdvk/da3wkyeVLnDygKA4qzn6Y/P7ZotbXifHb5q/+knC&#10;KT67lKT66XWvrx4BExlH5ymYOFkmFjdSkwNOykmOZ3kRNEPZZD33mQPsNGpowE4/ON6187MD+mWc&#10;JQ20u3ROE89x1RGTQ3T7aL8QRlBPDRCJM7iIlxVaJpvHoi22iDyN050dHLcvtlYYzpBPZYansSNk&#10;lsFt9mhtgFQZ82cgPTF88VP4GayWZid6OJ5gMfCrD0IiY2CKAxZOGaNE8MeuhsAx1aVB1WsaOdKl&#10;r/BLkg1O7Ml0cRm21XrY3l9P2pa6J/DUByPaiQXSn6deJxI5YzNyDLbSaSYfwpa/Mh7RdiO/gW2F&#10;7ap0U41Vmd+/1O8t7+QEOmu2tbPe84AaShzgP/qhb/y7y50ZB+z3p7QHjZjFWd3TttrM22h20WZn&#10;5+39u0N79WbXbu6H7c17Z5+f007M23JLvAKvfIS/2fjm3Yb4Y9eena/xTQRJ+K+09yfdgKuNvZhF&#10;hzmn3sQyQBCHHbGk7Yj4+yHvFX7x1sHx/ZxS6ts6fm+Gz/vMmOZ0Tcy5woU+ZhBquyNGats2n+3y&#10;DRT1RD6WHvqnHiBvYwb1VLnHQbJzPDyq8/UAxl2bUCIZtOJYKiYUdE/Z5O6o3a9H7d3tqF0/wLe1&#10;tNJn93s0yY0/FoY4ZIuEKe9pB7vfI1+RrrzWR9Zs8cnW61GbQtDqdOy9ozE67mBlYkj1/RF8/Ah0&#10;DbgOwWk02sAfH4oaPyoHbZ39xOUinARAHMb1xNnnvhFIHmnNR0yhK/qODGqJNmtVXsBPu0+M4BE6&#10;bP+P7D5IMnZ2JnzaOn29frbIrWvgSRvEJE0VkHPSat+iaEzm7l4xhhy51+dLm1NCF1pw8kGFOVO2&#10;k0g6FBwz1kCakqyKLSti3jVPTv7/Nu+VPD5c5cziwS2XHtEf8YJGlyJzHtKemKj0XhmTW34VypGf&#10;qfqr3PNa/5C6enmbT70TvnogtyOFghs9qnxJlLcdrtwNjPhi8nhMXaSZ7jH8TEF9hPrvWSDmnpMy&#10;8+Cd6/RQwYXQgLzkICMhLrrE7j9sTH0JedERoAV3camfcXPVUTjrR5Vj7FM7Bah1i2bVSf74DlNN&#10;kw7qiCyt0/ql1DqUrfUJ2//WbCXEo3fLds+ubgvJt8ZuH4hRr9fYM1aEjvhceUPbng/5wwt9tKsg&#10;OC64pk3d6EetE3xCG7DCbmXuJbXZdiRGQ+dlibqQsVRFrL1Qz5I+umOpepaLc2J8Oxpc2fcypnCm&#10;fC0JJK/xX9SbZaSJOfakm7v9x3/9+79InnKka5yZcmnwKGRQUYOKaf6CgESrAOn8iikMl3EKKAOR&#10;Mov76ZQQMBV9de2uwelozJsvoQPH8nmVB9jOSohSuXGkOPhoEARbdiLcOK/Od53HsfATDcvUYK0i&#10;LkUFNbYOT/KLhwKUmcKNMpNH5YmycuEgqNsehlWKdEBDeFDX/nPwSEGv/dCehkSyszskIfWEbgey&#10;axaT2u6AqnCdVe4gf54mYbDTmYKtwe84GMrmwzIqAcogbGVjQ2Q+4dohtGwZp42ZAWV9KMcg05mX&#10;Br8GtuUUzCV+xSeNIoF06JYP5qugThpiHpTPgDN5ZKFLlphXGHa8nRGiHsg/A488DUvEUnI0PW8i&#10;UL+zBdZ5xZI+5XwOPXtiZwMNHZo64PIrtfSIM0OdjZmOisH3CONCedf5WFzVF8eEiopXr28kgngn&#10;A3BXf+qpo2nS0BlKB0NdcAsszg0ipuiaA2spRx7l4Gwgdc2688V+AkINSj67lVMsWbr1upXOl3yk&#10;XmXmrFrlok5kfWU65n688NR11uV1h1/NgCk44sYh6blHlgr6Sxel1Q4+Nh4ei4i0JWCEpgF1KRPh&#10;+JqorwYrQ+UrXDEWhmW8ij55Izetx2C/1m9XP52R6+CgAb1ykSadVdmIGNVWtHykwfuBm8Q6WLd4&#10;WoeuGu9EwrYdtksO9+3gmufbWxTvoY2OazpXWWAheZPfBs0f8NA0rgv/fuvrTktDPrBir/Pw1XP0&#10;ovDiKO2exX4563b5banQ0d/7ANdNeKWT8RHA9L76Ibf7LfWx56GRuCrzNMDWyj3KJCj3Wn59Qkvw&#10;pd4iRX33RPrJCk5YCXlK/qGTPIWXaeYxp5A5Cot8odesJnlbG+FoExd/w67NXd+v2tv323b/oLzM&#10;SOfHjk5Ala7Fj6sr6iBpyseBvQyY580FZ9W5pr4f/3QZlUns6gxf4AzxxfmiTbGN03MHkc/zGpXL&#10;GvlBUO3DmeNZeoWj6/K7JIvfVHCw3DwX2JHfKzhz+RYH5knP7HOXZckgGPaNvvpQE9ZibyUr+Sqt&#10;fqvg/mFLQ7/OB09evbptP/30tn3//av2/Q+/tb/988sszfLLr2/a6zfv2/XtfV49qw89+yr5ljZU&#10;/yj/bR9sgOGDMoNP8RHKS/Zl86Qu1FkH9H2d7IvPL9rTS9+6QaYZSAfiFhwf6Lxg5L4qPaGDZEfw&#10;cYOOIGYnuY6n0qcdhirkgebpj/jrdTZ6610Onva4JZOylzHiiPs5mcAnBDwkfXN/bPfvnP1Nxykz&#10;4fUFBdu6ev8WH0Ka/4TtA8HoOHhlCTDSoquph1zkVXdiO1wHFW9RZwYIUSlnwh/pFKxXg3Z7fdLe&#10;vTq2u2v5MKGTPGvTU3iFLrkuuoHPze0KWdq+Ct926iSzr796cWj/8s/D9t13J+3FMwLPWSoHfrX1&#10;eSDvw4nxWWvnT9txfI5FORPMAW0Hl+AVMppy/eRk3f7u6br9wx8e2h++vW1PT7dtuN3SyZy0b78e&#10;oLdb5DFAPwF1cUSn6TgTBF7f4Dv3dnT049LgwCXyy78yRAfxdieLdjh73g6XX7b27Ks2ePG79vjk&#10;i3aYnrXdwJHlaTugxyNsabCnk7u+wz86AFBxVNphZCJ/cZHU1YgxbMcWdIB9lRwBc3Ps+uJ08uys&#10;OSgbwYObjx58oH13v2///Z+O7T//l217oFMoD9Rjcyis6E8nN3XY+vNwis77fOJyC/DqyRw/gA6t&#10;0GHa/7QLCht8p/iBGbaa74et1u0RYRjr+aEuHwpNZ3aMHdx21ik2Qhg4GdsmOyPdhwK0oxxd8qUG&#10;3w/5MKkfHx0ed22q/6GsD8FdzsaZKb76PswgOe0WvY+RDx5oP/Urvo2iL/INFt+OK79RbZuDlQ5f&#10;nI/37evFrn232LTvLgft+eWkXVxQBjqGzqx/8lkbnT9BV6DbBzGutY+R9msw+12bn3953f7rP/3U&#10;3t7u2gN2tEY3lj6wotO3xNYJ4ehUPLb7zaBtH8dtj65DTQY4do9DOhLEH22SpVgeyONg+fvVsF09&#10;DPKx0Lf3j+3Vzb69pHPy+hqfBu/vt8JCj40t4IGDiIl/lCH7Bx8BH9POwbe0g1ybrp32m+JDpLFv&#10;N2M/9aLKlW3Xpmaoah/TPS941dlz99p0906x4j+DnnlImyOLP//xu/bd77+gnRi3zcNdu331Sz1A&#10;clDCDqMxgPFBqgV/9Nh2DsD8L/iJiaBLejNxBEdhe5zZR9a/Q1ff0ub9fIvf22VA1Qcwtrd2YzNo&#10;Tn4HVl1yyJbX3Y5WJmzoA8NL4Vu7tCWJXdq9B3pmK0SBVb6XJPyeMQO3gxNn8h8cnX2pP68H7PYH&#10;pKhkETjmkWHetE6T4HG1O8mUfP0Aum8+Ofgfu4W+8J8yzvp2ZrbxpF458gcPB4Y5oxrukUe+WTZv&#10;PQJ3Av+18zHHeqVcnyDRoMTuUpcOpotnaCcxP4MIbHHoN4Dg7YAY0we5cMRGFFv2AQryP5tnzXTh&#10;+S0r22xjUswGkPbNqh9GkeK3OyBAKriED5EJF/ILJCoulsWU575QrDkdeMBlQJ5fbB/85VFNZqJ4&#10;4Fdbpv7L2+gqPPFm8V6ZWV3Jw3t5iwE8Dk42AD9n0/sh6tGYNmRUOm+fb4KfOcXPwJqu70yFCCVx&#10;rnprvCVw6UmM56QSK1MuXHIjZFIi+uG58XJOc6M7qo/qBPKD/4ILbeJMnWWT+vwOhOki7lXq9ijf&#10;uAge9jusR1zcvW0/UNuQB/JI26TejuOxE2S39sHf/Zi25tQnPfhN6gE3oLAhOweII1QxqWPRADQn&#10;cJG0ogvx46/ECssDcSRthKPooaHbFB741LgDeHI7tkd6Lc1BqqR0OKWeVCE/OfE8hHsuTtLlPQGB&#10;TWwKPed+4vzoIz4F3/3+ZtZevZvj9/HV99P27ua0/fJu1F7fFN13S3yQMAFt3O23X9b47fXaB6OY&#10;yfyR2JA4Gl1ZPizbw8O+ffnNafvyxb6dz/wwrTEAPAWHauONy0o3xTmTmogfnSH9QOx4fdfaPfXe&#10;Pwzb/WpE3HROezRv7++H7fZu2y7PHtvXXzzS5q3anvhr40x52nRcMUzSTqSr2kcnQ/u9knpToeMN&#10;Z/q20hmlqB7JkG6HOXCI804vzWchdv1N/crnmEEPyRU+8gQdGcDDE9q3UXt5Ncha7Y6zzKbwYLBW&#10;W4BT+hJfAlMdiAw+1sl//8RJPU1dCp7EvkzpQJCJfrj1+KVflXsWqftCxnTBl/iYdik+CRqxLmKK&#10;Az63JgdkIJ1YZYSdGK87uuWu65BeY2V9RWJn7cU4nHPjlizxM1IOHInlRtNZTfKgT3A0VvA7HujM&#10;Etmoe+Gduo3t+FaCe/le9aJ2jI16OaI76Sf6VwKBbb3+5190u3+QZpr5EjuIvDI3m5u2oCOqYqGj&#10;AxHa+hvSm0Lytdu8E8n3BYIvR/+SJK9LEKJXJaquvkyO4LheIpuDD2e96a2+Tst5XXpqfSXcwtV8&#10;JVNPP9afvgq77XD5dxFQVuJCectx3YGyiOqRE1Eq/KxLFllW3yNgztmtJ5N6KFQwvO859elPsB/H&#10;cRzUlS95G84wLPg4ftfRbjn+Ww4NisyFnjErabAI+VKFCPoXOXT80TeDjxGOOmQKFRR8+BPc3DUf&#10;5S8s8FTnChg3wkb0hVjDt4PfXd9Cov2fk3a3WrUr4t8ffrklfYO/3hP3HvBBjo+mlSOfTZ5xGTvg&#10;1tBsv9O+VCbkGoeIgw9YoaFsm6MPSkFQrCVN/gUZ6va59lZ7II9L0J052Y64Qp3U/Yvbhv7takl/&#10;nv7kjgbl4OoZWwfQOYLjEHlpNe3f/eO3fylm6Awd3BVtKwMNGGBwY7AUgxM5Ay3RgpuZ+g92aXhN&#10;iMFrkCKtMsk80jQcIFZ+0wT/SV5hpcFRAei6oRASY2esYAFaGOYRALiYt/Do4JOkcvXKE+GSJizv&#10;2VHSwAOXNJUqjlEGU4F5vGeKsMupcAbMCo6sv5TEzB7M5yw8A+wVwnfOP+xhU4kpL5785bU9IVsP&#10;v+CZNDbg9oMvwjQYrY+POihKRxS8HQQOf7gvjnGuXGTwuzSU8xosVqkcQBemX/7NjMIETeBGuVRZ&#10;yKecu/KtzhOX8ge4NUPLwNBG2MzKWXo3pHNugMsxzoR6C5R6VDLMoCtOoAaqCco1bOo36HUpCAeI&#10;XfPXIMvAWmX23FfPnV1iIQfaXNahnLx8OhIwrKPU8iK6EVLkLjSAux9fqTXjbaSKXgTDbsZ+L32K&#10;/AGgQ/E8T6y4XsxcB1n6CZwziEUH3UGHdDKwk8wEcQaBNJYOFs3AY9eJCJq/0J9XTawvRgx/qcdy&#10;znBzANHA3Pt9Z1RavbasNqC+SGfRUzD6wN/dmzX4bhoZ2U1Wl8zgeWyE3WPWY0vwKB+rTDWAnX5T&#10;woN8+aDvpIqHeGdgFaD6Ch2Y12CQQU3psXyMFt0Mj9mE46n15z4y8V7vzJtLEcCnR9eq2D3Ux0LX&#10;d+24vyNtCbgNNezzoUUhRPeEAWJla0AUKXSo32Kz8sLkIoN8XgPBguJEGZODriduobdotoyNR7gI&#10;6KT2NIlBfy6snJqD3Jbhuugv/ma3fPbK6c909SdpwuEYf+p1/ImbOgZMks3zAQ5/8sGT2Ak/BxEy&#10;24nCNp3BUR2qEqFVvKpTZoJllT3X7F0MwAZc8tnx8S2EOxqS61vsz9lZyMsPYC3mNZs8T+UpkwE8&#10;wPhE18Et7dcHYQv0wg92njsb3AZrPqNzs+B60S4vTtvZxXk7Z3d5Jz/26SC4y6xkzVPK54Ea515n&#10;LfNFrWl+tjjluMh657WueeWZEFTm4dx4iO8v3qdd0UFzntlO2IAPHJcPm3Z1vWxv39y1X35+1376&#10;+ar99Z9/zYD599//1n59+a69en3T3ry9y+Csy7isNj7B3gDHB0nsCWjw29pUeP2p/NV75VeDK6Ur&#10;+sDe3ty4xqbFcY7v+fzFedZUnmBTGTBBFNsH10Zftak6rt+EFMsYzNZsQJfrKBpjZuLAL/USeMSv&#10;sKsbAMjeVy+a6o74FE7oWODrd2iLEvSb0Vkw+CXMfDQdtLEDnL4llGW3zGAeygtP3MCl9zvOQNPv&#10;VxutBlfl+rn+TQZlU4G4mCMjWLpe0Sm+H7T7GzrF71u7evPYrt7ig+ggjCfzNp4j5zltCHXZdBio&#10;3bFnEL2jyZkVs/GxvXh2bH/6+0F78fmhPXk6aE+foxcEvmvXT18Bk87HwJk8jtSenrdHl+CgHd6C&#10;06GjYzSmQznYt9+frto//O6u/cu/v22fPV218QEfBR2fvxi1zz7ftukCGSFLee6gr53fIWXfvTu0&#10;uzv9unGOnDY2KXs1jo5zHdCOnT0uz8FkAAD/9ElEQVRr7au/a8cv/q61J1+0k4un7dFp2XhCeeTD&#10;cVnuA6ExnbXj/XUbbTcJqGvgl06WOo8QjQUcHNa+zs8uIInOF0Lc0Kb6MCTLDB2dveQQsSjIO19z&#10;PKD72/b//f9s2j9/7yyQGkRXRSImCeg2KAo94mVH1gE62wOXjTmdE8cQm9zdrPIANmt7Ase3mlzL&#10;3sHshi0eCKrVnxm+YOjHR099K4u6gG4c5UB/dI0OvLatrqvzPmyam06b54OyKR1T3zyYElfM6KhS&#10;O4q2qYcM4B2/YH7wcJb5BDzdXQtRf+P5CJyyFIxa5BtP+22bcXzmkj0Xj+27y8f2NTJ+sqATgy87&#10;ufisDdnHZ0/b+PyC8qfUil7KfxhWb28RjO99GHnd/js+5uffrgnmlTv35UfOnQ0tOwZ0GIZttXdg&#10;6aQ9YAsP6PwNMrljv6Fj6PJaV3eH9p6OyNX9sb1fNjoiJ+1+PWh3m/q42QOd6bz5oH6pww4ooW9c&#10;lvxi/Np7b6fi0fsp5WyaElBHVVDNu+zKmMW8luvAFIwOXqWVvzOv5+5uxjP9Pbe+XOKjDn7BqFhB&#10;u3jx7En78x9/1776+hnw4M/tTbt78xIu+0G2Ll/8m+fibp3CNc32uqOLPXiAe/9gIB/syzXpm2G7&#10;/3Xd7t+tiHMqxhFmYkL444NhY0UpEVtjrdgv+RLTcCP0gb+XmrQbl7EbuWlZ/1u/6IVWYCavsMkL&#10;6GzCdbBbP267rb4oT/vQ+jjLpfNKvvDQ8gKwEmEHGBfgYj7rzywt/AMmxE6KDb+cD2LoTCESu9Nm&#10;3MNe8AhN1ic/ATohj+2WE15GcMTNyT79g1L5UM2C/YhqhyRUv584Vz+F7Z3Q5qcPQt7oWmb+at/G&#10;l+O2OPNNM5enIEx0KUyX+Duwg5A8cOa6OHs/FQoHYHnLhkT1ykRJ80xfBeqcg5MiJk8mHXGq3K07&#10;ug+6kmL5xL8C8M+M2eR3ydCjOlu6VHqYktIFj12qYepsUz94j38SKzMNRtt2MsHPgOvIgTL90ayW&#10;c6mlQZVx6Uq+9eMAfI60nfo39szGJoN6Gvlnq1ijO+UcWIKDP4Gao/yRBlPIyzH3gJE+hVf5kw4Y&#10;1u3RJPJYrPRHeisWybJw5hfh7PlLHhGp+owJjB/j5FVE6D9vq90FseYCP3aJRJ/S9p6RvsDmT7ud&#10;uMhZ3j6kpDHw/GQ4R4/m3KPO8RT/+aStttP29Ckx4syHFNahP6BOlT50io80GR/S9mFQFafJj2BP&#10;fvVZ5NUtpVV+oGggWRhemjd+oGagy0tjQ3W8bAW3csAnL6ft/c20vbsdt+V63m7vx+23u1m7XU/b&#10;cuebAPahWrtA159cHNrl+b6dTu/wO+j5bk87N2qXxBLK3dj1npjcN+s+f7pps/aAxtJPAqdad31W&#10;3Kby9HPVSWg7PE7azcOivboawGMH4PAHs3Eezr9fDWifHtvyfkZb9dieEyd989yPZG+IyVfQcARn&#10;4/0J/BohK9ooVFHxnxMTzl3SRc6hH+qG8Uf6aOGhHC35Fw8rude92I8/8K04sRjcsZd86rIyUAr4&#10;Qcr5jZaH/aS9Ww7b+zsfVBN7zIxZnSwGXsD8OCu62pZs2kTgazOd346xFi4erbjs1437Karc9XuV&#10;z/tZ6kca+BkxGJv7PYPFqcvfoAMbJ4W5hN62neO//P6RsKVMiuEQ/V+uQQUPmckMieN9u6rjQ/lz&#10;fQj32B3byRhQbIZYz/Eil7uF+AFy3yHjNbyQZkkNb9P3dbyl8+G+geBDeeKL7Y4j5/I1Nu0xPFKO&#10;7FwDhXOZ4LmO012q9T4ySj6Yh1OuP/Kx6KxLdUdi+/vWWdlyKZhuy2nH1w9+yFQOykC48Ts5Yt9d&#10;nsK18urvXJJwv6UeYirh1CSwFKNO0tG34nMAx14AyGkwABL3PVLWdiZp5v+0nH/s+nzrDVzzi562&#10;l7rMqy52+hNeoZMe5ad493TCp+q7cZr7osZ14Du2Rp+T+76dl34f+cVT2w/u8lX0BZXS7CaIB1fy&#10;JfINr5LMfXPa5tlGmlEeKH/9V8FXEzJ20NEsfp7YrqeNZS/+V1vkhBVa1bwZ7DcBPfeNHt9sv8Nx&#10;vLtatXc3W/pt9MGcAOzKA3nYWrDES4jKLVUB23MfiOiffNi9zViUE1Qca5Tywi/ltCeBgF+WzoR9&#10;md3uBBv6jadO5qOt1S+lNmLwvR8fp0/om4X63BN47vfJ9B7GJsY4TixTYu0//M/f/cVgIYEiGMgc&#10;xRWD04jBxYAsDZBMi4Q8LbH4AYQYWxjalfMeyHodw3fjugZWUQwaqjBaIVI+BLP5+orKYKMDh7JX&#10;LTKQMtaRTSF2oo9ScI8yGcgxUAcHHZCDsypKBhjBIwGd5TwKBXiZMek5AIMPt7Ien3xgL97LB+HC&#10;MvOEFoTgrKKdMxD37f7egEaHQlk9KEqiLWR2hzA4T6PCnkE5doOxfr3SPbB8iGGw5+BPBXAt53Zw&#10;RTkBX2DjoGmkF7PzOE4bm5SnI71ab9sWRTSTg8IGylN46lNLZ63LwqwdJZ0xRmTmBfgoR/GKIeFM&#10;8+VictgZKIP1SonIt4iHsna8laWOGThR2DK4NNwUicKzy7O164BvD202mQOFji4BgY2B+VweJBU6&#10;uACsWQYBkB8BtgPXm40D8PBd+MEFbJRhTIu6SHO2orc69QZuDXQrjARDH3SoqhJX+ecHPO3Yu6SE&#10;R/XUNb9d/9BBCWmWaTaWNYgOvvBEXY1usisD16kWN3mTGURsyixO2h91uaejaN3RRe4BWxsT1dgQ&#10;ac58+aCTeKp+4NzyUmhg4rVwzKOu6UQkzHSfqMX+ONcZKAMvM2OcDMHdm9LGtWdm/sAijvWgpvid&#10;WSWWA5dNZun4JBC5oP/CV8ed7ee6xNqd5Pe8rzo8yCvlLD/YgeVyLZl9vnemw307ru/b4/auneRL&#10;5j5NtOPATnAIl1OuwPHrjoUzGsXxA5/zK/pDnTRSQBdbANzFw58pwhVJbb9S/KUs16SS5qnHpCY9&#10;vxxLplVO8Py3XJ/HH7cDW1nws2Ns3kSgouo9U6gj+qxuA7NeqdY+vex4R96qg6Lojp0D7S5lwmcz&#10;F/6hOBWR5Hk5JP7UO+zCRDdhB7+StfDysER5+3rTmgaFbPmQ62HTLs/mbU6wj5qgV/VmhTZko+TS&#10;LM4Kd6D87HyRD3xmSZbLWpblkv2JH+y46GaOz2d5IiyM07kNmzM7HTy34+yyLPW2hgPmZ6c1mO49&#10;B71qRqlrODob2eWzahksSUvvGJL0U/rH+7t1u75atje/PWSW+Q/fv2r/+3//JTPNHTT3o6Dv3t20&#10;d9c37fbunsZ9RTk6Dxs/COzHTg6xx+ooo5G0yrKvdMtNn6/N4Gc7piuL3tbd+nS3iEl9IEl/6uCj&#10;a6JfnEsTdFCXj86P8L+tlzTm2MUIOdBZjCZQNp0UAwPzgZOD6iQDE9+jCqXNFc/y/VW9+siJe+AU&#10;HkmPDuQs5w68+cX/8emxzS9H7ewpcrqks3IGr0l3sFZvpz4mv/joA/RhCCFBOLSlwx6dj7KDMrwU&#10;V3CzbayHt/grMaUZW28e6SS29v7VoL3+6bG9e/XYbujgHQiGzTfG10xO6ShIPjC2uJa75SEB2QZe&#10;mEmOO8A2dxD98rF9901rz581dKmhd8CY1kyv91e+uqeMOlzi0ABMHQPaWW11QqembW/bk8Nd+/OT&#10;+/Y//eF9+/rLm3Y2dbbkFp3ctaef7dvFE2KZ9IWRO3jJHf2zvFo9nLRXLwn+7MyEv3bqpbjaSAhp&#10;j+N5O3z2dTt+9V3bXnze2vQUPC/AgWCPLOqYHTEhTKdz2qhplkEZbx/alHainzyQh7jog+1Yva1x&#10;ntnoxeNjWxLELh/qg8HL1bitlg5OYfMHP8y6xQ5a+z/+9037f/+/du36jo6WSwkhU1mjlttJCDaw&#10;zdglNGb34dkY3Ig/pvAAfd2s/PiuD8HtcdO2kseYMAPjMzq/4L7fod/Y7xw/Mcc3OBM9cQpKOyFm&#10;8N5ggi5yzIA5cGbIaDKBh8ZGQzsVyAJZO+PLdRB9BX1K2sw1R4kH5uDtGupYRvEeYvQfeSuMGClt&#10;FzQZ3z0ak2zXbXyk89t27YtFa98+be2bz0bts8tadmo0Pm3Ts+ftZLqADnzRxUV7dOkWVUWbBJr6&#10;7dJBPnzc4E9c+/F/+z9ewmPrsr13wBGrgJ7ofhoK9Do7aeie6zw7gOHrrg5arAj0EVGjb9KWLt+C&#10;PvmBUQft7QjH6/OnvSuvxMUK3j0WiO7p77XREmPo1n4z0Nnld/KDcZJZYtekmc8t8YnYI6OKk9W7&#10;ApbBk8CueOfTzbTeJ3rel3FDXT9swZR/ieeB98Vnz9u//BfftWcvsAX07f7qXXt4+7reTjtxEFFe&#10;s8Oj2JY/61LWou4AjL4mfqhiRTulsRN4p6qhXe1wf9Jufl1mJtLOJTKQYvDUlj3KAf6imnISHLXd&#10;zI4mJrLT65uVifXzMx+Z2RBH6jfVMvpqbmavmXKFs/XI//AD5J2tPNFmhGZ9omA5rjPjSrqUgRip&#10;SwFYcjCjcb4+w5rjO0j22wMf38yybMFRXk7i8bsgeTDe8VWbS3+BPcvUwIAB5SkKzJK3lbreMwSE&#10;FndJMJ6xbDCQ59hXBhiVDeVGxAmP+ChneqWoKiNd1K3L47Qd8XGH5QNtw6oNsM3pievEb7DTtdRG&#10;vh7Nq3zt14lK2TT3qEeZyTt5nJmD7N4nhTR5WfcCQx+Djes/LZO+DQCCCwnyRBL7rc7BV950bS45&#10;yWufTCq2+CN8kQONA5ckJA04eWQ53MI3Y1x9mQO+h7xdc3HqA0LlQHyZPrQexT4ysbCD1WkQ1E+V&#10;EcSkU9qg6aM99vRx4BjatIHuZxlpMd5TQymZsn7Q0r5vPgRJfywPwmlrhi5VmoFsWyDqEyw4FG6d&#10;LwsMYXGXiuW9Om1/D0JIlZc4MmkyT9KoXZ7PnFnrbMBxu2e/XU5p110zHIY0+4XiQltoHxWc9JNZ&#10;O1z9FKfhnPZ1RlO6aE+JN13mz+/rBG+Pfisqa41bHr6C6yN9RyfCKbPYtTiTzs3a618278sneRm8&#10;1bXstE8uoWJ/GPnv0fGsU69dk1/98jtfM+OmiYNALtuzog3etfuHZQaD0qdHFgvauG++mbRvPj+2&#10;p4sVMTGw8BW3d4d2fe9SIcO2JCacjI7t82fr9mR+RxuHPoi/MhjOaOvPIutasrb00W9qrNet/XYz&#10;aTcr2yyXO9QOd+1BXt+jV/gwJ8iMp/gzbMtxnvni0C7mxDgzJI2c7x4e28Nu0u72xA2bemvi8myf&#10;tjeTK+FfP1FSNulbShejDuCipuDfvK0j6/OQWg9iSHJXDmWU3CsfUg84PIdSzp0J7zQrgtQsDeHb&#10;XLUGv0vn0D7unJU9Yj+h7bQG2lXr1F8QG5YkHeNSlyL84EkVnCo3M1ijCXXL0/zjT99QtudBnUEO&#10;xBt+J8dlA33TzyXzfCCm/RtWKg9368bScl5+gATsR19Wy5TCR3Cw7a2+IzgrT+wGNx6cbBN86Jlx&#10;N66O0LI6jKG3voviZA7HMzJ+pP3pB9sELzLOQwjtyjfbtsQRLjGMUQgYfUNHj+hy9FdeKM/CGIMD&#10;RyTCLeunxar03POPY+Agq5SvvWdtrizslnZZGF6HmZUvtpWcnHc75+alUOW3DrnoqXh4pD5z5kEe&#10;MaF5Nn5PKv0jy3M3NswGKN+e0qi1D/1m6ax6Zj3ADHjLWcAKzGP93DC/ZIcLZIiszEMKe6FsaXmh&#10;ryk/l5iKm1KdiU0mAstjZxlRKfUStEDPQWLscYuWIH/fohGDfGCTMtqcIEQS10MBfZl14l/xG45p&#10;li4nV9q2Xs6miItw0rdFHv2NPFDo2hexRQst3tVR+6dxYcUgluYG5fWHS/oXt7c1IYGGA99F2w9+&#10;tw9b/PoqYJxE4thkzShX7gEZmSiv1E498RvgpOXY2oiHZX0A5LJY651jUrZFTkbxIVvhWjbigHvx&#10;0SVQT2lgp1PbN/iS2ACfjcPYLHfpZ0lHHm5x4TeYHMYPXfxXXyL2//A/ffsXg0cNXwWRwRl81jrJ&#10;bNDkYKoVeK+EKxE6ShTDMuQspeMOQEjCuBE8J557khnGPgIgdxogFU0UzUQu4VJFdy1ET2UkgqWR&#10;izNGwn0nPZ3N5PGfDNNQdIblXMXRXSWLQkfhPfCfMqq0CiUT+tkSZhBeBmBSL9Co1+tol/eptw/+&#10;AgcY6sXdPYog0wEouMCmjFUrIPdilk7R9U4VKSEVgaCOrdaVRcjwaE4HTMtzpoUD48rDog6yi0YF&#10;yCqTs6IN3PfA0UEc8pVZ6TmdLzKb2oGsvE4vDfIEhMIfyWHnf/JXYNjzW3zluYollvAxNIVbMWgH&#10;GeSV+eSPMzpttJRt6ojhFVzrMThzTSNfT/MjKcJ0kNhlQFKvKeStQFEa7Xz7NN+BWp9O+SFOeATN&#10;6lLN2qYekFCWOgN5Xg71k/SO1pEzA5SHvAvu4uddnILp6J8di5m8Jr9rN6pTzoApp6pe0dAQtGxc&#10;BC7XpbdKo+eJVQayfIQ3VQ96BD3KK4PS6gw0jQzguC+mkRFH71fgWUbvgw8N33R1yPPc51p5p4ND&#10;b8j14xO0WzdbT5+OOvxgt9ND7XkV+ZHOiDPS82oKemtdoAfcnn8QxFFZVnl+HXxTlFUcjvoH3KwT&#10;xbli92OOY5+GJ7eZ/Wcp/2ujYGOl6Oxx72syyyzZclzdgRcdCz8USoPhkjPml7lYBmzsygIqDRBH&#10;MSprKByDb/7koXV2/03raPFnKf5Vrs6JRX9SA//N2tWdDcLi77gvMGUpvyyXAoHj//JTNpaFQ4FI&#10;rSkQClJBzY6wsHgX3wMsMuv20Flwqn50k39SkPykGWClZPjU2THXsQl+oSplLSU8i3FlJuxLn1p6&#10;0u+plg38pJPzdPZtjQIbOdD5yYf9ZpM2OSUQd93gaQ1qnzrATYfYZVguXYrl/Kw99QOgl5f5wrWD&#10;4X740zVtnTWe2ebTGjx36RXvnznLPLPWp1nvPLPP0auZb4no0+hguQxSdF/b0Q/ZbtnJk//QpI/d&#10;7nzCvalB8zd37ddf37e//fBb++tff2l/+/F1+/Gn1+23V1ft3fubdnP7kEF2l3RZYx8uWxW68fUu&#10;O1UDNNofHAC2W/nN4pn8KgmF+2zyuvhnnv78062/jjwVCD5Wv+jMWpd4mi/oPKN7UUOzHFc0Gvfo&#10;wA65qVj6ZGWM3yIo8RU09/2KzhIdiQNBhaZmu+LumyMVOJWeBlPr7dPUpUpkx285E9A0cNInjqbg&#10;Nh82Z+qe4HP0T3m4x6/XMdvg0Cp8ytrelY5KX+m//LAdNfaQv/LW2Vt5S4yfD4243Xy+tl2etHev&#10;W3v3quVDonYCHUAbT2mnHeiZeayHJBvovbODSRCVJRHSLkAJ5/PxY/vys9a++3bYnj3VTw0JQLUO&#10;/CCdwHfvH+kM4hvJ73q8A9qcR3RBXzS2zaGze1hdt8nqqp2tXrffX1y3P/zupj1/tmxnswH7Sbs8&#10;H7TFOb6aAC0UyxPlBLyahU9Hhbp++pm2ejM1ER8ODtCfD9uR1VfS23jR9ufP2/DFV20wfwK9M/IR&#10;h4GtftsBKyrgGpkgo5l8gN+jPR1eYgYfOjqgB+qyHD2atsWpM/hq5rDxRiZP4Lv3dC5dXma1OmkP&#10;9wc69AN4OMAu9u2f/7pt//k/bdqb13aw4I2qEQnVmQel3w8sRo6c21bRtGOTkujSDMgNmazuluZG&#10;l6DbMshFu3U9e+1tj71q06fnl206n0fvH2lXxsQMk/lZPqI1Im/esoJfU+pR/+Qf7AWu7aEzbNEP&#10;5O2rmsawrjXszPRTdHgGnxAP9mIcZ2yDHuC/JsYb0LMlEveD786Mz4NCOr8vTlv7Yr5v3z4dtM+e&#10;jsBv1BbOlp+etZOpg/1OCqg4VaL34OQbhdFt5KvX3NPW7bfLdocv+ucf37cfnYWOLhvsRwWiK2Vr&#10;dQSeaaqoG+fajvGm8GqGO3uOXbsFP6pDIIEW6uwy527WB58o46YcKyYyT+3mF0Z8nAX5S77cB5lP&#10;8no/ZdRjaK84x7whKNfyt/KRpr506SnP1g+wVx1V3jLetz2zjJMTnFTx93/3ZfvTn75rF0/RBXT8&#10;4d37trp6gyngFxGeMYn5/ZeBB3CNtnb0g0WO1pGfR6pwACIunbInx2nb3Bza7evb2IncrjgPs0Q3&#10;HaiQvYnVwL1/EK4EEsMDI7bMdX0oj3QuM1CvTyKDeACGO5w76CeCtrXekXZKmQfXjR+zvEui+dBI&#10;ZbBU1+6QUZmHliBRugNW4XHF9IpMOwGusiavfSZt0gdepsunzC4rpOInfICt30h9thvZAGY9YJal&#10;ZAAORbFh7daOfM1gty51peRc8ibZW9Qhz7NkDDFgBn+G0zYmTnjUP+EDpNLZ9vJDHT+AX9qEzTqv&#10;Ju33S1Ggll17cmafiU5xlkGxsdOuqQY+RpewRWongUqDhPEOB8+Qjz5LuSV+9x5xjvQ7gcm3RPNg&#10;nuu0gfDL/o4PdJR4Bm1lSXgCzjpcYwJoU94uTfVoPNu28JcdPZ0O17RFG1psdAs8cG/Qh78+oQ9n&#10;f0e+Bhb8WS+J19fstEGaUXSRDr47fcmBcYCM0P/J447PPT7yXrEW49m49ixtvzoBpOhRt1XNbORz&#10;dvfQgfJ8FBP6oTVH2zGPtDsOntREJRnuAAM/QFQM5hGkwSkD8SlT4NVfBWh/2nNtwhmA+tD4L+ia&#10;TXbtdFZ9jJu7fbt9sJ9bbVZD/sZpt/S7b7m3pk21PXOSgz5XNbm62rbrO+QLfouJfQd4hTzsP7rk&#10;Xj6WLtogrO2rh/3bKMUF8fmEP+GruMlQ6YYek7t027WatWmelOTaCuS1woOn4DIa+q2UQXv+dNw+&#10;/2zSLs4O7XzqQ98V+7Y97pZtAt8c9KMVhcdUAH6+6Thb4Jfh5+v3LlWjNozQ/8f29fNNezJfoZfQ&#10;yX37Sk5WykQ/4oEDu/IJ/7nvQOntat4eViP4MWk7+JWH6Q/6mMf2xbNBe/FsTfzu5D7a7Z3z22k3&#10;kRFhU5ud6wN9sAEceO+3Nxanx/b83KWudshavZNuGSf62pe8dqxGO/zIU/ksj+VXfFPlDg/zMM48&#10;JFcReAzNDsA5aOYHPPf46xWx7h1NgG8jHEi/942su8e2Xp8Qy5xwPmxXt8f28u1jPsp6feOyJz6w&#10;cKk36gJ2xaggiQ1apbhHjp08TcwRXCWh32Iz4ip+wdGMyJ2LtKXQQ7jcFsQgEwIP/a4P9xz3kUf2&#10;MR7xwYEjH0DBh+g1aKkdli+XP4HJDojATl6vsVEfeMYH2x6gb3vks9yetM1xRuZx2q6Ra60D++gY&#10;VB4wGNf5fZTi5e5IHIOdum572jofNkgPdcRO+h36xTfjPH3bVQ0QqcUvj8qr0mSR99nMG5i1e1UW&#10;J83mrzsRCn+BlVOOgduXA67FKrd3+R/Eurq8rty20XtnF6/FXzulvH2e4G+2EmjioCSbaL3Cg2cZ&#10;eBfLyqdUQ4dykkzrsU55AFz1vOdVdJt7kiPW8j/XlKlqSyYlSc4z5ma9cBA/oF7axlYfVD+m/yVN&#10;3wIc26DEIuF30f4x5jJFPRJDcan7Sc5mHq6CE/c5ly3i4CQA68mEiq5AYS1/bEMpg94Utj4ILd6Y&#10;kFTgOInKb/jc3Kxoth03G2SQ+/bB9c+37X5FP1tSSU+fALRpctFTrBy68oAgMUqQir7po8VR3ofd&#10;VCWFhZMPgYjhaYY3AF5ujplwsrVtwM72xvyUd+D89HRMzK9NFO8ynkUfxe/fZOk8qY2AlEn5zsyQ&#10;515YRvsVbf2//eu/+0vRrkKgbCCbmbMmgpzCEXgNFsiD6hzIVNM4REmibBQgS669kSQJ5VeDEeYz&#10;l44kKIYA73PXG6SIVhlHoPEnDhG0UvE/gimDdSMXeIiPzi4D1NRTS1mUgvTGLy46HvHKwv3kF4qO&#10;rDoADsyaphOweDkDN1hAgvh4UlsaTozLht01cTNISbCVgWU0wYbErQIu8Va5wTH4gwuOVIHKc19/&#10;FrTOaeeTJk6ElydOCH46nqVznYEHByxp2PLFWhpWZ3YpI492Ql0uwRlSmYkOXGd8WZfYiJN8tU65&#10;LS4GHxpd0kBCaYRvnungO9nKG99WEEfxULHFLYECvDDIjewtiQFaY4IpdClf4gbmeoPuEJwlSHf2&#10;GOX20gT+mX1BmYCQ/xwyOEswmq/osjsw5p3IOnwsvbSjzH9rVjCpSxry9I36pc3GyMYp6wRTKI1Q&#10;h6OD5c7aF1vfhrDDIg+zZrJ1ANtBmnxsCR7kIQjppUcVOLkVv0pHc01d8jY0uQWvqsfXgr2u2T1i&#10;ksvQYI3qpTxXF4TnPfPJnAyGkceGTmgFP4Wps+RXHHRDz0wjsDJgQGEz4/sMR2J5HUffIfL3sZRw&#10;vaIMf7JesMHDBO5pKxmIAZ8sBxXe6gR9/ZaOlQNv8l348MbA//Gwacftqh03y+BxWN+0x+19GxDY&#10;DpxRhu6oM+FC9Ihytgn5dUfx8Edd6lAMlIrFyJ8YmiMOL3ysO6b5ZwPkdZkBZdlLLsVn689Ouhzo&#10;S3thVQKJjSgbywkzDCo48T0pZf5iXAakk8LRPFwVxlVDeC0N5E9d3ktQUbDkRzq6XpPB+v2Zzz00&#10;RSb+pKXqclPHxaPnReySP/2iuqwfyp3gmiKpUZz8oegpn5lD1kN5740m03b29FmbnzpYftEu6AjX&#10;Oubuc84X7fS8BsNdYsIlJfKRPmeqO9OcfbE4zX6adcy9dgb6PAO18+kC23RZK32qu7OQ8K3s6lja&#10;EX2b7h6cFYFvu9zfr+lEPbRXr26aHwHN8ix/e9l+/uVde/nyXb4AfnPnfpsBc/f4XPyZy7zo03oe&#10;hwfsae8+XKub1thvnEdXzKNv6pgIM/tyueqOvX/o79lYq/EwNpJzkDgfXD0f0SmxTvCBxpMjnSzs&#10;5iRtsAM45qcEuqUE80DLpUxu8Ze3j211TxBxj4x3ttv4aDoYfqAGgOR39pHBmNhLrP6TTRo/7NxL&#10;dmjjKF2insDKMKPTY2dOSWsyuYXO2s1p1KPFlb5Jt34AmjtfatPbP6w3QDLNwYWdbx/RwVs9DNr9&#10;e3CABj98Pjudtsn8tI1nDmT6CrSzq3zT4EjHkPaY9nEPz2wTHPp1FtDT82P79netffP1oF0+wcdP&#10;HBCpB7qb1aC9f+d6peLpYLV4c8cHfQ/4qvvb9nh/3QY3b9vo5n2br96357Mb4O3b8+ctr4tP6SDN&#10;Z87egi/oqiyQK8pFbnu+Ayc7db+8bHT6HESfRo7etH0pZsMD8DpMTtvJ/KyNTy/RBz9ORj708wT/&#10;6YDAvukrBYpfwBZss1wG6/hwGz3x6/PTEbY2d5b1LHbj4PB6tc5Db9vBGnQRPzumg7ZaPWITJ+3d&#10;1ai9fDVov/wyaK/fojv7aYJT0StNkznVvtomGVfUbiBsfEdMM/Mhi6PoSEE9oXw/G8jOgM8v5LG2&#10;4INXRN6O0WvLzjMb0VegDwTbdhDnl0/aCL+gvTsYok+K+ukD4HcbSk/FcX5HgDCDI/Lg3nDkesPd&#10;AHtmZZ0QU9Huw0XXcta3OPCw3WzRuS2gdu0MGJ+dn7RvXozbl0+H7fn82HBpyBeewe/J4qzNLp5S&#10;NzSCA6aH7oAQ9+JTt67vTvuFjIyTnNG3ob3z48T/7a9v29VyC0/RNOiPAnS8kJ9pU7iOPUQ+XqiV&#10;/LjXX9fhE28P3yPTwKy8iY3MI2zu16C1bQsltGf46RafBWDz6ZeSzzqFx9HrvlPo/fgwzj0Gh66c&#10;96NTgqc+20jbsfhL0qytzy/MShcP4BUqoCGFZrZ9RX7Evk/OF+2Pf/xd++7vvqK9WcQW7l69aesr&#10;bPIEXlNhBuP0ajKdsl4Juw764r59rLSKS2z/MCP/IY/9Q2vXL6/b+uYB+QFDGZlf2+OgLqvf2bwm&#10;0ckgxpjyaid/uO212Tzm7UUyy5+A4l9hSr34Kvlj9Xqs3Jdn4kS7YNts2kR+keiSQEIrWRTuOee+&#10;emObOLONFDdxCP3lgTpWx/bUAtvxkgP9D5FhBwqyI+LFJlxqSfnY56vOf1QmGZVRxTRpPYJb+hfy&#10;SyduXg7qgZv0JFYj8cCFuDgr0DZoRPs/xLZpFdoe+0N0bU++kW/ZzPFd06nPeKF9A1OwTzu1lDvu&#10;Vm3hW0AzvPbEN1zpIOfDihvaFzvD+iR0zMrDB/WNo/zt8JYXIiP9zkau+A40FR4ZnLlWHxmlbWVX&#10;t3w45/10wMkjd72u1+p9YOakki31rJHbrs1Otm3e7Yvhpk0GyBD/tUEvaJrbcYTvobo1TmTr94Dw&#10;P5kxR1s/Hd2T/wZqfcCojNGSCNJBFXVH0vynHbKHHIVZdiifOCXNPo862ulz+BESA67i1EoOHHTC&#10;vpqJJStlBqXwzn7Phwll0JnlIW1vgZF6UL7eHj7sqcfyxFfAiF8IbsJH58RRhEjN+vMU8Jsl8zkn&#10;yHN5f9fuaYv92Cu3qWOTB543V4d8Z+TmHn46mA48H7RnCQdwdjawH9sctjUmvA3uxnlU/wGP8CdV&#10;q7teiG0wzp63t8PLbhNnDvKp1+lHArSK16WReNmIJ8wkDfpqZnHB04MPkZ2zt89PT5rLtjy52LXP&#10;nh7a508eiZfxNaNde38HlMFZW+0m7bc3m/aaGOhhNWvL9UlbbfDH6OsJdJ37jfGFfPetddsc6pYM&#10;aDuiT8aXHwfqHDymf0tcMHHJkwG+87AmPqd9O2vt8xeT9uSU9m+yysQDbWZFHHaAPid37Ok/RnbQ&#10;bKy03MzbLTEaptCeAjOz4V2uCHqtVwjyQDsJP0iJ7XXs9dw86QPLS3WCc0y38uBMXeN7s5+1++20&#10;XT1Ms37866uT9vZu2t7czbO2/PWS+Ab7PJ8d2/kc/iEDJ0XAkXZx6XdO9m15GLVX7xfAqIHiM9r0&#10;SfCkHj/Kwol9drfCqvyjevthQ/aiFTzdcmGaelx6oQPTJ3shzdJuc+pYUOVwjEq/CxQdkIOF5itg&#10;gVm2rKZ4UfzRSD7y0U3+ykvjzeKkYxzWoG+la08caOxm58HYCB+KI/WhyIZYGlebJfp8UOv5/kC7&#10;iu3O8al+wyrjQmmD9e0lFw9Vg+jgL/Pc0LZN/IoHyZE2gJ1NdON3LBY8tRNp46dfCd2meQwnA6s4&#10;IgzOQ7PwPXjPWkq/4rvMk3x9nR2s6F7JeEP/QN8gjAwAc1K/slVjoMD7AIcrGwTzJ1/Vp9VV/bZD&#10;yoZ/bpEPOa0sx5Kb7VCOlCg7lGJ+XRVmzH129Sa4d7u1Jj/xacYWfYibmFb9UZ/YoNGejvX7s5Q3&#10;pMf78ckILjRxK7ppMW8GH+iybJeu/1L2vQ4KrO7ZPlYNbv6vN+70/52ekJgBbur2w/hX1/dtSZ/U&#10;0n4sdEU/bU/6ko7d1r62ULipLUyIy/3ujatnuERcJg6ETtoTMiXGsF1mMy5S7uqbWIZy+QUvnJlu&#10;f6X038l01d+xDr/D5pJw+eahTovSaX9c0oh+kQ9hYUD03lnx9lUSS8C/jHGmRO2Wbv/rv/vjX4qT&#10;bBwUjAwtxhbzDUxFtF5Rs+FW2LkdA/D047XdCPLCLBUujQkOPQNDXZ4EsoCvgYhyNr3jchDOjpDM&#10;MHguB4ZigUMGccTF8uJgzcApfDgHhNgURpWeDG4ftNyjCmESmEKu8FUWQiIYV0q5I4ipAdAytFIm&#10;81bdlrXTpONwWYvbuweunf1UA5MaijPHVHirVtkd0DbA9dVyHZFCqbUUycCfeYXtgM4eIWZwgXzW&#10;taPzKQ4ONNgpyuu94YnkFL/9IGcN/vpBOt8gAE8aCF91Fn7YATIJ0KWHa2VqkBmYAJO/6QB2R+Vn&#10;MfnlibyNM6RwBs9J8V4NpGMQrhuXAMv6gNfJyqdEKqAfBrVueSSObpGTMrfz60gRdUiPg7JWazln&#10;iMrnqk+9kfdl+LVhaBo9DCM1QYKbOhO6SdOhCKEGvnMzdCPhzED3oYMfIDQQ5iasEnbppeayXO8y&#10;k743JPWm9MH7SfEk13HGXPb49Xrkrky8qV70vFRrZVo6NZ2TKBlZrvRQXNVJ03wdRWeig1HOJH2U&#10;l3DZLaehabMGrs4cdhB9c3/bFg4gQKYz+dTTPLCRnyXk0kmOCX5zWnqjPsqTosX6qAMbOBDYqo97&#10;Ow90uNxmU2SM7uHOyONOx+boshg36PMtl3RS6SS0Hfsjwa35CHmghIojKeqVBqF5LY84eB3aTOdQ&#10;qMZn6Gr7G6bJ5+gfsk4ef+Fzfy+ZkofLHJVF5JH662ftqoN3zR/ZmfahvMeADAzLpmGhUBoy4bIn&#10;4E7GlAZbIXLe4eLe61R4jMzSICW//qprxKSHuvgvMM47mQhbONQpFdEfc5iZ62qoS6dMivgswF71&#10;1n1l4Iwng4TopXxFRtp5LQ1iGddeXrRnL160J8+et1Nnl2cQ3EHyOY3haexpOnUGOTvnXjtI7rIs&#10;zjhfnDoT3dnmte65a4C7lrP+Mq+T4+8c/MtyIl3g4HUFjfhgCNgQ1K/X63Zz44dAr9vLl+/b3/72&#10;W/vrP//W/vb9m3zA7/3VPR2th3b3sG4PWVLCxtIHYkSOUKnd9Mey1eKnm8fSfW2h+NTfc+vTPHYp&#10;3f3/cz5h9Hn6/P0xdZIuTbQQ+EHaEuz6/GzYzhaER/RlUxQYR/xiXj+knizTSUACJBoQ9RSZ6Tfp&#10;ke9WBAUrguR7JPmgmZG2IbBYlW91zVpEGR6qYxzi29R60/KWyd7vdcCnvuOL/5E36qKkqXHxqqZ1&#10;ONlhNNX72kzycU/4nqeNsfMN/+OvULc8ILHd7OD6MNIZgUf8ygPu4e6qtSV7glEHQ+foiIOYZ5dt&#10;iH65vJRrmrsW+oPLDhE4SYetwOl0377+4tD++PeD9oc/DNoXLwjU5uiSY5+0GdJ6c3toL189Zn3S&#10;w3FKunylfZAG8HQZnYEf7lzdthF+a3J0ltaqff27Q3tBp3M+Q1eRkQO1DmQes+4k8RLEOBv+6Mwp&#10;ZOVrxu9vJu2X30bgeI5MrcuBCjZ5FN7CvbSHxAPjGZHlog2xn+l8lsHdxy09Vl8xII4ITy2CzSSg&#10;XN9nbfQhtjqbjNvl6XnWjBe2D5eynBpxQmSDQhlUZgaHPpwO+f4wJOCctFs6pNe3LTPVHJjIQ7YI&#10;U10Ntkq6/EnO9Bveq91Zh1lWSaaUVGO3tusOVCc+gk+6eY8OuKtLDqKbfzr346dzdI9YaLPC7kdt&#10;enbeRvDZV+D38CC2RJs4IB8NTfPj2YCA//gLdMmZLQ64uxTDyVj8yYZ/GVGXH2OdTbEvB90gyAdV&#10;fuMBLrQZfP3iYtK+fnHavv5s0p6dO2vwNA/1fCgg/c6QmcDbyflTcJgiW2yFuE2Fi48mVjmAt9GI&#10;AxrK7HEP/5cP7aff3rXvf7nNOufyPm0sdcol/UC/u4W/0tSd236kM8uWDlR4Tn7zkUke9lseupCm&#10;fPrvFfT5zVydpF5u+jbrrTQ3fZPpQuzrKkwKTn+/3/Rv5nMLTOBZt8rWX9tuKe+qr2C5ed7vda1e&#10;2vZQNzD8COPXX3/W/uW/+Lv2+RefNd9CcVb/259/bdvbd8Q1nU6HNOH0vLDewkF848M6fOBQ7Zxm&#10;lhJ+6bg7aQ9vVxlEP66Rm/41bY2UoMPkrbjaq4JlvFgxdrwwu7DNZ5sV74hPEQXopmz0nHK+KWP+&#10;dGgpq8cqVOtoTGYsqI+kWJtQ5wBA8Y3BnbLswqiCqt+gLcDFpYxcgkV7tc9Rg9vUq8OIjVoPvOVE&#10;zUOSJOh7uTYW5Od98/uhxTwEol5Ok27N6rx0KZvICLjOlFeHohfIL/4APDJ7v8M19MsiEk7wEY/I&#10;coBvO1ngx/0oN7aT9t3BAid64Me4TGEfIOxWG+rh/tC2cINPHMTXOat0ODxklvf5dNP8DO8ImUoh&#10;1klx+jh5QIrudf5MXUx8Fd50dbAHT9IdhHXCCs0Lfsd+SU1WiowRynqzJv5Ypz11QpP93/qeErTT&#10;RsyG+3Yxe8TP4FcGXKOnUwfryOtbyHiMtqPd3gBrizOk1wkc43Vn/27oc9y1s+m2PTuFNgdDrRae&#10;2TeO3yhq0m+V72EUyKuvJSePnUaGKBWxaDdBHba8+fxDXSxR1xyiL+R38oR6YJumLnjtd7yO+3X8&#10;ceJCjMVjHpAmhtNXlj8IMODYf0k/k53MSZam9LU4qlfag/pjTKAsxiM/rso+821h2tDlqt3A9zHy&#10;v3SpGwec4e8W2fgA/WGNjPa0n+iFzzddPsUZh0PyB3/gqxVWlyrZlD+qCkx563XRWhZWihErUZ/5&#10;RXktrY9DdsrCtIwfdHTah045CLSc9AtL3st3r8v6aINovxbENPPJY1sQrzzxjTb05uCa1dsJsTWx&#10;Am3Vu5tDe3N10u5X9qNhBije3a2Ie6h9RN91Sp8QnXOwyW5mBYhipl1KrfIpvHzjdzLeUu+2PT3b&#10;tkv4eLagfuo9m+pLfAOs/IffMfEjpGPi9LMF9BKX+c2ZFT5gtZsSy8hP9AJbME6fjLGt8My4Ga/0&#10;iH7iW4pn4lF7+WHwkRc5N7k00IbPDym7ZveDbyPenbTf3h/bm+tjW631VeB1cLzkpK2OI3w4doe+&#10;ff582P7usz3t9ob46djWyFap+Qbr7nHarohtDuR9cXaE7mOWw3Gm6dHxi/BFPMVJvfRUWXnHQzBj&#10;0/KSArrmdyv8JaP3d6a4C0f6cDfeJE+nC5RX14Rm2xno/PMhZN7U63gSK1fe1hVdK5jyXFiFjXG7&#10;cfUGuyRuwi5X2Ikz8K/vNu3m3msnAuJvkJdLGGZCIfxVWYz/dnsfBqN70wN+3QkN0AFffMPHNsSq&#10;P7anogotpNW4ReEvjxxXSh8KG9TUs5k//BP/ogft4ky6OOahnS0Yuuo94l/T5STcIb9H6ZTwAAvY&#10;4lEvD3Er+CUBj/AaGqQrS3VAvw+f0m8Kj8kF/kIJTSLcy1SQyj82o+1q3/YqzONYZ2oMT2JXAcAe&#10;4VRbWPTIOx86WVKMLO9R2OW/o0eBI0SbF/AjW/oEpgFXLHs7UT88d5m30MH9Xj/N8iE24yKaFufe&#10;8c+9y+tmfmEU17RFZJl4wJtVb+UzzXaz6qSzGZ0w3k/m4Ap1GbegD3GzbDd39FfI7/iMy085dln9&#10;ItsSeSocyrFbv0PQmZCTvr++m3iGwGtCOqFCaPa+fqmWnHZyB1gjt3yQ2XPjavmPwRFGtMVigt/y&#10;20xTYoV6w8y233jG7wEsl8fsGWPseBG9sQ0AV+usj4Cj19iY19aT1u3/8e//9Jcwz0QNG4ZZ2IBJ&#10;liqIIGdtbGlUqSSDryBRjTfpXHvPzrH8yGBRVy7ocM+OkIUdrFQk1ml6BjojcK8VhPgoyjKfUg6V&#10;QkXrcOjKC8d7lpVp3utff1HYpumchOW1BmJHzvuZ0aSCKDSZ7bX4SL/BAL9eKVWSqrfqrhm3Mpb+&#10;NcHQvcu5YJSBiwKJW80aoOGnM1dPHaWLwhhfOhLC/wSv8AOYgW0lGra7+biXxfDNq6qJdDZfUanO&#10;sfi5dlkt4UKDh/JFUZClQjE487UGG3gHSJwR5iL+Oi+/dOsyJXmlDRmqE5aNbiQ44y91SoA81wjU&#10;FH4yIZS4Rhc0gKc6oFPJwIg8oaxPiTPLkzry4TH0oeRvYNM9MdrSEMtz6vXnwwSfIi1Dn7KXM3CA&#10;emowR72ogTUfSIRz6gj3MqjOL0/N+Tk4px+xTqmI/rDP7XSApwN9XqeBi+MQlnSegMeg3S8JmB2g&#10;SlkHtD2TMcUPT8TFzc5JIJD+sQOqL/G+jsNOVjU6sjWDnhKIjgivnpph/V6QS/qK9uKBg1viLA1W&#10;aYcrMLQlQQiDc4PxDK5g+K4PO7SRpXN/Ohm2KR2tWscSu6SsA2X9R2t724pNKecElcV38RG+W+wJ&#10;ftUgvHIe5kGJMwiHpKH6CXaHjwTbm9t2WLMvbwnCHAjyFUODPPQzwZ6NEnTAc+twkybP1bTYC8kJ&#10;skn23C324zXnkRl53fuAPtnCZE86Gj7hk1vJvc4hJMBldzSMG4HqhWUBhUqkTvkjr4RbMq7z5PWK&#10;+wYS1i9HzRJonX5FXt21m7opPYFLXZUqOpYuGH0Z8wiwtwMSkxY0vC+i2d3Uk9xIvmwQYX45JO6x&#10;FyrMdwUgvjpGZq8GtTUHKgxqkflO34fdzE7b+dNn7eLZ0wzy2eH1NegaOHcQvVuuxaVaFg6iOyOk&#10;ZqLbOLosi/5Ru6jZS1BIVT4Eiz6LHUiJB24JX+ADNf3tQwbF3769zRItP/3wpv31ry/b377/rf3w&#10;w6v26s1Ne/PulsDR9czt6NIhXa3A2Y6ePrAGcXve9brtdfTJCtnkS3/eb59eF69ri19JQiWar/jY&#10;y7TS+2PB+VgXp5WPzoFyxlzpPLp0hLP3tXXkpS/WL8M7MssQAJZd00KwU5cdGoLhk+Ok2e6rjIPd&#10;uO3tXK4Iogmq1z63Uv5yWJ+MTGO3tgv6aYKdvdcbbJvrA74ZQ097Ln3qd/wfOKQTgH7KyqLF9tZc&#10;6j4nwapiCv2/gWwFUD7dV9YGOtoGsMhtc5IPxoDv+uGx3dyctOt3XNORcg3Tocu3oE8oEP4KP0wh&#10;ZzqsVn5MlKMzHQCiZs/pgH/+/ND+p384af/wr8btyy8P7fJynIHVao8HdCxae/32sf30i+uNTtC3&#10;KYEefpt7mfkAEQMZSadziA34SrZrfC/Od+133wzb82e+LQC8UKrMJbr0TFtxFup2M6SzO21v383a&#10;r6+n1Ddv+8dT6LHzoG3BD/KGXcYPyFlajwN26JTWPBh2oNYnIdREbzUzJx6BD1eR0bINVrdtun7I&#10;QI22NnFGO3xfLVeZhb7HiPJQikbDXb8SmUFrDvh/ZyWtqcPYwIGJGszcwCv4oIAipe4AjYl58iu/&#10;rB35MN8YJJ0DbMAHQnN47lINqwd8v7NqyOfMLNsv1+tUFgc6f3LDN1wcgD/SRjiI7qD45PQMmh1U&#10;cKANeeiAx4s2XFyiE2fhcx4y257hg5zlLz2HyIuipA2nU476Fgd6HtsUn2Rc4EdJncnnQM3nT2ft&#10;d18/aS8+W7SLBZ1vcF+cXbbJ2TkMwr7wG8F5ftoeJ7PMttkul/AP/chDFDRheyCmWoEiur5ft+P2&#10;Hr1f448e2l9/eNdeXx/a1qm1GoCMhLHx7/DAveImbnHuZpp8Tkcb+RTP5Xfd54Kt7Kf3L27mV2+S&#10;/5P0+JkOpntd1/mn+fpYrK+3tqrfLTBy7M4DTxrUg495jCXdMqlEJflkM1+16VCErkSXLA8+5lTn&#10;Lk7n7e9+/1X7w99/0548vUBmI3zDXXv/88/t+HCNHtE2xXrUR8pTnfX2e7YOf6+lJbEnu7H+jqPL&#10;O7TtoG3ebtrm3aqN0ubq54DLX95YsH0CIUkQjriLi4OGDlr4QFe/qN9XPn0bSgkKFH+9wtrjt5SY&#10;saLpPX+rVum3LmM79JdbzkSXP1mmifs+2Kpyunjt6SSzt7QzPXDedKTeR/TTti686PhSMam1iKXl&#10;bV9rQk10HNjVdsk2rvEhzsbmUPSxO8Aslfo9cdXG9Qfi73UGz9mlK7PhORrjWnfVTFn8hEspPRIT&#10;PKLzDtQGa5cRw2hd3mSDz9hssCHxAMdHfN545Fs8tkt4PtqywMvs12ObEEsiDWJP823bdOLSc8Sa&#10;xqj6M2iVpvTD8FG6EVu1TPSRJpkrn9DZkmLx2L6X7Z/05w1ZHy6jG/rIjUvMLO+Jba/bgDj39AT/&#10;O9jgh53Nu82bUOJxgl/2TUvjD5rXDKIf4dt27JrO6CC7vz1825Bvgx+etGX7kjZrCr324VzX2zeo&#10;fHM3bxCAn7hXnxCbUaCkirOb/Mygnie5VqjwknrMEn3LiXds6zwtuTkg7M1wgfuCiE4Tbxx9kJu2&#10;QZmXrJOXYz9A5rX5bUNSptOprtbsMS7jfvOaRvn4He1vQJ8M+CNkupg+ttncj9mDNzHO1dvi4XR+&#10;aGeu173ARlAbH5b40UvbHvli/22Gr7Y9im6HQPXc/mLFMtXHqT6GWCln8Q5u5M/EJ2njfxEAtioO&#10;NleJHICXmJxN3pXdGIAV/2xzejodIwi9GFTpopNGkCfpDl7POfdDumL4cL1rY+k/xQbQt/Uaf0O9&#10;T87W7cvnvmVH5LdxxucmocF8Mqf5w2cM0XnqxLuApvIQk8KBE3wK9ZE4ph/ot16m+jHiKf1I+oXc&#10;82HQ2KUVEOXDg7GSs+R37XJhO3vS7mnnbh7QWHhxeUY7SiznpAQ/ZJ3vg1mPhclr/V4nhi0ueAhW&#10;1W/hgkrlLhfJU7669Nt8vjHuknkvLvfts4tte34GLqfbdjZb560y+wbqhJ/JOZtig+iF/Zz1w7g9&#10;rOftxsHj9b6d4z6+eepSUBtiRHySVYNWojhkF18Z3LwMRsErMu/xNl2dN6P5uzxuyRWa6rab7VK0&#10;I2VML5vMAz2S1f76fhC8ox7zZmKYcPpf9KvKxTvF1oQZbQIlYWmbxqv1wO96Je20a/lovLrNf+Q8&#10;Qa7Or/B7MaOhD8X8tp/eR1vatRkx7hC9wztZKvVmD06edj4BHIwpq+/W3TMfNESmlNa+5KNjQ+qH&#10;fqD8sFT0/kvQ6mr5tSxzFjulXSBd+uKxrJNf6hB66rMWr9WX0jM5pOzD18TU4gAf6AMddvom4PqD&#10;Z9Uuu9luofvCB4bHDOjHZwi0g2kl8ERrsq7y2tiyIBQO+cxiv6jH1L30ClxUuNQNbsnT20Qy+T82&#10;LpD4JvORnvgj+ZFhxwevyzcXTGlJH4S0op073JL2rlZ+bFwEbl0FXmSYc+2g52hSSCu6S6aFu5Qb&#10;byvHtNmkW588Wa3QpzsfODtJ8zFrn+cj+rYLwHJih75AOXNBn8w3zqfYuMuHUVf8MxIAng8KHC8z&#10;xrB66Y+MOrzME9EUBjk3I7fSFUiMlvK2DeoVMXvGP1u7X+LDbjb0/YzfaHfZ7VY/Hn1IBx4+cLEP&#10;IczUC+iqKFJr/8//+Oe/VCBGw41DL2WychUHZGCUvKrAB2FxPwESRw3Bc5mZQV6MkDtUXsFGnnLJ&#10;dJkAwzQUy+XVXo0fLDKYHKORONmCIDmmAUMRbGRUz6ASFilocOPnFnxkINcqhMnmLaO2o1z3y4il&#10;wyD+Y6dCVLLZmMW4ETrlNVZpcYuyWJbMpnvfzYFDA1k77vd3dOwooRKmTvJkqQ1O7D+4LAhUxQgU&#10;Zo+/vBK4659nVh44qUjiZ0e06JYmuAXP5JOv+Tnzcktn0lkA4q4iiV9mKVgv9WTpEYPdA25ws6EB&#10;tJHx1cQDDaKD/q4B62uHKo7rytlpNjBxnewy0hpAL1zzYETi2f2Jo0yVPTF08NBBG7zUU8tON8if&#10;RpDsgcd2fuoAQvE3gyvgslzRwSZYVo8MTh3Ud5kc+VtWUXzwTJ2yuHqVICQ3RaccVHRCtBWdPK6/&#10;oF/Y120b5cWsPk6YssBz/Thha8h5oIHR7faDfAwh4qJkgQQOecRJn5UOiHe50C4MyN2kM50c5J5G&#10;jnsGKh5Dj8E6WZMeO/Pc+9qg5cVUcxCeHaKymykdN2e9FExhC8Q/+V712GCVDhJITrAJdPYEGc8J&#10;KF03turhfndtJ0YZytKU56THTYrtGAkrtZAenQgnkIXYESifjgfsj+1yNkhDPLWDu7tvx+1dG+z8&#10;IKWvVtaguRTVunfCLTjVMIeQ3PcoTf43h5bkVcp2uHldF9qCWdE7+CXtaVCoMSCTscoIwSLhGxBM&#10;ii4lI3RBp3e8lxOvhcupzXnBAL5wPJeOlJGn+ADrjJv1OrVxNHdK8N+qgMbeUfBhC02BX7i5lJN2&#10;pWeKdwqeuUU+8TKnUNSlTsf0qfg673u316PwxoOX3MqDRM+1U3TLQX/vu4l/6Rb+DrgOYu/8Gv92&#10;mFkdg9FpWzy5bOdPn9bAV9bRdM1yB28AT6DWBzDigGrRWdff4WfY/YhhlmraANsZxATB+fjn/brd&#10;3S3ZH9rtzTJLILx9e9/evLptP//kWua/5UOg/+wSLT+/bb/9etNevb5p76/v2/2DM7i24OlyCb6+&#10;a+dNfYO26LN+vo7ySfl7rDTzhPRsdf0xoc9bsGqv64+b2eteXff5/8d8prmZbt4Pt5FDVAm56Z/O&#10;zmt2v/49baSzHulgif9htc56igN8eoZm9BG+ukkAoAZ+kPmOOnzw4XGLX6MzZHAwpmPqQ4w8BEc4&#10;DqJnFq3LaDho4qADMk9MDgtrFjltinm4n0EFzvOgCLz19eFXTz/JPvxV5sLcIt89QUr8DZ0/BzTT&#10;zuHPAB1/m/Zoib+9Gbb3r1u7ejPOEiij6VnzA58nrj89ngHf9tgyLQ+xV8t1BsLW6xps8AOTz58+&#10;tn/1p0H7h3+YtC+/mLTzMz/sVXwx+LPD9f76pP3tx8f24y+OfZ6S7kC6JNjhlX+f2Bo8NaB7JI6Y&#10;4HsvZpN2Sodsv6cTN9E+fTBDh8RZx+ozndrru9bevB22n34Zt19enbZXb04J3M5xSQ6GlP/14Y6y&#10;048kNoE2Xz84Qu9hBk7TBZaIPYNwBprHzn6m3tWKaHXZHjdOG3/bJsv3bbr19f9qq5xBtlw+pDOl&#10;XMTZQWPrSIwW36gu0ObZWXbmrHZOW6wuOFvHtx4mxmj4iQyGAEePEpZ4Ilc4qmrV7tsu4/3kMTn9&#10;76xY2bPbrJrfKPAhRWQALKinXh+EAwDa5LcD3hPaZGecO7vNuGE4rQ+LHo2VsG1L5mOep0/g4Rha&#10;5SH0QJ9rlQ/HZ+HnowMJ+KVa+meBruHPHER3sPH0WZueuv76CL04tMWEDuT5pJ09OW/TBbomdTDS&#10;ZSVobBMbYHT4Vuh1xMaHFOjsERkM9nQ2p+oAHMX/uBayccoB3RhQxgd5r65X7W8/46M2lEu7b/uM&#10;/VJR2gxlD851DT+QYd9G55rt0/NkkBPwE3awBePEBxX/+oaHH3/vY3tyxzA7+N1mUl93wez08JO6&#10;qh2pa+8VmIrt0ycw34e85qv6rN9NeUfmufcRbo9PaOUQWIEvXRXXfvb0ov35z9+2r795ke9tOEC8&#10;urtqr3/8vp0QW5yc+GAGmB0gPFLgBYbgP6nPrUtCn4k1ke8G3zQ4gCcd7N37ddvQ5vjwTIDGQNJg&#10;fvHPRzk5d8BJX6BPltI8MKMtc9BOB+Kge+Kl1As91KM+2B45OaTw1Z/YxpqX88CU/oqL682gQtha&#10;omvk24N37NBBVPnnfQrpEbNueswaPacG41Dh69+VlRN6EsegExQOTeqLbzVm5iF+oOJ5YFBO9Kky&#10;56DERnnhQm9mD1pf8HOmMDojc8WJE+mtQVfqk52RK9Khbu0qH8LWmBau2wvN6b3mL3kP7uT3QYI4&#10;OhPfXb327bSsm6MfxPbjQ31IqEyMZfHFw+EGnJwBfmjzE2D4Nh32KDJWm1mc4iRvrRe5WVKJGbek&#10;T+kO7sHbj+L78BfbbsDZbx/yVuVwd9fm7aHNjzdtMXhop8NVW5wY5y6BvKK6JfD1bVIGHHhDE9w2&#10;4LpDtzbwni5G7DR8Jh8SBv62TSj3dO63jOCXfCC/H8yTBvvp+ZCmWMNP4Yt/1SMor2xX8j+pyREh&#10;ucHTbk+K6aGZc+Dpp0uO6lf5ttzs+cJ52XQyFAz1X6XhIg8+kH89iI1CJW90l/NSFtNTsi/GJu8d&#10;uCCfwgCm30xxyc0RfD2bImf897u7PTEicRI8cTAwddLfzcfi6Hs4u3hLzGNMIPAD8rNZ22cJiwXX&#10;tKPEQb7+bx9VW8lbd+KqbgDQwW8o4oyCbGpIkISOxGPSA2zjicTKGEnZJLuDb2b1vnxkjxS4F31C&#10;f9U5H/RGf5GvdQ5HTkihzSfW2R/H4KofHUMHwKDvs8tj+/3Xq/bNF7fti2eb9vzJsZ0vfFjvx2qd&#10;uW8fHPwfacMip57L1klbAM50k1OvMYt2oDwq1scPagfarunIwGUWlLPfS9kSq8/mXI9cwnaS5WUk&#10;czHatjkqYix4d1eT3oyJ/Hhv+SblLXVudQyf1J9eZ7pD7spmYHlNs0/ze2xn80M7nR3azCWckK+D&#10;v3Pir/PTQXt6uiHPY7t5OGnX9zUAZtziUnuj6bFdY6tv78btuJm2Fxcn7atnq3Y2I1by4ZtypE4H&#10;JAtN6/24i6tH+5EdO+FPf2K6cuzoSRLlOKYc//0Fvspsfm/mvul9HfjhzL7WMaVgNvvb4Z05UlRZ&#10;aReUi4zAifiHKIVjDTwisej29jhty53LHU4yVjAZ2z82NtkS6/h2x472ghgSH2Xf7mHpGJWD6H67&#10;gZgG3UifGm/kd4WCZeJiKets33P0KPrtfTEA57ydxcZp6Kst2g+f9AscUZLEvaSp+3l4xW5bpe9F&#10;1SlvfAQQrssG1WTby4IZnuQcKMjRe/FHyFJ5OGDa1y+sg+vEr7V37JWfW8nLcZpcJDXtGpsURUdJ&#10;720kE87MxD9VxjaqIzT5zekW95YTZIifzmnwNKvQxLOO4hpfQh55Uw8wodZzylpf9JNrfYaZok+p&#10;0bIdvaZbsNDhX/5IV36iWfR5M3RzoRz6+r0bWPzS/nEt31LnJ1vxljRhCNG88EB9XGYAndjdgWji&#10;ECez7aWTeNm+oG9hJS9FghXntum2b9ZnWy/PfLuzn6CtPBLT0keZ0P+dz8Z5A80lpsam0TZkQh70&#10;pXjaHGIo2msfeDvL3Akv9pscy7tb7eiHgWe+tWHba7uAJaTf5hLdlW774dKgthEZVOeYOAH80iL+&#10;3//t7/9SAwxs4VEJQoQjwwisjEVCiukdgyWM/Ak+LCoPwb4YLqRicCmjpuUlyic8tEvnYD5fkU3n&#10;sf9FyNTg62sGMgHtNWeUyyydyKwUp1f2lOPaPcHih3wYJOUrCAiRyROo6fzDPAchgCdNUTaDZn4a&#10;qoKbECwq2AQDKelDBwd7HQw6RmGw+9SXGW7g4hMPafSpbpYvMfhRSTUUCWd3kDN8YnMG/WxGp5AO&#10;svidu0bwbI5/qs6hwW8cobhxfwLfDFod3XDZA+kwaNns+tmX+/bw4OvbDrpv24NPacHVwXVnmzvz&#10;ZI1imeYMGmd8+yG+DIxAVz5YShBXnW0aGn6KIE6PuhzAT5Ckrlo393Qu6TxLErJy0EWZa4zK2AcI&#10;8kC+6ijzIKIzHAdSfJggTwyKHXzJE8pwp3ibhsMfrbazWeur+WqI+lmNoXn6j4TlgxDgoFsJz3O/&#10;DM18vurnEhR2XqygHJbgDFi5gB6fWN3JRwKxBP1WJ9vlg2XIp45E9zpH47laFz1gVxcVUOwKPEjN&#10;4JG420CkoRAseWuTjwRA0e1yIMJI3dThkzXThLFHTuE/6XA3cOrBQRKtlrKjNh+P2+b+gea1tZkd&#10;JurWDdTPQQ713I4agZJ0Akj6xDev62Qrm1OHhQullB20GWVPCbSen560b1+M2++/XLRvvpy3y7PH&#10;Nn5cZxmCfCzUHs/JFrQI3AQArIIinuDDpSnW4T3rz7m33ZOTNDJafZy+PkWBsKWRFax8UJDwy45G&#10;dQYoZx4B5ejNkoUlLJjGXdpKCbLnl9vSTAAhP0hzDx/6+915bSUH4YcmAlq7RdU51XtUoxRa+IlR&#10;9AIYDn5HwaJL5R8KR3KpLwnMi56qj3v9eWCQO3rDHZ+6ktXrzEDos7EnoJcvqd3/4qx+dvDBsWz9&#10;mIYo87sOw8z0vXNG8975XpM2dJmD6Txvkqyxk9XKQfBal/zm6qFds19dLdvbN3ft3Zv79vb1XXvz&#10;+pb9JsdXL2/aby+vM6P8l1/ftd9+vWq//PK2/fyT+7v2/fev2g/fv85g+Y8/vWo///KGvFeZhX51&#10;44z0O+pcUf8an+XHmMuniHceiuYoX+Am9+Rm9AI/Hd3iuvy+PAkLu/Q6pkGHH8KoNPP051VW+/+Y&#10;1vn3nFtH8f+j3hUupTs9LPW16qzZuUiCax+cOHP/dD7DNm0/KBe8yQ8Nxy30jJ2tBQT9A7Dy8Iiy&#10;2el45gNYmd3OThBhh8WOlbYyXOALTulkjMEp6FgBB3UU+B0VcSNZ99BAA38HG+MfE+yy1+t51o2O&#10;kdeO897gBTkYmDjz/eH60O6uXM6DTtBsSifYNrV03dnpDmjb2V0+4G+vju3965P2+me6eA9n7WR2&#10;2UanF204X7TH4QyYBFwEONqQa6T6ENtlSnzgSnNH0EPn6ry13383bf/wj8P25RfHvNLnUme+8m/H&#10;0KDp+m6bj3z+t3/acX6Kn5iHfuMCrUF/L36P8p62GGa10eJJa2ef02t8AR7zdvdu2TYPtP8OsJz4&#10;1tSh3VzTwX//2F6+HrQffpi1H348bS/fXLY3V6e0yXZwFvFJNgu+sp2HzHKaesbKFh3Yj5GdA+hn&#10;l+0wmiO9cTshTgGdNsbmNsubtnn/pp3c37bh6qZN7q/adHvdTvG3+vYNctnS7jubW2krTfVKPdMm&#10;nDmrL/HhpXFEdQxGbUPw6EMuS/hAWswyq9RXGV12SyVg69Q1epbz0APfwC8PWrGJeqtFOdWg1Waz&#10;SSdcv5M3TygHlzNwh0RRMoVKrENbNfbB9n7TDutVcBvNkB3pRwJrB6/QunaCPEfwSGQPKNn+sKbn&#10;DqfmDqKfJpZwTdjh6KxN0KHB2IET8XFQDnon6BW+azqHt74Gj0ebcX0i3x2gNOLGpwyn8AwijXkO&#10;uwd4QXsGLn68cOeTEnEEbxgJXnCbeMqPL8tD120e7tcE57v206vb9tNL4rEDOgDv5ZszeHKEZ+7h&#10;5f9pq4RPfUj5K6Xa+5IAQgQl3343FpU56lPKWoZdWLUJjzyW+3Ct6PRBVZ8phVvlcKtrcdVOqn53&#10;/n04/x/3fvsfr93UqfKzdc96pdE6fP3226+/bH/+03ft6WcXmblszHv37lV7/8tPbXwkvhgid+UJ&#10;tjVwJ1+AVRBDVo5dvUUlOoNj2+/pVG/wbXSsB7Rrq7f3sTMHs52ljvKl7XQQy7jRODyzvMUPezGm&#10;lX/6SNfMpmquyUN95cdN4L61ys9cUpf8M48oVSE9TaGYrJwTt1V28uojxMkDOCRm7Hgl/JSnLh9y&#10;6u+FZh3FD+GVvvkgzYE0+wDaaR6sOcGCe5Jiw2Isrp83hnIwxKUQJjN1CKvDcWq/DvLrHfNfXKmR&#10;sBIYABJX/mwTbCcib9JsJ0AcPH1j0f4Dacrdmej8jvid6AEwQiP9Iel02TUfRjzKXzrEsAVwwDSm&#10;SfxLugErfZkxtjqY6Cfts6if/t+16cD1yA9t6uCi8QF0RALgkBmRaRtpf60HqgZDaYIMeYdw/caB&#10;SxAe8LWD3U0bPd61yeNtOxvctIvJuj2Zb7OO9HSyJC53Ig7wqfPEN/j0BfgO8c+b1UM69ND4ACFr&#10;9Fse2BdSkvpTBUW0CH3wg7jmEppw+TC0Pug+GeFzsIH+g68po4bpg8C9dKJsvY7wgyy5NGv+qSH2&#10;GNQjd1Pc1UrP6tq84TV8it07UBdAtanj9uGHQ+wSON4yJhCf6ttxDhMTG6jH7AUHmPGBHZ9zr2ou&#10;tPnHHt+V2EZbQVe5dqB4PLOdmLbbB+NRyuGPAUx5ddnlKIoPTiLTLvUn8ni7O2mr5aTdPLhEpwPo&#10;Nfio/GuJIt8JUBZlT5kpjEqKJ+CjM/53z0f99Dvg7SC6/azwBlwlBI2ufAAovsoLYVX+Ex/YU78y&#10;sB9pGeM0eTmanNMu1cPc+XzULhazdjbbt4vzTfvi85P24skOvdvS7yJtcWhPz0/as4sT4hzfwNAW&#10;hbShDtpAajBW6n2BtfiQN4Po8EWzNzlvYmhT5gjN4MmJfVGXrRJFB6j3gxnXUc/msiAuA/PFs8d2&#10;OrZfZ9ynjoLLzCaRtl1+IIesn6weiI91gkzvv/wvpp7Jc3NUrtwOLvK/3APpOk50QXfjELJ27dvZ&#10;+8dJuyfu2KIHW+JjJ2aoJ/ZVbu5mbbOlr3q2b8/PfUOEtkPwEoxdFS7qpHSb2G2eeo1f/WAH4U/p&#10;QcyuQ7X462XhKE1JAr5++cMHk0NUgAS+0vIBkHkHY+Djl9WYjJeRKrneRWOjT+6WP+hL0aHNcZwl&#10;4vaPU46T9rCbtOWeWPmx4oupS0qNXGJuBUzfTH/Ep6ArA/wwtuKHWZ0cdb445iO1+pi0Xep9sBWB&#10;4lH6jvpc/Qr4xMa9hst1rZy0V/no+IE6pL3AP8AIJxuwwnOP8qlnJDLLwK6xpkrH7psswjanW3Gq&#10;34ThUeB1lGY3IboFD9Pg1ZY+7I7+a3xSV0b7UK6Rp3gEJ8vhfwIMO+FY44j6KsfhlGnRZ5umbihH&#10;kbGEE1CiI/KCPObNRr3J68Ay+U02X+zTcqmv4wnppqV/pV8ND4v68J/0TmvKtqIXVVow7mn7+SX+&#10;73EgX+m4bbT9YjdxABp+uR6gFT8C8MMm3PIlac/14eIZ2dRk0/e3a/SOVPI9EPfunOQCHCfGroiX&#10;l5tVxheFm3YePjphzEFx10T3gX7eDp2NsoZ5lszrVtYYcd94ZE676cQb/dBs6pKM9o+rD5J0YgTH&#10;yWAYuBKbwaoV8cGSDqJ9NJf89GO6anfGisDVcSVpA/XQ5sD7in7lw/aRcoO0HQ6wb8DdSedKuv3H&#10;//m7v3iUmBJKCV/lMoNIy2cN2BtW4uuhCqgfLO6VxINbMV6cDMRrMDsiFhDwK7AnTwypBKnOZoDD&#10;urj1iFF7YQ413xIqcuRvwGNJOjmZIaIjtY4OAQ3VUwe88/q+1RJg+XpRnnhS2kbSBtXOu5v0ROmg&#10;IxzQKKQVuBqODZIxWq88ziRRgYXvV2fvXM4F2M6UymwMyrtWYGSjkrBzVg8MKBu+pQGeBKZB7DSv&#10;MtgQu9beKgowdeYd9WY2C0JzIMUAxYEUlUWeafz6GQfCN9ttglP55Acj45RB3Fmk8joff4DCOCMa&#10;HWfmq2AySadsYByx8C+BJelbgDuoKp41i4XSBqGd4SgPA2t1pQKKcpg+cdJBaPeiH6cK6K0zy8kj&#10;/60rs1T5EzM3B/Mzc8UL8e7uCaNmjpigHsFXfnmooHyQhTrn0WVtmjMMwNuA3/LKIGXQLY1tgYH6&#10;EdbS114DbKzkhXQ4U5FO1fLQHpYEwhAuF6Vf/OWHpw50xUHyU0d1dvIgDYg/Ze394E8BtpohXM4z&#10;68cqZC76RkaZeK6ufeA7ssmTWrDw2mV7zOxajAncoCkzGZQjlxWsFFxxHMCL3WpJoEN9wAj+wb1w&#10;SkMAga4zVQNjyNaGHxCUJkcFou7FIxwW+zkByovzcfvui1n78x8u2h9/f9l+98WCYM8HSPJHfXcA&#10;XZsGBjQVZnoYdYIr8K1z04q3buIDwXVfUtghr3iqDLTnlBUi/HMd4eQBlnRxEamqM9nUTfgOL8t3&#10;lW9Skyv49Q+ac4+yKVa42LlKoycCwOkbt2Thn/YTaihklq56tuK1tOkjyo99KFmZko88ySdv6twO&#10;aho1s8oE9YQ/9S0QTDItm7prlqJJJBxESmJRSFUytDbtooIgcosTecMrbQ7kswxC3QUHpa9tOlvh&#10;0K5vd+2KjsvyMM7g+fubbXv9+q69+u1d++3VVXvJ/uo3Z4dfk87x1U17+dtVe/vmur15SxrH1/3x&#10;Hfff3LR37++zBMsbrt9yfPv+rr2/euB4227vHwiAH/CzD+3+YZnZrPl2BPruq+r64Q92EBqgttNT&#10;ddlr6TItDJTn5kx+L3se/p/T3B08j30ni/ZQ6f2mz3MzT/kS75XdxAaTv+73W3SXtNzjOnLjn+du&#10;ykFaTPNNmYvTGe2D7RF5Uk89gFOXBg4u4guGDvIisUeCmMC1PiuBNxXQjrEn2ic6F1mvn+BjNCF4&#10;OaWtWmDhtkf4Uj/KaL0xLeF0Ow5JDcrgb+JaAhAHsmlyaK8InzP+WT5CP+VX2P1g5+Zm2O5fHdv1&#10;r7t2+xrKqHrqDCXg+9bTloBmtSSwuXts9zet3bwdtNs3dIRu5sj0vJ3MnrbJ4hJk7VjO4UwN9O6h&#10;MwP5BjqrNbp5JNixk0y7AvDz82H75qtJe/GCuoa+uv+Y4CyDMuB/db1vP/762P7L/7Zrv/w2pZ1b&#10;QCNMcZBAISgM9Wa0aIOLF23w7Ov2+Nnv2vH579rh+Vft5MkLmpjzdnO9a+9f34PTNq8wvn5zbD//&#10;2Npfvx+1/+P7Yfv55axd3V4QhJ3CNwdx68FBNFV/0JkkaGVWhbph9OXA/Xh22h6h/TCY4ort6GOT&#10;zjIb4/ev3rXBu5dtsbpqs91tO31ctQWdGKWUWW3as8CBp+1r79qx+54gUF/gK6N+DJWwBD3Gln1b&#10;DTp8iK2cFXsefFP+BF8RSNoTN2JTHLUxNTYqgkxpmvD7ePfoT+cPh7YB6A1xgsszyFzdme2Yvknf&#10;GRyCqZ3ein3yEBxc9IqjOT1ydPPguu/ASD70YTg5jR/Ybe6Dp7NdTsZzyEbOzlg3XhrNKX8BgiNw&#10;oLd49FV3cJxcAOM0+DQH5+CfH/rygUls1DVeH0l34BF4Bz8ysFsGbx9Q6U6dLfPYxWsZ7DGmXLks&#10;TQ1y7XcP8GDTru+37W+/PDRUpR1hlG4GLlDPxz0+Qnbyr/yOcUgSPtyX70mSgW6k1Su13q/8PVz5&#10;antnevlDW/LKl6LKNuVJZbde/Vl8oHAo7/EDXLIkP0evK56qutzSKeVcvQLLnLtbpsrVdT873XrK&#10;fxo3+Z+f9JES3Kj/2cVZ++Mfv2nffvt5u7i8hM+zvNFw++ple3jzKyqxiz0EBkDCFXiRnzLk0jY0&#10;tCCVZGCPn+Jancx614+Ttrpete21bxXY2iFbfZ0WxeU4dEGLEB+xQXyFemB3xocA0i7M1E0+Z/QZ&#10;P1llYh7uZdY7Oq0fFY5xvXtslfpMt4D5Leea4cb4Y+RmfBYqyei5uFiPHwS2rA9fIRKfST3w0FBf&#10;/qlomd1HLorBb+oGSN46EwthobfKMeub45vd1GPjr8iNJH2K/v6EckYmxuF5eApNXo/JrN27jrKo&#10;5IGb/QZ++pYRHV3lbdshfk5ucQnAnYY/xzdyLQ7qWnTQcwJIZxynXyLbocP2Xjq8zgBn50DHLt9E&#10;3YgLv4nMXIrAMtBYvBa+UwF2bXGywb8AE644yObgof1FHy4Lwj6bJY2PnPzRVn6/56qNDw6aP7TL&#10;6bZdzPt90065di326WhLfwS+KXvqElYmjJxQl/oBfGNg9WqJHi9pW3xYWsMPpaOoDzR4Jb3oNr76&#10;fHqkDmwFnk85jqhD/NL+OfhPmwVgdvlB3V1cV5xx01+XnoiCJ2qgpymmUslUT8WZO2JUfsA/fj7I&#10;dYKXfVD1iozGz/WWBvqjLxCmvAw/4SvyT13xH+BpfIHfzHdAuvqszWBDPRQf6S9MvUCOQa38j3GL&#10;bxrsjvP24DIVy1HiUbS/zae+wQ3m2LGzTP143YE+4Aoc/ICrPsk+s6CPwPVji6hTaPMNg71Lh/mE&#10;Cn0Qsyzl5ox/YEbX/HEiS9L+ddc1A710O4OLgUc55Oz92GDoEX/vot+2UfiPegvfoziT5YPAPEHv&#10;gOdsax+gzMfHtkDPFrNV88OZM+NBFMzdMYcsyzLesds/1EcIQ7un9k72/gvOwbJsqsdZIxeXMTj5&#10;JpkxYPw26cYj3puhfxt49Nbv6zyeEmtNm2/xPFts22eXq3YGXufzx/bsrLWzhR/5dWDbhwUuz6GM&#10;qYe6/Bn4ICGufVwkllwHycoRPnsmflyoHfIylCgbds8doJcH9qNHPpAGyJ06MZjng6sD2ofb+yHt&#10;LzHlxj49fmpyALctPqmzJf15+KL9yI8ODxlEKkoQ+YiTl0k2F3WDBpu2rT+pez2d5im90EbFvf/V&#10;1ttg7Iwz8+gDu2rCf4DFnkwMvfzsS5rhCE8dQL93uUDs4X47aQ/7UVsSe0fv1+VrjX396OxkiHxm&#10;yKStiFvQDpA3Ftkh0+US6MB8drGNfg1P8FtUo4zyMWMJNUPw0K+rP9EuzosmZWV+/abtoZs4F33K&#10;2jLqdOlXSlmQLVfki1fQfuLHrDMVxnaqtn4jp/gkRdiWBEYnszqqJ8Y8btIgP8fpqxycjU7caNsd&#10;/pJfHxTaChR0C0KfwqWylvfkMZZO9eStpVnMZ8nCMeU59yra1MuUrEGZE6uUi/q2ZE9yh3d4XXwl&#10;Q/LXbOhP+c0PYPm2iuX6X3Sowz11W7ziPscvrFMclINY1W45hA0m1qAui6/1elR+likbsbD+jrPw&#10;ybLiqB41+vHXGSeQlw/rbSbtntDGOTl4Tlzt98/OL07pn522GT47E4N9kI/PcfzTdiRvsmPHNcvc&#10;OGvIkTQfLnEuNTWhwXT6Sex+s2g240g4sZgOad9rN9SkyYqcEv/i922WtgjAZacylquc0GVICd7S&#10;mPFbeU8dxo9b9ERaahkYl7wUD7b/5V//4S8yzpkWeaogMICXUHunJZ9AGkzCWADHwXLPgV+ZV08T&#10;bKRs7LwvApwXoConvFwLqwRmle7OBLaOqB0NZTCBUJ9kBBbEJy9laqZeXwfEGmjGCHrYClQllTmU&#10;EQ73VbiaoSjzjpnin1kbQbKvp+jwXBxLZUrp/n9s/QmbLLl1pgkiwnf3WO6WySSTO1UqtqSqrpn+&#10;g/yH09UzXU9pSlKRorhkJvMusfjuHvO+3zFEXGoKHhZmhuXgbDg4gMFgWaENI12d7UBS5jvYfHzc&#10;ts3aV/WAgaB0SOWDr0YDJjxQOCqgnq28S1BpnakgqDy+omAWG6jtMq8xHnHMcAjzWhRZ3W9YvO2k&#10;nWzW+fNYuwrPlR0YwzQGAMWQCwvlzEpD6inWEBcjJv85E+9AIgMAcrlqvq82MwpSq8HriHujFJR/&#10;jEc95RcHFdnXKFU8DZ58V6bPAzUY4QR/9hJEEc0TPSCjjn1WexBnDb7uEYNiOTEXTmCJd8nY/ApG&#10;3ZUf6o4r2MTLn0+hlX8MQiHjX8rOpuN2c3MNP0oP80YA+FmfRs0HAOL4sN5nAt090aN/8C6OUPCi&#10;pGW8IEiLaXmqR2QMDvnMoM7JB4O4WUeQSx51C4fJvAni6bW6Ke3Gwa9B/8rgaByGVeimcxQ/5Gm1&#10;U+u0RYFy2tf67kNbUIdvnLu/beAL2gyeBnyDe/hbk5OKvHAXc3CnQlcZrHDiXl2N24/eTdqvfnrT&#10;/re/fdd++rPr9vrNNK/Y+QaG9QY/HKU8/FAOqVU7YXw5rOlQQzMBfNIBkzf0E4Ihl8Zn0J5f4VTY&#10;C9ej8PeA/ATbgW3Je+tQF6qzr7LJpxw9eW9s6q26KwBTfsIfV+KY3zzmTX3keIbX/3N6buumgZ76&#10;UWCVizgUHoWEB2UGeN4akxVoSSLvkFZ8kU55ZnrPY5x2xInSwjcODPQ6uCp8AjVxFYzzZFnky0/X&#10;29iSiFNbtmm35XC7DdvFsd25ZzUOnE70p4dtJrcf7moLlo93D5nYvLv3y9zbTH4/rjdcb3K93m6z&#10;R/l6twPWprk91eNmnTgfBm42rix2C6p1c1/QTLbi9fn0OnYdmtRNZandyiQG5GQyYuClLKq00qO0&#10;wfCD1FxXXPGywr+/Dj8oU7ax8maAP5SzX7G9F9zipzIpfe7yr3o/h/eSl/TgAqcT93n92hTlcdGu&#10;VpO2WtFmbLsO2iJ2cMEOuM9zVu1iU84uw+YYjRnsTl3tDA8YHI5p71Wl9fAn7VZNmxy5vQltWZ2J&#10;7Mlvv6gjdNoTz2A0H56koDp8woHwQ6Xbe+R/39qG8+4jNvuBPOTf7+iPHi/b9u6iPf6ltbs/OoF+&#10;ag/vKe92MsIC/naDM0KZxw8Mev5yanffku8vT+3T98JmQDx+26bLN220dKITWsQDpLXrD3ePbb/d&#10;YZd9iO0qX7ciA54T93ZdMMoVlIsFfQ59iStP8rE3+HcA//cfTu1f/uXY/uv/+9R++7tL9I5R3yVG&#10;C147QFEKsYXzm9Ze/bBd/OBX7fzlT9rpix+0082bdliu2uVy0U7YYLfI2d4fwH3d/vznLfDO7V9/&#10;P25/+HbRvv+4QMev2v5E3rMr0G3xJfs87OIyeoE8oivok3FIkbhJG2HrXRXNsJhS5qOfXSB/Ys7f&#10;f9cmn/7cbtq6LRkcZS9gYKRvt29GZ2PHlffJNlx1KGMpdNC9XDroVqdGtDf4t3USfZs+NXmJjz9I&#10;29dmOin8+dtz4RP/vFcnVWMn6Kg2A3uQQBfpL6b6bU/NveP9fgvgyAsmcVyVDdcM+nWM9QDcciW+&#10;gRN2yDXtDURdoXXebzKJboWX6PloMi/fBKW8bLvAGk8WsZVHRpGZGBvaQ3i7cxbb7WvG6P4VdQEX&#10;vRJuO2+bH63kH3Fggv1x1dYEP9eJBFejXljWhqhMdMLd+9wtW9Cv+AfYr4sdOIJLvur/hN3CPvlB&#10;tN/9ad8+7cI18iIFdYw7G2W3D2UT5GulxDYMocdxkVPhwTU0mxYfifxugWKW9FfyUXhDTd1+JQZ+&#10;d5gpb1nSUyeHvDS+0l7ymqfnD1O57uV6ntTAdb/vZ4PX2lTzly21bVMladKgfRJ3J2B++NXbbOXy&#10;w6/etQXtTr9nt31o3/3bb9v243dt6gTl0JdpizPZbF38xa80IX4218jZ+qqfcMLZlariP6X5X7X7&#10;7x7a9rtP7RL7lD19weig/iN7FwyUbmMngSc1oB0/zz7KKqEk5+KbFTsOqUUooIbMgUd1mST3HDy0&#10;CPLDdOwTvrgDNnWG1BrMgaN0RD7WzA0sCs/KN60HhIwZ4+tAePhkKduy9dTEPPUEEf+ww0SJqGOE&#10;IZI/qXaluBPWWB77GPIctowvsJ1Ofvv0KDznTzz86BfDFF8CSdvXvXxiLOIH5+2jxWsyBQfaQ7bs&#10;cmKasrEkyznsty2JjPwFR3kHTlnIwXWkSPrJsQ+0qN/GizUQwu88CPCe8jO/m6HsnaS0vyQvLEod&#10;wnIP6MnYLbj8QOWWGGyer0Jho9N2sMAu/GjnB9ry+zY+f2q3k7v2drnLKk0nz1eLI36u9hN4WfmL&#10;7kG4OpJ2xZEFG7GdMgRwyO8IXnvsy+N01TZT+oXQK3IiD6LQIVON8uPfPtDxGxdVT8NmO3lAXkJ0&#10;5klZMyaYzik/JU6pR/LPdAc2Ibzip+L2tmmeniHtGbvmxDCSHM72GNrn4m0mzDmcCPe7Fcb5ZDwP&#10;5oFTH6kuuVt5bJSKbZ3YWn0TJ9KFLyrBT3wlWFgE2775bWfqeOCQpm65WMKJ3I8fxu377+En1d5c&#10;n9srumoXusiDi9Ec3bHPs6+EDnRuwXh8NjnAux14+zacb2A5KY9/dLkFNjqBvCLH6If9p/bEukFi&#10;0M8u24z9gqe6K9akSwM1RubeS5IslawIY0qUtlN+mmC7xC+BJ27jmq3GqKcm93zryT6ktt+4eDrA&#10;D7/LQp9C+8l4JC3IOpRVak59AxurzvwZoezU7QEn88tTmJqJKcZqz+ML4GgH9KsLf+riiNrhl/gm&#10;6nv8ts1xiu07tNdXF+124Upn5zLwRabyVnlhScgvxDAjfNLmy6OSuXgbrNmH5oVBKiW/BaSzinpV&#10;ZwMy4MgDJI6SCSVpi+cnvxfjQrOL9u6Vugq+97v24R5ZXeAv4zNr5Ww/vpU9Vb6ELByIryVzHM9T&#10;l2iQln7KOqvBGPPyHxlm4hio3Y55lG/zgn3s1iAzORxqSZfHdU0CZXp+65dK35LI2DHBzPABYs8c&#10;O/sx6HUFulsUtXZNDT6osuQJ2rjL/I+6fG4r9H654B77tnE+5iSvJly7mLO11/iES9uJej/4F0Vz&#10;4RedC45GVbtUryIr7Rz1JMkiAx0+UJJH9meJDy/L19CGuK1jdA84VaJ4aNtIjUSGfvS84JXsjIsO&#10;mZ+44DHgKZs8yFn35FOu8dno33f5dhI4xV7KU+suqRiUdwrm8I92Aj9MD37QGh02H8GxCRmiL+kD&#10;iROFcERkiQkehALtjWVNI3gfNIwf4syocqQKNBZ+AaXiA0PqzEMsRcqmFChZUW3Me/6RHn7F7grF&#10;FtCDvKv5q3BAFAzcP4v6syOkUlehrH7Al/Mob4U7fvchoVtI6puM0i9Rp7JT3sg65bjXhoqjctB3&#10;87rP28YukceHd7FN3FvO+gGDLXeeA2qIF+dMpDOOdZtQ5/e8dw6Wohnj+AA182bwyjJCSj+ljdNW&#10;Abi3MWnSdoXJ2obgmiI59BldtKU2tv/n//aT3+hgKWSZooI4kWnnn9eoJAol60cUUM+rJJNJZKst&#10;w6GyFxKWs4NJWpR3QJBieYIxcMOzcFWGrgCyUGidaSqOA7noIWXJmfokXnWW+eWUAp/0joN4utqC&#10;okOaDo6TBNI70EgF1lt1U1kwtRFUnQaL6jfaeefDqV7jcMk3P8i53fjRLp1CYIGzjnuttFE43gOb&#10;Qk4o5qnYQLfQVdy6l0dVnzhk8AM+IwaNOkz7g4M0eIEkVThxVVbyTqXV0cdPB75OQylfcbEUxhWM&#10;Pl12Mt4nOk4EZhWDvBMevEk+jqxQi3ZQB3hHB8jrHrhHJ7Hgu5O56kw559QHHa7g0gAo7wzC4bV8&#10;sAGYzwk4YersepaO8Em5hEVQZOsgzY+11oSDRCsXj0EnOFu3cK0ngyYO5a7hiBMOftYXgwMUREPg&#10;jnz5kNicgbd00Tm5L7O6Yl3ilA/sQe/jZkenhMN7JB7+ikbXFyWl0S/DX7gZhCl9FSc+pdMlbxt8&#10;GFtYWd7G68pP4pWb+Tq8PiiNrgO3B/GX5kojPklBDvkrM/gDPRAHa3UG0fn9pp22j+0K45IP5ZFH&#10;3GvAqW5af4ES0wwWB1g2g7Q0eOIqED96c7sYta+/XLZf/fR1+/UvGeT+4gfty3duP6R+lR7VQF5e&#10;2YkpC+ADKx2d8rYuDZR4Bv3ilTTJa1nnQ7Qe5Is0l0wrr9iGGDs0wXKrffGVLTiYOvoT8VQSBDg4&#10;C9rbwDDZm9Rt27OeSrG+ciJIo10ZIqMqlnLJR1zsIPArrjJ4VfcgmIxG2uaSgo32v/m4B0bBgWsc&#10;ZpYvRXul8Ud6B2TegOKfPBG/wrF38pWnJhdshxU14GKt3ItbdWjSzZk06zJRLOWg8s+DPVd9ohRO&#10;WG72ztk6SUC7OfqAbJ/O0w7GrTycwNwRnzK2La5jO8BHWPvjsH0UdiV2nDTfJPGoB56qR9mZwtWj&#10;OtsK5SD1e8/Be7g2WFa9kX89dF3rZYuvdRiiZ5/dGwpGlTMI3nvL90mlnv9zOD1PDz0/V7mObnHE&#10;HnHEieLeEnE0KL/wrZmVg8+AIJS8fLPJlbfmdQViHrgg/9Hqtk2u36ASE9r+riQIzLj56qg4OPgj&#10;Lh8ORY6HB2R6d2wPn05t+3HU7t9ftA0D1e3Hy7a5Q9b3T239CXl/P2kPf7ps939+ag/vW1tzHD5h&#10;JzmOfnzqrhF/bg9/Prf1N/RP34/a7h5cceyjZzhb7nm+fbhs64+Ttv00bZtPI47WHok7HJY4Wm/x&#10;eq7b5eIK+vxehRNV6AR6tkXpHj89QoO6iE4R7xtYDgg2roz3FT3lZP9AXY9r8Acv9yh365TvGfz9&#10;878c2n/7b+f2uz8weNhdoYv0B2CnKGTV1P5zsminm3ft6ctfcPy8nW6/bOc5A5TzFJ49US/wOGSn&#10;+7ivH0/tETofHpftHpiHk6vOhcvIhP6xHubad4t6183qK8uH4Z7r6CuC9gGJH+rNyAZ8bAGuEr2g&#10;/77Yrdv403dtsX3fls2JICfRSv8sH10kfzmmih5Y9APzqRNtDJLm+/bm1bm9ee2kwgicXc1/ho+0&#10;U9pibA56aJtx4vyJtihvxNrVhcL2RjanLs/opvd9FZsTEovFDL2d5q2vJ/RQHPzugTxL39OGtyS4&#10;doLI1pXJmPQ/pENL9m4m+KBIJ9iJhfNxF51wQsZV4k4qZJX4E/Ho9WjsSnLqxL60p0106MLV6cI/&#10;bkKPPB0R5yBOX/JI/+ikvtsiucId4WUrmQl91GjmpAw+JXU4mSGivgmpzJ6MO28z6DTC9uYkfbv0&#10;1Yw9aT78e2p//P7cfv8X2pgPNKhbpolPDf6VXdkJ+dnPHmE0QR4RkbPS9ZeQOO0EeHst3JSt5JQO&#10;avxLhfmHvKr+wBsym/evr00vG2SZ7pOYp5+7jxM7TR3Vb6kHTp4AZ6DF4Fmdrz5ywI04+031oJPU&#10;7enVct5++fMftp9z3L66blPk4EKN7eOn9uff/nO72N+jN+gHcqvBlxNg2kbxE558eKHPs/VmLEMx&#10;/Tz7riffKhjP2/EeW/moMUQvswoWm0le32zUm9CvEUB8IX0cZK4eSrPt2LP0erZeJxS5QneEQ73g&#10;UHjWz+0g8jG59NnkhQ5XB4oXo4f8bAfxz6hPXKVJ3mtDtOeoVuy4g0M/Kmr96VMHPEyTz+qZXCCq&#10;+KP8qavYNPiCqpiInvSFsXHAsZQPotw6TJ+6f8NGmellLcDtajZuV9ilmTyxTvnrtzmsF0a7vYaL&#10;N5wYdNJNmy0vLhwIr+Zpw+5nrt8pXk4OucqydBkaafOZnBY36tUHliZ9OycT5Swk0EDBE1vg6vUL&#10;/Wp98dBZ8u++oAPmrJy/3LfF+AAN9YHBy+O2Pbn9EjZjennfVqP7djNet1ezXftieW5XY/O5j7Bj&#10;FydgoQ14TlZpoW0KVpXxG7IVNfve2FFyHcBlS3/9OFu1h8m8be2jkLl8r8zkE8gAyK2o1EUf5CEQ&#10;ZNTyhpU2yRB6uBzBe+3Y5WgR+dvXROrwStq7vxPkIj//jOciwXSvkd8IOzvF19C3gKo8hFA3mm8W&#10;uFBLngumbIEP6X3Txi2ybFd5+xkcfKhofdWXkFd7bD1ObuetKtpE+j3qTb+IvGxn8GfsRLur1UkT&#10;RdtMJnTtZAjm9qGB23He3pzb9WqHHXD/e8s76TKJDZ/Or+AVsEB4OqqPzE6R23xyxKfyY5qHNkOe&#10;xs2Qv1tcuOe6bxO4ErfeWhY1+ShNJSPxCs/EB7qIqDzKmv/hOcnx7UiTf+GJr/85riV7jZ+1AoiW&#10;szYvcwWpz7YCle69T5uxP0m/c/ahrn0KpeBZ+cLKWvmJo0X5N6BZwIg3meuy30kgQGvG59paMwzt&#10;9uQiPewH9debhSIrxwWq/wAc1O49ft539zU2djuZ27kP8s0DfuQunOABJ8e5gYdNMYu84AS40g95&#10;Vn0guhP0BwheR5cAIp/zQEx8K70+POkEmxN1QsFuIwf7nv0Rn3J32V6vxm0GbpvtZbt7wB8Dockc&#10;PYf2c95GUD60sVFNpvnght5LzOUIdYiNeA9yDbbek6VyFD3oaHiU+AoVX4cYc5H81V9ZL9BsWyQK&#10;Ow9rArjajqums1tB/AXpxE6qS1z7LQmvcQr5w7dBZ8for9iNoWeJrt9cHdvV3K2NdrHBNE5qR89p&#10;Nwtsmu3peBi3HXxy8YnbYrxZ7No8D5fUZ3lN3UM7FK+LC2yRoQjqF5/de3Cbe3miXla98tT78ICj&#10;+EngX/RAgctvzuYP70is3C+wiX4+rChzKeiGfrP8FGBy8882mfuhzdpP19ZNzqup5+avfjP4QK91&#10;Zv4zOhAMBcGdeSsGCSa66qu06KVwOJSDvlPiDJx8ayp+DueQKqzgb3r+JauwvRL/1NZheGccbS7l&#10;tO8DvNTTYYCS9HsvH/XN6gEOdKHj6nDNn5qlymCOX3hATFTRc5XiP9eVlTxCLxzjZ8PDh822+S2y&#10;mCZ4SI1tvrpuy5vXbXHlNny0PcvCr8x3iQ+Ed5nJK+f0PEyrHRp8uEI6efKQHAT0A9zGuOYqwQza&#10;HRcoBmXt/Kv9oYuSM4byGv9C0+rclKvTs+pd2yc8CFU/4zemnxKQvC2N7d6adWkf5Khn4aY3+i+/&#10;/ulvaqCF4wX1rhSuSVrucZhcEWyayqbjYyUkxZnK6lkDRBhXA8PishX7Z+fXjXYJqERSFHuIUDEt&#10;jIRZEqDQVZCgP8C2fBQ2cApeJl3AV4dRIu0QhJtJUQTkuYRlh1DKxE3hFzQoB351b22WU4HE7SID&#10;SmxsVmW4EtJJHyPM42o6lcCOyL1YyRrDnFXoKkbwUVAojPl8Km4R6hB/lSPOBQJRVL6mWE5INQjl&#10;YkWy1UnsOLAoqxNdGn55klUryEUca/BARyDqQPQL9nE6nBijXDUO5aos91G8emrjE9txm88npRhd&#10;QcDdQXztBYkyK3sIsDOU756dSHCAmI4WPpZMuIbnTsLKb2UgvpkgIF0ZuR+7ZW0MIT96UhPhmWxT&#10;J8v2hVfyOw0LGksXLGJjolNRrkT4VV8Ng1vjWNRBQIyM5QNH3lkQvYgzqFydyDtnryYn/2pveA0B&#10;5aA5H1wlTv3QnFI4OEGN5MIXeQ7De0g96lXFe+5OvMY5ThKhXuHTkJA3cQVbHGMsSHCgQHLoM019&#10;MM60KWdD6CEoWet4boPEu5rBgdUUBm8e7vIq3pKBhasVw5DktOOthxzKrdPixC4Sx2FyxYiDQV+R&#10;mdEhj9sP3q7af/jZ2/brv/my/eqnb9vXX92026Uf/dGQKaMyRBoo6YvSp229wE8grVZTmI948Qcf&#10;/3vAtQwSEx+6DOTjUlgF4EW+JdvSjaLPC3lHKXjvnUUqXl4nO1nVC9PET6OqvKx2wJ9CXqeTGego&#10;PPlRMM6Q2azLa2HyE9cun4JR18mrvheE8KSLzXqkqSou/UkwzlNVRPBCmJyhtVfjvUVipp8dF+l/&#10;KRvWhObi1bOjJG+H0PlpjGf1P/aGAaqrf8W3nBAn02mvKIhtLXYhZqt4FMcSuuNAG8c59pb48NKz&#10;eQLffgcsQnOXT+HvfT8K735vnrqPffp3ocuwaPdaXRZ2IgY4lc/L4l9vr5XH0K+f5TEEy9cgpPJ7&#10;FMjqF3r4PN3DYL6Si9r+13kqHTypTxa4qveKNuYTdlEIrkMeZWH7lFOXtNGnxbKNb1+3y+U1sHBm&#10;tPXum+7EIDat7KfOcLX584F+7rG19V8YaHxo7f47jj8/tfX3F233nkH/+9a2dzWB/vA9Mn8/a4eP&#10;k3ZaI8c9/HR1uXOVXDec8dMGmL4auuF+i5064MQwyPEVPR+ajeyLTvTReyeplu10sWLo44MAnKzR&#10;CjzBe3bFNYMHbLr8sI/bbNYhfO/Hpv0wdiaU1ME9AyTsNvbeSXSGQ+iW7VWL7SBp1nbugwp+Hz5N&#10;2u//0Nrvoe/7T8u2PTrRDZ4IQlnIx/QT8ml61U43X7T27setrV4z9l+E3rahP3vcu/15O2/tP45t&#10;h+66NdxpS/vgrCzU/wz+4ycpYWJsP/SXOvJHytVbWcdBJiVT9UanzxUb2abO/ps2aut4sgtGF0Zu&#10;H4IwpttPcM7tLMqXSD0qBH/x6/g5qe3KKyccZpNzWy337c3bdfvqR4d2fcVAEzn5YGG3t13KA2yT&#10;NhxSM7EGYv2tpOg/mTKIB3Y0FV7bTk3Sl3HCQt9iNp62q+t5u32F3gFz8/BAEf0B+VDl7frku21I&#10;x1YKsCCpR/8BLFLGyUXz+MaeE9mn0xa8aCtOlkB79neFJ0ACILo+Xob2w/EedNGbixpoZlIgk94o&#10;CnIeT64og7zRpfNxCy7U4yQOeV1Rft6umzuFuFJQeCc/jt2oW0SNJw7nAX12ApAohYg8s6UCsBzU&#10;S9F6/9T+57fb9qc7dOTJhypWD28tFFCDrwDNHl57ZMGB9cgoQJs/9oF6Ki9l6L8rrwMOZSFvyWsZ&#10;8xKK295il+zvh/Lm7/X1PM/2LDjU9YuNKxgehhecC1/zea5Q+XreCuCXw0uuoMcyomy+4D6cvf/B&#10;u9ftb371dfvR1+/a6uoK2fjg4tAe3/+lff+H37XL05ryB+BUuV5VcLAS27JJHMJ8OSqfk7r69D4U&#10;1n5cYEduJzNkTx+Hb6g9oILkr0UBnAEdP4H7vCkEj6TJh5GRlWwf5Kreor3p/1Rly9TgHN9mwCW8&#10;NdH/ABc1hxZu0+JAkRLxpbQzACBeTYRHVKGfvAfJWvhkFdgh2osPVG1itZ0SdFKifG3hkY/Mvk3o&#10;N3B8QOBWF9Ys2iPtYe4KR4kfcdLcCtvV0bFv0GT5G2zVAr9yRrEJjAZs+ENVwSmDXABn20UxlDYI&#10;PEDf03TaJqvaegnCKGf75UDOHvoIefio7bG9A8vK6yNt3Muo8B38gU82/BPqw9ZlXm0Gr9IOxYl7&#10;DinTLw4jiJhgG8bUsbg8tNV40+ajPX7yJvtN33LcTI/tyklWKq5JVnktYcpSikAIOQgSrgCy/F/5&#10;F7y44qKd6FP29GfbyaI9YJ+29G8+LFB3tWWZ5ODeSXRlK6lOnl/Qn/gw0VX9Z2i9WrrFm/Vyr7Nl&#10;XmhE8uFVfEWrTK0cwjVCmciAIah7CeCrpc2baOri0OaBTp4aT1retyHSEMCJ0ShtA5vLEZuqA5B6&#10;hV8UK6jSAw4tecY8g9zII832A04mOzZ3Uj1vUV66hakP3GteoNqr+lx0qSOZMLvctavVri2m69qa&#10;Qzn7YASbmbGw/Qm0+MF7t1mVP8p9xuHqY8edThRORuqx7dsHyvSl+M1uATJyYtXr0CJuMGJoG+FX&#10;eKasy+6qB3LNvOYQWfkYO89trjVExPs/b9bZBjjLA30C82jHO/8zbxFeI1coqLf0q08p39n5GfEU&#10;PtGEqofyg3yrThJtP9BgWu6TVvk80ncFZsEOv6XIdPALvbRJH1oupviM0P3tJ/Kd/PZV7aPtB3yd&#10;73ne5qMM70CLUerEcA8NMCr6Je/6BLLlwQK+OV8Cnp7RHSeR9WMzdobv5CCvD2acYHNbVoRoJdRh&#10;WzqeR+3+kX5/ckP3P253+Li73aS9urlor6/oN5Cx2+Q9HKbtHj9OWU5pk37LIDwEb6XtORwb+KZs&#10;lbdBPHvQzuZW+vKgSN4ZJyzyJ2vPJA+EaVzJy2v117P6W+1QXYcu5QZf6qEgbSSLAnxopi9hm9Lf&#10;ekIup7by2wwLbNlsx5j9iK3Yoe++pUit6Noj/iu9AfbM1ebWNcIPxlXfn8g7adf52Cj+kfJR58UU&#10;nhaq6oY6qX4m5gX34TB/P9c1Z46UqASulb+pwobf6JdnFB3+qgNJfgHK4S9wvBekycnolfxXt+nj&#10;4EnedrnUZ1MO0oGeKAfzcnYRjAvtnOx1y177VGGWwKSnYEZBh+teb0mdiyGL8ZnjS4RU8j/JQ9m0&#10;OXVC3TeKPGkeRUvAetZOWF4cyKCPZqLyf/azABmbCuz05ZGPodKCI4c4BPBnofokf5Y3rfp7gxSF&#10;B6YEfum4yQWzcCsGVP9XtWif/ZDood3d+/FQYJHft4DcinJ+9apNF1dtlmPRller2GL1Wnm4dXDq&#10;Ap5+afeb1Mn4RdYrHhxirrj9Ro6+TPxNDvdH10/Orge2fZTacUjoBJw7l9R3KcfJlxXrNAbjfFtZ&#10;VyIPfNET4dX8m3RRmLLKJoD4C4eGa/mtxWn/+ddf/0aXqDpjc4EqxtzDa0vlSTTnEEtJnZSadHMy&#10;tVYmamRrMl7gOnrAk2wiJPbowAL4QYCqjTPNTlRmiZShd5p5SmjD1XBQv4BLmWC8hHGfBgQ8m7QM&#10;i2ETZZ0xAQ44C5rswV11KeVM0ZzrX+W0PmmqQW49UHCVmw8UpK86MwVDwwFvheUX5N3yY4cRijJ4&#10;kDa+rL18anLb+qRVpZBuVzKUkjg4PbgUkJAJHrDve8l5n8E5DoyT6O5ZKgrGO/B2c/sEWyXXvq7j&#10;l8knKFo5HSWr4AASwnaAPp9POaNIKJMb9/v6Y+KiQDbk6h7crkel80NwUTrgOJHjSm6h6QxnT3Do&#10;y0MK+Ha2JWmoGIiI45ZBpvLK6hN1BLhO/kuDg2LlEL0wwRP8c6I/OkhknhZZG2klQ+XtdU32y0cf&#10;9pR+1P6JOiVjjKn1ZxV0aBI+QOQd/MxqH3B1UK9+KmvzRYboH7dtMzxZi0EBQIEoXJStuIidIfHi&#10;yqFuvBhBnaXCQV4Fp6KoyuU/gezKKfpP3uwrKk+VI/nVGfklP3q+aod2cEAROcGIp3VTTrm4Mui8&#10;3WYVulNVeb0dyzHhyAojyoc5lpcGZKcx4S8OqfJW392D74dfrNqvf/Wu/UcOJ89vrtUbumRYkVen&#10;0W357ZRPaJQGYWpAuNcwYfpCdAby3BuvcyrO4isuyrmcT/lklHDhHdeG8ASYFS/15OqJ6aC56Y6c&#10;afzpvMGt5DcLRQNT+SYOXJSfP9NeAJLGoU4Z58/skiT0yqUMzOX/4cwfXCSfB7cVFbDRJCOIqfLW&#10;Tf5SJZLkf9k5hFRlAyRZzc1Fl3PBqjwewqJMh6W9HdLNX51C8TUysv0+v3JZ/+WTNkAdkmuh2Vii&#10;fPj1hE2SceqkK4S1uA4IhCdegRP5FKOtV9naFryP/Vd3bWRJKz6IeyYUA4EqwnOzGFNHaOBKPL3K&#10;tcC5iN3iHDgpU9f96HG2UYNxwSnXHb+CE0ehp1ex4JP6OWL/hzzed1yVW4WXOkz33EPd9zPpQ3wv&#10;Y3xge297RF7XV/Os6HXwB/fMRGrhQuXhZ8NeX65W7RL7fEkfQMPFf8SWLJftYrbEpkGLDqS9pqut&#10;dMSdvN6ia2sAb7EQexwb9whmYOFE8Qi5OrFywaDk8kCftacMdY6GVXj1hhWDK1+Ttc9Dn0Y4qKOL&#10;OTiVHrsykALZ4/dyTN8kWdowBmUnJ8rBd+KXQMERrwt9sm+kvti5y2zvs92sm6/zbx63bbvehn4n&#10;dVzZ7JsP7mSzRZ1CnhzS1ui72I7Ab7u7aHcP0/a4XbYNA6fDSSdbZioD+Sjj5SyyHDFIWdy0yy9+&#10;1E63X4ArvHNRIMDzsUlzIX+3XGFoDj3QZN+22bZLt3vLCmjEQlb7GFfnHff2M/AVf8nDbeFSJ8H+&#10;xnrVuTwoBbYTaA4A3FcYhvB3apOZ23FB1/quTR/do3eHHkKCk06pUP2sCXrP6nm+tzJx4uWQlec/&#10;/MGh/fjrc3v3jnIXq/Zv/7ZrHz7Sfh2MwQf9K3XZSe2aeBNnca22Kj7RNWskTR1MX0hZbWyt0KW/&#10;mM3bzU0dbnf3eLcZ+lXtCHkp7xYu4hgd4chDA4mlnulkhi5hdXRwkVEmFKHJVedn6DY44a0P83R2&#10;Balf8kee0OFgE2nBhwfQ2sMj8vlaKfbKjwO2s1uygOd4EV6fDhvk+wCt8thB6pS4Pe0AnKEpH3h0&#10;AmN/D974sg74FZ72aycsBSluwwFdkQV90BGd+vbTqf3Ln7ft/Rqqsx8wfONIe6cxyD/7O/t1o0yL&#10;apglnDKyIrpt0E7Gn1QfUrb6iy4b7UvslzICmMW9VsfE3WsjY9/Mw9n8ytzzMz5kKjs35A1sofX7&#10;l+v48gmUJ49xhW+/dzDjd4HUdfslspIu/eq/NHMbnXNP/J/++AftP/7tT9ubdzf4GdfAnyLTTfv0&#10;zZ/b3Td/aBM/HzcebKgdXnRQmyNe6LQAxVWg6o6XHPoP/tCGPGQ8+MEr5Oh2WFf4wbadndv4IV7d&#10;WUoNvABGTJm2SZqsT1GDu3VYgYH41EBceG+018FLe+Rt4a2kheE545/w8wL75FZA4iwC+LTopl4V&#10;McFJ3J3kZtSRCoRRYwlT0H70wHyu9LX+CXW7r3sgcO93KYxTX/uqLOm0tvrHSbo4C9EHi3HdQrB9&#10;kq9UX7Yr2hoWEFzFpGiS/9nekfz657IOreJXdOubn50Yo4+6pL3JDzCJ/mQQzvUl9uNiVv68E7X6&#10;oJqgLDICYHDDproFBBUSJ18dK1kHPQjjG9/cyQNBD/OQVfp9gwAUJIY4v0VF/wP8CRXMxse2nJyy&#10;B/Vs4hZUoKmsncxs2Hf0LSz3gL5M6A1ybvR3SeRQTqCSeGWwBYctfdt6smzr8awdqU+Zx28iT+mJ&#10;ely6JK/cf96HxfYt9h2OqVaLi/b6BnqoQRsTHaJKNcFOSr6oR5nwlbGDMBNn4DY+inKi73bVt4fE&#10;2F5c8VwTs46H1GGuhR1d5Jx4+0AndA/Ec09a7IxYCYSU8oPqOn78c3sv+26QzuTPPfgFb3gA7g7/&#10;5Jt5lKeg6p5aOOSXZ2txjBOfFxjajlpBXquSjb8c2c+ogdCK4B0nl67aUqQLWJR5wp7kXg20LPGU&#10;Jk7E+0GgXq+tT/8+uqU8ObvdiWnEcvK+8lV++Ued8oM4aZE+U2O3pSP0wl8qVxfER2LLdpgFvDjI&#10;xiE8y3CdNP8TFdqoTwKAHjwjf65KCEMBjtSu3OQvKhScLFv5DXL5Ar6lLftEjSS30d36XaTHmke4&#10;WfmhTvtCwAbvAA/c8OvJNlgPcE0r1nDmrtuk4Ise6lflmyN5oEJ/TNtxWxjtvw9jUjgysCy4a+i4&#10;tyrbU3hGyma3bH+5H7WHrduV1JzSFzen9vWrXbudC3Pc9viB6+0MH0W4+Mm+wUK9GQOLJz/VzzrD&#10;Bxs9Vx7FX4JtLfwyGNevuQqexQv5WtdlV5/LJz8x8CNjX32xFClbkIAe+/F6H2IGl9gzMKJd5UEo&#10;MCZjHwhtc9ZexnfJQ2YfClEXdLlty/5YY38J065vs2q//FC3xJiGB+YvfLP964BHX3QmBS/4m9YP&#10;w8Cb+iNI30ve6PCz7NX/utZ+x//jkFXapxzCksWAj/3mvtuzsjPIxRvSaxzqA5cFdCyAQ4nYRNKk&#10;94Qd3rgwmHqBLcbOt2WLNm7ERQKF3/t1y3ba1DfxrzkI6lIOpoKwNKvfjtfEP2/S82f+7gOlzadE&#10;pcXXK4Ym3YLlvxQOLzw2e8eBPMQ/pwmnXyZe3LURwq1E85cvYH9FlP/g5fOYljt5L+zUIkD+lIjB&#10;HHnwHzjc88/c+/053y7zW08nZLFhfORbfbOr2zaaOWnuR4idC3XyetRWy+t2tbqJHR5Ah177/vKr&#10;imarFzevk03/wjZpGmftj+MFiVHXqy+zLPox+MSZOCd/thbOPWfSMkdK3mz56Vvew8eb6QFTj/JK&#10;9zngJgtLJlW3fFGGal77L//wk9+IpE6Gq91Uh9ORTnQoXEvqkzWMcHUyCfwBQIQ4JCrE2UkNBFqF&#10;nUJWUycgAAaOpmfy0ng0thQUjAg1QarsGKZAhIyo4KR0PWUQtO06r2SoqKRmwl6iVE7gWq+HgzIZ&#10;HOKpI5OygvSWuKpX/J1sBRaNz4lqJ8+tq6/kSl3ADq1U7pOQmU9DEKKO8g56Pt1vm3sF27id6HTA&#10;lw+M0mkCkcZspU5y28CARafTlTUCQ3DpXJBcrTRXkPKQMZp7v4KTbwlkMn+YgA4PoSO4Mmi2Tldj&#10;K7OiAScC50HlcD/dxVxn0Vei69WGKBo8tLOQV05ouuo8ccoZPN2XuOoTd9Ip49YwlpUv4itfVFZD&#10;eKocBuNjHnmtDEyTn6ZFFPJqan0pmobpwOQILbvtFj6NGIjr6VYZmSXP3QYiukleeW3d8i56ECeW&#10;/NCg05bX+yA2jVHhd0Mp38CBv/Aygx0Q6avGXV2/ZUCFypJPPtl5kpkjeSgPgeGV+tr1GNCpTxy8&#10;r0GlHZ35ql5hGadOVV6DsKhf+EO+wANJ63Ilpul5AAJPrM/V/H3gnFZuGE7GCXqFzDNRziBxiQGr&#10;wYBSKLxRx/AjvBEvCTBgiGw+TnL41O52OWvv3ly3n//kbfvlz2/bu7d+IbkGSDo7aDtlaf9pp9Ae&#10;ONZUtfnzTzxFUbrQesrJRztA+dL5ZlHLDXgZBzKqQI+3s02Sd/wlH3LKAATI+SCQ0iXatEDhX/Ag&#10;qOvlDHkz4Bkj7dm7JOR/nZFxiBrws9pBJ8N6ysBRLshJhqpxgEAez/1avfM6k9nIFk6H9sSZOAQk&#10;SLp2rmgqIECmjPWZI8E40rxTpsEVOFKBhqUdJZUyod/MHOV8SK//Ky6BdqR01IF0tKlX+rBksd2A&#10;GibSnmir7iPoB5nsROWJ3OwIhZdcCyJ6amQPpg3nUE0+2+GzjDQMQ/nOF6/tq+J4cN/bSQ9/fQ/O&#10;tunh3uor3euCa/j87BEOep0fgXIOYuWodkQYhn62zOfwiElaTxeA6UX/S909e/hYlwSvOpzq2zJ4&#10;IN7BvHujz+hLnMhTThlMgdvxwGAWY+UKDCcLHZy4EuusCs1pmzP6FBX1gN0k0rrHK9oteS9GNOQT&#10;fLE7EXcGKaOLBaioPfKC1k2+iavJh8nxS2xCbds0b9NLDspML/2wF/rmhK4rQdwqAyNxiaNCIa7n&#10;ib9YLNuZsk/0IzUxo/PjRPoSA+/DX9Kwv34wSgzckmWHh79erzOJcFhzbHzA7apuH3Kfmh9GyiS6&#10;HzvFnnSboqOeFc5OigPrwGDhdK6tAHxVtla/cWdd0CbvbW9n6LhcvWpPr3/Y9ldvGVqDO863q/Ds&#10;wyd+xOZqhQ3ESYd2t2BwkuVy/9Am+20eVqadon/afmH6YaCSc+my+mF/60oK9dsV1RkQ0Z+V3iJD&#10;dOXs24DYf1oefgcsBM54/alNd/dt4iveyDJ9H/ywn7Y/i/4hZB8yuwL99dWu/fTHh/aLX6zbT360&#10;bq9u3Qf21N5/v2h/+sbVmzeIYR7aon38qweo5ef4bRZf21ciaXlhmbxSz6Ex+lzObHwE7mfI+/rV&#10;ApFetLtPWwYuJ3ynWtHtlmkpB4syqUsQxmCSFEd8Evt4/Sf552RfbRUBPy5q0UFWATKodyW6Ww3U&#10;R6zBIyoHv4+++j443w6+bS/7dWCoq04MmP+4fyTfmmvwQl/UTVe2Xx45kLkrRrMaFh442RJnH31y&#10;ZehI3sPLNCCvYynQE65cELBhwPrNh9Z+982prY9zWRf7pX6oo8HDgzql3fiepyYA695G6zlp5Cv+&#10;AYMjPNO+DHkC2XTu/Zkhtk3Y5NNvsF5hx05Zjnh1rxYHEGV8yppc8LR/ljXfSyjY3RcRXtnCYF1+&#10;6hCEoc4HV9LrTCB7/F8vuVaPXl1ft//wq5+3n//iq3Z9vaR91BY9O/T+/e9/3zYfv8fulI97gczi&#10;z1C3vzy45lf9Cn+C9h+H7cg6HFC6cOKEb3RANzcMBk87/GXspX7Nfu3WZNqWgRJp03+yX+Q2fQR4&#10;yiVR98jkPDpgvG/CiBOcqbPlucZkRUOk3Ti3PUpMynOAdPGRNghPS6K2Ao6hr3CbQe2fg3S3Bgr/&#10;QSq6RF1amny8M1pY7TFtM3fIkAvtjjTI9+gFv/Ry0sVPZDKGMw49caVaxi/kdw71knufjbqyN/GU&#10;55L/1IHPkTdhJSJt0rFRtc1ilm0MPfChMEfGF5T1gZALg6xvhI295NBJdezoZNQJeUiBf1Z02trv&#10;cQHN9TYOY0yy+N0OXYbZ7KrN8IExmtE7bVlphX6tq1p9awUbMocGzIMruZ24Vv7C803cxWoRm3B0&#10;kRQl7atcQecYqSbntSvyS7xe5C1fo3+gl0l0+rbH6aI9jhdtFz8ZPYInQFRjyxc3O/+4LJ2Nv0U/&#10;54+xjf3gfHJoX97ajsjDQKr0sNpsfGAnK+F/eG8IMCGru6bXOTpJuTF9Y/atVibK1knztBMLeq9u&#10;aoOdjHNcin5LmTBJ0x5Kt+Wtw7etFHHpvjK3LpJSP7B8CBo9JlN0wfZEPclTNiI+L2muJo6NCA6Q&#10;Fx9fXbUPCEjykxxmWZ++C2flaD9J/ARlzYPPaKj+CO0blTAuK7k9BwN+0FL6oS5bFxUAL6tciTNe&#10;uWXFP2ejamwI/8k6lKR+bkDYEuGNh0E6zJiDVBtS6gQGt+W3F48RfsFQHpzhHmCAHVkLjzL8In/u&#10;w7PIpUD3IG4eaeNWabpYFLLcS19yBrY21npKf7T71ClPM78jLRNqQWcHRX1wW771RT566kd2xxN5&#10;bSXUl3kV8Z1Ag36X+hGygMXBOfgPNDgGVX/9Po2ToD4kj7yj1zXnkA8ip7ywvC+AoQu74WIAFzH4&#10;lsR2P2sfH8dts1tgD+3rD+3tVWtvV5t2A57LGb4aen1wgcWmtTvsxm4Lbfq0maNBN2h/5etYgUj7&#10;17Wh8Cgeg2fupYkLgmdz2p5SnDv5qY4b8XlZtSe8Vn+Ik3/xAYf2Y9vR18EAk1S1J448sf2yzf7Q&#10;bakoEPFBrw8k1DsfJp2Bu8FH3uPv68OrMfvjpN1vZ/jP3MNj5aOddr5H378edNCegr86p+0CZHCC&#10;OgsIyTj+6X9Kp3H+pUzkKm3V9yaZw/rljw8Gor9DXF2bVrxxdbE8tz4nQwu29YqD99IbBHJER0j2&#10;rQVtfPoxt0QSPn78YVfb+KqA9jlpakfP8lQ7U7BhWsmEuMgM8PwvU++BviUbN5IaW8W1aeotpVJA&#10;muo//OXSDxt7Z2wFU5Kx2oTXueUfQfiGwCeUXIoPNZlvHlOKR8UGfRHzF46lA14rQ/Kg15apfsp8&#10;xpbMuy8XDAPXejilvBFiWPNSd/dbzvocPowBJv3cbHXbZssb+k3HgciAclkEY39D3IQ8ft/memX/&#10;7LhD3bMCZVa2St+/jpJBTYDXmMlFMuIT/5ef/riLhUji7Op0+3q3QXWx8PBmL2XqwT6wISPwEuf5&#10;CVtAX7+sQ1jVB+If2pfIa47YdnGk3vBJhP/3f/j5bzzL9fxkPI5lJVMIxXFv2ziONARfE8xkk5LW&#10;lNrQuNLZc8ClgyETnKxVwWZO2noPYRKj1ES8BC1MUAKUhrAEz7XcER8VmUsbs41bXdEfjyNJg3RV&#10;mBPyYeJAXA7KWoc3abzUkb3COesMZVLcfKmbLjSTxMDVoYZWHbpoMiG0IICZg2aFAdzsFYdh8qNE&#10;7onudiB3nx5RJPhCR6MBs12qcO7f6OvNDizz9Fyg3JezC45U44S3KVSdRpynqvBAnHb7XWjca9z9&#10;YNsGgw9+NTltdlcouOra1eJzYMATCo4mT22FMlyv5m21WODswnvABgPqt7OMQkOH3KtGIY8xnlFa&#10;aIcOB7JO0hycTBeuDic80SnMXpKhUzwZcDDYd/sb9z3e+oo9DcyzDxfSEaCQafDUKU1OhM7xwnXA&#10;VU/1RXdCGK7SsyG4At7XZLPvOvWq3OoFmNIIJuiZr/tXg8trhaSZqlOozXPlxNwGhDG1wdfgRkZU&#10;BxynBR2ILhA8OyGhI5/9soCdFciUUSMy8CRPyJZJUkV6JvbIm9+Q7n9/3ltHHkghBx8CuA+6Hz2w&#10;DcmbemhRNBrkU/9grtyR0X5U1gdXOvd2EhqD0tPCv/AhaqjPzmHhqkb1EjlM5Yf0hxIOaedOZU2n&#10;ZbuzfMA4UQCO4LNajNurm3H76c9W7euvr9rNKzsmXH/016+h859CQTGFdTAdepUDgF5F79WZuvcM&#10;dma2+VW6tFOfRisDiziR0kScKiN9otWvU24omx/XZDg76RwK5U0d6kM5+JTlOj4IMOwJrYoqqEc7&#10;Q3Z5ZzngajfCEuP4hU4iCpNKF7SrIzWo1pkOXTih246SDNZLXvHNxzCtlHx0B4Fh3fLK0MuLlM69&#10;xHubgYE/eO5Z+5JOh3Ilb+Gbjv4TZ1JsjFUFhZK68OPYklfOpN2ZQj1qhmf1oGqzZsp4RTk7/kyi&#10;28Z9y0THAztEK2k7jFe2m4LPylf6004HPOvwuu4LcOU1U9UBJpbhV7Vqf+Up10XEMyzxScfGdZU2&#10;b7WdlCUtvMx1HdU+qu7wTHpJF5735XCQA/5pA2BRyYGz8tcmBAZxJacBtlCGOuoImARtjHFVT+Xr&#10;8cqneKXDElLKrg9wQqs/rt2H0n0Kl3Mcgxm02MY4BCes9FuWBXbpIlckWgeGAJm5ByA2JQNIJ6xx&#10;blYMLLT9yNP5O7sfV4Rfku4KgtmUgQQ21tfwLuj/nrAlOh5OVPghNV+fHzthr02qxkNV0IXdamMG&#10;QJNVe6LseTlvZ2wWhf2KU8sHIheMZCZX0EZ/EqcInHR2fRinvR/eXvJ1S7UxW7jcr+kL6FN2HvtM&#10;Ejl5vt/ZBzb6o4u2Y8BmvE6uOm4f5j7B2s6+ik0+51p6FYb/0Vvv5bf3Tq4+TZdtdPNFe1q+bWcn&#10;W5S3edEzHw74mrjXF66EvQTn7bpNH+/b4rRpcz9oQ9oUXuowWr9bcOW7JJy9d1GCE1nZOk2+KkyQ&#10;K523/eqr0LrQy9Nxh906tDHn8e6xjTaP7Wm7Id7+dYsOaC9t0VJwRF8u2xKfa8XA9os3+/brXx3a&#10;L395bL/4OYPIVzLg2D6+n7ff/uuqPW7c5seHJoe0fdQo9QcncLB/fqL/8C0A8Ss+kScX4CuuGBpV&#10;AL81KzpdLe+qkxlg9Rk+fsQ/QE7TuX7NCflRyWjGdUOXuNQWYbut1wanH1XfCqGSJyfcrUffUXgO&#10;0slL3Z7zwce0hz1IDXlBxsmHLCbA3tnGtKESlzjOeVNQ/QL3IzLDi4GDDAWUKe1phFL1gUYmikhv&#10;l+59jh04o7NPyJ86nziUXR4mgofwYvuffLg/bg+bUfvtN/v2p4/gAz/j94G57VRyhW958dOPMz5O&#10;uj/ze83RQx6ykD92wjzSBS+qT0M+dpiEDEy8SCX8IRcjMvDzmpMmT4mmrwCO9USsFhHecB4uc91x&#10;0e4Ygjs8s70aXs6mDTR0AKmNqm1LHKlbWXU7yXmC7F0Z/dUPXre//Y9ftx989bYttBf4cE567T78&#10;pX387b+24+6een3LAHi0Xx+6xZaLn7AlkUt1JP6I16IBAnl4BgOkf4M+PuBv5i2Ri1lbP+za0jdL&#10;0Nf7+3vsPmiRO75iCqOH0sxhe05/gdz1A7tPIGfEiWTkUAN4ESh7r4lz8o5rdCH0yyxwTn8oisCC&#10;c6kj+ZUpONUiEeCRz0n65OLsamyL0grRIQkFhnjCgAXt0NXitYWFUGlEZMg+5Oos9KvzwUPo9vEe&#10;1On2baHLmiSdchknYWPycIv/cCLlMtkCEuZRvvqweZjLWRlAFLAEUq/QH8hTX6CH14fShzhn/Lmq&#10;zE3UtR0SdnBRjf4G4y3pNNmBs21ZX9U+SHssr+SZtssHDSMXDl3Rf2GYxtpc+x547puwPgyejMuu&#10;xweHV/aj8sZXzn34e4ENvbTvwp45DlYMji0iN/stJ/nB+VLx2ulgs3ygU7JV/6CZ82ayaHfT6/ZI&#10;n3KgnA8/olPwznodIwrbByLyz6C+6Un7sEJ9OGDPDj7UA48vb93TmHGjsscH104CAv5W+3Ts0Cf4&#10;MzFKPR4ilfZLXnXJrZH0Sd1aJJEXflfCRHC3zYCKMo6fCgTrKFmKpTpZ8sbDEGCKikPGTMrdCEGL&#10;p/4uuhMVAIeaZBIl4HptZUGsdNm+yDFdzT0Yb4r9jPlcXGUR6s0hTdLsA35oRkGAmvS8FTTgbDvz&#10;jWiYQNtVoTig3+1b/J5GdIk8aXfBR7rJHsIHfL3nv/hVFvJqm7BbpqB5pNIPiH/AVx0+XKCSHPnJ&#10;HwFILPeRJdfug28fniRxQ4+zMjn0mN386o5lRIA4Ts/+CTwLbPMpItLjW3uVM/GkiaMZMh4xDp1W&#10;rx2n6sPpp/mm1mi0Im6BjZDn6jY+GlTaJ5I9uD28v0f/n9r1lb6N7Z660gcqS2UjFkpPhEwDTh6Q&#10;mIamhQDhOk8j7OqPsqAiCkOSdfsm5dn+T7tAOv147LL9LnS7gnw8wW+zD6eqEfHr9aF9fz/Dxk/a&#10;Epm/WR7bYrzGHu7bzXKc42oBIeQ/7i/a4xp61n6oEz/Yt1nUL/mlHEDEQ1qoMXped/Kv+uDgBrA8&#10;OEx+mcSVBlQZDbofOrmOjZT8ap5DHvAnzYnvzI9AdtqAF/AhZYRP3pTN1kPl+9gfdJixLWBQ+LgA&#10;hr6EDu3xUdijtlxgQ+Dfej3Cd6YcNvdMP/h4QAPFTz+OKkEtuEmP9LqowArSOiJb6amzh1wJv5CR&#10;eSwV2atzZosOg1Og6TMlMod0RneT0SD/1dWiSRqFJDbCDyzLQJ/c7nm1nmXbtqSjq9El0217PpQk&#10;j8aZOPs/TX9UjbzCKRo8pEEKyKCdFYlUafuFv/DR+zy4JCep3NCO6E/TQxNhbHyO6DzpytI0EsNb&#10;4UkKP+UufaVr1JH0ARf5VBmLy7Z14iRLH7z4WLLNGD+ygU7biPnQV90D++SqrfCIrEKH+tR1hrTk&#10;IxAnDVJU312EXyR//+gW16RDxxEinMmcrq7bYnWLfXUi2zGj80W0We0KZ/1XeZMDnKb0oYvVsl2t&#10;sDPIAZKQGyDFx5rMQ3/uYqhMxHMtzo4P6tCWgzHNzjbhfPNEWUgH1zPqtLyLlDycV9TXcbvMCeM0&#10;UOSoBchZNETZJX7JFePjq4WLxOAFvHfcEtnBo5pPlk+E//zrH9eHRTORrFBUrFIOGeM5jAaO8skE&#10;KsAUZi2dN1vlM4+dvRMQNRGdv6RnkhMM6lWcMpIeWd0Os+IIilBhKaDgI/zAVci5MVmlAC6MyUql&#10;wLV+hCzOxGmcyBVDZ3ltz+nsnuNKBxFwtk7rLyxr4OUHF6azcT6I5QDXw4lc64wRy9knMH4QT6dm&#10;n1fN7zLAdzIbwwseU/gUIxiUy9hFkaBZOjKZihamQ+TPBptJnPAfZ4143whwP+4dBm299qmqH1A7&#10;4MwVf51stohPdpRLBtrAdluW1RXCpxNUgWPUFQe8LwXWFMouDbRPFauhyA9DBqD8upE3yCc7JT8u&#10;FKcAAKaodO553ldFJ4CDDUhHVj77+rd4BT7lbIrZP5J6VehacVY4xfnyDG/SZMHRFTfCO8Jrq0gH&#10;TfxM+ujs03lG/tYtWPRGmKkzEXk1OPhJM3iYR8Ppti49qDuWl5f7ncYBXIShHAGfDo88MXzCImSg&#10;YgMe8qUTNa+9FaDNV/E29IH3yDaT6JSzvdWqLvMXXD/eKdqWywMf8isjZZnX69EdH1gYzFcG0uoi&#10;NfRHYdcqxDn82TEQRNuik1RLXmkGT44MZAPfkiQmBbxDL3KnjfuxkdvbeXvzbtlubnyTodrr2Ffe&#10;0BH5m5UTwJUP4lSHEG0D8oor67YeAA+Ypq7U64oMV5fQuZGFIHY6Vy94VRCO96UnCUlOC8q1t1Uv&#10;JYFlByF/0ilxFn46U8OgNnm4461lOIIC/yL71MdtdGWo378hb5UBkJ00v8hYPabychwINtQU71JS&#10;l8jnAAGnIDWKpIFLr+JMmFNBGBMQxvirqAqmcQz626PUf2UjwR20F6HPpNA88IQC2tEM8sFNVOWT&#10;XPXa+CdXm+OUOHB1IBK9gc4+oN/RXmwP2WMaoJnEEZ71CWwIz/wc0j4/ert64Xvl6cF0ef15nNc9&#10;vzB7G+t5TIvd/+w66dLcr1MWOod7D0NfRdnTI7PiTvRYub6UrzLCKJlVfR1eXb/g0eMLz39/GApm&#10;PdTGTtBGFtOn5sd7xzp61kOuvH2FTE77ffDT9tmypFAY6Wf8ahC4juYM4B1gLxftRNt2cjr6qw3D&#10;lo9XV22yxJnBto7nC8als2wFM5rPQRr5kDd9rA75xFVdri6nbCYawNIHg9j0J+zUecygi370CUdk&#10;BCy/0v6E7VJXLt2j3UlzcAp94j1ylTLyweY5aQLpNCn6CvDfPK7bdr0OrT7AcULDNrujz/VhtvsZ&#10;b2nTe3VU2kEjE0hzHwDO2wqeVfNwpaN16lsUnweRhNeG0i/6u/mqXbqVy+oNdDowE3f1GyzpD0sL&#10;3HYEnwGeMgJro81dm+0fY2/1j+xjtO/6EX0i3T7LuDwUJd3+Jr4FQb2ITwQvo1PBlTT9Ka4v6GeP&#10;my3Hpu22G3hRD9nNS1EcyNoX82rx2F7dbtrXP9y3X/7yqf3qF+f245+09ubViT5h1raP4/bP/3Rs&#10;//qHUdseZvQnF8Da580zqqk+iXMmlaj76EMN9K3zzH5a26DuyFe7O8/21/lwD8iE/glA+Hu82+cB&#10;iA+AtAtbV/06qABnBwPi7vUE38u+xcOqfO1S30l5hWfyDlWLvTZPdFGcqERbGvtWPl36F/qlDHaQ&#10;CNhAQ/Uzl3H31TtzObFD23GyPrToLwEvW77oW1iHU0rmc6Bq3+fWMA6i/fCbA1jbG7IiTybrGSzZ&#10;7/lGw6dNa7//dt/udtGK8LfsWNkt6VAHMnlPXA5+SZMSzoE/2IoqxzHk6WmGnPnr8fzJClPCU3M5&#10;iZ42PMDKyh7yd/gv9Vh/1eX1Mz4D0Lp/gWO5Xq/nft0P4QRL8/Lr+XrQtqQejiU24xe/+En76c+/&#10;Qo9v8Dmc7MTHPWzbh+/+3P7y+9/R3h7bbFwysstBhcHhxfYavFcqvb8vXdHuiwkp6HE+eo1frY6M&#10;F6u2w9ceI/8nfNTHh0dgmJO86LYPSZSHuMb3AVyNbRC5vlr4UvQ6MZoJQPv3VKu+AEPV1ZYE7kB3&#10;JgSgL7YQWOpadImC/Iln78TlnrzQ585AUzgiQNC3c8W3EMTTCUE/BL/Enruy0kVPMXfglAfFpFNk&#10;4HsgZ2FQ2cS6z1sunH3oBInV3+ewXu2z6dQL7HpDo+Ro2bJt1EleH1xaPn4S6Xqwo+UsK8GdqHDC&#10;nGhLpZ8Y00fJuMMBG4edG8vfXb3hUR9RJnNwl2783dmc+mqP1Pli2abo0CW+6/x6kUlBMyrH+BiU&#10;DS5Ay5sn8o8405RR2iNlHK92ndRGqzdpj9LpVjEaI8eb9DtOWGRA7+S7ukF/t6cP3E6WbT1y9fm8&#10;HeRh8PCooErGqxjiQ5BH4rhUh7nYw2fHQPYzbxcX7eYKHMllX6HdFWD0BNn6tnC3jcEVfjrpb7/t&#10;m6M+vD4d6QtdQWjXcrEnjvGxfJAVIqYSeIteOiHa0RLHyF7EoZNLbpKQQ811wjgTNRTImjBkGnhp&#10;h0rQACTSHe9UfxdI1FdZq82ix1bjJSH9jToP/vGzehr64xvlys1Fbj6UzwOYAb+CYf3ykP7zsAYL&#10;bYeYyYDhYQxolh2yNsrUiXtkA37xyQc8jat4cIe/qZcC6WMis2pfnl3w4NiGhNDXyz7/kFn6PW0J&#10;eETuyg38zVflwF+eSRGwoi2BQZ7SoCGPdsiz9Qx1wd/INvccXg95hGiCZ3XdN36m+D4ughiNr9Al&#10;J9Jtp1P8PBdN4M9xrZ31gfbNaoR/ddFWi0P24EYygZMFNXk40+sQr7pDkoVHYvkVwaWnluV39CF2&#10;oRganKuwXNqJMqCI/M1CsyGfE/E+TKu+VBtY/uHH+4uGWW9+WPbtldvOPLQJ+p6tHabQjN80mz0x&#10;1oWvoLzdTttmvQR+bXUbPVH2qQP9Exfx8FbdHs5FU/7xJ44iaTx5jANG9U9DXuKdr/I60cKxzZru&#10;/xQz3cMby3ktweAD34y3SSQvcOIHpR7vUwmJxKEj1QeP2iM+yeHgAw/sHSlrX+MkbYE9symsNxdt&#10;t9e2U4+T9U5WprHZ19JegA3ahWXwseKSR9VZkvY6tjU3HFxqyzKfN/Al/BvOuSZNfQi9Q7GADL0F&#10;w+198qDVMuoAkZo+ACevmawjumFbHNKCChmCM7/d+ohP4YJB4KADtRiJLNg7sTFf7oFZ3yMQUOEm&#10;Ps8PoDzIY9u1LacAd57IFTjmSiZl0HnCKZC8TxmiQNYrqU88R5U3T7XaiCKH3jMh+NS9CaFXZgVW&#10;wQ7NxJlPmIGXw2SB2Wa9M4+/ypO3AIRvpdbGtWrx6W7b7hk/WsZ5Kh+ML65vsR30vbNF/EptYk2g&#10;27fWuKeua24wi3KHNBcBr66u03e7ej1bWmM/ohfaQW087S7+FEfZY8r6oFgbCBxQZWyMLaScep4+&#10;Aqzjh1BWyuw/Chf0n7Gqi7vdtlq/wTFL74sk15Xszv96LJbaPWHXOMD55PRkf/+3P8wkehzAGD1X&#10;GgwIghQcCyOVjSsTXIUov2sQEPRIVSakeYTJqBrXVmb5rKZywtfBHibWSWDFEYMvkTIRjMtIkaKA&#10;AaoxdaJRZ8bVXO7zrRFwctgVXjXJPcu9Z4l3EJZl/XITRkt0BBWG1yEsmSozs+9mGiQ4YCh8IhEn&#10;mF9NQOtkQMeAUyaJBnpcTeIHOnU61w+uZKFKBOrTkv4agsppA3UlNLFRQIUnX+oc0OGxzimMg092&#10;Hqfmiu7N/hQD577DTtybLwLgLG1j8NdI6wC42t8nJz5FkXZpUOmsWwMjny3voMH8GoTwmyCufWI5&#10;jhh/OjHSquIrq+wphPLZIdugXMFix6wzn4E/PJd38rsejshDnDWMlLwUrvVlpQzl5IsT4RU0BuLs&#10;JfKAT37M1Y+tliEZjAh4+4qOcoi84YGwnGyYuhKlyAnNxXthAZIjr3ikEeiI03miB8JOQwOlwAMf&#10;nZfaC51CHtSbTlnsgCmNaTMpZ4PU+GAQOKeu504RvaM+r6UtTt0g61wThF4GhbjByAhLvOSxRj15&#10;+KdOiYd8rUn04okyslO1jJ2eODmwcTJjCh+393ftyidusIriCdp+mkLwtRPKRBqw8kFdaSHB+qS1&#10;2py6pp5ZpugLL+LkeWmnLQwTCKqp1/DPmE6Tma0nT1X9pWydkzH/PKgL3L2K3FMuGZJffvZfKssh&#10;bvIHHeWX0kka4A95CozwvSaOs+lVQxLJagMYcPTWa3Egv7QMuSoEuFTlhoMr8sdxTn5TKk86IvIH&#10;b2GChray6jffIItcmkv+lx2pHJ6Hq7o0W4L2ODWRUJJKI44KB/f8hFmyCijiy6nRGlT9fYIqTrcl&#10;LKsssAcW0X7Y3qwtMIFFl1ITm+ShtaSTfZb5EIoGQ8UF5hDXz53Wl7yV5hH7wbmD7DIxWE643hrf&#10;jwx6ibOsocpXuR5nMI7U5zSdgtJ923bB6kHaUy9Rn8Pr+bz+6/tOb0o/p3lODNe2WXEtOiq9p9lW&#10;bf9nbKGTkKs5dkqnGLhucWF/cUF7P+8ZJdh+6YO03b4ZICzhnn3tXbnSNz7hEPjKXR5kuiKYMF4s&#10;2uVyxcHAwXZPnzte3banxU0bLa+Iw6F20kYT5iQjA/ELtzKh33VxkJPormI/Ax9Dm73xnKSvvdld&#10;CeiEiA9coQ2ciIx9zbcv4icQGAD5Kq6T5MfdlnT0DB7pTN1/um/7Te2DvsU2i8sRfkjiDjp8y3+L&#10;47SP/hX/tZXXq3F7+3rWruCb/NI+urqpBm3Ff4N8ftEH7fOsnefQffNlG735qo1nK2zztCaQKGfb&#10;EIR4LOh39E2cNLvcPbbJ9q6N3fbDwQd80757DlzOXe5dD8r3Uh+cvMbOcsSWcviAob4t4hl/w63d&#10;dvgcyNoJFVdUKnPniFbLU/vxV6398met/c2vzu1XPz9k8vznPz23r4m/vfXNL/rT46jd30/a7353&#10;2b75bt4eGFCtGUzs4CtUhc7u5EZ35LX9DfexfZ/zjUtNibYgPhQ3DkyVgnRM6De0Ro93brdCn4Qc&#10;bD+bNf0rKfpcNUlNPAO08EfaKdO3YssDWnmHbsR30FKFX+Vv9LavvXXBQF5HB0c0ByjUQl7bV8nY&#10;ydJh8sR6wV0b7evfTkNQI3nxXdIPuryUQ/1G8TO55nW8Byc8sXrKmTr0V4ot1se12x5Bv3v0f3d/&#10;an/4y6Hd+yFdbKP54j9LMwAdDHpfE0TSJD1Uy1l+Z0IvfkHZBOUin5VVt6HFD+l5OZ5hUZ/5+Mc9&#10;OGgHiJR3+hw9v6HOFW8InkPa5/HCFY9ej/V3HL3v8ebp9x1/7zNRIj8jQ9KJ90hbAce3b163v/2b&#10;n7cf/uhdW638oKhbaDDY3zy0P/zxD+39h79wv2/Ty9qWSG9Wj0gZFqQK8k/dUIgZiA14SHv1bwRw&#10;tG3loQ72ym8s7O7RV4zKXrsJPNt53rCLaPClgCXW4g9aVpQ+A5IAp56p3egT+a0vbzfSlhGm2qLk&#10;gqa0x0eVJ8IT/DBArMVKJT9llr6MHFm8ZDbvwMN+u6+I9CE3oACh3Ycf0Os+6DP8b/lH5uhxxmoc&#10;nT3KIg9l0VnzdFmBQPTPejN+s72RJ3Xxz1WNjvm0pyVXcaoDCsJ/sQ5fIL8emJYszoxXXO0qHvoN&#10;44wh4AVn33o6px7Ho9g/+H+xBz8O3ziwH3Iyq+u13BjTr80Y6DpenM1XbeI4CHIuJ0AhLvgIEaGM&#10;6f8sUzKrFKHo+4tLxq8DX+Szq9RALv2HRi/fEgH38It0J13STmS+ujGZt6fVddstb9rHy3nbjGbt&#10;INLASE3gnTbCXSbAhRJa4HPIGdqLeuSJfFCehRxnxoLX9Le31/j3I8dsllf/lBv/MhawX4Vv9KHq&#10;ojjLd3HTyp1QZL/Dtd9ftHu3u9hyTx5lak1haQYJw0GcxU1VsmQlfsDR/OGBkdZd9Yq3W9BsDpN2&#10;8M0d9Zx8kAaZjmsYh3IdewsbU+cQAhZ4UEW69sn0oiGTyxzJE7ysfdCF0Cgg2hVj40z2Won8iIXw&#10;Aapv3gH3yQ9J28bEBTjiEhgAljZ+ysPiJn4+hyAfTKgr4XsoSzPLb3kg34RhmYB8PoSrreMiR2CS&#10;IH3xeaDHFdUuykstHQbYF/PBzspTtmD0yfrCMZmTR1si/r3vzsMN9YRQK6I9SgBe2+c6UX5x6fdC&#10;HFObZhX0FQPfe383goezyy1+1kVb4n9MfV1EH89JLPvQKsif3BRh6y56g2N4ZBCu9CNHDse00ds0&#10;BongD3jZalD7QB7T05cNfFYLSr9p39Ep2hqy9JnG3f1Te3hwwcNTe3t9bDfzA7jWg55qg+jE5a4t&#10;xvs2n5zyEHeG/Tgc1siA+yn2CZzLdsGH9IOWtGrpJFh9zqUX/i+dJK9naDcu/ItOD+UMYZVx3kSb&#10;uZaigmSG9Jm5k97S1/hKKUdcDpJSrxmL59ZqXMms2sv+eNnuHxp+86xtzjP8FL8FctHeXLnqt749&#10;5AOE3faprf02EvTiytFXlX2xztpuEYzEQx1LsO6i2/mdHmcIFpSJTvJPOakL9g29eOIDr/RLGmte&#10;0ELK2nQj1VN9F/IlVQDywXxVPgCsdYDtdcmPfCYDK98bdDoMjssXg4vFwu8SCvmKDm2R7SsIymrq&#10;chJd8GJYFYmJP9s2ecIDPcTcDPbVn7iCS3hoWzGHfIOv4JGFGOYhzXxWWdCrXklLn20MbeFFvyq+&#10;6BRJ8g46IiqeUzj5qs4eioZKU8eUhZPVGesQIxxzKbf15tw+6SMBX/n5drDbd04ZK04c72Hb1Bk/&#10;BJwFuOAXH9f+EjDPPk/w9Gy7Jw8+pAu4ZoxD9fumjCVlTT4EK09jiwoH+434HZYHpnyRd/588Gsd&#10;vtk50YZynTL4QVkABi6mVR5hCUddq4Wj3icP+Dqf7PdjZvgQS/yL5Wre5kvtiz0y4e9+9YPfyPT0&#10;sxw6FRGajpwyEKkgbR47omJ8ZMGvGzJtnddlHOrI4BjaFW22YKGeOE8x9tXJaOB1/F4CZSFsqAB4&#10;St5bHXKVQwbBLIgzSwan5uNsHW51ISN0/MiW+rJyYGCw5aU1QqUehafBfu7wOCwnQTrO4uyqS/ly&#10;onGdz+4PKv7wirNOrA7J/YP7AlkhBhxcnIxXER0IKuQaPENDIZVzeCrFocH8Vl9OzwEjpoPqB9M2&#10;OPLhlZyUFpTByV4fHkiTr25fr9yfFaGHPxpYG1U1RvkmUcU/FcS0GuTmiY75KecvgXzWUU4zzhW4&#10;pOEKz5lY8Serg4Lw5ngIneKuwctqF9KqLPRQtxMhnpWTtfiEWpiuyovDOlQd3KJnThQziJHHKP18&#10;vgytxvsamAZU+TlJL62uJILLLR+w4yo80oECbn0s1Yl+GhSNyIl7ZeQki8hkxRx5fBKmI//wuMk+&#10;u4qq+KLuiK/ZoYFONHLkriaaZUnxNWTwT73youTAvWfLA0SYcbbC08orvsJWt9MGZQPX3ruqw5V9&#10;NuK5RoWfvnwZRGBoLAlpt6LFP1VKund3n5olXIkJmdSi/okPdZKvcLeIZcRZkNAiYuQu610Ow+Gg&#10;XMFyqCMTxGQsZ1AchkEfFaitKklgE2Odod30ALAe/nEt7b767lHX0iT9dthVLvakilUg3lB5SY+c&#10;zFsda3hK/vCoZwaTocVRzrii3xCHjdBXWwq3gvAH2aKnVQshcAlkkwIFRiuqONqN9XjY5kwXXPGG&#10;YPYBZ9GwHRiZyWpgxGlN9dwP9aQNmyd3L1cFt2ICkzoKT6N6bgMx4pICFSNmzw2PIJ62RWOK/kqr&#10;K1oX8hEPqEqcshRj/4RlG/dBontShxfBZ4ABvIAcoHmdThW+dl6XHlmsyn2Og+FZrgPMz2Ervw7/&#10;pa6Xsl73/F6b3m8rvurrh3EVX9fGVd7K3/MYXtIGgM/B+A6v8pnnr+HV/aB+z/FFj7aANiUO/JQn&#10;vU+7nY8zme5YT42KzmIQnoYHazZeJ1V8U6lg018dXAm8Z3BPCWxmdHRDv7LfZQxwuZxlEt2VRq5s&#10;zgoCHKKzE+XYX9+4yp7YbsxO3OXymvTrrP4UQ52TJ/c8n10BY4n86Rf57ypD99p2At1JqiPOloM9&#10;t0PzFV4/3qgXWz4GuoCMXbF83FPf8ObYfndo24dN22936YucVLHvsb+3jzwC17cfNuDtSnR5ANnY&#10;d1frTdq717PmR5FlshPWisW9IbNF2GAA5HXnfdoy/ct5edOe3v2oXbz5QZvMr8AOG3j0g0T2/+o6&#10;yk578MGyD5B9yHG5/tjGjx/a+MQAXbmVIY0cPpf559cGb738vD24pZkPS61HWZ7oX+stP+2K5+qj&#10;7P9vV0/tpz9+av/5H87t7//u3H729br95Ien9tUXl+3Nq4t2vaDfczURdRwPk/b+06j99l8v27fv&#10;5w32ZuJQvmR1vD4U9dsLi4sYlj6WLhqM7z5T4a1jLHx0lEqky9Wi9quuyl4/Ssch/aV+gT6NBWF1&#10;Dp3n+BiBAw8C2r7Wgzz88po5N06Am09bZD2BaR7StFPaNOvI6630nfaF2eYl5oWy1qM0tbMm5UDn&#10;AeJHzHwlXBuK5lGG+pVtOFLyKZtJCWCb4l24IhJeY//QvrSrNV3YHz/s2p8+nNv26OBb30W/i/r1&#10;S0BKmLXQQj+x7Jv8Tl1FPNfqjEyRViK4ltrne684K5eu0/3ecw0ihGX/oq2tPJbv+mY58/azR483&#10;9HtDh9vTPH8e57nj0st5qjwv8HOYWCgkvx+k/fnPvm5/88uftLdfXGNufIDlZM4Z3+yu/fPvf9/u&#10;3UJHG6h8KKsL5LkAFf8KftWblWXqTvqPwlVuoiG0WzSddu0EqTZpix//zR+/b6ctbcx9U/VjgqX9&#10;DPXwc7WTy2JqAQI0RU7QbNt8ptt6LIk+DNfWx2XqT37z6l7Rlt2yKz45cH0ImoeMVgjoPLwIaaRR&#10;nziLfyagzSB6HNpu8QND9DkYRq9rsE4Ahr73S69CbcAEZNLlVWSpDxp6Kp/8lMk+FJthS+K7ECf+&#10;2uFM4guDf9oYv0Ogij2PrUgTZviuDyEdPtDl8M0gP/ychTfaHvxw33zyOluVwCAXxTRXyG+d+Lpo&#10;84WrYn0TalhcBZwR5+kcbxfYLjpyW68pg10cF4rS12lLRIr0vtBC3MAmMtPvzgRE6JbH2rhhAZi2&#10;hj7LfXOdeDmiLxPqn9rniT8ytl6JPiCrE33kzrcaFtftgXIH9MWtPc3j2DSMlmHhWddVGYdFId6f&#10;f2Pllmjgw0YfRIq3r5jfrtyuy4eW5Sdn4tIHkZIY7ZAe0uwnONz6y7NbVB3227aTLsr5Ntd33x7b&#10;p/tpJrzdNvR0gtY88CsLF13h2rqDurrEf3nnHL4p+VAhdJrXduQeyw/bcfv06Icb1UcXTflGkf09&#10;eJHTcmQNTC6JkuelJ6k1aZ65M07+DTYz7St6J/8gmhAX0vZBfI3ZsLdWYN+l/BURcEf0B6NhCww0&#10;mEJpRTG3eTuU+jxqnFY0y9PwNXgkIqHkRVBApIunOJRNIHr4eZ+3wtUFENEeKW9zJGCjYiM4nCye&#10;Tq/Q6SVIVZ/kIoPLixln3zyvCW4rSO3wUz4UzM4rEYwyVB5zm+w1eZV9YvlXdtF4fRv4kYwwU1pc&#10;mkxfp+74Qe8n/By/P+IWb55lifXbX4Z2Oj63fkzd0JL6Uo38EyfBe+Zu4IE20sO2HhjkhgvJY/Hw&#10;zluCq+KdqIufAL7WnQchAWV+YWlP8Ge1Gz48cb7pvG+vby/b66t1u57uqM1y4CC/KeF2NFMqW47O&#10;bTk/twV55uNtW02PeTjgmzxZKQ+vUgeGLqIedE+KHMPVOE60O9dLV8Uv5Ca1QnBOrspp6OOqrGgm&#10;PmVD/DNHOErXnvMqu+RVlqRXZ5gg/Og0Py2/dlxf/GFzon0u2sNuha08t+vlob253rbbxbbdrGrV&#10;vg+oz/SHvl2wxNT5sMH+Tqj2MhWqruBl/f7rERBcubs+Ft4dX/MkNzgpy3As7ajS02bNwzm8psqo&#10;GKWElzk9oZuHa/sf7WnHITa/KoAvysAbM5sfPJDjCb/sdKRPy/wDnMV2PHNawMls5dU3xLEj3p43&#10;DwWSt/TdchVne3JuqvTa/OkfpIOchpIH8MRbsKGbW+7T35KWpkCiNka+VRu3PvJbnnGXIDzkUfTZ&#10;elJL4Vxtx9rMaD3y0tKFSemmvoblvU9k0rURCeSxhPZ0h0/00W9A6htgcLeuYMI+LW9etQn93nS+&#10;aNk2NOOiYdIavyYPyL3WlxlwLT9U/MjHdfQcXI3XF1qtnExfZjvtjLHA+/xUMO0TxTJbGHEE79hy&#10;0a15ZmlIfxGfG3lw9nCuK9/IhJ8Wsy7tiT99DXG3b3dLU1epu5W3OOQbU4y/l/hAt7erSL39/X/4&#10;YT4s2hnpahKJcU8490PN5G8QwSwRFwEESWJFgLMOlOVLOCX8KKLOhcqjwtl5WyHx9fpflcvKLu48&#10;16uBwqQefhmokicT1QyWDXaaBlffUaCUi+PogJYyrpjS+XGVHe0y12XUC+9qFCU4VdgytZK3tMV6&#10;vK4VlaVYwrBaHafdrp6MK+soAHAdyPeJVyREPANbBu1OegrfgZGrI4SrE+dEbpQ4ghc2zdEOisNB&#10;cybQqU/nZr3d5pUDG7yT5spH3JeLq0yKLua+SoXDCU7ZT5OfA7U0WuBKRVYqBt/BKRp4GIfKTkgW&#10;EVdPf6UaXhBHcmQl5/qgq8vffE5uOCnhSvPUPQxmK1/LZIMPHDQwwtHhN4Mr+aImZBrRMdUguAo6&#10;AI/jx+2eDlr+q9QLFFoHfu+KIZLFJxP25I/yc4ibaqAz6WCi+CXeOEyueLPhqLP8xLv2tx+RzxXg&#10;Xk/aZr3NAxENY2i2DtLEzg5L7hiiS+ai3mo74kAD9RpZ9AlpQz66Cm4a4D5R2ButOFvO/KlD3ZIH&#10;3IirZ6LydoFn5b8/1Cs06mAMqswc9DorfbgM6jrLjw/tOivwJUWmO2DAwYyO2OZsb2JUtKgb4iMN&#10;IuSAy0k0O4Xz8OGRI0x2BSTiRT7yRHnYmtTlaivWJD7CjsYoc2Lkk870c0dLJTVprNzNUR1FjOxQ&#10;rnSjyouT99UJD/QbcquRtm2V/YltGMoaOtzCTRjglzT5YFvkGrq97qHqGq456kk06UOWtBaJ5DDK&#10;PBlMQIsiib54MQDx/ws8aRL/Kq+dsuO1jE94zfw5nyxYJHHdz+b2nChlkGxcVXz6e/MiJ3MIr/Kb&#10;2wTzKWftBPcpUHbDP9tf6VYqwNly0MGF/2Fk2hy8Xm8YlGEb85AFfRFUVvYBPH2BlQhVZLzivreF&#10;LkPPXQ79/HmeDqfbL0GaT5AF16PqMY9xlv8c5ueHoc6WecHDOPPXveWq3l7OwXbP+3nf4bnn6/eG&#10;jvfnaf8+j6eKK7wNnq3bFTBGKRWd2WvGTs4NRJaRGzqpvg19ZHw2bbt21FKUPzFofjoOe35iR5X3&#10;04Z74rHS+dBnVpKjJ34sMa+xj6dZeenbQI3Bk5PomSGZ42HPrzBGDOzUAY2uYpqRf+IEum8dUefT&#10;nuzYkguGJujE0Xz0bU9PW5B3KEv/ysAe5CjunWXo97DxrkS/BH/5st8c2vbR+vUd6jsbDlS08e7H&#10;J875sCjkxrEDBpqTyeUbGPWDd6s8RJww2Lo8ULcDQOmnz0qtFFBGJScIlv3Qf17dtgsn0d3ShXbp&#10;R+3sf4Sv3P0gIRYH2wr2ymi/a5PHu3bx6ds2ObvHdsnyRcZ1hnj00rZe+t11FVTSBoVdHxG3PyYN&#10;2PYJ9i15CE05agu/1MPp6Kl98ebQ/vf/NGt//3dP7euv9u3t6327XjAQnLmljXkALl3I63E9an/8&#10;9qL99/9x2R63yBFZOFEkXvaX3GY7M980s1AmKhhEg0YBIBQtRVv6LO7kN91sTFm2K4tzK30j6nQh&#10;An0pfbJ2eQvv4jA7ADa/lSKTmoCXFZbVH4VXnP25CtOJtrwWDwxpz8Q95wwa+cvH5MEmzXPApQCW&#10;bOOjQIPnvB5elXEiTnqsi3zhsAM7ywmfPFZgSq00R2fQI88C0P+poO2hDT1N4d9Fu99ftD98v2/f&#10;3aEzbgETfPgXmB5lZ3ygXytiygZ2+2J6eG09HEkTB3EGV+sz9HLBhsThKr58ygy+X/ym0Gi9Kem/&#10;hF5X+ZgF09DjO1793qPfm/Z58N54Q88X/AYYPV6eWtRL8ZMPb1+/bn/zq5+0n/z0bbthoOKrwb59&#10;eKDtfvf+L+2f/vBNe8D+nRjIHNEPWrVqRFtUT19s8wu+8g56tEXckyXjDdQtXHIcgnrnDRh92iMD&#10;64+fHtr2/rHNXMVExugGSGqD9VfUM+OcuXddiaJwgKV9Cj8C13jpti0weLSMdAoltIdo8oKvlxYi&#10;TKDVh2XiaN9a7kPBEXf9t6wiJ158tATPARg+1KNmCqkp6nQlpG1CS75rZczAl+QhLTZJO0ElUJl6&#10;jM/AlXLqm83LBTz2S1lEBBxrr7YsvfS5HDVND2QAOEGjHauagEW+k3IAzmkyzQpoB+P1BjE9HId7&#10;mWvrQpuwZRx20bdwlGf2LHcCG599im88X8zzoNFFO64Stb9xKyXfTB7PoeXCN0tLP4JrukZ5yH3q&#10;KTq8SL+pUpLfPlacfaApvVEaZQAu4Y+8od/dwVPfonIF/XG6aFuO3XTZdsoSfbK/iY2jah8YulhH&#10;XAaBluzBS55Ff4DrnQjZB8tHGZd+S7w4VrMTNt5vpFgYWrBL5d9By3BIhycnR+P/6r9qy2UAeE0m&#10;5zab04+pu0fGVwfGQLsx/pwPVs9cO76l7XEcT76NowcCHbQBLab+Yj00RM7cH1y9epxmi7DNcdbu&#10;3RZjfwUVjOHmZ8YxbqEhqbZL9JRz0aZ+1CGewZVSJlVebouSyC+T0YrCyV36g9DrpJhHLALyQEbh&#10;cWBxjQ45Bq5JwANnH6zoY6jb1iUQ5ONZ/nPysI+Rb/znoCzpZnEcSw4OQvRFuKTZztHnsu/DoTTB&#10;2y0wY4vT1uRf0VzzGMLjxM++aY6fNZ4xzp/4UeXrHKOpW+25zcqS8pPoUiZzqyAogDf4hhbbFYep&#10;QU34wbny+augfTateC4+2epJ3jph7nZK+GO+/eYkuvMJeTsNf9JvsNnP5Q2/sHqoj581VT3CterC&#10;qXIUHvIP61hpuS6+ia++kTagFgvII3UW+WpfyJO9wm2/gSNU9ZD6kKlzAD6dHLlFw9Qt5jbt1fKp&#10;vbra4Qs+oI1OBlOGwpmI5VAGGbtrX5wzQK/m+FbT8Y70Hfi4MM3VtT7QFUfpEgZ4D+TkYZ86MchV&#10;btpfSF+yEP18nfoHeqR9gFFj75KN/AuF0aHirNlMNn/BGuCoioFX5aLXXEe2lINjnOChcnbyGFuy&#10;3Y3aA/6g+L5aHdsr2ufi0i3/Tm05P+I/n9vN1VNbLXDvJ/QhpNk+Qpf/BT2E4GKawiMgsed0eS0O&#10;1k0zCK7xtcxgWujN3XBUfGwD4RlWQMsDect5sBu5Bp6WPOVTzDLqSN0PoCLnzIXZTwDPPeAdhljS&#10;LV2ErV6XaRZ+pWl7BaHt0dZGJ00DhvLTPofXQzvzp9TSBpQFULwPL4KLvDC/lpR04p0bCfs46y+H&#10;3OQ1UF7mEdQ5EzpsJ5GTnnq5Trw1FNzoqtWmnKHydhgVk5LDNTgFT+BFVvoU9g8Nfdlh4+n/iHf+&#10;x7d2p8vrNnUrUMaQE/tubbYT49hC+3Tnjo3LBLrwrUieSI9zDtQd+mnvmRfDdnsPEvh/07ZcLtsS&#10;JXS+Ti46t4A4Uk7fIm9Vkz91OG9t21e+vQ5hhhxpJsAPqVVC8lxbY0oW3mq/OcTDujMfBj/M41ys&#10;K9WnOFNzv9kirP/jP/38NxJohTVpSGOhoB2+AxYHRt3xztMELQlBZJW/G7W7J02+WJ70MogRZags&#10;A+u2J77+KiX5gA80uw2KwsgHHGGKk7EOIjOR7ASq+SE08eiAJMeRUcSJIIYqXLkmgxR6XndT2YmP&#10;cYsDk6wWC041WSRmTtqjFYGH0hH3PGGuw4ZTtsNps6gCQho4ZdPm0n51IU/OKOSAMCvRaXi0Qnig&#10;MXXytRpMBsAKMWCAQ5m+Et9bB83WVQdOPAj4NPpxS0dPuRVOoluRLHAUxTFPdpDPajXDgULw6mA4&#10;jrDJLzzLZV86hW8dEpWqe6OBlzrqdpLkt6NyckgcRPTkLD4X1bmU4YviEZ3BvUqrfIHlanlB2qH7&#10;pElhuLJti+NpI7JunVAbY4wGF8rEf7WFDjKSLphRzVhZOKHiypdyODNhTl7Nyh4cnbR173pdt+I3&#10;Tp0d+RNOqwMi8uhA9Y9yWG/Itn7qTiNBr63Tztn68jDkYcdZZCxU8lOXKm8Ynbx24gqv4NbAM40v&#10;cdUo+7karviXU+B9+Jlo46UPOMggEwLQ5mDMYF0Ort13Vzl6nQ+jSQswJUd+e1uvU+rsOfGGDu82&#10;bYwOuCemPELAyAJ9J63aZ8lVnhqXdjPgps5WStGnDmRiDLwygc6xcV/bJ51S92t3AkZ+qedoHSAt&#10;y6XQi1b+kSN5KoJ7r5PXSRWd4eoQw0faUugyL/cB8XxfOmIF5aRIoPEv7Sw/GJT8hEyKdIjk8yc+&#10;ZE2s7MvAaCgRGCYSwpuhtAWsu+eT3gEqPCVe3e7x1oPM1AVD9IlCpUvk58Y2430cXvElr91zdbz+&#10;xHFg5FAuE0vAkQVi1esH0WATrPmXhbkkuhWC9sYVdOFdSoR7SUf1uCIN3DMoSTz/he8B3JMfHqS9&#10;oQXEcRW7hS5gC7QBO7cGwd76OrZPyN26w/Sj7VWaSO487f2I1zXA/v8PppWMX0KP4/Qc+nXwTFrV&#10;UTZQHS/eG8rm9sJwgfyxcUO+6kCrbA/VNxRc8/VrB+xVpvIab/C+5zF0+j4vL/1eG+evl805R+mq&#10;4nbAbJel0zdFua7w0/0QUnSA+OBuXdFv3/zBBkgTtt1mDHTs+Q6jyIE9PBHph+rc5/pityYv8nSV&#10;jXuWa/7dTgWUlSG5qIM2v3vMgCq4TpfZK91rvaqzk/MjCmCPz27TgmNlXj8CKCkXxkW/oYPB2NN5&#10;I2VyJDgKvx7mko5Gug3NYUMe+0JXFO5ObbdxwGY69j92DErB1bfDULE6zqM8fBa2/Y4flP7i9bJ9&#10;+QUO2Iy++7xvo/2jDgN00f+B2xEHTlglqzrS3nwYJ503X7TT8rZtN8d82HTn6n3xVO/xDXCx4hfl&#10;eyuPD+3y43dtdP8dg7St0uSw76i+wDrqWntV99rTriv2vz5Al2dla6s/cODmXurx0bjv38WwjKrn&#10;KvsffXlqf/fri/aLn0zb9ar2Rfelgdqe7ki/oZ9DW4Q/n+5G7X/886n9079MiVkgZ/CnLtG1n9sf&#10;GDCDh+xIe6EkkkI89i0KVHylrOy0cdTCtXE6m9Uf6pfoG/qGnh9EdzLNxQRO2PiNF0NfQdIfrEpP&#10;bVdBG7FPAUjecht0vE+qW4/l5EENqimbgyRhye/LakPa1WzzAt+9z/c3fKCiKbSPod3USjbacxqM&#10;/VdK0uaEBTbgrmORCXTsZHw/dBc0yAP/BMuP29g9ON8Op8v24fGp/dtf9m29X2AaZ5Qzo3R+rhPa&#10;j6LB9G4LYlcExX23IaLf00MKZTwM9htJAV+vtQGhgkj1pQez64sEj0EPu5/SceqH95/j9L9K+zxP&#10;cP53+Qymvdj8nAa6Q+BQzv1pZ+3rr79qv/rlj9tXX922xdItGebBc7u9b7//05/a7z98avvFuB3x&#10;w4/omR9/l3JXP0sltVKHdHATjnDwV9Xa7vW/6+iT0fZvx2zfsm+fNlu1qx3R0Rl4ebh6t43KjnXd&#10;0N66En4EDAdX7oWtwa1JH9TFfxzqq23Y9qdE8pdBuP2TMdCeyaeabLedacO1dk4wR/bUaz5MROGM&#10;bgu/DxCFaVCni5PgD5yp2/iJFnn8wGn1Gdh/0tRrf/EDaUPl4xYvYuOCBxUCu/xBJ1qlzTEFuNPv&#10;a7Yjf1MpbDawTH3Spn3dYcsO9qG0tdQpvujj2e0SOLsFl9uj6NtamW8BuWWDjStycTJPXlsL11Sd&#10;vslJ9Pr4obpLGnVvtzvqxWee+MCKEtqGMXaHcRKQIzPQSztOn0Oc7S42Db4o1yw2kbfiTA7bkzqC&#10;kUyZTOZRLhO4HPYFWwwAI5zseX6cLdoGXdnR3t3OBK4qtMDQnjhOmqPnogOwnKudiBMnrr3LhDm/&#10;EzbSrI5tSy7YKY7xed1eL93CU8DiPPgElLdO2Ww0N1IVvsWnJHtEoO5i8zDHjC1pexza4/TyCNLF&#10;RViz9Evb/VO737R2/3hs6y307un6T9o95AhhynlN3P123L6/u2jvHy7aw27S7te024PzA63dXG2h&#10;223O1EX7MxcGuRpAvZMJ4sZhn0DNAzO8GoJ0IgviTapxqz6p/k7xRny1wk6u5V4ZPe1pXvpFxMMf&#10;28hohP775E3w1B2d8p8RwC7/3PqFo9zRo8T1oK7UGZRzV/ZOLZWPEMx1rUStcqbV5H+1afHrbc16&#10;SoelA7yoL7Dg0Xi8RGfc0mrZLrCF2cKVfrBgSkCkDWzxqFD2r/yMgSojC+fw0BGGVk5+iDfR4au4&#10;iH+Vy9sjOA0+KMrHkEnPgrihbUSnu9xox74lgjaQzzjTArjOwk2c5ImLeJc/VEG8lCt10KYy/zOU&#10;tQX430N5K9OSi6xwhahvqvvwUX0Y5nSkZaxdW2LDz21+WVu4TNwC6eQWD8IWALn1FdLOgK8dusQ3&#10;bjtgUq8f0Tddu66/Bu2ZK3EsLc/4SV1WuSL3yBy4QrOvoDGRbg45VjpiUE/L9/C6jvSDXnhvPEUc&#10;Q8qnxJno7GWue6B+cDdCvud+4LehHvQTaKPqevBFD6eZ8HcrP3gJPW+vsCXzI31Gvc2i/zbGd5yO&#10;4dmYvhUeeAg/yIF/VTocxnHWpBnNX+pKsMhwIW6dB9HdXFecOhvNCzxoDh8LhjpjvrSwgW9eV6L/&#10;iKOo7TQ2QuYRKg/3nPQBU49j7tCvXNEYxjyx5z6AId8Be1cLyPhT1wXhjbjr/3kbHpRdUELZWjM6&#10;SZ8iHlU4NAQ3zpbuD4XUj4hbUqkjumigkfiWbEHnSOV1hK5kK36Vb6AcXmBlhTUXff6g9/NCDC3c&#10;C4fsBHkltDCu8g3t0T68cBcHWjV+7ffv79uG8ZjeyYaxo99rXN28bjO3caE/zgeJ40c4eU67pB+s&#10;B4qAB1588Ng825T5qFGhpc2IghhQN9XCMfLTzysz8rpQxW9V+hFSt1oyHlaCuQtQnH8e8gJLb8F2&#10;mLpVZoEWdSEJzpEXf4t0H3xZ78s4TdzI4yRayNeWFB/E14U+zgE/T6L/l3/48W+SSnACuT4UyDVC&#10;DqtoNF4JPGBINw9VpWJ1xAkaZ/5dYe3rwDroURAMPXY1h4M3V7JqF92ioz6QSXye+LhVhINia7Jz&#10;rteYn40pZZ2kEUY+CuYgPUL1OkhFMR0ca3hVrFr5jFPDSNvJDh0gJ551eOSHAuqvRjtJn1fcfD3J&#10;DgyD5JYkOiQZxOHQud92JnP1Ep80nuKDk0tZn4Ks11scC3AGtpxS4Mogjmkw1PxbrzywkwFxZyyo&#10;37S+siFPWDj8iKj5V4tltvLISm8UauvrjPBVH+z2xg62GoHKk/1HwdmVcaJpORVTi6iDWAMHJ5jL&#10;+FvnPo/gbJhojZjaaUSJVGDLwBuwFnN5nf3ywS+NUfmLJXXn9UkyCNsJczscnwALR3lbLxWBF3Hk&#10;M15dssq8tmlqHFvP3tVkgavFdYqP8Cwr3Th2yElDVjwBb/Ayr3xU2eyYfPV9zADCD5NNwE9zAkGR&#10;ux8akc/qk0Ed2O532Qf9YaMh1TF0hVHpgEYyq0gA0Se3yzAlKnBtgMpaXtXTstQYfdHRs+WaRwOi&#10;3HsbCU9SRwF70dEygD7MsKH7MEG9FC/TDeVccKQtaJTVZx2IlkEdytkW1LtwAt581qe41FAuHQgF&#10;f3XDRkbIYJr74CktlA+DlQnyMptHVh4IBIDR9WGivvTdg5vsewh9/ORhkSiPlLM0RCmATlp0rupM&#10;ZxPd1TxSKiioo2FR/inHPKWO86CRlA/SRPuwU/Emh9mBl47Ga2CSX22XpJDFdXjBjU69fDdHl4kh&#10;nRc4yPO8SWHckIiUuMGRN9048VEvbYSp28Oc6C/3csB8wvCf7Sz4h3bvxdtU8Rl0F3h2fuayfJEn&#10;Hz1MNq4mT9NLpD7+QZN0FQ5D7YLmn1ltP+ElUXmolhwkaIe4yivlylm6cU7Va7+Q79N7n9Zniyvt&#10;MHoaOwpcH4y5NRLaQ5tyskqI1mLd/A9jRcFaBS1+4DDok4f23LiBkITKU+1Ibecm9x6xA9aQc+U1&#10;eO8h7M/hGZfOewgv5Qov82oXKl/V+9dl67qfDV73B5iGKlPxHWbH1XPsnFlkr7SbZh0pJ31SSV7r&#10;SD3yUIf2Mq+bznD03aXEgWKWYtLe1MMTsvZV9osMtKV73A6c86V64PjRLbd/aX5Ekr7W13BrsnDJ&#10;/Yj+zDddsCP0fX4Eza1gztr0tFnKM7Bz4pAeEFO2o86yb75mfOEh3vs1RkJ8oFndgyWu3D1uGZwM&#10;9lA7bf+TV4LhGyoVO3Tc+uGvLaRAy45B/J5+lvq1fZlANw/XPutUP3fo6u5MH4QeHuUpPNOm+srd&#10;D94t29s39N8OmvUDNvs2sa+j/jN42xe4tUv2pk67sz1AG9exPotF241n2LtJe3Lf2I0r2JSPE6rn&#10;tsrr1uCxuW/j939o0/f/1ibbD3AJnsK754HsoPOlA+RHv6kMHLQd9dA3/kjoM630zHL293kFMf2+&#10;voj+lnbadoI+IKcvvhhlO5cffemX5X2o6cS5to5y4KflEQ8XLnz3XWv/1389tW+/W7UTsrR+2+52&#10;J4/xgzJYhn/zMf4HukKGw25jpvBNGriIbQazspPyjgvlHFuObOMncshP9633mwlzPySIXXRPdLyr&#10;lM3kmz4LOf3uig+M5bFcdgWyfqaD4wsHv9iWTJqJAZWlPXEWJ3lRdrxsuAPhTJgj0y4DinJdPHfQ&#10;LX62nbKdcEl+mWjbtwxthwzEQDd6VwNkMHVrBH0BadU3yGpM0rSbyPEI/RscjG/uLtt3d2P008EF&#10;cPRF0BtlI60e4Sd/tvbYNe7LNFAnP/HQBzJPEE8e4BAvw82l5fRaUIZuY7otykcPbbNpw6kCMMAm&#10;3aN0tQp77uWEkaBsk6du48sMaeqraT44Ma7DMo+h41EwS/97HeVv6APh4zAQurm+ar/45Q/bz3/x&#10;w/bq9Rt0e0le317YtY+fPrR//O037aMP4TB8T+jJAT6eEKofMT6O5ulyoSa6VH0eh3QSlwf0ob84&#10;2/1Y366y1efBGP61b2E8cG7jBfKkLSFPbYb2JjQD54heRZegPf7bZNrmtzdZQZ2xB/572j51uzK8&#10;9Lz8Uu0xYLmmXVFnsUXg6AX5aObpU31oGj+LZPPaJtO/g7u8k4a8BWxc/CPzkqZOQKf1Tcm3hK8z&#10;25e8hl+WE7dqF+qzCMAxYGh/5JWSrYf/6ox12C6oJ22A/GTQhGWigRTj5H1sDef4o4wJnTzfwLg9&#10;5+gIYxQqyIencRIiO9v2dJhQRVNCG1mhRf5Il3CliaqA4zetXLnuPueuNK03Wwv+/GYVVoIA4E13&#10;zamIgSMjc/s1H7b0PeP7nuYZB1KffW0eqFmZ/QT5bJXaCHVQDluXsiJ35rP0ivbQ+gANa/qDLXbl&#10;CD/yvQryBm2QSj+ITLUzaQ/iRXq9peDqfjImaNcjdXKQTzy8Jd0+3LGV5tb+53beMpEeVzN8kw/R&#10;kODueM5xQeKogFgTg1PstP2ifR34+k3w5UT/Ytt2W2ketZsbxg/zp+Zr7S4M0yd82E7a9/fz9mG9&#10;bJ82k/a4eWp3D+P2/sOs/fn9rH1P/MfdPJPoj3utKXiuDu3tatdm2PDqP7t/Z93Sad8CrvIfXqhT&#10;2tTkATdbtLllhHRfwrf4M8Ap/G3vkU7kI80+zLnIanM/Ur6FZ9TBkQdG+sIKzzYlH8TDWlBeadQ3&#10;UV6lFYTon0wXC4+Sn32TMGx3xsenI5Qvy6H+UCyHWQebo28T3aCdmpbJ5/QNqQ1I0oms0xczRk8/&#10;Zj5tCfyh7DlvF25hpQ+krUsekAe51WSS+kDEwMNCovIBfMAYGsTRORXu5YL56gGf4wXaqfZXewGc&#10;TCaFNnOSN/ZDbZMDzlnIbwHLQ4sYr8yHsaR9b0qTKM3iNeCo1IRdus+dZ+qLyTNNOKkbGNpxrvNR&#10;fWLyUA3d8gPhGcsGDjyjD77Ax80EOHHVPqhLPMRHKsBBfinzwI5vR7JpoGe99YFyYMgDfmqGdYhX&#10;YHIVm6otdNGIoInN2Cuoy1NPcCow1Ce5Ty7nXDjCT2MGXyrXxI18gw27AYHUT9+h7pIWelKPtIhO&#10;la92ZQR1oG8VZ1mu9Weg14cD2aJmXDpo276+GuHv1ZtVSsN2kj4bOOGR+AFD+PKmjycTJI78/s7i&#10;nmrF0bZW8OTVgCGXA4zEmJYCHN7JD+IoK33mMku1tYITUkgpPuSGP+UfyZCu/aAOD3DPFrX6e/Zj&#10;2Fvzq7N5GAz/DmffvBRLoAB8t+PMgET8L/TdoCnVk1+U0yemLFjIJ3TV0j6IOZIxqhS/0gvqt05h&#10;Z+5SEgo3S4W/8plyysitKbV30fdUR97hf/FBLMkuDFO8AajtWNkWh+pI2zReasU9JZWJuHolXm4V&#10;pX0dbEvwjQfFNcHyVPK43bf7B3u7SVqJ44TZ6rotrty7XD/NeaAlXS3+hg+2nNiGgHzbSL5Th/24&#10;csz8Gfh4lG6liuJzLjikL7wo6vOwj4yTWX08fLlctOVqFd6ZQ1aLg/K1eJXSpled4mBfkYdn8lV4&#10;HJ6zAJx0C2asZV6xss1j0yIHDifQbR/as4yv5M//8Z9/ke1cJMRBXA8aMivKRBnSyAcliRchmeJ1&#10;0JQAiHbyLNcIJ1sRIIIjA0MnUB2oZmsPBrF2IDuYr5NleibCc2CYqF8HtOqkGyS/k9Q6t054OrGe&#10;1Vr7HbhqysymEdCY2snQHIRj7YmXUXbi8qYaRDqpAdc0EAipydh67cD8TgjKVCfP89qdZYDiACST&#10;yhpnQlZ3I2hpe/QVBzfXB1Y93XD1iWcFV3XlsELxBXvuAjfgEZh068hm4h96xMEtSWyRDh59lbxW&#10;izxlg3s/JKqQ7TStN0ohfGFqxQFsLT6IqAcSZ3CF5/BRWQQPDxul9KP03kfJEX5gcShfB0riJi3F&#10;46rL/PJJQ55VzqRAMk7XGGV3QIHc9hoT80snMIRJJvXLjktlNMkHJGZSBolI9V64Oi6uMKIrfst6&#10;6Z3TmHSqMmAzUuMQeizsJB8IhL8aMLfIObbd3o/BwofjoW23G+LRGwxoVsth5OLkWkJcAGODMq4m&#10;msWi0rx0YkM6skIOOgzyyACV4Y/yMk0cy4BUHYFvTcDphoXI0gNkV/X7UMSViBgHyj/jQDzNJtfq&#10;T3TZ8tBiPlc+Pe1qkm0aOOYps+hBBTmsI/rNOTwUXhimXppuOf7x15+gioM8U2pxdEizqHvyK5NU&#10;ljoLnj+D1eRsy821tJMadg2J4bzxtJnooA7CIFORERSHucU0uuRdcDWxdN/4ylU0dGet6OU80JRa&#10;B74gAM7ki8zMR2oSKhAtNOKC8ECmdqHyVx3qrjR5bXspAOIkbJKAYbsjMuWtr+NvHuFxppwwdRr9&#10;1UDIQr3NkpPyaoPy8qfzZY7AG/AxXTySM5UWLAeU0pvJGWsNDpx1SsnvJGX0kOuwSnJEmJuaPB/w&#10;8AcM1SBvE5FuO3afUl/tsuM1rueVLm2L+pM6CeqdfLGGUEO0tq9CEhLSbsiYskNc+Ece01465qKn&#10;ZFLlPdV16bnXvZ1W2br+vIxBOB1WD/265+1Hp+d/dd1heKRvHa5DSPJW/p6v8lB++JnqWSxdDbIc&#10;n9vNXP1AosjM1eSXHH6fQnlnSy+FgiycuKPocx95ga1KO3ay/Ij9w0m4gN8Xoxnl6Xt2G+Bhb31t&#10;nxqftLccKauOqeP0N1wxkHMlunXCdxwnnRiRPe7X1LcNDakLuqTJbVrcm1IJ6qzmgSD9KbWQbj+F&#10;v+CEvZP74gv+ri6s1U/ABY4TStq+rHQ8XTa63bbnLIqudpZWJ2bn9I9fvF20N6/px+GJ28OMsPsZ&#10;gtDvOOhz+yEdW1fUlY5LJ/Ya580Vgxk0MZinl2pH+PjEYM1JD/XFh7SNQYd0tg/ftfbN79rlw3fI&#10;xP02S2JdD8ID6Lc/MuropDn0SZfXWX3P2TweIcL/MjC80aEuHdVPQWvTjzvp7ZuEq8WxvX311N69&#10;vWiLFX3ARNuj70CfDmEOvqCaOsbt2+8u23/9b5v23d2K+p0kK78rvpryAD/77zfXs/budhX5btbo&#10;BO046HDYjjOxpX4pTejT5toFRke5GMtQ+87RhD4XmUFjfCx8GfvaTMDJc2ST7V8mtt16q0mNz8p7&#10;YLg4AynksP9PP6ucua+JvgGvBHluaWEqZ+GX816+k+3Kg6qJv4Q/0us/6wpNKhfXlqs367RXyRKc&#10;osuZ3KCNAFP9yLZm5FG2Tgkd4fcDA7Hv7lt7/+gjlcEWcw4e/D4P4pszAJR5/IGBKGVvnH2tNlk9&#10;qNwGrzqdlb/4UUfdS5caWXAqznPZQOM892tDt5E92J/pyxZ++oDqMVgP+Bq8Foahx30Oo6cb1ftF&#10;4cgNxwDqxg9/+EX75a9+0n7EecUASd9cVh332/bNd9+13377bXucUGZevjqAwtcD9B3Qk5N2ybb+&#10;hO1xQgfZuW2TDwOJleLUqy6FnwKXf+Bm0/etUv3lNTbn0teUJ9Ns2zTJIBjZo8PRL464Yo5EiZdf&#10;89k4H51yHON2B4omD4goq05H7gOPwzuLBy8kox8PT5xEF6L4SIcetc2k+Fy02vbqu0PiUumlr9aF&#10;v8it9i7fAoJGF5/M59Di3uHwyYVLtUc8NZEvvgqAMjjnUh2L/IFlG/VIP2v7TxvC9kQXkYtMcBKU&#10;ZH3hPIgc2heiJQ9SADYcSVxtVUP8dNbOi2XbpV7bYclTXsgT+y9Xy2OxyU9ZcSSYvnQlGgNoHwy7&#10;NY0TojJGWV+6Ogy8rfHSt7WuSNMJtvio7FRsLPLxWp6Jl/wNTfDGPkhaEQm0ANqJ61RAfwjRdL+Q&#10;yD94uYfwzWTeNujKbrLIZLoPBvwWiMGFVo6rsxrO8Rm4yXfllgVrwFEv0i70nZVn6qKwmaKfZrNS&#10;qNfIGEDuTN+9nJ7a6xv1zyLoGEfkmP6NshaHljwMVEihdzibmEk27Yl2TDydUAMKunK/PrXtxrHw&#10;jP6EsScgXHG+P03oK7TpPpS1bTK+53p9mLa77ax93KFjT9M2Ju8U3ZiMD+36CjGAKyMT8Fam1KVv&#10;Tx9ci9LUSXDJAUbgJ00eJXr5plzFlwCu9UCq4Dipkcn05BzO4YMl1B/LFV9L7vApuqxMkBdtuAd1&#10;IUFUuOwTckISSiXLR+/qUColGytQz9RUy1a+6LUFbTTmA/9MoCdX/S/bWPohTHnwdKE92tJ36g/p&#10;F+2A4cI3J4Z9ux/fQ10IjOqDa+xR7VS6gVS4+tdxoYYQkuorJj+vjZNmyyFD4egLZcYIflpXPRC2&#10;Htss16GLK+VnReSqfrb4X3bBssibc+WxeNlF60pI/UGKsong3vJ1rRi1i0nnsC/WPsV35OgPJ6zO&#10;szsNpK+mZss846V9UH/ETT0gTbsdtKxYWyKvvBzKJpoM4av6MNAszNSpHqVNk6YOkJLJeYFQJr7S&#10;+YC/+tTuHyftfjNvO99aw5fPh4nz8F+fTTgUFtfAtO1qr8u2ld02HXjkKX8nEVwXT6w8qBGSElpK&#10;F6Ur7Yuy9kuL+QT/0W2BD20+dgtGZS6PCoD6E5vlPcAi4mphyQEoDq+SI6FkaDz55JN1V0zhlrIp&#10;mLiev4K8FtehfO4rJbwmRI+F478OhnzCrLLCx6cL3khZ8Mkj72z7yEk7h49sWYcaqEnkSir3aAg+&#10;iTKrvkf7KAhT5R11kFeQqRv6u98lYvrcaoDj61gj85pGvioz2AzhAb/arHmpKTQTAspKqe05j6XV&#10;4aLL/JkvMFo9oJ+IrIwLiCQkj3kN8am0QdajH/AZXtEL6EheIvQD7J/X9AV399garn3zb8s4arpc&#10;ZRW6+6DnDQz6du2E/rq6mnYFLvlmlO3g874udQ9tJnXBWfk31C16pWP8J79HD4WTbQLYk0km0ueL&#10;eWQquyKntJuyTQXH8yAjjsyVep16SSfZB+riGP9NWwASjnd9s1a69E/Lxyl7KH2axPZf/v5nv7GS&#10;CJtC6UgDvBqN13aqxGTwKIk6hoZihoiLtRGmMoDIYOzYNrsdHa1bojhxK/x6euEEjE6BDrTXKqsD&#10;LA1CxafmODQy0zSdJR1tB44C4jJMlFnu3V4rYcFxMkOIU5jqeRCqk+Gco4iDEHMv42QIR5RHJhYW&#10;YaQM1oE7ZsBrh6/BdoWHDmJ1gPJNR/KRQWatPFBJMXaUzYBRgXlwL7x62iHyHlyqlMDw7CoxD+Vh&#10;UBlcXT5f1GtK8iE0QcMMw2dHINtt0vLW14uURRSBc2/EwZ0GFl5HSWSh/1SS6sSckJCf4gm6QU8Y&#10;PuSIYguX/HWUMkb+wy+r5PywT1bJVRyaAu/O6IAOg+biIpvzu4JAepWZdaV+4Lo1kDzqT5fDIe6r&#10;kwSX/T6yNkDKM1+NK3rkBf/Sg5I/kxPHGBDz69Db4VwiF3Ulg3dlj77cP6zRUyVavLeNi1eMsIIg&#10;iIf4UEl0pZw0da7or/ZQjdzBdrJy9P2gSv51LT3Crjj1seIMpotJrjn7Cosw7dbyoMHy0JQ6iM/D&#10;L+DYdjJ55JZDxO8f79sSWh1QkVgMVeZcglbyeyUOQVTumd7vqYtqIhvbo7z1gYU6nokG+SkssjrZ&#10;O8sKQqJlIThmdZ51x5kSulWIhPVqfopflT4URC/USWl1kq14bB6BikGAk1c4trWX68APTDsRIXCn&#10;nIeU0AD8wJEMi1kHKXXJVUAVPHXWojkT0Jzk6aEGK6RLK2nipqMSXI0KnYShvIMmr2Bb4MTOmgYy&#10;8k085I867WVVj+6L7ADDQGrhqryD4At/C8e6tn2Igdf+l8q0QyJEmVrBRV5p89Hf4OKfdaXywkE6&#10;uc9+59gJ9aZ4YuZeA/EQlpVz6IYPH/3Ctltcubem9uWvVthTX3AZzp2v3ldQVrapireuTLhwn/zk&#10;U3KWs4yHIGIHyBseDDA99TyGTBAkrXCpMgbtjB3oZ1x7hvGCc8fbuH7v8XmoYlX287R+XWWoh6Pk&#10;UfB6HUPRyDg8tq0RqW5MKLAY7bMnap6jOojKpFFNOhvIiSrZF1NWuiXJa2CZw7qc0L7IZKB57B+d&#10;UMTe0mc7wTuazsmH3TmS5+jrrcfkrQkBH7iCqxO55M1AwXtkFh66QsqHqtBSDhz6gfxO2PATgz9J&#10;FA9tvfAz0AHOKQ94a4V87tElVzHbD2n7PPQFND+6Au6FfvRj39TtJLrx0qZN9Zskr26m7QfvrrK1&#10;i3wb6SkfNgyZ923mNjbwbo/DfHAyWZ5BWsrrpKGvl+AwtU8mznF2Jnuh3zeDnKRt53U7vv9za3/8&#10;1zZ9/8c2Pt0BgzrgtbLLw37P4Jw3tCDcB7j1xlzpWk+XT4be33RdKX8J/Q9MxYnNDzxX2Nmewfu8&#10;A+dDW63Adyr9oEs+uI8ZRvexsVTTHu5H7Q+/H7X/8/9etw/rK/h9Af0+6CrVwYK3Bf3H69WoffWK&#10;89W0bR/X7fFhl7qjluLFhXxSilprqgtfqk8FR5LiMGdW0AUa1R9XX+dKH/BBdvZXrsKybNlqYFE4&#10;sEIr/Zf0wqusZqOf9MPgIlBo2GZ6X+JRNiH9uytP1bzck4UgP5wUE3V9x5GrxpBFVhPFzhH4p80V&#10;njxLoLISR1HrAg+AkbfqRo2Sx8k5VxIdUJZvHy7bt3cMmPelWzYRwdmGM1E14GoIaM/AMB5Kogdd&#10;B8omiXPPX7YnV0TJ66LdKOIHuN3meWvZbmf64b2H8P99fA/BqdvMAR9tqMG4bk8/h93x/jykfELh&#10;TQyHuqnsneidtp///EftV7/8SXv39hV6OMtqYzjXNut1++0f/9j++PCh7ZeUUwUGP8+e/gwOB+Ds&#10;OZ+BhdKg9yWbsfXS1lXyrMqKIpdu1ASE3CSedMctmYjh1kncyXKRN2EW83n8G+UePw1aIwMzokeu&#10;UpxhD8Y+vAJ2JmJtr7RTZSlAtyhxLJLJns4eZOIl3WRw6W9XakczLhJ3Dsv5jaDyDzRFxTc1xSAM&#10;/cEJbcTV5/neD3HaPFiRtzumjCUsm8l3WCDdmdwSH35WJW4OJmucRH5glW0q26qeFN/0qeU9cGw3&#10;FE7bpm2OGQe4PUveMJYH0m87gb70SfpBDHzbapmHTVmTBC3Pui58EM2KTWDIO22juHT4l9Cj3LeM&#10;LfM2sGMvwiVyeOLac7ZwmYG7diBsFH7hH7tLX5ADZoQmiMkYwbEQbVg/RhtuuvRLbKQOStSQFee7&#10;2aqtOTbYkQPjCPd5d7V5PRCo2vpkgrxy8ZIPjrUTSk884uMoY8ralmz3PtSUbhJzUjYBKGriYB6/&#10;wUFf8+6WcRftQU45AYbmcghfltsebZdVtsNS7rJb2TgZ/rjmfBi37R6ebqbtYTfGbi3b9x8n7f7+&#10;ot2vn9r3d+P24Z48B3Fypf8xD29frS7aDf2sfaJ98wYafYvp3dVlu1mgg+T1TfPtdtI+PY7a+4fW&#10;7jeMT47qsA9W95ydXE1Lhn4VQnskDxyHF8/jo8LbYoT4V5q23i5A2QgvVHGWdcZbVhbLN3XMtp4x&#10;KjywD/BBar6lBKyyJlZW1ThZU75N2YkwL8G4atlh9BAtTuJhiB9vNhmt7qW49Ve6ReJ7mS0Edhsq&#10;QPNIR/EgvpSLD06+obdBP/SP7P/134bxMrAsW2NPW38hZf01hqio7mckImWsOtzhwjRx0KYXJSkr&#10;DtzJX/OKZ/r34GuSsPrhvMQgt+GMtUgbrAnwVEhZfSwFB5wwcYAT2cs/+Su35BHxXT/4WaW4S3OR&#10;Y73qDj6C94mnbs7upmD9ZhGXBOL1Z60o8g0RBGmODbAMedURcbUND2naMJM0Cvk+C/pqn5AFbqYN&#10;p+KfuiYv6TtS5pgtjL+/a+3Pf7lsf6FtnS+WzW/W+OaQj9uzIj5oyhPsrw/p9U9d4AdNWchJSkc5&#10;F9rU0Cy+4gmIwCAp/0rrhqiCHBnbb/imyRM44DtGDNIoAC4lJFGcY6cKbsEq3tiOouvJVnnERzy8&#10;ieiSLq8rLsfAH69LLsLjZEy/sJYQ0g+DcMzT49RPzx1ulRUn+yTNuSEPrMlW7Zy69fHJHx1Wfvj5&#10;2l51MbtiDH1XaqCg9JRGSpM0Y3uGKu2milWWL+vb+0W5LVz9TnuB6LM5iQtM9AMtLZqGGoRTQd4U&#10;8KLZlLqInEkvO2gtvWzpj+IquVAjhVEP8g3wqFt4lsq43PYBvvZFUmwWgSqv2q7acRtxtAMfivvh&#10;7/nVbRvPV9h99yp32z0//kn/p21wPswDGMIUF4PQu13sMrbP04aLj7JIGxPPUAd+XHf/V5zSx0Xf&#10;8W2cy6MeF90trlZtkYUX0/hOVUm1i5SnAttxaFTmpJX9Ip88UJ/Im7EAZY2P3eJXdoq6sa3l7zqB&#10;D83i9A+//vo3+agUBQRu1VamM1WTiBLDLxpSDOhA4hiQV+c8g0IYbt+/gembrPZ1aw8HiuRDk2v1&#10;gsrJQDn5dQToBBCodWYlM3Ct2z2K3KPQD2xl1TA80JlzIqWvhCUbZ8oRJzMykY4gncCRAc9GXpr4&#10;TxVhiPcqnjBKWNJeDDWxD0hUMFc9R4H5ua2BZbJPmPhiDM2XPQqBHWczcfK8hCVM9zO1wQeX8LPo&#10;zWsl3nGtQihnt0fY24C59j4DRIzqwVXu5I+Dx18GnVZKHicrzRscD7vwI/wlTmPgwwhp0aGVv12x&#10;XaGiDFWO8F3lFYo0Ck+8CtvQLf4x0uS3Y5D3lnBlqni9xBn4nwZI44Mn3uaVCRqLDq9OYnXUF3Hw&#10;RcGgUYpuUalpOp06yW5jI16aDR2pGlQ76CjZWIGOqxMV4pl9/qnPVdzuP+h+Seqt/CwZQKDwqIsq&#10;2sP6gByJlz+U9zWUkp/w4aF0i1fVVAN5qs1DGuGSVivmlFlNvmciatBBM3tOZxweFn3y01Xmppc+&#10;SmEF81t3GYppeGxbEH/zl4xyGTgGt/KZUseU6/N205byFhjyzvqcyC0c/V84SJHly1GQXuIEZ5q4&#10;AsEoqUg8IfkiDwdplK3GWPhouJzelV/obq1CqHYh5/0/oEud3us8WNeQlkN8ySSewDONmixR1wAL&#10;WweEAtt/QspNEOGASeQJf2S6MeBpMDWlK7puLGtWzpYp3SIqfBBu8ajqEoZnABjnFf/ES9yz17Tl&#10;gnvljxNJXnW3YL4E5apjI6rFC07IPPZxyIgGJW1EJiUpp0S/24LoBtfRW84eFqYEhzlJV8fUHc9e&#10;SOVwli61LhgP1cZeyLs4QEMwYTh8FTlPfvkdYp/BjTYxW9C50sG6h2bG/8kfyMHLPIbwwTrU9+Be&#10;PK52Iz8pUYWH6+p3MhFFHuXZ+6TPgx1e7Cehy8v8vZ6e3zTtVtWbqITeRgyVp9pQv++4dvwNf833&#10;0rV+X3kKf/kde0ScRy/fy1V+y1MHF3EAKavgbF2ruV/Tx/kdqWO0LQbOoutWO77+jQUiXlsrH8SX&#10;e+xo9goVB9KyMh3BcAd8H8g5oUiZfCAWhw+boz5lH/PjI53THgLrIaZ582X7/Za8bptB0qA/4nM6&#10;rIkHdnSfuu23IK1WoqMM5FFn6+NVbu3BPXqTbd6yrRq4EetDme3+nP5f/8K+0Qn17IV+9K0kJ9Kx&#10;4cCvj7tRD/XZjnwb53Y1bV++u21Xy1nZKPBth20+GOXWT06E6yj6BpJWKG9NOHBG+fE+2gg+jLW5&#10;lJs48d526B1ladsX6/t28eG79vTN79vF979vq/MjPNhg08B8aCvqqcE+2Uvl6bl0ovrUspPlvzy3&#10;tSGoP74x5flzXbL/88282ifXesDWflaeYyefhldRueGAPnhz/9Dat9+M2//r/1y3f/ynU3vYzeC1&#10;K+BdFQ71HHNwv51ftK+uL9oX1xP6ztY+3a/rw6DaF8WorOkr8hFQZS4d8CuTGZ5N9zdG8phsHzJL&#10;krKeEDdzmyBUyS0D1MW87skhy+wb6/sf6iip8KcWQEi7qyTtW8tv+uugbXCbjLJ9PuygKDKVB7QZ&#10;4/SfBlz9eR99BS8Kco8cBmjmUyaxUUSenLRIW6SNgKj7xGofsyIGGfSJSX3c/XnUHg6j9u39pH3z&#10;Adt3OTOjQMFpRH8JbdFTojg+tyvKTCy8M67L3WAW/edqY5Xejx7kvfexKdx7SJdXZit9qzJeh+/B&#10;q+J76HatXwsodgge9LgOo5fzXHb4Ba9+SMMLzG4nSpe7zr/74lX727/9afvpT75qNzc3+Fi0WfyZ&#10;E/bl/YcP7R9//2/tQ3ts5zl1ulUgAlD/nBh3YBWp0jb3tH0nNY95M0bFc/CKfZRnQ/2+cq687B2i&#10;hUSrc1k0o+/Mz62jfOvGWsz85tUVfvgWE+L2CeCsbgjedNqjPiUjGvAqOWTVurpBPQ7FzO/Wheox&#10;twni58Sje5/7Orn2IuMJKQOGb94EPkE+RZacZ+iRK7y0K/Kg/NNGvEe1H2uVR3krdoreOdjk+myn&#10;ID7klfq8gZEq3CoFf9aJasYseRuMeNsUSc+6lwdU5vefZ3lnm9R2cqTdMKjORwe1SeETOKV9wmPg&#10;XlyvWvaktG+Ax8IRbuiHH1kcIujUoZ4BN4xF9uDo6kzHFr4mv8DPcNJ9vdng8+L/g68vCc3m5KO7&#10;OmRcKX+Eoc7rA9R1dDNyqx8EcMg/+ewtvOWcLe2edugU+gVu2wl+zeyqbaartqMS34Q4aU/C1DCL&#10;s2RTB3HSdYTv3IGKh3phn1Bt23GE+RxDiIP6aFsLFHlAiE2qC4WCqadNnfft3c2kXU31w9URymap&#10;PNmi+8W7FBNa+FD5zKM3ARvbB+zUejNqj5sL2lpr7+/P7QH7fPAB83HSHh6m7bsP03a/WdI+3Lbt&#10;DI/RLWTnXrnumX73cGwf73zoPaXdIt45fgDtYY+93JwmbXOctk/7y/Yd/dCnx2nbbCfI+ilvjLlv&#10;vRi+TJxzBr9qU8YVn+AacdX21PuMq9GbyDM5zOe9fLcNhYOVlyP2h4yxPcD1rL5qf5yMkce2D2Wk&#10;D0GmyEqe1WRyD9RXFaJ7VUcJbcDDelIf+CfZ/IMsODvWBsHACO7U5cMXt0KIr4Z8o3t2ugEFrOiL&#10;CxZIQ6fLR/KQJ+a3farbadiDfg06JmrBxWvpKPysP2OVoOP4nYtYRWHAMXUQOPqD9vMeFpdf4Ytw&#10;0IXApWgmlV1sQZw6ElvH2RBeAzu0Cj/0O2a2VSQH5zCLeHgSvlRKxoImpU0U7raBnJNFHpinZBok&#10;qRdrnnTTis+FN5miKZl3kd/gFQikdx0zj7/goHMSn65wDC+tViihFZrgn3qZ7wRi4559OeXBOf1F&#10;6qAGGsj9Zty+/X7cPj3MyXKmv0PvR8P3OM5T2p0PtS453DJp2nY7bENghiDghGIvjSYMuOa++trw&#10;MXFqSJ2lQvp82K++RhVtQ8PP/KHNNuQ9dBXPDaRZwCvh8ic7cz/8rxqqloSkV7kBvZcQEMVT0yI7&#10;o8WBy8K/zoZKf8mT0txWXvnLddfn3CQhN15qhz0bZ62qVbYIQq+yAEL1Jd4JdN/YSv9k+nDIkQJH&#10;6bR7DnmtnIWpOhB1lnfohbKqMVDd93FN7+cyl6gO8b8etgTr6Kr2Jv2fQfxTp9VIQ0lE3Ho/Zs6K&#10;85rfULbaZslDvUi7Mc2HMuBlK/FWvlQJ8QQr9MOx1vcf7jgTS6YdDHIl+tQ90Od+9NgdMeb4CjWB&#10;Lt5ZPIyua4diJ4RK2fIVqZ888j74qCekpX1zJ1Vdb6NmxOuTpTx9qXgljURLxNaRTz670CALqOdL&#10;cJplJwx5aFccukJTlc98Bbh0nvOXYN3GWVfwh448GMBO2R/of3X76qLhaNw//N3XvxEdia/MBS17&#10;bctcgGVlMMA7cTrKce7JF6IxsvJCZ8vBmh9+9IOceeKOUfbr3XYaMsNtShxBuaLD9EywAkhBHxjM&#10;COPgBwvJlglg4GVFhmfgWp8rkutJERgSnzKeFQIMkGPBycERDDTdrQYMylB6+8Alk+ehCdqhVWTM&#10;owSzEkFhAcOOWtr4i9Mu3D7AApjSxAjOM7A1Lvt8y0sammAzQPNeYBCnopUDLJ/Fy3qk9YQc6pXh&#10;4AcykiLQqY4pOLmpfj3cIKDo2ZeY/HlCSeZ6oFGyQOPTiKXDOOuqAc2gOP6jjqye0AjZKIUFz9KZ&#10;W4W4kL+ag06LtJiVeH4688lnGvkqUP/hhPFfR+5OFGt0okfU54pC4+WhtDiwlPeynpwFwbwOVnGY&#10;1zjHKncGacjCCaAMynH4rVv5bve4bOiTeuyDCyfZ+p6jMUrRM7cF2pejRPwT/Ll/3OH4WaPwiy/m&#10;jwGkEceYhVKJLrnnlRhppy4HB07sR1byT/SLBII8KZ5bLnwf+GlayVi+mMd7MhMXWUkYPKsvBI+j&#10;8xIhXjpZVmL+GsBbNiDb3MEPND7tt20mfABJgTptfebLFhD8agsf0ozkTx0UcsADsxsp9dJ6e1AP&#10;PCApr2xmtRfy3u84bHoYaOUv/2oS3SrI7IU6L1+tiXNp1gAz8kqOlJU+U6tuMaZOrqt2w8AnQhk3&#10;4qEhwTqF91lezUAcG4K8sH7zpVLSq7aXAPSchZ1sQ0x4ZruCRwHAfXUEhZkdpmcHY5Epd89tzjAg&#10;naf4xKcUafIiF7JGZCkQPhAdm2WO8LHKdzj+F0dvVS11TD4ET0uFVs+Fi0fxVHqGvEJJdvLkEBt+&#10;lhv4UrgWraIhLwufso+y3nYtX1xxejHzgddlPiRYD9m017YRob0E78XVc9r4kB6+J63nMXNdp4NO&#10;XOmpcE00LnoTfkhbwTX0/P3cr1/uzVP19vyFb7HaPD2+Xxsqv/2UD5+Lzh7y4I78dZSMHMi/1E2m&#10;1NvzCBs+kR6K4HXgSbftnDTMW1tOj21BP21SJk1od06gCsz2o40VgluzpGsDtxxJJ9ifHnfcQaPy&#10;lof2q3v7zXVt8WJ/ar6Drw2rf8InOHlIv549Oc8brmnr8ik8ctDla8fuPyu+Iu7AgIGf3+AgLa/D&#10;20/td+BCOWy5fZuOa1Y4pi9rDPBrIA9ywPWhdvXl9me1h6ET6wzcyeu+u1o149RJV2PeLCfti3er&#10;7I9eTgV6SB/pnoDaLCcBdL4c/LnKy8kS+RZ+i4A81FaC82i/bhN8l8vDurXNp3Z5910bffhzmzx8&#10;2xbN/ulIP0Dt8jKHZJeedH0qnVFvZXeXtf6Wb829PLy1fgfBfvj7CP/rg6OlL9F1ruuj4PIKsnK+&#10;bA+Pp/bw0NoWkez8IOvuib6T/vNu1P7wp9b+7388t//r/3Nk8DZtG0Skr5D2Cmtoqe16fGo/uGrt&#10;q6un9vaWwR1teI0M7h528N5JEXWq8KCrzOEew2Wr7Q+0FPo85aA6oPRtOh86z2cT5DDLJLrbu9w9&#10;2umSu5hhVyeD8CeALbuER3wG09aKTlS/W22HzMlnW3LQ6r05BScuql3iuNZ6qbvaMttWLBuwT+oZ&#10;sIBA/WPg1f6Q+Whj8jjxV76GOGRCTL8WeaTGQReVt4sUnEDfXSzaX9ZP7Y/vT219GLUDcrGsdplT&#10;jv5Q26iuIwZzGp7jKkPk7SGQ6FIu6+yRhwTc1xtyZUPN93JWKmQFRl9N4+F98OCIXoGX58/vgwtl&#10;0w9wiFQvY8gEI9f6heIrjwLXnMR32nqZOgq3ns+P5v/k6x+0X//6Z+3LH7xri9V1fCplcNg/tt/9&#10;8Y/tf373XdtMDu1yRlnKVzsLYPC0jtxoTbLa+QgvTgyqDm5phIxoIkDTxwRf8yo34kIb96hJJsR8&#10;QFVv1ziuAH9gre/vyKGfQyvR2NCnRUdCX8HK6ify2iDhOuamFotocs3iLGf8Pm6675y2a/sjv+0e&#10;QqJruTZr1y95KHijyeMWffVgqMtKmcuXosX8mUDkMn4waS6aif5TXmak/xwYELtD/ny0mDbrnqOZ&#10;aJU3wLBfK0lpOz1X+zKH7cC3RfoHuvLWCb6AnI5qkJZJBsrHB3TwebUM/zKRAH6uYgYFAJbeIfxs&#10;O2ZVTvxLX1bIO9kce2091M391e11e/vlm7a4XlHjJHva22bH80k7Up0y1ReRhep+FqVQp7YtA/Oh&#10;1yhktTP2vfRdl+gBh98YOVP3gTJb/OXtdNUOs5u2HS/bDvuQ7WpA2UkGyypD+aBNj71An7TfNXle&#10;chIZaau21jLg1/49y4cgrmFw/hkHboOea7O1+T4Ivl22drvyocoAEx770U5GjJQgQjljgzwnGOUJ&#10;e+cVZIX/dVzQFi/bcnXRbq84lvQJixP64BtbNaZXN2wLLuzabS7ah7sj47wD/YzjTmSNzmYMiT1c&#10;r4/tYcOZfkh8EWmCC5dcic4wBR2YkldckC289gG1KqCNyMQtjLFVlz4Oh/pw6YNP9dgWT33KbuCP&#10;bcJscs203HJvmzaHsTQkzkYiZ3OKs7ynzuSzAOl6FfojIFP5/V+nwk1xWic/WlGy9bI9/3OwL7ik&#10;nThZrn1DVimHEDKB7oIUAGrPnGDTpghKeUmEcxQ1dpQ28dS4iHP5dYWjKuhcRU20J3fP4znlPBu0&#10;9/LCXDK9/Lrup4Zb5LX3iN1MMYWonio7F0FqK403EAlfha99CH88k0HexFoI0urIk1qpP3VZjzQG&#10;lx7kjsCFI6PL1svfzEmQtWixvmrH8UU4I00rHvIJ08wlH0PK2Sa11too4s0lTzNGF0YQ6+XEreoq&#10;OjkBzH4qZ9QT7wAA//RJREFUOyBMXY2LTEUT2PpWgCCbPwOaJGxw0QSor3ebUfse32yLj2t7v7ic&#10;tcf9tN3hYt5vL9qdb29s5u0vnybt/SfaEDzU91fnpbD8nNL/8NmaQMA6er9QY2oPdIwzV4UNONhP&#10;aS/UP/0jeSEg39aPnOGLabLBYHrkkHqGI3I1Q9WZN1S5q1C0V/1cyVeLVXbuB9ubPEbUua7/+vg8&#10;vc4DHlJkv2IQMFFmycFt2QRlafVDWW7kRDAf+nvbTOZYyGOci3TOGPboUdN+OwcS8LQreA5wt480&#10;VVyyyt6z+BArXcLUb6s2xtk+zVqDTOFhyIPAgUfKNW0IGN0XM6r+yT/vI30KKt/ioHYqacGFU+oh&#10;gSjjKliKyNQrz5Q/J3ALD1O/9pD/2J67hy223YfVo7bHHql/08UN/ZUT6Av6HBeo0p9nkhn/g36y&#10;T0DX4pe65l9gx3YNND3TKypgJerWa5zXFhHf+Kr6A+JpGM5SEr1CAPovgyUlHhzpoxbLeZuvFvRX&#10;k8xRWtA6fesobS31UJ5f/ChyRE5c6/dn7Eu69yO3fSSH/UDG38gxvpKI/Ke/+/FvyqEuYCHyWbCY&#10;TQrIBI2CleZ1R5UsORAzQKVChdK4uarJlWTmUwiu1MnYlYGuK6Uy8MsHzZxEp9xQl7qtY2AfltUK&#10;qQdF0VMipHPzrNMFLpkNoz7xK6dNh7WUVjx1MPM0l8YQ/DUgnGVm8UlaOcvAMLiTjfJQJvDDIg1I&#10;1ZmPE4TprviljI3IxubAmjp9ULBlZGqbFfdameUBFPFBOYVfAitF9/BeOrJ/l3HktwG5JY2karim&#10;mex08HnIwFTH0sKWdyAtUml84CP93RjIY+UiXzLICfbkGxq58s7Ai594mqrTbY44v/IdeIEe3qqk&#10;qYn8KraNQCNR8XbcOSOn7XZY4eYvDQJaHdhQ+OBMK/jJl8RTXvTMZlkRycCIPL7NoFPuxwpVXjO5&#10;ek3mKAcH4U60+xEi8VO26YzBS2faPfR9FVadsmPLgMJVf9Dn66DrfEy0OgpX34BK+FDGid/AZ2HL&#10;hzjBXAfnNEZX+AxtJbyq0Pnpv95gBSR8+RfeUw41SpqyNnPJP8XCE1co+upIfVPAyXjLyXdZQb1D&#10;GwmfiZwCd/fw0ObkceCk7M1LJcmTlh798Y9rcc5t1SodxisH8RKPtBfzAKjjpkPhhIiva2ZSjDRR&#10;UV5rDG/efCB34QtfgQWnUp/OVa1OFx/qKBRyVjdlSh4uWJvIh4DS2TDMdmlWQpXxrA5Wnbn3gNkd&#10;bqcz6VzXfemvh0GZVvk6+pWBEoUKP3W/IkuYqYMjusNFwbTEkGJBLy3rhX9mNFW8zUKKHa4cMX9s&#10;sVmiIOpT4RyeKQ9R5Tpf2w4g2wQ0mCf3PV7+Ws4bb70uvAM77Zr64gTA19TJvxyUVVcKYYqoG+Q3&#10;qz/iFH228Nrb1mhnnGN7GdRNlw7ktFtOhtIRUEZHU/50Wgye+tsihtgrZTekm7/b9hykdZl53/Ma&#10;l44wuFWaMD33vD1fHmLm+gVu1VH19WC8oUdVf/iSbujlP4dbOL3k9ezR4ae+oe7P8/QJs+jCkMZf&#10;lbEThz7bxg2D3Sv6AvuFEXB0ZLTZJz+AlgEUhZRrc6U3PMUG+qEqIIUnWYH7dMgkTmymthVYviZe&#10;k+j2d04+QxMydYX7S/8EbfycRHfPTmdho6bQa731wVFGyOQsmuiHUj9xmUhHaQCmfUsecDjhsDoR&#10;nA9fAxuVAnYdFKeI/oewfOPBZ3b2+/S5xKFeWc1ZK0LADr75YHa1HLUffHHVrlfTNgbvEc6w37bz&#10;g4D0APkATuyTe8Bf+DaSk+jAsf9PPdCujyPfwPsJ/R5tt+3i4WO7WH9o492nNjlxL61OYgRz8eAM&#10;Ll0vPQye5HX6kNyXnlhKvOWVEy5HiI4fxXX6Q3hkXh1TgxMzmWQ3ybLA0P857C/a4+O53X3atk8c&#10;Hz+d2vffn9sf/3hu//1/bNs//tO5ffdh2e435Kcd1wrr0lP32X+zeGpf307aVzfjtrrCcZzO2+Z4&#10;2b7/sA78rlOFcT2IAJvQpQ2x6ek/TPQN+OXNKD/uzchPxzYrYukz7tdHcHCVIqylsJMDeRQPTT78&#10;IDbtyP5V80NLgXZ1jr5/0if4bAu2d1hPeXFIDvFI/yau4oaePWkbiUOultUR1obHRsvDs/0Tuo6G&#10;qOPSqpHLAgTwiA8ofoIYFFM7a9FsKUS+PXzcPk3b/XHa/vTxyACY9Kxct5i6AS465tzzx724Ak88&#10;uei+pSFtXb4QJ9oSp/9mvCFRHOU3Wc681AKe3d71h3fCtZRltb1dJ3vwvnTQaiq+19/j5W+vuyYc&#10;6tpz8lDsGU6RY2Lun/MYDcxMHJEe/wdY6sir25v2N7/8afvZL37UXr161XxFuOo5tfv7T+3/+6+/&#10;b3/ePLTTHBrQHx9+gR28KRkIUD6pRcUNdJv7PX7h/nJBso+IxAUZKHuQzJsw4Fo4iraIAw3Yti11&#10;Ub9Te+D44u7+EV3xLT90hcp8oOObfUJzzKLt0n5mqw7AYNJCu1hFe9RZceSIX00AlZRPPmxMJozJ&#10;axMQv/jgQ/v3L3zjbmrd8pub+GvSxc+25zn30pVyPpgaxjgoo+aMkqE7/g54pb9V/6jAKBuFOLnY&#10;RP9S/87JYpGwaZk3iJgVCmyx3npkUoJ8vkFq/aX//gjo0Qif4GKKPKRPPLANWb0JMdFV65E2t20B&#10;H3U2eot/YF5Xnzuu8WPI0qi++8HS1fWq3bx6216/e93mV4v2NKU9QscBgt0uQXrVqWdfFrqdgMoD&#10;EzCODySOroLW/liWuAPCOI4mbTNZtN102faTK+JmpI9dc2vOGo6Gb8UDxyXquWNJbbhBW5LxATDz&#10;4FIZhd/IK/pSPFd/wzN4kfENcb4dUf1A5fMNBfl7Sd1umfJ61dpiUvqSD7tNr7CTK/jmAhwnOLRt&#10;hVyNUeABuqpm+nHRybgmyheLE33moV2tOKbbtuK44fr2hvNS+R/oF2Ztea0ofdhzJv3YYHn78k1r&#10;b1+duT62N1f7djs/5UOli+mpXc+e8FUO7WZ6bMsZcRx+3NBFUk60bx7pw7fAg+fjMTqGvIIlvLKF&#10;eJYPtt3ocEghHvojr6QnJ2kegzCQT/5bhp/BewBCO2mWo5TpGW+G+wKnvAADUb5zIE9B9DZSTYC6&#10;BMdP3a3Str+uS+qcuAz4cD+m/5pk9WZNQLmXsHpp9dF9Du1D9fEFvYrqNzgBX60t6Ik7+l0fIC06&#10;ZI7X3CTds3A97PvSZxTy/iXIjdDnwZ32MrOsBg3GwLvYKvWH8lKYusFV+nqOOsgS4JQlXTv5zB1w&#10;CNcEU5kI8q9f97RBGgMaBttU1ev/yh94jidth9aXSA/iA7PavZG5D6L8ky74FXlyBKfgbv11XTiL&#10;u3gM5Uk3deS4fObiB/szfVd9f7eQ9VtD+FXOvdBma76s4OaD9fgiUuHDvS1+x4f71h73k7bFTDyu&#10;R+3ugX4L/2M0nWFXlrS4ZVsflu3To1su+abeU8Olok7tX+knqBX/wENcOq3iHJlqF8Azq4TDC6Ok&#10;D9yTRjz5QraqgPzBILqZ+TGVzbRY+hJIHnJji5PAX6o3DXpLA7znSLnhmhRvg2P002v5M2QiFP7K&#10;RVosZaj00JQ4K/Nc9flTXsLpvE4Q7wTzC7fK2z5Kg1UB5IQuZN4RvqtbNqM84DuSXx0hj3Mr0pe2&#10;lVqoT7ADDuLiST+t/Evrts1ZBrg9b+r1V2kxDwTT+uI7EtJHRH7EqFvPD6Qqe2xkaO8RpnUakVOa&#10;ZVAYeJCMBSN8S17SwFWMDOEd0RZZo5CfHjbo6TgcdcpuMr/Bj79G9xexYc7Duc23QLVLzxPoxOnb&#10;BSfhSr8H1+mDrZsy9pvR2+DJQYiMxcjo8FoahfIShFV6XHCrhG3Ne6Jt+/DOhUlT2uh85nZ8bos8&#10;we+g3si06q76hnrFLXBLL5SBeMlPfSvIM8XM9Jm0DW//H3/3898EPSIjL4KdtDdWVAjxhwBFsowN&#10;QSJgxMQKTeO82x1QPFeJ07k/YeytBDhRWgTg6vPsae5koAMyNRVgmr4zyuNkeDmwnCHADhL3FYQY&#10;8KppnDX+4lTMtaPRuXDA5SQ0kJzMwXjJ1gg1RBUdls1eljJb2KRFAQiBAaw4VKFb9shUzWcZqXLy&#10;hCwTbXgAJcThBm9XND9yWD74QrRl0mERVC6xsSOwbHWuTh7hFIK/T3r8uFc+oAouRwyxkyEzFMAy&#10;tZfqAeFZThw5KGP9qQ65WbevaCvCrFLjTK7B0IM59LkKWeWKotlo1aYw1czwSNaCqdQFX7mlMy1f&#10;0sIG3SDR/cYcsFpEEJLq2dfuHxkkB5YNnZPKaRlXgpvHCuyE/UCMHbsfIrPfPo2KNjsgB6cb8suf&#10;2jNQU+OKNJxCYDkoFyV1x7pSf/hf8vOtiHzkh3ufFDupPKOMjcMVsvebU9vsyTPoCiwqGXvBX/Ac&#10;Qjq/rC6pNPmXCQPL5tqyJjk4Qf/lloMGJ+zJo4FLw5NO4DsZYG5x0eDE2CpIzn27mjm4Bj45lV05&#10;C4WUbSAdAPSWgUeXKOM+vqftus2p14kH4VhM/Ui6dJI/UMDbTr4mD62XOvgFtslDHnnuV/RTF/kc&#10;VDPuof0Ls9plNIa8yqrejhjaD3Wq4z6g6J2CZAYvCQv8lyBmpX3aAEOV8bDlDpHAlb8vMgqUAY+S&#10;gz8he0QRU1QdrBqIx4oXZP9Xnjzl12ABKw4jwKoK4QhRmrzkHzhUZ0/Z2EigoMTCN18V7DhzTgav&#10;q7gJaZfJJ3yzCBN+u6o1VWJD5CO/pCk/82ITinbjxWWI539chAH/HGYzlbjCi7joQLX/0JRDeyhO&#10;QCCbK3YzkQSCgWmF6EZWZUCnD0d97X2322Bb3c/aCUAIjI1T3500s5N13030x+LU4MC3dM66qJnK&#10;uhwNaX+E2AHyGXpcJon4WcB04/tZ6J+fu201CKfqRbakxx4XyKG8ddS9aYVT1VFHwekdu7C6De+4&#10;9VA64fE5bhU6HANJ8AQ+ACcDa7LJBvsHed4lZ7Aq7wQFZm0BbTczbV9r8xH9GrLKQJ622i6O2ED4&#10;Ku+Qj3qeN8PQ63xUlhDHDKn6FXrz5+HLCTzcukVcSNdWCMK9z4VTfIA36oeTzgwYAke41Osrosr4&#10;fNqQv1ZKS68DCrdxkyaJzh6EALY3Vl3ythpysf8jOeVc1VbVWkb++GHoqsMytZc5B0S72tctXfqD&#10;K9mgQ+Tq5y/f3bTraweu6oN7BlPrYdfG1OcKxebHlDicZmjHkrnwxU0O6RCLVNrAif5977YBj+28&#10;4ziuOeAB/cwT9B05ZxWmRYCvXyE8adWm2Nb6fR2ymvool63rONySzImX8If2JT/sO33wO5u5BULQ&#10;KXmSR90KvdDu3u57J9LXrhCctG/eT9qfvmnt9/82aX/4xhVOq7aGRlmKekK3W0PM2nJ20d7cnNqP&#10;bkft6+tle/162SZXy3aezOnHL9p379fwV3x9MEJZdYXypZ/aTG0UeNgHclaX1NesfsUujqYMuLQF&#10;9NvK9tPDrn18OGbiWS/PP7chkw51236y7A34uXUacfLfwd5kop2ylETYDu1THQBSGp7DEerUjikE&#10;8hFvW3RQWC1K+2Uu+cj/tD/K056dWDvij9hXmtN+XfHri5yfHFhy+AQHuUQPwdGPLJ0ZdLri+cP6&#10;sv35w1P79iN+mHnBL3gQxMEgx4ypBz7iVTwz5+chtkP01D2OKl/63XNH9jD62b5w6jbJwvqNWU1P&#10;LZbPAObz/ARh95A6ua0HmgUn8GQ1P8tXnrKfZYuHNONDjTGWtc6XesyvvhoqGokwENeH+uGPvmh/&#10;8zc/aT/86ou2WC6zEk6Y58Nj+7c/f9v++7/9sd1f7NrFDNzhVSZAI99AqyrriprFxYeJaAn5DvSl&#10;bsHhxOd+PM3HR6vf50eBbIXGxaAR0Zf40s1tpfbZNqRNb9rTdNW2222bj5/aSjsSfUXG4HN6or0G&#10;AoeyAoYLiAaRiSl59EvhWx5e2pagoNeNnqqL8kMo3W+So5a3rPkgJw8QfEilWLISTgUV88C3zZDV&#10;8sRZvW9KuhpL37lkDW7q+lCP2FmvEypVjXnATZ3n8I1Cxx7u5Wvblbdj/NsoZzAUf8vVwwJHltpy&#10;x2E+yJAJjveF69zceDlr4wVyoLI8AAaWPm50dLAdtg33Vc+e+LRvB/JO2GRbQylAPlnpj71M32K/&#10;sN3DnxMD/Ulbvlm2GTZs+fYNRmiKPYfnlJG7qjUkhD8iXr6zuEAHdR+pew8/Ngy6125HN1m0x7Ef&#10;D51n5bkfmD7BNx/+OZl9zFnwkdzwk6vySxsNbBlEDMwL/kgb+iu/Ppn9hDwOVsCzXWXsqK3jPn2E&#10;fYm/yAcCTnvoucAPuGi3s1O7nksb5cEtK9HdzkiejRg/em392Db3i9cuRmvMD0yqiHyASpT+PNfw&#10;yWTPM2DORuf0tx8/0u/v9P+f2u31U/vi9al9eXtqr66O7Ybj9erA4f2pvX51am9vj+3d7aG95frN&#10;7bm9vTm2t9en9u763F7T57y63rfl8qItF+7NjPyAWyvMoVO8xJP/UV0PA2lqm8Go2KThOraJQmp2&#10;SSIXJHTJVKK8FI6iiU+DXH0z1wkiJxGNr7YFPOi3rSOtwCgoVUN86kGH5GNsPoerzdXXbH0HbCGF&#10;3eTLyk3bXNJsS7Y1+x0XPDg/Ug+vHEPlIQhyDA7AsQ+qB3a0GO2Uh4RHZrZt8LShpSrpw4mqDOCC&#10;Tmlb3WLMZP+Ba9ST4OkS3VFn/LBycbl40Dlq/tDPOXYYPMKV8Eod1jeUH8kdnTKE9PwzCEOa5Kk0&#10;WdY4M3hN24iMqVdY1pMs+gJCLJyrFkPhGB3noHVxJs3iXEVGyoWITPybD55YovO3ykQrKj315kQ6&#10;ceIgzwPTMXn1fTh/aef6x76h5jaGNFZTwBkfQYDyip8Ps2LPkIMfFX1cz9vDwwT7pN88aQ+0K+cM&#10;vnwzaq/mh7aaIe1sOeiCv4u23tY8yNwPKNNOx3lrQ/uqQVM/lJG4SlfFIcjIPAsSnDcJrbYn07St&#10;6oJx/uS79NvPgyt6pH6l35aOIV1+jSiX7ezkQniEFgAyWyoSr04M2IR+cnCWr5ypO5OZQ46Sm9nQ&#10;gJ53uLd8+g7TMsZGK4ARbTHZ6jxI8devTKq6OckLdS39njSgA8ozmZQpULnRTpeVHdHvIVKOkjLl&#10;4/8NeA12Uy2IX8Z96ZSLccquG9Q7Fab8wLqW1owBiQqUQQ+FZ/k82NU/kacpNdCaH3pF1oy55AFn&#10;8bP2BMmNnRtwlGc2FID1Npl5gVwJqnQ+7f8SnOCvnvV6d273j/o0fm8KTwglnrr/+fKmTRbLWhBj&#10;3+w8YjoKdFC7gl5LcvwDQuyRafA9bZC8hV2FauPF9+iP+FZK6HPsZ4xp9oGG5AcneSmD7EerbZIX&#10;mksXTBp+yN0Hl9PlIh8hdYW6OfY75zQp62AILnpKm0h99sHc27bJI0znOfWX8qCAtpQ3T8jd/vM/&#10;/PQ3+Dtp7DrcMrQjFqc7RxEhZpkMBFhNDurIoRIcD+tdW/t+sExhsLSA0RPSfQogBnucneOOdAaI&#10;MTLUI+pxIiVc+DJHOXKOYoCYGNWrhqleRAEnw3ROUHfu5a0OUA444SqFWjFPWQQr7lldjkr0V8U1&#10;MNmjz8GQjqF0JE+FWtkkzBr4GiJkjgiMeweFrkRX4V15+/HjQ9v5NF38gefgQP7pFGaCwp+N+bOg&#10;chmcpI7SA9hVB7U6HFzlgfwmzQ+15vVQ8mR1qDCDo/wQxsCPGL2wihCuhQ7zKFN5IgWRKTwJXVZt&#10;Bv7KsTee7hxLIoTU4xU6orEgB/XVCkfdMTt8CwMe/jQGG/u2P2hMkJ28YFCm7jhR5CR/dIsSouBE&#10;bz3RArdhYrkPfM2/27sPLXJUia0dWuSPBApbIJoSP2IrLTZc9U6a1EHL5IGK2BBpY3cbF18/vPNJ&#10;22B0AgqwkT2/vNZL/cLsDTSTmTYizuKU1UgYHuvKHpLiR5maIC+52HllAkAaKUt09ChyCA1lZGxz&#10;qUt9o6B53R/Ws3n3h13yR2fgj3qvXKpO9YT88PK43TSGKHTA8Iz8cc4GXnXHVPhV1kAckTGfQ5wx&#10;RSP4Qo+p/uXVNXSg9l6/YEAJL4iv/S7lMzktTKfvQ4c+8e9KISdSahBOsh2NypLBrHFqg2WBwa90&#10;TZl4No0yAUx+UXzGP5VxmE251X11VMTFphVsj4AwX5AwnxFDY0kih39pO0aVtss7m5yJqTYlzW8e&#10;Y6WnbqLz1mkVyS/OKUQygC98UEEhZGG0fJMLaXeEOAwplxIcAzKE5EwbrBQz9XPhL8+896r0r8qX&#10;/NVfEwuPZMk5A0gvYp+0N8rEhGdGkNV2UPZW597tHVwZrA10ABgHBF2pB5pkQv7iO6UvGM8WpLnN&#10;hA8Ih0qB12lMJ6vuW4x/1h1dIM6j88/Qrz1XmZf8nnt6T6vOt+JDt3dDHpKH+M/hFg6fwxPW5+F/&#10;FWd+afk8vmBXXIdv6HlMs91W2V7vAMv8oJtL04Z0r7VqUwa1N/gDTvi6N3o9zLRw9XUpQaKOgI5h&#10;FAP6HaBlX2ZgnemP40TgVOr8+Qr2cdi6JeWRp56kK879+BcxgW1ZOgAO6sqkEH06A8A4NKnTSXXL&#10;8+fgwj6fNJ02quEyLSM6EYqoxwGrepP+2EHF8+vewLM68h4ot+dGp84HrK4SdTDiBHrtH1xkGlzl&#10;5Zsyb27n7fb1VWypQ1k/pnpBf+vw7ekS2hyMwGufLTjJQq2UVvbVpsXP/kU2+cHTbIFCeR9o2wfa&#10;R/rA25XjPkhyQv3ItT6I7cLDhQVOjusHOWHig6ZKc9K8vvvS04+BXRPwvb928tzX6L2udHkCftjj&#10;TACDp/p1Po9wDs+0zdYet5ftwf00d7P2sPWDcL6thR7CNx9+Mg5rS2C+no/al8tT+2p1bD9YXrR3&#10;t6s2e33bLnA2zwyo39/t25+/v0udMlhZxMbJM/Q4skTe4qBfaF9ELfSBchie2u/lAbh1UxZZPaxP&#10;7RNOuh6eAwzziZf+Upl7dYP6uHFC3Sh9jPhV9ukAQmPSV1ZTst1wjzpmBQwhbY76sohBfaceSyk3&#10;4TtIrIfQ6IP8I782OG2M/tVuNn2n+nwQLwac6OXTedJOe8vTJ1t+5P7bvoY9aX96f2jf3p+zel9b&#10;WpMe8qxsXPACH/mjXolTn9yklvy6AlsuiOVUZ9u9P4Nxz/HohUHfOwMs6hWe5eFi8Z5rcehlDPoq&#10;Pc6j7JLp4gQEYBk+L9Pzld0S+kua/qlZw8Mh2usX+1f1eBl+UPzm+qr97Odft1/84uv2+va6zeZz&#10;WKf/cGr3Dx/aP/72f7Y/fHzfTu6t7ySs/pYyVq4cylh+ZhDsWTkSeULHiUr98sK9PHek7UaTtr+c&#10;0z05SYDC2M6lQ1o9OZB0kM2tK9FOyHKHfz+jHzshGx+auO/4jW9G6teQ0cUHlqsBsBNJYgJewZUr&#10;6s5ikci+eFyr16GJX/gMU+SmHK/BIPEc9q+maU/VICfv42oGWe2mdMtvxzTFWxekWIvfhYg/HBvC&#10;tXDIY1xvJ4ohvpO+HW0LBgODdNqA7WmL7dph/LS9MlQ/3Ydjjil8MKq+qUeOW6w7+stF3hAOX7Gp&#10;5Mm4jcpGC3nvWMA46y1fNj4HPzF3MOvil1qAwgHBDv59uJLxl7YBAk2vfuPQto8P7dKtXPKgFYmj&#10;L5eLy7a4WWaV+myOvJGHYz67q/AdXMXFifE9eOyxNe5zvh4vMmm+ny7ajn7ENxpo+pkgcusz5QSw&#10;9KvSrqzKdpACMeIkDnn4EdGCC/UknzxK8ZKb5VW2zjp9bhf6xA+E38ppKJI6xDwPXezHyTO7RB+f&#10;Nu12wcBe/ipH8AeSrBc0h/9qgieR4FF2RnhDurUQX/5nYql78NnNi2oo9+3uqX33nv5ovmpfvtu1&#10;V/Qd87G4HNI2nVeZurp9dOBgLMShrzKf+Oaqq2gP9DvcT8/tyo+TzrlfPrXFAjomvo2BDaE+ddKg&#10;nCqUvhhjO6uxjHE91TQOeU3ZGjtUmlrVgzJ4Bin9AVNtz7RsbYqeZXvXyFop2frMYHYLmN8S9nXi&#10;EjDEpzEVDK7zHbDhQYhVirL64UkfyjfB/Ah7+iRkKu/F2z408xFkVBqRCTR7HVFaNSF1Egbo5LEu&#10;cNdQVgLBUkVL+ILd01aYR7kHhvmiF+YmTdtIv3ZJ+6rJMco/10kJ8SEiD6CAZZ8WbMTZeDOra8QF&#10;BQMXsl4qcmsZ+ZKz5ZWZeEmNdMhz4s0uEMubIrP56xNeNqj0y9xpR1Le/MbIMxnmveeh7uq3vAYe&#10;skofHHxty+BMuuPWqkpczE3+gJBmctpuc5AyHAgy6XnIQbnAVOjw3a3iXFi63Y/wy6btw+OofVrj&#10;z+FPWNEMP2w5hwftsU1nvg3y1FZTHwziJx2cu/KbBbQpsi+nzg84D1IyjWwjExFW/5AfdUEcMYN8&#10;QKNMjX2UedUT7Cr4gjHXyo08+NOVLr3khSRtgPZa8r2uhw41P2OcIf1ASsnTesNCRtWDKPGSiSVb&#10;fWnLRV+TCuwAKpmmjT4H742vUPUVrjmStWRespKH/mwDJbvkVA6OP8In+VC4GKpWeWTfA/T0+xwg&#10;KvrpY4Gbkp4BWvgP+KRy4FnY8saHh+JlbYWX7SL9RSo0lUAFsVXWTV2ZdxLIgCcXw0EW4YcOb5SF&#10;OHNtcX6pimD/4LV1m8VQzaVghdcpY93SxXXKuh3aU/v4/oE8WDYIcXE0itYW17dtxDi+vjvpA0Jt&#10;ROmQe5E7NpEOwYT79nfYDekVN3GP7+sxIBV04FO/N58207yWc0wrwPAstICr4xBC+ArDfMsu/kuY&#10;Kv/My70wyRL/n7NtWRE7NzidT9tyVQ8DShftZ8suau/EUfh5Qw4aUmY6LbgDvPnSdxIJ//Aff/ib&#10;7GFmhwsw99CquiWWbhiCYtRBthROQgRORw8iDhTX63323xT41KdkxKfSGOCoTdutt9nGZaxwQTkO&#10;xqAs1VmWYEOnTCXe2Norm/hwW+MUK1CDG/L5wC9PjKAhTmmUkAPOeBhUfr2mGD1gGOsT+hgL2KCj&#10;k8nwAQGZ6HXQor44nRm4wSci7dyEYfbNZhf67+83OHF2hAqN/MCJsaHurIomc8pbhYmEOFHE98GK&#10;+FnvEZ6KZSlDTaYmHppVaOmzrCyxMcOGND4H6jWY1QAU3sqk11GDJZUAHAcFE+HiS4UauKsPl6nP&#10;zClvJSnrKsDqKENspFtKmwYEvk4QPCLv+lAnuoKS+1qi8g4+1FeTeaJgw0Ihs8JOWs5poIGM/GyE&#10;fuRoNvfpuIZbXlmfLLXBISsnXJS3eIGWjbevtBdHO8jgSn6vapLvsn2622blY/jE4Tmr5igvL81s&#10;nbKHopED6CfYmD1iKJwKyMCD6geDEOecguU414CzeKQ86mlyn6TvIXz2R7qTNPkgFPQFd/mqzpNm&#10;UNfVk9Q5OF8eM+o57R7aApWbmWbjACdxMT2giC/Zwgvr42xji6nj2vQy6qWzysosXse4cE3zx3F2&#10;MqbSNUDd2Zf++A7Um4mmBp7gVbxQ9z6jNcpbehqEuA6PFCShHigI9fOgzrzk4aKO1D6Us37y2G7i&#10;bKWDSiZyVHvLwFl5USwaH5otV/iYW72oiRrjih/io5wBkXvpsGzBFFaV/bxMJnKfYnJJD2TyW7H8&#10;FL+IgFPJKVDBTzxSZw/cE2HxnFIoyak4dif3iRsC1ynCP38iXnoqPsQgL7kWO2mAV6WnxZvAtgzn&#10;DMIG2H2gaNsz3WyxU7ZDriM37pX9fLlKW/XbBr6GLDuq47ONFcCis66tO2d//ZpzdCv5XkLo4qj0&#10;l/K9XM/vfSb4gFHXlafnMxQc+V4wP2+f/6swQB4Oyxdsy/Z6ev2fh6q/6nkpWzT0c+I4lEXHtUCV&#10;fJwIXWE2YScDUXXoGN12dYADbCcuxMHBmYP/2GfqNM0pNozDcz/qulnbg29q6bQ/eVYPKesKa7dB&#10;8WNWcWDkD4fxF5SHS+BknwU84pyUB0OyVT/hpLJlakKJGNIzz0SoFZbkpc+ot6/ES5TN6KpqypPF&#10;w++euHVLJs8T59YvLauZ3c7FPDUhO+gJOPhQ8WY1be/eXTOIx15Tx8itZg47aPBhAgN7fAEX8utr&#10;TKdOYBjnUNLJ9ZKBqqxu1w1/g44oE27BXfmYh97AM/f2pWTjsE904hw5QENt0eKDp3prI/0RPMrk&#10;vIMwgvi7BYqT53P6Ph8GG6fO2H6csBcH+yrf9NCnoMY2YlA+OvvxVFeMq3/6MlKijM55uDq/OLTl&#10;iEHa5Km9gT9fLo7t66tT+3I5am9ur9rq9qZdrhbtYjZvm/1l+8v36/bHP34f+kKzoOQxvMhDVuNN&#10;5KIWKKj79Av8qi/Gyaa/i/0Hf/vrx9253a1P8E28LWn/LSCu5bH0DPU5iS5t2ec49JbdCH+hycGu&#10;D3XDf5lfZi3yz2SbOixMgjZLvqEJHAzyhjxqjdfJrj+Mb2jT0V44v+EDHZgc+brSfw97z/R5R/yD&#10;+8NFY8zR/vz9sX3z6amtnWR3AJnwYkeikyIO1v7PBGrSSubPbd48HJm4kjNDfPka4lVwnuHxpx1W&#10;IOZNX0MwPXWR7nXP71G2BN8MmxwYQ6j7sjfdlhp6/p63p1UddZ10f55JF1/LefT6X0K1F33DL9+9&#10;ab/61U/aj370tl1duQUFgxl+fiT/L99+2/75t/+zPWqT5sCjfT6lUb7oTfrI/LyvOFoS3ZiyfWr7&#10;x13b3yFEZH4E9oE6j+DmivQz+ou4U0qbllW66FQmo7l80tAA2e0A79YPbcTAyy2ILmizt4t5u17S&#10;PqlHGe58jV9apR9xlA+hbgkCfNGBrnvqZgbowiItDyRSs3pBvd4YSNPuFa9iVbNwwblukvDjtPjm&#10;txbHHYM/xq155Yz3st43ONJeDeTTvscm+8YbBS506owDdnQlONAzUPnGNgSjsoCCNJpb2n98APKk&#10;fgfdFrEy6n2e/Bc1YFBTu5zP23h1FdloC33oVhnAlpNXNt9UDm4gDX7IXRCU0a/OGJCMebuF4g50&#10;fWCXhUK7Y/O7GfYH6sAu25r5xtFlW9BZLq4WbbpYAXMGTfQdwN6Npm2PrdtNF23ranPfOLhkbEsb&#10;tn2fObsSXjrzoNaJp2KSiIoteBQdaR/hG/LOJVSTFttnnspep0HI6kv6c9qe34xw/OzbxlkoRj/o&#10;xGK+YVSMzE/PXW3JmMS+/rjJ9z/mrlwFZ9+wzuSmOKWc/b59uDJRK4URzeEgKvrgVemM546v9Ss7&#10;7x1f+KHou+0UMLP25pUfOD+iE/Q9yAvNq3rTJrH5Tuhy7g9Iuz7mYQ61xEeBFvVVuSePZeC/9jYo&#10;5V8FsMj5yRW4XMvCwp14rjMBTEr58i/0WbLbIelPLPfdv44vzL3tM+Mpk4VrudhnS/TDOv0vVwRH&#10;HHCa++Y6EeOhD63+YggyXxCY5Kdx55x6nJOwH8c2aTDkA7ISRfHoUirbSxbyiHmf2HsO8LYmlOvI&#10;5Je1SA82J2OgxJtZQPLHRV41MWqCv4RUqCRsZ5xo81nBPEwwqQvJY/0cQylCCnKAY5DrY9IusX8X&#10;JChFxEeUnMhWdxxL0jdzJDnX8qTkZGbhhjfWQ5y2R5o9S49j49Kunl9fjUshCpR/3nfMbB/e58Eb&#10;Z7XUiIKhn0Dd4GGc0jMHXMk5PLVu4yMTYYlr4W0nUryd0YdM2qfHy/bxftG+/zTFdi/y4fblzO0X&#10;yxd9ffvUrhfb0HJx6cNk9dw6pJczMOczxlN5E8qHUqUvqSokg5fj8LSh4qeUlAqTKfQjeflJoZdx&#10;BXAoU3LWllofuMc3UpedB9FfE4D8DkpcSm/pmr5T2qwycxI99csv+SZa8gVeWeZZntbf/S9pCREc&#10;FVIPR2+n8jxSEOfKQhCeOJRts0DqMYc0p3bj69TLib86bV7+xSaZX57oo1qvC1tqHlF9lNZqG8Y8&#10;A5IersXJ+PBDPBNZmWJ7ks8cKR2cQ63txHMWnZkKP7QdpVDBKTgSChzpoasOJBV+DlCtjLOw5DV4&#10;UNSdPsydJEOyWa/0cKsfcEF/d8S2322gW72lD7UAeM6ub9uYfnM6XwJaH9yJdH16DuTdt2JVfrH9&#10;wYeyQdF2qf+rjskXZWjSIHvujc9Ym/qEE36hLxlzEco2eMV9aIcmdXMom90dhjghi8fzWGqgNZC4&#10;dr7BOd7RbNrmSyfS8Qkm9b3JQ8YUhae4pR9BPi4cKNn3vvCp3u4T5n/69de/SQU0EFdU+YEtX3Gu&#10;iV8Q4BxAOmsgaOXp5BkUOQhw3+utHxRh0OEXUX3a73L5WjUF4QDZPTy29d1DO+22NNLB6eInuTpF&#10;Ou46uyqviuxgNp0J6fWkqyYMEwamqqD+3DbCrUMcTNeenf8/uv6ETZLcOtNEEe7heyyZWQspUhTV&#10;UndP98xoZvp57v1/9SfvjFpii5RIFousysqMzXf3mPf9jiEiSPWFh4WZYTk4Gw4OYDCYnUbQBR7n&#10;4I0TVboP/6tzOPpkr/eNOSE064TeDELSsDlHUDYsV3e50szOgTp3u/Zw98Dx2B7v1u3paQsOlrEx&#10;2hGUEpE19Im3ePSVE8brOFuz8JxQzUrzTN4WHqIWpRswzP54/MRFfnjIjhzB2RLFm1KganxlmKoe&#10;76McxOVtApWDVB1acbdSOV98qzhBh3nCTR1VT3USKpzyKr4pLz/wudniANK5pGGZjk6VMyefxYmi&#10;wCIp957dC1V7JZ6pBefQiQSfdonDZmPnYgYTbWQ2rEnzI7au5Ku6pIt08shfHSKDRYSrDNQT92h+&#10;Wu8zgCr8xa90QFjEBAdxS4PmXA1ZHpp/RMOb0IkNnSW5y1nhyluChkS+CDuDGxqvecvgo5wDLEOv&#10;Ix2McdzPkLeDAz/4E9gc0c3ol4bGjq4m1m2/trc5eQ+bhzaFbsabwwogeMLPmgrXCtTE/9KLmmyQ&#10;FxSiDtOsMzk8D2kWdzIqE1LwK4M1Du2FecnMGVqQPeQAw3bLoMaJIwak4pG2bUErlFb+5Fl02CAM&#10;ygKiYApxSDIEL/NzzpFMZgZrySAvJ4Lpuci587pPpFi9/4yvNOUDHGCFZpBIPRxGwxHNAof4WKba&#10;eAypcORx4Ii8cVVfr6PaKH9Js6z5bTd1V1iXbbCk8CpvhyNuhGQwr4nWa5z/uB+ciArmq7LaJDte&#10;k8rpNI86WTV7a1bbghDRNOLKETbRPBnUcmXZsCmheJzXGT3DII88lIxOcdgJ0elOXAlHW37aONlA&#10;UYVMIVWhi94yHlVH4WboDln4mMIVelwPb/Xb8LaM55JvBfPmwVyva4DbYXj/l3X9Zd7AH7D0f9rn&#10;EN6Wfwvn7USppXo+j45vJgi5T99rLoqnnfMzrtrRc1vOnVC+aEu3KumkBY48pA6xUybwVDyzjYqD&#10;aWSbQZ4wo5e+cVQO++mw4RralL9ok67u1yF84Nn3KGNgOZAXr5DuP+VHzqKPMqnf/oAjOJA/eUw1&#10;uziUw+4EsW2CIumft9jp+kCqfY9bZzhBAs30++5XviPP/lSvzAY7dEqaueBv3PxI5dXisn35bs5g&#10;BeePwcrIQSt2yYkKV5EyHsnKzTiudNWX8G4BTdrPKdcT8zYnCsoBc4LdFYA+5JTnl8Pr5/bPThir&#10;U9I+0Y8ig9eAy1nZFlO7LpW8PUx3tcPbw++AVDnF6gDarZPot+CX/YjpPsCNLca3gjPBP4MrYYKL&#10;W+5NMVIzmHpLvnfg8g7cP9C3/GS6b18t9tkL/cYP8dx80Sa3t22yWmJ/Zw23pv3rv/7Qvv3uI/VB&#10;B4SIS9enNBXIUce0FW4VJI/kZ1bdUiYTZRx5uAOvldU9fe/dE3QM1rMH9+fXx9APsAanHOWpDxi0&#10;MfIrfYc2zM6byuNfAccVprUSGj+LMtaVNgVfvAEr8KYMOjN2kKuwxT26p1iIc3V61EM7Jr99q+5I&#10;34UvAeGMMZrbB+1PTrDN2gN6+P1Da9/+uGt/vDu1rY8pHMBGD4EpqpzlgzwrOyba2g1opA4vetvv&#10;oV923fCIXzn4ILYIMwEm8Hvefvbo+hYZvLnu+Xp8r1s+/qVt6mV6nrp/rafgFZxutxNP3Fu44u39&#10;a4AeBl9Xy0X75S9+0v7+7/+6ffHFLfq8QL4M5Mmxfbpvf/jNb9t3v/8t2Tf4zsgwusSt/FNm4CIv&#10;hCwvckGduUbW56dDe/rusT38/qk9o8sTYOdNBtpmrT6eZkL9WR8TnEMzeOq/lEcDbCuiTt8E3O4P&#10;bbq4yqS6b58sGAstKW++/c63UFxgIP7yqiAU3yqPtrYmFuGZ8V6Fv/hvnB205mO30kZ6+SrqSd2n&#10;bXFob8A04xwfRKH1lcf6ONxuy2biWCrjKdqDq+Yt28VgO6I2yrlwStjqP+0X3vgwIfYaoG6JmMlj&#10;mCqu2nt9zSg4Rz72SXx0mrN4ArgOaaas9J6Fz6C1MTaMTSe/euF4sMYGyofy6SewA8LHx3bCWnna&#10;/oSUBSCcMzaI/M/RMV+vvvQDnejQM+PTPbZwB+572vcem+8g2bdG2nLV2vV1G928a21109ajaXvE&#10;Fmw479GPE3ppnWcPkRr46qp66w+tiYHn6LwMzTgq8ip6q6cb2ndyFn3y07HA9JKxg/Z9Ni87D97y&#10;Iv5Y+O543D6W+/y0r8AIfOCImdfwNVvo7bftau6HtB2XKEcrU4ZO1HoIy7ECBz+D4EKHzNXZ7oFr&#10;6RR2VjRz71jLdjnFPo4u8RWIPtD5Oka5vqJPTJ2OU7QFNYFXEzi0BcqJs3xxQYo6bB8ofPtoq8+W&#10;A1adevmPDVerK5GDOM9ehQ3Jyc+IxHrybJ1emu7Z/8KuPN4njiP9kzgmpfibJHmkrJUtwbd5xSqJ&#10;XBVMglGpD2Zc1DYwbqMjDhlfaDfUA+QZjI0LLON9+0k9drGCdJqfksGh2r1j8vSr5IppskL/JCf4&#10;5mLABwy9jRyt36zWydlqiY8sk5e2++z8DeN8+rnolkWTmfoDQ3vFOb5axbvtSVag0o6lu+Bai76q&#10;NHCIU3Cmr5aWQAa3OgXXKmM2I8SrjtRn3iT6L7eBENy0GVWSX/GrcK7YBCvicG7KDOJZY02DUqzy&#10;xT9oBJ+yIdV2M/ntdjaXc3QcW+KWJVyP3BLp0tXVtdWNsjbefLX1javMa+set8EZYUucK/Ohivua&#10;r/fz9rCZt/v9ddudJ4yFxu1q5ZukfnfgiXIuRMWXAZcvbi9pT+O23j63Nf6uHy3VZuifOu9mmgvY&#10;ZuOaeFcPLuUDba7kVrLT1ryM67W94GJ7S39tPyo3IivzyaNOe8k3umAqsLtd45ZQcV5mYhyc1VXl&#10;IE/t1/Xx1A9aGXiYJM+BlvLaCHE0GE+K8h9sgVnLbqb2pHttVKJzbV1DXEVxr3QrU2FnGvfyjmtt&#10;onSJT/xAaQS/2Dbs92DK4wO5ANRuXbt5RAb6joECnqEllRLSBr03j0dve+pV8biINrXyvtgPQh7A&#10;ETKfEL4kkmq89sZE+WYbMd/QXgeYHj3NBxcVV/DQCu7kaeVPn9CD+BJnug96bCN+k+rubt02u61Y&#10;pr87UGZ2fdOmy5u8Td4fzGgHtPPimG8UAbxsV6QbLEyLrwiJ2lkXw5hefFB2UZD0nXXfedF5BDzK&#10;F57SU2naRgGZVmWrrv6AJ0WHYJ8aHAjCKL1XZ42XdiSLH7FYLNqSw8W62RYcZXAuTtrygfBBrlxQ&#10;RB+pxmrR4v/PP/ztN+456WuNGRCCjBuwW8IPGfp6soPDWfaTpvFPLzN5KKJbnMbNWmeyKltkz5lp&#10;Zuh1cBT2frdu67vHdljvsLESDyYQpaOYFRb8wqLwT6bg6OGgiQe5Q1CtXCQnhEUZUoprHQ6EI9gD&#10;jtX+tItzJjMz0UX5Wmk3dGKWhanpUIBysnEMDK8z/1y1lY6FhpTlRkEsgzsBOqm522za3ae7tr7f&#10;tN2jxu+QgW1gYAgUqKsBpNNBtLyMvVbgxOkgKdg+sFBgPgGx1cYYgVsETH12WPJEJc+AHByVS1Ze&#10;k9fJyb1ysrx1U0jjGUNJOY1AlMiqVSjrlCDSc+Km8gb5/DxnVb8jWSFGeyTDzF7DS65tGCqxnaz9&#10;pw6gDe8JWbt3XtEBp1M3RRlg68TpzPsWg6+8p6EBx9cQFwuf5GvMaoXdEf5nUI083Kpls92l4UzR&#10;NWn3Azo6xtsNcgIfH+CoY351X/LEUZmkIXKv7uiAu7er2+8I0/ps/FQX3qSBygPItMEVDGnQUNlw&#10;ZrnP/rQZlChvjS380KjYcVJeufWtZJxQUKfzZe7wo3Q7PBzote50utY96JztLBMERDmJYEjHT5nu&#10;tLh60/qlQZ46SDqsn9qKun2jQ1jp2KRN3nDtBKcfDZRGNQYErALREsEfoF555088uclKTeDP4C/g&#10;Yy90iH34YXsqnXXwVjBtRfIsBv04agecAj8eJOw8BPBnxRBQdXFpfdafNPEpnHLiX1kM4BpJeuIp&#10;UFKDTiBQNXym3kAsm9FlKPAOxVTjcwWe6nw6s+Dc0wBGsTjEOpfYh+pQC39JDQQKWC6ZOcu3XMOP&#10;2B/StUkdl4FSosWPW+UpXtBUnZFwqsPKYX7jQ5elpV0MCk/hW46LQY4hgLjSb39iKpxOo/wzn3pR&#10;Dy3FUYdYuOAibmkPBuuTvirrT30wRjVLCvVU1fQdgeNQ0gec6in9C32HH4xz8nNNWxZy0S9uBuBB&#10;X7U1Ycnf4Vq6+BnX7WYPr+XFUTmIYx3mFW6Pr1Bpnnt4m95x6nV43e89l30tXJOXenuwSOUdIgje&#10;Gyz/5/V4n6tc97i3Z3NaR+qJ7SBGHYHhftTL1SjyczmxHUKvcoXX0QXxCHbA4s+2oZy8V8+QCvm4&#10;ToPxDScG23YjDupiEyxdbduGaonMQA44aUsvqDf36PbRflVQ6jJ4+hElYatTohN5o9P2K36sMTaN&#10;fKEUeLVFCppHRm7Tl/uBJSe3UFH6OVd7Us/Zt5pqUuNwHieu3npS10tfqmFir7Hhs+lze38zbUvs&#10;I7WjE/TjM9owRoxa2zP90FhHE1sme+f6OZSbwuQlPF2NT5xPbTE6tgUlFuNayb1kEOPeyH6Qc4kc&#10;3Jt2AT/oGjioZ1KTntrITHTr11CnK8en+lE6YaR7rVztL8zj23z2L9UOFEXZzDj3EF4PGgqeK9Xz&#10;Cj1ydDrKHsSPza7AxQ9LO9iaoydL4N9C94fJuX05ObVb6HkPX7Lv5nLfrvxI7dV1u7xxFfqyjecM&#10;/BDPnz6u2//vH/+1fX7YISv62Ck81reB99oIbUZf8BC9gY/G+YaSOhh5yAMXXZDH/nWHv3JP/+u+&#10;i+ZGcsmHVkdmyvIQmdakjE3B/kJzJUPSdyB3dUC+2HeKgQs51B9ARK9OJ/OV3jqp2E74rRwiIm6I&#10;WACU8yO46ju4PE/Kv0IXsyf/GZ9m0K/oIfrrTsQbYP+4bu2PD6f2x8+n9nmNJjGgzkQhsLWbyk5d&#10;7O1d+CCTtuPZ+LRTceDoeV/a/nAPKTkspJ5oB+rBUuUJDwY7aV9vP6wvZjC+bKDVVB09f+yX1ZtI&#10;PAjW2VP6Z/sjb7xXTsKDbwO8DqsfwjN0XPr12/o9TDPeccWXX7xr//k//aL94hc/ae/e3bT5DN27&#10;xA+EvvX9p/bd//h1O9z/qc0v7tv0vG2XtIFL5DEGsZq4DHrRQc+BnzPH/rntvl+3u99+apuP+Hv3&#10;23Y+2P5pZ+ijC3jy4Uho3Y2mWZGc/dKBUD6ZVw6oDuGFK5/P+C/U3E6McR53u7Z72Jobvw+/akde&#10;moAt0YlD6dTGOZap1ZWly+VXy7+Sqzay3DH7yxprHNG//jFQA9yNvmdRCHlNyYpoLZo2FSykvMoM&#10;bZBLxwwz/Eh9SarHxkqPHFJXCp9iFtcx2/atpbtG+72TPX6yK/KzwIM03460/4hfrS1bzbGfbhUl&#10;8bYhZSF8YWgf9HeBC38vGCOCULaGEY+MR4QrUfJcJKEz+m2ah7AUxqBHGYvxpz3sE85C0Fee3y7b&#10;4p12jLa4QK6U9p0cRhrt8WLSHsBzPZrU9iwMmEdXV+3y6qZdYO9ccS4kxSOLzsqLeyqnDmwVdcZO&#10;SZ/EpVZ1XPyg28N4DttNSZn/XGeFLAJU9+aMX97d3NIfzTN+SP4hXbkrI8c8sW/U1ye8MllG/nqD&#10;lQPe5gGK41XGVU6iv4PmPOSwXKrXjskn83BWQZWdB8nqchSKQ9xDETqQ1aiJ59qJcK6dbHCFuLo6&#10;c/sWdN5t1a4Yt618mCsdEB6dkg/IzLL1yr/x6pV1my6/4P94Tj3IIt/aEIfCJ5wHkPZf2xy0OOSr&#10;xVNe1gaYQdiVmDqK7dRZF2gTRZLoTcERzyGYN31A8Kt61dniT5WpTD2oA/yXRniFAYhsU4cNSZxT&#10;SNzhO5rV7/M2pyvpPQ/xBd665ZN2svyr8Ex+0JebTz0s/Ss8DSnjT6ICBaiUi84Ki/v+jbcc8jRy&#10;rUV5VQe4pDxpyp+2UPu10/5IUuc8zK+ex5ZRPxhRBkdB3cp1vVUQP0AGiU8/8/MvQZzNHpljG9HZ&#10;6rOIF3eO+I7aKxpC5hjCFzg4nA3mTb5E0HoFQSg+ySOr0p5XfOmLaUZUfcVzzujqxA8mzm7w3ZZt&#10;xDGeXIHXMGnuQ5IcS9qCx4J+hPSpk+mznB3fXE6XDN4X2MYl/sKqrQ9X7W570x4PN1T5ri3ytgla&#10;PzrgUh3j72mftz6cpxnMaS+LOfiN9/gizo3UKl+/4XZ26xeInF5a3nkkaORn8Cp+iuKAX9rqUEjZ&#10;yQRbw/EykT6qxUO1+EnJwD+Zpy3Djk7GPgggj3ZpkK+1xLdB7hmHwO+Sk3Zl4LfyRDeceHQOLGNe&#10;cQOvzMuhh9nWRrtAfcpBmHkLOmQoB1u/sKyPc2RmqHNBFA+pEz9lz//kIy76bfs1lbjgCmapD/7g&#10;V9Y3I6xLm2Z+9bN0Sx9SttQHjqFyD2z8PWGGr9EXabFm7wszKCfOM/ZOGrwJFuBBhurnOHOjj1Z0&#10;mcfEokXbkLeLtDtJ73QK23aBLIZQ0Ia2CJi+c4VwpLv693CAKOWjDMHHxmA+cBBX+w63ZXNRqVt1&#10;ibEWYQ+el8ubNrt+BzMYZ0w8puiqD5KQL/rhw/m8CQsvM/as2qKvWXDjDzrE0UOSxLXiOfNPbCM7&#10;/4DT5+Fe/RMhFm/DU+Equ5Q1TmjImzgX4KS8HLC+5LOGoV71cchvpClle5xvc6HBZVtduTp9TiI+&#10;l+MJ8BihM9ET25tz5T4EJ49a0f7bf/3FN7QkUWCAVK+g7jbbtl1vs9o6vKZKJ8pmNn46TCfqsmUH&#10;A6vd7kj6CMMwb8vVjMpxqjJzj2lFMOv7p7a5e2qHravfiERJFLZHJtFB0I7Tj9fobM0cXDq4Je9m&#10;f8qqZvfdjWgFyuEEZe1NBxNhUrUZgUM38Gyswu+ORgQQ1UDQlJVRiSbOBnwAz3LIdEh0Oug+GXwq&#10;Vwez0hSGw9Cn+8dMoD9B13Hn6j3ptD4uUCoFG6cZwXBLUEgqhobFhgMW4gwC/XBSxkn0+hBrOdtZ&#10;dW6dAaEjqnNEOSrKPqrg7NNWy+qUKw95eAR/wGfQngaEACN7G21+SFoF9QcyNXiFV1TjAF1p28Zi&#10;FMljUInMqzJ4sjFCDmXpYMEBcMljCR+sbB1MEJ8VijRQ6Y/CIw/54kqJ7BtLB2nj0SAv0R/1T5qV&#10;nSEfWSOf+6s7USRuC501CFI//JjGDr2SZnmbFdvy0XrFPrBp/7QQnZgYR5Rlh049PjmJV43MSQ71&#10;QL4rfyLDL/n30vj5ZbWLBgNo2V9X2PA5nQPYSYtnO3DlF5phTvKEw1AALjqVOiTqYuKAn4cRFHZP&#10;YvmuA9n1yKfPBz9+GtlFHbi2DVXnJb2gHL7CjGybNAf/LvHA09F7CYNkg7SyU4dqIJJBjRUQInMy&#10;ZBU9uKh/bo/gB/oyYce97URDElp1oFS+IUixoOLkO8GRvljbgZ6iQwd6+xhh5NZXogRfCskFj3RU&#10;lWQi9JcOKpFcePa/MuOwlDLNYFPjJUTuUybp5jCNJJK1PeYqHpUMYnRV6mQo+SQ7Tox5dEKSn3iD&#10;upMP2w0ytI7ioXk8EycAjgz2yZ86bE+AsD0mr0i+0GQ91GfxgDDNM7fyoGLqqKpyVJqwxNmOuOuM&#10;WJUuFI5kFn3LJRRME9PZDhVr2wcJD/pNIdqQbV99NH80lrTY2xgP2zCDb1c8U9LVYMpcHs3mOJc4&#10;548b94y2oxQNc1n7CzLBN4EoY5WBF9pBbXXxsPKH5jf3niuu5GV0PeTyuqe95hXhnmaoqqv+yPtN&#10;6Pk9xVEHbq7JbjlL9bq8e6ED5L2UR8aZXmmVp/J7W0B6MzKH8NVH6/Y6eXOPjeDA7LcVbciHW2WF&#10;i68l+0Cw26XtFf7Csv3Zd0Y9OTIRIR2xA+CjVLTtgci5O+sBVEjZa7jSTXTq9ULxIl/S5YsX1Z+q&#10;4fWQjQvssGil//Kw37Gu4CUuxlOSfPb/ppnPb2z43PPoNi8UcaID85+V6dr1F/n5j2tvnRzXLC4X&#10;lwz2GayM7Nuhjr5Wiho6evG8hywHtdgh4JCMHdS24zBiW1dT/IALV6M/Y1dbu4IXHquxk9NOrh/a&#10;Ejqvxs9tMT5lhZBrQuRHJgVgUPyB4ANq2k0q0C751l/wjF0A+BAyAMZgypv08dzXJDr8AG95mT2O&#10;3T+WumeUn0HrNdU56X8zPbcP84v2nvPNBBwnx/YVY7uvOd45ib5obTE7tmvyLFaTtrxiMLi8bmPP&#10;VyvkMIb3z+23335u//zrP7YN9SKC9A8+CLDN2p+rJ/Y/YBzZZ0Ideo3R3rr6xL5Z4u3CRd/+fbvD&#10;f/QNRmUgDBke+sOgHL5lmEkieNDttOd8bwQ5HRzcoDPWp+b7cMHuW93Rj3rZ09L71IPe6JuAakqA&#10;N71Q/AzLO+BzT3lXnusjRDcRjj2vE+h+vHZzuGhPu8v2w2Nr330+to8Pp3yo9ZmBoYNVK8uEB3hJ&#10;izjbvsUhKCSoz5Ue4RNspzUwraiuy+El1/3e4LXx1bYrf5/AsZ9O/gGW4S2sfja/Bf0VGgUziPKX&#10;AQhxmeTzXhiC4ejlzVr21YQKXgc2Qbr7tfHpGwiWdxDiYoi//vlX7T/9/V+3n/7Vl+1qdYNvweCF&#10;vBfnffv8/bftj7/5lzY6PLbl5b6tsvfzuU0R8oXKdNi1MTB9Dbr6KNpKcEHJDtjFz/v28Pv79vj9&#10;YzttaTv6k/Q78XPB2/ovGPK4ZccenNyCx7cLTplMV9+QCQOmvL2jrjPgxjtvm8d128sU8n78+NDu&#10;uHfSV4/LaN+IUJ9iObm34chPbUBWd8MXeSEfii9CK94cYgNlrP6WD0S81Mek/ZNmEwlI/qVtUG//&#10;Kfdexrp9kLWYOyazDVZ/Yzmxc5xU451BDzn5FoZ4e2t99X0Kx0dgp9khLR8KV7eIsKfxYcQUA5m2&#10;BF87PHGpPsqWBl9E3EHq9aI9m5e2Gn0LgfCH9OoHkJvjAko5IVQ+R12b1wme+Lvkz3YuPtTDDtZY&#10;EPyg9Uw9B+U6o575ZVtT/QYZb8Fjh67s4NmGYw+N2ecdeC5gcQw7n7mSVP/chQBy1WoLDzuc0nVb&#10;TeGtPXYLBG2dSfWtqiQlLpKxrRMRrYC+aKt0E+qbGOikPjF67aIoUQK1CPrCMeHEnkfBOe6YFp+A&#10;X4vQtKn0OeB47ST6nPbh5Fp8OBJd7cx9gOkAKBPuhCUVAaSeckr/w0VW09IWlFnGeNCqffaj0Enn&#10;3g+PTif0ObML9KweAklRdCx9qeMj+UKZTODKC3WhYNK7cp5R14za1UUJto1QN/EoC3mhmz5NmAB5&#10;wVFcxCKyUC+4ptCQD2qid8aaVkFqO+7xuy3yJj3BW46AMW/akpPJjstdWOgYSjoqX61Al+qC4/hH&#10;Htdq/4HPwbt0IPUZOdTvUaHkqd9tfsd06f85LJfxC/oiDaalmH4YMdoUjwLGgY4ObCBZ/TCf/Cgc&#10;qk7+RQZwA7jRb5RODU1ABuqcE2ZOpkuj/ry06ZOgcODmBD/9d8621/IbazERRUIjh3o+oGZQZspJ&#10;G5jJL/CQPnHIpK1tPgQUH4RbupHCBYZk4VRbNC808IuxRRcNqYefOWKLuIod6vpCX07jii5m+5Gs&#10;HJ9hz1aZBHdFtrrpZKsThvqL2ec+E8DyxQcMTsRigwYdqb30XclNPLw7ob/6Ch6nVivZnWLzgNzM&#10;17jH+elM3vOsHYG1o99ynsndbWcT2zLtDrydfM5H4/NtFuc6sL34ed3fqgc10BwfBj7Aw5qArj7R&#10;nx/NvXTCn8MHROpK+kq/0UXejN3DV9pu/DZpsj3pAclng8xPNqpQJ6hHWdrm5e1Ql4v0bKeIcJA1&#10;NMOnbNME75Wzk67xYQRN0Ref6OW/91VfsnTZcfiDsqSLi+0aCgNbffBePSodSTYykTbgWPM4Bikr&#10;XUl7QZ/LT7EGv+sgHMYYu+pvo4tGmCMVwzeYRCsM7Nh8+BgZCFUeWVH4opZapnBMIFtooWz6DlFM&#10;fOm0fFII1SZsY9oE25yZhCZOxQO/7RT8hrqqHuLtLwivbYZrylf/BDzidoyj3N5YPAR9v9m06fKK&#10;scH7tAnnrJz/yoeXbQ/qJfflb6qTBVd09fm6byOeXQ6ei47CpcYNpPNLefMlUdQrzXvbb3za3JWf&#10;U3YL/OWzdJLkItXer1qP+WRpxrTGi4tQyO/4INDMBx6BRUThfokfMWPMuMoiJZgSH0jXBpDBXd1d&#10;+PaYlf1//9dffqNRfHbyDSfz4Ardp23br7diRdskDaUCdgZtE5wSV4dv1sccEuGganmFAzLHocKJ&#10;CfIw2Q9CPn26b7tH93xSkDZUjAd12eTtMlQQ+WCqg1tXsWtQN4yWHzenGBUbl4x2IK/wdADdj1Jj&#10;7weEyggjVDpsG3+FMtQ6QyqGHUAxT2egVhH7unX0Frh5mgLeOlFO5GcVMfmlZbfdt8f7p/b4+ZHj&#10;vh3We0fycSYBF+Y6mNcwuaLa121kdjoGzgYnTLsaiJd19QGejlOcYeDYCGzgcbg1TFSQ12vIGMED&#10;QL7VKjwbFBGUCw+5t72oTBoY63AAm05OXbNZyj9lBkzfFrAx6VSIqDzmYsinMhaeoUxFgx/eeqRh&#10;2FA18PzPQwtwcUsa6TLYRJ1EDAjzkn59fZUabNi7g1gqBz+oQedErtRGmg65K/zxLQnSXfzT0Pva&#10;unyVFlezu9onD3ccrMsnGwKCdeCAiKmLjl+4Punl8uHBD7jpnNiBkgCCaWTyUUYaCumEorMmzOWD&#10;2xnl7Q3TQCSvn0cW4kRuDuECPemujK89S+Xf0HEQ0nC5Vm7SYujGV3mrB3n1GFwqHlgC5lLDIByk&#10;QmwFdfe8PrQL+Lqkw45x9wC27U1c1C9JtU1LcGlkpJPr1A5cyY8OcG0byaun9H9uE+B2Aeq5uNjm&#10;xME6oiv+halChydxvoA78FXYR9r/jgHwGaM/G+QmrzSAtvQ4jOTnKvWLlKDFWN4GU+P4iUMdVbd0&#10;pmOwMuLipMkDEzlqVU6BDX0A8jo4C0LUyZNKLdFhS0PyVD3cBk/tl/ULozAUmCdt1QDTdC7Moi6F&#10;5yTFgMM308QxsM0j3sURbtRTYwufglEXlV1ZBWJC4asuWQh6g7PtU84kA/US4Z+20yM5i0Ohgzpl&#10;c2IGeKFRx53yWc1AWuTbf8iy8y0rijkE5cPB7Nuq+uMIamcnkxntYZq3QeS/ddWK0Qplc+rslXz0&#10;WhwMpZ/yrPK9vX+Nh3voqGkehp7fENlQo3G9/Fs4FunXts/IkLbT73uoPO7NrSNa+UtHC5ahcIj2&#10;5t5QOBVunb6Kq1yJy41n83T8OdRFeK1e2ped4OuMNrSamuZrwq8DK02xsqWllq33GNpH2g2p2pK0&#10;TxMHeeiwxqZz7356oR1bbmn/8pDK1uagJWRVmgMAQcUpGtrDQRugnqMH1qOz7WrCWonoahWzYRfA&#10;Y0+6dq3etCrnJd0JZXBP2p6BxIEKnUTfA297csWEtFb7ceAgs3QMMzAADZ2i+eS53Sz8joMPXKFb&#10;h1C9zqRPva11eeFX2wVFHsA5gKoPOx/LJyByQdkFea84r/DZF5entsxK9WfuT201ObXpxaGNoWUs&#10;Kvbhtht4pRyVRfhTTIMu0zyXfrn6rPwW+8Dig+pmmj4CV+B1Ebx8mHkBN5ywXyGb2+mpvXPSfHZu&#10;1/OaRPe4crLctDnH7Lkt4MV8OsJJ9DVGjncf2vz912189b6NVtftmfbprvmPD7v2q//xXfv2Tw/I&#10;EH2wxcPXBX2f/qCsVuxExb544U8H03M+Fg7PuE0e7U4mpjiO9MVrJzbPAEI+coTk6GNvRxayh3LF&#10;7c4JcvggL9R3vC/4VHa1218XQ0S/XuyfOiUfyZMGhKThr5PtmaAjx4l4v49STjK8BtbRweqxVrNk&#10;Eg8/c+OrrpuL9qdPx/anuzPHqeFGoIdgrJ3hV1UIlYo8QkLVnYdnxApT/qRuiLGdeGirbLcvbZwQ&#10;nCWM0HmijYhdI4tJyQM0i1nKJpp0rj330PF4e85BWs+b+MB3MkM/QdtPnOWHPF5VqYJZ6BVOhj+D&#10;zdFtpXh7b774kujX+3c37T/87U/b3/7tz9qHD+jgfJWVx74Vs7v/sX33r79un//0B9rloc1pTPPx&#10;mbaFXwRu09O+TU4bsjJO2SM3J17DY+oFpzNjh8dvH9rjH+7biWu/zRIbx5GJdBcloNNu/3GmPWnP&#10;lINbeRzwaY74T+fJFHz8do18cSpDXtgmD229XqMr4Dpftg3+1gYfXpVzQJZ9o6H32ckJI/FdqaqY&#10;iAb0twpLd70AL/hs2/Lw4bL9YSbtjUOHUxTCqh/yRkhgAz36TU70K/VMCnFGgukT5Pd0MQe8tKNz&#10;wgJmfEF+/gmw/EHgY6fz0DNx2F/GX3RtBHEt+p2cF4ZBX9iPxoub24pkNXpCOMV/sLIO6h8v6YMY&#10;P2p785akqqsuoG8FG/7DG22JE8OgIVti/+VkfQtDvgIbeGd80THjTifmLxcMdrHRyvKIv70FxwOw&#10;XSrjIsIj8b51cKQc5iA89g3eLeOH+kZFTZ7UCjPfWlpg75V59YPhlUIEB2mHTZLIoU7XmFWWeFAt&#10;9HgT5ibNzP4Ug23BRVA7Du2Rb77YR6a/zQFtEm9+ZKt8LWM/HVBcK0f56uS7243YF13RBy0nh7bC&#10;/rvNg2WhHlj6YuIyyLhjI465G4LMRlfdosJJQbc0GtSiSss4K/XE/Yh2eXmhD1c6VWMY27wKA76W&#10;VYbK1v7f+jRc3KvbYEiGCvbVlhEFYUQn4D/cC0/EP3orLA+ziZd9v5eWD2r5x1F0DjHDIX3GAg2e&#10;/TvyuU4qNKY+zqkTLfDtmPEIB2Ioo+9fC97suyzk/ALEKrfIrmqUnvCau8Kkrqstp7bKmTL63cYn&#10;ApAl2wid+swojOgAwZN4FB38k7foTmCBT2wa17kPXI/in/oZiwFMH4wbbK/+r5Wa4mKfAI3IIrhr&#10;t9RN+3r8zHwjx4l04OsdBBhXoioc9UKa5IH2JCgKqfO1EE9eZSyfrbvzopdPKYl+U87b8FYY+as8&#10;1W6SQIwSByqNrsanjmPUO+0i9iL1B1MukSd+jw8NxFUYLqgQF9tQ8VS7XPjIh9zngC+mm0ZZxZCz&#10;fOSw/vlkh03ZtNV83ZazA+PoHT7lHj9OeYIrh9uGHH17Ckc3/idk4OZhb8fxSZ72ftTavvMZU+cO&#10;Efh+pGUik/Yu2iW7koH9bLY/kxwSXaAXezJxIZM2izQsK4Ll8NryZh6YG7j0kWW0BjzNZR5P1hng&#10;qdMr59csq+65fWv1/8UnFz+Ex6RX3fDojV8k6Ey0498VHsp7FL/TO6givvD0YUnavAd/yjk/owTE&#10;oY54lB6RrZAnu76qNNtmU5x/1mGc4zjviyIXuTiXpB+pfLKQDtysO1STOfYBvMsWmaYNF6h0q3vV&#10;3vKQQb0ROf+gTb4IwT9FYLGCaz1gQP7YTn6dnvR/ki2OwdN482nTABK4Hr2q4mMq4Ags2wPpju+2&#10;6NWPn+wHyYf47Jd8CLS8/dDGU98M9I0hfXn9fu2gD1icmxrGUKSJg7YoD7hBMviHkcQPdYtp8smL&#10;yL+uK5+9gTgXv0Re9OVbz2O25CVB3ZY30ij8rofhs7UIZ8gr9MzV5Fy8M8G2nAW+lNBPqgcI4k1e&#10;ysZ3oiFm+3L8Aft55yzdCtyF4nMfSAnqv/2Xn31z2u/aYbNuh6dNO7k6yAlGHIYJDPKJs7g4qexH&#10;Wdxc00b+8LRrm52O56jN+8dQXBkAkhnAE9ZP9+3h0+f2TP5XY0TjAlUnHh0E+/SuVi+4SlFhFaIP&#10;T9u2xvmtVQkqBzl0CkHeFQfml0EqlESX86iCFGOKOeIuoyFcx5R0tTTKyF3siyvpyJOOAXwOO1cG&#10;UPfTQ9s8btrdx7v2+YfPbXMPvY9PtD0G2EB2da4rc218roRzkCngUiBqQgDdeXJQotLqJInzi9IN&#10;wrdd7bICAYzJYpvP6l1xjVGyoVlVOFhluM5TFxL8OKbclUkqiOqXVSFVXclEXEhUMcrhg0cctdeW&#10;bZucxtm4gCu85ANCKTl5ugEI1JKBcQ4i98hYGnRMhWuDK/JBgvwaV53S8MyihAwWqNxVzVdLZA91&#10;Thq48nztljAx+jbaKfI7ZVJ5guPs6xTBICTp+Ko7bu2CbKgnho9EZZxGKBXw1sH0entoj5ttcE4H&#10;Ed0RIeWg9qgnVcaQxisfzEs9voKvAUkgLjK1BPnyoMT8HBoCJ7jUq8g5uJTTYroyTCc3XAuzHGgN&#10;r6snqQt6ZwyA5LH0C8fq0jFRt7J40QPyTKlvd//U5sCakp4P9IoPnWBNelkObNFPgIFjTAAR6lfh&#10;LNkx7KZz42r4OXhk0sWtCsgyo41OwCUPrXC6A1TraxuUVolM4JzL0kvVR8MnLllhEttCPcLRKKor&#10;0gVNMYDydegk/O+ZmnJOjLRxWJ/Zk5fOw7P5ABj86kkxMQM6meSJvVDWVZekm98MolB5pCvupJik&#10;zpe6TDMmvFS61Ub9Z54MGGJixbESslo9uRIRnUpnx23kNLQVg/WFjeh61SefClYcjCEuOTlHJwDk&#10;xFLqCJ7AkEbSvDJ3Dv5JkXh7o7yF41lKwgAYIo3VNjhkhfEki6+hHs7prKO31JeHX7R/J1LVqf6g&#10;53UiUFi0V18Hm8yzpYtbdMinOBqpU1n8+bnrUz8b95fBuLfxkQFHj+twtH9v83aYPfT2R4mkiYNl&#10;KtR9Dw70O9xXfSi45hNW5EIwj9dDctJ73VVGegf7ALOVoW1FvicPdfe2Zak4LMjDSRZtmx/sto1G&#10;W0E33yigbOp1oJ3+UnsgQHIhq9j8QfZioJ0xPXgNgyNKc4+M0M30l+o6fWY53sUnH8YWALtQSkiP&#10;uiKsTDxwJnu1QfEtvRB28U3e+HYK/ZblgVMT7jqvyZWJlC1+wY64HPQNuCqZxHRyRcZ20URvuQkf&#10;SbLVTV2dvRxn25KspLZPtoy2AVs70fcQALQ56PGhbR6SX+zJa5+GfSV9ORvltXkn5eeu8J6dObxu&#10;zd3IZpfcc+2k+nJybLeM1ZzcoBj9ge2J+oAV/wF4hUut+KpV6bZhWYcucKGs02Yom7d+xj5ctS/i&#10;jG1YAusL7t9Ptu3rq2P72TXX80N7tzi1L5ZO9J+g+bldz31bAR2ZndpMfBfjtlziBM6v2uTd+zb7&#10;8ut2ef0uewY7gS6vv//hsf3jr75tn+7xC5EJrIxu6EvoXIpXrVJSxpWmSYmd4peunggda9XAhyR5&#10;oIa88jYBTrt9vCHy8rCMcgCgcPhPLW5BRm3wzhUzG8fybYYOWN4+WK0XJh6EOiQ+0TXuHRgQT60Z&#10;MDhZ7urTqAz95POFD/RcKeZKc/pZyrrv/mbLYJY6/Vb8p6fn9vH+2P7wifPjqN3tnJCj35MuSmof&#10;9A2qfVfdvZ0BMkfaLjHGFV1li4rW4p3B8saFl1znXn22vFkGWPEhh/TeXwceabbaDtd4w9v7fi2+&#10;sYfI03PJtmxdwS2cTEvF4WvBM2j/tEF/GTru2iV9otgV7ZF4U7couWL653/1dfuPf/+L9vO//km7&#10;uvIVehoL/DztNu3Tt39ov/l//qmdtw+0uwPtF1yxQdWqR21Gu1xc1Mr0Swd9jGFG+w1jDWzL5rk9&#10;fb9tn3/3OVu4ZEsA8edPmo9HJy5Pbe8Wk+iSvmpW3EPLKb7lqO3RtfXltG0ni/bM0fzIGzTkdWrw&#10;cMDqYHOCPzhbMSbxdXz1mjpWs8t2s/DhpouM5If6afXat+ov1T856pGFP/BGHa8tWpBPJhKwD5kA&#10;Qo8xgLWPvz/1prcxbIG2TL4CS8nGZ5u6d65w8S37oiB+0VErFRsnMJCVZZSXaepPJIrMnFw+yE8b&#10;vxMp1nep/Abd5JcPBmOXNBB+S8i8tvPSAcqQFN/OSubYVGwOieANbdBNldG5l+2PyCZt4iKP3BIs&#10;C6VsX8S/bF2JuNyffsPhQzjTXJWO4c1+6Bi6PJDJ9mGgYS8iPNusC1p8E2uPfLIYCcbrh2QbFSfT&#10;5TUlECE2vcYW1l8yA+EX+otvxVCly8+65CXXWqkafypD85lf/gkdGwIdTp4fwCUPlSmSSUDp7xDV&#10;FePUm8irYHpdHwGnzyG/H4m+mV1IPmx2LED7gy+uYK3te6xef6XKR87gIT5OnEsxmkMeyyCvlCEP&#10;uiT+ylRlzsMd8xMXvyCWExih0cnJupaP5rHt29d32ZpmXMF2Is8xk/IvHGWbcRnjQwOWNdFJBUj8&#10;GCmRQdxHJtqFoY5EGG8VCVwQZ1IO8w15wYC0ytirTyDK29Ao683jRUizYqsAJrppbxMYyiV1CZvS&#10;8Djf4iAutxayKmQVnPOzhEcw4fB/5VfPMnY0PvcG0oCfCTOPIa3zT3ydBNQ/C17DUW8hizw1UCA+&#10;iDzmOvpGMVITqi/wqjQ4HCfCugqm8vOhjLhR1voTT51msv8ITlynlHXWfew/mawryfIqbcQI9Vxe&#10;D3qe2g1D+gsc+e7BNfrRfYYc5urFCKRCp9oJz6QB3Ny33G0YfEDT22a1MWGADXqeh3jY9tPR7VR2&#10;HPg/+3XOZ68PW46KO522+Ne+STLEH3cpZ1zz8EHv8wN036PJn9vEOYrzvk3aDv/NM30IfVsO2nDk&#10;Ki7wyfk37b906PPcby7aeg89EDrFt7SMcyf1/UJydf5w7XZnttMal6tjRasT6e4CUG+5w4MIu9qh&#10;vM6DF65qElb7IBz5Uw9M1Mvq840TUS4jK+SkrfCW9BoTVlpkrB2Hr30Mm4cR4TuZwNWCtnYnaWvS&#10;uIK2IjbTiizLT1rEK4AIoZlztU31RVorvug2LjlSX8e/HjSRZmnyG50xbfJVXPxt7Krt6ujD+hN8&#10;Mk8UTXtJHfZVNoWUL7q8tnZ9ZUs7JjYpY7yOV3C1XN0l5oVeeW8d8pF8wqnM1GELKtmEfdRvHeJv&#10;N209RuTBeWDUffnl+lDigWpCo9su//h523bQNsJf8EPcJ3Cc33xol/ObduFDD/p8fYyaRPc8LMAF&#10;njIWh1TAua8uL35XKDyLQeGXGQlpe+IqMkmpuO6Tlq5YFr5wlN88BPqhWlRU9ab8QGv8Fe77/Jrl&#10;rLsXDsyhPvv6kmUg5H/N3drOOLjWP3FxuDuxTGczaPfD33OOZXqj9g//y0++8YmiH/3Em8CpRCAg&#10;qJGyVic+Rzhgy+tFm18vMZc4qNt9e6JVO2FTH7+6zApyB4QOJrJ9BQ314dOPbXP/iLRseDKoGqkr&#10;foTjYKZeGZQwDZwO90Um0O8fa7VwOmA6IxmrALklM8DCE+DqLABTZYkjrJOQBiLu4CJDyO9+rbRh&#10;8KJm6FR6Gsj1+qk9Pa3b491je/j82NYP6zrfr9vT3VM7bnfwRYN4wFkZYdh0AH2WgKDlkHC42joZ&#10;BLNV5ExYh2BPCMJrgvjXYEIacLjhUZQN/Or1Sss6uMfACQs4rq7ax5j7ivG+JiNC0zAINy9HtFmy&#10;BU05YeW1eO5VWlcp+2p1DZbKENpUTcte3cDrihPlVlYaBxFPEGkCaUKNs0RwwkRHdOv+kOCnAbCB&#10;yffsA+usK1BshH48pxS9FDvOMMEPvPmhyrwNQcPeoF9uC+P16Rna/Xgd/LARC7+eqKoPdh6+vTAP&#10;zjr9maiQNtkqroPDgNjzCvnD0yYOa9FaPCBTGp6YqZclnqKvN+oJ+PW9aqOL4CyPqpGXnC1TfNFQ&#10;cw+OAlOHfQ2zgnppp0Wd4JHXRUiX71nxMsDMSkPq1GD5uqfGVfoNmVBX77kW7+gC106aP2/Wbcmg&#10;ybXn9QCs2pw/aTF4TodnfhpFBjHEl3GxuR7jeDhA84NBCwYnNPM2gY/SmJWcMjhM9m84h2VVn20z&#10;9QCDjOFBHmRRZwwXiplXhX0l/1y89vVcYebJOogI19IVSi7qa3UMVcbQ86QzM60fQ97qVFEAnQHw&#10;EiWqsABl4Z8QzOrPNG8SjOfOSOM5l06Z07LCFabyI3uKVd5yUHPJUb+eng4iditc4mx8tQUzBT7M&#10;tGwYMYTqLKtccIKGgmEw3jKeOaQ5FZYFMKhvhj+brI++FY+Cm/XG6VZ31XFhGud16ZCdeiYDhlff&#10;jnZokW3Vbf6ANx/6qe766jFAEmeY0GbtBzb5yKh6FWpfgvX0c9r5XwT1zzTtQL83GFf8q+Mv4+o6&#10;0S/BNkb0S+iwe1uWR38ZhGUb14Z3mB0HQ6/rbeh49Gv5Lfy3cSnntfBIL+ehZGe6dVrO/sKclUeO&#10;P+cNKOcPxjjXDrTc49y2LMCSSdUTR846+KeOCKdsgfXTVlVc45W5Bfhnn2bevAVmR6oucn2ZV6+x&#10;seaznHACVx6YlzqNFnaSk4JeWJ+X9kf2QdgHdSl5LANdlM1KSLKhXgwg0BftOPZix3nnB0WtmXqo&#10;jL/COfcDrdFdfu4N7sTW++va3qD2hMTuIfsLjJsrDbQPbk9z6cOIEXFp4/T9qcVBjQ8R7cvcGxwf&#10;ANI9z1DB5XTcVlzMsY1+wPRqPmrX0+d2iwN+O6/jyr3T8WWml8e24JgzEPIadLCxOKboeVa+g74f&#10;RJ3ZL9IU52PyM8BaZJX7Hj8EXwRal+Dy06vW/vp23356vWtfrY7tw/zc3l9dtOtVg95xW4CH2/st&#10;lhzc+zbtZAmeZJiurrPn4eXtbfZCb9lKoyas7x537Te/+aH96tfftV1USJmQED7T39DHz0FcmxCb&#10;yE/9qQcP6gu6wUV8IYvCRUSeyRgnvV0o4SQ4JZI32iVsaNfORna5J0X9Vme51/F3snxDv7E5uPjA&#10;D5nrS7qCRj/MifZL7I16JDD7Ve1P+YCeDwyE8nFQCD0Az7cbtpS9W+Ozrs/tccdwlwHrx6dz+9Pj&#10;uX3/6OT5uT1Rboetygpk/QrRhKbqu7Xf6p+cEOehHcgb4jwnyAvtMHG9TZtusG33fIEzxGtDLRc4&#10;+QnXdl5tRzvV7UJNKlTZnu616d73tJ5ueO0XiM+VcfqExlmP7dj2bvkqk37vpe4q1evpwbbY6+rx&#10;8srst9dX7Ze//Kv2H/7DX7cPX75DR1FQ8jwf1m3z+XP7t3/853b33Xe0gx2+1gFfRJ+t8BGA87aX&#10;8GACXnPSlj5Qwtad1rv28P26/fhH4NzjOyJjzZJ6FFkpG/mu7qE0B2Tum6b6QK6scqyT1crQ5QdH&#10;TyM/NMkZXT/Q4M/YCgenmI20wfPmCX06tMXVTZusbto+beTQbm+X2IZZWzOWkb29n1J69Jq4FcoS&#10;PnN47zhIa/46MOSO+p0kMVfk8YYGL73OG4Ewxg882o6kTXnkQZfyhmdCjk9FOR+oCrskbcpwTZz3&#10;kZe4Qps+hJPN/sAAWTuAdtxhfmXrOMU+gnR01AcTB8cogDLN+kzPx0KxZ5MrZIxNO9JnRlupJ3XB&#10;BMdU9aBQGqov8O2uvf2XMOBltuACuO3B/ViBXm1YW7LfwUNsAmWy9SPtOguE5Ju+n7kZD2YRFvHy&#10;PZNwubY/op1R1slfHwY8u81XvpWgr41u+MaC+cCn9L7GliqkbaO3IdPs49KfJsI2bTZo5Zd06UNP&#10;9Pflr9+PycNj8lk2vhW0OC4zTz/ycAKQbrMBKBtp2tMYzHxInH4E+dhH9YVGecCIbauJGPEwVrpV&#10;DK7Vi7HjKvii/yYSQiwGUcYxK8pOdN4qpdyLfqC5kE+6ul28jI3hPjaOAHiq4TqH2dD90MtYMX2p&#10;vqb8speXw5a3H5pRTh1Svwzl65StEQf7b8tZD/RyLX+t0PjgUzHBqw6vOVQ+QwFOSD4vhrI9VJy4&#10;2wYcn3pd9da2CtX/SWfRSplUUvazQsEUf9RywMXEOvwBzYwpExI9iLN/FLB2XVsbm6p8wcU8Ndkn&#10;jywgL/pRMYItWXvjtbHgIizbGnnjz4G4upEx8QjcxUg6LS/N0KPs4gtlxau4cYZ+eofkD1zKZ+KQ&#10;s7/gwUmach98iB7Ski4k6giHkib8IX/yGDwLdyhP/Z2P8RHQ29IBhWvJSjOzbd7tWdzD3FW16rU5&#10;M6FMvVnkA3i3qqg3I2sCvSaOGXtjB55PTojvM1F+Pm5AkbgcpjtpvqHMNnYjDxk8fJBkueMutmRE&#10;XjKFn8pvPIKXttMjjoxjYOqVj7YhPWppcOGE7Wd3wGfaw2myan+n+JtT/FB9/Sy+IK4vHM0feqEf&#10;rQ+t5hqvtNVXaQ5ucMoJwWm2r3FuQT2AZvTBMbm2yHJlS3QCy6bI37Qx9SN3HKqY+hFBE688TImc&#10;LCcO+hLwl2t3EIjMkY/2Jb1F5KldN4/g1SmCciQMVebWvObxxioLEfU0f0k3iENsXtLFxTRuYueE&#10;p74MOgO/7MsM0aMBplsmXuJ760uc9vLUtoEN880cQsY2XHafKHUAS3uQdPrcenClDytY+QTt6q08&#10;lChCtb2SuxhoX97aaznqtfY5bZrrzElYoXeBxQWH9VBzlZdGeZ0iBUXJnbj+9HkTP1wm+naUDy+n&#10;qyv6W8YG0xX6YbvxLdxpZFc+QI3Xxdv+x2vxjo831F/X3khN5ZW7ZA4e8WVMEfcgxinJwCMtOppI&#10;6TbelpGY8DZn6wCG/O98LF7QH1l3CC0ca25tKM+9fLOcfk3nefXZYilfsbfkCVy107qApw1eLF00&#10;Tn+Jrtjztf/6n7/6xqGoqz+cKA4hEJEnMBRwFcN0NWvL91c4ElMcm1O7f9y23Q7lgrFLAPpKcCbQ&#10;OaykJv627f7Hu7Zfb3B2RQp6AB7mcKPc8vpsnpSDpB05iLqf9hMDOAfPYUrgaTAQnDwAVjpp4AhL&#10;wmSEBJvBeAkOw8JQg8JSqFxSp0/wz9LK7RHHaYfjfWREdsaZdtU8kbQdeMBxiQHArY7BcnBbzqjC&#10;emU4qMaZo2bqppw4EZeOKnlLyeRNBkTE+cQzQUGJCIeOlLT5urFxIzs5GnEmm+GRJOX1PeD4io8T&#10;6H5ISFUKf1CUgi5WKoCYSjQHAJ2EFWYGMtIRPtmglXc5497aqVoqzqF1Ciu89FBmTlgfNavI8Tnb&#10;Mrh6HEDAsaHhyFHPMqv7bFA2eut3VYiNWYyfs12LMN3KBYbEkXVV/XYPbG4y0eiTWvRqxgDfhlxv&#10;FIgv8NAZ+Sl8eSS+rt4W1eibuoLxOmLs/EDdw+MG2FQC/crPfOpFjCI/I5SvjJYOcfPnpLGdlvjn&#10;uwE6TlIALeqPoTfkTmucbPgtbHXCeKm2XAYeqaMeBHgdx9vzkH8+88GUOKiO0gY/Uk4JE8hXOEAH&#10;cfMJg7zNmkGlkzIYOoy0rx2HnDQcQw2mNLYKVh6oh30SPRMBXGS/Q3Rs4aSQ+59PqtP2yXZwiOHR&#10;qIFL8nPCmnhvh21QcuqZQR1SZh4ZJKKXecATv5n2s6uBi3qhbdAJEyfR5LKYRigqhrbsFXwWn1RA&#10;UIbiltriaEpjpZQDaKhz8ZH8ue2VeBSU/A1R0dmeQ71JonWSc5BH0gZkTVFvfB02OpZBjTEmkAou&#10;lvOX9CAJLOKFEShmMz/x0pg80s05NQPTa/UmudR1NMxy2YJjwMvJVCHlNTjyiqJwbT9eiYcQ7RCk&#10;LAhV15D8satVI7wqx6vsLleeZdJZ3RAWieYHTyGGbyZz7oND64u+QZODWtv7fk/N4V2F6DQFPdI2&#10;xVvdSAXak+Jrv9eu9jyG4medK97717IG43s+rwdQQ5x193z9MH/PW2U7rLe4GcS5JqFSILQnWDan&#10;glF0FAzDW9wSBvyUj3rX80fO/qTLusiunGArNscJBvhsHwY489gOyRZHIg/i1A/get8dEX/ipx01&#10;bgBNqH5CHMhAGrKjzaZvQe7PeeBCHeq6cWRLfvSir0oQQScFApRDuBm4xNxIY5/oPLdsG0JZ9RmT&#10;kMlSra1ve7kaxz2pd263QX/oBGj1uWVzy6GkbkAGKtdWaZp9pXvG3l5hl6fg6QQBeS7wb/JmBPY+&#10;g0n7Fb+7cblkPIH9BKe0Ler3IWV8EWyh/pGDFx901vZv9MXc+3FrJ5cBQb82zur0m+VFu1md2+38&#10;ub1nDLec7tvN7NDeL4/tdnlqV7NTW/mh0sm5XU2O7f3CD36e2/v5sb0z33zXPiyO7avVc/uC8+3l&#10;rl0j569Wo/bXH87tb3763L5cARNbveBw0nx5PWnTOX2xq9YXHuM8uBrRf039cM77L9p49SW+3fs2&#10;vrrOEwFlav/qB7w/3z21f/7Vd+1PPzy2ne1W2StLmcuV/7N/sH006epfDcZt39THUSvmkAN8UUf1&#10;FTzbWTi54yoY57sUUgaAnKtdwV91kCNnYNjG1ae0IPK4ytLhO+gGTrbU4LzeXrbHHWf80zW64/GY&#10;87g9bfEBturUpPmdVCfN7zen9vnpuf34cG4fH7l+bKSN26ftRbsj/9NxDP34Gc/ucUrVwbXsnY0o&#10;bQu6qr8v30O7lhBU5ZT401YqKq3Xc9FatiO6O/DV9JQi3p/12Satx3Pap/zgLFztDdBy72HwLD6J&#10;Ax/h9foMubatWFsSwdE06xQfjQnB/EVD2QmD2Fmv8dXeCq7nF9sl5CGu6uz2S90YtZ989UX7u7/9&#10;efv5X3/Vrm8YW7iPLP3fYf3Q/vRvv2u/+9WvcAYfaGtb/DwnHMAg8rfNQ6+DbfSIZghmDHLt31GG&#10;/QZZfty3T3f6kEahu7Z19LJwgwb4BSaxUdol37zdubUYyuh3EPxYcuRsu6dE3mDAzO0mi3ZyMle/&#10;dhjrWL+ro20zWbVE218fNujiPivrXeWsr2Pdjh+kP7XLq+HnNijaGGkrHKvdlIKRI/batqMPKD+p&#10;h3T5mLbBP30+IWjbhaH0aHaBJTDZ417tJIYu65UX/pwQNGvugJ0UKjicGIdpk+3HqcuVkRGl2ETu&#10;l5wDnnEJcTRuy7rtBxoSmE7yu8jHPZZHrkLXJ0Ywk0yWWBh8klPdDgXUeQrfshXcANOFOWNoVO/U&#10;Wxd0LF0ZhgycfDeT9utEH3HCFujXar+f3TZQRWCcObmYtBts3WK2gDfYaMYPU46sqoPP+imhnSPb&#10;PjFGtP4s+tJwmcghvk7+6sfUllWvq/PqbVknHYDvx/ysA51y7KK8siiNck7AO66xzdUqP9tT2bks&#10;/IqctX+1cEjeOsbw4XNkYZ5nV5TartQXZXiGL+BPvmgZChCZwJeaUOPaphMazcPP/ps6yJyEPo4q&#10;OyOuyMlrdSgMINtg1yM7cNN2iW8mT4O3cIWvXdQmpVjKlE7anygThIVPme1m/C4AyFnfZII98A0Q&#10;OF1jLesdECeu70utLpefO7RncEklnnuwPRn3cioaBFb+Qh2RvBkq05BF2Nyo/5yzTY3XwLREP+JD&#10;DzzRQkF+wgsYExKMEcdX/GIHAs/4yhE+BBfaovIPTykJL50PUd6ZpJdqdCm2mvziGNxSnXh5Ltl5&#10;Hz4OuJoYv9w+WxvphF1G9MItmURZTIts/D4e9+aDL/kelvjwSz5O3kmZ9BcO4BJSxSsnEuSpIRkS&#10;jI6PrL3tuFKwrqWn8prF6w67x8m/vP2aAJWWVWe5S/ua1EdA3cJFO5vV5vjHmUTDvnVw3qfNQVf2&#10;xtaYyA90UBprW1g1BX19du7iwF2lZYKZI2MeaM73ANJ2tMTDeBe/1cUi+rVl7+tMbmwkco6M4C0x&#10;ac/IWT5r93d790vXd9emPucNmfKx5BV463uoJAKFQYJV1yGJa3lYR3jLAUK09dpOygcH2iB1Id/n&#10;gAblnw9qDw8F+vacHj0U34QrhcpYPsgfZTzISQHJI2LTt4Kzq/zFI3gGCnRgJ73Owgf1foBR32EA&#10;+puKq33xj/LWEQiJE0IuhvyFcdpX8sqRAlR6wAV1RXODi7AKZtq0KdyMxup76Xw9aAWKYx9y1ENr&#10;aym6Y/tSuXAoW8im3eYKmQo7OUyvFhPZ9bzBefgllXyFl7whnzhTh/X1EhWMM4kUjlrAZp6OR+l3&#10;8gD5Yb1r6w064D14Pa3XbbG6bfPVO8YOthlXXc/St6nLNYFefZO4S6PC0O8RYnicNG6Tap9QvK38&#10;BPPLMO7Fs/xMcxZ/zCd/vKm4Nz/TbKOe+dleDcYXjwAfYZAaXS9+CMcH7PKv5vXgv22ffKZS1CL8&#10;G3Ajrdq8f+Lvgby51/b2/la9Fvv2f/6Xn3zjFiVjGstYrSJnIUNDZZDkU4jZctaWN9dRhL5K2NWD&#10;i8WirZZ+LEEnqZyIcq5bW69d2f2QfdZnNITghvESsbxCx+EESp6U03DyFIi63cZjw2hZhDVmk2Hy&#10;0kGwvI2CyByZqYA45KXsrsaifSBdBuTfwHwVPIzWudMpqsnpTA6Sb0TjuKQCm7KvyTgJqYNmU3ES&#10;UfzjJKShWM84g0JXRTmB7nU+MkF+jxo0cc6ktZyW6QZwGhpz+DzkU6AH5GAjdY/0nXv1adD4oeHg&#10;o+M1DU3ExPApYAdsdq61Ats1CaRDG9nMlTpSH3hqwHWO5Wtl4IAW83We1VNUnVDLQS8ws0pwGAxo&#10;QCymU+aKj7xiv3M1KbTCE5076Z/68MVRAxiJk05ob2wq9MG904nTYZyT1/Inyud1a3sZSmUCAEdz&#10;ysDl0hVB4oBxn87LARWW8rbz8iO2mVifltNR+lSDdFerbdBZ33BQ38RDmVRjZTAOHk7qxKDJjvyz&#10;PPhFp+UznReVOVnQJwxMj5HSEZXT1GcjjV6Gd8QBUr0LVOHFaFRQRzwy6UaaDw68VmdqD97qPNSJ&#10;DkNlF28klgn8ehhDGeo67ff5oGhW9IgnZ8vrKFiv2hAoxJWjoE6WAar2ZFust098sLHwo0GXGArI&#10;kyNuHaGG5WMbFM3+ZbSYGBQAC604Z7otrmiWCbWSpujMZD28klYnYHyg5cO5XexBdURqjsjbXwjV&#10;ckJKRaQP3KgKPaUeQ0qSXvL3XiPoE1ZhqDDpjALh7WEYrjXAnd+ETESjY2+ihutB/94khCbOMexG&#10;wKgkmy8pVUZueV95vffKuijFZcmbC8/iLzSudRAD7E0ZyXKgFJ1DFtLpdSV6iIt6WVFGqpudo7EP&#10;ZI8tssrIp/QqB23ONmZ2HTs7qLQdIag3xItvHEirlQTzgGRq8B/xeSOCdhYnhIx+BMwP3eTj0T44&#10;HMr3Dt9DmxZegrwy9hwek7dPEhmK9sr3NvQy/drD8p0/nis+t2/uK868ve6hSO7f5utxlcdM0T7Y&#10;Wmmqj21PkpIvsa9w+nUPXvf7nqc4OSAQOJyQU8pzyFtl78po+zFlog0gZ9k27Y4oiBMIxWFWhrEL&#10;BNqmspb3L7LlZ5564ALPBEo9laxc0BeSsnep1yTbfmsgUfywnHbGFXxORtmXhG9VBTCqXQKVgQL5&#10;AJgDnH3DQdudj0Fz74ToDufVVTlEiy32QR2wz0H28qnzjesXToOjztzV7Lm9W9knW7G0kkY/koeD&#10;1KENHc8nbbK6lqj2vNnjE2nbsXHUr/0XafN1Z8ou7tJ+CtiXc/LMsdvYzfEUW0zR+WzUpkvOS/2p&#10;UVYKXs+O7d3yor1fNfBp7cNq1G4oez0/tC9Wx/bV1TFbs/z06pTV5e8X+/b1zUX7+fvL9lPOX9+0&#10;9uXVoX39vrWffDFrX9xetuvFRVs5KWPfcTVp0xV46NuAg3Mk42yVN4Vct59Ytsn1hzZafdVGs5v2&#10;PKkPTbnn425/xL/bt48/fG6/+uc/tLsnbDNyk/Taj1K5egPN+B72E5mgjG9nu4IvHOqYahMeE+93&#10;XeZL6qUvzwfQ9SWoU9maqaRV7SdytCYLc53tHOhzymIStIHaCHWIPNQYOHvwyh75oOJWLPkI6P6i&#10;PWwv2qOLM46c9wwe9uP2efvc7reNtEm7303a3W6UD4TukPf2OA6cIzp9Vg+iXYWPdBQzuAcnUUmf&#10;z4XRve0EOWl5Y8sso+7H/0q8MOts6O05fbO1kuS9zajiy1/w2kN8ui3TFva4bjOSNtz3wUxP8zB4&#10;z01wMyYHtIRmzmV/KU+9taiBdpOiwrLNdxqheMDlNRSt8qTbFe+vV1ftl3/zs/Yf/vZn7csv36EX&#10;7tGq/m3b5++/a7/+v/97e/zhT2012+ND7jLxBgbhcXAFloOcjGO0JeiHWzr5qvufPrX2x0/n9rCr&#10;/khK8qYmoejmwlvO9oHivEffn7Etfg/qGd3M5Ohl+X2oaerMJKRn8DzhE54Y+zwvVu2sb0q+w27b&#10;Hh4+tc1+m28KrLEXj/i4WWEOnk7KOOHpa/ZjbKdujfbZsYeTq9Fr6Ur7ETdvowUvk7hOKnuf/h28&#10;fdNWW+TWSrV60FXY6h0WCxpsf5k8EbbtTaNJRbajoh9d8Ae89A/gFh6BnXH+0l/7MTvawow8ebUf&#10;cPobpROmYQO7/lE29Mp56SHdDKMFYxd4dvIa3ONrUy7YUaBw0u47ea19aNnuU2E5aWC7c+sY25p4&#10;T6Yc2LUJdjf+qUQSP5754BC8wDWydUEOsm3DvM3N1W376v2X6NaiXWGYPU99lchFJwM+tQjBw4d0&#10;6C28L/eHVNB0FXxWFiIk+x8ns/SvHYvVlpWeq536LaFMsHOfceyQx8U4lpm5EpT8jkMd00xJm1Mm&#10;8eig+9ob55EJe5UDvqg3fiTbxV1aRv9kobrkt0S1yWQf2p3cFl/HWfAfEOq+PqF9m1taUVJNUCrg&#10;LaWe4SU41Litp2lTlJVtvfRC1tu2jU8T5QANglKlnXIdXTcneCMYyg3+pXrGAdc51H30R3iUO513&#10;yWtd1ZYNQqFOxx4A1h5VAf9xCjJCKyjCFMcE6bIucDG5UnPJVXLmyrGCHAgXFPhLikwWT+vkbHsx&#10;lxPa5Es/OOCTEqmXPMGpavPtN+OS6W1ARvLJeG215MTeEewprTMTpr3+8Jr2gHwiB+QZHMhThtF8&#10;Fu51DXHmESx5lFn6nMBXHo79j8jKvMSRXorvrO+x7l0KLazURb3opyTlO2zEQQb8KD4El5zBARTM&#10;L1KxMUEiiJRMLJh74VaeZPb/kN+zfMnEP/lyrcCr4ZqRulOYo3iSB43YY/sX6c3H2s+ugtaWFo5d&#10;rrFC6ibt0gdh0lj+7gnei0skCBzql9aUIMsgd/GRhNjSsd8VmEY+5tF+Z+uUC4wWbc2FozU+LVv1&#10;PD5QL2025cGdUsW/miN72E7bDw+c9wd8yn1bTrUBJIsilTIaCnbBS/ysVZxt7IRqt8YJl7ZovD45&#10;cs28g2PzzCc4tyc9njmcgwJ3QadxwddcRjesC7qI8Xjry9iO0+IHHrqftPNX2uTIj6yWLTj6b8IO&#10;yMR3UNouQ2SfiPqXeskUvRjqDwDqFMbbkG1tCKnLc66tTzuCTOC3fb3wQmPK2yb42S6pW3V1Rbp8&#10;PeJnnA6OeYCnXC0nnRwZB0NjPWQmuwcAY4cpm8O8JiUDskudcIv72HLO0c2U9N+Qn5/6XX4W9XrI&#10;q/CB/k76TAeWHEn1oqUNTRp/0EqX3ja7Y/v0aYO/oMLRPaILk+mqLRgXjGfzvHl16fjcThbY6fPQ&#10;X/lU9SkX+UJdgyyM12ZxSl32h4UFt9KUfMVPo80b0iwgnv6GtOEuv7dB2pOZMpE/d92uVM9haoDV&#10;2XuLvAET/U4W217hZQ/5Upf6mTjv1TXOaQP6GuXnCNNsWvP2f/z9F9/E+B985cShFAo1OJB58kBn&#10;P79eMLBc4qjC/PUBAdCASVutahW6DoEOVT2Jx6HEGd6sn9rucd1ODF582i+iexsoyrH3GmB7Bjny&#10;JOMvlNW4LcKtCT0ds5pM9CmZylD71VV6BOIPgvypgBJGdJjq4XUMAEFlkyXkgj7SaAD52BDHcj5v&#10;C/C+HLltSE0SOoGpE5rOX+VRqeksYx9Jtzk4IVAHNFOPhkAHvBSJ62q7lClx9FCv/qoHJSTp8qmR&#10;9LuKI6/SmIfDJ8T5iCUwzCcFGRTJU9IFIU/DINIyUQEsG7ENLjaCsw3HHFkNKva2HQj0Z6jBlfWK&#10;g5MeGG+Mn3S6lYwwfejg3ueuFM9r1FsG2FlFY80FJ7wH1hye6ugBubl6vkKptYapPqCGE4jTq4Oo&#10;mOSfW8IcjvvIX93VABbZDF4w8uTKwN3BgwKPs0wdrhoZ4VBqFDNg5Bc9gnZX+jxst5moi0Mu8ORQ&#10;GzjUDetCzmnEpnCWDh3ievomLvAUmD5YKmfeJiTfSiY5w9N0wFJq5/HS0HWONHC2aPFSv8vw6bQd&#10;7cCALS7K21Xopgc/mWMQN/7UDcRRDCJCQzAn72m7a3NgZZUA9dmZSqH1la5IN8F6OKQPpAKnjKET&#10;k6M85V5iQKfwygGaR3SaPDWI91rard9Q+IV+4qwzepQUaeZsFuoTjyF7nIAarKiz9RZCkeRgypWo&#10;8lNbY53iUPR7ZIKSP28zqDTNuzgnBUOdyapnzgbxCnbQaW4yA6N0qByawj6y57pgiHshnPq5jqNv&#10;nSEkrSlpvg6bcgny3mv0h4FKnGTrF2xlCP977tQVmF6qS/0IRsaSXjV6nwlSbiLHxEET5X2zR4x0&#10;miIh8lXnJpYe2lbtU3UGgrH02/1W8yBN/eGXZM4ecRbqiv+WLb4aU06pHIVuBBuWwQ9tQCZROZ/g&#10;hFt0+TBMSuyQptNFVqlpU9SZrMICvPysAVXVXW3UOqWnuOa5x1tfyalwNPT8r2WLn4V7pJHs3BFX&#10;9VQwf11V/h4s18/i0NOq/qrLc8V16SaeOMu4MrLHvYVdZTstpU8CU2aFV9Vn/GspUsxvHIfOk3ba&#10;SR35SEpshRBcjerrq3VDfsBduJoGOdcgygRL8D/pIswf6UZKjVuNiX4Gj9oNYo0TQvZBTxjoyAwO&#10;/EbvyxYECGfqAkb1M+pNakx790NEfjTSN4dsj35M0tXn3u+OY66d3KytOMyHAoAfh4DDg7AsoXSh&#10;OGcymLclzfB2ddlmWdlqXwAIwLzIArs9wu6NcCBHrvqBXyP6sYvFArtIe9FIOcjEmb6w/CWDNB+w&#10;A68mrHE6XXgwp8271cuce/qqSz+eDFwnUmYzbOvUfcqnbQXsq6s550m+N3E1ObcP16P2/go8l+d2&#10;vTjl/P6K+Hfjdntz2a7BXxpuV+P24XbW3l3juwDTbWCmtKMLV8xA6IV9JO0nA4jLZRstbsHhGgf5&#10;qj37+u7yXRtNr9pp5EdE6WORhdvb7Xfb9nT/2H7/u4/tX377sT11XyJiQq6DXtSp+qo4ouoZHbXj&#10;CtNcqZ+HFejNpR9ohTcfPty0a/A9HPb4ftoEZVmyso9QlsrdnzrlMVTESZtVaUHGekzjPpaNS/vE&#10;GsCYjN7pZ6AnhzN9I/l8y2GHLhkXn01d0yYln63ARoGmaNeoy9ZXNfhfm+oVPE29yTLwRTtVutbb&#10;rfha0tAnvnt4yTvYMYPp+iU1+ExE4ITi6HnZvX6UD1P1ZDLTOM4Gr3t94hqs3+DgOX2/Z47XQUWl&#10;ddzM3mktGRcPKpRNzko54s0feNgF+d99r9Q1lDGPevCzr79sf/d3P2k//8VX7eb2HW1naYG2uf/c&#10;vvvVr9t3v/4NUtkSv6F9ic2AM2f7Jc9ZyILcxPqE0m3wFX58eG7/+sNzu3vSymAjwKFjO1AXnGOf&#10;hAc+wd004s7Ym8Pm0E4ceXuW9kojCj2WdRLCjyyfiMtWLxMnhlft2S35ptPo1NPTpq051OM9OG7A&#10;4dOGNrXbxJ9aYC9pMWhRPZTDqoS3maAnb77FYm3U4yS6fnsWeWie1WnOpl/aziHf8n3SLT6++mBb&#10;MXfwRrbKjZzZd1sY4GZ+Ba2ODxwFcNljy5IxNtlXvX0QIK8xgcHVLsHgAhedjMIJHDgrY/01xwpO&#10;yGkPnjGyI2yoK/jtjxxPpHLxBtdMoBBqzCE+6rFx8kARYE8Z77glouOgWsFNMvg8D/rm3uLZMmaO&#10;DceHtbhoZuziuME2ih2YY/9ur26xm1fYXMat1HfYbtp2vWkHfJDwGkLcN12bIexqy2BjHHTJb7dB&#10;iK0hP8LKmCm0Jo7DH2nux0/B9L2ZqApfZPzAxOEcvSReyVlftlQdsli7o5yMJcDBiUFJnETLneiq&#10;8ZkLjVzoYj/qzwcNY/omLWT6dGjhPzysyVc1rSaCqx+XR070mTfjT2DYTurDqchEvAQiPGEFXvHF&#10;+rwWXvAHeiZ8SDMfKCezXmBN8lX5yBHak49M1Z/LQ7ei24Z3pBIHb8Ax3xVSllUb+bQ94DZUUBNU&#10;8hfpkUXaErgp3NV9bVMi/Udu6ax76xeX3Bkpf1K29MyCVpEJTrc90Q6Z3n/k419g1XnAJ0Ecoc/T&#10;mzqtTqqF0/GSh5Y6+0QkeevI213JQn4R4l7fOxPgzztyuk2O/BJV2w0WAj+lHnYVj/yTT2XblUfR&#10;q8vmVi7P+SCycSW7OGypm5P1CgYemhS+m6BOD7hZtrcZ4VdGQ8knuUg3+tUe26/Jg6Ge1G9d4J8q&#10;OHsEJyGULQyTvEceQg5L1O/xlDzoRYQmTfgn6FRWWrvC2mt4hiUPzPBCJwL6whv4lQfmpLoCXT4E&#10;j1TZ5WmqcvCi6k6QnrQnpOK4nvyyx/5kOp1nTi0LU1JGIsSPMrKQO2rkP3WOnOtyq6px+/Fp3D6u&#10;leGpvb85MkY/gIuYuAgQn2o/oQ55qM8HDI/AQq7aSHAypG+I7DzErPLYJmt1PfgkAt1Wr0RKvJR7&#10;JZCPcub3B36pR+akitIZoVd+JCVO2Bv7N5VdWLEZA1zhONc0AEiIf+IZEMo9Y3TxpVyJnbxkSS1W&#10;k3qrTOm1wTQzeS9sseI/955LA72GJ9i94Em9wSI8qiCGkZdmhnzSkW1oT+CE0GvuwHort3UWhwOm&#10;4HnPjXr4EpCXdce+qZ/yYIBXtaeDI802YBy026eSVDSbl//BORx5yZeb9KPJxU8+hINZ+Pr4SJ9x&#10;0AbUlmgXtJfl6kObLG7aeL5CR307V7vvPBQHcDMGGnir3LJwF37krSz1ClipX/4mm21ZHKGGeOMs&#10;Vykijh5E3dRPY5UsIXlkZuU1tzyNztgfiEOYXTDMFj6bbqw6kmvpK96UTginwySo27S9bHmausS1&#10;9DU6qr4GuLDo++kTy7/X9hCDvQiH/+E/f/mNgonYpUFmwBQPn7JPFvO2fMfgiwGfk1xPa4wPgx9X&#10;EV7fLDAKNcmdvdEXswwqj/ttBmN+pPPMYUXqmZvWI7pMoruPpb6N41In0D3nNb6DA3vRgBgU14Gh&#10;BjkfetABAVaUH2KirEihDx50AMsgD4KLcMLWMNFfmApTYoiJ06nRX3A19IQOxFUveXiAgkxzXYph&#10;5+VKkvoZYCSHjqv1uYr2oEEBJ50d5JCGBwhyFRzrDm5qTgIOT5wVL51ggR9OJPJzQiwDpUExDNVg&#10;BxqTrqCr8QU2dUp1JlZUTmkGAU7hl6keTjhbbzV2ldN4nS/q4lpH0hUcoYnDrVqyegzZpD5hU8JK&#10;qMmr6CPYvOJHfUc7EBikQ+oDFuVndhWxniid29IVPfyOTqDgtLtHvbSEaxgPG2caKYd4T0hboHvS&#10;H30g3XLW6f7rytz/4iPPrccPnq53R+rwiaidsXpAWmhVZuSPbCRk4DGX1u2qEXVc/XHi0g6wDK68&#10;te5qqHmSqY444TzwvVakaAirjuADztLf85M58HY795O3XO1fr96Lg6+piWt49xLEMcjmLytbOI6b&#10;dcNvbu6nm0lTdQtagg+HdBmsj5hcW6cNQNm5l+KMBuAEz5xOL9vCkKzTLi+USU1KWxp9sSMF3wyW&#10;yVOdq/JXZz2rv0rZa4wO/DciOg/f1ds8QOK6Jlltw5o14FG/20X5YCTGm3LBFdjClHUxZN5Likli&#10;GCeb3GQofoopKSlnjrSQ4FNyqWhzvaSn07Jtm48oQhlP7kWQy9zzp5rmwvjIRL0t3RZm1Z5WxhWH&#10;NoRs6QgMwqFs5SQAJu0jSFUecc3AhHvpNlZ4yUya9+pm4aq9qqKwjmtXPcgnuBs9KDgiIY9ST8f7&#10;jU6Jca2aUVc8mz/VhdTic9ndpPUrQRiM4Lr25RdHJ0exPcpdG+KMl+2LzjofzwWWbcAn3qWn2A/5&#10;IsFDsL3VuSoxX5exwXSvy8ar95W/nyuU7UmZAdfIkhBb/wZWnQt+hycvex2V9ha2OqlcBtxeKxAQ&#10;fCuZdXx6XT30ehKfc7HR0M/iGn2iXs/JlAOYgM8qfy7d5ss5IB1hpwMMrk60rceWTXAAtZ+DPBIQ&#10;sLINXEL6RyK0F9RMsvwBeNBTn7kOCuVAxaEmzfbe9Vd6bN+eQ5u8SEOnv4sOONDQlo/ob87N3dRO&#10;mST3oXrf5/qiPblFx8GVwg57qIs2SqVUUfwwCL+H8HA4+O9acui/aDfzy3blGzau4FN/B1to0Ww5&#10;ELsL754XNSnuKlkO0/Rr6OkxiJRwop0BUTmRHK44xEcaZ+Ic2+WkOX3F5bCqw1UZs6mDKGCTNlvg&#10;qBI/X82ycr0eXPoGUO2pPjMOXFf4VCv6yNly2hbg4cdt/P6MbwCuFvRNc2HWpIj8cOA3mtGnTsHb&#10;VU++Jjy7gY6vuXzfzpfX7fnyBho4t2kWRmQvet98267bfr1unz/dtd/+/sf27Q+b+GpRqPC55MtN&#10;DvXIY077dVB1RHjy0jxjV1U5eIfHrrhcgfuHL6/aYjVu68d9+uOD2/Ioe9uUeoE+dfjKr67Veeiy&#10;PuNy77VtXJLR0WicKJKaNtaDuSmTPKqqdFBuuLcCYVgegCpQ+jn1yCZapetf4SO9DuaMIgMhvpb3&#10;wb9wq4fr1id+la+XN1f5WxVn0CeRntRP2ZQhy1t71uEYypcsfpBh4IO2qexa93vSb1qeI3UPR2Cg&#10;j172e4P5uw0Ufk8Ttte9ffX4yldpCQMP8n/AzzR/Bh8iff3Fh/Z3f/Oz9otfft2+/MkHBm7XwMC3&#10;Q/fuvvtD++0//VPbP33KarvpDFsFK6217I71iY88p14O5bhFfz49tfb774/tj5/dR7t8CF0m5SUA&#10;J0Xe4h/eDnh12Rl/9GHuHl3e4Ztgj6p9q8+AIZveeQ1aubGvon2dXelIe7tcXtG2Zm1N+cfHdfq7&#10;KTbBPdYfN5ss4kDU7fqdb4rMSfNVaf0/bTJ1SKP22355wC1BukMrGJNR+rONiQPcwSar9tbXdUu5&#10;eKU9j/+IjXcymyzxa6qfMr+2mbqow3v9sby+fzq0Pdd+PJWKgA9HoSMy5ZezEwvg4oTvCdpc8eYW&#10;V/YNLpKxPxCvi8k0+6E/Ayc2Ahwk1X8+vApe4k98HgQrW65hvVXDF2SAfZtqWxmUTbCT7ue8g44M&#10;f9Fb6YzOMQaoNglupGfQDRKwChizdnvzrt1cr7D/9IrY84dP9+0Pv/2u/e7Xf2zff/dju//4kLcS&#10;RvRBTtxH1+grZFG29ynEw9Poi30oMQZXcoZ2+Gfflg+VokOeHXsoH8dC9lf+ipMlK0M99CQOgMEb&#10;nteYScbAX+kAH8emQQOba1zJDN6Hb/pN9qH0YsjHsUD6auFSRnvsG6T2V/XwBevnBxBtMeGbMtAv&#10;4D6tS/1QVGWDgmohmLKmGwaLSlkhaIPse4yQXtLMqy+ibkX3xIUM+aO+nPlZRiziQ1tMPJDyhefi&#10;m5mEGbqSy3LipkwQNCFtnUNUzZ82ayXJ67nwNAQN/wW0lLwpy3XHy/G+LTG85Oi8yP0AKG2xAKVs&#10;yg/5A0khQFv3a6vsYKNyTVylFIxMoo3RDWPEyfJcOdkdTOvspGvnkTmFQan4Jlk9aVnrVJ+9iy5b&#10;T8ldvOTzxQU6LH5CMT9HbLw6Z0lsgPHyt/I4JsTHSPnSEVGQ/QVffAzJTW0D7LeyGDIHbnRjAGDO&#10;jMWsy363+l5DjcO0R+JCG+EsjvZfzhf09hkVNT/w7OezTYn6LR6CIM2jArCsknQfSmVBHvCkTB85&#10;fAFmLWAqTLKYS6wUS0RTvDcuNjZ0mt1r0+1jxVM7JW+BZ7+LgdK+9HZSk63O1Yzaw+Nz+/7h3B53&#10;fvvion24Prar+bktGey7oC+y5JcFSODgwjO3NwN08EmkAZ6Jb2FkXZ68K754jgz4mS8SjVwDCPrU&#10;gJJfb3u9TVmXAJVL4vkfnmvHuFY33tq+lAEvfR+D9QpDftRbO9TLffAHh0zMhg7LipOXQK7KOMTf&#10;C2EM9BIiDwUzhJJP9+GqHdTKbfRFGZAu3tGvhAAPXtJf/lGjL7f/sN8SASEJg5zBCZpypl5lQ/sV&#10;Rv2kGxj8UoBQW4doz4pT4ljt07rkg2W4px1YqNrfUHag1Vvxsj1ncaw3kU3lTzbiHFfdP+yyCFYY&#10;e/uXS8YWfkh04ZbdS2ickhUZyI/QbBtXtwDCYZ0e4UUAE62MABgMqdY6rS94GWcm/pW+mDbEJ8Gz&#10;Zat95Tr5CLnPKcUMmRcVvgmDHppWc0ED4CFOfhoUhbTEJ6GcZiHzV/kNRSwr383HL+OC0FGwYwfJ&#10;47VtWxuhZNt//fsvvvEDZD6Rz15qMM9VEVnRMFng7C3b8t1NO8NIXwGQ+XokyyXxy3qVUaJszAsG&#10;U1a0fnoqo0NFbtuhAyDCBw0YPzv5Dc6qc2o2VVclOWGTiV1wiuEHrsqm8CQs+0KDtAQXE+ysVJai&#10;PUrzJphHBuZsGnhVB6+AKt1WOx5NlQPHKQNWn+QLWWPlE7tJnIFibJQowh2cUQf0EGNN2TuPlNQl&#10;yij8ZZRXJatzdRBdKRRIJBs8sgc4P42Bq7hcaVN5rcNrUu1MYyhpDDgjeYpJXYcjPKaoOCrYzqfw&#10;kLP1e0ROOKPSq344UZ5tNHbujeUTz30mnDfbTV7r5hZ40gvtnGLcgOFKEB009x/3dcVsueOkTJSY&#10;mqjOFet+GMiq+l6BQhKPUsJTJn/nDCRKTqBEZh+iFG8gLOdWE8rk10ldzN1f0I4DJbazg+86qpls&#10;x/DKtmqI6tmpHvxstm27g6dxsEpnDDqfJQIj1BPLVnl5Zz35oKir5ac6CnRU0FE0Spk4OwAajBzp&#10;lo/R4dDAaIvtLAfAkYTOeR+shzaSXDGjM9BfCS05j6P3FvJhRGCEV/Kw8NW5chXijPpOm3U+0Opb&#10;FOpw/kDTOn3gopII12BcJgT5GdM/iHe9nAJDHNA1KnAyfqwTY3EQfelU/W/6QLc4FR8NGpo6G5/f&#10;IPPYBa5tC+q8mOhYa5Q0h9kyyI4J3vkBQPkdvo40YuKbIsDvDhUx1u9JXIQnJPhhUoxxZCUOVSJ1&#10;ek1aOqpA9Rh0wDbJfUmYKyNTFLjSmOzW5I8AnNAvntHZgS8mhX7bozjxn7TCZgimq/hDec/VeQpL&#10;uEO+4T7cDzoDH/kFP9PJlocH6jT/Sgs4xAl+lCMSUzHkLTlZRe49m8Eb/vkQRKi1WqnaozqpbMwX&#10;+tWh7kiQzwkRr5VnOb9FW+rhstqsfQNtQ9UmzdW5k/mcduw2YPvgq8NFYf/+LHS+/M+Onh6eD0dg&#10;IIsMSrl/m1eK48QlfogagvcWNwQOwXLa8TjHhH7+n5UN/61XFIgQQu8LPHpb6fi8reNtesfZoH4I&#10;gxIDfwsupfKzMtvO2Vf0SKhXx82LrdUJElbzjR2LID/yKQPh2s/6JoVyEndtaWRbYEU+aVYTfKk/&#10;NHKYqad1xyQTow7gU14+SVM5haqEW4cANPls8+5rbX+zJd4t0uzzfBMFdcge1Y90cW7l4uP+2sNV&#10;fQQEofOw86mf3wb3nMQ0ttXsTD9Pn0R7cF/crJKENqir/hEH8vk8oZ1io6ezNnKCGF44mDscduTZ&#10;t5ETf6tbnM6blHXycWTeuRPW2KsZcTP6KWx7FiQ4AWQfiSyUydjve7giCb2/9MOfM7dkqAUD6W+G&#10;yfZaXe6HUFf0C9pCJ93si8gDC8ZT5OaF+Gnv0Aed4IspB77b2Vf1x07wLVtbXpFvAb0c0KgPpvXQ&#10;BrsVmg8IDuuntn58bD/+eN9+87v79unhhM+mNDt/S8hl49Qd5ar/B+7gmz1E1Qti9Q+Ut5N89mfL&#10;1WV794UrXFr78funvM2IO4m/AUztXfS9dF3xxbZFX0m2WkK1nx4KJ/MlvzFcyB8V1mv74NJhMlA0&#10;Nj9lzKz9GuoKNFlY8DvMwsWDnOKXstA19C2h3jrQ+dh7CxFpXvmTtvoCo9ouF8EjeROGNs19Jsc4&#10;9zZfAzbSbTPiSr7efyeQVrJ4hd8Pw0v54f7PgmWIt648VOfewXzqBn/PHj30OjxShrJvrw09f4+T&#10;ZcpDn1Mdub25bj/72dftb37xVfvqJ1+223fv0ZsZPDu2+4/ft3/77//cfvj9v9FOH+kP/KDogGNY&#10;VXV7ViHUCfnvQ5677bl9+/Hcvvvo6+7otP0V7VU8UtT+htMrH175G79DnX1Dg37RfntsJ3TULV60&#10;m9Fn/LY8IFEe6k/q4Uwbf6btnmgDF6tVm15f0+ZmjGtOjHN2beZe4LTpO9rYGh92dXvVvvjbr9rt&#10;X11n26W0cXjkq/Taz4yNQLgeVGunbO/YBvCltuDvlRMvYBC8yVhX4jZodPV52Fp8SO7S3qPHRpo5&#10;oKqd5Ua+8tN/Mk6uuU2lE1/qd7YK4cx/8sNWisirvGnKWRvqBFD6eH1/ytqXM0hoF34cAv2Oz429&#10;l4+mnTmc1Neu91f6BSPN+p1T+G67zBue2Ept5gR4J+ze1r5GXxebKgU6w3k4DJCMg5DrszbKcRKx&#10;tiNt8gwb+/R41777/R/bv/7Lt+13v/m+/fCHu/b9tz+0zd1TOzwe2rNDKopJq+PiLKDxY9OZWIcm&#10;cK6zi7/oU4e2oCskn2sSXV0CD1kLvfH9wNmyysYE5WLZlzGvP+7NUzwtuboYwQlDxZd2oC7E1trX&#10;Yq8GmK4q9PtPTpbUhB35yF6HkCzBAS8yIUsZP6btxxOVXZhPjnzI10aWe2kAV/EVBGnx4Ririn+Y&#10;wKFP4JUI68OqidnGzbGqh/ABl3ZpHpEa6itK1TN9sgIS20ZKn7gNHGUuvqnbbEGIcrQV3/EYuTVN&#10;UlI2uAkHfIwpGzLIlfqH28T7S1nxy3WVD65JFw4xJpUgTOWmeNvzSVEFy1b62/AaRXmqKDtiYfjg&#10;fZKQkTepwf6o+GRhtDw4yJ9QQrRXyW46F96LWvFcpsOzC8fk6qY+um+qla5pGawjH6RX6YlRta0p&#10;fwOfBpKH0G/kZOmtPmT8accApoWeFw6ljA99pDU0J2U485f2GnuUAgSwQs9qsZXX2utabCjOI/IS&#10;U7Kn3kz0CUjmAEQwltctSdu0nVB30Aa38Ej8kp16PQPP/sJ4T+LgeL36SnFRBlCT+0HfZQz3+npZ&#10;xKBdVjZDnc5duBguD4Siw7aHoquwBCfy1vwQ+KDvySN8aHbHBrcy3O/92PxFe391bDfzE+N05wsc&#10;P/nmP32E/uXIN2WcifLhCJA55L06UteQZ13SEYLBIRP2tCfqs/6UFQ95BE9jKyJ8YVjGssqVa225&#10;QNVPYWEjUl/yET3IOQvnAtsgXNusEij+a/v0jfWBpNu3FfVLLaFsC/lqL/k+Eb+SqRASmXrMk7qH&#10;0HXtJXAt5tSYeOcd7U1jK3VOg/fAn9ROgA9G16Gvx716yNgk+9xHN4U15CfkQYv2W94NP1rIwHtz&#10;dDzFnRY95IsdIUr9yBjQzPBDPa7668jcjTo2BGFJmTKw7vqpmpy9iIzH7fPnQ3PbTOcJXCSrPzK/&#10;vm2TlRPoi4wx7G/110oeddh/pQ7OAIu86u0l/gYZxzcNfqmZgxDelwzkQF1XO0xe/xGkVf55VPmC&#10;02l84ZmSJ77axqCnQ4Y8BIlOFSyD5dNW/Qk/sQYgQYNzkZnvCUzTbdPkSp8D2OQtfU1q2jMHeS2b&#10;rup/+7svvtEYOQmHDUU6sFpl0iDB0PnNTZtdLfPEYpOJURvtoq2IWzBodFVUJgwlGGR0qDabTYjy&#10;esvATAPh0/m9r9GAWD5W45McFK+/WpgJGxTACUBXhbuK2wYM0FCiI5gGmj/+UZcMsnF7L0MNXQDV&#10;mHWmjLeeRHtZJ8sRaf2ZcCPInOwDrzHinhORwre6UnKfuhqh6DTo4hdniXxZVZEGWZ0JOsjRBWvV&#10;NnxgpcFaA0E8qMcBKZcosZHlgGooxLtsqwpVyqsCnU57eO8+p+SBdoVbNXQCHcCIR4hIowifYIev&#10;IroawSJOdPsgwFWgrh4Jn1MeHpDPAVDtS29D96gGpiKLr45NGduaLA8epCmbKFp4rKJWI3NQlc6I&#10;fDNX6cEfMbdM9jWPXNVBzzjRruhDHw+u1KaO+UBzVi+Dad5cgDeumlaMtWrSBgUXqTuvrjAQ8vV/&#10;6Yp+iLc/8Qqu8mhIq6tcZysTaLdOqEhc6brSV/7Sp/ORpgQPfIpa8vbr3hoc09SzNHr44bUDJg1T&#10;MZqBoKv8oV0JZbAEjKxOo/zOD1YBL413KOC1ctPYApAydNrI7US7c0WjfFDs1meoiWLxJ4HQ40El&#10;aa5WsdzKrQekWb2hhLRWZ0c+2udbx6cgGJR9wZUfcqZWOkmznad4W0+1wTg1xHsdOOELR55K2c7V&#10;Se4pJ1R5UK/b0DloE8RAOWkvqDdgzEic0UpW4XdHQR1N9Asv5IS5NJLCe+VJyptf3TUyDK5If+pt&#10;6n4JFR87ZDxH8aiKluNebdi0wpu/DsI6ucdehy7blni/yMl/ZMjkd2K4Ha5KH7kga+hQxpyzP6My&#10;SxlzVXt0y6CAtYwFrcdaKVcdLXlA1PrLibK0+ImwMLi2T4gyKEe5aBtQTmJfOBhKD8SxcI3umr26&#10;HGwX9eB4DM9QqPuZDly990NstAeUQAiBknRwGc6GtCPxH/AuXGCF+vAm7WWyi3Tx6+V7uW73ex2G&#10;DisF/yK8pv15sGhopN7uDAxAA8bbDt/0Hqp9Fc6GjlfBATfPxiW1Qrge+Q73MnHIb86s4obP8jjp&#10;pGUgjezUtTiz1ofDccJBVy7VBs1t3dV+haUcrdC+zQmkcFEdJT6vVQ/5lbtZA8JyAyxx0sZGr8RH&#10;G5w+XxgjnLkTvgDRFxPa/UXbbA9Zfa59cAuXx82pPeBK3B8n+A7QBM7ZrxRaxFf96HztofNQeYSH&#10;QxBnB4jzyTFboaycjNG2QNXINuOkAUyttgdM0py49gv2WFspLbrpiyY6ndc3bUy/4EOJvAI/dyXq&#10;grEp/TpyLduPXXYAJq/ARXScDLJvi4PK4YDJVyWnYx1438wAL+x52V37NPpbQPpQw74yk+jE5eGi&#10;sOmj3dJAhcgKFFegT1cUmHFM24k8J32W6YzxDvTKe2lhUO1DgSN+hA+nT9tNO27XbfO4bt9/fGi/&#10;/vYp+4cjhmIH9ETD5Dd4Knt5FT+A+vWbbMf2Y+qm/Y8fIlRPpkSsVvP2/v2SUqd2/2nf1hv8QWTu&#10;mgwHaapMdPiNPLv8ahK5Qpevh+nJQmFLiYdx5UNUnqgiqWq0dpRI/kwfbDxBalImN1XOm+BjOeRu&#10;m4utVNakBzcJJahr5dcA0bxATD9AvrILgCN/6LDSKpb01EWQjxQJnlU/eTllUoIQP8J8A20Fo/Pg&#10;zw9DP/c6PLpd0U+LbTUdGoQdGxG9FYlgkfyp6yUYVzDrYelrnJinfvCO75pr6+VMntVy3n7y9Yf2&#10;i7/+uv30p+/bhy++aDO3+EAfdo/37Y+/+W373T//Cj/msS2X8pNBJGUjq9RjTdTFr1a04SsA/wEb&#10;8sf7U/v2e2zF9rLt4D8Fk1/8M/gEF+nrPOgkOTb4c/qKtsgaMGcX9+ye2+Zpiw4UDOWcPOQN2Vyk&#10;H+Fwm5fnPBCetdlq1Wbvbv3mNnhiW7AVs6trxgjY0Wf8rJtFm3y5bO0K35I27KTvdrdrT4yx3M/f&#10;b0BIh4t6HIf4piEmIPr1rO9n3QStk98Oio8+hdeUtc/Wtrmve2QljvDB/sby0Xz+0rcTOl8EGrlx&#10;yPdsr6hDRn/ij+jwwIzaN9uFeGeMZT0gqqmJTlG3/YZvF/tB0UsfJFC/k9rpVyjvBLo671aYdAtc&#10;wyfwVLNmEDvzWxP6ouirey9f+BSURG3ScTppI/xVDY34Z8IFoeVjmoD3rdX93m812f6caHbM4Te3&#10;1u3zj5/a99/+of3+t9+3P/7pvn36+Ni2mx1+8DNjT+qmPqk87bCRj9u2fwTOVvyoTjloe0v6sRuY&#10;1IxvMy5RItSXVGQhX2xNsT3eGg0uilJElUFsOv1G2gs4qntqmHm7rpnfhxjhOYe4GCdN/mpy0gfN&#10;tCd0x63Q8sBC+GQsFS1eIR1kpL1SHcDbCSgOKA6vMr7xoG/KRLoIZOKv8qQiiHN7DCKLltAtr4Xh&#10;mXRkXROG6lDxK7rIWRCIn3RxEGbF1xu0HGYmQ+yiMIcyr/6TOHISCCH+DeNqGiNnOBJchU8m/I7i&#10;ltcRSv3MN9ArvADs4AnaDX0eYeQQF2N6/sKKewsBxzvzkJ5+scdbR9KrfOKSZn7bmvHWXxCJGM71&#10;VoOTp8fjDM674Irxsu1TGfqjLudNMgHqNWUFXQ8eSl7hKYbhgKI+babt4WEUmGk+l84N6PtwkC9b&#10;wXQY/gZ+B7/8R1ZeV3TqlKdgyM0wpkbZtBXRAWiX8qE4f14EeERhHXUvrj2IO1EmWQLeq+f6ijvw&#10;dlLZCuwfqt/C95jg75CPmECowvCR6mq3gcEv4Z/2LYszrRP81QHVRB2xHsdjyoXLlBdHfa/IKbIk&#10;s3/A8qdFtT354cxala8FU4eRtkAI0eHYIPiUCXJTq27tp3bR69AbrVMeR2y/8gEzrn3L3K0A3+Vj&#10;9D6X1XbgZ2Eb8x0/8ppPuUcvxJF/0iJsW0DwH3ij0XX739BCrdadw7KczSWvQl+A9bLWw1kagGGc&#10;diLtyTK2SZLTfyMP6+zzJtX+CJQRxGt/U/2INsvjJUQO8sg6haeMPUwrrI2LDppu3eIu8JdQ18YV&#10;L4Z7cOtbluQBeWQMDOtDVkVNqAcNzoKGBtuK+Vy8edhj+10I4tiGk9Wmbq972xEMQTqkJ+MBce8J&#10;RoNTp6bXa6gy8glspS23xYuUDzzyga/sFcfgAG3hF5HhOPF3d9t2/+CIR+2kLR1PbXl105Y37xke&#10;LKO/lrE/6kcWAgE0E+ZA1Sa++LLGDDTII0PaxEC/vkGFMI74oYy0g4Ft8G2coftp/b6fu96mj6S0&#10;9t2688DAPLICvqbvsE/0vuPEST72fBVHvd7nWhheyXnKq8cF4PXgvsvLW3VV3z7W5h/+/stvnIRz&#10;7hbdADGZhABwUlwxtbj2tWOcPAq4ZxzNFif3ql2tFm2+mGT1uX5+PlCAUMzj9h8Sst3s2369xSgp&#10;OFcle3YFqtuF2GioFLzsQ4lOZ79cTNtyXhPVmpJYN5CvwUiJvxjr4X8JV7EhhzLVyVrGYhLOHQxL&#10;dJjgpCelFEKyaqBd/a3wnAw4trkrysxHWlZ/o0AqaK/Xs7bx5QAtVDivkaIG1h5lqq8nUzcM6qug&#10;DfkQm6hQR03+ayg1DDaOqgeRR3nFM4rDkYE0R5wOg/kGGn0SJq5L5YHBEq6NYD6bp1YnIlWqODgp&#10;SjOjgeikCieNEvxr4A5+5K3BoY21JhEMEycO4J/b+Vg+ZUHaBqP8swIjHYLS6/VpBIcO1nrDj4tM&#10;oqtXmTQDfAayyFEn1Ul7Reokvq/BHukEXQ0+moxxLDC20kC9x6Hs3FXL4OVKbvGpVyqf28PTjsGJ&#10;PDReDhf9loleyHcq8l45VHzh6H78+QAQMMUzDj3xZo3zKsOA0SfDhJendpFhGZs0tKFMAcdJpz3F&#10;4SSjE8a7gx0fdZJfWOpiGS/5WrIWfvjKz7yZ6AKcIBcM2o5bvPzDgU5W40kl4kaI8QCOUYWEZao9&#10;CcdxSe3P68eMnLxXb2vCJnqnR8Ff2oA6Ynl0uT6+I/1KuXhmXTH6xpDXbQK8deWAZOj8oyK5RiKV&#10;P/pPBv+wPclDnIMiX/3NGRnbPuS/h3jJG+vk78WQ516dq7vwRyNnTOebeh2TMuTJEXTJD00lt4Kb&#10;PEm2LGeO3JFQ9ZPX9u4oCgKSzr+Ks/RAo7wa8gagQSS47g5b2pxx5O3OnUflKr20Tnku5MJnwNlc&#10;RCrXOE+JQydNIY8lYtcLWECb36fpICiahAGuuEtbMvKXzNpCCwhATva6Cr7y6C5HyRRYZI2eafuj&#10;w+SBLE1X+EAG9UO7pNOU7S5mi9Dva+SB4chaTFKvSdJAadqHoccHB9LKFopFYZkf9+VMvMLxnHzc&#10;Jo7L6luqjh7MY129rRjewjG93/d6e7B9G3rejnvP2/E1ucdXKJgkvuDi/Qt9FVFtnCB+HlV9gEXX&#10;lIMPqj2PcI508tWJsw98Sc9gjJjaL5bWSLvXdhfWRGmzuEnzVJMYHABpkN+gq8bruHDthAlIhW4n&#10;X/JQXFysH3nnwYn5rBO9c7LcPaodGOVDkPvnttmd2o68h+fLtmaghM/X7nYXbcf9s+1DflCHGJRM&#10;xU2Si3/h2xB63a9pFvXNsnO7vcJvmQoDAh1wSJQM9AB2VghZFsc69sllicplNMtHd/xIJyOXGpvb&#10;82s3F1ftAke03Cp0FFA1ke5DX/hPbNDXvpNfp10/wL7Utp/+yQl480BjVjNR3knbTE4lr32z/kjB&#10;vgB2JssnvgHoJPZlJsxHE9rRxbydST8Tf3q2fvrag/1Yyfywxa7C/OfTpp13u6xCP2127elp2777&#10;4b7925+2bXdywF48sc2KV2aMQgz//IOxxjuJp9/klm/uA5y+GBmpp64ucsHFcjELXz9/3CJ//MP0&#10;feo0ehWgUeLkUd9L56u6tyH3qTu3CVSVvtcCXQ+6/FODvCQujnt+dW27tx59vVCqXoX/1aYsrw8S&#10;fSPOYP70v6SlH/DawvoECtn6O0zSOi2FS9mGipenYlV2s4qRV5nDs8JHVlee8i1MB3ba/CtsQyb4&#10;rUec+BmvXTVYt4fljLc+6Sd3ZJQ6qLBPPvX8vYxny3k2vL2WsYE1xAnPlOCKXutHffHFbfvlL37S&#10;fvZXX7Qvv3rXrm7f4efBx+1T+/i7P7R/+b//e9s+/oCe7NvctimeAKnJIOAM9qSEgk9BpY/Yhk9P&#10;4/bbPx7b5/WobWmq6SPt0+SnqA04yau/PEx7S0eP0/BpA5Sp4xmdzf2GsQ3tww+DulWW7TbtISgB&#10;T8vmLXG21Qk0X8zxH68W7dI3dLEbi9tbjqt8Z2F7nrf747Td0R7X5217PGzbR9reZ7eCwQ7vgecv&#10;/W8muGoy1C2prFbqtE2u+nYiZE49rtD2AVs+Dgh+viUqOY5D+sIXfcwMuKlXvMVfvLX/hug/Ed7p&#10;m+aBxUCzcORt+mb4P7A5cNQ7Hw6GacLEOJqeD4niW/qNBrsII90WDJbWYV2ynJ8+hgs6XHHvft6X&#10;flOBtofBbBf44Rfw9ED+rfz2AQE+sgPevBFDnFvQHI+7skH2ZfoRxKVa/tt+d9i6ux8/tbsfPren&#10;xw3j0Hoza7Ect9XKsS316hSDz3HP+JWx7OO934nYtPV+E9qkM/ySbpB3AYB2RH9G+duCuk4Zqj3K&#10;MfhPmfAR0iIP2nL0kDT/kw0bXXxPGwA5J8lMJypQykd2cho+kNd9+p2kc3Tt5PkTx9pFUYdd3ip1&#10;snQyeWb8RH2glX4Jn0CuCNHxScZeJoZ06EplSKj7oqnZxV3K3mBZ+0nbijqhNEmRMM7pQ5NOvLAI&#10;ckTwwss19Bcs77myrmQll0phXMqa2+s6ydtqe8U188vuYrn51SZlg2Az7jYQI6yh7hwv+b1GRsMh&#10;heoLykcV9Fm+sYYP8oKXBcUjebiEZtFJpLIdUvrK3rQPYQ95LZ+z8Dh5qbWXGv302E/LkuDWuYfD&#10;tH26P7f7p9bWW+5P04xt+Sv4AomM7C/lRwX7KGP1C7ZH/Kn1pP3p42V7fKJPQxfm0z164PhU/z5o&#10;pY1aSmyDh7gGmjiZZqj/4iennKDHGnBbnIvvK1H+5ZBezkZHrsIUBvXYNlI3icrG+lNmSE8cfR0J&#10;znE4zF1z+D2V8aX7izs/xXkyAxY2QZkXJyktVymHDdBGlK4MOhF/1rz4cTlrz8Sl+jrbtWXFIxNz&#10;5rA9YtszDqftiWv6m+CrLKt/Fm9ttjSmjRJTepyMuRc77+Wpss6H2YcQPVUDOWsp3ad+MXULl4t2&#10;vTwzVj/mo/WZX8JPrH4cO2aZ6IH9hfKSC8CTv9Sb3Sa8LxHkX/hjBkpnIjwxfx6EmEjackHkFntR&#10;FHDwTzuVOOsI/ziMgx/pU1MnaeQNKPnHOe0GOrtPJCzLao+4IB0YZDGPNt3y8XNiq8ShiAleIkMZ&#10;z/0yabkwZjiBE9VXGblmpbmzbOWzjzOzskgu9TODdfCW74GJvcWPzjjVMYoQjOYs3pF0CC6Y4QX2&#10;vmBbVcE3SG4Kp7wBSXBtPWXl6r849rbhH7cUsybxlN8FICXCd9I4r9fHdvegV0F5+q8dfaMPnpY3&#10;74YJ9Bn6NEm/0BfPxu8dZCgy8QM5QCo4WFOqk0RO1hetl660D/lBCunqaOELZoKzTUXvvCeCS/OW&#10;rej8qaMHeSHcsK/AWiln4jmEVrHWjWaAp9VHvt5DR9cx6zHNMq+spxxp6Y+NIKNtSGWJbfN+qKXL&#10;UMvR/uG//PQbBeCKh+yRajYYNXHPNIzT/BqnD6fisN8xCFMEDEBnTqDPcDxm7ebdDfmfswd6VjQ7&#10;0S58Kt884aRg8eJv0AEf8xrWKStv9ziL+j4ZuNMbKHRXoF8BV2cqDqKIRoD93g45rCuCBi4U073I&#10;TRjdJ3JliEVUBCdmXen+OhHnQMc0G7FFHRy5J/u5uS+1hgcTpTomP1kjEBlYzkQ5TD4eUCn3nbE0&#10;FGHYkLJqQLyUjuiRLi4lFPhpHHSlSGiKSBkw6SAiUBDUIdZxK7goA5LL3rfk06BMfAoLjhoUndAo&#10;EPEz92iFRl9BBOPCO0rogwz3prNeYEgb9epMybed+4c7uJV/wHN1tAzKRDhl5L20SK6KGoUzgvMe&#10;BzZ8BVaolT6uimdOokIzEe63pAO73u7oGN1D/4COkQe61CNLaayk01XygMzWL3lKFIjSS67wUByR&#10;lHyBTidhpdOVjU8YDydtqrP2sIwli+aKK54b7SHuTnS7+sdVKTF8xnOvMZBaJ7ftJIoVDrQZOFGu&#10;HnoUXCvrA1DrLL6QG1wc3IqjW+n4VkAGtxRxFWI9BRzDnx0O1CGDZ+lXZoJNA0ZXxUP+T6l3c/+Q&#10;B2E6zRoDcnGULib/wDX/dVxceXO9oM3Nx21Jfb7CWU+1a2LOtidrzKsxqZV8OjTGcwDbKCoo3vFD&#10;vIGfh27qDNfyzkOnz4ny7CMKlg46YuThZbZGog5XbUV+lEO08GALePQUg+4bFH5zIQNrYKXz4JzA&#10;xYseAse2V5M4SYwsktc84p40JVdRkRc6ZXzpah3qVwJli2/mE1DZlTyJD8cdcBhB3ZpWE6HF1VVp&#10;x9TpL/oWRCp7dJBfDHwQUYflpK17yMMvJcSNsv6wYoMzVGXEzZpLl9FZ0q14qKngkGTZxJDmJHrB&#10;JzY6Yk12C/LAzPKsdCW8JXP9uOReunIvDO8HXpm1AMs/B17Il0zhK4rgWwcME4mrCfQaBNuGptkn&#10;VphrH8TGKQWnwC48DMLp138Z772hsKzQ09+WUb8Ld/INWb32sL7qgJVxwbe9e05+wlucepkeevlX&#10;fIqGt6HDqXOV73BSfsifya0Bz8B4k5agEJQg6V4Gjjaas23OLbtc1U0WyqkTJV9rtZ0lL/LxY2wZ&#10;kAMnkwHogf2oQGxLDjwU78jJkYyLqSd6or2Gn+ShdMGM3kg/ONlPAc9tw3wDzYHQfu9r59i+rERX&#10;ExwYtrY5jTNhvuZ8tzm3uz028HnWzthMDEDoq/bHIQFeEt7K5a08+lG84ZrfFH6usCGZB8eOBDS4&#10;22Ydx+gPq6/S7JYu6uj56F7owKafrVXf0umCAgL58v2G+SIT1j6TYOht66R9IisHesQbRF3bfnLC&#10;m/7Pyp/tD7DD9gm+ReI2cPZxsa3Q4mR7G80zYQSwAHm+OFRbpt9wy5aLkSt650RMsJ/W7GT1FL56&#10;zOE5vsQOPiODs5NMx3Xbb57aabdrz8dNO9D/+lHq42bfnp527V+//bF9d+fKNW0MuPiDF+lD4aWT&#10;dtpeWEo96gpsAB+3PYu2wgQ1rOwZmkS5GQxfXi3Tn33/p/vmBwv3J/xKdQkephZgKj+PLrfiW/Wj&#10;BuO7/nf5Vv5EvYRetqeru16/Bn0L+3B9rerTYzv5q3wFm9JDfYWPMjH0s76BP9tKHpaT1frAIDA7&#10;Hj0kzrS0657XOj1eaX4brN985SOIrzKusi90QofAIyPj8xM/227B6CF0kc+4t3wVVsfHc782pO7h&#10;PnwQxnBozTPBMMAwzmB+V0N/eH/b/uYXP20/+/mX7auvbtvNzVVWobvFwOOPP7R/+3/+R/vhD3+g&#10;f9+0xXxDXfJdfcPvU8/SnxYNwpfkzWHU7p4u2rffP7dP91N8b2yIH4ujP9HnEYPYigEXcXqlaeDZ&#10;kNZ5mD4h15YjH3+2RR86PftAcoe9cktL/FYAxWZah3n6A6Pw02t8wzHjJr+xcLlYtQsfEGtjacbP&#10;+HgX42XbX8zbQTuDbu7Jv2fMtUO2T44lnLAA1Dk2wX7VleT6ubWQwJGJdtq3Ld0mJL5Wjl3ZL+qK&#10;N8y1vqbfrJKk6IUkyhvPHPZT6a8J2naMNnmAffANTuMdHyJLaE4Ry/CP6sJDbYI+o+3Xtu5EYL2d&#10;Sz7KuAp9PJ+mD7Bs2dBhRa16CF361vlgKHD087Sdjqv6B3/Ne4ImOJ8VtdoW21rKKwvxiKrjVygv&#10;Kk8c+aVbe+pkd+R1OLbDZpuXhhaYzeVq3BYrFxxdMrZ1Ys5JSkcSBHFinDu98nsU86wYj1y13cLm&#10;iPzBO9tXDjhlJaO2ERwkOhotruTPYhkOEpNXOLVCv/rf8juJJFi8ahGCv9Ivdd2+1cl2cvPTh9bn&#10;Ro/o7w9xtp1se25XSyfSfcs1aguutQDKFZVZxEWfbj+TdoO9F0ciqbsgVx7jq88ztlbUVvmgGoSH&#10;viC33kv3cEZYRUrFyYnwhiNZfRvMuLR18pJELfgb6qsawL1qOvwifH1UeCEceV0T9uAI3qnK/pJ+&#10;K20ePG0LpefqBpfiQlnPBvHQLisD4Y7Gbp/mR8VX8Is+duxKTXt3fgEjvuqi+Yuu/PeWXzgV4gym&#10;VjCX9zmEIQ6WVFGNNRp6jI+8kOHFpW3BNyku2v3DuH2+HzO2HbXtETtwmqB7+Crwo+yj7VTfTECO&#10;Iy/bp4fn9vHusn2+gwZs8s2tE7O062z9wbgySOszFh2FW/5Cj7HyvHCvIJ4vNsAUBUSoOBB/yUrq&#10;cB04FiSo+0M1BMumYE6FjvmKHkmxgfsWzx5azxpS/CIfsI2xF8EhbUr90Q7algoX7aQTxVgp2otv&#10;NV627Q7e7bEzwJNHVQ/YyW/kXCuUlY3xtmXbJdqJnY4+AdfjdQV2RYim9au7ae0AlBfSk4lD4sqH&#10;Jclf4A+0q0uJ5+DC2SXrsoVfXh6z8nzmA7Gp8za0ieBS7da3KUunB30S96BkpHjVkXqMCm3WYP8j&#10;z+SVujDgIi+4Subk9ariCor8EHfbP5Q6tgCWdGfrEHCzbttz3tTiT9h5GA4AbXP4pIACS/jCMT5R&#10;KV86V+3IumPr7ae1vxCcekWZQ1zMI6TIaLgrYEMA/ssdfM/Yk3zyTbmUzPUDrLPsWeq3jYgOMdKe&#10;fk41gNQ9fsGz+uibvf6kS/hBITElhvDAUAT2Nt7R9LpSOBsvXuEh9yRkHjH8yM1LmapDHOE592Ep&#10;lUfG2PMN/e6nT/TlNCJcetoASDvWXl232fK6jfFNtAnOI2bxJvTLB/u09FPU3xduhAkcYtdl6Nl2&#10;UW0k1CYu/CzsUyyUEdftRODaXolXFl13I2t1lvu6BoYAuDao94aMrztsecN1jbk9wIG6rEMdq+Lk&#10;TlUD71LvAJM7cTBjokxy7MqNVBhSz0sddQ4m/9f/8rNvTKxJFQEDMJ3pZZv6QauVhsoPgTrJaSek&#10;w3GVD+boCF9fXdHALzLx6sDayXSxEJH6uOgaYoJRhGffvmNA5yS6QtfYWbfC8unoYgbCMHCPch+B&#10;JyOzP64A+0FQDBIyplH6Q9zcS4iGSFdKFgmLRgzT8VvbaomTNB+1xQIaqMePcvnxr2zBEeaVQcgH&#10;7VCYrMzFWXC7G9ksc5wkADh4WReX3nLekkf2aEhKGTgD15IxIuCqc2QIzVH8N42e/PLAVes+AVL1&#10;VEwV1/3GdZxL0Uwp2g2ZxEvHDp/A7URj91VGV385CewkjLFxTG2AQzmBOClee88ywAYnV91kddqQ&#10;bp3CUUFdDe4qRlc6ZMsFiHUSvB5s6DTan2nQGeDBRw37bIrTmVUaOjAqvJP0tfpwvfVjn/u2B5gT&#10;59lTiiOvr53cNsjX2Ao/24IPWFzR5BN49wnTOAcvcHaSX1xrgr9k6N6Aj0+uShkaATDKQEocesNF&#10;Gln4ic4g8+hT+O3rle71Dj3kUS4ZQMh/zq64h11VFv4KJluwFPCh06jrTKjDUAfsDoLCT2WPvH2g&#10;cITOpTM6BPU8ssZJdyWTgyJ5HonzV3sClg65et39l1INtD4zKFip2xN5SRrVpJA4kik66T1BPP3Y&#10;281q2m4XtAlkNuW+DJ98Mif1hm3G0bYsr2xzlo/mUG+QH+m2g3ayDgs5qJNHykJ8bMvgjbOCyJC3&#10;g10GAciqv76q8c2AkAyckL0PP5z4ofPCOVQ/MtmlYQcP98sMnhwZsFCn03HCj2GOc6qdAGbY4L/S&#10;pWCZPJYhGEmdZslkMriYh9tcS2kuyWAx45NqWibJPVtepitbD/ML1Pqq3hBKjeISXqeM/CbaYBlO&#10;omCURQLPWOqqTrfiPDoO/HFlLf7QM6LFOT/qDI0UTHnzcjjB6aAiq5gcwJBeP/MK31KegZzBCBhF&#10;98wz6AM/o2yN4qteWa9TaSOYrvziOHJ0Z6U6WfJR0cg4/rKqxnZKWrbSoi3nbSXUWD0tu25ZHUdg&#10;g4/25cUGhgfKYKAx9Ndh2zWb5d7miz6YUCC4V1+K657lz9vQy0d2g8BeQAzxHX4C5/76nTh4HbYS&#10;ennrStsyL3qtPQ5expNffZdbHb4hZb0fNKTXZ7o5vO/OiyQ4CbGn/Wgujg6uqEfTWSs84XvqJPfQ&#10;hr0XZJqHsvHBuSuxhJ88JCLbvH3BpaLRtvuAXKxq8lw42Crg2Z7rI6El46xId6Bvv0OF9vN7BoK7&#10;/SwfTnoCz8c9/cPBh2ogIR0ckp/2Lh5cd378+7P2WNzqvgfvqtc4tevZuL1b0r+PDnHq5b16I6/N&#10;J4/VNffzZqyCDcYGyTf00r5W8+qrnOnTXOU/XbXRxD39oQ+ldZLTwZ2HfpTbqIzxXi9cET5a0ENj&#10;22UjfHJfdjAGweqD620ubvUBLC+fSdeGufeykwLxhBkIpj+Flyfi3OrGB5RuF5EtfRC+e8r7MMyP&#10;/jlJfjpswZ3zdt8ObrnH/cWBPnyHTA77tj2s2/d3+/Yvf9i0T8gifA9u4qBS1JF+00tTwysxtG9z&#10;srz6/wsITDfowcV0Xh+edxL9xx/X2Ppx9kTXZyrdUq62QeDy76UdKRDv+aUv5Vrb6bkfyVan6Cyx&#10;ySMEZVsgqqwDrwEy+FWaJGqX3E/ZkDqCO//IoJxsp+o/ly+ssKFIt/G5Jn/ZwAFGx0nc5ROAggO6&#10;advOAgZzh1bO/MXPswxRgYdfkST1T9jwUlwrT9mFwrf0PhPsljWePBloc20wT8+rvyNvxMlQeBW8&#10;ag91/bYO+3NlX7Kpg2gOcZSv2g7ioc+HRdL94fa2/fxnX7Rf/OLL9tWX79r7Dx/aivHDxejYNnf3&#10;7eOv/9B+96tf06Ae8YN82xCY2CbngP3Qmiu/ueJA14F3uKDc+dDudxftT5/G7TuOJ/zE/cnvFYTw&#10;1AtC+R9awell8QexnR6Dcf0BadcRQ792bFI8Aip5D35wdItv+nTA/dKewF/fs69ON3mUrdupOFk8&#10;cuCh3cCf89q3VpwAcMGN9s9FGsvVss2vF+3qw1Vbvb9qs5s5aVvsJ34w+XZtn8UFh9hZldGJZL16&#10;4/DHkaUfAM2kemwu7My1k2OgBU7qYvfn0z9Am5O6vnXoQzHZbHvwrTG3A9nq72NPpDCDVnmRhlJt&#10;RX466QL3SHeuGdheiNdQr6tfD05wMYZUb5+NB479ofDyhq58meFrzy5rr3Ps3gE8d8ARh0dgYLXa&#10;gfIO4rSD0f/YFyeG/bAxMOJbu61j+erSmDd3GVPqT/sRZz/4fOmKbMq52GhOP7C6mrar6yXnRWyU&#10;b7qO3Yrn5rotPly31dfv2vXXt+3q/bItbxnPLBkTTJEt8NPuwUfbDTl5WJEPqholvgNfYyvCOP37&#10;atPaxEvajWOe+KoCkn1qmvRRUNuvuGF18inX6g7sU+W/02sla7iRftZtK/WzwQYeaA9G9HeXDbSb&#10;H6PND1llz3PLw8fApoQ4ZB5A3Vd/i7jgDybBzZr0G7xRH6ITCdoFy3IJXM+v9tzs/APvKki+Xsy8&#10;xJlu/qQTpCxtkTh5EJ4EL3hmnPAE54Qd7UMdF5dgCW8MNRnEgZ5lghWeCMuCKRoQVa+HcOVx4UyZ&#10;C7drQ1bAiM5Sd94QC/2l++YVrgAL80QESPd1M+4ObsBIgaqvhGmU8iIPZ0s8uyUH9eknRX/UZWTn&#10;N6uulhfYSfOc23ozap8fx+3Hh9buN7SZw7Rtt+NGV5+03X7RNodF+/Fx0j4/0Y6O6kg9ULldHtt8&#10;ckgbUeZOBoMoeIix9IRRBO2D2HmQN4fX/GwDls11IqMfBik21NjBo+jPZD0hfV8xjyTr8xj4RJ6e&#10;pnYoB+Fc0u6c/Hv2Lbu2wr9xodyxbffyCo05u+sB8Iexpf2RvtvexRjQvvEjndtJe9jM2t161ta7&#10;SdqWslTJ890t6h2NfJvfle1FVEQF3CwK4ez40/bb++HgKn3c2xYpgQoaV0etbqfdyePkE6q+Rzjn&#10;TeIzcYhO4XVzzznxwpeP4uIbftgu8l3a1wVetTUn07U5PjwVP9uJ+Nfbm8ANHsIwr2Cld6hfOwAo&#10;ed+3WK57woCD/LQ+f+FVDjNIL1H6J1z5P3MU6obwPStbYEqvcu589ah6wNW2KR7wz/iCTWIJqGBK&#10;g7yXVvknTNExa4HjgGYjwSt0aucu0BljtJnkkf9lUwuP9EN5aDKnbLU589bbAZb0kBb5Jb0c4SEZ&#10;0V3nwo57OEp7TTCa9IwpqExaQhcXGTdzOD4uyPxILxuinhTtHvrwxqV+4AhT7vhR4dhHFcPKzMeR&#10;7CnLP/TEPsL1qJ8fhrlb8ubbjdS9uHrfFqsv6FJtW/RpGW+Al3rDL/6QsP0PPO9zDDor5+qhK/w2&#10;H3lCl/JOGfEtGm0nlc87Ycqfage2I+kLzl7BMy9NI1Oym2K6USZEFxJbvE1e6qt+cMjb83BtP2mc&#10;+Om3iLy4m658DOIm/2KTOQtdHueNMPEgLnMCCst05QmsSPz/+o8//SaxAiNeRzyrSnRIdO44fCqf&#10;j1DiQPqEbuHHc6Yu+dfxkekamCMDwENWFatk0rDfbzJwswHqXEiWjp4T7i7mcGLMyRKfJjkZvmQA&#10;5kp0Edk6SUtadTCW1CCqCFwVqmGMArKDU+EiKBsK1/UrYbnCYYWjtbqatxucJZ0ntwbRKK9m8+a+&#10;7rnHAKWhwSgHymPwmmXy2XpdoQ7MtEL/cKjJdOAa25zJAK9tXb6ebbasqIkcVasShvfEcBRNJVwO&#10;Fc4Ru8BNJk7ntgZ6VGBBjr6iT1prBbor+/bBZ4YsXA1mcSfSXRmdPerpVTMRxTGFHstkj1rgOmh/&#10;DcpRowMvwc1VLypm9h0n+Mp20aDy0cjprJxEtYE66V2KizzRn0xsRg7UgsI6wWCyeGRy2HQSo8TE&#10;1dMiznbe1C+OFnbySed4gV5YxjcdxFscj+47zjl7gpPZ+n0sYUfw8LBtj2vT8R6BW8YcqlJvNXDv&#10;rUedj5GjPgcaTsrX3uTSWw0udHM2n4Mu0Q5csQFWJsoG3ugkW4d5HVBlTzZwc8WbsOSpae537n7r&#10;rh4/OmmMXNVV9VFn4+BDCmVNJW5nE4Osw0GtthsRFuYzZUenfVaVj6HPTt2JS3GLAOgsZGk+kEXk&#10;Akf+ejFtN4sJdTOYEmdpBHTni+1OOBlQWyPlcg+vAos4zSKiSRu0ruIGegGtNbGMYQN/tcIg/hlk&#10;gGMGWsCzrBNS1qHOgDaHBk15Gift6LODOm7CD/jsryPS8XsJRgy4lD6VjIPhm4zWYebQIi7yjHOc&#10;jRBUZXJYztuBGosGknQOCJS2V5qp6kwmfvIb8ptnqPcFlSRaeshFexii+r9AjjNejShxwjdU7grB&#10;wfKVZYgT5nCtbCxvZ8Ff/PgCkzZi3rfQSh8sZ4q896ZoLZD+RxPI5Io4czlRqow0oum0KNL53m2Z&#10;7cEJTPO7wqYm2tFjsmV/V+yyD9A8rAGVCB5px8DIJG348Aa29Yvnm/s6XtMMf3k29DLdvvXD8JfX&#10;pSe5Hc4VZ+gyATj/3sIZ8OLPegtPM1Z63b/iqNYIs2xqBdOqbRfsXqYfLzBIr59lrBN+ca4HU8I1&#10;j/HYTfoIHUfRd7AoX0/OuNOH+SaAW8LodLkPuQbCh8jpa+2XubeP1jE7+DA08hSGfQNt1bJcO5G7&#10;39n25c2EMj5kG7XtwS0YJgz0Ltvdxq1bnDxnYET6PrDsR6EtOhhmvYbcv2kDA/22N1loMlYkaQbp&#10;1RQ4ebKkC7xZjLB96nPJ0jY/aBpth4NrB+H1qq0fu6UwGeWd/NHXsc4xfXBfoXbYYKNJk4/P0xk8&#10;A3/4oQ47GM/KcQ55s91tSNMnqDxc0a9z7OAZfMuqd5x690E1vawUfVlzQOCKc1c+4ndoF8VLOMjL&#10;j7L6/ZC9q8uRzRnbevAtwcf7dtw+cL/njD/gN0Zon6cDTCef31hZk++7j9v2+x/oOxl0RhOBnQkh&#10;77z2p00b+JwJNuJUIPvk/kFUJ+UBHDsQ53yYPNL/u/u8ps074e9kItnII4cCh6u3em14uY7eVZzh&#10;bbr2xPDafsv2Cqv0onSlbD6Bc73hZUtTlaucwTjp8j5l0T8P9SN9YPB1MA1fBnB9QloI5Yd6Ib4D&#10;Tho2Mte9sE3nH0f0m6NvvZKJ//B4oHs498ltgzA7nww9b5VTHP2B4yscr9/mNejDC/eI/9bh9/S3&#10;8HvfaOh1JxBFldxXv4KUX8rfMHb46U+dQP+qff3Vu/bllx/a1c1tJhJ9E8JtXP7tn37Vtk+f22J+&#10;wu85YvuFzyFsq7Ce4IJ88cP1sZ/49/F+hK4e28Pmom111h0sW4o/7VOXn2E45V4cOy1lXzu95du9&#10;LUNs4koeg45Rv6vS3Q5pt6YN0wiRTH3nRr9vKF+KUHWqW5EFztcFfdt5CiwnhBlv+I2/7QWwGF84&#10;hnCVupO9E/wyWjIAtAXkRzXO2Ood7WYDHuvzvm2Q8QZa9+RxBLDVf9JmO16jnedDv8CkJIK2fuTr&#10;hIoMhi5tmbZFW14Tk/IPfxvf17dBpQtsQAG8nXCAdqrD5mlrKD/wLnTaX1BTfDgurBYvGWdz1sZL&#10;J9Hx4+wMkIsYZXsq4DiB7ma/z4y/DtC3B9ZJfQTuDvg7AB1tR+AOGqkXa4U9BxZn94N3nGXzyneU&#10;9GedkHcrHfxbJ8W1P1l9jV/tx2ql1AVOblk6WS7a7Pqqjf3aNLhcLOZt4ve+fJhxvWzTK7fwwk5o&#10;v7BtOeBP7Brk5QxEj/IxfWBt25OvthNVuPjk297qUibhSHOcWAHkwz0lJV/VQ2BJE3Aqpcpm0oF4&#10;IMIDz9o0xzyWLd4ap1jqbdqLNh+f23XevKptfrRhWfyBoFADzH+1iRobVZsQQG8LBimr/4N9zo+Y&#10;IV8+thd7V/fBP0HsK80ClskxwB5O5hjKETHgIE7mLstLO0DIji07kCqqHoTi/Eoo1f4zMYb+Ft62&#10;fUEL01GiNQ7BYpZLbJ3Vfft1VyUbpdbVxJq4eTgmFk5qTfnAs3ouCo7Xve6qLX6X9/wsWduvECft&#10;npNSONBYB3sy5IEAxW+TWS38zoRjRXJD0wFfykb2jJ6uj5ftx8dx+/6utU+PrW026KTdMf6EftfU&#10;8ktsrdu4jOWVNow6nx13LuC7C9+IFy3xzFk8PKhP+VudOAc/Q2FdVIuqOggPPdDzrOCnUORoea7C&#10;cvMSpyWSDqUpcJMy9tCunKtseMm1E4PRc/I/4cdsdpe1yBO/8XTCdmD/aIHY00tov8wWOPfr5/Z5&#10;PW6fnybtjuNx4+p9x8N+dP+AXVC/imb5bpDOyNr6NGqEjGe1h9KOLjo1lJXyxOn7ZmI3fJIudcZy&#10;sQ4RY2igbOdWxsleJV+0LOfoNRXXXAyHZ9psvSlSuKQgR6DjVxobuwMeyWEaBGEWiS/+1aENKBoN&#10;qdsCoRfs6UPSTNS/3Iuz+YsflZmoyJ5768kBjtoBYl1UMr7EdnIoQ/HLYZvU/iUOudJvxn8mLlXY&#10;bsnnPEdt2UL9XmP/M+Z4OcgMvtYln+SnvC9aCo9XXha/bYI1huagHVi6/C7q9+3QnGu+KGMsaQ1P&#10;kjNVhv/IwVB+G7hw6/jmGd3TFlcxcbBCkoH1wnt+xhU8Dhu0cYke6pGZshg6o2fCSmMRd2u2f7AO&#10;7ZCliElCyVa6szAF2/f4tG8P945VSqYbHO756pa+8YY+ckVfr4xcuKs8qg+zX0pfw73QUwP15TTQ&#10;UdhapzhxZf11m7TgkXvOImtsyktf0ex15gdS0PQqp92PvsIf58ogrvKkjsrrfeoc6jJvT6k+aeAF&#10;8ig/xTZaZWpcoFz0UCouvp8wIlryIxfTDJatfqPwTyZ9Tho/0m/t//hPP/nGBpvJsSBLJv50SKY4&#10;FJcL90N3BQYGTqOD4zPNHlQoP4pdjqOvm4A8CrZ+ehAHrnFud08ZLIqxzpWTa3bYbtvhh8R8JScT&#10;LqDiSth3OFwLHCpQaU/DgD+TeyptGCBcn6aWkoRIIsN8GlxMkJlChUrAf2DNcKRubqbtGodohgOb&#10;FcbQp/I4qLZfduLGVdMZyAgbg7zDWVaRNXSX4mB1OpOEE/euAoGVGcS6QoTx7IuRcHZRR0+mFx5V&#10;zhO3dS2fY1BKYWzkikqOyHN5pTPram1Xi3utsxTqNCw0mghffO3g7TpwmlSOKAi8NYhPJiaJc59E&#10;twwJMykR2cEkPybpKtD53ElkV+pLRyEaPoPfAqe0XrmUFuJItiH7AMKz8J1gVgbKRHzzAUx/KmL6&#10;BajTEEkvZUC9GFF//CMeLmS/L2I8z+fTTJT74SW3iynHUnpdhe6qCvFQB3QiGZhT7/0DA/U8DRZX&#10;6xd4D07+Ep9I89igykmTN30vdFcJabx0XNUBG7SdaA02h4YODCfe+yA9aalB8AAWr1SlnlUeG+TR&#10;QSv1+cEtdTAPn8iTPe0H9voAxGDbKR2hbPhaAxWNwYTMIxr06LTLfuhp1HAhTi1AaqWA+NXqmytk&#10;eLUY50z24OAqIkBHF0XZh0dO/g+sCV7qZxkn4YKeOElejIv1gJB/pPvrkxrZl5I0+ZYU8schAZYT&#10;KtJjexYosclb+iPd8EmdoRPPamVg+Cq15bMtkCiOSn/tJErPgk6dxYVz8IYH1hU9Mc1MVpJL49TH&#10;fk6qwHOuYwDskUTtEnFey4MCSrRlgkn0t4x56WCV499wW0fVaflwjGSiLFkZUofXEGu8esCtdvAV&#10;3wAO3tLp/+DmkQSrrHzV5ow33XYorIIZmypMc6e82YSNEHIueYlbJmq9Jk/MBPomXeZKTuyAe7OC&#10;Zu6Flzc1+PMJuXjwL/dOwrpKrWwHfZEDfnTSB0xu++DbL0LJZIR1UyzlCb0Nen57n/qAYTB/Dz2t&#10;0quM1xWKntf8xa8ezKed6OW67f3Lw5CJCmHxq4G/kRwA7+BjE7m3jLAMnY4EMtruOkzbhdeBYNoQ&#10;b+hwelydyTvolxPYtJQMHHzDx5XgflzKFcxup5J9zIUDHvY7z5nwHibErcs+BJD2PxkwcO2ETL1d&#10;1vulclSkxf5LueqIu/ppx5jzgJPppLCvF947ab4dtc/bi/Z588z9uW3O44Z1zwRrVl0bqEf838rX&#10;IHnVtqSz8iRIhCH62gM84L9l3Spudvncblcj7CXxYyfgBsdK2eYauWLfSKCoD/18gEkc5TPZRJqH&#10;Cwd8SOue81mhr8/iNkTym34pH/HEz8mHh/ALfGPHSePdGr9o81S6pdM+XjC49S0r0jeuFgeuK66I&#10;dzsWB77CyFtV43k7Umar/HYubHD6DP0BjwNy9E2y/Ya+b7fNZP/5yOBy89AOT3fIdE273GUbFzoX&#10;+g3b4R46XCSxRwaH9vuPu/btp0PbIyfhhoudt5y9estz9S5kmOa9WmY/p60Y7IY6nG3KJtPYuIf7&#10;mkTfoUeueoWz0IVcU1nJ7bUODs4F3xjgeRE9GOycIVHEcW8/br3ilsJDsBzRBRM59rJcJs3y/Sib&#10;PZQJ7ErvOpf2agKHvp16b3zq7OXEg1D+QqV7UHHsW9oz19Gr5CwaOqy3h/E99DhD4fSap+K9fs1j&#10;6HnexnWYR/TNa3H03K//skyPN4i3V9IQfhsns4n03g/Nfv3lh/a3v/xJ+/ont9kT/ebdu2zrc0IH&#10;7//4sf32H/+pff7Tt21yucXv0Y/Eb7lUG0JBzrpwZT21KdiIw6h9//Dcvv14kdWXNq2ycWTRbnhO&#10;yU6z/NTnUPMq7i/l0Wl+e++55zHUtTjxA1T8HtT7SJvZrxmk0s71s/RNrV6+eBa3oKOO0S4u8LHz&#10;RiL+9SW8uPTNjQltmUb0SNv9vN62u8d1VpY7Hllck29JYczEaGFezMz41A7YXlpyOwB/T11u/7K/&#10;ODVaVns670g7tvVx3za0c9+S3WGrXN3tqnUX4dSKNNqIvAuK+MTYrPnVss0/rNr0eta2h13GOIZs&#10;X6JdBBX7H2WcflrZU38mHRLsE5SWOJNnuchDAd94kycnAaAbPkR4xs/2Q6xO/B2xDUf86Gdn+PC9&#10;z44r7b9Brv8UhRNJ1uE+zrMlPizjlXTzpGUyYIbvPmc8MwM3cZYylULflvQ8LFO+fkeCcewzPD7h&#10;5+dgnHGhP77y48zUj6yw8hnr+W2IbB9AZdkv1okedYWfuqG4vY7PwbWLYpwk8rpWSQdFbCO+tRNI&#10;8MG3g12MZuH4CIOu9aCf4XhUfez6FJjWqeyIMighWw3qHxhdZ+WdH2f1YfFq7lYQTvMhGfVPXQQH&#10;ZSX+yrH4RZDF6jr1l8ZzG1q5Un7JRXwy8w+9y8e580BaPXEc4QSQ6dbjWRh19NDxzJnDu578QkNi&#10;BhszZIhvxYV4m1bFy9fLpGOSxRYZ2XC0C+pAMlpGi8JRZBCkIRfFV/lLGbQ3rEjyUE+u0m86iW5c&#10;x7vslkCVbWRk3tzLi8JZvAq+d9QRWzPwa7AdyWaaZTgyEZ3yhqKvtt48oT+M69BVfauHJ7dBpN0e&#10;F9iP6msX84t2e9XafEG7x+9yP/GaWNpjh32TTf8PPaBGp4T8MLNvv8ini5HzF9KlTotP8aAe8oho&#10;0f+CNEdYCoKd3u4/2y7UY5iXQ64pgyoGHOyMizWcBHe7Tyde3fP8eJwzNvYhQS3EzCJMnNLN3rHC&#10;RVvjwz6s9Ycuc73dOf6/IH3cHukfnnb4VIc6P+xmnOfkc0sY28C5Lecn+iq8HXjp1E+NmxQOOIFa&#10;b9ula9Buh6Qu4dNiUMjvpKsyrTxhx0tQl0gmT2T+pg9Sn9OHBm7Fhx/agdhcJVI69WI/Alvec5KV&#10;XCjLV/0pXUkcWQqefmqNuesBDnAKGofpVimeuUhatZvKW7RX26oyXeY9lJyjn8ZTwO11JtNbjhUy&#10;XCB7J2qn8ZPdIslVzz6c8v5SO4ztzcP8HDPiX/M7yetWI1770dZss8NRK9J7+4G78NJxScfRTjr8&#10;SxR8Cm6c8zC4eKS9y8M2dW3Yuil1D2OP+Ay0dfkiSEHHvuQYOITNE75zmidMgvrhWbbYhg3yMDK3&#10;jNfCCnaCtS0WnlCS+BziR6TtR9Nn6HAs2ccjlbVsTtrpcO8CpA1jqvu7PRFOoNcD6csZffvyhj55&#10;BQ9nAoQP9knyQTtTPkz6SZECVvl41bcBhmAlxZPo3KDH6lHoJC735IsPDC3yMjoPnuWLCajo9pC2&#10;vwzhCwmmG6S52pBw4BfwYlOGIAjvxZcU7oq3nmu+xFzK1f/ShR3Pj3LQnX4iKf7XFjm7a5r0iafI&#10;Ui4LWp1E97E14X//+w/fQCOMQwShhnwwcIqjM10t8xqck5IO4FQQHYgF8XltBKWXiU5wrlzehWF+&#10;vH8AhErLQH27QbkQIsx1xbJPCEVwv3VFsYjiLNGLS+4cWO/9qOhSZ2fUHjY4gihmhDcIwkkWJ9Ik&#10;kBjidNhgbIjjL0zlrFEDvPTMsIwrnK2bmxmOuo1VAYAhGWWsrwRCbhSvG7a8BuhkNEC3DoypM0/O&#10;YHRNKtBgEMBJZaUO8znf7soqauUIEgXPKGEbm2jiOaJcJsb4OElI5wCf9wByr9j1es/A1sEtA2UG&#10;w3s6QCdPVc6sIqeovHRgwf8YBHl+dEBEonsbqXA+MHCPP52c03mPgRMTH4boxNkwkDuHNLsn4Ayn&#10;1pXQOntO4iol6XDyfJIBAB2ug3zxhnIH4LViu5S3DHYZbpE03sNBtPKLnnHvxGcewJBLGmIcSAMC&#10;uIa8TO76lX7LOnm+3e+GeoVDOvU6yR4eU0IuH1DwbZ5ODyu3SeyTXj2E7dbHdRkfAnnlgxP2buNT&#10;e0/aKUGDjjHnTG5QS8oGD/gIDnGcue4r0VOvRCSUASpdKH7UqzXPqcuPglab8INas/D+7SBansaQ&#10;BsYofCAqeGnsMgFOuxudGIiCs2nqcvY3C9ml37PpqF3RDq6uptQzgkZp87XjeugDZuTDIUB/rafj&#10;2g2112qa/VS9/qukhO4/U6RZjbBuB+ZcEW8fpOOjPuTtBNJML7q4AId+rx4Y0uHb3rnVZ/HDs3mI&#10;RLrXG+TriljIh3/IC1sVfIEjQjHg0aUKeehyKhlIR+oleFL6yqrzu6fVdS74V/akOk8OcFP+8qx3&#10;qCkjo2RC7k3990GQmonkJfSyxskHwAV2aKhKSQ2WubadD1BI7xKoQ1iuBo6uGQewgRyZCmo9L0Fe&#10;cEonQKY8QAVclSwYVmlk4WKiEcMhD7iy23E1h/n6ANdsqV+QXGtnzWxbS4dkQflm7sja9nxJ+0JH&#10;AJU+gfupT8mnbpOhPSnci2aKB5cKb2WWSodr47sue3TZ9/uCV/eh15gBlqd+/RoKRrXPijGPOHkv&#10;HG3fayjYvQ6DZ7cJSUc/xBm87scLzvx0AvqEG5Gx6UnnJ9y39HmIY7c9qTdyBI4RGgKvwX9Pf+52&#10;GhuOLU7fduh3spKZtuIg0gljJ4LdRsAVI27BcTpPE++kCL47lph+nXryUHzQKK1kfd/AQRkDneNz&#10;e6K/v9+dGcic2ufNvn1eP7e77UV7FAfkXZ9FonynR9pEPfS8tiTTiuddBsWD5DQtUfKq8pYM/K/t&#10;iYJjM0/thkHl1UKWOFB0cgMdldfopX6DK84ctEkhlMAz7engSNIfPx93ZCeNwYAPb7OCH3/n5OQ1&#10;v0P8BxgE3Qcn1vn538HgaYNfZD7kML5cws9pTSrv6bueHjPx7cr/M/Fu1eKbYPpStg+ZnlWa+gTr&#10;Hbj4nRmiGVjkQ62bbdsD4+S3JMAp9eycPF9Tn/siuiRNftDOni3rYgX9i2P7/Hhqv/t4aD88IE8H&#10;Tp2vCKJYaR/phIA3xd9+hOcE+wW/OzOlf3mGDu2LJssH0tpq2/vjg6vw62GJflO94irMoR6vBrjp&#10;f4dIZW4Gb72sGitvtwu24+QDlnrhVRYwUMZy/ai+QNhlkwy9TjNnQOCVSgiUauOFp35Mz5v2Z52p&#10;qdqbC00CMWmFg+fqS4cyb87lP5j9VY+Nexvf83oY+nXP2+OLReXzFLwqb9xbGB7Fp1f4hh5nun32&#10;27NpyWf5oUyP84cgw0sXrXx4/679bfZBf9+++PKmXd/ctMViCeRTe/r0qf3hn37Tvv/tvwFqjV/u&#10;ZJ8+abX50AAsYevq2gL1BZz4cOL89x9P6Kgfy4Pr5NevqP6Ym5QvPfVc+BXtPXS8K63z5JVXPc34&#10;l+Alh3ZYH0ebrC32bRv3Sncifb850N6OecPwiI9iu/Qju/oIctVFR8J04YOruV017SS6E79jxk9+&#10;gLTR551py34k9eDkyHzeLtw/fuZkw7zNrxwET9oF47KTYxkXsNDAMqdjm7vEvmDfaOltS62P4PiI&#10;vj4d9u2Osdgj+N2D30Z7f8bwu4WBTR0cNVcTF1e8m7VLxmHZqg/7MJkqb3QAym3QkwV9M2O1NG7V&#10;Qb23T6NPcNJ9R1s5AnRr8hX2bXrJAB4bA0PcluUInjj2zU3Jj/D7RNwFPtxkQb3EKSpMQ/pSZSrv&#10;iEn3NZuO28LJc/f5XtU2MK4Od1GX45x80we+KBtYT1vlGtxc6e6kvFvs+IaQH3cdc2CAM7F/Eg+V&#10;T1+RfG4zY71OPPqwQeqVovJzi7mMSeUItPqjwuIDh2PHLAggOt9JcrCedKpDtjWJXpPxC2Se7RyB&#10;F/84v0HdoptcELRhXTcNtZUOmqjPZabxUG4okwlZ66RuP9R7Dc8WTqLjAwYP/gVjCmmz8kCEuPLP&#10;hKGuOjGnBPxRt+cBj7SN4ZC22N+0GRXRSSjy+LNdpW2Ku/eVXxhvg20l4LzJdb/RphhXeNe/AT9o&#10;LBTkemoLzfGVNAzclztWOAjXauWbbdg82vmE4VSlpMEyppMXIGkLHhgi42zTFrLu4GfVnqQ/tHYe&#10;drprfOXHL12VrU9c+FuXk1Y1Qei9fkVwtkFKK/qSstTVdcQt4dbrSdtsl+1hs8AuXrbvP4/a9z+2&#10;dv+k7o3bau6CqQv6XXJjF5A++jxDJ2grIP20G7W7+1H7dDdp94/T9rC9bHdP2Iw1Hs/ZiUvqBYUa&#10;c4S70FI0exObm0j/JUq3PnE1LjJOHSz9wFq+8jkFY1FydqL2fGac7/7uBx+6YfNGS+jVR3DcO8J2&#10;jWP/H7e+xThp+72rylv7+Bkfkzi/FaPvNgKGk/HOp2QhB+Fw9GOKzmVBEG3icnyAN/t2szy05WyX&#10;Ff1ZlR8E5T1cVo+8ykm/X2wL72xh5jX1aQuqX9BekRlakSz4wANtCbJz8tY8ASUIcmd+waqGexce&#10;2dtZt2OpTEwPbSZZTAHAC//9mRY5qCfCG9pEYJgfuUdnqTtNdMCB+nJVN5ylrWyUlGQLZs4vGcz6&#10;BpfggI67VYrtJfVzznetpkts8VXoLp2nHwMv23zmGsQv+k8Z+JM2AA/tH50wz2Q5PkTyDvfJY6eQ&#10;9kA96GQwqT/YxB31hPIQar/rnRJFPvjG9caAchj4JX/FQfzGvlE6A85QLyBO+K8xIMBKJUJSpuEJ&#10;h3HoTMXVvM45YyfHa+QIT+UZ/8UvdwZxGdKJkN+BlzjzgkMShMs9vFFWSkc4pkWXVI8Sanhbemte&#10;2znjqzvGI9Br3+3baaPJtM2ub7IXuuNqG3fkQn15AB1d9U00bVLVa4jc5JORSSgOkCH30YVcVd6i&#10;l/5UO/k2nbOX4ly8eY3TcPjr+XMM6T2QZQheyHf5+OZMbJUycO5wBhjmyWJO6g7qaWuWUD+EU/R0&#10;XCoUThTNtX2AiwPzoIs4rX373/7jF99YyBVYGiC3TJGheCI4Kss2xrnZEefm+U6kj3FG3LvOp5+Z&#10;xOSYI5ArHJrn5217uHukEqoFn/16w6BwTR6Mo68RM4A7nHDvGI+6X+fJ1XEI19fc3NLiFgduvqAT&#10;wbh8enxqWyfR7ViCP/l1mlUY8mdiJsa7mFUT4jYiiNbbIt4PLrqH1DW4XV8B25UGMC4DLa5UdK/k&#10;z8DnwDfOFd19cCLjnRR0Ykc7al2qtJ2rumCj1Nl3UChb00Bp5Op1Pe1SASMFQmrjvxVq+GuLlkyc&#10;u9eiExk4uPWKXamVBsaQhgPNkp2VXeBXAzrv7YSpEBzktxOLEiiOTgbs3FYHnC2ncTdEEbjOQJJ6&#10;MtlInHuoute4tNnAVDpXputo1fYvVBhcTnFi3fpEXh0ZiEdJhW0uyoqXK9XDSx9YwA+3lBGPwBny&#10;5r9g+SlfncYVA4UFh2HHAEA++nFRHwBIs6vJ48zaAMDdNxfUkfWTH7nVsFivDgs8A3x0Bxg5AOC5&#10;xyvn8M19E6HTPc5n6EswGho8FcFPGiB5xVwcHEwJR1yk1XQd66KJ0uAmjoWDpdAVZDbzrYvlIjrr&#10;6kE/4uTbEK48sXPRAPmwItsgpU4Hi4MxBDfx9+OzTvhvnz41XIrseahBV57uJcoYjXbV8mGhG+pb&#10;zm2rxAPfBuqK8xgO8pXz7cDdp8XySOKKBiuXR6GJaPGx+YmPseqoupm3J6Jz8hQaaDOWiYNhOrir&#10;0z6EitECSE8zp+nqD7nqHkAeKrwnHzRFxqig1yKRiVYdGrOh6/UUVdOGjMBbXkij/BIO/4Oxwet+&#10;GCONXiUXf7m3GssmjvYO7vXKni1mYJDpZpGHnKJnxEVPkmZ7N5+HnbqHoPlPnNWkDDfa4CoClvTk&#10;aM9QVhjmBz/lTFTha7XSaHoq4N740hn+V54U4C56CL/VE6KqhLzWyeYa/qkHgg5EgRgfPlZuR+xx&#10;1oSADeg2NfnkDbLvbzJEUaSZQ6DZg5M8wRDddvDenxYr1+iNt3KDMg6qlakPj9QF8UvqQLPh7bnH&#10;p38Qw9Cb5ISeVx7UtXa+O18F921+4wuOfDGP+AfBP6uv4gtmh9HjPXf+QW4FzrETQ7r20eB1zuIF&#10;HIO6lEF0YPTUqid3wuUIDvzyZgdJ9gcDtQKJ7IVFjdw7YKEfRhbrnftKnul/zpnsdpuV9c63wdxe&#10;5dzoltqG6+N52va+PXbhMc7k++HkB/3mDOo4nrFFJwZnBw769ofDuN1tW/u0doWlkzetPQDncXvR&#10;Ngxmtgz09rTn6Ih6HmSDXdHqlTdFdGj8/xfk90sYssmPeqihMLwvPk1xKpeTY7ueX7QZfNBujDIJ&#10;UQ+H1V84BT3oNnldid4rCK91rvFj3GIr+YEhV4/0Ucf9Lu3a1TX6Qc8w7rRdIxNs2zP2PFupbNo5&#10;/at0u2LMBxf0ub5ptV5Tl3ru5AtCBP1dJt037Rl7qv47IXXYbzMZHzigJnZO7h8367Z7ekQwrjSj&#10;73BCHly1qvXhUvKGj2Vz/R1csYoyfLw/t999PLY7BqtONKlE8kHe1aCY+4G3nr0Xjm1MeWHS4Zl+&#10;kt8wcaBu8nP6pTl92xwfwvyPOPfCP2G3XYluBWHvgFfXZYM60HXB+tSOtL4BkciDvC8OP3pZeHEN&#10;IpYLFE7Vjsp2mea2DAA0OXB6CD22lzd1lL0rvIIZ/4KPeTBYmVRN7oDLkf+5KFh9YvctXI/0KWYd&#10;8H6b3n1Qgzj/ZZs39Pji2b/HPdf8BfOKTpx87dcv+QhZ3ACsXpehpwlD/0AfwDzily3rEL75nSC+&#10;fXfVfvazr9sv/JDoT67b9e1NWy1v4D3t/ulz++7Xv23f/Y9/pa084Aed8fP0ScR7wHHQu2goCrs/&#10;+cDlEvvx3P74+ZxtCh72XQ/ErextVhbRxrXn+hGi3PE2eN351OO999pDGJVminh4GMCKS+OdQPM+&#10;fZb34khctk3CIG4e1m3z+amtf7xvm0/3bf/5sR0f1+283bcLbOnIQa31UW+2CHGygLaR8RT66DYk&#10;TqjPrpZtwmC3La7aab5sjH7baHnbLuZX7XmxbM/X8/Y8X3A9J37RLpyAXvkNK8st2wg/eczhBPWe&#10;tosFamuIeKAffdjtscub9ki7f+L+CTu2Ie0JW+GDPvdr94P/fpxS/jjGs0/B0gTWCbyPNO7AdVED&#10;tmsDV55If+D8mfI/AneNeTu7TcpyRt2HhtlvB8qdcEyzNzy0b8nrJLb20rr0g7fYNR9E2KYvXdSz&#10;nOcNBledLxjLzZe0W7+dpfnkZBfikW9QWQeCsV9xS7Bdw7++dGU740gOlewMT4yDsPglZ+qxnNcl&#10;Vn6cS6/155W3lqf8Gu2IbczO3EU7/Y1KsHhJsw1FJ447q1Q5hz6c8iI9BLVcfcjCJXji+IWoOgzx&#10;tYAJzi6IErd6E9WHn9SrXTY9B/jRHt2Pv+ycbYGxIeeV9tctKygnjhIqyoW3NJMmLtzLgyg3+TJG&#10;EF87Z+6T3UM6BU6dWRVaHQvpHPk5LqUNDr+XEOBFc6/bgKalvEdvz9bB36vPJBzS5Fom2hj/mE/7&#10;KVjYwdkI/6yz6i2flnLcirPzG8GTvJZPruFft4nCqD6FiwDUOdXXNV3c9RXM6C0XgV+4eY5PkHup&#10;t807ZqvtYZykM14cKx/49TM/9cjg+NW8zjvUauOhbv5vsX8/frpodw/4ZKcFegbPKBp7uvJBzzlv&#10;l/kmXBan4Cfoex936uiRceMRfUM+yO2cbU9ov0/4fvT9j4/Y6bUwaHs+eBlLd1HSRRYdIrzaS9Mq&#10;Tn75y6IahCL9yjd9aOZDilZuoNt+U3kjE9qqCw82weEZnC7wJ/VNRu3Hh8v23cdJ++7Hafv0RJ69&#10;/qeLLc/tM36LXt7N6sA499QWE8bCl3vkrMx80863WUfAZYyBolyOtu3d1bm9v9q1q+mO/H5DTryQ&#10;k08jo8u0ecdEnOM3vlClYgxMMFbiLTfoSn8o4zgIrSQeXb10O6tqu9Gv6KsTri7SwH2gr/LNhpJs&#10;tY+MA7myDdtWchN4XHQhcI5G9FttwXDjyX6pJvtSuIKgHFdK1xAVGpLltc/scHq9Gtvgjx2CJIK2&#10;zMntmp+rMhzIU7mGU9SfbTc564cenc/gnLfTuc42t6bpo8OD3KOrnk/0Tc5/OB9pfrcbTN/beRfZ&#10;SAcH9Xf7LOHpm3OIvgt6lCXywN92gvtlLJf84my/gC1RL5Wl+MO3bB9tO1e71GVLQGzRTxAG9Tj3&#10;Y3sA7ebiYCew4/uLA2VS1yAzr4OY/7WPkVm4mTjbeKryOvfgLZxBv0Ij/wczV/pl/VxzYwHqZ8x1&#10;56IZacTf3jzRx+JK3N62yWLVxtMFOlmLfxwj2u/kLYCBL9pI4RqqXwEO8UmjDknxkLdFT9EnD/x1&#10;3cocj8mETv/b8Fa3A5s6/zKX8Zn/4pf2yb2wqt5eR+GUfPIAfe8qb7aqu9pz5lXgZ8YUQx5h2G5T&#10;l/lI72kGi0cuQ9mkWwf2FG1v7X/9j++/yZNGlNgvsDv/opG7hNHzq2uXaNVqaAbZUUAYvsCpqQ8g&#10;XrYZwpgvFhhu99Fbt7vP9yiTQmZQuNniNG/kEUaMRoFCgmLbM1ivleg6uz4VdGB70d67B91cJ+ei&#10;fbx7xKCjoGNf/wyfQ6iMkiqZahCK/xWgToo8rEGST6tGbYET5gT/1RU416iONMpGSThizI22wTsJ&#10;NwiEf3YiDvxkngPqPYNc4wZVSZ1KC9aR7tNSRSBchagDUwI3gBnRXBPvKllIoRzGHd5ucTh3HE7G&#10;W29wtJANTBSjbIWn6aVEpRRe67DZGKIc4OfqBx1fyZUmP9YZpw4A+RionSnxroqjCEYK/Oik7WR9&#10;BdztY3yCq5GMITYDpX0Kn5XQliFeFlqPDLMeV8zrxGkExddf4YuM0Rd9B2Vgecu4b3v2UpdU+CKt&#10;BmnxAciMc8kZQ0jdE2VBdbV3GU6lcqacdagW8m+7wQlnMOO+sRr0PsBLJYQ0VPJbv7Iox8R4dJCB&#10;jK/QZgJ9hrOjPikv8nrtisB+7VmQDgzVRvEJj+WXMckjZBusTnXhoYzUjdXKV518CIKjnQcnx9Tv&#10;ANDyykf8wr/Aq3qkMxZCnpLXbXgO2/vGODQTQnFJ4MOYfEsGO7e0y1sGHStpgv/1ASjyIe8YTfVL&#10;PuhEAK86mDIiQZ8Lz9ICt4cOQ7Kgizjlo9/fcVXHMlGqPAYaYpykPXCGs/nIpFyFrYiiZd5rrCzD&#10;vW3EgXQmV8mgO4fKJL9q6dsxmJV0uPJWnviWTOBT3kGLFQAuOFmXGHjvP+9rstLY+hlMNsTp4UYa&#10;qI16xUBg6oYHaWSxPoP0eRWeJtEbE/JHsC7qDV3iUTDqAdhQ1mzaDi5KP+1AtG9ceRtCTEvOl7OJ&#10;4paOmQydEnVUbsQBk7fhjNd1yqSr9sN85hkG+uIXJLRexhugW00Q4lBB4LmllY2T2oipQYKK4odt&#10;lCvVRgfSmxPSTlRm6w5O6gPp0ODWPb5yLnjbut9+8GHqQWeKyGQTZqd7CIVz1fPKm2qrvS17VGdb&#10;16aVLat82q8qV+Vf2vqQr+I9qg7jevleh3lN9+R9j6t0STa99C4PRIwcQpW13nCYPMXrxPMXHg5B&#10;eIZeR8e1760sV2OfjOOcfk9Ywafau+1VVwAKkKE8HrUdA7LN0Q/2OYleE+o77r3eIUw/GPe0ZdC1&#10;HXFMGNBMkveRfE503TPA+8z5jkHQw9YVTw6GJm1/nrTd2QGsk+6uNgJ/ecBPnyNvj0ieMiMuuIXc&#10;4rWHvDZ0Wotf3SYnKfkMpg2XQPKfvMROY9+uLp8ZRE1iM/1I02hEX0i8MNIPy2dlwGBUA2P/pi6J&#10;rR/8O+ahNGW4d2BsfifBT/g52jD11TLPWxjlhLeDOeHstu283cU2XoQX8l57T19IXmHooPmQw3aY&#10;j3kT7/Ys0QMO28Bxu2Z8CMNlR/hCXW6/gM+lgXQ7GuWvjfVBVfQJdodHXMSucGM/49YR2+2p/cjA&#10;9fc/us8yuAM3r86mP7CKN7zkwmvtrSG2KTAdblAXaa5Ev6KPs59y9eNy4RtDE+rZtKd78LY9Q6fb&#10;CgEhuGQA9iakvXDOxI7pwJcmz13+yUPdsXFBquOn7nTfCBrEMW1JusxPncKhrP1zwRlgJHR6SwfV&#10;G9PM672h2pFpol+RDkC6TxIeW2bA1Sz2770e4+Vdtyvy2tBhvbVF/7Ojh7fXBb9kInxhCycLJ4Zs&#10;L7jKAy697zbsbXjFu/Kn7Q18/jPc0h/ga5F/gZy/+vp9++Uvf9Z+8vVNe/f+uq2WV9jwObq9bh//&#10;8Lv223/8ddt8+tQm0xP+/ok2iH8ksLALJO3vaU+18lNeXrZHxgs/Pp3aD3dnbIqT6uSTJoJopZhW&#10;LP7eq14ahNlpMLzlV/DPUfLtcf8eBofn3FR7qsGW/j8OCGcHVRf6Itt9G7kACKN4vH9qB8Yy93/8&#10;oT39cNc2Pz624xPt3/2tjuSBTlpZ+bL0+WNX5M85zydtupq1Mb7b+GraLq8WHLSn1bKdr2btvJjX&#10;ZLqT6LSzyxv8yZvrdvHui3Zxzflq2S5vrygza89zfCL82bOT3+DtxLqr0O+wNffg8CO43GMH1uCP&#10;2W5b5AirseNuDQO/9/t2j/15WG+Jowx+sKvaUx5bdkf5R9i1mU7bfj5t29msHRkTXjCea9eLdnbL&#10;GnzbZ1dcg4cr5h2c6EnVxzD1QTxqDOH4Q/M7nc7bjHHbdDHLQwbfonUVvKvlnetyTOYRe4hYnIba&#10;jrFp2M4tOrPDxz3Q/k+0idhTeKzaYFazAp5ujDjkaFu37dknAiNbSSrvoV3o86FAZHY8YR/Q9YD/&#10;xNfWOFg+zurZazuiT6A/MM62UWOzCfFdH6lXraWOjGnIo/+ayVRwiS9cNSVvtWn9X/hT6vlaJ3i5&#10;qCb2TrsztA9dgSm0T7mej93/2UlEbZ6lrV08rN/sAgUf4ImeWTwbHZ8+ZWxlVacyMlcmRWMD4LHx&#10;eny+nZg3FIdA/bLLuhK48WcQlvxPv2dsZSwSBh6XLXV0I++8Nt52Ci4woybvlZ5lB+SH4FjMrcR6&#10;fQXf9h7QFRfI8gUahrKmFX/6YZJ2j+vQg1xjWy1dqZl8ykRdTYAH78R7LWzvjZKO4rNBnyPsFy6n&#10;8hHhiXyJxolb1eX4bvQ8bZP5si2uLtvVzXP78O65fXl9aj+9PbWfvW/tq1tscd7sOWGT3c52RB9M&#10;s2NgOCX+w7vL9v7m3G6vTu3m6tBuub65cctWJ+J9CO5b/Me2mB7jLzmO7rgaiocDR4d/Pa7zBywj&#10;7vAs/NCPr3xZHGmbA658Go98Gw9/ICqDn4jfeP9wwLecNj+Y6gdUP95fZAvALX4TVIRnB3Uz/D63&#10;rz+M24fVvl0tHqFjQ5+DXuDPbnY12b49wEvwkqbbK3zA2botaBNT0PCtEGUmbqEAYXT/RnpCG3/G&#10;pa14m4tBpoNc5ZHyGloJeakTWv2AY3RFx8pU7EXeJrEhp5AWrNKqKvnE2TozHieNKoSbutJWuFSH&#10;CmOivAZWcLA8d+iROpgHAQM8ZWNdAQEN+kUZi1gwYYBdmXPO/NMAUxt0CT326TV+ocrQAk38MmZ3&#10;C0T7ReOwV3mTAx83q3h7vLbVSXLOfl8vk+vEk4GzeYlLOR+EeBAnDPKFV+Srt9tDddgY4v9MdubU&#10;ToB7vAx1AM2MgVdvvC8dVD/7wyrlcgFNbn+IxQVqagitdcgLeVb35UuN2j6T6ETYySSVS3ApHpUs&#10;rDt8TLL9i/gaN+Txx7Vn6ai5H/muDSgbF5sTGGSE3/G/qZJuvH3Ex9jujtBDP0//43erFlc3bYof&#10;5nYurrrPG1HRe2kfjuizOFVdhY98rPrlb/CHX+GR95IdusTFMvJa3Q+g3Auv8khPhBSaiodV3uDZ&#10;S+mrgH9Aewmf4Y9pQ1ZCL5NTQmQ6lJWnPRQNPSN4JN+bgr0tibs4mIfr8NYQW1zXadfRb6IxPraK&#10;9t/+y8+/oQlV523jJ9HGPtKBWeKcweQjTpMTxD6TmeIIzedOSDtR6+qJy7ZcztsVztLxsGmfPn2G&#10;iSXcNQOm3ZaG0J8mgYuvZO449r4pgdK5rxV2Na/p3eAsznAcsXvt+x8fMtFewtXZsrGobBBCGUrm&#10;UBHKYEEm+Zw410godgdWbjVzfbMERz+ESmYZIxOhU7ZEkABVSOmkOGsEzODPgTKsoSy16OQx4Oxf&#10;RpaZCoumllfe88RL5QJmKYTKqEroKCIgzn48SIPi4NVtcvwgRk0UlkLVpB084eTAfuoqlRjhaZtq&#10;uGzs4kz9qDJ5zC4e4GSnhKGxQ9EoZdKJRuVrtH5wVLJ9Oi3d85l7bxf/JZcTjYt64VFoimFTnWyc&#10;4C/drq6DB/UksxwksmUS2NX0ZVDRIx1WAYKPdKlTThI70VlbwdBpQo/x1lBPges1cK/lfe0FqNPg&#10;0z0MmbiJL/zzI7Tyn6KEUnyJckL2zkGL+kdey5ql5EAZgjAAT7AeL6EDnmelx2QMvz0zgMHpspOT&#10;t9E7cY0htugFvIXeGCBoIbac34AadMnKpY5AnZkcp4y42IZ8ECVs+eFr/MKfuO0OIvQtCJ/Y5kEo&#10;cJSP9eTpJvli+Ok8iAq/Hu8+t9vJrK3cWgB63PN3NXPf30m7cgWPDgxOyniE8WRwIa7irOG1c88A&#10;jp9vFMjX8C40WCf4S3/an8YFXcAWUJp4H7xIc03GZBV5DvSRhNCHru/tIOGEuiItQBIo92Eq16Wv&#10;adHQqJ2ojrhkpniFVwMVZeHkO/f0pW75JP90zibTclTciqcmDbRs2Db0JU6pesvha8clLBgow8EF&#10;bFIXkbnzr3cKxth63f6g4uGX8dQhmLRZ4jPBbDX+lD20pbRpnCU+FBEPZMp5wzVwZIP1am/klTVC&#10;EfkoA77jlCHAX2okTwqnnhh/cyozI8VDCRM/CuCiTYgqaM7il5rAINEDTeIvPLP4MwL5pnPJBDh5&#10;SI8cKC/+6eTko3wOPpYjCTTEKPwxZ+TNPU5v9ksXPraqT146me/EoyQekauKoIPrR9ay7z2y3TmL&#10;C/A4jMU0DgcztmHjubUeQvAUb47e/r02JE3aAPD/0vWn65HlWnomCM5G0t1jPlNkZulHSuoqSdXd&#10;d3iusp9SS8pSpvIMcSLCR05mRtL7fb8PIBkhNYzgxgYW1oQFYAEbti19lasXy1u7wZIVFj6vLWmp&#10;P1am4tI3YN5rFnfAxnF+qiMVPiZtfP9WPjBGg3OG45Gw8lJ7sC7wyJGTAvLiPVej41pwgM62kgf1&#10;bp7jBYnEOkel3TjbU1hbhD7hKfMH8nxf+p4+vmfBcj/OxvbxaNy6gb4/HNe7w3G1Oxi39NErN9D3&#10;B1wf86N/t6TvdkeMw55Stz+DD9zOgdpJxrRFP0qwbeDZco0GVlOkHF7Rx9JPeOWaTe6Uyn/b1mDZ&#10;y9BbdSXe2qzjng9oX/sqqFP9HnqPevE0ivrA3h8++xsVfj0YBNoTY88h/f/Iec9xnOhcJL/BqrO9&#10;uxkH+zvoMJ5/3o3PzLVuqu9ZAHxmsDoClT88+vjo1ywrgz6LfsY95fvdLSx66MBxzq9koj/GOE+4&#10;50S5dODdk+OeeM83fcRhDcbPe3jwNTP2ecWOLSDDYKFYc8Mm+FTH9h19Fvjb3Y+r28Pxp/eP44eP&#10;+DLQzuLdOtELyIg5hcTN0nH7VO3JHJskYwgJv9Z7eXnOwn0DxP14xVxk/726uR+3t/gSbm7BoN9y&#10;yEkgaNk2wQsOXSw5tYUNtdHJj+Xz+pTW58i4XP/V+LKcDtJ+ERmaZ1SU1VeqtFDjqp2JS/uQcPVs&#10;CIiECOK0P4IkeKwbSGm+COGDqHuTNgh8aTzxOMPTPTQWn+aljLzogc//qk7n3cIanuoL/0LGlX7Z&#10;pxbsCiv9zM/KE5t+4kSmTwhfnpT1B0T/zd9/N77//Zfjm6++HF98+UW+cedJu6sf/zb+/H/90/jw&#10;5x+Yo2/Gxh+3w1cRpb+vYMi4oP3iu6rH2Ah97f3NAWuCw+EP5m0z9ssDfGv/L+RVZy/bpFifZVly&#10;GjpG/7JMXAvfugqTtHHCInAuiw8/AUy0gD98cb8teoxZH+lLX9+Om59+Hh//8tN4T/z0t4/j5t31&#10;uL+i77Lode7DU8RU8dWh42EAv+K+fszSV2z645iPvhaJfnWAXg+ziX4xjl5djAP622fy9sCveE+d&#10;PX7lweZyuIt2LCxrrINLcFHnHnwP+Ih74s7fv3oDjm/ejPHtm3H4zeu8EubDzQ16vxmfGPoY3cYe&#10;Hd/Tj7bweeVDPvrw8RdfjM3vfzsuv//t2GADr37z1dh888U4Zl3o6fi8GtRXwJxgi5vzgTDjAZ/V&#10;TfUBD5+Z6H11zeHZWV61cvwaeV5txomnzuk0DzTnAzbiD7N6ij2/Q8UYdcfaaMtYs8W/vYWfG8aS&#10;rfm0zw7du1meH8XmPus77QK62pYDFpadtrPJstmh3pFNe24u8BilJ1Qdv3tClLZkTtA6TLtJ1IU6&#10;5mHM2EFEX9lMgXk3qjycA9pgdSx3vJNONkCo7lSjifnNXQ/xwEYPNDn2w2u+zaQfzLpEP0MGOpdC&#10;y4peZYKrJ0ClZT917XAKjQt8LVSNbSE3hT3ggLzqAOLCG9KvibFt80LHuaabSaHiBjl8kJl5WxhD&#10;Xl/hukH/U92lQN0sqb2ffYhQLQCVNnKM4iojGQ/gSRxLNmLG/+CQP8YddWg5dbxEkbN+aVlVnG6Q&#10;Ot4rB/XwQw/ij7qucUWiPsUP71SzdbOxzTU6FVcaSHqsvbwuPaWu/Hhve0bJ6cP25eCgTP+23wxT&#10;64CYDw85bARPUs3c5FoPHeaVmPhTeR2HWCJnDzwooj8Men7auDl+yObwxniyS/rV5cF4fc6cgM+G&#10;1zDOzx7tfqG/OXdteD8u8a0vT9ws97UmD+M13fHLSzfXWUNuHrPvoT+UTVxj+JjqSB4JbV3ZZ5l8&#10;Bgaq2kH8bNvKGJ9JadS79WFI+weH/o6/02MXPTvz9abEjQ/g3fj3tbHOx4w1CG86fYFFst9S321t&#10;W7/R4UMidehD+s/4G8fjw/ZkfLphjXp/hIz+vpr+0C7t5wMZ7SkHLG2U8I2PFruobLFfbD2+DZx3&#10;T0dbtT/Lv/Irl0G7EQoGibE9xwrx2cb04+CErrB6j/p7sePWTtuG5gQ7cOBB16GPPx69VsHQpQg7&#10;C/NWDF4jNiQfZrlupb46F3/4iRxkg8e1U8a7wBJtL+GAUTxljO1RS3/o+JhxmTnFvZNsmNqPXLRn&#10;PqU3uG+izUI3h0ewPTfQs0HuGGIfFHv+qRtxuLY2X7odW+TRmD9wW9/y2E0YFVZZuMpD+GRMA06+&#10;/OSBW9rYtwroywlDXWw6ry/xmyEnzDWHzD301TxISdvpp3vYBZ+athOD80B+L2n+VoD6UOWrDR3C&#10;/BHcvT8yKm1ybW71xwwAHG3yNC6pfNeG6l3sHRMir5yHnDnkpe3BbV5y7GdicczQgSYfu8CNH+8/&#10;3uHLY9vI5rDigeaTyzfjzPegn73Cn2B+RU5lPzvpQVH3RbNOlY/YQaxbyo3yyL1c1valjWwIZx9S&#10;vmcbkX//yyNX20i70OYsXmipV7nFYxla1EcSZ/Qi74JSgRtlh1jrqgWQtZ73/ONP3drmPliXC/tI&#10;uEnl8lV4QlCIm7TV5Ycb+33XOSKk0AYUSJigAcq67mF/2GaGG//Pf//9H/MKCdI5zUPFdFacto0/&#10;sAIdT6JnIUzL+qL/DU5QvnrISOaPo1zgIHnae39/O97+/A4i1IeRW79a7EkshPWkVTahUZSvLPFh&#10;kmz7y+8Oehscvi9w4M5fnY277X68xbncYoy+c7QbER10/UpzgnxqWUR1JC7D+pHEpHFazjZuooPX&#10;TeRZUFgNQry96yTgwCyv7ej3OEf2exXp18eOfR0Mk8p2z0KVSvnhT1ojIKjTBwQ+Te0PqzioY+J7&#10;hhBfj8Jgn43zPJBw41yadv9uALmBewa/toGvyUEMdO3ma5oJ4BqE5ZtMBA5m1vO1On2gEWNGRL8h&#10;oFB9HYb460Aoj/c5rQug5XaoteDM08jUc5DQJqTfbwu48Wt5nthSkg1tgGNjBvhSn24+u0GvkerI&#10;qds4BpTJYzoKdXQCnzYRomQ7kNeYC/XQA47xztPyyH4C3TbR5zxIABpbBQo+tANPr95c78fNdgdM&#10;9WZn6EIJWAVLcCJouxvEo+N2hvOuLtWpMmRTTt5is9WjVWIt/IlDx1g91jlOF4z+MpEghO+qdAzw&#10;9Svyud/th1+buaCvuDFob8yTQuxBPeS98zjQ1r279QmoTpg2K1U7rzybVh7axEGQnMebu/GFJ5dw&#10;kn3f76uLM5yn87wOZ7PaC5uKneQJpO2t9OqJcuSPTsjJhBwZpKTpqyHkRw+esOgrNaTKEG6fBDZt&#10;CXBsOnZNsfWZCLv5bd9HH6S19+gGIHGlHhWt4/gS4gSHwTgBfFourHneaxNcWcD57QDbOF/Tc0zC&#10;zvM1RRxM+0omOJGDVtrK0olg8klOmCas8cENxA7w9mF0TbYb7/LrxGd+Mg1pdz+5Ce5MHJGAcQQw&#10;aYagcOJ7UVea6QfYm3BZyOVjX2yqGiHYaESxx56DK9bAlXEieK0vN43hJfLP8kTgdRjcdAaKjPw3&#10;PziRwbrBLOwsd3wprG3fMjJLe4UUW3dB+r+41pJNHUii6NqeGSPEycev9Mm27ebpg7EudnYAAP/0&#10;SURBVNRPf9RGoW37U5nitqU65EZZHLvaZ55DFoVTNkN1rh2Xu8hBaNsU31okm2eInqVBtK5hlSkD&#10;/2QzYeGxTxkW/mVfT+0fCi1fZV4Ff0nX8ERrBqXNYp9yY6QHNLif6j/XcTxLnTnnLR4DMWms++hL&#10;NOETGuordOxNFoijLWpUU/ZjtZJr0pQHX5hSMPLkoLQqjozOa3BZj/8FSb3UKXBCeAzvouz4+yTL&#10;hDNtXOnkO1A1B3/jaGwYK19vjhgngcXZz4+Xa5SAoirsyFe1OO9Tv81NgBthwjd2wPiXsQfYzzjc&#10;n3G4nxYLVHr0WBW2ep/NceZC8oDGvruAcyEvPcd1/ZrPe3ih/gGwOhWhy7974JNhAB7MkGeOhk7q&#10;gssoP8LbHx1K4wwy7htO7KM2DH8waCvCK2Ma/O395sDVGH95+zje3aBzv6JrffSktIb4hH641kZ7&#10;DUyAbIParreOLf4OxxevLvDtRl4lZl+9u/NBOnplXvJ52PZR2yqd8CtO8XC/2tC8BG6Vs/PXL3lp&#10;urysugu2dZ9hKKg80NEsHAdimdz7oNaw8BpST6NQx+iw8M0vxDO8Y4Np6S6+5cO0ppOrPKyKBH3p&#10;FYKTmDr22Rdjjfk5TQ+iBWcQp+Urbf6ibbDMuObdX9dd11+nF+y6SrvplsUfAY2o/KbhV1++Ht//&#10;/tvxD//w2/HtN2/Gmy/ejPPNGwDwzT79PP78T/86/vbPf8FuP46z83vkdsMDfJFHu9ZE+a9Nc/FL&#10;Cv4g8vvrh/HDh4fx7toT1G4i8aF8ySAv5b33DeWvc5Ywv4Q31F7aZqvMENkmTvOf4W1DdJvxD77J&#10;M64F5JoXDKENfDY7qe4P+p+dnsVvPznAL7jztS9vx82Pb8f7v/403hI//O3tuH13M+7xY339wgEK&#10;WAdLsnnL1YMbOHntA0bT52fjwLWJG+v4gYluWLvZ7gY1cQ/dB9ZCbpo/Uu7G+QN++vHrL8bJmy/H&#10;6RdfjpPXr8k7Ge+327HHxz598zqb3wxLYwcfe/H4fnSuR27eQyOb1JvNePX778ZXf/+78eq7r8fl&#10;V6/zOpozv22pX0366AJ4+PHVMyzGsoF/dLmBNuPDF5fj7ItXY/P6cpy/fpUf9jy+ZLEP/s+MIbtj&#10;Fqw04yN0H9Dj/XxAcIfse/rOFr92iy52tIMb/Hv7Mdd76jCS2nBpH9uOf5nP1Kfton8Ue+aTtrWN&#10;HR1JZz3M1dbv2OQ86ry++lvtRFutPWgN2gR1kiec945DbcdsEidn9in4br/Cr8F+XGeY7zdxPdRi&#10;/XvXoSDsQZV1WMV+o1zyOqkqhxX8C13pAcPnGF98w9rVsTgPriK+ci+bRg9u8KQ+OK0rflP+K9rw&#10;mERFTV15i39vPmHxpaxrc9wK2dAieGikG0CMleEfONJqRb6a1if0avs0OgemrpG1SLGmSZFCGbhB&#10;j0950HWeZZUAoBsOztc+jHYeJis41a3rCdcL1ZXDWr7hytxUnt2QVFfRKPWkQODStDKYb9uGEwuo&#10;AyLqee+rXPJufvTXtmmbaygZ8wQV9sDXldI3jjcZ49x0VE89hLh8AHEQ9Sm4zYM6IlYdWiRjq44d&#10;/S2z0zy4vqdD+LsBbpK6rj7zNVpHnxmDwXvI2hSfiCrY+gPrYPXhXGYbufmqxtQ9OrDNCJE9fBtb&#10;ps0YhI4ekLHrIXmO1RP1VZRZe+vVtunhK3g4hrfTzwwT2OvZnjlkP968fiDuxzdf3o+vX+3GF+e7&#10;8WqzBfYOPkf2WG62n/Epjsbt3fF49+lovP3g+96RfeueEnyz5jlhPPH1NPpsvl3BV2/4bRjnILpn&#10;ONe3ctM5fE2OY1CW267Kra4P3DsxKqftMWWMPPZ59YFM2U/SL+zGsPOh44nVSscZzSqWmWdUn1IH&#10;p3WI6U/o1Dst0Y9/VsvYRgnVoCmctbRrbUaeLJ/10kbet49qu6EUgwM2V+wqNv0c3SvyoJrr7L5O&#10;quNR37mujdDK9iWuHqTonp339l84Uke2N0HuFr2OBdi5zCtMMCh/6cpnbM20V6pZt/sByEN+qvnw&#10;ivusH4Ni1lVnyk9dfVB904xtyn7ofoibye7RGAGLzuGb9krbOSAYRJqxCN7CCjjlwaKgF6cPv/xW&#10;KlgYP3zQQlGic47Q7SdNU7N9wSB6y9LOjkPyUXqBpYxSUyU4g2O4m+jvPt2OT1fuG7m2Z75HRh9K&#10;H+cVLsy1Z8yrJx6e9bdD8Bcozz7X1KtjyJNv6YernP+ib0O8Nl76ASG035vveqjjlHXaF7wprMnq&#10;vriebI6PvrXBeqYbsSt1JZ7U9sKVWLjaVmipJ/KX/aKUgNqGTzCznmzHl1c+4NVz0FKQNUNuiqv8&#10;Lh6KV9/s9sN1N9H/4z/+9o8V0KagHsjshP7C7imOj4tGJ21PhR8c0iCn53lS7katX7P3ncSvX11m&#10;Y/D27mq8f/sBeJn5nHfb3d7cZiLb7W+hbafSwJzMFA7GgLUhL3CQvsL52uA83dzNTXRpYlBdCFWg&#10;dZo3UQEc+RBQGezIeZUJeRkUwevXit+82TAYu3HswKehiE+liqCKNsSYaVx0RB5pOmEGdnjUeHMq&#10;fm5Q+wSUIoLwnkz2RIbvk3XTkEGd8v6iNM4P9+sUbTDRWSXupnI2pmHnBJ6P7Zwwo6OgYuxoPqV2&#10;sZuFeRq7X4/OV7Sn6MEBEp0sXz9z6kAHbjuSdQWyTRzwcrKKit1AU7/wntMO90hSnZ25CS5i5LLt&#10;hdGQxOWptW5S4aTOBwOekLEx1iRYmSpXvhkAnlMWzerTAQKqMeD82nYmmLanG9j5Op2BASg/KAhO&#10;n+YvHjxl3MmJtrA9QO/7nW+xmesbBnY5IzMLUHhSDHm1rpEkNJIZnLZ3fiXfiGPuYucUvNmADQ4H&#10;hTq3wtrkDgDqtzjMRjd2Qvhwk9wNXeH84Vbrqw+/6mvzn6OrzVmdHoOv8/EVO8rY17noaGlzakkb&#10;VVd1YvIqHNrA0+ueEHCofbjxBKSb6Id55+Hl2eF4fdFvLPRbC7aDDwe6qG8fUD/o1A120tpEBJky&#10;2w+M0rYfZKCjOCMEebHlKa9yav/aiWCGTG7IUN0JW317L6Li88GHFaAHD9qI+B2cpa0O7auxlVUv&#10;OOwGpLAlmyR9C13pDG1xFJ283ZOgC8Q21ldX5dVJGvQJfYdjsKc8tsBdcmwvSZIGKFF5PTFpW5uD&#10;pvK/pQ3qd2pEU6G4d274Km8cFuoEq7RD9xlPQ1q9H8WcSs1YQJ3cUSf8U18K4u3Eaxny2IZxvou1&#10;3Pu/NPOswurgTJugFJ36bOwBYHHSTx9GBhWHPOFXnWbcpapw8iLKiDLlj+xqNxogasNyX4xVX8uE&#10;VTM6GXWMyCfD9yv7g7LakFffvekiwDbwQWz7b/tRVGxDElb/Fk/4C2PlQv4jY2iVu0KvIHfy9IzD&#10;dJ0/dB0azTNmTBGDiGZYzsAKa+yJXIReV93yVLwNkl74g5sgrPedC8GRtph1uAQn9wsnGdHnqme5&#10;NGpvxW94elrPtba16ph0rizvQue3UmI4Xrjy1zEAHNyLJ6IzxnjNgw4QudkjwogNnF8Nlv6y/cVT&#10;xlBzSvxJpd4rd/r9vF/1Cuq9AZkdy55qNljueFQwF41HfS/65mC8ueyDx0NPbNN3siCCju3tHIAA&#10;UGq/tt/YDZAAEOdjokLlqrOtXwOPjEeuS+2RnkS3TPvPI3dhoRM5E/kf0yqVAx8aOfapXKJzNj2B&#10;+7a35Px2j181nS2WfG2//gucEjM/2nah8KxL5RAmp+Lg1d+58Q0wb1l0/vndw7jan9CWa27TFojz&#10;Gn6lRVzlbYPekzOvcG4ZtM43J+PCH7LGRTjbbMbp5hwd+y2vx7Hz1UEolRGrNfkXnsXpLTiW/cbu&#10;yfT6Mv9ltO28gsDKmKHzB0nyi9cW4T7KKIzJzC+ks0FkibjETwwMvFrfOulHS2bjhF9X40veQnfe&#10;d651HIBF7Yzwa9iVtm3kzTrVf/FMxSyNPQXL4juA/CW+Fbx/GRatdf1f6dWw+pzBssxh2Kq8Scs+&#10;csq48OUbN9B/M77/u9+M7779cnz51ZucQPeAzM3Hj+PP//1/jD//07+M/fXHsTm/wRbohyfQQz6F&#10;ygMpbDpf37Yf0Yd8yOI3Xv728XH87fpgfNrq42a0abuGx2deDdHVvF9yuElpWLJlrCR4jZ9MviE6&#10;J8+r+jDf9Ev8q24ph3ruzRZswcZ2HCxoKQ8qZNMT3flakgt9NNYjl25qYv0Hu+3Y33wa2w9X4+rH&#10;D+PdX9+Pt395Nz75texPd+OBdZDrpOhK/rmcaRfeHsMB4sXfjsON/PiXB+D3hzPd7D72xPqr83Hy&#10;+nIcv7rIO8p7mt0T3PRB6u6Yz33P+R38vIXmO/zKa3zzW2z/E/7mJ/JvoO1m9R3x8fx83G/OxhZn&#10;6/7icjy+2oyH87P8oLLvSvfHRd18/8x6yVe5uHv74Du9oZnNfn1UX1HD9fjiFD6JzO2etP8MjkfW&#10;OH4j+e6IMYo2ymtZqN/oRjq24GlTxntf33KPPjz84Nj1WT3II/Q7p9RXto1MZ06yjdpUCbFtxwmj&#10;0ODLAyvXGuQJ2/mThGMsH0PsC1ivtrn2FFh7KOtbH5y6XnFDM78T4TqIsoz3tiHrHUYUuNSPrQ+N&#10;5XHnRjnzRsYyjavjxtP711MXOcOT9DUG5TK/eWXRtDy6xmTOwy/eYH+oOJoJfHDoTwlNiN2KTpv1&#10;2oLaOHqHx6QlQH7Wq63BjbPYTIevZ/6sm4dBrQwosmeTSZ9OnSMPcOqjPrN6wB7QiLG+3vJB2q71&#10;bGEobaLIptXmjMilviRJU1DufEqfA0XGiagpBY1wkx8fjCPjeDrthmtOGE+42JX51kAGZcm63vr0&#10;9fjtwKN5yk/G0Ql90M06aAYnJeXY8YU72zmbX/TZ4zP6NTqh0XzAH/UTuxaYDIRnMVDX+YkcqWUz&#10;M2sA7db1H74ONuk3jp3n3WQ+gMb93j0e17ta6p71BHoBXx5Y4Lxkf0Hc0uJP+g1S6Se6ECbtZHXT&#10;BWy5jHunjOU9PqG8237QDH7LkUFZ/Naam+hHR/fYigfmWCszFpzio3naPr9lc7Yfby5244tXe+ad&#10;z+PrN8fj9XkPefpDin4L8u3V4fjpw8G4vrXd0Dt4/DaF3+z3xytH3k9/jj78bSD9VfiSlSlr9ABf&#10;0SsZ9tB4E7GzCJ42s07nG6RC9/oKypT6kVkZ6/8pZ77R8WSDwhEhIo20Jf1HvMnX3BP0OdSo3GhP&#10;pKLX8uFVFmoHwhH4V16MFopT3O1nbbsSyByvvYdfAknHtMpFPew6bw6Y7Sw6fdCuiUrD0PspR/K8&#10;Skh5myfKrBlCzzLrU+6DZW7Nqb6J6IKOAB/u+bj2JsozfPSHQpUMWZTp0D2o2W9Fou0l2mode7L3&#10;geL0wUx/9mCsfZKYd9aLH9zyId/xQ/ItoO53PK2J015TV2kT6CiLEZ4dG3b+AAi2KE/ZQxNUEBP8&#10;q89pGpyRU7riB4wi62VcnjZmnb5n3Sv6I9PsYEZHPiT7eL1NvfxGnIjwAY4vLsbZuafQ5/ijzLRl&#10;987QsVdi/OuQkQZ8wE/aAd6M7eNSNMAXZWY5h5GkTtcTsSVC9ipIa0P6dkuWhMhXWg1eS9do2xjE&#10;ab2GWcn/jq8v6vdixoQxmazeW64M1W8/ptWebawM1Tz1bAvpUqkyKrehV3sv/8bj3f24fvuxPej/&#10;/Pd/+KPNoTMc4wImC7CT03HhO/iOPDnuU1CMzsmAAcivmvmU3JO7brj6vvHzS99jdTN++ukdjEnQ&#10;H6e4pnFvw6jvhrMzuVC5z3uDaH4aVJ2rKH/088uvLjOwf7i+HT+/u6aO2tDJ4IJACp6X/asEPtlw&#10;eSGsalDnSZPnydtNTqJvcGDaMDo5MWBDrqqvV1OesDQ7G9eQcg2bCVS+aTz76Fme5uDM5atW8gUc&#10;8WrrO7wesvkjRgfCYIcXGdOR8SSKP9Dpyeq8uoTBCLUz0bHQJHbC82T0aScQ9KwBnOGA5WQ9DukG&#10;HL67W6cs7WZDS4LrPQ5vjQtZYN5BJcaJnrvR6VNmdSFvyGMHh8/1Pr0YLfXVs7jcwHLB6yszfDDg&#10;Jq6bItTMK02kaccNAwTv05Gg6Yaxxuh7z3tqGN4oz/vR7bTQXQNanqTPWSPV4TtOpvjB7cWT+cY8&#10;WaJe2onoJvQVA4ivmZT38mId26Yd8WlQsOerDyMfIXtCCP2Cc8OiP1/tokxcfVBQeO/F1/endWBR&#10;vvUql74LHr60aTD7JNfX2Ejz3leOcD2nv9h24lDO6IX+JR77U2RCKN+FK3fZGCETCTJG+I0O5ZHF&#10;I+Aerj6N1zhCX26OcCz8ih42Ap5jdKlOtQ0XAfm2SfidelCh8NxJVdH8Z6s+60U+cvIFRuXLdu5E&#10;aQRWPoXBR+hDBm3OMvl0MWx/ctO9+hPEVxD0VH+piDeoqaY+oj8+eRAhbjMJGZRn7L32XLqOJX71&#10;0SfAsWfq50ePZ5+RAmyUB9Lq0aDMwra/JIc/6HOPpspYs2ayCf4rqkUFIKhX+X4ayBNwzmIJ2jVX&#10;J8bQank29imVfrQhTrICw1Xu3HC0wAdFkYE8+4ndlGTKGryKr45c7NW8J50Zwc2Y0xT5T+1a/msD&#10;rWNYbSGeFpXXxW9IykgmfNKxjbRq/jPaKDZ8N9+07Wawqjj9FzrgSduYib26AHZMzQ9Qx16wI/Fr&#10;z0bquJEunZzIk40nmUWrPCuWZ+tVHmL/yEO/pr0JV5OvXOFpMgyGFEtDnAbrPNEkdMOzoePDC7rA&#10;GdX5y7zCaPvNNxbnM/6X8I6bwnYMF6iXFYSNkokm7fvFUVzifEkrBTOEZ67hoamMIcLUbsGBHcYZ&#10;WvU02MATyM9V+Fnvfwrk+RGu/FQ+r23/ttnisVUmrzOYrn6VpYv/KqKxY5T4e7W8MNxzddpdGwpf&#10;vLKP7TA5eipDhXzk4UMqlDfuyF+0oIsvFLOXf/g0FH3vHbfyoEB9uIi3T7KQEkec9zCEvMbwK26h&#10;tuTtqEcefo8npKIfN9Hxw571MfPsV9FT5UspeQFLnnrWIdSxJyXe4O5mjOPyHr/bH/L6gQXnXz8y&#10;l352Y0P9Wr92Xj10ro4+Ur7SjpQhVlDzrAHuJLheMjddXp6Oy1cX482XX6FrTzIx3+HY3+lfRQz4&#10;Br8hc5Z4vRLXBq/4Vt7iwZg2Ayb5+ZS09ypXfE+LQu4dW8KnjUiw/gpJC+ZNYMBvPh95arb2qkZX&#10;etrJjIvfl3wafKBrMA/ExNwmCPP8YL4F2dD7lR6s9ISXMmmv+8XHug+OWVf9rrSxuBosM6w6Kyy9&#10;CN/geFi5QxdwN8lfXb4af/j9b8bfff/d+N1vvhxff/3FuLx4HV/37vrt+OlPfx7//f/zzzl5vTm9&#10;Hufnn4evzcuGGnNjH8I6W9BHtFRsYo9ffYN//dOnz+PHT30Xrq8Zsh0iJzzVn+2G9+JVGVaU75f5&#10;v4axfMn+smzJu8oM5huEW+XNg2Nt3RRlZj3xhHT2D12i9G8i1ph5wt8H8L3Dvubo9eXxOCd99Lgf&#10;R/rKt9tx8/5qXL11Q73x489XY3t1Nx7ucHL1ceTBBnCYxWzq4+oXgsc5jaA9mXYMP2V95bcczzbn&#10;Y8PC2gNSvmbl7PU56dNxhN/4wBhz76sDWGy7cX1LQ9zs92ML3hvw7RnT9j4QYP3zeHE5dudn48FN&#10;+ctz7jfjnja9xz9/wL/HUc+rU/x9q7yqhQU9i5tx6Eaym+X4256qD4/Cw6dqzLyPlox+k/Oeohxq&#10;QK7P+gXOZ44T6LWHoWxjytQ1cNGLjZC2Idom4E2bQaA+pO2qPTzPMcLbOmChjjbgGgUbxdEODPQd&#10;P16gTbAPWi7dldY6YtM4MB03D7B3DzexbvZkIHopjGTbbn0YHYzka1M95akfbB5AhZNH6Tg2GGe7&#10;N4qUK/yvdNaz+cifv5Nk9MGxAAR5CKj9mRS43SxLns2i3DMKmR/o49rxz7ml9aVV/vu/cwd0hXOz&#10;VL4ADObQYQ11fI5/7itjz7GFDfL4zXc3kS/Qme/P5v7okjw3gCynjLwj4LvZ7InteQ+M7/rNaxmA&#10;OXTT+tB78Bz4CgPKHWtCu3Ok9pONfHUUtskk2lfTl8O/+eq8ZWYEnmbp2kQ5xeOa0HVgx5SFMzYx&#10;N9c7r8KDNM2zOpZu9LdXypug6Iq2jc7sCW5C0V7a8NKjrRAE0LAdZMgN98/+NLAP7QE6Pjwl4uRQ&#10;dnjIGhNb3vr7NHf2Nef5M8Yd+l/ex42Mnu4HXyWtXLlLnrne2oJhABIqp+UpkrFfBO3EyvCXKthW&#10;8Ao7U5RHz8oAjCe380Om+E2ZH9Knhe984SMXTfeIcerk2B9I9YdBd6yBd+PUzSvXnI+n42rnCXTG&#10;qkdfbXM7LjYPRDfjnTMci2VCmm2THCqjDf02gAfUmLrop/IhoG2DDmkH+VRMJVWaddK63wqorXdc&#10;oR5pPC3iM54qyzqz3YniaXt3bg5+CZifAb702gZPLRG9BCfAsVfHLWEDUJ0m7XjApbijTNEEU/sn&#10;Mbw1pFiclPtaHDfQJda2DELilM88c9KOfCw2pL7XmS82yjrGiMFSIn2ltky7M2dIa42joe+4Cg+u&#10;eTPGpr8qQ8cpbdSHVF7FGaz8K0WDWGxbZTGKw/b2IQrjg/I51ri3KR1swAcs1s876/ODpr7ETB0V&#10;m+3VtjSYXhKGLf4By8TlWygOfA8ZBR0PqosqopfnPgNes3PfdsrDDhHSfpHvEcrYd/q3XMBCXu8I&#10;nXfvrjJfHMO/h3e3+BEn58zt56+Y+19VNmIPVPrQsrqNT08644q8Jcz7GdPuKbOOY4J8mxfBSCer&#10;8s065tuOenWyH187+QUW5nmcFNdzaPX6dg3gsv4M8hkavbE4endeVwfaiTitL5xyxjJqZilL9YV/&#10;4nJcMNV+MvEbSKc94CHrGgaP/c12bPHRoo3/9O9+90fh7fz8CxGfjh/hKPmr6CrBVyb4hA+LowGO&#10;sjnq1Y1gvxZwcekm+nFe3fLzT28RRIKfx9XNFU70XTZP+yMB0vD0ra818bSpSsbEcaJcYH39zes4&#10;Tp9wFt9/uAXG7uVmuIMbzNrZl15np3JiihEk0wYBH/Aqwk1onzy+cZPf0784bEsZUTA1NNpufkig&#10;es5iDgfI7PXDhzkxjQEjCsbYDTodZU8LrEF5Sx1PYOC5AtSB2MbtprlPhLlC+9jTInQ0N8DPkP30&#10;BBmR2wZZxpLGB7+bn4ncr9MMXRSC37rca3DK7Ck85VY2N3QzycO8T6bcoLXD5MSPZfDdDWw39md7&#10;AmMb3dMBnwycT9OqBDmJe1fe6UTK5iCBs+vDjWl3y4h9b6uOiicYtT11uL4CdM/g5FeqlLdGLd/9&#10;WlYmIfC4CJM/3zls3z10IwF+8pQcfXkCwPe9+RXx2602Sqn2MGN4IdLiSSSf+i2a/KOz9WoibcVN&#10;esvkS57coBc0+KyXyrYf9gfmnEJJDu1He020KfdBhBxrT57Yz0MnFjOeOLeudfZ5t+0ubat9auva&#10;km3XzU/pSgHUuU9OfpDqHB0c39+O7y5Px7dfXIwNvMeeYgs6drQvuusETTs4eRBFp15Trq2Kk4vj&#10;22r32BA02jahSDTfvgKD3oUdB/PyRc3Yju1rmS6C729cD5XcOFGmtCIZ5uUprXma6szPN1boH13s&#10;OACaRwyMdyzUzCO9j54cPIuDASR6r5a0m/Z3ZVA+05F4ItWMhUyInJU5my5CkhVeuboxFseOtOOG&#10;cmtP2lx5r+7UbXQGL1aUlJhXPUPG2zUREWNv67NgvGpfXJXVsc1PLa46kq8E0RDoAilNGl4qbXF0&#10;YvYeiMUU1zy8Cp+0b+pYIKLyLpA6PlrEZt3YRjLarjkJgRx5x6NAgTEp1KTvR7sjrTxPgbzwNuF1&#10;lNx08J1uBnUbScBvG6gXbdRTUelr6FPITIBc094QT+QjzRXWGBmd+BEfYV1XsK5BGLH2boXWS/+B&#10;J8syyUpLOWXR8sj1a/zCmC6Phe2Y2VC+0z8n38IXtjiS5loYyuhHOTlnHjAr/5nmot8ybtJXvQpv&#10;H1y0nF/ITRtZw43h0CcdB1ReLfFvyqotL/xerW9QJ4aFe9HSnrgQ7bSWk+8gH4qt06tUqxfxikfZ&#10;n3XV/KUvw/+qjART8rzCs/PvxveBnjOvMldnTlHu2BL8pLZSSvOYMbrzUjbI+ZifcSpEhOw4lves&#10;cpc9FGipF19nJZx4fF+q825t0lqCVF5fGZXXF7kYlIJMkHZBKR4z6sRSi4Wvo4IkXHiap2ObMYnb&#10;8B+Z5L96zCjiuAOfqt3m90dk3199Hn/58Hm8vWG+k5ewI10T8MG10XxySDzNL/KjXmVPuaaO/fiD&#10;X9rSxfnR+Obr1+Pr774eX3z5NfO5p5oOxpuvv80JmcyxzCtIELzxb7Tl0NRf0i+prP5LOzUZOrVX&#10;QvhwnKDNhSfLsthxKltHvipb2/s53yD/pldc97PwCZdXx2TT8rzgFs5n/byk8cyPzK0xyc01g7Av&#10;8VhBWPMWnuDiL+3s1YombOPAT5iJb9VZeV7VpzhnRtottCNPeTK8xCN8+ip5pnE94rO8urwYv/vd&#10;d+P7778dv/vtm7Tzq9evcghkv70a73748/gf//mfx6ef343To9vx+tUeP8g91rYbyDBTxwP7FzRY&#10;O/he0bvd8WAJMP6GbX64PRx32Gl9EuyefrTGb8OSz/jrfO9XeuWvID3zbKsVXqYtV3bjy2C+mn+J&#10;u3lNv7QHdVpo6yFDImOMdoTvqf98uTkbX7w6H6/Pj8cFa4azg/04ftyNI3/fgL6xu7oeV+8+jI9/&#10;ezfe//B2XP/8cexv8at8XZQq9J984g+3FZXDtY4y+8AQv1ZfkfbKWgT/M/4ubXS2Ock67+T8bJy+&#10;Ph9H+KfHrJeOLvGJX5+OzetVdjk2X16M8y9ej/OvXo/TL7nS1ie+KpP7k9dn1KOOJ8s9VQ4eX2NI&#10;I+ed7r5Wym8vZ+2k3FlzMBaSb6voH7vW2nHduUZwbMSmHY78lpNjcuRB1Ppztok1kZdCfdX0i4yT&#10;beuMq/YTP7YPEQvKOCMOv5EU7c15x74zmxb9aZ/Ul0SI+ucNV+/BXf/F9q6NGJtDxDRyEEu/BPR5&#10;WIDsOdh15qsxaxsSzHrJh7h+glv//x7ftgdRDLEv+aGwOpBexwnXQuKLzIVOOinrJemYeoB9PYzz&#10;Qw/0lLYyyLX4YjP6rG46wat5lmaDEduSY3XXzStoIJvfilYfqh/w8iBuIB2L84ODRtcNjh9uAAnj&#10;pvjhhnqOUWRBT0V1I1pa2Ir2DG0B4tMQnRd8CJsNcsp9NYHRzS/zuynmZvsG/t0sopz5xrJcV79w&#10;tY3sPuxQRbqssucaUpkN6m716/RnI2nnD5iibfyvnsSJHM5ZfgTyn3n5BJws6svfsb8px7rdex+G&#10;u5oRd9pT3EZtQdzQm2uu1aZe6otgM+BYp8b9LZacvOe+axMqx05tb09c+poU2or61/mhzdNxcXYw&#10;fFe6bYuygzxUsAPFdI6z1RtqD5VP3VjPNP9bKZ8G25rsqFJYL9ZfoPAnrSIInd7bzvXle09aWnQo&#10;Yd2Mjh5jB8JirfSdI+A8J2l7fLzx4R8piH/7xX78m9/vxndfPY4vNttxdnyLS3VNQxPRkb9xcyJv&#10;KGXPHHO3B9fYMic/Mk7twaGOtW2Q084k4KU6kMdIrOEorAH7VpeH8c/Ku9IJX5kDRCQP2rabMjmU&#10;OBb6rXiD/nHGgqnvtA9/s3VILJqrvXr3VJw61PYfN44T2TAlHTsFd/hOG3qt/oVVJssdqz217+v2&#10;wgcEOr9y63zN+JRDIzauMdUro1iDyz7mVXpUC70yFbhExxl02x+bbf8nEf4N6Vv0W/tb9ofIWxve&#10;a3OYHGhiE8f+LpoPiMjyn30o3/CAHtH1mt+EXPT8rTiv2bxXL7OdlSOD2v2ecdwxzLYEX+RRVu/l&#10;Tm7Ms61MeyDVfucBFeYxuqR2r3ocN7JJj/xoKTBrXHP+qh8LoPpRZnFCT9j6rBZJlPGAq73eA6of&#10;Pl7lJLr8+zYMf7D/5BVztO9BP75kzqlO1JXXrrXoH/gCnUuJ1KHFg1cS/E/+CmsvaEX1GYPwnnL/&#10;xw5MW82k5SSC36gcE49hXUMNWb3PJvik23pemxbcWP0XRhqlrcWRFxjusZXoNpPSrMjfU/CeENsC&#10;zv02r10rFccvr/mfdnjYMzdf3Y3tep3Lf/jHb7OJHoa5txkzUfl6C5whT0t5ytNJphOSDpgbdZ6K&#10;7mRweXk2NiyU7m6vx88/v42xS9CT6DfX11ms+0NBOsAydecmug9TWFAK6gauP076NU6Zwny8usUw&#10;YJIBTWW4yamBZTJJp7Wu/KggeJ6GYHCJm86PcrqJfoyjj6O3cYStjLkS1Zebwktx4rPfeCcpT0Jm&#10;wiRK2zLvfY+1g4fOqHbnAttT2jqAnpLQeVRH2GhkkxdJeErk5Jgu7WYnddWh+ea5MeSk2UZXJiYx&#10;mZIfgISL0ySf8NCBKBCAK4+DntH20+DU3SNjgCfPmbDpePmlePKU3U0XktzjvOYhB+3MNa9OAI7a&#10;YK6ura/OpJSB14lF2ZAxm+hmwVk7ao3SExe+WkN5imm6r9jT2rz3x0rdWBfATVBPZUtQJ9t3lGfy&#10;wak48SQL8OrUjiErtoNP+nbbz/mBVjfTkAJG1LVWXJaXXevAe3Vy8qodWma+P7Cw3jGf9opudez7&#10;ZMuTI+rHiqs89kX7qZ/yZJ3VhgzoKNe6niTx1J8D+Nn5JovLvn9Q+Idxt72Jvl3U+EBKvnqaG/dq&#10;tpWDnbSVOXwzoG+o/4qF6Nf0u68vWOyA/xx+HL8dLLUH9ZwIrN80cHRrXxFd5YkjN/FqG2l3yCtu&#10;8nIlkuGHFJFy78HnVxfTFsqL7dShQDLv4TMLgejAK3XtY9RNfeCkuSaRPjhwM2Va38yzGkny4BrY&#10;4OauJ7uEJJ885cqkTeyY5QMjT/lLFjuM3I3++FNkAbn0lTWdizzhtZo4BEKTIR31VNtQRvgWnHLf&#10;F52UoCkvT6lrPf7bCzL4g6M5pL0nmTaGv0yapP1EDimQpzZif1zXQxukD1/BL+Hw4LUXxXmJx8UJ&#10;liB0yp4DMkknoXoQ3nrFV7oh4b0ddwXKspEQmZj8vGZ8oL6X4FZ2xolQCRKi/7BTHZaZlV4pLtub&#10;tPTddHBc9BfZ8+NatGeqEx23pcPwFjsQZezIfP+Uw7qBM792Zu1MuCRj3+Ss9jdqJ+3LLRcgPPAR&#10;t/K+hF14rVN9C1kdrrDgA5M2p+6kYXhZXt6e6QfrBI180Pdq03ecmx/yVr0E6spvcSrGwgUM0TL5&#10;jwkRvHgvcOG0maRSpw8tpWebWY8xObYlL/yPuEUWOPO8UZ5kqmn1R4Ohm9rJghe3Opa8/5+v4WPC&#10;cUdsvumn7KQrp2G1odFQ3cq7Qb7ASZ7D6quzMS6Yi48zpymblkp0YbMc57Sl+KozN8IXf+bLk3rU&#10;je/DMWSjio5/ion1ARyXoWUZuNBGZIsuqe0Gfk48uTHhyTQX1OoPmnZHW8Zr9hvm+JM2hLi48vVv&#10;Pqs9slGivrj/jA8mlGr3X3wW/DC/vfWO9eS//rQfn3ZgVU/QrQ7F7VX9KT+40dH/pFfzzUt59dwN&#10;AOYj6p7Brwckfvv7342vvv1unF2c4y9ejAscfV/xol94d3uXOVxc2YAODWk6cqoPZVLiBuGci71q&#10;S9JtfulnYWbZhF0hfYKyylV+fx2k/7JOaTj2Isi8T7n1F38zb8WF39A+bfvPOtKccCuseisknVtw&#10;Rw+N8qFMwU/0al74yCRJOgZSWtIV0dLRwrFCH7A3b9Hg7yntTWhaJ3ambXjoA5+dtvvtd9+M79cJ&#10;9G8uxhe+3/rsBPvajfc//Xn883/+5/Hjn/42Tg52+OF7yvyqvmhLrwbJjM+49uj7O9zM2B+NTzcH&#10;4+frx/HjlZuq/ogZbaKNW8VxZ/GnDJPHzr1tP8OSc21qG1cd6cXOpv4WrNeXeS91tuoaTK48/RTh&#10;Cqu+O08Ehs9zG6Qm7XaMX4R/SfRbu24C+g5sT4W6kf4Kn+7iRB/vHj2jL1+34NrCV/9d342PP70f&#10;n/70bnz867tx9fOn8cAC+vNODTHeMLi4/sh4QUx/hS+JZwxijPDbxZqy8mdzl37k7z252e2G+ckF&#10;PvHlCfF0nL9i7fT6Ypy/IX55Pi6+4PpqMy79wdBXJyzUWcew/jvyFSF09CN89fwY6rQr1yT62HlV&#10;Ibykz0LX9cHZpq8Dlbc7f4QZ/ejDO0P09Dnaov6aE9WnMePdtEVNPtsqjFnK61WgtIsQ8ZuQlUgu&#10;umB8gZ+scWe7BOm8PrVzbpuXeYEM+bA8hf5PmTrVjsROnuWJyCD89PWzJkgR4+Epuj1lHQC8frM9&#10;wApK5Ma+40R8DeYSD26VB5XBnxcJ0Y55raXtmdryLU1ThDn2i70QtAdZbqBfHPmDt9ykoPxrA/LY&#10;E7luNrvm7kbTkaeZNRj48ZulWBL1wMt9yavv0jM/ZcTMhRPOWuqlrxkkuFF+7GtD/QFyf0/EB6mu&#10;Q5WZuu4XkJcf93vcM57ckd+8B397xB/upsz0w4NlrFn9AW/y3cjMoT1/1NAH2FzXOqIRpj2JzTXr&#10;TthM2yiHlrLgymjSvamOY0fqTRmy4YZuvdcWtANg1Kn52ox663gnBTfs5qaWdhGcRjU09WQVfV/X&#10;cdOHyPpGbkxPO4z9kQcaogwGIhmmhInufDCPHXn06ORkO07oq57ed7w9PtyOTX5oU75TK/Nc+Smt&#10;bthShr4CYgC31hVC/fd8eYGr9xapC7kN1pmvbqtfm0SuV92WNa++gPDK7NV8dUlbBU682i56Yfx7&#10;f/cwrokXZ4/jf/vddvzdN3fjS9+rfn5PfBhvXj2OL9+M8frV3fji0rjN3HRw6A++3+AL7sep72U/&#10;1j+r3nNK+sRvTLgJGq3LUfiwYwkTXU35Fo9utlZvkeQX8L5vXl9LWGuJUx/QkLxmciVBtJ3rA7VO&#10;ryQyxk09SGfaoHn5QC/jhzlPbdv2az9tO2ae0ibdM8i8oH27ZiRfEtBxXtNA1ytOFpPBGFufWWFg&#10;0rFxTUcG7+V78iPhRPnqGOn9avPauv6BN+JLKeW2t32pm+l5oHZ8ylxD3yJP2/DbTvazPrR1jBPG&#10;09jUwRf3bRvZRNcvR07rOK9koOTiVOLg4F6ZM5OZ4T3+sYXoT9i0mzpquyiT8597I30Vm3se5Efv&#10;wEVOYCUiqRg/98hZsekrXsOG9EyK2zq1GfWk//Dp6nbc4Ds7DvmbCx7kPdi8Yk7+gn7+Gj785pPj&#10;uHHNy2g7V20DbWIbnScdc6aOZ/skwGvbXfu1zzXP9pcj4UUa+czXTriusGzPrFZVFvVQOmLqmOzV&#10;MqEEFIQPbSL92hFBUGgsu21e6Rv7NoJnWFNZK0+a4klpbLH8yG36RqvMf5r8kmXyoJ7o0vcfb8bu&#10;6Z3o//a3f6zCNHBA+ZeNQpS8YYXpJOxp37wk3yc4DiYYo06RXwvQSC/OcaryOpdP493bdwxEoAPP&#10;9fWncXt9HZv0dOL+gUmNQWW77df0/UqRT9qdiDfnpzjgr6H1OG4+3YwrnMXtFtoI7JOdLCzhRamd&#10;iO1kClQjmxKrKATMVxrJsrO4OZqT8hd2GGHghfqqMQM4WeoIChZxQwNUT1yp4ASLQDaYpyUE9l13&#10;D27wU/9kY2c8Gjsm/ZymUHY7AXKJu0/N7cieQmDS0pmcBixADCydRw6cMDVqjVyD8BZZyNBcbRPv&#10;rWNZZAkS8RhN+y4xHGo7HOU7Fs/yJth6nUrfYa1c8OhJT78mgozZEKdSB2rp2/l1MjAy5DkhX9xu&#10;NmczWn1nQGhdjTGnL6KnbkBonns3y+FDQ/aByAYH0g3xDo7gt57KIngqywcM64l8Ts+k/aUNPQY7&#10;BQZdvtGgE7pF6T21OnniU2dG/ozeF5/vU1rBV+Wcnm5qy/DjK12k5aCjZakvg4NPBj30Fh7QrXDq&#10;3nzV5QaGTW9Ufzl1z0LSV404cHra/5wFirLpKOeBEtC3d3fh/fRkk3x16NPF6o62me2qM6QDuYH2&#10;G9rgm9MxviR+cXqIU3wwNug/XxN1YnawnH1TbeUHQhDbbmJ76HhnYJjt0zJ0BLTfKPjsSSlswrYR&#10;ru0qZPtjTvzDm4OKbb+jzKvv/10P3PyBXVzutHFogD+nsGZDOyY76duHzMo7emUE2dwoN08Y7TB8&#10;SBM5kC4TjOyHN4Dkpu0mPh9mQR+/sb9JgIN4fDDOLhy3tKORH9mzLUMDHF1MTR65CuTDBTiK/tuq&#10;lIs/5d7JmVpIUfAmEd68oVSgpA1uYgQaKD6huexTuaQ5cdoWGdB1YBrc9A9W8csbcZXVAdFmV8D5&#10;cZFAKuMmOg0z6hdKbtD1a5867RINYe7VpWDtY6FlFTOFRH5UG7x5kEeq50dJg6sl2gI59j/LIF1Y&#10;KKd9ScnTsTL4mB4Y8vJuTIrzDQQWeI+H2g6OrRDaFu3sjyGppC5YPd3LJ6f6uE8DyIc8GMI05c5r&#10;pL0KExa8VzeOd9iKNiIO82dIPeEFJaa/EJ5BoGU6+fKDDBjUouFVHOKMfLO+IWMmsAvXr+muOsb0&#10;WWRP/+RmPSwiFfvNeEiG2KOP5IND+sEnbCoghzZvRvkJX+jb8ny8t724pjHA4JwjvNF8+1nsxKyq&#10;JwnReqfcsXP+yg311AnXkrZS+UsNEc0yOA9eU0bTaRcaQDnT3ymy3Ra9FYM31yBIWOm0pfgBccyy&#10;v/fB4tF4fXY/cA0YI30XZx80pafBIzN+sUe+MBicmYflFpt3M17czt6yFDj4E4fzud/eyH6FMpiG&#10;hvbkSUNVYB31lzbT9t0wm/ph9qNMh5968Gu+J/+i//RV9WY/pz7l9hEIiI4SbUbU4vZu9s/PPqh1&#10;zrxlTD8edzcP4y/vD/MqlzvG/Kox/9qOYgeH8aVuDc1T5qmTgNuG1pWJFJIe4+LifPzGTfTvvsGv&#10;vMDfw8F3UcNYJFv+psn2znc6hvNcu8mJjCDQksQn7thu8lI1+bU1VT/p8pex3LS6M4MQ+BnE1cXB&#10;kqX4hbQFa2+tcaLNiRb8+gOm7e9uJlvHsOovXF6N9hkpJ188E/blJq5XeQnMxBfAiDDvCcGnfVmf&#10;tPrN1TLy0q/kM3Xkof3GW/OM4vgFHS4v7+Vn6TPKIHrXcZc0KrvYnI9vvnk9/vD9d+MPv/1qfPut&#10;PyR6kY1RZ4mrtz+NP/+XP48f/vVHBtgb1gi3Y3OBbWcDFzyPyAABaen/3DO/M1unT11vD8ePV0fj&#10;p+vH8RGT0JeQA7iER/t+bWzxWzttyKm+MF55lyT6pcpo+LWsS++Re8aXMMtGDKvMB/QLRv8KxmMT&#10;K5ifMYlM63j/TAMexcmA5A+n7nwvr6+qQTbXLP5+04Wvebk4op8coGuuDPOetjw+9GHyzbjf7lkn&#10;3Y5PP37KZvrHHz+OvT9Iup8bZtDOwRxszAbMBroLbe7kw7Ae3PuaB21U/+j49GicHeOnnp2NTX7D&#10;4DRXT097CCRX8k5gKGsZ+rD+sq+K0Yd2DD2BjmuFbt64npww2jttL72MF7IBjLrwd3b2RDVtv1WV&#10;6fuCBLA6VZZE63FFnRbM7Oo5cOTbPzPfcSM9+5vrD8d9DwZl40RdgD9QwcW/4JN22860NvDSDkqn&#10;PCJR+578E5Ulr+qirh6W0ZrhmHzX16e+3kYZXI/oBwsjqdi4BBqds9NeaTP16XwvPfXXdjM8yZxB&#10;qnzLeueKiYu+dQI3F/RBNwkzV7Cmd+3hAR7tA0IA1nYd67QRaYkbsZCvuJXINSZNSbkkm2ffV2LX&#10;f8bUJfgqAuVk1Kqs/j88w2Y2luqEIT+dXb8ufcZ7N8FZg0nYPmOe66aUaTfddCej8iF35o4E8FcB&#10;sAGc6zHbMPXUTR8I6IetPil3IsprHESRRmueIW2TAtKxHedy2k75lUg66lsWbANx26jyAUb92OgF&#10;nvuwQB1QJu/qTNjA5y99N6+qSXsqqw8VXMvPdVUI207qFNziATa2aJR/aYRf+TKDNHhOD2/HuRvq&#10;hzvakHZOPewr+OwbHSsSogPHC/EmI7RiI6E180op/6Fm5szBhmyXCRJbSbFXcXllbCAnvJuvPK5T&#10;pIH+otIgUI/8Nz9U2rvsmqL0NWAfrv1dvdPx1auD8f1Xu/HF2T4b4tr86ck9a/D7cX66H683D+MV&#10;/t/mdIcu9uOV98TNyeM4O1EX4ofYbM/YObw4oiY7sssrBWWt99TrPoFM0V6pB5TrHtvbGqkL4in/&#10;WgtnPKY9aYSgDFH33kyHDP9SYluaFgd/4nrC671lpGe54O5nZW3HFWJk0I/AFTNS/84/2HU3pp1n&#10;hV9ya4NG7c52cSzSTxKmbDoWZogUNf8cH8yHggjClyOdepMhOU7LygA4HTuDi0qVQ3z2b3xl+461&#10;4Ts8WS9jYTf6jdpnDmYpd8bGlvlWjUPGN8cz9XrsQyzHuyO/DeNrn7oJ33eue2C0nCmD9PMAz36r&#10;HMmHtP+Iqw9knkhJY/RP2+e3E/fyLU5kgPfYQiqTo+y50weZvPPJsGCRoeqLrqNj1s178N3dfcbO&#10;HQuj1XHHXHLob1ZevGY+vsgcl1cTZ77VZ+wc6HzSeaS0YS56cy6Jbys90o6NOWwYnYNGHaI/Y5ly&#10;vZIU+oDObJfYCXVTVd1YPumkAsn4QuARZg55pK2j3agr7jEm27FjdLIaqES1GbVPqNJ+jq9rPLee&#10;OgneCFQ+DNqvHGX89H5GQ+RQFOpkvudPqZj2Uk99uG2xfftxPFx/6ljw//7fv//jWpj7TwM/PjnF&#10;QWKCwyG2A2xx2O6dBN0QRsn5KqBP80m7eeoG+MXF2djd3Y53b98zWYEHIbZ3V2N7c8uYb8fTUWZA&#10;IX+39RUx8KcjjSKleX5+Pt68OR/77S4/Rnp1tR27vQOm/ACD8wWSKhaJFVqe06ErafAIrwHLYzau&#10;cfR8Z7u/RK3zYmU/bXSVLfzCpUbsuNJAYeqamA5EngaR/WHgnidfcIDXH1n1FTV77uVIy5BcHCb4&#10;90cmPXHuwNwBFtzCOkgkyAT5LjB0NDVoeYv5Yfw4opZLOx2XsjikXtEpyCoH954g0E7kldHDEuRR&#10;QPUTzeGwdvHij09WDpvmJJug2k5OPxM8Ja2ulNdO4+a+DrbEsnHtu7vBuznHXpAvDwpmR1TPblDt&#10;dm7YuVHs6386OchTebEz2fUcBHHg89Vm9e/7y3TOfYLWNnVit7O4OeqiuwOTPzalD5aGCl+BJUY3&#10;6550+s4M6kyHWtV50v0UvjIIw78Dr+/u7ulqbMV70joa2rxy2cbWN8QBAZGduJMZ/Pjwwp1+WNIG&#10;PH1yTj/xvffarPyomy327jMON9eddNTI02DAB9R0XJzfByZ99PCa+2/Oj8e3NMHrE0+f+9ob9Cff&#10;2MypT1mhF9tQbhB6ssABRbnET274rP4bNHFcs7QTxaTssyxq+Vgp3OgUWMIlp7zlEXjlsF/GYQSv&#10;TeEUKU2RiTIPlRLBSEbbAkKE4Jq34vJezgLH1Xf3Wo7WoEmKzJxENhK8+C4w6WexoywQ2N97uomJ&#10;mX54snHBZ5+SRfgIa/Yt9bQ46XikbZrjp1fg0q7VW5wd47DvKGf14ECb0/hAUgz4xEBVbTHs8s82&#10;eaIQEZzY5KOU0wbBosxKTTp5zVkp88WRdjbDcZeEvSn31InmuEZGI7xERyEhFHWVOfJ4L2yv1bj2&#10;I05D2yN1SGjHtkvpQzvjENExPYqmonC95Jq+yI1XM+iF4NEWHbO0j2nz/riRX0+l/XL6aPaJ/j6B&#10;yObmi/lzIRq+rJzQa+gFn23YcuW3H9vPqutCr3LzvK6Q+WCWCel4kDGY2wVb/IUnN/+rjwZ1FZrg&#10;0r5bpzgXnGVuOJj3xAMx95SZZ3nD1IMwuSzihV/RPpSFMLQN0li6iOyBo3zeczdpBzxBePOs+zKE&#10;Zuo3veR4wk3wWnxz7Ey6ZStom4YsMgkL3uD8aPlqq8XLorngVloWLF/h1+WGOl3icrF0P15dMi4z&#10;hjpOUAocNBZN29uTKuRn3KbeepCQRbzji3iLGn6rU/E4nwkn/141/OheQMZS66r3FdNWthMLncOD&#10;U2hrZ2mRopQLkEU+N9Mtg2n9DypRp7jVgXXE58aIp8tly2o+XNP+fDC+352Oq+3R+OvHz+PnG8Yu&#10;HdHQUAfiabr3YeAp/eu2WNfnuvgBcxzQWfbU0OX56/HF6y/Gpa+IwMesXNEwejvIiZotvoKDyqLn&#10;eCpCb1fesuEVV3tHVxOm/NTmvGYMssjyCWPrxg8kLBziCw71xWXhJ9esp34k3rXB5LxqWPRDb9Jf&#10;0TFj8WtY9NZVGMMqfxmk9TLf9MK7wrrPxmgy+m/J5338X+0n946Dyj/55aNeF0599i7qiip8UiZt&#10;T6B/8/WX4/e//2b8/nffjG+yge63C+pP3bz9MP76f/9p/PWf/jIedzdjc3aD77PFz5r2jg3q72mU&#10;mftRtG2BGzRuaf63t4fjh48PXCnDJrPYSeP9MsiLPKcvTj166rmHXqr/6gEdpi92LFq6XHW8X/BL&#10;/oV75a1x2WD+sivhHM58aJy+O4Mwhv9/+GTM/25cyMUDvoQ/tOuhC/vqiZvVp5txwdi08bQ3vt7F&#10;Bt3jHp8fQ59a+TFA5sb97c24vboe7358P37+89vx6e312F/fjyP61DG0XEhn7yQbTtZT+45pZDqe&#10;YSP29TxcJB4zZqhHD7q4Oe43Zj3ckvWU+Vmck+ZquTLURvH/8dlJFU/6P/dG6wpDvuOrutjt7/tb&#10;SzjA+n0+DI8dqDt15F/V99R2S+fVXwvNyzhrW8wK6zqbOHR9CBCZsknU8tgj9YxtU/K4LtrGzL0O&#10;Si/CL+1F38R53VewdN2gCEZdE+eRe9rKh0TBC/vyo+172EZWPB2fnis9PskUv6yQNFdacAqvzawP&#10;Qt68JuiEeoG/2BufrF+Fp+4J+WcH94Oumg0z35vtQw/bTAjrZF0VvZF+9LBCT3l7SMkHBOb7w9a+&#10;ssLXBHU+N0pPXenPKwXtHPltL6N90HVsxyChe8iMdad03R+gbuya0s6R/QZVaBy4eawspG1Y51Qx&#10;oats7KAHPyS4x+a5SksfwjbQX1S+bJITuXmCTZDecKMaijL+IgRfxiBl0K7RVxxjZXCNLW7XpPCX&#10;zX35A3raiaxkvIlPq5yOfT2Br85cr4nDel1LyZsasirw1HsUHhrmL3uMP5KNWeggY+D91xxuqodu&#10;3op76jD1HQvlT/rWoz6+jbr0dwsoJlOeLQMHt4baflLJ78OR2kyhKkvE7q1FCdqE/LSQe8sTpKs6&#10;rdfYOmKcdKww64Yf9Sl/CeYPxs+DcXVr//s8vv3igLjPJrnfvDhiTeFDe/Wl3Pp/uaILxM697rWw&#10;7tPIi/ilWl/QNu6DEh/2RoeUt6vqu5lAh7mn7NDDcNLgXv2HV6MYjYt375AfZSR32rV409fTf4CN&#10;soj5K562i7bJbYKJ2vlqY0Nsz4rcd740ppVS3z7oHJnN09iM6yOv0iYfG3cwav/pPO4csNZCQf1k&#10;U21/BU+/JGSukRYyODaZ9pKU8qAn64QfMuxf7Qf2qfYX/+y7Xl3Da9sabmlECtUfGvpBndewZR8K&#10;SYTQzWI3zE9Ju4nu7yX0wKEy+gBJXOIJg4zP6ae299K//8Oz0fbWPs1VmsbOp/D1eJS3JTDUE6rL&#10;4OBPm0rCAAJxWFteqwvaER7QeKoqM9ZE7uG4vrkfnz7eMVoKfzTutowjx2djc/ka3+GC+Vu5fGDA&#10;2J7DoZ2D1zzXdH2iNX9IyShPclXOZqongSaPtL/3wNr21J5wlD2NmxOnFSZ+IaRlonYNLDG2KZgR&#10;mEL2PuNgypqXsScp7VD62pE4qs/gIvS6yqatE7M+g7d8M4l0aBhlQT6tNWENechOSDmSHzChP27v&#10;x+7Dp/F4fZPWHP+vf/+HP4ZJYK2YEwIQOcGBO9mcZrPKF9f7yoyT0zMcoZ7utnE8dWLj+G49Nwjv&#10;93fj/fuPwx/4s8F3N1dje3vd14TcE2FE5rdbX+dic/n0QGP3B0DPxms8xHt/yGa7G1dXtzhYOh+o&#10;VEOw0RUWa0znUlAHJfjWYKsAlaYwtDly2FBu2urce5rDvNmG3XgxgWLaUHZa0uKYg50mZdCs8pRE&#10;/lUik6xVlMXXuLhx7kJqc7aJs+Sk7UmMC/Tn5qjOoxu0NTqQULcDBPdppMm/Mjqa27LC+0faxsvr&#10;SFJE59SJXc7LNCIdMnW0NpQ0FpN79UxP2+BI+4OTeTUB+dLJe97pEJLTQfIEdB1YZetmpjjVRH4Y&#10;h/rSCq/pgDJUR0mhAKXMwYYr7XBHu7ugUe8OajqvwYcT4ntQPVkqOdtMLbgBrGOHYuK4ZzM+MopX&#10;mbCpHY63D3UcS6kX+QDRCVc3DhJmdBNZm7Au/xX6RZCP2LDtg278UdH14EDZdp6MsI2otjqhdqZN&#10;aGKho6BQcEKBCPWkpp10gaBt2L7q7gL7PtdzpSwOHXrZIcf2znfTO9BjIyfqExk9cRtZuGBPGwbq&#10;N0zCb44Pxpdnh+M1aHJ6kjztwIWLJ32MfgUwVkyZ3GRidBIMj/4pg2yX50AhkJ/8AChX7dqgDcEq&#10;8ujwK5c2USeCfy3n6iLI95Bby7pYdRcPtJc2pf1kwMrgpV1SSNtk4USpi5bQhJ9M/pOv2LXKlkVw&#10;W82gXQZF4JQRudMeBnnSBKhEe+RBCLrWJnIaJidiarupaz+S2uzzpU3gmk+uDcJkkoCAsjyVoOv8&#10;AJR1LbPd5sc/J8LyGySxH6+x6fQh04KGckL7WdOZpOUReZbMLoSDX7yWhnxyyDNfmo4vk9+MJ0WY&#10;5gXGBa4L4Dpcsy4In0G1+WROmMoSXmxl+xcA6QvJnw7NoiNTBDgJXKhQ1o0eNYhjltU9baFu5Vc7&#10;sX7S2FLuxRGKjCe0acYNbUzLYowTBidQfoSUFyvJs7g6P8C1PObescSFg4gnPWvO9Lo3rPTKN1q/&#10;afiGlPgXzAoLzvCyLSl5qv+S3i9pr2tFyZUYvpNR2DgowK4Q/T3hKN2cYCZmM/JXtJO2/iTSulyn&#10;vhb/hoXTsWqlDQumOElMfoNohgXzLGNJLn61DyuuzUjDgjXIo+NEb58IzNjwzNOiURmNtrV6MJ3x&#10;EBT2Kd+96UPIV2duFMV6Mw4DSEo8U3/c+SlpU+oQmRhX6ovgVHLbMUSI1itPjvcuArA35pc63UDY&#10;Hsgf2wk/QrhAho+89gU+Yp8uWMRbf8YQWPOsq+MPcXXZttWpNagxqgNsH6mDCS9+84wChuzx6epg&#10;/HR9MP70dj+u9sc5d5++AgbHRfEZlx6XTg2mV7uWbvkyKoPlvqM0c+ORD8bV+yE+0vl49eZi5LVm&#10;cLbGcqpkA31752aB9aJQEmGXUPoGr9qhYfVxg7ypI6Pl5U9eelX+kIreymMd6We8uRLjO0SujiPq&#10;pXIWZj3MUj6xvsSx4GzD6JMio/n6LL0vvHnNx2Zm31o6XjKYJ73VBsaVv/IWjlUuiqbn+GwanO1r&#10;z/STB7Bz8MIjSHixLLIXh5urZyzIvv2mG+jf/+Hb8d13X+QbpB6iEeX1h5vxl//2r+Mv//WfxwOL&#10;jM3pdpxf7LiqK2x1uOnKNXNw+6ZzoIcgWJuMT3dH48cPn7HLz2PntyaYr5VlhbKtPVYGcSRHGSbv&#10;zXths8kMWGDantqE95EysfpK9lO69/JZ//JlXHAqSttaeLTpphuEaXnxlffqVF6gjJ/CGO173zF4&#10;X/Vy93DEWqI/pHh6fDEuzuk3m5PxhgHrdQ59PKLTz+P8xNclYTv6ZvSd2/c344Y2eP/Dh/Hhp4/j&#10;7no7HvLudPzc9A30qehZZ2BDfMzjf3TR0+ukc21fMr0OkKwFd/UW0WMXwsSHVS4+wrs5a/0s5Gef&#10;dO53TeABE/3GHen4aIxnakL3KkH85Mmf7TebmTB1bwx1y5AveQJVjvZ5x4fpK0aOaQ9kuPbR/9yx&#10;3qwfCgxy50GTdfmLrwNa9SPvFKRu8L2gb3B+jTw5fCP+lugNQyGfPXy6Jojvog7wY3yNjfXUdQ55&#10;QDsbyhOz39z2rmsZ6E3azi/xeblfZeo9MJRl3F1IXAsAmt/jEOrxnvWgG4rMLWB3jdH5qGvrh2xU&#10;9V4Jkvfg5rK6FMbNQevLl5ojD7gn+BAlSHT5hFKWX9rBcTWbjdaimg+pUTD1uXl0Uxn6riPT/gaF&#10;Vu9tj1yFdTznPm06aeVb1ehfmNqSbeaV8cbyF3rM2tcP/FVdPjAgT/jQU05voJWr+dLxqk4dE8jH&#10;95TIo2sd2tIZIfM89XOaeZ7G6yEkaZb3thHtq079yKg6pGy9hzl6f7gDt6f02ybL3pW7fkyU0vrg&#10;CS0v0Q3yynLYdqwtz/ULtTfnndpLDvClffqaXdtHBYeOd1xtEds6KekGUmIEdUGM/+htcxM678HE&#10;9NOTFu+Khcp/+csc3Rt4E/4ZNlDAeA0d/tEbNCTkYm4B/vTkYXz1+nF8eXlPuublkId15JrT7cpO&#10;3chuO3Fvnq/2c20dMw0bEpAaUbsTNnJPW7fMPmZ9ZRefOgKuOPiXYF513bYqbFHYFmaJt30sfQCY&#10;yA+j0qr//zKkUj+yGXSrTYJYoNBZOrXchwHRAfry9UJe43+nXRwrfcjq+N0xfOk963t0sPC5fpQ/&#10;2Qgl82UisWO+p7wDhw1oP/b5Cc3FfsAlKiLPbODEmfHGhxYH7iHwoUPbL5QpNnTUjf2cItfA5dH8&#10;OcbkKg/IULVBKPL4ENi59ZLhyI30E+hrY9qm9oMehLYOPDzQ9x78gVGZIzP6DQ/GjlNhHPTG6Dn2&#10;VB7U2QNjvYfE/I0v+0JQpy9aCbaos5p2+Z3dgJbGLIcvfQM30H/+6dPc+zpg/qBN4Htz+cU4u3iF&#10;u+1J+7MchPbVbu7Run/Yb43NcfiJrj1i2YvZaDL7YNybxb26XQdZ6y9Tz04EwykVn8Cg0a61F2VR&#10;9ozBksqY3HL10rFOIHBxbzoPxUp0ls+6k9f4ikT1GxtUJ7HltEzAtLdn/671zJf37iUUt30wdKkZ&#10;WotuGJ6BehlbCYEHzsMlD7e7cf/hajxeXTnqjPEf/91v/yhh8cThsVOB3FO2vhPdzaEt3q2ny326&#10;IV3hLD85ZSGEwv3awNnGE8K349PHT+N+D7MIeHf9adxcXTMvdkM2SoCOG+h537kbKGUjJ3V9JYyd&#10;5O52O65uehIdn8Q+hXIqsCKpDIevaAfG0/BJ2441ChswAwSynZ0djzdvNtT1QxB+3Sm4yjEbnlcn&#10;0Xlpyv98oHnPJIkIrp3JCaZU32djva8iOWVB7kSsL+YJdIOsBZA6whniPE/ydoQsdtG1T/rtdDpW&#10;OZUC3RhwDMfGF0u/RsylaInKEuchG4XF78MIF6ba03kcb51bqQMXug95lYmDQcQhhjaOnpum7dg4&#10;6Sx4beOW4RhkIHLQdZCwE8mb7WuUITs2Dip201Mr/ebCeg2M+X7NxVawU5+fncU+NGrlM88TL4aw&#10;RdtnQ3ZvPXm1jZGYawYod2wXMLLHORCRoLY16bSBxeqTcr+akpPxKGTDCk89CKdcsBj9NOq06GjI&#10;e3WSgYe0uJVNW5JAOjX52onyyJ8Pcc7Bf3l5Hvllys0/N5N9J+2C6/vlj8Ofr7/Rik6gfXH0OF6x&#10;YPpqczQuTw/GxckhDjAy0vx+C0T79r2SbqBnAzI0dCawf3VEH5NPmJ42Vl3JpymbK21GWfoowqtr&#10;cdCc0UU2oeHR9pX/yACsqGxH4fv++PbvbJuTUE4dUTdI81BGvU5dWd8gjqXv/ODt5Cu4pQ+89+Iz&#10;T/uzvplpC3WHHsxKZmLbSrNIZOJ62DWORydUFirYkX1NPeQr5vZ7Jj77u30p6MRFefqHxGFUblLK&#10;fUeHypxAdsch+2nbQWc/NMjP5EFu2kB9ejPzyz+KCMSiLq3e2VeaVw6KXx3YLnPCDm3/xGObcSE6&#10;XktAPhrsZ+gsCwvDlJEY29YhJLfogjC4GT1KA9yecBNWNtSCfxnQDPYDnB8u4Gme9HKX+qa8VwfY&#10;GVm0Foh68tw6npgdDx0Dwk14cEz3lUMuwkOVaF80go2+oN0rp31RWuGbtDoKLsqe1GAQNnDUV56y&#10;lzzDqlc81fXSo3gNvRVv81/WdfNk3YevF+32vLFieaMoClfeIzqGYr3wYh4wrfIs44qOU5ONyiPP&#10;dLwsXFceuF7qQVtyQW6ZoY6vBCTxrLtVbt6SNSH8/BLnCkuWFX6ZfuYpYd4LYwyv3D/1Je3qF/ie&#10;cQkrn6uuYfFd/4Z6pMUFBFW9fxz+0Pc5Y+8F800epFJuszpPglEsyVubMQywCIWsDmaOSdEtWfYf&#10;oecYKQtxWajvt2Fy0gzY2ifZspByYWt36QPgcf6LrNSNoy54iUTOyBKfALiM78UjPzrMZgRGQegz&#10;GXcjPxH/wHH6jv7z4XqMv308HH/7xLx+4C5n9S1j4cc6RR4dSsM8w8ovTOfb6v65LCc6wgOUjfBn&#10;3/Wbjm66eirUMdA53EWH8+YWB3XnvCjPypTqKuqZ7tLBCqW7YuUrnDyXx0gWPtWjdYGdZYZl88aE&#10;6ECNdSxPWXCUXuWGRjOSNlRPhQmtmbZd1v1TXfU96/5anpdXw0qL/6X8pl/ieaJPbHryBvgisdA6&#10;1+eBJhmWZWFEUM5nyqUhjF/7/+abr8Zvf/vl+P77b8a3374aX355md8z8mDS9tPt+Mv//afxr//l&#10;n8bj9dU4O74bZ+d7fGK/QePJRn/nxsU5AXh9gHyb6P6A8ZzF4d3h+Al7/Pn6cNzuhWKufsGJMq8Y&#10;mWZY6XV9qUtT5mfDcQblMQheXN6vNq1uO7Y3rnzxvKTxS3rPNpH8WVZaz/UWbYN+wKrrWAUF4A7p&#10;i8fjzh9XvT/BB2LsoY8feojl1IdQ+KtnI79D5aGM840HKnw9B7gZPzz5+nm/G3vWTzd08A8/fRhv&#10;//ZubN/fjfs75mTGEP1pX3Gndkh12oY/ZY6ewmv7z5OfQd7SQWDFYZ5wSzdWRRxfb2PMoZgcnOkm&#10;tD62vyNkcBM9fjA26BUkT/owRv/8qR1DykyED6NlfhyjA0peeV/8BJdj6Iv2zhrLtRW25wZ+DkHh&#10;q/QQBDiJvv5yC3/64donaBirugaSh25ytN9lo4NcZXDz2+g3ZR3TwJroR7zWFc7ND8e4LXD+vtZO&#10;+vGH1XntT77jOyTXyH8TprkKVz0860Odxf8kqC/zbU/1n9c0OF/o9zEfnYz92Jy4ltsxv8EZeXlV&#10;CHRdy3kNTpHJOPgecoraTS/5mtfMe86NDti2hfcE2yJ+mZyLRb4oa1OQlKZ4tMGT+m4eAFJ26GQu&#10;JOSHP4UK7hlsE+iLTvicmIVOXjnphGIZwbKow7Zyg+zIV5kJqw7lb87pYnOdYozc1lM3pPMAonyK&#10;K+URx3nBurSDkUzpSTumSz310h/GVBbn9qUfdCL7U2dpe3Ux782P/LYJttgHF0bax7aBtjqxffOq&#10;zghJUf57JRVep12kfPmtE0rd5ENQP7E7s9VF4VImKupjSYFrffXRoF6WXJONXGuTjdbI5iTt2wcW&#10;5qs3K/i/FVtPaIP4khGTKe8rVH51b653jmMIEVx+q5Dl9rjwVS2+1zz9YrYUMNI0qpeug1qv7aa+&#10;VhtXd6bjD1o+r06VolonzLt+mu0b26Be4IM5V/E1kIg8wsyYbKVCGu2Aq1Vqy5OZpAMWfaSWaMzz&#10;nzaUdD8ps8oSZv7XhrOBK1/pd+4BkUYg9eMPb6a/oBtD93a0PephhxHVD+OJfLRpxClj/knFPqev&#10;gt8z8QSMssKXn+QWYXmgXtb69GVf7Zy+YIXo6UV7k/YVLXnXd/b5nACVgfZMmiv55gnr3oo/kprN&#10;8zw0IB559RUlwElbW3i6h6HIRv+895s48yEWbWze8wn02Rcmf89Syak6Mn9kTvA3/PRpzI/ebJzg&#10;kFQls8yQW3FqbGJDJ/oBN9uH8f79dfZGfb22Z2L28HO6eTVOzt+Ms7OL6MIN9PictK9vJtDGMmcT&#10;y5M2IQ3+vPcjTPSlFUpXPo3wiT4BDFwqOc7yl3omme9qy+IHh7YBpDFVoktlpVycwk8qlV0S3olL&#10;35W2Bib3+Q/JSaN1w51oubbeyxD9Bq9X7VZcyqJJIDvXVQ5Kilq2MInbcUOI0MQevbMddtfbsf/w&#10;cRzcbbt7/X/+P373xyDQcIlujqP2vLPNTfQ8sceY/bq9xmUjpJHcGD1zU93GcaMadEx+H0GuwfhU&#10;3R8avbu5Hft8RRcnA1w2g78ge5eN+YxCUYonai9enaaT3t7iAN7tgKHzUkNhfd1GnHx47cZpFRzl&#10;KLyNQ0RFETyOFA3p5uRmczJeXXTTNDACqC7rWR2cDobS6SLYRqri5Tfv+NZoTAOT10ssHARZOHDh&#10;BkLfE3iB3twQSqMIgtH4tEuW7fDikPt7cZGZp0k4bf54ntd1SttXpah73++c15XIp23lABP54YfL&#10;itnEpMz6N7c3OKq74etQTulQZQRW4MmvUO7yigQxdNFZHPJTQ3fg8yGJutb52m63wS18XqlAyhPW&#10;HQRAJGI1gCzZCCXPkw+GbhA7QDmYQBd6vmdRGnYW7UdDd6Azro3rONIERVUv2pVP3ZTFJ2ue+vfE&#10;92pPHWSv2qZ6Wq9ZUZ52mG606NDXqWcRcsbAKn8OLtFRT7qGsrZAvTy1x55FYT3liI7QSxaqFkgP&#10;une+49zFIVHa6xR63gGvTQGLZNG3m+jlx28J+ADLtr0fR7Tbq2NPnn8eX7Nweo0Td4kqfQiygcYZ&#10;tE7pL2f0Qx9SRPPyLl/5yhp9hUWYJ74yEFC0NnkMcuBdJ73KZdva21JqG8axoyCThv1CB1t4N85t&#10;Q6DRt5voO8rzVUmuqw/RQwFlQWE/4GOO9p6+5oersD6dhUhIqdi1aOlpcbJMMyJpb1lsAZN2TrqD&#10;bcyEe6++Mqq4rWeBm67atXbuiS/qUuf04oJih0CVZr+kAu0VXcGDNVWpobajnYM3KmqB8imbeByb&#10;+m5UN5i5EuwrmWiT9uNowkdS4IijRRkWBV6dZXUtsP1aew53qed/Y07Yg18cof2LUBqZ9AAr6KQb&#10;YSpD4OwXAsUZsG5xmVYqF5XWl8dnLnQuhOsJDotygjylhfVOvejs22/UnWOxi5fwBoyp1T6eQMsY&#10;QhXfe+dvLpQGfZjFlXYjPmlRO21sZXXjr2Qranh0A17aBzpBMiZ6JCS2/RpMrjxRmTZ2nFjwzTes&#10;PPt55oMwULszFD7EAiMex1FDJmsYWbheloU++eJbY5Ll5nu/yvkHtNdUS17qedVRCe1nfPY9s0q7&#10;8kbfE8eiYQh+Mp/w5d58y2f+xPOEj7x8uwjaQUhcMhkW/tAIngZxGTN+1vXgqs5bx7KFZsEac0/U&#10;Chbf6qdjem6f4AxNFtb8xbcFtWUqYYuxOR+eYeQ25YZx1h/8Tn5rZKPJWZ3OXf2BSx7FmBMxmR+Y&#10;K5wDdLyVC3vsZgX8M253HDTIC+OxVuyYKiAF4jc/jE/+8l/+tQ1gHE66IFjjYLgCvONX0p99p7v8&#10;caeNEp1nDhhH0kfw3/QbHvb4GiC92T2O99cH46/vud56Bk+eUyP824szt4WObZHUTDfKY9qOEv+r&#10;6mzCmZ8K5AorA8QddP1Ref0ZfTI30v06f30gxz+oMkZv75hTmO+plfoG+8lqy0X/ZXi+f+bN66qj&#10;1cmTsmVjiXvnkW6IPdcxFJOK96Y2m0UbsPFBCZVb3dqW+hy+lqA+gbZZ/6DxWY+9N3hd9Awr/4mH&#10;ybv0zAlO0s6xPpBu/2tfWLK+lDeBfNGZZz2v8gyq1AnsLG+ZIvN/4mk/K159qi++eDN+/9tvxh/+&#10;8O34zXdvxjffvIqvK5rbj1fjz//0p/Ev/9d/Gw93H/G1t2Nzvh9n59jRqdpmXBbQ94Tie0rG3iFf&#10;ftvUTfN3NyOb6J92+Jjk2V5LH9XrM99PPIe/gCSYZ1DG2LHwGXMU6xmfoe1U+cxf6XX/EtagDT7D&#10;VvfeG57zwQncWp+8xOd18ew3+rgkP/x5Q7SWsqcf03c9oHPDUHP/yPzj+MI44LeEz/Dp/Qbw5vxo&#10;vDrHf2T95aGdM/3C48dx4iYgHe3Rb3dc34z3P74b7394Nz7+/HE8sq46xCfy254oScFy+CJ+Qyyg&#10;PFOgCOnbvZ9XxxetHt7tS35yHwiKbTtSeddyZPOAkX52D2jZ73z/uSezM65bNyjQNyyYfJqP1pXg&#10;9al9GavWOsFqZR04ZSHZ/Nk3UgQe6Bj0Q7PpTToP8AiWaItunLupveOaDXb92xz4oj6khQss/7tu&#10;JBM7E4+wjmXZ8KD8njZ4iGNDBdrFjzSUX/quNPOaF2A6pjMHoa+uRajC1VOU1e+UHzwdC+3/+gr1&#10;y4WvnN4pc9ct9oGTY79BDl4fnMgvY+3ZwX5c0EePDrETaZFdfVuuDsGPoJZlI1huKVenfW2INKWj&#10;/lzrAqyO0pDG53R0nyy0oj6A1UayeU99L47IR54KPTpDJ27W78mzDaGRtblt4Hqc+rZ92j9U0Lfr&#10;Bnmz1DHFNpBHyxvjd6ID59rMq+QlgMfT3jEgEaZA3MoLDmK+hZHxx/5HtjYW/WvPbjhKYcrsRxhl&#10;Nl95o6sUhz/vS8O7rpXyzmfoZ22TOgZl8FN8s1bwaCt+QqMQkTE1J660kTnKRZyXRNvq8zxFK5y8&#10;kElVH+hgUwCtPthxsvs/IRcq1AsrEZY/x1rHEAFe8CUt6+m/kK8/U3hhqEtbyIFwpceddYUzXzg/&#10;wSdBy71I1zUCFzL8Zq66sRU8RX5y7De87QPYlXgpCywALjmj2SiCEsURqSiN4qeN1aeV1GHyg90y&#10;KVlXHUUE4kpPvYTP8mpNeUyP10ZRgrL/Yj4pIWhqc+QRIzNl/bay9gdP8BrYqZ+2pUn/KZU8qjPt&#10;0/aYoISMiXxEK3w2uTM+u09gfwcy/Ub8tCdjmSewe7hJm2C8pTzkVAg6ctlMATyCWVrwl4daiJo9&#10;OHmWpmOaCgqcOcJGmNSvLFCmbjZZgVGGvmIFOvDJKBVQ+0h8ad/RfaTfpU9HWXSKTMBl72PqLK/s&#10;Ee5I+G6e95vLjgfdNI/85HkfXaty+YcPN9B9pUsNRf1W0NidOo8MStD2kPfeiwQ5uOQU+o7yRw9K&#10;Ou+gy7T17PPBqUq1DxHONlTW4DvMxvmn610OGPtOd/ch97TLyfnlOLt4M07P3+RtIT4EyUMDdZGD&#10;lswrubc9bINyZzI26B03kUeZlQqadmWbLLqwrbUVKveB3pS7orZNjWIzn395UKO6rMMn/ZCMPIgx&#10;TZ7F9gfR5NCN9pX+Qf3QAE4mZpCmpu5VvVmiDyJteRbevanVBvJhumul8lkfAlqkAwYS+V5w4gyd&#10;FgUmcPx7YI7fXt/mJPrTJvp/+t9//0dBndRVoO+x8+s9eYc3jo+N7Ss0/KHBdXpXhWbzikbKa0bA&#10;4+tcfGJzdfUJ+G3yd9tdTqI7KLuxq1IU3PfGuSGaHy+czqavQrm8gJ7OC0q4vsX5853oMSg3ENsp&#10;VHI2eJ4km85GGhjjtMxMtJCFDxrfnHXB5ml3VJ9Tu8qcyW9pS1xcM1HTaA4OOnzdUOuJKUhPZc+Y&#10;xtcQ2nDFhbHgkJ6ycFDhGWw0nDBV44zjBWwMRJ37UAJd+m5uT2Ariw8qpKGOpetTrJzCdSHshjJx&#10;u6+jl41M9bZnAjRNvpvWbqBnAUh7+lqMHTze3N3l3aN+NaSbMJSBvz+AKf/tRDWwdu5smJJ0YMq7&#10;0oBQVB0ZxVPP+Upk4NADdYzKlXfn47w5WGgHd1vf60a72H2Uj7q2uQg17rxrUZui2M1ao5v+6srX&#10;2NhM6kZuVyfoxmsUHHwOutKHKnhsK9E7gAQkOpGG9hD+WHwounj9OmAWOMBJ09PK8iXedrLifhqQ&#10;hEu+tA670U/ULpTlfHM8Lukb9il1UwdZ2xnpH+Z5Gt6HREp1ivN4gYP7zdnB+AJ2LnEEXp3RFzHI&#10;jSd70NupgyJ0gwvZIrM8IqsnhPkvh9EpPYh8OAZutWeiE2LyOlgZlg6f277t6QaHogqnzTsmmM6P&#10;ZtDmO32DVHXgbP/Mgy5g11dl06CRm8gCrgp2IKzurC5J69pX5MsgXscI21ucIUNF7amLCes+t0su&#10;T0FoeaqNyLPf8HDBeEKbbM7P6SOewJz2U5Lgom9Av68WsQwexKUzQ342igipQxqo3AtlSTlRtvJG&#10;64S/RD45DZZ20v6pG5mpi12KS2zRgTJaGxnVUxgUnKQTko2vZpINTPU4J6iUe5W/ORmZJxavOjrg&#10;0W5STn0R9VOYp7tkwIvjrxx6T2XlVy/qvIsMCsjz0h9AdExUbqeaWUYqSfUaJyIqbD7Y0p7cZIyM&#10;DnIJXW1SlCuoRxqWuvRRotj9Wlt1bZ9espSAeLyaa59pEEIY+4E0gFuyYS/VWWVqvv3OcbPp8g/G&#10;wDVY5r35hpdlmafm/bo6lkh79UPDMw3bRrsRXrlKy/vIM0MdAzQYmzVlKbY68XR8KMzC8ZSeVyt6&#10;Va41vv062iCxqSfdPOOD23yibvOmXn4xVgo39VPV995Abq+z3GvagLyMceSZlr4bBN6rGWmKZ9V5&#10;qZnAECmY11UweWA8Etcp4+zJifi1WWAZk5Uj/V7bRoa0D2Nf5BNHdCAenXF8C+1H+PCHQ05ZSNmL&#10;AzMduQjR2DzpKonJyaBjTV208N62n302gPAIImWSjp+MIWGaO6IPsf3dmTyoBNZvbLlf4CGGj7ef&#10;x895bcbh2OqHwV90pc3KAhfJiL/0GoSJ3n6Rpu84rsbep16Tkl/17hhjKA+exHQj1d8/8SCGNHP6&#10;0TEJFd/c3MVfXOP9wifcsmHDr/mwzHlj3TdaDhCI4nTnZuKLTtsG+iqxD0IgSIsv9KLz4pKfp3wg&#10;szGDb5o6s30N5YU2wI4Mi27zClec7aP2WwkUrodZyiZ5fDoWUQLYGlcM1g0vqdfQPlD8JrWNJ9sj&#10;I+WUrTFQOHEsfizXB3IDn9ts7L2+uBi//9134+++/2787rdfjq+/usRf9yDE47j58DEn0P/yT/9j&#10;3N9+xOfZj83mfpydwys4sngVEX7N588sPLA1F2LOabgQ8fM/3nweP16N8fHueNy6L0i9+CDhbY3N&#10;HR/lb/H6rIulu1RR6PRZ5QYqdZeMS/41hnmvfos3GKa+n/WSsGAnfHBTtMYmgzam9tMm0bzYjNo4&#10;OOE3C8XQakkD+blAE3xZcAJzT5+4Z+G9px9v974z/Zj7HorxZJ0+/hm+zNnJ6ThnAf2Kdc6FPzZ/&#10;rL/IWmf4bnTmRtcF9Kurt5/Gux/ejqufP43t7TayuM7RFPwGGsSrO/sRH8ctWSyv2hmX8C6zhpkw&#10;w3HTeow3uYIr7Y8uutDFW2Hd4klvN9Fz2IaqgJaW/8lIrgnyLTcA6v/wUVZakjUYZuGmkzktt6L2&#10;UvxpQ/UujHW52t2Ms1Ji+CPD6GEL25i/4NN/7Drlc9ZaWW8hhzhin+TnB0XT/sAynj1OfS75/O+f&#10;8L52QNKqNBajbUDH9/e6FnQ94Ddks6k++ZfZ1AlaMYLHe649IAYf+NvSCEXulf2Y/teHfLYn95Sz&#10;Os+PKfqaz7wDOuOI45i23A2mYM8Guh1SWbGFNgR5nWucO6tE8sKTd9KRtus4xx158b8wM1oBHDMX&#10;3MAA7+aQ6xpf28oghJ7WWgy+XLNYLXYof9omK6GkbT8B0WMamYBOnWf6sIW2tG2Ii1+DMtJylLmW&#10;geS9B9os79itPrTL9HnnZDuKvLjxhhYtVwdp0+CWjvWBI0+dhC3vSYUzy6HnBn3WYdR54jk6aaw+&#10;HWNW2XNomThF92zr0mhqyhqelj6Es27nDPUpd8/om+5mV+el2EHkRU5PktueIaS84EtdNYSehFuf&#10;8DfhQkAc1YX1JpLkNdM7ZW5+x3Vi8Mh38/NfW1F2rpXVKJ7CBw99rxig+/Q6HSEXP4V9wjrHG6/h&#10;acq8yqprojiES5gyTp4Nz/5H7mb0ZskwdbR4IFbWBUt4UdZxuPtVBut1Tpuyg7Pg/JPnpbf4j16V&#10;PGCByZyIXWdMdrMVv8e8wLGWWvOy6X7LvHZaPxeYlJm2vekXlJft0ioh2889MzmcLYQcxvh0mmXu&#10;1UnAc7VP6fOq7eRDIzanHzLzlM5x2YfJGSsyrukryQ95a/0npH/wGF/ecm03ETrq0DHPPR/KHEMy&#10;jhjtGwsHfcTfg7i/vyvdcFfdB/dcwz7L0fyYhAXAxfeHL33f7c55UH0Lp65TjXtxlbYhY5sh5dY5&#10;GB8+3Y7rm3341oavb+/GMf7zxeuvxtnmFbrw1TTubXni3vUHI9TJ8+Z55Adz7EfeZM8c0nkYLtyE&#10;zUe9FII0XMj2nDS1s8BZMEPrFp8KiL2Hf+YKGl38hoxL2tO8j65Nq7QoUrty/FJHhVl+VVDHxou6&#10;fPbea+qEt/oblhtWu6xQ2ImP6KGHX/DXROBqx3P9B9z+4+14/HQzBmuUtJKvc5GUJ4BUrnr2yY0n&#10;B3w1CXVo+AccBLryse895OqpWRYOLoKyAYmSfLe0vePq+iOT0DavALm7vWFBdD3u7iBKZ3NDTdF3&#10;D7ux3+mo96v5eVqIYbzyBaXIcbu9yw9H+gOky9Hpe4/bMbEO6iKA0lMoTyou7k/05D+dA6OOydG4&#10;OMfYLk7AMeGFoc6jGzA2FBWLrQrUEVynYn1fUnQkLUBVuPlZ+AWNdbrhGoUTN8jvu6p9pYoyZBHg&#10;J72LAEx+2AUe1ZunyDxJokz5wYZEDRsDV054CC+zI0s32jSTG50nwfIAhLZT/+pL2QRxk9xT0vJj&#10;H9ZZy+Yk+PrVSrFSQEhn4s7Nb7+C6RNJyZ7iqIdd+NU5ceFsfR0gHYmzjR24Os9mKzhz6gjt+c7s&#10;ns5RJp00Bz3b0cWa7c+A6Wb7xO+DGB1V9dkFpR0L/VNfW9EBD22iGoiBU9m2VTcdELRpTylId8IQ&#10;PBWuk5offD2dunZgEpETxITNgM8NmiBHvMVnXB182ZJ2k4cZ9BXtxgcpG/qHJ4XOz2wHsWZtyFjh&#10;pp/vd79jcbOHF9/LezzOmexfje34bnOYzfMNwH799RTeTmnLU5zbEwZacegJZ9CFh55W4R7+/Xp/&#10;NoxlV/m9KpjkY+PqUctpW+T1PwQfzLTdlX1+hTA67iQpCh9oaPP6mNU/kbQPxaIv7YT6fk3Wts8m&#10;shE6U5HhORvpQNoXbN+4crS5+o5O4cP+1ne0W62ftKMZaWNsjnZbg+PCJ/+N1ABn5OSapLzIK3Xs&#10;F77G5eTMiaaTl5/0GdrbReDz+OImUyfDRSv5QDrp+oNYErWk9hcmIZchlsA92ebKj7J0PGlexjTK&#10;/UEXE1anZ2RRW0dWWPVUPVgrrUY9ZQw2YUg7dhdd21J6jnJ11MhXbuQLn6nPhbz8uK95tHcdN2G5&#10;JgEFT62of0LGOHUiPQGEA2s29VK3PMb+XGjEOSJEL9VRXhmjA6IsaRzw2wexcVBUrtBhTGUhpRzS&#10;1zbriNkeSIY97vZuBlgsXtsSPPQJ4bIgE1dgq/vV1pkzVIDYtTXS6QPKRDD98iroc98vTEPreu1i&#10;qjiFsV/UabFe81ZZ4Qrj/cuypuWV//SnPrgRVtrYFcWLD+Ma25TX0DKvgE6ZirP419WY07UzTa3A&#10;22EW3EudUPqc5vqsG9vKui03u7pKcUJg5pX/gXuJS9rVV+lFBtOWC0S19FvrKJd5qUV4wrNieRM2&#10;C33UI9nIxm3S9mfbhv6QH8Rm/D05li/nZitob9glNIU6dP4iT2Q5MeMwalqc8PHo19D1BcCfjVXt&#10;cPKs7adMu+cT2RQC+82YlzvTYYw/N3VFf884hB4prxMsHU9Z+aBU1hTWlNUcu6xENTpRNcMVso6x&#10;Dw/9FpmblO+uD8aPH8d4O39QNDYF/m4IvNCzOLhGjsjpbWk8XUPH6m03g9fIYsVwVQnNc+6Qj8f9&#10;45yDrQeYquPqQ9rbrb+J4+ZG27GBOtPODWlf4qKZE/0zdHP5mWebzsWUrKoz750/LFVOMaSd4C1W&#10;Cswz3tJoO1e2+Mrajm3HvVIGXjjvwdNuhXXNMVw8pmv/DSudB+K0ARLmXh/Q8Up+orkpd3l95iuB&#10;20U/H69PUTivz7w3kGdFouPjyo9dzrqOw447lxdn43e/+Xb8/fe/Hb/73Vfjq68v8joROBw3nz6O&#10;v/7Xfx1/+e9/GbvrT+N8sx3n577GBTz6KLSJmwBqKK8mUKR5eMa23d4fjevt0fgZe/z5yntnPghP&#10;Nm1veaoMM5PQNpk3hJVe+vQiDeuos6Wr4iINvhVWHfMrf/W06iy66sM1jPlp0zDJf6o71wSedCxI&#10;PNxLuzi5io50NkVnvnVWetHRDrkFy/PcIH5ceHxi/avjwfJo7Fk/fXacwJf3MMA5/jlu/7g8Oxiv&#10;8cU3+LYb/Epfb8AteJk7fdXL3W5cf7gb7378MD788GHsr3bhK7+zJD/KASvt/5W//DXfXH3NlPHJ&#10;ppSyeUFJjlI5KRpcrHG4Wt8DPvrI6jD+44wGm0M6sXmVaF+VD2EyN1sunDxOetCilYLDtjGEtlHg&#10;dU0SWOumH7TME36LbmnbcmQA0s1o0hKWHwSWNzfH/bajp+hdN/X1m1w9qSk4Y3w20PlUL0RpT1nQ&#10;SGhMrM8ksPrIhiB9uMMYwNjot1MT5E0hZ0X1qV6S5po5gnTW2EG4dOaYfpzNlKyHD0+ziX54sB8b&#10;ZDrHVk6Z87KGoKxzFeMoMPKQjd45J418sxgewZ2Tt8joXXlIUaKyFl9j+4GSF0De4Z4YTOQ5v3lf&#10;X8nDeq5P3Rtwg9vZl0TqS9FTsloZnJNpi4vDI0ikZN979YNO/V+6BOnSXv5QvZv0mZ+AcPzz26r7&#10;/eG4urofHz5aT/0vfIGKzdbmWL+GZuuuh41tE3m2TL6EUN7yaO4ah53rqzTyJBZC9jHb3oyG1ReN&#10;0kifJLZdJCo+4as/cXj3AgX01XNpxcaMkUDfCD1iY/bTHhyY60t4sz+EtG0nXHhnzAkqcTaEXhK1&#10;2/S58ENW0rY/dkCGOuLfhFd/gUo9OTc/Vaw9YVPCJXiV5WWMzFCLHmwHdI3Owit5HS9apq0sexOP&#10;8nsNghD13jJpcpeLZeYJDT3gWhpqcjbvGjpnIIfZ0p7tXdz8sUapfgo7k7m2XxD8ZzrXyrgeBGUe&#10;jE0YBa3ODb46L2QtgAGzg1edAC8v+jxmqjvXswngzRqJviEHSYOobx4ALjRLS34cdszrfMcN8F7L&#10;hxy4DzZ5mMw550vT4uCOXPJhlj6S/q7fqvfwKLDhVxxFGZmkAw/WVRbnvSPGrKPDM8aMvts8Fayr&#10;blW98cX4kcyUOS5pD/LgvfZdmPYRqoVX+unjnnnzDvKM8d6TX4S0h/2Q8LLPGuQ9eLQnmFBfzg13&#10;7nvuoTrtIBvqGcv8wM/Uo9ESsCDx8fhwdTPefrzCVyeXQn+zbyB/NtAvXjNW9fUt+iW+emyl62sQ&#10;xYSM5b382e+X/+H+l3i9CgsjNGNtUF0GjxXJqI3bfvBIvw6MdYmGXPjnvJT81DSdGvzFykI/wLEV&#10;IfrxRluxL0tbnTjPBk1BsQHqR0NGbUL7NVqfkHIvK6/3if4zhV6kF1xkGtuawlBivWlEyph+6D4m&#10;vtPnq1vMYm6i/6d//3d/fH4KqoPIFOGGLgsbf83czdct8QHHzac2bupl8YFwnub19SX+gq6LITc4&#10;bu9uxhYn7YRG3W3dRL8a+5w+dhDwq5yeRPg8tvnFWplrg0j34tVZBPIk7w0rPX9p+f5hKpSPv2Be&#10;BTzEuZDemsBWp44KhSGRhSD5njJ65Sb6uZu3U01WSiencVDOcgqtLL0u1kQcguHLDqMc+boAeWsz&#10;3U2O1Etd82hU8s7OzlN+PzcoNQSNIu8TJmZjBPQ6ry6iuplcXcieT+F0fMxzk933a/sr/W5Uq2+d&#10;040b5ujFE9WeuFcfbhKLWCfLp186rr4+x5Pq8ihefS1F1BF0wNJQ7HTypYMkjvzoJrTEqUx2Rh3h&#10;OJgGhKsj13fAe6JamaThBqg/DOukJX11up4a6li5OaHRiztPRu3f4Lu/9z3u22zqWuf83ONMdZTl&#10;P5ti8NjJFynliUGpxl76dQw6ODTQIWQTGVyc+oBI2TbnnoSb9IESl7zzL20FeVGSb9urd+2vnU1d&#10;rQVenXo3xXHOkFv9+XqWS2zO9/GHn0xY5dtf+M1X3PdbFjcP4/XZGG8Y/98cPY7XeLhnh26aqS/6&#10;FxOLTi8s5sdqn350LkF56Zdc+xXLDgI5sV+A8K1lauuxS+lyXwvGBmxK8yjP5OdE4WAhRCbuDmt5&#10;pZMQ3Bi3tGk2QlCS34ZQ/5pCTjsC6BXC1Ociv8Blk5P7YKIvaQOCmZcNchqBZGzHBaNtnsGRPPmQ&#10;vmn17qLBvmFbZCIgX0m7iRvSCau+/5S/JSxKcZq1ZdvKV+Q43qlLn2TrjruU9xMnMDrkA0375mrz&#10;tDt4O0mJ1Y/BOsB63wKJB2uEDVALxOVVzuQ0ExtpUQcm5eQXnNi0lNoypM2QL+91CKQsT6lkLh90&#10;byjv3KOL5QDUmQJj8iyHg4CX/1ChXiQKSmAmx07MOj4Hj7axtFOcMcWNQN8xZ8NGDIw45QqYdhFQ&#10;XiwUHrtlvJdv+36aCxsMe3FmyBA+9ZTbb434UMeFq3OFuMyHJ8psA6P47Zd+fPhrkEZkIdiXo5d5&#10;n3kkPLXM/DUftF7bzTzT3dg2T/as17T11r3BtDH2OnEYhDM2PROE2GvwPNOdJfNaXle+V3nJBuvE&#10;bbDYdlr8LnkN6yqehvIXvSlv0uAFLvY/aRnE1fry5pZa8YcfsqGUa50RcaSS0BkTizOoWgf8L3kz&#10;hEbRPfGyolVTj2DbTqgnWcRTp1BJCvsyCpeFBzYf3uD/+BgZDh/GqbxYifza4rI9xy3w2p/wT54c&#10;evDElyDqkHtqT36LV/yU2e/0IeYC3ofGayP2SWTQrv5rvbyP1TzksET6iicnywm1aqxTHljgO3Y6&#10;HkT99o3wfMo4PcYthR/wvX74+Dh+JN7R3+xgeRAoDuCTmjoSd2jNe4N6XekEkraR8ubggRLIL3xo&#10;i+bXplY95KXMHwi3spvop3nQ7NzhAmyMO38k8c6vljsH1a6039W27ZfPPPUKv/BmWbimnvexg8nD&#10;yhOcS9pe3qMvM8WZtmy/ss7Lq7G0y0ev8BUfpjG+HDgy985oKF/tayvf9MonJ2x0M//5+rL+Si+Z&#10;1LZttHBqp0/4vJ9wKjwHNoQm3Ycl3nstzgW/9O2J8VeXF+M33341/uEffjN+/7tvx1ffvBnnvlsO&#10;X/7Tz+/Gn/7bfyf+y9ji55+d7PGxH8Zm4ziLNPIUvFhtJnr79lHOtWojbghf7Y7GzzcH4+frh3G1&#10;dYMYHuDHeTu+qPNL2qu8GiqrKZXDH0VATt7VhjCVSzmMBm3JEDg5IH/5ss86a/p5TC++BMqqs9k2&#10;hOJq/hpfVwx9OaNMuHAhv1w6nzRUnmVXrbtwZexRzOAgjZz27x3z7e3+ED/sMD9C6sPn45NNfijZ&#10;d6WfbuhTxDMyXl2y9sHHPMlrXpAPLC4AH/BXb1kQfvrperz/2/tx9/F2HPq7MeEZXlBJHvxxHznk&#10;bepD3poPX/IpZxRRaxwxwXtAyI0K12mR3+kbxvXzcugiWAzUE++MzgkZJ9SJ9lpyCdFhdCp9Mxqj&#10;Jz5mLVxLv6Y7xlra0LzqfNlJ21GdgzJx5sGLmSHFvZyblweB2KhejJvmjlv3lqaePrKwtaHQITqw&#10;ZZycrNjPGrxSRrmn290I3z/4TRyUFmeptqtNils7yMlp9SgO7n2tpWvr8KIkDqI44o6/rtldY55m&#10;/eUaRit6wBY+jwvWQa6FPCDnj+x5mjE/lOm6woid2/f6bQU3j/3Ia8flrBHkXpmAiS9J7GsYOvZH&#10;YGhFI9SRfrLUvXipqpSybCvKXb69Aj0PWZmPMNRBH4HXguVLX05a8utvnvmbC1qg+KnEWqb0fChg&#10;lBI8ZI1jv6/O/bHt/fZg3N2M8enT/bhhPHI94NLz+GTiomo29xB02U9wI0O+dZZ7YUqmPrVSwY3r&#10;HiMFftPWoBaVJYiLnGvtILrhn7E4fhm0w15nNYM8EqKX4DNatzRCStwvSKaPEeU9/Saf2U7qZSHP&#10;tbbnv2Zr3UZbDGSOV2bnnwEgcMZWs/ZAP/KSflm8yhF9KGfA5SNFBLH7MaXu1K84tC/51o57kEA5&#10;e8AJOyDPdOYNywjC+pBFu8xGK2XylA3O6Eib0f8AJ9fWg2/5z2cGZJErOXKs887/WAN1tUfXI5aT&#10;9yTHc7CJlv38Gib+JRktaxCzsjadyqQWP/DguJXxWZuZ9YQRT+oCa/UZs1emLtRl2qT90fqt99w3&#10;u16iDunOo7aC402gwUU7SD/+mv2ATHkRLQiEzphnrVQyLRnxBzj3jk++luX45Bw6Z+CznaEde6qe&#10;l62Jt6fSaa/P7qv4TnQ3j+n71M26L/DyW/zW0b5hNuUdH7Qd+RceuFlHOtazPZPFP/1hf6Ph/v6G&#10;ceKOLMcUxz7XpeVx6azBhLSKtnorTNoDevstdf1tNtfM8KF0nY/kc+Ik5UEz7f7qZjd+fvcpfpOK&#10;9hVvjq0Xr94Qv8B/3uTQTvdnGaOzP2u0vW0HddUYeWEu/g4sabdtX6iqvEQJCQY/5udulhGqzwbN&#10;x3q2Y9oZzq23xo7VDuEj9bzKA0ngUxoY8Zvd+mWlNm6I71Zg1Ag95GvQTtXrwpVMLvpj5ikX9+SL&#10;N/OReQV6Ci/5nMR7P3VwhN7sK/5A7O7Dzfh8czsOtndYE+E//OPv/hgGBMRANQ5Pbp+dXtAwJ3ni&#10;7i+I+zTrRGOngVSQjZBXYpxvENAfr4QInchXVPhO6bP5Y5E317fj9uZO28gmqIbkntsOZ+0e50+D&#10;U/fSPL9wEMTIqH/v1453Ol3gTf9xsWV5ldX3UtWYRW4DKUdFXw3gkxifbGtch9lE76ZwFWb9qDOd&#10;vMYRO5hhDcQdaOQBc4/zkJs0knS4AS5cBU8GIK6+H2+DfsSrQ/T0XiIgc9qchOm0K6GG94QJPudG&#10;IfQdkPLebHh3gaK+c3IEeE/MunksjANaTgTLsh0WXfqOeX+IT12L3Q1EecyT9dBxApKidjBPh+Ft&#10;98FI7WEZcwfXqVudJOq5gW7x2fwK8p7VUb7+SNstp8oCm6qnURyItKFD2hTayJF37+d96fexnejX&#10;TTH5hQfrS89BJe0UbtAZdLKZy7UTqVWl24Gw7dOQDXZ05wmPPHg4c+BpW+h0ZxDgz4sPF0TmoB0H&#10;krQ2v/RgEN429aGSm/++RsdXgFBlnHsS6NxBvgMKtVUNQdvg3hPoj7vxNfJ/c3Y6vsCeLw4fswja&#10;gC8PWGDuhAEQdlmMaANk8U8ZbRNb3xtP1KzFoP00+KdRZXKnzrJh4eN8E7UT4bSZnLgMb06U2Dl2&#10;YJ4DfN7LLzz0bFcfgimTr11yw1vG8oNK4OsgLe3aooNZ7BF4Z/RcAZHOahvb1PwMUvKmgJOWiwqh&#10;8q5J8qxj+/sNCfHUbr2K077Q/gVCpeEzJ8apl5L0wQ746Rt0gtT14ZTDyxELzSP4UBfKFXH45xzY&#10;jVnr9/I0yQDeV/q0LAnzrROC6GJVpJ2Xc5H6ZtmmxAQuWm6ch5m1Qh0tU7a89eWPjCd68JBTL4Xw&#10;T60pBL2G+/JoVNdO7OHF/ik9O6iOkHJ7a1WuxdEHF6FBnVSTZ3Hp+GgHwV+dt654rO1/dQp+ZbWN&#10;qCfO6FVgxzm5lEZgK2ucDfqOpxQOlY0YUtKhnni1Gd9bmpNLNgaiaiMSiVMrnHZExThtIF4yNCyZ&#10;njKe7ruZYV93jqmOF/y6X5sfBu8zxnNreuEJPymvPRrmJfUXXsMaY1bdBU9O0nGAvHvKb1hlq85L&#10;PMXde2mtKF8v6ywaL+MKtg2Vmo6MSx8T5kk/1NPmgOk91cQ168hLc5/QEYpDPa86wopj6W6FxZf2&#10;V3zV2Upb/6luYM195mfhTPthP32oxHy12zOudiPdZZfq8wG5Y0deAQdMxknaEK1RBr70YeViDMt4&#10;KX/YmO/mRwx/6C/9ihj/Kpzwv6ymXlY6vrOce/nqZkXbOPwhgHRCQ/sWJ8HNehF1I78xRdEhfgqg&#10;+lH2zwf6hn7c1d3DeHt1MH74cDiutr7sYeHu/BgHdfK59CSvuc48w9L1CuGbPP2CxYu6sN2z4DIP&#10;heaBPP2wr/Lz91vwHZn//eacvhlQCpZ55dZfwcdfWPbgImHhNnhdZV5Wu7e46dVXFKLjTq+WK6fp&#10;X9rEXHwAt/IM6+p8b9nCv+xu1ZGeUZz6ni9xWL5omV7wXltemAUnz9Lp2FMczZv10Zv5i6fi8cp/&#10;aUw6UWnqrXFs4VJn9X+afu43QvuD77/77bfjH/7+N+MP3381vv7mYlxeOP7uxsefP4w//9d/HT/+&#10;y1/Hw90NcuzGxcX92GzwF+PGi8tehP1qTWkmF47asN9g9LUYR3kPel7jsvUbbX7DUN2pb6rMsUB+&#10;qg/xVo4pKvlzPOVPnEkmLn0YqsOXebHDibPzceuYt2gu+HWf8W/CZZzKHWHi+Z95pL6DCCHzksUT&#10;xrCST/jIWLaz7q3tuCLoGu/Sr7AtDxh5elY97u59Zyp+GGPJZ1/fER/Xb0Ge5vceTv1RenzSV77a&#10;knzcznF8cD+OHZsY97afrsenn9/nvem377bjyB/1dlzRnumXYQQm/EZe9G5Mpnn6pvjV6AdrTnQx&#10;f4hP5cMaD/jExpDDV7noR+bPvvfUZo5jc14CZ8aKqZcVhIk/C7zjYOcj/qgjwrRRQQWWROL6Zz1j&#10;041PQKvM/NUfcmsB7TH9DeGywe5HXrnXEoz6IYv/pJFBn8kQbmaZcdUSd8rAqfyN+DL41urKnZP2&#10;5VmfytJwEz1+upigtXzszLOAZlyi8PjQNaft4RzWNZvjng83fE/6JjbS9UbLHI9kR31W3+E4sk2+&#10;6b/ZRJr8xw5iENqJ9fXN1aFtxRVc1R1RHom2/VpDSmP1QSWit6W+G/s+jMmD1CgCmvAp3vBCPWdi&#10;33N8evKK+cPfObKs/MWXlTe/VZaH0aUt212noEfsz6Xe9u7zuLtB5zuow/Lla3+3w98ZKZ3gSUBP&#10;mZ8rk0VhKXK1TfUnOg/YblafPPNfLF6js4Uzup65ZIXHBNuy9v4yNli2blpPwerTNy+EnuDVBVx4&#10;n3/Wb1sbtGj3GeiQsacnFhKUzYvjoJKX9hrbzLdpE5Igrgz0bDsrf9ocPhzXl+3a2sFlE5Wtp7Lc&#10;6Ge54Wt7UdsNQfPcDF7faE+17BZ773jF2IPurd91iRMScyTwvgLEh0OKGr7bQKlX3wV6s60MMROv&#10;yZMPuBBlMk1Ix/tpD1OhLRdETGosueRLq/oLgLnzftU1NN3YbHF713ksaFMu/eoXxSXLokQUqu+l&#10;+WVsRO7soSCUbRxcz9Dllb7Th1WOr9K0TDg6SWD4z7/P6Nd2ytzkQyngtf/6Q5Of8Dl5JW0/yOZ4&#10;0q7pZv+3TU59T7mvPBEP9COn4mgLRj4Th3JkfDmync/G0ek5+X6LpnIuXVo/+yihQ9vycYxqW4ND&#10;XuEz/wWLGpBZ/YQi8MqHv3O/v8KHviOtHvTno4ipI3G2fy3atYVkKQQR3agWpfFtBczbvolDkutB&#10;UnkRFih41PZut/vx6dN2uFUhP2rGstPN5Ti7fDWOkb0/sOpDdOw7c612jp7wD5W/+2LlKVhM88n4&#10;ruAhaI4m5P9wEZhoAXjx2L4v52ODt8U34Vd1E/xRNMOkGzpNpwZrAIHWWKIusw9HqC1BWxsWJuXi&#10;IBWQwi3c4d1yc0yqcOulcWuPzsv5NiFpJc9YxzX1FWZWdk7SdxGPebZM5mV8pd37q3FwdTt86pom&#10;/Q//+Ns/ZgILjTKqgZ2eXo5jHLD7Rxysve8V0yA7aLlpqFPkJvrm4hxHbhcla3x5pQUNf3a2gVkN&#10;4Hpsb3bZxFivg/Dd3L4k3z11F4AK6AB2eWFHYAGFxex3j/k6r/giHJ02A0IGx6k0Oq9fpZva9R+X&#10;qCTlpjSgvGcOR/Di0k10G6VyruCdDdbTs+InHcNuufRqQEzilqOMOH/InIbTsgGWXisZ6SRk2ERn&#10;G/UGGAtZ2fMVONILNBd59dSxP5LgqYFlPNpSFvF81teswx7p5XzIQ2SVDSrsSbhvZLy722Uhut53&#10;HieLCSkOV6hLW/Oo/A4IOldnfgsBZ1uJuhiyTInUi5sBwvjahRpbvpFAx3Wj09eZaKTUQF9SjYCk&#10;Sy9Giy7zKiDwyNkO+8nXe1HYxcVG8AkXVfMPW2OQDTZlNYvoAKAs0SvpToLV59KJwbS81LE5wDk6&#10;yet2dHK81/67sIcCeLqBDm54iL2BJw89omsHk+rEgl77gOgBe3WAPsbGLi9dvDhhqzXq+oHXEwZT&#10;NJXXtbiB/iW2cKnO0cQGXk4igzzRvnxsD8ZD2t9FufRtftoxMOWlmWEj+XkfnHnwF4dk8tuv0JZf&#10;q60YUGL6GXXMUxfG1tGmVsSvBy4/zoTdZ/McfQljW0KpfUM+REoQb9tH3korkw906njXBi1of/fB&#10;iLzAM31OuswUgbWKr/fRHlfQnlZQ1oxnxPRNFJPBVBRU6uLDfiBfZGNzkZtxxHdD6jTnhCg8JYYv&#10;wsTpbU4vmkWURCCUR5kLQpz2J88vmK31NpWJoUoIrTSN9VNROuIv3oZqScTpt6lvHliDx1JxqV/u&#10;iI5jq49zSV7xgSPwpiY8/5JHuXRlI20qPepGG5Rpm2kdM4OjJxsdjztegFN+iNaNg2W+9P2II3yW&#10;TsdRxgxA+xCk7Wk7ZZyMPZuWV8f8+fsa2EXaE9jlrPmQzkQmQG2He7/V4jjR/t/x1X5p/ZfBPHEY&#10;qqN1Lc/P8kpCnoSvjL0vXq/rvvWfg/RbPjMSSsMoj/LVhUd5alsbgeCf5QtvHIzwbZ1n2kZDbay4&#10;va5662oddblwmBanYeF4rgdeaC/86deWpV0tnbBcpWt5YKe+F75A85d74JzXM9ZOmEWvNBvMX/LN&#10;HPKeadZuZj3gll4Eska/DfSMd+FCW3z63lU3djW3fDPMb34xH+dVZtiWPKr38Cc04wa5oe8coU1p&#10;Y1AyJz6Sbrs/FO34lDrk+E0ix1RIJ8f/3XTQtmY/Ea/jBnAuOsorC0FkiB6o6HiRxYoPsLR9SJsn&#10;Qznp7uDhjynvWZgQ3bq6wQH8cHs4fnx/ON5+csONMnuPzBCWrdShbZ5BGXOF9grCrWv0nOBVHDMf&#10;+Pgzpsn3QIC68NSMwY3yzBvoTf/h8pIFATJVxs6/N9c3sSMHQ8tEnk1+5RQO2l6laZ/JeDE5jizE&#10;xXfv1VvTDT5UR7fB1/wlz6q/8vJ+Tuqv8WNFVbXwrauBmr0+1a8NGrxPmrj4e+Zz4hVD4Jtf/2ba&#10;Njaq5Ta/OjA8LUa4rrzqr7rKq/F+FaSxYnDRHn4T8Xe//Xr83d99N77/w9fjm29fj/Nzy3bj44/v&#10;x//4//7L+Olf/0Ij3o1T3618fo9P5dgRhMET+csCKeWxbV2UPuZ1JJ+wxR8+3I/3d2NsH7RH2XSM&#10;Fl5+RdZQfVRHkWfqJjZPrKjNUz/2xdapHl7KZ6hvQKnw8e0Wr8JWn4tWZAHOEFvmXt2va+CtGb6K&#10;U4aCk/Rqp/VQxSCMLCzeDCvtdQXpIQL8OtYWh/pzzBKTff+BscJv7e52RzmVfrM7yAMJX89xdnKe&#10;tcXp5izfVL04Yx10djDON/4OFX740f04PdjRV3eME7djd7cd12+vxoe/vRvX767G/Zbxa9pDxhz4&#10;1/Y8dQ23sqaGHbEy8jmHK6P+Mn/w6wl425Qb+Na/0ydJvwc4uomMYgHEyO3SeTXxrJOOUa2yfHZL&#10;vPdfNg2mjledpV/DKltBmEIRgjiJMvLEn7eFy7ckSCnnQmurWxqLLyPJUTvqzHxD7JZy+2bb0/IF&#10;X5KJ3JqdQ0SOe+jbQyPmhV/w5DR/gKVT+xOPNqeulx66geJmOuMGPvTaXHFz3d8/2+DzXp4wXzxu&#10;aectPN6mTz+Sftoof9Q2fGWeeT6V9UBCy7R9+x+a5SIt7FO2uLe/t89778d2XH3Xetqocjn/qQMg&#10;9BXVE5UypzMvRBf4lt3AChQZ+hfeWU+a4jkF/hT9+TDOOvqVCy80PYSRPHUjvIdpWDPvPPiF2DvX&#10;oH0Q6Cb66SlSWD28yTs8E7MJRxSvNp05Df3WN5IpfFDpOZdrQypAPpGt47N9gQshbc01/JnBv9q+&#10;+jPfa4FrW5WltQzrXq3Ir9fmx0hto9C0fi7QlJb8PwdBY1tGdFuMUtGGps1zr976bnT40r4it5SJ&#10;AGTeKTLRpr7/bX16a5FSFisIH5Wzm5G6VaWqPTW2nbBYYu0pdPGj3dexf0W/tgu8Zb1OdfuNWMgk&#10;amdGYSlTvujVdvLKPWX93YD6YvZPEVindiz+pTN5VR5AgFltZWhbmxfqpmbe5KcKSAyP4c8xXA2r&#10;xUJFN084qht11LrW0QZpC/fkpi2v/pfxgArKHF/BMvFSte0rbWwW+cVr61gYKaDha7/yrm9aaV2V&#10;l0oTUpm0LP7ha34OHurR9tGzfSNPGuBDnMAri2O+8xcAFNGG6vvodBy6+cv85DjgeG4fhMnwGH4d&#10;E8Ai/thLcHhVKeoC+SJv6VTfLyK8uaYW1BzrRdfqPrfqjGA9/tL2waXe1Bfj38Mt68hb0ntwab2g&#10;TZuY8l580jZD/atH7cU89SdceVCG3dY9jqOM4/Lr2JxXRKozeUAXvrLl0yd/HyjcZq/l5nY7zs5f&#10;j83Fq3F00m8O5dDNtAd96+4vSkid1J4zBsgEfx1f5m1gSjPaTZmp6lL7UWfCBmiGVa9rdNuZdkNO&#10;kgmuv6NM7cBS4JVBHOKyNDQmPTPT9tM2Z9aLKD30qX6jJ67it21Jp5x+mgOP+XTcMmSMQHc+jJ1m&#10;TLnX2W7aQ/gS95TZzS35AGfWftw7fz/e3Y97N9FZl3y+32VkGP/p3/3+j54CFtCgkbvQP8Lh8qSu&#10;m+huLj8++P4hN6E1/HZO48WrSyainiyxE/vua08X+UMnDpXXV5/G7e11OsZjcGGQlNzinPmjV/6I&#10;h4ajoJ4URz151+ieBZ+bc3mtBkqzKaSXzkdaofvKDx332fBRZBVno8lTBxoNy68Mu5HuvcqyrJNs&#10;GyfTDTiQgfrVv8Ylf8omBypb6l6Bvw/kU14W0eqAazoTSNSf5NyUzgntPY0Jz240a3QaIdgjn7w4&#10;XETOudnipKIxZBNAgzNaTp48vNzYtJ18H3Xef77dZxPdfCoBq3HWSA3BA60OTG4coFf4cQM9r4VJ&#10;ZygvbuJiVeFDRl3calDWs32y6Yyu8mNg0Uk7Fb5aTpV7ii+y3PsDoT7hr2PkYO4Gek4z26pU1WbW&#10;w4oNA+vSbQY02wbYiqA83bxWPssM8minXiGONoDSt90RB+fohEWE79NTPifn2or4jOJXry4ESspB&#10;DoblORkkwVd46gG7yyuLaoP+yO75xek4dRMGWJtA2bzb4IR+cbAfr48fx/nRA4sY9dTTOg66dVKI&#10;pJU5Cy/qdVDoZPn5UAe27aae45Ars20JLv7Is5fVdgzqIP1YHWNnpq2jmVqWAQI8VpZa9EzUftRH&#10;bUdY2hzcbnK3bOoNGnEEyIuDoU3IK4XyEFunTJ6EPnCQAoftJj+lX1yCJM3Hr8x6igCTAAYtgLOT&#10;pVIJvNqiadvUpJQ0YqibOcvslyAyUJyxDbo5le68rU4oOvZkDhO8mo/2wwsl6tixAHpGs2yFOBhC&#10;TDIykBz5SqZQWri53joGabMkiXGOsPPwPPOEV9cZ0ZC5OQbpdQwMH/YP4RU6dgD/5he09L3y6QSp&#10;fhYfcmT7mJa644+YLS9MeHpxL83Yg3DUl5Ltm3YuouKgTWNJoVkYZfH3JRQ3oJZbVxYt1/6dCDM1&#10;qXdgiwoA7Y/xXo5Ix+GCpkXhTj2wSFIzPlj1R64z52BneThK/rHvisPJCE3ryhf8LH2svBVWvnKt&#10;spd1vWassXzKSkH4Ec2q37HrGe8KL3G+5GOFttdzvYy5wpPONx+4dsFJPml1uvLkIn3FaC5/Yn/i&#10;meDYvmh6XWnnw3x97kVY5c79tkfaJHK3jP+xFbN1ShzTUkemZlh0SRGbr26Vq6G8KbJ1l26EXene&#10;k5Nr+VUja5yjIKif4WQzGeX/iYcJE+ODPjJ/9lEmY4F+jJsNbjTka79zA9u5TRzOT1podO9+8NO4&#10;Ii4x0wMY29V7HDVkzLgtMLjUlDwbMr4TAQSOOcS6UY/ljqHqhvLYUG3ETxx/x0430eHROUMU8nu3&#10;1Wcy7elUT/gejpv94Xh/9TB+eP95vL06GXfkPeBoueFQ9diWfEh79W/pimSC979sl5eBnuvkqmQp&#10;RzXuohHizyRPGHQgWmIW2+ZzY/8922yYm33wLG7mgwdf6XIXX8a5qDpUVctO2m8Wbq+WLXqmDYXz&#10;Pneps6RyMR77Cw7KZl1tZuHuSe/6u95bd/Wd3BpItKx6Mp0PV++rG8DgI7625eGjeeGHP2HXONq0&#10;utEmTHfsahRFZfRqEOZlaN3qKmPlvE41hAftT/xrbPHqtwK+++br8fd//xvit+Ob717Fp/Fbpu9+&#10;eDf+5T//y3j7p78xh9+Mzfl2XFz4ChF9JPuA+PDTtPvYsvqttjtC9NtrH7eH4yffg068ewBGXQEk&#10;W47Z9bd/GV7K2/QsiJ6rc4MwL+EK+2wXhYEi+nhZRyZT1wzz+TPtJrt+QrKJC2aNW94lj0x1Lcw6&#10;gRy8k4YAlk4KhLaxMItPw7o3tE2Fm3ZJunoiHz06v/dBWB86+e1PT6Xf+noKT6h7up9xR5uzb535&#10;g6OnD7Qb/ufp0Xh9ejYuN74W0lO3tgJrroft2N/ejpu3V+PTjx/H9fvrsb2+g4+utaSV+XyKlb5C&#10;Ol99h4dwCYyg3aBARtcm9OP6jMBFLC3CdgBCPfDRPtWosvY3aaK2p9CDL47VZCZ/6Y0r/8tX2zul&#10;ls28tM0sW+WGlXzCkyspCtR17FaeSa++6Y1guSM/VzK8hq+Uc586bePOm/pHhY/O0E0+RRC4BNLS&#10;0o7yak3WKx5ckoI6cl0YUHEAB3hi1rrqyLwghY/IXd8of0RfW4ixjNOD7Tg/uB5Hn69Ym14x/33E&#10;d3e9vsUH2NGevqJyxzQ0N9G51+K04mxYOAcFPzamjUJR/N3Yg9/4ZeQSu8aafUZfjTrZHEVG9ZI+&#10;zzx64GZ5+pY662YpDEG//p9C+9rGjGVU0R/1G1e3O9e/jrOsGw/OsDUP5KEr5r57+sMjZbiGcm6n&#10;RoeHg2Xb2N6yZt6C2b0Ia28+j8uLk3ECP3BPcC1l+zvH2gOlYYnQrp1PSekIkJ9GaVvY+MosnNmm&#10;XCuuemY6hiAFOcCkEdsPiuXXYeUiv3rPPXWhU5uVtzgkiUEHvthh0m0vN2CzP+EYKKiB++bNDK/U&#10;FSA4xM3VV2j4znpx8C91lCD8w076SfwhxgrrJ8ApeZFVmWdu+0ttXyzCRT3RrbT1jbqxnW+h6ScB&#10;mSjj4VlfiNvMY9S3ODoBt/Y4YTqutJoPkbxK22/hxW6N2FpHaOGAN3JXnaFX5w+RKKcXcFbvz8H7&#10;Nc7MDAGf7p8OuIk++lk61MYMyrP0Btyql6t1c4sQpVM9kVYm9ZRNdWVRd+1bcSGnHozpY8jWTXmD&#10;/CinGpEAFbiYWnQTSdo+2RtIVeHlgLYuG+T4Ua/kS9+0N/6ZF30TMzl4+NLXSBFdb+tnZ7yQTy/8&#10;81skyp0otbbBk80Lq7+AvcVOyAtrBH1yfXXlrX8uDoJj4/LBuG07GJXP+ct+QYnRdnGf4P5m3M9N&#10;9Pj9xSQqwMA7/ZX2FcYZ8kpNvNVtyqVN8uFBP92+ADXbA4VaM2XI5LvPr6+24/qaMRj9mecru/wB&#10;0bzC5cwT6OiXfpE+Qnsf5V3otjuaQr/hBV07x9bXnvS1FeGoI8yyi7R/bEq5Js+zjvfLR/SjktM+&#10;ls9oVWHWoaK2kUJrUfwDXhmD249Xy8mNrmj7aI16/X3EaKR0Al/eMufQTjLhJ0H7tqnDkkgnbTP8&#10;47pkrC9uTbmqzMVdGu4b+NDZkL5JvfhYtNHn2/3Yv7sa4+Y2hw7ENP7DP373RwXQAXMx5oDi177c&#10;SNps/HrF/bjLuynN90S3RmynOcxG+avXF0xUOEdMyP7ab9O74atfnPuuPn0cdzf32RR/yJNu2XeR&#10;jrPHYs9OYYdU4MvzDRMXRsSM6ElXN0g1nDQAAPLpyaZ0E8ojnB0o2qriVsOqY/H61NTW9WthnqS5&#10;OJd/lrMYn4Zls4pXZcWgxCIOdTHvDW6Mt/HJi2JdkEAKQpkYcRLTLOlgciJku5A8xok9O8HB3eak&#10;vZvoPUX9gJzEnZvRvpYAb4CgjvPqGDeAQCmOTriUoLts1HOfd1VD31P7t+jYBxj36EzdZeNS+m4+&#10;5Uk+tTUOdUnddpTSOmYQcPN8w0LWr/kpaZ2wdqj1hNsFZV4lAh7xu6EqX8qgU+Q3EDRKjdwTKHao&#10;vDcLO/Lqu93tYN5v4VfVlZ++Nqbvq8ORyUl1B1Vogyd8VxVpp9ThXqemzpmTQm3A8iT5p94k4UOC&#10;vBfw9Hicb05yzWAOTO2neNWbtuM/21N8Lj6E6KCzdFZ9WK6+5cUMXzl0ebkJvcltJjFPmr863I0v&#10;WMC85roBdoO8R+g1r+VxoMJGezJeWcBFOa0XPt38izVJP5gr/7LLBocFAjjWk+3YQGylNmP9Diba&#10;lPltK098xwGKUrsgc2JPffRb2G6g+6O+wuYVKxJUx+BL5NMNXfuCDz3CUcJyIONckcwmlbDUy8QM&#10;KL0Z55d7stM/THsDjBNVN2Zs706Kxa9OQpzIP5RnMmox2xsTas0L6ZK1f9N+Poyjn/lDdzrSHQNZ&#10;vDiQZ4xwgvY6gwl4aktwG9Te2ebSA8Cmgo/YqpBmxS4BLhNBk4c83phlH1u8i4DE09gHzuAlsxvw&#10;6iGV8j96qFDJi3VSz1QmfWLSFs//gQ08YTagdtKq8u0kxn/ATcUBmhOv8mdMmHBFaX3+w0dEFE94&#10;rR66YKo+lS+c5888HSFpiavwhqPJqqJl0US9aF586kU44Y1ihgEfVGoemCXtaX/u4t++GWuhjmOQ&#10;Nhwc4o4dgUo9yXPaTiGkbb8ozHIyLFvp4uI6eTZkvPIaXhvb74rzuT48a9+EhU86C65tvoLpiW/C&#10;ctNIvsXWVU/KmLqU2bdDz3HbujMu3NJd8Cvf68uw7m2j1DcdXkgAr/mU/4XfVGEMjlHiXTRl9gln&#10;4K3QGsK4gaKNiNuwdPOyDrmt25ykbas6kMkkmIde+BebIeelfKnTFP2qG9GUZtyxT+dVaYAKp257&#10;QkFddf7XoDLHAdPDCPLhRo9X8VLHj+MFfWeNARbF3nPP2B7emPsUGVnFmU0DDDmb78ovwjAor8wV&#10;xIyp/K1xFBbSB7UpT9nd7B7H7f7zeHd9OP72/nH89IG8+0MpUQdA6K42Eb169t4xMLSSL10SJVHA&#10;XGrDKafQSx3U9pPgn0H9xJ9o1dhDadm3nKc9je6PWF7gQ4CTxRMSZs66vcVh1b+SB+rHPlxUg6Ms&#10;ysOibXi2s+g6tHS8k/V0n7F22otKy7hKecaFXNWDvBADUwSOJZZJM+VTKNNLb+rf3JQD2IMB5IAi&#10;dV+UJXKf8uQ7b4pffB2rFHwWdw6cvGTuDz5k0oYybk2eAPEqpLiLSzkKWxlE6rU+kgcMvvv2q/F3&#10;f/hu/G9//7vx7XdfjPMz7G+3HW//9NP4l//yz+PDDz+Po8c7/EV/RBRfhjWB/qPqDzb6jX7FZACe&#10;iNCSD/2KK1zcv306zHv5b7BNvweiP21d+ane+yCverCkYZVXnqYNXp/G8NS3LLeRWXhj+nDKqwv7&#10;YPj0vxUWfu/tW03xv/lG2zIwU8/5Tz3tx5B64umdiP2b9LsWSP6EMJTHgAa3ITQWTqJt/ezDtY5a&#10;zdgaKPE7B3KFK5YEOeF/sx1ZsD94Oh2ePQjlbxD4+kUPqpy5iU4bn54e4XM+jvOTz3lfNgPa2N/s&#10;x/XHq/Hxp3fj/Y+fxt0nkIHf9VQ3biQLrGqi3Tt/T31bZDt6+pz1wc51DmmYqAwCEJYtNlSv3QRm&#10;DPGTMaJt4itjUl34kLVe7dmDJ17VR05ez3tDcJLvWG65Y6cIw2VIF0cyRQ1+Y/qXeYQ+8BT/lG/G&#10;8FGQhNQQJjhbEFmFVy7vSzT1abFUetaB7buQPtPSvrRr5bc491YULFfKyBNjPhNHdALv3nYtyPo6&#10;a84d89nHcXrwaRy7QX5/R5+7I2+eumS9fpCN8x1tsINGemrJrf/RmWsp9CntNE7l5q99MqCr3xCT&#10;p+0qp7OFgTSJ1T+jH645SR4aXecFUrHMT1TOEIidCOIBKNfI/uaa48q9D5WuD8b19ef8sJ+vodzD&#10;y8P2aOxuHsfWeOc346kM/6fnrIU3jvOM2XFA4RQ8D1krcS992bKN9Yf5ZMy2TGHJr49u0tagikKq&#10;lzSeck6+xcV1iqAWUk86ta3e/zKsjF+VwWM2LqHtBiXMk3Zj0bnSzVXLTJtXO87mMHBeI4t2YhvL&#10;q8i9pl1tL26Zk+PH80nbRv+2k+2mkF2XCe/HkHLXVwgJtrZfPvKgyrUpEuRHv/IPXXnJ5uCRBzhL&#10;s9biFR1P3ZQ3NSeH8iP/9lUfKPmaEOdT9yA6bpuvzQof/8Na8qReDn0XfzfTy6XX6rU8wD+flMkj&#10;+rDxAh/55E+M/S9/tm3WPYrV3GZSJ5De8q/jysJPoHCNH5PB0AzfKlG61p26j+4MEy72A6wPnCxq&#10;n2zdtK/0uVZ38i20OGyPKX/wz6sAtHl8aWAcoz1gmf0K5wLL81947KSV0acsWQdYdNgHIh7G7cMY&#10;7zu2VpfuOfptY21JUwgnVI7sbqbYd/I0LAs8Lk1jEZGjssy1mgZGjm0rT8tHyPgP/JPOtSHZpTxs&#10;R0dty2zGe/h3z1j4sAczMNGBe176ddVZYPlE2TO8tAf5984HmP72193tnnEHbKRtO8ekdCnk29/v&#10;x9WV47DoGMPoPw/obvP6dV7j4m9O+jDLvuFmevbl8kBCedpvsi4Jn6Wd9ljRvmoZSTXW9Yb30fbk&#10;2CBvXIjaj2nhxGp2cBMzlpgGJuqgNBdD6ol7QqtoWzWwtFbahDyzTZmkPXKrXWeshO5sO+sHX/q9&#10;1YR0PHKMAaa3Avov9cIxeYunl33FmHv+hI0o4m5WcH3WcaAt7q+2Y/fhAw7Vre8kt/eP8R//7W//&#10;KJQN5fX0xF/Gxin26TeOlUzp/DiB2Eg9CcDQEZjT8fr15Xj4vB+7ux21mWhodV/boqPvJuqnjx+Y&#10;qO5zCuHBr4yBx0nOl+vvcaCzGIWyG6W+yuOQxVNPrB+MbZyuGlkGYKTLD5visGdQROD1+ocoVjx2&#10;HHBGAUQ7qE5rnuifHeSVMf56rQ1qZ4tzAQPpwARPP6nXdK7YRTfqbT8nu5ywEw76EkgDy6PYuM9m&#10;IwDid4NUHsXlu52PcVLPzxnUqdOJyQlC5/UkdRy67u87gGiIDlLdfHahJ35P77s49rUpOjVMBSdd&#10;+Hvw1410H1aEP3lLu8qbYcpqISHGTjvqDNOkw1/yPz87oe2dYCqrdq6c2k+qkacTYDu4qZsOS3bb&#10;AFx07Bh/2oAaU39GdZ2NbNp5v99n0z1OBHzY4eU3v7ANv/LpQxhVnFP36sEGIPhELp0RtNbxXVCS&#10;SjnZyhPJ5YEgTGyVe1/p42LBH9JxENXR6SQqztrM/Z7Jwba3MijkNw6R4sgL2VqAsRu6noZnwJcO&#10;ODdnZzm1Zbn1Tii/oPe9OdyOLw/vxqujexYq1fuxkzaQnYzarxy4OzArr+8XnZMRcF7SbkRNXhmX&#10;U9bWjgoihzBZzPkQhgx/jCI6Rk89pW4srPd57zy4xOJCzYc82TCn3dapF09iZnMdnQnvw4PwxVCy&#10;vhGRydd+woDvfmzsUH4nc8rg1zLTT8jQBtwuySkqQB6xBZogk4aOl4QzwNEAyuoJUduMguAqQlHz&#10;4Sp8C55tYgXr23+qz7Z33iWPrjNxa8dkKlecQsDcPDn0wU/ahmqUS8f+IX55qdYsV3ZbohNxwCcD&#10;naxJ5FaYfqIus8l3TDAdeeGzE738JleOgWntvsbB9qw8VqlcBPlImPxRuHAv2FC1Dp8uQkxJjxa0&#10;X8/5QGDtKM5ccMiHeEhRls2RVk/ZRNo0gFYLHJ+0tRuDtmV4VCdCOnHRVqmqXF4da7haV56tH8r0&#10;k8jZV4wFL9FerzNnm5hn06tDB5G8nkNcIPQbBo4nT+0ptPjFxdW8yNOS8G5qbdAJY9rrupdmFrSk&#10;HY+fgrAK8RSKa9VN25D2NvMWYZXVtoRvWfNf0tRuF38NDgUBIX+Nw8Uf4Wa6dX59XekVXpavmPFk&#10;ykphbYKryn0Jm/TEkyD5+bEPWm6msL8IwddkxmDxzbr2xyWPwTmiY3bzrWZJFvGE8vMM32vtzvYr&#10;D9axn7mQBAc65QItfJS9NJONT2TbMxbi1+SwgV8Lh34eIk7j74aSekQ/Lg6UE3z1KyLE7Ifg9amU&#10;aUrUZfuF924UAOfDYxd5jE3KPvyauvyR6+aHfbO1ceMZk+ODcKffk2+6+eDIW+aXu/3JeHf1OH74&#10;sB8/fbgf13tooIvAG0TPp6+0EOcM6j6X5+tqY2VbNmk0ve71Dxee9BlhhE8HnPiIK2hDy9lXU+r6&#10;bMPcaFVyjH7DzXdDZu4HVxcJ4pO2tRrU7UItjfWu8MWb5YtXQ+oGXntddSujMPJfvi0wvzI92Q48&#10;POEm3YXgs14MgU358zy+xo/MCTIQkGfenItmNTHk2rraT3l3fLB+xuZJU67KmzjLQ3lUR+Y3eB8w&#10;bBVMRHiCP19x9+03X4/vv/9u/P3ffUv6El/pM/779fjpX34Yf/6nP43rt2/xVa6zgX52+oAvrX8E&#10;HVXZzhqd6Q/afzTT8KEPz5x1jd//9uZg/O394bjau76Qb+UAlrB0a1Au7ytH7W/dx7ZmWPlLdwt+&#10;lb0MC9awYFSN+NQpvSl9Egwp8r96zljnX66Wcp00xWe+19gHn8IVg3bhvfiTk/QzX63/fDWId+H2&#10;Y5qbFhJMOdY0PzeTJnW4pUlYO+HToN/9gz9AyljgZjrj2s7XPB2wCD/ZjOMzv/HJ4nxzOl5tzscF&#10;6VenrJPI9/ch/Gq/m6kPLBpv39+Ndz++I77HJlh/OFbRdvr1WbTz8X98WccT8vWflPUBH9kHYfqN&#10;ea86MNEZvGasV1Y/2nX6cfUJuti4gLaKbVNKpWtddaCde8hL38CNdg+gnLhZE5W33il58nZKe9TH&#10;J2Knfny1iTnZpNdmoe19dcof+ZHW64t2SLn3gSm8sOJc5WXB/i3sNHTT1hWe27b9qjfbO9rRhWdM&#10;N+pvo4vYp32aOqYzjhCFjkYnLW3RjRbXKepLn367pR0Td1mz7++uxvHnm3F6cAe+W+q63vQbfK5p&#10;bGPnkuf1SHki5lK6nT+V5VlH0VN4SRYp6+vvWNG2FX5eRWek7TMXkqGaoqqUAxc9IaN+DwXtqWIS&#10;jwnsBpU4byA2WeXZvHF0hr4vkZc+cP04bm/ux/YGXdzsx+6WNbOvVrhn3eFmFny7T3DmfO56G8Yc&#10;y9z0undMkyfnpYznpZ/5CFtsX9UfkSFlob6y+IHn8DqDqdi3QkgjMviXDGKDMqdPkxVbS81GdVl7&#10;gxd7Bdd80zIbld2kPPad0cfnpF2bu+nmHo7XDbEwOQmcPO6te0I/ip/sJjRX+5F9OeOYbd3xTD79&#10;hBt4cbOx/L/g0n/KgM/kDJ9DW5HJNb8Npc65zPVGNs7lIdfyEBjRcM03hN0spCwHw6zseKHeAapP&#10;LWf2AWCR0z0gQ22HlnFtmTGFq2th1ySU+7tLfqsgZqfCganM9svqWF1HHkJ0T//rt/me+6BtT4EQ&#10;hVEH6e/58wYCTZmRDVvyzFGSlb8u5olXWhHA6qZKLFftLrnpp01n5FEp8iAsyKKb4G5l26+Fvcam&#10;UlabM4R/Qg9NGc10b8S+r57BD09PtqgeRGcd8jtGcS+MsKbtpEC4B2WB7a0O3O/yGzDDvcLP++C2&#10;7uIz18hn/27bmS+Ma/k9dR+pd0BHjY1KT9u13aAjD/XFsC33X8JUeSEjMKbdrOcuNuPGuQeA73c3&#10;pD0Zbq+2XHuXD3lCL6KyUniE7lObeG+O/7AibZq7m9vb8fOPH5lLXVu4r1L9udf64dPN8He+7AuP&#10;fgMGfk9fvRlnr30POvM2/SCHmvOtENqBdae/Q2L/X75R7ZY5Dfn1X/IJg823nZ/XrtqxeZXfWLty&#10;PBWf7d461lcOYZxvUyu2aXakzL3pbOHQj6KBCZu+R1r88rVs99ne5E/sASsfKQSWun4j3cLwIwDB&#10;csfp5EPbNhJnY0NtqHRTL1UrV9o0NCZ8yuVtwVLbbzp9vBn3nz6Owzvmy9u5if5//Nvf/lFy3SC0&#10;gTXoz+N0c8Ji5oSJY8/E69dpVQqOSTb1VJLps/GKRsWyxs2NPy4ESpjxJLpOlL8Sf3v7cVx/vGYC&#10;0xB3GEsdKTfJNBI33mwU4XMa4gSnj8WqT4VzMtuNrYx97ax2XN8TbciGlycbkLQuTzeU24BzoUDw&#10;XgPxoYCLtItz371JHrTbYCpdYCKdZzY5MoObem0oBwxkp45nZ4w55UzD+aQ3X8FIAxdncNnRqKvR&#10;yL84zugAZ8hYnZIlbv7idHLN6W0yPEGZr7WS5+avjlB+OGBOdHYc28D3zt/t7sb17Xb4Q6zqRISh&#10;TqfsUEC7Oslz7UBs9XYsncbN6QnOs+9PtMP6dK31rSN9DTeyi4MCdSVWQ4xXXeZOOvLvxvouPNe4&#10;1YPaQGvI5Ak57aDt3gFFe3DzwAc46k5nKu8qBXdOsqxBMbr1Urmi20kjg3k+wZB8Y3iiE2g7fiWy&#10;D4JwOIhBqbwZwGp7YogtTzuLrUiDGFuaWjWdk/+7+8DLr6+JOXPTFdhT4jmTwZdHu/FmuIHuD9ap&#10;yznggVccDkTybtDJ1/mDxfDmv3z1JpOMPAolL6VPkhhu0t4WQFZlx1mwXDu3xQJG9L32yuC1XzvS&#10;bhxE0DXwWcSjz71PXUG2B6cbRnaHbCKBJHYGT26GP7ook270VH5yihzchfPhUPu89GVDfhc9temD&#10;OCByn4cygoJvLTwVPDZsftqZegLxl2IStpN9Y2YltO8a1UvtUNjkg6w4kUF9UbHfEPHBiGMTmU60&#10;cSRpJxFWwOjOICez6QjilaZX4bTVZGRcVVIvoU80J4tGoeDdYBulnSk3aEeiT2lRgcWy6iD9wUzv&#10;ky6L2utTCFPtiwGViDDA6wCKI+MghY6FghjaL3oNXmWy0NvAkgdJf1gseM1BGaHMtXwW1rLwldy2&#10;qdfgMI+E9qCDI2zyrYCNBZeoiC5ufV3N0eHC3ry1+NaadebrfKnbhzy04jb0ZdSHqG4k1rGw/dVL&#10;x7rKqi7lt/19hZUWJMy8CPb/om+9dTUzY8mvgmUrv+Nj+TBY15jx7Alf60TG4Hzm6wleICVCZ8K2&#10;HjHCF26FhdO81cfMM7yUeT0oFKeEnzaEhBXv5DEEZli8rO7pve0jFNDkydPSZXnyms+6n3n8Cz/6&#10;J9IMrnltDHjytFxv2/akpAkD5jm+iScbMjNY3zE4EFxSIl8aNQu8PVdckMrKeFaZwKkOgINK6kiv&#10;D0CJlDm6Ugvd+U2+RY+rtIBldMt97Q8sLPIkcaCP5YI1C1Vxw5dypVCelN180lnUOTcyTjFewlbG&#10;XB09x+oH+tHN/jivy/jh3eP48dP9uLnHX2AGUkZ5dbz0ZCJJ2ZKabDfIm2QtzK0yOg9VhrTJxGNI&#10;PiHt8KLsZXrVfxlXfalzl/c5Xpyfjs15f1xcmTXPG3/bZecBB+GcF/xWW+fvNa7bDs4Jwiy8i0Zv&#10;bQvLi7owYENXaQn0kdfNyAf9K3XlEzjTVl99ZOFXpqSJXtNngY0Tb55p4Fz09BSgeAsnHaP1xLt0&#10;Z56yrT7+Uk8vr8J7jX02c9bPTf4vftOYXviY54PyfOsNcGW+OL8Y33771fj7v/9ufP/9N+O7ry/H&#10;5uRx3F69Hz/96w/jx//x49iyeDg9ugMWX+aV39DT18N2D7E/yMX/QL7wFke5Y2Ln18N8I+Jqezj+&#10;+v5gvL9xY1c9qVZ1YL2wmLBkSz8T35LjKQRzUtWlunuWebXLS90Js/zEpef/CbciwIt5wjzrk5Ay&#10;NYis4pmyLvSFFZeAvRdPNweLL2Nt4Ctf88uHcYVVtvAkeDtBLC/+3D3V1f6VXZ2umM2/cYK+WVPR&#10;Dtc748nY+eOh4HBs9XeNTlnP+UOkl2ebcXGGL+sGO2t0LkT9WcYVN1+vtuPTT1fj7V9/HvsrfMTd&#10;wzjlc/h4PDaHrBvxsT38sQ7a5CSkB7FcL8mt7WSUZfjWN5J/eU//BUjdOtdkrpifE3kl3zWCG+Rn&#10;nsRz0zCCOze1zHXMBl9cX9qQ8WGWud45pS/mtxoYQ/U19R9OXV/Bk5tC3VRIVYJKhz8yMqe8CEvn&#10;8iQT3ieWo6SVNzKQlfb0nqsQ3nUToiF5kiOvbehwXD9UGTK+E1MgdK7aKLYuz1zXppZjh/OPh+JO&#10;HEdQqofbtrvbrHH8nbM7DzPd3Y2Dhzv0dU29a3D6rn1w69OFGe3Vsak8ONF4Cf1cDZ1b5UF+jEum&#10;FWrjtcuUk+5mFrfSmbqJUI4jCVyd73JP/TRnx0krqqf4JRRXZ9oM/cmNLWa6o0N/54g062cP36jp&#10;e0+i3z4k+q3vdQDs83y1bNaa2PjjHTq68ZWon8f2zt8XeyT6A6TCnoHJB91Igt34KgrtI23EvFTu&#10;3SOovhxrbbfM40TLtQnlyLjJZ1lB9PHiWl0oq3qo3pBUBE/6Tj7jcDbH1+sxSB8f+o3oDUsYopvo&#10;xHHoJvoldb3XbrqJfgyMdfJ+ZTfYj8+Bm7jIG5SlfG6qh10PDfDxQFHGXmSN/U/mtcXwB79G5wMq&#10;21XhWX25Vmv7VheUo9dsfssX94ACzLjheov7Q3g7PrmIrG4s+u5ow2FOJLevOMbKV2nTL+RZuhDO&#10;N/Jpox6esi1CYfLtGlr7dm+mcO2z9n1woFv9O+/NbW3qkVfdUZ+c2qtt03IQBz54hE862UI/3aRG&#10;5mlqcbPgwoHATxWN+UehsX1U3A3WgJOsUbVC6MfubJ9yZnCfQc7Kw6RLuVjUhcFcM9L3p52GF/mD&#10;ZmxXPNx3XrVPE2Oiljm/Acu/zGNpR+nAbfwPbVrOqQMxT5U/3m9pH/dh7sko3cjjFaBunFe2jlOk&#10;wGubPfraKTfSwSOt6FN6k+/Vzh1/6o8BQH0u8uJ4kzztgPb3QMqjvxFxx9hwQ7yDqvSlW36CM/1/&#10;taYaNEWZqAidI2wBS60HDlJXzKU///xpXDOP3u79rYvP4+ZuN+52rhN6OPFu9zjOLl+P481lN9AZ&#10;0/XZ+vs2jG3Oda7TbDubJvJVt4bVLgJ0fd15R60rd8cR9c+V+7YbGkB+5yFzcqDHOkSlE6Aqy136&#10;jQXBVwDqYx3aHRnO5amQ9ixcyAZe3ay6xTcvqW+/xXoCG3uZfqsZ0bkVCdExefIk7XCa9ln9crYV&#10;sfOZ+4oP9F2wh+AzTMPEa9s6aO0Z1a9vx+PHj+Po9mYcrJPo/8e/60l0WzsnB8hTcb56xM3VbHiz&#10;UPOksxu4/RHJToA23utXr/PVQE+ca5g6IC7MxOGphtvbD+Pj+4/Dd5Pd+3UIhebjJJ5T5mlKleiJ&#10;CH/w8TgbkzrkfvXPDdd83WHKpUA+WVHQDIrgy6kX20YjEBu4VFw2wQg56U19N19yUjgnrtupqzCV&#10;RUThKraKJIesp8Yg5lUHZubJJXAqFt576sZN9GUg4NGmAi4MHUJeE/tKGuvcsTDM1zTQscGG7Mbq&#10;mjwaszAHzoMIqCTRTb4terq5ux13TPrqUv9KPcJ9rrIX8QwxuqWb6lA+zuNo4XChCw0zAxUhmwWp&#10;0RBdcydL+UopIRtaVBJPHFDw5pQ1ekyXtYORZ02veT0PPPdpdAceedE5TEcKj6b7Q0Y+WND2LLet&#10;fFDRYF0uNKpZ6hU0sSTLbLN0bjLFb9oHQ9qtm9zrh1DLFtyBR5174q19XLxogrhsZEVx+bX9BOrH&#10;VpvEfjfYF30E/s8Y5F9jJ2+O7seXx95LX8fAzfNOGE+8cV1OvXrIQBeDrwxGFzpJhy8o0n7hX5jo&#10;obroVIOtOEioi5mXz5QpD3woz6t4tHeB6DuW2ecsk4b27Ekm8eTUJXYnjWx8w4I27aZzNmP5lFfg&#10;qGtSvqwtE3G00kLC6vjo6pIfR+weXrZMIPQrCJRvnX6/PioixbUdjOXtKUCoOlMf1UHqeMuNOi5c&#10;+ZOD5jnyAKMg3HdzqrCwkR+JdYPKHyPKuIb+M09Nmy1ugPnnNfmpbVZTPrgzSMfk4ifw/NNODeu+&#10;eM0oX9Z2AWpG+wfjgsAVLhXLTygky9b33jbVdrUv5TL6XwhTISKe1K0sgLbMPkH9OoMNln+mrSJb&#10;eJBuaT+3PffQLE6xFkfwhDkiRbWPtgWEQtNPnGZgxZ5xV1jbmw+pklA+6UUUHWPqSZOQMmBsJ1/F&#10;c8a4lrFNvJTmJJxUs6Cwv7WeNYtD/r30PlyJkNBxYF2VaershT0kRMymi+P5XrnrzEjCOh3XDAuf&#10;USTiNSy4hme8wrfOM33HkUDYJr/C9yxL81cArHWnXIbyVPwv+Qu/s72zYHjiS99Amk2HJ67hwfrc&#10;R5tc267ld9n/y7DoxVkjCmfIWByHbuJNedtkhThC2K7U6hs84yvNwlSWxjiO5GXxO2UQr7L5cNiN&#10;dH+0z6+GO96JTj8ogGrCPOYT5ypnvXyDhjx/g8WvbWrTjrfyn/4Lb467mecpywJVfu0j8qxulQPw&#10;PEQXq7yTUl3xI8AVy/Leb83kW13wTe7+wR8XPBiffGXGx/vx57e78fbT53GtDNmcnwtguQeX+qqO&#10;iLJIOvSJE+w5b6Wde1aa/NZ3o9hFSdvNPMdM48u6L+ssmN4ToxP6LX6g3+byQIFBTvwm4+2WBUz0&#10;Tk76kelnvMue7GPBN/ONaWtwL17klRv+nvmxJNfk2876uV0APPNZnotXHgBEfO3LZLibtBfNtVgz&#10;CiTO+HiUN5IrHfSqDM9931hbtp7Yy9tzv/B/eVZ38OM8R9kvxxntZeKb9O3Ltv/J4Wl8+N//7tvx&#10;d3/31fjDH96Mb77CP2ZOvnt/Pf783/88fvrTXweO/Ljc7Mary8dxeeFGJTpwMSMZ6ZvIeCwl7Zlb&#10;/j3gA8XnIP+KheHPV4/j55ujcesc65wLjJ/ocPKbENm1efoK+JM18wpT+Zd8L8PCsdqgdjH7lano&#10;52VZ81JulJ1J0/xVJp9iCNwvSBbmZQh+E8gnfNuovGY8D6lftqXB9Mu241/S8qke1Eft6Dks/CIt&#10;PscJaXDvhte0Tf0tj3H4Gwk+wLjbHY6b7QGLd9YTj77qzMX5+Tg/Pc0BKJZK+MuH4+KUSHu7Not/&#10;b2NtH8bu0+34+PbdeP/D+7G7ZmZ9OB6bow2w58AxrkHTvnPqoR/Y8VWf8V/AocQZE2dwnoieSbfP&#10;zX6GrPm2rLLxyUa46w1sR5/ZV4qav9YkHmRRF9nAkxbRbwELk5PoE1/mMWLKJr2sC7j6TVWryk/0&#10;Tj3lSL8NJj4yCvuxXcWQd2imfTV+g0CTjd5aM4neB0/TywY6TkyboCi+e/o0t17wwYU5yesuq5Vg&#10;oo5y2yd9OKaMYQ08zm3G/X7H1cjam7llR9o1+dHjdpwd347TY9btfjKHqs9GyEFC30rfnrS38etq&#10;y66tYpOMPx4QUkuVZwITXp769KDL1ASBuoKtW4IqqR6Uz3F3ruXViwDxES0HD3Z2eHBKprA19baT&#10;V31Fo+s1vwXvt+T9zTD9QOfW9jO/qVgmXPPsx8Pdftxd3xEfxseP/rjfI9Hrw7hl7Nrv6SsZ56DD&#10;HJWxP8p2gaSPlKIE9ZAkxY6Rq31VqpcGEhGsQf67mUpQZ5QrUfSn7Fzb3ykh7ebzsZvex76Dxo1u&#10;Om58XKMnVXv4rg9xe/1sn2RscBN9RRyZ5GUDm7SbzxSQnvZPmRvf8dOlzXwVGbhZ823tmToyp0+j&#10;v8GIkfVV9kk0YAu5yHtubA/+C0P03dj50VDy/J0238+f0cu5grZbftPRyQUkPJFOG7sm5+p6NH4p&#10;PK2+6YgVRqnv5qp2HHwW59/iRfu2fg8w5uEnPOfjesFTv1TtXohJuFcvaVejssq1/UJyymac7Wal&#10;1HwO6y52MftMVGjMHeHpvm3fOsVp0FYO6N/qMnUnxLKhrKnIT5xlMkMuV3XerBzOTF4vZquTwIoL&#10;QD+2dfHMsjS22uhKLbZA1yr9xue0Oi1tZaltzbEB3XvS21Pf7rEBGPhs0lM/WpdZ0u0jkSB59SOY&#10;yOjrPgTRbtrGvpnB+u0z6iCb5N7T/yfWRPuY7WgqOeLFXvJOdMbIbKDDWx5OTPxR1ez/S8d2zWDN&#10;PbxSapCHJtDBoZu31mMOvnvIoYJPzqmh5wOBaDcPOoe/ZYKPdrJZ70FvH84P4XLvuiiHcCGcfRL1&#10;D63YVPQkbcdr6ckWV9njkrESu1WtKU87SVl5OsYnkPbT/tI89aVuHZvNdz5P/yeadu5c/UPoEJ1x&#10;rWnNtYrBfpX6CcCQ1FLyYNj2mjz0PfkNi0dtLnaeq/ilwz3l2cAXk/WnTgx5sGo5+pNXq7So9Y2W&#10;rzKnkd2Hq/F49Wkc+PB5t+8M8o//5ts/WtOnkicQc+FS5+SUtnOz1/ddOzi58PArgDXGvibleFxc&#10;XOTrgB8/fFRc8LgghRrMvnp1Me7uPoxPHz6Nuxs7B8ZI5/DHAt2U85UeDjSZYPl4guEE/H5tWoV4&#10;ciGnqjQo6qhEBfaUAyJGWBV/f38fntq5lCraT+Oa1unK+6W59Xq50QFR8Q4gDt8NKi3OG3XcSBTN&#10;yjfp/3yl2BSEXNBqJPJo0HBiHBPGP4M02jY0iIts6p6jN/Wxz6+eK4MdR70oUyjQQeAPPfaBgu89&#10;xxHCCfB0/na3Hdutm/AMXJmcZBcqGhGkxKUuorOpGwdpjdFTFyfgzsl/JsKchgC2p9ClKbN1WO1T&#10;3rZjkgLHcm4VUKPMUy2KdEa6Gd+rNqXubDsntx38a0c+FLGuZQb5LtfoCR7c6LbjWW+LQ5POLT7y&#10;2hGkK44GdVqDb37aFYX0JH9txgXqOasC32+e1xGJL2jhEf25weZX5eUmuEKPSE7sXThlUa/IZ5vl&#10;dUTS5uMPqPpw5px56PwAGZDl9cF+vOLekzw6tbjj6ATZSIlTvgwOgBCjPzE4OojjSACYPIADu/jy&#10;Y0iqSeR08uq9bag11vZnsBHhx6Cd1AmoDHkdAEU6xda5p38Gd6CrR02acZ1b25KxREd02ulyFPyB&#10;Wdsrg448gCtflS0icNsW1oF35PIHplrkFaeFsixqfGiG/ML5bQX5dJLoooAaxtn0aWd4zMA46TSY&#10;S6CdpDmTRPU9KwtDpt9QEFjZ5d1vdiikDlT0qm+WNqaddBqtY5sAG9STrnxmgbjQ23bcO64Zauu0&#10;e/oEQNwmT3juvUg/bex4YpH3lgQvsgIXffOX9wFSJ307LS5+G1Jw7bb0xZGPTj8MiyoCo2PhokEX&#10;QcExY3gVNsiKA9nVQuUIkpIUjo8U/VjWehMAfmu3BvFLvVoJ9JRduJSkb81CL0vJ4X221xMP9hHH&#10;IscF+pib5menmY8uz3uqzod7aXv+dU6x3yqj8xmOCHOYeG27tq16gQeYULfyvvJMqzPJe2903Da0&#10;jzaEM/QFQNLV2cwj5K4FwWFfaYY41UG/4WFZ83r19EH50YbIehGULyhn7A/drGioxhfvL4N6SH+d&#10;+c/XX8otKscDFJP8Bafs6svgmJYyb2ZdS2zeprUhURVn9Vk9UDN9yg1mlwQ2nGX6I8VeHIuu6WDK&#10;FXJcnvCpD9vPfNIUhM/W9Lb3QEKH/8wJ4Tt2SBn+QedeetXno7HdOwejd/Fn4QZvfqyDzIcnZ12c&#10;P1TPOS3BeI5WO67SxCcuanVY5cr+SPQdnNqwhwWcIx3mepiBethWRJMmC0G//uwc6rhqe4Y3EGuB&#10;njR9AObT7mj8fPM4/vxuN/5C/Hjnpjr4nGuo77gl/dq6tq8ujPJiezSdcmWzDfjEj4CvzFnq1jKB&#10;ZY+rvoKhvoHcN39FcRd/8bTtmx8YPlkMTx4uLuzHZ5ha+6JzlZvod8RuSlMjMrRPeW94wgd+bcP7&#10;ZR8Ldtmodm+RV+/XfCzetN/MCz7yi6W07IPLJ0gZPDpeLGc/wIFT7vJmti3lrekVW97Ycao+lnQM&#10;+j2LeLL4Jw11Ur9Y/qceuKhD/vceOGNwTvkrjyfJT8dXX7we3//h2/EPf//N+MPv34wv3+CDsFC8&#10;+un9+NN/+9fx/m8/j2MWkG82j2NzscPP8eBEemp48CGnBwPa5siafP7Hh4E/6Gj717efscuD8ber&#10;x7xSaD/1Fj8yrGJlcwzxf+bj6LNyrDact9Hryntqo1n4sszravdehet4lYMUBGGWjqwlTRderj9e&#10;BvODA6BF65luo2QDM/k0Y/ETOimjzrzWjy5t6yx8nRMsajr5ua19m59+POsKs+h4XfYQGFHjkwUu&#10;zp443Tg/HNtHf3z0eFzd2kbujTP2UoGhYhwc+xtC+M0Xx8ylB/kG7zlz68WGvGPs54jW3d+Mh5vt&#10;uL26ySt7NqwRT93gii100/oQYo8emtrjW4JbDzXSyYcXPrWfMDz137Z3XMm3NiNT9e8hFF/JYtpo&#10;xfiyIqP/xD6BhZiYM6a79vEd8J5gFzYdJZT5z710gs8xDvy2v2DqCQy51+qzmUhdbTV1+VgOaFCW&#10;rvmE9GtLmp+YdGV56rN+rGdpwee9/ccLNMwn6j/mlau0izpRVseMfnNFvsGpLrLe2hH9hvIuY+d+&#10;5ynKbirpr+/is2+R6441yj4/OutrTDzB7TjVzSva2AWA7MiCSpk8etE/SxMoq3JxI4ilU9rcV2Z5&#10;VX9TTvFOWEGrk16dCFcdNzCDkxhfL1htK/cLzil3TcW4VQ9i4uzFOQWDjk/tqzp3e0+cwzC2i3s4&#10;MGl0qXxTRuTw4beHZ+wE94xj9+jfh1dxy20LYGDP/WbAkfP4niuF6iwoGA/Dv/JoHcrTV6PYfkbz&#10;l14M1VVZyPyjDsyNDry2TozMcqSzXZQx75d2I5z5X7getCFS6DiXE7Pwn99z0aKid+7lHSaCJ2Ov&#10;+Fylmtf7RtKB8aSvntksJ5aSY4p/HYdSJgn1hv6it9xbU3xrXLV26RtsW7/VPFEnPyeKgfEPZOD3&#10;DQCu0Wg39OlBTjcS3XzPfIiMpZPjMnzkG0rqsBwGh6nnwJ0EycuIVGaBs2RBgtNxDNp9zV79Ul+j&#10;Yf/UVvJQJ9Aqw7bSnxCDbcg9cMrUtjUI50C7+ow5TUQzyZywgoqDkNcJmkGxpXY9byoC/xYy6Enb&#10;W2uK2/4qu7b04iN6Ch/irA4sWXGNzbVDEuFx0tBupu27z7XWZ08bzZl3aMPcM/5zLR8du4tZHqSp&#10;fblZvcPnpo3B42a4rclN7tXJ4sXa5snlWicKrX0534W2O5/YbHlXb0BHjdTWj1YfwSnW2U4KWSIC&#10;Fqttf78FpZvo4MxGLrTsQ/LOtQ8TgRaf+SkTTf6Lqv8pj+yOI0RfVXh1A+yRvy+pDtWFr13j6psr&#10;Lt+Mo7PL/Jio3zTJWMKcmG83wq/7R90QLs7aW3FLR/3Vn4AuMNlfgJGy1URtDdSzjuOGWeL0Gh+E&#10;MvXQdhPblI+Yh9jKJT6uzgP1yyadp1A6qjn88BFDcMn/BE4/8QOufLh3DykPlC3P/5AiWEe6/q2S&#10;hqAjS37EnbaedJbMrajc2kflLUzTwQ38w/ZxbN9fjc83t+OReL+dJ9H//T/+5o/CrY1mN9F1KI4Y&#10;mM/OWARiiG52e5LEmeNpAQQxT9Z6ytvTt58+fULRmBNKljkZcjP0/uFqfHzvJjqDDwq4291gcgbf&#10;eW6ngVE32xiApO170e/98U0axYZ0o3r3/+vrPRclS67rzLjeV1UbGIIw5IwMR5Q0ekQ86PyQBJEQ&#10;0N3V5a53831rRWRmNzETeeOeMDu2D3tOnnyGw/gAVKF9yOJfedO51V0GpjqA1ygfODNZ7AB84oSH&#10;yMfMfBeX/gCmEzpy4PhdyDY44dgJ/Ii/CjVOpTeTcsePHFl6NY+Rs0BblTPEAcMn/wiFvR/nl+gn&#10;X12ZNBkcnTM8mMmTA88ekvs0fm8m+NREX3XDIEOMfsDpJkUnybtbZQdYN5/y7JMa3tlyIFFebXrM&#10;wC+s9nbQy0JABqezqC+5ly87TeWGP3Wp7Fyj+6o4eo204HcQMw2kJfDqr/1jd1/nI2/qwLbEDLgE&#10;cslrG9/L6ddUhL2/f8JH/IFSFyAuPur80lz8etAQO84yr/pB343ZtO1Ojljc54lBO4ttGQzAyVII&#10;HD1Y8/VEyloWhSter03bzrxt+k0AB+Zj6vzWxtkxvnXwOi72nscldC5Af4SOvGmBsaLvbA5oXx7s&#10;J5Xd6B1wZQJIBtCvxKuj1eH1ddtFx/EZB23Rq3n8jLQ2C/aAagkH0R5sewibbz8kBhX2sw+KAz+D&#10;h+DT9nEb2poGz9NcRIEGHak7Fy5jPHjYDd4cUocXYQFSJqCM3pRyX+3ihuUs/+3b8qwNvfaJz/wY&#10;qYteruL0MEM8uRsJDuWKPNSFD1vO/mt5GMh/6UN3+kEHRKDDljZQzfUXx7gs/uUHGX1S1E2GwnmY&#10;eYedPVwXTj/oTRjlNdJOHHJCmWlxykb4Jxk3J6HtfI2IfAuk7NI1vfzBP0P8T0Q2xgdoGRydnPFF&#10;6SGPlHvzgjT1G38Sr/TVzeSjE5BRu0z8UYgLGyRAPnkshC1sz3+jsqWM9ELDP31nLU4EFEKbyFPp&#10;WwKM8sm7ChIv7V3wLh06hgirX4jHm61i6iG7OgImuIpPvsOP7cHtZv+EseP8/CxziO94zcabj6PT&#10;kXCg9gaQN76e/NaJ9fTJTLAZ8+yPLPrTMUqpOv63QTj7kyG2Ih//IjbdtpGNfAMcZ8xpUEeZLxTD&#10;D3iMtnO8Myychs4jpbVgVywA+M2rHvUfDdX+E8UmrDYLt8H0Lj6vu/Up9d8s360zFL5pbdWNmVw0&#10;5KofLR+A0fbF6kstZRwzQ/uUp0/W1urLusLLqy2KPXyb0M/ia436XXScMGFmCL9GceCQ6iwHkkKl&#10;uXVQIO2X3H1O7/6BxS2umXnNGyjagvkpGzk2sX5jrzdvbWl7fJn1Ux4UYE3lVWEdW1nJYOdj+GPs&#10;w1zrG1k+mZNvawGTcdpN094J6cPcuHVo8kmyJ8bIe+pvGX/vnvbHl/sxvvvyOv71/WNe43L7xFrq&#10;tQf5YIt+u36r7npTWjnrTwafxlQf9omMcUTr4nNGZQJ0+aBXb3okOq9ZtqK0qDcs+NLRhrY1v60n&#10;m7wQPo1+eXGetWj4pf4J5d6weM24ypijbRdO/UYcanWViX/5S+kqXw9Okw9M14GBodzrWvwrQ3DV&#10;PUovuBq3/bG4bbv6RNpN+s1P/8rcUZmFqR9Thq66iC982xnrvwvWeUD+0i684q/y5AcYH2CRD+dg&#10;w2on/hUoYW1+Mr75+l3eff6H3/9i/PpXl+P89ICNwf344c/vx1/+x7+OLz9+z9rmflycv47Ls9d8&#10;4zTv/meUzk2muW4PZmRLuWp1orcUHbmOu6NPfLh+Hd9f749P94eUuU5Ud+g5aXWDPFMG9VTZ+oSQ&#10;YSvHGj+XfbfjYuOsThCmtl9x+cnWVvWPRYcm4WOTJwi34L1u5gfwFcdPYRYdcflvlRkXvZ+Hzo9o&#10;LX3GNO0oX/jbvu0ssw+qo+wbxJl+vaXvml9ynWP1D2HV9MIprFbQp7D7C+MJ6657xrRbxrjb+yPy&#10;x8Ac0bfZ5x2dsY7dHxdn3qDeG1dED9PZTozDfV9d5Y2v8/H1u7es4yGM4XHFnK88PdyPu1vf8coe&#10;wH7gegYW5F9OchAshzBsNKijtSc95urN7jzso1ngv+qa64zgcXzAP8jmoR4UZJvTk9OMS/5ORImK&#10;HDzgdcbft0z/oVg+MoYRVVEiHw/VfcBM7fuEfW7qUpn9kCi1CzTVJP8SlEMbGZZNlCljhx/ytskY&#10;M+kIXh/ZXkODz9KNPPoQmYfmwvQBKHELtYL7mYc8ZOWNizv6tE84OnHgmfDVQ3TnD9/7fbR3N04o&#10;P0F5pyePyKrvqBOFiYD1SUumfKEGTOwmbWRDqURlLERkSrmwag8dkpyoCEDokyhg6SBjqbAZ48Gl&#10;nezz1PegZjZlrIm/Bz9wzq2k9QfPDFb/lV/3Ow/Y/z46US7kPH4eFxdP4/SCce1U3dqvvZmtXvE7&#10;5sEjX2l7fjjOr/D7N4fj8s3JePP2cJxdjHHKeHh04o1I9xGOKfqkeDqn5ylReUcn3qzOE6R+Ezn+&#10;NX1ABqd9p2PH3tFnZKLYKhIZW4TQFrbLWt21Ae2h6RPmang8+01v9mnuV57uWXs8cO15Qc8aTFt+&#10;R/k1kSv9Mz8qa9qnbdGVDzLmt+nAZd62z8/Ae4hsx3bsQMemc74g735Sjv7pixZHqti2CT9L9u6P&#10;+GD89AP9x7kjadvUlnlyHumUN3tkacAfwuNM2MuHE/ZPgj8U1WWI4iO2B5njo37k3JsDXvlQt+Gk&#10;ek4/lXzKok3+ayvl9AyG/b48RN4JBy8de72JQ6BeHchXWoPQMUXoxZPJ9m9pNJprPy7djC+AF06t&#10;rVD4pbtWqFMTvTaCK3jRDzWrPpgosD/j8eBXZv22eNoRhW2+eun8moY/C+XCNs4z0jWoI3HM8nl1&#10;fdDXmBRv1kTaC33mNS7Pnvv5UOk8R6NcfBlHhaXM8c5XNuVYAFWEP+1N2vW0VDsulWbPVMzXHkBK&#10;niDfHY9E0jWlCJ0VKAxu7Uo7bSIND9DnIXp+24voYb08xMRg9zwxsok2dPKPUE25BxWvfGS8gAGb&#10;3n26Gzef4JN1vvZ4Yl3ka5iOz98wBr0d+0cXjCGnzD9+Y6RntPqK69nNE9XeRMtn0qdMXtSyV+H1&#10;CPUYP6vRc7VemQPb0tm+ufpLQ0qsm5AL34JNOgZqHmUJFHjH6PXbUcVfrB2vJ/zkd+VsK4/6SvwF&#10;TtJXM7baXsbFbQvXiMXpvlH9OuZG5/bVwBdlcdimfOyWtVw/Lo6ctfpNgU+34/n6xleBjBc2bTH7&#10;f/13v/1jNo4ywF+eRIeJw+O9LJodMDzs9slTBc9rNubGz7shPs3iweznz58QDyFhohP/PouqC64v&#10;49OnH8YthD3w9Ef7NJQM9slqFyxO5pLfH28u2Pj5NTNgo3t05vrHBXuF3QsP0f1GCRpBQ6rUqUyV&#10;puDyQvrwiHIpILUHLr53MxsXeQFHN/YmMyRwBZBEjSsujQ6vXMXrwC4/Tux2Bo3onjqDhwjI92vc&#10;HVwysBI68cg65dA/PT8DvEZSd6GDbFkMuBAFVhly4EgZIIHLoCTLpO0YLq7Cr1t9b4S4CKCDqVd5&#10;JpuDc7/S6GsOfLVNJgfbT8eqHsinTn4c9Eon0Y/M6VQgzqGpeqZNOoW6h5swQnyi3JsAHoZ7GFAd&#10;i8Nr0MzoROM768u3d5XvH1/ZMEsfm7IYziSIXLVH5Y2fKTd5GvGfDhRRoOUALD/kXfT6nsSj4+ok&#10;ncyKdDwW337NlPaGLKBpK1/+W53JMeExi7jX6M53vmczJd/gfnNyON4ePCWy3honDLrnh53CchAg&#10;T5QdZrElHW3lhpiBkIw27GZHf1Wi6jAXcrl7bjn/qm/8An6coNWIuo0PuYDSX9Ic2UjAJQ29GYV3&#10;YFPperhs386CCJx5xQt0nmirXnz/bLgwSwRU5yUNTjJ95Uv9NZ0KHFAvPfWK3eTPsvVZmzjL9bmw&#10;CJwk9Q9vwqnSPr0ArJMhis9kA88uYGK2cDZtSBS39pFR6xwDAEg5ueqNlP9XvWW0ToW4Vv+MvDnA&#10;d4mhD/vNj0c2gDKm/2kfFtB+Iwc7+yOB2qQf0rTPQTHtnbiRKnLLTYhylW7sTVp+lNNU+pYMJMhY&#10;ofQLbWL7PlUVzqP7oCQ6PApiC2mgUSGoE7dprAvu+lgX98JlAcK1toFa8IE/V/GYAFN0K13yEIoP&#10;z7y02y/Lr2XBYwoG7VuVjZixppiyASSFFACiTHhqj6HWdnJkO66ODwZ5JIeN1B7QLCAYHsYZ/c+b&#10;tv5AMsNcxpG83xj58MTIbZ+wD+d99viw41PGFwy5NmCOlYqtz1UmaIZ/eCXu5huA86J+xGeJsEoB&#10;z09MXvbxjt2FWS07b3hFk/aHtC+OtVBfY7PXrS57rf2LLVfRxdfMm26dwfYLxwoLt7hW3bZ+yZL/&#10;TQsz4YS3XXkWrm1LR/7AYOMiSJ0h/jdhjW1fP469aRtPTF1lsdI6N0GrjX5hm8bSlbcU7IRFJzBe&#10;Z9mSORt485S3n8lLeeRf4CNhxczF32q5YwHl4bWHT2Co3+C3+UYOMmRT77rKJ8RzUxBfZd0kbm8w&#10;Zp0Q/PWfF3AKp7c6B+mEd25mwckMAmEPtRwXfQWBOHxShTnycW98vtsf3316Gu9ZhP/Vr53f9ccD&#10;JSHuHJZPOtKEQC6GZUcq8omY+o318Gq98CmITtomyaTBLQ5bkk/7VMwrofBgJwYfof3aa8urb/7o&#10;K47/vqP14uKCNYGvWAArPKozb3b7+rrYKP3LuWT6BZ98ZR3iHePVeekse4eOEK4pyKtqx+iQFwd6&#10;T7+MMNNH1E/wbPlP2xmzVtNXbW8lTV2vuEZRp2LLISCw0lh2ELb9iYT8tnVgGoCFdtcxlulplaVY&#10;U8Q4Kk9glV8+xSuewq/5UPzKe8Ha9xfffjV++9tfjd///pfj22/Pxun+y3j8fDfe/+mH8cP//PN4&#10;uP4I/3fYwCeQWUOdOhdLomOOKumc42hsj5UoXKXPqlHqXx/HIxtNn3J+//kor3G5wcfzmDM2Fod8&#10;yWXmeHWhTqf8oSXXRZ7+3/L8J6If+tuySQPYEF4dRU8bXdZmseVMr/E9TEhJ/if8llZxGFf7BbNL&#10;1zLxWbbgg3PWreCaVdbj/1wzJlktX7KWOmR2nUF2jVmuIVcIPsGByUbRvjBpSXODKGn1t5UBKWhD&#10;MfUtnzIJS793XHl6PRz3zwfj+n5/XN8dMN4ds/7xic+jPMB0TJ88PT1gzj0Y5+yr/A2g89OL8fbr&#10;b8ZXv/hqnPp1TBZy0vF96XmC677vn854y3ocwvVrOKF51rHroEs++2Q1fRmA9BG8zCd55dU9VfZh&#10;yGDft29VH9VXxk/1SThib3oEn/mx+Ke+NjFdeS6P0g7srnvlJU+rA5M5jI/9z6fX4S5rTPnKen6p&#10;WM7kF6S2Nx/7EKtvfXvZR+3z3/rJn2mHW7PWG+JnJJd3Ski5pZc1t9HFDG3Vgn0ghzpc9Ql/x8wD&#10;vxyEopQ8eOVhJ2uhw0Ppsg/IwwQoAd68IYZmxxk0LzxER33sAJQYZhzfudBf83S2AbiM+fLk2IJf&#10;ZO3m2Csw85WjcNbk4FXcJbv7yUjmGoz2armalpdAUy8OaZiXpmunGZFxz4M48DTv3k3s0sYPgC8O&#10;9eLB3Ou4vnkZn788M1c6Lj3jt8/j6vxlnCHwMePa8fEza0j1ytwO/P0zfo4Pn13tjzdvD8bl1cu4&#10;uHoeF5d9cv30JG9YyJ4ad6BfICuJ/nin35rAX6jUD+Gw/FCWdabqJ+i/yp+PcsyKHAzhX/pf5jD7&#10;AIqMWsGTdTig2qLjY3EI28Nau54Hh+qpusrB+EsP1z34y0Egeksf1Uc8uLTeV194cO7hIBjUBxVp&#10;I4yvtEh79Yr93E8kBBB/4L+2cA/og1COh5HLdb/+k/5ZuZUD5ojOkdpOeR379SvJVs4E22af0gPR&#10;dA4ZhIfswYHrU+kY5dBX04gTrUevwIMzr7849vU2jj2yoNboN+GdInF6hdWe/VBO7EEv/LpPBl+B&#10;6mHmo1P3uVThmnpdQCxQvHzrwAGHdPYX9llo5WnyKauB2Si0Ip/IU47dY/j2nvg57W1jvu0jadIN&#10;jgk2Fwl1XCoBVxraXY0GYYz+t2dsXpvCtf5o415Lt5gxE3kxGEgETB21T9K6PFhGFIVcyUvQWpDy&#10;jl32aQYrbOmDoZ5zBCg051BAe+iGR9L2Oc9RKAt5C5DfZsIoH39CQ8OU/EvSh1O9OfTA2GStgthW&#10;GwETuaDLVT/Mt14yBzG+MS/aN54er7n6uhn83/ayAPL1rR35rGxbuobwPeVyfZtqgjSc5zKmP/p6&#10;kP1xc4te9tjLXjKXXnyF357Dh6848gFTv11NmxnTb+QV/04/Qfg86BB5VJ5XsKqfyUznyHAqq5EB&#10;DHzUKfB8VgjP8j6Vmn6jgoSEb7yffACCR39y3ItfYt88MGI7cYljunfWeJP2hqJzSovCh7SsCVcq&#10;TFguuWlFWREDYWPtlkiaIH35ULcOEYJmXZAAE9bz6YNClDgei5O8fGZ8i724kldPe7f46seb8Xpz&#10;nfehM4lmdhr/7Z9+/8f6YJF1MHYx49N9Dji9i+trRGTCJ8+zOSStgH6F/uz8JF+zfcQJohsGJgfE&#10;E2YaD68/ffx+3PpCdgZXYRxNfbLawdavFPoEV3AxGbswc6B+eITJqbgerumkwGIYX3PiE9bWRdFx&#10;ECY1Jq58jZ127dQqy2wPjVWo7U+OfeL9JAsfG3Y+AxAePLyT9xwAAmtIHTJnUiCvjnxSPKYENgs6&#10;x3Iq85UD2tnew//QFw0OLp10eLPCUOAC0K/nVY7qvs7uVV0EPGWmjY77dtfYAPgwNQHtS2dn/eXt&#10;6I+Qu+p+NZOrr8yR9pINxDQv7Vz5iEkWGuuM1XEXuT5NGxj+CbPV0zbtzQV1sXSmvbvwggKAqBC8&#10;blZ6U+SUjV2/+eBTfi/j9tYfwXFAZdHq4bcH6OBW3/LkBCk/Hv46EElLRSuB/hf9UO/g4nsSlT1P&#10;tiA/XAPrpdfa2gIHP6+tyissgh88FrRRZPKpGirHKXivTvbHOzYVl/tP45IFqe8/P7I/IZtyxrYi&#10;jbx0bHFZ4R/RnmRiHTplsCHG/fVlr1KOqdU9PDDpKKXlvUGhc5l2xAAC2Bzo6JvU2decGD1ATDky&#10;Cxdfh7+sRbj+dPHi4br9j3ILzQdfkrCqjuEH/F3IV4/RP1dAwo/9JcyJi36AYqHvtNp+LbnwCUse&#10;wJde+cu4RsqvBYtF2I0+CfIiD9peG6U+5fWP8ihNYLguX9amgYSoMLb1Y9sI5wU68WEKVdfLE7pi&#10;U5h2jDP+CF42f2npBxJpa79FD9onfJRHa6SasTm5XoRruRUzThmDN3JIRX+0ShuRsO3kP4GLuKXZ&#10;py3UoTKJk1RkFrYcu1gqb8Wbm2Kp34bwjY/E/jPEde284QHuieKILqhcE+82VAYliqxpTwS31vcw&#10;RnvErrYTZyaxltd/Fn1whRfHJWgyFzg25FVg9PXQ3+/NpbYFB/3QTY48OAHHMvihT9m40czcl0WH&#10;UbloQ/voOKHXpWfLpW2oXIbJuynq0zS2V/bymvL4uXZpWOPZbtlqI+6VX9cVV36Ftq+lpZOFGWWL&#10;rrDrajBt/S4OwxZmyd6w2q+wi8vrLp1ZuIFfB1KGpbeFSl9ZcNrO1KozLB2sdouP0iytVadtcyW/&#10;pbPDk2ku5jeHZBQEdtLMEx4TvjiaFj5zO3XPRsp9p7PDwQObc9dUvsrF7af1fpPPOc9e+ATuLOAo&#10;V7Z+e0yC2BK8GeNJB15y0HWsfvRAi/WRXyd/fj0atw+v4w6En64fxue71/HheowfPj+P74g/Xr+M&#10;L77fGAQehIlToVRfxzzy/NkvphYory8pG666SXu1Hyh/+kNYqp821P8DR6yeCpNvd0mHq3TXq1IW&#10;TNNbuqtuRT04G08+p6zRLi9Osj6otuyz/tBbn7AUpv7hVfPq764ly182vrPOkP5PefqsCMMHNvdQ&#10;j5AxIvBtsK4UJbqOsN75Sb2kHkTaqngLX9nhSxqEDR6C7T2IWyG+RuynsAvea/tG+0h8mdwaK8Xv&#10;enH1gzUGRCUrpDk0wSXsm8uL8etffTv+4Q+/Hr/97Tfj3VfIxObwy4dP469/+gvxX8fz3fU4OngY&#10;Fxcj7z93qR2biVsOJA0px7LMbxT0sItadCNrHhS4dvjChvD99d74/uMYN0+MScDIf3SoHLTqTUbz&#10;lcNQ/XWMqi23Y9VWR45zk+6scz2xG2wrbm1c/Wz16nXZLfqcdQvXKl/2DE+E1XbxtGjshvBF2W7d&#10;ahea5Fe6fJVuYCeqlV/thXU9ZT44Fi6uqy917q8NDIXZymRd5Inu4Yf2pm0wpc4Y50NTjj3+JoTf&#10;NLxjuXvD+HP/5C1p1unsh/aPT8bx6em4YN1+dnY13rz7Znzzi2/H5TmbfvjwaVF/pPH+9i5853We&#10;HvDRXzIOTd7sd25m/cHP/KaQ/RH/YXafeqwcwjg+6zt5HaA8Ux7ZgHddoDzpE5HFvu0PnXZ/9fTg&#10;wenJePfmKmsFsGes2drA8b/jlXteX5upVoSRX/00YxP6cq3Qb+Bgl4lDH5N2167l2bD4NPRQaRpn&#10;ht01nHis9xPYnbr8559joIfifhPW13p6SK7fZ89J3YMP+DA+wmLXOPCj3hEBGeyB7gP4D6yceqB0&#10;vPc8TrDs2fFTvl1wQN71oA+5CJW1oXwQF/8dT30S0r203/zDJ4DzkEedUAmQj2oTXbsuOWyPD2Tu&#10;zwwpF1pMfOpXIMvgVVIe4rIetJm8rLVtfF0coqORcukHFthMDG7TvnzBd+9ZE2Isbwienz5FzqMj&#10;X+Pjg02t6+ETvo5e9HcK2Ze+jAvi2TH2RS+H7KP7e2rQnLF9cKc/0tR/8rUOFsNQ+PSg2jJkyoEe&#10;+zjXuj6Mw0f542fI1X4r/o412is4Zsx+K1KGHP/qn0qeV56opxzsVVf9dqdpyk1z9UYn3hR+8BYi&#10;dCOLPu3ATwt8x5s0e/KAj1Ue+A0P+hh93TzMkrSqMbwZW7D9dgNBfwrXM/JnHzOIP3tA9LTa6if0&#10;YLZd4klp/UleCI4v/siwD8lpm31kU8+VWc2qy9ooNwryzWJ1oBzyELDoX30b8oDZ1N3iuzbe5dM9&#10;try6V4QXeSL0GyJ1kPQT0/HN4lCi2hP6pANLmM0tJjQjvHGFjC9kU7S5Bkvy22C7mQxhbVt4iyNT&#10;CSFTeU1WXgDSkx3PbNs+X9037zVazafBq3LOOc+/6K48R+qUGYsz6fi2PuSZhjqnUKye5WF3D8xd&#10;2udJd9J9gwHRa0Hnpbz2hkt5ynmTPggh/Tjzj3a1D9qCMYt/gAMfucXhOtBxiLEv7Yvj5fFmPD19&#10;AYe/zSOv+mf7mLzUqqJYYx2twqL6mPahQJjY3hJ9Ajoekt/dP+eVatf3B+P4/NtxdPpmnJz5Y6L+&#10;8C/jK/Okexz989B975HrVnibvuODZYaOG/W7+E5Ka2Op5p/l9G/PVjMXU7bgtUvW/cpknk/GI2mB&#10;e9VHAu069adMy1cdY+pT6F348Fi+uua1bRgpvrSDAvjTDux5UJY6way3LONreGhZ1pL2BzEtQQlL&#10;ljA5+S6OwpFLW+egnm1It2sLz8ioyjgfeD7a7fnmYTx86PvQX/32Tm56EP7zf/z7P2bgjeOVSY2g&#10;wTzUdKzzxwYfWYBAZm4k5l1VKHmofnJ22nev3d0i+OxAQB2fnDBpHY2PH78f9zf3wHQy9CuGasHF&#10;mV+Nzg8MkUeecXV5gnC+KsPJBgUSfU/QUiZQCMhEHT6gAg9L6Rn8Ukgk5HCR9jE+E2Te002dTuNB&#10;s+/OFak4bKQyXbQtWuK0weoQkUoa1tjOa2YNBwDlEBfKpqO2uXLZ+VV1jWh5Jj8mo+iBht5FdQBW&#10;h3US+ZwdeNIWhwYOVfiVnrj0H/lXNjdnfg1aPfiKDAGysMMZznKQ3jtecXzx8tdFS9MkaKIM8uzC&#10;UiJ12NAmvZwsP65pPYNLHXbqEDlWPp2ZTxa8sOMkp978poMm80f/fHr07NybLegAnn3i9+7uadwS&#10;PQyQf5+gV7YODuDBRjGD/MLCEwteByPL+vS/vFJBfZ7In5OrNDoIOQDYFn6xgTyvzhl5rCNl+5RL&#10;VFmVg6QLVQ9UfH/gFYurb065Hr2Mt0d7eR/6MTDtgOARN7yI2YWa1/yHVidW/bEL99pask0rgraW&#10;zyww0kWxi7vTDNyyhazyBUx8kUKb6U/xY/C4r6QZfNOPHDSoKykPbrpYdgEuXy5wFVX3EZv69EeI&#10;slAyUtdyFmWh4eKsNpBhefOTBZAdesOjeJUFfTL0BI/lRvBxYSwAH701vkY7eXTjFLvE0cuPziOf&#10;ffqvY5bAtsuAGrUWd3VZurXCtDNo5F3CaW8AVh2mXt4JguQmHuI9PbGpzFgEn8Dpjw70Lqwz9ggM&#10;jfYV0alTE8GUOqOfpGd5Dv9sMNv3EG/B6ff1QfW1gpDysfoYrQIztYkMyqvE4KCoOJRTXbEZtw4Z&#10;Q4qwFg0ZqyirTloZXU59BDf/bTsT4Qvs1Vs5Iy7ImSJZe9BEFlog5viokN1UaQ//6wtiaB+szxZO&#10;NUhK38hNOGxw5FNI+qNtwK9eGsmzUTqib57SV48PgZA95MxiizYLtxtoJVFHsrehSYyeo79tsH6N&#10;M8LHl4nC6wNeDfOSumVLr+Ydy3qjSX4s+6nutzi2V2Po7uSbbn7hXqH4zK9oWHy6gXR+ali41hyx&#10;5adhl+7Pr8a/BbuCeePahLRpdVLYrd4KI0B1u+gIt2gZdq+76V0+Vl0ieetWfnFIcuLuvNVC8qap&#10;VE+5gsE2eTc6PHpA/sDi9cEf6ntk3cKw9/C8l0P1O+czD7VffV2CBzPOGx4EeyP7kPEL2yfS3jEG&#10;n7zn6ivMguvpcHy522NRPcaPXx5zSO5h+Yeb1/H++nV8uDscn+48nKTNyyFbYXHJN7KrP/jPhj99&#10;Xj1XLqTiP6XpAyki3XlRndiLrFh+YdnS59LbKtte94HfzmPaz/IFkzmbdHHq91sbGCfyjg2zjQdq&#10;b6/O8zCHIGsd5o+M3t/79fIpk+1omMNpYYiOz+bFs8unIXwIm3Rt6zrDOQrDpL7+OGHhuWNbQ7+q&#10;qs7MqasUB3bRMGTtSX7J53XhtVlu3MrXjPmhto2NCie86/NNO0PKhC1u58og5Gpe+62xxCo39N5o&#10;fHN1OX7zd78Yf/jHvxu//e234+KCefjxdnz46/vxp//nf41P379nZf8wzo6fx6VPoJ/7jSt9SP70&#10;IrCJU1ak4/pVAtS5Jrcu6/W5pr+9fxnf46/ffTkYn+8dW6Enb7JLsK+rH8e/paPIS1nlVQ5Ltd1W&#10;d5YtPbdsR68EYSe64F1VTRf/GtvXdcVdPCu9S0uYlV58+ok91Dl14dUPdeIXbuEwLDqLtnIqw6pb&#10;YbW1bOloF9fiZ+EKLzvROtHVFxau5ouDto63wbYN1ucmCDWufR5Je/Pu4eVg3Dw03hkfWRNhU9dA&#10;R0eX4+rd1+Prb79mD3eeb1d6OJunVp+6l3O+9lVqD3f345GB0tco2u/0Hb8h299q8l2v7C/Baxtf&#10;CyF/dgvHMtfBaAF5arulb9t7qJADeYVUB/DuGCdOXwlzD13xvHvzdnz15g3ji7/x1THLdbBB2q6F&#10;Hx/Y47iv4GP/L/+MMaSVw+AaNxtxZaXc8abjSNcUW0+qXWNv2ramPKaOmPlWvHYu+ScIJ/2MDX4m&#10;DtdbHqLnt8WyF3tmbvF1Jc/jFl37zUl588cGWZ1nne5hor8DdkSEQcqcl+CdmINk9i0H4Do9fBps&#10;x9Ap7cOmfoLv6EPzA4L4SNcsjo3oMKXWuf5DlzTzScX9g1Pg+g2s/X1kBCbjHbIqZrEBPHnJuhIc&#10;akk8edI3h81oQ5uGkmn1II/CbWG9pheCR1i/Hf7I3KjNrs7GuMxNgntkRl50Ib05nAODfg5pz37z&#10;6flgfLnpHscnz9lWw3P7/Fo3h1fpx45aqHhcu8qC5Xn/MHzm4JxNRF6zojxuKNQTdUZta0j/JpkD&#10;Q/sPOHzgSf/b7dsSSBNiKNMflNd1rTcDhIluKO94BI7gU1eWm++hpU+sq69gkLY3Q7Dd4dEJ/akP&#10;tsmD4paONHs+4Q0d2SlL2lHaQR/XKX7rkB96aI8MQVaFNwlg/dt+LSID/BF7SD39wRs71oAQqiIg&#10;Zwrc3gxwnIk+0S063tx8SZ8Bn/rPa3CB87U06p/QcbKRf1Kg7dRT6Jan2F7GQ7Z1UlcPtiuU/k2W&#10;lPjUavoIn8gWUGudDQ3iQVJwrD1b9nkbuH8b1Evt1XE8uIUNA9Jr2+qTYnVCpeX1q2KxsnBtnzE1&#10;fbFp4VIXONO286oVarucYRCsyppPWWNXxwzrG60HEx95Mif5SBvY9N+ZLkqu8Ip49Mu27dgwr0GR&#10;0lyN6qP+TSlEJxWuLaOSMRHf8ADceQk+nE/8bQXXWC8Q7mt5ejit7jru6DuMq/fXzAu3eXOB51/5&#10;pkt8C1i/ve77/L3x/OCZpesg+scD1B/3xxNrd1yPeY95lPT9HXsD1kcPt8S713F3O8anz8/j0zXw&#10;+1fj+OLrcXx6Th/sNyvyA8YownWG52G50aaM+ox6VDY8quvq2n3rP9QlrUxTF2Qz7iqzn9Tre1Pe&#10;pTODl9CgbMKliKQ6DzFi5sJZ7/lUznrpvw3S0LA+0Gl/ld/6TILtiIERHzgWLz2z09alIXrHpA0t&#10;QnTBNec/BPGkPnC2EdfSA5hAENtFzgkDBsf7NZ8DEHqTnfFy8zieP1+P11tf53I39phcwv0///u/&#10;/2M3H26mZ2NV49PeJ3Z+FxNdVIjMJ6e86ywzRhchvtJFp3pi5xgm+dMMx8cn4/SMxdbNp3Hz5TYH&#10;UB4w55AZZD4d62Yxw4kLHuQ4O2XRwyTggsB1jfy72Bap4jrAKHD4VHHqCQXlCTIdCn7lwYGzzmV7&#10;O6T4Z6fZ84nsfiVRmYM/SpRMlawMpiMzV2mWD6t7XRNb5IU5YzsXpnHisy5GVUb5NuvCprrzvX1u&#10;BNWvB8zW+wS+Txb0Pei2r3OEBpceXJa+5S7sXATkPefYwXd+566sjodOrPdHRF3QgoyP7dXF6mzV&#10;Z+7QzbA6g/7vBEBJnZQyKS+ZSfCvMpgvX+ahBazyaC/1IS/iUMuCqf/zs5O8YkXZ5TnvQMfPPETw&#10;CQIaRQ6fMhVXnhbQhuCKfSfNB5+6QB59IE+kywUNohtw+KS/h+gustXApuPSNu9KJMR30tEqv3mt&#10;5jX1MkDSg1uf/jgi++Zkb3x9fji+ZdF5gX7PXaTKJ20qK3oEoe9jdlPh1oDi4lRlgXMRat5eEIGq&#10;WnVGu3wQKVxAOz+GAUx+ABQcxtbWNn7lX1/WBg6SDvDW5eaCfhn76wvIG/9VbmxtXWJf3+Sk6mCn&#10;XdRxPId6mfNpSTGY1/b6s+3ctKxBzDbebPFaPwMf9eFXEQLkPw+n6ROpBz7F9lfAiKrGoN8rUfGj&#10;WyprGzlrUHNOnupf+5eQtK0U4bY8/52kk9e3PNivvaW08fWIIx0X1vZtNizMhH2apJSDB9/UPx1H&#10;G6oz0ZdmAx6ZvEVOMlnwUu7/cjXh4XfxJi4hlF2da7/wSrXRumDAnmmqpsLa9AvS6TPqQN8XCJ4p&#10;KuoEeaIgeppFKeNSNdOkC6MljxyLWznj65S3Dh0In4888n/Dr5JOHUmb/p02FHl1wbcmXuVN3eJR&#10;f1V+Ynsw/MDb6muRz84SZHBHu9Y/MzZ0A8lQA5o5XsgQ/cQbP47tHRddtMiHujS/TQsTfqQAD+Kw&#10;Lh/yVi37CLdghVtpg2nb1X9XfXHttjGs/O510V14VihPnQcLv62zTP6FsbwwrVu4fo7P8PPyrg+2&#10;/OyGhWeF1WaVrXz5FOfsZz+BMzouVifNb3kSZld+06u87X8aduszZgRneQkePjaz3gMQaS1cxg0d&#10;I03lm2Tahj9h7MP4sQfrD6j3kQ34zd3euGHR7AH3DYvm67tBfMmrLW5YSN9azkL7893z+OLrDp4P&#10;807zT7ev49OE+8iC+gPrtQ9fXsZHrp9caFPvYfrNU5+CB4UunG9zOD6qKW9WZl7J+DZ1F/6nn039&#10;tnxeLDdNuXO1Mrd8e126MOgHxVG85ndhV73p3bjqpbd4WOVZA8UvCuuhmd8Y9Afq1zdF4iv8eRCX&#10;d9JDB7cGl/QXPfKka8vS+TkvAGzkiU+Do1w0rPLVjn8bPPpAGky4wEpHmuEFWLBZvvzM9AbXTruV&#10;z41UA+3bR7Vjx3GxlRz8Li7lgbJYHKBZ7RQHzuKCI2j6iorD8e6ri/H7f/i78Yd/+PX45S8uc1j0&#10;eH09fvjTX8ef/8e/jtsfP42j4fvPH8bluU9f+oCMvMdbGEuVRV6chyQJzRAlhCh2cOyj0m9m3LJ+&#10;+8jm8PubvfHj7T7+TXtA5dR2wTV1EhSk056KVSZ0YabdI/vWB+OziwfCsqfVxaEN5Q3cpYzapv4I&#10;hV24fno1iGPx43XZZdExpI5rDrm1+8wnzISw1q/0wrfSXpvXXo7TvbHZutIzrj5mXLpaeFbs+KTs&#10;lockYVeGwodfakwv3JGPQg+9i8+Wna3dyLs6873p7OzYo3iI7msX/aFGX6NwOd5+/e346tuvxsWb&#10;M9CAEwRZg2MDH/LxBxt9LYhnV9cMZh9++Mhe9Gkc7x2Pk8Oj9KE8LGL/Vw6fEoTfrLXgLa9EAsYh&#10;TR/09aDulYAcp+x9zk/9Bq7t1TVyBsabQB6kwz/rt/u7x3FxfD7eXV7lEF1diePWp8tolUNw9PFw&#10;7+stfFUjeIFzVQiCqUP9vGswgziy5odO6Lt+mXUGfW7BriDPKywbaiOkiw1CR45sRrTeIJ4UkdUe&#10;OfyigQ/25Bum1D+Gvht8IT1ABxPweW0LUd4ehacQzuG5B+w+aXy89zQuT9B13ote3P0RPeRCoeV1&#10;8SPPpi3XRh4O+8oPv0XuYVVaE5nvLXu5A0UPN23u4dV49XeosIOcuh5Qz1lDE+UbKX1aOt+cVQjL&#10;3eMTHZuSd82X/dAD8rifI50fUC0dv8l8fr6fGwTHHp7Db+c4eAhOfd2+5vjwMk4QytfePIL2/h79&#10;+NTnqTrpGk+Z82QmaVtHzf3HpbqIfsBd3ahz+dRv6kOGtVXIvBFcYmsfttJ1cNelwrefVv9Eu7hX&#10;IoW9CqNF6UN59ZF5yQYu1YDOvhH4ylPZydK2Oq7dPRC0/8iDbehJap1qxwLHOfontLrHpIewjs6e&#10;Uhn5aKeeOzT2CWHLDdLgf/p5svyVdn0LXSk3fy2nfW7CWE92I7+cgHcejvrudw88+/oVfUffsJ62&#10;+lPK9BX9g/bRncgql36REQ84fa+jX6Upb46jSw79c/sJHdoYhHHPGjum3DBlI4am6SBWF8KIb3uN&#10;rHwCEaFXqAL6w5Lw67hKdIzegolbb+Dqn+XoKzcYQxSO4Uu8wRGFlqd8pk+Y3vgrZX14Vnhh8NXp&#10;R+mTolCfRjuJUKEbtBv+xGnCqvQj7RrSpsUrTKNj50obMieGHXjwlTg5sO+cYbBt1or6GnCyXnwz&#10;g10dO/INkMB7nokeveGHP5tXZ37yzZ4nzzhYn7PevL25G18+34zPzF0Ptw/xd39D4Y61+cf3D+PH&#10;7+/Gxx8emNdux4/f3ZC+Hx++ux0fKf9C/ecfn8bHjy/U349Pnx7H5w9P4HMuPBg//vA4fvzwPJ73&#10;LsfxxdtxdHyWHxL1FWo+tKFe8qYN59I5dhm6RjAWJvlIgK0oX74auajr3to80WvSlrRf5LDe8YeS&#10;FeIjMy266tSW9RoLM2ZNXLFhxmbz2qL8aQXnzvJsOTgcW1JlHWmQx99mmbB5QIGP3OYKD8G3jEsI&#10;TvOBk66+2rVUi+lR9kdC/RkYmF++vcqUCA2QtJ3+qJ+Vt+cvd+Px85fxen8zXu5vxysTBJ43xn/5&#10;p9/9UeUpdJ4AiIBEGD89sXN6oOngRFdhAXXge6UwSBeMFWpf40L3gYVIJk+C+tDYPln++HA9PrJI&#10;v2H3qCD3j/dxjEfSD96tYQeoz6uOi1OfGj4ct+wQ3ST2a/feTa4yMEHwy2sWLDTKAgYG8pUoYLbC&#10;07WjOID4cxEhHBQc+8cZE6uHzu3wha1tVOhOQB/KIx3rrFZHMYqgtHE/52tIXKhlsIbpLF7SaQEg&#10;5nCZUEN1svPJjOAj76tGNGMGYOEyMJh3gWTbRVteRm42+FS3B9L51gDCewivDXOzAJgOUjbtYB7Z&#10;ggOu9CIz/GWBTi7yR9fVobgCkBDu5kendZHMxKrSaShUox/Dloa4M6mxEJWWi1r1KYy47u79ipU3&#10;EfCJBxcQ7QhupHMAbkcCXL7VcTQEUnVqlFevOcyFd7HqRy6U8z50Yp9kQdPgCFfIKbz2lz/9PIt4&#10;crEv+oqeJmw65dPTOGICvjp4Gb++OBnfnOznB0RPgGNJGJg8tRuc2tl+wJWoAMGrF1PvXVv1ZFn0&#10;JD3bU7ZZLGsvJylwZlGFDmUISOqqOzoTehXWMttjP9GJgbLoXizL/yhT19LPzZ7oFGho9Gn1Dhod&#10;gBvCh3SJHqLj6qGd9/V7CAlOedZNLUsHA5+fLLKiRxdcKQnO0vBqX7Gcti5epMuAoJ3qr/pCZetB&#10;i/pSB7YwaG+0jY7z5AFpcS695itb0l/40g7uwSFu64qpfHqxvrC2MU/QfymvzL2x6AS+BmdtfHAE&#10;TcfF2LP0k998KCdGByahl/nGIG0vfMKEeYh34pNy6cibfZ3uz7VtVtvW6YOmwe3iKnXw4aiDXaLp&#10;6Bfo6Kn6Ut9pH/6LW1uEPejJ+8KFyYXcwa28Yq7eLI8OEtA1ycwXko5ebNeoP6anTFlju1UnFWmp&#10;cwdZdU069NSJYz6gkVlDIRfSZGwRRzfvAEDTBbLNtJGviOhTE44hpak/iz6vKwz/1Uv9IOxs04RK&#10;S3Hsa7qw6ni1D9xs89M81tBf0we0a+EzpxVr8nlCLrgosnT60gq7uNWv+aUL23hVBukYTPeJYW+0&#10;dSwu7Go7fSF9bEtn5XcPg1YwbbS90eA1Y+EsM72CTY2rbrVvbJ2hbbYwu2GXv3XdxbXSXndpxy8m&#10;TELyjYBm/M87dqN/yvm4GDXNP/RPE5qaD9pECpJBd86HrDBemA18cvOR6CsQPFS8vn8d1x6sP7yO&#10;j3fPiR6YXz/ujU83Lzkkf3/tO82Bu9+j3sPyo7S5Y9AV3z129AnCjMPoJnL0j6CulIH1TfglT6nj&#10;r77uOJh5FRm76FWO3jxoeXVj0C9+arPqLOsE6c20MOu62q52XvUlw6pLsC082M75wH6gnqkgKhPt&#10;YdwmvhP9zZvL/BCmG6OswRh7fTXDra+JgG/lE3/Gr7V453+eqAsv+oH5yr3h0znZK/nCa9PKseKS&#10;xX6X+Vr0QJNLNO2aZuE17vrcpj3l6sLrCqufGaMneYxfTR6ACbkE8+Dmk3UTNBZM2wJZ5gqZOfd1&#10;nLMu9P3nPn3+hz/8Ynz17ngcvNyN+w+f8uOhP/zpL+Pp5tM4O3wal7624OJpnJ/24N2bwkgCRnQu&#10;XlC6JtJmMFk6lr/Av/QAzbcJcc4v+Ox313vjxxvWdk/2CdhzsKVF2aSt/E99LD9Zsjcs+F5b57jV&#10;8fKJtZiwS9+rz6/0uuaTMXarszXmrpDynbhwrbDw/RzG8TAHr/afAoZt87t8/ByXYdWnAWHhNSyY&#10;zL8Tx+J3148sb51BOYtv1Xtd9QvPwm3d0vsKNqsvS23pAXjkkZfMVzTBc+l7vvaFse3Z9w1fjG9/&#10;iX/94m2+mezXz/cP/IZpH+7Jt7xol0M27PfCev/m4xcX/OOJzSkDJfN0ZXFocq52jwC3efLPNcPB&#10;nq8OcfyBH5D5wIz9335ovzk/Pcs6X8nztDi8+/pQeXYP4fh2yx507+UQX7/It2Dt174W5danyxDa&#10;cSlPd7tBJn8F3NuLc/al/bFydaPNfXDHda845Tn7Ua7uorKZz5hLnXnwyE6UusJOWmts+n3y2EWV&#10;oyfBMj5Rry2ETZjtm9dSuRAo4eoqIq+UZDxUR3ZPf1sih+gE1J1DdF+/5FPZg3Jvnhy93o+3J0/j&#10;+MjDSewf2lSzjmzQD0oj5Pynj2Tt49rdnq6hPagknQPwe8aF23zrxXdz+15iuLI1/PmIt+O0shId&#10;v8HZtb9uN/cDG8nVOW09PM3aT0+kHfg8q6DV5MP3FvvdLL+F6FkG8zr6iKbUpdJh6wjXvwTHeB+1&#10;Ojx6xG+xJzbxhqPvTScb8LS2TRq1pdzJr4XpexbHT5XRjHztyhFOAht4bQ9f8WXKs88j17GdeqN/&#10;4CzdiUf8rWomuleP+PJ8ijxl1qV9o8zO4XiG0rbAfZZk/RZK3gLggSMFeS1u9l/Oo9rMb727ltTb&#10;XEuDLDIan0DVg21tEryUq7vwQj6yT92kj8T/xWWJMIbyJLOCdq4GfskpTnViGh47P+mLCuB+mbS4&#10;zIevRj/lq3SyZifmQFUxAl8fTQiY3M39hDD4YO1U/B2X4MX+ZtJPcMk7LdWTTSMr9BwTbc2/Llug&#10;GbrxTkGB7dhtiJ8QlD572qQb3OfZYHd9E/sap9+KMeoO5l7jc2aBS7/On/yr0y2cSPpqp2p/N0hi&#10;tmq7EAFvfHpaP7KLw1VrJKAMOXOATglNsn6zbl47H5gs7lWXOYQGRj0qVcHoRcjabZ3fRAEE6emD&#10;GCgwrkeq5161j+B+Y8N+57bbN3C4z7+9fx5fWNT8+MPn8cNfP4/rj3fj4c6n01m3f7gbf/mXH8d3&#10;//vj+PH7T8TP48tH1vfv78enH+/H9afHcfflJU+bX98xB90ypz3s07cOmZ/OyB+Pz5/3Wdszvxxf&#10;Ec/H0fEp/Zc8OnAuc15br8ty/2Y6MkdH1XN9m9KZpyrytG5n76a8FDm22XajXx0m7dq+845tCdG3&#10;1VOXRHVWn207deZ8EXUD70f8VreFQZt7ZqINtSdFqeIfqCxPEl7sZ7IUBMQcgwTYWBlq44L4z5oE&#10;CsWfaL6OHznts0tnKwpnSFoYiK26BMfEO+b8Lzdjz4coHx/GK36R0eo//1+//2Of8EWpXFWginBj&#10;c3zke7S72WZ+ZfKjAQrIu8X5SMCv/biw8e7js99VUCgYFoc/0nJ27qLmaXz+8BkncgL16XPv+uOc&#10;LEJ8asUffOmT6D6x+8Ji5ZSNJo6br0QIydWFl50mfoJjwV+foFdR0LRUuigjxowC1audQUWrYDdh&#10;OB8K8V3tp2c9gBZOpW0mOZDprMGLHCEpLnh3gbR1rmkoUh4qyZu6csKxkbJ6JwvJ4gBdCFU3AueX&#10;oyWHzuMM2MDX4+R98CVZOqGlPDqgsh+MU+xyfuo7BI+z2LR9nIO63KFMW3GbgJmiSMhgYTY6Lc4c&#10;EgNsx1rt5LvOpR7Cga2oU+/oIPagVGQGqt3gVE4LqCdRe7DZAHefKCsdf0xNVd1haw/Pvd3gK3+0&#10;uTj0eyftHIBn8RwqXPW71uUpZsWjLAfCTtqke/juD4r6BLrvWaxcfd+i+DuorIFWHuEs+OXd6AZA&#10;+dMngM2A9fQwLvHRv7vsAfo5ejqiPId16F4a2tcFh7bVJ+VVHXnwEfuJZ+mQfA8kS0d+cM/4nCps&#10;2gGfAR3Z7Autk2euIHXRE707evGXr+2tJzLEpzDaiRLhbKt+YzvLuGonX9vixNIJxKd1Z3+Cwfgy&#10;i1IggKvfWEYy6eASJvjdYGkUmIGW5MMD+fKjBJZZLS99kkbc+ok69J1fXFJnW0ELntKWxy+bNuaw&#10;OfXVcwd8821fOGsNpZPAVduYUM+LP9sLI31v3Hjm0tfVeMNG395nEn3sTUb1r611WnGBKAsbaauL&#10;FVKO7tVzLGmZxbZbulI2kRi0q6H1SwY0meuqWrpOEE/y+CM8rjbRh/j9l8SSc9ZR9pOJM0G/lC85&#10;2tLQxsWLH1tD+9hz4raueUPz2kT5bRObJtJaeTFAnghPgW3EJ2P4i76VTiKcPJsGl3UZQOuDJrrJ&#10;EIE8KT+g4D7YO0GT0MWIjj29sWUflFYwjry2jD5AReuCz35CvWTQw09UI3tExxE3346/XdzMyp0g&#10;T/pIxwj1aJkyLl3pyymeZW2jCtJG3RkmkP+tN2b8jvyzDeltfpWtPjHtMMPCYdwNC+fCY9jNrznW&#10;sNqu64Iz/hy36VW++Fh8aYWOOSnewBkWrPmFYzes+lW++DesNokzb0gb+yth1Xch37DKVlpbvAZ+&#10;6i/tTbAGeu0Cl6mLvg0spdl0YGPnNWaPREZVrgd5Yt3n5nxC9+nF/AFp30Fs2lcoCNuDeNs7PvX1&#10;VfxB0xuZjhn1JaK0uGZNRECSsIcVgKcs40CYVZjU2TmymZv86mfadenu5/KvcufdHBpNX25fKYxh&#10;V/fRMWEXzzRC+mw2XDNt2NrfPks83BtXb87H5eXZOIKOY4F69gk5b7z7I6OOkOKVFyXRTms8WnQz&#10;v5MW/+LBuTbj3Wwvrwv+3+Tlc/Jl2SpXTjc5q2y3brVXP7u+aFh1Ky/exW/7lrhnDWW277yEziYP&#10;htUPV14NmHYNeM7a8O9/86vxj//w9+O3v/16XLBYeb7/OD797/89vv+f/3t8/st7htC7cXZ4Py7O&#10;nsf5ud8Q9MCR8Q8cHZ/c/LMOYqxVd6g/ftcb49pCbrpOco50/vcbGB/vfJXL0fjCZtFXFgEAd1qn&#10;/K1oO3WxK8OSafmVTRf8suOCta1hla3ylRaPbSC7LTMfmPxvffKF92rYTUtn0TYsWMNu+11br/a7&#10;sOJxvlgyG0S5mzf9t9qt/vvTtoUzysdau6xgOZwkbRvbZqPaAlcI6XuLJhiyrqPlth+llLLXHpqZ&#10;c+3intZp2ei+5Ze//HZ88+1X+NklfnQ+Dk9OKD/Z2NFD574X/R4/lfZrnvo9he4DTnP35Z7rPesA&#10;51GIz3WsfX4wvh4fnWav416TBYEc0S97iOda4Ym9g6/Wy28/EfVX16GqyrV8vqXLPvbp4XVcnJzm&#10;NZJYL0+hX/sAGDLLa15XyVrgmL3t28vL8e7qYlydA3/mN7Bp740i1nwegh0eIl94RVdgUMexDRGr&#10;ULf2BUgcXqLJ1PlfHRvUs/oXXpg+0DWhxE9IO8uI9nPDBiY5QuiqWw/RxelhuWMdOthn7CbqJz5l&#10;7YMwGWMP6NvE1yfWuE+3483RA2NHcdcv9GP38fpjZYgrEku/vHcNs+XG9VDeHUzE+hSQx7bOhkhI&#10;PXXoP/sUvWrPujmmSCC4rFdy5YJf+N8XDgGd1tR9DlGBi46pKA5goK+fqatDD+vVShoCEZnAKN9Z&#10;RypXSb3s2z/95sN8R/zx8zjBd9iS2JQ20rKp2KWWwuSTVDGU+okI+adpaOdpKbHlU1/hxTakqa5F&#10;qbORWJaTBN9sa27CNouekDe61EYUijuvUE1/pp62oSm4RcALIz7tXD+1fzmWIFci7bBZn9ytDW0c&#10;2kS4SRsoiZVQHjxA92lv+V1rqtLSF7Sbvd8y/wmjD7WfqL+08J/zTxLINHUSn1UPYpjXHKILTj5r&#10;CWT2Y32uhOBMWf7zL9zP/lXZs9ef40uh2nbJa1Z54r80s2nom6Y6Mnr1BoNnY8SjoxPGLV9T7I08&#10;7SCcvqK/1u7bV9voz6QxoOPXKjOm30nItOX4UT6UNxY2wcyEr/u0fNki8BNXkKVeBMaVJ9C4OLWv&#10;V+LEIXx/zFfey7NjgVpVNkPXeKSXnPbLJVf+66uLd8sKZ0i2KCS6AABZwElEQVRfmX5bvw+juWLu&#10;Lduk9IdkxUHatZ2V4u2NHnxaWGLoBa83efjD3v1R09IKJuyhG+S1LESWmePOb41+vB8fvv8y7q/v&#10;M16+4Ov+Ttrnjzfj9sttHiT2qfXrm2fS1DrfPLKeFw8M+Jq7l5fqylc7+hCxT6XfsE46PH8zDs6v&#10;YBhfIXoTzHMQX0XmuVVu8NBv+gPb6lp9yqwybs/W9C11XH9BGvWRMcA6y2xpzn6rvu1h4nLPEAVW&#10;B4TACe9ga971Dbhs596h6agxPDTDPyOl6t+w8UuCvKtr20vP8Ur+wpW0IocU5AnY1Ds+F68obaNv&#10;iDYk+Lfr2zJS0lzFKT72/OKzrXQLbz5k0y66IZ366FJelQNZsfPLze14xcYvOMSe+3lJ/Nf/8Ls/&#10;5p2HRBF20VSkGu+EBfXj08O49T1AIMqvxO4caErIp4Q1sgtocbTKA+v9vHv8hMX8jz++x7F8KT8L&#10;JRYgMuahgg6qszpEOrmeQv8MeKiN23sPVKnLjtHFp9LOzkiyTzNLy8nAyVJH8qmqyQVKsXS9784F&#10;V+6eIqs/tHTIANB3iAvzMB78GtDUqL+Uix7BATLLgrOGyzxI3TKuA260xtUFoAc+PjXZ17FoAOPk&#10;QSfWPaJAOhTtQtMDUujbCY58PQ69r8NWP+LJ4SvtT48P8j73Y6462iuroSy6cPA8vQFz3mSgUdsC&#10;JSZ1VyfqRth6YdvpGGhw6nQ2YbjKW5oT/fpffiwNWj24tbXaUCflcXP4jaMrY7/WpcOKHzBi6JPw&#10;wMoJ5BEdxkrSBvfj4+pQhc3gQdRm4snTUXYCJrzwCqQTfRzdRi4MpA4+N5KHLO598jSHsjoNPGi3&#10;HBzjf8Kqf3nxF9U1rHRdnGmzLIJppH33Xx7G2+OX8aurvfH1qRuAZ3wf/OBgupx0WazaHn89RKd2&#10;q8g3F9KbBQf43YbE72WLaL0DRV69QqHydGD3gA5oysEAQutpyTWv2FCv/BPGbyzkF6hZwAgKAtZN&#10;xalusigCTpnzTQk+PtEDyy23M1ImXaObCQchr7qzT43oA6Kxu+fwG0ZDN+qtPTpAaQv5UjYHXElQ&#10;R41uI3159hA605G2Qy4r/SFR5dODIget4kfBqG5kxqCdxF+7JS3/LtZpF5uTZw2cfAH0N2zNtf0d&#10;fIIZMtMa9GXxyY9p/rsD42pJvkWDYPfQeWDsePL+4bMbzIO8nzJP1INXa9sf7E/d2uBNyCbB3pAz&#10;aVq5KtuGnnyRS7/Fw/Co1s46oVPtp0lS+lYS8QvtIBYtrT2ysCUdP/I/xaYapT5z0Qn2idKExn7R&#10;KTAhpo21r9oQRp7bRrgV5DW+V5DIWm6EFYsYwBf9gIOOgKfRTn8Cv/aAhO30FaXoosyNztQXcFmE&#10;ZyEKvGnpWZeriyj6MW38HYNIY1vB6cPPr0yIQdM5xnHolbHMrxv73uvYIXjUKRSBUa/LjllIhGB9&#10;UJjcVCkTM89Y4dNwk69cbc4nT8SCZ8EvHMqsCNLK067KVYEI8LmhWxr2V/OrLO0JHXeSTIgNZlzB&#10;NvK42hqsF69lC3csAIg2kPeOHeiT8c32P2nnFeBwrRwrPXGuILz5FrV8ya+NDaYXD4Ze5L+4ikO4&#10;3bYa+KchdhQn0da2scicY308k8LKN+HNCzf1nwWqdWnTwwV9M3hJW2n98hF5yuF78NOW8vpV54Km&#10;betYSnRgBa+9S8Iv2SxBBT8Rr1qUsXyzooyFrKG21h7QkLDQlPk1TXlUrtpU3bSR64ZcyVqXONd4&#10;kQHetW/6G7yuGNzK5JjOtTjUVaNl8tC2W/8UsVfrdu2kVqUnV6njesjG8/L0bLx9d8ZazUMv6CJ7&#10;xuDHZ9aUtx2QJ06xwDVpZJhyOcarD9WWhTT0Yl8IyFvbbmXvYcKUAfisD4gbnTHeuAbO2kmexScs&#10;V8OS1/lttQ8xQtYBXMVnWNf6ueltn8518hE+CepdX7CcXNvDl74rf24m5e3y8nL89ne/Gb//w6/H&#10;L3/5lrXK7bj78GX88Kfvxo//+t14uP6Mbu/G+clTf2zvwqeduuZ3Db1740VLZL6xr8sjpDsvqlvm&#10;CK4edrrOvmYz+OPt8fjhy9H4RNrfAVCq5S8NyzexL/RMr7xh6VO43TFNmKUL0wtulQtrMG1o2yQt&#10;nDSA1U6U249rm9I0dAwrbOay0CmSPDTCtWNCmnExo3/15mlpUA69JZth4Y9/r3HbdPiyXdsu3r16&#10;UyKEwk9xrL72c70YLFM3zguLXoMws++Zm1fbKf9uXqGCl7zXzj3CgC8oBZCX+qNBOH9v6Otvvhrf&#10;/uIb/Ol4HLM/OTk5zwNW3bwynqHazbdMWYecHL2O8+N9IrjwrYfb+3H94824+XA7Hu/cpNIg6+ij&#10;fEv3+KSHCvLgMjVrOGzj2OpKOmtID79Z9/vjph6a++Ogj24itRH2kPfHh0fW7f5e15nox5cv1+Pu&#10;zgM/6mEl7xtn/3eMTO+ursabyyv2pKeQAhdr1ZvrO3wdHSFX1Bz0+AtMue9zfYS2ozM/ec+74zk8&#10;K7vB7qNKtVnG5egcWehnOXx29Gfc75gjem1jPiIAJ35Sq8xCov6JtnPge+SmguA+1KeJjw+cr4Rj&#10;3wXg8wv7Z2B9WM7DdfWty50fvOQBLV+BJ958m1G76wBBKb/UkdE/8oqdSIyArt/lh7rM+akzbZS7&#10;ru36uoXm805u0j6lrl+wmygpYr7VTVvZdtz19232PdAGr3RlSJbW0i9ExWeaVurTdPw19dDGaL6r&#10;XVvrP36CxEDeA173XKJXB7gdxT1Y9xBUftyn+RoNekhI+g/LgSdEilN9xDlCqLQTqVsGc1/kVXxc&#10;g8o6aCTjgb5g8plxWUHVqWNgKoKne24byJv2NhVPQFbmTUA9XxBafuCCKzma5DVLjl/4aNjHt/VL&#10;v+WZp/qxi6/qybecXY/TRntmf4/D+MBVbJ91OHXowh6g+4lOX9Zn/KaAdpI/yxstUN9yZnSd0sru&#10;3RBkHjzjvbT1fEf+5xytJOLlWpmMtVX03YYpzXwtCemvsmkL+Y5fSk+yXNcc5yuoYuegYqRxb51Q&#10;HrL2I9hXe3juYWcPPT0IzViMbl7YJ6ozz6B897byqkf5CXI54pq+Emm4UiSPepf13Z4CY1n4FHcK&#10;xdY0FUFre+UIblpR12nBevdXXQOp76Xz1OpLyiLGOcZmzWs90bOlWGr2E/Ww8TcIAI2WQAhdz2mE&#10;lrb7s8BwjW+AK+ccCLXn2SJ1+mL1WZ1Kz1TYg55280DTmzw9S1F+IIDLoXt8xkDBxJkpXSzYYOGt&#10;7+hPlHj29uIG/iHfxkm9siGLesmDvIyh/ljz7Ze7cf3xftzf3ADjWx/wNmzq70Hefmbeengdtw/0&#10;B7/B8YjOnvytP22lP7l+6trqhXnaB2lu7vwBa9Zsp32Ny97hxdg/OhsHvoJ49Xfg40e0ybc2sYU+&#10;Fb9SiRpDGymtdqMIYapfU/h10ERmrgidFHn32PaeKpY68Vhl1jFg+oI6EqDzkOs2dedYrq6kWZ7E&#10;T4V/acf/1PnAbs+F4FtYYm4+iyyOpSzomWSweKOBkPUZ+XAsvGBKZV91TU+BD3S4lwp/4pNeYPC2&#10;KbffQsoIIT6NKlrxUp+5lE+aUipffuQ1vkW7Z/q8jzP5Y6KPrFO8M/3it9VE88//4Td/1F9kbneh&#10;pWP4JItPonuIfo/FnWA9SHUhI2NSVHHdUCBMeqLBq0bsQe/5+eH48OH7cXeLk937wycuuB14vUOj&#10;A1dJ9oFDhPSOv68IubkF1tN/x2dRgj/6NsBrvuLgoYgKoi6GRPAaHyEpM3rAnAMZzQOMdzI9jJZv&#10;F3sutlxoPRF9JYtEcsgyHVZHWpscJxcK06lCQ2OFHZ0EJi0j5quGHv5rZMulLm8kddCWyXN1TXV5&#10;RS5/kNUDl/XNABeLLo7zZPUxNvFgGN6FF1+cgvYu+nyFjuqXcvD7UWnalhI1rVP0UL8yWGSpvAik&#10;HOGVbGEojMziqAzWpa0hbaqHBGjpvNJyoPUQe20sK3/T4nLx7WQjbnXvjRgXfels6N9BI986mE+W&#10;LB9Nx5QPYvS2FvoEF0weoOern9Dxves5RNemMkbIqyHCvnLK1KxbMskr8OrOg7dTFlFXe4/jW3zZ&#10;HxA9x1mPoWMbfUmj2jx3WrWbKKo2ruIm7ccy6OGRJgjSK3xI8y99kGsWKajVA39bhL/4mQOffirY&#10;8nX1lqlLJEThhBEzE4lPEoiTjzpGXQUzQu8J30/bkpZMdOoE6Q0PKyzLAXpsVGD5i1CASgmqLedj&#10;lTkPheI7wC1/S12TcV/9XvuICiljf/GsSTnYkcUU1i4egro1HZ0ROuijb3xmc3hBlYcMNQgXUVPe&#10;Tadjgn20A7wMyXtDr8XtmCBOmwLBNeMKOopeHrpBvI8Pw48LBZp5U6sLaf5Hn/YBrkwC+owllSXD&#10;cfjLBkWQwLnsqA7kURYrqkIQApMCgrIrT1LkqYt9tOfcnKwCqqBC8+orRbna0nL5E9S0ST7Y0DbC&#10;xzzFFFmXnwXSCS1lXcS4EJNOFkuRWfuBK2n9d/IkUxEcOeVPxer7MBDZoes4En6ZZJ1fACP6v5MY&#10;VNK+OjUSRE0aUye9Jv080ULab6m45qYR9mSj/NDfpVgHxEvna/zO3Ae+8DFD4GZe2qYdl3YPfMpT&#10;g6D6Z+cB2nDdxSF801ucBsvVRUPHrNKa4wNB2AWzxbPFseisuItz4dgNtls4/Vq+/dm8aEWZNsnr&#10;K1saoZ0+TRTGDtHKn/BlsF0XcFscwpheMXhm/WrbMb+4VrsVFoxhtV3yLfjd+cRoKH58YvJonlTs&#10;bjo2A3TV8d9Wc7ytra3TvwzBy1/wWBceJj/QIRXdBsz5e8okZgu7mVR9lkOH/5Vb/FyDW33Z72xu&#10;W/t8fSL59E96yTzsC08E64tvWx+bUS4969fcvWL45mpY7XbxmWwsjGXVaWVOtHxezRdyN1S3HpSc&#10;st65enM6Li/Our6hf3vQpB/e3T0kRldzbEufIyVddRD+qS5vyls7NL94ar52YHPBOLD67q5+5Njk&#10;ardwLPkMphOabZ1Z603LDCC77ReO1XaDYuKUL8OCzVNoWdO2fnUt147ffvtu/O73vxh/+P034+t3&#10;bL6ebsaHP38//vzf/zQ+/vUv4/D5njXN4zg/Q7dn/oCoa0v1hg7c9Gb8Lj71UprNG8K/enTchtE8&#10;pQj8/dP++Hi3P95/ORg/Xr8Of5ASE4kk6/zKsvWDrawdJw27ctZ/S7j1bafODF6j2+BdMD8tl0Tg&#10;N+2KN9+mnfTbr0rToFxZe6f9wt8xoIec9R+DdWs+EPcqW2Hh2NKaNGa5YeFa14aOt5YtHnZ1Y1g3&#10;LVcorfrvym+v1inbT/PiX9Hy1pUv07s8OSZYtvj2mnZ81P27N2/G27dXee2J86o/iuY6bP/wkDU4&#10;fffId1/T3vUr0f2XDwx1fwMc/debOLdfbsbn95/G9YfbvJvcMeDy/GJcXF3kgSz9z/c1y0afdjb6&#10;4Ah7SQtZZ52dnWSvlG9LuiZjfRv9Ue+DL5dnl/j9eeb4T5+vxy37Ug+EXFf7mzeuc32F1NXlVd61&#10;DsFxzzjz6dM19a7xfYALm4S2ugoINFSMtoIOsqgH90DZozo+ZW3SsT77PkL07kccIiMdpFw7plfP&#10;S++Wb23RdhnXZMD+xccHeXzdp6OXD7oAgo7xa9q5DPWpyBfWZ85RHhRnbaSu2G+f7N2OK/Y5J4eu&#10;iet7WZOGtHnpGfV97W9jlaB8gUqQ24yegUVm5PdmWxZ3pATtGt0/9eJ4hk7UjxBTT4Hlf9eOlqEP&#10;KlYdWPjv1ezEZxYAL9ZlDlU/Hkojr/r0LGPNUWESuOKlnXKmnX02qIJHu5puO9vMltaHqFH+PVBG&#10;FnmmjeXqIMNZWCEP/DpE9YZM9axNbSNeaVA+D2a9CaQ/rAexejhael6TR65y1LE3c7jt9G2cMzxq&#10;i8hXUOnk5m58jQJ9I3jbx6JzPqbDT+gKqob4YLfQ13by4h44vmjaRoFqmr81Zkh57TnEG9qlBIwt&#10;xGH1KheGP+DCl74vP3ysD37lSkzThK5BTbQcqLRZeFup3kwic9b9iz5tIFZ8W5nUJ/8DL9/awyeE&#10;jxjz8jo9aKoXv3nj+Zk3GozlXQmDkPTUjaxDZJaSUeeG9nt53sASwr8+YFkqjYxF8JeYvqQeBa5s&#10;E+H0x9o2ttCfBPSmEGlx5cAaGP1Nueq4NlYXwRwO9E33YfbjQPgv0f7VQ+D0TvyhbFK50YHoJi6K&#10;N+dU6DdB1RZrQs6lyOtaQoSPxY/CrHaEns8pI7785Hqu+qzNxSqmKCc0M46D35tC2lsbHnjzSRj7&#10;wxPejV/4Cpe76weuN+jmaRwcMaaypH52v3ivjQGHvwPHVvsTzX2dlDDS9gaKr2kZXP3h9YcHf3vy&#10;zTi9uBqHJ/MAHX27zvUmfKLnnDnrBF9khS25j183Oq5nHZP66kG/12w5FMaujm1rvM18Yh441V5b&#10;Oraon92w8sUZNS9/smzSW3xs04UpPvSKUuTHOd95MHN4YOuH6j9l2pA/ZaFVYBbOFYAK/+3X5kIh&#10;drPWusIlF3zKXR8tPxIV5fYGdnkF5aSpHSfm2S49AoU93d+P8YDt1yH6//2ffvdHMSicRorT44Aa&#10;5fTYH9/06WN/8JEB4BlD+IFSn/IBMd6RA0smAQfp9X5ICdsBPUS/vDwaX778yALk8/yKQxc1yuLB&#10;fJI4qs7sHYOLvN/b9wfhrI8I4eGLSrNQ6XYFCx9VQOpjPGFaZufxsKvKcjGjs6ksYAH1tS7HLMx8&#10;Ev3+wQFP5cl/lasMtu0CxYWId0I1gE4oy8Ub2XEEg2nlyysfdgYsUTgM2H0tWIYNnsm7UslznmLB&#10;2dL5qfPjoswDdHnxXX/itRyA/DBPvk1Q0YPfdB1KrAT46qIOuWlj57KmizyiC9n6XPAWVfWa13SA&#10;c3VUDw+VJ/xn8E7xbAUcvGTDbpt0fuvlBR0S40NEaYvXTZavUvBVIcECsvUu8f5oqgO8vIhhezW4&#10;SFZPEZmYu+pUuUD3xkN91fLa3gPdHuoq82EWleKTDztKeRaWTSn/WGqPt4fP45uTMa6YT/IDovrj&#10;0j89yx+fQRntB+LBViSDN7jjJ+XYSYLpFS1Fa/nEp1QPQI4j+pCe4iTg54mNKqWUEPRHPpZvJiOH&#10;JmAs85f4lQEUhC623HDJQ/oC5b7PcuOb8csu6i3qE732Z+0uL6Umg74jLxZEdz4JmH4gQuh5jS8H&#10;W/lyLDFdfNbJc20le9JTXwb172txtHMWmVEYEiUPhuRtVYz6cvQ025iOAxOksQZT2/WuZcvDBUoO&#10;OnFD16ujW9t1fFifPmlT/qTspRrx5oR9Hd0xTj0y0fpDybgjOHwSAQuiqkR5QWfi0FbRUeiL0n/6&#10;qLjRL1XSb5tJF76ysPMKZPkzlPfwLZ74Q2sCI73IbGw9NcCAGzuLLWMPITK5wbCOouhUkVvJwqA0&#10;w1abJDgm1BbySQVpmxVG3oI56Y6lakC7m65cJAKRGv3NQyz5hxcnS8MaM0Ted71DRzvCz2KoXx0u&#10;rPSUwSp5Dhck1Kt3r9O/oCes38Zy4Z+nRcDvJv9Jw4rDNiJRKIIiBu8Ofq8Gr5Fv+q8+ua7SjS0J&#10;qz6bF65t3WDeYBvhbGfZamtQb6vOkAWIOIVNCfaa457BtqJduLY4tYR14imMV2N1uG0rvONsdEFY&#10;eFZeuOSJ4XXWV++T/wm7gjiMDdIxX53I28K54BbsgnPe0o9X+QqhRbB8pb0uuG19MtHVbhuVWN0Y&#10;4GHm9XWbrAWcMXq2rXiUF7t5DdykV0LVv3RsU95T2frAzKv6Ip1i4Iun9GIXrnAVfEs/ZV+b1ye8&#10;ujDOwTj1bVvYdQ3UTO/CZJ5PaJnz2oKX6QUbnaR9a4TrVT4WvOzupI0z//NrbbAtM+/8f3lxOr76&#10;6k1ueLlZpHfG//0mo1+z1S8zBxPqt+BxXCGajzxmTSvflNk+VltYv/WPFewXm/GHtOtk4QJv2cQj&#10;n8uuXi1ba9bkgd3gtqypwlnOX3AEBNwps04g+jp6tlU/6FwwSuTJ6PTmTYZf/eab8X/842/Gb379&#10;hnU08/3Nx/H9v/7r+O6//3ncX39mPfMwLs5fgfVH/NHtibbVXpUFCbl2H+Daonw41nS86ewj6a4p&#10;MndT9PiyPz7fH4wfvuwTfR0Ra2rq/IYaXALedmtMWfleq7sVVpm63oVb68c1pkZfxJXehf0JPmSR&#10;T+XbbSu4Uf2ttgbr5FPYpmefkjxgli08DaVlftumvK60100AzrzRNj+nbX6t+1feEPvMaL9bzRYO&#10;84UvzAoLj2W78qeBQZuQdi2T8o08hTfYtoe+HQssXzTQXtL+/tCbt1fjHD80nwdk2Jf4ShejrzXI&#10;j4PaDpLaJN8OPvDdr+zDWONfnHtwfc4otjeuP34ZH79/Px6+3OYGfr4ZDYxXEeSH3t17uC7SN6dM&#10;dnufRvfpcQ9yclgqj8Sjw+NxdXY13l69yWG/3yL89OVT9n5dIz6zP34IHt+xLpy8+cqXj/Bz5+sm&#10;gcrr+LBB1vXo7xAf8XAe7UCfMQB+xJHf13CMzLBh353+wCd2ZQ5TFnXe8WLBGezfW/+obWoLZRSI&#10;VtRPW4sueN3f+SR6dVyrkcdu2g5VskfAhpaDyCfWfXJXnh99JQ77iKszvyHgGkx8jaXe/8VY2urW&#10;LcOG69mfZKtltoca0bx9a+OTSxAD/uUrWPLtWsu41v+kQNa6jEDkQn7aXPzNNpoGv9QaxFF7OXd4&#10;syVzwr5+p/7nupyo/rIGT1u5lab8kyXUFo3hP4Ul2qpJE1rmkxVvZCbvwaJzNMqRdcdUmEiT0ije&#10;lGcu94llx2Tn8LZb45HyhTdy+We9cNa7NgKFsnQLpi/1sDO85Qn30g0GDJhvjHoOYwBHpYtG4hvT&#10;CqCifMpTAZWVqzG6w35JW1bd1+ZiM/bj9BIa+HPsUPTB5RAhnx3nKLTdbF99C4AOPatJmf+El35J&#10;V09be9aP5YNI8/Ybkdp4ajJ/8lz7GXo4J83lF1boobQhq36CgX/2zfgZfpsH1xKrk+KDJ9p072NL&#10;28kTbctUyq0oP/WT+Gbwa8f2uQNtbPsqkr/qertuBYo6abTeOouru+xrHX+JHqB7o8ZD3oCIGfyO&#10;ST4FXT4UwJHZ8QfajtuOrdSln1pdAjSlHP27HrI4OsEXGBGDP5LH7+EP3+o6Ul4pR1DH19jHgSXw&#10;KS5++SbTvmgAFmffljXaX/QPv0CeZnziV0VELG5tE78FKIe5lKiXg8MTrsrna7zkk77EPHF3c884&#10;eU+Zrw/zIB14ZWAtmvUTdJ1/VKuqOzp23XjM1Ve00D+ZE1wv3T/OA/TzN3kS/fCkT6B787k/Horu&#10;Wfs6jzpuy3F5b9TXDKoxstsX5rrB87eU2e/4ZN4HNv1YWbQZCGNSfTZ4xGk7sa4wM+pPfFbGxlPf&#10;2ix5Xb60Dfa92HP5OXV5sDGzJ+W2h651rju6v6CGsmIQ5xa3YfWBfKs0Y4B4pNszZ/3S6wq5gSJt&#10;gORtp1eIuesG0+DZnPHwKdycPyiURmp1YfgU4dPN3djDFxxhxn/5p7//Yzc8BDmcnS5PYgPvHX2f&#10;yvMpSjcsOkgcQQcXNVcV1s2DZHXILrh1Yu+iXF6dsSi8HT++/zg8+315eM17g2QmP04DXg/sHMDF&#10;eoLTHbOAvoXJB2d8eMqArxJVvMZSPp1MZ3PAV1NQDz92dMANORgEh2g2Tqds4dv2e3niQA35RJPn&#10;Jr4+Jg6RQRj4kK4zyKFK7pPPNXKiGOiAOoQL4B46gydXYTRKZcjrHdLCqBziCfcp0sQ6xjEdLxsV&#10;aHUgFoi8h6Xwv5629sBdHoMVRNZ5NTSvoyhrHTUdMvXwou1J5j2I1KVNelfzyh3+hOXqTZIszHRK&#10;eIq9NQYpbeF7S1WzdAzSEpd2M4jLva6b4dx1gohfudS/JNvD3dJ0se2TvN6IiZ3Dz5JHbNWrZep7&#10;yS1Nnzz3DqADUF/7YwPpYScIefBuADyL8dALgQ7mLh6P9h7HORPn24PX8fXx3rg87IIzT646SEBn&#10;n7Rt8+42fYqkvMbW88nf8tso7iz8qcmAYVv/bEhh7ULgoq+pd3XsfxgHnnJx2cgiYl5NQ51F2oSL&#10;iPjnZkx6yKtPomeLbWPU33LwTeEq66DDggp3M5+n26Fn+/Ql7UO59VxIV4/yEzzlNPSdLMzXLhaZ&#10;tl3hQBnc5vWzPNkD4gyEQVK82it2BY86sNpBLR8RziCNtSGWpsFqYxYo5hPxZXVvijbCY70NbL/N&#10;IcNpEljD0lX9Hb4AkLe8hoYiF6GP6MgnfxyzYHaOleDHB/WZvEIHYId0IcQjP+VZsspXudIPAlOd&#10;LphsaKDVtBDAzUVEFh0pL8/KYduNxlgs5Qlxxmb5by1tUeoc7kJTGywVdAygnEwWooFabVsmbPF4&#10;neMCMU8yBU4Yr+IFCP3Ev9WV/MePgDFPdIxMCBOOPR1/ohvLiwJ0+v2iW4704T7ZQyExc9kqJ98x&#10;w/aUKjR/xaseRUOKvuLG2ptIjCTg8CZliJQu0H62MvGfxtqgZeqw8LVRr47nm/LlV8BHtpnfDbv4&#10;VntD5jB4z2KcT2jPsdbY+Vg/l7b1aRYaLe914RbvolV+V7v2C8GsE+8Ktln5tmlY6YXP8LdkW0GY&#10;VV9wNLtB14T14ltzwy4v+kzl/CntBed1tV/5FdwgWWffDemML7SlrLzbhgvRcvMLn7o33TGr+Fc0&#10;OOYUB63gb5XvBkrbthnglMmENaWJewMjnGV8gLde+xdncVQH1Nsm9V3j/C3eDOTq05bt1KvXBWdb&#10;Q/3J8c8yx7LiNKx2/zbdtitvMG3bjV7Im152pWRrV8oto2qcnZyMt28ux8XlKf1Pv6XQvyfXko8d&#10;V0G5FvXqzfzCtdZ7yqyll1yLn8yfkW2rM2N5mmHKbpE0VhRuhYXPoISrvXQtl870NCutSCiupJJv&#10;C3L4thyH76TRDzzE511fMy65Vn775mL8/g9/N/7xH34xvnl7Nk4Yg69/+G58/7/+PD59956J/A64&#10;p7z3/NwfED3x0NJDPmyRcRp53UiDDylDX06Y9SOD/M2TMrnKWsDDGWY45r+9ce0B+vXe+O6zP4br&#10;D+oyVmVDqg639lbmHKImWbwbfU3c1XvrDV477m3zKy68tjG9yoqjMDZb+UVrjV2Z23baa5+1Pl79&#10;a/lxD0ybXni6rtiVYZs2LH7Eu2isIP3l9+HzZ0FYaa92C842WedNvgx/o3nCwrtLe4sv2exRNv1m&#10;jjGG5ktDmjbYpbOxa+ZTdIs8796+Ge++epPXeAKBjP1NIm/kKW+iNEDk19j9LSQu2ENYYFjrH50e&#10;jNMz/PqItT/+5denP73/cXz++Gk83N7hyz6o4JPj4SL94GAfSPzXNfzp4em4OL7IIfr56fk4PT4f&#10;FycXiT6B/vbyzbg8v2RvsDfuHq7Hp5vPeDn+wNLo+cXXejKe4+tX58LTYbDvl+sv47OHJ/iLqxt/&#10;gN+UhxV+I/Xk+IS+eJw9WeaJKMoxxT6AgGTVVcYt6rIvamH6ctYwlHetW7n0tfiXKt7p+/mavz6X&#10;En3a/+SjD1u6A8a/LOAvKwZw+L540WWPBUxeN8X66Yh9jetHbfxwz54F/V6e7I83Z7TxsBU85b08&#10;lj9R2z/qH9RSvh3DI6dEDRbRCG8xofgpXPpINRx1bSkv8ElhDj8DTC1wgeF/9SuOVi++hDNtXfMW&#10;0Uba+EieKA0dG1npHu4Y96Vu05fKQw/81FKDOgV50rlM9LVbW9lXxG1ei/QAsFL7sJYHacODe2iu&#10;J3hzdiEa4+I5CLW9+u0BZvqaWF2/Bydc6jeGIABGBwZf1qrm+bjmzcN9wNg/Mx+qS8ejMAourqLK&#10;g4wklFwah/B5QN/NWiiEpG+sVjo2LDvbD700n4PnuTbP2j1N5Eg4cZATD406N09fAjaVwBVvcax9&#10;R+KEiU4oUJbCbtvGXgayPtUunt0xsD5QPmy94CufvjZhSKnJymXe/6Wt7uIn8xsHRv1Zv+1ew7bq&#10;GSxU53dEsGvQTr2pi3WelnVVaFlvMBFvTHLj+4R17rEB5qIN9Rnr9O1+Q1iM8iIMUsZHPS9ynqcw&#10;Mnij0bm/e9VFcNla9Yqzv/eknopjj32RVtFjImPoLL/1XIq+Jbw4o58mXb+57tQXl45TKWb5CSC6&#10;IC3OJaagShN0gosyaQEqY/FN+zgKTn0bHcf0Q3HGV4HreFFbScjxN1SYtw785pQn5PZXyrTt8+Pz&#10;uL25G4+eX44n5hAP0klad8/en/lM2nv7jKP4hW+5sO8fHJ5D2x8L9bzgdXy+fWQbfjLOLt8x3/UA&#10;/TCH7Ec5M3UeS38FefrsRm7KxR/fJfJRmNRNn6jdLKCZoepJjH3AF7FpF9xpDzCF7SNJRhfpd1St&#10;dYr12qDIgbV85eTLFG21r+0M4YmP9e1ZFpbX+nB51jjJGrgGb/w1WAmT1sJLrmNggeWsofjyGnBC&#10;9kXmhVv0rBDRRBYXIli9qC2+LVzwHSuZRR7Yczw+ZJ4d//k//v0fvdo4kbTEpOtE7zvDWTKz4HnK&#10;gudF5/bgcA56oneRpGE83JWaHT0KApcd7/z8DNjH8fHjx/Hl810OSB4ebgMjQx7O+5J9D3e6CHpl&#10;wb837p+fxg3MWl4eI2GDyMl0QwcvMKwKPVDME6DA6Yw55Hryq35tGGOlHTJQ5pPvJydOcNBjAXF/&#10;j/TPYtLB5mREk0RKu5issTOxTyN20UDeCjjxh6/yqgcWZJblYE1I65tMm/Azy8IiV8d85z0p+j49&#10;F8xdfCIX/PqEjk9j2DaHc0D2DhrWANdacIk2DmTCS9DLq3KYcoAUXlLtUMqnbgKNZ8lvOhbtgxN4&#10;YWxtfQ/vyheaEoK2DdJZ7VM8deC1OH2Njgtpi3BOyj2sFSz2A0ZZT0/9oYXJk/+Ds/Dy4uFw5bGd&#10;k7+H57365L5Pg4iPv9jRDZS8qT9toB2tz+IeG+JN45gB8OqoT6B/fbw/Lhkoj/ARF7F5wh6Y+Dnw&#10;Evau8HFspD7gD9ovmVz1H/uLPgn+0KTYwStpdSyOpimKLOL30k2s+dfYvzdUyKZEbvE1N6x+pYMK&#10;cUyDpr0/3hvdgF/aeTULVyG0pTxVH8LLgzTKw5PfpkC/pgvjSDD9muv6uJvuIQZpBSDk3b4QyaG8&#10;CIUj5saLNhBe/6JU/dtM+dTFOqy2X3dBoDTqeOmIVjYk1AaSBUKgCNa8n/gk5W1XH8rBwcz3bn5p&#10;6GOBDZKWCWdU/vQlasv1rBPaDZU6gu9H+mF8mNhNADTlhab9GintlI/YSUdctfvmK/qhY6AWvMox&#10;2QGucimZNbMweSgka7l9q40mFGRMqVOIBDQ/whtfkS/bVjLHkIxzltjHg8o66HBFOtIuFGsnAWKn&#10;LNiEse3UlzpCBhELYn3oU+ZTGngfaX2rOktTmSDELpN+bSOdWUlZL/IlP+UvRFK+9BEs0bfKR9LU&#10;5oYMaeWzK/pOUGcZ54NICLxNXvyxR99xB9kczAvsOCFT8JKnQEoyPMpf6gjraojdfpbf6I+gHxss&#10;X2WrTcaHGeqDW7iNXpRe+J06g1dlsezn/NXGwppLSxM7oXPCwrXqQ2fG3fzyGeksWrvtvS5+DaZt&#10;43Xl20fLy7+VdbVr3aLXgAamnrb87vK6pf8TOKLQibNdDvngw+ziFQy5Ll5tEJxTt38r/MSmfFZb&#10;8z2ocwzYtnWxXVxSc67RT2uD0JemPhgZSl/4LnS9rtg66akn00C00NBK8DovtkzJpdM29oSGDc8Q&#10;zFOVQVNfSrljmLag3nLHHa9qWNzFV9itXbb8GrbXrW8Ia7otnFePxsXFyXj79ixP9MiI9nc+fHh4&#10;GDe3tw4pKV/0tCNUkrZMnEbn8ATwL/8MP7Nt0osPeZ1lwsvQrl8abL9o7tIJPGHhXnjX+B4YgmWO&#10;kcGDDjIOUtY5R7zy1fX2iqJwDPPp3V/+8uvxh3/45fi737wbF6xZnq6/jPf/8ufx4c9/Hg/Xn8bB&#10;6+M49ccCL17RoU/2+57fuWlWNsbBHkSqF/j3MEXWMtaXR4NPn1nRh0WeSB2wrt1njb43Ptz0AP3j&#10;nev2jKC2gNelX+WonkWZa+SqfIXRpquPVpe7oW16FX61+YnO/00ozGqTwx1CMJEODYqcs3+Kv/SN&#10;+plVWVuH+cIY03+Cs/hXWLi0oWHBL55/EqY/GHblKNykM2Vc5SsaWrzS4q/eFq2F0/TPx2jz9gH3&#10;KWCs78FPJBWx7fksWuEnn9LVX/NkGCXu9d5cXY5f/uoX4/Lygrq++iv+Ci3hfLhlPWXnKzTv7x+J&#10;D+Puliv7y8PjY/Zjp5MefnpyROwTfPc3d+OH796PH3/4OG4+3Y5n9mrH7NHOTs7H1fn5eHN+Md5e&#10;EM+/Gu8u3o3Ls4scop+fXHL1QPwKuMu8GsZXvejHn+gfn+gvqtA9rK9fcD9xhCy2vzg7j6x39/d5&#10;yMo5u76P3qg4gb6vezk79YePewDibzd4uJ41Euvytd7rONLDo3572/1W1z4uSyrz8hFggZd47MCf&#10;T7ufohsP9y+g4bds88Qj9upY57KKtiCTN0fhbPqDHBIKSb2vcsmNC/qa85BPrNvWdX3e/3s3xpl7&#10;n7MXxg1bWwuMviAO034sTpWyupZZ65npI9QhRtPUeZW/2Sh5XT85yyfy0LHI/5TlCtCCbez/pRtD&#10;+BE0iV4hP/FZph9y5c8mOTPInNsD7Rz+UdNvMzo3C2XetpEiLIZN0SSawX5kYjMFJvTcwH0iOPuu&#10;QGhDS99ffmBeXkAIZ6TBDz4xtj0RHgsjdcdSxwH6LTzaV7velZHC++79/IClsmQ8p526D9Od+5xL&#10;PVOJ39FGAqm1r07h8o7q1PV8xf5re+v6py7IiwP58203wSnTF6hMuZiVXxnaMAmCbcVpXmzaZq4/&#10;QlPdwP8EV3btZ2QUoXVt6V6je8zyE4tHR5uGhPIdHcpk8jszmzxNuLBHReTzvwX6dRYX0l44oEHa&#10;fU7bmZ5R2sAEP/3eIVd+057ynpNRApjy5uYH7f14zVrAMWPqUlWKfnet2DFDPwBCOP1wo88GU+IU&#10;R0srQ54eV78yEL1Wd2ufFp6oSplNptyWuz9NDC7FQ37IUkW5dPQbcILb8wTtsbGjMXZR5ulX1okg&#10;+ICnXo+qr1OmXhIpJCytb+xIRl5av+wgLvlINY3UN7xF4RYUb0waCPNEeYvt9A5L4WL2137zGWs7&#10;Z13f92bu8/04mk+ii9pXYWXtBKBknAviz/Frx2n8lrp7Xy+zdzLO3nwzjs+vxoGvb2YO6VPn2kV9&#10;Oz4wT+AbueEKe+YjH8wtexgc+3toTSlF6gaoxClqyky3oumMXVaS0d+cv3Qr9bnWCW2bRtAzI7h+&#10;YdzWF6Yh/qP9J47YkRB+Y7etTVdbY86fpM9VXxdj/qd9GEuo3MqrP1IsSEvIr/MT6esPHScyNzm2&#10;wlNqJS7M5E3CFkkvb0/gz3RoAbNo2Nq2kvBtIHrv+Kf/81d/lFDuMtFAx1H49XqXoxOfJn1hEfHY&#10;Q3SNi2F9+jkLXp0L4/pV2nawOeCAs5u7wywwTs4Ox4f3349bHNBD7acnr/fgcEHO5J21pkZ8HsfM&#10;9i4SvJFw7c/iMqDXHJF1owDl70Aa6SPl2rhZ5ALMYt9JlR/EpD4OF2cMNvoOC7Ej5MyP27yO+1sP&#10;h6CnxoheVJ0Tag4SaZdBS/qzLoZA9vWEsYsRO7FK1oGsz8EaSOMUxHVwKFOhFXwkgOuPhJDX4FO3&#10;2iNPZftkNfzasbIRb6vi0mnDG0l5lR4V8gB3E246MXgtkE6eAMHW8rjBFTy1JyCw5YIwLkQlRaCp&#10;7jsxA75qot9QUdcOQkEobHVvEJN37TxE7y8Wl+fwAK7YiXba0FctKGvxNJgWvot+Hb0dwjb1Xa60&#10;8RU4+oMLUGEfPWyWU8q0pxh9Z7scDSa3tEGm88PX8e50jHcMkOfkfa2LCxvbZiFimnItEH+Dtk+v&#10;HzipiwvE6j0D4tRPtSvv07/gtYNRfUDdPDFIO68oi08rrB90kM8MSvoGsNohT6CTz9PiwdOruJSV&#10;v8BQlLytqA0XKQefVha+/ikuruqVuvhtrkaf1fEJIFt38pZ/n8hBwtCwRoz6igOZuP3EagBovrSj&#10;TG5EpR2FzyaAtDC7/hKswllCufousdJsRUDgueXm8R5soZYEhwvK669WT574X5s2CKdy4/P4ZNgA&#10;xjGqvBEBz49xACO8PIYPSZNI15c39Pj4/FA9Sw9c3mDBveJjShIl0EYOlKuHz0Xm/9DzAw3nZpGE&#10;JSr3R98vGt9ywTCxCGDbFdaiuBOPeKGRDZ5jWlCGzpq0HGDt01kQpRKsVlhPQrl7hw+84hbvC3NH&#10;DliUy2J0o2/FRpZUR9G6PuomVJ8FBoyUeS1KAScnoZd8GGiIbQAUX2/6KIvlaqDjemjlnxl4Mh2c&#10;tamp5Mzg1drkiLQxJPmn7HKVmz3Y0N9Q8MeVlTfjTdqr94lwhugI29fmrVhXg3xtFigTjwKUl9av&#10;sNtuF5cxvmd7y4m1L2G2X/DSWm1WWoL2Fcd88XS+/Bv4d8qEWWWrfLfd4ns3v9IrWGZc7Xbb/ByP&#10;YTW3Lgs4FN36lS8ur23fti1ru3Xtgsoc1/URr4VEW9qu47pwM7RRxpIVNjxOWcpR6Vi36Jq2Pnpf&#10;V+Gm2VY+fJOAm1xtkzE+Ms5r8rOexuFVuElzDiaxqcH5cjPe5V91YoF4bOLcLOrQs3zGCUb5xEXb&#10;bOrtKLN+60sEL6aJwWVUGpAvuJY1SHvppnn53wbhV1lgaemrpM5PD8ebtxfj6s2FUPSzIMo44usW&#10;XJ8uTAu3uNRTM+pOvZAXUJ65hj9pqI8Ju662EW7xXt4q064MhuCZ0fKMBfAmnO29Zp21Uyb9jKmE&#10;RYOqyFwfnwWErKWS8ob+wXj77jJPn//u99+Or786Hfsvt+PjX/46/vqnfxkPnz+NPdbXh3v36O1l&#10;vLnYGxdne6wfWVOxUcsPorO+cNyEEnMStna89G/Kpjs6jhk284NzA77ma1qeGFsfWKR/utsb3316&#10;zkH6nT+mBYysd+xPqxxWmQzeGdTRE+sdw6K5/Nf8Citp06XfFcRhu+hzp9zw87pNrYhmSF1qajNj&#10;g21rJ6BmnPDALFpe9T/7SmG3vK+8wbS4s2YXh+2sX30kQP9Wvq4vtrJt2hHWdbVpX0vNpmzBr6tx&#10;6WW1XeUbeHGs9IQzn/2EaWHVF2WG0u3ce3p2On7xy6/HV+98DcpBbnA5d0rTfUuiT9sdeog9xu3N&#10;LWtPZmH2AX6jxH3gxdkl/nnacsxxcHw8jk9Ox+npuTP4eLh5GB++81UvH/PKlyN0f3VxNr5+ezW+&#10;/QraV1+Pq/M34/zkLE+je8h+dnwxTo9PEvV9xwG/gfr+44fxGR78Vlq+XeFrJR+f6SOn9Jmr8fb8&#10;Ij6ZByXysFcfDvAbt+e+vubCg/az8LXWyv7wpb3k6dmn1VjrIKf7T5RIn2O/zMc1oHh7cEWPIlbX&#10;ttUt5lhUFQdG3/G1nafsAX3Vqjz6kNAx+tEWWafERjQSl/5LU5f+olnrINfwzxj5FV7cqcEuxa79&#10;3RPtjce7p3E8bse7s5dxfty+nH5Pf89QRVrfSABP0uHfguaVogfMrsQzkAgcfxcmTkYDm6Zk9Snq&#10;638zildcfqgPNuci6whKaB+xPn+Wiwu4CUIAJqLbx83XFsVBWfyBmLHHfvxQGIVVKADDviHZ2VY9&#10;UOB4iJZCM+//98YG47NnHx6ave7hA6ztRRU/8hBV2W2Hz+QhI2SgYKklIfxkT+DcxEYUXNnjyIR6&#10;ER9zYIqgLZz7AflwE2m58PuRQzzRFrL63u4T0p696LO2NFjrxfFBEuqjaVFmPQH+HnBTQIV6UB9r&#10;/IjeojuRWrbGpGLPfJP8LDRE6LmeIWZdTZRo92eW46seRI7tDYJYRcOG1/qm8vZGg0yXihaKHCkx&#10;hBPwgFfeZ9oQ20oPP0hr/uyHfe2Jry9BduaytM0aS30Q9SFh9KPcxBB3edcHMnfTvmRKv3Qri2dO&#10;qQn/PZfQV3I4Hj4mv+DTiimnWNspa/ZB6Thtr22rZ9rJv2llC7/ewJNPdWI77SWJzg3rQLaUrS8e&#10;/XbhDm+0y9oF3F3ryYx/ng8og+M9+9TQkS9B1Z36chzUzurM1wx1DrU8sqQfynJxJvIvImmfCkdQ&#10;L6nclJWO6fqB/c+suo9fRDb8ElnNyptBzy0GHclxDzjkzA+BM1/pA5Y/PzyN5/t79rCP6NEn0fVp&#10;WurbRG3t/JZDcNZaPuh6wLynXh+eD/LbMaeXX4/zN1+NfcZwX9+S33dk3HDNiAXA5xmWuhKvLFci&#10;OVefXQuWrm1Sp23kWRFsw6frqS0OdUKieggk0jMG5PXR7skpScvoarVJIjYOJWxV3JO/2SooxUci&#10;H/IW1T/lm1bYWvw/D8pbHzbXdeCCCol5TTXXjoPab/qfMNKQx9VAe4SmlpUj4ZAjZc6/js/ian/D&#10;PBlPqZ3tLHX8Uqf9kJk0ykt67T//x9/+MQPPNIx32fsraxDBqP5QkRR8J7p8uxg4ZIGjwwc5oHEW&#10;jGBHj+IYxAw6oAOPT6pfnB+O62sWPZ+/sND21809MPUwxqdjWZCTfHmRh0xjLExO82oEn0T3aRcH&#10;GTunnFfR7bS+O6kD1DyYVKcR1Hcqamg6+svDePRX4bPpokwiyKQixOfAcXrm+49Y1LmQc47Lnc2Q&#10;ibLWD1GKw3d35+t8Gk29gSiH1iLQsPx38WjCxeGiG0PDYOxO2oFD52mwXQ0szZSQlofetHgZJ8d0&#10;RMqsdlJe9Due8g8FxBnlR1sAqJM5WOaJNuTuINUBwk8WchKRLAzaUYyUhG9aVs8ypHy0i53lljTU&#10;iw888ml9BmOur3il+KWrzNpHvA+PPVz0NT750RvQekSrP3QRqJxt6xMjJ3lHlEML7V10yC42439o&#10;KYebOjuhr2/Rni4se5AgHIGrMshD2slf2kacdCAhjtDrBbp+c/g6rg73x5m+QaVw9hifMAlKBSI4&#10;AeRpZgBcBFRP2lS/KI/VVaimzK8P5p1VU9ewHvjaE2j7YDmzGD5LK/2Uj3BddFcXTqo55CbjIthF&#10;c3xRXyDdQ72+sia0rLOd/Y904KVFe71wHaLr5+LMRCluYeSftPDRZe68Yj/LRGGavhFQJswwMPkv&#10;jdJfB6Bd4HdTsYL4lTWTL/BpoiyBlC58qnBrVGxTBHCkb9de7VHTF1WHacrbAkw2ksBsbegBgO35&#10;0G7jJ15p6IjVFoFQWHLtQ1lsUamPps/Qf3JzAj3qG8cHJ/EV3DpxvaLEJ1/6rQXwhZVgTlq8K5Rv&#10;AzqYOf2lftaoHZJC5+Je5YInSxC7fpu0vsiiL85NeWwbAdu3PUBTdnlxMaG8UzuUr1Sp6CGOSz1k&#10;b5v4Cxf90x83ZUAMDm0v7f5CPPpzgZJgeX1JFF0qJElYvPFPv+NSLo0Gx9OAwavt2gcFd37IQREy&#10;+ESWXL3kCRlHG/Vh36UxfpWSVxZ3luzfwTeLJucExLJfuBgyrhCdcXVMygHZLCtPpd9+7sK27cTT&#10;DTQZAXJRvvpaK7hGn9YW2zRFaG1hi890P8Vlfl2tNzgvCkCxuZQZFm3DGjODb+KI3JSv689DFj3A&#10;Goqr9Ly2uLhsu2gt/IVrWecfx+0tb+Wh1xU6PmzbNjS/aPw8FC9xKmDNgeuz6feBZu2irYBzYVy7&#10;yYe+a32h1qJt0VMPK7T/lW/XQv2mUwqix8y9fATb0AYmesC/xBg/sxExN5IpFB9QP2ljUDY3R/ar&#10;xe+6hsiEMYpDfkxLzxgylGdBHXmqY1OZbycOL+EdmPpVuMgYFwga5OBaQOLib5OeMpTGBJPNdPqW&#10;Vc+kjRTvc/Wdvr4b/c2703FyWjzjxXVffwzw5tq+ShEVq39GR44VZNeYkg2bdmLs8cAjNISdetny&#10;Vf1YnzphZHbWGVLf5EaXhqxtKReusJTzlwcxJiMZP6d90gw4rRDeAPEGXvwQnTl+FWawHjoYv/72&#10;2/G73307vv3FSd5d/PL58/j0L38d3/+v79ng3Y2Tw8dxevo0rs599znrqJPDPCzSd1I71vpwjPTd&#10;roI/7DmvcHVtGS0a2i+SYQD01WWPKPkZvT8++BqXl/H+Zn/8eH00vtwz/oVf4f1RrohU/r1GD80v&#10;/1l6NCxdGa1fG/UtjPD8j29sy8UT+8y2u3YwnXVTdNlg3WqjbIuPLZ3yvYI20s+9uVqsWxz2i+hn&#10;lhkWDyu9oUUsH22beuLS74LNGGJaSP79ZByhQF5WepU3mLd85kgYrZbu7phaXkKBuCt7eaVlczv8&#10;Ll0lPeUztG1mzXyT6+3VxXj37s04Oj0cT+y7nvLmFb+x7F6wr4jI+9LxxTy48Yj/0l2cO9Ecvno+&#10;9j1QYCw7OX6D3/pNZsc09nT4sN++8LDSQ/dPP34Zn95/HnefbscR/fnMb43S/vzsjHY+EY7P7x+N&#10;o8Smsy7Gv2/ursf7D+xJ731HtrI9j3s2f8/P4jkf767e5rUvHpi7t+kTnIyx7AtOT46gcQoND4H6&#10;MMkdY5DRsej+/p49LT6jbtLGH1dlL+MBK1LWhqjNK/rMmh4/jZdSrk71APXfgzVfJemPfYLj+AQc&#10;9A/2zd5c1BI9jMVmWVsRg0c/cj4SU6N9Xi3TS10KZV+ozSSsLR4o9Nur++zR35zsjcsz5xTWLfGd&#10;w8ifwHpVHjbryKy77dPF1fkiVQQI+YcMKcz4R4pxputXeWywK5RTrsqkHgI+yyKtQOjEQUtpJkvi&#10;9ewhNyAyvqjDRU88pb/RbXIz0mbvgDHLVzcAl3U7WpJGINOmY0x5Ee/CUJrrUFVdZLwOrIoFKr7d&#10;vqufOZb6gFTSolJ96tg/8Qa3dHUfXychkPtm38VMuY5C2/AGLGgJUrCV/gWItOITlGNb9ZEDZuxm&#10;REngExYbiN+W8CAO/cTXfAivN+UsB0XnR05z2IeMaeGa1hbSIx2Z7mmj7ihMFGczBS28fEdw19pW&#10;U541jrqb8O4b9JtWy0cEb148QagWFBhe8V3t1HFKeylZnCqt7GcG22src2v8mp6VdKC5eF5ycHyB&#10;zBeMW/Q7xxT64L5pz8EOG/dIHyRSTr4Hol7PgDtK/7fOd17rZ32lj2nPK4y+6gfqihSN43+OvdoL&#10;+4TrMF3Z+6qW2vmVuVgdssKkjRKIRI8B0qu2SvTQU13rA8DQ1nEva8b05dkPo1N1qL+QlA+Jmsx/&#10;+23pt167ipM8cPqEFeJEwLTNHhfb6Feef1jnj0PnRn5oiUj64A2fXDVACVJaH/JcQ3jx2kRWHWu0&#10;YfVQe3ddJV15pT3RK3/BFV+mbbDNchAlod7oyTTGl58fScF1Hsz0PAOdM6E9MHe8eiboj4seelMV&#10;vdoOprwpuYf9PRz3JucR8eDotAfozC2Hp2/G6dtvApMbMthG/HkgmZjXkqEDD9/jm+pXdhwr5Jfy&#10;cKnt9BmVBJhdXf273O0ZiY3MO+YAAp0lnbrMHgP9dP3RMYSmBOHJCJUC+4kttDflwlGhRcKYKfOT&#10;Xmyy4YNqFNz1uDgJlLfPSZZ2SYs/Iw14AhAcgQldMpRblvkNIv22l/zLS2kalM9zFscly5Q7Y1xQ&#10;CCseeZYjdUo584U2r24UUE7UA1dlIO+MIKGc20L7BZnU6Phv//T7PwbhHJyMLuJ8oladnJ3SwUXA&#10;4sJ3xCqMd9yy0AOpB6QOGBn89GE7fBQjJh2wd2avrk5ZLLFo+eG7fH3PV7jkx1xo73vSn1+8ExIe&#10;xwnSnrtYYuF/j8PeexefziHzERCoOAUG7ESKmeWHZJ1KpQDPoJ4fm4IZD+pdpNlWmG5MgKfOJh64&#10;uzh7eHgKrIaUXiciBzQoM7GqeTcRMarccn2dA3delUEIGYJPIdg+h5jw1qesoxiu6Cm6mnJ4lS/R&#10;ElpWRLqKrxLJ60LI649ZNEk/kf+0z6E3CPr0a2msDtKFsdDWz42OeQ1F6CJSiIFt5Jt0supaDup4&#10;C159rwPseOMsk74qz4EaZT4BHjlVCvDqdB14+x50SeY929EF9YpMmXS0oT8kZAzZaeu1WAlvNMjh&#10;cXTFAMagnLt6OLlfHdUv9QG7h/rsAkVWgIdmZIJvXx1zjM+/YRH+LvFonIHjCLqH6LBfxXHpAV/k&#10;wx8f8YcnKTD4lXcKfOqYTyYsB3bb8LGTLB1qpepc3uDFpFcxg9ZBoIuuBefiburJAZ6P+vQGT9/B&#10;D4Qjl5SgkUlLGadt9f8uu8TRg/KFX//OkzgOFVzRVJ685Y96h7d5OM91Lfh9IltGtUE3evpJdWo7&#10;KsXGRyTikRc3HGQCI7YRv05rZMlilI+Ht1RXV1YGXylkM9hK/tArPKiHlFPmpSCddMSxnqIUVREa&#10;pn4oj37BZUxfQqbIwdUQf7NcfCkhoJe0je0njhn6zv25ScQ+2iWTJB/cigkWG+MuNItfWe/CIot5&#10;8NGbiPrBxC3SUJYmuqGspWq8vm/s4kCZKm+aENZCN0X8WzdBS8ONkBNNLGXRolTbkbGLx29mea7y&#10;YRqB6jn4RD3IytSp3/hKnr6hJn4KnhDwH3l464QHZnWahSB1+Ws6bSyA8Bp7pb/8JbwJY7+edog7&#10;mJ6yB4ari8ksxuBb3Uk7tqNBFibw4RxhXb/aixz2uyei8kSGflvLZvGy0IwnRKxc4dOrNvFr3faR&#10;ygFGZTVvznTkrA6CB/ouEqyOCPJLQh8PJdPBbdstnP+KA5t4kLcTOsbXr6O75Ct72+zwNcsWzKo3&#10;b9gtM6x2q79YJUy/sWbfbDvDgl3B9M9pmN8tM/1zPIZd/kz/HJfXVbfBGX1u6S89beonfGDUaerm&#10;+DILFh+CrLjbflOZizxMRITmWyce7Wg7+0nmUMaqDQ6CdM1r68WX9hNWrJ0Lnefwa3GZc0wF1jE2&#10;gTbaYvFtWHwsWkKalpfwtYHdwjQUxrD48bpkX/mpqhloT73956e4um5YbIpj4Um+hfxTnoNxdnI8&#10;vnp7MS4vz2jnfCtOv9HmuyofsnYT2ibinQg2Os34qD7RV3lsn9rQC63qYd1MSAyirW8teK+hx0d9&#10;U5ByQ8qDH93ou9DOQeHsy4ble9k4OBZZ5mGEHNpHidJNmjXFGWviv/vVV+PXvzgd7y72Bqvqcfv+&#10;4/jhX/48rj9+QKrbcXr8wrrdB1EOxznrdw/6coiXjZq8i1M5uCzuw0+k2JR7Ner7iWA3ZkxnQ3h9&#10;tzd+vH4d338e48u970F3flNW28lvEFV+0JeGY0TXHoZdXa4QnUZvrfs5zG7ea+w8g+2Wbr0WrnnD&#10;KlvtVyg97LMzZi48wmbsSTv8xzKq8nCIwk6YhXPBr+sqi78llNYqW+2E3cgyy0qtYcEKt/Du4tzK&#10;27CtqyyVsfpasrVs64+2N5m8RcTwGbt3/F1tUp78lFHbkvZVJe/evhtnF2fxhQf2ew/399m35Jue&#10;rH38hqgPaBnF41PhC+/p6SnlvsbleJxcnIzT87NxdHI6Do59zzp9PodQrNcp89VO8vXp4+fx/V/f&#10;j5sPj+NRWh7yEo9YH+RQFbzeNMR1s1e4f7wfH68/jO8/fWB/+UD/UObn8cBm1FdZ+NqXr67e0IfO&#10;4Zc9xeHxOGYfId8+TX96dJzDdWnf3j6M65v7cZtX00D/0YM/7e83Rty/0DY3DeSh+vIhMvlZerZ3&#10;dQ9TfRsTWEO43ondiL7G09+H8Kodq3/3bH0NTR+YwT8oDO7g8ZqenbUNWoZvyiyhWo/Letu8ayMP&#10;Xe+eB8PHeHflN1f0dR8y87BtjR1ioSX046Vz3er4bknGs6wxW29pHpYIXxQJBYhyhh8KK7MxnAVf&#10;8rJPqu2AFreFxOJXjrZoOSXKG1SFSzQvXMrVueNQxyJlh2n8wAPN9jHH7NmEiIyimG3FGH6de933&#10;RUbKI1/tGKuCw06Qp1nTaMlZOKv7qhs5oByY7LdDyzG0c7brUB+EojQwWDzJhcd05/q2Xd/olp7V&#10;yhOfgE/1mkNP9yPqj3JRxVLB6T/qXpUrBZG7+4rq2bHQ/ixyHzLRn1z9Qzn8BIZc3KAokhede5ft&#10;uqTjSDgAMOsWfEmC6kGa1SnY/WZHxglsFpmVETz+KaNp0GjNEJOWmK0kZJ9BuZQtd3/uw1wCVi7J&#10;yos8ebPAb8Bc4hOX8OU7rf1hZH80+YS+d075Bfs4IulD07732noP0hmjDkgfHrFOOTT6jZaL1K2y&#10;XulXOVwXp74nT9VffduAXjw8l3+kU7PdjzpfKZDfKHOt0v1m9kcvtrVPOvfPJ8/d5yk8IepR9xnP&#10;/C2HYzDbD/VjFTeVak67ZI9oqK9aH6uBCJUFHE+YMGoS/4nvUv7yQMQvfMAvY0B5O0J2H+CKnbFl&#10;2/lf3+o3lgKb/mDUatIrnODpU2lBBj5z44pYzgsjD7GrdCywOHmgQGD/ak37MDX8b9QW6uTgGHtj&#10;L9dh+vv97U2eSNcHnTvGPvMG8FFZ+FPnPvypXU/G4/PR+HLLuH/I3Hb51dg/ucDuwtgHXfP3qk16&#10;IN0ovaSD0/0UMPER+da+lmIHE7OdeoptrTVNmVIFJqWOJ8o+WbW9peBL37WZpeqbKGA07x/R9gk7&#10;ddlrMMZkjzKdoiTwVekI5xghP9ZFUbY3iso8Qb7FEZsUf4q91tgJ5bd8TFGCqnDlKYIIM5tVPnnI&#10;CAG//pd39K9ML9QXE9effixVrsV/5AK3c+f453//6xyi9ympAjvZv748ZuL3RxR9ncbT01MmaQ/S&#10;YnSFlEeMn0UKxvXgUiIRDoHXE7V2YN9nuT8exvsPfxk3149M9r5TBnzI4R0kn/SL4eFjH2NcHB+M&#10;k0MP3F7GNYsi75jKnQuEBmm5IOqBcJ48pr2bFFUUZ5ofBwD594BcKUNH5qnzz7wHrr46xHB3d5dJ&#10;SBrr4D2dh85k9Kl8q3NIWRTkwS1tFkf5ehbpe9+vR973yTtYp430xKghwkMnbJ1QXq2PEyKF1bEK&#10;+BxAfZLiBJuol+gXqI1DxDlIiT+4tWHtGUXNeut0z0m58NDuE1KFUebgEg/QwTJ15gIjeGjfg070&#10;i/0d9Cy0k6vLuICORpssJKhzgWrLvAfdASgDs0+jFrY3KXR25fdAwUVr/c9FM1WJDfLmoKyqyy+k&#10;gPVrNPgcOsprb0h7QK4+0snVs71O+YhZ2FJ3QPrqeG98dTzGG0Q5U9/iU2bkE9wnWfNEitzu6COy&#10;5oDUQdA+Ae95UgMOFYUyy2Nns9Fb7SbeAmh3fZYG+EruKLFQyobVPEE1VpX6OfUQ9hsauceUjtS2&#10;8qUuNz4MqAPzU/qjOFyI2AgexAlVIb354quWxB07Qcx+56G3fukNgC6WKIM/cXQxXd0ueSITfIRv&#10;RaGgrfR1+2z9zErPCY3ZoFJiY+UjETnSziu0tAV/yQexkPGVnTB5EmSDUzh4bzokJk8EFieOD0kD&#10;kcma9l1wqhdw6T9E+8gWZ6DzP7oR2jYrUq76vbmRp1qwT16Vg+/j0iyg8Es2k37NK4s/YONX+TCe&#10;yr9YN7Ia5I//lEkzVRQobxDIDxXWLx1Zal15NYjDNDwCkkjOUVOCGX9pK30JRPekMz4EJ4H2mVDI&#10;Ct8bU9IGh/yQFPInevFjPUTytTinH/GrW66+6iaS+1S8C620l05p5sagBKMV+bJd0+JvjXxUD+Hf&#10;NH4af8giFGj6Oy6NtNrWcdn6sBL5xJWn+GkuVJ7cBtaFeMZw7Jf+lFrxLj7IY19ldNzNPKTcUxlh&#10;feIPv7tpcITVlAumXyNjsBZOit08TrhNecNu2rCbz7gTnOiXmABDC2b1IfNGYVdc5Sus9KozmF7t&#10;dsMqV4afh7/VZqX/VnnH7ZZ7XfkVNzKkY5jAw9ZhUVi2rbhd6KETFR4ShQcLOJCZGFvNkNf5gCPz&#10;R9q0Uj7CF/4UP6G4c0H92dB2TVu3m1/ttU14CL89tF0HaeIqvuLMxonm9Tf5nmUU5kecU/RTXRkN&#10;Hgiv9MJrsCT9Ou2c36xTb5V76XAdKO/i/Pl1+WdhkpSzfGi88cPOG63PvEGdYS1yFz7TorSarQqw&#10;6IHUpa9ReHMxzs5Pk1cXToeuKa5vWLs5VgQDjel/5UtE+Uuy8lvOf21jzQQzv/qJ8KmffGVtFhnQ&#10;jXoWKOUtC88eBFBX2zaoA/Nd2xEUitaKGvumuOuTlk3NNZM1xcX58fjVLy7HuyufPmeMufk8Pv7l&#10;u3H3/vN4fXxgvf48rs6fxtXFwbg484aD/X2tW5ApQy50HQuhFn/PB060A5+Mh2Ut/5wXhEg947L9&#10;QbFu717Gx7vD8f31/vhwdzDuWcO7FtEestzmW5tvQ2qm/v//QuHUp0EcpqPDn7Vd+V3Y6nG2IZpe&#10;18D8BEftYLB+AzOvuzRTVjLBbd6rcfdwepf+yq/r8sdVZ1i0DMI432ZeACRrjp1osK1wpdtrQ3kp&#10;k6brg7ttW1ccK5Rfy4xbP02bCWa69PAD10K0aSjNzJ+QM/q0uYfoYM5+yuhBugdgWZMf+WT2YfZt&#10;p2dneQ2M70KXVGR3zgZfX2PpN3GPxvn5+bh682ZcXHpY5QGN7win7ck5OBn/WGN9/nQz/vrXH8YP&#10;338YXz7fjqcHcdm/xOe8/JSnxa/v6DtfPowPX76wzvUr+cDgu/7+CTuYvNv9a28EHJ+N40N4Y1/h&#10;oY4H+6eHJ/l2rE+GPz++jC83N+P61nEHvWELn5a3zyVGr+heNaGXvMqUfWEy0XFtrNxdH01YQtaF&#10;rpP8T6G6cP/nXss11xpfhJO2B4zZQ4Et67Jpr4kdTMXd+aOlfRLdPVb3Lzm0JfX85ENb7IeuXgfD&#10;LDY/LQy0w3BoiMexrk/W9ql0yvnfOUve1b22cm9tWy6WBYgMiewTwLn8caMBsj1gk079Id/gFdwS&#10;xvkpUeKmfZA3gJWPum55q9AXZYFPE8Zq5g/5CIzjvQX4auwkELBd5wpfmBxAehCI7ELloBDnpzVw&#10;4McmayytqPJYXgKXOmnQl1c7qgWJ3FNvDhe+Yiav9pTQ0gf6tw903lQwykEhWsMUdfqRSXUsH/U5&#10;lSEO4SLv3uQhPkf0tSTg7H4AWL8tCx15z9kOvNuf0/cjj20rD+CR1363fDDyk6rgAUhUJK/1J+lI&#10;W1lo61wuvSjFw/PebNOm3fdMXJHfMvlLSYvFF/ql5RjVsYUi5ivpoP3UST/zPn7umdXhfMr8dc8b&#10;SPo4ayDgPfzsE1D4vofA6Krf7pJ/dQdObXPotxrsHz6V3qfOzctTYGRC+vJFu/QtQv2yD6i6pa8U&#10;xMjBFYfQpuHbGx30O9dG0vbHFPOtA/NTvkZ5td+plNrM9aL61e/zaif49YnpHKQ7vkPBkG8faBP8&#10;OWOO9mDvpOXkgoJIVHA5Na2s0pMIPkEzxxch05/hQ/nWms8eaV3OkhxnhAHeeh9GMrSd5aCMT0yS&#10;+eclnWNG82Ak2RLwzPIW+C+el6Cfq+xyz5zhh/6ghMIeHl2Ok+MLzOY+4Hk8emP4jnEc3uwXe/vw&#10;D0rV41rVATsP7mErpojx/tP1eMBWh1dfj8OTq9wQPmId67x2zBjiw6bxf6M64+LZVPe/8tR51wrP&#10;YJx7c/7mGBiYiuW/9jcDV9l3ACFERgrSlyKfbS1DO8wt2rZrHeuqCekYl2YTNuiBcyRVaAozNie1&#10;hU5/iqPxp51zsyRekHppWS69+Isf1zORyzZgSl3AC6uulAVUFi9eo7b4iCShBe6cS4pzIbPSPhi8&#10;QZh2venEuou80Rus+o/2065STBDehvyR0tJj/Kd/9+s/rkEqG4FJsD+Q6FMDPtnru5of8+S4B6D9&#10;+snskIHvQseFerATN5MdfGh8v056eXE0fvzxu3F/7eGgh9UsqqbhfD92XiNBazuv39Y9O/ad0CxS&#10;WHy9sEiHNPXhELxVnOQ2RrBcGeIkbvzANB2mNBw8qNFAcSwxyKfy9kl0ZZWv3NUXFgg5UpOwxwLI&#10;jbWLIXHBDehfXj0cFlI9OtFgBCYlnxDOJOAYQiNhpSqofDSXkuByCsuHuuo2lBvll/Ijrm8ufBJB&#10;N3JBCl4I5G4wSGtDF1UhEOw52KfOEv9nEHaxRWXuaqEby+2cpSsD5TEbRa7RKNeN3WmfSXw6vgu8&#10;PDkJ87JqeZ8wR/hgBwdlbsRuGHx8J5+0xZk6dRkdESl0YyAdF6I+SWXHCr1JH2q5unh88JdJCdY5&#10;GHnw7le/HYSy8AtdqShD8dtWeFk+hPYVc9HbvMLldZwwIFqWxT7083UncLjIUDbbBgeZLipDPZfa&#10;CW0RAYtNHDhMr7LATh5aoAYb1IF20Oi+y9/J1frYiOJE0OuLTna4dNLp6bbV2Yoybbq49trG6y6+&#10;ePI7AQDqCvl2AM0Wnfx4KDi1u8gs6wE6CXCHD/9Ja8KRi41SrL5SNj9W0j60raA++teuqVc36CHt&#10;glSo9Gd5EsE62DAUXcujy3zaJrY1L751nT5AsjxKYtpv8SNd2/nXUL4y0UNqLbJ7oEA0HfqyUU2F&#10;1xmomfm93EzzGx4+oS685LoRJJrJhNZ+pO3TmrLoPA0ojvxya15eG2y36Cqv/21iiLbJbBaSCcrh&#10;Vb1ZPv1aK2ZGsUo5qy+bRj5pwmsok6anp3XepSYNc/qZDkU+JPmXMYB0aTgd2e/lVD7cvFGScaP6&#10;t5llSkRrM6HnpzoI8xQBnaS+IzShVb2kEmzKBP/qonaKZbhYbg+Lt6SVRVm45G8uKKJo+SCBfD41&#10;l9/Z0A9sKR/gzVMylPnjM/5o2qIntfhM2IFX0VHmn2NMNlslwrW1ylke5QlAwvK1yi3dbd1qt/Lb&#10;oA1blzCT0fROe8P/F06D/PwcXtxdcLUvp4T64kk2dStYJ9zCtcpWG8MunhV2YX4Otw6HF7y209yB&#10;oiw+NdsJEX4mPhfrzoNrHqtn6GPCOi5KE/i0nfiV1w9lgQ4brSsPldHk4rVBellypdxon40upEk+&#10;G2LGQ8tWXCGbiR1dVh7p0R685he8aWl5NYTGTnq3zutuWjrb9Boz17U8t01hVljp3bLN2EXwusVX&#10;mgtWfnZhDVYtWEtdY2Zuo8wfT7t6ezmu3viUqIDS8ub807i5ma8KnLZbdKSduGSnTerFTSYHkchm&#10;rnWl6xxju4XHfOZ9cRB7E6W8bgJp8869zVfvSUamWUjsR522LvoNfX0XENZ3uHjWzm8uDsb5EeuS&#10;l9tx/+njuP34iUXCwzgG1qfPL85fxxsiezPWTKx9WCPmW3iRXf3Lt7QJjr+yQIFrlOpXvlu3HooQ&#10;Xjg35lknIP89G/Xrh/3x/mZv/PXLy7h5BAeA2ZSFd0fLjl1LbuVaN2IMwcu/Xd2aXvOY6epq20/M&#10;L981FlfThgW/rquc1CIYrdvfV7BuwTeYlr5zVHld/XY3LPzb/rD4KR8rWl7/rlzrutqssOBX2jbm&#10;6qENwudm9sTb+FO5I5GFCcVnmbZfYdULvvA0v/A0vWsPwy6dZTfDvBDwX+r6qk7GZvaO+pWvNrm5&#10;uc06/fG+B73SyHiHT/jk+fn5RV6pabi/vwsNo/DGJ9o+PNzj13vj6uqC/v+2vLBOlbyHER7KH1D/&#10;hH9++vg4/vKXH8d3338YHz9+HHf3vnvdB8Ge8jrJ2/ub8enLp/Hl7i431TWx65gcou/5qpZz+tx5&#10;n/hmvPE96h6iez05PCHtQ1s9VLt7uBn34PTbHu4h+xCR/rrVmYdDtjedvSM8x6+g7dif8Ycy4ZfZ&#10;ckH9uqvm02vzBL+vkiCfNSVrK9chyqZvaC9XHALs2kc/8iGUHFzNOcbgQUxf8dSxUT06F+ab2493&#10;+XHRq/M5lrhSQg4Fiw+Q9mnLvObGbwiESvFqlazthMmrKjzsqz8pYp68ZPNV77KtvNpm61dQ2aRb&#10;P6G2/xLFt5S2lXn1hwYwW9hyY+CFgV/GKXnrt0HpY3xYxBLhDv06Phda2YDQ99UXusyBTtoCM2M4&#10;sAH0Fx9dU1CYQZfxTBjzcz3o6qM82ax6iX7BL0y+EZn5r/Jp3/SfdcA5sQBQePgI7glukJfuWYmW&#10;T17kLO3IV2fYBptpWxKSAkZc1rt/lI8+iFXdVF8LJnNXdEQxteVh2jIZ0uF3BfDKb8paHl2CP3XC&#10;RwfNRw5SxS9KedRvVn7CrAJ0ps2Dmz/1JQZ9Ux/tk9r6aoCD2FeOeNhmiN2jf8+rfBuDNzOmDnxF&#10;JdeXZ8rzcBp5y+Q6OrKd9nDcfqCOMmAL75U9fvZL1APTm9joMfqo7LG7+lUmPvpHX8Njf+IqK7Fb&#10;fdi8OslcaRlVrq9yxha84Fck/Qxgz6ks99Uqx/7uBOObbcIW+OTBMTsPjSqHNhdAueJz1Wv1KYfQ&#10;5LNCHkSKPbV7XDdnM/KRbygH/zNjkQ8+4s+Oi2LRh4BduLJvn1flEyZhXvTf2t36VajvNG1bk3q8&#10;9fKxaZtApn/BIb/K6h7dA3SfKC9udMN479PovtJlfx/bHACnv+hrtkt75/398eX2kTXS6zg+fztO&#10;fD3YiT+Of8z1qDcw2fMrTs5CyC+75YHNyCM/4Qp8SGHa9bJpOGy/QK+0ta6+rp61Re1nSM56Ucwx&#10;IPvw8Ep62sJ2VlaXxZU1Ip8EgQlZU4iLT3iGvvzlPCO0hJr8BVRgx4b2K8OahwzyYb5jaPUc7kuO&#10;a3FFPlFO/uKLzCVqLX8pD0IppmyiaCIyVy/Cyb9/89+E39GpEGnHP3GnRpjX8f8CrEs+tg1pV5AA&#10;AAAASUVORK5CYIJQSwMECgAAAAAAAAAhAGc9xDZIFBIASBQSABQAAABkcnMvbWVkaWEvaW1hZ2U0&#10;LnBuZ4lQTkcNChoKAAAADUlIRFIAAALWAAADXAgGAAAAe0zozAAAAAFzUkdCAK7OHOkAAAAEZ0FN&#10;QQAAsY8L/GEFAAAACXBIWXMAAC4jAAAuIwF4pT92AAD/pUlEQVR4Xuz9SZMly5bnhar79t1vbyLi&#10;NDdvZhaVhUCJgAgTRBBhxDdgyOc534g3YM4A5E2YACKAgFBFVd68eU8T4d3uW3+/33+ZeUTmGzI9&#10;tt3czFSXLl2dLl2qpmbWft9+337fft9+337fft9+337fft9+3/7fb1f++5vvPr1dvV21q+urdjmf&#10;OV63w/nYBhyvAXm7XJJ3dXVpb29n9rc2GAyC4Px2aSeur64HQF63wdWAfHPAdTGdVGDeGjiuqK7L&#10;u+J4Ad4/866Bs9zV1TX1vaWOQFIGTE3spl1D0wV6LDMYULjbTBP3zeCmnc9v7Xg+tcHNoJ0vJyAp&#10;d3NFujXetOH1TcqIL7xQZ2jLBt6R19b11sbD1sajYZvPR+2HT7P2cDdpHxbjNpvP2ni8aNPRoi2m&#10;8zYdj9oA2Jsh9EJX8QqV8gl+qpaKhghhKoya7UU7mUa9Jnyl5Rq5drJONvlJv4Qft5INv0vhMvVq&#10;UOeRkWWhxaMVqx/xhm9/4mO/Fo8ghTV6OwNzQW/X6BmKKKMNkHY5AwInqQP9ig+aS5HWIRWiLWxv&#10;2FWO7p5akbZmPaGhy6O+Pjv0yDXnys/84tVaqD8lKW8Z5SUAW+EseGH6s54WIeRDG4pMLIG9auVN&#10;WWvnwEY2p7e2223bfrtuu/W6nQ6Xtjm+tc1u154Oy/a0eoTCS/uA7r+7vW2fbiftdgGmwSk1KVt5&#10;D4/yS/tQhQPsvGmbCPB8RVuTtPCu3UuJtlk2cYDEPXXudwfqP7fddtfWu3VbbVbted2gYdc25z1y&#10;OLYhfCzG03a/uG8zbPEeex2PL6RN2pR2MMIuBtJADYfjDnukzsG4XW7gfUSdV5NcDyfDtO3xcNam&#10;Q85vaE/K2PYOPQNsTYFb5+l0aOcjcjvs23G3asftYxvD3+3tD234r/6r9l/+1/9N+w8+foyOB5R9&#10;Wj21/+P/+/9pPxyf2/Dm3H75bd1eXrdtdf337X/9t3+G779uD7NFu5/NaUc3sbezdkt92iMJaqxk&#10;FZnVeTYEWX7BnxLUNkzmCtjrGBrwJJqmdVzeqq1dIzvLBh7YSwzK8oWr/rt9YzfqMZkcRcZm7fox&#10;7Tf+iE2/pawvqRvwtCPOEYi+lIzQdiK9YQ+pTd4AvnkbcoXckf3b9Rn8x/g169WPXEF/Wt5b6bXo&#10;hwrtG4eDZ8bvhYzyO5Q9U+fxdGyXE/iwqXaN0yLzcNy29eqlHfbbdlyt25//9Kf2vNq08+DS5lPs&#10;Z0Idh6u2f92k7GA6Qs/aGvRdndpofNMOB2xiv28TbWA6htartty/tRM2/Jlyn1fUd2jt7/74sf3h&#10;47wd8SU3dz+0H//2P4LSY3t5/rWtXh/bZr3ED+JzF7Srjz+0EW3sBNNjHOxoMi471qFGH/p87BSe&#10;T/j9+FnKpr1R5vSGvJSLwlHWXRmlY1r8o1fQIs4+H3Qgsn2iP/UMPi3OrfoosKs//VFsofLU3TX5&#10;N6QdjlBNeX/iFJdlezhtwU1fR7eLnvUX0AVebchNH0yh4DclyflH+bN9nf6MPPbgtC+IfZ9Sn3ZQ&#10;FNiL2Crs38EPPbIlTwedDXSZZnuSRHm7XIgBtD3wikub7vsKaiIduxUDRnbu24//lMU38njfAiCH&#10;Jesby+FnbzpdfQsbPGwHfMsN/ut00u7x/kds97xub8cNvB3Y6d+Pe/jecr7BBnaaBbYHn56wXVPP&#10;9RsNQR2/7VElcQq+bjzCzxAvzLAp9+kIn3mDLeEPh8hzBO/qUT+Q9mqbljX8tDwrVTft7oLB6KNK&#10;BuqPOEI5UkYfdhnoJ0k7jRpNBBt/aSvo3tE2tN+HW/zt5LqNRmPKIw9wuasabTG6SR3GQuqytvgt&#10;6TQ/5KFh9GvfciL2kUR1o31dsA3LGtcQDgFpDDVsgKcO4430p8qLtquuY6P6Ye3S9gNgaBNxdM05&#10;5aVZeb9B8PV18W6bsv84QEfalX4wRKrnsiWURn36d3GM8RX4J2xjuzu2Pf5puV61zeHQPi8P7WWL&#10;rtHHjvoG1xPKntAP8RloBuAa0Xd9/Ph9m9x+1waTGXhbWy6/tOXTL+2y28Az+oEe/ePi9q4t5h/B&#10;M20TYI+nXXt8/gfktMKeqAe7lChlc4WNqPprjmlH2KH2Lx9v0J52AV2K5Jo2fMImqfr37fft9+33&#10;7fft9+337fft9+337fft/+2Woc/tePyTI4gaJdboNCN5hjnODmR2JiO3ZJNH5J6RN2MURkuBB85R&#10;ao1uE89ntFMzhF71+N1F50xOhjqFPyUcJfmfc8t155ZLUUGE4sKRk6hqpslMNwA4d/SbWUnLp2zR&#10;WqOq7teVcTRsmdDKaMrRvtuJkRcDJ0bzb227v7TlZt8eX7fty+NLW6+W7ZWR1HZ3YER9YGS1bdvD&#10;Dtg9o5Vj8dWNOMXtSFOsoYVjSceRG6O/0MIpsLLkJk/C+Lt2psSRIvoofACwi8HZEGeNnSExUfyR&#10;v/Vx7O8qVLpyclbLXTqsVETUwn6T4bWXYi78KcdR7JSSMLOgVT0x6oc2Z0yiP/4EFm+hqHr6rddT&#10;8Ha/FDKNApkJYRdvla/8zDgWWDaPmQ3OeZV1/GyG+nZGLmW6reenp8X/pQ2PnIUuuUNupF0oL9Se&#10;UevheGir1brtHD0fj9jBpu3Yt4dNO10O7XYyad/d37WP95M2n15jSyX7K2dH5MMaGP07KxAeO5tU&#10;1urS+pEitZF+gh7tE9opGnoGjH6Ho5vMokwm17l7MpuM2mw2bbe387aYTshTRmfs7tyet29tvT9A&#10;54GR/q5tdm/t6Iz36cyRUbi8Bq+zFtoG9oNdHJ0Fas5msp+14R0j+D002UaVIfQhMssfkcmZut7O&#10;0ozswXtCHsfdup1pD1dXjO7H8zb8F/9B+0/+8/+izZGFcpXGt83ft+0//E/t9vqlvQ0O7WW9b5vT&#10;sv3Db3+ibZ2x8VmbjGdteDOCRoSAXUVTUV2nx/zvz5VfpUiTNiRfsS3/Yh/JLvvqYGML6lxBs+XO&#10;i2WFIcsZHtvLDXJPXcFVbcmtbMmyHT5/wSkebahsKfV39lV2iM7hq2ZJq9050yKGzIZwKh/O9NgO&#10;vHshj0K8+0P2vj06+eMdrlBC5uD60i7nLfUfgRvkjl1oIc+Z7u121TbL57Zl//zLP7a//PJn7Bvf&#10;tV63x88/t/XyhfLOZu/abrPC/vdtPHVm77o9TMbtBvvdY1uTIXY3GrfZaNS++/TQptMRdB/BtUQE&#10;l/bx7rbNgXf29GY4pr2c289PS2zzTNlRG9FOtvjM192+Ha+GbTyZttXzX9pvf/437bfP/9geX15j&#10;v6f9DnxHfOy2PT97h6js3zaFymIftrfqS96gQfkiM9Lcqu9RehfkdGkj+qER7UU5efQuztgpr/hr&#10;YJW0ODudqE8NKH1NtKA9msaZ2R3cTXRAOdPZh9DAgVrR7035AuFiD2a8b18v6s4iNHAUa+A4kbfU&#10;Fy1zDA6o0GapIbPVKaB9QAfX9mNu17TF0FQoOnpt0OwdS7bp3Jnu8KY+4SM7sdRmWUsL4zGbafgS&#10;cRftFtTeFWnRU317SlqiaPA09NsWhsAi/7RB4M1nK/svuVTf6F0A/ZaxyaANsavBzQT4Ydpp9e32&#10;5c7iK0uuTI9m2OL7xA9W/JkzktZ7xo975827k2/YwR6bO+jnTsfISH9sG9Le5IXT2JfSUIylWzbT&#10;lGPuqMqbgPkvM/Ep0Q1tYrfXpstXS+8UfzmnDejv099bSWoANzYbH0FS70siV3FHLtozcOGv9O49&#10;Ae+6WSy+XhrJqjs9pT93r11hoI2kPq6TI+l2VODPXerMKhe8dWrXwhn7daRy5J8VWi/5nnaIMkOc&#10;qw7kWrzduXbzBg+lm6J1jE1MR5M2G085jtvcHT90O5+hYSv0zgN9VWbCwYVy5PNmNGwPHz5yjs9C&#10;nkf813L51Pb4sit0exNbxebwX5OJdysmbUQ9tuktMMf9ul3o3+zXrrGR+FZokiN9jgzYX2oHB2zG&#10;dqZcwqM0eGfF2Wr4TW9xNx3/5EVu8wtXUimFsBls0i2mEVYnocgiPvJUsAJCOF05c2uPvaGQnHb5&#10;EKFg+VEBieZUw0k6hHfqBf6bo7R018K5e+GxaNdwOap26e0aeHBSNh0MNN54KwA+q1wZZ2iijNb3&#10;Tnn4pEHYABHukWN22ttytWlf6Ci8jf26XNNAtgQIBAkEF/vjjkDbnQAFmtzFJ++y64WKse5Uw64C&#10;00smUzlSN/klL3b+zE0Z/kIz58GrgDECLzTSyJU/ZZFgI3WV7IQPu5YLbtFo0GZbCJzQ61bZVTbO&#10;NmlFU8mutBQ8XX7hrmth+mthxJPypPU4XDITCItYl2W7LbDsNhiPZXvIwXLRjVDFjA28pNfptDv6&#10;67fg49jz4rHOpI1DEFrSDvpEI9uyE0i7FGSzxREadJ5ze3dHg51gRx8Wd+zzdrcY4eitVzTSCyfe&#10;Tksnr7NXhkMa9Cjn7jfe8hMWay+HBU3K2sYfFUiXjgYIbGM4OCewHo4GbUSnMh8P2h3By637LQHp&#10;DGdB3tXbIQ5lSxDzsjolmFluj20D3d6q3OLUtWstxU5cOQ2jY2q0/Xt7FVs+g2N/JmCm4zlg9Ef4&#10;P4HjGPs2eHewwaCSQO6Ik9lvKUvbOBPIb+0oCbr+9X/6n7XFeFGt6rJq/8v/8N+1v/yb/7WtXlbt&#10;l89fCLZ+aX95/I22RMGr+zi5Kc70ZkhnOdQaSu+9ZtKBsJVfIl+ZAeOfxqGO3zfz7DSSVntuy6sb&#10;z0XKdezYczbTCvwbPIH1Wrv7p3VosbFzEZBsJ+Qvy7FsRwke7JhIRakJPDpLzZb6Ssf+VLwQsVHK&#10;HADVD+jA9c3phGwHpLu0proJjujxhkDxciIAffylPb88oZMzAxRs0PKU22w27fOvf2m//Onft8//&#10;8Pftl5//sf2Z68+/fW4H/Nb69RHl7dD9gU7FDos6DY4o79zDf/jjj8j7hL9bYmfz9nD3oS1uJ/F5&#10;jwS9O9qLkxSf7u/b/XxK3YPYyW5/ap9f1u15TcB+YZBIkO5t1+WWNkUtk9mcdvbati+/tN36JYH7&#10;6+aIrTEARX5n2qBB9fOXL21Ch3k3XSBfgjH4V5/agjrQdLGQ8gUOjnt90PkOMJQhPExoo5PhW5sO&#10;LwwKrrF7fW/5lePpFH8U/xQ7s32UjvIvcgza960PSqM7N2DKPux/ujLkZ/Kh+5kXGwROuq1cHFki&#10;Zrb6tVPHf1Q2cCRnoIQ/CS1klF/kMrmFs4Jz7MQ2k0xqtG9Al8Knf4BBs2KnHYx+xz5RXdem3xVX&#10;HFG23u491iQPeZxLdyZ3IrvO70qfcrGITACbPsgy8pSfxzpPmniVlz/hrcwMaE/fQRu0jgqu4f3a&#10;5T8E14NRBm8GqAZM1wRLVwTU1wmqi2Y4AT+0UYfkaNdD2stbfBv9NG3FScQTRufEgX7O8/MFO3Sp&#10;CfI8Y1tq0SUL2lzosyGCt48dXN4H2tqsKwwWT0kCXP+42eGPaRtOAjkoMKgeMsADbXgLdgmNaNSL&#10;p4W4/pcOc+Sn7nQt0RF/1pt8d+nND2NGT7TqwKYs9IY6bMvKtSF1aQDa4xL+ioFo8IYm09VBtbvY&#10;CWU8l87g7W0Mhm0HFitZdDDC+lPfwsKzAb+Z1Z6rvbgMRz8yGdO/4stGnLs8cULfOaT93kC/gw6X&#10;nxhTTWazNqNPvr4ehf79nhjt+Qu63aePCxPkjae3bTq5wxcRqEcY9JOrF3TDQKeTqVITvkxW2RTP&#10;LgtJ3AJ+25SM2Va/ljOLNE8e5rOfSkh9RyRYyoaWNHzyNMggY7MS9wQ6XGdtsAJMbkonv4TUCVpY&#10;4RCC+c7uWriCNOuBNIqGQEE8A95jlJokEeUEJRRjVd4ywvUNVDAVabMq3pKvM9RBScM7ylSGCdXg&#10;QcMJPvJTu6hzLX12DHR65yuCi9ZWq0P77fG5fXl9aevdgX1fwReByNbzQwUl6WjBh4TBKV0edaDI&#10;Q+OtGsmpM+mOs5XGEGDdcqIMpaZ4lMJ0xOyRgwSb2sneo5sON7KUpy6PajkvXA5EUkegpaCq1dDt&#10;1KuxVG7psYcUTnyU5Vgj814fVV5OxSyd1meGdkMhdnLUmbCkmxTc0sqWNf/SbB1c9/x8PdJhAG+e&#10;xUIbV1VXx2dSymGYbqcgXDofd/KLHy3AwBqdJahets161fY4Qvk70oCdxXak7Gzxx8WszReOeqXB&#10;NmCD1rbgJA1whIPH2d9M24BgJJ0Bzt+ZlgEdQNa33YygBx3iOC7QoKyugdPOIgL0liYHzdJoED4i&#10;aJ1R55hAfUw51/fPx+P23Zxge8ponwhc3u0kjsdLWzPQeyGw2mCHK2z0fRZbm4RfnUbDnn32wGAN&#10;D0P9PjtBoJUgy1k4Z/jODDQJto8b8O/bdPqGk3OwQUO4IOuTwZ13ei5t9fhr+z/+r/89zvDXz/+u&#10;/U///X/b/s//+X8kwHttj6+X9vnLtj297Npmf00nRjCNrCbjCTwZWFe70OfFfjiXH6WjjVW7j8ZL&#10;h55xLBv4em1ZO5M4PvPVeeVyKae2d9VVclcW1xjbVzy1+zOx6igMSfAKORlQ2gGa60yRPiT2Sd2u&#10;m47tUjYogSm/LE/wIQGAnQzs0sbKN8iznZwzM9VmjByxgY4OqS3foYOvfU0n8pc//6n9wz/+3J6e&#10;noC1o6eDQfcvT4/t5bff2uvjZ+x5S9B7bKsttuyaSOx+RB1TbOhMQCF92pN0a/MX0n64v6Ve70hc&#10;tz/88DdtPBm1L9T3+PyETe2AxT4IEm6n0zafESiMbtrLkqB4tW3L/b6tNgYeBEHg3hA8704EzvB/&#10;O3aAivyw1ZeXfXt8sX0N2mIyb3MHBvDsXUFpmdCmnMF6ezNI3+MbDHrUQcnrymCJztxAybZ8cY0p&#10;wVFsxYEJHejNFW2XOp2ps+xOXw38GRxlUupJ6aYZh6+61K+kdZKvnZBHwzQeiP8xQTV1uhNS9btZ&#10;7l1v0aU2Yp9k8Gyu9IFfePEFll1cHNWzupff3u/1OMx3E2/1keUn0odx3fvt2FQqcKu6pDE2LW5g&#10;LV9wBsvKULw9TOHJFnzQwWVigtDkTvlkF05jgtCMQVnSXT16pb2Gb/5u8IGWEX3iDGzerWqzXkvU&#10;lakDfazXFHCiTD+Kg42vfSPv+sbZbOyXgRjQBfvm81bKXLq7mITfteXwt8cjNkBf46DMiRXvPvsM&#10;wBnbMLje0z5dty2u60tPjQMY8CAz/kjTn7IVWzmpWXzrSrXEApe29VkEbPOtHfHlN7kDec1I2QF5&#10;fpD47kN6/ZUR5jqDx17u4M4adW2dzXGUPiq2w3VmXDvbTp/b8R7fw2Wp0bhPfyNOyiGD+LHACe3A&#10;lDrEqC5UVBBWXeqhDoW/djwiOymkWxf8RAjyIo+1XpwE6uW/9Ig/9VWdrl92bbuBrM+uzejX5sNZ&#10;fICTTFPa8QjduRbeu60YQ9ZnjxloOVBZrR7b6/JLG6B3fZP97xC/Mpt/IJ+gOjJgoLN+YjC1S7+f&#10;WMf6lRm/G+yJUzZlEWFFjtUutEtjDO02QNhd2abctNvZ9Kc8pASHMqww6mEhmEqhckK5YKsGXMd0&#10;GP7M5lxl5JpKCw6YCJB08lOGXUPhMkcVZNCjEbtpFJYMPqXenfe7DIMk6W49PbGq9y0YEtBKT2Gx&#10;Xq+KP8/FH3pQXqb5zad+z+MEoS/Up46Cd/xq+plgQkXuDVi2p7Zc79vzy5qg4RWl7tphZxDi7Ccj&#10;4263kwr5oQv+Q51JFdR5y8GqdD8Qwbk0ecroFgMtp24ZaUM3GMebt0A9ch0jSDnTil55citZ1rmb&#10;eHLNX2RaVyWDrg5FkMTklwzS2N51qszhwvrJrroKl+n9aeHjkmLhD30Xrt5Aiz5tzaU0hbeq9qx0&#10;RB0i5Dw4lFXyOBeHWeJIWS4s7M55zcAkNc7QjDz4Q+cWNQvGpt53BALOWBwYGBmAXNCzpumDNEca&#10;33By3e4Xo/bhbtJuxvBFdcrf5uQMxDXB4cBgejjn2hm2KX4dR08HoiMnhIU/Gzrn5PkAmQF5gnFn&#10;2SQPSsvOukFNnJ+NVrnpTJUbQTZBtcH17WRGMDPG+cwIbubtYTFlwOwMofZEx0DgstnuGMUfc5t9&#10;R0fh8hYHgTqHffyy+B2A0GENoQm+h6R5K+5+TtA0gZzrA3Xv2o/3w/af/cs/tL/7dN/mpDtjuSNa&#10;ygOBOrbhgqDspv37/+3/af/3//6/tZd/+PdtT9tYb5btefvanpdPbUtn5gBV5z8aGdjdQi8yG6tP&#10;5CouHRznpeNYJDR2VqHeYm/qrfyLe9+2hO3z5cs23rdj/5Rqb/f+167td11Wk9I6UjLiy/jFgqOL&#10;1B57FUTvMhyWbepDTcysHeVq9rTqqcAG2rAxwSQlDxFq71aFnqRPkq1jSKKzrd5JyGwgiT4EmeBE&#10;XqXDtgjO3XbTnn77tT3+9oSMD+3L4y/ty6+/tl8Isj///Je2fnluu+VSoqP3zf6MPRA4gGMymrTD&#10;Zk978EHtGXWd2x2d/WQ8bUv8mEtzPqD8xe2o/fEPfwXvQ/B/JnB+jdzlc4gNzxnwOfvmQMNb6S8b&#10;bOL0RlC9A86ZuBHycdKBNhpbHba/ephhqzd0gJv269M+y0ZmDFon4JwxwNIWrcMB7YjO8nJ2edbn&#10;tl59advtOjPxtuPZYkH7sk1rgyVT+zr3ml0tfyht8qmvXhvkEMQfM4jtglzqffeTyl4lKWi2+Bh+&#10;2pG2UV2iOkJ5KUOC+hOY4Cv9iVeqHX2ps7qLaHltWhsjQlC3BZT69QGFRLTVD/VHbYPU4IyVB946&#10;LK/taA/kyQtH4ZOmHWYr+xoaMABYM/zW510Prbrg+3bjoWyy0kxNEJOMQOQ0/slLNuEr2O7wdLSZ&#10;piq8riDMVI7QmguzOj7dwydbtUN2kvq+QhwOgtOy8L3OUHt3IHcFkekAv+rM5Q1+1wkPg+z4Xmdf&#10;g9c7hWPsyfhG/1t4HZjtCKr3ZLi8U19gH3Di+oDPPGHPvizA5QfqRLsRm6XdJVN+5FuyDXjDCTbq&#10;EoP97pxJN/2EPmMymbQRNGfwEQLgp+OtBjzanfqL4BCArb0mHjKwSpKw2FWvy6ApHyhlZIRGA1QH&#10;lEWkEQY6I8/tq37BaR+UoxnsqUMaPOEIMmkSgw8HS0fsWUDLSQ812s/mxQaUdWZZWoMDWOns8VVs&#10;aZuomICMHAoj+NmvBsY/lzZBpz5kOp3Yt7lkxKVqY/oM/C/+wrbtZKbL3pYE1t55drZazowXJvOH&#10;NpneYxdObA2A3RKXuQxkk0F82iH8SasmmPhU2jnPHYah8YL8CFO8qivz5Ed5akuR6t1i+lMxEhxs&#10;NoKUzJ6gDiOwQUV4KkercRcZMGVEjnjonGMDpHGIc0kjkTFTLMaRpFq3okFVft0StzBXRUgnZMqy&#10;S46X7nItSAJ58JVzII8sjS7F46BQnHUnUzo5o6xCEDb/wysXXYqn7hcakoxJkk4wBkCOAa6ggaHB&#10;RJDszg7uT1cEGG8o9dCenl7pMFY4/23bEmRvT680qHrDw8EdeGf55LmnRhlEbtIROaUWjID/YV5y&#10;a/RYa18lBFnIU3CwkWYx9aJx+1YSR9k2hF6uDiy0GRHWKM1OSFnJP1fkOxIWa12K86sOTaw66pgZ&#10;y/ycVan64yCFlA5+Kd+d9w1LfOnIQnqlhe+Ug+LO6UbHXZ1127LwqxvhhAkKjUQY9nQuaazVCWqR&#10;BqPWfe0sB+WsL8GQhcjPQMh1neddgnHX/E5oyHTV7QiGw2VPB//WHgg0HDHboH2CfJygmQiTfTiy&#10;k+eaCPENR+Dtp3TG6ZA7GUoXRwNsOwBvabpchPE2QTi0Ud7Wq17rtrLMlW7UP2YHbrzI9SkO2ltm&#10;OhpniF2m4ptB5jOCFhz3/XzW7qcj0qtTPJ0GDAQZBGKXG4JbB4UbImtibnThTIJukSDrGh4Juh4e&#10;7jIz4FsqbqezdndLQPTh+/ZhdEun8NDu7mftef+X9uU35EpB28nb9QznxaDB0Jy0E8HV+nmZNvH5&#10;6bmtd/XGAZcwDJ15Hy+Q84x6XOqCXpz1QF52lvKsJfqL7pQfW9kyFosRxNHbyaWzi2rZtLkqqXXa&#10;qfTBkZvFlW8CL/L9gSwrm7XZ4EceFOvgS/6cpbDZY2j5wMhiQZDo2nZtsKitJT6SUf0G8FwkeGYg&#10;nLrYM3iKtPUjJsGPnbFVQwvaJ9H26W1VhUs5Z7toA5EzNn5i3+/WbflEwEkA7ZsS7PhPDgTpOFz/&#10;fmPH2706YM8AaLl2XalvPZq1MXZmEOGdDdcwu6RoOqkg1CU/O3Snbh4e7gnaV+0XAnbrHhN8z2/v&#10;sL05OCbt+08f2v0dAzxsz7t3Bq/n43WWg5zxczQtApUL+h0QhN+0Hz+N21/9OM/a7M9fnmkS+H9k&#10;5KDxgQB9Ohnm7VRrBg1D2oR2soPG3XGbWcTly6rt19t2hs+oyOdd1su0fd/2EFkqV/CpETPOp+u2&#10;PV/Tjm+Qpz5FezKve54IyOpM9TZlF+XjLgnyvT09op1569o3GKgobUtbFTr2ga+VBq/qbkmv7/JR&#10;wmj74o4PpD5psHPmospSl34p/R4//7TtoTYFPzWhhW0KD6q85YeftpxJFpEIA+y1/lK/aN2k+4s8&#10;2MRvmSzpqGqAgSZNpZwOuPS38qK/qmNo1549o+A5hQu3LQwUwRHOycrkHLrPUo40hB5enAJW35eN&#10;fOuoQKvf5M+DMvEEG0/9/pzskmCwOTPJoGFIAOTetAOCagIYV4uAQ389Sb9yYoBZ/foxftE3aRyh&#10;401dSlI1vUz4uazJQZGTaA4MOaQ9OhAwOve5BmdY5TtaBp/is4/Wlbns73gkNqDO0xvtAp698+iy&#10;hjHtLHLVVykTd/i3jfUysJ4L9EmS638VAWDhPP0EfQe1CtnZlnUXnvJ56lq+1AHp4g5MHdU/aKgT&#10;uilfM92mc+x/ce4GuNSlDytFQCO64VxMvZ9TCr71xdO0r5KKB2hVMOq9npVwVj/2qezRq51ItT1O&#10;wwNHS4vAt7P4VhsGgS4P8S6b/cXUO7ikeRfISVoD6zWD9bdz2av8TKa3bXb7CbvAZ43n1HFoV6d1&#10;JkBPDNxrwqN4zBIT6Qk/7PxsKwBAB3rvmMldBuiTO5+tyF1xMqOBD4v5TxKdBt4h6DswWVXRqTBy&#10;VCBhM+uHhRGpnVsaRhpMJ2hwpCGlTCgJLg00OCWc0jlSrN9VvtDujrJiGNQTwasJYcjtO9ioAHxi&#10;k/YarYlTjm26BSd83X77WlY6NETTOH1PsxJ5MNErFeOJRqJRZevgJbpCER0MpuHto5MPQFwye/T6&#10;umtPz+vMymy3O4LsMx3Pru3Pzoi6HtYHxsIRPxqXRgff0hGjtB54spXHSEjwUl7lom84IOiOpTOB&#10;nJGNLsMTm8cOZ2bU0KH8v/MsDHjCrydsUlb5X7deXr0cc5EDco981YMp1o29eA5IzeCRClzpShjL&#10;ea49yXPBm6atibrqVwYEws766AXetw7Pe5L1S5fpVUEF39Dc08sW/DmrhmJnfTgz8KEzzyuJcMbj&#10;8TRrt25ouDdD6Tunw3dmbkrQ6i0qG9ONtx9HBJLefiQo9sGZ3AWSD3gK+dQDReVIICMy5CS0meB5&#10;jujDBopjynIS8h0IAN3JQfnxT0eeAKD4VM/OOg1xNK7FHhr047wdZd8uCJDvCIRc/zrRlnHS6H6f&#10;mctT227OBECNwZ+3xp29dN2hr366aWP4lecJAdHNhEDr8Nr++FcfCEBH0MTIf3xsf/r537ZfftvR&#10;eezpACDOzgkH5Zrs89GHG5fUYUC9asYjLoWZLxZ5KMWlK1lHB8+ufRw4c4Yc5Fcdhmf+omLO5fWr&#10;Xjs5ItM8mNPll7/pCv2zrdqq3sJf+ZrUJDLbIHL1tVDKODZKaiHqkVm/ZaStbG1HO96nDZtabTTt&#10;z3bAz7swPhgYx8x1BfPkc24Pbs3mpX1TcZz8G4E6ZVzb7Kz1kaByTyfgUogTcs6zIuSfti9t8/JL&#10;Wz7+Y9tvXKesn9mkvA/qOQwfgM9Bl7bka6x8PuSNwdIUmz2fDujk0EbYy70z09i7t9tdyvG6Xmct&#10;ta/W2zIYe3lZQ6vBCTYG7/r8ZwJc16XeosMptrZardqSsg6qRgyYnEB4Xhq4H2lH1+2Wgcjt7Kb9&#10;NTZ0YQD79PhC/QxqoWs0HLYFwf39bAKfp/a0fIW+t7aYE7wT0NqhppvBt56c+aPe/XZLJ/raXh4/&#10;ty+//oxcLlmqdUWQYJv2oaKsdcY3u6slXz2mjanzCl7UWO+nyvJKyerYc7ihPQvjoFb/LmiCcfJF&#10;ZyF9ajQeBKap37K0+DKS3n1m0Gtvqp5G0dFDFbGPzH4JZ5rJXfncbQVW8uRGSjIjyE8YK4/PSJ3Y&#10;2DflPXnvC9IPmFGXButUnDpi9wkU9SnVP77v5Ftn4LNXWw06zixr8GeCPqnqljqOMktSylupiWw9&#10;TWkv6E+5pGw288p3Rp6cFy+Fz36jhKm8/CkfrgEZdn54hJ27FCCD/Wv8WiYv6i6hyx7k1a28Keng&#10;uvaILL0jYvvY09bcD9jUiWDc9ph2zV5LOyjNua/2S5AMWWGLf8LtnEnFHzpYvLke0QYWCa4TjKVe&#10;CugLKJNnA/Ch8p6f8pPnyLpsT1kl3dL24WQrs9gS6cZe6jMb6aVukXf2LV7kF50kD/oNFIHpSgkR&#10;8zDFehNok+nCqn9i45bp+O11U5v60Q6rXOq3MgvnVFo6Gw0CgfjTDihQ1i0/5SONH9LnAZ+JEuh1&#10;oO6Smon9Nb4JF0Peif5EGRqPOeN91Rb337XbD3/AJzn4d8C0jL+84LuVQWJcN476BEVXdzlJkwfw&#10;uvTIftkYL6+ghQ5l7qA/cBTKIEU8i/HopwgQIJnJxnl49UeaFWtk1l3rccFBXgxCQLkmPeUjVwXG&#10;OdcmSXSEZRabCvU2i9e1LMDN2vifer9uSTXBOtyp2S0NW2thSxAMU2loEZCCkB/opWHEWDqkPY/V&#10;KMVdfFRqVRLqSf+6Nrnjh03jKn7KIQde3s2EeCGdLW00sBMjpuPRmZ9GkH1sr3RCv315bU/rZXtZ&#10;vyaoTqfMiMlbTnlDA0pLYOMvRiRfyNl2YsN1FkTeOrp6Pt71R57i6MgN74oqJOWcXbrlibQyKnkt&#10;HBaVJ/MSAHjCFnlwlNOU45/npS9yLFugHJVolUmjCb7KrEtLdASSV+ULb5Y5UK1qhPvSrWfQYr70&#10;Bjllogcv6i//+lF+X1+Xk7I562myyqT7nwaIs/RpXxvxhIY6ntCZd4G1DdfAZJiBnrNX1+noBwaC&#10;3n40oCZYdBmIgbVUlUzLGWUE3Dlf5VUdDnyoV+2JNI/ilX7fbXr1xk7w2pwhINDJbceI2eGXHXrJ&#10;NLYLgpiDMkynAo+YibMGkykOBzrn4+s2m44IZn1v6pQAyne3OmP+lmUuvlf1mYDsZb1pO2JA34hz&#10;gH5vixoM7/Zvbbn2NptCO7QxwY/lfv75T+1Pf/pzW69qPSymy26Q7YwBweCagPr1c1utH8F7iJzu&#10;7j4RxN0SAEGfAwEGKL7/1PXVnPBXy3wy46zsup+q8kp96fS0z+t0/KaTI+vahyCB11aUDW3EJOSd&#10;gbvBKlkUsbqcgw1aLsiEksFXt8vdbIO9neTAUd8gTd4i3nv3SU2ASD/prEURYzDn7VLfuQodKFCb&#10;1aRFo63H0KVJW9Y4wHfUJ+zX7YiwL96K3iPP3TYzK9vNJsHr05cv7bdffCDx37Tt8gsdxTb2+7xc&#10;ZtmZOPUjeYPHxCfqCRAIXp1x8w4FnDBAnCRoOFHnp/tZ+/Rxhr3Y6Tj432PLgzbFTjbrbVtSp++X&#10;9U6ea+0JTZDbTXvEXgxYv/+4oK6rtiF4cOKA2BN78LY3aTuCEepfzF0yMmgf711q0hgoONFwyh2+&#10;M7q+Y7D13YPruc/t8/MzNnfEXqfto3dNKJemre9AVtLski0Hvb7Fxqf6X1+eKLODDvSNPLxDCBkJ&#10;BL7eHVDxKrbajzpL+4mtqWuyyI/6zOOkHgQdwBN4SFdlAgqrb1aZFoO0nCQw9giggUEGzG7gih0B&#10;FzvOqUf8CPbspm9IHyMBbuQlWOHSuqXDLNFYPvVzLZ126fG8OXdQlYwA8z8F9H3qxq36MXBTxMGU&#10;co2vCiPyYJvyvGTl0ct61ztl6LtdfhNiggM4T8jObB88pRiEe3AzWKq+2XbIeZcTOApWfW4kQGd0&#10;hG8ImSR5HflnA2+JhnTbnkcLwUcCHzPxJwPvHOJPCaSvhzOS4LULrPs3t+g3vDMy1pdLr7RxdLBb&#10;S/SgHLx5WNugWvtzYEdb9eFX5ZClSN4NwZ7Uld7Z+GMLjN9AkGwnNKajOW1yip0akJlKPdDb857n&#10;wDh1oGZKcEVA7JmY6c7J0DbKpxWObMKzq+uA4qtqeUnh0ebE2SWAyZ+26rVohfdEuZeA1Zm0R1/m&#10;8WdeBmCpp9pPxV+1Fc2C2o7q6H+Ty24rEFXWXqavJzPtxgLgT3+e+jt9emGWOhM9/ZO+dYJDmuJ/&#10;6Kpzx208diDlu8FtBVftw8cfoJ/Bft5ffp2JngP7lXcs8CNWF9T4YFm4sV+HXmVaMUyyQ0f6E8nn&#10;WvtxiVAGSMAp3Wjhfjb9CXAuqb5HIH9hMpfZIhTyS6lem1JCinNSOOFbPNWgxJeAENxZA9QLzHTy&#10;+9FwP8Mk5pTlqNJyLTjHFODC4FLHo8DNM4DpHZkzdsWDBpnS3XUdrSsjuaSJTsPEHVGXjqynTVko&#10;g6x9ijEUNrHKizAVHIXdbPUqGyEoQ8P13pMODGrT0FSYs9g7OmEf+HkiyF4+02G5VnB7oOE5c32g&#10;4/PhIhqsnQXXWfogvZTPSFq+pUk9SL9K/vbojB9b5AZIAq2iKg016wKVQbbiWTi33ml77AdQlU/d&#10;Ktc6hAOPW9mMyVwrsORWvZGYJ+indOAmcuVb+vCnDXgsc0tOB9/p0j/RU1TbMKE6BOG4Dmr50AaK&#10;HnGE7mSKuxAU/qTUdWBxmM5CELRkfeb5yCh41CaT2+xzP1hC+Qs6gVSKORKujtCZkJuspzagnkTv&#10;SkD59jxXHV1d0Ky9ZgQPDbllS27RQzl0k7X0pOtcM7NyVZ2CwbUP+uShxzgxQyWP6kQu/N/ZAZWF&#10;Do7KV2fjLbOxt85wBL5NxLeK3M2G7XZ+nYAnH63B1px92bgWe7dq+yyLIRDbMTDcESARlLlcZHd4&#10;a49P2/b555f2/GXVnjlfLg2q0cFZS8NZ0flc9gQ3uzXnm9wNoBm02XzR5u4E5sRM8FNOP7du5dFb&#10;t5EPB/mMXWOLiMh2mo4O3SlH07SFbJGlZSLw7rzkLrI4YtM6GblZh3YlTmdhHxYOggxAST87Y2UY&#10;YGdCect4TYEESySqh7ozps7ku+y4vITthxTkquPHZCJ7g2ltKLXz52vizsjGczuJS+4YEETTGV/p&#10;LwmOtcnNZtVenj+3L5+f2t//u39oP//55/b6+KR3oW7fAjLIHYgdwbOCtg2Pp5Osw8/6WWAMYl1f&#10;7cDftPmEjp9Bknb9198/tD/8eE/A61KTMNwGLnug0/BOm7O/6sKlEIRmbTyctBP2vsWnLRaT9jd/&#10;9QALvjFmT9m6W6Lgnl8rIL+7nWemesHAbjC45LWl9aC3r9870oYIuO9m7XsC/I1rJKlzsZi1P3z/&#10;MQ/r+rYSg2bXRXpnRA2OsBk/TuNbAvzwUT6Mo2+4Qr4M6k4M9CbTeRti9/KvHF2eYSfoTDZNOHpQ&#10;p71NpP3oG9BHOkr2utMJSnXv8iD4s5y6NZjSFrTJUqIXne9KSncuvr4Od32ExtInpLhtmLRyvWz8&#10;B8bs6m86eE8tC5Hl90rfwUEZ6bafDgi0GBAl6BJH0BRNokvV1gsu/YUkaruYdOCLZlpNcHPGdd9v&#10;Sk38sHWSb502R3nWhFJHfvaD0Co9wCSAhx7rtV0KV3xYpq7F1Q92+spjl/GNyq7Kp31CU9a5wkP6&#10;v8iliik3de2spXcSnahwyYgTIgP8aT3wSBDm0r0LOKnDh99sd9JmHS7BCY34HKXhg27KwLsmLgmK&#10;XfrMCvk+V3AESW5sv/lxGycmGLzCsw8LY8m5UzSZUL8KssIcOllYAzwqB+sqHspeupRO9gqGjUNK&#10;Cd/hsf/RS4lbvSol1ZjBE0WydMji9Y+9u0aJyil4ImxOrIvCyiG0dGkOXpTtmT7CTXqyDC150s8x&#10;sOISv1S6dXWJXzrCk6nu/CdTPtFW7bQ3Xx0ZH9thyISEVxlEicNL/N41ftA3hqA/JxSmw3otqMs5&#10;B/ShytXlt3Lx/PwLffoamov+ECBO21EIpJ60Gf7Y39uBP2xN3UVf0ZU6EBQagLXp0KlOfsr6NltE&#10;Mtl6QxWjpdizZqeDiIisjHIGun1DUBk6Lis02HWPsiQ2qCTi6+7mIZ0kONNgSEi9KoPUWmfLpXDg&#10;c60bsoxeQgPwdoyB6RITvGgMXH11IsB1x1q/1huuzrF44B9lqmyMDwCDhbrFV6O3lBW39HVlvM4v&#10;joAj1zr4kgFUSLCuhc7XB7wONLYLAciJYOVlvWvPL5v2+Pzc1pt1Rrf7fd2S993J3qq1gzBgucbI&#10;7DRr/TNouZSOokcjM00eVbhqhB/oKAdevJvOf/gont1DIscaoHDtrhwjP8oGQMmKU1lwEZGbIoz1&#10;V17JJalVlt01j5UU6VLMvNJLZE9WSOzwWSZpytEOUZzBrawdXJivEy96ybJI0sUh9YWq4IpmL9Vd&#10;6Uh6za/GgDMkIPA1c7WeUqc7bdOxX9c06FQSa5zoBt1ssVPXfE4JMmbEvL7pw1uNNH5bhnrQWNMz&#10;Ubd0WVdsgHzrD6w7mSRLXZbmFAjtCt6ianVLUOBsC7sPO8U5EhG8OatBoOYaep2do/CqV96wFWjU&#10;jVYnJovIhQ7ENbAjyk7pSMa+vojr++mYfdbuF84kUh4HZYfgmtosX2L3oZCVs6bY5eFQyx+O2w0B&#10;9b69LNf15DzBz9inD3GwmsdABwR1fiXNWW/p9d3I88WcoNp1kOpVO4RFebOszlQfgpxiGSpKAP5y&#10;XorLdb9kqmypzuWzslPgvWhs0VSPovGqMxzLOlvlvYCjd47OVbczpypE/aRA/iFTlFo+R5zeTRj4&#10;P7LWwnXc+Z/2ryy4Ug/U5VcnVZ0dXt1KdmaZYBYQBxjO9p+P2zysky/LMdBZLp/bn/7879rTl1/a&#10;arVhIPPaTs7m0jk7yW/nUNbGYN5+AvocIPlsTJYGcdQuVgS4rn32jsDd7YxOB/6g5w69/8s//oFB&#10;1jC+5+Z6Gn0+vT62A/VMrmfhaEhbcNBpp6W+XC7iso8//vAJ2xm05cuSAcABWfpQLbRJD3LyrTcP&#10;82n7eO/aRoL79Qqb9A7MVVtBD+ZKoHHV/sO//q5d7ZfY1qZNfTbgdgEtF+zVoK9mC11eNIOOvIGE&#10;XRt2kOsM4P1ikQfCfLXemWDnchwwiPvAgNKHMm3XaIl2qe4ccCqbPNGPbNSDQYk6y+wxtGWADKy+&#10;NfnojwO72k0x8JXee9uLr0G+XL5v2ldm5rpE/wsbvOxlV1qaVutPmIJNjrYhTWziSGBleUD00qLV&#10;StWRHk0aqqR1aIcebQuWtZ3QKunX9E3WEvvWN39Di4fUSSXS7zH1yh/ZmdHlOnjZte0qybGvhyvL&#10;2GdmBtvypvU4vLYe0fPjMrI1PRt1ilN4fX9mcqtk1WtBywjLaR4WTFnTkQPnxhTeaXCiKPBv+hYD&#10;rXqjSGat2Q2sb/Dlzmbbni3nOnyXUzoQRlxFaGQBbik+u1ZbH0H/QT/msicHic5oZ5DHeDmvnWQw&#10;aJkLsE6cTPC13vE0QCs6C5+cxI97Lr3+qM84K5JTVuQatau7CI/ELB8zncvMcivD2LUke4yESC95&#10;itOUEjO6AiZ3dDo40yEXWH72RRYyHf7VRfpjy9Kx9Q9oVt2eoFvkZ5nSafVtTk5JVyY/S2Mc7R2A&#10;A6d358uW5UUZ088nqC555LkbaMzMO/kpFy+tLLQxavZuA+m+is/JDH2Q78530kEs9ntOMB3Oy/b6&#10;+mt3F1AfDA55Ua9d29UvVDoxH8iVRzbzlKk2TXrFlNqiSWVj+uL31+31WzEW8UQg6s6KxFwzQLIi&#10;PP9J0wBFqCBtsDYiz2tWuSufX+EoPF7pwCTK4BUGNB6yfWWXMJaNwGJ8hSPVWjQ7nHBMHVxKq/n1&#10;wF5RWAGl6LxiC+0eVF3RnwYaPPyLEqPW0AIFoaEPWtMAgNGQewMuSbEBIwrzTQcy9IjbfGe0gYjg&#10;wxJG49pq+fWzqL5V4fl11x5fdu31iWB789p2vkvY9ZRH38tIJ3vA/MF9jAORSGuHfnnR8DAOjQ2s&#10;HMv0sp4QCBuTPIVn8qJL6ZK/0MpR2klNw+EnZ6Hff9IdOVIeHds5eSXuGFQIKvnU7fDqxHSIZAe/&#10;+UWLpteVplwaKzzZoWW5C2mgidyrYblVnc7iRYvqgix5TW5V0u3oyE6xKxvarN56o2/wS6N8ows/&#10;EuD7dU+ndRdc+/DhvD3cPrSZQdDptbXjkkDiOQ7U9deT0RR6x5mtBljk/EmTcineNAjPDNY1lUgc&#10;Z536A67cpDbASoaj2gHYfPCqm1oCJCCy9IDD0AE4ktcOs/6TAMQOrQJ6i6uLknPsF3mIEzcRp+N6&#10;MUfkEzqXybDWsPrwmi/ivyM4uZ1o+74i6tRWr8vcZdkSrPiatnyIZrvN6/Mys00gGKebJ/ANmHCk&#10;FB4QNMvKYUegznFC4DOezdtkRuBlUIPYctsZvTtrxEk6tjyE5LBAHUl29KX9hRvqgrDwZV5vbyVT&#10;5WSuZZLPuVaSjbrqToy24a5IRVr227+vPqXIt2N9M7i2bQksHuB9s4vmFn2mAjXGrzdV8XkUluJ2&#10;hML6Ci+X1niHRJtwaZGwJDAW2eXo2uAreuR9nsnY0gF8ab/8+g9ttXyho3lrawJRg1dvcT7cE+AO&#10;T229XYb+/pkKBwe20cVskjd8TAmsL6crgmp0SfnxeNBmcweP+BUGSrfjcfvx/h4ZDggOboL/5cX1&#10;zY0BEPoikM4HEC5HguJXOHmjkxq2X5er+Oe//ThP2316db00OE6Dtn59xWfBB/7Nt9M8ECTfEVz7&#10;oKXvW59O7eCOsZXbxaz9zY8P4D21l9UKHVAxsvB1eVluxZ4HEhHVnCB5MbvDZIaZJVxjgy5BGhIs&#10;OelyfVXrxdXPkGDJNjqkrWpXg6EPFFdn3k965OFg/+KfajNJxaojl3CpTNthLEudlnL56UHKLpV/&#10;+UTar/g6mPiyOo2P0tz6zXSxWi79VxItbH+mlD2HWvNi39WGM3kSO+fCijzw840V2pnWFx8OXs8t&#10;Ln0FZSvry7AL15WvOVF+FEjfH3rMQw7A9TRVAEs+exdGxO8ZDCkTdSfukpV0SKltSV5Sa+RSEi2c&#10;+mtzbL/2n73fN00fX+Rz5ZGL4sFr66g+yJhDutWCWfxH38QQlI//5No6qx+nLmzWW/nOZBt/2H4c&#10;3PvGJh865wKaS4b6/AH8GUyNfPYFHyBN/TIRgy/fHnI6YFM+rHs8ta0TMRcnyLolcuTnwUr8rOzl&#10;U+mUdSJFGahKPUk414A59y9smpZc6IduRWle4g1LIDOxKFfbyxVBv9zCeMooOi46HSsfZQpMynPd&#10;8RGe5JN0XVdiHNp44iD9k3RLEGWiF846rQd76omec4/CzPgV/bN9gr/Ee5aicAJlH/7kGFoKAfkS&#10;IlviMM92hXzJjfLAB8nBm48hkWxJnXD6O2jDRQB2ybMfc+Xu0rAj/mL3UhMhsaeyZ9fAS1f6I+go&#10;6SlRq4NWGNTHmZKAXjlgb9VWpMd4Vr9DHCMd93OXglBYBVCRmWkkMqzoOmGLNDyzeaiG6qZyJAOY&#10;rnF4oWOPMiikcIqJDpZdBV/BSDq4CKfq95eOM/WjgE4ZIlVgeRgFuKq/g7c+8btRzqChV5JwNrqU&#10;NXjnOrAdfAVCGj189vT3/4ExPzTn2n9W5pHdsiqCi1pYXzTGoQFchmqQUaPikqX8E1TbeVA0a6bB&#10;6ejIINgA2lu6y/W6vTy/tGdngRhZnc8EffR0WzoTXzDvmuzznjIZNekM4RWEkVToRr0YWT0Aap3F&#10;o9RWYOKJTriTJWV62fQ8JB28mVXhPNduQWKRrqyXXVkzrU+evLJcUcaVsurKBUknO3exiKOXN0CF&#10;J+lVpgZ2ppCHLvv61e+7npCFu+X789SXglVPygMvzPG8zZPB+92y1rK6DsCZ0+sxo+wRQYoztmt0&#10;ssr6VSQT5+v667ybN++l9kE+6gKz9trTU06PumUROy8aSdeGSCxebDfQ4kZCssiLawjZX/UXeK7F&#10;J67YM79whR35sKO0ZLmIP/HBozRZQ1UHRdJHnjZjMDIYuvaMQJtg11nOGQHZnCDEpSc+rOta2dXS&#10;ZwBuCJouDAL3bUfQd2IwuO3W02bJCoMR15gvCMZu1BUZfqxk7Yw19A4JiiYT1/wO2pydpgxt/JNH&#10;OytnknyyBEeZV5GFaeSQjlp5lQ2WOtVrd5QtmbNz0V90cNn5vXfS6iTtQvjSU9kUzh46yy6rXAbH&#10;yg7bnzi7KX/QVe0l6FJl1ccJsGrCtpNblVx7TiUZvHlux2uLM7uKQJt2bEnydeCu5T/Q3h9/+aU9&#10;fv6cgNqHEfUfBvQuG9PWZgx+vvv4AZ9wTF0Pd3ep31d6Gkj4do+PLrmZTtvRZWb4DN8G45P3d9NB&#10;+7QwsB60KUHo3/54T+A7bq+0gdftsX15eobGGwZZrndmgIFspME1zc6i5+FAePiyfG3z+aT98DCH&#10;jgPtB+lcRs33Q79uVu0LPux1u8sbau4Ing2cDwzCPn24TXA/1O7g6wN5U+zviXp9henuWHdM1Llf&#10;xbNe/ZH27sO4h/2+LRns6Q+dxfZug68zW9E+vaPiLOFq7e152taIgcHigWMt1dKWsqm0qFtddbbC&#10;uUe3d58aPRa8xwoSo/n8GVxIZ5pAFMtORgXuygNt9VVZB7++H6q63JMJfjDZ6Nnin9jKvuyqPVZa&#10;7DLlurLBDq2WAT502uI5sb74odBBKXkF2roD7nlR1/0BI8Fs6a8Asr5qb3Lqufl1rH6iyhU2N6DM&#10;y7nyUTr2I9RDe/BuQU9b5EYfZd/kFv8XhMoQePZaMmF98EB9X3Uo3aDEZgx8LSONBRtE1cYVhfTy&#10;y4Ah5YqXvPWE+jllIFZLQnxo27ss+Xoj9mm71KdaSrwp5+Dim4BP1nGVeUuPdK/39Cn6PXynS0Bq&#10;OVXBJZB+ozztQe8V+SdS7mTe8U9GcpW9ZqEdyF4CSvnoDYtN3uRY2iyqb/HcJShJYEuf0OuWPbD5&#10;gYR6TbHu9PdA9PaWuoJdxMYRlOSY9sKv3vbiWdGZmkjzmh4lgWfJqR+kUg8y8LomnfCL2nhwVB2p&#10;W1y9jiMX6VGH9G/AKjvpcNNbWDS+HpwZfHRBdjysDzQO3+h/nEy6aWPom9BX+WYn5Vl9sA874j3D&#10;HH/WLU5ojcS49pketwwq5B88kYeA/M8gWYD7u3rdnvT5pKPNoBe7jqt/+XUaVc8Fm85BAtK4uH4X&#10;SAiEaRnviE1jSf638IrFRkIhwBRMZGI+5cLcNcQLKwP+yCsBk9U5kJ6mckARNWm9Q0NooSMEdJvp&#10;RUNtlrfBklIEVDJpX0+lNIcYTEdUskBGg1LoJuUfNJpchi191mYDV4PCmOYDapkhZrczEa8gyiNr&#10;ss/XBHuXtqZBPtNJrX3afr1tL5tdvvToVx7tcDZ712R7q53CCDoBTQgrw/YiMyk6GOuTHmhQN3UO&#10;CEcHThl5+UcxnWHoF5XpbPJkglcxci87fBzCg0aac52VW8oCw6XGaJleh5a1XgtEXuqtakyanYDw&#10;aSyUrTLiqPrctRNvn/U0WJHnGnsqDQIPYHYKzsZBvjw7g+AXtnxl14mgY8Ug5mBwQJCn/IhS8laL&#10;56Xv7X2JrK90uAQBfilw6BIQ9JjAGnxaqXJTDqGTa3/9a+OUuQ/EuMkLf+90Z09DplzsVQBKcV26&#10;M83gAkdf2EhjV+bWT1B6dWWn4LIRgjD21CdMCSDlS6emS0+vE+slFznm9X20ed9NDBD8eSustfXa&#10;h/SciSHQNkHHfXFWF3zy6+vyFh/bdP7QLsrPQZ1BuM8PIPczndVw6OffDbyHef2fa47TiQHvh3Py&#10;5TT4yJo6CKpBq+JQOM6aSLcBJr/KylYyLB7sOLMhZ9P7CQFn+vtNHUWcnKWQR4BME0/ZJZ0p6X7l&#10;0nV63sbN46dUbIkencd+raSShZJIO8s4kJMzXNbv2k/b4QixijtYoLVmshz0yxN2y+DOLyE+/vJn&#10;ZH0sUwC3vEf2R28XD3JnweUQjIWQZz2I6nnWf3KyGI/b7di3Y7i285i7YisjTfA9LIbtbgIt46v2&#10;r/7Vj+37j7O2cSDPQMnAWpoMqhXa6aD91d0kb+dOfWsHgbAz3T6Q9eF+QVDvO6oZeJ2gnwGIH1zR&#10;rijajpz7xP6nD4sscXFmbMrAzbXPK/yZnxGWj/rinTekr/B5+9jvPLfMR23GUUE4wbAiwN8TTPtw&#10;0mCEf4cu11p7S1c524etfb3jxgHyJPZ4+/Ap71ePspS8iu5tptN12pP/SVeHBlwGDPHb6DztGzj9&#10;jWmpK/ikuAI2J1A8tz9I20MfzgyqQ0MMa0jACc1ai20n/aW0iIqjNtLTBzhbVWQ7Di1s4o6dB4yj&#10;vgYYHxB1M6jK8gbot51U/0dax6M4E1AGbwpYrHiSx1Anykq3PvcCdisZZtCFseS5JUB1bbFrQGVe&#10;8LRNUy0OHWKIr/dHovpTpgVT+R4NZnI0IfnwJqsc5UfcucvNifpz03VGfp4rA30je/oC8eOTAqvc&#10;AYp/Ca0VEMW3DFzmpO90eQh+yckTbcc0fD2OSgKBq1jkSDtXn9YAdnBoI7kI3nxgjIsTsC7PUrY+&#10;r+BecQp0qD6hlCObWlQDsMBWtlG+D/8MjHrKnXxzIydZKpuLnCon5TLw4egSwisbNhfRL7TZ/7nK&#10;URlbV/Wz7sqnawtJE4ByYazS1A1YgSbf2IOty/Ys8O4Jqj2xH2NPC6dIBdOmV/uDEeDksfirvMLj&#10;eWiDSCcXTLvJOXnyTJ4WwlVos7/IAEob4Ny+nozkyxMiw1/6oTU/Svb1xQR+2VHbqq9m28cV1gzO&#10;wCWa6h9ExyCf/ivugXN5tk6lFS3ez0Y/RbNJkHj+kFAar41MLGwqTtpMD0tdpXFKnEu2hLurADub&#10;dwdEahqmW1EVY7+CqaBKctWjYCxfR50W6fxZPrcQFJjCLHDSbSiFRBxxSqYDZ0DiJr0af5+XBhzF&#10;yUOVcXfEKSKF399+jyz8xeg7Y/UnDDKpqk0V31fhayQJLjUA6NUOA++1dYE3sJSMY/GCK/lWsc5e&#10;+7Tp8exXHs8ENsf27NfJXgn0Xl/zqV9f3+Oa7C2Bdd5OQCPen/zMtHJTLhp22MwmTdIgX1ljp07M&#10;dxe4SIAWraXKyIlOx62MteQVnjl6/r6Rp+zcIl7hxBVY/3d1dnYWB9sdpcvk1Bsc7D2uwAGYNHlI&#10;cmjonWwUQX7ql8b8tBXkYAH+zDLfn9ei9H2m5/2h7VZbBi/7BC++xN+gyAfwlq+f23L51B6flxQB&#10;I0GCt8fzMZjMVg9jN3U7T5spvNL8vkOZfGemBcF0YocW022S8l/p2Sjz1Zat1SQzy060R9ty2ibt&#10;zwdwDG5NzB0QEBmYNDsCAmRvcSZduOxWIk5OoqiqWFn6Xm6oKX5sM+D19mVPmw/qRJyUyTtsdZbg&#10;nj5832Yf/kgsc09g7RtSbtry5UvWGzpTerwYlE0J2KZtPnGNujPWLh1hH84gtd59LXc9PbExU6Ap&#10;dsNldTDQnXPbUbVxzyNP8/MDjaWRkRARZezPk7p1G/9G+V62bumIgt+3hDijax31EKedox1SHDV/&#10;YqoO2XPo7GgwmMrHX9J5kKBM5YH6ssYQmZbfshq1r47B7fMV65e2ev4lX/60Y6/2Ar0Eng5WhnTy&#10;s5nv/SZgHZ3bj5/m7f7WNAdXbwSlWwJpadTe4JE01ylv8A/L3b4tbuftu4dFmy/G7V/+i+/adDFq&#10;L/iTzeaMjgyQr9DRPDz4dhJnF89+6ZCggH/tw+1tm03GbXs+JOCYoOebgQ8WbtrR5TukGYAYKD+/&#10;bOF90D5R33SIHJCjQtMeVwS+T0/wiBjyFhXjBHjNq0gp65dFDSLsAG8Xt21LUP30/Np8B3fNwtVg&#10;xDXV6lgJ3mBfDqBc5+ryD+/geIdlPF/kAUYHB2UHFI/S0Itk6ev11ehWPvvgLe2r1znXPrsg/ZaN&#10;zWgDXOsXpdX1nFqeS/XUm1VVNTlLvVKatk6ZvAHJRPgp26l2L6xLGIRWD9Jlo6t6C1Nyk+eRi6SB&#10;w/bjtXYVQHkCP/1BtSfSZQPZxeemsG1M/2HAxjX52TkNChGRroyLPuVoEOnRWgOVHWmRzbnlQ7Mn&#10;tSlHeUwIRbrtsqe92rUYenzm2X4Ks/+qLRSMf0VLdy2tqfrrDKrsmVu6qD687ggUcIJTUFY8YHvE&#10;RwaenbbKSSYDnDgxsPYbA4ObGXm0NejN58BJ9/kXlzRFHfJhfdRvH5KgMTUSZDsZZkANXD4+s+8G&#10;k5Bhf2+7tf74Z2VImnGKl+86oLByLDl39fgcR3iwphSrMp1NW85D+BYvf/omyySZ/+VHwWWd4lLH&#10;EKJezFPyifWsRORskWp3KXxetdph9CxxA/QqAnXpW1WUjZnRHfDvRainMvyzjYTDdxypl00dpk2k&#10;zaCTwLORFpsiwTZsO+hn7aXeCSf1K52itJQxqt9S8Euyfv/BiQkDbJeduQY/NOAbTvhO69BvSUa/&#10;MiMDWNsNmzX5ELm1JeV+Pv4pnQ2QXw1QhiWs+O0bUBShkrprRYvUU7auNQphZFIcPV4VJSm1eRb8&#10;GLlP4xv8+fld4c1TYBFgiheuNHyp45jAWyWXBXJdRmE9jsKiDJLkx1GStQdG/NIv8+RVpyqO2qw7&#10;e9LDXZdvuVzEMJyFCq3JUnXJ0lqjXHdLW5eysDO1kaWxBpfpQKDEzG7YADiqaBuS+Rc6RNXkrOD1&#10;5aY69tM1QTOdD53SfnNsT48rOpsVDZSAmo7HB/A2x3UC68POJ5aP6bScRZbIdLRpHJJNgkfpJtOR&#10;ZYkxCeEpGyelc6VYCbmG5shCPGyxGwG4Ni0yMKu7jh6TJBC7f52s+rqUVWgjzZkQ9ZeGYp0p1uEU&#10;1p6YtNhZZG05gfqjOjBPvuy13YIkuhdeeRj47dZ1R8DbdfpdR7zn46Ud1gTWBNSvDGbOZwLDqW+0&#10;uG1+OMb3Ycap0ticxawgCkpjG9bdyxs5wZdcaCthgWNmnOQNGAdZwnlebcVNO+EcWHl0q3YpGngK&#10;Tk3OBGVIvfzSbqBJb3bxlhnn7iSSN6TDVm/aYQQmVTmNXkzi0hG8T1grCz/rOoKGxfS6jSbggE7f&#10;gZx6NSxxEUgvPv5VG06+oyN6aH6t73h8bb99+X/a7o0BC3ZokP9wf++XXtt86od0nKUmCGO/Gc9B&#10;M4Gcnt7yL9E5W9r/e3sqGt281j6ib2iRf3+mx17FIaD5cggfSOw9r58d0e6q7XXwbqT5VUvb7do1&#10;+OpCfQuRhqLuuo6fXRxVBzLFBvI2HwJa13DmlYCkhy9+FpAiZ5Jtn3kn9YlB8vIZm3siZtygO9/0&#10;MRalyHH4N6HHh2ZdQrGYXbW//Zv79rd/8OG86/ayemmfX16y9GLQxqibAR+8TsaDvP1ltTZQH7YP&#10;93eUHbV7gl2/Zvjr0zMBtx3zhDqvCdYJJKBvQ3swWPbjGb460U/XO7tVQfe5Pa3XbTalLYygCzLv&#10;7/0Awz2k3tBeVu1Pf/m1PROs3977dUV03E7puPT5e/zUYXdMUHxz7S1x5MbAy1eXOSuthmejcVtA&#10;ix+BUJ8bXz2IDuzIZgxsZwSxDtL0Y+Lbqyf84CpwYOjuuKw3myxXuhn5XnpnIMGhPvhpV7mjoaTS&#10;bi2ijYnAc2zbxDhQN9pWnJzJlnOzrQtvureSj45/ONM+CkKe4+t0gIFjA08wpC7zPS2a9KsV1AeM&#10;ozLix3UFGsBZrVnsDu490TpBlrr4oyxUkFTWJiS79ZAe/CI3q9uEMM38koH1dG1R87bvyA/KE/RV&#10;4fwH3GAzjHTlfddw/8BcHhQ0m/T0PZZKebFxDHxRqgwyo97RUsF+0RG/CVTu0HKuPaSU7TO7yV/h&#10;LBo9dNfitw9Me031RYv+pYJrzgUN1Z5XkHWNveXhOCcqvKvGtV8Qda2/6/gNSO2zAUog6sAlM+q0&#10;QW2hAuRYBe3KZ3rcfV1f3W1+o1/vl6OdSJc0Y6II3rKeczSITn/DnrsfkYv9m4yKHzDS8npXYSJr&#10;Za4IwQFvzhvbDoxzXO7S9yXVL8i80uh0TR3mR3qe20chS9HGn+rnpMO8wDuoGdCukZnpqb5kHVtM&#10;Pwc96qBUKEF1AlJtQf0lJmKTEtMpytbZLRtQ1NW1KfkTQP17GeBOn/RfZkYHroAI3ySFYa9j1s33&#10;Yfs1WAf0I/VKGb8IzBCI3T5aP4hMEbXl31/IwKZOUwOZfttCKbb5ZPyT2NOYDWbCCE4/gaC6spjs&#10;SoCCLeWHaAElmPIKK42Qax1GhYUQJGEq2HyqTOMTMQi/BlJSoo6iGjI4pi7K4KX6BeoKGKSBsZ4K&#10;ZkAX4SpUmftqJAH3oitBgTQ4F9H3o2EVQCokBqIaZDII0i2ca6A8simPoGSL4eSM/1oNuGoAUFtm&#10;zAsVOzzwK0r8lbH0DaaMtOQUOwMWapCJ9Zlfo+LzGXh2H0bab2mkfvBhucnDRuusaVw1v+54ZjTs&#10;2krfke1TyQngKXfNCNnZSA13aN3Wx8E3OpSo5Fm6lEU5qKK2fn7Iwy3Oj7Lm2ZAyqFH2FDc1tzkj&#10;W34WAV81SBsmOTYeRQuzFVz70x46eRvEgKsCU8tLFHAegUyQoh759Zv0RN/SbB1cyINlha0nk0Vf&#10;BFVg7Sz/KR3w64pBCQDS7UIAYXJX4LynJRFcEpAsJn7UxIe1nJkDRtypgqM2QD0SnMAfWpSPs4cS&#10;VrI0zU37LdpTxDLh3XqL/tpJAsAyWoR4vI5QRJtf4egD71Qce8biaDfhV9w6eoKzLBNx9gVbLQdG&#10;OmkWrpkL5aiDfCP4wkfM6FxAkTc9WBEysq3a4Rj8jSf37e7hr9pk/gEcrtdu7fnzvyU4+xk7OLWt&#10;b3mYjtrD3TwP1PmgZN4wMSawGvleWQNBaNAuqb0fsNmua9aBVGWRNobJcrCVO0Miv9KpTSmTpLOn&#10;7bKZXP+Ut6GmueQhZ32YbTQdjmnmKFf2/vaugx7vGlUpbbq2qIC9b9OZ0aWtZtDmjAmG7Wxv/M3b&#10;vs1HbwS5tmE84tllE4f2xoDDhxXHBJfeHTlsHmmfmza0TbrMRl8LLS578HV1A9I3+zVyu7S/+5sP&#10;7W8+zdrzet9++/m5fXlZtq3wvk4GeVYQf857zP3ojg9Bf0D+s6nLmAxyhu3zl99oI767d4F+p/nY&#10;yn6H/4A2H5wcYevqwi847vVDyP8DdHhL20DY6Wbt4tNs0b779NBe/crsatuWBNa+g/qH7z+0P/7w&#10;EQld2okgHYmlI1+u/IDNpX338IH+xzd/qON6j7wSnhFM389m0DvL0pMVbfMZ32Z5bcJlL35RdDYc&#10;g/dEfRtoIojeE1SDQT9UwZuvClyhJ4IV+PfNIvnEsX0Ddp3XsOnDDGyQXSwNWnxbiIPLvA0gqWVn&#10;1bwrhZLRvdXEd+dhLe3LfqVswmRpoErK+fAnPqFMmVxwUzh2njZvBdW/aFzamjN8ocBBI+VSMBu5&#10;IHXWUx/R96Py57VUFE1WBJ0eKZMBhUn8Swp1eSw4cHLMTqq+zQ8LhQfpop2kFLS9+y1sTLJqs3xJ&#10;INWxhQTlzS/9KvSKovgrGixvS7MMyTlGF5xU++8FVkG0dhP9kmf9XodGN04sI7+JDUDIZehXJ9Jg&#10;H+Gml8hgGncXX489S5HwqJ18rlOtk1/1QFpw++YQBrYa/qBNCcjm8O2yJNucX+llG1AHdAU+9Cs7&#10;9VNBuriNEw60f+9ubLHbw5GBIUH2HjkfaGu5QWXf6K7SJNvYQkQdXcrIc23F0xow6r9NQ+YGf7QL&#10;aku+X5dUQ7E70+DgQruL/dlJaxfApTSyUc65om7v1EZ0qc9NOZunLuHR/tqy/CsrcDJF6zXAvwlV&#10;moAgEU9osA0oC2eeC6s+pazerWypLMWdapRp115i9ybKo/Wi/77tSV+1LSBJz5r46AG969tjnGTK&#10;I7ttJ3f36INcojjF9+kD/DJmLbOjP6R0lo8CnzjQOwwyRiVegzZkSp3r5X7qWArRAqZxpsMpIaqg&#10;MkiZMb+UKl21HrKjkUzXBar0VGbpwAkvshJAYFPGE/Yer+VM41qBVCCGcEhP0JaKFF7BR5j+lA0J&#10;Fi26qJvWkdk7E7vN85ShbNb7wJNsZRZcJyUdwInTzVki01JfkRUBFh7gKCxtBS2eotctMOGnzkOf&#10;F9l6HqoZ6BzMsmgFqTagGhjQqkJP0akRWlyDJEGDhbA9jXK7O+SNAY/P+/b8uG0b1wz7UN7F16S9&#10;ZGS827l+ks6Zc1d7aVshCZyO4mOSHaNfR6XFvwynzhDl5nUdHbUXfxVYKON+IGIl/io4BEKGAynD&#10;wPEzqa8rvHNROKpOq0/dlmGLnHX0wiRNGqqxuX0L638tR3rS2fLnGlXt20biZ5I3dPobOm8/oAEk&#10;u/aOXAm6N3TIvs3h1lm+ufsUuxgTDOBgkX8F+sqI/6E3DGaT39JlyeLdXQCTYmzy0olEBFx/xWFn&#10;ZpEM0NiUR+oIsDZBenB/rd83TrjmPE4H3KZHr+rF4DlpOkE6GoJrcXmr0xlOeaeS0GQphxeemp5b&#10;otZPjnz4Gey8kpOUoTP5998TSE6BxKmeXtovf/4/CRx9qw0w1HW/cMnCtM0XvnKPAJ2O6Gbom1Uo&#10;40yQ9IuNCqO91EWi+tc2Beg280uSZbcaVeCpR91XoMym7PhFLvFnxVsGEUbn4cZyAlf5LFETj6Ll&#10;l9kndGiZqKPLj32DX0llsgEkdtz6HQNTeQnN5C0mN7Efl1bsaJM3NmbaoJ+b9guGVyfXGm+xYXwS&#10;Zb3T5Iy1AdVkMmyLhV9I3LeDX1McXtof/1gB6+rlpf3bP/3aXggs/ZzY9XiGPDhCqw/4uVbejkIv&#10;k5lzlQlJ6p3xNb7glDsw49EEWzq31eoFnSo0A9Ej6egFpl0atd6dGFCW/ft2kBNy9zWL9/NF+8On&#10;79vLdtn+9Oef0Tm1nc7t44eH9uN33zG4emnr1TOdqYNyOufTgMCawYEPV370TSDeFt8jZz+gge2Q&#10;oA34ZdMrBxzw7EPDvpXGN4zY39gf+WYGSV1vHPRC582EYIR88hbY4wh7deBkW/cDRAPkuVu/thM+&#10;cHxDUD6/q0Gib23YPLft60tmCP0a3hUDEbPEr671Gwb/aQuc1x2vslPboBNOBmlhhs2A3HIayNcA&#10;BXhxCtPhrgLqR8g0TXb9hXls0FP+0Io7/6Zdglv43uZrA5bdtPJJbGEgfzkvv8gWWoFnr8G+1/qF&#10;tMD0C/be1iKvCarJE0+OMOFRquVHDOGxw5sstppNtk4DanVHnfomUlJHcAU09bhJY1+PzUTspqXd&#10;WZLz+MEA+w9Y/JR+oF6LZiO1vLs8F5xl4gu4zPMM3bkA4SX58lpITfJ5BYOlzMKGDmk3wcm5IYGX&#10;bwaBe+wP68afOYh1ZtvZ2prJdna7fFT509gP+OJXTAGPy0EOBO876tv4AD1+wXe8v52wf6N8GoWB&#10;oN+5SD8WyqW/13nx4R7ZAGPA6yZ87w/t78xT1qiD9HAFz9qvcVxhdiv91jF7rkpm7n3/HvvTHvhl&#10;UgacZePqjGvOexyWz+Z5rosW6auBYCf/wEubuIFKIFzlYh8py6X5bsLE9gjpdWyeBmeKxD9ncMN5&#10;9a2cpJi4UkulxF6wIS5U2c2NgXa9L3+IfEbo1Mkl26SvcIye0BEen93+BXzk2VLbw2L+U43sNOQi&#10;ujrkXhhs8sovbYeCMfTA2uFVw6vOGPPC+UpY4ari4hEeIDnjmnPYESYdXceo9VbwofmSRn7KUV44&#10;b4M4+5KAI1B1NE84FWDqt1uf9y0/HsWhDqNHfuE/ubWFxATnoSQdjvSJ3/Ke9Zt89HV8u/W8lQKt&#10;UyNGwdCpzCvAstF0skCeJOgmUs5xX2TJ3s/AVEePMVDGWUWaKcql0QHk/Qb6tHSEvlXkt6fn9tm3&#10;imwNHs9Zu+jDFisCSUfLF679glQGFeDPO8Jh3A5dpjPql/66LCfMiY7b9q6WHABEhgKxC0dGztVP&#10;b1vKJ3iAT2MUEuZ6/QbOPNJyC9F0MWRWxnqUowdl6hnyzbly0AmW9pRnZEqiI3hTuQx98lJ5Ovni&#10;zzXprt/crggUkZ2vWPN2kLNLfr52d9oxGL9OYHS3GBPouITB9ZuTLGMIPeAsWuS+6kiDTQDLOfqq&#10;9lB85CjdwGaH/jgqG3Zs2zLiNL0ConQM5MWeAe1thz/SkJd2EWwWt66Sn1adVOlTriBNu3UGIjQY&#10;bPv6JzsEA2zSxMsvDk9K0+Y5pw7J83V7zmAencXE0YznHwle7rOu9tqZx+0vbf38F8pqcy5HmLRP&#10;d4v24W5MkOiMNgGPH9W5qteh5fV6ss9PhxUe5SMygwLSlJkydJcoaas2UDMwgWMrmbh7pZHKvzIV&#10;o3K0k7NsHU3uyxbqgunrkzDbmK1SNAYLFYwIK06P7g5C1KWvznNyQfu3/JGADddLIL3Zbki54KBb&#10;GwNrYHftLBI2uNsy+PXNG85aMZjbbVfktTabMoCjje53+zaZzduHh7vM+DtIfvKZAHTgw3w3Y+RJ&#10;J+16cOFHyNDBjLc4QxMytO0bRMsTp/A4SACrEHa7dVttVujjJssvXEftTI0DTpeKGLT+4buP7dPt&#10;HPqO+Uqnsvp0R4BPoPyPnz+3V9rQGBsyIFfWR2jUx2jtBiH1wYWr0P/dp7s8POlbeJSiOvC1ZBv2&#10;66E2aLDtR5vUHz6Otnk6OZs0ymySs/8Gc7ZR2+HL6xo4INUBRurdAtsQ7BOE1/Iml8r5YRpfJ+aX&#10;Vf3q2vPTn9vT41/aG/7yA4OE8Wwa+WQdp5rlKP31TID25sBJv1aBiPkahj/v8rolGM5JtT7lGx4N&#10;/rpzbcV6ynaFELLsOBYbp0qG5dBT7w8pwnUgOZbvKRi1YZ9CeuxbW9RHCKnfsD5xVlnxJcnC2Ed4&#10;tt3pR4ChKwAUWPZaOlG0lZ+zwjSHrv5qc1RiTl+NqVwpK8VUSzTlQh+iLQS3UKTbL9ocJSoSEp9/&#10;OSinanupLlgiAfCgBwNekwIPNPWFX5O4LhzyW7j7h3HlVZrqzhA0iBcYJxAsbjiRElUdSDmQnuBV&#10;3Pa4N0BgCwyRu6B63IY+e+MkA7uTX37vAMsN387mWlNHXf67AYZd0RdTmV+0jZ3ZXx99F7YDTM4Z&#10;BCZglg9J5R+n2UsvpSPxCiedVpG+gtT4LdLLPvBzpOnrPBOfLPo/3HHxbR/jQ4DO6KZs8oVOjZxW&#10;yUzAisfKBPEYmgQXl9eWxocis9BHfu+ftZOyqs42q0Dppd9UrjacpOIlfRbCTX9gnvUFRurAF2Ok&#10;Fuy8YjgByh4o6FV2acyzDX1ZznGpWd7hu/Fr5hr9Um5IXVnGDIx3vGO/xCCT6a09RWsfbqc/iVCu&#10;DdryMBZHkarkGnXKT6q2SBgwwC0CLQqsiIHvHUSBW17aFZYK8kJ4y4ozmYEpHnUAKvqrstLJducq&#10;XIfztTyMk+/aJGnw+qsx1HUUGuhesZIFvihEERRsOtFu89pNOsKGaZ7VSeHuYPqyHvtybpGFe64s&#10;Xbj6RmlGKTYo2THvOA7yoc3ZwOALfHLDj1s6+c6Z0K+S4Dm8Ant5OyYorJfiX9NBE2hv3tqXx1Vm&#10;mF79nLqvliPgseH6+eN6uf0hjTd6FCW4Qiu4+6e+Q68kdOee6pjel/D4x56HQjxBTSVDZWF26U24&#10;+qfhk6oZJD9X73luLqNImugAhNPk24g9/doBmUYgrQ1JW9KSzEY9VJAA0XPSbGTy67t0DVp2fqgi&#10;/YuNvvLzYn+CIj//fX87aXM6Xb+26O3AhhOVhsxUUUmZdtFm28kp5zVzUDSGlNiuOzI1uDOJvJQE&#10;VtrLPm1D8N77Bcuzf7VTMrDtcorCpouKjMQWnOQHrwIWjjSuirQkUYb2nqfdMwigXcNTvWKq6suA&#10;yTYHuAHF1rsjx6u2OyPrK2TgO7B9YJGB3RV2d3XZtvXLPxJQrTLYuZyv8jGSj/MxA5MJsD64OM2M&#10;//W1n140qKcNa3vSnTYrgWzS6x90JU255lpOy1HKe/FahTx3ywMsnNqBBg+bIIFTpvyUlf4im85U&#10;HyENwAROvJZlN81QSrcXvKZlr3LCG8BeCNayLITUwlmvunN9nqu4HPxLTephd4nG4eAdk8d2Bk67&#10;8MuDdFH54IkDyw22eTo74Jvi4JEhHfbet3U4wqKO/dmHDAk4nbWmvgUyvptNCCj1FPJU6zr9mIpf&#10;38wHqAh6/ajKgmD9SL2vS5dvnFwa2G4J5hfTWWZjnl59T3kFqn/748d2O4Ey5DYYM9B0vTXic5bN&#10;YNu19T/+8AP6vWlPLy/45TfonbbZ2Ae+CBCOO7g6593aBtY7bMSPYvmQtu+O99PnvvoxMmLA4cdo&#10;psMF8jgROCODPYEUiO4fqBc8vnt+54Bld0iArapc4+wDtifsyRmkEbi8nX46HBNA7V03zkBEv3XY&#10;vLTVy1/aafVKPTXIMDjS3zgoR8Cx4d6mDJztoypQKX9jHVlWaHvin+1TnVUHrY1pm9qY1wDpp6N7&#10;VVft3Xrc8jCjl+YLa3mOKRYcwGXApu61PdvFV/rE43nu3pFet7xNJl1zhJbqT6VGLv3P5r/39Nr1&#10;TOIpu9Z3WrbKWV38kCcSF4r1+x2cZaXbbHeu3f0vnO09Pqmjo04qLwWyWS94bL+cRB7h2XTkza8G&#10;akW3FBiTqB+DKn2JdKQGcRbypFTsUlvacGixDiE6uYHHQg6Yki4Mm+1bBxL1coxgtYM84N0F1xyd&#10;tfZOoEvdLgzknLi4wrbtG8VJAvlKmfLgErs85iif7A5mfX4q778n2PbZKe0xR3yyLGU2VhvjGH9m&#10;eYJWzaX6iqLfrV8G40DNStWrlmylHTbKck16tUFZU95K093+p/qgLKcKLoBSRN0XPyaJxs0e6v0O&#10;qhnRITjgw2VVEpoJUU+Br/bCGaBZxklq6uM0OqBMkgUAt5Nw75diECTXxp5KU57gwbq8BCZ9m3W4&#10;ic9fKqiklJNPRzvku5zF5bM+kzLFl7k8ZIa+pzfeOUNn3g2kbAajeG6l0D7e+uVFFSLjPqxDIgpW&#10;ENVJc+k1jqzqLoMIXewJbNgS9Oll2apM3T6LhhVMMsBTUonQbCAJB8iPImAmow6Zp+4omz8FWorz&#10;KE7r81xlWz/MqVSzrC+8WAtbR6jlS7HSFgnTWcljOY9+E8ZrG20JuxyQjqJu+XaAQcs/9noosba+&#10;vLty6mk34FNh5vcwbipDuahccWpwPTU28Nyiuchf0ay4DaIih8i3ZN9lk++Jxk+6Cwm5Pm6dfb3Q&#10;QR3oKJftyXWQ61VmiF5Xq7aho1kf6IzoQPcHYPc+CavOlEHZQIJrN+pSLD1/2aRbfszQgEnwv9e9&#10;AcsfJMBqNcwUcpcNm5/l4Kk6pBSNbpBAeJGaanRlY7UBpBysx1PwRk7gkuoesjosYUzTRZRzUyd+&#10;UXC3NbDetj3HDFAo6Eyas1aut3ogMLzzNXFjgsghQcINAQwNyy0dozhhzoHaVx1LFufal/ngStBo&#10;AApMdMgvtiDtwaWtVLmyyx6/aSLs4UypslneoVw7Z9mBc9rhJu89OOSnXBwMJKAMInEgZ8qrY6gM&#10;znzxEVr72VlE1rbeqiRAXGMbBwLrkWur7z/WkoHI0/eBP7bd6pHA2iCKkT15ruv9+GHepg5MCNiu&#10;B1M6oCmxfD1MCVHQKBNluzKUNqq8uJKC8CIdbPqMavu2kWqntSuDHgobiE2VHLJFru5ck57OM3Wo&#10;Gx1xpSu0eo2VeezAiWvszMWYTovgzckH/YE2ZIDvEpzL2wHclufP2XzkdTquXX5LQun7DXtzs4Pc&#10;EsxeuH7dvoBni/tUPwZrl/bDx1uc+DBrnX3FnrNiRz/lBi9387t2P502hiW0Wzpd6vnu/rv2YbYg&#10;OPQrhtd54BRypZ62fEC3Phswxuf5kZgt8h9j13d5Gt5lI6vtLncRPjD4WUxG8HPOmunH1Sb8fLif&#10;tz98umWQ7oerLgTPBBGka0cOIyZcO3C68aFXAn3TtWdfZ6XxrPA3q7XrrIfQek+7OrfHl88JHnzF&#10;5Wq9hr86128t5g/tHp4MSn77ssRfOcU+Jn2eBzJP+qvMFBmw14yjduyDYE4qaCU2LNdr50Eul9ko&#10;C9r1eHBJ+g3yvD5t24Sy88WMIMhBXj03YDtV1rZf1/J7i1n/Uv2iFtjZTYElOOgDjvgpKFBwwpPd&#10;+SA7YNtalTae0N6EN5BK4IPeNMEgFYrzGpwDA51l4x57WqofjI1bnFwL2ax8VzLiiR7czRefzSIn&#10;HnJRR/mL7+Hadl/YzBeLBfkjHUiOJIU+4OTH6tltQ/KWRZTSAVT5EGHIAaZoBl+h7PJIs/15HXwd&#10;vDiUKXyLNzLjWDLE6yAz/VsCQo2Btli+r/AUdEqGC31v+oDwr69TNsJ6JbBBOwezI2drse+XnpJj&#10;/ER4ghj4zwN5wUotwGfGm7QrAjC/5ujbc5zJts/wS4bagfRIt2WkMHKxP9Xe5ElWqNOH5nxw2EGL&#10;A1w/ZOKXm10q4kBRPrIkj6PxVGxFmg3mZeEbWdhSE5xCd7QMH5q5NJQtUR/+IYOZbBARuzD2UxfK&#10;2QFD9U2WdBe/OKxPjrIkInZVsjO3/IHlA8zOQCC0WYJL5RjbdldGlOvag6cW+tr/h2JgsDJA6soI&#10;NZjyk1vpkqZKqaNppTl28KX+kFR0eKEfLvKLf0sM8Elosw2QuZ+8HwzZR/T3HG8of4Mz9O5YYD38&#10;4dN9LQXREEhMRw6yvtIEzkgR0851NbI6lDKFhXOz3Di16dm/WFahxFQxGIEymmar9ckyVE7BDkqm&#10;MgIDxAc3AgctmqwjQJOinA5eBWcEBXqFk2CBLQ8IkKjyLWu9UZrEwNcJpXoeisiOoyQ9NEgXeeEU&#10;oxZneIgRaxxwFxghwEtZayjVASduN+mknB2usO98J6+Oadz+eayTTu41alZ+7r1BkWPp/JfevFYL&#10;3NadDp4jyQURdOCggz9LK0bo+mqv1Z2v73v8smpfnjdts6NjpWPbdK/v2/iUPR3QngbsTJsRsbc5&#10;Cq20ilvd5yz0OsNk3dJ4IkP60lHENkyVoG42AAJCZ6FiA74DVUrmpRFzpcyts+CrcQKRNO1VOoRM&#10;+dQvttJ6ZhU9R3dJA8gALvisDPpcc3lwaQzBUj5Hi0ztqLURP+19Ox/kdWbOWtsZ+xEBA0IdjB9D&#10;yfpy8MRhyR8HN+1SGnQQ0uRF6OTC+k30uhK8FtqDOOQnrRHbLicYWEHcFSn/XArkhW2jz4p4OOsO&#10;2UNajjrECgRLBuTbqJSxBez0Y6d2FCREEeVwvauxNgjMun15m7aHux/bh9sPeSUaMWC7nNbYIUFb&#10;80tjflXvhMyu2w8fbttHgr7ZaEZARkBD4OJ7q/M5YQI724H1QxFV2r4gQSY5ScDBrin18tPS7bQd&#10;xGgPsqn9ZwlTOKuff/FrlFG8sprZiMjcA8d0AhYTZ1dHDKlsy9q8Darz1GasJ50a7Tr5/AlOtA2o&#10;t7v1IwbcdGLI2TcC+cCen6B35unadDo4P6frsoTdYcnxC46bINQ1CxDpYMSlB74qbrvzrsoZH4pN&#10;0rFOIWSKE8/DdfCzA99ff3pof/j+oU0YwNxwbevQ9l0z7AAxDwdBuw/qeXditafzHKG/+0UbwsOe&#10;ATfNIO+N/uQ7qeFtSdqSgaavtvOd3A8LBkXI0gcP9Xm+/s87XupOi3mYDxkM+Kact7bcMFAl4D95&#10;C9sHp88MUqFhxGDKwPjuYUZ9BAuIzNK+ycMA22VBNL0ED2PotAPzbuTxcNV2e+R4PcpSLPWsqvXg&#10;Gwr4zIjtLctdwJNAJ/bhAKDec+1MY31OeZA30/j5ft/5P2JA8PHjd3SQ4/bsp/l9V70ByBU7OmMU&#10;nTuALrHJu8iRqerW6mIv1ONaTIMJ87xNXCGgAU8MmWvttAI7vU8QSJ/5HE3SwMv3SyMaRF/lr6yn&#10;6jRf3erT3JJGfRZPOXClP8DE5d/uLMGLkAYuKcEOrcKkrYUcy4gTGihfkHXs/a/t07XncpfgzXLA&#10;Jti0qXZlA6s/5LwYs2CVOUdgpEonez6klDJFb9qdJQLjseRWqOxHq2zKcK6+HbAClZ/SLaVYDgD2&#10;4IXZ8Eqeft0Pu4hLGi8X75alCLgu2ITag/fUSznjDvJDtz/aZySiXCyHnR6lg/pdGuAgvKou2eSV&#10;peRqG4RgwNTdOl8t6tIt69Wu5Cs4tYMaliSYpmBgzE97w769W+Vg2wcfD/TZPvSbST8lqQjYE5VY&#10;3topf06DsQ7poMUik+ghgpAnX17ANbnqxpJWLB3hhXJBx544K/LwUDYf24PX2GxXNgdwy7++KAMs&#10;MqMr6nUg5YC4YjXkTR3CWFIbF1e9cctC6sRU5StGdmclAVbOXqatkKOPT5zR8aGtSKea9WFSofoB&#10;huFaYjgJU3iWAH+1DR92HlIOGwsJ/kPOpGewR/zpB6tGdH5j/PWE6xHl9Iftu/tZvW7PPxC6ZskO&#10;xPN0QhDnQydWJn+lCMmncvLfOy72GL3pufBUQchYGXYEwGa54AaoAkeZEMY6EEbQ+49NBD2+EIBD&#10;0hDB5SyhWz/Cem+Y/hPUOknLkd3i1QELL38RQaHOf3VVdMi/8MI4u9TLJDDdiM3rOM8uXdrj/Lr6&#10;rNuGUvBlEP0tJjdx/vNjyQhqrKBLC609j8VdcFETJ5gJSdYVuSff8pa1eXXX/MRl/crAz65eznZc&#10;V2293OZW8OPTc3vhuMuDQt5m9WMMvr6PDpYOznW1p6Oyd/BQ9aaxpIqvfNUtuqovG+eCeK1Tcvs6&#10;6i2Ke9DgIKMflOkwyj4LWD50OF71KRkdA5KOKTJR9nUsPMi9+7lFzpxqP4c9jonBRL6MBQvp3H1Q&#10;7Lht0+lV+3DvEpBhHiJzvaqNKYE1QTXQIcK6nFnwIjacMwgKnVVn9FWCCr+m6kKQJtfFQ+yRMiU3&#10;HX7ZjvD+s7jlarBXtiLP2kpwdzYm1PsskXLmp00GieedrQgqfOjlX98eAhW7EtaLFtmo9Qw+Dsrp&#10;tt0tPrU7P4E+98MvE6QBILZ1IJhyiYPyerglgAvMNO8LHeCIboZ+ftqlIAR8IcIqqt30bSjOyxkJ&#10;CJC2bCFMXuo0bRoa+zJf+Ud6HPUx2rq4goSs6hSUKbqMDGkHeFd3AdIRi4DjmwEtu9S5+RYG73B4&#10;pytLZijrsgcL9F8HzED2RCcFjHO1NtsMMNFnBuoMOPxs/nazZvd1mZ/bZr3K2zFc+uDAygej/Bro&#10;Zr3Nko10sNRlug8y+kl43x/+vF2224eb9p/8yx/bHxm8LFcvBMNrmKx2sCUw9r3Uvn1lQ1v2tumE&#10;AY7vu/703V3q2wHvJ8ENmqbYuLayJ8jerA1okRUDTQcLvqbPWVsHCT74p0H4gQT9gnbjmuftYdV+&#10;e35qT0sfWsXPaDSRqYNuAlwGDB8/yOdVW72+QCG+FRhlPJ36IKsSQzPI0wcvXYe+J0hfrQ5tiHx8&#10;H/acZufacTuy/WZLXUsGena+jXYLzUTr6mVB8DyGp7xGa0IQg1zV0XwyaZ/gxaUf5g/h4QU5//nn&#10;xzwE6ldG15tnZPAKD8fozkBFm8iEh22ka0vKCpGBwxn7ojvBIpxlFpWffHctkfKdvWEb8hcswnXp&#10;bmVpnAsXe9besdXka5vae9n5++6Peq3HerVhaSkKy3bI8KzaCThj3x0eACM/20P8QvKEtix/8kQ6&#10;4By+8VEpW/UJneiDc+98dTWXv6dOj4KLlgPlb7BN26YopNs8SxQdPV/SKKak5Zor5JUA0XJc931j&#10;/AaMhEX/hQLlrM6UkemkIn/9Qto6NicOSubY993J7+r3jRDqIrLraAjejg4HdW5SEbqFCxGmoztg&#10;9cdOwvgwI42IYJq2Tlxle6JTSZhTNmP9DppP9bxaJCf/VR9kUV+9EcZlnHt8ra7La+0/r3sExvlb&#10;5VOzx/Lr2z/i9SKPaKeTR3xf/L3619Ys3/EgnLyHNuGLDgvLXuxHeXAwFspzcOijkhR2pzvBxMWW&#10;QDnlxRms4cuzki252ldnB9bWt0E9t3RKeNWtzp38IMc022dRX/VVxZRLSTEVXM5lMb0WaPxPKnUq&#10;v0jJsvhPoZNLtdU/QG/wkiqZEOedPwfpuZMn4g+L8U9mpgFzbWckTyKtb7t7bidPbW7AxdmQL14V&#10;b5qGmC/RUKJ/aEvGJEPCVIwFErhKmCMsFWZlweMRaKiyI4mBw5Toq2x45IAjVgvBaV4nJMr4k46y&#10;B1LJq0YDbPgqhfOXLQKTL3niOoqW7uD3usr352Uglqk0j9ZfT9tSaciw06Wh2Hgx9hpAUFeOmDuO&#10;Xz8QxwdsqOtwfl3P57Vliocqp7ygs6tbuMoPeORpmr9SVYjBEJRxMJpI3bXcJ3gZJYIWGAMD125d&#10;0dmf8h7afDRi7+eEfecsgcDOGewTu+tFDS66gIM6nOyIbCJ4d7fiS5DoiHPFWhRWusYcHoROMQl3&#10;5kkZ6kQMqkkRb2RlNumecYwjIssZCIOdNFjTxSS8NgACr60n2eEbqcO0s27y4mz1cr3JGlN14Ho2&#10;P7vtTPXtYkxgPaHB1IdSfF2da6z9Qldu+xb14UXdRwfssW1pC1+lq+KPuqFBmZjkKFgbEU6+A87m&#10;/IP4q9PiXOI9Sz21uwkfp9cXFKbLLwcmDebr2HWapHV0dtngoDDXaWemS1v1RWmLUgU3yKYeLsQM&#10;yJvgSGbNz5dPvN1+dn2w8vONNJt0DH6m+uPtvD34yeoZAfW4OpQ8Ke/DkthiZgtCQznEXoamlL3Y&#10;7qCJX2yMHAlXkmk9gRWwbCbI3IAxzxKWLxkJC6a0b2ShbdhuUoh0ZCOI15mB4TxlbTMU0d6cJUv7&#10;5pd1uMD4+jzX4BXN5GBPyniUQY2BY2e7pF0I3E572tRmh8xOeUjRIPR+cZ95KitSRX6B0Rldl2Tl&#10;a4t0wDpuByd+WXF9WLfhtLX/+F9833744bb95Zd/bJ+/vEBzfYXQTyk72+2Mq3esfA+0QaVvLjjs&#10;39ps/CHLH9SZD+dk2Z4z6Xs6bMrJgn5Bucvm2E9l0gHPGSSN6PB9BZjy1mbHBO6+JeZltWxrfMVZ&#10;v4KzPkOHefpHZ42dIb+7m4DbNeVr4AiGkc0O3+IrBV2LKY++JlMZStPJDzadrvE7l/bhYdK+f3A2&#10;v+4ePhPAu9a/2RbhUVrVmXQZ4DqDVMsR4S9BNPhpvzTl8ORXHx9fntvjap0PzyivDQOa1eq1vT4/&#10;Zm38CR/oR3su8DdGfnac9V7yWB2bLRW9Igd9tAMFxxOZMKJ+MtEqtHVHpeydDI8Yp9k50ccJY4a4&#10;Uk4gEtPBw6+JufuW82DoNgtx0J5FQj4108bEYZo2zIWQgHqWyYgiLuVyUIaUT+tKJIOO5ZW8bAZd&#10;Ka38yq/WR5PA5GyoIO6hr+DSxjrabUvmizdk0vbj+/x1cD2dwkYO723ScpThwlZdk0bSXzDutmv9&#10;qrS9z+ACHV2hjwxUTJGvDIz1adYJTtIsp00W+QRi0sZu4Gl++Y8q62ZQ5nV8uXZGfeoxSzM6nJKW&#10;u1idtWgTF/a8P5p8PzLjumyXZvnmpRvv5NF2auklNGtH6o+00FtYqJWy8JiBP3n6CN/Xrs93cOkA&#10;/+TDv90zH+93QaNDzhWzA6Fui6RIlPdYgzTHDrElzvkzVckH3quyLehT9jJKIFBBNXLQAmMY0An0&#10;e0AqP/gkE5VP2Zs5hbcm6pRhl67M/YudlB4DDR+9PnK0LuqM/VPSQ2wcFox5pFXqOUl5+Qz9QQFd&#10;geecPPtJA/X0h1y7a00ehbdc2qtpINKXaIfajxPNXrYPd5Of8rCFPw0zlWpIMuAtUF+1VY0r6w5J&#10;j4GGiK6xcFEMsQGvUZsXxagRk90tFDAYoU6V8DUJYTm6soEJrUBkwPzgLqZKcaJVFV29ArFXYGee&#10;5UpRUY84gZPubMB6bU31g5/AkMU/6ZT2Xpk9fDpk60mSfFcZE9LpdzYnhL+vnfnXzUbZ01KBTw9T&#10;R/dvnVGQ+/89PZfZ3h1s6i+j0pbcAsvPcv2MUXgwvxOD+KXTv0jhrO7ozOiP93Qyr6/79vK0bJvV&#10;Pq/I2jI6dtmESyV8ub0zvb5ay3fnirZjJ//y85w005OXtJJtHOh7hrqtoz+38BIEnLM7K9DrtBBX&#10;Xm0dH55Rrl8TVvVRFlvLdXAUnM7qTFDtg04uc/BWtQ+A9bf5b+c3eQvIYua7dA1IaDDdTLVfGqS7&#10;K5lrE6GQDdzajJv/q2GSbCMMXR2cCoCXMldtQfopwR+QBUd+Bpi0OesI+Z2dRnZsGQSToR1YrqpT&#10;k5JSdXqkySiJIlMY0g0OtYnyLL29uQnMdaejyFwnptMCJHarjRB4idtZSNEezy4b2LbX1Ze23iyF&#10;bvPpjQ9Ht9t8wnqYaMYn5V1jnQd8lF8IYqeeorF0WZ1wXXtQZnIdaOpNWw9fgvRBNYMl9gTc0O7g&#10;1nz5sKNRRhSu3Y4LWNHLkyLNQ4dcW/dXfVmrnaw6F2+oAkXR5Qy05STHpPRVb9jQcR+Y89uRYIsO&#10;jvZycfnDloDZh2IpY/re91ITdM7HPphoG65PRNuBuazBgYwo1fVsNk5Qa4DoXZR//Xd/0z5OR+3f&#10;/fxz+/tfnxjgEJxDp3eafC8uAq/O+/qMLQ/ap08z7FheR208uKP9rtrBtd3Q7uy86wVH+Cfftwu1&#10;DCAHbTQftYcHl3AwwGR3aYVy1f53tH8HUBPfd42sjhiF7VT/YDvyzpWvLHXM4afP7+/mbYpNLAnA&#10;HaQb8L+uV5Rx1tclVXbiFQA7e+5DQS5TU3MOAqYMdmcz3y2/bi+bLTY3ILCjPZLvxx9UnrpBIYm3&#10;XFvNBUcHB8qMwSC03sCXAwLf/e3acumwZOqCD+mZjOZpN1kjf/GNQUcC6zvs3df8AWMfFztxsFl6&#10;cj34hbai2aiztGtwpyO2HbmpT+yt7CcWGZiaVLFtV9m0Pc7SDrRPYBIspqw2KM7qE7Lp2yjYD9LD&#10;kXolvexYOqxL2svelY3bP++nKkgEAHoAZTPfa/sSy1q42o6I+iAj+EnSfj2KU3p7GlNPcFUfYP1p&#10;N5zZahN0ki4eafZYW8mR/+9pwWtZ4cixBvMMAktGJhQv0p6AjsT3mU35UV7U6VFcylDdJ1AOVhmU&#10;T+svntOPSqMFUrf1fgsHV+QX3yZzrlMQxio5enfIQNu684q+Ie3qegLtY8rUng8ctSHth0Abu0rc&#10;wE//pgxrIGyKE0T2xw42rxiEuqTxkH5NezmefTkBbQ2f/XZxjX/dKXAW29dm2g9G5vGHkhiOYrte&#10;RXfWyaWt3tTYig0sm2U5kOTzG5EaQrS/qCBajOKsTft0qyBfPYAR/JnRZ1dfYiZbqORZpxjVcuw+&#10;O21GZblxNBjW1oVXNOo6kOpLXtzZ7HNK/9pJ0aeuAK0NMPMKv+2NJPIoQjr5HntA/+OvXSqIFlKH&#10;5RJYL8aDnzzaYIIuiO1gCDY4d6SvKEQjwb6SrRqIlXHsCHzfurwyaE8Qpkdod5lJMSlxJFJBAgeO&#10;Bj9m5Is2Cj2KDiCpEGw9wWwxzkTjEcE4m14BjXQoWOtGYMBH/RIiPew24CDtkuusSnplWfEGU4TB&#10;X8pVmufBQH0xSBpHFMPm6LHoBDIIS3FuJSdSghscXP+TGU8zuy20y5swZPdZpsXwNKTUW7BVnUeB&#10;+4BdkUOfg2sD366sdWc01sGnHumhiLc0nB2ptdiUoSESexIo+fq+bXtebfJmkfW2Xh3mLe8dndHp&#10;8EbAfaKhuraUsh0NsQF+HjWEmBz467o2z0KtjLIXT9AnrcjXjT6nynW8ppD4OPey35MAD986vT4o&#10;9VybCl1eyTD6cnbaBzhf4c01rGpnMDgSDNIRT6/bJLPVOD9poqP3naV5K4gO2p/pVOAzAXk/ake7&#10;aVKlrRYlXolbHUiPsJKpEyZFe+ocU2zLAhyjNwC1Bbdgs27TuO5Ty77MFadp5aR6x2gGV0VXAKp0&#10;1d3hDzLgv2LNtW0SlxyHaSClnftedN+rqvP24TjXpu6wieenp3bYbQmO/JjItN3dEpBNx1kCkk/A&#10;38yRIZ0FwZ18+pOadBjoV65qwKB+dZimANHZglTJU66QeTpk2wu0RQYmp7z8WBY8dCpx8OYHQBut&#10;W6XF4Tf6Mi1wAHL0zToOJDwvXdUzE8LmoTius0QAGsSDEukkvXZ/Qw7Qq/NFZkNhCdJuro7k6bR9&#10;L+0pM9uWz0Mx2gd1n2iD+bQ+ZNQ6PvYRNjmftTnB3V9/96F9P5+0x+cv7c9/+UIXvGhjOuf1YYnD&#10;xebt2PSjBJFT38hCAO6HYFYrZeTr6nxA0aCy1lYaWMcPazPDUYJ6/ZN3I26pBxOAvkEeVB0RCPgl&#10;yqeXx5Yn5UlzIDEa+EYpgmXakjO3s/GkzRiUzkbD9pHA+uOH+9wBe3l5acOR7512Vn3X/CKiM/KQ&#10;ET06seMgwoDE93r/8fsPuXtEOJzb39vDpa330EuXYdt03bV3k7wD4Ns/FJry9E0zuZvIbzGdZDmL&#10;PnvvW0TAcXYpXPycr/rDj+FohuN5Hpx0iUit633LMpXp7JbjbWgUh6p2VtzZN48JYGMjNYfdd94B&#10;JD9HTcpfF2g5Y6t9ii/ttLMr/4Q0yQGZE07aXnx9t+XLdugqdlpY4dmi+l5hzav83GHRkNh6UioY&#10;hA8O0mBbqgkxg014T3n44ihZXCELy8JX2kZ5B6+1+9AXGFO7POuOn8Suw2uHKzR5JXxKg0YcRWNg&#10;gqe2/rpvl9KetO5nUGOcEl/PT91zKJzJL1z5j0xSmE0/I93qOANiNmmVJsXU91NOArgFNtf8I6uC&#10;KutJJmiNWUqm9qPu2pZeyjhBs9FeKvD0p/3Yt4gf+fjQLG34ajRtl4F39Gbg9O6oA2QK0/5CEXrK&#10;nUfSsrYf2UoE3RdBdHr9BNOuvT4yIPR1vDaL08k71OqZC2RWQS10UF72xe3um5ygNDjf7auzT8Wn&#10;jaVuzvwpzrITbR5witjXatMWE4X2mjsvlFXjkVW39XXUUfrhANmrOWHVZ9Zfc56yHsWVSVbKcB77&#10;6vRjLW6h2Wxggg9+7f9VkbaUfsQ4tytkfuwrP3misAr2XNye65NQpNWmTwGvD5v39grX7Gz381F9&#10;IAbIjIhlKpXXkoWsF8Q4Ksh0F6G31krJ2l7hRAi5EIO4TLMib3CWQmRKQhwx+UljlWIwlxlGYDVn&#10;R1BWIz1pGDCUo0ISP3kRpqQoHHavFbi7QYDLFPQjMWgRCyseTlSuSZ4nA7yKUgzegsxmfQBZtm/M&#10;/egrJa0vSrEGz6sSaYmRu1nOX8rZqERmfQbGNgjqC34NApoSLNlICq91F5o6SX29UMNBqI98hM/s&#10;PynCp0yPAKBcSjsW5B0II9XwRXb0QXlRCpf1Ys68cEzwD0128kca5d6n9zfH9vK6zFrsV4Js12N7&#10;+/R42dLh+flg19cifxpzHpREC87OWY/rr4pqDxqk7/9kC311kkGBJPgjTY7TpJCPjlM2zFDW0itk&#10;OjigzCvdCIssNOAYU+k8tm0Rz8GVNWon11bTIUOrn0WWlxGByS1Bta8dc32mnf4QXDd+hvB6DrpJ&#10;JjzjEKU3RBVm3ahXEm6t0u21+osj1x7kRWrCqzBVlvAKPdouOEde2odwyQa24IpPcdpppXpTk6dc&#10;cNTyHzq0VVJjW9o5RImc9ELal8tZfrE9nEfso3PgsRTa6DV24TIDX93mbKV3LKzA9zb7Sf3tZtl2&#10;6xeCrbe8s/pu4ae3CQgn0JXbnQQmyK8+SAPV4OuDka80Q0loLL6r2SgzuJFU/vUBgEZTbSen4U05&#10;97LIAJ1ELJi8qocDODtZWl40ygV7kM/YKeexO2iKTIJDnwIe6ole5JtR5xU2I9QYWB8+HA8JWwGY&#10;EWROJn5UhXMCP4Pr82HdrrE34kz4hdfRVZtoY0O/4DZEJjIuHQSQBKBE420ynyP6K4L1qzaf+aqn&#10;c/uwGOWNIS8MCH99fG7zyW17mN23V7++6MO4CcYI+K6QM/awcuD4emjrXWurHcG+D5G6pEka0JWf&#10;9VfL9t1ZowwNBr/OgrkUIKoC1sBa/+lg1Acvj5tD++72Q9v44RXo9SEsn8N4ZdDl4HwxmuehpVsC&#10;2rv5oj3Ay2eC8RU0jgge1tst9nTMZ9RVtG1S3bobdNv+/vXf/W2C6tMB+3Lwdjzgewjc9VG0JYNp&#10;A/rygQ7ebJMQrI6RZ83OvSE7l3S59OWtrfFfLnmRZ4MP29rf/vUP0ffJ/u5ti2z8CNI2S1t8FamB&#10;SPzFDhlj5wb82qkBQ2wo9ll9idajnWlZ9b/sMD5LWWrP2mlsDliO6UNi96Rzbhsn9C8+gBdDtQHO&#10;ANVy80YOjkHK5rIMy6btcq1MPPE8qMFlP25/S6XBIR1ad74KiJ8wXXrz5groUt/CibOCG2sEm9ec&#10;h+ye/lxLj7oUUPxCy0npIfs7QfRppndsVLsWxvpsVdAm70Epv9TDeb8r5Kq3o6+Tj/y4eUyb558P&#10;JSZA46c068FHZE9e+tx3HrwufPpqcYsDUrLLi/rgpGTNnrsN+m5soezwykVxFGCjTmVSlsFAjnps&#10;E1Zlny0d5oQ2dwLwejiefsPg2nOEfnVjXdCWeEotaENYD7QUz+wI1rocZFz82Jl92s7lji7zhCL6&#10;5Dz7gG58KNjYTvrEUZ5O/mFSM8jLCLo0HEOJAvq0d5O8ZlMUvqLZo2mQnU1MJiaec1qG9hqRCGhw&#10;WpoPzxUXWkgkHLVJ06govgd7TVAOrth0hK9uOWZH5l3R/KOQEwSC2vc5MWFMeEYr6tbZ/rI76u+r&#10;DHrqLUKKR3evPLFO0/nZo6vLXj6+rGGgr31DNvixiOB2Nvop5fhnA3HLYnYLOCNjYR2OVArnRlo1&#10;SAjS2Trjwh5nQZqGKtFVoAxTgypGLWsjgrHgs9siAxgDIsspsDwkJqB0iUc6VKxHKwZGHK7rtl5n&#10;0dKIrQyA4Paf5U3TKah1jm6i6BuPtHOVRGWQPOu2Zut7F7a01K+nv5amFJxb0vmVLMTZGUC3mSak&#10;+Ptb1RFthzuBTYcraV1Zz2uWupxy0knLOj63Ds7/5nutrDOSCxl1TY+UY/9au+iFn2WsW1lHvh0u&#10;/zvzAViM00I2ytPh0rbrQ3t+fm1Pzy/thYDKNdl+rTDrtY8uFfFl985qdjNH6oUOusescduO+5kA&#10;6ehpBbAanDmSSkY5PuEcDBTcuzzJF3N/7b+er35w5hbZdCT4oIefMX9+eW0bgoTYCGBTAh6/sujb&#10;Awx4bIxl484izNm9VQc9NFrrSE3QkjYAHfWj4UWm8iJM0eulV1JjfuCzC6ANmAGJOD3bUcgOn2wA&#10;9TKwBgMLrywvVtd3iUBzjSwDZz3aCNfQEQ0KQIZ1OajKjK8Q1BP5WFrVpP6uzZHqg135gufeD5hs&#10;oVGHZzByRN8+BPpKYHkhiBq1D76ikGDGr/X5gRiDnpvhjIGvg5Jq29IYHXZ8yUZsVCGFCtuT+aYn&#10;qWhh920pctiX61pBiirzDITJiCsj14NBowAZXHZ1VH3YvbvnbB5tCfJeax1J58/rkj+hOrKoO1Sm&#10;ORC1TgLCw6ptls9tSWD6/PSF/bl9/uzymA2D0A31EGK4fARa7Ez9ub5S+lJv2ol+edwWd3fIm7qO&#10;6uS6Dcc37fZ2kpntJ2z2db1u06FLNT4kAPTT3w4QfR2XttneCDIJkAyQfV97fDgGfotufKuIwtlu&#10;fbf9qo3HBO2jMUGuS3uusn7ZIHmC/bv+2YGQNr9H9wa4L9Q/uAzafDpF7xvJo437MQu1SpCGjtX7&#10;kGru72btw/0Unvftly8/o398NryvXQaCnuzw9Zb6cusYT1xyYvv7SP1z8PsV2XXWifumlLy3usY4&#10;BN3I6Lhvvz0iYwZ3Bvdj5JQP60SvDE7oWH1zjXrWdg77I3z7OsFdAptPH+/h3XXoBMz8vNOwx6Yf&#10;GYk8vu7g2TsMBCVbZLJBvwwk1O3ry1NswDfdDBkopGOmfNqX9hcb10/YmUtt175jZuaUDcb+2T0a&#10;dHiQ9qz/rYu0n+qHqoyDB69jN+yizJ1brqoNm9b1ecnlf5LF77W5HZx1g8++S1Dxli+otqXD1C4z&#10;AaYPr8TkiSUU8PfeF3Ie39HXET0UvDVaQl9lmwntZFjOrafNPXRxmnLQVDsXAa22U3mU10901/Zt&#10;tl8vqt7yldnINy9viBG4kGXrfZGbfaFilMJ+gKNOvm7A+RehSqdH5fcVLn7BI3voA3d4kCZodMlh&#10;4eAfaenvPOcv8iNgzfuwCa4TvOLHruh7/Hy6E5upBzl6dwjEIqImdEVb18dFn2w+Q6Sde0fWQaLL&#10;tHzv/Jn+Jt8AYeDu57kzSfEuJsqGLHHyv7Mp46OQGDhlJAQX0OKbwTx1U/PhXD/klbjJzKyvdHsA&#10;Vj57nxd+OBFFJscAqEA6yTk3Fk3cwJZ+hIzIyuokw4OwseWiQrzasros/XoGbvyb7cPyarl4tc1w&#10;nXiybMQisU/1EyhrAT+8p83FLuFVHoGVY1+jlKUglovwyOyKURDBc+LtBSt8D7y/Oda6KDpYGxWl&#10;Ro4QSEs+SEOsQuJaZxvspEs0J2G6mLWhITKnTbjuO0eZF1+C0DBZzHvQOGUqdCg4e1E0Xthqk6/Q&#10;7jm7owuP4rdhRqic94bTG6j1WLbwS6cXikfaxQs9pGknZTT2WWL02n/woGMEXz3YlMTi21NpUoyp&#10;o69PA0OxwpkP/txmVA6cS4J7SgP37dZf9cnJB9aqDZ51PtInguBAX64NTN02TmjJE8psZURB4j9O&#10;65hr8nTCrqu2zJmjt1Xt2J9eNu35dd1WKwIvOiNng4++2/jsWwIMuBk10qhVk4aYurGXnPOTV/m0&#10;Kus0r9906JKUdVSd3sqgzYNGzkN3YC1bfNS5ZSrdmlBogsEsX6GIt73PRzpT3+V7VbOM3jqf+65b&#10;nVocm+usfZ1YrX9Tt1L5bePzOnVylg6AM6+drTkRKMfW2E33f/gudgMvP/1AJ4Mozqko6ZZVNrH5&#10;8Mkxjpajefzi9ERMeXEmUBOWC7FWeWhIXXY26r9sogJGQKU7164hKnlp/+rOWQ+XfNQXAo/kqR+C&#10;VvV62hLkOTt7zaBkgvzGbT4ZZZnAjQ8rEij5FLwP52RC0fqduYhebYvaZ5duzZ2c3HJWipa0SvFc&#10;XxFekTGdlLIOj6Rm1glYA0y4tBBF6m0MGq4ptYNDfsXHdZw3564X1Ldl+Row6sr1wo7o/KCKhYNV&#10;8UamA+xp084E1hdnOl9XbU1wul77poljlkz5aixcIdVhD66xuuBfvbsDDpc0uBzO9dYTZOWDTM+v&#10;2/bleRWb8QtvU4JFxbLZ7ZoPE6vHT4vbBFe/fPkSPp01867FbDqHD2dq5AX9qWv4MXg2GI4Nkfay&#10;fIEgBhAE90rADtavGPpmD5drOECaE1gP2ePGaCvazepliW5neTc22LPU5/JG3Y2On3oN3Ke0IWfW&#10;PyymbTEdMrhg8A3tvo3EN5z4doOsISUQz10hA2AGsyULBVttYLtDlticM91b37OfGTg/m37fZjOX&#10;w/g2lJ2KCJ+up6YgbYgAm4B6TMA+Gfm60VP8kmV//bLMcpbZnIFydIqPwl/Jm76Aatrn12NboWq9&#10;+myM4vIlSPwaet6xO3Ptm0mU83i60JKiH20lfoFrd02390X8k8zYlHZvoOCWNpwOwQC2bLlwXMXu&#10;4jvi+7RS8Yqn+tUKOKptVxXkUYnwfZ2WS31WTpuNnaQdaQbUhcziK0ioujzXsmwPhSI+Im2u8Cbd&#10;K3BmANrxKFz/q7S6W1d4bMNVT9jxGJjCk7Lx+5bN/8rnvJ+VTB3aBulO2EROIhCWPZIlT/x9urPI&#10;8tjXlaVgyqyr03Sxl3w4Jy+z+2LjWGgK3osOLSVs+xzVaWTjbsDmUiIyxCs6aKwju3JHZwkMUy9l&#10;zBC/B4sFmJbhXdLQSPuj/xneYK/e8YP/0YjAm7w37K/e/tTrCl1Cizi+vsrPiTHsHB/jR5W29MM7&#10;2oH9mIF2/Lh+wskC6458ipjg6eQtosjMNHTueeBzzcE+wdnp6LDK+1/TqbJFS+4GQKy4E1CzVXzI&#10;LzaQpNDQneZcrvr4svgCpxcpAE51Ke4+LX/GaUWHW+5VcZ0+hqrF4Z3Rmngtqo1n34notvTRaRNm&#10;WUa96XMtV7yIINTdz8c/lfE5gqoO3Q5Tx2awIo0uCUhBiSgZcFJIPGoc7hGgBSxjWqcYDbpoFKbK&#10;eR20XJYxy6OBKGSRoeoUqQ0yOKJAkVBA4XGWoL4QROjCFXoNocpXQ7Uys+vcyxgJJ4KbZkDTz8qk&#10;kzWfrYKPDj9J1ciKEtOi7AgFQWOMCrduc2to8l119LdperwmyregnCQ9zpVfOvtOJhmhAdvz4c5V&#10;Z5gW9Tqn2Wxc1i2+ftmL/xJUUyb1kO7slR1PBg1cd2rr/rFRxlOgc9mPuEWvlxNP8rQLAP3c8Ok8&#10;oMO5tNflrr2+7ui0P7eX9a9td/Q2rqNkOkSCcO+oO8rGJ3IUi/LSYKG3k1lPh9KTdxPKAkoXZueh&#10;WyovR1p6cjct8N31t1sNLgimcS7eAvdNBi5t8Y0XLksyMJxPfdftmECxZqK8HedDd64NfsPBhXPw&#10;/DPUqTcdCD/ryKbetCnStW2PbvKVYJEtA8M4C/SgnQjT8ZAHX+QcR21jVvY1sOEUfIEyPRg9cgZh&#10;tl+PBpjikVblHKcVqO46zl+bk1SB3JUndUCDcjXdtdXOVh+8Hb9e5U0xLoWxnvNpD4o9AYz+xIcV&#10;DaqHCWjq9jwBIbL0qPzsBJRLqpYQTnrn5BIk7RGKkydrsX3FZj6yCuXSyVYPphZ0L3/fje0m65Z3&#10;ctbXos0g0NuwvZ3IdLVdTrnOuk8qkmdxqMnkhRLgbAMYrcsPfKNE3lMdXRkoE4ERnA3f9u2sjAi4&#10;XGvuB2XmE2drDerWBJB6V+pRv6B0wOJJ/Ax4lJlBygtB9XYLT9B1M3IWdwQ9LsWpB+zU43Ckr275&#10;8Iofdur1OdZmcSzOtNruFJkDYT9nPnUWGXuuN4fs4Nfbw3SiDhqwfz89viFI9QFEH1q/mw8JrG/S&#10;Vg6+vQM7nBEYe/fC4Ng7Orn1LE128Fke5WsIrwhmGWTNfDf2LXj9FL7vq0ZHBOCoDR4sS2BOr6aO&#10;awcXcnZgo5lcXTMAPq4zIeLXJ52p9r3B89k8a7edeVvntYJRQxszIPEBzDcHe+jEgd3D7SK24Keh&#10;N34ECkmVl/UBW18TeYUsTsgTe0ZOuy3BB8H1cMqggnoWDBCkf+WrCR0QIbPYDTQdke8zgb3Lbxwc&#10;TLJ0zMEYYNqZFXNV7Z5ULh1qJ42LmKFwXnthHwLeDAwpU3naZG/73Ub7zJVw4jApOrC9YFE69FiH&#10;XsGffWvhs69z6/td09LvpC7jgJrg8ZgAo4MRlzUpv36L/2CzboCKDiF6eOXkJpqQo51r14Db5rOB&#10;U9TZwEFmBtlcObCKH/fcnfLC1kSbPtWyVbjHoT+U7sw8kmhMk0xpEZEyk8ruOsF5HzhaL+VLBsBy&#10;ruwsUfrq5JH/WA519DFCTYyZxz9RsatH5RX9o5O+T1Y9weU1MFmCmWvxW4/pyk7c0urg20FrzV77&#10;oL3LqXzAUb+aJST0FdKocJ1JrUlKKxJnqIdW7Avh+jyBg1DvPvogsQ87e5fmZBl4r68wywYy9D84&#10;gwFaK5YwU06KV/66OvABHKU8vpSf9Sp75RN9CaEtBkZbKShTxFMDPIrkYE5deIz+k5bUyElcpsfk&#10;s3VlCht4gaO8etKf1gDL/GCMjsp/SQF76NEnF8LootOTMBWTsnXH6F6GKW3Nser7WQXW1ShLAQnf&#10;MTRBNCkVY8FMzweBHQKVp5ORcMpqVDFQCJNRYGSkRhdWB1zXWnIVhNTLdfkAGTK/aJESOy0ZDdNi&#10;6Wj0QSc38ZfDshjloCUdq6PFVKQywwH0lSpspOUrwOVRw1Ng1NN/3CVkmBKavuJ3lyJ/RYHi5z/w&#10;qjt4OnqUQIySZGHLGEp4wSNu+beHSWIHQ55OTnmYmAbouXxIiw5VPpGrMuwbdXj0SIE4IisVJ+eZ&#10;yRQPSb1+AE5ZU/Ngnp1iZMQPQKsqzfYygLroAXziB0fNoOi0ONIheW6n5wywdzm221Nbbnbt8fmV&#10;AHvflvk087lt8mYRX+HHNXRlTXz4kE1GpNYHwUrZXZm7/r13sNUBec25ygS27AB+wrgwrhnE8Wbk&#10;XJjkQYEqjxPOxAc7fGo6rxIkCLlwPh4RgM0IrKfTBCh+OcsvLQ6G03bGqbnWzTpqoEEbsQ7bhfLt&#10;5FS0KTfrVJ4lO6jqyqn/4oWLyLLXYz9w0xZSD3nVAXX0c3BGUP4sG7vLBh0619Rf/Ieo2E1HT+Vm&#10;ywN9HruE2CLwodM6zLX9cO6A0YDCT78ftgbWBDrOctDOTmeX/7yC/5hZvTsClRFHd9tvPpduoBvn&#10;P4UfBnMd1eVAoUPboz7NUYvs27ubOizZFX29E03g4Q9AaZR++ZfP4AaZduLD1rezm/ZpPm4jOh4/&#10;fc1YgHzaLnzl1VjAO8s5Rrcxp/g+z7VtcQuBf6Pea3fsBm9BEjZDZ6TdnHfPbXBiwLH6nNezOaPv&#10;Egm/1uh7l4fQ5hrsvDJvKL/9FwOh2xtFJCSYh/58sIgg9HyCJuxvMhplScQVhOfVWZDlu/yJ4zKD&#10;u17v8oEZgzw73BkBoeuL/bqqH5OwI3bpip80z2w1dTl760NMvsdduVq366gNkl2P6sz1aHidN4n4&#10;qr3X9TIzW36tUQEeCTxn00Xp2DaR7uSNQP6AD/AVfAxQKT+Bno+3PoTlx4VW2E19F8EHnf3SoUtU&#10;1IMd/hGZxe47/dieDP5vwO+Dw45B9C/alDPlrju3Psv4xg/fm+066hE0qRvfLetDmuLzVriv9XOy&#10;yEGiy018y8n5skHm4IT+MQNCP/fuJ9SFc8mN77pe+KpBLHO9O6a9TAhw5uMZJXzDwlvzs+yuRf/w&#10;8bvIBKFEFuo0gYTtWNsFp8KPzyI/HbTsgiN3qLR7RWmu8GTmGt0qC3eSOWr3yJtj3/6FM0+UVuxg&#10;xSPa4QCepBeMgb24lXll6Bf6c3HoK/AbhSxb3a63LwaMY/wqDc+fODkUPPy6qZPycwlRZKE2eUVW&#10;FWCZZ0GwWK5IBkXhVeaVXfC2w/qZpl+UHj1GR3NwUKflLR4ZFqaSNTRxnj0NXTrJQ/YONmxTisCy&#10;vY6KkgG/TpZJFRW48WXhPVunq5QRh/C1eaZPy6xpYPgXWbJ35ync4Qovytg2pby4di2/+U686ABq&#10;2VHdSfWtIlZmeOXrLW8G44RwVpa+hLqlMzrVFjiGPZXpgaOD6wN+bHf0DTj0jTQ2y5gXu0TMxXPJ&#10;U7nqd9VgdvP04yT2Qaqaio+nTusr302ecgOHLPu2nXrbnP6jtsgq7QE6Sa9JW2sVbw4cqx43z61D&#10;Ouq6JK/KPXMX1Ekeuc8gNWWRRzUjT9Ov2m+49KfoKzzvmzyhs8Q9AWAXD7t3LCMVKg0nH24nPyXw&#10;MhGAVGL15Gb22EJoqYID0+p2tYwwLgK2giJnjjJLRr63jK07hFEmHXso0cnrpLq6UpUNTLF5e0rz&#10;JZdyxZRCsHzNsCo2HWw/SxXkdnRorTrbqkUesp6SkzQg06Qg/HHEWBS6+dpWP+pO3eLg2l8F5RXo&#10;VTAHTIIojUgE1qZCuoCGjSIFA7wDAH8WTXmxphxwAOahB+pLnUktfhMclI3kOnRQ3mNIDe8VOHjp&#10;Zn41yKrXSss5sAV5QcYIPUbm5AuP/oI3lQqsztWK+UWL2pJ26ZX/bxtPiEwpdGQ6/OeVbOxH30G7&#10;90uPp/a62rYvT8/5VPKS3ff/+k5b1+f6pUfXZfvARTvbuetIfOOCiLUNqZEGbVK5FT3W3DtvBEJa&#10;LxFID12VJmyCNKmkkzCw95VEL8tl20CLwYofvnN9cILq2YiOX8dFIJJPcOO8pABcOrDoAvRg5pec&#10;GtjFSWgN9fPc9sFJaLFDElZJp3FDk6XVpV8Fiw5RRuyFv9iG7RPY6ozYONduda4kBVvd6hKzNGKP&#10;2MjFN09YE3k6Lzshbbtm7QuftlS27VHnI73IHYEIb5bXzli6xnWzIjhCoUMDZJyxeZc3ArvhmWDH&#10;Nbe+NYI2g/ryIJkz/cMZKvSJd4O30oUzNEUnVFsxdUXH8k8aKaT5TxKVB3JQFhCkrdZOOGCHD6Bl&#10;Xc/rrkY6DPBTOF2qtHYABc1pH/wZULl21n1OsDvDAJzp0QTrwbBy6sTGBNQEgshzQOfjw4dXF4I0&#10;bCgzUMoLO96vntpm/UxAjFwI8sok6+t+rkl3ptuHBg1iDch8JsFbvXl1Fnz4dpDIm/oz1KANOFiI&#10;XGD4SHBqAORgwQ+kKDODamefpNV2LD5fiecHerYMZN/eHMhctR36m8+m7XYxhXhnZDf4n30CY2fI&#10;E+yw29G90E73Z5f1TPI5//1ul/XbvmpuMb1t6+2RNupabd9hjtyRmzxkQI3vd6Z7Nh0mMJ1iD7d3&#10;DKiaASsBKDYwGBEMjIfguyFwdsbMtxRgE9AvLjSUTl7bdGImH2YCv0G4wcx0XIMDZ5kdUIjHV+gJ&#10;qyf2N0FJLhMxEHl+XeVrsuIwKPZd1g4gZotx2pwPYDsYqFk/BmPIz13dO3PpHVsf6fQjUtaQZS4E&#10;7DYjW5hLxb77/o/t4w8/tiuntilnXr22Fs5sK5znK37IW9uLlar3UMv/tAOp12aUp7aHDdiXAC8e&#10;lzLpe9OHAm/QU7OxtgF9eOEL/PsvF11bpv1w1C/ZPobUU30KcNRlq8lEGTTmHESSqg+ru8NUJQ7T&#10;bB6pD1guhOE0W5KtGbr68sEhISags2/7z9AFcoulLMm9//NC2iOqJFAOujFW+hcH9+Gw/EGg+Y/O&#10;3/toLitNGqyziKxBRfm+yMPqRE8ahTmxn0BmZOixv9KrnARE9lpboS5cyVGPtt7ytyWbkNltyqXk&#10;mmVwPf3CdraRstidviPp/ijvUQB/NcGDDrG9WirkncAxevIOK/5Wn2G71qZjR7S7jsLcBfBo/GEd&#10;yMJgck+b2xx8dsb3uTMo9xsWLotCzJZwsH0jseSXLNjBLz2Sljqppdev1Cq2TEJgu/4ycWQ6u/+V&#10;riknlz8pJFHBl7JQdsqwQDu9RaYlM/nXwsqmlVHh0lBFNdAossm/dHFtWfbSZ3IsidwqDkrMBHLb&#10;oA+rpy2oF2DsNx1gpE9OYdsI19LMZT8ZQE0GEsOfDIRidFZKY7ABBZlCtwC/nhkNLUEMNUh8NULR&#10;FmPOahgwVPBtDRxjqG4aWyCtCnzlGMRdTyQDAmyfJooUDfogixhMVJhxKsDYAOKAFGgM1WPhtwOT&#10;1SLBxlLMK9ioQ75TQW2pKiemF929fsRnHQJITnbSsyuX0FHCLmUIA2/vMvrnG3kxTHB3fHsuB4Xb&#10;f+ok5lJ5HZo4BNM59rubHYGb9ff5haZgxFGbRiuhHR4HJ9BvICYP0atlgAOgAohQUbYQ/MHL0XQv&#10;1EHkriySyR8GKknAaRtngub1ylfcbfIhmi1B7XrL8eRa1F3zwaJjHnqEljQYZU4jsWrskWpBJV/S&#10;7hGeA2f16tkSwmNDHMOvdiyv0k55BzQ1a01g75KQLZE/zuLm+twe5tMEA2Nfs4fTqhkBgxHwiV+z&#10;Dh0lowoK5Vhe3a2wtv5amZbMvOA8mUWTe9pRV1B5xzY7PpLCdenb8Kn0UZ1oWgM7RLEJbz06L2cB&#10;axmI+RzJtP4aNAonGuVX1/JS7V3edDLioJA2wX7cH9CVXwNctTMy08lo7874X1oFm3597+7WNbK0&#10;OINqZ/hx9vmAx41PuFe7lu4w7RnXtknps+6ixvPOyVGHKfKr+49jNllFyBOZwciJllgOHVfuIJ9r&#10;Z6RzqxOdiyl7lKj/AgFYnU022LKkX5ZMmKKM6bjtFAz1HCj4UJBLXvxENxqhfu2h4A6bx7Z++UJQ&#10;7YOc9WBi1nQjGAMqB4/r3Sv2NJLaBMMjAkRfTzf01YPoJQHuwOUI2jONxg4aw1cf8gwnBIwEdZP6&#10;yIkPQ7p0ITNFAkB3rbv0wzPUt0Qvo3Ho3Z68G+NbWtDD4AKfG6Wa92K/B5TUf9qfMwhRVw/3t+1u&#10;OqONvGUmdzFfJKC/XHahyU+oDwbVJr2lrMz9vK8PK7qm2dn2jx9v22iCnJD17eK+zdmdZU5HCp3O&#10;mNtS0w7Qt7pb4xO0K2f272Yz6iVQIN+gfbG4Q97ntlovoQO9QM/tbI5utA3oQM5+mfL2fg5fZ/h0&#10;8OzXY7sBCfK7W8wSWLsmVrv3bR8OhqqdIWfwOriqh3XZybOPVMLeoXDd+O1iDq8G0Q4spu3T99+3&#10;qTPzRB7S5ysoteG+jZcvcIBAveBOe0t6nWvDMUe2vqNO/8ZJkqE1fkQCRRD7Ms/cqsNmlHZgYS7y&#10;3BPpdafYRDdtibTuyvQqB+/SZlJ3lKDyJ/pYUsTBn365r1l91XlK1Lk+znKW4bp4r+sE8PpScSIn&#10;B3QW9Tqw/H8/T7lg7BNr41xI6cpSC/AGN9fxceZGpikc+OrritZ+7/trL4tWk+XIXV2VvwomUQnD&#10;X82wFufFV8kjabTFPkZw62mrDR+GYTl50ZPW81YcheLoz/al+sMXdJDQ8dtNbIqNvBE+gkzyoDVv&#10;W8LfXo0o2+03Btv1bmxhMuMayhm849QktaijbnDneTrwHrFf+0mXiJxod1v6ZdO1f+kLCcjTdmJ/&#10;6OtD5cM8MSZgz8/BZZ2ZLw/KSR48isM036mdiS/q8M6BOMqOLClSZVP6CL0c1Z93Gm2ZpSPLIyOO&#10;eQsJaUWmdKmnsvNMQChcNtNCG1tJv8rnzLq1B+2gy3WPTuybKKc+3GJv1CF1wXxLYG2TBbLQSxzZ&#10;FYBKmE4FVTiD2DGlnhFtiNWxpGPsqrXRaARmeavd4KVmlBWm5cgAPkKLFqytFFKkFuEdMaFBwZNo&#10;yRhtFGIutAqT0TS4E+RYkEOKK24dYuDFJV12+nULR5oCZb5/1mU9ge/FLac2BvgKmoKJMwSXxyz4&#10;17h0EgAV+fJYNEfcJv6TTYWVnJSFtGsoKelMI3zG0aWukkOA2UxPXneeCtmE6XH2MnLrA08zNIgE&#10;DdCr/LMHFAgafBotaVmjJV3KuOOjp8dfuXkDGPSoKQFgHVAQJ+xbG/xggom9wTtLSR9Fo61byXbG&#10;q7UPaLlUZJUZUd8n6yuBnMF2Rs8O0UDFppNBQzqYqskOLPzLlzRDO2fUWYOZ4hp+JB5+K/AmBUfh&#10;sob9ZpdPuYvWp6xnBBm+lmsyHbXheNxGBNVDgmofustsKYUT7EVend2YRt3SlCPXyt69qz3yrZG3&#10;eaR6rljJle6sPQMoS3L4SWPudlDOslboIQ/PfWv/gTMAC8vZ04HIOXKSgLQRk4T3R3uI4/daGoX3&#10;yHXoAWnZIcnQJoyzr6fdoS3Xr1k3fDkeLRK4PBSHf5j7wCKBlwHVkGAu66pvphmUuJbW2/fRjh1A&#10;6rXCng5pg85ciBeeQlHRE/jw9w1twWUicknnDJ0G03YcnLtsox9Y5LZ4x2f5Kos5sCKAInBKW6MT&#10;2mOTdnzalcGoSzwGXXANNMH5Pp2MFLjW0Y7tclozMHts2/XndkX+Gx2ED+pm4MEv78B9uyHgo6N6&#10;M1j0zTIulZkwEGEQwoBjQgDq7LA26AN/8uwMqrODpimTG+Tnw3POrrvEQS6cFH9LB6LsanbKztIZ&#10;6dWKoHJH8D4ZYbsGmCeCwQVB6AwZdG80odhg5OfRKQ5Gn4+xvSn3ydQAFBqHvq7vAE0Mmghqx9Bz&#10;cLYbPn3ILpOnyNWHoiYEmBmUjv0wDLyMsIlbrocMHgD0zSOvL351cdsNwAkMgLtFDlOC/gE2sz9c&#10;560fDs4c5H689Y0dQ+p02RYygXFfH+jbhpRB6CfRV0CqGWfLv/twi7wY9CFv35O93R7TAbtW2oGJ&#10;A0At3ucsbIq+U1255XkAdGOw4Oy7doRUwOldhes2w65HNwwoCKjtA9Wz66p917n2M5nO02H7rIYy&#10;zCCPwMdgpu6cOAtmZ2zQpu6wVyBt+/6i6K592/a81jbTHwDb9xPl+62j0qpfc2DEMfioi+vyReqH&#10;ytKOCp5/VZf4PRaQ2PhVVp1zRZ+gHUcWFiHJ9pYiwn7z32qKJuuSZ3kPRq57OH6cBgYZ2s+k79OP&#10;hT5h5UFRWDP0fpuf8l3bks+EMRQSX3c0zQDeZi+yokB8Iu/4It1XqPpT1iWzbidbVkKxZTyw11yR&#10;sjQh3qx8lUngi29LGrRQwMmowLKZr+gTzOJPxKc/q7JCUMZK4VOKU4V1h/eSi9d5BsVaODoQVhfe&#10;dTkHl3dE6g6VfuU6AfYY/Ng2PsaQ7wZ/nH4QKOv/egeieO8nOM3X1eoOfKtIYjn8xhE/ZrDtMhYO&#10;sf2wqR4jG7GBOz8QeB2AEkR4sAJoLPgkQ5N4oIGkfBbdxOC0Z5A2HI0GyHXusHhqOf9bjTjBXUtG&#10;tU8wdHUGBJzaUPGpPKXPdAsrY+0QH2oZkiL7VCIOtUpd1O+lbSilTWRL3NHpUTpC+/188lNuT0tI&#10;LDFY46QVQeEWsVp3k6gSWB4gKH6qPFAGzwlqSHTvl2K4hidGyQYbdQR3ZgokCrzm60h0TlKi4Mtg&#10;OVoJqQpGpiqApJTpluNnoQiPdNCIIXxE+Oaz2Yg6sSBEhVxCcxNXOqZuCz3wmhln+U2nLj2WcERp&#10;QF+OIZWzV8fd82nNhb3K1LH2klvyu3O3YpOSKNkS5qeTJqOyOjzs1eCq4Ff8xce3W4I36QSPt2Lj&#10;o8ITeEkPPH9Bwbl1JtBTD6L6Bl1qIS+DJXj1FlPpKdlVD7SLpScjtsRFoQK79HBtUKa46BPbbnfV&#10;lks/HuHrv9Z0lKvcvt4wUrbTPOzr6eX+627izpPtnR10lIVu0xJwU5u/6NhryugIfX+nnaJfWntZ&#10;++7tYxyU7xue0/nO2HVEeTVcHrijDmm2Aqqp6sAM/eEI/msZB22gYzr1WW+ugKF8r6PqSHobtgjn&#10;/FIyjdddHAWfZR4d/fLS1x2cApiUMu5Fq2BZI8ymI4r8TQQ4+uKsZFRl00F39YWe4KlB41EdbAlQ&#10;CKy3DIBCKPsRWRpQOQPj1yl9vdrUL9sR7ORTvTpxA+wE1t2sqjT4xzH8Wz8/9WRacHdbltVAi7Jy&#10;kz5nGpVx9Ey5fh20u860Lx6e+NkB0Y8FjzzJWwFpv+rBoBCniyqzY18+L5KPKCATgzoLuCbYQYxv&#10;CSHcbX4Q5Xx6bcftb+24eyRA966HwSaw9kbU4QBDKg1+8wVFAi4HHga2it4vHR79CuPbvo1GypAA&#10;Dp4d+N8uHtgNEBmM0pn5kQjV43prg1RnUs++hUO5Gth1uvaNGr7mcr8n3fXWCwY5dEoGqz646My8&#10;gwdfi5nZce0NWkfAKjH9p7O6fjXzfsGgCG+52TizOGwP93cEwi4zsYPyjqF2Q3lo0A68bWy70r5v&#10;QOpDrN99mDEWPrX1ckdAzMAZOrbAoLjY8MNs7liZDn9MTfCVu/s37buHu/bh7jZ69uFMX7MnzVSD&#10;P3AwdJ0Z/yO8eDfCgYhLNH78+JC19Ov1S9ud8Bu0bR+ynBIc+0o9B84OZH3vumvSx+AYoON8fh4c&#10;2rt2actw2Y4BuXLJkiFE7J0CuzQfrvS1huuNd9+cIFCeMwbnC3AhUGwrfhD5GGDmOwriJS02bxsF&#10;by1HUgdcaYAU7T+ZblsRTjt204+SGNvmj02c5RPSZtmTB3zsn2LCCWPgYJqohDAo65uCgVZ6xcBU&#10;GXPiw9y8th5pt46U6gon00Oluik/6Ul9Xb6npic2gE+vQ5P82Y9ApLtbvkVhXCBd5kuotSpLYLJM&#10;IrikWzr68r1PqTLv9JuivKkzJLFpowWX4tDS+RlsQx4jf3F38JyFH49u1uUdqTSebAUoClBDm9dF&#10;lyCcJd8tNPivqzOX2QXsrkXUwfRyzLHnE6RWAQZMzbs/vS1QN6nKOfpiR5Appz/KemztSDzYGa6i&#10;CqELsVWV+kX6cfTguEGfcLLPxOZ9o8iOftiPVzmwt/25JjvPfzBCj66oL2FQkVub7IC3eOjS5Bhb&#10;iP3WVUjxWr5FpSKMMdyMrWpwI6TtBtkKSiFptGzwW1Z4obzkZ3IN9MrOUx8FrMOjtfs/bTW68m6n&#10;MmHjoF0ZqwqUSUmOwgtp+d7/ijhnHxbzn0RUTBc5mSUBqQVDgYQp6A5ZnIRHy9GZFSESqTKdWUwh&#10;KjTfhlQjBUtZzifklbzlsqYToSgABdc3LjehFVT9ZBq68GoZZVQVScs1m53hIA/SBLqjDbHqsDjW&#10;OhqEI4R4lQ5bblcI1+HsnYINXpFE7hoAUHCYY3BKr/Ug1I5jyuFUhOvwu4dG4MtBVN2eR6nikC82&#10;03rnWQYlduFtgAHJZnqMsVNw0Vvpbn09btYV+sGpM70clYVuNIeOFo9lTGmQ/GQoIztPAkcasOFJ&#10;hF0dVun6SmfA7ISiv/e8Ord6jfk9QEIvkSXHPkj24cd9VmQM2tJlIsuXPMFvx7XcPBNQ10dJHDn7&#10;oKEza32QXA2xZgOgrvjtFFf0YA0cHY3rlL2L4kzWZudXJDcEggQSLmMgsFkQUBhM+REN3xl6RaDi&#10;y+aNzuQnfEQm4LY207prnVysQ3oCSzqbNHga2UmqOs+ApHRdH5lQn2XHsTXqRKoEKNatrZAnT2zy&#10;C1eWyMDVgFmJqlR5LNsKVSVz8uNkUqboy4/jO420DdWlTLVB+bBd5clxnKnrS7ebdZaEKEsYr2Dq&#10;sm83Pqg2HbeZ7/1Gdt6e912rPvR5zeDENz9Ys/qoraeF+jILid0R+JiaNit97EL0zrjyLAqs5yLI&#10;Xj6jl4gSFJ+3a73Wrwgc/0IBHXPWZVNWOapNX4N39IMstjnyfGAtD/HhB+0srNdBhDRkTfD2te02&#10;Xwiov7S3w5I2tc3DgXmIn80ZjLRPrm0TysW6XV6jR+o4J3Cj/suB9C0BcTyJz9yBnzTq0WNOp4M8&#10;PKj+oSSDPo+uFT/hb2M71OUgM0ft4ag8RgnKDSYHBKxOnKsj6fJVf85UOVPrGzpGHF0z7PIMB8x+&#10;sGUxnWcW3Znhl9dTXrc3nyEiaPXz9ZpNfHvGEBxhyQcpfTvQ3LLTIcHxFFz1qfAV7XiL71kxSKg5&#10;/7e2QOe+Rca1nfrQp9clA+ldm8Cvr/mzZfnGD20NY8rDh9qcNunMv69wdNA9Gc/agv0PDx9IH7Qv&#10;L5/b3tl9+D7uzn4Yuk2Q7/0d9jnxTSI7Autju53f074GyN6Q/pyHb7OEBb375pMKtKEW+haLeijy&#10;wEDIPktd+rEs0ESOa9rHEdp95eRN7vDqy9GpfSl8aERq2GCl/GK6sqxztR7tUVtBpWUr2mzOyOBP&#10;fxC/z67ctSAztGBbhyn+0j5ov2kD1kk5zxPEcu3GMDdH0EIDsNSfcgYHlgueah91zVZF4c3+vX/2&#10;RbY86fosdnGGPnbrda8BBhnkWpfVZKY3KZbq+bIFSFu148It/Rw42n/pl2zvkYC4Q2PxEXjOPVqm&#10;n0jQfhLAFmr/chJO1UXAlBU4JK73ORzLf/D3T+RvftmwLk08tnn1HdikkB6ZS1fJlZPkZ3lqcNW1&#10;tHkd2v2lfvkEE/bhMXczgTdPNjI4x0Z8e4f0KA/hbDNdbwI+/+OL8/D9EB60Pe+IMZCkvfiGJt/W&#10;ZK32+5GZbFFBLM+6qFcbdAbcyYUdvsMV1rZD3/aVD6zRphv0aEb5rD/OQJ6VSe8L1Vh05pb2od1J&#10;p6KxhqLfmiWi+u2yh5KH5aBU5t2kTZnZTryjw1EYOYYN/BH/ze7Sk0MZL5RZYODB5Z7ZZD6HwhCZ&#10;Ai5d0Tfptqt6wUXpK2g957+t0BhNvm0N7X4x+cnkECka8fdEAhSkFDW5OnvPShASm52/GBawKa6D&#10;8AjKrNlWTcBkXUvPAHUYbJ6cTmJLU9JYK7voIM/+MbXkn/WCCxxpZOHAulG1cJ1xqrS8+olrg3Xr&#10;VMAaRn/LoeDEa0W19/VEwV5EJApRvr2GvxDC1oFYLqIj3awE+R5tPMGjwMEtLTY0QMNTtycfOchT&#10;Gib8hQ+2erjAuvmZBnwZHAaLUVi+d1zCCSBvNSPgdb9phOXcog14lm9veRdOYZRBt3GqpCtgCVYS&#10;OnydQ7HeXAZCHRDkWi/nudUUGoAMzwUrf9FHMgqPMnJ2IrbGr5ag0HAJmHcEDy/LbXt82dCJ+Rn1&#10;HYH2hnQ6RgKhPMHM6PlyRLc07gSf6hhZWYWzBlqiQaP89CNQ3z7gLa2XlR/ZWNIZtzYb+WYB36M7&#10;zkwYkWG79nVGGpnk8gtzILaRJeBVJtRV48gA8Qe/2gl0CJKOLfImL6xjt+xCqiMDbO1C2p2pq06p&#10;s8WgpTwF42hpsuVoTQYuOhU2FRefafh1lyVtWmDrDT7zReq/cFT2bH4q+6pXtSZdebB067urCRwY&#10;hFyQt3wbZjpLf2r7Np2MCFIIbgiIfFuDcvPzvFcE1S4D4ST0Kpt6C0dns6HKujkj38twg5oyS++1&#10;8DhiB28TgpSh8sa2kAK4xCRc8SqKyF/b5hhegtP6yGSzQ3JzcNPby+BKnvZtOPCNFfgpAj6X/+Rz&#10;5sAYSPig337vso9lO+1WyGFNkS2Gj907WAWfwbmfed8T7G18g0R4draXMBfEWXoAvmp2LpnRh+l7&#10;j9jgBJ0hOzoTKT29+QVFXwnp3ZpjaPLhwdIxg4G9r8Or127Jp761nq9QCN6V8p3dbwR6g0Y1BOe+&#10;Gq9szSBVCnwA1XdeO4s9GZftqAsf8PNd2nYkm+2xPS9PbeazBxMHvru0bQe4huyj3NkZRp7Oyms5&#10;PvDoe6s/3N0RiNKGX3a0VTRCdt4Pjj0Y5C/m2G+WOVwxeL60335bhse7xRR9y4l3TAgcsBWXZuyc&#10;3Y9uYRHalbO0fn//0O5os3BA0OxHcpANAcRYHWKvulVlfe9r95CFcvUd9n7M5oX2n7XqBAl5bSTy&#10;cW33Hpjlzi89OgAaxsZdBuJrJjU0Z/udQDqfB/nceQWKlD9vkYntGp0jv8xcYr/KquwQu0df0ppZ&#10;R9tpGS5ppGr3pgFnG647LfpOdSbn/i9fZjEI9g9JAYTsa4+EklK+RxzlK/S3tjzTlWUNvMuXxHaq&#10;FD/wpN16TYpmAz3p14CldYVWa0rbAo+gFRxV2xWP6HqfUnBSWHXqPvt+TWq1D6mXF/UQ2cknB+UZ&#10;88omD1pHkMtGcMSPAhyegjHJ7+dukTUlgyr/rKv0EESU10fVhIVM82e/1cG6pW9DBtbvz5lfqRGh&#10;YAnChe1oq/6fNPAk0KRsyUS6Ckv1tew5WrR8Xs3mq6/qY717KlLf+hM/l5ipylkmb7agrVzRgPIR&#10;rQjZP2yWNmNQbaDtJOgNbXzog/no+Yb+Lq90xV+o85TDL4T26Byiuk3dGHPxP/2oz5XkGQvS6+6R&#10;Dzz6oDVtBzTpC6ug/0rHPZ/8lEtmnzl3S1/gkV0T8FJJCStZykOI0rep1Se6gS0FXJ7olX9lw8oI&#10;fvjlkk28XgePxfi53MMM+dZ3Rx8Ckiz56WvYoxsHNSZ28AHi3JbU7vLlRY3RDs+tq7W/CiIMGcna&#10;KZUyYRPE3oKsiiXJQKZzBqZRvm+8qRuYpGqhHfEy46nsCS+D4q2qSwAqJWU412E6W+CoORWyZVbJ&#10;fOnhmpyUl1GT/VcBqzSXADRsiRI+txDIl+beAQgbQQWm0voRXZWXk6iqw82WQLJocOvP/J9dGQKb&#10;kuCo26gqr6sr9dRejV+WCotwGqPycEs97MJlliFp6keo//+t582fCMXT01cjfdMKZy7Y8t9zyjkT&#10;7HtvC6bo6eG/Pe9n202r4tJYeT1srws34WMiNGztwUoTSIkTSV3OdqwEwsfrtvVT6gTYr6/r9vi8&#10;zAyR7+51Fmvb3Z5yFsqvAb7RGYrXDsTa/F90kEjDP+ycsdrkNVk+JDWn0zUQcClI1l/SkRocXhM0&#10;VPCqg1Ui8IA9qcOSKWnKHX5ICU+y0neIlVDXJXop6WQkHu0xOtPuTRZzLIK8wkdFkV1vE167O9Mf&#10;a4/8LKp8dRIOLOq8qKqOpq8rtgu8taSdcpEfjsgyyZN00XOik1ZWq9VzloJ4h8BuTRCX6siv7+6d&#10;E3hNGJQMxwSIWVs9oV0hPxDaETkbFzsHb+7QcGp98iUdOoKaLdDXgL93xqHD8q4b1CacRTe95Gib&#10;LhsKYP2QgXYmjW7Wax0GyOKqdiUkjp+6vM1/5XpqYLUZX0WobPMJYGwrgTWDsctxTx6BIQ7VGc68&#10;dg9a8iYbcDkYMLj1Qww+VGi6dz+0KYM1z+0cfVWpM0B5sJGqDMreLtROkJZXacpndCi54MRWMijk&#10;2mAja3avXC88Thtydt1nHTSlK9dcw6u+1/SBHSWdsMtL/CKqaNRfllEpXBJ8I90VgXwNcH0wkoDd&#10;tomMlysf5hwRPPowr77WgUbJ2redTCYzfMMld5bwxuByzbgfs2FghW6efCMH7RLyomvp8n3aBory&#10;Lo8H1LJ83VH/VZvNFuRpA9gsOlRTauWwK9udUt9seh8b8E7Iw+19u4U2Hxb0E+8+rOirIEcE3E6+&#10;KIMR+wzb9L3X571vADlmidkLA8YlR+3TWXpfremabdXvO6v9gIZBiDSMh9S98NzBhTNetEnom45n&#10;4aXaqDbgkhTwMcj0Y0TKCCTIwo/++OBqMS3vltfu7b9iv+xp1rYH7VO75Zh+gwLqXrD0k6GAOuGx&#10;BupciZRj8m0UXgUt0J38KZbdNOFyjlwFTJb/OHcApz15LWzoYxMH5FqItPKrNQFkIgW+2Yqerzii&#10;f3nqaLLyngf9YZ2L09YHjLvlSLCeIpb+X/9RRHR4pZ02l4ooGzmZHgvPeeIVLsJfStI2CCYVgefB&#10;zab/FC4xtbSYCFAGJoEQh2fqsGiyXlPiYxBafDd/0Zc/4Ti3HevjrryLobyAraySZTaSQy+7LNpu&#10;+4zoyzxA9V1eS2Oev0g9JV/tRTqEVapuPa3pa60DGJd3Kfv6CJp3GF326Kx2zWxfM0APLLSrWXcr&#10;JylySp34IvsIl/7ZH6/3r/UsCj5NX+YDHLIanviVpIpng1odaFLhRdrlp+gu2YTsrkwN5ITt+wZ5&#10;Lg6zJ6As/qS2JnKpApzGjj2e2HudZZLDvsQctW2A77n1FO6iOokdTN3Jl4ZQkywhq1/Tu7J9vPU9&#10;1gB3lSk8lVAN2YpEjPKAyZnOICjJTznOQeaoXnu70rAUCGX72z3VECRKvKm2jkpNIimYgEBhx0gN&#10;Cky3IyjBibsCt6rdhGowPtHvTI6jLvAD3DcsIctorUp+ECDXQcZWB5UpbMFYmzAJOMm3QYkjQZTw&#10;FEowC13hPYkpDJwSgk7rtCxXXvfpmX0IDoojG2UkDSV/O7Kiu6BJFxQZeJ2ZRdM4fDsjrVPu2Pla&#10;/htYt163fXoGCf3bBJISaf8TuDgP6ZVHj8jB9Arc1G2aWc7NLx7sYL6hT3jOg4vNNAO4CjSLzppJ&#10;MZO9k3HwpIF4O0nulaczcj78eEUwfaQjPxBkb9rzct1eNrvcEvahxPPRjnVfT/rTwRro9AMz30FM&#10;e8js9paO82XpJ4kPec3a/WzaFpNxG7ETHcbJONuqhtNBdDTKpxR5of7SoYg+ebXHJsKrsFwTmPXL&#10;PSro7mVattg7B6uA1ZyJx8TeWXouXttAOhAA/R9dBR7sgbd8pcestR9PrEMcIc0M4WsPHDhUS645&#10;6Qe0zpbukdVm/ZhlAc5uSL80aAvOxi5mM4KbKQGPa9IJ9gisfSNIrauW69rCn3XLv+26qz/swE8C&#10;BM5DYye72s/ITxldZTbEB2fEE91YVvjgsmzPh+em2WkLaUCI8s3gXOll5knb8j/paYN2FJoJnYU8&#10;pnOMXVJGwgim307bdiGAuxwItEkz6DaY0wf59ow8AAlo3imNXFzmYSfiq/Ds9Ay2fCBOqpwYGGtr&#10;BNYGtDKTNhbZKRPXRvouZujoZAYG5DFOEOvMiR2YcgADeXSGkCtel+Vk5kYzI1E4ZWxQrR7T2Vyf&#10;0B9BIPAuL7G+fG0SBlw/ud3jp/DtEwad4QIcrrF2llvEts8zbXO9dfYGXmw70OhDkysHr1tn3pEj&#10;QaX8lA8uuVIQWV+R72AEodORS5Kvz3u78sFA+ahZ9fFw1vyYy3hM+6QedTaZGKDL3LF9efzcXpe+&#10;6YS6/RokSjzuHAi9tVsGffM59APq4GJHJWfkbZXXDDoWyHF2M2+3tx8ICk55oFrLsN3Y7/k5dN/p&#10;7ZKcuQNHREo2+dgrSJ2xNKDf+UVSfAug6MzXFTrw0ZdM0b2faYeuUF6DMGWdtixh8FFrRSFKGyVJ&#10;+5A9s93tC7IEgHQKk6/t2idW28kdWQAtXv2LEBQMuf5E7bEmo+IXvLKS+Ie61uebbz3SWCXZYkr2&#10;A9ItLsrFJjlPNdJeeOID2WwL1TY73pJj+6hy+vrYtjjcLZc8LjxKj/6Cc+1KUjIgT30SIUxA0SWJ&#10;npgMbGgwQraM4MCKJ1gh2DNxaiuKwrZsKTmW7yx500bMFH9qKtzab2zYa3/atX7JvyRTMP7xJroQ&#10;s7quvhMjhwcHkIXBNp+T4M5dzc62umR487J4UgwpGKGjYdPBl3ST2ZV14gv3TkfRZbc7cFcbBiQJ&#10;CKnzJn6bdupMNu3tJg8/escxEoFMMff147tI7esyZtrS/+pTfJtOJsQOLqXCP3LhqzFTd2qNZhL8&#10;hx9pECWI1U9tSqzwW7eQXvQ2JC5l6QYpgcRTRp/awLssuhOX7tTdPn0O+uh0UQ9FVvtJbV0dWcpF&#10;HcJFJ5XLBsXotTgwxTLApR52km2R7WFRH4hR6T0RGkaQdQR7+zWIQRAhc22A4MMdUWgUC3BaGwd7&#10;JhgRWzVMjsD4E0DQAGYTbxmyRKUPAyDBn9fCSTgoI1Qvs39l+oRCBdaAkB24Cl/4EUYsHWzVWDSm&#10;rqQII1SN9Ho4caQhCEWSfH9NL5llK/CUU2aRxTdbkZGM7poEynsr29PIVQq4CE/sJTWKcLD+cpim&#10;FUzVAZ8dTQFMnoZXW49P0Hfa3486yLo26HDrg+XQQGZ4f5eH8rHO4qHKFWwQZbTIX+9ok9blscli&#10;HKLXpUY6aR1K8Z16Qps0c0hR8rQbgJ0pdbMz9LawpmYws9z4AOKuPT2/tuXqufnGAtdQ+to0b+fm&#10;ti/BUGyEsn4O2bePrDbLtjts6DQJqqejdj+fZUbRGau8ycJbY31jC6flEqTJK4mM80qa6lReRW8v&#10;P/PUY5x3+JF+GiVGovwC4x5ZWgb+O4TCBo965aL0WEjMS4AeeKmp+txCQ3cuuBRE5sDmmtNqG9V+&#10;ilY5+4rHgNQO3EDUV+xtt94u92uLR7AZ6FwjzyP2e2zz2ajdTabtlqCn3tGs7Agm6DATHIaCDr36&#10;jUyLfp0XFXZ0sklmck02jxNkbJsGqujSXuzc4VPZplPkvLYeES0mfJkuvAMy3wBRgYfgrq9TJnYc&#10;GfhDGpgyE+p7i6Mj4ORV+lI/QZODjMNmpUHyt88dEm0zM8bSBj6DTUuMCPxmc+SCTalfaTKgqrXP&#10;NwRrumA6qKsp8nCtM0EvtPjOftXubHqCYY4JiAkc5N0OxIBzNIIXcNpRZGIBmKFLb0jzYzDi7wMz&#10;RWGwLT/qSdnov8ThR1Tezgaa0EJUaGAtXX5NEOnTHgzEkSdpPh9jQCBNNF+Q19tU/Jy5s+guaYkN&#10;QaVrq89ngnsH8NBme3dAcO2Dj1e+ktCZe+yEwN1X1o1GvsJu3OaLcT1AjAKiGhiYTn0Xtp01sobO&#10;kzJ3TTiy2qCPLYPrEXZ4f3+Xj7+oj3xNEQQTrp1hynISdOMgoEEXFEfmi9Gkfbq9h7/Wnl5fCdC9&#10;k+WSkOusM3cJjcG+uO6dMUef+h6/BvnGwHKFP3G23LcXaUtDdYysF/M5tMyQDXqDB+WiHtRiKuNf&#10;fJ6Gxp82p9wDowzpwH1zhQ+MCoKUweXgRzDtX/txV5f6IvGTrp2kLnGoe+ogr/cftsHUR2q/peZk&#10;F1zA2IOXChNoI6vgEpi0wGJ7JgWWtlhWwjWwNbDVVgrAc7feRwVSPqA3tMXDevQgDUqqyvTJ/aX4&#10;7E/64NR+x584y98JQiHrCf0VzJqBNINCv2KdtpHEK1ynjdIW+3r9H3TQ0lMnP7l7n7o4t7GC0/48&#10;vsjBLNDUGv+krOyv+j7YwbC06AuUa1UlP/JswF6TTfLj5hcUBfEqE36mCcu55VySkX5SAHkEILKG&#10;NpOkvcxMeBGzk62bsjTZafMOYBWGPsyPzJBK23dJn+falO9/dwLVdqy/0J9CN/S5vNRnH9rbhLZ3&#10;Q19hcO0Dj/u0FQdYvhkpD4Hje0OLxPHPPk6t9PGUtKvbaFRyo68oqeOryoQNiE8S/zwmKFYWkbX4&#10;kqkmgqNUoJ48gB96sqxYmNTvXvJ2E2/FJmXHxof9aoPogDjBrS+pxSrldn87/km7ELFIdOYSpcEo&#10;bJWvQ3l/6tRGgFF5ew30qbAEQUdgoA3O/ut0pvtEtucxEuHYNVC3vBeYZHcFa1mJzawcBmdbkNSM&#10;BiyHJYhT6D7gc61PP+OnUSkvneB741Ug5Huts7VshNLTYwqFQ4c4us1rpd/fUomoPVrWTHELyD9v&#10;DAouXoXvUZm+74Iht8wsQYf8yJqOVAoyG57y/u8KcIybCj6va+v5r3oARU6lSvlFJwjA+kUS/kOz&#10;l3Wd2XR/wMXZWAv5cX5dmeKjjv2mvNPhpvqit4c1Tz1Jd19n+OxgzCgJAQWvsB0d9/htDAZa2cgf&#10;YDOZUbEsf6kbZye8I2MdfF6hxqZTOx7oNOncfbvHl6fX9kjH+Oqr/OjwXPvlAxc7Z16BWxGEv643&#10;BOOvdMivbUHneeds9XSc293XN641I8D2trAOVnmFBmiFp1y4cchIP/IvPkNfn8l1gjJtzqOpkUnX&#10;qN83L8QAjAdlUn8pnwavrVMo9oAd+Vq0cgTVJiXJNzPg3oLfhJTnJ131pLPI2Qyixa8eyAstZGmL&#10;aRPRe+H2Az7rzQsB0opBy7JdnQxEDBx9HaKvTDsReAzaw+2cIGJKcIQT9ta5gbW2klqlArqpqJOU&#10;lZGmDycNfiMXAgZ5cbM9Sw3CxVYqGM76OMjTZOOrZFDGu+2b05St9l/O26w3eNE/4LZIL1050zhA&#10;33aEpl1OVUZn610P+y3TXS/oOkIfKHSm2q8qepvfOxF7v5DoLA32dYS2dESU8Q0p935AhevFbE4g&#10;B1UE4c5Kj3DGfh3RluhAZURgN5J56XPpgPSBsw9mtQPbi/LSnw4pf7eYw4N0+dQEHR2+t+f1ymAV&#10;O/HVc5ErOveBPIM+bVbR6cNsQy47Gbpk5803hChc6zE41+6EpC1As0GuzxUoe5f15G0ALncR3rsU&#10;dMpZouJtZepw5kp0tp+J6+6hwUBfvl2H76v87m/9/PeQIHnAQBc+qG4wdPkEXMOXQbibr8py7abP&#10;WdBH5526+dAQedI1xN7u7j6yI+8JUsV0/MKjy0EWfh2Setcu7UBvGCesQbNBA3wYAN8CM58N2+v2&#10;Bb/humpkptUyKFcn2oqrX/QL3hPws+87gvSND4GS51rvI4HESLtHBr5y8dolKNQ7YsDppJgBkXKJ&#10;75J2djQbXbj3a0LTBJCxwshSEsq43l19GZSkzYrnzWDANqEU2LylDl+ZtQVPfJH+gXZYfRjpqVfd&#10;mU7dtjMbkvVRs7jdbXe+CCD+hDJAp1yO1iV+87RR8MhT9SWWF480FK607+AsPkHHdbV9U5RD5fBf&#10;esmMH+JoXn7w9RUvWSlTeCpgrok424mJafsdgF5EvDoM07Xr8CoE58ki3X405Z0gShk47H2SeCAp&#10;VFop8L6BxgkwRWs/IXyhLNkno99AYpKt2TptgcZV5XPhWVkEuait0ODZX82MGrDbLiOH9PUVzKfv&#10;V4/AhWeZsWrgg846hOO64jv6ATIcUOgTIkeKmDek/Zpv7YnxsJs3J5dcIoJdXwazNnB5JNe289Ch&#10;DwRefdXdb3d5UY8eDKh9k9c5z4psvZOMH41vyAwGpYMAbAzMvQRBNsu7ISnodNa/spR57hRwjNxI&#10;lT+D/FrOKO8ezVJvleZgQRka4GfFgdiA0aairzgrDgjIemoZifhri10q31gUHHNd+rQ8/CKzTIKR&#10;Jvb26W6WGWuDXOlU6BqpRwNSg+q84sqHbNgp33wdk1+7a9elULWlE9PA8gUs9iiSPPNVVIIQNkgA&#10;nnN3jZl8lRHjMQ38CiOOCHwZ2QBT78vtDNROCufAqZLIrnlJm43Bh6pqJGhjC1Dq8WGfCBra3NJh&#10;UzK7ZH2bDjIFmeAFPO4J9hBkSgCrAosKjdY0qOgaVAxeYj13788tJ1FVoSWTljxlwXlGUMKEeOnN&#10;IXnZQy/McibaCoprMwjT2Zn+jle6Un/Bi6v46q67rSDUvw04NXNOXVxrU/XwX9ET+XIZOthrvX1H&#10;qHriF3mRp/OrZUPgsZLwJQ1cYDvvjp9a/cVQgZGXwkGafGMLOhPLJR9YH3LsnZGT0gbY6/25Pa2c&#10;xa712L5qzNmz9Y60V9dWbwjGt8j5RCdft3qndIDeuvd27Y1vBDEwVK6SiLy1Yagop2SK9FBrbEV+&#10;pFGmirWkhRfOYzFcp4EjA/4lrwCpAn7jzOSok4PyU87BELlKA2XNVb7i6lFwVMaBsjx7nK60mQls&#10;OY+SpXIUc+mfNOooevwvt8r4TACzRZZ+FGbTDisfzKpcneNlQDBHEHM7GxE4jgkOvYVIUDmct2tv&#10;+yu7VK2W6lyT6W26Zqu1kbJDaUubklYuy66c3SlblKeUB0Y4j5QI5Z5bh7jsZMQvzjx9D69RD3gz&#10;MAS5aMRXgYjQYuKY4EASKXs8SJ6ZBHXOtDCAv+yph4DbIP3iA3Cb4KvZHYI5/JIOWXvyC4d+/e//&#10;x9WfrumNK9mCJiX57JJi587MOqfq6afrb19m3G4NZ0dI8nlSr3cZ4FImP6eTBAw2wWAwgCBpHXVn&#10;/2OcXpNn/7ev/2hw6dWEfctH22s6nwwCuWWBYpcOBTcfaMa0HyvKT7rPdlOP91PXwUfXfduEiY0K&#10;qzMaWyEAX504oHWirfU1l+ncvDJPwO2OJGHNlAsa2TSNWAtOJdYGt7qC7ay3iRMMP8dmQ8cstCUc&#10;dEB+OrUW3vKMk4+xjYuvXTbS5hQevLLLcw0/E5QaZD8kqP77uzf9aPNT1jM0/RR+COqQPd9xexMb&#10;vEtbT7B99flL9Od5iPBiwBBlCFp9TfUlNnux2qo1/4L6F298SUr9h19soTO/0YtPvJtl/19//7/H&#10;3zffe3fBUh0YDBIs4SCid+s3kE1dWrf+M/QM1tUnvQjk6cr5tdn36jEynYSPCw9jhsfIF+/cesAH&#10;H6MejQTqG9WldhAsbNDdCGvzffHOUhl3Qvo2l0CAmrYTXam+VrvysQk4mga+LaRwneXLFZ/O/4fj&#10;FqxvKkz+te8MXvZSWmmDYFKWD/J/GlT+ggeP6Nkq0yAJ/RnoVY7oeYJUdcBXDW7FQE+ZniTNOX2Q&#10;knLQlB7skaVlplB3MC7bX5ap6afK0TJa+Dsxg27gd/9vm4Acfnn0MGWU33wpg1aKJ4PO5YYG3Eoo&#10;kvprPyBdoNs2GB0UBx1wNLQf/cc+xTvzAKq6xP/w0fwega/6UcfZ+TNOsFI3DdDAGNwXFxq5xlNp&#10;Fl/4j+0I4ms5uyxeA9cJJLahYpLROyzl31IyNhrfY8Ik56/BnUZx/Dy9SpxHPkX4WDhi48EvZiz6&#10;qb7K0SUi+ufY8v3zQ32qNwA9pj15ja4B6Yf4kYqE08oZnkLPQ9Fkm/Yrjcj+Ed/EamQg8yo7dhje&#10;AhBVt4xMceP4toGUrLBf+3Hn+ozogF5axgEB+okcrSftuMUJKB29OZdP6wmsP//JIZdxCVV+6SUt&#10;gcRJmOMUc/QqIj7TLbLTEE+RbAmqU36enPYCfY7a6JwBBUb55ehqxN3dUoiS4olU8DiCucVQJtCO&#10;8bZU0iagG2PcDTLMBSOVpHwMAis+x8uWJmhMQiBG6IU3/ybwSEWk8uGpMXcPLKVKD6Tq2Y21vxIa&#10;2GmMyck52PJfmN9gs0uvTKB6lGELTy677YqBcMpoAmTl4DYyv71NsFLg6nN4wPGWO3JJT0bxOumm&#10;1BjGZqD5+5idXmy9rZPr8pCtozwgUV8db34CFeVg2vxU91HOoKuBtMzoGU8ja4Pj5k19uFY3g48c&#10;tABgYNQNG2jjUlcjda4XUC47OpeafzoiM9neSmAt9vcf9wmqvR/7+fj297fj9vu3NjSzemiZufz5&#10;M535cRZhE0hwLEmfRhYb7Ah/kcpJHeciTfPdwhe9Y2brsc5WGTZc2bIvwUbWlOFo0xamExwd1PaU&#10;yznCcvzA442QaMmeRj57E0DS5UobGxybmAGsDHimvnA6nQLYHLOLHa1b9zGPh9vH4y2DlRmdCzQT&#10;HCVwcmfoS9q8L9+dnnvY8zJ6vA4ydTS8btqLaOuSAnY6WYfXoT92O+ejLRsbydnSQ3WZI7nH6bEd&#10;+FCcwT4c07mz1fgHxZVdUGZKnXkmRERk9o0faecSoA4u4Q9uXwUTcHzM8fXhJoG1d1i7xRkdxPd1&#10;CVFkbuCUMucXZ11fSzYPP3q383yJ8LSwjtajp2g6p7kjeJ4L7wLv7E1wnbrrlnQd9gyozOTGxyYQ&#10;5H8sgwhoAzuvnsPz7khbxnmFDd851WbxZlbdAKkf04lS4DID3U/ep8BVHzpM/Ufu6pd9JEC2VpRN&#10;W9csqO7sVPg0c9Z1mLnWLZ7hRydRnSWAi3X11VwZ1PYT+OlYXT8//jweHz4e3+9+Hg9P2ksGEAmU&#10;9RmCBEGAh2bdCdhB61kC1vPQv7h0R+Atg5fY37UZNEtWDAo+HJ/P1UfqIucvlotkf3l6qJyVJf2O&#10;XVDgoVIDIR+c+de3b5HlYwaJvi55VnruOuDLzlx13voYdfP583WD/pkRjnyP3msdndKRgCPKO0lQ&#10;3fdfx269daEz/9pu7LJVQzt0Dy+f2nZA6e6sGGCkHpMi71Wb2O0qp0pPsDHnvXax2hUbT9Gc/Gpf&#10;fgrMj9/RTnAhecrywepADStn/gzM+K+iTsk5h0NSeei/4aO0BVnhb9r67G3rG1TpgLHT98kouWAW&#10;3KBzpv2/JxSmkzJJ3/525B3dTJrkRTNp7i5JbR5cArnSU1Upy2ds3Aosf9Kyya8+4Mw2a6vBzvXw&#10;qPz819fhrX46m3TC7sG9tiht2mu2wDe4j83wXXBAAaqU8IdcEu1bPvxipb4b/vCs9OA1iFtbynZZ&#10;VcCGjkA3US7k8KWepVnOMfUuUDawTtAaXGgawMLdD06xi5P4qmxmsz2YyzYFs3E3hXN3hQ77akZ8&#10;Jr57MR/xxmf48uvDcfv42CWb/Ax4ywufvHUofa1ZcRMMeN99sIuaFCL0lDS2SnZU23eQSZnIT9a+&#10;4SVH29bfXEd7kVnbBr/+Tb6rMNXJwhKc7MZAoYUcmOqyWh6Yjbu1+r//j3/+2dspRTiMymgF51zf&#10;NE9ueoXRxzpNa74+5XozYXSepKBPoJJy1oURvq+TEpwnr8F2KgesfHTe1wCCT2XZ/OdORggVEQFD&#10;l9I68rIxBOehH4DArcbLFCNL1/zkesRXGatcNCKd0ZCvtAPSykEnCUpNO6EHRjcy4oUjcmHW4v0t&#10;B9nmwU64/J+0jtB7nfQQsUNevS456lCapxEyeI2D0+AQsDCNvz/5obdhSzC0nBb373KCrdG0ijvD&#10;NIFs0hWwtRGu06QVZ7YGzcr/RmuujdbKydQN2NDUKMySVQNotExZaN1RUfkbtXTD1w7YR2e2YC7s&#10;lAc+ZdHCA+vK2ZJ1bnEPHfZQGJbbwoPAtfcQJ65JJ2ipiIeW4lDCOZMP9oKaRXtMIP5knelrHF/S&#10;8V4cAmqMZW9HEawKkQk/dW7S6TO0d93ath5puvpUH2NczbMVx9abnP6Da8qPk5cXvAEeHophcKXx&#10;9ypw2142TrCTDqnESP7O53APurnlc/Ci9ZogyAzq3U0GI7dxds9JDz568aq1j2m7111Cc5Fg7HPa&#10;+lXat53DHfuYddb4VldkX/gRykU5qHyzs9E22+R0yZLk/CYle8vPJl3a3P6zjMCdCxbZ1Oyji8EF&#10;Lx8BNvJypnQAoYDaetkEcA1jYm/KVfdsAMbgP2P7jw9eMp1cyxQmSDIr7Q0WH2JPG56fwJfBKfmt&#10;0/Xwn4HIiTd0BDf/AY56ZsY1vvXM1/sSOIe/k3MPu130fbNmiyyz8Y5mOrFEh5xs8FNsoDPb4R1P&#10;H94iQ4JgASMa/GH1aAbnpzpgL/yy2ajT8CAcXgHKUi74roduwIxP+CyBIIMZYJMdgrzsEVkb1SPQ&#10;+KdU4Hy1MnLG19NIg/r6lQnEO7gL/M+fc1uZQfTdstm9wYS+tXbe+Cw8+IIcW7qwjv/UEoufCYA/&#10;Hn98Di9PsdG+6ePpuEpQ/eXcwO7j8e3O1xkTcCc48KVEeibe6CJ9T+QYv+lhxscUOYkdf6n9sYvz&#10;DDDCAE+Rzj72YXlIeLfkhi/c+p0HBr0RAST7YTsG7AKox/R786l/a8jPE6h7EJS/7F0Ga83VYXBN&#10;29I3sYlIHx56jE31tWnZ6a2tNTCVY8mz6y2FRiZ/yiZpHgJPqVVGH9k+LXyRzjZ59vAPiBzO9zFp&#10;QZdy6qYFgie0Alo0bdDysrd4ZFO6OOVLIhPag2+oqGEK/82vQVXOXU9hdCYt5fUHkIZQ27KsAcs+&#10;MtvoFL0ynJ2e0avtd8fhyF0thHCbL9w57xLTgM/dJMmlVDls9KK9O861ctN39mvEeAmPTc6vd2Gq&#10;A2VG86MHv30+9WQr7+scQAc8cKwSw4c6GB2QovKFVzriEeQMzkgNf/idu3LBHX1wyfxCJ3WKY8rn&#10;pPRNfg4LwRF/xuaHj7PEcPEfGSymI4h/yAD1dJaMGDyi0EkBfDsPrcqTzTIz9Sk+Mhh/Tb9i8uv+&#10;6b7vs9e3WGb2/BT9Po++0GyMxTjoGN/0GAytVXoJvQmiacidPb4rnKfMrrPaZ8tVwPrZNLls+p5p&#10;i93AxC/xOaMOOgzW7PqRXg/Kka3HqR8Iw95x/PsfF39SQA3PMakCTQ0HfUGkXoPJdgWO21G1QMrB&#10;YBq8zqmMJj8MevWRBtwF/lHEZng7Dbc2zdTw26cZ1Z+cTDDe22WBaUfRNXuhFcVAG8SlUeMcdLmG&#10;G7+UDmJ1rLmgKDOS6qIdu/T8qaSWpYDwJd1e5xYcuxKU2wGgURdayFaBAZwKAogwItGHy6XoyRz4&#10;3Vh02nvrbG+OAgtlKtfCs3FMo41US98bBr7fj5tn27uDBptrR/VjK1wSlVMlytqnsxh8+fcLdh0L&#10;7wKM8tkbBOVoJkv+dowtNyiy4Y9WplFOxnvmO73O1uS366YQ8Pew+MrmaFQ7F0nPYWaOF84WmNMo&#10;QpOLLvCUUXYCjj709OT1aa9d93Xrk+Y33/vqvptHDyN5IOPD4YMovQWdep/XmI0Mqfk08AwGg5ut&#10;ouqcXXuoyxFXdIDvKZdt85+2Qmet3aSRB1zzcq5O7BC/yy1/yTSOdXUAARq5NWij3wECXjyBRR8O&#10;x+JjV4oEFq/t+HJVvlNudxLat9nCx/ub2e/uOxBRI4Ke1wQxpx56uzjpZ8ytm/3UwNqDa3G+qWtt&#10;sm0wiMcvjIwllIueZydT7TXndgOJOsfCAydQS0SmaT86Y+UHk/aJuaknviOQLTfihIe3BM2rTrzf&#10;tYNyeCPLS4Iya58FgupaMFjCGGC7jZifc8jO9p4fU/cJ1IJDIGy22ZKGLlkJjYurBNENtlNX8XHn&#10;CeCsP//y+eq48vaNBMd98DCBs9nfvjM7PJl0KF/KcYyt13RYCWbBe7uIZQ2rVdR/dJa8AXPKsIFl&#10;X3AoQ0Pq1747kXb6gQWv7TZ4jry77WlPfLyArMtL4oetRTdjNetKE9hHXw12U0bdvgfgwfMp/rwP&#10;VSbNevFz8kSPOiATNT584g0vfCs+fXDn5e0hNuW93+o4qMIoi/bMjln6qww2vnw5z3nyI2CHAqkv&#10;X3L0Mam+3ST9jLzXdMg3ac8/bm9zrZ0aLJsVY7vaLKPKHkL6gOnfDHSsMR1f0tcUnhkAmAlXrizV&#10;HPjru/gNM/u+gtlXMWYXWDw8PAbOumP2o/74Zrr6ELu4mrfCmM2PTALr+ZAMW1z1ls0gMAn98692&#10;HnTuTvROTv4wothUWc7zfwJJgYUrsOw/uo/Pklb7Sjl9F9z07LTg+edXn1HC7KGamry94ycws9Zb&#10;HzZtnL9hlx1gRYf43EHIbqs217WDnpPNyfi1HUPYpp9c7RVM8evDx6L5v3BYfm2Cxfbf+F94d1m0&#10;e/eqSwPUb3BH37PjWh1UzCkXfk0GQt2+JWWr925wAhzf31PH8EIPEogwfDnHaOwJ/IgWKdQd2xje&#10;gzLw0VsvAlekkXT76hTEQ30j/b3jogn8oBF+cVH9J1X7DVwHqLlWxtKvmZgkG3vA88jfSTftsbLT&#10;4+CvHDX6toL8wlD1kYFj/FIQHyc+7x/bihNLOW3em0Vc80GzlKRyRKfkqr8vX6GTZvspfkabMVng&#10;a7IPj+mbk/7iVbsh7dV9Jk1sbIQ92d6XddBF9tY3/vxHv3bAVsJ39RU9YKsg9AgmsKt89bouikl+&#10;CnYAwGZH6dUPnEPbAEx90vlClOuUPI5//nH+p4vedjIaSGbEHGSqG1dBrlH0PagRmB/zIMjjs1sK&#10;UzEIdO1lMucjEESxNu25DVGnQZj9pRvMxL/kej5k4O4Z/9z3jiaDAtqYzP5EqI60kjaVnqMGnWPX&#10;b4X2OJURvK/4ocVs+LZpcOAgUZGF7xXFM6gZaU6HpeMRiM3DGfA6dsaaUlsOX0qvhr4a9nyhDWYb&#10;GDpM+cherfxWCXQA3yx1CXTwDc6cr4orvaCQPg12tsIlz/H3rZhXumNldp10POe09Adm8DDYjUf5&#10;7eR2Y7atvoJNVlaNZZngauh0v3hWX47RlDSo+xaGbNInb5Uv3XKWc+4BjPogq0EVxxAIONRZks0C&#10;TocEOofwpMGOCIO7DlZaL/BEFpR88tnnkV+Oew82xo49OPX3zVOCbJ83T2f9cFubFVz3/diBsQ6s&#10;9h8M3DOiOlA00eBo0OyP7kJ71xcZDRTpaQLy0dvuvMb5OcN7mRzbyKaDmsGmKzrKIWjbQdqrz1xH&#10;J7Wr6hb+YCrsOJfak8uUxc88RIru6HHqafB5UM9MoC/J3d58S5D9lJLjaA7Bxs8El6dvx/XF6fFZ&#10;wHeRoNozFtpO2q+2NB8Cif2RJ/i7tKLskHmcUa+rDyKhHafrkB94djAPT7lG3hlhUyBH/JJJu3VC&#10;FgFSO4fi4zNiy+Qx69igkmOf8o+Pd5HVA2rFhonq3rEONbLGjSbwfkgAfhcv/xCdGZBHzk+heRjk&#10;hbe0bbbrbRTu0gm4zFJbkvDZG1POL/r2GYGU11V31saedvQpwVbtg/9oPViHbR0zWdTPz+P8XCfl&#10;4b+L6DcBMlYrazo3mksZ2/hZdS0gpvMVJIa/ub1qjwajAOuEuy4yeZ3dSfp5fHOwxjYE7OkkP5yn&#10;/HlUYnnDxXEGL+sP7QbcodnJCdf4Dm8+duPO5vXF5wbA7+299e6WcgYfKYtvHWcHqmk7+DCjr94/&#10;Z3DyP//jP48/Pn8N/Onx5etZdMA3Z498l3QV3n3A5/zz5fHPf//Dh876caeTT9dBfZK6Tuf9c/y4&#10;5YgexjJrrNPXjvUB1tH7kqg11pZ3vGTAyHbPzn00h/9LfXnw6uGlbzkIc8f51ecOvM2k+2qkNzy8&#10;po8zULc0SKDeelUn0bmvumrTYaFvE9GHfLTULOU9oJkaiu5HT4IzdzSiql7Xf+Ro1rRttP2PoIDd&#10;M+LpG1o2dRrRujUnuo3kwZ9NRdlUg7TWRaukifU1HkR1qT61z+zy2Fnx5R80crZvkjiD5oH118Ba&#10;O+sFkKn/oZf/Se55y4Nn8wUsQ+Oz176BUg/d4FGf4Ukbnmz6cA4m5eFoBp1OP6JM7x7Vbrfupsz0&#10;L8Fb2KTlXNyhjdCfBlvMxVlukkdem7LRVORV5+O7Br8+Spne3Q14A3QnUGI+p3PnN3DJg2uQB1/y&#10;4CgeTGVTRt/RwcmSY1NT1Nb2LVhEpO1d/WjnaGx+plyLJQHp7ru+IaIDuk766DM8BZ5fVa4sxTeO&#10;GdAvW/cWIneLBNfuLFkiop3OMpHuZTW/4M5p8Ys5KYPuLMV6Srt9iE9+TKB98/D9eE5f485pH3hM&#10;oT60md23Btja+F4CJNNf8nY8VbnRKFXXzrPFt1d/ZYL/pp9VP7lmvanAXKcPSAF9mLY5g6fYXvI7&#10;qczW4V4DMfjgVavHf/779Z8qxIyimWa5vTUQRinT56Mhek1A7Va60cRzKvcxHafbY4zK+q8RPIFl&#10;nJZARBf4FEczo8UwkDLEc65MuoGc/4yzTlASri4STBv4eEjSyJ6D4xDVWR+eHBEquKs5Z3C9SC5D&#10;YJSOMcAqetIUcK1ky5FNoBdcsqtjSklelbx+5aHBU0omPVUYwMixtEi3Ak8GJFBXJb31DS5ISzr/&#10;yorUnBu4obAShqYGg6diTXL+BSJ504D85MlsfvYGvOFpGl72wPVhiNJbcsuBG6hSgQdXBMHk9B02&#10;e2+NZ3PdQBVelNGl11zjg6HNhr/AtNza4YQ75RnyOCE04JqtUldIjEDuKJ+Bjt4G52zOKhc8JdCU&#10;VX7gx/AHTj48e1OObf7sbdEmBBbw3FZP/9aHHr0f+8ft0/Ht9u748eM2gfdDgvAE3zkKwH1W/THn&#10;ytB/m1UH0xp3JHARR6Fpjb2MzWynVJtMmdFttmSMvIIf9eRaHmR0FE2pu16CSx2jGby73vwG78BV&#10;R7XrpJfIyNlA1jE0hEeVv9vonf5aPslej3SXAYY3KdxEF28vpEgwEDg68NCbr1T+8fnq+HztYc8E&#10;1aeXsf2EUjqYRRNCnUfbPCr5N9WCy8lns+uqdjXOO/wHsHIFpu0vCBfK4qbT2nM2M0LaSf7Hh7h9&#10;p00KgOkQbCo4Pqd3TaRl7wRAAisOhM4HNnWVXXD6+tNXPe+4o/i+1H3q3UdUPrw9N/gxG9ngzLKI&#10;wHSNfspZdvDvX6+O//y36+Of//G1ryO8ujSbE90ZnLWuzR6zyeBJMHoukLaOOel4vLiMTs3O4ksH&#10;Xb1EkA74Bd7xlXxiOjcz3joxeKjEDLdZ8s4uN+hJfUZ+7s6mni0pOD23FCKdYT/WUs9WP/zeeYZP&#10;S2YEtvMhG18gxM/4BkcsDY/hO0cDB2+y+PAaG0t70+nV/+WoE8r/4yJ8CjLNeqtV9CwPvMwgzeTK&#10;5fmnDtj0QT41f3OXgV3fvPIS/ScMDZ1+Nj/8G6R8vOCT8ktH+/xiMiSdc/ScpMrGN3udnxl8tuh1&#10;m+SHz2f6r6+vOxBqe4ktzEQE23nta/OeH639DLqMoT6mj/ryh9fyZYAQWX0CXZv/md0r0Xyoik7U&#10;zUxIvJZXsYPB1JmlIKk/s9W1tfDTuy3RxP4GQ1/fGP152wvdqBfzdGyavTStdg8ez5pBoPKnucxO&#10;T+pE+ZQJ7vZTwPKvvreV7L+C8SfB0X4zekez/Y49cooPpq9MPiRwpmz5jfHTB5RswdYAJJsWOX3l&#10;yFu9xtbwV7r5Gz89HoBYfBYZpn/jB2DKVjTKtCSKTapfy48/aMCVtPrGpM9AEp5yEB6GElrw7HMw&#10;2LQUCYTgc7wS25pypegEvbQrExtlLQh2ADdcoQtXqcwERvTfLUD4rI8PHgP9+qvQrxzJnzoe8G5w&#10;pVBjKPkl5LpiFbYTJ03nB/kId17FIikzVVF5A1naUzK8iNlyqTZmgJx09CtD4HMtzYPbnRDlR2mG&#10;jUQHIyMGvMIz/s+VOyOYkxw8s4ztKmX4o7QFPjg5AiEPS4NT588vno8LzvLG/74dD8++5ji+og8/&#10;8p+egFyDQA81el4DzxU/28QVZJxBRG3ARLEgWSm6dhbScIAXu+Gn9UDm6I+s6kRpaTMAU0Z+Tqob&#10;zLOx0Zn+p8F+8B7//sfVnwhZF1fm4gUo0kcAatsBdOweDRCGQowA6bVPqgZGB1OBaCkEOKm5jc6J&#10;OcI3M9w1apKFbZVbpkrcK6K8vzQMpvO6OHecWZf5GEKus6vYCWBHOTTFiCJqeajwMTCZGu7AVLjs&#10;yWfsudZ0KKUzXnIA5poT2w3eUpY2nOTha/Kj8MgyQXzoqhDsBGf5K0GgGsBUwE6DNQVr0OCHip/r&#10;2TtDmV/ZkVS66zz7noHEV2HwhIecD33XoZ1zctYOyJ2j9F8b/pXh7GgG4NqTIEBUb5O09Fi9LGNa&#10;tDqTMrnlbR+nTtGeo23oT8ro2OXW2+BtUq5z8es6MHS+ZSo/7zRm3/n00rpc26JWnDMAmkamAzCz&#10;Ol+gsg5dx5vO9NUX556O7z/m/di3HuDz8YeXx+Tfd6bT7NRrgvGX9LqshyMTbLH7uetRbWZXV8Nr&#10;TKV0m5bMOtPCEHVsaPSttjZsgs/g3Oe1czaXFHDSqYi6GkAu3Br8+BiYKCO6oq+UpKemB645DEMZ&#10;uDgrX7OMvHcPGVzk3F2qT2bWAuPhkk+nPv/uNXKX80U+b1Gxtjp2NB3/4OtgLOfsXxub9oNe6MxJ&#10;dB+lBLadsWLZK5AjP7HqqppaybZ2MsM8pTXd5fxnB3At2cuHsmMDbLNLgswSVHZ8CBDTeSRf+/cJ&#10;czPdH8K3lBQ4PpmlESx1Njm4gxd+vHXGNUH1//zf/nn8f/+P/zz+x3/+cZxn8MEhX/ic+Plp9HYR&#10;dvmLYOEvYcZbeOiT+TjXBiYSmwBagCTAdRcv8B4O9GaOszN6thYxdhhwemf7jKwPSCbo82CjQJyt&#10;/ow/JHvvrAVvaiN+1SzxvF2DvQjuGozRbahNAB2a0U2XYaSUwB/PZVadBVI5r4X7IBgNTTi6te5j&#10;c9aGJ80bLj5Eh/oXM1R4jbThEbX407YpA1cPAs6dTnU4ama58H2cCR2yp896SNDNnv/66+a4S5u1&#10;XtPAsIFoYDiC6SveZs11HW/qO2nnqRMBPDl0iHyJ5SuCv345M8E06zuJPg2KBO8esEynFbQvGTAZ&#10;dJzFJ2TAHVW8po2YMbSsUUDaN8FEx9bGz23x6PHiqgG2QSj5ycM28cQHeOe+1wm6G+wz8G6Jd3lI&#10;8LMDpoFPPpck9X/+to8JPvVGV5Fo+plu9JxU14GvTtg+uq6dhoiScLJRed2Dd/xsttCnO6ZWP7IQ&#10;TsCsHhd/qe/2j/sHDrqcd614YGawIK3J3fhPbYEuyOjY2+14GojufX4geUWbpNrsQjb2K9E5HsiO&#10;z2b6S0pSneOZ8OyUfhYedgl5+5v8yEevZFK6E0b2ohzOeoQzu0Gc1HKSE+16AuCBc11aFNr0KQv3&#10;+EJ8KI+2tjt42StRZoadLw88GasIMsKdA5htX8EJNZ2M35SS/ML0X2DYmbaGr+EH3O5vZ6ljQUtj&#10;I2gguetixQGWx0nrMrfUpWBfH/sh1+6UCdK1w3lGg9/SbrR1AS37IYfjDDz5uKfHxwbR7ja9rLuP&#10;ncrU51VPtkpR2bvCIQqcame/EpuUtNimMkkbm6GXwFSunNvJnHR4aWc01ovRry1wzYerZ5NR7/cf&#10;X686Y92o/UOEiJMoLahUQM+5VKURQyJoVCItq4wEy2yhZdhJDE6FK9u9t1M4iWBJvtEJbuQ1GAoe&#10;SmN4yjKYvhi/a6/TqXDUyfMQiJkSjaojLCwsg6MI/Aj0G1RXu5zEVmj+VXjwUWjOtlKrFPKgHwbL&#10;RwMwP7oZHqfCBweDc9sZRPqdJqvWyl2ZSrQZPfSYE3Dhn7pcw9Z/wVdosiS9+o5s5aEyaaxj5Lby&#10;E5COylpy0Ci7nYjjxvXueMMjnUY1ozvpLMUenO9wzunJ+vqkaXS2GmDqY2iEcvQ0ahm+9nHzgrMJ&#10;7pz8psOCKZ896dW25NBKYuugsv6GrzpIo7UpJ3UcB4cwcreIc6m5ANa1zdJD2uzjoJ2A9SRBisBE&#10;CZ2dJUtmsF/f0vhfTg4PPX6/uU2gfXv8/d2r++7Tkabz09gf3o7Hl/vjPgG392WbbVInakSwNI6a&#10;JS6+2LwWFD7GPPCcjBEoHc4EEsrHRHoUSJe7pe/uwb3tAPzYeIRAC82WhycJimRTurPiS0+/trTp&#10;4ip04c0KCKzdJvdRGO84Vs6tcvrzBTpfs/MWoIvL6zjL6wR+3ggywduQ/J3HOYej9RsI1GpfdJ8C&#10;ux5bLwbbWAdPvkIHJolwD96xj61DzlkZWQ3mlqxm1AzeDVgGICUjw08Dor7dIskn+MJTynx0N+Ih&#10;AUwC6Oj+LcHbp8CfJpA6TVtQHQb405mYXTTrnYDy5Oz4/Pnq+JrdrOteK+sNE13vHMa8ss2r6cy4&#10;4NdxBCKjjjsBWJfBxc5TZmaevfVDZ+RtG2aQE1gbCKZMo74c27lGRn5F4OytI9ZyN1iPrVQHsXV6&#10;sfUuQnZ+Sh1+vvR6OJ1cYGpG42v4Wh+ysYzFDG2EbXl10tmuyN2ZHDZdZvg9vjm8RQaTEgzdGvL6&#10;jNCzXpKmfU4aHgqAy5cuRdt8kXbpK5Amd/qF2LRLDxv2jkPqVHDRVymGtrXOAkhBLx16QLBvnArd&#10;2bUJdaXe3D24DsUE5emDyOvtLGas+5aY4Jtaiw94mUDWg4PoX2bw6G6AB+7rVzLwar2kr4Hn+613&#10;5off6NryEIMLQT+W6djgg7xfvv6ROs4AKzQEFg0QQ1Ow6c0pj0+PkT0DjCQ+Jpjna7yRB/8AqTbq&#10;i6bpm53Pta2n9J6fJTaK2Hb74VPMxLG297YkP0gFavTLRKZeyJ1yIVycxTt59WMYQtx1jrUv+Ulu&#10;u82PnU0bTk6OtTm6Uya48z+/oTVBIZuzTEiZHJqPz7HH8rZkLn181J8OJryhoWxpKpD0YirPYovA&#10;Nr2puZYPZzDHpoo25yMn7vCWNP1jTmpPyYMrBToxUD/jGo6A9Zo+ghup8ppt+/rGPK1IuNAqie6j&#10;0yVL45heJm/ikL6lLTDt99HMRj8YG9mHn9KqPEuX3aeeHEu/GdlCeGSeHS1tTJvAelIDPzCA1Suf&#10;Ux+W65EvdELTNxZgkGb/FF+kD+szHoHy8O7H2P/HT5cpb/mg5WxLD/Lz64Oj8C2ZF+vpaz1QP889&#10;9fsUjw+NV5UVcLdyyJwfxSs3fWP+8Bv/UFbpBoUyRGZtkDxjP9Jcjz5qAaXRwVTrZeytMucAbxHn&#10;XLlcHcc/P1/8+f7lMMlVmCzAGEFEAY3fEZl0YsFiep6C53aWSgshSi/3/HCU8sHsCMapiWMtby37&#10;FMdJIZaP6HNmbfaMjN56O28EYLwMxUwNgzKDcnpKaM+B4DU8Bi/+walEXCqrYsbQpJBfuUknVEdJ&#10;q3xn351X8f91a1sMEJiORpfSA115RtkanHyGCCc8Qw8CMJzVXu9VKovUDiQ35TYSJ0mbWzp0uXlf&#10;sDnO+cCRqY5DOVvyKnd46UgXYP6UMdLDY/G1oUcP+C7elAVXFQ2vRScZ/sB0PSfnXmLwTL1v3tAe&#10;hzf08Nc0nX+NHt0mTZ5s9pLLGnHLFHPxSZ8AISe5GpRS2/x6dLXXI09ecLqmg3TyGmwdTjb5v3Tn&#10;uomxQTwE3pRaZOp681xbYunzzPZvP+6O//X3TR9+vLm/SV4aua/MpbM2urbekgNjK5rGBLlDq6zg&#10;N7SHl0mvU9pwK902mprNoEKg1FtVewNWdFP3HSCvRNiqh/z9qteFbR+Ciy6RZE9uu+ng7+5ue/RZ&#10;WsGNQOTpp/cBvyTI8C7li+PKA1kCmVMz1l4vV4rBh0f1jMhisBv7WHacq85y5bjbZuFXgJRha+pS&#10;YJi8VbyY1Fkv6G+OhCnd7IJBQXRtG1zqoeteA2yw+zOByyGo6kOIGax7dahdR+8z2t1fjovgPk/+&#10;awZOr4+3MZ+HkPLmkNm89aG4E3S73X9+nqDr4jS6mCB4eI4c1vlGL+y2wX8CB7xYl95gWfB8lkFJ&#10;bM254Kb+pVqY5RnsxwyjAfEsr6Dn1YlGyErfCsRXcAj22m5hUA9hxgAh+X2WJoD9ymM6Oe8o7qxq&#10;ZNB2zJDrSvQDDa7NVnsYMWXrB9pml83CF6R9l3TgOrOe4NMa4vHZVUEGLsGD51WPHibuQ5eh0TXW&#10;ARQY48csPV9kVvf87OK4vLw6vPaOjH0I0ZKQ0AmRwgnILZuoPqIMAxKEukQmAa2Ou3akLnJsPn1m&#10;p8/z2K22KjAS6Ppsv/NUQ+X1MPPba3hM2d55cKeglvYz7SDXkYkO7rSVdGJdMkSnCSj4Dg+c0m1U&#10;1bq58Aad8OUVt/RkEBGrrBk7t+Sk7S4+xbv2DU7cXdBfPsZuXzIw0U82uHrX6cijeqR1+UF4gLe8&#10;BojtaxsMs74eQXXoF9jpr8DnvBG4+i1AyzhVxIBSuv7EcWAmH33gbI/9yqsfz1a4pNWQAgGwZ04V&#10;VILBAE/i+MbZ8TOTVbnEv+tB+6tM4LSHXue8/XtpDmD5yz8xyt7oB85fYHhI/UKJgL/Fi15m0wev&#10;rdQfo6Vk6c6Gh+EjsHAEduthb5OP4vwMLID0Kgw0LRs5Wo+5HJ3MVrw5Du4tc7N61PLpY/SevBzg&#10;HZ7xN34S343XFuqiMCCWFPj3vri7tPACAxvKcQYUY1NolJPSzHlsXP/X1NSZAWofzOZjsnt+Q2zT&#10;yaPwIW4Lpl7Duwcr/CH6fZ91eJqvr3qmL4PQtNc+AxU/oB27W1WNlV+8j/zDbq63WQSmcgRf12Qn&#10;UXJKtSx/mlReZXQdmIkjxoaKdRC1TMvnki6ROr5cfvpzMlQsJXN4EE1FlZCEcJa4JmcpBkmQc3Ty&#10;EapjamUJKOJgaDQV27WtVbdiOgmjl8FPudKs0ea8enfU9dRG8RjJ1/Flt3HC3qM9X/Kydm7tOWc0&#10;ZgvGf4DXiaM75bcxMI4xWFv+B6i3Sh2Tbze7HqFGLpjCE4MUiLyYzgifcE3l44vz1MkERlrkbgfY&#10;BoRG/lQy3kKnpZMsSSPbDa8B0NoVc23Hxaa1j/4xAA3PNQNBs4bxG55eF3vKhiidCqIQKF2kcqiM&#10;6CWngVFkBeV848y/6HLqx9aBSQZgDAqftgYCyq/r4tzn2UsT2aTZawtgQrhO6T39N5j8qsuV9u6Y&#10;cm5r/dJ3VIMKfQni23ElkQ3r/IOt8C0Xup3Vq0PWIcsdG2U/aQ2FFez1PbJJcQv/6eH1uE+k/ffN&#10;fYPsf3277UdnntKpevH9Q4I368EePeGs409v2QFrUFTOGChOdI6EdF790MPS2wS8kTrX7+sYcRAZ&#10;g+p9oxdp7x1jjoVbuhqnuUsjRxNTl63XpGsLw4qZgIf5Sl06dx/l6Cvaop/Xj5Z/PQQuAcX5SWdm&#10;rxJcn/mCYN8G4lY3Rw4+MkCIO7aarbWFRvY67HH9hZsZ6vChjQc/VSg9dTucO28VlGPX6nwUMY5O&#10;R2f2UCa6g7Mzqwbs4ePNMyQJqD+kjk4iz9XFh+PiRDAZfsG93Xf5h0+XP918Px5/fDse7/6OLn6k&#10;zmI/iAZOULGY+cVzAsl+uryMRcepM2+wYZdmmc698m3d4Wpbia/q8jYBqAfWoqCYa4I0QffZcR7Y&#10;rlvm61KeblvPKTczfumcGpxNPdKLveu0E9yWVfrJSd9E0fPweJo6SyCf1PjPDIqCD90GD4E1EBAc&#10;twPGE/zZW1wtBqZtKoNqwTPf21vVAdaW+iCizjNbA7og76xV6LHzvnUlcK1F/jqDCbLM6+cmyO7g&#10;GG3n2kT4pkfroi0j8SlxSy2fUg0CcnVhcOPDREGStpq6DG3stn6SL4D2oRb9kjoyCLiM/K866dgG&#10;u9USyWA5Yh+g58Pj19W3V8yenJjFG1U3n75z+XJksH3/GDchAA4uPAniQ8MdCx/0wae3JmjJZ2bZ&#10;BeiWT6mn8ASpCa77tDtLYTpAj/84XsYLdXCUM8930INJiPqK3kqn28AZQAahutAOlEgVFTddbr9b&#10;otSftCh3pY/voTO7iZeJAdjrDqIV5TNs7tRScFE1H2yKpHpDtMFeuNm8tLBaj+0EX8/RbD4Au2S2&#10;NUg3fT9+B4pegUu5Bo6tgaExnChXgOQXU7fxq3Yw1VLzemc5W20/daZcfVZwaFf6Am25/ilp8EDP&#10;nvn0wtuLd9PG55yjJG/0sGnRTUkMT/n5374BnyuTGenrtV/81W8nfVjWJgMAt9KL/rlnD8JX25A0&#10;5fDRoChbyvQnK5fxioOjcHPuiK/WTXCN7rXdaYdTZ8O/W7Rjm62lltfDTFyC/4DwJa1r7dueNtZX&#10;83mNJv8XP5i2aCmmWew4jKAJreG0uoEMvi4zUz1JM1HWV+Wm3fgKqg+aaRvaU31UbNBkcGOeXPvh&#10;ay9d4cP2siR8o5Ts5I2NlTr+6STQ1I2yyYAKJm39b3+XQsq0yf3x+eRPyqMUjR8zFcryjuTDxTlx&#10;LvVRSXTLu8RTTiWoOOkcucpGsy4HwylUBhdxSf3XdudWmNc2xdkyMEojYBuBpCCKZPD7xKo0CqLZ&#10;3rZKAgfpdqlO70ufCk/AfZZ0HRZ8JbeNGhfzo6w6FvJg2HkVqxoxSQgGRieM56R8zLo/zIFZRphf&#10;H64R1YVfnWP1gveAdaTZP2XWUfkYOycjlWusMWIFf8oseMYMHs/v68Ej28bXRpQfeeSO/qb8BImK&#10;5zp/7azgCn6NmLRDa8pVJ7lMkdFZ8TjQFXz0MEELnP3lWKPLsfRgzTm+c3jnlZoHHq5clEiuW03j&#10;/LsFUDnbNACoRzeVo+l0hE6vKsOGk1aHJUF6+Zjy/tUewLb82FH1Fr7R7gODgUvtJVVSeEgjlu+N&#10;CapDbOV9vm5Nef2Wj9D86++b46/vP7qW0wNI9+ls3ZXxBhIPynWta8p513B1n/pnb/RFhrHTnOZY&#10;B1Zdji7wuJdy2OhfhvqjAk6j/Ca/uFNW+ySjItV5C6qP/Nu68IuioJs1bC8JJA0UElyH/0TUlduD&#10;JC8JSA1qP18KFs7na5UJjAQfgka6tDxKB99AthU+MuJx9iVzLshYp48feZhY23Ra+Nf200Zaj5SH&#10;/4HbNlCs0rJPPafuVFLKG9QUT9LfEuj6auJL6sLg5/H54bi7vzsebp/7ru6ee2jzx/fjKQOlnwlu&#10;Xn8+r8FyAsngscwCSW87UpevGUD56uxlAqiLBG/zIOXoX9B5cf4pAR15DfLwjN/YumA1+h7d66zU&#10;t5lS7SRypY/XAUzbIZrzBLAh3k+xmxk/s/Z5dMfXtE3zu2lT/OQeGKtnX0a0Blwn15nz1BXMZpsb&#10;PKMSGjAYgJqZ9QYOM+ZsJtXZvM6CR5enbknDFf9be1PVOQpG4dQZe82htsMm+OnOHKMbvSjXjjrl&#10;zArTbz/i0ZExX0Dm6YS9GxsDodLne+CsHPgInr6BgO1EXh1p31Slj0od9cuAsenOqpMz+M16Uwwb&#10;qb+it+Cp/Nk7MOGRRdFBe5oy58YDgZuZ2mguPETEXr/m+jk6txTkNG1Bx2sJiSCbbi/PL1VQ1/QT&#10;5fT8om+DEUBoI31mKHx6MJpdehPRi/fGH77oedrBuX4H/fIe5i2PNEN+/5AAPHTIXVtKbkhWH+Mj&#10;pm07dgAa3rY/lt5BYvBNvQ4c3VSf65od2tS3tiWLdwSzl+fU32ZXqDCpK8f2Fat8cvJP/U6A1Ltv&#10;IJNdUoI05wWXEpp7JLPkGJ8SgBwavAfH8NJCpdktsCPb1FuxyQoSNqCMEnsALm9kA8nYS6Cn+33O&#10;zQqMci3StNXn5mhX3woV/8ovcEr1v7TC01BwsP2c/9SAUmbngXKcfqhXQzBH8hBz6KcO0GLHqcOJ&#10;D8av5n/hNjy0cHXLeWOUdQ6Xesqh1+g5H9+g3CDoHREyR7cmrmbTv05/00EJIbvliGCS0G5yTmiw&#10;b4ljA+070t4+CrLjFzowP0uR6DI+lTij242Lr1Qf2qJnJrRHDyw/tc0/eW1u+tunl3mtrj7aBEdA&#10;Uj58YibHRLNFx7/44mM1v+qAMt7vBiV5B9+tS2kSc07DI+LiLeX8UhPH8fXq5E9BtErRFzEyI3ij&#10;frWh0assjrpf44vARnDeIzid1ziboafhDQPbwEf3nEIvy8gcGEgcZ5ztBPOjaA5IgzPSd6u065g5&#10;3OE8vJj9i1rCXz9CwPGmHMdpVYhOrA/TpLxZbK9RctuWceGBMmapB15DMxXptU1VCcUFYkZgjNMA&#10;IqfJc+iohzHmgn5UbOEDBELdK8u4pqOvCrvBD8luNE1fmQ00sjUIkp3yslbROjZ5dSrZdFLFlfN3&#10;gysPg2MCWvLopCPJEMu1MtFDTsJl4ffGcKY+B93eFB2eNz1pZBy+q7f8lBGwy4C/HQb46MFZRCqc&#10;vyLpFiNMPv7Auq3brPzDi7RxGPSDFvQDM3U1G9i5/R7a0RVsdUjDADLB8wseztIs3TmmcI+o2CXV&#10;OamL/Nok2X35GlgwOjy3oZ5fPmTE/PP4fvd0/K9vP46/vn0/bhKo+SS4oNRsts+vW1qRdp4ywZmy&#10;rfDoSiBSR1N+w0NsmKy/+Aaz6tZl/qHf+owOe7cinVzrfemquqz+k0anS5bW54hcGHg4RbI83N8f&#10;j4LLm9vj5TFB0UcP3JHTWuvX4+rsND7jog8uer/w/ngJvmcQ14oeOqHdQDB55b15ycQXfjYDTchW&#10;gfDvmj8guzrgPEdO1wtBrvmOXVYSWwqN4OnHEHJuQD51lT319+LVTamHBnPh/cMnMyWe+wD7oXcZ&#10;LEG78EWxlOmHZ4KcbXsohy/Z/q52lzTrdLu2N/zs5xfw6iEda5fbXtP9Pfsk/FtwxE/GnSdgTJ3y&#10;QfGBlm8YnPT2aGeBR/7aA2L513pLUGAG2ZKT+pjYXf0XXefS4HSCRH5Z4CigFcx+PM75xgTE8LER&#10;9ta7OAomTf31rppuR30nsbYVP9v06EfJXAR+dCB4V65lg6c88Z3x09AmoUGUmqQ7fIydJ1P9BM5H&#10;XOrfc813+JW3U28sGf8PVV/hWN1kj5x29a9/8rYP9edOkb4pFx04hFp9W9ty6s3adwFvH/pMxwtH&#10;l42c6cypQdthV3j3T7Cv/kdPWt8MIGJLCYINNu9D07Iwy6jUF/t6Zm+Boy92UlX0PEFx2tBpP8du&#10;aWN0Qz4z0SkvOH+4z2D99rF9H/sKAzmf9tN155EZZvXrK6iCiKcn/oWOgAcWp4B084hnU5ckEpCm&#10;RiX0mm56N6YaCDi5c9nBfdKn/eL+1za+JuXJFvDR1/jq1mBxsNlfu00efMGQtGCkJ6CrHHygdhrP&#10;a9+0N1xORkY4ViY5pky20hw+tm1K7z4Aren6fPWZFAEbHZe9wbK2XdI2R2T9g3cmeshrAAD/9ElE&#10;QVR82/gY6aq9+dlqe6nzpgtScxw5B08nk5JYGXPKZ80dFzCtzHdcaAvbXIfauo58zcMDVGSCa3ib&#10;GGb6EXT7B8aPXw3czlNeEAkGkaEjjU9tYrgcmFJe8rZfkZ/dYBn22kuSiOdEvbZmNn70g620tQH2&#10;lHjtSJvgA0/jl09PPC+x7oA1RmNfgc2OpmXAYR+q0qMDLwAx6UGH3ur1ou994fM915f2k5gtIXj1&#10;a4ClFJuBhF5sdEFuabtP7VX1yn+NXbKtpjV/6ctzOID/cX32Z40xGoOQYZmlaeAaZTSYlJ46boOs&#10;kXBXxQJFDkmns2AmKFysRO4of5ToP6aMfKsEcMFZG6PgKMyMRz8gE0Tny/F4+EPgDA/8wyOuUPhY&#10;xx9EwYusDxRwvjqUCbLNgril2k4kMLMkYFVGYGz40qZrMiu5CsMXRZIvpczK97ZKZcqPcUIQAI6b&#10;zqRPB9+coCBXiuS8t16NNoq6VRBYmYtO8Hc0nx+pUF1c9WqMADl8Lvzw2ZIGVSu+OPMXeiNnAX4r&#10;h8IcC5q0qZffymfT8BiPskWTa/wyODyRYZFK+WDctEpjcMAFZ/5a164rc/LndvWq++AeW5TmfOko&#10;aTNYgGN43HpApR1G8G3ZaIstynXudOtqH1F3/isdD8GVf/ZVdYO7cDoXMtvgNNBMukA+wHPbKYFZ&#10;+HxK73b36LV999kfjr9+fFtLLO4awD35VLiHL57uO+NppF1ddAYTL+RfPKLvLH9jN6Hpl/Sti8mm&#10;YwNVaZiftjwIw6MUOJeOCiE910FVHN58cHfnXd4Px+PdY4K+NZoPzIu3ZMQvXF96G8hVg+p+JTAD&#10;WHdz+tQ3rKWZv+pldF/u0EkaS/rF15KtMHM9DnLJmNOxPRsJhnebuognKVzvrsneZaJHtlY98jvs&#10;Kbt06+CHJN8wA4MoLQgDEvndovx88bkBcSondXWXcs/lq0Fm2NGVCfqs/72+uOiygJOzdUwdzJdl&#10;Ux7518jsa57eDRf7iN9tMC1QTW2toFO9uXN3HpAwokJaL+PE1Tv/1Xr7lM4oO5/n3coRKbinTdKF&#10;iQp8jj3HJhNw0s10ogIlOkt9JeB+4xuD22AA7Bj9tg91MXUYTiYADC/15fQaGmYT+dkktoy6ajBA&#10;Q5F/lomkHDrxy53Nw2fSph4Fw95G5eHPj/1cu7eUGKh5WLHVln/sBbi12p3V6mSMPAPUDGw9BxAd&#10;4r/tyUx1sKM/A+0JvkniXPlgwmZ55bed+shLg/bs7qSy91RgSghPgz/6oGdBrnJd4pWBl9fPdool&#10;9NFzjS9GpSyfbzkPgQxsrLm+jL24+zEzY6EhQH7ymsu34zY+o3IHD71ZeM0k1AEa5Db7/RA/YpCn&#10;XvmjvvY2QT0e9dt8azha9VYGR+SIElTVKwbr2xaOUE2C87EDeqotaFDZoHE+mOhybEVwBLowxZl8&#10;wGsvD7H73/sL9lW7W0BNf09TvxN46Txrk9nrU2K7Nn0QWx/7SLm2m2JSVe9lJhAc3SE1AyO8o7X0&#10;nHz45HewsPmwl51kwJ8//9TFXIRg+V6XLrrPhiYeyND2weZzzU6k1yqTN3Ls+km7zUEanFLpuP4/&#10;zPRaVolOnnLaNuNQbL6WPXwAg6tL5ci27Nc+rQOfdDZ3lGxytd22jeRZ6grR8Bc8qLpebbPJtYGh&#10;V38fmqovp03v5JFjrspjtlFxtJJCDePCQycX+rXVNYMdnvgEA8295BAofXVyqni2XaGQvizplo0Z&#10;eJoQnjtBzx3wep4PMQ9atr9KLfQOG/tQvkJIJ9/oB/LWV9rqyLzyktl6SFplyl4N/tvXqz/73kxE&#10;5AfYzEArOYSYnNsVCBrpl40wOrPcoybHNqyA7QCoAUFA2pm28UOOxKochp0y8/qjMdLirCMzk5Bz&#10;RpLKlcogHTW0uT0EzzSazo7id820WIdm5GRzyxK4ANuaMA8pfYob9NCSp7o/7Rfy5x8pqyT7Oh+1&#10;zrWDGQR0KNctInLYNG4c4HF0F3CNaorVgXZ0Ki9ykQg/ypnZaqUlHcyUypYDueZ0KlI57L07ulyU&#10;zw1XnicfH4BnMCSzf4UFh5c6vJwXFojz1uHgYS3OlSvNXXZdb1xzCyyaaXA4Ze1K1kEsOI4YreKw&#10;22oreB14JQurXK+Hh02v1zk0O7B+W9bZpuzwpsw0fucvZsfIvOR+LwF/YYcPm/PRC3k2vl6WZk0f&#10;I2D94zg00LSXvgnn9dwXsNNhvh4/vt8d329vj+83Hnq8TYP3dhFvAUjwlk6y7+iM7Wq4+/ZsO9Kc&#10;C77mNvbooEzgAT9VgqAlRo7fVXfdcqizLXwleM9757qXac8JBB4fntNZPx539/fHy0OC095k9LzB&#10;cwYCN8fJ+byizLt/z68ujk8eKuMI3YofZYQ/JdBbe9HT1TrPRve233mdWelJNzNKzr3sCZ/ANvzU&#10;6chGB7MnL8XNLOs3ZiZIGcWVyTG26Va6JTmcNbam45CWAC88XJwF58vD8XT/PbCPCZbf+pBaXxUH&#10;d9rqyUdv0UjwF7mvzi/jE06P0+jhPHXAP6gv9N2N0ZXoDNh9g0xBQc7NYs9ytZmN7FIJvslr7fis&#10;BH90Wu1EFHCVmwd2zKEfOvlpwDM6AOhZFUtxyNXlKknfy5roKCJGH/xnghyTDZRFSfTJF7etqEF+&#10;LtRzrl10PW1pT2BpFokOuxSk8DgdPgTq6q+dsVKvPsLjM+eznGoGhaOf1hPi9e/qMHmWt0QXZoDn&#10;bSHhJHDy1NkMJuJrQgvrePW/7TpY/J87YZGJXvnX1Eln45IrSN4z0OQVsMw68gmwyYKryputkgXu&#10;yXIoA7Ns7lb67oMyPmphnaclGR00pF49aKWgCaKQbvloK3y9tt+5PLs+fpJR3QTWZ9NvH56Om7S7&#10;m7uHCdbrD95ia0fa5sPxcP9Q2djXfEl2Zqj13Qb2bxkIUCedeSWh43P4m/63QtQGE3J379KLpCkT&#10;NpuP7WopCb90pPDSSS6BTrrykyBNH1p7c81Gg4i27VNHcPOR217mukfASSMf3NJLQ4ATGrLhrFoX&#10;ndo0/5tr/G+eNtZeo5OjcrbSDYwcfNjEIdInjvjVf1Fa6eY3aPsv5Sa9sg5hf+Fm7EV6bVHd58ju&#10;R8cwgR18LZ9fywzF6n1SybT4C72eK6QWYhOKjXyzNQu+pJVm5YB3Nr5z61ipoJRa+GmD6I1cSpXX&#10;7EjRj30PTotYfoA33OAIRgWUJ0fOa3vNJ0dBpnzovcRe8aGEJcTlog06ZWOnL/jP7q1KAOfB5LRd&#10;kyH1o9GLtCUkf+QB5PqFJMYLNoh+TJO9Sx/8kDbhNZbPD9HTS6jVt4yMjd+is/HZQYmP6oQcaqSX&#10;E89Wxmy1ffKDZzu9HEu/vjj7kxOIihs4C6rNQE1DTeBqNiR5gxpmR1uOKkJTaIVQcpCG8FTgpOOy&#10;xwjczXUODP3Z7fCkd6ZWcB/n4oMcz3FgZpbwrbE+x8FYpE5ZfdClGKLU5cDLFmPCaS7dcpcoQLGO&#10;Mj1ljMBt23R8jOREgD2divrpTKv0OtehqZo7+0cWig3idm6hIXjiMEe/4T00Z1S89aQh/CoLsOtO&#10;w4+yTImeGL81jAxPZYV8Nvn2bKEhYGLUe2uDVXs4XOctH0OQjPddvroxKPotzf8GNvha2y6v3vbe&#10;stkaBPeUfIK9KQujf9vwGKUjXJwdp1JDX3iHV2imAW+b4eiLeeGatepITKN/pwuuLI/cLgxwgLge&#10;/KMLfHUcG3hQsJSvdz7A/NLf7wGewsr0TFrlIJO+PvDvdHJk42iQcZXaX4SyxvLna8rFRj7Ftl+e&#10;jJrf+laRv/9KkP3j/vhxe5dA9jkd6uNx+3SXIDudpyUjRta9Vc0mtLCwkb3BGn47s1TxqrMSoY8c&#10;2Wilrj3pfNXJglOiRzpbusrGunTCT+HlLp33nU8zPwmCdMIfjvun27S/+wQEH44/rr8cXz9/7psa&#10;3M72GXMPavVNDcFXPeDlNzrIDv2VlnN6YyNksJWXZjvSMyfZotlGLjDTFug4dQ4Ho+C8kypA1r6i&#10;ofKQakl5OYGHSMAZ36KIWZu3t8cMfH70TQ4Mxjr615eb4+nhW46PKfVyRMzjq2UvPj8uQEtN+ELh&#10;Fzq4EFyb3Uy9GGDwJ2nEHtYz42odutv+hO3saeyCzQmaBeAjickDs6Sph4DyC5Yl9O0cSaxtJw1k&#10;9RKgYKgMDcTHabTj6q3NXDZgxUsCvPq2pNd2thsJzNsHOsuedst+Yq21l2nfUy/qEO3ReVICO7yA&#10;HpnZu596d2zdqtcw2PTWQ/xx6qZ08B8YtLqUJ3jIoz47OMxV1/rrxFOBgshqKdeWe/EpAVkD5Mhn&#10;VgsMg8JDcOuI2Wfb99rnXb+Bwy9Rsuv05xZxiqasT5hbrlI9ViK6mEGFWeHnF2/piKnER+1lgKga&#10;gvYLrWuZxvYVPteuHZKdFNZan528dcb6/OxLmo2vtaIR/5C+8O7eGw4SEMdf9KHbdkYmcEaPvvD4&#10;lgHg88Nd6I8PcMfI1+70pYcPOb1Gl/mxK/tj+k5yeXtCl/TQe+WiRjWkLigg+8/RJztTR/onddw7&#10;LGjRI55cZKttKtvr4GZrFUfHGO3FVobCyLFBXU97Rgod9hnec60uazvyg8vGNpSah0xjY6ts+5mc&#10;8AGowK3s1LurlAIoT7kCxAZXGTxOP4PulO9F0ompImdwOHQGZurCgAKIa/hYgsGKlN1m9YnWzrcO&#10;6SJlerclULbOICe/bS6p/osrApWd3NGFPqBUgnn5s+F5+MATEu1TW2aUpt+eOxzojB8h2u53h2Ny&#10;aTtL0YD5o6T3nPzaJBsFm0PphqfxecGba7hqBykydyqGL/1q0KUcxtlj2krRDs1952txUvgulwle&#10;NkEt7IGfEFR7TsQbhX6atT6Nb80+ci39iFnRW7ilVYaUd8TfW/q5NN++Lvfe8qlc9INSpEhb4fO1&#10;O3es6Lt9eXmuVgaOjsJXMBevPqcTJtmQ0daPi7PTP+cd0mY/CKhoKqQOcwqq6KZvZU0NtcwE0mOs&#10;VfRoA+psKmMYU2RgF35mhLkYbuopElN8cOZCQGz63tpVjsbDKEb2eOFsLU6nTJWmgvrxBHzm3Iwp&#10;0K6DDGG8katOJQ7cLI+AHF86QBXLmfbdsEHHIATggmoqLJ1sNUbnjuWTerPFEEoP/ij3d8MF3jcD&#10;hAcXMNV4iqZCh+/wFietWXBwtcvoaTqLTTv/lMmhjTgJDBveGtWGA7byd5pDG2LqZBvhxmGbgHUa&#10;xsif/znfePNXfsm1t+FH3qrPHAu36t3sWy0pdOkT77t8TrNBIG90Bcc4rfDTNPAK4Wv4kfYepC8M&#10;HSCUj1xIA+SYffQ/fPXfApJXPsMbHqcBDx/spHpoORgGZxt3y0+9znGukSxHKaNxuQPTwUj5XqTD&#10;d9PTpnSgr96A8/SzbxT568eP41/ffIQmgfWjpSJmr587wJxB5kODXjNU2kbZaEMOT6ymBPC9z0cf&#10;MY/K9u6Ey/fiHECOOknnjs9eWySovr897m5vNMeApO0m7/HhJvQfMwj3NpDLBppnFz67bY1y2o2I&#10;MJt23u4+vLUDrouhqeGLrlw7h77OqbzkPEe/rg/OBjYiOIssKRuGqlM892cLPPvKpiNz668uq3SA&#10;zonOwafLn59uYpvuYoWGhpaAg9wG9R3wBv75+TZZj2mLbwmEzo7Ly3lDRt8fG31cJ5j2KWuvGhRU&#10;8wI4EMRaonF+4WHFk+P6+uL48sfV8flzAqj8BGeWuJ1+iMMOvKCWGbrgjKmNLurQnUc3/FMHL/xb&#10;eNi3alv38iPHR+sR28Hkun5jbG8GgAvu1NccBfvjn6hc4OdT5kjbdD6WQCgz7Shca5MBoBv21LYR&#10;fK1z54EpD6HVhwTZWxGyz2lHgnGBanmu3gcHXvd5igUubTDtw+1ewW87qqQ3eF88Mak+HxOfaznf&#10;2DRfnIDm7SmnoRu882EKtOXFB6fj7JuagrBLl1gWehMHNWB+TVnP5KRgYOGni5Hfpg2bobaeeR7O&#10;VeenSdN30pVX9SUoToa10gJsy0H0QbTMqi8yOPvkLoG1obGnCFL6vcOQq4fHl3lguA0psgSXljtB&#10;ooBAPwG/QDkBs7tcOQfltvmH4zJypT+17j466Yx0c+N/cq2fn2cJ1JWcBEfkpQ8knNNbZdYm9NOz&#10;qc9ps9oxnLOlKhrwJmd0kvwJFNeWxOn31VbsQAGA8MOVMzreS0/UIRv1JifXAwrnr/4Qx1OGT8Wn&#10;+hycTmWqkwau+uVctyT+crJ9+fTBs21a5SFb7bI4S36O6DoOqfIPvO2kAJGvk5ILTh3khz92MN/X&#10;kEEXo6OhO76tNr5YKobQqNwtC2OplJ5t97c25YdnCII/egQOtpoPjgANraQ18J+SpYu/adNKa69D&#10;rzGGOmvGcM2Xsc3GNdmgbh68QLNvOVrH8sk3DIW3HbuAGK12eVZ42j4bL+IhunPeH3vko9Lu+DSQ&#10;Z94vL16L/w3XSWMnwZMf/B1cgFzykf/p9THxpLeJWH89k7buGM2yTG1FCSs3JkaAp/1rWZu8yhJa&#10;tUXX6jz58IeDwy3OPymBPDWkAHTpR041rDnmoGNTYP2fIGSuIN6GaS98CLRygq+GH6qUObMSCrbU&#10;exkPTsFJlH6CN8cHwWsCCms/3aL28nzCVnF9+GuEr9EEdmZc4J1axRMluUUXfQW/5SyBzYYmnvqp&#10;28AJcHU81nKfpxOL304FAkIvnDIuG77piwxxXP3FQXOsE7wKyBnk6Kfw4aszeCo3uPsQHAaCpx0M&#10;XMNW0+Ge32wtmrINWANn1zh6awZ890lzQu5fQSvECvUv9NSpRhCTwFvOBfsNsEtLfYU2oj3PAScL&#10;TfmSn1+wJDEyK5d9/uHVzPzoQLGeh3+0xhng0aEIa/xgZsOTrIHtQC5bDbuw+Zc/eKfIln/ktm3+&#10;Xe60vW1YW2nmzxX+qpPksaPyXjgAyQvsOEeyMIDBoc6TXGakD8roTbns0l6T2NvQYJOqI2K3zzma&#10;6Xq4fzpub56Of/317fj7248+CPXYhy6ejoeXu+M+tq8NGFlz1R7GaMdYBx6egodjtYXr/tdRxdxD&#10;c1jFd22veXiTPjLrcOG2RMUyELPmZhHNRHuv79PDbeBejy+fPbTo/dUX6128cXLp0IOx0pK3d3uy&#10;e3BLujQOs0paPMzdnbXlvI4e/4Kd94zUdWUaft9/sRV4pNPtO3xwcKYeTpE3SYEvY8nrcoTHpNFV&#10;eIi89w/3CbrCWuqiz2IEh1lvD9SZ4e47iBO0CvYEKicfTo8vCajPva9aIB14bsEg1+v0rq99Tvzj&#10;cRE/YsfvawZQb69TCepKoOfO1Z5djsfKESTfIUiFN+fxSw1y8JS99Vudzrbf5SzgTqOoXsG3Iw1o&#10;g+ouQUkQq1x09fZKDynstVbJ+9QZytR0yuKDPSFQW8mu2mjV7nxm5Ef/OpHSypEdzR051hVYpkPv&#10;2kNSGiwLlMvT8ksrz9HWtgWnvKbAEST54yM7URKdtd/M8a1LSzIoSrqjr6LWt6x92ujo1ZGTnkGH&#10;87E3LIbJ/NKukq9IpA4P/IA14oL6QLHd/FkuBBX/Vv7ZcuxCn9I3/+ivWs/qa+TVUZ+k0Fl04F3n&#10;pPMlSj2cQECaO1Dusv64NTgYvgz4tGGDMe1nBpdkDQbsBEi+N4kYgJvAoXsV5YM8Xh/70vpWR9EB&#10;yYJDPT08309wETtvd8gekgcx2qDVZPtFe9dfK+uILghHvoxecw2upW1Bmuv60/dLMPsif8mrveSy&#10;tJPuwBpKIxddEhdBi7f4UvlrUw5c/nf3E7TTb+sgma3P6IhdkWz7g3f/Hxqt3731VNn8T+H2D67J&#10;N0VqN8VTFaCGXvRCVnajzuFXFYGrX7Pl2P45m7TGLLmsfgMsh74Wa6PryhEqjktHmyZ64He/6uev&#10;8virqgbZBLEQNWvwOWuR6QPUVKgHLtfaeLY+LIxu0lZIWJmqv9bPyF0mi3909j6bHznnSM/0sNol&#10;6sHJ96RUaCwflfIScNJlWTLZVw42vh+/Ysgtv4+X9a0iYqP4tJPTy/LVme/e2YvvCL/VeZjR2stq&#10;2mV9Xnz/fdqP/e3tJO0wA9y0JcNVbaN3hggRbI0LzGpzcOVyxWOx095Zq17DH3Az1o6EXlpIZgoR&#10;AkOVapSf5FV4jIAyamhRMoUi0sYo3/8kTDComQ6u94rIUScsyNDuW74/TjMKIASeHCM8DOpkXnH2&#10;XAfDqDqJj1RnCQLXjlUF43WJGRycYJ8YTzJ5GItZLLAqHn37RZzp+ZkOYG7BtUPpLANeAh7EuBxD&#10;p8ISKhPSyayTsNXIQtusjkoKpWQrG9kjy67sWZes0hgqPlJxlBl8nGGDb2WULc7gScE63MgFVHCa&#10;kikx8uw9/8oHPl2Pc1x8NB3IwtmrUGWYFXcawWy/aM/mHE9CvZSMPtvgsrGNkRNPg7czFfljFwF1&#10;OvTyT132tOXRST7Y4Ck9uGoL0tFRvyPD0Amn0sp0cBTPbO+yJe0dn23BbBwNaBYtjrG4hsMwIj1H&#10;eNB32ny4ylSOv7Z9F0Alk39wQZFfYNmxtA4KS0IHLWD+edw9vBzfbu6P/+df34+/f9z3IUcDyn6+&#10;+en5uEsHfivYjb0rbPaqNIK3HU9YGWc4jgdN+kGmjqrQWP7Fl/Wh3l1tGYig3kNRp3FYGub9412C&#10;/PvDB5nMVn/5cn1cWF9ttvokgUIDppG/nUjO26aHctXM5vDU4CAJfa84FqNLnUc1WVsaPBzYzKC4&#10;Ak/UIFp0bO+n0rPp4GuD+Ulr4JN05sDRw2N5GV7Qge/ZwCUys+F4lgxerLNmWz+Pq/PTzkhfZPDQ&#10;wfbZ2fHl+roO9EN0oU36UNWFADvo6XIG9tmjt2efpb7LYOgBH5zu8GyiUm3UN4SP3mbXC6Zcrtqp&#10;ddaeKoNYPbHtdkjKZHeHgIZhMisJ+QzWtUW6iF4DR9fkl+f96+564EUAP4F3cGUHVP3mbwcbkiXA&#10;X3/oSmJg9oCe7SqHP22yH9rpbDG/Txr4hhZXgkQDgZQX5E5dSacPvhDfwZNBydgIeXyxcr1hJMFo&#10;2xShMgDiv/uaviBXtoNNJUIPeK8mwgi9BDzRoaUxHpSEx73e/fq6+ipyKxUeDSjpRQuqEgMvgFYn&#10;MKo7yyQf0na8fcCDh14TpuJ8dt5dVK8AI7QvTlp/b7YaTT7EB5fMHnsANkyl3T9l168Fb/oDy03M&#10;vBPcHU1Ni33RfXWON+1bkB94x5cnz0nchOQskzk5mU/oe5OIJWFTb7w6veTaMhFBxHN0mvLEbN8U&#10;/Nqqa0ey0yeb1+c4p+eAJS31Sx/Zbdt2Gvj0+CutA6MFk//JW3cugq0+CxZ2QCZ6z7VkcuJFyt62&#10;7yribGPHgal9DG9Dd86bievik0YXY/cDo8ACc3AM3A7+ShxM9BisLO6dh+E92V0ykfMS3LSiz4Vg&#10;/MyUr2DZ0O566I8GdjmuMhOIgg4MOsCzK8sGZ4Nz6BdnbG9yaE/e7C3K1xTl8CV//EsSwSw/oi05&#10;s43+Vh+eMqVShtZ587XbaZNtw+pOfs7ZIC8wJAartHnA3jZp5TFAxYfJJPdc6QbIQ09dJKO23qU1&#10;iZNM7OiHPn6y9GvuoHqXvnXYzQODXspBrA2ZbCAHbeknvGnOigivuEwTTB/7cNw/ex1r+tnkGfRu&#10;Xb59iL8oqnBEsGDZPpSTE7tVussE1oTY2mygnH2EJfQ0hm2AtoEfRN1W2Z3eTqM/bun1vfFUw2sb&#10;4wizPSRP5aAxpyByHniOuLSihOzxEXVICvY9nj67HMeLFTh9oQof25kYuYMNV0mfGTsNvE9054oT&#10;g7tfy+M4sRNlc/yf3LqNk583i3AilGnmZl69VZ5zDXvx5nq/X5sDdcukFRKcnBpglcG5+U0HH9Y1&#10;1hQpPzGaeVfrr06EIUGCh22AjKMPTxZnsuk9ALu+yFUHHFl0dr/rPkCBHTy2fayBlNtxqF3nF/p4&#10;nEbSogUZOThgeiDj0IK3zqQw+BnZNtzInWMbxrILW2krH9kI6ir49gw7W2IcW75uSd+w839oDt7Z&#10;4BgepEemxePQC+38dUZ1YcANeJfgwE89jL50ur8CZyWSll/5BiMFTjw0P7L3muTogzWrETg6Jk7s&#10;vHdUYnPi5ZfXT2nUn47vP16Pbz8ej5ubhwTZ3xNQPxzfvcIvrd/tbbemHfvZ49gu+7GlBiYA7M+W&#10;9Jy864UOw/90LgkYErB3GYg3gtzeHz/jYBIi9S7SXTrq17fHw1fnvl5fHp+/XPWjMD4FbxnCXi9X&#10;AlD7R09zqJ5qO9UXDkdXrY/Y/6q+FqzDzXVtZTARJhvm2dSqu25jV63b4nOM3SdQUAtmGwsZNDuY&#10;FKzMcgN06OzpeO0DaYLrp+zKJggKDQ89n6WdX8ZJn517M5G1vHg30P6UoNorPZevDE531jRZsyTx&#10;xcfbS2RbM8PTrsz6hpOc6ixqD/wbNxwcXXrGDkOgnVlOW8y/Kol8gc25mqa/2iUDWoGVuAUPDV6Z&#10;guucT0ClXcYP0GV25V15eDuZtdkZgCiz/FoSO0udY+8oRjvjxtQPgGnr/MtllwaZcRewhR7AQV29&#10;53/2pONXURhCRPsiFxuhl85S0nP0i98dLPcd8PhUZvl/02hta8piOHA99g+3yRxK2fO/9GYJDj7L&#10;T/hkb/oodDDcYIoy00cwFW/M0I/Nh3dSLjq1pNCyEu3YbWSTNm1fueYfdMaWM2In3uK4unKXI3Jl&#10;sMCe7rpO+sPx+epLO3t9mr6NTOpXQXc6Z8Zs6tPkkDtXAnyDHHJY1jQPhYb0kwF67PolQcHDrcaQ&#10;QdZLZaOjnz9PosccrcOOPaj/vjfcXRr043z0n52JlGeAl815g5rwRa9TI+MP6bt3gQonzUn+xRCZ&#10;baWpMcrI/9rTlLXtAfAYYLCvOnbtN75CVv9VF+8+IEXUl/LyC4KidpELuMgtA4wC8NXm4HrHO6jA&#10;7LLFtMqRa2/quM3EvnJtIdXzxjXh3QHWmmnosbXic40POHNRn52jNlbZlm4GX7JGid3Jox6UH5iR&#10;xxHA/KoUFat477wFY/HaNtTcpS+HSR3aSc6Zf+PT/CYfjvik2GdaWn+b5pResq3rtoNeo5njks15&#10;66MoBz5gLSu/d42i//rUwMxSpoGUz5d1i711kBLV1T6ye0NX3yKSNqL9mbn24Rl3/qyTZ3fFERSw&#10;8FVepWoi1sRnSkQf7kzqg1/TFqzBvu8dUMtF+kBw0t3lYfNzhy4+t+KQW62oI71NtvOTT38yVAqs&#10;kHTCDsqBiqZoGSOg0k0KCIX0LPmYds05tnFoyGqObl3noCBaik3ZbFFQsUCYM3xsXDswZUzQtMPo&#10;mbc7UG58R3Z2K5B+FGTEoVl/NoLMrTguxLG4h0yOHGwMwlmcq6/+pGjxNuAJclw3EIocHio4ze4V&#10;SReplNRFKjDypAMwylLGuj+YUyrlt2OXgpUYJrkD1wpOGt7Jaedg+hT4+o0zGpnpvQ49+9AK5uBq&#10;BaIXWYu7Ox6iodJLJefYziwbfTnfjslxO5leBxdZOwMVmhBysg1uswm0NYzeDrIHYcu2s0odxXgr&#10;y07P5rh3IlkLNZ00DaQopgo717XFpOlgBYfsr/ha7/LhmvPSmGJTTylbOiFUPYEJaHEOWDcw0nqe&#10;ffM7DTrnLdvSq0OBR/7wMo4SjnT8+ZWfpNuBO4VPh7kJw2kmcSwO7qb2ClBplj7bM2sF9uPxGHs0&#10;63l/+3x8+y7ATvB7d59A+C7pZpPTicZwzbb2/Z05b/t9xS/UodjGjyrcQ3X0xPbjRJ6eElTP20rc&#10;DapryIDUGrTbx++p/7fjy+XF8YfZ6svz4+ziQkVmn1twexaLDN0YZ7Y929DOIsf4vqkjPNhbl3RM&#10;lwPrPxmoZdebtAnC2VigIhPZ2saqt1y0MP3DmXLstvqc9lxflHO22lm4Yx4o82U/DnIeXInDjdxX&#10;pxd9qFjQcnF2flxdXxe37TKyf/blPA/k0GrgDYbMCPfDJ1U25z7LRQQ1OghvOSpdU9ZKRvdgttzM&#10;u0FHB8vklko25+sYmcjTT4QHXo7/q7UGKbshZnLYT+DfdZQ2jBYeauPaS4NdspuRiTxUlBTqrM/F&#10;U+Q2Ywr6+OjLhmaBmtH6Vk4nB9a59cXst2Fb9MCe961bqX2QKGdJrpxO5mH5Us5uWcVjaZJzluBF&#10;z3B36Qd51By9zQyuB33h8WYb19RsVtqRQOTv5A75agLkHmFnpn90YhBB7q6vDg1wTVM2uOAO5LKr&#10;6Dp8e26i+FvXOnHBrTeEvBz3aZN07sFXSz4uexckOsnv9vY2/u30OPe+9Pw8xNwZ8ejVLfhOsGj7&#10;z+MptW1r7cNCdzRp1Ktl6bLPSQVSWyRTvH8fdHx8ust1+hVI6D+Dgz3wMvir7HEYyhoI6EPxzkfr&#10;n1gWGVRP/Upo1T6iA7r4GERd1gQyaUBs+kB9iUJkqu7YQPkYm3/fo14bmdRDDimLkDShHChwk4YX&#10;sC70Tbtc8ax+oP4u8MrXtqDIoXBwQPjbVh+SbdqvXPYTyklXZvDznwsXroK7aIFHj/1Vlmhh+Rte&#10;HLW2GVuOwNuvqBS6lZxfaTsvL5P6+9b00g/04nf6oskrjeSP/LNhY/xveA899jl4Ri4Alc+ALmmf&#10;tHGyBUa6up9KGx0nI3tsMOebhxEt1zIqH1kGvv6qcMld9UQnUKkbWROD4H18VX8yAJGk6aueI0MH&#10;+/EvfR6luIY/m5UF721Y2zKTnaNX+JnB9garQCnVJceNU02ApMVM3fKb2np6iJxYIjKv9AzfGZA+&#10;PweGrpLXOKl1LECnj6m//j//9OnPUW5wLgWM8KMqiiK0c2m2/2KwSd/n7UQYWPEMtHpph5i07oG1&#10;tehCCJ6j9/ARM2kDyk4wyrRV+TnfPDKVoS1fgBiFBN+sczOrLdBOoJE8nV4VHxyd/VU0lFSABt9G&#10;kVFalZO054xkaMBsoCDSLFgNMnmCfQ82mfGwVIQu+zn1VOjMIMcYQ2ACaViC08xUaBB4dBt+cqSP&#10;/igjOLvMoB3JbO0U6TRJHpIhxVQmqVo7xSOfzoo7ONRDjQvPyVOuJHIcY3Y2vLQ+cknOAuVPeQas&#10;nK26z69GvxpMkS3kTKuyJ30aicz/um18zVs4Ahr5YtRJ2/U79UmmEigZWx1R0qkR7GxwBSa7ch1E&#10;4C1wTMg2/EaPOW6+dnkNVAOxKb+pBbwbeIHn4E16cU86fA0YinPzOzBtD+TZ9MiaU/uGLz/kCbFx&#10;OODYAlvJeaDUqSUi7LfPByR+8Cl1QfDNj5vj27fvx/e7x+4Cw8fH2wQZXuOXYOP5Y9dRGlmPHeLZ&#10;LC6+6Zm9sCVvA3k8boLzRzp7S0E4LekPwff0ct+Z2T+uBdbeX311nJ2bsZ4ZgXBZrYVENwf7En3u&#10;7LRuh55tnCYZqxAoer2yc42/lKsW6HbqhhxtK+9b9Jj/TTc101nFyOcsbbeDabfF07ZMzPoIx4dD&#10;AOOBxTjG+Ad10MA+uqGds5yfBJhtWP5xadnLxxlQekjQe6sb26c81xES9Tk+SGVNNtk8q8E3GHxP&#10;sMa+wn+P2gnWU685MUDtD1yCpOlgQiDw/dhCBy6xM8fk1b6SrT24q8VmwPctTjEwPqx36mgmdLbd&#10;z6xw0lIXVNXbzgFYqs+22jdehvyUy94HxwXEwcUP9jLpqLROnSdRU6qNZbdGGV/kVfeVS81UhqQb&#10;VHCeucZv5Qg+S556t85lrtUlExKstm8p/RDK3jaWnzuXJgC8vksAikFLA7uEMHAtG3yCB21WGqHx&#10;5E6BOuzymqSRrbzmum2VXwYc/aKr/6i9pL4sczz3po8ztjF8hWwHp9605Q1AVO6ZhM/Xl1OOvOmc&#10;fSFuHqI30MgA+il9TugJjwX0+iV1SFeexdBtzWtZM+B9fq29Ydjgj3+y7KTvQG+9EDa06FWAkLZg&#10;0DzLT55qj+NPPV8RXp7ZjcCCflP+g8DeW07cFZuZOrL1jopjStaThBY0qq62kvQ55tc0bdf5yEGH&#10;6ly5yaN3fAxcE4pll0t9NVghEXtXOSkTouOX8R0BkzxlteXQSn22v16/MliciuMZzdl2MFv7Lfrk&#10;hd9Nn40Z5ChTGeCDOwf9yLRHbSv6C5wqKEPlNTQ1thYbvLUxINlINXwDGXr26rUyaNNwyi106JjM&#10;GdobvunFnUIuQnvT+FWyGSk3eiDT8Jqc6iPygU2iH/1VkRgJPnjquypTEORPMfs841NMUY1yOSND&#10;cEmXZd8DtOHT+fBbvClUn0JBSVRem5ZPguLKjw3Uf0Tn9XOtg8AlrxM5y+ZUFV1ZGvLhyOBzn3fZ&#10;yPjT+sjgxVOsqDTwRUc9YjowHgZO80x/mAA77dYzDXyUr/T2TTWx666GSDk2WYtKZ/AnxNtYIRrZ&#10;MBkVJ90l1WKeYseglIFilCVX9YDsjGYIVumK7BOwDtkoSPkqDIEQRatQhe1J09DjPHpMGbml2TwX&#10;6zzIvXbILTbOkpPzirMGJUnfb+hooKyYnhGi5H/6MG82IDOXNs53dhXcW3u9LrOBC0x+7fzCZx1S&#10;rudjC3E84YezBT+OBH/jlEa+yEZjxccYcsiRsXgdV02ZfpSIPK24gKrIvqIvPLUDqCI0lDGwNsKk&#10;+ZJW9ZpMPA72XAEPrhaVFp0hPbVsQysp5TlyxHHLR2t0HB0kYxoomRnTyAlurulg8IysswnoyFdc&#10;JJNfelNuTuCZhsRGdmBb5El3aMPOGV44NlvpwA0CjuJ2mvz8tdHkvDYmzy49UOoHPmmDjt0NTVml&#10;qvHQ7SrbdhFVzC1ljb0Fe+z5bzjZrBE++cGyjeJNWu0meMCSp7P0+eHMu2w1U5gNFB3hc9vZ0gMf&#10;xvj27X72v3yEZj7V/fDkfbj3x6OO1BrtdPTeWJDuPzLHZrEGW+gbsN0mqP5+8z3BdQLpdNodeScw&#10;6trul4cEBd4Gcnp8SXBwffU59mSNtXdYT4fS2auKO+2OYltH1JAfHW+S3QLX05TbSSS2wWkH7EfP&#10;tupbKNpObgYuctjGWCGb8annlExw1YdTgrxfZE2w7b31ny9PE0j4Qt1T2k+Cmcf7znKyV++iPteW&#10;fz4Fz0vqQWB86kNgyRt78jVYNJ/6GenIamK9s9MnfYPIfHnxU44Cam0nNZlyw7t2M3hopTPKSdWm&#10;vELKhxDaYWevPaqCHOhx/GzMO7zW9waVdjHPJtBz8OMl6bW9CN4lD6lHurf1WBaiKbpjg6X365je&#10;pp05FEnQnLJPXbWzkeyHZK5NfJAdLFryzMKHdM/xwuYnIKIDZSNPdDTnO895ytc/CDjxGggKiFDq&#10;fSZAQqudmPQ12RDfqNsyy7usoLKop72+EgkfzhEI85N8KJqVSaBCT8kTxNGv7eST1ysmfExg0Rlq&#10;RdRFyk0/CWeohN+ZoRbUvx73d8+hoSpPGnAb2HawFzzadtvb/UPaUOjFSAxvtJnTs8vjQ2z0MQML&#10;suznL/DqR2Rr/vsmGjh71xReNm4wYwBEbyNbGK/cAihaYXsGGg+WoDw/djfgVG8+lORd6waIlpoo&#10;V9+UMn3He9qLO2LVcfsLNj8DCRM5oVa7YSmaPVOq7dJPjtV/9NG6T0ItKn/lE19stUHy6L7+3obt&#10;HNjT+FRFlF5+PEfX9TXo0FSA2ycbnMnHS2XBC9jYXPQwgeNvRLJJI00HwYOwskzRpOREW2k/Ht3R&#10;zy478YyL2Dw8uS7L1U9oVdYgAiEd/2TBW9Kqm5Rn5xYmuLNDlllnr1pDL+U0+d75Kqe5yDaayHXT&#10;964MnlYgnjQsNLjlCBzt5bMMtUyBtHkDSnJKCq/lM2K0NYYvWMhGP3wB+8v/8CgdRxs3PWlP0Xtk&#10;kKZ+HLWv2dT76E0/zT8hPDTmLW1ddoGYetO6S2/8WP0l2HZsNBGM+KhIaSNiGP1EeCjNCKIez85M&#10;msTP8+uhgey8hYiSUx6dmJG0Ttgm3YsDDFAf0696s0hfQtCgO31yyPcbKsienZ382WCpjAzDrXDs&#10;UVAINx23+M7WjsL1SiCYQM6xjjJl8ORIWEqc11F5YGuc0g7YquymDA0VQvFwtbJIKzfn+GJsRLa/&#10;b0nvrEeHGFFanMR0CBpKKjRBNbyMtq/k0kGn4YGOJKvhctoqhNhpPMWroTKModVbotEVmOLvnoqt&#10;Y5tbx45nOVo20ocfo+V+8CF7n6BubTMsdOh7eDNzwRxrkuRMPlh5M3QiDz7xm9oJQH+ywyO912jp&#10;HO5k7PIMAjwDU4agSNvKDyTZ0VXfHSmiF3x1SLhaedJsvwfTdkqsnpauwG1Y29bhOJ85OiOVH11s&#10;GCzukhOUrK3pGtN0gA2qimdwsa+kDPxCpfx26u9b5QocHIuu3Akqwk2ua8e2ZMh12Q4/G9o4cbWD&#10;e2kTAKlzNjgKBlO95Qiujk3dLfzT0GNbsU10us4/fLQ+o3fwgpORE+04ttZXeGUHCfC8dSL95PHj&#10;9uX4X99vjpv7mz7EJNC2/tosnlnHp4eHdKjWFseOtaOwcHf3cNyns/1xe3P8/eNHaNBggvbnn8f9&#10;423o+trip+Mff1wnwP7cZSDWlrIljI/M5FkyJq2qzj63zCMFO3RsXWiTgVtA77eUI1/h1MG63joC&#10;57x1GDrVdU4dByYlyJOg5OnmVqW0DahPr6vzTMT5OcfugzwJpukYbymv/iYoCK6U78OLucILmfoq&#10;z1S3u1JoWo9uBqOvN0ubte7WcpETBMOHoFqAj1WOnDyVufwvWepvpl21M3HLMnBTSHJg+I3qIHyF&#10;z85gpt7MxHPy6n/aLTkCFx7B5n87vi5xWOmQuiM4qNVPGRmahKI/+FpPrlOu0HOcjnPyarv0lpzd&#10;NgWaxZ1rfriB56ov+WDLw6JbvPDkTPV11jJ6kMIvtxNdtFq2QuQ6PJphRX3aID9QLKHJN9PzLMVg&#10;ACfpQMe+tm6HH1s/5iLoSD656XLabYuqmdaNEgbCBk0NKAIwcjiin/YUXu77Nh0fWHrt0izr8C1K&#10;nU/qvx5nbCDFdMoGv2jNHc6j7crdEcsvPAhZ6hmgCAAwNPzwFbGVBOhXl7Fp69lXIGEQiNMPH56O&#10;q+jyIraq3JhIeM6RjvGtugXLeLq//dG7NmEyePjTBO3Rn36UjXmgkS2zXbZF/qfobZaKpGYwFnzq&#10;qmt22VPgyIm+fqR2k3OA/qsPdmIP0nDPjsJf9s7o1+an7XZzvv138Tg4ssnAThImkjJ99ciYgqFY&#10;vxSa9TdNG9xjP7axY9loK7/vivkPP8xwAWKP439GJ8oVx7uck9/U4JklmZM3vGoXIxsypZc9EPnR&#10;iTRH9AYmRMcWA+coAScFDkDvJFQmB3HV+C42trfSyIB7eA4vK902PGz+g71B9bTf/vCkXpLdWLGD&#10;igCWV3RCvzhCP3jIXxpLP0DZwtBx9XsdLD+B3lRcy40flV3igZLuvyQ6NiEy/geB2kLKbb4NGEMl&#10;10MP2d71i/5OLSGxLMTsdY6zn6euzlq/inqmwwQneRAxQ01rvZvGL2V/eNC/ei102kX2+t20/Wr9&#10;/PT0z06NQ/ibcue4BHYeJQzzk7crqKOiwlHS5O3O0aY8wbvl6Hq+ljMGLZF+QavE0si58q0gDjcJ&#10;QxsvCxFeFxyacJUWLCqiTpkRUJSA3kxCRhWBwfP+CMH0AYsmxURx1t6kVMmMfX8YRxw6Oo7OJuD5&#10;bYzDbDZe7GYlzsJL4ui+NUA7EFR7q0Lfj508jWMehEQFj6FPfXSpIj/GaBiyyiSbfAyGKw4eP3Q8&#10;fErNXt0EFhdJAKNMdVB4enaeq5zXuQWeE+HsBHh0VMPC/wknW+iWgX/rendAk4H9DBwiWzu5pLtW&#10;B9MI8THWQPfyBu9scwoZox2bKF9J6UNm2fANrnjzgw9c7cMv6XMLKnQ27sWfPHxNQJDrlHunGh4b&#10;VAVmBhNNTO7IWH4CIx9CVeN8dI1Pdp52UX2Rfxo2HNuROK/8LZOqXfT60BAHmIMitpGdrW69JbGk&#10;80/5JRQZut69P51gBozPGneC4Ze348eNj8/cH99vvh3fv387bh/vu97TrJM7OH1131POHx4TWD8e&#10;j3e3x+3t3XF3+5jB4Xm84IfDh5Uen28i1+vx9frq+Lfrfxyfr64TWM9nzPs6uKWD8lddjK26ZonU&#10;7IwcZJtgfstBt1uilRY4sFNHK11ylFSdrXIi02mrab9pe7WF6OPx7i72/Da3yQMXyPA6fHpY2ZtP&#10;7uMM8WDdaV8nVZQJNFL+g5lAfEaP7GUGMwmAPkQnQYZW34ub9stnCrbns9R4SmCSI3xzR4JN4njs&#10;FIJ22PXLAqdx8p2ZWs6/7dxJLmvxga9fFUyarQ5cZ4irB7qPbwyfBgodiFV5EDjXrSxfEZjWSxLx&#10;tfePwVeeyJoDa9qDylz2HL6x3cCH330uX53bSOlXV0PWwJR/ZeVXyblkI8lr4B2Cv3hmO2u2p35R&#10;x2vAOT5LIF8M6lGZXLXDzA6HTHWJE28DgCdURuaUbcc/5oi1lMFoyup4cxydDg/2WFWagFlU5aL3&#10;I4OZ2IjZZ2Un6A8vqZOHh9vS7mxu8L34hH2KCay9+1w7Yw/8uWatr6APD3v++x//6Ppry5TUhWDB&#10;rPzHN3eW+N/wJMgNnd6iT5uz3Ojz1WUGiufH+eXF0Am9zwm2/5EB8OcE3z7Hz3fy4XSjvvg5+ugu&#10;IA+tk+A0yPYawdfXjMzTrtSLX+80PGfg8TrffuBDAx4+yGr22hdj01+krVSpwcteZsBMh5K0gxQK&#10;EyFf2rJr0wsOX2MDQ3dVZ+EX2mU/4/OTVHh9VgHhlM+Ak4CedtK7biwzQdPYy/iQTc85nLVl16XN&#10;zkrhfZdfSMystMoRWHWqzsDgUTvctg4ev6K0RSo7rWQriH8Di2daYucpODw1C1/JD57hVwo5gE2/&#10;M/oN8iSOLExe3tQ1PvywAtKmnCbYCDIwjf+WeNUDeERQp0tlXBVmBpra/ATU6KWNxD665djJPa2r&#10;RxjBFUP5G7to0enjS3e2yge8CiDTGjyHuLs36E59rxL4J9xcZFe/kskPERxJX2loa0uWhXS9dXVg&#10;ksQdwwTYaTuW4/ZOTgLrVGln9g1KyKTNxPOP78yPL3t+csfqbd4wlWuWd1yenf/JuRI/FPIbJhlg&#10;k6qoXw51DFflDjwhcuE05xoMpUkHD5fZWqQY7uCYSkNzfhojpy2o7TpjhJUN85Q6ikNoNmW6UXTK&#10;bnozS50Nfn8jSg0NLhQ9lMUBvsZpmfnrLd3s5CRMZ4OiVJU4yxbkpWzzQyuGwFA4dpWMvgB3aCSH&#10;vkJTulmj875VJI411z6LrGKgdIvaWk4118rOaR15jSfHAAWs5+1YsN5/WA2fSauetnz/7dhAMXiF&#10;3vicaziCLzBw00hJxmCq9VWnpSOXjDEq+PAGZrEw+shWR2Knq9RTgz7wOYJwDp996hE3cOe0KKbu&#10;8TfyD14hQZ0nWwOFbvU0HfLGNxjlhc/Aju1gafiug5WUIxjl/fDtOJ07JOGq/KVwrndnXl6XHVRP&#10;AS7d7AFJ5znyNnhXTonwKY9ccE2nGkeTjrFtAM0SGX7gtkMwbWvJFn0oh4ehmbOUEWQlpfjR9Los&#10;75RGs28JSUd4/2xE7YHH++Ovm8fjX99vj+8/HhJkP/fZg6enhwTSd8ft3f1xe2N99X2DApo3XWpW&#10;7fn5/vh8/en4t89Xxz+ur9Ohfz5OfdHOSL/B6+iQHOys570jNPJUjuhiy7bbqq0y5VyATDbX0VT/&#10;g20nRzf5TeeVMjLtoeHWe+1AQnTfQcPjQx21wLe+RxbwnPSz8QYV0Y26NfvLeZ6aLU4b5BDDRoIJ&#10;edMpeOAQng/Ry88PXvn2kqDF2y+82slrncxoRAZlc7T0iwbr0DW3shadZENDgNtZ5OR3RlJW1aeN&#10;zlZwOHPUeaeAhMLP69zYeYFaXA85vgmG5b8GaSDyCw8RJS4s+WSRkHT7DpRRGDZjtynbelRmnZNN&#10;He2t9QWf8xzpXA2iuVBHN+rSRS5Ls2eDk/5zNW1vy6MuKS1tqTLbpp25rd82lmtQBjelhUJwE5/T&#10;dRiZZzdA1U7qTaI/A5re/ZOeut8yg+jEA+7M6qU+GuAXF36mftO6escAbgNQg+knd0nSniy7Qs9y&#10;jEdtoL604iR4vgrs8oeBMenyP/63/zg+f7k+bjLY6wy7LQGOTy43mM7+PitM6uhTAHRxfnb88eVz&#10;B4+nguurswTZ6UvCt/7lIZ38v+4ejh85+tqrAIB81dloD6X6EfbPv9DDB7wbTD/epI14NiOwAi79&#10;XWANJJ6fAti7vyMLfOQxqCD/o1k7uLS/5O67BfQYBqK3etDIJDdwbCjEJ7gav5rUpMsNnRzpvX6g&#10;iZv7QvUo4FFv6PSONT+PB6fZp0/IeduyUoO3Gx/jl+vSKeQvCuOba9lJ3TwkJ+nqCGiDy0BMnzfL&#10;N+Y85QKvXMCzLVxNa5H8hevVR8A8vOEnZ45JgwcfNiY/dji6InMTs02/MX0GvwFs4jE4oyN+duNe&#10;cg1WcOuskz0/+wA3HbZV50S1FMRJ6eODvuUFpx1vOHpPH7zotH03QfHRlaOtM8BqMLxqc7PpT3Ku&#10;LhtN2eCSMzrteegadKJBD3TZ9Pyz7LdxlxLQEgjObIbKEtmqNnV6wp+z9fET7UuDT9/w08AMXIoS&#10;YeJiePjKaZ/a0FP88NNTBvSRvRx7j/UofSp9AoQxhhF+BFFJ7xVQwYbJHrODKXVp+e3bN78qNQwp&#10;ByZ45lr+HLtEBM9or/QJaKacbfgao5Lm2PPyFbyUozJCo/yA1Wijx641ikJqjBFd0FyC2f04nrmN&#10;aTa7HIyxpgGh6drmlvr77ZYYokbWSoMum4PbfZqzPOJ2LWL47MxF5LkQlMSg+kGaGEMNIHsDy+is&#10;DyFBq9FVp/Sgo8/gQ0AQOPKNHkhOXjIK+re+GW21kJ3xjqPTuKbBaQRwzt6BUvKrd2XIXNjB0CMV&#10;Jw2AI/rSZW3c8LrucpXQkTbJU0/OiyBb10SF7suLV0JF1sKNpvc+9HMemZV1teXe9EuwRJZewCVN&#10;/tbNvu5AIH+7LHrTkevM5uj3a1a+pVuu8sCpTJ2nJuRc4wY8ehq8g38H8LMNreQWfgc2cOakcHsZ&#10;FE40YLbsbsDor4m1VwA1u8IYlOKaXDPKjgXEDmE8TdD54bh/eD3u7p6PHz9uu5b65u7Hcftw3+u7&#10;++fj/vEl5ASLF4F/7a1tgeQfX8+Pf369PP5xdXVcXn7ubHUfuMIPPZElPKLduqt+J69tA7+TmX+z&#10;jezg5pwOepHj1qPDznNO93WiAxmdJ7h+eeogg/qefKEyPqS42z7ETwaYCtCPtLQz9Zf0uM/D958s&#10;jfEQSmetg+/10frraK0PI09bwhfz9BDn2ZngdpaBWLcbgNaD9juBxNRjmc5Vf/KbJ5ed09rUZ3Wn&#10;Q6sO2AaafC3ZkxTI1KoYAHiOcefhr3nKB46vCBeQNX1o9n99KF6aHlpJXvosYNPb8amzbYe10YHL&#10;X9Lxjbb/0vEMtrnlrbDKB5KktoGbc5vSqgO9Bm7JY+szeKRDd/LUUzxW/GP9cOhIA9+JjiJSxnX4&#10;xFMSxTl1J/LpV/st3+EJr82hj9hI0nuLPvxa1tDbxhFis0r/7mjwt9beNzgtLl9dZIMeUE07CX8P&#10;T/dpExOke4jyx707PeooQWaC8AsDseAw04y+ZVnzxcuTDHp/xG5fjq9fPx9f/vH5+Jj+YCZ0Uj7M&#10;GAfMawdbNDZ50odnv15dH+cJ1r1P3utgvRoyGo3M4Sk2+Rgc9MFuzkPLUqVT7TY/zwAICnuXo2ZH&#10;fzkPzxSgH7Ze9DH+wpdg59P+2jC/lIHkcRbYgL4GWz98lMGqUCXH/KVNZi9udapvmX5h/MIoeMym&#10;Xiyy8aFjz+DHF/KtOU+68vJqt1WEjR+3s6exEWnqi+0pW1IaXrL0bSa2SilJNtlsYGaZp93aSkHh&#10;ltdOZ9t2bAkIeep3V9rY+fAwwR152fn0u8CKbtkh+y4f7Gpfx59NtrLwDx2bcuMH2f/Qpd93XPk5&#10;b/ygHDw5Tnq4Il/KTLucNiRwtyy2fGRrHeFTeyqNICl57WLZo8tFa7dfV3Dgq407m3hi3g8P4bRn&#10;v+LHXOBnnXVwl9+RqTA5t6SCvenT8O7OvRgJocZE8GSnk7nbNDzgyVb51X0A3fkqXudlYGhUtwER&#10;hyrbeJWeip+fvzxOTr39Ku0mgfa8jMJkrD6GqOJVCIJGfSUxVpv8evh2Fn/C3EXbOC5TcnJVDm1h&#10;TavBQc8dXU7gNAFwC3VkXjzdCEGo4El+G0OYq7KSutBEIRZ+R8mlrVLGaEb4aaD9m0M2PPSkvDht&#10;oC7RRY8MgrPFz8hR43QFJpmKyNVZdXYjykXaWjcgfbMAJxf5KK6dnaL5we/W7zwNrgEtR58zNwXB&#10;G9N4ryi6nTEKbstB0DTbgAdr73TYnGN9DINID2FdKJyqq06TTK26kYNuGvzl144h+AuSDZedFaKD&#10;6trDP6/VRZlIenHmUrDPkFu/SgZHdVxjdyKhJzmEVuAdtxNTV4wRP21syvkFeevk3Rm8o+nRLA1n&#10;XAeavXS6Bb7A/kbfCjhyWjrlzYeNnJUx7Me1lg8i1pHLX0pBY2Sc620L4EaP8E0Z6Q1u/FKm7LT8&#10;0JbXoFhD7ig/h8Cg7dP40JCfg1G+zxMACA38NrgrvcVHstAaGoOPU4e+jbS87m0cp/pTn+BnpiY2&#10;nKIexHoLQDt29QGD9NQTG3h5FGA/dIb6Jvvj01NntozUL86vcJFg1Ssr78LnSz9j/iWd+R9f/khn&#10;ft3OyGvlzDKxgBmU/NroDtdTp2Nf1cOSgJxO1ULrhp286zaXSXIdqQKROgjPXYKRq74VIT/FANKi&#10;N6aYadPhdTmSgCgi6zS0R7PvnZ0Ey+a8FSF0tM3jxcOLboF740TyEiSZubMf3mntbSCBU1PWwJ4n&#10;mJqOU5sPE9EvG3dHztcF1X8DN+zpCFIv5Nl1rT5JVbFT7n3gnHKdLdHZJD0Km/zuOoboI4XMsisP&#10;YxXSOi618IXG6ObjW8rxVQj6K5/gppgdSy1Z8mSCk83bBtametVZO/LwM+18dNIiAehDmpSehNIP&#10;HBsf5INnOr1cRN4P2kNkt2xuP2NgQLiDkgaXoaldd6AYuV9iA31GJWkzmPRA+vg1Nlj+Q6Pkct4P&#10;qJwOPQT8xg5hXm0S/tRb8QWHoFPwyB9YOkROs1mE6ncP+PmIoRPubG+Csvunh9Jgm/dPaTexHXyR&#10;10DQHQ5v0kHfw8BD87wBqG8wWMblrqb3xKt7S/10BAawfT1n+Lo4v0w53cKHflLfa/uuEox/vr4u&#10;z+zLq8fcxp4POSX4/pyB8NV5AoTz2g4dmDx6Dg+C+RChqegk/iJyFia8vb4FX2fpwCf96fl4ziDb&#10;A//aE56q35cEZn3zUHBWN6mDZKkBbyipjbReI3mrYOyR/K61H7Yky9b+xLV6YzrIrNz6hxxd1bZq&#10;h3zPDKT5ONe9+9Ui/LYSwZXGrvRgGBza1SKAkeJwnDaSnQ8FHEbgmYmTlEkR9kdX6E25JRcK2nvk&#10;SG52ckid39azMvWB2bouXT3gIQc4k7B4gSPtUfuTj63s02cu2ouGfPilBUPhlLWZvJI6siUNvmYQ&#10;JnmVg1z5l5PKSyalyj89CWDhhwJvMNpHz40/kEu6NoYC2FmCOzK3bMrgHy7lajNJx2uDXrLkN75s&#10;ZCuuvYfXlOhRW2wfHBxhaeHTB6gfeJXXhy74YNIn7OcSKFbf1PgBD8o3Bo2u6hvS1/C9/BLf3jXY&#10;dv4q9lYZiiaw4S4X4E28RhuHL4v9SX02mfSz148wmlZISk/BgdsVO5eT5mhmwVUJbvgYpa2zSPBX&#10;EAYEkpIpMWdJH1TBsx19FEC5EbU8CC47gk2ORk4JLbc2dG3D1/AZwCQMbRVXGtnfDa+8Zg9s1++l&#10;8OBXmfgCydkbzQtiGDu+0Al8HLvBAxiG1IA6Sm/wHnzD5xhMzTG8eBVTjSEgHjypQ4nD9xlkXzmb&#10;V4e5tXe2nAi+Bwf8NRTX4UkdtdNdvA4uog6PBFyUqwO3SCJdACJ/6mbeirA7xfCaI9qty5yfGnCp&#10;r5RnsODgcm4/OUsgKRcvySFX+cuxDTNMoNvz8DJrkXE7m/w5GRlbIdk4Cme9Sroyg2fBr02VBiDH&#10;4becblz7/P04uJ0zy2qKfuCVn+OUBQNT0qMHee14ioNco4/mq1t5OfdfRze2k/TUPf7k7xnEIcP2&#10;wmvwuB5HkPNcS2sbqZZtw98vOTal1GLKsQOb+EqquyPT4cS24hCWOmuT7E7n+vKCf6NwjuD1uMzo&#10;/Pryczrli9L0FoCnp5tw8Hycxtm4/fzx9Dw2IaDeAdCyy6WK4XEuxgZ3nSQp2+8yUJfzuU46fea0&#10;nUN+Oki7AD9XhRPMw6/96+joEJ4IFOG9Quxn15YmMwFMAu3IK2AUmHkAEfzT021k82rC4K4evFow&#10;miBLgrePCaZfPFgWGm0SwRsmGuwIqumHouHqwKIyYH3k0qm01sjqLJnqsx1mttpNzuW2VK7BvK1g&#10;qm+x6Hl2EMnf/gih4lY++OnYPv5A+whrXG3tDI1csysGGCOQpt7gAU937Kh1AW91qYwTYGw+J3jO&#10;NslTbuo3sCE4Njw8FWaKBxQP2oeAwln0k/qZB6jDR2Hj9ZK36ZgVAj9p8ApetYWAqvOctNPv3QdF&#10;6GbZR8p7aBy7vLFAGA82M8lbfn6tPAOkGznRd3Wp3SW9a+/59LZD+fH9/GYGaWabKbu+ckqHfvx8&#10;+gGvwTNb+xz701d4d67X8Z3GRyrvQxP7bs9JBmrarEkcfcB5YN9eBIg6b2/cOW37rgjhxWy1z+b7&#10;nL7X911fXyWYH92+Rj4PYl1dnx3/n//59fj3DIJPP10dLx+fqqcw6H/PDTic7TXpdFk7S+WNj1v1&#10;lfO2x9hVB7ba1cN9BgT3bUMYS++dniT9JpkzYPdsgjb78VMNsfWihvj8DqCgr9IiVI7lLRvds6WZ&#10;pPild7Bjq+KEpvRX3Ltc+JRWm2TnqnXQ55924iQlIhNcLZt8NmJrABtGlGFL5SBgPWrndAAbOpDB&#10;sdoY21yU6m9Crbh2W9gzyLbKVB6X7ea8WW2buUZF/sJna3Zy5nz6mv++TZmeFTekWGxi4DetIbZk&#10;yEZv4yN7CVF5tI2fAD9+Ttnd/5UP4OCyNx6rGtAHOnKCMJNbnnKdVpe04a1cta4GnzaJGqWDlAZc&#10;PRTToMuu7ZogMbiIvpOW3q4AYExGIjfA7HqO7YfDZ+O1wA9/uCHr6EIbwIc7NsUdHF0WYsD6MXGY&#10;JYOWhnw4y366+kr+aibStlaKB/KL09POWHuCuhBLiqnQ/Cd8lFWFDte5VslhmPwqAXyFw7xGEccB&#10;FsNBNw4wx6TtYHB3Mj3CmX2caNJSSLqZ7J6niMY9kzNTGUYefRVNStjQ2YaBP5ty84qllGhaEuaP&#10;NiuhrbRTlDJbKEd8ND3/Alq+5ZuhVQF1NsEJBtfQF2NkMlOB76c4Lw1amsXtgh4OtzMy5Fl69edW&#10;XQdTufh0Gtly3i88xiH1K0G5NtOjRIQPylQ+eaXjmF6Td2qklWOdTI70iK52on7ayFzHJTZ4zk+Q&#10;0dl2LWTNAnRA0LxtlGWzZbYdtEFgn35H9cNPgOlmbGKSi7sYxk6Uew+kXICVmyN72Z2xLHnleyEr&#10;7hzx1YYNKH+kmSAV7OBCd2xs+LHBhbL0ydsbmMHXBtxIZfDsTVkNcWYxFu/Zdrmpk+FfW6Ar9dC2&#10;kTqCaklWHCTZt6FGQ2CL8b/IPDxMntK9y7DSOcjZVptYlbG6hP5nd1FW9YHmOJLYWGzt+nOC6gTX&#10;52t27vn58bh7/Pt4ePwRuLfkuY1t9B/bfguOaLptAi/ZSSioLK13fYbK0g16W2b6bv1FHzhDb2Se&#10;c4fWSfSoDnpLMHDsEQr8axedifqQ4ICP+PmYtGDDTBDgv++g73pojnECo+cEBrg34MC4NyL8TDD0&#10;Ke30Q4Khn28JuumOzeA1lHWs5xlUXJxedsAfiwlP8QF4yz4zNCNK6ytlW9d1uiMj+aOYpk87c6lT&#10;4+OSW3oDuXUxnR5dSUdzOu6eFzY6kaleWt1JYV/JrY+1kbEw09aC8P167HbgW4lNdAqvLFSmg1lF&#10;ys/Y4fCgvBkc+fKsXagvCO8T8I8WwYMtvDs6gW/7zj4zzkmIropCXhggg9ljsPqYkWv0UVvOif5i&#10;NEaHkU2Al/p0PfSGPj6m70lOlLVnyfHIjv3DC1/rAXd5bY85N+mg3jeNIEseWq+xrQzYEkwK4i0n&#10;cifIazHvc26Q5HYy322217tvPXCoqtjzWc4bVJ/OqyA/hbd4+7B8kfzYSa7MfvFnGRJGBz+7nKS3&#10;qM+ujo/Z8WKN9+PLXVRvMPDpOEs1vz15q0/8/vI/lhuqAR+nOQ1Av7aZDqGeoDoPVzmhJ2nkr223&#10;lMukUXy48rXS58cE2E9P1TdpztI+rDn37nLtzqfm1SfdtQ/LUduwo2pTsmmILZq5LC/aDcsce0t2&#10;04fX9pnAd7HADm76S98pvVlkX+VSkB6KtwWhxAGcw9cgHcspwfwNb0TRFodWbagQi7du2khw8a9w&#10;JsM1nNMfLfSNsUBPwaE1un6/eN+GTmdYY3d7sq2+IXzsQN3Wvj38TNsOzdhm9Zz82mpg0ZCriH47&#10;Ces6dPBeVAtfD8lNOtbW1cBnb+0sfeNBG2p/Eh4LjlbS64eSlpzC2dJaWnbrpoF7S6WsQV7rKdf5&#10;myUh6kfJRSfn5B+e0eCLV/2Aato+DkyYG/zaRtOQzzGI2bsPUbXQog8guZ0IqD+HNzozeBVYGzCn&#10;50z5BNhpj+4S905jAm66aS17j3VStI9hwla5hynHMVLM/YLZQazrMhMcYDECecvB0ayUWXBAwNZI&#10;cwYNJ9sGnfQ6wKQVl7Tm5azSxenjtSwM/gaurtAqjV97eSw4hf2m6GA02zT8hV7hl1Ppvv6DtefC&#10;oY4hOHUG1uYJu7xupZ8zTqWYTWHUKtrnMkM2MPRHVnhmpkBKfzGct76SCc6Xzh4+vz6moqPDVCQD&#10;c5vZTBy9cIzskB34SE0tJXjKamD7o+8qcMmO59B10SoPjx2RhbYUznGCWIb+mk51Orrym53h2juj&#10;kI3epn5pC9TUmY6fLvGjozHDAAaasZXFA0VKzCbd9d5tDtLHCWb/L41ojuN4AzsogzrpNRCNDi5l&#10;kjUtsnxMeeepjRzraJQLXzsYt5fX4NrX+YMhdUrGEmva4Asu6dltcuWVrZxsvMrW6eFrMY2+jgeM&#10;QtiHj33Bg1bp94ff1D06LlBwDDwc6pUTCnjLT0chLFK/ZqZSV6EnIEGHY+0MbzpZX1I8PT85rq6u&#10;U06Q9DMBggcd/z7+9lCj92DHxn++fOprxNi7j1k8xs4f0oEmKTSjh+DFKQdD1NIPbxW7ab/q0Ayh&#10;86otBZ3bHMCSrQ41Mpu9bVrwtG6iPzN13rjAFu3naRcGgDc/7iLj2CkkHriqs0zhCaq9BSkDWMy+&#10;PUQ/4SvB9fXp2/H5/O249jGYBDl0qH3kX0qk/WVg4WGxsfP4oOi0gXX0mP9j9xmA9KEhcqYMH7AH&#10;q7WPlJuOD19BnfNekb86ogMKyKFb+GiAKWlsgCfsYEx7TUXO7O2Uax2AgpeeFMw+g1eSo4fibNU/&#10;C4l+6Igb7QyxE3haD8MMOJtL5bp0JKnTDtXtyJQUULGB7I7Ziw4rRZAjlCnXzn/pJ5WY/EI0CLV8&#10;DsLqt3UFTrGTBqOgId52JU+1u6toCUX9Yuvdr1opr+oMOf4OM1pa5clV68m5oktvlvnJA6Edefdz&#10;E8KXbxqod19mu326Oe6e5o0zd95vG/xmuDyTcBrYp6f74DKjPnd8vKlGP3CfdpbL4yIs8/EerH1N&#10;YP0aJvpau8hdmw8v7poI8Puay9r/RXQZOX4+h7cE9I93x83Dw3F7I6g9PT7FZs22nX8IH6cX7kwH&#10;x8/j/OzjcX5xkuA8shmER55osf1UtDyDjtZF6I5iqrepIW3L+dStJS9PT3fR/WN0Pw8TK6mOT88M&#10;ak9DL/v5anPJ3b7SJe3Sda9hlJY6Va+9e9OcoTVBUFLYXncllFMdsafoaQKy1mrseviEdPCBwX+w&#10;vZu2vIEdvsamZO7ybe8IBZ4l7X4DDHlbDK7UhaUEmGrbKrrRYa+Dt/6s4PklbS7aqkunhcuDMs7g&#10;pyXtcwLSyh26yu9jgauJlMGTWbmWnuuhqMnAAXFoRl/sV9xOrulH8kta+yDpoxLgpVH5k15ytY/w&#10;NWfZ5E8e+Ak08Ugnw2dn8MvVwNX/aseLSOsoxy65Ag+H8tlAsYHxy+x0Yhi0hrMyleuRrRv6DhHE&#10;IJlGtozVX87RA9++NXWunzTRtf1TtZ80cjta8iXWMWnjIf63nLvD9Mla7J/a6PKWl+cXCazxQHDM&#10;lpPN5qTnwnXbcVNnl4dJuVVgN4pJrrxVCGy3nMz7X1OmwmkcC5u/4FB2B8sSCW6Gt86QossbGkOv&#10;CsFdiHE0w/evrcs78JNt5zXg8VM2iZ2drUI1WKgocwwYD6P0waUSOuOMr7c0us7gxSmmvmekGED8&#10;5ocbnU6wlT/EWmmln1J4tr6Tow7emcGcCuU8rHuf22jp3Cv323F2zkHPg1SM1wOQ7HXWsk7jFdSP&#10;k8Gfjmh3gqvx+CW/HXDAZmCjgdBxHGaNF7sjf3W99GKb+rGP/htU50eu0kk5Bvau5xQrupzgr04k&#10;+lO2+sr1rnv1DVrHxtDLW9Nsg2vzQUQJBgedtW3RKa8RvyTqG36Us69zvA7wlIOn5RYck+qVZM7N&#10;aNXHHQSp7GdsqjpeG7sgS5tu4OGGC1zEKLLqI2lFHA5GLpYwW0u3Xobm2N/w5LR0W1Nk1y5/6Vj+&#10;3EFAA9+BS2LPi3d0DZYzvUzH52MTgkkPQV0Yeb+a7Z0vO/5IUP3t9uH4cZcA4P75+PH9fl7P9/jc&#10;taR3j7l+eTgenp47S+UWsMAgnIVCuI4cbnGjzs4dR/aRt51ZzuWUT79kkE++jd3OLAb5ps3RC3tH&#10;hYhmdLxP9B6fD3jwQY6TBDSWwXjd2Xwe2/nni4vjnF0lELCm2uv1nu5/HD+ffmjBXQN7f5fg/CnB&#10;iQFm2vP5+VVnqznU6YTYZo7Boy2Xz14PTw1+0m7JOXakBP6j/dbH6IB07LEdJ/mKKGSTZl9NL2WU&#10;zTGyaq7Wvb4P4rOTC0BRFp4GV4cD16K9g8khtM47IcASAxNYRxt+ymfPh27hs7X9xoe3XHENDnUD&#10;li9ja+i1o4Q7UFvuygB+zTYXQ/1ulAWHQ/zP+MLk52iGtbOB8vySLEDddLuML3hrL4sfu+LqzCDf&#10;zLENz5VvySOBN+g7fnPceL3tZ3TAz5Mi56kEX0Fsu0Q3fscbdm4SXN4mqDXojHUkqLxoUK0NGChY&#10;E+1NHgLqu6fAWWr1PK/mCgOh/Zwy/PxFquQi/jdyJUd5MvQrp8F7eZlg9SJn8f297c2Gw8f0OwGt&#10;Lztvp+/OlYdrz+36kGQ1uM9g4QSt0wwWz8FGzr7vj7yWgUXfgutc0AgGWJHjDN71L+pRbn7h4e3n&#10;0+GLr5bA0M2ZJSsJps/Cg0+uGwjTJVNFI3+Vq81j4WZXvWp7D3yT/UuNpvz7nZ4gGLtOGQ1ReWlT&#10;eOpT+cC0bZGrUKnDAjHm4R2u6YuIr02hNj+YaYCPL73gbr1nA9ujsv7QL+6gopfwOuVyLd1RXsqX&#10;Zs67XDDn+g346ipdA8zR4HRkGRiXw4Ps4e69/4mcbQcuk0ZCLIIfH5ufhORXZwCyVUdLRjaECBSd&#10;PCtuWhqZq4PwUSRJ6zLEwITD0MEfXYJzjb4lX6AHfxNzvnUg0+F9xlrjJldObYvr+bVulBv4gsCH&#10;Tuq6ZZVRHFBRTVm6A/uLj4gfvdIzeeDTj6qV+iwwAaq+AoO7T8EvVoGKHxpa0V36T7PW2i2b835s&#10;d0NryeenZ3+mfCulDoQCw8goCROUibH5OZNRY1ChzU9S9s5QMWBMSQuSjpLKrGLKcrYOMzsiMNCJ&#10;cSUqUUA6hpPk5O/bdUa/hIMJ7XclJk/AaGs5CretY7AVrj+4yLiEqzFS+uLPBqYNJ0l4mxH0yD0z&#10;MfDmGIUZVatUpDZZIyNUy3tf45fylFsgOEeXbs8NVxwGvpTOddGjeRKNjLzouyU9i+vpmfzZ4xTV&#10;MwfWGRa3WU3HBgkR1I2necNMcJg9JFeuyYtOCrf+ctQhlH7y7V2DF3rkUKR6YcThaeo8NPIfHqjm&#10;JLAcfmAZqU6KAESfryKtunPM7lhnEICmpxz9jv3QzdhijXjloyPNpt76K1+DD9zks6VfW3EvOpvG&#10;BLaDR3qdUJDI95OWQ8uSp2URyTYPMIGfMrP7p8zCu2DRrRyu829AXJNp7ECjZwtcXUfqe1N3bcxw&#10;T7n8n2tni1bLL4KVDx3p7WwHnyogktumF+n8zd6eX5wdFxeXsaE4h9iHN238+PH3cZ/A+fbeu7HT&#10;Tn2AJuZwd/fz+Ne3++w/ju933wLzo8G028KPfUe2Wb10tM+hH0UJkMr6kQBg8avimZ90tS11ZlVz&#10;Hb6kVKLF/wzcRs625VVOwKUte7+wr6r6wBNd9vZ0/nr7OwHCz9B+SYffN4FY1nI8HacfvPnj8Xi+&#10;//t4igx9x31cEP0w7Xl4Gp8fj+vzq+rGEqs69eDAe2fd2UD4Yz8kAN+HwKWVZ6oPT2wneXQ//yKH&#10;PG0uOm8HnSuJgSwP7KDlmzc2zVWWP9BsXnuekt0JrpPrR0gyCAqDhAi8QTsYWMMbfPk/2s9W+xi9&#10;ozPB/korE2xo1WCOc4dPXuDXtQBtw3XpHRiyjtDDfzDUD3UyYmjJ18G5VtbedgkXbitcdH7mGQF3&#10;1AaHAu1/emLJgTctoTl4OpufU680FTQbgJllxkUyW19moeeT93xVgJOnXCwh+orOMkgbeAO2x9iJ&#10;AVd4ISZrxGe2ew8Av4X2kY41Za8uEkTHSNp/hJ/rz1fh4UPfJf9gSVLoXnog+Ovn4yJB99cvsw77&#10;0yfviL9cywbTZjrDnAA4duzNHleXnnOY2eB+FCa6M5M9+lIHsdPsnZBZeiXWawaN3sft4dg+J2FZ&#10;U/Tlnd/uxrhrdR4+BNp0Pq/70y9FL8HTZx2ilt5BcMw/9tzng6IfGmsth41+5TQ4Lz1keXlxnF2Y&#10;Pbc8EVTZHF6XfbGjtqHJaHsZv7sG5Awgf0Ss/62soZl0dWMyrYFdfngqvuxqppMO+I8sHmqrnaU8&#10;9KWhjB1eGMpTkxeNiU+w0TXeLYI+v2SghjfA02YCnONcy6rN5xpIuSUDHn+jV3MDG95sI+PA1Z4r&#10;C2mQWjyy7SbJmz4aEfQKDxe8yYVv+u0y1PIFJz8k1Z/0AWkZFwHqkg34/AIjBrHJ1r4VIC8aLqXs&#10;B3ynjS59OObQZwZabjY4WzAlBagU3HgDphYL3eSjz8Y7uVLvRz+xE/7Pw+lkKY6wnXZDp+jU76as&#10;vYFx2lUH/vLDEPvShj1jA7Zfm4RbnTkL3Nh6ruALLBlstb/F/wzgYudrFrtaujo5/ZNx0aGjbRsH&#10;5iDt7c0cOTWEdYSWQ0yFYGKUW0KrXMtinkFzQmV24Dj6RSplZumBzTpi+TQkrQYYmjMzFMEpKgZO&#10;wWN4KZe/kJq88k25S3gwpbq2wHIOGst7pS5e7b9vDcD9kg60T4Mi55yBpVLpobO10kKr+gsA2+Kg&#10;X9zKTdo4qZDCY+Dcku8Dmqq8AcLI/frsPNqKItxOhA4P1mzvj9vAA179mpXYT9b3dTDRjfbu61wc&#10;CZHMPtBrHwZiAKG71+cGsvyRh+H4emZlbH1Z56fRTmfMWtFthxPidEvddX5hiixbtj4MVFqMOjKo&#10;UzABhZ+eqsMc1VRtInjHZlYgkrTWZxt3gHC1YGwGcbapO+h1YuAlZkcPTOlOI9h0bNN4hhf5dDvN&#10;Kjy0blbDpNBJzvUM/mp73X7hhndsV7J6UnZw/74PntHXtk94pnPI1cI38qd+AjJ8aHdTp/I3zbl1&#10;O2mzoTN49nX5yrH6i414A40OU8d3ld2X39LKIpcZ3vvj5u7v4/vNzfGY2Ozl1Qxe9PHT58BP+n5s&#10;bzO46az29+PHd1959PXGx+Pxad7S8Pjw3N3bATj5UTl+tFuy0KG6DM/zp0KmDuTTgRLvsgo01m3M&#10;bGZXDOEtveAszbIBptMAt3wdID3EngzwBMSvrw/h5TmByuvxz+vj+Hoe/SW9gYS2GhoKabuWxXhL&#10;itm+Pv+w6rL1krZlrbBBS229bWEGv+rIxq4qgJ00OfrNgHz8GrpTb+SdvDb72J+0wkMWvWlzxbr4&#10;kB6OiZv/y5/5W8eSXTY2HLBVKdFzyxdg8cUPySffwl16A2NGeE4gCKzyU6nZwGSHJ7TMJZiwCKNt&#10;250JT31tfx4DTL5y8Kyi0dvwJyHSyKAjV+FDevuClK1vDa/RfMuAg6R3QuVv2sHRzpM8sbV2uMHl&#10;2Ra+18dTLDkx8YOHVGkDQy18fL32l/Ip87NvdlI+uTrfwKMt2OKX//UtA9G0AebTr3AmmLfU6vzU&#10;a/nYYmAyWL25v0v7egrnHzKYvQjfwfn87FsS4SMMJND1PEPrBo3gJufn2OH15VX8/acEv2wx4Xv4&#10;F1R7mNID5gZ9BhedMWMjoV+d+QUXuQx4arehc+INN2a2Y99dHmVpVerBOnC41K/ZdkE1fGy8/c+y&#10;k7Hb2fpWmByVv7i8jF+57sdrLhJcez1lYwhSt36n7LTxWEjri6zqmX2kfqPnwkovBTTzv74jMmkk&#10;yVwgPR8a0tR3+EQj9Vi7KxD8gZwCOWpL087aFtlL0nrXOzB8Jd0hADffj3ZtMfvIX+32aCvOhR89&#10;fmJysgXfnsVFq0l4iw21bbds5A/A9C/Jo1XnBV+Y2IkcbWlaWGnap83OdQe6ayv6JPa1kew6P76q&#10;A8PKax9ep2408xJtGj7bn7+noAxuaLSu0qinTx49AoOi7SsnFbkIpm6QLnyOo48FU30MP8p3Ei/4&#10;pz7DQ+Suv6UH8uQc/caj0Jev/KfvpHt20BGnc2cMvdBPPnutLdkVTkEslDn8RHFRTcvoGdhG/Ult&#10;iU7cOQrm5OPr02kGB7mghePy9KxLQcp4Cql8yhjhR+nNT4E6xrJYshVqN7Rlhk2z7cDHxsF1fRMm&#10;IwzYCrUEaOVSGDiOrMLQQEsPb5RDqChElo3ObeUTHjWza7B85Bj+2hjhCE/WYLbilcB/kJVMaU6l&#10;jb2OAseA41RKF48CP/L5IEd4zc7kyhMaVWs6mJwbiKwJtOHRdZ2CfEaT9F4rnDSde47RTvliYPth&#10;GsFwn742dQg6fHl10rxXN8YVg5yK93YEr/Fbtz+TZjYknM+MdrDT7fuISwpa5OsViIGRXn1kJ3ON&#10;tXW5YFOlDTaLZ/QYO65M9r4KKji2Y659wRfAkVv1RMvFS8/Z8GbPKbzFjZccaxPZ2JZz+OB6L7vh&#10;s4HpgCbnOo9f5aUMjEspeOgAJMftoBeaX+WiR+e9Ri/56LKJbU/Npxs4spevlp/Gb9tl2FgD5iTr&#10;9Me5jVwbzjZOZtLQdKaNDJ5fepFO5tLPT+doA1c7xVt2Dy+dfvLA0cfj6uLyuL66TP2cxGbOY18v&#10;x+3d9+5369a2Dym1PmOTb7Gt5/Ba23XbO4Oux4eX4/v3u+Ov77fH3774mN1bOcy4PSSI8LGa9M9d&#10;klG/gtHsDnQ9F+HRWU61OfbibLIjIxB5sTWvuPR8gdkya1a1Z0G36lLMrW4PowiABE5pBvPKwMsP&#10;x+fLI7KHmbfH40OC7Iuo6NLdnhBIfG1u+/h05vb1WWcJfVWxa2JTFa2f0NDuu2Y0tLvHH2jzJx8F&#10;EOpPnYPEw1TY2EfqS7tOEl12bXNSXFf21NNQmPRaLtnBN0+qus+/wPAH8t9tdRXtgKJFc1EbgW/y&#10;I2V06DylwvfgQSnXaE3R5KdMrts2Fczl0BgeE6YWHu4+UAg22d0juzKvyXMcfJjb+Za9xZ7wkwrb&#10;wbAdKbiGZ+nKyduDs5kUcEG3M8APRwFv/5It1rZ0EG3jITYtYPagqurAb7rD0qBzNumZEEEGu6s+&#10;wkM8b+lUxqBTKhfpQzLAdGfGYC74nvuZfF8xfYptCVi8mjE2d+kW8Vufmbl7vOszCSYh/vj8pV8w&#10;FQh8+/vb8eqd0Xc+gx4K9c+e27HGfPyiGeWr6y/9MNPZlechzDjH1gIXTfUOEfX2gzxpx9oy3psW&#10;XrvkxkVkTUKOo28ITFJZR66NKGAiQktXt22DGRDM62Jbc/njr8ZKx6dDGb8QHTuenpqpvjzO41Mu&#10;szew7t1UNgrv+KwqDqXg5Z+mX5DOJtRJeE691L+Xo+2Xc5V/NZVcy+abaosu8le4jau7HwzTdzWv&#10;Gex9w8LVGg4UWWMLqcs9kSF147SpFzBVIvwOLTdy7g1O1GuvkckE4fA+7chfseBlFRs56caDe+oD&#10;XmV6KB97139Id179BcmmrnUv91MdywjU0O8PQJLTOMJdZQDPn+2Yz9Y+sX3JopUz+NRD8doCU64h&#10;X0VH1ysdiF/hfpWj/3IDMajAa38mffogcfqO6eO1zZQhbyDJ2tqCb5WtP8sp+NF1rqHMDz1QjVvU&#10;c4WFV38Q/43XNAJ6IGsHWS1RrptncFx/ri0kq2Tlpp6kte0kG13a6lIQygPsmLNB4MjA+3M+iqtS&#10;J3sJVfSl1OvCTPpsgBmW/HFSahEJuqqjDHE44VENNcgkwDIVNMrcWBuUQZuUKk09retpwLnsUQUo&#10;l1/xLAyIbdiczbq6ImjldYMjv01KRdYw8xsHAWhotWFERkdtrrqK0Xh3NafGiZaHpMPnbSHttLL7&#10;eAd4jaSBNoNBi4FoVMHPIJTjzBm+BwynVqYcncIlODxPxVqPfZby1iaenOHbO1rj4JLOYcxsYaQp&#10;3+UsOOYJ3MrK+ToL7uo36Ta5bpurtwZwGoZ6DS0DAHzthpHmWZ2Cw39vxb6kk/NLPlptBME7jgpd&#10;socOPmRk78z2ui4+ckbGfcckZArn3Omewa1+cyzOVe6/07GBU9AhAJGFfesQyRnZoy/XOu4uwXEN&#10;LuD4nMY6sto2fUwNTyPjzp9ZjKbMHkSlUx4Gn21wJ48tIJbNMgcYh/+hyRb3HZ3fy9png1japPvM&#10;/sX5xwSbZ8fV+eXx9csfwTcjbfVze/vjuLu/SSD8nABC6lragCZ6pZ3rBCh2d1cen96Ou+w/7l8T&#10;WN8dP4Lj+13wPD4E133f9fvs7QVdLmImm36HN5o0mC+/+Wt7D8Psg/05b0raTDhMWzUTODpxS90r&#10;zAqRhNHHh+Pi8roy8THXGVR+ufh4/HF1HP/xx8lxdZI293hz3N6Hxx+3x//917fj+7fb4zZ8/51r&#10;7/il335UI3r1oJcZ/tPY70UCbktozCpac69uOmv4IXuDbLqZFjxKzyH1jdmtL7y2w2z1k519S59t&#10;fMu2kWJZsP6cjM7prTJLQ0dWr/yqwezZggt9tAroPJvgZTpmaQPboDb8mhTgb6RtXhzbXUuHovls&#10;FC+aThKKO9fyXNaP2PzHk3R8u1rgSVVvlbGbTowt40Fi+o7YNVqWx5WekR0MObD5QBa3oKivk6PX&#10;8jt21Dc4xbkaOFYf/FbK985J7G383iyhgUe9jjy5SIoZ2RmAjO/yOsr6teDrJ8rjj7TrfnmTz83R&#10;+9K/f785vt3dHQ8JEASZ//nPf3adv5lo/vLFl9pg/XSRgPSPvvXDzLjb2/jQWV99/ppA/Tp+fNZD&#10;myXnx9WK3cDySfAbseoXw9cERoLj08pX3iVlc3BeP7QqocF3aFILKcEXKAMOr9ajt6kjNOlnkFTH&#10;0VNnM4PHbPf15+vj7DLyXF3kOn2OgEUHpbpSZtf5+H/ky4TEnqtzgYwU+JVRiA+uLea67SzJ6izi&#10;pUpdp1yOla/YbEPPtSO+2zKcrMSx//CSa7qSUd/TYw7Oopgto20d3tO6RDO8DG6ZdO+ux/DdOi7R&#10;oTdtSV7S4Smu5QMDy47lh/Ac6CDps6/r/M1diZ0/2/QlU3ant57wEmTqHU7OsXFecPyCG56KPFvx&#10;lCc4Rx+VF0wuesxfxG+6vZaZ9N79a9lQDUz1QawKFLh3HYAZuN6JrJ5ytfo6sQW6OAJl6zHyjQ3h&#10;fyZsaNr/5ld1U0Isqb3qm9UPe2wcRIbwCQo17E3p2fGyB6Vsq/Blz+Bv6lr8+mtCJeW9uAFIOos/&#10;KWIb8Sgzf/Tf89kVpDZb0zHb86b0z9aRgi0Zu6K20nOa/HR4KnfTggdDKTIGMGt5KKVlOIX8KmTy&#10;pjOYUcZcK7mIvzM0/Lyv4wq+Ki2w8IDApyOa+PRjlHUC2QYLhaYiOA808ZN0we3eykMsZ4lSeDBt&#10;dMrmosZOd2mg4IfH4WecKBq5/p02nrKDweNzjA7OGaEPXUYpwFRZAr92HHCkjEbnVWrIarR9bZ/A&#10;O8450A0MyMzAhmDwRicNSIODQwjbpTF1T1eBMZJuydEXZsg7t+9Ikis8lr92de/87sbUAiCxFx1N&#10;4wlWRLKN3UTP4bdyapmBV2c6MfVRfHgPsl0feBq9oBVkCx9cg58s9kmrjOxVPj5k2BTdpwt4aFFt&#10;5Fem6SlXfqLzXwVahs76W+nhqrqVZ+ZqOgp0NcrFd+DIODJABcPopp2dAtLYqTp2njS/sF9Y9v3e&#10;NozUWkY6KLry4OKnru28vv6S4Ppz6n3WCj8+3h83blnfeMNBBn9dC0tvMOdHz7HhLlXAoL+cg5tB&#10;YULfRMwPjwkqEqh+u7nJ8XuC2JsG2NIfvGUkA0Troj349ZKgg9zFn3pVkzT2Sz/5l3Ov8GK3vjxn&#10;MxsusBbY7NlKenzOeZ16dm3OurfXpAs+fMb99vbuuL+9T3D9cPyVwOf//tf34//6f/5O+lNs9qQz&#10;bN4AcvbprOtETzMwNatxmUHIxfl1gpyLwwNZ+O3sTmi4M+RWenmtp4nWWg+rbtWVH73JJXCuCa5u&#10;tYNJ+t1G4VJjFT8b+9s7WccfrpIS1rWU0F42yv/Yh759yoNqQKJc8mgQHAzQFK55eJRWrCUvv205&#10;+XiWU1jls4+pTkBX2+k5TKEfA6x9u2KTxMRB+cp1dbhlH18EqfyTT7MGWDvCM9qzbGT4bCcNYXbw&#10;U55kBgvhRSesfspj/KWlGOHRNIAOtAFN+HRnkFvVlt7ensL7Y3F5WP3pJYNEHySiivkXXZ8ctz++&#10;BddL7GB8qAGmr51mSJaB3ueulX7NwPL27rbr3/k0gbg1yJfX18fnq8+9S4L39pHBO2/WOOs7rs1S&#10;n5sBDn480hCfXZsLG+6eOGn/Q6YcO+BO9vSgJrEE4gYErrItPAbRBryCfa8LHODXwD2mrdy2Tdu6&#10;dj6/3U/ZqoNsJ6enkeX8uPpydZxf5nh1ngGwPpNPS12krHM1hbepMeJOeTbxu933WJAloxILpgPA&#10;5rgGlOscpryMoRWSow/1Ch0bCMDY7thRA6aFbXhzpeDCt/B2i33V/+N/5U+bo29yhCOXKbztfmKG&#10;wSer8gaPX33yghn6g2/g5LVYrodmM/Jv098+0ga+fUJ/qRflm44Pba5ga1s8ZV/Fc4yvShKfxn5s&#10;+jxnpRUexFPg2VXjML9k0if5J1YBMXrc+MvJsjX5O7gfvYTukoeIE/slHXu51iphwtfEbnQ89k0o&#10;7XomKqQn5oF7y+GY68E99c12XTfGSVtofSfBVCV/xWeDA4SFTowmvbST0ElN9YfnpGFjyrHxuStV&#10;L39+ev5nlYBa8TlGnWVURREm/824BAtitho3rP6crx3AKMx/ymxCcYzRVDV1IkYoyoyjHKW3s1KE&#10;cN0mqFa++KvmTbeoc0IUjnRcyGAjg7/BPwYdUGkLNzglGlzG2dRhBGk7HATWNkaqzBiRUzgmyA9+&#10;I9aUcd1MW8BK1ylGkxe//r4VY9IKE922bPSpkhioku3IUollNztaNYQ2zBzDro6jnyaNYEMv5SMH&#10;dK5GVktBYmSBibnFeM2sTkAAylPmFINNWw+uww8LoMreLocxQOq+dQkGbDqc6YQYHT75Zc7NheJ4&#10;yE69fuwo6X2YCGO2XJvVLr5slTMUveGkKg/iFK+eYJsGUdCi7uY6Ox7ofCdvR1p7TrlmJJ+t4bON&#10;RP6Ar+yl60kqfdecSus8fDRvM5H8sYFphE1aGAWMXe+d9Eq1eBunNzLlqniV6qAvpxp5HUJwDn/J&#10;S71NnbZE6dJbgFZakhZP/c+morm2rdSH2TQzr4JGs2Fnp1ep3JPowWeMvycg+Ou4u3s67p/YkDoO&#10;nsoVmnjBRfQ4A4DgTmCMtz4YQqqU8TXEt1fr7T8dD3evx7fvt/3S44+bHwkqEnAkqH1KZ/3oTQKv&#10;bqM/Hk+Pczu+KEimTso+Gr6Cl8CaXKHp2QUf4rAEBI9jd6Tk4FIowc/Pl/umKeKtB/IerBv3yen7&#10;lH2MymJ86JodsTzgcwYaXy99COasb07o6wgTsFydXR5Xl9fHRR9KM0AVsGcwEr+hrjsAxLj/ZFDL&#10;8Ul4wbNd9bBnW+s5OgOHQWXM0k79F0vSnJN3cDifgQ5ErYWk83vVVq/HRlzpHJXT2pUceh2Yt0Qu&#10;V171WZ6ds8784BmGy1P9SoSZcmQbOoqN6bpmIyNn1DnwZCvkr3JtARSTPNfqpc+cVIc27a5dU3Cn&#10;/uDKjlZpBlmD5SROwBWNyMwpuxz9j27qP4O/D0Ylje42bVDv7Th8WMZQnlJGUM2m+jGh+J+xbQEA&#10;/YTj5Al61ZlnEl7ezDy/9AuL3mX7EPvu59g9yhjaAmPt5CZB9be0AzPvHahdfT3+4z/+/fjH1+vA&#10;hafoTh2zvQgQ2tlD2x0RAxL0t/+x7IMUdm//QIcOacRkC93Ma9cECuE5NrMHoga09aPVlT7nNelp&#10;g5HlvgPPJ0pO2sNxnwFxB+iBU9dmZ9mtQbYBwPgCPGeg/seXecNQ2pD15VTNZ1L22DAsLEVlwcUG&#10;yDl8zIA95ZI2fi88pp7lgqncfuo9fw6T+3tAxtdJBzADKrai7kFOm0ne2vUB+MFe7YjJ5Ly0wkMI&#10;j38NX9IaqNUGYhMQLtjx+cN7aUOVtOlzcpnOn0zDOt2wW5M0a9IkcCNjW0jpAi5amAdJccP537fq&#10;lRCwpygapSONHeV8bzMYQdOVnODupN+I39LFBTb/kggDALY2/jZyBU9pBciuvvCrb6jPyE+gSQ8G&#10;bdPPBl/y3hrKFmvSSyDJkMkf3HMkw9gCuo0dVjoaJhDyvzDqYC8NGl1CTs+Bj55ZgbwUSoaAuMy/&#10;22GJO191XdvFIya7Dd0w1p/WVgkCBpJtseFi3zPWg9Z/22Ig4I4l0oodhN2GhzldJ51q73VKEpJA&#10;ua7Cmo7Z5dB/296VAFo7aKm9J4kRLxrjTKX1KukalAapUkehuxHjAS6sVwHZa/iF5dRHzvKTIn3X&#10;byqPYUzSVN7IP4ajYalguAbf0moY2rTHkLYOk53jNHt0Y3QcdbMQTVFOOAkCzdg3qNAtQ8TKETAi&#10;01WUM3Sd5YhHBsV500s4iNX44hjjZWzhjRHlSCP4U1fzwIs1dh5oS+eSnXpP+iBLDLVMojU6oo/9&#10;6iMCTOccmOo5NKXVrJKmbP4myA9/OYbDNgy3HssZYjF8szx0V0fD0UXHPssctA34rHltA67Ba0CB&#10;D/5df5RUHnMk2wSmU3dTl5O3bff3+qXTGYGnThBMWp8gX7hIVnycU5VAFylZmcm3aGZX5p02XcOX&#10;NJ2QW7atRkjwvE7ZiQ5xrtEySz9y2rpUil37QZe04dvRxu50JsmkW+f4zl69B0IekpbodDlD6J2f&#10;eyXYder8rHyYbfv7+/9K0Ht33N4/TrDV+oUr+iqOnKMja/0axCepDm+4yc+HNgQodAb+U/C+HA/3&#10;Pp7xdPz14+b4+5sgO/vLbQNt7c6M9tPzY2ejK/ay/96KbuceOqHXpVs5p6c6zVx4i810drG3BOIG&#10;sYJls5R9SOwxgcPdTQYNd8djUD2noc2rAhNkhDev1LuMTnwy2rIOzyWcZ+D55cwbE86Py7OL2sU8&#10;fBnJ09nyBerbXr/GxsOwttAHJpOfC0y3XeKETjvzX92po5FpOoyBldc059nVgbqcNhb9DmB2+kka&#10;XEma2m6NzVnLpJR6HLS9hrbw7zxN3UrrLBWdsmcF0Fx12yAt/8szGi2Dvrqeto5ObaKyj92NPw42&#10;x/lL/fIAfsFEdzlun9l2Y9MOQuttzZj2zorBtwXxYXbW7rI4PgZnlbZ0+4CfNcbB2Q45RHvLvvQj&#10;Y2mhQxi8TL0Ihj242jLBa3mIV6Gic3qSMkuRXpl3F/t1FySOsrZgffH9ozfpBJ+lFWCX7vpO9cD4&#10;oMTXL/84/vj6RwZsCcSzGex5BuE+g07t7vxiXt/li5F0W76056Bz57L85OdBxe69I6mOyUl/oxd1&#10;iVvn3vbjI0l8cACil7SJ5LFRA4Supw7Mc9rg9CXzgPLDw8P0K2DA01P0g+74vtC1VOrq/Li4vuys&#10;+tXVVe/0VL0UzpaiCyiq83WU9quupbFNcGPjzYsBNL32RI9Jdw0+e20rsOGwvx1cAUaPLtpes//a&#10;1Mn4SbpRBg0FVFnP5ZcHsMoPLxluJB/e9ElsLf/H98e2cjW+lhyTB49S07dJTykyNXvrxFHfmJYb&#10;OcGP7C2eg5OlK/jZBCbk5LoxR69HXqfSBy8CzhGULjPWXjyjv2or9bjrQpEiyaZ+2byxhdyZzYaT&#10;/qaPrW6TNPzxdZPW/qfIJE+fq2rIN/j1l9P3iTX4b0xBVz3BBz+Jc75lYDdkssHSu+P5OecH8NWL&#10;Xg8tfOx6LvQyIGyMzcD7M+0og8X8ZgA2W59fCID+k9a6FIsfJ1r2PliP4OKrJS/Pz98Da1BtkAw+&#10;vy6loAmKWoxWABfZq4i1wVHh13VhepxzPMz1BCFDa8qBbGPJrxVVyNkGzy498Og2OHrvVJK/lGSr&#10;wCmDf4ouzmTWiGjQqDtAfuDKX045mJGhamo+XK5KglOXnvPiWVDlUeLadCzlyXmO2xkwuKY6h9Ne&#10;NM6TE9pm42aCYMmWMsppYB0p+hX/1I0HJFP13QubdFUL7zyomUC4jj7l7MCzdQ14dg1nrz2il5N0&#10;HgJrI8bWU9IdxpgmcKtsC1GD615Ox8ix4BfeaXSjAxv9FpY4ZLIF3yxhWfXQQUcaec5RgA9kUZCN&#10;I6eM/N/Ow+a/89mhxSeVho/VYOWp382PRPXbNfBJl1cZzcLWjeAnAJG1vJWTnEcnym2nvHU7nAw+&#10;uNDtUpHAydvtAy7il5/sNpiLW17KreRIGt7LioShs533OGuZsndwxyx+domFrE1vHK7X7J31HdbX&#10;19d9gr93iILX7PHNzV8JDO4TMHhoSV3jOQGiOg5UnUl5HN2o710X6GJxnGrsccE0IEid+oy6gPsh&#10;gextgmtvEPnx991xf/PY5RmPCSo8KCW4FjwIWLxVRGCzcXZ5Q3GOvdMhXb28eIArIVH1Em5CT2Br&#10;Fssn++P5Ejd4kPHl+HSaNvMxQX4C+B8/EtjfPhyffloidX58sTb09GMC6tOud72Knj4nUPB2EP7G&#10;XR4Vv/WPmJ92t+tffVoaoC6mMy7L3ZqWoGQ25dnO2IXrnGbbaYM/yH6VL012lwvnzZj6wI8rMH3D&#10;xEp3VEu9LsSc2X7ipXW62kSSi5vB0V3svm1WBlylM3VQsASPYTQn65hdCNx6gU5ayvdORPjatlpd&#10;4XftXMmQXXLE5vo8wZhWy1aGDmAmKGQrguz6mwVTRPhLWuWpvr2m7zlyGHgBtOd/zgOdsniJrZxe&#10;NPj0IKMgp0F7ftofewQssGZX/cpi9ra/+E7LMEh2348pCRYuMmDjc9SFJR/eWJLBYHCenV8fZxmk&#10;6ajv7v46bn58O26+/zhenl6OswSrL2FPH/CUaw9EqitLVmK8OU5Q7V3aOnMPBsM7Dy3Svf6BGqXR&#10;RbgPXKRcepp+CKYPSTdQ7GfgA+rtH31LSmi/PM3s+t39y/GUgYI7UK2LSDl9k7rkF8YHnX+5OM6v&#10;fWbdG0Esn5q7Pf0KM7uhPPUBQ8uq96SvZBzZBnZsY6637fZqHeGInTjCU1yBaz3+Kpd/xevUoAee&#10;8b9jM2MHC95VGUl+8ZEUvrEACV3Hm72owbTPVRau2dpmg0Y7t5GnaZ2tRiVpzS9nAR3ZyrtfUOm3&#10;gGKn+e174JvyE1TipxVSmdjy5KdECsrbcM2qNMEbuta8J7N02MWUyx48gyJwgX/3ccHTfi7X5YcA&#10;SpChfOW8sIpOHTQ+gat59iXrSp/6WW0vMLXN8NNXGkrXf6KX/LbZ/LVvW2X3TvP4Kg7EAgdnChcP&#10;39U7PckaHlZ+QUfnrZekmWB816VyknNuIKrk4B/5pg3p583CJ4efCXOlEZhqxcOLU4ayp6PuJ1xz&#10;vbcRhGIVdE1owiK3iOV84KZMCVRRQ2ynmQ1qoPPbVjaTNw1/FPHf6f/apIfXHMAULJWtEYzAA0uW&#10;Gl8uKcY5G9+o8LApOK9Sg0xFNYiEKQWmEWZLuZIie44Mt0FDlF8tYGTh1nCUM7OL92nYtqTnHNym&#10;T2Y/zI0svzpeajLLsPXSziEV3a8+4jmwfQq/lToBTJgKNhLP3jV1gfVKMjy2wwpPDZDz6wOH+cHb&#10;2evUmafb3aqyJtuHCAQoNeDwTU87wOpMGE5lLMW29vIHYyULQI2OloKHTPRa2XMxs0lKJSO6REcL&#10;qp7rhejZ9aZF17+CRjy2ZlyEWHVNN+ozwOgW/vcGhik6XXUuwxKL8pNrcDsPzQ7OOhgrO+3EzGZM&#10;3Q3Owqf8Prf1/J21abw253CQcVhX1ilsw1eKJoNtaYtgln2Alhe4DnyygZ+gIRuay8bY4V5uNXyn&#10;bs/MrCWAPJ9btqGc9J/HvbeB3H7vWujHxw+xsciYIKI8LlzVXX54m7ahbpAsQ4B6rl2Ao3c2SYYC&#10;TukEBgJ/tnhy3D+8Hd9/COpvjx/fzCg/Jri+Df2bvnHB7PXjo/dMC3DYa2wrwcsE9TSX9pW6w4El&#10;Iy9m3BZty3ysH7Xc48fdQwfGXokkEPE6wJvQe0sQ4YFEbzE4+fQW3Zwd5wmo2dXn8wTYOZ83gEzw&#10;MjoPPQqNXHMng05GPscG0OVo1VXrz57/bLs4wA6UTe1Nh5y0ZSf0+fs2zy3MeTtOsItuO/DwJW1A&#10;EE3aqpvW3S7cMvyGerLN/9Zj8mbg7lR9rmv6Lk1pbHLTTulFui2+uhiaY+eRRVp+vdMVmHlYDi04&#10;lv5Ca886G/CbOBj6qdeUw+HczqUW2MZ/CHD4uJE99ZO6Au9nXXLx/XwKTAJmsoQGVQn6BNL1w+Gl&#10;a5ST1qUf8UkC7C5DYzMn6XT5h/LHpgz44i/Xe6M/JCB+srwpwXB1inc6is5MWtClPLYnRtdWHwP/&#10;8HCbAV/87KezDOqujy/XV8fF9ReCxo+5Y3Ief4ik5UqP2YenLj8JfYPf55fIZ+C4fn2fd+TkAgQF&#10;1Urtavx2vxxn4IdG0qyN5pfKrzaWQNpdJV9XfQtu32LgN1B4Ce3OMKZeDBbUuOWEXq335frz8dmM&#10;ddqMhxb57vFj6mz17asx9H90qS7fbbLb2I60BlLy2rf/Xt85S3rh4JXGSIBGnsK6BslOmpXM0NtB&#10;GLQzSA9U0vrTZlf749fQLn14kz4+HT6KRXtg4CeWQYpPuuun24ckrbRDN6rtBn7aAxuRMropjuGs&#10;/S8zI6e8+RoulY/tlnJ0Alf9e2wVgu1TynN1FvgygOfItHQf5oZScI1MGNFGoNGPCCQ3f8mNfsVs&#10;naSLjO+yBW8H8BVudAFxsQVvJ9m016S/42p9KLxkS1r1oRSdFpDMpJ+tdUjO5OFXDFQc4Wv4L1T2&#10;OSfD7hvmt+xm4cTbjhMdzZRHXbX90bE6iM7pqfwunuShGSTq+nme7Mc5TO9lc6K38ynVkz/LVv5N&#10;Z+9qKsjPX42veRQZB9nOWhmEsai+ligufts6AgATAm3ghY8SKV7lYyZ7m9nSUxUReKlDQwaBp+KJ&#10;oth7ZdSQepAFU64lYAaeX9tWQHlAN4HlGPvk4dHMF7pBX7hWbCvLRg58cLKjA4UdnHfNT2B3Pp0q&#10;V5rkXVhwYBuonJPlbTevSeuSEaJTOw2lMeBXR2JmA3zXs8bApbWzi45sbUhkQDc8+JAHmhpbg+38&#10;zPwIGDng+Rwz46JvHcLM0PWBxzNBRWTJP/kGXtVV5TXrRb6S7TaNb+pry10ziG7BMUS7ZQ70g+Nt&#10;/PSsHuXt+lGidlZdmiVWB9nJxxGQNZu0dmapAzyUsWy/7Hr0QcHF12z6ybnTJCh3YnnEskEZvVOx&#10;YBtY6R3hcZ6Mytjii0/A0siS8+opOph2s2itrbYUvZepMrbwBHVtK3Vam8UnPKsM1pSQtnXcc7/i&#10;o9MpY+PkmPllOr3LdIr/+Pq1daxevXHDZ8x/3P04bu8TNDxzYORQT6MTe/UY/G2DucZrl6oMifLl&#10;9D0QWiKpQvziSg5bcFcsGI+nBL/9yEyC5YeH176p49vNXwmuvZnEWtX1oKIHHUPLTPdzbP45AbMP&#10;0+y7DamwLuvoK/YilJk8Dpatdwacjs4uYwxnwfXh+PH37XH7XWCTYPryLAHGhwTXZ32oU9Bg4OHW&#10;vreDeMWaDi5Il+4jTPbW09I7Wel4dGTzf9cd8FzjIeds4b1MKmXjAd/XNs3Z/G/eLxuTZh9fuqpB&#10;flLB9OiXE+dV/KpH2wTHrlIm5WwT8O7yaG0cMAycPS1/+Ox55ApuOvbwdus1qa3bJYt3yFpilNNe&#10;s2VBdeuLD5DE7wzVVY/OkJi2DmjPDGmP0ybwlsDyWaAneOa/w1NlVThlt+3jMbD8CzEtfRJUl9uF&#10;6/XtqcHzLMnaOGgAbyuwDN9eI4m73hoWln7MwPQje4oN5mewGLDm7YdZTYLUL+eclIL99onZfPb8&#10;4jRBaYLqr/0yYwZwp5eBStBqBIk3yzfC39vLY0SJTwyBpwS+AnUDTM3Pa1endeFBnylIJH9wRNax&#10;N7YpqPbgLVueOz7qw4ed3vAeXALqx8hza211cPk6q8+Sn3gTT/zg+PbIxp+kTiyTurr60mc2rj2w&#10;mIFp/aX6CtzoMKLkZ2M3Parr6MSxdladB662mHLEz9mUk7lAFn1XeNj9huv+Vp06V7RZYEDkova7&#10;kOuPmja5VeHEJeDkj962DPb6uGbGhoLHNWSS9GT4qf+N7qWVF0cb2sHS0EtAmozhfco6bV+Qkw7Q&#10;4FSX4NbPH5y9e0aGXFJZ24Us/8Cj1V0aeZtTGnU80ge4bbs0GVO22osTYPIA6ruT2n7XedmMDOG7&#10;oHAtPPTCBqQpX53xyQQqLJ3QA/twrQ5zxR5KL+X2r0XEPTkkHz1pq2TLyRvY8T/1E6FXOVdeY8fQ&#10;sZzDsfxmp3fyiGnocctb+4S/4gWejutztZOXPr/AixhbdIKRDKELLa2kAzn9EzK/qaAhTDFFhDhm&#10;wnGZAZsd3c2EX2caXfotxXUvg2AjgIAn5xgqvQUn7ffRDHqFwEMlQ7hQgzNpPSZFRbdumx6oeIfy&#10;qXzg8FO82QYvUGU5xlEIpbdwUqehzHm1mRIT3KGZ8jmHf2RMcjHuff6/01vHKScwGaODe3gcqdSO&#10;GQrplScb3lRTjTJH+xhECqpIC+6y0aEtJdtAdHSd2WoDD80Evup1B5dEmvW+zj38NZ3OWXB+zGiQ&#10;Y9mzSWjPC9bNXsNlj9tPmoZNvHZS6FRGrHHq6o2Ok7Dk7GzTOt8G3PXILTQBmnT11UJJh4GUTQMX&#10;5tswAkhNXdtKDrDVU9LCB3Az8gZM7La8FfegbsCf019BWXPKU/UdWJvzBmnyai/JDyi5/XOrCS8N&#10;trOVj2a6mAMcrTPn7D+MDAz7pIuxP+fvjsWmSPY66ZyQRx6dbnoLcsrkb8Oi+Z7OcQS/pPPzT8d1&#10;Ausv6QB9FMYHIgywKOevH38fP9KZJm6NfUxXUgfLNgUcUC3e9sBTndbG/eVYO4jOBTI43Q465jL8&#10;Rz4zfebKfMmwMwt1tupjHNVjAokGz08JiB9+Ht+/3XXJxo/723T4bo9bF53gwvrol6fKXF5Cq7fx&#10;g+U0nb2BQW+pe2tIYNx+/5R0X5vzloO///Wv4+7H9y77MNj4cn1+XJ6cHhfRyVXSrhNYe8/3p9Pz&#10;2JylHZE12OmXc526yI8hkmDpxOYwPGnDq/OpnMove+314Ki2iw+81ECymdoNP2nAO9S1Ea57t5O3&#10;nymTskDRnbYRemxp2QFcuC8A2uCl57JBNdrZO8FAjl0OI2goFjC+gJ7xZIf/afnbzjL7pVA76taL&#10;DGnAh//SyoHaaq89yhiddffz4Z6VP3XLP7ijOrjtnVQIXQNh1D2AN7aqzbHjx9gen5jr2LU7GLFQ&#10;2dnZqUCYrcYmk2gmSuPnE+mgdVLhBK+WiJhdjo5CUwDttYspFMathw7mBPlJPjx7eHr2dlxcwjkd&#10;tvSLfuX0vLPbe72ztyyx/Kfw8f3h/rh98Ln9j/1yKH76MZ+I3AcRwx77f+vHmgwUDDRvI6cZ9MfU&#10;z0mOL7V7Pt4yKAE2m1AVbYjpD04/WB8d/VqrHi58wv/5Pu3uUdt7Ou7Dx+PjY2Wdd7nz9wnKoxPq&#10;D0uR9aT0ri89sPj5uLQM5OriOMvA1Oy/Opv2H/oJRAxGbLtOpy9Dnz34xUbD4/R/sYHSSmr5TlqO&#10;+s9k5XT52aICs9pjs/l755NOZy1TRIN/gvPBuw49tt1ksxa/bS76YsukgFOu8v26cvHugoO/uNiQ&#10;68XjgCUn5TrAyvk8u2Sb4/gQnI9utNb5GN/4hW6xOf3dxEz0l8GmXy56R7j4J6++IufVcfFBGz9O&#10;nticGKap5A1sCxWq5CcoDe3yYyv+4BRb8H2gWrc9a7p2h7fxHaRPv9Y6d73wkgEe1/k3YrNjJIbG&#10;lE1dw998fOYkB32SpVjsHuWJ38JPyw3HYD0Hpo7GV9DbSXG2XJKqn6bQU+oz7YW90iXpMAZuBhr2&#10;XBSWfDkvXMq7Ri/4xp75mMgd6HQe538qCGGJ59jKCqE2SEByUEKMIBLbUqX7P8caYyql2QX6dZzK&#10;XrCBoEyVk+afA5gxomE+ikpS+QDmmBMNccOUdjb05qG7aVAqtDO9LTPGCNmUGVxlxJbjvqwjKI80&#10;gerwAZ/Op+Xk5KBC24EVPoK0ImQEorLAJ/iVFfrBXYqpxNKCv/iSXx5GN3CEe6TL1HQ00Ri9BqZl&#10;6Kb8BTYwQLusI0kTZO+Gk7Pw+GtANOUqH741Etc5NsCks5bSieFpHKHXlLVonLAUDcPtTe9D7jIR&#10;e2Q24+eIGLwahh/6tj7dHT7HOWgCY6QGAJ2dXteFrb5Ri/ZzPuqQL8/tzWqw+qGS8tfrlKGIpgW3&#10;kjnfdQ+YjumnNtakwQWi9Rl6rgYuqf6qD0gdlRqcu4xNcnE1f/OnXsm9bWnKvOPu+cLFWJK0y5HR&#10;XnEAZR97+FXWsXlFOnB7HxjY5trSnjOB9dXZ8dX66ourtB23jc0I3/aNHWapHh/MDkf/CSZltr7Y&#10;pA1OuMiFhiR1Fdne6aqvwKlLP+e1AaOVnMPH3mvmgWW7drPRHt7VAoC+vSRYeTKD9nbcraUcfyXI&#10;/v7jJsFDeEzQxHn6mIb3FAt8Hr3GLKTKH3wJtD3U6Hb91dX1cXn5+TiJFb9Gxu/f/9VXiVnXen15&#10;nv3suIw+rs7PElSf5njeJSH1Z9GRWt42bcZpBgRUTwvZklcHTz8pIz1nk5XfnhWGiZ52sQ6gg6sd&#10;SY4TGCc/++ArVGENwMEHIBf0DZdbxYOsem16YFK+HGgH8pNXnoKzfkORwI3f2/JkX7wXHoz00B1Z&#10;0NOmk7bw21sOxPIZfUancgUBX+QAQpnSpgu88GHOlUc1dpOgrzDy4UQzP8FuJzUOt4LDi0/Yh68p&#10;J93SiAy09Ev0Fj16lzR9CoAbmFsOwn/EtumgAZIH/lKasO52PPt4UAwQ67jS6fbCObphFwl27FPg&#10;r/GLseDO7gpq3QX8dPj8+WPsIBjoIruZXbPS7gqahe5yu2aHbo7urHho0Qyxwd2n4D09T1lVGXm6&#10;FCX0HwP86JGUBs8P4Vx7vS9Otu5d8dpE37pj+V94mvg59Rn9zzKQqWMPYKqLn/H/Pnpzl8GrhxVv&#10;726ii/nsuldPtm2H2TG9Xzrw6snrq6vjLANQgfVFP5yU+qp9hmR0374r/NeWo0dZ4yvYl5rNL+lK&#10;zJ62QF5wuFxlUnjlNqM4JA2uSS9vC85/dMe+Bk6/xR5s8sZHhXbLs21X/NmSk81DZHeVMvoC6WTc&#10;fSS5TDgp2BgoeJTHdouCtads23ZzgKeNLOTy6ap64nPyM4m06e927BsUKgCeomrmHLUPacWTCprj&#10;0BNUJ6GkpbW8gj0qHtxSBkHOcp3s8Q0A2Dy7WfpUSnrxr3oq32kPsafaWP1+cvk0db34VGTfTdnt&#10;v/FScLimC22qMqiP+ikcITj/G/O0JB5Dt/n2wT3lRsb6EzIFL2FaN607Oi31/CDq/ySU0eIZ/xj4&#10;5JXGsh8yTB3Aueqc/LH/WsU//7j6U3BUdndFYAKNJPUJ1lxAh/Eil9H/87PVSMtQoep4CDObShoB&#10;yxaHWAIOQ8jRWt5oNpdw2Chh8nsLMfgHZf4lnREqRwE5a2ANTmFgo8igjDLAjZGEY3t+zS+3DGZ4&#10;nG1gJqibii+97gPRjiN0Za1/3VpumBz4/BjB4IZNXmjPoTMqcMEBXn65aOeErwmSW670Bb5J6Dm+&#10;5rwaKxspEdBiyfXWObWaxdCZIl3eauwzE8svyABrRq8PLqVQdZAG68Xn8lMivziS8KbhOz/1uj4f&#10;RhBsJ23P/lAv3DqYjhaJCcfivTqprqYuXDcvv3Fs4HpIeb1JuAMf5aHR9bsp1+UgyWo5dVyME8SR&#10;H47WN0TZ8L7pO6qvzRN5J/gr6IoH8acuQm/hmOtsq+zgalbhh//hpJvM7PIcwf/ib2ir2x4DUumL&#10;L2Vy7FsmejXbe7k047aLnAlg4dVhOdo2XwY+Pnbi/bLXCapPz65SHwlioteur05nep/g9clr9hI4&#10;TWC9tvI2/FQ2Ok+yYAftoTn8yJBfpm05n05nnH5nXsyypsxuF53hzJGN42fKG7xO2zHr/JprS0U8&#10;IOaVfR4g895tM3/eqOCBU0sDfiaw+JA6fEkau/DqsvMra8p9vtkyrwQU3nxy++14SiB+kTr4x5fr&#10;4zx552fWiFoOIqi2ftZsHTvWPt5rvjpXd2Tbelato2u6mr0Cp1zYaX7TWn4d1Zu66lHL09aqwuKm&#10;kwZEcKOfvfQUX4GScu+67za4p/0XUzf54CDfXzxjM7vuGmgWEM3Jx3c7tQw4Pri7kWTvBDcAwp9y&#10;vBP9OG+nk7LDSwg5pA56zL/NQ+u3afj7xaOO2BWeJviHc5Z2gRs/JMBeeivvLyHhLTKWyMmbtoeE&#10;t8MYhNF3B3E5T2LqbgJrQS1xCcqXCybRsB67vFJI6MDp2h2n3R81AI6tFDYpl+5s5Exwbur1LXrj&#10;pw0UzKhfJaizRvr16enwfmfvo25gGZxm+3xh0Vp/71E3S3yeoNq49zl+9+HpnvSdpf4Z/2bJSAd3&#10;0T76bLN9ajb0LaF6jP1bh/0hIqs4y1UsL+DBtDNbByrB2UFp+PJ8hbfm9LPvsXt3MNj5xwTXn8IX&#10;nbnj5EjBfQPItecTzruc6tQHYSpXKESnbTfBUf2rF7ZbuuzKeXOa5mx8pvyk9Y+FzvWvNdHqfSZn&#10;ctG0ve26sdFtg9zayI4d2NDYR066o19byXn1EjsA0/ady1hSyYBrG33nEc7pJ1CdIKxVX/zSWirp&#10;5cFl0TtTKHvPtV8Dw/wCC2hkzI426FzLr/riR+EzGVY82UeciXHsAV3ltIPIkfrfHMGD7tSJU3Ll&#10;OufVi0DB9YB3iyqDTBBs6ebcjUB//DSdpGzO60EKM/XeCYbaAZBw4AQw/Bnt/eKZrskMBsqkOwqu&#10;/YaBtCc1RLjRkW1kNIlIf67Jg2YRIPUOqx/qKZaTrk/Ff2FKe/RMH9pR9R26Ac+W9NCYWDL2ETsv&#10;70mnW3jHfkIH+P/5f/zx50UahMYuMNLshpEBxiBC1Xd+NdAeBTduV80tIvAYHOOerRW2rucwnczA&#10;qhjwuQxywc5MyadSGuVlw2dO4dn4Nz63yFQIHE0Kjt7qC3/l1TEnsvC8y9mczq4yM4JPI3JOaZOf&#10;cmXMhujAMiaBI51MxYHPHhByT9o0XDTLsC15rXQV14rUSFRKNsfAqjQ4/JAeowMwxlRnElI1QvnJ&#10;sU9Zx+Be+XZPjw+g9dh0Ev1QTOCaV0NegV0IagxxmS3rVVVknVsuCKVc8JSTnHpvtkCmAyGyakAB&#10;NCPga3WnoWGwVlbVD4Fy7AMQ5C3W0Xfxk7vCOtJbU7ORwegU3WkA7byz9Tr5g4Np00POQ9dSBB2D&#10;DVpydhYkUHQm0Cd3A9t2/MokoA7McEdfkW/xtYPoabBT9ne+64Sz7cCWHAoUE5yA6UCO/JzOFZxT&#10;pjgLmLwcOkNFwqT/nuf8V/A/tOTRrbRfNjxfiLO1kzx1K/oku7XDV+nIE1ir/7en4/b7X8fj/V32&#10;p9QtJ4UBusoxuPv2hUE6tCvj2E3lDdiWIyflx3nrJuf7drSHtMZJ2uAf2fJXHKNbdYEUuoLvn+Fp&#10;OnPv+E2RDOQie7RjTbVZaYHEj9vbHBNgJc3aaw+GEcP7dTlQHOvUXpP/aC35zd8Ncv7ty+fjy/lp&#10;3wbiwy9n515J6CMxKWd+O3KoOj6JTO0swgMxatdhqP6D/bGP6BTvna2RuuvIL+eVVcrSUQMP6dO6&#10;gMoM/tiUy5wXXwsiOvloS9LZSXsPNOT5tRzbg3vK1XZKH+0iatqkT32OHPAlP/wZYPXLnOFT99+1&#10;kjkHxNLwbDJj+y64KrKc+g/1BnLyyNw2jEg25WzSmpS9baRbLsLHPIA7KeP/orPieenMrxnX+qLQ&#10;aDsIAwZE6kPQbTY3lzlPEFxe2GWC1qTXN+TXT5RXlnlYvEtEBCT1h9n5s5QhC7xmoA3oHjwU+8Gy&#10;CHYjiI6NJAi1ltrHiXgUb+GhhzBceyXe2YV3yX/uwN3rBPsRosvz+i+8Hh9fj6e3x+rdm0ewrU7U&#10;pQEiucllOUxKtO2zub6rPqp4eU5gbcCZwaPBBNm0o92eeifHYD19w+uzddZPDbC9t9oyEHYwrysU&#10;rPOzx/H48BBdT735ou+V5VPXaTvxK55P6DrstHVVxWf4aRnqxd/0j9FPB+1JYA9JY6u21n/4bxuj&#10;rySrT7f2exk4/oEdFTjXeiXFUyy4FtqiC/VtRy0XvnIcWsNjtdmTFggCNkO/jgJE/I7NfjAxkMuB&#10;TMnoozyiEx7QVtdlRFpt0BKE/NBO6vQTzuXnCH2HptMHdQAJNjyUt2C0Dd/aqP4NdvzJS3p5K1iO&#10;SQtfFFAdVxFwLTx2wFjMRoW8ztRLElLJ9cGxI2B8i7Zgo4rqnx2CI/DKGz8Y3opk5Ot/8CkAPx3U&#10;dAKqDdaXthwN6UMDo/9saWDzP1BTyB585G19BFf1knN6aX/dYHfqy09dat9TPlt4YFsBdtE6U25s&#10;LYIhUTBwZNDXRY/0Y5OfQnitT7M3PXTgJUlQoXj8//7P//Gn2/re2eohNTb8KaNnuIYdZkNtKRGk&#10;WHqP1qtYeyBzwJC6rEE3D83AZbfNTAHQ/APXQsmYy1aA43RQzqZiZhsDEuzNi+kHL7iKFHrb8XAe&#10;eNiBUgPIbTTlK0bQPDhVTqkW/+zwuNU2T6DCuTspljXn0oavzTfI+UNjZAJnk6axzhVDxVcq3znn&#10;nYoZLFPReCd7z9sgh4c2ruQBbYmkUREXRj76pbFxWDlJTgPTwAqod8A9HGaLJdSAQp+8TUqHwnDg&#10;1sFA1NlrmfCHIDxUifZ0SfgJF6HZD2jEwXK+8AuEcHWiw1l1oiOsDuHsNmd0MY3GlToZXq3x64aX&#10;F7dwh295P13m2MFAGGowGn4n+AAX21v17UKjscFcm3AMLLoap0FDnY2c4JuG5pb7Pldvwxc+SyM7&#10;rK0DJQNLpzY+sHKoHAWyqfvqeB1rC3hb/CThHQ5iMG3M2XZQTXtgoeyMTo7oVAbBjnaafEHGuY+d&#10;XJ4eX66vjy+fv6ZOfMHQQ4B3x4+//9/jIR2qh5ieo8ve8l57O+xAVqdkD/6xw+BN8LlttHWJkf+2&#10;0av8mTlJAhzVS+QNOJmVawCrTceRBSLH/NcuozOHAAV2dGUSoLMiqUf1fXNz39m2F7PVcZCCo4fH&#10;++M153h/fIhcz14p+JKg+u54ziDiLXInhj6+ekAxx8REXQNrDfqFSYbQE1zTYKsg/8ZP5Bj+9/XU&#10;O8uajhQ/iILcduFKQKj+Z2A4ZQYwOJJU3MEJegce/0WfzpspvQmDn9HOZe1t+8VSYCPOk7Y7yOKt&#10;HEO7uCoL++lF4IGFX/7UXpbpwXns2mXSJNvKZ8rUNuByGQBclAzmwPlX5Pb9f7Y5BzE0Qm6uyOgI&#10;d+URMJTlHMf20FXn4OiY7fMX8l4ycBRkCpx71yFAfbNAyneWK77u1Kgz237Vns4ZMvSnfl3Cvh5g&#10;jJ4t+bi7vYvPVM4gVrAa+wteOGzu9n4MjWev4YvP8pCnZ4lwfdZ3pn85/rj+47g69wGi9eBfy6dM&#10;eKmv5g8j8+W5LzOe91kBd1Quz/CFp/yno8CyQsH2mfYeG368vwlf3kOdwWb0I0h9CP9PCaTNzpsI&#10;eHpIXq7nLSVmrB+Srj2qf+hR+ZhBRHTzSn9ovSaYTlu5Oj+ucvzia4sXp50M+P9z9Z9LtiPZuiXm&#10;IZcIvUWKqsrMkkdcXnZfM/IHaXwBPla+Hmk0Y5uxjby07ibvOV06K3OrEGutUBzj+4DYeYgVCAAu&#10;pvbp0x0OIDrTAKQNJfqL3xJOBirYl7QK29xJHvV7VitP2qt52ty8FDO6COzZ1us3Y3fB12sugt6T&#10;9FrA8Bd8pmmb2oJ4KZ8JkbRPi8yVAyDl1L16cQv9oc1JvSlv3kOfHoOfcM3VnqSVn1twWjbAuFbf&#10;lEy98KEWQ3JwtSCETfKI4EJMMkJL+0Hxm6LMaCO+CIFys9zsb6MHG1bqibN9SX2XdE/95MRX/HTk&#10;4Qbw1KV0ypRGy+mD0g+AJz7ihQ65SY3A8VpdJT1g1b22wan+hePMWXBwlX3it3Q1P9W5kF75ShFg&#10;CVuQtT09lZs0FU9m2jlKR4BMCHM9AZ/fdy8MbcMtxZ0gmmLCubqTiS7l0ueYLpxg/afffPH9EYrw&#10;oxE2yOOFn1E9GGtnbwiE7Ly8xeODDlGg2lOAwQYwztIIqMt4WOwgQEkUkDUJMLBVpw8Q6VFI/eOf&#10;+SGUEy7VZU7IqII4M0scnljBo3+kuRwg9pIqVXqF2MoaZxehc22hKd1oRzpjCPxUcDq9AIq5TAGA&#10;tLWsgg5elamCqNvbE/JIDfAon7nRFpJbG38bvjgnp0UpH4zywqUOGSWDs8FhjSRKVMbsUinEpKQB&#10;p6oEJa+j4KlRiM4fBZxNCS3y4MZFA83SZD1fgaZD9dYlzYw0DIaiVH2pWxuj48pDQ8qrulT/GmBe&#10;5Wdp7QJUoOhabOAbUBtfO5O9wNa8baoq4jxJlxdlFDkFS4/e+kqDgRCNN7wl2FPHKRAZSFrlrrQ4&#10;N02aJJJNPRlwZnkA9RvgOyKtQ0sgzlFelJkQG6xqu17LTwmVivmVVXOQ7ibp1k39iQ8Ji0449hmA&#10;wgpdwpro026TlWr+m+pzqO1Pl/NJtqa7pw2mrLKq7O3oVkSNJ1lbTZumI7w4OyftBLDw9eCr7O7G&#10;7taHA+/GtYFnZEZleDNwFv8cEORujXLjXIesk5rbU+mCz0lW/k+wHANCXgCyhLe+7eAjIm2fRIPh&#10;6MwLMhIwa33wou0kj3rK0fZxRL6zlb7yaEPQvLnTxo6Rr/7omaDjkKDFtaHOBzEIBJ/v/PVWuq/j&#10;26feMQHXcv9hrA8WsYcjBh5rb20fE7QcubYafNowJOV1e9oJMgs/ClcO4bkPNckEacoJ+qvS8pL2&#10;i9+oVNj0IVxFjtQxXbtKdTl1zbR5k6952ThPJxLg8s9/Ks2+pmWswJX4FHAATOfkzUF3N2Us/omO&#10;gFC/Hdhkt6x/yFz6yjP/9ZOcdN24Fauj+TyBMb6sVV6oC1QRRSYlrfA8Ji9/SUz9iVZtWr1bb86P&#10;r1APtj997yR7y9Tfk4/9u1TE5UIOunJHFL3uDCoDE7krR0sLRxjUTefLz9f0jXGfAsrHt8to3rZ/&#10;74rkLTT4TN9Ss9nqv/WB8i6nXBPMxr+DY+PsMWQpMvvZo/3HfIzoyOUf+EMJecBaXRayT9B9uGTg&#10;qwFic7YLbUOfa8fu20GW8LYmmF0e28a0jc6sC98gfx/+LOMHlxxQPjzsJaB2RnpeLiLNWz9oYzvy&#10;OYsbX3e5A84x7cRBhgG4/KBr6jpe8Jkb4wGXf3j36/zknJjBT67LQ/Xipg1kIKNtmaZuOURv0WI1&#10;6bU/5Yt2gFE9ezUPGoUx++lMrAnDcvwaLFIm/zh3i0G5cwrgxgTUEUZAiszy4kohqnBuu+NSWEkn&#10;zeJ6EYsXpyZnPfsgy4XqlLfd+ksl194nqBYaLQ0l5a1bFs6mXFpPX9PA3v6o9cWl7dpKTfgPbSb8&#10;QQf1NK5++VmkLevWGVfPy0vshsqem+NaeGGpjbQrcHvMIEabtVSItUT5bh/lGalpb/r/FDGBA/5w&#10;imdiBwqNXZmnX/DcC7LMjj0rP3gt2eCJnGadJVEOVEWLiF84Amk2tQpv3qIDYZEYn8Bl/K0/0jox&#10;PLUn8uMHOFYfM3wh2L9bFrn+TM8pYz55xgb1n813UyvjD79+/b0zjEbezgTrWJc0fDuYJY3l6JBA&#10;yI8mUMZbPr0lak0aGgD3qJdgBLAJGoMMA6KcCtSgYjSTENw04AS0GBoSj7FFuJRPkEZaRmfQMQcM&#10;1vFcAbVzsRONDLqTJN7ANoN/HpRWb+N1lxZnKhIoT6KYFWiDdctl6LOEjbf5hQidHOZgHZanchFK&#10;aY2gpZHSk0NwN028cQZsWTdblEBqM+i59eSDzGmWzi9ryXN4JNnGbY3OblXOwvcYgn6+BTdylW/K&#10;BqxlLOaBzkGn7+d4YxZcR4fAdmaj9Ldx2S4O948IypwZYke+fmnMPPH6uqc8fcwwzoc1FvDobU7J&#10;98EL1xb6gLsPOjpDKEAdl+qPzkO6vLGTFmcm/YqMYw1dmViQAmlo5a+zMMrIm9bslMn7KQUZuIDw&#10;FGZjC5EGHANT2LMdaENed9CEvOzU/ZFWRrs5s/0CmKNw4kAsBgxnVWcH4Z6Z7jlfWGzmp95Uxjx5&#10;zgNiE055jT1obKSJMeU9snOhucZecpuYINFbs+dni3F6ejjOLo7H6QnX6xXB9flYLE4o69DmaWxv&#10;r8fNx495xdYde1gClzMyLo+ZkElJft3Uh/ROdCD/tEt5Mxc6wtN0bpnwwbVpkQm/dqqT/N3kExk9&#10;PrtulRLoUXsTn3ddrJwvhHrLGdqeMvPmFxQNJoTINTDu7+2QtJODvJPXd2Nvt7dZW71PkHX4YBC0&#10;Aa/AsVFgrl0mw0DCZSC+YlL56A/1i2mnWotGypb/0F7dKouZR6/L89zxt4575We+9SzjnnTa2Swn&#10;LqDI+lwnv9vntoEcS3Zwp7w0TEVTLpiKa5b9Z9o+02MHpHwx8+TF3wR+KGgdEU36ClwPbFkqIXr2&#10;1qOEgUSzax/qM8IyYf7nTrsyQEomWkt7FNYEf5KpsOpnmyeR5IAPm6GuPrA2VHlZoQ9C6wMMiIUw&#10;2SW03RNkKo+WMRsbyRlBN/m5K/ZMf+ZdG64jL5BlAEk5lwjERsXHL0LHF7r++AC76fvOCYpJk7MF&#10;AzTf86z9OGH1hK0aRF+cHIwvvzgZq5NFgv8nJw8IjO5tj+BfnVzkdaoG43cbA1xx6d84lzhoc+Z8&#10;d+/r/zphoD8Vp4F9HqJUptoZNBoU2052u8dx6+z55n0GpYwNCLQ7uL7zrTvk6XQBD9zKXxk+Epgb&#10;eJjh3S+/Srpar8d6tWLAfpolLJlgEB/ltW8h9BmAiAzpKUzOOQayuqFc+vIpP/TKg30ceDQGsjgK&#10;jzIAE7a6tox6TlbAWb4X6XMtb6Upb/a7UypFuaC4GISUPNLsQ7U5L7OT1Umspnje9qLkqU2yEKUp&#10;fXLAl/fAJaFtsptngUd++KWO8AI/ZKRE0huEkpJdUBacaXFTx/Q7yjt4u0lTylhHGVJPOw/L8bW2&#10;cQ8tkwGy5yHAo6X5P9NNWuUCR2GwMYjCyYCB07R1E0EeS/Q8vEGfvFg8P6trA8lWGE0PwAl2cJAG&#10;X30OB3rJTlxoX2wd+IDqCY+wZllKR8+zTTxEy8J1AEKSAwnhzrYk/PSvE70WEn7/Ux7c2kr7YNKp&#10;J7zYKiDVyuyPUuIP3335vWyAidIwTCP3vZXCdkr8aOFL5f1Ck7dLD6b3vNK4aMy5fYhyFYb1X0Zv&#10;EJBdhmVCfmDcGWtzTYwztYwEUyBM06g7MvV0UuaUl4BboSkozq0rU5aPMq0EHR4sK5q5vOXcpGEO&#10;yrVF+Y2xemqF6dytnUIHBO0Ig5YjwqNujD58W1pqPJEGy83nk3LlM+Vbf1aKm/VUujiSRp75wUn9&#10;Js38eeuh9afLbDMscWhUVjKl5QrX2RoD3OCbOo3S5RIQjx1wtJF5JPiQv9AbYYWjyGX4jmCDHZNr&#10;TM5sqAfX4CWoTus23XUaPoC2zdIEYSplOxQ7OAMpHxhzbWB8s0jYre4matHIg40H9LkuNeXPY6BS&#10;ueWRJ7gjFwuLUFqUCzqOA2BrY2mDSTmS54DQrXoXB1nAzrIYMtMhy3fo0f6FpQxbNgEpwNIhU94Z&#10;UWGms6NAbJijdQzcfEez6eKOvoQHox57y1Nb1GkId9peypcXnavnPsW/Jqg+O1+P11eX4+piOa7O&#10;F+Py/HRcnF3SCZ7Rdhc2kqxH/vD+H+Pu9i5fRDSw9uE0707ATWgRuh1BZoloD7YpcqBJnLZ/S0ip&#10;ZzqqyiKyT5pypDxHkyQ3KjMNOZnvFt5IM8iozbRuC8MnVqfevOPhV92Uj7bqwO7j5iGvffOukb5L&#10;w7y93uStCDcE1dc3twQoN/jU53GxXA4XCWQtLgGQulkT/Jx4e3256DIT0uZJBuXejrr6lob8ZIS0&#10;2p98NU3bSPnYc+VYTihH/meY1qO8Mg0sdo5zefO194iRpEiTfz1W/lmeROZcXxut3IXVcm6hlT30&#10;mWGg5tlUT7mrY8vbvlJK3YcGaQrWlNe0Z57jO8WXRBOSyJ8zvvW9pun6ROV1qoZGD1P95NXu01EF&#10;WGWRYJ3KedVaGjKpAAyf/HmLuzOYJcFd3yVNmd1Ex9b3jmAecHRJBnnSU5dRG3bWNf4AuLPvcGlc&#10;/EP85ePUZ1EavGkTyF+GLOPdHWefHbS6hEh6DORdhmEnvjjyy4T74/KSwPpiRf7+eE8we+On/ml3&#10;2q+f2R8HwvBLnwTk2HLede1dZL9kuP8AP/Z5+HLSnNF05tl2HJr1vdDnjLXvz1Z/Lh/xY0gG53vI&#10;Aspxx4eU2SeQbvC+fbgdPrDu7hKCA++ayBPtoDPwytsj8QBtxY8pGVifnPp2IWmrjBVqbWrewKUd&#10;JW9KcuNar6uGARra3UI9f+2jOZnSncARRvVYn5Es9pZw4wz7tZ26ZXIFRaU/ZEtcwbFNwn/VcfF4&#10;yTXHBHLiIj100SBiI5yWN+BxiEyEb6DHdXmwjxGHhWeasY80j8Y2tPwXugJtko/5lTN+A5gZUFpA&#10;OoKj8N3T/kShIUp/LopvnuVH9ZwrR/kBRtqihAij/ZEaSJ2eWW2C/Tk9y2pNB6Aw2qaSwi58T8uL&#10;qOUnfHg9FRP2DM/8tvUIJfiCnTrlBXq5nv1f7kJQLnXIDhxO2pcW/gzHzXyTLJtBBfDso3vHq5ya&#10;ZqnSyjmwtTl1qD8p/ZSgrylnXIXnnE60kEb5nIeGEJF6epTx++9ef29dR715lQtE+EnSfjgEZADM&#10;E/M0qOM8nOBrdvpAkDPY3t4/yhshJEpy+YE0hsYe0qiUjpMkGY7DlpaQoTBViM7T2dfSYn6MDJgZ&#10;8aTRBESYqyCnNP75UQc7RDvMVk7253MPlUAMwDryJiVVFteci8/rlndHyHP9IO6FZTKzAy9RUPI9&#10;L1zxKHRTU1PFyXdwTQDZIgPSrNHGqSPR8ZvWazevBSsNHTDUkOwI3ZIHDndLhTbqWFbOZCLQNC50&#10;oQ9303HmiGxqMIaoBizq3wd8yAd4nB1lcmBPrZm8yFW6cLzo0A5IJ5J12OC7f9yFBD/FmwehqKgI&#10;fFr+aP84g8isC8SGUCEyhUbKH2Jc5VOdyIOnRaoMZxl8FpPSMT0YUkazkxfpjXw4S0eJXGyc6lt5&#10;BJ56BJb77ADcPM56S8ALHQlqk19Zz87PvJlW6wlHInInJzgKx3OD6nQUpAVXiSxO6smqe9oO23xt&#10;/dxhok7ypjpuPoC3Xh2Py4v1+PLqdPzq9Xr84mo5Ls980Iig8ohOW374+cDi3Z3LQDjSOW+xBWe2&#10;DEZCf2gAocqzdcSu3Xq0AzG/v6ZKW9JSr7S7S2LS+JN302wnBsfhgTw7Aq1U+Vl2ng02UDXQUOZ2&#10;9pJRGfvQFXSjEzV8ROBx4gwhHWFm3IFxT/Chnr0DsFqsCKx9e0M7Wv0N8cpYobvz1TprV30Pr/7n&#10;JbhWz/zaNtuGcscGnM6eyIP2I/0a7WwrbpVLiA0vpvtBkQ6WJh6go20xJSPz2e5mreZopieBpQ0W&#10;nhRZPncP2c1L8QmniEJPQAqk9T2mjSeJelxP0g8fKcIeHXMa/r3mPIPoKX3+H5gTTbpI7xI6u2p+&#10;bcK66sFOrfyZGFuADmF0ozLptrMkYRPNKYXWtN1Jh7IPXGGKd+IfSRDQOuBtu6Zg84h6xJ/3rAvU&#10;PE7Ux+zXDeK0Fa/0F/MXGO2cE6xRP/BJ6yyta/d3+CoCc3C4rCKzyTuXXPgqvM4s5yuKh09je383&#10;3l/fjHcf78b17f34eO0rAbUp11f71p7TcX56ltlu2+lytRrrhe+H9hkoJ7W841d9yb+TJb7qz0+i&#10;qxfpl1/v2oRWebMtkK5kBjienw+hX2mywYJrw51Nz0CZRNUB2OpFGWUDH4nHLrM6aVDte6vzNhAH&#10;Eg7yooyWjd5tI/xMTBDIX/RkAwZuWha8WH62yeAhrX6SS65D11Q3G3TZPtVDCxVHygqP/Bxkhixp&#10;mAPVGebnmV9jjMneuY6tUjfBI2nxgZxYMibpiZv82HEJymMyKYsc5E9aw5k+QWGyud6+PtSW1v3n&#10;OPRt5iv3yIs98kqubV5+1IOQu9V25zqckiY8t1le0cMERxot1b7LOspB/PymPGWQdjnjFw7X/tK3&#10;Q6eTBk4SQGVgRn5p/yZAw6TjXJpYkrIlKEZm5llPePbJJpRONv/FZqofN/mSNusIP/tcnv+1oe7x&#10;oYHxOd3/bvp924Z9Sp8/K6o0RCophzy8zaY9edfbS+H8XLa5Fg9HqSgl2KAFfv+bi+91GiapNzsN&#10;nZly0bhsxM4IqEB3b2kpCGesnd1Zsfs09HLpmmw7Kw3e0RnKkijqxiEJHywSUkeKwIQ9GV0C1FAh&#10;neZXeLOyw0hFMKVxRpqpgeksBVe5fR9BCkcD0XjaUBPY2EjVcnAonBle68xCsmwMZkoPZmAo2HRk&#10;M47A4L8wZiFynfr5E3/5Nl3crcnGtTwGVnUiEg6ccEznMm3CidwqomzilD6PyiFZwFLm8pslL/Kr&#10;Mq0asMUXStQV16lv+oQvkEhLsJ1j16nqCrJelD1FKTYb9hyACMenzUVgHS4pX/3nbRNGzOnzgMX1&#10;YZafOJsuLmzC4NqA2msbMMVnYxaRcnAdojyYHpz85ChipIxXbeToyrKkdRZRWuTC2ajaSUfK1ivt&#10;Nrh2/tVZBonqm5/HzwF0ZVhb7maKAxXLmG+A5pF/MpH6nofiWe9skTHyoDXk2FdWmdddPuJA2RKE&#10;Ut/t4aHLdLpVV868+bGT16/OxjevT8fvvj4fv/nijM6aoJGB8C5RnB3t/djcfiS43sS5OAhS3+o1&#10;bzlIO2GTdOUw45F+7Snykqby4MEidfrldeavZVvHFOlse6wO4liVR3IjHepbh3SkEt1x5m1o8Wun&#10;rvf2YWtnt/N5dAKppV9PdICP/HTetwQXHxg05N3C2N2SAMA1/3tcH6kLYe49ElT7qjO/MHcMDnC7&#10;43y7PM4ORHolH9zyqf+Q94jEDP/Kc89m3ZoBPtJ1t53hlK9ULF/Jb/nYuTB+VqYd4FSeNK2Hs2lv&#10;upiCjmv9TutWmmZUf+4t1yMn6licwiFReed9ty94PJWbbtI348kmrgShxekeLyC4ZOMz0HHkwnEu&#10;YwHhaOv5cVEdU27qzOWj6dKtn6CefoSjvEw1U8b+SbJsG84uSmdslH4nfRsw8/aM2Hdp8gFoz33y&#10;+fFpyw5sBxRP2o6dvTDEYHk/usKeGV1sjbJtA5XS7Z3vre5nyrPkyHdYU9flKAbVCdBdhsKQ7ubu&#10;cXy83Wad957v7KY5PxEUH8L7kuDbuyYOACEM9dDPEmArl9nnxZk5NOSoPfhxF23BNrsFRyRPuvIU&#10;hv2h55F15OLkE7TtwT+/+LPAaoA+azvP/KCOTDTxy+AlXyddJKhen7gEZJkYwPYS+UsfZSO7l18o&#10;etmlzWNs3eLavrx6bTZ7lmSq+6RZyGoTPLIsoyzSz3GlHFIsB21AnrlUR5SbagaPf8ogE3WczzOU&#10;5qftUKfUzzRqNxMsEwGgb3IrC9p1eRdudMTmg9jWTdCu7EJ/61Cavfy5m6Od5+UBwpF+ZWqFXFui&#10;ZYJMJtgakEI315ZpXzyVo175ld76GUfw+jXtRR3pI7XNBq7UBHSkBMP+LJOjGQHlPzEXj4LRrvgD&#10;d3FkllyBWSr1hBfAJlBe3YBFmShHaKvdTKDFBz2taqCg/K1s9fYb8mN7Dfykl3ZxWVf+E3MCMDDN&#10;I01eIxtxh37yOZevDMgCx3TxT7swBGReYCtzgZoELZy7J07wR1p6zt9+c/W9zGpgzjj3vaDemq6y&#10;whhHH17sKMOAweDHGer9cQSYxYH/XafdBx19D6cdlctKoBisoQIBypzMuJB+MrbgYCfDn8THSJPu&#10;ptI13ArSyRLT5uzcZkdgdraxZX5uCjAC06iS0rzgsIyJAKkSSkvLcOTcn/U1CiGmc1Q+6TpaXVgh&#10;B8RRWkBoaOSwl3dwTLBDv8GmNINTZWqUYZEioXzi3RrudZAec0jeDL8PCjRNyjQCG1lHyKRFBsqu&#10;Ruy1wa48FqVwTP9sLNlyURoiV66DkxT1YCBWvrVRA9HpuhBT00/nypvO3Jkx338q1IdHG5cZBOvY&#10;wX3gtQO0rqgd9WctH2wYCEmrstXJu+cVW+JRrrF8GzN/aQyc2CPQ0IX1WbeWt0zxW62Ou43QzYac&#10;z71TTp1ZP0xQV/hARw/lsbfc1G1hirKdfpJrV9AVxxrY8gbeSZGBPaWF/NiCJ9VZYPITjnudoJWk&#10;RiTgUM+UM1+rtGlrh95ZWh49j6+uTsflcjWO951ZuiDgPht3D7uMa3bbazr0dyikI/csUQBelldQ&#10;ILjYww8w5XPu6Pw1HVvmkJ2EPOjEuQmW8cT0BsgyVX4sb5upk9Je65B625nyXE9AgjN3VSK2Wlna&#10;OTpz9s5nQO53yObRQdghfsdAGJsaBtVb+H1GFqtxdsiAg8H/IT7MSQG7F19a4wOLC98EkmUgBtbQ&#10;x+66Wb8wGpuibGXNMfRTURrY0zlwoTtV9tVCy7RD4fznOo1MtUFNy3N5mmDEtsyT/m6xD44JUIVj&#10;OYMgkBsIJi3VKSU88aaGNFV+xSkdxTtfG+jVHufyqcEpR3XAoWDhSb2EhnJoEQuERzGaR7nYsPBI&#10;Dw7bWoCY1PYbfyEhwicvdFmfvMiInz4geLl2N1U7NI+zbOVDIFwAT175g6amO0hw5lqSxGvfls5a&#10;O0PGPtR4/3hnZfquY+rbZ3GJ385yEmB59I6btmpv57Gys0x50adef/qQt83cb7bjNg8F3iXQ3fng&#10;JPjuvLNCQGvPpzDEv6EtniyX43S5xg5Phu+y9jP6WVrhLLATVfq/w+nOSYIiJwq8O0u7PjKwtc+F&#10;aLsCeJzf/pG7ntosMlIAlTd0a9PwoKXmTiK0SJFNSylrgwbc0aJypLr2bP9/vHL993qc4EfWK2n2&#10;LSXQo7VGl+oKHVDZiXP1FB1iY5Vft7lPgQklEZzSqY7Tn6sffyR3YDDXBL6O1k06pU/E1G1wGIyB&#10;EzsSptmmJx/aspfnTB5oMNNGUdK5Rl6Bm0ThCcN+xOWL8llcoUvQEy7PxRebhT6PLtj3mOVK8mlN&#10;/SbX8XX4jdBgvcjJXRjyQp5AIxt5VzfCoBbts88/4atCR+m0vD+85md4E93FI0zbW2Wzh6+MvGxb&#10;9sEuxZN/8zhKcvKlPzT3XGTqPf2hMghv1pNuriNhqdY+cpp6yZ98XinGtizgKfgaVJc+DSAyJDN9&#10;iHddSPcXvzWfC9dSQeS1NcQfs+a6NMSe+eW5K+SXgDj5yGSyxWz6LHOkwToBZYo4pU+7fIQzrinr&#10;AGf2e/6U8PjX797mrSB1wDbI+zTmGrVAVSYIQBLhCgugOlJvQzk7aad8fHycUbWz1scU8pVVfW+u&#10;t7gcIVmOxhUh6JxALmdCjwKTACYbsccav6n+T6dFukJKYGQqNHcpA+k6vMlw3WLo0xbG41ikHwFS&#10;f3bic74G6LV5CquC5BfDaSPSHj5DrRxSJnBbzm2q2V8aD/kxaOpTdjYKafGp8bnjkfwYyXR0SyMm&#10;7z+ks88NxktlE5lYRlnwKyUomfyUMy18sVkWsJZP4xZIavQ8l7kqzHnT2A2QY4jKHrzRhHCmo7/A&#10;UXuUK7zPaWLp7RdgUX+H40laPFap6O2XxywPcSSYNf+gdBSf92QT9IjRt9aolJADjtiwtMgcdaWp&#10;dHE+y8d8kMQm2Ss7bQg756CIpM0t5plz6WcThlf809YLz2sdnYEAdSa7is1M9QpNe6mz6yBFp6T+&#10;LDvRzs/rtJPYk26U1MCV1tLiTOq8WX6GqxNwdu3g4IEO6n68eX2Sjnq7o8zRejwfLejg4ZfBzSFt&#10;fbG3pRPXmYrPO1XQCxwfyvQNGm1vYVDKQt/nTd6mdjxttiMv1bRLxdykuY6nfDig7CY08uaZOLbU&#10;Rw4OIgScOh4n3JZ1Js3PO9vRcciD1n5+/P7hjipP7ewXXaqxhY8jguqr9dl4fXo6jlDoiqB6hd0s&#10;gLtAxtY/Xy3HkuDFL/T5cJn+LzPi5KVDZPfn2lOPlQcbp7k7wc8m/KJPsjq41e/hb9CvaZFljvoq&#10;9CUA9smqkq4stNVZSt2a3118buJiB45h0Gffx3Eirv6heLRr94KZyup7/OXaozZEPWm3bgsDvXYJ&#10;wKnu5z02yg7R0W9lUD1bonZrVa/gTf44yxZ6ejXLJolWoLZZJkd6kGZqOt7IrufRjeVtx+z6iHTK&#10;0iAPB8u0a2EkcLCNk2Bgq5TVn3KxD7MP0f4zc0hd26D689Pd+vH6C+CQZ+sWj/7L4D0fYwGna5oP&#10;9xfB4Rs5sjwDBLunQ+wRKijU50t29JHH4+LsYlxeXGZCyvdLHx667GMF3dBuO6cd2ZaUYz6hTjs9&#10;OiZ/31lt+YOefXyowjokDTt2ULa9d111xBT+fDjZ3ipBE2kJhiM3ZSx/JJLhnavPHwCK4KIbvyh3&#10;7LMbq9O8CcQlIC5PyTM/AImvoI6yntCyCbzH4lQHgLZNAFNZJp1jz1M49QNDvC87l5bh2NYxxw0W&#10;VPf6jMLQjsVlvfj2VG5/mWu2z0sROigIr8nwH7Vfgj+gez6layIeqRCwOeeoHdYHa39IGqFLb2Z9&#10;w4xVWrZt1ZNILnDSjppkyVxnKRXXaUOtaCbn0taYxG3vGaIELf8WI39uI1AFzy2LCZsgdE4oa5EM&#10;NlM5bSH4yMgMbnCQTpowZtnNtNpPCTDylmcKCrnXlrQNASe8aHfhQgDWyvl8DE7gZZJPerk2Zko9&#10;zm1r0hcdo7v5C5RZPiNjZSF7bIkT683Lm+ILg69+w82JGGPRVqwNhjbr8msfjH1w7PNg5Td+Q6FM&#10;ZZ2IU97KVa9iqQTWfuRlVnqCFo6Oen3RfdenToxSQOclMG+Z5rYhmyMJO3uZLIz5dVWQhzBMXhyr&#10;rIfMKDnL9GIUlHdTZ9LQB9xk0msbjlgVEgyljJXc/SdddsZVaIwxBczWUJzFmvHI+FxfeC2TnV/F&#10;TlrKVGARnrkzDShJ4yq+EhPDm3DEeINEkwqCqSwJprPp5ByFKysdprKfK3kQV8+FDZSQBQxBWFlA&#10;wpzqdKTkVhkkgJ868gwiNDpg6uBLa+u6Jk5wedIdXtJhTfSKswYd5IKW+56gT2mWB5SbtKylhmNx&#10;CcdGkEEZaZkB9RZj5A+uwLeMZOroPSl8HZIy0Z6Un4Gtr7jSaP25bjMzONRb0MnoQHKXhDSygBtJ&#10;s8MjCGZ9yMdnWfZ65i3nyMTGIRehZcpLRxybgn5hAix5QaKOvOtgO5AfZ35rB27hY5KhVJk/v5JK&#10;FXdkLx0N4shOmd6qcxMfuKdy/rdubE06ktotNE1kDdrYwfBDGH7l7eO4ulqN5dly7PaPx4frZwLr&#10;Y3RCIG1g8bCbglTb6uHYPXTgtNk6k4cOpwBXGnOnRTzZkCW8Zkwrb/ApXb5Nw3Nl/pA3b1QHbtH/&#10;JL/QDl+27Qx4LGBZ8uq87ZA6e07BlHNJGkA5F6YyJ4jhHA81Thm8L46Uv58v3xsnBMouD7l/8G0f&#10;Z+OMYPvkmCD68Hmc4n9W1D+i/gp6vfXuZ8yXLhM5Ps7ArXdL3JET1MUHEXyEb2ze9anS1TboqTL0&#10;Wk4sM9tBZafC0+lAr1WaD+/WY7fcvCsP0wIzZfVv1ld+U5lpt0zaD1f+pDNB5USX9jfTGDwvuMQv&#10;/Ckt+0yzZQ18aGd2PORpm5bX/4kPVnKd/w5sKRPQXrMHZ/C6N0NavC660t6NMnEGU11+aauct4i+&#10;SZ/GtTLkZ13LhOIQV7gWs4N0s2rvcB3k9Z7PeXUe9kxDd920r9+zkDYGNfA00QTdylAe0n4B50yh&#10;fjV3VCyNbKyXcsHGRt0lA7w1tndw5PvgN9GZr088Oj7BPtfArr/cw6+4jOnq/Iq2f5Q3f7y/vh5b&#10;2uR6eU4Au6QatgfdBy5P4phr+zPs0y8vqi/vCvr1VIPxvX2fnSDYNbDXbp1Zg25nv/tgJO15kqFE&#10;z8st4CyqEm7ytLMWAV6o9d9YrBywLsZVHoBeQaNrxrVLmVeGFqa0uptsSRSRqemkpe+09CQ0peep&#10;RdzE9WIXP/OltY+2+zQBtxxJy3nh2t/NbcUCscOf0eNlcHBJaup8tsNpS2JtvJZlGU9qdy0t3dKq&#10;3PgX2pLBeWvpp8zPYAC6pCWDJRNzTTHhWV1o5JmkhaVZQkBURUHTE8Rig/qmSU0ldd75VzbFS10K&#10;NFZrfznjMj/+OlD7jFF9k7FW4bgpa1tbeJZY4WBX9ona/TxgMH+mEcjkWU9AQiEdm/bYOKPlDdL1&#10;773OIZv1cqeFc9utcOf4rnjIk+/40fY5c3/hgFq95VzhQEd0XKEkvbjKU/QxSUE+MhgSBP8aQLsJ&#10;yyhjplc+qSdeG1MoxhdoKdYl3fqp/a+/efN9lMl5ZpkoYOdq41UAOhA7mzwpTH2JNtJPUB0rr+HK&#10;GG0/ytQAvI1FVsrnAzSMrNcLnZyBkGUNejmnh+sr/DwqhDosBesnhRVghAG5CrHBu8yZBn6FDX4F&#10;lY7YNHNUDGcGehE0adaIQGHe4YIBkQKzhoWFH2WawjGOQGnD5xwAeJ31eNa3bvJNt74Yu0mbV5Y0&#10;s8ooPNOVaVRvHru3HO0YUxxZ1HBqXOISYjbyq63SK506RfMza2pGCY0c45NeasiH+pEG8ZqmrEuH&#10;wXC2yNTM1pSX4Al9nNM5Rc2UyGCDagYA0qP+exdBTYo/mRNOftQ/OGDghQ2ZpQy9NRNcJGTmmjIP&#10;BFHKTnTWy1P9GL+tX1tQNg7uNLPc3nfXrjBCA7zSGhNMQwkPE47yVvqVrVxLexqPdEqYqfASx8C1&#10;PDrIzGyOZeSVDjo6o+ysR20tnTSpns9y1EaVc/VZOrLJrjSV3NSp3VVstgtzLJ7OLwVLq3tswM1i&#10;7D4wtffs+3ONQx/Hh4+fxuaRcodvaJZvx+PeEl5249O7v417Pwu+86MRWwLuh/Hu483Y3j+N3ZaO&#10;2MHQTAugG1wqH/QlyxAXZyS/8kmSD7Z0q65DUhhRf+Up+pbfyG3KZ1Ofth8l58xEgnq2yDUtUvvj&#10;jOKhJTKpr1BGvrv6ggHExek6S9H8ipwtOZ80J6Be7DNo27tPOWLssYedeW5g7VsXVj60CB+5A2cQ&#10;w3msZuLbNypAAfbIHuwRQv/Ci7v+ABlZr5aXvOqwW7Wu7KxYGJqU6cFlu4BP9d26k824i8y6qly5&#10;Adc2K3xzTPb2uAUsPW/KMDSDU1xzWpYWiHOiMeVMRwYGaeUT+Cmr3qFXsgObNPVoKfPNSKp5pk00&#10;zwihrnKSvNZxm/O9Cs1TelLkjevai2VJLohs89KUlrF4b2O7+bpET62bAOKIitKjH/FhPWRk+8iy&#10;A2dzH/tmjcx4k5e3eTzig3wIMP4JWUO/b9uwn4nmAlvakB8+Z36f8/4BMJFnatGHORFx5B0hYAjb&#10;gPTs7HQ80s7ev7sZ7z7cjo+b3TjKmzZO81DgoUsqCdR9gLZBddt2vqb67B0p7NPlK+wHBNOL4/VY&#10;Hp+mjn3karUex0sCbs0RWrYMNB9puFk+JCXI06UQ9c+k/Ewn9d/IHnvxpzX1LSCn4xS4rq0+mj4I&#10;076DOqnJljoe269Ud8DgGN+WQmwWIj22w245860nvtBiHsXmu0ZKm0ItyymHpKco1wnq4GW2qeje&#10;TGr21PP5CA5+pgeuV6QbnyWPc+0xD+mRN/v5bLYxdU7Z7KYDqIGsafhm86WKdK+tmX6do5hti2kP&#10;tpNwXJp/3t61lXwvIWnp9ShnABgIKZ+y2jd9n7gbNyhn8BpPFWHy+LNAeJlnp8ul/WrPlcncTq1o&#10;HcvFr1jW+vBRGUqzbQZYSat+kzqVE7qDjB4LN/0WR1iyoP+yC3uORYKHozDaFbSMW6gM/s9HU5PD&#10;qbs+JoMRMQPL31Q9dWZbk1plJl6v5cM6TuhZf77DUx8z6xj5WT74c8gWerkQ6/jDt5ffWygzZXJq&#10;yUlw4vWrVAa5Pt2qMSW2UQtP7XTBw1ZxplNHUKEto0hHRIx2vc1KorPVdl4G8N7Gd33YIZ2e67R8&#10;A0TWeRs8iEo6IosAMyF7mTLNTUHUEJOflOk0ZWGSshqltE5F2DypogufWv4p2OTym3DE8Xg9V54O&#10;MSaPk5FXpMIQtQ2AVBPmemRIt8K3oLMJyr0zgUHfuvlZtnwFOwXmYHW+TknkZMNLojrJxkV4ViMi&#10;8pyLAJcPirhPh59dppzY53N/KU9VHXlmkkUKKQ36aSSOpgQ/4eE0OjHTusox67pNCr2aXddfCyu3&#10;ZCkrv4ElOq4d+Hjz0rWyTwSKro/UyGeH5EDHxqCkff2U71r3gSE7FeXn+ljlbRkbsp1h9AGM2o+U&#10;soVIjwbO8qUcoT0NarYZXA88x8plOlWh2ROufRBK2GbNDTC0uSdI4RhADQRSkENm4thCgrZBucy0&#10;z07Pa37plOCnllEcDkDEoywye+CPaz8EYFDt8xJ+HGZ9djWOT74cB8s34ym3xaX547h9/2eCy4dx&#10;S3B9fXs7Pt24b7nejbsNcq+5pYOYbV+OTY6NBHdplF5xlx75gK+pnmWi64knB6WoIrwaFOqowjd1&#10;cwR+2qV1Oc9gkTwvSI6daRvmq6Etec60bxkciOjEgMI7bQRQg8G85nbsYP7gcVycEEQbDNhmweun&#10;pg2q8/A1u7bj0qwj0pVxeTEggi47R/fJ/mKD8iWvMaw5zXM26oZgN3QRbrQ7B6Up02N8aMpyrmrI&#10;gTqzs2kPuSjzyY9vorwdgqBmWcVWLO/1y+4ldeEr9Fl/SjNYVtaz3NVl02gvXM96mPHahlKX87Qj&#10;O0yE0N1US807/xUQ58UHLcA34E3AIA9s5om/PCDv+Acl4K8w0jZSX0BTHfKEoQyyJC9wmhkf9Wzn&#10;Ld+cOgkDX/oBP5zy4KAdnxSfIC3gM7C2rOXSh2llvsZOp0UZP39+DzsPlNvc3VLPW8P0X0cOQDQ9&#10;bI3gGuTQYYdMmjxQ3fel56ugtIGjpXeM8Grst5822C32+wgf0Ha0XI9zAu58Wh9YBulQyGCejh5a&#10;XBOuH5y0BZ3aKv4lJuoE2Cqv4fOO8YHPCxx7jWwp8Gw/zp5Zd4MGdczR9te7HvKODZKvv4KLyFx5&#10;SoeB+vnFeZZaLdcL4BJYm9+qKac89Wmf062v+LQbqa4tmCdfs9013YyA8cqz+gZt0CsKWlYcrQTM&#10;2FPzLW89s4pP+cywC793TbQrf8LU7lCQV8KhjFeZxTVVGNh17pZphwJs0UDw0vLmSYXrkys3+IIQ&#10;zjQdTlIq/OT9y+Zpu7SyLG3znIKxH7aoQ3zaKxATf+E3pItLM9m1Lvw8fWYCY3bbStqJP4/SATJ9&#10;WmRCvjDaPiBM+gUpII8cciH4JHISOfc6KSTFPpJov0jfB5XWDpsU0i/Mx7IuwNZNBluXg2oFytUS&#10;wGwxNtI8p4wTFYk14CM4A7d69lqZthwpHoOwOkhfnSUjtbfIj7TazHTNNvuiDMg4jV2BU8Jm+jOJ&#10;wEXwUj5uOVfFGx1FDpyb9U/fXn3fPFgMwQhQgvizcK5pkJmiB3GNgMpThycSH8mI8eJovPZWmwQ5&#10;E61CZTB+F/g+OJRgh/LOYGctNqPuY3AcH+gUYArKxNOZ7N52s/4stODlWjJJDd3BkcvZEKBRwVgu&#10;sm8dZ9V03gb4SqeG2M0ybuIRXowxOFtXmKEjO/Sx59O54EwnZ33SFLrvlhWaD/SkcZiuM4Y4m4vE&#10;t3iDpDRaE4KmdNlJSod5DUwKUxkkKAOWBioHwpdRZZFgHcZjePDg9rKW1fLz0QzPOYkzeMGnAVX2&#10;RahsfdiwukznJ2xxZW2hyxnEJyL+cVJ4dkQ+BCTc1p2lPc/sZZZJNFYGvzz6LuPMV8NzAkj1D/50&#10;7EjPq3RcYaOyAXptBrlkxjpqc6mIjUz+23DbaYh/luV0FC8HYQsnZabrBj7yzDU05IlvaYIfaVAf&#10;dlRpsGkngpvkwebMurfQDPwpknp24MJr+ylcsaaRQ3cbsQ9G1TZiN+CILKgQXPysG7mANJ0iKb5h&#10;xffeXq5Ox9n5m3Hx5quxPHlNmfXYEhjcXv9t/PS3fxu3Nzfjx4/vx4fr6/Hx0y0BNoH1Hfqgozfo&#10;nX9xXpA1txVxR7kSYn4CG2XfWUILx3bMpYw6gXVKdtNuEkyFd+urO9v1VIb8yAhfkZkHZe915Nn2&#10;IkADCMwv9bzLluUryDkzjcA8Wa+z3MNB/Qr9+8aQtaMOOgPHcH6O+YQAYbWgDO3YwMOg2sF97tK9&#10;BKMilib+qx/2pMgztLVMebVcNtLgikSuk8xRuT0hIy4rU8uSRvBuO67olEPhzHBbLifNm0BaXvBe&#10;vxQh8ZmAK7ZEoqJyQKCd5s6N7UDZk5cP21hZnmzT6Km3pPllBkXAkwzA67IPB1rxL9CfIJ6y6i/2&#10;KxHSEaKFMcEx7eXaTosr6hemfNbXta59C3RwmfLKWrBt0CUpR09sMyWzr4oVz7SBJHdAwd9+QE49&#10;MmiylQDboMA7nwbNsRvpQQa5mwrMXBOgxzYRbN72Af8+NEuoDW3OZvsmB9s/9hKb0Y/oI10OuaKu&#10;bcLBrjz6ZhG/etgvNu4frcZmQ0CPEmVnebwY55eX2OSK8jBDsLxjEHBP+8KLZHd2mqFi9G5Xbt/p&#10;kqU9ZyzBoZ/zQzWHB85iC8cZb85pCz7vlId7KWvg4Iw9XOd975GRYoM/+0g4gA9kSuLRom8COTnx&#10;0+snY7lyVlwY9tWTLaFPdSKMaEjFKEMwyJtl1bFa8M/lLRkUkVJzwbaAaR+RCsokP2tYRmtXTuDQ&#10;RtFn8LHXjorZDYwUneqod/Lr9/kpVsqGUkFyDAUprw14WpyWShYHJVIbJKnFsyU4F5Y+Sp9unZf/&#10;Fmx/Fb8RvkijUfoRrGfipATtqNf3oHfiSProwxwIYQO1QaGBBR4+35GRd2UgFmGLvvzJp8G0lPk2&#10;JK9tKdEVFZRLg0gpJ82jLAQmeqJON5nUlu17JtixddsPWaR5sEzaOZvStKC+wn5BPQZH8OhHYFee&#10;hJefYLQ1zqMXIWozyozqk45UlmmPEkGiOore4EcZxB+A6/lJHPJj64hkYiseLWOqIJRI+k3tUqLY&#10;Y6OeswnOOpbVh1Tq9ffx3ZJEpjArUf+XL61g/O6bV9+LNrN6NGL7HWEpCAsmaAGQNiOjOjNvO7zc&#10;lidNZTuqzWxUyloYOBDuEhIVIdoEf2w6ZwdnhwfkYzw6HUfofp71+MiH1TjPrVkMBPwybIBUlqHJ&#10;g/AVrjjSCJMUHDYihZzGRKX4bBhI4zePLQKhQmaCORHWnBelm8kW5bE1TeOQl8lU0pDKp9gNTCOz&#10;4HfZiuULx2ODJv6kW5omPO2U/iPebF5bhy2vBeL4EpwKZzKYzCpOulDjqUN+A67i1cgdzIQGM+2I&#10;OIou68TcvIAHdT5fBgFb+CI9n7meEhFx5DgbdfKsDyHhkaOyT3nTQKl+XHPtGiU7jLlM5EFJO7XI&#10;Qxsipev/haHEnQmq7EIRAIEGTo4kqpcKoTaTGap0AMLFxgDpA5EvnQIlI+/AqexjO6bP/4GnzjOY&#10;TGNlk9ZJjtaTV2nupoOpbG2Qwu5niA0EdZbgSOB/WNujWOwoPJUe4SWwnvLk/Od5Lzbs0TLK7JkO&#10;XnooenxMALk+Gud0hhev34zTy7djsToHgGvjd+PTh/91POzejbstQfbG2bBHgurd2ADiEceUd+FO&#10;uCLD0KL+4d9zyLadO1siPunLYC00KUcosVBTwsPLZnkKtHMTTmmWWWV5EDjIU1kjM5/Xytpp/EI+&#10;Wa7Tp0LKopfc4ZI29rwejzxv3+eNDdikz4ws0PcRg7UzP3alC0RWmtfpyYLgmmCaQMkgzMDoOEGJ&#10;AYw68iMcEgytytqOzjYHXukt4ewc50kJ20nKwndncc3XbpVny6Qeu/psZzP5APOEqwgsk0PrKUOT&#10;a1mUb2aOLQlm9BZ4uSycDuCcsWqederHemwjUK+03VyLx3z1RlAmdP7qL2sH3SoTWWxn3fS2fTtu&#10;8XE9+5sQYwnPodp67JbNhIN0cK5ozatPSIHgsaz5sauAK/zYqHRPdmGWW1waZYU7L+fKHl67Ez8m&#10;cDVoit7Y6dqoI1/lKYEMMLx/FvgQFvvFXrJsxNq0Kdu6nbpvFontGlBjbQ72ggt79NPn6vHIJRzw&#10;5vch3AwW/Iz+2Wo9Tk/PCWLXgxA8eXm4fX+BLS4SQLv2PzxBlO+b92M0sq+eQlOCsco3zz0RVB8c&#10;dX103jrisqeVz6h0tlt7trn3hQEK1HbHYc+vnzpxdDDWp8txdrrK7pKQBQE6KCedgA+ZWDd6kjJ0&#10;Xj/tOTQFrjBLZ+tUj9qObdb2m3bMubov8EkXSHm2v8+25rX/Ldr2YwIggtc0i2mPmSAUF/2HA522&#10;BStaQCwTRAXpkV18c/9ZQj16mK/lr4EY1JM2nwdwf5Q14JQeeTBmUjfhmb2TPrYXfVxpVJbBz+5J&#10;1tdTdsb74i85l0ZhW1gZR/pek+6AMWX4r68WRvt1038WB5EmbcIs5u6zHxdHktg0K5WYuEoHapa4&#10;2IVXGv9jnfr+5oc2zvtJcQt0T13OApeTtnHlq/1Y36EJ1EGyg9MOmE0pxYETnWr/5AW/18Amz/Ja&#10;jXCUs2wIseUm+qfjfA2C/NnCAxe/oexLhwON8mM9Y2aPStSaadW//eYyH4jpK/aER0ObHLTFIgz3&#10;CVmcSWZETbIRqKQKz2KWiyILqmkSYwK7dZSLZVIIBbrbmSX4mZeLADNr0zAsXx/m20Yy86QzMCBT&#10;OhDRTg4YSagiSo+4U4jUbuKu0HLFXuGH1yl5LtNgl3PpmzZlUefxuZznllXoJESxCXSnuqkzldVY&#10;03Cma5Gq4F5TR6PI1jwS/UM8prubNinRIqaSZ7XOZKp2j9LU2fHiUR/FI8/+LOR1jC7p2kCNKABI&#10;mzux6JPrOCQJQN5eO5CypmnmeGZV9249MWAxkI462MRjjruxZfmSjwbVnksHXSZHZ48MLtGpnSLp&#10;WQvOnzNnNhQBm6b88nQ+wpk7ROVkZ2OH5Ntq/NCRlR1MGLhlpl0K4EcnNtNsmgBcypF1rLk2pTml&#10;n7rAnHUq7ZW/THFmh85Ru01pj/zlbgMyTCAYnZOI0MIL2+yErKVkK1P+RSYcCDBnHOE1M0xN06Ee&#10;Hbok4nBcnL8eF1dfjfXZl6SvgvPx4dP4+O6/jcfdp7HbOiO2n/XUm90j565tt/3WLqVH2HFWbOpK&#10;rKVDekIY7XRub/KsrUij1HukwzENyZX2JHMtZ91CN0fruDvY8hPs/7t//TX7L8d3vzhlPx+/++Wb&#10;8c2Xb8Y5AfHB/hZfoSwfke9zlnIkiFNuHH2wy4DBAMsPwJwQgHhsMENgsVjmIcd8fIO8I4KPvJuf&#10;4EO/kwf31JP0AMf2rUyih/Ay0W9+ICqjpLDJnR0t8ubKsk/wpNyitdQRbrhOucCkevgnLTA4T3uc&#10;ttnHiEWJBRvXfeZj3qhDuTkwbJupTyzcluleWsQ/P6y47+CY8/BD9bRH4VF2xp/yc960mR9bnmnk&#10;GF68ZuO0W1BDIzqqvSoXuCfNfc63lqdtU8JkFya4TZ9t0nNlB3boqlQsIfycU8cgxhLSIr9U5qhu&#10;+yEV3ymdPo3ygRT+Wydt0TZANdMia0ixbeA9OfoGkA7UMnvNtnvYUBfZ6Od8iPhxlztFabPSwMAu&#10;n1wn/Xjlsg0nlgKdIPaSNB9GBIn+1RnCY7/UiD1KW9kGDieRo3bTfnkfOFqpfk3/5qAyHyRymZPL&#10;MdOXugTTO8OLsQT3Yk0/i8pRPTRBG4ODvHJU2YHQMmva28X5eZ5H8Cu5WRYIrco1+oiNVRNkgNNz&#10;0+WpP7dcQ2/6JX+wEBkjl8jXYvClBpWxwOQrckigSFkqzVaX4I/jHKQLzfZiGdPMm4Nq6elGnSJi&#10;dxkDW2RolvLTBkpny6ZE0iVYu4qcqFBc2oE1qpi0CeEEoDu0g656kT5KKgPg9A5k4YtLG3QgoywS&#10;K0w5gRXye6ztQ+fERzG39Czz4pvKSjMpySNNniID6Em7Ii98zzzn/4TTcm5cSocTQhTERurZGgxT&#10;WnkHvrybZX3gBYwym7UmXg6mT7A95I6ul6FNunJReQPLnzxIo3Ky/WknlmkMpA4pIW6SU50LNQNx&#10;XBSHMDKQjGe2kOJRh92q3/Z5pkUPwMkd3LDUdCGEXxK9ntMslN7wD79+lcA6WVRO0EKFe0byMWKu&#10;06h1/ggnhkB+GAzBImhnlaB2MjSJqTNPcb0VVGrkGrzEKDSCJM59WIjCSbeTk7isEyOo8bZ23iTC&#10;0XW0znL7MOSh67MJtmNVlPcXRZIQHYK0AVwFMm9zJ96tilNAVUzpyhFYWaIRwQqu5TQgDTowlAeZ&#10;dsQqPw1dJU/lWrHKqRFBC8k9V4HUwUmlEU9EtfFRkjyxAA08zRaXaoikxOe5+0T7vMUopEO81px5&#10;9jQ6mzoG+ZDWqW47YOs2vcG5ui0uRZzgTyLcoD2yYJ8ozKAoBk4DsQHEySWPnb+gIo1KSoML0zg2&#10;YzL66rA0wP4DicKJE1dezgb5oJlrBtWv8i4s342dBy0mgn3tUeyYcj7sE5vSeZHfQRwdEDzJh2qw&#10;+Tr7ZLCoqKwnHcpF65JOIQt/5ivXkih/4Ve741zi2dRzMi3IaQYEqhX5hm/+xNdsy0469Cr4zHED&#10;svyAOzL3z53r3uoWjmuKRx/ku3g9zs7fjuX6iva0gq378bT7adx+/DNy2Y77nbckx7i99QMXe2N7&#10;73rOLt+pHRbPbF/KMeKRhpDjHSntgeSf2VXJVW7W4wz96Fd8bdV8K9P2Uuu2cHmyYtakH++P/83v&#10;vxn/5//jfxn//T99M7771avx26/fjl9/8cX4zS9/Nf75978Z/+mffzP++bffjN/96svx5euT8fWr&#10;M3ju20F8duPk5KRBNT5iBUkuBVkinCxdApcfgzlz9i1rqztDbSDigN5lICGLXR0aTKGR8oPblJ/Z&#10;t813UExrZyNvVMVnNr+7AZ31K7jCajmQTGXV/c+D5yx5ST7tQDwhio262oR1J02Qbxvn3DYSGMWZ&#10;bwc8pbSqoyplhOlmJ2k3AC/5YpxGCez0AZS3DQOOTdz8ArZ2kTZLXovqB7Rf6Ndnitsfsgt/FvHA&#10;P3/KuEE4NQQgKOublsIkhZ/J1m0L1K2tmcaRvEATMPvnvqi4tFk36UznD92x4zhTdWd9YREkQKd3&#10;lVKPf84S6yc6o1jZGKBpF7JLYmhw92MrisK27BKP3W4bH+gHbQxAXcPfZ0RG1mY/+h55l54YzMN7&#10;3nKkudlwnUBantZ2JV/h+25t+kSXKYEFGqE5dlRePI0JWFQkyEGetGm3Dpi6K4cMHF0+gj9w2ZO+&#10;cLlYZQ21gbNtwPXfrutWzKvT5Ti/OMvXFvuu7d7hUS/xmewhM/QqL9v8ZMf8dRlDN2U+naSMJyFd&#10;3XGtPuvju2cdu2W8S05jdqYzfboqpKIwEthQVtyznbip8diUNqYtCY9flurg3y02v+lHYMLyF9my&#10;SYv0+cu55ApDnvxxDrfYpP/DfNq/gTFIuQQnhTP4oLp2JLelTzykC5PNFBtSPmGvrgIfzMConERN&#10;GnluBqmpn/QkBWf7axKokrhiOg9//Gbc2lH5nUwn9Jqv/tq25k27Ea8yF1keCra451SeA+bCdgPG&#10;xHMo9GSygfCgfLmsvxeTeP2vTrQDE6dybNZRAyaLysC+8p5hzrPHITDlWzqXlRmXls6yLOmRvmSr&#10;H/0W56TLq0vC3JxwnO0medqSZUt+9ghCeF5z1DYtoATH77+7+N5jbyeL08oAsmVP19LsLhMx5hxl&#10;EqQIIQ03GCfFcLTMPGtolp2EHYwE2GDamMgGhiP+AMy5MwIuEdE5HBBo++WpJxwATsdX9gE+b384&#10;BrcPJ9GJzksZYgCUFreONgYYOHQaMj4ZZEex4GereVE39cpLjRmY0prsz3k1GvLIEF7hFo54VVbK&#10;yvS0WTwlJrj+MjsEM+1w3Vs+HeSUVloqoxpX80ycwTfwN1fx/ZzmeROWecqmGZmZ1dgtaF3rWDWN&#10;ouXkTb2EDgEIh5+8CquytnplGv6TQppywX6yjp2tBke6Px2gF/wVLmmUj/1xTBCShpMs6tb4xRve&#10;2eyQDKp1wuYFGJuBgNGUshFmnTC0JN/b8dOMtnB01pRzt7MJz/y8Rao5+WW+6DPtofSU8onLmWeO&#10;NmwQpVzWyirXkFSbc52owWqcSczO9D5AlTV61DMwFrCDzLyWT70UCPWmQEBcyGkSQzdxWdHZMjJ8&#10;RmG9PBiX5+txcXU5Li7fjMXijCIEt4+bsbn587i//XHYTcubet/tHvLA4g5Z56E/eU8bEXa32RZF&#10;ZdARu4jthaE4Isn9bL8OjqK01IudWlnaZWDiLz8urVPfAg+08//tv/xm/Jff/Trt3qB3fbjIh26W&#10;R2fgWowFwcHlgsHD8nh8cbEeby4W48s3p+MXX78ev/jqzXh9dTHeXF6M1+SdrqiftyzgS6DTQPnM&#10;D12sfW+1d8McbJGfjm3yFfBxf7/Lmljp1269nT/zJYx5EoL/8Ec9zUBhyBDWguZjD0nzf07KY8U2&#10;+SmzzDN9Ku+epTf8cj3Zv3rgrAUom8CZU9P8eSEMYYYgUznaVpS4eILLa9PT1jhKOxk/D+arMzth&#10;8gAY+Gzyb5Hqs/jTVnJkDx6Dh6a7zXXdhFVaOAoilWxr7hYgNwIyv/KSXtuZbX/2S24pDo0B0aSX&#10;PHPbduTDArqHIIzvSZvbr6we/ciQbRV8zu66Fh11d14L3druDKyPCT7d7NuyVto38Li0gwDYgN3n&#10;E7Bgru0Hpz518rcODFwG4rpnl9m4Fv7+/om2h52B69h10OvTcbr29XzUgcYncPtMQgaioV3ccixh&#10;pT/tUJmaLZvsPYkoFVD4N9lBjW3AGWv71qPDJW3pFN6OCaw5pz35hdaDYwaktI/VyXKsDaqhaXXs&#10;g8EE1bAmzsiQow90zps4/K+Zzvp60YfHiZ7K32v8YrK0B4/1SWa1lv2LBebnTfRLVBNG/KZ81XYE&#10;HBgWNzUwSZB76geecC0rjArRhB7DE6cQIF/x49bNtX63tt5kCrInsK+J12+z2aYjH/bi98gurcHV&#10;+Ka0T7iTziEEzFvt360xiyjlxRqzn217zHLDSnL+y1b7F1K3oEm9iafI10Tpmeq/AKAWx9RPP9xl&#10;vQFivgR5yrV9gpfyBdXNI1P61VNpDdCkKYNc8a/rs8trabLdyGcyUyhBrTCiiwmH8PmRKqTSQV43&#10;cmwf5AnrP/gB/IelUlb7TDrtyoHJRKu0eJx1ZP3aMpKa9B7iqdnJxl5RsIH1v/zm7fcxGDIykkOx&#10;GWkpZH2s797EwzQwc+M/fwmuvNJzTAqNYgJd58foTeOSOeEh+NQIUYKkc+IkwRFBksQ/45SEkaBG&#10;iDie0IIj8JaQtPlAhq9ryztnMWQfftQJ+fU0X93nzLaDRomvjYpDsvgpMOfI06LIVEpJ8/BiltbA&#10;eZlmHa4TIMATu6N5G4zrr6IEfkgtPEV2guQnjGwe2KPEoPMf9bwG45N1ElS2RmDwS8MWL5u4fJCl&#10;jQ4jMYhhUyNRMPmpFfnXKJRriQEHPzuC6NQ6/lcG8uAV6Wmw/KQhpEV+paOb8Nu4Y3Chs3T0VYGW&#10;EK/hBBs2kwbEn3YQGbJVTpYjYEl54X/OD00lMIFL8tkDk037sHMwX/ian3VdvzzTlXX9zzR0aBCs&#10;8jNw0L7TQHTQyNAGl6Ad+NZd0aF4R8RXQkqzS0cSMLKF2/Ao/fxn93ho3fAJIpInLiw01SGY99Yv&#10;+e75yiT4c66908HGMVJG9XTQqcy8YABBoC9Odae8VKkyVtdto/BAuq/QA1xuKZ8SWJ9dnI6zq9fj&#10;9OyKQegZMJXx3bh9/8exRP7H8N0RuLOHvlXDBwANGLeIm05fHgBvq5AHWWyi1PBfOhJ2JDG6iG50&#10;MtO1m8GJZ66jjLNUdsrF/6R5nQ4s+VaAh8X++N1vvx7fffV2XNixr6DHh7h2T+PBdc8EKgkukJUV&#10;dGWu0TySF4Judeb7zc8NngmEztYE5Iv1WKzfIIv1OD8/HednF+Ps/CK+pOX79iIfbvOVg5vdLnft&#10;RGHw+gBx4twRRPjKNWmWXuNQFWfrkQ2DVcun20CH9a0U0q6l1vPYs+WkXrm1XaW9U0eQDry71t1r&#10;26dHrskPHvEFJ/IGlbbWdm+daWbVB97AZa5l43vcpInT0Kj9IrfUSyXtqp2YFiy5rg+Pb4E+QeQh&#10;ddGkrjDDTao3gJjbZjAY+wGnfNsPBC35GZx7DFBxy7nQ2OKPpGBuR5bhDHaLUrnlBLKsoaxTs/Cs&#10;E/lXLm4pLw/QkTa3R1ukH1L+j/fK+x6aHzKLbJCUgQdlrecsdgJo8jbbTctiB2l94JfG+hLpEb13&#10;f/wU+n0+dd4PWtA/YWj6Kmeut9vt+LjZjhsan2lL8k5PThgIntCOGMgB3RcHOGMOK7KYQXqfP4En&#10;ZWRGZNF216ADNiNXU+BN0UeGXndiQX3lTh3lfZixrwpkp189ZgB6SrtZnx4TUK/Girazpt9dO9vt&#10;shHgtLcUbvGIM+Aja7F1i/1ToKktk/XUXMXXkaANpQYyNgEJxoY805+nT5EHAJiayRThqktLkR4a&#10;uM65oY2zI9rDi01gC55qn+IXj0CtR4bWyymyMgYyTexP6QdCA/zGjqIIK5kCdsrpFxSHdh6bT/nC&#10;SH/jOXt0RFnhmmKam6UhK7oU1AxDetVP0FFOe8irH6GRUIe21DhEOR7j9xgOBV8C+MAVaOVIUmTg&#10;YF0earOW8TgHzKR7Lc9WcNDDIWvN+XUSy0254RjFE17lh3z7XGUafKVbHGGqZ6FD2MHeTLLVM35H&#10;/as767JFD9a1OseZj+QJg7Ssz09By7BLj32sMgwcaLSS9YOSdOtR2LtKaS+ioOgc80UGyE3erVHc&#10;UsZ/5GZIICyQRSaehk4SIyez/umbN98DPgQK0AIJ9DzCqEeRa3gKsIYuB26kaxEB7fpMFDEZgrMK&#10;c2BoRC/zMiurznSrcINNgwOPYpcoDcOZPDcD5wYRLrdQgCQC09u4hhsyuDSoBr7LRJbOSnkkGOmD&#10;kBpRYQpHs5G4J4UpJRhTWZk69+QrVPIVrAhJ18lVURWuwuwtb5VGWek3zyPlS6aykltISH4VLJqU&#10;8Fq5ALsdhIGWgxHqiIuU2XgKJ4Tm2s20GKjXwtKIWsl/2dVr6kJLAjPgur3oz3qeWpxNOSnrWW+h&#10;lX+lXRqUpY3TjqmBr5u6K6CJruyitS6JwDBNCwoudsHJezpifuJwi3OxCpfpMNFRP0DTwKbBtvSp&#10;E0HxExmbetHONG1nkNrJY0/kqT8Da4OlfPr3gY7RH+mBJ/3s2qYP0NmR+mYN9eIMKqFV7KCownGr&#10;cFRGz8hEvc56JtGCHNnDmnRz4TXHiBj6cifHmWvw5m6NRc2ayhn0KhGhewtWAJqlD9l5O9kA0tn3&#10;6ImM9YrOeX00rq4ux6tXvxgrl4EcnsATsB8+jIdPP9I2gHvwOM7OFuP81PWXe+OGDp7Qfuzu/YSz&#10;g1Nn4eo4pKUmoZ6s6xsFnMn1urYtuR7ntjtv6aAEwNEAtp1h24qAk8emzjzVBlfr4/Gbb74aX726&#10;pK0b+D/l7QcnJxfjaHGWV4dhCMhf5+gdhiUd/pqAyE9CL8alD1ohg9yyVi90AnHa2ELaKDJ1RtKP&#10;dviAouu0/bSvNrUD7h0y8E0Jhk0+fLaNTPzoB8GQs9g+4MmIgXEI1oF9Qbe11ZLc5bV8nuutgQlw&#10;6HCwQp5Prcur9kt6AnZKadvavHJKR42cIxqu3Qx++Z80ZeqWDi+4KsdUEy6AqpfusS/lkHYjfake&#10;e/Fa2JkdB+7cztsuJIAr8XGeauLnly/LQZK+wn4hsMVv9dAih23LHZDPMlD+FGJPnnxZKbjAYKOa&#10;N071GxO52dKOhaJP1hdwlTKRSW3TbRJRtuaV1p7SFtJ41R3yQQ7qxFv5lnEJm8vB0u9gJ0il+Chv&#10;P2HHbZzspJHLE25pO3ebfhAm/gt+GAJSzjeJbKBpjJPVIq+E9DPnru11AuiEAZ9t/s7Am3p+Vt83&#10;bpydnReWOqEd1qbABy0H9HxOGMirvCPO8jTLjaP8zpMvchYBWog/xZy3eyXQNwCpD1ksDOBp97SZ&#10;3L1x5tqjzyIsDa4J3NCV8NSn7bSAbQPSl5zgmSdglJW6Mi32CT6XwSjfTMglqzanH2zf7zp1K0sf&#10;R3cPbNq2ZcMD8lH/9U8tEL5jT7UTLtnAK1nK06uUVYetI33SPduIR/O8cgBgn6GQLW5q8qQB3Oos&#10;GdbxR6X0edhTrMY6E7yXWU2upUUiM/saTKXBZRaBJWmWTZ4ocoHcnJjxpQi2VbTnKxyVPgOv+jXk&#10;58BgyrdOnsdBlsFoGvXLe7ghrW1dnsSnzedImb6/3Xq2Xf1MLuCJM0cR0kRdgSe4pYRxn3GT15Y3&#10;YE9ecHqojppGXUHN5ZGdan+Rb+ivPOZ2/XmT9tIsIek/J216RCBN5ye/gS8g4fmbzhP3iYi0OZ5S&#10;PYXqJr3SOvHKVtsvfuVt/eheUNAZSv/wq9ffc02CHd9BAw6Aux5VoM4wWCFAg61E2XhCpIRNJGSj&#10;XGeSSIUgWZWpMEh6hAguCU1DTX02BWl5rwOuSicDHHZfJpMGj51Z15CkGzg4Bp2cryuynA8y5dPq&#10;OD3fka2jyKwUmVISjMIWFQdT5sXzKqj8KczSFPyTowr9pHm7MLc/PHcAAP1S6y0T4ao8txgJcF7k&#10;JE5gVEWiIE+5QEgxYBOTXH8enAdiYLTO3EAzm21dYZqv4f7MCF9G9em+uwllLmPALY2pLyy2GU9w&#10;sAvfzVRpzyg5KeZLV0x5LtaCNMpKBNwakMmyrx2RI755i+yoLH5tsOdkEAwJww5Ph9L67uBEzpaJ&#10;uLk2cPJtI84qxeBDE7KXmOiOa4LqzLKRFHsWpj+PALOUVPnu2tDHX1687ztiudam4hShTzodBFnM&#10;+qYLq5beut1ApmBSBlkoFxmRNmnhZ7106BAmr7UZRajOSlcCVtKkK+8u1V5jG7a3zqDa8a4X++Pi&#10;bD3OLq7G+cVXdNaX2P8Knrdjd/dXAsaf6Lj3x5tX6/HF5RmBNQE08rm9vycPWI9dN+ombdI120Ft&#10;DLlBZxyjZaa8+dxttqPkRZ9tA6Y7SwaQdKTRzVSuNmd97zqN8dWbi3FGkPHhw7vx53/8MH764Mdr&#10;kAPSyN0wBzpc7T0SqCALdaBfOVntU/d0fP3FxTghwIZoAvWTcXEBvMvlOD0/THpu2+5twb0LT7aS&#10;R5zJM+3adwo7K+7SmK2dmXpRP9CrTrQz7Uvy1Yt8Obvc5W61SwPJvOZOUXCMnUo7HipvCDHNPHBG&#10;EtBpM1GPkYplPLjP6Rw7u6zWPTcg6RKglAdAZ56Up0B6rF56bnua5W45Ycj7S5vXRrVVfpb2Fz26&#10;pwQbTGn3sQVPzMmpMKhBfv2Kvkh49fviczZYXKUpSdM24REWcDx/oT2FpJxN28NeG8hxac7kP+zw&#10;1MXMy2ff2XOTpRlNT3Q7cUOfZx3qO7hTn9u7OwZslHFXY+BTN9pyXtsJZiE7uDX95nbDUX0CU72T&#10;qE/HEvKu9PVqnfdV//ju09jsDCytDwTkon3SoNOfuDRjfeq7rC/gsXr0jpZLSeaAhwovfAhffSkT&#10;czsTyGYS593IoUylBwT04p0dddRPtxv0QUPkCn+0i75NpG/IOcaf+uB318UXpm1fWStnd1pA6YhU&#10;xAg4rmtLXrFDjx/mkSxn59WTehSnReTNvMg2dQtDaQdmGBNM7Uq5mSOc6t4KpiAV7dKzqY6SMs/c&#10;/Ccjflya+YvvFGEox+dDF+LodapW5oKf+zLxKW9hZuP8BY7pE/LcHTV7+rmFfuHxm20UswGH8mx+&#10;dCv3yoL8B/quzM4ir0zAANe4JrJyokEYE85YAZX6NipOhTvJSXjq/ed9XmjGf1inIinNefYEPXsu&#10;fSkAbNtABhxepnxhlBPpQP7iMg3+gifyokQEW7sorhc1/Pyf1SOL8PSz9HkzfZajMghOj2ZaVKBs&#10;0j9vtRFhS5t9uX1T6W37MI9yloXWtioLtI4EabOed9JPOxKn8NANu3YVjH/49tX3qUTCHKR1Ub8d&#10;u8IvYyXYTqNCnwm2aggLcQYFZdi6nYWpUYq00/YS1UBSOG7e0ogRQGQMies4E4kGrvpA19TRqIRp&#10;JTvZ0qa8HMUdku/DjzoAm50PjuQVRdO6WWez8+W13FpDADoM6IDJ0KyIRJUN0KGbVMZXaTTBZTn2&#10;LISPMbJDnA+tZKbDQqRlNG3gPcFJ4yR3/pKSW3BO+1NmAO2whGedylGZ2GH1WmpM08EjH3A48WAN&#10;6wm1o1b5CZQEYbCZMv8B38SrcO0E0yGFQmVe3J6X7gaS1S3J0J+OKHxJj3ISWOkrmMosBmo5dew1&#10;9Mm/BijF4lSW4hFfHXbhBlYQKrdgyIZIEqgITzlrogY1ugmXM0ivM4y7Bxu/dJjTn8tExCtdrtkz&#10;ULLhS7T2Gdq5rO3q3vhRX/67S3vJUm52jnm7R+SjHCRe52P7kDadCjz5A6blxK0zlP7YMhXVWSRN&#10;9dAjGP49PNERmxc5uJsPTm3L8wircnUm9sJXY63X49XrX4zT09fjcHGaQG5/n8B6+1c67TG+vjob&#10;X5+fj+O943F/D05g3Ww3eYc1wwc6Xmf7S4t60C6zZZarsoozI5D4eX7PtZGJTs5tx5IoDz1JTvLT&#10;zlUmW57X4NR3wrse+vff/Wq8vjgbD9tdPmLjB2zeffhEoH0DnbdjH3h+YfJo3w6HAdURA+s1sj14&#10;Gtvt9bi+/jRubm7QMXj2nZlepHPwAxqL45OxvjgdJ2eLsTo9Geev3o6Ti9fj5OrVOCQIOlwxEMGP&#10;4DjGAYP1PFjGvgcvEF07IA/iY4f38PSAjLU3d5eSZJabAQ8VYBv9Ui6DAurrE702L0GA19oxPFVM&#10;CCJpSkpjo566V0DsltHmtfOK2vbrVdufbUtRUzg/ywojM4k5TudJrr+IHakDq82b+gNBsmzknHcg&#10;DS71T7o23Fu4toWWr057rsK1hzndFuV/fW4AWFKGUrb4bR/twOTHYuE+9YTjOSf+xwbqv5ILuNn2&#10;Qi8JXuXuSNJtheVVyM7sz4FD7M+XMd4/Gl6PR9qDA4IHBm7WcnP5Wt7mkZTKwHY369wHfzvz6nKR&#10;XXT89Hw4Pt3ej7+/+zje+wGmrbB8Xd0ia/jf396OmztnsQ8SUPuQoK/cM9CWMHWaGcpJBsrbrTLj&#10;L34R3tX/xPt8dADoYMCi1b8yoo3jP+LX+NUft71XKvox5J90J6cMrvRbIqs8owNxZI9EKav8pO0z&#10;HTk3F19sUC0fPhujfrMsL+1f25VAy9oG7EOhxTRpCkjgscu7sAXvkrrax2RXLZijZaL/pvCjVGBI&#10;cuWVL+hK8wQvmcnxFNhcCtLy9W/Nd0uf5nXopgy4pMMK7ZOUiJcFYvmUA5GTMfWrKUF5dER2lgJK&#10;CzoIxRJidW3R96cjR+Uz82dskTXP6Mj2HRzSKc6Q22VH4VZgpGfAZ30SO+ut/avr2obY3O33vDLe&#10;ygCkqaEpNHJ0wqkyh2LLWd4rMjNhlMKpmPJpwx5NyD5tJM7pSk0u3ePDPAqG88jJPGWrLnNlGeEW&#10;tqmFQHkan/WDKTyXDx9e78SGMCkdXVFnkkF9ifpIdAlvM66f6d0958Xrc0DBYTKpiYx/983V986+&#10;6MgSkEFUjI9CIlU5JZhKnDQotrF7K7qzNZ3tNlDxtUMGRkU+j7ojZNI6E6vWRV+DM8srcYhWJVub&#10;ymFc4inFj3QE4lVk5K0IN+GSG9hwlpf+Q4s0SfuSDtKG560u32e7dgYb2l2j7fISbxdr7OoqIg3t&#10;0un/CjKYJj5Cr4RmL1/3BNVtLORHQXJvFnxxUZ74cW5aduRmIWUeZFykbEFm4xS4SABnrdNLSvJ6&#10;VCpudSwaXGHMHZGycwsuj+7iTrlJqtAWPUz5L/RqfFGVPLUhW8L8BIvUaYO2iPx4TprsBE8ygns2&#10;6uClQugOHeXB8s68hZbgTmn/cZB38XoqXmpw3tSW4hI5wi0XO2wys4uho8GJ73uNbUdttUlZm7/0&#10;KBBhP7hMxHryTglhustXjnY2/qL6LhFKxwM8z62VgEAeBJpN6qojT8t7aSuv1ZtMp9NLmjKu3p0E&#10;E662mFnrnBOocR46Kee6fzt0P3Ryuj4el+fOVr8dq5NzAtuTCdeWgeXd+NXl2fil+QcnAD4ed9Tb&#10;Maj72w8/Egy4Tnk5lsdLAsej6Mq7QQ5W05YVDpu2o3zTDtgy4+UmrdFPHWBsiXqZnYZOZ70sKVz5&#10;SxXqZKM9ZyYG/i/PVuO/+5c/jF988RX0IM9n2hcBzf2WgPVBu8PHSIA7elL26svb765pvdu5Dlp4&#10;+Abod3dzzatLgbwrcEeb3d0fkLYYOzwIYDNbfbxcQbODFnwD534N72jpu4B98JGOyjsi5juwhh+X&#10;pewfYQOU9Y7DDpq0Qc3fwbbvSRafOrD9Oysu2bKvjdixxc9xrSwaIMmPMpLuSMzCGlHKuSnbl9vm&#10;JNYnUUebSb4MYR+kGVwFRkqrGzHbzknXLpMn4AmOGzCTT5oDUOFo29ER9VN8qvZzmkzIf5iEXE6g&#10;QYJSpnaRCypFh9h86DcX3LEZaRKotHNum089kuNrLKsNQdfMmSRZLz9ZF7+wAs/JBVuRctYWhS+u&#10;KSAIOmlBn8B8iD+3TXWGVVIedr6rehcYuZMEEvuYBGHawlRwR7DsMiLX6G+xwTvi8I83m/Fxezdu&#10;fEh4+5DZaztwybgHr1871T5eXb4aF+enY8ngrj5dfdi3iQ7aOM+n0sMD/KV/LR953zWykQwlkgAf&#10;6SjZeblm+gXkYhDnANaBLURTBxiUzRsflMjES4MKU9QFR+WrMNiiRemYcbI7sYS0oxPLa+jqwVcO&#10;dsKr2tIsegtd6AbI1UGP2rg4q3PfDhbg02Ze+NAvcG28IRT32om60R5Kr3RaztK1LdofZa0x25v5&#10;wrW+NcrvNAmDbIXtL/VJN5Bs8DnRJS7p1ggpk01ZsWfSStjgtX7yLQe8+EjA7x78VH2XyES3tuHw&#10;4blvkdEOC9c+o8fCE0Zsn+z5i5qWlEePltHvOvnTPhuJSBvp0jzDozjJyke6W09YnFBHWmqzsVt9&#10;gHJKeSULHKUROUx8ZuMID3N7NtnTZk0n2gnQ/G/x+Cv36bo2aB+uLVutdJMTOuRUfVkj+fyUR7+3&#10;wQnVJ2gv9T1m41z203+QGH498k+0yjh2AdG1y1i9FQtaOQUMGCg3D261mPGH7958b7YNIE9MWxkH&#10;I/F9+BBCDZihQIVnNphzHzhMZ2Z50iV+VlwaLUgtmzzlICGKfyoTxZthepwc++QodJh55RH1IxKd&#10;c9kNc3lfJ7T21Sh2TjQWjWpSsuU9emUAcnzoy/UNgmCabG+5LelE80l1aM07cDnf9x60fCoo6MC1&#10;Al9+OJDWhtMOO06Jv4cHnDA0VOgpFmOPksoeexXiMUGIvIJHcN3AyQVJgZNAVFkre9L94IC1la90&#10;mZ3bruyWV/mZRWOnWsql7ESAsqpD6h45IfN5Rl062ogor9RSN5IPj966C33Sqcx1CMpI+NM2j56F&#10;FxsCsWWaoFwm2mO88CSfwuDaAMGibspOnhJYxkqEYxX5V38tGNhupCcQlXbT2AMDem3+6k57UlxR&#10;Q3iIJVUOlJfu8C4t1DPfYDVBRPihnOmw7hIU74I4C5MPlgDHAN2gI3o58pWR3iamwSZw17EJ3sDY&#10;8hDEuRRAJv9nGriW3nSGqZAZr+K3rOuE1UsSQlMD8Kktgf905dtAfD3WxVifXRAQXmVfrA/HmU/4&#10;Q9j6iCDxyZlX6Fs+jtu7v46//uOHsdnA76M0KpclOvcNCAfjZHU0TjhfwYuv5spylTQIaFFuYleX&#10;6kXZSwtExwb1EcqaoFn5mybftUF4pry8R9fkOwtvB/Dq1cn43a+/G1dnb+GboGOP0NcAlo7Oblso&#10;i4Pnccpg+eKEQISjAc31zd34dLsZmzx8eJ8Pxey22/Fwj+J87QK73eoJA5B924lCAK9LYFz2sQv0&#10;Zezx3aePBN8EPsDYCENbgAmD6P1jeIAnZeWabNOj6pgQATn05NVgJN0QpMmv/sk124/Dh2w7SNVm&#10;1Ld6NvipNdH0Ke9WuWATDjry0z4sw47AtIl5TaMKtX1pNz4QfQ++zCTrGwHnu4Ljm4XL3o5ZlVmX&#10;NNs0P+HYLlLO8orIZM5hImkJ4FJWLnqdNgTekm4bmuzSH0UDyyCUst5tS+AgTEqlQ2dXAmGFemnr&#10;nAvXUtIpHK/r24KOtNqUm+3Ps/RV/Kxg+8qDoHNZgJkn/kyoSDA09aFASWJAzXjl6dFlQtJo8IY+&#10;xakugJhlEaFHf4cchRF4cIDctb07bOYGAyKWRn5HmSH166C3JHg3DS3nNXeHCyjEpg5dx7w6HG8Y&#10;+Pq6vdyxhfbICX+zf7jEfJEvNGUJB7l+YZHM8BvnBHWRAfy4QWl1D+0pol+UA3WfhJaKTDOYVBv+&#10;l8spX6GzRUeeYAztuwKYIsKjDHLNm3H4zXepla0zhL7WzzraSuTtBh+CRtoverNuzijTfq2XWQZI&#10;IW3AAD1LJ0Mc6fIaO0q19Ni2J2kSn3qK3+Fou5KPFrYObQQditcZXNNST10ro4CGFk5cZie8UCkI&#10;5D33H6Zp2+o+QtIOxBWezeu5uMM/ePzE/W7nXRFxAsH+W3jSzLUifdzeAvMBv+syoWX6aydaUg44&#10;+UkkcKVDWu1sHoBRPtVNaZTd2niv7YczwLRMrqUUbcBDYinrSyv5TnpoIxGZ/AtHPsVt/gTDM6sp&#10;07QXc9Cz/sl8twwQgSN/kSFit2byU0Y6gATutLGAn+BPx8RXADArd5AjwMo8MLiM/cCHEIOfo5jy&#10;H6DehQnepGH7WcaFHBR+IGuDljPdWJMRMqfxIdTP3RbaXu6ECCUCkS9T2f7w7SWBtY6miQl0ICrE&#10;SDzKyrpU0rv8YUKaOgq8DrBpmnXrakgKQMadJSKBLBWH2iUwzEsghKb1y5zaD/3ZVW4ZsYJqh5YX&#10;xkmSLn4ZFKAhq6sxSYxRk2AwoCBy64mqmaHGUD1fLl1HRsBAY/VVSnmlH/kOdry17K0/+Q5cSJC/&#10;kKIwwaHi6qxIA6AdmedzkFUjaKMSQHVgXWmsDG3WpdO64gQeeRaVD+HZoN3jIEigRjLNE2945ToN&#10;W8GmbvHOMGfDdgt8rj3Om2c12M/1U4ZzayYVXjozYgFZEX4zO6M9bci7oBGcRohOrCAdbtKUmQYA&#10;zTY002J6aVVnTXOb6bec6e7yTk7zUoXy/El1y+NMccKzjSCp1J8bYnDm2KoyogPxZz2DExLA04C7&#10;/GIF3uIXDj8fZMs6SMr5IZrjhW8VcfDW969Loq/QiwOYbFNUISFy+XycB3SWMRCZ25HOLp04NCWY&#10;4tomI5zy0EDeD6ecsZ+fX43lycVYnH09vvryq/Hdt6/H119+Mc59KOoAB/HsuuS7cX39brz/8d3Y&#10;EniKx7VzBj11DfAHzc72+7aM1VLn3llsnaYkzx247dRbbxLkeQIb6JpIS3np1pGTzWY94E98zwWV&#10;p3eSri7Pxz//0+/Hq/NX+VLmyYkfc1mNi/V6nK5X43x9nDe3+NrNszPfYuDM88gDZA/32/HkK/J2&#10;yAhW77fP445g+/bjx3H96d24u3k/7j68Hw+bm/H88Ik+Y0eouxiHT2tM1cCgH/i4vfnEQOSAXar8&#10;/LkPRrqszHf7rkP27fY+D33ebO7GlnPtZSvuyfHqa+wwfcWacnSmWzsijifQQ7/6Juh+pE1lEAjM&#10;BNXaJPr27R4xlPQ+U0dFvoM8KzrRYVn9k9ZIK48H9qq+s7T3TiQwtX8S9CNuaUfk9SjM+gDpcIsv&#10;CnBpowx1+R8YwlN/2kBtsPR7HtymsXH6gq/t37JmmCJdXgutdd00q9k0bAdmJmfCI4VTduw26aTY&#10;dkQVv8CJwYPd3+w7YKZ3pZ4NTJU1kKgayikT/A5YlcmDSz5s5/pdTsGbOxXYo+1Af227dKmS9XMO&#10;XN+jbzt+fj4atxuuhYn6NrQx1bVDiL7e0q8ca78nq5NMCviu6wV2/Or89ViuT+IHbUcZlIMz6/Un&#10;+uVJ+1L+6sIAJXJOu1PG1KGMMshgRv6gQynn/daUrUiEb6BqOWQNgc6CRx4mpAwHz5MmbOUtfuEI&#10;yPwWbYDvX8vaP2ZShkztOsvrqPtIw8ygZbKZBH/23+Ynheqc+15nr2q/gpQHJzbKAzmUQx4GScio&#10;cYt+uPxE95Qqr/a1ParP2C2D9txpTIK02U/WZuqrUlF24UFbAQ9JbVtCM986wKRMbKTATU598/TX&#10;9YHYVfzgPTCsozzxvShZ3QQ+KZxkUoCi2Noi8OalH9I4DC5UzgAA//RJREFUDwbS/tzhyYke6QIB&#10;8gIffIVX80m21fAvNGZyLIm2Zesga+hTz96pkQhtwS3ty7pUnv2JRycC1FX6UlIj95wXtDwk6G9S&#10;E033VJl7KTzylYv6N7/QqoN5gtcUcaWudbIXxrx5bd/di+kA7/LVdj2liZd026uTOMkzPTqXH0k3&#10;TZwC6iCygxDrm14bUJeAIk8bmBlNcx/j97+6/F5gGcGECHauA0ZEFNOwDardbNAinhuwyyl80nee&#10;8nfkF+dsI4iBt2w+1EF5Fa4AlLl4n1wHFoNRUDUCy9jByrw8UoJdeBWqzsGAuQE/9YAXhwBelwFk&#10;/XGosw7u8fE+DUhD8qnnGYeOzTI+pCE8O3FntalOeYPwdvQxasvy10YGXnjTUQhfpSuzSCQ8QA/X&#10;DShNknOO03VnbwIugxJ5SnrkrBwqs8iOvHlGNLKwtbEhxdAivnkPTTQI4eiY02Eqe/ALNwZsuZS3&#10;7ufq4QEdRXfyZWK2Oo3MalAhnQ56kQKZTyDgqXnyxPm87CLww09hFbfHnjetuHMtqPCgwVovRapb&#10;gLu3oReX126pqiMwn3ON3hx5cWtw4J/0lz6TIo8J1twJd4kTHar44Tkzj5TLR5KA1cGXwaNymF4Z&#10;KHC07+yqtqOpOdLtYI3d9yeDxEaeETF/6lgqw5dUhFlpaVptXX1JlwwqG8ukWPJ1lnkQhSTi3qyv&#10;vjw7Hcer9VifXowVAepXX/5yXF18ORZHzlwvsZk7gswfx+bmp3F3/ZHgE64zEwxPdHbr5fM4OX4e&#10;6zV8LqAX4JEMRyk1GPStPL6K0FddHjk9zxa6I26JU7aO9g0qEQh5zZEn9cc5ZZRRgxDPSQfAApiX&#10;0P3dt78eb1+/zZsT3E+R4QmB7npxNF45q+cr+J59aIyg9v5m3Ny6344dgbXBtY3xiYDBGedHgp8b&#10;eH0gYH6+34wVjW5Jez5Ar49327G7+TC2n34cd+/+Nt7/9Mfx7oe/jJv3yOjjB+p9QF7AJYDebe+y&#10;7Otucz+23ta/Q/40fG0yfk3fcazdGib7EPg2aebZ+TtNngcf4X+L3h7utRl1akfVNuCVAvlsu/nP&#10;rz5DvxC/iL0rcwP1uARomIMTK8VPI+vCsRNQ5uLJZTZz6iNMpJq+wx/11Y/wU5iDQYtOuz5Ma1G+&#10;0GA9fgn+uLBO0jna9i1onZYtnqxv9XziJSiSxqmIhZf/U42kyWI7ztCnPwJugxxkL68S8GJflYdy&#10;ITM+K2+kMPClvjDmTZzl1aLAYZCYICPBVGkMWGzfZT0JQoAb2QHGWdnoAmrvCRpNI/zL7usZHwik&#10;cncJuP3UPrDUocE0gZPPAG2wLfuar958TWC9AL6+yTt5FNZ+8EuVqyw5kId3bS7s6heRQ1lgkx/x&#10;mFBdmja3vegrMmeH1vg2rrPP+cDrFfmepa8VbnkXVnRsAeiKjXNh0OagwXbSB4RrYwngojN16MSA&#10;7//mXDjCYMtRugUqP9SZ+w84LW0K15LB5UGaTDOhehSi6d5ZSFlkIDvxn5aVHuDk7inl7DMDUr2m&#10;BnBSbJKT11N+ZOGPus6oqsy5vej/i0LdCYh+zNrkz2vKlc88ORW+kJsQ7a9dVmi9GfdqeRoZdTmd&#10;kyr6VGhQB/waIMML9DurHb8QmoFHvdAsHWzmddJKWUlf/bPBujB7R/bzneO2H2mrDLjseSRQ20fc&#10;wZUdXNEDae2nHEiBh3M1IBDLUWvKb12vmwfcyYDlzcGDZ5G96SkbhElPHy8+NjQQHZifbGVgleRS&#10;hr8+xxVoSbVWylnK/PDbnPLEtcCCDpkjuwBnV16ZDGbzf/iQ12R3Wmr883evCaytZENpYzSzjVKE&#10;hTdpm12mKM+5is1Xkchv86iBFGlhWDfCY+utN/iwI2ATjrM5WWhORmZNwrofZ3DGwK2QDSLtpNM/&#10;mUZZhRFcGEiDIRUpK/DhLdIwDA06fWFQVujpJHoWw5LfrEOCkZcZbI6ro+PcPj8+dnbMdPBTZh59&#10;5ulYG1FoogGALwoSV+TTDmY+V+Dmmh9ZQWc/lCN1pEi8lJIWx09BHVbSYhQmTQoPzsnMgxOedRDk&#10;mW/waIUGosIhwIOfVH3BpwyETWLSWz7w2SynTCxtOU03SyUsjrzUb8rDxwsNKLfwlXFhuKdRJ6V4&#10;03n5C96ZVi+mfOmPrU0DGLJiW1N+aJ/Spc2O0DyNvp04FJDQ5lY6MITIRSefRm+GaWQ5AveY9aSh&#10;sTNGbj64Ywd4sjweV2cn4+p0NU4IOo8JQH1Y0lkpAzpl4S0l5RPtAGN5tMxT+L4SckVwGMeoDYVX&#10;ZQU+KjSA/sxbOkrBSKSiDH3SXrrl2RMdqDABTcB5SsC5GIvlahwslmN99nqsT74kIDwhiFvnYb2/&#10;//l/Gtc//m08bW+Br/503Ng17cAPpKyx9avz43G5dlDwSHDdrxe6XOoBel1+Je2+7cDBqm3Cejr3&#10;riUubWmb6hha3b2WofKnvGVKOy8NVuzX6vbSKb9//37cEijbFnxIce0SG9qreH0FmLdIH+7v2Hfj&#10;+vp63N3cUG+TZRt5DzXB9GZDQHz7adx+eje2G6/p7IF/eXo6TmnjvoP8iTqPwHkGzsMdOwEO8Tf1&#10;noC5GZ8+3YyP7z+OD++ux7sfr8ff//p+/OMfH8bf//5hfPy4HbfX27EhqN9Aq29U8v3GvqVxlQ9t&#10;HKGLZV4B6Pr3vQM7V+0RvNiN/u4euclLpIYsvF1rG3ONewbwym2SqR8K8W5JbDk7f13jkPNYLufa&#10;X2YIY0HapPI2r0U161QBV3BOGADOf2c/befaZduPbSQdl3t8qG0Sujlzlj4zkQEhImfadPC+UQV5&#10;UN59l5l86Mcm8mU/ZCVnc7CYCQHqJziIwbtJP/+h07YVH8OuvZhjm3HwkE6T695RtX1QHpveI9gQ&#10;ks8QOAOtnDMxoI8yB7hW1H9LRD2YMlEU6EgeHygJ/f7iSykvDmcFfVvME/JXBw6S8mwHdf3oyw79&#10;5jkejMGBnoNR25vLN+IzkbMTRMfSTAB9SHC9Wl6Mr15/yaDWWUolX3jyqB4fvPNLgh9zUQ65cyZM&#10;oNl/STeX/GkDysw+Cf3HvwjDIzt85xp6Z1/j5n/zYkCBw7U6VTbQHPhkWSf9npe5BtSkv3t07kO7&#10;vgs78rIOm8vCpEf5u4TOgWfiDnGFYuiApiy5Ep90W489ePiJn+bLUa22T9Hm8qDZ5JeUq/2wha2f&#10;4FNdW5m9D+2RJETw215lWTwRtsYQmZnA6dTvxvZy1F6B6WDpYUcdB9BObqAL0kO1PAQudaEvs8DQ&#10;gNSAx38uXXYbtyceYXMi9R4N2I03pEVe5U86LKq/y2BLnqDFh2kTw5AisMQ88pG2YH/Y+Ca7yZTU&#10;h3eZovYLXHTnYCjX6CcPXSsk6rjp59Wt9Akvm/SINDiEHwrYnByUhpZXuP6UnwSlT5UwtjnQjb7C&#10;kygL1DTzpZfU6f985kaesDgKeq6XDfimzebnxK38yEMCSLfgk67aVelXnvoGs36OM5fZ2m6An3rq&#10;gMTUb/tzV7LjX3/9xfcZkWsSFEpFKmXEEMaLXCazVtV0NhHFcCQQRSSij6S5VLGCp1Cck8wfCd9b&#10;5xAOo77Gx85lNoQEEiqIY4NkIMwwQ1OJlqkYOekVSJ28o2PrFlvh2UCl32qeH/uEPxemGmhafx4F&#10;YlqBm9u2BqE4L9+OcOjXHdmdmdN5rXGQRynHNbKQ/hgNMONsVHDkoMyaBpbISVpMC02keytCxxCH&#10;I138K902XEG0vFsOE73FyS4uYImvjo5zL4GTDga+lKG6SR6717sdI2sHGyL92eZIWmON459wi0Lc&#10;4hWDswnFU7nOjaqw2EXDP2kLTTMcypW/CTa/ugrgkj7DcI8NWoLjXDfX5lE+JocttpHagISmA5g6&#10;XHYqtiGxOTJ3U+a1Ux2IMwA6Le3NDl27CbjsqUu5OEqOOjpnaF2GcLY65vxwmpE5zJpeTLkyAp4B&#10;qETohOCAvYNK23RmIDiBvHSspW3mt8jDMztok659Sbfykn9114czypszHWdny3F2shzn52d5q8U+&#10;tv70TGDn8olXa0zkYfztb//T+PHP/8t4JAh83BG0YvMQMw7g59i1yuvzvJpuySBiAc7VUlugbdMJ&#10;+raNY4J2n0Vw7fUx7Vm5Lw0e4Elbzied7+0E1Ic86SOgUcb4aztRnPDBqeVqz87+KCmDBvSBk//x&#10;p5/G33/487j9+GEcgv94n0BmQ/B87+32vXx04+b6hkHD49gQ3OZViujTL2uqjy1B9NPd9bi/fY+t&#10;PBL0qtP9fOji1fl51lnvjTvy7Bxdi7oAiwSz7x0jry7d8IMxh/nozILjGjs4ReZeL6HZPHUsU/gh&#10;A/qb23HzyUD/Lq9h05U5w+mgauESliWDNHQmdtdO39MpZ5CAvfnat6zZJj8zlEC2zeVOIvt8t0q7&#10;bcelzPqLz7MDzJnXCnzyK/z878yqybZkj/NAKCW09+jC2UTzCaYpRBL+FXgA8ta+snzy0/fSzHnb&#10;TWH7ER+PtmdxWMZlgHfqghQHre5b/E+WBJInPGl4eaYBusCetKyrh6e0b21KGWg7HDWg8M11Bw1U&#10;pFbbDqe2K3STAUJgE/yAy77K6pED9bRJbTDV2Qz8lZ029gwvmUgwgzrSUT8GTEmANjwqgLR9B3MM&#10;6rbIID7FIN6B1Bwk0S7Ap30alKvzBpYMOmiL4nx19fX46uqLPGgvPu+4zO9CN1/ceQhN3riWZjWd&#10;voCz6q3M+StTBpLxYqE7/tc85KK8PJWvnLMrSjfbpDoURAYycxkSIuNJDmqr4pcS+EvQps6an1lR&#10;5US+tqEv4DK6dvCT/qMUZY+dCZBd24jvo45bbCU8VO/OvupLURS6tR3vInO33mGXg6mOV+QJShrU&#10;T/igxOLYO5WUSaCqAJQlco2fRgYuN0mf7OBsC5wtZRkMoVPvcPtFaHEpZdfZL/DNV5cX4dO277U+&#10;LfYbvLaXLXbQfhgRWD27kpA35YJ4SIJm+YUu++6e+8B25WiskKrSHTsmH/i23UpUXVb+yqFLI5EB&#10;8G27fllWmbi8ySWy2nTsQRmBx/LqMrjzY/MfuzbZFCkQT/FDDPCRLbCiJ37VI9fAtE1ATfBYvPVN&#10;aXuUttm2as/2me4p3DpBC2zStKXmKEBpMEu79FrenTzTAzVPTPEh01YuzLCEPzYdEXWEO8cRkWFL&#10;Qqc2psZNd4CmbSk77N3C//Tt1fdtbEVggzNA8baAiqpAdAAFJPBZ2DqLz8AVmg3Lxmhj9ha6jMG4&#10;PxDnKVsclrcyInBAZLaDE4NAjVkHayerU7UhCl8DULj5kh7YEojbJDIjRl0sEHNNmmVsiDqg8JR/&#10;zur5ajGMKKKxQZJMlsrLGi2LQVcCmnBkguskfaCqo22Nb4GT9OG1JefOSPiGEf1mGr/Shp44IuFE&#10;4cqwhhz1WIyEvB9ZTCgwtKY6Dp0GGDmzxzDYImsrRqbUC5rWN71n5Ukj620gYZNrHUskyKPhWFYn&#10;wWYZYYvXwcTcAN2L000no9R7DjX5r0HkGFjkw1w6VGCEKomkhLLw2EtxF1IMij12YD3Tgx+8Xguf&#10;Oi8719WNUtTJWFY46j0nVgsNZtgutN/wy3Uc5VzINA52gOJr5ylk6WgDtB2IRxiW1xkvCYx8S0Ye&#10;tsUevQfhx1R8C4RFneXaPQivMxjOBEiID/y5ppZoCjk9ZWDmTJVEaFtZbkL5yC/oJF7K/VlMWej4&#10;4QG+85l/aPDjKK7BdMnG5clqXF6cj7OLy3HxytvJr6Fjf7z78NP4y1//v+NP//Y/jg9//fO4+/R+&#10;bO4+pCOyfR4crcfx+mqcvPpqrC7fEjSfwnNl6izrAbzYbu0cXIbx+uR4vLnA/k+ou9YvUAb6tG5n&#10;X2/9NLQ8sNuOtXUHp6rVzbzwqW60Ma7DrY3ECzGDz07u26+/GP/9v/5+vDk7Gfu03Q/vfho/fvjH&#10;+MePPyTwvr69G9s711Qb/IMPh63/2BDQOvPsbJIPKPvhqC18PD3sxuvT0/H2jEHEMfjwHz5c9vCM&#10;HqHJD4WMsYRmg2bbioNsBimHDMgT5B0QGBNgR2e+KcSBFRSTvk/gfUTQ7nFQlzHG2G2wgg2B5fXd&#10;eP/xlgATm6C9OGg/XKLDeUkRNN+TbtBp0Kx/tT3FJ0ZA+gL5s22xa98k2MY6AWI69Cs+ymRgB2F9&#10;BsXNstBiYDLVddbKpRF2wuoiy0DAVzgGwBy1fctJG3QpW2H4CkiDmd3uLrPB6aDx1a4jvmfXp+n5&#10;EG0+iuJDWn3gjm0aMDwkqL6nvA9w9U6RD/eJ0ztA7vfgg1pZCUzXImeAIZ/w3Y7b3kWq+ZnO9cy1&#10;mzOSWRqkQNmpwqZ99yff8SvAs00nwAdQOlNotp3YX2QgQHruNPmnbA16sTlacQZFLjm0g3Vw5B2s&#10;e9/oIBzpwCAMkj8xqA0PyNo3xvigo/Xtn15dvRqXDIz3fL5HHNLEUX7zAOWh75ynX6SGvEf/Rl8p&#10;02CqdkEe/kWZkRMY8j4vh/RnHQOn+HkKWCS+F5kYDBuQmqZsnDGlIrvBg3Btu0qdHRzRDT5D23CQ&#10;rYyUq3iFT3F2r/Uq/OT/wUG0wXtxJDC0oD7OPkMc/PSXs883KM0dXP0tenJZVfBQNpNxlgIOIFrG&#10;I//6ogHa3WEsD5/pJJvPpTDAZVC9WjyN9apB8ZFEY9u+1IBwiWoEv9j4AXD3kYOv7BXcs5OCkZFt&#10;VlzSh0+lbGZ4oSsPuvs6UOHS5p1MXK/0Jd4ZBwg0+rVNA3usH57gGzyJG5DpowE9Pz+hbRu3qZNI&#10;nv6BPOCq98gPfOoud5Kl1UGLdFJOGSgKP07kXX/t5gHbIzMPzjrwU6zRFTCoLKRxjH4so28SwueJ&#10;q9pNfIfnwIMCIzTgaEP6MHUFHCqYEj6UrbR6pa2pbuua5gCGtDnuSACeslMZzjJQFQRpXTttW6We&#10;dUgsLanOpk2KSTxwkz7FTPEALc2SoychsHGmNGj/luEs7VDI1jU+smIG6dKbiu3vpdtdFKpp/Muv&#10;X3+fWymtL/k5h6YgSMqUX1owAjKtUyYgnhOBxpjSOMxAGPIrE/wMzh1FVrjARsHpYNlNShAOBo1B&#10;WBnxk6cBKB6DT4Nwn6hWjuq8sFMhDjlBnfCgR4E5w1y8NBGYd31s0FMudYO7R3FyeKmfkV3oVEEd&#10;hYsz67BdW0oDkz8/pd4P0RB0s7te29s8Gr/1dbTSJ3eEvDGEVKxmQ19uf4LXPGUSAbFL90tgOsHI&#10;NfXToJQr16kHTl1QYFNeucjbXDc8c/Xg7StLWp/0bspAkprWepalMxGSuJVnhtBSUTkJME7Yxi6s&#10;WZZTA3QzsIpMSUidn23CFJ8G+/Mc8cdOrOf1tFtGfDXwZKfxptyE22NlpZxJs93Ie3by+GlqOiAf&#10;LNMfiYqSlOVCOwKPA0Hh9m4O1/ghRe+70XWUBhd3PrSGM81tbnBqMwYIGelTXhAGHMIvHHVmc+Q/&#10;5b39K+bil85QEfxZbjR1FrM+lFWWfsg4OGKTgFgsD8ar0+W4urwcr9/+clxc/QrYr7GJVZZE/P0v&#10;fxwff/zb+PiPv49bAmtvJ2Z2jcD78PTVWF/+eixOvx37x18RpK8AfY2lbqH9DnHQmSwWY7VejC9e&#10;L8avv3g1fnV1OU5XtOWVAZGdiY7IJ9aRh0+6SzuC11Fl9gGZ1uGXh+gJGcYpqsuJP4VA80Gnz3RA&#10;y/GH3/9+/NMf/mX47vnN9ftxe/1xbAmYna1+pJN44Pi0a2em7tp20APXzrz6dUlnnbxdf329SUf+&#10;6tzlPN6NohzlfRvIPUGBQY/rR5EIdk7nR7vMYJMO0TbmeXYHRAYt0NxBA52zuoTwOGXb/5Gdp++5&#10;NjD3tr3LAZ7HDTR8+nQLH37OWgfdO2R+4XPv0M6ea9sLv93TLrfVnajAjIYfrbFn1U8ayKQtajvK&#10;0UiCvA4gkwof9X3KPIKNbLS1+spc8wf7sU0fFDJZG9Z+fV3hPfQ5aNwQHPtQpsHjFp9gkG26b1Px&#10;lXIOLuX1HjltgOsrHDfQvSFvi2zvlS202NasY8CcdbjYoXcgfN1cvogKXANRJ0DEt8N27+7uQl9m&#10;6eEKoYcPbcez+GmvgR2Wsiuj5rnkJM8AaWukdascekfN8uqy/QtZLSEt0GdgUvngC2jLburHwUtE&#10;y8BSwM4+otHpdXougfGKwRUw7BcP97rksZNB2Dn6ywOv0rDPoHV1Ol5fvhpXr/z6ov6hZdwMkvzw&#10;1VEeZNO3cdDtSTvneaMMJ3n9I/agTUhvfKJ2MZ27PMPgN+lTWpfPAMS9kD1JvrvXWpM0J1uk/pFQ&#10;nzb51eymW1eesOm0dXBFNw4CaU+kCbEBHxkpP+GyMvDaxwGZPUsRJwKdAIs+XWZBe0hAaLsg7/CI&#10;toaMxGm5zOwHtjTiB8D35dUpPuwU+A9jgYxdruFdCScRKZYHnX21nQ8OKuUE1ga3oNDaXJ7l5DSt&#10;GV14J8LZamkkD5z79Alr6D0U5/N9YoBjdLvEP7tcxEGUkw/alVQbzGIQ0PmEb8LnEe3nYUx2n2XR&#10;wvLiBwTog5ZZww2/0qtfNiqzD9O/+nC0/kibN+jbJw0LBz4BrjGMcZP6ASUSJd32RL1MFEmLuvGB&#10;XEVPXWQfdUBkloypKmSbYBn9pO2QrY0eoNv0sepd+FSc4xjPRZeVDdqO2JPlpIL2YSvJZfdAMC7I&#10;BTjN1Lfry83V4iyrPTSvcQQ5wNfX+syAwbRtxuPc1uU3vFFNGmKLXAiz1xNf4K0vQo/qVWVZN3y4&#10;SyNUUimDGK6b1vQU/6dvX38vdAvlNp4VA0mmRWYlkfVaMSRw5axCg9wYR2GkocXYA4gyTfPcTSIk&#10;3r2NgizS4FH2uFKIahGlo1RH5nKWwLsg2aAzQYe4cyhdGaLBKGV620eICWMKWyXwKy+Fl4XxSfVS&#10;4JTl4OxXHJSQEa58GJj72ipJslEd+XAXZeywfejKW/JJp66NPjMEQLZDtoH0C1oixRAE7QbcyGO6&#10;lC6dgmkvG4V7JReltKJHZ5EV6ZxX/pOTbfHk2/B0gukgyJGXl6A2xq2edYSdARGHgwlhmCfsGLop&#10;JnI+k9+7CZIwpSh7YHsl1SaXF2lOZtLcXurkoA18toefb+I3LaklKOlJYw/vk7wS1FPwc16SxU4Z&#10;5QPP0kGZmBRlEtBCc2ZaWry42CoHR/jOSLmul86egNr1tN7SvmO/j3yrmc70WVudSxfX5MyBSWfH&#10;2cTJTzvLKH+iRZuPbatW0syTdiFGZ9BuwKQjlDcbvrMgPrj4+vVX4+LNN+Nw8QoHvhhbb1Hf34y/&#10;/eXfxweC6rvrDwQqHwlkbsb1ZjPuwLG8fEtM9WbcPvghmRW2N8b1xz+NBwLZe8po267NPz07GRcu&#10;oTg55/xsXF2cjDfg3D7cDuJbgiCCFwJrbT5r+ZWA+oRGbSdLYUjzvzNMXlcG5Tt6ICmzRrQzO6NX&#10;l74FBD7v70QwngxS6CicLdKmo5OdgeDou6udMSUYc2ZfPgYdqMsxrm8ex83dIzBPkdP5OD85AYde&#10;xAESOw7Z4KR3IrR/gxHoScdth2PHqH1QSVpJywYeNZPOJuWoz3mCGWA0qKZ9eU7gCVWxCT8WeXOz&#10;HZ+u78Zu4100B0eH4+zkGNq8JQt/kYlI2q4NNh20JaCPDUz+FhH3rRLSQwXStOe0bdsystFODo6W&#10;kZO+1A5SWwxcCjiJ8fC0HY97zqqShm37dsJnOqgdgHfUfwQRXfR4pAN/PiTAO1pD9MnYX56Nw7Vv&#10;oLkaq6tX44AAcXF+Sfop5ZZcn4294/XYAz/WmyDbt2L4jm+DJAM9P7Cif9Q/uZTIPe1E2u5d8vNx&#10;8uf6ZUZe8Jt2Io1Iz6bvUZuwjoFsZtkdmIBD30AzqSAoV5/nuZu+bZKfebTHllLutneCL+Sjn8ug&#10;Rkw2V3VDQW3ada4PT3dcdrDx+OCbsOSJ/d42i8wdXKg/8M763JEn7QbMF2fn4+3rV+P8aokt+GzP&#10;mnraopRoiwZO2h82pv+lnwmd2lz8ptfarT5Hy3ajhAaC4MJeU8obiNvuqO/RnwKeSjbPo/n6pKa5&#10;KQP/5y60NFE3gwfai4gzIIAvQi6KAYfiPmdipv45fYZ9kMF1CKKM9mo7g67cmUGP8Rfw6qSYvldZ&#10;6T9sk9mAkSCbuj50vjhejDWDhzOfbWCgejDuxvKYYJd+esH+tLvDB15nQLPTb6Ar4wu0kthH2cX2&#10;pmBW3D5gKjqXyLmc65Dg9pC0zJBjY8ogS5rs34kv4ADeuSY/S0kQ3MNOvTswh84j7/wQxCNPA+eH&#10;ZweV4IAdXwtaCSsfwNPW3PQvpkMOm/7GE3mXfnRut0669BsDaZ/ae95+ExqxX2hSdj7H4pKtOQYw&#10;YNVPG5Dq88AMnsnq1DeyBSEH9Ga9wFVp6gJ9chra2C2uLM3WP1k/k5vaaDLb1tJ22IVjnytf1XfP&#10;3SxOKifQERJq26YLa54tj/2LyzqFkGspko7uhSF1ha+P/Bm8pFiuOu9mH0IldNrytt/SH9vlV5ud&#10;cAMoeKmvLsfvv3nzfZcXSCxkadQSHPjFaopIg9hy0SRGpMMAsMadt23wE0aWd4AgDk1CJQQDzC1/&#10;rueHCTtDIIkYCbAbZHTUNddLG1RwoQMBS6NZ7pxYV348UwAaTNZ0osTPQlcwCk7BOKKRdXGbBi6U&#10;homBu44g6cJKKuWoZ4DhUaflqTMSYtTZ5S0J0K5B9k0iXVfl67b8pPoxCvJcouVLPqTFXRnpaN1i&#10;fJ6zG1BFF2EUvsPLdJS61LEsf6RbJhcaQChXi4LyyrpTgxPcfBJUQBPUtD3oVNhCS/5qG+oiNiJs&#10;65CkLVhGOGkwnrBntpdNFJ7HbuzkJ1rsAFN+4sGRZuB4NRFTOyvO4H/Zmm4xZaeehe82G3lmhcST&#10;+ugKGqRFuSfoCOzaOFVEOqUBnaN7ByGVYwcvwsURIh8DgVvfUevtftdXG0zb6Og8JUn59u6JHayB&#10;CzvpvhIuZeE3s6o6WowpuiaNUrEvCZEGbTUylS45sr15JD0jZWxuQYR4cbom6L0c56++GqdXXxJY&#10;n4OfQd7x0/jhb/913H3427j9+Gnc3tKpEKjsHnfjxof56Fz2CXjW52/G8WoFmvtx/c43Yvx5PDJ4&#10;EOv+oQ9Cno0jAqTT87djueZ4eUIQv/KNz5GNs44+cBj7R892traXY2izPedJdNqZ7dKfW+4OsPWB&#10;2qb2rpDrtffoHA/Hb7/5YlydHo0D9YecEX7q2Omphzw4R7Kzq36Yxdkg4UiHPul2s83A55bA/Gnv&#10;kSD9aLy6OB1na3gCzw6F+DEPrJNa8DoavGgHkTt0uaXNIvPYYY2EttQ2mrXhXDcQbhCg3elLnK2q&#10;PZOvPbLrk5xBd4Zc2u3cNzcEj7cGmvpXfIcfpBFfftUzl2xYY4IRl2N4N0nfoS8iCdwGH37UJK98&#10;S03qO5gP/XZOpCRoJzg4suN4Atf+WJ8cjvOzBfpd5kuUq7WzfwZAXcpxh4xsDQ/Qdu/MNgMGP/n+&#10;5LIE9ntszcGJg5vryNw3pjgr7zvAnXnvgFT66+9sDy6B8Bz5I9Yse0A+sYr0KzLMdZTxSDsi8IdR&#10;+wxNR92rN4OPvOKQICIwaT8GxJFV4LctxS4QgvLvhlxJrA9Td21TnQGnJjQ68+fR4NzylsssFnLI&#10;nTPpo86eCiC/X0l1EC1t+Abk5vMs2ozP61jfbaPtUkD6fSh6TV9xerIcX3z5alxeXuTuZ79qasdN&#10;Bew5EwZe2J4knLrhCrn3KD9O5nRwLipFF0KgLRNcpOljUiOwG1zUbwqzFdI/yBu8e4Tb5LbexAb1&#10;MqCEFv2tNtoSbrX/6s7UJMVGkWiOmVWVh6ijQMWrrtLHhse2czUpKKF34gS8+JkMMGiH+hxnS+3F&#10;97H/I5d9YOtX+KlLfKPPwyCS3GnWdnzY1NcMuuRDn6ftOBDvx+IOGOCuCKL1BcB0AIPObz69H493&#10;1xjeHbis44dbXHNNy7ARQqfptv8YFnge8LF+50KX/qTCH5142BAPHKP3ZWa7/aqifbAC8hknZ9EP&#10;j7Qr9ABYB5Icwq/CUg72QzLy5GAgNmv7Nk+LlyfyyE9sg8zSx6hv77JLGu3RSUBhWMfBnyDjmyDW&#10;oFVZx99xtJJBpUtD5Nn2od6Ta54yVf5OPHIdbqQ9xiuEtm0zpM03JbX/pSwFU0fbZVeWgTnBjr2H&#10;b1MCjOt555+QzdeJcG5a7Mp0UIovk6QK0zrRTWGmVGBYTtlIb/P4R03buvApk3aGfCgpzLQbfo0Z&#10;hV27lcq46j982w/ECMDCItbZWbaVBGhxOy0brYYNvw5VBD0JWEFFmSkpoYWZfJjy16BdwRmMAy91&#10;JUghS0WVEToom9tWXLeU2GRN4GXMxAiKPztjZxZ0LKAILp1cnAPw5xGP/KQC6VlED+LyrIIpQ1mN&#10;tG/8qGAlTiFK54Q+hu5sV2a0yNdw5Vz7V2zCMrBw9i0BNvsBu9fSko4TvNIUktjKJZu0aRQhV4lC&#10;m+wmm/JkRE5eJrFwzMNq085rIxN8EQAz69/IkKd0HJFD9dEtECd9tG5kIuzQQYlWCaXSW7yiMqXn&#10;Grr0zfITvs6Xk+bHJoqz55W/W+nteemQ3qaLMTOJpOlQQoWZOUywkW3IiFC1NvkLp/DurnNFgclG&#10;BpyLuxiVqTjIJ2ECybUBZANDswyi9ZO7e+zrSWdDLfDdE0gENPXUW1+lBv1PKlN+cIJG127w3QaL&#10;LimTtob9GByVBuuQL+3iJa0OyJ2rdJ5+3GhvXJ2tCYrejMs3XxIAXwCbgIfO4u7jv42f/vL/Ijr6&#10;NB4zS7MlMLJNuMa1dnGT9b8/jeubn8aP//gjQfVfx927fxAQ3eGikcfBejzsr8be4nRcvj4fX1xd&#10;jdOjs3F3fTh+fGcQ6DKHT+MB+EvK2GFlUKmNQ2vWG9LRKe9wrs1z4Rpa5awulUHeDUz70B5sx68v&#10;z8bvfvWLcblcjwNkGnejP4gs7Ax2ccpcxt4VdduwM6IE03d36TAeHpwBX9CR9GM3r05Px/l6HRiP&#10;VLZTim0JC7nkWQTKGthZRvizrXrUr6gTnetsV+J0oK3+0s60aa68RWo51+3qcusdLQ/swOrDdXmr&#10;zNPh2Gz2x8ebx/HJz/Vhb3ktHfjiN46VZ21YPNKlkwC0V8Cxk7WjN2BVx5M86EANkn319tn54bi8&#10;OBoXl4txfnFMMH1IEH2Q50bspDeb+/Hp5ma8//DT+PD+PbZxm7syBrFZ/ww9chlVsDvT5sBFHm5u&#10;fS/6h+za2c2NdzKwt51vZrkmHtEGGdRpVy4fIgBpZwdEmLENqFtlknepG2TsHaFXrrGNw8UxTt4l&#10;OkdpI2mz6ooARXzPCVAqg0gaWqPWGJ4U1+coNn1frch05ad+lRnyin4Jihy4wJdydbCSThObnjtP&#10;NSzsUP58FHuxvMtANgxetw4EKPGQp2aBAZu5EwnsW9JcQmMbXMLvKQOp84vlePXFRe4G2Rac9dQG&#10;7E+kK3dUJtpsI32oUdFpv/DDpdzpI2LPlJNfz2On1uOfNtj1z+n+XzZqBpayEl/r0p/pl7RjDCp+&#10;kSLKKjTAV3w051NGYdg+JI90+3Btxrs8Biry7+BI+PqHDKyQRfwZ5bsEjgEJtiIbFPQve3gDioFS&#10;dDe1P2eLB3bv11nxxviRzvTf3txjh2hhh4YJev08vSI8hI9D/OPBodcEssCxtbsE4xm90SrHw85l&#10;cL5FqH3NMUH20T6BKkf75gPOlbkyUO6nqyX1nrLcRjmtsNU1+wY/5duj9p7vKLcbB9jS7tM1vvkG&#10;PcAju8+IyMeDkxnQ6B3vaArZpH/E7mzH6i7LaWDd5Sr5jgayW56cIR8HwrR/2pP+RiKVly9ZyB1C&#10;6mcYwSDU9LzaD6Rz4O4SNmUq7fYd6jU6p4z9lgMd9eWH9pytd/Iid1CgtBNA6hW84Er/HOWpNzkz&#10;ZkRYwM4BTmRYOvKD9p61XiYxoL+2HSgTnG7Bp81AU+IA24b5KVI69cEZBCQcUJYCogAH6RZXiZFn&#10;TqUluzC6zf7dzfjPci67s0ziPeXzM/ufY9W0rN/+8up7g6DcqoJAdEVFAkKIz0NJAaTIMXhpiwht&#10;fBq4gjVfAVRYR4dLGKqrymwVR2f/XDRfByEvCoUMtqyHoZTphzhNqc4MIWm+qkwhoVnnkpLmrY4+&#10;eYwj07vbJKis4w+DgW+wpFGSLS7qGgwZiITu0DsZAKjkKKN2JGKdjuTBBry+tg+jp6DraO0UNfA4&#10;HzOQTWavyc9tGXLtGHILXeMF3oEPPCzIo0X4MNV65Sy2Ro8SKGN6lcW/UKM8VHIdROWrEs3utfjd&#10;kk6GNEl8RvphqnRRHe6pAx3hOU6JdGQW8s2PoMQdBEmLPlPvM65c8996vd1vBzgNEOxqp3o6A+HY&#10;KYndTsCGFTRsYRNdaFVClscE+uFF/MVp4w5t1NU+Yhdcmtd60/+JvqRbL7TbeUgrtFG5RdC3sKUz&#10;O5aBDaNCHGht2TTJ81y9+b5V6bHjT3AnrezO0Em35eRE+4vOSEn4YT6HBAzY1SMycCBWTWEjlFNX&#10;fXDEmWvynraa+tgSsOuu5Wd+S0GWGPDr4FTc1Md+/MiRs11nl5fj4vWbsVxfgBch4cA37//beCDQ&#10;cb3o9d11bnPaZl3vmRk0oNhWd3e78Y5Aand7m3c3f/z4PrOOdDlj+3w8tk+0viM/j34Zenak3z7r&#10;mK/h68P46f0N9B/TkYyxZOC4wtaPFzhv796gO6oAC449xyk7g2laZllsO7FFg3CkJz3kL0+Oxzdv&#10;4UfbivL0KUChiO1CP1XfRAKgu+yEwQ3ByjXBjZ+RRiVUQ+LqAZGcnpyM12en4/R46ctc4F47wX4B&#10;71p49dpBqPLVVmpTsUFpiI1Ou9JLWc4hRl+SoNwAQoTCJICxy3agU2Amawfadu2mNujMtvqlrm8k&#10;YbC2dX3x1sCugy71peexo/elEZl9tl3gn9Srs1DuBpsJUvIQpQ/bOotJWUYneMjhw7XvPm3HPz7c&#10;jb+/vx5/++F6/PDuJvs/3u/Gh5uHcXuLDnbKQJli94fAIdgLN04UAN8JAswvr2E8W64y67p0oIeC&#10;fHQgs0Rp8E4sEAy7lIWO7v5hwwAU3Tz4VULswMATncuLa419SHSPgOT5iD28uE59MQ4cYK1ek36m&#10;ASAvg1U7T/jC1rMcEfq0C4PxJ2FFyfryyZ+oV9VYyWODtOPox2U6/MQNrsxaQ7t3kaAOq3NZidIz&#10;eDHghXHtzn4x+Cijbmno+oE7eSW99oFNzH4SmewjHD8cI84j+FvRTi4uVuPVq7NxeXkyFse+eQav&#10;QQDn+9DRfmzUdmvwrpXGV5KWmUXbECUSuEAhFZqmaXOR9fcdldYXGlR7iSDSf1EnRdnM96K6sE0a&#10;8HBupu3AdNM4pu2kuBZtKYrkRwplc0dKHOahB2WnPETRSTn9pcs4yOda699Htlu/NoiNaDrl1/ai&#10;7L07R58jWOzGd9IbALi2fYWfdrlHvhytrwe39uX1ycqP8Ph+fLR4f5dlIsJ3vfKaAauDSlnJG8pQ&#10;5sEe/T10a6vasMt8fAha/DoNZWt7lGuXn1i33NC27vFQG/zjrXdq2LHtrK3WFzH4e3QJFIbhcx1b&#10;Am4HXZl8AQDqDhTvEPn8y30GrJTfEixn3feWbOQJb8YZLg2SlgbNBvPwPelDn+KXGl1u5/cGDALJ&#10;Dk959iN6tI1qZ/DERV4ZiHDtX/wlVsL6nVHHirgGbnyf9kHboa9q/9+4DpCBqZikw23ul82TQWpR&#10;Fo2q3EjQ9qiNWA34Kdy0AqMaOZH9xJc8u8Xvk6Zfx73l3M6hdKqN4k496M9dHK7kLf454Cmj4DnP&#10;Kgvoi4GF35ZNffPS5oVBWviy3YhTGOqloIRiix1/+ObN93s4nwDin0xLnEUalJgOMHY7AxuVCskm&#10;AnaZtL6XBnPC6Ii2Csls8fSLg7EwW0Zfwk6Di5ip47iq+K0bGJBqvczKOPsl7NTBcRroeh4cdbRx&#10;ADIeB1RFJdjzKLSM0iYeQR8aSG/SnD/VC63AUhbka0Ti91ejsLz0KbsaaxQRxyhA+Zxu+aME31BA&#10;e861t1bsmLwF7pfd7LAyQ61xazFQMY++JH+WceXKhU4kREOSeCdcOZEGdSFeihp4ZBYZ5yVH89b1&#10;3Bg8Zd1m3bjVWQOnXnq6hh4dHA0qG0ZlY8mmPKg/24eyyTEH5YPMQrs8dOYnMgxcy83lqclpBgHk&#10;O4ORupZlL6w2kNZgI70N1nNKaGcebR7YiB2TdIVPKhWHNiodlVX0KkBk7wyn+JVdbZS/0G7lNjAb&#10;cDpsHR4/bd/wJTN79vBBZAdeuykP2qf45c8gyY6Xc2g3uPPDI0LL7VXSfCCpRHGQGFqwM34GOD6Z&#10;f7I+Hqen63H15qtxcfWWQPucgMeg537s3v9lPOOkH+iIPt3exdmHGP4Myh8JGXTw15vb4r7d5FVx&#10;W2i/3nJNUPe0v+CIrQL3Dud+c+vXBumkDgnO3v15vH/3gD18SSB9Ed3sPd5zfjQWDB4PjpENzvme&#10;DtSH3pQ1EphIwI/QOWSZTuwdW6SDdPMNKmdnJ+Pry6u8S97XGqoD5Z3bheoU2SgVZT7PihlUG7Te&#10;bDZjM92CN9CRfwOKy7Oz8fb8Ypws/DywCpAQbdKiwKFu17U6GEA+EJr3kssXxbWT+BTbi9ipHhsn&#10;X6ff0ySyFW7eU01a2xflzKZsB0hek5AzJaMc7Lx9ZYFf5DPgfs6bCs6XSwIu27H+1EGI7VlYBt/Q&#10;BJ6EQXScPkvojRHXXisb1ytvsKtrguZ3DII+Elh/ut6Ou4/3Y3NNMMPAyvdw31wz+PJNK7c3Y3tz&#10;k4HW9o799v24/fjDuH3317H98Pdx++NfxrX7T3/h/M/j09/+fexI39t+HHu7j2P//maMzafxfPcR&#10;AdxiExvMluGYvhv/45uUfEh26UvSw79SlBlloux9S4v6Via0WWeql2fj9O0vx9vvfoftHRKguK7Z&#10;mNx2ZvAFvxzdHYw8juPxhM3u9lcMBIETv4ct7BHQYEfq2sGxg9175PtAIP5M+b31CbEwcFTeAj+3&#10;gsaxwlQWaXeG2s7u+7CYtqNWM5iKrcAeerhlYGf7d02qd6jctX1nwfNaRcqob9vpmkGoXxO9Oj/P&#10;MhA//+0rLH2LRfyEfZF+CRze5bChREa2JW1u2mp3tSWD/wTXJpH24r+gUV9r22k/LJ+1vQxSqa0m&#10;4ldtXyTE3qMjr0kQpgg5yYBYOJR1EJkcYKrLeVawwZh4UyVF4gdMI8/B2YFlXDLBvrfv4F8/oO6l&#10;y2bqMgloVZ74IN/Y4eDS5R4L5ALDSd9/JiB/3pH2jN/YY1AOfc4K+4YgfQN6y8DAQSJwfXDxFlt/&#10;3MEvtD3sCNb1MdCuJbpUZEeg3/fc0+bBr9vobLEn1ON47GBMPQMkD69jF/u0YZeaKTdbpq8+fSRt&#10;+7hPwA2v8OQe/4UcnwjKu/zQ+uqPprNDxsCPTsD5uHMmv3dPrJf+K0LtG06yXBUafQBaLeSuKbIK&#10;Lur33fjVq/2OA3AnMQzgG/CCiTwHDHNfatDu3mvtiPqe2nbw9Q6K4n05zm/KsL91U+/WK43agHIR&#10;v2U8goxNvLNVWW7WvTgs011btP+gTw4MoRZvcJMWSQQU/wKb0shEX5tZdq6zZElbtxp4tf7gRAea&#10;nTGCONIPkOzeGXt4sg7151hEkVjfpTnyYxmpCvd/+Pbqe8whhKIVCHCGrshsYA1oUY48CMmcSWAi&#10;qDHIBwK0vMotNc3HCIQmw9bLQyglHeYUkuXtKGyEwpJ6GQMesJ1JzwMr1mX3doOG0tkI4UMLjtb0&#10;dNAiygYcYLRxKgGdYRWuouqYDGa87SodNDbxRTgpxKhP5yBqhGUAyrkBtvVcRyoXbjqYrusrjeZH&#10;grKCmI/p7Axsjw5dg+1sLwEV8FZ0LL4P2GUs3o5yXVfeEAD/OhyXj7TBGJhX9nH4waxx5fTzxrn8&#10;q77ZaN0+G7HSqO7m/NLbvJ9fJwVUGm8NqTDlrS1LA0PeiFSbmZ2shqlNfIY701LZWCd5wHTzfM77&#10;eR1xdtOoraNJYbZTGc87Ci0dyoOMlJNG0zT4wp9oQDC5DujifcGdowyDTzvSBsl1F7/riDNqbbNJ&#10;TR3cBKyQpI92pLzbcUmnzlP8bbTCD8000C4Lqp2lI6bjo3hsOk5XOQIrMzbQk06SYNqgWl6OsRVn&#10;q9d0zK/f/mKcnb+G1iW2Q9mnm3H3458SlL37+H58uPEWfOnRhnLbkPbuGti8+WFDAI7jtvO549oA&#10;/5YA+v3H63F9fUcHdD+Wq1XkfLv7MP745//PuP5kh/qGDuNiHB4v6XgIoMB3dHIxjteXY4/g8J6O&#10;7xZnf3u3Gb49paZTfbqmOLJn9+tzsSX9BbxenJ2Ob99+kdnltEMCM3oa+jpv3VbillVGtn07J+Xm&#10;Wuu7Xd9iEfuMtPfyxP1rApfL9ek4JUgli1R1RgcBfS5rUDZdguMsDLKKa6t+i0c/qP9Sn5ZDGupa&#10;fvjpxN0Ak7aTdqcdRqfl1a7HTf7Nk4cSkgT+vINFZ0BQnVf64Tt01bd3vg96QycGJgPu4XIf4WLz&#10;dGQOzn2+wxkUdSApDuBtRgYxz7ubsbn5NO5uDJ6v0TWDKV+Dh6xcPpLlDgZkTrIgtfg36MlT/xov&#10;9qYL8iHtzFjjk5fQtgSR+wI7NlDKmxLgy7eu+AYF150Ogxv9LDJUGNqfs7JZS8xP+exxfeh3BrCZ&#10;/eXJOGAQlPXb5NkuCX/HdvORgP/T2F4TsOtz4tPpB9ypH/lDs4HMwfpsnH3xHfuv8hpFA8es+0f3&#10;B+B15thPSR9ApHoQzyfsH8cccOdfrMblN18Q1BvUnaL3w7FBB4/OpqpFRYKeVBtncKHODd4MlFwm&#10;plyxSS6Up3clDahcImJf4jvfXdIC2WNNu8r75s/Pxvpk1T5AP6IfYvDpiIqr2IaBYe5yxB8g4Gnr&#10;pEGoyHXMKdbPiX/k2Ro+T55pdC3jpm7dzO8yM30pjLDFY6X8FNRQ1rxAd0BhIWUMDZaby1ozky7I&#10;XjvP8gEI0485WaS/zDphYOhzdy7nSRxi21NuBt6UR07qG2HmbsjCj0URgD/v7jLjrL2t6UePjx5y&#10;B2C1kH6C4jsGeNq2d0dQcO/soAcGjHcOGF0u5gzxLYNMJx64vv5kIA1PkGFs4NdcNwbl6P/6Dr/4&#10;4PDsEP848gzB7R063cgfqLR12O4ETPtCB1L6ki3y9wFenwnwy5kYLOX1gwpeP+ozNw7qlVrT4y8U&#10;B/98k4iz1ZEZsnQm3bKqPDIzYFTGyFXZmpkBJDJMIeQscdEl6Z7ljhG0zQ9Buvbbyc4OkqAqfRjW&#10;Lk7L6KBjF0BB5no9EaVvUp+k9IuJbCFhaif8C0m248n2hNu8wmgV4dSfxoZi3+RNZUixUHEoT8rG&#10;+riOrQt3smMLzvRWXpaPmbLLg/xwhLfS0hjLdiIdQSQ/yoCjm3UTf8F/6toqqad/LH7aJvUjgd98&#10;c/Z9zqhrcBijdxQYwPwHQIkCAMLXmbUzRFEcnfF0S6CjRxIFiEQmITbSedQr48Iu5F5bviNUNxui&#10;uArHRix8mU6Q0UIvzDbQwaBzq6YNEc5CC5xLPKUUloJVkDgojpYHqORH+DpI8YUnqnmUtqzR4VoH&#10;3PXeGhqdXvUcXhBnaIjyMfBwFLqqLOl0ls3s3FrylgtN0wcuvNWos8kr+zRs5CApjiZ9xdjJks6L&#10;8ywXoJz21NlQeAGeZCjrdlQ0SvSEpOFvakzhscZs6fxgOjLmPHJik1edrZv5nvcIQvLko/pLCeC1&#10;vLCdldFwazNukQC8qmfOKZON+hEmaRplAiiytQ9PTJu30tK0Vm/jTgMW5ryRGf2pNC8VCFc6ipyS&#10;oM2mwVEtQZEkke45Z9n9H9u0c+bKwLUfk7DR6WC1eQHOuAIkIk5a5KN9anfSRymVFWj8n2QTGcKr&#10;sy8uA/HuhetfFYtvRfB28nbrhwMMFHXI4If+ibsX2isHA6e9zFZfvrocr159OU7PXiMPghOCkLvb&#10;v/Yz3Xfe6v9xfCJw3u7o9CFIv2mnkQfLaAr3ppMmDZl5A3YmF+n884COdZDB+x9+HD/8/a/jb3/9&#10;t3HziSB6/9XYPC6zVnl/fzs+Xv9jPB+djvOvvxxvvv7VuHz76/FwdDGuCcrff3gPb34pUR3oS9rG&#10;o9fIHtuHrwzioeD1xcX47osvCYgPCdooSt0dHZ9P2VMqZe20K6vyFDljT1to9jVtytmH/ax+wqD1&#10;6vwkX85cLRapr2354GM6F3AamAunDxYiZ36x8cn3JI/0BuDqGM1E3Ry1WS8998SO0Tox8mRQx2s7&#10;afXaNGVrvsEFJ8NX9RlY6+S1bd+h7fIQl+XcEQBI7/HqcqxWr4Clvbi8Qv2gSPyaNqz/WBJoGGAY&#10;eNxrUwSN9wQMBs52nkf6MWSg/Waplrd1XT7iBAP07x8dk+VdHmUqHcfjcLHKPg588OqUQJ5BnMs0&#10;GLT4Du8nAz/XahL4Jwhkz50y8VF//vhW/AcYE3g680cAbTD8MBbjwY/wXH05/vP/4f80vvtP/3m8&#10;v9mOn/7xj/Fw+36Mu/fj/tM7jtgehusn7Q26/Byzs4t+0S9qEKTtHhlm1o6A7eneh8agg6Dar2F6&#10;V+XkdJm33ZycnERlP378AJzHsSSw/dWvX49vf/9P42y9HO/+cTOut5vxgaCrD+nWV7jMwnglkzHY&#10;iYHhPTowmPHDRX40xmDDvsN3nut372hz+if7PGH4Gks/XHZ6+WqcMPA7PO4DyX1lq22+b2NpUN02&#10;o93YT+sL0ifnrgospEzz2770F84A2wJMrh8k1SvytMPCwnhI5jrphadMXvrGGKo1DU4xOBuP3Gm7&#10;sSPPOVKxwYrXFutzT0GLf7H9muYrMg0UJci+wxlF+/sU2+3SdrOeGb0eodcjpKCz0hccM9hZ+MEq&#10;0g/1B8+9G+I7xwHEn88FoHNotg05gHF5ji7dyQMHkuEZopYMaFxqZDtDGH0RAbZsuz3ATm53roen&#10;/9lbkObXZ53oYDBum0kbRnLIQB/kXSP9hq/JVH7K0Qda7WncI13lZaBu49WHeIcJQUMV59PyJfSt&#10;3dhHuazPddIJIEjNp8eB6Vdm7/HP7UTVvTDIQ54+s6HLUX8UtmV3ABP9c24QT544DAPVjjFVdE4+&#10;2uZc/dlPUQZ9zf29dKh5y5nfAZDlISI2kSzVirzb32p3gSdOxY6cM3MOpDnWIjX2Yzl/saUEWkhD&#10;eJEefKWcjAUrdaWjaUlBZrHJ4NFfA19DFBwEeGpt4y4LBY/QYqzyIZ0SKrxUSzpNFXjFZxnTmsmp&#10;YkF+ucNJclrbb7959b0GmMARJCFcxVLA2yVzmjDS0XMSAbPJX3PYqGBNCyTq91plTDBeNuBa1p9G&#10;HzxzQwzjHXlHkaQbgKRRy6ywqZ5gSsBekWzA6m3xmbYs5eDCQB8XFdg6l3m5RJZpCB+KHZ1FORMs&#10;6RKQt+1cVhGY0CE6FeYvRkjarJQoIjNFjsSlzVQg2QgwHGcmucAIDcbAh+SDkfzMWNJwxG+wrZNZ&#10;YEnzzJBvW1lmNk95YqziBYdqjzG4TXSo8M7m/4wuznXvMVhwOwtCooWnMsrnc90aVUFWn8rAOlN9&#10;9QHE3GKeRsHZ5rpssRnxqjdKW8Lr2MULzYKGa+sJn+PP7aTle7SwsD2LUcs96Z1Ztq7n2tLEZwBQ&#10;Shgpr+2WFq870PCSNMtxrV6iT9LMFVeCN50bxVIUxYVm7cEE6ZJ2Cqt7O3ElkqUn3s6HLu1w1ol1&#10;LJ8BI9XmGWtDSQoQJNEZGyVxHhppzXId3knLbBHHBF3g8fVPJ3QMl5dX49XrrwgYLiiLo368Gx8/&#10;/mlsr38avgXk/fXHcbv11XPbceOXCuncM1iggT/Safg2k3wgRcnJGx2gjuWBo7PMfS8v/HlNp3d9&#10;vR0f3t+O7fOWXm4BvJvx7sd/HzcE8aurX42rL/4Tg8LfwttXBNpLyv4w/vKX/3VsNn7psDLwgwlt&#10;37b3rh223YjTp9e/ePVq/PqLNwwwKYt8H6DBdce+F7iyVyEGxsiMXo3woW2U9qJ3sqPOw8ykOd93&#10;ToB0dXk6Ls/X0OZSEGeH8Huw6mx3NuVAp+cME5Bir51ppkw6zb4BxdJdUy8NlPVPO4htty7aSrnM&#10;Pifg0cbaxuZNvmuP6lndglP7siw+jMZKqdqYNuVAXJoPDv2k+/64ufmUT9PbuTlieiZo2N7d51Pw&#10;283t2Nzd5txmqn4DT1+DjOZ22P4dezuSDu0UXLQlbdL2ZbtKcKzNcW7g7VpofZOWKxgfFtPHeOeQ&#10;zLTb0IT8gJLyzrw7U2fQEphHBhEuKWMgwdGlG4/75J28GadffDO+/sO/ji+/+814zfnHd9cE1q7N&#10;NihlgIAt+HDb3eb9eNrdwPd27D1sp1v+u7FvZ0pg9XD3aWwYXN7ffciDYb5x4cEHC707o10DL2th&#10;EzztGLCsx1dffjVOlyvA3I27j4/jw98YnH7yfd2bcXvvbKZPCzg4qN9ULw5InTV8IAh02ZM6en5E&#10;Ft7+RwZ+Ilp7MQDVjmzj2n5fy4q/X6zH1esvxsnFGYMUAkbTpoFm3thl4GfQhW3EVxnY6g/QQX2s&#10;vkXRa9PaiNf1KfolLqHFu6XSDW3aXPLIIN9DN09MmxOAM7UN4eU5KTSVWWj2OaDJUFh8wpUQeDNw&#10;cekM5FqbdubQkCzvkHAO67mbZtDtG2OOoMtZWXfX5DceAIdLiHzoD3zHyMOlUL6T2ocRKQxAfNM9&#10;g2705YDFZRzi028vkStF084MTpWhPKzO/OjTPoNP389/gu6US58jeETPDn4flTX+1edBTo7XY82A&#10;co1dzIOEfjTOAb4S8U6/AfthltE5GZJACzjqR52rE+MRcqBJO9avbnMXKv6CwF3/46y1d89cDuIz&#10;EkQHuXuoIIkc4NsgTxl3woOeJO2TTHL7sy9rUP7A4IO2i99QT7Ef7Qpq0vzBpT1lzTv2qy1oc9E+&#10;wLWTPlPQPH2zcdEcQ0QO9l/QYrBvqi1+Np/0Wcgi/V4Qmlg/p1yAGjsxPwPuFGlMZNwkU0mDPG09&#10;PlaeNSozoDl2An1afQACy827Qimi3LRH6LCvMT84+cV+044r26RRXl2JNjPRE03p3yk1gc/WeKF8&#10;AokUy+v52X79y1ffF6kF7PA1ai9AqKL5WckGk6CKijr/EEmORmB6nABKUCgqQiMV7vyWA+G4dkda&#10;2pFybueD47CcM7E6+yghhKpMOzPp6mi/T7sqgGnGgDrBCzwD7bxyR0GBq7dYNDIMHiWKN4KRacsA&#10;KmtRYyQGFQat4gI+5TNSo9dRFjpHG2adFbSjNEdoCZKlh7QoCZw+BKH085UsaRKdToNRdepLW5pX&#10;eUxgJV/UNRhbHNp4D8YxjT5BN+3teEkQxUjahuKa7AW06Hxdsy1PHaB4xrkYJv01YEOeMD0/SJpG&#10;mM2GrvzLo4LRGQAm11nrGWO2VjfLatNhg4LVRAQb/UpDggLzSG5dT8yrriCH/NKYdcgpa7k2nLzC&#10;MVyQ8kIP/9iSLkuct/GZDh+p17saOjMbfmBO6DODz0kpLm2dUTa5+HO7m02IlvGYWWOMQh675qry&#10;drcOWJFF8wOdSqEFuhMYc66dzL+GydCnU18e5E5F14o1UGtbwdZdIwpcdebtvDgCrpWtPPgxgmPa&#10;j7eQVwTWr95+RdD4NTbnUg3axtNm3BDo3m+u84YHb1ne3RKUbp/H7hG+HTFTzqDK2TVh2r51XurJ&#10;zsiZRNcN2o6kOUsH6BCcAb/xtX0EMh8+fBr/+Oufxod3P4z3Hz+N3fPhWL/95VitviZvNW422Op6&#10;b/yP/8//y/jh7z8Q0OzoD+xU7SCxYYNbZQx/DaxpW9KCXL54dTa++/INA0zKip82cnNHcEVQ8nSP&#10;rAjwbwmW8rpDaCQpwbXrCP2AzPbuJu3EAaqwV3SMvuv74mSRNqScNB95167d9UGmQRL8993jncl3&#10;Fky5kE+6t5SdOc5SFunH7uxwtF/hKdc0FGxsthiXaxiwe8W/2I/2FJuH/tiJ5c2jOpy0FUx2oG3p&#10;J/Q5g4Blz2U3CVbkhBraoz6KKg6ApNcPt3jbWrnomzIws352/Q72Js9pA9LOpu1CRz94U7g+12Je&#10;+wNbqpMw+kjZRHfYs1uDDc/blvRGzuYJO+3FCphfO3nwUF4Hd0CwvZfgXH/n6xzfjtdffzOO0dfd&#10;HXb24yeCL9qNgdD5JTZ1Grq008iRn5+INqh+ZkchsGjwiv4ISnSvsSJ4Frc/bXsD7J8+fBh//3Q9&#10;3vnsALa0pf67Tx8ZDGJfH2/Hp4++7eSa40dg2BYNlsGpvaH/jeuC1Rlw9WvOSN9LxzN9H/QZmNlW&#10;5K2v5rRPI4PNjwLpY4+WpwTWb8fZ2Rod+kAoFAI0fQwC2zugA0iTxXo0kFRW/rWSLK9UpnKG/DEX&#10;9BvLJl0/1zKm8S+6T5HkC1o9eU16KpNmPQOXpKrn6jWBNfQb4GFkgHTX9tH2geXZsanQmTqohSDS&#10;pRkuO3I5jssgDa5dU63OokhhAtsAO0s/XPqFja+OH8evvz7nnEE5+nRp0ebmw3jcMqgkX56cfFqf&#10;nSE7gkyXIi3xr3SaC3zMA0rIazmRez5ZDmwHZg93DtB89sBlcA7aboFNOZRoHeWZtoCsng34wX8P&#10;znF/jSX5DnIGctCewJNymYhT1MoT1sVTeruMUEHP7elg0SVeC2IEv+ToQ6oG5fFtgNB/oFHO4Ad/&#10;hgNDZbTHQwYKipXr2D2+wZdM6KN9pkQdk5OaWsMeNm7fb6ykDuyP7Due0YVLrxJo2yDZ1LMblCAD&#10;xK3Po76bMZT+UWCgQ63Adu2U8kIfedAVne+pQ+M/sePb8xpA4HdWOqAKi50z8mJxqjA0S1/kLizS&#10;7EttB40DKKF/5KCMpEwfJFzbQSazwl9lYzym37VA5S7YxiBBll2u9cu17caf+kMwAFu6UE8kFC9u&#10;HeXHT9lluY71kgLN1ucXif72V6++zwmCayBYQhLlK0Wgp1EhjASpIo5Q2HS0YVphW4Y0mRAhiXUg&#10;RR1DIK1wuZ4anZvKSMNna2CEYHA4llXYzigJJcwD27OutaahRHwKGOQSIhGS4JE/FRtlpVYDFulS&#10;vtJhDQtmRogyCfaSogJTiHNcKjREQeDILLcgp1nq4AFWBwR2NM7cyIPB7US5dQVnZyIPypod00w5&#10;62u74WXiYx6kuMuHD3F5S9ERcb7AB575NWVZp426ZseYIF4avOZPOqQ9eorRcG1R86JTcVpe466u&#10;7DkbgJpnrunIB+bNj338/9UxAMoDmBOu6JAtgwc26whnHuzM9dIxUdbO3800seaonrUbyjgCnvMj&#10;M+3WBiceroWZ4INthh2egdajTJdXsrpxTMfkbTjOM9q3XP5ILzjFRv5MI/W9BEg7OxwmziSNPO0G&#10;OHHmyls66ygM8lwb7e3efGVPuZDpHQDBzB+UAAjX2pk6gAp2QTnocpC3Wng7m0D29GS8fvvlOD19&#10;lXXOABu72x/Hpx//lNuF795/GHcb3y/smmk6E4J2eVO62rcD5chPPsKnMgSRxsiWAAXn6auqDF6c&#10;Mb7d3I6bm83YbOnkgO2X83yv9w3Bu+85Pnv11Tg5Ox1PB3fjv/4v/7fx//gf/u8Euts8HOlDNCBO&#10;W3OJlIOh6FW7CM9k7z+Nb796Pf7wy7d0rNADYa5Jde20t1vtDnJLF14gAR4MdoCobaAkZ2r9jLaf&#10;fresg6KT9ck4J1A7WTobSAAYL0kHAuzMKnE0sE4nyJaOhM0ZbDc7Zn2H2LEk8EA76b0NjP7YfX+x&#10;s8N2TAbRPsxke4zNI2dtIrOKASmv0tCAbEqKVvzvAEudJzlt2MGHAxE7ud5S1x7NcssDbu78HKDp&#10;r1xW4ixxbJiyCcyhU970c9KRNkKa+YKSFs8lqHdIKE9BdzdJMpiG1JQ36LdNxv/B53xHYtalAZr2&#10;JV1ed1mV9qdv1M5dS+5sobRSzgmD5QmyOxqfPj2Mv/z7n8YPf/y3cX/zbjxtbwhmsBfqOcu7WJ2O&#10;45PLlLeez79IoNLLw34HC9rEChzict0zctt3ltzO1KBqmwdd+4VJ2ihl/PjQvXbtZ/FpL37M5gcG&#10;p3//8cexIBiaH1q0D8hMJDJN4Ebd2AAwM/CCzry/mzT1oG3dbcgzEING+zhlpLwvzi/GxdU5g+Ta&#10;5lJ/rvxsl/okha0Ew1sVHt+Q8/m6ftL+yGki/6PNtOnoLEX1gdVDEtGTdhL/xbkHQ/UGNxbSJwip&#10;fBpUP/qAnzoQD0WcBQ5MrvVh2QJfnJRRNj5YSG39n/Zxj0xt9/Wj3lUC8v0tvuEW+d+O4/17dgJV&#10;ERDA3XzwAVp8CwPmvYPHBM6L1fE4WhyP5XI1zpGf64WdCWbMDGr4B/7OgfhLYG3gi+XAN2SRb3BM&#10;sExbsr9wBjl0O/GgLRjkoku/7OqbMQwenXW3DwEM+bt8+VUFxpfAuj7Na9d0+6n+PDej/5DvyNk+&#10;mvZoEv2o7Tgz+aT5QgCIy7IqX2H54cM1+a53Bj75vurxEbxZGiah6hqYvkN9B+1YY9q3sF3uJCvZ&#10;5Bf89Wvqv2xyxv/279aTDstKZ5a42hYpZQwS3wVgbfLzg5HwAq1p95zH9nR89DMG3YnThBebrGzS&#10;l8UQAYcQPZt9YyZsKZu8z8Tzp+VoyZxahl98KvX1Y51VDkUWDT4RajrCSyzCHl/qcRJAcUm7MUX7&#10;fekRR2G6N00Yen5r5JWCZAS+5eXHQp5zDE1e/Mu3b75Ppy3rU4HZiaZRRhAGsRogioMunamzFK7/&#10;saFYW0xhmJ+OUyFaVvSC68jZ0ZMzciosmTnW2YsspSkvC9OmU1YhAdbgpTDroBTWPHIRvzOyCcIU&#10;IIlQk/Iqwtk/cZhnW5BueQ1sipnuLn3mZR2UW4BTxDLsGoHBeRqjhjcNJChCfcvzlw60cGwI0qbb&#10;0aDDHqO5dEjQrjzrGMuHiJSLI01OQTEFa8JmP1p4S5U0VOgT5H6AxtebHR3Jp4bqHYHSnM60lLHb&#10;WKSXKxBpPG7SUUPSBqCFZHl0iyxM00jlAzjyoh4MNponD8BvlZRrY2tdt/JSCPxL+pQ1bbM8Jhpk&#10;fCqTPTLCuCM88uAlsoEOy+uoTQVAjxPuGf98/rJP8EIPu7zPNsPfiy0IS9vUXHUK1hVXOp/shR39&#10;eCQh52zqsNS0nEGxk3vOwuqgHAxxmWDDtceABSR1UUBmysGfgYRtAzDCkm5fQ6k9+6L986vL8ebt&#10;1+Pk9BK83tW4G5tPfxn3fgJ8czc+frodn+iU7nYEDAbVdtZAEjYVwA5hwHa5Qp2slJsmTmWozKXN&#10;5SA4cToqZ7P9DLjNA/MgQCEQ8UE4GPhwfTv+2x//NP79T//z+K//8/91/Nf/9/8wbt5fj83NNjOE&#10;ri98Yq9MXQblnCvn8NnOBznRcf7n3309/vD1KwINaCDxlkDHZSjWiwlAYgIblYUeTCoMl6/cQbpr&#10;O+GVuuLxow9nJ0fjlMB6afBm+6SqHa/Bj7fc9VvatO1eHL5n2GUmNUXx7OXjLb6ne0kbXPjWCNqZ&#10;D905m+odBXVoYLWlI/OdsSiqNMYy6sskPsEMONBE2qft1i3PuUCvvjV2xjnZok7ZvKeZIMEZovpt&#10;nX5URV0CBG0JHlzP7NP8nc2RN3giP/ZLGXWubOYvziXQnuSp/3SrH5b/1s255ciXG2FIlbilr32B&#10;9ZqgLmffpe2kzVDTuwH6dW3RNaZZG08AmecJ0A3/wMTx8XDcfvgw3v3t38bDp3+Mx80NwiWYeTSo&#10;QcfYpoHI8fo8HznaOzrJ3Yt8sY7A/ICB5tLZbeAaWEmbnaZr/R0kulQhn1NnMOj7sNWBdzNc1+/d&#10;9od8dh7bw5780McJcH0lHEYcOapDRbVBJhuCqTsCLV+V5rMMrvN319/7irUbBqNZAkK9fMiIo68s&#10;dbJkfXo6Xr+6yJp4H7J1jbcDcLQPwdopxABHeSpDvWh8oQlsn2WLPmmngOasOvzs19QL+vNHgWgK&#10;vs1oX1BdpWA26sNfJ7D0rdpBde+Dxsp9zyg2/bEWLGzx1R70LQ6Gnbk1KBeHS1+k3vZoYGmrdXem&#10;0/c7+0Cib1s+ela/BNneMaLN26bXy2Vm9I9XB/R/hP/otu0K/rEn1zW7jMOZcO8k1deMLKO4ZfCk&#10;rLR175rZbZuu3u6faJMMwB6JWrc718D3roPyiS9AZz70zTgeP6HPUd74KGwvE2OaA77DZxfSrGL7&#10;UuUEm3aIHODDBxUPXPakWAGUWV77B2SOC0LX9tPkIbfF6gTbWFHWgNigV7t5xpYZJNKmEwSjB+9M&#10;qTG4AH7Xsq/QiUF0l3XN8VLl5NJD7aN+wWUv0Sp8gV0d0U5dhoPFRFb6gT7jJk99+NdJP+3eddza&#10;pEqPXckT58fopc+tmK8US4dGET8kRso76HRi0M12p11SMJQmDkAO8ROkJBg3b5JruTFHe5r9lZy4&#10;W9Sy1qGscuZcX5d2kPyQQ55tY8IdPHIe060eTQd3Jgs9p95nGFjyXMaMpLUtxZP/y69ff2+mhRLg&#10;2pwppyHKYBujZCN4giOFmvTZwYIoggd42JQJryBYfJkBhggNKOvuzAsdEIwBFAc1YngwJvE6g5Qo&#10;oRYXjp2Emw0zo2SqWd767uK2nCMuZS08ha1hSuMLTODIhx1pcEkQCpBn4SQwmgTXUbXGIL92dKU3&#10;tNowOEcY8EF5kFIkMF3LpXFm9pFrmYji7NDB09un0iTdnmoMBvUWJwF6I3vhU9lOMzPbduSUc2bB&#10;huttNWeqfYOIdB4d+6o4AgDfJUyagbt6lW8HACqnhuxWGcYpgz8yUU7igdYYJ+kGCJWbgw0YhOoG&#10;l9afGo7QqGOQQtHo1cAm6WUwdYJTOfMz6BeXclfmxVd6heHmg4ShhXN1Ka3iKd3KzDr4GxyCHUzk&#10;BZ3OEJFpVnd5A89c5yWH6l4FuvZJOcWPJq1u9w4vloB37KgNSxjKDHjupIRXQXrhwXLSwhY+40Se&#10;s2Z4TcfpunkDJGW+Qb5Z56c1/MwGIxf0YXrP244SLOlETxcE1V+Oq6uvgXsKTvPuxocf/9t4ojN5&#10;f3OT5ROb7WMDax1eRAttsWNFhdznn8HlRHschzboLzKbHLFvzIjr4GgQE6dj+7QTIrig4/KDHR8/&#10;/HX8+OOf8qGR+809e9/D6uuj5KVeBScEDh/itHuQHj9IcnD8OP73//Lt+OdfvYU+ghSC8pvru3FH&#10;cG1b9Ta0bcOfSnKG1o+oKCvh7B5u6SC0E+mioyZ4OSd4OV0eIKcGT5ZPnyN/OnCrSgD6c4bLmfi8&#10;Bktd0LadBTpe+RYfAnNgrHw9JjCEnddYGQDZLgDzhGwNDg0c88YV/FzuUiG30K2TECG4Yi6RdzsI&#10;A0BlqS+xU+BECtMJ+YrEzHQ99iuXXd+oTiuHwFA2+B07z34FU9jaIGXYtGFxe6mdBZ+kUCjru60v&#10;bezW0w+BRotpmv8ly3+xoXAATW174per+H3yzJUfO1p9R2xPXCjHbx50eZMBix/2WGTmOgE36bk7&#10;gwweNx/YP+UtEH5Zb+xu8YH4JB9QM0BGvs4Qe8fJT7cf0bnLv20pQQ2wbdNico31bneDzEgn7Qlc&#10;j5kVVlb4LOVqwK5v97PiCz8m9ETQN4b3g/KGE/DaJnzAbQNeRaDM7tGrAZt3nXy9pXcwlJEBmjPj&#10;W5cdsGsnfXgNW4DP1cq1/xfj4tyvBB4QRDqLzwAAvh7Jd4261OfuA4yYp16rt/rH3DbH7KQ7fZO6&#10;RNr1d9V/yhlcWQ9bTD8Hb9qSp4HNiXW6Vad90BzNHUiXgah2jlQoFrmTX8+hruFZBBydFXbpxpI6&#10;viXmiXbp232eH3yQ1DIMcBi0HBBIL+2zoMG+TH0arLoc8nh5PM4vT8dydYw80DUBpAMVZ3+d+c4r&#10;+LCJPMSsbVMvbwBhUHz/4HvbpeqY8ge0Qwc8BNAo3uMD6ePonEC6d74s6/vPnw1ebbvAukNfgEHP&#10;+ANJRo4uAdAP7h7QLcd++p/6pisD6kIiErHNHiM3Alns0sEepgAcJznYAai95+MsyhzmDThBoHaw&#10;i3Xk6eBCHv2AzXJJmvogXd27FFc9ZbDD0UmILCl52uZBTJ83qw24xr7t2zubeY0jdNq3K7u8ypXN&#10;fJ9ncYu9YBO5Q8ZPe4tfsyVxARvQ5aw7+MhyMK/8QDSV6dI+YwEOpOmzpIHS0kSd7sXd/8lK+8/d&#10;LuzR8lSjNu04nbPQgUuZxHDGexnsWpfr2L4U6cOEbllosKFax3TKzNvs77pEhXNkIKxsqQIEi3Me&#10;eVBk9qvC9I6FOBurqju2331z8X1gcZ6RqY1MwqgtgBIqdNiCQdPT8Kyj4GzIGEQNTmVofI6ArG8A&#10;KhqJ+VyvQbGiqQCkz9u1mQGeiJk7gqBm9zaE5dyEpXCFFxwobhbUHChn9gQjkBePoYERYGZaYxTw&#10;qeKoKwzxebQDoGZo8G0cWDDpGrF4pFfZdNan/Fhex8JPeiA7pJOeoNoNWG4pn5J1VpLV5TUWMZUE&#10;6NfpG3irUOl0Ns3ZSd/AYWcTRbLbESofZz99dVW+zmbAhWP2dq2B9cKAwAfAaFS5vSgmyQBmRrPA&#10;SRClPKlbZ6uO5LM8WEfp2oi6WU7DctaVhmY55UiO59KYPI5uWRoTvJVb6voDqKQ0qC6+AGGzrHQm&#10;CCHdcm7Bo8CSYhllVFvRCSVQlx5wuJk/b20MBqmUFyY6Dd9TEe3S0/mVUMJ1hksZJzieZKNtiXsy&#10;7dhFvvZFvdoiifwZiIrPfDc/b28MuUCXvkZRZh0N9ynz6try5X2WSduVlKVjNZ16C5c0rAmsv/x6&#10;XF1+ScB4Qp4Bysdx/e6P9nh5y8GNbwOhg99s7ICUQTtpJUZxgi/fyADdtoXYaztMZeguL/mIgcFH&#10;yljfmRhsDQda4pQpB9sFPG/9GM0t+50zg8ChYxCXgbtO0PbnDI1i8q0Va3jRMvUhDswOF4/jv/zh&#10;V+N3X72mk9yNzc0ur8HyjSnynkAAZjUD26v+R70vVwRqdJc7bylTRnvQ/9i5nK1PxxmBsTM6vj85&#10;QSrseocrfl78dF7OYmb2C1rhPjrPAz+2DfQ427l3rJwZdrbetbPevnU23wdDXZvt570NnvRudpr6&#10;jJ2zZcA2GHaLbU4yTsCt/SYH2yO4M0982nLbG3ohkPQNF741SLtS3tKV9c2UtY3uA3++nRtY2hBn&#10;HdiSQr62ndlEr4UbeUoPmqGNKpO5o3CXk/YD7Ok6pBS7nQwpZawOQERvEnsTnBRIwG19N+EqV2zR&#10;6rkLBQ8+Y+KDmQ5ofJuCdx4e4dWH1Xw40QfZbDdpk9R0BlRKDuhU9wl2d5sbAoVN9OgbQpxhU24G&#10;/Qhu+HYUXd6rL96MN19/PS6/+HosTs6hpXr1LsQpNuKA5R7jeFqcEU2fDj9McmS7VOfQlDs4XBt4&#10;+XpHO3jLbJFnumb++bDw9Z0P22IL236y3iC69m+goM1DO23o8vL1eHX5ary+vAROZ6vVkcubxoFv&#10;+bHNt/0BPb/ahksFGohFp/xqJ/KsZmc9IHpAaQfanH2tIKwHqnFyssjSis4wIyrog0lciA853+O3&#10;GESy1z70UbWIWIA2FR/tBBb9Fnp13a8B9AmRsm/zeFaP21sM0M+Bo4O8ckjd3gDbhzWBSfkt+vMh&#10;RN9AYzDqHThOYg/X5DWoxpadySUKlkft2I8OYWGR0aOBswG1oyYCZx+M3Wy1f4Ja9g15W4LhvaMV&#10;cA/G7W5v3KArP9qipWuXBsZ+ZOh532UXPsC4xN++gllf08lg6+BkPKGXzT1yAL6f+n9EF0/0c1vo&#10;c8Dlw4iZjFA3wDMG0Y/CCv6N67yFxOVO13kmxLs2bevKDvFgN7YL3xamPWjbDiJcK+3EmgrMMiN9&#10;n2qJPviPrasf15/ngWHgpn+mUGxA/SPfLW08k2DgqM3QlsHpMwlaW6QROLQt9Sx/4M0uf/BiEK+P&#10;sM9rXMU5A5hDZJd4TFzYs5tl4j+UB3tWLiBzeZn75JkONedgPJNI5kOLbY4s8MmEvJpeXyyBtXZQ&#10;5kzadSmWwa/IUXRirtAtpzyUGDJoAjS3nQSGOEIbVygkR2QVWWof8D731X7oKb4SGMYJ4fh3v7z6&#10;Xvmm0CQMKVWQOeNapoMepTtqFajp6WSgIR2wVIHQa6lLh6eDUHE4qs4g8hdmZEsjs56JEqpgFVSF&#10;bsDRb+YDh7I6Uo0gnLNZTiVnrU6IoLEKOc6/ZYR9r0OWVmD0tohk2AgVlkpOLRpRac/DfZwo9OCj&#10;nMbRheqVj3JRwOLK7LnQuI6wkY8Rc4J5ykqnTj0DA8sqk6ZyTjkUntcURvGWkR8HLOCEpbzDG4SS&#10;kw44/MmFo8Gu2fVuwp6BAo3Md1FKj++y9Klnn5I+PPTNJL7GqWt7XToyf68ftOmcpaeSaIecUSzn&#10;Oi5Hyn3QiXwbDYU1Wp15Zkei50IoeZFo4LnHoXsWuZqDPdlQJs3OjcUyukBraRaexNF4nlyS5gaY&#10;UpxzVqOnXhoAqdEb0JWnMCjbIL/lrOemzgx4IuNAlC5gKGzyMNvKF1lYTbywnNo6KHWXAZDX/Fef&#10;8oWSvIptCFMff3SsTh7H2oEO5ayfW8jscbx0FtKStaFehyc6TRho2zIffvW6B48ZMJ2/ejNef/Xt&#10;uDx7M1aLNeXo8G9/GJt3fx/3ty7LuBvXN7cEeb7Cjzb2yA6OSlq7oz1zlZneyJV2am4ClspZzQW/&#10;dWwDFLVdR//Qni+7UYcGjh3RuTpLBYnRi7U4j6Olrj9tRhvJYAN+nCH0tZLzLUaXe1ysDsd/9/tf&#10;jG9fXeHsH8fH27vxKZ/X3iLDDhiDwTaCnPygTO4qkLfZXRPI3IKDwYt0IpPlYjHOT07GKUcHNQsH&#10;oARCOm75oih+go4G+fSNDUC3LdNJGnzKtJ2GM//OPt/Q+fsGlNub6/Hh4/X48dPN+On6ZnxC1h8+&#10;vBvv2N/TYb7/+H68u3k3PjK48SuKed0hx93dNBsO9gQxbupbiUFTJyVIQ1CzrasBEw8JOCmRgVze&#10;NqIPgUeDJbwBcmyQc+yteu2YutqNvinn2HLaMnjTZtjVL2ex8zyUpkyK0H+hzTz9ZTpo5cZ52irH&#10;6NR2SnHbch5IFwA42p6hWEdjuyBdjuxUtTWT7SssqZ/Mjl0ZMD5sCKaQ8x7yft4RKNB+NJsF8dbl&#10;Ob4Nu4ETaGVQIW58/ePOt6Q4oHNpkhM1YDH4A75f1js5Px8XX/5inL7+YqwuXo391VmCmCPk+urq&#10;zbh6/SZrng8OT8dyeTFOzi7GGXXu7m7y4RwaOXAdwCpTRX1EkOIzDOCED2XzQJlD2qNfjrxmoPXh&#10;9pbAWr34ELyvUvX1hF1Xe3K6Cr63b1+P07MDBn/eHRlZN+sMqR7Odej2J/qU+lDSbXshwGUQW/QB&#10;fBSQZYnYrQ9d+Zo63zClH1OX/jI5xrVt0De7ACjB03ZDOiD0f/qde4NghOoHa7RBJ3X0E10brB/C&#10;KmMT6hrfBhKXdUmlM9MGdjvktfMBYwJ09eGnxO3haW20BcrsMRB14ExgKU0anYFtg1v4iG05EH3M&#10;6wt9l7jPVahX7enwYEUdA0dfo+idhaNxq8oZEDkb7SvyDo9PogffsrNH+cXqkr5vTSHvMmE/tiN0&#10;of0452tLiw8mH0Dg6yzzPgF0gnPwCWvzCH2ZaS6tD/iiPQYfzwwGDMbldKuNqA/qy56+Ujv3zl7u&#10;gMODa8QdpPshJs3UZwCyRALduY4b0WJywKZfd4nLIzJ9ZhCCiCJX443cPVa22IIWo29+hC7vDi6W&#10;67SRxFKUjT1BTR6+jMIRGMeHDUfasT1CB356o/vqXF8lDuC86D96gjcgAohatm2Itd17hB7jvvb9&#10;6I76+om0//gP65MDLD1B+LSuEsL+lFcmuDjGruPLPBWfKNovybL22QraZYqhlyRwjUViM6VVONq3&#10;/FkmJdOe5C0whK/dcS5lJYCDNHDuoL58pAA2aJ/PiWX588xeZfz2Fxffu64mDhYMlgcGJUpAELrF&#10;oWokdqAufXAEYtBRoHPa7KgVnk44Iw/QCTPEpLQXds4asoFNO7g4jcCgw8W48hVFLd7iqQkkmVDG&#10;JKRTVbLZoA963LMGSSwxEBSIcUe9lHWUFuFTV4egYsNzIFALw8k1e/jniFRqvFzYyO0gGgy3kvyo&#10;BOVnB+YuX2Y7gxRYwjZd/MpZWskwoJCewLYUvDmL2NGaBmgmdS0n/Olo0Kjogxs653QojZPzSWn1&#10;kK8mofyFt0c90is5W+fr+9SPwZ/it6EqCwcFyj66gk+foFbD0gX5gUlOaEo50qV/llVNawqc5g3a&#10;hPeAc24ZG4UnPf4H3qiXQZaApy0dPvlkh9AsSYCYjHolyjLioIqw3HzAL4051+KSriAP33NAo+1J&#10;isFG6aSUNPGb5dOgog0zb4IwTzvV+SA3v26VB+egMT+PBnroglPFiOz30YEz1sifRGXt7UBt2HV0&#10;8psOhRYdXqTT/xGDdJU2+XAmYnVyNi5ffz3efvHNOPfBRXQ7xnZsPv5xbD78dfixg/cE1t569uMG&#10;uQUdTwJAAOWW7gReR6bcve7yD1sLR3FqGNSbR/zzLo9uka9/kx4q4/oKfUDshaOdUzfqRaaUJ11+&#10;lbHrljMQed5h/7vx+2++GF+9fk3ZwzwUeUdgbYfk4DBvxKFsnIpvxgGkt7idYXv36d242dyERgeX&#10;vrbsYrXMp4xPGNy4TMrBs2v+s1QCGtSZbsW17n7IRn14S9+g3qUpN3fbKVD+OH58T9B8/WHcbLe5&#10;/XvvrJSzT0fOtPpeadIJAq8NpnzI836TW9DL9Vk6uz///YfxyQ9RECwaPDnYdxBTX6s8YRnZejXL&#10;2Fkdb6X7ijHIp20fjaPVSWzg5PRC9VAaOZYTZE2gaLAA//U/tZ10pOzas3pLAC8Cz2mbCsF2of2Z&#10;bpm0BduKdKlLMKjTqlPfYxlsRASxHW91F3aWWngenqAuba3wLCeM2Id5wkJ/fkjm6f/H1Z822bFj&#10;C5qek0HGHEHyDDkP9+bt6qpqWZd1azDpk35b/kB9kMlMZpLaulWtqjtlnnM4xDyQ1Pss7H3ySh50&#10;bnc4sLBmLMABuEa/YDGo07h+tiAwmRqtPz462H793eX2m+8vCoQvo/M4nps3u+blog8/X3xOj9CN&#10;5mzb4ACdOYxvx5cXaptO1LwKL8izo4U3ft5qvD09maDWokP6d1tQ/f79TwXWgvbAoW0Umq26r0Or&#10;ng7+dujJ/3iLQL5GV+/TJTTz2/sBj6d03W4Zv/nF99svv7nc3p0dzIi5qQfezTwXMM6Wa+ahVy5W&#10;xDtTdwRD0dYfoOrA/tf0cFK1gQZCyFOQbJ4yfsNgxNSRrMDTNlIgEggI+Ws/weNfZ+piGZd9CLTM&#10;DV++dc2fDp/k9XB7td3frM6HtwxPD/3e34/s8N92eebFP8brh3TfLhqqTSOy6aMZEEKj0fF5KzYj&#10;zckmmxREG9DzpkmH8uysAFnHOD7Pnu8F1feP0X1wOoG0L3f6uJIpDxb9HUybVzvY6UuzVZNsoyt9&#10;IC9TTmY7PjaWX/D25vXxcf0Zg2TVUQFrMTzj82+iUcd4fH5809m+ym883rOvZB/+09Ht16wKUz68&#10;Nbx7ILvsNLrH/6d7LNz2eYevT3r+Odj3w1/+nG9iW+RkIMWuTF+/6jxGQ+XxA3+KlLYjuJdmhyHx&#10;jgEw61lmIePY/9IX4bGpNHDXoWJvM4+9NOsK2MjEJXQlm+FvKTm7tShzdt+pHtN/2Bp5lHlkyc55&#10;gGn7xG3Vyf9Me8IXJXMuzWCoOnTMlJjTCAxADvrWyZstX7jKV2Ry7HJ1j849riseWM9KUb7n/Ad/&#10;L5d2bgbfBtbiCatQXrlpU1L05ee6Vn4Q9hRMP55IJ5dJGLuCh4NO0or5pPmzgKfM6hEIz+hedA7S&#10;AQdsehlzlKl7DAQXkhz4MCABLESquFMeDJZ77StIjXqcgpbk38/nz/+DHeBhzBCa6g4j1ii4YGSO&#10;6tH7HsWjniSLyJ5rNN0pXgg6OHKAahg8d9fgEfrgPynr2lO/cJiGhiLhRU/wiNK7G8b2bxZFdgEC&#10;vDBag7LwRn0llR9jxIMpzbp2dYMsWb5+GSdlGF6sRnd1KDg5aRXNEBj6wN2Vm1GFemRLWTjanEn8&#10;4XjXymPXa8Ru7SZi9Lpn4eA1KIaRPQfqnLmRQ41j/S8Am2CAwwrW0Lh7pl54QgejyJIeQHjomHzw&#10;dx9/djpFJsNLB1J25fBdvXtZzOIw+dyXb2lC93jTPZykkfcIuQPskd1O90Y/hzuud79T9m/P1TVl&#10;YBxAshg9COR0HhG4e85JaiT3Per58M/whaGWLRJf5dx86Edeo0RDV9cCkDHriPmZi+G5r1sAvkaY&#10;VVeB8kszynF2+Wb71a9/v33/3a+2k5MCBTh8vdl+/Nf/aXu6/bR9+Hids7dbh6+DZd8W6JBNtKh8&#10;TYHoPm86jmtIUhfaZZla+0ELXVx44c9zeuag49PBS0/IdwUb0VhDJR870cCM/8wO2cF0ooOjbE5h&#10;GhiSPIw5thmbBjec/vi7X25/sN1e+nlzVYD66W4XJHJ8WMHGPtdomZ+ezae/fm9uPkUjeGsU/CCh&#10;ndUAXdS4WhhGVkfdz64s2Q/8+QiK87nGb22tZ0TnS8Hx/faxoMorfR+K+FhAbOqH0cqXNeYn599u&#10;Z29/uR1efrMdnb0JBD1Zb3fw7n5GHT9v5z3/+3/3H7ff/8Oftv/L//X/tn0ShNRImZM7sMrN7oSX&#10;49S7ng+txKIZiQKtvAJFAwXH5+fb8cV5NlzAYDHXaR2t0wIBUXf8NN1kjRaxMw0gWToFd+veHdbT&#10;RbY0Cbv0+R9Su7S1joC9lsAgwCxYm9/uZwS8QAsTtQEjUlknhX7RdUE+3aL/YcGY0pH9HOt9h3pG&#10;QdURTHTzkY/315O23uBs6fur7fLMtJ+DkY05zZ8tZgynVb6y/c4IaTibwmHKwoJR50nH6MOP283H&#10;H7OVp+30+G24lX714/baZ7G/PG6fPv04HaT7u6vtn//x/12ZDzXSGlM8q+bwNXKqI2jEmC+k2+Nv&#10;LCKOah0JMqJv9remv6P+0Wn63nEdve++udjevb3Y3lwebyfHpSV3I513swWEbdkKYgVK5V+DPrjJ&#10;BkqbP7/lJZau2NP4sviEp6Ez/J8LJSOAD5FhyoEz/k2HC38K8nbTjNgp4RhEoiLzyewOI/z1OidY&#10;nq8bFlgfCg4r8lnQbA67+dTJoX7t4O3T4GRKhwwyCGT5yuMCSkG1ANegxbzFzWkKpM/TcR/xOapj&#10;fFwnkg/TyfCMuvkwlfnKL1/ZIeliBhBML0LD4BlNs/6iMs/pyP19+lHBkdUM2H2ZkWJT1ibIq9y0&#10;Vx1wJC/TwATg2jxrKsY39uzoyBcyC6Dhy4/hZ4G0udQ6ZOO36fb8brOQ/K5Ot3T6MVNdohlc+/v7&#10;eNPxaZ2+AnpTcvhnny8ff9kBPxsWPNZp4RMP0hGdmxkQya7wkv9dZKAvXJIv3/7cnzerAk9294WO&#10;sr/kaPtU/DrNf4CfYLFl8UMQ2jMdXmsgLOAVF8zg4NBGX7I9sUL5aFRodM3/9UztfEQypwN8EkWa&#10;uKHfCa5VxpKjE2snqA+/aXOiY8104DdAp5L4rM0xGAWcFpR68yPR5NlABKtTmbnX1ikvAbz1fPm2&#10;cJprz8Ff8sYi1yum4Ztlgl+Aeravc9pGOCeLwC2/9afffvtnhY04zSpWR5jpqSLKL0SnN8Jog71G&#10;3DCrcj0bAw49QB0TCJUXoD1jZwRDGRmCMcoP0W52+KaAC8Y4p65Xoy5YVrZrUkNE59RVnmnMB6hR&#10;XPDmZmjgOIYGvdNwmE9B7x7P3MTqAUOppShul1DxY3Dv6cxfLB/nY07coh19CsbYwCymEsASjLqX&#10;oMoDcP8GRreCQ3mGzsSgrgnYwF3IpDickBsH2gUm1GTxxoGb/tSPn5yhMuQzbwMGRXUsZ7aHp5Oj&#10;7tkLOadvBOzg9Zon7FWlvPuvmCFiep/KgVk9pXQnHZ3dkzXEy7YPGhdmisO6azQH1/PhTsBL+plf&#10;U7hzAq4O+SaPVHzt+m+NSTQqsx6WD4yus5wpTW9KGFzV27X7ZbCLf4sWQTEnTl+XPkwPey/HoC3u&#10;gQM+vUHf4nHVTsdEOQ/98oM97qxsv5yZUWofNxBUS1uIv6hBDi481AHPznE+I+bq8GahX05hquhK&#10;Z+ni7Gh7++03269//bvtmzffbq99Da/j6f5ft+u//q+zzdSnguk139e8xAmnQFm0j64tGtmH+sex&#10;IbI0dr0/vD0J66V/PXfOgcgO+yMPNdGx0qojOxUozhxXMsuHzAjP5FyN9+DgHl3hMPshd20up89N&#10;/+G332//8JtfbWfp5KcPXqXr7NUwVp4M2O/gXpXTqQmeEaDH2S2i4Lj6+I04uJ0dn21vzt8UtKyR&#10;MVNJyMKHmcZW0htsN8dw5kmbl/74sN0WDPjintEmskKfhu+sjsxJ8C4uvtvOLr6ZUVAjpzRbMOb1&#10;Ne9qioCFRDd2RKlR/3/+v/4f29X1TfWsL/R5PtOwAs0WTRGyVoKPWToFoiab3yU9fDPqWsfg+GB7&#10;9+Z4++WvL7bf/OFX2y9/81281sjFzmAKKDQ+WGxqxgT83Q/PoyPWAD88SuPH3iDCT+5lSz/WnM31&#10;nF3sO93zih591TONbs909mf/26o1ej8j+PlM8zmNOibh+CNPcHpmkGRG7rza7369ieqiesf+4BJc&#10;+wGLGNQ/o8PRooPz4eqhzs9jwVzPh/BwZS/8NKbu0mz3NkFdpwD8oc7Xc+fD1dXYSpkKsD5u1z/9&#10;lwLuf97eF3T/+MP77frj++3qp79un+8/zN7wYx94NLwqWK8DV9jPCMJJQ1/wYtpGwtd2vDgQ5Fro&#10;ar95O4BoNwv0Eq03h7Ov+tvT7e27N3W+6iydro7o9b0gl60uHSCy2Qlm/HC4ppt2oeDvJgjNcLRt&#10;eMaHm8rFTii1tixESTMb5qu679o5PgDEYE/bSEJ1Np3sckalk52QZ94cmMKAt53PBaPPBaVfTeNw&#10;FlDrsMybhXg1/Ameju9j8oOCNy8+snI4+zjbWec8dsJdG5Rtln54dFyQd5INCO4FuAWcJ3UcLyp3&#10;vNoqbwgf4+MTJYpfz3VC7ODjQ1bzAal0WkcJrUaqPbPWgw/TcbG4VzBoAbMpU8SKK4zCXtvsM+XJ&#10;Zm8m6NV2nIcTn7baBv6HnseffEOcD6/km+3ygzNYoK0rr3njrwpYZ3pd5XVS7h6eto/2/X8MVnI0&#10;UFKJ/LV6uTLTjdL3OorkawDA1xLFBNrQeZMdzr4CWqZoXKPG5LamyaT36YpOjLd4s0VvvPf2jQb5&#10;6uqL+MQO2PGs98nv6fx4U1Ri4LL36vf2wfx3nSn64m04n8BvQJrtKa/Tql9voIas2SlfMKPu/c2b&#10;wfjIjunBvCELG8/m2P2wodX2K1cymNk0+FO+5xOjMaIQ4L8llyHZpPWEOUfP0unl75ZfY6P0WskV&#10;S4APt+VvJGjxdYjIY5K6djGdy66Bp1+TH/67XzwDF/9Hl/70228KrAuq6kFhBsPRsM4ri5RQe8Ig&#10;F7oYkXOfxogBI36H/DxezpDjXYGM9AgKzQlR5R9EwDSitVa1UsB5DVz6YgwK1UXeOZTqXyN3i0jP&#10;F+MXLpgk/+plLec8o8rS+8fY4KEOAhoGV3qc0g4f5VdjNk+6DevBK9pj5Ah8/srfv3Gko0mJIJTl&#10;n2ChMvJL44jnwzLhI5BDG34KrCdYgZ8OQ/WWVJH+65ivG4Ur3PYBH1yY/8glvvU4vlQ8PFajV32l&#10;GZEbBSttEC2dhPYZBCFOPdhsZIwWH9nqPtA4PTGabbEdx4QnZSwP+vAG2ugeGe+ezpxJjkY9HROE&#10;rQs2PplMw5nyboe2cKs+MhsR7v7Q7vhZHt3K717pxa+l1Ht9Wka19AdfGbVjRl486JBzjMJNSfvy&#10;w+uS1sjr4qvnsy1cv0oPKuXdd4pA46jt9jGcHjpKK6jDQ4dfr/WONSI5NztKCJw1rlCaefj0OHzx&#10;0psDToRt4LsRkuOj0g/JbDk1o0lvTAP57hfbr37xm4K8Nz3jeG+3u4//63b//h9nF40Pn4yuCuAK&#10;fOL7LI6sEUMNeS9bjQ68lDI8WvTSs/kIQVzpavLRP7x1PXouW4dyitqzWT3kh8HDrv7wAPzhc/gP&#10;m6SAmc4sB+faFCYN38vpOPy2QPE33xcsxqOrTw/b1cfb+GzEWs3LP+E7+xmnF2D7BAuG72oMbutU&#10;4K/G7vz8rOC6wKXG+5VX/rH9MH8nCBmNji6+Q0AgIPqSDHNv8aB8BUDmxJqnLSA/Oz6M56fb2dll&#10;5X1FcAiKNvMXzaNeH7Iwn1KgP5+ofzBKerM9FdRh1ukRvNjgYQFWsC6+nREkXnZ2LBnfRV4T8saj&#10;ZF81By+7N5f25VP1b9uvvzfal28L989f6gzY0u1GoCuQwKtglF0gy175CoeOiZFyAxd4uN6cLNnR&#10;6f0hP94IYBLP7pf/XH7ZjiemwzxUn46TBslcUPNQjSY6DZYIoH3dUCABl5mepO5EyddNEMFvqgTF&#10;tQl+2eWM/veMztC19anvYMyr9WRVkOJ1tmczKkZvc2aooFsTyCafgU2H+6VDpigYgbZg0tuJ249X&#10;25fb+wIIixKlRa9X98nwMNsrZBn+L1jgrI7edN6qZ6ZUfB6Nn78kEkf5cR8nKlisQ3Z8cjILWz98&#10;+Bif0vO3Z9uvf/vL7Zu3b9MJI9aHtm0Oh2z+hZFXwXp8iWfTHiUP+jTzsw/Wvt9zwKk//8a+Oklz&#10;tR+jcpXHy2Vvgk2+2jQOH6k6KXAV1GnTtMmCg2kzo3PebCXr/fSDma5TuYeb6+2p4Dql2L6k8z5G&#10;ZQqSNU18FcyMpA5HsjPtzGlKe9L5Kluyv7gvXR5ll2tnjLhW3ewsKsIvPai+WayaTvq41fsfbre/&#10;/MvH8QePj/H72Sgt+7XIMZvpbzpwfGo0+rDO03Owkg0/uL7cqhPHpkzh+GwW8ZRlGtOeFRhmftzy&#10;BPB8xLRflcHIGW0dHesZW4lHJ6acJB9TJR7v78PVbjUr4NYZmlhBDMXYShOwCpIf06/P6a985EWA&#10;5DI+pesnviTemwYCvmMC1GCRl/DjMIGT+XhZfiKUTC/yhmRG2HuIH956+JgRj/f1/mm7+/ShTuXV&#10;9rL66PjX5Bsy87bmZXKcnVvylWdHL6vjOb9chyssdVL5Kn59ph/mH3REptMVLD5+YoDkMLFTv/v2&#10;bVw3e+mXTPe20389kE8Zlk5XMav74PEN2CM/HxOwec5Xj46rT+4Bo7xf/gD8fXqpc8GPxkN82fFa&#10;6rTrwyd5p0AnGFVX+r4OfkbZFQshXx3Ohf88k/H3v373Z3tpEihAej8LMYSsng8Hb3h/GlZKOMDK&#10;XRkqMVpZwowUQQDx1EXlag+ihtmlERm/L2sQFfWfkTll8BLRnofm1GMkaJAJkAWN8lHUcY4a5ggB&#10;nwPidGlvfB8816jVYgoG6pnAY0YoF1SYzcWieT0fS+p6TVWg8kvtMc5V1Hcdfd2rMnULfr8JetKj&#10;3Z9PtgrHsSREM/LnGbUoeerG8kVnTo7jZlBlZkRLyJRmBRPoRNdSvHjZr71sjWCaOmJUHeqDX/Ud&#10;fGVC+B+f1CUx8Ny9sjIxxlEscDMSwd9RvPFGyG4Ntn46eX3cvfnBa+oIGMO/KiOfmQPHgWoAEFVe&#10;9Ixcyzw8k5cz+/keQ6I9mhYuuOCaLNd9/82fCvcjqIrtFbwqAYj/jLFyUwRNO3hdT0dKMprDSxHn&#10;BLzxa/L2D27qwpsZsSvRn9H7wQ9IDqnfNYKsAcKz1TmcDLtn5rhhaKhVvoZCgFxmo5FjeOWeEb/u&#10;R7++xJWqpJtrhbfXcofbReebC6NaR90b1Trevv3+dPv228vt+Pyy32+2d+++r9EyWg376+3Hf/x/&#10;bY+377dP1w853gLNOyPW8R4Pq0vw46MsCBnzi0ejw+qOgHESnCHOlGeC3nGAS3ZTDx7HvzWyiXR1&#10;73ScV8KK0ji8cT7y9scu1Gdl//IFQbToTARbMXTTKYsTz8+Pt//wx99v33/zrgevtruru+3m9iq+&#10;PaTjKTmZYzCcg2NVtulln24+bdd3Fk4VmGhCsiGN3jenJ9ubU19hLLW0w+plN0aJp4NZIPCyxsiI&#10;jwDozJzss9fbZedZga+5jKfHp5UVIJj/SSf5my/b0deH7bCg9pFMa4xe1Lga9eI7PdcY8EPsx/7Z&#10;Y2MF6xaFGam7fPer7fzNr7YXRycTlNheTgCvk4s+Hsfo6/rEdUmHL+LPq+3X372ZV8JXV1fbX/7p&#10;h+3jv37Yrn78tD3XuRBMCiQmcB6nCuVk1CWY+90JBCGCjL3vn0YKTwmTnPA7XRdISmNzyupAPWXj&#10;z+luHmh0y4crBDMvXzvTbZ30dHNee5PxHHyGoN6omvKrbkHIOEOjsuE0cqV71WkKx9RfXk/oiv9m&#10;9D2ElMcj6jB6zBHTuzpO8yu4yF8pvKbwZcfRYB6u6VOv8m8WgF3fvd8+mlJycB7M6CpQYAmmDNDN&#10;oAY/BiZf9ZHpdCySu4/ITEMfz/GebbCRV+GAleNLCvKOjwoqBbX5es3a3/3h99svf/mr7ZeX2ffp&#10;0fYYTqYT8HfeWswUhoJqPAn8BNyz93W8jdShdw48c4aftzjLrj1YPKOr7sdSaztXB0saH3dU0Kxj&#10;tmQ8b42jDans6nO06XTaaeXp6S5ebdunDz8VSH9KPqUVkN093dQZsQDx8/a6QH38Ov5nT69PXmU7&#10;h3Uc0oPqXwsca0/iuR0v4EWGtni7N+XqZq0LubdlXnJ6+Hywffz4uN1fRVu69KpOsk7s1+Af5Bdf&#10;H19sRxdvtxeHpRtkSOfMsz4sYLfDDBkcZlu+2PnaB4VOLqaznajzLeXNH8wIfX5bZ/PnQTe0x1Od&#10;SQFiYo3/6a1OX3k1cTNV6PG2tGgvwTabBqP4b/o4/GAT4cvXeXupM8Y/xoqp69P11bz10abaY/tV&#10;8mCDcDQ6/1VHpTK+V+EgI2/WyJUe8l+mwI0/qv3xbQR1pPZLN5918OlwsNJrc6/vb+63m6sPlTa6&#10;2nM+o7xrJN6Hbe7CzZQ3HXvtVT7t/qq80VOtE2fpRD2Upv0bXhmB1rnYbYka3Tr42j2+5OcYJhzR&#10;Pe1IyjRtyzi27lFUnft2W15OSzonxtJXW1LeaXfRk53t8u8P5j51lTqxwcQjypVGv8s/9aZ/o+ul&#10;sRnxiioBU/fUX9oE05POHywa3M5Id3/s1Rud/Zew+YrtH37/3Z8ZFQUXRKzeHKChlVPZBzuG7zmm&#10;6Jzj54AjgBCbeiehvCkSIlQD3ji0ZDH7NcrvyZQjtmXQCBgGTgWQrHzJnk3jsMfp51/PBJaEo3cI&#10;xBKa+ow+juPpgV7jarhT/srAaT8VAPwlBMX/Rgc0Jn2CyAQjb88nyKvsrMYfOpQjPHX0TMRSmleC&#10;OAB3gpRvmFAavNyPUnRNKRV9DPcJRJQJOlyHrinsZ/cLwwrse33wnGAlwyCXOJTQBeblH9T8lhpP&#10;1+gQJcJHireUjBEPD6RFs5N81MEZTmAdr+0oYiGVXzudmLc9HYodftgzHAw/hjO8HNzmweA+8vML&#10;/k7ZUQxfTtZzOctS2cUnxekTDsgPbyMGnNWS6+LrqkN9w6W5H/l0DE4De+G04JPR4slKW6VgOPKc&#10;3Mu48Il88EQvlm4MYv3jfGd+dXhJwzMdlNPj8serMcp4NdvrBRN204CGG2MdB3XwJce8djz45uJs&#10;e3d+vp2en26XFyfbv//7b7f/7X/4Zvvf//u3229+dbmdnX2zHRzVkHDWOaOnhw/bT//8X2dk6cP1&#10;/ey/6pXjbP+UtC3ImylN4T0EhsE4lq72jkLa/v95IxQd623LsrvRLWnDs3gxNMS3eIN3ewc0nYTO&#10;/UdwXr8Gfc/v/ksvBmapQ3tnD1aecDo6Odr+m9/8evvNd+/CJfd/Gz03t4PLHOqcwp0V1eH7XCP2&#10;0ev9Guhq3/kg81iPCqovZlGYaS30RWdIB9eIztIjMDn4gvEahHWWr99XNeY6WDqeR752WSCmw6TB&#10;4BNfkmcNrN0PtL6av5PwOT0qKD8uOD852b598yYcTsLBa+6zmRoAzvnJ5ezo4hPd6Lz99DHMP2/H&#10;J6c9T1bpl2DNHOFZtGnua+nv3p5v33/7dnD/+PG5gGTr/LI93Frk9xhf8rPh5hX4SHbYy08EfRck&#10;z6hrv/wB3zFuLTngT1LteTadzo5NwC7xyGteuEBgRla/0Gejzl9qwAsy0zkiKktnGfq3bAdv+QvB&#10;Gnvf6Qn7wXeyHH2aqga3al46OGnLtuHmrQ+6R9/KqzzvsfxINMzZdfUY/eef6Lc3DwIcO4jwx+tD&#10;NH7LU5T7yY4ut6Ys0FujiAU5dUbsuDKfyZa/gMqbWjo8nYwQMJ/d2wGv2bUrIRc2BpjCLxz8CpAF&#10;anTKXPiLi+zbaPV332Xb2bc58umLD8cgiS/mZ/B5P/XMugUL+44PT1UsaYIQDCMv9/zkjOrteQZP&#10;8h2hYOwgPaOU67p/CXDf+RME2jBAGzbWKTB7eki+T+UxUvm4Xf1gx6FP04n8YtFoeejlvNXhvLSV&#10;fG9gBOX1pAvGsqMXBfDwIK0J9p63Wwt873RM1tsQnQgDSj4y0sX4p5M6tJcXl9vL+PM5BQLhdUHi&#10;WUHy6+zoRXXSdW+PdJBeJ18jqr7MOvvyIzMezodh+rVDhDcVhwWw+OltFt9rihe9UTc9mXUigveu&#10;+bK0Nx6k+4JrHbB7iwzzM9FOtvDFw7tourq+jso1bYwv8gaFPUwsEAHTMQgvX3Q8Pa3z8bqbKKNj&#10;s3g3nbKVpJFnuxhZtCwvn3WXrwGHfk+71bVR/QlW+YoYb8tQLu05IxVM67CcnpzNiL09wu+u64Dr&#10;EBREP3/JrwZ/xUjhFsYTB0WTDmiAx8/NFr7hNNNG49dsfrCbIiKwfW2kP9nDiy/zEaZpp8NjFK1z&#10;Bk0pqrvwHpzVhb942LHsni1TaP/4oPiDcd3tp6LIM+3GHPzT0jtJ8k/wDRdlO2YxaXiWLMPUufKV&#10;R1073Kp56uQHJv6afOqLFnWWX3nn4Fn6DEAp0yk2GJr/9HsfiHEQvMCuAmVRyRhpMLoLYI1wuHN2&#10;EwSEC8OHJ8CrcSSYxUq49m8cNnQRsEaQwZfB9RolAl+e5TA5i0XUZAsu5zAAdweBqGyY19Xs6Txl&#10;4FddmKTicCHkfVFpXtlR7LKPovhFJAz2QkCFYxgfBAY+Alh303P6Gag6R2gakB19GF36z0oULRiO&#10;jlFK6T0npF2OYAY9vCfon7oYXk69NEEC2taRTEY70AsfFXFIZKXnK3giv5UXvBmt3dE2r0I9H2XJ&#10;+KanulOO4AEtUJ3pB93opGjMdOqNwBnFPo4W28YdlUfQKFBB/xzVoyq8ckjfB/iShtPxy9P93uRo&#10;QN9qxGVbshhZwmtHC7zh6VBylB59/U6g1/OBFhyNMLk5tU1+B8YuL26MfOPbWlSkgwDyqn//N/j3&#10;QLkJOrofG9AgxwtFlnEpibrVkeRsjHieHIVjz9BIFg/xf803RcMyVPyjp17x2jnkJAd6fnRSg3te&#10;I3y+/d1vL7b/9Kfvtv/hD7/d/vTul9v3734xc6yfXxbkva6BsW3Vzf+yPVz/dXvIiX4yp7dA57Yg&#10;84k8soOhpZOe/fyH/n7x0a//I3Dk5Hp65GQH113ayKik0W1neOPP8hWeJYdSdRhNuzg7eb2dnxYQ&#10;nGh8lEdrdcgXHPnUzxaNYuoEeNX63/3977ff/eJdfKyxurpegbWRzcqOn6oS5fgMX6I0N/rT9c38&#10;wmXmeCej4xqCy/OT7e3ZyQqQk58ynLzn0xkCbIREV50vapzInJNctj3bjlmcVDn2MCOHyY0urSlE&#10;i3/eWJhT7+MOl6bsXLybefDfvv1ue3NRgN15WSN3UYBFzhpOc1yLQupZ38yWcUbM1TGMjlZv4zSe&#10;X+PRl86T+Pm24NpuBwLcL+G1PohRcFsHCv6zPRcawkujI/jbT48K6UmfQA4fgzmDH+TgmXqTj8CN&#10;v2Afs4NG+Z9KN2f6pkbaR08+XNWh+/TT9tOHzo+3248fr+rY3aaDa7HWfVGTkUCNIXnTo1i46uyG&#10;vcReNc7zkW1/BLz82LI77YSOvbcOMWuna3S68jQK3OCMLXYxZbqeNxKVG1+QvGeajXQBd+kWmpmW&#10;8qlOiS+TllSnyfSPeLdvZ/pb00Zsv5avrm5zygfraRTjWPULDvF/AsjqV3JGs9Qd0dRM5+L87HB7&#10;d2ne/1kdMG8F+ab1JkCwGKsWk6bm6uAD+5tgrz9vTjBr6S3ehkP36sIvqE0gJ/qHRWnjAUo3nSOB&#10;BiV46TR/Jp+PuawBkgJh8jDP2HzbeG0XkqeH6+3jD/+cin7c7KNu1HLm9k75SnUKXj+Zt16b8vog&#10;my/YPUmXTXup6zFThK6uTeOgk2HABgvYDjv5PoGxNwjjb8Nhdh9JBhb+zWBPdcGbDLklOmAaw1Fw&#10;n/N7pgUtXx090TntR7LxtnatkyIHem5qydPiWX/qMPXFh6EMfGgdTF8hsGlvqmferoXvdLj595ik&#10;7ZtP1Ad73n6QcxzTKaYQM4gVvHlDiZPlZYdigOmsBWN0NDxriStbvemdT7d/EUhH89PD7eik5/f5&#10;B3AsajQSz+/AnQ349UbP1FpqwfZNcXp4qN2pEHu7sSXop7V7CzufkehwGh0N8tjizo68VVO/z7Y/&#10;3ReEF1uYhsTPrXbPaHyZ448O0UN4elszHcj4y788P0RTsqFD4g3xUZWkB1VQReIieEvU/v7b9psd&#10;ezaxxSSPwAdH7ZIjyck9MKXQDjLed+DmUXn9KRvYnu+u+xtb6U/uXenhHVgTI6Qf7rFfmzGbT8Ah&#10;uIAv3ZBHQv5tyrK1jn/47Td/JlgFlRihR+RzClCRUSbZKQnC1+uBCI/pHIxjGDLCobih1/0sOFFZ&#10;qWvu89Q6/IHQ/ncSyxOXg23EoDsG0cX0mnqK6XPsiHIa9aDcgvM1B9tjRC4GUayB638M7Hb/cYwZ&#10;NZM3PAWv41wSvsqVck7vFg7K0rR5hi71MvhKpMT7BQ2UgMGCP0oCjnq6V8/0fkrlHCY1eBZUkLb7&#10;Vaa6Yumwqv/IgpLOl5TKSoBGSGaeEdhDF8VcDY3X/KP4PRqUe86po2fJRd39la4XOvWE2zgcIUSO&#10;Ah2jC5Son9kGKWPXsHFuRq41DoJqvdwZyY6vvvI0H6TpnNdTo9w4JnjXk4az+qoL3oMVM2EcDs62&#10;6/BfgSpeKL/+VgCNbzUI4TLwKzi6BM4wqKR+ZrS9P3qwx2Ee7HitbnWMUXF+dEF9u1+H8mSi2F6n&#10;PRkeds3pezjOtDSv5cGHz9ozfDWglJUeAzvzU2tQghKtXpPhxcKHwzZnH7/PC6htJyWAevOL8+3f&#10;/TeX2z/84dvSvt0ev3xbnsvZDeL589H2ejvbzo5qUB7+8/bq813O7GlGga5zno/pBjvwqh5Fobmj&#10;Z/GXU+ekRk2xb6c/CE314mlyU46u9Kfh3fNuHI1iFFaZ7shkPY8HyeDk+FU8ONpOZ6T2eOqT3+4b&#10;RkNGJ/o3r9j5iiplVxZ6/ff/7e+2P/3hl9OA39UY3NxeF9ywB7LedVA710ji1+3qztzqGpzksu+M&#10;e6PhQypvbKF2VrAaffPmjfPPZ+D1bG1Z7XRljeCya/YMT/Qsf2EKhIEBmaczSV6V9Xzky7f0K/h2&#10;38OgFoDX+Tk5Sp5Hp/HiYjsrcDI9hX6cHn/djl8VTAXzVcHLsbmMB19n9NLXHU31moVl6uy/L4E9&#10;PLbgrYD97eV2/vbNdhhdZ5dvt8PTs+1DfLJNIFt4qSMQHjNfmS8WAIQtHV1yRHQ4jh7oQCRndNbY&#10;PtaY+nqm0UqN6VN8tRDWAs4XBXc+Gb727D2Y+ewfrn6qU/Op4PR2+6lO0F8/XCWPh+3j9VUB98fZ&#10;63u+ACo4D7dpsJhB/KYr7GzmY0qK7wZs6IVjgqlwxIvpJIxOCvbNkc7++KbyTmdp7B7MVZxuzFux&#10;nq3Atrp6OAMyMsmVHujsXhW83Sf3o8M6agefs82Vb01nDE6WFuMKqKubDvdMIOYYNS6fOf4WqUpe&#10;AZ762FhBIpUo36yTyH+dnxVUn5i7T+98RjuY2qzg2O6N3c6ATX980vjsAKwgjCT5jMU7+o559HcF&#10;L+pcfpaej8/CXK1cgSi992l+bx/Yo5M94T1ccyLp3X1wCjLTn7tPn7aPf/3X6fSdX5xkY96Sfa3z&#10;dD97t1/5rTPlMI/64vJiOzwK0MvaxILOL8n2trZOR8x86uNjU2JWQH1wZDcMo8HLn9t6j//0Wn18&#10;O3qSKrRe5DcOkpH6tXkWT6akm1nZSSd9yOYFvD7Aguf5AgGyNgbXhtZpp5ONyjqMQLMHh9hmfJv6&#10;kxEf7H62Ukx/6C0YvJUOppF8vOUbxBYTdIXvLPhMLvB/Tk+1F9NeVee0n8G5v7vZTBnzBuKwTsjX&#10;L3ViymNONf8200YpVtfeiCXG9MNUI9M0j8Y36RiJB3zdkmzJX+dGp3re3L04moXX2tWbu6sZmGDb&#10;ITU4jA4dGFXXphr1N3Jv6ozBA23B8+bjcgZ7rNeJCcMvX8DFKws2X85OLelYPPuiU8DGC6i/PoOZ&#10;VJKDKW4ROG3trI2JrtFnvruDrNCs58enwwtObJXiTpypjLR+0Tlr8/IFRukXDLzio+mz5972GEHn&#10;03axVxWpl2yqYvKNOVHV0l16oHZyhYtygQiNbC8vyU+OPe5yKte/0Y1J7D+ef/t3v3v35wkKu57f&#10;VWJXeKkfg9f4QnoQrfdkf9CB07EPmhDPQAXI69UChcKwnsUclXPi+8NrFg5v9cA4gAybE+gc1R/i&#10;4bWYNYwuff2vQq89dkq/9HbqmjSCwJFwnYZEhmCgT8M3C8iCu5gfTgFdwVkXZRrc+pvez9Cx+DGO&#10;vTx4tZwculKayu7zrkDE5YLFFOUcRxEeE8x3PSMZBNKBNgpAGYeyHUF+jJIFqH8UAWRg1xQM+HAy&#10;Cukp44u68oyT17lSqi84uAfeBM8DU54Cg110NX/BmgavdMfPq8w9w6oDerB0YYKUl16ZrVfVpoho&#10;4HxidUYhhh/RuaNhgi8VDF9ALa17f6Nzkx++GlF1hpfsQ1SXpXlutGlXqvLKrQyr0cTXhbuyDHbk&#10;tpP/BPCDx6JBnVOXh8FZkl48cE4+dPccnToRE1wP/UvWOjjgzBSQQ4vQ5O0kz4xyBWtpY79JNFj9&#10;v6tLUG1U50UNEdqsVPdp+rOL19u//9032//wD7/Y/u777wuofrF9rTG6f/FU8PKwfbqK5oC+enGz&#10;fb76YTsJqNevRr4eCngeoxd/5yMF+NA1evCEk1H78L5znFw6XtLwet7LdM1eNW50BP0KL53CLrzz&#10;yx7QtY6x1eRgUdTxkdP0CXwjMw62vPOxGtDoqWrJosYw/3F2/mr77//jH7b/5o+/LuD8ut1efSqw&#10;Nnd6+Y95qyaOnbMgpL+fbj9NYO31Px7rWAi8zk9Otm/OTrd3dVbsCmJRmM7Qq+QDp3nlGhZG/Yxs&#10;WTOApzPvNDx9kU2A/FxDwW7pwkH6tqY5pR8Cab6ie4G17dWedSSxOZ0L1dG78T/ROoFWhBqknO3G&#10;CrK9BToqmD7NZsylZp81YTO6uEZ6lg81eoOf5wVFAr/RqycWYJTv5XZzc9Vv/qDKBYsRVHmNXEFo&#10;Pnm++hgcHXNUTUcgXEYPw9EXMm9vb7bbeOf3vkBIA4ZunQrzqF8XFB2dnc9uKEenFxNc3lqUadQw&#10;fs19vDNaZvT2+vauAPtm+/Tpdka5rwuw78ovWI+w8A1uZamEIJZusU++lH7ERgpVnp5TNp2EXSDh&#10;GRsUiLH7WDI6NAMSpU9QjUxld3D8jo/ojw81B/wuGq8ebubtznwJNJ16/ao8weL7BA584VRfWTvh&#10;kaY1C3jNF2gP3v/003Z9ZRoAe0rHqnztUZzM4VJ5PuFV9i0oER86Y1OwkgU9qi4qtzAkF2yqNriH&#10;wAruFmNQI99QNbTwhzu/Fl4TLMAf4qVPuxOu6rZgFawkOzpzYC1SOm6qgM6VD7zcPd5s1x8/bHc/&#10;fdxOks3x0QqwPn283j5+uN6ur22BuW3n56fbd99+s53VeRagCQanPc82fD3SV0hNc3wZT7URx+mv&#10;oO3z1/QyJpmmxjysP9BR+vL5MTgH2eLqJI70EoZt8Xy0ySLd59t0PTzxQf0WHd4/36b3BbJKhBi+&#10;0d+AzMdqdC5fsod0aL11Wqf2QrDOhwn41ccfzgg/DqdfU79pMdmQ6SJ2L9JBOuSP4kFsnNFuUjmy&#10;ODP68dm1vN6G2S/b3tIWLIb86OlDNFknYTqGtTROOjVv97Mh35FYvkOHIoXK9wjGH+9XJ+Dz18d0&#10;czcoGbwbI/cZ+fNdvPvcc/Orw+mhQP7p+SYcXs5bEmUSaVCD/+VxFl3rTGO3lpN9khXVMY1qNrJg&#10;pAKAaPEGazqPWdj6Middizb+JxhHr07CW/Yd/vF22vX4FSFjPyOoMq32hN/C5vJ4RMXHAMGly/GZ&#10;/veMvLSZez2H9Hw1kj4EebVFYikDKGugWFvH9vaDvKr2n995e1+FK+4c9GPzesgv4rny60+y//uF&#10;30JxfsUzcIzCbfuTwFrhEJjfKabh7z7NGmIkV3A0LcU0EpTrGSFY4LACBAJMuVJoUxc+x/hBIqYR&#10;0GwVA1ZE2zpv6ulnnEZEYeLqbfTIM+RF8GAU/DXXyVylJQAOr2YixcpZVMhoLUckvx4/p6JXNpUg&#10;NeZEYvB3DXmPZqSmG+Xl94fupQcxmw6kBOPgQE4oqxOyK4cfWZRRCMSrm0GhyQgWGBzdPAnujCBV&#10;Gt+M3CId7AmioSltni1Bzs4rg0+lGDc8PYFKGZdD7f8hbzVG87qi8hqNCRRgkEHg/ZoKUz2lgTNo&#10;CbpKgSW+OORdB1joXw0HJ21BhkB6FmPkOBSyVZ+3B2svYq/L04t+j6TlaAX8AgKjEHDTu4cH+qeO&#10;XX1dDd4zQhjOY1DxZgyi5/RzjdBwuqsnPo3MHIJSPAlOaTMqMWClCPwWfIzGbvrwbw840AGvRSeA&#10;pCNzv6YraRglGyWyEOzlK04YtMm6e7b2CD8TIEWvBXVgPRfkGuHxZT+jX9NBJNdQox8CwEN1xeOZ&#10;b3/wvJ0c+1jEq+3f//Gb7Rfnl3m6b2L1Wfr10/Zf/ul/KVDZff1re799vv7Lttn6qkbn7kZH61WO&#10;j5MhfQFhyEXvvKVIPwZfOuPpMo2hdXR6aBGQ4MPSs9Up6ro8g3MFZmRB4IgvQfQqeLQ25s7IZxmn&#10;E3J8MjqiEXLMV8Oy3JqB8pB3Vmy3i+COryjfm8vX2//pf/zt9h//4TfD3Pc/vS9oNIcVTXgXr9Mp&#10;jR+HnysdHh+nj58LDu5un+tYpJevDreLgvs3p0fbpcWHwRZMaFA4XI0MXUXzkuKSicDGFIv7dNAC&#10;Ne2JwYU1hcciZApkNIb+ZVvS480sDI1fYPI9LIfezDzc9MgUNh/T4EPHLwzfqzXlXLVLEJTxZ2Ql&#10;3/pIjcBOsPiiYOfu41+32/dX27UdEv71h+3503Vp1zPH+RnAypr/ah/nQA1cPmrsZvicnxn9S2Ld&#10;a+Sdthez+FOnjJ4fz7Z+RzM33Eg7/uLV+Mou+Dp+/jH8BAb4YUR69nEuoPKpfgGVAFQARZ/4MnM9&#10;H+4eZj7qk/npRsk16oy0TBpabzcST/XxX9l2V+Pnd2kzlWd4jlerjL99QMm3L91MyyvX5fDP/FU6&#10;KvCaaVIHBdbwiXfqOCsIPtfRqb1JeNFilNgOHEbUuw8BA0tGJV/5Gl88hItBjuvrgtD7j8FXBxtC&#10;Dh1jGUYxcxj8ZnWeWeR2VMAT/+iX9m86fJ2CKnpIRw1QmVaB19rWGWUO8LylDZ8yVAutrAw+hLPr&#10;xRNiLdAMH2sv8MSe2nEn+Qoo406Vz5QCSISjLdyeC2jv7j9tt3cFr3WCDpOrtRz/XID9YwH1bZ0l&#10;5vytj9q8vZivOz4+XFf/c0GYIOs0ugU++Z5R8xfbuzdvpn0w4CNxpNVzPpy90C2jteQFj1kMHIyb&#10;As/bu0/b0/1V+Y1CrjcV7Eqv5KBOuxb5vsBwTXXqus6baGDeeFbl82dbYFpU9xx94TnbAdYpeLgd&#10;21tvaa7zIbfxKHnFY/OFx2ZGhsHNnwrqtZs+trbmze/aInyma5XF89kzHdxsykemHtN1Okeo4g+d&#10;6GFFEjTl8iC8vj7fTZDtK5RoEHdMu99p3rWg3raK03FJh3QtBcP2tuf3Z7pV/sdItc+Sz9aX2hxv&#10;xaspNawzFX/pbfp98vZwu7xYGxQc5R+dJ2enya5O327R5+gFm4R6fzo7qczo7L/tbD7UKb2rswNn&#10;n7P3ZlE7qj1hLYJig4bohQ0dhw+oBhcBEUOqx6DIxFA0If0QxE9g3GPl/bFnPgEw93T+oDaXfc1A&#10;afVNx7VTWzTTmPE+mHCagVZ8W8KdtszbDjmmreuBQQy6SEdr/UOxU33ewrCbYSsa6bCyQKUvaEHa&#10;3//+3Z/H4cuE4B5ML6D7eeUVotKnd1AyxqavaphGcI2aInYBZfAUfGDIhiBYIMIJ3Z4t5BaSgzEi&#10;dmVWQ+45VkyhCAiHKt5/Qtn0DEZJmT0rs9SBR6iEgUGjnOEFFiZMGnxA3jFCnhVQx1i4lU1WrBXs&#10;qA8aybhf+KgjvqTkhM2VTW7PCGLwkdW9xqDn/Q7flC7dI786BgvzpTDqWZ/07Lp79ji/g4C6APE/&#10;JZV/lZ3GHf6DS9eTDXyKlwHs5OOZHwpGrg6pI6+BpTq/7oVXEgS3dGP1pOUdndEgl2NGOyvDEYFr&#10;EYzg2UIljZ9RQf7gdeWsQtdgrPlZ4Vbtq5MAkmuc7K/HdAt2i1INxdKLJcOu4OxAQDmwSt65Gwbs&#10;YQpu8G4dw38VzPWS+9C8mF09npEX3gmqu483M78unTfaoWq0cgKjVxrOGsHjogHzZ82hG/6Ghtdn&#10;M7c4m4HP2NPUvepZDS+cdk5HWpRcnp9uv/vNm+3111fb04P5tC9yah+3fyqgup3Pa/9Qg/lP26vP&#10;V1qPGqDrcfLvr+4m78uXHKSvf5l7Z4Rj2bd6Vv3hE90adfWXMjzgdOQYx9YTOE/K0Bk/y4N/I46O&#10;nY8DcMnKc9f4WZFprLowKnR4+mo7Po+HJxUOj4lRy3OQzr/UWtTov/3mdPs//x/+m+0//vF3QG7v&#10;f/xp+/jhqkYqu6jedbI3826X7r1IvjqW8wEXo6zJ1CLCy7Oj7d2Z+eqmX9CreIsHnRwhupfNLxpV&#10;iGyB57y2dAbX/GWorilx9H/RN3yRpzKL3B3c7gVX/Qxzlqy7nOlfwQ/fue/XKK87+A+L44UGVPnB&#10;KUbTmQnOdPTipiDJVCLIev06i7PgmJzxScA7fi0eh136WHDWOXaN6ngHOc8X4tmIRjfbPDs9Tfcu&#10;totOi55mBE5HxkJOuESLwMPexQcFOmdHr+YjPLZsPS6/hWVvTs+rRb0FIsnhLBje9EzDNo2/6SYC&#10;iYftp08f6zjdbo92Jwjvg/zKYbjxGdgGR1roq5k+UY+ePNvwQ9Aza0vKNA1b5Kx5mfi8guXRl1F6&#10;ur7aMm0PmfFAOi627sOb0wJe03Fk16EfuQGlbDB1Ovkt9aiNBtAiAak9f42mW2D2/vp6pkr4hL2K&#10;Xhpt7BC4zG5Lqa2dNgRO9gKe+cHoD7eZBpDdjs/W6DA0DX2ng6fbv0Yf5MKJjgow1gBI9I8CpsvV&#10;QYvQQT7zZiV8EUDn6DNdnIGYAtD724+RAO+CtrLdRceH5POXv/6QvJ7Th5Pt4ux43kat6QKFNhmx&#10;UdmjUzt2CPjpYfTUDutYG4n3BklcYLebmVY1NFovEJx4PruOVc7CO0HilxyZjqJpY95izdZ22TRZ&#10;WtyMFy90jAVztTfomUBq6KuD3vP5eM+zQHoFtkaqDQYYBPLG9dVBQa6ALHke1o9KxbMt6XxYsjGA&#10;Ur0zeh0P7Udtj23yd+j0aqNWp870oS3byVa6f0gHbme3jaU7vm74bI5yfHm6r2MSvgfeihzE+3DT&#10;4fX2d02TC58QsvUgMd/VsRAkPz1HVzbo7RB+sxn0PgV33npWT5XFezhFCbPuORtkC+tru+n7dCQe&#10;t1ri7dzUtOp5Th5s+yh61/Q6Tr0y5V+xUXaXvCwi5Quo3QxyxtOSxzbACNFo418qlwx8XZb+sTuD&#10;C8M3qqnNJedpe5ffo6MzODg3q20av1xd0ss61z/beif5o3FamMqJy7zx7RGA4T2o7s7+39UzZ/ml&#10;yUq/pnMiC/NQtr+f2waApux6BtSKR7ocv7Bs0zGpv//N2z8TAgZ6XS0opCaOIazKhykp5Ao4OBxG&#10;nYOUNnX0X8Ra0IEAhKtIb871NLCO0gTVghPOgHNbhFS3umKQcykE5SdgPkWavgmma9SWMKayDsE7&#10;WgkSwNVD2QUwcFpoh+WOSfM3WSfg+ltgGF4S+0dJV7C5Co8DnWvOC1/2qfK7wfx+h1R4UBYCrM5g&#10;4elc7+CBi84vGS8Y0pdDxF/FOW+8l7YMYnjW37z2CcyMGJUPLV4rM0zoyz+dndIXb8hr4T1OoLIz&#10;TxmNBFgCrHyulazId+pTf3UOLXQgXlkANDLX4SjLCmy6DIZG0yGvNxn2DZ75xrWS5l7bnH99rtVr&#10;mqfNl/YElcOdyu4bL3zXOC78l8xVNvKQKP/oyeLbMsToQ7z7zor1S0dXnj1unu/1YYGii7uEfvCb&#10;zgzcXbr8RuW98qIr83GR6BhnNrCdX2cXiG8vz6bhnE5jz4weMDWNCSe4twnynYA62KNr+MApxKMJ&#10;ROESLw6Pv26//93ptp3cbT/d3Wz/8oM51Ofb/fNp6BbIbzfbi4erGoTVoBkxvL79UqMUAPu7luex&#10;BvOx4H5e5aGF/Y3OzuMhf9GqIyNJsA/P9IkteY5/QHaSoQ43fRwb3fPQcwAHBh/LRhf/NWrH0fKH&#10;351v/+m//W77T//wbvvlL18XWD/OjhY66l4d+yrYxdvj7f/4n/5++4ff/zaaXm5/+cu/bB8/XtXo&#10;BAva1Tv6WV5v1cz3s2jRNIP7AgJ147HG9Sxc35ytHVYmWPWMrQhc+pPP7/Irq/EZeqo36pIbH8FP&#10;cezsQxCz80Hl2gfXYxvxbOCTJfvrGfgO5eRZiyPjzS5NvQK8fVAd5HRLYEA3wgGd0UHWr2rsT2cU&#10;/ryg96xG0ahMzaO3IOX4UlBa6zZ0QAqPxt4NSxN91zo3aDQowAeMT4V0Wdi9aTsCYDIen1IwpuOp&#10;vOYLJqZfGDG03+2rAltBwsnr04Ku8+3t5bs6lqcF2q+3dxdn27dvL2eR3lkB2Un2o+E9YJwCjIKP&#10;ewF2fLnTMZjpNzoGDwXf92MPQ0f1k8gESz2fRj7ekdB8srzf5Wt18vlYKXQTDzrhPbwoQd2oNiiQ&#10;vLyFub6/7yzYTzbHx53zIq6KO7BmTZVRD1/ENqo3+Pg8si7r7F1cR0HH+qEg+V/fX23/+vFmto3z&#10;ZcgeDs/M+X+l3Xu4qTNUAHv7sGXMJllvBwVVL/LtNQkTdEyQmsF58wWbJJuM8J5+Ld6Mn6c7pf88&#10;cl89aWnIs5OylW+NDGIIGca5+DDrpeh8fDXt5+HuQ4HfzUwbMkL7/oe/bD/89K8zGmwRIrkepReC&#10;SEGlhan82fnFm7AzhXHhOR8JCT6+G4E0bQAi2mUdBXpnz25v+LxZ+ZKPtHWiAP9u9+aNkfB/5G2b&#10;yhnE6Nc0kmMLItNjMsKnsav03lQAC3237WFGph/vP4ZBuJZehnUd7yM32dXhMJccH3umUyTfV3Ou&#10;5Z+3DsEOLt95e7v26b4xcl698wY+HsOLvZyk3/YEF/DrPFnMeHByGt/tLqL9Vc0K7NmAt1h399d1&#10;qh9nsfLlha9/Eny0gJ1MrbHRdurA3NdBe8ins3S7S+Exv2SdlgBbMEkf8W6+IJsITcWatxjUXnsU&#10;DkZ25wNTL2u/6rwcHtWZPDupvED883ZXB8jCSTwaP1B7tOKEtEa7lp6hf95jawxGTjRKQG7udxWP&#10;jaUR3l4np+d0CZ91fOjBjCrzIenBtPuDWbwMDh9EeyduG3urnn2byRbKM/re/fr8fTbMFFI8HbeJ&#10;V/MBE7sOFh3o72a1YVJBpqmO8u9swrPpmO6y0V9w+XixGZsXU67YKvhl5LfZmXzaOfjxVdu/+/33&#10;f9bAz58HpS0iMGdIXIyowDRm5QDY5QSui4fDKL03Abj06ppfr7ZXfk58lV3OiBIthoA5RjeERLT8&#10;w4BFnAMrOE/kOcAafIYixKdEgTSSs0ae5VsEcyo7cPRgmDT8mHQwZKU8HMNyRo6llOje4esZjLqX&#10;Z37dw7FrDeV0TIYmdc/For3LPU1TeI9HcKeX3f2s6N3VB86QtsOPs8SXOJxCCqiDj4bykQ2FYDzj&#10;QCs4c8LJcSr2XMBM5Gjw3OgfXMDN2OPozLudMnASuKNVY7WMDm8mkK/iNbK6a3TwIM0dZaaAQx/l&#10;o+h0Y6V5BTWLIY6MNJqHlZOoXp9TX6NMK++evw7lyKUnQwNuS4uqwR2tc1996EXSekiXFj1lnLIe&#10;+Fv58WHVN7gqv6tT/vk/+NI0ZnA1f/a4hsWIhFHrJX8yj1c1qPZqPZlgu7oQ03MrowWxg1LHer3b&#10;s+EneZVW+f1IGD6wx5NgWUxyn/P9l3/+l+2f/vrD9o/vC0Kfv90+3ZxvN88FK8dn29erDxQnp/1i&#10;e8jJ/vDBh1ROqvPVBCvms86ODjkdeFAHQT7+dDG4kO+efg6oxKXDnWzAsxkNm0ape3q3kzvn6sqB&#10;t2UeWtWDwxoLQZBG9N03B9v/7j/8evsf//jr7b///W+2v/v12+3tm1fbp6tP2/0N3bdQ7347P3ux&#10;/Q//3d9tf//bPwbpYPvxr/+0ffjBnEq8oZfpHl3unxGRHz5+mJ0oqiRa2HC4hrcG3KLSdxeX22WN&#10;l0Zw1g3o5NAVNGR7yznvdDpSlhYt+tb/0RQNVMi0mnHw82TR2qPw7qJjgnC/EvHTrwsnYVf/314d&#10;08v8Tk/XCHSNRY3WUScquGjrQagoOzmqzEk0ntdgm896lo54/Qo6bMDxoYaZP9s1GUygmQ/urobH&#10;m5PsPJ4MTMR6MsJasjTlBZ3SxmLAmkCgO0D7b/mNzvA3Rc+raQBtIehTz4KmmassSK8uWx4aBTvJ&#10;fs6PjmZHIVPDzKc97d50L3uLFyUFMvjZhhFtb7psa4gXrg3/zVSOEIRT1Q8i4zt6PjIduZKPJzsZ&#10;Tnop1TM+tKBpdmIpX7F8QXV2VUAgaDByWXxEtYb/aJ7OU7iOb+Zvo3/sIj2a7ffi1J1pEwUkIprj&#10;gikfxLm6f5hFmwLRs4Mv2/lhZfGaLfL16fNhNuk8TY6H1XhWWXt/zCery0Nua3FsdYYHeowIImcG&#10;qBLLDHoEV1CD9jFi6f2wU9qw/CjB9TjY2un5SmnB5WNB493V+4L62zo3t9v99c320/uftms7gBRM&#10;GgW0ld750enoh91ejKyfXV7W8T/Nt4D3ZTpi7Ms0ECP443OrV1smiDpLH0xNElQ+eYtWwP4q2l/Y&#10;UcSCuIJYrQq7tYDuVR1MU+r4XSf98HaCHvNps680fTfab/9kEyS+2rHEPs46qPE2/aQ63nQYXaVH&#10;dkBZHafk+th1v3Fw9Etefth6F35rpiGlX2wda+nRsLi8M9jYjTc962utpqutL0C+rMP7JX5M2fI4&#10;+VlTq+ZNSHAOUjTB4F38ptPeFMljnYz9wb3RYecGzDKJgc1PCKBt26kzYVqVN1amzlgYKt9DncQv&#10;X5cHGXknKxstwP0xPtnh5SC6XiePg3js64ymlVRDnaSz8ZPsn37r8LAjI+bqnXaqZ7Y8PPFxnzr6&#10;3kw8PlRxYb897OES86bumR5SGjcIt7WN4Y4n/fIv9FSG9XaCrq/gew3+7dql0efwKn3a+fzamqoC&#10;P6Iz8FueYCpALuzWMXX00C9YM6DRxbpfeSu0ypVvBf45AXbkkaeTpf8WWat8v3t92Mdt7I3v2P6d&#10;T5r3K5jyOxF4ByRX4RQgAhkUBlc0xCKu0tU/SO7ceLxkSCljaUZT5ZtRbY0gzwADueuSYwoUKI0G&#10;HxHDpPIIACnYHvl5/VpRRDPcwVGRIXIRNlsnCc4HRvf+G2yZDbxWXrgBOkH0AjBMAWx9gAb+gkL3&#10;hBoO/S6HhQcOKusaLJVN4uQBcxSzpzNy1EFQowy7EzxFJzgZfPrlsPGoY4JpKEfPvnc2o/vhNnti&#10;I58CwmLg4Fl4cILBWoF6eT3sQP90clI+I0JGXAKZDHR6Fm/3Tnt1SvAHXL9L0fZvGYT20Ffn0DOl&#10;kos6SzOCiB8Dk5wHyF7+gnQN08tM0FQR+5GelJbjK/A6nAC7oHtGRRjPgqkRW/zYGQu+lVSm4Tl+&#10;k5frSe45HuwdhHLDD387nkib3m04KTT861j8XPChzAELFAQAgoPZ+7i8s91SSDEswbL8VnyfTKAT&#10;nv0JZi0+Wc00eAXayaBaKge2RPipFG8WL40UHB+/nv1u310eF0ydbU+fX29PL2rEPp9vX1693Z5e&#10;xYfP77ebv/5/ti+P6VrAfvh0u/10nYy/Hm2frq+3q7vrWfT34At1FrJU5AsboVcRSs7TiOz5Qwei&#10;zavb4UZorU734s/wqnxRPGX2nWH5yHTyjaxLwrxJWU6vOH/77W/ebP/el+Zef5Psv9suD7/d3lzo&#10;9f+QPjxv316+2n7R/Xffnm3/4U9/2P74699NQ/zpp3/dPr6/LRZRB6e3+AQ3c4I/XBUYFCEJZui3&#10;YMb2c3zF+flJPDQVxLqAMAq/pR/kxscs2dC7Bbe/nf4MjaVNQN5zI9Uajzin9p6HXHKekRt8Kf9q&#10;gLquXD+SsWd4Pwuigzt2U8OgTm8nfD1tOgHx+LAG3Z6wPqA1i/oqPI1wgYH1+6a3CBgsJFtTzALc&#10;MfwfvtewV5n55RLYujcsfDFk4FTuwYv/WvqoIetZDdvMyawcXeAb8NOcVogsX58/HmMM59k7+Li6&#10;D3dz3jWiFuZZhFlAU71GvMzr5c/tdWwkW8BtpxhbIL47P9ve2JqwAOLNxWmdhgLMdMXHRyzkROex&#10;ICtS8WV9cjl/RJYL1f6DDnvXYSC/KNzpH9kNX6IFTUOX9qvCRoM/76Yc2OHBgtZZH5EcjvB2sXbg&#10;a6LGL8Q7vtwj5fNW2eR9ncMfJ3h5KsizrsSi2aNwOXn9dfvm4nD7xZvz7ZTswhE/zgpIL47qHMfD&#10;U4vhwt+oo4VxtjN9lZM9KHB8Hd+f01P7JS9E2B9cOrUb4eR1uDaWv+SrHdywtmN0cYqt4Hc6V5CP&#10;B88FUwLpL50vPt9sDwXSd3VQ7eTy6e4me3qo7EF2+W67PHu7PdyZe/20vfv22+2oINA+z6u96Yw/&#10;glgL7m4+PfYs/a4jMTZWdeM7PifTeEAfyUVQbF4x/T48LiiPb6cnplJoc8K3U9B+d/e03Vu8bIpK&#10;Afkyu+wr/xrVk98uVYev8w07/oyWTgcKP7TnRqxxMLkbSIp+bcnM0a+dolveFPnAjb6iPaS1p3bR&#10;IG92oEM9U8LiowCfbptD7U01zcDY1bbbz/ou+NXtPhl4G2PKDDt4nT5PABp9prHocH59uq3MzeB0&#10;enY+slK/tQi2LfShPG8YxELWA5yeXk4MhS/kb0oV/zILQQuqD4/sRORLn6aIPc2oMT68Osy3pK/H&#10;3hak56am2A7VySbEY/a/NpXz+dGbz4L8AndxBziP97s3Csl81tz0p9OjzdDZsWD+MNseexubiy/x&#10;j23OgE68Gn1NGBYc6iR+DeeX6Tk/iiYw8Wnvs/BW+vLOqvZ/StAz7RgZwyRQwV5x49ipXGScvslP&#10;bTxzTJ796U/dk65c+eE99+oTX+yuu1BGXj53/9aKb3Q/8Z+Cf/rNt3/umq8NKxkiJmOKjn7lqNIY&#10;YmRyaDHHLegcgce+da+WVGcqHiersZqHQAZrFHvnmMGYBqozmBz6LAiTJyQnGKKgneBRpqxyiJke&#10;yxBS8SHEawrpcCnYKd+s1A52xXsODwJbuCwmp9S18vAY5nQPe4Y/Dd7UpQI0G0VZgTLh+V0HwWPi&#10;Cqy2WbilHLjdh89UGRxmTjATVGUo8PCf1+Tw46LRjk8z2t213pLnGgvlGdkKvtAVDpSzBh7+S6BL&#10;wZfCVl9Z5dCTVLc60bsPIkZn5lm1hZOgXYbFi0EwoyGveF8ZDUiFSy1P/6/Xre7Bplx67i4ZUhVN&#10;b7lDluRl/hJRjExLWrQaXawhHNdYAzzOtuA05+Z1KifnNwnU0GikFy9GbcknQEscaFjKjQZNHX2A&#10;KVT2gfcalS83PZqCGEK2ysFpGeLQUQJnzSCNphudPszhOumqxgITBww+9M80g/loTjBN1YGjV8Lz&#10;QQo4yhoTjCrMGoPhyXLYS6+ChwE9e318MK+jf/GmgMMoT87XFkpfXhxvNw8vt483ObD7v2x37/9L&#10;BnI3I5TXOb3rGin7s/70/sP2w5VdMnyx0PQI3aF0k/zjezXN33Cz+sgAjnASGGKcucD0c/RuRndw&#10;vrxd6jRPJ3L0MpSDgQZkzBf+ho89SC50V9M2dnrwuP1v/sPvtrcnl+F5uBUnb3efr7frm6vwWPLO&#10;lFLNz9s//P4P2x9+8cvtdY3jX3/8cfvpx6vt8TYZwi9uko1pVH+5+lhg/bg9vzicUceHAsX7Gne+&#10;4qwG7LyA7buLi+3i8CTZ7XQ5YUyAPTxYckSDRTf9zDUusQbPfOyJyGekpWt5jJCyp6VLHV/tgMBu&#10;ooHi7Xhaxq7ps6kV6X046JyZjymAM23ISLU5t69Nq4gmdonbWWCN38LzpMDgtODjm7eX2zeXF7Mz&#10;CJ33BcS1UKw646ER9YklKHK40TvBrg78zKftl85lqV0rEiLKFjBUooRo6B7uQBSJDV0rRXfRX3k0&#10;kuFlvqcvSFrMZO6luaHTGekafjMSn52by2rXB0HE+oBOweXpSXr+aualvjk7muD67dnpfIXwTQG2&#10;zpAvkF4UiB5HixFu0ylm5xT8r/r9GyCnenncHqUndICMuoZxeUczK4+OeZNCNiU9xbPH9GJG1SvM&#10;5+iQ4MUEql2yEv6LAah3/8bBtY8D3XyyI0uP81VMxoj8t99cbG/fnM1bOoHKyYGOw+V2ef6m83L0&#10;anaWiHcWxK197OuYVNfsod1pFHzmVpdehqFlNezkogMl4K5CetBPFQ1e/Je5++g3XY9+jJ+MKB2f&#10;z08329f7j9vjzYftuWDp3paWN/f5jo8zeuw4TMe+efNdZdLBWPUymk7fXKwBqFIZ65d7fEb3i+32&#10;/j7dT6dzXjopRnUtCovEgrwVTN3lo+wmYteJ42R8cWkXDAHcQ4FWQfn140zrgu/yj+vXLknTJsQH&#10;bwTJevwPTpSHVMUPn03vqFNG1/f+y3Zvz8EUEE/gxifpSGV7Y8fpsk7K7ENuXvRjQej4wegi4HQ8&#10;ro2cJLIPem0h8vNDgWt+R168Fojys+aW28Vo1ktVt2k6OptGoh/SF5/yt90gHotZTB1hh6ZAWaB5&#10;mG3Ubwlvu/N83i7f/HK2eLy9ud4OigFe++BLtM+iTTT1J36YAZTO4+of31s9a7MJfkyebXTv5PAi&#10;3TvqV3tp3rkOeHqSDmsqp0Nd8G0AwBRfI8Xo/hLfTTeUhga85FO1a3ZHwguyeIn+qY8fMTKvPV2j&#10;1RVJR5c98XQ6W/ugntFx0dOxSMdml5rqnjeRYFWH+tg23nqrPvELHYx+OqD9z0AXLNgkw0rI0rmu&#10;XI9/GBnL1zP/UWv0lgHusMA0spVJjAkewx8ddd857dvAjWZl/vSbb+YDMWt0QsAomIwJGeO8/iv7&#10;GNYQgrlTVUgEYhBCrAaLq85p7wxCvonmMaS0+Usg8nLm0iALsZkEP0gioERwu2cIwxSEdD0MjFTP&#10;ZlrDPFt4UXQSmdclO0ciTb0z2tSfvCVPPTMKig7WrsrKqsfzfZ2UBn4SZ0QzzltcIc0CkyQSj5YB&#10;R1g1VQ7s4U81xz+BPIlMYzOwFg6r+i7kG54uZdETZph4P4oi10g8uiuPHvWvkQk4A4GvCy4eOwU/&#10;6KWwa/56dJZfADS4dZIRWFNWDfAAYxhSAvgljQLOA3Aqk3ynYZp09a5ABytHntE45Uuf14BgCyDL&#10;I5O6JkvlyWqC2MqtPbJr4OLZvMYzMifwyLjt6+sLfiMGOIfHOFbBECZ07HWLYYzRll7WcF299ZH7&#10;kLF0b5XDo3WO4+ickbbqNlp9fOJ1e47Sa7Ndg74PzCuxcOlOYzK0x3shylO4+fAEvUCjYwK7bII8&#10;p6FmD8HScHoG5nQ6MsGL88Pt7flxju8sGMkyL3v/bPW7hTHBfvi4PV3/dbv99H62RvvrT3/dfvz0&#10;afvrh0/b+5ub7UMNmE+aP5V3ybP6oJM0RgfUFT1RPLjRW/L3iytrR5rFI/f0zi+9AsWBT6ilD07J&#10;4FE1gYkkTpM81Xl/53Xpx+3Xv8vpH9xtP3z66/bPf/nXGlpfCrN7x2nB41FwfNb8dPvNL34VHnUk&#10;Pn3c3v/0YToq8yownIwW2Xv4U3R+MeMvHq21B2RpBGtNLxLMfVMj9DZHb64i3RdAD++jiH3MFCi0&#10;omxHr//W61AfZxFqsfO4lzw1QNLGnqOYiY9dpDMA0UG84Uv5HgEnfOaVdo0pXT4LL53I0bNwsLr/&#10;VQ0ckHS03lXwoisYGsSTAu5fvn1TYF1QbRqIV8RsPOq9rkXPdIqq20gYqfIX9HO2ywrv0e/yzSt6&#10;fChY8DbB9dh3ONCRCOikDwuXpSGVA1daJUdvyzN+sj9c40cceKjB09mcDlf3awGaxlWMWHqBFz23&#10;TZdFpfbuNgcbXwXdF/OBnZPpQMzajOgYnQoGvzgDJMEVWE6HZerUrmRfIemt157O1V6Mcg4dZegX&#10;748mfvpYQPjJgrJXX6czpnMsFAHHydcu/6l0BZL1mmsN/Oft6uOPBQDrgx6Lxs5kjM5Xr8qbTze1&#10;xQj128tvtpPTi3SgwInmjsqgiY2TQrjhvbpjJ+tVq895p0grD/l0rLcq8Z/8JCGtCzZCJ9x7s0mG&#10;fBO6Bbovvjxsn3785+3eLibXBdd3BdbF0h+v1mJSCxMv3p2O3zV15eHhfjvOF5nXLDDW3ibW7Dme&#10;ZVNFjlW+FgXOR2fqIPpYiTptu8oXXxUQvq8uu5qcX54n+1fTht7cPBQs8s+LAPD4wkP+NNBgrG3f&#10;BE/LRz9l53aumSLhYc4x3TVf2RHHy6eDG6/QzpfViZkvhX6Ot9MiHZW/QPer+ctP223n9WO/BbF3&#10;BXMhUf2vp6MukHx1VNe2euE2u908WAvweY1gVxcfrbPp5KcEhOxz3r4ajMx/zBtMsMPVloK38f/z&#10;w006EPw6VmOF6fCu2zu6tBbmhku2IchdO+kEO39m8eZDsqMr6pl8lZ+pQ/HK+hX+eS2kZ3dH4b98&#10;njdB20uwsxn47Hy/wNy8eHym8jph+O5LpbNTS2njY1NTe2nbU5u+iQe8cRbUX12tXVn4W+1d6IXD&#10;+mAVo5nRb8qZ/HTA8WUC6ZFvcWPneBS6rXCHQR86Q57Lx7Pr5ZP5AbCUXW8TygTPaANrtW1TcPTJ&#10;n2PFl6tOtEpVLx8KBn/Cf/qbWFB5eaDU9cQYPVcSHA/Aol3bn35r8WKZKsJJ7ejrcLEMFgBELIIk&#10;aIhCyF/XAuhxCKytx9LLEIwd8RwFRAUYA4NDzjGlpOZbyTqNfc8QtJiz8s0o6lCycLGyAzPFlZg+&#10;gcrUI4909Sk7aI7AMGUVhl51xDjBpoYC7KlHfdi2+x1wtGeUjlGrpbrGqXYLL+4340l1ygOUPEsI&#10;zhXErhEDv9CQZxqEnml0h59z7BxkYNf8zHXvbwKYkQGklgLh35JHWARncvbcBy9kwxd4Sh/FAzLa&#10;9OiGz2E9sHq0epw1RILlkZsBLHWE48/0qM/vMgK0gMMwyVEVZDmBWTe0w/Zjc1XmmS+lA9WhDAyc&#10;g2EwKxYuqyMi/VWGP3oR7Rzr7CxywIHkvKc+X4FcgcviAwOhD2jf8WmEsniOLrfT2HZMzTv4VT34&#10;4xX8J4AKrlEno4tGkTT4HIVGU5BFoDil87YCrQLCQK8ABv/iew6OLyEQDeJyBvSCtPGp3/XfDr/o&#10;rg4r1i3sXJ/h5lAP1/ZKXoveF1Tn0F98udueb98XUrKHeFulPsrhvC6gltec5DSteozMLD6NRPEE&#10;sv4fOrLh0a8lU/RMr1+CQwG8qSwdISv3E6x4lixyh/GztJxfVUWjkcV0Y4qDbc7li+2//tP19n//&#10;n/5zQfW/bD98/Mv2lx+vtuurr9vl6fcFm5cFWacUpMCrjsWbNwPn7uZq+/j+Uw0KB/55ZOMl8HUN&#10;/oerm2oQouycMPut/NqT1WjZwfbNxUWBtVfMSycCuegvLw7pQAmSBd3od+wd9lrkWG0lrwB86cfo&#10;Zv/NZ401XNqp0gRrAmiNqt0O6KrOwknnmdfc6e9piNgUpaKj06/i3+tkXpzdUZ0FXa/O3tSYml/5&#10;Yjuuqf3+4nj7xeVZMOyNSxeNLsWPCYzXyF4WW7AgxPkyAQxFE+zCcRqXaB87RjVfQEf7G8UNh2FM&#10;+WLO0D7+Jt3ij0YVGEz5BRL4NEngTLGedW2e5FpABpv0tGcrp4aJ7pcev/hRnbHhIdtm0/xC54x8&#10;R5/AvOROehZ/omP4HY58zprKU9nsbH1siWzIE01wCs8uoQaFFeQDBQ9Y1dkTUN0/12l9LqCvA9Rz&#10;o4uKTPsQv9SFyNGN8BBUC5bAkufqw4fRj4E7eVSnXSpP/yfi7fzoYrs4vqyjfj46Mqz+ags8esU2&#10;5YwnI5fspfq1GzOAInARGLLhcJnpdVUydhBeQydCHZ4RSPYv1yyA/FKo9mRh3kOB3N128/4vMzJq&#10;3/LPM1L8PHtN8wUn6ajA98Eor7aiek/rCGi7b+98EXDhpX04Kvi1qHstYMcP3gUuy8/dGcmv02/r&#10;TzZyfOKtUXCur2ZagbeWBxayH+XjjWj3zMgnm+NjydKUOJISFBpIfnz4MiPa8PGGVn5fZuS7zVd+&#10;fMpf5CMfTfF5yh5ynNKu7p6328c6CV/i88uC2DoqvgT5bCpPHcwvpd1/Ts4HBawW4Rn5zbQsPNVR&#10;tfUftbbBA5EIXi2kfFUb4YukZlA9VZ90sqM39FRbacQ8tR66+FAB6qwroCrPdRCSi7fvRnxTjviS&#10;ziSzLC07sMCbOLuOF/hvD+ujs7MAvtqu66xQ8sMCfx+hotO8sU79dO7wNhnZYer84uVWljp22dfo&#10;xWoF5mMrOF5F3qZOm9Wx4oH4xYiTxcFhMuo5PpjyY6oIvfNGbP/BFh+qwoAXz48998XG7IAN4V96&#10;CdarOs4T6JZezqX/4T2f8Oe9yjN2HT90GPghMxd0oKZcFYyZUXAHuKMlWLESV0w7CQNrfDZa1Fl+&#10;aWPPK8v4o6E1OGNL8gxWwcF0+fxXcTHTwIfLv4EzA0xdJ+pt+/vfvvmzdEAVnSCkSmYaAHZHJFFJ&#10;n4BXZWkJ/AVvyhDQrJTtegKVHXGTvxNyiBo+DpwheZB0GJVaDr+D84YcwSdhzmPy9MtY1RcJwSDr&#10;ypWmsXJg5YychvN6XbWrIniU3A1FxzDXmAAaZxgVA5qI9mJazF9QKCvUhj8ZzxqVDWYZVqC7cPB8&#10;jabAcTXsU6fsKdB+ysF+/jWDMXKIJrWu6Rf+ESh4aIbLZO93XQh8tDczahYtGnKLKECfQPzn/F3z&#10;BCW4Vpx84DbB1vByybXK5qS8I80ykwvZeayiwWdwWPTuFd3/+95bEojf4C1+mzoiyJlAbOTcH7mV&#10;Z4qkO4/RPa88S1hBKJlnjDUkRg7IHxyN43otaBFkzlWjWuBdTQNrBQTIAAN8PMVrPET/ZNrxJ/2q&#10;SrsrGBmfXSN6rqEgt8vzswK9GtsJqhdN8iB9OkbJwHMN8UxlUd8wiuA0suE/ek/ndWiWbQw/ISnr&#10;OK3FOzwEy6i4oN7erhoQO2VYg37vjeNXdvG8PT98qjl4zEHmCCtzd/u0+Xrbly+ed05jvQLk0Uee&#10;nWTil+pHVtU9nU6HentANhCBzfAqOkYP8DR7VE5RmfwtW8/p58SHlnm2giaOWoLRjDVapOF7sb2/&#10;Ptj+6z/a4eTjdn37nKN/W7aD7fb2y3Z9I4gIz8q/ObuYkVzbSV1fmdKiCxueGpsEaITejg5fgy2g&#10;xD/zVzXezzW+5jT6etov377d3p3ae3bxGMlcEFTZ67xVEahFpzcg03ioB0+q/6UP93SPl7MTAflX&#10;mK8hd6/zfXxmOlhGpat/pj0cHXSaW2xaSjpUObtovM6/CjBt8zVBtV98Jp/D0+34zfcF1hc1ZNHy&#10;+WF78/rz9v250duC6gJrn4FmS0aKBBP85L5BdOL6SCf851V3NJCbxm/8TydGzJ7maN7pA+6EQbjR&#10;haXjozfK/Nvfmo6pq/L739U+dOOIN3inQeJb5i3D+I3+BZhe7nUTz3xwx0NWyidNI1i+Lsuf3w8X&#10;6UMPOfEJdDV8Jlip+Lrf0QLa4F5a1xOI09NwGTw09qWbjypQs76Yqp4UOJyQZyf/t3xVsMCtzlnQ&#10;RrfxsxymQ97pyN5cD53ym6c+bR5+lnQYnSev070tX/LqdIIQvqqotl/tanqAUDXaiQKMkCENOsbW&#10;wXs2Hey4gJBgwkd9e9tDJ/9Cj9G13pauN4T0117WT3fX29P99QRxj7efZm/lqw9X231O5frmNh7c&#10;TeBW9gm0fWDooA7eyemb7n0p8D78TfOM59nf+dn5wnsnd3LUWbOY7uP79/H2foJCX2KEo33m5w1u&#10;nDgxxz5a0EefZs9/FdvPuTBXe2jUlL7OVoh2LCmYvMnH2U6zjNFqi7iX21Uda/keSxdAW7T3ZaZ6&#10;ahsE6b4wWYlo+ZqNPhUVfZYHT9ODW/V8zp5ev0m/bKVnZFWb3Zmv+uI3HO3NHvr5oMepgy6aTqLj&#10;Y/67AP+oTpM3TGUbOeBTwgk/ixEFytoYcJJPaS/JLCWhUy8yJO0eXpkGxH+IBdg1WKNPPrhTwP+U&#10;zr46Ot1enRzP1BIdEnOwZ6pF+Y2Gy/9YYGs7Sm8krvKV80XE9O08H2IHq5PjbESbV15vtWi1nV6m&#10;jR+H379wFRyvUWT+gk3xe/Ey3mnf+VttsAWrA/+0zkll4jBR9S9bz4hpOT1gy0aw6SddxbD5Hko2&#10;Vk3ZyHqTZg0WHWPLs86u/OiCB5vWrtIfcolRQwekF6/wDW39eu4ePcp066ADE1dKWEX9m8usrAz8&#10;Pj8YvEGztiJa3aATvIE/eKR7cEwv0Ln9w+/e/pnhCg5F7ZDeByWup4qU0f3cYqxnY9iQQwhH13XP&#10;h4gqGvaXuBYvLKwxAiHyOaYhCZ5j/UKw3JWbuVUcxQDMFTH0YFFKdTJwZcrSfY7KwpZV+dQPXUxH&#10;9N7B+l3Homdw7E7jwguOc0p4EwRN3uis/AADo9/ViBAaGKsHxfkJbCnhWoypgave8iN1Ud9f6O0F&#10;otGa+hIU5ZQ2BUlwrvFO8Lxw1yDgB7GBM0EbUY8cwnUH00N1UesZTUp2M2KOhvKANovJeq5Xq3Gj&#10;WahdpJIbvDPwng06o3nmquUM4g/0yGLh0zP/hhfBFLiF4/B0FF2DCScOhGIajaCMEUEZ4/uMypSV&#10;GCcILMcKupUBBi/wv98aPz1Xr1l/np9Y0CLgnZG56h2+vTIKRkYZR/UM8eHoasl26Yt5vSeVdTLW&#10;GVnPIXg97ZW9UWpbn9kucBgPQjwfyoJ77HX+K8EZ2owYFtAJ5Mswr6Hgjf94gcH9G3uJsVSeM9Fp&#10;k5++CkjwYALrnKXgfcuJWSQ2C8Xs+PGiRvlrDqqG2C4JPsJxdT8uaftsIeOXnDmZpaczv33kEBz8&#10;q44IqLqlN3RmRpoFDuzp5xOpeMSW6Gp4BwsBRqfHTulK+XCzlqHGdI0SLxuN/oKMGfmJ5ufJt2zE&#10;+Mhzwf/9rc9A5/i/3m1n74webdFie0BffnvafnHxTXI5nT2aP36ymMqoePyMBlvrvb8uQEgnNaT2&#10;lZ7tPkfAOjoC2cPtssbuV28utu/sCsIhBn9GnYgyLgwPkg861ogSPaihIqNg6bPPjgLB9MwbOAtu&#10;fHHNokO7wOAKma3T9Bcwvhbkr6lMmgsBdE3lBG54xUJ9SOIgRs3HKPDz4HA7efuL7fSbXxY8m4sf&#10;HZ/vtm8KrC+PwymdeJlOvixgp0e2coyU6M9fBoeV4fX8dr/MNvnRQ2lP643S+PryjdzKPV6qBLrB&#10;P/Asy2R4OXoqGEw/wpFvGRjxYLZi5AtX8WQeLHWWZ0Z7S1v3leuaz2CDoFhkpv7xE+EwNl799H1s&#10;P56wY1hOkN3z9aq7+hbiwYZtf+EznXHlAje+blW86nKBFnhmKxPwh59FXkYbH0tP4wqE7FICJuUo&#10;sWeDH9i1LwevKjs+gH8SvG3bx48f6hxeFcQYzc0/wp8/zT+b7lHIlXwFXsDkm1KQ8dPJHqRImKBw&#10;9n3+ki4znB2f9984YG9P2j5BuWehZAeT2NUtG02XUNoDsv38HDXZYhoyI9OPBdQHOocFas+mT336&#10;Yfv0MdvJnnwC3/ZrFqJ6o0Rb4XNoy8STs+3Th2ucKE8dujqJZ6eH22mdVG+E7K4hCITj/c3Ndv3p&#10;w+jYmQXDby8q9XU+JhNSE2x5azNtSrwxAvnilaAM3mTh1DYZef46U07m89h1HDHpS2VeFZC/Pu03&#10;W3hZ0CywEziyOe0Dhkwbkf2ZkmJxnLZuPkgUTJ/3nsGBTvOf7wTOL3wV0Zcgs61X5jUfJ1wfnTkI&#10;jzhIjU3Dm9+XwXiaT7jvfRnazA2fOKey5kELdPmUp508j47Oqzc60yf+2ig9HYM3+T083SUfZAan&#10;X2Vsf2iAU8A+C4LDweLRl7UBZrwc1fE+jB94fHx2OvikeROwmzb1ZCTc+ilzybuft8c5Ybpib/Ln&#10;+XJj3b2zfE4d9nljnX6ut+Xpuva9v9npJNks/Yp36Kwma73MDzf6fn17M290tTW20PRlUe00/2XA&#10;xyDIiheCIc4K69gxdqteA5UzwDj2jv46hZUta7JM55Mpf2mwVBs0bRb7RX38n22Oo2+1Vey+spVB&#10;nziJb+lhqbhVORfhMn5MSjCUk654V8tnljBv0gZm9fSjDro6Sex4vMu6XwE97nT8vcC6XwkACi7m&#10;VUwAZuRCujOoE8CpuPQVpC4XZFQNDMcEDZ5VflboVs6We8tJUCxpeowMgnMKRkAoE9LXfN+dUxnv&#10;vp6vnpvKgUbF3wiG+bhD+eiF+gdVmXek93Cfn/LOvER5gys4VtMKeJazdkxDEg6DRczk3CkvmjVc&#10;6Bw2JlhpU4yD6A9nKAB44yylDU6e51RL83Wg4UVPnaNY8I0+eKkDLjMaEBUUKDczdMx2edU3X+Lq&#10;j3JMQnVIkWfRHI7Rh98rKE4u1QPeYFP6LEKoqOJIYFzKPwuk+53RnmiZ6Q07xzgKPfdKBHcUHG91&#10;ikzvSe6c5+jKz1RPvbNgL1zgx5EO3+lcjoU1wWx4GIwJfNKJ6bykZ/ihDlMvJoDumUZDcGuB1No/&#10;+7BrUzjMJauxPCygCbzXSsrMm4MqEfhoSI2EM1rzAeeVZPAtJppdPgpijB6MaIZUsqERHOZuBX94&#10;+sOjhwcr6eNHt6OHU4S80AVXxt6V59G4t4PRu4Hzeea/oeH1fAGLsz/PWb3tPKtxQzeZpgnxRIBg&#10;P9SHPNV+PuAT3e5UCTuCF+4Laec17UhD8uK0QHgahv6m110yPAcfZTkSdjl6scot3arhqU76Y0QB&#10;UJ0kI1xGnDg7sAEse+WDVyH0w2IWwNR4ffz0sP31/af5HPFPP/3L9tcf/7Kdzhzrb7azV6uBvK2h&#10;NVqlk0QdP13dzkib3S8O6njU6olVOquvf3hklwV7734TrItjQSMcqje+jTNOV2YRbbRZdIcvdIu9&#10;aIhm3UbZonroHf0Ofx9R2L+lmFFrgXQw6A9dp1vzqe2Xq7GR5rnOF0tAvY8nzWgN9sSPmbJxcrId&#10;X77dDs6Ox9+R7/mX++2bw881YvQ52Ycn38cRrA/CGN0zLzO7GlZXQ/7W1wzxW/DLtzhIfTpqJQj8&#10;2EqsXDKfHMve6AGdJKecUWmVkSP4q/HIJuNtNxPkrpGkJBpPFGEedGaF+ktPlJmL4S0YcKFn1TnG&#10;suy9q6kDXzP3aAk3j8du4cNqOuAif0lGOOWRODDoc/nIUr5QmbKe2aJMAj9UrnThy3ZtOkT1mbp0&#10;ZN4GWvi2gr7BKxrIFO4LQw2uXRAet7/+9K+zH3VFSuVX1ig8+IfpJRnYzszuNmieTv4gBFb0eQsV&#10;DjqTDwVoT6Yq9MR83tlPubr5+CfzmPMLX/KTFpDpHCwvnm2RczlHctmiebfeUgqqzN+1gO3m9v32&#10;cPNp++mf/zprFmYBa/TYf9lOJGtu8EN687BdfnNZkGWh3N10Di7OL8c/GJkV9NwF5wXY8fP2+n77&#10;ePW++p+3iwK8i2xt8tQZ1hGyowUbM43L/O0X+WAL+44KGOmrUV+7YWg/UGMa1HSSUrn5oFQ6r0NJ&#10;r4dnpqjk7169EDD6NHmd1+N8dYF7IVx4V286Y7cRrCY2fGZqRmwjuw59MFLc5xev4zM5vsy/PM2o&#10;/Kerq5m+Ik4RIH5NCc2/xu36IKUfxJeH8q5pJ9tnEqiG8DO+yW51hDijL9Gs81KrM3tV6/CYFgIJ&#10;eM/86RTLh3se7z5ORyINGrukl88PRnfprTYzOQb2VcG/Rak+koMvR9Zi5AOx5yWfHKGm2aD39avH&#10;+YqkGMNCUR/l0vGaTmwn2d1eP890qNe1e+Q7ZfOztsicTjv/jYtja6+yDwsQ85V8QnpHhtMpg1xa&#10;MDt5lXYYTjoDWUq6gE7tKhl2htwMKoKTHLRza69v7YS8iMk62bxrdVcX36UdWzFIVlmd/NQa3AV/&#10;1c2+1oBhdlw90xb2j79Yo9x4H8zu8Wn8imLKcRnKJcUKDq/GlynPNxafjI/peh+Qw2rfueWQqnnb&#10;fv+rsz9PAFAGhKlIL14BCGoop6LSHathqsIpU0LKPsSoDNDSJ6CqrMeeTYDKqfR8HFz1aPjAdA/m&#10;UiAOI4I6VgM3KHSUp/8Hp64IaIilNLtKEDUNQbCU1QDOkwrCdQVUi5len2oRhobKrRFnde+CzwpN&#10;4ICWBD3l5Bz4XYE94FcdU7fyhOGYSl3g0aKJqOCtyhFWRQUdyo6wux+9GwAd+KTeEodOMMHyqEw6&#10;QIsfeIGuqbD8iTXGoQkPxgHv8lKEJUu4DCKTtg+4B07lwaKYFHlq6D/POfkJstU5uEt357+VNvOy&#10;1MURgB086fi/lHTVLc/frmvg8H5H68CmLyMLCr5jaRUJzo0MOhiKtJl7mUFPr7lGdhaKdbJV00Xm&#10;vvT5tHrXBp/P7LxhhOo0R59TsRjs5FhwVWCbo9bYCLwn6MrBT0XVR3dGv8INPcd63AvFaajgSXYT&#10;1PQ3tlUiXVZu5IZ/0qjHPN7r/G4eaQ5HQGa+9eujixziZQ7G/EQNdQXC6eHhbuzMllhO28sJPM0H&#10;NMqj/nE2HMyuPvzEO7pHaMv24LDkwNa9hkON+/9/WcF7Ubp+lsNRn0C1sN2IUPhZAKN+HUP5Qim5&#10;yr8c9Sx8BbdTgOe09+rt1c32OSdPBy8vL7ZfvnuzXdR50SgL1o0ywfmmvB9urJ6HCD6tzhCi1qtj&#10;I0CLbp/j/uWb09lDWLC7RiqhJQiqMUlJVrBJr8JlIOJd+JVxGiI6XPrSNwH3wt1JpnseiQZWoM52&#10;ls/hcCd4pABBmWyd7tenmfMdVfrSqNTp5Xbk8/Up1Oe7q+3g/uP27cHj9qZ+wysN38zpPKk+r4Q/&#10;TyOYexre2llgvMwO55l+s+dzuPQzOkiG+9GoDK1ncKIb4UDHy4Mf6BQkTN7Bt//G9pYOzRStCi3e&#10;7wKg7G/SNK7VY5GSQRodFPWCkBlW1yq7/FI5MT28h8f4mX7v7d9BH0aPy8wfyl/J+dvz/ucTjPl/&#10;1aPMyoM3ZNkvn15a1NcZ/bzdFcSKkU6yNzOalkz+ZqM7cFNG2h6mRcNesa8RcI1wviJ68Ql9+3ZK&#10;GW3AtIPukwv9eE6vrWWbdj+cfJ1vPiZT/rL2G1z+EF06VPmkr/sAxREMb2rgK5h8GYyn/MLTw2O+&#10;7BiaA98bn/u76+19HVaL3168Pq2woPcoVftSEHpTcHxTx/D19s03b6ZuHQcdUzKyVdt05Edf4mX4&#10;PtzfFmDXsU0/jGDbPpDe2BVjXvOnE2VPB5/zo6+2izfn29mZLzPqzBjJXafRZQMmpBbVkUR/DsPl&#10;pKD/NJ1aHyjSWTIt7KKOgH3cfQFx9kfe+RZ+xRszAzVfng2g1Al9Wdn8EFqM+toecD5wZkCr3y2d&#10;Na/ZSPhx8Ogfm4nB0boVYMer6g/d7e4u+dQJAj91GRj2qpb/w8dP+aT8cH4paoJ1XMfTCLspEaZk&#10;3I8cezjHfBQnYKcWaCIgfZlOeTjN+pl4TMYWgO630XtdQI1OOOL5a21U8PkiugZJ8+V94Ebw9/rA&#10;l3uP6uyYzljg/uiz8I/bu8tvhjxbRNri0ADVXbgvn6mNFBDbh70OSnYo4B5fLmaiq0Xb+DpYj/8N&#10;t/TSziqmySDRm+LZKz48xgeyszoJ2lJ2KFbiv9DBYvfyYyN8F5vjNydeDKceMYm5ZgvTkcxoJoas&#10;rIG+/p98aGOv6h1ZduCP8ni3D4wlTFzSM7fsPajj86cTVx3+2PTk7zBQADbbVxeIntFcb6JWO549&#10;euST5iuQqQKIDwargEtA5uja640BJE1lU4lKOYJ+yzNBdcxzO8475gyzOMaQZXAjkTJQIAxeda06&#10;B+hcx9TwnIa3Mu4X4svpxMbSCGSk2xGMKTpIV2dOyXXpcFN2TxNFcY358s32cbv6Y/f2JbTV5Lk0&#10;OAI+vz/zSGVO8Ba9QzfMRsL7ugaFEdwIJOVRxxiPxmvqKYO0Mss/PF0ABwAF2wNSF4mgB2+kgg9P&#10;8NHKaf//LAot2Fl8/jlzDmXRMUoEYAfsVx0ZR0pPL0axymNnDVk13+RBFAO7P/K1AnkaLc+DMvts&#10;D9oMZMFZOrJoHDqUL20F1WAFc/J1PWX3/PQ/+hgiWIIHwVyBYHRg3zLYxeeZs86oU3avBAWor2o0&#10;OPDZ9qvWc+2Pm4OqkN653SvW/PxcRWXM+3tdvhllDKe9LqEPGYKH2UItvFcn7ODnwHL4y9mNHMKx&#10;3+Fjp1eT84YkGEY2lMXMmcZixL4HnNt8GEEwdXQWHicF1+tzwatDakTm0/b4cFsjWlBt3mQOzz7O&#10;eGX6T4DCdh0cHH7MdAP31b8CRryDL9pquOLPNORGXPA7fOVB+pSJFnrBYQlQOVmNpADaCHUSmFE3&#10;OBhhUY5vm4V1/TILOgW2/weHrgUjRvl8gML0DSMw9jf/9TffbGfxgk9Zr8urM0B/vbraPt09BoZ9&#10;xtud/aDY/0avZgV8MrCzxC8KrE9eoyW84i/84EAe+K1u0zuEm/gRR0YPno1ulmf8RanLD/XAP7xR&#10;ZmSyglDy9oedM7AwfKc/SzeloXtfx3rT8XX8z8Hx+Xb05tsNak81gi9uP21n29325rV54iuoMqL0&#10;UucKfwt27DQxMqiaGf33jrijy5EXOc1br71tzW+BRnzbdzz8jX9GY2ccxUq5wzs8Qzwt7i46+Eqv&#10;q0vXKLKvV/kggfbRyLD8o0vLPvBmgqboxCOv/dd6kmXnaA+ldVTtBOz4MTY8NfacXTiH6ZN/7ysc&#10;08HF266VLcvkFZTPaFc0TUNCDmw3Wg2WOJ7i0WO6dScY4RvCb7byI8qeDW7qnASw1v3odbCM6D50&#10;ymug20ij4MAUNVXP27R4pe0bi8K3rukbufHfh3WcZ15u/vrT+4/Z8NftzZs3ycSUKu1NfOj8IrAu&#10;oLQ7BL+RWyoPfqQT/OCLMCqoBmc/6MJnf36qA24R4fsfttvrT9tRATA9Zws+ZGI7ziS6ndaRPTr1&#10;2v1pptrN3sXRIgAksllg2i8fJ5DE65PsTF0zxWFss3zpp3bNokcB8pvLy/G/dvH4/MUivSwU3M67&#10;GQmOxnjlc/tHh2e7hZKmjKy5ybcFt+tLjMHna6oEzhZb3t7nF57ki5bw8qXB+ip1lswVLtCeqT6v&#10;tpuHguTy3Xi7YypFZ8ZUvXRyzS321UbyPcrfnp7na6NLMP4Q/ToLtq/zGXABpvzmoJu2dntnYWKd&#10;kJ7r3N5+utm+FpTiC1dnUIfqCq7po/nr9sY2Sk+LbOGqTVnTBpNMchNcszuDkdI10HZ30nHVbg+v&#10;8OnoaGA9mOP/fL/dJ9/pANUWnxzbxo6f8R2GlwXUdXyr//pTHfZ0XScKv+ywMrZSu2UPdtsNWqhJ&#10;oQXH9D3j2F7FS/M3+HlTXw5rk+jwo5ioQ9sRuTMIwv5evMp+oiGqwrffL0/TVnjGx+nsfI4XvID6&#10;+avlE7QZT8FnE9qzpSt8GHl5A0e/tKN8iTq1O8tHdC2BjYKrzEDU3pXS/ZATVn97tnw9neQ42cX8&#10;ZVtgyMGW9gs4Vxknn843ek49e86Hds2zbn/3m3d/JjiOEgFVPY5nEOzaD2FPr9lvD5xjuHuiA+Z+&#10;VaeHjp1VgFiM8AsFyAZQ3kWYtO6H4FV67ndEOSgSA3M7dfQ7QWVEDh6VNW93fW0sOOXXfM2r6cDL&#10;5/XfgAd8IK/6bJZfZQk5AaGdMvenvPwaHD1UdVBqxb/CNSgzytXh2aJljaR6phZJQ3sp+4CbIk4D&#10;UY7pZZbGbKYRziDG8ZYOBwgQ1vDFWZJ6Vi9rh+/kdYAnj+ApBZ8AKAQADwMyks+ODeQvIHA/StvV&#10;4icjxBfB4FJ4mFLW4UVOfnAJvjlwEyRLj+8zMmkOYnXiwXotFOyC3wku1IbG8j+TRX9THzpGhqMd&#10;w9Opt/uFB2WXEk17vMHJOatjjBlBu8PVvjM0ehGughL8mvR+GfQKmgsMjFB17/mMEHeCaUEHo7X9&#10;FjqG7g62JXA3Ou4EmxzQYCP+MS600cHkSZNmBJhuBmOe+sXG6sQQ9EyQMjbydV69mjvHWZ+cnuc8&#10;awi7p+McjwbAQqTHh08FVnfbc4G1Eaq7nD8zmU5IfIIxGS0JqwNmo20jd3biKMvk8wfBtdvN0qex&#10;29KmgxW+cCc/dI7cC5hnJXf3pp/QixmxnueCbXOsNYjd7/g0dajUv36hoRFigwIzdpamTQfoN9+9&#10;3S58bCC8LYxR7K5OxF9r2O9rFPALn7FyQPuvVLKcKT0VOK3h+v7C1/509Dj6TqMvhKD+fnBipmwo&#10;DsGfcVyy2i9UHh6UQzDjHp/jzNA/Fu5eue7oSZlknnIAQc/1OO9uZNEpeBluh2cF1gU9voT3dPvT&#10;dlyj9qa231cKD16fzAiZxYyzfVq6/1lHIx4wNVO0vLofSY+IF0NmRHtVOjo5NIXH0rXSXhiN2tFb&#10;OurwdNKGjo4AQh+8CYy7noWa2UlcmEbEqJvQcfbJxeEIk0+AObrF/+UHRtborcwEo3Dqb/mNrvMx&#10;3ios3ZPLc79VP3gsnlZdsFYnc/gp39TjvjqT5TTg9JxkqivvC0j/jJTlN8tncPixPHfpg8b+LH9w&#10;qoNbmdRx4MUJta/6u1++ND6n11d18MwpHR5UPzymo4Hu6ATH24VZROcjHwd2jCFDo52+Unkanss/&#10;jM18KeB5fbZ4X/3mvL4UYITv536fso3n6LLbA1OmB1/yO/Zuvr4SVA13wpUjKCi9eb/dffrr9vGn&#10;v0wnzJsD8aM51zrjn+oUGHU9PLtMtoLQOgrPd4BET/xNJ6wxsUsROh/Ml85HCwYNOowg4se8pUkf&#10;9h0gfpWvvbi4GNpmtLN7WxLe5bMeHvIhBb8vXx5vPqE/WlB9a85+9OX7hocJAV+NhnsLZ0G2Udo0&#10;Lbm9LKgT4GZ/8feF6QhJYvaDzi+/eFXw/Lpy29F2/yXeHZxa6r19eX2+fX0Fxmqn6lPFxxg3bU16&#10;MgFif93Ttwmjk8WnD+9HR+cz3dEu/aZAFL78o+kZOiM6reaxm9seBdFuQCqM46kpbQ/5MQuQLfYT&#10;f5iqZ50Rv2dONtt0il/2bx4NzswgXPV4k/rqUJtwNu25oPr25mOwb6uD37F7CLmJa3R+qZMOdx2k&#10;QhjTW8yr1yDoVOi8zUduIn/kFa1GyQ1MsCmBsilt48Pjz3H8ZwNGp+ctWrrAvrVj3l6BbUqNueHa&#10;rIokR3ZLrdh6sEZncm7RxobRB1e8GsWWN6arf6bk0H+85fvAK71iwdFBXnbPTslkBuX6k/7zUf4q&#10;28EUQ7h3LVlJPyvGXIkB72biIr5C/nRBVuUd7Ex7vAaiPA6e52XiD7Y//e67P4/QUqQ1ckqhFnLj&#10;1AZQTFW8f4KQfWA2lcUHjHXBoJWcuYkd9HUIqLHVkdo7yZUfEtKqMxgTsGBgTJ+V4KWnctNw1tpM&#10;w8D5LMYGpAtOVJqeoqBsvXKUfQlh4YnZmKLscmATMAxdk3vBLE1e18vJ7QKq8uHHzA3vV8PJYCj5&#10;wBsGoBKoeKAexebeL0pW/RM0D9Fc8OLw7DUbjYsnnI08Xe6ECchqIKq3clKgNY3MwFIf3JSvfniW&#10;YTondNQIas8Gd8SB0D+OYI7BCz6qC37P5JLHSPI8U354kyLVc51OVngytAkkwmVGz80PHH1YPFuw&#10;l0wYJqc8gbGEUvcdMzVK2wfW69B4CHbNoeXclcUfvFxB1Ux16BkIYAuA4GVKBvlzCCWOXsxbifh0&#10;rAGosmmUNX7RJkge/ctRCR5sBwb99drob3wRQMzcWvnHVjpLmxFc5MUDsKtuHNbIZ2hb5Sc7OOoe&#10;/rC5GqWcjc4DfKUbMT8+vuj3PCd5uZ2cWKhyWv50oUD29uZqu7p+v93f+6qi18c5x/gbR8oCbnVU&#10;HZwisDqX3kgLxPATfmsBVvzp+djFOK7h5vB3rul5P2icldkRYqSLRpoyRjNmlHxIjXdkPGUlOHaE&#10;y9nPulp2MjYavmQBOSxx2BP87eXp9uvv3sxHQyJ6NTLhfXV3W0BgkWTlD5f8FpujsfrVLWHekvTs&#10;m9OT7fvTAmuNNFwTC1sehCNspttU/7xSDcHpqOFHP8OJQUpJvFWs/yBb3qWFwdxRNbbgn1/HDs7w&#10;hO52D0+8nA62bNX9wpfPLi9D+0sN5YfNp6UvaxDP7PFcQyqonv2uC8amEauBtt1VUdbYFXKWDurs&#10;wIQ8Rgoz4DCWHk7jF8JB44YeBA7H+O1wYQNDn5s50s9wmo6vgDh+4pMpNC90vkc/avSrYaYi4OeQ&#10;JV9gujfdJdSz7YKH4PiENdNZwXd2FE4TJEuLNnmk4fvgC9Ml4K5IhO2asgXGkumia+EsfX+NDMFn&#10;1Ydr0nJWJ/mHWYFMQXUN9kM4CuJOKqBbN/PhO+dtqGcLwtjB8sVrgOAuXYQTPODJjsfHV8auHPA4&#10;LIgzEsuWBSXHxwVEdZ4nykkvdD50SIwK3j8f1GHG7zpU54Inc4tX4P1Q5T3Kbun7ssPPBalf7bIA&#10;74JPuJnDe59/EEjbOejmkw9Ibdvts1He+3xGHbcIoLvrzVwBVFx7ursLP/P4d4MN+aNjgdLD3Xar&#10;I18A75P1awu3Ndca1Xb3OI0mu0ocpceX7y62i8voPT6obP6pINMUjft49VwgfL/bom3eytmNKX/8&#10;2tSC0shmdt0wkmo0M7r4FgsVk3Y+XLC3+9pjZWxbaCTZG65ZSzC+ii2zk5xwcjmMPntEv6xTMx8x&#10;ovvxzvqm49OL/H3P4r3dNcjTzixGVunOfLQmnho11ua7twPJ8flJ9dibuwBap2GnY65Ny/v6sg5v&#10;wTTahelaqFlEqO1JlrY8fJG9rnjnKbsWXxhxL8qn4vwpPfXbLd0TWPLbr+ssvD463w4KrMVG9sL+&#10;+uWhNmmtGVofMltt1Iw6bw/VS9oRFD/qgdSmnEZTPiQczXXHW9P3ru9u6nTEQ3DrRL2K70d1WGa3&#10;sToCYhVfV8RTusbvvEyHJv4KX4p7cm4ayUN6bAOAw+qGQ8/pO9v3RpKsiiNm7+7g0N8Z/EQpFMPT&#10;HPORZ/yaQc1gMGu2NoMFzuxmYpT4qiXCq7HvIM2bFNn6g9o8HC5UQXylA+pWXxfBWlno5sRekuOD&#10;uGOulR0dw8uyV37w7Ql8Jnahw6VPiX/49bs/l3t4PkHO4Nt/XSJCIKECxr9GWWCg0aLwZesZ4gGV&#10;wGGuOZsq5UQxkaOqOnCNYCbUIUxdKKLFPadTiHPOa2Lp0EdsznXKJOQRokw9W3NbkF1SeeBTtikD&#10;lxl1TmmnEe9esfUp1p5p4Mo8jVW0c6EaJmkYOiNTqNjVP0cZxAHgwpcgJ3SEg8YzwqE9r2tLU2ot&#10;/BrA3ZXil4P0O3WvtH3Agy+AzPO012dwOZmVf4GQZaguXZ2cARgz9wjPq25escyfYgqSSKdWDCzP&#10;okPgKSADn47hEvnpaaOVMqhjNcqCoZ0s4BGY4QNU+qNC6FhKucet8uFEGadAv8qv6SnwkEShJ+SK&#10;1vSuho4s59XxyDBn16V8EwB1Lt1bQRocrMbesW5OgaCtz8rZfTT1cPQwGHq7RgvUw9BIkSyG/yiB&#10;KmD4NvCWjQxvSsdHleIoehzocQufVRTXPaOXOWeBdxnm+XQWDSeAtOoYB1LFr2ssjFRzoIc5UKNd&#10;q+PiNdzjdqPBqhEwp86rO6/0PgvYvBFBY/Icfobw6Pm8KQmx/i2iopdOVeeM4PnCaPA5iCXnZFd5&#10;eUe+/XJyYAviwZxpL0Eib8cCizZ6gYNLxtM45lrXvsv4goPypqcTwJBFQKZurwhzzkedofSLtxfb&#10;u9OcM/iV5civa3hvoxsxz5xxZWZv4+BorPEQ/GmkouPtxen2i7ODAtUapZy66RJfPy/a6JH8aF08&#10;C5+RWUX7HSrcd2pchxdoRMPQGZj+5ln8r9SiMXKwZdaiVHaCsRInIAITILnRH+7Hl8n5xD69BR+3&#10;V9tZPLuIB0cCgfA20GB1/IvR1bhZpKQR1+DN3OrF/HCgV6uTp6HG+/2i8ZEnmth+B5/F1lDgHDwr&#10;q1EY/IK1aCdJhC7dmmdonPtkKBDtwcvqmyBj9KnAeuqsUUwGvp75ajOaF/XByDuUJxvrGtdYreB8&#10;tjYszwTW/WODMxrexXC3/GvAZOG3D7j9SgJt9NyVZ+GJyrgA3PKHM8qFcjWmQ/HnoeBGeV+h8zVM&#10;U7dMpeMLpv1Qpl/4LK/f/z1/vn8sdgmf/uxOpJ6a+vLym3RbkFNgnT0LKGb7xE5vzfDWq3nTDcwz&#10;fij4NGf7OL23YNrI42ybFm506jrltzXczHeunsebW9F9mMTz6CJWI9ECQysijZheffg4MK/zF9qi&#10;GR3WXobvkm8nBx9tZyd13KvH9DYW8PRwv93cXGfnjwVs7CrcC0qH9/iZokx7Go9mNLkyp6cFbPn6&#10;W9v3Vb/OysWFLejqOAXXCPzJ6dnM/xZUo+W5AGx2t8le35umEHhzdO36dJbdHte59LXF18M783nr&#10;nMTTM6fR9mCfFPTp2B0qx2ZCTrsxupO4fJ7e2pvTAn9Tfay3WW8kC7a1fdVpBNke3ifwDQZ82bXt&#10;Ai/fXIZzdZUHgvTIx8qO0hMdT4ssLa5++voQXNxZu5mgF3uFhS+TlU4UPJ4/27HD1nQWMZpDzkek&#10;g7p1iTOQhUnJRuCZXzb9ix06Dr6+3s4uvylwr6N1+3G7/vh+psrYoaWuYjLSpm111F/X6egiWD7k&#10;kpjGV+tMMiRvnQ4EutX6/PhUsG2xYvoUH9mYjtXTfXpc2/O1APs5/Gc9RfjHgOo5znbSTbp/eDod&#10;STbHFx2eCMazBFuppOsHJ3YvycrzuxMLBIevckT6XNPFgd21Dge8TW9ci5bpGtteseQaRWb3PSgf&#10;+9jPVBCnCeUxUQq4M/1v558BAytLCl7lgjnBc895uvF2IwB+HF7j/UaOlS4//wSMeqTAWRn3Bp+S&#10;Qanb3/3qzZ8BGQdiOLzHRgk15AMxwAOcnxpUNdZgqXDn1OUJWQpJMApKXhWGbIo+uy6kgDNFIShw&#10;53gYsazTuIKJVz0cpz5I9y9gCEIopkjs8WLQVMQYKWWukvervIbSM091EBwYuK9nNXoL1gij65kn&#10;KW/njDhWGBb4o77FPKwk7IwrR4MXE/SWPh2T8sKLAu1HcwlqXk/66xeeM0oXvFngF6wJhIIxvO6k&#10;JHrLykzPqmfPKfeM3HY9MODazTSc6O6f0RYXAkh4zdNkgqeoFVSjjULJv9g1Ne/4J1cNX7+c5jR0&#10;OQS8HF4noAlOFe7Z5C99V2z+w0Z1omlGWPrFGzLvX9mX3OjMMio8qjB88EsuPPc3daDDswCrR8ay&#10;49v+tTx4M2rb75x4lt6BxoDGWCojH5w4w33QvnrE8bRnMwLe7zoWDkxuCvePno0MhhZSWofA3+F+&#10;6Olv8XKHN5xBQ0/n3AYXb/C3i+rOCWnYgm+hosbkq/tOI4+mm3iV6FWjvUnvpuETACxMZyS2Y/X0&#10;/a5qZmQ+hKezUz3ShjJ1z7lWodOXNYof/kv9F77hvx+xxmunNx6j73gTwCVHBVbA7FBO+dUR3uv5&#10;gs8PsP/pjHTMnNzymV9rQaktDs9qUH2+21x4ztJ8WDskWKC4VPbldpzTtjreK05O16iYL6Pd1uHA&#10;h7MajF9ZvPiqwDQ693aNfg4cboNXf3Q+9Hf0LR8UEUsfup46u5+geoilMzWjnbMTS/ejh3Nf+rOd&#10;Oaay4bt5gbRmau8eDIsAD46OevZUsPRpO6qxOi/Y9goePrMVIP1kc+oMieeHgqfgG43lI5Yu8hmd&#10;kCzf3+SsYVmdoNW5IoueRePyfyXN/VwObZ6xl+FH8sCzxaOlV3jkZJezJWbwV5AdXfJ2PyPVlVlv&#10;2QTSwQU7/PBkynbP6+3fiJU0eK9DkL/eJIABfyfZLPrUH+x+9ye/NH4m3MePdK1eZIM/ENhBOC5d&#10;2Lb7z0Zw86X5AjuC2BYRjtNZqsTUQccFP/CNf3g028gVPNCf1wV0X+xLXV2zIDZ5kYn2nX8SPL8u&#10;EFzrPQSuW8Fiv+k4vhq1tOjwi1HJ6j7s+Uw7SDfw0U4ddwEsx6z/uXu6DYc1qjoDHQnj69NdWPb8&#10;2fZ6d9vHn37c7gtwXxdM2+9YcHH96Wa7mTnBBVXhrQ3SASAn3YMZ5av++9vbOqbyncRu/jWEBNMz&#10;0KKdZxPP6V98jkkWOfKnV9eftuvr6212F7nX8Xjerj7dZ5NKg8PWjHZny6YShMPp2WlB9uv5/Psv&#10;f/F2+833l3UuXm5v61RbTO6jSiuISTb5Qx0DvgJOL17mDx5vtvuHm+q4D6eC0/gzQfXO56NPZvGH&#10;z/8LZOVZHx5hTgkq+MxrbPkpOgtEfaJ+fFr0zrahZLM0fGRr60I+6vREDABG5XWCkgG7Zw8GPW6v&#10;H5ZtVIcpNfVAo2PFSY+PSZS9VAcf5u2TEWE2v375LPpi/YKdj9LFr7VppnBEq21AX+YTfeiH3Rm8&#10;8Jb1pQn/PUOg2Iutsnk//NP4pI7xSaXe1a74jsS0Q/GLvhts8Ts7lQQXgyyuVcYagaN06rEg0qDO&#10;4awB4n+1q2lv+mF3KgtIjbybCz5vc8bfG7k3+l/nIjnw22vvb3jt5VJnRe9g9G6Qn0v4TNziqjoM&#10;nkyQ3f2+Q43K/eAIHZ83Hwnc2wqg9rMyxjjLt9YjrVqmDn4DIsGbctU5Mse3ydkRfuNnS1fHyi5/&#10;uSsPw+0ffvfuz/F8BAz8rNTdAV+VrB77NDIdM4e2vPOqrDyUaj5R2a/8MzrTH6e19jxcsCiLifuM&#10;eQI5xCf09Vq0tMA/pZhTF8FiIPrV6wSjfNjn+Yy6hm9VDm6cKENF9PRslAUUY/BgqlRn/nDoKe88&#10;lrZwnAZH1lGKnEd0aujXUZ4u1+Inzhk8efCMAyf0BUvgNqO2/aFtLyxw5aUUe3ym0UZb+feB7TLU&#10;ylSre/WOiKNr7ncE+XXPIXAmaLO1EybhgUBx9Iax9Suw0kiu0f8V1HDgnDuQE+wHdzUeu8ap9BkJ&#10;HSUbYFNu0YX+Je+hJb4qv59XrVEZtfIcAnCI79PZwp8RUsmVXXSBu6fNj/qmWP8Fd2QCl5x5Bux1&#10;4Iy0RzCVms+64ptK+0UPLsJLmcEXXQOH7qB94T6yDIbG0x/jXAaaLoYrc7ErBbzkpUMUlL4ueVW+&#10;urqA7dyDO8IYHNGIR+E2Srx0fOiWv9/ZkiibOZwRnbUA7zAHtu+hG1kwp+7xymb/NaA1TjoT5jJP&#10;Ry400BVl/aqmv+ocseZIXKvMaDV4P08JkG940OOes0n4aTgBZbcTMCZ3+5ZqpHRQR1/kU+PUk2Mt&#10;KVImDd/4iwnQyju61rOZ+4fuYOKle0GE0aczW83lB57rQHDg8yXD48P5yuKPHz7FSoHIklXaMh0O&#10;MtMozfy+cH3semQR7t+9fbN9f3a0XRwed08bepboBCNLz0ks+YYHrOPO0LSc/dJ/jGHTcWN+p2P4&#10;c90ydAwc/Dc6RBZ0I1tTZ89GRTBYg+eobnNGNUDX8L652Q4Kii5qxE47Z9Qmudi1QHDjHNxryDLI&#10;me42c2y7Jfu0OlyMwJJZ9Y6dVHdVLp1AVjDQRu/Ie4erh1MMfhogzwZFersOKUtX6ElX+FUhbcXk&#10;7T+dNwGEX3KffMlLXQfWYFSRvKP3pc3I4dwLaPuVT/6fYfb/2HI3lZU+8MZudMLY2MKRv5KHhAVi&#10;DGCw7eHItrQ1gLDy8U2zjV28uitdvcfRKyYZnVYwaKCvxjO41T/tITswZUG5mftSkMu+Cka8KGEv&#10;3hxa5KXh5ot9DlzgogOOZ6zmRcF4mrV9LjhM4WdHnKOXR/NJdyO6aHyunvvPd9t//emH7f3d9fal&#10;+q5nkWI+TZSdgAV4h3yuQEdQ/dGXIPHcVnGfx26MBmvz6LWpE0ZP+cnjo9ebdQxkxbavrq82O0KE&#10;/oy4zlqU4MeeqQv/8QF8urPfz9tuI+bmmjLCRkxds/+54GqJUOC+1qUcR5+9k+3wcZK9ezNKX0eX&#10;83G04u7GLkF1eh4F80uXdEytKbFw92fbKmAXfL4+PMsPJoXP7ABONMsUkfxHuBydnhe8no7cyQ1G&#10;tpmbeskWv4ZIgXV+9e5mBjE+xMub9x/zu3VmDGIkWzL5CofsNS+w+QIjTF6GU+ALLrsL17P8t3p0&#10;mo1kjs8RvHaY2jVb28Vo2j4xEJsNF9Mo8FpZfNMxo0czst1zMjTH3TcUTCt5frgtf53B4FmbclKw&#10;b2Tc3HRQplOMf8HvIh1dLdVsyykw749ez0Dn2PWKy8iV5zCl5UAHLf25S49CJD+T/k3w61Pnz9Mx&#10;OMhXY60dV746812mmOwHrtgl/MRK3gBMIB+GfPx0WsNNGzGDVOU1ELu4kN/Lacs/9MiD13VOxTj0&#10;QxlvgISFk6f/l92vdtZUE7rrTdPXzdoT7SE/pB2qQKn0mv+eGsNlZDJPShlYCxv44OdMoUZv1ysu&#10;We3CSPjvfvv2zxMcQzBnqDLcAYMjW0EJ4XN+FUSQOgKxH+FzqHIhoExXOfmV+m8OQHdKPaSrq0OK&#10;QAXcCVAH6eVAF5rq7/+Ql46ICeSHwEAW+A3ejnBi2Bg6Do2ZogtelfF8GdBimvJ6/9OrLJ/gjOLs&#10;gzPl1E35BLCYTVDyUr4VVMkqH66sRmwaWPgNDxf+E9CBDdYuqPVEHROsQqZjzfFaOK+0fqsXjYxD&#10;DfgOZ8rCUT+nOPKuBmY40+mqukZmiz+CmIp1rrrIPchdOfETvosexzwbPPzI0291utZQwXF0p/tp&#10;TMNl/7yq5Z7nyk9jDPtwnKB1ysrjv38TpFRmzt0tSvAnwIBUbtU3zqc8+1FWN36G1n5X52i95sVz&#10;+kNvJCxeMtju0bEqmmBSAzD6kl6R84wEw7c/+r8MbvG1yAcKc3qFJh+Yyy6WLnuKB+tcvXHV6rT5&#10;EAl1pVMaPB3Q2ec1pzhb/uWcrK7H68/39zn8+4IwC1aW458pD9WzOm3rhBP+zxzYGopFHPI0HitA&#10;83xsiWOHczbA3ocm8vMXvitIpJN7etFDj6Kv5wvOaihm5LHrcYBdGEFha7Nziwan5ycWvPRMOt5O&#10;h/Dllxqn1zldoxrsYeFkK7Gr+4ftn3/8sP3jX37a/uWHn+LrUQ3z6YzokCW8nBY44ykqWR6cfJzl&#10;+8uL7VeXp9vJ0ESWgtJo6x6yGgu6MPRWmhx1bgTtYbFkVj50Ao+99HAGE+rQ9HhGXkN5CmsodURH&#10;FuGn/IIvwxSdK92yh/KY32ve5mH8f3v0aruogZoOYvAFAbNHbTqx1ydT4SKieqyT0OnRqTIoQSPD&#10;aWTeVeXnjdeuQrpOjeHCLvoH2U5UoqtfPJnr5WdxZBoMuLgbPrgOjt/S2eLyU2S8fMt8khjNnXRt&#10;RurCSRCq82RUy9s+MAPR88UXdqEucCb4DE5YTx1zqi9Iy3fgBmk7y6tFHby7D4fxjZUeuXUNL5ml&#10;KWeAxEoBI8EPtVXathP6OD5FmepVpoPN8t2Fyp3lF8zUQM8Iofwjj+yjgMUWeiOTp+TavcGlsBgZ&#10;mh6Bzln4GbzDlwWNbKq2T7A2+w1n92QELHt7Tq9/urva/nL9KX0pH1ln86evfckxP5F+zNuo0nwq&#10;/GOdbrTe2b7y7nH74aer2fXkzdt32/np6ZS1AxLJCKoneCm/+bVXBe70xw5KRiQPZw0DHASAfJTR&#10;Y3a59Dqq5suTtzd1MlIuo4+nvpbKPsEpgDZf2+fmfX1UkD47YzzbFs80l+wkezRP2379r47ebK+O&#10;L6J/DfqQl8WCs3lBN3atINengu/p4I4SZBedBiPYnFFtW93pmIw+pxA6CAmg/FGdKh69Og5u+cLL&#10;VI99e2XU/dVRMUDZT+0TXfBn55PjcNbNNu3D/tiPt8m/oNq0IvjbfcVWjcf5sq925gl3dmqQy6g6&#10;25851MkE5/GUX6bnN3aWKX3WiFEOdOX38GDamZKsAzGbgN3SC3gZvPIRIGV0Wo0EW5tCl/Bo3iZU&#10;Hgv4arEKPs63KF4W9IYB+sUB+ClBG6J9MMBT5VGsvTSgsj6y44uZfLm1Paal8Q1rESLbDI/XyYA/&#10;jd/T6Xp1NFv8+SbD+JsUDS1iCs8NVK1xguVv+Ai2pS2ic/sYa/xgAMxxRxMhhmrwyH61WQJ204mM&#10;y01sME6Az4xhbHmsUNsN15I96YI+gzcyQkf3pXRK94j/i++7Z8PTydGzng9uwYGOAlnGPrC+/PMK&#10;lncBRMnz+qBz7TDgOkDuuaSA7IM7zwhGI7mCrFXl3xp3DXaanBLMT8/1cCGnpiUY14Layu7glHF+&#10;J9DqHBgd48j7HSxHKTCMwTNE+ZYxrtGGYHGQwdnj5xkcCGJPV66w/Bi+6qdE4Aj016Ky4DLs6qbU&#10;lFYDraxAWzqE1DGH2/Cd0Z5OjRu8ZZJnOfl41bNRwP7ARD9lgrp8eOmcRo7z2JUbGgYeCgU0r6Zh&#10;Vg5fphdFVuit7ATaIY7nHCEAHM2SnXqXPIZP4TB1lH9+O/BgLy/OTv6hofwLi+r0fMqsTsGAqC50&#10;z3QSpUuEo0YA1XCDCz6ql8MHZ/UCyXnhsk6OqNzlU+nfynMS6mSE0Vc1Q2UwPFgdQobRb/e0Ft+n&#10;EzN/1REYbTLjYxDDixmZrhyEywX9vax6kv5UX06Rc9g7J/xDt8Mv/qrnOd2RByxmx8mhSRBx1Klu&#10;1yG4WQC05mSe1UAs539kPYCRiuqyqv7RSEqOzQIRujHpE+CtyofvoliUm2+JXyN2OlDzEG0OpE2n&#10;Aq49x9p5vesPrckt4PMcaF85G1nQ557jzOhptAmYyAHv8Jm+zsKVgAqC7MLi9aSFURqtWbBVuekQ&#10;xXQjLL5s6ZX6jHqWTrokcpVj/qcC6x8+eo19V2Nvz/GzeWPBXxlFd1L3AwtiZnHTkulp9fzy3eX2&#10;3dmrAtdFKJoF1t0NvmggE/IZvYl/GpPhgUw7XYTPvoNFN8xtpjsWXwqw94Hr/JauQVj6A6YDr8fa&#10;x/5s9SawtmXXwfPd9l08eOtjROGy15d5gzGdrRqvnZ9hT18ea+hqkZ4+B4uYSofPvMouIZQHj6Xz&#10;Ozvqj9+WpgE2vWYaImCHrCXLkbv7HqB79ClcXE+eKJnOTzornSIoNwuJo5Ut4ON0BLqe0UZl+h29&#10;9Ip5yqb38tEXdkAGAa/qwTFEKtfflCenyn6GA7mViZ50PSPmnWicQFxgAcvoABtAslt+MJjBZTde&#10;Ud/kN2++PE6n5DAYR/wFX6OS8g0OXepEDV/xOP/GVw1d0Wf6xnSsstHPM1e4YCq6vCInP4HDYcEZ&#10;jV5Tg9IVekA/4BJuQ5BPaX/JPqtwfBRcSp+P0Fj4Z3Q/f2Ae+/nxeXpyvD2VfnokUK2zfZt93NzO&#10;6OFDtvr+4/X28fou+3q9Xb77ZmTt4zH2TraQ1C45qjVlSXBn0SOZ6PiMENAUT+djO+E0AzL9RU6y&#10;Mvj0ogDL9JdXMz/7/OK0wGr5OPI8zG+9yP28rLypQQ8+YvX4OGWAn48Tjf3i2efRBZsc2M4xBmzn&#10;dQTefHO5nV+eT7Bu0aeP2ZhOU3RWAG6nHDuBhG+wHh4rFy6zULt78imhR3Y7eZo57KESffnYfAdd&#10;Gz06SI/yOwI+idZfsX8wdb6mUx1O+zbZIMd0JivnM+VPBcUJJfpuCsDzOXWKfXlTh2pkG31sYfxd&#10;cO0Z7q2OP3w0UCC8oFd0zWCJedXO10dn40tMd6M3a89vo9VGh9lXQX36oCP09YW4JRoFpPlBdmEn&#10;JW3j6HBw8P/BKH12OoMHZNPvPIcrX1VZ13SPDmrxyDwPPm8TyIPhWYxqD+wjsojXvr6IjuPzi+nk&#10;vao+W/NZpGmqim9FgDSUV4ev6E6LW/1kNIM2pRTKh1O6Hr9CK1mt7zfwbd60awPHv3TOaDW/MTDN&#10;LsjfYZiSriMEbeAKqocJ6f74nM4KzTlvEibf4oIydH7FbQNtbGHFY8supIqFlC+lMj0rIxyjynZ7&#10;l3+eSnoIJYymTBMklxHSAL/SKGcIgEDYFjFrbpxSnFwwOIsEMA1URAxiVTTfx4/JmMW5cyxDcDA0&#10;INMrqbyRpzGIkHcQ2GoUIjRhatQ5zOX0F+FrFE2jv4LjICzigzsjJgojL1zlWZ9t5zPl9wsf/ImS&#10;wMs/tAdbszJ/6gOr56ls8Ms0PFp4cI+CEniM0w794RGBhvdqkMINrpXdC3X4Hfxh0/5MqThwPdjp&#10;XHDYgFUPhIcH6u3Wvd4mPiwSVz7P0IDQqTvcvabkuDz3vwPu0+BUgELAhgSXslq1rL6V1zEjKeog&#10;v+qcxgxvejZ4+6W0e1kpM3jgvQBTGcZV2o4+tI9RMHD5NchzKFMA6j4YI3rIlKYOVKBT2TVXmjzo&#10;XuUmvXwhhNfjFPEgJ4w+awgGvf7zykxer6tmlGTHj71R+SU3egDBn/mq/mDSZ7BXEOUZp7Afcdm/&#10;zgKPsfZfeSyim8UpOnTl0eudLwhyUq8tbvKZ2dNOH0EoL/5lG14/a5huH2tAx2na3/mxukIoPYE6&#10;svxvpH40vSpHJ4d14UpO/U5QjRvVD3c208XiS5c6CuydrnPejqCVhZxR9GKNROPvjl/s26jPjMjF&#10;V4uQ0E2GXvtzC69qHPymCjUcdlq0fJgAAP/0SURBVCHwWlDnjVyrq0YKr2d6Ryb1/IQuTjT3Upl5&#10;5VeAfnFe56M6jSKyw9Qg3PJdo1DhkUwE1r++ONu+KZhQf0CHODDQgBdD+/gtrOr/6FtBsjR8DZdg&#10;uldmgmu8jFH4SHfgiscTMHU/ihfccbY7n7Mvj82P6chjtSnzsobv8vBrZ4EdVcdoePmLb/zxzLWM&#10;HqNe/OiTL1vGDA3/CuRXfSOhYOpoDK49L6Xnocw35btMpTHidfnm7dTvo0JJbqh3zNQFejq6CiI+&#10;+AsimgeyuvAPPPXwi3gH30621jVfPjuuRIMgE9w5+1sDKXzNrnZ62P3YPwWpHj5zIFdmfEW4Lx+w&#10;ZDM+fqQWvRZSyVPe6TwNBGwJr2Qy3indcg1fam4aiFF/DfTr+DPzqzvnDWZVgzUBRvycLcPIsr/P&#10;viZDNx98rjsbrrwpAr7AOHLumcWodkx4OQsGfY76puA9GcZvc1XJkjIkzmRToHEbLgUbVTp16GA+&#10;PN5tf73+sF0X9L7/+Gk62nzCZzuBFNu+e3sWXfmA248zdcEHWz4V8Hy4C4/8/bff/WY7LRidz4NX&#10;3+x2Eq8s+jvSw81HGIF9usep+BYvZuu3gu7T85MUh6zxcPlPvLRFoM4kf2NHEaOyaxQ0rF88bPdP&#10;1n/ke/JVYmTsJ0667MNblwVe52dn4VXA/6bry7PtIhs1cnwqOA/Hz8EyunoXHT7jfd95c/85v7dt&#10;n26fO58229jPPtVfrT8R9BefhNdzAfbXz93XSXmuIyaAm7U32YtxBoGn0fJph5IbH8oHStcZmLeF&#10;6A+XV3WIXh7li8+Od4H82u6SbtgdxRQGA09VPgGvt4izn3cJBl7Wwvmd7nbl7aQ3NTMqPOne1J2O&#10;fYbZ8PfVjPrqLNTRejYSv6YEWQdjYSb8VrCfvExLEYinKxZ4ehNhcGJNTyKi9LLTlqhjBvGW5cxA&#10;TArky5O2LASTz1b/LMKOT0b8TeP4Up6I3uwEgl9iNQtIP8db1+Q1i7CjS+ftS/w/nt0+LIRduN+b&#10;qlL9vlQ8nft4pQPpy5RijecU5Smdrq8/b2Ao97RT+f3ZDUocRcLpkbbopSlQCEpPxoeOzQevOvkc&#10;MSEyhubKZlJzHTLrorNiwXSv/e7Z+Ep2sE6+SI45+KYu1eVpt93j1S5/z6bspPNYHX/89ZvZx1pF&#10;mDC5It6hsIzTyECYBihYIzWjvpNbEBhmVTK9eMhWwYxWue/aBPIFewp0zc2txl06/AaxHbITjMpa&#10;kpwr6PO7AFCqEXLG9/MoK1yHcalwlrwChxQ6g+YY4TuNXPVOMDlP+6sMo1ee0qF5cNw9n9HZrhmG&#10;EYppxMMHDA3GBMuElyAUpSiraqOT/4YvcCyP4GMfdCowcFJqtKAPbEYHFkTWnMhFI5rgI5iZo7Lq&#10;XQLeHaNkC2cUoAXecJVtz5cVGHddItnOsaNd+tSZvMeAKzO68PO1PJQNkngMP1erViPvXmdXYuES&#10;j+Y1b/lnTnQ4ohJX6S+eTkCiLKPol8wW3xZ9A1vmqTMeupdxcOmcNinY4Yg2eGrch7ZwmIzVpwM1&#10;OAcHjQ7w8XT1mjvUUZGl//LvrtFDXqYLVUeY9WTHz57DY+RD7v4NHmtEdYLOdEODpNNE73VAJliA&#10;W2m+YGX6B8fkdSVHOqPBU4/FLg/brRHrftmUxhlp1Z6eaDKrj27mqLh35C1ZLjrwnZKttHhDVyo/&#10;HeEyw39P8/71IHommPQQtfha3gmgg6HjMNOnyiwN732uV5KOw3zuu3z4O4FT5wq060SkExogZacj&#10;0jFB79SpHjqUPfU/2QhuNIj4flwFb2qMBUtyzJuV+DkjQ8ER7J/W+H3rc+Y1jvzRfCjJ24jYjebR&#10;gR1PXOPBBMl0fLDB2RprOhlOez38OYArr6Bs/OJOt9gCfq380ROsnYaUhYxKq+7ZqrAG3q4ZpxqU&#10;A6OmeBQPk/sK+ulvNjLMVDA/ltzXVBO37Befe9ZBrsO74VCsCY/96Lu6+ZJ5owT3L/mcp/Rn2N7z&#10;0vCA7BfMYEQn+seu5Nr5YWnDM7wWWCi7mpPBd+ScDfCFZcPsydvTeSYI6crtHAO7x3vo64KHIG9V&#10;sTtIDYRgdZY2nW5lp5RTevnHLuLN4IUOo9jBC21twNhBN9TaCxwnHZoFZvJNPasuuGiPxld2aws5&#10;85gNYtgJwSiZnTTYyyz0SnavC0JslYe1cOfHTCMwN9h2gmAu0AUL5RUs3Bcpepu7/zqdV/t2/7kp&#10;qP7x5tPI9O27bwr6DrfLAlFbDtOZp9ub7f7qZvvw8Wq7eiiwjajTszfb2fH59nRzt73/6cfY8Hm7&#10;ODscXTsv0H5VsHRze7d9+mS7Tv42PoUXeR3V6TJnWIeduF++MCiWLJPzyenpvKq3Z7ZOhBH42d3j&#10;i72prweGEV8DaceH59FtlLJA6+RgO7842d69O92+++XZ9qvfXWzvvrmIojodr98U8J1u99Vxff+l&#10;jsHn7frBCPThdvtQJ7Tg7qcrfHix3T2XXrD5ovzmTvukuDcCD49ft7sHgwzZRjqrzTEAYT9lu3XM&#10;h13Kqy3xwZwXXx4KSn3C3OfF64g+3udGyl9gfP3xh/lOgB6PT9LPdq+H+Rb+yo4kZwXeJ6Ulq+lk&#10;xDMm8LqOsa8cfh0dEBDSB6PF7DhdTQeMlq83mXSRDWXzyROvBchrYEXgHMCA8oXkYVzDW0xvM2d3&#10;qOBNPBPOq6NQW/D0UJvBtiLp62O6vOrypvGzLRzzfWxU21Ou6jSdZrVlfK3913u6bKd7POSLtt2u&#10;N6bYGPTRcfHxn5PzNzMiTovZ9HpToA2tg1m6mOoofLVLpjXaRYrZjXcqjQ94Sj6RMh0uo9rebFTt&#10;6OPkNXoej7QRbJHtGuBd/k9MwVqzlQrRT/Q4yIQPZ2bj0/oba04G4wTcpws///Et/Y7P2Bs/++4H&#10;NusoH1jdLpgd5Rk/CRaEJylcXPhADAe6Aj7OaUDMn4I9CHQNLUF2NY4yBDhbDmMhWCDd9TTUKY3K&#10;psHaweMUV+O+Kp7GsecTAEPOswjGDJlGUFU9VZUXicMmAHq2GrIOdUzyUt6wiqmC3YXD2nKqIhq7&#10;YK8Rw+4FPqALjMEOhvthzuDSqdbohC/n+bd6CB9GHLBc01Sua8wBq+fVGJsEh8FStrSpB2Hz0+/u&#10;Wn1/G3XqwIfqHKrLs1KXjJZBbhm9xkkdeFZSZU07AWbqLBMnbQ4Yg4HDwFKHQNjoTbnAU/cOlVWX&#10;Knb59UgpHBwps+LKDJyOocPv/r/S10LKxU+/dEE2I7N+1wjfygvM4mbp/icDKGbomfMq258RcVJf&#10;3FC+1IAwejo48Okq45gs6u5pJ31gkPRtArme448TzOl1g11Zjcu+TkHIXne77d+CqcwEgOQbrRr6&#10;5+nkrc6DXSFGTh1oAm8CP04xXDhWqkLnyU0gZY4gZzqfqa2nL2AVDPZw+O8DDXf3tzmohxzX02aB&#10;FKfpNA1A8E5GVRK9BcUEDsedrcE/SfQbvskB/4en0ec5OY79dRgtMt9zf6ypFovz05BUXuD684h1&#10;v6Zo4L9gZx8c4AVH7pXhfgqYDp5zRrmrd+oOGfWzJSRYuAc/nTBuCp9sqYeWEUW/Ke1so/XWHMnK&#10;TWe8U8DD4Rr9Pjl+tX13eb5d1hDOIM5uVIO0OVkh+DhFvAhWhCxcEFra4NC1oAb3on6lqxG//E5+&#10;v9J3eZdwKeQORo2p+xoTH/gwgqZRsqL/sMp9FXK2ecOjGtX1gY3VCEwHqDLwshuIk//T+D3rjJfO&#10;LskHcl6ZrgXW+LmzM4iN/neZ/4Lr58+vJxAxyj+DHj2Uf3gb78h4eKN+sPmAwPD5QPJFqwOw9IQc&#10;58THdMSAxUsdLY0ieVZq7BMQvOicAYJhFTvot+erM901O1b/5O9SWjfqdUPP9l9FRSR9WgM8iI32&#10;eKLzpA3Y68w0nMMndXnVnxzS+ZkPXKUWAeqhy0//o2bh268/wfPVpx+DvaaC0Flb2Pnoy1Qbz2a/&#10;+ei3kNZOMfZ4HiHwnQNp4Y7nOqLPyXACo/AcuwqHeROVnV893Gw3X7P3uPft979QwWabzZMjNvS8&#10;va7++093248/vd9ug/GcLC8uv91uPvkK3/V0AIxivr00N/Zpdsh5LFq9uX3cfCHVVwvnU/oTOHrt&#10;bkpWQV140xnzar98PthOT95MIPTTD3/dHm6vgvViO8mmImG7L0A3h/7y3DZ18SEZfC6g9HXbt28u&#10;tt/86rvtl7/6ps7AZcHnaTr3avunf7ze/vN/fr/90z/fbf/0L1fbf/nHn7afPj5uP364327ut+36&#10;7uX26SaNeXm03RbI3dbzuS6GE2hfXVtgadcR055Gq9J1Cy/RU1B+c7t9/PgpPq7O2/A2Ia7570bR&#10;HxLxw+zC4sNany0Cv19fQZxpQJ/jTQH21Udb2X2YxeJPdu+IJoZD9p+fb9OR5Bjv6LC9o8nNNC5b&#10;8JHxjAIXNPOL06kfPJN/jJ4Av2h54ozymypnCtFTdFIVI+M6ZuKWAOcPahNe2XqvzoVpQemHT9Q/&#10;1fHSjh9FqwGGqqve8ieXuxhJP5cNZCfxiA+mgeMj+rP16MxbFiHUUdERms5R/rOno29w/lyHDd58&#10;0wTJPZq57OGn/N7u2XcqODYzgwzpzHS8UxQLYz/Hd9sU0nPz8S209laCvbMjtqddhYNR9YDGl8/p&#10;m7rjRUrp7Q+fV8a4vNrr6UyhrHIGgc18mLnPJBEPpqNQER5x9GXsm69wt44eL7z3d9XHr+Lfz3Hu&#10;ejg+Z7VXJfefPJPen7Jz93e/fvdnvsnh1Wr/BsgIJWZx2DM6raKQ5qAYGaYjEHMHkYBy5mWcyiaQ&#10;JWHVBWfKe95BWOPMOyagr8BaJFlZTOLoYiZAkB2H2O8EK4Hw2kIZ+VcAs+pUNybruXjutbM5auN8&#10;O1adXcvHkQ1+HeVVPmhr8UpHEBdtPZgeyuBf4xJ3x5y7Xye69aBWKadOBkfqGSe6nHu/6K6M+gdm&#10;dUJ76qaYOz4RJJ4zpBFquYweTxA2WA6IoVF+vxIWDDjAr/+rUIBG64YH/ik8/HTsyywZaJhGVp3u&#10;9V4nPRr2nRmB0owuqsb9POt+d6iHguuFL+LQvOQUSaGCjsUHijsNeYd7aKmbIUT5lBsZyV/6zFc3&#10;gpBuLC7s+DkyW3xV5ZoDiZc7JOEQTotXjI6+0K2lS0rN/a4ejTIa9JAXzHhAJsFZ4UV5q04dYOHN&#10;PjiZALeHQ9/UsfDa40i/OUwB6gpcBB45gWzqa7+vC7Bny73oniC/55yN12x0mSOb0ZAdf0f3qqcY&#10;Y2CrRVAiwNw3/nDoZ/CCx8xVHyoWXwaODB1kOfAqSw7qHr2v4Rj+lQdf1wIs+OFhDrU0NivfdIq6&#10;x0udiYOtYLH7CaYrQ+a4Og1Lv6pevA6VcKcDs+/vjqfQNQfbJ3q/+nR+Zazu1vDj0TffaLjPBwf0&#10;a0wZ12FO/LLg+s2J4D550mdqPPWGc/VMiaELj7rDDzBQuksfoK4rO7iOKSxfg1f9VDebXbIwdUSz&#10;9AX94e1XUC3AngVE4f21wGkfzJ2Gm/11df6mQdD5i/bF73Aa31Enyp6/NTj0jTnyp67hNIF+Z5eD&#10;18+49YsG5V1NJ60y90/dBR/Plj0teEZtV95SduUXX5e8pmNKPruOzsiwrEunjbTlm5Px6Fh4j29Z&#10;peck/2UrWNr15MNOvK9BD7ex1eomCmWkyze+SGX47Ylyblz387eOP59Mx2SQDwy0pGPRT69m54Jw&#10;eUTjC4Mu6XGo9G+ej/1Wdjrbgs3g2/nisc4tR2CkUebZaq7G3mjmzJf1+tor9B76+MhpgcgzfQyO&#10;N1bj49Mzo3SQppMTRJR/zWP+XAB5W4B5u30++LI9dL6y7qKg9FMB4/nJUYFuQVf43RZUS3uMrqMz&#10;ewcX/BuFrS6v30/OT+p4Hs++2EKlu9v7fGM16FxXF107OTmeAN+8ezb75DPhdd7Mx5UvJlX30XZz&#10;fZWefMmO6CVxsWdB91lpcLsbnfz2+++2P/7+d9tvf/nt9u5Sp7e24OHL9s///Gn7X/7z9fY//88/&#10;bf/6w/X2/up5+3DzcnsS0B2ex7NX2+39l+2n97fbf/3Hfy54vt0+Xd1uP77/FGuOt+OT8xkB1RHk&#10;w/gp270JpByzg9LR0Uw3gK9j3rR10FGj6Gu6g47l0+i4ufFaV5K2sNTHaeB7enpcGW26NS0ft9sP&#10;P26vyq8jX8L2fPch4AWUfOME3Oll0ZqpUqOf9Cee+vgKvcKr/YCCa3hSTb6Rvp+dXeTLzMVOJ79G&#10;HxuJzxNsxmO+kB1++ZrPF3imr760uLmPFh2Co+P1lpBO2cKT/zJyTPfmzWAwbav3NTsK61AO53yO&#10;L/0+1nnRWTk6Pl9tT52iWFPna9eJT7/4Nj5lPqxzcpK8nmaKzLQ5sRn86WSPH4hOfqxzvA8mdBjw&#10;eXy6m86GWEYA/6kOIJ6tXUUqW1ZSO3i1PhG/9sdelmzbSUGxUXZl7LE+AyTZsthgLfpePt0gxXTc&#10;4ZeUBdvkMgNvVQCenNPeBMtdLBka/E5sW3k+R8L4LEd54bc/AZriHfLyuZPz73795s/qTwvLwJn1&#10;0IModBWpEcHAShoFXdvmYfgEQRDzhyPVsKZmLMdMuBixyODsFoLj6MArTfCHSQvdUhDQ5TQI/XLk&#10;foGX36bvjIKgp/H3DAO6gPfcj5AXbERPfbtzGNXz9UpEgV0ALBgoxSrbceoEMPh2r1zpGl7HcvQJ&#10;IPijgeMXq9Mpr9Fg5YIzgc046RVocAiUzaic+vCWMByupVbr0IFnyk+Q0pMJ5FxXpeAvRNbz0hfP&#10;ySTo4TXBfbjZpWCeoWdBDJ94Nz365Bqs1XEJJw0j/IMjP8MjB/WQkHp6WFk4Lpwdexr9MjCGiD/K&#10;OMaJ7fQJu5RlmMCBKaeGYnID24Wy7v0PBaO8RiHMOR7d62/4RQdCX/0rwJcvXLoeCFU4cPrPq0t6&#10;obx0dXobIXgcngwfl0GR+cgFLuD1qx4Jq+GPP+GzFl3qXKz7fW95HxRF4dyPLIZPnQfJbBqoAr7X&#10;AmmO1o4JRjiO5vUwWegU0SWrzi0uMmptxNprQ5+0JtsVBJF7dAlOu6Mf6F2j0zt7g8/Qs2QuKNo7&#10;rOFdcORzjL5HB9hkqbE3DWPNL1w8HxvrydpvGfzkwaEOvasOfCLVUpIV2gd8z+hsfI7ngRg+Q20W&#10;foy9V35KBjMYsWrjou0sYNGVe4u07pPbp3u7+27b6dFpAfT5dhIvT40iBsIc6zcFDJfH4Zq8XtRo&#10;rS+HjuKFhzOk8CYlg+nq0MLFNVzjhXw909GALy7DeW6x1PN+Q3YCaY2X7dW+Zj9Wzxu11cZruD8X&#10;sFjcw/niyXENynkNylG4GslZwaan+LBwY4NGbqYNf67endw1dPDy/+ybDacdXst/ro6ebDoufjVW&#10;D9FopwhTICZYJqfyon/0afzBTmfoBXrwq0MgQw/YztKtGjCjSOlySlJeHYlklv7qKPCzGKq8ALTC&#10;UyfY6kVfVY0tkwF+EwkfMb7UQ4e8HgdLuhFCejSJ/Rv/Em7Lly5bG5mCUfrYCLpmpDBe50ceou3m&#10;4T6csz1oVGa2OVQHJUNyz+i7gYK725/m1btBkmnEs+PZn7rTKJ45vfZQ374ebk/9mkaAPFPjyNSc&#10;U+j5kMrY0BDEt7Gx6izPXYHHQ37q7ul++xL86+z9+up+uzi9SEdeb+/eXmwXF4fp/93204ef5pPs&#10;eP/DD12PvO24UVCd/r25fBNdBeo3V7PY1YK4JzqbLB6D7wMi44+Cwac83JoiARP8seVfQXMdh7vb&#10;q/SiQDIeHplKUqfA4s8ZIb66G3794fe/3X71219Mh+FrMG6unraffrrf/vG//rT9L//lp+3jbbZX&#10;AH6Qjb46+2Z7dfnN9vLy2+3V+Zvta/z7WsfhpcCu8+QsvF/rqLyeII42kiDfb2DFaKdXUAYh6Prt&#10;dcHuo85LuhUu2iBfLMX74W8+VHOpIy6AlkZPPeZl5oM0+Vy6Y3RabQYN7GaiI2FE3r7ltk/MMbKS&#10;7TAf9eWxzs/TzUxjsKDYiG8Iep1cBdlHBkZNzX/WpqzBg6/x0GhvtjFn16+qG9cPagt00pIz/V9f&#10;KTTifRh9d1V9U57s2+fLk6sP44R6+mW3GW0ufY2i4MLyufrtGuUNJ5sTyM9AsJHnOn0vv5qXXqc+&#10;mdii9OrmYTtPJt5iGOTpIrnTf+2Xt6YGdrSh5lkfJIfVMXu8z6898wvk443l6og68XbsNH7xFSOD&#10;9Ds32bMsIN1/uEJXfOYzyz6+o8B6xVx2UqGT1f8lPgfLqLXgWlkHevHNrXSDTNYzjPirc/yzMx6Q&#10;gzeqEy+OL4Pm8pUO13zGxDiJ26CDYzrlPSMn5WYtD0fFfuqsjduRpg4F/vSbd3/mJEEBWl6NwDik&#10;Ck2w0nPB73ztKyOUCSMIa4IFAEOMAXDP6nBSVOcEW7BUQ/lCe9LXrUYWARi/IyB4+xHrKV/9K7gs&#10;X4KC2/LBpY3CdgOH8g10+MWxxYwF+2c85zmXFuyecywryEDjCpAc6EQD5NSlCvgOzv1VbG6mAas+&#10;rw4HDany7Pg0jciEjspxoGXC1xEsuISrbE845XCY8j2D30yxWdUOhKmbuEZeahMAqB8LyvUFr6TD&#10;q9s9r6fepUjDF0nq8VM5dIycNDyghrfpP1NHdc3e3wN2yXyCp54pPzLqXppyYNl9Qprn8KFHjGIw&#10;SvM5K/VNowc/p9GE8i0ZBj84Rnk09rPXZWjPfpQ9nw5Q9BjxQQjjmY6WGsrPGeEx/gucZ2QjOqeu&#10;8g87KkPK8F7BIb/EObM2aV7Xqm2ht16PKxjcTjptJASPBMnm4grcoY4PC6+eaqTX3eBD3rMPKJ3n&#10;uCdgNWfPa+XXOXP7kL6aRh4UPDFiLbC+v7uZRtGepeia/U3LZfoJeqZWJMK3up3Dyx4ICCZI7BoZ&#10;0yEYtiy+TGAT77w90gaQI0Aa4hWMgsdOXg5u9mudBa7BW43BGr22+MsIM2FYpDkjcTpSk0Reo5WD&#10;I7GwHwHh2AGZ9ccxviYX9FSfOsD9+tWnlX2YwTxOC3xqEK5ut0/Xn7aPNzV+wTGyZteL84Lqixox&#10;o3zH5KSBYF/Vu7+eEfUc89Lnas7ZpzzD0x31WDI4oH+cauU+w4eDLs8UJUsjLkc1KtE++xZ36lRZ&#10;gGOOodfRE4FN4/xU8LNtb06Tu1FJtJI3eQUPvQ4On32bPkLXjcLNNBBOusMCI3ZKvxe+8j53FjiP&#10;LNkIGtabiFmsFxrPRs5rDI18DP3oM5YVHHoyfj9Y8y+chv7Rk6W/M3I9jS+cBR9JylkeWDjmFWmX&#10;kucCnChX1wqES8XcUifInnLdqwqv3SsfgOnUTHkUKrPyBmmuJ2juGD8kxwgN3cu+QfcmY/zA4Fpw&#10;GY90zqrMpLN5jT/6F0h7K8/vy4K3CVCuZ7Hi50f80UlI/+sUHZ1cTLCyFaSYjzwNbz5Yx3QCp+pi&#10;q+ZW265MUGD/fXQUKiB96oQXeT0WdHx+8TRB9V8/fto+3V5vv//NH4fVtn4TyDwXfL//6a/bTb7g&#10;voDu48e7bPG4YJxv1AF9vV2en03AfKvjmczgdXtX0B35Rh1n9DwWmrbxYLEjPhdwrTerAmhzqwXO&#10;H3rwPHWbruYjVT+9/1gtBa8Fo3/83W+3X//yu+DHo4KuewsLr7eC6pvtX//1/XZ1+3k7uvjldvT2&#10;VwXT32/b0WU2crmdXL7bjs9Pt9emcoX7ycnpdmy3n2z64uJyu7x4s52eF2RX7/nF2cheIE/vD+Pj&#10;8Cw/xd/wAyemJtDDROELidp0AxJ0hP+xo8jF5fmMzI+mpAK21jvKCGdNTKm8rQ/3sB0iNdg2X3HM&#10;l5ydmu7D5/YkfuKtkePj/N58rZKyJEtydO3PFAbB4+x21LNZQ3Nk7vnqYNJrukDR+BOLL6fTkG4O&#10;zkf2oYaVeKSOTf7vwO4fn++249fpafiYZXBQkGuOt5P+48PrKiSjma8dBLbG5snQFIzxf+H4Yuwc&#10;H841eTMKfFbHz/oWOkWH7UAlLzi2SnyRfjJpgxBHwXuVPEx1e8iWXoS/L0WOLPCjtDU92Ih6bXh8&#10;yzN2HW/C9Sj4BkkE8P23fEUyreKxr5hSrfms5PmUvG35qDOCP5iKJjSDn6UHIruNPm8AET1v8kqf&#10;GI1PGR7SE75kDbJph/lGMNArr3bVm9cRKuYNPx0MBaosSuvQn7iq52A6kbD96bfv/szhrFHIAVNB&#10;RZZTlqBxWMHZgO1e8Y6ASXEvnRMzGjABTc80FBNclW0YKoCoavlWQ9oDhAtIIgqQacwrS4EpjQCm&#10;xBESxqzPpzp29WLIul1Hle3TCX458PUQDjOSHeONzGvg4DQjNgGx2nkc9Qhzmv4O8DjLGnUpaFa0&#10;cwyouhThSOX1gMFMYzRw8WM9oztrxE9jvuNh/8u7jpxa5Qf3cNR46YGN8IODCrzkVFawREYF612a&#10;xyXwGP45NCry9wf/CWLDY3ihbP8gsOapxRNpksIF7Anc+x3MerRv9AeJ/nM/r9r6J3jr4fCCQ3Ms&#10;9RJcV68qJ8/SHQlqm5H16HJQ+MWvxQ94ckr4DvbM+93V4YAfGveyHTrRSK4rQbHgMoAuOtYosbsF&#10;f+qZJ/iiIY1eDA478IxaLD6UN9xG03a0DLuklx+fPJJHaZ2TaeBXpmCgdenF4F8muMxCzvEkOZiZ&#10;k3e0Rqz1ukdeYVEjbbTSqMDjw/3mwzB3TxrI6CfrYHFeEIKhKSDqXZ1L/Fo00isB/MhneLLsbtls&#10;OAWOrGRG89hK6crhAyLcm09qAdVsy1XLjMfKeUbj2BUwK6AvQK4R1xkyZQMf+Bl58Uddo6+uyzs+&#10;osKezcJNPC0T/WbLFnQpNK8YR04yCDyft9uCnk93d9uPHz9uHz592t5fXW1XN5+C9WV7UzBSLF7J&#10;5BPQ5QSrYxpFK/1z4tF0wJFz6vSk4Njo87wyN/LId4W7KRAzd7ggWuA88/PJPV0Fw7678zaI3acH&#10;XvPPGz5zPGfEK96n62dHL7Z3p6+3o/AzMqZjsnSfjuLl0hsNDj0RBJuzax6mV/QaYaxz9m93eD3K&#10;T/mjFyuYBoeAyX7shczzKc+PdABP4Iwn7pePwB9ZB4/5PyF00OHxXf2OHdC7fveymIrnTkBRo17S&#10;6F4yJbclOzgFs7xjW1NevtU5nEIgVGamo9H1DvhUdXyau+HX4CqNrsOnJwucOugjOuLZNN4GNjrY&#10;Vng8xM/rggY89P7OG5TpGIOj81++afCDY26x7fREXGAaLT05PQ8Y+PhREHJ4NrDI/cvntbCLfnj5&#10;bk4yvk0zET0afpxFlLdc82VV8kofvr78vN0YWQ3Hb7//vgDTfsp2mTjcHm8etut0/KaAW0Bye/eU&#10;/A5n6kbob9+9ezdzqY2iCuijaHzn3b09gA+204LXh8ebZG+HIQvmlF1bCBo8ud+N4JOZObHHOqVG&#10;5NMV00F02n71q99sv/zV99svvn0bnJvtoQ7tC7tzPL3YPn283a4+3cXj4+3y+19u59//ajt68832&#10;6lgAne8oaHtt/+wC3MOC2uPXJxNc6UhbvOujKkfx3cCCqRDrS7T5kfzjcfy2Dan4QifF9BhdIj5j&#10;bDrThZ/gcPjOlCtPl4xgj2/NRo/zB2cF7XgBD7Y961p6dhKttgplL/YpN+fctqhs9E1lzk7saHKW&#10;rOucGKE1IloQaoT96HDtrjFrJJK5RYS2Ihk8dv7+oDLmSx9UL9xm16eeDR3Jwunz8dP5Cd/Zg9sh&#10;/uh8zM/51P0sCtdOVL+3iXnB+MBu18lO4MVPXN/WISxypx8Tf/A1bHNnjw+zG409vU/C0Vdr77vt&#10;2Y73Y6jdzwexqkdwjVceWQR5HD/A1TkY42M/XcrDTa94SFu+4jz3J0dnI7/Ty4v03o4+3syyT7IS&#10;gNdBspCzOv3xS8MKnZ0C6/nGBNsuH78xMU58NEXQri9r4Cu8xwclgI4ZPAuW9nJ5mf4GxvIVBtHI&#10;ia9ebffyMYhZ8YYSGAuasnSMHfMCSWDeZlWPx7/7xcWf/a6GvMIyRCS4a/SW4xAUYuoKqBxGolSk&#10;QsQvwiHjYRXG6Km/Y4Kjyk5wUrmBkRIYZUOsngtGkQLEB+EKT/CbMCoawTlkuFUHPIwOVvE8U4+s&#10;bgl4BEGLws0zuK1jOeKoGUbMV492jFVO7glYutYgmntGYASBNA3TkL1TFJUvrizcwV4jdvFukClt&#10;YOKvxqsOCiFWx9QZcuS1DjmHEixPOpXDd3D8ljTXHWsONz7CWcmUNXzwEkbwkXcvGz24+c2I4D5g&#10;pqr+Qz+g8JyGDb31SEcf4CgoX7Q5Jz9d8Gy4uOQHhvqAHF0oTZCwDjCTV8+m7uhhFAIbcpveJ7zk&#10;C8Za6LbqQxdaxsBBUmCnI3s8ycxzhjskTT0rbbgDl7la+P280E+i5xoS+lQCuCPPZCCdLayOiTqj&#10;k47u8qzX0e6n5OAKPYEhNZKG3rmunM6PQB+sNSeMAzfyY3FKzpnj79eJJ/CG1qMvmj3c5gBtm2Va&#10;SO6NE0JjeJiHpi7BLplxBjos82GHcHPCJqQ7PB+0k8Hq6M4Wa/2x9yVnY5cCkb12mQImkPRaUiNQ&#10;bjDBYMtTp1sVsMvV4RtvEIwJons2ji0GZSKTRm70aEbsg+NVPLg61PLPvu5dPxcYjDwGjvlyRl9W&#10;J3vNhSTrbKtM0u4ePm8fb++3m7vrWVD0C6/Re2rUn/ObKVqB1GEZNxIOKvgy9lHDGP/RRQazGn7O&#10;FTSbpsOZutaAzjz48gZxmDoLpcJhztj3HC5ek05wTR5VePLq6/bdxfF2cZjM0qFlJxpjPi486FH3&#10;7CFrCI5R6PQgfzXwf9atrtHSH16O7MrrYxL0Q2eE8Jf/Jp346l5yQNRRnL7ZWXhebdJpfNRhlncO&#10;9cXj8jimo0xIQ27yoCKTd/nseQMZ39A0C4aTmU67+/WL3lV+lXS/rsjAQMTSybKEP1nRoRU0o48P&#10;plvV3TMqMWrRs+UbcGPp7d6HudYGKQd38rWl2V08sJe1qmdHhX69+sXH4XPPLdQrekyOBeAFoPR1&#10;9pkvsAutOmzhqyP18rS26SgABZgFrV/pbHWZz2su/dm5j6B0nyAtxLVLyOhh2A1/06mD06Ptofw3&#10;DzeVtaXkm2mDXp8YSa2+cLj58H52r7BTxl9/+pAfOdju7+JJML55ezl12OViyWzbbsprGz+jhYJG&#10;i+Rub297Elnx0mv5tCW8lo2dXa6t77hrO37oqF19LHAO09/+6tvtt7/55XZxdjrt/83H65Bnnwfb&#10;9c3X7eq24Pj4zXbx7rvt9O0vtldnb7en8C7yGhvyQRoymwV96cj4uyDPm4LqX6P6pcQvunVYB2GU&#10;I5nYwxsMPlPgRX/NYZ64IP9nH2qjsUaPJ9COD75aK7hDO51K+COzecsZ33y5UmgizRSemSbWo4Pu&#10;jWoKXOExi4pTstlZI9jqmHUQoy+CY1M4dHwE+DibHRWk4R9fT6eOCiR9lpyvOzyxwDX68iX8x9D6&#10;+rT6josbw7U8rl8emoP9ORk8hGs+nl3XEbRoVyDK39OlaSu1C8ld55Cu39wXTEcvPToq8LVg9Tp5&#10;0d+ZkiXATx9eOqPvQYcqXr8MjxnsqezqDKwgEyw40Ycniz/rlOHDmirxcjtJZ7RpFmXTVeX5dH6T&#10;LY3c5Q/2pyvbEhaEhvdnU1gO89sPj9NRnAHCnhlYCZHQfD1+/GV8sE7mMfvho2ZaVbIil/EV/eG9&#10;doUPYVjT4e2PbYyPQAtNIEtiCid2sh84mq9hTpCvFJ8Man89G19X6hqcpJbVOyBGoaKHUy1v/Fdy&#10;++OvLwusK1CuFYxRi13hsqxRBkA4seUYOSuOltOUG+MnT2UWEuAtR4+YNRKhNoLeIUOIU0Yeao+Y&#10;fsGK0HklyRYihHIhZOYUgjNl5yLBImOAD6FgzO3UgdkLt3Ha/a5yHC3Hm/AU6pk9TSnhqoMbKXVH&#10;B9z3o98rgKtYGQjR8z1aFAdvBqcFZv5T7z5I2R9gT3BKQFNHsBUoy3rdjNfhnZBHUeaQfwUeJLIf&#10;zarGIRdSyjgniO9+HHPXcULphXdOR/YSOvYGBNWe73iOb/OaX/6cwHNKTy79t+gOACczdDFskJSv&#10;wJ7S6e1NHbtnyWPgDd+66B8ezCUdqMHb6884V3/R7vnMc161rF958CFYDuVGn8JnRl7Ls/DpHh4p&#10;vJ+pt3JggDbBeCA4E0a2l79pJoI2MKd4eQ92r9XmX/hxmj+/6cH3+XUKDjhMjbNO2cJRPexFzeoD&#10;m1MeXkf7SQ5QQ6HxAHMaxwx2fb587V3tVbGRJo0+nUSvevFx7EQVFZ4APrmuDgO6dWAEABqL+FOd&#10;w4rhled7ntgpgazdk1WNWngOrYNvznFH/+ztG5/mTVTAdLBSs+Ex2nso4+AzPH6RczxSr6kK8aVE&#10;I2ZwdSSW8vIbaFr1O8Fke8rQP05eR3UIKMeMmLNlpUqbQDJF1nn77uJy++3lu+0kPMbHcLYa0U7T&#10;SATiRuzMQ7T1mCDEaY/Y2UKtIHONdoaj+uAXT2eec/ezwwscgz9B7W6AYNpubxu6nwC4hOeCJtM+&#10;vjs/2t6d1OjEw4FbkIfIkeTLw6FvTTcxJzbfJABIDpMv+WGXuqfOzn0QBZR63O3nVrOi4VLl+QCC&#10;wNsZ7envOdoE7Jg/i6rkV274SAeVdiiFxtKjc3R6AO+e5hvY49hudY1sxz6WbEY+g29YVGbe9AQi&#10;rKsnjHf+dQ4/c7l0e6qZ5+jWgLmPsn7nDUmZRh/LMPbdUVUdSxYW+/JKe70UDIXQdlsj6vTMtNhD&#10;tixPfPJH718nL8GM0WqgtYeLT6vjYMvJLCtZkZtOX/zxdoK/pJdBP0jvTwuabZU48khQBmlWEF9Q&#10;V+rX7OrT/e32l59+GNp9FIX/NK3h5LSA8eC4wOjTdn3tvC2wTmefLFBLhnUQ37y5KJ/Fsffhk17G&#10;06vbm8HXx1WMkvIXRp2N+K1dF8g4+r96/X9enefVeZAd1AEVgF8XiGVzv/3Vr7ff//ZX22kBPmrv&#10;rnyQxlu0g4LuL9uHu6g6/ma7+PY32+s6A5+9rn99Elv6tagzQc/HsKLVoInAi1+RZu2D9QW0317z&#10;x6ZxdG3+Lh3TgeX7vSWbN2XxaQJKevXyuWBdu7vzn9FpTvZ8YjwnRQf5xeko9mtKD+ayg1kgH//8&#10;sqcVNFfONEAuM96ToQ6x9pK/HlMonU5rH6aDILBNXoI+XVRB7SyULHB9Hc/NNz4+eVfei3TgYuo3&#10;TWxG7vPz2mZ1mKdvQe1BvBG060QYeZ3Bhfzl2snkdpu1ANXhjUcRUZoX/+qMeLOjreFr+JxH7UOd&#10;HrvL0Iez/OCS/3U+1xzs6Khz+DJ+meNdlp6XNZ0+qk1a9j+M6Z/BkOQyfjPN1wBQ3Phre9gsZaby&#10;TBsaz6IwuVl8iNw6Ijp0+VLBNJuqku327kP1ahuDHR53N9afPP/8TQPTinQAjk4rW7kvFq3XHi8a&#10;X6ZHdQ5CQXs0bjGwM+DYsaYRk8eiYeK25Dbk9DttYmX5JyLlM9egaXfIGse08rmmj4Q8vo3851pe&#10;sd9qg9W9j0cGi7/77Zs/T3DAUQ2QVbnXHBO0VdkA6on6VKaiCZL6Y/w93iEi71K09V8OZtdIT45+&#10;1AHaCixp8Do4HEhxCEZhBsmBA2HB1eQoHyYuGINQv6PwnkYHYzAypjuznDUyF2yNGN7NSEa0SQd1&#10;aNbgBn9e/5dvjdIqv3gwIy8Kd3BWC5eE1tUEKj2bgLqyaIM6eqdbFZ4z+h9tE1RCT71dCGpX5yBu&#10;RogqRoBBhtger9kKqENDYgSaAS+cgM9BVce8xojmGS2HX7+jLCMXgXaOMd6UrTR4g93zye9UbzjA&#10;e46cD3lWBiw5+Ki56NRLZzvqUzcnrL41zaEHZdrLeHgR7ivY1qBbBBHsHA9nfv+wGh2NjUB4eN7z&#10;yBz6yBht9ELdgglA1TOv4/BsYON1suDI0wcG4AuEDAwF02mJb6PzXVflnOqbIGmIp1Pho76f532H&#10;QzybZxxajnSCOPIo1ZGvnXuN7vBf2tAs+Ev/BgfiUJ6jVqcGdo3g1FzkaNcowATKndhnBGw+pVsD&#10;eufLWZxmDSPaBVBLB9FK/XZ8UQ+8S18d26VPFq/hk7UKaPSWYurCi3iLNidnhobRm66QNA0M3PG1&#10;VhKr2LZGTqC2nGZ148nO7qZesunPc/MSIT5OvDShE9vAw719sYP57X6k1r1Hc03+U48OU3jEHwEO&#10;PRvdj+YJNEPuML349uLN9qs3l9tZjfLYfHmtQ/jymXy8OVh1LH3aBa9JAu09oGgFwOENpWB/SQaD&#10;D5yrw5/pOstXomgNACgqyPKaH078oA7Fu9OX2/cXx9upKKMCFrmtN1ND0fbsOvqku3/o96tgO7y+&#10;HJyWt9/w4XnmAxDRjCw2yNLG2kam6iXrJUPU1hZHCzmUh27DUp4aYHTB3ggRUgl33mCEyywSguCg&#10;PN5obj0XmIz/Si7+2CJ5sy+jdmPPcwpGgMC3AVT5ZZeDtV/pHZ5DMS4PffAc/ZBvLvwHGPp2+qyN&#10;KG18gCxsLR6YLzt6FP/ZH73kN/n1mwLmW4FHRQQqvr5Itj0dH+QT+68O6mgZ/XtCc0+iizwFeLPL&#10;RLwl7+dncvdFOnsix//8mwVeX788FHRZFFkw8/RUIObNh8CPXZJ9/Es3//X9j9s//fDDLBoz/1Sw&#10;ZT715eXpdnb8cvvxL+8Liu62H99/3H78UJAVu0x/Eji9eXO+nV/kN7bqinF2L4GHrdEEaHYC+fDh&#10;anynN3DmCvPpdPLstGC0PBZz8sF29xDA2wP+7/7wfQH1L7bzghsC91b56qP9n19s1zdftvvngv6L&#10;77bTb361nbz5dgI1O0qYS8yn22bT56xN8xB3Coj3o7qkdRAeB/xJ13FvlydPm2zm66z9+rQ4vT0u&#10;gBW8zLQMgann5T2uk/M6HZ/BI/qaCtltQnuonRTYznZtVTrTPrU38AkGjZqpXcEyqmu6yKwdqbzp&#10;KmIBZdFOJ3QKyI131aGiQ56bz+wVGFni5XQABMZjN3TNiHYdjOopYUbST+rEeGP+ZFHkgyk56qQb&#10;neE2sWuxzHzM5vMKKq1bEWtMexy/hr7hk3gg3e6Z/bw3HScmFT/w9OHxdmR/9u6yX1sWXo/f09k2&#10;3cM2iC8KYod3TDPaQnu7e7xPf7zdGS8Xr5LF8UlBu48CfUmvdIaOZ7ciNm6KDdzYg+lqs6CZv8Cj&#10;5Db7boezTgQn5A2eSEogr7P3WHDNVl8lc3VmuvG5IJ9mj53m9dL7rD170x4ZZInQl9no410S4kt6&#10;nlxmE4f4D2/tbCiN7ElyeRmolSeY60Rjdhfcsoz/4Fj5qxW/0q3l+2P8PJ8vqe79E30bm94F1n/8&#10;zds/a1SsZFc7EJRyGLJjqAZhrkPQI0IUuIwDLEHDrFxZhnEVnnu/8/8weQWt3fQsqOVbu05oBGNd&#10;zOcIHRM8OWLQKGcCmvlC1aOcx+riRAkiOieBQ2N84E3QOclqq9qUmEkMjmCWZ0Z7CKNfhgNW5AWf&#10;QzcvdM1vLjlUPCkfpUbv1K+GXV14GOPVpX547p9PwOGyY8KWrtcTuCi3Gie80HBZyYooxYdXhNkR&#10;aT2voQgKYQv0NLD70Qe82rc5oI+wGSIZ5RRntKf02XomAgQmMldrhoU7DiODq9cnZXr25YXCBEuY&#10;4Z/fLqbHFj7ELqVagO65dPLsph/6Q9Fn7m08nNEscJWjU3gXPuAODcq5HtrDz1k+j9ypYyLZjunQ&#10;TdDnbunt6FJIwYNqT8HONYcaV6MFPYwV4OoyirICY3B3ckl2kz4M8G/pxuhg14OsIpwu3etmr+ej&#10;h1XutdYE6j3VMMMdvTOvvPpmu7rgJ4Jg21Ko4FDPPznc53Q5V6u7zYPkzLzCnQbSX+XwHkULF8Y9&#10;jAiFMOxeI6cTU6mhYQKZ6OaU3Q7fYYfE6J1gZOS0bElDJfDXKWOzeCRowp8ZOcL/oSkow5hwGCVf&#10;eiM4I6P9SNPMO04f6fn4jmDOgpqxvp2Nkd0IvLKlzYhoJ3qZk4btUMMQP1cnoKP6JhCDS/UfV5/t&#10;xn79zcl8bpgPicygreARuwBbjVWBCZ9W0ugoINHDLvF3DnzF056tUeWFr4OdoNWJvlnwlr57EzYL&#10;fwMigHh7crBdHHtdbST1y3x+2oj0Z2d44JWgKa2dOp6Tn9HQrzXMX17UWMczuzuMde3seOl6vO80&#10;Kj64QGShFm1877K58Qk90lbQqwn62Xh5ZrFjdersloXRTvkJSsu37qqnC/Mt8X2mIeELXKJx8sKn&#10;fMue6dqyBTBHrmSOv3Ms3fFs7GXKLFgzdcjzwaMc8g1iizT55FhrJ8gCD0oDpzudrefsaHzVrr6x&#10;f/bYn9Gv9wXNwB8nZ0HI7PUbLwTDx4c+PPJpvt5XoehOpg8FzEYkjS4Gx04gdtywHy85+Crilxk1&#10;FnzzvQVEhwK71bngc+WxC8e0qeX5l59+2v5awEzmM681O7B95LffXaQLd9vth0/bp5ur7S/v+736&#10;XH32/73dfFHPFxLfvi1IE8AXBNm94uH+aRZCo1mH3KJFQZspBd58addOLRZUV6wx7WG2uvvp03ZS&#10;kPPf/v0ftz/8/tfp6UlB3/N2d/1QML2C6oeHw4Kus+3k7a+2829/vR2eX2yHdg+pvpNjgbQR5dcT&#10;YE4AHHNfF+QYjV7BcnrYeVjH8qh0wfPqmGdrnaZumd6g/dEJzM2whIH1t7zZf8Iig9WR47/W6P5M&#10;H43n3raaAiKg4+fMkbZjkOlsglcdI4svtQH4McE2Hcknk9O0UexGuo5HaaaB8RFpfziUNx/z/OBT&#10;3gXG8VDSwAkeXTZKSz+VQdPraDY/2hsE8B6SlQ+7eKMh/jCPnE5p1tjm6sRnY+nAq5fmyJdPHIMH&#10;9DRdf/xSkDtty9Jxc9D5ADagLTItzFoQ5sk3+uqlTrh51fN2Jd7NziTxg00wBmnzRjDctTXHZ2t6&#10;ytfk9UC32U/0yj5vC6eMdmx1CsRakZm8059wUE8cHltgj8O70BWYkuV88bKgXCCPdh+iEXyDo4U6&#10;SK4P94/bUb5Qh6hu5ZJj9U2HOj7MYs0Z2eYTlh+etitaxq9MPtJgXeWQKd1Ck+sl8/So+k0Z/Jpf&#10;9oZpiTk5eOCMTm03Xo49x4s11Qj7tRuldb394ddvZyoIZXB4MJnUSlwhpRszvAgwcQl8JU/AEbKj&#10;3NVJ0ScwQgggikYYxR9li+gJekpXwx7+vFronnJAehzp1Nc9J80ZBmNyMbTyT1C9g7eeJYCuBTUz&#10;+tYxX6HD6EHGyBpl3DEyRivjEPwM3UOyhpkgOPhoK9/kUc0CM/DguB8RxGQGrJGSH+xRariXd7+3&#10;8QpaupZnJ8gFG1C/a4RnAsV/W1eOYRZuRde84oqEpSSa6n7LDOfFNwV77px8+Cs4jD7lezy9s+r+&#10;/1L1Hl2WI9t+X6Q53qSrrKruru5r6N4iRWpCUQMtacC1NNBUn6g/nYaayiyJIvn43r3dXSbd8Scz&#10;9fv9N5B9iZNIAGG2jx07AgFA2Tq6fKOLn7NvyiKyBZ6OzDJRGZu4tQ1hhj9ytAsdYWYeqSPOoqB0&#10;H97ZqQhODZK64Evw1vFrnrZiow9PXAtf3SRFHYmf3X+hFbyRo/yIkbolU8qTYL5ohScK4btLnnKV&#10;BgNYZaP9phJ/zoQIyzL9oEgT9F/uggSGui67M70GHR0dyMEyQIlsSyYGstIGTaTrxAxY1ZsPXNgh&#10;vD7TOZ/iKOkkddY6V5/IXm+eoJXgmnJ5awCwwoT8Cg3m6qlpHComnrXyoKovF8qT/CsAbEF6Kql0&#10;0IFy0x6UdZwTBXqblXYHLgmsuS4+HHyZ5y1vZUCb0jkHWGdvJKedyDv17dxEaEAjbeolcmXzQK2c&#10;CeEtkOba11g5M6jN20na1rLu0YopYXu0bQtFWop2O+qb5bR9d+EMsT6q9HD6akdjEGld7UuZdG0p&#10;sJRp2b88cEIeP9I4xJbUosI2yeUfzlZ66zXB8F4ehW9QnRCYCsc8QHk5q9k26XCZibds9wRKnjtb&#10;vT8atLIjo8yECh+5uAbUDip3oyBK31O3RcGVDkU7UqecU0YZukff/AbQmrtD6oUc+xOgRQ4G976q&#10;TTk4IDnSJrQhlxLpT7X52AW0xiez6/McKKt6acnAEz5d+1k+Wwmxc7ROci3DuSJNWpenU7EN16Bb&#10;vdnmgAF98e9sDqCiW7bUBaewkkYZ22zsNtd22vCAfOJb2fQTVIBvruHLGS0fBn40sCFvwj5CNtVP&#10;PRN0QQ9hgR9lkh37OAPTBFrYn8HSjo43A16CFNuJn+c/Pzli564HrWvfve6bJqxT8sCPR1bImjpf&#10;16v2j3df8j5tX2Wn7X78eN3+2T/5geBnlbWx6/tt+8tvn9vXhw32cdIeHh4YlBGsEHAsLuvT/gay&#10;W+zALziOh1MwnTIo2LenlWtysXf8hr7G1+GNCKrViIOBvMbRpVDbVfvjTz+2P/30h7YwKEf/93e+&#10;29lXOZ637QEbGi3a8uY9ON+18eIia4Wn0wn7NA9nTkcE1OyZTYZvnx9wza8PAPqQcIJj0gx6LeMs&#10;9Ax6nFgw6LaubU6b1VcoN98MRKtKK83DpXDmWmyKx17w/vClrG1XBsKtTZz1DQzx1u5A3MBcO8qs&#10;MP7AgYjnphcs4HLuLLf+y0GW+T5EaT2XQmTzQP1MAGZyhCTp7NpA7iYja01We/GjKLTe0G7Z84lv&#10;BjnNg6Ln5/YLWgP1sT3XMDv402faJ2T5BKHkfOLARNk4K+3DiMgB+T1jb3vs3MkYfWB8GTLWH0EU&#10;dNsv0+b0t7QZ19/70SD7UweJ2kj8qvIjgM4dK9lgX86XOdquXCOeASswc+cGqmAH2LQVZOTdaisK&#10;JzGMfSBy91Wj1V79iuQga/qlwwDZAYATNYrzHPuJ9ODfu7H2p7YZ3309JC/9kbIBrU8FZDIRHtWV&#10;vko9OUHi6yKlP68A5RcdsaXvR+aZmEmKuaUPXY3p3iWysSvj6B8ZZbJF3MBJbBGf5bkxXA0+onZx&#10;df/1NO2nDwbWBTzKlSiFF2/CtYRh0HGCZMaILN8JWQR9gJtbbdS3jvUTeFih2+K6udYoEoQazJpN&#10;JRuUs3B2nAom8CkfbP5R0IBMOiS/37CZ5FlH2Amk4V9anD1LYFacWzBl46wBY2OwYuqEDvmQbeUg&#10;rqKjtuJdfu0gNB6zwh8n8qODlmo7P1E6snQWiFJeBF8aqJemhS7hKi+MKcF96SCdvkXI953POhcN&#10;wcZeIKWPeqRaIa98obMIXnCVzEr+FQhKmYmFXx4SDJKfMspKCyDN8m6VXrRYP/wpNxqu18pRB1Hl&#10;K83rHneN4h0UGEZSkfrRi8C1EfmEmdBiRCgU6yEjAzlNX5juZJArzeKRLmFTrrj6rzfK5NZ7yqsT&#10;A/aoKQ1GOAan1tPxKW91nkCeunITfaoLftaztPjknyKcl9zkLbZA3chCUvlJWWjmT3nbkastAciZ&#10;eYrK4MGBYoZiL84gepuNMbnvs92v6fQMsrd0qDscMQ4VvkqByh96hKWMsB/tTVnarjD+wt3Ro6Mv&#10;OxeptZS5BSRF+yOlO8+sPUez1YWFBiMcDXVNK2mot9x/6eqVAxdbbCP61VBLXt7CtVO1cN1hcQBM&#10;HjRLp5K2nSolhCVZbJ09a0fwbAdsUC+83IZXxsArWzR4gCYdvLJkPz97be+Ws/bj1WUC65oIwC4I&#10;gL3dqR05O+NRZdSt/rIt4dpWq4Mrjfo/bSFqlEblbVHhuL5V3lzfaEBd8pEPg2QDTjv9mV9GA512&#10;v90TCBHYbAnOdsjkABwD6LRr6mRWmHNXabgMKF8vA44fCvLNB14fCfYMIEGVes4+26dq39q0NqKN&#10;y3v4yiZtBsDAEq8PoDlIP/FVcPJmvgG7bUB1wD0ntg/5Sd9AZ1b2pN/mGFzRPpKiVOwUosCVS3Z9&#10;t1KMD1APHLXLwHenPokdnDqPZWiz7vHJplHHQ/qlwkdu6Ufeocd11cpFGGXn+ugaBIZW6NrvN+2O&#10;NmXlMfYxIbARjsCdXXQJiO/uzaALvR4J1uXPtbHyIz6Xd2CZBD2jNpsO22xGQEgAYdCrreq37aDF&#10;7zpZB9Eu5fGtGfcE7X//21/aM75hPBu3+WzYfvx01aYE2OvVU/zAw/qu/fKX39rXx6e2YcDmEqHH&#10;h0cCmGG7ulmAI8aYYPpxdQe+2hyQOwiX1xkB02w8zCz2wQcNN7u2emLAgK1Iqx9E+Sd//NgulwsG&#10;YIO2eli3z1++tdezeTsfLdv5eNmmy+s2v7hp0/ksDwn6mjVnqH3Y0PfLc4AGg1l9qm21glxZH5Ho&#10;AAMRpw1PwZnAeuQyEQYeBGA+kDfhOrPSBJCuvTbY9eFRA0wfLiUqhD50p86Rv0G1yT6rMGDP3QH8&#10;iUG0b/bw4UMHhvowg2zPXbPtnYTQiI6cOPLcd4SnDkf7OddIaysJjC1DoDb2AUSOCtlJIfu3zL4b&#10;QNJ+9Gn6KeE5sJL/+lCJbcWZ50bZcexxg37z5hjSbcPqqXPZafvatWvHM+lyyvVxk8HCqc+oAL8G&#10;087c2l8jGoLCw47A9txBka0OGzzrXteHzMRtk8ndVkj1tYOuT3ZQ7wDRSZF64xFtgPLx+xCUd2ln&#10;icQR/YygxXe6Y/PxAQBkVybKwPNT5DtdzgmoT7JUKRO2tj10JxHitJwPHx5Iy3IQDOMUXv2Y0tpX&#10;purPaG8OCuwR8EbwAO0G5ejZ9t3HL8Za6isxJx2KX5MVfpb9YGNZikyeck0cSN16ZkadcG0Sfi5B&#10;NaUSnFNGfyfMTIyob/B4Yp26a4F8+o0s6fOfso6X/cN3lz8rLMSUzI6EACo3KlAYSWWIV6CUyeiI&#10;9HKOlvLYOTodB2l2Qm7poGjEKcZ/k6uDJ0+YOFkZFeZbcKMRUaYEaB07OOGVoDXsCvgKam4bChew&#10;0mhyT39uGQEPqNQpOuo1Nn1gKI/CsneyftGY6rCbtb4KO3QUzP4YOtmFZeOogLjg9pvyTRBkleCS&#10;Bh2GfHpWvFjOWSkDLeUhQ/JgGXkXT2aY+UVOwBRnLx8J9lau19IQ8kk3mKz1wnZB/MjzJzFvnS3l&#10;SndeV5AYSYPHIDPFY0ylLwdAbhXIdfg63oM41mhjwLCNJEi3kQUM/yML8WvAvZ5DnzgxZnQBG+G9&#10;dC8/qcSmo+jsiaMNyADXrezCZEe96AHdOYvY60AQkXl2KIAQYUlQ6KTAs+/qJD91pNVfj5qtbB48&#10;6Co0h29xKisdIh2vMElLXTIDGZoya2Lh8K5MaIhcm1YDkYJnh+1sxX67xSYqkBKJt6fURzkH8Gkn&#10;HHXgmi+Q6HSczfXW/iE0xLYCv/juqAoPykSatSu3NCfKe+VpBhfYnh2cHUx0Df/OPolQGHY6NTCy&#10;RtVxMOil5UVpoILEYrd9MGsHkXavItjkXaXEUfqjXuwA3KH/DLmDu5wzNCKHlKGuMz0VTGI73oDE&#10;F/np5++uL9uH+bRNsb3gpKwik18t6PUVnrr2rW7clJObNmkF6TPFoNX6OlcDXjtSrU59eDfBJTTy&#10;faB9+MYj256366sNqgMCKDoQhax5bOgE1gRuG/b1lo4Rv3N0vTP6yBP2XBNLEZopOXZ4znKgnW8A&#10;YMDFeT6MAVU+hFm3duWt6yRIl+7IUiXwV0EzAoAm4bmsYMfl0Tci6AuMWEoMKWP7iD5s78qnyI9e&#10;1JX+R7jKz7R+Fr0GclIur/oldvJ8K4WDDPNqZg9YyDWguYgfkT44TjslP6SwC8ut/G2RY3n5zGSQ&#10;ODjv+wz1JtvCVenx/ZzbMTqD5u3lr95+hjeXPThjrXwckDUGufuNH97APggu7Hi1zwrU7Pvq1YaY&#10;Gvbjq9zG2OVZzYISwHr7WgKLPk61GQKo0Edb8Vb6L19+bV/uv7Xl1QXto7WrxbT98P37tvLVfi+b&#10;9vXL5/b563379nDXHjfI5GzU7u/v418ursSpjF0Ccp7Zd0hrO4IZAxZ9iO+Evric0v+pyte23hzb&#10;alUz7NfXV+1iMWm318v24w8fCE7P2wYcd19X8Dxo7z58bNOLd208Xbb54oLgfJbZ6dnEAPS0TWiD&#10;CaiB7SsjxwaS6DxLPuDbQNYZaEhok4nLNPygyYDBB2nQORqgB2zN4DFBLmmaWD+jrV90QGKb8d3N&#10;Dv3GMOKyujJR6pJ3TjsfnNu2oMF86LI/SL9CmfhYgyz0ULrjiEKcEdePmJZ8ICbwJq3iBeiAKGE5&#10;u10TDN71scw5gwXkD8zZxAcesdWEU/rdou2tj1H72F4ta8oVzmrbdptV+DSoc1BWH1IBDrD0a+LD&#10;3MKHwbVLh8TgpJYtQRxZg429Zhkhv+0T5YjVtUXXQ5+cjigqzafNh7ON9A1gvaulv3AtvK/K86uP&#10;+jLLOQvrMwDi0N7HBLsS4pc8rTckINeWnhmUYmRpu/YLykR+9UkuRxlQz8/M6z/yTmkHAvC1XCxq&#10;iQV+zX4igwUCeH3oEHvxtZEuMXMSx1ltfY12oD1skRtEgUdJ6BPoD2nHadP0f0pXXebtT6TbEzzr&#10;h/jZZiNTysZviJfzmuRFX+jcGXIHzfKtzxNXfJ3SQD76f+HH54kf3tyijSg2/yqw/vHj8mffAmDw&#10;WOtGQB4HpV+QkDLOPnjUYGoUojPVoMvJ6JDSAVEuUT1wRKwhSnzBKiebNXEhQiyOsnRodAiUd2pf&#10;xrxF1TvQuMswoXPEeXOeYAVmfa2YDYgMyutUn+nMCGCECYreqWsE4k/RwDQp/5NQXVD3n2uFJf7Q&#10;QGIFJLWFr442t/Akf+w6b8unkwCe1Sof5UfkKNvZGnNJz+2VwOJacsArj5F7UEsc5/Bjnrvp1elY&#10;B1kof+oGZ2DRdpGDxmpw6BqmBOSyYJ2UYKMeyeDAiSTwUIck5M8OoCRV/CJPr0KknSI0QoMBnTyk&#10;E+toctQe+WkPOgvSdCx9ACvGuo1SsEyPLtUZ/GZ2VzosT4pwLSr5dnIavTBNtoVaVt7wFZbgvOgI&#10;Jo550E+1pEGSyoWdt/bhCDgOXNrNI91G7CY9BinSZ8OURm1TuO6hA3knn6MQxJEgoyuj7WXG1Stw&#10;yV9op00BKjC0YRtsbJpiCYApaeef23c4tDgKgqDcjodGeZB9CkCosu0CB+kBhk4ytFMk+KTPjKoU&#10;XZf9cMUunTknV7qsnx8EjTj39qtbloNIXydz6cbtUVeZSXUNiLQNeROPztMZmwyAQIC/TRu0fJHT&#10;XXWy5ABcdYUjszPg1K/c5euJ6Fsp5sd5tbfiw018oQm7nOAkb5fL9mE5JrD21qM0azd0DiCOeSF7&#10;61bn6JIu8drqKBs788rCnlR7iZw4d0bZYN5ZEQcx+jkDYtMPHHXqOvfYmDKVNpg7I4i1Q3Sm2tnt&#10;tZ+Qpu72iHXQx9WAybXWBNfgTlghLgSXV/ZpCz5lTwel+vPEfeQKXnxLfIq/CBeyFWipR64oq60Q&#10;6AFvB86DnMOr630Tddh550+6u4psea83nZ0+PW2JPPWsDkKTxFtU/IJByNKcjhheLOcdmehY30I5&#10;gwNtXn8Se6VMNhPVQnyhlHhdsi8/UxcetcX4JS78lW/2aBIp4EufBmzbcV43BjzvEnw1YMH3zQkm&#10;xti50kaS7Xm3StszyDQIUYC2fe3Dvs3OOH0UPt03UfhqOJ87MJj1WQJt2jdruIbWAUQGm7RfAx0i&#10;j/Zt9dBW28c2Jph23ep4dNYuZpP29ERgTLlv3wiovzy0r9+2bfNMIN4W7eFpDZ+79o5geDwEFnB9&#10;KPJVuwHfgYGCviav1iNgcgnV8/pAML1v9+tN3mfsw34/fH9LUD1uH95dt8vZou3Xu3Z3hw0eztvV&#10;u+/bLUH1KQGU7cgPzcyn4zbBLsa47DHHqQHyCD9MwDsdE2Rz7ZceXbrh1wBdliI/o9Fpm84MsDlH&#10;Jn60yaB6PDSGoO/gIoG0bRyfr9kZbCorgxx1NKTMCXi0F11CvxZ7yCDbwbqhCFaGDqmMCfS+k140&#10;sFw3nUAcf5A+yLIkZEYcG65+RL2qM+BBS/xH/DO40LdLqMqf2WeBT1+EnLOGHKHY9l1/rd+MH5FG&#10;A03o9Y0r6f8gPl+vPCXAtQ3rJyHeT7Xblrxb6TuvHaoLw/bgunhtNXGC7KFn+4EsRYLLM21eu9bW&#10;8WnDwSyDJ4NobXQ49P3SPgdguzSIdKBrWwU2McGWsmcDH6wc546YbUjb8V3bCS7h3TjinIDX+GC9&#10;WYfmyRTbgsYT+iXl/UxdB6vGKMo1c0CDab3n3WCcAZj0xK8hvzGDWGmp53UYoGa990sCaziPfxjI&#10;s81YW9AugGE84rcA7HFqsso7A+gEH0MKsqi+w3r6XH2V/CGd+B99X82CKw5sQRy2YPqJ5/gUYy/k&#10;SbtSZ8EB3R71St7R0EN0YlfZlCtfwEn48xq1t/bT91dZCgLtlAOQzlDHm05LYXNEoRwg2k5Ih2zH&#10;bnmNnvIALADspGuw/QyiFNhQQrDKkFjIS7BE4aOOlZ8O74CBik/iJVCAETRnzkgYxMu8Ti5p1HH0&#10;Q07g8i+KEG4Y5xhsZvGLIGkwQpS3bJJBPZVZggWujUxYZhkwWDTwCqKdCP/zE0D+U95ONvRSVTm5&#10;J6jyOkIv+WUmNHRKrk7EhyRBwrkwNWiBWrYw8gPGm9MQl/RGhUWn5ZRpwcfn0kh1Bl4bWApAY/O6&#10;lkMgFwra4LOeE/w6E2UTRyAQyvrKOUf56iW4rSsxkKaeLOO5Iur1kCR3s9OBVrAQmFxk0AAmjUpc&#10;eiAHB9IT2iNfYNr4oM88twS21M/DatTVJjggC+1UvWnkNfiSTEfIbmVLYi6bjFy81gFyrngc/LgV&#10;PcqJgxxhY25KXggG4boHrzX76IGs0lXZpUUTUBuAgDsPr4GnZANP8GEn4uarlRKscq58TBZe3uvO&#10;VUbUEKhdFD9mVjsKzcGF1XF8w4HM3fvgV37slCzrtUm1oXtgG3gZSLsZuNmhyGvoYq+Z6upwIucu&#10;PXKVBNplZs4BnEEh8LQx0FZQDS2BD3IHeM5yCKhsDDqBFdzAyMCec52bAMIT5ZWXnZ5ykLrIKswh&#10;H3B26oMmea7ZKdubt9U/zudtDBxrZokX9NYbXkoW6lKaDZpSBtrr3dG2Bjsz5alPEwk2xi+Bszs/&#10;n5LfQ4BfNUw6xcoXQBf1Q4v2Cg0Jtiiz2+3ahqBuTR0njOibEIX2YXCsQaIbzn1vfwYj/LNDzJ0M&#10;Os68uo26ea2eMlUG4uNaubvJf/wMTGqPKsty8pR3GENL3o19SufjLCtBQgIK5Gd5qyj32Eyvby58&#10;2DSvBOtsN8G3SNUVv+AMPg8cc67tatPCRSryCv0OFG3vve/yjltwcEhaanW68yzslI3YVi0X8OJM&#10;am3iiC2R50xbnjtQDz1t4HGm/m67odppuxiO0RGyedlmNo7q1Pe2P6GO8NnQHmlyiD7SPgmsBgTV&#10;s1kbzX1tmXZfMrOP8G0+LiWp9c3OpBJ8Ebg87jbtl2+f80EjO/XLywvg1HIC3wpyf7cisF63h8dd&#10;gun9Mz7nhHorAmMCzQWBbgJNeHGpwmZT7wVGCOHP/suHZ9cE1Abpq7WD8pMEyR8/XrZ3F/N2s7xq&#10;o9NR25DnZObF1fv2kYB6OZ8StBIQTyfNr5YuDarBOSE4XkwJqEmbTcbQe8aRwSt5LulwnbWBkTOX&#10;BlITZ7ZdaqGdwJNLLRJEEwdFRga3KEcdpU9CkagbOVWa186AnxJU+xlv6ypXg3AnU87yxScH0f1Y&#10;kHxwIQLkiJ2QVwNMFZf/ZVPoOqZKTrxJV06cBvflxynLMfaO8sWbQBNZaz4uRTEA9q0xtKTUEXa+&#10;jMi5wXweioM2cVS/Zzs1oAYfbc6ZYN9/7ltijGNesRFZs5xtUJs84CPcfFWjssrXjMnyjqrLWTK4&#10;BZd3NKuf0lb9wuY2s7vy6BrnU/QTGqUFuA7G1ustdPlMTL2D2rscj09PgENHo3p1nuvilakDS2eh&#10;DdIdGLpOX8H68CGAoc24TFzqEr1RT87zWkrk6my3H8+Bc2DV0g83/aq8+5yC9B8p4Udq/BKoy90M&#10;ah3MOMhQbg5e9HXaiMtUen+ZyQoHP0qbNqxY8sEk6M2dVGArF/1N1nQjA+9AUTX4vdb/y0P1g7Zt&#10;6dPEYFQ5kscVOhYLP+pkUx/8iiZkgQ7sattPH69+VuBW4xAhPXOhIwVGkBpMubZXI7SQRxuwKMy3&#10;nNaaRk3ZBGkhVIYNjBAp13HuEOghaUHqpiMHZhqNoMp5FX6YF46MUC80goO2Faecma04wZoFyhpD&#10;CnndB5D+CmfhClzPumNmAcGv0gIH+nXkeVDI8vy3I8oDdPChwy+nXoYUtqIQawEHWNUIwU+mSjHH&#10;en0Q0fNvOYObHnfRUR2mM6Z2jm7eLom+NaykSLwykTqMi7IaYHBYgHQbdGSXAZC6pUpldjRiYAxs&#10;xJuRHEYpXPFXRwxCgyIrdnDlWV0naOt4d8bHzEi+C8rKbqgAHrd+BiKy0PjJk9eSn3xqH3ZsdF6d&#10;jD0aTFMt9SrQrgYQsPJmo7GOspNeyEuZjg/Xf1meP/CUjGvASGnyrVM4SqeBIWgBsXn3w6ss05AQ&#10;6gVe6Ci5KkvX88mLeb3tCzMOjWsqs4NfGXKqfK3bP+0eLZvBpi2YaXDtV9PEmTQ3YGYgwWngkpcB&#10;oyhItIMx0/LaRM971sWrH+tBe4K/gCukoUd92Y67NOmxo4yu+OU2qraSfCG5+19bw0FxHjqkiyv/&#10;Z7bO2SnbtsEhdKlr5RLZUCk0gaPDmk2cBomSpDa14+IFuOhcNSn/ms2hLDoNDMuDL+Nh8pyh+0jH&#10;sRiXrohcCFiLOrmybq5CP+fwrx/xjR3altTZISgvSsdmsowEBLZR/YLLPYRJcnyG9oCagk8dONtv&#10;xwhD2LDvJN8ScK3bartt9ytnCsWhXPG9+KJD5GJ7kC9xKkfwg095Sl8GWSCwY094T6cevKZYHz25&#10;BArGOhjSVbs0uq7SoAvN0QFOavkCdbLMJnDlBxzQY1t3xiozeUqLfDSYAEJ7znpa9jwIxq79BwZ7&#10;6VUs0AReOzfbvRutvM4jdm0IGVA3euaa5MDRqAKHspVfusjABngZ1HEdvNmUZ+FxWY08+7PTjJ+g&#10;njTlnfDqAv9rsDhwAEzQog/Sd3s7HfD43vJFZCCf8lPSpB1ORvN27gN4zlgCU3k48D/Sbvc7H0qW&#10;Jpc8EHgPxuj80H69u2v/+OsvefhvubwkCNjmtre35u8fv7Zv93f5iMbX+xW2ha4IyO6eNnlzgmua&#10;c2s9BkEewZe2FbnA85Agaq9uIXGzPbYtsAeD1/b+dtl++O6qXSzHbeY7pgnWn4+nzY9TXd1ctcuL&#10;WbtaEkzTTi4WBNTzcVvOhm1OUDchgJ6SPh65xAMbwZer8zyoaPCMzYycwXYGmrZHkQr8lHlsX79k&#10;u8f3ItDoSdtkVz7ma08piwCdEc6DitSx2ShnfY6y7fVsUJhgGBnEDs0MDssZlCv26mNhFvjeLbII&#10;fQVp6ljbMdtd3Mqzt9WaOCh9EvXmGuNNmkNr3xrjkqFnH2iF3wTb+JZ8jZEgz/aTTRrCnX7CN8qM&#10;oK3KaENCowj61M8T7NGenVhL+0Pv2r3BoLhth/4cnNtWlLuTQ8aO/VIw15DbF/nNA+Xrh3Vc9upr&#10;8ZzA8939vl/bOzH6gGEedHVG2DTblrgJtgn8q61KB/EI9fwCrfqyLbhkwokj25JLu5ytRmOxff19&#10;xjjQ7rISv7tgO6w+FB+WPq18qXD0o4Oxryc85O6HluzgQP8RWUoE2yll1VbaJ3S4JEq1kBT4ysPn&#10;FXyA0sRn2poDHQcH6SOcsJM/ZOcx2k+7kRbzkKXwuA5KcKSPz3Xne/LTb1mOItRx0J5xlPns6ct/&#10;fD+rwBqIFSiyBzo71zrkUn/Qp2M1NzOwANGZk5lzO7kIgfriDW2cZ+lGh8PsvJ0DWArWJ0p1kAHK&#10;lg4XOBpUHp6JM4eVHiB7GNBouMw6HI7eLhevktZQLGNH57n5PU3CtfEhD5ElN07TqjZq+UhqR4f1&#10;pI08100qk9QjMQMAZSYW0sqJCh/6pIUcpVYBhLAthiIwJHOrvIYLDRppYFC+XtYY2H19upzgVFSp&#10;Bwmh1WMHowOXvJQhLbKmTnUohTf5yimOhRTgVsAjP9JpYGs1G7M1pMGKRROFS74K1/L+UIZrr/v3&#10;U1vcQEDaHfRpH/JtJUEmHZxQFnxuNpLIG8w64XqHd22muolSe8ktMi1D/GT1MAMkFJWNlASL135W&#10;Nk6ULXVyRhonrqmTUWuZY9gRetSz8oX3t0CAdHkqitxM5DplqqxJQLYwp5QHvyQiPBq7txeroxdK&#10;9O4OnrQ5yhk86WS9Llmpf6gKSM47PKVLnU3xFdnxU046LW3B4MC2a5r6KXDy5knxlNF50rysGUlF&#10;JXyDKjswUSiDWi5DQQob9JbYoYcTHbK50upm/eqQTDOgwS5wbmQAT7sXrblswVFws7aOWhW0q0+r&#10;wFtmKkqmoo3D0yaUJXDscLV16XSG78ereV5xB3WxKcOwzOwK05aVjhCY1I0P4zwTFR75nwAOeuSg&#10;rpUVR9L6uxHOVqeMAmJXb576toMECTpflCoEO5f9YdM2+wOdzmt73BzaauNMtrQ7sVF3UfLgM3xG&#10;zDnHDsCTh3tIVrfeDagAH3+KHOhf2t7dcqQ5syq92ooDeAeKvh7OtdXPL64HHrUzH0zFHtEi3LEr&#10;B+UBrS7PyFIKcuTFWX0DO7/aqeWqH+WsJhycuJQvD425NALfXrfEyS2xZOuDW4HaJmrJTelSrJ0l&#10;cKY9ad/aCXsnU/sF+Sy+qqz2l/bI0T7JMtqaugscKlometd+MSbfwnNC8CLC19NDGxGwjIQHvQYk&#10;iCw+RLqEbX1lIq3y6BcAPabj1sapoEXlYXN14DvnocGBs4HLnuDkfrNrf/32Nfq7vb0l7dAuL5cE&#10;2YP27ds3AurP7I/tYbVtmx30w3c+uw7ki8s5gQcyl3ZSfKuDmxRqN7bXp9UK3bcsCXC9/nw2bjc3&#10;k/b9h0WWfzgCHLhs4HxCwLxo19eX+WLjxWzQZs6GE0TPOZ8QRNt2iHPgE72jI31+PoqjHTjghoe3&#10;L5DKP7v6SUAMhUgbupQe+krgWL4/jSd6U9PIrKtr2QwO6Udyd8py2YRLBevT/rUxt5psM1C0L9LP&#10;iZsM7ZWyrt0OPeDAzKhOe7FcIEqA+rKf8Vq85qX1k4bvpR8uXsq+rZPBHWneMTDw9f3SCeOAe/5K&#10;LAJC/bN0GNw7i6/vPLj4GVqdoXb5gnxKm8GetJvnR1BcLqIs7Iv82M9otAD4OeVcUoH/pj1rly6J&#10;qIctoSO+pfpXm5V6sn3moWja+nR2AT2UZWDnIGW13rShgTPcpm+BFv2D9qOe84wQ7cfJVPsSnxvI&#10;7LDqiN5OErg7aZWHqH3FZDJrcs6H7aW15FlBuOu4XSblg6nRo+0ZASQmQJ4+FLtZP7Ypg0ffAX5/&#10;/0R68ZQHWOku7PNte+pIRu0LskSE6/hFfRV4HTAbGzoI9E6OPsRBvxMMTrzG3yAHByUurXGZobP+&#10;fZ8dGVq3w1F+hboMCMp2qpz2nT4XfqrPR0bgEHe+vGg9lamQzZRu6wlcLdZtmkBKuTL4rpyV2dJB&#10;A9SOTaf5FoCTnqAg5UAKoY5wnGWw44yDBZCzaCrXTtQts5DUSdAraGCIO1toUugIksu8t5ETBaCQ&#10;43YCV4zVuKTDfPEJq+gnrXf6Covrvk4JNGeh3xwbDAgCQ+XWTwfvaEdKCqYAgyunde7m7WG3okk5&#10;lrxVaIIRYVBHqDrK8Jwa5URSLjQiR6/5hQbSEkBFtspNvWnS6NSOBLg+1JGOmNrKKKNd6pXeZQr5&#10;qQ/SbKjesknQRwMVZQImKwd72QqAk279Ir3jh1+CO85T16N5XChPbUT9S+9b8EUZaalBB78OV+Es&#10;uBSKjbgp7eihq+dmnj9HxkZPVok84Cs66vQgvDpIj3ULtrzXLKWbZdyVtXdsus6fXRxxCOjTtPCg&#10;bijrrIHOX1rirOx00hFQF/y+UumVzumE0b/vR83tNnDmdXJ9kImMsi6ObYcDkwqXLjgrIX6Do5Sj&#10;fD9T7D9lpr68kBbcZWDbsSsLAWkV2rBlhKUu4uRJ13lm1hAYlnd3YKbUtGFbtMfKK35ia4FW7atk&#10;TAFwSaPt1wGWKtImxGHrKRlVayWr4FFeZLiRyLun02MCF+HzKxqktbu2Gv/y9gv4seOzw9I+Fr7H&#10;+oLA2pkQ6ng71VYgKttI2lRkUPTG/mPbtuvORqWCYwJn6ljOV3nmOQaOBm/5oIF0AktiNEHpO9X+&#10;KCNN+sT4UonFJvO2idcB9Piwp8tDapmI9cWbgaG4QJg19lCixPo2Y7rrqreHI/tzgvO7x1V7XK85&#10;JzBj95aonwp2ic+Ojlb7dBbU5TBno6mjyaxFFGI6G5mDd22Lf8Frmr5IPbm0R3syMPPrZ77GL58u&#10;12b49XI08PVNA96K9iMTToB4dOmDdp+ZbfsI+Yy9qUVl0/kNrs3TFrTR+J9gEIeydqCg3yEl9CEb&#10;dqTDsXTve3Dd6jkP2g66yDl4E3Tl1Xc7OnNwcvSz91nHD83OVjsLVobipm/Qtkp/DkQqSHKmLyIL&#10;4y4BqdlWQGNrqD2Bp3eBnxhI3W/W7fPd13Zz+y7ll8sFBfwi3n3bbX1bx2O7e1gnqPY1iAbWrgX3&#10;Qy6LyRDBboDpgMm+D5kgBx9W893VG/Tv3b88qMZ2e3XZPry7aR9vbqg7bc/blzYbL9pyfEEwf91u&#10;CKqXtA+Xe8wIAKfjIcF0Le8x+Ms7vdly6x6Zn5+Q5iDCgccAORAk2Wd4pxnOS1bu8Kq+DIaFhchy&#10;rZ/OUpq0BeqlKDLiWj0iscjNwW95G1Nsg/bTigsYCjvmTx14F36ehYk8rKte1SN1lD352iNXoS3t&#10;nXLqUAzVx/f2Q5Abv157BeIgC0ygCyc4qauNUja+tTAnAHXApJ3kPdvw6gPacqNdOKur3chvltxx&#10;tFy9spR+geAu66ypn3cpg/p8ME1AmY8O2biAn0kUmNLH9XKUrtytJ+C28fle8bPJKM9u6HNn00Xu&#10;bfkmlHouhHLQ/o1Bnn7OiYCsSWe3EadfYVfe4WWAHe6wPcVowEx5B+rnI+8IQwCbAXQmNYA/Ab+S&#10;8dp8+7ks4bRjVt4cM2kED34pM5NywKf3oXz5Wunyvd+IFX+BTLjWx7tsRpTGbvn4G0Q5OWL5EbDU&#10;RyYNQez3EYTl8hQx1/ITxGjd0KAx6RfAi3i1C+1DWSf+QQb6v/TdGmfowr5SrvqvPoYSn/4L8K19&#10;+rD8OYkWUGoByBEYCsZrFZd8jjECJQU9Mue/IhZhoFAVotH5c9bA20Z2AEo3xIiLa4kSjEJ2k0RN&#10;UOIytU5edfpW1fjKoDO6Su1uNKyR6iA5WqbWWxaz1lNYNTtlfaly479o2YWhIehEzbXzKxpJh0fb&#10;WISbKjqXGqmr1FecdT7mQU5mXuQP3MEiIvdij3PTDCQ9F68Bl8aJPEnogzYHFMIxcBvTMQkgM7/h&#10;E85FLgAIyihdXbFJdwK5wFRCUVHkJS8G1Ql6qK9MwxtH5ST/3m6yVl4oD0wNmGaBzJSH+lK+6hqc&#10;mn/wSZ1YdETAoobydrSsM9a4S1/lbGw0woCQwJUcnaK8FB2lY4Mjl5RIs2WVaHAJm3JlXzphO9iy&#10;nF7uuhklVHxXefVvh6B8LKfu3CxtcKCdVsNB7uIRApVVWcGTVuQDHNuKjacfhAQveTp9aU1AIgQq&#10;11IMpANMHapvAjCg9jO/5wQ1Q3bfXesDIacEGz6wppNwU7fO/qvzrEtW35ItPN81jiNJ4AUCaTk4&#10;86asFFRgIA10pC1HXuw6ZwoDE/qQgbATsOigSVdvBr8JZOC/ZluBBUi/nlbpOks6Ws6tX7MapHfy&#10;yCvruA4ZwNIOKvgnQeLp+A2M0DR8VDvXtmotJvTyi7+QN+pWoCr9ZUMezfZ4tO2QFxkA3XQD3Nzy&#10;sxp5zoB8nE3bJUFDBfY6Wi1SmtSrdHgLVvqoREX1L/3S3c9Ape2Rry7yUQbsz6DaJSMJqpUpsKyf&#10;QEPZAhHjohbtkjzpk9/6EpsDKgJNccgnvOsP7MztgORbeUhI3iwCqHrupSh1dxbL2RlptKO043BJ&#10;x2Q4JUDy1i/1IwdkCo9uwjW4dcaqX99Zwa160SmwK0PoVAYCcGmJ/CjnDBbkkTppq9lLz9pCAk7O&#10;HchHL9o8MBLQsMNoe1GfCV4pY50zX+OFHUFv/Ch8OwAte7ctyate1j6l2oPSDT0WISc+HNmZE38m&#10;HPB4ux7pMMDZQQVyJd0OnVx4ta84tAHHIXBt40QeyGXcfFBY2u1gwzvBsXyrE9PVs7f1DYikQ7k5&#10;OwaENsFtO3nkG1DSYZN4hJa/fvnc/vL513b17qpNps42WvolQbVtcPXAoOhx277db7AxAhkch8tE&#10;JqNJWxIYD40UffWmyz/gQ1vwHcsbPzRCWT8wJM/OtH7/Ydluryft3cVFOz0i78OQAPqq3VzetPeX&#10;l+3iYtKmc9rH+LRNocMHC333tLpTF4RS0KbtlK77AVA+FkWQw2mWfiRwRJ5KGRGEX0WLAuAP20Yn&#10;UWDsBduILVAHuNbp22+vZ32VDSVJpOEGAo5S6I0AU3Bek0dBjsrB/l0foTwrX125xT93O8rMUTUH&#10;kFbUwTctM9EEkdq0NNZGPXTjwWqIPTDtQtJXU84W6TMHLr1KDIQe7HesYFvOG5sywy1ObbJ8kTTH&#10;fyIrl2c4+JMGSfV95Hm2xQEpMt9uCWqxdu8UHI9rgvjTvFpOl65f8OE730HtQ4gitu2ezUZtPJ22&#10;zWqNvqBphL2i37pbWrufr/cT+eo8n2EnzbfX+IBhDXgVgb7vEH+CJLN8SLuHWMRIHwA8fbnPEjiA&#10;9tPwxwNyQCanZ/CNn7JulonQdDLBB59OOBik+9CrA1rlm34NWpTTgUB7j/2rmywzo71lCYr1aV+Z&#10;LAOuvlHfnIkB5O+bY2C/88m+f/6YejoUbS12EiOABg6ZtKD9ZwINmh2RqROZz2COsvIdu0Ue6ec6&#10;Q9QOhWS7i80AW5/U/vTd5c92xjocNxFLkFuCkwAjzc7HThqEuS1AGTucvw0wZCydpYIRBvVUSahh&#10;65L4R/mM6kNSiHFGLp24+RTUoclQyluKE2dRVUgEQtkYtTApJ850ZdahhEKS7nxIgoQ43eDXoCnm&#10;Tr4UGpzFiHRWyoJfaNNR2Plq4FSCamBUMGBw1gfx9UYNGxjQ1LJwoTPBOfk9nwnKciZ+r73N4eJ8&#10;IZsKDvGDwMbdz4oGr/VIF5b0pfMAjzKKjE2NzMQN7MgFOHQIea2PuuTaYzps0Hmt4/PWHjnRnXXt&#10;KPsRn/zaERkcyhdVFERoN9jwZ3re5tL9zNeGsv4LemPgoTtZuZZu65kiHdqEV8oohfhnkXK8JbUi&#10;W7pKNuLqn9RO4Exa4LIJC4HAr44GgNIM3sBNYG0nzA8jLoes/siFL3kK78oTpBXMUIaycSLIJiSy&#10;GZioe3mwjp2+sPqjgYSzgxRIB5TPwnb7COfl645c5+b6y/RWlqNOffWp9JU7CDR+yQ8d6CcNXvmR&#10;FvnREWe2IZSRB91QETviKmkGGz5cZzt18GVbzqwHOMlNVWG618cdTIUecmv2SnlJjw7JNufMiusP&#10;wSUNyCfBts5JkvQZ2ofYKWs5Z0z711ka3EtaDUxIR65lvxXAhG7pkWXso/wBdYQZu1T+ykJ9CUen&#10;XYPsiAEIDk7fL6ftyjWgXGvH/ayze69rcSrTslvwiFSA8G2e6gRN8l0S5kcZICrBrGkSU/SRQH46&#10;cCqoEp+zStskK28/wA60I3rNwJZO6cg7dtmB1m1WdC9r1S6SB2zLKxgHJM5Ojf1Yx3xBwDZtMz/a&#10;wYDCh8pcY+6r34a+mYG0c659OOnU26r+JLDTnzrQb6mxyEEelK8/2gUKCqUSlGVacXbeeSz5SV+C&#10;bGRenWoF3LnrQXp1OZECPHBAJq9EBuq9H9wEL1nqQErUrXirgm0UCrRh5ZyAh3zPodvO27W+vqUj&#10;M9Lps3zNV61Jtc3Z/hI4Rq7gdaJI3aB7BzvNtwhAr25DnWcAQWBjcfUbW4cP7U6/5MBIfyIJ+nEf&#10;WDTPrx3qJ9zk6YHg98uD74Ym8J4ZREE6dO2dBYTPLeUfCay/3ddSDodjeLPQeoH9uqb39XmTmUxa&#10;I/JSX8+ZqW6vNZjxq52T8Wv79P6qGVAvkMN+45KBcXt3fd1u3122m3fLtpiPEpj5AKLvk/bVeeFB&#10;mXWDvTz3EXu2/cmvA6HSrQOfqNE86scfkC8NadNca9YlY2Gofyfc9JXasfain9Ee4NVZx5wBFj3k&#10;TV+2YTZB8D/41Lt60dZMlmb9hbZTEwDCpq12cndLfdK1E+3JfPdMQJAS35GSWpYD4O5cHMCW1jSR&#10;yAJdYnOSRg6+hkCSwUXh0F7dO1lBm9wZM2HVob0eftbOOttxp6wxgDI9x1H4ppTj0UFZ+SXbEIUj&#10;N/tY9e8SncQz5NddG1shR+ESHDvx4mzy9rijvQN3OGobrkfjWekBO88kADRqG/cPm/aXv36j7cyg&#10;gyZAupSqa/sd4yLXkofmtIfqp9x8q09kqHyppF+ZjBcMCGmb1HOphuKp970jCXQjr1lGlbsjgGIw&#10;4IPC2rvPB4wm+CYGh75BSFnbB+rffCak9OydhT3pxoOKnhjHmWqORwYk6Rc7HqCYa3baS+7Sg1+7&#10;FnC+SAn92psxrTaSGIhfvsoZir1S2/6viUcKAoMryqeMVTnTpGybsWoDaxtGOhK2akiKwlJ1nllK&#10;kpIOFIOG/itr+lYbXpSPcu1UZezNuKnSd7YaQyDTOjTU1NMYgZlAIWnFgltmwrmuDrfLU2hs1Qyo&#10;jWFatwIQGgoEaayWyy9sxGXHMGXe0b2wCkDRXzC6BiVs80jLloP8yG+nmCoQEBqK9HghDgWurKqj&#10;kmZ4sIHBfxwy5ZJHGUHb9AJHmqXHxuRWINMQa9bIpKoDlKrbKVd8cRgdznIc2jbnNI4EUUBLp6Qe&#10;2fLf+uoHmSVNWnUA8tjJzS3BhjX8s6K02yoo6mycOo8TkgHy1XkCJuFRJgMW6bJuANhBCl+r4ach&#10;ySDpwRQ8mKmN2LIico9sy1FnFsXyNAxHwWm08kY9oapjba0GU2VvZcOAYlNe0hRklIje0iB1kfyQ&#10;ifLNwAtY5nRFI+ey39oKlzoFB7KWbut4q16mdZjaFwXRpw8gTRIQOTs2GExwNNNyEDgmZ9C1xyON&#10;PrfI4EGaYi/gll8DXXnX0UlP9AetBgvqLSrmWr1TI/XkI3dooMmOE84p6rmDE5wgzq344pKtOlYc&#10;bTpezjHctD926ZK/2Je2TXmXM5imk1fIuUNEcdlOJ9LprAay0m6+hKZ4dy0k0yovAyN4SjEJ0yZt&#10;R+fkc4l2chRAZkQsw7nmpG6HyPN2MW03M4Mt20DZjLAFaeeULhC0XqeNeBH9q7NoPTIrW9Yeyma9&#10;zWieBMixNOrwlb0Wi2QgHVgQ4+A25JOpLJ35034ye+Qv8mU3eMFW3ORHvbvkJL6NvSYIkAnnmAF2&#10;RlCFftylV3273EFeHGhlgILcfdexa54NnJypomDkKf8SnPaXTf8OvwLXQuBNvLnVThkojCzARD40&#10;qFxkpDVpi7YpBZGOO+dAgY6+Q9Y3p92JSZzIUJ6ydMdOmmO9w33fjrs1ZehAj34mvPJdznFm/0Gn&#10;6rr1DG0MjjmO/IrdGYHmiwGon4vekkXwA6925AiX8vp6SUaW7LED6HE21EGUH8iIH7Ek1+Gxs1OD&#10;FgMRkpKuftX1m9XAT9/vucZdmQhrC92fH1dt64Nu40HzoyzyG48M7X6e/HG1al/v7vJw4ys6esyy&#10;jtN2dXkNJaS9+CVW3+SgfmsywTtaowFBNzSJfzI+be+vl+1yumjDk0k77Hxv8Lt2a1B9fZHX9PkO&#10;6hqAjGmT6EQ9w1vZDdfhmSR4TLAHLbEDbCVve9BeUsBTZVL1tF3twNaivUf12oCSVMbAyKDNwQ48&#10;5w5KjIA87V4UwNG2akLKPYIGbrV/YQtJ30VmZJ9YIvCxYfqA1OH697qWsRVJkxCEpeb0c/Akv6G7&#10;fimbtl7n8Z+2YXPB18cN+sIjAx3fbvKmd+kgP7DZEXN8eO4YScezclYOgcbR9qL8KJ26omLQvtOH&#10;GFNokg6ixOfMq3eyFBrXgSMg6EwB7ZQ6Dl7Y9379lSDVr2oatA5Hc9qCX/ecIQHw4mdsd1MCUoPZ&#10;1co7IYe2WNSg1P5LX5oXEygf0g7OHuNblLvPDOiAEgOEX30I9KZ/kawz2sA+D7jap+VBTOtSzvoO&#10;+lWRD7n6utDBcELM4HMJ23zW3vavT3LiZrNeteXFknr6EVo8MlI3yqme5XB2vWz1xbszyMTJhDz4&#10;H3vDL8ivfRbc0xNqbIouMLVNhZ2JTOUIv/pbBxUkkKuOykf6S19ojozIBAfzPLX9aPX15UUqORJT&#10;6VmbpFLfKgAcRtwqEIEgjC0zC5zbsDSklOeYIDZOpS9Pp2ODihM0rRhPOpLMEaur4NaGI05QQ0MF&#10;LuXgLOPWdwBxZTrl4FbZlnMvOAVTg5W6GhgAFGjQRJlqAKEYOEWrdRWo5+ItaqhvR0Xj8KlVjc33&#10;lLpGqpxRlZMug4d+ZkrazE+gTx2KFX+esEt3H5hZ1mRxSbNcSZ9BWWYiOJJSTk5aQy91gWeHKu6i&#10;ma1TNhhzS8SOz9oiyA+4NdubJIpXujxInzKxsRRNlu8aSoBrODgLbcVbPuZDG1JIvnow6IlMAJRA&#10;CzrVsXCkUVqzJtNfERBcoV++oC/O1TyAZFkL5wlK3dnKBkrmbpUsvJJBrgWtLCgSmFanfCjVURA8&#10;SFvsp8Mn/aJV5o74a4Nu63MWLWBPthOvyvlTgnz5cLRLgwhutxcUJbyCnYL8lV0b8PnEtLMH3grX&#10;+ak1SElnXMFb0S29xXIBPsFBe8tLWzY7aZCQNiYpODdpqOUHlIO2tG07CWVtfidzZaat2BaVsbRm&#10;YAqcXj+yJ7/hyz1SMzazpkWQZSfjbJ28MviB7gQD8FAyw7q1kfwCOP9VVXW8RYe6C3qOsUoLSS8/&#10;AyX9kg6Wy/gunV30S1HLhy8ctLdd383n7WrMIIayyrF8g3B77MhFAjQWkKofbUO5S7a+zt16rvOT&#10;Pgc7efuGNHW8GzD0M7tuxXvxZWDtQ1Z5vSLy95auqIWlJjNwxfmno/IvAil5aVd58wg8G2ybZX78&#10;Cu3fBHkpdZXcyud4XnrP3RL8R261qjfz9S3g7tu6PFjeo321e3xLZ7OevxxqnWPIS23JLUu0vINR&#10;YbwFGtpKjNfybp2dRWC2x45uzpB44Lqm007YDr5M2XKWpwDt8oQAo2U2S1kAn07Yd+q2ZwLw/SoB&#10;qLT61bjYi0Fz9Fn8/Fcyd5CRO0XkyzvprlUNrhBHiuXIP6Wt5qHN8A8M9CFdBsnh3yCKOn2QCqKs&#10;j16hsztodkHPdDZu2/VTd0foLG8ledxs2ue7+3ZPcHMkaF7vfCtNIyi+oAzcH9fhUXm5xt1Xo/lg&#10;24SAYmbAhN0t5sP2/mqWoPp1p+8fteur6/bu6or9ol0yuBzgj7z9nrWwnY3HLrBJfVzsJWzz8xrZ&#10;lM1QDr1aNu2S3fLpe5CT2ldG6s+2zX8UqUQ6nWXzvOIM20PiBO0AnNqs8CxTxVW612zUMd+guexN&#10;uXNO3eCyKGXe+gITstcmXf1mXduFctT3GVfEL5v3t+WSh3zc4c2ylgvvgAYzpegDfXARmbgkw75A&#10;vhMXxfbAJs3I3PjD2CD+F5pr7X/15/3Ek6Wsw1/ajkG0g+bwoy5ALKnOCCcAlIrIxHTah7DR1/l4&#10;arRDPpfQNMFmfbtU7ua6/I3655MJNjDCpmxXxzaZjvBPBLg7lwS6HpuBGsjylg1oSdsHt5/of3GN&#10;P7pzhv58MoX+rr9QRvIFLQ74/JCMXwr2AUvvYhjY+prAmlysvkmJOfh34iCfPydtR1uYap/kKWXp&#10;2JM2IkCfQPeBwakTUt71zJJhcLukspZkIZuD68efmw9Alm0ZQyAvZQuuLB9RkOz2wZALj9oSJ/KC&#10;zJ34qZjBHlk7rs2jtmhd5W55r/uXNNiO9C3S3n5yKQgX2QCYZQJeslcwrPG7q0ASgWen74xkLkSB&#10;UHVAoovgaLAirnTpsKyBpkYtIxLuyLiIt1DPjFsaeBjggvwQLV0k5Eh6GKe4XXw6IcsJg3xh1deT&#10;NASZVmjCkSc5ClmB61noDB7OzU85jA64mTHDVGO8CpI060pElAEOHbGUa2+REz/LmB+nwXk4k6fu&#10;GBlxtCEql94xJNDjp43m3bX85CFBP7INDo2kwyMPHVQ6Xx2NeTREG7pl2UkITxpJaEgZnZFw1UMn&#10;E7KUn8ZhHQFLh3JMR02ZkkM0HXlb0Zw4rGoK2Que+NRxJwfKJIBWbOKnTGa2hdbRG72SZrArAQYB&#10;yiizfHYEPQ/dlg5AfsmPPtkT8Kk76CtKLAMsdedRODZszlOHY2yFc/UeuF1e0SxYZO8RmB7DR+gt&#10;W7djdhCQToi82I90CJs9Ha112C2ToJd0nZd5IZ08nYD2e6ST9lifzhZOtRd5zc+gyErBndCwTqUN&#10;R+YxnZLyURbQE1uzfuRQbTobsta+hG/7MpBz1lmZxyIp5pKDXgaRoVni6vDLS2+JJXM2jMeyma0G&#10;ljT48Iz0/K3sLN/LO0FLUrUZQfcDU9OqTOxDAB7hw9kV18jF7gOnbCodFsTfXiza9ZggwTxkKtx8&#10;VpoNjOEvcuI6M6epq06UfdmEdmr7kvYE2Y5ugRcb1jErGwPrblYkPEg/9DmrZbCIaBPUKGrLqN/4&#10;M+kRq3YgnxIYG1ZuBuDIyc6LNIMZ6yQY4ty7HLG5TkYilY/orrsWlgrL2kXOK6CUN+zDvNTgf85t&#10;/9Ju+4A3fY4wU15euQ5/cO4X8SgjuTDuX465wwks11bKmWnpjEnPwEO9xLaVmfAAoD2GFK6wX+un&#10;ncJ3BX4OSORd+RVv5pEQ2gxwEvydMlA9n3Nu8EAH7fuj6XTLnahXbKPEwTmJnKhjdWHb8m6RhaNP&#10;yqcaMnZGe0CwmoDCgCe0W8cS6FK5wEYGXwZGBFv6YJcMfVk/tv/8yy8E1dO8m3g8HLbD1hlCHzjd&#10;toenTbt72hKE+3W5eqPHbLbMJ8P9HDaepR2z1trBt75hl8+UTwmsz7C3y8WoXV3M23hAIL9+bsvZ&#10;Zbu9vSGwXrbLi3GbTn3ftG2YwR0DOunXhrKeGNnyv2sXyNyrGGjJM7qXMY+xD5XHIfbAj3rKUJvN&#10;Mk1kqj32vs90zYOCnFsf/6PwgW/DQ4uxXRQAFdSxQdkghZmKylQ5cwEMIaiVHG0vsdXyc9nEWRi7&#10;rXy4tXKunfkLcBnxv7bruelcd+f20eln5amDr+/MtThN4NwHRmvwZsCoDL0LaK62rz3JFLan/QeX&#10;Zlt6AFBirr6PTDujTvp67FZ6qv9QV9rhuGwUIA5StLv+3cxgbefYhM/sOACXBpdaGbw6Y7zbHLLS&#10;wDfe5LkiZLdikCcj2+0+662dR51MXMtsoEvQC/wNeb697cQHgBnM6keDT35jP/RbjASVqJ/hlxKX&#10;tan77dMqfOr3Yyvpa+AF/l3WYlvWh/kuax9oNihWbk5m7iFGW/FZBfu02WyRuzuuOxeXsjW4dtmG&#10;cYzvbvfcQbmTuz5AKU6/TqvF2N9YsayBlhSnUPFO7oxzlGa1BZBO1yQHW2cb1EkfjGysroxin0DV&#10;12gbYGnt0+3iZytY0A7MUUcMP7ZVynQTiE5JQ5DANMQOqJTqjENnCEDRwgKusywyImyNxQ6ETM5T&#10;MuW9jZ+GHtjAAZDwpSuNk93ZYgVuUB4B2IgpK6HpngVrg5ZmBSgCyknSG0zwKijxqnyF4HmMpGu0&#10;IKZcCVh8FYDYEHQEwELB1UC4NINNaP7EpoyUSwWGRb+0WC8BOHCKv6CKzFRyGjM4PeZHow5FJOeW&#10;bmBqdLpW6FItOhVrC4+fMwqFj124wJN35fv7Ug/KkwY50OGAoQwpBh74qRp44gkv5isr6uR2DjKp&#10;YIc8Mt3JYnNk7BrDygtt5PVOyE40MtBhdUauPdjwLGPhXic6fIOZMlr9LiUlRNvhaGOI0xYGeekw&#10;ozfrF13mSX9PXeQrN9ZBJl6F08iPZIUCnARm4DFPJyLC3MVRj8AzUHTz3LbizLxUpvESAEtPBQO2&#10;A4Pnmi20g8/DKDitdGfoSx7F7kh6T696JKC24/ShtLwZBEYyex1zfs5MhsIsOXIC4QlClIe0yqos&#10;klVvCPHCQi5HGXNqW9DGoZi0vrz02l7VurZlW3FNpSkRSzgsnnPCHnyeUjbLV0g0TYsSZZyM7cYg&#10;lFzX4tqOiwbLqkt9grQIt2zGsuqyf+WWqb38Yx/KlWLCtq3qlNW5Ha0yC1sKgNTBaJB3836YO2Mt&#10;Pdq5+fJGHa61vfgVj2ZSL29oCXtyU4MSc2xaJHEOHdRFINFF1hiiw1c6HnnXB8m6VuGaxXzCmfJ2&#10;KL41wqfs7QwMdvPqLnEDPA+y6l9hIoEwdBjUOdNNDdJoO3YCzjzbMUNkYLKXXIChXCQTOoXzCv7I&#10;1XNlDFy1aeCQThLeSAwvfdsM66TLte3D9qY81Ese0kNvBrvqXLuvIMd2aIqylwJ0610+UjLD6K1Z&#10;jtqQA5jyPMA1jTPplZ740phMBz1tmt0FytKpQcqrAg7fyAxZSIPrSblIvgBjBxT3IXO5UWdZzw39&#10;4pZPrzUK6XfWOchTV9wybYAFFwjAGX99X9oBMKxzpI4dc+9LfW2iIJTjhrb8f/2n/5Db0leLZRuQ&#10;ZmN2lssHTu+fHtr96omA+qVt975CD7kSPM3nC8psgQs9yNsPyEiK604Xi1lupQvrHYHz7fU0Nva0&#10;3rbr6/ft3btr9llbLiZZS+27pTP7r17xCdGjNkGagZn90akDEGTlT4HlmSPy0545+ilsJ7L0OcKR&#10;V1WksZcf8bpvx8pCmOJET+qRcuVXZV/r44RNWsSYT77j/563BpSmlF3kFz0AJ3UqXRpTM6riXPyW&#10;B3Zfsu9TLFt+iUvwRH9ekae/SHpHW211Yv34HOeAw3PleczyDmw7cYo6tW0Ll6racL3to/pTP7LW&#10;8ywewbgUTP+lD0jfC1Bx5G4lvt9yylE6XRrVf6Tr5MRB2Z5yTrxgd7nzVf143ixCGZ+zEFc9WE0d&#10;6Er8gH4OOx+KxHYGtSbZhyb1X+OpX218bg+P69jbcrmsN35g18+0O59dcemWH/opP4zcwO/bY+yf&#10;hJV3Z7vkQxNAJL5TfbfuPnLju971YbZNaNNPxPdoW/hoVNwGVkJ+O9qMIn01WKfMM/D80JJv4In+&#10;wGnM4GDT/jBv1rJ9Atm+1pDVBx+zckIfDWwDf2OgXJOQN+tg+/oNY1cHDgb1/cRGJj3Up4SghcS+&#10;kSo65KziySonjb4EwTsD8fvkt5++I7AWEAF13eLrjBWgAovTYZMgAzyFoYJsEJYLEpEhKJ2YDsif&#10;byCw0Wr7Mm0FFe8M6BuJZb+p5y6MGDrpdmYK23P9qHkakdfV8DqcwHXhuYqVFvoojhgpQswMLrwZ&#10;MMacwZGRmPUoa2PlVEgYmwoHrvzrLEiznI5VPJbLBgHpuLo05abxC+9NEcVg5CnczHaxU5PqEXvy&#10;wwzobOZu1rVqOj9T4U0ZoBWO1REoextkFGuKNEpPjF1mSjYGM/nplCJA6zn7qyRqd+tlT/XA89yT&#10;38nDGPGoudYmkGUeLoG2DoJYIm/r6oyEVYypYx2Z3GgfJpmvAVbAH367gN4ttFIm9iUMK7EncMg1&#10;2NKpq/Ny3PLmTyKlrxwQMDqeNAoDuF6HcZjRB7LtHJYNPbjM9x/5mUlAzgIGU/LVUS8zc3wS3Ddh&#10;ZEZZ20fGsUtJlW9hmh+HckoDxsHQOTvDYdAXmnFa3ibz4dzdYY1cdm23ZWRuHh1ygj74i6NWrxqF&#10;+D3wk0+Jjh7Apwy88r2hFpU/8zLo49y1ZmlCHY81iw0s8IXuTgexfZ2ThFg3bUzbKYcXewO/zjI4&#10;uDYlHTjnvR7ca20lafwShFGu7lyBMDs4hOXuKUniEraXLoWoVyrJbMlVbJLgTIFpDpacuczAAXrr&#10;wwqvbTk5bx8IMibqhpLk5CiP/KWug9KyS/VcOpZT21Y+aS0vBk/ByyUdp6FabBg+cttXyOAziAkW&#10;+HIwoRzyIaDuXNtPpzb0zoXnGirBbmzIzsf17pZ3JoxrbMUv9smvwaSDoDhFaaJs/CF/yjFlvZAx&#10;8uv2vTIvfb35SW01nPuvbEkwnoRDjco62L92U4E11xiUM00or/jQ1+N/bQdl61XffkOdZyZJ+Vgf&#10;+UqbM1CBnxl+cVFHQqze2a6QlaEPgCLg2EXarDhTuGCGVzfOxV9wzDPJOy9qSf1RNvRKRw/fZG0I&#10;uFQ87Jy8cTNf9pEdetDk4gZSix+CSruB59glcNPBYp9+SEM71Gfqk7483eeDMNcXN3hSffkrbXuL&#10;Xs7b4+q+PTw95kHH9cY3vDBIJIq4vroikFjBGQEWQZZ8jbAf5XZ9sWjTkT7rrL2/vm6zqQGGX83b&#10;t4urd3m93u2VDy6OUie2RPCQgYGDMe0L5jruw7f8aJexE34GGvJtobKtWB5ly474F9lXG2NQR59K&#10;QcRGXm8H1NCvnCBSA+bIXaXUWfwuCdFtrbX3XNjeMeO80NRRvXW0Wab8h7TEYPl1tHVp4amqxjq0&#10;OwqR7m4Mg82KL/aQA+nIBxzlOy2uDWk7QA8h2gh1ck0qA5zYqnWFA1yX09nmJcu2rl8QQwYhkBAc&#10;1C8fVmVtH34a3zTbmf7W9qVMfdUeTaQ95/WJ0lN3Me2TqY4NUV8fR14CR3WL3sQ3HF80xmnYI+WV&#10;CTT64J38WEM5U7j5wCKQcTvYFDgd2D18e8qs9WjiHTEnJ8a0YSfnpGUTedkgMhsO/S4/YVyImcBt&#10;looY71Q9N5dyOBC0P/LOovaoHLK0DRn76XZfMuFn79UiAGiXyJP2qOzVb/gm35jKQepsDt3wnIci&#10;gefzE9mw1ax7py8NoxArTJe96ANqYrPau3b2qh0Ct+//bQO+RcR+wDZji80dvMCmjaSv96riF3Oc&#10;wLKe+tOfWKv94bvLn820bAyQc4WvCZUxSRZpVLBb0l0IRCSmS5DEGniHOHaZj4EJVKOzXhB7pGyM&#10;ocNgYJqyNm715YhVBu3cFIqboqVzdTYhm/RwcE/dvix0KzTS8mBRDMrgpxqLwVmtEcT4uNagciuF&#10;uhq+b1ZIxyUvdgpUDh7yDWTtlMTi7XrTTdNBiNsGGX5JN9iOU0bEFTyUwZckoCM0W9/ZtWqA9XaQ&#10;CgCjVJSpPFzDbOdqP6oN9JuwBFJH0aobxWFHVh2Jt3ETTHczKtLLX3WQnlBR3WWWD2TyJF0UDC/h&#10;h3LpwDgXbhwt9ZzBU7h9nnqM4yQ7ARj0a2hSdiYqN8pZxplaHZd0x8iTaXoZp/qqZRV2BACkjgOi&#10;fvAgCWWLgFBOCCd6B0/RQy50VyDoNed6BcpmHaQApKkQB6dyOprHUTrtOHMNjASK/NJw/sYmHOH6&#10;pLJ2EXtF9vLjqNnRuThSnr3W1uIYoksc2niG87RBwov5gDy+eDtukz2zFs5K4DjsqJ2hkMHM8EJA&#10;ggPqGbTnvLMNO7vSpdYt7E6H+QGD9Ly8H9rrgcdYUOroEDNo4zr6p4bicLYj+ZTNi/SlmWtYpUTJ&#10;PnoRlsCg1wDXwCs24G46BGXgDbzqXKq+NpX6XFPlbzbtQf3qGzjqkCmrNlyn7M9ZDFpT1adudgD9&#10;Poh8bWPKfljM2jQz8PKnfXY8Qo+zOupGeYlTHLEXYDn00yf4xoVQLK3yZR5y9ct31ZYMsJGvsuCX&#10;27aUk5286xkYvs5MvLa5miSgHLQlyMB+HKApD/l1JsgHDmMvBMsugXCmxreG5J3QtAfr9V+gM8Ax&#10;TVt0pl/82nnkBkx9KgWjj6RBiJ2AW2yUX9qRSfXPDNjR5kp/8p+2I5Xqz8BCOOZZR1+XgvpH5YA/&#10;0xfy0z9apPoIkYIRW05Qm3yPbtSirOc+rGgly5hf2dAOL/Hb8Jok7Z8K/Q6S32nKoNo2Co+SHP3I&#10;pwXZ0qakW19t/yKeamcJqil3IOD1NnPZnj7FalAdvQMbUJ7V0iH7DtNO25a28uvDlzZZzlPurFsD&#10;msHJ6649rdZtvd63zebIgNr3kb+08XxJkLSjzfnGKHk7NifhleVsPG7L+Tw+7PL6MvTc39233f65&#10;vf/wXfv+4qq9W07b5dSHof0YCEE1vGqHmS2EUFAjv+rHapBnuN/ZSeyAMjKkvZimDVGXi1zrswxe&#10;8NKxKVguOQuDst650gbs204Q5+4Bn7bextfY1uJvKCe8rPENKv4J302actfB686XmewlJ/qavGdf&#10;3ZvIn23fPecpGyskzUkWz0xkB29wk2Y5ty6XtlMP05ljHW3OhLSbbHWthLJcTBslS9uVZuUZvIGt&#10;/VGS9qCZOaGYiZcOaSYD+wsEmDZGU/KBbO/4Ksuz0QRfC1YHavy2+6eyY+WMPzDkz90/cCjbIXrc&#10;M8ASqn7vlKB2gq14FzSvWY3inQhAKcjAd53bX2VNMfAPL4cEq4e9D8m2LDsajfE5vgqPMj70qEhW&#10;2Gzf9xhYK5as10Y2uI/2vFvDCFLBdwl3ht89bNeUpw8HZmQDKdqjtmTfKNH2HVsGnM/QEVv0p+xE&#10;AOK8RY6i+lEJdA23OPNKS/gYDGqJjH3yCPk4M6+PzgAFu3NWPnd+gaW/1FfaBynH3HmEhtiQ+uTo&#10;ubqNnZGcOK8rY39sovae2MB0q/FTV9Twy4vLnz1qsMllK2MCcIyQPSiKqQgUAhWISPpApJyTAikh&#10;KRx/bwQBIM6RAgZ84cGy4ugI1tziLDVOry3DPw/uBo3Wy+g7tFW5AGU74nAUWKb0gSa+ChiktY7C&#10;7I0/NXv+ugbsdTl2Oz1Hz51TDl6Y6HBGqCo5m0CTVfzkHBo9CSR5l6KurBbKMXQAP4GGRopSlLEP&#10;qBicVGl+lBeKaiv81pc/IaN064dn3yJBjrwov47W0JmiXJNmsG8dO+2aDS040m4jdETpllf5EBUX&#10;OQw0wq+UyBlHkFVQqGy1AZwpheMM1XUnj+iRTRuxU/EydHa8ZCagK1sdqLC6ulxlBpB0aajOoBqd&#10;4gBAdmFZvg+ERaK8Sn75H9zpPIKubMZgPjRE/8Lp6Egh6QBKdFQyMFk5lA6sXwMmbdPyfRtxiw0A&#10;S+dk4JZGTqP3KWlvX2WNHXbpl65AHZh1u7yWgyhPO3gfBsmMLz/l4sC17Em7wcYhLmtVwZ+AUz5J&#10;M/igeGRV6/A8L4echztw6tKuvGyf8p1lQsoPl+OaTK1Yecu4+tYp9esnlaJ/kQX5SlDOo3/oiS7V&#10;LZv2EFzKx0phuGRuees729vrsTpi87nWxiwCjKxdFKagybeE7VX91ENkQoZHZSnNFPUzuRfTYZsn&#10;QoFH6wkzsATMEZ5rpgx82rkIsysbj8hTSyfPQSXxYvB6+y+dLFW860BJqmkDyBw6pS8DKuCIT3sI&#10;3cD2x1XS9U/O+oZj+SPN9unHP7QZ7cXBpW+38B3RPviUdDptZaUtued1jsCugUe1rfArH9CWtsMx&#10;8o6eHdCV7ehDxJs7IpRWf2lByDJ+gjLVroGnbLXByLjsQs32sMv/q4OyjcDwlGxx8b//Cx5L5yGj&#10;2LW61H4qMBJn7IeMTBxIgxACx6636oAFPNo8KeIVqnSYaZkc5bPqa/O1hly/5xtYoNH2BxPROXr0&#10;rWGb7UvbbQ101aPtHC7Irhl5yoJLndsn5iNOAmZ72j61x90TQZLrU22r9YowP5SzORzb3eNTWwN3&#10;fWgE4WdtOFuAbwfMV4IDAAgfFQ3PntuEKHs2EU5rl5dXbQesh2++NeWs3VxfZZb6/cU8nyLPVxKh&#10;VRqHEOjrNGGubC106iPLbymEzMJpF9RDVdSjfPjniC3FbtUvMJ9dUkOyVZVT2bMJJgkfrSPfs5fT&#10;trpbt+f9a5vMGFhga73tW9fq4shgxHaXS1KhwcFMFfi9nGfp03LUX1d6mVevW+BENeEs8LSJ+JcC&#10;ZHYVA0fZORvyMN/c1BE+yU64cRH+0/dLpwLqjpbxUqvv45bYmykQmEGlg1Wu9RfanefKWd+k3PJw&#10;qD9wvDLYenmprxie0e5rIpFyp/YDh7TB4dm4ZKk/x3bPkZ9v9bC+66pfiAHk99z3ko+m0DFOW3K2&#10;2rXGvoXKbylsNofY6mA6jY5tNdqyg7rDfkOAjJ0OJm0wnqBvaPB5BeruGfztdlvooq5hgm3WQJdA&#10;eksArQx8r/YrA0MHtb6xBs5oPxvIZoCX0SLYlJtylW/4sm3Zdh2NObEEd3SDe45ODgYsg1L6QMrq&#10;yVzD7fvw5RkHlskL5bnb7mkrvhCAaxhyUCguZWm+D1FG3Z2P0wbS96svCkbP5nCur/TKfH1R6GMj&#10;GZpqkiL2RV3+gFG2A/jW/vzx6me0kYZWnbXGIeCAoJpEqPo6Ov0tlLyLlt+bsQjcRqqgUrczsv48&#10;hmc9r7tGxs+/6oiBUjwFXpw2CSojQQ6pdhzSmIBSBwET4rNeaBdcDwuKwzxKF3c69KRbSEEJQ3pK&#10;MH0nTHVLiI48HLtSTEJtnvbOw818Z+d6xy888SeAMRjCuADPVs4+vAo8WynPAgYCoZ/UknWVkx8T&#10;beTp6CjnVjNsRbN1LJ/Zbh2qcDUqYBefytN6dfsigYM4ybPRlTMovJlZU26UF3aN+uW501c6jd8N&#10;0PPQKZ/CkQ5xdXwWXP9Lu7jPocF0aFAM1JM3cRzjSCRNnZLQ8aZ9anup46ZshZF6pW/ZTBblymlB&#10;v8ZnfmSoXYoLLmVM+kjuZ4DLxgIhMHp9WsgZ5r5RJRjOZh3bQpUPPR3MCmK08dqdPdSh5QMJONI8&#10;wGaetIRDHYRLPnCgcR44SEbuebhDWhBAAiSxQmfRJh/QxqE3UfmLA6C8cpEef8rGetJsXkrbmUae&#10;On2oxQEZRqm7BGrAz0y1/Fiqk8/fyqn+11E6lY1LItzUYY788oYIz6HJYP9vbSf/wWlafAfl035i&#10;jWwQIE8JCINbB6d+i4LMjHVw8pQ9eUWjBbQP7x6c5QuMy+GwjZA7xCU/MuFcXeQOC3BKLzVT6UxN&#10;5ReGWgoCvfJBih2dAVnNzBtk4+TRgf6gbNNa6Aras3yDusIK7e7+PEFBmTlPe4QK9ctPPRhIGkDH&#10;bqlr0FTrbdUdcKkvDDE5+5T2gLwABC0lK8shnSCVfmnUVpS1WVqF/ic9jtfmaUc5WrZsz0AhhHvO&#10;odan6guopiGG6o4WfYxy6er3dQsvG//Uq9Di1+igc+ewsxUKkldykL/4Ma5Tgd2Bg0DiH8kquzZJ&#10;eYNa+wte+Oh4CekWlx/bU9q0srecvJDd2yCy8AuVfsnyt7vHzBK6vnSgPQhIPSIsl0fWoEO/U/7W&#10;kNW1n2sCjdfTF4LlY9vuVrn75N0Gl4o/rJ7a/Xrbtri81QFYfmJa33jYtNkYPNTDIjgftdngpF1g&#10;v3PS5wTXm82qbTdUPJy1728+tB/e37QP7y7b/HJOwKHvtL/wrqf9iwOu8jUZ6Kvj8GAw2NmRco88&#10;2WWF676/VvO9X8vsouXJ825iAmCYURIUU7Cpr66fs17cr+oRuMUWgCWe6FVMyNw64uCoGqUjabFX&#10;y3a2IgZx1wWHskfpUt4Z7FNfH2WAm75KWOTJR6DwF56ALQ7bYQ2k5ZFs21xHXzCAO3UiFzZtVN+W&#10;fNJ7XrQDZZKGVenulresNhY5gTvBfEwFGgKKsuz6Dyc7/Kw+PQFVDYTtQRwAUd4JKyrWkjf4sX4C&#10;TnT4SkCL7Wr/BpIbAtih72BW78N5G42W4DH4ti8xyFQezqAzuFvt2mg6bJMJwTayiL8Cj/jvsfkN&#10;xjm9oL7kd/5LeWRt+bOfaAembeuwz4w3CaENQnP31S1362g3ewec5I2d0CG9+inKU08e1bi+XPyu&#10;p0YA1SYDrvygb19BfG068eNWyGY8bPvNPmutE8Rja8YXatl8356jnv3sujrZcZQWz2tyF/3Jkz/p&#10;hn37GWMofZJ52i0FOSeT0+jbncJmpZJ8UMZ8D+Jvf3xfS0HygmwBkWtmDAQAfUcao/CoEcQ4ajZX&#10;qfRGD28x2oz2OVaHWDAiRIRWZxqlDpByGj8p6RBIKxEXTB2iBmQtG0waBOk1Gg9XqZOZOY00NKMT&#10;6NKxupsnVGmnUPDIqGqN8026cG2Q1RkKJw1N2qsmVSvdwh5KuMlJWfl0s2MOQPY35XR1/nZLByvn&#10;lFGmkYo0UzCDFY7KLY2ScpnJVLlcFh3U4VAyg27h9enRmed92apXSZxTtndIbsozZ8CvjpTz8FtO&#10;x4r56UDc0mEj487pVKdMyQ5v8V3yVf4p1cuVRp6eBeKzthcMtSa1MMUOOObdysCLXmhU+jROIivl&#10;ErakmqM6N62/dRu7lCFG2uZDadLEn1vgwkk6/HIS+7UgeemQOLfDzAyt+rQMsJRryVsZ4YCUQWgT&#10;ts5OEA5UyokqV3cDWG8HDoeTjODzsMUALObjsOpNIEc6Ij8qgWx1QuAWf48zs/XaCSwNlJc8SjKk&#10;y1sCL/gxiFeCXivDajcUhHedScU3pNHe07ZJVy6x506f4vYLXAaqtjeRRiuW6WQlXGmTf7O0AUup&#10;rz6YEny1B9Nr5kC9JZ2jgWPKoo8MGAGdI/jVQWZ2aKlWAhoH25TOFQBsBlekCB76K2gQtuXL7vEV&#10;QoLmKUHJh/m80YWkPCjIBiZ6lk/LKzNqAhNCDKKtjxySp5/rZBQU2rbOOR2KnQH6EbltAx2qK+2/&#10;yLA+9uxaasrGpOA7voYUlZiJCquzS0VmXJCt9SoggF/KZzaaMnXL3dajNLA/6EpAQZpY1JIyjr6o&#10;rySEXW1HvrBbaVWmpOn+rVfkRgJFjPrAftRnBQjaDUF1lciMVV435UDWNGBHtjDuTHhBDCElCz2v&#10;6eJNo7awhMGD+NykUb2n/QqvaJSW8Knfor6/qm83JI3K1OryaGoHj810Z/3cqhx8dB23nL8SeIjC&#10;W8YGkGr5afPYfvn6a/uHX/+SB7nGvnseQD0O7yiEvfCNjrDxPNcDLwYSe2zjYbsi6ADm644Bnncb&#10;hu3h8Vv7cvdr2+2e6fQbfmEBCNdcPxFIn7flZERwTlB67tr8QbucjdpyPolPci31/cO2rVfP7ebi&#10;tn1/+659d3vFwHGS9iDPts3sytwAGCLTPmJTDNKwy/SPMi8znPf+OX1rMZU60ZtlUrYLotmVlTDS&#10;X5ASial4zMU36mgzWe5kHXwSSEuuwNNqLWsdr4ONawPy+I/4K1GrJ2mzRNe2yfNSv5O6XpBR/BZ9&#10;KUZaliuyVZoAbRvqIgVSN8G3cOCxfLpsFszIpqtfE4qFD0rraH2LxQ6gM5t+zzZD3IGvcpJKTl1u&#10;Jr8SF94jS9hOG9CH2wdYEv6fkRH5rlGuD14ZlNJHv/rmEfwOsUDuQIqXdO9wGjzGZ1BfX+RSQ9uo&#10;Szj8aqGvdXymjH1kZq35OfPsu6ldOnGGzpwR1qZtY74l5Gm9brPLyzZZLLJ+e099JxC0yRdwPFPX&#10;h7B9MFhZZYmtMg5jUoKPcekt/Z2+Wd60f/1P+UZkiP3oi5SOurXt1AQJ8gGm8ONfBKncHXDCe94G&#10;woDg+aAtHWhruyyfGdJ2LO+ymv1hC1RlTWX2Pk40lMpbS0hWDoBFtvhaadQOaAuZNJDG7PYFUZ3K&#10;y1lYjH+LR0u5DKq1QxP/8OHi5xgYhmQTCaAYTbkttz5oq9lSjBhjkSDTPM8sFVm1XitF+LORWEYh&#10;aGhle8UMe/IUvkYkziRCnDi8kBYOHruyEv4GQT0AV114aUPK7C/lY8xcp6EHaQBBK0fhp46CsJ6O&#10;0jImet2d5hKcKikGSxkbNanhWfjgj5FIlmWtzKYCbfjpAAKPWh3g3+tCCv/8LHLJXjpswAbQkqkD&#10;UIbKpnTiFln564ns6E95YdAoPCaXMpkJ0liQhQ/HlZOs+j0PpSedKH+hL6gCReeUgEJUlE2AYb03&#10;PSmDwsgBWBqn8qQ8OF1WkiAsZZWHgYxGrD4ZaTtKpbGYC9TiQadDAiWKRnCpe8mSljh0LsKPcLSv&#10;Ks2hICkzzylN44NH+AqPwLJIP6iI/qHnSGuLTCo1fwaYoZGfekvADkTrZ+AQvdiMbL4d/dCiLjJA&#10;gMg4e84zaw0eO2Dfw5nbVMCMrcofeneU7xpmn/zPgIR6Bt3yF7l3MP929lhaDFR6R9URUniNuqWN&#10;+knuypuGGwRmzfBWp4ItAicSky+9Y9LQD7X7pSTyHxNSBySob2ErQ8tb1zTLATm7BVKeYzoyErwl&#10;qK1myQqO8TSfnqYchWzHoanQRT7nQS6gqm+etIZ++UGPKW8FOmT1advI4I2kxWjQ3k+nbQLOuGlB&#10;gUempFm9OIujPuu2dwW0onW9tcF/H0hVG47ziH9Q7srf9X79my9ikpGzJElb304qLzJOnp2qbcF0&#10;SiVgVn8GJQbA6pGAT7ulrnnWS2dEvjLU8TurHd0phNDG0U0+pYVjsqAlfsdOgXJmhVTrikscIAhf&#10;yla5KgRLgM9BZGQeGZAI7fqsmoESVsnTMv7CufTEOXiUBs5tS+zWMS0fnwkeUqibZVCWEYbyIy13&#10;iyyrurQPaKw+oeqULUA/dAaGMhOf6R4pmZlzNzrmvJIM3Tq73PsY7cAlW+r3/vGx/fXrX9rTbtO2&#10;1LuYX7ZziqgTqAWPwU7Rd0Knfja9JIg+bfvtU9ts123TDu3r02M6W3vGxXzc1tvHzIKv1wB6cVDu&#10;On2C5bs77Mq+67nNQHJKQOVXJBcEDzOCBb9O+OV+077eHRrF2+Vi2T59eNc+3i7b1cUsM3R6QNfa&#10;6nMTnEgjx6zxJb0esDa8UUYK0kvbmnUVatmx7cbyFtAmtJc33WjDEW9nNVxoybnTQHaSbf/CFzbB&#10;dd0hzaUl2bkApoU9CCOX5oYWdtKqfRba1IysSSMh9LCbJbykCwtqtNcUE6LnXFQfR1Lamc9ZSZNl&#10;Lfc7HAqkTs+zOGtShj42RQVMum2V9Oo/9GW2xwALFHFrT5l4iCzhB3gJ7rq2laBaGcV3ll9JTeoZ&#10;DCsP11w7QDkbzNsLgyLttB6uwx8RpL6SlzuCwD7ud23u2z26JR8G6vYbftExE5THfckG/ahnZ8nz&#10;jBA//Yg+wYcIz0bCdEnGLq/Amy+vgENQz5Yvi0orMA57104rG/nErpDNiV919N3Z+g3wu1wlefB4&#10;8AuLyN2Pwih++Y9tUE76hZM3QYnI9h15alcHijj7rA5qolT/OPLVg9AvHHmxL7HN1CfMK9DV9lMP&#10;oOrC/lQbqdiMfLEpP8NhaPCMZP9TRr2pk06vHLTO6DE2UXZjjOSAQ1lrA9Hijx/mP8tE/6nGNBgd&#10;X7cVEhACyHwdkuB0bIEqcSDIKNgGRbJKcVSjUWp4bpERWz9LpUX7oRU5jlOjbGbeELSKloncancT&#10;LXsZnsYiPeRZyBTypKevoyMHqonpEN2i3BAhH5YTiwEeZQK/DKz4FEs5+izzsEBybezmCbvwGhi9&#10;0Q18eUnHaxkKWLO2Mr6CBa9x8ACzYwwNIb4zAgPGqt83tnRyMkiyZaTNUbR0V6OoWzEaT5xBatVW&#10;gQNHFG9jDa6QUUGMJPmaxaxN5yLdXYTJWWaNOLc418o2AYbSUN/JsEOoNHdB20gTIPHrA9/kmcmp&#10;qsiMI7CVUtHFsaPHEWkeckUO0SbpbtZLOfYYcfSj6CotD4Boo5TTxNO4rEiZCmakGxy2NOTgwcKx&#10;S2UpAmmjjE5Q/QvPgMIlHAmuAViOlzKuQ7czAEaJST2Vs5Ewn/iujwRUPV9hp0zVhXq3Shx0J1so&#10;ovHXzED49BciLWjbk9xy0LE9Zy+UDRm5Ja2NAje6gb/AoCyMgdM0efNhDtuPsJQ39TxXfuqM/GoX&#10;xQeUoavSS2aG2IOKMgHoqfXBTSmvwou4zS9dFU7rCreWJFFDeTcGL+HdmsqxOla3Xmd5jzZySGcb&#10;ckN8ykWf8pC6YaTgcW5bIYQCV2s3s1mb4nhjjww6tDln0hO0cox80E1uM0JXdNoF1WmeXGuzgRv6&#10;kK/2wOZM5RFdOFt02D+nw9JW7NxKxsiigFCHus5SH0kzqMaGIjYHM2zh0+Ke55+slo+FeM0otIuf&#10;RM5NUfbCwndQJg9OceSfVIZHQZVeDEj1k9JWbUA+1HW9NlCe0Lv51uaYgNpUzvv1iEkwX7+Bz1fm&#10;Bvx0m6TKDgUQfAaRyNMOyPYuGxqQFPuRHZm1qCJ15juwSxRsJW/9YNqcemE3mNBG3SogLluR35DW&#10;lY3c9YYgsFwtZ+jsg5/Z8iYIXbItTMp28HO/um9fHr+0h82G6/M2Gc/aCP6EKy4fior/tM0Op21+&#10;+2M7H8/bl1//c4KOR3aXWPg2mtRhf1xt2t29d6acuRu0FQH4l2/fsLlByyfGh69tREDuZ6sXs3lb&#10;TrnaHdqvn5/aauXM5GubjZftj9+/a58+XuVVeyMCIbmEq9DjNJD2nNc0JhRANujBdayIMkujlGnJ&#10;1nPsXgFQP+2O3X7EtuqmvEu2lOGoDEvGJec4A+SZ9qNMAwP4lguAKhzbSgKX5IWGKhC9Wz5Bn3Ak&#10;L5s60h7LLkOLBkRdf1pa6PCKeoKzmWUpYI8v9AqQet1e7VeJWQDaged5T5KwRZuBqonKQlvm5yZL&#10;lkpJYfGXyUjkKE32J8rcfC2t7ysTI1gOfxH6yLNtpk/3mrZkP2ww7SBwSLd6SkDNqI1BiuulXWtt&#10;AFr9/Lnvbc5dNf2JASjtYjhp+/02MZjr+mvwLXcM+vxePnY3HI9wQb5nvXE+aSfYWz7xTXDux6yk&#10;f7N2vfdZmy2usk5e7o+0BYBiG8ZrDkif25h63mU1eB6MZpnBr74GvqDRZ09GgxHcIyRENhpDb3xG&#10;9Wc+O6LUnZ2PbKDLyVjbhDPxtkr9rg8Q5+4u/vLsZMQgYJhZ8kwSIHfbt68NzB2S4KLPwaf6y7M5&#10;4LC/FGdiNHBoIBngqB/0rEtWnfYzI+SSNyCpa8qVP9FPcq0BVME0HdPctdRo+sePi5/txK1UjU0F&#10;UDJAAo90A5RSvkV0JGbUg0SeFmTNREGbKKx0elUkCre+cGywMpuGIhHgEmrQeybDnNe1cFB6BPF7&#10;GWGlA7Bol+jsbxpXcFcjE04aokrU6M1D6MJK0CpMKVeR1rUMhmUeFFKtRkjVLpUJ3LNHRsCSBDsk&#10;jbfyLG1RcIrc/9LKeV1RU5zAiiFTXpx2Egk0lRNkqQ8riMf6ru2zvnT4xhM/PJBX+iBv66lo62RG&#10;RsbhoW7FUl/5sIOWS+CIQD1QJp3NG8/qC7ojuKKbhNQLzfxsPOqYKtkp0MG1PHhCdzKSZr3a6Lwy&#10;M6nbpxg0v91eA4YzhDWoKdmY3gd/nhcdRYNlEniCxw5WnbqpK2VgMHykASkbnZt8uWVNJQKsDgNZ&#10;QVqCh1QXtoFf6dG9Ok2Lil97Ik/euK42QF7oMr90J5/VlkyyvZAWXuEdZ+RDiTqKanOcAsNgbEcD&#10;9va+Dd+8zGgoD2B5FKOOqKpox11l/kpn8KVzoKT6LgdCue7aOs/QZOCTwQZ1bK8OqGPrlIkcwZsg&#10;Spxes5eddAEPeNKuweVRlEK33VG6BqKxJ2dFyGNXHrktGzoksZNr/jtQK/y5OyJc5Smq4Krzt400&#10;dWp6314yu0qx8NTpIPxYjrQj8nbyfj4atyUdyjkw1CUQABcCY3O249BfbIcnA4y8isrd9sGediHX&#10;obFsUPl6B8Wvpa43+7ZDp48P67bJeXWGedMNJugXzgyW7CAMrl2j6G1Y9Z9rA5VO3vU1s5Kbs7pq&#10;uPyPXOoL+GeqdDjzit79dHF8nRp+0Z44Wi7/Op8bucqDctCeCr75yjQzMkKgSmRsGnL2+QjbwlE8&#10;DhLMe95zjX1TOwMz6/QoxCVGdU6Gd41Dv4DZlFzRIx54KEKDVzk7m2eZ0NFDExzwlJfFYyNsfXBU&#10;/oBzZSgfuZQvkAOt5AdM+YOHyF3c1HGN6Cs6X6OTb09f2i9ffsV6CHpHS9poPcDoO5dH2MOQsnbq&#10;UJHZxNPBrN0/Pbb7h39s692TmIomBx3w7vjp7pGA26cVCYY22xXwPzMAwUc5y3x+0m6W43a1GBE8&#10;D2ummsDo2/0jdoQdH0/Ae9L++OmH9pNB9dWCoEY7h254DG0KAj4ywYJdYLGZfMigjBRKIg/tGr2b&#10;hhwja0XLeT9JEB9oUmTqxn/+/Kx7BjLUt0wNxsDX+RDtRisK7JQXR+lCNcSnxe7KBxVcYKT9gZ8U&#10;aXPLXRDsK2XcgrP6LdM813qFlwOpoAqM+icMz/Xd+ulKs2D4F7bk9YnSpU/gNGnyyVaBfvGhryw7&#10;K35CQ/pfzsObZCYnu3rP8pqOV+0l/lde2YUdWdvmoxtkSDtzUBT7kVd02bCvPfYnFD+Xb3mD07zf&#10;+sxXcTqbvCMdmQFfCpWmuOxPEutgxz4HAPA2nE7zej1npU8Jel/9qihlnnebdkIf5cz1kQ5juzPA&#10;dR32RenZZSe7NbCPkCWt9DPKMaKC1/jJ4ilisM+PnkRbAwBbYb2gARgUUrTWczLNQbgV+z4qH4eJ&#10;cbLzZ9kEvLRZ6Z1Mx2273cQExOkM+wAfv0cXuqq+b5BG3y1+cEkMsvP5maz9xmd6V8dCuUsDzmiC&#10;8sZSva/QPvu719qOFFVcbJmimX9JU9IE1vO3Ly/KSC+QzH5xYpbKVgAxRokUUepwBuBw67mwPUu9&#10;MhANsG9UfV5uQWuE1PNdhn16PwtdDUv2dNR2GtBGetYVUkfUaaBshYsiNnD2GhmaplEDBzrOEFLW&#10;xpEmnDhR6LaMgVQFYPCWxicwIVderR8GHrmyKj/iVICSaHHrKrs0iM4xSV8pwUZtGdIDo2ssQgKv&#10;rk+8qZNgWUfX8+au83eEpuEVTGksXRSv8tIHi5lplG2IK6cmvaVPwdrIE3R16dbpA5LQmqP0AQN5&#10;BnYapZs4y7nIt7Bi4A4QCBx1puFZGtLpKhzqKEeNEnx/K59SYfFfHW3ZnrfpQgdJLgHIzBTX1hVm&#10;73BKDtaHMsq5l3x0voUnGEynrCP4wgViedZeOEpv3khBvcCSD3RjdevVDIw2p5yd9dFBUhf+A0/S&#10;SSvZyQUJJlqH85It8J01sHPnWt37flIbvg3WtwHoFJWjgXeedhYmeCIb6aCh9/T1W4J65YQ8tC/z&#10;+87UOuFPfkgveVTd2E/s1gfiasbAveSmPaZYaM/HaJxBiXzCYMEEvmvEy1cIX5I9L7gOnmK7BsCB&#10;pX6LtvgidvNzN0bIdkDhwK10Jpx0XsAs/SpRWdN4lGfZfmoFvgeP0oCOdfzC5nw2GrV3k1lz7uQ1&#10;baPTHXCsV3wbdJxD8zCBdclMPMhAmBINPPUvHoNqO5e86zqECUM7O8/DW5u1t/kfCbKf2upp1bZ0&#10;fs7S+jooH9I5YgN5WJW6rkdMuwBmZmbEYe9g27WDgGVtQTs0Lz6Mzs8Z78N2lwdfX1z2ZM8FTcKt&#10;YFg/bF1l7Ql19QHYjtcJqMHh8qzM0HhtGY/ierNZedYnkia/QD0Cx7ZdYio/Ws+pUNe1ocgr5AiP&#10;uuX3S+f6CG1KP+PP4FAwPW4gAbv0bZsTn+nqwU29qheKl72nZG1/O9iC2uy/b2JjQ8/KR7qlI3cd&#10;gOl62PV60z5//Y2O96RNR1eknrcvTw/5RLnyNriOfSPj3R69rrZt/fTUPn/7tT2sPhP8+FYfeSge&#10;DU4e19v28LjKYEi8v/1mueesh3X9/GxMYL0YE8SctMkA3hmcff521+5X+7be+3nocft4e91++jRv&#10;391c533WfmxIbnKngF35pw3Tls4IuPTpYVX/AF+xX/XuuXmRpemk6V8jU6WjnixnevVB1lH/5CQA&#10;slyKprT17EfIU8ddmvVjR5EEuMyXBstbGHpTOnSZlwv0bltQhyZ0e4pX3aKFJGFY741G6U0SGzwD&#10;303OtGFpKz+PLbErr9Tv4HumvuKryBOeMolsYr/QRKnEDMkr3CaaHvw5FjjptG5HZup7l6z3s8FF&#10;WvyYPonazmCPsr6aspQjBzszyKzlQX6WXH9AQiY39c3eCfUz907c1OysA4Azgsd6d7QpvsJTzg0P&#10;bQ322/L49LTOco/IlIFc22+R0YFAFAmegxfaRpNlvhjaXny9KMG4dmcgDJwsX1OP+puXelDQddXq&#10;R1n7ZhppMbBWDi7VWMznCZr1E3uCXe8SZkLJTl+Y+C/h6du14DwwSeU85AlM2zuSI4getgP+x/bu&#10;3WrERXDNoFLZUs8Yru7supREN1eyFkv/dcnaJJY/2hBEVUocErRnOVW1EeumXxGAzxLYdmxH5sde&#10;usD6062BtWcFzBmXCh4gUqaoYI6OrTozlSQDFVS4i1wYNIV08DF20mM8ZPejZY01gW/yOQAYW80u&#10;PgkWmQqrxk0D0yhCMLg6PJbRINNdJK+aifJAbuCth66qQdthSJdIKE+h0MwWYwZnDEQDprg0Wy/4&#10;e9ic2qgy8gRTOijyXOdjUGLH2jMSBxV6rONeDdSLKET5yabEkm/7sI5F0rBSyWuDhQ43dGkKvRF0&#10;h+S5CVe6+4FHNXQyOydiWgJ7YYk/qG0MZRC5FS6v3U+apdPA02vplFzr6QRE3M/u20k6K1aDBTf5&#10;BK6RU2zAGW7LVZ63bmqdI3kp5yyhAbojU3VcsjNfnBnAsZtefPV4ddiWLB2qs8ghHWwFc9qLaZa3&#10;vvGfL9k/yAOgdKwGF0ragUtkJJ43Wwc+aUpBm5XOnss4EtGnnswVLW7SHVL5RfY4J+VWzriCBS5s&#10;bGnw290THfiGQMsAi8AL56iTqVcJwR91wp+A3cETuyI9WEjLA2fQIb+WkDdPFF9qROZVVwlHLmRW&#10;eoFNVwNTsXPzoCHlLCAccCRg8VL8HPv3g1pO+ryFqOgyixM8ZdfuodMEswQIvZEzchGe8leU4o/v&#10;MM2ipMlqlqslkLB7qPaetkiKDtRy5rn1A6/U9R80Gu5euc7aHkNeJSEdkKQAA8dvUB37FYa0UiZ3&#10;F+AnbZufnGcQYB74865x+NAOfcjHW5T6BfWjqWlj2/W6fSaQ+u1+lWUioclbCLQTY1Rnh+Q2daDV&#10;jlTfYHDlq69s28rZV2Z5viNo9yn5vK+VgNzBsnc+sqyE85fDDroI3sn3FVkZwFHO2VPP9VlpR+oT&#10;G6g8ruEjOkY48YOhxQGg5xEjVUjr8oXjMTTblmwj2iHyq05Su0CeyE8fptwVHOImXVsg3Y5RwDEc&#10;JKPeTZcW9Uvh2F7urqgHQLBVe3BQaadMOcBJZ+BE99YRnzZjMuehVZjC7+CC33xn49Wra67vHn9r&#10;j5snYE7gZ9g226f25fGhrZQxYB4e7hstta0ICh53BMvI3Iel7jd3bYfsz+zc4ck3NHiHUQRPBOv3&#10;KwdX27ZaPXKtXdVbghaTQXu3HLYJwfLL67btKft4twq+NeW8lX57tWx/+nTTvr9dtMW03o3tmtTM&#10;FseOK8DS9oXra9UyA5i2aRnbn+UQGkJUBkRpShJQyqL059EsZWsbSL+dNmE67Yr0xBycAFltRiYR&#10;Nefx6+ZH58Ea/OrEK/+7VdAY0bDpe7Uar9WJ/kf8ld7jj8+SgPgR4ZZ/ygwuR23P+gXLlA4X+BMY&#10;w5hkqufglW8O6iqwYES7C9+drcos2SkfiPxLOa5qskCbVIb6gOLdsvKgH8tXXLuyltP2paWXpXsf&#10;YAeqvoU6PZ3q1neBj0e0LfR65hpmYw4HtbTxfOTEwLQAk8wROrS9wKT9+jpWi8mbg0MDzyw/Go/a&#10;0/2jbjV4XVaiIk+eXUtNAE2w+kC/NJgssDX60MMaB6BvIcANVw7G9/gmX7kHj/RnviJ0gn0aH9WE&#10;gH0f5KpQ5c/Br0OKx+eJfMWftuD3FQ6eIw+1p2/BWvFNTgIAAFj66QPtbDQbMxCuZySEl4G+OqGO&#10;/fRoNI8OwEads7ZZbRJIG1gjtfjLtAXaRyZf1CG/xCtUlDMVo+7K15sPNBnhaFtzAsWymXhQW1RJ&#10;G+Kq/fR+WW8Fya4+rM45FwkyFXKEgYA4hnjyPM9MFWU9Jo8thqbRA03jTMdHnr+UhbHYoAyjKGes&#10;3zphM1KvLw2RMKXgvNL4PdX4/NmRqQSZjXMBT5yKxaVDOqE/UDlKt8ZedBevrhNK4E9SOAdGsABX&#10;OoQtTs+lzV25uNkB6Fws615BRUejIABrtUiX62qE5hYdlo8DID1LEFSadJIf55Fjpwfywmdka4b0&#10;lq4E4QyIsPM+SLJVR2Sf85QCv/WtSjows74ZOsyL4QDIa0sYaOvEIhvq9UYt3MAzcCZfauSvdG0g&#10;Bm90UNJdWyjorosOfzr3/uGhMnIhWUSZWxgaO0ZKBwUjt+atT/nc4oJOYakfbctKkTO/t011ZyZR&#10;zvwioUtw5KdYqx0cFIjj9sd1BiqxP3XeQ4QIrtM5SYepJFXQTxnwS5t6Leeunqp8OVJppQo8W+8Z&#10;GehAfHDRtWg28qw1ewsQkJMOptONso+uYSrBYHiQYmc5KU++9Cq6NxFwjM5gOFzwp0yL+pKLRb39&#10;1xVnVwbKEvuD4Ng/dWIP5NVDjXYEQOhszi1w8dLis5w8p71Bk1t1lJ4Iw3TThF8dX2gnXXTBa1MD&#10;Hq6QorbhsuE4ROsHphKuNlDMICNk4aloQ4l4+M19GGxk4Atg5SkOSmhrvhpN+3KrAZp12KicNZO2&#10;V+0PZ6tqbU8Z/JCvfqUhvFhF0vhHSYLtguMX9r6sdm1NR4GC8+EEZyxfcdKZFRE+Ner5C20R3Xd3&#10;Nez47DucyT6mQwX3Hp+g/cDrq9/9pUzuHGEvsSvK7injrLazX+kA8wEIpGmwTTAtDM8tn+AaGM7q&#10;aZ/K11ncA+Tks/2BHzPgWjslIIWPBNrI0kGWHWE+joSAMjsYrSkrgCCj6IR6fXvo/SGpkZ3ySlsU&#10;CfnqWWv2179a0D2DJnD2us9RFPw80U4MuL2Uj+QLtwpll/5+z9KXGFtrq/Vj2+zuws/Lybg9bLft&#10;y8OXtt3uCGK843fI6/N++/aNvAMdNbKi6hFat7ZrfRFlfC1YKMIAXHf/+LQGzn1bbzdt7xOIwPbW&#10;te3lZjnBLtE9gYVtf4ud+OGYDfXOKff+8n3786fv2g/vl+1yOUMudvi0PWRx5lpTBoV5k0/alz4G&#10;m8JO04Yi547pHJUm/zVixRGfKf/KiGuO1Y7Jtzww+/cBW6+Xn/JU3pbXjyQ3MhZIFVLuhUyfXHUS&#10;4KI7DmSpK05s8P11cOtXoKOq8q/0/kYThfVNbtU3cwyGKic/bhaxzfb9aZBk538B7n5dKml5WJnT&#10;fMUUfRssx8eRpzyFn7vhlIr8tVHaQc+bA/S+H4lMA01J4VekP2eVb3BoHKS8c4fKMsha+zk/953k&#10;ntMPmY6N2dbEbcyUYFM/DM4dPsVJUYNaP6lv/cNxkyDT/vW484u+frp88iZH2R+Nfc/0S3u4eyAY&#10;XdDW4Y/0E4LnQdtnucjzYEKC79KnJEEto3Xg2lZrGSFg4Uhfb1Dr9UuCeh8C3jspoI/rYgM5TDuD&#10;hiwH7QJp/U2/1vrZ1+0BI3eGyKM1QSttjCA8yyntH4F1NqL9nPk9iHMGvt6xK5v1/d1nDFbtH70z&#10;Z3CfMX5nlkefR0N2whR+Jryip6AFNvIjX7vRimryzYGOeiNfW+r0qA1q2WkDAmeLF/l0u/hZbCVs&#10;K1lSyZJpfdN/vwjQKgtQfhp13/HGR1oMgcWwgdM7tTguEfBnMFvBtJcYq2YDheWoBVIO0+AtRDtq&#10;4JcsN/GLT67ZEFFgJzAPXjM0eg25aBVGraeU7YIVGOCRxjJgHSyOzCcG2CS3X1cj/WlE7OkkwFEf&#10;UsE4qGP3YTmDPTdln5lwhKKjEY+UWk+YEiBen4K2AzjqkK3DLr3KIUaC0eQpYBpvlE96AnuJI1+c&#10;niv/OEPgeezhCzS3saSJtOiJ8jYyada5JMDXUqUwNKcW/FIPEFzSqHAs8NnPPMZ5ioOjDtAyhYTy&#10;0Bd9dLSI0+I6hdKFWpVsbUgwyCRw5AvtCF/ZkJcRJPoq+7GTqMDSlqJIq6y6VhbiUs8A0UkBs4JQ&#10;7UJ8hR+yuzraAmVJc2Yny1WS4sgVm+tkmiLKjTw3nYcch+vI2HxvmWlHNkJwIF/lUrxLl+fKQxzw&#10;ps0owgQq2kTZhUfXoeo0dQg6XqXl7TbzQrezVDChY1Cn2kgeTivjCX8yXBTHQpKu3UY0KVvptot8&#10;als6zU9q2Y7026mU3ZTsKmgvOAEvvmgRGJx7ZZ6yL52o77Kt0j1yVn/oQrvX7mAJ+WOD7ArFzse6&#10;sVVUlEFNVMjAkYTosIOnPdpoouPgkhfbNHqnvjRZOLZH+gicCwKeibipYVn+8VedJxUopx2iXdLF&#10;G1rIq/W3hc/KaQPwUrqRB/ChG1Hq3mx1J+jUtbjm2/GtOD4YxFJ3gAz0eWcjAqLxMDo0XRnnLlLw&#10;aMP6BnnkWikAJ589Ns2Z7qP2YZZ6JVjeuY7fwNFyZVvORmcNNnWfCdaetwbmLkd5Jkjc4WP2ed3j&#10;fuvyFGe6t23HQMDZbl+95d2UDenOdq3pxNJZYuN5DkKbAK9LTwaQ6LtqfYtMZG+b1I/ICj8tIpMI&#10;oVCdRJTZLO+e4CNltCV4Szl1VLI1r8qqiyoTmzDo0H9RvpaTiUH+tQX7nbI7fYn0KOcEKrmlCzwG&#10;Nzt5Z4BrQPDyMmwbBhufHx7a/cq1ma9tPJ5kxmzs+ud23t5//EMb05EbcK+Pe2DZLxiMQROy9mMX&#10;48l5e3i4a1++fkOG9ZXFnQMaiNCcLhfTdsW+W6+yZGS/IXDfoBcHPARJ0+ms/fTD+/bh3bJdXU4I&#10;HPRBBBTOmtH513vxwQmT9WCi7ba7c2ADgo7q60pOsWt41UIRhw4h8qy+XdvnqO+Cp96fViDpVjZq&#10;HVMoyT/14Dmb+uAXX2SKOrC8acqdH1SJ4i1dmlIwO+ckS2uVRt0po47UVfnSbGZ2JWr73SZqK3i5&#10;BHdtXrBLv/jB05dOH2R99gywg9Nr+hzrU1A5IE5Oyxd6puxip/JOPWmtOKAgCyvBMHDl3eFn6OK/&#10;QbQ2p2wCl39yI4vRgbhpm96JyCfByS86lRn9w36LHfiQHg4AGOIaTib4AAfR2zYg0ParhPFR6MQ2&#10;4Mywwakhh4OHyWzS7h9WlJsRP48oQ+CJjQ/piPIGEOxghS9IgM9+5ptKTqGJ/LdlIOKGI9udd5Zs&#10;d7WmGr9p+6Osb34aOYtOe/NT5jPw6mvs53yNqBLJBAL+Ub+eWXkhAc8M74DZR2vjynM4nkNf+YUs&#10;mwGGwvMT607E6Ju94+vzK+mJ0I/ydUUDlwnqs0xRuas/6NRsnVl3WVPuqJBub9/3l+Vf1JPtlxRx&#10;otfqh6AV+tRu+/Hjxc82NA02zoA0qlBYg7GwjZ+jt0OcEQNW30BVZAIQCYNgiUpwYjr5bw2ALY7P&#10;FiODllNBGISvBUJylihY9khsKurNCVBN2tKpszt6Jjt02PgEGKHqONPwnPWpUYjBsiLpAzOLFzoF&#10;Wo0ijcjNc/DbKKwj/5ELdCWYtZ68SZOn4qCOhm55Tgum+D0ibPksh0UFlWKAEvkVPoP9qmNCOX+o&#10;BX53TeelHHqeqmwZk7NEkiRhtX7JDtm0wlGNTzQYCMfCUXVSJrsbsg9PLxi4OrOB4FT5RcaRneU0&#10;SuhVx13jNk+tKkNphGmKUU/nAi8ZRKRe70w0PhsJAPmrQQklelqzVx79GLC1ARsrDYbgXvmUPIrO&#10;uvsg7VzLp/JBpqao7oAVnEcRcSI8bcHZv0Lb2ULHq+XlzeLitwMymSJvfEfKnfxr/WgywVtH20/Z&#10;prCwVwPtTicJQopCzTVwUg0kCYCUD7Uz+yi94CA7AXTXE1KmbEQ+Qhupse+kee6x9BUi2NRP7/AV&#10;XwZEnkCEwZv0RWYeA8N8ZU0RCZX2/DjF2ebIT12Yk7tD1iPD9ApgyHmjh3IepcCynQwyO6y8SEuw&#10;za9sTtjWg3dotRPSKrMsARhu6jqDQl0WBROEI/8sD0C/bvoZqMeFWe+5XcwnbQzNPhAcSCHaXfvx&#10;Fqm2XG1Mu+0D7XQUpBmIqd2/XXZgIJyBlDRYVtp17OoJ/cqr5TakbbplH8vZtM3n7FfLNp5OE2DT&#10;YtopnahOVbacXfEtMgnqITUr+AwGI1tk5NpLOiKXyWRHj862yK9fG9NnhE7o4Kodgam59ctH1qtN&#10;2+93BM9P7WH91FZ+tIQA2470kf2J629339rf//LX9g9fv7S/3t21r3cPBIH7msGFz7IJ+MS2XCvs&#10;swwlw7L3N91HF5SHPg7xtab1Ps1yIc4jEKN/Z8bQu0nynJlaypqvQFKGXT77Abvq9MTOVf0qDW0x&#10;kwahlTyuXdOuXg1WpE9f4sdcDDocUDxtGASt7/MFRSeYjxjyxaLWQ7+cDNsf/8W/bn/+538m6Hlt&#10;h9dD+/zlS5sSeDsv46Ap/SlHyf3y5dc81OoHYZ4InDXNI3mz0Xm7BeaLD41JG4G0nzn3HdcuD5rN&#10;5u39zUX79P1Ve3c9bqOxdqkVDKCD/hPgdYdAm9f+kaM2i0wMzCJOZRv5etSWKyBHcpF3vTLQc0Qq&#10;sdLtERjakbA9S1Ah3MAhXyGz5dsEbNKlbKPHlFPXpSNtV024kcP/0pXlUkfetQPT0l+CUdrB5eAg&#10;fXFXxjZp3xc4lNV/hhevqSfsQBSpm2U6Otzi49lqArCnrysLLmGkP3In2SzLlAw72oBhn5lMq1k2&#10;m/0jNOLT4sMooxdySYEPufnwZ9oM1eRPvqofZ0BGUJt+RLT6x2F6E3LIY/CUmdSQRX2CxSzxQFdy&#10;b3+AIVef5jpsbYCYzbtZvod6Q/oZtrddrTLQM8bbYeOunT6fEIhS1ucKfA1qYhJgvxJcn+FTjrtV&#10;O4DnWV3ggYfYw+hsL5nA9xV+tivsmQG+Qb4tT8G5hEpJv9I2nJjZu6Rk6NKqQXyObwfx6762Ebk8&#10;6drwEZyK1v4kX3kEZAJgyujrhCV8X1sbXSIz/U8tJ3V995h8ZJI7g8qr8wmWMvB1/TdXWa2gP4Hm&#10;sndjRqsaD+rrbUfma2nUAK/5mQDT73vB7lcwnSiTFpOUQPv0wRnrQh6HlwuVrhGX4nFtVAz92UQE&#10;FIBgziqWDIrh0EvAMTi2rnjqlWFXitdvDSHpBcOHWISXGRpzIw0dFMRzVg2CM8orkP7WCRSlM0X2&#10;YVhDNa1v6OJLw+RECOlMNXpFYK9P2cAGvyVszLX+13PzNaAK1NMA3+DZuXmhcfT0hTwJAT4YdGDw&#10;kRkofpSmvuUVvwMJAhQbQ+WkrOITRugFjiMscbn1NJQSizbPa0RtXSoLiiz575fIWCd06ZQ4t64d&#10;fm6/WE95OoQlL7dQgZE6PT4abWyj/y98bSP01kBHI0gQT3n32qjXNYSwoKxisEEB3TRC+eBCHVan&#10;ybVIUq4crJ2izuNtDZs0RQbya/nfeTRdKnvbFG8fHMmP79OUPPPyFgjOhWO9ODRhUpZevctTV0B8&#10;47c+Xay1iDqs83O0nqU40BmyqBz9ip9yBofymbVnVNSu84ok7D38dI5RpLYVeY5oOvqqXeB4EnDn&#10;lJ2Tjs6Sh7R6rpMq2ivPwmwCBLbskVgBK7Bj5wRqkZ08pv0gP+qZ5iYqYUV/ybdzlgx+0szRepZR&#10;IhIQ+/GXmUEFYf0CFFnGYRZtBlBQErqtp5/5PRjq9M1VOhnqp0MqcVUdYJBa5UhQZgkCHNjwM/B0&#10;uYf27RtCxgbK1BGDu0FJAml+NYjpYHT691q6lJ1BHgoJcu3WdGU5oIwP3Mo1yk25BPjo1g/7DMnL&#10;0gxkMSSoWixnbX65YF+26XKaL6GNCfynSzqg4YAdOugo6YXw9X59bEtHt8GfuADhuR2A90wTPhmh&#10;53Ns0t4TRz+g01IWO5d+aEcT5DmD3ymd2YQKtMmV630Jnjeu/X18aN8eHtsD1692PD55j9/ZQOd/&#10;+vq1/T9/+Wv75e6xrZ7oSEFx9oJvQf8uFdljw+l0wOeDShOX2gzNV6bYiLPXabbIBHjRv36Tg7pQ&#10;+/FTliglgqDkbBltVjssfSJb9tpIU57aFbjVZAIM2w6/4DOHfFOqmnbIbtCBTnyTi4GBkwUH13vS&#10;2W4Om7bZ7hlYbNvXx9/a7livHZvOlsB8bgsGRKeDSfu3//2/b//6X/8P7bB/bP/4l/8YmMvZBe3b&#10;W9ZYFLYt/B0Byt3jI4H1Efk681+DH2fxbi/nhCoEBc4u4ou3K4L6Pby8nrfZZNYWk0n7w/fv2o/v&#10;r9rF1FeMMWg58dsA6DhtF3bhS1nlTRL0LZG5fjjca8P6fMvpC7h2bZKzVfoB5aZ8SPeKwjmqIyUq&#10;8BJb6Q3r5rz0IWzbpWVsiwkKk0Y5KkXOtg0uzDKN1Ox1WrBN96yvY5t9y3CzDVc1zoUpfgt7bTFx&#10;uhE4QWcm0bQdU8JEbYHbHePvxM956gaXPk1DLbo8Sk/sL9eV1m+xReUl7+Ds+2hbf/53fiN34jhP&#10;XxCaO/q4cHCcCQ4uXfNsvgGhbcfgN/JA571ufbA2FOh/OEm/TRtUD657zqe7CY6znpmmkHhoAF8E&#10;7XsG0fZ3T+tHgmvvcpzmDSNjBm9+bGW9XoWXQR549BkO7P7Uxk4wii/aH6TFj8swqGi+EtaB+440&#10;eYAOUl3f7ds3AA3N+K8EnRVXlHzoI/Evwp/i05S0y59eCKDVsW3AcgbV+lXbTuArD/q/BM/CtD+B&#10;dpftqHeXffhWFNVzNsJ/RXfki8G0DBhAoPCQuQ9u5muo0o8d2J5GI+SMjnwGxuDfAUZsxR/8OFC3&#10;uvIWqDwL0DRpSDlxefnTx4ufZVquZLtmmVyb5a0liEHQmWXgZyPOzLGGKwSNnDoGAXWbDcHgjEVQ&#10;Hbr5og3KEFfGGNQYUo3qhKFxedavfVWQaQjAyOwPezo1aUGgtVmGIgYynBvoVePx3MC76I3hy6O0&#10;e2S347Ru12SADS2RgJRW4FC3IPKXdKumzXBumqiEF1kETp1rsNIj7+kE2OtKekoZkQ/OQcPv13uq&#10;XDviYht4VMhMcJxkwe7hK7fc7uToDFn0BJy+8xGn9cvZVaeUtwPEmegchccBlst4wkzqBA+1rBO9&#10;svlEcaVb34BXnAa6wHIjrw/eSgcGl9RHn/l4AWmOirNerUgjH1iwLok2KPl3k+beciKGjh4DH/OE&#10;q3zk14xYIX/BR+NL+Y5W+VNp8iysBGMdjLKx3p7FhUxjF6UtG1DZqrjA2eFJUEwDdBStS7OBaXvC&#10;yewKbAQ2eGs0LE4dr5Sgs8Q+AwIuR/00VttRFKGcykaVu3CUsUz2D/HG6QgbWNGbsqaO/JTcbfiu&#10;V6vgPY5ZfsIzTHJe18Dhl3zKcZI2IF/yaZrtQBh9IEu12HV9qEPiSp7CM89z8wqv2fCBDENWzEgc&#10;6MgcOon6AEDpIsGo5CWFo/KWZhPY6o04bGkfxa+dhBWUlU48g0tLAUtTtEzaZ0e7gY4wLXMxnbcp&#10;HUgtO7DTkzPqR5zqjF1uwUXtwLQtli8snUUJ5BVMbDh8AAJabffeyYhsJQY5DLAD4luC61OC+pNG&#10;7NumyHu2hJbZhA5u0iYE1cPZuI1mozaccj6ftdHFZZvfft/OCOju7z+3b1//2vbwPLm4bpPvbtrs&#10;3bt28+lTm79bAvyZoJz681ECqD025oN0k5vrNiZ4n4DrHMQv569ts1oTVPtpYkiED2dkX84I4IfT&#10;dkJQ9zwctkeC+G/3T3T2J8hr1m7mV+3m4qpdLYE3oUNGjq4T7pfruOzF18QZWKufPMuhJFFVtSEk&#10;hkz7tu6Wgbw6VcbKk1/aHfLtJ2NqK/9hyu+zp9FOZl3lot6HTEqngzBnHn9eedRM7KD1ndqVr946&#10;OgPItZ89dr3qI3K5Wz20DQGAa1btlMfDCQOLp3Z1sWzL+aJdXN60yeSy/af/7/8GNlZNYO6YZejg&#10;jWAGYiP/lTJ82LTV9rnxR8C+yjurry/Q78C2vsttfl/R+EQwv/NWHXZh4PzTDx/aj9/NkPc01+c+&#10;kIjviP0ji/oYjPKvdmfw5my0yohPkG/kkAke2rP+SEmUzSon7RqZWgZYZfdmCat0pE6sp9xsG276&#10;Gvuc8kGBGHBuakScnklDbcLwv35QDZurjjmiAzfTq62SSOG0V+tYOJt5VpEGqUoxEqq8x/AFXfq6&#10;BEBcckV6uLBwds973+l1TZQBRv8H0tAgLdAQWWKj1goppEe27h20Xg5J6NLSryBPYaZ/ICAxO30q&#10;NHrHW9jC0V7j4y1ncExBZe6XevNxFicHuNZfxf+jG+GrA1DkBRVe17Ml0kWAi85zn4pB3mQ8x+YJ&#10;vLEtZ44NKBf4mfXTI4NE7If+14dvre9XCS3jINUZad9ZPWbXPvYG/QTK4yEEPm/RhPGH/SP0QYgD&#10;UGm3joNKfYN81kQlPuZgPID/IU1/eg6uGBa47A+k48SJxk536lDbxpvQb9JWwh+xHYNPl5zlOxt6&#10;L+ofaGexJQJ323SWoyFbg+/ejztjrZz8JkH6OYNEzQ85GvDb1p00i27hKfrRfuAxAzbsqJRMXcok&#10;HgGWPAvR/kHrbJ9ulz97LGPXYDCEGKLC0fCETQpHlVhABeRR5RcirwXpngAr2ZAU5JVvbZmrxsw1&#10;QsjMGueZjYP4dISBXXAVgjgyO02eaxKdHQkt5TVEFKdtWWEbsJZBGxh0hka5jh22wuEMU+qQaLet&#10;sy5nojCl15Fj8aM8hKMDyuvJuAYViBW7dFrAGQRr+hNOt8VxYIB0dGVknSwEalmKOqxJ4MO1PJVc&#10;pRuckqhhssmP1eKwOIkzonz4CjwVXnDsNGS611vpEQ11x1DeHY80ZkeCAvI8R409Ndkpp+yFnckC&#10;YEqj9CkIBwjp9KRHOqTNkbkUCQQclvdcnXtuQy+9UA+5qAtqBUZ4ps4bTEFIDSfyEbqAUXywQY+w&#10;ClkZe2RIQ8jdDWh3xOstOu3CQZNiinNjK7vvbRK6waGziHPOVrYYetU5R2e4FK2yEK1BlDAtI8W9&#10;bKJ74eFIwmPKCvIZR7UBFw4EvC7jUa8JFJUzaQkYAqNsJnrAOfT6S0dJhrNvGZwCv0bSJisP/tiV&#10;gTZawWdtmnpe8u8FRNihJDjWvkMgcgG+9ftauSVnHfFRJ4GTtEqzMCjT7woDMqHCNg5N5NvJGPTr&#10;s6bTIQHGOQEa+Ghr3hbMbUAIA2LYtr2lHQtHGGyxa+gz3ZkH286r4zto0z772QlfNSVOl4BU26og&#10;zjNpWI4nCegD2w5UOoFWQT3gGGTpj9Je2OUl/gT/o5ypBWYTsR3zqYtIy7GSo224eWfIjgKqEniP&#10;scEJvM6g0w+ODEdDAupp1lmfj/xIiDM9BE10SgbX57M5wfZSLtvn3/7avv36W2ag3n36qS2+f99m&#10;BHij2YK+F1mN6HAmdMbUN7D3WYoRQeDk8rJNFwTC3iaGSGe2DgRxLu+z0ypFIZvzUexQvpzh32/X&#10;7XR3bO/nF+0jgfzN8qItpcclD+CR7gkdtLeQfQjPNex+Pt6PluhfHWjlQyUoXBmpB9t07k6AU3t2&#10;OYPoIyuOpqcfgN9YnuUqu+w71+STqD6qncdzpFzKes2e9ua1uZ39123b8jfaVJ43wQh8lsXAerN3&#10;hnnVnnbbtiXYVS5L5LvZ+G7q1r7/+H1bzBmkYLcPd/+RIORbe3r8Qmf/mAcQfXjbGcH9YUegvGkb&#10;5PflwSU2rwmcpfsGXdwwyHGd5wwd+45iZ8pWru3GisbjKQOYRfvDp3ft/Q3tBJtIcAKvPhNjW3Nw&#10;jkThX9krWycFtF3lgC1QXh+Rfrk7J4uNo2JNXlksKqiBrrLkaJsIoZXrRWBEysIgK9JWF2YDoDRW&#10;0s6ZdCSzTwcpB9utsBw/lA1YToBVPrELW2YY86dEQlB24RZM9UabTVXxqR1JkRbKmCH+nHZt1ABb&#10;Zq1PdvX3wrKs/EElsOJPkUPRU9gtJ43SHBrY4+tt373M2Ao/Qa79pbx2NFgnMClTPHR0qT9+5UMp&#10;Q176SNLsM7I0o+PFPkFwiYcIANVNTX55JA95DMEJAOhygOcE47FNRgyWGWBvd/usc/72+XObGlAz&#10;CFxt1vjMEbhHza+ARq5AzLv2d7t2QsA9Ou1iIXzFYb/Dhx3aBFpjEdIKzweCcJdhBK++WL2Srx/O&#10;Ujn4POJ3fEUeDi4PHE6nU+r5VhAn/g75aOAZajxAk/GHz4k4sHCGWluvj2pVbOLEgRN39gf95Ctq&#10;Q+bnbYrPG47oVxSF3JDncyQ+m+IAxzerqDBfeTqAL4N9B6T6xUwMqRN27UBZKFv9se+91w6MN7OE&#10;jKNtKPG9+jWP0/bDu/nPCozrMN5bR7WxOo/RAsS8NABQxTbZYiYxnL4sRqCzA6H1VLoOXrwxbIuz&#10;+7EQYaXxy7e/zjhdk5pRIz+qBo6VMnqhw1DxXocmyvdLQghduAQvzFs/GmCXvAQEwAlf/jp44kxH&#10;GiKkW6euEXAJvd6a16EV30GboELnZiHz7aycjVUxBiY2iqw7s+zbzIqGQ0MTCGRFnJFjyUshpPGQ&#10;7sNC+Vwp54FHfsxKkAFAWXmhAfn9/qzn6mTkJr7ITBkETzXc3IGQZ5LL4SUzRiLNoIAlpJgC/IHQ&#10;c6BFj5FBYGOYMSiu2UsNnOfIQSPEUHUiWTJhOnAVcTlSIaZqNstb9s0xSkM6Ccqqn6SVvlJWfVnQ&#10;f+yZ8SLPrZwm5UnPa/2od3TQABApLgJNZ1fPAMglP/Wcp505GtjKGNXhVf2rC/SQGTGO6phfOjnK&#10;60IMwDI2obAwfeOD+nXmwMDC0boOofinAIZg0CePyrC3ieCEPh82U031eWLlVjqDuswGRhbKlZ/6&#10;zw/Go6fAUyYBGnoquIZ+LooC9UiLsW1Q0oGEW+TBP2fv5fJgW0XmCfzGJwQNJ21xMWmDCbi9TWe0&#10;CE7bH9y0vQAAJcxIHTvMQ1WkTCZn7eZq2j59uGw/fbhut5eTdns9bh9upu399axdX0zbYjpol3M/&#10;StDabEHgPSYQHZ8nuJAOHfN0NoCO0zafT6i3bBeLQbu6mrQrYM3nrd2+n7TlhV8NI4BdQPPc9YTo&#10;iMDzbPDShrSvMZ3JCKfdy1fGywfaLosX7enNb3E0+JCv2AJ86Xtq0I9PgMcMmpU7u8tClKP+IhbC&#10;uW4XMG2EbOcET0Pw2AH7EJGzOw4yxmMkGb0oX+1KOK2tHp7a17/+1nZPdGyTebv6/mNbXl9kkICb&#10;B69fKaPjgh+DLB9cfHraJjCfLpeZiXLwgCPKA467x3U7rHbtxaUJ+3o7kg8RZYfmITzSTbar2ay9&#10;o/4FR3XgE//DCbKbTdgJmg3opRcZybNfDbRDz8crbMcEgHak+gxnXSNMCmsmth3btp2mPqDf0vaV&#10;Wd9OoS0dGek1Q9bppPMrth3L+bAVyim5k2i7sNXk9WD6OHXmxAGwfe2mPtTZa4HZsfvp5NX2iQDX&#10;d0cT7GL7Dvjs8L883rf59bv2HYE1LY4fAcvpBB+3bb/8+g/IZ9Lmk2nw+Enl1fqJoPtIAPFCoL5L&#10;gG2g4PvUf3z/HqLqK3d29Lut7zz3jSAnbT6dtxkDp3/648f208dlu5qP0QnBCLTn7TR6AORdA76u&#10;b4osOlmSZ+CagI0y2aXYtq9Vk1flARmfW/Vtq/GtlI8yyVO28U9mm+TBPCsDR4t2p2FSr66Vd7US&#10;0r0ODVLQ6b7PchO+SNz0b+z9c0fm6cPLFrp6bOZJt3uWBQij+wk/tLqJS5ikZ/DFJgjrZa0tOu39&#10;ZiBAp/SHVmVAfUSeY5ZzdTSFXOCV35e+3h+413X6CCiRF83Ou36BR5Z+1Xrlnzu/ax8D3qNLIoCl&#10;3w0gZZE69ao4WfQuhTR4xyKBH7FHJuyAod/JtxD06fDgO57tiw0KfWsU3go7XNFOzwhe9+1iSTC9&#10;fwIGbfN8Ab3P1afhQ5w5P+7X2CjtxHZA2vlgEjpcdz1wTTLyf+a4o6xt0DZn322fPMQvvGRdNV4E&#10;Wpxt1gTtdf3Iy57AeoSv8GNL2l0e7KeAQbkfobGvTbtWf6hD1+FkpwFy9ONg3lzklkkW2whtYzic&#10;tuXlZZaopU0D0wez8wyINiNIqLDd4RiwDfo6+gK/kprnmuBfGIGNDnymzwGS7aN4tHlg00lLKbXJ&#10;Qbu0f2b743dXBNai0llhKFS0wWokGmqvMMvE6EBUDYsaAhIx+WWgQgFWDMJ8T/nnlnMIsm5ngOJK&#10;Pie5BY+hhHC7oQ5eBWLVuQWM9QEmYwosHaCA3EDor6fXgLQWpMM4Qv09eOv46GkrRDmWYWig/AG3&#10;OlrpLucQqoIP+YQUb7eWAcSZxakht67RmB++VAbp4rS2aR6rleYku7/MHAPQsuLNznkC7E4uwi1e&#10;bJNRJZvwS04W8jzlSfIoZqq1c9M5em65kqOOAuNPMCdeMlOndGBe6GHPYMNbU9D4Rj3pkZc8diZg&#10;M/YkuhCHZfxRjgvorkAu+gpcR8UGFcqL2iJPDerakfKzsw5Nyk+YnOv0rBMaRCxaS6lHD8B0N13c&#10;CZolgaOORvsVXmanyXIGTYdlo3TL7HEGgoKEHwhLQCAdHT4f9vRE1iyobIRZlKgH9af8ixZqdZt2&#10;qn7tMNUfOToUO31sI/YH3F6GBhSZGTZoT7o8Qbcn2lIIkARhcYKJKJteNxVElw7SKQNF3BKUW6/B&#10;Vvbk4Px0QCAwP8+7c39676eUfZfulXe62g+3BMJXQwKBk/buetGWC1+xhK86sdPSptAngJ2x1Fld&#10;Xs7b999fto/AMYC+9NV3BGrL2ZjgYdY+4Aw/vf/Y/vTxu/ZPfvzQ/vTTe4KL2/bPfnzX/sz+43cX&#10;4CF4vhwQfJ+3BYHMjA7jkmDm9sov0Rms37Z/+h31v/vY/vzDx/bPf/rY/sWPN+2PHy+g/YZABT6+&#10;v8jrzeZTnLGy9k4GjCtr+feY198pH2UXbSHf2EsERZ46RVZmIXdljfjivDUvd98I0tVgw9K0L+DU&#10;q6roXLCZUdoAevXNHjtvvfqxBIN/aLMDDVz0cXht91/v26//8JcEwn7K+AYe54sp+cB9pUP2DhvQ&#10;cnsTfDuXM9w/tfPJrE3mi84e6Ly8JUynurl7ILDetFfwnhxfs4xjQifng53LEQMUOuRLRjd+GGI8&#10;8pVudDh+uZKg2pn1M4JH7xg4DW+bt1M/RxZTywDHYMLZpnziWD6UH2Vi41BbM6zI2CO+rPePgQX9&#10;tgN9Udp1Z6/xQ2ZHrsqdK52vvgjYDmJMt9NMUC1i9OtdFhVm+7PzdG04mQkS3MuXEkgT7D5sVu1h&#10;veecFNKX2Oq3+6/tERndfven9i/+2b/Kx1x2m7sEvE9Pq8zuTRysOXjRb0D7euPyj21mqZ/Wh0yY&#10;eKfs/btL9F9Bi+15uz20x4cNPHjr39fuTdsP797lndWXcwMe2g8jVQOe9HXwDOkJdAxiIkfzlEPk&#10;qi9XtkrKNECbF3+idJCheREk/8gy8OlnRfVV6jp+yvQUA6F1we+epOhOWFUnBTn2GnLrdZdASBr4&#10;exssWcxT6hQ9lI3yiwfRpA12uFPfKsLzOtvvZTnJUVzx7YEtCm1KGPhQrnyw1rQ3PvwBT/BOgNjm&#10;M8CQHtPgM/Ls4FhW9DnKRHYPtm9pK7yW11f08lEy9jXGGKnHpv7jv70MmOo7ogtwypOp0TNpykNT&#10;tYp9UPUpDBIJNo0PHDBkfTXwpds+w9fUkQHfBueu//e88s7w1d5h2mGDp+eTdoLezxnUZWkRdvx6&#10;wC7xSWPgeYd5gB/YYutb2sdopH0ULl/HOTwfZamIDxUO9V+0AW9LaBoGrrVehXiJgBrSaTvYGbRP&#10;xq7ppr3Bg5Ow9vEuqzKGctDrINl273u0jy8rylKfNuGyDduAS1ikSxzOQKujzlTAgw65yGShnSFt&#10;/YX6Bu/280ifdHx21mWXuLUR5aAnkVCPWXPN0WftEoMAr+JO9Aov6sBLbSq9p6/bc8Ykt8dwNn2m&#10;hplgKIoFGefS0L/WJMYQI5JgAZcBSJkdcmZAA6yQyoAlcivOOqanHnh0hhx9nZGzEhkNkK8wswkn&#10;uFKN8oXXPbTao7HlFi1CcldYOvLeEQvTmYo0SmnseQNggiAFVBTlVwZrPYRo4BN5ZBwZmEUR+Kib&#10;Gfkg4QhcT/uBiY0gHbV1KCfcN/5Dv7QWXstkaQLpodtiHR39ubNDBrbiT6ejLsQhL8Fox1G3R0on&#10;ZAY8cEiTLouSmq0PuoSf9UHIMrpmU2YGcR7jDDhGLpiOo+C8HtGKHc+hXxzKJXiL514m5pgfp4LA&#10;MtqGEcvk1k6cWcCFP4lSRh6FIQ3m+F9d1it6TAEW9eW5nIX6sZ5VlXGApV46UE6ib+SQuxbyJY2W&#10;J81XATlolN6MyLnOa3SQFRdFkxDDX8krgzhgZgalo1l5RL46F4hIfWCWvIVRtIUk73jAn/SJWWmV&#10;3LU9GrftTpjiwB7lJrRKvzhN0Y4pI3ydUuEp+evA/fBF79Br9q54yJr7tE7ySNP2TgnupgTUn767&#10;bn/3h4/tn/5wQ8B7g7+4bO8vLtoP1x/ah8V1ZjKd0byeTtr7qy64bof2bjFsHwm2L+Y+6PXcLm+G&#10;7e/+eNP+5afr9mcC5OvrURsRHJ8SnO0M9KD1oE28nhNI4JiHBL6zRfuwfNe+u7xtP9y8bz+8vyXw&#10;vm4/fXfbPhDYX16Mce44cMSKmNqBPbfqgHH6Mmyj84s2H1205XjRriZX7f30sn2/vGjfXyza99fQ&#10;sJy1EXbs7U/f55y2rvxiV3rLsnf1lnamzqBRO9J2FVd14sgd3H69kxrYprMktWTNdqctxTbVB/UF&#10;44y1s6Cuy3b5xBmx2DOd1X6zboftpp0+08ZORpl11jb8IMxvf/+X9ss//gVaD1mGcYMc5tOS9/Nx&#10;g/2gc3xD3kfNcfe4aQ9fHwh+R+hyBhzK7TftsN607cNTOxjMUXZM5zQheJ7SOXlnwEDazs41is6U&#10;5e4TNA5GnNMJG1QP6FQNrGVcOy8ff4Tm1ob4EGfHB3S0CWiQWAJc/txiqwpRQcTGTTFDXtGD/lz7&#10;tR54tWn1kvYWGxcnZdKU+UedRBrCDHTgk6b92zIcFKcwMAw8/CiFs83Ri76SPRMh7L7e0veMP62c&#10;MXttF5eL3OL+7etd26GH2/d/aH/4+If23dU19Xbt3reGPD7k9vt8PsosHUhyd8ov2vlavXuP6HG3&#10;37bpjAHlctqOBO8oKfb6+Lilbfosw6T5FcbFfMzg77a9v5m3SQZ/BNa0+dzuRp4OuDKwd/fuLhaQ&#10;29agVi7pn5CFe4Ju16dm8G459JFd31DluUhgnQQlqJ1yrl9TXr3PcDO9D7r7O8WKP/rRO6Wofqz3&#10;d12egWGygA28GgSwpZ5ti1P4KdyWLLqcfJGPbNJhckefZYsX64sryEUf+AWnbEb4wcVeG4VItFz6&#10;ZFMCtyZY8ul+26W8ArcP8FMG3sMTdmq90CJIbY6Dsqk2AX4SEqxz3tMsTo/Kx5iiZKwlK0jAaJPa&#10;v3AoczRuoY6zwOozs+cdP+6J38BjG8yyCIJawmPgaDv4dmeq98LzYd1Nm07HoekZm8iAENqcLGpn&#10;U9r1lPiNgBUfYJDqK/teDNqdWILGsyF6hykD8eEZg3HvRMo0pHtn1gGel1nSQXmDYonz9Y7e1TfT&#10;uIGibTTU1wwC40hw7ISDbtU2+0xAn74QXr3OHSja7MlpN0CWP+h01l4C/DaFD03ud/g065F2PvKO&#10;qzKq9uBgIjELss3HdGwP2FT698DscMsABNonKW86WFWbrSwTu0nMyjX/7Pv7QU8+kmVBv7xop6uC&#10;daAqP6MigJrudRoBkEVcbzYoRylAG191/JQB6EEHBdESLLKyaDbPJUkDw2DIQBAS7NS/+MjVGCVM&#10;hq2jkcQoRanRQpOCpEzRWAwprHR+wLZijJ6ybgmoMdTesDOKo15/bp5b1fes6C4HL6+IGv5tKNXw&#10;hKwSbCTiqnqirnzJdvTmbVeh1c+RjsoDUPC7ZcRJ2cIp/N+DO3Eqd+mqxlh5BpDhE/kqP/Os33c4&#10;5iv/0NvpQVEUvdKnHCpgICF5pqtrhFH0UEW8ZTTmF6+xA2nFdDxVI3HM6ho5pZAHciTR4ENnqcQi&#10;N/FAFxT8Dotr5RA+/FP/6pwfhUovlDRf+Sgta2b5B/nKOrbmtXiE2guxPydVtorW0qPlI9/gH4ZX&#10;gFFWeF1d4eE8bdTpzGPL0lz2Wthq01ay1MeqQVPtQ/4iFLbMlGcr/STQDX2U4GBjDW1egCuSzki5&#10;9N93jLEF4VPMt0sUHcqVPDpwO16Dk/51fcmG3jzsJ1R4l+/IUNi0XWdEZGpw/tKWy7P2/t20/d2f&#10;P7V//tN37fubRZuO4Q8Hs8bZApUARPzgI34cno3bfLJoM4KCwdnQubgEaj++/9B+/PCeAGFGILJo&#10;PxggE5C/m920d/PrdnOxbBcXPrg3aqfD17Y9PrTVYdUetk/t2+apPbhcwbv2bQzZLpXwYa9pW8yu&#10;CIov2rvLZXt3fclx3mYEICenBMivu/Z0oC77E7C2zwQtp89tj1/aw+fBNmZn4GfH4efs1FmOlrdA&#10;aA9OqkTNbGogtvB2rQ3arajf0gX/oi87EQNrbejtdUy2G369dvTluUVqx4e92Oa0A2UmTge1Tnq9&#10;bF/yBP/6bk1g/K3d//alPf76td3/428EZDuC1/OsTZwtZgnk9rt122/tAL1Fe6Azgs/Vtm2/PbXN&#10;3VNwn0PPfv3QDk+PbX+/yn52PEV3dGwDZ3so4yCFjtMZParkTQDO3CgvZ6qHEx9yIqimTPU3+G94&#10;y7IVzpyFPcf/DBOQO8OK7fb2HEn409b1qdW2XU9qu7CMxdJeTmw3yKKTe3+iPvxvGX2LNlwp1Td4&#10;5mDb8l7p/9Ly1AttxzcgOIC33en/9AluepV8LIJaO2To1xQlwwcMfQjz1y8Pbb3DMM4m0d/tcg7M&#10;Xfvl/kvbvjgo22Hv5wyWqARQP8Lja8Jcr+1Mnl9cXG1cbvJC4GLAs0fuHg22wceAyleTTWZLBkBj&#10;BrNLAusr2tQgAz+X+vm2IT2hPt+u20DFoEkZ11JGSOrk4ZrRCgiUITTBfvVvSkP51LXH+F1OFIU+&#10;RVFnj48zLOFHevw1e52Xn+p9a+lOPGghebQxdfw3ZaIP0kVXM92dL1LQVrVxWKjbTC/aLC+MLpNz&#10;J06ygTd8SyPpKU8/1PfvVgEDuNy7/Gx1HjrFr+Y5F6d0y7NLMdPGJS7CkQd/8C8ac+IzhVV4AlPw&#10;4HqTE3v5ig4nwErO9nPirjQD+DQq6NcXe0el7r4UrKLVespOJNSDxbxtTFzKFjiZgNEepMsQjzz7&#10;Av2Dkyk++2CA7EDkFZ/qkuXdw7d8lfbENw8pP20N/p0E3TLQt56TBQauvjovS1+PW4JfPxSDDTrw&#10;jj7xa6MR8tIf6tsQHHpVBnpN+wsf0HWAnrczYdeWcyCfrw0Hj7GcjB3S1qia5aS+A9s2atoJTjp6&#10;UJbI0a9HqgOXofnOb2WjjpxlntInPcOkd3ucac57synhe/n9mI66z8CE3bZlO1Pqz/a7aUPFV3QM&#10;fAlSsokXKBn7NTP4LIv++N9+eL+oLy+Kjc3K/qI45ULFdDhcVJBTnYFwNRTTqq7lVG4hdQ9c0uJY&#10;KVSIgRlCAZ56lu1xuBcN1s+tQ2G+0YbBCJVjnqA135Qwr7WBJ1ZX+OJIgreC68JXdMhh+ORPqrvT&#10;7OFJjbJJUx5ylN7kAtODmLVsLqSjZui7xgm4fnBg4wgtKgB65C3LDMKXvLgrj6KzIznwM1tjPbbU&#10;E0dQipM6wCmZ2TnVgCHBW+pLr4bHgSColp5Yz0ZnfsFMXRu4xXMu3VYiCXwpG3zSrzGb1+m6gyMt&#10;Rad8Fsz+VzPelaacfXhA+AlUpUnxANJOxrReMwFNvdAobWyOBvsvgP1OL6PSOHxlix0k0zocAZVL&#10;6JX3AqNdMaBSlpzXQEsZeik+FcAf/ElFycL/wlYOJZ9yZmUryiJyo6hOrXSq/Er+GSxId3AiBY71&#10;wZIqp8osq51pp9VeJAdHoHyKUsooP10UtlCMRa/OeoE1MNLg2TnNuZdCCL0RQL/WX51IH3VhTbvx&#10;AbTFYtC+p2P/VwTVf/fpU/v07pZAe55ZNOs9bR7bl/tfcXYEEzhIZ2s3B2f3cJCTuYP7rLlTHwbb&#10;l3MCbgKE4RnO9fTYNgQXK2+Vs40IVKaDZbtcXLdLAuXrSwL4mYHcoT3t7ttvj1/aP375pf328Ll9&#10;fvravq3vCL53TrLSxoZteApdE4Lz6aJdg+f9fN5u2WdjAs/xGUccq2v44O/05IjOCXboEJxl/Pb0&#10;DbpXyARHjgz8Ep6DBMSTDkW5RY/ILm3GRm22NkuqnWqCCfPJS3ntCDtWD9qGKnIWidbB7v/+Z9s2&#10;sHatPB24ywcG4EL+DoqM7v0s9tY3RDyu2pEg+PiAjBGbywQmg1GCeL+m9nh/11bfHtuaMisD6YcV&#10;wfSqrTluH+lMCdxe2HePj213b2C96pZ+OLAagF8dQpPBMR2ndIU26TKPTnNAQH2OHM/YvcMQG2dH&#10;ydn1Hy5HOSMQ840orknO2yrY48P51bMa/tiwQ9ugLdLcPOSoANnqoKzJo660lR4oGXlThvpVmq1r&#10;Bx6tm7tgqU959aAP4+rAuW3ONxXYUWetMu2L4uiKoJqO3vM1A5P7pwf4fW1XV1ft19++ogsADy/a&#10;+z/8s/bnP/+EXZ227e4xa7FpEuj9GRsfR8euS93vV3lo8Vlb3zI4YpCD4OID/NAWhCT4ta2vCLrx&#10;HtA+pO35qfLz9hPt7/ZqnNeRjVwGoj+ANvmK39RuGBgqe3URaWBn/bl3yN7Wf2qb1E/faXvvZaNT&#10;jU1bpkvlVC9tee9WmF2BpzDq6Fb6UG62k66+tm8JwLqlDDjN5iq7QZOsAI106ascN9fTvjq/WEWz&#10;BXY2+S4ao26TOan2p83qA8GvjOTXH4gs2/cD/pOe+GQpCGzkFxi2655WWyf/uUjMQFr6LnZtPjDI&#10;t+0ksBaaeKwDzvLfwjAlWPlXetJ+oTY2KV7hBr/p7HnYmnwKhk4UaVZoKB2STp0+prKMMEI2zGcg&#10;xIX49waLXEhz7nK/OnjD5tFrPbgPTsr5wO4pcF7wjT7s5+s3fZXkCzJ9xV7X21XuhJ3gs23fjBpp&#10;u7ir4UnbbDcE4Abq0Eei7Sf65cR+PrPZ6MOAOEs8sOd63q7afPgK7/JXsUe9uUx66KNIr4GD8nW5&#10;JwE/MvId80o3H8XhTBnrTcoAwE379sNKeWd2/C568SFFcPpAMQiya9/6IQSSWXknGPLQ4vkYf0Gt&#10;M/WhnItmf8ISZ+I99Rw1m4ac+Vk2lv2Hj9c/Jw+kBjf1fXeNTyVaviqnEdlY0yDs2F1qodZrr0YN&#10;YkdDVNSAKijmXAkBQ4V7dFRVo7XwR4PzGgGQJso+CE7jAIaF0qFpcMGiw03tMlZptmJyELhGgFKT&#10;otCER15ohJYKmmxeLkHAsDC8uhUIjRqUjGuUwE46GqgZDuCDOOxIFlAj6A6mjbFvMIW7Gpm3R2LE&#10;1DfP9UtZV2jnQp00WusBQ3Y9F2Y9XGFCyLe9sRePkYnYQwyGCr/KLbdGOnjmxeiUq/oTpg3S3oC6&#10;AgyuDlYCioJOOnryWhicZ/bZsuTLgxx6GQfAJo44FOlMbh2LAn4qDECOOCNfgsF+Rku+1IYhS9XC&#10;bnC03oIt2UNtV8ZNWt28itzICciOfjlQF9pUQSSFE79Ultup1FHmcYToyHrRu/XQVbZiNdBCL7l2&#10;xBkoeSVIaacTGw1HkVFmM8mInasn9gTJyQQSeHObW54KeMmws09/RZOOs2iU9iyf4jwPlWgTpGaG&#10;QyKF28uDMr93ol7jACnXdzLpCOAlnZRlIyPKcjQY8lb27e2y/flHP538A4HxjOI+cPXSRqfTdk2g&#10;7CdwNzihzXbbzp4JXofLzFg4EwgwYMzadEoQ4VKSyWm7vZi09xdzgucJQYMP5O4SNH/efGvf9gTq&#10;Okn0Mh4YVFy268Ut5d/nVrvLNS4nyJzA/enpvq0eCCJXD3mK3TeytJNdfNArQYudkq9Dm4ynbT6d&#10;tiW0LqcXbU7gfjVctPlo0maDKYZM8PS4busVAXrWNCs/b1O2zDDGbtBz6a1kitCih0rwWLaeoDny&#10;VpYkC8QjVWwvKUPdBJ66ftqmcLO2zwroyfZqwOqyCmdyzkdDrukAhwRqoxGDHT857Ovr5nR4FezK&#10;qzhdy3vc0mnBx8sOnRIAejxsn5GPeh0SwFHHzgW9O5NtQOZs/ZkfUYBPZ5zCg9xJk6aUDhiafLMH&#10;AX+WdXBuJyoN9dU+eS1bq/WK8Bmn6EyUt2V944A82x6AG3uTEttTdWh5aIiyWGjwG0jYMiLAwK5T&#10;icrDW8gU7ZRs+0ybmmX7ouBJX2Ut/vmmEpd3HAnq+uUebzgoleAk7dE2dtbW+03bPT+1yXTSfvnl&#10;rh32J6S1dv3pT+1//F/+1/Yv//W/RQav7f7u1/aM7OV5PqEDV8fQ4fr3DX7L2fE9Nrre7WjffryL&#10;diwNBDIuuXGWzLePPBHIOBqdarcMYD5cz9tPH6+4Ri7oLu+tlsn4IKSnD8B+0FxkJKPhhn8GJ9pU&#10;ZoPtp82LL1HqKtYje+oJLxKjfGePXqsnbV45mieQDo+b7SD12QoOf9CUPsy0rmD1BV27cINAKSh/&#10;razREfl5yN/sLs1lWPrnPmgtONYrP1i48WHi6dKpZdHgs3AoR965tDhlKkvq+PX23tmlF7EZ5FRc&#10;kOaZaeYFBJLT53K0hPqwameA7F6DGT+obauu9O/kJ3axEnquPp9y8upOsrada3VFuUz6eI3dhicT&#10;xeMtSs7tLxxcRmfka3fS28cqroWmevyYOeY5IM7kFT5F8CfYqK963K4ZfIeRZ/w1dDv4xEYhtI3m&#10;BNikHzdPOMc9eQTdOlB5xAVoz8J38myoTwKPAbVvevJZrcR4WXeOn4UgfVte3Yofsi81UKZA/Atq&#10;Dv3ybluqNeAVOPvgYSa/kZ1vIxLWBno2tL8RPl8Z+FEqdecdH/249jgaTRG5voqBBWneeTPeezG4&#10;hibfI68OAJgBsUwdFAVHBwA++6S2k0Tf1luqutTK0qb48+1J2qvlYicW860gJuQTuZ0hICcK12gp&#10;yrcRRkgaBcdsKqAWiseUJZCGLWAbg1uVrUZrmg42DQp1FWzLdwZSFQLHAEJh1Kwi+eCuIEOFmIMS&#10;4mgsT2rXiNLBSaZl/Ieh5tYBp2W84rRalXdT2NKUB4TMp1BGkYErPG97O/qjLLCcHYXTlEm5js4Y&#10;EefilT4laadhsJvXOQHH+jrwyIi6GS0BWOdXM7uiLRm6WzdKlFj+al2Q12Lg1EvKuVlG5SsyG7Jy&#10;0XgFQDHVwKjVBqMuTEdvMhLjKB5DOEDz5hX4VH+hRR1zTcqbXYR1i5N/xCgTfIIzwW1nE/4Fl7yQ&#10;XoEnUEwHgOeZxe2OCbr9QU8FlyUnCZMH/8sukKKXeriwbMAM8YpfeAaw0RtMao7Kpl9j7uhXIoLf&#10;ukIRMJt9E5qILrQf+dIekyuajreIztSqVge8nYGS+a6bE1g6bWlI+ymdllMVnKNr21DRLr3ynVvx&#10;6E4bd68AjU3axI9MhOOujsKz6IEfeVO675BiB/IOgJK/dSxbClRtBkrTIUHwzbT9cHvR/vjdx3Z1&#10;cdPOh8f2bf1f2tenLwwKT9qIkfxsSsA6v7Bm2748Ybeux50RiADnfIVNn7br2bLdLhftYjojIHfU&#10;PwbHnKCO4Hq8bH5SfDzGEeLAV5v7drf5rd3vHtvBmW46n/PzCYEF9Z2NnlwQIBNoEMCfnYybHyl4&#10;XB/b/cOmPTyt2t2TS0Y2CYieX3GoTTtW3g4WaonD6wBn7cATuex9OI3A/m7zmIfO1nuuj+t2v7/H&#10;njaozNlAy9Kl2F5oPzUwxrEqR/SovmATOm0fvTUYXGKh0WG9gUKtGXSmIwo98AYMkzQwNaC1ZLDH&#10;0dlMdaitniNrA1waI3qYwoOB7YgO0gdEGcjRkZwzWBgScE+nyzZCL0MGE+fjeTtZXLfB8roNR/MM&#10;Nuz09G++K9kZH31hzSZDi4zIKzS6Vl9/aIDv7dWhdxpcu+itXmjPu2GxFWcbS84GG8LR1Gn3tmH4&#10;8kM4I3EBXzvDxNKmtMf4Y3/ULTlSWRvVKbDH52ub5FfbtM3bbsrGa6LF85I7WTn3UP6ENH+x9SOD&#10;823amJ205W3PmVygnHuCXcuqCfLW+xUyPmm/fblv3+43yHjZBosP7fqHf9o+/em/bT/94d+1PeV+&#10;/eU/EERTFpyuK/fWuLPefmL6YfWUmXHJf3rcAPc0PtL1n/MZAyXwrxkc+q5sBz8T9HfF4PP6wreF&#10;XLUPl/M2Qd4uEULyMkYdbUdZ028gQyWavkv24Td9bNdP6vf79q0tx7ooqGTq+Q+rlFzjM0iIj0qW&#10;9YSn3xaXddVNpw91RnpfV/zuGTx1m+d62fxsP0EoCOG4W6bwRCe018CjXj3v0dkN+PTX0XVHg5vn&#10;ffCvvssmzJaBoj39EefWjv90+YBJ8Y8mBmrKZP058k4eFcQtfO1XOMpEu5Xu0ORJZOA19cUvL8BU&#10;D9a3fenDgyP4wBGe4Rh7C02U8xhZ4ct1xnIojgx29T/kOotru9O3+xwOhhs8RUbRot61555mu/OK&#10;L2xTPnR4XgE3NI2n89zpOsNmXZbmJ799ePuwp/0S5O43G3yVg31wyg+x4YEBoEueXDdnO5/5hij8&#10;xcalaYOZaPAFyBs7N8j1joexjmOB8Ez79fWQvnPdN+VgrPgnAl/o0a5db+1bdCqOqngURrK8zTtu&#10;smtcEhvnZ+DrMwzz+RIaycM/+m7qPEwNvposQHOZjDjPV2IjP35+jEl/4/IW25ODXJcJ5qFVy0O/&#10;b+uq+AK/RxtVlE4yRd7Aj71DXx+32E8IK/5FBn7wPdZhXt3XbIrGEAUlrRiVEYkqI7bx9kpN9htQ&#10;8ywH7zmardDt6BzN+XouhZSGoj0m04bNUXBm6giAlRl0hKkhVvCAoDp6vJbe3Fro8ArQwMEZWQMk&#10;A1sVlFtFyReBClJYfUOrqgmsQ60NzQyP5kEveH5PU6hKmTxoqHyzqGsZpcaxOpUqL3n2pnmbhgan&#10;HFCEDqpvbB3mGFYFRyV7q+Z2jp5AFF4D1zI0za5+yUNcOhALxolS2JmSBNTyGfk7Mw0e+I3zFQcF&#10;yxlWZ5kRq8jeNmCFCYpDS7EKro6/0CsytgpcMVqcQeinjMFidCx+K3f6Ml/Z2lE4sDCIVDcG78WW&#10;ZWgwne6DTx3bKIClXjVojzofN+0w9HlBuXyoAbiRlUnm9fnAKhq9BneHQ7nYiNwiZ2g84jDUVw0g&#10;xaH+SsbKVMpMi12qL3Zplu+aOSi44VkcwO1H5NFD8juZkO+6sOAQv+XZlbUgy5aLF/ffz6t8Bdwm&#10;8tfDi3P+nT71WbyxI8bv31+0795N2/cfLtsPH27b94urNjZ4o/0dCUa/Pv3W7hjpTwncLvLmAhzk&#10;87o9EdCenBFwT2ZtOjptUxzb+HQCXEb/OCZfw/TI/rRdtUf2lW36bNKWZ1ftxlllg7dzrPUFhw28&#10;k1f2tgutuc2Ibo3NRy7tmA3bYjYgOB+0mUs8BrYzv8Tl+jg6D3xL1sFjP/bfrpdzSYKfCh4NfVLd&#10;V9m5Ju+ZYLQR4OPQ4X13XCFTOgh4Hdh+/Kog7dTZjXRO+gZ1hBxjJ9KEXkvmoFMtOdcX4XyRMZex&#10;ubpDYoBtsKxdlC4BHBhn6MG5Fv1V3kxCHX+5Jj82pq1z7uvM7OxsU3YWrgM9GYzpDEc5P4PHgQH2&#10;/LqNl76Gj3zXzajzru3lU+Ohn6AJfhXUiYjZ63WKwzYcjwnUkRedsez7GkD1kF3GkK9iFh7Z0AwM&#10;hICVocPnyDkDCCdIKBN+O5uVHzfbfd9uhGdbrGZQ5WtAWT6DAlQnH6TiQiDUY097CQtVBj5TjgTl&#10;biBRZfUXljV4knCxvTY/X547r9CqTF336TKmv3z52nbPp+3bo+v9j+27P/1d+3f/0//c/vl/8y/b&#10;5/u/tP/z//jf2/bbL+1199CGwDunE/YjL66z92t1T5tV2zrQA+eeduwSqtw5gj4HT4rCT8brZmfz&#10;y3axvMrykg/X4/bDu8t2iewNiPMxGFljq2DZXflIP7IL8+SljSMZAMde2dSG5fsgOP0peK3rlgkL&#10;znOJXJ9jB9QVZnQjHOp1elPs4smER2CaqGQLoLqxjAcVWTbf3XE1yXIZHNmCOBeHdMGJufqhPujt&#10;+bKkp6mh7rv8bF0bSz/kL7DYIofumDTzgJ1M6Iee9CeSAA3KxfKSVjaij69j/CjHwKa8GA0Cw3zo&#10;A4b9YUe718YcbtbzOneYbTf8vFbs1oz8RQwsbV0Cqp8DTxjgiP/0VZpOYPabPBsjCM8A05LeZbWu&#10;aeYJr5YMCt678rYJzslbY3dn+AvfrHF4IrjWJ2G/LoU7HvABQ/Uf8XLEf+JTDLy3T0/4JINjA9Nd&#10;ZqUrWBe2EwLKk3NjL3VrvIMv9O1KGZzFL7qEpCYGfJZhOJqlrrL2tXs72kweGmWE4jpz47jIBHp8&#10;beBkBt3NmXB4J5Y6wU+rmBE+Sx92xghXnh0g+NC368anE9+hfQjN+gT74iyVgkYLG+zHRqDBh+gn&#10;sxl07DMwHkKnd7EyG22fkmC7YqN+nb8Dcwns+/C0QTN+er/8uYJDI3gKqWQVyx5HFbQWlhAbLkRo&#10;LBCZmWzyfGK0TF4h94YNumiz6rjJTG5jhCY7DaDKaK6KUc9SP6dq14uCWSOwgmVe35iEV8GM8DAO&#10;0ZpHJeT1Bj/OuoPlJhnyrmLTaMmver/zoZEYXCiLmlmSbo2x8FawKD5hdI2wQ1COXiAoJxSIPRkC&#10;zrU0WVe6a+DRNbSeDopHjjoW8aQ+BhEausZPfo/XwPLUUSgNNfTY4JFVXjxvGQ1VuUOIxuStnzzU&#10;huFwST06ATpS8eto3ONcQB4eIhNlI91U8yhfXrBlxGl6rkqGNnE7MNc4WSxPuEsXmRVcKsfOmRlE&#10;UM4Z33KkxZcyknSFoFyEm45D2mSGzXJuvTOUCnXmz014OvosW6gqIVTeLN8nuSUATXo52rx5I7qi&#10;HPCrDPANHtxI185JCg9v9L2et+HZCEcgzZ09QI8DQmXW01+OkZ3smnEpegUYJywPkU/BibMCxtsA&#10;BvkKOuCzUQ7JWy/2lK1wmiZ8edFeLq9G7cePlwTWy3b77qJNps4yP7cNNnTSJgSfOsATguM1AcM+&#10;t+5mk2mbEdRZQnp8oG48mGWG06/6teFJGxO1Tgiahyc75LDCuRFw7DYJaBzwwUSCv5lLNc4WbUbA&#10;PaZjGuLIfHWT7fjs5AD+8zYfEtCPp+1iMmk380W7mV20q+k874I+8zO7x2E7bKXxpT2u9vl09Gr/&#10;Aj715HIIeXLGj6DxbNqWo3m7cmb94qp9uLhu3918aJeLC8qdt912n4FNvYYQ2UOPbUYdkwjH2oXy&#10;LBnGiBiUogX0R3eH3GKznUWlA1ff2g3l84YEAn71GvvUriinbWrjUZfn6ksoqZswgzaEPwJOPfRn&#10;sE6ADXybcJYKsfu1tnQ22MTzdtWekXlmlEGfWTXJ8B8QNV93H0z0Vq0fjwhMl6Mk0LIs9HmOzdXM&#10;JtfgLD+IxIClrcW+8R/xk115t76/6O3P0/QdHGEn+fJpO4hN2wknA9+k7Lt6mRjwSpu3PsKy91BS&#10;+k7TPFouM9QOjpUjnTCYgG/pui3tO271SxKTwTwB9YGB3cNm0x43+AhnMcHtbeX5zW37N//dv2/X&#10;7/8NxXft//0//re2+fIPmcnzYz+ve+9Q6JwMOuoT7wb1pww4V+tDZLfznb3gkX7fWX0giPFduRPs&#10;ecjg//3FtH24mrZ3F/O0AYNqHDk8BWzo1CxKH8gKpWkfSeOfHb06rdls/UodLaH/it9xZ8tdA+XH&#10;tXUyq2xaIUoZdSSM5HHhHpvWdsHV91sGr9p5ysanlJyDGxShgzL6N/VGreDsA9Hqz6WTozwUeupW&#10;G4o9RN8wjk60P3mMngEQ3y8NgQcez7NbFvyUDZ7g8D9p5JUfTOtKmnISRmgQlfn+KWv04bVtq2jm&#10;v7CVHWV80C9rc/kJR4t00KqdBTj/9NuClC8xZrltaKgi1S8rM/gmQfprYChGZIDPVG5+HbBqFI8W&#10;fuurvCTHr4gmoE8x0pWXUCjzjN0pQ9+z7juzbTu+AUoZ+9VE+3/vVGmvPlDrMr8tA8VX7/o8+0pP&#10;bBza99i+QbivuXNpnksJbfvOPL/4ulXy/MaG9uPabWezAZ4JgVPqbOkPz+gX84o8YI8o/8Lg1DYv&#10;y67BPh79mBIyyJINYOqGabVOEpz58HzWbdBDTX37EHqATz+ylNlxcs7xAfpLG5H0KiP3uptUA/bY&#10;FZt1nZwb0Z8Isz4EA638xKJxe+wnyZS5KU4gYWTkAAdZOwnsVV63l2hcY4CZBEZsUTqQ0hBUDufm&#10;ZC0KFxUQiLycnr8iUoMOKZyZj0q59InMODvqSpQjkjRU6tgA0oiA4zEGG0dp4FjXOm/hiFPD9UID&#10;EZMwbMBhSuNBQGm80sO1v1KWI3gdg/yItAwywR2XNkJhullf2Tpq0ujlTG4KGvC6zjAss0VOXleh&#10;XCcg42eHZyOxI1RN4uxnyMODvEsPeSo379lUxvIlZrIE61YOjDxTZIE0rzyalNlh0wIP7MBIx5hS&#10;UqPjw2hzWwPYqoc60q1L0KAjdx2Xcorc1Rd4MVjttN9K3xor+OVBmVg+qdYtGcijPOd2l3nSJO3Z&#10;+cdFbqeoW64NNByV1u1f9aPM0Af06fx0hpb1aMM1z6067Z7AsgNzelnkNY3wJ5+mFD/wRRUbozWV&#10;UX/bGWTU5ZwM6XcTlrarPHwIKmnSF1k4O+AMmOu6vC677APy/DrypKDHab4E1QCUesGBLUoHFXQE&#10;FiznDL9RgjoRh/ZTNPayUO62H4HWrJHy45It9mT7w8Z0uOPJefvjp6v2/c1l+3Djp5MXdPgn7fHl&#10;W/u8/tyeNg/R2+h80hajSWb1Ni8bYD63+fm8LRnhj8cECaNjYI0JyuczAmGXe5zP2uB1gnoHUEnw&#10;S5A+JsBVOoe2bZvDE/umrQ/P7XHHTltzzfXmcMZ+2p7Wz229bZn1S3AA7d7+9sEaH4Hdw+/u1S/l&#10;EbS3fdsetsDatm+rh/brt9/aP379pf3Dt1/bf/n8K8df2q9PpD8+tns6DW375ZTB3vSkTWfD5ruX&#10;ZwMD+3HbE5w7e6N2tBP1HRvLYB4/gjPt/aQFYsv6Nn0Wdfy5WTaBTvSi3oDjLjz4yNfJxOJtY/LF&#10;lzetaEvBVwPQtB1ytQvrGCrEeXftNp9Qt91r79Di7ufyj3R49J7s9VliXY62YydnO7dz9a0XLv2w&#10;wxuMxwTV4HSXbumTbm1K+4LRsr+6G6BtVZsDBbrLnUJkZFr8CPmRj/Lgz908g1szrFf2axBMiiwo&#10;R3+d/6/6Kc4OJE29SxOWFSGx8yfUA0h8uEdp6jpQNwf3vkpTf++bQXww2LcY6Gv0h6vtY/v67and&#10;323bw+N5qyptAAD/9ElEQVQTsJ7b+/cf2vLyBjt8xObu2ue//pe8RWHz7WubnI5yl8S7onnrE92I&#10;s2XOChqUHI5n2C6wQfS88y0H+FXKacfOVgvXN49cMKi5mo3a7ZXPGQxoa4MEUFKdtgxz8SMxCe1B&#10;C1A32kf5a4WpDuM/OY+eSFffysSAKf27+rQP4Bc5K0t07bUyrb6gzlOGfHGkL1PeUh/btCzn1tWw&#10;1A3pJeleJ2Ko62yqRTiUC+2pKw6J0MaAS1kn6ooPy5OVPHhOWpeY9ICElAgGEore0MaJp55XlEAa&#10;+UVrXduSzLKksIRtG4TBykfOyqbv1yxXAzjhUI4NtrGdAEmayeHdtoLs9eG1FjkFUsf26WXiFOUm&#10;32aRHxzCEwb4tdNX6h92NePq3SOr+6/0YJ1QzfZSdu2A0jTacQJmC9MWjWfs24pLcRcOUhMYO1uc&#10;1oLdRxPg9auw1jFoNgDe+aEV8O729S7owch6nuNDkGe+wOqdQwHAl4GuE2WAj23ZLb0qU+8MEotl&#10;yQyJuCDkVoH5drsFDrb8sieP4Bp+bMtOzPl6UgQKbS/5mqSv/bNPH48n2KnPYXiX0YHIJjIR3w55&#10;qiN9gRMU+WgMv+FwAH3gAOZwMgtvsSf8M2ILffG9JVzOa2Cs3NWBsakDKGUoXjNta0q0fbqZ/xxD&#10;R0EquA+EssRCoIKIAlSHKqxGbnmN1yBZiCJzFipG4bUGjEHaMQggiDnqJKTUp6LtGKwuLNVfsxQQ&#10;HgjiqBkYsk2mXhc4Q59BBEhDVxiVDGFwbQXJSDCko+h/8ihCScw/HUAgUw8YALFcHBfZPtVdo++C&#10;ZdHwiaF51OASAAVWwakGzU8A1I3Qc26u0MHJWSc2dgUg3QZh7uB79WtAjtjClGIMX5E5raNfxiLT&#10;wvc0NAA0suCXWSAMzg6qnrgGBjLrnVM02TuJENTRLwxPKZsGT3kdshDUbWQKMG9V9sGkOskT++zi&#10;9q5EOXvps4gzT5S3AzNIpEzVLXkqV3UqVZVWwYRkZCmLtkODqEFTlSnaZBl+KAOUkrn4+VXQiRWp&#10;P5KFKf3OwJtu+Z7+yu/La8fITDkqp9gcWToXzsUb+VvW0TflMigQDLCVuTbTtw+VXfLmHIYy05LC&#10;OrZQwa6s5ZV0tgqqlSHV0/nUMQDYSptupeeCZxBnx2qpksHwTKcYjSRgEpftJAE8QE9xXjc3k/Yn&#10;3ys9n7WbS/b5u3YxXRIAE3C8KDOChhNftXTa5oN5m2VdL/of4txOcbxnI5zipI382Eu+PHeBDKcE&#10;FI1gede+bO7a1/XXtntZ0fETgI8H7CPOtalDW++f2rftQ7uj3P3DQ/v68LXdPX1ud6tfqPf37W77&#10;S3vYrwman9t+t217HPr2sMZevD3qu1RP2yUO1ndVX84WBPrTdjWft2uO87FriA95S8Pqkf3hnuBn&#10;BQ/PbTFpbcoAYkYA49pxnwg3wHIpibPOTytvSypW9YkSce6qIDKMkJG9ulWfRFRpIdRTtKUXdKaY&#10;Pad89KzMcf65nZwy6Aa79vVWr8jDWewg0edpW+oMml69zUkA7CeJB+wW0c4AJgI2/RTnXkgbgYlf&#10;SjuVrhNfo4q/pcPz1q3yH499iIjAfsQ+qKDatZWBx59yEKw8yKfUC9/r+FvoMigqXyHesmtlZE+W&#10;YA/6HDzkrqT2HHhKo+wvcskV8JGbsILU9sl5lhaQlEBccQc/uDy3WoixrnhJMA04Dj5fkPELA7tX&#10;b3kjyx15z/oB6jgLdqS3eW7KERuXFuo7q+0nzL/+/0z9h5IkSZKmCbJjM3MMA2VEZmV1VYPdnRm6&#10;J7gXuHfKxzsaolua6W1UXZVVCQI6xm6O7/t+NotsNVdXVVERZhZGwiIqKooOOnfzjuv50ai2dt/U&#10;5vYe/uuhTj/8W53u/1jXJ4f1cHlVowVl+0BgfZO51W4G1bcGIOjrPbYnHEf/VgcrsUUDNde0foKe&#10;tVXsDF5tLw9qZ5NO7Tr2NZxMo5GH4Y1QCagiG2hFR9I28pP38d/ksDMvy6b+R6l4j6vOi63n5Ttk&#10;4XV8jfz0Wl6aP2VNnvJaHfVOiJCM347SokxEGlimT/Kz29nLoFRgkFdfxzHtLbv160Eg7ltEgr0K&#10;Kv9N4LOnTXQTrnxgmy6wkCkDFGrf2fxQY/1Jo1vsL+lecLRdyqm0GCBpJ8D1mgQHYDoIFxf5bWMm&#10;5RsyeVIW+tCvadn8OKZNSp72tzO0efoHB6uwmPz0K5k7jS1N6ZKOxFPSG1hd10x9IG/aBFHxz3cl&#10;yOIf+VpfbFMMje2chh/okfQ4BdVO7hA9G9+LGdO6u+E2Qey1Prw/Q740XOI+HfHYo2tYX4ELHuPz&#10;pev+fkzA6hQJx4OxO+ozcOoIcn96RJ7ogvbkKLHtt9PTxk5pRPYD/FYGF2fQU/hj/KYNDOjMzwkH&#10;fySP1MGs2oPM/dz/k+tZc53vPMg50uWOg02JA6UEG8y0NXRB3yf90ts4KIfNOHquOqj9tu15Ysy5&#10;020WaSseiTW5il7huLIrRxLhAaUoHB0AV8eK3BOgG3y30ywtyjba+nZ39QeVMS+lKQQKOI8vIpog&#10;Twm2buR10hLq0LpB7wQJm0dPzZOAiYI9sqMyNhPMH3viXxhBogxyfdRAoWwcJ3uMCOYEvEwMw2zE&#10;zAd7qZj3SA5u9dAeWgLkOBdFQdbJbqOpwnXPHzxhjDBI43RqEOkUsGlc0mC2zBGyt2MPh3QR5zOl&#10;bN0TsoywrJciMgv5gCU/3EnpPJz3C5EoIsnS2KM9CCV0WQ/rYO7p5hm8i/Fwz3ycqYgaReCYRYaQ&#10;3jibNo+cNI1chN/e5zd1zr1NG8owiCLUQ2GZV3lOBKNhSI9w5M8DPdt8tEaHBagE4ul0UEYeuAmW&#10;TXgGjtNHKvIqSw/yswI20K24LUvrqd7pBHokuWUShyutkkKaAjRoVoLCb363vJVrOoqTeiYo4Do5&#10;rJs6Sl2mwWzgcRL+cpSW7iCSRv4u2ajDn8nR3Xm6zm+bZJmUM6cy4ajeCtcM0iA8Zcq5LIqDdPNa&#10;PqROTWdDaVZOwOe+vGn+NBwd8QR8duHIA9AAh7zaBnQuD2fr9+926/X2ei0NcEw4p4XFZSpD448c&#10;CCXBQBq/AfAHCzhfbF9cBmZO+3C9alfiWMT5AjwBxeXdaV2OD+vi6qDux1dFyFrLBPkJfJ1TurxW&#10;m1mKz5e2tmp7baN2VzdqZ3W1NleXa2NtrdaGy7W86Ce/fflurlaWCOyXlnoJMle0eCJ4emB/pN4c&#10;CZMJQJehY62Gw5W89Li9/qJebr6qN5sv65udV/WW/d3uy6w6MlxcJfCkLH74+uauzi8d6b6sMxqT&#10;mycCJfTZkeuCenUAbUQX7bjgcCMiG3P1Bb66Dp62ELYjN/hvieigfxw9jS9RvsoEnYvtIs1HdCS6&#10;CU+fAPJE+owjNt73nKD3CR5kDjTn+ufYowHuAnC4JwKngCUYn5VW/Ti2ME86u49mvd9L5uG3KWfD&#10;P4sMUbrYQEYQrRpUaVqSpHqnnmksm/4euWk7i93gG/VJrs+sjk99WPvhib26ywP/6b+EPVHQJHnO&#10;5n152MGM+i8dU3/Qthb6+O+cx8Dnysb10U6g+dd3a/jt97X1/fdF+FALK+u1sL5WT/DvHl48E1A/&#10;PzvNgrJzNMoGyFT0ho7g2fUt+qChLNT63tvafv37Wt3aq3thj89q5vahbk8uap4G3CUd6bWhQ64R&#10;HEJrDIyrmyva0Vt4OlPXwJtBZwZLy9a6rsfq2lVtbW0QPDwVcXRtrvnlUHR/bRUbG5QruUSDZIn8&#10;xnbap7VQHJTqlxLlgpvthrYq/+SzPEeuHOM9kIc2m+kleg/S3ZXJVKZ5QhGEDbN1tv1/9NQylI3P&#10;VR5iN4/wcl8R4mdpCyJj9qm/NV9vypQy5O+NPMBvXKZ1Pun5bVP22ph3G6fIgp976lD0g5zd1nGP&#10;+9aNi5SF6qR1XkrFZrttaZrMK9+63bJcAILBg/VJWy4k+GjnyPx59wA5iCFw43fde9CNjIHxG6xu&#10;oyxjcrJyapuXgSVojs3w01+n7VFrSHOO/oMj1wSUvtSqPBsveiBvAJbOCnGZo9s141xm5B26sc0E&#10;hPNZr9/NOcddr+cs+bg4PyDPEzpCbjqRt7dX3HdOMb4NPfWrrC61l4PtMvcc6CBT1w04rkctre1H&#10;JMqBGepEMO8caiIFKKH+dArUaUetlWG+BA19LumpzqQjgD775cZbP20OzExZpe2KNLHNW+rpB5ce&#10;sMvByJFyvYCU2AbCT9ohtJo4y2kvi8DxGaft22KCbTt1ao3rZ/s9gPHtXexKHjs9RfE5CCId6ols&#10;1JaUDeSAg5YRmUxqTz099pVSr9+93PxBpqjsTkHo4MQt0orAEiiSJ4bCec9RFUwL1vJiakOFmQZH&#10;ZPUlFhUkwRQOX+SSJnK3OFHKyOw8/vl6V5zAoXYai4qhLSpMkrui5qS2Cf4RJEkBK60xNMmXAdCi&#10;EgYq+Sxn/TRej1Om5ZoEe8Dij/KYn0QVtuskAwGqyOgFZfQzRko5cFhP+SVgc5keovxvempqb6mv&#10;E2hNnIH4NUbx5ect4MufLit9QnXT6KRJfN6fwg/CbAZ4BuuOwIZX/Emj9RJ4eMw9t8CRDxoFcM0s&#10;KnmrkUQ+/DrING/zUYxu0Z/w3atpgNE/G13rqXO2gPBsBNIzTNlEe5SXeuvThpt7uU9ZDZT80js9&#10;l8CgE5cn6iEnlkkjQbmMEGhAGkAT9xts8KZhZffXj5B0nPCT/N3xQA6UF2ie3jjqEgUEzkTW7tF/&#10;0uxQyAf5HJ1URtxzxN1HRuGi8CiTUZHIHtju0BR1IL861o1Ap7dukh6c4FFGXsMH69q6Y35xa6vW&#10;US0ymzTJNxwBup2gj+KLS0/1+uVy/ePv3tT2cBugT3Vxe1HPjkTP4zDZfWHQuc5zz4t+1TbLhxks&#10;GOguwG/nNdsp8iVFl7+7f7iqa2CMz8d1c/5Y40ts5I6A4mEIbTq0pXqYcS1TG6QBdAzgy5BgYkTA&#10;vFKjxV6X2qXyXJt6fYUg22B7tFPL8xsZWfEhzoXByfVlnVye1vH5aR2enWTN65MbR8Yv6nGOBgA6&#10;dd5+InowT9CNk3yeXapbaL58mKtDHPbB+VmmjBxd7Ncx+/n1VV1ljmzrkc7ZARD5q3y1XRhFgv7G&#10;RoF86HccqbbKwZEW0y3T0yE4ct6y4dq86EGgObIKIssp0zSs2pv7E7AVtjcVXmCYbwJfHSf9iXT1&#10;G+A5ZjTZANoRSoJm/fqTOkugbWCdoIY/dc4ygc3WupxTUImhvVVqRVn12jqJP8Gb1+TRTrQpn2wk&#10;sJFzON6exwtt4iKpd21ZXNpU21Y6htab+9OG3nTPY+dCtFzq3zR6P/4YOwl8YGhbDg49oq/DN9/X&#10;x8vH+vTlvEboUhpTbPKOhnx+Zat2vv197b39XS2OCCZmaOxnsBedMnj8BLttwIBgd/PVu/r2+/+j&#10;Nrb36sv+p3q4uajTz0c1/zhTA1dNWYQeaDT4kGP6hPOLq3LlGgm9R39WBmsJqqXwnADm4uo6DfLu&#10;9mYtzT1nffj1lcXa2VglL/oK/dSUurFbZ3aXV0wgrVw4ej8ykDvhS+8JRtwzeq0khKHclEX7bPUm&#10;Up3wU/76M81t2qGZwpb3ecFMXVHi3gOe8M3nZj4LWCY+uktPcMhWYYtT3yS8lmly/Rc4SQjrurzF&#10;YntuUdjOaztpnUKxZYGbOlmG3TLS0TXqMnKNE4lJLqe0hizShSUc7du8gTSBH341oqQnr2XCR4NZ&#10;eEOadbVuGaWGVu3al4obJ7akr3akV1jKwgbWC21B2JSV7twOLHTS24kvQhF6Rt5pmwaebovkj+1A&#10;83o6xdVZxkK23cnIL8Cc3pZhOYjL4ARX2tnj/ROBLz0821ToGQ5HdeOKNYDyM/x29oYDVymyrPpO&#10;TEU+62Ae/+F24udST86lOTEjdFOkluzcUyYrLE2CaqdDGexrS34Axk6/YuqnEbQ3vo9DgO8IuFNR&#10;fOp6j0P2nk9EpNdBIPoaiTVVUad2pE4E5+Ltd8gIyPUz8D1xG3TEf8eHwGd4nIE+fe4TssUGrZed&#10;KOsRXadu5lM/utOjRoGQ9lVfpMxb86kn9NU3u+s/kMvTMC3CtZHmOgFKjmbvnxpjANBBQG5HwFND&#10;T6/HIIKjyhsDIJ+V1DZiNOzT4McZCJn3xk8dkVfBZMWgpQPlxuvmfx8LRNXswQgrymWWDpokJAET&#10;6aELpolfx5eRS2Blukuue5SP0qFHxNMfqIMwcGO88CKGZKCmgYtPZ9wCEHErW6iLYDzm5Z7cb8G4&#10;59w0Tg0ANbb0PoGdqlpl/5HXa0egMtcuBqThNj1pVOQZaU2zOElHOcUpD9M7Uw7J3zLOy49Sx1Ga&#10;TZOmONbgBR74rPu0wZMQy3jajT47513Wa8/BA47AITmNqNI1wBYEV73ppCwDDq6ab+001I2MEABL&#10;ZKZpHAaPKvEUX2hy97xJaZjKVO5BH1DDY24ka16g5CQdDo7TR6zC6FF0+M1VptBMcHUQrQ7Jz4mx&#10;gUM9b/41n8XfetJ1s5wycZmz7mAqf+5RBhMPb2OUypW6yh8ypC4dXIflgW85qeQi1/Ioxk6q9BJG&#10;gc+RQ4P1zm/Hrzt8OkJyUk4982WQlfWZ+v7bvXq7tVfLy8s1v3RfK6Nhvma4PlypzTkCWZyMo3Eu&#10;Q3f/NCZ41nEuEizb03+q8d1tXePw4vDlOfW9ub6vs+PnOjm/rePrizq5O66j8QHnh3V8eVyHBMBH&#10;Vwd1yO7I9t39FXD9DC02wO7IjXV2vt/t7WNdXz3WGfvx1U2d3ZwR/J/WzeM5dfaFmf6SmJ/F9WW7&#10;xIzU8d5R6Kv7urwaE3Rf1qfjs8yzPrhweskvNX74Urf3F+R1KomNj52F+RriUH1R0g/LyFU7W/kc&#10;vQyW/8CXr3Gp5Gvf5E10lptKSFtRNupVOmpdlLpxFtlpa5ZQFpQRhrbsPc4fqDxah18Un3rUPpjC&#10;/IELmUQvuO/I+bO+2fmN0gMDtMtHdZGyURjPQ1PDi99Nel+HJn7TgCdk8c96cUpxfSz6ZdBunWQy&#10;W0bALMO5tPvmvYW1h3QS/FnQP3GFPxLcutLlhORRHk426UGP3Gyk9bHRdWljExf/wa93BB/X6gxK&#10;jr5zx2Uit17WcLSBHJdqtDBTR0fHdMZmamH1Tc0sbtTl6XVdXaJzo1HNra4T0O7VwmA5X+i8f77N&#10;PM+Nzc3a29upFztb6MZ97e//XHcXlDv3S5ZzFHXU0KVUCUCQZj7oczfO3FM7s5K0PFpTUHV+csL9&#10;63x8xi8tvnqxU0M6OT5SHw0XanNtWNvrfviHDutX3aG+4TedUOUm/7inPog//kKe+Mc9ZdPtkv4D&#10;PnNsnlHOshM9mrBPAcYPxVeTmGCJ8gLMj6LNa1LQrd/a3PaPdtD0P+q7m3k9My0pSW9YSYgO/Jfd&#10;n2U476CdTNGX1i9RW8wtbYJ1ECZ76DK7FTGT5ahn6m99oSGkczSDd6XetK6zdTfvxIcGbh8x9+h6&#10;6OVeNNE6TejPgIswPAY95/AuWLBDnzTZNmcQC7rV0/gBYXEuunviogTh/IRl0dAMXZKivqedEwd0&#10;e578yspz2wzKhm/Q1TGBfMKHpp1FlnTG+uVB880SY2Ef6J4/P5a0tDiiLHgpo6+7R3/n8YPa3CId&#10;AqcvXV5d0UGmTujzHG2YT8ucRqEvuR1fpdz19VgwdB7n8cdLCWzzxIp78nu68pCj30vcv7vl3Kkn&#10;1PsBPvkJddtHqIoI8gIy/Mm60/hnR8XxPMgYOoGboFj9p77W7QKb9CmineevA1Wky+gMEtNOGZCb&#10;Fn8H7Qs+uaLDMEPwncFNuJmge2YRO6Au+ALtwfZZu9ETmksCUzPAJ1ZjF9U00OYWoJC3ed++3PhB&#10;oblFycjoYwcjfhmSgCh3JU4SBNopIRZkUZoohUxvBep703yWU7HzX/oQYDeicsjgNsox+eVNcJje&#10;ZUxR6YShwk5GeQDS91REK2v1gUvGjIBIzySfDb8BvEG119LlsWnzxSsCH+iJogow9xumIy9T+t3s&#10;6XSw3nW1nt4RTgeKFucftLVh8BOA1FP2twDLfJ3WAhKn5/YjHW1VN0hHII6+CUKSpUOhT2GZx1EK&#10;z6XBumscYkxPLRD6ur9W2UqZ2oPMhitGLYX+g17VwJ70hEVs0MmOpCcODj5RP3nzNehms96RMXyL&#10;fMQ8CTzc5KeYM9LPH6obhxHoXIs3wQqqGTmbD5i+JKWTUvAunybP0+DqACnYTks4BpImgT9XXKeT&#10;N8ENLHkzpVsHoA45oiwM6+RoiNyKKNn910sAWifkw8+8GqnlvtaZn5vH1CF5wsgEZ9N75o3c5GNQ&#10;ek9EbiIlqJzwD0Bcw/PQRlnSLSdNloj9cDZtZLnDZePqTflrHxQ38KGQUvRlvTdv1uvdixe1u7ZZ&#10;6zuLtbY2Xy/XX2V1jrmnpbqGxnt+DmzIr8eHORzteR2f+eXFOwLWq/pyflqXt5fY6xxBwRDeLRJQ&#10;39fPhyf18fCw7u+uahkRvVzdqL219dpYHtbakGBicaaGS7M4Y5fz67rd3d3Vydlpfabs56Oz+nhw&#10;XO/39+vD/pf6+OVzHZ4cZJ503c/V5uhF7a2/q931N+wva3vzRa2vrdbq6nItDaGDel7eQt/Jp/rb&#10;p1/rL7/+XMcXpwlYNpe3qOc39W7rdb0mANsmsBot+gXIldrd2Kq9jWE5/3pIIyKvXSHEAN/P3isT&#10;/ZT0ql9yE8ZybHnpG9Rb+WUD3PtUZ9iVnRLAnr1WH3xUqmC0BWFjjfFVgtWuzR9dmGDMSJo6R12c&#10;JtLBkLo0R0MFRH22I8zgCH3k9ah9xMeCNwMfwEMRoxPqWXSI7NymyKRupAe3deP+NIjqWmhjnqjT&#10;2rG+pctrH7ERy8qrCf3TdqE70NR04iPJktr5hI1M0fPpqFVW/4ArYvRa+2lOqMmTMtJCelY12Nyt&#10;x8FKLZAFt05d/TIoAcA9Pn5hvdZ2X+QT+jaXtxeXdX1B5+/8os4MtBeWam1jr7Z2XhJUv8yLuWso&#10;8HNd1PHxp7q/ecjo3vrKKnD1wQ95UnPnMmHYV0auJ/XWGm28ry/tON72J/XvfcF3WLtbG7hXaIZZ&#10;Q3p2O+vLtUGn1pE5/WsPxED7gkG1ti08fuF/y9z7zWPlSfCjzuEnZZK5uBEuGWx6br74CNMpnHum&#10;dW4zcj3BRbr87Q3fOsHdPk3dmcgB2UzbttaNyc65Pr7h9Cbc+FjuWyRidTOPSoMu5JI9T2Vyaf4u&#10;K9KgYmvqk0T+Sds1uZqeS1+PNjcdHcQ3fMu0z3QwQk1W7bQ/dFz7hp7EEKSHL6SHHAnIHyXkBXRF&#10;j8WrDVjHSZsr3owip1iXs71Jexs6ug1zU56mxUbDf8vYCqnjAtDvtww892l0D8ZRk8ikjyLTth7Q&#10;yUecCBjQSwNEIfXggde2eerZwiL+jeB5kfqpw74wmDnj5DbuS0xFWV9GVAfs8M8vDuqGYDpTO0Bp&#10;J8HpP04PHqCvBtYG/45Cyz9XGjIGsB5wB9qoB0G/q6jc3NHu+kRxOAg+Wa8ExXR/4/QU2t1M0aBi&#10;8sKBLOiTD7L0zkEf6Zxx+dSl8EDfpiynvLWkQffCEnWk86B/zBcuHS23HVYm0G+aVDqSnliDTXjh&#10;lzIBb16AtFb6eWXGT1yt221b6o9eu17vjHoqCDelVoEaiDp3TwZpPBqc8BS6Tj+wLcymrE0Qhvfz&#10;opnp+ScDWvGCFOSSpsjtDXgvZc1LpTpwsZj5VUpFrEIZjBlI2XjYGHjHPOJUIVt5LNxmAjN1PuEt&#10;jE560xRnYFU5F3aCY+9TTIcuUzPSh1ClVrD+aycEdMuLgvQ0FNM0hNAhWcOVve1YzGGobP4JIcBT&#10;ieQ1FGD0kwYSOKkLmfxC2hz55WuPQjZvMq1AmqUxc46A6/+gkl6DPZ1BT1WxvhkDCz+RIzRJN5o8&#10;od8k+exJVILzvgeC0JuRWWBb/x6hkxbKTJxhvwxiXvGLz0bBkdI2znymWfzwCHLCG5Qh5cVtoGnj&#10;oLPjlA09QtmtlLxRwXVgGqdOZDqC1RRJv3Wy3ip5GJHr5lUbgPUVv0GJNCWX/IeGGFLIByLwuwHR&#10;ypsv0W2Os9BiObfATIeHexqV+TlP7UhPJ45z6Q8Q/4G7aUWO4Bav19l1hBzlibJtxDgKYcAX0TmK&#10;G/6YT0yA7kdezXP1Vxoc5QrF0N+Kra21TjvKtru3Vr97tVcvCHZfvlqp1ZHzmTdrfDdT+ycX9fH4&#10;cx1ffSBA9C3sFXi3lGkSn04P61eC1fPxGY5zvva2V/Afm7W5Sh7095g8f/r0p/rX//zXOj65A9dW&#10;rS9vE7C+JgAmiN/aq82NndrZ3KuXm29qkzS/tjggEHpGTud3F/Xzl1/qzz/9tf70t58Jivfr/OIa&#10;Z/1Ul9cEJ/ilOyp6J/f9MiH1WVpYrtmllVoajWp5MKihL1EOFmsFxz4kYPZR4KGf8n5EZ+g0+AVD&#10;ClAex4/J3d3P1vX1PUH9WXRz5Og39w3S1MHT64u68PEimZ0r2/OsycgeFYkOIxx0L6MeyEp70Vd1&#10;J1cnRB71gbzagj4rI8fqhvrv/akeILn2uRmnCa7WR7TJNPWT8oDiH3BmfYTrqG376pCSvJa28QsU&#10;ErtAykW/2g60B5xN8mnufo3MfLGQrmDXGTVK8GTdZZQmw7W+xapkRJxraWidA4y6C08s0qNsj+i8&#10;AxgTm/TGJIDWFiclvGpd5igG+dUaPymjY48/cHSIvNj5vfYOvYt739UDAfLt8RGgafSR/+r6di2j&#10;69LoyBrqUWuryGHhIWuY6/byaPyxdcGnHMdX93Sonuqc8ytXKaBxPjk5i8/NEnk01I7+3V2N8wGL&#10;2Bx6c33tZ8rHdTe+7VE3gxbq4m5HeGN9NYGML0uiIrWzslzf7uzmy6DOrfaxu3x3nmf78XkCboMU&#10;ZaT8mw3y1QEH2Z3AD97b0vpnG6I8w3uzc0/f6mPucJiDZWwzMzUocgWW+KJfcJuCyj3MYW94issb&#10;licPMnDE02v/xZ/HV4WIwDE9P88ne55kiAf6DXTEm3TBhGD0T/kGFniT1vg7E9k4pj3FbyY56Spl&#10;wxNffKV1DGx+k7Ke5Dx5fzt2vW1XTbJd6LJ6V8sLroM7+d31tH3RWnpwD14En0i0AQJHzqa+V95L&#10;U2Ih76d97Bf1vNdta9ufGA3oSM369tpH2xgpyowtvoV7riAT+sCjfYUtrvHMUatT1ibaVlgn52A7&#10;Guy85OiheLDDjNJSxvpnxwc6N9mVRtJJ0G/O+OVG9B08Tu2whby7tUOML3ZKB/7Dti3Tl8Dr00A7&#10;ltI3O6cN3HNcoPM/n6kg+p/5pYVaoJycjI+JJuMXIObh2hFpA2L1TH6L8TlPiDI4y9GlhJfyUvaQ&#10;DoJrxkMj9D0QlDsf2y/7Oto+vr1OnOWHw2S13+tAfMB5oryj6KTBGzu4+lztI34VenshD+qLrPxW&#10;SPSDjrT2qI3qa+Q3mYxunAqy8oPXHTiCBGXwpgriiKeC5DSbFSKjLGoBUyCOn2u3wNXpec7NBNIU&#10;UVgdqMAYjTT5KScsCM018GyINCIDi+ASTo6trNm9kraJM0k+EjPKQeEEXRYEqc5J6nKfbECHfHGg&#10;pOBG5jAV5SfNTXhp8BpCl6WUwrcHpIJKTYI9mQmcaS+zN/NrYNLU9TVA1VzcfMxnHTSSGAo0xHTg&#10;gQpv78sMCdQ4Wk8Z0nwUdvdcpwEp1CaPqPLVN3jfoxnetx7NY8uFTZ6TPyO18CtBp3Ixx8TxW0yK&#10;E1iTz7plNH+ST/pd8iyjpYL2fuoDj4TtCCSbj9HjpP1JYLbmjTitmpos/B4FB6/4zetOngTApnNU&#10;3vJRGSkLi0uTexya9yY/zzqAsTFpnk11MXf5J/dMkJYYT5z4hD6OCYqA67m/+Rkf/bb887Klzjj8&#10;lPc0chMcwpA/GT1KHdFQ4QexdZH/Pi60bl2e6uQ89OVoQeFNdE98kb+6ItwOlOWf+SxDVmAif3Dn&#10;lngM9ny857mdG26s4Hxev9yu7eWNer27TJC7RGO+VtcEAT9+fF///re/1NH5Ifc3a3lhB96tthMr&#10;nBIgtjdW6nuC8j++fVtvX72qne29Gq2u1sAvyuE478cnkOcb2zMEEw81ximOc7yp8eNdjVFxX6yZ&#10;nRsBbxUbNUjpINml3xYXn4uYvdaGS3lk/v33b+v1q61aWV2sy5uL+nDwuT7sf65PRwd1eH5VJ1d3&#10;WeVhAae/OD/EgTpPdYXgeqNWl9ey8sLyygK0XNXFzU3tnzkt4LTuHi7q7OqkfvpwUP/x40/1M3U/&#10;vzjPhz3GD/cE8TYQ8NkXACeybN1C7vAxOqU8IkKu3Tn3hU7fgLcBiF+YyLI7z/q6dryZi+0eXRcy&#10;cjdn9FC9brtvjN7gnGtFHr2ZHGOnk/vi7AYQPOi+2fQf+ShX4P6GRxzeV788xveSLH3Baxq64zGP&#10;/YWDFmQww/LUaxJ+I0sDQX2JTxMtQA521I5yDcP80VNOQ4PX7kDJqkW6KKtC+fjyCd8kNvUkLTgN&#10;HLR3MmtX3YHuFQJu5wZ1cD9XVzfjWpy5r6vLizo8PqvT80vqAG5YcHp0VAfIev/D+7q9uYKemXyV&#10;zSBncWm2ltEzV09IA05AcHWG7l4/JFB23v/ezk6tLC+jqwM6XtBD52t1db2uCa7PLu7q8pKAfOw6&#10;1nKH+qE6RkZPXDsCt7m+Vjd0QJ0+sL5Mx3Z3vbbWh3kpeAFb0B/JRyVhACLR8ksmyuf2A/AIRsoj&#10;ORjZUs5GvwNgNUweN+88z5Ey+oikcO0eGOTrcmG3EiGhyydo517jEZJlzdQCs/1UNN7U5ySI8zaF&#10;QzebepsgWQ9uusnS37f7Gr2KT5zoPJrc15xPB81Cx0QPTLDdCB7robJN0gWYUe++ajvMBo6JT7eK&#10;oEwGbaXbEuvabao/23izSI21UR7ueNMQ33wnP/BsgcSSwRrLWmxCv0eD2vYb1Ad97zgLDSGoy8dO&#10;KNB213wXcc5tHDifxgPxF2bwD14El4GgvPU/9zIiGwD8TXSG2mVaRAgzquTcADTtpwNQ2LrLRobX&#10;XPtJfYcwhIPbJmB9qiFth7GBcnTedk+JBqdLkwIP11uPM3RWsSX5l1F/7RXaDa7nfYxEgPxEB2+G&#10;zqLvIvilQ4PmBV+4Bq82MiaYtlPi9BSXDYXCyG0wGKXOPXjbvBG/S386Lxzo4ZF5jEPs2OqPwg9l&#10;pL2SybX6HaWWNl27K035pFEuClPdkf5b8GR9ctpcn/aHX14DM7quzqgjyLH1x/pGOwysl3+QIgUn&#10;cmCTGaVWaJxLqLqskDP6SWGSE+XLODcJ6vJdJmnJb3Aiid7rcxVBmBLhfZ2A8EOoZSL5CT1dkrJ9&#10;rxsRlQsBaiDqGCl5A1eNTWYPMNPghTwPT37mWGOyUbA+IhNe0+gWxqCAaVzEAy0NX4MyA+ApoAIL&#10;XQpTL07EQRsIvOaLR6fSCLN5SH7gpG6kJfjVECb4wxOOX51MjIsTYE4D9w48mza3dg4GpF1HFV2+&#10;wkTOyQe+pAcHScCwHvK9g3kTG5ZMNN1NmnsEoelIY8b9dtiU4wbkph75qAW3VVBdmMbjh0MMwkOb&#10;DlkFZI+zkl90doIp/+RJ1ysNqbyCboNI0Xo/BgKc4BBG6tH8kv7GJczWpxBHej9hUQsmcqKc5/9V&#10;h1q/mh5HTnr0uOn0lvelXbzC0tELxCDcDC6M3zZg51PeUU7FgE/O/LBure8pFhqtn1s6UNJBnqnT&#10;l/R+O5p2mKOdWmVoeuoAFPmYDkto6/R0jriOw9M+gSW17UzlK0caaju0zh19s/O6tjYHBMgDAmNH&#10;m3ep3lz97eMv9e9//bGOz69rZ+cbHOte3VCRj4efav/kGBnM18u1l/VyY7f2NndrY32vlgi+53Fo&#10;CwTGriYyWlqrF5sv6+2LF/XSD80MtdPzurz6XPvHv9b7g/f18QB4p6d1eHFRt7d36JBOdZZgepiP&#10;wKyNVmpvbaPe7r2o3739pt69flFv9rZrb2ur9rZ3CFoHdXdzW5/29+vHXz/Vx+ODurg+qhuC5vGd&#10;I5TqBJ0gHPasIyGDOQKiUW2t+XIYQdDSc32zvVuvN3bCu/3jz/Uvf/6p/vk/PtRfP/5apxeXdUsj&#10;YkfKlUk2R0Pqu1mjlWWCp3H5Vr6apdRgd/sEDMHRff1j1plmn/cFQiVPmv4pU0KQk7LTlnTkbspL&#10;3fW+2zSQiath0w6nQQISbz0XP0fThMmfJ8BsW1WPtRvxGLTq22wc2l9Lk+qHrkBbBhIgQhjS1hbB&#10;ucOpVtD0CT1S2MFwbwkE3Cd6HFrUOnQvmSybdMpwbgChrxRFfGZnQVf1i+aVFuhS6d2Slxw5kq7t&#10;6XtI6HXDCepsZGMnzzVeXK2LZ5QOf7G86DsA47q8JsD2Zderizo/P0twMScyyt2NxwTBN2R3hYSn&#10;TJF6+WqnXr7c4to1ddHpVTprLrLrWuzoVz6+YXGCg8XBau3svqgldGRmab7uqecFQfPjk+8lAN81&#10;J+O3oBiaNtDBJ/THJb7yZGVjWNvbo0w3GdDx9T0JA7c8vUM33WFw5BbeclQW7o6gKevID9nGP5DX&#10;/GEfRw8eo3fk0zu0vsBTd7b2K+aR/+qLZbxoWH0PWNMi8ZPm6fz6v8xtjt41ruCJlATR+LqNafw5&#10;5xg6/stmGfFNXHTDIK/5UmfO1ZkAdkv5SR7uS4ubdE39vFujU39sYxqn+YMj9KnZzS8pzw0rbB7q&#10;JO+cs2wZBwxM8354Y+DK/dQdRGnHhJ//buKdQPb+9Jz/0qQu6NNFOY2nzGEbIuHWpVPYtEdKRpac&#10;OtgkX3rk1Hrgd+JX5tA/p4No++puSlMGvtjJprp3tx1MOv1DhhvE6ify8S5Hn5eWAfNUN3eXtFez&#10;Nb6lhQG/S3T6iXQ/gjRPR9SgVP452o0C458510bAJy2PDhBw7Pf21B3ovaUO88vISL2lDviaIfYD&#10;4JYC9Gjb949jaLlH5/yAjG0z/p3dQRikkhHpResgfMvhpJ4J0O20OL53e3tDndWDmbzPkHiG84XF&#10;ITTqNpox3VY/4rNn08G1DbGNvnJk3xfuqU/W6Z61w4I85Cv4/qv+TvU6vt2ENy9Wf4hBgtPG2WDR&#10;LYX4S3AhUK51XuQwkbTO2Mqv4lsv71muESr8KOFkc4kukUf5zAMyHZCPTt1QzQleDRaYJgokaZ5K&#10;uGUcPW640mSWjK5znSkjoYqNGykKw2VclqICZ0NOjhyjgGRUCDI1wayOQnzmE04YaXbOcM7SGSik&#10;TR2f5RVej/B2fYSrLccIOHo/DZ5Es01HX/N4LDDAQ1kbPVHHcZEw7Xh4FJ9pwgt5SgXc8saEvEwR&#10;I2wcgQ814R8wmlb3vqtz6fICAxaNjHOZ1Ql1IzwO3dLRuOJI5JFlgKfRmd75DCqkZbIJtknhKL6u&#10;k3wSv7/AoKz6Y8+w9crAtQMG6e35Ti1v69D18KJ57bkGYFICB+s2uZfAXB4CTzb1aIi0S5Mmb4eo&#10;gx3LqCfhNY3bV5mkTMs7hoZDifwooLOzoPCdSiV/QgEw+CdUaxn9JNQKd6awDdBjXxh664f1ncgU&#10;HF8bAfIayDnqJDwbXm1hyoM8RVBoXNu5c/NxoqPYrje6u72aLyyurg5qc2uxXr/Yq9Xl3bp/Pif4&#10;OMJJPdU3BMUvNjdqZv6+3h/+Wv/x69/qwCAYWLfo/Q3wb0HvR1tcnuzxzpdMlJFrIy/X/Gi5Vkeb&#10;tUvg/Wb3VX2z9wY8L7KkHp6yvhwQEP/8vv7665c6IGC/ub+iDnepn6Tbxoxvn7PU3wLOfXW4RcC+&#10;Bf2btTJco0OwUS92NvKSZeYIjk/r/PiEgP1L/XJ0UEdnFzQGNCrwwqDDx35+SGB1sFzby9Qfmt5s&#10;Ow3lNfc26nFmoa5vZ+vw9CFzu09OL2lknPu6Uhsr63QkfLltgA9BljRKdwRifjUvNs9PPJnPnA6X&#10;j0DRI19C06d5j1vOmf3N/simPFUo00loO9KHOUqH7XLuVLYETWwG3b50m+Cd6wSgnPT9tgNh9FQB&#10;/cxEz63/oktbdUdNFnega7H2BW66Cjtz+kjrFD/Db2pf0my5vFQHzMbXOjcN5qOzCFCdBVDL02v1&#10;PT4DeKTk2Ce5js1TdkpXcAua65RjDz6LhD7hazPagP5We+JH/oXX39cM+rxGI/30fEVQPUYX8Ofa&#10;KToqnRLtKKH+2M6PhGrDfhzCF7Zurm4Cf4nOIr1Gh7ei04MV9I1O5NzCILpJ36tuaXCdppSXhuHH&#10;Nh22f/z7f6xVdNSnMnfOW3oy+EWWdrRgZJZCA75riW+vD7G1tVpDvwY02tNl1ORly1K+NN3yQJn2&#10;0SDZo37B2vdmO91tcQfc5uVf7sW3e+oR/P00egJLABNdNS0vvtqKpuxEF5QvGZVTAHEdnVMXwemW&#10;sso1dPW1QKMTlElRYXniffOFqGhdaBFWpC1R1s2jcDiYW18ZWgQVtOIwi3SqHea3qAVMc4uGTOjo&#10;OphfOFn5iwLZxcPW9SYnx15yrWML24zIgHN9r9nU+akOS/t/HUW33D2+SH5rY90WCFhqxDM5n9hI&#10;10FQDcN0RSHoqZ5byPZYHvYqQPPpIEqD5X0ymRWn8EkuGZrBIvQ7U3aEIM2hxzjFF23xk/id8e04&#10;dXKQxTalv4h4Q5rvdOnv/djLbT4ChskDCTqEQ8WEoz+ELPz0Qsobs/pJcHltLOBSeQ7r28b64ruf&#10;NV8aDB3yzIuRo5EfENNnN6/H4ytokeYHfCFtquvEd/WRW+vmM+3Jom02lZIe62wmP2SDZMFDJ0F+&#10;EsC7aoh8dfk9313gkAE7fZqj4/GZNv/48Hv9gU9Xb/2iqkv1uXwhvt7phKDQa0Qu+Hq4mHvR38ie&#10;OnCfRm/1B5K4CXyFKW1mbBp7k3AKTBWujR0EKI5b7qUK7gFgMunCmSiLafzFecOADipEBSByqLRT&#10;4Ux7mxqRgUgCO342QnEmqYBlhd/G4dYvXDZ9oVXEVmiST7AqWs4Dz8ZE5RCmR2hV+Tnmi3UajDSn&#10;oLA0W1nYl9JifRLoTPJZrkdWutEJGcCMoQMvjy+pl4Gec3ycV5sgHhp0Ut63iha0SNIo1zxvesXp&#10;5hxm04OL8l2XpisCnvAlciKdv+Q1X5w1/DRfrJ5NGZqnYcoLDubhfstGOjhyWwq43fflisfwa+Jc&#10;pIW07jU3HZEV3EtQz/3M3Z7glj/S1LQnJXURRxypdUwAExTAkW/UmRutL/IHPJEv8EkTJlepbwrm&#10;vwAm+KCHQhi5vdQGLGzvtW5ZVtMBBwbHf8rICwIgZKjjFHTy++gJuTjdp0cjmx864q+NwVdeC0ca&#10;2/iti7Dljflt9CTTDdBkD5I2ZBtxziNb70mvuywWNnsaDvOTR7qcCvFyb7n++O5FbW0u1NJotl6+&#10;2KndrRc1HBE8QJfzk1/t7NY7AuG9ja3aHhKME1z7SfHri8s6OTip/aMvtX92UF9Oj+rD4af6ePQx&#10;o8+XNzd57PaMM5onwPDDG0s4zuUlAtrljVpZXa+9za16s7dL8LGeFTxubu/q03GvFHJ9c1bX1+cE&#10;t1/q14Nf68ePP9XH04M6uXY0kTrrmnGgCZIJkDfWt6F1r757vVXfv92r7c2durq7rz/9+mv95f1+&#10;5kuPr8b1MJb+xeiIL9WMb+Qyzn5psR6g8/aRwPzeoGe+RivK56Ee7/04yHXdP93WjNNA1CD4O7uI&#10;rdHxcJ7q9c09+dQRyiAvea4E1WVt3sbDo3agxvsSo7JqP8I5afmhE25IKvm9RH2jA36t0jLav87f&#10;XVSOZqaTaCkSPO9gbBJMkW9hnnTSbGQbh9doV3B71Vtbo+mimuiYP2CFBnbt0ScpLq+Y8uad6J3l&#10;YtOkmzb1XV9HrEnzXk6kd1JeGzLVbWpnsXT5T6OW7Gzq+W82ZBOM/LzPZpH4I++B92EWnXv7h1pY&#10;363F57u6u7/IKhyPygh7nKOzLvvtZCRo5XjrJ/rRXVcrWFlZzbJ4D7dPdXLs6Db3sNun2eWaQ49n&#10;CIxnCbJn0Ot550NPntQswXM/YGHFbi7v6oyyN8QAGxu79e2772t372VGpx14sIF2hC8dPdLeEoDv&#10;gHeFawcTlJcBv9WX79qvtpzgznPSpjqjjFqdlK1yR/6OqiI/adHnpf3xWvaSrwNF4AHTrQc4WhKm&#10;m0/JCMstsvWc9OBVng0s+ZW5eUyP/rAHttfcnNIaGfsTF/d+K9u4G3afeyOQzMAufdpvykmPILxG&#10;7uaEBeGNmptMyZhEEQSH+dMPpGy3EZZlCzxosU4B7H3T+jwBHHu3Mdo3ydHHCQwEkB1ep36UjX6S&#10;Zpxhp9tRVooFXuKJYJYuD55Dm/ygJgaEoTV4W5KJJcirb5m2ldkA4MhtbABcytunN9JuO2EYbtvS&#10;/V84xb3pyDiZ8+REe3PTPzmN029r6Atd4s7O/PX1VS2PlshrXakPgXURRC8t+MEX3ye4IWDlHnTr&#10;J2fJ44g4kTDtwWPN+VSHuqlNylEc2t10gFVWOUiDEyNgJ+AmeE77SZJrVD/VXa4fffKTmMlpI9ZN&#10;mwCHgTE2o11pO3YKxAFLCLix9zSM+sFBgunIB362n1JWzh2XNuWLf4kvsb1/qmvs1CUHbX8csXbd&#10;bANuy2ZHrm7i0majM/zFJ3vjzc7oh6gZBHlvYormIU11mShfgBE4KEwFwzlFks97LXQTJF7lUBid&#10;JhQ3j5lrZKVUMvJkvozMohcTQ1ERIcSyqqGP6Q0+Be2WoBK6XNJIgk2WRuEBtq8MbkMfd9Gs1Jky&#10;Mq0DVfOBLXTKFGstbPNKpY5JejRYcIiK+xk95pcgsyGkjGj6EYyIOLilAIqW8+aA+fPig/UnzVAq&#10;b7nK44jDSSvmmtDB3it5GGhprOSwd4XhmAeVEQLKp4MkDVrkZTKS3vVRdj0Sr1LLgzgy6VFm0kFd&#10;O1ATh6Nb3geGfPYMORmoTTs+8jA1iuIGUPMF+Cb02/GcuiU/B2hJB0KeBij/SHdKiUfp0BnlMmAf&#10;89jdwCXytzypUWAKaBjTdb+lORRT1rpKp3URr5syaMcorJDEva4bZ/Xkox6DVlJiYAAK/wVAQN0O&#10;sOmSpxa0/vkhG+vjiJWPkpxLafp0/ldPf7F8EyNcedGPoZwygN4IF3oFbEek4bNP+O8WfjYI7oMj&#10;uxckEjTJo5nCUaQs5bi/tDQioF2q//YPu/U//v5Nvd3ZiMMZLI9r19UPlrfRP3vldnIWcW4EF4N1&#10;gu01goz1Wl9bJ4Ddqbe7e/iJzdoA1mjgy334ucebOtjfr1/ef8y0jMOTwzq9OM7HMcZjvzbnPNN4&#10;TWCuEYSsEGD4gZi12tteq9d7m/Xtq13gr9SrzbVappN1dX1Wf/nlx/qXP/9Y//6Xj/XLh5M6JUAe&#10;j5X9ArTP1YjgZmm4UoPRai37oRn27Y1tOglbtbu+WXX3WKcnJ3VxeUZwfIODvqrjs5P66ePP9Sdg&#10;f6CDcHb1XDd3jvajjTPwY3FAcL5ev/9mz4EGbPm5Do5P6+DsvK4dXaEj4JK098joYnxLg+KSazBB&#10;2Sp8NEfrtTFaxBanH9HRtzj0oN4i8NhZ2zplkVd0MDb0jA3rZ/Ej6C5NVIKFfMJX8ZrGuSNL6qa6&#10;b+OUoJrzBIvKXzsVbmgxqHbeoKjQQPQtgQm4QoF2Tv6oOHvKq1AWgN7M8bYsdXaqTgImr/NP3XN0&#10;Ht/FvdSL+/LCd0XahwEb22j80cjAbyikcTL1jbawtiHpgHLZeSc0ce6jZ+1ZYLLbez7lsCPUDSWJ&#10;i+u19Yf/QeCLPd2coDOXGa32lSjfebCMAYSdeduHBQT6+vUbOmBXdXN+Un4gSX45Iu2HKgzjnd5k&#10;J5mibfecKUGJN6gxWHdO/3B5hfKj+GU/vIPTzjJhF1c3uEZ0dm21XnzzsrbpuK7SafUpgi/J7tDZ&#10;XFtfTvDggIyyiM5giz7xCBeVoX5z0m6YKS+1cXQeaQJul+SDzmnAEd5xP74G3kz1IgMC1KJlTV2m&#10;4ubE2k3rpyxN6LaXZPRLFqs35vG+Zy0fN0urXy0fA/j4TrbInl0c5k475RkwLZAf96UzOia9rXmB&#10;mW0CI3L22BDQ6faVjirY8bZEpnx6V1haH1k86zbBvJJCeermi7/CtF139LLrIx65xNlXGqHZI/ny&#10;UimwfKqLEhJeBGvy2n507RqRba6ltf3UKyRYB+tqPtPJypm6k6zEP91uW5I4izrKF592OA0xwbH3&#10;uOaP8vgedFb7ebz3yV+XjV/g/MEnirQPkvnoQB524wo2Tr9wRaLFwSD4/YiKI9I+K3TwYG6BziR6&#10;KNwldL1Xv2G/uUbfF/DnTie5x4fYpne9tO+7B0d3HfyRddjHHPTBK3k+t0QH0cDd1Tzu9KvLBNba&#10;kR/hgp9Pd3TilZWM0IsQt4DzmSA3K8XBh3ylNrMOHGQwfiTgNX6xU0md86QwkhAEHITFeoHFoYE2&#10;fFcZ8BtLS4vUZxw+alsGzQv4TFH7zsVz1sc2vpup66vrOr8+r9uHG+qBPOCndS86HL5g2dNI2YHt&#10;/Q6s95Z/sGHVoBPFa21WiQzpjXGFnFIRGwvPbPtjIJZDoWI4/kkV58LqQEFIXTYnVoyLRPgqp+lJ&#10;Rize01HjIBSCVMZpAyeV56djIAEUckdlawa7O89IJZAeiztaZLp1Uqt0ED0qicKluet71te37aeN&#10;Qyu1MDS4NpEE3/wCEUm5frbMtLmPsbFP6xKcMF6aDe4Db2J8KU5OOUNqaEngZpr8slqkWyYGSH2i&#10;ZBxlcaYRoLwxWPlsgMtR2uWZMPub+ELhxz0b0mADTjfsAGKLAiAHN7PYYZk6Y3t9QtBBxiDCS+CH&#10;RPIoB87MZjDsNg2q04hDr+dJsf5mmAQQ8k0qdC7W03LRtc40qY9H9cTGDvjgCe8p7z0bk+moveyx&#10;V96folaW5oNQD/KKc5PS0UuatyUc+tGHqVswj8cpvOh2atBbuEuZPMkAT+rNUZ1stcThRYfsOHB/&#10;qlsClH8TWUmbx0CGGJcrInvKcCO794Mv8vBeG7P6lM1E7rvnERZnjhZk1RJwGYAtjubqzeth/Y8/&#10;vqz//u672lt9hW7M1eXdRdb33Vl9A23zdXR9VMenJwS1N3U19kUw5Qs+HKC9/OFgpVYIXrcIfl/t&#10;bde7V2/rd9+8q29fv8J3vKy11VUcznmdnh/V5y9OyfhUXw5/rc/HH+rz6SeC2MvJR1a6URpg3yMa&#10;wY3ljXqxuVvf7L6pN7vf1s7G61pd3ajRymotLg4zKnxydgnMwzo/u8gX625oGKL7z3bc4D1wfOFr&#10;adEXFAmwofHbFxv1zYvl+t3rzXpH8L6CMz86Pa7//eef6v/7z3+pf//rfh2fP9blWB4vJiBaXR3W&#10;y631+nZnq96+2gbORhrqg5OjjFTvba1g4xt1fnVHfT7W9vp6pqQ84IBtuLRouBbfY7DjvEUHIPwM&#10;/NQPIbTYPZxQoJGxeiwVhp8Gr4GBTvjuhHbhTIU568nRUeh8cAadyKoj4hIUZYTNSc4SbGf0pnU3&#10;HTBxqEv/5Tx6o++Jvbavl6bInqLicsvorrQBPJhIjkpTzsTYE3C1idgxx/iN2HBucuyah1oKCM8O&#10;RQJpyxkgkT92425WbMmysSsDEJtHgoo8wtavogOZY41yZSrRwqge13bq+o60OzpUBLZwCh4bcOHr&#10;tFOvqYCrIQxHPUJsgHx5eZL1pPUdStIA1eB3kQ4X6H6rt7Il//TJAFTUvXXj3MfZw+VVOp9btfNy&#10;q/Zev6yXBO4G3uGNXwgF0mgdG3r7+3qx96oGvvQ7WhFbBkcgh6P0Nr/9N0vAIAEZyCJJeakDCfjV&#10;LfyKgXWmJiCrtJGUs3zaBIVlMWiMFLhsv6a2wWL57HmEilw41/ekU9RAOidH5SHgfkppkq2ZUtX/&#10;tz8Uj3kygBUMJst/00UhzUIERmBKz8Q3Jj9wzGNB/wmctOiGZbxkS37oCA+oe1YrAY/JBl7KWRX1&#10;QyKWklZ1r/2w8OWTtOinLdc8yV/qRxlSWiclRJzC5Z5pgaE9Qpv0Tngy1eEMrHC0AvLGNjH1zi60&#10;pil2x5VL9RngazemkVJz0JXpfWRIbESeftEefMB88Gkn+NNGk6aEA5oizfMeuLTFxanAnscEotqR&#10;uq8+yjb5Kj2S6wuFDhJKs+2IwbSj1bMLzxlQcBk/lC1icuUyp8Uu0knUlzwSVEfnpF35A3wRm9FX&#10;cElAzx0HUDFn25mH2cW6xrx9EXhRv0A5fUN0hS1L9z3cYx3RAHhjp2LS5ilccN0T4Nr2ORXRgRwD&#10;a2Uvb63ZLfTLp8HSUqblKKV8JZqf1fZJtB33PFkArZ9sV2p3t6SD9Y4YwQ+gndD5Pr3wpUrr5dd6&#10;b8kDb6E7L7lLjqLimqpWvX2x/oMYVBBHAKOw7GE4gtGgI0h+WeM3hmgWK68wJgFO8irCDp7iPJPP&#10;u62oZEm+OFUosYFQEbnsgAXQQreswV0UHgcfx8u1Sm1DJW3CbgXsLQE+JJmeE2GFVjH/Vh+RyXgz&#10;/GbM3jev55bTGDyXBlLVCulMDzSn2TNaAKzfjM3gXSZLxQQe5904IXxaygUa+lY+oXu7jcGGTN5N&#10;aezRnYbj/RgwCPI4hWMekSB0c8Spkls5xf1SIIbvUQjIMHlSD+uvvOWBGzBCLxvpkYfXud/5lI/z&#10;CBMIeJ1hDOvL+aSsxpQXiSbnlutG1LpMcJmV83BGEDlrg2lyGl8CUmmR9/xiaFzEgVAPwXTAbAMj&#10;DZYVJkAJRGzw+pP7yCY6BmeDz/tNy9Tx6nxcikc61NLWMXnEfXgq8PBK2OwPGCmlkzsVorwj62ls&#10;zaIcOMkLtWz+d7+7004ah/mmRFundJAmdFn2q36YLwrYeqVudPmmq/V3Qo09/jmO0OHqGnt76/X9&#10;G1/428vLVY/zd3VydVqH9LzXV7ZrdXmnDi4O6t9+/lP98v5T/fzxU73fP8go7Sl5Hh7GOEG06Ulc&#10;6A3MWhqs1spot9You7a8VZsbe/Vqa6/evdiub1+9rBfgGi653NgB8D7Wv//tc/38+bROb/y4zG34&#10;5Kd0b115QyeHY14YrNXiYIugYr3mB8tZcWFva5PAY6P2dpZrbWWOYOm0js6/1MHxfu0fH2Rk/PL6&#10;IiMwNqJOPVlYnK/RYLFWhyPo2KrXu75oSbA+3KqZ+WFd3c/V8cV9fSJQ/0I9L66vce7O0VuqTb/u&#10;uAHu1QU6HcN8ct0l+xbnH+vV9lrtrmzW1a1rd3+p7bXl+m7vdUa5zy6vCNBdCkpdUgYqgI2Ja7rS&#10;OMG67vxqM1qFW+u4dmFCAj7kmBEw5cluftSWABgfCTxfiDQYbr20DHVOg6UdcI3M9Z8qjQ2ajbS6&#10;kSBQeIBWvaLrwmGX3hQAxrQhsoyrA8Rm0aoeddcOWtfEh3Ymj5VTP/Wx+gB11rsTqEmb+jaDt/gJ&#10;6GhfTj6upcPGPhi4jp2xWUYoti2OSrtr/wbVHvsxrG2Rqxj0Fx/nl1Zr9OK7rK9+TUcMw0cfnO+/&#10;QufQdzY6cLGD4mj/5cUZDe1tOoYPDz5ypv0pOm7synFOVPizZxr3x9ubmoe+GfTFo23DA0x9RgYG&#10;7jaumZsKWfcGDE9zCZi/oUP7D//0T5n+tDx4SkDv/P2He79mOqiF4aCW1LXVzZoZDOpB3j8b/HfA&#10;nwAW2Xxti9ijN8qX+qg3nusBIIRrgyxlTbq8zLHbDXWq/bDy5Ui+9mVJYicfJ8pOP59EeK2umYYQ&#10;ogPCcvP8q7yA23S5gwecQIkfn2QPnL7fsnZL8A3v0h6TBMu53QXUkw763Zput9QBWOpb6oRMkUju&#10;9SgwP/CLW5pxnGEDnIMGnw4Ki/yhXZhdj9ZfkuG18k/dQrN87rziM5fwxRQ/bX1SUp8NPPF6jo5G&#10;t23X1VnzBoeKJe0dc4gnqRP80w5K2iyDYnTbtsH2P1WivGX1G+GvvIZP2rl63VxyE4a30OrQ4ej8&#10;LP7XIJKqOVUCfiTIBr6d+SxNh7/XN/iyoJ3THuS4qeWho/8PmSr1+Kjei4Kgc/xQyyM6tX7CP+wi&#10;GMVXGtv5FMAl8Bwxpkjdk19/FTtx1RwCa1rp8HVBPj/fle8JUzNw0VbkfQTaTf0AdlmuHCKO8BSJ&#10;wivfZ+oIVAkBXxvF92bWAhX1E+9y2JcXv47c265RPk8AKf2MD9HHNgTxz+EbiCGwZZ9QulTmrx++&#10;1BG+5fzKF6Jpz+iAnF1d1y2w7qH17h7PwbkIoo1vX6xlHWsdvwKLkXDswMa0dvxB2rJHyCqeZ60w&#10;k7N2BlTU/JawvEKLYnkdME28CqNQpwESFPATbjPEcu3gxQfzxS88e+oTmBrAV9j8k5YEfhzlUwIR&#10;rqXdctppB0wpETzBLT6FRQbP22FM7ilJqRABhpsPF6T+UkZ+BK+yZwoLWb/ywzw6BC/JqoHp4Ke8&#10;03HEMFBkl2rTiaSxCz0W4ppdXiIB6tlUiyQ9W4SYqSlcC2s6it2rVpCTRnna6FkwzmDCGyFN6bS+&#10;nmvQ7QTakHVp5jBbZKETlF5LgysBLb/IB7wZDQhP3Nrwve9GscBph+2F0K1bdyimvc/oCnUJae5s&#10;cjFFphSBS6Ny9570WE95kXvCBbA98jgr9uSU6VFANgjiKrtzH3U8vujRL2xOjD9y1ujFLD7Biwto&#10;6JJyiD4IHXzi6I4Lhgs9U7gkhy4PzXN2Za3cdHgcbVyyhCNlojXmp4D88WWLlOLc4jrYqZ44AiCc&#10;6ANyU35+Ee5bAur/9vcv65/evapXBNhLQ1/GGNfZOUEgZL/de0MAPKjT8af6vP++7m4eCIbPa//g&#10;S33a/1yHBK/OMT27uKjT89M6OCcYPf+UVTcI85DZIvy1we+5dqvL67W55lfqdurN3qt6/XKvdrOC&#10;xxJB9GWdXx7U+OK8rs7P6uj0oP764c/146efOD/PXOvUgwoCjiB7DkftMoC79Y5g/e/evqjfv6Ue&#10;wJuHb58+f6o///JT/fTlc51cX9aYoCeO0qWinMOKI7xHgLOLK/W0QNA0M8A28BkE38vDZRoMX0ah&#10;btTJ6SKPBG1zs/fcR1bUaQkHrLt1ruSQvFsrK8B+rv2Lj1zP1h8I3gyqPxwfU48PdTsmOPdt8Yku&#10;+DRumXJL6FIa6WgZepEgQnVQ3to2Z8pUPSNNeUc32D3NVAsS1XB1Vxnnml1bNWfSkb9BofbmkzP1&#10;XmXJ0x5KZwSTs1Y9/02P7JODuLU9aVKtTRC29LV+WYhzfApZsvU7B5pL+w8vtJGp3/Dpmie/TRuc&#10;5Hkgh3DJ4xfi8hQmMKWRumtLwNSP5V4aPs8n00FybUAoFvXfBpZAgEC2VraQ4SDThWxEVwlW19dG&#10;aaxdscglAefI69OBRe4/PtzUaPhcW5ur6Iw099J9fj9g9gleSI9yIK8v5j8SiD8SbNyzO9/UR+RL&#10;0OsSYSM6dJn+hK74BNRG9uDguPY/H0LLfO292Kl//OMf6w9/9zvON2t2AZu0o+lXTR2QMBBwKsqs&#10;j+bxxdCoAPQ1dkCUSTph5IsPIFd8h3xjj+/pbMFve9FpLX9KsytT4KqrCEsczXODNvlJWeAHkLkD&#10;D/jSImC3iW60L0MCHP2ZX13ofCqMsukyYjfLtEy3E9LOObw1NNK/BVcUiDv2Bju7Bb7CSpnQoA1Y&#10;d2kJBmzW6Rxmn/DPzAI0r4Ej9qE+c/IVn22HsBykSpDKNuWr/j+rapjmOfedcuc6zeIVac9rJgNw&#10;1Fs34baP9ryvJcb/5utpe16BJzoebGSkntLtBoE9Quvdbi8SdCPHdFQpN22D81SMfB1bEDxDk/UL&#10;PG5Qw9imgbNL6jkKrLzn8M/3D2PyGEpO3jMC3iN+FFNJUIobJGhE77E/P8Jyfn5BPQ19XX4PPaej&#10;KE795z22bTuWxSWgZbRMZ/Fe7C2j6Djnj5mzTWqmbzgtC/9J1Z5powaLVpgOBTQ6TTQvbBvLEPxm&#10;GjJwbKdRYWii9tTDlUx64QziSexucbAI3cYXyApblWsDV/Hi5JaORa9zLV3Axd5x+8Ah00Q/fGr0&#10;eEt9KOl7PvfQenOHP1l/WadntDnXDgrN16cvR1k55AHaruh83FF/p5REi17vrBBYh5/RgphJhK1M&#10;VZ4JU7JpjBqQDazMkyIF2kFNnClbK6GBQwOOwCP5SBuRmF1lMTdK5Ulwm9CO2qQEHpSJ0oVIcbTy&#10;mkHhRhEnChQIntsAxHEIV/qtVWoTOBpAnBWpgrbs1+kLnBs0xElwlIGBqaFz3xGhwJUe8ghTXoRz&#10;Xksv+S3/dZWJ0OGSL+RC4PbkpCf1dGH+JoMe53yUOSMVBkocfZs2edlTczLmQxEaA0rXnxDVyTR/&#10;uMVGbvkjPQ595VbzQafBreyNtflEMk5k4mD7JgcfnrZLdvclJo3YAM4ybcTWPbmDs+c9T1K4n6cX&#10;wpUIknUKskMY4TnJOg4umg44an1aJtLVsMIL68LRdaQzcj3RhfnIpB2OpKt2rXtdB+noD2l4kzRw&#10;2cO3x+rUGenSaTnvOY2RJkdeeZqqmAX40gWGwJH3afxzKT+6nDphfutnncSd+ploDoStUbs1/cAy&#10;j2VyNck5yfe1UTMxvLeeOlVH2ORP257TQFZGo/qeQPT/9Q9v6v/8fq/e7r6tDQLDlbmVWphZzudg&#10;V5aH9XJ9p7ZXVxNwb2+t1Zvtl/XdG4PwzdpeX0vQcX17UdfXZ3V8ekQA+Wv9vL9fXw5P6oLg/OYS&#10;Z0NA7ItY4+c76r9I0DLMEk1LSxu1OgL+2iZB9mb97s1OvXu5S9A9qvVlH7uf1y/0/v/lz78QIB/U&#10;FxzVyeVVgnYkiQ0IY7mGw8VaGa7UxnC3dldf1OuMjr/MFAxHd52+cnJynK9BXhJgfzo5qr99/rX+&#10;8vHner9/WGeXYwLoR+rhGGQvYTYajGpzc6N2djZrfWMIS29xiI5+H9b51QGB0V093ftYmcbk8Rpb&#10;csR4pY7O92t8f1l/ePNd7Qw26uP5Sf3f//H/1D78WF9YqWV0K48Ukb12MlxYwjnbEKoD6B+S1a4S&#10;1LRwY/Nexx7VtQTYWrmi1xbUqc6vzNXjnHOMKnj0RF1U94SFLpjXQYQEYcJQr8moWqqT2pVGkNFf&#10;dL3tAwo9Rs2koW1bvdVPNkZ0XXTA8izn0WttzWCXNBJNEV/7AhpwbdJMpgk3dHtfLpi7IcWQSBTy&#10;FIN8mAbX3gkCzt1jGxydCz4zcx8/t4p+PEH3aHkED2gIRwYMLiNGEDAk4F4ZUh/ou3/IS4drK6Pa&#10;2V7GFzxk6lG+eAr4fKxJ9oBBOP0ysfW7o8dNg6//9knF+KbGl8d1cXYSmlzxww6Nwbt103u6ksDV&#10;5UOdXzzW8SGd1/0TbGWxXr95Xd99901t76zVYIB+APNWGh7BCi/CU1mC3joqqhylSP+kr5E3zXd9&#10;AGnSKKPlbwTZ6e1U8g+6hCFnPZiZVODpKqMXE9iTG2ZtCXnLYwpO8nIR/WSbpps/uMWXNP+1zkV/&#10;uQ4sfZZbdKx/0T9zoJcTCkmTF+TX15skHPRR397kC3fS0eDaNqILqBOmcZ+yHVDbRja8gIotNE8t&#10;LH0pT3oC14DnvnR7XysQSfDAJ+dpmYW01MJ2MKDAEyTS0MWn17EF0nLJMSceKY8GTBIt1Jm0V8so&#10;5x48s+1UF/H/3o/dQnKQWFyNneykW1YCjBWIN9N+ujrI471PELFNfJa8dh1q+ejmFwpvrxysuC0/&#10;NZ5l9Rbn6uLapeeIaQimzy+ugPlMYE2HhP6ubfziYIFYZEKf8gGPgXA+2EJAr49bpMMrnc59VibR&#10;O3Rg0ReBh1w/Yqvat/ILa+Axseb87FOedNpOGvQ6gGC9BXBHoOyg4tKS/lb9II8TwOGFtu7a2MrH&#10;r2u7vnYCX8q7VJ/37WTAIbL71G8BukgjDvAJ8zl1voT+GzoPnz6f1u72q4yiJ75hzxTF6+vwxy+3&#10;+p2EGzoh0Yw3u+s/SFgbCUxGsSVax6vS2FgkOIsGUFsdWa6kQGNtpVWIGq4qqJJmZE+QZE5Q7amK&#10;ypZ5QqQFRvKjjOaZ4FbYcb4yFyBeS56Mzfxsfhm1IK+GHwVFkPEJksV1DFTJcW4dnG/b8Bpm6BSA&#10;dUJhUmeuDG4tP32UL/Pz9ijnls/jWA2Zn+AtpCrLP+skjcI06FcAKp3OIEEh5wrNAC4BKPkNdtIw&#10;Wsp6ULwdhfCtR6Bz3gFsnArpqdoEryNjuUnZ4JNn5FF5LZtKs3nowJY0GvxUCHla3tpa1iDR0Y40&#10;yFxLmWSFJ1yrH64NPsXTzlrYcESHg2GZ7ujaf6Ul9UGxfaohbEeE7bWGy+aRixOGenBKgw5F3llP&#10;4eQphztwrW8vlWNm9aADmwTACo3NJpiC3J7UlzM5kdG5aXquOQ9I6PBRGHxzy9vV0SudrjoNzjl6&#10;vp4kA3Vnn8pB2Paw7d3nBVBwRKY6MOCok7LcWlomQRf16pSuU84s44UAud80CKt5o37IL+0m806B&#10;P4+Tcy7wH97u1bvt3dpa3qi54bBml3FES3ZG7glgLzN9YWW4mo9drA7XMvVifWWLQHujdrPaxov6&#10;5uVefffidb3bI6Dd3q71VVdUGNfx+Vl9PPxYHw7f18f9j3VwdFDHZ76weE0v/gonZqcQmml05uYc&#10;OVwnsAf2BvSs79XWGse1LYKcFeQ7Q+9/XO8/HNWvn4/qDGd+Q2AbHUBPfBHHLyAu5mUyPyKzWsvQ&#10;vL6xQgdgpd5mRZDX0LtZqzj1k7Oj+t//8af6n//rP+s/f/pS+6e+tHgDbY4i6DSH1HsI/lG9e7VT&#10;//jtbv3j7zfr7R4djttxffpykM+oX3H+8HxFcDxTC09LdUwjcnx5UN/Ah1drO3Vxe1//+8d/q1/f&#10;/1Kr88u1tTSq1YXnGi0i0cgPH4ANGDw5XUshmhbV9syRUH5tg0lqn4deq0Hxw8jfxtA8aeyTDf2Q&#10;ueTP/EXS/NCCgWQa1NiY9oSuWYDzBFYe1evYkeoKdvOKF121IZKA1kcDycYpeZ57p/03OaKXnKUy&#10;ZNC+oVu7trx2MfUT+hn1Ni8nay8BL6xWa3EFLoR0DfmvnwaegYP+XB9vO+RqM94zvX26IG1w6fjQ&#10;6PoIXD15QLfnZsgLKOdezjwT6HJtIG075QtLNqhZYUTc+OGLk4u6vbwjXnY+J23Kg4GM9o3vs41x&#10;tM55pk47csfefOnJFQz8wMzN+KSuLi7q+OSwLjn+/g9/X6s7LmlJwEzAsOwyk7QpeMNy9uYzMrmk&#10;c/r+rx/r069f6urstjbIm48jEfwP1gd183BTd9T39mmeDp22S1mfygBlxtE96hGm2abME0Q4aKDc&#10;0QcfCHgzLztO+JtgR4FGH1qOdsT18yhqQKlD7WOV/aSNVTeEYX6unW1m3syZJc1baED0KB2m6Jpl&#10;Ladutf734EIKqlTBJSB5ojzTRnhUTzkqas+lQT0zfwZKhMl5/J80OXBFmgXUU3VaPIKXMqdN5qNF&#10;3iXR+/H70NN1JZt75yAPp7EFamGHZqLPmW4CTllr+5W8pCsX4UBB5018IxG2PMAMacpFnbLNNmiM&#10;5XBDGJbhXD5Hvx3w8aZb02FaOhjoXfyJBhT4j4gfOqWfNP1G8Mc3kAfaejoGWpe6wm1gxDYnuI1r&#10;nOqhvgvWLyfm/SoutN1+of8hT9996ucXRtdWB3V9d4ld0MaBZ7A0LN/PWfTjMfRKld/QAPqB4BR/&#10;7pxn23Fhuh78PXZ7QwfS0WqDe7LRdq1mqsY8ccUCNu2AJNkyaLi0ZAzj5E5Ho+/zxLFZ5Dr193VL&#10;MK9gRyu0Udx5mIyGy/vHB/0GMqKu6qcxBwLM1I34ES5Nxx1wtANGPliom3UVkBvwfdi3fZtJ2zRL&#10;B/7o6KRWNtdrNBpFJn4MzXeH/vbLR9rXcZ2cn3dg/Wp79YdWVA23e+iNsI1LJTW9NYBbEUIbjzLo&#10;zZx9nR6lQiM1vWwA+KjLSifYNqeKAnrrKe40JpzbY8iooTTwF1rAm5cDVUz2BJrinRoXuDqQopza&#10;Ib/klFlUNvNG4QzKhY/CUwcpyE3+pEEn67W/KEJI4B84E0xbwvxRsg7irFuchHVXeb/SJ9+sk48R&#10;KSk+y+D1Mi96gkfkCZrkGXk0rh457eDR8zSu7unACDeUW6n87wbZFOXSMIPbTRq5Nt2G2QBeI5en&#10;adS4L4/SEwaeI7hT3glSDJYJTurGSWg3YM/LD+TVQM0cGXjqlfWDrsxhAojlrZ9HoSp30chOr7vD&#10;Nckjv8CZANqGDaCBwVHa85VD9Qq8Oncfg7uJMx27Ca5MxYnDAn5k2CN56qaIkUTqJC6vIlvwpAyB&#10;ak+JUQOUvdxpuVIYw4MH6KZ2YNmMmnGUpmlH9I5GOHOuoMfRyNAr/PDAzTJ9HtyWz3XTT8auB/kc&#10;MUvDkntdF60/1IWWquHKoH7/bq3+7tVurY7W6hzn5yebnf+2tIjTwekdXRwQFH+s69vr6KtyXHi2&#10;0aUezu90+bDMS12tzdFOlrXb2Nqs3Z1dAtBX9e3rl1kLe4FA8vLmsj4fHtdffvlQf/tIkHC8j1M5&#10;Kj8be3N5X2OCjtvHy6Z/dg3ns1yziyOCZIKN5bV6ufWCTj1B+xqB89wTAf9xnVwc1uHJQVYYOTk+&#10;rYvLm7r14x38cHvoonGA81ehjyB9b3OvXmy+oFOwUyuD9ZqZH1G3qi/7pwT+xzjFo4w6jHG+NozL&#10;owGdB9cOXqrdreXa3dzJ6ii+jOhnbL+cnCCLx3pLR2BzabMuxo/1/vh9bY2W6ncvf1dPEPBvH/69&#10;/td//msNarFerRLULzzV+vJjvdwmZXk+j/d17AvzwzQQPkJq8bb+qn4ZaYpv0lbVI+T4X/be1E2K&#10;cxm7MGVi14Lrl4j0O+1J/KfaaJOOygjfN+UtqWZ1Xs4hwDqqWZm+JZiUbxwJgjhRO5PAv2kgrq/K&#10;p/hTIfCqn9mbRuvWo+NYBUf90iRr6iVNqau4oCEdTa6TZZpxGkynUYSXNFxA5Q7+wHYEHJZzgDZr&#10;Q1NHV0VwlGopvvYG3bukIXQUekz+boxX11ZrOFqoi4uTtAF+7VM71XbvCZLHdKAerpzmcY+fxnbv&#10;/GSyjTkN+JhG1peV0KPr6zuu7+pqfIXOntDxOq3r8bgu6bTa+J6fXdUpwfrZ8VldnV/GBzw6qoZe&#10;3N+POR/X0vxzLRMIDJZns9yf67Bf0SD72Np540uLzrHup2l5MQp5ZiBGX4ctP+HHHn3ZcjTEbvHZ&#10;sg4B5SmFfFdu1AvqSdYnsrtyiPJHb9LWy2/0SfjZUAIfrbfOGKALtLdomH+Rq/xXN6Mc0ZUc2ZEw&#10;97qNSIdNWU90qHO0b4/f9BJZGojbvnnW9Wj9azuYwOgKkQ9bMp3doDo2lDYo2so1uNUPrmwD094l&#10;HbxcCzNwJ3vaNLbcs2zowtcEttfglOc6WGAGCwhij9wzTVBeBzFpPnlIe++1NkFlMkA0+VFbyk3x&#10;cpzk01ZiQ2GMMvForfqQ0sInf+oN7Y5Ua4PGCq7qwQ3KC8tT9QI6sInGJq72D2m7THJJPORte+pK&#10;GOpc3m0jwHQVkPgBYN6Tz0D47vYxS+0RS9ORvIAiyi72C/iPjzO1sDRTd3QKB9jbeHyddxhGwyH0&#10;jTNi7NruzzPGDbY90vVAkPtMUO57EItFV6YDcX5+oOXxEVtZNG6jjg/XtCP0UbPknj6t36NSv+VO&#10;lvCDlXfYG4eMIltv1dv28wEa5UkG9DLNi3Tr6vsVCz292GebRsXGq4aD8u7o7LROTqUFHt3d1OHB&#10;caZJ+hVHOzo+KbLT4oehbm/1G8qY7fWOH4gBCIqUykJdAmAyR6wyl58VSU9VijifKqt60MoQ6fOn&#10;gVDCwsD0PNdeQkgrAxBQ4B5RtXyyRuit4K28YGBvxyAVU8XrBkIaDfyabnGLJY479XB+DsEoeKQl&#10;y+GFDh0Q+S2fiodQdrbUzVvcUwjwQVyWNw3s4GoDy+T4iWFO6xDFn5SRf+GR+EhPBg2dY0ZcJ+Xs&#10;REhHd25MF7p1aLw5h74UB14HWI1LWpSFOJo6yptPKB5Tt5ab56ZbzperKB06QWRqgrV0KCgXp8im&#10;E4hxWh/ySbt5PbdocKKo0qVz7LvKVlo4Ai8clyeUddQob2+zCSoBdHgBfhtF8oprWv5r/cVleWm1&#10;nCWAI07zT+fHmVe4kRm/OBHyCNkyPeojjqZBR9LBcQPtenoFfgDJ3qnTn2QJLblg6+Wa6NHHcTY9&#10;fQdeew6NyR5jbliNgzqq33HkYLN87k34KC4Khmrzq0v8UsMgmODJbfhCULy3u1L//Y8vCAD30ov/&#10;cPal7sm0s/GqVkZbBNm+rPJcp+f79X7/Ux1cndXJ1WWdXl7U0TkBwvVpXfrxkzF0PeDMZpcIhP16&#10;IYEvjm95mSB7dav21rfqu72X9e7V67wYORos1c39TX052q8vB5/rC8H2rwef6qcvH+rDwWEdn50T&#10;lFwkWPF9goX5QdYLXiE43tlcrXffbNXvvtumU7BVu6s4X5zTx88H9a+//lw/fvlCsH1ZV1cXdQUM&#10;52u7JJRz+WZnoI06zc2NYIQjLc6jHuDI12ptZSN8Pb04J/g/qOPzi4wWzs7S0SAQHiJ3p3v5kssC&#10;ZZYI+gecu8zeHsH+251X2P5s/fnzL8C9qX96930C91+o4//8l/9fXZ3e1Ovl3dpGn9cWnwnQVwjQ&#10;d2puMMhb5M6zzXQM9jyNU6DqQIIAyGU3LfLlmM6u4kThoh+onLs60h3vqX1NdJNfxnC4L7zWH3Q5&#10;PkRA+hNHYPCbnIsrOKAhDb57qxb3TJsQFVUnEXymp6NqOufCmD75C347EMCLv2PvcYmZbriEJj5B&#10;Bn/QTerhtXzQb1mG8tnJb2NKQ+fjWwPs6VOevHchHkpkChfVUucdPVxcGnGkscYWx3QSCRVqTCPo&#10;k5lbdPyKTtoY+T8SZD/40uz4kvrO1pDoYIi8bsZXdY2ePF6P0Xs6JfeuHAD8iR2CNkHHHWV9amOw&#10;cAPsq6trgmyfiFzl+j4fDnqo08PTOvr0qb78+r5++etf629/+o/665//vX7921/qbP9jDZ5u6ajR&#10;yaPTu4guLq+OarjuOtn6kIeauyWoIVC/y7sDrusLLYsDmIc+0YEgI0ECeiHD9QnYgPOA82IYPIlP&#10;l5/KGo7Jc5ge3fK9D/WLWuUvfnKic25pZ9VXj5aTAeaJnul/Oz3ZubZv1/pqW6hueK7yCkfsgdrH&#10;kNv6GUkKQyX3kP/Swz/p4dCtlVmmsDp1Ch/yO17oXOwT/wktfSQfsFK2CUkdQqO5vR86lLNWRVbS&#10;DKqFBee6rPdzbbIlyYtOGkMkaEYO6aiqz6KLXgMXmO5dV3F2DcL4bH1tep+bb5I+OU5LaPvTttQ2&#10;VLv0ljzPU1svgnxyLg3kM02e6i0ghjvdtupXVOynO79K3Z/4zuBnZIRdEVgLyuVNtUcgxfYNpO/p&#10;JLpC35hg2w8gzS24rOtSXdMpdTTbDu+DgTb5QZyYL/us77o0TXfAfMB/GLv5hGVpuFob6+t0am+a&#10;8yKU5uc72gmf/IHv5pz8yP3BKSWDtAMSb5sif+wkxxdR0s5/f7YcOaErWV1E+uUjDLE9dQqI70qE&#10;h9DXnbAe5TefLzT7/oMdWtwDO2E3JN3aGVnwJeh52lLaFRD6vpuj/b7PsQq9kFv1zd7KD/AeYBMj&#10;FLFHFRwmtJskOTIzT4s7qpJbpkmUwujR3DbUSDS7cFXEOFUqb0DRDUULEFGTUeMVG1ccLZPPMfsY&#10;SziAy+NwflZc5kynXeSRY0YQLUPm4Gz6mtVAJ09Ow+Ap/WJzSwLKYCNGFolSxB7JI1Z5kqPXwdPl&#10;2micUN+dhNQ9tMFehJZL0t11BBZzXdUmwtFbUwjiEQ4pmnMyJ2hOFv/Bu6i35MAbFEHaze+ukTS4&#10;1Iqy8FdIwpFnMqIrGhnkS2Fc62RUbGmwpJkyYs6ZChfYbB6F0QposCBoZBW8wKeA5Ka+kwJp7AmW&#10;1Rmvrb+yyBFYsCi7LJZmu5ZxVuGHXCAPyaa1ojd/Ao49gQPwFbcQ0ukiQ/hpHspEZmSO0+cXPSSg&#10;sogBfvTcC/JYj+iR9MjvVMhzskx0JjynjDxsfllPe8IYux5F1Obl11/sUgpc2bkDn/WxmA4gOLCD&#10;yMEf98xv42wm8Ykh+sbPZdiEJT8cTY8c4YlTl5aXh/V3v9uuf/rd29ocLdfl3XX9+68/1iW96s31&#10;3Vpf3sAZLueFxbWVJamuK3rYBqxHp4f1af9DfTr8QGB8UAdHJ/TSz+iBn9b5zWnd3F5m5M5AY2Fh&#10;VPPDlZpfWa0hwevO6nbmUb99vVPvXu/W3s5aAp6Ly+v68ecv9a9//lx/+/U4o8fX1ziyOwOWOZwX&#10;9jLol1tWCfq3Vl/WzvrLerPj58t3amNzSPzwVDfX13V5el5nx6d1fHxY+wS27wnYv5z4kZqTuoZX&#10;V3cP7eThjy8ojhZXa9sP3Gyu1SYBL26W4IdOw/lnVOyy7m7oTJwd1PnFcfmlPT9d7hvpmWsHb/fW&#10;dsrl+36CJ19Of60/vn1XL7fe1AWB1f/9p3+tn376UrtLG7U9GNbqwn1t0phsb72oZzoMeTR5Y4B1&#10;H8VxxZF8fAj9cyRLZY3HQabpIKsrHNIAtzq1HquU3geGeqGORBu85sw0tcws3aAbAOuDyROj8iEt&#10;dRKuQWp8n/tkNDhlhNk6Z2AQ8Oh+GqnovjpqsjTQqPhsdkJP3hERZuqgPXWDnSd5CTRSnN1/vU3Q&#10;5Rg7Cix9iKNO6rO84PrRkV0aTc/JKz98iiZN5snUD0zNkTafrtg5ctT2w+VDfXlerauHAQ3gDMHp&#10;da0somPY+xK4FsFzf3VU98j/yRHn01OC4E91evSlrulc+iKiNLVtS6idQDp6XOlDXP/XQNf5qfqJ&#10;8d1jXdzcZWQPIjOVIy/iQbRTOa4JWvwE/tHZUZ1fntT99WUtQMPW8kKtD2br/OhjXR0R9O8f1TwB&#10;xYBOnU+d5tfma2ml1+QtOgiPfoV0fEVgcZ2AZQ48S0Puw+t7dNJA59Y1deUXZWxbkA5k0y7a3ihU&#10;9MOgOtXyVn7oC/cy5U6ZKcW0y92OKUB9VI7SQmKe2AEgPGJvhTFo6vYsepij5eTib3tgcq/9Y4Dl&#10;VutBboY2GRh4XMtLN/XL/2qE5+kQkNJ40VfqwBV/tpEth86Dj1TX5Av5THNAbrqlXYCe1MP7wpic&#10;a3LToN7R8YzEi9X8nllXbQfSeqog9/EhTRk76VNbNoDUh2pH4QYwAwNYeWGdfKmstE2Ka5eIeJK3&#10;7UtbNq7IU13pRb6hhzxpw0kzt3DErMz9SYcSycY9242O2dgokEUnKKt++YVC/ZF4BkN8Gp1Hn4Jo&#10;l4/Yuu+s2G7hahMg+xGV0fJKPWCzi4vzCUz1fwbW+jhXy/ClSXdfxJcQ/aQvNdomOng5WF7L6O+Y&#10;9mg0GpLmxO37WiLvsquogceCjw/KiPrzS/uH/5d1NCqRg35FnbfOPqXq9vUB++gRc+Wvf9PfuIxp&#10;1rGmrD56aeDTbNt/cQBv4t8e72zHF+oL7eLDI/fIs7PtOxzO7X6qxdFK2sszguxLOthYJRSyvdld&#10;/sEgqAPinhbgW6sKKsRzL+KBaMiKYGJgERVp5HHzmFFHjrmLYCyfXQmGp53XHnecN4J3An3sluPU&#10;4YsvDpvAOiseoFB5MzTqIh2k6wSA5ZXhKmSlbHojMERjk8ndE+mbgZ2MXR/JihMgvXuE4EcxUtM0&#10;Tl3LOBLyK1IzW49ukJrWbiAMSulNWm8NCeVN/fh1MWAgxOkorYGhTmDSYwlt4R+0y8PATUFpAxG8&#10;MCDOSDblKcFP3J0/CmOK9bCKUk76NIjOfcAl4AVGnKC8lQlsqpNCauOU7+oC/OM60zwoK57YsvnI&#10;3VRKN3URKVfmsc4ehafee0s8BuYpwS0D+NSDfFEF021gOeuR3MaXOnEhDc0PaW+ehfbgIQ165dN0&#10;OogWFzlY3+Bgl3fAatrYKR85Uk7HpQPsGrnp4Dt/jknvMuZ1Ew6mF16F37FubtCL9lz+Cd/zztu4&#10;O/i3hPLnj707pS2bDpZ6Xv7UdtQrtT8F0Cs3Owlkr52t9fqH3+/Ud69eZ77mAzQdXZwQHO5H7j5m&#10;8wtazn1bZt/MlxA3am+D47ojvCMCC+iDV4c4ib98fl8/fjmsX/YP6sOB6z4bZF/GeaqfC08LtTjj&#10;3OdRjZZWam15u3Y2+muIr/be1IutnVpbHZWfmD04u6iPB2f16fhLnV2f5fFdPgOtfT9rK466uQzl&#10;Ms5vs4bDNWCt1u/2tusf3r2gw7BXr186VaPqw4dP9c///lP97//8tX7+dE4n4LpOLu4JXO5rfGtD&#10;tECAM6iV4ai2gPFib6vevXlR37/drFe7i7VGQHN8dFz/8Zef68/vP9XR1Xndwtu7e59O9RzDtcUt&#10;eHddv375mfqsElj/nmBuVP/5/s/1z//xHzWa3aqXa5u1vPgMnsfagH9+6OD87jyrjPgBhR7Fwoac&#10;wAL/1edev1U/hezc2VqPFSd68dV3qivaiv7Hc/nkruQNetSfHnmJdzIz229gvacNyA98ATvIoxPt&#10;41oHDTDyUQo3QGTuNcr0VecDltzoarwYxwQK6qgFhAU+z4Xr9BPxdYfBcvgqsvXLzQKTJ1Lf+u11&#10;Vj2wMfPaR89cx9dz12kfwkXhoAl6oMEnDktLPm1A//z64SKtO3U4p3P1P388qP/r//3/qZ9/cVT4&#10;nqBaX1w1QnFGCzPoty9R3dc89My5g2vuyY5V42lbBLO0Kz/0UhxpqKHlgaDDNX71aAYNfunz/IaG&#10;GRy+GDkPXX5AyEfRfjzigU7t6ekFNUEPCFx8Ora1tlprBMVP4L0miHi8eajr8U2doTcG+udfjuv8&#10;83HdXFzBS3hlwLMwC2x0iHo6an5xfMC+XzcEBb4c6txUfbRBhl+Iy8vY4JohIJGT4zG85b7eRp3w&#10;ZxZ1CqWTq/Bcp04O/bicwIcipKiXQozngieWVaaZK6zs9UmUS9DnDXZzIShAdzua8lEmz1vPWne6&#10;bTAxgXuQsZFo6wLGLivcSZ74xbRFUCKNgemuvhscWs78+nP1e0IDe/y8d8zvPX7yoQdosDV2g0vX&#10;QxZ+Oh2JHajfpE7aguDCv4mdaBNkDc5MAZEc/kmr9qCvtvraodVMvZVtau+RXYBft6ZXeU1Tmwf6&#10;jm4XEjtwlBXpODdScHAIrylpG2Fy4Cmz5neuwC8/rvHnoYR7TofIHOxb7MR518jVNf7VXQNlP1Sl&#10;D8l68fiXufk7ULgK00N8lSuGOGVK+PJD/j+gM67YkdV45Cc/+XqHbfgBFumQ74uD1fDUwSlYDr9o&#10;i6FsFhtdGbmSibpd6UDKEwNhBzKd455lWwmibVMzeCWf5Q33he+Iu0/X+mNWxhX6sP4gnC9mqk9+&#10;s2EBG7MjMreAfarexFszz4O6OH+o2UV8zNUpuOdoQ+drb3dYSwvAph3zq45Hl3R6qQ8tI3WdjFi/&#10;2lsjsIYZKKcCU+U0wARUCGnKKHstyk8G/Dbn0920FlQrDPVJBVuokTnXwpPZCte4w4nu6uvUYQtK&#10;pRF+B7Uqu2rXeHrUQCfXAVDyR/kUmNIIJf4L/YGjlLLZyAAJGD4O1zEmKAFOPpIQYqVVJ2NdVLY2&#10;CjsZ1spHLuntSpv4vefjSo5ZfkeSqEeCJjaV1TwaoHOFhdkGZB0VAmekdU+Y8uxkZ+8694sRZOJ6&#10;kR6TC6vagcg8OJJdoSOw/C/tnE35MnUWUW7oWKJ7mZ5u+CIvzQcNkBgl1NnZwFlXaUw9W96mGTib&#10;JG4dWj/uEo9GLhXTIBbKLR6arIUA1CdxywfoJ8DQEG2wzGn+PJ4RGfelRQMhgdJicQOv983vAXjh&#10;M+fhsxQgN4mJ4Uz5yZ0EpOCSHmoQfNzse3H+k2vxCQ++m2ZAJC+CB7iuPBL9DRxqJq/9o5A4Atg6&#10;Q2AcXxCp2+oIp+yTkpzr1s0DnY7YRXehzrqEb/KzdVgaLGMtUy/wulKMZR/QK5cRe7G9Xn9497Je&#10;v9iojbUNjH+NAHu5Li6O6j2B8R00LMHXfDZ5biHLxS0PlmuTAHFzfbP2tvayBN+7FwTFezu1uj4q&#10;/EadnB7Xx6P9+tuHX+vT4X6dntH4X17U+bXTMsYZoXHu9gzOxeBykeB4sLieOdrbmyv1ene1vtnb&#10;IJAf4WTv6/TyhJ7/53x4xSkeZxfndQMsTY0IAp77Qg6+G8e+4hJ+K1sEI9uU7315aZ2MA5zcff38&#10;Qbr2Cdqd53pC0IPbf4SrOMnV5WFtrCzV7sYA/Ov1u1cb9cfvduvb7TcE/Bt1/XwPX44Jnj9n1NEA&#10;xfWyt5fplDzM1H9+/HfkcFP/57d/X+srm3UC3f/rT/9SJ0dX9WrjG3i7WpvL8I8OygIdlTHlnRYw&#10;vvFFN3QVJzvvtAQcnfzO2+bIMMEijUrri7L1oP60HUfnkXv0Jw4NXcJWTNf2TOpApnVFXU9LlLRW&#10;MvXW6QLCiy7j38xrYyEAdTxYBcIWfJbxEhh2ErXltiNhiKzt6ZHgN5pIPdKBZ+9gGt5rJ+wJ5KOt&#10;3EOwFreeHUSjy9oiTbTBvqNgTqUSbqZUyR/S8qVF/PR02olTdGbnabZo1Fx9xpdZ5wb4ONshAqGf&#10;9i/rX/52XGcEqnP3V7Uyj8+zo0jgMCCw9lz/IY+cC7oIz4hXQYH9gGdg/X2m+2gHCIzU3VFIqOn5&#10;lj6BoG5Oc7GtOr+8rFvSb2m0VxxlJtC3MzO+tb4zdUNvzfVvb8nvererw5XaHI1qgyBhSIfM+gtf&#10;t+uTANd3F4fzum+ueg73sU+OPh/V6RGdvzE8ow0YjJZrY2erRmsrdXN+VR9++Vwnx+dpK3wxzKdF&#10;rlPsUy/X037E73ebJvwx0lcY+ieCKKgwyNGPRKacuySdI9xwW82AQezej6J6bL0AQnQ0wb851Vf2&#10;nkLigBYQ9F/iy330TpCT/P53T5vIjeh27pgJv2x7QZn49kkg7T4Ndg3GEkhTTBIdfIi+cu59nGTo&#10;Dfxk6LK2GwbOGRj0HL/V9QCp04lsWeUB5eX3tEwP0tk2Qav1B6Z16zZLbnEuPsDEXKInbQegJo0u&#10;DvkslWXhUnbCd85jYyZ7ZZ0nx7RB2lXudV3ElvYduOLL9yU8Jw1qyAPfgoOyjSpptiMGyC0T8Csn&#10;OoHzxhaUzNN66pMpRPKXXy8OUOWa/7HHxxuCUPg/XMbXjWsFe/QlXuvrqPPh4WEtDJSdg6f4CuDd&#10;YSd2pgyE1RurOk8518ZenPdFRFcOMaakbeJ64LKYRSCPgQ4Gi7R18E//Sn476bZ3A9+PoI5+5dE0&#10;n6JP7Va6nSLXX5REJwjsx1fg8t2EyB2uc1+e3IzHTQ8ED4Gr30nsif+2LXH5y+ub6zqirbINda74&#10;6iq2vLFenw7Oac/0g/N1hd+5ub6DNjtldCLAXC9cbg9EBr4KUl3pAM00ZdDBgYFJBC17cNwGMkb7&#10;IZKfwmlnzS6QCA9BUT7BgXBI9d5UKQ1ULOv96WMdsDcDBKPqJI/KR2nKJMizN4HCWz6NAA2yipzg&#10;iJ/pwuSUfXpO3kkwLSGcBUcCW3EY0CkYUU8Yr8I4yprADFDWXyMmodNi9NzJLt98FGKj2FvoiTGI&#10;p+tobaZOx8bKOYPBG55zj/KmGyAkX3jaxqqBW17Dl+vhHuWal/AXHD21Q1q5zxG3EKN3gwKIEoZ1&#10;bzr4g3e+KNR5Og34qTtOx3RI6wA2lec/mGGEzsF0jdT1MWUDF1acOk3qL6fVG+qhvRso9DqgkiDt&#10;3aGDSs6ly3R1gTrxi9yoY8ufQvyL3iTNhgwHJuu4I1dd6ip1YbcOkRl5M+KtXpmP+nmmTJT1lM82&#10;dgKbyqo7ItIjP1q/zB994Xy6SZv4/Wd9o+vSxp7Rn4nc3dQr4Rpo+la35Vp+jbP5LI2U4aYvqTV0&#10;6UoEig7CK/I5IqPeZsm8F+u1R6O7SrC3urpZQxrhrRUcG07RUedTR1LvCIbublIXu2fzMwOC8NV8&#10;pGVp6FcPd2qdsq82d+rb3ZcEpC/qNTAd0fbFrJ/2D+qnz5/q/eePdXx2WCfn+wQzNwQS+AfIlqv5&#10;JDfB5hLOd4Mg9uX2Tn33Engvt+vVVr8keHp+RmD8IR+m+YQzPrg8qsvrUwKI68x7841sRzsc8Z1Z&#10;WEKJl6j7PEHQqLKiCUG3X/u6If/RyUHtH/VcbqoFXwiUcMqry0sE59aPnTLL1G9ltFGDlWEtr86X&#10;S19eX9zV/uE5nYsR9O3V+tJavT/+Uh+Of63fv35V3+2+Id56zKfQ/+U/fq7VwVa93t6sF/B7ZR2+&#10;DZdojHGq46u6u6HR8vGmvFXX9Y042TTy0UxFiA5wT51VhxRwBiMmuuT/+DVyT/2G9mfgof7kxSJ1&#10;AptQ51pXKKU+cU89NRiMjYsK/XOkUUC+tNY2QQ47cxqjOh3IZvE/rFYXTQeeo6DeT+cQWNFE8GYt&#10;XDupoUEd7fnewlcP1GUv86Jc8BuUNy6DaHVfmM6zdCN3YApHmuMowqPuaDvdyXmVA6chLdBJIQgy&#10;KJqfXczAx6/7p3XxsAiX52pn2Y/z3FOORhgftUjLvLioT+q6p9GDPmvrjneI386LkeS3PnbSnmcf&#10;ExRIm3bnqBcXod+PE13eXBhLYqdYfHyLgxg09gAY44Sd8zym0zZC/m/W1uslHb311QH1sJD4u0Ml&#10;FV7Z5vkk1+NYXshDbjvV4+L8kkD6ssaXdN6c9uE0GDqraxtr8WvXF2d1enhQlwTbw8WVWsReXGfb&#10;YNpOXD4whK8wSIgfjU9qnewnBNRRfYvf7XQ1zvW8W8b6PnhoGehSj4GSzXaoV82gXpZPvYgPhMmV&#10;bZFcdoQ8ftZLYWUDDvenbUBSoGOqb+LpQRlxyzdtAy8zCQZjNvIdIPr2rOGedPPDT3VO+YBXxNYv&#10;sQVwUpjdepqXwrGf2J36NyHxa1nwxHdTNoEnacowad5Xcdh8jyftnraQ2vZunpyy9VNpLuSl55Oc&#10;oZszZSSMHnwy3TpxhLYUS7eIevVF6LadyzQsfraxmWJC2bQrgduylM6pz7FO3YnoOmtvrcsG2cC1&#10;ThTN/GsTtHk6Cc71Pz0fZ7BpackpFbcE7XPotnEA6cjKqZvqpjHEDUG4gzrS4AdVZrHhB+cqz/lV&#10;XHz+E/56YwVfjV2n001+RLlAZ/ru7gJ79B0HO4vYM8Frq+9zXeH/HZm23nkyD/3WV6L1D9a31+Lu&#10;QFt7ShtPJ5h4m10fNMZHuPTmemhydSFB6A+sgwNIxxfnWR1kfWMrU0YuLsf18fC6Ds7vsHf8BTap&#10;PG1ztXmtoF7vrvxg459HjwCU6f2ox/lsCoNzaIlw+fn2dea7KizSVDzL9EgH55SLRNnyGE1hmTX/&#10;SIySTHYu8xgdPB00eluYydZlNWFuiK+nCHCTDOaNs49CmOFrocA0j8YtbPVDB0NqGg0L61ApQHb3&#10;ZG84ky1TCjhCXWCK39uBPc0X2Bq1p6Z3sltGQ7mhcL8qtkYdvE2qBTxqSB0A6pxMjzcK/37rcFA+&#10;PzYdDLBMlq7UyRzQ1utRNiHKU/pjxNmUT5OfwNsGg6BaGsI6coh+anhxKqqJxkfZ8FBHh1J/fVRL&#10;uiasrPocQxZn/lMHdCVOFXj+mif9Ri0AOkiEvsyzBF2WxOG6+doORsJ0Fpb1Oo0DicrXred9wxP5&#10;IFK20EkH0LeGE6RqZKF3KhudjD32lmu2CQ++rh4z5Tvpza/Gz0X0yl/rv3nVl6519E462E2TzNwD&#10;uPwInVxMdcTN/8JqPpJfuXL6BNwE+UkL6q4b1za+BgOrNNqbq0MMe5QlvgaDEQ5ouZaX1mrHKRnP&#10;Tm34mCXl9s/Oap/A9piG+pKevOt1UrOsOGAQOz8/rNHSco1G67W+tlG7W1v1zcvX9frli9pdJ51G&#10;+ubyuj7vH9Vffv1QP388ri+HzjG7Iti4qdsnGnR+zk91TWrndi8vr9TWxiaBv1NFXnQHYOQo7j10&#10;HNXn40Ng7OO8CGoP/QLkp6wRfXV1T7DtHDn07R4qn3Dei9RvtFJr665HvUN9CSKQ1cXlZR2eEaDf&#10;XRHgjKmzI383wCDoxfFHWsjVt8qX0JeNZYJ0H9thLt9+8w1B9DvgzNSfPvw5Tv0f3v6+lhdXCbQP&#10;6n/+P/9cV5eP9buXjupvwms6ItDwTGPhOqp3eTHOR44u5WaASPATgU1G9cBn8Bb5onPxi+ojR/3J&#10;V71C5qqDjYMvaFKAPNqCVtV+zCAieqzvIcE9sSv31QeVJPk9Z9evaG9eJ0BS0yzPuUtixj9GtzhH&#10;r7rzpp4a3DhKayfHkWVpphtx3yP8HRxjQyB3xLXvcw20xtd4hR4MjkwnkNYf3FGOxii0OErtqDUN&#10;GWkUCgwDap8qukSeQbVTfOZp9BzVmlVuGY2do5MxU4fXNMTLazVEcOsjAnA6Vi79uLzYHSifSvZo&#10;ODaXeqoNsve30VVH7Bz5NWi34++XQh1pnCUw70bWhhv+08hbF8K5+EHt0QB57Lru1Pc+zkJ/Q1Dx&#10;8Fx7g2H9Hn3fokGOrmZJL9tR5+0qY4PQ+dTHgOWB8gapfu0tnSH+nPf6YGABDkfLj85O8u6B0w2d&#10;O7q8slKD5eV6GM/VB5fwuzqncz1PkG2jT7kEF76P4Yga9QFoP/FQfyb6qB+2zdMnqQD8y+oo7OqT&#10;A1oJWqQPGNEv/SP71zJhKlm4561O0Efqn9GH35LYveYEGWob7debHjfvGXgFIPd7qgn59M3ca/8r&#10;Ln2tbeeknYw9eR+6QoQ0q/LIirIG1/lapnwQH74jI9M6AsrIn7R7AI8mUlYZN+3gic8O4k6bHK1z&#10;6m15r9EZIeQaegKB8+ThKq1j8ifbVxiJBVIH4XpfaJImv7ptdcvqI/x6MEhZYjPoqjbuHruXN/Jp&#10;ijcEm+5RfASOdCIziGebC++14X5qLFH9oqEhgDy3Tq5vPY8NXt481e3VuLbXh3nqeI+P3iI49hsH&#10;g8FabD+LBQiG84ZL58613rFlrvDrPv0h/lga0XYtZTWcAfY3g/+0Lj7BhAJkZJxCUE4A69zpeWwa&#10;L4ituLedZOotFTOGmnd+NXWIL8bnGJQPaBttJ9QxQvYMQLrNz7psp0G8LwbDHXQjg6/A9x0GB20N&#10;rK9cNYXfJp1klws8PB3nyek89ucKJHP4mltkYscXdlW92Vv/wfl/mf8qY2GwArGHa4UUgsRIjsLq&#10;Hm4LS0KlZqpQIQwFaAOxkgY36hNBGfBb2cU6USg2jVU4wSMc9rwxyn0J9PFTq2objFouPisfZYpi&#10;AVdnJq7Qo7EAUBxRTIxURZvgtR6hV8jQZNAUArw2v6dsPeprwIfjVSDgSGNCeh4PaQQcBZq3SSlj&#10;vRu2IK1bj1pKF7lDW5QewYlIZ55luSA+fEx1VAobPkevhcm/lNHoDD7tUEhbai7jQqNb+C59SZZ2&#10;8llcPllN60EK5ALHjycoyyQJLHWZOtEWrwEtaSisc52EFlaxmea5NPTIQtchNLF5LYjmdxJylDYR&#10;euiA25oJt3XG88z/JOM0oA1OdlKax9bLLDplG3H5SlrqTF2lneaAf8C3I0ADLuw2GvnUcuhHf8qs&#10;Efi/n4o0T72nLkmTS/1N5R+HJazki6Zmt34GPk7TSC//q1wcwRYnNbCsbUb4a+0bs/rrWcuy+aPc&#10;ye1J/ps3egcMRTmDA1pdXqwRzk5HZv2X6PkPaKQXF9dxKAu1tjystdFaRqxcd/rTly/1yyeC2C/7&#10;tZ+PrFzX1a1L2xEgpkEAPwriagSDpZVa9kMtK6v1an293u6+qTcv3tQGga20nB77wZf3mVbxkWD7&#10;9PI0qzA8jJ0z2zzOov5Zi5og22ki65v1Znevvnu7W6+/2a7XrzZqdWmGsuf1nz+9r3/780/115+/&#10;1P6BX2r0c+Z+YVFHjWwWCf7pOAyGy7W1vlqvX2xBj8vurSSQmHGN9YfTOr2gjh/+Vj/+8iNB+1Fd&#10;j2cJ+uGhQQ26OprHmROwzA+es3b35mir3p98qi9nn+r3L7+p11sv6+zmqv7Xf/5b/fzhY9b0/v7l&#10;y9qhg+Dc8mf4+xj7XIRns3WHLfkY/u7WL5m1/5zadfQjnUv1lFN0NR035acSR026wdZHKlcfy6vD&#10;GQ0mKDAA9DO72oI6KVz9QPQzMNEHCuoTYpcCcYvq8A+9SEilj3eflvMWewY+1HJ1HVzqqtc2THYU&#10;cu0RnA6sOD9R32ZUb30eHuG79RKudEB8OpAG0JTLlCcaKRtmPwQxY6BtIG3AmjaFvOSRVTbsWVYx&#10;86id5+l8/gHloZG6JVCDXjvbt+JHH+7ApxWuDNF76jMHfctLBNbYh4HvPY3rLJ1sfdJ0zwom8ABu&#10;RJfzeDx8gRaffMELH2m7qoD1QpvLZSSdspGXLSnlgIAdFBvqe4oZ+C3SQX2+pjEnYRtiNoeO7Dkf&#10;HLAEMb4U5jZP2tzCkEKLqAcN9GAl+m0H1+XxXN5PHUjAC21iTOdJ+WAMVwQxx8cE2S4TiG4PfEcA&#10;O5idfazrq8u6vhgTdK8qVergur/advsq29zpk5Be3QgZIld9n55G2/Uoz1s3EA/1s0TaYf29Oqtu&#10;RYcowy6fWv9I47xhpHh4bebIUbiWMRE4DhYAOvTE86H/5RdN9e8Tmwgtk3zJ2agn9ExoDDxThW09&#10;hGYdgAfMBNXBYNuiP+cc+NM51gKMfw+8jlvkhHzpaU/Ttlci2kbEaZp+O3YVRpEPJqR9m+xu5gEb&#10;ZdQ9d/H/VtZ69VFS1Dgp7Z/nbnYOZbD8d8TW+ojTu9Ib2cmn8Kj9QpdsnqgDCcC1OXRc20u8ZZtC&#10;WbGHXk4csX3EXilI+69QpZOYxTn8dz4VMjh9zqiyT+vH6P0StrpAoGnHTP+xgC478GBHuQcE6Tje&#10;+5L7VV1jX7PAWlkZJrCWFkyEo3WXLnyf/gbfZzykX/XjYU53gfrYnQNoZE9nw6l5+qLZOewSG76h&#10;bZMX8/iQ1h94kF1dR1cjL9pcl+ejHk7rkn+OzPtV35vbx7oc4/NAhpbWyvJq/MZZ5lV3HLU4ms8T&#10;3asbl4Y1H9ub7dUfMg1EyuClznr6aEuBKLgWc25/3eS7QsxLhFFCCPQ//9wd9ZuW+68KlCO/6UiN&#10;W49Wt+o4Xm+QLznZzSJDQrIBk6MFKqz3Omh1aojZkpWf92Nr0kViHIaOCToMxFWebjjIFBIoNVGk&#10;DpI0KPPFk5grSpyzicLqmLI+osGmhmkm6iPcqRGZKN3W08YxAo1Byivxcxa85hKG6fyoj7Dkax7V&#10;gHPCKuCZLlxpbtjpNOS+5+aFP6k6xgajdMZxENaH1DR4qqVGFZmYbD5lT3nQS2ZIJY98VtEMGAAS&#10;vFNH0/WzEbW6XGmcamGDTJo0trliyjoEGjtHuUJblFi60ReKTZ1zOESCuKyvNf9qGF6Jh7JgD/4E&#10;xtl1dNA7qZtFpZ3i6JW6PM3XMIOPipJ1gkcZamDynvqSV5rln1poGUe1gjvwHcmHRvQjHUTqGJ7C&#10;f/Uij7fFSlHTpvPxgwsyHPFLncCTPPKCfMJLIxFSraW8mvB7Qqd5pdMXuhZxVhc0poen+9zzc9wE&#10;GL7xh9MaDtdra7RRe5ur9XJrrTZwDgZ9Nzd39fngsH7+eFCfnZJx5Dzq43zs5eHex8YKFWc2t0SA&#10;QhBAkD0Ybeax2e7Wen3zcr1ev9yq9Y2RzqCOTy/yguF7guzPfhnR5c5uL3FABmTW2fnGBOvQNhqt&#10;0CEgON7YqVebr+vN5m5trG3Bs2GNxzN1cnqTT8b+8vlLfTk/r1Mc5O0tQRmy8QUTR+ZXVwa1tTao&#10;ty926rs32/WP323WP7xbqzcvN6n7Yh0cX9Vfftqvv/56UEcX53V2fxkZLRHMLDi9RBOcf06Azo36&#10;8cuPGa3++zffpmPy4+e/1r/+5V+5v1P/9O239XJjl4BvtR7x/C7v9kRAVNSnZl2J4r788p4ftlFm&#10;BlAGXNyMUw4u5YxtW4f2A8gY+bul455j250jawau/Ziz/Y2+UYgJfNU18tlQJUCyuH4whdERGN52&#10;ZB7zYm9cq7fqjSaQaWcT3eunRn3/LstTiRtfi7/VVjN1g/QHGi+vnbYwfbPfANknX9phbADYUppR&#10;O0ek3cnjyhqOVPukwnS/QZAgBCrn7YxgN45QG4Q6X9FlGX2CYrDqFBCh5qtr2iI2Qum6pa6P5Lm6&#10;9stsfrBivpYJZmcfx3ScDMIpBZ57ggD5ph+PPYVIeKdP0pZIc36x1qosHXDQRg0OsvIGfv4SHGcn&#10;p1w711x++UXHxbQtBoDT+cm+APZ4Pq6F8Rh7owM3ABZ18nG0PJc3Bh55GkWDP7cwIsheTedhzhEw&#10;dG+JzuxgadSjzOhJ5vyyGwwauKpX0qwrH1/f19X5TV1e0gkwkCGG3yDA3trarI+fPtbxyQntOB1S&#10;AlVHsMfoqYxRN5SneqJ/i+KiZvpCT73vdDM3aVY33Ex3M+CXjm4T9Vf6w5YTgo2Oxbepc0qLc3k+&#10;LT/duo1oW0mAmfqqm8YFgFJWycc9SMgiAMLnrnf0s5MsbNoCF+TVV3a7qkPtTlP8NDonHPN43XYg&#10;XukXRtfZa0Gp4+Jwm9aHM+pru2g7wL3k6zah3yOYnIewyT4lMvzVtwK3EWZr/nYey6YtJSn2Sj5j&#10;Em1UnM5ZTvsQuq1r/3qwyzpbF2nuPNIqYp8CTMlIABr0xkeSYxkSrA9lhNdWZjtsIexp3s+Fax9a&#10;zkxd07lbXfP7AWcEl/fpDN+4Ao7Tr6r9hwjvsJl8fE+aaFNcOeqWYByviR081To+eNG2agm8T7f4&#10;b+mBPrDr0u6A7TxpYfiye694MgdO9PeBelFn/ar2oi9yurPLBhqU6w8z3TS4qRUB9BOw9dXKKu39&#10;QHp9v2cp9u1LwQbQJ6e3dX5NkE6b4Vr2S8sroduvLPYShQ81GixkbWuX/puHz9GebwisOxjxMZ0C&#10;NLUZ7B6hUj0djnxW0BKo0BxtyUuJMC+CV8F1XlFmAQmvlcLLJHG3R0RasQxaInwNRWaRbmDfpSmr&#10;5PnrUUjuCY+juBIsRrkUepuRDYgjAyrFVIE6SEHRMcgc4WEaaE4SpAJf2G6WQ/p9Tr0yB1pY7I9J&#10;tyEj0HJEFSYKK4Fr8mkFwBcgyqNCCLyDcphuces74Qk5Q8N0JZO80W1O7mUkPrx37wbFasp3f7kX&#10;fsE384pdQ59cq3hyVgPsR30NeyoLgYV38NB7OocF6hSnYVYa6Z76wUVk03SlvHhIe7SaKitFpiPf&#10;Oofpo0Hl56NrG8LgnNCo7OMk+NkyOC1EvF1bNgN4gHbAjOZNZOOWx7P2NsVNGfmSeXNs0if5vWY5&#10;f8oC/enpMepGB+ohht1i9qiVYYJwZSF/Iy8Ncw7jUU/JS+Z2WuJoPPLM/HZUfNzqtSV1ftYtIybY&#10;SPNXmU6DcxAagCBz+Rm9xSYi1+ZAjmlAKRuV4Wfg4WNoCdc5mEecg+VB7W0QgMw/1eHFSVb2yMo7&#10;KJzTHobszu1cIhjdXN3oOdQ7L+ubF1sEjc5NfaiL89P66fPn+uvHL/Xxi0vundbJ+TGOi2CUuhFJ&#10;Ro/zqM3Plw9Gtbyylpcf3+29ymjuu5fbtb5CkHM7Jlj/koDWlwuPzs/qgsD21pdFcGYz8TXy37my&#10;HSjNzY84AnNk4L9em2t+jasIFq5r//Csjo5Pyo/I3Nxdx97sUKzg0DZ8iRCcm2srtYFz3tryK5J7&#10;tbP2Imtly7NrAqMPRyd0HC6oj/MBXb0BZ/10VZuD+dr0gzo4yi9HX+rd7ms6IC/r8mZcf/rx/6k5&#10;ZP33r7+HZ3s43WE9a1vwk0gJRWPPaGM/njZ4JKqifj5exN4jPzugClC/QbWpqyObPtrszpQyR/78&#10;11+g3ZgeoScNQk+N8KgNAN/8D2QS3DOaxtFgJTpNOc1GXdFe1Dlfmu4pGz5K7UBZ/YtP1ybVJxpN&#10;sXeDLfy7yEjbMZC2XbAhdckrg8zbzKckcASPgbVwtUkRz2mnpKufHZR3QO5gyCMNme9yzMKLWfI5&#10;ik1NrUhomUfYPtHwaYBfMstHX+bQaeqW918gVR+bjj90Wg9fgr+CPzekGywuAMtl6xag2fMZdEQ5&#10;+BEp69OdbQoZsGn7lDU8kGRXg3IdaF9KtH6mSvvd7V1eSr26HtMJPapzOngGfNqTj6vzpNJBBmC4&#10;Ioi+9ubkuu4JrDeW0S3sa7Q8rBWCj3lHqg2sqZOd1aXBGpfL4HaNeexzRCBNh9cAwg+LuXyZU0b8&#10;Uqk6JA53VcAAKWP0gTPMy10uMOC8+LOzy7q8GGdZs9H6iLLPdXl2kQ7zcBEbpuylU6Ru22fpe313&#10;0wED9RQw2dS3vDzLhmbA8Q6m/MvTFxVW3eukwIo/jIpCqemBxQk40+ahQ941Px4RHiPTSRntWixp&#10;LyMn/iiTTTqn5wovm3qhfnT+0CNJudP10F/JL++nOIlIjctoHzpEuYkM+wlL247BtnOBPedu0xYA&#10;0ivdgOTcLbii++gY5YUzxS9qj57laT9F7FzKmAR66GU6uzSmlGCX1BBKfssqA3liirTYJnpNAvny&#10;1IhSX+dUA8v2a8Z6CE9fhS7ZDoXHAPWJjwBlY96v4uhKG57Iw3ns0NpJuHVxuqD88CvRj+BUJ26u&#10;zsFxl47awEGE2ce6OL2qhdFc3T5co8f6F/wYNuSSlNqTerdA4H2B7tmA32Bbrp4zgw9dWd2sER3J&#10;JXg7i29YoC2znTDGUVa+f6P9+nVS5e18elchuadT+XhL4Au+6YIPeeKF7WcAQGdrnahfT/fCB3I/&#10;nQN5jD7ali5xf2luMSPx8loRxN/Rjt4/EHvSVt1iJOfn2NEY2uik3uMTw2PuWRfl/Pr1XmKAerW7&#10;TGANbs7NFEdvhN9aGELjcLnqx0QiJQ9b3xOJgYYQ2JCWypzgCcfTQXcL1QKtFH2MAsA0A8sEbSk7&#10;MZBkb7h53N/Fcz/luZ7ilL4oRZtKYPIvcCwTnBwNqoOXXwfaHu2xw3yElgCOctKbFyR16LIfOnvu&#10;L3BVcmBYxkY7xmAPaEKLtKrEZA4dKn7XVbyaaG9pEDn2f/k9KaOBoKRNj0FkO4QEzakntwKP/NJg&#10;HTQW8iQYn9zL6EyCugmNpgurAVCWxkzHIX9TBmWT79adLN0JgQ7rKCpxh1ThBKKVFRr3bLTkfDuB&#10;KBxGmIabYpEpR2Ek6E8ZQbX8ldNv9Q9I0aQhzRvi4lIe/EJG6FGWNDLwSIMzi3X0vhnsOCVAJk3R&#10;6KwN4rgya+ptMOvyOE1f60bowvFwOcGFbKKn3dHwaYqUtjyBRCbLacyRV3TKUbx2RupSaKOMhupZ&#10;y84U66msxC3fdciNlztxrHFIOA15G9rRtefJZ5u5AT+rdnZX6g/f7dT3b1/W6mhYn/b36/3hYV3d&#10;nMWBqFNOY0mjjcwXnYe9slrLa2u1vb1Tr12W7sUeAeUm9ZupK4LgT5+P6mdfVDz6XJ9PjgkoruqB&#10;xju9fGkC9zyBcOZyE8D6CeftDYL2re1682qvdnc2rUQdEhB/2j+ukzMC2+ODzIM+OT+pk9Nz8PhJ&#10;6DGBDA6PtubhaR54awTMBOwE1i9fbNarl5u1tjoMj87Iv390inM7K7+Wp2D94pb1c866PerFeYLp&#10;+SFywIlT1/WN1drZBsZoQLBxXu8/fqgTP/Bxc501Ur/Ze11LS6v18fgIHNf1/e436MlSfTj9qa4u&#10;L+ubnW9rd2sHh+sX6WikZ5bqab7nCNp5VicnVhU99OU2BF0L8Ns3zJ9sMNEPR3L1IXbO4V7LzzPu&#10;oTyRbgdozzREBrXtU6JL6KI284D+5PGqcKItveVDVhzVcfVa+OqLDYk27HQGA2Mxu0W9PAJ7akd2&#10;OuP/gG9joy77kqO2/Hh/Az23adzsiDpV78nOlv5BQwFnD3hwCm3xVQnG7WSQr5wK0h0Oa2rHmNYz&#10;9phPvy+yExw69UjepyMe/sET7MygV5uJj9Cn84sPYr8G1CUNf/wENuej41lwLxGUWrd04CnrE8PY&#10;MtfWX952O+QVAQs03JL/xtFckh7pSPq0wI6E3H6gY0Aq9BJoAme4spx5m351zidwct0RrZuL23q+&#10;8Qt1z/Vyb63Wh4u1vbZVc0N0krLWdZZOg5/8z+omeRfBOeM9UJQnQ84jt63FDy1gq+qH88r9mqz+&#10;czpVjRogY6kizZUSDLvgibBu7+gQQPvFJTyf9QXeZY7YtvNhkaNLm6mvfjUyL77GBxvID6g+QGmD&#10;vvp8ZZwTFUW/HA8YXPGd6jnX3EpZb//Wtnda+2jKe5OjI9LS7938z20tKYUbvjKyTHL1/7Sv0Boe&#10;WIg6uZlXWrSNeQIkCwQWt/XbgcMuv+J/uXzOfPeEQSFA7N1udGdiil80dmysj3ZtEK2dcQd9R+c4&#10;apdem1k+JzjmXLSOmqa9oH7aGEnZTBOfeRxgc2t8wDFXdFPeSxPUmdF7HO18S2dgIp+0IeRLecqZ&#10;v3W828C0Q8CKnUsj8tdgtWNXSkkHh2PiBXQtrEOP8lIxQaPntmdQCmzXqnapSqdaXIH1Drt4QN/6&#10;i77KVl+nvrc/syMxG/tYROdd9cbRXVfRuXf1Dfzq5uZODfHROA3s+LZW1+lszviUTe3WDqcdALld&#10;tYSdwPpMEdEPO8J8Nz5vdeBfOGd/H/iuYKKf0WIeDNY5CxT8tP4iH3gZ0ZmwegKwftiwbdL1+JHg&#10;ujJd0o76GHyXl+O6Zl9fWasHbi4t0nm9H+edH+USjXqzu/JDRi5FB1NbIVQxtxaqhqoAE4RNBNbC&#10;927vlm9FpqR/grF8lENoSUivIvf5qVQRunfBrf2mofGaozh8fN8Impbc5XpqXHG2plLYoC6QKSto&#10;N51rFHhy7PINu/OZbhpKBqzuocsHHxnFxaQBs4fUadZJ+lDeAGtllezAVPFo1GXPhATKyT8zGLz6&#10;Rn1vUqPznuY1S4/+CEtegM8GAboMeNymdYgDI1MaH2j4mg4ON6+EkSvzTeTWd7zXhprHmBOKvJ6U&#10;yGEqAwmTz15nB0fnbR66QwG0d3n5FBCUyVOF4DWvTql5mjyh7zdZSKNbXppNo90yRjRxesKLHoLN&#10;UbBpUN0603UUTmojP0KO150WzNASfSavVdPgc5jUV7naSEZvha1Kcz8fANIrQ786M9Wr4CC/zjZP&#10;b7D2yIYbOruUlv8cMnUIIw5fYn6dJyDYfAoiL6LTjkh6B7lLikyQsvCFdBszo+rBaDZfLvxvf/i2&#10;/vD6Tb00OCag3D8hMP7wJSNsY4Jhv45448sYFof3jpI56uw61MuTZe1e7ezWN6/82Mt2ba0TPKKr&#10;n49O6qdfXQlkv/YJkg9PT+ry+hLnSAAhLKkxEHLUgsZ9aWm5Nla2a3djvb55vVbvXm3WC4Lb4WC+&#10;Lglmfbv6X//6l/rnH/+jfvr4uQ5OxwTafgxG1qrn8zUiwFpfWakXm+v1epcOA4H6q51lggMcOcH9&#10;4eFFfTo8yWfbr28v6/T8KJ9CPzk/JzDysb0j0urOQq0MV2pvy9VJlmtteTEvRH45OMbF3db3b17V&#10;m51XPoysD0cfa3Vpvl5v7tYNweTpzWGtDdZra+V1+fKcL8k9zhrcDOsBD+woRTpnyiU6jewc0SGY&#10;nIMxrqig/XpPzVNHkGTD0VaiFqRp48rTe2ZTL80T9QcuewfXbQ8qXGtC60ZwkGZR/03t1Qbc0ero&#10;jI05jYi6G4V2I492IA0ZCacuCagNmilnMG4nwfrc3V6zE4DRyPpkJgG4tDcVoUsc6n5sQ7sEBrXM&#10;8TnTRGjE0BM7eOqtTz1cu9w5xr6Q6tziWfirzDJaq283oCSo1njaXjmSZuAZHlGVR/T4+s71bpfr&#10;lkY+IR5B8AhZzsw9Izv9sfyBw6k7FFPWQzpB0k7q7MKoLmnw76wD+nN/3zzU3gwYHuCDS3LtbO/W&#10;6tpGnZ5d0KF9kVFhV7HxCcP1pV9lvMOnzhMYLNbaGvZAIO1LxfMDA+kFaHK01BcyV6k/wTD18UXf&#10;BH/Sgg3IA+sYO5Vnzs/muOSccwIEfUseXKQeczm3U5KA0DLUM08svc+5nQMfxQt3RCf4+faGgPs8&#10;dV1ZX8/xkfvqsHNWnV8+Q9Apk+T7Q4JG4xA5pT7yHzxTfZUGcipt6DfRjRJpD2SxPCZdekgz2FOn&#10;21fra/kjLZv6zEHs5heceU2LT536X8pM45a8IG86u+2vtHhLTywM6RV1B7EE39y082fHKpC5tlRO&#10;OXIW+NItzuhejkEavYgmmcZRuOps7DnXHrusW+ISYcduxCCfGr5bDsrLellOnnpm/ty3HbLuzatU&#10;xpPwl7z+2WZAR2g0GZhT/mSjTGxd2tFBcXitfQcf5ZMbOuyQm6ZfEqd+wdFfO5IG37cE2o4IF0Gq&#10;Yrt/vKnFoSO91AG7GWLPD3RQu61qOmzHb7EvF7/w5cJbl6gb46efFtDP59ra3qnB0gJCcwrXTC0v&#10;L+C/7IyTRDBr/GX74kv2Q6dL4RduxnT4Y6PQDWse8P2+ZxDdpfMu7VhXnkC5TF947C8F1Iv2Wdbb&#10;pf+sk8tW+ihsFju8td0Exun1deaB32Ajt7TLB4enteh7PtBjB3U0nMs3E/yk+c8fjtKy16vt4Q9h&#10;KL8EWSCdCkDFkCHeJSkikqYojorEb6o8HpMnI0cKGEMjn0qhwpBgpomw3SgXZWnsVCXAE7Txc0H9&#10;zkU+ssiSvK3KfYOyKV63Dq7BSZpzxAObvRXSXiyNiug4T7AKTrF6bk+x5zkCA7iqfaZd8DM5xkWe&#10;9FCphjR2IJcLDAo6rWdDZKdO/kcw4jFrjy1ZN/M5N5sAMHXA6fOz9yhfZFHWkZQO6klSyk+GgoLX&#10;QEyaIquJEdnoij9lpJx89pqlETIkxrOmS3qtjzQpF2mivIiUe+ppUestcGhIUEuSfG9ee2GK2YAL&#10;mOgJ9ZWf0i1vM2ouMPALO8SyCUMo+WAGvwZl/ZuGACCvOuClztAkQcXogZceNHVJiGqDIr2pw+So&#10;kwlqQ36woBdyp4MJ4FBl496e3iHwpsHqhQ/wfBp4ZKoKja1rfsbBQUPLVJ5MedN8yTxu6IvsxQyS&#10;1BI49ox9NK2OO4ImPneLpk6TOmo3kTV0RWeFG4Z1hkwDgFBxuQLC7969qn/49vssbbeyMsoycxtD&#10;AkBayS/7n+vT/sf6cnxYh+en+ULUNY6xG8N5GnUCGoLiRRrmpSXLbtX22gv8wst6a0C7t56Py1xf&#10;j+ujI+GfhXdQ+4fHdXR6VmMC90ffmNYunWM279zuecoQYI9cmm6TQH2zfkcQ+93L17XtkkRXd/Xp&#10;4w1O6LL++vEA2o5C19UNAR3VdArLysBAeFSby2tZz3pvw4+8rNfL3ZXaXF8iKHkkiD6r05P9+vX9&#10;h/r3H3+sn95/qoOT8yzY70ttjo44j9s1vZeHrhoBTOryREOwMJytf/jdd7W7uZel065ujwnkt2g8&#10;Bjh7OiAPs7U+3KU+IyS90EH1jKMoBjx26GGhFqVz1v6QmVMo/EreM0dlqgxdR/WJxqLz41MoYvCS&#10;aWWIU5u1Q686oPEkGTSp9NqieqNOkq5iamhulhW2v9hG54ufY9Mf5EkF5wbK0jHzCB7gqYtiUpfi&#10;S5oMgmYCKwJgR6Ickc5LezS6fmb41i/8OT0CIiVBvPEv6qN1cmgHnMLOy68TfgQyf9qpdXDu8IIB&#10;9WJP+XDk1vnTPobWx/qkKNOlAK3tycS2ARrV2J52nr9MybGTcoMtPGEHrk19TwPoqLij5MsDn84Y&#10;tGon2Et4JGl9VG7KDxDwHvoWRnQ+4SHBo6NQkm+j2ytqOGViBlgDgupt7s3U0eERwfVJXYzpaDzP&#10;Z+nG8eU4S1qad3uNjiABhOvermw4WuxIPL4BGfdygeDUZqy3nWcJicQUbfs+/Z473Ih/NbjQ78sH&#10;H6G3v+95pdZJuPLaj9sIi9qRBs+A5wCNn512hG+Ib3BU0pVMnEJjULi5vpEXcK/RXzkczwrP1Rm1&#10;xpHgiBRYTn1yV2e7TpQgPX59glsY0zql/YfA+DXrO9FZ83jtqXqfctKqnrLnnnc4ZkBLf2oxc+ov&#10;TTEPtMW28K/R9S71Ve+Sov+d2I27UxQTa2hbwYfOSmdgW5epTNCDiT4Hau5pY21XwcO1dXTPU9Gk&#10;q1vciJ7x455p6eQGqmkeJhWChuTLjy38QpfFB4K0M9ywvtoIwCjadpinGPpzMugDtMEOlqW9eevP&#10;dkt83TbJG/KQt+ugjsEX/IBf9XQUWG/iR4q0bwf8zG+Hz3cOnOZlcdtJT2xHfGn37tYRfGnVltoH&#10;xY+BWttz0NGKXN7c1eXtU908zNQtRG5u4Z8HBOWU21heol76kvvou+UN5n23RjuI/lAmU+TggbqU&#10;zjC2uJKnmz7pp1bwyBfK3XqqiNM6nGbitCR8C45YmS3IP3kMbNtFp4XkKR11vsA+rrG1MfQfn1yQ&#10;Zwnab+vcp54Xl5l+aFC9RLvx118+wBtth+01gXV6yzAn7KfS00cJU4fNHyrNPYUJAVEwjjKIfy1k&#10;clhhGWrGaVnvTB8DCbudhWUpZh7hCj1ZOiDUiKMO5veuuFRK8pt3Or3CTTp9HOfWcMXRuEMjm2+Y&#10;KwjzarD2WKVjauCcUa73pgWaNYTQ13mlz3qSS8JRMPF4qoE2Hd6XQrc0kt4QvvdI6XWLo+kkT+oN&#10;bGnqzeOUbo/+1xh6NNS75hdmjsDNqK28AdrX3fvuokXKwtfgrWmXBTe9OnOLKk6EE7N73xe/VOae&#10;g24Zb2CY8D3XnAtDh+O5f9LZLwlaXxMMDicjE+TK3C7KSlseeyEPZd01n+AXpk4S3jgi3UYT4IEZ&#10;1wR882YHnjjiWHUsTQi79ZI+ZR4EwUVS000eqGkjVxzKUCIt7InyB7bwpNnlkvrxp2RT5/g1YE+y&#10;Swcos0eeE3jdUSXNIydObWlZi2MCw3zohXDFaKr6Ip2ZTmL9LCNwYQRWl5UHS4tLteknvNk3NtZr&#10;aUgPemmutgxs14f07mfq7n5c+0fH9fHzQVbvOMMpXFxc0YjeZomgZyM964eOzOIcXdpscWmNIH0j&#10;X1R882Ijo88vdncI5Bcz7/nTwXH9lYD218ODOsbBOMezRxBwZIDSAc5Dm1/VWlhar0UC26XF1Vpe&#10;3ADuWgJbO2q3Y4P/EwL1fQL/gzq/va6xQQO8WMDGBkvOe+t5pKvD1Xwx8t2b7fr771/WH9++IoBZ&#10;Jzh4qs+H1/XTBz/Pflynl47O03lAQK576kiHHxiZReeXock5t86l++7N2xoNVnCUPkK8rd2NnZoZ&#10;0KDcXdfC8xoULOFckU2CakdJdbzIGnn0ewYdjDoykyXj4MHT+JJy/VJQjxLr2OGxjWTsT53HLjhX&#10;pKgo/kh/h1/jv+c9V3Aqczb1hkM38FhaGo72B9NBgowWAyxzLimnvxNEP7r2Gn1KTrYg9orGi2BE&#10;mfUXyugYcJ51Y5HlLbK4d7SToLqnCAKLWkTHxcO59iy8nlLXNJLgreiqj+WdxuCLec5Rd6qBepE5&#10;nTR2BpWqdAIcLcALUGnn8lo9km/ZuU7jpy3r++DlAzbsmul38P4OvfTxtCuBDMFpGZ82GIjI4ulL&#10;7tYdFCTAM28Q9D4g41sfS9P4uwa09fLxfuwSXPqhpeV19HatPn78khFf62sYcYf+2beYxY5WB0u1&#10;jq7u0ilcJdjY3tqqOWzQoMLg2uDDgA8iUjd1R/jagrw1AAj/2Jy20qxsf+C5cpevzlXNNxOULbTq&#10;C9QpAwfh51E/tM3SGcwLhdDvigfOOb2hs+CI82h5NfZlff3A0eoanQB2H527lJrLTypeEfvTB6cj&#10;CB5l5Yi40yWnA11TGt30nf63nOndKWo6hdm+XaGYrLG0bFKcOlrnr7g5JghUDoFrIWXX9qDnV1bR&#10;xdymjLSop7Et8wsL2hWaebya6EMH0aZ41fVov0uiRe3k8lNXkTQ7tsW1upo2ETkZzGaaEbgjC+0P&#10;aOl0kj8KyFE4Xwlg6zaRe6HXQ99LYGrnWFrCM+qJXKOLxkdp24KBPI5AywXJbd9hDKUM5DMJQuRP&#10;OzW9ba19iX5AO/TFWPBQD59MkZCnMeqRbbHF/TS40+vM5yf2AZHYS1nN+p0B9Mxg9+6R4Bxx2x6k&#10;o6HOoP/WwQ66aVd0QC9d6Qk+OxVpc3OlBqj+2mCx1kfYCLRKtvZhJ0af6DTGvNsGzxwxtNnK0TqE&#10;z1ij5hOKOh5wcCB+g/okruTPdd7pbsfWzZUnWrQNdvwXaTdn56D1CR+ArZxfGdCv1uf9c2zkAf8y&#10;T7u6Gd/qPsbv6NP2T05rTN12tjaByfZqe/mHBNUg1vjS81H2bO1QHJVtZZsqZUYSJz+J19AVksxI&#10;GfN5T3l6RAHiCBFalvXjtipmA5fgxASVRsGqtOqA56RPYfjTYcQgTZLp3vF+FD6pwCDNBsaAE3qk&#10;bRYDyZJCKhKCEt+iQRVbSgZHGxNNQXDGaB21hG5BxySUqUZvfbjuXpyF5Y9GNs3f5md9Mic3iuBf&#10;VJAThQkfgggYHuVBKisHNDR5T8OYhkVe0GB52xyky+fMg0Spwn/upakLGOCDxgsN3BF428HQTrKC&#10;1/havmpn843UNjQQBD5pwpMmS+YlIC8nDsmyX4NSAEQGk2tpBDWOBZ7Am/CAG9YuDQYQ89hTh8um&#10;XDU69SQ4pJRy7SAFKAryc94/k6EXfNbAe9ZP56MhC1+aMnpD2dZR8XsBTvWcnzobmBLMeeToHe0h&#10;6R74F6rUFewB/feRdrhJuZCnIwPvzDN6xk9H4Mse0qZWWbwN3I6hPCLvBL43HaHLhw64SoeEguad&#10;S0AYzKGHf7DfOjU9md9J8sKgX9JaNhjFcS0ONmp9OKrdtWGmh/iZ8ZXlxXKR/S9Hp/Xz56P6SFB8&#10;cHpUJ9enBNk39UiPfwYfmq9PQY8v7zj31dHenZW9erGzW9++ZH+9QzA/ivM8PDvPi4o/fzysL8fn&#10;dXZ1XTcEqj46N6DPqOiTsnYEAhnLWwKOIQH39voGwew2TnUdvt7WxdVZ7R/4VcazOr06JwAYQ6/z&#10;crEj+G2QNFqh8V9dq7XV7dpwJ/j3S49LBG3O7bsA/+HJcZ2cntXF9QVB+hha8AfYz4L8h0fnNxd5&#10;jPdy5x3BnV8WO64lKrM5XJel5J+r+ycdvtM0sB31EGn7KD0+qaXAP6cjOQ3gtp6cKnF9XXNPZ7U4&#10;e98jKHc3NN7TgJryeoXYMTxRbw1CvQZ6lt0DJmFu5NlP3lrGNlZtB9gT+e2k6l/MYdDuC2sATkOh&#10;67XxjHZanM386l7Kp1TjFb8dBIP/fFCExun+9gK6nfrhKDWNFTAyvxQeeK5vpRXzJOdZvs+ggnvW&#10;wNEf2740wE5xIMB1frpTPRztco/v035iS4iAui3gn/UFdmCl1WBL/6ndZrP6VoF/egwt+ZYyK5tb&#10;NRrN19nRUd1f3tYSdLhyQFYWAbht1bRRT0DCfTvZqTuwhPaEXG+hKy+a0rmwQ6FfnXaY9I0OzC3S&#10;sZtdXK4PP/8cnbxXP2h8nRN/SwPrk4r14YDgmo4EjfPq2qA2ttAp6mAwEf+V+mj7QADuNDBzy+AB&#10;eLxhmvfDY/iUKWSU9aMc+h19WfPT0WO0wLaAvBmsoG7mmaOzYKCVugLP9ttOs7V+wiZv86XIx1rD&#10;R+h/buiLjm9nCK7Xa0AHPcuNYU8GT0/invh/+eZHTnxZMu1rBDPRLYjWNXHZPJflyhJZRYDesWJs&#10;BttpE60DeRxRzhRFygtDxnuwXsoinTtklRVDorsTRNls67qTAsfCc8uqq+FhbLdlqn+2DrFF7Th8&#10;ax/VH3gDr3DZe8lUeQ5u8qVCluHYWaQRHSHfrMan7MjvMfZnkBk+iMcC4DHPVL7ec+dm2gbyyc+g&#10;Uum41+zS/0ibeQEcuoImetF5vE1+7ukvjXe4THujTzF/KiaZ/Auf83OVGpcNNZaYrTt4ls6o9oLt&#10;CNt3RRwRfsafOv1wjD46hUi53o0JXn2qQ/YFcN8/3ASfLyWmc8Ie/SVOc9qUSc5VvrmFHoJx4xjf&#10;qfGl9dWR69WHcaQ75US9ADBEOMUxbSYUu6Ss05ucgkUGzgni56hn6mBcoL7gO8nTX75V3vgaZUN5&#10;24HHO+pJfW3/FzguLNLG0PGFTPA81PXNPTainY3qy+E55QZZZm8R+gz+884JsE5PL2tIG/Rh/5B2&#10;lECcnPXNi7UfPPaonycdFGhoBlkdyFBNJQ2zbfwNgnoqCGC5jmjIBG1hgI1GBxAyh/ME4hYHZTSW&#10;g7VU6lFUthxQOG5HcdhiJOGpR5VEPO2Y+txcKjjn5jdhms6eIIuLBFqkW8Y8MjW9KGAHEzCzrF00&#10;1awaIHc8F3bS+lpjlK7IGmIbZ9+fBktmDB7AJfALPA2mHTonwS1vbB4FLRIdqL4jRsFPGeQtamGn&#10;Duzk08HIrmCyXFMZBRKU9e4OSHNGsaTnOs0fize1lc0tAW3Om/bIRzrBOY/yyx2J9hheAHmq8C6X&#10;4+NRGxtp7KkZ8ohzaGmnRT3JR/aUD5/I6yGdINJscE1PL1gDEA/XPVosri4b/J7LRCkmj1XyOE1L&#10;wA/96rXOPy+RAV+uxNFGHj2VR/ypPzDV5kDgwnlWaTSEKT7/AVOZJjBSNsAQXveIm15hRHcFSBl1&#10;VpK1Bw08OqOslaN2pxwsm7zWVVzt9A3KfblPVodA7hvcRy7Q7hcG/Uzy1fU5zo7g6NmXUWZrieDC&#10;nrRr5m6ubdQegfWrXfbXW7W+4ijWU+0fn9bfPnyp958/4DhO6ggHcX55kxecfEwGwQSj7aQdZVxw&#10;JZDlDeARqG9v4zu26+XuZl6YvLm5At5x/fT5Y308/lKfTz5z/bmOT87q8vye/TovrWRtXvg6hwPb&#10;WN6s3fW9erm3Xb97t5eR8ZUVHCaBzWdo2j/aT5Dtih3qhDxPQ4kHf8bhIj045LJ3g1oYLdc6AcEe&#10;gcxgSONAkOMo/fHpeeZeX1w/kAafbu8Cc3V5VDsu74deOkK9hO0YiDlP7vaBTs4zDY07spPeBILI&#10;FNaqAqgEAS270ybG15d1f3VR837Fq24JLisrkfhVSpqC7Nq6zr71i7IGp6TlS43IMvpkWvLi9NUX&#10;dZ1rtCn+12BIXTH4oBhZ0Ws1BZ9ioKF+mTtfwFWd2IIv/ke84ui80u+jzrzzgd4839EJIpC6o+FT&#10;TmmwpEWdA55aXTR0rkXdyth7fABMMYD1BUAbaDtAmfZBEJq50/A276hAb3QfmgzSOgDhL/PV1X0u&#10;YG4P9Og7rC819pp72R1ZopiW8Ujj+uLdy7zc+rc//zVTkuS9nzG3k+mQRPBpfJDZ7zf04IGbbHJK&#10;zszSEJsC3gPB+j08QI7eTNs25St1mKcTd+oHWuiQSuM9dc8TGoNrAlDxWS8bfb8M9+LFTg3RM+mX&#10;jrZ76zD1z/h6dM46+nMzaAxTuJkynKgf4Y30pp1WGq1PaVPxCYHjyJu2Nec8UwIF+OCXQxOg6SDZ&#10;4mdJ9wmQAZ5PP1z5ZDhag9Y1CPJJwiJBEx304RJ14RxeXN3e0nm4pS4ES+DQT4Wt6FHaFmWlPxMN&#10;6BIoi5bf1GergVYjFbGMdZPHnMemuM7t6Lrp8MBBM2jkjLsNX5hZYcNUADpgFxqEQ5rp1Cwl7PRo&#10;S8YxX5fBI4N0qGP+Ihc2ZQ3g4I0cJnWUl9yc0M516KQ26hFp5kmsQZCZdsSKZ9fW7JySgfzpHIuP&#10;PA0r3PFW3+dogO4teTJprZIvo+GcSbtbfJHl5XngtK0Eg3AwEmlJwM9u+2t9OkPblsDSFnLenRJi&#10;PzrYdpKb5tQSX3BPEIxNxO84sjtPOzDKy+cdvDt1zKc8BNaLfnzljrq2bflRI4iP3DJ1Azpdc93j&#10;5Y2+Ft6hc35Jd20VH76Jz5i3zQYucp1foA5po+E5dOY9BUobBGdZUOifmxniw32JkM7g+AZ8lE1M&#10;4qCDLzIvxX8qRrXMz5P7BE2ilPncAnzj3sLA+d8+Vep49epGBXYxgOM6pa7GD3774fLKgP+pVtZd&#10;GWo+vvLF9lY6GL7ThEVWvfGT5kKxqjDc0zCZShiQmCI9PZfPfMpFIatc5qFxA78Bw9RZRCCcq7gK&#10;0XMNRbF7VPLiUsbJlyIqhhU1kRQAKTSdsedWSqHmkRKbiuWNKKhBilciz3WrWAIdN+AFDlsbIEKX&#10;DjOTrhMIfui1oUxQRiYFOt1STjzkmQY/4RdwopziZO/6SZ9wbfQM2kgHpiNKvuFuHWOIwDCA0gAs&#10;a8DUDhQ+TOj0O/YGlnHO7NZUA/V+j9KSiTTPheuVtAa+9ymjEYVGf4BXvWOQKmtgOcqzFNp9XDh1&#10;3sFFY5504KgXCZKFkXq2gUqLo7gxYEvBHunICJ9sTh0tY6MsteJU3h6FIyaASpyb7OXUOokv5ayn&#10;90OvspnwTNzUddrxil5NQOURj4SAK3pjYvScUwhp6aKbysaft1NebZZv8JDEyGdSJ3GIN08idPrw&#10;ISNw1geZmzbVLcuKP3mEIQTOyQJxOmbLqs8A589kt+gMOCJvQKXxdJNwN+4pL5fj+u7Nbv3d291a&#10;Gs7Vwel+HZ0dZd6kLPQlUHvgzjUeum50XlLcwwns1du9F/VqZ5ue9wjn91Qfvzi140v99KlXAfly&#10;sl9nBOs6Lx1rbAJaBvTelxZWMuK8urxau9uuZ71V333zsr55tVnbOBu//PbLL5/qP3/8mJc53n85&#10;rH0C3H0C99MrX4Czugt5SdG1qHc2V0PL25cv6t2bDToAK/mojY+kT87O61eC9aOz4zoicPfT5ccE&#10;sRfXt+DxTXSc/TPBjPOpV/uz7m9fbdW7V7u1t7GeR3W/fjrAIR7VNY58//AQZ35XL3Z3a3eTwHrG&#10;4NIGt/2AAcW9AXWmgRBkEKTId3U704mQoS/VyA+d9gPB6MPNZc3eElg/3tSazzNRlqPzmzqnMVrB&#10;8SZ0oqyDEtY8uuQ5OmvHyfS8aJigF/nT+aD7oKDNkjNLqkt58QoYAaU6mag+q9uqB9c9SBJti60n&#10;8CYIyAgdu/olokcCSEfV7w0m2cecj12lhU6BnUF9WHwJsOyA9KfQtR+DYvTWgBm+zy+NCKZHmbLj&#10;KKoBhqPVGVlkj11kp2G0cbTR18a0CWEDr7+IR7o8Jq2ngOjX+jrVpIy1cs37p9mlGmyhg5uDjFbv&#10;v/9sy11+sGLgByTkAWWUWabDyAt5px5zJTyvH6DhYYLL0TSns93d0ojKYPKazzbCJchmh8v1888/&#10;xZ5Nc7qR85v91Pj97T02MazNLRpYOikrdHhfv3lRA3iSR9UGYWIBn2XVJ2Xrpn/TA4rMjkx8GemZ&#10;lpIOZdddyvWJytOOWdpn60Z+eZm10xdGpDkNxq3lrPfQy2QJSJ3PRAYG43mygIz84Ix5lwaLeVKB&#10;h0P/xbnQKwhtbtQi98Zj34W4ah8FPGlTJ/V5XQe4K+smNBsMKdOpf40MkA03I5+UYfdedy61xf6Z&#10;RrbwgsuvPtI22o+SiEQa4r+1Ya79+fJtgmTwGogl1bRJMJ4t7YmwgWE59uYnaf5jD17TLORuQo7k&#10;p/7m8FId9Z52mfbYe9ZDGrgWdgpynoBXEDFsd+1JWzDVGyZpv50n8QXn6ThR12k2D1O8zac+9yC/&#10;zchltvhucPnirCUDg4ypO+d2iu1gyXsHm5wa6HQQ4dr2ODKrH3EqmEGk+rpkYHvnh6KICTh39SDb&#10;RH0FLONef3PAp9AiTJsIPGOLvGwKLT3NAj9P8C01b9++oR2jzVpUN+AL9Ph+k539O+zAoD0+BP2O&#10;D4DPBtR+S0TPcAeddrL87Li8VhZOZRtgl0GO77qzA4BO2rHUZhfn4Sn0Gsc4cDQY0V46Gg4+7kLj&#10;Q52cX9UYuFqwNN/d+vSUei74WfW7Or+4qSFwfLfIOelprd/srv9g70+Di8OAAJmdYCCMbW3WMRic&#10;xhFGgUyEHezTkQcFqU56pvELqIXnqBdIJ8qaFxxVAnYDpxRmj7IBu4NCYZNNhRA2jE4eE01gVxkt&#10;6S3P8hNP2KyFcDNnfd6BCo4GoaoowsqIjPRFuZyfRn72HhnHiTnfE7riJMBnR0LlCG3+OEnDw54R&#10;SXEAswOurm8aNOkITHkFLKuRu48JnnMqpdbLU8iS/9ZPw7NcenzQIg7hW1/rnvvBCZ3SCIz0lnG+&#10;wpgaVgyRBBvxnpdlOeiH383n/9IZAXY4bhGyiUM4meIgscCxjEGXDls4EhsDVY7QE/jhkU7XnSyk&#10;9brSUi8MsUz4aCCeouiPRk5xlTXlvTHBE96CPzoIrql8Uj838vRItIohFmkXh05b/skj6aA413mq&#10;YD7gC4tmL2WEhhtgB1/KiQPeTx+9Q2c6UOSUb7/hELYldNaSA8fgmyMc9sDVwYz0WRK8qS98C35w&#10;hTeRk+ftVH2hTf3yMVp0aO65traW6//649v67394V29ebAPzur4cfiYAPc+6u34xzokUjrZKiCOI&#10;S/MrmVe8RmO5u7FRr7cMaJ2jvRK7OCMg/Lx/lhcePx5+qfcH+3V8fp6XC+/pkTudo7nRjfjQedPD&#10;9Yz+vtzcrTdbe7W3vkUAvkygNl+fD0/rl0+/sn+q/ZOLOiTAPr+4jsN1hG1xMEuA7pch12t9eaXW&#10;V1drZ327Xu/s1bvXdAIIsof4yUto+PGvP9Wf/vq+/vb+oD4fnNcB8C6u7wiIaP5xtssj4KyOsgrJ&#10;683terHp2qhDAumneg/+L9bl9CQveP7uzVs6Ga7X2qNdMwRqjqTcE6QTXmQqiAEKSkfDoy60P0xA&#10;zHmWocJpP1xf1DOBNd2TWiX7EjwcPxhYjzMnccUABv7HJDQA1Vj+tWqiyzpsbbltUD1JEMBPnVC3&#10;oinqqDrHuXpt42Z51SHlOJuOEmYJKalUZ3yqot4AU12ejrInyHBedVaMIKC+vYZP48wLz9MxIQNX&#10;X5FTdjuBmcphAOdKHsh/bkDAaZo+O7tBN3YMceZPuucA0Ru4aWvxJxAbf4dPhdnJl7wep79JmnXU&#10;/poYLHRhrna/2ajB4mN9+NvPdXp4QTr+gs5mv/inj9FN6bMJrkkLP+Qb+eSfnJ/xEbgjtPJEO3R+&#10;NZ0L/bI8v4E/Tl0aoJ+oWX388BMNPeXQDdgKAjqSroAAba4WcnZ6VsQZ9d2717EpZSnzrL8ygkGp&#10;a9rNSZsbv61y8Kcvsn1RSywXv0l6d3LM0v5P/xCo4O2XsainU7cWlzKimDn9wFrk/hxHd58+yUL5&#10;OCRIXgC/7f7S0NVLlkinc3F9lScsMGKCR9n4hUs8CfAHA2QK752OJj/zjg+8bJ2kmNOu0Dn1LXOE&#10;NRrwxnhSb6sm3fpNrvXTpHWnkzxmEDb5fRKq3K1p9Fh6wiTqFr4AwRH2FHO01aUh++M3T9DtNCRu&#10;9RMZdqcOhN+mBW4kEtnZAZAGA6MMlEiD98SXPOS2HpSwnHoVXw8PEkCzOW0NIqmuMQEludZuun3i&#10;xOLmQL7KIHWxuuYBTmiyTqhI4PiEinvqbrfx5tceqKKlvWZTj/Qx0QnzBU/bS9dV9pPORWwIAB3I&#10;SyvH5CcvdOqbnBKWF6iVjXpEvgf4H9iku7ScA3AGrBcEla47bx59x/wsx9nH+L6egmo8MOGk/gta&#10;svQldXJljaPjy9DkXP+dzTXaJT8MJa0P2BG+E8jqlO20T1+t8yLB+Bw66ddUrZNAbRt92mQs4+IQ&#10;6qQj2K7s0ToshUYuHaP5dci7G+eMa4+tvz61WVjCt83T9mLjvvd4cX6LD9APPNTFlevZ04GmvfKl&#10;aNv8Y+h39N4pLCenp9RrwdbZOdYrP8hriZPoCFxmc+7RRicCh6kKJ/eobBt6K1EMUG+FIfgoLIFV&#10;hDwRvn/sNtwKKIqjEIHX0wQor8Jwbpo0CN/etOikQSBTxeGMaxsQBe09HYQOXUXoa/UiyhTknV/H&#10;6XWcVc4bp2eBA4O9FwUShqOQkzr0nuSv8KSN4uCBT/AgSoti5l6zN9iSsf8oigKrWABzLqAOSENu&#10;BWFXCc0f3uo6ux738steqxAnvJORBtEqlbztjg9F9fiUj+3onCwl8SGF+lr3yTQNCOl85tLpU7dp&#10;Yyi/NazMWeIocBvFjJhbhK1H8TRzcZBFiuEbd6Lcke+Ep9Ej0/lJf+oSOpu3Vl3WRj7sYaeC5Kbp&#10;0QNw25CYK+nZu146i+AAnvKIs+c6nbcumnIpA3ZZngBXBvTN0K9eGVz7OMkVKuwYuepAEAkPJ5z6&#10;CoMkS+X/hC/WbWoTGnI6OpzLKzsm4mrHJv52yhQBdsu8NzAgj9Sbq/AlcEgn+KvZh3r1ar3+2x+/&#10;rb979bJ2cUqrq9gLZO4fnefz4ocEsCeX9Kiv/eKgj/h0KjQGOi6c4dJwFUe2UVsEs692/DT4Rr15&#10;uVEvd1ZqaXZYRydn9eHgoP7668f6+f1ngtKznv/M7koRz448wFvnYvs4L436PL1+gq4VAvcVV+NY&#10;cZm8kXFKneN4Dg4P6vDkMDBcncSvf2VknfKLznHDsTnyt768VtsE6Hs7BOu727UJvJmZpTo9v6tf&#10;3x/XT++/1M9fvtSXk+OsSe2oxRJOcjSYq1XwrQzXcPyrOOMRTpQGFpW5Hl/W9fV1vX7xsv74zTe1&#10;NnSFEJeVU6w0AmRyTjVeDLkhY+uGrH1EGslOdNEOUr5CSBDyfHNRczTaK/PPteK3tNnOb3G4NDhF&#10;ULZMILLgMKoCVged7oF9JAgGnlN3orcE8oKHqeC642hgZyPUeqwWRJs496h+RcfI5BSHDmxar6U1&#10;+biXDp3BD+XFl3Wp2fNSonyzc0AjOEsDOBsY4tU+HVW1M0ZDRQNl4+nyeL7cOruIvAlaEPZE9uSB&#10;95lih51Yrl8y6g6uXMngg9TJT9PYp0Gvup6XnDi1bIIEfh28xMDiq+KTkp17C8/1zffbdXt1Uh9+&#10;+kwDKM86sLYjOh355V+CR81L2uRBd1KQodOm0I8nAucxwYIdvTvnydNG2aHI4JB0Lg5ricD64Mt+&#10;XV+eUdcB92xrJBh+EBTMDnxSQ4eRzufOxnJ993aPxha9sw7y1CDJBh4alL0+vNvP5o9PCfTj4nVa&#10;ne8FRB2ognmjA/DGKVEdrPS99hfIORcGEJ4/EDS3HzP4k8ey2frJO6fJuK751N6Eq1z9EI3BkDrh&#10;nFniBXyG+NSHxbpHr2/v8B9z2jqBFfaz6GN0wEZM1CvksBlwmujAi2LIV+qin8BSDtZam0BW8sSC&#10;aT/lC8S6x0fy5win7+mk3VOSk3qLMzpHvezouiRkBkzQzbnRMrgJCO/G9YDd342vokM+WWncU1r5&#10;Jx5w56l8fK73vaUeT3wwyOIP2PM+xMSfm62FQeeF9twjUMJ383zVWXJ67PonIZs63repjDi41lbt&#10;dKZ/RXrbCbg5xnaSlX/eJq2/8OoF6ZCWKUKcy3f9Qd6ZsUUjzfzxN2pXiqlbtmnGbVzZHJHuKPTY&#10;bwVw3xtp09BPp4JlYE540PKYufoEpejDI53zOdpM50ZLvzq8iF3kHQfySZxPs+7uqBNyP/JbBjfa&#10;2XMtY4e2QVvO9weGnT51+BG7eLBTBc2ZZoKcXW7PpwvXF74XUgTio35xHl8eXzThV94ZoazLVObl&#10;Uu45iKz+j4bLdUtgbVvuQhQya5F8q6voB/V7IJh+enimzbqBX04lmakvX47gi+8vEXDj3/3i487O&#10;du0fHNfm+kradj8UgzZXfeM61jBBh6fk05irJDBN5yOXFY5KZfAyHdE06LASlrXHFJPpW5GX6uJv&#10;+riqU1USH0kZpHiNsDRA7iUoBECMK7hM5Z5OSUULbO7lfwvbQ2uLDZQNDnfUF2FoPsqSPN1rVmm9&#10;6e5tjYRGIfSJ37I4WhWIe6haK6BKUgglqOANR2sbpyXfhAXSNnQV1Jwk6gSkwwwUSiDsHfKkPPz1&#10;EaEhXCCarjVwL2/Eu3kgXaWwnh1YSlvvwtHYwgszhyaDp5aXjzzEZlmAk2bwDR1mZxOb9AjW+9KQ&#10;UXVkk8dC8mWSTyOVw+4ATKoUTL9yOK2XaR59dOzovs7K3m9GqXTaeIs4GyAEbzZoI5+jBeqT67r6&#10;UEPjSM3CQ2FP9EYhhx6NggbeBk6ahOEUCxoDNCL4dQCWUcbyLx0v6yh/KGUjHBmxZ8RC2h7pSPB7&#10;BlaTOOFR+Nj1zBwu0zIypoPRodjotN2kw2ARyhhUpHEVmvRPeOLlV0enDD1ajvsGBd7T3JRLrsXM&#10;tWtnGli82t2ot3t7tbftXE7nWs/XxmhUazYqOJmDo5P6ZX+/fnWO2Nl13V7fEMxeUU+/gEcwOzOi&#10;EXKpveUE2aurW/Vi+0W929updy926/Xueq3j6OzgOu3il/f79bf3n4B3QPB+RJB7kqkWdzS4tNM1&#10;vqVxo5531NEVEJYXVmpzdbu2cJgvgPnqxTYBN7TPPeJQL3Gsfk3xnMD/hOtTOo+O1Gr1Ti2arcGC&#10;n7ReYF+kziOC1JVaXl6p4cowfugGx7h/fFifD/fratwjrkgB9mK78/ARh2nAZrC1urJE/fwgx1N9&#10;++pFvd728+TYILTagDly5lJ6BtX51LR+QVFFZsrCY4/8Ov3DOdVP7HMP1zWaf6gVnL1Bxh11+HJ5&#10;Vac0CL46NiLYnp/DfjmPXNNycYW806hGN/QnYGafo+FyubiH5/4Yi/aYERv4GlISoEQ7Q3vmmgLT&#10;kVEDLgjG4aP9yP8BfuRpCbtzJx8IHnNUB2gEHXl6fqCD9HwLNLku35ZoPPxK4AoBo/PqnSvtqh4d&#10;SLvCCsoHfwyACbzhm3quHxW5fk27nQbCGknuO+o/SY9/MjfX2kJ8lXXnnnXsa61lEpgLx/zyC2ja&#10;tg9qB9D4y/uDOjq+rpurHn3K+tfSQpHgkWfwOgE8565AoN/No27vUx/uosMGk/AVvdTfG5AtGAwA&#10;aB7bcJ3o97/+uR5D8wL2xXFe3nAf2fs1Tt8nWB4O6t3LnfpuF5saOD+ZQIeOjU9D4nfkBnhiyPoB&#10;5YZ8fMSeDpKjhTToD+S/J9sdem5gokcbJ0ilnHLiN55MyUiwR521HSqrG0FfrK744laiA7a1BkP5&#10;oiNBir3dwYAg2c4RvnLRR+YcyRS5XfmlRgKjFToI6QAv0XGHfN8teSCAuBvbKUWmmVfvy6LQhYzU&#10;cdCnfhAXXXR+/jOd+3RIKa+fj25SJ3nRU5woQhldY4Iw9Ls/cqb9ca0tUKu8kG7sIRfmevk3+Zd2&#10;wlVoqIdt5rMvt93c4qcIqgm+5gYETT5NYc/HmKRT3kKDfEwZ6Qb8PfTBguRzVxfVS/ksrfJUXfTr&#10;sU53ar+T1oZ0JUEedF6/nYEV7iu6PJ0J5UAUGXXMcaL/0XXry30DxMQl4O12Wdjh7ETmYW94I37p&#10;VuHV+3zgh9y+v4CGhqfa2Nc88E99lGJxTGO0dOQB6pxpX/zzBdh8cZF6ZE45gLRCZSi3LOcXPF2x&#10;wylELtPpqhpW43bcU0WiD7Sp1voGWcmvm5unury6r6t7bIP6jlbXaHt2antrAzpsu/triL4cLF7n&#10;YLtGdXcS3RfqGtn6nkOeDkCvtOnv5bc+KB0l4w3qbFtu3Z2+4gu8C+i9U1w0FLSPqj/RtvRAzNin&#10;kWR2msn45oLd5f7g5+x9be+s1d3NXf3t02VdjGcy4OMn3bXFIbZvh15O1svN4Q8ZXXADtwovcSqz&#10;u8L2mJtsCeTIrgLYw05AIM2mqxCTdIWt8N2TTyOStTCmyyAez6MIkzwILD0ulQQmOadPrvhlMRDw&#10;J4ekg/t6TEuAb0prlA0ybIQ4jUDyWJN7CkQDCq0ZkSJdBTEIM79CAGecMjmEpTGpFKLtkQVoALUd&#10;A1XZPYGsHQvgNi1NTwfxrYz2zsJX7gdrkxT6NYhuYE23HiiCJHAMsSJnE1vTZP2Ui0HjBP+EN+KO&#10;YYYP8g1YXlMqwYN8DKH6JctLp9l/46H4zSNa626DKe0GoBk1YcuILeXSD7CO0CCFqb9JwmNPpqYY&#10;Z2Rjr26lcs2XZGk9EI7cCATzgUNHp4EERDbr2DJ3yzlpNgQxIq51em7RBdJ7PqI8Am9kI4+aP8Kd&#10;wnA+o3JVskb1z8ne/BFk8kwI6blqbu04XWnDF9/MNaUt9pDyBm46ac6hyfxi9M88Xqv0Os7ogjTD&#10;G7dUZcJfpyrFTjm3CfXaeW6jIY3iYI6geiajtX4YY83PfK8RhBJgC/WMAPbjl32C7COC0MM6M8B2&#10;rpjrRuPY8H2SQ/A6oPe/kq+9+enznc3t+ubVq3r3arve7CwnOJWy/ZPL+vXzl/rl4y/1af9LHR6f&#10;1sHJaT6lfn51Wz5JJ7ZD7xegZa2219bq1dZWfUOw/vtvX9ffvX1V3xBob6wu1vjuqj7Q43dk/PBs&#10;v87PT+vq4joO8PEeftEmGy8+IxBX9vELcmurqzjgzdrcWCV4mYP/93V8ekhH4iiP4y7GfnbWEXXk&#10;7Ugw8lwZDul0DGsPWvY2toCBA1e3lFn0p30Coowu+ahSnphDybsCgox6orG5uaQTcH1Ws/c3NUA+&#10;I+XgVGwa5zPwfrkggCWsXkrnQJ0wsG7byVvyShqa1cfuLGp3XurzJg0REEhpXcBHwQyu8VVO1/Ae&#10;uB5hzlwKGmzrx0hzKgMNwP3jBfnH8I7gwtVVHLVLMH2b6R/i9w3/0KWPd+R1EdkvrdXicL2c+9ir&#10;evjyoffRUTrR8kpfmNUp3LFd24j4BG2MTZ2f+hRtW/8nT7VTBzNim1/ztV+bBsNUua+5x2nKxwdM&#10;8udpFHzy65m+tHp2Tift0hfrfFvf4O43+Pqt+FbP7ZxATzyM/grgBssLozV02s8j08jSOD/Sacp0&#10;AvCEFgJGl+By1Y/To0OCUF/8hR7gpmOGcjo15k6FR1Y7dN7+7s1W7W3CNzp2fqjIEehesQVKogby&#10;Rr/wnPmjBoXufnTJFV4cFXapM23A+af67TvnkpJHW9Wf2DlwVQZBSovEwrX4u9STGwaadkqVn3ki&#10;L2j//1P1X1uyJFmaJibOjJtzdkhEJOvq7umZNTPAHW7xOsAVXiAfD8DCQnevqe6uqszKjIxDnVMz&#10;N3OK7/u3WWRBzdVNTVVky5bNRVSIdk27bo91GrA919lG18hnHnv43AzE1+UurWmwtLOnrlkMZUka&#10;cNCm2yOorjkB0lOy6SsMhGLvApNq823ly8dxpVxzvrxC7xdoT9DtnAXxLntZdttrcYrVVA7UkTBG&#10;rSz76VKf4u9wnk7fxoyv8Z/a3fVthgsMsWMb23sE1WsESNq+2zafqg8zbM1ddlidTjzvoLPLTDrn&#10;gEY6cNQ/aW2jy3H36cATH/XH3Tgp1yFCanL8mFeR5QqB0+BUB/QZ0F8diAskadJzVqem90rOI+/k&#10;9/B/9CtJpAG6SPXNa/3tyJHovlkDWMoJfqYxqEbfLCPyYVlchpZ8Ek+Jlzh6x7oYHCPTxl6++VaH&#10;pXdBAC42wGESWRGGAMDgV/msIWM1ptnYp0MllVl3LlQAamgwFMEWO5ziBj/xhO27w57a0BnQSP7w&#10;/n0moA8yR8JJh+AODp5upmQHmh15xjLqjsODHIqE1LcneOlbkW4fQ8y3Qy6VJSer15sabIFxGjy0&#10;noll0Fnxjx2CVv3BFvn7JbMU4s6x2oub+yd83lW7n03a/tYoja7L6WObYoafYb5r5s+z66NDyowh&#10;ON7vD/4YggFMg6T4S/wIUxihUCwUQfLKNDPKzIUgeChMZfi8ZxoNikKoIskaAgKFQBgAUEC9LHaZ&#10;X4XXZah83DUY4gn0Ix0GwcBFaSFfSljgVkGIEKoO5k3vUtKU0V4UkN/5oXEhicJo76YC5w2FzaQ1&#10;e7yIn1fBXHtfAfGT+qRO4CqzLNRfGM/AVfgTgogjZXovMArf0JQyE0RzbVpBSK+ioQYD+pDP/NJS&#10;hclzPvXahmtpAZyMG4yTq3pFiMVokT+mKDhYz+Jl1aMaTh5JB0x/WxvRVhjNxwWfMpJeA8GbHPzm&#10;nvgur0OV5CEV+GmcEqwvgFqXXPrNRT2zvjoJyzPgLnhLeSmaVd000jZQlrRSeSSV5S6KDTyH8RiM&#10;6cDczjS3FwFsXhXDK+FLv9SbPHHm8gSeatQ9NHKWXwvwLxSSw9dcymBt9EJZ4qOMAUPcy4H4jG/x&#10;45IUSaMhWjYorV+CahQ5PQqkE8ay8WIue4IibynbngyHSYm7Bu2xzXB8hNcZTtEjOB4SHI97g3a4&#10;NWzv99x1cBdH122303n728mk/fztop1eXLWLKzd5uWrX7qSIYTJe0yw4wcwGUBdjNsTp7ozdBXE7&#10;G8YcHRA0HG4TxHfTondi4F8JsP/185/bNwKPkwu3UX5qE6JrY0h7stKLPqRlPxq2fYJh8Xl/dNje&#10;OezkYNC2Rzg8Wvxfvl+1n385aZ++nraT6xsC7et2tdg4ZjaHMKsd6tGvSWIE10fuqAgu74GzSyDz&#10;9AKM0+/kd9v0SXrcbnGYmt7RcNS2Md6bBOZ9xwUjE2kEQ0vHoCfw89TY6Yygc72qVyaqV1hDOwPm&#10;4/1V9VTTyh7Zk2JPaXzAWzsD12/U/22F4ISghuYopdtpAE0xvFK49JD6aE/kPXyN5lBexpXKda4N&#10;lGLKlC2F6A24rwR99v7Z4sCxO5RlRSfI6WREg+yXp3vSOMzjHpwfiRcNEuwtdH0ry1G2rRtVRWYy&#10;AdFgusfJdZytukFgWM6/HLa00Y6pE7FmAFCGPSOrPPOepz3N6rSHeqNNzBskaRy90HYp/z6vM/QX&#10;BtA9KhDQvpXOmcSEDou7mz22/ngrcuabmCe+XX/fJbmSj6TRIa/yp62gaMrNGHN/+LZrvZ9eYXu8&#10;nh7usmQejMzKAcrFSneQ5R2/ff6Z2A+HjU44scntje31NRg2YNPRO8LqYLje/vAR/RsTcCB5T/Y+&#10;43zToKJu2dLeyIBrx2pnCUp+O3HSbZOnOuwHN2p5TFCgfNp7bZn302l2Fp3w/J7GZ96W2Vsq/sB4&#10;IhC3WsuOKD/xy9DhWZy514VG8/TuGVwXv9zcwzcP0skgPL1+pHt9kV8GozPwmmAPVtvBXpe6IF+E&#10;RdIwb5QQ0nprQuCJvDlOu4LTp9DJ3tEsDdglLYGPDZEqRxtmB4/BOL9phNqk1FyvryE7+maNknKu&#10;3K8ov4+5pwyv0IA0MPdZZIT62ZuubtgY0I47TIfcbYbs39/dUqcK1uWXO9K6ioOBuBOa59os+Glw&#10;OMdWzpCrGbR+5P7s9qY903h7UT6AZyNMe5CGDCdFR+58E6LsW+f0bEt/6Kzt95TI/krslDzQBx7U&#10;2+W/p08jaHGtzuirlGdjIR6Efj6vGMa6k47T53kzbQNWnU2HQfkjtcHesErnL75Jq0cWlnqRDaII&#10;am2wgNXCD3IV/6wlQ96olw1AGxe+7fB0N147fpR3JwWad93NVCbusEguAmL92yMycn+P3OOxHoiz&#10;8Lzk67bDg3ftpx8/tr1dbNCKNvOZ+lIveOlE3bf4ZGMbqqCAcJ0NrLR/1M2dQymUANxA3/IM7K3H&#10;aoaOaD8rbgC2sWR0hoDda8jgUMYBPsXA35WHlONHz5eV9uX8ut0gF66Og3i17xfXrevGT5yPyIgN&#10;roODbXzUCz51Qo04jnd7Wcc6hoY/hV1hCRM5bDl6KDQe2AUq4gWIafxlvjfIKxydhIT3VrWiNHCV&#10;13sxsgFQ91TuCkA4cguF53kClV8dj2WlCAgmY7nG2AQWBIyxJnPwIFWCI2FAsZp0UE5SZUqPJffE&#10;WzyDocBJ73V6goWb+pYwim+hJhxOBER49q4nqM5D/gnnVzyKFnE6/uI7AVrwXQiqqrbAXbgKQ9FC&#10;mnBXepIq/CFIlBZ59acNBGiCUT4qS5UsLJXT9MA2v3RMJbmHUAo/60FyRx47LqhqJ97mBQfSCSd5&#10;xJUrjdEGypFJqNDGlm0FotSCegUGBcmbpUMUR187mka5USniqMXNEpMmOZPWuohrhpBwt3gsZtSV&#10;MqRFAg5uOE7KHsw85a/oStniYJ2KOdwrmoh3egKEEURMK2+tc8m5gap4Fh65QM98tVMyu2wcafQs&#10;zN/Kn41E5SawoRMV5rQM9UD6kQ/aSVbrFNniWd5geIpqiF7prUvoCix5FJhksfcj/Cb/1navfTza&#10;zvavNzcEn7MJeBRPdHb9HkFxv0fQupVNXt4dHmRJoPH2EBxe2i2O4uu3k/avfzttn88WQzvu7tL7&#10;4/q1z5SnIZPG7jjX6262QXe37Y632+H2oL3bA+7uuG3v1KRHt6f98v2snRGsfz87b5e3V2365Bq4&#10;BgcRitYFp0GvJhkOh05U2W57mwTZuzvtgMC9x3N7676eXra/fvnc/vTpr+3b+WU7v562u+lTJpHA&#10;/dYz/6CX5ZmO93faD8d77UfOD0e7wBwRZAHj67esJnJNYG2AtLu1Bf6uWgGf5FUMvbTHnsgA6qmR&#10;1xEt7Zc8VO7Uwhj4+aRNby5ae7hvXZ6NMfDufOkoCVn6/PTWPt/ct1MC640V6iqPCXgdp2rDTFqm&#10;UYxMGTAtZdMylAfP6BR3fasWOVMg8wfn4a+hR02IQx+gbQJpvu2Vdvy2QztWef72MssGBwl2cD6r&#10;OKkMq5Cn4JCJhhtutT0koB4T9Dj0w6Eyyip0cdyhHgJaaMczJjqKUg6qevn59hnX9soGUXGXGPm2&#10;jqRRT/JdJ5Uj6eKb0/qqb3mLJk14pvynznnqc+/7aC09hFPsj5OI5rOHNofH7jCZjY0SWJvUhvNC&#10;16Jb4qP+arvnkckndZsGqESZT28SXMdBm9s6IRsbvW3o+9puzr8TVA/aDHraOZ2hG6Gtgb+r7xCI&#10;Tm7ab4/GyGGNAXVscIJdnstze5sNTgzk9UUGYfZMGyw/zHyNDuA1ggCC0P4mur251fqjTX67Cgq4&#10;0uh549pX9RMC8LbRJzghaCS/AX4CCQiaVT2oMzWg6vZ8I4Ohr7adMiCJNsVeRXvxfCNkHdLRAM9N&#10;a7CeYBV85YsdFbfI9v0dQQWNdIcHWUd1o6N/h1/+7hPY9LD5DslzBQYnj6X3nUDMoMqg3wbo8g3G&#10;4wt+0eEUvhkBrj3dax1tRbf1B13sjmO5aTAR1G/01/Nb2+awFWMV30S726VLkj4hGA80PtzcaNkY&#10;kyJ21rnGdMmjdaSB3i/Z70DfDo3uAXZojUZ3B5p3oL0rxczg2RTaZiMt6uBqS/d3NBqmro1fbxJU&#10;XRusr0+1Zr03lL3SW+VYH6+Mo+ecBnX8jO5EznzOJ2Lqc/RJPKWNNKrGaMnPMo98Sl5zKtOWw50w&#10;j+tlTFGxDvegRVIELa7Mrt3jfsri/jMRo73UDh9LZyWJtCtOQI2t4qMsGHSDJTaTQBw5M98qNjBx&#10;I/zVdvjmIm+01mxa0oCBhuJn3ZUBfnIfeYTf2luHm/zw/od2eLSfYUdoONZPX2ZgbLMIXlJPy9U/&#10;9NDZ/nBYb5kM9bGrDs+Qfv3RELxtkDns4wnY0Mf6Q2dX8LHTVDugbe2oa+D7RBlryFiPvC4KoF2t&#10;OX/r7f7hpV3d03ijDIf9TLHxf/7lMp11I3vHHbYnz6GrczmcmC9528eD4R9VJFgLoLA8htcDXeFa&#10;Rst1qocgZaws9/I6TXaRKEYw9wxQKjgwb4JPLwIrpA2MMInK2Uo2rQZIYcg4OJ7XYbkGTpbCCXxh&#10;cwGwasEpAIprUkAIlQlwORQqD18PlewovBiIBf7iEWO/KG4p4OnF4ve/DXSTZvFc02yC5Zg9EvAv&#10;NcrPjAFSKRzDHYNUaSpYLAFe4hgnSro0LvhkGIOCgFjl8Hm++RMmHwU4Q1qE4XOQs6rWLzdVFg1d&#10;UnstXy1LIhTtfephndO7HRy9I/0EpiKTdlFmHCPX5kyQl3v8Ik/gce3yN2AXntv7IOwE/nybvnoH&#10;FXcyLfBIo4g7WcD917pY58IhMsNpUByx4Hnq4yUfnZrwDIrFwYA5uUnn6yhn7qaxwDP5l94Kzl+d&#10;PLnTcExFoL/1l3/gWQF88VtWZyx66h7UuLZcyV15rKf3Qj/ryJEAP98CkJY8sU4LHEMjZThBvThJ&#10;tyWMBW4FKjh57fO1wWr74cN2+w+/PWo/HB1A+1WCyKv00mL7SdsDXjfjR7NbnJMJMUR7BMEfCWId&#10;hnG0N+Yehu5xTivbJelO2s/fT9q3y8t2en2JEzXI9jVw9V7ojFx9zldmvbVxGxJwDAmM3Wr8eO+w&#10;HR8dtn17xkl3P5sRXH9tF5dOVLxsk8eH7OzmmF4bMtoUg0z5vraOg+xs4Uh32s5wp22D52YM3Gq7&#10;ub1t375dtbNzvs8v2o1rbOPk4jTXMaJDjNtg0HZoPGyPdgjSd9o76re3hdPEQE4xws/IyLuDvWyt&#10;7gQbHZFGXdk2EKjxk3yrn9RN/YPInPCfbx3yOg7zeXqboNpVQDqUP8SwDghy8PPQ9xlHQrAHfn87&#10;B18aAlsEYb01DDSNi/TzKOuZu6EoEIRhw2IzY7/kuf/VvxJH5UU5UP8iM6KlPpFGG+N46uThu3SM&#10;E3lxvGG29SaDvTWJd9dKDj10LrXxT6+tQ+/1Hg0jAjaDtwTJpElPn9cU4CeNVj/SgwRupqDMe8qK&#10;2FrSaneWPiT/k77oWUEbsPzpPfOK9yIfFz5ImV4niAeOh2WX3nDNfZe+csdQtxd+mr/gVB9I+py3&#10;Mtoe37goZ5Wfk3JSl+icjnCWsl3tw+EgTux9nN1mOIkoWR/9XK0GstPOvp/y7FZXj2N1mAH1Q14w&#10;N5zWo2z4Vmel/f7dVjs6cLWZLsEW/EX+XBvdmNn10OcG28B4QI7VrXuCNHuotRGureurdojVnqWv&#10;PeraPmBnKUBpw7ONwag9wtvOeCuT9Nza/e7+Dj/6mt7vDKGzIgQIvtFSVsrHKzfWn8AbHqiH2iyD&#10;/9hS4CiRS1tnj2F6kSGh9d3YoGEx79IQIJChbgab+rgeOPgGyMapPszylVzHxBogK3PKcy3digSL&#10;46NDmaANODsnY/osvDdojc34ftkuT275vub7pp19ucAOnLfry/t29f2Ge3ft4uyetDftnOubaxq8&#10;kxlB0KTd3N0nED45OW/PboBjwwN36TAnJzMa4NvweMBGTW3MgMNy0rJb7Gerffi+jk50CbyHBNxd&#10;7Ep3e7utQ/fuYDO9sq5rfH8/T2+s8F6UKQLKrISioPJf3+AbcX2Ow7Skr+cbfikaoojz7e1V+LX0&#10;A4mv4E/epsXZoEfyLzppJuEgCsh68iMTpvO5PlWpT3BXRoNnyHpS8htdU55UxMQp8GoZIDu07Mmh&#10;Ztx/RcaDM/gb1Mt/e7OFZ36XInUMtkOBhFxzlQxz3TYffaTOax1sqHssPJSMG4AqH7eTScZaT+DZ&#10;fObyls/tcP+QhlS/Hezv0BqaY3ddvk/7AaWQm6zQ9AYOc2zvaEyZBOhz39pIH/AhWndOQ6ePPlOf&#10;AfbNGEYfqh+2R1pdiq3kRPqBXTbIPRG6+JH+ELiaC9zuxkoHfcKHTF5pTM0gVxeZu0qDbPqorg7a&#10;9c1NesgN1t+Q3/29UZvgA0L7H/bHfzQ6h29BxElVFIdSYTgAHGpRmoaNvzjxmF8qo9EUUY2gyqtH&#10;0HgpSObK6g3mgdkRKAMPP6TXaanAKlkcHDgkkEhOy1ARxaWIu3x9mUBQxmvRI0J+GZzgADFEfgvP&#10;nhqPCFuclEJG2eLteE1xJ0lwUdDIV8ZcmQNfDUvSlONKudQh45Z8BSe+BhwQTkdnGl8rpKdDIChs&#10;HCNw0irkWPYWWE4YjGKEuQZgKVu6+p/7QUXaGGTDC+oTxSBboEm/0LXo7f00VIBriCiopOG76i7t&#10;BWp9bZSoSAbBUtjglfvCMwV5InCrC/omhfccS+z6kSUjlu0R58khjXylJV3SQ4cMcZl8Bo2WLV3F&#10;Sfz8cqlBeSvW0r2CY9KR3jHPS8XIreQxGOUbI265NXkHQNJNunqRG/LZCWH1TBz4T+BHMAegGCDu&#10;CSP0kB/mh6/yTgjyLy1e0ohn8F7wem2D+pDfa2Xacv2YPg08jaDPLdV/y4P81ADg0oR8C/zERRpZ&#10;sqjYMDBAiJOHn3JPg2fQ43Jx//F3x+1//8Pv24/77zBIKDdlfjk/a1+vr1F8nAdO5QllX8cYdaDV&#10;GkF2pz/KzoU7Wzj/nd328Z0bs+y190f7bYyxsifB1UT+9vlr++Xb13Z6hVPjvLMXG0ek8VJv7QN6&#10;wejZS+fsaidwuLzdT8cE+scH7eBg3Da3h6HBPUb0u+tYn122k4vzdjW5xQEaaGOA7Wm1Ud20E+rv&#10;OgZx1LZGjoPea8f7B217x56pZxzmVft6dkrgf54JmHMaBNqqLvI4dOKUvVoY1X532MY4wJ2tzbYN&#10;Du+P99oPB0dtGwdpIKZcaWB1FF4jAeG/3+ED2PAgvU/2NK8amMwJ6G+v2yNOe4OgqIfeDrvrNC4I&#10;bgDjmrorBGcXV9ftH79etNs5Rna82YY4lR7gYCVwff0taO0DpW0oT5ZrjxQPtCnwyZ7B2Csb1xFJ&#10;0yEVyqKaDzxxrFfo5ucW9zITX8jQ0V0MrY9vSfJa32+Ctqzs4aREh8JwrncJqOFRTSxUirEt1G1Z&#10;nnKfnm1pxLWFqVqoBxde2zgRD7BVVrntmbxCU7iti7omzIXOJWhVP6ybxsayubYMQSv/AvJaXLzK&#10;2tnSizRuHYyoooPYFxz7nKDSiV4Oc3DYlLZMn6OdUh8FVujrb6pTwrcUrqXrGHI3+Lm/P5OIob8S&#10;ifa1Po3HDnC/ff2UtAYF9jQ7hEOtf4rd1pa+tS5B9bvtbvsdgcEYOazhW29thi4K0+Ub0Zj4VAMM&#10;A7t7hzgpx8iaw1sMkB3y4b3JdNpcx316P8FZT9Ijf39/n9564mBFg+BkhmN33gP0JyjsjofB2yDd&#10;MeGu7iHOBmhrNozlB78jUzZmpAP2NjIDvWzoPj4SiBL0uOwYMTUwgM79Th9Z2ei3jfFBW986aLSR&#10;W7e/2RoB60p3r612tykLPhbY1unSgEP2tM/6I2VcVuctQvwktHfcLDddjaah0y/YBvVug0azS7at&#10;gsBal4aEPdXDfnNJtsFAO4Y8D8AXmm90sXH83iCoWu+oyyvYhZc2oIG+QgPSEKbmT2xkV1bt9RSb&#10;dI/MZPOq+xp+MyeQNNC+d1hReutBVvlGprIEH3DVpQ3gDrCdW4fHbYBd6e/uUX8Cqsc1Gv0G6gR8&#10;Nv7tGY2LcBJqBZSJYRYyFn2C51n2kvsVWNsALXsQzyExpU/0ovimPnlEf0gLqPA3xFWmyRN7piIa&#10;B6hMlJMYQH/NM+lfw0TQB+idtzRkiJ/KCSxOJ9J6qbw6fMcyDLJdCYQ74K4lojxOxYlaUjb3gDV3&#10;LwWCU4cZOc/gjoaIExENkB1e8YBchS7In3FTp7eOrcfu74xpFM5Aw43OpIlxhTbKfTaUrxVkiwYo&#10;HxvEvjlwMr77LbibrvefuO8KUTaUQ0vq7tjpHrL0wL1udxA9xjggS8DFQA+4N+jvBZ7xBl9A2oge&#10;TpGRt1eX7nsDb/TzZa3RpkqjTPJu4q+c73Sw4+T6QcVn73cHf9QIxeBxLoNLgyMgc1+lMLiROVUx&#10;01pjCQg9k84Ln0moju9GOZZ5TK7uJNGvByTgeXotKTJjongcQwjD8wqcD1jl1BCkNzNpgKdACm55&#10;ynQ+hYf3KDTf3Ed4qjLe4qbUgJiW62F9VID6rnsmM1A0TYIn4YqzRiIBp7TySxqUsAtfbIVRsEwT&#10;JOo3T6VvGgUBaF1LQVzXt2iv8GqMUQpzBB+RqAaI96JDnPXWQF1RUYs2oXfu1n+RMUiWL9ZJXkeY&#10;URQxEo6KGEVfpE+gHiVaQOI7jgo4y3r4v46/y4xO0ufC9DC7MhA41pMHecYp1eS/iZZ0sty61rAg&#10;E5YnIBlO+abNZFTpwSF/zLdsNKn0acSlAF0fRwBw8MOygwoXNSyIukLn1MXE4gc8G1QJNPhtGoMH&#10;cXIyhumWTttnKmHkhOziYr2ynmngCVIY4ClsTmUxQRJpPcrWVbnJwyGdw0+eJQjxfurBBc/cKvmn&#10;j7vttx+O2gEB5BAnM3BhexyRs5O/EYCeOpHQISI4ikfw0Xk7AMhgpEOQld6YwU7b3NxvH3cP24+O&#10;eT7cbvsHmwRhbjn70L6dXLQv3644z7LxzNXkrl3f3RNozwluqNMbDg3adAlOnHwy6I/b9tZuOz7Y&#10;ysoIP707bD8QtO8MO1nB4+T8ov3ll0/tb1+/JkA+c3z3LYaLRoAByDMNAd9SdXHgIwL2g52dbGTz&#10;m3dH7cPBLgbVTTmm7dv5STu7vMq4vtmTE5+gF4HLGo0IeWcPWcZhb25l18kRhm8DmDZQI4fwchlY&#10;e9ZbkgV989+6YdjVQ+zSgxOcbm9bw3j3Mdg9AtE+gcfaqnqkI7O3bd6+XFy2//rLt/aKkT7e22lb&#10;fRt2vpZXlnV6Bq0LGV/IadZuhzNZFziBs/iU/DuMTf9etk9dN3gtXSmB0C7Vb3XA4NP8BkJZ+YBG&#10;h4HjhkM8OkO+hwQqGH5+Z/UPg2LA5C0bNMgrf6ACEPpYFuAUPnUAfHPJvxSvA108T8cAP361I/xI&#10;/tDa3+r+Qqei20BOes/S5dJhaKCd8vev/+tMMk8QvpvetvUewR6Blqs+uESeOEmH6H90fxFUa0M4&#10;PRwWYY91fps2jQ2c5/1Ne5zfmwL44mog6tueYTu7OGl3PHcc6RMxuc7dTSHkhkOS0ulBYDJAZ36D&#10;3B9mFR2CW2BlaUNtBGfsAMU60dZTOjp8w6FXVs7VShw77VsGhx/owFGLBNKOrb4jqPaVukGfS3q5&#10;Gk/GwmIzHwgUXe/fYX07e/vUq++CjW1jME4Q7gtOEKr0yFFn4S8yGdJGAmVvrBcftROxifDX4MhA&#10;yDobwNvj3N3aawc//r6dXt63H/7hP7aP//Cf2of/8L+0/s5+c4OOFYL9FYeSoe9vT06o7raPPx62&#10;0RZBKQGyAbCdJZEHPzRcn2d3uGMahs9zgnkaowQpBppULsiv0NhYcTKhjRDgPzjxcDohuCcI5red&#10;Xy98Gw05oMs9mrroTB+aeEoby1xPwL5YchKbqB4aoPoWYek73a3WWEBe2Ct9N5khG449xiagH3b4&#10;gR2Y6z/Ig4452XuTAHu0u9/62GOHVj0jF9M5ZSDvWKfQ2mGFCs6afs6gEjy8oR9fLq+oDeASfBEL&#10;YKsvyn8aRcoQdFPzol/QKLLFszQY8UnLtw2hH3XMJGXqLsBXZJ9WZxoK0Vt07c3GF/IsL5YY2DFU&#10;88XUHfDm4xsih//YqEQ5kBEpoW6CKHYyQzdWn0gHH7klzXyDYvCtrBnkzmh4RIekjZManTAtNeHB&#10;gMboh3fvsfkE1q8z7Ca+GeHVz2orlz53OBq0VRpUL9hVeWgD1jcG8tQea4fl2LB2Dwf1RQzhOP6x&#10;Exttg8e3h9lHAftnD7SNmbFDgvARGZZHOT4HKrqG/wQPXT8tN/RxtV3fP7XvZ9dpiFlHSaCcr9Mg&#10;GI+sEceHg/Ef05PKoSEiTRIa5FiZBAB2uXCoDBVoqIQV6JlH5D0qENWACGVh5HIoGCXE9fpJw6dw&#10;GKxZceBDyAiA6SyHMh0awGWMkIbKD5ckKYciojqeJFrcN42BSQzZ8hqcEtCSxfvmVdFKcMA7ZSps&#10;sXH5tqWdZljgaggcR4fjstSQI1aeJBryZTrhBUvgeF+40qNgAnXxLQ7mkd7S1KTeK2Njq6+clcjo&#10;iMqZaUAUYssJHRV64ZHf8lIn0lrnIBSaSl/BoB6cdR+c4K+Tb5bBs+VWmYWb9ApdpB2/DZATcHP4&#10;zHrW0BsRECQBpa+FfOYHHISZOpmGU3kwn9d+i3PVt3Cue6YHBuV5bdk5eBa54Vloy2HvR6gt76Rj&#10;0gq7jFXBLvqJg3Jmfh3QsiFhD50yFJopU/BBQ1J1FoYNIXFeTY+qjRK5VPWoXlZxE1cKilOSN/lh&#10;Pp6JVlDjp8IQnlFoNUylVdE2jUmNBU48gb/JOAUXAxQ41uElkzz2dwgcce59DN5osE4g120jjIux&#10;ycXNbfv6/aR9Ofnazu6u01vjKiBuKZ4eE4yJ+muv8wYwBrToD7fG7cd9AuJDd2fcanvbQwKP1q7u&#10;79ov387bp5MzgvaL9p2g1k1j7qfOop+lvFAKeK4ZvdnfzPCMw92d9u5oq/3w3jWy97JayfzhuX0n&#10;YP/ly5f2ly+f2om94rd3wLvPrlZucWttHce5PRiCE3C2d4G11w73txP8jwfQ53GSDV9OMHAX13cE&#10;/ZdtMr/D8GFMEQ97YR2H7/jwvEZcDlWCEdqdyJ6yqhwYjPJd/IAPOCBfRbpqRoLq65s4cZ3+iMDa&#10;1VccZoToLHiL48BHfr6+bf/0/ar1Rrvt3cFB2xttYGzVVxoNwHYZzciBZUVe1BUkAFwE5kSvPENP&#10;sgIHZ63E4T2FABrzzKXvIr/8zuolOAh7dBxWs2HgbMBIw2SV7w4NKAPrlfUhJ7TAOQjXRqhyLD6l&#10;c0FM0i/ulU56a2nHK4DnBqf6kSzLw9vUh7uB4UPxks4Ozwit+Qgzer2EtdBz9V0buGxwLssVXnRL&#10;mIv706dJZNaUz9NZmyPb9nq5Ykd0jzKCG99l0ygXvVLHhBfNwmYMhpvI71O7vb2MvRCguu7bgk53&#10;hMis0qj8G3U1vcuKafMazvY5r47HW9vtioahvfV7wx4N1DENOegfPhpEP+OQtcnoBxmlubZHG5Eh&#10;GwZb6jxp53H0yCx8TH2RXYMsx3m7jjZMTK/5LMMZ5AvBDbi6soW9044tdik75dht/Ec0cB0/vEbj&#10;ktZVxqA68c43mhniBF9SV/UAuEUzEJGH0NIGLuhx8My0PLfX2wDTgN2VWLqDUbu4vG7nv/ytnX36&#10;K3pyBkNcoQMwpHdi5oxyr8/P2iv6s3+43/bf7bXtTWzEGMPSpu3h+ppnMxquN21G48HNeWbUxWDJ&#10;N2SO180QHZDx7dacQNHGwBNB/7MnNDb9HY30GXbq7uqi3d9etZury3Z/c53z+uK03V+etKf7qzan&#10;kWSj2eFMvlno0kB2yUGXunQZTfG4ub7MGzo3lJlR9h36f4c9vbm6xh7ct/vJXbudT+CrAkNdkSuH&#10;I73AC1cTkV7r2NPOSH1E55Rj7il/9tIai9nDamAbOySZsTvlk9Txss/6F1gVuZA/KY7rqI2CyBE/&#10;hF80Z4aKcTr85S3DNuwRxv54n/xvK1wHZf2X7RBkYjFsw3HJyqVe0vQZ3sDvV74NHuekRWrA3XHT&#10;6vIq9OGKujkmWVtJbNmm2OU+uiF+4qlM+TbE3mrHHz+/2nCot07qgpPR1fu93cN2cHTUtrfRawLU&#10;dCa82Nj/1chaw9Zz1Q54pS3tYu+E66RTaYWqZPWWYc8JycIni/nsAOmgO8iUjcSye3gDGpPm0YcP&#10;B5vejV1TL6STeSfTOfKAjndGNLSmrT8cRa7VX22Ww6gms+esYX+4v5mhgbGWx3v9TF5U+0lXTIXZ&#10;/l4GNTpgXz1qHJwYpYDIKPBI4RSRj9fk5ksYEF9nAtM9hJugm2SBzVfGHfrMBJoRhcy8nAZ8qSTl&#10;xKmEHMI2QDPos3zhlZGwksvALcNVFs4yBQQ1jTeXUAyszFo4hwxVnmkTlC0CYAOQpE1dqjw7jtyg&#10;Iz1eZCinU/SIQQTO0onIndQvHKcu0C099Au8LT1DU+JkzOONYryGM68xZArPDA+lkUVIMKmawJKL&#10;rFjBbyFK7tCB38IKKM4IqHUXHn+hMZ/Qi2e2pq1DnI/OTZwoLKumCIBMcXTiiWCbP4aY03p5Xdzn&#10;PrB0aPbGiU/RyqMkRaSWMhYKFZjAXx7lXzUBRauiCbRNOZXeMpYy6t1fGwmmyzW5KDtwuedhYCUW&#10;kaMFn4QRsvJta1eehJ+mhV7FGz6pjLJTsLjlH0fhEFqa3+sYTalRips0JPa597wO3cJ764gMBR/K&#10;iKzxF1pTPsnL6CJpq7bSgYGhMGCxd0xnLN6DrhMq+m17vNm2eiNk7a1Np/ft8/fv7cvZOcG2PTCP&#10;GQNtS9werJTz5nJ9OAF7sgnCXAXhaOuoHRPMvj92FZCttPhfH1fa7dW0ff3mBMXrdnLqWtZ37QKH&#10;eINze3ACXV7htoytdGeuHgap399OkLw33krPgMNO7CXwtff51VX7enqSyZPnFzcE666GMJcKqac9&#10;GUMc+IAAcWc0Aqed9vHALcvHNCx6GXP3haD/56/f26ljoJ+nGLeNLB34ZiCAEbeHxEBKSsoTyF0y&#10;Ae29l2CP8gh7cLDILQ3YN+oypfFwhzOd4UzNPeiCT8eta+1BITv6lxVU4I2TXP52ftn+/P26bUK7&#10;o5391l/H+AcmzgjZKWdl+egR3xCL35Ybzc3HMa0RDsd7ky52AFqlIUS9DG4c0uKGHg2+r+Ta1/SD&#10;TK5b7w0SQBuIrWzwnbwG5/VKW3kte0+jENihR4nWr7Kr3EdO+eF17pVCJp82JHf5U+a9qI4J7/k7&#10;t1JOyS15oLGPLcH6xlZyLAM8j2Rf4FC20zSkBmbZSC0tQQxyu4Gcq48vs3l7nNDooSEmrDROo7vC&#10;Ay7XplO/UnkxsAwY6EoVDq9wAuQq9Kk6+owGSYLGs/Y4vSUw6JDVsZRvGeusbDqkyvq6wynxd/tA&#10;Q/doa5A3R5msDyztkc7dfAas9tb5NsKAO0M9sva6wzUqaOxRh2FvnFfdXRpGA4LjvaMPbXxw3IZ7&#10;B220d9RGuwdta++wOblxxOnKG67BPX2YJNjM0nHofIZ/0GhWHhAA6uywGcqxC5saYHqC15L/yiPm&#10;NH1oaWw7scxnCxkxaDf/Kqe9tL60dfjLlID19ep7e51cAdCl1qwj+dI5wDVBCJYqvdc332/a1afT&#10;dofteLi6b5MLGuY0tMW1R32dxLaGvtoYdKlHox437ej2B+kVdpfPNJL1J+BkkJoNRwiutJUeBuT2&#10;ljq5zJU5DI7l79vjjEASetvzz+mue3cE0S6z51CM6Dc21bd+dk44xKtH/br8riGWL0l/d3fbLs6+&#10;txn26vbskqB/HjuQ4VR5qwQuEvcRG2ajh6DTYTz6I7eEj/9BNrQHdkyp1w6hSezDtTJVS1kq9/oD&#10;DuTYYBdNqXoCKx5JO6U+egJLWU8vtIRf9FRH9v0s0hngZ3gpKC5XULFhoC81VlM3ZZz2UdlSNkEk&#10;Mq8cyRvfLiofNhSdjGg9HNKSQBVa2Fi18W8wboNWvMT4MluDmwdRgVZT6BPhg6cHB+/b8fvDtrM9&#10;IKUTKatnWV2qNdethYdlYM/IZ/vVpTHTGYXv8+2Ta5oPkJUZeiltbdhqR8TXgNjf7pNhseKbpQHR&#10;t/5wCz+Fv/D1DrJlYa5uwg+C5icatK2d4w+G+DBHZGj3hzQg9AWOq3dN7O1RBxmDDqL57mD4a4+1&#10;BknkNS/l7OuXX3VVjskfy/GzKpL/zOuRgIkjRnb5TcIwlsslU7VhGtswmzSBy3f1YldwvAw8eIBw&#10;15jaCA/wbOWLjwT2U+XoIBFKPllRInkth/SpAEKLUcjkDo3fMj9lFh4mwnhgNTSy2bGIPApcAn3S&#10;bZDenEUz8YfiCImoKWDLYQMJ8qwwqQtvacNv/uo1lEE25QPGVAqSpZtN/M2rQHhIGxWpdnDzjomi&#10;ArmUGMGfjwrhdQzmogFiSuvhfWlQQKxX1TP3Ka/oUoY0sEkmjyxExa/ruqdzyjgycRNNYFE6J3IB&#10;HVwftYZm+Fva2Aou+NYw/BIds/KsHGfVSXR0oLZMHQ4iXYML/Ek+fpTD9vrvdZPmBihhLfhkwgJp&#10;rKc4i6dyENrIR8snb1CxTl4Lm+fVc1b0lA/BL/e8bXmywKBAmoi3OYGDzCobCVJIxP+qU6oALso0&#10;v6vh55CUMo7CFob4ZyUbYCzrpS6IuPTY6K0S+HYjWpOHuzhRjYU0XcMAOavetaMP3GJ8fyeTCw1w&#10;bwlY7XF27PS3i9N2cnnZrm4dW0pg8vSA4ZDi1BOaOY7eHdkc3rE92gPWfjai+c37TeyFQ0/6lD1p&#10;FxfnwDtpf/t22r4D78LeoslNevQco1jOmtqD7OqbEyr7OPpu648H6b16d3DY3u0fItdrCTIuzx1H&#10;fdbObq5pANwRxPhqvHRL59YncBzigF3rdH97t30g/9G+wbo9eXPqeJNt0Y+3jwiCXZ/YsNYAVXku&#10;51X09JZBq6xTt5Qn5Qj5lFEYytndHfict3saDmsEIK4PPuyuxdFqTJUlRTlzE6iikyp/poHwy/lN&#10;htccbGGoN3Awr3OCBXhHYPH8DE3QBwvOeGERUObEz3L9vZBJD4Oa+u0vLwwGa2KqE66cXOe5umHw&#10;VD3cJKBKfm9Aduu9sAURIctQ9pRoS+c+sJXVwOew7F9tePA0TeGj0JdM+sN0wvU59FBPSGY5gktg&#10;IEwSqzb+8jqdAXzHiXM/sr+AX7+DVWCGLsGr9NfvrMRBui6BrQHE492kPc5qRRBtu/g63ErHh4FK&#10;HofupZwUAsxVAxr5gXO3N5QinJSrg4Qaba07pFG21k4+f2rrPLTXdYOA1zd4Tjp08qdYWa8Xgtlx&#10;f7394Xiv7Q3coRJZ9bnP5DsJjbNeXsAL22gwqPPW1vpq3nG70rCDs9/d2iMgVUeGbbi938b7x607&#10;3m4DrneO3rcRujLc2mljZL8/2skwL/Xf5fBcS9pTvXFVH4ebyO9XcDcAsCHyAl8Nil4JmJQNh0zJ&#10;F8cuSwt3jURhuVOBVlTXimhToafyoE7PeGD6x4cbGh6XVjR2I3OcZFP8uw3+TpvOJpBUiPoDe9vn&#10;NMANVHw3RCMEnXZllhX459sUN6tyUmQNY+rBawIo7Jcrhqg7+nWHqNi50xsOY2fWe6QDN/ljQN4b&#10;jFsXO+C49Wf0er2rnrg5GSUCy15SUCatgXsvfsmlFK3/w9w19F3CzzG+UAdZWuuutP6g17Z24MXm&#10;CPidxi3yvLRb1/D/+q1dYyuEIb3szRQXnbu7sq4ph/Jb36CPNZBHJtNr2kVvfXOsPYBmemvzOiEW&#10;6wID+BYU//QtXAAHePInPJJXJd8G3/KoOs8oSzhm5q/iEXVM3cZvae/hgxvJZHdMeJpOHnikLQRU&#10;/FD5J3FyTL9vA22g22hSD5EnGjWC9m2++Oh/fKPgUMME1upAfORaJp+7TOYUerspjHR6ffMN3Ebb&#10;cVnYo722JW2psv0LjuR2SEd1uGoTONNJAK3U1bcZDaNr7huH8RM8rbr2Z+pbLPATlw0C93X0uyZj&#10;Uk9tA9/OKdhY70MU5A7+Gl85NEtblvpQ3ykNMBvPLn15NZm0+et60jygc9lp9XnWtrfWjKPb+6Ot&#10;dvrtkppyuI41pZRhBDGDIysCtqmI1ZPIeYKgGRR6W6On9VgnvcYsA9kXxlUBIrlgc6jEth6EIeP4&#10;Vwy3DJlp+VJDAinxlJk8BGcaIFMLroirAGo8aQFKZAQvY5d4llUlSGsQVIZVYdOAYxQozt18XnB0&#10;FUzqrDUECCMPxSv0Bq7liKa9Q3k9EsOHcr7aZgSm6YERupHHyRIaEoNq6ZOKg1eGiVg7Cqv6LoVM&#10;vCzTp9YbgeBuglrTSXAOTVkCUX/TskzDR8kJNQRnimQPTuIhOAFbP+Hb0PB56ixsjmWgKmxL9KwM&#10;9q6WcxKPOsWwPmavIAAgykroShrpb0qNQBSUb4WfuxXsYkhIskiVj3xFu8WGOlGvrAFkCuAhBwq/&#10;TlSZq/rxKDjIG9NYrvUsfpX8FIjU06TQy1ob+OjopZ/GPr3JJM2yjjwrmSnYC7cevkr3BGCLcqoB&#10;ULKnnmBhqswkfQn/zWdjJo0Lfli+C8ovjSCIiF0MgEN3rJwt7ciNsu1T0lh3nzkjWrzSY4mD2tzc&#10;aL/74V377eG7bEzy7fx7u7y7x4BUgJ7xzjiPAcHvGOfiShlHu7vtYH+MU6geSwPgTziDLyfn7eTU&#10;YR2uKHKJobjN60F1OY0DyneXRx2vkzJ2CdYd93ywO+bcalvbbkIjzi/thgDny8kpwfsJQTvwbm7b&#10;9e0192/a5P4pkz1mT9QFA+cGAPZeH+0ctvcE2D9+OGjHxztte5cgcf25TajPKXAurr6128kDBlln&#10;7FhUwmQMXjeTFbvpPRkR8Gy6Ksj2OGtj/3j0A3garI/ilNWrSLN0p3jfnGUyH2caZ9QzQTU8c/fD&#10;huOfiPvVVbu+vm7rT29tTEC96eY79lavu0yTtsPGfkmL+nRFgPOnT1/a19tJOzx61463tnEQGvX0&#10;l8PfV+QAGVjaRqimzVD+ZLHKqh3yI8461dgh7/OrNFBIuhv0hWfqmA3ANBrBJQaM1OqaPy0jyfjn&#10;o2Xveux60tr4LIdYwTTIxGYVHA9lXZlXtsSx9JlnwLD2wcxr9YLn4uRhHm1OZFc6B+eqn4F/dFa9&#10;sxifixd31Cshi6Jp4xPciEObwMdA6q0D/QkWXx4J1HBuvvo2cLKHS15KE20Dggy+BDQrflMPeCd1&#10;o/3YATdfeU1vZwdHb4BQY4rX+uN2dX1KI/ECncXZPkIfe6Yo21f4jjd2PWZl0tfgh7ub7f0Oepeg&#10;moZP2GTtHM/7lDczDqHwVfQTNs8A3sCtR2DbW3OiY6dtEiz3kFkDw+HBh9bd3mv9zU2CS4K/DvfQ&#10;Y99UpBcPg3ZDIHd6+g149s5id7AhTiaklojwY7uh0exqJHiw9kLj4Zmg2x5xe8LdFG1KQ3YDImN5&#10;qBc+HfpUo0c+Ka/QD2jGAspG4gP4Zi93vSE1SHRMM+UjSw4BU7fsMKqhotgReOEKEJFt09vrDXGc&#10;7Lcx2IQvNSTJltKa/pJyXuGRfHIIRnZshIYOGVDexU0bbsNB32NQDNIpJ/ZTcYEO2dAHmgvH3k2H&#10;QsmUbn+LaxpNyJhBucvsKX9ZlQyRML02PIEqOu2W2k/QaXJ51u7OvrbX6W1+K9uD8bBt7hMI7tMA&#10;2t3O5M4XeHF1fdNOvmGTz87aPXbENwQx81ITmF74RdSASDsDThlUJiiLB64K49KDr8jG01IXQS4d&#10;U8hPAtXQAZk2NvJU1nkOQQs4J7+4T1bL4iJ+ko9+REuiL6tl5SjT+vohjY2PZY960vA8w5eMnXie&#10;ddiBa7rnR34/w3P4mCA8G+Y8tRH2fUYDr9Z5p37PFQs8v8zbDXbS5qsBeXYVRaZ8I+Gb1vcOn9sa&#10;t5WXWcPkwg/1Dd6Q2YmUrsDhWIuM90fnq8faoUHKIDjog9E95fGBYNg3UtQuvCWUy5uLvOWNrZAs&#10;8NiA2uUbbZiT6GE6Dywbx5N7Vw96a+c3V+3heSPDQC6vL9sn+Kv8KWNTeOfyju+RgR723HcfsYAG&#10;1ukdkONUID1pIOIPg4MYx1+FQfLUUQEWSGtURd7sJMowjKUhTkLg/Zt71CUVSguYPB46pgSMKhmH&#10;WSs/BtPyyVPboJOO+zGS+V1pq3CZjjJRTkFRiDCGCKD3kpgHwYOy0ktjXv6VYyo8DTatR9HBFrII&#10;q9SkXwigwVZoBMcVPHFMsMVNg9s4xEXaBMZBiF8QPnhjwDTQCWLFM/nBs0AGnvXSWWmoVKKk4Wac&#10;YggH3RFKaWe5sidCtCCq9QM70mhGCnd+JF8ZD3kNDGlJltRDRE0mPBJYbqB5e1FPJ7f8W35mOE/g&#10;LGAq2clvfcVIObJulCttge8ZoBzp2U2dzPv3OvI/OCyqE3g1ntk83JQt4srHesgvHy7pI37Va6yi&#10;GVByYfVDKRHgBIBlFv/Fw3Kgt5Qko6d0cYxZnAvwxMOAyO8lLHFWRqx3ygHQQpQ5vF7iJc2BAcwK&#10;aBZ1JUuu5Ts5hOcbGg9YkLKVJ0G40sX/9psf2x8+fGxH+zhbkt3iRM+vr9rkEQOtfm9A1gAA//RJ&#10;REFUWsOLnqsEYITs4XVzlm0D7P2D9oEg+2jHXl57aubt8uaifT1xFRAD7dNsGHN7d9vuMBZTHLRr&#10;/VqIy+1lIwmcs7sfjt3B8GC//Q48fvPugAB5RDDfw2G/tu/fr9uXL9/b1+9f27ezk/bdjWMIVF0P&#10;1EkrDj3pdQiKcU7bO+Os4HG44+od79pPx24gY890H6d8376f3WRL9nMCdMeJZ+y5r1whhgGRY0EN&#10;LEYYZwP/8XinuSbzC/fTYytrpKvEQwCkpYZVEZJ3vr5Ve3z9uPL8gDG9bmen5+387AKH8EywtNHG&#10;g04mLRpUr5MRUQGOjXd127kFL9Tvrv3T307gwSoNn3/fjncPM8FxBYeQHdtwIhkOYsAS3OW1PC+d&#10;jB3wvjgiy8qB8rZ4UqdBpZ7SPMoildO+lQ5FuLmW/wYKVUYgCs97lrmQOT8euc7voAVc0iCfQcBU&#10;oeFCd7lOSr7FbbnutDQOrgCQLuqcN+M71C11SV1JWepp4Zq04o09ymE+cbD86JY2qU7vpafKsnqU&#10;RdlPD88ZV2tgpD+xOBuzJnKiItTmNECoziALUL9t+IqPvWHamPgIA3fxJ1hboyH59dNfUq7B6ezp&#10;NT1wvpWwJ9Ex8b4NM7gY4ZR/3N9tuz10jkDCZecyjCH+oxpB2kWXQEwd0kCAB9aRoKhLOsd3DpBb&#10;3z50hpvppe7hxNVf1+Ue0wi1NziNMvC/o8H39euX5mQsVwiyEe2QKVe4sAEnXjMCOnsY7yZXBB+P&#10;rYvs7u5stv6oj774ypvAyB5q5FHbJ08NnEJ+cHPDKKWwS7nyNnYN+ZPG1dlBPu45zEk5CGP4LX2l&#10;tWz12vHPNvQSQPKgMxhneIpL28lDeeHpkA3xtiGRAF1Y3Jc/wY1n+mLHAivD2lGDH2ns+PLoIthr&#10;m+yJ9k2pvep5ba/eci9j8Dl9a+YayjbGgij5HGZlg90VJizffNbjERqtgPsqJ1F1e5lPM5FyBdpb&#10;Jyc329PZH3XbJvZwE9s6xDZ24Yf0nGC3zs/O2831fZveO1RnVj3EZdhJQ0BqQdRNTOzow8hlTPkK&#10;13YK5a2tPEDunpNH3ee3MQn5pavUX9JIXghfPoZ+0d0qw0Mtznh8Gv1ZupejfG353PJtloP0wl97&#10;lsU1tML3OdFS9JVkIi7SGGcJmztk7dI4tXFnfCBPnwiuHbP+SmUub+7QJ22hb09s1LV2dHjURujd&#10;Pv7JDhzHuyszyt0zcBRPV32q3XDhFXhmA5fHh9RRbOUvYslT8IVnTw8E4vBa9+VeGvp5V9vJJlLQ&#10;IzaBfG6C5sR2VwoRxgP5HH7kEC3fmIJhO72456QhjGxdXTmnZwJua7VaCHza3d5OEP/Ll5PME1IS&#10;a/KimKWYqMaCuPYm5kGMqoSuV+sein0ZTpXHQ6Za4YJinqVji0py1H+VZfkdp1K3oyga2YXZgeAI&#10;lpTieRQ3d+3JEy8V3Hul4BUMqejAhVPiICxb4g5JSOAErhWsl/MxjS2cwliBEZYKrCOgXqS1P56S&#10;gMm1z8GnenvJQxaDTBlH4TCuerMrALMnijw6Dk4F1HypG+l9lklzCgV5q9HAXwRa2lgECREw6xYH&#10;Zf2lV2guJJVLnDV/1q3qLG4aksBe1Fv8POJ0SVtIK6AGn7TknFHNLR2w1VOx0ngQB1MmOfWwBsCz&#10;jktFjKNepAn/LBe8cfncTaUisObzWfVemaNw9Sj4RbuCa++QFSKVdeYwXxoR/vAfdZBaZVCVAU55&#10;R3ppYZUjU3wia8CXD5aT8khTtFEGkFGe2cjw4TqKqOwIQ4NbqIiH8KijdSadymovRdG1Am9JawAl&#10;r+JkvCekIC5dC28nUShjFqmeJIFWqYgR/FJmeOU1/IKvWzuj9h9++tB+PD5se9ubGfrgzobi63J2&#10;5zcExTjFhwQNYIweugNW37HTGIYdjP4BwfW7w/320/t37d3eXhtiXKYYlG9nt+3zyXX7dn7TTs9v&#10;29nVhGB43u4f3IXKXhWddtHYjV7ckXGbIOBwdz/jsY8PXBFkB2c/jtO0F9st1P+GwXHSo/gZHLuL&#10;2+PzlMaDKwC4KUSvDcSPgHhvfERgfdTeE2Af7tuT0c1Qle+nn9qpq53YGz6ZEPjPMHz2eqAfyJfr&#10;Z3dcE3sDWqwQ9Eg3aekJf/wp3gahyowBMh4SHcBuKR/Ylen9DY2C0/bp0ylBx2sbgtuI4Nigut+h&#10;McC3vYWACIxIF3Cm83n7+eKi/fdfTuDRsP32/fu2CW2QWFR4jnNElpAT7YU6W3peeiSjheOBuITv&#10;NnxLJv1POvTBe3kV7H2SB0LqVvoR+VCOFDXFhg+hZupctpV71NMLfyeI51zaxF/to3oYD2UeMwWT&#10;yGkd3OMQrnUvTMq2mM6jej+R+4Xtik/hnh0J5tdOmB8o/NnZ4KntdT4HcEnrcDxhmz9BXL5Jj8ft&#10;jjfCx4f7SZtNbqKnvsnoYOvNW1gZsPm6WDsorLJJsQXInUF13vJoDygrk8HAo4d+3NhDxSlO95OH&#10;BMpdV9ggoPDVta+j1QWDrqOtcXu3OWwDdDP+EVnM21n9EzjnTRX5MhkveGifpI96uY4cEjz3t9vW&#10;/sc2h9b2ijm+2/pgQfLtGy3fshlkGDScfPuaN0F6lAwrIQC4ubpoZ2eX2dLfeQ/iai92VvlAdwlB&#10;aVA6vAJ5pi52GmXlBmhQDbTinYFZ/Km+EdoYZChveauh3kB/G0qxmxoYjnXqGjtMOvmUt8XIjpPK&#10;XIFkA38gH5wX4KQ+bZKl2XMvbOlk3uqRNbjGD/gBvh0Q8sE3aTZ03V1WWfcwr2UkwOa3gbFrmes/&#10;HGtrvQSctdvBI8vMkZ+aEKR5z8AcmnBtOfFPyPGy91IeDofjBGN9gnEb1pm0rBjCXudiZKJzhnsQ&#10;qBLorSPDbmLjUJTR9g6NmX2+d6n3AFv12O6xfY7rtvd04hJ0BqA2DME7tABPg+in6CY0AZ60cHja&#10;OrTRJvhZ6m8mPFMHfbO0M+ItPwkwvtXBGgUgcOgJrdPLDe5pfFLnBOQU9myjxUJJXm9MK8YxcJ8r&#10;Z9xwHpDL57nueQeayNM5vsxJjWZ1uN4aOGpXtdsu2+hQLX2vE3RvXGXlSV+uvNA4Rk53CEzl4LsP&#10;79t4c0BjTjtNGWlEPUUO7UW3VkZu65SThimnNtGeexvUypM8en18RpbQHWgq/tozZdIhRM79Ufgc&#10;CiP9wuucyAOwHybEl+iGm8a4s6N4YwLwPebtZQKrwypNgxlpY3yvE5k/f7+ERsiO9YfS7T2B9TIY&#10;NYBWmD0sVCVZHsvgQAXzuya1lcNKDpAPU2QcXx4G514Kx2CkxrDJAA2lQRhPOWPg+Sx7JAqGrS+N&#10;vIaocEpAQ5oKXM0ak528wpPIFWgV/gmSgcVllcWFPk2hNKf3/VeOjPQxnNwTX1JUj2cJseUY2Bgm&#10;+aogvQeBK5wK/KsIjYqOA+PBs/T6LspNHRGS0MnMQFOBDdzFwaMmOgqn6Fev58CWG+mtSnnSRP6Q&#10;lmeguwBHOTYC/JZ24h9AGvLqUZaU1sc8nuJYZamY0tugNoiILRdirRGU3wgoZau4qQKHjjCBgid1&#10;q+CbB/KP6yU/Ak9hIVl4xS03J9GIhr4LuSsa8Zx74iV+1l9cKoAFvh+vgRdaiiaJ86pXWlGBoo9l&#10;Fn2yLA4XwrSs0MYeQO2SDplnlpFAmDKll4BDs1Q2REmZYulv612yaVkrOE9Nj2WYrlKlLqQjRZ7l&#10;JjDAoHAjXzkATugn/R1HWKe0kF7QVUR43hv22vb+NsZo3IYY6/5GL9tqj/oGLS8Er9/bX799aad3&#10;dwTEz23y+JJeZ3s77PVyqbXeoJcVOnadpLhzSDC82T4c77f93R2cQjfjTi8Irr9+O2tfT8/bxdVV&#10;OydAdsjItZN/MFyia1DgWrIapu7GZtvsgVeP761RjOXBwVHb2trJxEP1ZTK5JmD/Ghyv7y4SbMwx&#10;gL5SU77tReoTSDuGe2uw3Y62j9qHfXuyt9v+Vh9jOW1fz0/bnz59yhjxu4dJZKKbiZcDaIr9sicH&#10;fYx8QDv5utQDG9k6FlcEcJzjqkE1NHsDD189fz09bf/yr39rVxf3mfy504dO/QqqOwQUWaYM1upc&#10;DSO1D3LfbbX/SsPhn75etB0c8Y+Hu20w6sEuDP7bIw7YiUQEODoyY2NZGf7zrUgoQ8iJsifMiAL/&#10;fK5+1S+PPEh67Y6/I2tm51sVtK7plABwvbKnHKUtclR0iE3gSX2XDKYwjvReWohlpjjT5VFoamC2&#10;fJNTeerhMt0CJL9K5k2z3A/B/LrGso2mF5+Fzc+xKGiBr7C0DcFZ/SG9y+xtH46S8v7qJmOMddDK&#10;QfgTmmgDDKpLTtW2DPmrCoUP9qRZB2+Vk6VuyGm322nfP/3Fm+g+wfvjbBGIblDWDLvQ4/RNIwdl&#10;/IAu7g7tBTNoI9BAf0NzAgfTvCLf2mR7iN0ZUKuY+T/Uv6fcEpiMdt+1znAHJ+5QJ2BLJ3Crnn7k&#10;TNwgyDPBosOrPiH/6UmkTvZaK4X/8Ifftf/8X/8x5Vinbs8eOGDRyJQqjnd1noLXHXQ8q1WYU7wI&#10;muzcUfbE2TcAHg7HQzrCCGUkjSfskOtjv9Iw0RdkaAHf8dfBufRL2jp3YtX7+A5570o19hhrdFe0&#10;bTzzTY6dZAY/1jHDP+BRak79EixyKA/aixpji62TNlQ0b00WsrRcjaXkHz3FntSKNMhHAmnSUqfl&#10;tXjrQ7WLNTygrnvYSPnSsSGAbXXIyZoTG6Gpk9z81md0geW01i7IbWCj+yMaLdoUAuyV2aSt2ius&#10;rPgmw17TDcrmdNdIOx4iF9iOh7tpm1zft9vzy/ZCEEpKGvGOKS/d0OOlQQ4p0lsdO8dv60p58qje&#10;SJUdoXL8LpsR2ef08M1dXSCT2NyMn+aWtEo8sziWsdIzeuKa0OayA8O0Wfsems19O4o8DkZbGbbi&#10;Rj+OjTfecQ3pFRscmGBtjnZJPXogsH16Wc3QQCiWOihe2UgIGMfHRwmsHT7nUqbWVHmwpxqmkUf5&#10;rZjHCZLBGXnMkCZ1P8LrWyYazeDTcex95NBedoJt5NBdO6WLtFfXusM+dYL/PecbUN7jOnIzjDza&#10;cNZu39zN28XlDP69pSf77OI2cdto7ITxjea2+JfwzwaHAb1Riq9d/6jZShAJgtWLggCoVFSgaKyx&#10;pmXFE4NvEYzAckPzKX1knwwSln+lWBVcluPAQJiHZ6ZWAMpYkp9CZIDwU95CAOJoyFOBh0ojTgb/&#10;Jqx0GYjuD9KYq+DVd11X2eKVyQ8mlYAJWjXyGgvuwaNqtarSlIYjNVAXtzgAijGPxE/5wrOq4hBS&#10;WqgOx2dlgLxnGmFWrzRl8m255jIAtHezcKhygnugG9yVsfFmAi4/IBuHyZki+Rfn4w+OBNsLCMIS&#10;f8CkjvWMJ0FKRbIXaT2G1Ja82VSa6mWlvvxP0Jz6yy3hLOlRvLMQy7AHNvUmlXj6S7w8/C0NqudN&#10;41kNLg+TCCuNOwqILAWmT5c08Yf1Kbge3vdeAoHwV8XyHq1sg2hxJHGCCe6VXItu0cud/0L38Myy&#10;ywAEn+Bd5aqACW4WZeS5gJIOvUBhg0pukQInEaW1S4OjGneF6/IUUl7jSRluFVu4m/ot9G8hE761&#10;iMOS/jISA76W1vWiRc+VEw1d+3U46GY4xhwF/3xy2b6d3bSL2/t2RTDsSiCupmC5wtIQOQauj5MY&#10;D/fazni7fdjbbx8O9tvx/n7b3nH3w9d2Q96zc3c+O2m/nH5vXy+c9PjQ7qdPtORp1c/tKfBVIKiC&#10;njPa1wkwRtmynMB9f7cd7u20j++O2t7ukKB+nUD0qV1giBwecnJ13c5dFivbUqtf9j7itGgw9Luj&#10;wNnNDo9bbWdnnOWWfMXruto9jOHx7kHb5vn6xgBaot9SMHIGUeFZ+L+QO7ecddKQ/hd1guTQA+fh&#10;CgFX11ftr18/tz//9Rdo021Hm+O2N+zi4HCYjuvDHmgThaOxjT5zGDO6e96/fjlvP5/dt487rgsO&#10;ngTW9hDam5WeJvTcZqfj15UPGW9A4OF9Dx1oHfKcmkQm+Y48qkXL/0qRn8qTwMZ7fnszD5RxZXgh&#10;PxHSgg/I3PNYyvvyewndM//zQFz4TZ3Fp+hKuZwCC01i78yBiJpngWmCUPIpzwmsF8pS5RQupeP1&#10;25zWRtAqZCCahrvWoYOMj/eGmNKVdnV6EycKRxM0GugYrGWSmAEH9loYvknl5gIQ9gf+5Q2iZgLZ&#10;XUNuiHgIbrfa1flJm1x+52cngbA9denZpAyx8e2P+IrjNk75/a5b/RswuVpFh+DeYQja5qKJtk6d&#10;zit+IWAP3B3T8dVjAvmt/a3WH++k566zSlBmwEYg5xCQDFkiXWw/BHKc9reTExq3d3qh1MWe96uL&#10;s/TWn9LYfCT4NDh0oyRfUdub7BvJsJE8Q4IY1/4djFyFA34oH+BkQ0Lz4lnMEH/pxj1tDDio29Kg&#10;JuAZEPVCG21wyai8R5rtBTcltsvNlezI2KCubzR+ab0AHpsBbSOC0CnDEShT0Vj6DPlo/dP48TcC&#10;oTk0YDRgqvvKnrxQFvlPGmMTUMh1AdJuypNO8Kj7izL40ifKL99gGdM4+W7dN1MQAvLkt4GZazjb&#10;gWCPZLbOR7ddwz8dZYID9xWCTSc47+x023Csvjy029NrbORDArEBtrZH/lf44zjqORVapS672MbB&#10;lraNYNMhCNhCl/V7eiBAJwAdH3xo/cOPbXV80B6xrU8r3fYoDeGPYuWqI1Q/h7joE17AzcnubrKT&#10;zknuL327jRXptLQx8s5Gi4d0VLb0WzWECiaZDgDGCb7ZcL3nlydKgc6uAb7mKhzkv727i145hIXS&#10;wQ05AD97fadz9yuYUwJB+IPliyuyBP3sfBsMBu29q4KMR/z2oXpD8Awce5PT0aTPhCmORfftg0ai&#10;Yh8DcYfXzqL76omdnfYkg3F46K6RyrvUMS7Vd/Z9qyi/0bcuDfY36PhKYJ0VlMBrfv9AubN2TiB9&#10;fYuvWH/Gj1KP2WuW4Tv8cNzuqJeTGFWZVXCUfvEM7/eGf5Qntbalgae3ISIU8ZVZxkJD1DABpJaM&#10;UfC4kfsGTK4Za+Wq11MpE7oqoQkyocabaw0deQueH5JCHJXG5Km8BCR9jZdT8VUgCKl0kAPXlIpb&#10;CeEpCHkUFSv8JbqqVyAqiE4LiWfW1/86XM/0qPBogQJ1XPzgmTRR/10XMUL3an14jLBk6EsMj+Pt&#10;HKKiEUfRpTKHOArXVyNeutvUcrKlddaQJA+4KbBVExyCUb6o8k8+iHbVwwDL16DSwip6k1xaKK85&#10;LR+ZDF1SRz46UWlvD21KBI4Aq1XLtwKuBvgtojp6tQYYlm0qT+HwpMoSAfGVP+Sz1yhwUpaUd8Ii&#10;9xZl+p9mRNFJHIFdDa+CrUzZYxDSCS6wzClVpA0KqPMyLzJapUObfCrwzOtcjqUDd5xywRNPX0tj&#10;cLyhjCk34oqCJsig3pYpzuGNdbJM8ihRZqtgRHwBoRRxMw0TecRHAwLY4BOnQmv71akapPMVGhrF&#10;c+oFbpkcFBkF5gJuJoFybe1i1DD0phFnySi/bBG7E+Ld7YTvabueuknKS+tDm00Mye5wjHHabdsY&#10;DV9lfft+lSD7/O6qXU1v2xWt73sMgVvJPhGcOD4uvUn2FhMobA4H7Zig0jWj3x8f0vDebNubGCIC&#10;lZvJQzs9v26fv5+2LyffcOTfCYxP28n1DS12d5J7zsYWbiPu8mUZfqKD39xre3vuzHjc/t2HD+2n&#10;BNmj9rzyROv/sn3+8h245xivMwyXr0kdl6z8AAf6ur2wu2qNB+O2RRC9T8DwDvx+OHrXDg+OCRK2&#10;4Z+BtDrtKY2lL7qHLbJHQ9ukWTKoJhyGE+gzNJ4+3FP2CQGLY8JP2+3tvG0Ntgish9BzNUNROsDy&#10;FaP20JVDfK0oqyiwPcLws9tp++9fP7WT2xn2dKftEix1++OW5cAep7gS5GEVSaA8e+Zjh1QxlRo5&#10;KT1GJBfOLkODIidqBg8oRzuVXc3Uaa95lobYwg5H7pA/T7CLPvA4ebXPPi+5TvL6Fj6J/m3QbVqv&#10;tXvVY6nTMtAwuKMewua/5C04i44OYCif2n+BV0eAB/ULjvU8usnd5VycOtQddYbnpqeefkxrz2Be&#10;Z1MfFbG3RZDbd4MJgpar8zbDwYmrgZ/BmOW5jKT1StkaaJQndeW3uiqFHJYRWoNThkv1cejgdPb5&#10;X2EJMNcGyGH1fDkGc3Wdk4BmZs8vsqhsunb14dYoQwUMiA0qrZNvcvgR+OJmT7O95NFzcNS/PPLb&#10;YGJ7Zw95IjjV/uAb4pN47koXTvST2s5veOb6Fr2/uHRNdXtuHe7w3K5cjefiqp2dXORtjw2E3uAY&#10;HHdowF5FBwy87EXs0xB9ms8I6PvYCyeNEdzZ8wwNnh0OKM2pl7hLe5cFtHNJ2obn3It/J02vT8Ox&#10;61AAnrkxk/XFRigY6lzsHMGLS87pR3s03J1MrInOcA75AQ188x0dpTFt0clv+eS3gaxPSIdWZEW5&#10;VEbgG/fq4D73cvpEGnvJ/chsiUT+ZWwu9fFmOkT42GDWVhtUO5THDiZ5aa97B7k1j7Lq/BJ7sB1W&#10;4prINk40Ju72Kq+ku3x3fWYbN52ODbY3+DNprsfthjkOdXGJt07mvsArcDJgrx5waAms/s5WG+zu&#10;tf7Wdlvr0rCievfw+P70rL3dT9vOHvbzH/5TO/r9f2ijw3cN7kW+nueu2/yWgNvgVX+qj1ULMjeC&#10;YN45Ka/gCRLeRC30YuqN9JT0EA7a6Bf/7djrJ/zY0metvKCPnK5hLV+cK/aAXNZwz9U2m9CIo1TJ&#10;k+EcwHh5myLDbwlGH53wyE03GTPscmKkcYDzBI6PjvE1m0RTaOibOmM8ZQBtMO28I+QBeYOxKQNu&#10;govMtZ7gAzW0h/f32HZg9oYuxegkRuIAbIBvIZwEGbsJ3K5L0qbBBF+NPUBM3+UqMulwe5pEx2Zz&#10;cH98afePr+388g4c8A27B/Cs007PToD9koUCeqDqm00taPvhcPOPy97qGtda1wp4XhVA5HIAPtI4&#10;Wi+/QY7fGioDYY2rSifCCdx4bqCj0RZeFC95ZR6w+DIAV0nLuFVAY+9GjHOIVd8WnnJ8DjyDvuXg&#10;/CiPafhLr2RdRjisl4VarjAUHjDIb8tKoF8POWyxqvDWtQbdW2+fJi1XOoul8/u1ZZ1vDUnRKfU1&#10;8OO2OIpfere4byzloRMR55psWUGyh+nKyQkXWMBbBgp5demDGBAO8kg/ncgClZQn6TWA0RFv6lig&#10;+a9woGNWb/FRyqq6aSzEqmCRM3/8CEBvWqD00gFShwV90usbZfYoo5gGAImELw6evrqMUcx9QRW/&#10;dXYypIwx16kz8gKOvw7l4V74rKJxXZUTO+XF38E0uFkf+QQ4UJe+VQV72pw4Zh2XwUN6bMRnwc8E&#10;EJwaJeXNci1D+H7E22cpk8NxaOE7hcVgg6sOxRa4cCuIF778kC7qVAUQylqN/5KGlg2tgFflVF51&#10;ghJzb7nCiE7OFriTke4Iqr9fnhFcT8jzugg+a63obQLDvb3tbF9uA+/65rp9/37Rvpyet+8XF9mZ&#10;8fLqvt3ezzAac2OPBPYZq4yhGRHEjodbbRcDf3xAgH3oduU77WDHiR6rBNF37TuwPp0AzzWyr88x&#10;Oift6hp87ibgNGtzDJFBgw58NOq2ve1R290etoP93fb+w2H7zTuHTQxxMutZ5sqhGC4J+OnsIquB&#10;uJ71M0ZdPZHlDs/pYtSGQ4LrvYOcg0EF1QnCoFtsFB/Z5vXyFfcysDagdvWPVZz6C8HZ+flZ++XT&#10;p6yioNF3EpVrbh9tjtoWePV79kw5/MMylGHPknsFy1fvbv3+T59Pmh0yf8A57BIs9Qa7mqnW5rfQ&#10;FB7CT51Memo4NXHeq5MH8hx4CVwCn3pYB+WG58oXVLBSaaT5LBUSLqf1V18ir6QrGfW6YCzvqyK/&#10;BsPCW6RJb15dliwKk2vzQrqUI9K5R75FUg5/KavgzLV6bJBSpfukyjBH2QrSLgoSdn3zlGtxECc7&#10;ALQPobG/rQsV1lwNd4YEnK1N7pAPnNzjwysBzwgdKzyhIjkMrIFlHbinc07j1DoARNqnZMqzJ7PR&#10;cHNTnfPLz206vURmsIXg8EBD0WEHLodmYJ8hUNDO4TBrbdaOdrptZzQIXtJM2+1KU/qPEJozHRYw&#10;vGzSgq/WSnpTP9doV9/0gfIvDh7s3PDHgD/jg5G9rH1NcHZycpreRWVA++bKNdN7nD35tjb3c/7f&#10;/2//DxoFNPjOTqlrBRLSdnOH4JYy3JLfwNCecYmm3ZlNayJYjY8GQU7tlcGgdHIyn77v8Y1ABXo4&#10;oXKjMyYRuDsRERx17WAVGbDTw+3JHZJjPR1CYMeSvZ7CVSLSECGTcUYCXfkirvq6yHLhQSElN5EJ&#10;abiQFfm58B/inhPYpvW51wIov1CSGPqbl8M3StENTumnvNmoSfX557fps46198UX8mRIGQ/Tk03d&#10;1wnYsvY2JxGdkJHPeXuYVkeLdsvOMBu92hcn1qmDrlBig8OgTVtJa6t1RNJ6QMOMA8d21soVXFP+&#10;HPv65W//2r78/Nf26Dh7ZMIdaeOvkJVnZOY58g6NqI/2xl1fn9J5iFzTCHJ7/ec36u569xyJLKwY&#10;OOmnslwg8PSW6sHTM89UOuhq58Aj3/aIP5LGdd3NXrFf0WxGA8A3Msr++gaNSFdx4YP4tAcaqw6Z&#10;uJ9o21vKkvZOsH+Hj3HVKW0zFiqTgaW5uic/3Z/AMmq4EzyD1tVZSjk2kMDYjcUeJtM0XhzfrY/u&#10;6mvJk5gKumaeELT1za+8c6Jwhk1Rjlv6SwsbBr5dmlAX38y+UvY119d3M/ABD+h8fXcJ3x7K94OD&#10;w8gGyy3NP+yN/lgCaOsBYUaIJKDCqDApjjGyWg9R51ojJxJSUaFUTfxRY435lodegWDGT/FDwsi7&#10;SscpbIXByioAzwYoJSACiCDLT6En/99xss/BZ6Vs5TxTBxKazrJMl2AJYQlciJSy0ysg4uICOUhv&#10;+Z6ONUswCA62Wq07peRMPTWQ4us1d70XZRQe5RlExAH8GmgXvSw5uGpwpF/Kr2Ay5aUIqSh+PlYJ&#10;q9GgQGhQgr35wdfyZGYcjpjwe9kjSylRDie8mC54yC/xogxhir1vAUwfMnBfw5aAP8gUvmSOUUgd&#10;hIM1CT94Lv2raGlv3YtuwlpOooqi8jsyZT7uW3boB2xDjTREqLT1SYDAM4+Sl1IoeWm9c996Kx/5&#10;LHghbjyzPjYcPAo9X0mCsTIYJbSho9NcyDYgfb2ZDVeEBi41JEW6pXLcxUyCv/or/0NT8vMw9AgR&#10;PLhvYGS9lm9XMlnJMuRL6ivM+s6rNdIb8OW2H2jovQwPiqxUPUIjPmvA2xqP2sej/faHn35o+/vb&#10;edVnkOvEDDBP4OmYZntat/pbbX9rp3043M0KIps4cdjczq/O2y/fv3Getu/nl+3i1pVAJllqyNdo&#10;vqK0MWCv8wDjXytuEFRvHWXd6eMDgm3K3tsaZiiJr9lu7q7al/NvGZP9BWf/+fK63Wg854/U7zmO&#10;3LHKo263bQLP3vX98U472t4naN+jLjYI+hnf/eX7Sfv07aQ2tbm9Jfh/wCA/he6+5taAOenEcdVZ&#10;V9VxpNHD0g/lxo8GuwIeZcP7nAYaGO7nJ3v/zto//+ufaWycxEF2gOO4/y1xA5dNguo+TsueK2UO&#10;kBU8cCqmrijiUIHP5xftv/38vQ03Bu13B7ttTFDe6Wymp/vt+Q5Da0CmTEEKHBTViD4pY/aMRA+V&#10;Efktvv6mLimIQ9lRJpV3LvJbubeescMixuE901QgwSHOyFlsjw1s9C33SC69lgFG6YOwefbrUde/&#10;Qo8sK9uk81oCeIBPGr3iszij44FXzyktabyR76TxUemudBCcVYl9zdPCx6EKphY/QY22kTfuzZCt&#10;J5wcooetc4wzaTU6gVd0KJjqWelcbAFPEvZHl8HL3ShxruY9PfkTt+fI6pBg4BG9wmEjq51+L71r&#10;bja0tuZ40G5bf5u2n442CVKxj9ikariVzQX4gi8GDWUbMxmO+6Ed32lwIr/aI3vSsoKB9MVuI+Tt&#10;BTq9ans5tYsO53hE1q5oEGfCbujZ2g0NZndezJhZV66g/ltbm+0f//G/gMsjcggdrD/FbtGg9bW3&#10;QwwMWgTRJxDQx5hAPVZPq+NM+1sNJG2u9cNMth71c4hXh8bt6Phj2/7pd23r4KA93F1jnwyO9UtF&#10;bd86ZSk0Gi4GnnbAKLsZKkKAZippJF/TmItieK3f0JYqnyX7Bv+Kp34ivokfeZ77JSfWPUvzQWkP&#10;5Ur+q2thi+VxDxRyX0+ovddOeCSY9GHqvpDCyJ1ybYDsb/MCF0T1CdohZSLDB8DbhpCNIgQnKxM5&#10;lDWpgRs9AWcnV7vsqAHuYLjb3v3w+3b802/bA3y4f5i3N2zwE0HcCw0m12tOcAneBpNvHREBhzX8&#10;5fyGoG3C3wz+29tqGsvDxymX+DZ70g2yn8k0A4fXtX5boczV8V57oPynea0gY95nl/x7gS7k9U2R&#10;RHsB3utbh/v6Z4dFQRue6UeeF7LpWGTpmc1XbIRSx+f5rPUG+tyH0PaZMsR/biMC/rv6xlPYrfx3&#10;2i4y+/HouI1pRPTT6+tQIMq2E8Qx0sA0znu2YOrkcEPXp5bXK6vUblU5WM0qNDbmHFaToTKJTYAG&#10;bgbP9l7PkHPXM3clkB76bQOrOlWrwe7R9Q0Kea9v7tvZ1VXeStyD8yq24cE6gIfLByrr6q7DbBzi&#10;566o0cyPB6M/Kml25ausEjBj0iQqgmYG5TEmCQ1QENN7k+IVOBTCBBBYwZHAnlEYbkdRSC8Q85q2&#10;Aj7z8Eyt8jr5uCa9Ri6OLEGwWctQ55ozgTRMMghR0hO8pQSUVgGGIaYtoywSGnDgky+wEhDZprZc&#10;BQg8ojDe5yf3NIwaSiuhkTCRQws02QpOOSIFnH8aFH6nxwgYgrHUPAIfnwlBei7rIfHdzz+NEe6n&#10;p9ffPC9l5jb35Us5R5MVD/xhsJYgcoF/8KJ8EAof/F3DLuAXHzQAfKiLNOMIvsBxbJ91SDApTpbv&#10;c55p4JKWTwRcuJQlH70oZZdP0q/wN3+Cfz7pleZjmdQo9F2+giPpIp/04Ddw/+0hvzwsL7TmWMpX&#10;yvQ3+EX++G26jK+TkQBOOspJcI+CRBj5M2C1vARcgUIqkQntiwa/OntxE4b1MS+XhXPRV4NdZVNW&#10;6sF9EinTaSDGGIjHorLclz7RNSki0sJc0Cu6odD4h1xAscB3qJJVlufOTv/N+/ftt+/ftfcEpDvb&#10;9qz6ano9y205flmD4tq4/c6oltobDdoewZ6rgRzv7rejve2MxZZeF1dn7ZTA8ru7H17etPPbu3Z2&#10;f5vesekcBwgfNEY6ZMc2unrHzogge3zQ3vlaEmP4LoHxftvZ2QP/9XY7dUWRs3Z5cdquCV5nD/cY&#10;pWkW1Y+so0f27G04eQt4Bu+7o712uHkInpu1LTtBxMXFRXqxv54Cg7w2xFyOqUPACyGRSQy3lATe&#10;Uo5qHCGUM5jh2558Jyn6bS8InEFdn7IyyV+/fW7/5V/+B8H8vB1u7bYueacE8VvQbM/AelAbwphP&#10;5lcDrOQCgOGpGwf87eS8/fOXizbujdqHHbcQl3Pg90x9Xx6CR4b5wGdtmgGe8hEZA4oMF/fYJ7mO&#10;HBl4WIbOWtko+dVFIwfKkTgps2BX9srkfHOGDmRJEEse5c/fpasLnbUe2hWuyiaRILIaFHLkHkfs&#10;cuCm9vmuwJHj1zTiTbqUV7elUzV0wEM9tPhFeg/xEhfLr7qQgPQ6wvR4UueiN3l4tLL+1nrjbnNb&#10;59nkoc1c/WLu+rY4NWjtvIGkC5UspxrZYLeoG7AsXwT5p0SsrtcEpIvTn9t8epGAd3Wln80sXtGp&#10;jUFtQmLA8eqERGSki/4ebfaQVxp34Kq9cL13r1MyRWQOkviDq/zSA6Z+EoEE0tFAU4feIzirHlOk&#10;U54RXL9oI3D+z9IaXRamK124qo5UqUb4S1aYeJzO4GXZcpdz+9Of/gRdJpFXh6O5ic1gOGzbe/vQ&#10;kMYjeq0nc9LdaNhHTsRdeXWFI+w+uC7fzEbsKMd6+Tq/C5yBvdXorDbG5Q7ndxcEg+54ar2tojKm&#10;7fINKdUhgHEpQWUocmIDF3gkKD3Qn3LtM+UgnUbUMv6M38qQBLBnmxuxDdWrDQ8XMPRlsrwaUSWj&#10;yr82Whg+Xh4ky+l/04a4VPRJ30Q6/W50SN2DJ/o2RdS37TaSxFM7U0E09ka7DzQnamq+9blvBIO0&#10;+OBTDfVwwqJlpaeU3/Z4uv7zy+s6dvI2Q+gOfvhNO/jxt9R/NTtS0tLRqWXFolVoNJtN2ursLkt4&#10;rlNP2AGyFvzcHgl4QTT4vspLYy19PQhp9cTH3uxVGvwbu+/a5sff0GhDlwgSAR5KQE6C3dc2pRFn&#10;HKh+2GBYdzJfD3nsUCdo4gZVbwbbgHcDFvlg4MtDAuZp5M6G7uuLY/uFjZWSF6Qx3T2+RYm6RW4d&#10;uqL8He5st/dHe3mr6Z4dNtA63Q7Vd7iMY+phI+XUyl7EOPBXO65pUC7BJPKSMhLwgutKD3Nbsm1j&#10;rgfd643JS3OFLAPivgF2x2E59XZmOnFDJXf4dBz1rJ1d3OELHzLp/+vX87a3e9QuLm+zrKOLB0zv&#10;Jvi31/Yw8+2MjdNFYP3D/uYflYX0oAicbwNrBTG9GoqMPX4Kk8VDv8gh1wqfRsWby6BHpUhPbBQl&#10;6hPCLpWmxpJZDU7SCCcGZSHMKdg0PuBY3vc0XfCQqBi79JaSJgGdZVqez4RLfq6ALzyfkZ+09dvW&#10;E6xNa9I7podhAjOj39xXodPaNQ33JFyCOcriFqcUs57K9wLnRdkFh7upD9eccSDmAC6NsihLlDf1&#10;FZJCYt3kh8ZlYVR0gOZBOUJT8/ExRfL4i/vlVKkTaTOeC1gaIFEgiWRYlEELjgtBq4iWHO4H93qQ&#10;a8oVbpSV3zFSpCuhrfrkHgSQT6krh28JNKoxmKSLEngtTNL6zF7dej1GHgxt6CydOLynA/PQgQs1&#10;+FBTXZd3pCQ3/ZdnykB6B6QreBW3baHWJj81BKnSW4ym0G/rHpnkuobohFTBc5Eg8ioflPEy+vVM&#10;mvmdV7PW0cT8BUfqm54NzuKlWIsnNJO+BMsG0dVDIs24H3iFk6hGzs1HpaSHwaObkuxvH7T9nRpH&#10;3QenEYahh+PS8ZxfX7cLWtmzR8f0YmB47oQqjUcmFBpg74zbewLhD5zHezsYiY1MLDm9vW0/f/3a&#10;vhDInl2etyuMxh1GcEIQmsmPGKe8nVi1te9ExFEbE+juEpQe7B5k0uOP7w7b794ftvcHmxgt6z5r&#10;p1cE7teX7ev5Sbt0I5oME3nMxJfU7W2BI57ZjQKcwHKwNW77u67f61JPM3T1hUbEJudexsZBkIzZ&#10;1MhKtMgZuhSecVt+24tRy+OV7EnhLDWFE3PCyS9nJ+0vXz61g82d9tPekV4C5/rWhtTN1UAcY+0w&#10;EMQKeDhQYKShZLFAs7f5ksDmX7+ctJ9Pp21/66C9p9HSIbC2l/B15TFlultr2U/q63/kTElzfKno&#10;IiolmiLu4Y+FnqRhThoP6xjZ4OOhbhDuk440XCuysbPAia3hMnLs4atf7lcQoD4WPNOkAM58IS/1&#10;0zKEqf57T5j8Vre4Fv+UqT1cPAvspK+y03kiLtCuGqoWlkccS3uzvEdaf/sj9JE26oFpxAcedFob&#10;4nifSDpHLmc3NzS45nmduyHvyaUjN++y2sIUqnbBN52xQ5YinujM24brU9+2u7vPJNBO9NEbnT7O&#10;ncDJeQ6+Pnc1EOvlluUuwPNxjwZrFzoC+Ndga1EXq28R2ot0UonDs716XPJxRQVfgatLcfQkd6k4&#10;Zcy3XI4nfdHnorMOUXEehHZcOtsIvL2/b91BP7bIjgp3UvSNlSslaHPf3hwKQ0MUe9C10YHeHr97&#10;l01M7MW0q2XYoW5P80x6dqWEslVQ7hGboX1S7qhb1YhnkLfbXWvDETaHgCJDPAim1x7vsD2v2Bd5&#10;ZC+0OmdveE1SNNi3x5roKDYOBQwPpJH19p+lxDzjQxy77lGTPhFSEthhZSfA8zONBMq10akNtWPN&#10;M8E1tMhh/gUvpEXRI+zIP7/1NcpEfJr1hE+5pw+jyPSeBxT8Cd3FMFLEWf7Mho3yrHzGR/Ht75oM&#10;SlBMuQ7xWcVWZWlFZUkB1l5B19gT+UvAtmGgjb2+vZ62wWi3Hf3m92388WNr/THy/dje5vZIOwl0&#10;3l4J4IwjnRD57Oojb8jpKwE4/HPowoaV5beypq3yzXunT7nguwEu/QF+4/g37d1vf99ub27b8+yy&#10;jUerbf9g0EabndYbrUdO7IV3bL+93b4pcTx2d7DZRtuH7fCnf9d2PxCY68OgkzLr8o5ztwBXRieT&#10;yIdUdJKqkaZjzvXDyraraDjBfjrnNw9t0Lzbd6nWzQwLdCM00E0spMxbinzWzxpnKDwdBPJpdg+P&#10;1Hl5oK2Qh+gPjcmNdXfjVH9oTHDfFUwSz0IjG0A2Zh066YokbjVPxJTGhKO9bAhlEyXnMF27m6lj&#10;xB2fvUbdsDskOjm5TMOSbBk+koYdp40yLREthd4fNR6ISQRJAVHIrZhK4n3HnKnAyvlSITRUmqqq&#10;tnw1pQqBcFpBjZhSauIoiMGvAlyGTmHdgPEiojTb4k+JVLoM+MJIK4QWuhDylKvsQGiFRzhCrII4&#10;xZ8re2fL4AF38SiBHpWL6YUBHmkFU751VCgMOO1VkQ46VJ2pmTWQwkPCYmDLiBb+qQ9nGVGZW6f5&#10;alFzA3iNsEa9nLPf/Pv1qKEqJRxG3eJoaocwKFwS3ro7Zi6GhHTOSlahUg735IGvHqueBrfeAwbX&#10;4gUFTYrQxzzEQMhr7zuONXxH8Z2koFOQ/zFgPHP3srCh2ZMKH+1FBVWDGVvH5ovzDSWUCotaGFCr&#10;GnqBTxppcsgUwDfoNBG5gol04LeNGNORIzS38v5WLqyfihbDRlaVQPD26Gq4dHbiJO8z1IeHGk4/&#10;jq81WNLpKGeySfLW68vC1e8EFOSp4R/wxzpgIBMU6YC4r9ERL2Un9RQm9ImcinlgmpF0/uVE1iKD&#10;FqQBgWLiERMjDGkm/silBoOMppE3ZcQdG9lpLv0zw7HVJBPXlXZDmF4mk5xdnhEcf2tnt3cYL9d7&#10;Vmac+NHHyfUyfGOTc2c8bkd7bi1OkH101A53d9oAo/qA874k79++fWmfv39v3wlAbxbr497y7GY6&#10;bY8SDpg2ZnQg42Gtkb2/swWsvfab93vtDx8P208fjtILYS/C2dVl+/T1e/ty8r2dXd+0m7tZei18&#10;NejraB2x4wp7XZcSrPHdB/vAO/A8bMdHP7bReC+95zZVHM+YMbDwXN5X0GcgDM18ZWkvDkH1hrZg&#10;If86Z3tBHh9f2sXlRXah/OngXTsabCXYcdH/EeWPCUj6nRrXl0YgMGpCpLZBW+nrxcfsevnPX8/a&#10;z2e37YeDj+1oZ0SQgfySLrzFgWaYAnnjasJ2YCE//vB37AnP0gCFm6mE960jf7GZkjvphVVJ8oyE&#10;GfvNDaGkF9qOA6VC2+c9cJEOCbaRstjVeC7rYY8RegXN1FHtkqcNOcf7Ru+0o6ZdwMqwj9C70qds&#10;5DJ2auHohFVDI8S/ZFqUTcuNlBsbX9X4FS4Xya8u1E/+WWcqBAmINYbpJXtyO+/76/b06MTSAXU3&#10;oAMG9jhUhL7SKmMwuW//W61rbQBGOvB3bLBDgG7PCaqfJmiugWevPRAEz3DE9kg9E2S/ueVxZ9DG&#10;NPi2aJju9lbau02XmOxkHKt2f9nggFg4XO5JHyvAIV8ccqZN0jbEbmgz0J8u+iitXCf+DT5q96S5&#10;PF+x11N7qc+xhqQz0HLYFiYc8XfogfYYm8KzzPnAHmTtaHsoCTCk597+QXZ2zLhtKOu6yju7h9CN&#10;stHjberioV01gFfYMqRDyOR3221XHrJR3x122+PcjpsZvFhpW4f7bfenY873bY1n6WV2uFN6ZAms&#10;ZzXZ0waCu1uiNNRX+eTUxlGeLI4i5LD8wkEdcWt2aZY3OOTS3lUZKgTlKEt8zO11HIK/kEPzJQ0/&#10;M4cLnpSf5Xbym546pnEjHH6i02mg8+iJxr92WOmBNYKEHgKDGyQuz55cPFRGSwY91Kd0ksEXeefQ&#10;j0wgtMeaM2ssU/ZGfwQa2qv1ehswHLV3Pxy0bezehss8DkZtDlwbRw7DcQv4Ho2brIrB4RCgNxpI&#10;rwS1DiFJTzXf8RfYXGmJNCITyGt4Qh7SPGLnHicXbfXxFjvXCOgJqAfq10brj5CRzX7b2u5xfwMc&#10;h/Aen0PmN77XscGD3YPmDouHB722s+1qJ8DvO0QEWw4uBsEb6I89ue1ljQC26CLv7D2ezRo6tt7u&#10;Z+5M2toY/3W0O0RWNwns7TQBb+oIZXO4vOMLeunbKbfw16aDNnTz7eVr9hhQJtyEZjKfpjdd3daG&#10;ZWlH+ELJwNPXPFMvl7eEe9LdIVk8nzkMhzq61rWy+QicG5d1vZmi/2MC7aesknVy6dwF4ElnynWX&#10;R4e6uKa4oYq2KxvEJBCjBjHSC8IbuBiQKXveWxqJyJGHis91eiq5GRmVCtzMkAETKmgJLH2Wh4Ht&#10;ITwNSm4reD6jzIJVDsTfCao5yjgvr01FLoVYAHm2UC8q7JdGPi1alcs81keEU2B9J9ij4uIYx56U&#10;whaSCi+8Kst/eTmCxBowxjGa3Q9l5gM8yyQjeNsbC6MFwb+M88FIWB+ZbAs8DQ0Ny6JeOjgPqRB8&#10;zUNef4uHNNDppFTKiiNL2oQZlVPDwn3zmyfWINgZ0JVhUSkBxTXBtEE8aXW0/EUOgo8JLFfIPLDW&#10;AQd8v/0X8vmPQ1uUVMnnfQQbugrLW6aSR+EHP+Shiaxz0V6gRYNlS1WFSO8AH+4Au1IlEAdRP9Jb&#10;UEsnvUCNOuHMCIqsm2XJe3kiNMWmyMg9HJ40FQd55VsM4XgIx0OHKd0WklBlSF/yp9EiHgT34hNM&#10;SZ+GCWmsf/FY2pRs5UPe5bfBwJJIYFv3gCpfxdX7Gsqinw0z4b5ilG7a+dVZu59PSPfWtoZuAmNL&#10;vIMReGh/c3k8JzfSyr6+m7fJxB6pe4rCWYCXY5QdZzYebLat0VY73Ntt7w/22o9Hh+39HsEtRswZ&#10;3ycXl+2X72ft89lp+0KQfXl70+5w7jcE2pPJA062Vnjp9Taym6JrZO9kAuUOQfV+OwBujOaWQWc/&#10;E0D++vks46hdl9rlAG/uHtrd7KXNnqVJjVU0yN8i+D/cOWz7ux8IbA5w8DgiTRe8VOgSJEpLzjRA&#10;lFWMq8G1YpKeOBkJD9wK2R3HDDx0lhe31OXugmB4v23hxG7suZzMaXiMqLsz93FIwoTuZa/C8gUv&#10;kUfYdno9a//0y0V6OH9zeNSOqKO9p64qodGXx9mdjjzKl45QXotS2ThkPyqD9HCP6vBPGSgdTlne&#10;4ruOhX5Bg4gM6XQGyj+YRQJLN/wpLUoWo08SRA0QFmc+0k19yzPhqYPSp+Q4tjzJK21+eG1+v0Xa&#10;UsWDCnovZZvfskxjHo6lTvhbm7u0456hAxUyaToJqGfZa/WD+6brIBf9Lk/QN4KJ+5urUMPGoszI&#10;GGOzmN/6cgrQRjCSLwaUwxe64yvuXm+zTSdn7WV6jo6CJ07WoHdmMGC9kbFHlxUjrXBGBI5b437b&#10;H3Xb/ib8tc7SWBzDJBuaNvaqztI0ATanj51+qgzYw2eQmyFl4GuPnT1e9r4Xr1o2ydgguLAH8gVZ&#10;trdTT5bVee5v0zttI14ajwgExgMCIPLYG+fk5j66M0Z3Dg7fE6wcUl7CEPSn196/+6kdfvyx7Xx4&#10;Hx/Qwfb5ZsjAVJobvBbprB/IgL8rjigPQG8bw9f2H/7Xd23/cKtWQyAoWt/aa73jH9rm4XG7pTHu&#10;cAEDm4cpDZYO/obGZYYmLmxd+KncSgCps+C9hBQn5eHZoBG9tVNPnrpPgDguh3vEY0PD+EVpTH6S&#10;wWvoBd7SMrIGX6R//IcCgH4Yh8gLH1RAvnjG4dfynnjYdGkv1P1ZP2EnHHKIjVFOoxdiA0xxiF+T&#10;r8iBdBOmdkKCuuJI/AW2rTu0IV/y4pbYMt0hD+LtajEuJeoQpJvbCTgQOMLjxDPYY7eGT889Nrfr&#10;8DtguBW6W3PXZD5w0c+b/pHgmvIRG4Lvad7KIXBtfnvNb3ctJTXPXF3neQ5Fsb/VqO7S8EJ+Hd7T&#10;sddbm7bSvny7bt8upu3u/qHN8QG72xsE1jQQwWFzdIBM7LdBjyDdPA4dAZ35A40Vqq1fklbS8HYK&#10;Di8E1jxTjvvQ7w+/OW77e1s0LqiHPIaUyqKNRRG1keN4aOfCdbEF0ntlA7pJaldrgu6O8354cL35&#10;eiOuH7E3XbLY0YJpQ5fQj7FL8dUum+NN16kHpzvnKuFzyeuiEG7LP53e4v9OW2c0bFd3Nxk3/u3k&#10;rO3tbKJrr/i/WRvQ4I4+qh+OUVeI3u+P/qjwhR8RP2WgDFIMApk1mAplqFTSn+sEZF4pXAqVwcyi&#10;5znGhW9BRdYkgsJFZQURAZTa/MiEgwIUYgTeIq+9ASWwKl4pP19hsmUkkOM3fMl9ARUOHjozexx1&#10;tOUgRV1HlKd8eT8Kv/idbxLJAJWq7qUCwdn7CaqTToZSL75jZMVBpDV3+eaJ93JV9UkgyI2iFw9M&#10;wCHs3AdOlouiYGqaOgZW4JjW39bboLOeh17SI8XZW7KoP3gaWFRPjoG5OGhs5IU4FJzA40ZapPI6&#10;7orsFMfTlBrcrJeBO3/VS0ZdoL+OWDjSS3pUcF242gNTcrLEz2cL+qWuklaHK48KbzEIPy0xdadc&#10;0vKP3BpW+MI1j3lG/cwXXKsMf0uHou8CnrBIYzbNbPGp5CPGkQc1FES6LvkXsCK6wM1fKSj35GX4&#10;yM+ST+tOARayOKShOJnHOhR9AiAOI7QLuaxbBVIG98GJtMGF66KpYN5av2OvB/XjczO5x0hNrFSc&#10;6T7OdGe42fbGjqMuY/z98oog9hQDgVHk+ux+2i41jBhfjTe1y2utQSYW9tvBzoggeDNbzbqc3cHh&#10;Ydvc3AQHnDoG+fScIPvka/vkknvX1+1qQoA9m2BUNJLQUxqEZx2Mc7/1sHybBDF7o0MM8R4Btyt7&#10;4HQfH9rF9UX7/v2kfQe/s6sbguxphp3Ms7XwSsa7jfrbrd/FkK37Whx6QSPpHhMWOilDOlBObtVE&#10;RXWSx+oqsO4nwL495/czQfQQSr7SUPjUbsH94+GPrbeO4XRi2OyNQGXQBht+E1BIa+Weci1HasEV&#10;aOGmG/P25fK6/enraeT3DzRIdoYEHhsGTb5KJae4UmakR1mAfxEHZQeYymjkUx4j9GWvKMOKeFgo&#10;z5VH6Z+fQoHG8q1spbIIFO4ZrCnHlZAnPrfxqI6BgPjkGfCWcl7l1XfZBso2bZ4L3Z8LQc4f//hd&#10;Olry63XukcekHtF78i87RRK4BIz5/TOhdABK6se1aaWDeUkemxvbht4LFMfq0I/5A879huBA7mzY&#10;UYBjow423BW/4KHNI9cbTtNhN15rBKgZgYpDiizghADDmf3IFk/saZvPSUEZWCTsUwU81mEEb3sE&#10;iMe7I+SZIAE66fOoJCd2d2G/rLP1gerpSVYOnXBpyY4xtfz4QdKYzjq6WoRHbBD+qLP+2sZdghPq&#10;ZUO6XutTV07hZMdBdFZaS69u310Ce23/6Kjtorebe3tth4B6PN4tPC2TgOLw6F07PibYJs3x8XHr&#10;QuTzr5/Ja32EpWxJaWQNXLw53KSxSEDum6XBYNT+l//tdwQj/Xby6bpNzm4IpE/b3efv7fHr9zb5&#10;29/aHTrhplT6JCdEKhzW2cMJ2CIdPkUe4BH1lfc2em30y4NnbGMCaWxU/dZW6T+tMH4DWGrS8u1J&#10;SuA7b2ojg8qncmRvNxkp3w4Oy7U8A1O3erf31Hq+QP+M3Qa+8YA0sJdUasMg7vmWklJIm5oIl3tC&#10;9p7lqxYGZcqCEWkm0VJO5kzoN1fkOc+6/dbfPiQZ9tm3ic/z1MNYBCjt7vYeezVrdw9PbXo3bRcE&#10;cq5rXZPslGt7/d/aYHOrdcY7eTvQwaZZXmIZ8NAWilfW0ocmxkTE8eGJmvTiMrDIlTS0U+nR1Toe&#10;5u1x4jrajXKh/wP0e9L6dUU96zdf3JHzTbl7ans9bCSB68b6ZrufA0t7uTUkON5r796/b7/7h38f&#10;XlxeXBC437Zh3zc/lPU0w2c8tjvgzX0zLa2gwe9+PGxbW4PW2agYxXqowU80mNVt5d/lCbUXNppe&#10;dOgE1j1Oe+eR2PYA3Bqy69t7606jQ5oj5wb8z4/P6OB629nbRZ5dUcWOqH7k1J2CHfaVxhPwHV51&#10;RzA9xT50xpv4zEmb0/A4u5yiV522jZ88ObtAZ5+xDW6CVqvbUFprPxxs/jEBFoxSmKlLEFdIPepa&#10;Wda4FeORr9z3W0GK4eSZClxjbXUAZEIgScbhc4oDkGn9WHEVaxk45MN3cCCPrQ/vxcAWUjGUlhGl&#10;EWcR8BEfYaQMJF3d+/UZ8CVwcOeWhiuv84VBHnsKgiswzCNeURrSKJgRSBhVm8vwHZjiivCCg0NJ&#10;8pv7wi+65AJaUTeE3eBJETHBMrBSyYVhei8UnNynTGltvZ3YYh5b9hXkV91DNxWEsquugpCdllmI&#10;BM8FnYNd2MF9DTrPlq9+U6fgoJNf4C0QyyoRyaFt8nkEWsMrDVP3ep7AWDqCqx/Lyv2ALB5bL8u1&#10;bj4VS52LaQyuhW/9K5+yIZxK65FgintZ8cT6QJMY1UKYZ4WvKGnoiu5LvMVB2pXhSfmptvkqndce&#10;MfihA+lDl4K5rGsKh6DJF7yFV3UWh3qrgfGSZ94nQRwo38tgPMseWl4Aa4zFQ3pwAzg2YCSzzlra&#10;VNAvItAZuXDb8N3d/ba/s59l8fTevta112rU67ft4bgdbm21g+1dAtltjNJKu7u/bH/9ftn+8vVb&#10;+3590y4IJG2F3/hafY5jgSgO1dFh9wZbONGttpOVO3bbTzjsHw+P2weC7N3tTYISew5mWVHk29nX&#10;rGl9fnnarq4v2/XdQ7smYL0HruPRnp7kK/Qn2HS3ua3RZjvY3G/HBwcZR93vbLRnjNj5pUsBnmC8&#10;z9vj8wPl99vmaDc96/YyOLwCJob8pe/ALLOCvUDP7bFLg69OHasGdzq9aV9OwPHilLJpNIy22910&#10;2v70y98g/nr7uP/RpkW7oOHxhiPpAmvcfWubg/Ws+mCx6QGnzNiHcq3pAf/Frcw/fcl63b872Gnj&#10;vmsJr+Ac4CkZDejWVxw7Sgboq8wqm8qJchn7AziDYu9Xz7O/F3rLqWyVjHv65f3S14JlSulSeHGb&#10;opEfZc28qlTSCE3Ywqk8kfHFvehSRL/qGricHrFPfny2yJeDrwWkAs4ZWNiJBDacgbFMx7XPcy/X&#10;UZ7kDwxkXN4FdNL52EBvJWuGG0Q4FGqOfM3uZthm+I6zxTMbdYUzRU9PnHI2Niu9Sa915MSx+912&#10;e/NLu7n5hHwY6BFIk3FGgPDSem0dfj4SVLtBi0Lm2zeHLjpE6IO9ag7BgIfpFNDuxPZQP9J4z7oq&#10;N9JRPNw1N2/rIhPwjucoN38lB1k712qTXuds7/vTbJqAr0Nw5oS11TdXLSagwoa70szTrFacyVAj&#10;ytBX9bELo61tYDvsgKCCqhv8KwIH6O/7jx/b8bujNoSG//yf/0s7/eWvEGrS+j3qJz7ghxdOoKEB&#10;8rV4r9/L+FMbtb/57U776afddn1+3YYbm5QLXmJB+of7MwKzm/R+ZolCqig/HRLkajgxaDQUQg/u&#10;l3xyBe8Mnn1zl6Ee0MGg2hWKHjkdtvlkB43QgKlMkTW00gbHn3Cmt1+I6gVn3vYmmLanG+4brD9a&#10;jitZEKxjm5w34thgGw0OmbNMx7E/JuDFv1HWnLwz4Dj/LOteg8lkRnrfcspjO7KqssD2BB8u9Hd5&#10;gyy/MgeGZ+ReQ7bWNzdz34mJJa/gTB6Hn2QFDHufyT+fIAPYqhcC3yds9DN6WL2xNFpI+/hAoxCa&#10;ZU4VgAwUB9h+Gx4ugRgLsAguo8/aYvLYmHSFpfX9d40ov/U2D4Dda/c8d/z249M0cwEe0Ifn57f2&#10;8IRctn4bbh+3wx9+aD/9eEzjbRP9oMH1+JrhEAd7NOj239MIG6FT8/DN+QCnJ99J41tVGotjCfba&#10;bh9e8A/2WusTuYedfH88TqdLxk1DC+UiC1+At73U8Z3oozoZOqLLXYJi+eGW96hJ6KitkqhrDgWB&#10;Ho+PjlH3TSQNcvhOywa5HkbGzO+QrqdHfBX09Q2VDZwOwboT5qcE088E0138oNuWP6+OMnRlQsPe&#10;oVp3zj1CDpzMOHKpPXv5FYT3u4M/xmBynfV3RZNKhdEQRnHRpHJZArAQaB7nSZj1q2DwiLQKlFfa&#10;R5+7Xq9CKbSUhPOznKQKLO7xl0BJ5yhM0yKsGqMEmqRJIMMzj7K9ZcSW46YSWHMvAY0J+MvKHt4j&#10;zTJ/Wm3i7LXORNgaXFubZoOBKmmCyEQb1BMl0EBZ/DJQExPLctxV4cOR5Ci7cIDrGJ+QQ8IVoZJP&#10;/FQkcYqTWRyWKRDr4rM1EI25EGdhkzb5AMWtgkkKcQqnNOAaBHGENham4KWlnKPKyhheyrEM6Zzs&#10;lCl20hoMciq8Cc7Fh4pUsKjwiocOTzA2HhB2aFW9XMIBG/JZXurIVXoP4EOcCWU4JMUg3TxpZYb+&#10;0IlsMUrQSKkBQM7U3+JAtoZPpMbA1YjVWpXLSUyeRa+iY3i8olIVENmqLbSEDOVZlJEGzALn0BR4&#10;wZWcHj4PCOvIfUUPCEm/rKct2CqfJ5GToqnwE6jztHoO6p5LHQVP8bBIocD30IXEVQ4XAgcR6eIY&#10;yt1tl8DbabsjHD3wnjCGs5cHdO2pdQjwxhjM8WBUS+URDB8d1vrWRI/t5t5g83tWA/lydtrOCbId&#10;juH6ohoOcfHNR2+t24a9AbDcAn0EnO327mCv/fT+uP3mHYH28X7bHGO8CIS/nn1rf/36tf3yBbgX&#10;Z+3z6Rda98C9nba7ySPGFSdH/RyX1hsM2zZBgOO87eHY3tps7gbnSOSX5/u2uzNuR/tHbXfrOE7J&#10;me7STt2SLml4QwfVJUG1z8JCuWGABWcxxm5V7hjx//HnP1Pnh/bj8Y/psT67Pm//8rdfaIRstg+7&#10;h9T3OZvetBfqTMNt1Hc3y43Wx8C6OUwCdWhvmRFrDldO+cvJVfvT16u2D41/s3/YnHkuz42rlz3Q&#10;TqLEtUUfwnMw1HkqXvJW2fDUwUTbKagmZ1NXdCK6yQm4Oi2c9Dy1lqm3/5Q3dUE9Uub8s0xly/xl&#10;h7Q7arlZKA0Cel26ahpgWgbwyo5XedxaBBEKYG4v8FR2lRXPqp3Qk1P7IBx+FR7qgQK9AFGJ8qfN&#10;L2G3Y8Y65SEPSMYpvaa+3oKwnQ70m963yc1dEmRzFoDYgRUYQVFYnH6jG1AGfugLhmmoTacXbTq5&#10;QD6wlR03h8F+YB7mBOoGPq6b8UyF3YJbW6e9N8h16cr9cZ8AF8gxINpFnb+9gsokabnWCsVHyLAF&#10;vcVLXhpYG+xoW2KXY6O8Rm6098DL2H54Y0BKrIdsEKg83rbVOUEwQdRmZ7Vt9Vz+Dl2nnn1KTK+2&#10;NODU/huEm99evsPjo7Z/eJCxsM8Pk2x+o87dX5+1p/vr1l13HXzKBH/fPBlooIgEaf3Q3t5aVxX5&#10;j//zvw93nwhG/XY94xXyuZPg64o9mavQkQCWb4eCuPqOdHF8rJvkRDehg36k6FIBlIKt31V+DX5c&#10;Bs5x5y5rZoBM6oX+6+tIvpBdAJAVOPDCYSMhMPQQD32KAafB+iOBf4JWe2djh9RB0rhkG/algavD&#10;bVyjePZMgEteY48H6nnrMqSkd8WMdGZ5H5SJNykH2YZ3jh1WryxfPOS3vuLlTS54otfw3LTrBHWd&#10;3a0M2ZkRuGWjHe0E8qKMDLHVB9hW6X9zfg4t3E6bB9giSWWPqnV3YurGBnJvwD2nMaMWwI+n2A7H&#10;NfczRCG+SjuCcBjjuSziGw1O5aqD3XK1G8gs2Tihz/yZgHHepo9vGZ43fTLgpD7w1wBzc/+AINUJ&#10;jqQPX8CBBoeB7Nv6gEbLS7u9uob2j+0C33KNb7m/uwPHBxppjkteR1Z77erc1aeATdnK3jv80/t3&#10;+83lTbNhIbZcWqvCDnrS19qIXqccNf6VgD7bziMLNpheDYqhkXMprLPj0WXEfHIbfdQGubFN9Ev8&#10;E7STB8Px9Ig9sQEDzTdcfai3kmFMc/yhE7/Bup1cXMFzh5sQcNMoOAd/h9+4OdoTDRARdVlMy2of&#10;90Z/rFaqouuBAGhQFRJ4KeFyQEWdu+PV4BqExBDwNAaYj62lenWkvaigw2shVKBFGcCNgeVjj52f&#10;MjlVnobFswrFNCKktgZlXO4I04cKsl8aXy76CKYBsC5V3Exe49csM2GpVUkxOjqduzDMqyGBexAX&#10;oedjmbb8NYjLSXwAMWOU11fL9oqJR7161YMKnN+CAp4/LTUBqc4meAMm38CwTFPlJ/Ahm/RzEpwK&#10;anEajgpUSYag6Bikn59yUp6dgsFpH0b4sKy3Spq88Cx05qe0AEacPc+EI26miQyIkqgJm98GLDpC&#10;bZW/A2+lWthLPoavlqe1k//eMSl5MDVLgCknToZ7DnWxV9eJKT5XPoTtsmjprUKhDNqzRagfAMYo&#10;WzdppPGSHqSNoVrFMJJWfA2sLDmBbPAThzLm4hPntegdklbWQrkOmqSxsSXRE+ySlphI1JKm6kFd&#10;BQasvHIP7tBU+RC+ibkWso630DBNyZFOquhDCi9Ce36TV5xTrqopGZLQRiIwRC5nbRYhmUZZr3pA&#10;AEidoKd8fJhNCSCnWQbu5Q2DTRCbyYX9zawVur89au/2dgkQ9treeAip19r19U37/PVzOzs/JeC8&#10;zCux5Sswh2v42lQiqBe28N0cYndztx3u7GX5vuO9o3ZEcLq7tQUu6+n9djH9bycX7ecvX9qXy4us&#10;VnJ2edmuJ5M2wbgh7ehtL+OoM5lyvJ2VRRzn/cP7d+3j8ft25K6K/XFsjRWOHZAkyqq8gTBxFNJP&#10;WeC7ejvhCzg/EkCcn563//ann9t//vNf22Bz1P7w4bht4pBOrr63Tyef2/H2XnrkH2gYnJ1dRI+6&#10;0NIJiPZwuHqCPZXZVEYdCBc03q1dTQiqT07aX0+v28f9/fZuf4c6kUY8Oj2M7mL3RRyZY7VdElEp&#10;Ut4VJ/UKrLmuN2TqbGRGxyg/AWUa/1nmQigou76lh4/lewSCNJEZ8ipP0keZikyXIPIHLTnEwVTR&#10;SW+DX6UoOmpfDH7SUx3Y5PkVTrKQ0nKBYXpv1qOkEXbd5cyXuPoJcP+oN3XmEdQoR8rTRQ5TJXUa&#10;t/ytE4Q8PK9keS47K55xgg/3BNbYV+2/kUHCL4lG+gWrIiseom3jG+VHnucE5ac44hnPcdSL3kSD&#10;B5+7cYQTJF0hpEuD0nquwccRgdEP+65c0MHcWA/cvRMAtSOc+oKy48BULi2fisJOYMhBh6qITdUU&#10;y8UltQeOwbj5JKZ+oOhfDQptrTKNGyCX/vA127dvD3pthL6NOXfGg3aw2IZ/b4S+ExwM3x7aFqTZ&#10;2xq37Z1ddJdIHJ7OJ9dt9XHaNh4n7ftf/6WtEChoQwz0KLW9uPspAV+Putu4AANoMsgye8TfbZeG&#10;sBMaHwi+2ssG+HeCY3hu4wUeOQnYXv6nx9pK2l7P8BxZXXaEJV4gUizfUYFs1mM2GAZP4i1ObDHP&#10;nCQaCVEXIEfeQALfUpVk6R4wXPsGwQntyoPw7GhyXXLfnhkgObTHZT5XDWhtECgbxiwiBU6+Pej2&#10;ndjqxGNtj42cTnMsvGuIO0wjc5UipDV8yI1PnPBaPh7J5Uu44pRldamPdHGytY1l32QrmdInQ1Gw&#10;6TYkHOakPbxwIyAa7qsEpw05fZpPI8uuINIbjUmPr6CB4FKGrtIi8qvAeCYYfHWYEHjbYDHINxhd&#10;w5Z1TScP+JfGnRI42KTKr21ye9Mebi/b4/QGnB4oz6ExTjC0t369zdyK3GUAnaQHHee39+3J3nQa&#10;K6/Ikm9TXMNaabkmmNYOX1/dtC8/f2qbw1F8/XRyQ/qnNoCWvf56u8V+uimXDQXfmPx4tNPe79XO&#10;i10bntTJYD0dpg4SF3Po59vFfqd6qjdHHWDS6LSVYJ1J5T/1xjevjl/XznRoPK8RzNtgc6m97LQJ&#10;XVA2Amw7Ix/xW+q8OvCaZV2v7u5p+DzSEBEufhK+y9M7fJkN7rvJXRuN+gmmtbHK3YPzJMThx8PN&#10;Pxpo2SpXWCJkMDDBEt8qgj0TZaAqEPUqp0wig9caXY1yDDmnTriCNp9XwGfCGBrzKJQc9hJXoAJ0&#10;0prfZwVXiCJcghq8dD6LZ5Zv8PoCUdXRwurvuITCHj5UuIGrsxAX4Zncon2sozeLBk1syuEUXhqN&#10;qhcwhM0zy06ZXNgbH1zsgbVXZYGrFyoMpSYwk44ZAiI86pBXOmmgCAaMF/CXvc7WTQH1Yx6f8dDU&#10;C17lSfJ5z1/WWaFK9UA/dBAm5Vl+VZwDxfKeKYRpvXOb51U/nmGckof86WHgXhlQcwlT/gmT3wYD&#10;fJZjAIOX/6G1AW8ScSyDE+sirOBMGTqv6nnmuQ0X8eR3NSDMWHWuOopfoMSw2iNRcHnO4wQU5tVB&#10;+eGRv6tXDfyAY2rP9LjxbR57QU2XsXE4uzLiwIKHBhjFo+JpZDW4iOqigZbylS+u89tnwMMIZtWZ&#10;3Kg6ej+Nh9CGnFynZvzL7mtcFEsq6FrS1ATyxNd/XgvnyfFlrxgA7rvG/MPTnMDxup3c3LTJE0ZS&#10;mQemr7yGnWHbHe7ghHfbgUHl/nE7dngHTllHdHd33b6ffWufzs6zVfnJ1SVBseOT7zGEONwn5Fme&#10;ZrxfN45AR9UnyB8Pt9ve9kE7OvrQjvfdTGa/7RDMOhzDvKcXl8Bz05dLnBOw5r7utRo69V56knc2&#10;t9rh/kHb3t5vo8EWNKixrFSOcuGBDpXfktgGrnIKOsih9LYRAm8x4u6IdYKB/z/++Z/b/+cf/xtl&#10;X7TffDxq//DxXYKST5cE1mffaWB8yLjvO/C5uLjFIjtmz97qlTbo1qY2TjhPw9PyZQH/JMPV3V37&#10;16+n7eL6vv0EzkfbY9KKoz3y47be6yMRyA/86HLP4OsF/BL7yTv5rl6ZRsZHTUpGlWufL8uMDY6z&#10;LLmL/CRFyahppICHb9ZKrhYyU4BDq+h1DtOYT2T8XdCikbELJcIJ+L1YHsofeete6XjpEL8X6WOX&#10;eF4+w/uU77PUVRwEU3CDk9fwzqPAmqDS6JfcFdZjAtEdDuL21484NXvydHBuN+2GFOndAlJ6/qQn&#10;hzJdw6i0tX3uvLYbeL/mcnQ+x1G/OkyBbzd3cFk0HbTP0mMMLtZnDdz3NnvI9yD4uBFHvWGzevKo&#10;Gnp2BIX2lh97Zv2Kf0u6WltfQyvHjt3NhEc/qXzRJzIAfMuWyo84bHvHnRxlD65l27NIEa1DkOjk&#10;RNeZd8iRu951KG+MLRiCShfcX6DX/O6cIPqmPd9etYfLk3b7/UtbfZ63HplcASeTel/nbXpzCR6U&#10;Sl30Xg7rGBKc7xzst8PtfiNGyxKYUlWKr9krq1CDs/MffAtpcGzQaH1mBh5cxSb7LW3kifyiLspF&#10;xlHLX8c9c89l2QymbQjWUBsqwuF/6eObbeUrPgRYFiAcaSh8h2A53tgNn9yG3jHu6qMrb9hIU/8S&#10;1POVeEFdWPiIbJtNevVWV6QcaFeVjQwzoDCXEbQhkEmnxh/aJHCRxdZy/kTAiFz5WU6UdJKt9HJl&#10;oieHEExd57nq8WpvOqdyMMGuGBXgSjPkyZ5eGV3LIiJz4OtEyvnsOb3pM+zd1vZWcNOuusScPHC7&#10;+mzPLuHSa//YHqa3QK54xA2Iups7CejthHBokeuRq1fSx2ExKw67tHMhDRD4DY73+IQZQbIrwzgO&#10;eT6ZZLKtq708Enw+3N4SVH9vV9en4bEdknaiDKH/1MmYtBU6PWIl+HVzM4VPxIfg/m5vOzbUzhlX&#10;PHuzUQSDVmn0rRv8Ki/QudcBF3m38ozsu9zdI/haZ+QBOBmKQz5jUFcvU3TUJ1fmUW/GW9vwgEaM&#10;DXIeZmdGZW8Ok+CXw32MayYP6MK9Mun9lXZ5fZuhMU9zrm+QDejiCiUuE2uYJ6938KOwzcB6/MfI&#10;LHkVyuWkGQ2m1xWQKLyCrkNjKOE1zPyRWOTLyPpTQc0QDn4FJhXmywfcp1WXPBodDVghHYEMzELG&#10;u8ElDrPgqLs6FitggoABjobNI6/ehAXOlpENVBDzBH+BWEpiACKsKKVPrBzOXYhRMupXDqXK8vGS&#10;Fta5Akzra5XIx5/lGbCVKlWaGmteht6Wb3rfAZZ8Gg3LTDlVP4/ApY72oKdcDTVlKBDLXtMUxrdw&#10;rAf/c9sgPVXlR9GkjLI0SUApXbgbfjp+ENjLAN881l28DV7SmyBc/hIocmEvs4wyiJaGobY4ki9j&#10;Qv0miTXUwMbYBnLdS+L8Ji9leM8ixS2L83OdwJwyQid5vahHclF+8sBT7yXACnTpTAr+hY7kjVLx&#10;XQ0lg2ZwXqSm0sHfdNImPBSudSMNGIXfxauaYPirXHrPIlJe0SYBQPj9929Bpj7BSVheV52L5yIi&#10;f5WvgqtshoamtTjqmaX90FobKOpUelCkD3XWselMbu5u29WD2xqvtU1a4w7dsLHx/eJbO7k4ade0&#10;vO0lntg7AJ/WHd6x0W8O79gabLZ9g9kd16Lebvucm/ZkIxNXtMy/nZ62zycn7cv5GdfAwnBf3t+n&#10;Ne+24+6I6M5dMT44WJclc6KiY7t/ODpIMPv7n9633//o2tsD0s2Ad9a+npy3s6u7BO9XGGbr2MNQ&#10;bY/czdEJJYtNFKSJvJDeEoULaaYkuDKKoinNlYm88cCh2vtwD45fTr+3f/38iYbCRej5hx+P2+/f&#10;H6cH+hONhxvK/bD3jobGdpYSPD2/Jv9Gepfdg2bQXW99gjgn01iOUpiAkfKeHl/bKQH1nz87fvC5&#10;/f7wGDqOkw4hxhHhBMHfwMkJSlpVX4H6rl75EJaMLltF/fhZ1xYkLb1T8uxl8Vrg/OArb8O4Wx0d&#10;1J1E2p80ysq0p5wEMRw2OLRHNuA8IreqUQ51iXtcLcvz289SViP/4Pd3eeW+n6RXHguvlJZv7vO9&#10;bLAnyCadHQZJxU+PzHmI/pYsa3c91D/tmTL9REAwJ8iZ0UB9oXzfHri2r7t6rhJUuxTYKzxf6lDq&#10;Da6W7zKhks2eZe3FlIbj6uuUc4bTJugh2HaISO3eSSMu+dETaQm/NNHi0EcG3u05jpI0fuw5A16C&#10;ee0Q+hkaUbbBtK/UExxDn/gMdRaclpO5tblla4oQDlEwvb8TqJOn5F2yyR9sUHqD9SH6NmMleUOD&#10;AVwsvzccx44OtnbaiMaiHjg9lehVD0Cdl4e2sehd7K8RqBGw2IAcjXoEEwCEF/MpAThBH1FHm71S&#10;P/iytv7WDo+22vZmp/VHyHYfemGLxVkaZD3wzog2ab1B1ac4JtbALrQkaDEAlTdVH/CGBtJEmbKj&#10;wmDTAMmxzfZSQw0EEhrBW4QhtIjeY4vT4ZRTGVYzDGL/biMN6B0jrtwYpNtAqV5qlyR1Uir42ZMZ&#10;/NSRf9MZEv4ZuM4Dy7I2HCIDDSPLPHOOTzaH4fvh8am5kZYrT4ijnTJwN72fTnyVPjai3P1XGG/S&#10;DdweHwyiob/L7UEXG27iVh1V6ig2dUYQCl0ciqb/6iKPaUwu/JHjpvtjOx/cgfOWtDWO2DeUvcFu&#10;29jcbU/Ufb1LGatd6mSngbzuEhQOkZPD9gJ9ncD5OL1HJ6A9AbZD6MT5Af2ispQxbrv7h+n8sCe7&#10;Q+Dp+udtFR4T2BsAQ3m5EJpeY9f/9Kef297uZts93Gq3d26X7/hvN1ta5fc8OI8GgzYhv+O0Hbbi&#10;/gV720PsrfGOjU4De9/QKmfqkLJj0Gu88ta6A9Jxae+9b/df8Qf2NDvMyX0WuJUGqXI1GrqkJJyB&#10;Z13kXfnMsofA1z47/MhdF20AKI+9frddXU4IrpHdhc66ic/D8xp+76X99etVe0MGtC/uFqmRsefd&#10;xpFajGPp/zGGkTPGFMRt4SeoFRUFF+HMsxgJGKqwcm0eK/hrEKLyQDF0cWEuONQdiO5NVUD6CEcD&#10;o7FI4JOySrAR88BXeGLVuP933OClMPy2fNIu4akA1WJVuAuBrIMIMxRK0+SVv5/gLQ7Uk29hpYed&#10;56mf9ee++SxAA2361N/TZiyHBgRwC1ypD3lJxTcGSVqoMNyLAeHvGaO3htCkdzIgrL/fldc0HjFA&#10;hVk+0kNme8capMcCfIUrPsJQIVMvDYW5xQVCWQVxF7T4F5/+/+kagpKreqXrvpJvuct81nnZO129&#10;7wIugZNewsOOFK3My2+FLUM4vEQ5yhDynKf2PksrSxCGeMZgcC8NH+UDOpq20BFnn1o3S1vIEGJc&#10;DklMOZPWOnAJMuKe5Xr+zfO/HzyjztY3DY98wDU4mlR54AL6iLd4eqNSBRNKF18TQwfrVASv8uWT&#10;8uh34HMsaG26BNrgaPkquEFFyTVplnQF3LKBUA0gYZNiFbwdp0Jae2dmOBaHVWwP3YlxQMA8aAMc&#10;5wvGwB5ntwc/u35ol9NJu8c4OvFGPXdib498Q/OOHSri0nj77f3uYTve22tbLpFHgDnHIV9fX7Zv&#10;BKR/+/I1W5d/A+b3cwPkS1rzV1mGb+rrYZB2lrQbuuzvbLcjx2Tvv8PWHGX3xwGGra08tjOC/l++&#10;fyVIv85ExeO93TYeDTDAODGCBQOW0Ama/2oroI/B5HKlCIPqdXjktw4pr2Uf5nlNrc7YyLBHWht0&#10;eLDTPhwcwbPV9pWyJ9OH9tvDH9qOS+3d3VGXG5yLu0K6vvAqNOll2b3YgeJeeOGVwfTJzQQDe05t&#10;19tvjw+zTXsCIuQ4us+3Omx3Bm4CfItfHrK2Gp4LGVV+ZLan7Jfn5I2eWTUzec1V2ZnSbb8BVPcj&#10;T8hDqTF1XspjQfZ5IPHDWgSm5QROHZanFvrQidlZv3sBvySTa3BFs4OjmZedEAWrIKmfAWwu7gev&#10;PM/j2BAPX51rTsuGVN20xdqKrN6wSOe3oYibpTgG85XAyHGlaBa65Ux+r4VfgbVv/VzPW7uR9bT5&#10;zJD9l8cJxRhwPRGjElQQ8GSICPm0+vbe+YYnwzsIFIXnMKudQacdbQ0S3BjUOpQrk7V5rv9KfcHX&#10;4LQaetgkntfwNFc4c8UJeVz2W7h8UVfKtoqkVWakn0GoQw68F/vAR3ufJQHJZ4Mjckg+7aR+y57D&#10;9kAw5+oOBAkvLg/nLnA0KKAqgVa/bRgA9DrRsZqU2Od+F59kGY49niaQs7d46pCTVYIMfh/tDtrx&#10;dr+16VV7Jfh4pYwViGC58X3Qv7v7rnUG2+3uyrXFK5DWPvOVa3t08/qdkhSB+FqvqZ/2OcuqcY8s&#10;HOBO3TPcJrYdUnAdOqtffJRTaRX45Ese+GYQ/0DDwDG3DgUwAE4grO20LDL49sgyX6wDyGSiIrBs&#10;CEv3vJGAh9lwh/sbg1FNBAUH7bRLi4qHvdjKtfr+CO9FHRdAg0KfUjYrsQTfa+Dh0oyhC2nc4l7b&#10;67C+B4LaDeTVTkc7nFye0GE71rwCSvDEttmD7qYwTiycTm5Ju5LNTeSjb+nuLs+ypJ6TD1/fsOsE&#10;3Xvvf2grBJkro8022D9une2Dtra13za299uTQ4/AdX5/nzkLzzSqHFah3cy24/DRXm0DXBsJTvR0&#10;5ZndvU34Th2RdXvBeQhtwR1c76fT9j/+9Lnd4mt2ht22ic7YcLX3F63K2tarnX4NI4JgbhT2/ewS&#10;v4F93nNezYh62ah1G3XfMrg3wzP0IcAGH+muzGlzXNq1Q2Pl6RH8kNOXZ2wCuDtEpo9Nd4MXbYjD&#10;KwfjbgJ0+bjWW43tiD8FZ1d3ur+d0NiTL0ioDKKcO+y7Oha7yf0JcB1rf0naKydnklcfN3Ay9dNb&#10;tj+foRuR2GxpvjgiqJoXgfM7AU8Mg8ZWdVB8KSQKEZxyrXCXkGtwESYUU8PoPU+z2vOmkQvSIJcP&#10;CHtqaFT+HABWuFSSBHYC54giCZ2fgF7AT+ngaUCN0gBbJfPVmrnMmzUnNV7kFZ7FqAhmjrIGqoHe&#10;YxTf+lqkzLPXIa8fSJH8/F8ayjgC6lHBuyIjSNMAL0ZZBpkjSBYdQT49RtyqVlcZjSV8DaxXjorO&#10;MAEyusg/7IAsJUziJtjQPHQ04LVuhUPokefykXqKZwDUMx5xVq09tFupC3cdQpJ0y3poxCW2T1Ei&#10;Cw0/8pwjDqTq5sQOGRP4WiuC6ipDI6Nx8boComAhGAoXXoyevNMqeT/oVPqiG4ZQNkiR8FofJj42&#10;iHwNo5xyk7zhHwSQt4UnteWRjt98vkJKWu+nhOK5QebS8Zs2OBOxmT/5UM4K7s1Z8OM85ac04ayG&#10;gGVUIE0yyihaJwl1FCMbW8q3+TPkhIdxlMBa8qUag2YiFY5LSMUlriyGwFqd0tBv0kpPQE0w290w&#10;EFgl+Fhr4+5WG4/3svPWa8Pw3t61s9Ma2nF+f02QfUuQ/ZDebMcximu/OwDeVoLs3a0dAuG9drx/&#10;0H44JCje28p6tiLhOtZnl1ftHEf69cRA+1s7vzlPcO325ToMyezGT/YC2FPgq1R7jsabGPzN7Yz9&#10;dBWNrdGw/fbdh/bjwUEbjezB8RVdB1mxJ9HghArDBPUrGz+hR8LW4JVdgK7Q1t6Um+vbdn1P8ERd&#10;3ATnYLRFI2PcJjijhsF+R3C/gUP5dnXaZhjU3777geC5B97X7ez8Djjr0A7nCe81mEOcnDov6zXq&#10;OldtjDPGf7m4av/y6aS57vWPh3sJxFGZ4Cz9N+AFkoLPcdyd+myPsnKhgwfF1ElmluzZ28jN4G6B&#10;1jd1XMhVVCISQuYoOTf4W8qjIC3P9BVYqs/Qi2eWFRkkTxxFyhCSuTyAu5RvYKtnLvv2lNf40B28&#10;g0fk1FzaMa9FVTilu6XnHkFMYJF7j8AVZe+LL5kzmZn8OaF7dIMgQeeeNzTabvLoFG9xWghSrOaK&#10;vZH2qEk/0M4SpeosMMRFG5olQR0Cgo49U48HZF4e2CeqTczr+/V6HWxDyXpmGJ20Mt8awajDR17n&#10;7XCz33aQ1bwx4hnYRrbdHVFbn6FZNkS0B+o5OusbQWmcYBC752Evr3bOb7Bd2BWfla0TLy44DaAJ&#10;fMDN5/rkCgT8TTJ5DBxpWStTIT+UbWPCsa6ZqwG9uwRd+pxHl8Iko+P83aTETiv9pMHZo73FszuQ&#10;o8FNgLVGnZ6pt2+tOtBwHVrffP7WZmc37e3ypr0aQKD3L5NJWyePcxKms7d2yf1rgjsnHKrrGQIB&#10;Hv3huPgCT6Ve2UZkAjo5jFP8atUHr7ktw6GB3DOZdIlsQAN9fBpyoSaNEOTC+MF8DsOcEbCZ3p31&#10;nNimDUmDBX2W3hmqCX9Np7sBmQTTBsM22ty+WvnRfqWn1OEj2MIMp8OGpdGvpEBv2VYeAh9mbzRw&#10;7bF2GIz4ZXigFVaeFHzqHb+hblHnNO6wDW8Ew65N7bAJ65tOM+ojf1UVtTIapoyTN7GKNCnQ7QVE&#10;oEx7pdHoDo1r+oanCQH7TZvf3UVabew9Uf4LDS33Cnii/isE6Y6rnk+uKP8e2SgbJZ4OjVLXMiYc&#10;ObE+NjCz0OHbrPU29LnqasUp9mK7Xfvt5Ll9+XbROisE4Svz9vqgH+2G3gbT1t+4xHk4cxou2oBH&#10;ipw8PLWfjvfawVandRVzeOF4bhQOnsMH5YHvFeomDzYIzoejbfQVukRoAALxtCPZPXQRazlkxgbN&#10;kMBaW+FW/G6yt/JqY6cPrEHebCibxmQOCwlHIez9hOYl8GYPNMjV5+4IHry00/PTTGp1KOMDOuA6&#10;7jQB2u39NFZevrQfjsZ/1FHIQCuZMABgMZDc9xWjjsvAI4aedGlxawC0qvLBPAiOEzA0MnJbOYqB&#10;EIwwtAYkFp4CZ2vNvOSMMJkcgFyU0AYXGcw9iZUeWwUIpjh+SHzMFWNEVUQlvUQJQmz1IwDAMbaM&#10;1lEXq2SLcYXWXPJaNrCsl7gqnE5OpLZWKozxwuwaNg2TuIWR3hPp4KKSWVfSShtgrfKtMIiYdaxV&#10;OLiSNjyr+hnQw4rUU3glDDLWYDE0oxy/hVsNBh0tqmKFraN8MS/3io4lXMtn5ksgKS+tFClsjSu4&#10;8nnZKCnFr+ETFrpsFWbGNc9/TWNZCFFoAF5+vCu8crxcc2bMPjikLIqVNwbbCS65kbIDT4wtQzhA&#10;8zu3oQX5sMuhv4bV3hmBWZZ4Zpwd6TJEhUwaZlFIo0xopM1alqFNBRhWT3gRUHluXtIug3yvUwnr&#10;LRTSaPyF5ePIl40GHJNOtgy96UoGVf68QubzbKAEOK9JlXoCKKeK6yumKg2aUNfit/KlbOcSScTp&#10;xKBIf7nPsWojRBlqzXWWtwis9zZ3+R5h4GzkONOaYG7DpZdcbm+r7e+MCWS32gCDNCeY/n72vX3B&#10;QHy9uMzSe/cPs3aPYTDAcHkpadzF8AwJGrdwjDsE6HvbR+3dzkEmPn784aB9fL/fdgiOfT1uD/Tj&#10;8wQ4t4ve66t2dX/Vbh/uMDi08Pm+w+A9vyAnb47JdsjJbnt/tNf+3fsjAvf3bby121ZwhgY18lPi&#10;KLvyWF641a064+oTsi291JJDumOor64MdD+3X76doD+u7lErmqzDj9ObU8qetne7B9nB7Mv5Z4zy&#10;avuw/w4n3G0n15ft7OwKvuI8kRlnhvex8G6Sk403xEeCc7h6hz0Tf7u4aD+ffG2HO6P20/5eVlxQ&#10;R3xL4USw9FKJOcHHKjxMUCbDPYCXdXGVA7958Ktd4brKqyLVXNOndze3vUkO7pUtKdmQHNpDhzHo&#10;WKSZk5QcD7ycAyGMaqCTGLjmX/akG/CpYiIpmm+xIc8pfxkoppx6WGlju3Ts+eLZUg/yMziaQTuX&#10;AKcSBY5OfH299MVX2OJmkOh8AXvAPOytqh6z1h74pw0EE/g7SQCTnWk3xEUtCmhqQl4aUW80oNyK&#10;+GlOIOiEPfFY1NfOFbcuXyd41syrvwYTDzhLpAtcDciws+TpQUt7q8fgWMMxpPtCR6W/tj0BhuUv&#10;AuAFL9Io416MGXD1W9qnpyeHeNnTZqBU/rV6XpXxomlW07JjRdtjneGl8OW9spK5R9aFj3KksxOG&#10;dicNI2AL3waHPXQuL2cvdhoupqP8R2yBvaDPDzftZfYQnFtn1F7WXOsdHVD3aJS4Ecwuur99uN/G&#10;uzs02EetR9CDMTEqaqvDbruaTtoNwQhERRe6bTp9aIPRZuvQsM0bBQkt38HNBjJOETwc+0tTh6pb&#10;vwylUIaojutMxx8Y0OmPlGvzK0JgpxynVxxa+Dr/jXohStk8JBSkiLwxhp6Oh3VYhr3QrnIxBW+X&#10;V3OstAHeHQGS8yzsvXwkGHPYlT2eTrpz9+ToFDCySyw07BJMOVzCJfrs2EqwrI7Jnxhz5Cu98NBP&#10;uaa8N/jySlncRH6pM2U9zdzxE4kjjbJmL7jL/FkfEkWuzK+9i85QKYM9dcfJtwah2r9X4DzNgeXq&#10;IZb36Hjp4uvT9LatveAPJBr6Y2wxuzpv8+sLyn1su0dbbed4q+26XOjeduv0xpmc2h1g/wY0JrFl&#10;1tfJqMONlTbqvbXt3VEbbfVokBGXrfVaDz6/UHd91cXJSdvqvbStPrS8u6Ge8Aa8E4yqyNiRtQ6I&#10;r9EQSg88uo3v+e0HfNUW9le7iR3OMnbIlfXnD7mg/pSfDV2gmr74iTTZblyd0N/qU7lvo3DmZEN8&#10;d99AvItuaBPXOhQL9ZC3V9LZYy5dHgieXdTAQz+M5rQHeOA623Nk9wk7eEXDnHZpO8fun55P270T&#10;Oylz4w1fg58BOvUh/hLI+/3hH70BtACMknLfimTHIjBIUBRlL2GNQU8aTK4OP3l9aM9BBQFJi1Cr&#10;wDGuADSXxi2vf6iYMFJQ5FDjW2UpQDHC3IsiLeBZ3vLIc/BN4KgwA1NxExfTVZngZ50sT8UAHw1o&#10;AtNFuvRM8/G3xYhTekgpN5OAbD1KFZ4n6OReUKZ8g1LrDDaFS/CretprmFc71m3huAx4/SwPrzSi&#10;0sS8GlLDL+8nkOKTyZ0mjtGxDsWTwNGo8qXQ5uDbqwQjKbccWtHC39w0GT8DK7fBjQvrlHT8LlZT&#10;N56mkZM00omnXErvqgfPJRp/6e1eorEoT/qi4jFuBovywfvBzXzAFfdnHUH4XI4+3+T1k7rwsach&#10;tEQ5/ESOeLZ0WvXqzdel5pcfPE+9FjAoTvmKjHvKd8rytALiZz0tw+/AjkGtBp0f6V6BBc+CY+X1&#10;OvLCT/GKgS1keQ5ei7RL2U4+8RNmYBQdNArmEb7kFGbu57fyo5xX+VV36/yG0eu0zdEoPdfcxmFM&#10;2wNO0iDBV6q28Df7g7Y/3MlQD4PhzfGAct/axPHZl2ft+/ev7eT8sl3eTTEgs3aNoXZlEXttrIUr&#10;FjirfNDr1zJ/e/sJSv/dh8P2P/3muP2n379v//PvPvD7gCC8A09v28nJp/bz57+0r+cn7evZNed9&#10;O78hgJ8asBm4drJSyc7WNg2AHYLqwcKpWj/qynfqDw9tAMkH6QuFsE3+V56gHY5ycn/b/vrlL+3/&#10;9X/8f9s//eVLm8wITAwqoK1rpZ5cnXH93N7vEAATHNmoeHxeyTbkDj04v6ExcK4Dwomgc13kzGEg&#10;XRyVgXUcNEf0D5rcTu/bv+JATmlEuMrKu62dGPqlbPi6eI1GjJPjXOoLT5n7JRcLWyIvOSN7fKeH&#10;Czk2yOJJ7pMp9eYBAkGNuYxUCcsfypiP/eez0K1kp3pWi26WVbLmNfQDV3+KjvoU/YzslW4tdSiz&#10;5PU8qT54YaO0O6AYHAPPJ+bnI0xltWxVPfMQVpXPNd/8AuRrVtiQni+PFWCKWzXgOYERGnCd9YVx&#10;giBuAa1DQLBCYPOGk7RzzSAmtDU1aeRT/M/LrE3culmcKdfA3d5TPaQO2bGvFdQhL5Qvik7KdViA&#10;+mqHiCOXDpy0hyyUTSv8Yjr41q4bQOcEtvlsRIVX8oMjgS+n9kvKWU/HAdthZANB/2T9Xx/hxgvP&#10;cNBZ+YEgz+FciUn5Lf1DAmjmtXUSI8kkT6RtKuFv8tjINjiPmOiTSBvZAgtp4cS4J2Q5u/Jxf2Ow&#10;2Z7Qj7yGh2YbfI9pMI4Gvba9PWrjEXSAZzZW9YGuOKHXerybtdHOdnsgmF6DMFMClfnDQ+jhsAyR&#10;cXUMGyHO3/HNYXqbrbe44kPtfQxpOHNAL5dGdGy08r60f3C80pHRpNYbgsT2OR55Y2Eb0ptJvgzB&#10;IK0y6KoNlze3Cdps3EweZthLZafiAlfdcLytQa9DNLT5Bo9OFHUr+ZvLWwI/6gQergIiNsJRb+Pf&#10;xZnAMLaKcg38fJMmxYv18DMIVwzjVuVK7dIuyE97UA3Uldl0ksnhtP4sx2vffFEeumqj3d7i5+kN&#10;cBwOSJApvQlY04ChZCcczmk03J+fZcjHyuy2bdAwbQTeIwLiITZxY7TV1obbbYPrwd5B2+g7J4Gy&#10;0btOeq2pD0GtwfZv//2P7eO//216uB2X7FAPe3/fCDDXbAgi1523WRt0XzJe32EWrspiI0YrYaxA&#10;tEN1Hb713C6vaCQ/rrYf3u82h0I70d85ZuqGO066eU3JNfVGFtyCXF1wSJRrVPMw63lnK69X8hkT&#10;YLOn1PkV3Uogjg1zzo4rrjzOHCICfVUk4L4CYw5+zkV4mE7TUHI+zONc+SQJ/7Snzk+a2TDFDt9N&#10;n/AxxlbuzrvW7vA/+/sH7YEyo/EfsyoIqgYRK0gtodTwatRsfdsbIPIyXQEwvUJTRmppbOqTgMVv&#10;BYJ0yUo5BgAKVoaZYFTq1Va14E0jTI14ypCh3KujHIzl+cy0dXhRgpwACZgqh2kN5qWZYFRGjVb1&#10;pFt+BXkePhdOnhuwCZJHWU+W+hswaxDF0fpowqBMcLd4g8bCQvH1dwEIfJQgzmWBcMpS0Rf1tQGi&#10;0XVskIY+PekBW2kUhPSKkM/0XiYfippeEB6QA7jWx1JJqPUEz+qxlZeFlfdVUPkkwNAY+Okd59p0&#10;XtdEKPAKZE6e/YqPis/dCvB0TBr96vlA3ngiXJIsjgTxpBEFDWgcjeXyW56Io0kMnJbOJ7iCp/QL&#10;/uGV+OvslBvxkF/P0AD5Sd2lt2kqnbCWwbXPhGEDp2BCNeUzeEibwsWMIV1oIs0FBCXAu+SLcrn1&#10;bwMF661z1IBafBIAR1padyno/TQqEjDLPxPWd5JzGMjUhdJWuqcghH7mJW1eDXKoi/VaTFosucR/&#10;cNga6Ph1eOXQ7WV3CaLzq3MCZF/nOwGmk2EZW+PNtre9l97bj64VjeHRqNze37Wzy4t2cnrSvhGI&#10;GjSe2/uM0bh5cEdEx5ypW6sEnf22v7nd9veAtb/djgguj/f3akv094ftw9Fels4bD4YZ9+l6pp+/&#10;fW2/EIy6Msj8ucbg7W262cwoPdW+KNYRSvM4Oo0hdVE3oWZdQ4c4Vg97VF/sicOJP9636fSu3d1d&#10;tQuC5K9nZ+3y9h7jN6+l/wik+wTKLovXgb7fL84xlATWR8dxxmfkOTvDOb35KtLhNA6zcWWQDZw7&#10;uMgWTnn3+vrUrifT9ufv39vNvRMgD9rRJoE1xlw5VCbs/XCJshfqoZ3Eu0E3uWD9Kliu5ca0E0qm&#10;dZKf6rJX8FhZ4H9xWpEs2phX+TNf5SnkqrHP/eDQ4ZmyINIGYNod7yv/5pKipf+ROQ/y6dBLqjzk&#10;gYG1cskd/0ifDgVzAdtP4CZ94Zky+VuuUe/v6J8F+1wyca+2LnZtYQI8zl/HVCeZkIQHLqVgbWJg&#10;LT+Qi84rMo182yudTmTK0snVcqfUO7R4pIF5QU7H/Vs+OgEd3BYfLcobBXvQXPe39ElbwDdwXI6N&#10;mgL4qe1vEVQSUIhRgkAa8msUqt22wUfMkTdFvhHL7rXQGzJHT5dzX+BK1Sf6zm/SUWz8gNTLmwWS&#10;vBJEO+FKO2S1JdkbzvyVoCQNc5088sc/yhcSOIGUQXjsd4HnWv+6aBR5H5ttmKV1lwGxcw5FcFz1&#10;fEJAQqBDQ3BtsEXgA24EdzYuN+DLpktsDroEbWvohrAog38vwtV3gZdyPb0haCMgcQKXtifjdQmy&#10;6o1PybG9yvove2z1AQY0NmwSVENhbbl0NmjqYjvUoQ0a8/qf2FXzQpTImLXh23qLkrbc3zZqHf4p&#10;TZxHYWA/QU99IzfFFkHJ1h1tt9XhVlsnmOyMdggu99sWtrA72KGx0AeyS809kn6WoNAJcQblrjJy&#10;fXnZ7h6oazAW55Z1+d2gqt5WFH7FCuiBjHnUm3rqEHdX9VSzMqQTnVZKpIvppJPPffMQhsIvh+zw&#10;gDKUP+rMsxffNsxvEyTPJnckeyaQJ9i0oanwkKY6JaD/Cvr1cEMj6Izzsj3c3bQf/s//l9bdPaJc&#10;gtnmfJLVlk15DISh3d0tsLF/YyfEDjfzFnCFhsf92VX7/vWUukH51X5W67GhYSdCVvl5Rj9p1D7b&#10;q2tgD+4ZemWgDG4Gyw/4lXXkwiEfz8D8icDa/QNG0NKRAzYItWk2mtddrxuZ6NPwc4k+yZKebZt1&#10;MEA+qJNuRhbZhH7z2QS93Ghj/J1vQ7r9UWznfEbAjR5l/L10R9Yl1d8Xu6ABRoPriXLm08c2I2hf&#10;zSTaDo30KTBqQqoyoVoDgjSP0Vu3ZA973+8N/hiBBXKieBgWobAk0Pa/ipmS+cqrNCHVT641YJXW&#10;02caAK2CgQkmLtmji/moGOZTwXUQ5jNN9aAEpunFwbL49rSMZQAWA0PiZeBjrgTpCFXCJ3BQiS1T&#10;YNqQRXFcl8Eyn/ASwCSPz1RoX0NgpHiW4I88aTXqdAJgUa7Z/J1bGirvgSdA/CyDMQ+/qh65iGFw&#10;rKaFVuOiaOD/UJw06ZEQEj/FK9po/RcwwyeT+uF+enmgYdEKXJYJgZ3GDPgYiBoM5hnpdHrVCwb9&#10;wF2qFQbiXjJgUCeNiqJ1v0rlPwoeUH6hNNKlDgMHcE29fKZR5CcOIGt1L8rwqY4UKiSN9+Tdcqy7&#10;z4o/2gfrZFnAog4alhBHKLScY2Tlk4flcimMZRAAqNCvMC9emt5PGhypF0+AGRmi3GXg4lHYJmeu&#10;/PZj6zsokswnRUPzCNeEXPMdeeZG+OvTRXlBzCSkk8rVW6s+cpt/0lGcxKfqIx/NUOXU25pqeAyy&#10;mkYPw2DwUc5u/jzJjoOuvHGHAbGnRefUxXls9sdtH8eyYw/0zi7B8HHb3R4RTJYuXV9dty/fv7VP&#10;J1/bCYHoFUHr3f09rfX7NiOw0di5rrXjUN26vLs2yNbgGxtjcHEcNYH2zmH7uHPQ3u1vYTSxFQQq&#10;mNK2uzfOqiFbo61MZlHaqWDqaaNv2UNdcinNFif4O6EnQ7YIqmcE1E9PsxjZ/fFO+0Bwv7/rDlhv&#10;6WH6cnLWPn37nuEpzlL/8eiwdYB5cn3R5sjGx8Oj9P58pX7fCaxxy+CPk1l/XQwFsddaPIrzkVP4&#10;cXpz0/709YT6rLTfHr7PFvLhKUrpWEyde9bIhX+ZmIWjsdxlvZSF8JPv0jWFgezqjTIkn5DLpU0J&#10;r7lddpN8JjYZ/4oywY60PlDelPU6Cra6VfoQ8QlMjlyXfOaCv1B8kTk6wI+8chcf7qvr4l/VNbUX&#10;f4dplrwh5N6/LW+pcwYG0tH1X+WdgYfBYo0JL1m2bullrEqS7rVNtS/Q1QB2zVU9np7as93V0DTD&#10;VgJf+VEnXnCCZ/BqEkdnoKldtqGQYNzVEIBt2XY4urKI5fma2glTtVQnQTiB5EEC6y6VwXa9Blro&#10;62t7J8JpBq20smujU2ddPY3SR7S8lo5FM//FVKrb4KAMORnSurqyTdksV9qh0ZgGh51FBFHgqo3N&#10;OHDtFKe01r6LDyIaWVFG5Js+Ro9oneytc+x05Md7Bmg8bQTW9m761matN8QdgJN2mnIMtrdsiA+d&#10;3Ox21NZLeVM+tBHyl1N51E8QIROiZHfAN64NrA2c1AV1IKMUaDyJdOpCnayDcwvsIXfiKFhTn/XW&#10;6Q9an2CuRwDs8B8bt07q26AOyoj0dHUfeWSnTb3BkharecumvzC4Fw8DYwMr+b7Wc9nAD2333Y+t&#10;t3/cto4/tr0fftv2P3xsWwdHlDtUANvEYQtU7p6G+c3kFl44ZOQRm+dcERoTBIrz6TS98gOH4mFH&#10;bJgZBBoMl92Wb9pIG5AwR7r5AVHraGCXZfykHb/jH+CfNHozmEQeDHSrMWW3gzJUfpAKEvg90BCm&#10;EQYPszEQ+eaZ1OsqHEg7v5+xkekA1Edi0zL3g8RdeDmErrvvf0fw7FjsK4LdKxADf/Ohl9Pr63b1&#10;/aQN0Yf+9kEbbO/S4BxQJ+hCwOmwvv7osK3hR/QrTkzs7ZJucytDXHxL5/CjGXV55HlnaEOp12bI&#10;9eMD96Cfy2S6GtQG5b4/GKFPGzTgBtARudTubihnNCTlM3m7NPyy5CQBtHbWjXMkbXc4ztANdUM5&#10;UQcn+Co3SrPRM3+yt93x1b6lwRY7Bh++2BBxwq4TXjvOkaGkDDdGHu9vHSYF7QzSgeuwkHsaGrc3&#10;0/DsBRr1HdKCjLsiiBPn7YjRQmRVEI2AhlWHpT1QeSxAYdCwp5UNYWIgoph8cR2j53WxGiERJMJD&#10;Pu/Zs6DRCRyzcs9rzaWBNLgiYI53RngowmA2Qw800BZpT4IXy8N7fBIQWb74Bh8Nq8LDU36aq3pH&#10;F7iIBOWLQ/IprArwIo3whOwi8BK04Ft+BWv5vUAAVUlrmsuCDwx7SQwGDJAL1qIcaywtSauBFKi1&#10;yWtBjT9foAcMccLwa6lSRx6BsjhmO1jgpIdDZUkCcRScPVEoDLdq7CAALddyxAUgntUSo8gYH2BJ&#10;eNMB06D216CbI06NvAHKc3kQhLhnmqqejlYYPqL+8it3l2XXr6THqItDnkpzPqJpvdMA0+EFHQNu&#10;eVKO2Po4flLQwnSL7xrjKWGUIHANEYAHUktehpaUpwLFyQrMsuPEeL4ov4wYMmPhgVZ1kfCinwCK&#10;iyrf69zN6W/+c7ms+wImH594WK5yYj4nTwVoHnApLGCAZaU3M2dwA2cda3okAtSzsup6rbNG9tc5&#10;Cpyu1ekQTnuj3S3QSVW9hTMa9jB+KPvNzSTbhV9eXWSCTtaJBaI7R2l8tglw3ep7f5vA9OAwK3kc&#10;uirIeITRxmjQIj+9vG5fT0/bN4LQ09vzdn1/ieO55xtjY+8Gpz1C9pC7BNUzQciqm2x0tnDOrjZy&#10;iPE8bL/78KH9dPSuHezuY6g30VlfyZMWHsX2UJfUnzr7OtTfOSGFNDOoXkGffG13dnNBmfO2NXAs&#10;+W4bulEGDYVjyvK16N3DpH09v8rYycO97YwPd6jHydVVDPFHx1iv99rFtUNXLnFmXey5Q7leElQN&#10;4WGPhoZLvMXJQe85RvT06rb99eSCgL7ffqQsVwQp+SXwx/HKe0+H4mQ3LniGn4hNlJ01NAB4foW/&#10;1lv4Ple6rLeyZgJoAU8NtkKIyHIRJI3M2FDScL++NfbCBIbpbTwbdfHbCqjDypCHUlg6EqwKbpS8&#10;hMtH6TTgOj2l+fa38lk68mtufni/9Fnc+Q66lk8CYKZXPzL7itOaU5r8JKFlksG6LyeIJrA2Izrv&#10;5h4TA3Cu+9iFtTcCBoP99DwbID9aQHyQ9JxMrogz3HHtmXa3Aa80obYZ/gHeyADxShyiyG9Aw9gW&#10;YL/G5nq8ZB3znVG/DXDwLUF11UvTZVV8+7FAHfA842Pvdd3zG/5wj1SUI1cpz1rDk/Sw+gtdhETJ&#10;IyCDidAhT7lekw5ABilzazPlW3yfBVsF6JVAjlzKlku4vXJabeHlTZaFACTjeeHl69NDguoe/vE5&#10;CasH/tlJZtDa+RsH2wSiW9R/2CFAdDJgB3aA09Ju84F6wXWOnLyg96vYIZefWyUgcTKn4631F1Cd&#10;tGiJjQVxRY7SAOCuvK7dmdE9J4TS2O4QLA02d8JTl9EcANf6Znk30nIbmpXNFW8DSZfacxxzVoow&#10;uA566DS2rbe12/o08vs09jdclnS0mZ7Y/nCEHXRux0s7vzhtn79+avcP9/FBbxay7hrOawSIlLXe&#10;yXAC7b5DFdRZRcjJd4/IYzWukAECrvgNZMyYx2F01dghLgKGnVKpLZVPvSXCgv++YdLGSTuX0HuD&#10;V880zPX3JUfA5Jm7J8ItiVeNTU712/XIHT5EZuAa6DsUh98Om+C+eR/mbvBy17798z+165//e7v/&#10;/Kc2O//abs9O2vz6JoHxdAoN4NXAYSHoRwc++gYiJ40MV9RpG4O85VgfjFtvuNO299+3K3v08TV2&#10;JjxR9pT0DrkaDDapB2U/TDOZ9nZyvZCD1zZGvva3B62jHHK8+JZpnYpqg6iTNmx9rUfQXA0rcVGX&#10;7NV+4rSjaHI7DQ/Xe8QJkGKKn+vT6DGAfnymkYJvDD3go0OUDNQffZsLjrVFOTx+gEYU20EeHmw8&#10;PDlk5bVdElC/IvuOE//8+QpV6QD/HlyIEdew7QT5rlAiP7QS7cfj7QwFUfmDMdci7P8yiJQSfvHN&#10;M1Op1L7m0o6r/mmd88xAMD0lGBADTAXKROaNgVRoODOJhyOGkySW72PHg71ZnuD4ZJIJ972R11rB&#10;0g/YIUxxCCSvnlrUi/IVMOFrPKvnwjLKRGn4ZaSfOAZwE8cEOh4WBt5+pS7gIh1UIAuyOJVcI0Hu&#10;5Iszs5r+sx6kTHCtw7OM3AHOEteFMcwqKdxy1mp6x1VSQFWvu89iLshT3waM1eApeBpKqWjvgtxK&#10;Lwa/rZ91BXyUXNpBkeQyX/VoCM+ed4NPjUHhprGXHwnWuWFDJc6B9BXUinoZBD1BAjxwki9Lfpu2&#10;cC/Dz11YUIFi4SJMaUydxcFnBDA6hThqnjnDX0Sy/rllgr/EkeoeNgBtKzkmvXr7ZZjglYyirynF&#10;qd5qSAv+eRMnlcAVAGl0LWgUHYC3mQwk3sJa0MEzr3kXzsQiE1BDPx2ysPNb+NBQPJMmvCg4kVWO&#10;1J3vNCpI5G3zhlaRxUWPdOgk3mYCmMl5ToUX9+HD4trGqE5Eoqjw9rYBNT1M/Y1eG/XGrd/vS5kE&#10;o64KckpgeU8r3QlGeR0NvDUMUB+Hs0nLfj8byBy0w5399GT/8O6g/fTe3RVdvmuW4Rafvp+2n7+e&#10;tD9/+tz++vkrv7+3n799ab98OWmfTs7aFwzs6Y3DSObtyYC1M2j7rjQCTCcudnub4OxaoFaC8pUl&#10;kLT+6alWBqy+v6Fa6MK99CBgNH/+9kv7x7/+qZ1e3GWipWPJOxj6XmdIY6KPse61MUbWV9ET6joe&#10;jdtvDg/aNkbz7Oo62/Ye4WTdPvry+qJdAcddPN0W3zwayiFBch/5rJ46qYrJxzm5hvW/UH8ndf1u&#10;ZzdBvIzVYmgjXPt6fU29tEcU44tc6boNkMP7Ba8jF5xVQwMu5CgSVDIoy6NPECL21PQLmih3Fewr&#10;s7mZ+4EpsoXQIk+VQ+JcK5f1DBnKx5/qj/csD7j8yGtsLrxWt5cN1+CrrZdDwC09Ekf12SzIvLes&#10;J/gt9dtg1N6+aCqFJl/w8Iy1yDVg+MpNzPsbzpkGnGv/wud+BxuADKw6CWllA9NAwwJ8XUrLsaDT&#10;h2vwniAvBijqFnqrfTJIQt4s88WlCKwL+TI3Qzz0G9ZR6vAt7w4JiI5GBA/kj62lPq5ipDxIe1/t&#10;a2ciu2CbrciBZf3E3zd02kfpUpNBxcfgyg4HK17p5Iq/tEPa4SfJLp7q5kImCLPK3vHn24+iIfSF&#10;blSFIBAMwNveT1dTSTlUWYtto8jgtBGorepnn6bp6bQhjtcEPvJKHrehXiHNgFs/HW23dwebbTDq&#10;JPC0tzHB+cK/Ft/BNXXTntdkMu31G8HtCvZZrclkO/AWY2nvJD4FKnWj5Kzogn7YUHITK9c7Xu+P&#10;OGszHrfgrvcL9ty6JvwzjQFtsg01YNKwWgWWm5y8zl2funrA7dBYwRasbR603t5x627vJVivN7g0&#10;nAm4ezSItfvPNDJOsV3fv/yN+rjD3jPB2ka9BaRx5QTGbiaordIIv8OGTpAxyqFx/oAtmk8eWhde&#10;b/Ts2XfeAL4JWnrIJ/26vd32ydsAk//KVHlvZahOCZJAkrOC56LjBn5a/7DUisiE8gP9V2x0kzdy&#10;IDS+DfierQe0NR7LePwngkbwylAdh8QI48VhI9Dt8a49Pdy1hzv8wsVFm55dAa/Txu/et/0f3rcO&#10;rQfHTa+2B/TrTjSjd2/UabS9C027GYf/cH/W/vzf/t/txr0D1jfbI2XMnh1K4VvUXpvR8HLuzr1D&#10;dKBdNVBeoPNGG8Lvdb5X8mqDesGn6Ihy4YTaFdefVvxWCeIH1Fm7gmxgo5GCNr0jOCa9GyXNaDg8&#10;TG4J5sdkt5MJXElrwy/aBokc++4Sfq8ZakVDEhmXB0Nsujbh5u6mzRyPDQ/Or25bb7TT5tDv9Owy&#10;wwitmyvKOCfCdfBdwtL4ApVr7V2GgnhVyitnVdIEChwZDkHdEkTGYNS1QbEtxAQPYaS0AOUFwzXu&#10;tvg0FAkaZHwEIyyBOJCCe4Gv4vHbIFZjoMNR8cq4l0HWmFtmCE4a/gWSsIQrnNzmvkdqIhzw0diZ&#10;RuMmnoULFxwVCArW1nNyJZ+4xHFYjvUnv60cHU0Ne7BeklCDYVkVICvE9VuDluKqzODFzdzwqGvv&#10;GyDFoFpnkEm9QMVn6c0BUsYYUxefSiMSK1dJ61jGZX5hZqKfeXkmrbxtSr/F0zISpCzyxGGKrfcs&#10;X6doFg7rKp/MG9y4SJkIVF7p8rGswqQO8dbR/DqcBbpHfriXYuXFAk7+Q2/vFwhlwOCZOiPcS95X&#10;/ay/LiBASk65tiGV59BHDpq+oHMNrOI7sil/NcYG1aS3PsJTcArWogzTKtfcT15AqbiefpLP/PKB&#10;wzSRHP5V8FFw+Be8JJ55hSJWKYPTehbwul+r6hStPZY6E9wWcECd8qAlafPtDeqEGSWtPRs1Du/V&#10;yV3oZybUAWcVHdhJr/RuerZ9PXpFMHl6edIu7h4yZtje5hkBqNUy+PNV5RDH425Sx/s77Q/vDtvv&#10;P7xrH48O2+HWVrOpO5s9tavLa4LSq3Z2ftEuCKbPMc6Xdxft7PKUIPtL+3p+SRmXGNqXtrXZbyOM&#10;Yrfr9ro6aD3/wrFYbvgtXeWshCg655YcwuHZE+J21k6M/K///F/bLzjEm+kk269LI2njyh799W4b&#10;E2DvbPuaUGfp0I/DNqKxcXYDzpN7gvyDNqaOtxjhqyvHKPoa0fwE1ny7MYhDQZSF4AV8J4Z+OT3L&#10;aipHBNU/7GxDX3VInhmU0+i1U4LftJvTcHHiVt7NUU/B8GXq6Kp1FG5kFnJE5cN3ZbZ+q59lb9S3&#10;+k6BZkBPgAhc72uzBCDIBc6c9cbGo/KnUwMklEzTRK+TzVQW6pe0V76W8LwsrtS/uu+1yWJvl9/c&#10;M71n0vFt6uoppyxh57eZK53XVYfCMToT3X7Goc2Q0YfmJKkhgc4GTTWetmfrbg920j21mU6fYMLc&#10;CcL0RciCVE6jEwfoa2Rf8UifvBnjue7QAKWkrhCyx/Dd5ijL7NnjV64N2wZulpd5I8irts66iE91&#10;MpUN8d7SdoVqBo+e1jNPkQntOlck5FcK8DL3pEkaT5Tjt59MjqQ8A0qECpyhEjAc27ycOJnYV9Lh&#10;0/zGWkceDVKkx+qbk2mhCHiMsAkQALwMchyzS1CNLP+GhvTBrvMfgGngupQfceNUnixLHA22Fx3/&#10;nDQm7eXTJjpGVlwM+MlYtSZFCAkK+rMFnZw46uQ2e8TlseOcXZrTIREd8FqDlzYQDNIdArKufabw&#10;+BJaIQbVs/v7BLhtddA64yNaH+PWpX7Dvf224bhd+LtB49vGUI8A2GDLdaDt8by4OGuffvk5PZbS&#10;yrcOLuF5e3vdboF7f3ebsbYG7DhjaK7te2zXdy7RSWxAveYEYeKWXnPrSLXjm8QVnj1hm7uU76Gd&#10;V2ekucTwt/QsnSSveUwnr8G39N8OxKJxYCQ/6aThQg7Tg0+aGkbkGyFopd2QQTQEQnvoVj5Zj0fp&#10;yqul8sOrlG0dR0ft3/2f/q9tY7jdvv3lX9pf/vP/s02/fcruiTUvoVFnbfGknWLnP//ln9r1yV/a&#10;8/Qy9bKH33H4brYj4qJwh9+ZU4TL8xrY6m8c6jEkKN0edsNf57xwEzKLvQ0zbRzxn7YBmXdYXvhG&#10;fWzkOj8osqu+k39zaxc5mNO4e8bfbAOhRkXY+y5EwUljZceYzXHz6snm9mbe/EYekeFreP7iXI72&#10;2H5xSMzmPjK90r5/v2yzxzcanNs0Mh6RkYdsenM3ecKHans4ElinGIw/QG092uI1Ys/wAogn0/Lt&#10;J0wspRKD9PIp3Ao58KrH2UDXyT/1itInPqs0OgsqhPBKjAQn5JHRRUSFjMT8S0Cw+F2GX+NTAiCh&#10;xScCyj0J46QdYfuc2zyVnBz8fsHo+iMTfEgTAUagNPQJ6jF4FQgGU3NxVWX4MwGP9eR+CbjkIzXJ&#10;k8oCUyKwykOFngq9PR8qSB5zFBWEa1n1yyvveSuvcvOINPZYCxvcyimVMYqD5rn4xJEJW0UhX14x&#10;qqQWoYGzfH6njAVhxLkMI7X09Wcge+0TYYm761fWPY2D962POC57aHym0fV38DBr8OC0fIMK6Cv0&#10;FEz+NJDEQAQVLORAWPU4lOHEIHAqR4EDPHEXuyI13zA9vCaB5S0NvRT1sxBa0pun8uVNB4li7Lhh&#10;ebRrFrgUDtbJxkWMI4fDLpywtOytq0/BRNKDX+CEeQVHGDb2PLIbHqCkbxqS4MXjog3fhbMHP6Cl&#10;v0PtlPX/o+rPelxZtjxPzGLiTAZj2nuf6d7Myiy1qlsNCNAHEAQIDT3qVc/6IueLSdCD0EA1Co1u&#10;dUmlvHkz7xn2FPPACDLImPT7/Re5T8oZHu5uw7Jla7Jl5uZm6lkl8hLuUFbxjQDraG0Jq49JnYdJ&#10;IwlefgjjfLa7RwwhZXV3e2lIp+P9djw9aJNxn+Je2+XNdTs9O6NXftVm83k+9rvBUX1YLmMAs1Y2&#10;zqerjgxHozboj9KrHwyH7Qhj893Rd+394fv2/uRDOz7+0I7efZcvpE9wvh0F8At8PwY8mo7a/v60&#10;dQejjDS63FHoCR/juFKT8F8bIgWsI7IjlW248mrzddV24U13y48BVziuzzR8j+1ffnGzmvUa2nll&#10;D0wY4+tjO9YPOFwul/Tu8F07GEzb5e1lO6XeTh/ZB5/5cpF1uduLjjSNO2X3aXh1qnsdHZm1vMJI&#10;y/jt/Lw9zFftRxrtDwf71AX54CdPTOaoVdaXB3vnXco/d3RURuN8cchDK+00JzMpPtZcmbeDYYc5&#10;dop74ahCaH7kw1M7kZFWQiOppFXGxFN58JC+ntnulzBHmlOI4cpbhNeskaw0YrmngNhJbWoBSn6P&#10;2GJSlxMQUNFPw02SqxGmsRwAWOW86YO3pqnywDs6QuKAxo5D54IDvaC7by2zOgKZHhY6iP3shrnX&#10;FoHhttt+M+B2ysuFyyWWUyO4TBmC3k4f8eMjN+VQj53PnFEm8maNXq873dBSB8/62jbpwB+Pem3A&#10;NbxyMAU8/KXztHbotWfyNB+mkdu6R47XJ5nXNPK1vNChn1ftsnJPGh0ikwIuYdpTeSFcO23aGtta&#10;dSXfoGj7zIttcc1oebHHKRy3hKYm6Bx6A0wdFKcguf67OtSe5tT/FR39LqPQfpyf6YLqOrj9+f0h&#10;9sHVF+yUy1/1s/BRZORpPtKDDsLJ+uuRYatam9XwRB0J196R18iyuaYp2drMFa859iQBvrs4ipPr&#10;g/saX3/ANw+O2KZzoNOllDsijC1wucAlzrDTMPzOY3GzwGk+bP+n/8v/td3cznHS4VHXUVCnvQEb&#10;h9H2sdNDt/s47hDdZfU+f/7cLtDpLBFLx50s8HvVPn762Gaz+7bCHjp1yaUB53SsfTvmDpfOz7fT&#10;dTAekh6764oc2Fqng3XclMfy4FXeRIMzFW7uKuuhIyhpYhPgYeREXVCX+OnYl86VbYDURVPjyKcM&#10;aGcUHHXsm38ArTIAoXwp+7Zblq3XqP5TaHjIafslT0iB7FMIMu3a1TvYxMH3/1Xb/+m/yejsL//z&#10;/9CuP/+t3V18hU6X7dOns3Z+cdVOv3xp//KXv7SPv/xrm99cttXDLLqxhc44drnE6XZakW2tm8T4&#10;EfwNbYzTQbLsI50Ncd0fddrByGl4220E3Zy/rA5E7oWDE15vTfRr4BG06rhjY2eArAnblT5waqFJ&#10;rzdsd9d3zY2kbG/CEmmpclHjXeyK+u13OX7o6XKT2prN4Mgz8vy8fG7z2YK2T4f8sV0rS7tDOgJL&#10;7P+K8zkdQd8Ea5+dCvT8hs8MfS2l/XCyGbGGxHGCNERhb4ihQuXkV44Ep7zn3mwypQ6ZSYTAyB+D&#10;E6+HKMK8xQrwTzgGKzoIgWFJI4gyzp4aFwuqUuoQtLh4lMMtLgohiskvy9hE+QmHkBolUap/QILo&#10;EVhxAFY59kYrjEIlzbo49SVzYzk2DYqR0sD6KdRx5tZ4bgykRW1wL2shSjKyjHLqJl2p9zdnXbSp&#10;l8at8IDBySsc9bRGfMVKZdEQZS6mRVhnGx/KVBA1eJansQtdUN5NZ0MHeLOklLgYnoNiNDbSJqPV&#10;hGd0DByla6UjkXSQBtBPXolcGm3xCaiiwbcGJacXaS5JCo6jHWlwjQOUDYb1FCdJl4fIjnwEJ/Ln&#10;I8GAK9jipKMrSGlnmDQok2RZNloluxuZEq7ktYyM9hrHNSvfAN9nEU2Z0M4H6eD873LegUG95Xtw&#10;C22kEKnFj7SCkF9WQ3wDk+RkT3pHmhyBqw5H4ZYPV0ijA2C1pWwyWM/UO7UOPuIqGqZLfKWODIm1&#10;V+UnnUTXu8bYOp8tX8fTCrzhSPiqLCPR40k7dncuHN5RHwf4adWu7+7a6cVl+0oj8/XKDV/u8tou&#10;nQSQzIcjz74mFw8b+A6NUB9jOMr0junBh3Zy9EN7x/XDwTvsy0n784d37U/v3xP2Dsf8EPQwnDpE&#10;cCNTiWBIyW9dpZtlyad0QuQlRnO5nLdHGtIujZXbsY+AdTQFZg94GGg/tPz105d2hRGcYcStj04H&#10;pbSb2U07v7vO3OvjwYTOxn377eKcvPvtEOfatGc0FI/zetWPLwKtt3Au3GxCZ0adLXl0rd5faVx8&#10;OfD94UmmnMQ2whj53aMx9+PRTNOQJ8bxcx1dR1uqXsXPaAadDPW5HFVlQjnYSLI0qbJLBuqI3Mh/&#10;aLOxXwHJEbk2dYxJCqvy1s8RY39chethScpcdcSVccMKv6QDpjA2dYQt3CPPtnpmJVydiu6AUwE0&#10;nYMe1AeYTjtDO5LHTmBgcZ8RUQEaz5+OwR564u5uHZxD+e9I6/LR19tvyC50RIfMsrfnGrbuujZr&#10;blPuKKm2wrnTtkE27n7N7xzP6BmoqdPKrW9LrB+YUaijXtBp3W5pNw8HbrHvx8CpYJrM6hip58oE&#10;fCNcEtr53PAndkxnnTTaAhF16oG1j3xbHvlANvmlj8/SwE6go561GUdNK9qx0Ycm6keclnQ2dCxI&#10;y7POW09HDpq5S6pOaO5pvvwA128G7GT4hj3rLWOvnV88yGoJW7UWs6WhWz8cDtvJQR887ExKs2pT&#10;aiDJYy1L2idtju1JGZ3QQRuXuc3aNwIydcQ80Cx1hX7qip0RSeAoouGZcrR+++B3HzuOKONI6Ug6&#10;hcXOlfQoGpZ+6Ji6woNy7bx41yRvi9c2mRy0cxyrBU6TnR1R37bzAb/kgkupuWybHSl5fX2lo/gx&#10;HeDdHTsX6ACOnTvZfvr0GZrJ927qoX44YKEz70d2w4nT7LrtyZFX6OjSidJE2XBr8bJn8E0HX5JB&#10;F+dY+/FbjShjZ9B/D+U5bzK9gV8ZYeVeB1T5UX2FEYlVb6ClgWlfKUPdK421E+WdB/Hc2dl6QSbc&#10;TAYTTjmE4kjLi40fYiczb2/o3PSm37eTf/hv2x31ufj6a/v01782l9rruBPvZIq8uYGQU6+20cdO&#10;9PMap9s3+XudEfVzMyVgY1elpdZsbsdEJ1t9hOdLnGFH+cV1f+yItXaz3hg+r+5bf9RHBt1ZkfzW&#10;jXuUIFM/Os7B744hqHK60+4f7kN36e0H9bO7mzYhv3W9n8PXTk2NknbZaIeOhnK7XDwAA6ddJYcO&#10;HfK6olamlTyrb528xXh6cofGN3jdaec3yJYj2rc3wUVbYYfQ7e3TYZHsP5z01zsvYoTUD4Q7c2tl&#10;RxglM5UIjY3KAGoQRb1SjcqQ/iHwNaq3NliGc1qYDYc9fGEEqKMQGh7hkqaURckqOBIgIw7A0sSY&#10;RcUSSRlRxQsfeDzbW6vXnVUu9CeYMh2dWMPV8U6DRZniTjGE6xTRm7Mc8RSmQkq6mtMkfqoj+Uir&#10;Ua46BQF+4lj4e2wan8AnTewPOCvATvmIMhho48lzjDx5DTKNcKtBrHK90+i4E5Q4OIolJQqGeYRZ&#10;BtfyFJ446Nw/x6lWOaUXjjuNjahpHMrxth78p/4qbh0KgXT1Owc/KCEOWJKi6CKFN2WLr41kuXeb&#10;kTWicpJCSOCUh5IV5CyjSJtU0kZ4ABCvMtrC2sABotUlQToN8CkNuJXlLx0UEDSbjbXOqqlVToLq&#10;BJDx3ksnR87+bV7pb083pYGPhsbSPdO5cpSLsHRSYppFl8ZAnjhUwL1feW/kVLlRZ8rRoH7m1WDC&#10;J2GYuzoX1lxEfAVN+VY0ZVuW+YglSKc29CemqAVm8KFkr+6tJCC5OvJg3taGww5O47Dt4/hp5J22&#10;oZPsslE2Ko7wDHuTNunvt4PMfT5sx/v7WVrrbeu53c1dfu8iO02dX59nt8Yvbihzdcf1pn2+dim+&#10;WZvhaLr97eIJmji2nIZf56CbD6COJ6N26OY0OLS7e47WQHf4kBEJf+Cec12v1BT8N6ej1Asa0NPL&#10;8/bp7DQdBHeUc83ZLnUY9/badOIWze4it2ifTy/aOfhljVqMIW0D+F+2m4fb9o56uub04mXZfgGW&#10;SxAe7x+G/6cX1+3m6j6NIO0eRnO79TGc/W7plvIOM6jzov16dtF2XveyXGEfesVxtM5kdI62rzNt&#10;1KkSHZvnNDg2ZnGYrBSHti9cVO4Vv0hV1V1+KzemFY6WTVibs+xNSZzyqj3JE3EZgV0rndRMoHdr&#10;mMrKGrVvcmY682zmu2fEG5iERn9N60mGNf7yTX6h+4TltI5ASixxKUs7SkAcHMul/sqtuppw7ZYm&#10;EQTyIaF6AATL2NgpVz94e3ukU/jaVtgjR5F6NOp7+ehVO7lsT8tZHEbp7PQbB4j8DiVtCk60Dlvs&#10;gzgDfwe59JoOu2+k3mA4+NpBfqbMXc536M0Up0Gr5rQ77UXJKG1Q9N2aapegkbQvzKFtFDH1lw4S&#10;3nL9ySudK3GRD+IQnChXm6GDm9Fl8Heev22dc3xdzaGPXA6RdeWx21V/lbdyoP1IWT655brTGMgC&#10;HOgLre0kRn6hRUYPd3ttPN1vSxyMOU6LjujT/Rmdzg76sZeNX3bRqwgJ5dbgl3WxlqlOeO0HqJt5&#10;v+Eb8H3jbdySJjVvSaU/f3YaIxPUTUfI+bXcweMaxTdZ6KtjRT0diXXKTSiMQ+bScjqd1FKyARNZ&#10;wJF5XgAHvUp74MR0wtzKe3R4FPlxEKHmIFsuvHQVI5xqpzpok10H+QKHcHZ7FXukM7jCnn369VOm&#10;hrn5iR9gb+05XxhqkgePt23pxFGx0WSALLnTpW2K7wlae8SZ9OM66eU63zroZetAnHSu9V1z7Amx&#10;Q5Gm9zVvtOz4bBxpCJlTqPUtFPICbUMA8JSm6bgBIPJFedJb2j4vV+RRB+igIBN/+rsP7Yf/9Y9t&#10;cjIlL7wDD6U0ugBtLM+OlK3bm6s0dU7azuSd332207/+0r7eXGXlFz/ezFsOcAj+dGSXj7Nyqpd+&#10;8DhrrvuNZFK2OOpzUR/w538+QnatdnctfOL0Q0L5fDKd4Ky7uQ90Q26en++hnfSGH9TFeu91RwpV&#10;nPbewLnyffjnmwvnueNYP1tnktBBeJyv2vRgQpvkDps7pO9RWWjLszIs7pABeoMV+SLB2Ike8uG8&#10;67ubG+roUoFPYc8cWb+boyvDcfv99BK4r23+8Einoh/5dYrI7l4vMildaRhqxFqTrkDHscAwRwlA&#10;oV5jkJGfYTo3HmG0wrw+dGg0zHEgRZir+eOIEhAHUpgWBqpe8+oBYUh+tD9OMoRMI8u9TqQ9mFJm&#10;MYxolpB6ozYCLiD5V6tyoIw6rZSZEXOTmIBrRo4J28x7UpCEGeddB8q0wZty1g2Vpi/UAbZwquGr&#10;eoMqdYXs4Ob2xSoqkcSAsXWgPHMXjtZCulqMeEob58XtJUw4ludJcZzcmWdNU3vsVofap34W7shd&#10;6GApoZ2jBap2Odc2OkgO5KY8Qv1Y0eQahxh/84QX/jdGRMW5eChcHSBvrb80izNAwKazkQfxBk/j&#10;rYGvmDYf8Pj6q8QklA6PTBd6SFPDhAkSNlaWU7hwiJjpgJpOCfQSDlkiS95KI/OWk2J6goUfANaZ&#10;+tlTV6mAXT+dA2VAWNa1+JtRXvL6YalyVCPI1GOdJvylngWcvBp0SRjqqk5GFF9TT5I4MlGalqJI&#10;IX3gYV7LCd88ylvVRbASLHpEh8e2zeBUF35mJD45/FVEZNZAYYCvcGw4pji07w4O2r4jK50h0Xso&#10;/qpd3V6364dZu8X4PNFY6Ih1MZaTvk74qB1ND9u744P247uTdjwdU4QboszaL58/t3/99LX9elof&#10;KX78ctpOz760L6df2sX1bT4IvMX5dsrFzcMVTtF9m4w6mcPc7Q1BzhEHRznUNw06RjLyTTD/NmQN&#10;/tZLncDwvazm7frmov3ll39u/9P/939p13OX2YMW0N4VH3a3+63v8n7jo3Yymbb90ag9zO/b569f&#10;m1us31LXT18+Z9T+u2Pnhx/EaH66OsNhf2nT0SG61G3Xt/dx3Hvcu7WtHyAOaVm8ulW8o83PGObL&#10;uyuc8st8GPr90UEb9OA3ciMv1Gt5XrZQnqGLCIDRe9y7tJ+ck99ewz/l8ds9v8hO6aXB0qRsjjQj&#10;3nS5Gq790E5rXxW0tR0ydfJ4labrPMDW/glLJMQxnVHOrN8vH9RDMBL3jPIEV/QPWV2LWeqX/EGO&#10;q7gYmZzyBBqAhu2E9fMVum8FYkPQ5Q1u0sVn/RKxzuta6qFz7Pq3Ty/OjccR2anpRI7mkgox6oYW&#10;tvxvOA4vT/OMbNkZED9HwU0JxUgHjdA3sEp8rbREKutGXTftkL+M4vHoh2jvxiOcWOQVfOotgqgJ&#10;D7uNgxF7pUMSjNTNQOXegqEMCHjWm6ySadPkkLa0t0GDn9+T2NZpR0t+tjIapuPsYECPtK5Q4tuT&#10;jGqT1nXrXe7PkWinebgakPduMU4WYKhXyJZ8A3/n+LqT4ACn2iXcnpZvbfz+x3Z/f92OdhbUt0cZ&#10;NU9bm6BDKj7KlBXRgfUqzzLABqGyvBxp4uQZDsW1xQ4EZfSTxIpXTekCkis9UDf6LTDctlOb64nc&#10;UCcT+6GgbbL09c2PbyGWz4/wCVqDl2kd8bYc1w5+fnxsq4UdLmTBOoP3K/R8AY4jtJbnTn9+WGgc&#10;BYUXcBQaLNrF+Vm7uroCd/F5brc3dMJv5gDaa+/e+aH1cfvf/x/+z9Bph/BL8FlQPnaJtP3RIKsq&#10;+T0KjAvefsApm7N7InSi6ukk5W0V+CnvGamV38hdOn+2PdAsnUiI4zcZ4Z3tN5jph1V7ID+QNvIq&#10;P5Zhp8Oj2hzpYl7Ko/5ZW9sOKTirYcc//tB++Pf/0N7/9D4y9uTHeSib00Hj0GoDeodt5+AHOl3g&#10;jx39T//pf26dow+UaXmP7Wl21V5oQ5z28XB7ixPKPXR0gPJlSTwOdntbUS6YIr99OhnKf1aSAa9s&#10;VQ6OCzowor6HTJ/QQUkn0jcVyIj2r9cdAmsZ59tNaKaHh/n4sY+93sOpdv79Vs/OxZI6QDvo50eN&#10;riltOzked7Pk6vbuIG2Oaey8Ps7v2mg4DO20zs4B31bXcKqd4+/cbzeRkZ4Z0OTqCiF3dzNwmLQv&#10;5xftgc6D032esTvHOPCXF3fkd7lKeCUzfjge/iyjw3EOlTxGgTAVzF5fGQNO/spBzG0EomIkRN1r&#10;QGvUUJAKg8KhQpbxJGXS28NUZDQ65tXZM1l6T9ynYaL8OPURnDLeOUSFc9OAWK5HOdwYFZUn+gQs&#10;8ipAceaI9z49ZNJrJwKUcHFLjxDAtcKGcBAkR3ylAyFlGKvsOF7AtqwNznYI0oEQD3IEfIooo+o9&#10;USkyTRRWICM35AepMmikyXq3nhF0wilDiElHZh3CUrSiJRRCuOAT0ZLK80lhVKkxRNI3ebivFSCk&#10;gfWxMgXDjo2KoUD6bFlxWslr2ozygkO9wpN64iwtCp/ACFx71+CaaNOZv/iXUQ7u/Oq96GhtbZJM&#10;bw2lSdWx6ikNCQ/cyhN44Bh4xEdh13JgOvELLGFwaFiqw6b8FPGrnHpOGIewpLeHo9Q1OgWNhUe5&#10;qXdgiq18lqeVPjCAZ+Oh/mS1FZKWEZQf4JusPpPb+nBPDuDY8VT2fBYP6gWsqmPJi3JWjlTRQNjS&#10;DZIAjX9rGhgslNwTttfppLHVyC40FmQedujtY7zcbOD6zg1grtodvf0HnBLH0hGE1sVAHA4n7Xh/&#10;2o4mB+0QR3t/312xaHizKgOOJ47mwGkWaSycz7lqg/4LDvqydbZoHFb3bTTYxUmf5rWz6wa7Rq44&#10;24Dq3Ilv1SsS4BP3xKtHSIqvgF1P1UZoMZtj4x/a2cV5+/3z1/b1/AoH94HOwSLri9ox7vcnbd+t&#10;1w8cge+3TuelXV67MQ3O/9lFvuL+/v2HWrsauTinQbi8ugXPcRv1R82tjT9fnVPmSxt2aTDB0e2R&#10;nWvq6KB8d4Tk/Oa2fby8zOY37zCq9S2Jh06QddOxRBasl/V+U054fnvKqJT88TWv+iZPI1aa47U8&#10;qhcZBFAOyIdIKClEr9MIwxieQzXLgQ/5ME66GR6gwq4zuBBkPuWy5nsCV/pzWlZgkyZ5k8cM6hOg&#10;iM+Fn3l8DgDgBpd12uqwm7bKdSmxjNhbF8otO59Yc6UOmQaDbAgx8oDMP9HY+dHQ1vYSecU5oAG0&#10;g+e29m9bNqIzZOwOuXRzITvOj3lFD4uh/15s5sZOKW/e5rsh2zXwsG6O5Kn3K3Q7eohOxgZDf+cr&#10;H7nLIJ6qjpF2yZ/OUE0FEX+4tpZjaWCZqb88JNBwE0majJBqcy2bEwTglPAc2fM1NeHCgu/C9D6O&#10;EYW7OoWj1TrXjkYHf+CJo3JWbYV2SzopSeo/1LXS8gIe+VGzUyP6Lp+JXXhaPLYt9ERHaTS/ae8n&#10;TukqZ1anOl4RspvRfGtunRREDsiVzki9Aa0wZVatdQ67NvMZ+RaOEkmOEKPkhNN6hhfyizNvKshP&#10;fXTmpW1s5xp/2xRpGIcVfhXlayR+B51agv/T4xJ75+otvTaYHLXhybt8NyFdwkB9Ek9upanw5Icf&#10;rl1dXbeHez9cBjbyeX1xlR0WNcGW9eP3P7b/7r/7P7b/+//t/0E6HWs7e1Xv7376sfX6A/KCKukH&#10;2AQ/kHTHP1fzcP6uK3Q4T1ec7dDo5PnRnjrom9WaAw+9A6TqHF+Ckwce13JjNVQOrjXgxQ+Zl8rC&#10;8uN1NAyYvlFRbpAP6q+cv/9w0t793Z8zYu8ceHeV7CBXg/1J3ja6hnj4CV+2usgItnQOTRa0Ef/P&#10;/+E/tue9IR022pGLz6093LTtbMxVG+bow/hB9wYH50Dv7Tny7jbq4rCDo+oSf65K9Zzy3XU0UyzI&#10;00F/T6bD1oMOw2EfOKvkUX5cwUTZq5Fy6Ip0Hx6/j/Nru6ruu7a0HlLsEm3l/e19Blf0ae5xgLvD&#10;fWxIr80fcLKh5R70Ufscbbcs3xhmyqAdB/RkbxtckalMf4QeDq65EtQcfKfjYWh1eX2b9PP5A7Ad&#10;iNhtd9yP94fRwfbdUf9nHcg07Aia96SK4JXwlfOCyOeX+Vb8wv/NzwcqtXk2vWkQgeQzZTkLBdTX&#10;AuVUCUchUmh0pHylYZxOuEKmEAEH2DqEVb7Gv/LFgbcs8gc70NAoqSBY2rpSjGl9LbhxPkxn+uBM&#10;XhVMmOK7wV+m1LqahBlPmIc9nnKqNdDGAXONj3XUSApl0xnY0MKfzpJpBZpRBH71lbjOv8BITy4X&#10;5ofyJKvRpcQJa122DlxGLwkvJ63q+YJiiFfRliDphhAIR9xEafPGQaEJDTe4U48XGi/vqS1npbE3&#10;64P4KyPiTSUIIw1lJaGF+7e2LhndJTRLLxEu7+Kg5nWsuFqmMMCfM6/ROMRP/B3FtaOgDAg+OKyP&#10;4BxSreWG+zgoIuB/nV3CqWmVA9DsZgXdQt01vub1cJRCHKWVdBRu1qtd1y/1ppDwkTQkSHqQ5NY8&#10;4kMqGzJ4og1Pk2midZxp3KI1RdvYcBOZVY5s1HmWttItsAODMCKU8ciXsmyY95w16ueHU+JB+E7R&#10;3rJ9SwEVI182vM84zXf3N22JszIaONXDUelppmloCG/vb9vp1Vk7v72qD0titKAgxswPbUa9UZtg&#10;aA/GONr7R+07Gq0/ffdd+9OH79s//vn79t/84w/tf/sf/tT+d//hH9p//fc/tT+fHLfvjw7byfFx&#10;258e5RWe6zm7lBkVSH3slKSBgw3qlGHSRBpZd1dkcCH/2cNtu5vdI0xbbeqGNgeH5Nlup2eX7Z9/&#10;+y1L+l3MHjCg1Hun21yz1A8t301r7rhz4haudoKz/Az8k5OjzPsedbvt/mGO0/01zu90fBin2HnY&#10;bnnszpJ2HBytdmWQniOHlPv89NpOL+/aNTQ7mozbCZ0PP5AK2YGv/dERpy0L75WjF5wNO1s7W74m&#10;REZkpEzjvuRKnZTp0uUP+xriCFO6aQtJaxrj0snzVKaVMX4bGpo/zjcJk8RY783vYdbwoWyLXWnt&#10;imWJcuSNqzLn1A2hZ1Ui9cNyAk9dQV5L4GM/8vYBQiQvxbiCQk2zo1628OaETqaN6aA8Ss7VDHFS&#10;QeDZJcC2fD27otHS5ivXfoxlZ8DvE2bQZI6YuyLBbWA9veB6vxQdonPYHkxI7LHTW6SX87N922cd&#10;syQaeDiK7pxb9dJXuakBTpFTgA5cuxm+x26Dd94wIiPWT30V13TAg7d2Gdjqqyc/6yvF067RrtqB&#10;kMabNsdRb53+DJxAH5eN05ENH6Gl32PY3unsOmUpRJKWysuayNrzvMnjXtsgBSSy5YYXpNOpduUL&#10;O7ZD5DxbbPedk0z+q9P2nR1i+GiHMJ0ycJAewRe50VHXtkivtBOxOZTEvbYrJcFr01svO6bPdFIt&#10;zx1VY4tASDMvhr4l6A6nOFsrAtOdJ4102dQb2wBtS2LWthS8lHvhuoydbc2WdXLXwVccaGm40wMe&#10;+npw0L77D/++nX/8FNuCEcMGuTY2NISvjoirU+qKTuH9/T2Ork44NQXuLZ3txf085flq//z8vP3H&#10;//gf28X1Z2Ss1mCWJMET2DplWQmFDvQEezChw5JpYLa9byvo4tQOZdeBuFCTsqAfNkHZEEfxF1Uq&#10;3NxUJyPN8VkShPyVraj2RNkGJmcsh3Ko+gK51NG5+jiQOJ3aG2nuyiYXF9dtNcORdKtuHOLT03M6&#10;FS5NCRDobwfzbRd+9SbckxeEPn/93P7y6RPhnba6PWv77bH13lwvGtqDh/qjn2Ab60CEU+B0lK33&#10;K2EOornPwBk28/xyjj3HEUeH3VdAW+C0lWF/B12zo+hbmnJudfrzlot7r7t0VrQnPdc27w9xch/y&#10;Aan644CLuO51da9f2+zuoU0PD5r7NdgBdBUsl2f1TYAfce7iOKeMLg7zEn4irzu749DAt6Tt2d06&#10;H9qCNG4q5OZA8uzL168ZTFmQ54Y2abF8RmdpR4B9QHk3t7fRCeW2/fh+9LOEVym1UHFmFFq5yRFH&#10;hfg4eARm1JF0BOVUEGW4kqYCRLkJ1/Bk9NCkECwGJfA0DBoejdz6WViWyyWSRC02DuQmKA1G0pZR&#10;MnXwyCEidVfOidALXhxPrua3DKCKnAFWt7JSQNUhORIW3A3DgCj0Bot1eozcfXPCqITGxjLBDmGC&#10;MRx5tozEiXMhuEmbHi95XYtZhfaokTroQnxQESJ5Y8CgRdAmtEZFqq41VadoEdLxT9yUWkEUPcAZ&#10;mAk2nszCEUimJazLKHqCqzP+BcZfKEm4eBROhUPiubNaNng6oZbrHDsd6fjCJMxyYjI6X+Jbdjna&#10;VrH46FFyJUzj49CnHsSQUJm0zKKpgWAJMSKPwcM4+WKYxgiswUV6VUdNXnlPXamfHRDl0QTmDoQ1&#10;LOUl0mmgZds6bw7gxSHxln+B6XPKqHMNDdDKa8mqh///wFUI0pNGy0aZX/QodROe8TZklG21SGdI&#10;Ict9yiz4KYeIvHLHKHg1nfKrM1d96dYmruZBr915ZDbMXZ3J4SgfL+6Phhibt4yiXN/dtsu7m3Y9&#10;f6yVQTAaNi5uOODIq1sMDwfjjAicHBy1H98dtD+/P2o/4Wwfj47aQf+gjfv7GL/91h9NWwennJqB&#10;sw0f2mfjAM7KbXHMumxoIurUQ/5jsG/vr9svXz62376cobe9djA6oB7jNp1M2j7Os7ri9usfv56D&#10;8xzn2Xmrz23YszMwpBMxyUeVPRo/8/mazp0pPxy/z5QXR0N++/p7u8fRONg/zgc+N47i46y7PrlL&#10;9Q0c1dnFOENEael8PzeXuZrdtg/OS58cUmaYRJ3K8cqHdwTpHMiv6IMOBPXKjphp2ElAfOxOeC6Y&#10;4mkOnuOkSS/kOXIUGZHbGzmR9zbI5lOPobF2M8/mXdOUfNLXsiJJZI8+cxYswVXauiQgz7ElHDoA&#10;pKwoUYnsKt+lq6mHshmYlVfbVlwmA/i7ysELDsgKOVvaIBNc0x5IpUkjqQ00zS05ljgHWxlFzSBF&#10;nBAdcun4CCydFV9lO/JH3XemkU9KpXRfqTtIoxMsBsIQDeclK//aTL8fqVbC18B+QLrjR1XozfNy&#10;SWO/247Gg3SQrLQDANJWfY3OUsW8qQgd1iPVHNI1MOMgl53Wdse5BxOdytLfUKXgEgbwaqvgtfhZ&#10;RvREeurk2lx7Txo7aqmVukwdycwVnMinPskz7YltkSsXOHDxBLG77pAHHbpOb8GZ2bu8bO+oQgd/&#10;NB8RA1899cygSXgN3fORHbWSBwaDg/KoPc9UO8LEW5o6J963vL6ReYImuzhBOvZxaKQJaR0B7E+O&#10;8oHYdmBWW6U8SRilJ5vVyR/LsW50evy2QlukHsk5d8xzl0EdvL3OsO1ha5z290jH7OspzuAjnS9g&#10;WJGsrIIThPdFGipNXdUlO353dKSdIheYlgnd7h9ukFHlFCeMdHs4YQ/zu9ahQyINXA7WFY/ef/gQ&#10;B8+P3JSDo8OjNqVT74oTfsjoqG7VyFFkylzLkP6UbxS3kGGnkTiQp0TYDispxhdhDdYvs3Mpb5EE&#10;w4EHCiSJtKU+FhNfAV7WJkXAUSaEhQy6+6TTf5azRU5fUe6oEzt0OqCxuwu6M+Vz94DWZw87P2x/&#10;/e132oKnNkEXpp2XNtxy+/sHyvGNmyP+a8cXXcg0N2Q7HUmQ8SNFat2ucXxv712Sjo4wuvWwuI9O&#10;WKYj59NRl7YDGkJnneCMfJMzU1m9Ay/p63TOEe2V+qKcjacHoc/jfJ4PXrt0hHW4xWtC58rt6B2p&#10;9q2B63b7VmDHOd+OpFO+7fbT8gnad9GJ/eTLdxjUfgEclxRU1/SRbE9vcNj9gNKO89182eYu24mB&#10;kM/uTPrw8AhbtDYc3x33fpYneQBL6sbhP5hMvhhk6xemaTIVAJ8lTAmADkAZZljstWyxdY7BQHry&#10;7Cu2+iBB4SDAAhCMTKXQeAKPFBEMy1PoNVh72ygC5Rpb82Tr+GZIdNgMJJuCJyNslEy/adDFyZ6/&#10;gqdamte05i9DqyEGJvhvHBeBWt+sXUpYvvIHTooKGSxXRvlsvcwHjjBBfNIg5LD+KIfwUi7pIYDC&#10;I73yas9ATsOyhJZ4UHbFF32kmR0Dy/e0RA1YHFSKyGtV8YXGjvoGJ8OsCvHSPoRNfq5E1HxtcAMO&#10;kkxuaI1wiLICbuNo0rxCtYMR/pAbHGP0VOzgLlANrenBF7gx7tI7Tp5OH/lTR/OVs1F0qNEkwcSw&#10;WbjwCDcsvXTBK39Bt4yHh41BnIR12vBPiObjnziYKXPIpB3KIk3EMUC5bOriKXU2zrtyIA09yqGp&#10;suVF4WBi8xW/oys4TTWarExZHwyNyQLYcBJSd3ERYGhE5sgckmk+58kLOyWaD7xMnHVbPXkS6Le6&#10;8vBGL1y4IEOkiAGHcOeWHu67fNZRnExfxS9Wj+3haUkSGgeMp7sunkwP2wnpdDgd7bu8nuFgXraL&#10;26t2dn3Rzm5xOG/v24Ojv+T3i3Z5uPnQiua5LZ/dThjjJIYYIHcsc5MBDayNahnbkungDi9ycJHr&#10;IciW9fA140P7enXa/qe//pf2v/zLL+3prYPxG2ROo+tg+5Gla2ufHI7Ry5d2c3MGvqdt9jDLqzpH&#10;IQc9d33stPGw294dTDNadHuPIccZPsIp9gOks9vz9vH0rI1Hh1ky6xW6fDk7w4HGcOMU9LrAoSqe&#10;8uSBhvy3q69t9rho3x28I80IlZCXjjLp6Khnb6GLdZWneUNHeOofWVT++JPnEYy63xyhTVTVHOQz&#10;DzfO0azOViAlPrSU3YFX+i4dzUdMwsU7jpnkNX1+BAI00mQywoVVuBXApCKzo0GBKD6eEUDkUaQE&#10;bkodvODis3pX8mgjWE6DDp6vmz3hL3Ylu6hZF+pVHWDykC5rsONA93FmFK03Oks6UY4yPb/6gRLw&#10;kbOnFdR1uSzCt3ddOtLRaRw6eOhKC+q8W5Vv07hrllxuz494bUB9m+YyYmQMb3SstQ1+yOQo6gCn&#10;6Xgf3loH5FhYTr9IO0CdnJ4hHagyONbUEy2zoKSTHdjQQnZouLXW6oBtEE+xaSkXR5awZJSe8oUI&#10;2wRpXQ4z0YRtRirThsQmSGmu5uNPl0zLYjtjY1+rNb3EGfVV+m4PWtBZ0SHsOF8UU49PR4noKbrg&#10;6GEt3UeZguQqfJ1T6eXoo6/+tVcbOxT7vrnnmuXqwMJ73fHR0bvMV317WmRNbEdZhbuLLcJYZNMS&#10;39oqf8KwjU2FOZS7ODvQ7g16uqLEk6PcKd82BedOW4tjuAX/scj4is7Dpo1yrvILThanq1Jw09zS&#10;3WX80tmC5r6R1kHTOfSVvjDhRus6qvzqR94POGpP2UV2jt2wk5PVS8DU+e/fvX/Xpof71S5CL+3T&#10;+4Pjto897btkHDR1PeWsFCJshNmlPJ1K19M20XFP2wVvu4NeZEu6u4Z+bDr1jL2MXEjbNZ2USW0B&#10;z7ENpKuNYJSAkpUajOIkDsARK+OkrXRW9pz28SKpE6ZD7D0dhNEJ/FOeXtovn77SmRi1ab/PSfTz&#10;XfTDKT/1RgrQ1N/pJrLOPLEl6JVLIEYa8AXs6DqnWsf34eEe2iCXcxxeOtjvseGTPXCl0GwzLt7a&#10;A85nbTnwMr2us9P6wyH1BlfC9gaDtsTBFYY7JbqM3sP9DTKEzZ9MSIMc04l6xJHXD9ylU9WhU+ma&#10;7b6dfKR88RqOxnlb5EZHVAybv9Our2/J414L+AbUV96dnd20OemntJMrbM/17J7nRRtNIMzrvO2P&#10;D5CnUvn2/XHn5zLcAlCJgAUXFGiZHEbJCv8IkyGGxOkgT+JJmJFcBYF0cUIkOJXRmSMoxEpqIkyr&#10;0Q4kjA4iBFyuCkGccAlLfNJpRMrJjsNMeOyI2ZUE8yiQMV4+greGh/vMWQsE8hnuuYarQ+NoScAg&#10;qPaWNw6iZUQwSacaOcK0GbnUWVFIHYUCa9L+IfgAXqMjPTVORScVQoTFhCiey7Hy1ZHOrU598psP&#10;A2KPuZxjs5Eup7aBcAjsqz87IPIrowYhtjghxiAgDh7yKk4+dckapKLJWR/BmWD9bD3A0w8XdHAl&#10;a3ye0Go92mM6bmzo5JhxyoOKlZEWrllphHTCEB9fD6YO/oAjnzzKKaWuNLihlxoJDtZNAapipaXp&#10;LJcwASaiYFmeI0waVksQgnOuAinlB0uh5oxsSRvTmWPNsxpttgEqI2Z4HHtPCnFpK+/NnkY+YeIB&#10;7mkQRJA4aWAe4YkHhPi39VJ2Y/BtYIlLb1w4Ht6TLvKXIOD6C0xlrBpaD/FLB4mkSU9aXBauyob8&#10;E6z0Ic66gJ+7EY4HEzqotmWrdruatUcausx1I12X+P5wjAM6aQejSTtyGsWExqGvHjy029lltkP3&#10;VeIVjuj5tVujX7Wr2VW7uLtpX24u2+8XX/JRnw2PSw/5oYtrVdcIuY61nVOMI7iFfKkfaFuFPFFP&#10;6lDz3h55XoC+y1rdtc/nrrF91/LxGw23y1yNwPVwMs0GLd+/O+be0cZF+/Tlazu9umtzSOKIpHzq&#10;d4ftoO9X5912fX+Jg7HTjvePoctOu3y4a7+fnuIodeNsd2lY6iPMOfG9NsQZcNS6T0OsZNzTMPzt&#10;6yX8pGHVsXY3tsiqHc9yBN1xsWRFnqg/ypCVLV1ORxreaCeUzciT8f/meSMeypT65SjJhsfapkTy&#10;Z2jsmPq9gYWMStbYv8i0cgcvgF9lKffit5b5tazGbkqzlF11ig5SP9NvRmXtLNZH19pRyjGcsOBt&#10;gFhrL4l3gMPDesUh4z50Amc7Ijqo0qI6wKTCod7aWjV8DrKrz9RFhxzeZyUN4Luznm9QXnAY3T1P&#10;57BDB2iFPcWlSzk72zhb2Mmqg/Mq/Xag2x6fH7OigSO3gKAebret/ac+tDErGmFt5j4duKEfuxGe&#10;OdvWRdmlBh1kIXOtDc+5pgt8Cb2RoXy4Ln90mrXz5KfmBYc7NVb6ZTRWe44DYLnGpf20pPWVAEIF&#10;IdM8S04SFhjUUdobAA5xdtHDWqlCmgMH5d/ewykYgy9O5IDE0l08M5+bDqhrKWcAApg1vQXqy09g&#10;+2GrI82pi2D1FfiZN1N5KKUGCeyw0AF4RXdXe23y4z+0xeOsbaPXrp5B41ay1nGloj3oPQvOwV1c&#10;4YX4R76ghn5I1rvfw3EGh6UdKRzhl4UdINsHbRw4cE17RBtkJyxbgat/8D4yadtoOHmckgjTLDCy&#10;4gfJD7c37QWn3RHmDnLXR0YdNV+uHlNH2+TqlOkqvrXv37/Pm7BdF7wm3hHVw8lRVlea4NQ5dcH5&#10;4n6M6FuVHfBxetGuU1LQJ6d71EYntWqJ7d2a6zk9CKLO6IMlqh8coBRxkF4Z3QYOkaSQKaYgP4mi&#10;N1abk2TVJtNtgPRJlzZIe2ubK799s4FQPm3h7Pf3M5ruDr2nmUu820YdcKaT4sZMyiBuLVdk20OE&#10;pL8nMmJR6pxtj5ytjqyj93N0bkEn5rHd3zuy7IDvdvtwNESnntsIu26nwz1HFKksOKAdkf/IqauE&#10;+NZFLRmM/LC4l29oun1sv/oIKu626Ifo7pL5QLlO5XCgcBtcJc+uDrzTWJAHZ086+GmnxrcGOtum&#10;8YPLy8sbbEav9RwsQVv9kPrsZtbuFs9tOjkoZ50Czy5vMxXQ3Rt16G9vH8qx/vFdTQXJXE8JIX9U&#10;UoiU00QyS2LGaFSIh/cqniyrUbZSeAkraxUGG4FyJOuXNHJ8fTiNQGMYwwDoQLMIHkymMTM0ymia&#10;9b0wOhgjcfao1wam35RUaa2QPUGBFX5JFWc08aYn3FtNXo1QWgt+KmwME3mNFydhANN0KSHCA/6p&#10;NPXT0ACB28AxTsObKnPKSEfTIAkwar5tGtgksBGmrDUd/Kk4wqq50aSBT+pY6K5jTT6xrfxciRM3&#10;nwzK62mfeQhZOTdHeEkaIYCmGQ3lr65p7BJcz474eZW35RQQnopavgVzZ4MiPMM55V9w4TSd9Ikh&#10;B5ZnyZR4Fn81lDaAcUIpI8afM7JpHda47TlnkWcbqnTeUj9xsawqO/KyPvNRDlfrtmkIMyKiwQ/P&#10;LVs+WGcgKO8grbJpSIRfDR48JVxj4aGMpLGURqSRBt86juIqMwstDuGnpOhEyZqH9fKqM1L0li6W&#10;YJkWaHROnv0FDgFKmGHKnw5P8nEteiFfWlYSu1vhEw61BkX6O0/NwWHnGd/jYPupmHhlx0K8mukU&#10;x/XILY0P2vcnh+3Du0k7OXJHNBvMebu5xeHNluZf268fP7XZ/SzTL/aHUxzyMRbMoTDqh4zX3Fud&#10;GPgt/jx4in1urAx09/W+BmtFY+SKNzrDJzj5x/udtpjftl8p7xajrK3Soeq7drbTUpzSYroDOwN7&#10;7fLmqn0EL1/duZi/ZfQx2srS5c15XvEejI8Iq/lxp5dXGeU+OphmBNq56OeXFxjWnbaPLI5pJJ1j&#10;bUN0fX/fvlw+gF+//Xh0QkOwR6OlLVHP7QApa5zKLPItVdWT+mDL7rDTc5CRTYyyQlrlKA6NckT4&#10;H4c0KvmqUczirXJaAwUlU7A8cfzPL3aICCElXNj8FOo8igvwIl+c4hAdSjw4eIpjosEzOGp3ypmJ&#10;DvGs/IlbOdBrPSCN8piRSeRJuIQQp06TF1r66jhLa1mOFVD2OZ3O5FJyCqf11EY6fzVLblkfHScc&#10;IZ1h7Vq/N4r+WtNnGtC3ty5gQAxc/EagbNgb4riX9ZrfwFMnw2kFOvaJ5tBBdvqRThA52/vjYzpN&#10;vdRTx0KIns4BDR+4B7uqu3U2fn3vCF7oKV3hqynjODtdAXkV19Ah/LCu4YxoVjkJM8D8wqZePlt/&#10;bp6hgfyVh5Zj2thG8tcoLh5SgQ0+TkuQPfsuOYa898kQ+ZQ/tqEd8Vs71tpV4Vm2fIPOcmcdmLIy&#10;WgqPDdCRzkeFPsn3/MCDdu5ttdUGh+9x6js4rQvKoh72/EHOJducSvM4w+kG0dhXcN28EdBBc8qe&#10;7fST96GhGqNbBXwcHTtC1tV2JL6GTjPgn4gTCzucvqWQW66u4bxiHe5X7Eu+B0qMXNjKxh+Ludu8&#10;0/ESJgTL9xWuZUhap0L0e3ttMOy14+Ojtj/Zj/xSuAPvQEFm3vtNyXjdWdRxFlF4ZZtPuU5roprg&#10;AnaE27YoWzrhOgTO7Yfg4CyNxUpKlu5Ja+uTAUZ+ecOuDET21NOSBZ83swjy1pp7HVibq8yBpy5p&#10;K9RjwJIikY/QRslfdic41k6p2W3/+vFzu5o5l5k2wQ8SX+Y41/VBYtpH0vu2AgQBVHKuP1TTPxUU&#10;O7qmg74Lv5to7RE9NsxvIlzh42B/0t4foBfo+wE2vCwFKXS4lD/wjR0AnqPSTvfZ7gyy1KpvGnyr&#10;oFOd7wIQ+9Xc74hwzp/Q8TdtD/4EcXbCfWNCVwn86EBBFFcucs7+gPZDnXfwx7e1wri7uUMG0Anq&#10;lc4cdbmeP7eHxWuWjV09LTJvH6rQcZQm8GLdqZAS7e/eT39WxqRPCMM1o8jrQIkiRcK4KLkHgiGD&#10;jF+HK9we9r5D5OIahJYwlV8CGShTCcDAPa8J6LPFlXIJL0piPtPba+GIApJXpsaYUov8uFZaZASj&#10;47WUFbgwyiM9U4UJQUuoeShLJfIZ8c68qSqj0ksHhdplWfKahrIoPPCILuEnvWnFOw2IdOGXBoq6&#10;GW/lgkroofEDD+lEgMJZ6TeOpFcMC/lyr3YKN/X+A568MiynyBBmyZuRco9y6MmT8OJdkgb3gpLd&#10;yBIj3VPD4Fd5iwfhl4gjOO7G6KoZvvq14Uy8dSbaaww9p3WyjumcALNGqDQkyAYyYe9TJUrDJc/J&#10;owOmsytFqs5lHENb0tqrFP+MvltbyrOR01hHNrmXzKZNXVJZgzWg4i9q3HG17gaUc6FxXdd78ww8&#10;nYJ0dPjJwHQalDlxtJ7+hS7yhUtuiU+HhzgC8+GmhtVREg55arjpg5K0NVyYhklq60E51kdKyveq&#10;Q8FPpyr5LVe+kgqnwjcZ6kXpjgYOEODsvFaNe3aYQk+nIxzIwX4MinJ6/XjXvlx8bbf09p3msZQ/&#10;NLB9nO+T6VH70/Fh+1/99K79458/tL//8X2mjYx7ExqKHg5mLx9D/un7H9sP779vJwfvMHyOwtC4&#10;2FjDX/m10ZXiiSc4ru/QMKri69bb9vXiSzu7uiCwiyPg1BSX0esBd0Kq13Z6cdrOcIQfHp+yiomv&#10;Dh05cvmk/eE4o+3T/WHg//rpU/vty5e2oFGTuBr165vr7KQ22T9o++MJOO3gbN9mdOaAek3H+6H5&#10;3ewOg/mYKQGOWg+70vUpu1J+PLvKHO93B+M0viVvyDg8slGTxuGlgdQ9G5HAG/s4rnSiUxNZjw0w&#10;nTxUT6VP0cmDJBIn4R6xc+tf2Sp1DqBJIxjzcqU85cwHO9bKjvRXJ+WHslE6ZZh2ouQtb+0CYC1T&#10;iRVMwY0tQV7ES123ca+4lJ60JqyRtA0cYGvvDCdP6KJdFCfwtIhMQ9PxoZO7uyse1gkYpMkrY6ce&#10;4Uw7Yl1La62QPadjOO8WeG+1LbEO8/Y2cvKytmXQ0o/WM+9WZxwcXQPXj+tid8BP/cyud6R/oRx1&#10;DTTrjQ0OxcbGbVY72jjVOn+hKzCkXekhz4RHN6WzabWThtOx2zn+rm0BV9I4n/SFDm29rZS2f+iD&#10;fPm3/Ilzzk2e066QMrAtU16s8+Gc+bFXtUAkwXa6PbhLlrklOO5tG5DF3e0yIAEM6SNTMs/cK/E6&#10;ZUJWtnSUpIc2LUCrJJCCb4mv9iEOOOUrjrGBOHHb8MsPw45/+sd2e33R3NQn8h06UTblvcFAXYAc&#10;yg2wk8I6+wR83y5YvMj5VjQfRnLaLseJloZBEhAkzKi0ydU7wjL/F520hVxi47afcSHpXDuff8sO&#10;FontDDvdQ1vp1FmdP2kzxqF2M60eTtT+/j52Y9J6PDvC75brfpTt/gDuZHs0ncReOPT7Bl4uQvBC&#10;R2ZM2PYr8knnwrplOT3y1Zvm4mHadp6lCaQhXhpKzw1xis41ZarazSzxBy2tF/8qlcJFFuUkMsRj&#10;6UKVF/7ys51Vl6W5bxfc88JPIcfHP5HBzsJr++dffst3K1nm8W2JY42TDQ/lTKYO0cA4/9wBhHAu&#10;+gedwc2PBjMYSD3tQLjpimiuoK9+93z11hbQ6P3xpB2OHLjYbv1hHxv9gK8gvuq9HSRrR0buhpNp&#10;69Axdb69evngh8vQuIOj7b4GW05FXL7Cs06bXYNrbwqe0JA0bpwkOq7O4ncuGAIg4zTj8LvtubKu&#10;bXEEfXG/aCuc5Zct6SKPiMPvOb+l8/G0gzNfH1fOkBc/eF4+YreUNep8gBxIn/aDW5qH8AgkZ34w&#10;49vUCOBaufRCOOQbtCIMJmk8+HkozMQkgQIQBpPKZ+983hgAGa6zYVlJphCYDsA+25MQVhrk5FfY&#10;Co44KZQqqMrpcwmTwMVU3G0EwXcttMJKQ+OdZWg2yBNYJWk5LSu4m1aQEWJfI5In5SiHNALibTbL&#10;NCPhGWE1HffBz8KESbjy672Clh4eGdLAmZEjuMUae2gYKId01tHUwQuBlsblVOmw6VBrcDSjHub3&#10;FAfrtjYuGi9TgEQpprcJSTrLSjTh5RhLM3mxhsFVmqUM8PG+psGscRQu6SL8wiMCs7lugOqX16Y8&#10;l3NFHMK7oeemEfaa+XXSh1P6iJhpjPf1GYly/23kkxTClibKwiZswxf5Ef5ySGMV3yOyFN5u6meu&#10;ghVnx0aBfMKpHL5Kg1Ck87n+b4xTELTPgYHyNSE3hlfCOoyXbxtgazwqoGRWzJVLxaDkZ00XDEyc&#10;EvObJ/HUxXzgmEbdfESVoyJORQusOUX5ap38OBsuKTcdj7OFd9aHhw+j0TAbUDxhcG5n1xiPy3Z+&#10;fxXjAQCcyn6cDEeED0dHbbA3bKPumMa5i23qtC5wvjs8aj99/107efcO44izLh1t1OFZPtbb4OOh&#10;w5TbqjdeEnX0te5je7i9an/77V/af/nbXzOXbWfXeYiOFE3aZLTfvpsO2ni4067vZ+2ja8/egScO&#10;E8yKw9TPB4vjdgi++5NRpgc4kv7FkW6ufkDjsnt+IT+ZTtvRwVFGM+4WD+3Xr19oKIftPR2DEc66&#10;a31/wsHXmXekb0h97MCdXl63y9msvaeBPZmOcFyK9hmxoJ7OvazGseROediyQ6j8yR91kHvthWIQ&#10;xwV9kj7hG3lCqzwHQJ7TaHFNXu1b9Ea5rEYngrH5DxwSV7ByTKiiFh1A5n0QpvJSdohy0R/12QGS&#10;iGcKN80ajzV82wXvy3YaVvUOjsZwzWvWtT5Gh0im7dMhVLaDH2WWHNtBtrF9tK3jpDy/FyBGEr4Q&#10;7ijjE46QHx3pfNhQ+/bMtwx4OKTczavaJW2UK7y4y55IOwLlEnNbTs2ho7fX6QJHl8m2ZU1rqaNt&#10;AY/l4h7Vf2tdHKEPhwfYfesOjvDHaQE1AirvxL3qJ4SyMdg16wg9fCWeTk7CSUPaF2g/ev9dloBb&#10;IYtPDw+oQpiypiOYyErui44b21VtkvyzTtF5H7iPbZe+RKUDD929F6y4uTmJjq2duXFvm06w30Ss&#10;eU89Mp9aPlm+eikv1EdOR4SzTb9m3XYowmp8OEO52np5jW9AuXHSyP+t/dSRo6PkZhv98RT7smht&#10;OU++yHA603Bfv0J8+SdvQ0lgmcZwZccWzjJt0qWzgc/YJzsM5vENRkagwVf+KrPyUDpZV0okruTF&#10;5fCcQ+0Hqm/Ixg5ytZxdYSpXcYj8uE5aZgoPpx3inU4fZ3rUdv2wjmfn3GfKJPhZ1iG25sPBQRtD&#10;z23a5Tc65K/YlAWdiT1Hquks9nZwhqGr89iVvNIHS7Tu0pjKaRu096Cb6anArkM5pNrGQxvtaT7E&#10;C7XWfBEXeGmcOCUXDqH6VDpWOuWH1Tb60iWqvI1fQRth5/b5iU4MjiMZ2831bfv182n4Pu3vtc7z&#10;vPUaDqR+CHjE7wBR7WPtLGv7WSt3pGOPfCnOvlk29hl77jRBdUObtTtwrtdb+7sfjqDbW5x356XP&#10;FzPIXvJmJ0k6q58d2qHx9F1WLenChyffREJLB2XkVbcHdg90XKie0zf9tsgP7fUz7YgPgN3tIXXI&#10;ijqTVYHoWMkL526v3GRKGdjbyuoe+QCXMPWtVj7ZbhfXc2zMTt7WdrvUD9h3d+4cuZfOnlNT+v1e&#10;5Kj99G78swV5lJJxL+2pfJgE83Xk/Mk9h+nLuKqIRQDZGOGtrGk0vAq30gALYRZOwrgW4b2XEMIT&#10;Qimdd1nWzfIUJmN5FCeP4EQqPz5wPlcdJIAIpolB4rRaNc9OnBQ6YQqrHHYjFPCCxyMMsYahh4VC&#10;ixCJ5xjiysKpqEibmsoROhGRudHEhFqOOpuX/3ZKUoav5k0P/RT2+Irk80wvmwAd9+yWqAKADwRI&#10;Wk9rb9kKtZP3XTZIpHSuXMUg64HGwElXr5Uv5KUM6x9nkFBxdu6RkfIjdSbPHwZd0NYjd+moZFoE&#10;RxpnDuMzcpWPGQDnEj0aIo22hoN46Vzza7238QG+4RpzBNOLzyUxHuAB3UWvHF9lUn6RD/okjFTB&#10;jaT5SCpphWN45fWwIVSZMzfdMgj3FR0tJVmgv/X0Udy5esRJRz7SQISGdiJIIP7gIS2IjHiIQBxw&#10;bv0QM3pB4dJS2OJkcuW5DvEvWbTO6cisae5ccaWnyliXrTyS3zym9Z4IJa9wCvLGA99RPtJYkg1e&#10;+GrhJtDIENPtdtrY1UHobWOVkKGXrBRyND7MMnauDuLUBteN/nyF4zq7oao2xjSEONFPyO/98ik7&#10;UF1hUC5n9xivnXZ0dNCOjk+A7Yc8vnZ2qg70Np98o77BxYrwF4Jzn8YQo950mDRqGvi3xzZb3rbP&#10;l1+zzJ5TbhwZcl3pSV8nH8cZJx/qtc9ffmvnl+dtBj5PjspnekGvjTCo+3QiXBrJDxidR3h6cdV+&#10;/XTaTs+vMd7LLI/07vAdTvOwzWlcT3HSn5YvOMxHbYIjvdpatd/OPrcHcDgkjWt4r56BczOjvHn7&#10;6eikHYxH4dcrnRarpY2redZrWTNQfqoLNAjaDEez1HtlNcSAx6GPaRNWMuJ9OVwc8pPOnrKuHBsd&#10;hzy0Ld1NR3Sdn8Bca4BAPURvyWd50UkQ8GmjV4UMYcI0jflJ5y+6SnTsA8/5vkP7mSSWr77XWy9t&#10;aQ082EaUA2pB395mks+6+NbLjW0s69kRaBtsUFQ3seqkdHRYW/4CT+DtI42h/CVvRgkJX65cHxgM&#10;abhdW9zd3ghuiEDrudMdHT/fvrzlY1h1WpqQhXs3/9kTF/TYkW8HbZ2G5Edubpnvm5xDN6wwHJ75&#10;8byjvNJLhz62iFNaaGG1F9bt21sp01L/2ChJiwxryh/uZu314a7trpY4KIRnFBFqqbfmEa48kW+U&#10;bNwTtkt5caqK8iOFssoDgDOwQbshje1o2YYI1sMPQ9159Hl53Q76262P8xI7C45ORbQM65P2ciM7&#10;lK9V2TjuKFSpak5gI39xjBFuRdKyTKsMZuUPQpJXawPsFULtfPhnX5vT13mBtsYJsENcTbOzaGsG&#10;/siOLbHohGbgYwJtsjjk2wKClAvfYMhwbUjeNMh86U1m5coBH+VOWVZ20zGQZuKK853BO8Jel3Sm&#10;VrPAsA3KJi7YomgZdRjtH4NZ6Vx1nOQp2D7hLIO/9ui76bgNkfmGQ62z3nBCtx3dbcsG6UEZBxAn&#10;DUcg9Y195tAeh+whsG2yPJIeCcyZNwI8eibSWGUlCVPTBMt55c34tC+E7GGbXVKuw9XOpero0n/x&#10;A0hnZ/EN3JwW9fJq53SrreC58vDxK/YXW2+9h+rUC3pBh9cOEQXEqU5lggc0gZ7ZFEi6qlucrhai&#10;o+nbpG/TerTzHTqovWHWDv/Hn75r3a36VsJOq/bAujkw414cTq+oNbl1Wg+p1Xa+sdnG5i7nT5mO&#10;gYIGhxltwWDod1fQA0d+i3KUHacW9rp+yAyu6cSv4N1ee6Gd23ZNa5TRDouHJJwvbjPQ5Juvnd0e&#10;wKDV9qDNHp7b5b0bziBjr8u8nXiY0VFePOethmz1w0zFt/100vv5j334YV+MhEKE0sFsDYYfLag8&#10;kXPSlINWzmgUlNwKsF6+h0oYAYySaTSK+HntFqYrR5oI4zmJdutKDVV6KuY3zzq6DALlrE+hm74O&#10;ej9qIvB0PTcjBWblhhCvBUs40i/zgDRIBmpYjK+nhNfHOqlV5aNMhSIfZqm4lJXRVSKlhUYRsSEh&#10;Bi11sErWrkZ2ral0TJ0RcA2DVFBovhlTiUvGOI6Ub/WK/iiWRs2GCAbLJTLIphi44BtcyAAMv3zV&#10;+IVWBOnUbmjJ/+AjL7VDlmFaE8bu8HOaB8UmYXAhreCF42sSCYh9CWxR9lojFtbDxqbmKhVfHEms&#10;uln2GsvKi5HWAUuni/rG8SbBpgGXhsqg5edVHwjVCJcGIsgCGyWSltxbhnyV9/LTMOtjPQwTpeif&#10;ECgjjYNPKY7yUWTpXJ2jMDCy4VFw1q+NARx5k+Nk9tw0Z5SSxr94JADyUhGdS+ssjqF9+Ky8mNaz&#10;aFedBHLrUEsAkZM/6yO0Im34CyxpXTxUXwqSAekcCC+YGF581EktLcGJcJRY3HD4Ol1HevdxFHGQ&#10;9/14cdR6NMyzO9cePW/XD7ft5uGhfTy7bL9gcH8//drOrs6B95xpJd+9/zFfStv4y0PrqExH13Mv&#10;/4NdzsITucXArXBm3CVxj6pPXKd6etS+PzzBCL7gDH9sp67AMX+gfjQSnU4bOP97uN+OJxPK7mX6&#10;yOn5WTZteVjWkll26lxWrbPXb6NMD5lSv2G7X9ynLNdS92PN4+PDdjKmLGT0cTlv56cXGO8+dJhA&#10;k24W/L++ukmdBp1hlt76fHMZZ+eno/ftYORsVelfcmkD4NstZcSaxq4oc9oEGqy8ZcIh2CNYeTSP&#10;Mh4+B5Jh6wNepZMKn6lSYJVc8syddK0BDu0vIcRHXNOw1bM0IyVAK2/sgFfTk1eYectC+YkDpnGi&#10;74opgi+5IkwekiY6aRj3sVsSx7qu8+ZeG0FmHSFzm9Yqpgz5nnz6GTgidKR2aLAd0LHc2AFtGzBe&#10;6ACtOEtf4Kvg89ra5bKEYaP9mo9w7Zj6cZkrXjjgPRxOAULjGWdQXSIrabMaiA/omHbMXd/8YNbd&#10;16Lb2L+D/Wkb4hBAodh5cRF1bVkGDKBn7CZwbK8yB9s6FmXhdd1bZ+2qZz5mxk7uaMvS8iOp4Azo&#10;lCN82Wcm6yKXIhb+C+2VMfVdm6gV0AaRjvopV0AET1w42mA3KLmngX+az9rJ0B0aXVlLp7DssbZO&#10;HmSgizxb9Eaco+p9FSp6IMSzPHHEvsL4F1paBx74q06b9+IiPao+3mtvbJ/8ANBX56bX13B+cd6W&#10;4OCXwy7vqRH4aIPlrbJTdgO4CrbwLJero9XuTJi3nlDK5sDBE2F6qFJZBIDyDQtdnp0zxGEdyWUD&#10;6sjpkE60m5s4JuX0N5eEHPW7cZQ+nBzTGZjzTJq7G5xwnEJgKhnH5DvZH7aDwV4bgFeXOu1BB+cK&#10;u7W3Dns3LMJvwLFE+JAlO304auRPxwseRK4It53IxnAEZMoh8LI4QWgM5zjja8A7qxDdlwaUGdsA&#10;HP2WOOeBgz5gaOxo1iCNjJRmXJU76ZbBmOf2SOcnKzq90fuhPfCjw99Pz9s99s6dOAfY4i6djw6a&#10;UzZBuyGjfdC2ucIKEF1jV1sHdMtxrerOsIujqs2lk2hxOLGj6SHtyn07HA/cRwVqPGVeOlVLBykf&#10;uG9Qhp4uZ+gujLtO+cD2v7wpNzWwuo2++1FsdkvEXruBy/xhnoEW89fKwVutP/CjUeQHlG3Ldbyd&#10;imWnQ73vWA+1CCf/gc6vt2/QxGVT9B8WIF+DSXe0kdP2OF9iY8btls6y3yeIv4L4lM4hx09H/Z9V&#10;aQXYY+PMiZT/FHoFPcaJNF5tME1N3Tg2DT3JfVRxFGiQ9ZSZgWPKGAiuJlRx5BKHwqMyqkYyPIor&#10;0UisA68jo4Kq2JupFJvebAwacXHAEg6E4GqxEs0RJZUXYcSoWEKW6CH9N4ccXAKHArJZgAfhGh/n&#10;7yngKmc5aBgly4iTBQ7ANW/11jRd0MMqGyGFQwNLrbqawR6hS40ZpgnVAARQ6ibAMkxky/PG8Gwa&#10;L8ulSGMoS9yBTUA5waZTYaWGacPmxCXAUzjkCT3Mt85reebPFd6kPulk+EpHYQe3dRmmEa98DAed&#10;i4al8JI1yuxBGulW5VoveUMjyb2GQr6WY6hIrGUiHTnSaizF1awkEGLWn9Qo8F9+xVCY2WdvSZ8R&#10;akMINyojLSqseKyPkJxDunqbxizVE3nzgFegmKfKCt/W8JPJeAvg3Mi29V2DLhxyt24cfFijYDWp&#10;OskrtTSy06U8hB6UIyBlOADBU575HMyIF6SVLtkIFPJa53UhsU5elKGqozssLp9pmEDAOeTO05s7&#10;KggfHeF3TuG7wynO7UE7HE3anEbnt9PP7W+/f25fv562u1uN1lubEPcB5/K7d9+1w/2jOL1B0056&#10;ZKfOCrOedjJ9stKO3Dw3N3pwysXvZ1/aLcZwkFHmcRuPhtkmdh/H9XGFw3vlkn937fGFRnK3F6d/&#10;NOznY0M3oelheOc4zL9++rXdLGbt/tFpAZLGlSBwrmkk+xrnHk7TZIhhHMW5Goz2wd3VQnyFidN8&#10;dtbmNAb7jt6P95GXnXZ/f9fu7nHsaVbyZfj1WeZb/nR80vb7nchnmAqtvZevyr60dJkp3yy5FNzO&#10;HmVSdUdFtTDKsVNxzA2m+R9eJaCc6jDNJ67Ree4Tzl3Zq5LpOJmGUt8MPES4K424KRsbe1Dw1aHS&#10;N4/INQERF6/8SwNvSq8Grg9lU+cs4dR3Y4ercV/n8ZlC05as8TGduiUosXOE00bM1RF0khw5cjWV&#10;VITzdfnUHh/cJlkHmEaPNM6pNa+O7F53APxdGm8/ptXRptM1HMZmzO/nedtxgGM0RIb8+Mj59XFU&#10;oJ8r4cQb49DRDlxtDTi6BrprtPvqWBoorrJYGnnV3nhq59JB0MiTLytmpPbKvHoodDOsbUeuZesz&#10;55642AxSxQZwYxbT+AB0I1J3GQgEzrUzTLypzGZVdBDVLR2DHjLp6OvT/Q2OX6eNu3R2yeMr+T2c&#10;pLCL8tMZ4NRRc5pS2eU1QOrno6/T33CunBqibBRq4GySdZua+wSXHHo42BHcyOBghPR2Kk78iHVH&#10;Tjo58mfuSA1Boa8x4KMsqU/KkLopLHXA0WblqPQAhFKWMJy/+5S6ZmTZU5yAJTLyT15oA4McOXy7&#10;ZqfE9ZWP3v/Q9npDOljPcX790FUe93e3cCx36MwP6HC7fv+4ndBRn44G2A2dbBy/l6f2+jgnLx00&#10;ZRG8drGDbrGvgxt9d2SUe5ely+gp9lI7uUenxzTmAQApPaSIHFcG5K35tf2OnOL7ko9bDmM4uNeX&#10;iZzmlAak1b7wbCqnBMnTfP8DPyJF2GDf0j3h4zzq+BK3RZ4HnM6vV7O2QAdHTgOhI9t/W4Cj7apy&#10;Jm/BD9o6nUh5dtAxbTVhto/hMc9dHNrZzKkV9XamA20Ho4P2l7/8rf3X//7P0NcBHh3rXVipHtMu&#10;Ac+3/MqrdZXX4/Ek85m7tA/CWriEo20NjrU4rBYPmaetg3tze0+fuguWjtb7pvC1TSb9yJ6y43xv&#10;y0uefNCo7ZFWDgY8tzm2oz0jK+iBHUy3wp89LtvlrRuRrdAXc9Ai2O4Aw1H6OU669R3QkYgW/Pnd&#10;/s8qeHEKYFTIa7EMQquIGjUEWEHWmMoWHSKd3DSgxJibqDDVfOlBKhcKBmEKtsqhcKgsHqalOsmb&#10;EfB1fAxWWYAYSgVB/KhjGBZDLQD+RZmJ8yEKlnvTFeQ4Z4RFqflV2cRASFcyIagMKOfG0FlXlbKe&#10;ktwcwUNF1VhoqIJT8FHpMQb8No6jSuPYoKUFR4Id0TNAY2Q66aUCVANnSjBEWOJA8fSN3pSh8skH&#10;kpcxI6zwTMKUTaAQomQqojgp7OXoeLUHWw1zbecr/9aNBHE1GlsK6dysfDlOnAu/W67pUufUr/iV&#10;DyhkjBUUN40HBjMyRbwjPEaH7qLIzzjxs8OjQFuXNFyEeS9h4izKF+O4WoL3jnQbHPlYKzdPqav5&#10;njGMjmiX/BRNHXEqGMXz4G45HMJVPoWRUnK/PrnPKK+om1/8uFoXcyeX9fRBmSR8I9se4mA+nUrl&#10;TS5HPk0DUUy5aYzUkw0N5UkF8hgy6nis5cTy+fkGxREWe+7Ki7IZEAAITlwDUxj8pHecEwKecGhd&#10;dWMyHsUxe+T54vYSJ3qeJcbeHxy195Nxm9Aj7+GYuiRZownZerGRdhQYh/bouP3w7kM7mrjzIMbJ&#10;ekl35Uh5Ad9yuqybNESWQwEbZBtq3wA9YsRu2i9ffm3/5dPf2oIGygbfRf0nlOta1YfTgzagEbqf&#10;z9rny7N2iaNrh2RvV2d52KaDSXtHGlcEURTPr87aLx8/t4u7ebtduPMWdMLw7WFodcidL/7dySGO&#10;2W4+nvEDzbHzwqHT9e1NO8WJH00mONwHbdyxgX1sZxc3OP4rHOx5RryPcPx/PPYDTtfElSXqFzq6&#10;1qG82eEoR9c4N+apkaqXp4e2Az1MS4LwzbzSKFyXjhzVQap7eW+8sCv9Bj501vzBU9Nu+F6dMaWr&#10;7ItCYAfYAmIH13GG/wHLdEIqPJSZpDMpxNngYoqNXJedkt86BzpnGz6bTdiOAhkmbhv9VlVW1MVy&#10;dLJwrkEhtkaZ2XUABWfZecg4za5Sob31VPdcOnIPvmMJ4wj4WtcyXY+dSxpcy9EuzR4ekPUnZNgV&#10;YfaQG0okTeZtrn820lyAx9O6PlPkzs1pHGUuh8VOqKO8pJUenFmWTpujAIC3p7bCNCX3UgEY6/zK&#10;uyPCWX3EZ/mwdgpDVZKH8ui4OPikvqc420bKiu3RBhgmHYnVqXbU2vtdZPqJjvASHTno77ZhByoB&#10;2Hn/duKkb+qwwV14lkZYZBBdCfwUSroX0nsbPPiJls42SWz/tSmZBpj6mo0acCsM7axtXGwrgToo&#10;TgEwrAZMar561VXyUVaS1jW23zDoLjzlONNechhedtMabDosyl/0AJkxn/mz9ru1xCY5jci23uX6&#10;olPk81sSHeqdrh1f+BIawbPdLnJwkLWWX+aPmULnihGuCuPa+Moc1rdtYzvfcK4y0mpbpw0jbkIH&#10;fohTmQVuiIvTGDo7Mlv4+1Fl5It67AovpChaimc+rjQ/9x6+6U4bHV6SMjSgjpv21icvpNdhN0w5&#10;Uf8ygAWNwmN1SZ5SpvbRQQh3WoRBGtZ2db9sN/eLyMYEOXI1kO72CrDKd4QD/qw7P8izOzYCGvru&#10;paOa0WJS2Sn0g2NlXM7Jl8F4v12cOSL80v7+x2PwAXZvr/Vpd+xYSI+8iUa39Q+sn75Wz1WsoK9v&#10;VwS+elpmlZCsLgO/XlZz/BT4T5qH1Vs2J8tH+/hTAzoHgwGd8CWdA/B2TrW7drq0pitDOc9cH+EV&#10;/s9nD212cxtvAItbdaR8fV318/Zu1ebYJRgBQ14y+OPg0yXO/P1i3g5w4COZPxw6Yi0QCQYQGoMQ&#10;zjAYImAdOIXB8DiHpouQEEa2OC3cGhanl4pGEdaCToLkCQSJbLgOlT0k8q9jEr7ZSSqjykhJWEK0&#10;YEzjReHyPuXnEPc/Dssop6PCo7TgVspeBPIwnWc5HZV282x5ngqfJizVoDzxjYECf+sWaFzTuAgH&#10;gbVds07GCVVjYokxCwR4b6yj+4HLPxU6UwF4dkTI+Wahi3UgvqpcymEi89m71CiGTsTp0Agncesz&#10;BoQcJONaDn/yE1g85CShuCugNnB+tFO9aOtf/1QqDZyNBxee5S9xgc5BWfJcx2rTYITulFcGzzT+&#10;QwE1CIHhk3HKjQ5z4bp5DRj+GL++V9EcjbCwOBg2OKZZy6kANSAe4roOCg3TkMRoKQvkMxGNBzHk&#10;t4riUfh5eJ+GVsJzH6eGn3UJS6wwR2RWmoY3GL7wzgTEe/WPaOkmPOeapTOQKP5xVFniTIOzkSvl&#10;DthP67nbKT2EN4/47KYTnA4d6eVzdWYLlocjWNLRLJu3OhvnVgM2Hvbb1NG5vmvEPsXR1f3Pq7fe&#10;gHTU5Rka0XvfeusRb6eSUAzTyQlO72SE0+KC/hzUUd6nfO6jD6mLkeJux1xENOw4VJQ3IP0Yo9rr&#10;b7fZ6r59Occhvr7GODv3tY8jPMi8bbcNP54OkPdFNoH5cnbVZvc0aDhKviIc9MbtAEPqmtYH1MmP&#10;pr58/dw+n31tdw/32exFvN1IwlHxo+lJDPn94oZGgMZjOKFDsdOWj0/t6vq2PUF3OwxT0qq7F1c4&#10;3ODlNrZb0PjPJ0eZV9nDyIeXJVbRoYz0QoDIvjzMKA8yj6PnKO3L8zyOdfhCxJpVde8/iUl8HJIQ&#10;tsI3Z5wbTuUumSzDMA5lWTnf2DvTi7+jcBvY0UviEg+vAoOj0lMu8ZW27pM2fLWS1JE4O8Mexptf&#10;XVQ07ezJ54IlLqbz3tMcRQ9cW/L6QZCOw5pGOgfg//K6pPNy05aLWTkqKE/0gnp16Gy5LbWNp6Og&#10;Gcmkbs4ltS2Zz5fQWcelQ+PZQw5wtO8f283VDPndjky7JbIOiR30OIDWgfr5OtxRPXV3n05lHH1+&#10;dsq0ORlx1Zng55xrs3lm5JvKWYs/6ly8Ch2598g9pw6ffPJehhS9qSO4ai50wj02DqmNiR00WxB5&#10;b5E6RlA6dnIz4OVuis4Lnd9dtwk6NcxItc6eTmbZiOBm42SHRzvK88beCDyOlwV4oFuZ5gZPrVtw&#10;Mb8PnNpiP+gWf3GTlsEOWNIw7Y6weBZP66YjKRjxl5abQQWPTHkiv/lgZuW3zmRMe69djz4VXew8&#10;miVTcyhDuSv7RlLSirdv0URWWLG/kUVthgMFONV0wnT+9g8PM50gDrxOHcbCaQf706N8lDank+cU&#10;MWXLEXM7cdJrTEf9ZT6PLYVy0QvffLhs4xa0d1TUgQvrqzOc6RPgvbdHJxuepnMGJlbPzuVarXi2&#10;HZZepXfCFu/INYlcrcRvOQxPWxYZktTF49DQWOkFniUnpIEHCeM5a8KTRgcVajf33fEN0Fan3z5f&#10;3WI3H3Fod9sEEnZfcVpfnbJFeeSSl9LfzlHllV6u0POUZQvVlfhZwUvEzIOMDgZ0OA7bX/7pX9r3&#10;747adNzFF7C9cf4z9QYveZSpTblH1+BVb1SbvfR8I0XZbrhj/V1D3Gl2e5Tz/PjQuk7ZeSIfvNtG&#10;3zvAdqWP3oC2izYBTzu8EKWnx5n/2mg8QI4d6EEm6Vg80BmX/45qO31KITbcTWTmdLIur+fAotYI&#10;n57IBJy+nn+FDg4A4F8CM1L948nw583KDjbWblqigKY3ZO/U6inIb3j1/OI4pjGnTIyZuiazVC8P&#10;9bwYbD7jECyQk7g155ow7p0vpXIKW8OVVRcAFuGzzHWDlRwKjxdgpdEyBTgrP7UesErIj+dkQ/hU&#10;kjIohXOcV/Exr8IKLjYYmw/y/u0h7ukgpCTgCVTDQ2Z7Nt4AVjRTrjhTUn5Kr7QQfhKEDtIT3AnR&#10;gGwcJL9+pQKmDszUN/VSgMEB+ngnHKPjTBoDvDh4wlmHCzvP0sfT4okMXyRM+FPpoXjyW6/gJm0I&#10;RwxzAh1YGM2AUAaqDOm5MVAelhd8oaNl7GY0XAG1vCpWWmsYLctX65s6bOYib0boIwPreXDyXvy8&#10;miZIA0vDnPCUv8bLDKZKYZa7prd050kDng8qeCqZgH4KrXUO/LonOThZ9yrLTk5gCAT5TgMjzaDB&#10;N8d5ndaz5GKNT/JjaFOuzyU/Rm5wSXLzBobKWzIbrA2Xl8aSPq89aeisM0ij0DwHHrRYw1DeYjTX&#10;h3Tz45SKLr1JZ410ou/IgqO4+/tjnFunR0xocHZjaLOl+f28XdELd6rGLQ2Q85f9aO8BB3gw2WuH&#10;BzqzBzH2liVJpaH4yOuNIxY9EE/vKVin+nH+0B4XGEIaFrcaP8JB/2EyyY5j53eX7fP5F5zeJbTe&#10;y1SOfn+Cgz1th5yT4aBdkeb3s0/t7Oam3a1w0qCPTrg7S7p1+8mhW5l3cJSX7eLyop1euSrIvN0B&#10;E+lsQxzm/o5zKwm7v85Sfa4mIo7XN7eBayMwHU/TmD6S7vPZaRzrDrz8dx+O2zscfTecsWbqStHY&#10;DqmjpTaYQIPt8lZ5c0qIX6x9c6wtjH/liJvaX9FM3prHcMm3OZQpwarTwkuHMgGcwhemukReebL+&#10;S5wDIklimbbaxKylPTzK0qA+iS9ylClWCVfmSr4Er62oe8qhLLPogGXk1FMdMo1wyaAjWY6+hdNg&#10;va5I5yizI53AJczdAPMBEU728+I+r45BMmVYlvXx2KGR3caJXpF/saoPorK8GfRfzB8pF83YNY2O&#10;Sy2l5c53WfuaRvWeRnOJifGDKj/U1f7GuSP/PY6EbLSjeIAs9ijfr/2z+gJthPJsfWNb1ee13YiD&#10;hA64nbofZCYueqhchIS5LztT9ZF6G15kVF+FNE0upOFMu0UeB5oyemcUeFRKnAs6aWXb3SkOvV3O&#10;2+zyFB3ZadMBnZDYOXDCycnHVvKAe3E0LB9AeoqLvzBMs4NNjxPLs4fPVkQEtEHrcCxp3USQqZEX&#10;6wTesXeGpq6m1ebgfME/w4QlbzNaS8bIvwCIyxrSgNh0LIJb6KOslI0MKmvYkTHqmbfPpqEcA2v6&#10;UMlvTQEQnDyq0fuM8kIH25RMDwGuo5eOnmon3eHP5d6eV4+t30Xmli6VRzqdZHDbBqetxaLt4LDZ&#10;vmWNZRx5nTHL8s2vdQKb1MOVLNwMRictO3kiM5KwsycdlH03mSm7mfaSWkrKTDGFTtbDOjlgWG+U&#10;bU+VDyvmaTH1hiUdzVBHQoqyuiltwJln48xrODna6tmprDwDB98639LoLPv20hU7ei/3mTueNo5y&#10;LM8OiPRcPsFbaOpbFadcWWpsBgkd6MmoM2W7etKYtsZNfn7711/bP/79T+Dqroc9wnRiAUx6v39x&#10;qb7SM/ClvuPxQfTETcFq8zzkn7TLdGCogfkdoaetuJ09tAGO+MujbxGWItNGk6O2wPbnY8MHOuzo&#10;/TOOtd1Vp5ukPqTzg8w74heuua1gIRPP/l7d8XGcuIvbu5Rv56/bx0Yh6i4BqT7IN7/NiPS73J6G&#10;S0MawgceVxLyyCHx67Dx90hDAhBHy6J0Rc51vhKoONsQJo5yCG0SiuTMNtpCtTISnvzlHJtXtCRs&#10;lRoUwMUcGQ0hWGfslVMhTGNDPhlhI+Vz4WH6giM+pq0RPXC2voaT1TALcUSpDIFOuMqoPBRN0igQ&#10;YDVCo2Al3NQiTnUZRxIANDglSeFFyvqZ1yTAE0bm9a1p6qHzZkZHfiS+PyuskbEM62U9voE3LWEa&#10;nNQzOFI/I9fHpnxxT8tBpCyxFhnt5F6jRJNHuK+LiQevjAggeoIy3UYmDBA9YZoiMpCrccBXAbmP&#10;MSCF4YWBRdM7tYEHRj7Q5PcHvipfvfYzcehkPDfpzEGnjFCvjb55go+A61/gFzl91VV4JG9gWEgy&#10;JZ2HdQytvV/HFX0tl7Kkbe6lH3VAuSOuoakHcYirRlA9LMmoOoX34sehY2ycYSpfwbQ+nqSzLMJ4&#10;pP6OAsk3wywXQ1+FEr+mJXEe5rEIZdZMjt6QgVv5QBnBkvKASTEpvxwljB4XO7OOLoyG3YzI7HM6&#10;5/X360/t1y+uJ33TLu+v2uvOYzs8PGgTjIZz1d6dHLbvTj60AQ6veFrfchI07NbZRoHS1/iKW+am&#10;ErPA4H0+Bf7n3+IYDWnAXGZp4nrVk+N2MB1joB/aFxzZC5c9omp7225FPaADMGmT3hiHdwTejQ7A&#10;bfv96hwcb7OUVhxxnOsRad5ND9v7owMaxV2c6tv28fRz+3J5Gec4OvOylRHquwVOHHhPR0exAS7f&#10;9+nsc+rjLmrDPg3s27KdXl+2y+v71t/rYzMP2rvJOCuoSPuspMShfVTe9VdKXuSF/IHkPPsBla93&#10;Qw/CkkamkyA22JPfxmaFX8qIcJDjdB45NOIKnOH8Sz7+8beWo5RolIYf3ghDTpidf+nAKaNJW2UV&#10;ZOSTOoircfaPN9voW9aeDWjuCQemDpNOioedmPvZHU7sE7yCLgabEJimFZ5vRdTNjFTH3jylQVRk&#10;trfoIL0s24xOU/YNgJfalmpjlNPd1kFOpOEjDo1vNVzxBTemLXCYbZTd/a7bnZDXtapXWd3GdY6V&#10;MXX+6RUq7A7aigby+oJykAOnB4xpiKcHNt5b2R1v0MVpgCY1ICBPgn5kObodWYYnnJqVml9d9A+R&#10;1T9jqdiGG9pwtViboj4LS39OANZPuyEfXRfZDMKO3SJJRqxxSEzv6Fp2NqT+ws+Ht8j37Oq0nRx0&#10;2mTgyLo8dYR/EJzs3Lj0nte88YNOG8dTXDNV4UmYnOBmmZt23cGzZ0cBtUdSApoohqmmP2VlTacE&#10;kkZc0+kzXBpYR/FFF6lWeCV8eatsSEsCyCPdKFfYVfHAzb0mTdjoeXAzvXhz3QyWCMm2JaP44pL8&#10;O3FqAwc85Ib6Jf10Up32pcMrbVc4VG/ov86pne0h9tDqTQ90CGsEXHHvOpUDh8sR0Dhk4K2j6xQb&#10;yZCBMZTHTYmyagXlxQeBhg620DJFt1z2r2SfJPBFGqe95NnWUwr7JsepJx2dapzA6uQRRz5FJR/f&#10;re1NOoFx6ImzTZdO3Es+6yyu0X35hhxlzW4qvoBXvh+3LZjRwfxyeZ+2eH+ALrwusoa1kiiczFgA&#10;lj4U4gLdlAf9A+9Jw70yZ0fKlbIywsez88qn+9P21799RGb32t//9AG7jh/3sqa55VOft2f5o8xW&#10;iR3suR/YD+kIy2s4TvvgKkJd2rCt1sVhf/UjSWj96KosUG5IWzKfXSG7C+DUHGxXqeqS3lWe3PfA&#10;Mv0eyO9z/I7ghfbAwYqbqzv3lEQ+cMrBKTYVHmyBv29T3VAsvnh7yltP6e6Uytl80R6XOPu0KbCj&#10;tT+9H2cqiEyIYiOUNtBeY+z5+fdNwD0gQDyyGBiVCCWJI2X6YmRu1qfCFEfBuACRePa6ynGLOlF+&#10;DDDCny+oK2vC7V0pLBq6jeLZq9GB1VAIsqYAGK8AI5zB3fLWigcAncMc60spBezjVDCCQ8pSAA2n&#10;R6PCoCiWn1FM8novbA8VOQF58JZyNE7AzBfYwLO81B+Ymi0NQxwqMvhsmTlIp+CUs2Wewi/lKWwy&#10;OeVRP+it4EVD19k1CBq14ECUfNTIOi8MpMgnTs7rcuSC0ilER1WQruhioxr+BB9Hp0FpTTP5a5S4&#10;eHixHG/EJTgDDxSBV7KURppM2U4+ueqqbFE88FRybsiXYjbwglEtx2QPVRoWHQgXHs9pvM1fgCuf&#10;98il6VI/nkP/yEzR1TmBMcIYQfM739fyQm+sZl5nVzE542TkzxG+QEq4MiU8OWjjFPyFa8VMZx3N&#10;xynpa4SleJ+DCMOknfdx9vgJMbKCDqRDs65j5NIyOMJ7wik45ZUOVu7SyXV6UxAeHHKlTJEBRWXZ&#10;347wQcHpHe40N3EjC2Rk+YSh3hu29ycn7X/zj//Q/uHdT+1o/7AN1iO5jlbriEZ2gR9eh+7c808a&#10;i4/UEKNn6Oxo5dvrY3tc3eK8/t6+XJ21RwyYI7+9zhhHfdzGwHdrcTtg17d37evpabu5u8GhkFY9&#10;0g5wHoaZA30IHl2Qv7u9ah8vSDefp0ynDAz8CHKIg3141E4OwdtdFu/v29nZVbsC7uz+od3czDI6&#10;L9KT8X7Sy+57HK/L6wsa10E7mBxEhh4wnO7GKLt+PD5uJ/sjHE1qJpHlA7/UnQSmjy4QEH3iqpbZ&#10;mFcnSbmUv/Ko5Mg00SFDuFZQhSt7NtQOKNh4SdQ4LZG1P8ogWY7SbRD1zL34FJ/EK8+RMfWPQxHm&#10;3rh07oGXdPyCW9JzWcu2mSzfRj7CQ8Eui+d6sSbPR9GUvQNfI9/EO2KsU6L+ZRc8nGjna+pYu7wo&#10;4pPlt5bLeUaR4lBbL5BTL33NK28fF884ED2cjX5o+Uwju0WjaJ1tQHeI8yPFfLCIUy3u6q1TPfxQ&#10;T1yekTnbO6d+PDws2m/Oyb+8pdM4bcc42IejcRtud5FjcNdxsC400LhJgNM5xDYCh6jEWWkdZ7GV&#10;juk8g2tNpTDacqkJZcrTrLKRCOoYwyE9IcA6nyFJx42OazbiINS3AuoBieNQ7NAZuaNjuXq4pRPp&#10;h781XSXTKbFvu9DIsnVM/Og3o6Q7OBK2mcCXt9lshY5MnE7562mdtVOKKs+2PcFvXcek8wjOxBmO&#10;7meUOfiXBdeWZpCJMK+4xHHwPcquF1z5XLLnYEjx0rIEFxkAH8NFyE5sWWLyr9t+0+TjaeogeRyh&#10;1z5nIAr5U/ccUQ4e1Mu6iXP0DL3aw2lyOlw6TaRxebinxUN7c91tHLC0m+DpG1k3hIJracM60Ndl&#10;4ixLXdaR9uO5Ts+PE2ljrRs/v2fyvuxCWpvYyEy5lNyU6ttc3yRZTdNkTnyR07/U3/KtT00BJS/3&#10;+lDq0cbeR1+psRtIpX23NK7UlrPSZW8DeKM9Ut0X6IGb8OzRATm9fWgPj3Y6ttu0t9P66Okudpts&#10;0XfpHecafK2H9M6yx+qiMkO5poHzxMXqhdZDbLa7FP6P/6//d/vhw3Hr7dARhtyvT3Pu7RQAD7au&#10;Fvif6F4+XMRvcU62m4C5Lrm7Q+ZjcGV6zy3x1dFXHNplRqnnvnWiDN+iLu5voLsfTw6p9wvl77bV&#10;/D6rPw1GnbaczeIXdXy7RT0cYH0DD3ffdGnV6LFL7fkWivLzwSTwF7QDq8dFG9HJd4DYVdTsuN3c&#10;3GKbsG3YB6Wo/Xgy+lnGWvnMHYlAqlEeqvma8yqbzwoEFNF52hj2zSFB5evGqSilqHTCVRg1RirH&#10;Zom2OLPEKTAlACpPCZeHAl3Gp84QIEBKoSNQCH4aBDKKjQ5mkDEPMA20bMsRL0tJfYKwdSIp5NjA&#10;M4W4RAVSfQQkdcGRJyD1zrNF6oxJGdKqJSozcPK6lfDNCIdTYkge2GlQgxfhGqRErPEhTqUzsPAp&#10;ZbcnJjeqjqY1TgOp6GoYFQ+dRZNX+ek5B1dp8wc8a5byhUR5G0c/B3BT8zVOQi20NIKFg9iQzcT8&#10;jBNfcgFDMJlrpgNHmYJw7naqG9w2+ShT1Lz7Fq5B4JaE8lPZ2MyhM3PkkrQKfY3smlFFDzKBkQ8F&#10;rTMPNnDiqsE2j5k3jYeNr9OI6qPQguNSORmZV7Z0ZJJX/niW7AojnQxpRr3iqIJfUJPH38pJyVzl&#10;gb18ixUfD/5zb6nKczUupOU5DXckzwMe+j88NMQ0NrA4KcoXB3al2MszJZFMXOWgWcSFOOpTVxt7&#10;OxKmBxfi3WbXLY/VSV+R2Vhtb/XaXs8v4Kftx/cfcCIP2rAzaCtHtMClj9Pqcnahu3UCcW/lXWRO&#10;xqauXMHFETaX1XvDoRlhrI+no3awP2j3j67k8Vu7weF92+qUAaWhGvdG7QjH3ZHG+8Ws/fr59/bx&#10;/KLN5o6rOHrTwVCOcIAO2vt9nPzJILw7v7huF9c3bU6D8QIdR/1plvA7wOi+m07ah+MpuPfykcmn&#10;08/ZLOb8yt27WnZUO5nWNtY6f5e3F20JnQ/Gh23Sm7TlYmqUXKIAAP/0SURBVNF+//ILHY5Fe4+z&#10;vo+j5+Y4sQeKEJhZX2VfudBpMFQZkB7608q5HCnZ2cjnRm/g7FoO65CpJUPquDSOrSBGeeE/p/bM&#10;e+LIaxrlDUOUvKapb1WqrI2Ol4ysMQZWUhIXWeV+k057Vs4S8aRPo56HymcD6wc/kbM3V5qxbcCp&#10;4HS95Mwrp65Vno2so43lWLu7onNI1c1XHESn5TgSrZ5XJ17dUaZtHN3C2F3ZzI/O+aEVauciIm5V&#10;bCfBKQ461k5xWjmqjSO9RA5gSDb9eCRM/XtCBpfPz20X58fRvjmycINz7Ue5SxrG2dUVnbrW+l2s&#10;KTe9Ya+55fQWerLZ6AdqQifbK3QVZyfT47QX8okybEukVb1JJI00lHGhubanHE61edPRkrBxQpUJ&#10;0md6Dbrj3FKlPkkCvyH/hM1v28XX37D4y+wA2u/4tgg7o5ECL5cAE19ucEKcdlBhKDn32syaAuFc&#10;0lgZyokdXpcVp3TT5kSk1k4VfDdZ5Fi7IlyVn3Ld/TUj8ySoTkXZNFHCekYH3PDJdkRHLKPn8ts6&#10;c6Z406dM8+fOACtf9V/ToFbqUs92v9FTR76Dg6ykRVNI51u58j14lHfASYcpYHX1qy2xLVB3/Uiu&#10;nFW1g7KUW2yLAxB2AH3OqDnlFS20d9aZApBry6o3lNJMOYAv8CswQdzyE8ZJrugR2VNP7WnK1TbL&#10;EoBIO9tAB5JqFRVJIR20NbYVIQ2HYWJceIWaIuGhfIJvaRM1xr75tsiOpUvXrXzjIk2A9+nyBhvv&#10;yiXYzw55/NiaegUff5ShbDiAp91c0X6pb24MY2fVuj+je+IhXqkr+A5oS/7zX37LdKx/+NP7Nugi&#10;4zjVfnBoB0OKZdUe9Fsn2kUxO/0unZRBHGynQSkzOsK2Z64Q4jcstt++yfKN5ny+an06xX7A6/KG&#10;HUeUd5XzZRzrmc42uixhHm/u8kbCzsoL8LQ3K+q6WOHo92lPHASBfilTmUK272fzbAjjtJLnFzsV&#10;5H12+seQetAho9zH5XrE+oej0c8WtHEWdGLDbE5J+cfIgU9FKAVYQvuaSOXwzDwwBQ9YEQ4SC1Nm&#10;eGRZIxXFuISRbi1olstjBCzmV0HnGuMvoKixScwPbhgFMVK40isiiSIjvI0secRhMSYoKAgqehLn&#10;WTzrNXnV1efEwCwNvvni+BsILjrshqUG3GRUiHsNqEoR+MCIA1iF5tjMcfLQQYvgG82/jN4Kc/0c&#10;40qJNm7eFkzLkQ/SSN6UgoW+4OrIe5TsTQeWOlOG3T9ZKNxdWn7B5/+67uub/JdO1kmepzwyVeNW&#10;aTZHNZAKvziR1tyBrzCAj/QzT/JVHACpTclR8Ut+WFbBC39RXJe5gYQ8V17T+sv84tBCeIVnjY7q&#10;NNg5EzPr7LUOUscoCSfyobyS18SRCa5lcKu8wmMNM6JWilZ4iJ90J51lCdg/5J1AooBrDclP6pTt&#10;YbagTJxykzVYCbMRKN0SiGmRDYyT9LaAqgeQpKXlch+yQh9lwk6XuHikUbYgEmLnwpc4dMRbb18N&#10;iteGl55l+KssddnXkS4jNcLhhAtttlq2GwyHm6iozzoLi6endnF7nbWsHYV0NNjX7mkMbUzEk/Ks&#10;gjokH62jtNOgu/vd+eVZe7jHmGE0s/3v5Kgd4/Q+4jj/8+df2+eb67Zcb0igcz3sDbNRx2TiLpHb&#10;OMFn7ZdPn9ulHxdST42tI9Ma1ekEx3mM07zTbbf3D+3L5UW7vntAPsTDtY37GL9O298ftsOjcTs8&#10;mGCId/Nh43y2yiiocyqPpzjplGmn5f5x1q5ursg3oYEZtQfw/Nunf80o+gjHf59yh90ujYY8geTU&#10;V/6k/uALtam/Z1gFhyAOhx9GQti4LBnxN0Hk0ytxpg97BVryZ1DONADeqec0tJE95cOwor0FpoGO&#10;rphPCVRnq8GNfbEY88i/tb5HD+C/aTYHUTlLBguP0gHgw2x5HHDaSvI6Z9+Gr2QAfTeecusjRew6&#10;Tm3mVsc2iUQ5Q8Y/zu8pywYZplkEgHe2Oxlxcu7q7e09Zey17JxInI21y5uJh4rs6Kx1WyzvaWue&#10;gAm+xNmRdEdG0zi/9XmFnCI7/eFOG4467fT8khId/epFB1xb/Xi/396e7tri7rq90OnbWjy2PeyF&#10;r9ndqMKlvN6Qf3dTlFpp00LvorijzJu2oewKfCM/N9RdOqv1iebgmWvmPMsfAjUt2pLMKQ5InTK4&#10;7hx1nJE7dGl2fdYmAzqpdCod+YsMkA5OUTbpwc/lJs0oH1IWpx3QTGmj0HSKlEtwtSwdq9hZE6Y+&#10;1kGeFwxHv8Xe36t1x2khc2xNsgkHuH4rE/uVQ1tmGu4kAWWos/pyORQw4wBQslftp+CMg83Jr4+h&#10;nFbHH16CS6avArjmC+MxiGMGGKCC96Cg7bMDZKdLTfDwra0Ix8ZzaruAlJF7P2IzfBs+ux38Fr6G&#10;jiXClnnt2mrtrnKa/NKTcnTOMx2Eo9rwOqxS6pAaQUd1U9pYX3AT18gF9bDesc+EW+foHHzI2viE&#10;KTPWy3BP80hlKGZRgFR3gAddotOU4dv/4kThVNNnXPfd+qAv0PIJmHaGXUb17HreXqhzf7DVRnu0&#10;Oc++BSyd3LBMu6qcvZA/HcDApBT4rx8SnTYcerlCUr6D2Om1//6//0/tv/p3f2onU1fyoH0CoMsS&#10;bkFDR+y1A4qcTvXW3msbTSeRF9+4jCb7RScKz7RdaiUd3SiqNxyEJ9qGXcpazt17gA43nZEh9rxD&#10;RwX/GXxf2nhy0F6WL+3h5qaNR306xk5ZkYfUZ7nAsUYGKHPuEqswzu8wdPBn2AFHpGfzJ7ADV2yT&#10;o9jSkF5FG4+BBe8cnI4U/HQ8zhxrvxyP06ZCFSdy2ItQEK20DbEMU3CsmL8y4PXzqMZEGBDBdAoM&#10;4ZmL9S2l8aWQ8rtDRWygFLYodoRBtTYMIS7JDMMUaUVEBSsFJGXw5gqjjBVuVh3xXuUkTudWoUxP&#10;XKOggJI3Tgrpa0SHeOigjUvRXMU6I8jky/xeGwRCpYHMFDbFrHHh9D5wy3nbOEjiZuNSu02V4suE&#10;OgpPD41APrAgv3VL/QjThPtU85+lsWBsZKSmMMETIa7RSWBhhFU4lUtaagQCL7hKZwwDSPmxQIwP&#10;caWwkY9cfdZpVz7K6JFZWqnkxNcBdMki7YnLIS7Q2CTmL35C24RUuhgOTvGpdDbGNeJSS2CBE6e0&#10;cI7fxjF3tKGMP3nAI44G6SVfnquW5DfNxsBSvgQzJrC9tbMDr4EJVMEFlniFYkkjDYXPLQGBaEE2&#10;2lJsTRIPL+qHd+lEAStTbkgX2hOkzJgz+AMnMmu+NX6hRYrDYImbI8hJSv3F00gP6Ue4RK9RMuvE&#10;lXgNvJ1CM9YGRDZ0Go4qQ/l69b0fdQ6/kKf+cK+N/DIb2roW7MX1VTu/vW2nNOCOALvc3B1OtZuz&#10;7GOY/PgvO9eBp/oj1Wv7Z+qOwcyKMqBq3X3VfI/T9PXytP2CA+3ng35h7SiwI9MuS/VK6KevX3Bc&#10;P2U5Pef96ejoEE8Ho/ZuOMZA9nH65+23r5/aL6df2gKjLQk6O/02oAEck3biR4ndQdblvsRR90PI&#10;a+AtoZ8NZL/jNJJpOxwccB1jeLdaz7VRu522eltRXi/ztzMHDxpeXV0ie+rAXruZXbV/+eVvbT63&#10;fn4g1odmnYxUpOMqf2QDp7qirnuWTiko2FgY/Kz8rjuErjzhYXTSCSABdSraHnm9r7xFMqpBVnLW&#10;pih89eo/L0pw0Z+DMs0ZGfGgsDgH/ErekgqYyo5NBtYEXatGu2zwxhYoYxaZRtS8/Fs9P3JVP9Fd&#10;bHKNWKrfa3uNk2UD6Oo2vmnxNXRecxP/pGNM+seFc6EfKL92XVM3KCrLLupoPLjVODg7L15adrRz&#10;wubZRje7wJHOMpY4Ag7yrNwAgvq4E1r0TvzCh9bG/UHr9rba59Nz+Pqcuci9XqcNOrSzOB0ndNSc&#10;5tPFOdU2WK47Oz7QWVvM5twvqZzzwKEzZXddKxd8dTSdblIfCxogbaWruminHZ0nXkssLnLGDb3i&#10;sKKXnjS2oXHptNj6hBOEA3F7QeeUjuXb6rlNRnuZA+voenSassq2QRv4IEzrnNU/ACQ6Qsp/8SLe&#10;bZpN66icTni1ycRLJ+GYXL4HF/BVLgSi/VeqjEtAWj7gIR/wxScymSK8NCxwwc+pLN3xAAfI9bZX&#10;DimnHOVAu6iTG5AcJc31oORVcUXz2EOu6bDYLgeI9fFDwW78Gaeg2kbbdigTdsLyNhtZV4eCHnIV&#10;R5drSlnbz81GYdmnwSzqMvnUimwUJz2oW6rqCXzbWn8bx1l8RSvpgr82QFJas8RAd+XAhD5LWu3q&#10;ujrEeVOrdXFPeyBNHe2Ov2JZwjADdPPeP2Ut/BMHiUlc7D+R+Y6Kzqbzn33j4EeL4uBI7sXssZ0/&#10;VgfheL/beq/ztoM+WUFzS3dl2X6qZ9bGJlxnNEtYKlOUlylL0pNyJwN0q99pv39E1y5v2n/7D39G&#10;ZqEp9NTPQJUjjvnWDX1ySNXpQnvY1/7IvQT84HO3HRwcxV6sMsd5rz2C/15vF7uxaFOc7vvbGXwD&#10;S/Tn8QGneTLKSLTTUEeOgNMmPNNx8CP35cMMfZq3yXSIM+462vIXeVzvf2Bb8fT4mE6C/Ngj/xyd&#10;N/8MGr2CuJ8rPmC3unRItMO+Abv3A2rqEw7+eDTMluYSvQx7MSoigpBtnJhyROosFkkYh9V5gjIq&#10;TwQKDVYgox3CRbg1cGVk6ojimZT7yFMYnwhvgasCrBMQFqyEZyLCdU4j3MDUiEcpYayHAvQHLgkq&#10;mBDIkRzDhJUve03DffKnlDICFroZyTHeI6+RSG8vbON8GWM+k2k0QzPuFczQifTCSKOU9FLOO42t&#10;NCC9NDKNQmtd41wWLBumDU82juombZSO9OWcA1tY8GtT70AAtvMdA1ihU/VwCjPiTf40OFrc4OpV&#10;gyGPy3AgYSlPhbJM78MHeOCIjPWSrqkrcExnWWJs2iDIxbpwV/cGe8NhHYQnXQzLCI1OK3Di+At3&#10;nVdcPaUJyMSIkyhpg4t1ymFvWbEv+TCzjX3K4Cqf6i2B9SIP8bLCRqlwtnzhWCq5LIPgZztc8Ca8&#10;I6x6E6Y3vmBXR0s4NP6OkFDZzWtGHQTThH5QKNNluHfeWqBwH5kAnjwUpLIoe4ruRCXW1JYXMqTM&#10;yJf8lW7cJ70NSehY+Ml7M2UenJlTPRqddMbqQ7DxcJhVEdwS+pWCVzrFOBM6FgeTo/bh+EM7nB7i&#10;9LptudWnDE6pu5E7RIaSpAPGGyfd1/dLGifniT5iBGfza3wSnNi9AY66K3kM2tEUJzsbCVy1X37/&#10;GGd+ic1w2b+hJ072ZDxu4/1hnOHLm8v2y5dP7Wr2EIfHfoStX+ZWc7outcbZEXZXBPly/jXbsC9X&#10;vpZ0CgfGvuPyWTjvpHt3ckSevSz233PpPspylMN1kD8n7327uLhoX08v28PjU96++ZrR5Qpd71in&#10;NHP14zBC6TyrB57yST54VUbRKWRXx9Bd3jK3kjNyAf1M+E0OuZrf+7UGJYlP6bByDTe5Vy2Uyyqr&#10;+K38xEFOVsP4b1jy2YHlbl2exSMJNBLKsY2iHQbKIHNws3zCxN9OtWkdOCBz6aDl8T9JuUYQDCVe&#10;RyXz63Fa81qdKGVOxjk9aDG7aysaPjvXlon1h67wCFl0rvTKtYZxoAFEPDBBy41hdKh1DqwzVotn&#10;6/VC+mU+ZNpMAYnzjRP5ihPnVKCOH7TO7tvZ5T16OJQjbbrfB59X5KKDjI9poPdoLMdtpz9ub13k&#10;jg7ebp8r942O1mrxlDVvFzT0C5z3fIgOBZxatbXjyL9yIX7UXxpBjbyWJlXeNhBn+xmHn8YZLYZG&#10;JtLOySN0E/o80TF8uD5rs9vr9vy223rDSTp0k44OEMkhpjYxtI/yybMNL5AH6+6nYeAQQ0d7bPfJ&#10;8uRlPjYDr8iIsuIzjoXpkiRyZjp4jJw65UX+K0M+1wf+lE9ZEQ/K8S2jNS7pJAgcpYMw85EYcf2x&#10;G3bQsdLeO4IFbm6uoiTVmxkyEiaczI2PfcZRJnwD2//infbHDoR2k/bOEchaPQO4ANrYZb8dUSNt&#10;p8wv7ey8ZcdA/vRTnCLhtwLKpR8AlqOPo00Z6lWmKyD2Nd0JelCt8geCmH85tQPKegB7SL8S/MTJ&#10;//ourOKV4RrxVreph/ITeDw7t1p+8KR+6Bv5MZ73JIuOCSb8thyfrZ/5va1I/+hwoDe0ZZkGBJ2f&#10;7ZySVh35dDVrc/jhyigf6Lhtz2/bFjqTb94UA8rX9hUfAUZZroixVMegh06tfoDP0qOLPXQ6ldOI&#10;/vN//i/t3/3pR9oR6IYWZOQZBP0IEKzgq/IkXdQN5Ht/WjoL3SeHONXc35yf0al8bN3+KMsjOvC1&#10;29uhHNqO2wfaJXQYfKT75OAg8uiH0COc7Pu7y7QPzn1/nJ3FrjjvPp178LOL4Ch1deCps9U0P+Er&#10;cKMPEfq514HLfNoZnc8tc68t5tSfNiof0JNHLra/+zD5Ob0YDomnUofdVEiGVYOpkaAnDWCvEXJV&#10;gHDDzC9RvJdUefYH4Q1RiGuqAgly2Is0v2elMKYMtNc/ktbXz+QlMM5xOKwAVa7KX+nTwHATGPwL&#10;DG7ihHLEceHZeCmgg+Whk6aSpc6Ep84cOkU2hmEQxLSOezA+YOMYWYaqyqEWcJg35ZhJnPhFAc0k&#10;cwqFopflIqSmt/yUVcRPopTDv7zaBU6NIhmtIanyM5ebsm2oxKVeuxK2plPoAawy2igSeeMYcmTk&#10;2x9pi0bSQyO0jvcn/QKr7r36t1HiwBeF4IgJpx4mq05B0aI6K3UIS96Fe+TN6CrPGXkGgrjltVro&#10;SRri6jWTOPjWpV7b2HOODASG0aRDsO0gZMRBmYO21tC0wknnR7zX9Yn8eI3RjjpU3bgU/MJHTIwo&#10;LlhZnihPPmmWQi1wTDoeLMOOn/D9iU/pglX1ag7L95lc63pkTV8CDTM4ozGksyzraKCGLWXDo8hv&#10;stu5oRzzkE483ZpZumf0cF2iib1uRtY9hPHsknXcawQdQf7u5F37ifPdwWFGdv2Y8N3hcXt//C6r&#10;h0hj5Y4SaQyU78IfjBQxKOJbhhcc0nm7vpuDw1ZgOB962NvNKKJOrw2za8r6Yct0vN+Ocdq3t5/b&#10;9fUlTs9Nu/Ur/Z1XDL0O9rDt4zAf7e9nZ0jH/T59/tr++fdP7QwH5wGn2FEY9cgl+sbDaZZn0pG8&#10;xCn+/cuX9vnisl3jJM+flusOhq9AO+0AmK5b7TrAfiBzyPMYJ8rXpV/Pv+Dsf2pfv1xmyojzwJEi&#10;8tLZ0Nl3Hh/kzMc30EDZkrobW5ZG0pLgl/qbUUX1F7wgHQ2kcqd9NX/ZXHkTGTBGeamb3Bcs46T5&#10;H3yNTOcZ3kDX2DD+ABlYSATpSECYEqFUm6bkmCejOFN+gArJjiz/g0LpgofynHJsE4StIybg9VEd&#10;CPEjDLskXWmawOUJvSa/qCJDNoCrxbxWYyCpHZMqd6uNRweQyRUAHgnT7juYQgNGPaO+yHA4SFmh&#10;m8/AUE/cedF8nnt+4ERe3365+6arxOhHffx8AW6uC7yX3eUO16NX09E403w62jEcXz9g6nRHOA2d&#10;ettAI76LDgCYRt35nzjH0gGcXcP37u6+Pd4/1hbLLu+okwF+z5IfB6nmalMB6JCVeWjBfcuTjVZe&#10;6Xg8zNvi7q7dXV+1m2unRz1SzrB1HL3zpNbjnSc6hGVfJah2zePlFaDRe+lOOfBMjskjeStl36jT&#10;m9NmrEtOR9hrhPebjHHNYJjpAa1DCqWJp5ZcAicCA71JG/uqLEGH2CEL9R/yov1RhvTD8OEyuvf4&#10;8EgnedL2D8bYAvgL0OgONE9bb72UUqvBv3qLm4I5y9bYRmU0eu0blAB7qXbBw7yioSPkAF86DJZF&#10;WteC1jkmKvpguabV4ZV3HnkrpyOJvbAeK9c613ELIkUj09vWKLu+vRJJ/+dNHmVFx1IRcVzfWx7h&#10;BcXD+vwbe8FNDZIVTdLx5hfZJ86pasIvzKu+2o/N3HAPwzM4Bd7eByb00qnWqXXxBzd28e1gpoHQ&#10;ufl07fbce23Y32nTPToZONZkBT64W0sIpGxZ8hNthgMKrlIjbfImRtpaHmX5TU3fjzixxWeXs7Zc&#10;rNpPP7xvg952W9HplTbuRpnNwrAR8dOtAw6q07+cmidvetj8w3cf8tHg8v4GerTWJc4PD5+W8zYc&#10;DrDL9d2EUzacPz4YjVDPXpxsp4Bo4/wWwzelT0+Ldnt9Ef7HZvDzo9N0kN3oB5q5AoubUzmIWu1J&#10;r83BWcd8tcKSIR5Pz9Qd+rm29tnlFTZh0Ia0B7d3N6p2owEd/qxxCuE5Nw7FZsS2nBDiEFgp6iXO&#10;UYynB7UnUKEUgGzNsD5HGpcQ0GvBNa15LSfAkq9O52uGgd6nQbCBKKUqp9gwUgiDm5RJYJUDw9c4&#10;18+yTM+9p/cRuqrTM0Q3nH8hXtLyL0aa+Opg6EBUPS2rcBZE4SNNnP8pVGnnyKTheRWTzgewzUK6&#10;jFBJC8pSSdJIWTw/y8qj9CnwwMEYmB/8qnEGO3vQPgvDDNAxI7egWM4wuBOv8NdINVHU2SSpa2CX&#10;EVMAhSni8sWOT0ACU/w8dJbFSQU1SBhVLvCl0ZoGRpI012z+AS4WF4Xjpuqt0pfiZW60eRBsclA2&#10;fF7jkHAMR+ivOMDHwoFyLDqyqmGhx06hxS8UR9qAg+XWl/ElE5HJ5DevqHMPQURXo1jYr53uPFnH&#10;Kscyi24Fw9EKbsuIiJvx+flKi3zAjZyHbskWeltWGjuzr/Ha4GS6ku0NLdUtabuWT+8Jtjgx9Dl5&#10;fCK9GCgw/CWdYdQ+8p5RIlIoL1W4p2kCKYXnI5S3Tpu7ZitG7vjooP1wjBM9OWrdHT8U2WvjwSSO&#10;r7uP1RfuckkI6iEoAUdebkawJc7t/az9DWf2l69fMd7b7Yj8J9P9duicN2h7fTdrZ7eXmXPc2xu2&#10;Ec6LG7W8O8RxzpJ7j+2Xzx/b+QyjrIHcxgHq4PQ4ojwa4KTvtwMM8P3qof3zb//Sfjv70m5cVcIO&#10;zRbO0J4je/026vXiYEun06uL9pff/7Wd3ly2OxwYR7GfVq847cCcHIL2S5vNz8nbzQj9ACfMjxV/&#10;+eUzzv595ut99/4kSzTZwXH97wNH+eG3Mhc5pvp+kS+h5X3ITB1DevkWeSyZCd0gYNnTsCZpvskc&#10;gaGyfE4GE5lAJ6oSkzs88AgvzLfmTWyRaaB3ecfKVdkeUwA4eCHY0SWfpVN+63JKbMWj9KLseMUr&#10;BzUy6EeM1i1KkVGcZ3imXuJSwn+XrqIxx8nM2urROxp2Ol6ZDkBlMPMA1xFobZ9Ojqu02NitaMWU&#10;X7ct7+HwBiaJ7BDqSGQEUVsBPMMWNODLx5c2n9vJqle5b09PGR1zBO0FJ+ns1FEnHcra5v7kYASv&#10;96glsgDuA8IdQNGw6nRmVQ1Hl3FCw1NgSRftgJsO+d3Bjq+vacydVrK73Qe3Wkvbkb2lDf+MTtvd&#10;Q1vePrTFzW1b3eKA8zy/vmvLm1m7v7zm2VVRlhkh3AOuS0fu9Ed4EqP2gi5az97rQzvs1FxUHdmM&#10;tuGxZgRShnFmIAJcLd/dAv2AUvvjvOhn9Pltl46BBPeeeuGeEke9nDtOvXWEeYKVZauEWW0rt1yz&#10;4ZA2ZM1vy8l3T9x6Gm96BxeUQeEpU8pHmvgnabKK0/SIAyOPtullahMjo6S3zYncRs6UW8sjjGfl&#10;z4LiG4Bj7Lnh4mL7g+3U4mXQinK37QTRwdrGGdM2Uwny2+7spdMg7sqk03Jcni1TaMhXq2Ygk8Cz&#10;Dr4drjqXLnBJ9autFuyaRsIGd+/LhxGbagvLoa789aaqYNQKIVLJcH0mM69l23oT7rPh9j+FHa00&#10;Gb/SSUEVQNvhvKEHJ51YOyFOX6qNkXyLSv2UCaB0cQovZvN2PUfXcCInfXTledFgkpQKznZMN3T2&#10;zY9TvBQSN+OSX3kbIA7iIo6ojwMi3f6k/cu/fGkH08M2nfQypck6Zak6hCHT5fBVlLgdO8Ho0MHR&#10;Sd5I+fZ+OD7EYe616/PPtD3brTceIT7SFzHCfriJjx8fK792Wh/Rdd9C7FDvDm3ScEBHEnyfH7dp&#10;B3rtfnbRbs5vWrezBQ7O397NYImbvzhiLfn0VeS38tqjIk718q3rHh3Ss4+X2CTqi6zko3xo6jc/&#10;fsC5P53iWN9G9tqf302y3J49uk3jrydfTpDMUrlgl8JDZSSaBtVThpUzIARPEgAgwg9TvZYgEqrQ&#10;kSfG3iz887pxgISzcTbFQQatQRNfp/EaEnsKIrMpW1w9yhE0bcWVkAlL9bKhWeNmIsOto1eec3Kv&#10;kit4BWjj5KgwFS9sR2NTf8vV2eIQlW/4WL4okkccqkxxK3hJJa05YjxCt6JBRn6BbXrT6lQ79mBn&#10;xWfRSgPGDWhp03hW+VU+aapCc0ectLeU4ANs4XoYXwfl2uAmlU0TMEn3bfTW57WDF94JL1ktycGS&#10;MgYaCACFrlHm9bHJU/D/oI9l6fj7JGxHN03jrzov5gEPG0V4bZmhNdfQUhpS5+DMNYqsky7uAs25&#10;Thd41t381rfoEJnm3jqnfp5G2zxRf59LdgVWciEeVqHktOq+qVPKTtXXUmcSaBGdQkakgPRJmTBO&#10;o59k68TBNXfC559lGZ5yN/yre53X4pNQPYNO0V/eESfdqzNDngArGRZq6m5JPAvPV8yiKYncidE1&#10;XBUsN1SZu6sWhmd/PGmDPsaQOn8rEDibEaKiofeOTrmhzKz9+uX39p//+Z+Ag8HGQPlx2D5GfNLH&#10;GcV58ePBrxfnbeF8Np4Hzrnuj9vx/qQdTQcg9Nq+fD1vn7+etcelBtxXoDgcGv/hNOlOpjzvvrWr&#10;2X37nXTXN9ftAZxXLhdI2uFgkKkhU/B3vVF1+fT0tH3+ctpOz93B0Xlxfgg5wKHeak9P82w+Mh6P&#10;QwudLXdjPAPuCR2Ov//hx+zWdT1zOSc//By1PoZXjajd+qSB8pqhkmi2z5Gl0MwUXtVx+UUKG5gK&#10;Cp/rUB5LJoyArDlC5+T3LwKXfOErBRUf1CNljPzrdJkqxk9zFVkNr0qGxb1ksuCVjBgKnDyTRr0W&#10;P8M1PMDUsdMUm66gbPSFE/h2tpz3bN3tyPMYPbIYlzF7WcyzBq2lOmplp80pIC5x6NrULqMlDbSR&#10;zgG1fg4kaP9jcygm6y5TSVFyxNi51YvFM07btPU5nRbiNtOuOS4NH3AeZjNHonrAdM3bLnLhK2RH&#10;03Gs+90s/5gP5JDJzJvW8YKfruNN9UMb9YqalF2QAongT5vlaBgy+kr+rb1eppRsdYGJ7CO8hHXa&#10;Tm+AE4HjjNy9kXaLuG07nXQad+gQbpPvLQ4eOvyKLEnW1axN95bUxc4jOLh0Hs6xln/55LxZl7Qk&#10;jqQgDE5Q1mF8+USarDks3LXzqI5nlRPqtr2HAw8+Ot3GIRmRoQgvf8pG7D/A3Rwlb9OQo8gr8CMD&#10;pJXXjohqd71/XjvZ4vRG22RH3rmqz3Ronf+dqVDkVRbLVlVZ8jy0VIDJrd0pFSKctBabEW7ryYNz&#10;aXW2nE5hy5K1ue3cWQbpnD5qWxrZ8ycthEE5wo7vwNWOfnb3BI4y53SjzKklvR2GHTsb4JHNVMif&#10;zrRAJVPgoWvU3U6f8EI7cUz9ywanPVZxxJP/6qBJrT3RSFU54RZg3ZKOQpOOJw9xLvCmFb5pfEYL&#10;Hdi0HgSIU/SVZ98YSUTlxA9XlRnlaAdH9CsdvPkznWJ0cAQh93CAt+xA+aYLIA4YRB44xIgI5LqH&#10;A0waaAAWhOkHQH3idJydMvhIkWcXt+2HD0fYaTpZ6L1xWWmEjrS+ZuQGmbODPqJDnc1ngOW3PBOc&#10;1cf5jPOO8vptiG14BAYEDI17o/12/TAHjjZYXLfa4f64PS38gNEdSbtt/uAbB1XvLeu9Pz88AtvV&#10;pezA6Gft5k1TFiSIjCmj1h162GGkbnOe7Yh//vQ1H8iv3p7b4ukhHUIqkLxywTXw4z396f3gZwmn&#10;UdTYkgwkyonz0GAW0zRk9aQzpkBulMe05ayUoQuh1r/6AE2lrOdcebZBMb0l5L/PCqXPRAQXpUIY&#10;oKLDlZ40TMyqIdxLFF/XBKuA0cgmO2fBVfhCLU0LDzoeGsQI7TqNZaTY9dMmfNNT9qgGrxLZc1Vo&#10;oxziJGEVvjhSa5zj6FXeoodJzb9xHj0r3KWPBFzFFl6Wm0eNEmmFVIpZZZnYnwdBpXDCJWG9uqtD&#10;ZbSs0NfkKTelEledqRgAM+bVDAbpm9NKeRqcdb4Yt8DSoMlr50fBz6BT8lLgrb/GVrxJDx19HWep&#10;zt1NOnAVDp1JjjIY1rvKKlkMWgiwH47YONqICVOqpfOTOBNxS0mRWcDLj9ysD2EGVFEJ/ELNlGe1&#10;TWp53z4mo86hf+hcdAg/43R7JV0hV7zPz/qRHjXZdCasVVwrlK4cc2lZeG3o5SHNTC8jpUl1VDiU&#10;F6pZeFqWsm4tSjYsoV6pUYppC4N1lbjbhFFA6gCcgiFM/hGXj3q471DPw1Gv9TrSuGVDlN/Pz3Cs&#10;6YnjZDpK3Mt7tZKXQp9yg3OVkxFrro4MZjk+wp/bsn3Geb7xo0Q6aV2cCudzD3Cu+zgQs4e79vHi&#10;U7si3o8EM0+65wj2sB0eTNv+cK89LG7bv/7+a7u8vaIxcKez3dbXOccRmfQnpJm0A4ypoxA3N+ft&#10;4voc43ef0TAbRNc7dcfGyaDf3rk833hI47NqVzjLp1eXGE2cdqomvq80+DPK297bxiGftC71u8GJ&#10;/nTxtR0dHra/+/Bjm+yP2i2G+3F536YDcAWXalrgMzSIs8opiXQmPWIvha88AVPTIQ3TQJo3NCxe&#10;R7bD6VzCP3m9fsw/r9E17mIPuAvP1YE1LMP+/xw/kPHNjDIY6IQpF5F18vk63w5q5fa/NUpJwUEJ&#10;36xl65SWjFTzYH7LTn2BUeXqiDgf3bnVNOQvOsnoa1fdemqrxQON7IL8Nszky6v5Do7uhLRuJLTA&#10;KRNuTddxEyFHrf1ISnup3DmFKR/MQX23rfd1rbbVKRxD50aDlzZqRZjTKF63eu3L5yvst3R6bb3e&#10;Tjs6Ih3PcfB2XjJy3dvrQ1McMeeNYgvyRpPy/MZiY7+kTTjMn/pWdDeM+gNLZzXP5uUIzjhrNuKx&#10;99peruk4AFI+iUOAkc/xDm2xG9yoxspr9+WuTXtVftomcPSkL4Fu6TqTTkdaI4Qu5Xsd4EL1yFxw&#10;oUzplXaNsHRSbC+2dfjpDJDPPLFT0C1vRMkRDnuv9wqPM5UK+XF6RVbjWMtSRoyx9fXWWumBB+Cm&#10;/Mjo9QQT0jy3XXSsgy2IbIZ+wOM200atw8YOkp4H/tY0Ja0OdGAmuvTHwRrlzjIb9PIbBh3Tbzsl&#10;UqcM/BBmKuVAGNotq6Xli/MqnciTqlOeo5NVT98QQB+RJJ14f/uR33956xochaYuC7+yWG6mSkoK&#10;aRCeWTZlWA/LN2FwsghwyVm6FRimFwZXdUeB2eBgXTLow2HSKieUQ5dW4Zl833yn5Dc0ruHtdJ7T&#10;2/tMderjiPakE461o77aMXeGlK/CVv+0A4qZS/X5tkSa2I7oHBvv9KvObjedmX/661/b9z+8p10R&#10;xjL+Wn+A3L0uW214g51QBsnbxUZ3Rw7qFH+dZ+1Uw7vr00y52Nobggv0x+Ff0Cnf3z/EJryko1bf&#10;qijZrfUod7GYtf54QP0G7e72oe32LWOJY32JrVhkvwTXHF8pr+S7px1yBRN5YtnL7LQpKugZfH+i&#10;nnZiz65u2+28ViJZLB+UbtoY182nsw7eflgZXv50PPhZtYmBA1Imb5Mg62+SwUa7nGL1jTAoaiVU&#10;ssw7JiKNAmnKQKuPpteIG4eQBUVFQuEGeeKTTyHmDKPNSHyEiOTm0cHYCK9za0VQIyMuPYytX+6a&#10;EnDB3XpYRtTGtCBQJYtHCXwJugJfQmNGf8IQAxULbFKOE/Otfwmo9TCFdEDJCNMYiqzET8eCM85n&#10;IBpV8PMapkKq7qTQGBhtvTVIG4dLuqpmgATHmu8Tg0biMiTQBT6kHOqQWnO14Ras01BSBvkDlxS1&#10;OoX3Kq54yV+MXF6bp1RgoDj0IPMBB/lMUw6eirXGgSMjw+AFcFCinpziY10sN50mcPYQVqakBH1p&#10;433xV2ie0sbX0Mqd5X7Dx84d93krIq/MA41qnjR1INK6hAdrWpah4sbKW18azzAvT3VkJFeZptxI&#10;pmmhhbhVT5+UZgN+Tn5xPtZwLdu65JF7oSsXcnWjB7WVuTjwbLhFEKfsbUbahF31sJtngDyoeJcF&#10;ShnrdP5Mo25s6hW9Am8Pd01LlU0f3IizPhawPsxqnBiZLlEQW9l1/msPh+fDdL99N9kPXR4Wj5mX&#10;5jzik4MDnEyMGjqXwyJI9W+ddGXLzk/xzekj+23q3OWjCYbqOXOcv55dtEdwddesfs+PF2tFDl/5&#10;u670+c1NRozcjKPXHbUhaQ7BZ7rvIv+r9vX8a/uIs79wVZOtTgy665kOSOdqHh9wfI+ogx2u08vT&#10;9vvp13Yzp8FQP9ApHeApBvHQjsL+QZtMfa2Igz274rxu9zhzi/kqc1sfXM8Up3m37bXr2WX72+df&#10;22g4bn9+/0Mb6ZjvvLb5/XVtyz6YZjqIlFSWlYPN6FgRSK4hIeu4OFX8YHj022SRZ+Kju+bhmhHC&#10;MFYab66ca5nwqNWWkA2vgIxuE+cj4ApWjorfONVlD6pcUiaF+Sw3o27iQVhObZLA8lz6XocA6646&#10;jtaqPhCsOc61LnUc6/bYur2yW08rP0h8IK3yYsOGjaEj5vQPZdo1refEQ8xgGemnqHLQnCbRyTzY&#10;pydtlW8metno5clGFmfcdZufcN798OwRnR4evGuD8VE7Oz0l3ay5Fvve7htyNUhDqBy7NrSvyseD&#10;EXV1I5DaOCJvjGJjoBrEVF9yghAogS8EWPMmTpc6xRmE+UtHQ/shXalNJAG7GHoSl1f28ok06SBT&#10;2xo0UDz4B3xzvTw9tOHWYxvugUfsC44h3jfaZN87ba2jkI5KOw0k01Y4Ix/ipzDqrQNPByjtHzil&#10;7SCJ6xC75fiLhoLyX51ISp6sphUEhQE/xJkz0zDoeLxJG0/hAsv6kDlXaaOPQPCaHPAROMp1Bsc4&#10;+zhSkUjSRq5TXxCi7Ngv0bdsTm1ayvWZXJtvZtJeEeS8W6UFQxTfwO8eMt0wfgo0h7+OwromtW2H&#10;9j46KwGEBdTyDdRBcYHOlGUZIoLkB0cLEwdlXn3T1XwWLqnCw+CH+Cpb4BxHGHjSFWzAT3vEVXuf&#10;8NK5wl3wluE9lJDs3hsX6SAteSpsc1R5KQNcgy+3PnrYwVWmpLer8vgdloMcTrcYjPpt/tTaRd7i&#10;4BBDmO7bY9ui07ulDlGO+ZzmaidL2sgrO2gvL8pH8UEZ9XAgYziatL1eLx+hP9DZfXeMTXbFH8oe&#10;D/2QmHuoFd0jrzLWHYzbYDrNB4XhczrZ4/aE/XbDHt/g7NrhXb40t/qRx8PJqM1m98DWJkB9YLnC&#10;nHLo1K3J0QF25rHNcZr3KfeFNu1+ht3B5g+zPN5W6/V70OetPdzO8ybUlYvUz2c6ZjVYqq3Gnjn9&#10;Axtxen3bFijcYDRoc+dlr96wd7QjdOw3ixUoB+3PJ5Ofi4kyhOr6cUM4orgr3EbBcpVLfuXZxq8U&#10;RMarnDnMx1851mtB2RzAoLYRPIlijHNpnUMXI64AERhDBLgIOPAjNCVdgS0aOltxViOQVIMwcXAO&#10;H+iRF+FWwLnPaheEWifxUvjEznvXwi2n1HqLr0z29Yjo+myVnHtVxjcCncZDB0iomjSUFIL3YZCv&#10;FmIkxAFmbwyjzlKqwr2H4UZZr5BDegW3Ks9Rh9CJAJ3fJAJuVHt9LwBBmMY6qbyGi2N9WEYZ+V94&#10;6PDIdEfba8R5zT/SckvW+uDu29JeEoF8CrmOp2WYR/pYVtFNo2MyBBoa1ehGpaudn6wLZVgP8sWJ&#10;1NBtSQzrvDYwAiG9PLKTpWzplBf2KnbBMJe7PIUPidvk5ULZgS++CcZoKqPkLdiOcBTOVjdX4AA4&#10;vewQAViG5Rf8hSdweYORlSYW5gVY9VX2mjbSAjibJfakuWHS8A9HpHhBaalrnNo1/oRwsaxK503J&#10;gH/ci2vooHFTf8K0lA0SlG0jY66ijLimfmtouSf+j/qQhzoYqGz44eL3x0ftTyfv27vJQRt0upkX&#10;/Q6nejJ0DiqGaA1PgMHV//JyHbzEGb25v6BHf5f5dU4fGfdH7WgyaX2M1u3Ndfv05XOmWoijMqNT&#10;7OogVK6dXV+1r5dX2TbWEUzXs3Z7cudeu3vieNTNR4qfv563y9v7du9IMzld3WPU8+NG0h0dtfcn&#10;4D/EYV/O2+np5zjKzr3TZLidriPR+xj/w+mkvTua4mBhGJ+W7fzikrQ37ezssl3d3DV3Itt52WlX&#10;V1ftb79/gXad9t3798FlhL4/UE83CzgcH9RqENDTevlxkV++Sxd56IiZfM88dGQq0+402mDvmwYb&#10;+Wooiy8eccQ0Mh7AgPMlAxUdXqZTSVjJWbiR8gqGsCJMXJV/w9ZcS7SYVqNogPKUV+rBo47IJmlq&#10;lJr0EbkqT/w2up3X6FyVI0Kju/PHB56JVzb9cNGxSt88AWJ5T+Pm61x1HHvkaFVnd8g5SCOXrYnN&#10;B0xtjY2mI7f5WMy6ULadPrLSR3G9YdeZfUiHtLanxtZRzt39fRrsyeE7OkGLdnH2NfgbO+rvZDUa&#10;HYO9Hh00OkoYqcy1r46LbRVOHPd19VW1Th0gYgc4qEyNSEM37IBH6Muzq2fEjgHfkITBjw11N/Te&#10;OOhJg2w4X9P6ecpz2SMdX3GsBzvUDxo6V7qlndZx3iOPjnV9XOdh3siZDINXG/gUUHATVzaZgPDc&#10;euoMuzLH27O7WdbKJuLMJWnkSeaVkzedC37CjpQCxzODE9gna6V8IPbBIXJmnYND6YMfAvYcsdYh&#10;pmNlOo9Kw6OK4cF97LFxhluVhEtTsagdkuWN21MnJemysQggHeeJY41c2FV7w2lCWLDfgsCrlA6G&#10;+yOfjpUd5JRBWH2gbftB5Jo/DjZldBv7lylghHXIE0tP/dNGcfoNVgYibY+IikpiiDawK50x3BOa&#10;dhxYGej8Ro+qpzhYx/BC2006ax9qFMDKYxpobFBNy7HNtO2Et+D79LqKrKzQtcFov53fr9rVgjQQ&#10;Srs1eFu0XcrfAX6kWvkKPG1bdTYsx01UMoMA3azBvu3Wxw5nKT0y/tM//X/aDx++o17K1SP0wSF1&#10;iTxsuJ0O6aj/t9XptP4+TjXtjLLuGxBX+NgD16vzr5ThdKe9dLx1c59oH9yHYAWd77DTPadOoQ9Z&#10;9Yd2x+3IR+NO2iB35X15WbQ+6d0U5vbuqg17O6038NsCOna0c26S5MYvbvqyvTOAxn67Ab2gm98Y&#10;+eZn8TRvnf5W+/rlgnRbtEndOO3uULy7g9OPjZCvdmJCsx+P+z/LLIklMGqF7HAj0whXDmpUMInC&#10;UAnoaO4ulIo4klYkZLPCiajkjMEnjj8Ixj9AaHw3y8qk8ZDj3NeoJ/lhYgw38KKUGKxsYyksShOn&#10;OnWQzFv34hjF4Ccc82dkVaEkr2nWGeteXMVpfcRJlqncW25GYHguPDQSZSz8s/FSWCE9eKUmUSB7&#10;59WrKxiW4Vmv56gXmrwJ17kVz6JP0drDMsoBLYOoEQq9BAo+URfpRh2yOQf0E798Ma9xEZ5JCNcJ&#10;TX1Nz3MaDOsF5eIEky4dD7WdMyPxlCleKkycVOpnQ1X4SjdpaVrv5ZVwdbRpoDS6FE5Q8JWnG2Mg&#10;PTOaab7gs+nxywdgAF/HJ3jxl0XnC5s1Hub3KUExanAmcAD3jVbKcSWR7paH4sMXuSWcOKvSyDMp&#10;14ewyR7cA08+emo89ghUJku2zG/9LcnXyGaR/t5kTIJ00RnKl1YZySEsr7zIpzxatzSY8sgCOeRL&#10;HakNxVg/b1VMj8IJqnFPYfxJA0LTIZI/UHZN00QHlCj/cUAXja2ODvIj/62TeLp8nB8EDtQ5cLWx&#10;Gg9xfHFWdIIFFiMfoMISR0cjlZHXvBr7/eu/tn/9+hGj/YrDPMqqIiOc62Oc6/1RD6d61v7149+y&#10;rfgcg6ZzYLzOu52S+WLVvl5dtAuccEdVdIR9rb/fd/fEw3Z0sI8j/dbOL7+0308/tZuHOcYNOmFy&#10;XTnE3bSmkyEO8352Whx0ttr9w037SNrr2V17XJaO6ixmlZHJtJ0cTNvxdD/zcK9w7k9xsN0e98mN&#10;BGb37fzcDsGV31y16eF++/HouL3HMV+8PAbXAY79eNCDCDaeRR+X67NBjfMErfKKmqvzYv1IR51y&#10;hN+3am7kIw/LFkpafsq1kBQF+Snd10yNDHqjvHsYz68aaO1BBXvonAaOeSKLdSoj5isIwhJPdYmr&#10;8onMClNQ5s9f8KscySsMjthmZMlOt/W0k+IoV8kVuueujLuUufOW6Rx+dLQDDjVKW6PDvd4ISDs4&#10;1au0LWKmc2MDajo/kvJZ/Fxtw9f4WbWDvBfuFie+xFmuh5sS+cHaeHrQ5ivn6p/R6I5I30+n6/iw&#10;37rgWiOvNoZP7Xn5RGfrmI6Q2u5RNsrR9IwCU89vtPc/l81UD2m7oUdRfPO/0knfNXu5TSh8oGNB&#10;3UwVO+YdUcpCaE8ef1nea/XQOuDY1X6Cj0ulrWhXnjjdEVUb54Y54TE/4WdKmzKxPsNLCoivnwOc&#10;kFEdbB0/l5fbgj/tybXJ7fRg08DRdP5KvIJg0sdhE1efuZdPGx0wzMMRP+XSGlnHkGAdqRzaiRrv&#10;H7TXPae14Dzif9hJMYX1t/2w2IJvrRKRa9qe4MAzkRlwIH02ryqik0aUgcOj+ig+kUvzOccXud3R&#10;iZUXOtiGU49tYGEFkVPjgI0j+rR0bi915BRDz+3E4wtRRj5gh2aWVdyUpvAF51HHW8WMz2P5pCne&#10;UxY22DAHo9J5Jl+cdmKdWmaQgzix9uCXw/C6K55wCrt0zhjD5EPphccK59BpWOq5H+A9Izvdzqid&#10;3T+2O+0Q/txg+7l1XufUyfqLYzgPftRoDUfw8YvIo01S5/QdnC6z51SS7na7vztrjw/XtcKOdYHG&#10;B+NBe3WKBTSybUn90Z8+Nnh68gHAlAGN3P3SaXeP1+ft8f4Wce/jCGP39S9edWbpZE7H2a/AugxH&#10;o3zX4AolI3T+Fcd6fEgYvL3Glr/h87rE5sPFFXq0bN2ugzo45o/L2J4ZbZEfH3Z7Eyi8l2++nGOd&#10;Tnd3EF9q/nKfN/rnZ25d/hx7b0dUOroZlTZDXjqdJBbhT+/7PzsSED6EKTIH4d44AFQ+hlNCch+q&#10;mkY+E564GIq10TEvirE5Ig+El5OXP+KN0XDqLK0ZL884SyhkIvdktgFUKUugNMTEm1ZcuSmDZEA1&#10;7nHWSCMU61Gjs464aLwKrxhIf5aFcJhdQyHuEVeLEF/TBh+jTK/gd4JbHYaZFgdbLAjPyhGE23jb&#10;Y06qwNCQYoxI5LNKkMNygO1cwNCSQ0Wz51ONk+nEyrPi03vmV6NNpF83ONZbx1Fnq2gmTua0CJVD&#10;GhSMQCN9wta8/jYPT5YS53zQDY2t+6YMIHMCwXvDUr+CqlFRVvKlLyQVx00Zxm+/4dzSC/RrbsAQ&#10;R3nSYlM2JeqcW77wM4Ke+vIMYkmf4oQrzMJB/ETctNI3FE9djVPkRavuE2a892GXT4WnvxgoQopW&#10;8iaJkn7DP6mQI7LvqAhySlw59141otDPIuz9QxhpJv08bACCJelqNIQwZYZ734qYWpKJ+YZnGxyU&#10;5w0fIkfiIz2TS5DiyFOigAAPwidwyLSIwEhKOgQYffGg7GccInF0pQZ3r3MOnJul+LossrIpgbw1&#10;mlR1MrvV0oGaYUx/P3W5vHt4vwuMHgZrL1uFO11jPB7SbLy0T6dfcEqv2mzpK1Q35xi06eAAJx7n&#10;BxrM7mfZqObu8aHtYhSdszfqTsmPE3w0bIdjZOhp0a4uz3CEz9sDRnKzdJRb0roJyOHYVUYO2v6k&#10;D+5+hHiRHSBvH2ZthgOnU9/pDOtDRdLuj9w4xBEKdAwaPc6BP7sG/kWcEY3zXm+rvccRfw8etMjt&#10;4u6SdA/ZnMa5fTag2VFsG95LM/JJqoxqqUc2QMi/dPN1tQ1Jpo+sWZwOkj95ikzLq9CYQz7JR4Ul&#10;aSokcTI8+k6IMqk6RAbht+mM2xzhXPSl0ujci1tAAyd85T7lwwtlTI2v9Lkgz84VrlftGYgxG2l0&#10;qperx8CzTi+vS/gJfGilLZu7zCLOhh3MwKS+HWjnR0CPyzlyB1+I8cPQoAJsGznthzC1J75Z0wdy&#10;tY4FfHxYLMoWQmPr6wCHuI0nNMbdfvv98ynllAwNKOvggA7VUT91dxfFLh21PV8BP++0k8OTthtY&#10;lO8oFGU6tcRVPooe0PzfXDffONRbVOgQncduactie6WtFdnQj1prjHjUqoVuISq4E5FRfw1n4oqn&#10;rrP8+HDXdnAYlK9nbOiT+kqyFZ1K6/uczkjUGNTBHf4oBK8OlBGhFHhuBkjKJhBuG2NOytRBhNjU&#10;w6kD0oNOM+lCU+PW9zWotK7Evz1NI+4ANsRy6oQe6IZHdjkkPjiIN52ZLp2drNpB2Db4Jo/8Fi/K&#10;korJA1Bp/Y2cPnOvnZSoymnaBOP4F3tOvG88wIB0rkThqKw1Ft4LuqfOgivVydRRynOkVmy3oUE5&#10;1oQrcBA831BQlg71HrANr6kl4krdlQHDTCfFgSmODrzIgUxXAUcHy8Qi9p4KZZ41uOR7CeFRjQze&#10;EBfOAcM6pd2wXE5lzrSZu78OSxqu2TSJSmUeNjAzped1lbqL5nLpDoa99kLGC6dRUVaHzm+voa90&#10;Yot2lA9s7bV2qugq53XKlVOrq26Wnjh9Yxu93elstV9/+5fayXTbzgWdFtoUBx8fFw/Y20lGuZVP&#10;V9LZPzxuo9GkPS2esq+BDrRrtd98/RS6Ovf78PgdokAn/WXR9vo7rbc/zM643S70pEOwellmNRDX&#10;vndKxx5t1nwxb8/Yhh423bb16vfT8NvZBcrjaoWDPJy225tZ5pvHaCIMrre/Cy30v1z6700bpzRu&#10;9drnrze0WS3TP7Tlr1tddNPdKYvWHfDRi2l/OnFLczmi8wlQENjd6UB4HD2ICrwY/nBDysb3wVSD&#10;hEr2jdgKEEhnNEwBFyZMN7o+2Kn7UheVg/zPKo0OdsQYJig0lMWxFv3cbwqJwHCVwBl5TJiOD2Vy&#10;H/wJNm9SKnTcmtIQzxiJhBNKesPSCMA80CGXBKyyIizrcqJ81EFBEqAKYJmmK1zAQ0sHXD+sjGPI&#10;T5wEJWQ7EjXqRCkiRphLx5jGhreUs4yXRhle5Ux+4i0xI1AGcMa4cz49YQQt05O8Cr0jGCbcs3HY&#10;ZCC/IuJ1zzmqwLKjIt7yjuAYGEfQxEEUc5obPMMRcK+RqzJicdyIC3wy5wMADJbLkQWGDYw5wang&#10;yP/irgYn1E2EIR7CySPBJSdGlFxiBNd548RquigjvfttXy2RTlyshwDqhv91TcdKWouT0fwrx8E3&#10;D9Vx2OQrQ2JOwk0MDQUt30xXadYyzzUjKiQzv79AN603CqWynbI0mMq7cosBJsrUdibMm148dNzA&#10;svQ0xt4rZ+Svzqidruqc5tU0sHUuahSw4MQ4rvntT5geJXsldwFIKb5P9gMMdypc+Joe+enR2LlO&#10;6Kg3wDps9GItu4IggCIDwxEu5+c5D7mPcbm9m7UvTutwlId02aLcudAYpOlkhDNFmtlt+/Lla5th&#10;/PzATEdpOJi0MUbWDxwfCb++vca5vc2IAkoSJ3/U229Ho6Ns5DHKx4037cvFl3ZBugcNNrg6H9yP&#10;IMfD/XY8Ocra3Af7I5ySRfv968d2enmd5fZ0TKRhv+O256Pm7osDDLEj2McHh8Sv2iXO9fHxUVYE&#10;cSSalqftD4dtSCNyv6AOVxfU2Y8Ycdag22urFSZ8PagE1Gg1dNZm2MlXJ8Exjhh/dnIyMidZ4Ql3&#10;yAoUR/altTK/aehyyDKOPKuP/mQOj3boIw/ylrP0J8xa8zu38E2J4DBN5EWwShsweFC/lKfIlPGE&#10;i4N6IcxMD9ncE6/joF12LWjhuSShQLPTIo61I0SP83lz22htgTqjPtASZ7rGauWrWD9w1CZJt6oD&#10;j0nriJhO4iP8XQHDj94k363z8nm2rTKvH/Fp+0ajER2wo/bx05e2oAF1u/Wubz9ouCW/u432xoP2&#10;Rrhvah6Rna2dQZuMpnGYsBLAq9Uh7PD7pqH4oQNEmL81T0J7DnmsMyRdpFfSROd5zqmyqHfrK/HR&#10;ZZ+4ZvobV6HZqJeec+LoPNxftqf7K5wUP8Z0bXDj9YOfQ3NpavOjbYnzvNsBrq6ddYmYpR78ox7a&#10;TULFH9mI/ZKYpLStBpjo5eol9RSIGMfulBPrc+RLudChBofk5TmyQhLTeUqL+jBWG2UNsX/81+Fb&#10;LB6zVJlhaTc1iqSxXVcfSs4QldD2JXNupXv5G8Aj3jbYtjDySNl2JpTDOJ/0ii2yPtK0GO09V/EH&#10;Zj7FSXrzcwM9XrGBe+oW9bIDVMtC4owSn5F9+FBvNoANDlwC02Xz7Dy4G6vpnQYGBQgvPUkHQR5J&#10;D3HjSqmULwDTEk9w6bs6Ao5W3nTqS3JKD8PqKi2kdfGJm6QymnpKb05tjeU5SOQAxOPK+e2jbKLk&#10;qk1OqeqSv4MM7tou2U5TLfOJW7XxyBu0iX8D1Nga8QBfl5uEITjKe+3u7q7dXN+iS04LwWwDw42X&#10;5Gcf/XMlmiw+gQPs+s+HR8fhq2+GzT8Z99rNzUW7vrqK4+386hH2eBcbMn+4R1+HbUWH+vLsApt+&#10;mI6vbWkPW6LAZnBk5znfwLw+LfItxcvjY7s7u8QOdLAdGABIqb6pywuX63PkREFAKq2zbz3sdFvT&#10;7V19MjP0283dfftyO2/Dg330jjLmyAnt0jJv6dZL/Umon45HP9ubkx0yToJpHKAYARKuGGavpXYW&#10;S7YwNwIIEj5tjL6Iq7QKfZiNULgTno5HTRUwNfXSeArX/OQ1j724jH4U9CTcGHYZW4bG3pOCh/FQ&#10;UEwPHF+XycU4OyoI2VUyxVZoEQAVhWtGZwGiiJo3UfyzTO+tv3BViKThyEc2VMh5SB7Ct+7i4Xyh&#10;aHJCK704e6fRCh6cKmGKVFHyB3YYmygHaTfOXDWOlde5ekaqXME991VOXpGSxsDqXFRe9VyDq5B5&#10;SoMwI7iYlrp41RILnHvp72hIIFuIZXMNqoanDkkaOnDhHr6BQ+TG/GQOFZOQvxgQ0xLGYfUSvn4O&#10;D0gbI4/lU7FCCSqfEW6Cdcw1lBm55mq5dSgTfrBiA29njpBECku+8Yz85hVpIpUN4zkoq6aeSCt4&#10;COJJzy8NoChYX2TUUXyzJw3hkQluNKY6+nFWeHakKQ6UcJSvFCR9inYmczS7eAEtwCvz+MzOL40P&#10;xI6ugKh6UGxew1pf09CkouBAfZQR742vUHXLMsoYmpSoRFgvU8krDUl0yvsnGzA6ZJT9+IyziVzQ&#10;JcPJ3MtKIUO/3lb/AeOSTVX+hh7ggFP1Qj4X3d8f7bcDHGNPHfSPF6ft4vYORd7OyJROuobx8PCw&#10;HU767QmH6vcvn9slDvTCtZngi3PmnAc9wUnfAekbDPVXDe38Bupvt/7OGJz2cardVOagvT85bIP+&#10;bkbLv1yc4Yy7HrArRuDsY7NcOWQ6PiTtuL07HLUxhvVhjuN/eppRD+fKOf3AzpnLK7mFcA88XaHC&#10;hvny7iZzBf/9T3/GMeu1S5wcP6z0Nac7Cn65PoMIlIOD2IMGsWHaBeiTxlS6Qzz1K2sMa/u2uyUH&#10;zjFETrNl8oZZ/Cl/6nMOwkvneU4QMdibfGBu61chkSGjA4e7yCn8jTwbzv9vzgP89r70t+Qz2Tjq&#10;qg1SD8tO15Qqbauj1KQ3UeTVTSa070uc6/u8pXNdXII5fZ3qUorIN/Ljzpa+rlUftCviOhpPU44f&#10;NArSOrhhQ0b4hI+c7uDUynewwamy4aNOpLunQfRjU3HRIZOH2js3R5oiFzbuyoJL5ln7w8Mjrjj5&#10;HewVjejh+xMc0N2sBHJ1cdEGHWVOnoubzrQOqrzSKVrbeWio3ZCgsYNcpQcY5NlKbd6qWb8ErRnA&#10;X5xA27Cy20X3ylY/8bMN27Qz0vf5edleH6/banaO3XH++jK7vrkRzh31y2tr5N3pMXlLakG207G/&#10;wI6I8Az40NgGgkP6IjWVACT8aU+0TeIQxIAQm2gGr8q2vDBAuQGe4wbCyVQQ7rRn0iyIBH+ctdBR&#10;mdWHqFM98fsW39woZzvoUz5upHyzZvqEUKCnnYJgQVjsJXVQtnWMTJX2B75bP226V+U8tFyXl04K&#10;+mKbm04Q8XmzQNoM7lF2Bj20zcTlA0xwDm8pT7tgrQiKbm/oYlUzwMHPKSFKu2nkpc58dbCBzf/o&#10;DpmMpjhwob5AMY/P+lykCP4BIh4QOe1hGgvi9Mv8EZd2SvzERMCc1kudcl45RF7Tys6s7eFrW9o5&#10;pY59bPTV/bLdLqivbxbRiS55fJ8mfH0OcYlMyCf5S5g+KDWDzuKnrEJD68jF1Z7++pe/tukE220d&#10;kHU7GtlwCbzc+MVOoSPb274tRCeH+z06Vw+t1x/HVvT7W+3L59/Ia717rY/d7gxxnhe+RaFkaKDs&#10;Pz+90lbQUYY0wreteMUeD0fYqud5u729gQbLNhrQNlzdtft8N4OPiv1Xl3WeV+iW9p/CyPtEHSWx&#10;KxGtdywFrvsuvGB3nijvbnbfHuiIHB5MMk3w6voOe1dw9DWcxgIZWvvzh8nP0LCEZMMbfsVTG08E&#10;AqWALbkv3TFRKV7Ny5XZCol8rNFk9TKOYSSEOIVbZvGYUULibPhq5YYAJS0y7Sg2wOKnQsCMDBMh&#10;8cRRY6cSKayZXE6ERgqM4kA52mpWUfQ1i0cw4J+4bRReJasILtaTq4KkIRO30MBnGalQAEtxE24M&#10;qXUPLA/DhaA4WrbKzB1pVe7AE0ECrJdGRAbakcjoIvEeEWbTWxJSmTmF1N8ODZfQMnOtzAzAwlnC&#10;mNfgGsWI4Ye9dl6klYzJCAihzls1ZxSFqyMG1SDUSI/1TqMGQB1wy62jaJa5npZGAsvxw6MyaMEg&#10;9DWL5sH4fMhFnnSaRAVa1xuKuo9BlB4Qxk1APDa0/babHeVJ6ZhW8Ld4jSNuMTCL1qmDfASPGFvK&#10;jNNM+aQGIWXIe5+UC2qR9EIHbuBUvDTQmIdvIg0s49MQiQ9XHX1pJz+VPxu0TOcBXrJYt01aSyCd&#10;OHlIIRv2+hC2GoGUSh7T+2w9ogc2MuCVZ+FufpUIWEVDS9F4Sm+hWivjUy/uy4mmmIi99RSKz8ZD&#10;/8Ig8u7yRfd+5YxeHk4GbdT1w1w7EcgHMiGdkV7wVwaQp6fHNru/aQ/LeeasTYZHbTo8aPvjUXuD&#10;1Dc31+388hwHDLniuY/j5XJ6UxxRR507GLvLu/N8uHj34Edq1Ac69DGak9ERzmovtPUr86vrWTaz&#10;EVe3Je/tjXBwp5l//f7ATW0wojOc5rMv7fzWFURwrIDV28VZ73Wz7vT7o+P27t1+Gwy32yMNy+8f&#10;f2/nd2ftjgZmtcIuQQPndjuy5u6RX8D96OCg/fTd963b6xM2g9av7Wj/CCet025uLynzoY1x4CfE&#10;+ypZnVD0NPaSK28SlEFpLmyXN+OnQ5oG3rTgqS6UzRNG8VmZCq9yKJvKCel40hH1TOeRI/KMbgAq&#10;8ltyoswJq7huZ0GZN9xcSo8w0giKS8LXeQnOslgyjvvYceHRuCtM6dDTIHX2/HAIuETa4Cpvz88P&#10;qZO6v3h8oEFdighgqg79/igfG7qDWlZ4sl7IVRxlYPvBMSoWJ1MaPdKgqf7qmsvxuV3+Cx0aR7Ic&#10;9YyO8HPFF1cH+XpxBY7IKeVPXO2Gtkrc9zp08nqdtB8uufW2WrSr84t2NDqBh0Pk3M4tWaFxrexQ&#10;9s1rBLiox1F2KqST1okxVPuqopGOOhnPrYaCe2rPGXpzbGyM9S2H0HKkdfGU2JxbT/ftaXbVnhdz&#10;2ITdgw7ONb+n8+BI3AzdoVuaOa6OCOrQaeeEr2MWi6CQwTfxiy3TUFGGPCfQUAWqeAr/PIKrdREP&#10;5MMjMkYZgUGWcuLW9QeObYtpclAn5U0Z1o9QfizHOkkUi3a96QccpRGd7TfTmF5YwvYapxI6agpx&#10;eqyXcKyJh2nq6p305T72rlKkg6Tccq1BB3VNq0w6C5FeyEY6jTh2OvQ63lLN+pknsEMrV5TRx5BO&#10;6gjZTcONcY7K+2zJNRW05CYj4+JBOnHxunFUY/OhiLwxp+1+fBdhU9+8zRLvtTRol+SLZUuo0Hz9&#10;bBCMBaxwSR39FCp5sd3SZOHOksix+xNczZftQbq69KHfQmDLMx2HHJk6aGdVkKIG8Pr2SdxtY60T&#10;+u3gFuWNaCtmd3ft4cHpHi6NBxXI3+vq7zxnBSg72C5v10H/OtjL99//2NylsbPTby74MOzTjvJ8&#10;dXVD+kkbDA7a0XeH7RnpXt3N0wkW1t3tHCd9kpVs9Otc1eeZzvlw0MUpxoehjov7BY6uAzrb7eLL&#10;DXVZxUYNnNpI/aXVSjvCaTMrP5ytIa+c0mb9Ymuhh6PTvlX59OVL+OEccdcBf3h0YER61ao02jEt&#10;RPvhuPezCu1hYemxSUSTQqw4SiqKP40KhdgDSsND45HNWkwtg5NlnZawGHBuZHoUQeNDQDnUFmKP&#10;Tudp41xQCWAqzB6beanC3OAQJ4aKK+xxlMWR9HGmAFlKIB6Vd+OouJycBBNK7ESOKij/13WmGGCB&#10;R/ANpMDyiLBaUQUX/ElCmTF7a3y4j1AXk4RZzlXhZgbTWr88558H5RHuaT2CA3SJIeA0nWIgFpYT&#10;Q8iRutcdeaSFxoswEQstgaFg8LyHA1CKDA4qMz8REYONw6iGxhiJAM8qbOYX549/HJtGXOcn2zMT&#10;XPPKfaaulOeX/WKsjEgrOwPKjPWzZMvNlcP6xQhHtnhe16nqyy/FIp8EBlvlC7nAbK75aRzwLRsD&#10;lquyoMwkzJoWdTUukW9hALVwKNyVJY+MDGg0CFZ2jCvDh0FIvmpADM+rbB6EoAHL2wXpkvhNqk36&#10;P0KUEdjLFSNluUbIU//EO3pSulYNgHQgMgWZHwcI+bMBjFLLU8J9JUWC5LeO1j2g+dWd8IELoHy9&#10;DAxpqlHx7YLi4cir2Ze23FsvmRe970gs8Y485M2NiMgz+Qj+q9V9m82v2ucLnNMlhgVnN9MwcJwO&#10;MbBDDOpscdfOb87a7NG51zhhOsUd16Hex0EdtoODflu9PrYvFxftDAfaj8/yUcgujrrbTA8dDXZk&#10;Y5U1ti9xMh7c/GPLXfKGbQCsac9dG49wrIbU7and3AHr8rRdzW7akvpaW5f682PJw8m4fXd01E5o&#10;DHZ2X9rZ1UX77ctpu50t2nz5lOXcHhdP7eOZ26F/zDSP90fvWh8nXoO7pB79nluaVwNyenUNyXfa&#10;aOBca2isE4nM2yGJLYrs8COvrxjzmhEy+gW7o1xuh6wuRJXkHZFxbiQ1Z/G08pfNU+dNrEjIkc2z&#10;ZZUNKgfakCo/sVzL6at8qnpGBANTaKS1XO6Dq04Mocq38lT2B/yAhr+dhs6pP25V72Ysrisb59rl&#10;qmgOXaHI9mWF87y1ZcNuxwn+9+GnU0B8Q7K8z9iKI9OWqUW1LDvbOicuj6Vw6ljrADl30ikhaHMc&#10;STeSqWl4NG446tq5m7sZsHlWzuhQuTmQ87udhmT74/xrlxtzd847eHd380ADPMzra02Ab6tqnrJO&#10;EU4X97FVoZeE2ugX9YPP2hoHV7T1OoLaBsNFqhzTl3JSyFt8MLx4ItC6E2Y5w6XXxnHaDpL32ak0&#10;S9f/hl6+qiZ8DybYtrmdvyNodga66EqVjG6Ds6PCyoewtXLWLXbSAoxD6GIJFAb+gm+Q9L5sTB0V&#10;H7tHZD6Wpx5xRIGhTEgPxTCyY12hgXL4bwdTKq5strxwTrdLbtIXaoP9KWFVjjzPCHnwELY/jtBT&#10;+6x8UiLlhC+xfaRDnosX8o5yTWebIJ6BS5D5CONfsDaP1VR17Sho8yPvkQFrRbHImLhvfAzjHfwx&#10;Lv6A6axb8uK4ps7AVh64j76RJjTkGjimJUh/SPx02BwZt2MgLGnsaL96FLlLO2AdLbQeZbZxNZJt&#10;BX1Wz50iqmwSSpuRXRKhz+MS5707aO5UeI7MvFIHO8AdpMOuQAbvgCfvbbc9y0fQ/ypZsbNmy+YM&#10;BcVhZ28L27jXfvv9tzY9OMQ2dDISvLdD5xXcBekGUOLbwZZudwbt6OQHdHPU7m/v295WFxxecXp3&#10;2tnXU8pw5Y4JdmLYRvvjdj+bxVkeDjvYgTm6vGz98QRx1w9FvqjnLnU8OD6AKK9tcYeeYBcm2Hff&#10;qJ5++oqdAiadaqcZZuMf0i/mD82PFeM7IFdd2hj3PQAk1NDHIJz6r0yDLXLvg/v5U+ycsyS0Qc4t&#10;F44rRXWhk9rRvj/q/mzjXaKmIki28D6E8M5n4zR+ERwZTp4sfQZTFJyMvCqQYhTh1aVQgnwsZut3&#10;KHQZFTYCYa7eNMgphCSrlKYrxQtMyyYiPd/gSt618THeI4K1vlq2+VNEYguOKXOu40txxAFYXAW1&#10;C046dzEyKQ84HBmVzW8t1NTATsVmJNvkMaritE4T5ZEeXJPH+xwINnTgL/k8pKeK5mHZG/xTP/El&#10;r4qqExsaEPxthAPCxhBbTuB6L59omEir4bOsvK4iLI1EcBUvjYComaeQST0IFwFHPtLw+mQYJ34z&#10;tS8eQbqUJ0KhsfjCseqg+YxhJFHqtDZ4pnBVBKEo3D4r1FkyKbkBuoaVTpfIg1v4RlkpgpT+xKc6&#10;M9Kk6mOCxHIvP00f59i0wA6O4BMnnvDk52q9xTudiQ1cw1MM/7iJrHgPDNNmLjuPGj/Ty29LD23A&#10;0rJMb/3qNaBWkBicMI2cZfIfrKo843wbU6+7AUzspsELHK5CFifL9RCGH8zVa1oTFq0qXu2qa7FJ&#10;R/qJMoyGGjokMep0doW7rmPx5YVeeAfnd9DGOMfE0PjhxLw5nxZ4wNJ5etlatSfyz+YLnOurdvvw&#10;mMa8T54RDuQYZ8UPVkjcrq9v2+XNXZs5agKN+hjYw8FBe7fvtA4X7X9rs/u7dnZ2nR0Pn97mVrgN&#10;MLLutuhIuE3Z7f01DrbL7t1leT5thU6XS/eNR/2s9PHdwREdgk67urttv19+bl9wyF+ecHa3uxj0&#10;/TYZDHHqceyPJ21/v4txf8mujGeXOO63s3Z6ftNOLy9CvXc0Fk5P8VWfzvMzDuEc59rtbvsdHH7n&#10;Yl9f5SMs56brKKt7djyke3RNTqhstt7Ijux4ovFRAuwUqbP8S3klbsXkdRCpvAmwkhX4g6QlbiPf&#10;JomjQZj/k9Xn6HfJWA1I4BBGROS6+TYwCeSMLUJmsSKRXY/Scw6BUoVs8NHdbff3s2yi8/QkJPUA&#10;yUFGlJ/dDvbiaUG7wumqFciV8zGdxqP+P8Nf5eqVvI5oZp1dZKk+5hYFHC/y6LQr3i7R5jxqR4vc&#10;LdPvAlxZwk585n2TZ7FcxGneoVNmx2yfhnk2u21DGr4xnS5H4G2ztA3usnj25QJnwzcp43Ywdh13&#10;5RrKAtPd1tRlv1Upfihn6K62X0JArtI19QZ9ig7DGdtR+B9dAl9pqzrntOYqslfj1X4ruy7Z0b/Y&#10;CC7qORSIzBukIxonzjdHwPVj3S3q8Kr9w+Gwnrt0JHb7HRszseWU75ZlmVKbq+ApR54CucLFUSKb&#10;Q9oHD2rJJfUyJXXXk4p9N6VJBBYbVXJiSE5pwF0GeJK3ZKzoVrLoiiROZbHj5rbSfiy21xsUYNNy&#10;yYi4hOBZ2chuwNSibCx3+gJJ6HO1PeLpmw79E50m6Wp6bWXaxNSDSoKbTm9wJCwiDqHdlj+bkRhA&#10;1eR92mhgbtbzt7pdZNl2y/bchIFRQL7hZzttXQsX422DKZ8sdlLTadVeEBZn23qbEzgOlDknmCpQ&#10;d/RW8drYd9J4TSkUmfoBO5hAE+lkvOqbZ8pBbNsSm98bjdsjdL9Wr6i/1qgLcOeV17dvUsy3d765&#10;DIejd1ocB1SV0dBYHMF9OOy1W2yxZemYuuJGw5EfI4dOf3JjGCvcw3buYvP7w5P23fd/bjNscwaE&#10;aEP6gx06h9ftEvubzoROMHhqV3R+/Xal199rN9hxeeuGMuW3PbWn1QIHfJSNW/wA+u7mClq+tW53&#10;uy3ny3ZD57nfc4vzHu3SiI7cErxdknUF7BA1vq+79SrK6ohtu9MD5eYj9p0M2JVn2qXH2Aq/z1lC&#10;K3H1A0a/4UDjNY2tfTgc/OxyQjIghlWmKqOS0isPGaHIFWIiGGGWxk+jB7HL2ZHBCAXMdQ4Nj4Us&#10;N2G68AwkTHMdQ8K9PSDhBg5Bppf5ESqkyXS+IohTLSDiNUrVMw3UPCtUpayGK1oFyyJVGo2Kgh1D&#10;kOhKa4MUZRe+Rih5hFrE/eYQWR5hoQE3kirrH5OLW1JKMYHzQAI7Gj4ER/HjqnEoehEDADsa6f2v&#10;y/NY5wpzVXDLSwEe3qogpjcvcQq/Rk83qIyzOFKWP9Lko0jOOJDGeV+FmFC7wq2KZJyKbIC4YgAQ&#10;GA/LCRoACKYg7lU6aQwsVeHyKFpyFeDmmQTVgBBIGcZFdvyhzMZptAwTF2GXUEtbnjQkhG34ECwo&#10;JHQgbx6Vqfx0TLknTLzCPyopHjbQklJ8MtcxngUneYqkwLcxEHfLJFDZesa4pDEtpgDPcta4hNZV&#10;T50GYwQQ1AJXqbARL6OXRparDXXShh/2li2X58oIWNKn/taDNNxbdsrjUjQzO2VBKz9USccotKLE&#10;GHDuDOInn4QtfV1mCghFP0IyAs6dzoBh4RVKKL/omFOOo5JuASt13cFrSd1LZrT0jny4fumoN8Lh&#10;WWUZvHMM5ALnhppj3IYYtAOM7DSjzg8YIUemL+9mlO2Hg72smz3ujdvxZNoOx7Wd+eXdZTu/OMeB&#10;XeXjRqdPdDuOKk4yPUX63z7cttMrHOyb6zbzIxQ8K0cYnUayj/P24dh1pw+g90vWs/589qVd3eOw&#10;UxPXLx50pzjK43Z04Cj2fuZ/15rWV+3C1+w4je9P3re/+/BDvlj3leQQ53rQ6bfly21bvrpGKvXC&#10;WbuZ37RzytCZ6bnsFGHuVimfpJwWxuXP3IQj9gr8s6SZ9JeXyEI6vEXY+iO9bCpeIccERg6hu7pf&#10;uq6c/f+o+q81SZIs3RITZ8aps6BJinR1VXUfNhjgYM4VHi0fDXf4MBf4ANwBg+6qyowI58TcuFOs&#10;9YtZZo96aJiqqMiWLZvJFg4fTKccKjHhO2kTXzhKARECR/0jvbLj+8ZuVgeAFMY1fWD7TZhEExZ/&#10;xnOerw71DB7qGGUHDUtIWhfxeNLi3p44UhlT6WU/XeoFHVW3xxK7p6c5jhSV09J9kz04wjwcEbEs&#10;KYykAZaOLPqCHutYr6GZjvTjCn2mwo3ES0Dskgsbq3NI6ak4h8NR5tM/I5enp0eZjuJpc/J40OuU&#10;R5zRb5eXVJxOTWmVYypnR2bs0fJoZamlvseBhR7yMnUBuGxx3F614Sz2Xj7biVT1so5+iqmX6auj&#10;pE0CVf5ZHVf7kEbY9gYX5UY2Za9nylQOOtDZrQZxLAhz+0bzdK9ve/Odr9rBQfUUU3vcdajEC3Ai&#10;Xx0iYYOH+Tn1T7zESd03jpgqZtJUHOWrMpuefGkd2aCU/BcZMoWCxqXsKFPC563GR66Vo4pDlWc7&#10;2Bwhc4cTRyDssp4jT8PjE+KThoj+X+t9QYkL2iUfzD95WF+pF4CqoMmadBt7J241TP7URl+cQtIL&#10;S3lMWUBMG68ldEea4AnP9AmEH93kuwdS1ZFRvgBv2znjFLyN0lSYhKljOoDWQdX+EixE6tjUJ9CV&#10;6MGTyIQps8RQ9kJrR5p5pnG6sy/e6B7xjO5/lqEKmwFmbbl4U7eNBD6yJJ000NaF0zqIj+hns98r&#10;09VzmUZ3kSHSN+QzspJ6I3k5tVHIlWYBadkpw9oFw2RvedyS1SlV375elF7/kPjWHyscTWBSJmVY&#10;LuwSp4ntfiG/T9//Did1WWbUEy5stPGw33zGOb8uTWTcQ58y2oTD/vy0Kk8r7GzL8q7KzdVNjjZv&#10;YqvlNRHA7bWMD49D12fPU5hcwSsaPtD/4uwqOt1o4GiTT3SRwjSw0U4r9MAoR7z0G6zHIkd8N56N&#10;d8nsgvWc0LhclskDjQDqAPUtW2GSf9LLYyTI/8v3p72fVKQwXGaGgLbKRQDgCj+39IVEMCpczV2H&#10;L6uCeW2HYIyjITKOSLlgRQIIX+Z4R6h5V7GFXxcuVkGIQQeW2WROFTB1FAxQGaPg4sktIavhVyg1&#10;dvWbmUgPlXurmA7V55FvEbxcfq/Kuy2JQuCf3R/+Gmo+KleCSRsh5l0ckovweLYFHtwoSPDId2OY&#10;tIaJv8Y/Xzb4ZviJ1+AhknwMSPLwPczeBGYKBI+pCM2LlMb1uxWzfBPVtMxNkpu8edFwhoamI73f&#10;zVf6y1/AbGDyQbxUIyKBhRlgzKlgTAQ/NSYxxJETP8u8ynuNSUAYF1GrlcyGJsRMXC/ih67m6E+e&#10;NrjylP1+iWNDLjhUoInlXxpLKa/4Vb5snb7wCVrXERKvIBkapaw8VwMsXRIhMqgzEOMCSIdYHSkQ&#10;f/PPYlue4ugQIeUJTJ3XffIyX+IabP6mCk6VRuG//ORF2lk29UM801NBuvQWkk7Apjdu5Eta+2uG&#10;xiAfYScNsu1leTIyYGOUd0uaXnTlTZzIS+gVTgKqXoaGle/bUSS+IGPVOWgcvJVukzLioHrQgos5&#10;hOFQ9B7Oo6di9VqDctjrl73mXrnGYP5y/jVzlJ+eKSs073Z6ZYih8rAZjZErrO8ecMDXMwtdmgeD&#10;0gWGvcgnRzi5PQzf2iPRL3FyZzy/pdekjSF2kaSLG11EKN4P81m5vL0vl+72gfFzc6s9DXOzh0Pf&#10;KifDQTkejtOLdz25KBc352W2gBZYXw+v6XgQDZXCyeiIG6NNQ2ICbrPFLLuUnI6OM4duhUPmmoEc&#10;VnCwy/s8lV2H8u/hsE0o79XtLZVXnZvoKnEXQu3sSYMqhc7tLdv1BOrwm7NjtafwLtyBN8gT2RjD&#10;/yIDVX8glfDCKflXZWF7RR4Iy9fokL/aWTtClN0Kq+ohF8+1sQ5OBCnj6o9q4bftVDDxsb/KOZbu&#10;JOB2jIYLp+7zrKOBfvD9+RUnaQeZ3nuGz/WERMxPnNVmu51paS7I8zQ2LdtyhrO7hxNI7nX3KMvJ&#10;F/PeqSe8Pa7dCYMyqJvB8S09nMJ2aBlvpazWdeTCYjrlp9Pz6HrwXS0g934ZHY1D7zQaKc+w3y4P&#10;kxsaZhP4jON9OCynA0/5BFfK5TC3dj9D+cFuY6vBzfLWS/ryP+GhFZc0IjRkC33JL/H4C+0tITqk&#10;VQq+lMXeYafYoXoyODBr3cs/yi2MzNe2kUuDcReZbPY8VMPfQdmhol89On92QWNhVlaLVen2kXd7&#10;XS0zMCJQyhV3nOC8hukiCh44KNRf2/q01gPga3zLrVCk6Ehp7iQUUf8jRZWBANyECd/eWMu1tfMg&#10;VOUJZ09bY8+pDaKc98D7Yjovh+9PkSXiQRuISxoeeU6vrkiQv8goB/Ij/oG/5k/e8RE2Ycq3OKcM&#10;pgvu+goKuWlq/VTLRDi3eNWOPctsGYxn48pe8CrvqRdBzV5s7Ze2ycaYvpM23rTyTPvquovoXEXb&#10;0tT0vIhHdl6DP4Y5Z1kSxpYrC+nQQKaI4jTLpEYe7BwyH0N+pa0yZJ0p3Xh2AaY6kBt/xoOyiJwG&#10;wu18Wdav4EjKJnAOsBHu6S3/IwOkFax1jx6iIO3wcqQ+dOejHSWDYR8dukDfdKpp/GITd3ceseeW&#10;r3a6WY+7k8YL8ts/fFc0Gfd3l/E7Wh0XPFtnPZXrK5xzbPpq8VqGR6fQQdzdZx4b29kv8+kEO1BK&#10;b3hU+YDMuEuLuxANHW2iDOq0py06rctdiK6urnDepSd1FzZbSVX+tf3zx1Utn7308LzpIk7qJ+2Y&#10;+unhU25DW6e27ZQJtmpNY1C+rlbuTuMaQ2Xhraypd3TWlaryyQNi/ASR0no1QxIpgPYmRxgiFNUI&#10;pKVFQSoTDVMJuYgWA60ycG3nYjqnLtTlEpTMMK0CY3pkkGfExnSArIJN/saX4+TpX3UiefUD7zFk&#10;m7zMoAqWyqpjq21S6AWgkPCsUeCKwBEvuGzjERJZ5/KrSmKgihajaDzw/dUIefsf76AX4avGx6Sk&#10;DRDz4M67wk7gJr7PFV/pVPOxMjRdKkb/+K4iGbfS0cqG7+AmLSoduUhD4QLXK4aMb97+5XMKJ4yq&#10;nIb7Lq7yWmqrpFFW8SVMeMZLwwmYOqOpBJCDPYyLYSpf8uM9z+YJaHFND3RkwyksGCSebKnr4Fke&#10;81fhIl9+DZl95pc8k5RvfhZuLUetbCODhGzTBtdaSK4KuwpPDa9P0saSWmbxEGZNr8xtUiU/74wB&#10;EKCRTJxNmateWFbptHValTFow51hR36FbH6ZrwYc4xsuzcVJGOnJEgsrHgrs6IJ5Jz0PViS1jGSF&#10;4m5HB0ieb8EhOZGBOBifGOJjj55zd1UzD44AdL2JYYrIGQ/VCNvAMrTCrQ0D6OQv354ep+XgbV0G&#10;+zjXZHkAfurZC0bPFr1OyuJ5mV1FBt1xOcSAdttNKvpl+fnsrHy5uc6+0U47sWd64BZ+vXZxd4bl&#10;8qFc3l1lm79HaKDT5dZ8xzjOJ/1RORrhqGOg7x9uy5dvP+c0PVdnw5j0yo0HY5zmo3KIM65cLNaP&#10;5eb+NvOwdbBBNZWd+xc7leOYuOPBoKxw6i5vz3Gyb8sah+TgoIuD3c0OIh4cczjsQtrHcsb3u9ki&#10;fPa0v/v7CeVaZS5evzPIyMNiNUXWd2kw9HHie2WOI/ft7rZck87jb1+RHbcSPMDRbyB70lXDbMVp&#10;r9AblWV64ZB75a7KQ9gRbsUGKBPwOz2cyozfiBNtSuSaRv4rH2mMJib5J7zKmrppWK5NJoZ7acvT&#10;C0jaNJqxB1bGXsZxy0Md6pXTeIAuvtI886B514a5S4p7V+/sPpenFyqt4CPe6AyV2h48zxHLyiS4&#10;PK8c1cDhpmKsZdMGKV/gpKNFYczXNITybkk8SKbi4gIsncdn5NGdMpwOZGVnb5fD+dXZdmFVv7Q7&#10;zsenHuC92elserMuy2xZyt39rHx/eliOB/byivVeGlLaMfVOPYzzJuVJL8zodGizvcKV2OhaL0KV&#10;jbPtsw0w9SudSUQ1hrwBECCh+0b/VWubRNFpHSL3BSeajfpszZgeT3czcQTH+aotGnXtssZn0oF5&#10;oswOTRtfp9ssYgMEDN5motOoPfBZfu+KCPk58pUDYwiX3vIi8ZQN4yaJuIpRhWVM/0+HBfzaxApf&#10;q80hLjRxilscNsqmrdQGBt9HnJVMDdOR9GQ+nqFV7+Q44xc7OD3Sz44H8VBuK37kCQ+3o6wEJF6l&#10;H+HIQnWI5Qdp+C6Opkta+GqS4Gx6wvLrO3jUefam19HV3zCNW8I1ae9ZH5CaAqpRmTJEuHWdNl5e&#10;63NIVqXGcour8H7FUdpt8tYx21M/Nt9zVWKDBw8g7/7ttbe1frZcoUUkSVRMUOsiUUu9hKzZuI2j&#10;SNjq8RVdsxf2oNwtV+VJOSbdHnxo4NjuoLvKaHbZEB5prMfNW9uROdakkQ7mOrQhiuM/xza6GFE+&#10;PlMX2BHjcJPTQp74NhhiK7HXKGw5Oj4qE5xq87Wh3evpjD6Vyy+XJZMpSPpI4bvjPv4oTi2edJ0m&#10;+oaTfAMNG8AbpzGWxgXhLpRvuzvHozvl3BLX01U7ZYJe6wC3sDsRWTs00EnLYkPIE1t3oOl+dmna&#10;8AB2U2LsOmXCpj+v19GdJvXSdPlarm5nNFrrMebltTbon5zqBp3cQzue5qfT1k9msmXitmc5SowQ&#10;VkdAQ0JFSsJaeXvVil7CK7SJ4zeERHjyRPSMkPJEgBDOwOWZ8PROCBMYUUxLxK/pE8fw8BZCJB7w&#10;Y+SqkyIDxLE6qUAUl03aBAlVHK3M4nxaTsMUSNLynzhVgawwK9wqqOIfpYQBxlOpxUVct4qaSoPv&#10;oZPvSSdMK5tkR5lpCfIdxPLVy/DaSgUaz+JQ6Vhxs9dDgH7LPGXpZ148GyUZIeA1Pr8BVcuC2UoZ&#10;zD8YCxeCpAwm5F96zepbKnXTecvfGB/SxAHgjy8xFNLVdxVZUMKzzFVGdKCFptGQJgqv5arGtOJm&#10;hjybnngaNiuwWo6IY+JpBMSsypoxhaNi8QvNKryKUzXmAcxd8wZcfmso78FDAhFDpqVcAjPAeX4O&#10;a4mD+RMPI8d/hCmPwiG+9ABm5Ul9j2NhGJfpNDhpCSdX6VrfBVxxlCbKseUDHvSKc51yil7llU8p&#10;hDff0wj1kqfcykDSEt//pbHUSdn5brH8xptZb+4NLuK4gVPTK+/VaGaEhuytUIKjuMaZobEKjUaN&#10;3dJtYnR5f8YIv0CnFg70XqODEzstVw/nGOo9nOp+OcHhfTc8jKP87e66/OPb1wyjqf86PP1er4z7&#10;g0yvsBfyenJXvt5cliXGyqknzl3sYqQO7S0ej8vRsIUz+1guifPl8goD576hOPmbxYjHOuEY20Pi&#10;OrQ4Wy9wnG/KNU72dLmg2PuE97NwZdjrl6PD49LtuJvEtNzcTMoceLLenUac5uFpYevlvJzd32iH&#10;oc1LdjZxqsfl7SQS7L7c/U4/RnmywkBD2z5lH1Jue1N0yL8R/w7D/vSqRLhAR5nRkCt+ygnMkfby&#10;gvDId9i9lRmf6uWvclxlGM5EFrQbfCHc36Ca10iGUBLXhca+B0rgVlnzexb+he+G28NEPIDU3mrS&#10;8aokOG/ZqRi+OVzuyJQy58IqbaDy5fHBb7tOA6mOkxW4Pb9O7XF+ZA7TIptnKnXNn9NI1GEbGe7H&#10;bJm1KU4R2IOuyqYHztjjni3ogLdYPFKZobMA8DCg6fSBMBo/VPaW071vXbDoTiTKmyv9T06OYOFT&#10;5NEdRU7eHZYZ6c6+XSHLrXI7mZcfP70vYyr56I0NCvAQL5+1Vem95ArVIMq2E2hrj7x8zy2NZUTo&#10;rZ/ocLWkNy08Q+fjTJvOuFyxZVIaGkUmoKk9bh4yYo+jeGXuPvR2/dP2Wfje7qJiI9f5qHvEf55O&#10;cAwcIdgva96tX7TpkZdwVL6r906BoKHy4ujCUxopNmTcvs/eSeUDdAknjfwXjg5KMoZGlDf21Xd/&#10;Lad5UIZQJTSRdjVMnpiHbNbpWyMLj+i9+KeHFx19yjoNGuLjkaoHPHEXXfGGA5v88q4cR97re7WD&#10;1dcQ9195I2xkNjgSRyXM/OrwdsM38dzG9z/e1WV3Wgm/4VWc+sDS+a6wdL7tAbWR6e5Hv9bf/uVX&#10;ivtsXhW6sH7zX2wii7vgDDdSLav1gyMzNjYjN5SxylHAJJ6XdAg7KbuWQJ0MnQmPfSfUqQstnFl7&#10;ru9XONzgbYPFhYtutecWfVY3jmwKP34OXIzvZ07Ctq4Gx0Z7vxwe97Gx9zjIx5m3/ITOeTqoB2Qp&#10;v7mA0xkflif0szvslcfVA7x0b2tHFLHrZIi5KHdnN5mK8YB+n3x4Bw2Qu2fXVlDPYEMesQMuKO/1&#10;xmUfPXaLTsvu3tc6umX/tSzns8yvtq1lb/rt9ST0sysux6gr09kH3UYC8Re2RuW7do+ygTdfkHt1&#10;o0n90s0iTBtvLvi0fvvHL2d1u9V+P3K/WtGIpTzmo02Klfh82v1JNuhcCUziZdEN7wpNejEhTFUc&#10;mGAV7jPGBprzvBE0X0wN4SWkVxhPmIbVVoffLFx10hBE/8gL6KSvjm+yIY1OdlbhwkBbD4KthkHw&#10;Mrc6bzX9Jm/Cf3WQNkhUQah38gzu4qYjb1l+Sx0BB4cMbRISQTVPFQd4CnTCeVfQkjffhWElaQ+s&#10;FYXxU4n5DZhxPE3Jf1tczMcff7VaKoPlSRnqh/wqzt5b41W/VTiZJhMnKEHJK/CCNz+81vz8NVhc&#10;fQBfFco/ogfm5lt4znfx374nL/Kuii8wMIKHUK+Gk0BFVsj9Vbh4CA4O9ahgUEw2Q/PqEBtBBa3D&#10;gbyKE3lFjsgv6TZhvgcgAdI9ZeBZGckT4OyBSYPAvAKHQAyaTnqlf+Vf0iJE1bklLfnVnVR8U44T&#10;zJO9idKklkXjaCWvYqaRRhwbL+qH+VbDtVn5DBAd34za8CyM4OOlkRUF5RSaiL9PxnEoOM6B8Sy3&#10;d/AknES/NkqJoHO2NZZhdPJUTvnlfqWSbPCe6SVClA5EqzJW03ttZS6OV8ol3oKERgEt10lL4kYT&#10;Y9h6xaiQXn7y/QDj2moPoXOz3M8n5W5+jwF0t4huGeXI8H4Zu0H/27pcXp2Vm8kEO2P+7RxB7pSO&#10;UX8MDxo4Rysc1/tyO5+WFRWCvUJNd3TAeToZHGcXj/HIBSTL8u38stw9PJTZigoYHjgNp63T3K0H&#10;zLTJW5mYAuvs9rxc3d+VOc6YvSsZNjwYlHFnnKkfjf3nMpleAM8tAzHk2KInjO1kgpGe3JZPHz+X&#10;Hz59wjl+wvm/BtaUss6oTDSuwzIeDKHHW5naUwi9nepygnPtSY7WGNcPt+Xb1QUV2bI84DyucFpq&#10;Y/8Ap0k+YuihsqMbqbxjY+W6t7IKD5RdOSX/lQXDEqP2pmkb0zDnu2mqzm6BGNPUplfWCCKuV+RT&#10;xeSKfYl+i43fanqnArn37QrHWrj2HlnRCCfyWJNH97IIlgrRSusV51j75NZ26pjOpXKXHS6gsxgp&#10;f/LeX3vjLHtk8Q2nncZQpn8ELojwPp0vkC/x2EujzkNlHib3ZO4ir3oaWo9KNjsgvNlg3i8DGl1t&#10;5Mht0qT7E/Q+Pe2Vu/tL5OgCST7ISv/v33+gIdeJfrmrgfJj4awnYmsoa/AkTH0NjdUxCcGVX+Bj&#10;JcE3AeGJRFT/pUkWWBIt4cLjV5pvbx1S6fCCc5ylENaV/CgVOtLuMmNPugeQuBuNC7TSsNGJBP6j&#10;9og61iPj3xzCXqzR20amwmSqidghY9oCKlgZAD9wq1ezMrm6Kte/fCu3Xy/K7Zfzcnd5XSY0Ymc3&#10;NC5xLjyB0PmslJiiVT65AFRQFifl99dyKEHyLXaEO+ZcW8//4KqNiYNNOdcrfh9tEACZxtRBt1t2&#10;aQy8omc2HPZdc2F5tGUQIzLOQ0ojTuT7v+cFNzhUfQA/yyv/uHkQALYFP8TfhBOG3OAZI2KbDjFK&#10;mf2ZZRbxrC91mpMHxHNnrRe+mTb1TahQ9cGyGcepIwkWBO/6IjrxUqLqsYUxN3mi7Tci3yiD9Awx&#10;+RdZSZg0MNgyC4MfU6NzRjTYEGli3aSzl9EHyqL1eEYnfEujEz/lFnsoDVywqFOdOdbcIaEpeNAn&#10;tI627qw7gkhPMqb87z6OkbdVma/IGHvutplSr9vEz6LBpLw66tTo9ctB56i0O9jJXRx3YKdTSllu&#10;ePZBpzzc3OOY04CGBzYCD8f98jh/yCihUwiJngaL62h6g1FooE+xg5JoB7r9bmjlKbhzGszu0KGd&#10;ubm+obzYoAN8CvBJo5MyRxTQidXqGTUAp/26YNXDZuS1PPQ/GyFrdy0i/zd4t3x6Ld/OrjOn3NGk&#10;VqdTzi8vaazbIEEnoKUcLp+POz9tnYUIJ0Ko0yzTZVB1Rqoy5CKOCmwpMjxK5jHbckPG8FsFAKcm&#10;RgFDEgdFboEdDNZgpqJQODPsFBURNOHuxVvn6GbOqspvoSho9nVWuYgXHGBwjFHyjFT9+t3cIoRc&#10;/3G6h7ikJ5F4cZQDa2O4wSE7bxCeN8K9Kk18EgrMoZxxhP0lbkpF+iyI4y8tYMqk8KcnR9h+N1/j&#10;+ku48hl8+dOJs4EifGNthx9lsArp4rctHI17ykelDAUqan7TSwae9DOtvMh8SyJbJt+r0ykt6miE&#10;L6GhMLhU4l/n+omJ+NUMItz2cgRN4DWpfISfHv4NfPOpEbj5p9LXxa+i5nxi6U7+8pYyV+MnfAKB&#10;zusmvc+GVTheMUREiPEyH+KIe332quWL7Oqwy7+wDqCRcQAlL/DQGIGXRlfH0ThBPbwGR40gsOyZ&#10;BRJphSsiAVCfubO/by7pDwxxIFzZSGgtUOJXnsAx8VOfLDvPcSiAE4XeFMWyi3/SgFOG6MM70lhL&#10;mRP5beHLyuCQN5194lv+jaykTAFe+VQvyhT5Af72mXzSk+Zn7IAghaquN8nWw1X6B26aD++5D9qD&#10;0sU5dkrIQaNbPIHqdnKHw7tI5eNJjMf9w3I6GmXu4NX9pHylsl5i1GuvD0axhRPuseLEFTdP7jq7&#10;viqT2TS6Zu+Ec6APe6NyPBxlLmyntVNm87vy96//KN9uLstsPS+eYlre9mnctMClHQfb3us1TsHF&#10;7XX5coHzDMw1NHFFeHO/Vdy32OHMvotkHhfl+v6qXN5fl/O7u/Lz+XlZA/OPP/6x/P7TZ8pJ+Xif&#10;zmZlTiNAZ7PbaZRBp5XpI9qz7VZw7g5yOD4B33E5Gg0p61u5oeHxd3C4ns/L/dIqDj1VxiQ1PNBu&#10;pFOD9y2LKn+95H/lk5fBVR8ss0yCr8AKb5OY26Tw3NctFIPVl8gd6bbboZnOOOKpmMQeEaAMOuXC&#10;ue72KFoZuopfB8P4kXXiCMsGgg2oAypLeyKlhw1Fjx2uC15xuvlzWziHh3Wi/a4j6EIgL3tCHeIl&#10;g/TSPVI/aO+soHU23Q3EvasPkDf1cgKflHEXyOKNlSaVsDZqDS/FUad9DB/EcwCf5Y377bqw6uL8&#10;qtxPzQO922mVj8dH5aTfdho+kAFn40GnlbLJG+kh3eJYgH2tB9EN8skaIWip/uSo49BYu44TCX7+&#10;pRMkVLPB7+4n6n+1YVJfOsYhkp6kz/aWlF/n4QAnGl+TfEBu97V4wp+Lie15s2zKhTalnlNAPB0E&#10;dMCRJju1GuhZOEYc7UN2iuLJhrdbId5+O8e5eSBfedIuu9A3HUjo84KGy/35WZlcnMcJcZrZtmMm&#10;hBIW+Pib8oiPSHgR7CJ4YTkyWMto+d/CZw/8Wc7d3tL6vZkEOVQFBjUau2VGgziLypwvaxakr/lU&#10;+Q0OpgpPNr/KJGWVBrHj8o5vjnik1zI8hLf4IdpdGAb+/BpGXCNbnvAO+sgbbTbZxVkVj3qctVGt&#10;I805T3wnZ/JPo4xwy61OiZPOteqrnuadW0IZ7rqN1N+5wJk4fk/dSmn8q0VFpiMvXGYcevpc0yhr&#10;4u7OGNLaRPph6lr2rwYvp0ndeTDMExiT777y5QFf6aUWmKDD2MiIci19dEoPnH9MeH/YKcPDbrm8&#10;mlEHHJXFagUubqMK/dB1G36pl6F55/AENJplhAO9ntdpGnaatNDDkJ9y31655/xOpm28f3dMsmp3&#10;np9rh+XaBYw0DGwgenrjM7IjHdyVqN3FJlE5rbG9s+mkeNpiv9uMbXDbVBueLRxrj1GXPmlgS19k&#10;+JEw/RJHdpQXaV63+HT6Cw2R2EFHaN9yUuUbuj55WADXnnRsGPKypAF/P5lnAWajKaW5PNJcYAog&#10;UP0njyImXml5iQSyUN0G/iLDvMEDkUo6//Lrp/qc7Wp4lv+2GCO8JK5Gx4gijxH1SSXhm0bewgtJ&#10;wTZP36pgV6bH0AEr5iryVvPQkFaB3Cqd34lg/oQnkiDIXMLFyBlsHK7q8GgcjUIccLS3whwMS2Li&#10;qLzirxBm7s82vlE2v9XZUyFNvbn9jyfjCrCWoeYb40qwyrDtAa2kldjVsSbXpBX36tCFEcSDTiBh&#10;zpCgKoJlkc6b8pnWa0tDGzcJE0/RIZ5GQUnXMIqY9KwFl44oKcExCoQFDxAMr8A9O3EQFhhEjJKD&#10;V8oUWhvMizij3FWSxMNGBM/AzNQiYuYL4eIfo7SFJ67GkHYaKaFGVip/baSJj9+lUUhnXHENXtLc&#10;/2tlVGkkWsBJPCvPTVq/b5hXc9rw1XgA4QceaDytJCqeNS3xKUZ4Yn7Q0PzkYzXS5vkbjPTueCcX&#10;45qLdPZ/Gknhc4Vb49d3aSk5q+zIyZr/dnQkcyg3sJQnS2H8GGXi+Rx4geMceP9q7j4pENLDt23m&#10;jR2clCaOJAbIbcwcVnVenfvmHrTc+1NnlQp577VcT6/L7eKBit7e60E57o7L6fi49PqdnMB3duVp&#10;i/dlpQMG392RwZMLD4eHGEGcK8Jv7m7K9e1NmS0xqDjCrYNOabeGZYiBOz30FEV7pvfL7cNd+Uql&#10;f3V7l+PRF0sXpGBLsD/up+0OIZZluViXbxeX5QKDO5nPqNidO6dR7pZOG8eeyrux3ywPs9sce/7v&#10;X3/JgRU/fv5d+XT6qXRdLNkZxJg/0XCb4WCvVtPSbO1m+ovzq5s4hlMclftl3fHEaSoj53YfHpX+&#10;oI/DvYczNyv38wXlbkDDDuV7gg4vpUm5D3CWNOTZ6cUL/gonfIVX2HmZBp+QJXgSJwYWKQOJXoWe&#10;NERMxao9k68yu8rvRo22AhAbD6DIZXrCMXxZSMbl3Nx1Kpg65OoUkGShWKh7/LoXt6OKj88LKiVw&#10;tDGK/Lt2ptVphl5Oq7HR4HHUayolAWhHlSHAkMYOFCrvOAE+eggMjRduK0YrQHuscrTwW53n+vAw&#10;yTZ8Dvnq8Dt31BGjFQ2pWi5HU3oZvfBU0AYO/hyevXPu7npZvp3dIQOtcvewBvvd8uG4X96NgIUu&#10;195Jp7vonG3oS8Ht0ZLG1T7QEML+V/rW8qQM0W9seOye9K8OjjjFqYS3me5m+SmONISYsAv7xXfJ&#10;i5WAv8/QDLrv03A4cPoH8floGm1TDiMBRsXN3kWcZBxfnT7nntsru+8BPDC8butIKYHpLhzGlx9O&#10;v3HXhZ2Ddukevyvt49PSOj4uTe7eyWlp9sel1RtDuz78eC3nX7+Um7PzQiFx0MiDPxsWGa1QHsDd&#10;RZCKmzSQTjzm0omPjaaM7tJivfT4iNzQSH1duQUopaZM7kVuI5z2DuXeKy+LJYltTNFQkN4Cswj8&#10;SGNtoLRP/SAxoY23+ZvO2w4z+RatMj4UjvNrCRKHcuhwYSdy4InxjEX4jrIJSNXmFdlIvRgY6h/P&#10;/NY6oCqW8hCceLZuSd0DPnXKlE4qX4TrT2RAHhovySs+SW15NrrrRfjLxqGU1tr32HPCo+/c27ii&#10;kkZMZE05dJEojvG+DqSnx9JYTgvhpegqt5ENSx1HHroFntBsqMlb/TgQVu+8vvv+XZnco39vLaJ3&#10;MwqEeHJZPnUYPhO/h0y90LjtdMhh/QCPwQm47X4fW1OPOJ/ez8t0gh2Ft645GR+OsK9uZ6q+F/LE&#10;3tI4BBHsdBeds+FKAw/aNVp72FUa2cjcw+SuLLCt3baNvnW5PLuBRji72FQbkvbem/ueNgyaKU8L&#10;pwDaqQHf1dWtP+IaoucVNEFuIEp0KlOCKOF0uixP4CbfdPhbnVa5v7uPXjYaG8f6u9PeTyGifPSC&#10;GLWF5S3TFJ9qdBXG6qCgIGScNCq1uRmPbxWUH2SazIXIfPOlTjXhjyQxOjDMAtaWfNBJegXe8Loo&#10;QeHeMppnCqMwiV/gchvXZ425caqCAcubkDjHaXl4i3+wAHfxq73sYmgJozCUyey2PdnCiwHdpNQw&#10;GF/KOMnfDzGqXNWRkiziTN7CyzvhGjQCzU9nJ3PXQELmBwi42RNgepKlDLZUo5zBreZfc/Z/acaX&#10;GFhBQ0US7lO5q0yhrUZgk6eqWHlhWstYHV/D6jCh34Bq5pDp15xMTx7KgKSt+FtOUvBbYUhi4vJu&#10;GZ6VD983H0MfHp0vFefQPOQhMLLgNPA2cuFf8oSG0owrPOLW+FkJ5ztyIedC47DByokyASv4gWt1&#10;fqlEUEbpsS2V3Q0ZztzIURbq8SuMoGZM8sgvhd7KiE6wSi0coSmjtQFRy+piNhd4CqdSlD/LzpXF&#10;O5RHfIOFaEhQLmPas2AaG6GRUyIpPeIhUqEWjxoU09rbWL8Tl3ezsQQ6XEbMnDHT8bnmQ1hSGK7M&#10;IINEtSHG/3wlrXBJqxHVQfCdYP9hKkvp4yj12jjQ7U4clQYO5X5rkHnWskrj1T7opIfZhSx3k4f0&#10;ZrT47jQN96s+GffJc1mu77+Vs5vL8oCRgtmlS4U6wnEdD0el18MZhnXX9zfl2/V1uX9YUjEgK9Cm&#10;jUEcdo7Lyeg9ztC4HB11odlbucUR//nLL+WS+HfTKQ7rGkej9oQ5b3pgxQyOl1eX5f/3j3+ULzji&#10;9zi1LtBzeL3j3tY67q1eeme+4Kzbs54e+VYHx81dS3TA3Rt5FBpOHXrEkdeyuRNFlzK2KYc9KjMq&#10;Eg++cKW5pzK6yNLdTk6OnN/dTDx7WSc44k4X0RY5fUdZC0OjH8qPoyrYIPRdPqjbsS/yRyPHFWmE&#10;19FHK96NHtWKMlJBrF30UgjAUD8JM45/ioA9eTrVGmhlcY0TbONDnuqY6hioL/JZEdMe8B9ygnP2&#10;OnemRuLZ0+SooNN4en0qr9lDoT6NLnr8eTpTyMuGjzqcHUvAxx0vnJOtbXL42d4r8zZfy/QI/5/i&#10;HOCoP67KjErU0Z4s1OV2MavzwLVDjUaXUu2Xw6PD0KBFZfvo9BBgj0edcj+5LV/O75HhcXnwwAds&#10;8aeTEY51J9ZYvKyH0gPNu1MwDPOWjjqlll29qvOvK/2lZU0hD6QVBdceQCspbx0o2TKFAFqlKuOL&#10;OuipwWlAgS9Wjoasw9buu07+OHt1Fy7x8rfaPcuuHIrHYm3PGtQDjg2DxHMxVaMBwzzkAgdW+sPf&#10;2E9gSFd7BA+Q2z2dllYbea09u9mqFaeoSeOkQaN3r4lTBez1w7xc/u1Lmd1Pa9m06cqbdsPSwE/r&#10;SI2HtLd8Tjtxaqcyk15CG2vw0kN/3Gc4i+Mo+x6O1i5yk4M/5OOBe8LvZYhfp8s58qlLJav0Jo76&#10;YD6RS//4qPMqCvEloLv64whE5nHLK/iXLSLVNZ+hQaaNkq/WUF7ynyoIzRxdkVH8r37yZz45xAl6&#10;KhOWO41JYZOGRIDlWXExDyHwk40foJkOnFg5ulMboVV3la0IBXfsuCktbx61DTzUYD/kUehePofu&#10;hihv0ETnVftho8tDsrrNXhqoF9PHLBbXAe4gZ019Mf7s3LKOjm8Gfs/opfrkabwHHqzC38f3J7HN&#10;51d3NMbeA1s51wmFyvBV+VHe9t0OD5vrQVCNfHNO9G5pYtvlq7JuR8TV2XV5xXH2e3/Yw+FtlPUc&#10;mVi/luGgXybudY393sd+uEbGxdPWyQ3l1ENfcNqtyBbThxzt3205SjkrZ99uy2DYxdHGrtGwdDTR&#10;wV7zjXyDwxrn2Tn+lhWGhnRpFMEmR+3cZlZbaAdRNlvg2TUeT2tkF/skyxraPODXeenop8z47qTz&#10;k78yQaXVYMtXmRXDza8Er8ZeshKm7MDguMkiInTSy/QYcuPyHEcaXI0jw/1LS51fUCc/TRgX8ZPT&#10;Jg8dqqqYwuUfzxqPgOWW6RoVnajqwFbnU+MiLhWM6X2oiYL3BkAaDoD2HdrlVnitirZ4EpS8a74q&#10;ac0jIMRd5kDE6ij6HbwJkwmJJAALHkAoBHjGiZdWm8tn5yG6OCbwUa5QphYbOMIUd2H6XukYg8KL&#10;AiDOieo3+OW8zS0OtqjsHZGetcA1ncNwW0fVWzzE37mlxpOOlV7gQRlC/w29pEGUjzg13woje1AL&#10;n7iiJG6piDf4EjP00ImpBi3J64+4mw44lqZWVNzEz1/mn4m7+Phflcfwmr/qIGokKj99d5jPeIFj&#10;2flf+ls+aeBUgOS5GbKKY8yXVGyWyVQbuph2gy75ioPxCU3aOnwm5oZp3OPcE9dUtefYshAALHUq&#10;fOc5dNnklfDAFE/xQEGlJxze4iMu0Q0MZOImna4Cvxhr7bjKbaUb/ESGf3nmwfRxCCoqkQO/xJCI&#10;sBe4eVVZIq5RiCPd1JF9dwZxR4+DBgarnakgrW4fp7MNpjhDjwuMsA74uAx7x6n4b3EaJ4sHDJmH&#10;zfTKGIN7POjlUJbFalnOLnWcJ9CkOheZGtJzikY/PR2PlPH67q6c39xk+z5rK49Od3GjsI4Gw/Lh&#10;8Li8Hx+FBhMcuZ/PvuVwlxlGc4V3rRz3SDPE+RrgRBBS/nF5Xv52flHuZwuMtRWzCxxbpbPHdwzr&#10;3fS2zKj0rZBnyznG2nl0OBqNZhm5SLHXzwIcy2UPy/rFqRBUVM1+dhfxxDG3P7ub3qf3xZ1HRj13&#10;OjnOsepH4xEOX6dM13Pw+Foe5k4j0THUwdJZjOSEB1XPqx1IL4p6hBMlX+paAJ+Vg/osfy2zPc9x&#10;GEgvTw2PHkDryHJVY77XNKq18FzE5p7PzlNW33Usk7kyixxkIRsJ7Kl+3cFh3XEKCBUPMLLDBFcf&#10;+jh94wVH6gAn2t5J50w7JeDA3nrcR50H97yODBP2TF7K7xJa2EvlYiunBsiPF4eFobU90nPkxgWM&#10;VtAdd5np93EY38qSvLY91cqI8+477QN+cQipkN0abHfvqVze3paL22XZbQ7KPTxerN7KD6fI0MAK&#10;3MYvso8NiSMLPOljGVJxUn6prU1ScRye/nXeNeFbJ1qWxFZAaN8zbRIc1X+nNcZJI442WroFrnUE&#10;VLWnWqdaXHSsbSSbxvpgl2cbKTla2zRk5HS2Z+qSyALxYj/MA/jaSo/edwSZ3OOYmKfft1NxdmkU&#10;6mjoIB+QxoaR1qeWVRvBDR08RroJrd9wONwTeT25L4/ohhgED8pR7aqNI+p/ypOdTZAX6yWnAjpv&#10;lpfMb50tnwv/yqsOM3ZkD913mk+tsyoeDfBrwkN17MWhfTBzWoc2X/ykrTY/8aGPCz4VZjsyvBD/&#10;8BAMeTjg9hmiUv4c/75pMJApLM++bGFe1SnsAs6w/NkeiEdQ4NcODMulvde2W7/bQYKzTbw4xCSs&#10;dYigkrDCCE7QlDok0gE/tcPRL/NVZzfPpheTaus35VQWNnnk5Evi2cDIiJMIkq/1mn/OBfdgE3nT&#10;wcmdwbdbiI46pQHXfKUhLO7gIIrppcYhV47dgSl1qTm7tzSkOv04KH//clZ2Wv3yAm+catRu4VzO&#10;H5BVcYHPwG72h6UBT4/Hw7KcTTJa1el4iAsON3QbYuOXD9PycHOX3urValbGR8OQ4AndlqfaHvW8&#10;0xvwjkyBk6fv2lnhQU/tvifn7sVerGl8vSEjju7c3U7KE2UeHyJP+0/lcTELTHu8M2VXXUWG3D3H&#10;tQM2PnXozfxAh1vnHRrYu+2CYOekqweOKk6oL5wOssa5JgZONzQkbepg9UkGeaS5TAMid3XEZGS9&#10;84HCSHS+JUymRdyqgMA0GaCAJ0GAVYgaJZ+3zrbxa5SoaoRBAak92Rs4EZbq/P3qkJGXsmbF4G/C&#10;U1lomKx6Ns4gdxMjp3RUpeCRDH1W4NN65tdiiYdCpJMXx4wyRhH4YBp/6/BRFezAtxxcGigXDopD&#10;EFJZxI/vMaRG2tAjw02BV3ESDy/fg49OkOl10mBM/VaN7zZODfwN99AvsCg74DKMqqCEXtoFAlEs&#10;h2SrYw59UvkavxpnAcXB46EOv4qXcYlXwXCZxrvyaktDexeklVdoZRxx2UARbjLwMgA6iavD8/nd&#10;wkUslSvLqxxI4+DkL/kZLzgkzPjEhRxxBLd/xNNgC7fyLRik0WfmMVaBUvGE4PU7eVgW4Zp3GnyB&#10;pZE0DW15KgPhA5Q3ecL/xDee0F9dTQx881YOhWXF4RxUZXHb40VGFZtNmTZvebfyCb1CQ8MTsf7y&#10;Gt0L7apM5AvRU1afjWughMGpk6YUJ2WyV76GUybiWdnCQWBJd1J751ma+sUySWDyIbllkHfqvbcy&#10;ai91DyM07rRwHjG03d3SdB9SHGC3VrKSvl87xUMjNij97ojwdnpv72Z3krK07HHuj8rp8Lg4Z3pn&#10;/xGn+Rv3XZnjiEliT8Qb4LyOu8MyxqjqPLnLw83tZbm4vyqL5wX4PZa2jhUV8ag3xlkflPfH/B6N&#10;smDuAYf2/BIH+xoHG8Mq73SSW1TeR+k9b2Bwp+XffzkvX67AOT209pSWcvPwUK7urstxHyf4+B1O&#10;xIIGQF18+fSM40a+/RYOdq+Ds46Dj4FvtakEnlY5hVEnZNzqlW6ng+F9LteTGxz4h/L4DL1c2Elj&#10;YNwbli60UY5l2vJpXc5vb8otTqPrJ7LmAhnCpeK32lKZXu0Mzxs9UAaUB3XZOJnn6SPPyk1EZCOb&#10;ymvCjIu9UQ+rLKkPOmekR+aco+liJ+2TlYmXMpDec5IKI/tv7+j8LmlgHeDIVufAhqUnnMVeAKtD&#10;A2jlDgSIk6ckasfS4ERnlEOnm1geRz3sMXT7tWcqxTTWyT9HByuH8o/8p7NlbIT60unqWLua9q08&#10;UHnXnRpq3eOiRZ2Xft8hXGwkOJ8eD0i7Lj//fFae3pplviYdFeQS/L4/GZePY/hIWlzfOG85eS36&#10;gJ5bf6mrm3ftiU41mUCHqs+OIskSaRrCazOg3SN00D4Iy56v9BZDf/VNs59tAMMFaaMTL5g61dDF&#10;ZaozyfLNvKPLCSQWdJBn29GI2FvrAEohD+z9BVHiU+njREofUXOh/bMjBfIVXpja6SfmjSGsVtBv&#10;/vLmNICDvWa2Kmw4rQkei/ZyinNEw9htxwQcKyMdtB8pN9ZYx5rya18dzVnR4L2bPpaFNhR9bA3H&#10;5cBFatiWTMkg89ppYZmlvTsFtTdwkA1784knzZVpp5bIX4QJZ1w0ankCAHwcCbFTRzi7u+ZBI4PG&#10;i7wkMHzV2dLBVebipIKr6e1N1cGXEPJH5CpU39ADXqSzYTVP/sEb5WNbfyeVcYSnrCtj4bnpgEe4&#10;aSPXm7wsTsVfHakdJql/DAZWFhDzHNu9wddfL0cRlCZpLsPVPy/XINwsluV+RT0Obk1o4PFCylg6&#10;Uky1aZhAeW70mcd9WndAK+8/HdJ4faBhOi0H2OYn8nYP7Gfso1v2HQBv5SFMdjrQABtg47SxC247&#10;ERz5s0jKZwMbcPnLF3LB6QdvD5AZnozKfDlLJ0aj3SyPOMO9zghUnPdc6tQN6NdyQTQ4dQYubH0t&#10;88kDDj52d/cRPdkrV1cTVa+M+i6qXIED33aQf/RV/0Weu75nRb0gbXWq63kMyFmrlVGV7IwDPRxd&#10;0nba2SBNVyBiD7bT+Vo0HpZPe9RLd5nmZ/0o1XCsGz/FmYA4VcEqk1N4hE2nRSHQN4+hi7YpDIjD&#10;Gy0KW1phr0xXUDG8vKmOv/acogAhHIntCdgOX0aAtoJHXgpL4BoOhLogROUSn3p7mZ9/tYIRZ3MX&#10;XhXk6jiAT/IxpnJiRVAdtqTfwlKYNunNc3vJFI2XaWoDodJG5u7ZW8Rf7QE13DwtO3AsA7eQkoUJ&#10;8mxalSavkmlTXpRdooJ7FrT4TQzFM/lXPFIeJNzkFXfzlQb8ahSIZxnTMpcPG3yrYyksnzc8ytft&#10;b8Wt0oEw782lQVOZjCUtw5fgX+F5hf6Uo87JNA4/4CncxOG7ONiT4q+31NmVZpE75UQ3WNwjkrV8&#10;JI1B9g/Y3sK3nHFkQ5taWYmDODqlKAha4fDuZSoTVZ74V2mmnJhP6PXrs/lv6ER5ZamX79WxrPyo&#10;sirNK02sRLZOd0Qu8ldlBGgWiLjSNo/5FZZXyipWifYbbpbAaxtfWNEdXuUdMRNmGkuWRW8kilO/&#10;QdxKPt83+YXy0kI6mEf4Ky+EKb3BV12H7tvebsvjt1Q2mBnLddhtl3fdRun1MCQYEytah5BbnXoi&#10;4eveY05NdK6zTrXOtdslOQ3gdj4pUxxkFzu6D7SnHZ4ejnCCWmW+mpWfz34pk+ldDJll8rCAIfHc&#10;2uhoNCgtDPfN5Kr83R7e2SInMsK4VDJtnIZBe1hcMPhufFiGw07m263X83L3cFuu3RkE42sPxADj&#10;edTvldPRUeZ337tg8fwMJ9x9te/K1+uLcv0wL6enP5b3p9+nd361nparm/NyfePe11ZUOsnQAQej&#10;a9kpk460vbhTd0ehgrGnt+88b5ySFeW+t4eGikNa2APZs/EwBOfDQyqBHuV+Ll9vLsrNdFYmVOgP&#10;ORRHR2yfSku5l59yBHuh/EcHNhVoQrk3zzDZl+gjHkd99fYTadQGiMdnJAIhQUXLI7qY3QTSOLCX&#10;VOcFmSJmSK3MAPOFBoRzKd23WrVrQUNlU3sdNUK/7b1vwhMdjNl8zjflju+UQ7geEkMpwB9KunBt&#10;x8XQdWW/ixnrlmVqghK7S6PnKdNT1C/x9+h45/laYU8mUypF6VPl39EOt2xstQ5Kq0sjmXy73R68&#10;2s/uM/+f/+2MSvG0zFZPVIwRofLpsF0+jrqlCW7VHqLv0MXKNjhQQBsWFScwUu6ojI1juHTPiBA8&#10;2kUPtUPOM31ymgNlETdHcGJnYEQW7pMmtsKCEyalXf+lgwJk/eY43X4/AJ72RtyUHUc0Kg/5Hzg6&#10;jtJFfmUPZvND73Qg3nhPo8B07mhAeWK7wMsFidF3dZ13e8mxNsDVegFDfgkvtgAcyaNBvb/vHOuG&#10;axTs93yJQ7SEzy842J6IKVx3Z1GWnvNMI4znNQ3H2/tpmb/QGBsclg7OyUHbxaf2ikpnc7Ec4GG5&#10;nVsOT/iY1oXOsdav2n3q5+CrnDsFKeSofCI0jUxjUT4/UUCi6WQRSn7V/soyaIe9zDofycSvOKcO&#10;U1eJZ1RHQ8KviEC16epk/UiY79A4gixc/1NwvAhLgwe8tVeWyQ4QiyE+qXcoh78WYls3BL7lqxH5&#10;qWXy0il0ulY6irhNa9b6WNJHXTWyO+k0aODSsiq3y0WZP9a6pk2DtEnj2D78RMyvdTM3r/p8DmTr&#10;NB6eDEoXR/Xf/v1rGRy+j61wH+o2PHGtiTKZ7fH4bQ1GNGiHZR8497dXSW+vsw0eO2haNIiVkeuv&#10;X7GNu1lPcXL6Gbq+lcndbXlavpTBuJut89rYVtfikA2O9jI0szHdG9B4J+yZhsLK49RpjHuS/+vj&#10;a7m7mRTb2x30091GFtMljjq60ESWHZ3Za0SvXe/j/GwdYu0HVAwd1zj0ck8e6VinwQxBbMTeTR/K&#10;Emdd/rjHPlKS49xtBNtRpuSV7047PylyMkEDYVf29oriyySEqy5K85lkPMYx0OHxe77wy0NciRgK&#10;X3SaVJBNBC4fw/yNgAQYkpB5RhaEb3Gm+ZKhlcCoRqk6BYarVl6/KWCcI0IUXAmTPMHN4XRhKng1&#10;kd8VIDClDFsnxDgap/S8E88ypNcBAfUvAPmnM5WeXz+Rt9MdnLPkd8tc6aHQikOlq0mDTC7zJYbl&#10;5020TEOgmSZfcfaKUhuLOLUcFacoI7jqrAaeFQBPacFDw9rLWfFx7rBlC8QgAs02uHnZ8Q63NngK&#10;szpc3r4bfwvLvPznf1HYKAk4yWONBN801JZMPGtvR00b8luuijL5WcGah3hvHcZNfHAWfuadkQfE&#10;Ih/nY1a52hogE5kuF7DCStJ6mU3kzBf+q0645a5lC/7ECkzjcIXfBFvxh85WjolnDODzaxT1JFG3&#10;OPKbuXMEZsUxl9+3sqPzwAt/GkRV1/dfcyU/1x88UUyrUr5IFAHwkxIYyCUfoYx1I2FbI7qV2Q08&#10;wn1Ul6zkjRNnKHyRJsatdwWrXmlEzYz4GJHakKsYx2EjfXo7YbCyMG4flHfDRhn0cFzSS91Ob6O9&#10;QG0M1KCHc43OnuOcPixmwHJ6x6B4SIuLfxarRXqQdUA7GOajzihHmY/HA+j3huPqyYh1Gof2TJvk&#10;vteHOEZjfjs4sm7z9O3ya3bvuJkuMOzSw6Nwm1nM1sXZGg4G5fTkuLw/Pozz7N6tFxjtm4cJJdvB&#10;6XMfbadmuO1eP2W7uL4pXy5+KWcXF+C5U9rjkzIaHdMAwAHG+dfH8mSvSw+9wUF71GmCdhpqpx70&#10;cBD6ONc2tierSZlPqXCgsftbj/oj8ngpV3eU7/4bTt0SY+50FxsZjTKCFoejIRVQoyypoL65Dzdl&#10;e1isaXS4xzB5wTH1TO5pM62IImtekQ8Zl/+5iM1Hh3YNi3apJ+G34cJQ1+Avv+64oTOrY23a9Kw6&#10;tYwwRxWFqWw9U5nzPzDd9k6Z11k03MpI/UEnwMspQyaaTCaBmaF75ZHIYlOPc+c38lgXMbpnrFNH&#10;tBeRPcv2Wo9QdhRktZzWsr/swAvoTWXt3ragGDhZjIozOYL3Nty7qXzF/zl7pgO1nF9Nypezh9Lu&#10;H1Nue6NIC72/O+yX9/1u5rmrA+qhU09s1FRbpK2ozmrsNHml13FTJgsb+5Qw68xK8wXliR7GkdIB&#10;t8EgD7iRn3R2qMfEbiKDB3s4t9BXB9f1FC7qs8rXTuxDJ/XJb9JWPY9OAyKjDRZGPMSNO4st1WcE&#10;N3QHlum0b9UegmNsg7mbjo/gbY6V/7XekQ/azX14ov1JRwOBDbJzaoqOk3NrdXJ1fnSeHYlwVxF3&#10;CkrjYr0oi9m03NzPyvqNBunxRxo3o9KgUS5uDeoBh/elhVP0vLBcyW+DQhoy9rxnDj0Bnor39Ige&#10;SXJipG63jJQB5FOeOoKjf6HcOF+acgc6aYiundTXic+LfEiT7ehODjczPTRSZ6SHFjx+A4m3dUno&#10;urmQaHMiLhgBP3tpE16nem5wMDrpiZLbCKmDpf+vF/nwRynIo+JlsYxrWZ3freMbXmooLbuXmfpD&#10;GaxX9J8c9Wl3u1lLcIvdmqO+GYHcqXP59zfw1XVlMg0uypVRG/B2VPL03ahcXt3TEG3gN9QFwzqT&#10;r9C/g9NqA9AdmDqeXNvtlz75TW+uZEPpj46Cp3ah12pkFOzq/Dxb6pEhzvt+GR2exF4+LnGeIZC2&#10;IrvcAMDDpZ6cZkhDbdCn0QyM/qBdnsl79XBXpvd3SOxuaeMc3206PoZ9Guukn82xKZS/w/suckrx&#10;otOO1NswcQRFGyxPcuol1JVn9my73Z4kt2HivGwFbb6wvlkhr7tZdOlWfZbRhvxstgAPro+HrZ9k&#10;gC3rCKFOkoBBxIpGrqv3/HBvnRKNM4WNdMggs6YMKiiPxlFIVFx5LMNE1vDASWz5vwHst/wSxp9w&#10;t3lp0Cu8Ki8KlIYrPYq8+ae0BZbxVB8cBJ3OOEoBm1gwx3kwFY5pUwaUCglEMMlng0NtSFAWfklV&#10;BYJPUSqEN/jxyUql0kOlq4Ip3sr3BhQXYcIhQDURYgSY/KS56RVcaVWNM5f4GR/FkTdbvCodLJd0&#10;rVNV6rda1u2zaTQUvmoUgldwUPekueHSisueJeIKW8KkxyV08Xstk5csljdE4X/LqSGWRzpi4lVX&#10;K1v1+D8fgkdNLOz6W8ta4UqPNDB85zOlqLQLlKBZK1fepY+yYI+C4J5RCPERhjFrj4QOYYWvPKTc&#10;wgOQdxxGEoth8t1AkAaVfn4DR3EhoQZU2Ja5pqnlClxueSAfwwfLnvSk2xRbzIIsT+anzARfkTEn&#10;f5Q98LUSc7GgNEtFqJNrAoFwh1s2RqBfehECh2/1iZ/8H9wNy69RuH2216nSt5ZKZDRYKT9pU1L1&#10;ivwjy/mlfOQhZHVFQ+cCqgGt/g/jNk5uuzTbzXKA8dnDyYG5tPzrwS4DHB78oXJ2c57pE+V1D4e3&#10;nZ0/PBRAx/Eeo2pPhcPLzkk+7I7KyXicXpHZclF++XaRtFbMyra7bnh64niEIz7CUW8dlMn0vvzy&#10;9SvO+ITnZVk6hQCcpV/zoIkR75dDp50cugf2sLgnqosp3UHE4VEX+jqnO/OeD0/L4bCHnC2z6PJh&#10;huNsLyt06tFgOOp1yXeEwW5Bj3W5vr3ASbsoU+Ctce6sjJUDe+ctZwea2POaOdYYb4fhR/0O+LSh&#10;s42LRVnjQnkc/OsrhhqHKQs8Dwfl4+kRTjY0LE9lspiUy4eb8rB+LNNHD5uhVoRhB+CeByoKcuau&#10;8qONi+Mj7+C3t6MRhikzsYtRNGUHHvNoo8Ne9NgNvlc9o9K08rHi40/dUBZqTzk4WCHjVFWdxobw&#10;G+eTjK2gut1Ohk+dJpB8yc+GZz0+GHjRU/FwRBRZ5LtTUDK6RdlMy0viB3dkT+c9xQf/4dBFsDjb&#10;WUSkAwA90Lce+br+xR0HPLXTkUDz7XWaqSy/nj+U1Qt6ftCFRg0aStNCFVze4Qx8PByWNmWqCyZ1&#10;hIFL2jiqwLQc0kX9j+2jzOqSH+I455vxah2lTEg7aeMN4hTJHlwcHmt4eCNV7TF0N4Jso0dyHWmh&#10;6kTrXPtsz1vmcJJP6LzJx5ji9/ykfqvLFScdUDIVCKlrA1w7EIfJcOLoHOkwSL/IxQb/1BNCopzm&#10;ZZ5VXsIpcgB3aG/dl/DUGXUR6R6N7cf1vDzTCHpe+Lsss4eHMp3OsudxY/iudI8/ow/dDLtrPx3W&#10;10EnM0gCvNhzygL/HfXR/uq4OWoXO6587uPM4aA5BUAHW7l3a87YzSr8hAGF363NDiX5/qsjCj9S&#10;H1FW7Z756wFZFu2wNj/4KKb85YHLHmazSXxo5TcoDsbgHHg1T6NkZFaagdOzjVLAhId+JDyXRQ88&#10;6V5DM7Kfh02sDf7xdfiXOg58bBw7rYdo5GHECjN6z+3aA3XcqXo2UG/mj2VFmj2+dUiwj843tnlw&#10;iX86Om3oYMucn3/8vh/d/MfXq9I/+a7sY8uskz1C/O11jRxhQ2az4g5LTjcZDoZlgd17dYqIjSUi&#10;KHIeyuVUo7dHt9g7L41dLBxOaw+n2t5gZXyJPvfR7dl8jTPsInHqFWT5CXttmQ6x5cqNOxQ9rxaZ&#10;ijSbz2hEu+f0skw9Y6CF/cHZ16YtV0+hizuIyPL4FI40QbGXRxr8T+hGp524npxoJyHZlEfwsA6R&#10;L3aeutOOMqIzvVxYd+yU+d1KZS1zG/x7bzjW7r7D5RxrHTqdIimrIsXJknNceedWYKpM+V2jSxwI&#10;y6f/cCFehNtqjiDH6GhYqiBliFlYAFLITKuhEJ4FSU/HBmBkPvmJi0NodY9BkYgTBWw/x5FNvtXR&#10;c6I9aMVgKGk1Doae9zgK4JB5avxZHt+NZ6+pClmdloqzRk1sTL8dahViHA9zs3z8RhWJWJ01fxF/&#10;nq0g0kNBRualAdkajegMgRqN9BwQPw0RvlXnjzjAskJIWJrThhFqXmRYb+kkrypNNUQa+zi53FaQ&#10;acWLlyCMCZxQQONQtTu0rw6eNNwYBxKIyZYZ6blI/KTOd4dIDFHIskqaeOahoU+88IUQ/iW5hiM3&#10;9CWNMCx38AfvapT8Zp0qDnyJnFlxwR+EPwpd0QgdYRT/8WNZgSM9auUDfJFJ5v7WCtE8bK3LZ1Lx&#10;S9mI8B+nWljJJE+dF6JF3gmTDoEhzS2zeYgH3zRGOcURPKsscPvdpMAVN+U20mUifqWXl6CFIR8s&#10;mlEst/Ljex298YMoACH41TQGS0sipVwOWwYvwhWbbGPFN/EGgfCkMqOiIa4SSlolD+kt7mZGvDra&#10;Ay0IE96o2ying1Y5HnRLpzss+y0cGZxrU70+22vQKG3CMr8YB+zb9WW5unngm4cTuL+0znVb5Mtk&#10;Pi93s3mq637TnUOGObTleNAnpGRPafepXuJQikd22HCOcsc50uPyDme5AeIeY/6Ps2/kc1/up5Ms&#10;bnMXCYf97Nk03xHO/mF/iHM8Lo12q7il38NsigP3nJ1Gxj1PeByVDo0FD5a5ur0vt/eLcv9wD02e&#10;SgunwcWX7hzxbjygEdArTzv2gl+Wi+y7jcOGI61ouMvIsHeYrfYcIp3iHD+sJpG2EY2I94OTHGTi&#10;wr/H1TNp78BlDkl24/yPqVA+HB2Xz+9OyvGRlRXG+3Fefrm9LJfQ7Anb4jxkuAvfqoApV1u7sm1Q&#10;Ry6hpI6pdmnrVCtbuLXA8VARnOr0EjtHUpvkzgv2jNq7gyOvzumI8G6c6Bw6vLuHTB5s5bDa0CAC&#10;P+xROqBym4vr2lMHxQdZeiINALRTLmSk9qZCRceQc/lrp7f00/HMnEajkK+Ogfvwvjq5kWd3jdEe&#10;2KDR1tj4UeftCbPBZUVoo8+e3TYVew6QIKG7UPz85bp0R6fw5JmK0N4xGk6kGTX3y0d42uXZ46uz&#10;cwf1k3Szctf+RV/UhXyzHrSeqd/rO/YOXKKV/kobbZp6HcWG/KEndEwDAx2HQxZ8h3DjxQpJZ30w&#10;W6daAOlLPtupl1W7dbLgpSQHJ02Jtt6ee29HkJJv8KqZx3aS1AVa7vhBSsri/FV1ZWMzvYO7PCY9&#10;sKrN1kZX2bJmdEcLh9adYuDOOW3068AG5eCodIeHcZzLXgs5OygNGs27/ePSOf2htGnENpBxt0ZM&#10;A0ZzFNibOp1b2y9fLJyNfLfdc8vZlNxf8LNslDZyIO9dE5O6DlheQCSu9k78BbXRAeIENDIipzL9&#10;hDJFRkNT0E5Pfx2pE2TqNVt0xKn+0G91k/zliUQbvIwTBMRDGgJVovPP3+r41/q6LmDkA/Gy2xRp&#10;f+vk8zZf4IsD8FLfWia/wBJ1xjJKB9MIS//EuOm8Q47XOLFuhapNmqFDl9N1eUSukPLSA9ABgmaD&#10;TtlIQ0k6iCI0tVHZH6ETvYPy95+/ws4hPB6gX26vB1LPa+A693kGBq+lBd/7noL47PSLO3ADJ8oo&#10;j7Srjc1BLbfYy7fHJbx9LGvK1D/+gC5SD2CT5V+70yozGmWeoirf98D3GUc3jWZwcrGyLWx7uGfu&#10;GgKubnWnHZ3h9I663dKltexCXR11y9dqYhds0FJEGwauSagU3inDo3GmmaUXfq+Bw419xC4rcd2u&#10;Wwpq+/THXsgPm/a0n/rl6ZHUyKaNAqeULOYbx/rzaesnmSYT02OqoFAw+JFLwph1nF7+wnCthcIJ&#10;sluF9ZLJkSUvhcxoAudfHEOvvFbBriE6oApmfVdk/ViLXJXaPKIM/gnftHKeCiUGzfiEKVRxqhQu&#10;jZVhpt/gXIVwgy/vOjn5FHyqYEWoCDfPLFLkdzsNJmUlTuZDkYeJkx7Br44v/4gjnl6/5mWIERGg&#10;0FYcobUGQ5DSsjr+QTlKoVJnWIZvDrUKPM6cmdRY3CbVsFRFM8iTuMwqCs6DTI4BErhJjB+8LIOG&#10;SRrwDmwdMBU30Pk1nsmkX5UD+b911FVgbsqgUy2npZ+OvF+r8ar5JNswzvCq9BWejY1attoLZrmt&#10;BAyqvAqdScqXX9P4452Rgvq54gnf6kWeoZWc4AN5xygROTykkojxAWcrRlGrcrLFt9ImImS4ZjJ4&#10;iF/VAf+Ma7C45JeQONUEiK93jeMv1+ZX+H41v8xdBL5lEIZhgQOuqchFP19Jw4fwkcD/PUgQhfY2&#10;WrLCmcCKY8Wg3pQW2kuV9AiCp+/KncO04hB+2xgEpxhZ02zKnB5MYqlbzlt+f2TPa6e4xdlBq0sl&#10;2oYXdecFK4b2fgtntVVGOMga1bObm3J25/HRVpIt0o5LH2dcMi8xpncznOHHFQbwoPRId4jzfTQ+&#10;zLSP5eMi+0rf4OB65DlSjvPTi4M97jr32l5uT9t7Kjc3Z+XbxTfyuitX8zXO7HNx395X5Nb9Wz0y&#10;d0AaD6QZDId1ZTj5ZzGk81rRtafHlwxX300WZeDKdnTqYXqV3Tv067rNTjklz4+H42z3N6SRsXid&#10;ZmHl9a07iazKGqMr7G67S2OhT5ma5Qln37ne9g63bED0T8o7nJG9/XW5vjlPGS8p4xrj6+4jbo3V&#10;p5yHOC1u1XdIGXcbjbJ4WqdH3578e/JaAu+RyhGuIjc2aJUFOA6tlRw1OjYM/qqX28bvI7x1iNgG&#10;hrEaMMN1LbUntpG5m9mJgcg6LsqnsqdLnv2odKyxe+psnYdsxeziXd+RJeLqWDvX1lPQIrte/Opc&#10;xkEgHyLHkXlcITv2ThtXp8AswrcG5aWhBO+VanuVHKKdUxFbJmc1euCEeNiLJR46bHs4ylbm6anl&#10;uxXn5GFWbh9w9VqjMlksy4I8HSHZp4HQpQin4w6Nt0g6TgWOqXpEessuLrEj/Blujx4E4Jnv/IqL&#10;zqyR49zGnCBTxLVxpa3aNr6Fo55ER9HDesMv7K66/EyD4dEpLtDAbekyZURH4HkHXwYYfHD7Ohsq&#10;qQNSbjIkDzuEbLCItwHVceMp35QtymZdL97qtfWH8gF7HM5O/WeYUSy/t6BjjBw1Awa388hdvOlu&#10;MAc0pPLs6JXOUMvFa0elSeN3n4Zy4/CktJHhZrtfDtAF7YjOTvIQTW4tjgZBKRHj7YitNNSmScNa&#10;EnExDmHomOVs0nB2OkFGZmgoSy9tqXIrrY0vnfJMvsqEFLPQSrR5SBvp/6z88Wfvt6MsYobmxOmr&#10;NAA2edvYlH+gJcuDtHLrZW+z39JYkLZ8q/VLilrTbRqiften2DrpgrJXXhzi8KOv2zrH7LXNFKPa&#10;ZqAJ3st6eFu/6lPVcuyUR5xED0DRmb+dL8rZ7LE8Q/gujmjnDcd454lPzpIHKDZQeFnT0cAzBf/D&#10;4xG27brczWms0mjK+gHokSP1SfP05MjeU2R/v117kuf3d5nLvo8zq25Yz7tGwMWx7gF9f3OZURq3&#10;zXQhLInLfHJbXnnv02j25OBtp2BGVMjR3YA66Kri3W4fEAc7eH+Do3tXWjTy3PbufvJAHrvlyN1C&#10;gO86HNd2ZBtT6GPjXHtWT9dGVrQ35OHWp05Bs5Y7IIOsEYCGptn1cBnkyVNNd3CsXTytDUHp0inj&#10;/v424l3s6M5HkauP71o/kU8VijCKildTpcLxplJJRCNUB4zHTYK6LYvMr0F+r7Kj8FZDsv22vbYK&#10;YTqFm8eNUJq36XiO01MdYZlifKFUQVNhBFwNRDJwvp8peE/c4KTQ8xcBr5lAv5RHQVXhFMwsyKwa&#10;FuVVqIKXrDR+0tXyW3GlN1BNgiZVYcDTZ7LIvCzIKkqw0VwrDP4qzjBDRqXAlt8wDC8GKQbVOEmV&#10;RMDhtz4Gr9A/NFZZ/Q44nvNHWv/i5ItTFIxERApf/R74tXwqp/DiHOe7FK9x4lRyxfE2/6Sr35yX&#10;lNIhH8k/tCAPf/geZfcbfybTaKUcfiNPCRWFAY541rmbNV2dI1nplsp/k66Wu/4KU1mJMYJ+KZdB&#10;5hT6by7Ck5xH4/GYvCofjFCNlY8ZvvWvFptrA0UA4KEMil9wI435VB5KCctRU1SHxWlIlpNvwU2p&#10;qbhId+d6emkgQznSmNayWelu0+qUaIgjIpuybvNMBNnAr3zze07uEkeixDk3Q7/zG3lGHiqSSOjG&#10;oIcuhNeRlG0PEfziq8anTh3AcYFu1bHmlaTN5lsc69NRD8elVTo4frs4ga/Q6X56l+31dGQdeuzh&#10;eB/iPLrd2c3kpny5usj2ee1Gp/TdJq0LDIy+e6FePzyUWxzsJ1r+bRxSjzx3weLJqEul4b6pl+Xn&#10;s/PiDg5rKo3s8AEcHVAdZbfwOxy0yfs5O3B8u7wsFzj0t8C1V3xtDyH8aVCxuw1bH4d3TMXvyYAW&#10;fb1elMl0Xs6cZ315lQVV//KnP5W//vARPN+A9aVc3VyB32scZnu4j3Ea3h9xvx/ihNuLMS8Xlxfl&#10;9t5Fmov0CNt4E0d7oe01ul/e4BDfk6fTYw4oP84M/FxQ9tu7i3JFA+R6cp3TKz2I5u0Nx7PgTLpd&#10;HzAyD5sGhz2+nkx4Nb0tt+sZjrLyRuW2kRVlQtsV3VI21T8vyuqOAM631KlW7mxUZx9lRwbho87f&#10;6nEZOayCE1FAJnDC98Bp9wkHyUqzzi23Qn98WoBXOwsZlSNPPZsvZrbkkMOKh5cOkovYtD1OV8ii&#10;OqrZ5dx9lu25JS2VryeM2qmgzsxxrEXfEbwu8rTCuZQP7n3s/GGdAHXIRUie0NYbum2bPbY0BF0U&#10;+lh7zb9d3FDZj2jEvZbbySQjGd4eNNOgLnh/NMThqxVvbOGmQtaByzQ5SKG90Imwd4si5IptAhd7&#10;q6lcjGRgylNHD7UUNGagtwfk6ICp6zYiXsHtZf2Ew8yN82/P3HrpCIJOEeVEN0A9lbizYx5xrq1K&#10;HMLOwm6RQJZ0BMwk26OBTzrKpLHCrb7za8MpnRngJL7qddoHNUqt98Hdho7OmItP3VpTO+bOK3Go&#10;cWCeKZ7OvFsQOt2mGh5oQHrvCgdppG5LY02nS5oRXu1UINZ6hKTeOnPWAeLlyKQn5cWOUfgchpMs&#10;tImk5a684SYdgGGaW6a5v34n9V86EmJPtZM1vgcSRQoJs4GYut0AZYn4xosDGHKIGDSGrsIRd2WX&#10;RNhC8ap1uHomTl61jtO2Wj+S1ngb2sCUQPXR6HY4+O6VMpHW/O3giBNOHN8rZK4tvDyC3RamxoPS&#10;SCvLrVw52rOt4x+RGw/d0cZfYpduVpSH8MH+WxzrJrRN5yZ2SrrqV+05GgHfRx7W8rYqf/vbtzL+&#10;9Luyi26/OKcdCjj9xDpj6Xx6fj0e/ZD4yrANZOsdRzVcdNxxyo9Tx7DNq/mk3N3egC8wdpulf3pa&#10;1k4XQzfkpVNPdKKVuzjW0NLt9FywuIdpcetFNz9YOdp5fQm/DKPefXot07sVdhI7AT2oRrA/S2jh&#10;QudG6r0VOFNSfC7sCs6zB4ItF6vYGXmrfJuneup9QCPbEQ3lSz08APganby8Ai40c265cmW9L92u&#10;qTtAx6kgzZ+q82plLJOIpKAgDLJQgxzm808WZxg5sWWuguirysuvYfaakVF1PqpzbvxE8B/EVihq&#10;681Kg/i0pOIwk2eEIfKCEZDRPCacNCKh8MVxCB6GKDw1joyyDNUxrnkEf1EQZ4gTB4lnFcq0CmVa&#10;8H4nvkbTTCPkpPJI5cyd5E1nXCanrBuDFUFP2SoNXp7Nd+Pg+zVl9dm8jGsKy1B/jacCR4G4t8ot&#10;WK+0yJPeMGOjsILaxKk7ZggPvKNfGr9aTp9j0M3Lb5trq8BGSYVAmEqJOodGNmhicKSf2fCuARYl&#10;sqswfQNGpCRZGV9ACpn5qfh8F25oxseUQyNHeoRUeqb0+eQ3LsAoE17yOL0v4rhNK+0im2IDBcEt&#10;/AMno0hrY1aa8x1Y29EEC6PyaEQstX+ACl726KUxYij5eflJHE0bOTUe+QnKwDTKiJTYlLNWGtUo&#10;WuZKdGMTg+9VFoBpuczHT9KJ3xhJHswjuhj8vSv9qj4ZHQeYh63RrvIiHIeRK0zziOxTTh2R8Eho&#10;lsuP4CVdki6cNA/lAUMpbMI1PqGFqc17QxMKWQbdg/LdsXtR4xh3qIBxTJrtAXq/X+4Wd+UXHMsF&#10;jo+y1GjulU6jle353E/4YTUrF9e36Xm2AnZKiHOr3TlDR9NdQ67dUQSnrLHvvtP9cmTv9XCIs9SL&#10;wf125rZ313Fc3XvdxWRdKnAXTY5H4/L+2C3yxuSLUV/OyuXNBc7yeRbRuTvFI7SyeeOR/PbQ9XHu&#10;dZQbOwdluXwq//j2Fcf6vBydnJS//P6P5U/ffcDhwjEetMp6NS3n12eZmmJDokPao+FxeU++n06P&#10;yunpIHP7FvNp+XJ+US7I8x4nyV5Ve8vHNABcVPP4NC1387tyhzP/8rRTOvvt8s6pLYeD4mEK5/e/&#10;kB48rq7K2Q0wFsB43YefHgHfKj177GnQuFCSarI8PK6gPY0HRM55tDrwVnrKq/1WkUPljO/O0XYP&#10;4tpxoVxQYcCL2BBuJSJONX9xWpRD5YN4HvH/VnB6Cc6is51mdRBxuD3O122wHG1xyzyUHH5R6ZJf&#10;dUzQvUxfqY1cYdozrmOI/1l72IibEzGhV2w5+bsHr5Wa9Uq31ymLxbqsdLzhn0515oIi58LXsdah&#10;7nmKJryd4tgfHR1SMc9430cO7lHRLo0WKmZkzJ5O5+FnGhsO74/vTiNL7lVey1/rk9gqyQhNdc6U&#10;7dx8Uz/JWiqBE3gbl7orugUNous6CeSRxhD5uMeui6bcys3e1Rcai8+O9lAuD+N4wvG3sZk5/tIr&#10;jaC3ssRJcEtIp1XpXDuc7fQhG2AezkEW0FV7q73GkvAsAJ0FbYw8Ds6Wg9sFWNItdkKDEFbzbVMO&#10;R68aDZ1ie/3RNcf9sQUOf2/tmAsKTWeZja/ddhcSZck8tTuORJm3jovZWPNpY6qzaxrCiWuaNE5A&#10;uo5cIDvIxAGJUj+H7tU+arOScWRTfGlIpaFGPd2s04J0FF3LpBNow0PbH/8g+GpHtzaau2ZLPOeO&#10;a4v1Y/wVb3CktLgqxNGO18aitZ3lqR1Tm/qc77GvRPW/4BB7q0+jHVXvKm1q3v7IxwqLH6FSFuIE&#10;AP/Qn1pv84V0cDvwDasRxEncaYghV/bCyjPlTQfQOclvNFTOb+/L/AUaUqbe7mvpYhCU1DTO5B1l&#10;Th1KY6mHPXV04d/+7W/loHuY0QfnWXeQZRfR6jQv0CuyqlvljQ7Tc2wc17PZ+HTnH3fbaFIPHOy6&#10;lSMNWpxh97Qur8gVdmwXXs3ubqmb0Wd0Wl5RGmC40xD1KhnYSD860sknf3R7l3K7b/X04SGdOzs7&#10;TzjZD2U9fy7dzk4ZUDc9TBbZnk/5deqYHSqP6gnldbGiI2tua5qtiFETKKfqpFPJhuATdkgiu2g/&#10;IyEIrDrgYun5vI4I7CAHRlL/bBAZBohSPh91ftKISWiFUyJZWVcnAMZH8EzKH7mGj7mqg6FCyFSj&#10;GhKBlCiKnIY7sbj98UrcTRoSVaE0T/JTIU3tr0m4t8KnAkQhCKwQwQchq58JAS8FQgEOHgYrIBIl&#10;aRJC4RUehdoy1XJZ6G0rUQfGvLY4aNCljU6+Ym52tsAigHKBMI2JsKvlpUyEV8dIZ4tfAZnPxhDE&#10;WcxX/6qRiLJsaG0e215UPgYnKy/f67xvDUk1jF72CBjVfNIrAD4xGIRJi9BB/poSuDFuwiC+eafs&#10;JFeIpVWMicZLgyUPrTWMy3u+GZuybhtWlsKc4pxRjiyECb5EC18qdAD8Gi9z4E3Gf6lkeY4zzK9G&#10;zEpjb9ejszXI5l97d3ysdEppgnsS+b8w+M1IBrDqAisrHBQ6cKSBzrMtZ8qXlHyX5/IuYf4ptToC&#10;1ZhW42pZhc53fsyCgtR80Bd/A8//8mRZKl6RE1/58/8UE0X1Nxe/PuuAhM6bfOSFT3GqiSC/ZIWX&#10;zyay4o78QJP0PsU4VsD2REs3eRi8gi7wob9RdGJ0HCgel7C3ZcVAmIDf7XvKCE5Wyu8Pu+WPJ51y&#10;3G+XRht5wpHxSHCH56dPy/LL1W2ZTtURKv6yCi3dis6jyI+G/eLc4Mvby3KPY2kJ93ZbONZuq9dJ&#10;z8IjTuLlPd9nM/DGKOOQOl/7sN8t746Osqr8/uGqfLn4Vm6mc5xwnBHQcz5sy903Oofl/XhcPp8e&#10;l0/HI9LhvL0+luur83KHQ351fx3YD06noHxOYdnbc86pq8h3y+3NXTk7P8NJ7JTT48Ny7D0altOx&#10;J/ONcLr2y8XtOY2A+zg+OsyjjlNMjsrJ8LB8OvH49i7xCg2Ah/K3c+I+3CF1Hr/tQk2+44gPuq2y&#10;Wnj8+V14ORiMcd6dXnKCoz7KCveH6UP5+eK8/AN8bh7m5dby4oTZEJTPB/tdGgaH6fV3fv0Eh94h&#10;SxvT6onTRGbEX+DMqZFwEzxeqaAgGGWXn8oJmgR/0Q9kQ/tmIzPyD/2VQ/U9U0aojNXfA6dYQC91&#10;14XLoFrc61YZ0al2GNgV/CsaP7EjyJN7/+uKpWFLvuqktFcXdBbN09MRdSKrzmtrdYbQR/Dojwc4&#10;1W7FR+VFWofqdYB1cNUtnQefXTjlntqW1g6Mbq8BvTzl76VMl9CECv36dq6Gl9HRMeXfKWt48LR8&#10;KL/7iGPt4kUVXLXVVoKLuEat/C+qUafNqG+ZZ40uefR1dtUyrfgHKwqBU2kPoeFO3cAcpYzPNBLd&#10;p9fedHutX3Ee3OZrTRwd63wjsjsS6Eg7hcgDleyIsiLXgdLRcyqXQ9raCdXUqV7azfAUgwH56y0f&#10;VXZ1Wt3XNpLAqTauJbFob05zoMz2NLuuyQaLCwRrT3St87ylT/jKraxJD51ay62d1ZKmvqb8lZVb&#10;G6QsWCsRlf92cP5q3UeAYd6hlfFI9fyURXZyWPumzCsbsX/8S6+veZOn+aXjy3duQviOs+Zohnko&#10;q+o78NQN8an1UK1PzN1v2kjh61zVudZiZUcKrT/1wkrNuoW4yheBfLW+9RcGCMMU0hlaGiOj03ny&#10;p9aboXdi1mf/M4a6ERtOOaN7xEmZ/QWO38TdXv2av/4LYeCW6TPBxwbyS1ku59Fj1zzMcYK/3kyx&#10;eU2c3N3Sx9nde7H3GR7GgGoPRIRfGsn9YbfcYQsns5fSf/cBXFyDsVPa2Hll+fbusvKTvPURRiNP&#10;250jr4626PtgEwBnA1ceUprsFuN2pdlNBBxH40NkvI7MKT+uj1jjDDtVbmUj3joRe+Z2pjaaW223&#10;0ISfhLsTiPuhd9sH5QVdcou9gwb4dZ3Gsl+ueLe33jTqjLR0obPrdCqtoR02aY19tFf6oCUNnQok&#10;/WkIY8PS8NPZhz7V5yL+gvJhkxyNdGTPem9NXLf4dBohxS7l/VH/J8hoFhEm/351GGGICqvhyLAd&#10;Sf7jIpg6bENcEhuusMbZI66/VQkkMM/qmNAl+CY/BSihEWaH+eq8lxgIYnj7Lqtr7toE8AOYgqoC&#10;RPAgmkpfV2ATF5yqolacxKOmsxwKJELEN/MUh0RVQDfxqmITTnx7deLkCnuTzjRbp1bDZK+2SFaH&#10;b1PuYExslStwUS5gbsMNS4sfAZXuvotHKh0iGMtFQ4ZF0aCGFYDKAxAi8KWinPS+SLHwhV+vpONT&#10;sKoMyJX8avIIjhVacIpEWL4Njr7yv3Glg1cce2lmgcwXBMQ9kYBlD1ccN/MwB37NI3QlPMOVfskn&#10;MDXvZAyNKZgVky1IZU75y+E1pLOFay9KxaOOZkhUMZXroiDuykWGw4SvAazIE275eQ5ONdwk0l94&#10;Fj6yJI+I623jIHOxiW+vmKlDGcsSGflNzlOgigTXJh/ubVB4ZDYJCJQa5hthynwaihs+CV/ayHlx&#10;2epIuMuzKatsGoNy+y08kQ2GyfdIBOnNWxkFRv4qnWCLSCSeeVBgc97IkDgFkeBZw3BeUNEPo/3y&#10;/XG7HI2qsZNXzVa/NOx1hk7X80kcytZBJwvhFpmbvIPz55Z5OKjDIbL8WC6vv5bz65uyDr+du90q&#10;g447f3TJ+xkY9+XSKRGPC2Rhr075wGk+HA7KIY6rp0BeXJ7j5N6Wq8msXE/X6KKVYau0ms3MbXah&#10;4ofDUfnu9KR8PnHbvVKmi/vy5ewsB9LcTBZlOl8XT/eC3Tmu9uv5l3J1e4VDhtPK7QJMp2sNe05L&#10;wWk/GhWPNZ8+3APjttxRWaSx5hxujPaABsTp+Kh8xiH/cOIhMTi8s9vyNTuILBC6ZmnjEI/dx9tF&#10;NlR6Lzin61e31XNvZxfSHYM7eeGkD6ngNLOT6SU0Oy9n1y7opMxUlE+bEyPd2cR53DZeXIXv/sIr&#10;+LmkUB51PceOL7mppqARjpm2hUpFPturFecQux17RmVRF+1VhzCVNzTY2aNihf9ve69xrLW56pJz&#10;G3UyU1/AS1fm157nVb47kqjDY4MqcokN0PbpLOMzkr9hSJcyhtC5kFL5jwwSXznvDXo4kjjqC2Hz&#10;hbwbVLBOR7DBncNLWpYd2oKbjoQ24+Soz3cXvu5AuyXtpg7O9RqH47F0kcVMY0I/nh8n5WlxWz4d&#10;jUtP+qneyFymgEAL9VI7pq7GueQ5DRJVyzCV018cuexKg1MWu4QGuxA0+0gTN414bIo0dg61DoUn&#10;ET5TuduTvaRR6a41K57XyELKjAPtb3gjXXEi3twmEMI5QirttJ9oURoi9q7JS2ltpuKnTbCXbxfa&#10;xi6KG8kIjW4FU21CnFfCebYX23R+8wANyxT7SLnN0fA4sfCx2lGepQ1pq9NNiLArMSv9tDPEi6ki&#10;I2kir02jJRJqEPDSHiGnNSdtnPV+tW2JIZ7A9Kuyl3xJa97xD/izB1S8dazS6cQtndyRxXn/1rc1&#10;N3GRN34VOelK/oaJrGGmhGjWwe7sUuPrcIF3iCktTKKdNXr1HdIpYvqE80vc2NvNcy495eAAmA0t&#10;TZO6gcCkD/ANtpQvkQnXwRYn832kTDq1NkLsqNGudfvDPLsY8JerOXaBBilZ9A9eSgu6SAfx0Xb7&#10;63SHdrdTHharcv7LZem8/1xe0IHsWkNCbdVsOYsDrVNp4/n9+2N48VqmkwmlqKdl7kOXpnqahhuO&#10;KHbhAWfYEZoDHNdnYA6PDsv6YWqJ6ugTZXfqxhNlc+vFlyfnSD9HpxU/967egebr5aJ8Oz+rveHk&#10;MZ/M4yB7mq+nQNooXS3wGaCDU/1aNLoNsyffkRhrVhdm2jB0G9NBf1BlFTzcZeWgSblolGhjtP0u&#10;Slcc3G9/5vau0Gw6X5BXB5o/ZTTU48/VPblXPh4OftoO81s4mWVvnoZE4TNzGVorfJVvqxSyFBKG&#10;tzwpyDIbwIlLmoiTggfDq+OwgbGFp6DkMp5Aq6DEreaTLQKFNaoUJ0fFw4RAyPRyctn7EkzMj7hx&#10;vAQFkjIzG7sDV9+iKhvX5r8KDqMKkUhc8QsOROCfLT6dHed32sp0a6kY/A0e5ineKTf/FP76XQW0&#10;kqqwAlc8NvFldp1La5gKj1MXBTedKFgAGLShfWgXmHk1q/zmP3DRoJi7t0GV1oYRhW/pLZLHhJu3&#10;EBxmFd9MLYCeRMpzoJg9/wWGAYbxp/Gqc/pqr8bW6RQHKzqpoqGLSZA/4kH+G6iJK13AhvKKIzyh&#10;7PVKpiSpvdK+xhnnURp5+5bTG0mYOemJBjRlUiPMJWz/z6IT4QMslIAX/sW5NEAF409HQMLaA5gG&#10;JTgTEriVX/Al9BWuKAIl9K2y5tQS6WUmdSqJzxsI0lUYosrvVgeq7FdamGfSR8rNp5bHZkbNn8TG&#10;DR9T2oQp36arDVngCgGjlO8pGx+DsnnWxpo45PhbE4amFWaOMua5VqKUg/+QNuLUoS0vxCXlGXX3&#10;yh/e98r373Au3fMXo5OFlhjJFk6dB8KscBq+XV4Q5lSOYaYP3M7uyvJpmTm4Lh48zqEwB2Uyv8t+&#10;126XJC9aDRxEjNWg08XoH5RHjNfN3U25xnDZq9lodEoHZ3RMZWHv8NHhEc4JTvrNZeZU3z0ssj/0&#10;0ysVH+U5AJ8msDzl8OPRUfl0clpOcZ767W6ZY5wvb69xpH8h3V25u3eaynX5+y9/jzx89/kTefRT&#10;gTjf2ZNR3U/7pDsq78eH5Xg8gAHuevK1/O2avMFVn8bezU6jTxkOcbAH5Amu41F4enl/HlznOLsr&#10;DTWVTs8TKlvtbEt2RkPh3INstAe7nm4JjMERDZnj8vF0kJMe3f7u5uG2fLn4kkWP0xkVE3xUx+3B&#10;HuBk63ChXGUHZx8vmLsZByO3eoysZA6ytifCA9936j7W2W4K3uv46Fjai/m6Y88M9tRt0agATaM8&#10;22lSG2nKJXqkE4hzqB7rvEcmQcX5wcp7vWz8Kpkerw1sGgY2oNPIVgC5NhIMz51ignMEfrfIgYKo&#10;82aF6JQMooXeve4AOsyzRWG/Zw+lc5Ffygj+uc3b01sDh5ow8nELR+H3+qPS7ngcfxPndlqeaQB+&#10;d3oKzTvRS3s7vfdzeA35af/BWRvqd/PIATE+q+viBe2kj/OctYUimI4DIm+qA/6prxCAsjjP0wp/&#10;gey4Y4m7CrirwWS2LAu+LaHJ6+M8C6ucg71Lw/FxaZ1lb5l1og0T7cFOyvaCV4/JipPuCXqvChnf&#10;YFUaVC8QOGYpqIA3uKVRE2pXe5nyEcF6QWfUnRnsWMg0F+ViU47UT1xafAOkSe1cMkvrk2pTU1dL&#10;LCthEksb842TLT22tqeikOfY+NCIslG+ajeN6zOgiJN6i1s4Wm1T+I1/6YHVqfYQG8vmnNp6qiMO&#10;Hzrn9LGM6IG7zlbkj/xjEwUSVEmpHiZf8geBLMQVJ2WfnHTYt2WwjJlSAUz/N72A0mtNGnXlV9sP&#10;3rHtmzjyT0D+mXcddbU+lMd89yZG5N8f0pplovOcbSgjD9LAfNQdbDcNOteruAe09ulv36Y0Lhs0&#10;xHfK4AC62HAxHWh5cJC09FClOQ2HL//2c2n2j8rO0BNMnXJHJGzPM/bWOc87yJpHgr9/f1I8JOvh&#10;Bv20IYPdzpoN5CNThxQ+hNIGs9suum3qdLIsvcPjjFA90VjWFrngWHju/64uNRvI9HpRWt26rWuj&#10;s5/9tJ1ecnuLjVzMaADAS9BazGbYiR10H5sF3RZz4NKQ17dye1dtRhod0Mf6DgrHv3S714yKUqc4&#10;r9wG7n62hm3xbUFcyqD9gV/OJXf6m+seHAGsW8W6BgQfCtvgPuzuShWP5ofT/k9xdizL5nfLSIXX&#10;gPpu6wthRjCMU+NDM42n/OXZSwGUsb4qCjpE2Z83zdcKT6cygmU4RDeueemoqEwqpARI/nxV/gKf&#10;ME9Ns3c8f4SZnzhpyBU8BdFy1GFwYei4/JaP6eqcGUirYhI3zib4+UtU8tZJEw7BG3hROE2IvzXj&#10;KKCCSBGhjU6ZBqIaHzOL8dWAiOOm7FEmE/DsVQ2sCmSeBlcD5Z3pH6EBF9GkRxw9k/IfQRU3aQTc&#10;KDew8h3kYyC8Qh+/a3hVvpomfNqAT8s65a/hNra2zlxazAFVDaBKEnyBJw2TTW7+M3/psXn1Qxo7&#10;wAp+vBNl87xxRk2TvCyv8QRT5S30SgL5R/4pi45iLb93nPrAszCmAZ5P0hAZq9tJSVdA+Qc4W9Qm&#10;Fv805IifsvEcfIVAoPnUX+VVJ6DyxFbtFhevKjvS2LdIcXAwr8iGH/hXZc3wl5TdMomzvIUCkbck&#10;4jm4bWCqRxpOL/PJLg+WLYWq4TH+Uh4YkRPCwDpUcXqQ5TKXfDAv8nEEwopTx0e80orfpKwVDanl&#10;DX/ayB9PO+VfPo+yLdmw2+M7MGtEHGt3v+iDwX65xlG9x6EZdZy60S1LnJazm7Nyt5piJLtl1MTZ&#10;xNkd4wghBeX67gqn8x4HiNQ4M539Jg5ir7gDh7hd392Wi9ubMlmskFMPGHBhpIsWxzith2U0wBly&#10;nt39VTm7/papFxOdlRfsCmV3r+gmd7ftHOfjOOX2PI/7TSqB5zK5x8H+9q2cfftaJnd36QH9+O67&#10;4u4lLnDx9DhPTnR6URtHuEeDwcWLOTWy28QpmmVh3NfL6/QwxpJRyTQOoAnO8dHQOdjjnPa4erwv&#10;366+cl9mAeHOa52bqpGOg7Ral7vpXRxmHV3n9fVpkPQ74D0elw8nfXDvluOhIwLw53Vd7ifX2TXl&#10;br7EgVxB0ZKdQ1bOx0XW7X1941Yqdz0aeh96uCXiYJCjh50zWw6qTll5uODPRYjW7x7nvgON9vbh&#10;NZWH2+MpcjGfyJmnfSosVpwZuo1OUIFZ6UALe9S8tC/pbBBo7Bu4wMtHnWtlljvOAXHqqJMNqUaG&#10;cm9urpFXFzvbc26PfJMKD4eYuNmSC9ieIHcypkFGvblYL6l0e4HjotUZDuaC+85dQe6npeVpnoc4&#10;BKMRkv5cXpBPh6vHXacktTeOlz1tjpypRRQYGVeXrFti2yUAXxzCTm+pceG57+IYhSJNUgFbfQst&#10;7DxQ/5FrOzgczp6gK1McjNnqjcYesnR1X/7+lUbW9S2OPvqJ0z2nZeB+7cuF9KRRDy+sqzQZzzaA&#10;eXfIOjbeQPJ0esnz6gmTLa2x6SixJsMDdjL6KJ4be1DrMe1ctes6IE6F2IfWmiSny/lLUcMvSx9L&#10;sbHZKevmNqKNfuNKPd9zBD7P1R5We7pNJ21q+uo/aBPSocKTMqGdtayaI1KDnzyINYtN1SamXLyL&#10;lXnuUNY3ypHRGGWGCIqfiTIKYaMBGXKUwz2K1Y3cjiJIP6OagahRkIx0y0dobXo5W/H/zVep5Ue2&#10;eQ720owfSiC43+D9Gleaqws1RZUjsJd3lFmy5FsSmh6oPKaHmj/xdHqRMGt9DX78yR+nsboN4iMO&#10;4evLItNA/nE5LwfaEtrafXkMTRUgG6kHm95ZUpazX35BvpqleYJjjQ52cHxdg+Ncd3ucH3FcHWlp&#10;4fCefjgpd9jMt1fXOHTSc2uHZqZj6WvhCD/jiFoO11h4cvXj8245ff+uTOceHlV3EtoB7mI6T77O&#10;h359nEG+1zKgAWzPdLurg1zKGof37uqWOgKneo80NJTr7hxv2HhsxCOOdXSkZP618qHsO81KR9+d&#10;r5rNLjKC5hPWoKHhriDOqfYEUhvq2jl92/CHtOqai9vda325fs12rq5D8TCbbI86hs6P6/Lz14vq&#10;WH8+7v5kb+mvziOArZTlVHobZBaCrWMRQYCBMjzyQbwsGkEwomjEjcOc1PXdSydEDRO2l4ZJQxCn&#10;xYuftJyBof/tfoCmDz4EmMoV6yYXlKWtwrh1virc6lBVZRQDXYoqfvzhAETkREWjmJgBZVQuMoaJ&#10;VaFpbaE4ddqCcWCBlRNxI/D8alTj6G5oITzhWkaNUoQo+NES29BO4iU/MiRK6OexwFul0XA4ZGPZ&#10;QivhE+7ntGAp34akxFUJNazEEO/8VMXMFZgItd+VRt/4lj8+xQ6QKH/SjTCwCp9DT3gRB5Y0wshi&#10;FuJYLluWOnzy0bmLgQVhk1ZZ4dW78o9PopB8LReg8w2aBFdxJnbS+73mFwNhZGPwbpxUyvwToGHy&#10;QYIYXOlQ8/uPVySCsG3jS8y2sKRf4oBnyk9+wVOYG2fAxKkIzBj+KaMIQxQ1zivpDLM8yhYpgSu8&#10;ALSggcuH6IYVtWZfA2mguJg2RjQh0qHikyz93Xwxbt0jvobVhYl84bN8rI0401u2SsPKh7CTi7wC&#10;S02oHwy3h7qW28atxtq0RuCbz6Tfx2CdjA/Kv/5wWP78zukcPYxYnUuvDijrcdRwON1RYbqelZ/P&#10;v4FHsxz2DksLYzlZTsvPF1/T4h80umXooTA4rkeHQwwg3xfTcnl9j7FdgpPlxYHGwHZcJIeB9hjZ&#10;awz4ZLrAccLZg54tnW8c9+PhqJxi3MaDNuV/Ke5A8svZGU7KXbmbER9n1YVeaqs96Z0GDQOcR09c&#10;fH94iKM9xInbLXc4cIv5mjLtVd3db+G84tzZ4MBmzZfzcu8Q4YFTOPo41cAYjMv7wYi4L+Vqcl7+&#10;8ZV8b3CUMLor5QhZaVLhDKDNu9ExzrjTQzxqd1auzs/i6C3hmb2d7b126YHbUUfD7z7bl+XqgXt6&#10;WxZUHs1Oq4yHg/L9yYfyu9PvcbJPMv9beAqCx+3+fHtVbolvj0ud7/iaxZbX9w9xvBfIEAyl8uoW&#10;d9VwuoeOtzpkD6UOqQ5XpiGsZjimc96VLwWlDp0+UVG63VYD1SApFRmVDsJmBap8OYqhvGnPnqFb&#10;eim1awqVth5boz/g0Gl0yi8KncrMs06cTrWLjiaT++JJapkWRlqd1/HRCeV7jD65w4un/Y36rdLv&#10;HSCH0BbcW6R17297Kx9wSler54xKFBoVJzSaOvCsiTPxBB/W3HNo5h7t4y6ONbhmGkh6xdEnDTZl&#10;pxrB6dY5tUcbx2Sjz6If+7Zx4mLT+OI/K/LYM/6yTgR9oX6O3urc2uNszz1NFJyYUXmKwwteyKuy&#10;6OFJLsp1dEPYr8j3fPaA/NQFpvaa23n1/PqYXsrs58xtLZd5wTgs9iCGx2YaEsfS1HLoAKnjwNbW&#10;xSYRyalAYSrP8gh2WxxeY1Utde7f6nqJoD2z19COB8LMjrQVXo2TTRJMhaMm/kbz0ibbo2y0JN0a&#10;IcKzkBFZskbczrWOjd1cYuT/2k5tvb91vY9xq5BuO5pSTt/xLXIwHu875OtaDut5GxIwnO825HRu&#10;xd/LMvgJ2BvUBBnZ0N4iGzrxinDFxwjw3Tw2edeEltq0hkmvCkeOaIOtR722nSza1+37Fhf5oX+i&#10;ziqTwhJqrbOd/1vlwtHJnG6Is/yPi1m5eFiX3dYBtne38K/s2ciDPK1OJw3vHfyRs4svZZ+GV/vk&#10;tLzgJHu6rtO93l7czea5TG7tlXW0aVXefXwXH+B28pApJ87BfiO8c2BHJfg5rYyGqwf4OFWjQWPV&#10;6VzDd+8ysrUENxtA1iVLHGQbCQc0ctT98rLKNnnOie6ip877t3yzu0lZ00D20K4leuC2m9oBfSlE&#10;Ednfp7FKvhBKhzy0lsebe1vvu7g1IxA62jw/g49TTtQRnX2n/2Z9gfSkQZAdlHaVhz3qE9dCuHOJ&#10;o737oY+MOd/2WH933P8pBi8Mr60yHRyZL6MjoCBLbmF4HFQkR2HVVKic/p/kKUIVbuFhB3M7NycR&#10;+KdSBY7KpoRQiMBXwGCsLW7lqkJWAXRMq9FPS26Dk2KUVBBeJ89X4VoBV+GjTBHQ7TeFW4NR/wzM&#10;DhEx+kKyleriEwgPoRyWVmDqdAy++o38KVHwtHxus5MeOzgobGEGFzOURpRAnCL0xI9xFTfhIXD2&#10;9FgKIJFHzUcwbpeV1ODiZSwV6VenmZANkVIS4XsrXIlHuQyPo034C4JtJSDtDbcYghKPOIQiwa+4&#10;B0/L+itu2qTqcBuxLgg0jYnrb81/S1uCzReZesaBUsnrMFfNP4YudJGnGxkArjBI6SNXBIJXK6+q&#10;BCmzlEi+fkJdTQ/8wBMuMDS6ws0UE4A5UicNFDKxc7QjDjy/3ipF8vSZH42uv8Z3iDvpzVceBK9a&#10;Xq/MtyOeZYxjz5VpFvxLDOKlYWd8/kU2+Bf5J55KrwzKb+VIMpmucl+6V7ib7CJTWWyo7vCqE19p&#10;afmlc82jNqDEDeNCfPUnNOCyFMYVQAyM9Ese5iktq+5XukMDHKpW860cDnbLv/x4WP7yaVQ+jTql&#10;38YQY2AsT+Z4km/TygmnbBcj+OpiQZzbOxyufmdUhr1RegumOMWXl7dltloV9x52IcyYFv8pzukJ&#10;znHZfcI4neGg3me4TUR7badV9DNdwl0xnHN9N52W+9kyDpQ9hY0DD4AZl2Mc5PfHHlE+zjZS9/dX&#10;5eu3r5kLffXwUO6z2BEnW8g42Dq8o+5hOcL57zY91ntavlzdlTUVy/pxWe7n91Suyxh6D5GRb9f3&#10;HqN+Vx7fHjG8e+BHg6Krcz/Iln/70Ozm7rJ8OftSfrm6oDKbxtlxrrHbA45wyN/hzL8/HlGuA8oz&#10;L9NsYbVHRbJf5q9LnNk1+LSzHzjsLnMbFdMb4j4iU/ATu9jCMR71jrLl39HgqHx4976c2As/6FLB&#10;EQuep7cOR+z2rvaA/nJuz/ak3D3cQIsH+DBPY8EtpzxRzAbIigrjgQrr/v42vU07u07teILGLWjy&#10;VBY2LGiEdLLjC5UYvHTaRaQL2xFHAPlSTl+ojJ2W0mz2+Vx1EwmEvkRxmgph7v+6Y4WFfENgKjHo&#10;TYXmyYl3k7s40LqJLjy3N8n5jy4Ski6+e4y+VUx/hFMKFk/alh17K8mD/B7nzrfcpUxP2U7x+N3H&#10;HGZioy0LlJB99+KdTq7hzV45psElXPUPVKML6sqvjqd6os5xa6PUNitsd4nJAljoQCLwQwe5q+qh&#10;y9Bl6xzGNvNnI921QatHHaFh6fVPywE61EZ+O/1BaPeBRsTgcFT64+PSwMk+aLeizy5y9GCOWxpS&#10;mbdK49c/bYbQrVfkhTyxQflqXqSzF1+b4BSLOKzaK20E+Juu2gLnWFenwXpHu5rKnO9xmHGwLIsx&#10;U17CYj/8xi1tUl8LS3sD7KzP2sanbrX4Na758oVnvoC1skMZYtPI055D7Zo04xUqV5tqRO1XchaY&#10;IMWt9jhb32S0UjixsdrCimNsFmHJV/7acBYX+E5h4YVb97X55m4uyBQyruOlzf1tSqk4oF/CAYa9&#10;4+kIJA9ptKUjBCAfMDSONEAfTepX7bMMEJ50yHRLPqbHXD2Cc9K/8kjr7LO2ne867fxKo9pIkcsm&#10;4xtlxx8ty4fr0gQPzFn52/lNmaAgTqsYozNtUPfExbTX0GPxv7o8wwHGwRwclgY2eZ8Gvouodaod&#10;GZs93CZPp2WND4flw8cP5fqaMGTJqRAYjNLiNwtj916p22jU69iDu86p+0MrBz1s34rwHPriHHAc&#10;77k7fHQdPaNO1GyR3o5We4t7NHZ1kewhnpHfPt8k/e3NhPLuxTFGwyLDNqDTSAOOc8IzXYv8d7G9&#10;K/JX9wiC1uj9WnsKcfF3bIS6VavTe1yg7uLrRlMf1MYvDVfnfkPbRmMPZ/6pdgzAW3eU2qGOsDNr&#10;uX6KWJbvjjo/hcVESMVvqFzPXX8irj5TyCoYPlQB9VIG8qvwC0eem0aF4qr/86uAEObcOwsL2SgM&#10;QiKYjfBYRgNitITBu+FxEAFs3DiOBGrwHFqLwEUJMRgIqiBscQCyhvNnBSMc8VO5hK3hV6RrS1q4&#10;GkPDgkTSVOR8BW+H7iQK8WulQYUgBPIPfYgWUGS03aYqDg9GpE55wKjyrsLFqRGHFLpSaFtOK+Ha&#10;KAA69DFPhxfVcPMShg2Q3xxty6VBrU5TxV+cKl7JAXg+Z1jJOOJDGeJA8SFxeIzRMI1l2ORT4YSj&#10;uYOyOG9kIHkDK79RaivY2rMQ8m3gJQ/z5tlKK5UM75bUuWyhSeKHqvxVZ9m8FO760TLyv/HVPoBW&#10;fDa8Dh5GE0JNYR4iokJnNIDfraNJtN8uwhJfgMbF0FmcjLj4bUNDMslvrTQt+wYIz1v6bPngJxtq&#10;piEi4fJP8K+lhQ44T3nQw8Hbx/DYaNngqCJaqeXQnsBXV+wZrsYzlX70zLv+X5Hb/ADHXrFa7RsV&#10;fiN32nEjkBTcgEuZHNSMUdYwcjUw/DbAR9238m5Yyh/edctfvzssfz49Kt85BaTjkBw8QT9wN0jN&#10;cxiBIcUBdf9b5zY+EeSJhA7ft3E+XfzXo7LWwP798lu5na/Iv1ncR7jD9/FgUI6GvdLr7JYFDu21&#10;Uz/my4IPFX3YP8CBbbvFXD+89sTCO5zBK5zGKZUe9jW7Ywxbg3Lq4Ss4nC5GsxdyjbN6cXdVvnw7&#10;Lxc39+X8YVbucMwzPzVy7DZPb8CqiwzHpPvw7hBeUYng0Nrja+9Ep9WN/bi5vy5nV2fg6S4Nztts&#10;4uC5NeCwfByPy/tDGhh7zzlx8Zvzpq+vaWg8YHhdmOd2bh7vPgBHGgEQeUjjou00gh3no5+Xf1xe&#10;lPnTU04l29lpQeW6kv9pSQVEhXTHfe8uEk/wEn7a0zcYuKhyXN5RIbo9odvyeYKZamK+HuKgTD7j&#10;yL89LXBSFlR6kxwV/ABus6lTcZblYe6uLlSWVKSNhvShsoitpZLEwbdB2Ou5Ot8DgVZJrw8QuVOn&#10;ozt1dGUF3epon7qkvNnY9HbOZhNcPJzG3UDsYcIekocVlEOzbrnoYk7TxXEF99Q96Ic9s/YmO7eT&#10;wpRWFx44ZQJv+gmJVqaoxZGTA8qGbLw04e0MGW+U4fgQunTTS+aOAvJ4Nrkty9mktKGxctNI5Y5A&#10;gQtBKdsOzrrOjwdkOMTtr3SJdvLdcqr3dlSZ6FfbiPynQRGbu3ESpRUp7f2Xriu3n0QXnILk/tx7&#10;0EYdEqYNJU+/c3qK81dNLE26vT5hNtbcqWBZ5jQaCs4AlEcmgB1Hz6a0l8/Wec84E9gZPK1XnPnn&#10;PFc74FxxvRV14iD1pWWQb8pAjSPa9lpqx6pt3ti0PKdQsYfSRH7VjodqO6tt5k4sr03jpIpF4sbh&#10;ttLntl62zvSERPPMlbibBMJNnW2w/DpA5pQu7XuNbAdLnHPwT92q/RSXLSx+5Jl2VlxsoGzrJ6cD&#10;WMd4Sp9TB+09dWqNc4JfbPSTvtarv5XIxnOlG+USOrB06pUjlw5rZ4EaXJKM8qYe95mA4MX/dTS0&#10;7gojKPXLSPo9ypG38dJrvQfO0kj5AoZOtIvKHYGB2WkkLCjX//fypixeD7AL2GJ1mAqiSXzl3+r1&#10;9uYGXaHR3MQWDQ9xqjvYbWTaQ6KecUBfuSn/EptnL/bHHz9kSoTb2rng3GkYr09zdKtZdqFZykyD&#10;1TJFDuDD5HZa+sfvorvL2TT4d7qdMqcB7Yiii6LfyjoLEJ0uBcPKcNRPI9mGxBI79bKYo7dN8Jil&#10;Q0A9lpbbzQ08SEpxbYGHWw5af69xih19NNzDZ1o4zu4+5RQ/dbNF3SOHlPAeeiUfH2lgCDN+LboR&#10;x3rlntit2BRpbZgHnbVaz+gidsSTXGXVdyc61iKNOgJgO1wuolsH5NfFDYaZPYqjE6pBqAJk3Cpk&#10;URvS2KOokG4dGIUvwyr8CiPDJ/nw63/JT0PlLVwVpR6cYhSVTByAbWTh2dPBb5w0cLeyTWu9gqvx&#10;NsbcQF2tgCLo1x5X/mqv9QY+VzUEpq+wNfY+Wz7zkHnG8VnzIX00AlYmW+WmhIFRLysEs0to8rL3&#10;xdw0Pomh8huHb1tHzgAVLA4jb+pfKjji1niWyGiUImBquhiOBHATlMqKcsTZM4g40tWhTntJpUFw&#10;Uog0/ILaXL/xl4TyHSQshbf832TBXfNLq5t8dLxMmvKJuHHMA/yfpTdfCFD3QteUn7g6d/LVCtEs&#10;41Dza/41jq1gc6tlllYpDy/hxoY2fgxexCHX0CpDg1aMhCUv8yWuvFOe09PLe9YNCMNn4urwxwn9&#10;NV0+kUWlTeDUT6FDaMW/NBrN3chiI47k4eIPGzCuVnZvZ09669Ai12ExrsnToLFsG7r4lwKJI3+p&#10;vIhYnfBoHfTZ5J1cxYG0lNlFSzpfWYAkXsFDWvDZeNB4DxwcfTtyj+pxu/zhQ6/88+dB+Vcc6r++&#10;f1f+6eSkfDfQcWxnFbZzY+O0QwOw5hc9wmBpnDx9rfasdXNq4lccUChaBq1hOemO0/s7w+CfXd1m&#10;WoeLSnRamzjdzsf22PHDwRDnfrdMHiblAqfn3gNQgH+w54I+e2r7xS2Y5K0n6t3P7nGA7+PI6fDb&#10;26bBHg4H5cPpafnu8LC863dozLyR5w15X+LsOs3irtzM5mWyeCxXt5Pyty/fspL+z3/8p/Jf/vnP&#10;5YdPH0uz3eC7009wWqB3F1wHVBz2nvz94rx8uccpW+OsotMH+5043yMXV747Kj8cnZZ3vR44zsq3&#10;27NMhbm+pyGwesGBcru4QRm2D8tJf5SDcEbgqAOlg//lzJ7262wLqLNVcA73d52aUqepzaaz4pHv&#10;VxPiLGZqBvrSoWEER3Ag7T11uoqnNw5x4I/GR9lR5QQ+nvLbb9eem6dHHPg1lWVbW6ejPCttKkl7&#10;qtwLXD129b92x0U6bRxYFxbZi+dJmwqsMmnlqx12ipI9Qcqo035cLOalLgnM/Zmt7NdUgOnB0o7D&#10;a6f/uOhMGDrlDmfr89VFejQUKRM/yJkOE7pDxe+Ij0PEbeRyRcV/QANt+bikctdxx/EH3j2VoHPt&#10;bx+okHujnLiprfOY7AwBk/8cnjwiB7vPO+UjFb/HoGt7vLXpdWcQe+K0Fdg2HOvYDXVfW7fp2cyp&#10;dOq7RFMLf3WC0FHKZaPDHnI7HawDrG4t6yPy8EbeKqX2Wopm9A3d2N15LIM+DVYM1x7pbTrsv3ky&#10;nft6t9Pj1xseVafchbvIpQ3oWh9rDcgXnljnSd8daLE9wdEeYJ0X6zB7x3W6aVdnEVcqUm60HWys&#10;2+AjZVAUE6oNsezkY15eWyfWv4z4WTdRnnSE8RzS8J9ptFFaj8DgGUrwrMmq9Xjt8YVy2OPawSQV&#10;iZd/Im4DQ2TMWyz5I51pY9ug39YeBidwz2JcQrzUIb9VWKYBLx7rIlVCUxf6t8lX3JAZ+e/8e6dD&#10;rWYP5RV98Xju/bd9olhn6D4rvzptNgqgubrDr3sy1+ki0JFGQ6VHMAxNxMU63zvl/hV//vEsXpbD&#10;Isc34t0DlSy7CL5Auz2czvX8LnilgUAjfvn4jO1ZYqeQI+zCCXa+s++IJnjRqJ9MH8vFxXVp0ojr&#10;jI9Lezymoaq9oRxPlI1y393dpFPEjr9Pnz4Rtlvu7+7Rwy5wXIsxpaHrVBrsEzLvlKcJaXRiFw8P&#10;lB3HmEbJ8fsPNKifyz32to+dt8zu6uEUEKwB8GiIQxv3ZXdUv+0pitRPyvX95UXmTTsd6u4OJxt6&#10;7jcpo5W68lqNTEa8nBImh62rbBQ7eqH8qhXS0jUh2j59CBcx6/jLv/1d5PyVemX1lJFIRcwvbq1a&#10;3mrDduZ0QQo9o5GBmKFfjqrpjzaRaK5P6bGWKaSRiQokCeNc+u4/bisUBV6m/hpoZP9XMrhqeoUD&#10;9vMs1PrJcOCpNZJRIePdClCFqc5BjSNteMidXl6edMYQw+SjstaLXHhWke21ro66CqnCQAZxNVry&#10;pXJASXUEgj84OrevGgRhWub6bLlTArLREMoIDVh6CFN2k5veODtU9PYqYoBJr6NpuIzQeak08gIf&#10;iW/5zT6f/FbzSYDgCUuLGphVwSqdLHL2WVZd+S59rXw1CdVI8RR8FDB5tA03BXwAd8MqvBrHa+tU&#10;xhlFMFMmsiE06UXRb6aTLvKAh9A46G/iWQ5p5AdhO1xSpxdpPCoPvdIosXykiXADO5UVcPwnvy1s&#10;YIubgcSTLyqqWYQNwiUvK7001EhgnO2VHl5B5pv0q+XXoKl/hmv4lDWzqtnJe8sGHbiVycSjLJlH&#10;TsbmkZ5aay3i2JvDT6788L3yCySDjkhQJPOsAVy8EBA5A46HVrggQl7aQy4Pn6lMrVBhdjX+kpZn&#10;807FJR4pk+mktUSpPAqvRI9we5Pj3PPulCbLJ36iYhmwRzhO7vTxVj4ft8s/vRuXv3w4KX/+eFT+&#10;9H5Yfnc6LJ9Hw/J+OMp0jX5Hpw46qEniKg3NqaJE6/0pfTI7GLX9Rh/nqxuj6imIX29uQQqH1MNg&#10;MFbddi9lu7w8Lzf3d5kaouFyJb9TDjwARQd72HdbvVKm85tyO7lMD8krjS6ncDi9xNtFjE5D0Tl0&#10;isOtC/8ecRAldeZod2gQjMr7kdvfjcrHUxoIgyay/gTc+3JxfRNH1jnZLj7xYII//v735fff/76c&#10;HL3PAsvD4Tj8eXrGcaes3UY9vEaH8OezX0j7NfMMp5QDTpUdKjMPHjkkX6d9uDf1uNeFP8tyc3tR&#10;fr48K+c5nREa7tkjBp6UqQHN9mk8tEnvgscezuN8Pilnl1/LdIGD+CTNcfLggQfaONrgXMX7h/vy&#10;MJ0T16O/Vzjjc2jqFAAqFBdu4ux3uoPS6/ZplHgcfDvbEeqc2qvtgSruBmBl2Kfi6jq3EtrZs+QU&#10;njTmkRfjtKhQHfrVGZOHtYOj2hdl0I4FZTjTX9A5T+BM54VKosxCP4G5cKgQR33NTiWv6J/yLiy+&#10;u8AOkNEx9UdL4dxhLbkNB6eKKH9uDXbQ3kuv98EBzjbw3et8F/rMljrWaxzsHRpwb2WEDDhPXUfB&#10;cjmH0kVHj/NZWSOnO8BwBxdPw9Sh1lnNXsg4weqVNix6RJ0U20X5HLGwUWUZqs2hfOrqFnlw1Lbt&#10;8h77YPH507ZaQHXdhWB2RMXGmoLnXe0ozl275zQk8sYOOfVmb+eZMtbT5NodGrGbKVKdpgs3eadu&#10;cIpL+tJ1Eolrz/cL9PXaCZ1xLKC1W4WBCpdOPmGOENDY0bKkFzSOuM/oNZh7Z/tAyi4P49gSFpsr&#10;7tpp+Fc76IRjEXVQJYU2ExygQTpfKLt0CM20V3yqI4rACU71m7+xf6Svtt88yS/4Ufdr14GrfOmn&#10;ZDTBfIRF2tQzsbebzkDDiFt5RQzlL2EEIpxpzPCcqT9kr8OlnGWkQoiEucjPvLLjBO+OXrtTxmox&#10;J/0KXJzqSXn01L0ALd7bTso41VYMXNLEOif5c0kv9cU0fAhtQ19/jWNBoYPlSt1tmGUFP+36E7r/&#10;uriNvO2i+9rLZ+zSYoozOn8qe809Gtu7pediP5zYa+zG//P/9f8uHz++Ky1sXWuA/A96oa3pdpsH&#10;6NA0er1YrsrhySnfO+UO+6UuOF3i5WWJLrllajtlcF9pPFPsJXJI+dyrfULD1pHLDo7y9PY2I47j&#10;kyPsNnSbP5YuDX7AZQs7aSqN3C2k2QUmRXycTqHvAnlvZHu77HyEHDqlo4Gc7/PsdF57Cz3cRlh1&#10;rY491bXDLjQBv/103OEs0/A/wN474mh9rF1VF+A+DSe34etHdz1J+JEKxR2CnAqywq5sG6LPjpFB&#10;U3nTPOgGQvnutPeTBkKBimOBsm0NZAQQZipgKSmXidPTqaBDsDgbESzT2LNXBUih9Y5TpCCpKzwn&#10;vY6yETfCnOJIBb7XHllg86ozaxphi5OCFOeDNPwLfgrZtqfRMhhkOeqlElRnxF5OiR4cE75NU+Ob&#10;1zOC5IEDnh5mRWGF5TeHiXQIkz/4eUkfkdDNCBhxItxyipuoGKYq1nJDH3EXK8NNn/jV+GQaCr/i&#10;q6NU8TMuFY03X6VJnE8/cJlPhik2f162voTP19DCdGRWecKbd4wQuIQORhE2zzqqtbfE1OZP6TY8&#10;EH+NaEAbvsHRUlc6+lvxjywBf+uAyusYukBFbA33E+EqHRj5krzMx/cYSL4ZX7hkR9mqbMaRTN7i&#10;VSMot5GXpKhlr+kpe96Jm7KRyuw0/oT5FxkMPPPYpDM/jKCrlUMD+GU5Etcc+PVJPC2bKFkppLeb&#10;X3EIvXgSryo7VrykogyOFChTHsbhSXPh4wuKjrOhHGo7PRoW4LXMwBFY+Bhcatj2m5WD4dLRAPOM&#10;kcB4SKM0PIK7PdP7OG5vOJqd8sePx+U/fe6Xv344Kv/87qT8cDiisT0opxhOd0gY4Ty6OMze7sAN&#10;X6pDYW+MFUJ4zsfaKKFcPO81nKeKwyN9sBcXdzc40FOiHcT4HuHkOWdaY3Z1f1u+nONgY3idMy3V&#10;7L32wA833Xcf6vdjnNidp/KwWpSb6awsMMrUGhj1Ls5nPzuU9HAI5cr8aZ4t1W5uJ5mqIU5vOEf7&#10;OpM4lUf9cflw9CEL/06Pejjez+VxeVsuL67K+dV92cVpHh/i1FrBdIY4ml3gD0g3KF2csjcqRBvO&#10;Bzg2Hgxz1BkUD6k5uzgrv1x8BT/nh1O5vkKrFo4Zla/bDr4beCLkMMe0eyz4ZP5QLm6vysX0Olus&#10;Pb3gEO043N8oA5zy0/FxeX94DJ7H4N0u8/U9DYC7co+DPV8gM5iC9k6dnpJV9fDeisfKXUf7DNhu&#10;sTVx32YqEPdiVQ4RvAz178GLOj/dXixkEzo1qTTsJUpnAkKt85m1DNgn9bnB7RCtlY4Vi7JXF11T&#10;YeOsqkdZEEQ+qBsNIOeIqze+qxOkAZYLmdJL+oi+IE/aNUXXS3EyXrYLi+wiw+RVHQx1wBMedShd&#10;8b+bk9hMkw4UZL5Lo6S5p8O8U+5uodXspcxm69Js90uv34ssO7e/hfOsE+bUmuflrKxmdzj7CxpR&#10;/TLAk7VXW2e59lajOZRTZzt2nLzSU63O8bzRwugHRABt3+ulzoN16KumWIjMrXUcR3rhlO1iNw6A&#10;O/J45/VjWeFE7OAIPCLvnePD0h+2yyN8zWgRzppnPrjtpCfdNaFnEzxbhNmTOqAh3BtQwVNtZ50Q&#10;fLExssXREQN19RmEnD71xvfnrCmoR4jDqfJCHpnuABPDJ6sdYLgfeDorrCvkJTSQ19qvkEKGkaf2&#10;UOZlOB+Y1TLzF1vhe35CSx+kEJ8TV/r5oo2NffF580em/LM+3OTF7Y4W6WQQH9PyTzDiE5kgs5SK&#10;QqSeBYadesZLp4d5+Cw0YLsANw6Y6fl1JM6ed4lgj7MNN9kcwBIZp8yTNZs0OqMD0O9RPXx44Bc+&#10;mg5Z2qOh+gxQcROfONPAi4OoI00o0pDyWY+QDbd1jLa80s47U0qwvVLFUc0XZGIH59ZF28/I8uts&#10;UsqTW8XhMHZG6eh6Xsyiv9qCV1Ae4qz22vs5Wvx//X/8r+Xk3aB8/PS+NIjfQp9cU6H8NfdbZQX+&#10;y2U9xdCRos/ff4+9WqQTUL7jKRGPeoWyOc3NRlUD+bm7uigt7PJ8Vqf8ucVob9SPfC2Qb88JyC4b&#10;NGodvVGXPSWx3exQcopg/k7noL6SJ2saAPLXRdWeuCjtnNftyJMypy/xCI5tbG4TeogbGovONrPQ&#10;Ut9N+tm4dRTN01spAnSDdpEh6EkcG6raHx7LeNyjrnG6XyPrSzxBVF9yhb0GfHG7zH2cahtaHmzT&#10;3MMmifznw85PcRIApENg5jodcZxgZ3oSlAQQ8iff+VUIjKMg6igrBKaHz3xRIAzwF3VWeQwUJnBc&#10;rOFvCmIheQ5QnhX+Grni42ldPteeAqCSNq0NhCWtW756+auie9c3EdEUVIQQX7IQtq1snTAw47e2&#10;Yi0eMWGsBwvYE2J5jRfFEya4xcHikagA5BugqyLDwBgXcNDoaHzJtzqwCFvopNKQjHJariiMNMif&#10;X6rCSRcfUhZhJZ6/0ivUTC+5dDdNvgBv6/CLjnmkZ5/fOGFIgE6dZQ8+PMXF9LuhxqdsJNik95ZH&#10;NV4MAGFWvpkXLc3IP0JqI4tvKkbS8le/WW4CzEAeSjhvW5TATtl5NYJCDGqbuNgpjN52d5DECFwN&#10;jxVSbRBICxOEXtxxHHNZO5PO/H3lN+WUrPDJvYitbHhKGVMR1pjB2bhmq6OufLs4TdQiV4HhqALp&#10;kOnquPKPb1UWlIHq/Ivem04IMF1PoByZf27nDVJGe5CAFHjuYfu0wjBqBMnbU9WClhUAD2kEgKsO&#10;3c4bRojwYJ3igjffQTcVguGi++xCDL45rUY9dmh80N7DUW2Vv3w3LP/TdzjVJ4fld8fj8vHwqJxS&#10;IXvwSbe1W7oYJvnt8Fl6boAafZcIEDP0C2bSwXBRCcLBewWdnuRLwfnFWKpvt5O7bKm3Q0Vkb6m9&#10;wIPBIEN2UyqEn79dlss7583Vk/9eIJpOuLuHuLWd+1BnWz0M+QRn9HZWjz53RwSH/roYxEF3mJ5i&#10;t1BymO/q+q6cU3m4YK8udNSZdNFij7Lai+087JNygsO1poFzcXtXlq6sUw4og9MVLHPmV+NEO/2k&#10;x20FihCEPlYEx4c43VQUGuGv59/K18tv5YI876lUclIilNk76JZOc1wOB6fl0+FHnGanHLRwLleb&#10;w3AmZY4cZEKh9g47kq392r2cAPnp/XE5cj9s6LJYugDxKrteuE+4/NEOb1XOykSbtHyc5fTGh8m0&#10;TCZXyPUsQ7sebjNfzVNmD3h4fqbyw4HAgwXGK5WVPUfImMIPHXS041Dw6nCww9zpheY9dYDdc8ig&#10;dMuRxAogiXeQIQ81UTYen6kUiW9jUgG1UsLyJI6wxN+DU+oOJMgv+FNYcLYC04ZVutij1HNOJLjG&#10;Xrc7NBqohJGVXdIqa/a0r8Dj/Pya/MgT8+Gws9t4OZXFvbFdoO3JdGZgj/WTTgky4jSeIXqQ0SRk&#10;30ak24xZHvmdBe3gkT3AJTh3tT/11gb6pC2Rnto7bQIP+bUY0glU+dHCkwq9f3WYHUrpMM+nk7Ki&#10;UWiDqP/xpLSHQ0A9lX2c331o14levqT3zD13O5RL58/G6A5h+133/HWtQ7Uf2n9xtC5Kx7U4pc4C&#10;V20t35yi9qxtUrvBzePWY/vhehbzOwKBbNZtAq0fwBz8XUNRyx/AqVf5ye1UsfAM2hlkDWbZk1Qj&#10;KU7KyVZw/Y+wdDTw5siCD3GSsIvirE2TtvFNBKSQArx2XPBuWr7nNxV4QNZvXoTHzgdPHbKaJlOS&#10;KL9yrnPsXadlwCvwq3UfuJudcgouzuEVdXmZ0zXFAVuxT+Ou0XL0hLKsVmXpdLHpbXlG1/aBp0Mo&#10;7+x0sOxO8bFWyggAaDlFRz4oST6nAyp5Ob2BL9DUbURfHFGhLnp9XCLDd+VlMSlv2JODRrc0+yfE&#10;wQ4g0+vlQ+A3WuQJrjaQb6/Oyr/92z8o7FP5y7/8uXQHR9AQZxzYWV+Bg6puLmgcOG3i8WmnnH58&#10;X9w7+h476cgEJgpbSmMcPc2aG54LcuTCxDV2qU1j1ukfrl9R9rqDZvabf1ziZHdb0BE7j9lpIs9u&#10;X+dpjw1XVMa/wmm2sQLIlZ0psxmi9IZTCzxkcXcfeW/ubhZLqoamc9Gm9SREhBeOAEozF4M7cnfg&#10;GhlgPDqtT9pDiyb6U0UUmeLXrVylmbs8aQPXj684+fCfxucCe9nqtLILko1R+RMXlYTKiL6Z6l1+&#10;OOnHsa5OhcoiQzUA9XaoLIrCh/SCAcA7TqnwZLiMNg6/uYlrHGGKuFG278aQAZoThYXskjaKtcmX&#10;VDxqUCmoQqMy8b22NGu8mo+Ymp3fjFvz9bkqK88WnEhCjSJqyMWL22x0hIIXcVImBQROavzXtlzz&#10;bZNf8rK8puPd/DbvAvNbevoJT88M+av4dXqHSqHBqLjpNGsoQlPCNfKZcgA4VSz5EXfr8NrAqM5T&#10;7SmQqBWvipO08TVDbDUwNFMJM2xPHPGSPr/OaSR/HVUNVWAmrtT3z+wVtE08A3QKNYwy1VfC/KbD&#10;5yWMGERx3sTxPfgTOUOC0ifQ+V8AwUv58F2YKrW5KCsaNMtZ8xQfoSY/4svTwIGn6YmjHOJbGy7C&#10;rI1A4Qav5CN9+BMWt2Gm1bim1zcQq4ynd5l3sRG/7XZfOfUxyNYy54HbpzjV/gY/0mPAsLiBKbTk&#10;yZ8wdFh1IGsYNEsPIPHJR8T5FzkJ3wjPAs8UolYgwg+PzANcaxm3MsZ3yiArDvafy6hdyo/H3fJ/&#10;+GFY/uv3J+Uvp+Pyh5PjHNHtEdBuadeiFX9AreI2aumVwyCJjrIl78kuFyjlUfzCE/CVXj6bQOfj&#10;1Z6Ityecm3XK2m1i0Cjv1fSmXNxdp3LvD3qZS33kwj0cJLem++XiqlxhtBdUQCuMm6dwYRExoO5B&#10;3S1HIxcH4mj3dcbslf5Wrh9wnOeL4gEZ7qrhLiQ9HGx7JKWNDoo7eXy9vChfcLLv18syB/YLOrW/&#10;R7l3navdKFfEuby9L6c0NuzJ3nlblds7T2e8LQu8s1caCU5vCS6tXpx5AGSo1CkVHlrzjgaKh9t4&#10;dO7PZxfl37/8Us6uLzKvOrtbwG+H7T1F0kNrTqH/cX8U+tvoW+IoL1+X6c2+vr/J4j2EKI6y2/Ud&#10;DY9zHPopjny/cxCd8hAF54Uun1blfj6Ns+iCx9ZBj4ZUg3jIAUxz2k/rALmwcYtgaJ/saX5+WSH/&#10;2h4adesVdMOhd8oH9ANholJZoJeOPtTT/qgMdcDJM/NA+dN2qbfKQnqbnVu953Q1RwJfa+9zesj3&#10;oMNS6cF2WLRGZMFTGt1WSznym7JHssixPWXaFOXOaXIu7LPH2Qq4jwNsr/qKylzn3u3zFFcdxQcc&#10;guu7Cc4BzgeVpx0mDcplb26j3YyM6TC0aWzZwzi5uUrlbZ7vTo+o+2qPvQ5/On/SKIOWOta8azur&#10;bVJH1Unsks/8WY7oIzemoMaLfeGdEopktuGzjqO8cX+l5Rqnw+kE0Gu1RG5pbI0+f8Sx7mckoGQU&#10;9RVdaJTBYTeOW0eHwVGHt4PyrKNzgkwPG3GsPdzCOa/mt6aMzsEmI/DCaY7jDLbaU3hpA8hR2vCS&#10;P79Xp1M7T95cykE9RRMnHDlQHiyzzIkNi02wMNV+yAt9nHyzno9tEhKRcGS0sb/WEeG9dVH1N2JT&#10;jEqYPYl5Jp/YI5NwxdbxQZ5pEbdhdZRRfmjHlVNpr10zc5GqfMiJytpgbb2AzFu+hWdQwWfxJI22&#10;VK83tRN4aJPF2y3qcOWIa31qfV7rGXt3y0EHZ7OOrqRjdT0tO0sacTi6j8tpeUFXd9FBiFr21Tfk&#10;263/lFl1w95obemzDaRuvzx3+mUfZzXtNRcGozevNLLL4wRY9ynLDnrU7B+Tb6/qHg3o5ewWncTu&#10;LW94xrZih2+/fU1v8l/++icc2gHl0IlVx3Ee0S/1cYY+rGicuwe8p58enQzSQHc0dRd7Ym9xCzq3&#10;0gDacAs5v7u9Ld3eYNMrrP+zUwYj8yjo/zodFE6zWq6Qc+Ls7kNTyKVuxiZRLhvzoSONOXcMSWMJ&#10;mVst3VdfWYQk4GkHivWWUxEzdQ06PlkvU2+4SHk7+gV3iMd3YCq75FiyLSG0dyG2vobT1trSjUbu&#10;CzjYSDedfqML2N1gwLw9o8HThLUByjocD1w76nwr3x93cawRtA1RvHQWzcSrOnuIJN8jgAhiWm8q&#10;EgVTKRRAHUAFTmWxAq3ObSIAW5gKNTB5zXn+yYf/gSt82siJLyHjoAZZVcF8Ki4qO5lF2BVgW8rS&#10;Os5F4ojXbwqa7MnfFkvwT+TfYPndJ/Ov+db0CoLM8jn5B5yRKaGkSppNfpvvwgM69OH/xA3wX6/0&#10;GIv3Jp84q3k2OuXnW/5C30aECSoEd2HV3CtMDUftwd+UhSwtQ/gozsATd+OZQXr2N+H1nV/eq2EQ&#10;Ls/yjzBvaa+CGV8BzLzADd65ktzSSmPwMC5/hnjp0JqPTmOyEL/AMJa5asSVFRsElQ7SJnn7TP7C&#10;Co/8n291+pB2Z9NLkS8aR/JGFomUtBUtnytOggsCW9R/LUuN67st/nwzP8K95UMW3piWy2OfKWhw&#10;FD8+1fwJc3jYeKkQwMh3oVlm5SFlNr44aDhVPeUElUWnywEfw2WeM8zL5zjL8onYcd7N0/x5FyX1&#10;UHp6pSLZ0MCtit5qF0d6EQ67++UP7zvlv/44LP/zj0flz6fvyvfjYfl06O4aVMZU0A17v6CJvQG4&#10;WkKEBtJb2lsu5FLHOhnzU9EK/ZzX5mt6kqSp0agQdqlM3JXgAafI7Y96B64ahy4YUOdcu7/0K/k5&#10;h3iMkzpqddJTuAv+N5Np+XJ+jwG3t3dZHp/dzs0tIIGLU2WPwWF/UE7HozKmxeD8vuvbaxzyaxzg&#10;NbKlkWuWThvH0ikizsGmktC4nl1d12knOMy39uLO1+V++VzO7x/Kv599LXfTefnT735f/vM//aF8&#10;f3qSBXyTh2vwvShXLqKkInykrDqbTfDRUGd6AO8tyj0ir6PxYXl3fJzFiFYG4nVxdVO+XVyXGyo4&#10;52HrCEoqHbcOFWUfJ9se9J69rqRxX+Wru6tycXNDvg/kO4MPyhQOb6NTBv3DMsbJPsQpt0Hk8KTz&#10;vx+mt9mr+km7feD2T57k90yFgaPdwNmCXx3SN6jwO60BDQQqYWTF3QHs8d8nTX/YgcYNaL7G/lcZ&#10;kO1OAXRrPRtZ9vq4WFEZdB6lHRFO33mGT3ZI2BN74PxO7Nz6cZGGpjbQvbWrs4LER6ZtXNJo4W6C&#10;n/Jjrx31HWH4C1Rwypm9S3aCgATOs/ts41Aqv1TuLlhNY6fXzWJFh8DVs79/OacCpDJ83aPCHhO/&#10;V7rddhZCkUNZzGc0HnDEn5+yf/ly7SEtU8rzUj6+O4U+NH6tqNGPdAiAazou1BVku3YGUYyNPall&#10;0urEaoG/jiSFsCHDe3Wysd3RHR1rq2zKxjNiH1vhtMenNY6CtudpWb59+7k03HoPWbfOONh7Lc02&#10;TsrHQemd0Fi1MfmMFRSfvbcy/hG8P9DoG+yXRr+DU035yFvZbENf51Avbqb4YTh0OvbmA13dKlA+&#10;O8yurYvDLdcpj0PyFDy96cpsHYEAVxhURw7hizZKePJIGlCeWl8oOZYdWvhLkDKjzfLP901OG9pJ&#10;G/PdvENbYvEszZEVaKCt0SZt5TL2bwPXPNOjbXrtLu+Zpvof7BQJ+UJKYejTQH89kNjT2PANziLH&#10;pV1M3Wqp/b7BL/BCEcLAS9mIfIgDH0mWhg8AsMs4rTjH+05TcEtS3/m2i+7sYFNecGDxtMne0S3p&#10;rWyAZwO+gNfefrt0euOyuL4u6/tv5eXhS9lZ3JRdZHbnlUYOv9YdbmHZ6B2W3VYfXdChdKvJh+z+&#10;45adK2zdar0sD3c419jmT99/LD/84YeyB17qq/Rptp1i1aaAe9gTZAVfaJf83707oZiPZYqtdPqY&#10;UwRtcDbkjRREBhxpndKYdYrXcDQqU+dFrx7RzQ56q/6v4lM4H1u6Tim3iyB3Dl4oH3KLPUpLDHqr&#10;ey7UXtPQXC/QVWxxbfiqJ8/YzSY72AcaAAD/9ElEQVQssYUhS/Jf6fVpgPpdLx0/qg1Md0R6xQZ4&#10;Cq8n/z5BB+2SMrykIaldqltLUmc6CgUHXHSvLcu+7+DwTAkX83nkwINvbOxn73jeRVddsEPKv3gT&#10;Hw+bP2kkxE4Z8L9tL2yUP4pSEffzdsqBkpuWJvHVKZ0d+JCwusuGFbW9e3bTI+gK80boeCFMw+P+&#10;yk4rII0KA5w4wsTLOwU0uq0ukeBzVYwtnsSrl18MVIYRx01eUTzuVPiQy18daxVo25tZe4S9TCOM&#10;atx80gGNU8FzhuApYHVSq2Kr9H4zjfnkG/hLXIlR89mUmSsNCXHS4KoE0MBvwZPv6VmGgQ67iZUl&#10;Nr00ipPMJVV0gsJCfsXV79t8KrYaiRpHviiEWx6EHoCqdKl4mbvvPgVGzapePBsWZ5lnHQiNnKU0&#10;iXknOnJS6Ufc0NmeUiokLRzPicOVoS7i6XSrYHUkwt4tXUsv4OJARJ6EY06AqGyvPA09kA8CAt+S&#10;bsuzaTclLHFIH14h9FYiyqa08dKhTkMogIhJfpEVKwHeqzGHx+SRXUryveZVh8s08uZLHi+0lq0x&#10;4avUcWykSdkOkJUGXNN5cQ6c4qaxdYpJp7VTxt29rNB+P2iVd+Pd8nF4UE57+2XQ0QHCUDRx2JSj&#10;UFCZg1YaDXAw78oX8XL0Qyf9pbQxyofd3fKH0/3yP//+pPw3e6jfn5TfHZ+W0XiM8cHJxchbCTSk&#10;BaBDEsudV/9q+XOFX9gCiveiTvpnUc2XiKGVOiFOhLnQYx/nbQdjvH7ZLfMFxos0zgO1R1mHdIaR&#10;urq7Lk+wyN7YbrdfxjjLxx7agcNkD/Hl5VV5IN4dtzt1zHDYFsjyC2X2aPNhZ1COiH/i4sJ+j8bw&#10;vNzeX5LmIZVI7TU9yFSBYc95sx4mg+NKsa6uL8vPv/xSfsHJ/uXqsvzt7Lz8299/KY/g+4fv/1h+&#10;/PhDOT16V04G7kBCmp3HLJ6sx5/bK7zIXFhpf4DTUqcGIRvQqUXl0MfJ+zA8LJ/fvSvvcYoc9nT4&#10;8RoH7tv5t3J5f1NuqSSmS5zSN3t9cRSbneJx7p42aSPEOdz2ungi32T6QNlw7EmzfNJxteFExWHl&#10;YxlJl8Wcg0MaEkOM/165f7gpv1yc4XiiPPZGOu0B+q1xlCbAhHOEuxjTgxiQJXjoNBsXqHrYiI6s&#10;o232xOSALtI5B9nFc/bQOXfUqRNO6XC7ROPbG60FSscIemyD+AndUH4cfbCit4EUC6fsSjMPnnhz&#10;HquyTBBh2tu1UyP0sNVThCwySLoWDREXMPUHHSq2J2K7z+2AMIeZV6XZG1D2Zfn3v30l/X5pQ4/x&#10;4UlsTMPNe9FRt9pya0YXvU6nk/R22UN8h1OwT6PMo+/dBtMt9+Iwy12E3bmyki2OrH9RHLWTcuQW&#10;fX/9wzaTRlufgkFfv0SXeY7NVKmwI+qH9tD9wO3UcXzceasq2P/2738r7cEQuZ7RaOuWwbBRDt93&#10;ywH2Y2dBowLH2l7/zqdxaX4Y80Bjr4m9wkFyS0N7xV+QgbYNKpwLXDoauv7CZ+TvzfnyNGx07vfV&#10;ZeisnXR7tdrxIQ0cXlf/+Sz+2jzsj73aREQWzIOv2unYUMqN3Ugvo3ZL2Yqd0EYYR5hQw8YisI3l&#10;Z2mnfTZO7DTyIzzNdOpX/pQz10uJmyMk2nfrHG2z9kg5Mn4cbqCGUwAPTts/4woNGdaWJ2v5A2x9&#10;mArL942Y8qxuV777bgZSonI9EgAO1oG+y9Ms4MRUa5vtsLC3P51m3PtOSUBn9py6o67zTXg72K0d&#10;HMl9dXU1LS/wnJZxKQ8PZX1zVsrc+7LsPc7wvXHs4Ku6kdFJ9KKJU1320QtwyGm6wHREazK9y+jX&#10;YvFUbq8nyD+6iYz8+T/9U2kPsZ3QzN0zHIXbdZ1Zp4uNnnHjWK9psI37+JdvZXI7IY7by1EG88We&#10;uN2dtF0D36P319NFOcSpdrHgegX+1IaOTnpi4hJ51a/KglpoMkP3euirO2wMh0MJy40sAhNqELeU&#10;Bbh3WlgmGgQuNKZIyLENk6p5ysmKusEDymIn5Bs0Pmj2MJ+NrOdoNAY41X3yQcfc9ah9kI6Dh+Us&#10;u4zY6JZ/7m3vIlWxqA0ufSp78eEn9shRO0eOPMVR3XevbDt9Mh2Pd6deKS7l03H7J3CJkFdnRQcg&#10;UAM8PYQbgfQyLN/qQxTNNPXNQkJsvkW8+LUtU/eUrhAUuq1zouBpfFSAzOXEyMWRRSvisPE9DiG3&#10;Rsc0dbsc8oHiOt/mKrwoo/ZL4cWA/sfGgRmb1jhRjOQP04gXHGU0racKJ5HBQWNXy6SSShRhClU4&#10;gaFhEXffU24jelvWikN6LQgRZnpGAx5lkCYAM4llzgXT4ihXTSYP41VFV8PDSO7t0Lu9vukJF0ee&#10;Q1M4EiNjmfJXr0oP8FeBgq+Za6wMr+nEpZaN7PJf/a28o3wJIH9oZ3rLVo2aTgWUsqzSBbZs05iH&#10;AutjXiUPD9LVFqnw/BSyWwY/c8VYELnelhd6hsZ82/DdMsW5TNlMIz+AIV+4rRTNx7/0vBEnc9W4&#10;oCSwKJve6LY8xgCP6ihDD3CgSIntZcUSGoR/GkvelFP+ZIMG1JZ4G3/IFdeHOIhHHSrpYZsGbDvH&#10;Z49Q6KNes/zhpF3++nlU/vVDv/yX78blv353XP7Lx+Pynz8clX95d1T+dHpY/vzxtPzTu2753VGr&#10;fOzvl3f9vdI/eEpPZKuBM9Pk13lgzZcM3zvk/37UKH8C5n8G3v/p95/Lv3w4LT8cj3HaR2WAcXM6&#10;QBoAFgmdUzqlq0NeFLfe0KJSi8uKPxe0z/fKl8pdeCdDiLtt+IWHxMuxtI1enGwX8nkCoM5iy1XV&#10;OoRN56kty8X1bXnAILv4xx0rxji/Qxym3sh54a/l+vahXN7Ny3S+KrMlhlDHcrFI77MOj0N3w+6w&#10;HA/H5aMHrtAoeXlzrvRluXRfVufjqVNg28ZoDnHePXFxhDPeRD48YOPr2dc48VdXDziB0LiHY+qm&#10;/9Cni9EddNvl3WhYRi4Ig04Pt3fl27ev5ebOA2dwsDG4Ohj2GDvCZ6UvDVvNQZz5U6evnByWT++O&#10;y/tjd9+wp2RSbmgE2Jt9544eMypOKiJ3anCuZoPKsUu5+jjLg/44TqByN11Oie/pkPepaDxmfYXD&#10;bo9Ws+0JlkPka1BOxifl5PC4HB4NoUmz9Kgs9nFC7V2+peFxdnNBxbjmXkKZJXbgEbzXpY3tUSXc&#10;5QDLFLpFXMj7iYoR8cGygSMOtcohv11IZ6/uEnx0op36o4R4YuVi5dQCQCEHT4/aYBrblE875xBt&#10;dBkn8gknLkPnhJEUX4J0mD0/x64qmNDUeatWwl13Amntk98jlWK3nBwdl7n7ogNjRZq//eMX5OuR&#10;yrVTRjjVDm075OuczWf4hIFAF1plOZvT4KBxs3qGrw80HHQU36DdGH1qoisOE7eNnjpHO2WPvMPY&#10;Xi72FmHnw2fqgciLq/oDzXLXUG7oaTH4Fn0jTBtqQaNHKg6/2q9t773OwhUNv//r/+3/nm0X/4//&#10;07+UI3Rj3G8gv/tlZ/qY+dkt+Nz57qS8QBcX02WLMXC0B9A51C9L5wRLd7KAd46U7AD7r//jfylz&#10;8MEXLzs4LS/oIjHSO6h8vSHXDoDJFusb5VO8nU6ojdSZdpqFznt2bCGevPWytrR+kN+aXcvspd4a&#10;JkxjhSKxH7/ZfHHIsdI8Ck19sl60nvLSPtXOOOsf86k2iWBorC2redXapcYPHryaztBqwysPAJ9G&#10;JIGxZX4XRuKRa6zdhq/Bj7TpNDJMnaAC2NpASgFNaCjybsPS3VzIFcT4Dl139oGh82am6IVzf3eR&#10;sT1ulAZgSAp1f3qv4ZUjFzsvc/g3jWy8PimHNJiUx9YefnQfpxrH8KAHLk6ncgcY5JjsHIHQxi1x&#10;Jp3rPLm/5pfywYs//cvvyul374pjZ7vgYGeFC2j3cJqdbnR9d5HRiuZBp3z6NMTWzNCpNTapDz+g&#10;GXm4eNZ58Mu5089w5p1qRFHd5nSOU27jxIOsnFIc+2gvOvVBr9NOGkeMPOioSd77lNttSQ8wMvHD&#10;oOQaGB52tY9/5p75oS98dKvaNNagoQfeLNDhA+SZQCNkVAsFwP6syc8pIq3IUjxW7KC7tTi9bO7W&#10;lOiRay7MsdvrpSPi6ekNVrmeStnAWX5D/kivrLWadd2IPf/KqPWL9ZvptUVagfL5pPOTjm+dP0pC&#10;niO8IFidG8IAjFMuVMUKxDSQ9jSTKWni7KFAZprFCikbH/jHY72Bazp7T/1m74PEUwAijzBUZa09&#10;5KoDcFQW8nFVK5mk2x01jv2JQ1SxIW8VaZOn78STyX73cvhU568SVYVQwWyhGWbZqUTAJU4iOUcx&#10;+bJ16nVSndTkfCy/R+HMi3InpsYxYRoC6abpFAJXUNJ5UfntLTVPvlEIf5OX8BOvKvW28aACGz+G&#10;I3hTLoCaToYHN9LVqTk62dXwx2gpRfEZY5bA22+V7plDF0BV8YWrUym+po+hESFxlB980BhlKI7n&#10;4BOaSSOzgVeUTxERJ3llnmkUkJ8AggHw/OydxgKwMl+Zb77KIwuYaQfE0SjsaIiElkaG4ZUv0sVI&#10;mR4hKBCxDCqLBthwaVnvAAh9zFPnGijEN02gSIrQ2HjJK0nEWvqYjG/EzqJB3h12s6wuYtORHrff&#10;PGwJR3hY/tP3zmMelv/2+Yj7tPzXH47LP71v4ywPyl9wmv/TR+5PONGfP5S/fnhXfndyVL7D+XU7&#10;uPdjTyDsZ+6zew1/HNvz2QF2v3yi8vz9+/fln06H5c/vRuUvH8bln9/3ccB7wBniTOOg/3BU/svn&#10;Q+CflB+PT8rhoF+GvW4cCofeNKhKXqieslJCecKfvKyVRgqcX+VU/sjz0N/LePxkfrj82tIYXr/R&#10;clcfHFp2rt8bDsecRrG9JVk4SIVio7nJ9x5OjzsRXN5d4zDO46B12x0cQXfucBeOYfGI2YcFzvXN&#10;ffYjnuFIzHGuZziH97MpThQ8wal0WFJjfUwD4njsFIc9DPGkfL36JXO6p9M5eVUZ1lk+zOEsx+UY&#10;mo4P3W8bJ//+AUP8nBXvk/ldmWE4bdDvUtmNuqNsf3dC/JOBO0rgYM+Af35Wzq/Py/XDJL0mztm1&#10;99MhUW2VkmYvfZvKZUh53pPnp9MP5fO7j+XTybsydI7g06zcTa7Sq3QLTKfKKKNO12g13e2EhgB5&#10;HyMfblXoPGn3eHUeoI72DY75FMfJ7QqdA+i0iQYNl0F3kDTO4Xbet42ZFs56enBxtj8dNZC1dtnX&#10;LsEzeyvdg9pe4DVOtj27ykCajoS5xZtmN9PkqAx12HSz1Vv3Erfc9nQqPvbKPSkHyJhS40mJnsTq&#10;VorKSQRI3UL4nK9tx0oEC3ly3qMHpni6pHYi+kweNtac8tFqNUu/r4OM44dMu9OHTtvt3aQMoNPd&#10;dFZ+/uUL8KyAezn+XEfSYXV1295qj8GPU43j74Eo3jPfcWKeHhdpBL4/Ps78Ufln/aSuRF5phJlP&#10;7FUKC+7BUbsXReCfHTPVVlkudxTxq1ZHh8tno9ZOAJ0onW17xnhH5rJAEPo6WuAponPkcvTutPzL&#10;X39EdvG/cPr5v7wu7C17Kd0fP5XXIY1B9M0RARuFjmg8k5H7muMRlZ0Vzh4Bb2toKk9x3mc6Rz0a&#10;XR0aK30atMdHpYHNcHh/H5tvY8nRCneZeXLvXkuA7Nl4fUQmrE+sa7Qb1hHPOgrU8RQAx5x4OFLy&#10;X2faXzs4bNhbbpD1i4YIOLWO0Kam3uXP+FLTulMyV0MPBrxrhwXhgkojacPSyCEOnxOgM66MISQk&#10;C8U3zrj4av35Ff8KXCSDp7ZOvY1/oL8CJplekniioL0zvvZTnhoWCKl/hBkbm3rQcBuRT1Iu/pXF&#10;0D+h1OTHL9HiO2EfbRA52meP9m5rEIfQzgN3Fno7cPcfHDfXq3T7tLo6xOmWF+Jr0R1VtW6qOmie&#10;wCd/tyGdPkyxL86XVq/3y/vPn8un378vLxTABX3qlnjp6Kp/C+yf08hwV8uHD0fIoodIrdLQ0//P&#10;iaXgj3+LHnkqpdM7sRs4xk2dVOBmLjQwPXBGU7HW6YY26emGeavlirxbmQ/tKKqjrVJL2c2CWnuF&#10;aVwoOVmsCI2WS3f9oMIFsHLvlBp+wg+dbQoN/w9oUEI/4KjT8Z1oKNTOT/hLmub+a1kvX3HuQRDd&#10;HQzGGc102poDL8bb8zRYYOgbV79VmdgF573ysLqttnbPrUR30qtvb38WRcv096Nm9rGOEEZKEGwe&#10;VRjDa0vQXs4qWDrRcaR5VsDDOS7fJWaEXSnjg+BUNB2aCscsnLOlAwMxDABGel6BHwHzVyHjdl/T&#10;HFrCX5AivhU5USJASrK/mRpg/sZJHlv8xDmZbJ5rWBwz4mi040SihBKDnNPy9jKu+VnGqow1jYHi&#10;FMUUNFd1bFXSamDiDBNPAddx1dEwX9MKNvOmhb3BY0v7ZEna7BqB0JokeJC3jZ+aoSpvUHUUnWee&#10;yic2fmPkuKUJ0BOWVFtY/Jqfyp/pF4QZrtCp+P6/h7DIfbdc2jZQglcSk69gxIdYwjCKTQGNxrbn&#10;03w3xaryAp7amToMxG2a5A8YLispyauBzQO3+VU5BA9wzFxu556Di1etyJAxcUnaaAThlIk0KbNQ&#10;eK841cxqGLBjiOVXzbIa8EovxcZ4ImoyU1opK437hLlvZqu9U34YHZT/9qlf/sfvT8t/x1D99+9P&#10;cJyPy79++lD+eHpYfjga4BgPy8fhqHwe9conKr9Pw8NsafeO58O+O1k00vJ3ZX+7uYvh2C+tjsP7&#10;+2WoE0G4ewuPqfBGvU55P+gBs1s+j3vlR+D87miUfH53Qh7On8YpP8Ex9fQ654NFp6QLhXrGyNTG&#10;KyWC1tj10MCryk+9DZL0ymrowI2EhpZSPbILvaRVPodvVf8TUx5RwTus6H7S7qnsKur9fU9t5NO+&#10;RrlROg3nFJdydXtTrnEsV2TqfOBRF+e650Ex4+wlquw8zO7Kw8NdyemDD8syeXhIb69O+aM8oaLp&#10;NXBC291yCq2PcBq7XR3gm/Lt/LLc3c/KHGP/6LxG5K1NvDFOmftRuxPN+f01htVeirfAvr7F0XVn&#10;DyoLZawNvgNoenzoIsJ+OfEEP4y8O3Rc3VwXT4C8fVgUFym6m4jDri7McXh/iS14VI+pOA+oIN2+&#10;78PwGH4dl+9OR+UdDaoOvHYo+hknPwsDoYuw3Cv1ANnvdvaRAxxk6NOAvs6VtpdXm6gT63G6cxwo&#10;e/a93dxEZ/tZvr+sywEVcqd3hFOKc52pQC5Cw9bYu4ZcZ49yeBq7CB7pYcT2YciKO5c4FURHNI6f&#10;cJUP8Hqkkn2mfL/OzUVmPOzBuZloIU7yZgETz/ZsK1xWVlbgdtroELWosB1EVTRfnuwxQg/JP+mQ&#10;q+ywAP3l22DQReCkK5UsjQ6dcnu4tWsubjw7/4aczEqfstrr30GWXNToaNLTao68ARM8PbpZuzrH&#10;WZ7NwZHGgofjeDIlpKABdBI62fhPHaFIa9/A3waflmmbZ7QCckVHLASOSO1RUz/45dZB0yGoHSka&#10;GJ0stEtngHJlMaMONYR1JYYVtY4O7hZ2gsYRMn36cVQOaRThWYtM4DVHw3JwekpDFo8HWtRtALWf&#10;2jSdV+tf+Kxj7UE05LGHE+IcbA8/cleFLvm8YnOa/XF595d/KQschQOc4j0afh0aEQ6tjxqDMr1H&#10;H66ucEge4rDVBoONIfTbMiKLrzSw1o7gQM/sd45O2yuYaT1SSDKg0NqVdMREZqz//B7x4F16EofP&#10;BqRnn7JKz5wQK72IZ32X6X1b2hsdjJTt2ikFJf1IfRrbvoFnfjpJypOp0tHjpdwbST4RVvknnuJg&#10;15HxNvwSAVL7PXXNpgzKbRpU+WRhSJ+8tZnb+os89QtMk4g2zMRV3wDYlP11F3sA3Xf32rC1QzC2&#10;E/vhjlLuI67uayOsxzLioSxpu8Fdmutn2Sm5hu6T+Sr77M8XyAsO5O//+Xd1GsoeeoXdtKAH1D0e&#10;4y2f5o70QXynRpyeDMrN9QO4YDNb5EmD1p70Hum9dF7tIH15WpD/UxlRv01x4j3ERZp0qI8cWbPn&#10;fj1f4JjWrSx1rF9p8LTc9cmTHtMpQB2BTRX+i2mA4c5FNo5yMiP06HVpTGDDLaM7V9kD7nS/7NUO&#10;Gdodp5Y0SGcjWocY+QJPpyC+vGBlaKx4wJXzv59oZLqloPt297oeLrVGUsiOtA0bZDr4sFx/yo7f&#10;nLYNn1zv8uQUOxxwvYI5ZfHYdbf5k7sYdKeCmLHCDTPDaAUC/irYMCuHkRiwCdf4WllvhdECGpZn&#10;7jgo/hFZxRCOBjJGG3giKhyJbiEUPCeif3h/WIYDWg3rBYEoDJHEbes0115qEgMjAkl4HFOeBWjh&#10;havQi5tlikOcfFXM/KtCz7+06KI4oqB6WfZNJO/6n583ZfIbt/F5B20eq7KqLIlH3oaGptBICPZ+&#10;2OIJ/uATupiOvCWhSmfIVgBqz6khYqCSkk4aUm4NgcKj4YihMQExrQMrHpbXRR6Wv17SxTiBFwvg&#10;a0oTXJJeXLmt/lRuY297u90ndL+hsXZ7K2hO6y9Hne7TTkYRGm6300BOWkB0C6gmFWUbA+VwEUEa&#10;muSOB+Wf5QQ9nqQZBoXvtRfduFVWjCOGps/0Hd78Rwhppbl0BL188YPlNq7hSlWlr7JpOeWXcI2f&#10;d/5znr8VZmRZmRIAQKW3dDau8iWvaE5TwR5kfuIAe/JpvFf++w/H5f/yz5/L//n378p//u59+cP7&#10;0/Lp2B0bjnEGhzhCPZTc3k0P27DHEIeZu9NySsZ+hnuz8JE8bF3zX/SPQmAYKj8y1Qe8XISkIXWr&#10;MB3uDgauT6U46joVQue8LnwTfqMFvXBcpaf8xczyLM2hVASu9mZI221j0HIbTz0xnWUPfcWNH+Om&#10;gZJAf0VL2tRLvtS8yAcBVUbF2x0c7POZYxxdxGLF0G5140C5/qJDuewpsEfxzEV+d3fZ3cMe216z&#10;neNlD3GkTrKgDmOM0zOZzXDWcIiWz5lzfH07KdeTaSpzoJInDjuVxRBnxF7pT8c4kz3TTsrFzUW5&#10;dGcQKhp7ShBi7jo39/rmrvQHx+WPP/5Y3h+PcAJfsq3f+fVX4uOUg//rs3PFu6XvIsXRIZXOUfn4&#10;/qgc4aTYg+L+2Wc3V+BzX27mS9KscLxXZbm5pzgjKxyPRx1HjL/bW3U9fbFzWE5GJ+Xj4Ul2Chn3&#10;DjOVwi3Qnp6n8AuH78WeoRUOocOuBSe5j5wdlfHhEXLhfuM0EGgUP749ZhHeZDahXPc4jXfgQOVn&#10;byXM1XHfoxKzl5QCYQiXadDF5sDDTKWzJaOSojNOHajx7AmT9+gLnNcEaYMybUT9tafkDVl3LiMI&#10;eogCxMXBqpWgRwErg44CRMfNB/pbP/S7/UwrcD5kXaiq81BtoaNz6on1kEOtzolcLKc4ni5ebBGX&#10;SpQ05rXAwf765QzssE80YE7ff8B5dFEmZQfPlyecQYrmHEkdWueR6sSvl7w72rB4oJzgS1ldgKpO&#10;OWVIcjjv084AD9SJLaeM6q3TwQIU+m2dpd9GPW3A8K5m6KypMZRXeoSm0ptQFUba2pvtrgquR3Ca&#10;TEYpwdOB6l3XTuDkDOyZ1smSAZSrd3xSXuH9DrzP1DT1UgHBhnlSp7vZ5KTAGY4Pcr5Dgyen6uWg&#10;nA2eL9hHCtmk6n1r9svx978ri8k1uIPPal3G4xF6+VSO35+kkQUhM0y/Qu8ep3PaEe4uY+OZBqSj&#10;KRbPMlEGeR0nzxHpGIZq13wiRt6lpeWvnXKkzc27dPIZuMTKFb+AclL7kUx7g1xKd2nM9239GXlO&#10;HcYNHbcdfNYmGb0kstlJq1ovvtR8gEVEUaqomal8AN62nky9YJi0A1TqGeP6PfHJ2zC+J5z/1KkU&#10;j7RE4Jv1TmpcvhGJYB34X/NVxDbwTWiy5GO8NBRMq+hZXwGFOPLIZxfWad8ecQ5nNJJWr43yMOP9&#10;cbf8+a9/orEk/52nr3Nd6aEuuqDREUFtsM77R+q05/U8nQTdrqNNa8hU5/834MFs6iK/p0xN8zAw&#10;F0hvG8v6bQ0atdZbTiNzEaK2w+kWOs6vazseG+VofIK9du45NkmfBtgv2Ml98tnbxzmmAS3ZHtfu&#10;JkIjgHI7ImjZveSDNj8NfWyBHTo7aYy0i0eWS63sWf+yA340PpHF17d1WdIQ0BZlYbc7BoH/DBtt&#10;nbAL7fbBVbjaKXnySk3mlq3a7CXyboeJMvjy5DSVdRn16jQQ7zLo7f1UnQoEFgWQawq4AqDB00hs&#10;e/ziTPIQo6Cwcvm+/U06nuNwk2Y7TJThVNNu4YK48SJJyeOtnBwNyu9/+AiRB/H8VdA1xKvih1Oj&#10;ESYPsEPwFWIKDZw40xsmamjEOcD5Lmp5VQH4rU4nEMRLkuSbeGK8VUahI4jBlcTCzLQByrCdaoC0&#10;CTx/CpTfhWseRKv5S2xjm15lUkj5QxXAo8Ixf0BEQX1OSx9DWxW0Oum5UoiaZ8J41lhHsaFRCms+&#10;4sybXJFmYGXkCLI4Z04jZQxOpM0CSGD57hVDQ+rsTbnjJP3nMugclMN+t3z6cFK++3Rafvf9u/L7&#10;796V7z+Ny/ffHZXPn4/Kd5+Py/ffc38alD98Py7//Luj8l//+bj893/9UP74fad8976JY7RbRiOc&#10;qC6tw4aNAZ1u5A26ZwUvdAwvQDVOM5hIrzq/v75XitenFC2XJeUVYKnQCPeTlNIA8lOjUkZ5XnsK&#10;CLHc0Fq5SySu0D3QuLY0J28lFT+2DA9ey2l3r/zxuF3+9UOv/C9/eF/+x/fvy18/n5bvT05ocY+y&#10;/6yLAvcxLlasylGMHq3aTCN6VdabtfGK7D7Dh2d4/fzG/WqDiRv8HJ7T/LvFoq1hT4/KfrfKFmVx&#10;H9sD0HZIzV05HB+plQrcVwDIx5a0vXH+hUqm58/eYXmuLodS0iYp+Z9o8kP/SNmIvvGsLseIGyGp&#10;+KVcsRvkryyGf3zL8el8z/QyKw2HJ5HXZ/L3gBJ7NT0audXoxThaHnuudVpaOEwaqMnDFId0GTyc&#10;auPJie624a4hg75bNu3gUM+royvNnveoDJbl4vKyXLkXNA62B8I4N9Ajves2eMNyetSHR03wWJTr&#10;u+tyh/PriY/3pD2/vMOxfiifPv1Y/vKHP5Y/ffex/IjMvzvGyeg2srL+Cod56nZ2GlUc0xxg0xvi&#10;9I/LB5zbk+NDHJBBRMxt787ur7P7iEeP2wOkw2jjwgbBDMfu3iknVmQrnJQXG1U6mhtncQ/cex5Q&#10;0y09G1I0XHcKlckzDYKnh7JY07iAvhkChp7OZ+93x1R+OJ6tRhorTld6fZqXRyo9e4weKO8rTvRs&#10;epmtul51Mt9WmadvozkOmfJBAbKozGcqkuzoAD/DYWXH7/DAU9FcYa+ePLuQUzmgQlP+5yscVHBz&#10;AVV6+khnL5Xv1fqhWzTYE44Mad/tXbKusMJS8LRXOmfKZqvt/rbOzW9kgaRxbFi0cBDtMXfrRE9W&#10;vL2flvOL27ID74cnH7IzgRLueouKh41KHTGHb3Wg3UMeZwo8HpcP5YkGyR7fH3UmB+46M4QXhUZO&#10;7Wl0mp7zKu0dk07WOZlfTST1PXYneqNupBiKA9fGjkEjO0WsboyjLlm/2OsKMsErJzBiE51y4a96&#10;9/SGjSTRcEjjaTxEvm0Q7pUD6LLPvbOPs29PGnHNI72fWAbpV/dD75Sn6UN5xbmGe2UPh2fHPY29&#10;gfk2dms+9A05eJnQEKMB2jtxJxXgIruvNMwalGH9skav9mhY1ik5++TzuHwsC3stke2cvmrDRB6S&#10;DzUr74RRjto7j63BA1LONL+x+b5IIWyktPPVukEbsu3A0hZJQ2XC+st40tvI2n4XtTltRlrLb8Mc&#10;LbYBFMcZGROWeVhfW98mJumrj0PewA77eBSOOfr/Nu/qNMsv3vjPOmVbzxiojdQOi7D1VgrCR9OZ&#10;j/aSl+DhtzQyNvlvMuPiPZmbn40J4pHOqZfKaG00ABvKbutvba4gnP8e3wXZcF/3Ne8rdGL9elAW&#10;T9hgzO3paa+cvhunnhkcuaUkjig460fJO7fC+/8z9V+9siZZmiZmW7lWW++j4sTJyMzIzMnqrq7q&#10;7kFjBkUO+QN4z3v+j/hJ5AUBkgMCVMBMA2yCGE5xiqis6spQR2zp2n1LPs9r7lHl+/hx9++zz2zZ&#10;0muZ0hldUvjk3NNiO+X68hpdZ2gnXcGzvAddDdbvCZ5dANtswFX0W/2TMxnWtEA5s8M5YRWemM48&#10;FKbPs554uOZ/F/G3spOHu92g9qgVuqsH5gucbe2//dzNbj/i0UDPNRLhFWRel9W51XB0gglRivfC&#10;J4E1tqcmIUwOq2s8/IpPp7lRl2t/lA8sNnyOfIBjk9Ai8+l+Cb6tHHlVzyGf+ib3Dzri7n6kYw3M&#10;zXbx8Bnx6GiW21DGsR71GzjWlQk0kDHeEEkCcSmEldhxPGhwS3+ZN58KC5+pw98wlMTXKaVGLvAE&#10;BcLMfqeGKCPqChNwJcyJMhsOuhiEerxkE2UBVcocBFfnkA5SVp6rgIlkhIb2tlNThCNOqbetGYQK&#10;s4Its9qWfYyzGzgr04vkWkDlSCtc91Ketz3+Cwj+2PTFMr84s/Q9wzKgIDiijUzdoHAtUwVge3qd&#10;9aYihZUeVVx4A1OkFqevVZh5c73iljIqCftG/eI9z9mfwBOQuOe79sHsVGoNTYVr047l/ON6ngcu&#10;T1vTgL/C+fj67Wn5zddvy+9+9XX5w2/elw/vXnHtVXlzdlKGMKCLfoTbYV3fGp0cUtDqln67XU4y&#10;P1aH5KhcDC/Ku3Oef8/nmxFO+Hk5xck5hNa9nqfr1ZOT0hezzaEZ/Qt+olZqv/hTodagze5RLgSR&#10;f+QKcMk1nQFxkHnvPrh9edEXl+q8cp17+R0hUhnyPfxPv9yuzsUN3cZOOSK4+Pp0WP4dcP+7Xx2V&#10;f/vVqPyr10flD2en5c0xhnc4LA1w4spu+foZx8hhImpA0HfKimjWIbWH5wfeKAjemJ8oNlx7hJm3&#10;8xBVEthWjYwCLAY0jRkmtk/SG/BDPguCp+qeaHStH+eGchqeuhZBh4XeyEsb3IFlnqfv9t+6gjfu&#10;+mnF/rT+fBUT3qs8FEPEjUytonzlLR6gXmmXoDnPWpo+AY/ZSacGuEXeLlG+fZwsMMD0aR88iS8P&#10;pNCIegCL27W14SMXRbkLxvXNTZkt3WViF4eql32cj/qH5Qhnp91rxdlwdxFHEnpxJHfK56urLMyb&#10;4Ng633nfQxgIdvpteHJwRAB/jIM9KsO+POyUj9vy08fP5afPX3B2V+X49KK8vbgoF0eHmWP79uK0&#10;fMP7zfkR7Xbo2325nn/Bcb4uMxwOpADe7+RIcLcAPIYfLk7PcciOSqt7EEXrllVOKXHu72KJocPO&#10;eLCNW9e5l/IUp/3GLQjv7jJX+4sLNDUS0Mp5sk1Q2kJnOf0oTnYTuiDiS4KQ+dIt4pzi4hAmNEeG&#10;2gc6446KNPg8KAMClgbGwa2kHh/nZbm4ySEVO4+LLHg9wLF2jrRDxg5vOoda223m7vlhBW2h0cZo&#10;Z6oHBlODGMdUB4qyUXe07/xu7Be8r5OFkcSRli46xZkqQsUmTTJcrrzQz+w4Qv3uj61OTtYNvlMO&#10;dMQ10I7UGHzVfbefcAKdBoOTi0GWh2bzVYZ+f/rpChw/li601nHIrh7yJWXUfRpE9aj7L+s8O2dT&#10;g5y518sp70Vk7hHHwMSNGbvGAQ6AuxDs1QWLmYcLXXbNZvFdeUhSx3vKCTBV/VLtR5w2kZSX17y6&#10;sal8S5ZU+eG3ttzvBuJOR1GTeODLg0oA2F1IuX9CsAAv2G7T3Qww9DC5gPFJ7XQ41hJ5U5c5D9nT&#10;OHdwSHRYlNG9Ac7MsFMao17ZHfTKQWeAk42j3EZ/UfWzWekZ9NVR2EMXoQvVG82+J6rWBWtmvZtm&#10;+rpuu4YzQ4D4CE7vHR3BSTOAWeGIrxMgGMzQR3jMT2EyiLItaS3dQUmwI939KX4oHXzlE7iTCd3o&#10;9mprxSA/DUx8yO/0fntPu8z/NAKvcVudv7XfVJTafcIWpN12hEGSWVt0WyrlvvYJ/pdn/6XjnE/v&#10;b+cIb8p7yxb0h4TFPuTmL3VSB19qH9D28tG/uO6zOo5V19Zn1PqQNfiK7gePHv2dOcD8SVudy2Sr&#10;wZX2Zv6wV27GC3j4sbz/1SFB/rj0hyelga3OqBX1uwOMc6J1qt3tSJqeo/c+/vBDyuzv0y5BvVPS&#10;ZLNHnNPJxNNBS3F/dI8Q9yRPp00tZkvo7HaY7hQETnk+GWo64G4jGU2Xt+Fh9UWLtl52tIp1OpY8&#10;9OL5B9wXvGdsJJSjbpMoZsxplJdJCLd23XHUSPmjUrfWczeQ/YbTxYAThx600pi6y8XPZra1xdhm&#10;FPE++GnAuy6ArAWr76Tzrj8izTGeEilTXsRVE11ACXQmOgWbtYbP3SM/2/HBONRABDPsfJecF4Cp&#10;cCSuC0JigGHQykhG0lyLABg1Vqe0ZhdxCORY/6mIIbLzrZxjKYMLqEj0vopKwGQQ61LxmHWT8Y2w&#10;nEPpHEgzdw5rOYTqsIRMrhOdrOtG2CSgQ85bR0uc6BgpeA4Rek3nS/a0LYXGfqj3qkLnOa7H4dVK&#10;efwwsClURknW+wujKsj2QRwIPM/WqRhctAnqMGISDb5U2jq32YJLmAIidQV2+oKRVGB1fJCLGmlS&#10;jp+8haEanCgbnvCzzkfWcNqm+57apwBlicAXvJi1kHH5i8OpQtkIvACmSvsA0zq86sEUjhR8++F1&#10;+e27i/Lh9dtyMsIg4axk2Ja3e796lLOEMPPmTg6XV+NyeTPNRum342mZTeflajwpl3eT8vFyVn66&#10;XJQ/f7mlzD1O0n25zfAS6n7Hk/RGWVh1fDIsr4mK352flVd8H/Vphyg12R4MggumxEvglX5+gUa1&#10;Cxv82jN5gC+hr31GgKLIpAtveVR66HiIgNBQXIsGyu/vPuHUldLGYHQw3j2ckVOc/t+d9spfv8eZ&#10;/tVx+euvTnPk99fHJ+XEBYEEBs6zdOjpGcHU4XhWKaBQ1PGeUqWhdx7p/b2ZOk+eQwlxTTwsHvdx&#10;uikDaXwmu0FUlgRaDa08VPklZJTOCoIw53/v+GE/6Tt1KB9VrWs8wA83st2lFWClxaXZTfmijrTI&#10;G9aEnIMvcSYPypvBIeXkI2WnKn9rTu35v+JVqiBj3g8/buABVI8/jr7gntve2c4CHE3MmvF73xQF&#10;HXaozwzkQYMARSWHbDuHWIf0p8vPZX6/TPbFqRPZOg9+PMHAH/U7GHnaQXnK98Psy9wuCxzNnz7+&#10;UC5xUm9QdkLoTiQNlKBTRI4Hw3J+eIwDfATPoZQxKjc3Lo40Sw6+4AP3OnYO4YAAvw+tXRT59vSk&#10;vL84x8Hu0p9n+nEDX1+V8WqclfWN/XooSx8n5WjoYsdeeY1z7tx4nQe3DvziHNXZuGQ/V/TEM4p9&#10;/8UFOHCn02XWyNQcWGYYLf5kpvX9tIyXt+UefJrp77ePSq/p9oFOAXL4VZzrwMxx9p2y4n6rGEGs&#10;nkOsHpIgbG7fpwGheGnB88N2ATan3rnITPo6lQLDBKzOh/Q0t5cXp05UfaczJC7VJlmgiTOuXD4C&#10;Y0aXuGf9bgfoqnqd9Nxz1OLZaRTOk6wr+1sYPo1v+IW/bF8J/+p060xXfonKKu7o0cLhM1uc6QTw&#10;VKcJ78Bo2gMXxjpq5cjAjz98xgEnyHHh7hHOIw6BKtMDLTwgw8y6UyseCNgMvOYaSzGtvqVP7gee&#10;46ixPYv7p/L+9UVGAJTz2Ejux4jzzoJLeD6JAODcyo6aRsc60zrAmB3J6Jj63zfwm0DIZzBKPzDy&#10;blnnO1vY8axtvaC7Yysz9H6AQ/BUOgR9yo04bxBw5JAdYbCNyCQdzm/ePLf/5OgYdwhY1vDVXg9n&#10;+LhXXnCGXuBxAxeiMarEptknlOEODjGRR9knWs9UAf6OPnxbeu8+lNV8RqBL+ZY7MhyUPs65B37s&#10;Ezw76gFqwjNOETKwUj27M4MBm4GYvJM52NRpIJE5+7zt8z39M7mQaTD8+bz2T5/CV8UfskKlCfpD&#10;B/oPTe/v0Sv0UywkeOO7QYo2Uz6xf9uduapPAK74tD6v5XwNgfU579sgfOFnpZdEBqf+js2mjLDy&#10;1u8J2vmzP9uEY+CUiemXv71f1Tj1CuzmpW6kEHD5yz5SH1cBOzDIw0qe0Di6sfVnatItLXHNJ+pm&#10;D/dP+FTAMUe3TNbAgmP74esjriPP0M6DWKK7ge8ZPbG+R08aeEkX/K+3b14hA7OsNXHrTrwYHOsX&#10;AmSTIeiZiSMYzTKd3KCTkU10tqMbjwa40LnZ7Sbp5pQObZm7ODnq5CilOMlUMOB1waHzks34JtPu&#10;Hvz4gM842u74s4fO9uRad3Sqgf7GJ3iBZ6E75i96LV+ozyRMo+X0kwZO9gKdAY09OCm22f3829gj&#10;HHDwoS7IwXtU53NN9PYDuiunSCrvyJcj+O2DNrQ6IAgn8NCJ7vbiF7mGwK05TaQ5yrRa0VdggMN0&#10;rPvfJZulUw1sMtyGTmGYLL7je4jmFygvMWX2XOMdQaj94r96Xacs92VomEGlJM/quAqsDKTDWh1m&#10;ynJdoB0CvsU5M4OyIvJVIW5f1h/mlenTGPDR+UxhSRvc5KUSUmFF0fDP+VwRIrqsw7p92QefsV/1&#10;WfpFXUYkNYuwwQdtxYmgTJSPnfXlfQGijA5E5sVCFJ+xNclcnb0q3DWzrBCKk/q8dbs3ojXaJcXR&#10;J/0tSNZfnUvxWWENQYLwKlQJqCzPtcxd43Z+B1ZwZH08i4oq+01Xzzq3vld+95uvyh++/ap8eHNW&#10;umZFcPrcQuwLjvPV7U2yflPwvwPj3mMo78bzMr6dIUxu8WWmUYWFQiIIUujoCe0hTPc7MOFLWT7i&#10;HM0eqee+3C3W5W6yQinQf94rvEydcmI+IEUoMZ7HPRyR48Py7pXbklXHxOGgKIADemTWxn7Juumj&#10;NIaPuCZe/JOOqhf1jYGiOEiWlc/QRFzykh7Sc9BplF/j1P/xzWH5i69Oyr/Ggf7r969yOuFfvzkt&#10;fzwflV+f44QRbLigTt5QkGsQCu8i4A84yTrSy/UzfFtQaHtljjLDbmNQXvgOXy8fyvL+pSwos8LK&#10;OfUji3l0YB4dPpJOYONFJ9FjdeERwQZGBV80aRSyXyw8HHNMX/RNVLfW5ad/8oDOs7Kp3FUDYvaz&#10;Bi0KYkpyv3IileSy15Fd6tIwKGPcyf0YkcDjf/W7dcTpxojmV2jgPeumXupU3LSZuFcoSxwD6nbb&#10;JLcO0wKbyTQocVjNLIuHKMRxobz7paIScpDLJ/hxivL34BO3Zuo0uziVnsQ4wpmmDsy0irOD42lm&#10;eoCSvL25Kp8uv5Rb+HVM4Be8AWqTertmv7ujcuqC0H4LuNblZwJBFwDejO/gWZxfeN/dLHQ2dEz7&#10;KGzrfXUofxJgHeFQtF3dfl0+39V2pDEKKIt+3Gf7sHuIk31cDo+PS/9wmMWOj2tkYXwL/9+Vmcoa&#10;WXBqULvRLGeDAUFdB4X9mCHWXQh8O7kt//nn74FrWVb8xjzQRBtjQyBBgOoJjkd9d3/R+QQP95c4&#10;jF+Q5wVByZogzgz0S+nDv+qaNvTqwGOOGmUXE3C/i4FQH++A8P09NMUTcGmIcLx0qvQ9XDyUqRCQ&#10;1kNM1Es5eU+aw0dmMA9w1u48VAIDmASDujA2BF4DBrPWyqK7gyinOigmX3VQMvWDa+sVLhd8UW0I&#10;wS66IVki+FZcKbuBg3pN8mS+NM9fXV6Dq2XpHp6V09fnpUfQ5IJF+67ufcTIo9mThXU6wnLhtBrb&#10;rPytQVQOZ9NJsllOHTHwHxHAuZBQucqURBCg0U2yg/JxfIEpDG9tsoB12fdf5AQ4uM7P2J18sYyC&#10;5AtFKky+k7HmchIjvB4WBDgIEbFcDL7z9pXphtnqFg4SRv9A/EJbcZu3ySl4ag++pUp4BnphT1cE&#10;d+3TiwLjlBecGhg7wNYpJDQaveEHbdMOyqq8wNMHKCHn+999/DEOuivY3eHHl4kBFynqxDhvu9kf&#10;ENA0wclmVApHSydm7WKxladd4sDhbK1xnGSH7BgDrus0EpxxaCoqkzTjhasNLfiufgJPvzi13Itt&#10;xLERdKfNiM84s96kI5VGtazBW/pVPdtahv8q/cSZOky9W633lm6WkWSph59JMuaz2vfNnbQXHVgL&#10;p2x9U4/1mazgQqaQ/sIv9WV/wDy0t+///K48Y1kqot3n53vqAR/BweZZ7mU0FzxoB5yusOL7/GEf&#10;B7IRfXs2dJEqTjXd7PWH2Bk4HXybFdaxluddBOj0iGxJil78+NNHdExdNP1ogAyOlAGn9D0SNO/S&#10;zh79P0T3yLMe9rVeruG5ZnFNkPQM9RJcK/NNaI2NA1anYirTZnrlOddBqG9mkztopm10qhgOM/0w&#10;KeI112oorfJCphiqB/BbxGOmPu277ssdkbrocU9upHWcciQ2GXN3g3P09IUyCbyA3UOgdIibbXQj&#10;99R/+lPqqeqz6d8YQNO+vihy2Gn2y2oBHSCRc8Sz2JOAwGlc8psQlbOj3nd1UYZEB0QQVBWhhK0E&#10;l0+SQZW5K6fEYEYAvM87DCgTCBUvf0sEhw6qcfddFZjIVmgcUrJuMxp1TpXOGtEMyHOzcTsS9rNe&#10;K4UAMrIM7wVhtTqFpX6vAUJlbGGrDO3LewpCnHKVn5eVsXyxbzCJOPDZRIvPqStahkvVuQX+TTvp&#10;36ZfMdgqswCloOoM83UDn46RTv4zfJaM6rYcf7arYIvbgM2tOIO0n37yjmDRZgIa+8BVrwvedr9K&#10;YbFOqFfvBmbpxDNcEqdN+PTr1yflr//w28wjHQ16ySq4o8Gnq8syuasHcTi8FGUskYHbCPQOx8RV&#10;xe7CML5b4CRjtHGWXezgzgWeYuZ+uhpF5125OGuJwk2Glnp0oJOdE3icSoeuZ9B4BkOaJZvNFslq&#10;OCdsh8i2jRNzMjos58c4MWdHgdW3G9ObDcp8dBxtyaOjncxFcMC/sCV9R/l4PRgUp9xLl6QfYDj6&#10;88evRuV/8ftvyr/75l35i3evym/PTspXR8Py7qhfXuMknDtlpdkiasWISQMaJMaIg0hXCR7o4xol&#10;tnwuc78TVEzXT3GsnUu7oJB7aRqI+KnAylv7O0+ldcAbR6i1jzODI7WHw6NDrReTQBfYaywBDQHY&#10;r9yFlhg54MibC2Yo/J6V5Bbgu7AqL3JDMtRxiORX+1/50v+UXcvLh5nCRb/4mrZVVi5E2fL59pVH&#10;Ag310ECCShq2/vriXuDmQ4eB+j2uPIEEtDK7uHpch6+UBxfQSEVqBo7qvOkY2Jd2s41Cdj/SWfn5&#10;8oe6c4hGBQfDhY8DnItBz90unLvu8PN9Fj2e4FxfHJ3EmF7fXOc4849Xt+V6ivGAgGbWVIqN3TbP&#10;4Ly6jzRK//z0denh2E49ev3y5/IZh/6WANP9sJ3nh9QRDMAPKGId5/MhDnb/MFMtFqtxuRx/Ltc4&#10;wss4C84hdKV4N3MLnYf/Cn4+Gg7g5T6w7WHQpuVqMiljHR747Bge9wwTFwgtkQ2DZQ8GuTbIJTj7&#10;p58/Uf+UtnRKwBWBRAIFnh3Ary7+7jd3Sq/tSYv79IlAmL5g5fhHYLueldbOmnYO4tSvYSDndod3&#10;0HtoYnqIQw9/6vw65eGRtnRAtcrqtRgY+qbBlA/U8y7g6RM8uPjH4ARyY7iBL3ZFpjOBYvYYWwPd&#10;YgcQSId1DfbUdrKuTr5s4vxIpwq4baA7Y+i0GQSovzttDB1wHmBUJ9MxdTu9Zl1++PgzqqVRTl6/&#10;K20cR9frK0smSZzO4DDyEzynjYneIXBJZgpYzKY6R3KxmFOn2y56TLw4KOifE/xP+UV5cKSv6ppq&#10;S5QB+sh3caO8Zg0Q7XovigY4ADFfq9PMnXxyUaXE24yteisJityTZMCqDqOcsiUeVPpe+/ynH4oH&#10;5bSGRwTX0i+QUFZbqIuG7Gvkcayd22828vbPfy4LcDh49ZV7oOFg0Af6Jfw1k4uOVKCFm7qcDrIL&#10;zzlcLqhub+ji9OYQZ4j3rgqUOp7R8U/ocwX2SfhwrFrw+n6/V3aBOQvkqFvYkq022JvOyj0634W0&#10;LkjONp3gQD5zFxz7qE7ypE4dUUeTxV9smopBvKXH1fZXZ432dVqlhbShiKOysZ9iRC+pVsJ/8hjP&#10;WE5kb17Wamkf3jroXvM/2xYurcdW/6Ve6+FPGGvirtLP8tbs2+u2Iyw6fIIQ3Ygdy9VcqEFDeMd6&#10;rMq79K3WAR1xEBFUb2SNQp3yWHWnCU51rNPwZtSzfNxNQmH/ZYG87yHrj6WdNSoGrQTNB8COQXbb&#10;UO13/Atgu7h4VW49nRN7fogddJMCbQQUpBl303CqBzxLoNpqHWQaSAM668xq/zP1z4QJ9Snb8rYy&#10;r87Nuhuq0e/o9XpZl2Q/dIjn4zGweoCLJ0S66BBZ4xmnlHh4k6NV0SHQ1DcqItlu99Y2MeDpuk73&#10;iP0CeR5Ok3nT8LH75HfQuU6ZeuFB13OYcHzJQtvn0ugeloN2J/X70iboD7pmKrYIut1F17gxQzf6&#10;ITpLlIAZj4Z3CrP6K1bw7cXgO2APILKHc8lk2hqNQXRKyTQyhuRMBi2CX73zDHlwI/NWaSTI5DoF&#10;6ayOARc3TBPml9spGNbwAVq2KzrpcSYCSWXWEDICBbJyFUUtk/k8tw7otE4DTW7KVedJAcqUEX6k&#10;Ta75PY417dtssjM8GxCoN8JleXChQEcq6Zv1e686y7alA8HvlPcf//G9moWK1ESPQpxbQLUpK4Ti&#10;sQpRhUMFbZ2/tMOz4i7RegTbslyjXKJpysVQWIxb3k//wJFOUI4K94blAh3toDz73b3yl7/7qvzN&#10;v/035c3JOYZ6Vr4nIr1GgFYzDBZG0En4Dgs779BPHR+PRX3eaZTr21ky2Td3d3EY3dT9HkYXTufT&#10;OYSSqTq8H1aPCAGMjSCvHX51TpNKBCbW2D+iiMeTWRTsM+0+3TvU91KWwD6n3IJo2O1rdMpduLd7&#10;0ClHp2/Kh9/+sfz+j39RuhjWEQ6ECko8vDy7mAFepd/6peJXekjfX0ZWoKlGA1RFWHW3z3oNnOq3&#10;5d++fV08ROXUHSiaHvWMo4IiaBKpilfnTRt8o+/zXgZXL05BLHNgXy35Tp9vKTTj9xr43TPZ4MFs&#10;oYvszNDf49g0MEy9zl7pt59xAB3Sdv/L2g/ZXWLGeQfCFQYNFRa4K8Q4F9wTJ749uttpUzpwCr5K&#10;ld5u3iCH5zTSyqaOtXJU+YVyIsLm4McqK+CHt84MGOQt31kFOE1Zfstb8prPe4W6lFtbU7a2z4T/&#10;xHXagYbcc1gv/GJPwKvOmKNTi7XHUbdwlnrJqOekOqow2xU5wIFyuphz9w3EnXtdR1NwCuFBjU4b&#10;mulgW8ZhS/diVjd1MOhOydCJBYjy6ctV+f7nL+VqPCs3KMnJeg4td8qX8ar8+Pka3O6WD+9/V75+&#10;966cnXjk+wFyMC+fr38sn65xsm9uyx3OwEJaPmkgcbAb/TLqHJWj/lFGWHptHAvoPJ7c4ABfl/GM&#10;YJW2xY0Of79V97P22PMjAscT5wFjWFyc5BxGHerZao6sXUdHaYAcBt9tdOGRVhZp3tD/u4lO/FW5&#10;xRH0iHSNKdYJ7O4XXMUywtkfmXnqICfIn8Oxaxz/l8cpDn6zzAmQ58i3gZmr5yEU9a+BH70Kjz4h&#10;m2aX3JKuyo7kkN9weKCjPKKhc063Os3jguVP51067KoOMHeTIX7op01w+N+ATSMrn5hFSkCGkVRO&#10;5Un3AtfoRM9CRxdvurj1Gf1igZql0r7ohBEkEXBYl4HPx7tZGZ69LScnZ9gdp8vJxyYudtMPHTR6&#10;m3Zub6f0SaOpw45hRkc2O60yA5++HfY12HVa0MX5K/SBDhp10g/rg+3Cp/Jf7BzXqtOHbqbN7OYB&#10;L2eeJmWSJKVhg30BVkQCCO/Ijl91qlKOQFkHCqRbt7LrImWdQMVaeW5QjafWjQ5H2es/7pmV8gzk&#10;SJt80GfkG/55pOz/5X/7vy9f/eEPpXt8Ch7ryFANnFFABtE4xPYq1RAhZP68c7KF2Q4jknujTtk5&#10;Hpadfh8nzZPsKAz8LlCzGw8EKq2To3JwNMyUkx2zObR1YICM4+JCsyaf6gCTHffIx5qg1m38TNLE&#10;3iAvZrizjSPvOsWuThEytA3atNHgSSKoo2A9ylAOnvYn/yqd+Ks+iZa54n3r8IofeVoFV+lRn/OH&#10;l72uHTG7Wu1xvaadj28BL6rf/K4zH3D4zLMb2mbUxXrTAG/+pf38rnXq97ho3Hp8pq4po6j1UW67&#10;y0mmiymLPoPMWJe6tSYhdKodDYXW3J+tn3KoVnmcl9cnba6ty4HrPlrQ2CkWVC7ZV45CjO+49Bj8&#10;H5+dlzZ69ONPn/EZ2gXVXNwyVF/Mre+CY+ihU+2UiRa2eIG+6hJEGZDKKu4hHZsFQuRCD74y+6we&#10;c3ce5VZ5G6Cb3fpPGriY0QAepQBf3yHjBvUvpd2C7+mjuibrLai32+tik/GZ3OkHHD6iwx8fKRee&#10;1wcCv9DMKYEyg5gWtyYQXOBsEkDUozRzL461MPOsbWlHTSopZ3KAC6PV+docd0hzBKD6NfU5F6RL&#10;BnsL0Ioo0clR6zsv2UBlSM2krcqM/JZhgEMBD+G3LxmIvxrFYwCtmfuW4ybPIbT8ZTiL66kfQhjx&#10;yTfJcvBdxrFancB84V8idtswHLBJy/ibV7KS1Ft/52Yey3Mg1vcjzFUZ17tWawENPAaGgtW5rXXU&#10;9msFXvGxvPmu0KTspkzN6omb1Lr5pGauO19c5yjPyF38iLFQy/EvETfCEaEDluwRu2nX/8VfhJwf&#10;6bYGTBrQXxWNxka4fMR6qkGjHV7iWoxVh0tBDzbzNvt3OOiUf/8Xvy1/+fsPwPFcfvzh5/IzgrNa&#10;mJ12Nf0ThslTlXx7bKjXdYbo80GvNPunKLRGpoA8ug+qDOw7zpi8U2HPPCnT43QgTl7QBIzwiplQ&#10;mb2FgXKuptNMFNI10abDSioEN1xXgbotlkO+K8qtzQLrKgwuyv/qf/2/Kb/9w78u//B3f1tO+q3y&#10;1cVZDuwYDltxtp1rG0GQx8RLcCbCt7QDBuDUXfOI8Q+nR+W/fHtWPqBwep0mJCNYVEAA2cMsAAXc&#10;VEdaZzlz1jAg2dUBPEx5z/i+womYIlxT2vUwFBVRAhQEcIniWj9Ln1J63f1yPGrg8DRx2pz+chBF&#10;I20V6rATRJaOS5TlLQrsGlo/8fye87idBgA8jiQ4IsDt4PmJ67KZFSSTBu9pMJ1CI5tZrfflZWmd&#10;DBadM+OoYg6+5Dfe/o4o65Agah4qo4Y3ixLeDk+nqbyqYrcRjRgPmDHwBpeqs21N9kEnDpjpq4tO&#10;XOwKEycj5aEbLYxtt+VUBfAhv8jsOiX8dFqB01Pcv9lTFnUfr3Euv9xeF4/7dr/7xm6zDJtOvRgm&#10;y6niddqIJ+QNO/VwF/cCN7C7xUH+/vOn8tPlz+Xj1WX5AVn4xx8+lt3WsLx9/SEHuHhS4ofX5+Xr&#10;cxc8Oh94XT59/lJ++vlznN5bHBUXDWrq1Wvt/Q5O8yB7bx8PXTy4U+7XbgV4WS7vbst0VjNCzvfT&#10;yLgIbYAxGg2Hcf6H8MLOy6p48M3V7Ti0TbaEFqT3y3MTR89t/obwkaeKPWXrwB8vfyo/fflUvtzc&#10;lPF4gkwTZELbJgrfraWcT9xruOuKQ/Lzcr8ikAZuSbOjw+awLTRxJ4zyOCvL+eeydncMdYBTJlzn&#10;oGKTHhBVw24/4hBrG7icLB6GfqYTxnUzTi/wVsvpEzCR6kuNpI5S73uAhHULhPwUR9u6KOe6GgMN&#10;7Y7Xu05fwbl1GkKcVxw32zyANzxJTphMAHy6wqjv98r561+Box580qyZ7fCsxhzex9kwMXN9eZND&#10;LTy0x155IpwnOe4ii/PlvNzh5GnknbuufDmVZ4DT3WiaQZN/edO+dtLMukwqbAgInMnPjHjW7/lP&#10;pQ0cGX1SfvzNfRtX7upXdSQI4LtZ17gDdFT7hAqIY7M9dAifBGdaHbUos7ub7POOIQbPYJhnrB2A&#10;IvTS2azcpz/9qfzT3/1D+cu/+Z+VHUf9Njqi6h7tNbxAIKqeMPmlzNruM86SJwCa3T4YtMsu+vaF&#10;YM2RAUcfHGU2KHQ3ibLfLr2Li9J9dVoO4Os2gd2+iyCEyH/oNLffdJeFfZy3/W63NAic3I5EZ20J&#10;3y+gzUw+JsCqB3NUvWPfzTLqYGmDtckZzodP5J30F7w6/agm32y2lqt8U32R0Emk8BIH4qr6DZb3&#10;F79DI+jCXduu3FtfsXWSZvPbbz6aT26kGu/ShnSOH+JP6+arJbTfPu//adf/6oO8K94zgoH9U/a0&#10;XQbYypa2SRr5jPUnUQn9zFbfgyuhnhqg3O9Ck2U5GXroFsXdB77nDh2z0qRUQ5xRh9uV5nhuaNPv&#10;EYgfHZVLdKN79o962Bwcc6eNuF/0fEZgTnPz6RR+xFnmefF/0IQPDNKhESF2aVNPCko76YGeNxCI&#10;nlDPgFvn5Lv2Q9ilib6Ho7lTAn53G3IzgE6/QT9mPEe/wYe83UQnuIObdiEnKyPbL08HZYl93jFr&#10;ruJEPuUR/RjtJloI3EnjOh86/hxybRC2nTrkFp7SIFs3CntI4vQm/VQTZ3W02W0pHVlRRk2AHcDz&#10;98iHXJJpbuBDD7Wc9g++q5P2qcgo1SI0ZrZEknnDhh0qMrLKNSo0ctAwhxsARGD9Xk/QAlkKa+5V&#10;4GQohz5Eoqwo8GZ2LaKAKtwqQJ/NXCi+6XiFORWGtFEdpcyZFVk+zFvkpC7K/ctMdC3Lc2EiFLhR&#10;Hr+3dcbp4h1xiCBp62sfJVjg8pa/rYJ6dCjjsPB85rxyz+uGGcqrW98Ih8rPl3jaCnRQlGtVOeeC&#10;yo2XbXg7fVStBV4dFa76DgrsC/XwXTpJs+pAUT/PafRUkDJEVDFtDPsH5T/81W/Kf/GrD2UxW5S/&#10;//6fki1+fN4vC5hoiVFxqDlzDXHWbMunnVe6f+Dm8Ri21qjMEMDHbKFV+wkLUhYoEBSzWA75JrMU&#10;HACfMO2r1OgXvx0edRGQh2CYhcipisCYhXvU86QjxIMawCeY98F52guEA5hWapL+YfkKp/oKxfuf&#10;/rv/vuwQoXrgxQCn+OLkuJyf9rNrg0ZYw+9eqjp5IQctRYny3cVADhF7ytNrHKBvcaCOMKruUvHi&#10;XGkcaneHcCh/uayO9HR5T1RO8DFf5vtER3r9UsY61uvncoeTMKf8A0GAc4WNbpcoFAXNLFkDg30E&#10;Hc6OdsrpcA8jXfe2di2ACIKbIqRxQHje7X+/0O+fEOA7Lu7pSqLczD6JI6NuV3y7e0INEjX0Brnu&#10;1OLhNX5XJrgHC8krOuseFmKW1+Eqlek2+7AhZRQ2XIXDJQ+KNcDTM+cmtzZxrt9EpJ/eisaofeCt&#10;bNcnK2/GQaasRkK+WNIvwIA3HN5H5QHjDL6a4CQcwG863E7xWWOwVcjuiiHtZitHOB5Kc1fn2oV7&#10;dajxBsP/5e4S/ONQhudQ7BiRVtNMiHjReUAGuW6m+AzD4eLDsvdYbm/vcJR/LH/Gqf54vaSdZhb1&#10;9FH4OsfnONQXR8fl/elF9sI+Oe4ngzMd35UfPn1ffrrCyca5n8MvOv/21fn37o5z6LHiowG0duHM&#10;PFOovpjxvptmuoSipn7xAB/3ud99XpXVw7TODcT5dt50E6OwUD7huftFzUi1qLuH43g08Bh399qG&#10;rhjSOxzrKwKFu7vPGEtPpfQYYwzsAmcXHlwucFZw2p8IZJxn7QmGB86zpc411+9Xd8BJsKshUxfc&#10;Gwyh3yUl/cqUN4GGSeqpq1Vf1nnUBnluVaWOO6DNVfSoz8qfccThDvnCvbll9KwrQG/KU9Hv0GiK&#10;fIXT/A3Nnc7RbCGTz873ll+pwzmhBXyAJ9dzzHAexuiv2ewFY32Ok3lUjo9GBGEN7NN9eFyD7siY&#10;x5XPZtNyNx4DyUECuYf7FWVWmVNqhnA1Rcbv3DO8JkvczaJD0H16OoJf3V9afnQ0BXuoLtbebWxG&#10;xFlZob+aHO0Sl3gpIUFH7um2GsTGBii/uYf80z8dqhq4bMrydhGyUz0MTHX+Gy4Wg+6eNvrs/uvw&#10;bxM+cg5rMqepEVkgINehe5zPyz/+//6xvP3N78rRmwvKVHscR3BLXz6SEKIjVYK5AoxPU3ABMPvD&#10;Qdk9GpanXt1DO/qS++4H7IJUtwxtHp2XxvFR2UF+dpQ/ZG8HffQIb7uuIAsZEzTQFvR9pg8H/U7Z&#10;IcD0vYdtWFHm5nZSvv+pyuVy6eifzhj4hUfUp/cPtEmg7hQxF8CajRaX0iCJAWhm4qni1Ufpl3i0&#10;HBfss2+DPjQD37WV9Jl+VsypxTY0o039jQSR1FGdZ/7Uf9Shaa6nJ1Y+jwPNK4sZU4+2Hx1EQYrm&#10;eX0I6c9HAMkj0F6vOW1LfNrXz9BBzP18cm8HnPKcAa8985rrM9Q/TvNx3+oJwfX96qF0e/vZv19H&#10;tDGELsJEXS40FB/3T+sE445M8bOcv3lVpq77mD6UPoFpQe4M9rroW7fVzMmy2O0D4DqgzuwQ0tnP&#10;iZ3LsQkSfBaDfvkCfZ6RLeBtQac1cJpzW8/HWeDsoU1BntMy4kOYYZ5E9PHo0HH91KMu0nbozLrW&#10;otogqAO8D9jgpweef5AI2APo6Mh4Az5S9wVX4g1+8CAYkwjCDxeBk0fg4JnoBqevICsgZ6uPHKXQ&#10;MHrWhAH5ylNHqadOXYOW6DmTj5niAj7cYzvbBgd6Xm9Oe99Jcp2y6oCaFQNqPjXWoTHEqmzKV/mJ&#10;e75SnleIm+syoQ/YeRoQQBG6ZUjeXpfDUpbrCrlIkls0TM5rsUycSASzZrZ5RhgUAJ/b1KESUQCs&#10;VVg0BL8wtk4mZSpsvmlE5gUmq0uWF8Kq+CWUb2EwKjKjat/NsuWuMG3q4ucv9cr8ydiBGhdfxEBQ&#10;oEbFglj77MtMss6vLwON+jyl0z7XaMP7FR51tRmIICZ/dIxmwA/9NCMl7nZhJrcHqtNxfEpX1bpp&#10;BwPUbj+Wv/qLd+X3v/lVVtv++OOPOIjuwGBUu8IhqHvrqsyxjTCYfatKQKWlEB6fvSun52+Le1aO&#10;bz9TgHZpy8yiOBbv9tBsdQ0WVBqqMuknzaSPsOIb9zplMHBBGkaV9hq05Zys7H0Mfd3f2KOQXQTw&#10;jFHY3cfJgoF1NHunr8rf/M3/PMfs/l//T/8tjgLOggsGoZXOLBgrTZynkxEO9iGOFQ7QiwdqIDQq&#10;fedMpZMCS3sGYm0cGk9C7NsX+u62RDP88QUGeLK4j3N9O1/hSONML7mGkp/g4GSYDbgnlBujxOYI&#10;q3sn59Q+HfE1jrhKBeEdIrxvDxvl9clBOY3T5n6x9E+DTLtmI+u0DncM2SkL3je8f8J5/8xbZ7iP&#10;ITuAZh6g4ShCViQr4LCZjpVJ7wYIbYL+Br/3UfI5cj2dtbu1frNvWTwIrC5wEW9eVx7CnypK/hzu&#10;9klpG16OzFXZC7NvaKwgyANyntdErq3K+5YzyJP69TnagI51aJq2ef4FWF28uAuNPTnPQ02sJ4tf&#10;hAF5Nbtz0GzCj3XO7QRHUWfTVeLH3aOcsviIs3gzuS6f3ZeaMmuBh7fMInuqlogSRnm01W7Vfa2H&#10;Lio8ieOuIbq8HmcBygpHa8/t1fYNBPdLr90vXRS6C1dPcdhe42C/Oh/iiHWipK8ur8rHL1/KjzfX&#10;5ct4hkyhB2g/p0ri4B/2dbA9UhyngQDi8u66/Hz1kc+byKL7vT4/0qf5He2P4f2nctTrF7fVe0BO&#10;JkuCXmTdOfqT+zG8SXALfd3izx1IznCwT3sECzgzLZwrj+T9iIPt3OM1+FxMb/jEqZ7dYEBxsvlr&#10;45g797ax20Mv4Dg9msGeBb463Awd4RkdAvVvdAIOTBIj0Mf+VcPOC76RB+oCzFYCP7OLcVp41qxQ&#10;MqCUMehw2oH9QuLDPzrLZjE1sA6p8lDoZdaqh7Mrn6+hr9M1sj5DvqPt+/t5nF9PlLse40DvdMvw&#10;8DyBUbdjO+DsfplAfW+3WSYTg4cl+FkCDxXRJ/l9ThCiDDWBwYVX85nHP8/oN7xHO5kqRR1v3R2k&#10;AV+go12YVwM26zGRBMh8t01lXocT1RedJ/9yMe84yhZW/8T+IKHRn8iTQsg/FyeL5zhuXqP9VEQp&#10;M/ku8nKXFLcNk1ec9qSuNrh6mt2VyefPBBU6tTgNyKyZ/p/+P//fcvX9z+X9b7+NQ6Ojbr3SRVFV&#10;ljP9gDYqbvwOONDu1j2MCUb3D09KaeMAGxiBA59MgPM0R48g2PvdctA7LLvAZrZRR0X+0Wpplx/A&#10;uwfKiJhdHLXm0WFpHA5wqAnuCKAwVmUOra/QA7cP7pqkrngOPcaTZRwltzvL1AHqMMiAbKCm4ien&#10;IQu6vaC9in/5Ff2BXKjH5GXtRGi30WvV55EuvOHl2vWNDbefyIJ2N1aOm9WHUe9V/Urr3glbei/Z&#10;UH7UtViWr/esO/S2DIAnCZa2eEFvE1RJTlImdtXmAEG5sa+2U+0tF4U1rVcYTeA41dCsLSYD/c49&#10;CNsbKWMGYqele9TOtBunOTrNxuc/X18TyNS2j44HxXUitzfj0oLGHkD2gLOoUy0dlsiP07FMn7TB&#10;p6MYg8OjbGXqNnNr/Al6FH5MX4gylW13F7NbWoklPoTy0T+EB3FIfxmp4m+KvnL+tXvgOwrkjiLq&#10;IjPI2upO1+019QnqzkBO7aoER+fR52doqr+hPXFKi/pKONyz2nn8FER2HJGRN6Aosm+76nBx6zHn&#10;VrdHfc7xl97ufV19EfwM+K/6tvRJ/o5/FqLTHjZDvcXPJ/Q530p5ddz5Lg4RF8MsFJQBEymlScin&#10;gMgUEDJACBjlwmxc8Xmf5U4ar/wBwVTEm7K+dBQjv76oT4a1fiM4dUheqdLnzJBXJy+ZYbmMm163&#10;UyLtWW+I9q0/jqVOHO35NT/tgV/4lqz85nl74st6tveFxroEXuYQZLepS1silN9hagFFWA0AktXn&#10;+bA9D/iMvxPZ8idDeM3HVAbqgC0uLJfvNs9/4k/8bGmRl/chXggMDDrbWcgBM1rOQKPWI+y1OCoa&#10;A0cfMMxvXw3Kf/Vvfk9ZHLWfP8PopWZi+dSxkmLBhYLtTX+Hfjo/LgjQkXM3izlK7TYrujOsk6eq&#10;8rBlN12XVvzkTc9pL3TgnlMJzB6IfbM5a5wI587FBuHwzhFetaB9SwfEnPXYAky+12jFuWzibHzz&#10;69+VLz//VP77/8f/vcxwoubApIFd6mw59xXHSCXjkadvzs+zc4OObDJWBiMYPPHlFjvuZOKuJi6A&#10;atJehnuWD2WGwzwHQVOz0jjXCwRloiOtw7x4KgucZ7/fzRflDiNwM52VOxSG81ydMjLGIphdPdhZ&#10;ldeD/fLN+aB8ddrNITndppkmlToKg55Kbx1+t1Fb4pDcgIpL6v8JB/4TEfYYGh0QKHWBtyU2dXpA&#10;UQuj38HLaO6BF/B7ADJVeJmfDI4jt3yaIZY3VACQOA5aXZxRs2MOrdpvAxspGdxQXqdK5y0Lkf0H&#10;LQ16dbByz4vSh//rV5QM1/ObOlQy0Q/UJU/kBl9U0BmCQ3YdtjQTZrs5lpq6byc34HieeWw60gfC&#10;wp8ZFk/taxEtGQi4S8ZijZHFoRi0xO0w86zNqLgLyBXO6wyaJDCljhzgAU/KX+F34FWmOn0PjBmE&#10;Bl9ursoUmk7hpRucXvd0dYGg/aICyjegXxcHe1TOhqc41x6UdJppIoRD5fr2S/n+5x/Lx6sr4JvC&#10;DwSw8JdDkQNgO+p5zPqg9LviZFk+X/5YPuNg122u3J1iRT1PZdBtZxGi7tot8KzAl9sQCqdzbV0H&#10;cTeflDHwreDnLOJsE7D2e2VIfzxAx2HNljqcMli88uJJtk/LyIDdl4Yaaw3t072LlNwRwEVi4Atc&#10;yGTZwSCSjr5FTtXlVXepq0xg8E1nm0fc6eflGcNGoJ8DEriYaVXItNN85B8NoouVVuAlNOG+dTot&#10;xhPezP6oF8z89Qi+T05HOAjrTPdQ55mtdBqPc+h1spVlT7l0B57SGJX+6HXmVjeJLuUaHUphNL71&#10;NEannhiMuXe4i6Sjp7AXzqHvEPBr4N0SdDpfRy8e7BKQrwk6HGGBBq8uLsqgDV/C28KsY2Cf6gFI&#10;Vc8haSKFqqocxumrzM8/eJ0PWuW718R11Hvwsb2uQ5RpAOBG/PgWx2JeHalsuSah70JugvYmAZvr&#10;olwT0kL/FJyKJYEBlVAXgcKf/r7c/u3/VPag1fk3v6FjOBflAb6uujD18pgWq/7a2s+XsgC//+k/&#10;/sfy5ve/95hPbGHNCipWv2Srn1awGPywCw7dQhGnC0AJmrEM8JBl1/D2agafAVP7/FU5OHmFA45T&#10;jT58QrYeXw64V8rN7bT89OWWtkZldHpW+i4eP39dji/exmnfQQ5WENRjtV1cu6uThAO33aWpAoae&#10;x2btoxMNmLbJge3IVT61RhrlmE3q4f/qzEIFfgQT4ED7GtpAJHGSZ6JD+EEptZcyEb9J2fJqaM87&#10;dYekqS/+EejVvNcytBna8iUI38iXdYUaloP+lvOX7aAzKch337Uy5x07JUYHWTvi/GID9m7zOaM9&#10;ewRZnf6wrJy3vGnnCVlw9w8XTLtO59BzJY56ZXx3F5k+JqBVhpx94KjiBD5wK9Bd/K192tY5lff3&#10;cNKV6Tsc9EznI2jT6otzEzXq306boAlciPcV/sNg0EmiZMfRFepwFNJR2nueV67i32nNuKa+Uo6k&#10;sU4xYijGU7b6myZTd52UQp2uEzF5RHCBo5sEAP1dLabhZRN2OtM60jrG2XCCB9Qx/tbm6MMk0avO&#10;1WbwZzNuuuC0GtxwKRF+0nvS3pgIzeE18QepEb0CiTcZaxnOHxKLt4CEeLnkvSpsEr5epQ9esJnN&#10;dd/ZVcNLCF2Yhx920HJ2ojrtKmo++W4dMnTuUcyUulugJHvLU3XqRipMXTpItpFFKNbPc3a+1mMt&#10;ft9eBQEVmEQ/Xkkd1M9F/gJ9XrkHspIBz0WZhz5QKOXoQ532UY2NfbLNOBzcf+QZESyjBF5LUpH1&#10;KRkUjQB5TTh9J+DgT0a3WHVoeU6FxKvu9oHh2UxtsLx4zXOUM5ISVp8LLP7ghQsVeJutnfJv/vir&#10;8uHitNxe3qFvafdxFwd5VWZoMQ1n5kTTpzoU5HAuhk0nWIfqxaxTpcfcI5Fnk9CNgjyDQqOd0Im2&#10;7Yk4yZQXyvhnn2Vss0y1DP0Kk+JUIjTuHODiPm15hIC3HTKSN0p1vrSHg0TwHObC6P3p7/6u/L/+&#10;439XHhzSxiA+Pc5416NS18lGOa+51qsz5rzai7PTLERrtWR8jKUZSXFJuwqXCxHcCWWOc+A8aTOD&#10;M75PzJDgaI8xGmOc7Fvwdofjfovj9QlFc40jf4kD9en2rtwsZuV6Os0R1hPq7+8ty7dnrfK718Py&#10;5qSHEWxlSCmBHH00O68CvEeJuavI5AHHDif+nzDq38/W5bPZcSNk4OvjmHVBHOFB6TRK6Tfdr7lg&#10;SIniCQrCY+JNR5XyDoWpf1VCkIrvygU05p6OduisMuaHsZRvJ+XobNXREmihUyYzaVjCd1A0FsEM&#10;VJUvFacZcJ8zC24ZeV8HKAYq3Mgjvje8SfXAQbCG06OR9bfcZGZbJ1l5n85nBCdTFDcOBM60Qa78&#10;Ij+5HZLD3+7N7C4ht5NJ5tSZbeh3+jkBsYfRXc6hy5dPcdRnOJYeUKHiq9aO/vD5JDsC1yP4n2Jg&#10;fv7yE45Kr7zFkPebyIm7gjjV4+6yuP+0U5KQQqpwvnKndHFmh32c5WSxT8rrY/dmx/GH/j730+Ul&#10;zwIfsuZzjf126ZrBHuI0Dvs42b0ERo6qNOi/DuPF8VH5+tV56faaMXxfJjjEe61yODoppyc4doPT&#10;0s0c8nYMgvtWy78exiJ5zMy5pd6Qd98sPzzTzNaN6kv5A9kCkcpghuSVndWU39BC4wA/SjHpEomN&#10;02jmCG5QP4kzytYDt2pg71SQygc4nOhZt0c14eFUBfWKgUkWWmlsqUfeiz6Fx7INF/Q1Y5q9tGFc&#10;2K28en0RQ7ZG/p1+4tQV95d26zwzZTmhESdS+Xze6WDuWmV0fFJcrNo6QLY0eBBYsKu+fQjPmFVb&#10;I9+ugXAHlofljPYIXpEph8uz/Sfy4Pz3HXTLw2oS/hUXTt06PRyVpqNqwOw+7GZ83ekgUz74DmdF&#10;d8ruOgT2M7oafPpShtRt3gNAr9B33pTXYa77H0fy4lgo/+JenW+Spi66VlZwSsDFPnC3Rh2cJ+ik&#10;LIOjLg63ATyKvuzc3JQm/DFsNTPq4hQl90cuz2b7eEBCQ7sdAyNgqbYTm8Ytnfvrzzfl8vN1effb&#10;3yFjbo8IDYEtSTNwqgPrKMB//vsfoStw9Q/pi1jY6AugdVRhie34/u//ofz4w6cyevO+PMG/271/&#10;PZTI6WlLgrw//+M/0td98Awtwaen/g37ozI8PU1ipd312Gn8d96dJo4QvCItzHyqWzVbzvsVtha6&#10;0ak5+hvRaSZpoFlNANHv0Ih+Iq+OTMSmA7F8JhYkmrQL/S1LY1Aj1/kvetwR5tg1aU0hHcpgkEt5&#10;1gf5zo/YdZpIGRFcHWr5udK7BmPKproO/EofPuvItL4HNfNMdCtvy2XNCjjMFBDwaHDiFEh5+ujY&#10;7ev2iFGOqBw6TW5Lr9OmPLSnH9c3t8gN9mQ4Kq9eXeCMejLrBP3pLkPAiy45QP+aSd6JPIczZMzQ&#10;1l1f2jjs98jo3dXVJqPstrwPCfTEsbsg6cjuoStd+2Gwrx20XnWYyb10U5SKo7Lx0+inCyNNNuhj&#10;/BLQ8K6bGugbSRkcZYN7dLJojMOsHTQLrRxR+RLbrGzJVzmhFdybrLM+HfSceQKebcdgVtI7lci1&#10;AVahjyA/618c4MzEh4OGWYiJfqSiiJGLQE1QZSSFq+Xd+eA7PzWqv2R1lCx5wt9hGJUoaJWBvE8F&#10;CrtABCmp/J/veYOvoij3ZVruWjAMAaoowSeSIFDiSOVqc/KhgInMyluV0VKnN/NNwa4Rpg9LaJlP&#10;BNQsbm3NiKdmu+t1X+kifz67hXXbH512AbYvluNWyvqXPgJGna6BsfRHOkk9fogPOpN52bbPT/u5&#10;FRyfT4X5WutMn22fP8vT01ovn55sVR1pnhPOzaMVH36zXdup9LE/Gi7JqvK4OOuWv/zDV6ULg0wu&#10;Z1R+gBCoCB/iZGkwhfARJsqCEBjSOUbBFXc8N19DrdbPyUv0yyyzWVHYJ4wobNWZFi5gR8jTX+un&#10;bh1qla8LL7yezf5xlC2vULndlYukNBd139O6Etf23WXEbLkKHiBRwo9lOb5JBs59VFVCzpeWVkbs&#10;zuWwLYXDAAG3gzoMDnYyzHVxcVKODnsIEsJi9C1aafsBGNx/+HL+kPnSC7PRCNENjrPO8tV4Ua6m&#10;OEvjKe8bnOobHB6/z8rVhDdOl4eQzKhrjnD12o/lrz+clL96f1LenR1nOHvfhWm7dd9eVAnw1ekt&#10;88e9crt+KZ9m9+UnHOofcKavzJhr6OhvB9weYgz6KLVRm3d3vwxwHLs4fs4ll+46u9nqkf5orOqC&#10;z6coOCNo+UnnBv8kGescWkP9/o4i5pmaLazBldyHi4Xy0HGo9WceKTSSpmFFcK7MqDNSnvoN1BQE&#10;HWu+RNAUj8qr/kQHcGENnZwb7rQOj3rX2XeRoU6Ze1Pv4Bgt7hdlgqKXE7M5P3CkL9BZh8j5y0cD&#10;lDawG9jcLp2b5+4gjUy9GKHwdXx1zj5dfi5Xt+7O4YKo+/BygBZGnl+vn8rn28vyw+eP5eL0Xfmr&#10;b78tf/Gbt+XVWYciK57/ufz080/l6uaq3N6NkwlfPC8jdw1o6jaMvc4hjvJReXt2lq0hh8NedOin&#10;z5/K9x9/wsEelznOoEbAoGVIEHA2OCzH9MNFRB6k4hDm+/OL4vH4Hg98u1wQ4HG9iROPEXIIXOem&#10;0/HUyMNygsNxaGYaHfBw7xoJ50MqFxvFjrO98+yBGStkZMkbecTBjWGmDIJFmTovMBlS5LHOnZZ+&#10;SqABNk41OMquEFw2WaLBl+rSVnk2yaGRkQfREsniRIbhTapMHRq1A/SJusZ78sSWl6zHZzL9Dl4b&#10;HR5Fhzr0+gC9DviuXkEd8qItZFfdhf9eZgtw+kxAhjPQHw7iVKOdYwyF278nAhfxaY9ubgjEwYNw&#10;N+jng6MeeF/dTifHLc9mGM8DnDdk62F1Q7lVYFSbuaj73Zu3BLM6aOhCjLi4ikPHfZ04EM5/PqAd&#10;8IJF6qf9VccKRwwb/KzS1xpaT+wivFDlhVLIks51dDq6JaOf/DmP2ulL6r6GGfQBzjLPOQVN5//A&#10;BZsgS/vhnFSALW340f3Td1er8jS7LTvg27f6T9onMAJnjjz4PVO1wP0//Ol7qmqVs3fvaaPSQX2b&#10;KZK8H5Cv6c2k/B/+d/9t+R/+339XLt58FefXgAPuSZ0Ow99efSn/t//j/7n8T//Pv80i5cHhsDwB&#10;y6OB04KgFfl4Gt+VA3j+tNMtr0ej8u7kCH3ntqvtZKRd2Lv7skDWdsto1EVeXKMBHaRB+JpAnD7H&#10;OQV+nSCd5PAf/GIglKSe9OC6OJavNxQITcVvRhmowyAmL4tSProMGik71UZ7jYv8s7r6tdrzPCMd&#10;+dSm+iV29Zd6oL+laUd4N+DwQu9Tv01v20pSgZu/+BFWTyWwR5xoE08u/HeB+8oE1GpWTk6GZYET&#10;2ewRhPe6OJCL0tnXbqMraHs8GSNfOK3o0tPzcyEpNzjH7hfdgz47OObNFs7w6r7Mp3dJAFQbri2/&#10;57l26Z+cQZdmuf70KdkZ6Squ5T39oyb4dIQxu0ERBDtHedTvpW9mphGg2ADX+KiOpI/iY5+1bdpo&#10;Tz/M3ujQVzxOCb7kT3Vos0HgwLMmqNxq1uSMPoh9iR+Aj+IogtNO1/oMNKyTr/N7QIApf9quaDfA&#10;b8JLET7e+h116qHTyVwI6ggZ/cZfdcTNpJJyFZnRyQcGE0WhC9+jqt4et7+TWO44kLlWdDzRM99l&#10;iTisVOArzMN/yfhRuVctn2yjHcqfz6N8NoAb+ThcZsfCNBulbB+sViQFHQBmWyn3L/4qJwF8jZUj&#10;2FHK/hK2DTzCoBISUdusWQqFa22P2iCO7W6dam/xaKJJoK51ApRRL1ijXS5QSPHzh3DaYW2z1+uQ&#10;dyVmA0TboQgb9w8SRYlPYKOsKNKx8TMESD+MkMGIQBmZ0R8LBLfWK3AYgjCBrftwYKhCqr0DEJhN&#10;B5zn4EwzBjvNl/Ltr87Kb1+fwqilTG4dCpbG4DiMz/PAa9brkWjdavXR7JPK3dOQVEoxkE7gpZK0&#10;TNN1YakIgJbCwd8vc73jNvLezmOipPVZ9x7CCodFmTkfM0eXQi/n2WZuPNdFodG2EasO0NYJCOZT&#10;xuFyGdlrKHmUu061ytC+ZfGlkGUTfXmFOqjfbJgnNfW6/XKO83M8GpYWcDm85bCyCw+neLo3CO7l&#10;fJy5sp/uZuUjjvMnovhPd5PyMxH/5fS2fBzziZK4de/t9apMncepQUIJ9LpP5b/+9k359796Xb45&#10;Py2DwQAl1KRPOKlEEzqgzgebQ4sblM2f+fFx9Vi+LB74fCq3fPdI1l364nrpQxB3hEI86+6Ui9Fe&#10;GbZ3cbRwqoMoecY6qxzGiD3tosQcesXhQImoIHKcOjxkMGU2ewXes4gROHSsswc294RN50vM8pP6&#10;zcqZaYUXUHrcAs9il7bELTSwTXnJobInV0tTSIVvttlnkrXid7ZoU55CSUiBsjXTmXnvMqhco+zS&#10;r157kN0/1g/LUk9hJchzTiu8/QSvquD97UEtDhW32s04Zld37h3tfDmdD4x310NTcLCbHYKlZfkZ&#10;BzvTPXCeHKEQDzq0ZjE/cu+ny+syGB6Vb7/5uvz63evyHgf51ZHTTNzWcYcA6wvlPpYfccCv4IHJ&#10;ZEkfsCn0K/1t1GPERzj8p8cn5RwH8ewQ53zHA2euys8/fypfrm8I2qbBdWvPOdEu13/JYtcn+jfE&#10;OEnbKUS8wWlcwxMHyJYBiMenu4gRsJMBNgM5dPoHTrqZ/ehcCPTwMMuc86f1FDwTUIMz8euODRpL&#10;5SyBMEbNfZ2VH9iIoBk+4jPZbP50NDTmSU5gdHTs4oBLYORSHnE3Go2PWaDMWaQC115ooLe0llec&#10;L61eqAbMXYGEqTqlLkLTMVwSnDo/utPvlukcHHHd1U5m0V101Wgg8WZb0YWeYjomGL1/wsls9svw&#10;6CSBiVnK1ZpgAue3zvF0tf5LsmlXOID3j16D33E0PG1TOJwSJiye8jlHDl0YijXOIk+HmZ+fGsBz&#10;D40eyiEO3wVOatbIgG9HE7U16s8kOKInhVcuVF+rfyomqjYE7+IZGoirJ3U2+MyIHbiwDu9F/ij/&#10;DH++oNNiG+k3LkacF/sEsYGfvsAjzgFvtrs4DM3g2/oyegrfKrLZk3y/EacccMoBDtjubFb23MWF&#10;gPPZXWIWONv08Rln6gWna3Z1WT79+fs4Na8uXsdBeUAmd8CZjv4DeF5Rx9/+p/+xTK4IQMDdn/72&#10;f0gm2fMG9tSJi0WZ31yXy+9/xKFfla/dMYT2m0ZFk7uyO5+Vnem8NICnBa5ci+CWmR2zH+g1Zd3R&#10;GCKA0qI7g16j9JFHgzSnFqSf2k36qZ6PvqH/EI3+6oPoByA/0CpTeGKTRAjPgWvNfnW00VX6IZQR&#10;Y6mHV2wIxDDxYAbVV+6r04AN6eeXek1a+xxtpwFQn/LIh3rPB8IT/EV+KOfvXEfv+anthu8AKzKn&#10;vrR8Rjgjm97XYZQ5aqIhC4bhF3Wvp/tOweVw1Ib29PsAveD0MYLRlyU4hvZLAkUXeX++vKWd/XJ4&#10;dIyN6pbZ5AoU35duq0+LHoAC/ql/fHubwN8dkdQP0mGfey30am94WKa34zLDNrrl3P6+TnSd2qWc&#10;umBRx/eAYG9+M84i7p09+E7+Bd9r+ujo0QF8WeVng3ua8eTFR2yzoz8+L8rqLlteI5jEqU72mQen&#10;ygj6Rh/Jul7QaU6tczvBJcGy+sz6m8gqtRW3FnWah3Ko8+5Cf6fG1LNUkCdslYs63crPkbHsonXv&#10;GhQTFeAC+Nw9h65GP0pjTw23rNMZPagp3HM2an6XbUI2BFT6Q1D+DnSqNLUyggTns0ZQkBbGlelU&#10;F5b3n8rTJ1TC/oqipZxDEF5xlbYCkOFIa7FNIeUlb6USXjK7CPFlSV8VJhlWTcV3fmwVkD80wDJx&#10;dUArLPkSZ9XfvkCuz3rZvxSE+XXqRDYlhMesTBgbpnKozn742jq2cYrBxfZPh1g8WMyy3rcyhSvD&#10;m4Dgp/O8JaiOaZTCtp+A4QM+pzNbX0JY1bHVCUtteyOQ/kpbNMRvcRH1zXeTKb/9cFHeng5hshcM&#10;BgYWPMZRFh8oaIfj7UPm/PJwDIQwU3V2I6GebJVkhkoAdGRlOpgxLSlw/HlHrDtvNvP2lIzAIp35&#10;Heev0sI+OwyvALrSO2Uovodxy+4g4Ma6MkLCnwqSnm0Ez0rhU2BxOFX4VboqG4di4/nRLwMSdw5Q&#10;AFXwRyOUBTT8fGW2cR2hOhkel/Oj09LvtMr9yxzHywWdnor4mIWIdxjS2+VDucXYu9/3HYZmgnM2&#10;pZx7Eq9oa42QOUfY/ODD7nM5HOyU//CbV+W/+far8ps3J2VEu7tuIQExgDxOrPOobzGCXxDWP+NE&#10;/4AxuwKmCUrDjPcLSmIPPmnTv0PwdkQ/Xg8OcKpbOF17KCuHO+mreJQi0M1PqgMXHtNq5tlplnV4&#10;3u2GzBaYpVtTxu0CnbaRjLWGj+fz5ppsWHnI6muAa+ZAp1KjUo+15qYv6OS8U99mulU+Gx0D3uU/&#10;GFAw/Y+3jqSKXAdcjsYkBo5MBxGD1ZpEqcmfHjvukdcq3jG8q+Mcp4I6HtFVSwy8w3EdT0/EGI96&#10;Oqm75dqFgTeX2aVDw2sGfOQOH6NBGfZ6kZcbAiQz2FdX15ljOMah+vHTZ/jjuvT7o/Lq5BT+GJRu&#10;p5ktoc5Gx+XtyatycXwIPXWw7zBMNzxjJvoqR48v4ZU6TFu3r2sCv9sCno6OyuvTs3J6eAgeC/Bd&#10;lY+fr7OTiQcuuWDTjO8QHTlotROcjwnUvh9flwmO4xy+EK9u9fSPP/1Y/vNPP2WPZfeLrUbWBBHO&#10;JUasTpHBwKlT1ncQEmPwNA9es82ZhkX9jRPDf5Gl7KwhBaBDMtdcU6LjlIV23IW2jlw5LBtdrd7D&#10;GMk/8ozGU52jYUqQAZPIAxo+96Y9ABdb50Cnz+DLIEp9sB0F1dm1Myenp/SXSi2PwBhkOK3HXTkM&#10;1p2C4lSc2YIgeLIq+wRXXQKYzgAnAoMvTtptj25H5oDThcvqMJ2Pj1+u6S8OKPLvIRtmUuVnj2he&#10;3xMgwwtq5i5Owh5tuWev8N3cTTPUrsVv49y/OceJB64W7aknnccb5w5cJecJ7LB70Kd+r8mBikv1&#10;VuwDf7ElOHwJVPLSfoAjM2CpDTxGV1MWnNWpBODL+uF9p9xlOhcyn2kEwOfuCbYVRwz5Ur+aHW2A&#10;D3V/3Q4MmlKPgcgL9HnE6SqrJdH+rDxcX5eXu7uy+PhzmfFu64DDb4vPn8rkh+/L9OcfefP982WZ&#10;XH4p4y+X5WGyIOA4Ku/fvCq//frrsgv8yy935fqfvi+3//Sfy+rj59KAz857A3TuYRnCp130S5/P&#10;FvgzqNMJA+jQXvsuT7gNqTugNDsETL1WaeFDuBuKgbT3QEOwVHFcbamJLu1Dpg1Rj3bEa5mKRJk4&#10;0eJP7IrD0Et08x38ShtVUcqFRtznu3i0XtAMmPAnn7mXt98r7Szjk/zIWzpYn03Yv7ysQwBsix86&#10;045Mx67TlnJoXdYtHoTSZ9J42pK+2BNoo/1xGg0xTRmjl7o4r+1uI3q1N+xnutBydpsDpxRWbes1&#10;zrJ6tUWQ/fqrtwmUlgQ52aWK8u5LLS9N0TFRPuoZA1TstYD3BqPSHZzA43s500I4hqMhumpOYHeQ&#10;LLq4zzzl3Wa5J1AzKdLGfiknnhj7+LSfLLt7Vcv/ymj8EH0AeGX9oL+C/DvFB/rVPazpJH03qHW6&#10;p5sa3LtzGG9Huw36xfPKKaLCzI9ZRjL15ZDNF4Mx+cEpVSYXn8CDJ5hqx9Q1TtXUL6q2zMOxshbD&#10;Z3lGP9b21QMmBg+0RQa9yOaSNpXzthl6ZEqpLReH7mPNAzwsc8Wh9I+Ccaghhk5doml+SegoBxlh&#10;Uy4MYFk+BTw8IBC8ZFLT6jKQHbasyjtz1FJiw8C8a70Cy33bTPvWJQtqtGvnVNBGFyKdovVZ6xC6&#10;CIhK0Sed90w7guZ/1OccP4VMxZs6KGi2R4RGIVFMmKPIrLcCsOmrP/Iz+BAOhUEFaJDhcxJJR0FF&#10;Zn08tnnGGqjbT9rOkLTP89vsSnDM7wio/QDGGrgAA5/BtxXkee4Lo3DkkhltyvsdOWx39srvvjnH&#10;sGPUcAAXi0VpwiiZO00pYdPQNlvNwO9vs4DZzzZzCB06MyMA7uiPLz+WKzPE0loZAyaZnj4qyFnp&#10;T7+4nDoBEAUOjqFFHHUgtcuyf7YsDB+BAvsAkzqqocNt5cElsFgqw67UJV/pCCgQOpQ6+NLGqSk6&#10;BpRMu3v79cCVVycjnKEeV916CMfYLbRg+nuiYYe0ut12OTs/5T3C+OOAEum6K8cDQp+dMzBaT8Di&#10;/Hm3A7Q/UgPs8d5DqQEqdHNx2n7joXz7plP+l3/4uvzx/atyejTMcJnzY3Vql8A75YHr+5dyhaP7&#10;E870pxXKa+1cc4eqcKAQ0gOUZBM8DspDOd17Km8GzfLqECet14whrxngangyN1N8Qt9konFEXBm+&#10;woM2aHEeqU4v3Ais1bE22wmbc11Ocb7nNmjSHEgI6/e7vO8+ygfwzT68oQOxMTqUk26ytnSKIpIQ&#10;0OEAfDiHLvNMrW8Dp8pTfIm3+izKied1xKIQ+R6nGToudXroT+vAbeUwDtQ7XkwyBcPgyYWnOmbO&#10;m9bRMhMxwmiPeocYi2aZLu/KxysXMN4Al5lXA5Jmtq97dXIeR9zfC2hg5vkKZ+Lzp8sscItTj8FJ&#10;QCx3wXutpgfADMrpcFSOcJDNRh+5I0O5Twb8h4+X5dP1pFzhoM8IlJYEM7vgpQWtOgedctgdlJPB&#10;oFycHsMXh6WHAVPhu7f1jUetL51HeFAPQsGQGOTLD+7nfE8wZ5bQ0Qenx7hP9HrpsdBT+BiHB6fe&#10;kRIX8Gq8mqjHZ767J/WL82ifcZigwcE+Bky5oR41hfsa36/mkEwdCp9juOhy1aEQOY6i+gc8+10d&#10;kDUfBFfKqzziUHJoqZOuVCvvzzrvZnockag8doADFWdZWnhP546XWSf5z+Fg+ag/HEY3y0q2Zxzt&#10;VnhO4zCoy1C0usbRJYz1kvu949NMKxDGplMd4BWz02YwdaoBjj7ulMkt/DOjroN25F8cOBfexZAG&#10;ju54JG51jZPZhFNNAs3Qm1c8C8aSwTLD9eb1q+zwovOQbWSj6tT36st0k6f5jy+xLZEE7YgBrJnI&#10;iqvI3EaGq3Pt2+tert8tp550Dn5sCXX6qc4BKzRUZStOs3OFac3pHG6datALINGd2VbMP541+HBR&#10;W0YroHum+el4QhenZ7wQxJq9dJGai8BdKOhooQukzZUfQKMGbTapdx/gnZI0wulty+/wdrdNcAds&#10;TcBrEqC04LGWMkjAkx0f4HXtiwvYXOdQt/rVH6CvvN2ZwixlA4fabdl0qnWuvZYNANRDIFoUilVR&#10;lVEYPoNvPk0SJZCkUBwp6OSoknZHHe6zeV5+p7xvfQlxFZsvnoApxOSf9j0jDaFptbuSK9NHNs/H&#10;GUZe4rt4M6/NJ89FH/q/9ecbZZUd5La2jZ7WhoLT8IeFKrR5Xnvrb/WmOjfTN7nr1L+b6YI+vmSK&#10;zAP0bSgDNsczD4sZAcwuPL7g2afy+fI6PHdycly6vXZZ3N7QgnLjvGe/PZXZxL3ulwSQVAHPy/dO&#10;S3LEq9EZ4rwf4njPyhzn2+1CzS5vpw/briclmkvb23G/+nX0svdc8OghLUt1AMEUFoPytKm/Jrjw&#10;7hydpg0X/214yeSQcmOf5R1HyRZEEnAKTjhS5aJpns5pzPDBswkAYaYNdYA63QOGdN6bLe3YLtfB&#10;H/fEofv75wwSGQeer34FdIZns3sKyOJr6BZ+ApceBd/Fid7Dp5KnVvezlDNot069nfLqqJ051kZ2&#10;Mo8dDePIWPymDe/yFUzRhe2cZZEBjHyCBIih8+x+pkEUzxtVO0wtY/+iUKhMBotS4DPzxmTI3PHF&#10;/3TOOvgvv4WFS3nGJ61PJa/y0fmq0xpQ6tQThIgAHwX2RL9p16qohHeNWgzhqFdB8p1fVbj8nT4h&#10;JCrlrUgkoqIN61e4ti9/Pxp9iXDh5F7N2Nsc7VFfusW13KdDfq9CDXz8qdh0mswQKlwpmFbBUZ4X&#10;rxXefOFlvzTIIptWKKmD7HAWRqv5Ur75+qgcDxxG4QJkVEnW+dE6QuAER9p7NWtYDdE2arNdcdt0&#10;mBR4rV+B9jTBnPJnn4WRsmLdKFVaO+QGMTSzah0+K00yrAzjgdJ0TbzGgItriiaAsP/Om4OW2Z5J&#10;JQV8NSsLnMDn4sTMOeSa77rTC89SqQpXAfDo4l5nv7x/dVa+fvOaMqV8uf6SAzrsGXY6Qz+2McLh&#10;+fDuIntg9zotcEBfMNoyXJx5FXnwLs/723l64JxWbcuFmc7lezXcLf/NH96Wf//hTfbUdg9dt7t6&#10;ot9r+PAa5H1a1+3zbniPcepWDuE60RqFgUdfmhi4FjTtYIwOcarNVL89cb9ijBvGJkofOCSweHXa&#10;hkPVZvrNGOs0a1DNYOigVKcaGbSJzXaD0hAyQQN5uvKR+FOW+Qj/22FQGwXi/ts9HCMVhrLOv5Tz&#10;eRW9TpH00JiIq31wkew2dViVhTXm1B466lIlRx29Qn+ECWXqAiYwSv1mQs3iotAo22q2iseWS2en&#10;c+RAFjqEOxToH590ZJcozUbp4/wOPTZ80Mdhwnmdz8qPn37OTg+re43XAdc7pd/tl5ORe1IflVG/&#10;j8OwV+bzeZln5wgwS7+W8JpZ7xmKNbijv57212t2s7XdW4I2D5FxX2wZ+Pb2tny6/Fh++vy5fL6+&#10;K3c42Q5bKkNmct3RpNfs4JwfldfHbtd3nLngrgfwoCSnE5kV9S0P7uFxKBsurMmWfaOTcnh8Xo4J&#10;CnpNAwUTjONyfXsFH93iNF7Ct5PyuBrjWN+BHYyux09jZMOzGjFwqrPqQmANup8en69RpLBEhfbK&#10;IE4Y9MwceHjePw2yNHZvV/VDMqXJYNXnPSHN7KuZVRcOSSNHQRqtQeVbnj1Q71Hsl2y1ziJldKgy&#10;RQFdk102oKuLhwyGTUCYKKrzXuVvAlFoNEOW8LbK6PQckPei29QHOmJqixhN3jLeakZAghPgoUTa&#10;OAMSp6u4hkH+1npJ/yX9aUHfHk7APjJoosB9tSc4LZkKA5zK1+HhcU7YzDaX0FW9rxRl8ZPf1B18&#10;7mof85s3uNW20rO0pySJ7nwqCuk1v1QqJhl0IBTClKn6t754GiH2sAvtUzQjz3j/gaB9uxZCPDl6&#10;EmPA6wG6GcQKvw5nAzl1YWnWUMCfB8iZe9e7EHNF33fFAY5vtZNODXRhMTiQdMCUpJH8Y8voM7PU&#10;e9SvLlfW3WHBwMMEk1MPnaKSXSSAR43ttqouXrPXScZQro2T5zSDpk5632kttEmk2OC9p6IVr+Bc&#10;uRCfSUZxzQDJhIlTP6TF1j4nIcP3+BheQ4c5199GdQKroxQIKnb9Tdl0kPq97z0fCK3C/5T1stfz&#10;ubkHTX00ibY8lyryEga/xlEH9hSkiLjT+8x0AsooC5aMbuRlNYGPn/FFrBYe01Y/YC8MSu8p6y5W&#10;jjR1uo0YpB1k3cW4jjLN0EN9ZAKhjJ3/hBM9X+HoQtvzk0PkeBE6HuAgijsXB5uA8vAkA0wQG/vp&#10;tntZIIozuYOMuDB4hs4z8HdKmlvfufhcnA8HI4JmE3Zuk0z/0EMN+MfgOgtboT3hG3zRtkPBixly&#10;XMcynUzgreo3ZmMF+mzyM4eAwTv7wHl7N6e+bllO56KDdpSyikunPLnFqDZInSO/ez0bYuhUozsX&#10;M0emRC76Ah5zr22qiS2RNE6Ptd0kDIA/ZwxQ1rnlypq0WK8X1IWs8YDrS5brWZJD+k/qSiHCSHS/&#10;C9FkCgnPS4ZNhhRJCTN6Xe7grbCFsVPGoTkZVEVRnc5kV60mj8AoNKxy9XEZh9KUrQxvmylKHfAV&#10;iJd5FU1e/E7WlnrjQFk314QtjiG/gW5Tn+6pzG299dmt87zNXlsy7YCsONBp3384BdyrL+sCJsq5&#10;l2/mDgYG4ayZAaOicLvPcl04PK8+kSbViODgxB//ot5EnPxMABBcocjSH5SBSkAGgYl0mEW3elXc&#10;224a46MaN978VQddpepLvCo/CBnWs9F8Kl+9GZaTQ6MqFelu6aA8hbHOB0aB8uncoBWG0CxS7QvY&#10;QEi1wFQf5RgjS5tZjWsUyHd1gYa0fje3x5t+RFEDSearCRh1VPoIXXXOq0MMTjHc9tXhydBnQ+P0&#10;nQY0BkuY3MUDGslkV0TKxmDUoAKYuVSHiA30XhD0Js6I2SscT2TD4fYfv1yW6RLhpF7n9roXrUOR&#10;HQxrt7FTRj33JT7EgRngBIEXol7njkqzTHkSfHsCUuJs002Fuoki8wjrv/xqVP7m16/Lb87PypD2&#10;D+iHgZ+x75i6vqyfyiXK8E7HAKfA7LSLxZzo/Izz5vSPHQxdA0eoi+v5atAq78+h36iNI2VUX9tL&#10;RA7OxWMcZaowANGJ8VhXF+I5TKZCcR5xaAO+MndagkCHXxT3lt46VcqOfZRO/uMN2wSX7vVtxroa&#10;KeknDwb14Y0qL+h0eIxioa2iZZ3KVhQqsPqccpst9nh+D4dVK3zPfff8dsGlWQMDHx045+AJWZzm&#10;BnRxaO7ZfZ3H5R694wEVxUOOMKweqsJTccQHPehoFg2nV9ly+71/+vhTGS8WMUQaeLMXw04vzu3h&#10;ACeJPl7e3MSJUiYWGIpbHFczlu7/PqONBc6vw+9OvWi3+jx/iKN8XM5w0M9O+vDRc1nMF+XL7aT8&#10;+dNl+Xh5jYN9VxbQzGDULetaex4MhEPY75WLw8Py1h1rjnE+9x8pe5Os93jhFAr1KXKLAel2D0u3&#10;f1raHQOBQaa1HI76pU9Q2BsOsKUYghcCEQKS5/sZeOX38xh6wfzQyCFNszw62Qqu2XSPKzcL+eSU&#10;GmWH28nK0aYOlk61vGDAL529n90swHJG93BuFQqzo0kchOBcz4iSGSb4Gfncd+6jdatPAMZMtsZJ&#10;Q64+kCectqGjhdbL9ATtxTw7ETxXvcodeTX6A4ZYEXi8gMfBySsc9162Gky2CKPv8+oQt9uy8+5L&#10;ru4xu5Y21I/QMqNw1ikjUm6xcEESuqDdT7bfbL7yomNtMsEXEh3dqc15c3aEPsV5RIe4yFv7Z0ZU&#10;WbK/+1StvOpsW7+y46fvanfU6upWviqTtKUcJRGUlqhPvHJPMN0X2rUo6kjvqwdtU82rra1BNvSj&#10;jHUazLljgQG2O4ZoL6Sp3VVfggZoJ82dXlXp69QR29lBNvbEI3/FII+b2gKnmTyhq8Sv9WgLW+pC&#10;5MU+6eAIs3ukJ9iOPMPDOF4GptJPBwrACuxdngnGdgzEcbp1ppv9Tml2Pe68nfb3gKNmscWZqAAW&#10;nhP+oJM+yVfadz6qY02BONXSg3cy1QCfhffAQjEe4390TqafpWPWzyfvWm+tP7bIL973j4b9rHbX&#10;QspoLaue8//N45u6fFtGm6pvon2stPYZM6zCoT9iXVYR+27Z/HlZGOgLv9Ci/FkXcqNOAccZ7YQn&#10;IRt4xh5TsQGLUzo8TVRZ7CBD7l+/Rs4/Xl1Dk4MyGvbLAEf84d5zAwj83Z8cRljilN58ucOugX8B&#10;gJ8dCckINnx00OvjeAIDvDB3sSlt6vg6Mqjj7Ym3rskxy+z1e2zf7i72FhlR9+/h0L/sd8pc+0e7&#10;8glkoeMwozpHXPBSZ1UeL9k6UD8nCyVvp2CAoGG/ia6+A2bK6w5QEJcD3e1BUi6exr/hOWlS0Ifu&#10;yf0E/R6Rkft7EA1ek6DRx0MYfqEtv92OU1qZINBv0k+Nkw0s6hnXfTgV0e2MM8JGdfoo+/olUooO&#10;2aVyPtqPY60B9CUzpFO2H2eHawC4ZZutsfSGkYXD/JU/JbtMg8rYCBk/K8MotNTraTcpo6BxTyZ1&#10;nyBZxmkDmTvGc1FUNpwyCocMKnyU5TPOAfetS2GzoGX8GihBlMwYgQ9GNgrKX7mWRyCq6h6E6/xT&#10;X/3jlswNLCJVR7bWRX/5nmG6vHmSem1Dg2ufhcioWmzbtTTqy7rFRwRaOIS3OpJm8ESSVT5iOby+&#10;fWzrRFvOpyLU1uPLPnI9GXlu2xevQfc4Ra8vMPxnIxxFlDGGdXevgwOtmdJhbMEcGAqN6zOMy7Xs&#10;pgF9hEHW0KjWsjpsD2W2XMRpc0W+MPJflLqgosLoVwO44R1rk3eENyELZTHCTk14gJmDMzooszpc&#10;E+MLw9NY+iflsvgOeHTeDbgUHB1p63YhidKYxVZg72kHDMJDosWMfOiAILooSuG7mXjwh855nX88&#10;R7DM5rZQPp2mQnMfg2FQ50IOF64dnbQQ/lkOibE5kE7dZmDkS3/SPvhu4hC9Hu6W/+p3r8q/fnPG&#10;9z73kY90x4WKe+Xufqdcr52qQZ8Q9hc+d1UiwPCEI7JPP3Ss3enkAPxfdPfL+9N+ORv2cP4dQaAy&#10;XglYwU2mgIBTcawcyLs6HM6vdk9wg5/1qu5+IR6yCwI4rBzkn9dBbWigTHkFzOroKhvwr+MQg9Zu&#10;GXnsOp7uPsrRBWTymsFUPdBn83wWFqvc4RkClewZTQMqLumtw+Qc1wfKu5BSReQ1wOWavFLlygCL&#10;r5GvjOAIf67fC2xpNhyWHtAevOi8a/BoPw5egJZAYrqcEyzeJ3My6Jm9HmREYoDjLJ9f3dyVL9fX&#10;ZTLHMcfomJ3TCOgoulDy8uYKp3ZduuD9GGdZKbvB2b4bT8t0Bu/PcfiW92WhMQtuCagxNh6ffdg/&#10;LBcnRwRCh8lm0rMcWPPj50/l59u78vn6NnN4zUzHwKAz2y2c5o6nhQ7Lm6PD8urYhVsOjz6VT7eX&#10;5Wp+Ay7UTeIE2oCrLo7caDjKnNaTo+PsjHLc72fRVxcj0Nx1agymB94Xd7oSOpGZ+kGf+UFAh+FQ&#10;D+OMOx3A4Vrprg5ugOPIG7xW58krb/ApZTUI6tgEdwRCMADXoOWGXpnzi5EykHtAnpsYa5l0B/5w&#10;Xqy2Qie12YaGCit9k7bZOQD66dSZafOgHE+qdH2PGSZprA6R9z2oafkIj7U8aGoU+lEN9XcylcaX&#10;me5svQk/OOS7esDuPJkJx7HHcTB7Zcaprh2oztZ4sSyd7pA+2K9VslAO815PFnUaGPrFXTDcoURZ&#10;fXV6Xvo4GU2ebyGj7iutLjYg1EjLO2AxsJsUSiP1Itf8ghymPPKhTCEbyYaJU/SKsMb2pJwyKY3Q&#10;OTrYyLNOPBCFh6WyCytlEfGU3VW0E8CdRaI4rzxBv6oD6nD7syfWqV95aZvpUuRw13moZsPNZlNe&#10;ZogdtuboVRcGCwu82OtB6wM0MM9Ah+xMBH6anU70s3ynQ2aSxd9mM01SOH2wbs22X+fDQ7uG+x+b&#10;5aR89hQWb/ErbBsYgbv6BUKiPTY5I56973dtI8/QhuVqtrM61mZOtwtD1V861H73uYyWUy5ON23Y&#10;P5sUr7FxYs62+eYz6kl+8ubPB6KwfNDf3BAi6cU3+xBfBbmRrOo460+7wGEAmVGMNGhV0kia0C/a&#10;Tu/AqWuk1KLKp76CNtN9wV0fopOrHSqQxNOJHUHRBVcX35uZJth/flll6sVPHz9D2yY6fVjOTodl&#10;/Tyjrf041fos0ssssGcHOPXKxaqOuklXkxhdgnjHCvUNFpObOKrS0V0xdh3ZBteZ/+50EmCZj+d0&#10;+hGnlnv4H5Qqj/DxGnnETbZ32eFJeqqP3CJTu2xwrA11saCLt5/gMfWlay0cVTQrvOI7ETK8KN+J&#10;L5ty2oZJM34gAwaC2dUMvZQpJLRkMCJsjpRKK+dNO5UurhOXHJlZOlUMWicByw1pHdpDYPkxixuh&#10;SZsg3ASZ08tW+AlaUmV2vZrRP16vRt3MsY6g87COm0IQ7zwvGUomQdi5LnOGqXhlQrf3/UkHBFZj&#10;X51D2BCCWq/MblYxxeCddM6ehJe4wH3rj3OsAG8Z3usyZFrhbXnK5R7PxzG2HTq7fQUWYfK+dfGZ&#10;OvhM/2w3MHPdwnwaWQc4rquUjDB950Vbdk28JAPIM74tF3xIrMAri/Cn0aVjZqR91WorgYCecsLI&#10;LxgiTMEFFUCtp+IgcFG/bQZmKa9B9pOXt8WBwUbq5xXiU7cKyV01Tg4Py/u3r0ob47+n84FxoQac&#10;AhQ5bbpVmfOBcigD8IbpqMB6644OtgWDwUQytE61C7MUXkp6K20mCKOvti3zSlTrES7rko00zhoP&#10;nWVpkSCMTzFsBC7GfNXsuKtyDcB8Fl6Uhnw3uyJJdLLFrUKTKUYqNfsNbnQ8HFKSBs5TdYoE1RGl&#10;imcDDPqOcUdu+XRx2BpjbaYPGJ0/TpBx/uq4/BfffF0+vDvJtmo3k2XZM1oBXqfqKDw68M7tHbZL&#10;+ev3w/IfPrwr7w6PMLLiTQNpFI8TT+NjYKQZ2iCQMIoGrl0dCXmSQllwhELQ4emjg94dd8ubEzMK&#10;njZYDUMduRE/wA0eDZTQQcGnjnTmV690XGgL58/5leKgcof489mNIgemHFmdJIGG/bEYxItjp7U0&#10;D17KYRfnFAe/jaPjsHE4m7Ly5TZDYZ3yplUGRvod+X9STgwSoTE4Vwll+hA8mF0WIJafZtzpOUbM&#10;T3iHzoUH+VOxaXir8dcBc8N/jXobZxZjfNDMULbb6bl9lPXoRKwwNverBTzhQhJPS+xnbvUhDraZ&#10;RU9VvL69yQEuTg9QMeqIjCdznO47gqmH8u6rr8rvvvlNef/qTU5btG0DtM9XX8rdbM17Fcd+Dr+4&#10;X3qGLXEIug2c5P4RTtdJeY2TfX7YL43WTrnzRMjLT+Xjl6vy45VbNRLorQiyHsDXM/jFCXDuorCe&#10;O4f7kGAA2mtEZ8tpuR57cM1d5lY72qJZEge9tqvbd8pp5pd3sr+5waIZVxctKoHqJA2xTmF2yABH&#10;Bnc6f153JEgb44LjnJSHDJlV5rHoGjNOAAnN1Htcg8aeSqa6dW58pZs6bR+DBG/Dpwa+HQIGpJT2&#10;ME4aLx5WrvX+mjhS6h0XI+8R9OfQIt4eizzHYE7urjM9x+HqgoPuCIH2wD9nad0TtQ5Gx9l/N6OS&#10;wDkgsBC+R+BdLObwDbzhCAV8vhDX9ttsFu8s0uRt/9S193zXEjpK5X7GZs8ccnZNwni6iFG2faeO&#10;wLXIRyFoaxFEDXFccDTAufrbt+JmWd0i8UYTkZM4Lhs85hX9qOzI736vOi36f/NdXKrrxLEOq/bM&#10;344oxMGOM1tlTZ2knubB1KkcRgbRAeqO8A2Bcw6Eopz1vOhMqhtwmlwI5vd450LPs41dnB/sm9U2&#10;CH6s1elhltHRN0g2BdOEb5VVCmdRJD+Akbcdp9a6Uwm4AG55TSfawzzclm8P/DliYTAPyGneNuTb&#10;JFnU7Twr/qy6LtK0aNU/wZzAiuv0x3ImeWpiyGuxZfTXV7Lv9tSHrZfrJku4lO8ykfVbj89IS+GI&#10;T+J16WP/vedvmq6jFMBJ58SeClG4qm3kedvlu4V9vu6VzH1+p8nYz9p2NnewYl5JqklLZDN2Dt4z&#10;i+rR2Vkw7kJ3ZHZv3xG/VbL82SMapnMBnwsOd3m/IK+z8Rpd9YieGeXQNM+nsI5mc1Da8LqjweuV&#10;e/VjC3VyrX/ppgDwdaMdmrV67oEOP8JDMwLU4fkRdg2+ooyBjDa4120BOHYJHaJ+7hFkaWvc8ciM&#10;+e5BFz3gNKEDHNNmcOOsB7f9NDOufXWdTmyV/aUuR7fcIni+WNPuGl5UB9E/dIsHYe1jC/SdQBJv&#10;15BUfnfEVnuB2QKv3FfW0X119gMt2zgw61iHt/gvdptn3dVIv+Zxw3958xfpQI6yq5P66t5pcPWE&#10;SlqI3lF/hg8uDjvfGbFJe2m6zSZXts1HXjLX1vndKiUZZTtcKA9Ubts46bkgOBU4HbVEkHQqjGtH&#10;ZCbe/kVIeK5mlI0YKiP68tOq7azORcooeHzf1u0zlelr+5bNcwGrdiJwWaWITbkqIL6phj5ZDgRC&#10;4E3Tm2dsv9Zh3+sz//ys/5mJ8qVjlVZ5plZhO8JsPZRJeXEA3GpeLiWI2bQRxahQCoDPUSY1YZiE&#10;o+K1wuTL3zpxqYsXLg6Pmw04KO/fHZXRCEVDPTKDzvTtZAWJZJzdGEPtnQuCZMAa0W8V+ybC4zm3&#10;+gI5VdFSUNiFKdlyrtf+V3jMQAdw7iv40snfdtE6pJMa1p8JTBDW0I93+CtKmt8wbDQt5eW94C/E&#10;r/iwhkwdov4oUj7bCDgtVhylz/AXfXCYpkmZQxR6B8XbBcYW7+V8XT7fuAc1hTHgg363nODY9kfN&#10;8vbsffn9+zcYqLrQzGkWGT0BJu1Lt7lTvj3vlb/59Vn5FmV11B+gOIDMdQaUW4LfMTid4vBmPrVT&#10;M8xYqwDA4Q7CruMRo+081Zf78gZP/f3ZqJwM3Ke1UXFLXXaHWqGffTJQ0SFwgaVTP3QecKxRnPco&#10;Oueix6mmDSkVsvBfRgi45iIQDa7ZZLda3N2vRq/X3i/D7kEZ9fdxrMER/GPwUKd81XqieHj7fOa+&#10;B83KLXDahgEC19yv2QWTbutXnWqUkc/lrQOt3FfaeY1/sFCdw8rX2m/ai67Ip1OBcPJ4Tr2j02W2&#10;AuTUDDJBi8pUujt9yGPP3dNVw9BrdzP1YjjolxFOqxkxF6q5s8YYB1sn+/PVXbm6vcu0lLPT8/Lr&#10;91+XN3xmHjZOW7+PY7HjdI0x/HKNcz7GEa9Z6PkSJ3tp9khZMKvcAo/9cjw8oo7Tcnp0lHnf4uYK&#10;p/7jpdv2XZZL6riZTcr0oQ7T6py3MGJu93bIs8c9D2pogEuCgZsvGIpZubq5yVqBzKF3FT5Gtaku&#10;BraXZ48V9gRFpzE8lf1mF3mt6yiCa5xrF91kb3l1ibThugbbuYY6RxpwjVB2jOC6zreEiC6S/lo6&#10;aaWB5au6QJ2gYVPOpJ3ZPqe7SA9lUqdDTzxt+ua7OrIukm6Au1U5Pn0Fr9yXMUGEjpL7SruQWnuh&#10;0Xeal4tXVzjVDy+tcvbmPY4h9MdudaFPAwPrsedmAV1oFefDIBOaaGCX3IO7gN857DVwMCkk22ZH&#10;kMzdv+ca/AVHu1/4ChkbT+tqf+XV3TpcXNpu7sEXvXJyKH2cvlIdC+mnnnU0zoV/Zt0MHmRlLue/&#10;akvC4aDTt7ihAFrLjHGug9gE57bLw+JTJZ2Ej7II0H4+64DSoPtVO9Tup5lZ5VIeT+JoI1c5UZN2&#10;nJudJAj1Z41NUccQuDQ6OVK8tHCezL4TuO3xKaLqaYt2osKi/CYLrW7WiTVrCOSetIhmy3SULEyE&#10;p7WVe0Qi+zjPvp1motPtQsRdgqrYhpga8GRmfYMvcSVuvG7Tde60l6WPuBVX4BdYkhlXBigANqED&#10;fAUepEnmmfOUOiPYBiGpMxDzCk78LQxpwC/8EwjL8tOUNbSMg6sMQT8XE1tY+5XDmSijW61t835N&#10;ykkrPza6WFmxbq7LKwZ3mSYL7OrVwMZz8lD6osxROn4F12oSDZlV9pFLab3fgB4vq+LplU6VcAqH&#10;dRhcHuzJs8jB4rHcjgkacTIHx4fZ2cYgs9Xpll7/MFDrTHqia6ZUQg+ntOlHDAdDYtud0iRwd23D&#10;sHtUrj5fl70W9Oy0o2tM3Omkt9FXeHi8PaDLKSDwIc+6m4+zEcx8z5fY4j0Xh+tf8Qy60u3xPO5e&#10;/LiWR3rEdxP59GuOvnPutVthNtoD4FzyvH5n5UlnudFY5P5JWqAXPOQtR/qbfMI+SEgDOE9xbYMn&#10;4QFRFafgXf/CUScDAommjc+iaqp2Opq8oL6Ay6jK/cLvgb1ZHmnH7VDd9lBaWz+gy9KlvD7ufIc2&#10;4xsE5MOMiI6BBSRkhho2LzujMxVGkOBSXFahVvQqLxvmt8zO9ThD/Gko/Yxj5DMgRGWdKJzfcZIT&#10;+cnUtWM1E+J9X5vn/OReYAvjKTBGpTrslOVSFDxf6pwqBULDLgz+tmkgsw7qV1gkcO1FFSZfwlSr&#10;zxM2BvJrH2T6Cuc/l6cx/9GOv8WB8FDa33xao+05hOcjCQACu0So9W0d5aoExIHKpOLF9u1j+uV9&#10;QeIv1IQ+cUSEX6bYKIuXsipvXg9wFDwUpWaSbolclzk2v0ZvrvzNvGPubTNVVmsfxb8UXiXjAwww&#10;8wOMa/bHoVEjS4tTNM/YMY2hDOgc5xaRZQsj5KEd7ixhJj1BkHijH+mDNKZfjgToBNdpBGZnpBUF&#10;VIJ8bHGeIRraEdfo4dzjf3rudAWMLI6zc+0coq/Z7MoPZnRGOC2nCNWAunvwdw8lpEKZEXXOXsDL&#10;A0qiuVu+wZk+Oz/GwDTjlH04P0VAJ+UjjpRzS22ngSNz1t8r/+HDWfnj+Ul5dTQsuy1ojiIRZ2a7&#10;7pB4p4EsljizCPcTUbdbiOn0Ki+VdVByZhVwno5wat8fD5DHQYbPdFg0onZSfpdddVId/tOp9u0o&#10;Qs1WQxsdiRWOA07mPc6CRkBjrZjaz2TtaNtpNjoT+zhl7g17OOiUk1GnnOPUH/cbpY9T7bZ+Zg3F&#10;uXxrEGbbOr7aaMQ78q4Rp0pwrbOMkoJedarILsrHITPLe89Mo1MKrIvnACpmQhaW3/iD+qmvZjC5&#10;XjUmPCIKVP5mXFHA8ily6YJOFzZqQM06LsxeWz84dXu+W4Ihr5n78CS9Pop/1OuXYQ+DgiPm4jIP&#10;Sri+G5fxzKPMxZlH8Lazc4hlHBocDgY4yaPs6OFJi4raGKf8ZnyTo9Pd/9ghU49Cn6/qyA4kylSC&#10;bqNbBr2jcnp4nFMVTw6HpQFdlzjAn64+ls/Xn8v15Kbc3d2VCUGuh/WoOc2y9XBuBjjog+4gmZ8M&#10;YQPz1dWnMr67wqjNkN8JtByj0G/KfHpZlrMbjKkni3oEOkbzwN0BoCG4N3hzP2RbUD8rXs5f38fB&#10;0YF1qpQZF51q72XxH6/oMJ0/YHNqhTct57dMU4KAOr8ydKbyAbtzMG3XIWkDswztYkCzfWNk3ORM&#10;nQNstr6FQzcjaHG41z3Mxbt6TofRhazyzZzgsTQGONIXpT1CPmlLe+S+186LxKKUNc87z9vDTUwa&#10;uLOK8r+az8ouOiY7BwCr2+V1k0l9KDfwidl3uBhnRH2MAd1rw7/wbK7TM402fOchEt1eI2/1msc1&#10;O51BB0sz6Tt6CT7S2ZN5xUNNFlC5iPUtPsWj/A9eDVSqLKi3kVneOk6Z6sHzmhBVRuqITrC3vi3P&#10;H5eSHAO3caq1EfzOKBD2Izvz0LPYBeoCKIKaJl8IBuBTCFD2+8PSgu932p0sUgP5PIFk6qhCEzFh&#10;e15XCFzkauAlOPbVEYmckQCc2jma+BcONfDoOMNrdSvUyjdNV+GiM30u+LMPosZ2eG8z1dYlH1E7&#10;5dQJtLvBl76Dligjieh1eVmfxboMFmPvKfMLLcRn3iJtUzk15PXLPd9eqDotfoCBEu17PYke8CLQ&#10;ZlfFrk689t/+b/2dTJWD56rd29TrPX4LknWF5vCLQadNek/d6A/rUFeqwyBd9K9OrFNqTSo5LWGN&#10;nO6rz6hX3eJUKGPOLMDl3mzticJP5fD8rHR6OPQebgV9eoMjeBU9vXQ70xUyhGMAQI5oaKPka2cH&#10;NrrwieiBh5YTdyh6wEEfZETI+duZS499b+Koy6P3S2wQMtvuNLFNtEUbmCj40VMZ8WMI4jLCAV6j&#10;u10PAT2zBzXIWyN4wmCi8AqbOydIiA2S3+mjmW1PgQRRpWEAx9ea7BTHygfvzfqCrM3g7aiSu0hJ&#10;D/nMqS76FJklAGKdXmKQr2MtHk0u6Fgr1+osn5PftcmOEuuraCfUc2awm+2D4jao6p2MmMg6r45a&#10;33nwgoyngdtmKwFJCCCEzOw1FCxXuZRPmTULQlQ+IE9msx9hXL4IYEry3eFa67MTMpeUCnNRRubR&#10;Sc8BK5QVuYnuuGe7foqE3IPbKtNaV62b/3F2zOpVJFl3In5+K2AKnUrH377yjBygwKRtojSFljps&#10;qwqAxKHvMKe4SFRJg0IgmD5fM+L2HXjzfdu3Df64l/bTDkLjrQoNSiDudHAVuPnjJ7/Fi0Lqfa7a&#10;B/qe64Kfem2Hr6CXkumrddkt4Tdb4h+uMk5Bu7x7/aZ0iS51fsZTF+UJAcZmvSieSCRYOmKuepWR&#10;fMlIQi06PQHNIaL1IwbL4VKcahWuDqzRsQUFTRK5G0OXyK/baZQexsf9Z1soVh3dRHyUkeFl6IoX&#10;+hJaVLzIlDpiIO4XfMvMwigv2PfsdUyLRvzZxs/2qU+cusjOtuQDF3ZoYNwNYo82hhiQ4wMcMfrm&#10;VlFibc1zE4WDdimVSHdGP79+e1rOD88wrgt44AGH6BVOzyrbED1gsPtE/X/8cFz+y6/Oy9cn56Uz&#10;RPk0pJ3wE5kjTrfIxRRn93GJouDzibqdelD5QwrQC3Cg8TBT/Apl9fbI7KortOmxPMd9+SwZXt76&#10;NTVT7QmRj3Ee3ALRuWg61FnkabYO3CQDwQNmqTJ0qEKmLnnJXVOOgfn1ybCcDYblFOd65B6xGr3w&#10;Gwoz1OGNPOqQ1wVSOtGuudRgV4d6xTvH6SLjDp15EI0LqVRMKiAVkdlxxc/dJLL4hnr9bd+km/we&#10;GaXFDG/Thm0pLxGMF6gDjfAOoxseMehOx3EHh3YHo5KAxuy9zjc8Rb0wRZnOJ2XiQRbSmD4ZeDlt&#10;4rjfy0LVXtc9lktO9BKX7nTho/KRMmsGRFL02zjl3VE56h3iYJ+U0dEg036cOmS2/G48z8EzS4zK&#10;nMj1FidxunLON8p9H0fxwANr+jmY6Iznjw918DsZYXnB6lxf3pYbHPRrnru+vcTIzZBenQPlyUNg&#10;BuUUZ/IQ3jhyisk++Kd+Hcn5/Io+z0HNrOw4lEug2MQBdasq8fqAjD/hhHuKoEpEx1J9p4NbR0UM&#10;ZKgPo6d8KVNVl1I8aNShUQbVjdBO+iKDyajyXmFgM3JFnfJDDCTPxbH0H5+UTGBn9lPaOn/bnR7U&#10;P86xdvHPcubKenf06XDfDJxOgDsWNMpkssY565X7l3bpDI6j+ySRwVUOeJC/wLUHSzxBj7lz4g0y&#10;4UGdbomKb7eZzuGUsQb9klYeCe8hOQZftEkfPNjLgGQGLV0Umz25cTpMkJnR7iA7IBb9s1eOhqcE&#10;Amatq34zHZCdl8CfDtfWhlXnTp5Sq0fzh7e337M1ns9xFSRtnGrxuymHDnPqhZrXpMMTxjwOOTKh&#10;ftQpMAudxE50XtUd4l4ahb7w2TZrmhEtivr2OQ+qUbfU03jrfRegqevMNFZdBQ15YI8g1cNxtBXK&#10;jgmfZIgJgnTwD3Seua5zbeBmssGRS6rI/FuDIeVrm2V2y9K8fMaPjd63bpkwttl+bPS+zLX1CcSX&#10;xbZYTYAjHagziTUKWJaHUo8s60NeD25zwe8VR6nMn7y1oNUh5rs4h6a2QStco27qj8Pu3EOA9Rpc&#10;yPfqd9RGrAheoO7qG9Qmhcj78omv9CXt135n6pWAAnsdVXJkD12KfnIk7sETU/lTr9bdOuQz+qB9&#10;xg3P3uwE/65/8CCzJ/jj9OIUO/hgr0oPXdJuD9AZONToxwU6K/4M4MymS/SVI11gmz62B/2ycHcR&#10;5HJ8fVU87dN1TTsP98iLwdlu9hj32nQxRuYW0EG7ZQJHXS0d6rosedq+OKLhXPyMpKg7bJjrTt98&#10;REbdBnjswu/FjGvCBa5NDiKzWDMogL8IDzq/WbpoUTzp0X2nTS55fPouDBvZfVjigONo86w+g9Pn&#10;6Fb0juVNYqiT5AdZRWyHcjCzDrdIkRbqIRcFhwsMXqlDeVAuUT4EOE7TMTmpJ8Hr9XHzO1WfNK4C&#10;L+NK6Er0rULNdSpRMFVURoYaTvlBbjGrKUPBEyBSULbP8wqPUAf1yoBGSnX+FEYMhMTJCoAgX8Ap&#10;JyGsQqdIhcv/G6YDkTgLKsBtpxNVil4UQhh306gfiUpoKFldbnpNQqoIBSA7n3BdZAtbE+OrEnS+&#10;UyIeYZV4EMn2ahI7tfBhndVRiHMAShNRo1QNFBTm+qI8dYpLYcs8da/5vG3QNqqOcl6takKh9reZ&#10;O4U5w7mUDW2sFhzIUnVxjApA/PAMAD7h/Aqiq7a/fnWSzeKToACP9ysn2JdsR+Z8a0CJwJrZEJcG&#10;KWEGXg4NrVY4Hes5DA9D05a7pbSda81nFpzJCzCnvz0Jr9vFGejUnSTUmSpO8bRDWbfnES7nddct&#10;vMSv5aqSsv063Jmep581yIEv7B8wiWUzbhp3h5vqnDWNtbRDkYMVVxLPMarO7dRR6KMojpvd0gQO&#10;1fOKZ1comaUKDIHpe2Jed1gauNf348fy48efS+dwvxx5chX1uJdwpzUEhiWOzKycddvlr381KL89&#10;PSujw26yMi/w4xppWzztlilOrHOen9wX+x566IhqzIDTXVtUErsIu/155vuAQORXw0E57oFXlKB9&#10;lgIKsdntbG9GvWarzVA7v87jZtdL6Mb3ONU41wZIZk8Xcxws5fDZwzFKndMLjzTbezjUjfL6rFfe&#10;HOFgEngNCH7Qw+AflbKRyRj6/NPg5GtoHQcahz7TSVCKzs02sJYW2cUDZeZBNT5jFbAVRkAF5CfX&#10;6QscHJ0hi/ndwMe3PAIYsC94ogIXXdp/X8qRkq4DkcCXCpKBBJdmSzTmjo7AdmUPZ8zgMgua4H/n&#10;VTvlYmxmBro4DK3T2Ye2brd3PBxiGNwmqWY4nadusLJ0+z1w6R6lOoXKh/zVw8k+7I0IhM7KOW+3&#10;BjOgcMRHmq+W4ILvcwzW5Wxa7qazOO3qJreVc6rHiLbf8OzX568IbAYYEgIRZM3pKfM5xgkn+W48&#10;Ljc47A6fqusOexXWQ2TsGMd+0GuVNvLVPLgvTfC/p0zRLmFjgRvgA+R7OU221TmJOblUnQJePBxC&#10;PfUITdVJmf8M3g2odJJy6ItekoK4eTktTAMkzZxr6cs9arMPufwK7+85rYBHnDsdp4nnpbgHxejI&#10;O7fS+vdd8AMfqWuXMxx96qCi4kEhOvtusfayC48R2Ezg5SnG9WG3nUx1l6BIpxqJSLZbR9pMsluQ&#10;1elAjhI9lCkOgs7hauViJDgZ/Ks3nFaE3UYHTpId45HAfwAPdqIk0bV8n4PLjNSBl0cc60yvgUe1&#10;lVP6M56tyquTC/SCGSuCevRPUgDqNRdTy8/0VTsm34qYTA+hPvW5htu61HMxCs5zRka2ts/khjKR&#10;KR3BNmV4RvmULNvt8XxcLKcU/fRlGSrhPvXbrvqTv9gz5ZR+mZ1zazFHQR3d20Wen+HTpznBCbzr&#10;yEdAk468Y0dpRcprLx2zyJZ3wCG/2TbgRia3c6bjXMfR5W0Qx+9fkmU4X1HtlkNOEwyAY4Dkn5Iv&#10;ruB97lU7av/snR/CQ5sqEl7a9upsW/9+7JE8atYz9QBTknoWB/bYEt71YUooF/TOfkkKhIVPCqd6&#10;GrUdeZkORv9Qb/Vv6vWakNpoK/Apms3QV6diIy/5pH9aIJRf3Y2HWpRBqqqBlLipwQ3QBkbtq/6C&#10;NtPF2aunNXq4juIctJsEOg0CTnQLv92PvTPo5eTMx5V73Bfs/FM5v3hFsE09tNnrDbHRA3TFsixd&#10;yI1+0aEV/ulkTLlG1Z84v8PjU+49FbcpXcEXq8d1aWDfHalQV9w/7dPeyE6Hn/awNyoJ+7CYLxPg&#10;aBuStEQGHl7gAxzaHfSDeHQDArfhVI/cA5sn53r0/mo9ySFaC/TpwV4nmHVUWznfIbBwy1H5xvUB&#10;yqvBrOspTNo5bW4fWcqZACYRKLhH8Gvi0OlJTsPJEfdIq4kuAxJp2camayskqYs1DVgpEvtlgOCW&#10;qakPGJQZ9+YOW/Cn7r7Hmd/ynHasnI/a33E/TKmjbCP+ro6v0WIVrDjLIELBkElcaa8zGWdP5uMh&#10;EZihEQXA520gGOCbdcjcXFWpK0QO33gLioNowVFBU3zD7Cqnun1XNQIZ5rJq/hQCGc97LoQKw8Oh&#10;tVWwQcUZitkIsvcBNt99VUfOV30i1/ni3E0XOSgk3gnMlPVZ9y5NPcKd9oRZWGAUkGrUGyHnnq0E&#10;xngQCoeCSOlUjPNgWerx07azMIX3pgAfQsWb35nOAKF5LG/bVKB19lV4PucwdrY1UrniJDlccnbi&#10;fE2cgWGrjHCiHP5c42TdTuYYrAU0NCtXFa3Mm8wH8AizEZqLwzxcJtl/+0UZI0MXXMlcwiWOvO4B&#10;AA4fZfgXhRIm48+7NBOHjOI4WRUXcaq9D8zSWoaEjPnuX506gsOskrT/4sZy4CXzwOvTqSfKHNpn&#10;D0wEyE3eM70EhrcS9+RU0Jz78OLmAb2dsjx4Kguz79D70OF/lFRL3OFgXc6W5R8uvy+91lM53D/C&#10;WSIgwPh02kOE+7m86pXym5M3yM4g833NaDzC+/f02Sz4GmnUka7D6wg8+E0g0DoobejQ4u3CnZco&#10;36dy3NktF3iFbv0nG/rKAkRw8/SIEeO7h7pYr3OK3Ys0+y7zW2Xi9nDScLGao1w9HRIHHBy7e4Vy&#10;urf/iBO9V96etHEG++Vs1C0D+4tTus2kSUk5NMPGGPjMzdVR3vRD51iYFCmdan0h5/rpcHnf39I8&#10;00/4NBmRjAWBoXP741SH5Mg493wOAQlfKTNyvUZcGCyrXFg8siZSlAvljN8xZDyfYVMqy8lY8I/B&#10;nfK7nZLk4k+V8R68sFxMymR5V2Y4DWYa2vvt0u/gYPcHvPvZVeLmDoV+564hOser0F3NOsPh1qgs&#10;n1YEE/fwmWsYutnHetR3N5CjHC/uNAhiIOp3VAae9IQxDNzt9CrZ6Cm00UCqQ91NJMey6+DjKPf7&#10;bsUHzz/M0ecP5YePX8r1GJhxzqfUsXrCQQRLzkt07nUP43Q8oI/Nl7KeT3BOdf5oFzy5oNVpDq7K&#10;fcKAludVlH2n4zQL59ZKF51QgAXnyoowKSPya/gB+GPYFYnQHR2N1OlIRx1ybU1/HGVSbxsIWYe0&#10;0mboRMRm8JR01MlSx2R+L4Yrh4RgxMfjKTpjE1jxqf4wUHJv/CW6arJ4xsnFxnWGZYChd0svM0Sd&#10;roup3F4MnQZOZwRP6i0z0LPZLPJgxlp9kQVu0Nws9c6umatV+EbeRptQzqBHvqFqYDSAnKH7hFt6&#10;FfC6j051zYEZV50AndQBPHBySGBEINDUsdaR0uFEF/lVfjbbaivaMgUgup42out5be1Jpofx3Z9V&#10;p1XbEGc6T/Db5ykb28VndHLq4T44197wlfvoYLMa/JMfnFWlQ0ABFKr18VvboaPHfXVrtVMmWhwy&#10;p39gAi6hHWWMT+oySRLaK6XoSgMonWWz1epv7ZFOtLh0JMFgwymD4szn4pD6SZtV1oWE+uQT+8yb&#10;ItznkzI65aEfz+jobsuFF2mLy+HDym+WqbZetKkjtna7vixd/xdNtr9pPi+x6Et0Vo719j/TKfDx&#10;YE14WQffwZn1CWuuCwPtW781VHpUnyk2i5/aa/7jbVqMUukTH8K+0W/iO74DFHBthPOKdd60jUvu&#10;yQduUeiBO4v1Clw3yuPyNp/luVGm4+vyAE4mC0cQGjmnIU4sDK5dty/qNqd01cRjJDMLvqVdu9Uj&#10;WPTofpx2nF7psphflzbBvOtxTICuFiYpOqU36CM/8AxIV97c99mkjwmP4BIaihp720BeIFfwsFsN&#10;CfQDBp6d4Yi3G+3ygK69vUUHU9BkklOWHqg/ZXGqW50mz2NrueR+2W5a4Ki6yY/7l3WZTKZc74YH&#10;MpcdfqbLwHDPc9LGmQnCVPEu70szR7qdbhhgN3R3fYAjxE5PNHkWfoVG8oUwKe/qB2l0vyT4WdNL&#10;2lQLlIujzndiIPN3AVJm9HtlJApYF29fW6fRl84Pv/ijvAwmFjd1yBj5STkVhvcUAyP+bHEkvxm5&#10;8WdnI6hhJG74TwEUM3TS9qJ8bHMDV15m2GBQ0ZB2+ItgKZlU4uM6vlVx2Y5O2n4MisDZlzhx1sf9&#10;OL589zMZZeuG6aoDbt0VHzqTOvgyg7BY1rplTuSHuiyLgrHaTX+qAuQXoJnFUGEqbDFiwXnFpOwd&#10;mENcwap9T8aB+mxPfAlqCK3hoJy/bTzDVTyv0vPErPdvz0uv67yz53LY65SBc59hFvfkvby5K66E&#10;d0jJlbtunRQesL8xQk8ZotXAOLcpIEG47BVKW+IpoxQAIE0Ph+68oLEkEtSrCl2pK8TGQTMTiHNt&#10;AFCZWqoF5cGxdBM3lXlrX3Ma5CbLZT/DiMBlm1mNnWsKkIuHtsLCm2uZh8ZNwVaBdFBEpxfH5d2v&#10;LsqbDxfl6OyQyB3nCGE+4d5Jv5vss9M6Ds8JSE5PyhraPjzf4ZfAC8sFzpS7ZfRwwnFSR6fl6LCX&#10;Ve+PAOSQ0Jr2zcyCljibzmfWSdNV2XNO5rBfukc9lFGvePy0w+FtAyBwdmL/cfRFSHViKs0Varcx&#10;c8HEEnqYVV2guHw7vcMFjM69cwGI87xm3kMZzKGtjrib/l8cd8r7s155PerABy5yUaGAQyxuneph&#10;UKbvIT9jiPmR6Rx+5+2nGUYVhwtdHx7qwkn+0T8dFBUNz+hQ812HJUOXfGrYq6zQ4IYnIkgKC21W&#10;cvM7b39WB0JaytfKGwyX+z5WS1sHX7msDIsnWcNRIuVMOd/nU4Pe9E1T+wQwBkfuiuE8xGyzBM7d&#10;97XZIFICvsnktlzf3MQoaNRdBOfiN/e/1plawQNrDJKZZYcRYY8Ygw7vo/5hGQxHOejCrikwwqWs&#10;uKewBmQyuSnXE+d0Ozd6TZPI0l6dq+tc7rPhIcGP05AOMaDqhxeM47h8vv6Jzxvgdp/Wmi2yf57i&#10;OLn7UtY43zpDmTN90M1Qq/OJqSHbOEKRMoRv1WTL7Joh7VwvgEMrauk7EgiOXHeAoUjJqhPVKXEG&#10;vOZHXgSm81W+mdnxtnpHZyYGijZ11kNcNRvXJZC83KSv8o0y8PnLZ9ok8AFHLlY2W+3R5Gaw5B1I&#10;hQ7y+OM9ZPdtGRDAqJ+ErkkQL296yttsZpZ/HX34cP/A72mycE6NMrDSqaAA4PC7qS5yi629ZONq&#10;P906EdzBZwkUeet46GSIc/nHLcGcUuf0NhMIHoyh3nEUoddpxJHMIjbwqS6PrsaAZ8s57RL0qvpc&#10;hNdXbGN4u5YHlJSJXYL/E/T6jPjhU1j9ywjtVhY2dcZ+iW/rAEdmNDONju9WHeea6jKfGRz7qR1L&#10;Rln9Ct3M0G33l9YxN6vsok7BsIz6yre227n5UcS+hYer7g+fcr6p2ykt6R9y5qLGqACuRWb57kv4&#10;6ydVgb+tk1f3z1Yb+NLXqPwon9r/jOByx+u2rY2VptWxpZRA+91CvLbt5Brfg2/efnrHNlMilysc&#10;AvXLc5uXP/O8sFBWW1153TrqKxly6hD27XzwUG7TaRfRirbMqw7DVNu/tb9xrMHXAzwt/g1Szaaq&#10;M7S5ti9fWU6A3bvZk067vW6ZL6fZ5UjpXy6fy8Wr47LfJDDElna7HXDouikXgwMzcOm/5IAW4HDk&#10;01G13VY32x866mantLXK1RBedzGhiSvXDR2iq0yAqQ/NWCvLOZKc726BqeVz6p8M5Bxrt1MUDx5K&#10;04ZXtgpFHa9Ow3Eo45tbwNorU4Lqg0YnWXn5wt2OhG8HW9np9Uu26tt9KAv0o/rcdV/ScL3gExvc&#10;pn26Fzo24VUXLbcOOvEnXOjruhMgEfXh72Z7H33glBiu87sGbtgi7Ju2SP9BOvBY+mkAX/lIPsE2&#10;gmu6BW9quXmdjZrfcZebUlpM1+9xdmhxG41ZicrBMqb4vZYo10u++eMjvy1bHW2372omW3o0dIuo&#10;/dIftEqjs5cIY6sMHGbN3FoxYU0bBrQ9hx1UMgrMpgUEqIpTdfA2zMFvDYAM4nWRUctUIUj/+K7D&#10;qIMv0oRPYiQjCrJkdqgbw+Br63RvRU+F4BSMdJKXOMiiIn4K8qaJGHBh0ChZdqs0HfOp3fQB2xSn&#10;VfiFJ1BZgeUtnj7X9rY0qIqYGmzHflK0boPk71qfuwT0uo3yqw9vcLA1LBqYZhZfnZzUebyXl1dZ&#10;DW9W0cVpaS9ggUvqlB46he6yIPw5nSmKE4cFGOrQsHPj98vA7b66RNAoXaqI8rSPFV7pQ1mdQMo7&#10;J9XrvqIo+Z7eArs4rAZFJxNsYPBkYrMWMnyGzahPRWZLwuV951tlj9ngxoyT2XEiSB18Xhr7IQ7P&#10;u3dn5dvffChvX52X4/4gu4N46LlH8p6fHpfhyagMR73yzdkFjuj7cnryjhgFRw3Ydc4fnqYojBG4&#10;wDnud7Jqes8sH0qhZlmBH31lRtfdOpY85/7NL+D+oKPTjkON8nMOqYdItMHlkL6dIIk9+28YQP/N&#10;EMon4ueRPrsKXaW6daiTCTZLbDRNwKKQzxeL8nk8Lp+myzJG6a2gWw/af3U2LB9OR+XVUT/z5Mzs&#10;1gCk4lpnWjRl0WF+C4KG2jltBk/Ox3/ASYd2tJfMuQ4M/XQqiA5QHHD6r66WMv7WWeF22qjyqVxi&#10;DGi38n+VX7+GH/gtcTWh/vFkhc36gUOekLdlzsxB5FN+99FQHfiVbWUIjkngUDWG2cbqdLd03qD3&#10;DvL98IwSpXzWdNh3M9SLO/q7LidHh+X12Vl42u32NBS2gX5HwaO8MR7T+aLc4iRP52P6RBs5OKY6&#10;XB3kQccl6yxecGCKCy1xoHF4zcRk7vd8Wu5c8Q49V48C6642rWSxe+1hOTw6K6dHx8mItg5Q8Mk8&#10;u7DnvtyN78pkfItzOymr6S39eMQg0goGsdc/xYC2Kb8oL/TJ1fL0kIDI6UEGpeAYOqr+xb+8qr7N&#10;6CP35betkQ8NaE8jrNPiyxENt9lyOlBdXCt9q352uoeG1jbUqc4BjsBCB7P4LlR2Nwq3i5viDLvF&#10;VyeZMZ1q4DebSnvu6LFa47w/7Jeb8bp0Ryfl5PxV6fb7ob1zOoXRbQcNfhbTO5UCzxI4zJdZWKXM&#10;ZB4v/cget9CoQZDpATHu8KGycRRNlW5X29ANoDMkLz+4KOtZGQN/cuUeBV1U7PHgLeA3MyeGBt0h&#10;NPc4b2wlz/KP8uHI4MTASX0Y28krTixflUFfladrm+IydtP7FlefUUz4pFhGCL3HhTjqtsMFf/sr&#10;mhQ4vRf7w8/IFu84AKmS3giXdMKphnFxog6yy4jrRHYalFWPA6f9UefzJe0m8cbPOOexOZSjnTpK&#10;6Xfv60TBS5SlUEYonOv7wneRE32fPlR4qp9hE8q3+uJxg8faH+9xGR2g88oPX8GTdanH5OmKa9Pq&#10;9ju7eqWg2sCn61vc+g6+eIYvVIU/o7LgRW2b8sqENYg3f3KHt49YKrT0HzBFh1iPfacsWii4EPnZ&#10;tWTTT0d6ap20Zzf4als5jdC6pBv9zs4c3HdkzFEz+dj1MsqPekjdk2wwz2gTWgTXOtMtdIaL8sbj&#10;L6XVGpTp9L4cnx6Vo9NBRhsaTQJriKeOFlfZYg+dkiRowDEwcgoEGpLA0Y0K1OY6tQa6HorlFLEl&#10;Aad6ooOO6RCsu2OHjrL0E0fTyXWlH/S2PpMt6iXX3ngCrPOcGyE0PgU68Q6nXFicujdfTgLPAvu2&#10;g9+Y3WWQv/VyBn6e8B1xqIHNeeGy7uPDMtPcDF5C/kdo8HTAdRNpDWxl3a++rd7FJlaSI8t+Yhey&#10;tz/9M4h07Vams8g7fFePOYfbpJX+o4EzwIfejuzHOYfgjvrLS9rj7GoF8aIpz0cH35nSrixYBTJT&#10;LAJFZYAIP0whPnzL0P6OYZNL+B6HKBCjsq0DYPgF4ds4Nf0yQIE6+VugNMgyi4z2iCK3c2apaset&#10;mzoUSr5HSeeejdMWrwwF6wxitMwKRIHlFm1STuSJnCyw86pKiwJcjbJNn/idSIk+KCg6aCrf3ORl&#10;l+1fhkNzRdgsWwUhsFVkyCM8Jc5QKvwAmk15BUuWTTH+U//7HOWsG6IIK7X6dMolW0lhYaqQADd1&#10;wEY+Hjzbh5DE57hYHVTL6rijmPYeiS5b5f3bs9J1DiB9fVg/l/6wW46P2jC2de3iGGDY5zXzBgXi&#10;nNRACjj4z2Emq3VRotG2zq4Zaxlwu2uAxsZMjsN+2crLPtoH+ugLzuA/nDGecQ6VWSsP9BAvNRPG&#10;K7QRR9u+2haGFl7xu4YxOxtQKhk06cufRkqBbEhThQu+zIgEL0mOig3MXbPFGL+T80G5wGHq4gx7&#10;UMtqOldjozTamcoShxfjvteBGu0gBQdYw/OYRZiexIfMl73WYYxFr9VDYRHd4zolMn8SN+65iZNm&#10;hl4nxYxZC0cLGDRkZvThIPpKRM57QJ+60NbsIpWAqor/OL3gRydDgTW7toKG7jKS3TYQZOnmveVy&#10;VS7H0/KnL9flz3fTMsURlia/fTcqv3lzUr7GsR6iCHehoy/r14nWYX0ExuoYK4MBgbZxOmgj7eZN&#10;GWGhzbxxxup2fXSZvuj8ZtoKtKr7SitLMqh8DQVtkPv2SVqL11zjrg4d/6Wc8qwceV39oVOv417d&#10;ZUcwkGd0RYawaUU1JP2VcmLWAJ+gK+3JH1xXcVLGeXWm5HQUzGTvA5unbpnpf1jPULy8VzOMUruc&#10;eOz46Vm5OBZv6iLq4hmDEhWuIzTOWZ+h1F2wczO+yshOhgVpes9MS4NACp5RVanEKc6z7kiyybbw&#10;576sl3eT8mVR96uWjplCBe93eP6w1ytno0F5dXJcvn77Nvtq62Df3X4uC4KA+/VteUFGZQT7aTa4&#10;P3Tq0m15WGGkXHxr9vjpvjg/3PnIObIfPGMBqqwE3eAQ51ajoTZShpWx7Mih8VG58M70JJ97kOZm&#10;LQ+gtwuiMDw4mvK31akf6pCzupGectHgzyybO0w4t3c+vws+m402dqEG7M63jHP74p7jO+Xnq2mZ&#10;0darr75Gds/SR3WLC5/UX2albq+vYnyTaYchJ8jB2lEJrjmNzIDeI9y1WfLQIwbWqTSKmwdfqV+d&#10;q9whKMpUsvTGdSjoKng+9gTd4jC6o306kfJXHCXuNQmGRv1m6be4Rxl5rSYCwI/OKXzj1DjxYl3b&#10;t3o/tsTr6kpRzHeRHwdQOQGOmu23vB/ajfqM8hHn3B8qO14U+8XBSb3Uo3zmLrj2qnZHOc38a/EN&#10;zZ6Ar9o5nqJZbaP2EKLAKsCWT8paXl1LOXWv9co3NBPbry+gXjQ7XjsM/qzPZ3xWIaiA8Q+59CYX&#10;lG6g4TtE4Zk6BYRrPCM1kpnlcUv5f7Wrtl7ri6Mr04o3rla7rByBf3Er8vgXp5+y2gSv1ZFh+aLW&#10;mVc+/E9cWUdt1fvBLX/qMemb3XXA/T/b8xpApn2++1xGH3Sy+Z7r8rfN8rJuZUab5xZ4sYncdLRV&#10;p1onNicPw79++vaod0/T9MTZ/rAf5/gB2+C+0OvFDLtW1xrsd/vl9bsToH0qve4RvNvleZ0/Rx4N&#10;Xlexdx7nL3CeXKq+93h7fSdHwFz47PSLRvCwm3Uf26PLj45OA69BrLKvL2OQ65QL69rDMc40kILe&#10;1UfDlmu7xUMbG6tMzOifu3UoX7MxOuuRoBi5fcZP3AcO9fwzOnEPGNxZTOo+mp2Wg/fwKXg+OxBJ&#10;E/4enDZ570gr8n5gEkin+z6JEtfL6N/RFfSCO5Q4tabS2AWgZvhlMzP28o7T+gw+HRWW1iZZ9EPi&#10;P3LfZyNDsIpZbWXHtSqoq+pYvx51vts6ztwLsaW8BM6UDD5lJv1whUnDJSMldQ9QMnVOsuFTxKn4&#10;jFi2jpCRgEdIT3BiXCnvKn2zbs6Nkr8yz432txkoGsXAUyewVP4UiRpUOoMy0/GTsddmvFVgwicT&#10;80wiamBT6VhOwYkCkzF8ngbjuAVWI11+A2/6bL2igHrsp/hQKPm1gYk2Ngi1Ll9x8H0Ju/D6Vdax&#10;Cb7bL+ERv963ro2Y8kOnwd0N7DsMIY7DfNzju/iIA0Hxui+pVIAp8t3L4n5LH2nCTfon7Bqp05Nh&#10;efvqpHRQfAe09bSrgC5wFLrpVw+j1G4c4ljfZqsx+yiD4nbYOk6hW+vUedHZsom3xtSRBucLuwey&#10;ytFMT7fXBHbpqXIRl/Q3tJBW4BrGc9GdzuG922YF/5avuNwOJ4sD8QXGwmPSxXbkIRcigpQoN3EZ&#10;Jcc1M8qiKS/atcwjzqI6T66Ns4zBazQ8svgAIRuUHg7mbLYq8ymBAzBpsD110jm0T0kl44S6mb1T&#10;ZR6dY25mnD6+HGRRlPPh0B60h1MsvDppOoEoIg9omS3XOATgCxy4x27TAz+AwcyfSnZpUIIT0AbI&#10;Pp05cB6YTo5OvA6pmKFTOiUqiyUO9Wz1XMYzlKsOL229RImY2XgqNzgpP8+X5Xu3jqPcgH7+62/O&#10;yl+8uyhfnR9j+HVewBv4cAg1+NdRlp58rjf4pWruO4e08qZOLboW5aLid8EksODoT52SILOBKumr&#10;4kTiwEuVAOuiCa5JhCqjSkeGxqNTBIHyXg09oRTPWkr5MmvjwpLIK/VZl/CHonz6ze9mMarzZl1y&#10;L3d8iKeqw2cp1VwdJhY2+VwnW1yo554cRsU4OQwYRwoY251uTuF0tOdw0C6no3455vdAWjb3s9jR&#10;TNEAx9ddcNRls/mkfL7+VKbLCQYRA4e8OL/UkaLmvo6gTqFOLvoQGW67zRwOuNOdlPMlNJxMLqHx&#10;XbnTQNLpZNlxRHVGk432EJrBaTLvO08ajUV4z0zVk/hDJ++UNcbutjxikMy45vRLeYbf64cZiPTo&#10;4SF0RkZcZEcb2SIPvAubIxdBITUpR5l2ICWjl/ZrQCeNKBR9C5zSxGyU8Jphcwg4w/XwZmgMjfbw&#10;tob9Ywx3l6BgCv8+lBYy5hB1C0dZPUZ1PAOfUcel+4XPF+X1m9+U89NXwOxIIgEueFAuPLEve4hP&#10;b0I/p9qslvPUPSNAktSOdt5zz60jnX9qIIUYSnaCQ0eTzFQBO7jreuol/bdPDnMv5hh4sUB58XuA&#10;jhC7yo3bOZrtctcSX56AOexAZ3SNes/57cn24liIW3d3iQ2jHfW/n8FLvsv7aFzxSWNbW6RMJT1M&#10;WdUbd/mqrHALWsRW8pmRAYv7WJ5Rb1pz1Y/etE5Qxi0+wUUO1QCCF/qUzDLl9ZtTP/Yic6UVMm9x&#10;r37hzfXniBN1U2ecDBqO/bbfAmJ/pCXX5AuRnaAGOO21fU0neMUZBcYktFzvIs5ih4TfVvmf51Oa&#10;+ioPctX+eDVV0T900B4yvQ1ifHsz+sEqqMdgmoYCQ5xi3lDTmlNPbHQqrJd8UJ60S/Y1tszm1c+8&#10;XQxrcQvkj7qVi0xf8SFuZg4z12za36IQ4FLeBa6RLWAULsuJy+xe8YRDvRzDu9KIAPBxju6dEThX&#10;Z3WCUu6i09vYqul4Uo4OR8Gb2eIDArwFNu3dr99FHj0efAfZjM+EE+00KGXPxNV87tZ12G90nDzt&#10;2gf5f42uAFE8j95xoR/oXPrsin7vtsrwaBg4xnfTih9wmUQnPGzQ3eoP4BP1B7hAd7nrTBYlU7cy&#10;1my1U056mq12ty2DYqfp2aajWlP04I4nvup4g8dsYAE9PKbdjP36fp4tOpv72jZ1OrILXpfogCTc&#10;gGlXfcH37EhGGQN75UNfLpsnAK8JQdeWOH1EPnFKWuhDGW2Uo1tyk6ORju7Rk4wGa/aUbzoh+crD&#10;joudzeSPUr68Pe18pwIMR/lPwoOtMIlMKsMFewqAHzJ6WNDiXFC+67VqyASrMqn/W8o5MIvVNJPL&#10;F0RmZjQy9KhA2FnLWSFPCIoOq+88rbDzxaysCJNpw6woyjA+ZaKUFXoejtAJO9d1Bn04kZLcwcv+&#10;5DNCX/sURUS5GHulh4spH+ESwSCdNqAsdfpbeP3kg7p8zi/pwuZl339RHDxXDZRlxUx1NlRMbjcW&#10;82NlG6E0KPCzCigv2ky0yytBRMr6Q+VQn/FdFaoLcUo5OR6Ui5MR0RmtgYd72pvNDGowBih6h1Mv&#10;Lo5Kt7NX7m41SDIIBhbIs8uDQ9TrtAjDYKR53r5UZ7+2ZVZqODyibfFXFbpOsorI3rpVkP3WoTRb&#10;7RZYFZ90iRLhMeigoYyz6vO8XQCTBQaUsmyUo/il7w4lBafSgxLBhUqPP+mcKQ0yO3/JpnDb0wNd&#10;eKQyc2j9sNMrDwuM49IDMxA4YbcOra5ZxgMXF7YjVBkNQLsdcEsHCd8o/Nvv9/SNq8EAFjNm8rnH&#10;I0+Wz2XpMxjb/lG79A67KAv5AbgQdhc7NDDsA9zT3vMquzrUE6HskritPJuFE7CweyPPgVXamUHW&#10;AU90TH/mKJ4F7a/B25OH3Awa5Y+/Oi5/+fXr8uuLk3KIAo7Bt07g1bGOU63TgZNUFxXyLNXqsJu9&#10;dr70ysw01/wUBqefrPn0tMoV/ZcBpbn0Dv34rWz4MvPo6IXdkUaVTig76CrZsnUefOYd8S7fWB9d&#10;Do2dUy58Gnj3Q282MRAulFJSwJWGuH5SPrxgPY5eyP/qOvOOio1cII/ZXtUrOjpxCixLs+J8m/0z&#10;cLQL0TPAZRZTB9oFfy78MyvkHGD3NnUqgFM7Wnz2XLuA9URHYyCkL0GV/IACNsNTF1KqsN2hZV6u&#10;cAbnOGYatV5jUDzK/Lg35LOTBcZmRm5u78oPV1/KT5NxmUmIJ6dLtGmjiZHzwKIZZQ/hTelFYGaW&#10;iP7dr6flASf/wXnk4DEnLgJP1bXuuNED9XV+ZqbOgZutfvOasi+g4vWRvjj8S8+oA4fTAItrvhvg&#10;RfxZdw1eq/wnCKXP4Sm+CxPNlEbLE/cayVSbOXecodcdZDhY3ZJTGvkz6Jwh4//0+VPZ7wzKh29+&#10;n1GETBGgrswBpS0XJk1ub5A/dAp4NiO1mKLfcMbdhUW9Ip9kTQhENgOnfEp7GU9ZkEeqPL2ElnKx&#10;+sfEzwqg5YUM/aLDpG0W9lHG0Tfn3HsfUEtvNCy9vtOApDF6nf/ti1nf8NxGtpMp9Z68hzxor7bf&#10;fQfxG+dYOB2iVgf6vK+tDdMBhezBtYF6El2+4Vtf6qyqAZUFP6uM1YVbMr3ZZnpvc6lTHFk/n4FX&#10;OKl74/xl9w+LYUtCdPBF8foCTjP+lKr1CbfXFUroavEqhz7BPe7XIBnYwG127+FWEmE+bxnuSxu/&#10;y5c+LY/ExnE9yTY+lVsK+0RgT0LM9jdvdV5s0qYNHfzty3q3ZQIrbeRlxdZoHXnI5+RrIbJP9kTs&#10;1aCzBit5KM9YJv9HmUmbiq/cr3eiH8SN9csD4QPw7lxpp6KZBV4uXGiLPGMfFqsx8qPD6f7qwAId&#10;hoNWmY1vSq/TRd/qDC+KR4p/vL0t5+9/VfqDTvjNg36yuF6dTtDp/G4wSJ1zeMP5xwRZ8JAn5qpf&#10;zJaHsYE1ASe6zS06tQvaC0/MbHVb2aJU71KZkY7yyGK9AM6mKWFuARMOftdDaNC5SYBRb31CHBCg&#10;4sDrCLv+ysDAfifcoXkXTToyaGn9B3ddcts8EwLOglgvcLDBqLrVQNaRJFEe/4Zn3AlIY63tU3+Y&#10;eXaxY+hNKwbGyrTBWAvd7g5C3lOvhzsplkOPUA/Wq2yFisgQcbc3sQdm97VFbiXq/HJHwZR/Xq9P&#10;WzjWGlie2VQk08mo1p7KqFhwbHjDI3yCJJCnMapKSuEKNLkXxrScN1UQ3FJpK4AZljUUo3wm9Fsp&#10;bejgyH4RrA3jp2Gv0lZelLWjiR7CtDpftMxXlYRtczFMK7wU3VyzIj99xnu1PoXR+wp/BH5TTEUX&#10;g8uflypB6pBphpj5WXHAd55LC3y3vK86tWSTtQEWWqh95WXfrMvggt7WJ+iDjrZG2yyEFxVm7/sy&#10;M6dDJCNoADVkOta+7PfWqaEK6thJZvZw5GT9nRgCbAVGd7dMpvcx1AfdUo5Gp+VXX/0K57hTxtNp&#10;WczcWQCaPuyUOQ7ivREjr+AnClpc6TBXWHutLsZkkL7WAKjyQw0oNjjjuTiJOIcrDJ66LTgNrigD&#10;7MnmQAfnN9mNKEM7Qok4SeJB2oCzOGKSKagEDvHFtzj0ftvQw7eZ/lZzH6Ppqn0ddndVaJYjT7Xj&#10;mfTJuVxca/RaHqdY9joaFhyKZ4MAo3jpZxDUoBGcpAxd264RKwJL9LFj5sosFn1cQJP7HYS+DX5P&#10;h8V5bl2MrgeO6DQNUJA94BpQR/9pWToIpf48lEufgT78Ih7M8rtVnntWz1C0HrqSue33KBt4YImh&#10;dyfylwOUaKuDIzgo7y965Y/vBuV35xflBOXabOg4hfuQP/DJO3Onkcsca68DIX10omAndxLJHOrn&#10;PZwHlDHfve4x5M4Xd4pIjD4KxsBKWsmuwTvfdWRcYyD5pLWMAOYjv2oE5Uq+t5/+qf/MRtjhHeWa&#10;PjsqAqQYiv0yIDDoo8xdGKszLaqioKGvCp2nuV5l1KArGUB4ouoC6qPMNiisc4LVCeJBh0l9IxS+&#10;vG9d4AndInf61jFKBgQt7ELQ7a43CRKow62pDNw6KH2nHHWhs/Od1RHeN+jagYcNNvZ5/nEXGXuY&#10;4aMsUOxmb8x4Ol1uQD0ufDyA7o9lMieYmq9zMuTteJxh2LvZhOD4rtzd/QBsj2V09Iq6nBdI+90e&#10;xvGxrHG6n1bOrzYorI6RwUGvM6Its73IKLQ2m2a/zfbEsU2GH/yKNPGm7pOu8Ij62qx39Bb1qboN&#10;eqzfKSbSRsfXQybUBbW+mjhQX9pmb3iYDPPzwyL1t1p9nNF+ysS5wNA55O38yo8E+hOM1OuvflO+&#10;+uoDxZ0eoOFvYTjX+dSRvndkwHmo9pc+TSd1a0Npr94wY+30Q+e9uxVhhQmaQ+fseACd5Xvh77aq&#10;QXUNiEPmzqqPHcIR2YMxPb483cfZqZzhy639gJtfFwSx/Y6jg9oxnTxlAZ3Gp22G19VLkQN5AxxS&#10;Vj0o+wtzrZv73Kg8jHPj8z6z4dWtzYmzqhzkms6qzgxP05aw5ZMvOlXyKl0PXeq1cHvK+dv2/RQ2&#10;24jgWmYDL/9BAV7iDn6olSgvFqd9yvmZ7LHlvCxNdSAtzn91nrn1eddGte9mc4W94sI6K474kbcl&#10;4aUoGJu3Tyoj9UAAjiwn4PC5LRz+8Wx1qLe/tWHy9Ea2vV47kHsAFPyom7wWvNAHXxUvtb7YLfol&#10;T2yz07brZ/rLg7ZjQPZL+VRvWd/0Rb3AvQRG4klc8nf/uMo2uCLb47jRyGW+nkBLnoNfH3ea2IJn&#10;bHu/rHG29RwGvT52Ad4GdqdWdIcn5fzN1+BU/kVnEsBO59j8CTJCOfEcew5M25GLJ5xqdwLJ9E5h&#10;AX5lrIujXtxBBznRHrgLTHfQrbZCuVBiaNcpcI6M7aAbG20PnWpir5bU2U9ArRw6zxkMpn47OL67&#10;LTN8DikgfZ2+pR9AR6PHek5dBDankHkYi7a1LqgFp+DlASfekc0c6y5fgmdtmfrT3cxyOiO47m12&#10;QlKfOQLvNsDSU3xpq5ya6Q4rbssprbJdY2QRflJuaM2t/Lq9zsYuyRc1CeUhOE7pVP/KS4+PQIyu&#10;k4PKyfDgOyVEAyKh5aE4sTIE9+24L4GvjueWWTTMMBD3ohB41gVkPqCggME8D0vEIfQZKuECz0PI&#10;rJSnjjCAAsd1mVqFr3AFWXTeGkSCFacO3ioh3wql91UEMqe/qnDxJe3LNrU/UbYbQxylA7zCKQw6&#10;NBHQtGMTIt+2ag9sX/xEk3BNhZn7ecm61Mm3dHvzqs9TH+Xj/AWn9bp9ru3bR2WuMroEF1d14U9V&#10;RL6CSf5tlU6ieOHmfn0O2DYv+C4OwMiFcjAVD2EsnjE4EP6hgSGAqXXSwMU+DufR6KJ8/c2vS/+w&#10;X25mGHLuTWcYKwyWCyiy9RqN1CF/h1IqbcR9zbC1a1+J3FQSRvA60mJEBvVZhcKFQtsjkSumREbF&#10;S06xkm4+xW/rUzlJLx0D6wnt0mfxRTspzm8+xWOEhbbEUSgPjpwv7ZZyjZ2n0kYo3S7RqP7keBRD&#10;6pD1vTLZ4t6gCQ7cOquJk6TBdz/Pyqf2O5ku6jpoIYg8S2ciQCuEe72ex3nZMysH3genvTI6H5bR&#10;yQnOwyjZyhZ1NHAyuhjxPvhro5iaCKqi60rlZFXleWhplqka/VLm/Oe+ysmi8d174sKQZ83T93vN&#10;8uAwKPUfdvbKN6ft8pvzUTkfDlBmBAnwnsiSIhkCcwcP+MskaF0Y6PZs7jri2+s61jruu1WBKuOQ&#10;zR0YKn14ozyUIesVLSGKLw2GLZnpkhe4FOMVuYFQ8jAPaA7zBGVcJCbFpLdZg6q0ndNe90XXsTY4&#10;MEtXeZ/H4CE+BCc0V0x1PjIkyR2zoTobkR8e8M+db9Qv8kXmXQcCnpGn6IsgCpXZG/m3ZsSdfiCv&#10;VZ43M5thRd41084z9NU6NUaZ7x1lXefTO/QJC5bmvroRY9E7KMcEb1/1B+Vdb1iaBGAPj1Oc6Aly&#10;6RxtM8Lw3AEBEbzU3Sfgs7/oxNvJHUHxdblffCq7Tx5nDh/Cq+vFBBxo0NWh0Go5pZ4lPdNYEvh2&#10;B1zfxSH3KHSFjzbcozh4Ui8G+5EpHQZiSPDvlJVnPh2er8PIGjH1TvakBhfBIwgwC6ST4JZgDqta&#10;RqFUHlM3n73BKEbb6TYmBXzGXT1cAOVR5M7jzhxNaLSC7378Mi3twVn59nf/KrtwmCmWRk5TkBd1&#10;1ifg45Fn7xf0C0Oq4zweu+c4ega9qy6S3h6vvo9MuRuKbRjImexxNMjRGk+u83CYNrBnNxIacMtM&#10;dZJOtbuBGJRnjid9McNXT5OF/wlGCDsTXLw5OylHXYIqeUPeAycOf2tbHLpWPsWXPCM/ZvqT+KFs&#10;7E2CTz655rPym+WVl+pYw+7BaZWD0I7f2ec5PM6L336qqyyb79RHwfBr3ER+K8raHJMRVecIFDD5&#10;PXLB9zxnAiy3QsfUb7nNNYs++YPnA5fyF7zbkPXzRVkDxthM6/V69DY2Nd9NQv1zv7TTVuz3mArL&#10;+JH2q+3Lp5csk+bFhc9WnPAldpBLdK/iTnjFU7aLtG+5VvVQbZtr0CL98ioPWX/FrKX85M0zwm9d&#10;0iDXopCqTdbepX6/I1OxgZbN23J1RMs6U55r2WUD3tNBjVzBb66Vun/EebRe8Y6en6wIptHrrf2n&#10;ssQpHY2Oi2smFjifO9j8Bfrz3ftvwqNJGiBLS0c6secwdvH0UKdqqS+yB7wjn8DQbveRG+8hw9pS&#10;MG9WeA/4eahcX49p3xNHnX+MjCJvlhdGHWxZQLtlVl16BKsv++jwdtYlqcvFsbpUeZ+N7/BJrMOR&#10;K+125UePZVf/Ot3ODRfuedZEhvpK2xA72nF+9Iz6TOiCX3ClTVTHeTDU/n4rI3XuBLJPGZMeJkV0&#10;7pMolT7gUzyrQ11zo25xUahzr+UDE3LSVT2jXhVOT1c02SabxDcB3l3adspkTaA4uosOpT9ycHk1&#10;asex/sUISVgRIzf64pqOi8pXAseT5y1gYWoar5krykAHxTcRIPfTYZwGf1dDVOu26eoISxHaRJHl&#10;BcDJYAioTC3GfdnOltF5LoYvz1Dfv4QzSiI/8mlfAkPqSim+e4s2LcMzWyFzIc8WHl+PEkJ4ve1/&#10;ESJgBz5fwuHLx4GYW9tnNzDaB4vSsJHhFrbscECxCBvAaMAkbKY+WCdVBbZNX8W1v+vwOW3ZP99+&#10;wMwS30VF4tfyDmWYgXExns/WoX8jLIcqzEa/lAWM4vHLCofd6vQ75e1X/6q8+Yv/urTOjsvf/+l/&#10;LJPLS6jUphVhqc6FUWwOoaFOp1boWDuPS0EU1yrS9EE86SDynTsw3GMyOwpNsis+o+CDVxc51PJV&#10;KcprGhJpvM14ZJiY9qvys6/0B+Fx7rR1+YwKuQqNypbyML3KvIWAeTpaL1nrfSJ6d0bBse4iNPRF&#10;w/DScM7mQbLKLZ18em7woyJMu9Ttq4Js9so9bz11bl4e4IfV07L0jw5L1wNDcNp7h6elPTqjzl5W&#10;4MfpSaYHdMsPEGTfQzvkOe4p3G4RlzmKEKRmlF3gi1ONQnHf6iwixBt2x5MH4HhErtY4Xo/77fIM&#10;D7S5dtZ9Lr/OtnpDlKUjK2arCajAi3KQKTKQz/jG+kArfO7e2LRBW/cEvO4d+oRSrNsEqryqvGn0&#10;fTjzUCGA8muHcriIHYPS1eCoBKqjHOJBb+mu1PuMclGdOJ+jfT797fHjC4yLsJn1dAiy08aBsR+Q&#10;Ch0ILcJpG9mkRWHgn1hTV0h7lbcOk9NT6lQH9YYgcU886HipP2yc/6wjfxRSOykrBhyptN5BTqre&#10;ki+hJArZuYtOCakOvzLh0KdyHZmmjHvMaqTcLaKF0XNrqPLi9n3rMl8+ldm96xhqcuIFA+eccvvl&#10;kKfbSu1hFJLNgzecJ9nea/H7Ed65LR0FgIhwNrvCUE1rR6DPM889r2dlzzabLfpKYDZfZSRqD75V&#10;VyifTonyER0rMeHixmAWY0aPkC2NOrwZmRIfFOfTHWjckk/ZVt+4h7Ryt4I/xanTM3Te94BVGTpA&#10;tl2EZGNmmPx0RxCnhAxHGHONvFkn74Oe5912ubydlSnB/Vcffl1ev3kdXMfooXs8UdTRJduaTyfJ&#10;wK2Xc/ACP6PPpgQndBScOk1Do113BLrn+WeMosfYOz+57gQjUzgqYzZNnaOOQ+borFOeZACTC/rP&#10;kCBBXhxlaO30Oke8205TIsh20fcAp+B0s6c1jVO2jlpkGgU40ubJh8qJei12C9nX3tmw+jASw2V5&#10;NrzGc1uHzzoM2KRhLWNmjfp1XNEx2iXpGTsD7NoUedvrkDrOtFvgGempyzM8r25KWfWuwPEdODLK&#10;GjiFCNmVsflUiiP/Ppfi/JdP5Z63z8E3SZbZL+rUT9jKoH33LQ5jM/1uXcoxtatn+OBVYfFrbaJ+&#10;94dQmA0OsfKquLGe4MzrPOPd+BD+heb2Q3yJa3BCW8l+R/6tWrz54ncaswme33yPLabeTWlIJ9dW&#10;+2Yy0JvWX503/RJ656fApA6v44jiJGor1c1Ot9xOv1Ifqot1pLWj04XOJw4kjmLZqRs+uLNUH0X/&#10;QCDe6wzKHrr/9vqGALxTHuD3w1fnpZXpVfAgbc4n07JwbjQ65wXdalvuEd9Et0pLoXOhte0+Y8Pg&#10;eGTEPfob8Di8QvnZ9BYd7RZ3g9IdNJJEkkyewuwokvKr7joInPArfKed0V/R2ZQHPKVWXBuoT8dj&#10;4FnQN3c6od/w9mrtYmfl9CHZZqfWRV/x+GI5Kdc3l8hxq/T6XfD6UqYzs/iOOJm0jMhj21tl4fRO&#10;bGTHqWMG6y8G5Djs1G3b4QlJoX1CSys7B01sOTpCv0iYM10E/Ed2kE/x5FkQB03lhmtAFTorb7Tp&#10;NsVxfMG/tto1UeGk16e972QUf/pYnBseVDCdK2fkr4LwJVDK2NawGnO6+KTdwYHgd3VEZUzAkYHD&#10;8DJ+ZXKqqvVTtwaY4jzHdQGVExRQhZGCPhPiRyCqgtEwbucF8l+uSTuZO0NNXHNeDlXkuU0lYeQa&#10;CWu0jWTssbCiYIFVpxrxqPXwTM2eW6i2DXfTt9qWc0e5Q52pGqGiHn/klxCrFFFwPCccyfJzTaaz&#10;CBhOnXHouLzv4gL+VFjBMrgQBp+lJJ/e5S/tKXTWhiEoOIBUoMLI9BH7Cxw6mW2nNMAw4siIqjo/&#10;Bq2PGA6Hdp4wZC9170WY3H16j1//rrz58G/L1+/eEQ3/XC6//JgpBxmVQCs7HKySlGgakjZK3uEd&#10;o0H7IfBiQOaMU2qDMJtzm8y06lD4eOZ0hi+MFPnuH7+lv7Sxv3Vu6CP3oTl4cc61c8SkrcbE4Ryd&#10;sUSU4QOYH4UukjzZ8AUCu9DjcNAsr04H5fX5sPSHOGrHnXJ2elTeH59mD2AzW/jmVEHbWE+DRDAI&#10;n1X+0eGp/CdtwAF3dRYS6QK/c8IeUQbPwNkaHZbe0VnZ6w+Tud7BQbe/rtBW8bzoKRuhI/DlYVkO&#10;HnF2qFFHJQGQ7El5fTqFU8fXnXNmi0ccMRTcmt/cXEOLx1anPDc75QkF8gTuHPI6bazKh9N+ee0+&#10;2d0WuII/wId4qotowBHOS81I66A7dxsHymz4Q10gKYi2bzCmgyvX2POcCOcPcKwBSJ3wUgQYnjMA&#10;iQyoK/hUscaSyzsobYfHrFvn0wkHke/woMfkO9XFaS4EKSo/ZMd5zDotvS683HJPdvkKylCl00bi&#10;GANgFi3JM9AjgVhgJzigfvneV5QgtJI50zdxDF7WTxgaYJV3lWiDj+iYGG2fw5BZtwInXqQj/U9Q&#10;gNKXw/NHOcvrJPmi+tQr32gwxYW0NHO0XOEQQttVHGpaxXgdYBwPcEQ1tLa9dKToaQU+FuANHqdy&#10;DYxBS2vnsbg7rIs1H9Uv4O+BfjhFST30JE/hwOsYzQn67lcYVSf+QTwzUBqZHCIDkPVAJfQ4ZQVa&#10;/eL2YeIhR7FTv7IsTOpV++5LIyVOzCSJPPumE+7iReclJ6AGV8p2K8PA0EIjRyPKuMPDg8EwGSgn&#10;PrhjhwbWXUCW4Oanq+vS4/7v/vCHMjwcRW9kbrh6Ejh0LnO4BTzjIiyPcM+JowQk8rC7jJj9d59y&#10;Fxxqi1wToZyb+VfvqNPkEzNRDuk7jaee9Cj+DRaRdAjrMLTBuHP8zYBlOgzOvFzswlSns2TrLfDq&#10;aNTpED0TJx1eALcOnUtXF056LbZAhpNv+e5bi6GNlAe1uyAw+N46v16q+lHcSjdLyqvWjZ0AjlQJ&#10;r7heSRzX6YLQlQfUU5EBn+e6dbjgNbLEMyopvtImQYPw5Fq97txy2+IH103Q4HiFC+Rd6c+9TV3O&#10;v1Y37KDrkp3mdxJq3FJWrCXwA4fwaHv5kvuiy+/pt1e4V20xv6CVZWyfnxasMgvdMv8b/Kqntbeg&#10;I2WtjqpSPvo7P4Ra/WIJW9m0TV8FJfaT+iqeuce1lAG42gvuoUAqjBUe8ZTND2hfB9G2bBtGoYxP&#10;5ZfKA75xnZJz891ZgoAWWdGnsOQ9zznP2F0/dhuuM3C3rlsVEBAjT7wdeew20eHrcVlR3q0np7ce&#10;H45Ti67c7+F0j04S/On0za8n6NenBNXb9RbtDnxIkO/9hNLgzEB69xn5xKFt42S3ut045i7MXSw9&#10;RK6Ulou0h+3IrE74cr5IgHqgQ1rVR2nEWYdn0ANmyj086hnEepLiM/IpntzAIv4AbZk0kl/djtm1&#10;TnUf+vucE+EIpYGwI1w3t24n6j7SnaxxceqFO2/pn7lDUgscabsNWlys7QF4LTcfgD/Uv3vojdZ+&#10;Hzu94R99B6mDb6Jq154rj6hFCK48wUeRKZ+H/uhm7aV64Bk9kgQOcqn+0KaqEzwzxKl0uy8E/Q/I&#10;gzR/fdj5TgaSuRQmGcI5nm06YuSUuXhc15lQyVaDASoVQp7x7QswQECdoxPmE0gg95kItkZsIyRA&#10;hBBwj3q2w1ZhZNrNfeuFz38RNED1szqcKhmK8ICKSIWiYqqOs4IOfLSZCnnp8Pucr+qA6hDYS0tX&#10;YbZBCaVY2U+f9Lp9ilDxr0afXOe/mvWhjvRDowPrg2xh1hilPZU6z+eo8LQH2/kctaj0bNbtojo4&#10;SHJmcBOEUgkCHriFjP+qMuA3XXSY1jYSYGzuPWoIgwMMD4q93TVrjcAERvoLPoSTJmhLTIJH28TA&#10;z5bzMsWB6x2dZpeDxc2PeFyXOJ46ZM75mmL4KGyWShigsd3TcZXRk5WRbtQvXuQPP33ZTx34HC6C&#10;QNXdY3gYuCo9qTF9cwgdI7L5owov8aq8tDXqUioK/l/QPAuEKIsLj0NbyuFJr/z6/Wn59usjPo/K&#10;tx/Oy9dvD8u718fl1dlFOT86LMf9HvVgzDGS1TGDv6hLY6U9yrQXXioNjW34PXBWR1t0CJvbIT2a&#10;3kJRHRBN90Zuxu/iMHCB3LhLiMPVaDboYBatOtW7DptTlwskPeL1hb6Ll6cnaOlUDap0oefMYTyn&#10;7aB0FwDziIHe6RC19wZltzsoz/zeRQH1caa+InB4c9Qvh71WMgmiUMF3hw/7IZhO8VBRLnT0cNQ9&#10;0tlpJjN+Z641T4VPNZDpojxJTcq92RQUH9gAPldA1x0ufEZ06PhJODMDZngVQQNh23F+dg7PASfu&#10;RW79OmMryrmC/dEADuX5TPDm6Fe/s1+Gvb1yNPAIcZwq6KMfpyFzdOYeBywL6Wgkpgx5UEsqMVF2&#10;wJ05wjzirinCEXMon0Ir56J63+saxPSDfhpAePx8fdJAr44k6IDKd27jlF02wJUssR3Gl3bybS7y&#10;Kf/r6Ms7VfeJzQqbn+LUJ6SS/C0fZ6RGXqweDzxNv4DPTKz4fsH47Ty64AijRlCYABVjlJYpi+kl&#10;eFth0JBX+NoRvWTS6IoGbAce2y5GyzWqj5zyrDt9OA9XPeYBRNUKyIsGQfQJIyPts089z0feeU7H&#10;z+0gdW5qgsJV9p7eiDHebK/qiZfaD8u6PqHdaUcuADLbeGlQfc4h6Y83l2WO0fzw62/Lqzdfo8d6&#10;ZY4xHvY8Ntn53M71XuNYI1PoVwOz5Wya4BY2qqM6OMPJCNMDYTEJkSmK9tXuAkfag86e2ChdG07t&#10;wkHR7j16MBL8VaetOQIoDwAuRlXHwkVlHj5j4M9tWA/cSiravzg9KV2TGvQrh2XByw0z/MAQPvWb&#10;U0LUNbx9PnYMmPgavCbxxPPcgFZe9D/vwScSTfbwGWRF57Y+r65HFyL39nv7kqeqzaRenrWsz1tE&#10;/Zef3uNdd97iE+qnSe7Lz67liY2mLnnCvoqzSL2dhi7KiTwr/IHdn8LCd9uwvVwPL23atC3r9bYd&#10;zb96LRd5hz8jU7TMdWXKa7GV0D9Zct461eqt9GNTNs/zpF8Ct7VQV275n3epRxlJnXaaztlkLaT+&#10;0u7U+mqWnJ/8zjqi1OGlTf38tk/i1aq2WWsXItuOvlG10eAZej1w03SeySozyovVBDmlj/D3YjXD&#10;wcZZ3PNUX/lVxw5agmtBauFU343niOVD6bbc2hOdeXpednAi5a859+YeV27Aif5QS3p+grvAeJAZ&#10;Xg6AwzPCiz3aoVLtb4d6LSsSXK8yvrurixXd3hL7v5g78oP9WKCDgN9ROZ13/RhlydOEHaHSBtj5&#10;rgv8ua4cRt8T7D/y6bRGgA32olvon/h1K0H3st8HM44uLebuoS9f4dO0sXv8wc04r4YaJgbn1L2P&#10;zHWBV3vrIVyzZKyd9mkA3gQeA2f1TEZwYxulK32m/z13JNIOCI00VF6gj2wX+YRtpafej7YgPMhF&#10;/S/F0bUeXWx/tYL74AF+5Ft5c9j9rlbor8pEu3rn1BxG5dMsh7dlDA2Qbw1ciGNjGMg4VLw1sGHO&#10;IKEytIZU4xUF4BUZ0wa3gp/GbduyfKpE7BEVxVElOrA2qM6lKsD2PILlo0GLH37a/sYoGsFzSbjc&#10;MSAKwd+UqsajItPyIlHlI6xmAjRMVdhsmTr5bVOW0QmJ0hCqfG7gti+8Y1RtyzsbhWS74s1O2DXL&#10;mcmIUqK8WR5hEUcaZOdmCaUEE9L0EyYUr1Zm2Vzyv9pSvhttOmfQeYFm163HgELBcWGY2lrhdKu1&#10;KHR+r5b35Y7IcPblp3L34z+W/ftpOeri2AwPiPYwYETSbrcWBSieYE632WvpFAKSjF9PhKJjQkO7&#10;Oh921LnCnvSkQwJCA/7WIKjMZWmfl9d0AMSjHYkh4VPaGTwF1/kNPnQ+wEvN1sB7GMUOTtj7r87L&#10;v/vjt+Wvvv2m/P7rN+WrixMc6aNyPBqUAQI0RAG0D3Tg7b8ZrhWw4JhjBCtMOs4qQZWqCtRsAsLj&#10;NZxt/ZQaJOhUIsgoTXEaSjebpX9ygmLo0k8iZ0cCEHwdarNyKg93aCjgklAKOIiqUQAvKCcVrf3c&#10;OjIOjblIa44CWq6e4mzcg6PnFs7K4DiO9fO+J889lxaO1gVB0FeHnXKS+cjh1uDRUyAd8pbsD/aF&#10;TxeHLYjq41jjUDkNpB59Lm9W2iXTZAAmu0lXaYCydEjerJXTFfxN88GV9190pnlXh8V9WHXacUIo&#10;t6TNJf1XblTYZqZnZhgp67xiT4CEc9FLTgHZKyfQ8nx0UI76zboXNHQRp2YFhPPpyWwjqLQdaAEn&#10;YLmro6KIyYs612ZMlB6viyuZT1plFwP5D/6019Wp5h74smzmDyqD6EGzezoX0TnwnfKYbfOoz8DR&#10;z/DyhmeBoMp06vV/+6b8cw/5yfQOy3PVfvkprXzbho8aFKv3BE6d9UyA+/iwKPvQGvsW2N2xxu2k&#10;5F11hs6qe+E6X1PjriOYdsGNU7joGvgHbuqLIeHTV5VZHFzptwmwuAgcGE3waJ8cdTGLE8PEPYFW&#10;49g/8e3bYVwzWN5swNc60HOc3ofVHJkg0Id3e/CtO3O4dVef73Vve2i124D398vV7ay0B4flm29+&#10;V46OT8M/Bv/uM2+GvNttlfHtdfqpHl26ywGGTRmsPI5sYkxVD2plg8G6zy2/uFadYWWzjlZky0Ho&#10;maFzvil/BoExkMigwYb9kBfEl7w3X7odoN/BFbynHs+IJ/wzAnbXtjQAwHU1maJGXfJDhpG1Fb/w&#10;kZiiLXggtJZThVte54uqts4PBu/SyKLyh3pxU48LtHbRfVLDRerSKDy0eU59yX/cRULyTJqJLQwZ&#10;8+Y/IEliBLm3Hgwr7dC+5VPI9qt+zHeBDx+Z1ea7z3ORKuBPdFntQurOmz85XdwL9/Z6ClFX9Dqf&#10;NTmjhNZbtrF9Wb6WE0/qJ9rzIWDY2hPluJar5Wvga53W4D2vV97XMTK4VnZ8i+8UsBzvlDG4UAlG&#10;ydXnfaVOLlsmjhg3EjjoVPO0MGVUzeeROWkS/Is/XvKR9tepTTqeK5zgZ/Cmr7VCPsTfAwA9OwUE&#10;PvSsiH23gX15KO1mF3uwRIaWZdiv+8B3PKgMPlV5PJiMuRtnl5BM3cLO9OFLp2DVw96U4SYOqbIK&#10;vC841rTV74+QnzWy0OTyUxYXuvOVNt7t8WYzHGcCxclsFr3ndRclq1tcY2fg5bS1MAH1dXDI7V9G&#10;4sHPCpl/0iZiQ+zbDgGAo0rqOsnziKHdb+6VThYAV5xPZzj3BNZHR8fQqBGaqbvkSwOVjCiZeAE/&#10;S/CYhfVU5n7aPeRQO+UBdq41qus0zPzrc1T/yukujoT5ymYQ3MkhOfI6fxkxxxbUdQx1uonBu8Lo&#10;SJClpLvBh6xBV7Hd+FVWeHHY/s6rdk7G5v98D6fREZWKjnWy1zIMN+MgipwwrQwMk8t1fIp0gfJ7&#10;sh28I0zUau1hwNqaraSsQ0eDrqecabCs24iAT3qTehUi/qJUfEwmDwEVPL/XOmorDtfvEYmg4ESi&#10;hOVZQfaViMx6Nn31pWBVoal11WhERv8XUFqAf2CAZ+vvTI3gGeHyt8xlAJFFMrRteYlkky2HUPmS&#10;eag8pUA6tKSDlswS9bqwLnDAWDogwqWgViUhMLYDbjA2gdmngEEDoMLwmqtXWzCoEZuM47W6wAgG&#10;pgqzchoQjXOGBrm4r9NINDr5/LEsxrPiFnId9/DFUXt1PMTB6UWROf/JLK/H/7oPtvi1H/KDRteX&#10;eNVJsF1xrVOtk+UwbIIN0c89O5p+bemw6WN9Plqr4glcB98+KC747tC2c8XoHtF7uxydjsrX7y7K&#10;X//+d+Uvv/1t+ersFYa7B0+YLSJ4sM8Y2AcMtfNHnRJzz1vjF4WH4ORTXgZ2cV8X9u0mAs0WdDh/&#10;67Xzxc0eQi+VKBrQfbkfAWmfaPv46DSKzLmZKxdVIdgPOBxG9U9Y/hfabsIbLl50CCrDmPTJLG4y&#10;JygL9+TNPrrAOqPuGU7wirYewflzd1BKZ1Qe95ooThyn9bwMdhblTXe3nOFYd4DBfij6CrmZN+dl&#10;O/VAJ7ougtTprc61ishj0l3cKs6VHuUt+Kfv8j/eRzJ1BhOu3F6itDzxKzuH6NyKV7542IaZ9Rlt&#10;jJfrMqUP7o/u/PAl+FzCUxoUMxt+5lAanRj4R97RGWgdPBMc7JY3Rx4x3yhdh9W5nmCLf8maP+j4&#10;Kh9+d5oFbdNZeTDBEG8zCg7jqeLqdoLhJHDCc1bFW1ndymbq9jlpQafNuHjZOuVv55/K3jouTn1S&#10;CWt0s787dep4BmXQ1r4osy6Yc1W5L7g2jcjHdW1I5WN1mCNQOVRH2OEDi+oIqc8yJ5bfB7s4f865&#10;Lm4XB62Az5MAAS3DupVvnPbhHuvUv5Wf4Bb+jwlQTu2XvazOF195ixf1kEERMhE9QQmetW/qeRvy&#10;5FX1f06G45JBcJxTcC9/mNFytM/slGtK6sEVs+KR4vsY4YHHtC9XZXY7zmioBmwymxMUg6dGv1ze&#10;LMv6+aC8ef+hfPjw69S/JFjISWvw0GDoqYsv5c4t9sAXDIChXpX7RZ3zuQIGDbX6zOyXcqAgqKLF&#10;fvquXgZ45VPcJ9Ao7hTQAE76TF+fnvfpD7Sgjuh0PUeezS4v1CXf6oCKBxH4/OxUGwLlZq+cDN0z&#10;3oOBDMbAWfChjhSHOoDilcfC9hXHOtLhRb4rf0k2SBeL2T6NRuXxXZpFH3JPPiSygl46BcKpHZPe&#10;1GMZn7Ud2tR+m1yp86jD2blnGR2M2Lo8U/WvZZKhpnh0svp6A5M6If0RLsomE247BL3C+EzZ2oz8&#10;p+xVJ1XeMbZU58Z2557lqI/ffgfiNGD9Ou254iX+8y+OubDxqY6qsNpPLWu145sHqEOeFxBf8rHP&#10;qLet16e4v8G5MKYNgVAWobdv+2rF2kO/RHat32s+E3jgK3V3yj/mmrArZ8leg4xUIyiikecekTNt&#10;sFMa7uHxyCz0nM6n6DKDPfC63yyTyZxgrZ9kifs0u7Wbju94PM3++v0+NqTVKU0TLTh6OtuLu7sy&#10;9URYHOxmsw//cR9n3NNSXehnzytdpAn8j8y4W5D8g0iWhwW2Z7FMfx11cU9/5U896+m+bhdqsNls&#10;YufoZx2F2627Eok+6ndaVMUyzig0cSva2fQOvCg3yAyMIAwudlb/3WOLDD5dmOgouM63/DJfuCsX&#10;tmGTII1fBMxZjKgNJ1BwvrgOvYGKOkgZ9ih4pyJJ76xzcY43f/JJds6R1lQn/zh1Rj3Q64kjM9wG&#10;HPSe9iU1mEe+CAJMkNG+yYZqr5RTHWsTlzW5LK1NGoFKjzRvfafCCtOK8I0SDpb4lakM0oPfljO7&#10;phGwAxmOgQ0EwEkqgM2fDOVv/suXDZD5kp+/MKdvo7jD4SBC73w6GU7iR2gty7N+VwhkyMx3TXu1&#10;MpGkMtEwRED5y7MKDX1yOzSVZIxFhFpsVcTaX9sSBrMXAmQ9yTSoLQKfjihtqrRiKOmz4Adfm0+u&#10;Wlah8UfNcMkEFVbnqqmfc+wybwsnQ0ZbTmtwGENcNom8zPoIlwYr8FFnhdOXCkh4K2PaV+nG/wIK&#10;w7k9WR8mdc6fTNP8/1P1n02SZduZJrZDuvbQkaLkrasgBg1w2BwzGj+QNKPxd9UfpIE95Ay6Gw1c&#10;3FsiK1VEuHYPyed5l3sB9MiTfvycLdZee+mt8Cz7wEL7KM+2xeujDAWqc5Qyj04DRwMK/E/nm3Yz&#10;W6KoPFjhBeY9ydCKC3OGQz02mI4ysoDPiYs2XDC5Qkc80cDxXiPKRYsqbvtOeCXSMJ3ZgCGRQ2hK&#10;ordNXiW4fU85v+JLfGuQOs0FRh4el0H9zRft7/76D+3vMah/++VXKLZT8tkct+8yMrvmWrY5Cljh&#10;kgUiFk8aBbFOSQ2TSm3gl/dqZOnQ6FQMagxjo5nmFZbQPHg/2PPYVBQ6f10858uzSwQiBsHKfcHd&#10;1B+jCSM20UMMzy5ljqlm6GgC6aAS6tM4U8DBuAhaje/18qHNFw6Z4czQ7hyLjiPz0hu3JYrfRRrP&#10;q2U7fli0y86Thzw1j7C3N2yH+1AbBdb+0AgVflcsezR5dl7ge4MR7LzU7MeLMIiiAu/SsKzvhvnO&#10;k3O3BaMUbp90hyE0tW32K3mcQmLEcYHB5MKxO74/kOYTTtot18q6KQx/BGQblXzJHOt9JThmooej&#10;aKwqNRz6O+nRlvPj9uZ00MYdF9DA1/YlsOloG6nWQRBWaViHTedAob8Gf0ZjScZ7MLHvqYDSgdKM&#10;QoSB9kmXCsfIMn5LAzrGoV/+4hiLb//85ophpcwgvfTrVm0Og5KUdyoO6BsYdsYp1ER6hS9plRvS&#10;M2Xni+IizzSyKFNc72RmwUU67QOeAUn6VD7sIE/2ntzODkeZa5/O1SiUXmsvZ7exU4aFu4pvbBT0&#10;4JxAsWCZVuTolQETRwLFlZdyzMo0JlQ2/oiyAGin3Yib7AtNf7mA174U5p1cESfuwOEuIjo37nCA&#10;ZZ1h4vH5ud3d3v/yoZ30TyI7PJbYUt0ObkX50s7x6bD94e/+UxthhL+gJH2/Gy0YDEZtsaijyjPX&#10;EeP4CUffLbtUZjZtPp+UUgOeNIZntnorKXPHVyLz4sORQfHkQk/lpXuOb3Bm5R8NJw3KbFdJuiMQ&#10;oy07HvaQhwYuVNCUu+duBYc8G7URxvXFeMi3869R+OTd6adDp2443GB/2MHUL1TVL9Cn/SXIvIt8&#10;tx2hPemG9+qtfEhNmTsdEF0HrUnjOupmjOHKP4MtflxIGb1nm/hOfkviP7dkM1PdV5nCyI/QqCVk&#10;8bF1kc65qWDQ174hLfBJmzv6gT+yDil1qa/qu2Qs7/lvx1epzzKFgHd2mM+30G2/bbp0av9Jb2Uc&#10;R7+Lx+gQ7mkXWfnYvsJzCoV3w0l8J/gUwC1Z/FsU77ZXfYqWZMyyIShXG2hbdigrgHiHvHDUggw6&#10;c84LTtAr7bbfKg8F5ao1F8gJaPgRY9IyHzDY1B8eMLV6XLd9g2I4ou5wkT2q6YOjA+rRaUTfTmbr&#10;NuiMuZxbPWiHI08B7ubgsgPk4+3HmzZ1y74+doA7e8CXys/sdGEfAcMx+kdYpXGnSuwf6AzTmkd4&#10;cgO/k16a0al1VGaOTF+uPWBqTXmiB/zDG0fuOkYjPcTK4EptYrGHYwqsfLtrkSc3umDTkbDJwgPO&#10;pC15m/aje5wD3sMB0Dh1EbFlbJA7BnykD+0X5aKGrbS2Xs9aH+NbynFqifcG+iJISfK4dkG0ctDd&#10;h9Ax0If8bX8YSLTPsomGncM/edRu0hlwQaWOnzaGMk1HQMGVeeOZKmYwbkseucAEacoh44K+POMh&#10;MujN5fD7nVEjb0eR8FEmG2HUW7AR5WkIAhffzjfZEV8qCsUhwHnnEGcEd6zJKi9TOvhJO8lWQ4xm&#10;DEFSj1EiV3SaqBiAxAh84ZIwACKdoWHtXZiKfAp2hYUfBUyGCoAxcwwRoBpI5V0Io+ksqJjUWz8Z&#10;NuY7b2VU0kbo8V44rX43bBsUgAuHdH0Qb5n8Ps8701gAcFuW3q6CVcYV97bdsj1NkAQkMz/lq+Cp&#10;w4U98CZGoKuHq612crY0JGEuytv2Y+rRQBXXKsR+D8OT++wOgnGiIWCe1E07nBOpUWI+AVYppa0U&#10;ZpoVBvXt7CaG6EIDDOvESIsre68uTtv1+Ukb9IQZo4YCeQsaKIv7RBmoK04JuHYx0b0Gmv1KXRlx&#10;oC+khTAnv7O4hm8bo98iyURQ0jQXrBkFMFrkEabHvYM2HHfaN9+9bn/447ftf/qr37b//Dd/0/7q&#10;y9+0V+fXtH1AXofZNBzLgNS5ednHYI3RAZ7Ai/hyiKiLYRfYJUppDtjdh9ZFUR5UYaTXobMswJP+&#10;7TfprTk9ASFiP2HcIbuyF+bo5Ao4MawRbIvpCmEEDOA7G+CDm/H+UztDO+9Ow7IA63pCiGgsPAPv&#10;mjwazgv3Mfb4coyOB4egjvttDgzT+azNP39qe6ubdnH00N4Ouu1iMK6dJ2hh+hm4KbaMTo3nGNMY&#10;wUa/Mfaz88E9eNLw1fAXT2mfDqbzTF/o/3WbYLz/Mr1p726n7ZfJsr1HCH5YLNpnhOxnHNbPq4f2&#10;y928fZqv2/vpov18t2i/YFDfOC+cMjB/2rO0Cfw6UEYWNOr8uP9olA14MfrQPXhqr0+O2hfntAcH&#10;TuOreLHkUowg2pY56OBEeHWcjE4YsXa6zIK22Aaohu+Ygsgvmdjf0jc4kja9R7gaNDCH9J8IMcY/&#10;UEamZPobgtSFrXWaHjLFvBijGeaHr+xH26PxJ3wu0nMaiaMhzu22LnePUVTI38Iln0bW0DbbrsFB&#10;hTyBx72X/uTx4EW+ge5597yZUM5DjDswQB87cvLUOsDscKWHS5jPKL6LjjVXbJPbT1FZHEkPaYD7&#10;KMO5yrbawnBeoAMyg2fljLKHNhjkQKEBFPVoXKgLeGkujDG4nHTCp8x1az+UnbIGmn7G+X5Afmio&#10;9k/PUPitff7lIzpKfOAUd8Qp+HoClsNTnL7HNoNH/vg3/9CuX32B3MKJpH9Lbnl4S4+sR20BTaon&#10;VhjTjzquy2WboPRdkLvAyE6ggveFX/CMHHD6lU6vO60411oD1EW7WTAPbm3REOXdRR54CuMtdJx+&#10;ilOPsaBsAs82/QB66KGIhyjzHsZE5nD7HjntTig9HN9zt9scGOHfj4yBUug3aQBDmza40E2jzno1&#10;AP1W9iqOuUOuaIwj/6Q3sUwf+i7pk7P6Ns+hoRrazkuyF83RCUkbmgK+6FN+mg+y5zfPKTSL7MNj&#10;/qY8cC29SQuWbQ7T40Ok+J0BansqHXgJzQLVFp7UYV1p0PZeeC0rz213XcINqPRx6QLzJJuXH4AW&#10;NuHJlDp0jvRlvnIQ0uhM+TKjf8KVgJ9oMKXppet6SxmV3/9TTcrmniu2jHZF4AAeYKL2pMz+xNJP&#10;6qncO34RZnW80dBE/30gKMDi2oHYB+DNo/wNNrnX+gbe8pRFZcxqddfu18sYv0/Un/MK4KkRsj2L&#10;keFvp3VEb+O4no+M9h61zvAK+XXc7qYPdn2mcy7I+4yuGIzP4Ul3EoLtwKM7/2RuMH2WBZu0TNq0&#10;La4xOMZZdLHi/fqZfENo2V1wDtpkOqE9BsPEFvXwv4un3a/a9VbR+2KJNtt28emUvVi52gi0y7na&#10;CqDZ1K01pd3j4HGOo9ztDyNLj9wI4Ri+wQhGRaGnnJtt8AWenNwBC3IMuTRGL/gMAcg/nHHyZRMF&#10;4DDgMJ1PwRFYccs+oNAZOaBtjjA5ini031F7844/eEenQMdxn/S14B2+Rf7Qo+EHF9w/QV/SQwK4&#10;ezoE0oxN99kh+lSnR1LbQ3e7yxGfNxe97yUQCTXGLIWV8hGBkCBXDBv/JH6QF4876Ui0JWojf2RI&#10;upQFEHqtElQQni5RUKpEJMrK58chRQ28WP88i6HMs52nzIPkFax6ZTmV34b5LfFWO/gJ2BnOMZf3&#10;5DVP9vTd3lts2pfiec4DbquMlOcjClNIUWmYiLy2ccdcCu/CVIoJshU05gu5kSeMZmrrp+ML7C0u&#10;hYE8QFR18lsFrHfm3CvfCGMEiBXw2xvbZVn+rHJ0dBzy6OWQCmHwkBijLX7EhdNsNLCsw7aJL4eg&#10;rdthQmF5eoTYl/N4pnOY7A4veIah5BZa5skUEJTG+Sl1DSi3ue+re9ti6DgxLMgXHo2IMuycw6tT&#10;5slKNC71UROGlUTpcJNe6WEOqTk/RYEe6hU+4q0fY8ijqM567fJ82L744rz9zR8wpv/694lQ/93v&#10;ft9+/+XXOIZv2nB4QtWHZRDBcDokifxpTUDmsBM41Mg4DuNmYRHMLONEqAK39CoO6rQnsWzfuuDK&#10;uWTuNYpST/+6mAmRRN8bvXOk4+AYBUMbRifnIOUQo3raVkuHwm07Bhp4HlDoOXUM5CX7DOZPlId+&#10;fljVLgcajHOM6rnTcpxGgRCaga45kEwwKO8w2H/55Ye2mXxsJ4dP7c3wsF2Nu+AKOCVtaYP2GHFz&#10;/rHlZR4yQtlovTy23rzEmNZ4cp7uYoUD5bxXDXD6aQ7Mnyaz9vNk0f7y+a7968cbrmn78W7dftKA&#10;XmE4k//T4r59XGzaHY7A59U9vzftBsP9xrnbGuxGX0FoBBPNPAbv8oWOlEpBUpH4hc9Fneej5/b1&#10;5aC9Ph1lsUnNeYNO5Qtvnp1+YR9v20hfx3GgLneTmOoo0N+aSjoGzr129w9HmcqpJ59ETD9EDtB/&#10;0mlGV4DDMlMP+e3vkh9yGhQErUjXEoipsgiTxNKc20A5904HVj61HNtkuaaraBlygL6PjKROZZZ1&#10;Sq8ysfRm3coKo9uRT+RxypJGnQuMXh4XvEMWALfy2KiXMiNRsmeccI1IHDQNBE9LpFXICKeC6cAB&#10;e8p6jqLV4Cyn3UclG2qXl8KFI2gJWACzKNPJsO2WFeVO2TVXU2d/P3Mws7e7o3QocKdkGFk8PTlJ&#10;X3gaotvfHfboC1DgjhpzjwzXOUXR3SBn+hdX7Xd//CtoA8MCOtfpcPRO/XFxcd5myCWHoYG23X3+&#10;0J5QvBoCdQqiziNtsh8jA9Q5BXt4Gdjl/2MMfQMtOtw84r24f8FQRu7QVqd5WZ5pzZspdCQ0iJLt&#10;waA3y3ULvy6ORC+RMIwA6sZsR8Z1sjj6ZNBJBEy6c1TGytzTPDKF+6Jo5JOyht/C4SUVSFeBjb84&#10;Y3kuraFPxdYQrgAA//RJREFUbZOl0P+lyf1d7bNvfWed0pi8Jt1JAzw2F5RdejnxJT/SBR+riG7i&#10;xv5PdFM4yW9S4Q2cKtYtDBlJkI7Jo+Ge9LlSZOCSngJ+FUJ1YfrCgQn9x3ecS5+Zhzp3aat/fGQh&#10;lmUfa/xwn8Vv5uOXengrt2t0qD7WFjoXiABSV+yLfCiL+sSTH7P+WiffXvJBmhB5geaifuWD5cUh&#10;Mh3wZQoreK9P5a10lg1Pakjj3GlUZ1tTeC57MD+ueDZtR8hwp9EYiHDk3rn6jkq9wN8gDL7pRF8P&#10;hvAgjsPx4ARnposhucwUkDk6R0O1tsXztEPkDeVJd8Jc+EYmYdx3ka+79Wcu5utimOqkaszuHbg+&#10;op+5y/PZlPY/J3puYE9dZgS77zRbeMOFe9oEttV+VR+6oNiyMx/ZKYEY5k5BdE61sls7IdvkYZu4&#10;oFGdrBx1iosj9tqXytBHjeYj5Bt4srvE7L73tCXTmuCBrCsgffRJeu0ogSPnVvd7ffKpZysC7fZ9&#10;kp/pEwDUcVYNUJbyrrrU4F7xlXXmPAbwFqohjzhEtMtqwEcfU6sjlx4oJSu5A4pyK1Tw5qL7/c6w&#10;MsobYU0FEkoppQIkuONdjAKK9JIhZOcoJg0I20ZlphVIgQP+3MvoYeoQOv+sh9TmFyrLkLWinPQg&#10;rMv81p/0RcjJDOgydQxfLmEN4ViizMx3lCjlyRb+ZYW+nMa9SU2TG1NZh8/zrhg85aE0vE+H0Inm&#10;Eb6KYqcnko4n9b0VBsIgU2lMBsaUXs94YOm5giPq9qf6yvdGvJzrYwqJ2uhSyoWgbFGG1Ehsm/Wu&#10;zWNUzZ0TPPXN/aU1qN1aS4/TFcMqHVAaHKQvKMOybINtiuKns5y2oFHtdl9LFIm7Ukxj5OllAyMC&#10;weHPIWWeDAbtdKRn69wkjTXcTBUSuBA1DgctyOScXH9LF+mTEAW0gFA5PT9p11dn7dXFsH3zxVX7&#10;6vVl+/L1dXv76rp9+8Wb9psvr9t3X121P373Vfvr33/d/vZ337XfffV1+/LVm0y76PdGVAkxi0vw&#10;oVKVQ/yyvVlgKw5heJnPQ1yO8EwVAOLM+fdkjlAWrAzby2x02T75nA6hIa4gy+EWKNYY1ij/bk/B&#10;JM0jNA5heMofji8xeDBOEUgPGJsKZSPth3i5I/A2QpB3yBPawfh5QsE/YKA+rZ/bI5c7gGhUGy02&#10;AjvFSJ3AyJ9h3A8IzT///Oe2nH9qFzhN35yP2pfjfrsY0ef0s6xhuYBNf2uw2gcaeRW5dw6qghPZ&#10;tBXy1IGx8v72Y/vhbtY+zBbtl8m0/fD5pv35022uH26n7d101T6vX9qEfAvoboVWduu/JYJlg0G7&#10;0nnScAfX9/T/AwZXzaWGlgAmRi7fGiXymcaCLODUCWndaOkx+Ht7/tK+1ZFCMXjghjxjp8g3sqoM&#10;omC2nBz9i4Jwbm+mtIDzGUa9CzPDF/IL9RiRDr8q6tKpRXvKHo3bwAJM8hC1xFjX8KopJQpV+P5I&#10;OQNdc2/+cEz4eweXcqOUmAczHGV6yzF9oYPjSIBGK203v3mMEm5llwpefpT/LEOjTcHuwU6QInXK&#10;m/C9Q8Q4HzEaSKvIkNbNp8HqcLRKW4vpGVxYmSMCztd1BEJh8kAZGbInb9oG4bso7v4eo52/ODLW&#10;CX4zWiZPUZSXQtw2GXWtETBHCZ3OIb4xGlHUL8ib7MZB3eK3c9yHT7ooVfkfvsGBvnx11rr9wzab&#10;zdtsfg9v9drtfBq6+fqPf9sur6+zcEna9PQ25V5NPcGpnN1BU+7Fu2lr+OvReZ8oUI142yA9KMPc&#10;Vsxudv2HI002XpgDA/hwyFrlR/fQOB3pI+SkkchyZDwsSYoBtZUmfa2jLr3Cu/I0v3sa19Cpo6we&#10;zGHwXqfx1elpOz/BOEHOROGDY/s1HgX3wau9HT7goordp/Rk9Vd9F33I29GD5qOfAjrvylAVVqUu&#10;fU/5OjvqrSrDlvimdFMQk3/SXqWxjnz4jhzUsOBFAlbSWl4KAP+QO+7frEOQtJbHR3oU99UyPxoa&#10;6u/6FZrgz/Q+Cdh+bAMPQmN87JddHhtd2wFW+2Mv0D8QeKXxaFudCGGkwOQirWX5vkqhE+0v4d9V&#10;wkdaMAKudWB+05YhL9xmke8qjzClD3xvOdKDDvMWNvlcPNvyskd8pvyFNvkmMTTqyOMj/AINUbaO&#10;4PGx8szpghP4ADrp9tsa+aYRejoeZ+rRATQnH9sLd7NZpmZge7Z9d8jojuGH5xjT6nWDDEapjwfo&#10;RPrQnT7cEte2yeduE7nGQe/3PTnYiLDTHg7byelJRtUXEw9d6bTx2Tk2w0GmWCmjF/M5DoDzkI1y&#10;l3waUYcR9DjtGMoxjKF166Bi6gNmumo2mTUPZuphKzgHWn5y1yEd8Q1y0XVGtJK+JT9y8xjHW3np&#10;yN9+29A1BpucnjprI4z9z+/ftWG/diMziOCOHjob7pii/FoBr46+C6R7cR4q8JVdQpQHJcSpU70M&#10;6ODhGJzaP8IsWcbmjX1UtFijnCbWiEe27/Xh84JbZyEOhzKY9oGCBKxI3drX7mMt4XAvg3qnUZuF&#10;VRI6fxJcjDvSOG/Gy3mZEp1KaKcsJeCK/MhEJJbOLJjf8QT8QDBGPXZ5LHOXRmbMN39m9lshID6K&#10;iUuACEspp0phIb43ShIvkrItxdTJIzDAmbJTWT234qhUHslMtrtwYRqRilEkHrZ58w4i3Rnpvg8M&#10;/uC1uEj7/GEanpdjYJsxJmDGGPE0yDJ9rkKuMupZ5oNLgdRv3poTjSIA1zo5aUvg43/7hDKd6+xp&#10;YIP+IIuF6JV4nBKJgt0IZs1dr7y77evMGwECvE6bma9mMP+aZBowZRQ5JKUSnM+fMJQ1mMRRa13K&#10;7sGA2RrtxMFqI6MYSka3acsGo2nh0JIMRTkyd3AGfmTCk5MTjOkv2xdX1+3V5ThzuC9Pz9oIoXFx&#10;dtHOxsN2Pu621xjeb64u2uvLa57hjTuvDEWpUIX1wKlOnYpSfG/7gnbqnFXkStor/HgwhVSvwaLQ&#10;NurnymXxCiKgKXLKFZSpY5DIFvU4D81+MdJnRE2HRSRknppnIO7zHCO/P7xui8Uc43cBf4hXU8m0&#10;L61HnV0MQj1ujZ9HnJEHp3qsuTbPCCAXh6wSsTbKP+O6w1j8wLt303n7+fPHNp98apf9o/bH84v2&#10;zeVpe30ybEPn5UfBSGMKdAU5BgZXorkwupcGqH2qQHS/1Lv5sv18O2n/9PMv7b++n7Sfbsq4dkrH&#10;O4Ts7WLVphrM0Koi1c7LUHDq4ac0TL/Kn+I9RqL9DE0aqUbthOY0VIxea1xqjBpJdtcT3zsv+gUn&#10;7rK/1741Wg1N9N2CEMGm4t5F1tKXtM3Ii8Zy5txRttOajH6464jTlqbgb7KE5oQReDRspFX3a7Xu&#10;WjgF7NIif+EnaYZvIzcxsKkzdZl+y5vKmiMMy4xQJT/PKDNR5Tittq+MeKN9ykdPaXQdg++lQ3nu&#10;kSv1AZNRUXkiRsG2ncKEIOI59Zhoz3v4HmNS56zwX0rdcmJcU2ZkrgglCyAFTh2CbCNpg4Nt219R&#10;p1TIRVHBwSGGZbapA89+iwSVpZdyx8WI9rPIU8bGMKVEac1FTCpid8GxJtchuDd/vz9O5NyEDs17&#10;IIyjaAsUtsfz7x/26MvndrecteHF6/bNb/8QnMUwBt/uLKKB33f3Adp9N7lL/7m93goj+2G1ALdr&#10;aInvbSCCZMhTo1eOwrmgSFzxzHZrMNtuEmX+9xYHOUwLIzh9CN6MpCt3Y7TyL4sEI1ukezkBBUo7&#10;SmnLX8hL8OIiqs36DhnVb2+vXJditPogvBkjVXohXS0mFdrq95JZGo2lY4P7vLB+6k7/mZ3vPM8/&#10;n9jdPCqdYNkplzTKAfmxdKbPoG37ge9KW3XaPmmu2lu6UGdM/PuxHPm50ku0PCRt6SB1oalKB8b4&#10;5FfK3X6DsdC57dlFkvOecgu/22fb55EhIRgegGvpvQi6dHEcQ+rnfy2gKst/4khkgLvgIbDQmt3I&#10;THSfZZiIO78tV6RwXzJNGaOusnTusW9+dYp4Iu8EdOg/x+PzXttAmJVXaa/lKN8xnKO3LYlnyj8X&#10;cCvvZP6jY+UAcn55Gxx4SMvm8bBN5qs2HJVMd4KPwbx7YHIReLfnpgRHwLHfjocXyNHWbj5+whB3&#10;igc6qjfGaR3H8dEwHTraA+QuOJf21V0ewf0Mf63QJ8q2EfrU6UrT28+8f2r9wbgdwAuPOLY663Mc&#10;4OBTdJPOaLAjNY9u/Ul+DW7luVHn6ldwzbe4csTW0SsXG5YTqRNPPpI5EpUtQSNn3LIXHuwpR3Ag&#10;7m5wyqHXx3V7WC/bauU2fscZBXYRYge+6uIcGEjQKK6DrPZad3AUXXNzM23DwTCjTAq4jIgjjxyt&#10;crOB8JQBLmwB9Uv2/aavMtda2I2CcwkoXE4Z0ha/+YV0x77q8hutTh7XX9GA0Km7t5xir4RW+B9l&#10;1sGw9q4YUwaW0cwsMlIZ3wpTK5NQZJQsIuAjscqAVp0V2f4uOLh4TnmJkBg9tCLLpdEKPYoJw/md&#10;/NKwqVTYUTwwpUwOMZpmx+iWEThSXnIUDKbhTyPI9sSjEBhgN711BIotDCmD8qzDDcjzPnUrAAuY&#10;MDefKC/Sh/EglFRmaTwTev9X3dQcMIy5dOC2DF5mX928+w/1AoNtBGm5/G2p1B6eV+nFKLWjbQ91&#10;Rvlv25rECvqjvTYaumjRaCxlHtkmIzU6R86Px1BA4Vl3slFdVsSrmKlIKN0vd46C0ph+NjINDHpy&#10;DxjSroR3kdrMuWHkyX7IGIdGe9zndTTst9HJgHyPeKQYcXrSGNVuGacnXR6f7acuaHU4HrS3b161&#10;N5eX7QQFGmERYwRhgPB8OXD183Mbn3bb6fkoQkWB+kR+p8lEsYtU6YrrUQUaISwNIexEC3gRz72O&#10;q6JhNIdk0w8lPN1M3vZ7YpXferyJjgGnZWuwuyWdzNV372ho4vF+SV4UL8gP6jHtn53bSl1nF1/A&#10;pGdtMnU7MBQ3Doni3P5ynmaHvj2i7j134ACnzxiDGiFGdsWZu2csUdLZTQPj5pbvO2D8+f6lfVpM&#10;EXJ37RWC9a8urjBCT9v12bCdGRmLAUeLqSx7LNN/OO4YD26tpxHtlmb3cRKc0qOxfYeg/vlu2v77&#10;h5v2Tx/vMKIdzt6LQZ8TGCnrEWH9KB0iTGToqFrwH6dP4lM2gOsIXrABtv+d733Ct/Ru+8sQdhU3&#10;cNBOYXIrQYfQD17W7ZuzbvsOZ+F8OMRgcfoC5cJ/9p90S7PKKaDvFaSPTxhY4GUJoLtotbun3CDM&#10;P+AwzGjDirYmereFT84Trjh4wCZ/5Bl1GBXSGcy2a3zbRD+KUppcfAXPh+3JI2/kwBrwTguB6T5O&#10;c4wj8kvPDq92MR5dUCxO5FlHPMIHlBk8UlKUNzyrOPYeMolxKS8ZoYPq2j4K6lArmLpi4ACz86Uz&#10;Ume6/0D/GqEaLdarPKroi+V4CmlNx6Em0gsP/Uo6oyyW5fxHYaxggMZYIaJOUrRajVLnE7pAkXp5&#10;ljUhwOspZxW1OYaXUXz0tY6r+Or1VWzQk4thoTGHTl/2Pe54neja66//0K5evaUCyocvnEdq3zui&#10;5FCzdOOe8crUu8+f2r1TRdwF5XGVtm9W64KZdgm/yl/ui5OQj868chbciD6eyONeyshDh5zBu9xu&#10;VJEWU14y2kXcPyNDoElPclOnUULoGvjs9wEy7PhIvTMDxqf21as3bUibuxr5CLwYl+RRjP9qLG4/&#10;MUi2n+gE0mpwKDMzp5+cTv0wnTorwPMp6pUHJUrf+1UGsol+LXeXfptOApPW8pr/qk4uviuN9/C9&#10;TEfKfOwL6CV5uE/5wQ8QAJt6P8YqCXZ61bTiWn5I2UldwBTs3pu20vg2HzPxKV4S11ZpYTxTniBz&#10;sgaH+8pl2Vs8pZx6VwsOaQM0LM8L0xZoyhXeKrfykH7bJ8pS6Tm8SsnCIf/LH9kZAr3pdCslonxu&#10;sY5m5AJn9ziYECX5oCdsHqdKruFRF6AvPNOANrnGYDb5lDr3kBF7hyPyPWWuc7ev3UPd1CO8nuZH&#10;gjZEx74gB46OB+jB4zb5fBsD+bAzoD2dNh5dUp866r711f8YlEZz3bDBxro9nlMbdEwHvQGwo7sx&#10;cN2a7+F+laCTR5JbR9YIzZbg0AWIXfjCgI3GaBfeR35A6wMcgNl8wm9HrDrVFtDrDiPy3Xo1B6v0&#10;gf2GLDGg4/HrLmbOPGvw7G5ZhwedRLR72cWLvgNv0pPrjh7Byf3qEcMYA365bA/Lebu4PKPcGrl0&#10;GsYhvCc9OWom/86m9zi0jtxjaIB71wJ20P2ueUDiVZ/Rs1k7sf3EZj3QGUVuY6zvyFE5FnsLPGrv&#10;OrJV6zY2kZvOn+8c9RDYyB3w0x8q+6E3C3191v9+S5cUAmhgRwFJb6VDFAa8iOK01TYiHhB3ZWAU&#10;cQUa/5FPA1EBXxBSJkpIBrQcPSXLsoEOlapAJe4SjBKjBM574InRBDGXJymxUc6vzGDxftfvwBAA&#10;6j7Il7D4gVyEYVBwEFkUYJiIFCSXMY2EOFSpISkDAm4YLwzLtwZXSjeDTMnDX5VotC3lSUFe209O&#10;viNNGFaY8jQo334Ubwi4epF0igiBFxeBTcFAghiRBVA+EoBwRjlQvMMoJ6PT5uT8Q4j+ECXgVl0y&#10;j0d1CrfpFBb2mM5MftsG+sVojcbzDCKOQkVZWRdJKi/tymlv9Jdk4ZD8HAW0BjyHbLs0dYxQGA0c&#10;nntqN5PbNrnFeFra0yWoJU7rHfYP25fXl+3t5XmUj8ZSCWLwL67ID21jOGI8nr6CqYZCjAFaC5cC&#10;OHnyIU+ELo81VMRfCWmNY2E1OqCxDj5hMPv9kbY51KxBrCLnYZ4ZBdf+v8dTdpeJh4cjXyXq1+mM&#10;SXvQls6d5pKWQk+UsXpa4CFftFeXvwmuFDZPD9INygm6OAIvZ6dnCA43kQfXCMrMp4bH3MrPupY4&#10;NEuE0QLjcMK7Txge77HNFwe9tkHwuIjy7Pig/e5k2L4+o67zQXtltJp+1pGKkgJYFyO62BE7PQLZ&#10;RZML55xhZGpU87NNEe4/3Hxq//TL+/anT5M2XeisgEfQluHW4K+UengBHGqo6Zynn7jfXZJukudu&#10;962AAm8wsOaE/Zq+pd+0mZbSDUJzihMxf9y0HgLtd1cn7cuLUTtFebjgzbwpnf5RHngy2b0OHgJM&#10;p82pTUZLF+DujkIn4O4Oo+1uuWnvJy6ivGtTjC2j2RpMnk4WmIDIYgFnC7KiVpqDKyK3MJ5QmPK9&#10;vGWU3Tmru1ElaV9sO+wdY4FnvpPmpD6DBzoRD/CTMs/V5EZQjbgYtVGYKzfkO2nu1yFnPioVKCry&#10;JP0gHqGfQ6PVKvMt/rMLCJ3l9KQnaNyDD6T9RMgoV/4+6ioHqDeORRkEx8BsgMPorsOt2e0J+GqR&#10;LooQ41WadHGditxFkBpqR9CfDrSfbDUJPhwCVkR0VWpUEeeUsjW4uzihRsyWKGcRtn9kROoYRxKc&#10;8OfoyVEidEbx7ttwdNXevv1dTpITp0a5lV3i0Wiaq/6dXy2u3cXo5pd3elkxIPYgSqc3GRQIjOlK&#10;nFiMBIegs/gz9Ef/SYvB6h50oU5SHgizmQzyQHM0xr5x8XNGN8CdOywJlwtVlWNOIQsBUabyxHhR&#10;zy324G/lsNNf3l5dt5ELHGmH5aZXdjQDpcQIBTZ/8yBp7NNaExK05RnAQRBcyk/T0AZ+5NLh3Tm2&#10;TgGhFfmUsehzR1oth4fUowwEsZRT/au2kSYtK8awdB2+A0vIQKQ99IycpY3lYFkuF2n8DrL95BX5&#10;hZnyoMJf21jtS2NyBZTUTzqzK+93+c0DvsMPXKbd8Yb9Vgmtu/ht9yl7oNrx64d8zsd2C0CdX+F4&#10;iSHDc/HOXxVd/KeeTdt4Iv1LQzpcZbwLI7iAX5SxpspoEG2NnSTM8F5sB8tWx2CEyV/aGnVEvoEm&#10;t7DbtNFoH96YRAZKFyhrZHRNvdIW7HbKOHaLPOlsSdnu9IV5Qr2kGY7bh8+fm1viHWJk7x+jc1st&#10;olWaGZU2EBfZxbc7Ch0D4z68O7v7kMDWIWkGg357WKN30NUGFIzcduDfxQSjerEoelR+DbptkzUS&#10;z2101qdNmzYYjlq2aEXXOEKuzyqNyf97z4ft9nZK/xqVt0/lqT2MbQ1SkS4tu1BQZ3UIzMfA7GFS&#10;0KQyIvaA/Ndp88kyOszAJyZ21szMp6uKSHOv8a3scxRZVGqG3X36HHp1D240BvfgAd3ZR7fY6b4L&#10;vUgPkdF1L28ZyOwim6QDpAC4Um5k6TjtXWF0o8MlT/WIHAJdHDs3nl/r+2VsjY5OC7/bm4v+9xKX&#10;FnkRG4QDslQsEpvCOpFT/or4tsQvo/NldEm+ywIEnsfQNC+I9j55SCtf1HQAWbcYybaZRo8wDaPB&#10;ppcREiEnjdHnXfS4jhiue2EIfIKSOkAGSPTGZxGC3JcRBLHGWah8JSBl0vpN5anPOUXKzRhpwkoG&#10;y04CYPmPXn+8HAHht0OCvtsZGyY3x24YqQRMtVuHopKErcAbd8CWpNbhl//7r5LSLnEP4VrGFq6S&#10;ZDwDN0ZoTiAkvTIvy5RZEg0HIA3iRzUhH4WAQk84bad/CkMXt2msiDxhsC3eaJio6GUE0zoMahm2&#10;P/MVERpdjGvnNPWp00WHbh330/vPEKOGCTBEwT6107NB+81Xr9vV2aiNckKgOhIhjgLqYmT3Mbov&#10;MBhfX15mWkgHRWC3uUOBCxJkChm8+k7lYF+XAaRCFr+Fa+GjL6lXfBltUFBq2Is2T6RymDlTXXTW&#10;SGekzXJczOf+1YifCBs9WD17nY3lbIYSV6BRzgFGq4d2wHyvrt62k5OL7Abh/tWu/LZDjdRdX122&#10;Uw3rHkYI9Ys355etjGJQi7tHLCl7jgC5pZ2fEUAfN89t8oKX7jZIHeoH5mv+ez04wNnoUZ4nE9aK&#10;bz/SQ/aGpnHY5plrrAGrce3l/HfbeocA/9OnT+2f371rf/p4k4WHDy9IWmmaT/ZTFYvgjC++oRKu&#10;7IxhmhC3z01fz1RS/hSHOyOz+E5eLgDl8TjWKbtGUO5pvzzwBnr5P3x12b45G1bkD1xnGgSf9C0E&#10;kKlMjxhEtEkeX9M+RxMWCPclNKhiWmAwuh3gu9vb9jnTaaRNRzdou4oTQykcR7+ogKTJ+jgiI10p&#10;dKV/ngO38kJlKU3pdEWWmVpaDl3V5ScyjPKVK5bhkKfGWYYYSas8lU7cqUcD2jrlJR2ErHvQyKV+&#10;cWr19oJOsYrBY8uPofkodttBGgW37crOFRiqknzkNHAYPTKyR7LUI+9rOHhsuoEMjcnIgOxq43zE&#10;Tclx+tE5yQ7rVl6NffuzZHIMAYBzrrW7W+iEGH3yuUEBo1mD3jCnnRnxS355jssdOeRLp9d4XLqj&#10;D+58sH/YbecXX7SvvvlNDHD71XUc4lue7cN7RqI81lg9c4dDeHfzC/V5UJHD7a4bsD4cWPLLv8pD&#10;9YRDyC4+Fk53BqF7eG7QCLmlUOEjDjUAHNbvdTBQQPxuHrV4cAcTnRun4xi0cOcTLw/loDT6rwwu&#10;53qejMb0MTKJ3+eDQTsbj9qAMiP/7DBxBw7Eg30tTpFKgc/feZZu277jPjLf9/aNaZJH+sQ4oVx/&#10;S6vRCV7QWt6TNuQtvZhOLkWWCIgGemAwJfn9k06kab/VCVWe5fgc4KWHwGcukLSVB5G1eSlbbfk9&#10;cINKG7D7WBR/KZe/0me20W/Tb8vh9zY596l0948KuEhc9eowJiOo0PEo/FTrq1zbXqxmW01rcdv3&#10;1s/TXw1q9aRJwQ+lm5B3wmu+1B4dv9OX/gsf8Yf2Rw9iGMvD8FWmfpFeWaw6dWRuhpMJxberyzGO&#10;7bJNph8jf3rDU5xGR4v22nDYw2DtwK8b6LR2HFrI28jNQRdHE53VwaC9uZu1m5sJAB2hB15Br/tt&#10;fH4BPyFPUQg6uOpI6a5OPaR9z2sczTtgPcyUC/vtiPpntx+hffmsTm90OsNigeOtTKKNHm/uFDdH&#10;S8/OxilbfCpjJpNpc3cO7QH7TVvAudPTuxv4bUPda5wE8AoODfi41kK8uRlAgmFc7lhkJLvvVrHo&#10;66eHFdh/gFeV8chQ9KELFFcb96qvfpBW3Ozg8KBkq3ZJ5K9GMEmWOAVOZxWX7t5jP3nwjKP4TjWL&#10;jJBuAcER8jjd/PYMCPnedTKRqwbm9EJwtKxTHWE0XtklibgWQUPfqLm7o9lGR9+Ou/2we3t7Psh2&#10;exKj7d0xkpXwM8QVJsg7ybI+oXs+CkAS5Hd489ePz3jIpYFnRyeyE6Lmwyuf8SjGmRVU8l0hfFsf&#10;aZKXe73ElGlFXJp6NWSc4siikWWkR8YrJt5FcazHvL6P4EaYyuAa7SqQ7G1qISTMt9XAtJatwAqx&#10;ks7vMG6SytClQCJIzEtaox0gMDCVss0r5WFgyLnyPiBFBJUV8txmVdkKv1LS1qkA1VCxHKvxEheJ&#10;OpDJIYohhOQuGw73aLw7hLpjLreaERvi2HofUR4aDoEfCBy2dXGb5fqJxx6vnFz2R0DEM6RO5yrb&#10;GGHTcHZ7GaOkzv8aQpxdDE4J36GvD58nZMWYwGg9P+m3v/vDd+2b16/aCIVpVRpRYuGAMj1V7RrD&#10;++2lR46f0pZDjMJNc9s/F0A6BSBDo+BH+FQWtuEeQZR9mDHUNI6N4CoMMuQKnDLRvxs94r4U63q1&#10;yZwxjSyVt9E3KcW5yEbvyZyjUvV8Va6r9TLTW4ywt0OE6TPeNFCMB2OcgfMIFWnA+Wmm2cdLvry8&#10;budnVwgzvGdpRFrVq3cbpAFKF4UM4toS/H5aPrb3GIOfwOUdRvU9nvMzxpD26GD/qb0eHrXLk067&#10;uBq3s8vzNsDLp4NRsEXjnrII6Bj1Rt3dT9PDZZZZDOP9ZLluP9xO2v/g8nsGejZGqg+Og6PwuHwC&#10;nuSdcqRFYfFXDGbeRdlsP3nvN1dxG3dJq2jRyfYJpQKj+WJb80SzRqE4Pnxuf//FZfuHt2fti9MB&#10;RkuX18ICX9Amecu+8LhzI+46vtKB0zzmK2gPnl1AIx4kcotR/cvdXfs04553Dxji8lZFwcCJWg6R&#10;J8/HewaYmmamfHFxm+mMNj3FAMzIGcmcLy1/Z46esAG3wtnGp+3/AR/R49bHXyLtTh36D7y2OzBE&#10;+eBVU2WUQ+UwpF7Lpo4EG5437QCl6CKmGAGhULle2PwNgAmIWKM95rfsyrfN9Ju6XZxusEheMQqp&#10;XOAx+DQiSc60ldTQA1iJPKidW2yRfQDeJS6NPAzf7HZBOzwoyPwuFMw+sBrVyJEEQngexQfvZtss&#10;FJbKH01UPIbC6g0v28XF2zY+O0VJ7ZcxjOwSpY4SeiiMu3HUIsXHdvPxFxTnZ+6zkpqmP+Lo1m46&#10;9q0GtEpRA8hh58hlYDegA9aBsUNanE2diXRbpXXIO4eJAXNkIzTiPHE/tSMK+AGrx4cvbeQUDwwC&#10;UaYDfQ+vO31p1B+0PjTS5V4j/RwZ1tUxVoeQX6NGWpEO6sN39NT2efVWaKzehbpCr89b/swz6FU+&#10;Bckk25bFT1Bt7m1Ztkma4xn/xQA3Uf7nN9lqSqX55PfSw7+mBYYYrLRZenOEMAfAKPuoKLIA2k0e&#10;C7HclLetP2Xwj6uq9Znf5qk04lqYpRGA5aIcvrNTEpfvfWbpkUHbmoyKlyEMZDx3hM3nFgNIGiRV&#10;pU9T6RaXlGXbTRPbxlfW5Zf1+Bxa2PGQ+f2tY68K9FnxVeka+dGdKzTAzJXgFfQgV3oyJ6K8eQiX&#10;C+/uH2bt+noEva6yGFB54HzoNXbPA+WMshMShp34pTT12ApB7tkBQ4zqzXLejtAvTn1zSz0DDCfj&#10;C2iZ5DjITs9UT0VGcLkVp4v7utgF2iGrpdM6WusbqR5iRGO4P64xMOF398w+cjEgdOYUPafnKYOO&#10;McAzxY12GRE2Wu70Cw1+bSWj+C4klE+dQqK+pmoMc9tLGcgB0zkFc7GCh43KA4NrMhwVF09KMhcM&#10;a7s4gry/B9LkbeSegd6MpCuzaKbbrMojvd4x/AUsyFbl00EMYffSPk4gzDSfb+7ilLsHeAKX4FVd&#10;tI9x7adsrOfsjR97E/73dMu0O4a/9AC98M6pJO6sY6BGeA0UeEJlpu9Bhzr0TqXz9Fd/uwWn1Nne&#10;XA6+d7i7PEwqB9jcQXmlTLXWzQQBg3wn75dwkDIhW4TsLoooUWiMZf4LAkYBDhtsCdt/W6Llv5TH&#10;n2VpnPsd5RYhBjLQBEYlHUpVcNWqTphG+IBDBgkDcy+cvuNB8mpYV/5CooI1EXX/kV9m2TF4spCn&#10;huHM4wPaYTryCmM8bDovXvGveZRtCh87TiNCAWXnp9Kk43EUbBwDf6dc8kUCeK+QVAFZ979/7Mh0&#10;rPDSbj/57bttWpVhbsGX0V8Xy7RnlYkeXU3Wr7maMDx9ZpRQ2MxXxoO/q9+NZLnIQSUU5W+Eljbb&#10;DqlBO6TGFJxXrWBT+cI48tfLIUaO0xg2mec96B9j1OOBj4dt4gK4+aa59c4ff/O2/f1vf9denV+i&#10;VBVFClcYwvlQCJWL02F7c3Ge3UbEi4sisviRb4dcqu9QT+IYeLIjxAOKPd3l6Ag0AtwN5oyAkj5A&#10;kGVVNMY8lEMGT2Q82nfYinZFP4Fb88P0kC407py0ThuPjTT3of+HdjebwFwYDmSSWS1yeDyAsciH&#10;4HFOrTCUgfSYoe3Ts1d442dRUtrqHp5wZHQAhu64cASj/Jn87rjxbrppHzYvberJb+DLIXeFZJ/2&#10;vBoexOl4/cXrdv3qug1PL3BGum2P65n+0ihxqzmnjDgX3lMbPSUz0RIEtIdvvKcvfpnftw8I50ej&#10;cUbowI+055GwzpVzLqc05dSJilZLYPJJCI1rR//KguKRSIuwXsmK3befHV2b076ANFO+9/39x/b7&#10;8277X37zuv3Vq1MMEYSzxmboQjmgXNCog9bojyzK5MEcOls63YW2Lmyr7cNpcC/tf31/2z6vMLYw&#10;/l7cng8aFu90CUpNJUm50L39IyDpL8C3LuWVrRHY8DvyohwCDEcEtga28IWWxE0ybtvGfyrciJjk&#10;ke6QZ9S1m8sfx5Df5tBplW4U0soF5UGcMsqIcie9Q8oHDkc+rfgGXiuyQvkWGpSvy8Bp8KLDysi0&#10;1ElSaF5HvOxbGs+n5IDOs+UbYSm+UvbK6sY2AAg8aaBTN221XflNnUqCtuc2iDrK9rrlGmwQfnQE&#10;SlmBYMSn5KvQ1p/KBrDAO44rdTs8Pjw9b4fdQXv19ovWGQ6QIeu2XC1SnvLHlf9OC7q5uQEWjYtl&#10;m9z+gkEwB9hH5MBBol0OMRstSwACJDn9peZ8g0uu6CB4/XDfRZDUD64Mrojv6ktxWPtwkwk6ewy9&#10;9eBRZdQTStTpYcqUDsZFVyOD9Jnq484O9J2nkKoH+7R9gEPsYs+TQZ/fKneHkkt2h4+2l0+oGVmC&#10;AIJ3dbKywI92cUeSbVCHtHFo6dv6zXuRCexAwb3qPlzDn2m4pyxLtyzb4He101Sktz/od4MloZet&#10;7vKZyVMmdcaghmb2NCRcPNugOQMDoXHLtVFSAemBM/rby+ept76DZn8Idz0MnDbEYuqBBCjclCdB&#10;+p2GgmPBEh7q0CZQJsnX1daSOTbEeqRzMSGP2lrTRib5i3LBftXNRzq1/OJL7gJMtc0U0n0c7JQn&#10;bkkv7YSP6FX4xyzrpaM22gFlVLs4d6FOXC4wgift1atxpjdOJ3fA6LTTfrvHUNSY7aO7BwOcdqkE&#10;/u8il53nr450B489ZQFy4oF8Hz7eJHI9xGlzx6cDdGcOgYFnxJ+GJBZtIr+dDi2mjEeMPhgbvkWG&#10;IfIdyXb3r6cH5BB8cYDdkNE88i/RGTm4DMGhw6J9oIHsfGpl527k7QGjvQdvutWoOhOrO++XU0dr&#10;tTUafNJLNNw9sLMIEijEbWwbWuux5vrDTlsdDEkrjUnT0Jz2r/Bop3g6q2sujj3RmLa4nqx7TNvo&#10;A2WYhjrIp0Tgg0fkJ9d2aae6N7085UiV24HWWgXScPmRxrUvbekh/JwROvUA6WuLQnUY1ASs0uAz&#10;9wYQnGIsiTpC4WwIF1JKGgaQXWwNpbb2+nzwvYQTYpJQBZFvgVQoOTRmx9pQn4XkAEwmCvPxxN9+&#10;wkB2yPa3AMvMCoMYcryvKCxCw3xkSDSH70pjtLWii67CN5IgEoYIOYcqjDJXRNqSU3M+pcSExzZY&#10;d72VEYqJvOqTiBC/7YAIrLQFBAlT2iSSFV5AmPJsrxEU1FuUY5VlNCQtBJZMubBxSbutm7IiGPgp&#10;gfvUttcw9w7f4EQpBAwpVVhSxBZ/fClQ/WQomI/wRfGTX4PQjteY9TSlGC60S6NaDLmILgQaoSNM&#10;FJCyJRwj6kZ9nU8MkUIcGuXZ6ixtKFyQK21Wee3aLl3sFpnZRgWrRrSR0bPTExRjDdcMEQyL6Zpa&#10;9trvMKy/eXONZz0OYeqpy6ino5N2cTbG4D5tZ/SzbV8hPFZ4uEiX4A4wEoHvobg8IlVc6LwZGZZe&#10;ZA4jYiJZRagLk/60faSz3+KIyESUr7vnggaZYv8A4wJhpDF6gPJ1+0CwA7MPaAMeLX3ryY1ucu+q&#10;Y5lPoXIxPAfek4paPS0KtkMEEMDqnJyMT9vw5BqhNURIQXPUa/1u3+f0jj3q19CYIZR/+nzX3k/W&#10;7Q4/4cGtfMDvMf06PHxp346P2nevR+2LL66zHdnp2Uk7GEC3Rjh0gFDce0bQFI5cT/SdU02carEA&#10;tjv69jPtn9Hm5QGCcAhc45NEA6/Oz9oZ3+fXfJ+P2+npAKF9zDt3/nEnDAVNGd/Shv0uZUis8kYM&#10;jG3/xKi2p+U/fwNHyIjEkpx07BZSOfCH51f9/fZ/+ua8/c/fXrevLk4zbKhxD5KgTRyFGDjgw3uk&#10;mkf9GrnMQTAqL76XCFoXaE5W9+2nu1X7t5t5u1sr8YAV3EquDhUqwzSUM/XnpaZD0BtRBsof4RU+&#10;6UJ63k3XcuhQrzLzlTWGHWGRJ2iQUzrS7vCHSlYeL/5Q6MqH8oe7QqicdV41+JzfKxtqGWgcGhne&#10;zREUUTFM1EyPGNUvRqvhA+jdOaJleFkfMpPkaQP3zmmOXLM/KNOeUF6JgAxZKwNQhjnA5UmHw7p8&#10;7TtugVNrKIv9yK8ToWzRkfF9daTGXUWxn56ACxTpcCiLbJe8tIv6lvMOz1Gvo1VixnnW9oVrCXQZ&#10;ds7h9evX2OtH4T/hGiAzNIA8Itl+XKCUldOrJX178w7FC4zg0gVORgh1IGu6CxC6yNLFANQtzt1x&#10;IEqU8nRWbLTw2scZkeOd6WrhMv3FpQPn0LyRKPN5lLQHXaj0RcOR+AVXIxxntzV1usdksWy3c4fQ&#10;KTeycb+N+0e8M7KvIaqeVJ6WvtFoFpY89jc95nuxDPVF5sDUgTMyl9fcpR+kP/MGWeA3P3lnuypp&#10;UWGdqGifubBMWjwCT+KEcumrFMdlWufrh+7408kzauxIh1C5UE+2jLEOfgJ76MxKTEC7JAZvUzfp&#10;KL9aU7JDuPzs9Jaf0iXWJb3YN9znXdke6vn6zWW7Y1BL096ru6V+22GtfIRfnUY+DaAEBijbIgIV&#10;/RxDmnShAX7bFzsbJu1LPcJbsIWneWabaloYT6OHfcIf5ayXjp4gsyjahehOUdPRms6mbbOeta/e&#10;etLoXpvP75JPB9CRWKdUuThu0OtThySLAUy11uMBRjreLoS1nx/py8+TeXtYu4CwA4s6rdATE3sJ&#10;1Dw937duv6aROA3jZDyI7tfZFd5MDwV9BouUoY4MSauAUrxOvfOJB1CRjoexMfh+WD/A0+oXnulU&#10;I/8egVP95imPexi81u80xKVTSHRo6RsXIDsFNwuWaY87ZdlXRuIl+prGpD2Fjuv3Mw/8AcfaNg9w&#10;qA+QSwkwgP9fcCZ6/ZPoIiP3YxzWA/jRWSb2mzLNAFSmbB09g1NgDZwa/8BsvbFrDLrZa36kT6gJ&#10;GORzddXBHjJMZ0RSpmzlpvQzGolnjGk6WMM8Ng8yJmRA37jfuOtFPLFVeslubFbx5mzwvQaf4Tsz&#10;Oj9PApKBM82DxEbw9hFyMRB5LvPWH1DwW8LwEyPRZzCmzzQiJWIX2bhgxoJFcBjGoklNkanXez0+&#10;y1TgP2rEkiwLKmQUruV6gVAW1m2+lEUn8V17FFpIGa9BDB8FXaZ0BGN+FHC2IDUW7ChvI9zBKQ8i&#10;pHiuRylEBSmw21wFReD3zVaw+Vo88SdByJwysR2mIWYllmf6KFVh4Qp67Wzbwm/xq1CxwFKUDm8a&#10;rTKh+FQ4PAT2cnIkmD2MQZSaNAswBxKKAjDl2pfWWgrDelJnStCh0PBwmLdW7wtrFi3wp1FhGYKR&#10;A3yoV9j13Jx+YD9kYWmEmbNBn/AoD9p4eIYHXgrlrHfShhA3+qW9fX3Vrq7OIF4jyyjW4WG7dC9m&#10;nl+cnWXoxn7PtBSUrN6oZRtFl17iLcvgwR+4FVYu8Wd/a0iLb1km7QbQFxdjIujcAtCpLsKvMDxG&#10;SIQG7cbgBCdEoUAK96b14AfbvtqgzGefchJlTm5CSQ074xjRg65TbVq7R9EbXbcg9xE/7gxbd8g1&#10;um5H3dPAF6FNf2VbIphU3OsYTBd37d2Hd1yfslf4HkLOxaAjhOQXp0ftD6/77fdfnbUvvnyTY6Ed&#10;xtt3freGnwpBWgSIF4etNQTA+T7C8xDhdDTA2B7SzhGC6GTcuhgyp+eX7eR0nC0Mv3x10b794qp9&#10;99Wr9vsvL9tXr07at19etd989UX78upNuzo9o3/O2wkGhMOMp+MRDq4rsME9At990pUFx9CtfSI+&#10;g1PvpWF/21Lvwa+CFjTE7lGQ/vFi0P6Xr87bH95etzOcLaOatsfIqdM/FLo6LUZujHBqkHqKpdFq&#10;T6CcQ7Mei71crnFK5u2HG5yT6RID3NEe+1ZYlAPFS9KRcsROj9wwjQZEotfQmCucySNvKFldHOP8&#10;QSMUMbrBt0pRwXpMH4ZXSKPxmL1OkWFGYDQeAT+XtKWzYIQ3i6zkQ+jQS0NbfraMpKHcI4wHuZqi&#10;2qEKEVy/JJJjUMN0ykb5n3xqcmlcp2FP+MmZiHJNWbEcozZGGT3en5QABc0gx+UPadBotBE0jQz5&#10;Trkn33sZbUqEn3IyB13mIU9G5njqqa7KJhcQaZAqX8uYVlbYfpQWhkPNBQce+OUO44KWtv7wCjof&#10;QovQ5MVlnEDnUcq7bpNlL0nrTu1Qkfv5+Ol9DoZpG7fWAx/0gQrc+dWhL6N3Tr1ATugoYwrRznJo&#10;1GMJDkX4OdVDXn9JP9hHLpo2UJCK+c9oVZwdXkbGUteR/IYBJdlI0jmMC74bwG/un/v+bkr7DAg4&#10;jP2Ck3raTvoD5DLCjw6NbMJAskRlPZSX8qVHGUM9BqIoHHoTVulXAyRJ/Oa3KpvvPBOe6Ev/uKUP&#10;lYMVuOEZMCv3zWN9wo4nk6lolle8qm4Vri1NkDWwwS9OKcz8bsvLRRlJr96igwWVIpyHnrKSZ8s9&#10;0hQ3kX38ZVpK9HHBbl1+ottMsYU5MJiRj7ssSJtxRoSD95ElfKxOOV5li8ntJU9wJ1wSbI2ue8u9&#10;fe9b7v39q6yCBzO9g6vAsi+k97qoouiamzL2tGee0afufkU+4HPXj+lqHoPaKQN3nmPwiFH9jfQ9&#10;ajezu4xsaJy6Q8Ze1wNWoFcNVOWGh8DA6+vZIrLPxYGZ3w9AS944nW8xWdB9vQR79g8xppEOpxdX&#10;mb89PEPP8OTpYY1uck1DTdGKU0RHue2jek0ZqBnmNCftE6PPwrWYL8AB/abswAEWBqdSGdx072yR&#10;4EI+94tXNsl/0rULIJ9Jkykkq0kCXW4Zq4MdmkfX3959Tj0e6OO0kKy1Ec900v16Dv8cYgBLy07J&#10;dB3DfjYJgIXbXKcZunb+83x2C1/qcMPf90vS4bB7Ei2ySkfadmsfvDid5MVgHh+K7VOeR58PxifZ&#10;Ug8kUL363wvHogt9ORIDDB5SE4knu9BGp5odwt86H5uVchcdFvlk8Ac8oHtLVjrtR8Pbs0R2U0HO&#10;+9+TIwQjk5GreIiOCQGGmYo5LchnCqr85hKQGDlbQlWwRpCGumkzAFi2BSuUwwxScBhU6PIKvMqY&#10;KBXqigeRBggGxIswXN+vEYAQv7BaMN/WY1kSfDbOpzwRYuO9TCdseS98YR7D95ZP/QBnHRaW+cS5&#10;r4+wJA//NO6L+bcXz8UDrfz1mXCo0FK3BcFAwRtpbK6ff29TMXbK0JVUMaBYNd6QBmatOiwTQiyY&#10;bR+4tRyVG+8t4whDywixAsJos8Omen41HJrUELxpxTc/+chw6RHKVbnIZAoXo94yuvhR6e8Di/0F&#10;mGWYUpwGtUIgux/E+RHPlI0QVFBcn53AKBofGPzA5cKL0/Fp++6b37Sry0t+DzNlZNwfYoSPIfwB&#10;bTgGBgz8jXtulnKm2Ag0YUs/8+cQvseTO5zVwRALnLTlAKVRxwfbD+R3Y3mYcnk7yeKse9up8ATy&#10;owHKDqOTIkEE5cOEvLV07o0qrmGieZtMbtsdXrzbJZnY6GwPo9m2GHV15TwYBB6nKtifta1Yb+AO&#10;IGftuOsUELcNK/izO4QChz6xXcvFtH3+9LFN7m4Rons5Lt7pMG8vh+3b1+P2zasxTsdZzadGKDgX&#10;LtOCQov0v4pSGoDuHaIH+RjdCBcY+xBh6PD6CcbxOcb0BQL49dVVe0NZX7watK8p/7s3Z+3bN+cY&#10;1NRD3V97OM+r8/bd69ft21ev2tvr18BzlvZek//V5VX74vVFYPryetguTw54Bz4RjG6DWAYmKFGs&#10;qETCY9AL+JNOQR+UpKLDAUG3/xX1/sPXb9rbiwuEpCffadiQgr53seIKQeb2g071WG9UZq6Q5xn0&#10;kaPZoUdHSG4X9+3PnybtL7fzNo1/I8/5kRakVXsd2ELjwiJfqm4czdgAlzym/EKwqsBVfGFY5YrO&#10;Me2xLdCXT41eK8Bz+heX0UjLtBpKKhlAfvvYYiKTuHFeckX2pGMDByrmDXCptMnMP+c+ahhFhvn0&#10;aQ1t0CjoM/OHEewxDDAWRbbySyOHloUGalEhvEIa+Zn/ggMxoBySgV9iMDtcqywRnhrVMY9yYxd9&#10;zHQJO9TyhIa84k3+zNZdvNJolf7FnyBYlg68ke2j415GHZRpnqjmgmGdZbfZO714nXdffPUlPDMg&#10;DY4TuDDK5vQP5yh3cW59pnOlIfPjj39uj2uMb3g7ENIvyi53MMgaHWBzYZZtcwW/I1fPTqEB95Gj&#10;wCnQ0mDmSKJIDaZkmJfsGh45RU7cUR8JKUN2cx97cWvfUi/v7DcdGM8NGKG4kVya8ZkCcOvisoWR&#10;yjftHBnXw4ipufwFc9ELdVq4PRD8SXfAFlxLb377KbojQ/L4zHRFU3lc+aC5pLcfwI7R3fABsEPB&#10;+X424uuIBTQmfe1kbPWtjpv5gCW0Dq5ST/Fx6UEvy6o2CJe6QdqRvlJ/2uh/fEjjA/NanzojQOfD&#10;tzjmufIgRfMsbeGpOjQw5KlfPOWZ+Km8fvlNycBuKnlOQ1TnOTgSv6ahjnxxmdZ3/hCm4HRrE4Rv&#10;zBfc7lokH2t/bMuEl7xyOBV8IK4NkGhY6uTNcawW6I6n53V7dT1uJ+M+NIzelCdUnvS/03Cw1rKz&#10;hb0W5xpYHpFpezi+F+jIOJfoLffmX6GT7m5vkr+H3lzdk/qg21599TVyUeP3oA1zvPg9Ogq5glGt&#10;Yft0/0ifuiYKXqU8RxyXwO2IrIsUbfsB+tnpV4782JdGf59BsUGMTFdDn5Q8AHasR/HsoTPOO3a0&#10;SkPUuc/L6ao9LOHvB/Hq1C9pA36YT6Fm7BIDQciubu8U50MLAhoySECZGqIGMJzion3kwUpONXHu&#10;uO07hr/cv/rjeyPXw0x3eX5YtVOMenk1e2mDJ+nMg3bcrrf2O6/AsEelKycOXP81qHVQNtLpoOFp&#10;0hlMdYMCp7mpJzKCBa0r/5TVyiPXcRhgdKQy0X5knFPRMrJAe1cY1joTjvRK+e2L6+H3ZVTb0KDw&#10;14+MJsJVeLvhLP80GBVIO8PW+51RKfEIAA/TeTIF4JfiTAmQI4BDvsnrA9NZv4RgdRYj0mLQ8ugF&#10;gomxaV7r5jt1qVxgDO/5RR4L4yKtTCQMsqp5vOc/Oh3kSey8L6Pb7zKyE1227G27Jfz6Z16LKEET&#10;RWqrKDfGOYjTIKUJ6awYqslTDGoe7wXNRHZYoYZ6wJ2NljDSJgSD+DOpQif7ffvbokynELadQgjc&#10;zjlSmEgYdrI7D3jvEKf+qjpHotgp0kTvNFCDDwxm51WZEkJ3v1agow2wAbBk7id1OTfZaQs6No97&#10;DlnZZkDFA1WhSVBO7xiPj9vXX76KQXZwiE/dkUhllh5G9VXzuNXddAwjMokEUJBRLYXVI20NPfGn&#10;waBTofESggAWYfKI1sztMkoLnA7VHgr3AekPwdUBivfA6QZPrUt+jd2jQaeNz0/axeuv2uvv/r4N&#10;zi5p9x1G9ycMjQlYcIpHCTkXfqjQM5QMo2Wev3M0UaQu3LAvnh+WfBtREfcaIwoKvONhL9M/ur0L&#10;8o7AvQwlEx6nrBpGwihcLdtsekP96yx2ur48wXj1+PZhuz7pYrR2MFo9VrabVcaZ1ygj0IMZsrVY&#10;fuvUaNgYNfFbj9zRhD2Mhn0En6ffeTytU3LOKe9s3OX7sF36PeplZxEXY2UfcmAfjwbtjOenOB5u&#10;dn8x7rWz0z79OcDwH7VXV+P227dX7XdfXLc/fvu2/earV+3rN1ftGofgmH6WF1S0yoIoavpxF+mV&#10;lnUgpLVTBOXfXI3aX31xCTw1pK6By+u0rfZBd6ePexQJhqP7hPJ8qRKDoJ2WZERlzvXudhaj+pf5&#10;Kosx4/2JKUmG/1RaxdUai9KaNONQIYqR5GVkatS6rZxRD5WC8gNaND0ZauSkFLW/s/IfQO13jc1M&#10;RXK0gN+J4FkZ//06lSIX/5FH0eFP30vjMR5xIGz3s86rzrUOCPjAdEQcuNCuFIW8AyAxrHfGTtYf&#10;UGivd5J2OaT8hMNggeJJuW3ZQErZKhsdYvJDt5mHDjDVRud0GgkTZmiM52U00YsIX6NcOsD2ZYx5&#10;yrYde/RdVvpjsFuWkeuKXltmueFGl9Y4ki+e3Di8bHvIg/4IesSI0JFyKzJPwoOFkBXQa2+YnYY8&#10;/VX5MJtO25/+9M+t6wKq5QKaAnZgmtPnK+hE4ycwAKvRaIfDxXJ4BLkFZ4Mb+gkF6LQR5Y/tc9tQ&#10;Gdc0iAr6XxxpOLnYqfo28+B57g4zjmLoHGhMOX3GNRPuqNDpGBHkHnl4TJ+A+dYH718i85TH4kjY&#10;vCS66EUAsHxhExYATD+mXNOaxu8gmSeWCz6jg4RfmgRW36ltyugsvJRuVsdapvd8c0Ve+Ig2yZeW&#10;57voVohkV1d0YmDlZ/7nYxryCGMcU+mKDNFh8jqXcrscGMqEGPji4j/SQR22NOWq86QhMWU/CZ46&#10;tBxaPvy2HKeuSJd0RsoJvObwmd/WT34DRSAj99sXKdOyA4t/SWN91WZhsDr53E85On5K98QRT/nS&#10;BM/8DaaXMZy3+pAyXQC/WGIEL1xk67Sil/b61Smy1f2l9+BvDF5kktO+HvltYKeHHhQf0SGg1F2E&#10;njCYh6enGN44p9SxxCh96Yzb57tJcDA+ucR4ox17nXb+6i08swD4x2xz++yuGTjhBoU0VBVyjtK6&#10;GFz0q9uFo4OMd9eePfBgFLl29IGXaduhI7XAXCP72gPgHNg0Vh3VdlrJeDTMM+0TF+trast/qxn1&#10;gw9PH3ZEyPnKyjHl2jH9mIg0Euhpr98mS/iL9gSfwGk0Os4wst6dze43qxjCz57gy3NHRtc4rO/f&#10;32b6YvcYHYMMGFJ/9qaXTuQFeNL9ubMWj3wGSRzB2tk94sG9wJ3S5w5iHssuT9tW9/fX1nRx8yN6&#10;QRo1gGL/6dQ7mqU0djRKOw9pQTrkI+W4G5JTPXVG3HnExZW2tl2fHX8vgcWwDdNISHS6DEPBGrgx&#10;DEnknwCG8rlPxFmEgu0wu2LUspKmBKsKtgh4V6bpth9uSshV2eTIu6pzW3+eWKOFygxeMI7KgjSV&#10;zkzWQWruw4Qi1HcAI2zmzbxiCCnDB2aiHNOWAAZuUUp6YbXWIFYILM+28D4MuisP4rD+HYSWoYdj&#10;0barDAqB8zfvxesW5tQnfBbHnx+NosBIWtsmDivaYRspy3y027JTAAq3C2NJYEZbbNcQglHoqdh2&#10;l2WaJ3MR7SOQp4jxtxPvrd1Lj19EuksGNSaPW8lkKze+E+UgxSEK/AWlVM6S2+0dti9fnbXfYVT/&#10;7R9+i2B509xwfQ9jyx7sdjSi62CZOQzv3soOm3lq2QMCQeMikQPrsD6dCeGhfudO58Jw0QjNlmUy&#10;sH2oMX0EIx9DD0cIi+OK4Lti1whUF6bVOD2E2Dv9Tju5/rL1Tr9o08ltm376t7b34LZFCDXqc7P6&#10;nBwJYrI1FR4tFi1CwuE68U27aW8U2nNFuCV0jX+HsJy/Njw5a70BRvXRKIJXirYvjDTbj7ZNwbGc&#10;TdpiekffuzLZbcowWhBkdnltYUTb+KHzgYwq+qU8S5QAIG3uoMncSxBVPh0W0lSpypNR0goChJML&#10;rUBfIoI6lwqL5OHK9CGcsToGWxyKd2lrr40HxxjZGNvjTrvC8L889YRMo+tX7QJh/6X7jY+H7er0&#10;JAZULZLT6SjnTHilG+npgG+Nl5PuYfu7L07a719fIEw9rMDmFr/aRCPWTv+IEY1SykE6G+eNv0R5&#10;GSVRmE6X6/aXz7ftz1wzDXDySjfSrd+ZAx4QeEHBkrcyIkYffOrT2lvVfOXY218aYD6JHEF5eWno&#10;JppFfosz4lz8VPnlPY0wy3C+cfic3+H/Ld/EIA0fQRfA5ihUIiP2IYJameU0BogS1sa4e9HYVGbx&#10;SOeO9CTitYv1kAUWKlwIkcwBpA02uKaAgHPx7zOxj/VkGodr/agcbEc52vR1or1luGlQO51BGgaL&#10;tAvjkLJsrwJLGlM21s5Dh1GE9pG9bJnCK10+wlduUWUk6p7+Q/XBg9+0J9rx6u1bjOuTWguwWARm&#10;HS+HXXs4gpaWqXiA8OnDh3bz8T1GK7iDR4021W4gtIc6nBYinp0Db7TahYa2Q75wZMeFq8rPOAUq&#10;dNDtsHTmStK+RKKAzoWJ6XOzktYtMm1vaJnfwZrESjvd6cD91V3joPzrgYc+eDof9Nupo0bAeg5P&#10;dLl3JCl9QxqdL6dWys3yaWR58Kbsl0bEbemHGNeksS/9M090Zdqm3tneBzJgoS/tl9CcvES5jjqa&#10;LsEjv2mMWy0mX8rhH5cVW34MWe8sIi9MZgk8BXb7O8Z4/ngmLYsby+GJ+sz03os36whM2z/fWYdF&#10;72DffYf/gTnlmsB8PMtbywps//5JPV7c7+wL6+MHONZQBqHbd6kCXPhRz/h7F5newSLsyq484J/V&#10;JUhGOqdguu4nxcBL7mzjqJrzoaUFkBN9c3FhpHqQYMXSXZkMwvhHO9zP3tHSjFg5rQK5rJOrI+eU&#10;C41q+3A2u2vPxwftbmkd9204voQNXVi/3y4ur0m/CZaOye+JrMEQwLvo1wV+7nXvVCZH5Pojo7Tw&#10;FrJIp/senRsHE5nmFFANQ/Wri+3Xmw31LZuHqyjH1U2iQrngQXD2uwG0jrtZ0R6namioL5bLHNTi&#10;FM3Naoaz2ckhM9o3TiHWbnJq0hr414/8Rtdt4PkBvG5gxzUl6iu3APQ8EXcbw9QHFwbxKHONLqCu&#10;q+shnbJsiztPYey2MXguu4R+heeFW/mhIvAAtmN4U1pzr+2DbRvcz9rpY7Y55EZNLhJVDSjnHEmz&#10;0Tm1V8ICr8p0R+EcvVZnHh97Kux9qMsgsdC6YFId0d8Z1q+2hrVua4jTxGRWEJRS0DiAMFKJxAYB&#10;8lth7HsVkULLNA7VSxiGyxWmUm8RuJ9KSxVcFlYM4TNvLB8UJaWChdrzfJevDAvurZM/V3/rBTqf&#10;y0WNtiERhjD5Nq31WX8UhApRAZNCI2Sss35RXqJB3MpdwF4oAfMaVSSyHmRlGVeWZx3JTEreJb3Z&#10;+QssRkJoZ1pJennY5CU8xIHMbacJp15X4dO8EqIw+EnkwSosPO2ufqE18URVbjKRij1G0wHMQLrM&#10;T6UvIv4oVFhV6hLBPcrbMh9RSm7Arseo4BV3GnXCIyNmmAu4XbRnfycaB3MYGTNqZB8ort+8Pm//&#10;17//2/YP3/2+XWNwqXzu9dJRXi940adD+++p3U3v2+rRmaPHwHiU6Rs5OU54+MuwO3AKq4rM9mhE&#10;yyzZ9kaddgjgTn3R4nzxGGU9ZPrOsAtK9PlhP96/gm+JwvcADI0yDQWNtQ8ff2i//OUf29PdOzzf&#10;ddIs157i13gPXlE63d5JBIGfmndeu6FkcRZ/RvbtIo1QV1+7jdHJ6SXfp+2g436fMDRplPOH9Ie4&#10;zeI58O18r9ndTbtfzsCTpztBv3SGC6Y89cp77IV8J0qaGvkDhmw/xGUfxkBM5CRQNncG2c2HLEOS&#10;3zIb/WavF8ULk0LCXlOk8BRca6QFRuke4aiQct5pdoAAt/ZTl35was+Rq0ZsFwIlO8RIB9IddDjC&#10;qRt5gtbRHooC2uRb2iz5AQ3SHudunmCw//66135zfdGGPY+oJw3wOxVCIWab7rk0Ad1SK06Yw63i&#10;hP55kgeBbYGw/AtC9oebeduIv2LI8Ip8SIP9la+SIb4rY/kBXHtwjvwsSzocaURYoZ+RMnjLnMIt&#10;pnSkxJtGhLhLpIdLp7CM7/qtcRinODjFcIZmsthHPlf2AIclh6a4k8ZdQCM/Cb0sAAXAFyhADOt9&#10;ynXEo+2jMCg/c2ihAfsVKkDprMAPhin3dndGcrhRvlhS0UBaEnoxnca0vBJHgctFRfK+hqoywg5W&#10;HnpIw26EaY1R4doI25BIER+3EjQilWlq5He6DhBQTkXyHOEZ9FHY5H1AbvSGr9vg9BXlHLevvvia&#10;clC2vFsvlsg84KAsd9dxRyEoPY6ANPHuhx/aHJ5xJ4An6KDb6bfF3Cg3dAJ/S+/KHKds7Jx0P7ZN&#10;uWXbpW3JQ1nj9JREbMELNjfvSMzzAfnthOyNS59J585PlVvsX3EycAgfON3v3nm1i0cXlXkiK70G&#10;7vYOcFKkYUkAQ8foe8/5tAgvF2wlskcdFZ1V9qs74FXp0ke+9COw0lFomv4TTu9J52/5NvQoXfmI&#10;Umgc5dpeE9NHXBrCGuwQIiISeYvMBsq037QZ4SCfTnBkCciI05a2UD9pxE/hLxXxiUQSqrznbWiu&#10;+I5HVgiNxui1TJN4+eUz4PZx6uFbfCaZ76gs9fzaVj48832VzkdkUJ7pxFkZykDkxb0YNaV9vzOM&#10;hW+Xrsqw3gqOZRSD59avDKnWaWTDD1wPGKMukvXjaaX3OPer1Qa94aL3TYJPZ1dnbTjcbyejfvSB&#10;B4as7xehB9vrovLReARPYNS6s43GMXhfz+ErZNnRsTQL38wX6K6HNoUeHckZukD+kb466mXRudvg&#10;KT+UycrZjedAULYHFOlkqs+PkCUvLxscVOiZvsv6Cdrx7PoE+PeRTjGtsudF+Y2RaVDJyPmQclbA&#10;oHEszWcnIdCnXBNPGqGO0sxI49QV13gscTCc+rXPfb+rzENeUF4cSecz64hQ1hJme0LuSK8HGM3d&#10;w2fKcjaDZT/BK+7c89g+3U1i8B8YOEPmLaYzMPPQrq7G7fMvH7JV4GDQA599+IA+Rk62vVpXoeyw&#10;95QxlindZtcUYHe6rQuljynbrVuV+doRsWXhbXlKXtTxoLnwCLTgM9p/jOOgvnCUXjmgMwTisS/W&#10;yLUhv3VUVq3XRdZLKG8ue99L2BKWwlWCsuP8hGl9J7FBwb4zjYSSaDEEb5RFg+s/Eqy5FfohKIiu&#10;DO9tGiAtBqXHTRmiV3lUeSrzeMrULWGbz3RlLBQzCV+MPJlhWz6VBTYXCcnYWThBVhWRDKO4EcES&#10;oUo1w3BhXMrZwVk1UBf1QhwkCryROPxzVWyUkh9/R/BYNW3yGTB6pzCxPmFTsKmU03mUJ7GKh7SL&#10;b2rjnSaEDolCvPAQOPjTENDg1CsTLYU7y3WVbx8j0GkRteBIxXIIA2p4OfRjfgnINtY+3dYPZLRH&#10;52YB42pki7+cFEm9xyhPIzBC4IERNlcCtes09tJCXrqnteW6y8Wbq6v2P//h2+ZixOXjqt3hjTpk&#10;GgeJ7jUqfLCv972Mgj3qnieS3IfQNVZdQKDB4Ug+fN6O9yReFJtwUM8x7z1gZu+QMj0yFBTIcDSi&#10;PW6eacd9u5tP281k2m6ni/bJQ0I+3bXJ52Wb3i15N29TPOj53ec2/fBj24cBcqoYuNRQa88uhHpG&#10;yXts6RDhMaKOx0RY7X+jcb1jp0vwDlh6vYPWH+jlD2HwcbbU6/TOwP2A8ihT1qJ/a5qIbdBowrBG&#10;cC3mkzaf3LZ96peBjQDU1oIYGFiTOjGPzxhr4Ny54zpo0lQirLSXf/AFAhSYNGAenqBnaZ40aQ/v&#10;76F/o7tGAe3vbA/E66yChh797PrRnDH6pCvaK+2XsgEtlOH81ThoB+SgTbu00oX7STun1r1PpTIj&#10;3+7g8xo6eHM9audnvdZ1+0WEUv/Ik68oBwE5AIe/vb5uX5yfgFdpALoFtoqwawBAr5RXC4MwYuhj&#10;V9JraLk482g4yu4mG/D683Te/vLxM+/sK1u25R9/2h6fyWvA7DCnhk2MIHCkM+M7+VWDOgfJ8Fs+&#10;zMKnZDMPcHOvcZSRAO5jPINr0fb4ch9lqBIS3yVvxJP4rTTeVYRSWcU/8rv7iCMVUaxdaKWjI+mF&#10;wQ1G95vKibq3/eahCA7/xpBHoSxxzpQt7oCSwIBtIcnxQS9wCKCQiAud55q2Bhw0IIaT9EW51p/p&#10;IFw67pYlfSh/zb+GpwVb58l97D0B8elhiZGgU0C90MZmg0zD4XZI9Hbu0c377XQ8TnQITMcpGo5e&#10;Q+NP7eL8rJ1fnGdY3fmjVB6jWiOzi+F6DM1kDqtwAtNP//YDxrfbDiq7NKyPEymTPrNwmHQ68Z3+&#10;IPkyv5r2Fu+od0qWZlcCnjgV0LmnBjOkj9K7C+SMi5fkNWU1TjOOgU6DZRmxdFRKA8IFaKott1Ob&#10;LOftdrlsH6DDCcbXhDbJGx7d/4BBdDY+b30dkjgpGrTpltCRsGh8qNrCv8AKE1G3OkMeE2pe0qkx&#10;+sxBW30emlIG8olukB4tg3IdcQNtJg4PZG0G72BlvqBhjWwa4KiL04xs/3MMDfqS5+r9OF0AuqNd&#10;b6SV9An18b8Mlue5BM6P5Ba4is6UXdUKYa48KT/PzSt/mVldbwHmqz4QLzSmyud5+IpLuJLF/9RJ&#10;3luD77jiHErn3O+miVge/3gu5JSgk0m/BofUq/iAQ/Jn+RqeOm1Og3R9gztZeBS/0dPlbEH/ojtJ&#10;o7x//eYC2sCh6kMz8PHTBl0HTRx3jyka5wa8mk76zPQWOmcf2eMCYfeH3jtSnyNHFy7cd2ROw1Tc&#10;aHD3sr7mEDmZkTTaVYsRNWrtP6e3ergL7TZQEBxiII96ZUACswEwA5z3OOBGWI2Ca4e4psrGayM5&#10;aqsD6HkN2ibOr3a3EaeN2BanitBVaVOCCPCDu4BkUd+LU9Ce2nw5TaDIMkuW2F+0F5p82e+0+QyH&#10;1qDcns7KDHulplB5oMuhzidlIyjaE2U6wnyPY+LUzCk687gHL9P85ZwyWjkVvYGGuHYY7aM/XUjv&#10;FJG9DvVjMBtV9rj0rJ0BZmWrizM9vl2bJjLcvqBvHOWWhipoaFulT0exdDCQkeRxRoHipk7UdEqY&#10;OylZDuVTnk6/jrcYyMmLxeSgg3qkYaNXfsKU/FYIR1kVfQexIX6I1ufyi0D9ugqYPwHLFASQ7H3m&#10;wQh4AJYAZLr6naIpL42hToV7pqPo0cocArX7DtNUffVMmFQGCjuVUdUvg1jeNmU+MR7SFqGUoXmY&#10;+0CZCJyJXaX/K+zCo5Fnedzz0H/gSMLbDQVTAg/tqLzj26cVJfOu8u0cFT9pL99GqvKa5zGgaZ4O&#10;giqt8lY62/LvTgadCYM49J7DF44gNaSjkTGPJXUOZhSLOaNIJSyVRxlkwuVuCka1Fcoqd4dRjp1K&#10;QdtluGIeBAmCxaFee1ahJoz7Ep5lA85B56V98+Vp++M3byDiTpuhdOebDfDDWJRTZ/g/YtytIcQN&#10;5c1owkuGvlx1bFkqA2dfeJxrD6O6wTSHXdIY8aT8Q4xqu8Aoi9uF2Q73CZ3ONm0Co3l6ldMHZLgO&#10;+Y9eOu3wCUV2T/3g94hyHWLSAOmB2yEKcgDjOv87iw9URBqJDh9hQDuX8xgjJgYWRCKux3jyo9Fp&#10;hqk7ODRuAeQRp+6veXDolkngnT7N+gINapjNedX5pm/kIVdtz6e3bbWYhhl1IlUCS08KXK4wVEvA&#10;21/tRZqj37hEtI6Qc0K1NzwAJqdZOQyZKRIoAvpR/jJqmgg45cQA8Bv+UCjopIQmpFN5w3+8r+g4&#10;eciU6UEqDP+ALU4ViaK0ACW8yqXqdH4sr7PAUKNXODsogVFv2M5GJ5nb7bw3D9o5QeB4gJBTPg4w&#10;RH9zNW5fnPC83wXXGlVQlJ0s7wO3kUQPPvCEPrfU2wgj/XCMsdY7xZHBydF1/NP7X9pf3r2nDfI9&#10;ECjEIXZhTPvCi77hnv6JbBApWzxI5+Hb/IRGts/k90fw4LQRI+byj7lqKz56BZiVCyUbqny/jVwE&#10;nxQhTcp/Gbnit0avkql4mQrNZ8UCy28j/12cd+er7z17qAMGKrBKD+kut5rbGgM5gCGGvEOeFVXW&#10;IHugL15UsIGTCoFFGs6hSdYubFwVvS5j1r4VFOWiaXSsTOPfBpoVb9n7HX41+uUhMPJstzsIHbjI&#10;yK23PLjCw5w8CKbb71OGxq1NwElBQR33T9OvX339FU7pIMf/z2bT0KR6xD5UESr/PAFO+OaTRfvh&#10;X3+gHQ6fz2n6faLYTh8xnZFEikxfikf349dgiqwA90bhlV32ZQIvtpH3yjwypK8cwpais2Wnd7y3&#10;j+R/F2oayXNBVEb6LAv8OIVOg4ZU23YjJ1GyRhk94fRmck/73H7Uwz+QJ+5vHVqptoq/PWU18OSg&#10;E+nEFtOHMZ5VBHwSWefeSKqg7iLb8q10paOm5IvVwTPh89lON8P0eRYBSh+5XkP4d45XnUYJD/hr&#10;2+9+pB6sq8Dmh+r5j3vrIF1wJC5DO3WVXWCCKsNPDFr//A4tW5DF2Ct+JBBkTRjEbiwdrO6pt9ax&#10;K8dq+L9uyGaZyil1tbwHXVqOVAkMGvgxoH1GujyTJs1r4XwExyJtm/RmQMOF/zmMCrrOib+814FT&#10;ts5xZsMzYEyD+PxizO9n5JyjGQMKQ1ZBA875V3YY4DIg58nCwl57HguTMIgzt7Q7xHikvqfDtkAH&#10;6YTqkA5G4xjW6khHf5wD7ILZAUbmanUHyO57Dd9RptFSt9WT19zyTbPCEWfbZRuyu87WIcyIDvU7&#10;tcd1ONWXpCO9uBzSDmF8ely3xXyW0QzllVNNtDd0aivIYzjFcvbhwzntpD3Skg52pkqIWHhyoy6F&#10;7uARkal98ni/TITfmRuImPCSfp39uMBxcfqUukfYPKjm7OSE3+ATx0ZZBhknYIMEg0eRS5tVgjO2&#10;f3zqiZG2hTbBk57oa8MNSOlc6zRIe7aHROCwppraJu2xpKFPnDbjO3XtPrJBisy2ev7RNHn/8SHE&#10;Q5vLLnExtrzU3pz1vk+BIFlmk/Al4jAA3xrAKYV/zpvbzaf6dyaxBoXNjtFkLp/yXiEAIsvYUEjw&#10;njpi2JKO/qgyZSY6NqH6bV0xIimH/xOdTuRAQvElVxmZdR/BAyIlhtQtWBgz8eRJEm8+ZfoSlqAe&#10;DZUIM4vgZc0vVygJL/nII1Pb0bKRMEcoU5ewRgAJokRHKqGpRYcCrXAwOiWOfKLiLrz5kXh/xZ+4&#10;JldwngSFsyQVhtTJbwySek+9pO1ATA47qOCdq5SoH0I5kWSJFwK3LBlGhPzaD3z0wo2oqDBUwDK2&#10;RObBLhqVDtcLn0aNXrt9lFbEoC7BLxzwKcbAS/vdV1ftt1++zVZ6KyOY8g9tzhZrpDWqnfbL0Cgn&#10;54GJo8eXDQp+t3hShnC183U77AHX/gbipg4MXCOXj3iNy9kjl1uscaHA7x+gO+UFBmG/g0GMkBCo&#10;PQTUHkb1HoaofW1fOrSboWYEwxiDz8h8Fnuq8BBYRooBEkaHwd3Gx6kcEhLPjDSOxxdtMD5HYIED&#10;ylIxSgcKY7tly24RVkaMHFqq458LB9L1IzAvZnfAjxA6cKgLxrb1kJQLYUQLGAX30BffcF+MDVD6&#10;a4Q1kXV+rxAYRv88cEMDNLQXeiuayQe4o8ylIR4phPxI95bnfLIMaWbYUscHAa3Qo4/k5x1vymt+&#10;lyFZZWY+caJrRgul9+JBoxQekKGgcp6aq6Sdc3iK03U6xCmBRo7o06vBQXs7HrYxQs+ImbQtB9RR&#10;wLSTPjXSnmPZEV4eqHDY67UuBvvo4jL3i4dV+5eff2p//vkDpGUJ9oXffknHddkv0qv8LV37qa7V&#10;sFLg1oI24dDQMIdtNxJvJPr+0XRlgPiObPUR1/kr+JUhVpVt6ujPKE/lhXVuv4vPrXvbF6TTMXIo&#10;dmcgeNDTy4snkKEs9zutczTiOfljbMNcGImZYscjjYRAYFvpIyN0Wey9Rxou59dnOFe4eCcYcjNq&#10;J7RpVt/pPNo+L37m0lARd/Kxu3RIpxoGBhVy8BFKKEYmctmtEO0v9xZ3xMFFs+qCTKXgt3ORn5Ef&#10;12/ftKtr+g/+MxJ2v1oH57bCva5HOE7SoQuFjg677cO7j212cwdALsqckfaw9TqjNp+DCzrRnWPc&#10;ncD2iL/spQv+HWmxTBuYexrkqJ76TMUu79sO55Xq7Dkf1cNtpHHxp1wtXtoHD2voASMLPGZ/dWUi&#10;eDAQ4y4JppXedep01mtXAY0WgxXH7WSIQ857eUYc0g30i87SUXhRWWK/CCtYoK1880yYpQ+/lTNZ&#10;WCY988BpHKVHSLuF1aIqveXAszwzoCW9+tyRs9RvabQ5OlNgIhcoAx1in8aIpwR3Eok8E7Tdh7rj&#10;uFJGRnJ2z5AX9uKO3uO457PrhbrCgz5LW3xfn7qlBHHjO26E3/KFXz5Vp0UXiisT8iwGoy0CJhef&#10;Awhw0T/wSBmMlTT6h7637NA/eQ0ghN5JkKACgtYFbRrWRqTtZ+cna1Qb/EDkkm4PI3jVDnC4emNk&#10;YOe59YedOGD2+TNyNNPI6F+3sTOCrWGtnHTaU9kpRo9xkh3Ope75ZAY8RzhlvEN3aOb0O0PoxcCL&#10;e007UjpM0Mz5wqvVhHY8oJN6iTC7/3ymJ7om48jRVAxLEQo8M41U8ZlOhMdpi/aMPNPrj5vudY2A&#10;akjTFmwJ1zE860CDWxfaX1ycRW6rO9W98l6v4/xmAEXmTIA/e+kjj3fTMiWD4GB93+6mbvdpU+kb&#10;6jF4YbS61/P0xuM2vcFxJcNxH6DpsMXCCLmjLi9thq50q9EutLtZQWPg5Pl5jfMA/7wcYjRryFom&#10;5dNIFy6Px8oeawRXS9dkuKiw5lRr5xid3jkJUrrwJOhE9Ub3DepmdEtaUzZQlJL5CJ3j4TrqUfld&#10;B0J4xVNGnw0oYJdBaa19fTX6Poxq4ZSsQpH47JcYk/zFS+a3RLqL4mW4JZ9i4igxO4/vNIorhwNI&#10;1CBfD9QOFvhiuqrz/8+T5Tt/3vK3Y6TqlPodIU3dYdAtDImkBn6FIkiwDfIR72yLsMZ4p6Q4CmmT&#10;pQo9dSvL4n1tP5ShAlRwiQMRn8cBseAJ85uXZyUskiLpxUfB5FPZ2DdUQlo/mdOaMhUevrcdVYJl&#10;WUZg4Jl4kWisziHA5OPdEQaLG593wXEXJZFodZi75vKSNJfRLpXBPbhTeWebMoeC6A+ryebpCH9x&#10;UIfMUCewizM9Nb1YFVBFSnYOiJBSuASLcf/bL67bt29fw9BDjCCVnUIXuCH8LsLgCCPy+AhvHsNQ&#10;o0ol6Xyl5z2U5WaGM+Aw1G3rnhy0q9/958w9XU8/5NTAW5hygY2xWlEuRvULgs/20z1FD9zsTlgS&#10;V04nCZ6B1Z5QmeltyhgOeYl7+1ZDVIN1sXqJoPRQmlqEKLy2D/iSxsUagzY6/aIdYIS7zzvinPcl&#10;kKuXig4ABlypQN0aD5xq6ECT0p7bJbmt0QJB4aKWgk5jTubeKhDShfPAXbxzONronzA4FcIIiAtJ&#10;d31rm+xXtxI04u5UH3EQXhE/pLVE+SRDkKQR7+6/uga3oQUdLAyHtIV/jnQo/MwvDQinr1Q8QS7t&#10;CNy0S4fEEY4eQsqr46iA8+IUUuA5O8J0FeCdNuo5jUAHztGRgzaE7s6cr4cAte+sO8YrhEiTU7+R&#10;4pzUB8w+N8LXHZ+0wckptHfUpii/f333c/u3H39BKRSckWP2hfiEVu0bHm9/F25KVtAW7k1qixIh&#10;QzkBOkIVYwpDUZrfbaXl4ruiOcoAOPd1d+GjcAq+/SbvJoIdYrB4FDxyJQqF3qKD+K765D/vVB4a&#10;p9KGK++fUVDuSw0XGw+h/8Cxi2GNVntYDCVI9zU9QeNZnINvZEDKpG+f96EH8u6igDpcTouw70oO&#10;8pg8RqCTgDI1MIueaQl9a9+rsFXUdbqZckhHvhwqR1uUmR5r7hxLjbs1dBR+6bhThsPDGwwCnUyM&#10;ThTxM/h5HTlRC6pub25I4zZhwMXl3r7DkQcqQac4kN3eqL378cc2u/2EMVLTT1zj4VDtaqmxS98C&#10;MqCFp+13cZB+4rl06Lf4ts9iTIOvjOaBB3c60XHKNp78OT/dwERgkhCMHJA3OwHw010Kam4yxg4y&#10;M2sMXAmAHHNKhfLzBJq+7A3axbjTEIe8c9HUqAx18EfFpFUuFD6lFfnURgROacdnfpHW6Src0UPK&#10;mKJfdSaNMFldvuPPH7uId7rSMgVWqqOO7DBlabx/fKidYyzKdNldyKS2j3tv/WjAZw9qvsXbr9HW&#10;bf0mTBVcBTv3tE2aSwLSpmWWo/iwzm3p6TsBIJ1lClccA9Knn3wGLBrAVmA7yxEwozJKhzENSJ9F&#10;dkGTwQdlpnrwZwplZe3koZzxUkehF+G5R8pPIAF54zOnSK7Bj9sqZq2ScohuXizLyXfv9cEJRtXh&#10;QxanDocjaBeDlLQkhlY88AiHDwA04Gy3+zvLMwbcVtzbL0ZOb++m0RnTxQw4HXlSl3ehHedWP2Rk&#10;dDfa4WjWPTzgThnqKsvZrHRAIU7kkQ5qDniTtuDtzdqpF/AscCgr4nSIH9K5K0ZNbUC+bTzkRl0h&#10;TaJTVnP0ggb7OlNNPQwpMwLIH1yADKPF0ooOtYY2PZbpVSL7BTlu4MZgkdMU3WLPdRmeVaGcreCM&#10;zsM+MB/iWKzBYT82jSMks4VbAD4GPy4YdQqlZ0c49XGDnnZettv5Gmi9QBe4z7+6vQPfKbN0ABzV&#10;kn7KSIYnSCOteK9h7XQogwmRh7RZ3a1teA/Osk4lPEqbcWDUZa5PcB3Jg3qUerNXu7xJvnscCkee&#10;pMyMyPLdvrzy5MWy2iU4vSSjDBrQ5XmQnMYWocogpE6B9dsPdwFalqgpGWVEJ5IMwmNQi/qkr7QC&#10;m+gN9ZbBDdHb+ZSrwNQ4jifBZZpqJK+By/wSgMWpzFImNQB9DEGK42MPA5Hgm5ArXzyQkSy3hgMh&#10;Nhrl6VMm1ohMm1MuHzLxK+9S3va5P432CovM6Efc2Ja0n7IlRIcZxU/QSNbgjo/5hSFp7TSVntKb&#10;5/7nl+3lBZeKtMrxuW2WQJxi0MeLMhLrbw9tMIE4MPKHiZOom8QQo5r7OVbqA4aK6Wq+rG2ufrPt&#10;AlaMWEZYhuXJr+ATL0ZjVAhRPBDrxUW//R//+uv21eurKHfn3c4XtU2WuNBIcTWuR58718pR1/uF&#10;0XKIvPfcTgaPbTR8buOL43Z+cQVS99u//Mt/bf/2px/bu59nbTpB4GWE7yHMlOkylKGR6MJHBYyw&#10;ixuNIZGmCAbbpHOet8YMyhNDw4Mc5jDt7WQC867Bx1P7cHeD8T4LzWkoapzKHHazwtcFSDnwZXCa&#10;iI59klEI8FejEfUngzqnug7o0bBGSIpT+kY8mFahtkYwLlaz9AcmQgxuFa0GmVNxdJIkFgWCf5jv&#10;UfzuFf1AfighuDVaIMx60/aPAk4l7Ly/1eY+RqnOjSMz3PJeY1qhaMTNkQhgQQhp1Am/bc8COsoz&#10;ciGNWG4ikqR1vpojHRoXGpWBhfojJMmnUFWou0tNB+MZ2RUjRWWg86dh4dx95xQ6QjIET12Q7Hxi&#10;gIQ+5BEEMm3X4akDYqgX43UtLcpAlHOMEuuMxgi5o3YzX7R//uGH9pefPiLsqJD8NR3ND31I+d5H&#10;OngTmtz2GQontK+wsM20Rz52pX62t8szL9pvBB8l96LxHqVRU1+yIl3YucqBIRP1SAsxdgNHlaHc&#10;cEGodfkpuPhJHuuKPCNdVsJjqHWE43EJb6OMKP3heU5WF0rq0MmbG/BP34GHNE6epb8y31rjyD/x&#10;Af5cXyFuPG0UyELXoCL1P2pUcGlU+FEt6MDpcPkx4qosMyKnMWnEmuYGt6vNpC0XcwoqvpihkHUO&#10;PexHGfLyiLOKQuz0TzGqoe9+t52djeEjZAAK/e7mM4oMgwNRYmDAKNBgPMRZhK+7AxTlsP3LP/+3&#10;tpp/ookYTmt4hv6yrzQG5A75yh5NAEZZLH7AvI6DqLZvdlHJ8Gjke+kn53VKb0aiLUNlmT13w2dO&#10;TRvGGMp0AmrDRKk0MSAonbrmqym3yhnagHzqQM+2OUb8kQbZjLpr7YbOtgtCVegi3zJj3BRCueei&#10;3ug/ngV+rjJG/bZOeYX0kSlSWLVdvaZRkq1s6b8EePid+a3gQ3m0yxM8gf/SELZX3DlKYqspH3wo&#10;dGNEa7BqMPJOYzpplRnCIhx8B07qE78+Vnf71HqkMaOR/pbOTetn9z59Q5nmzUiPdGNbtu0XF0Xb&#10;GIQ8i/OoPHQdCt/OwVc3ZrqClZkmOAKHlicsXPZhOV08470GpdOc/v09coc6puiFFYbjSnlK1TrP&#10;D659cRoDuL16cwFMqzbs0tcIudoasp9o9KP0Dj9O5tC0cg86fwB/Tqd0P2V3NPLeebgacTP0jqr4&#10;03TRXtQZ+077kE86GY1zKog84LQSdajlt30jsEfZgu4Bfsg0OvsROe/icadYupfzHL5czefAgFFJ&#10;3+lIYTKT8gl9hvwEpxv3sEau6aDYnzGMSesWtk610tY6PT2nTKdnOZ/YwNACvKlbGg71MpHa+cII&#10;dq89YOTTC5RJX9MOgz5SmGWDikSdn8CBuPfsDaPmzjN3HrVTLnQGEGHoKo1jnHfKdqtN+9upa4/I&#10;Xs+YGI+79I8jVrQFRzZGsSPtEMCRR6mDY3cMceQpR5ID1W4ESr4UKkdVlXP5kM8dsaQfdxA66ji1&#10;Eznh3ws0EhkDX8FL6nRloIStTeHorqMZR0eD6EwDClqV7e1p5/sQpFTPRwJXIeoxyPhhAToh0zgk&#10;TAmWS2PVHFEK3GdhD9LVRmQYC8KRrSxaJo9RTW/ki0zmL8Oy6hXMbF2CUqsIC3nDBOY9SHSAH1FS&#10;Ma7psAgUBQW5Cy4YX6OIxgdlChK/rHTLQIb4fVbpaaOvuK/GVLoMB/JMgaZxD02FWXlIrUYgTSuy&#10;/Wg4aQ/yvGrjuXDRetvpM/OJqG27ZXAFdjdzhEqQmMy03hpdKvjFkQqaVGkzKQC4o/eHQWk0sHZe&#10;MKnOigpYL/GJbxUMcD9pJKM8MKwWCA2aZFW0zRX35OXK/OytgSrD70HERjP1NJcezhEBVf0grK64&#10;dau7k9F++0+/fdv+9rvftLFzXp8P2mSF8YpSVsnbh87/zjxr4PNvgVH9A4bQAkE0HnXaydlBO7vw&#10;NKlB+/GXD+0f//F/bf/ypw/tceNc3fM2ULDAkIE5gtE7MAKc7uHtCxWxTpl4X65qb1sFnYa1Q+G0&#10;BGHgkesPbTqftplD0OiKgyOPgyUvjO6+ueI/fSnc4NKaasjstB31gVHm3P7Vp5BZDiAmC4LBRUrO&#10;N83q4b0aHo7xRrrwDP2SudYIPSPSDsz5Tn2uMyttaWzGgSFvl37J/srbd/JWTkEl3y4iHkWMELtH&#10;8N4/bRKN1qg2iqtN5b7QGseJtpNWfqZLwVY5qF2jbzoC0jVPNd4jhKxTvgHvSS9vKpaoS+GiopNg&#10;Ka7wBswqlGztB4kcdeCdIwkaQUQDNeoc8TikPhVQl/QvTntQET7ZDssGVvCSURbgdhhWJ+Fe+uv2&#10;W398lpXxmkKfbiftf/zbT+3nd59Co+JZozJOJnW4j6vOcwxbMJaIId/i0j4uZuCNOOF64IJgSCGs&#10;IIN2+sj28g8ZwD30ErkBvUXa8V7l6/QdP/ZMjDbgsJ5EJ1FufmynMoFCUmcWVlkB7Y6cse89AOnw&#10;sfUwdEyqxMkpdMg1De8c/CQ84ETakhZ3hrRlZaiZulKP7aMu5H97yUJXcCr90XYjY7bJbTPNoLNs&#10;GfKQO2cId6c7bP0Td22hVeRRgUzmM4C0vdAAdKaRrrHq3ObspgHt61xSCNemnZycUbhzdXGmBmfI&#10;vH4W/a6X63b7+Y40LzEa6Kbmln/jk5MYNvKSvPzf/9v/B1mAgUAdGd6nXtv46JA77UPK8Iw28DEg&#10;lB0eaLsROvki0U5gN4/GgZrBupQlzmkPjaHsdQ5Dm8pD+iI6A6JOgAS6V2l2MY4t0ykDThXwtEj5&#10;ZDjuJKqnc6ABA6eR12ALxo9zXymzi+I9PuzRDulKuaRDJOyWX85OaMGhdKmIcu17eTz6gU90UHqJ&#10;dtLm9HXokPst7Vt1CMdujVFRf1vhQRnkgYbs9KLHUA5wUA64pQFbvhazfvGMQjM6In3xpwxRNyoN&#10;UiEF7IxZf0d3cycKY7iaDpjSHtulkZtyTW8tlMXvBKikWdtACbo30fcm47nTDcA+ZUijyDiNMqu3&#10;zFRdbSJbeJa3BavP/c27jAxhSMbQpmx5ILvYrO7bbDZv7vZiYa4bcLqdU9BW0ErPk2eHGNDQ/2lP&#10;2fWCgTxq49MRdDqDbkpmGwjIlDlxojNOWcqmxbzW77jP9T68PVs4feKhff7s/u6ef3AenGYaB307&#10;HJ5HXmWKCd26hge83I7V6VMulusiXxA+aduxAY2utg18un7Kzh4DdJf0vlkvQtc6di4OVqfp0LrY&#10;Th1jR7nmQVnsNoCi32iz5Y147poZ5Yi7nBh5bw3+BlZHJGezZWRRrQvRsHRtBXRGmdoim+VD6x8j&#10;r+k7g0Fusaut0e2BI3SFzuox6Vy4vd/rIENcL6VTT3n06XJ+F/x9vlkg15Fz0MjZ2ShHoPeiY/fQ&#10;CX1kEInBgwENRy7c1cSpHuLG38q36OjIZHQqMsq+cUQuuzWFhuS3CqxqgEuPOrjy2rPODHIC4Rea&#10;iR5FPvj+ARvpuDfKNsJj9BMYbe2L80FOXiRdropalgFb9G0kCebwB/dGaRKNifCh28gUw4+8ii3L&#10;Ml08T255kwZQKGVbR0UZyOqjUgr8ViiO8DIUTgotyw57qlCpK4xBOXolwpOP8JLOxiUMwn2MaohA&#10;WDL8ab0KFcsJ0iF8iMmIS8ozJbAqYArpJOV5jKX8sCybVHBYs8aFwwkam6ZNhwUXIFxYKDtttFz+&#10;SiDSWfEeaTP12HERxCqACBXqsZ2pGzjS2dacrPwTTrsMI5h8WRWrMYzQpziI3OGOep85gJRnveJC&#10;IeGQNrepW6Gj0aQCcfgoBEtVcV6Sx3llMCS40ri2j4VE5vQwj5e9exRmp/3DX33X/uEPv2vX568w&#10;dJ7b7WyFx19K2b2ujdz0UaShAvpXXDiM7Dzsv7z/0P7y4X373//1T+3/9V//qf3jP/339v7DonX2&#10;zttZ7207HZwnQgZCMhRkf+hIuWpaz1k8Kchqv0lwzztPbnP4KrszvFREQ7zoREiNRsQiWBEEMlfX&#10;4Wm8YAV0B0/XfS8z1A25lCGrsPQ0xRPw7Txx+5XW2L9SgsaO3UQ6HR80da6dca2RJh+YCBDzXUoH&#10;xYxxfzOZxYhwXnN2cQH3pYSsQ48d4eCqcGCzHcJmtCLHN9Nu4SEhl/gGBn6DFr7BtSsNPQAEvIRH&#10;Q+/AXAkCs/jT+NTJkzckH5VR6JF8cqD5BF58Wb98GSNcmgwf2iZ5RTi4+LYM8bdbBCLNyRs2zfSu&#10;sJcHhcFpKHvQK/oGAQ3dQqTOOXYKjDuO7HY4eXR1K85ND8F1CE3NVxvwt2g//Pyh3U3mKdtpByqC&#10;sXO3T4fbRTz0b5xOqkaZxriXbyODpAo/vhd2jRj7vtqakSR+S/2ZpwssRk5qpx5wwndYG0ViGnk+&#10;ij2lcvFbvKpoLc9PZBeFSr91yV++CGYyt99Nco75dsRAIS7dO4UmEe1t5E55KCXZ58X7wAL+AnD6&#10;129lFzLb6Bv5EjUH/rTJi/LpXdpp//IbICqo4KEu4A8lmVPmNi7eO0hkSgr1EISKFPqrFJJGt9F8&#10;8eD2mBoN7gN9dnrRViik5z2Ht0/b6GQMmvczfDyb3CVIwD/KwKhw2Ls7iEL25MCbm9v2w5//Nfyv&#10;rJKvVYLiwWkmKtwD+NJW7GRseEhcpu80WMWR8kGjHzqlmxWt0uQxcIp7o5GmMWNGLDC8sjAdpIjl&#10;WigMj5LWKQIWotyGvNvpea+9vRi3036Pd/dtgmHmKM0Ao8R9rccd8Ajtihf72NFFnS5lhP0PJJSn&#10;7opEAR6/5VnBKV1VQSq0DunznLLCnTaUdtmH9r86LnJ/e6VC0tt2+1/eSqTZPHzHodzeZ4Gp7+K4&#10;aHiLYw1DDNAX5CnttY+kEwv1XvmQum2Dea3Mf5TpC+utPPaPsAuXxrNGL+3xmWn4k3cK5vpo9MbA&#10;h84z9SlGDjCQRyO/aM982nzWQ37S6YSGR7e8LT4cdatpHgYIKp/9J06cLuGe6HOMaoMPwls7ulC3&#10;xhhyb3x6Evicb/zFm1fRuy97LtAdIJuMSHvUd43sAha2wT5lrewO6qx5zhrhyiC0altgjE6myH6M&#10;+Q1EdXLxKqO90qQjGr2ei+RrD3R1mnvbK57krnUMf9pv9Jp+WmPouvNSD5nnsdyzyYRnc+hMGaWu&#10;dP62kV2MY+jRbnqCn5zOYPBBp9GAmnaEi/W0az5//hTd24XPx4PavnODUb+5X2aLQQO2OtAuqLz9&#10;PCOvTim0B/6ceqmj6tQJNxjYe9YhpmzyOhJXc8FddOm0FurTchB//D7uIW9wmNXXOjmZEgYNbu73&#10;2r/86V0b47w+3M/b1cVJnC2N5chGd2LBKTB46VHrEALw78e4vg8tkE6ClEf45xRldZi2gziPjSBv&#10;RP5LHUU39p95DE4doIfv6St1mnxRo/0GIzwBFt3t9LT1Y0Yw6GYM64shhrUl+NkSo0KF71jlsk8E&#10;E6DB4FYchb7NQ1tIuGWxPJJwhaeEgY+cz2Lnei/hJgEfiTtTEHgm0ZycjknnsLMei2WWUtopqzIc&#10;hAmoRBLlCFu20bJAgbHsX9vDB+xo+CpUKr2Qbtuw/S6DtYSvcMOiuVfQpB3cC6cMbNSv2kleccGd&#10;HppwBD5z056AQt1Ws8ONcbAyUkln+eTNzhzgJoJBAxAG8sPPEpZ84hiQXsWfsqEq96jsw0jZo5F/&#10;NtuyZXCHUjItghoddnHO2JJnOk2mM7UCW6MnxjS/M1QiMdHPOSwFxvOADvemRS5huGl8o8RpwyGC&#10;xVP3/s//6W/ab7/8Kgr7091du72T+YzsOHTl5H6NdWAHGcJtnzkt4Gx82s7PLsOQw+5pO+m/aq/P&#10;v2tfvfkjzpULBOkTDCIFokLLba7cED6KUXqhHI1CP5l3HoxiNGCgiTGH072kCnFnv2nQDmHcbPSP&#10;txspJyM91RCXym5AHTJmooMKAOpxmx3no+XUuyDP/hO31X+hH+rIfs4IRfcbjlEdZvY96SUC0/Ml&#10;7Lno6ywEQVA6T9UIQYQ9eIraIbF0bVmZXhIDTWPfYXeN0qo7RjQ/jAArKEkAXAoLoxcIGelIGMWb&#10;sEtfpFGYKAQ1+OIUStsSHR+/VES7VeW7qQPyiWltjXxsdDAfHiigU7bt5StpwYGRQPdVtb+Ewd6K&#10;ziKxhgrqrr0YfYwzZJQD7PKtQ+cRuUZvnKf3CA72BoN2jJPzSBp3gpmuELqkAbw6XfJkgOK7ahdn&#10;I4SqQ/EO5x+2N1fn7frSLRQV8E6hAF7bJMBe0pU4soOAT3rXURfPDkc6dO80GWVYhk557jv7yH4R&#10;V5kqYn4QRfF8aTiUHLWt8p4OjDJUhMVQ4c4IbGQrWYXPAx/cDcdUMYSUgeRxSNMorWsMEqlVfpDJ&#10;OlXk9sduuph/lmkFmS/Pc7ef4jHpSA+txwDFoSwaolfom+yqQH3yhKMdGrMOJ0srvnN+o7wosBrl&#10;1uEIUhbVuq4CRy7OKHLJ9P3BGEVEXmTIYW+cqNihIxi0bno3yUJet94CfBQhBgXpj1FM8oK0e/vp&#10;pt1++KXdL4BBBMXYQ1nT1kxJwWixk22Tv50zni3qoC8d5hjFKHuRWRHRZ9LALxIzddT8V9JoKYAs&#10;DRjnSTsUbv9kN51mpEr81JoJe1e5qUMwHnqSKY4cxsdqNUX+fcLoOmqXA085HUVWPiAP1zgd7mwQ&#10;YxwYXbhcusE2FZ8DMnI0YIV27DsxFWM6cIhf2+EdeUIhO16r9rlLj38VrbUcLvWeH2WgCaE3aT8f&#10;30sH5LXiOGwa2HIltCsGY2TzXnNfPS3udWwsO0VYRn6U7rA8q0nLhEe8Cw/5LFt6Fw/Sb9oeWEr2&#10;RAfyWz5LndIz6Yxi1lQOnQPbV+k1pnS2/K2MSkBF2KlrtzBR/EkDGts6e2VQI9t4lrMOlutEYeV9&#10;9Y1Rx4UjriDnKPOnB4nsrtfzdnmJsdsxWPEQHdjDWPZcAXWnIzYuWi/9Qd+iPzwufDJzKzkPKsPg&#10;fFy2u8lt+/jR6UHOgX5sg9Pzdohc08jUTnGUyLnCvW4PR3YKbjBCKdOF7172n/TpegMXzbn93cX1&#10;RevCW47wbJya5ZSUQ+WF294u2xFpcqQ9bZSPHoFVnhcn6kMN9APK1RSYL8mD8azuPj9BZtIOnWun&#10;DS6QufOFo0k4pORdLZ3X3YF33dd5ldEaJRcoBpfgBNnslpX2x9PzEpgn4Eoidiey46Jg4LOOvcMu&#10;ZXXTxhjWCxwI5GAWr6/22o9/+dQuL85zErDTljSK+91xnCCng9AF4IU+Q187Si7duROYAT2dF/nF&#10;g8+eyatRbD/51I82prdZwC0tIof9k5C1HdRX7qjjt3TnWQ5O8ZFMnfaiQ6V9YES+x7tYJm8vB9/L&#10;nmWwQRBkVtfIGVHaCEpeRWD6KSbK6xBulL3COH9mxmhDUoY5SGo+CUZBklw8KwVTv2X8ikaqnBxi&#10;00OTSXmtpDF93puuBLdFlWGqUJLlK6lFpg1R7lxJVzDs4K52+hxUU56MbBt25aW9+aNfFcLJRR0S&#10;ZIAyTQkEI1ZGKqsttB58mMFn6jGNiRKSXrSJVAoUnylUdwJQw0gYzBym9G77bVZHCQoHKR6jwWgr&#10;jA0B+cD3Ec68d05l7alrhz9B/EsERW1JFcOaG+vLgStbXBmJBrL89tKg0sBxmFSC1DgSmuMoBYxx&#10;lODvv3vT/uGvftNOh8O2RsDdwdDrldEIy4ehIHD3mUSz06dL8Oe8JocwEXAYpu7LOUYwvb1+295c&#10;vsLA7mdrtiOZVmKVBuxHDTYKjSAWb/SdZfitIWlkNAsqcCCytygKvZSoTpv9p1NFesqJ4cmT7FxA&#10;u+j5CNNHhLBHq/bx/D0a3akL0rLzrmr3lS60RYVpHPAAl/cKkThUGJAq3kSqjaxGiGmASmMUl9T2&#10;uzRaz50T6LCWQ8V2bPGI7d6ONlSP8My+KfrNxb29In9lvjDlmabmgfpc2OxH+k065H0Z5D4WHm40&#10;ejEOijct37mAGirW4b3CVOWXFqdeh69NK2/bFxqoLu5RYVJF4JFmY6Bapu2kHv7jN0LL9nLjtIjg&#10;zIKhOwWXfOAUlkfbBu5U6Q/k9d5jgB+UmkbW+yPyd9qSPp6sEPYYfzoaw36/nWLgvL06a1+9vmiv&#10;Lk5j7Ljy/BQj5w9ffdm+/fK6jUfOqa0hfBEsqmqETrirX/xUu/lF3RpRGmCOFMizOtb3CH7lgf2u&#10;8xB6U3HLd2QWo+JMBSFCC8Pb9lNyRhd4YpQn7ykzc0TBgIcmwBqmThn2oc1/Bu5HlFemlFGHfB6j&#10;xPcYr9blin/nVTuaYSCgZI2GjrWWMSLuVQRGaHQWjC4rjxN1Ia2LoeD0QPxgVEwYaL97zVqmPCR+&#10;7Nus3cAJf3zEmc+UbEe/iq6MSjvVLZG9EQaJc+O7GvXS/QFG9bwtMRwQkZEVlutJjIOT80zJEab3&#10;f/mh3b7/uT3B1+6GoCzB7k35zvc3oIGICq1pHJcs0IjiIbTlXHjnT0tsGhF+jDgFH6RRHrlAqo6U&#10;RxpEvziypXMFPW+nsKg0nTc+7PVwvsEZQPOF4fwEplzX42Ehd22M/Pjq8rr1qcOdjxLQwFB4ARdG&#10;ye6fN8BIDh1v2pgRVGgvPAxsia5u+dcm+Mn6H3+TXh0Z50+ZUKT666foTdJQPoGkPFQ2hJirzdCM&#10;Hw3wlMdfdJB55F8Tkl7j1BIiU/gtLcaJ25ZlXYLhxxI1mC0j5Qjalh/ihFo+tJnLNGZIXtuo/qO+&#10;PPebX6FrnpMvUWnLkt80rulbsycd5WcaHzSoHJe3lEFVZv0p250CaTmWq+4voxq6hX40qB1poXro&#10;2HUTpKOv55tl64+dMuGR3dAoNPH69Tk0IFkVfE7ZcC1T4AYuJCl93AHPAIi+8fTE6WTSBuhHR9Cm&#10;8zsM6g/tw/sJcugKGdba+Pyyjc9OK6qqDIBGur0+9Rxi3C4yiu/okGcfLObTLBAXljXObhxXyj27&#10;umh96ribTttqNmmPyzm0CWUimw2qSSqHnX4i1jXCAb8i2z2l1KlV7iRyTJn0RmTA3YT2wttD5Kan&#10;R7qln+s5ZrNNu7uzPPeqxwk4cN65u2Ho2NIPyCYdDBc1rjbS8Vb2gw75aXM/AaYFhqdzm+0TFy+6&#10;qYE2gc4TesozJSQQfn++u82aDHXgZvmCIz5rJyfDNhz3s+Cz2+mRlw7BKFfuDTCubZ5BALnJbTgN&#10;ArhmMCOP9K12QNbFgRN1lO91vORtMRC7jndOdc0iYErKND/wkTJ4st6IO3SUAQ7S16FarmtTnjqt&#10;EhqRvF9f9L+XD6FLPs8gU+OmIg62UYIspgoL5V9e8JEYBFggfU8VQYpMK1LjkacQ01g6hCgB0TiF&#10;mJJAgoyCIKnWv0CW4kUI0yCNAvorzxJ5Jq3IsOyoKb7ppuTXiFLgF1J4JyqAzU8MM9MIq42gvBJW&#10;XpQlPP7OO29lXuD1PfmfgBtqCuOUoKn8srVMbqkRXr/CVsKSknhWAkeWr4Urdi7QU57zLHOaI992&#10;gXO1Na7MZ7NU/GVECaPGrdtNGV2VyXRonGMMs5A2kUW+7Xx4XvTG0JQxFDzu1+xHAVtD9LQBqDSW&#10;7HPL0qDldQjFvki99hmKyui486X7/f325Zej9t23rzDyB3jitWDOvTdDRu5qYNTNNvKnIrSPEmmQ&#10;nvidLa2o06khiZzjTSYz+HMBwXqBQqLcMQzu/K1Hh6Cow4gFJVBGEb6KwTlzRihkWNuw6xsxKj7S&#10;5wpn+sDt8jQGFMbiR0WWaHUEiUaGBdg3RW8j9xKFgSOU0jjfewEFiqvojQvcGl12yoSGa+jV+kwP&#10;LOlMvoRZWlFA08D2/LBEtmkwIJTI62IUuoPkpLI/qbeiMUZcVCYphOfQXGiNNtqOF3dk0CHwPXmD&#10;551Chukpt3hB40fBoSil7PC5Rod1SUMIOZSRfanBLn/VPE7ohDwpgrTinRa1zrE7PMiXPoevFWTA&#10;ZMPFt1JBZyQyQibgu3/cRUkcx/B1JwhP/trHUTxwAQtK4EnjDaG718MxM9rC/Ut3AHMgtDGmP6/W&#10;bQ7csrT048KX09GwnZ/02tXpoF2cjCqSOOq1y/PTdn151l6dn/F80E6GGvb3u44JzeSz5dEyruSD&#10;cnDkDYV1nQppXjleRQrt0s99YFWRJdoBvsSL5UappViwrByxH7eK2Ki/Lp8yQgPSvrduo0lypFOz&#10;dvNQVVbuHKRhnZW/lBrSSV/tYfTqyNUDy3N4Up5V3qWP6DsXBykz5ZsD6DQpaadI0DAx2iZvWYzl&#10;KzuyNRx0YcQ+/KsCjsVvx9rfGq4O1T5hQOqUaYBSPvmUvypQ0NM6GKPHw7NsVeX80iPXHTwdtunt&#10;XaKAnqDWywKtwyzWOnAqCHBb509//lOb3H6IY+52f/KF9Aohla6A/zRMsy2ZQAO7ctqT5RKcAQDb&#10;Gtr03rQGF7b8ILxGH+17DTASpR8K/8pPeeY4i80c7eodK6+UhZSK8713cI88wXGApi+G3XbSd1eC&#10;l3a3XGfxm6NY9oejRy5e2ye/9O5hXEZbQ7+Y5xoZwpQ+tH/4TpTPv9CO9QEbzxzCB0RIgc4iT3ic&#10;3172e8kDibsu+V+qEmf+SQU8SlorNgoNsnIvAciz+YSkpDu/xVPRmJULTxDFFSmAbPUyvXLWaW0Z&#10;JeFeGyGRa99RbNZ+UFaMaevMM50z6b0ceo1q+Ucp7VQAD/RxXYoGrNXFwI5hzQ/wa9cnuCQ0PM98&#10;XvWBwQE63+ZpUGs41gmDTjVwL+b9TPFxS7jpYpEDxnQWzzB2h4Oj9rCeQHOP7fr6nD5XVrp26CGj&#10;K8EtfRAHwtFgaH4fXnnAoPM479tPnzAER1loN1/MEqm+uZu387MvqR+9dv2mHfb70Br0Sft6Ltbt&#10;DNGt/Zzkqc7rYPvMpvDJPQYp+t7DmTS4DTz1++M2PMNhHfWhOXgQo/qBy2P51eH36zUGY7eNxhfw&#10;B8YscMJYseuOe0acuTfgBj4yxxjWfv/hI7yJ86w89ZRH6NWR38lsCt6UP46WQs84HEZsQ0e02wWN&#10;MVxhpWfKWuCsSPuKiqcNTnFnH/huncwefaFN46Fa0tyA9rruw3LrcBZkCziezmYJvmkbze4WmY7m&#10;+SJu4ee+2NHJ8OBwgD6H37pHPdrsqAFCR56A3qzHk32Vi4n40+9Ob3OuuZZKrz+CVg249ZM+og3a&#10;rG0pSz7u9KtyTQJ+WqMHgbXs14ryy2FO69ExiN0qUb+57H+fwhA8Lq747jffUWG/3SD4LDjMsBV0&#10;CiOHN8PkIFADUlaNAUXtGok2RmDkwBi4AoBiiNGNd0HWpPdjvQpzy+HWHPJtyiwBoLKTgGUghCnM&#10;o8EjUMkHPHr0KZPn5o5wkZEp0PykSHnCXLVaP56OaZOHPwtQefE0QkwhHKYlLe0RNgWTAjcLNXfI&#10;Jp0LNu0R2y6y03bSRHDxL1ErH1GXQkWFFtgtUxgtOg2yPuHkl22g8xQVOiKJqEegGgmuSHUfohO3&#10;WaQI/Dtv/cmFGHpRpHb/Z41u2+WQaeYkIQzsR4dvFMkqbZlYZe9wvjA+PmggcCmx7FdgOOrSdozl&#10;Yzzoy7NR+/rNZfvqzXUEgfp+NnWFsQpL5QM+0mZq5tsV6c4VdmSiAz5ddKBXTFN5Rt1ctvdh/dzm&#10;c5gIY/PqAoOWvArDLIYgrVcWqAK5xrj9oOLQ4HQBo4vepIEoLX7bV+la4DciurhfIygx5GAAFw66&#10;hZsUoufrIpQctEOZWeAqrrj3SFmj6DQKXFA6z6T6fCxf5bnvVA3nYHtfPGOSokiT2QO0wX71LW3Q&#10;e35E6Dh090x/uQ95hOmRhr60RU76Ypdew9ohTY0OHRz7URKt6DaKBmRKCyqG8MCWthJJJr1sKGzS&#10;ozih0Pyzv+0s26XTVsazdUuL4EKFwfdu6ohCJyoMKSp0h7RdPOnZ/9pW+0gGoWxhsN9sPyWnHkc9&#10;3BpSg9iIzBAjuD8aoSROE5U+7I3aPopmH4NrfzBuL0cY2+B3SUFTI4EqiC1NaFgIt3uwD/pHKASH&#10;4TWg+1w9jGscphHGNv3r9erytH339Zv27ZeXPLdfS+FKYy7giowCbo0qp7A5b1vh76l8yiFlg/Iq&#10;Bjj1u8g1tMiVER2+/cg6KkCBlCKc3mZPOZLirgvKnEzxkFeU2SSlR6G9om2NYWVGTRVx/iD9SJoM&#10;TZqfv0wrgI9V7vaZ7zSMsrALxVUGi/xij1U/K3utS8MzEU36KyMU/rZfQz+Su7QCPDgOfnTQY2xz&#10;X6MbwrLX7uabGJGZVkG+KDwMaLor7TpCsblNousboB4M9ToO3FMXhXswHkcWJTpHX6s4HdJ2aPl/&#10;/PN/bSsU7IPDvfBH5txSsYEQWCEwS3dH6C15I7pCeuYDBAFAQ82+isImrQt1o3dMxuVuOJ6s5vxQ&#10;qdVDrYrOUf7U4SmsbhMGdnlrGkhkD0f46AH6fY7hNNIx5M3NfNVucPogT/oXHQMsykR+tD0Mao+6&#10;HnggEjSP/dLW7mwCTDQodSc993bAk23hL23xy35L0+wB3tnX3MVQpUMTbCJh0VHxhgasNCrdUB03&#10;1EJ6DVAP2nFXJadb6Djb19JOHDDSW36mhogrKpJ7YyynbGDhuSfzopRJj36H1qTfmkPtv/xH6i3N&#10;kj4Og33Ixy9pUyPaXWvkLReFOuqjwS2NaWs80glxEG088JuvyhM2209r/P3oiM6Si3zAVPvPP7YN&#10;fLTCcHZHpCVlepjVfGrax3Y7u2mTxQqjd9Fub28iO7587RTFFc7cBAfooF2fXbYOuH+Af+V75ZYf&#10;TyJUPkzdqxr54HSEBwzM+aS2qru6OsGoO2jvfnnf3r372KbTdTs7f5V5+IfD43Z+fkGZRZviqo7w&#10;lu+fIgOcInXvQkFoJ7xDR84mn2mX+vqoXV5cZxToCT6dfLrFaHSahULnpa3md9AsMDkVCwPcRcvK&#10;HPFiG9xidzWd5ojzww46EHqbTMUd1WFQXl9dN0/HbY/LtoGeJ7OFPaZdnOkrB/C3EXkDAq5LcuqI&#10;sj0yAly5ZZ0UJ46dt+3e3lSe59Gt0IVzrIUj9g38Iz9qz2TxO/rKgIdTppxmLL87Gt3rHWWazHT5&#10;hKOBDZGRZaPm8rMyTlrEeNepJ490nu07pRXoJwd2Ib89rEfHrXM8gkZrul90O+gTzzqG6rk427QR&#10;lBYtK0ph3D11IL+zzskb+sB+7RoIgh7BXGuvTrvf13BmId1EDuGsEG75yBkgXsYrT5W2csm0Iijq&#10;UsEhYvjPNPn2fTLXvcSf5zaee/9MqyEWw10Fw8U/nsuk/KZcq9QYjece4VaCX8Ukr6WK3Ye0Oy/Y&#10;RMJk2Qp7YTBxjB2eC0mekC6LIuyYlFcFqvzLCFHAgRatnbTZ/CVYCn4MXDCpQaKxJDzBI5/UbxnB&#10;j3ii1uCwYAkOfA4hVYb0S9Lzf9JpLOug+EKhX1MaHGZFcFcHRPh4ZS4ZzCOBu+gLNAdOFwNlKJsG&#10;ivvMqyavRryEpBKVmO1jo8USoOVl9wMh4Z1zpUeDXqZMqAi/ur5qry/O8G6dX7hps9UybdX5kGHg&#10;fXACvsCPiso+6HeNWtEX/ok/MQCcGxhcD7sErIIUxY2g7MLceq32pUSb6By0YKM1+DBtSOcOJqsM&#10;/QisTXMLHFFjW4N3+8tc3tN/LlyQ/BW29t/pqYJRo7Jh2KIkqY+egTZIBTcdpjDzV9/YJpnLeVce&#10;ahElClwxuu1KLp07ep9bab9+73HzYjQFeO8X0zZBUM5nE5mpdcxPfY4cGB1VaaQRXBpgNcQugUSb&#10;5N72Ga0PT/DbdqqErNorypcb3ztMLmyOAoDkFG1xTgdIVJQ6bL9kJ/yWl11nMEQcmpRmNLJ0gOQx&#10;ebQWbyiwNPzFUyn8HPULjBTDR2CEp/rcPlDeyO9Ukuk2h11wj6LKQjT6+5Hnz+D4EaF3T3/hb7U5&#10;dUwQ4C58zRxcy6EM8aVD4txHL+dWe6qmysnDGTSKRlxGexyVuLq+aG/fvm6/+fqb9rs3b9pXVxjz&#10;x48o2FuEN/31YjSKzyF8gvA/PbloV5evEdCncd5+XfyaRHYSjQseaYd0ztXBiFJ+VL9sR43gJYd8&#10;xZ177vrtu/RjCrMtOgnSjGngAZ46by/TP+j3jDiQJyNY8oEZ9x1JsK9dcHyfd1ACsKiw6R3nIZPO&#10;KCnWGmVhZPLeyBVdxSvoU+OOtNKZkS0d4QQxNDDpHx0P+yvRXv/oE9vsKYM67uZWfth25blzELON&#10;Imncv344OosRQqclqufpjC6Q8r0nLTq1wn7sDzUCyiiynh///CeMCxQ+6ZU7YAP+Vf5L52Xg20Z3&#10;9wh9cS8s2YqSckL7XNKilcUxoh3iPUY6j5UF4iYRMdpasrrku/lsk86fx6TTk/QPxjkkcjLsYjjh&#10;cB10kH8P7dPdok3m93H4YuiS1wW4XhrVJ6en7ez0hLIcnoYX6QPscwwXDUlldem26FX4Q4jBOP/T&#10;bfyyTGWSejS6kQTSkC2WF6Jr+Vf/eVU7YmxTgvRRJXBZhvgRiWaTBqUtPuJMxERPCZN0QFmmzaif&#10;Oi7P/e078vFd8EtLVb66RMPK9mjQ+Z3pfZShfeG8aUdSjSDbNkfIfJ96oNMXDBinKijfEoSwv7k0&#10;kFyMb9+4CG8zX/JNGtdOYKjqqGT3G8rSiHZu8OoBR+5+0dYY1BsX2GN4fpp8aD99etemi7t2cXnW&#10;3ry9auMBTpa6aLOMo3h5cYF+dP2A6wzoM2kH+nbqlfAvFvPIZd+5ZuB+sYZXlm104i4Ve+3jh5v2&#10;5x8/JpJ7ef2qLTXYkClXl1/E0Xbk3nTKjmfaezI2uOM2eLPmIWKOJMWmUHZgrK8XC9KS/4vXbU8H&#10;DXn58ad3bb2cRnYYoHG3HeX5yP2dcQKy0xF9Lh04BUk7YIUDsJrPkI3I94GLDNft04c75Pcxbb5q&#10;vWNg2vNEyP02X3qOBH0l3lfu+tFLkO9pY59LZdqLRSNO0VRGaD8UHeNELz3UiX7J1JQKCCAdwJuj&#10;OEfIBeyJgYsSDdRQXnTgflsuHHVQJ+1lB5Wsc4EX5a+bG/BA/456yBTo5QznfDe9WAfMRdDKggTX&#10;gMFrpxtlHE+szo5o5NHAl1aRVIHZESXtmaOjPiUYsZdBtA1wvqUt+Ej6chpkAo7gnacZWcnMhxcc&#10;A0rLriBpsNKZMtybcDmfhwFkHHJFGIf57CKFI8gzsX8+k0nLCLbzeCbjJq9v/ZCS9zZARaKREeWw&#10;bSzsD9FSLvUn+kJahbCA2nW5hzhkYFeVVlTXtHyTRiFTdWkkolC4T/18hFHBI0PGsOKSyPxUjvoj&#10;WUV7/GV+/gIrz4TL3ymLv10d3icBuRQsNKc+VVwIaRfBqpy84p2CkcKj1AwHBA7aklyBdQuDr1M+&#10;F0AIRwdjsz+AIGFA8eHcQttGF5DKBQP3pLeeUiQSv56gRqttjxOTMmUCjA+MJb8NbQSfVqrSBrYQ&#10;HJVqxBsBHMHMbo0lgb8+P2lngyFG7WO7gVGnKECFqpEnGcPLvM4p1PCsYXQwRZkaJh6LHIXHP40I&#10;URfFBxzuTa1hJM3EqSKN+2/f3M2COw04h801rjWYFEa7vYYfn52S4mJEDVEZCmVpx9Au6/QQDldb&#10;P2IcOGzrkbCjsUy+NY5In0V79Onjw5o+XADXkp9rilB5QK37Rqe5aJc7D0iLO2Mzio975wQ6lP7w&#10;5C4l5KWsRwTmGgNuOvnUbj9+bO8/37Q7eY3q7BNPmbRMGVl6M2Ij5csOCmFRqoOTk57ArSxrHaTM&#10;fqVGbk1f0xsEinJJI29ruPhAZSWtQhmhYxWF/FBGm8LQbyPROG84TfbFzrCzPGmsaEihopFwmPmJ&#10;0m8cArJ7sEEEmwqW+iJoLMKvEHXuAoN2n/WVoU2fk9//VKLu/LGAvqY4XXdGnQyEKOzI63B8B7rt&#10;Hrv3cKP9+xg6xzGsZTmwQDk6FEXjDrl2XfDrkD1K53SIwXxy3q4vTnCs3HkFw30yQ5lJd2Cf66g7&#10;aK/fft2++fqPbexiW3BYUbRqvzRiP6n8JTFhT/QV+aiydV5weI13mcYDDjUiE+kzp2UAnwcuqPCc&#10;KnF8aFSUPpVelSmkUTbG+aU9ykrp2YWHj+KW8qxD3tOQEoeBjLpMq3xMpOpFxSCMyuGiEWlZWZ2g&#10;Bx3n8Lq/VVLKE3f1sX55pkYiVTSWepi5w85R1UFVho+QBdKOhoZRWYeKra/fOYW3UMa8o4BEpOSv&#10;6dQIGzhy1AJFpwxyKkh2gdEQ4/vHf/u3DFcbhfTgpkTxgV268r1GWUZKIq8wgKQ7qkkE0wZAw6az&#10;c6RTcSIe7YMDyokcIa+7eIRWxQgwmUdlbLuUTf2BO+c0DK/DLJ7yYAvJ2L3TnaM7hzDn98IkPn1n&#10;30jf9A2Gw8npeTuhbS5IyzxwnUONoPlLu53cg0tHDKjLPrPcyBn+bFuorNqrTktfSz/QBj0JGfnc&#10;NNZHH4pm3kAJye/HstS30obkyE++lR/yknnLeK8o8E4/kIyyzWApwpQRHeSa9caQFk7SKA+kxV8X&#10;BiqHdfJ8rnENHF5Z90M7pL1KWxHpTCkCH7bxSf1lWRpirrvQkLEM8GmaTPkjn4GY5fwWA3Ga/hZT&#10;jrwskRkeprWgHHcTckrhxgPApvN2e/e5vfv8Iae13szm7exk0L777ddZhHpAOzwYBS8ucvTs4hS+&#10;o+7NNDwtick3TpPQ0ZTndyN8LvBVjEkzZ6dd6l22//2f/hl5co/jeJLphIdOZ5MWrt5gvMPj8LKL&#10;AhUOjricjk+5dz3SHW01wgv1INOyrz3XPU6sUxBevX7VRmce2HLUfv7LT+0FPqRowH5qm+U9/NdJ&#10;9NzRPiwpyjRISH/SPvemdiqJwR1HwHQY7Yf37z7ybK+dngzhXaPQys1yDBdLD8x5aBvo2gitI873&#10;GNrrKW3r9+O4SHEGwIz01jkH9Icyir6jV2jrU0aoJO4BvIQYMUBM+zzvwX3ue5AVdAeh7UbzdHSV&#10;iwZL7nGKdGbevf+ELBkg4wf0y6JdnA2QIzcZhVJfQQbkNYCIs0x6LS5HDQ0KiUttA+UVnM97T429&#10;Rx+45a5k3qGNtANk3q+fsS3oLw1C0/PtdLMY1PYFcmgXJJKvrdg2r5fae8gykf76rPu9wi7GZ/74&#10;mMnvLWPZ+QoeDR15VcaWKROFU2jx3E/AkFl5Xp6/HQrDm84ENLDKUelGyoNMOsC8PrOFfupBylbI&#10;qzySHnjUv5VEIaEGFX1F1AqE8rj9AIPlc5VxanXAD2PuohJ+ooC4tzOtXUNY5eInCsz3EGYcgJRT&#10;bfI2RgL1xIsnv3iy/ZWucFTpk4zndpJl+t4HfqneuBWf5LNMYfGlxQQumi6czknVQzrCmDDCrocV&#10;A5oyTW+kUOWytVuirLVdY8D6iILsM7qhLp5pCIu7GBN5B5FCdCo/haG4cr7kuGe0ugMjaGjj2Z6e&#10;ZI9powKThac0KegpEXjSD9R5eNyn7zS+jkU+5T3gmeKFO/8w/Vdeo0afET5/ywDZrF0PEY/1IcJY&#10;RisBrZA4AtYucJDNVnEp1I1iKPDFZ0pPeXxF8Ibu+NOYdJGIh7gorE+GMqrDT/YdgtI2kEeB77QU&#10;tynMgToPpWhjQMcAUenSX+KJNHrkCiwNCndvcFhS5ndD+9Xyc1vOJu1ucoO3/SHRus+3q3a7wHCX&#10;/qVjYFXY7CJHmr7FjfaLkakyrh0FyEgDYBpJ97erqp2i3uU/DW4NDhVQiuJy+pB4k8JVkFBOylb4&#10;eKhQpn9YnrQAHkRbaIKb7NJDee4BruJ1sYbOr+yjENMgcAsy81iZSlXBI72GtkNb1RfiL/0A3OGr&#10;bfvMSjNy4VbQv0bRoV3bgiDL0eJx/uk7yjukvYAOXXrojHO2D7mk04pa287daIv8LP/qtFiBTlXf&#10;+YxHw0w3cZ7j6WDcLkYjqGjSPtE/LmxqCNqj7rhdvf6iffnlt+3k7AK+09DUsaEd8DzdkXZbR5xA&#10;a7bd1Cwenb5gO+TNijBzF9zCv6aDhxO1Q1GBqhqJoj3uTlGBCnFTzoHSObsk+Aw5WZE9DRv5TV7R&#10;eBEvRvp1dBz1AU77iz5PB8v0AGxE2KFO5VuGzimHagKTTlZwj0xxQaEGqH2WYIpbOCrDqNOT5Zwr&#10;anmmt3+lz4wgwL+OIGlonpxeIi/ktQ0KjuS8N3izmN6Rbz+LwFRyjopoZLs+xKkGBgze/fQOvlmE&#10;pjwIK9FXYbG9gJwdlag3C7fBj3/K/4g78Kw+Kfm4lQWmgG+NSYRvgEV94OLJ6hPoFfz5Cc9Rl7zu&#10;cLkL0AbQjobxfKWzbBsfMDpWbYYRsAKPSpisIbFyYHKK2cX5Wbu6OIthoHxxaPsRh/5+9dSw7dqH&#10;z5v24y+3bU1fRd8Bl1ExDcoYGcBgmdmFBTxkX3n7WlkeQW/L5etQSOq1T5SDabHk6Cft91LP5Ena&#10;awlKg+hoy5ZWfGo5vt9e/jSlDmXkrHKE9Dp/CZRoUElvwRnfwrst33TiOYaztjkG28PGEUoNaORF&#10;5JXfNYf5/n6OcboIDjRY3CdYHBhQqPnTeNiUadBCktTPWMFHTvVzNMSAlpsgeBiY2759uLlt//rz&#10;z+2Hj3dZWPf67Kz99e++iyHpzlpGvZ835TD0+jpCQ1q6aevVXRt0sQeoQB3iPuvioqZ10QfA79oE&#10;RwE9GGQwOsaYvmn/7//1v8QYHQ5P2h48/WwA5sAzG16DfRcm3qUcg05updrreVLpPnk/0X7g4F3N&#10;I5ffNdhW9Nx+Oz2/aKNL6BAa/PCXHzG0Kc3dj5Aj86m7axy13rDXjp2eiXyz693pagOvzqfT4PXA&#10;YRLwps7oQM83nxdtDo+5+Pv0BPm2v6pAFXV7iNrN3RKcPUG/HXQ1aIfnNOCVaXFogSwBAHh5lakl&#10;x1ud6eiBMog+RX96bkXW1HQkRXQT6dszshFez+gW/XvwouyGOIHN6ZzL9bxwIYUiDz+8v0Mm1QmN&#10;nz+/w8k45Q14wnA3iCE7OGJu3eodo+fqqEGM54eMuGYXqT0dZWQcfx3kT+1m5PZ/Oo/Sr6P20Dr5&#10;Ne7jCVCeNoG0THOxY+RP8NsfxSlY8tv3mcYDVtqbq8H3Eahym/ykZ0Ihtq+eK3BUGTIJzdb4oEJA&#10;tq584OlCCDfwAXnMr0rgh2nCYKawlPo4xJGImU9JG8OVAo2cqISM5tgIic6iVRKREhSwGwaV2Cw+&#10;yoa6ImgoK0M2O8EAQ9g06/B9DG8RxScLfQoC4OZdhFH9qQBLGNOtSgMrTkG2oC7bL8wagRq11R4U&#10;ouWQzvxW56WBrGGpElGhXF1DFHimu6Fa86QtXqkWKJJZOEvJGQV2N5CcR68ClXOQLDlQg/qd56aj&#10;UqCSn3wmSTSdb5VuIsmQowbYAEPZ7e9s64OROAgrxhMFb5xfBGwaM86lsiQVfoabYZaTEQw+HMFE&#10;TxAZtQC/Ak/v3sglUCPDgRPB4SKiR+Bzl4E9yhbrzsUqNArZFo/Ula7BkDDa4xxO58c5JGYqV0V7&#10;qMjOo87IhYROu7PNEfW6g4mGiG2Sprw0clwcpSBw8dYhMDmVw51RjMLXIlAMA/rRvrHPVZrT2Qol&#10;6hw9h7IQpODZKJDevSc/Oq9Po/rReWQqis0SoxohjeHwtFy2Ncb0Yjppk8937dPdrH2aLNp0ghJe&#10;OH3FnoG5cRrK8IEhwQmgQ+vlEasEw4NCB1jpU773MZzsxuwkAZ1poGabthjQYr6G+mMwi+b0v3BX&#10;PuWYQ+sOgxnxF+mmc8P/RMLtE6p3Hpq7QbhALXM5VYzgM0qfP0ilraHpePD2GHVjpqHwVKKksW/E&#10;pnDnr2hbpeLH+xhC5rad4RsAsZ+g1RwuBEwaXe6v6hB8n8sItc91iGyzC3n91sDmMWWEsKos4I7U&#10;MdrL8w4C1ek+DToQYA1BcTCEDkZD8H24bLd3Go3QbqfXLq7ftlevXqE0h8Dhlo9GOpyveB9adJ44&#10;hXPpBKrwUQL2CXSUha3SZKYw+VtZwy3fGl1u6+Tx9tKVcs9TCT3wSbwrSCstcKNodHzTDPLKZ8Fv&#10;3tlG+iVCHzoCm5HBpIVFsDqkD+cs1vSoR9PBV1AaoDoNa03iwpOwa2wqV3KErzi0O4Qk61KkK2nh&#10;BbgXqS+0B8048sODTB9S86iYj7vD1gVvbjX2hIPpiIIHRbkN2f1yDq3vteFojKJ0jjKy3qFrFSxy&#10;w/2Ff/7hXZwAac5RB402dU+MU2WUhjV105zI7jL0oDl5x2f83hnW6gwdQhcNHwKD91uEwjMVwcrH&#10;ppJGepOWElXNEDf4ok4PDFnev7QVcE4xsKeO8Eb5KofdHhS+Q6Y6J999gJ2369z/LJgCjvv1S5vd&#10;rWIsTmeb9u4XDJ5HnHb4VSNisXC/X/BMvdkOMX0HTdDfwvz85H7hyjyNa51dR4dsu2hX33DjPWnS&#10;f+A1e0CHy3whv8mV/JI/gyOegePgh/4unqx+//dydNwwlKAZ32tMFb7LoFZ/GvjQyNQhMZ97MOt4&#10;32PwGp31chrCRprHiH7AENtkPn0tKtRZNdKt7MoCPC7Lphre+Ry+pAzLc3rQykW31Kms1vHW4bmb&#10;ztrk7q7dff7cPn+6af/y04/t/fzWuEi7xsn79tXrdjF29w27+hGjckY/l6zxHA1P2VVWuPOFp2ge&#10;wcPSkFvmSScesU1GZLR4Vtejl7BR5MW72ef2//0v/w36GbTR6CJO42EfXYMDPz6/pp69Nr/7RDkH&#10;lO30w362zd078OCyD+DMecUY4bRJw1o5jX3J74OMegxPR+B50+484p8+2EMf3vO3QdfsYRwORsgn&#10;DHSsW5gfmrPXH3D8ps7NXobHjpHROstGm23C58831OP0CXCAU+/IXpx9+uEzxrqHzSifPIXUg4V0&#10;mJwyJ6HoUCmn91EqSB36TAP8oC3mC+QWuhzkOI9fmtNhGsAP7j5jjENHxe31xGHP9VvAknnsyjp+&#10;eOrux483wITjAawfPn2kXIcsnTJzlgWLlzitS/pcee7Jj5FHMK3azu1aD8ExgKQ/tZnUn6AVmd+L&#10;7Ol06V/l8LMeA2ACk+d0GN1ZQJsa1vKsMkLeMGiWfKSRlm2zdoV85DqT3QJqTZj29rJXixcVPDxX&#10;8Spja0hM46qYWwQUq9nbEhXP+GVePaewMAJBQS/SjLioBGKIAIyGJV9c5LUU3hkdlKFrjmeVZ+Ot&#10;0/d8cc8/NQXfwRF/Eng430agcDJxncaVwe1vO12I+J3iLIR/wCXcKrwoXUsgnwJC/aSSLSOEnCmr&#10;lJtpM8cK2LyvCBzEtMWNIFtGDHPTqFSF3Uq50jbwJ9FZ7aA/bP/P/8f/vY16e+2Xdz+BtxJdCq94&#10;coHR9os3zaQq34iWq4MzR5ryNKjTNP5TqOnd+8A8tjEL2yA2XgVf4p6UwXeYG8aM8FCZQzTt5bgt&#10;l85LQ8CZJzipxQQaaRq6WdS1jyGCALq8eA2juorfFcNQLHVrMBxwPaH8XByop2uEWAWuIyGDaZRE&#10;sVGHdJbjdlHk7g+cb/qptlsyKoVgpQF7fDv0r/7TqK5dG7QbqOeFhyh+VUAiQxpN3CuIMzzdwWga&#10;ndCHMJcCJ23CEDMCJSlJw9Sr46FKUWm4n6cKE3DjcNQ+nUbcyyjWK89iGRREdixZu+AF73+FMb3E&#10;IF+sMrXg9nba3t8s2s1s3RYry9FAtW9UTtRFn5Uzq8Ng1N4O1XCVhzAgaY/CVm4p+ve9tFL8cAQu&#10;VBBoZdqC44VxovEHkqOoQF7KUQmLnw60oWAwIl2ROqlLp1a8kg+a8RKuKDX5fEuLKpvQybZyabUi&#10;2wpWPvSlSirODfjkRd4pcBNhtV8jG3wnrqmqcm75hb4gz5arIm0cwSjjl8sFil0cS+D3pEyHAIe9&#10;bk4h9fhgRzIy7MlnxxdWYjnC71C0O5hk8VXS1AiY8sSt4U7gS3cDkP4+TubtERgvX2FYX3+Z44Lt&#10;I7dVNIrZoZouxBhHlCa4jiELv4BfvMeRFvfAI+/GCaIu5YpHROvsBT6epW/5/erqEvxBX4sJCCHP&#10;HvkpI8rLbuJegV7TqKp9wm49mY4izZCswgW2ENoFLulZ2JVNOs2RLfBy1pbwJ7y+03HKXuzKc7sI&#10;mJ1q5H7ztktnLzstULQKzfrtq9rG0mHymrOoM+a2k6Pzi+z6kaFnyjk2+ge9ekyxxzHLb67S98hm&#10;5YFGtjwn/W4wMH/+8UfkuPNLN8AgeSn3hEmeBRfQp+1zRCyja8iZBEjEv7QDPSsSlSM1egi09IU0&#10;WH3JBWKVb1mIJEOBQ2VdjQ65eNpdLixbx10jS3wftDva/znTEOAdaMLgSpxBPD93jRg4Eoaz5sJX&#10;FbxRsaf1fltO7tt8fp9Fc59uoDGcdE+m0+F7wIlfLjDYpxg2GIu2xb7TkJTHszsMfFQRYkc5yrgt&#10;h5e+0EnnXQIpPK/WiCONcp+ro3hWxJ/ffieIxSNpQAc6V9IKg46NBjJGbKy8CuLoOJUTg6zQEKZe&#10;R7JdT6CM0GH0e41DtVk7ajfDuFsjV3EkNpQHjeTwE2WrRgl1eGS3ukH/FDJLm6T1pCNvDD7zaVRv&#10;njB+nmLQGC388cMv7d2Hz+3D59t2O5lQ/32bAcMLOtcTE786GbYvcXIQI6037KLnZuB1SV9VgMEF&#10;zr3+gH6EP4HDLeic9uhOP04DUI8uMGAzJ5y2gyz0SjnfR+Sb087/7X/7L/k9GJ1C2243O0h+d8XJ&#10;KAtpHh8WGNTu5y79SZfQ4wv8jBAxSLNP2fPZNH0h00vjJ+fnGOYnLulpqwW8g2OnXNk7eGp3tPWJ&#10;38NRP9NDu9Cfcv55M28v4NptHzPPfO2e8crqlqlNCly3rbvHwTvuHUCrNf/aueWOAH24mbWPzmXG&#10;CHULzmHvqM3mFTnXCbnDeHYTAMiR+opWPN3VNWjqa/V8R2UNYW3uF/AT8kG9RJou9G4gQGdFvdVD&#10;5j45ZZJ0jijKs86lvp0skLtj5CB4wMB3hoJ0NgCvRqWdqpiREWhH41z2zeLZkDd4x2F3BFh7bIj+&#10;l3+l15dn+9NpaKV3SclVdoFaUtks3o6RhUo49aPl7mxX7T77m6etA4/7WceugZbBtZKmvT7vf2+U&#10;wo+MWEayiliBgWRRigGkQMt+8Qrsc9NEanHD+xirAO6zGJzpRFJx8ToAFvvyzXs9ml3E2t/eq4DD&#10;3DQ+kRjr0MUgj42KwMh7f1unVVfJAV64AI63v8KUd/z2T6bxytChCLYCINBotiHCt6tX+EyQIUKL&#10;Ew0IKz+V1zYU7BohdqSCVaEVpvAfZVXbNJgwEGwvxDEejts//O3ftN//5sv2p3/7c47YjnLlL+XK&#10;cflWmdkPKgm9SucOVT2CkgMBVBTUab3i3tGGeItcOjgykASpAxJNERjwuhAaIxhsNKgVueZVWGkk&#10;2K3Ca9vFjehRsWiQiAGjWZ6S9ObtVxinJ20DTTgnVa9RQ9zys6DIxRJHzkcGHqp3rqbAuhm+wlg4&#10;o9yAC8xXO6hA5eH+zkY27t0onnwqCvfBPTzSMNBofsaDRVAvnPNEs2CCQxS0c5QPDxzlsI9dpXwA&#10;zjScujAKDA38QJtnu03iFeD21W7agDSn4awC1sGTADRCZGKnCax4Z5/JXLPFpk0xAtyq6XY64b5O&#10;n7wz2r1QkazbCiHwgNKD7yJoFUZGHJ2L7IJT6VkD2sUiMaT1bvmn0iyjSl6SgoE2BpRtA1nSfjx8&#10;aUKHR0Ncb9zooUYx/GKXh3mD2F/pI4YAgtQhMShYcsvzUtwVbfaSNsrpRfADr3cKnC79qmHr6XpW&#10;EiOcKkLH/DYSYF6hzuIlyoxyp90VEbO/eYuAI0fSSf+RGTwH9BhN0oMFaTCXQa0x3U+UuY+hBrpo&#10;Q7VRI7RWh/tXvGm/0qn5LV2Lbxc/GTVdOlVHZU7fynOdo0E7RemNULxrnKYZztXw9BUO5FvqrFNh&#10;Q6vU4YLZGf3vYUzZ8UC+oD4jnBq7ceLhicgPCZt/0qLf7h6ispYvgjFgHI167erqNEao04bE96H9&#10;v4WfQqCZkr3SYY6151nHsniYeZ++F6ekSf/RLqOMqZT21zzvkr32o7gOHaoMaJc7UjiPkyJy3LDP&#10;qgerDSoz8zhCZUTJXXDomShknyc6T7vWKOte/7ydXlzjLPLbRVc6SMgH1ydMJk4TESydu34Mcud8&#10;etiF25+JF+eDvn//PjJDxam1pRHiqEPh2bbxTdNsj0YojED5ykyj6D6Tz2iv7RAF0R/2CThH7ohT&#10;cWmQwXvbK40agXMqkWU80tba7chFjP202+iow97yV4f63DqyR7tH/V4OKnJkY4wi1xlzB6r9vT70&#10;fNjW06e25PLAmQmyK7sbUGaCNkXowIhhhLHtDgpOfbCOlz0PmAFn22kQ8qiRv+AAvsuc6+Tli499&#10;GieBNic4ZmfznyiimeGpcIi45F30V4wHI8+aC1teJ3F2DDFS7XPqy5oeSnPqh3ULSx1whfG2mmCo&#10;LRJgcN9lI6mrBQb1CoMUWe70DB0VZbc841Qi67ZsjXDL3p1h4JRGI9fSpnmdcuO2eI6kOoqpMT2Z&#10;z9tPP//Sfnj3rr37+AF5vMqUmgXwKPtdbH+GwXnSo3+gnQEGodO57D/1iXJ2hJE2QIbpJIuDjdMl&#10;+A5nQk8uZpO2PDAt20Ci15wm1e2P2rMyFCNxOr1tP/3l39rjChruDaFjTxw9IT1yhXt3u8lprzjU&#10;A/jcSKjySFgcAfBk1D30g9Myp3e3kTNynXLq5OKknV9fRpYscLgfoYH7FeXCO5vlinIPMRrPI6Md&#10;jdmD5zfItif3iKeN9pOn/L7QL47YdpzOSQeu0EueAOnojyN/Bq0GtEUiEu4PHz8jwzGq4ccRMlG6&#10;W0LzWfsEfu7Qc07PdNQXaqD+lzjURqErcKZMqaCFW/V5YJz0ol4woKODEtkB74T9KD8yHJwifTJF&#10;UXqRTytaTF30xXwxj+x2EbAwuU/4bD5D3lRkW8fOqc2WGzmGrnKtiIsu1aHqJrcGPtToxlHUkdCR&#10;N1i4gQ6VGalT2qad9pHBCHmmaEe+hz4pw6klynd1R0ZmgFfZI+20Ly/H38tmDtPHIKISGSdKcSvE&#10;ytBTUVM6z1XqKnsJT2UR5eELgC5EqJD5zUcG1kAgWRjVbvFPQaUiyHsZm7wW7m8bvzNaLWY378sS&#10;t8Xyiw8/dApy708uZYvCowxsbsBulHUVxHt/23koJtoQJW8G8wG39ZpNQ8AhyTzf/v+r0W3bFVzb&#10;j0ZCjN3tb4srz7/aEgMif4Jx2F6/umq//91v2uT2BmIYtx9/+gUc0D4pgVQSTJwC8JbhXvrBeU8u&#10;XOxgTCggXY2vwg3ujT4lP52vgLBu+wA4xaHHi6tcOtR1fvUFQuu+DSln0HM7sQOIxKNRFUg1rCf8&#10;9quKxekBR3h2mXuk6YNwEpfu4uCWP84jc/6TwmDYGwUGBbMC6KDv8dNjiB0ileBQsn4qkkoq+j3T&#10;XUwPPmUg5xHKZGsEweNm2fYQrM9cGsJG/KUlGVohLOOtYOZEj0GHfWC/Cusaj90oiCabz3RoxL1U&#10;ZEtUolUnr+kjDQJxJIUYIXO+n9adkfN825fwhodGKHZRbTmZ0qkwsyXGdQztDYwp/VtPRTtc3Jn5&#10;j/CFRTlEpRMjA7rBvsO30rBDcO6T6xyxItetkfnrB2qG8UUwMtAuqA83wp2j6SnHvcqliQyvRvlL&#10;F/YctGHnIACDZ9okr4ozywptky7TXewSo2MgJwYInxjyfNxMv+soBHU4F3oP5WQdtkfeMVKtso1T&#10;x3PzGZWqNpdho/LOvDyMamneKIS0ICA2K6MV8J/lxNAnbfGBUeLjMujlBdhTQS9/iBfzZ7RMYUNJ&#10;flf/2j6NyeILFboO0GQ2z8jCcr0qJUj6LjQ6wgkbDSjc6MfhqI3GlyifIfhVbilvXtoKGtUxkhmP&#10;6KcEE/gTL7a7BG5FiKU98RJHBziTNvg2jUbpS7u8OmkX5/02QbGuV9Bt5g0Wjep8Ks3SEPpOP8hF&#10;thoPGq7i0wii0jS0nD6QTsgvtJEj3lHKFiEq18yDBH55SuRalyLowDUcqRF8+UC80j+O3IABZIUR&#10;TOmDX7aXlBpHRul09p26MDq5jEHhFAejgx605G46zlt3ay+NP3nQgyhcAyC9JXIdXsUYXz20D+8/&#10;0VfwCPThyAScTV22UuUPXdBGWwPgWxjtQ76VISaVT9NeZY7T1KgfXLroTLlQsPMRtfxX+3SDXjPT&#10;J+LHPbtDm+DJE1gtdkM9Oiw9yunjFLiX+dCoJ8peI9spAKfjceoSX3vP4GX90m4/eSjOQyJ/OhBO&#10;EdLgoAJoCNhQ7tkLl35wK8jh2OF9WrxvlFQZZ1QX5U39j2v3ddb41sAF5xirTlWRjm2DuNA5oFe5&#10;t49tAum2+OBX/uQtn8vDycMlj2TKF32ncRvjGlzo5Gj0JkKNfHFBXSKiqzUG9KQt5zc4UdPsjrHm&#10;3SPvTJMRFuBMXmCVL4XD8w+kYXdYcB3FCrnuHsWO+DlH390g/NYIW2Cc34G3D5/u2u3Nbfvx3V/a&#10;Lxh/M4Mr1J+pMrRT/eWo7sXJsJ0Ouu2YfvScAA8QUe9sKO/x2aO73dkFIzhODb2qjH9yeN/RAQxk&#10;9ReyVKfq7uYmBr4RUPHVH47Qv+AG3ngPjX5+/zG7c5yevG7d8UnrUa54dL7xEcae+3CrETyQRD0m&#10;r9RuSxiPGLjKuH3wYToXB0rU0twxNH9+dY6MdZ9kHBaMyoc5BjJ9ukbXuOe5PONc6b0Xh1ZxZKY3&#10;7YB2qKY3GOETjXF0qbtOuVBQR04+XtFH2g064m5OoHHtIkPlwO3dBMPbBfLYEqRxXvPd7SzTB50P&#10;PQGGdx9uww85PA35EYcPNtRAha2hYehGvAot7VGmq8+UVYfwijJfBzTretRJ4PMQ4xdMUIfGbkvk&#10;3v2sj4DPACpFQNP28X3OW1ks59gfp+0OeeLc+NGoG9mgrFdOS2ej8RkgIJmREXH+uZe+jqlLvZHR&#10;e/pBrsiBP3wrP4uv1FHA7DdlZSoUfz5TLrgDiPPkKTajKgabHH2JVPn6qgxrhbsVy4DxHKxCgZx3&#10;ZZ5YgnxpJV4CaTqVqoa0zJmItgI6wtqS66/Kq3T8Z9EpM9GTlMs78pkjBilKJZVZ7bZsEcZXfSyH&#10;T/1UOZeSsFLL8860Xub3KoVWZcTgoD7bEGXJ70RoACzPInSBnOd2lvXxj98aiV4aHXZU4azgU4hh&#10;sCSv+Kk2iL0MI/IN77ff/Pab9u23b7PH5ddffweRvs8CAt8HRir697JoEZaUhrUCQy9bDxpoEQ41&#10;zSLKh7QOmaQOFQF4lXgToXSoEgb8m3/4v7Tf/f5/aneff26wNEIdww9BY2Q10xRoe9oC9CE46nIn&#10;hWOMGAnaYo1O2W7b6zzrPjCp+Gyzx5c6pcIFQAcY2a+++dv26qvv2ofPH2BmhBn4c97iE16fpw5W&#10;VFOkKnhdXSwBVyTBtrsH5h6CV+PeaJYRMUoIk6ZfSIurTx4UBv2/oQ5x1fYf8Wpv8tzh0URFEVgq&#10;shrWwwBCwEluRiulYhk8Bid9u8GgF54XGFgBqbcsUvaMMoJzv43aO0SOaUcZRqOBQdyB96JBR2Bg&#10;OJCm0WO/xBAAHg0Sh8tIFHw6etDDyfE45KJH8wNc/cslrDXfFkeHtpTg4CF4cN7XvgLKi/J4lDbo&#10;HEgpoQcFGrjxxCyeBH8OR4aGoRG/a1pH8YM8FDqzTeDLMqR5fgYGAaLUKG8dZKHUkHDrMofezCgu&#10;jcbYB5WmeEy+U9Cl/3mqcs20BOjPKT4qbZWgSl3ca0R5afVJZzHqgV0/6tdpZOKC0jTKChy5jnZw&#10;62s/aRf18gRI3Kf0Bfo3EuQOF84rlC5tB4Y1TqgRx3un6XTG8MEQ/JIPPIijmhoBSBpfVCjdlzNB&#10;8V7UXH2o8SwNki9yhLSUE5m6Bczf1yhQldvt509pd6Ko4M8+OXRiJHgWdI0c6d9WaGR5IMOzTEVZ&#10;ztmU591rNTIIOJQLGib2o/XZj76zZu+FuXiCe2H0nXmF9tf+L8fI3+777GEI9qf4tD9ddOiUAWWc&#10;BtNht9fGp2fQtBGmG96tUXzwXpzjI5TlLXCuwLPTkjooOXcHQLmDc3np8LAL/z62XzBadA5s03iI&#10;gUJ75WNp1z6Wt6RR5Y0ol2ay+Nz+3+I/ckK6FZdBk31BO8CF6LeLhENjSvy6u4EGoM8NMgENBVuf&#10;Ri2ygvqz+BMc6WSen53RbxgT9K1lD7GER+7NDS9HnkD7Tw/7bTF1mofRV0fDVm0w7LWL03HopwO9&#10;dQ56yEaM605rp2dH7fIVxvrYBWboGlq308l+27H2iQv56tTIMnZ1pmMQSxc1OZf6y0j2E4fWNtDW&#10;GOnAZz9KI0YZawgfg4KyaoeHMuQzVxrjN/ObcQic9lbzo41Mc011GGZt4zZuOKou5pLmrCtGO3XH&#10;4ZJhqF3jt454v2+re/LgJLg4eulUGC6N7NliGcf3BiPvs2tUbu/ax083bcYzDS5lPT0PTGKlpswN&#10;MTCvz07b5biPkWN7wQc4OBmf04fwLvJTGdvt1OjvsQ6ozgntMuLqdCowSd/VdDr7eepJhBCOU5pq&#10;VLB005T2fvr0MQ7g5HbR3rz5pg3Gp+HH6CDpCqPTD5QQ49X8K4y6l2d35Wi0Zcp9rY3Jbij0j32x&#10;Bh9GXK/fvoY39sHzus0mc/QEZVRXQqjoCmj1oEvr76ft2ctg0sMSelbe4hCgA1au+aGNo8EpToSG&#10;II4x5Wsz2M8eAjPCCXEqp2sJlpsnHJcVhusJ9BOqbp9upvxPOnCgHP5Ee1XXV1dXNhOa0Uk8zDZ1&#10;Ti9VFkh76s4l7TUQsnPupQGjy64hkIfUfdKYgTpHdQ1IyVcasQ/rh3Z3N8uiUe0U59Lf3c0py/7o&#10;83sZXnMUeXM/a5fnjpiDE2X2vk6MMkeHAnnGP50Z5W6cO/TkPu1zPZjTZ4Rrt2tNF7llPzw65Ya/&#10;yF0XhMM3T9n5B9mozw28yryV9gI8OOhi7EP/Ss/29rz/fRHL1nA1HIIgMSESKIIp0VT+YoCSR0NT&#10;dlG4kzCMbdRMQWbkzWkLpomyhGBFvgszFF+JopqP9HWjcOPeyzQKPN5Zrw3ymXse8pWLYgOLddr4&#10;GNHWH9h5o2FDughG4eXebxVHoM67gjUf2pgv/4MYwqYkSh0x9HjDZZ4YyjCnysRc5sl7PJi82/5W&#10;wBoTcQhTxWib4mhYDnD+7vfftK++eNVmEMnZxUVzhf27n39OPhV25imlLEFRgWngYnhhXKoUs0sF&#10;7Oo8RpWiQ21UBoUjJOwr0vAVWCzj6QDGOr1s//Cf/28Igvv205//sR0+YciT5+EB4wICWkFsGnxp&#10;k31Av8l07gWsMQZJhBBVyUZi9e58P+AyekYO3qEoIeY9Cbo3bldf/Q0G8ajdfHwHseNFQw/7CFsX&#10;ng0wIoyw2lk5/cv+oRKHbXIQCumyTR2wH2N0WhfNop0qkNqsPw4Y/ee0hsyfBvgYP8Aq+fYQkMKl&#10;s+fwfY4oBnbr0RjlDiaDwU3Fb400GWi1mlGAi4RUjNIZdEP3OtXkgOtFptSApcUa0k6RoYgMDbnI&#10;TONM2MRZpusIGM9g93RTRiagycztxVBxt4Ehgr4jLoMTsWLb4CcEvIpfZ8NIW+2iokevUHCrsOMy&#10;DOCRHQ86/LekDQpkSgkcIscFWWVEo8BJX0P46XFgEo9bw5cn8ooyga9Kw7f9q+AKj1OWJC9fafiI&#10;zczhI41GmFkCP3XYzkRdwwvmka/KEbBsq9FAUoi71Zr7vbrLgntWr/idqRaSCKXbHvEpv8vXKijR&#10;mRsu6xUulZt8Z58aUdbgsmG+Uz5J45anILUA91HN4US2F/z2O4M29rCabqetHZ4XV1Tjx7ptpziJ&#10;AwANybPiNrwTmSI+wb21APwxdQJKDR/GOKTdyC9xpcV3iWFthHry+TNZoTmKAJPa5cF19qumrCy+&#10;o/44OdzvdTX06GcRBK5oELDxTgOcb40jVwaBBYC13crE4gH5X14R/5anzt5N51Cm2kbltpgyYabm&#10;cOuWZo+WlVEglS8P+ejUOZQ7xKg+ubhEeTsaMIkR5RqHos+XGGSWqyHZPR6DJ4xrjBDnrApXhlzp&#10;jx9//onfGKKmh3/vMeaqDzxWuRSh9Ge5KnFxYH8rqy3HxMEvRGHENLu32GDoDxLGIHY4mHw6BbYe&#10;2I5wClysX84r/Bxc2U+02agw7e52h6QbZN9t542Lb0fOnP42xohzpwBxnF0GMPzmcxfJQc9OW0O2&#10;ubtSDp2h/c19b22/xt54r51dHbTza/DSV3di6FEOoIa3/BPV0viT0UVu7GMbKh0+ahRDixrYzuN3&#10;WpFBr4owO1ccQxxacQcj02mcaki7EPAB48DpdxrYrid5IJ3PK+K8jo5ZreZtZbR9Pmvz6S3tmuZU&#10;vqnTPkxj+dQlXNKS6w7so0SjabcLDd0TWediieE896ju5Sxbjjq1Tud2Bg8a6JnMl5lit8aQt0z9&#10;1439bafyz8CGC11d0+PR2wMckpGjWNC6QaiXPYw9jW36yOk+dA1OilMe5O2aFkCn8g1vwGMa1QaP&#10;HIFFAFDvBgdwkmiwW7DldFh1LUbcx0937eYG4xSciNcvvvwux/arl8YYn45zW77rRTyV052K5iuj&#10;r/M2OnZHojJuDUgZnILA6BsdJGkYvsA4HY6HrUu7DO6497aOgW0HDe35SDp1isMe/fKptdWkHWMY&#10;24d+KrgAf1CWJzK6duTgaID8sCoNd/BKXyvHdUYcqfFAKXloMnVnK/WgkWGcnftNu6W/hdM1H05t&#10;nC5xBrp96sHYpF4PPHIrO3ks+g+q9JTD6GDKN6imbNapli/UO0Z2HclzVEiDuzc6zQiA/OXHRa32&#10;1XxuZL70xAL+mS+lBXGkPlFLttYF59Z/cnpCGx1pBH6g8NRXxaKLoxNYg//lpfxHeR4io0yWLuSi&#10;iArlN2wpv8svwp01CNBy3iuF7S9HtKG1sDC/5b1npzlxRYO/OXPxYnJQF7VQkLWIAGWQglPgRfTu&#10;Ey8U4eQT0VCGI7+o3CJ8qMBLsy2Xsvzz96/PUCZ6mUaodu9USAopy7MOAVDhxni2Mi7BE8n+DnMk&#10;HyWAIfPokVmanaHiUqXUx7QgjQL03G2kRr9wW3SK8tu28OfvvCePStP+3gcWje0oqFStAWF63pnX&#10;8ikvr/yzPfzwuZ1NT1hB+z2G9dvX5xAq7QT333z7VTz+d+8+kIfO38JgfhtsZM9olossYnxTmwLX&#10;hYEys5vJq4CCK6SEhpW1JqKkEqYch7HcUeTnP/9Te1zeZBGbRBwjXe2djy3xS2X1kijqodsFAaMn&#10;OhrRcJjELHUwREVQsggSpWh9KmVu2jHe+6sv/xia+PTzv2Z46hBBfwDuc8IhcJlXg0NPXKMxi2zE&#10;aQwU3kMfEvnBIYYGbaCFMRSMDqpudrtRSEeJ2oJmPVuHbqIAjx3u2aeNMLYpcQyMUu462y8jdg4t&#10;2a/wHm1VCa1i7NtvGqDWZxTtqDOMcS5uhdFoLSghT/FAti4U76T3WYxySlZyK0Q0yGTuij75AZ8I&#10;N6P+DrPpqftOQ5niwyO2y2eOPKQ/VfgapPyOcaywIL3TceQ9F1msUXIeM7vcVKRSXGvcJoHgCA+/&#10;y4GSdktwWb59apRH3lFZJ4otj8QYbhHCOjlximi8h57onFiPfCo/Z/qMDSSD9dZwmXDLAyYUFBOU&#10;ABTToBtBZx9Zps6efV0ypOYma4hqZCuwlRFATTtKDlWZ9VXOQeQRzzRIMu+fZ9apItU5SIWkFeY4&#10;svICdKMSp/oI5Q5GVh/H0JV8zt3UZM1BK7Zr24/SjbuBuO8q6KNF0qF4VDZQvnAAo5d8LH94hLeP&#10;jUzLR446vbm6AAadukXoxsV+JA+e08fiK0YgihEjJIvKbDs4MMBg5FP5JPDKAvElx7y8aERRR8Py&#10;UA5zCb9OU6aPUE84izRxUKnUfq6otnVygWtxrxPvHFm3BxSfNe1IZalCpd064OQZO3UGZf7Lexzq&#10;ffiTNK6/iAICVueuC4tiWKMFxkE5285y2B2ydp/id7/8FMXrQkbp3wikOA9zUY8GvrScjqYPXVip&#10;jN0FFjKNRRrjR6YqpYPgU+dggteMrpLEtut48z/47iKT+tRT0XTrN0qnM6esUPb2aNtgfAY+OtDs&#10;M4bghHKem4cIOTStw5upEuCKrmqfPxnJNYrsqJFOKfABj0ENAwmKzLOLo3ZxfdwGJ7TtEDmo7pFf&#10;uYyu+yfvyx/RUVz2c3aLgc4eoIcXjKMM5yuXkHkebOK8WOWBu0JoOGPxYDC7ParbgbqAcGtAk857&#10;vz2MZIMheL+ug0puNZ7pg7vJLFMIHIJfYGTPodUN8tjoonxvrzj1yf2PPSraUwJdRGjgyHmwrocx&#10;qin9LhfkdQoiBpan1jl33a3ynB6X+dU6CsoRnChsVwyYY3Bv3/IIHBhVHo/gT3ezAH/HB09tZHAC&#10;HamccTpO9jumTcOhwQB3E4IOKcc+j0HNjQ64ONXoy7RGWrHauNDyKZFSp3P8/5j6rx5Zky1NE7OQ&#10;rkWorTLz5NG6RNdUTTemCXYPGt2Y/iu84g3v888QBKguSBAk0CRIEBjOcLqqj5Z5Uu3cMrR7uIzw&#10;iODzvOaeRY/t290/YbZs6bVsmX3WUTda7TIez8rLr98xBmGrsxM+PMrkijrfBdVdnDw1WoPAyS0i&#10;fTLreDQKv/u0ReuAM3uFo9yJE/8ITkfoKfqdL6J3uge90mAsJkZ8QJIybcndrfKu36T+B+/L6TWf&#10;d0g2bWRW4Z7xu1CW4Bf4ry6uS3O3hezBz+p/7rce/mY8B67dMuy6f78ygq6hzZvJXXl/PkNW6kNj&#10;1O030DolVPpqNOxi0Sa4EJdlyy30ql2LZMCLBmxJKNCX/orBmAlG/Uhne3RW9RWsUzcjnV04pCk6&#10;zjHC5bShzkQG6E/dOJnhZBNIuFOJJXgGQOrVbrfDdQ/g1aDGfcX3Swt/RYfXTHWdXaddbG+j1QMO&#10;9SJa3EvSl+2AM2xw9Sn5HfZS07sGwHJQxmSADD4ds7veWIKqrjbxJ53dwABOSiBiA2qk8uFx9xMZ&#10;wYyYA1aBqkhciMjwcmFWtkNcu63ZN46BPF9eo1Cp/BV+/cdML0ndDbCMxOvs3FZ0dlRcvjXCdRqY&#10;M7Gu3q9RqgyvEvHTAdqjAxYxCkWQYxv+cW+cAL7HsNJ/DCnHYqiExbEIfhRcoA2cMoL9Bga1A999&#10;G3HD99yD4uLGLbU1ryg4z8EsKlv7qMED54SHdpIh5z5h0LinXV+c/+53X5SnxwMiHB8F3Azef/C9&#10;75fXr9+V65tJYFfJ+2ejOlo+FcoHGZhhSDG9/dF/VklDUA1awON4FaL8CF6krQrj+updmd1cYISt&#10;Pa6vwMpYVPQAj0FAMBirU+0KjU4w5E0EqnMoQNIn9WzQTie+RzTrVngKpwZ3B6XXO35RDp5+WMZX&#10;b8r8+quyvbqhEafaUQA42PKcwoPWiGNulO5UdN62DzxmwrO4gDblL42hTosOQDLaGAlO5by4V6gr&#10;Teun14pfXzpO2E/awMnSaZCvwLNjiaDSgEGZmb6tosF2erGuknbXgzxe1Vp1YJCPzMTk6WVLxsB3&#10;MWOg5Ek51TFssmjBLYJR+1aZV3g3GU4zlQ0UQuw+jsjuDtTku053dSDNoFXnWAc1PJVrK0+Htfii&#10;g+UUrqvXzf44Xp1S+wocyiXE9LfG3fH6ro42MKLcDTJSp7nmEO+zPCcOv9lW+MGMLycyxjyNEFoE&#10;EFoWBZsAIE4rsMuK8l91rG1PmVD92Cf/+O3dNYPKMS6LnrE9fpup83BewKO819kj3/YpPm3bdvyd&#10;Rv33zVtB9lOHUf5mOPwWFttCB3BJZJaOom8Yo8rcpyjqiC/hqSmOwKO1dfxOdl69CCzW+2tAzND6&#10;0KLorbQv7A6n9uEQ5IHQke/qDnWE8vPsyRBD6k4Fiyhv4duDJ1zQanAlHaSdDqJ0zAs825cLmR5w&#10;YqIzgXMb/nEIOlmWMJgZdv/88HxgcwqdtmhCObOONGqP+xMseDOAK+O+0q7MxE91D2SvvIPRM6h1&#10;H1n1AC3T9345OjqJs3h6/jV6RB7eIUDBoaBNs946T+5Zq8EyUNtp1Kl2+Tn7xtKGU9WvX73KAi3H&#10;7AJHn1iqVdL5F/6qu+Xvyh+xOby0P9H7gg9fOu1r9k6H28W2mfnBofDtlng6+HfSwnwgdNKJoDH+&#10;6YgsEG/oAd/LW5lCp2HbSfYPB1S8HAwPy+HBE3hFB1CZMMh/ROfOU2pkAiQAoYd8WI/laZYj9Ho7&#10;5eh4txwcQusGTgN/TkvrVDuGyKZM5FAcC99rkAjdfctI6IwkcbaRn3KHrtAFxVGdjHCOJ+BtihNz&#10;U+7ckcPdORY4sDhOc51bPi3lmE4vUiM91YkeXeFEn5Zrt63jPb4e42C7+HAOn5u5doFiXZfgzIL2&#10;1QDEEiGDUxfd6STPlQvomSl+3tJA+2UgJh/WWYeaEHKnkQwOXlbnZX0MdJKuPrfBoE6dle1m4QUf&#10;biKvWh6UXT1cBKqd4F4z0lmrAv8mgwwvOmvl+gm1ThzA1FMDB3/OUPlcA/FrllqZbOE0Zwcg7iCM&#10;Lm/enpavX72Df+EZAqvD44NkSDOjAI36PZxhYm6zsybkDDgcm8GT5VMG0yZCtNUmelrOfMJrLvS0&#10;VGM8uiSwelL2O236tlSC+/EPlLvYd3kAuCBg6FjuZwSsJj7U2TPgwKcBDmdubwhkzi6vI7+9rg+T&#10;MbkA/unXHXlsSqe0sS/sOq/i+7G8fX0JjZr5vgX+bhkDg8cxN5mg7JqdbsSRtIzEmvHUVsOv6nNn&#10;Y1QkSW7SiU+mbBrRcFCn15IfM8vxL6JDLcnBOVa/wPcp9wTf9RHpDBXecfbqejziU/4BJwRsHndt&#10;hjXqOsHKq4mNdrOZNQ4mHDxHs8HZDra72e7zHd7jrQ72pLylzXabVpMe1aEHF/ThU6Kji6NT9Avv&#10;wXWaSzDop/RpErwt3LUo+rAGGPJYeX5kKQg/uMltabL5OW2ppESYDAwOEA5v0ViBtBhrjZMZKpSO&#10;gsC1Sjn9cb4qZxWDRiQ1pQCsYvM+s56Dfp9oyrqcWYDSuVljgvZ8S37a4FiUSz45lj6EzSxCelv3&#10;JTzrJvjtNSpYz9XMktD/83Uxzt/0YTu+vEbB08AgzHDzvkpMRU3DdQpfJW5Lsss/t+H19usrcHH9&#10;pg9aQEiFHwbk/u9976Py4uQAOj+Wg8FJoi0Z3S3s/vjnP0M4HWUNPE4nxHKPXRfJxJECzXmkMK0m&#10;MQVdatBjAOH/ungVD76TXTSIwPjp1Lp/qJGcWRCVisah3m99JEKMcDhWnfhhvxdFpeGFzHSmgQYG&#10;x8lxuoP5cNTgg/YecbPIwxHYIxL/6//635be4Uk5e/Xn8jh5Wx6X1zGMTkHJ4JDcJoIj/zb842I6&#10;AxqFxS3QzOKCOZtFOM002Y88WJ0OcauSFiaFQPzaqjwln8axxrHQEZYPdJaVes+pFB3Khl/DY+Bk&#10;Z9sa1+pkqMx1rC27EUcySMbPvUbcrsjX+ctCJT7roq7q/OiESioVlcaDu+iL/2gkgSX3iOfWencL&#10;DaM4Ca/YldcAq4rKqWkj/mTOaMipS7c5zMJN+Ogxuxfcp8bLqVTtlNlVs3QGJcnS2jM8mCcqglcX&#10;TqmMPfawriGTx8SHgMYRpx9x6hMYd/frFKrXuRtGtt1i/NldRKOlzCgv8IhBTRxH6KqsGmTYrPLg&#10;2OviIOQaXATr4K5mys28KZPVWbI/Z5ikrZRNG/W/jCd6Cpx7PWf/+V0FpcLDqYp78YlCB4+eqwE2&#10;TUFzDU++2Tfweb1ZKINF6wDlB2LLcmc5FHDr2potxiIDsw9ouMZojYJvxxgobItP7xWeGqRVx7ry&#10;rI4hTtlBt5wc9uAlHCCUuYu9fJz47o4LAtWXjNOAKDDjttGfzpc6Mw439NcgmZFxxsI27Y9/fKcv&#10;+Y971ImBCNx5r86pEZz2UFrrwMjXkR2pnIQHuKUdqcQtOEo6TzU4o7lcs1g/Gc3MUH8wzFZzk9k1&#10;umSasbsIqu0iLnW27eBsrHSuacLgvdVCBjCweeAGxorG4G8M/auXNatKH1sGm+DAJINym72+eak7&#10;pVX4TIVoD+hfg8AkeLxIXhIOaNnBeO/t3hefMIcvxnWeX8/cgRflSpjN9JlkEGZQlOxlBxiXGP2V&#10;fA+c4kaHfzg8Kicnz+Bp5BNnzanq1f0uTupDublZpKzAawGfIAinHj02POgQgOyVoxOCk8YCnBuY&#10;QB9glU+1rdFu8qz8A4yVXxz/mi9gDJ0z74NkqrnoLNelQFWCl9skUcTbA05VMtU41rPFFTrigrHo&#10;MF+VmY/zn/g5LtPJDY7CAtmu+0S77d82Mq4BsHTEumjxrEOjk5xZOZxmxLDKu3pOvlzzS9WV8q0s&#10;6fXSTUcaHoKWkDL6bBd9ZPJC+6Wf0O504Y31Lk86yYxXP2XfQM3AAVqaSEgW2gQICOjhbA0Gg8Dm&#10;LKCO9jbffevECYd8bda0zj6IM+QZ500esVTDh4/4JMAHYFDGXcR3cTpKffc+DvXg8Li0cFZdDOnO&#10;ECZaso916DtPMKCmct2AMxo67Nl6z5ISYHdXD23bNrq+buEKP+EoHh0fZs/rBkG2qm0xnYFrAzSD&#10;T2wgPD2FPls41pZk5EEv0FfdNSHoUeO4xsrZgjFwLZeWHLWK9f+ub1CvqqNcFO3TD6351g5bpmKg&#10;enkxhu6KgI9Bfyjj6Si8HX4Sh7E/9IbOdBHr8cFhuTy/iv+mDEeXb7muADxAF3HvjkUpZQQnyqI1&#10;0doOmkgyTRuhzqi7pBgMK611m0MDCuVMPemjz2fza/hd+pvkAq/Q0/aUE2cmdJZdMKt/ENuG/GMl&#10;c51jQkIYrxl9bKmlQI4HXS5vGIg6W2aJq76F/pc238XA8m2dAYe3udag0ABDfCsbLoI0UPU6bbns&#10;rl7Dse7gWIs8lAFEVjmrjGkFZ65Rvv+db5cjmPXs4pKbZEWQizCFK3knY4AiVwHEWES4YC0QrZDx&#10;FT1JFKHA8a7KYgfHehDEuUpXpaiA+c50He3yNf1VA107888zOed/9JkzCg3fPJNpUe4T0cIT+Djt&#10;W0bNK814bW1XZtGApxl+p4YRQruq+A7FdY8yu0e52ad9xPHgUweo3qMoOa5ckPcmy592bVXngD/r&#10;tD788Hl5/uS4PC7uU5OnoOfR2r12ubg6K+cXFxDPzCVOHQxqDa7MJpM4JtGf+ldxo5HNXJkOCz1x&#10;XnqYCWIY9I+zp0JcZ0yMHGXOGCjwscFpnnaGUMYhRBD6CLj1Vwk6+JcdAdJgzdiKbTvQyXc1t8HG&#10;rW/Yanu/U4bHH8YgvPvy92ULRb6jcUw/Ok9Ov5gpqk6CjoyZVt/hEPp3u6+6uE1nyIhbJ1Hh5pPv&#10;Dt/MlzDIrwqYIxE/8uLeHkqa42Z43XmBw+GlSi/R5fF4IGvnuAYxDRU4NJee8k6m/HXubWtNY5WG&#10;fO30pRG7L/tWWTuGGEbaVhHpRIowr/c4TYhuzhs8mMmzzMeIuQKWTGz61on2OttQxgh86MRo2Wk6&#10;V8mbmbbmzWnXFc6KNZ1miwyExKHKK0EBfGE7jkVFq5NgZlU4hFxnAAREOepMiqcEBygUHWKd01o+&#10;AX3ho/kCB9Cxa1Shv/fYT2igzPEZIxusVBnxrbwkSKAtnQKG5FnarbKb7FWMdVVk4W1hoKXoFBuh&#10;SRWzxzwje2YM6hC/Ac9GPv3fe6R9blwjP7QQx36X38Vvfis7FVfKh8Gn067Z61Ze5DrrRDdJAPWY&#10;uLrDMI7GV3lqo7N3GvEEWnyqW33lmLxAHxs8iSHxMBi0S7+DI7hyyr5OhyeYwHC2MQTVofY3Y+Rd&#10;8eNYoRltOQ5bFneOxTrpWsaDnNwBJzjR2WAAwGNwakYYZ0t9DPzhT9pMxovzQRX/2f4GXnvQ4Lgj&#10;Rnhe+KUJeNIoKpsuVmx1GuUBA3Z+eYaeqSVDYsDFRmlT3QUju9+rpX86Gc4K1B2YoJVw8Fun/92b&#10;VzgDo/ClNsdsdbNhO/QJHOpdkwHhj7Sd/6O/5D/1SmyA/SBvPorcx5L3cao7DduCLmb3+fMhUC6c&#10;1Cy6eHWz/iA0Bi+WE+n8yVXqC3cWkDebrV45GByiL3W6Jxj3Gxwl5HROkDu5y2I75WQxM8u1na0c&#10;nzzrlsOjZukfqFuUPV049VErLKo8hR/BKcAHf74gw5qfGBPOgLwqH/obCvJdpmDc/Ebj0ey6Lpy/&#10;HOfazAjCJ94jzZNBZhybma0sWIMfpLyz1vKEdtu3bdifwYzfPeZh+SizHmueUM+Zofak+sOFlDrU&#10;8m78BNp216g8dKXRKY1mD/3RIcjxKYQdnL52xu6OF24f6szRPy82lecCfRxptzgcgvuOiSfOL1fK&#10;Dm8cILP6BjvyIUBkfMqVeDPh0qRffQcTIO6g5MJG7cot185v58jOfRlfTsv11bR0B32canf8MMNK&#10;QAf/GiS36T/lOOhQbfZweAyMJg10/qThVukSVFq7blmNKkAduCKAzkOWwI87a1in3LBMhPOuKfDB&#10;Ys7waasNzKaTURIwPnHYwCYP80L2fMDNwwNyh9OvuDpjcAXP7SL7biXoPQbl0+lNsro+REa7oM+z&#10;eWiKT1h89+4SnVCAaVnOry8Ck5ynXjFjbemGNj5ygYxcj1xM6VNsm+FRO6+2ykSQiTn0GTbCgNv7&#10;dKwNWvSLdKZb0N3ZDkt8DEDy4l6byloKEKH/oD40wSY9DUxMJE5urL1f6oqEliY81VuWmFm60+J6&#10;k0f6LD4Mx21BLbPR9ol/OoR/6n2GT9aq77dxzMFdPCKukaImzpQfr0upH8fvH9FbOPj6L86uGXzY&#10;dl1XA9+YvXYsH5z0Pol0RABQUQGkGkuN0snxSYTv4vIiHUiIZDQcEGgXNBWwRFVBm60VubYjQsFW&#10;jLyQqvhUVLahY7ApJci91ULS7loZIj0aicgyA9LhjjGyXe6Pk0Lv3xzj9hgsxqJTnSZR6mlTSA3n&#10;/eY1wl2pwpvxMhZaoE/gBQci3xjnXz//INvMrO4dJ/QAGNWU/2Qiv9g/4ESJOC6P2bSM5Bh8JSvI&#10;Kft4AI7vEKw8PToq89GsZLP4fRSYlz7e5elrX718iXBtojEXtrXCZHHcIH7NqMGs0KVmFfkFTKnd&#10;SvTleSCFGY1UnZZS0Nzz0gV9MoGGPuqT8YpjFaN1ZeJGgc2UG4zcaTvlhvNspoZrHYiLMlRTRndO&#10;MWsUbmCyyyl9rTjG7wkR98W7r8rj/IJfZpp0QqqAGSGL0c3UiZnKOFUIjXVU7hm6caZkVvlMJwFE&#10;FSwx8Llqd5trNaziQQesRrfSdx+htSY6ThlvsxupjQ3LVzo7ayIekVRa1/BakiGtdDDhfaTLVcU6&#10;IjBweMU2Uh8uL8Hb7oGsIyCccCuK6bZm14SXNlJmwrvyiDJjTxKKYaAYpavKvCZMdByBTZ7kVTmJ&#10;a6G78It7HZsJgjvlbf20+4778AoVOt2mXjdlLTShUm5mCrXSU5lVGegg6lTHQePtlKtTuvarwhdH&#10;92aggFt9oCIzW74HD5tl0rFOuZBjwQins2giIa4v5Uk4VCs6JNbQ64Btylk0CqnHlfGCLdpyDPSX&#10;cp/QSbpag4xRjuyICugW2ZYHuUJUQouoR+43U1gX4HJyLY8Gm866qIvkj8yM5DT49kquiY5y/Fwr&#10;r1deAH/wvxkd91S11MkHNFU6CA/30r+9+2CHi9FFObt4Bx0wJsIZ3qqy6PcaYDkKjoED5VYZbeKM&#10;DnpmQxvA5iIvHGvozAUYQB0DdVflGwM+29DRdnzWDle9Rkt4c/Jh9pqXGZAg6QIkMepVnuTvRu67&#10;J0CLYw2/G3SLM2UsC/b40xGXHlwAbrkeGbNcwsfXV2dJh1D81YRFc99t89rBjyHPaHwOf9Oe44Xf&#10;dBB8iX73u1VehRtpwznpp4bVIF786VDpAL1+/XXKFdzjF84RAwT7HXgTm0H/XiPv3kMv2S/yD59a&#10;omIGWscnuwwhWx1weTTolEG3UQ58bDXBpZym4fTx0z6oxWBWpz8zf3HKDFDQD+BfCGxbObb2Xu9u&#10;xjiUB7cL8wEm46vrMjoflaWlHz7AZGItM/LlVAdt9AfN8vSZW57iRLakqc5f1aXZcUgdibz7MuDJ&#10;7Ae8UvlcmNYY40t0BbISW8i41fPyVF7Aj+3PNmfiWRpFlvnTcazrPcRNHY98EseZ12Y2MPSF3gaq&#10;0cDAEXnhfw7QUn3Zv7IU2tl2cMQ1wgXv14zwfhZ7NjsHpdEZlEaPz95hafYPCcT4bLqLSgddZbb3&#10;ge/r2Vn+TGi02k10h7LYAPfOoCNTjMlHY+9t4xgJkjwBHOq6TTmdSSRfQi1Wbc9XHvYTPaI9tV6W&#10;IMuZUGh/i/54d3bF0B/KzdWk3M1LGR4dlm6/jflhrDrt3OOuGcp5dsDY8n2P7T7mt7SB/9AJ7ru/&#10;ByGyA5a4oD95Up3rkwOVP7OxzRYOercXHC5xvt1dRdttja/8I+wmfO7vLBvBltOWj7v36aXOQPsI&#10;822Q4EObzs9G3GcyrgWMPtMAuSVIuLkZlWa3T1/V4dXx1B5pI9+eup2gVMYeMw51exe/RL3fQT/Z&#10;38zdLqCtOJOn6kJEH8s/pT14EV71KYSWmyizbsGoLZ9aMqQNRibnIFMaaJtxZdGrBMnct08gNSMI&#10;3d4icIV+8pF6XVZLsMgXHwJlW8qHVJQ+cDPjcd93Z2yQE+zdantVeso2esx+5KNt9PicINNt++L/&#10;BKP8T9MPK/fYBhr4qooPY0D/Ghxk7YBJBPoS720DDHisja6WxgagoAzGwpbw1kebzteOtYsXdYb9&#10;yyINOg3CYRj198XV1Trq5owKPgJER3w6wmpgFSwa41gEj/em9CM2AGIp2BsG15ipqJNVsBEO8j+f&#10;3MMXCQj9ooQ3Sk1kq1jpMG0Ki5k0s+wqGhWUQKhssj2aPz3OdTo39hkSqSCIunR2ND5VYTlmrueQ&#10;vTkCYT4bX5UROFmI2HV7OksKr/iqjp8w6njRhn3QbsanBlNp8T2jC9AIHZHs977zcXnx5DB1Vd3B&#10;IFmbrHDFsGpgNbyfffky96tMJGRVwLw4Vru1j+q0iX/hsV+FYLN9mUbHDLHOiI6Re1nGyQJHmfWN&#10;EVRUtjGaFWbHaGTozh0HCOZBpx1nfowisMxBgaq8oHMAGME932HIsttCUfRQdI0yhwaTm0sYcsYZ&#10;lCXttRwnSBbzTocKdzILtOUUTmgrz0CATPECn4SXd1RCmZkIoVDeKkL6VRDuMYoeM+NufXfdxN8s&#10;CkY3vAlNbTcElgYoe/AAGuLgSniNo1NCKZsRu4FT3GjczPKts9bimPtrdg944T/vryUg2rS1sZRn&#10;oE2yrr49yT3ygQ68JVYdn3jV3EWwDSLhcjtO3zoKGuOacbGdGwR2NHVbKnEBWjitg2QZgNm9ul1Q&#10;vUfudIcRa0mN9nVWw+eMJtmjOE3KaoVTmNK5yoTvGUeykmaEdQTlGwyCnXJZzRyLwzpjolNsBlSH&#10;27ELv3LtddnFgmHHGYA3VT6SsDqL/jaLEGYMPAYvdVHmfqU3V3k8TiKwVLrVqcecBdb0xvns5wss&#10;CTY3dJd+0l5+4P5sfcincq5uEI7qqEgeaQtHwQfyf33Sp9ktaIQcJnvHvZNb2xF2gi44fzafl2t0&#10;xdXlafg1JWP0ryzmSaQ0rmMeFNOuRrYGfBzjt3sWu5WmutRtyrKDBfC5qMbQs85EcS8NKKsqI6cp&#10;nZb3Hp3H7ATB2OOM8WfJVsWpb/gQ46ecOfOj7pVmjt3rDWxDWF46wdWh5k5oZ0a8zj5YCoPhB77N&#10;9dIi2X5kbwcj5j60Tt173C31dIigVtp0IXH0OvizLj/GdstrOYdTrVNlKYozLralrL19fYqD6thW&#10;kRH51+DC0gadFWXbtcipc5Vw8ghjlCfioHNPs7Fdjrr75clBuww6jdKVjvIU96jvrDzRMok7eVld&#10;noAY/emUsjhSF/FB7z41t41MuZOChthAc1FmN2Mcg5uUh/iEONuJXoJHTEi4uNVZiRfPD8vREQ5a&#10;A96DlsEduPJt4Cn/iXv52w49pr6G0uG78C1wRGOjH+RuSBSeMxDOY9HFErIrj3k8ji/yII8bMIjv&#10;6gwrB7QjpMLgneCcLtKP+BBHjh+kcl455EU7JkZc2Om1BqPqF7OOjTa6v9Uve3y2+gelPRiW3sFB&#10;6Q2PsHPHOKd88nZbuuhUdJtBkPpFPWfJgf1WB7nKivwNw5b5+Lrczm/A8xX4dVs3AhXsk8NUGep4&#10;Q9HQyTIHdYiOoQkSZV9b4jnrbX1oWUrTHA78YYZaPnh3elUux1N0rftmT1LicXTyQeqbtRP6GiYl&#10;fPKftFIu1THqIrd9E7+WMun3yCM6Zya75FyzsJZM3OHI+XChrVWVG3eV6XTcIx++w267S4pJtWxh&#10;WwjmGSBnyt1shK1x5xmghp7u1uLCxiwsbJppnpWrsZncR+z2IT4DeougY+txiW66yJMHLZlYzu9L&#10;q9crK4IB9cD55WUe2NTY78MXe0neHEOzvQb+Qht+YOy26Q4s1s1bTzxzlnRpMgb4kScfUgaiY/ti&#10;65A99x9XDJxMl8aWbeybpIgDqy4mWGgPypIvBt1m893pRN9EHyRrLZB7H+KirLgAN2t9IKLlP8qM&#10;T0DNTJcyAFoYTvhSn8mde/KQGGCzzSQyGIu18Kb1+Brdfg89tOOROS4wM58HZjE2vCfGsgy+1RI+&#10;SXVXewav+wRl/SCDHwOl6FgGPJ3VErfy4XH7E5FRnWu6i3LylEJvJggkMEYVsIbbzI+CqQF2RbhI&#10;UhnE2NJGBIF2aoYo+oFPmdgftGoXMJuMbeZK4x1NGCEyKuZ6hbrewTFg8BOY/J3/lGj6M1NCC/z0&#10;t30CC+84JhzXIFRl6Y0e4yjweVzlJLLqNE69fxukRlkxDpX2CmSrvqqB5yqu8Ws1LIwfYRBOTtS2&#10;ecWI2xz4S8u049nqLHl+t/zgu98tz44PyvXourQhtNkKM4tmIVwoMjwYZvN797buwGxGvvarMapD&#10;xdzyPc4m4/O7eLeusE2EqVNRF4NwnvsShABFjBMN+Tx9yWR2KczBcBZLDILyAZ2dIhpkCyOcX45d&#10;EFhdjifAyG/akq6he3AFvaQ3Bru93yndw5Py5IMPS3c4tECtPPLG2gBzrUeMEwM0MrI4cf/LbJUn&#10;xmAOp+i8pjp2CAXHVGCpq1ORSUxgxHuOcnasDsbxuKuExHZPTI2S45N2XpcdRjgmTRQ0+VDjY1Nw&#10;Kr8RmLzXNOM+m3OXFncTceN7x1m3ZaoZ3u21EfDatAJxNg6ufLCZNtPwy232bUlPj0DJR8S6xV4b&#10;mmgA7FeulI4ZC790jK0JNit9NZqhPBX0yucqczHpd7MO3JB7E0Bh+CwtCr7o05rY+mjiZaJxS0ak&#10;uzfJGyJB3KjQfGVmytN+54vbFVmTJm414KtbR7MOMoHR75KBixkBN3KPKIksaYAYnPWSGmDTBDro&#10;m3IyM2cJgpDl8Ca/1UP1tI34lnv9SluMb7OFnwazGmL6BQ9VFxnQ6NxUWVFvZMaIa6rDxPXKDicr&#10;rh0z3wEtvIZs6MD6mb3OgX1Pp1gZpV9hGrsX8R3jp32DCeuOx6OLcn15Rp8ADly2BUQZr8GFGfBk&#10;wjGkAlYflQ2Pc02nu4vjbbAgE4CLOfLCGHbgs/09eJLBC6W6WB708ccMlPYrv4kiM3a+Ki/yyZ/O&#10;u/rVLHYy9bzky7oLjn9bxV1QDDjkWY2W+M3OODiWXuH4s0aGa9U/OrniVzsh7cWx9sLyInWoGU8a&#10;KqPxSBCxt+AQHMcZBZ9mueTXOwyzHCyPtLs4KuKdQML1Fa3uAQa3lHN04PXVNf0uaBuZEic6K+DU&#10;jJ393WdsyE8cpkZg1WGQr50tGfba5cOng9LD2TJQ8SEgmdkDT1OLSuF9fuW38Mp38mPEg7bVh+Ex&#10;9Qq4MeOlIVZXK2PWjjv1LC68N+sQ0uYuPCL9cXQO++VbH52UA5xr60TVycqSrKeDpoxpQ9VLJnky&#10;Y8anx4GG65Unecob5VXa4N5kkyGAhh2QAd7dPepCSbNwwqidNQCodrHSV/kCMM6rQWhHvkoD9MY9&#10;8rA0y64kvOpMM1+ERySJMX5Lc0th9nvD0ho+KZ3h09IenpQ2znO7P+CcZR5N5Aenm6CrrsWQ/3Vq&#10;DPJ0jNbjhN90rgxEhFUnxsXpLh71SaTWi8OB4M/dV3Ccd7R766f1RcaAmaZttz6jQEe4Oo/6AJaT&#10;1EC2BgTKt3zso6h9aq47nsgD6hAz7D4F1bIj7aLyrw+TUrqOmeXdlIooH+7y0SKQMGFmosNZmzwI&#10;Rnm2DwJR992uyRN3iSEAg59bBprI9sHxYXFLQGdOstuP+oQgLfubKx/Ad7e8Qb7ntCnPQDPgv8Nx&#10;jY7CWV/czrL933ikjd3HvjyWXgdbCsbmk2l2SLE0sty7WLAfmjg7tkJvmal2tqCFI2pd9mB4iL63&#10;3X2wvVXeE2x8/tlbxjBP+a76Q14Vz/LH+fUZskqgAE8qGyY33JIwW9ACa29AoAXe1P974H6G42kp&#10;hzurdPqHoc0utJOntKugKX2s9F84tyIIUQZvplN4BZ1L2yY51Lm30MaHLdUEgfREv0I7WAJcG2CZ&#10;VcZHhK7qBvnaR7/XGUT9MXWRQajyJgy4LATGSWAgutopZwTqIk31a+Uz6e+iVHdhSXIyupP2kCED&#10;E4ZQyvPDbt1uT0FT0pV6BZZDG6chmSmnhjyV4zAzisNz/sUgwGQ6RHJt0u98V2A0Bf4pTA5GILiN&#10;8zTn5QCWqF2n2hNeyGc1siILhcCnBpEPevN8wE0fUQD2KRMyJIVGI6AS8Z60l98VLumtgnCqK06a&#10;N/haX1rb93//qhMZYG1DeLzQ2xwb7desHSyYwdiGwHELBiZ4sF/HJYxew/Hvfuc75cnJURnd3BDJ&#10;+5Sm+ziYRqcrMxzApjCcvn1XmjBZ6pUwRo4zAYsMF0LbtxFUjf6zDyyE15HK4hDg9pxBkM6FsEoq&#10;DZxOp853fTqgJQSMGeQ4hLr9HfhkfNfzZTl1U3aYyf6iyLlII6sh8fcDY6qPOe+VD370k/I//3f/&#10;XhSW2+ur0tAYujCOyDML8MQDLZnNc6pQY1p5pdJMB0iDKzLDe3zb0Nm+pJ/jQ5JiDFS+mfIFVqfk&#10;VUw6BXV2wTYUmv0IY/oELhWSWUgzJeEp+RwHR3Oo4Rf/eTEmDbdnnVp2KrxG5Rp1+R36agSBO6Tn&#10;T2HUiTdLp2FvEih4P+DQHw4mmsM9vK2r7pithrYqKZVVDXTMOumIQVNgX4Dkq5EGx6wVeL4XD3V6&#10;MMGJY8BAZVaC39nxQIMFTGZM5NHwAwrCrQrvV8qytJaXKv/qDGh0FG6DNKdEwRQ49JxByTpDAJ/G&#10;UHFefMgvVRgYtyEoPznKHyN2wCC7yiLagt9Kj4uisnjIoJjjyqjOWugtvqGZewI7jaizncAJaFSu&#10;0kpc0yKXOwaVXw1k7Cu1oY6LY5ERjgsP2OCvBuJx6O0t4Amf/Cz0zuxUYx9+DGOAYwMfxm+mtzqd&#10;j2Vk2dNoQV84qSh6Z/QuL9+X6WwEAqS2tzIemFf+dFpX3oL9ZNviQzA0YmZ/m+39cnjUKW63qB51&#10;pyAN6+625RUGw7QFfN/IPp9OfeqIpJ57T/PJGJDlOPXgRBkPrRwX8MQBW+PJnQ6yq5D3RAcAH2MV&#10;l/4nj4Y2yIg4lY7Oxoi2yADwmTH3fmkh3+g4GcAKo5NH2xju69EIC4Eegbet6UxGXp3JnVkAiFE0&#10;aJRpsjNAqfvhuufx4zYGGoy5GOns/H0yhbKT7csPwp3vwOTC3UwtW9MK/zgdbpvCJR0O+u1ygkPb&#10;1BmVHxIYK2vcD4Gs8XSWI8EZfKaelYKet8TMoF/9UnUQ8NKGO524UOnwaFgODg5xwp7meQSNBk6X&#10;ddK4NAZAnc4+er5fXrwYluHAzGywnmBF50EPydnB1Gzw3YWIyrC6RTyl5Ie3cmWApj0BAM55rU6g&#10;8mopg+N6TI3p9dhp/xt0y05qys3c265445LgRtxF3/LTLvK9kjt9y0R+d8zqBPnPfj2WUiHlpE0w&#10;0RmWvc5x2esd5bkFO5ZzoO88Hyce/KqX8qAdaB07j3zJU1WfS0sfCnOT3SrMhurMGmgZHCwWE3hl&#10;VoxFLfdIdtYxEUA486a/oWRXxw29x/nMxsG/d+g7BgO86GD40fIP179kfOD79n5RrifX5eJiBH+r&#10;32/LHPx1ez2cy2Hx6btAGfqrjy3JzE4w9GeA63Z1HZz/rFfZd9MHOJZjZsqFw7KxexzoLRcrIkva&#10;P3XBAkdRH8gSswOc98HhIfSalpvrcVnN5uUOJ/x+OYN/CRKgt36KNq3VsZ7bLfisQ0OuaXeLIK3Z&#10;bZWLyxuCD/2jvdKHz3o96Ae9Fm7xeG/pUlvFDA2qP7LZp9wdYB4f1e3asUcCfMuxwBP2YjJblVdf&#10;n5Wz95dl0B2Uo8GQNirfaE/OLi7i7Lqjmf6JtM5iee6XhuLBPcB30GHyJ2KVkivd/ZRU7nYjt+rX&#10;2WQU+2ywoGOd2RXkUT4Uh/LP3m47znQSkCDHGTmddJ8CK83Ua3s479K86zaC4K6to69vBu+4mNSZ&#10;IxeRKr/qAaVReTfLvbWlnlYH1Jl02SS6G5upHTdgNZBWYPR/XNcEGWNP6hoF9WZNaOqzlKeD1ie0&#10;6ldA4vMbwaMBBFIBjyOhBPKqhq0KBieDaLMHynzk33v583IVgF8yBe+L7ypuofaI18SZAhTNn+pe&#10;De79UTzra+Jcp42qXOrdte/11wqHPxwC351ujDG2dWHNpU5pmBnzp0wmnDbAL4xP6m7TTn3rbKbG&#10;jT+Nrt1pqFQIaZPjdpn7OcmvtJkXH2ZBHa59JPNBey6E83HmT04OYMwRTADxaTO7d9CmRNJwHB0f&#10;Jdpc8obvgUXYNZYaOMag0AmHzAyMLnzwSUwzlIPTJgIWZwvmrRlRs8E6zDoOKmWdU4VEYyWMdAIt&#10;zHgKs46eNYSj2aLM6VQnQjqZ/RW3KhjvyepalI8LQVqHJ+Wv//X/rPzrv/9XOIPj8off/ZoIc4YS&#10;QgEwPh/XmlprB8QxjUmmQBHKOHgq3XCR2WSP6RTXfiSTtWFugeP4PBe+BHfeY0Cysg6Mwaj4NJIq&#10;PPkqU1bgwhXlzlCoDHw7TV954C5OTwI/lQB49X6zbw8KjG0SodY9juFBEZTzjkMDCWbMHmgA6MM6&#10;QJWrUaylJcleYFSdvmyhUPM47obCzhi5Kbxm6YdCiiKVtbL7Ca6JJTjX40mcoWRfac/ubVseFGcG&#10;VdZP1/3BAw4tqkkZBfeEZxlDFhjd6yRo3LiIl7IVD9AXCtsZkGr0uYaxy0M1SHFaTkVXHWsVpfcZ&#10;iHAUXHCA/iLD9K6CjiaIPPAGb2YHVG7yt0dtz6nTupAuDeacT0DMrg8YQCWRxjnHWZvJN1/SSsMM&#10;zmg74/C1/pCCt3GiwCJyXbNyGF1+ZwFNaMgrTQszuAInrqwXt+EArtGhzl7D4EHHyszvGANwdQ0f&#10;EuxYAzmC18c358luhFGVc/UFeMssCf26A5JbO0kr+cmniMml7hV/cjJIvf0KpezTRqcYfGepnEER&#10;kvXog3exnX1h5VHGboSgjotjze+aYVVeBQV9gc5QR6jLkCradIsqWpPXcfjFtzItLF6hnqPBGE8R&#10;Lg/oZMIWng0f6qjrjCYZwrvd6ScQcosuIIijfXlxnjUdOtUpS1IG4ClnDSS1dcfVwfKcwdtWcfeC&#10;rK8wA73n/rB35eLsnH4dj/CJz6qP5b1NJj16iLamiyljol2FQGihsw8NeTIkcJRPGbe4iYNKO+Kl&#10;ZuExoPyFn1Sw9uC4wal4cqbNl7C2Mdo9DHkbJ+Tw+Lj0hgOuUc9CP4Le2Yw2bg0WWuX5i6Py7Bl6&#10;sWmfIp03oAmrvCy+I2p8kTc9LZ9lvMibn8KaxJV6h4/UsIfu4J8B6Vhn7QVOy8t34/LqzXVx7+gP&#10;Tg5LJ2UDFXcMm/7EC+05vvwWiGiK6D7hkE2qzFbes9TDkhrXm+zioO12Dsp+/7Ds40zv947LTnOY&#10;J21KlyQq6CKLfnW25CVpo0zB99KlzoyrS5dZvGc5pE9v9IEjllNYPrTkuPto3y2nQBxXFtsBohwH&#10;Mq3O05luo987rV54VgdJ+5AkB9eZDIhTD1yWhsrnmXlDT7s3s8HtxMeh3yyzi5KzvW53t4PudgGk&#10;5RnKvSjr6CTyFu/SzmCx2ySQQ24sR7DkQDx2O25hZwAOch8sIVjAw3Nw6cK7KlM6Y+5fffLkpHQH&#10;zloDC4HQLeNdzafETwYM2vrbck1gaf8uHmxhV+78ra5Tj4KHdr9brqeTMrq8Sz+Dg32cfW2ATwN0&#10;5xPg7B9gr6v/5rMwbpc3YB+nG70lrPJu1gkgo8qws+Sj62UZj3Hc0eGHB4My6DT5fbXmDx+vLg3a&#10;ZdAbEMC5ew643dovQ3kDPE11uGm73aklXsq860akgXxYuRA76W4eXOcDa8R19qGPvkJPgGv1l88F&#10;MZsfHaZtRBYMzDutLsflI84D57b01hdiPNbWSwJ1ufJlok2dpP2J3Vc/AIuylTVE0HR722tcJAnX&#10;61AnI13r2X3JV+opk236YW4goD2V35cpyWlkbEtwEWv69LBdH2nOUYWKcxBWoygGlLJqYBS1GFxe&#10;fo9KUygFOp0r7CoCnWRFVuXBcZqJA+KL7/nmMT7SLgdUhvZdnXZffDpAmkxLGpi1UvI+nZtvDLbd&#10;psEqsP7J/LmGT52PqpS5hsvj5ObOeq+GU6e61ktqtHAac53tg/CMgXv8ySvKyb7EYn75OzcAp9fz&#10;HVidUkvGHjjigEB863ecZvre975VTo66MPF1GcKcGq3UmukEYlRUpHmgCwL89s1ru8meoHHw6Ecn&#10;J1k6uhYMFwFYW+yKfVcrV8fFIAbl0+zirCPYtBlnTKcWmHQm42zBCDo34i3EQOi816ytG/c7NWvG&#10;Ko8F1wFjjKp8jVqMunjbQek2fIzxcTl6+lF5+vRF+adf/KJ89ekfy/XZexh1HsWiktNu2cMm0yqv&#10;1ZIJBIAxhXcYlzgQx07nedIsmniOE8X4vGgTbD0iMA84JHcoaOsvNYRm4czgZz9TAkQXHrjDitlH&#10;F2aKBp3OcIbt0Y78Ii22d5rcY4mCysbAMtgB1+EaBBZaIcDhNXEA3px6beI4t2lbBeaiFDMsZrZ8&#10;qlqz6dMmd0sn53cxJOvMMi1unCJUQ3gIEKKwZ7c+rEDlUZ0Co3vbVDFYUiKO7FsFIa9ox1zsZh2Y&#10;DvqSdnWAuQM8W9sm3eR1xy29jdzFO/3rZOlMOU4YS87O7gRxYHTiOO+iRq43sNOQ6XSopH25QDkZ&#10;PfBScVKdfmGsJSDVsCgqkRFoq2g4pWZNW90vmLa4ILWgjNFMgU/7jAMB8HGMhUX5os9KDX77Br6V&#10;jpBt817R1hIjxR3ABa/xl1kW7lHZ1+l8GE3Y+XAsOUZ/1fES39CPAMfsSxw63uLK/VgvrnAMMDDu&#10;5+vDL64vzsAPxgoHxIxNMqbgWRlL1pZ7dQ6sT802ZpZCYOTbnR2cr5MYTxe/Oq17dzfLIlOQAbRy&#10;XgCMEXAE4de1jNc9kaGC8pFxVyc4PBvd4wyUmRZoreCKCZh/db+MATbLkl7Al876vW2IR/48530a&#10;EuVBI2YdpvsPS0f5w8A9zih0Dn5w/uXp2dj9ne/hefeNrrWYZp6cIqb5LG4WF/Kha0jERROnqi7O&#10;rhkwufTV11+BD7ezqvS37jmDcoz0pTaXX3IM+mnE8Z7Snnaw194tBx0zaRg9dKgZO05rH0P3lErI&#10;O+gZ+SF6n7cJgFoyo6GvelN94kxitz8o++1OafV76xkDcIOxX8zQ0chs76BTXnz8vBw+GZY9HHta&#10;jD2KjCikgspbwy8NI8N8q/xYk0/KTXgZenp/eJw21JEGS15rUmQ8mZd3F5Py2cur8vKtuwSZqWuX&#10;F0c4ROgYOV+caINTC5/x0WbtKsfNMqqD8hKuyDJ8Iu/j8O63+2W/e1T2uidlF3u15wLE9hBRt+yF&#10;65Qd7lE2o7f50wbZgTYnfdGuMmwm2Hrj0eVZGV2dhqd90IqZX5MeN5NRmYzPcCKd/XHRPXqA9n2K&#10;pOVAJqBSWobdzp7xtKlekVbiMc48HSZA4T7lVpzfr9y96gGZdV/x2/KeIGQ2cZZqvxwcHZfh4WHu&#10;Uw9bo6uhkiY+edjaX2eUsTyM2UBLXbBdFrRp6SMKAjwqjw/wHIoDWO7d65sAWR8nJXjAP8WZb+FU&#10;Dw3ICCKuR7OymM7L4uYyYzVDqh/gFqqTySRwOPOwuw1fKQPAtEJPznCmLRd9gEfPfOT76ag8JygY&#10;4mi7w45rjh4f9sDrENldwnur0netlCVm8LN7i9+uDPBBEXZc59bdpaylnkzXzz8wqGAoloy8Pz2H&#10;91ulBe9fXF7JNqk/Dz8iO7Jpt9ePM8wtKV9Nxh7ajMfo9TvwGn514XvdSEGYTFppa4EifGiSxB2W&#10;tMPOMDg77CwC1PSS3KMzC8T0raPbKpMFY+FebYx7WDvL6qPXU3YHXXaEAz1kial60lp8d2lRCem2&#10;6jt4PGXJdALI/CZQoV35wdnkwIcetwSRC5Nw9EmhNXBUFrVb4fbwmDgoHx53PhExqTnhpEZV4oot&#10;FY+GwS59e95rFfg4zR71vAf95XGBqD9AlIpYx0YAbK+2CZT+F2R5q0IcH4lruIUzVfAVlOo81ZcI&#10;t0/h8O3PmjmuMHhewdBI2pfpeRGiM+2rZjtsV5HhGj41traZtlW6GzzwFg9e7zvZID5r/9XwRyHm&#10;AvujL8ZlT053OcUVQceYyKHR93zX2f2bn/64PEHxudK23+0Dg/RySsUVrhLpMQunXFV/fnlRTq+u&#10;ygPtu+tDshXArYPt3woG067onLga12gr+PBP3LvyAqpqKGqdl81X/CfKR7DMwkVpiHQHLiqAXWbP&#10;uDleF2iqpMWFAkf7jEX67u4RqbdR5CgN97H1SVuff/ppOf3yZZmPzosPUVBoRtObcjkaoTwXjMV2&#10;UHrfZNHCCHYMr+pghwv0HzgE/DC4MKp0ROYjzqbTYdYVGsGLs9Q8I+g7DeiLY5u9gIn0XRSl02uZ&#10;hFOGslScP2lpW8HpOqNAH+6Tub87pF/r/B4jSILXMkshreUNhCylJSBDAQW99KNCN8Pj4jsdQx2K&#10;vdLBwutQ96Cnj6Wv5RrABj41uBo+nZdd8CHdXCjiog6zUO4uYPbHAME63DxOnPuqrAmHnwo3Ag1g&#10;Os05B8DZfg9l7lMZk71B6difCi9I4BXZoyHbkq+lrXTWGNWdgWSYnIwDY8Z6pRH2HmVFmfG7eKF9&#10;mUfV58G66FEH3cvr+UBte+Ez5ULXZd0FTo5t2560F+mbYF4D6jUZG2/HCXDhfWmo06VMIJh2lt82&#10;RAt8SifpSxuOR/DMhocR1Dn0Bh6T/ed2s77Kt4qzsedWcDj4tKuuETZLOC6upzg11oCi/OFrt7PS&#10;+XOhm/fVPdidurZEwYC5KnXvt1wB9guo1pIeHw/pQ9muGTeEMvwhJmspmVl3RgKNnWmK/rEhsSRj&#10;cl7+kY/Uy5vEg85yTSzI666HgUcYlwbKh1jI9jrg6hTp4D3ZVUW9QR9ggE/h8B4DvFWmQJVVHeRs&#10;aQkyhaQ6vIijOOZay3k0OAaxHYL+tuVG0pv+NMabGlVxYqZaR0XnyqnVJHboQ/307u07hgkeaNN9&#10;rt0dwB4TCNCfelOeE3YDIR2szH6BB/f7dcEiINAm98iZ0N1+uSV4q3ZC50W5rfo5doNLdDgS7IMb&#10;5d0Ehga6g842QWLGTX4yIXi7wGGZzXG6u+X59z4qx89r9lMiR0cCn+otCs0XwKcfYQdeugM6aR2s&#10;R3YAKfCp0wRY0ZRWWV8DHUb09+nX78ofP39XXr29Ydxd7sRpgX+eDjrlaQ+YayPRv1sGXwzMsfmu&#10;8qg7YB1xGJ9/6L5GF76lrfZB2cWBbuBUN81Op9zD/ZlrJlidnEBF6Oij2kB1EnpMvPrmpE62AZOy&#10;7aPW7935Yj4pPhTo+ORpdNN4jEM9ugKH1zg7c+5zESftcr/tqzctn0gST2fGD5064JevM7OEjlTm&#10;5EUz1m7Lese17qLk01yvR+Py7r0lDLfl8PBZnoQ4OOgT0HG99MWOuTOFTwl114yUMtAeUCTRtO8O&#10;GRy3/lj71xscwncmIeFZ7TX8u0LfutBSO1wfu60Nw8EkYBgcHJTDo6el1WvlwTvy+pQxK9fO7N49&#10;4LC5JokW+z23GrzLo8R1pJUFS2Xkx06/Ax32y+nFqLx9c1meEhQMXKuFTGaRfWwyvMvY5XP33E5W&#10;Fh6UDyz93G92ws862ddj+sYZPzu9AgZ1jGUbc77DZ9DAp0FGYQGXmyuYjTYxJ22sMfeR4lAZOQPu&#10;bgMdMS2v37/BD1jR5hhdwfVQylIcFz6Ox5NycHiQIEf/yKBbGlmH79Z1NfGjTUYi7vVnavBr8LaY&#10;+10exu5CG92bMe0IXQ/6WF7WbffgDeDjoIGRFRXySGwg/On2jEoTlAFnvu+gt3qEEfLb8rjYDOGA&#10;v+UpaejL/ty72wDBJ3+KB2mSmX/kZ4kAxGI98wExYd2qYI2wNEoqKo9tHCsdbAVHNldx5lr+FCIV&#10;lC/Pc1mUcH0rZGZLNAReXdsUITGOXp8j3AujKqxx5vzNpTGWIISLOaYy51qVEUTmcrr1Ss5wsd/E&#10;rsy0KQH5JqvMPSLKMSTrqqK2A057bVpJW/TnuDbjRBFlc3rOmXURJbnM5vyR9ut3nS1PZmGhxAp8&#10;tqJwqcAqjPbzkx9+XJ5aCnIzKT0iPZ1FpyqsVXowQ8uV7rsaJYJyeHN2hcAtwgr4SmF+O4jTzldr&#10;sLxvK/iq5QoxvuA+0yKM1eEaxenoiBsdNp8kuMnIapCzglqYg2MMW2jvOPjtXRpcxqO8alidCnaD&#10;dGul3Efz+IOn5cXz51Gkr7/6rFy//xqDMy6L2bhMGOv19SUG4D1OyU05Pb8qV9djAgKjQxSu/aoM&#10;5Y04IODrUdqATwRLoXQ7wDiFjPkRRWCGVYavO0k0E+HHbKLkmllprYPrIkGEn3PSUecljjQdJlu1&#10;qnsH5zG88JqOmkrE2jONuA6Ve0eLz1prqwECC/ADrBO6SmuFqy4kE7sYHHhIXFtag36NkdiUcWSn&#10;CK5y6itBTe7Xad3G4cAI3QEnV0SW4YM4zTBTstU0oANIs+lDVo3zxZ+0UzBinOVrhukCiyxco48E&#10;AsAuvHGm6EAno07hcr338xlHknaliceUG2E1U+02UpbgiA/b8ol0NhiHDvxlhxLokuAt/ENn9LF5&#10;O0tQA1KdYnsHJ+B430CFsVU54zxwaEwsHVlhkL3b4Nd+NplwgTMIs3xAw10VrnzjZ3VcGFDe6iPx&#10;oKF9EO7ApRNoM3znWvvOglb6TqZLvABvHDUdXe5zXMIznizL9eQO/n3gvSju7W0dXuo8GbfwmdkK&#10;PbgvtfUYpVsMqDiKwsZRkKbDPvzJZ/qQjho+fjuL4IMkDJyis7gnCh6YUyvOZ0YhL/M28JHH5R5f&#10;DtFMrAv7zKqKT9uQPpETzkvbbO/nxfyrsxTyFHcgO8qCPJ4HAkl/+RRY5JzoJwyYpEhSg3Nm5ua3&#10;PrEMuDCK0tSV+J1sp6cOfIRWZnxuco/y5IIr11rEEeOYTz4TOMv2LnE8fGCJYzMwchTL9YMAAP/0&#10;SURBVDZAHthk6HVszGIpKhao3ftQFH5l5oC2hy4SbtaA1IyoGThhSGDG9Y4tu5PQJsOOLBgY052D&#10;ihOZGRrwbfZWh8WFWG2Md6Z/uTA789w+xAH5+HvfKccffVy23N8XGKz93EE3SRf5xjGKB3lfPal9&#10;kafktao7wH2EW8kQCOuB4VnooJ53m8Tpzby8PpuW3/7lVfn8zXW5GjN6HMJuq4fRx8mAHt9+fliO&#10;29JRSoNO2lCTyu++1IubGWNNuDrUtRZ7rS4OdK/soM/dEq/R7ANjXZgKcoKPOOTwkfduyicluLQL&#10;34SWfld/8+I/x7W8vSnn71+H/2zHEhIdlNv5tDw4Y4VsbMNP+rJeL17chzj6iSOOy4BK3PhZg8w6&#10;G6v8AAqUN0slv65Afwfc4TBeaGuuoqPNTA8PjqAVthHFLK9U+B3iTp5UqOxJAlVH/Bi6bIAXt3Ft&#10;duA/+GrPbH3k8S77aVvyN7u5LPfY6V3a3N7BHnPMPqfYv+HBSRkePSHwapSLs1MC8UkCculjyYHb&#10;WC6WU/iWwI7xNiwXxCl89+6c3+oRxgv9hwft0hsOy6s3p+X09Lo8O36KU91GXOAlxqMDGhvpuMCT&#10;5YeWJ7odp095XIEvH4Dj7ls68S7g1e7OdFjB1dUYPTZ/KAdHJzBG3bAi40RPuMDP4JafSQi4INQ1&#10;F6sljiiy6c5fZXtVTi9Py/V0hozj3OIbaMdT2YB/I45NVDlG9ZE6yIdDaYOhcGxzHh4jZThvk+qw&#10;am8rvUykiSfIUANC+GyBww57c2wffXoIXATuAKrDXBdHanvk81Lxxd8cGrhbU2yBgwKCLOZWpuVA&#10;b+C4vOcYnZE1aeJ6AG2p9drq+uVCW0r3e+gs9SEtlScHjU8UvepMonBUlvmGwUeZKOwKYz45/s9Z&#10;Ya9SLenwKrAKGgdtR0B5KVxRXPnM5Tlnex7x074zbZRBcK8HPb9pn2OJCvl0sAp1om8v5w2UuUZ4&#10;nTr4BlZwKaF8y5giQFh8xanOSwGtcJptcuyOQ1wobNARHNSo2OjcsWdaLW3p1Hh9oAxdvKcSySOO&#10;xXHWNj2mkJp9/MmPv1sOD7oI3Kz0+j0MhhllIjcNmTehHGKsIGKjc1Cubpbl7Nxaw/VUp/0xBrMW&#10;jtNbUu4BEOjfRFr253W2pkMnWd3uLoGFnhyfySIog16H4GjkxEX4AQC8V+WYsTgSGMv+olgNmDgj&#10;zC5Y6aKsPvzpT8s//Iv/ptxzz8sv/1wm56+IUK8zvbOYItizeZxGH/U7mczLCMf6+npExHxTbhZO&#10;24NzhDwPG4ngoR7AmTVy1lW7xY+POxXpUiDZNdjYhwgkg8JbYXLP1KPjZzGQTnermJ0W0hjrFBqw&#10;qbRVzu6pO1bJ4RRlT1wGjevG0ByveJImOvuVj+P80FacPJU8L/nRt3dqDgEu9Ns4Ciob+dRXnDTa&#10;Dh2AtfKu0fyKCB94GKswGMS4ypquwof79K9TZLtm+VK2IAxruTHI8p4428LO4czW0KfBquwgTSsv&#10;aMw5wFmv2bTjtTRm58BQDZdyox540EFXTnl5faaquUeF67g9ZjbS3/ZRp/8NThyfAwokkg6FCS64&#10;zls1AlU/cI9GmjarU43BCd1vg7tMu/kS7PWHb+HT2Us2GjiUQY9941wLa8ZanRmDH/tVTv3jbORF&#10;fBm8ZK9tcVnVY46DTmCyDb4LN4p9PL0tZyMcapzghUYLPnLBVNph/OJQPksQAA5SosNbwyeP2l63&#10;40r1VXmKERt0zTbyB4waBamRp6XiWLtQy+xcAiZoXBcvhtNCv5RC8M93SiYYY/Cwpp98kSCVtkFH&#10;2g5ydLXESYxnQE4bOj7SJYGP1z1IW3QFfdVFf+AX2Gq2UjgZG/RJ4AWclsZk1hM45DlrkuVl7gwu&#10;DZac1aqONfjGOBpMyy91kai8DL2xqpO5Afk146i8YgC9v1sNmjQUntAdPeS4U4NrW+jTBm0P3A0E&#10;UtZFghVeX+JZvbALbuwvcsD31NVy1R0OuAuq/G1mzzuVe6VYOrjlmrsr0Cq8hwHHEXU3pOHJk7KP&#10;Q+p2oFvgwF0oktkPXnVK7IfWpIsLKtH1whSZ5Zs4kX/CJ3K+esqrMPhm81yc+Kcvzso//vm0vHzr&#10;epoG/NoqPZ2TuVuhWaO7VY6H++XZoY6MsoDOoG3HpW7OLLLOGjjacUcT33udsovzuNvBqSaA2G44&#10;w6ADiS4Gjxv5lYHUWQaf8kYNnnRypJl8gOToDYFPZUj6yOuL+aicvv4yM4Zuv9fpuT3dbbm6eJf6&#10;Yh+9bjkEhow+daLgDekIX6nXlavqkGuflAsceOyEeiF7wIOvKbpiLl9YDoEhfItTenZ2GefPbRK7&#10;OM0GaTYmHPfImUGxwapOkgsUN4uNHYc8qVD0esOsIcqDwoQJfsVSMm7GtoPeQeYs0di+R27h7Z0t&#10;A1fs1Woee73b6JXB0VHpD7vlmkCRKAxnbAGtJuh9H5BngMVYlEFskGVhDRzXi7Mb8KtW0PmuW+v1&#10;+93y+u11aumfPcFRb0tLeFk5MkhT/p214R4DFEsOxat00ka5WHJGIH2BAz2Z4vzvtsrZ5aRMbsDD&#10;yvVBHZzmYTLZ7vVt6ZM1ztZLu3ZIHvJ36rgJhORVF1zL1+rpqjsKfPlQxvgtvf4Q2lvDrvwZdDkD&#10;6EJSA1x5xaSYck9702m1jfSiHo6sInDKjoFh+mAMznroz7jfubDId3GGOZ+sdPSdfFfl3tlqy1Bc&#10;IC73uJiVW2A1dZg6FZ7mYv0hSxPrYm9lEkAcMW35GHWTlC7gzhM3OSnvKdMmAgy2GViSFLEcJ8PG&#10;J7mZxgVMKVSEfCXrxPB8ez7XQDgbjWLjuAbVV86J0QgeKOE60+yZfo73Jhq9cGP4K9TaPPvbKCwH&#10;JEqjlGlLByBZYPpLxAJ8EsbbVTpZCMd9gToGS+cPAU/WTaVZ70nmHbhjCOyPY8JpO34KgR8bZ8Tf&#10;KkDv8aXx8bhvrzeTnnF6TG82rUqU2q5wOx575IMzGiOUBAT40Q++Ww6GfaLWRRnEsRan23mKUa1z&#10;hVHtm3G6v7RZj0scax1Tn2iVjCtjtx4yi4kCRcVHFCE40MkxyrNnt/oyY6Zz5qXJjqKI7FdnUgfT&#10;CKyOlQv4SJbTlmHSdJfx+WYw4pu+3YYoiqbdK+3jD8qP/qt/WT764HvZvuj3v/1lWVyfIVTTRJ7C&#10;rRsTh44xSWOZ0gzLJYb48mbKYZwr6NbSKOoIw0NOcWdKj0+zYVm8I4/tEC2DK/nOzJrKOBkYvvcO&#10;jlF+TitXpScfK3Cujo9zzdiDNRwGjaKG3oe9rB6ddtLg+lQuFw9i0DjvgggVemp+waF8SKN5x6mm&#10;NdvzBfuEh5IZ1/FmTPo9Th0aTZt78aLwrsIZXq779zodZluOw5rp7GGqQ0afKvr6qQEWSvsMYcI7&#10;viwLEB+SUQWno2MMVTNM9mufgl1lyP6zfoFP5StZTz513Oqji4GG39XxqkGF46mZAzrme2RIetg+&#10;NFXWzSakDEaFybXCZ5kKl/Kqsqr8pU/arnjUkddQ61B7XIdZJxQFinOTtRC2z7XyjcowuoW2stBF&#10;jnLsjMXx2bb96g84E6MkJiDnT0g3znyy09yjrhJvvtU3VffYbsVZnCHaUu50oEfzu/Lucopx0VGE&#10;N8X12nHiJnAk7cAXL/HgVLbDF8fivomcOkb7f3JyXIbWKGJwzQCvlvUJbXWmor7VCZEbrrf0JfIv&#10;bwNUnryaQ/I7X3Cm7EMciHNH7I4BAuYx+VPjI98lUSDAwG3GWfB9qYelKx+5zqvsNvu1i4vgGgcD&#10;WbUHX9gX3s4gIJfA6foMnffDA7cug88dgxzONcqxC7Ra7i6hzgJep9nrU079raGqjy0+Pb2EB9CN&#10;GFQTHTXYd8DCoUzQtrzvODjvdK/8YubLNQ/uymCmOotWg9cKr5dnxhX+EF6dwAS+yJgOQxx0eE8H&#10;M7XUnOtDJ3nDUgFpYIOt7rA8/ejbpXd0XO65RhL4kJvICfiyvyRmBI8xO71tNlGzEb4CHPlZWJR9&#10;L/RY6EsftziAY2zF568uyu++OC2ffj3CMRKPu6W11y59HGL3NK5JF+BnLE+PmuWDo2onBVN84HEC&#10;X4tBt2HKVtlqdMo2jtRea8BvxuOMKWOVFnvSAJjUU25iAMqjA8VcEkuck7oGJ3YiDWqwzXn0XuVT&#10;MyOrMrq6KJen78uw38feHURvj0bveb+lrSU0lTbomNg92qZP3zqI0tn6b+vsxYvbMtpXeAa97KJR&#10;/Lry6KzMvpnPrXL67qqMr6bIab3ftw6YeyunrI5xLGY3HFsUn2rc67qIzvUTBm6WlKDno+v2ksWX&#10;L+pMBUEMfKFuU9bdPu9RGIH/Dj59pD+dQDPhBqU6WQYQnf4g5UOXV+fFR/RPx+P0pR6L3OHI8wWh&#10;c6/k/eJDT1xYubUyEcZ4kWcfP35weFSuxqtydbUsT46f0r/4WgJj3V5V6iymE3RuIUhwIaMlGFWH&#10;uxbKAGw2vy9vz0ZlOjEY2C4vX40J1hbRB+JBmyKvtzotbKA8EHUSf8CyNh1jy02026PpdRIfAJfE&#10;1GQ2LUsCuz6B5T2w5yEq6HLtgTPO6nWfTGnJlBrZoFM8aKd1ele0YX/iVqfZRZXuNe2e9ZunMVqS&#10;6qPEXRdmXbdldaAtTq4ybp21uj07fYCHRlPHGf9GhQoerMs3IDPQciME/S0DpSRcgEkYGXGcaG2T&#10;+sVA9Q5aJviG/s42mCnXQXetirvUaKhWj4xzSX+0UF4cuXgRxbNmwRgrCSEgvKqi1blQEdfvvmKQ&#10;EMCNw6lE6WxVp9n7VAq5tDoRCqBEi2TqaPNCULwkRkwPwEM5r4Kr/TuwmEC1Ev9U9gqaBkzlV50Y&#10;kWFzIs9rUVIQIGogzo031uttn//9L237rvc7ZmFcX8MgNKpCiJpbvz3r+MAT3zQwKsKcE57gqLbp&#10;tRLENpIh5dowJ0LwVz/7AQqmS0Q3iTOtETNb3ISZapaJaFFYHZ9DoK03b1+Xy8vLyoiAq3KTIRMM&#10;0f+mXx0ZugH+CosOZ54stHbMjBTNsiUTTBs6GxkhsLotjwqAUfEbxxZ5r5gRCMYNvR2rJSCF8zq8&#10;2wjaHoL07NvfL3/393+Pgzgrf/n09+WrP/2uLMdXGMMZqK/lLWFM4KBXxoEjAm3MjIo7s9orp8B1&#10;KIkwzShIjpSz7PdkkhjiFbTd2u1gF4aMn5ZgaiN2FbI0b3cHGOthxmXGT+fEEUoDBWnNcRmPzpCZ&#10;QGtO45QjiToLRurWUlbeqvRPXSEwyJXODlTeghdVXGKJZmWzjePnMfe8dgrX6dKUFaCQIxvAYmaP&#10;ptOudOJbomFp6bRsk+N7HN/e0cjUxoVRuRAe+SACxlu4DBpsR770mDhWyrgiY1Kx7MsbtONtmxXN&#10;liP4KQQbZtOYh8cjDzIT/5RHjqlsdJzkI6ENTpR9/qwvFj+ZKdBJyLk0XMfAv43DltklIw4a917x&#10;Zk24smggpgOqHGtYXHzn9oN5eh/X2W5g45zN1q2Zqu7xlfIxXpzOf/Kv7fnyijjVAJa65RxRh1U6&#10;+ikexVMISgfRPZ6jDeF32vZsNCuvTsdxrJUXFa/bwymXcTIif1UnOKsjv8RBAy8+LCX16gSbGryj&#10;w245GPSKD314uMPoPC4Yay1LwbWha/Vd1ac6kPJPZg+QZwO4lIXQXpwRrws+K07k8Rik9M9YbYRz&#10;jsP92bkrMugrPM3L5pQFdUja4nf0PLp1RTCqg+m2UiknEMn0q77f22uHP5zet7zC+w1k+z0f2e76&#10;EQynICibfGqIXdy4l7peHVh5Hx0DfD7WPLwAT1xduK8v/Ufvi1/gx6HZ7N2tUZXHs0YCfEh/22y3&#10;3GZNmN2eTXir/Ai3uMksCOjwXmcHwyKMJ3YiXKN+WetYjjf2WuXw8KAcnxzh/OA0MPR2b1iOX3xU&#10;OjgMZnwfgT80d9EfY5I26mM6iwyp96SQY5OOorw+6l6+VN7EH7LFfdLOrdjeXS3K77+4KL/+9F15&#10;c2qWVbrURIxPbrXMjrurboA+yvq3nw/Kh4c4ERwze77trF6zh6/YxyHo8ttstnrJjCEOIzjJVnjg&#10;KMOl/cgAoDnOwKlzBm7QGFzPPTigBo+VB3A+aS8X8jIjq7N59vVXZTG5wSk8xPY1cGinZXT5jk9s&#10;2coHoVRbro3YRiesCFrzGGr4SfmJ88P31E/jsLqAVN50Qbef9Fr2OoflanpXPvviFQ7jHMfNWS4z&#10;muJ/xX3WBdfaYMspLJk0K9wfdLG56hEdXHgDPCQbjY2W3to3/st2bt2edcYIO/wgvJZFtGjTLfLu&#10;F9Oyz29Hrp43UTOeTEpvcJQFf51BJzXLliuMri7pCgyGz+kGuXXMPkHSPandnm5GkGQ5xhb0dzet&#10;h/tFOTga4i8sytev35YDHGB6Li1ote9CQcbpK+UK8NXBAGceeA2EVLHuVoP/Wd5fjMrX70/LzdKy&#10;jC4OYl2o2EM+nz4B1uYe9xFoNU3M6SzeleXcPafn8Q3UVXMUnk+jptlIiBnv6fKhnF1cV5mHJvuN&#10;Przewh7IB8AUxPDGPnc6w8icct1qtBmrD85xZln/xF1LsC9z92F3K77KT8qFsxsG1iZRdsG7jrzZ&#10;9Ght5YiIxhmEe4Il7YT41a67A5d6J/aI/puNuoONAf3mmRTqojjP0avYPv5qaRh8jvy4U1PK/MCP&#10;M0DO5Fa1Z7aaQaI4bpfKijpISeT14rD9SZwwfpoxyqIlGqvZlGowbUTzlxc/7DDlGTCjBqJOBVUl&#10;6nUqMYHVoVZ51cyPLzU2/QuU18lZKFENLdyaYxo1DWeedmVfnK+ZX+7jMh8nKqJ9e3s9FxQEJocV&#10;RebLLyBOOJJ9ywkdCvvjq+07uAhKdRpEUnWyZEhrHM381GuFL8ZbmPmTCHHKNaDcEyeMtjgNFBIK&#10;58ExxUGGDTnu9OHPf/qjMkA4nDLtdbsomPtkSI3s4ljruNGeUzu1/VJGN9c41+8BROXsWOq4aT54&#10;EIdmD+xD4+pxmcJMYUdl4ZC5Zsm9OtRG4TpXaR76CVcTRu1hKCyteMDom6218wRG3Css4oPWgQ3D&#10;x3eftNh4+q3yr/79f1v+43/zD9m/9v/5n/4vZXL6ujygRDNFFqUj7mxOjNQxOUazx/LNjvtpctht&#10;6To9V99rcM1MmCWGttws/O5J3e4c8MZ5xsHZRinGmD7cRsH0egPk14czuPjCLEcJL9VgrPJLakX5&#10;bV2XfYs0/zou6FCZIhkZOeODsghfboTHxbeOn9lo6CoP0mj4Sh6i7erwwo/QwlplZcNMt4Krkt/I&#10;gtkljYMBsmMyC+d6BMcrDcVVnFb6jEPkb+kL/aWNxiyOtPxoi1zjuZqJFHh5zmCuyqfG20xLti1C&#10;Zn1UuM5Zzf4xlvVb5ZY6yjRS8aBDmSCEQzqoyQjLE9xRA1lwRFvi0BmHzcN4dBK8RNzwL/KhzOct&#10;4+l08F26cirjMThXeUYPcG+y6nwqX+Kwlvagn7jGNpJpEIfAIC48Jo7t1pc4EcdmTyMj6jra0Wgn&#10;gI1cOnbaAL+2E2A5XvtWF1RjGl0BRsykX40W5c0FRvzOUUPbKFn4CedO3G3oLj7lF2lXM+PwSbQD&#10;uAJP7ohxdITxRR9MJmOQBJ6BS6faRbeGbmaxVeZAGHzFyV3rsWR/pQ1jFDrxwg2hm4G8uPZPp149&#10;40scSS+dfB1iZzdsy7HHebZ9GvCdhAifZp6cJtV4+KQ6nWPHZDvCmuwi97ZxlGfTWdrxIRhmatvK&#10;ZRxrAgfGEhyCk5RQIHPyncH0Bl/VpuxHTtE05Wa8xKAjyzgTPlxD5xqVGtok4SNegF8qRmU5FmVO&#10;C7flNDi2hOP+jNMMHYIm7nCMlg3kV8alcXVNh1uW1oBMHGqU3Qv36GBY+kN0HnRrdfvl8Om3S4Ng&#10;/p7z2s7KC3UGUkdSeTNJASJwZhvRTYqsNNjjHnlWflUl6ky7s1PKrpZ3ZYoj9frdRfnFpxfl81dj&#10;bAC4czHpVpNgpQk8e9mzOk5hZHw9xQ7/PT3slI+fdLMb0rZBSpIg6DccKmcvpHWlbeXzZPSAXedH&#10;/CkrlQekubzBeb+iBKRTkiu87sCT93pZamY9dnub0o6zN19D82UZDAc4tThgk6syHr3HJMsfjgW+&#10;jFJhzJaByFPAkD6VScATNh0wdbuzFjrNblW5QgdaAmYJ4R8/+6JcXl4RpDnjiyOHfjCYMOPcwb6a&#10;tDLYM+udJ97iVMmnBhTi3gytjqNOKioyY1e367tYR5yykIIM6gBDR9frONNwa10vsLdxuNzuLnhh&#10;/Feja/rtlf7BQeke9IFtVCbTcRmPr7lmP3W87tBxc3WdrH6FB3xys9vlxvcC39m2sGHZUQ+nel5O&#10;z87LM4I6wgpwgd5inI1WH5ojHzjjJhEHBgtt92Z33ZCLiEu5uJ7znpR3wLEE3/UBTPA4Mn1wfBCc&#10;rJyxRd5c7G7ZpbNnC+RYZ/aQMdzjnF+PxsnCmx3Xr/C7j38fzSyjRY7hTWXE0iKfnur6KRNeJitM&#10;jpi9n0yn4XsddnXDLvh1JsEHLYlvA6NvZvDRicIoj0pX9Zm0Ve+o05K4QlYz64oAqXtdW+G6Iu2o&#10;urCJY72D3lAnu+NTfZjTTg26YDNnCzyvAKqTbEnfUl/QfrRZJgvVG86iJynmA++8AzqpnrOrDp9w&#10;Xr2Pc+XpQeuTZCd426AAOH2VzAh/1bDwnQ6qwaLjKC0cEI5zSYyV5zaGSAQoLyLHlwJcnVpb1CTw&#10;nfMqOF+btnXaKpAa/Npv+qaPakS4xls4oAAHwX73ggy1Cnja5YvgeYNBg8rEzE2uEYEcjyPNdXHw&#10;OUePjFvUphOYG3J5Kr/XLw+sf+vIyjbph7dQVYfAH3WcOW+33KYyM5r6+U9/mhIQ64vNXEtQM9lO&#10;F8PJIZjEVyFU0DAYCOOXX75CodSxOw6JrnApWPahkTFKi6MACKLBiNygPEESv13ZLyWMzurIHLWK&#10;xBs4j8CjolGOTr84zaNSrTTQNNUshxE9/EL0VzAu3/rbvyv/8T/8t+V5p4sB+Lr8f/5f/4+yvL7I&#10;9GR1wHjF2cdB4YfjkxZxgjIa+rYfYOh39xF0H/WNo4+QVOPtAhUz2U7jyaviWEdllZXI8p/GWEGX&#10;livwuYT5fcxr5SW3wrM2k3HRZ/b4VCjoV0WpIlXhmUl0cVSmAYEbnUd78ns1hrKzeN30L3XjUHJc&#10;pWo/HM7nxgE0e2lNqDTRiRGvOh3ic4nS8OlsKgDbzBP+EGBnGYrOHMfEUAQ4tBJP/E8nvitvVKMq&#10;7e3XtzjjAv+J1dA+TiNtm1VKGRBKKQEabdftquS7WiaTe7lHPFb5sh/aRTaTPYYubWivIdeIu+8r&#10;mMh4Y1zot85Y2T7jy5uR0E6ozQXJMvhjzQHi0+O+/PAtP9QMo2NZX8cx27HNPJ48x3SquZ8/dZdl&#10;BqKqOgM1SWC5Row1b+FUOlWmmenQweSGOJfwuLTTiQ89uX6j1wIU11mLdzW6K6/OXaBDu9DPcajk&#10;HbNwqBsSTCGj6lWnNO3Tvh1AA75wD+seDtKgj2Pdb5fR6IpxGMpxHSJmdlDFbylAZqcYB5AEd+rM&#10;fHds8JQOj7wozYTRfjmdY3GCgcFXZoo4t1zgJGRWprYlOuxZ3PIlak7HUOa2D/5xDnhAQfbFpY+a&#10;1TFAwIjp3CMzyTwzNjN0Gi95Wjx2LIUxM8j4LPly9wnENbxb8eIxA0uMtsfQ1y7ak7Y6bKLeUrA4&#10;TnzfyIRvYXZM6iVJkQw9FzkV7hP69mnD0qrUrqJD3NXFpILtig/L1Gwku8swhjiIDDQlKciuGV6d&#10;Ah3EDgGCU+KWv/WOnuJUH0cP6uSF7qG58DrrVp86uBW46lS6a0jk1SCSt7JaZ04EATzjDOmQXIwX&#10;5c9fXZQ/fHFdPn83Rmcp3/vJwh8f9eBps9k4qOugIOUR9GNC4X77vjx50i8fPx1mr2c8at7qsOq8&#10;5RM+DL+Hx7TznABPBgHKvueEapNZ9bx4lDccaWwndDODZ82r3O0uTfPZGOfoukyuL6P/B4MB494t&#10;l1enBArnZbUcw29uu0Yw513gJXoC/aFO0/4Lh9nj6GPgN4k0mS1xLqehuzMtc3je4PZyNCvu3mIA&#10;obNuO25VasKn1xuGpu6LDfmLT93Lo7q51jGKukojS0pMDjJWjstayobJpqoHkB/G7da47twlnXzg&#10;lrJj3bPZ+cyCwLOj8SR1xcPD49Lm+tMz8MD569FlcHVDcOG9K2ByFsedJSx7ENd3BAmIe3wvgxVt&#10;2h5O++nFddYZHAxbyHnF9QN0anYG2e3Eh+iYlDsc9rGRbod5W6bYuJv5fbkY3ZbZUr0hTt1ZpVNu&#10;wJmZ4w73ux2fD4xhMNBvVeYTHxwz4/p72gOH2Pery0lZEMxUG6OsuX+/60qQI9qdLV2I3QtulFH1&#10;sral6t/1eooHxgMOtdE9AgWz9C58lwZTHGszwl18Ip8QvAOefGCNaxoMQrgTvplFhzubWW3CHgH8&#10;FJ6BLxmzwTbRbXT9iiDNrrX5LWcBtnHwkTN9AxdKWxrmOOTt2rZb+mknHvE72vCmtklbsU4yAJN9&#10;KBMGMNJK+c7b74wN5Ka+nyGCEV7PD91uD2UAQHESFDCAjGDxNdkylQ7XGm17PMZWBcZRIzdP1uN+&#10;5T9urAbJY7bHu4LAn0o7NzP49e/85DyEi4IUK7wSUdOWfXuPTK4TogCkJ9vhpSJWcQlvHETO+T0v&#10;hVWlIlgqsiBElVCvFV770RzmPv43ArIZxynyPGjmT8LkPP/ZRvau5LM6/BVP1RirMFAWdBph5bwK&#10;VMVhbd7PfvyjRNc+ebEz6KVdIzEfEhHnBmbKAjXusd0s9gI3L796Q3RHn+C1Kn8YWGMeuMEfeAh8&#10;yXIKB+3CpE0YWLjsx3eemsc58Y64cZ04sY6IqB6FZcSXOij6Ee/iP+yiQfBalS9C6mrx/efPy7/5&#10;7/59+Q8//xm0WZX/9f/xf1te/+XTcn8zgVF13jTkGvvq2JhND442/MJbg+D41P+dnhkugwF+IHWO&#10;y8y19ZLC4pikmgoRnVZ2MdZ10aUKr2aM3UpMmmtENWJOA4pLs8Q+TMFpbPm9lheYWazBgnXZ7nKy&#10;v0f0TFsuStCh0fly14LgNsql8qcGNNkwjFOdWfGo7ol8Jv6BlAHmPs8wVg2StDMSV9FsMsDS0gtp&#10;npfcKC+FO6MsNrxYHQ3xKQ9CH+7PcfrKwo8wp+1UeIWLCyr/cUxeTfAFzCoouoC3Kxw1iwg/cYs8&#10;K/0da3QC/3ABcKb34ngmqOTG6XJSJhgJs4vKkfjWeTRAFebwj+wb2CscGwdUGNMH7akn5Mf0J9yM&#10;XCdd+sTpEiYaMqgH3BoIiFBxzH3ioDpGUkCceINt6ihVPvTCrCanX9cfOEZfGS+fwic+zO47xkoz&#10;+dVzOso6HS5QeSznk7vy/vqWoMLMWQBnPPCR/dJanHHemSmhUVVWMrvyHTBYP++TN609NpBypfr8&#10;ZkzfD+gBzltbiJYCFIwazlLgF8rKU47LcW8WMvrDhVeVvoxNbRtcrukXjSdPOS5oRCCZxb/AmAVb&#10;OatBN8MOL3Lc7mqSxFIXF/7C7+lXHcx10F+6SScNo7SRf3Sq7XszqyhM7kzQ6TTDZ84sart2sk5C&#10;T6Lq9mRdkWsdGmfDBEPaOwU/Hl/EUC6XltvI/+KW/0UQL/nRdtcUBcf1CacuiG3wdus9g5YFzotP&#10;cHM/dx226PTwCWMRj7SnUzUYnuAUHqKPcE77gxj9Ttet1qBxs1U6By9Ko3NStlsdZEmnFT4W24xZ&#10;nOlMW86ioxZcco4vAGyQ1cz5KLzoVHENDIx3Mb0rX7y7Lv/4h9fl919dZccPebE/3C4ff+tZOcBp&#10;c1eJu1twxnhreVGVLcskbh8JwrbuyuGgWT5+cpAF68pl4OO6YIf2fMX+hreRHeDb6Bj5JceUKVHi&#10;teDGhYTqkI1eU/fJl9vQwwz1dDoqM5xq3/PJvDw7fsZ19+V6fI7edQs6bAr62t4cq/wnP/kkSqfk&#10;y7o0Sbw52+dDOiw9mBBoOENqQOAOFkgUOgddBQ4UXsfugmJRudtol+7gKLS9g84GfMeHOMRN27Wc&#10;pDqxwp/MM317LLINnraxGT66W7yop8zOWgLTbrpt5nYW4rkrRPa2hjfns0lkXnmbTG+h02EZHMAX&#10;tO2i/NnNggDDrSVN6PjgFBdbdpF37JcL+jiu7Fn+oFzFQeTNkEq30896pfFsVI6Pu8gQeMC2WRrZ&#10;aB4ETz5MSx1ifbQZd5HgftTzW+CZP5Srqyl6EZppz5bI73IFHeET+nM3kocHt8V0rdO0LAhe1A9D&#10;nOl+p42eW5SLi3HxoUf6RMqqAan1zWjIckebzW4PvxBfANl3oaDJrmSplXMGZqJInSKt1JN5OrT6&#10;H76xxEeXX37KuLF7eWjaTl1M6iyVNH/AOceliR5UV4gz5dakmC/7yuw2bzP+Lvh2Zxrtet10AkBo&#10;P/XzBmHqBevg0Wc68bfYLxPFPrRq19kculBPJ/NN/7EBkMpjbn7gDHN2CrNv/nzIkCWxmAKERfvP&#10;6+lB55NvMly5tL5kIhWdBkkB1FGxkRCfa3W447h5H58aPZnVDFbuVyHy8hgN+6UKqD+4t2YFvaIi&#10;1vbBOL8qY7myWGaMgYfYKo84MdyhIOVLmpZp+FQhBKb0EPjjPK6dFC828oxE5whv74uSqd+FT6Gv&#10;bfBnG56lQccVBZYztAUCPS5uNG7BA39QHNygIOg7ysw3DJhzHLdo/q9++hOEgeiWCLxLVJtdQWAA&#10;N/bXOdBIRVFi/CO0tCkjvXt/mXvoBIWEAymD8Scg1almBADsmHVo8sQz8FiNeg1arGOVEjprGpTU&#10;pYsH4I3RpBWFR/o6XssoACY4qkaAsSBI2bFkr116T1+U//gf/0P57mBYvj5/V/4P/7v/TZlfXpZH&#10;jKtTbzo1TgVJ12R++SW/KUfhDaFRodEXeoKovFm6KCXhEo6l08oIgPWR0sXsjo5Ji2tc7bz1AK74&#10;UzFmxwAzY1yjkLUxgLZft3d0fAQMwOMDPnTYsq83Q6qOgltj6bSZIa+0dHGM55y+Fv9xTqU3wCdA&#10;8Cp+OwprbO9QWhFWhFNOEsc6FTJXdexkv5qRspxaYyqc8lFOgiNb0ymVqR2v7qyylQwv5zwVZ0C+&#10;EIm+JA33SqbwKG+aDnwhndfxGb7meF2IqaPoFTSIonDvbg11HFQukv/kPfHtNbCOkMlZGG4CA2Qx&#10;mQb4Q8jrPrA+DMR2HAdqEvrVaX2dbYNyDacK2oBQHDqOylu2X+VL598sgVlM+UJdU7OWwU7GHUzw&#10;my+5n7F4LujwGs+Ka53Nmj3xt+3FUFakcCuC4fX86WiLDSG0Ft32fAFlPiMPXC98rpg/Q5leT6Wr&#10;mRBFhAAOfmu22uABIw2cqekHWDPu8hpoj4OSp3Eql3wajCr7ZoeW85vS2gcX925HZfABZOBhuTQz&#10;KV9VB0k51aGRHtsPBjiMTyPF9eIks1qArbGzDeVI58xj4SmYIwEeNHRxrHs/x3GH1o5RmljuEicR&#10;Wuhw+ClKVjrCjFd61h05pEeVLRMHdJ3MknB6nVjUaXbNRINAotJcXbTN707Gr0EN3s0G8ks6gYDA&#10;6+LnZmO7jC4vQkudfmUt23ghp7FLtKluUX6z2IvbxbH6D5bCWApjdQJn0C5JEksHkW/lXnwskN08&#10;4hza+QAYn6jo9HTTxZXoau2VCYBtYNzvHORR3ruNAR1xDFirY7/OrvO9btVJYK+exOERr3TLeOv4&#10;hX+7gVOuw8h33J1yebMqn7+9Kr/6w/vUUlsWeNjbKv/i+0/Kz3/4Ubm+uC7v31+DI/oTfulPW1Lh&#10;AXukk+iWaspMDz34/ecnpdfSKag8rOOqDpd/1GESSH6oeq3yrOzhS55Kdt1z8lJkJneEByApY1Zi&#10;OIacmbV1Kl7bNRndlKPDY47flfHoFD1xzfG6mNAgTvpxd3jF2QNnZOp2ai52xvGCl13sdnl9XSaW&#10;ONg3vOhOVEvwN8MBsta/18f+9PbLcNAtw06vtHDy1JKW8dj33s5jglf8Zhw2dQxnIYKzxs66WSPt&#10;fvM60yvlitG0OeZITWy1CQRdSLiZ1Qz94CHrc9UMOmTeZUmJsyvtYb8cnjwtC75fT8bl4vI8ONGR&#10;zD7YBI19t2mkPfWvjp+yJj7vCBihDHgnQIVMzdYuuFnBl4vSH7Tga3f6UNOpYw4Zi2tyZvDVXZ4C&#10;atAgRRd4dyn9OJ2US5zi3W3H2aZ95IZARV0qTKAa2YcPDMahn5RUFtqtPmO9KzfY3curRWZU1V/q&#10;UGWEOAVa7OL0d8teGzyKH3Cmb2HySXmWxrBgstrZlg9n2X3+ZRaffDkhALPUUz2l/bSG2aDNGQ93&#10;eDHRkHU2wKs+sJyIpsObvvUntHGxD+IPG2QSLfob/XmH/tRR99iusw7ge592HgHehYv9vjMhlt2a&#10;vDGhuIg+8iF4CBL4V/+hY9Bx2lj7jGcE7vKAG2T2Fh7MWpMkIoFr34clEbjPoQl9ledH/U/iUBEx&#10;Kjzuu6vyCxIAumYJ1bmaFKHjnKPlAh0D/zyWzmmDQ3wHIRwLUGLYG7yGd3XQbVclUw2wzkfNGvCp&#10;IbcxBxIs+gaVMLTlER6Ls+KLczWjJiJiZvVHYjSq0dVQ1uvSIS8JInM5RnnELGecX+6wV50JF5lV&#10;+NZjsVHGUtVIms3bOiqnSlQmwhXlyl/Ygd9xfGjIcznOpyUgP/vxD2AkjEVqrAdconHdgaktGXB8&#10;wlqzODrVNqMxuBxNy9i6J5jXzI0ZWMdaHXgVrbhAQdEWP4rbTSWrCw1Utl4bZw/9kmzTfTWk0ZyJ&#10;BB1cHbsGIQa7YpJ3Pa5G9SlMPvlqe6+NUJ+Un/7LvykfHR+Vf/zNfym//H//92V8fUVkvOAmFZlO&#10;kk5Cbb/ykXis+DGajILGWet1dsrJYadOtxFlL+e3ZbrOfPskQ/fK9gl2SFpwviJad5rGRz3710bY&#10;XfSg8ZIRjGIdg7XqTjEZIfvUOzCAcq1GVzxXaIALR8TSj5lTdTgjWXWuouXCZF7lN2kin6/vEx/y&#10;ukIqonQ65U+dQ/tJhodrdDaMgI36xYQlKdxGe8KBgggNudZmZDxal66hLR1tFl6JM3dqsTNx52Kb&#10;BKFclIwx10f2BIZPftZrA6yj5eVxeVJ413KTLC7H5EMdPWc9UhbFDQkUpZW8+WhttquyFxmL12gg&#10;2jiU7sPuwiMzDGl/Tes4SgIAXTaObkqS6Fi5UJxrna948Dc8DXAGRBkP1zjLIv6UDfHEoYyF7uhL&#10;p9WBci9vxd2Zojhw8jn3mE1ttdaP949OqvS0beVbHCu99mZWSJClu2MQftuzX2eirBN8hZNzejmH&#10;9zAm4KaBc9RudSPPOtcJHjDwqa+mDackHwkE90CoC874kYyQNHMF/+GwWx64fptrNJbWD4pDnREN&#10;i4tyUquLM6mDUAMtaVTx5bFsF8lYE9SDGMft9cr05iFM4q/KYs1AOQ2tbq2lfQaEzgY4lVp5T8de&#10;Xpf/dZ7zZEWssoFReJnmnUoPzeiDAYXG0mWjq91dQHp2+mYdMdI6VtIN3WPgnq0EucEaWsnotqHh&#10;eQyiT6AzuBMOH7dsILe1pZlEtuncP/WkutD2qj1An0I/HQKdjwWOm5njJBXAgXXYOztO8wM3/DFd&#10;EOjyaZYcb7n0Dw6hocEmBtlyNzPD8E8c5f1e2cOx2ccBcao6wWDgBUb5aT3uxj5Os7IdvpFPKx79&#10;dKrZa3zQiNfnCYrT+/KL335WfvGbL7PPf5f+//Yn3yr/9l/9dZnd3JZf/vJVubi4S6YsgSL6ST1h&#10;8uIOXpGXHuBrp90di7sjfPfFYRn4FFjgtMTCPvkPdqhy5svv6iidJYMldUCcXMYb+w8tBVLel96A&#10;G97VOfO4/J19xqGP+nWEM9zrDsPXN6OzMp9fAJv7U0uvar+FQXsCgmLTzR7KENLOml4XAZvthQHA&#10;UStt+zARn7JnecPcPcMJVgx8xN89tuBOGPg7OOqVfsfdUh7KoLOHoyxN7uIg78Cn4sIHfUmL7X36&#10;Ry5hhNBKh9sniXY6/cxabHF9HpWNWKi/F/STrSG515pkXLo44C4w7Q0OSu94mLILH7hyenoeOmkF&#10;5CUfHOSMh8GSD06Sb61pBnrwN4m8mnXXLjWh2Q2OqDOrCQ4f6RcZ3tnqlebeMHLuE1rVGz0Cgzwu&#10;nhGZsDm/uCmvXl2Um/E8gepgeADfu5XrbfAp/aS840kCBTr4p+xoRy+vRnkg3cSyFHjEhYs6uc5O&#10;6wF1B0O+ax/km8rvziq4nadBkC06665ja/Agr7gloduvXtCucihfyQfCnaCY36pknXzLdB4IDm6h&#10;tc62enoL/aBj7Xh0XA1UkqhCl7kIUjy6v7tmUd9IPcuXso1/02wadBA8Y9Plb2druh1nssO+6d96&#10;chdN6lh7LCUn/CURaKP07Uya/kA0DvLu49+ddXKHkjxxFj9SvWUprdycR5or+MqZCJfBVagq4HzS&#10;kyohRseLQhlu4LdAxFmmQTMm/J9GvEOGiRB5IP+4f23IQtT18RhdL8+9IBtgPadNqIe8s55XsSdz&#10;DHI2xyVSVVQQyzs5WB0Qb7E9DZpj8SyH6CtZEwnM7zqmamj2udaX/duP5zOtZ6PcE0PFfXG++ev3&#10;hylJmE6mMWi2G+cIWLxPONs++rbVQSghNvc5vfijH/8QuB7LfHbD705gEL+ukPeR5BoRodWIy3T2&#10;Jw0uLq7K23enCO+8zJc42Dh49qdjkRa4zi1gHIG7g+wBtpGZ2TKFwwhRA6Sg3Ts9RNsylv0nyKEd&#10;aehwawlEDUJUkjGy9GIWTGfcrXt80tAjEeYNiudmeVP+r/+n/3OZvDmDSX0ykfWQ1jK78bt3AqE0&#10;sm3QXQ1gpRWnUHjgptcoRzgYCoBlGPOpe31iTIUFQ6ERT+SMILtAKlOR4FmF7tjdaF6jogJcU5v2&#10;bbs6izqnynpWyst0ODnhm7wZI8ftQ26Q/w1mHLvKWBmvsBuc6MAg2BppjQ3XmRF0kZYBk+O5Q7iJ&#10;ZeEJM0Y14yHuk+WTjTB04kDW28iNjoK4MejhFLCDXw7EcEfkuIgT0ly8Oa3oNGYi9835fMCL3Bdn&#10;GdraVgI02g0f8LYOr9IcZ5r7hd8FKWnLRgTSN21FwdBBHgbBX/oCZvmmOtDKpJ1UZ9ItiJwSy+2R&#10;r7oAJFsuBQc6GJUnxLN4Ed6MK+0Q+GD0VKytvTbHrBt05qzS037zxDvuMcOQF7TwJ12GR0MzFZ5K&#10;khMeM5MsPuIE8A7Nhc9/jAEbzFezcfC546Wz0MDj/PYanZnrm1H58+u35dXrS2RfeX1MMNjGIGfx&#10;bBAOIPdmg5BhZN0yEA1EMmjwsrgw4LM8widyWgpyh7HcInDRYEtDxx2ccly8OgWZzDQ8KI7UQm7j&#10;mHIrGYmXmRbH4+9k2YGfpoDDw0qF/LTWYYApf8MWcZgtpTCL7Q0G+6lz5Lv8GONlG8F7Xfhrxt+d&#10;ExI80La1rlq3W5wLUFLxJS11Fhh3aluFW/qtZVb9ojzdEfD6EBkf2KDRM8nqzhqgu9wi73s7rdTZ&#10;znhb4x69x1udW+1Npb8jdHeAbtddK2jIaWQadNGSuNCRc/zCKf2dfXAWa2rQBn59+ptP42vRd/bc&#10;NaMdm7RTGu1+aXSOkmlmEBxTTiv/SQsd68pP1VExO+b4q7EHuLyVzZqR1YG0TvTd6Vn51a//VH79&#10;6884t1c+fP68/PgH34lT819++Yfy6j3Oyx06kbazjzO625dd2fYdtFJXqaRSXwosx/1B+fDJoBx3&#10;WlxnuQh8LL2BN9sqVujTjgwefUSDkMTBeGHG449cRfs1uWA3yoWzmTX7rFy6oOtmdA2tDWAWBEGX&#10;OHo4h8sJThIy4gO3wEktP9BRUyfK3vCKx9BH8roL2XSQ7f+BQG+JwwPVwme39o3D64JE9bgBGrfA&#10;Pwa749xroLG/81DaTYJZ3y4yha/kI7Ok6mO33tNW7HHOmbcV/NvCcewTEOzuu1CyXzoHx2WP633K&#10;nmUL4sBZZneBuLM0y/etTvGyHD17VgZHT8rVaIbzeINze81YDBjq0xvNrMuTSxxouUa97FaoyrjJ&#10;IRduBibsv5nn8YSgAt3FqLnGuRXGjb1tNg/LCtlamYQatMsQPOxghtxOd7qcljdvrsrLz8/AB4EH&#10;esXdTNQPI3gMact323WrWrPTqzs4QJsQm2bguiyjK3SNs8UegyZ9dNousrez20qm/hacT7HLrtEw&#10;c+tMp7X/lk/K7wsz73TjjlYmELTNrnVSX2sHF8hbdBLXWN6ZigHg8vkUloCNbtzKrg3b6dS7d7ez&#10;bsgQ8IkvdYWc6z9lXYOt/5NdirDx6nZ5dLFQJyGD9NVMG8gFekgd5+4n+3vwM3JkBro8zoHLsj76&#10;wE6ID4Nq1xAtXb9GGwANFaAHsJhUMtHnrLq1556aA7/18CZUvLJ8cNz5RCg1NDWqBipeAqfxcyAa&#10;yXrMTxQrg4yg8jtGDmWxySypWJJFBTGbd20z4slvmErlApLiVPGqukknZuPIcx0HvUMCCBfdpm0V&#10;g4SQOQMPb9v0uNf6jsGVibhJZaDge1xjJPEzSr+jiJyq8KVxsD0JY8e5nnEma+UfxHMYUaR80mOM&#10;i5lToyZHuHlrzDdG4+nJ0wjMBEfQNocHB+UHP/wOisTtiObZCL4uvNouHR1DMwE6bYiCkZ8NurCO&#10;GA3FNSl/+fzLMiYytLbacYn/jXMhfmpNN4aH+316o4516jz588mFdRpefGjQdL5kAwfrGKvDlrb4&#10;rmI1ixgnkzYdm9Ne1iY/bONEYrx+8rd/V/7tv/p35fd/+G35/X/+x7Ic3yB0LjIxirVMADVJPylr&#10;sYXgVmFY84a05WXWatBvlW6zgVDCIwiw9ZBT3tc38zJGkCdEg5e07/i91wjW6F3HwmyDht6FiTrW&#10;ZtHkEY16C4F10V1qtfnNiKKAE3A5ToBy2idOtfzE26yf7SZziKZAZkPPFbhUJuwfbIMXjYo0Q2Ey&#10;xtauD3XBGMMn1WmEF6BPskG8k5WN7NCexgx6iVv5bjO1bj8qkZrp12GojpTnOLFWFmunOnwPLOKR&#10;CF0Dnhpq2q84FhRpmSb4NNomILEtCep5MOJ1fOEnconCiDLT+eHe4AZWlF/MYuS29Mu44AXbj/zT&#10;r3xrBl2nsTreyB/wZ+tDHTWOOV4ayz2O+xaed3TqlADEd++TZi5gEtMCr6Ku22NZZqFzUh0sZd37&#10;q5OV03GsDajkP8ce/gNez1UnFHjpO7SlDWdCrME1G+J10kD+sXk1ZR0j9Icvz65H5TeffVn+/NlX&#10;5WY8of3b0m13U9alVZF36tMDNzIqthkvfXdbBlgeNwhGyZtRBC9Olz6krAl+41phztqDOALzGAB1&#10;RLATQnKVWUuBY1COxSlRaSjfhfaCDk69S8MW3Qz/OiQu5zZpRkfIjYbF9pMd5s+dAfwUj8lscW0y&#10;0dybWm51w04txxAe+2pZ2sFxA1/p6INkhE3aGwQafOh4qWLC0/ZPn8IgXNayOqsgDaSpDr8ZQhfp&#10;NU1OMD6dJ7OzdfZSNtKwrQO/HEPvgU+z1eLWLJIzd3mkPJ/CL2bkFbO/Ux3rW42qU/Wtcnx8TLCz&#10;3iHCsdNu9nGGz/vD52Wve4Bj7Q4GNbtpMFGdUgN3o294hmtNEMnblpHpPPowCsuAlEvHq3E+PXtb&#10;/vD7v5Tf/ObTcvZ+QmBxUto7vXKDc/PlF+/K9UinuQMcLnq0rMQFesBDOyZVnFm4xSlbxrGWLjor&#10;jJvr2gQJHxwPfE4FcIFzeVla6F2Dt9hv/iqXVPpCeniBo8CXANczfK87dEEzxuH0enQVts8Mq46m&#10;e95fXV0kcLy7nZbpfJR9ojdbRDZwbOu+09AzkyLyBUEgzmWm222cl58+68GymEftCwHM4dEJtHBx&#10;KJAypuXtPIsj73DYH+JYO9tbgzYfQmRyTLlN1jT8zTidiYE+JhP6BBwHQ5xmaKf9VocaDPsYbG1i&#10;s41TB+0W8OfqHvuMeFka5taB2o3llEBhPg2udve75eDJk9Ia9Mv55bR88cUb+GkVXXB0eBRHtNeG&#10;h5xRwPHVUbbeWH0XXwcYLUMwyOoSyHWAwQfWiGxpoB2UB/fgt1ZzAJ8i37Rx8OQgcuQMlzKtPTy9&#10;XJRXX0/RL0elM2yVoye9PIDOMtNbIhJto860tefaVGlqFnmFDIxGlzjLPvWxUywFmc8WOLn75XA4&#10;hFQ7yEmhLZx/dTZtGDjrkxiwrGQ6aOZ6Ce2xe247LtdDOMbpHH8A+VL/OMNffUODgeoEm1H2vvgY&#10;6PPFfAn6kTWCAhBHO8gZvJN1EfArIK9pyxdnlflzdkUNJCzybWZn1NXc717jKaORBXYsA3TLzB48&#10;ScBupOY/ZMg1JPfyi82iE5rgQjuhP7aT8tKdsgSfzqhYLaAdN1H5QBsmipyBzYPjwAtN1F1Bolx5&#10;aaA3L73/KEwOJbtBpwqhzFqvUwA1WgqhRhREBc7//2tqmyq92oXmhSvWQi3iqgFQva7bzP/eZ0v2&#10;77FqdM14elKCxHnm5XGVZL6rBDm+6StI1lDQj/eYKTL7ttlFw+2Kum53B5MlgBAEx8p9wu2YhYLb&#10;a3v0VUcFDBo8lKVCURdfVFxscONnFC39mqmf+dhW7jk56ZUf/fBbUUKPd9sYjNY3RKp1R0bQLigQ&#10;FKeL7mhnjyhVIbwvf/nyawTDbeQq3vwXZYfSE5c6khF6FKSC00HhMByIuJ1Mj4ZYxSzsGQ9jTF0l&#10;MNQLBd/MiBpQfK+dFsfkddLB4yik/tFB+a/+4d+Uf/jRf11evfpL+dMv/6ncTW8Q2jkWz9X73IWC&#10;Eh5paFY0uJFnEDodDBc3iDuV/8EAwYYmMeLgYY7i87GoN/MVTjUOM1HoCCN74zRYt1UO+v0o0op3&#10;swB3ccglgQtTnPKzFtuaNnEMRQOPm80bcXtfhQk8gxOFXwHX+Ij7DW85+jiItsA1qSsWR0ir13BB&#10;nE4ze2ATY06kbJ6B49LFp6xFTrg+WSx+GxBUeal0FgbbFlaDHQ/pfKiIAgEXypcqq6bCC96kv86v&#10;MHsBXQWn3kd33+DdPvytoljxRSMMCMGZrfiSJ1T4kSsPcXMNApwur86SsyR1b+5/Ho/BgQGLTqmZ&#10;QelokOMCGY/XR7rLT5yL0UP2GRMQrMetgqtbKYF52nasfKc9s3P6AZnK55i4SRCK9lNeKj/zRzs1&#10;mFXPMD5woJOlgbUHxx/H2N84XfZjps/+NZo++lpZERxFQL2RzD040Dm3AWVLHLsV5unVdfnd51+V&#10;l69clKWTXMpBb8j9Rl9eptPIV+Df7GgiDgyGCKPg4/U+1bylo0Ge07quh3A/X7valLa4O4z1qeoB&#10;t7MSdsepY+vMn5bAWQgz4/V64MbZDa7D8/K2NBVP0q0aNl8aJ2ksvuVdRpk/cbhinFWn4A5wXZw5&#10;eTH8Q1v0u43z43drK3WA+QY8lRaBE/zZp7MPzhQ0oZ/BkQ5udhyybetmkVn1qHrIbCREjp5J5gg9&#10;pNMrYUBPOT8/DY8Kn7AIu/gweYGrRr+3tC/9tsN/fI3zJez2o47QETfUcfZEp1q0HfRwqnEkjnCs&#10;XaeRdRkhgXyJc97qlWbvaWm0oTO87eLP/WS0dVigOy/HnF1NNLC06Zh16C2nsHTD8cjLbrP67vS0&#10;/OlPL8vvfvWmjC/B+kMHJwe+nAuwwZYZ8x5jQccZrO92QUErdFhBw7utZWRRR0DnvwksZvtPDoa0&#10;xdgBYNhplOfHHe7VFgAbdEwyQbrw57h9R0o8zoeH/C+2PXokxg8eUCfSGRepX6yflSel4+39FLy6&#10;37FPUPS79eEEalyr/hD3Pq7bWmp5X3qlV+gvnQ2YHoAJ84ZWIHhuDuGZNt+tiecenXjASCJl5fe7&#10;zEhI332CDp18YXUBXx7EBK9nlnCrgW1uMX7rbHdLr+OWcPAnjpOz3GagU2+NQy49JbhZ2CQEYj/B&#10;0f0SnLt9oPtQz6pOc0wgaXDirjDt8u7dWfns05d54E53cIjjVveEdrKDzsAhfBw7A45FO8O3rtgd&#10;JnTSLA/tdnD0sXPCrT4w6afT/4h8NHGqY59oYnh4QHvwMBAwwHIGL70ZLbjXoILxQ/MtooHRzZh2&#10;1AnK726ZTWb4IEv6uwU2AmLoOp9Nk0FWDxlYKI/q1UEfhxq+F47xZF4mzkDdM25saWZxFSpgaXeQ&#10;TWhad5LZLweHJ4zX2SWD8T2c6vro8jljdScU+arVthxmBf5X6LxO/AzXpsTmcyyzjHyqK1AD9Gdy&#10;S30ENzibZpmcPhd/sjCn/OCcCRFn6IElmK7yB7WBATzsIH/crmN9fIyM7N5nvcUu/JFSEHwL6QS4&#10;0aeddh++hIehm/uaqwunoxFtwoi0+4B+cdZc2TaN6da5LQLy+FX0XZ7hWNMiNForQo6F8dfCFUMo&#10;9BxTickZ1XDUEelUq+C8L5+047tOZ3MPZ7LAAob2GpnB73zwltFy9JtzvnSCdSDoOAITA+x9dOt1&#10;G1j5tr5F4act/k8WFqJUh5qrI2RVGVQHX4iqsogTwm/bkAFSVuB1/NUsfA0WfEVJcJwW1m3Zt8pB&#10;I02b9gXMUVJ8jyG3D5T5zOkk++WeDz98Xr7/nY9gah8EYTYBxiIi9faWwkUEaybAZsRbjFtgc/A7&#10;5YuXrzJdorICQ8m2Oe4wkTQBNvFmXaNOqm6xgkMzKC6NIvDeAZ+wAnucTtoXXhFh8OLuEgEg7/WL&#10;YzqFOtePKClr3548+6B8/yf/UJYot//0f/vfl8nbN+XOmiwUX7IVjCNToJW6a4fKF+wuAwoz58wI&#10;NVBE/S7GAQcDEMsMx1fBnBApKwBS18WBm6yciw4GMLKrtXUsLW9RCFS0Kkv3BRfeTamEI1FgnLL0&#10;aW4uOqh8CEV5c4rf4tIAjqCCY+JFoymN5fnsMEL7UlZ6IOsZmrsi1GwVpn2tSJPVi/Mm/9tu5RPb&#10;1UDJX5UX4SeII/1VvrajUyXPpkFejk966cDolNRFpzoX1lb61EgchtUjjkI1unGgvJf+pLsIUznp&#10;OxkeRCwcX95VTvIkPJAgXZQLxxVHEVhVavK7jqLOKS1VmJQnOhAWWsh4vNHxZTEoeFKWq7NMg+FY&#10;AyGp7hjFLQ4mRs0p+KzMB+y8udJP8ehUovDJe/bkGKST16jolYXIo+NAGWISgJMrwCe90JB9wdfg&#10;Tjo6bbiENl7jE7R0ch2X9eqbrLqZ7GKmea0/xLkzCC4ment5Xn7z5y/L1TX0fWzhdHVkHgJ1DTRt&#10;0KU8lxkKBmHWRUMhzTePxLVvA2I1is5eH4fS3XsMuCW9cEpzjWidAdLRFS/qYXlZXlKWoXdk3oys&#10;tce2IWL4D9yb9RbfCcDEnjLItcq5xzN7IiJ5qW+S9fUH90Zv240OPc66usNZghXfrS+01j/16Sg6&#10;6291kjNlr7NKX+KBm4GB64E1i4n0jjlWHXX6xOnRcRK3HnOdRBIV6hBulydcW+GUqwu/3bd5hpPj&#10;lLSyrbGVRpUvCQyRP2XERbQiSqfaesjxZBoDv5mxCxqASdnt4mgMOwbqw5TuqTuUQUujxLiLe30g&#10;1db+oOzs46i6cDpIAn8MvtpL+C0OdcWpHOrWY+LR18qsMn8303n57IvX5R//8x/Lp7+5Kav5ASf7&#10;oMRMV8W9b7N0jV3Xm7iF2hPwRsABY9xvM4bi1D6OITC72HJvrwXvdEqD8y0dTfipga44HLRwrN1N&#10;Qhk1+BISxyRq5GvtsjhGTqCnvKWsaEMjs9zgrhpVX0nzneyznWBK+vMnH19dvcHJGMuU9F3X1oi7&#10;O5jH2cMkEQwCaFc5FEcMJk6eOz3I685ECAtf+TSQcgYBPcs9PjhM/aKDqw40Gfb85FmcXFHfxbl1&#10;r2V3g+AQtAInBFruXKV3lp2fGJ212NvQXrJm1g+HThux12wXH5jT6fuYdeWcdnDEso0g9MsCfPRr&#10;A2dfPO1xX//wCXjYhpafl9ev3sI3R6V/9KS0gMWnJz4+OB7requtc0amzhahk9XZ7iZCP0+PTlIC&#10;NQdvj/CZgZ417nnyL3K3i1N9/7AbmTLgq/4J+AEvp5ej8tmb0zJyC2tg3dmaF6soXDNwf++sabNc&#10;Xo8IRi/Tt/XF4t62TEDJY5l1Qe8YpO/utUuz1Q9dxpNRZn93OW9JlvINo5YmAY00aHV82A78zUv+&#10;cPtMy8ka4FXa5kFS6GvrvrVFeYNLy/tOjo9UD/QPD2l4eaVMEn5JskTe4+3OK3KrfKZUpPwSGJJE&#10;UC8xHnlH/0Zb5nFLMTM7yf3qrvvsHIOu34Puyig2bUgA/YiD7DM91INTdMrm6eA18aAz3U5dv6W1&#10;STzAAz4B0pIe6aM9EmY5eamM086Wzjv6KI71Bye9bLdXnWKa5q0RcSAaSglSHcgqEF6XbPa6MXrl&#10;uC3BiGj0OAS5TqWjEeW83yOcfEewvMRBehunc71OrUZQZzZ9KwAcz5SUAodgc+QbOLxRR6e+bETj&#10;X5WcbcY5t6O8OLf+GiNc6RQ4RNhg0IeBjL6Wadtrk7HiMy6KN/B2LGafU+cm1WhkM7WWBSDemH6F&#10;QYPnfbYBhJzTEH380bfKt7/1rUy3WMMnEyrgZkFbOJZ3KiBuEF8SI4tJgEU44IZEx2Y76A0YLW3Q&#10;cfSXKHHqVkehHk9tI86C+HGqQsfauqqUjgCXUbH4FWyZVuOU+mMYJkjkVR0q+uea+rhhVBSfndag&#10;/Mt/8+/Kj3789+X/++dflV//D//3PBDmgXHomGXqk8+6UEyxUjFXB0c4fUkj+1HZdFEah4M2SrI+&#10;Tlynbja/K+PpJIZXXjKzIP84JSq9XBTSw7n2KYUaY8/r+KosjTI1mgpvpR/K7Z7IfkmUjtOeBwzg&#10;ozs1prKUNpnOlf9EJ/SzvlTc6HxFlnFmlO04H8ChQ+tUqEY4uFSJ3i8Dr0ZFntE4STozAXQQOjr8&#10;ffAoLsyuii/xYxvSdI0e+lB2+KQ/HTazvo5Fx9BaRafx6oJIHeMaXMhtKWGAYHmoRxxu4VJZGWbR&#10;oPJIf2aXdUfkVeHUALiYS1isw5Q89qWzGkdVHIEQceJbOFOCAM8mAyydOWF2iB/0V2GdmnVCCauI&#10;dGw8BuOBV2kkv+JEQDezFwZbKkYXx6amO+xju2bFa9lMSlloR4dAvSEfZRZEmHA48jAm29HRg74q&#10;Sunly/tVisqveNLhDb7oyCwV4PB2JNWYq09SasCfutCg7CXy97u/vCzT6SMO8YCx4ewAQ7vdK50O&#10;Dg7jCPzIrYGee37rMvkUsjGOlXrJDJXMZE9OFR8PO6Xl9lvWp6PAozeDZ4zNotapSps4wtCF27hf&#10;I+RFdfxgHlg3s1cOlovUo4z9lvGIk+ASnOiEGxwZ/NlE5dM6g5PRM9aMWX7gGF9zvzS0J/VB3dlJ&#10;ntFpACgMOQcZJ2OU02xTMMGNeFC3S4YsWuK4sJspjJ3BIMkb1jZrm3MddKlT1hg32ndRttOt1+MJ&#10;sCiTtq9c150UlH+7lLcjj9DOmvPU3jKOHQMZ2pSvlXX1qmN1f/t9DKgPfOnhXDlcRhW8PKIbthuD&#10;stvCAQaO8BLHHbe8rnOaduQhPv2unOgEhi+5RtjV75fXN+UPv39ZfvE/fVFOv4Yi8y4Ucw2BPKYT&#10;Ca6iMx7Ag9lXYNly0Zild8rRGbx2iT64DR7cOvRRffyAPt7tl07jEF7rl1arS1vW8zfLt565uwl4&#10;tg+dKOvc+e6CK80TPyKn0U/aTrCXrCTjMWgzI+8xdar0iU5D7y3nU5C0KOPr9+Xi/B3okA9M4lSe&#10;MEHkQ6iWyTDbQuU55ckEwy0OV6WDeheccU4mSxKEPufqtXv1IzKK/NDrOvMJ3uj/5vqqLOYT7KhP&#10;5bwtcxz77H+MLGT2EAbVruqIZTEb/LwpG9F/cbeX3mBIcGIgVxNG8jnDBopb+iGYv53jAM/BA71j&#10;KyzJafZ7sHmTMd+Ur79+U27GN6XTPSiHRx+WhrIPrld3Y0RYnqzZ2mSO4XETXSt0oUk1S1f0O5xR&#10;TQINTtAuuWWdszoGxA8PwAVs1hobdOs0uiOWWW6fgfHm/VV5+fYa2jZLf/+xdA0852ZfZ/DJQ7me&#10;3JSzq2vw0Ka/LrwiPq0fdu0XgRojzex447F0Dgfw3m5ZTBfV1gPXlgtOlRtgio+hMeKj27WUogEN&#10;puF18SbOlQvtsPrAXU6UYXfaYVDcK/zIEk3gf8JD2BVoaeLE2WN1vz5S+OFxh0BNOAjGkekwCvbb&#10;WRCdZ69R38aWeg59qV2Mf7nW6+oebYR6QMAsOVL/uPOaj0JX/6cN7NIS3pF3tbHOxOzSp9pfZ9sH&#10;CdmW1xmMIfXFx/1HtSF7tyDrlnuFSRlIAoxT5YPD7idxEsGCn8pa9u7jTg1AFjYBlEpXZc8/XmoW&#10;EAQh8uK+ZHWizf2p8QWrXssNKpeNUy2zeX01KFXxaAX801Datm2JQE/Zn6BWhcZ5FQEDiVHl05fX&#10;pZ1vXhoTm6UXYWOwtRv6oH9O2WUaj0JjrDo3dWGFGSOvgJ7r8yo6lfx68Hk5vgQLwUXFS80CqRjr&#10;mNMnxIqSzjj2ysff/nb5COf66vIKxWmUh9GB8c1nGHmbzdKpER9G+N4YvIkFCPr+7Ly8fYciSx86&#10;fTqOKhOULbBa7G89o3s1ylM6tsmIAiUopTnxq1HRiTGjBl45p0BYX5ksAA1LGxWoRtmN3GV87zMr&#10;lUhRgUP5D/vD8j/+9/+pjF9/Ve5ms/QlLlMagBTVOuGKP37RPkK2HpMvcex0fK+zV54cdcvJ4WF5&#10;8uQpSuIQRV7KxdVZ6KPyiBEWp8DRbDUxgq0ywBFXSblK3F0FVKaW12goN4vVsouHDgBC7FSkeFDx&#10;WmP1jUON0qyOHNcjxCpys5Y6lAmQHlEyfGoUfLR6Mmo4gAYxjk320KB7rUFMzerAr7lHQYeiMp38&#10;xrngj/t9gZ60rayFb/lPDrD/inNoIB0iH9yPUnIcyTzAP2b6lAvpacYgMw4g6haDcIuC3Vzj2gYZ&#10;IU5keqhjNBPlwkl50aOhFdekdox+VH5mPDWOuZ9xmC0Ut5u3MNYpdLOW0pZ+kSedfafJlCFxI+w6&#10;S2sBDL9IX3mCb1GKe9Ck6oJ0B91xwOF9HVadRbNgLiqp5RxcD8/WQJSL4TthSebYmQfwIB0iT5yL&#10;UQcut2Nr0V5bHglZxC/3OmUOrpUt7wlvcJ0Brs7nBKP1+Zt35fMv3yN7LkpelskMQ8q11hVq3Kw9&#10;TDZI3qBN21eu3bdeh6PVcOGp4MInOH7NPR30XRxr7P+dMz4GSI7bhAOO4WzC8eqIOB5lR0opO+ET&#10;3rWmW5xyno87gruqEzgLn5k0SJvqcl7e5Y4jlQd1mJF1TllGkWAPmskzolTekz7OhrjYS5kxoOG2&#10;wOrTVWtCxJkidBi/lbfwPy+dBHVqpra5PouWxC+w1cVJygwOGG1qyOzOcoIEc+oa8N5sN8uMdnWE&#10;5vO6eEqZkadkN3dOaRqg7XerDlVnSFtOZh2LssX3GrBUg+00cxwNYNjm3R0OMy1toMLoyxb0e9zF&#10;8W0elT0c6z30nbJiG47XgEs+S0LHsVamif6+f1gwbnnSLbluy+n5Vfn0j6/L7375qtycc/iOfgzq&#10;vQX4lcUayD0k2Gsxjp0dSwPB8fa83EzflNnyHUEpPASuDE6b8F9zp1P6zUPeJ6W5e5TxW05gptAE&#10;haUgA9eCCR70qQGkTjU6Gdor53WmqDo/OhtxTOABcSNvyQSWkFniYwZb5/D+blrOT78u45sLxlod&#10;cC+cL6a0AW10whiT+FEWzGhGF9O+JQlmJrOIeY0AWXtnv1FxjBxZv8yX0F5+lActsTg5Pgb/lnrZ&#10;PLYT3lIHWPpn5tLvBhYG69o+ZS/lkdvwEDbRem3tQw+n1mu1h/pIdTZWfeT0/hLHcJb2t+Hju5Vr&#10;oQiahwPnRMqfP/1TuT4f5SmBHQLrTu+gdHDS91s4hLMRfQEfNLVu2QDIMiXHvkKXzjnmkxGbBNbZ&#10;po7+N2Vd8kG24YQmLma85bhZXGXSUjE/xzjlb969LePJCuf6NjuYnBwMUgY0Gi3Kzc0S/N6En0cz&#10;+nI2DZvhAuB7+FDeziwPtBJfhwfgo9NKwL+YQ1sZDuTu7rvQE3+CoMZdW2LjuF53FvaGp6G52X3g&#10;Vocr3+oCedO9qp0xH08IdpCRNjjSBhioma13v+w2gU2SQ7zj9KJj5QeDTPcKlzbOWrc77chFFvDL&#10;g7fglrFxAexmvxpP9GX4TR51jQo/+V9ejz+XA8CKvHXQH91Bj/PqZvBL8OQC24wBOc5GCYzVMrGU&#10;e4Hzu6VPwyTAN3CnO5MP2tUFqNKmmkgDmsiL443We6FjLYMLJ7AZVUaYANJB2pljqE53VbQ6tHGQ&#10;oluroto4Y7nYYcklnIvh5pv/+S2ZEVvZHPRN294f4ii8CJJKSQUmLCJZg5ioRIXAOURm3VVFaO4H&#10;XuHMlC/9VNhqv3bpIFXEyrJjS6bEN8ds39+5HgKotH0Jgy+Jmva4OQLp+fUxDbbfo7SBS2XiyzsD&#10;F/CKY53gH/zo2+X4yVG5JpL0qYtOaWosHoi2UwYh8zF+A4tkXBAGs18x1BD27OK8vHz1NeNEUaAM&#10;NvjTGXH8LmqwprHREJ8aX9oyancctKcD6Wf257RUhPHsuu3QXp2qlQ/kRMeURS+8jXR9u/DCBT7m&#10;slSy46ur8off/bLcfP2VG84Chhk0BUCG57sCLK7hAY/HwHKv9NH5lpkNltzyq99v4lD3yvHxAU72&#10;ITAYbATUGEgzZ8lkAqMLK3ya12GvU45QdirJXt+HALST3XBBUXiEMTgFmp0NMEQauAVvUIzCqm9X&#10;me832giTZQa+1nREyYYXBACYwWbazBXiVP4Kz+hA13PS2ra9MQaYuzRU+jy2Y9ZVntBt9zLbqJk1&#10;24Vz+C795H2/I3rco7Kvjml4kreLC32piL6RSi7W4TU4SKY4hlF5kD+r8YijxG+JvHFcHXcyshzL&#10;zBK00rn0tZETYTDL4z3SUr4Im9CuDq18l6wv9Nls/bQC304pauCTacVINnbrNo3pzzEzDh+DbfZC&#10;xSU+shsFuA+WxDNvcaEjo0ITpyr2uhMC/MOV8pXtJZsLRoTZ+lfpqU6pQb8/aBV+cMsr99ruEXy1&#10;4RXH40OFNq/waHiV8XBjnHSOqx+ucXK/eP22vHt7Uy6vpxgMuZSxQAsVtTWee7wFTGf2fjVNQHd5&#10;dYlzNEVvltJB3qzvTMDOPcdDDH2HIG3HUhHwwCjEvUZB59j6RGsyrZ3VCbJmUmNsv2aQHW8ca//R&#10;JuQK3nQc5RAQDgzV+ImIbJsGH4gXAa3t8RvY3FXCGkf51bYfaFt68ZVrOC8vwlfSIePmlfp2+YcG&#10;zDhHfwG7MqP9kJ916PPQK26Lw0kLTqsqZ6A1WTLhMmAWTB1z5d2AxlIC9Y/T9cqviYPR6Do64QFY&#10;3VpOh0Qnym3ulBcXbtsn6Eofvp1d8p5NUkG6eo2OYavbLcOD4zj2mcnxHZ17UHabB2WngaNLcKcz&#10;qqy7HZt4ked0DByrvFd1oLNYAIPj4UzD6elZ+eWvPi9/+eMpzlWrLGd1NsWFYJFvnBkldH/vrrQJ&#10;uhyHj3SX6Zb3o3I1/bLczF+Bgynjd1s5dUajNApOVf9FHGvrax8fdQ6lA3IPLsvWonz4tF8O8eFt&#10;bpd7RHZoCU5hqPCLv5VlWcr7dXPvb2fhdxCWID74kM/uFzhG43J5/j6zN/utHje7kH+BrZoh9/Cq&#10;mUXwAKbKrruBwF8uvgx+4CHrcf39TT26esXgGT3MAdoyk7kqs0nNSLvlYmwFLSgH1lIfHQ7LYHCQ&#10;MiEzkMLWIqj1yXr24X71+9KAf3vgeZ8gRTvb7h7nqZnqbGfJskgV/pE/bufzsppb9qFzhkN9O4E+&#10;96U3PCGwGpbTs6vyxz/8oTy4UwlMaglJ7+hJ6R8dR9bMJO/u6p9YU+66iS6/sQvgcTa9Ca92cOw7&#10;fXgMPSlRXKsg/5m8Uh6dFTB77gyCeDHwtETNgUwms/LuYpS1R4+PTWRtkEfb3z8uy/vT93GKo7vA&#10;qSVNo5G7sqyw0+PYZIhSJtOJwlWG/V45eXKQGvbzc+uxd7Gr8BDjki7KhvzOLeEZA/SsdQEvkxsc&#10;ZvrZQSFYyy+aPd9AduKX77dj89wYwnIafTrLlSaTqjsMEAzc3KJV/svTFZXD6C3ux0bUdSEGftp9&#10;r6dhDqmb7MsfJu8snfvmYWeSm7dtSnMZ2oA1fiH3ag87+AzdATiDn+T5rAuYw7e0G/vOtaKq+iXA&#10;py67I0hG3vc6PVoj+HiEP4HnbmnySB1dg3gIloA9WvHFQecTD6jMFCkZxoxDkMl3xlmjGAWP7wLp&#10;lf4QbL5xis8Mql4TzQ7xVN4yuW1qLOtDX3AchbxKca5PmcSmLb+lPfuwL2HTybZJlSJgc6+/0ydD&#10;9ZODaaNmcRRh+o3C8z7bWrfJS2UfgyNHeA9Y3zgw1eGo7de+YDQYXSLEOQIe4djAaJO1t2qAv4GZ&#10;4/bjFKiKTkLsNXfLD3787XJw0EMxXZSD4SER7A1RWQdmIbJuuOk7UaVIASZ7u8cxyaJLmF3n30eb&#10;vnv7BhBrcKNh9np7bej0QF93TshiO87FYDlVioDn8bqORWOAA6dvo4F3y68OCibKCEFWoSYjyKdG&#10;3qk5aWRdpQ5ja7uJoJpVmqL5J+XOTBzMGWX+UJ0WN7qv+Kn8EkPOb8F1ejZqMvinPeB6coySGOyV&#10;LtFzY7cPvjiPsPRQmtJhMrlO5N9B+Lvg68nxUfnet79TXjx9hlPeZ9yWEqAguVZhDE2A3wyQRl5F&#10;r+GeAKfRqIPf85G5RPQGLMLqotYgknuSoQU+cZiX8PNdXo5zCE3DvdAkGVdZgDbwX/LJxQzNRQ0u&#10;zOI89xr0xRlGe5hpMdMaQwdvCLO8V580aHAmP8ETyIwZJoM9tz9yWtOx2EdqWjknn3MgY1AzKQdm&#10;tMySC0fGANz2W8FzTMDu5fI+vzI+ZER+MmPrcS+RZhqHmgXWAMqVGkjGggEyc+H4bTJG3d5xLGoQ&#10;sypuZ6aDHXmS4XipPIXH4NRZEcsYknngXYM88LAvDyvvwJQ+K6xmdqyN00GqQUQdj9d5v2hX7qRV&#10;dEHO26dOu0bPlnS8rEfFcdLAcVxHTt0WOfdPp58/dbj3+8tsxsVoVP7y1evy6V++ZmziU0dLA6kh&#10;rlvoSYEZDsF8NuLsPc7VbRnfYNBo3+4NiH0aqLpE+Ts6bCeLrTHXcZD+gZ/x6qg5reo2nO4u4z1Q&#10;hAGph+S3ZejgQOuMALwRXYfO0WDZJ3RzRsLPGuSbWQEQxmjQgykDD02ur7pZ3otTzzh8pLf611kW&#10;ZTiLdbjHemvlTQMVLcFv8S4v5jpk3DIsx7GCF13EmvNbBhRmreVZgwKPM3Jgd2ZFw1S3R0OX0Laz&#10;WVAAXWPiocs1LjiSl5QHg1ud0gpz2oIWPlY9DwjhOp/AJh7NtGrPUkJmaQ7XaXzFmRhotXXUnhKc&#10;+7REjjCOPZzpRvsI55FA36CYaytvARNMkU/GFweUt3DQMRTi82EvMyNn7y/L7379qvz5t5flftGA&#10;jugPHA+zX9UugWXxsWdJyjq7Kn1p7fZhXM5vPiuLh1PkgnGrs4FDh6q7d1gOex+W7v4hwWGrtHVM&#10;kR3tuzTa2yLgaCzL0+FOOemiP4LGavcSWKkXFQ76gZJ+RAcpS+oYHWSznupeVaLOp4u+F9NZmeFY&#10;xYHG4ZD/XFcyI+DUIVZPJHMHCvZ3nMZnLPDe3LINeBsMonPb2V9ZGQhMgJGZFL577uLsIs8vMMjp&#10;dH1ITzd8aZ+WTixwtBczg1RxYRbR4Js+FpPwnnvJP94jh8hIHEScut7gOY7foDQ51+j2cLKtl5Zf&#10;ajmaixMfDFoYk0FCZjJ322V49GEZz3bK1y/flbOzc5x1nE0fsQeiB0+elm3ouCSQcJs5UzNbOy6g&#10;n5euWXOz9OW23Iwuc84Fje44s4utVZeYEa4Z7QZt6oCawGgEJsXSbKl7sitDk8ktzrN7Wz+Wy8tL&#10;cAccOvOreZllkaCyXPkQMS9382m5JpjPIfjMvabpEih2y8cffw/99kB7zoLIEW7TiPwRMGgj1EPq&#10;vSzqQ4cUYNjoDANAS4web6tucbZY3lG3+Cjz/vAYWVX/1cWqzsp7n8+PwP3kXNW9lpsmWOJcEiQK&#10;q7aMSDiOPW91mHpEG+GWgtLbRKR6fmOn5M3UP2tPoL37WRsQKOeMnOOOXxur+vXhT20Cm92U3dA4&#10;fETwpAbgnxKsr6acy4/q2iSW+NvByX5EX9zq14gbxniPj2JNvgte96DhHbJsmaGiVl4c9nGsbTcU&#10;CPCpNfRTYP3jvOg3c6Rz57nUkckcDgxAJIdialv1C1+5vypbDCUGxIJ3o1wFKVPcjpqLY+g55q8c&#10;AY5kV6KsYUmA98+oRnsvo/muxpA7cruKAtTkuMqB77RbM261TT+FX5iqw6SxqJ2qlIPANUK93peZ&#10;Da/MOzCCbLhO5HsgQ+Bdp6L5HVJrFOu9qT1K21Vp/OQnP0ToWmV0MS4nhyfFhUnuf6sRMoJODTRt&#10;GMxICyMpV0Nbu2lWyKmkyWRcbsbXwTtmC4KjnNDKW0TLGizrq33HqQQn2gkzcGbxAnfukymM7HbK&#10;4aBfnh4cEcV2Sx9FZpbIPVQ3tI2kOr6oB5QBkX/n28/LahclMr5IvZ3Mm71IuULhs9Bf5Ki8FSzt&#10;eK231mnl2spunMPRQKiOj1BifZ36eyLnXpShizo6jQ5KYoljMorx7ONof/ujj8rPf/rT8tGHHyC4&#10;rfCFrwgifQcGeYHxm7EGMAaCQ4ATWHeEsY4NY4SwiPMIKLDIQ5Wd+JPYefm98rE8YfClwyqf6GiG&#10;75QD8OR48lhx3qnt4rc4Fo9iXEel1q6iNGnPICY8SVScTKD4wECEp3g5FummA2AULy9zNRGz13KR&#10;jhGfngvfg9RgH60sH9I1b/GhzJjFpQ1wWFmfdlYYEpzgzDQ5fvlCueNVZ3CQQ3ndkwAlTnybnckg&#10;dPaBXXilsY/hrrunVCdJx9qSG9uVrtadmvWI08Q99uFUp8rVjJjZSrdk0vFJWUxkCtlZ9y084lBl&#10;nzIwcSBsvOsMg29lXlqBB8aepABD8rhOtCjUkXeLYzMhGpDQkD9LgByH+MlnmELnlk/ebvn09dv3&#10;5Re/+XN5+17503BjOHAWq0Mprlfw6nW5xpg28C7c3nE5x8nDmTLoM1PVYpxm6MRB1z2s29AG2dVJ&#10;XMEfFYZKT4Mp5eoOp0QYzPBnW0XGp8OoYyOvy2fRcZwXK9Lbz41OtD9/iy3HlHMhO9fLizpmOJs6&#10;SdJPntZwmEHMtmjqa8Zo9vwB4y7PZRqbdmzf7T81vvKr/K+zU+tZXcxYZa4GVhv+AwY+nRK2P8u4&#10;dOw9r3PrI573cCKzowP4dRrXWleda7CTbJf0V7M6nev0uQuj5KcEgBxXVoTN376yHZiykrPYL3At&#10;HxngdzqDcuCjqJVJ8a9x3+8wfmtT0ZthIvmCtuhLp2yTvd4GkcEEfYtRvIQymc3LV6/elN//9k35&#10;/E/z8rjoAb99ClcdYxaOu8BtXTpgkKVMqQuWj/Mymr0r48W7OG4JgNyZYbuDThyW4+6z0tof0i96&#10;P3Q32w2P7wIp7VlXfXKyj27fKn3lEr1i28LrrJKfyrrrUFJfDK6FSxpZ/qVd9YEq4kh66WTNJzex&#10;O5Z76NSZ8Zbnl9gK7bX8ER6M7KgzoRt4nhEU3gFfHqqhPYePDTq0A2aYnS2o0/s7ZQrdlSV5yIXC&#10;ExwfbkI3uJ6mhbO6m1IZ9Zdb07nVn1qBwzh1fRz2Q5zmAXqEgKPTK92DYemdnJTe0TFBUgeelDeQ&#10;M3SIAZQJI22qZRKyCeoGx7dTGr3jsnzYL1+8fI9DfcUYCXjtif46PZxm3nvNWrcsn/lQp70td515&#10;wL4PkiBxT/rx1Xn0jNnbFjbcJwFaFmFm2FkP7f6dW+9aIrEkwKJv1/0ok+Jd/Jh5vr6el8n0odzM&#10;ZjiZ2Pj9Hb5Py9vTUwKBVZmCJ0HZR6H5JMqry1pC6YxatumDvsPBUTl5+q3y5us3ZTS+4n7Lr/Tj&#10;HNcq5RtuhuCixCyYhj7aPWml7XVW0QSafQibM/AG/updtxZ0hkudYbLKuvA9YFT2V7fqKXDUgDe0&#10;D+jNFU58Fi3DQ7Fd6mF4R5naJXiKvoIWqfOXF6v4Rce4EFa/hQHGTmRDA+6tJczqHrWc9g/+9C7O&#10;qZddjN7uNkKH6DCuv4OuBt3ek2A311fd6yysyUL12KPrE/BJHuETF9M+PCLj+OZj+FUctPudrCdw&#10;RgnISjkZtD+hHaCuA1Q5CEfUMp15zsdxCqKEUndk2i/D5DsM4pAVJD+dZvPuGGWOqbwdZ92poBoO&#10;uVejaXdpBSHRabBf26uGFLzpbGhA/eGQ+azZNBdLSdB6Pafyqk409/K7OsrA7xgq0LnGY94iI22O&#10;qABUDN4joTZ1wfZqe34XHzIao6F/GW7dly36W7iDSEYvXJyXEcWDf15/hPP6g+9+j2h+q0xH4/Ls&#10;yQGEmMFE+9nDOvQXN1yrQ6BRMtJzmkFj7Munvl2h3N5fED23as32t378L8oH3/97FGY/kaoGRuLG&#10;CWIsC6LS+dyFV25ZZ8ZTAYAWRF86Vj7x0exApp0SgW6tV9HfAgstaVRRKzvbMDzM9fHf/m35X/wv&#10;/1flhz/6Ufmnf/ofyr3RH0rBR+d6uTVRGhqFUXzrKPgAGLNHColGQqaXDrptTQzC8yf90m/vRkG8&#10;v74qcxyzva39KLzT0/fFJ4r1DwblJz/6Yfmbn/6sPD15EqUEqjLO4Bk+0pEOjfmEU2DrKohmcaxb&#10;kzgaAIOWLKaRZiIeJQvpOcdI4QdpKz9UolT+9phw69iFpznOofQtTn1Law355lr5Q3rEsAFneAjc&#10;6zh5PBlTEKGBd3eUOLrcE07DeMXw+6chyye44y3P1rro6tg69SyMll64OtvpfXm1rhuoyk98md2y&#10;X5WBQYazB25nlgAKjNmY2RSdZ9uLIw4ehML+NbQZa9ACrkCagbaZxo3z79S9xuMOJ8IptTpOqAFN&#10;slATWA06XZzi9XGE6MMHKjRxQJXcFbxnBrguWjYoq4G4Y3VcVab9XvnL8fjdMZiNDD4j+1XWN7Ka&#10;sh36Vy8ny5nxcT9tRakDr+c1AMkmcn8CJ3hWB8EykF/94UvkUIMufzs+t/XCMcVoS7Nr5NN7XYyb&#10;ALfgbO61cw3dYRjFmc70I0Z4q3Sb8AKy40OVAoNBMh1LW2F3r1trr32Yg2BFlQGv+CSECZ/JF3Gq&#10;OWeg4FQrSAlJvTYD4VMeUF9VvejY4NHgxkvoE0dd5wro6FvjWfWB6PWe2ADus1RB/rPvPInT6VLG&#10;pF6X3sk0qTfpz9mf0Jh3ZrzQMfbpAyG8Rl4XTA2du9zAydhBs1LSsvKHr9SG6rjHeTd4Ehfw49In&#10;+9EOABsc6Sx2sjhL0JUlKKVw03JmOcBj1ifo3DEeE0buFNAfHgTePFWO68ouTv8uRliXCsQGT8CU&#10;xAwIS0kLQBjYuAA1M2X8TgD26qz8+hdvyqvPbjGgXYwxuAZ/4tmxKkd428Dq45gdIzrA6S7anK4u&#10;yukIHltdlfsd5Bk87++2S3MHGPeflM7OMW2o+3RcK10ldVPegZe2CdRaQxzWnjb2priELwuFGVOm&#10;yMEpd9FVdUTsV7yrF3UypKMBfup7kXEdz/nSLUp9YNcl9mQCbxqQW5rhDiQ4iATDBlq2mxIedSdw&#10;yaPKl7rBwMEZHfeTlpbzpY9fBydcKnx0XHaxgzpW2d+4id3zsdmcc5Ynupz+pGh/OCjDo4M4Se1u&#10;pz6GvndIey5eb+BE0wb2cRvnbkuhYxzqfHfqeDQYBU6gC/3UHdpDM487zQH+zlbs6+nl+3IzHUM7&#10;dORsUSzzaveatIczCi73CfKCV/yafeyHOtiEjTOoZtfdH9qA37LFJjA+wJc3PlGQsXRw+hPIhg8N&#10;EHDs3LMfvGmDDE4Mai+vbsq795cEGPAL17vw0XSOC/Zcs7HbtC/xrH3gDV47rd0yuZnQro4+ug+6&#10;uMgaZsi++y72ncxG0AE6mbgAD+q77Mzj7BftK9PyVsp4hNMZM343GItyqQwsFjPogk3Bd3Af6Mxs&#10;YWfdWlIdr333+R3ODPeRr9TA83dtGRcnLZPULqH5BC0ylXJJbRdjl7Yu+Hb/d+2iuvqRoNGg3QSW&#10;Tq96Urnf+G8mANxByIy1ulP7qk70XMbDb9e0aUtWjMkZiiSWkCiDHe2VZXOZRUUG4gcyDuv/OYA8&#10;yPPO0rh9MbJBgOCOLtLcjRvcLCDa6oPj/id52AidqrUdnBIRJeVRfisMnvBP5VAzSQAh8gQJoL1Q&#10;hvA4MEXJqIjicHJcQi0BwLZVit4nUu031zCwtMM9OgK+qnB6PIdpVAfAtH9tmytACv9DCA1EzWJz&#10;GW/A5IvfbasaVI2t16hMhTVRuz0Lp3DQka1u+q99iHIA4BUlTYe2scGFjr3IN4OU7IUt2bfX865D&#10;kujb5aMPnpfvf/vjRElmWXz8qvVoEtZ66wyR8QiNil9j4IIyDYnJHJudEbH6ZKYLnM9eb788f/Fh&#10;efadvymHL34WR2Z2+QpBVyCkC/4uSp5/IbgLRqzhkqYys/tUSnun6MbjUR58cYmwXo3H5QbHOpG1&#10;bg70qrWdLojcL/3WsPzsox8Tva3Kb3/3y7JFBOc2RvIPZhYoq3MrOzidv69iQdF1iWodg5GtX8SL&#10;xqnd2SlPTnrZ8srtlz5//bq8vxyXQfckEev7izOEoVn+6mc/L3/1kx9n43prgZWY4EyFwv9xpG0Y&#10;+sXYiUx4xkWgc4yCwYJjd6q5bpYPDWkjU1HQVsWQhaMoVi9UISUzyDH5MI5z4IaH+DSzJO3kF8fk&#10;W5pFQCMLKm3aXt+ncxjYgFMGtR2v9zOzIDgFdUCMCKUgn/oWp3colrRHO9blJVMlL9OnPOlivMCr&#10;04CAyz/iJ86J46K/TNGqHMzGoXjkVTMsbvFk5qY6DDrAOkvAyEvZEDa6Sv/iwv3UvY5/jFPe0GAb&#10;pBgQYqRReDoXedQ8/dbsc3XKcq0GRB1ihlhjivxGRhiDkpYtrhgDQ6UP5Uk6MzbxwXj91OHLrEHa&#10;Bkauy0wasiLNNFTiim65M60yZmDlemt9VfLqNWVeXGRLLj4ze+FNFdGR8QczLMiNj1n+7OvX5Xd/&#10;+RrnArowXstnwsd7BqfNZNGcujRo7nXNgOAw7BC0Nq3R3cY5cqceM4VbeTpcu3WPcy3fQTN430W4&#10;wuSDCAwqdUysXb03u8PYGWnFhX/Km/wd2gZbGa9ZbiUctIjAilvwHv3MsU0QKF+o573WfjznQ0ci&#10;wvBY6jy5Rxm0nWSk5GUuVI+Ed22SoCCPQeeHhk3air66RVd1iOMgc719Wt71zZZ1IRKOFcc9l0W/&#10;wiV8GjZkO3xBYOZ1lha5oEr5DG+HVsghPOu0s4Y0O4ugr5wdMMjTsbeERGcwugfEbAKz8B+8a+1l&#10;C+dHuPKAF5ws90Au240qz9zj+DgQvqtj9RjSDC5EmjbPrQC/+urr8rtfvCpvP4NGtzrVOgMVRoes&#10;LCG5vN0nzalrg/HqdI6W5+Vs/LLM7s8Z+ZwLLRFpl86ejyd/zudBae65lsSSAWQggZuXiSvgaOJ0&#10;PuuV/nEPEiJHs6syQP+2wt8ESdBAOH2J+gRn4pz+JWZq7R1m7IOlETgR8J5lFkuCu+lkFtpwN+cJ&#10;9tzaEprnyZ0EKNmqkL5MxfgAl+g4+b6hzrUOupHyDhel9QY9aFnXGuhAucuJTx7sQocDghzPu++x&#10;u1B0cbgtf3A7O3fPcrbPGdhud8hxt7jrAxGy1cDRxo7sErTKP5nxEx7HBD9bM7tZxCodHIkL0Pax&#10;CQ3s0/uzt+WLTz8HHp/iaFCr82ZZRiN8qzY2S215irrdbQ19CJGlfbXs8wHdO48dc/G8D37yMeBE&#10;C/Cu2+B2gY975UV1pEka2mm1BtCFoBRYxb926fTyqrx6e1aur5fY50VZuKNQbA68o0xow+51ZoHT&#10;7D3BT3Nvq/hwHh1rkxRwaTk+OCrj6+u6TSXXKg8rPvf3CQyQSwO71WpOOzjP0pb+TepVHxtOBUbX&#10;/kg39YG6R25zZyN1uovbxeOS8SVY45fmua7V2Mti1V7/AOfzmD6AGz7zaZCu8ZLHnGV3xw/LdmLF&#10;sb8GxvKnOlsdEGcaGEIzvktOdXPsJjLtDId2qSZ2nZ0ysQRLg8dksm2Muwy6LBUzeHS8LlLNmNXj&#10;2mfaMcMefYk8Onsv/eVtmchg3NkFfWAXME4IuLi1HMAbXEmbeqW8ng6beaT5ZmpIYBkJzAPqIrF8&#10;0m/q2RxolKm3AphKnWvi5fPFCNf7630OHEHnXgdn9BChpT3blzBGHV5qxBznmnPWzxoFyiziQsaQ&#10;8eL05prczn0a1Ooc1CM2KsG5xgGlD5UfhhSF4rAUbJ0hlVg11lXJQdXcH0fJb57zBD+EK0IYhrLN&#10;+qpOSP2ujyCs6xaDg8ApwTwEQoT/Zz/9Yfnw2ZNydXqOUBjF1tXC3jfsDRgzwkZDGgzr1eo4arTv&#10;dlGpiYPp3NT9/PK0TBZjmHaG43lV3rx5WSann5WyuEIJiIr1dHzqpgwCHAs4C511DBUC8HAP3WAQ&#10;n7x2M7stF+NZGeFA1JkCjIoGKsyqQIhzs6LLckUkf37xtrz67E/lkXvNUBmd6yzBqZmyk6caeYRz&#10;/dTBko/+uT5Jp3uvHB91yslBh3u28vCbs4tRpliGCOIe/d/trMr3v/ud8nc/++vS7xGAKLUyo5jz&#10;q5+VACIdHCn6a2cB2ioIb85Oy6cvvwxtXNjhYgTxqwOrwUvQBU95Sx5zS1v1rVtLm7zTfP4Tl9Wo&#10;KtTJjnJC3O5suQJeoa4KxCyJTr68peDZVJy7yFflKWHV2VYRqwR0TmL4OSOvKm+RMWCPs+q8mXzF&#10;K3LhH9d7b1Us0J4xKIcaHx83SyOZlksZBnKQqX9w6/G6mC3D4j+/4DSlTw2TRmkr8GYqX37EgGRB&#10;Ie1oRGXTZA7AtdOGKu84WFwrf0fmoZftOw7Hk8Wr6A9Oc0znG+xnGrvyvH/O1FRaOz7kEz7V2ctu&#10;AvC0D4qxj81DTMR3aEE/KZMSVvqyY/uOIy7MdKGelP41i2JJlA6TDi/H+a2sKYuhDA1qZN9fXJQ/&#10;fPFV+eLVO9oPmkCX5twnhK0fnQyMw16rPIWnNWTbe/DrHk4bPCd/0x3jckcH+1rhGNyX9j7yt5gG&#10;J1LT6djbO35Dr2QOMVyPGmD6C284QF7iLY41vOW4HY/j1XkQcvHmaNRJynDd4xweoiH5BW5d8xnj&#10;FUPwpbfJA5nWF+/gVNya/fLSBJ/qYxClvvJ+caCsBQZ5Rv1qr+EhtZsGkLb5ptOsPJ5dXSZ71G7W&#10;UpCwCP95nXQQIvV+zvFnFjl13vyZOXVhUegLnLajfMWRp2N5yDEm8xd9DE/w2zY5yRjgFwPB6HTa&#10;55iOdG94WPKUQGi5teXWgTqivGFS8ZBdsIBRFHlM3tWplu91Vgwmfcz9r/7Lq3L2knPLVtV36+SJ&#10;4xOmWq4h7lyPok7eLgvoPZqel+nDGXEY9xTvoftHnP7dJ2XQflFaOwN4ozqJBiKxteHze3gPx+do&#10;vxw+x3Eb+JAVywhvy/JmVE66+6WLUbC8JYuLGYtc4X/CZLAhXQ2oaQy4VmWBXdGpkBaWNS1xQKbT&#10;EbyFIwF/2baBtIsCDeLFrW2LZ3d1yOPGoVf1DXBC6CP7WUsnPu3HINZMdLfZwfk7LD13ytiBN9FR&#10;btfqE2zVn9ZVHxwel+PnH5bh0+el3R/geFm687TsNHs4PTi1BKn7+8qXNIJHgVsnu7HnVpfgGJzp&#10;kKn7GRXwuwgN+4NsalOvLs/LF9iy0flV2X5wv+67cnp1UZrWSsMPOnrSvYlzaT0tjWX7vDobtw8/&#10;ak/MZq4fjgNNrHm3vA0gGbN+SLMcEjDoBLtgDuaRAOgDAgH4zHa8Txl9/f6svH3/voxvbsv1lTMy&#10;BOKxL/RB393hcZ5ImgWe0wn4YjzIhc91MDHgEwwb1t63OrEF4t/rLQ2Rv5WqbFXb9AFNlgSqs/WX&#10;TNZIJ0bLP9QP+omAqEkAxHfxon9iOYjXWc7hHu1+7oHLBUPyZfY2z5QABtuyfzASHJj4cC3BAp4y&#10;UE9ZBu2pQ5RnHV051IXKzsrLj/KhpoCzGGUTL+LX2StkGJ4zESNfq3ukszIZPQK/qXqSkZcm0gk5&#10;ducScX07IwBCprgicmjzj9DPkkbbyAJn6OLCWp3rPIwIB17hnBFAOZO+Dw2fPDmiXXesAj8i4PlR&#10;O/tYx0ADmMJg635XS1XhqAovCgsExUGmkwiiVyuUXJs2vAuAYpLoKEcQfpWQTG/mpyqparhl0GSc&#10;Yth2ys9+/nMQtptV9CpUo3CzCnzJfcJTnfDqwMoIksy32TPhq8omOOK8RsE+uY57HR6nQZhGGYUP&#10;kW3H4nm34VExSAANhuClX4HnVY2DOhW4OL9xnKtBcaRViTv2jJ++ZSLuKD2i7p/84HulT+BweXGZ&#10;qSwFSJzcwihuel+nbjxWV0brJLl1lGOoT7zbJto9jOPwxauvyhQiWws9GY3L3QRDtbyG4aUXcNGv&#10;U4gzoq+azZIf/RSn4lKHwvcalxx8QKHcowQlq31aK2gUrTGszrXndMofE9l/+fkfy2oywui72LXO&#10;JsACcaYUAsdnNNpv7ZcmB9ymTgdevWrdvFOGB8P98uy4W3oIuOO/HFkKMmVcMDAOhZQ9PD4s//C3&#10;f1eOnaqF+UMXRwEclTJ8lRbSjU8gjNA4EBdJWD7zyz/8qfzjb1GcBAUwGEq3iWLHeUAZSr/UfYsD&#10;4BduOVvDq7CbjQt/27fHuU4shkektH0z8Dib4MnjKh0DDC+WR7NAF5oYCNqvjiQMYiu5VlnKeZ1d&#10;hwYw8ptPMFSudOxcgOKUrbwuj2Y7KXHt+MEFw/BWFKeLP1BB66Aoxps/Lso4naFQoakgZU8dpyg0&#10;/sLbjtE336O86CNH5XF4Qd5wUZnK0HF4rfdZR6fite1NUKEza8AQPcK4fUu1LN5R7mwbPKkEd3Fk&#10;DBrEtX2nfIxAzXtr1lice70GBp2DMdFJU67jhKl/6DcBsv3xp2LMEwrTJrzJfylZkF6SAPqIxz2M&#10;shnD6Lm1PETpo6SNFb/Zv/rLl2U0wngiB8pC2gG3TcbYSb3wAzztdk7ywHYWTJmtTjAHofb2cOL3&#10;HrkemW/wbqLfVvP1fu11ClOH4/ZuBsT0D3zSnuFEFzg+X4pntkQrODDikvOQFpYzAPFYpZcyK9fx&#10;HzfJAgxGHYkejgMs73JO3InHPHab+3RalXNPOgPyjY7jLc96xtMaTeXF+tnwrPzBXzL/XOPLmRLv&#10;kxfcDtM9zWfoLh0sy0LU95alyQNOs1uukif0KTfAJ29aNiL9NLJmULObEm15TkobCPhAh2Tcw0/q&#10;Xqeu99cwSquqv8WJ+LJBXVgzmG6ZNhieIDttrlN+zFi7s4wBhojzcpFYPwEtRjtv+lNfv30zLr/8&#10;x5fl1V/A8QpHzKQF/FN37wHf++pSg1bLGXA8kE2bnt1Nynh5Vi4mb8t4cVHmtzhK9NNtnZTjwUfo&#10;zw9LA+csTwmlDflVedxrgmuCs/5wt5w875XhB91y8LQfOjudvVqA59FZOek1Shu1os3zXvVTJSBj&#10;iTziEHPMR+ovlz45151X3BGhlPfnp+XW8gld/fkNN1XPSUfQx187s7GD42WtbGwUNLXUySA+/Gtf&#10;4F3bGidTnQguUjYIDg2WnZGwPMH6fp3pDvLS69S1Fi7ezhai8IY1yc1mvwwGR9jBITQj0HB7y36/&#10;tHqd0mv3gdtkgY4Ywb96VmcIPaEsW9KqTm813D+8QYBGgPfu63J19q6sZovsYPKwshTnvnx9fl76&#10;h0dxDnv9HjxQSqsLvxGwKEMuOFQ3N3D64wswJkvrXLjf4hr1ijXeD1v78Du0wsHs9nqRhdvZOLyc&#10;sodob8bmxgXAKb7O8A/enF2Vq2sXi94xfhx4aGo55Qyefvri4zKdYCvPL8ucth7gPbPK0XfIgfLu&#10;d3dJUW/d4DyCxVp6gU1wLG6g0Gk3yhQHX/kR76mT1ikFRjPnJuja8NiAcWe2jPvUpwkEZwRaOOqZ&#10;9YWkbq6A8JbB8VPkGmwQdFvCRjMpoXGm6d4FpeiyNsxogsFZezGnfOWhbPILTOf6CXWwwUGvA63o&#10;OKOSlRBcS03MUJt0yKwW9Ihe4xp1SBIH6g5oYAmJ9lcfUn0gD935CWA6/87I+KAedd8OA1YeZfxt&#10;9IzlXY1+d13zrSMOj1s7ro4ziIJfnaGUP58+PSLgWZXrqY++5+WTF2kzyKlGqxLFYwIaw2FvyoNs&#10;AOD5plDyX34JFJ1FZvwZpqnveq/nUbQYwxhX70IgFVzbEYlRjpxXZYcZJu4NS4O0UYnKvTSoAc3U&#10;vH0DS7KSdCy4ybCIRJoPbHzRkU9tjucBzCyYV/vgiAyal/c4BdiGERUOHUSJkzF5ATfHcDugzSvf&#10;qxGyVlQBMUtm1lJnClJ5UfpUwJ89e1o+fPEkEfrV1YgI5xmGYFL6KAezcOl7gYAwHKekNRz2pyNq&#10;TVacOHAwmwnfQ/nzp79PSck3e/WCUw1XfRIjigoi+wATp+UzLR5o/V8cVeMn/vNwFO6PcyI9QgM+&#10;GcuK406daJBoXUTVMfH/YoFA392UHfpxM3zrmIMR8cSnzpgBgpvdf3ByUD44OMi919DWB9UooB2U&#10;yYvjXnl6NGQcZqtvy/noplzdLFEQZl2gSa9V/vrnf1O+99G344iLW6GoDgFv6czvMCgDqEGFAhrv&#10;nX/3GIez8j/+4rflL6+uy2jmgxpmXL+XsbdSGywOw20JGBUMeVL6J5OqMQJ2j4ldYfUv/MM/+ZaL&#10;uItj4ExB9hUHG/7MDh38KUvudWzWSaArTWpgtuIanXJ5ReWrklX4s3Keiww6LLOIQ8pf6juhkU5r&#10;8EG/8p9KzTZVJDosZmjFh4ogQSgwz1AGbgfluOVf4Y8TzPmwNS3YhvAmAOVX8Mk3HZZkxuUzrt1k&#10;saVCthaUtoyjYghccL3caYMNF4BgkGuf3GMDgJfx6OQFKfwvvjXUOunwMK1AxzoDU7e3q3AmUwhc&#10;WctAG1GeOLvi0v7kMYMdMzbOrmnslC1lX2fL7K5KW77KdDGfddskcInecHssDYfO+9VoVH75p8/L&#10;nz5/wzmnLh2dY6vyZj1oB14VDnc2cUES2OHYMNPGWb+ANcl2mNCksXOPU/2IDHAHjsx0bl+et8wB&#10;2bs3iwT/yMPAIPqX0yWgKas6JdBI5U9/2TeZ8ThmHWPLU/yuajTDLR095MtZI3lAHpM2SUL4xwXq&#10;haSl+J1sKG3oXD9AD7Oa7qajA2t7vpQH9ZQt+BanKcGgHfkzsAGEMiVtdUKUKafJzW76aTZS/BuU&#10;ZX9xs3YSl/EZIHi9b8sAqlypl4GHfqWLDpdBgbwEyA47+lzaR6/Zs7SFrj6y33HBRl7lAOivOvKt&#10;9gDH+pjxaUQtBeET55oRR+6UCPGk7hVeR2z5jtzrrj9Xl/Py6R/OyusvpuV+6dNguQL6yEs6UHVH&#10;D+UQHOFU1+0AMc73k3I5eVNG89MyX40VKOB3ATqO5dagdPdxIvf5joPTbG7BS07Jo+d7D2X4tFUG&#10;T/bLyYddPptlpwuOcLxNJI3Ro5PxuMzGZ+W4C2+ia63dz+Ji+tUhUe60j9E/3COtlDedLB/17MNP&#10;bt11Amd7dH3OeJU3HBf5lKBGJ8xSxgVBoFtLZhtLcFpLlsxK7pdBD96nbzOeBZ7v9DjWb8dWGcC4&#10;9sCs38jyBQKjy8sJ9vEGO2c5kw5cfUjLwy1O3O20LMfXjOkCHBN4qSc5ZxnD9eg1sF7jaI4yo2Hm&#10;eImtmeJ4GijIvzpa8sz52UV59/Xrcn3xFnwAE87b6n4vdmHCWC5urktncFCOBk9KnwDDpwI3fKAT&#10;Y1NudF6VgWw5DB8oTwyXsWgf1DHYNuw6fjtBCeMdHsaGG3TI85YlbmMHdp2t4VoXsvpAMcs1378/&#10;L1+/Pi1X4wX4n9fECnSZ+0Ae5O3Zi+8C+1mZQ9+HpZnqqeo9sqyuU7+5U4payZllgwn516enNvEx&#10;Do9PgN0+13XTfE8Ji3pAXkU3+Xbfb5db9dBpBqvObNfgu+oOh+ysTy250+Y5Q+K5rTLA1mcWFP7S&#10;uTZxZNZXOO1z6boyVEizoRNc132JQLPeVizoM2rXDOjVAW5QoHV1Aa0PyKm2Hx7WO9fbRidYuuPM&#10;grIsfAAUnScO4ouoD7jP2U1tTWy4epRrTQu7ZaH84YywW1lu3Ve9skuw4fap7nJmd26koHzoPiIx&#10;wM/4ebcJPlyDM9OOA1F5etD5RIUUJcufDOJLAxqG8RDvOg2novSNsmLwKmNfRrs1Q0RvAOx3P6sj&#10;omPOd51cOkpWBIB11myxOtO8uNb23bMyey2KMwfvKc6JJeGJUqcNmTvRcFoJmGnba7gNgjts2qdf&#10;Pz0mWF5Y4VKH2brwVEfUDIoOjNeILB0Ieufti0/h4W0fG2Hy5c4HgZEDjt3gwzqsjUMhzD/4/nfL&#10;86fHZTad0seqnMDgPkpz0CXqBwfWZ4pnn1lvWzKV/TnN5m/YQaBgNKeGzsrbV1+iaJy+0YlBmHVG&#10;uN4I3+tkLp0Qt+fRSdAoSWMNdTI34oKXH6JBJavij/Awdq81AjVTJPyZFkGR5DjX3q0mCDzRIDys&#10;4Oi0aHTkAeHVgHMTVyKgRNpHKJpHovfxZBFBF1eSUgOs8ogxmMzK5cjabh8U4b7UrfLRBy/K3/7s&#10;b8sQPGkKRLl0j/ENQX1BYeATriw89U2/9u9Cg8++fln+829+X64n1r/JYxoLhb1Z2rxbKM/Koxgf&#10;jKZGRxzZhTCmDhMayY2ynJRdsx7fKi/LA6lBRdFUHFS8ShNXbW+e9uc5HQUxI7/Kizak8Hs8+Kcd&#10;x1IzqDoI9+DMrAtKgN9xCPmszi28Bhy1dhRYlAvGrfzapjCKGx1js/M6lW5XJ+SWL4jHmjFQ5ivM&#10;ykx4TlzIV/I68Dhu5bXCySfn5Uzb0qmu9Xv0Efh02rk3OqJeL2YCJsd1ZHU0dejrokUCDtqzJCML&#10;ucCVY5YuZurkMbOieeStdKbV+rZ9aSAeItUVRu6J7MOXllgYhJlFNRBQRuUPnVO6Em1cT7+5x6yF&#10;bYEznAwToNfTefnq7fvyT7/+c3l75p661vA1ImNZ3MPYrBdMaru4lZxwGCghPxgz937P1mEo6O1d&#10;y0Yw1Lvu42rph7M47oGrU7pPgN0kGLbeEdlibMnqM67V3HIQAxun26vRkiYagRU8rfMtHfQak5Hk&#10;u9Ou8pe60t+bwMrgrdZI6xiAvdCJL+pY2+C3JA/PCkPwhVGJgwkMygLtyss0QzswDjjwHttJgEif&#10;4tk7sk8w17tA+26xjLHMrIEj5CaDDnndttUNGkF3FLAcUMddeZCVU8YjbwKL9JU/XDTpNqHSwDFq&#10;y5yOzcI++qyJFx1JZRSeCv/JwzqZ4tMa0zawHeCwDoEVHSdfy7+8fXJcLRejYf8FUbxo14yWSZir&#10;q0X5w+9el3dfTsr9HCPsOJQx+t3U6+/u8fvxFmnxjS5Fcd49TMvN4l2Z3L6nL2crDARd3NkrvcZh&#10;OekflQPrkXs41W0zpltleNIqRy/6pX/cKIOjTukfuNiPcYppiGEJh9lE95leTq8J4B7KCc5st2mC&#10;QGYXFwZ+tVQjhOXTWm3lXFuh4+DjrHWoljizU9pRHtRj29sNHOV28Dydua/2FDoY9HMOfN8t3Xfd&#10;RVzusqEclJQg+LCqGZ7maDzC+cVpRAe78MvZWttCbQKbOqHKSl03hexaWoHDZXZzenNZFtNLvo/K&#10;LWO8viIgwaGeXV8gH2Ngx5nOPtTwAQ6/75uJO2qMwMu03CLHo4tLguSrQvwEXpHHvTZwPObBK6oP&#10;yxIODgbl6dPn2X2jibOsTzCd10C3ib3Y4+bggDEqWtpI9YH6z6cAd7BVNzPw9bBTugcnwQHKAs3E&#10;WPl88FHlzgjA/+oCiXCP7H/5FTz09qxMbhZxyuVLyxJ8kqLZVB3xrz7/sowvzrFbtAbvy/aS0QBJ&#10;h1rH06SiB10/s2vW36Ce9wP6Xz2jT2Dt+AP6xK1+5WPxm11WtP1A1m3tZo2IM+IGOZPxNDO/U2BR&#10;ywl73V4RnrVcit8Jqhm/gYxlR9I0/pi6HJ2lbjOzngWb9GP9fEe9yb23XOMCWOHS7lTZRE8lkWKy&#10;Ef2AHKKasQN1K2B1hGWKlqWskHmdd2Wo6imd9qrDvLcuIucFTNoBF+mqsNQavnMd+DOj77S1tvUB&#10;Gd1HfydIB7/RvfBxo90tN+DlnhatsxZCg5EH4JgCv+2VF0edT5LV4GCQoCIQBD5inBmgLxVUvnK8&#10;AohaRfGoz3MOClv8nQyIF/BOkT03xFCp0GKwOK6ipHcNhDWUqm3r/yLgKmzurY69xk/1W7MKMYg0&#10;lDa5SKPptd4fR4u3xsPrnPJRkaj8fVUn3KkSp2w73hRlkBXD/EgWRCvBNf5J2HxngHFMGVt1wGnb&#10;O2gvxpy/4E/k26jCwzkJ70+NRK/XK9//7rfLk6Oj8ubt2+J2NF2i5Nl0hhIhQoMZJb5GFBKIKJgD&#10;5cuYhcmxuT2N2Uvr8m7dOeP1awS7GlhrN1XUTkGZGYgzRN8LDK4L3UR+MrH0Yb3zvoyLkNkudoOx&#10;OX5xjuGiT2vSVRxOZRlpOy3kueCWwad0wfIPgUUbxXjRh3gJzhiHzm1etG3m0YDJMg+fumTJiWDp&#10;hM0XDyi6Mcr3Jo71XMYE126r5WNXf/SjH5UffPy9OGE6QzEGktq2pXM64XMNgwYg5QPwmLsouPXZ&#10;r/74p/Knz17Rr7X7XMOlExSzjmrTzBR4yINnGKc03TazI0L8Dh/ay671/HSWjAx/QbD/uLcKsY4g&#10;xtIsJ32bndAFlCd9lHAWxjEueSNv/pQHR6JTqxJXgP3NXYGjOnoaaQOkWvIgzRLgcH7jvCxR8Dok&#10;wqBTIA09r5+nIvdV2Up5cDw1q7LBoWooC8TkBw2vMqNTEn2gQ4Nsc6lyqNOch0Wkn+qcOB63GXK1&#10;v/15nXyhs5/AmWtCqbX8yEPKkg6z2x229lt8uq8wd4ICz3mRixqljxCqTHVWHONmb/CaITE4q46b&#10;si5+4kyCb/FYnUxfOZtxpLwD5DCE8JW01jETnxIjgQO8YRZvMX8o7y7Pyx/+/Fn5wx9fYkwETecU&#10;R5FgeJNBER+tBrLFOadOayaVMTa76C4N7z5GVBl8LD13LNi7w0D7wAUd61oC1sZ76vfM4N1wXJ1p&#10;xgejR7D9cAsGGav0iN6kf04zGPTGPfgVqXkjJfCCOinjcVxr3Vl1JOcZWxx2aCOfQMDgp56HXvyU&#10;711f4PXyZbJU0FNnV7rVWwx4oA741qlQD8hbZiodu/rZP79bg2qQK69XGNFXDZwREGq7brnm7JhO&#10;jDxkCYe0S62u+KUPYXEcBmPJGoJjF3MLmzOBZux0zszAZpE291dcVXnSYcyDSZzW5XdEHHgMBLKo&#10;rN2L3QiSwb863zFunHjxFv5iTGZnzUj7FMivPj8vLz+/KHdTaH6PYabRTPMrS9sPmU7f38HR3La8&#10;T5vmLMus3Nxe4lRf4FRZ7oeT0+hkn+Oj4XH54PmL8vFHz8rzDw7Lk48GONS9cvQMZ/vFcWl0pCvy&#10;wZh1hBYEXTN05+iS9kbXOI/n5eaK9/iibAH3Ua+RhxIxDPpx1kJnhnHIQ/CU9Fany2uOXSfI3aos&#10;R3L3iMXCR8gju8i09agGQ9Ivi9P4U7a1D3HWgEc9qD3XBprhfniQF7txrg1+fRqrjrs8c2d2mbfO&#10;kPysw28NssGBD9dxYefjfc0mWlKj36BOVL6thz84OEaW2gWrV3wa53K2wgFfQJcJzi1ONTang/1N&#10;zazwyT9N+ADek28tX4HEjgBY4MldnOYW/ICM3q98wieBNGOyrMIEjDtGmfX0oWL6k62O10FP3v1+&#10;Bxq2ys0UXQVEw6Nn0cX3OK2Y3TiGIIu2h0lu+JRWt2/TEf7jZ1+WVy8JhubiFHyBZ3cVsYbfxZgm&#10;mc7PTssDjq1bKzqDYSlCdAs6rNnYpT0fhCNfw4f0o7MfGwM7m5RASaG/nPl7TPa6PzhKRnfk042x&#10;55YJKUfHg0bpd5rIXn0c+woHXNooZ+oF66W3GLzykaQRtLNPJJI/5Q7fSpnGhotc5VnVJM8YKGhX&#10;9BZM7HBhFqq6pk9YJ5MpZ7ay1a5ZaPVH1m/BqAbgmc3MeOZxrK1x36FD6/oVdH0p+47Ogv8yW0x/&#10;yfzD9RHvZLlBh5jmgGrOxFhNpunPMB7kZXsfuncH0Nykp3hd76ONnXLRojP6JgEf5Ufwn9JbeAhS&#10;l/LssPWJn2FahEqCKCh2Vr/5oUBUCUzmjndKBgKEyqMakRh2jlVFKHoUhKqoEsHTnsd1TqLEffEh&#10;8jKofNbpSp8MlAWMKG4NrMiyr5p9qS97UMnZUgyHB9efmYrk3ihCGt045Cp2hdKLRGCm3P2tpQiC&#10;K9K9z8jGdmWmGCBxw/ikEF+5XKNjsXw1VuLADIXKAGwEL9734sPnqRNugLPzi4vy9Pnz7MQQp42G&#10;3OHAt+0Z3aUMRA0C4cSlXO0xHV6zqT4w4rO/fM5hM3o1mjNrY/RrxOzCtBop0gSfLR0tx0OTncZW&#10;GbRqZswoVoXYIjpNrSx4tk+Zq4GRHwyGBCH9PJTFTeFdiZ4Hd4gf2pVHslXbOqoUqTUQsmOoqgMC&#10;vWLowM+UKM+9Hq0N7KLstxtmRJzKMwjgu44S0bxwqBQOjw7LX//Vz8uzkyfhC9sDxXk5rrCQdOUd&#10;/gSDLsJIQCYtCSxen70p/9Mvf1fOzpyaB39royJOZ5ObssCQ60BIOxdSuaDPhwCIV1k3wRkCZX+o&#10;JO4EBq6tyoFj0NAMnkojTztEaXnO2Q+dYR2uJnSTH+UHEBcYhVvnhyYiD9aiJ5gMzTxWs/72JU/a&#10;u06qcqKSqE4Qhih9ovy4R15y7J7yPj7AZ3VGPafDqJOb87SXLD+dGXApG8qDd2lkvKFmKtf3cofH&#10;E2CBHGc3nBr2amXEcouFNa7Q0eA6MNO+eDMbYB+2sznm+TjDHMtT6vi8xZDpCPk9O9CgvM3OpyQk&#10;99GX/KUyBT+OTxhXMpCw0qYvcSjfRe49AE8HZ341z+D4+a/WVnud7xqQ5pHm7uRBU2ZeDPr++MVf&#10;yq9+++dycTlj7DXTbiDUbtIm+Ndod11Uy01we3hHHalObTZ6GL8OAS/GH4VsaVRnb7u0d1dca/Z2&#10;jgNhqQrHCbb7GFGfAJfglXG5WEbjKl+pD83aRrbFOwPVKdVRCSkZbBxKqSWe5BWzf2aCcE6SvOAl&#10;L4oqrxcPIqlmWOs9txhL+UR+EO+pbee+cDw3Otsgf2nEDHKq5EEDPP8EZmuaWWZhmY51+vapo+Ru&#10;J9Y5hsvgJUuSFhjvLMjqDyIDZhez5gZx0dAnCKA/6RTjDmzyX/iWY2kDPEkbHXgX7MpbRTnjJS5S&#10;Pgig6utN0kZYs/857O5T8lzk6/S22JWnfW1wavZPmoB0+B7jCkaWBDxvvx6Xr/5yWW6n6gCz4p5S&#10;/pUb3vCzM3vNbXSB8NDv8mFWrman5Xz2rszdSx4SWIM7YPx//bOfJQnzrW+9KE9eHJXBkz6OdKOs&#10;4GUNeXZ3Al9KpFlUderEpMT4GrzNcCzBMbbCB2WMrkdxUl8cD0u/BS/Adz4mX2nfyLswRl8ZuMtE&#10;4Fm+d2HZfH5TLq9wzrlHfrEOFnSFtspRpA1dLY2zK4j2Qx0h37kzC/JrMOM1wlyTdvSpvPOOTQbB&#10;VYfoS3A39NH2ed+gf1C6gz60IYDFvokjFwEbRNq/sqPOcQs6najIg46839VT8H6vN6QProeG0Xnw&#10;TAc8Z5GvGV/41sz7xeUomedGC/nHsZYnxANch/xURzc8AeiWNPlMCqf/XfgnTdUF6rGLsysuwGk9&#10;Oiltyz22XMzmjj8EgI/gBl0wupmWo6eHOPJT6HNfXr45xal+SzChL+JDhAgs5qPYtSfHz8r1eFq+&#10;QAdtMV59CIPNrR03HJhGFl1c2GkQ2KwDIHfh0NlVNi2XwHLwfVXG8MvdPeMxwOS6d/RrYLq3i+x1&#10;9vG5uuXwoI2ufCw3N+Pw1tyZBpz9e+7TV7L0Q79FcVKusjsTOE0ZEPolC91jT/D56LPqYRMMzdDH&#10;8qds8wu/yaNeY5Iv+6Qj9ybTptNFGXTqE1RdAO4YLfupC9whDHxkCUnWG2gHvJ+xpgSR8+oVdaeB&#10;/hz/wmROn8A9viC8/AhNbFMZVpdoQ6RrvnOtNtsAW5iLWfgEU1zASznZ2jPjD01v0bXqTK51dxvU&#10;ED4AvOKFz456n5g53EQ2MdhBGic9LjAwoQ2rkKoYVIPludTW8um7KhVb1bCp9BQAG/v/MfWfO5Ym&#10;W5omZq62lq4jIjMyTx5VdVpMcbqnp5vdPQSGP4Ygqi+Ad5N3RPAPAQIEQRBoMV3VdaqOVqkiMqTr&#10;rbdLPs9r7qd6e+zY6vtMLFviXcuWmVVFb/kS5enPz1FyML0/5UAGBC8NpVNGA7wsUREL5SrvswVR&#10;tqm3GlivU1CjdOmLgiYDqOQknO9Tl0AEZWcUMD2J0q0KJmVloCAWhVqbBtK69DyNNGuAavTeemgt&#10;9wUkcIP3ZKBprft/Gn03qvfFFz8oz46Pytn7N9RzVz759GX58OFDOTg4SFrCaHccWjitqAfl4pwY&#10;P8rmH32AtmvbS/koR3PKvvv2m+LpQTKI+4NuwbD5HYP/FL3d1AjSBmemhZOdBp5ga7OM+l08XpQ1&#10;fRFcZWYBxeb2egKWzDrQ9yhaBFMQ7SKqBwoKSKc9KsRbmNcRo3h6TFvlC76I8WLM+S+/q1ADtDIO&#10;G3j5D+Uvfvi8/I//7CW/L8rlpUfH4mnSV2GNY7/jHt0vn5W/+oufln7HRSCWRLsoQ0Pge2u1nbGY&#10;GFpfNWShW4RyWv4Anf7mH36PgBktlgcFeNATQ2kxTnE51a8KrTMuXHInL6sUlANpIT15+uqYC/Ao&#10;AzKlT35ZZ2ykBJ+5xzbEcfKuuyX/2/8nPoNGXJtZEF4rL1EZBYa/oZGKz3tMfTAqpcxFkTE+FdzW&#10;V5W9ESJlJHJqO/hLO6hLYCQYqUbHKup3vvrI1li2w1scw/+ujT7lfZXfQxyG6rQE2EkDsZTXc53K&#10;UwBt3fblaRFjmkG7I++OHc+M4aPMp07uk5dqjiY0pEAjl+HNtIfrkdFM4as8KV8nT9Dld6ER90tH&#10;6e1DUG1RttVRsS/RYaERn2mvitq+J7WBP5V25OdR5gUqb0/elf/6y1+VP3z1hnZ5yEKv9HrOQHiH&#10;ILNGrjX0V9MFBdf0FgMBjm273af+7dLDEJvP34O3jVY3t5fl4WaKYZ5DX0Z3u5V81AZKezoHEGFo&#10;3E3CKXWNpM5fAAWv8mYUvSRlXBxn65efBHSOrAu5BSJb223IyX05sRMw+tjX7KrCdXEYKUJwl2PD&#10;eTolrDIL3aFDHEAeAkyj4dI/vMs1dSq/6kBf5cXoEMoMranFaBtDmd8EuDpGPnQU4hhyr06pR74f&#10;7h+F9z1xThnRcMdBokDLrG1BS6Bj7LcjLp113NXfVfeoq1vYAHj3kYcoku/rAtDID+/9Tv7zvl53&#10;jBPSxelvh1nUU8mlxEz61GjbG6iQe9UBJ+8m5dvfXZTLc51bgxmCzBSaPuksO5O4DQh6msEzQnq+&#10;OCkXq5Nys3ENkNsqL14clx/94IvyTwHVn//gk7K7u1u20ekuaHVx2Xy+LgueHp4iaJoDJE0pNGXS&#10;3WQEd6vZutwsASfTmzK5mIfuQ7eraz2U3e5OzgjQGbQPBn7isDtujIf8ZZ99JI9angOQTNGNf+a1&#10;8JCUd5yRN5EV3+nUOY7mxudX+E/dlJlg6nDMzSmWJ6NXeDXQEpvul3xj/XVtT+WrpAIxJtpqwS3K&#10;OnX7MP3i2n3LUT6O5dJt+gBfOo40BSBIHfCMqRa2UZ1g+3Xu5HhBk05bddRpB32RDu6F3XcbV/hH&#10;ne/2s64XMdod/c//tlcMMYCuNC+ySUFliH1aTlbl5PSyNHujsnv8PHy6YnzcN1vwr8PWaHWV0rKH&#10;oyMIXs3m5fs3H8urN6dlOcNZwz45iz3xpEbauIcs/PG3X5c3b97T7zV6Br6mb6bSGBTLvuDaU8ZW&#10;p08aCoAXy5vS9gAbrklKKXX6J/XlW2fi5hNsLv3p91vl+GgIz/Vo40Z5++59eff+opxdwHs4jre3&#10;2ra61kD7WBfi1rHMeSLQQHmos721JlnD2accMpexA3Ey8E0DEc4U0ofqeKp4cGxmF6XbqZsJqPur&#10;nuIWdQwyqBwKaOWrBKgYT3dH8ZAcFxJGhvmTpzNjTzuUN8fYdWbqE9NktOFx2G0rZZtmm/MlvJ+m&#10;xCarQ6jPWS13AvHgKSPibrfITeH1rNvBKdBGeQKt7dWhv7vf+seI9cGol5MXn1I+VAi+cyqd/9Mo&#10;P9PW+lAgET4Fl7cpJIaWhrnFmowcg8+fkbRq7KogV2NnrxWqKimpNTJa6w9g4afsChFDwn0QM7k/&#10;CiwV+Vev5uG9CqSNkUAQxvbFCchvtV4fGTDeK0hpF/VoRL2wvufqXOvnWtbT9xWYw1gQ1t+fvByN&#10;VujA74KFlMV3+vR+9+mLF+VofxdvsFteff8qnu7z58/LxcUF3uEuSvG6jMZ61Qg5TGCUx4UXgksV&#10;qBEZp3qTwkCFbqN093ANsP42CssoGLdQV1UevgqAjHTpVanEdszpopwOXr97TwomlvzugTF6oYko&#10;O02H0Nl7SgjtZP4Yd4eqOyr7n/24dIfHZXpxXm5RbqG3Y0r/XQQiXaQJ3beEvPH9E/1i4KjgDqb9&#10;6U9elP/1n/2s/Agn4+2Ht+XkfAKTI0QU5sKKJuDlZz/5YfnLz7+I0g6wRjAojnLkgAriap3S3TYD&#10;rnxFoMyvu0BB/d2v/lC+fnVBP5q0SaNiO2wXr/TXSMocOl1gRJZoZk8L/P7srHw4P43BdrZEYwHs&#10;C9+omMxn1RGQB6Jo+D0gxP5C/0T75B/+VDSRgHvBgXVXGUjUE3Bo34wEeaU0V/Fr1AMm6N0Ndcn7&#10;2dkidOQpLSyTuyrAgD+4ptLXa5QTLuGKRNsEP4xhnFturcAiAxN5kNddOOao1dQRja2o2bfWp8NB&#10;bQ4e7dzewIjqpPDettH9KBhp6hZXpj0IRDwAYcvroJnt8eld0sU6NdBPqUlJlYEmGlX7rlL0eoGd&#10;/OmdyqPvNJh+nwXQgFaBnrSIUYc2ykDSVyhA2vvPMjWw0kjntubxmQqiknXMHiJ7TpP73vKXs1X5&#10;3dfflp//9g84ChjU/qB0u83wjIu1jOrZByvwz+ltp3eVR0ooK+QZwpQOiroH0HNWyehKq+FCmDnt&#10;nWNUNL4t2tAsg4HbIuoQ8h3kV4/Zp9CAMXTGws8SwZ55glnoyFOOEBRIK1OD5CsXhwUA00/3bM2u&#10;Pf5pPBiblJ9x4EmfGULa1o4jlW38KLTu9w7vMx4aIh0GFztJT50cgfESYGMl3F7HDrBve+Wt0Jz2&#10;mzPrOMnHjqEXe68OgDKk4+BUvmMwwPE3smXbdBQNasQpd/xpZGxE6FF5QmNZ9UMda21WHDjG2HZl&#10;j3LHWULwT1rVNlRb5cPFeF3GV6NPs/mJ/gDQ4/CH5jwBCXLg7fq2XJ2vy3dffSyTM3QtgFo5sM44&#10;sLyql/Gc0GfaSvhgSwd5Wa5W52VyfQ7yuC7PDvfKv/wf/3n5N//TvyxffPaDsrd3kFQVZ9FqPrKR&#10;aAAOPGLkzl0zPEBLID03V/kxWns9B1wubsr0aoPf77ExvdLqGpl1BvO+DMAEI0CZQR+BiYd8SIXQ&#10;H/pl4aJdhFdNDQhQhQcWADjpZYRaZ9gor3XHkYeI7lLkTCOEynjXRWiCKmeHGC/uMRIplmi3PUBG&#10;W0NdUMQUAnNaV0aFsU1Gqj1cJQ8DTJvw9J0zWPCtecYAfY8KF6hRUFIj1cWmp8BpqAL65y4lOy4E&#10;pE80UHCnvne3iy3aJJhvKIc8dbhavT79vUl+rnJRo6ZuCCBNbkt/MMIO45gix4J/9Vp/0KNN9Uh+&#10;ZxQHlLHAdlxdXJajZy9KF5sufXR4TFVwQab1ah9ktSGOuQfszC4vAdXvyndvT8t0gROJbEu/ydUk&#10;JyTu7R6WX/3iNwB2tz0U7GlHHA7anZnj7dI2Yovu0hJKg60td7JpRxd7kqsLZT1AyXEwOFYPVVnD&#10;YztluLdXXnx2XPb3B9wDT2Pk3727zJ7ZAZzwv7numenh3kRmdU7gIfvi+KqrxBrilsz+0cZgL3S4&#10;1xmkSBoI45Utg4OPANimwg7GwXiOqdtPukOHO6fdYneUPe37g84J4yz9BJieh6F+yeJoZRd6OL7y&#10;ToKdUEF7IuC3/aoEaWo7si6Je00/SXCAe+o6A8YS3aD2EgPzL/d6AqbBjsxi0hr1qTvbKBvaQ+lq&#10;msnKMzygp/1bI0/XyJHtKs/3hl/aACWrGmw1TwXCVhJDG6agwbz650Oj9PSdRLRhXGxB+V3lZgOj&#10;uChbUtmxEI3K67R2vc9Xh0oBVfmqyGTeNIung1UjeypXmbR6mlGUPCw7fxbMQwCswvDmAOeULYGs&#10;m7bwm4Ptw/chKm2gVTEu3mg7JZEGMgodojnd4Lf+VI1ZvY6ewGMVSHm/nqPRHAXgs88+LYeHYxj2&#10;rJxdzcoLgLbtMeorAFLIB12EFQWjMLtCWI/UQVzgkWscNeRuEaNy2GrAPvfX5dXr78p8OY8Bcgsn&#10;94PWANl2gblbqq1goDXtoti0rYU352lU7t/p0ahT6nHRWXYOuaUfTlVRgso3bCqg2miVh/5e+eFf&#10;/R/LX//1/w1v/GX56re/LJPzj1H0AXPUme3XuF5aafgkkhSukXyEX+MUegqGjE7flJefHJfjIU4F&#10;l796f4qSxbOkD13AyQjB/5/++T8vz/cPkm4hb6kg/NPQy18VSFqLY6FlEAzAgzoWy0V59+G0/PyX&#10;X5ePpypnyghPeJ+GF+XJqxzr9OENxvIC5XgxnZS3pyfZ99pdStymCN/4ERBIe/mR2ozgpoM8rZ0P&#10;17TR1d06VPbJ/C+31BLwoHa4zO9RULSdr1AICrtCKgepEDAY8FmKtQDe0OW0W/kA/qQLUlYgXdNO&#10;BJFOx1X58KZKF8fBXDSjghXkCGCbVFzl5pHnH+uo8sC9dFDeVgk6o+FTeZIn6mLG+tRRMv0D1y0R&#10;Y3cacYxVup465oh4j6k1Vb6rTkkql13jOtvcbjdioIwy+pN1+Fu0Iu3McPK5ymOls23VeK1towNi&#10;XYkgcwt1xHHg/qSr8J38YpGpmH/230hHIoo78jllcL1j1eJZUPTqnOn5ovz+1evyzffv+B25RMm7&#10;1/tyUY/jFSIY5VV+5CvBlIvE2s3N0GOO49vgd+wNPC0d4CSUeKeFcStX5Q6Qcr22n4DxRisHKJXi&#10;fvLTcm96iCACAugo8gEDrwFcwytKEjS167TboJROm/rY/YazxZRjBiiGHLz3QgwUvFA/Q2PpGLrI&#10;rxZvhMf8aRcQmecM8PE6qs5Y08enKKPG1rS05I/SNh3O7JsOkaWtGtHIjuMhj9WFgsp+zcXW13If&#10;WccV9q1T1rTdK1BxGDFTM9y60Ehc5SlPhI0DwNMoXPhEiXCMKcN+0DLaWw2sBjPOE+X6kxGmHA4B&#10;jU078ZhnZVrAkHxRnAWPvNZI5wF9siiLxtqHjIXlMF5nH9fl9dcX5fLUXH90CMB6BTDJ4lnGIbyN&#10;Qd4y6s6TgcYxX5XT2ZtyvvqYnGoDLf/2X/2L8pc/+VEZjoboah38uzKZL9BLHoRznWl6nQ1l0Mh1&#10;QK9gGqB9vbwpE7djm6J35jTsFrt5o75G77Q3ymi3DR3VXLfloA9vNQTVyAVPZ50M6DiYjrP6pMoI&#10;fE0dAqvJFB6EDDqCLm7jtoAf9Q4Eox01hc7x19HS4fHVYIHlOTaWd8t4OyumLPNNxtMiWt1uWXjA&#10;DGOUnGd4xHSNpOhw5SY2rokcwt3hjcwEM9bhL/qoTvLIdTyhstUclP7uUVk/7JQJIHU0Powz5W4e&#10;6hx3lTDtwIWHI4Cvpcqlk0uck/k8T9sm0NJMNTuD0hl4JHo3aRk6Hq7L6ppOwHWRIeROnKLTc3F+&#10;Xvr9XukO68yqR7wLvDy5MWkbcPZob59rhqH72dlJ+f7VSXl/zviVBu3rFUVUgPr82WHSCn77m99k&#10;G91Bx20NGVt1KoSrpyQLrI3YYsNcjEj7XKNiH81LditAZ60hWaU/snNwdFSOj56V8e4Yh2sEAXfQ&#10;W0t01Lycnp6Xd28v0EUG55rwprvQqDvkbfjDDvNPHeCrQZjgMDlEGZaPxEbwg/wlT8RQcXELYfaj&#10;YNq0O1M/nUlSZky/mqPrPGhI/aDOaIOHXGTv4XVucbdaIjnw5I6pTAYVtfHwrGkgTZzwRK95vYNf&#10;6vZ7Onm34Zk4X9FVnuRpWo44Tp6lbfQ/KYrqZB0Gxsi+xXbw9BAZcVyz24k6yOwmdBCb1ZN9DUre&#10;lCV94weu3SjXDziafCeGKgeDzpfxKLhR4+UzYIXOQzvrqozIG1/rN/kZ2jGw3Cvo9TcFqRr1Wk4F&#10;Pyrm6sn4XaZ9KCOlqPG4wFJ9qmjroPh0kGo5CnJq93oalTHj2gBzf9fU5MVX6o1BUECjHylH5SoD&#10;eIn3CDoe7/P/lAFjU77elgz82M20NVF7rpG//CGpE491J0eMy6Vffg1wEGRulqPDPZh5v4z3dsvv&#10;vvoTXzfKT3/0k/Lx3YdyeHCYqbzRYAjgcVEdoAzmdDGX02uCpTAwvy2W7ueMgpeRYB6jsa9efYMC&#10;9NQiwDmCI4gxd82oQBYS0RbHxhXA0lmPt90DfOP1uWWb+XleJ5Nbn0bBPb31jgNceO/2X3r/28fH&#10;5X/76/9Q/vVf/VX5ePmx/O//3/8XnvQl7cCYUhbYHmYSeFVj7jhIY4FjtneSLimP6/h9m+8WKITv&#10;L97R9+tsuP7uclIWcwwov5vr/PKTT8o/+elPS9dcK8dcZUs51bnTObJfld/4Nn2U/zQU7n+9oH9/&#10;+OpV+bt/+KosVoyTwC0RKEtBwBx/hM+ImezuUwWxWGC4ULTT6axcTeYof0ADfXOP4Xo4Q10AqVL1&#10;GYfPe3km8iZAga561E2E1zQBnUV5SqMR/vMeKsx0vFEXFKL3aLQqeACsyA98L+10VgI8KDNTtXEg&#10;lD350wsE6yqFCnjlz/AqX0ov+eoJWDtGNUoHTeX7yFEF/OFnblQGBewUwLN+F9mE73INf25fB2QX&#10;rvFHm7nSaTcXMC7Ws7K4XkAzp4CrM5DoY2jvwxGsgK4lT9tu2mBnnV51+ldZlJbu260C1JGW0KYy&#10;BCxRSq6Bbm5tZ6qDC1DtZ6IX9o1HUldse/pJH/nzGqdanTVI2/gzSv10epr4yNMGr86vyq+//mP5&#10;9vXHMrlCicJHt/dPSliHBl3BJ1eG55Q1QPouIIai4Z859MJQocOUUQ+LMAxtlGncQ9+WOWOpEVYp&#10;ewhFA8PdAGS6C8OUSzGk0pv28waa4ARjlDJkfBY4OHahGW210YkI3ruFlrwALehPIi7Im9cmGMBr&#10;ZEZeg5dyLHBoJew10tUtbvuZcacg+daIoo6Mt7nWw++cnnWGzMMhPO5aI2NU2lz1gDZLoFzHVtmH&#10;g7kvxfKkgYyBTOpuB1oEU5zc0aiDo6UuVc7aHU+3qwY9l9MX25kRky70S2AdZ4q6dLxrpFhdIQSC&#10;x6iLbiZlwOOhz40A40QbWTJi+oCBLxsNDG8vaTuNRpt71YE6owA3Db48RCGz2XV5/2ZaXv3pspyf&#10;wHfrbfquU2EdttmdYnQO6S38ZO5qYTxu7ublcnVaThcfys2WCzjvk0f9sx//KLOVc8DbCfrPHQXq&#10;bhwuivTwj3nK4mNmFw3sIHTldnUP6OLzkvG9Rz9eQ1vGpzysy3C4U/YPdNScQYYmlD1s3JZeExph&#10;AxyvBJekGU/Ho6ZsCaqXSclRbm+4DjJQ9xqAa+BhDvCqW3Quwh+VN3SQtKX221lWZ53UZZEhys0s&#10;FHzi0D/NvHUAqC0AC7AbIGKKEvIAnZ1y91h2+aDXqVP3FfRIT3PE6ZTthvc34JtNt0plzHrDw3KH&#10;QzhZGI11TJVtrsMweYqj9tVzC/rdAaC1URbTK2iIbseGydcuVhdraRfbXONezNvwgVv9KR9uMCDg&#10;kw8MhNknF/9dXV2hFy4ZZ9cM9csaHTRfzujLQ7m6uMB2y9M42+6z3RugG+8B1efl4/uP5fzymjFH&#10;VrdpN3pmOZ0wbiPG/bL84h/+hq6vyj7YoN8xr36GbnB/dU9qbcVx76Mr3L/aHUpMPdMetk0VAZQL&#10;SlfoiwEA+vjZMxy3EWyMxsEmeuKhKSurFbSHp96dXIavDe6ow0xzky08sVm7If5Q+BzTfL9C1/In&#10;gNdGaZeenDMdMDQyPIXOQz9k1zhspPT3cYfDbxprBxorc+onYC58BVilhDX8ZyTePf9jswTl8Iaz&#10;JDpYLuxWF2q+1LWZeKGE7CAEFnFnJvWdAUplV/saWwyWErg79jpJYres02EckyLHvVXWw14oz40y&#10;GI4pE360TmuhDdJWObRNCqL8skTvuR2p5dOdYCma92SM8Rb5KOh1c26Zp+paBAOm0ejcwORZualS&#10;5NoHCKon7RSAUz0Ktl5nfosS1RgrfNJW5czgQBSnI42o5NRG/vKZgVHpq8Ss2Ol0wbgCa1kq4sg+&#10;5SXSbSieenKPzYyxoF0++SXG1CGjzRLafJtE0L2EKyrIl18qmEi7IJRK2hXRtpWv+F6jQ9lcI7ST&#10;RrbZAVBhG40T0KZsvrNM6xYQOOX0F3/xg2yxd3E6KdfLh7I/HGSAbleLeKWW2+ogwAjIGho5neUU&#10;mWPiFkY16kL7rJM20U2HJAbZXCujbdYpULAvGheVmf2WJiKvJp9VjNsoVqx50h1myxp9gTSUBY3o&#10;kKuJZVCKSR9lSvnBjfZbrXH59NkngMzb8ovf/qLMBdW0198ddx2AJQKzcuquOA2NUgdf+xpg4Xjy&#10;i1N8LlrQ4Bmxv5nJnLflxacH5Qcvu2XgllAqVoD1pwf7ZdgfMSbwn/1hbLBdvDrEEoLRyKvlYpor&#10;g/AKCIEfzzCgf3zzrpzPF4kkrxQgx5frpU8W8XB/OH9TJ44R9v4bynQHhnVB4U3Kb3//+/K3v/z7&#10;8vuvvytnGGZIQP1u6UMvHIzwNjwqR/Ixxp1yfWrYbFvNC7/hnjXg09XwRnIYswcIFDmpY3aPx4tE&#10;VJ6ELvKfvCrXRaoYHKfwc1omtM/gQ5Oax2Ydfic/1Ci4pBKCus2bPOq06xL+k+aCe2UsOykIRPhd&#10;RadjZNSOJoeeAUbynl3hWaPyOl7UR/0CeRcGurNHt4kBarbhTbcv3MFQ35Q5Ctj92pcYMtMn0h/q&#10;NfqgorM/STWBJ3yaxuDeq9IjTopyyZ80qfIKhVRmiSCq0AXsVR6z2wcOi9cpBzX/s4II5VRVojL1&#10;eGyPe75+QBbpzx1j4e4a6im3fXpgXGzT+tZdEcxlRblzjTpPkKmRcoGcKTE3SwEnv0EgHS8dxy2M&#10;/OYD47SCfkaSAQKzxYy+YziaE9qyoP0aLkDjg7mgODwIy8aWOhHQQr/NGaVVtMv/jUTWNIq6RV6N&#10;5JqvqHZAc3MfNIHHNCQZqMoIPNHFDp5yBI0ybpVNIjuCbPviYlGjOQJko1aOy9Ym36Pj4IyImezm&#10;07tNEfO9cqTj4I5FdbbhUWciDDpespH8lKlY3mshoK5WljqgF2PTokvbWzel122Gh6RrzSVepP0u&#10;tspOBNTnzJw7RPnBWRXbnFMA+SwPR5/xXp2vg70NjXRmPBa70RpAvzEG+Kg0uy8AT4fo331oX0FL&#10;PbjJMeS9jgvlbQgU6YSRs4/vJ+X1N+dlNtGGtGgTTjY0Mvfe3tmWmtpkgpJO0aKsH67K1d1Fubi9&#10;KNe0Rd3q7hGff/ZJgJRtdotVF0Jq9H0IWlboLdugDXWsBZbXAupLwAmAemdjXLbvMPo3jCmAZAve&#10;2R9vleeHLQAu19Nu7aEO1vYmjAZPKR8eUqP+lDWUQ3V3HFSYQv3uNmiVVzZwkC+gq6kcRl0pi/YI&#10;tNXlqo04OqE1NO5QD4AvW3o2oFtYr9JSh9J0CvWkM7Ee2+/iuNV8FTvQNNgC/brog/bOPfbmAcC9&#10;iJw6rolUM+Sb4mrq2DCFrrcHuhqVLqC62R0xpl2a3SyjvV1Ae6OMx+OyCzjyJEIB3aYBqFG3zgbR&#10;5xt316D9zgIr19uucRjBD90hI/AA0L1CngX4HYA7+gxbK++JA3bow8fT83KJfXBnm8GgH2dkBUC8&#10;vlmWN+9fJ+i1gcPtSX/b6N+rqc7YSXn73evkL7/jftPfNmnLFjR+/umonJ6+Lt/+6XdljEO52xmV&#10;B/Sl20mam+x49QdNbGInecQoK+hkytR20lNc4Hq/4fhd4xy0y8HBXpx1D1r6+PEd7f2IDl4Ut4tT&#10;+L1uOhdjdNHDA8B/n/HbKtPZgvYxNjifm8ihWxe6wDLpd/RHGVHfd0yVQLc+JCIvV9e/p9xlnZeH&#10;mwX3M46F1zvs8HoWQHyHg2acwXSZJrR0gfXCtsGD87n7jxs4wDmUX8AtLXCBWy7aZ4MZOljKmg9n&#10;MhJsQU887d+tbZNg/BT6ie4gVLUk6P1b9LA7zfAxer+B7qszIeovX41mo5/Qbdsovh3Tkigj9nUb&#10;TSuWoJ5b+MpsAWmgPVK3uWuOeq4cjttfKtwVRBYUEMKKovDkJAGHBdJKW8DTKI3M5UMgojHjJjqR&#10;HDfeqogtKGDXPw0V92qgY6T5TSWWa7nP60IivhOASBPb4fcafRk5EXUGkw/eVoEI7U05PCxTZeEz&#10;ypXfKTD1JQIIQXzGMPNM3lAetX+2IO1Mu6yhvmiQbYfA20fawmfrqf3zsxan9tW6ak7jRjk63i9H&#10;h+MywFN99d2bDP4Pf/CynL5/n4VMmZqAQYajMQzmjhgMjBEgXp3m0EBangn0k5kpFy7qcP9bBv92&#10;Vc4+vi3L9VR+yXSLXmFoyZhlSov7A2LQcDWKLj2lt94ojICQJKoM8wqSZSzYE4ZTyVKOTMZYPlB2&#10;d7BbXrz4rJwBMv6f/4//e7l4/V3a6epeI2SaUCMhSWOgHGlhpMV8SSNr5oXrTbsgySh56uLZ4bt/&#10;9S/+SfnX//O/Kz/+i78sk8mfyuTqtvTG++Wf/uVflqODwwhJOMTx4F1Gh04kb4zP+cJOOQ701zxI&#10;p0+/f3tS/tPf/kM5vwQ80TMX00iPCmIrkKUJ9D8FpCx5QMF0r+enCKd9uby4QODNmUMAUa7e2IBu&#10;AvsqO5U/fPUOAbB5hnKZdQoABIgBi5RrBDWRd9ttv5QLDZAzNWFpa01P+VidpvAw9ycqz/hYdu17&#10;fakRX1qfMRWAU2ZKoY3877R+Lo/iqGVr/ML/lOd3lpnXtMvrK/j2cStgs5zwGZ+hc9JF0h7lrbbY&#10;6I1RXyOO7k9tWyBTNbKAQl9tqwbB6cukhnCnfctsQ2ToMddahcmz0+xhcC2rgksd0cwYSFeut6+Z&#10;seEvOe+Mg8aeQh/rYtxCH8YDPjVSvb3F7zprDh00MYpvpFSwr8F1avPk7LT811//prwCUG1s110O&#10;XJTktUZGjaRUPbSRVedueSU7CWTdNtKdEobDYaJdm7Rz0G6Wl5/uUYeBhXWZrQBVt83wuLLQ6yL/&#10;qylPcw+NWNMj9KspEavVDU/3ZIWvHCjGzaHRMVB3OKTV2DiW24m4Of3q3QxBub1mrBLZ1skwMOGD&#10;0feexzH3malQfklZvLF/0QmMjxEcHUpz9j1spOF0MYV75LpmwrFJO7jHmbW0hd/VwxKGquuTi+U9&#10;6bYFz28B/IYAgxwCEz6sTqC76tgmv5c/THFTz7nFmPdakvyZLS6p03GXf2sZGX4+C5Iplz4HuPdw&#10;/NzpCJ3moWBGFXXa1V1u3+b0s4TVUU/uPWM+m90DiK7K9994+IgO4xY0x7DSTskUCQvPAgIAlVsA&#10;6oe7ebnbmJWrm4vycXGSoIOdVm/85Aefl3/xP/zTMh52aQPlMX7nV1Oct0p3HXAPKnOf/cXiplyc&#10;XZX5hHGeArTXTcro4TA0H3lkgn5dlaOjVjnab0MvD99RxukDfdq+X5aDvuDBNqK3cIBsp3JqlE8H&#10;XvkFepbZGsAAvdc4gavllN9msVtuN2bgSnqqitU/6kfpZCDK8TUYF50KNWpgqzrQAiFTd7I/MGNm&#10;G8xjNqqoftERN2UOvIw+eADI0i4oK886xplhk+dlRsZ1a6dddgCd2y0cJBylzmAMNtqOQ2DKgzrZ&#10;GdEBY22etoEcdyg5fv4pjtpFWczR5YA++3ILTdyFKovUoHUX50tQaj63pxxubN6Wdg/nGSDlnvA6&#10;OfLE5YW7wCwz29xEpqkQ4N4o89UMJxyHiOv6nTa2vZ4euUR3StvTk4tsN/vHr7+n/9BJpwawSVPL&#10;q9e/KdOT0zI7uSqzCxxvAN81PHQNIPVUxth+ZM6dMwwsSDtl2tSb2wfKdt0TY+n389lSw8N11c5E&#10;P6ADPfZcrKG6dhtCdZnYwMWYM2jibIk8Kmg0+OOrdsm0N7dKzK4b6mB1NOLnrGxSB2GLW8o20Bpn&#10;jnJpVCLRBqzUs6acGiU2oODJi9poo9LaM7cJdqG4+sVtft1YQHykHCvP0fvofOvsd9VpdA8Z6TJW&#10;4lEBuVjD2Q3tbfKqkVsVmGkyBuqSmqU8iw8Y35Zj7sJu5O2Ba9Sr1mUAwNkNc+u1XUmxRX1ltoY6&#10;kh4JbWy3W/bKj5s618iJDXtA9/KulINx60uVlwrSpx6sWwupqGLEoYuR2QDoh6dINA3k6SAGqEJo&#10;CW7HjVaY3yPYiraFuRmrEKMCXhW/QrOJpzfgnmosoxAtIIOmePqgLgbMmvyjAP7xC894wvzzawXd&#10;h+21bJWK5eV7Piv4Kdo/7o1zYJttK9/7i420L97nVz5zu3XkwffpiLTiV8u3KX7mfWiocoWpTJD/&#10;8Y9+UIZ4kk4JX55fIejdsnswRoBelU8/e1muZvMyHI8wujASg3uFB+8x557938WDc5pFAyPAna1Q&#10;NHj1dboZeuMJXpy+K1eTU4C2ebwMJm0XTHhSo9FumdZuBbjQ7jol5/gB9NDgTtP4VPjsm8pVBg55&#10;MeQ3jLPiew/DHR69wBAdlL//7S/K7//mP5XbGcYfxe/UD1CGNsJsAQHeD43uNbZuHVTBk8rc07c6&#10;XZRYgwpuBYqACOjW2tsu/4d/+2/L3vP/GWdkB+/6BJqMys9+/OPS73sojLRmXNUGdshx8y+vCAX9&#10;qeAQftW4IiTT6bL8wx++Lj//zZ/K4lqDAv+mYzo9sn1K4E8+VAepEOo4ZrGFtPH7lMnnGLvbcnaF&#10;YeXVFcD9Tj1NT+opaJkKhy+M3Mkn8rW/yR9WbWUUC98CWKlUegnEa6TZPgjIaQ//yVeOf5xBBNWH&#10;wELFmVXyti9ttf+CQ56OI9+F17neviSnMnJJmVyjPKRttEGwQs2pRycpNKCR5k1qCL1WOanOL300&#10;LYUy46iF/amF5xqguk70tUYnrVfBVLkaWfApX9mOKC9b51hycRYoYRTMz306tUuet+gAci7b1PCh&#10;JF084m8BzlZEPcpczQG3/Arg6vhRPPS1HI2HaQu2Xf3gOKgosz8uf5A+vzkFabqGDqEOtYjp4uy8&#10;/BI+OrvUQW0h2/QFnqZRGe/k3VKGayn6nsxGYeoACIxDN4XdNsv+/h7tdbETzvb+qHzybJffV5mZ&#10;Wl+7RZN8B6BAP7gPtpE0T/fKriDqANqnQTen1ZQPeU+5M71DY6JRiaMsL9DxqpPRE253FkMGH8E3&#10;Ru41XAIlOT/OIPXaD4mSUaMeLgE0t+IYUAC9g1fhOfnBRVE63To1ft7BqJj+YU52neGS5pVftAnS&#10;xjYIuJQznR9ayXUaSWjOmCrHzqjpqIRPKVdZ1dkI+OI6xzunlcrrj/rKcTKimz5zjXWZRhQHit9d&#10;hCotAgD9hr66HsUFVi5MwiLG0CuTAhFlSPDkXtaZ3YBm8iT2vrz/fla+B1jPpgAOxqxsdpATbqRe&#10;9YnV0xT0MPJa3MLtGj0xKXOe54uzsrwDANPP1hZgqzss/8Nf/qR89ukRrYLG3CvNl+hkF5BnCzKM&#10;uE7VfHJTJuc4YOeM4Qreu8curOu2Y3uHe4zRBeByVYa76Nb+ZqatO50G4BR52YDnyrrsth5Kf+sa&#10;YK19vQMMqbGfxhHaIePOBkxN3YKfLy/Oyj3AwxQWo7geQKQjYwqQeaxwV8bfNuuYqEN0RuUl+VzH&#10;TH2mzBsMs9+SCoLz6knCgDfKUD+Y+yrnGSxyWl+nBPeMOr2acYI/6uy0KYb0f6uFbRgCgPcA8uPS&#10;7o9KbzguS/hzCuC0LW0K6vLcYSzEIW4WsLt/zHgBbicn5fLsPdXDm+oM+tcyPaTTzcyxs0Eu+lfE&#10;c1qkezljA+xn8QTFQb+cYHdNdRqYj498xJkAWF9OGO/FlH5A/2anjHCoN2AKepPg1NuPp+UDtu2j&#10;2/FFp20m3WUD/ffh/Zvy+vuP5fzDFeMGkEeeRWeIetnCXkp3t/Nzyz6deW2MdFGHu6bCky8TcFiC&#10;E8oO7e6jk2mXMiBJGYPF1ST0cMZN8B97mNHE8QGIeuR4wCGfXUBrJNkTS9W36hjtjOBSnbmEV7SL&#10;Bmv4yHjBewDRMLPBIWRHJaC+dzbMtWBL8IIOv/RxBsIgVVQEfNPQGVXeYSoDMvKEkXF1qXpKO5/Z&#10;EW7oMBZuWbpczLPnuzst3WKT1aHmqcstCcRiM5xJNJC3Az/Ik8Meco+eujZAQbsE3NkjHfulveFH&#10;nDzsCE5VE0fRg72cgTIFRF1v4Ffspx1Wp6o/btGZpviql9QhLvC0JL6kIbbZBvEmEQwG244aErdx&#10;NSKFYAaghGb8pqA6agKc8AFPmIhrBQGJNkl4XuNVRMFDdO9IeQwRdUkEp98stALjFB4lm45wpQDN&#10;6zVoJvQK5KjFoiLAtR3eoxduHVyTOuyLgNHf/Zr7LcfvU0++9D+Yg/4zCLbJn6IYwjihTK0nf9xE&#10;m73Oe8yltgg9P50Lq3h2/Lx0MWwjvGm31dNr2z8YlBM8UvPQnELPqmSY15XImCKUCAqb7ywsK51h&#10;AKfzIQkK+3Hqw8Hnn0fSujDDwzPaKJsdximLJ+nzBsp545Z7GTeNjONkE104YJTCNtufACrTCbjO&#10;MXb0pIRAxI3O6V3a0Wh0y/jggLb2y+IcpXuFYhBQ2zBJkdI0ptJBAGdkWPqhsI3E45mqTAVfm82N&#10;Mhq1oUs30yuegviHr0/LH1//QctZPvvhfyj/+t//+/JPf/YzrutlvD3shVJ5whtKIo20tY6RYyuB&#10;nH5ONJf+62mfAmq+efOhzMWg5j3azUe+tN1CC8dQXqn5oPRBenOdvXnYrCkIMBQFpJNZCDG5nJU/&#10;/PHb8tWrt+UDdbhQ5hpaa2Skc5rEayJh0DFgBIGLLPB0JwOBAP9xvfTiHt6rGGyfwEeQ5D7CfqYl&#10;/O73yk4tRxon+qgyoQgBZdJx6IeLm5xpUvD9bGpDIqzIT2SR3plqocPgU5Cl8hM8236dB8tNrjd1&#10;5/AEqG3eexfA4ZHkSkHSoJBpo03dNg6GBtL+cN8NbbNunTt5zNzJ7A4SAxnpoQ8OiODdulTc9Bcg&#10;cOcx3vZbkGYaB/12nG2Ti3HnGJEF/FQVvd0RTCM3lKvhtU0q5OT08mr0QInyeh8BbrQpYoYT6AJU&#10;h8M1JUao3DlCBex0t4bD69vwfwMZkwZGaTPFzuMJ4Nf0N7fnuoTu0As66nxd877ZqmDdmZ1GaxMD&#10;3ynbTfMfp4wV7biGGozHxt2cdvOZMs1t1OgFCEMDecA2Oc47ALMH5Ova0CZ8YD+ldyRaksob9E2N&#10;pf72ndFYwY2gx457rXyQ7a4cs/AtN1OW+t8Fkr5uMmYCdKO9HqShjNe9iimB8qSP+ZaOc6LckEWg&#10;W2cGvA6HQ13HdVQcGrjouu5ZTrvg0Szuk3zKBmPl6vqkDfKVewCr97UP8xngYeW1HdphmlzlsX+0&#10;J2k+tBbo0b4YZAaHtlZHl9/RP24NZrQPwmOE4T/kzENBbuV7af1Yt3QTPE4mKwDPWfme53JhmpJR&#10;RA2rsohjQPtMhZTUHvriaZrtHcrZuinTu2k5W18m4tegf21P63tolc8OPytHe0fhNaONAQRwaZtC&#10;7lfLcgNgUL7nl9fl4sOsXH3AQVvSnsWy3C4vod8SGi/K+fm39HNaGl1AQod7ac9k4fZ8s0zDu+dx&#10;o3Dt7axsM15ygw6lgMDhlg/st2tH7tUhkGth1JDxqru1wF+MlbbGLSEFd+rH2Hb6nH2AIXzTceJ9&#10;bDdy5FN+0Ml1PLLjh+NKpfJC7Cb1qXN0sOJQOarOcFCBI2o6WtPINLp7W7oBVHvDvTKCbr3RHoCm&#10;GfDngsFt5Mv0Cx1NQbUpeC4UFrwJDke7h1nwf3X1fVnPBa7QvTUESI9KpzdIbrR9jENNGxMMQo+0&#10;KL/yg7q7BVAewwdf8/kmANuZBvWs9tRFkPPJNGVv0/9up1nMuJhdA0Jxzj6+OymLs8uywH5oAzxv&#10;Ym93VCbTi/Ldq28B2x7sw/jCW+4s0envAAK30K31UKnxaBDnvYM8GYjLjBHAMEBOdcQ4CGBNQZst&#10;bsoC3bLV6NDGNg4+egkwrr11psL2uU2d9DJ6fLeec7+yVXFaA6DqMes6LE10uyk2nQ70ciePbi/y&#10;LU3EDh5FX3U98mNKCHrCNvlqWaa3uUd4Zt/RqabCGTX2YRAMMjDk2Dt0exvnrA9Qzu/wkgFeBoZy&#10;6oJF6W0ak+sEDDDqOMemcI26T56SF9STjlpORGQMtMXhaepASIAUOnEefqMOhR4GBwT79Cs8abAE&#10;HpJf1ZHqYXGFaSnajroWAF5HHtxoAc5Pyqe8bT2JjNvBo93Ol4JGdVRVZLyhIIlT8/k0Uipahc/q&#10;NNaIqb3hPT/ndyPLiZr6vfciUAIFlT0FplwNfBS7wIK/bPPDNRo+G5ZQvWXyL3VYO8ytgbMMXzTA&#10;vhcoxAinCQIDr9GgULJV8BcmSJsq0I5RSL+41hsf6xFgqCi9Pn2gHNvjvV4X0M2rfVOYpJOgKb8/&#10;1pNpEMhs/tGPf/jDsjsclYvLizKZTZJ0v7+/W96+fleePXsOI96gFPoI18Gfo1MNPFJfrSvbx8AV&#10;MucSJSvANYLsNnSdNsAXRXd28n1ZXs3ilLT17BnNGs10WCmDLwRiKkgdhAAHGE9nxQMpXBhHy+mH&#10;0asarU4kleFLtBqmcw/J0e6z8uN/9lfl4PDz8s0ff1kuvvs99+i9aaQZB9rL7dShUhFEMS5R3jop&#10;vtJ+lJFT35nWAqQMOmOur6cl3d0YBZqWH/zwoPR7+6W33Q9jNht4wPID7aWV9KsCZ/lG0Qywp+xE&#10;qgENKmzpOp3Ny5++fV3+889/VyZLuRUPkjFXGLUejpi2HbhlKcgWHyje6AMF8VmhqkIiPeS/VM+T&#10;q6DPA3XMAqZdlSwLCDQ1NhoUI2QKPD/zufKT91teyqQ+eVCetSZZ0ZxRm0HLorCSO0o56SsVJ/rH&#10;BfKq92ZsM158x2fBsXVp1KwsOciOD+PvffK+POG90qGCLmlr22sbM47+8Z0r9ZVpaW8Z1iUvmUIh&#10;mAj9uM42Rq4pS2MkqHW60PZWMGsfJKvGlnrTfhxFymjDyzUvV+Bv26WXfITS1HBSCbVyLz9wD6o7&#10;Dpp500bHXXgjuLVM+c5+SQtJpew4dtklh3sF8NIyhp0L7OuO/VIuMFzKlVs56QBYgFEqBgHDNy+/&#10;/upNObnkfqPetLUuqpS2yr20V3fe8CqIQ/6N3vG9i2BVuCOjiBiE4/1B+eFnh7SiLkyTE42OPTjd&#10;Do3G4wFtvi2L+SXjBwilfvlZWpqvLlDMCWgYDKqG93TeqNsIJ3pUyVD/aCDqOoUWAMQ0CQ/sgde9&#10;yTF7HA/fOY4aNdsfAMqfZQqskxLhA9myvx7eZFTMQpTrG3RAFnFhuG5zsI+G0LLlIR1djJH0pyrp&#10;LY+o3f3f6dUNHAlPQItdoVTHy7q9IXTlmmuczCcbssaZ0BGwbxo/9a88ldPlrIT/E4VDdynLpiEF&#10;bVsudYSfkTd5/OZ2zrXSpeont8VjiDDudW905eUKMP/2/VX5eGqe/R2gEzrgjMEElJCOwgO0nKcO&#10;QmNbnjDyjW5enJZzQPXiYZm29QEnvZ1+2e0flIPRqHz++RGgrp7IK6CxPvn67PQcngMYz67L2fsJ&#10;YBqnBYQ27LfK/q754Y7BvMyWFzgh6zLebQG+cP7kX0HRtnsqIztQIyda3qyz1Z5pFkkVhN7SSelX&#10;l8b5ZayMgk6xJepjneU6m2XL67oQ10Q5bsqHebpP+wCrT7RRguJbxl8HzTQwI5Otlseew3/UUdPF&#10;KJGxsXbXH6kfjIjCotkGVgBpWkr08IZ54c2AvGx7Jo9h1xo49yDGsgU93dbOVKTJ1UWil+badmi3&#10;6SSmgsiXo/39RB4vz89wWAS1jLNldgRT8KbRUXhDuTXyq1y4cN4IpeMrP7qA1rSBD+/e8NmFjMgd&#10;FHZWz4cL7qJX6E8PYDgaDfms4wqfIrfuBX7+4SOg3oOgrjPmg16nvKW8i7OzcsZTeR9g1zutnfLs&#10;eK88OxoDrBuA+UHpdJvFExYNmkg9gWCD/l9cXKFjplVXQDcXRk7nyCUs3ekPwQTb5erilPY3wR8C&#10;Yhwk95WOfMq7ygZtpB/iA+mgXVEfBx/xuztjBGxTp05g7ARP9a7jq+TW9F3u53p/ky90qLRHK3hF&#10;p6Wuq7rlN2UT/eK1yjF2Ls3gVx1MikKWBP/wCPLrjlbdboty5nx2YaY7qLh7Ug9eXZZerx7XbnCy&#10;6xad8pB8DZsv0BdRezK7QTL4z61E/TIOBdc482ED1otFtUXoM22GaZzb9gFnxRlw9YLbCatnc4CP&#10;s7Opx+j9LTJUne26Ho4+WOWz3f6X9C2di7LgvV6mTObNKuR4rjSAMYkRy3W02GeUtESByHoWAbx8&#10;J6QRfAR0Gy3hfgFHlJ/1UY4KpQIAGqOWD4Ej9iGyCtk6oHOuebpOJWz5Ui3X+UebTfJXwG1HHtwg&#10;oVOGN/NwYI3+2Y/qPSvI/GCbIZQUMOLhq+3ztUYfq1JOPiz1pUwZ0Fth7KpoGuXly5fl+HiQzfm/&#10;+fo7frwvz54fIhgMBgZ/73C3XE2vytHhcfGIVAV0hqF1G5wLvEsZVuOtovWc/9niOt6vUSMHv+nC&#10;GNp9/vG7snTVOO3JHtIOPONjxFYKS0dtqcAw+/PSTWlnlMdUEPtjZDpGlOsF6Hpo61sYjXLMWzP3&#10;bHz0aXnx+Y9KFy//u1e/KWd47a46NjqOnESwFPhEVKUM5bYRzhYV6sFLm0S4+E2WM/rXkYkx3PFq&#10;UYIa/437eTnqIVTcL33vBD6Wb2/CMwoxL/n8CKYF1xZLn8yd0jP+eH5a/svf/ar88dsz2iSwcvy4&#10;SBbMRJFC4L2Mt+WmbGev+M43XF8ViPUzvhgH71Hha1AVIMdyNnfq8SZeq9PUXm9bBbkKntFWi1Ye&#10;4mzyWxRLyrZMgAeEd1wUKennPXr8FbhRqzxLIbZLMCFfWF6r2Qv9LNb7pI19FMgoK35j/4zgyvfy&#10;eSIJ/LWj+PDQKSdah2dyHFFK3qmxtQ55pba/fh8QxLtUqszywVHVKPudxkZJ1DGxXvsZgJ2+2Gdp&#10;yCvFOb1mlCsLSHmmPu7xOp8qaqsxNUFFlx13bAs3+7uHgdygHKOwKd9p1UTQaLDgz2iHpLMN6jBp&#10;YUTqyQDWbQfhUfmP905Lut1d3bPctAfk+W6jnE0m5avvT8r7MxfRQcstFDP9cPZIWriTRaLKlqki&#10;ps5GW1CCHC3WWa/iMdZ7LlZ7vl8O99FP126bVvWMC16uAU/u8WtaGHcBqtyxAGcbHssCQejgzJUp&#10;OgHWjjf9kZbym/mIzixUvcrvtKVtvRgF+cfF4VWPR8Pz5H++t/012kM90FGHNzMVd46hUUajvzrh&#10;NTfY2aVErLnPraYqZoUXcepV9Br3sCu9gLl4A43hU9vqb7EbqZMnY6ED5bSvTqn63IVWSpDj6MyJ&#10;O8wsV/Ci4IdrPJLZXFEXtKUR8IKgW4de3pLPldfMVMA3RtyNOsdRZtwT3aZdRtUFxC5czrkL6JEO&#10;PGjEOIdpwQdUX95/nJZTxt0ZKbg0ddE6ypEF0CR0Z3ObcQBQtxp33MdYbV+Xi+VluVxflNWdgIt+&#10;89cBVI86u4DeQfn0xbgcPe/TFuQR/jMC6cylfZzisJ+duyvMGjDTyqIqF9AtsAEXF8uyWN0nV7vZ&#10;3Sq7h6Yf7eC4taNH+j35j37zN5uvopfb9HFI29xpQz2bMaA8LoM2gD+Gyjz2tXm30BbFBX9W8GXU&#10;WD2js2bKj3ZUhz96kP5nDQoVqztcHKhyjgxD/+FoP/Ry1wytkTZGvem4tHq93OuYG6V06t0ytFNG&#10;/wXS5q22AE91e0h5uPJSPcCnS//3S3cwoA4Pi8HBxolob5l7Lv9QDmO8t3uMDdvCUQG4Ltza8jpA&#10;fnOnAx8pOegc+qLDvpxccY9tM0IOXbBvOnCCYPHC5OqMcYCeyDg3Ui9OPvJdTxINQ5Q+Mj4aDcri&#10;Gp14sw1dkVn69O7tmzLHTguM3a6PbgPS32fHEbcXbFLuGBC9O+qVMX0yb9kg2P295c8TADu/uIBe&#10;Btbgm4dmOb+kPOpNIJJxjY5XLYA/NrYoZ28P2lZa6FCt5mAinPg1jpOiqe4wcOV2pWKeautqCmuT&#10;3wT46oyaG78BuB9FHyiDLj68vVlldoNWqvEj07bBdBCBrgdMScOAdL5XXHNqJ7wkH7hNYg7i4U+C&#10;JlCJ0AXQ8j2V191WGK8OTpCfBTceF29AwWuyrWAXnWGwEKIq+y6KVXfIb7BjdIe2NwEwcQ73qQPF&#10;nMX2OAMoFH5YZNylpQTSjupAuW3hPeCri2PbaBl1p8f0B7UCD2DXaN+a25GWtEFgTvdiCcvz3cGX&#10;qug6XW1XHVQZn8apKGlYfa1K+x8flaAx/nlIJFQjnVHrSoun+58U35+BDB1Q4XlBduHgT+OnIbTc&#10;9N7SaJNvKxDaKLu7e2V376BcTWZ8a7110CxTw7m/h0BrbKk7KkZgl2os9/F63msY84n6jTxRdBSv&#10;XpSPOgXkFdynly1dYDg/p6zQoparwrHtMozHrX7xw5cIWBcleVFm00mEzRMW33z/LovxXJQjeN7f&#10;OwaU4KHDVEYBXOA0M7+6140BS2QcRp+6J6bKjDbrhRuVeEARnp++o/yL9Ft6rlAyOZCCdrs62f7Y&#10;B5nQ/kVgZHT+BOACEHPljSJs+R6GNPVnST/WfG+eZWewVw4/+1GU4bvX35Svfv3f6jZ71MOI0W/5&#10;AcPJSwAMLGYOYweG20XIOo473wloqCJb57mCWs/Sa923d3/cLft819/uYkzcXgpmvqsrsx0BGpmn&#10;4+g91ePWcbLuCtz8fYM2TVBgv/zDt+VvfvEnvHcjxNUB08B5rQa1Ro2fxr7ytK9Js+Ch0lHwpFsF&#10;MV6H8agl8NGeV+XqYQ1OrfXwlpOGYBkMh2Oic5fIGtfJMtq0pDn5T4CCI1QXyzk+LhYR4FResk+J&#10;EgFmnyLAlY8F6TbEttb2qxjsU3xXvrUyqe6na+iSPZa5LsoH5ZFDMxgXjZuRTO9x7Fx8rHEx11iF&#10;qAwYUYiscK2pSnHM+M4UD8tXJqI8HWVo5p9jpBwpG9SW1xh0KjJiJi023J+W9xX0WLd68y7pHvUk&#10;Psqnz5lW41bHUCOlYU8UnkcFVMqj1+gI8D3tyaIb6OdvFVhXPZUH/VAP6YxWBwcgjDL0s/0IcTHm&#10;AjyPw397cVZ+/e3bcrVQd6kfUcbQwHY7djqM7j/veMs3OgrSz3QVUwt6nZ2Amhc40y8/GfHbEiBg&#10;upIyQR2+X92Whqe+jYdUjcGaT2KwVeJO+Sa6Aw84ayWwchGQoy7g2oKG8teTPvNVRnMf3q1tp4qh&#10;BXyoHk1Um3sd0+h5yo3MPvKWC3lqjrsAsTo6Xn/jmg364n0Cb/navFIrNIKZFfqOoeXwZYaOtsQJ&#10;pH06B+onv82Y6IhSl5FNL3TBdpwu2+SAPPKu+t6x86nhjYHmd1MH5I+Mt6VSt2OpERYg2Ab7k4Wa&#10;tNF2yR9cCA9VAKizrGFVZnUS3U/c4EQCJMj61cW8fDiZJErtolGqYOxwvBjjGr294bP6axPwpVyt&#10;0b2Tcj4/LfObaeRC+2k+6e5gt+wP93GcBuX581E5etErvSGAAL7TgdGplIfdjauLIZefPr7/APg6&#10;x8mizTc4OHfdNLlsr4tnoDx/sVv2hi3AkcEpnRZn/dxTW3rxHa87AMZRG2Ddoi3QS2fyz7wLgPFU&#10;QdMO3M3iFh2hzddZDT+o7aDHfL4ITc21bja78KMyWGcm4vBC90QaBan0VdDTpR+mCM1mE2hg+9An&#10;gDgdQ6PNbYExGMHdOszN7nTsdzeRScGpD8GZuqrZxWnAVnp/H9DZoOyHZgeg16cuHJHJGWBxHsfa&#10;tmTGCMfWExQd84VpCPQPrkTmAMGM+f0mDidt1+Hc0C7QLg/MEVhFD+S5UXpZxAi4RSfFEecepcP1&#10;BLOp6RN8pkvabXd5EVROF3foW/mTMcUxuuS6xXQGTR/gk0EOhfv2q2/KxdmEcpaJKBstdZvbzLgC&#10;vq3L9AhtlTn+0tYdO9zaTWy1AQurN27QG/bLtSLKvv+Pxzjvx8fo381yDjBdQRvTi0x92vBIfWjk&#10;jlCZzRHkavvpV7vrdp9GpJUNT4XVmWXsKNhZwn4bevfcsg89Aj168Cm/xi6Y8gkXwCOmxrjOSBSo&#10;iWH8wCvKgfohCx/VrNCs7rxT0y9yH3rOheHqGdNkVCLa+Czg1QEHEzir5m4orlWBwugPHLM2OtsC&#10;5S1o1u+KHZBh6jcFVR7Q+QLxUAYOIuXIV8pMbH+c/wZOzgw6YPsoXxuXEy1xIHb3+mW+msCDyDlO&#10;7CYy43714lgxWzAh7UdF8KIjr0zV/pdPd0dfagC1Pt7gUyFWIVl5FJGvPFRsvvdjgDLCWH/wPxWj&#10;0S3ZT+UG0ekE7aSxdtWHF9IwrvD/lJfvqnFUmWaxgsaTRjBc/FTbFWPN9V7jgkAVkuVYjwrDUoy8&#10;GO2TSU0x4Wf/haF8JnrNq+XbN/uhWvB7y7Os9M3rabvl1c+WzuA9GghpUv80Uv6iQW2XF8+PysGe&#10;x4MOy+vvXjOQrfLs8AhjaS7Sfdk72Ee4JuXw4AjAvZuTtaxDY6xCc3W7AprFIbTfqefsi6hhRSmo&#10;hOy1UapZgPtJGMa882zjRj8SpdESpN9GZBh0GEBhaMO0UsoV1FmsoKf1yAjy5g20v1EA8AwbeMeH&#10;L39c/s3/6f9Mvz4pv/r7/1wmr79FUN0iidGDkaVLZikgUqKRfJYerkFRdFFj0IAa+dKIxBAg7d7e&#10;QxQRoxqw/8mzg3I87pUDgEWvjULc7iXnz0f2wZQf81TZy5+88pT2fhd+Zcw9EemPX78u/+nvf1e+&#10;fnMKvb3VsZaPvb++1qlG+ShcypO6Ymj9xJ+GKo4M9fBbHErrkHLwoPc54qkbg6Rnrqds5ClpEhh4&#10;waRGW9rkXttMCYkMI4AaAg2SaQQBsIyXACpOW2hpW+BJ3suXfOCp4ke4A0CM1gEIUCLZeYVx1UFV&#10;sYk36oLBzTLHKfOQkrp4jDbJ47aeNiUqznsax2ejUXUqVznUuCg+NKbyB+0Q0DyBbelnOwXDOiQ6&#10;gCoZjXblAYy4dKaMLLhFkScvjsY51W47GBmLr21BsRo1c2sodYrtT/4p1QiiPMzDw5KUBQ82qs6C&#10;o1PpI02U58j+Y/+M1Ai+VOoZa4eZflqm70NbXgOKuS6ywt0aCws31eSrd+/Kr775AKBlLPXN6Lp6&#10;QZorU05BB1jQRnmLrynBMRfIbJcu/e43W+UHnx7D9y6Ocp9vp+mVz81Eksyn7e+NMZ695LKuzbHV&#10;aHKdU+nqMtWOwHdlPj8NUeTNyXY/ZOu+c3tIOnWDTApE2v0x/aY3Nhq+cHvGKkPmHmpkAYjQha6k&#10;rVUvCo7UBKY81M86ljm0g3ICsnlVD+so21M4EVpgIKElwxZ+8FXesFwXmDs2Xp70KNq0AQ87/oIX&#10;OyaY0yHxuswe0sakDcE/OlLRxRSZHHrqcsGQ7YUslG80VQdYWVCHcz9jV/Pu6TNVOJw053Fc7av6&#10;ijLixOLcyq9WAO1MzfG0zaX62vHGMVcelGUNvltrtVumB5j/qg1RyVwnNeMSUD3BCC9cBGh+M3wu&#10;qD4YH5bxcFwO9gHWnwzKwTEgpdNinFq0v55ZEH2B3pAk/S5ACl3tVpwb9+3S2hlnG7TtFoCnf1N2&#10;991rGPlEBpR563Gv96zLkD9MK7Sc5n0Zt7AnW4IQ5Q0aCMKoxHFydtKZn+s7Zx8fANGX9AVegfF0&#10;+j20Q1mUF6SlO/EYCQ5AecxLdUyCEaBhjTaaUgF/8SdY07lzIfpwfICOBED3PWIdXQCbuVDX3SHS&#10;NsbGfOtsB8cwyQuW+YCMbVCG6Q/D3b1ss2dK1mDUL7Or0+xDnXQe9J5y4I4vu4fwftoPqF7O+M3T&#10;IReURavgnxvXFFGfAEr9oROrPHQ7PT4LtLB9jHd2gYCfjFrSbWiBroc/nKmUJ+S9DuPYH7oWaKPM&#10;FmsYUgcIPm24k9cK5wzgDB1dGGlKqHtYu52dB5JNplf09YZ6cRwoz727u1znPu7mjDs7swvvKGXu&#10;P+3z8tJ8efgEOTHwVm0P+hUd4x7szrxNZpflT998BUZawAfQyrQbsEFmaminaTnaEVGzNscc6kaT&#10;vm+1GJ8x/cKWyJPU0aJ/SfUCb0g7bkdeGCB43lQTbZC0km6+T0BJHWG56mVueFp3IU88rbeJkoDm&#10;ztRkrKMjkFuuW0ynsWeOiduzGqXvA+oX8xkyiE6FPmkHvJGUHR4C9S7vBd5JcaX8qhPQhzvabuQU&#10;NrZcbZxjqToQg7ojisfIm2ZlqqztNj2w2vQBsrzO9z0A+BYONaqZMtx+c5n2Gnk3TU4UpS7SYVWL&#10;Amo6XxpdyOU02GYoLBLq6f1TVEOGDJiWGLyoZOs10sp3FE8nbbgCw9chbi2V2x6JKNFslMT2PVdR&#10;n1doIP3s97XjFch4nzNV7r04jXIwehKwxF8Gh/cCCAfWO+yRjc5uAraNp32yPwxhfotBpCwZIbm0&#10;1JH28Go5lhLAgHKJUeabP7cv5eRSb0JR1L1JD/ZHZXI1LRen07I/2kue1Os3r1GIhxgKQXSjHB0c&#10;01boBiMully3O84pS+YAaXzUZSqqp4ihQOUGxtvFEy93K5xKz9c/L1eXb9MAjZjK0gi46sL2yOzx&#10;9ni2FFz7iUZz1aqHJYBhaA90FCjxuMXY3OsZIqQq/HZ3VI5+/Jfl//If/rq8+OSz8g8A6/Ovv6Uy&#10;6HvLzYD5OBaM79MY1/yoKlTSe027FvRZJS5YGiCoz3ZHpQfT2kn5Zhcl+fzgAL5xsRdKDWZWObm9&#10;4JODwMjSxzoejlsdu/pqRMyjfb99/bb87S/+UH7z9VsMHddCg0Q1004Bn9Em7oHvYIOwlG10OjrR&#10;MQkZYMgPWcyp2uWtwMmf/GyDcyWghHc73O/U03yxChDsqohQqlEkXBqwAC1sRxyPlMP3FF8dEUFK&#10;vklbakRWYMB4QS8VrvxXZco+UyfGrAIgaYKMcru8KqUcB5Vn+h1wa1neb0RBJ0u5kY7UTz3pKw+B&#10;k4BQECuAesrZtS7TJQQV5tS7wjrA2vuoJ/U7JHbB8qyTP4GN1AsNuM50D4G54MGpX8dNSlifbXfb&#10;Tv+yZRKGs9fqMS4VJPlPAyCYyj1RmBXoCaQFPaZIOd4CDOXXfkXmucPX+sgIpz3SwvbpwJgKkkMQ&#10;IjM6GVCCfnlU9O++e1V+++qCunFowzcqX50jFbhOQAXRt9BFR8bodOUNwBH6oIMc7QOYP/90t/T7&#10;3A+N50sX+yjjgBVAtPrk4PAwRno+vyrXSwyvkUcccffltewakW4HdFwDEhQflTxQmjY5/kafkBIA&#10;RaPbL53+biUd7YPrM0YGKQLG1Gv0MfpLh1K60AaBtO/tj79tMw727w7D4iygujX3Uq4gyLQZwWn2&#10;IYdPtSHUFFkPPaUv/wvC5TufmT2jwYlKybGMRXQH/cr40o6cleD40Qb5yLYkiMLPpuuoN529sEfa&#10;DKPxGv+k+dgv+uGQe50Px8zfNLTqjGpn5PmaAqOOMe9WGdP5c/zcFtTFXT7dsaCxrZ6A5s6ySHde&#10;3WbUKfH1eo7jNytLgNwOoLvT8fj6ZtljDA6GByrW5PO/eDYsR4DqTh8HHCfcPGX3eRegmjuu/tDR&#10;MOrqHsTuKGXk9+ryEsMtMFyXdq+uTXDUtFsQFZ5fZlZB3t3hh23aNeoCBLbXZdx8KM04YXVs7bnA&#10;wlQ1I8hr2u9YMpCZ/TRQ4PZwyr1A3XQaU4p8CJrWq1nkQ5DswjjpJkXsd3wi6ldKQWGUv0H5gD/K&#10;vqQPU4CRsxJ1Bg/a4qQYSdy4XYJ93SmE1jH2HtTjbKlrFQyMGK3uDN2zmu86A8bDlJfrcnF2Qr9c&#10;p7BMoMedtAbDLnXLp6ZoACxpzQogbCDJNAZ3p4iswk9Gms0pN6e6O+hT9WYZ9UfBC+Yiu+OTay9g&#10;P+65K9PJjLGmzdBkON7lHsaRNnkuxBS0tdXsId/oacqZTK7K+ZkHxGgHzHtel6uryzKf0KbNZlnM&#10;1tEXRktNxRoMmuXwaAzNl+VqcpEFd9Lg7fvT2BYZGjbmeo9Dh2d2HPsqi9py7ZenGMqLs8UlY8QY&#10;47wnDRRQuO12GegJgWWcUmjQof+ZUXWHkkYPUH1YtgCxzd44sqy9c0GijpBIcDa7gs44Am0dQDlJ&#10;OYG+LqqFBkmpE0TLl1zvJdovaZ2thQXz9EN9nQWuiULAB/zutc7im/Km0zad4YwgI4Jk+dA1GY7z&#10;3ngAtkBP8xRHKa/BdPTN9FJ3mZvjUNh2MUHsO3KdLAb1z6NN9SAiZ6+cNXV7RWcVTHFx2z8xoTKi&#10;nDpTk11ikJ8+vOd+2rNl3ZIwwBo7YiBTPeWibzeyMKCitGUfazsMp0fJ5XhfBiSRULhKcZS56iKL&#10;R+Bh02NoVMLSC0Lxe6InKGO/q1NE/KlYc03InTJVkj4SNaFRNs7G2iEBlIIXETUqAyFUpLYt2ykx&#10;cP75PaVFIPyL8gwLpJY89Jb+rHDrxWG6mmJS64jh9TfaIijxYbtssH0U6HJj7nHANEL8Ygv43pbU&#10;+48Oj8r+3qA8Ozoof/rjNwzeZjk+Og5Dmod6/OyovHn7vhwfHpRnx8fl7OI8XtEaL90z8iceX9of&#10;ZupRY2B0WuaoTgNPDJn5dA8Y1juV6fWEe06iqGRQt+LSyGrYRDppL696c0YwXBxpMW5N5ObvyyXC&#10;egsVoG1YiXFYOTaAgeZOp7QGe6V1/EnpDfEWUUD/+T/+f8ri4wl1m3MpoHDsNJaBUKGZTGvuqvWq&#10;YBa07Ya6wQhRWC7AORh5AIROUl2AZo6UCyw0oEuYs9kZlU2E62lYHCMNfKTHL/2WNjte8p+nV75+&#10;96Z8/epDef3+srz5cJ7csYwrz9zL658dIsZNITPCWGlHHxQMytR5yrUqSF4tI9M9yES8YBUBPCKb&#10;APHirEhDt8paorSdnsoBK9Dcthslcxrb9BjLkVdyIJIUp16BSeUg+dLfKqBVGQT8IWtpttekadKZ&#10;dkGL5NapZKQlijKgPPVaHjwK3+aAoSihHdpQwa4R0Bi38HQFMOanO34q1OrMWYcyjvJXGUXmaR+/&#10;i0uqg8LvjLfKSjo9zZRkmzvpy+/SK4YOuYVD+Sx4rwAeamZs5HV5NRFk+tLEkG87ZUtZ/lUHmupS&#10;ZXUSdNxUxvwLrVTWGR/px9PfFXjbGf3AU6oEpPEUJPu7OipRVct7HB9BtWlSGtJf/eHr8urEHUIA&#10;bvRFOud4cOrSya8zZCho/nTQ3DYuRwHDY9mxh3H/5PmoPHvWL60OQJDrVwjD+trGGz2ujvb+eA9D&#10;6tT1JFPD7vqhw2uUqKbLSAPPFhAYr2i/6SoAvDCZM3FGd52PRN5bA4zFOAbBletG9LICnt5lIZlG&#10;5lF25PPkJPOr5SSAAv0gBmXSRK7jP9rruhXokv5DJe+Hdy1T2poWoMG2rUa6BOw6hlLUJtYx8GqN&#10;sbRSr/J9nCfBlrzF00HlwvCO5fmdSo2HY5yotU6U5VKG5XqvsiIfCMi1FU/2RLppA7QVAhk+pl5R&#10;hiAm/Mrnui5FQ+8/F6Ka+qQs0xzG+wFAEZDN+DoVLaCQrx/QgwFxjsUOJVCEhzG10Sc7pgTMkT/+&#10;Pvvkk/Lik72AMWU0kBIZDF0AapLZZmljzSMWVHZ6rewk1enhPj3MGNeH0u2Z+7ldBkkXvK7OHfQR&#10;WO7YPkoec00fQN3Zviv9VnVo7aSy7NjFkaUuU88SiGJMV/Cci7SUsy6OmTsquHCrbFIi75UnnQh5&#10;2yiyEVL3fFYv1rxSZ2JuAHY3gFfowfgv4T+n8jOLxT2mcnSbbo/WADhdIfPOKjGG8Kf09CAVo8Xm&#10;/qrjxAXd7rA0uwCawaiscDaN7rea0BVHxtP5hgNAoFFbvIeRh8F03YUGXr1dlevFrNzSlhnAzy1r&#10;pXcb59X1DGu+c4bTFD4BdIPvfR/gT3vktcwiA/wn00lZzqsDa/73EJDvzl53KKQJoPdmAz5v9Bm/&#10;ndiibLs3X1JGIzbdnUjcJu/q7LIsp8syu7gsB7sHlO/Wji2wwJhxB5zPLtMP9fTHU0C4AI7xGA93&#10;A+CcCfDQJO28R5GbkiT/mr7p78qELy4klq+0S+Klu/sVdDRtRwFkLHgVwTimDRwi5cR8+0Z7WO43&#10;24BrHBuArMEB10l57ZZAHx6/cyYGfjJ9S9lMDjKESXAO/SD/6vDVKHbVzeprgbQBiTi92j71AL+p&#10;U6NjlGf+v1UvIg/ZQ1phQkeKnRpNHIeOs7V3vPIbukX93WUc7I2BIJ1r0yoXYCZtvdFuX12rIO1s&#10;r2DdBZDyvNdlj2r0L5LB6NEubLM0Up+14KVGB53roTbwoodltZC9nGp9h0yiux0fHT8DIO5SIi86&#10;+0LLAYTj3pdOoQk4JIJHEptAr6FWEamsoBUG03JUnOo+m8If19l4iaBg1SgYxOVVxagSrXfFFuXh&#10;b08GzoeG0FxFFZ8Dk5y8R+WaaIOGWqXIX0ryNg0342FCeqrwF8vjs4yTOmhHFCnfqbWe7pcAahBM&#10;A/Ux6PnZ++2rIENYUtvnNUbhAsp4Pin8GCW/si08zM356U9/VPb2x5mOO0Mw3Jf26OiofPPddwHd&#10;twyIg3x0tIvwYBYZFwXQKSgVhlM/bg+kMdC2mYOYTdEZm2tPhoNZ+zCXStB8sdvbeXLM3MamLjqk&#10;W/ZTmgDCBSsqVaf1jC47HWWE3HGaIqDud51IGHSy+GyWD4NsAmrbjWFpvXhZfvrP/xVed7v87X/5&#10;/5WPX/2pzC7P4gg4xRLQ5HiEWhWsxGuFh8IX/JLruEZA5grjg2OUa19gKxitAGb5mMLi0eEzFHMP&#10;kNHGc5bucYooIQSBLkmpoEqnjYw+nFycle/fvcfLR2FhxN4CrN+fn6dtjFp4IwtxHaT8J09JH8fX&#10;CJRgwvaj4PnCZ+0Xr9KDe1QE8jHd4+G4md8JT9KuKAa+M/qoEzSZL0Jb+UPF5fZI1Mh9lEKx5sxW&#10;OZA+Mp59gvZcL01so7wWQG0bGZfUxM0CxwAE6Kt8+ot//quyaDkAMsrhq/BzQLKfI0eVdol08UYj&#10;8iSLcYRon5vpp36e1hvZ5plG+o/rMt1OZdaRca6NhCaPn2mLLbBenxoKgXl2DEEhWmYiktwvPaWV&#10;cibgNlqZuhFuXIUYbN+bL6fy9AADAZzlxvmAHjqO0q7mp9s3aWh7BF601fG1DzwcX0GYjk9SAFSi&#10;yITgWifRcUlwZ70q787OMvvx9oOK2sgdZRnJ5Cr1kvpGwyWAFSSosHttjRxghn46Lbm/1y7Pj7tl&#10;MHQRI3fCxwLr2UT5wbBABfdSdScBj/Z2mzQjbAIULg4QchzkHXNvA16hSQtn9Bpn1ylhx211rSwB&#10;CAEnrZ5Gu8vvgDGVJN+rGJQdgbWghQ/pf8Yp//M+MuOYQV9kT0eer21FdAW38EGaCaS4jooT3KBb&#10;jrFT6/4pouEhKQXtHYNbdJ9FZkwUJMrS2UuQBjo6fpF0ZYw+BwTQDsfR9RymKNTtt8KVjJnpHzr3&#10;FETBcSLDV5aJLQNshLf4PilP1sEzutFm0Xa+oWyNaZXLRHExrI6fhtcT6pQVA0YBBgDn1s49uhHa&#10;bQCkiwvcANYPgDicnezFDt+4XsUF3Dt0ZtgZleOD43J4uFsGRzpX6FfKqwfeqDkAUo5Zp5OoX2SI&#10;+qv866TtlCOA19GzIddJNsG99ENfIgtJaYHe9rkNT/Thoc7mTRk07gHV1EP7zcWHvVO2OiCLe9UT&#10;PNUp7h6iw6bouPjfGYs53/XHh7AAwAm5M2Ivlmn1ezmcxaiiM6zOriwBHg1PWgV4QDYqieYNn6gr&#10;2p0+gNeFhjjY1wB4QGETe+ROIOa8OiANbKCHuBiMUg5NaRDobbXHZac3AEg5G9hB1rHZm9AbGyTI&#10;nOD8GqjoPeY4q6evrwGzgFRnaeeLdWZwDKdLZ9cumZZpWc4u7rS2AZ2mX+DwwB/ud2wUeQuHYjpb&#10;lZn5ybTPdg76OKz0xS0hPQ/i4+UEHcW1jV74bDqdJq95jXybQnB2NoF2yBK8MEWulQfzz4fDVuyk&#10;mOHFp8fIuruxzBkn9x8fgR1wOsAo4xGAGxoaTTUqbDvkYXfxUIadvVFvG/hwCz8Rkk6CC/x4y+9G&#10;fNUjzjA00EHQB54Te+hcO1vhjjBJk9EOwY3qDdNXN3AKarQduVTO4E3Vn8IdhxCx0/nQKJoCq4zq&#10;zJjaqJ6PTqYNKg1lR8C/ATh2d1HcArCAO7OM6Y+BGWex1FOAY9qpQ7fN74LoG/U936vnTZNx20Vn&#10;092D2k66t7eLvJX9bbc2xZG8gb9MzXD2Huojw9WeuWvRNk6xC24pEpq6PWab9veClZzhyGwuslcP&#10;CjJAASjHibNPyo86Xj1x/+CMJY4t+l89ueS7nCSNs+7CfNUYwLr7pa8VNAoYUTm+Mog1TYIfo8BU&#10;TKEWfYJgNCYjyBOzmOtVtgHMXKKX6vXJ1/M7vsxPlmF5frZY3uV3B4FXE+QF05RAAxU0Blipt0xe&#10;JVLu51+8IX6yzZakgn4CdbalTqFWRaVSyn38KNCrStpi8gv3qYhtK+VTrwXXPjIwMJBtS9sZ8Fxi&#10;e6nX7we93fIXP/lJeXZ4XF6//h5lsyyffvY8eVVOQT17/kl59/Y9hnaX98fl5PwCD3lULq+uANqH&#10;5fT0FAHv0RJppspHodNvF094uAVjCOO0MZQPEbI6TYkHOzsJ0L7Fg9JplOmvoZ0RG0vRMGfXBRhK&#10;L1NPVIabL0zPsOcwXJgP5uapInTf5w2U0csf/6z8b//rX5eNnY3yi7/5j2X25vuyiUIzDSRbKyFk&#10;McaODyVJydQnXRGmCpYQI55GOXbH/XLMU69yjdE6v1ygiOYIhQBjo0wQojkMOsRDH6KYaHXlN9op&#10;n5jrqfEx1+wMBfb63evy8ewjQsmVOARn03n57Z++yQrsJy9YRaTj4CO87cDxnW1V8mUbWSLRLH7X&#10;qAi+sr8v99cHdILecabCD/TTGwUo90ZKa9TPhQt6s+4bulwIejxgoAv9deT0vGsOsdUnYvoE+Pis&#10;M5uFH9AyY2Dz+C9pQRgDGTRTWFzvSZaJfnNrItxqiZSJ5eNSgYQOjSNQT9oEOjkOGMunKXR53Wk0&#10;5afuAe5ooVpRjHFQ7Z608y315Hdo6jUqKg2VvF+BEh952vaAaPhImZO7lA2Ba42aAyoozOuUTfuY&#10;6JmDy8PvBcv+YNut07oCYu99dYEWcBseEPgE2FF/Ztagb/QMGkOaOlaW7ziFxry3LTkEBvpFXyDH&#10;mUngvcbGoADsSxkC+WV59fFN+cXvvy2nV/K4IGAHI4aOoG6NkPRIJdBPXurSjobjAn1bgJphf6cc&#10;7PfKIc9OBx6nPk8wO7vAMb7GwGG8NJIa9fHunuxQplfnybGOI0UfdACUUQQI46ujUXnWxWjqxqQx&#10;Uf0aYE0H0fHKeA9jBWCR3+EDI3A200WPTiNrbMJbvjrOvuf3J5o5ygKQTImrf+CJW/pcoz7QC1rE&#10;ibEkx4gyNNxu55UgSGSkOs8azPBq6Mpv/OJ7mcryI99SjGvkez8JuHOIRHhL3VLvDL0tBwKo4w08&#10;2H9+jBwE2MsPBk6gjSCbn9IO9YZ9s+o4K7wxoseHyIL9yf7vlCPoTNQbuhpccrzrNqbSZQ1vzPle&#10;IA3AuzENARm8cboYAEMbnMWy5r3+fnm2/7z0ukMAWbuMj90TGDkWsCAwOloBuPIxfGX5vjoT4Mlx&#10;8qs0Ui4EoYd740zDO6Nh6sc1Yy4IV753uHfYBBBg1HsNQHHrprRzrLoyDV9DXztvaoZ9NphBV6HL&#10;Q8Z1fWceqbLrFmkAJBq6hR3w2GrTrAQc5pq657UA2lPytgC519DBqHbdxuyhLAG76nftbac14DvG&#10;iv5eB4S4hzEjKZ1op9HC5JXrDKkjaaBjKvBpDkal2d9LtLrTNUUArrxGp+LQLGcX2D107HwCzQBH&#10;6ByjmCmLPntoGlwAjdA9O+Z5N+FjQKTgj073++7L3EY3N0sTR9g1H64B6bTV1Y2yYKyN2G8DTJst&#10;x8yFkx6XDs9Au2v0/ckZYIvfbu+g5fK6zB/B7/ZONzr7+1ffx6EJc8KL6qzFbAngVGc+YAsB9r12&#10;ucDun320vfCEDgnOtjuF6WBML66wI4uKfaCNNkbAvQOtdY58qFfVWQJZdZPliw08eMYUpn5/yGfT&#10;pJRn9CTyqTOuzvPQJ2XjnvcC+CZOQnQ3ZTQAsC3ovoNcZ80R/TBNyPpMCVQetGsumEVyVRpxKqWl&#10;v8lH8rjrIagscqzioqbwvY6ZqaZqUkG89to8cHnZtBGdq2zziPx5OKH0MzCnPdW+iWU6bWc30DPI&#10;EBfiqOg8OXu6XSaX8IptoK0dxslAnFHmbB8Indz2UN6MbaKN2m715Cb60kCYi7+d9evi1NmvTa5t&#10;0zdtwzYOkRjN9QkVY2qLcEDgGe2PcqUGLM/2+hVYI8gWrsr0XyI4EP5pMU8MmQIaDeVgR5b8Kfla&#10;/h5F+MgIqm6vU1lWA+7F3l6FS52qAGqKvFRlWYG91zoI1kXno/y8RuaifEvnfipKM6LA+ZjSLZsa&#10;LdX6Y6wRbAGTDK7izfVeA6NJLKdj6oIeoyASp7ZZg1zbYls1IBps2067KEvgIbMbNfj85Q/K8cFu&#10;6Xe65as/fYUgdspnP3hRfv/HP2RbPa8XIBwf75dOr1suL+cwR51GcYubq8lVVg1r+AQTTqM6TRyj&#10;BzPqeHZQCG4FpjFWoWxv6M3NYCLBuykeKH6tLAxs/4wBNVC22pm64wPGDwHkMupbJTcsoFMhk9qm&#10;XyBgD3isjf2j8q/+zb8vP/viLwGvb8rf/Mf/d1mevS+3iyuEpgKxjDGvAaJyk9Exntbu2FinzCfg&#10;2aIdz493y9FoCB03ygwj9g6FMkUZacC2Uc4CiBX0cFq2B7DPQkCK1OALSC5m0/LN29flmzevy5v3&#10;71Gcq9LVu4VeHy5Oyi9//8fy/buzTCcJ4ORJx0djr0f+Z+EOL9p62aXyWXiTLzTagQx2z37wsL2W&#10;5yVZEMY9AbPyggoRfhDwmK91o/xwrwoneezQ2D0uTY8xemBOn9xjxE1wag3JH+WdtMx4UFdtnfoC&#10;4eVp+554WWUQLvd6rpGvssCIf/ax5l87DYghQVEkuk1FAQ+UFWDKPVHIXkub3dosCkuwTVtr/22F&#10;oyk95Hvec4+gw1fHRbnOoi4Ky5M+WVeoym/uMiJwThrKn2moQrLnvpcHvaYqX6+Td2qd8I78sHba&#10;bk1/BDzyWW13QDMNMdXmyQH2mUgK92eqzm+UV2gg3XRK6iyOtEYvOd1Pu2v0m/HYhBmRmysc4l98&#10;/bvy89+9QiadKtzO7IOgTHAvqLFMlVgWF1KfaUAB6ACZ8dgDJUzdapbdYQXWLhJbre/KbGakpK7A&#10;V7cq991h3x5joC9yQEgMluXzcAbN3RikgTwCWRMxaiDY0tTpRx0zv9wCIGwm4mYE2a6gQ6ChvOKO&#10;K0YnVYWW4xg43pU+8AaOrfpGXpav5ScdH8FdIl/USVPCOz4F4MqSRl2+lCszY5ChlT999WMqTH1W&#10;FaOrTDF+jAR8w9XQVTnwPuU+qSK8v3XMbT9PjbTgzzJcf5I0KsZdByXgnads64yfsiUvaEhtkvzo&#10;eClHcar4LeBfQxgziL7gZvWfucE6+4IcZ0nU+fK6bVF2AtIREPWzIOb+xl0nBACUy3XW3GsPyqeH&#10;PyytbY+0Bsi5r/ABQK3boloDBtWxMNolWHLrNttnvnrS0mhDUnt4OCbu6S0IdKGaO0S4naI5oeVh&#10;TcsB0ZvXZdS8L/2dVWmjn93POTKlmoEv1JHRcdLVsuEL6WQAZrqYYj/WgPcBTdPpNQdZMGgQQBuy&#10;XVwE7U42TdMFQigdd8Gyv+PI2Qpkom5bCdButZMW4WLETq8HfaruMhrahkfHwyH91zbJB1Xe1R0C&#10;LtfYtJEJwb0n690bURVk4cR4/P10eg7YAcR6F/04OnpWRuNdunZfJtPTADQX2wly7ynTIFcCJtC6&#10;Pxzj5HR4rQEeI+GDAWMDqJYXVjq8jwfHOIvg3sgCe52NBc72nN/vAKpuP+fuEJ7wm5x9aNtnTEzn&#10;ePP9KxwgT/jDMeMa9Zdqay+OUaOMRyPs/3mZT2b065a6HSuDMjha8NvJ2VmZYxcF6MnjRS6UV+vQ&#10;+dfGyHvyh7LkDPHDvScH0kcs+T3Ojhb94Z62McZG08VmXuse5ebo67Rbp3Lo4sAHHCzBo2DZ4Emj&#10;3Y+suxOJPOFx+NbthgUNxsxorc57dPZWjcC7+0Z1QJEodKw8Kz/Id+pk+wDFkRMVAwC+gbPCeG/i&#10;gDlDZn6yOt9DnIxcK8sGktbmmFP3DjxliogYxlfH1J1llEXNmGk+/eEIuqDr5uorx5y+0AZTpgwW&#10;uCe4uf0JPPG72xoiBSlfsOyCcPFVdai6jGkF1k3qREUhL+BE9NADSki77naQ1qN+mc0W8JQnlBr0&#10;4HG82/uScnlgJCCCCuwpymOjEzWRFjyimBisqvj8rBJSOPSC9D5Vr96KIs1N1diqxp4KcTB9F5DO&#10;I3maNtZvqfdJ+UX9eS0NTzSFb6IcvNLOpF4GA6b1vgBhfvP/eg2MSNt5Y89yf+7h6WeZ4sdffFF+&#10;9MMvysnpCQKIoqQtXpMHrzKVUeCaMqAip83WaQ21Oyi4VvnZT39Snh0My+WpO3XMywuPq2WQJpNp&#10;+cHnX5RXr9+U0WhcDgHW09kMYeqX6dU8U8AOiMDP6Sk9e5qWfCFXqkrbO3MrbzfKYIS3xiDfIozb&#10;5jjfzvBsb8vHj++zS8IaJSmYtKcCAAFHopv2mX7JWC7ums1WUSDZccSyYPotwL2R6msA7gYKqf/i&#10;0/Kzf/LPyg4G4O//7j+Vt9/+rlyjNB5gej00KeojjhE04SVARQX+BKqdLtaztj0qlAO89EEH7xEF&#10;Z/7Y1RQv3/wVVSRj6Hh47RIF5n7ec6cZeZ5fnKNsTsvvv/5T+W+/+vustO61OuVwvKcdK+/PLsov&#10;fveH8u3r99wr3zF+9FmQqnHUskKBvGpzHd94s/IJn+XbynO2XR6pvBTAwUM+9nPNWfYSfpfvlQNo&#10;aDQn3qvKjH57XK086ZTj2cVVmTKOszVGBgV/jYBr1DyxagrIUZGlPSiWvIfeAgnlSp63gf5u+/yr&#10;/+wHn1SajHl0Lt/Jp1zKGFRgYhRG0Jg8Ru/j6QX07FEe6xjC3KGLZTmsGoocxEEZVf4qDfxOpeY4&#10;SUsjeZZrfcqZcq78PTmndSFLqnykq22w3cgur2oKP4eHIneCIiMGaWjucXbFLcR0fDMbgyKzB8n7&#10;VrZ53NIOHQGbT7NSjkajAnjBvxFqxpnvjHB4WyIv1Ou15tjZ12z/tA1NMYYfTyaA6l+Xr7+fQQ8M&#10;/lYzUUd52uiGkS/1QeUR+kHl9bhsXrdvy8Fut4z7jdIDWI/7fe5XFnBerjFKS4ypkZV7cwAfAEnd&#10;ACWBzHxyDrAWSDzyI2ULbpfwijxjn3XEN+mwUTyxnHtey30Cgx1Aybb7AENPHSYXL2rwBNbyXngK&#10;HqtDX1/VbQxm6Eih9AmDCACqUST17FaAtZHVW/pfHSr5zWiV97tnvdFjARt0UXdDXxetmVcp6BVU&#10;W48G10WDVikNNFbyw2YAls6SjhFjob7ie3N0q4NhZEkghKzy0TF1OlieFOI7kFVuuTRlSr8qN9LM&#10;90a0HXs1kjMAd3fOOuhEWpdGU2dD8KBZ9B5QKbSybihNf3RE3NGACqzPTsi/vHdqvdoNdcsOTtWL&#10;Mmg/Rz6gC+12AeBWZys5mqbj2VbplkXCj7wUsA6dY7NSTuXb9IMmCZCcJm+4SG93DJjsl33shzst&#10;wdY4a/el2wQoCVjRS9vQ14XbjottiyMOjWuq4UNOMZ1dzxOJdnu1LkBCy2gUPluU2R/+edy5EeXK&#10;U3Yde5wZS/gBPh0MdiVqPjvO6t9NZEl+cVcJZVuHrg0v9HttQBNl0SYBjO1S3nXwOo9bRJoK6HZx&#10;AXLQ1f2cdR5t22RqpHqRGM4mdQ2xqSMPWYOnZnO3rgOsGvlFXu+431kaAw2mRfSG+7l2ALC1XlMY&#10;huNDxqeB7YSvsUs72GWPOHdsd5rwPfbuEgB8+hGH9w6dhny5Q9dkMknqRxx62End9B47bNsOdvfj&#10;bM6mizgbQ8CeDlNy89FvV9gE+Uy+zGnLGL8EoeCFS/rnGjedN3nEQIO6pkb2HUdlXptZ7bwBuNgL&#10;+p/oKwpZmTLwqKMvw6uNk2+9AhTzo8PoLjxGrJ2tEBg7ayPW2NIhUw7hM8jLvWAzZ6iUeYtj7D0M&#10;KU4x/CuPqlLq1pG82ZSPdYL5nbpsU9KD5XdKcycRZ7yb7mDSHsG0OF2tXert00YGFUZy/ZgpOa2B&#10;60TQAYt59Jv87OyB9Hedhfym06de0c4k0s17bcgV42NkXN7yt8X8gt+2k54LNXCUdL60JTjCyIp8&#10;K62zQFPeQJ/pDPQH7qU+j71R2dkOaSJe0jlYLw1UiA+N3kMX+ueDKkt5vjf40kGqikFiMoBRKAqR&#10;3pIDYfhbQy9xNYn5MZ8DOvyCp4MSI0yn/RzQ5YDxfa7hofJUnBLlqyXxm/dQNx2MqFG0A4KY8mO9&#10;rkbMBeB85uIoUv7scRSHv2fAbU8tOd6eIx9m83rr5y6f/GVfaIj24cPHMI+NqIfDVAOSq7ipRge9&#10;29pVUJVxLMvjRo8Odsvzo93y3bevQoPPv3hZ3r9/V9xg3pObBNvj8bDsH43LyckZinc3O4cc7O2W&#10;t+9PSg+vPtMrtp1+yLSe3JYUjQ0jGwxyv8PAT6KQ9KwamyrITiDtAAD/9ElEQVTEzQj0AkBuRAH9&#10;QCslJDwrsHJ1Nl8Kdswpcpsvp/MET7KxAqtSU9BvBYTNTumMDsu//Hf/S/l3/+bfJt/z69//urz/&#10;/jsYbBUA4XZOkiKgIq8O0aOjw+fwETQQxLsYSRCzO2iXw90BzoNTZW4ftC6LTG0LJBP7ikGmO7R7&#10;JzsyfDj9WD6en5Tz87Myu7oqlwDsjx8+5KTKI/P/qOP1x1NA9bfl1ZvzOAs3ABfrD39gHCEljfM7&#10;+dkxC8vnd783d0oFIo/m7/E6I2heE358+o0/b5ML7KLgukbHlIfKb6lXox0lgVFCWXr4z+nVSZmh&#10;ILZRBBqBk8vz8gFnwVZuGq2H9ZzWFoRomC1MUJHFcTwzTig9r1eJq4RthO17akOUme2yfSnXhVYo&#10;I/qs/Mn/8q5KX773O6PA1RGhXmhhZLaCCUrge8XYOuR/2yQtshiMsp5mkgQxte8aVlSPneFyFwGa&#10;syowFKCpF5KTpuK1hsi1ir46F1bgdK2ASlk2OugWlVFT9MF2JPdYgAHNXCthf80j97AEI/IV7MBP&#10;1slT0mS7JxjLXYoE1gJg2DK8IM0StYUmAkr5wT1i3707LX/3y9+VdyfKpNs4dVOW+6JLLsu2ngBy&#10;eQZdQfEBN6NusxyO2jltcR+9MAQ4u3WZuYDglQIDADIYY/qpI9ZEP7iA123nVvMJBnDhT+mvD9Mx&#10;dIDPLi9oe11QpCEVaAhUb1bXAfzFk+owVpsCJAyrv9/rCPNM2U5pxjpUPnaMuSnj4DvHzq647Rbc&#10;wxc1hUKHI2OTMak575Zt1EeeyVoO6OcQJp2J7xJsAdAkZ5lBSk0U7rhaFi3ITEq22aOtHvri2Kn3&#10;nn6XxgFzj20N0FQ+sEXaJYG4MpHBpCxlVxCVVA95QD60Ysvz9xTE97Theu0MgDyjTCgH0Aq5dRu0&#10;LUBZQr32CwNrVNNdJZyhNJ3rlrGIXOK06GgYoVKnCpg1IdvbvTIeflpa27vQXnnVbjUAmVsYanOK&#10;AYvcb80iRJpMeTgQ0Ek+lN9to7pABpdm0tOjvZ3S1j7Jz9sACbcu6zQ7Ze/goPQB2Y3mgHt0jpwV&#10;of30Qfo4tpYvDQXKN2vaDDi+3qi7ggwAjKZpCKrNuVW3tpt9+gRgwNHcaeEgwM9pZ8TRnR460Afn&#10;0cWO8ihPd7zp9PpluTL4ovPD79g2o8Me872xiTwBwAT7LlRsNbqUpwPgmG5yLe1HFuQjgaf3+z6z&#10;FoyndsGUQPWOu1XsHR7FbiyWE+zlJbyt/TRPt1PWgMkW9sbFoC3auHf4rLibSfQcPGLkusDr7vKw&#10;6Swtcmg/GY3kPJu/fX56mZxnj9I3PcJUF9fSTCcXGf9EKJFrI8zuGDLqe7LqdtppVNeIbZv72i33&#10;xDY33Pxu5B1+X85n4IIpdGKcAfVut+fTtRSGfbQh6udWG7o5jNLN1+Ix8OIghlpZ4I27d6iTjV4r&#10;mwkcQE8X0jsLo06Xd3S63P7W3S/EV5RAO+mHixDTDGUXGQBYZ9cXHBIlVn5TKW08UA88a8qHswJi&#10;DO1RNRnoXGiiXrRox0vZzy4ZtMcixPrqX2clNuCvB8a/NEbIVot+o9tvl9zvzNldaZobT9/cMUbM&#10;o13w+Hl5IkFD+FHwmwW41NthLHw4S392fpFrtDAWIq3Nk2/oJEBTZVbZNrBhKp4OkM6oAQTtZl2k&#10;jGwN4JFCn+F39d49soX4MK7OMjQD/D1YSX2qqbI+ZReKl3I0clcQqufXqmJVv1JK0X9UwhDLNw5W&#10;rgnxnhSWg80d/BZg4cBofbhPw6OBsGSVXQW93JAyUmmIrr6tXhBCheBEoVhHWkEdlKNyqTnf9Wnd&#10;5vzV0izUgZcN/J4n7RCxyHDaKFtKt3lTFTe3IxCL8hZwBq3T4/SGNll+jYhZlqzP93IwT9toHwUh&#10;mNXy2ctPy+6oi8ffLB8oawcmfX78orx69ar86KdflHfvz5Nnd3w8zob1ekPmTpmML1Ma1T7Y34uQ&#10;1X5Veqygw8Nmh4HaYZCbePvdcuoWPlyzg3LuowPcS/XdyUm5mLo63LZXxtYA+8iUhwyBYrq5MaJE&#10;L70fCYU0oYEA4x7w7kSN+ZntvYPyz//Zvyj/9Cd/Wc4uTsuvf/135QIQuPQYb7zJ7J1L2YFTvFfg&#10;5QU9P6fC42VrHBgDhjGbtr84GJfj8W6iFu4FaprENW0RYmXRkG1GCemwyNCuKt4bjMrBaLeM+4My&#10;bPcizE7JueCTSsrb0/Py1XfvockMYwC44kln6T40VEs4ojZRmj7+Jbeeh2ObMc3v8qRjqjqrj5rL&#10;6tjzO3/JHQ1fWGrln/wGP+qAhb8oR1Ct9y+I9OIATcAJWgHv1tQet0VqR4m8efeuLFDGRmSdUl2t&#10;HxfKMNYBCGleBZkaP4GEysBGGsXI4SECEdopuKsHhtAGlWqY+VHueKvBlg7hXb5RVl3gpVytpD/9&#10;8zqvVh5DK6Od9MNpa/skU8Yp5RppIa2UDO96AsICfkU/fefXOFxck/oExLxP9IXPGvnaRqOZ/qID&#10;QDv5CwgXLKPF6GboEwXOuDiEifZgjOVzj651zYB9rCkiRi0qsJaOiT7Bl87eGGmVrgFx3Gu+nUoz&#10;ANE28LzGcP7uuz+W//rLP5bpzIVbgAoU8g0gLKvR86h90xmS5uqe7e2HMui1y0FvVPaHjRwacTge&#10;UYfgGDmExp6kptvuaZ2rrHPYKL0BoAYwYXmr5RQed2bjNv3h0tDAxWRnOJfO/g9aGIf1IrTTOC7X&#10;c+TX3E/0LUZiG/6qepLRAdg+3Clvs4wxlIAfBZHQkd/VzTo99v3pWF5BoLNS2VWE+rP1GnrEgyLC&#10;/bRHIK1eNNon0I3zAhnkd+9PShltzY4Q/FADLeEEyr6pkSaMV3iR1030grya8efpolX51cGX14zS&#10;O2aCShdmC8C9l/8CruWXDIMtZIDDUxpzro++DE8zSvT1emVEawnPONNBv+lz+OwOgC0AoewH6JFD&#10;oewEffXgLbRLeLHumgMNGUl5NDM8/CXCDokGO/vlYPgSYOuR3gJGZwB4hdd6Y2S7ofxQrO1hfHR8&#10;68wXnA89XY9Cd0K3tBra1fUTfOI79avS504vOulG+xvYnJ1OP+CwCfjYBBTpHAi8zKE1ektjKHcj&#10;6WlLQN8CkHxza/T3JrOuW9wjn9oPAWZzx4X0yC/9Vwe00cFZlyFtaJkzVnbkHkBV+QvAxTW9wRhH&#10;9zrrBupprvAy/XIfdvN9sxsF/EKDFUT8AECM9XVaZRcHQSfFCLrlh6a0VaAowDItznuH/V7pjvpZ&#10;7HqN3lwtXWDm+iF0QHOM0wGAhmfcdnK4t1eG+yPKAZSjq7WJrTa2RCcferqrQ9P8avqZsmbwxmxd&#10;3rw9wQG5xwYdUBa29/K0XJ2flfnlhH4B2Knj3YfzRD+BYqU/PIAfBFhQBxk4OHqGvuhSlkfiL7l+&#10;SH+2ywQM4HaN5kS7gPB8MoEOzuKu0Asb8E4nR9DDZIB1U4Tgba51lt4ZSOmvztFO1oV0kJLxTYCD&#10;ewy2uRtRUnnRy8pjG4fF33XuJb2zZZldNlDA/Wppr1Oe3SEETc/QoLjkUZ0pxiN4imecyscxUieb&#10;znMHDyivwRs4NAlwUqo2yZQ12Ia+c802JdO+7QY6rzUuoGfKhFdbHj4EL+N86GybzrINX5p25MJx&#10;T0gVdLuJiY6GmMbggiel7rTQP+p56jdy3kUO3r87hZ8AzPTTFJfrmTP+Y2wrdERmPdFV0dLRi9Oz&#10;MgCIHCKrDcp2htFdQegI15jKqd7TTsqD1Kvex9FVDj2BWh71nBFnwJQZZbsc7HW+zBR2pVsGTiGR&#10;kBLdBsSgck0aD6FUkv5GmfzmANjK+uKjKob6IZ43Q+XT71S+XEE5Vi+IrO8DhlVk1G9B1Th4pcYd&#10;BkH51KiY3rBFMEAMrkabgvNbvaEqc5WQ1yXaRj2WU9vH79QXwIKgxaHgkkzreCXl2WINPF+mvApK&#10;6md/d2pFknla1LNnh+Xli+fl9MMpSmFVnj8/hhv1rtfl2fMX5QSvd7y3Ww4P98q7N++yRdD5hYsW&#10;j8rHDx/j/eT0H0CjYKnXGwLA3f2A6jY9ohNw6pTE/XU5OeF62tEoa4AnxmnnAeM/BdCfZczcgie7&#10;D9Bmja7CZRRQb1pQx/+VXkZz6R82oQoRHrsRr9Z2N0cr7x69KI3uuHw4f1d+/6t/KLOLC9FBogXS&#10;yv8cB2mp4q/5c0Y5EAIUmtcYee+3WyimfjkaD0qviXFh7F3sceUhDAinmtHtaVQMLixzkaXTx8Pu&#10;oPzw5Rc5mCaHiwC6bf+Hi7NycjVFMB6SZuHRvealrxEU89nkiewUk3HmP3krY5bRzKMCNDnDh1yh&#10;ePA//VB5xViorfxV+tAP+UzQXL/TK60RIMuyDI145S/5hXZAYj1Xy03EDgXmzieCWBentKX3XSMK&#10;4AzaThZX8M6S8cFYU3cWiqEQ6vZTrfCzStBDNmxU5BA5qd2wXqey+Myfv/lMelV4n995fRST0MLb&#10;6GXuF3waQRJMecrYDXzmtngq77oNntcG4iP2GEnVRmiB7GI07bIFVnDtGgANbirK9z5qhLEqe3nF&#10;3Gtp+JSrrmFJXiu6xFP5TEWQ5tJRvRM5hS7SvCM/AHaNWAtsZgBhgaflaXiMVMToU6wRvRxly0jU&#10;1f7wggoURV3Tb1TIIV+aa49m02X5xe/+WH75+68jG07ju+vOg31WwTuq0LNGROE3ywIY9zrbZdzb&#10;htf7AOytbIk2cF3Ew3UWQ94JWkRej/T31E4duC6yHWeD7+quIJ7Epm57NFTwwXxxjT5xq7Gd4h7J&#10;jobGxfE0Cp4UBgChxz27NZa5uBCN+syrXsaoucuFTX6KyghGjQYaHYqu5LPsonFNtB8aJhcfehox&#10;X7j/NmNg2+UvdYjjZXpEeBwiOr6WGzAGnbdob+gDnePcMRYCfunnOFiK+vkpuswIU2Ydk2zhZWU+&#10;+CLA2h+QNcsyz1G+cPo1udf8lJ8tlze+ckf6RSXpmykJ7nO7Xhl1lueVU+6DdjJB+pG7dDgf0C2M&#10;nTREh3owiIsKa44xY4O+sYnOGNV82Gv0Ms7U4EXZ7T8H3DCu6FQdSqfEFd3eHvwARjbNgB9orBF3&#10;5II+aweUWbqQCJ2vdl9nr0acH0ENY3Mr6OQaeToHLzFmzjIrQ6Y03Lg12PCobPfGwtqy9jeuUQcJ&#10;AtarCf1zkd4anV/p1+jtJqJqs9xBQ3CtY+Eph7GR6k346Pp6TpPVq5vwo8dNAxBpzxb3DPcAl+ot&#10;wI2O5GxySR2eCHmDXevgIOkUMX5c67oQyILNcGq/kS31PAnQgarjCN/RvuAFrr1Fhur+5+bsQisA&#10;kQ9nMK+1b4yZOeAd9w5HR7QB3wJ1YyyT6UXSIKzbAIhg2GizPKKTBwdic1fl6mpRzs9mjDW/4yQI&#10;0uYA7VevXpdTQLXOzLA/LgvszffvPgYHGAV1Cz/tEz3KYTjuQb0NWF9Bm2uuiW2mD1vU1ew3y4Up&#10;gpMZzaz5yTe0Z4uxTMoV9qzX2i57I/Qg7XPGqjq/8njVE8E+fHa2AgwYWTC6HTuJTCvoRl0TJFEO&#10;oJd62+CkecKmCHlCpbwbO8L3dRbfmVIAsfwUOYPPuWYbJ2iH/mhj1adGnjfRa4vVpW/gBV+4jnYp&#10;40I+mkSfbRPjQr9lLIaUNjmC6tJe2eyMyhI525bHnLXQnOLw7Dx4CN1tnGZn7Z0NSf42FE7ePTaq&#10;05bv1eXSQppQPpUamb44vYKvPMWT/tJmMUdSkOi3emK1dvGtkXvt+gZlQ7Mt7bxy7awM9AHH6NC4&#10;m5ppMxVH2S75Fj6mnsy2yj3wqOlErmG6o9yM0cG4/aX+d01BUKlQM8wnQaPIJBrPnHCUX6siyHup&#10;5wWQyoFRSUfxVpWGYq4RLL+voFqh0WBUReH7Clw0WCklA+o9KmqNvwrPP6uxOTUKUoG40QLr4gPE&#10;8FUwQ3stwxb4vW2kP2mXP/JdopS5AiLw/rFgm0BfYag8ZQy5FtrwvcRLe1GsRkwUiJefPC+jIQKM&#10;N/T119/R9o3y6afPyvnJWRmgKIyE0oNswydDubJfJSz9XFhzhrC6rc5isaA8gILTVzDwHOP+kIii&#10;wPqh9AGni2s8X5S7G7438bQG8I0emL+foQyWRkRRfpAH5nKqZCeKV4BnKrMKVg50StNIWc1PpJMK&#10;LGDG6Z9me1D6493y+U9/Rt1b5eTNN+W7X/+83E4A1ig2I2AucpKZNI710BbEBHpL53jBEE7eaWLw&#10;jnYH5XAEffoqVSM8CiNGCmWoEjWSswOBGhIb5bYBQxsNGwGsB/0BBuGmXC3n5T0Oxes332drvQUA&#10;w504xGRuw+ZUnAKv8nKgHKOMNf898ZiG1TGVH2JwaedTlMsxc/xtQVUulT/ymWd+k3ehrddnVxgK&#10;9ylfPfFweM4yU101DpbmZb67Q7EIcNYApzZCa06Yp5mdz2bl/HIaZ8OcYt+fohh0hpLGw91OV9XD&#10;g+xTBY+J7lGHYLLWLV0cl0fAysWZuqfvGRaf9tU2UYagznba04YLV2mnTTVlwJSNyPAjDTXo5v7V&#10;KV8V96O8ckG9LxLKPTxplAoOHRVauCglTwBAZJsbBFLOXGThn3IML+hUVudQHUJplCOAcscXqJp6&#10;lFVTUATW0tac3intNaUoo25/qNPxM6qYaV9+sdvJ3RW4cIFt1HjItz5st86FEZ8PZxflv/z81+Wb&#10;1++QL5xEyg45AeJOrWqo7LHtTF46ZSlr/Tay7/Z6+33G6q70O4xZ24iohtE0kFv6bFs3AtTMQfZo&#10;/zYAxoObJPZ8Xvexhtj0Q4DrDhE4DvCM93a6m6XL9fIw1ICu6AcMoVtDPuj80V5BkfmjOg6micgL&#10;7kNvCmRmFKQm/ZZnBaZGYB2b6ljC15DRyGCdVQDUcf2TfPne69UNzmI0AFYBgxKQe60rxtuxoi0N&#10;gL4yEjnMXwXTtiGzRpTPz6nbHxxjxy70pa1+6ZHLYV5+F6BGa+czX1gubYkT6HfewffqV8sxCpUy&#10;pbmgeua6DcEpPAdn2CdnWpLigW4yYnvN7wuA1XzuTg8z7ptzD0/0nnnu6r8spIUmtsUZJ3fXcDeC&#10;TmNcXhx8AeAcArja/Apwtm3QSBqsAT1Gl516p/oKQOl7FipKN17rvts+TQkB5MBbTzTW0VKmk7MM&#10;mKMByBA0R8alZxZXUvAWoGK72aePjB80a6HXr7l2ofN+s0KVe+of4wjqVA+Ztw2STl9NxWv3egBX&#10;nBd4RMfME/7Uz6YwCJBss6DaqD6kgI70C740XcJ1EEv4TSdSmcue14NhUkEozNFLSsYO9Kg7ckAP&#10;c18ZZ30W9w9/gA72UVYQ+C8uAeirOb8DqADMLj6UprPprNyu1W9d+rNTWr0RbWyX0XgMAGuUy4uz&#10;spxdJQXCdCzX7HhforM4hM5szRfoXg/hsT5lKpFb+ea+vHr9urzh6V7WAq1Rf1gu0c8Xk5rC4SJM&#10;QV0NWkG3/m5sqcGRbcZgpwcfDNAH0NedXDw9sK4x4NrOEH5TR1GnuscodqMHrwKwAYIeAtcfeHgN&#10;feNP/oxORZk94S7lTfAqz2QmA2b/s07DHjg7mpkpvs8OOgY4uF9QGXsNLarMyn7aLoVFbFMP6Ynz&#10;YxBEmwI9BPobXL/x4GzWAhqYJoEu9fvYGXiPsrRBzrIaJEuKizMiXOPvyqKBgB3A+lanl9lm15hA&#10;sPT/Xr4BWLv9nRhlEx6xr3OwjzbcLfbMMzeNrwufyqOOgfJRD40BV51cwUf1oLYleled5ImWLlZU&#10;i2nfuvCcgQqDCOrnahfgPfUyspR0Dwp28a3BEWdf1BeipuBY7Ifa1IW/0k6suEB/OIusdgb8dL+k&#10;TQEfPqvSltL1RWMFn6VTKvpENyi4rua1aATNgn3HtUqDnXwCW4lg8LufHXgZoD7sCAyV3ys40e/U&#10;AzI3jxHgfgpyrLna9BL/vI6v+NL7qwA8tdPLJYqKxosqeLSdXlAvU5k7xVSVvY/ab8aAz/94pQJo&#10;Hf5uv2x/TSWwzRsA2375/JNn5cXRfnn78QSBcwV0O8eZf3zzsXzy6fPy8fQiq7j97vLiItHqi4vL&#10;sru/lwV6Dso+Xr7RaiMJ5jU5FbaYw7DbLs5xFet2jt38cHISICETtTHco76Dj2DQJHOLP9KGRJ8E&#10;GRBC4C4ZjDJlaz1oYS6bGt17BAyOVQA8ymQHpTjEwz/+5MdlDeO/efvH8u2v/r7MP74tG6tF2UDp&#10;PiRJVMXquPsOkef9I9F4EbBV4NTGo9wftnh28R6d9lqX6WLOc5XdQMyBM8WiyTg0GOsNGLrBe01v&#10;AzA1RTn/+quvyndv35ZvvntN/1GSGkWUUaI4EQhTKAAsvMoX1fRTrsOksqIt/MtY59W++11aXx0/&#10;DbNCoYJTJQnIcrFX5Frf2GeViFdYbuUD6ZdeP77aLnlIvkkR/BcexRu2ff5q1GPJeK9QHEto4rSs&#10;OZ+3600cp2U5PbssZ5dXOB+rMgM0eqCPbfZEwgAGh42qbUsF2HxAZupijVpn8ufok3nHtsuHXwUg&#10;M7Zyuc1TsW5hEGACfqtjavn+LviKIuS7yCHfSyejdi4mfHKi/S51hjbWYz4zypmP7sCRb72EdzXl&#10;BaAZZS6dqwzbP2XSGZ8ZIGaxmqcOh8JnUlUow2i7O2o8OTFG+d2yrInj0cFQpme0OUDElnONjkd1&#10;Pszfp798rfMm7ZQT9drTU/D0+1fflP/4335RJjOn/Jxu1eAIbARIKHXKT9/jVKrUt6KgD+H1H+y3&#10;acc9Cr6U3eEYsHAHiJ7Dp7dJQZBWKvpE4mhru91CH2JwMF4ayMX8Cv5YUax6Dv7kO43AZDYNzXod&#10;DC1AKPwGPYxsG03OPqpGjqlYI+7pn00MqcBag27EHBHLQ47IDAB9dyvHW+6XNxxnU5SMwFl2vuEH&#10;HS3boszbd3M/BdUGAuS5OtshTK16RQeE4YK2tsUpdiNtOhjKkEpWnlKnelHlLes3yuab6GU++3vk&#10;yc/yIk9/swewDd8LAMyThIN539BRcpDDAymKzxXQmgs5BQydX0zKBNAsZhcMWa0R0dgfG21qCMPq&#10;eGXHAGReJ8j1KwscePONPW+ggkn1lyUg397Hc2/4vOyPnnMfOgyA5W5H9lu62DZPZ5NtPKxruyXf&#10;Wz9lSmNKisMCPQS72c2I7zLDBC3Mb7ZvphEKRnUM5ZmVupnvbXMcPehkvjgF8KSv6Benw+fUcUt/&#10;bpceeDKJg2gNOoUP6NvM5BWuRXabgD7tUd3iFL0HDV04qgO3A886xu6coENsCoO84Foio+CmV+bU&#10;QvjQEw0hWQ4ZC9B25wpkz10fnMbfAHDtdEcBMDWvGjpG7iuQ8zCkK89OmE/h6Rb26bDsHR6EJtOr&#10;K+TFkxQZO8Co6S/bgPfB0AVn03Ly8VUCQZv0a70EgPtevSEVabdrmM4uz5EP+R8+oz5n7HScLk9P&#10;y+tX35aLc8+JuM3GA+43f3FuBJ4+QAvzfaWL9qLd2yu93WcJYAlI3XhAkGe01dkoZdwxMg94hXPn&#10;rOXu/jPuky4yU92b3gCBKZm2z91E1oy5qUG9Qa+4R35xe0OuUILkpxbOD1/CgYLBaNo4JC4aVX6U&#10;GQ8bikzBkwJ6++iiSSnhojxPi1VsTEvJXuDIlDuqODYNxlgecTHrDhfVKpzNhI/dBYt2J7hJXVnD&#10;oswwjvKpO5T5nc6AwFphU87EZ9puP9+JcR6aPEsCemhrrqHc9Yxuws/wgTnVyg934ujSRnRtv1tP&#10;B9VxN2iDyFTM0e0g2/eZeVA/eJqpn5fo1L57yKME/Wz9WexJW0wREstmIag6174yZspcZjdxAu+L&#10;tJFmguu6Fk51odOfGQLaeYeOcf2CmzOohcqzvd6XKl0vfooEm/+mIg8hYbgoTypV6EX4TgXJ+Ml1&#10;UTFxmZ6QgqFWk/H9E4BUIK5SdmAtRxXi40mhWhZ1UVk11t7j916hidemyxjmFTkQoXJ+EVQ48F7v&#10;oPlIXbxXgGSu5Jw+/oUgEMLv81tuqADDPQ/9pio07qecClq4BAJlSsp+UZ5T8j/8/GXZG/XKcNQt&#10;3756Q0Hb5ej5YYTKqPb+4T6COwFUj7PVzuX5BcLmhuPXZYin6zHnLZSUkUgjDeYdmwdk4r3KwpXM&#10;D3jhbaOVANOz0zPagxDAcL3mA0pcUAUDc69jdnoq8NZgS0eNMgxKmwUzMv7WBoKOwo3HCAPA2vRN&#10;BmLMAddO5T1/+Vn5d//L/7X0afOvf/ufy/n3r8r1bIYHjfeIgZdY1xp7yo0x4k/aVJCHodWpkWb8&#10;69Dm/VGnKgSuyXZFCP0KRTJHeWmsnFa6M1JAWwWD2daG71SYJyix8wkgSyACoF7PNfAOgZFH94C9&#10;LjMETa8/+cbU6cjJg/KcQCkPB5mnbfOR/GmuibPEuCtAcCb1O9C5JH2Th4wEOOb+4GenPVV6aUPK&#10;4F6+jxCqnVLW44OybEOlE/fQwJqmAsCEfnMMouA5xpAyKQwAVHNZNd7ugb6E5gInjaNedVYza4BU&#10;1OmjXE2v7QtjkN1AUBDmqEtPo6P2u+bEOmUFHwMGjJZabnquUbHRAl2j8YyfU/f50n6FjkqlfRWY&#10;CmrhH9qjk2N/lIl02KcvlKUh8y6jHuoSlVam1pdG/AQnPNUlAhMHj/qUw0zzMx7e5zRowHPaioJ2&#10;DLnO+6WJtLAvAqgu/OvYC9DlN4GzjVHmmxggo1C8zWe7Fja1r5SZrjIGl9NJ+flvf500EGdFsvhM&#10;vUnbjXrQUTsX/rtX1uiXBmeM4Xs2apfjvvK5ztZbzkrclCXtY+wwxjcrozgYb51A6GqETwBlO11U&#10;ae6euxq4L72gA67WbcWQoxtwtI3mtDFQxuDtl86CcpPcZ/qmc2wE2UVd0sl+LYy44qS4INJxlqYu&#10;KlXTxTmlPTq80ksdX/XEI1/z2VzZBFO4XpAfHc6fY2be8lNkT959CsgYCNC5ll5ZXQ8d8puOvL/z&#10;3i21BALqV/5RIvVZJ3+xM/wmS3i9/27UzZRXx862o2+gRV3syHeMXZVBAbg3VnmwXfZxgcM6mXok&#10;NXyfaHUt1wCRzp+zay4iVoerLyML3D5HZ00AYB5Z7c5M0jDG3+hf8p6RLd5vbbXKoL9fDnY/LT33&#10;b4ZZt9CppiK5fZ4g1bQBp8oF19cGjihii3GXJyWCAEKZtn75JeMjbSnMvhk11kHiA985IvTDcqCN&#10;W48KQjadeYJOcRYYr1sBSmRF58CxXJT11Rl9Zmz5vtOGBzuAk4YHg0hLbB42amu7w70CUrd9wyEF&#10;XCS9hzpvBX8Mjk6mINMUBoNApoAYFe8O3Hu6m/Ezv9tUEndjkL8CYAA/PWyaOKC/ewxw8YA0D1mq&#10;WEKdoF1Rf7jGx99G/UHpe+Jhd5h0uits5GqKneXvStDdG5ThvjuEDMp0elYmVx8Y9xV0WYbXQkPq&#10;v0WPTKfzpHdI58yYME7aQ/uq83Xy/kN59/2bbC6gPnp+/Iy23CZ9U2xglDQRfsZ+6LH1h5+URme3&#10;3Gw0E/XODkH0HbbKKF1PkEGAnfKu3R+NR2UNuDbA0YY2Q1NgcNp0ACKX1BkHg8/ORifwgh7Mzlr0&#10;z5QW5V4uNy2h3UTebpaRRWe/fGR8GC/VePYVR58kbYHvDS7EXsRWuKOPuuYJ33APPDSHbvfwd398&#10;QJ8t0WCXvIqOdis8RYvvtD/mUGeLTOoyRcNyaiASFjdogBzq9Nb9zfle/qSnSfVrjiAU8oKe2IYn&#10;6D28pI0pZTW/zMJA+dLAhot3k6rEva430wFwCz71XQIH3O1MkAf4iKUiWPTbQOUaXujZbmjKoMMH&#10;YkRnxxl7xtYUEXWLKirpoFtgBPkVeW/1e/wuFuQa2ncrXuGP6vjedhlsAKhzrTvL5SRMSfZ8d/Al&#10;ReTCGgkxeqS34MWVeDZaAKVSc0BVvDY8Bwbwhd8lP01p4jdfoxP4mOkFGuVPGqI0CEJZZ/ImNcwW&#10;Arm97gnUeF2msXnj51ZvWF5+/sPiqly9MpWvl0UJWtHj9Q5EwD7lRsnw1HCrnKKouM6IWlbS85vE&#10;01Tw6c91ZysrSUHZMpF99xrpIVjY7Y/KD17gPe/3y+nFRcB0p7tTjy1//a4Mx563Tz/htoOD/Sps&#10;cJoLFce7QwDhokwBj/v8Joh04Z35cU7jeo0Gw/P74bykiqgQL8888nQnQjTqbZTDIYxJuQ602/CZ&#10;o/z+w4eMifSoUSb6Ah30oux4nTryNxhEeoS6GIAOdcFktxiIox98Vn74Fz/COZ6V3/7936LAqmIw&#10;7UMwJEii6DyMTFT+pRQ89LSPjus9DroNns18p1LXodA5X6J9l/TXrZoEGo7einvcyL+JMCP+ePVT&#10;+in0Z5xor4rARTY7jh00EiDMlkZOXbRIGfYzLWKcaJDGVE/Wb+tf5SuffJBs8A/0Sz8o23GVH/KF&#10;T6/TcKlsoCMdNpqUdQfyLZdYX5w2pYgPOdCD36PEpAk0sF7pQwGVD9EYSal6AHSmDIWS8nlVCVT+&#10;U/kwrigB0y6uMeruqzxdz6HfOgrJ6+f8pnEKX8JnAh773MZA01R6pazyrQoiYIP+SFL4o45RfToL&#10;Ilm8LmCEh0bdPLLqpHAL15mDKCh3CtVZp0Qr5Z/HclSoiTBIEwuxvyFOpZnOiMDf6KJAS0MnpaWZ&#10;7TSCpl5IigbXVedQnVH1SQSK7wRDzlS4ml0+tH4ji+hwyqWPAFm3ftIoWrf84HSmYEK94MPf4qQ6&#10;HoyvtHKq9eTjWfnff/7r8u79BRW7GEq+yWAGJKSNOi3cqwL2s9sZ7mL0PtszH96I7yZOpbnVLkZ1&#10;HGkvbZ3pJBr9A2gKMlrQ0IMqjH752ba5u8EauRNgVfoZuaJ1t5QJ2GnR3kTfaa85l8q3qSKwO7pj&#10;SB+dHQKgpb3bAEN0y+IyC3bcVstFwkb4MyvD0/xhI1W2M9EqStb4yJEanCrr8ojghIf0hug0N3yt&#10;3k5QInLAeKEf5CXpZZ7iBrTRAGvU/5yPKOChTnWsNJBekT36Il2tQ5qra+wHXwI2dBxoW3Qafacs&#10;X8NpfMdPMkL9jYb52bq4oUaScFhtmO3Vbng5RSZK5Y4v2Q0GzbNY0Vd4C24IYLvC8Z2YYvdAOwEc&#10;4RnpvuF0tOPI/Tu90uvslf3xJ2XorizIhLrNCG/ypumjfbPtecI3oSvXtHLEufrLtlcwJHAQQDgz&#10;oJ5zp4Y4Xcs58q1DRVsx5Dn0hKeg2qiq7XJxbV2gOaHv6/RdvetCRU+yu19cFVAdsrNKQKYLYDWy&#10;px65pnwdjxb0sD6nxD3USBCp3lnDm4L7brMPn7e5t5+cfg/T0Ckwetf1QBJnP43WMg50s/QAJg0U&#10;t8dFKzueSuipgRAvi1bn0JkrUyfMl4iq0fmV29nhzGw3O9jWQWnirJpLfI18LACmOpJGItsA+cNP&#10;X1Dmdjn7+K4sLk/ARfDiGlrDRw/yJfQ1/SdReH7zkdk8HSRqn89W5fTkvHx4+wE7e46jsZNdVkZj&#10;t8MFiC9uymC0n3a7nWV/cFCGfB6Nj8rl7BoeEdjdl+YGII22t+Rb+NuZoRZOxWh/P0E1mdsgWlJm&#10;zPNVOrS7gDEXYF5fL8JTm3xerOg/PHp3t8yuFsnvB+ANhtpU+IQxU9c+nfoqWDX45aLGsoVeQc/v&#10;bKM7sNsC03oYFna6BR2gdWa/+S76HZ5p4hypHoOfGHtlsB7Xrd6WnsvkGwuCqSCA2nQV9YhRW3WY&#10;vKktjhxylTLuNqUMAc4UfEE5Cd7Q7rsbrt/EAUNvrenzkw7o4qAKjBsuPERXJBgF36hHzJjzyPZW&#10;33EYJJrfaNMfr/c9IFt5EzuoF03XEFQv0YFDD2qiPyv43Lpc5xBsoYzRTgOR2isXgstLAukc9uT7&#10;2AvHwpx/ta86SFzhkKKrbmg7fCUPyP/2vRwNu18KJq1MhavR4xM3eLMqCAbkEZDKdxpgC/GeGF5L&#10;p2EqHflJ8Oqfqi1PR46PfJ3fJZ4gJCCXshRAFZ71awRVht5pK/RuAjYQfhVHH2/x4vyca2AirrN1&#10;tkNVydU8FebaFkuoRiANTB0WbB2JkPKa3yzHFxoXA0vZRirjPPCwL2ljStQgNsoXn39Sdked7KP5&#10;zXffh9AHh4coB6ccJ+XFixcI6EX2qT48OiqnZyfZ3set13b3xuX9uw8MGh4sSsEInqBlgFJaGbHk&#10;s5uve/KTUb6Dg91ycXEGGPd0LJkeEI8+6HdbvL9HUO/KDGA/2pUhV0knqDMPGCJorTKXLpLbLiU1&#10;RAUmORAOeyWgV4BuIKhH5X72+ctydfqu/Obvfx6j7I1uDp8DaBxzno5r3SsV2vA0X1QaJR+P60f9&#10;Dn0yz2kDhb3GC0aYYeTV6p4+CnDMCZTeUI+yVMZGVjUM8obA3+iakRUVvxEto/d0GaWDsQBY6yQY&#10;3eUrqhSQ0i6KluUVBvv+Z75irCM8XCvIqzMn1dBWGvk9r1wXEJzPlGTfRaTew3u/k5H9833lkpTE&#10;0+/qM5G8x1+SB0rfuD186015Qdl7X334pchXZajhV0HAfSgJcwONPvqwX+vFdbkCqLkQi0ZZK6Uw&#10;LnFCqiERMNZ8QZRC+NnffBoV0pHjfZpIu+mSpQiOQytLgy7qAj9LK+uQ3k+OcAueiRLeBIA5xYxS&#10;jzGWt+SBPCiVe1MmlekAJK8ecOnCTJ0E1HbkzpSXGt32mF0jcFWOUeHUWcGJvcy48c8xdLYl+YUY&#10;Gn5JP/wvi+901uhDtioEYxtZ0LFUlhMd1DDYLIlA2UY1f/v1H8t//m8/jyG9BVQn7UHdpIMNTcMn&#10;4X9oCqu5QKi7s1FeHgzK0Zg2bN8iB+7sAK/w3ulSoyOTS9cJoLdwHj1hNU4J7XG6POVRv7RaYkzd&#10;8ixtgtbqMp1Hf/cKQXxSaPLYyDial79c49TtdOineYr0jQ63W72yRhetpxPoJ6006tK46k4dE/OE&#10;44TSBmc65HXHXscpTjTtyCyi/MQvjgk/2zT4kP+gjVG/GsDwd4AFdVedTh8ZX3OPG8ituyXJN8vZ&#10;ZdK+jJZJB3nDhW7ylYXXvPrt6AWjyEaAkh8KDXRC+TrjrI7wtQZ/aJ+6ib4lwJOSKn9rdOPU0Sf1&#10;pyDEQMA24+aUObWUFYpvNsF2PDTLim8uAD0XAJ05wNTp8H53XBqbbYCBUXL6sg2o5NlsDsqws1sO&#10;hkelB/1NU1LedKYE6x0jvbQ3szzwp7xbZ2XRbfBF+iNPqhugozFLAbfT1eoM5cXfPY3zKRVE58WH&#10;jnsEgfLFiEhuxsxOm18rQL8FSCIJ0cn3t/OycU05Hggzu0BmnEp3m7N1cW7F/YUFYF33GIamO4BE&#10;92V3P2SDJJ++OMSW7ZUvfvp56Y87AfZZcA9/uh+3ecumH3oqo1FibXK/M0y02oPNjGoKTJX9WxwB&#10;+cfggcDQcZMuRh5vTRWcXgXstShzMByXwdE+NPLgj4ssLnQx3Q0ArTPcK8effIpzcQ0wfktbJvRW&#10;e1WPUpema8q5uJjlvAjtvZhANpdP1YeXF1Ps8XuebwJYx+MR4M7FiKXMrpb0f1AG42dg8C5Owi4y&#10;2y8ebOJ2cBPAv2kmO4X+QS8dHvBW5EWbOhjvUWbdUlDZ0XlVD28bNIMn5QF13O7eLnKOvAmMaZc8&#10;5MmU5jILiA0EihPMXfd8B9NQPIr93j2WtyteCTZg7OVnNGfGd814Q4IaANN5BpmqP3QcXN9D5aUJ&#10;n6rHzXnXSYtTfm9Efx0ZjuTzXWaRtEnwsrRx211nDSNt9Fc5znt0gC2gwzlUK2knYIeOANU/HVN+&#10;M8CkE9vqH8Hv5tfDsZTj4mnH82Z+joMEz6p7lR+Udew2ukKaiBcE6QnmocsyM0t96iFTRlyjoR5w&#10;l6cN6um3u+FBd2aD20JTe6cak//UFQb3dHrjsNAfx2Hzvtoo6SvG0TFCxUSuJY39do2MzipvYyNE&#10;n+V43MvJixrRCjZ4wIAqKJk9IXJJ5l0pDCKq0dJsP6vgYBaeiRJzn5ONDrHXaAx9qhglmtc6SEan&#10;Y7S5zmfAgeWgTOxcQDslRJlzv9PYLjLQsw24d/B8WE3eUhbX5JdUbd0KUjUktc7H77hIIx7lbP+g&#10;kko/xfBbBQO88R99skyBke8OAMYH+/1yfLhfPnw4KRNArVMQz589z7Hlo9EIhoLpGcwhHq9J9iof&#10;o4/ms0nns5OLsr97gKKYp81O9w5Hu+Xs7BLmwjNr9VE6GF7Ac2/QLu8QfCmUI0sf5qXb9DAAPEfa&#10;6UCLEGy7p0W9//ghBjcRVujgUyJJZT3VKFr6rSI2NcRtYzRkT0J0dXFZ/vibX5ff/cPflTuYEnSL&#10;AAhuoaOMA12ldYjC9Ua7FOwKBmwLjAXt9gZ9mLkJk9Vx0dNzdwOdByOmWUHr997H9Y6cUUOjCiod&#10;I3lOAccMWaZGhuvNz57PYWLabFnJa6IMebeObuVXx7dO9Wm8w+r/SA/a7vjaFcuOcMgfPIzU8UW+&#10;VwkrsJYBgeytreG97+qj8jO84SsFh5tTZghU+QfC1UgJLeNzdULl70pH25E+4Pk/tccfMj3+eJ+L&#10;lsxnnMzMQb4uH02VuZwCqm7LxXxaPs5m5QrD5FSpPCEd3VpLM3xvf6wTxSglrMsAcPLjbB8AMQ4N&#10;fCPfpov2l+scE+lu/wVKAiAVj/3bQtE8zTIlXw9j4hRxpsh4bTVNYzLSp9MFKMCQaoSd7tSw2UfL&#10;U8HabqNrRhrc8ztOMa3NbixUL8eqWcw5NuL5FG128al1ZF/SWkuln2MHz3iymfxIZ/IqLzheRrKc&#10;mkxUlH5eAkL/7je/Lb/74zd0yRX6yhC8y2824CnFye+MoGZPbOraa5fyxRGGzo11EoXrx2g12sgf&#10;MsOQllMM+7uPF6U/2uO6vp2hvdCSdqBZuE7638LXRgWlt4BRPfgAUBGkVP0aq+3Dt4yBUUcP+Miu&#10;DA0j5k0ANWOMgcG0ltXVVbkGSKkLqsEUwDim3IejK3/EeFBedC/y4jHV5hHK5zph8mQWLsov0DDy&#10;KB2oPwEReTiUTyHUQ3kYT0H+JkB0exvjCshpALCS/oNOERzqWGjQU7B9swTlHl6BkHyucpvZEyNW&#10;lS1zqbpAOTF6Ly86fgIHdx1y1yTpldkeDTQ8B4tBa28W0MHHgGqPQJb+gtjbGwz7tXv5bpU5YAW4&#10;WKYYaxdYdZroc8BVe2dUmlsAqwYge3vE6wCe75Y+un6vx29UUmdCa7CD5tFWaEpfQmPAgAN/y1jp&#10;KJkatJi4sNWDLnAyGTt+gO+wbwII9JCzdDeMHxfTJ8pkLGIxoZ8gzL6H76WRgBV+kffdgWbtfuhQ&#10;7Ib+bDy4fRmfFxdgEQATwGnvcK/sHo5La+eh7A6aZTTuljG2bTDoleNnu9izIb8fZFu6/nBQy6L2&#10;d+8vy9nFvKxxytwP2Bxsp3WVEsGY+k9+0gl0aDwR0ZMBbauRWiPb8o02XmfoXicaHl4AUO8cL/h9&#10;Q9mDZoOjw7L77Ch1CGCvLk8BOEOEA5lubZb9owPk9qLMAbjN4BcBPrRGMs1R/nh+Xq4A1No4g1Vy&#10;mWPh++VqDTCeA9QvkbFV2d8fZzZZQBvQiUPXbu+hW0boimbdztDZ0ke7xSAwtltJ59R5b+k8trrZ&#10;2o5WlN7uYVnAB9blGHlaoItjYcDIg8GO9bVbALogfAadDGRASmiRLe423UHrKqDY3VTcJKEHOORG&#10;wOF1cX9sg2vXy0nkTtDeBhPorNZ0M9OLcEjho2bDmUx0LopFoOvsi4uj3UzBheCOVRw1+qQe2gSs&#10;x0FSV0f+0IfwXruH7kK2dcrVFV6bNV3yugwfnmf8obNgIWAXXt4GAGfxuPqOdjn+ZkVcU5/R+g3G&#10;9A450ek3l36EM3Vx9h5QO6cs9ZY2VTYzdQMep63i6g79V4dYn7uv7LR7Adyziwl01XHulQk2cps6&#10;3XHMA8DW62VmCp2tysyMytbC5Vv0ifpOJ0MbrU5Uy3v6Zmb2+F0nXv1in71G3hTjZbYUebWtQRtH&#10;AGuVlBor0SheY9C5sz6p0npDKIuUfipdX+vjCXxrmPMdP9pZr015j69eY0cUPr/UcNt463eAnEq2&#10;PsGnLRfYPwHeTMtzrwoH3VgLp6Q0XfLbVr5/MiBpO1dkkB+vNyKvEqqRx/pdiGkZPFWKttZe8jbt&#10;lRkUJr+XUX70GR77CIWLcHiiIqqlvDg6RkHcldlkWo55P1/O41W+/PzT8vbDe8DxqJydXpajw8Ny&#10;fnqavpriMZvh8VK2kQNTEy6vZvSjLh4xujvac2eRm/Lh7QngHa8XQNVF/3YbgHYUIE3PIERJ0SGF&#10;XEP79t0HvuMnCccFCq3P9PvPhgsBS9QQAwhz0iR5SycQBbfCWz+vEQQZCiE3KlnpppGm1BRO5RlD&#10;vGLGTODv+JrjOephdGiPTbxZKbBgdJjdFfU50AOiywn+xTvkQq8VECdNgMGkKTHkVUNvZmGbnn2U&#10;FIpT5WhkOw8H8JGv5J/wNPdGicMPcRorg4QW/ibdKjiwP7UcZPCxTxEPSwht/as9ru3lX66JcyhK&#10;9f48uZ7XCo6rvISn+BjwT1mRJx7ybFZcS4lHetZouRd7kbVxPfcpm+4fah6fueXnV9PyAQft/Oqy&#10;vIbHvvnwtrw/O+fzJIvwXLBqrv4KWntyn61wqzr7Jj/bz/SdtjoeLlKjokpCeNCH1ylveeXvFt5S&#10;gbj3p+DGb5VfgYI0EKgkEoYBcuFIjViYi0pboLVOshImH5kfHTLwX/IKUfhNp9HgzTwpy0ifMqvC&#10;Mvqr/jHfUCdAEjmDUhVZBWFSy2v8bO6zsu10ZwA1tHbckpLAa1LUNAKU41Z0H0/Oy9/+8jc4sefl&#10;4QbFD+BxfGyf7h3dlGBcT1upQx3Ub26UZ4Ot8ukeToR53Cj1m3ucCGjcA3CLqt06882p22G6R+1+&#10;nI+a94mxwWhWhxbaAjDWKxxt+NvdGrRzzhCYVqABD09Sr8DYmZma6uTahevk9rn4uNM1HxADxtjY&#10;1snVableAcykOfR/SuVyn2yNvIvNBM+KgzQSdJpGE6mUjxVAQRPvHTudrfB1rjVnsbKMetH7Xb9i&#10;5NJ9l532N2rHF3GSXagpgJpfXWCYnVVzbHS4Kj+E/+Wl6KfqGEubunhJAy/D8pNKj386FpG/jD1t&#10;sE20W84NReUxni4MbXSQnQKgf0Au4GcNoREoF1g+3JmTidO/LoDqWVljzCPO6Mf2NmBmZ7f0Ggel&#10;sQEYeujyRFdDkw5td0/xvcEges87pFFAFy3go/8YWeRih3Yyhl5lf28NLlxzLXznrka364Q5cnR0&#10;FhHS3+QHww8FgCOvJEUHGiVKKC/w55S38lt3C0EuHE++c6syj1pn5PAlZqW7c1saDwKMeda+eLT6&#10;8SfHpd3ZoXXIt7IILbPVJ+9nqxmg9GN58+FjmaBr3Id5TVvX9y7mpTUQSB3lupksDmasuz337ZZh&#10;6inCbqNnBDi0Nk+L0em0evTDdAz6jnzdwgcYzvTNtgt01DVuDzd69qx0j/bSZ9NC3NnGMXEt0BZ9&#10;2OY5nZzRX8tT16mLdMAeynw2L2eAah1HT2GMY8ndPdrVRE7OcHTPL6bY5GrjdndH6DQdQfQl41E2&#10;WoDI/dLp7QGyoaHReECb42n/4szDl6bJ2FZ1LNqpjPZxApAV9wTvDHZzjw6PsqI8cTFAsJF0F/WW&#10;ttU8eI9tXy+n8CTOHeXf3yzgMdM6NlNPByd928itK0GhowfruLbCPZ3dile9oVyaBmbE2106XDel&#10;7KrnGlsPWdytAxAb9ADwF2OgA1zQ2mo7s+QWhJuM76q0u8hv2gH9GGfz6BOkkuecZZW3KafKK0/e&#10;J+iH7vBcC1OS1N/RLQy99WYhI7xgZoBrFOzKDXpdjmm0d7PtnvS37B3kSiB/Pb+i7dTFe+tv9cbh&#10;95vFrPT7rk1Bx4Bf1OvOMgr8e/1ucWcl0788kv3q8gqHwjGBPvD9/IrP1oktNNBTnVh1CLqDdqrQ&#10;3MNdPW1gxo0HEB5kZB0dIz1tY2YRGdIExOin78WcmbWTTZ7vDb/Mt7KeN3Czj7zwrODDhWn2UGMr&#10;QqcxuYrr1Gq5VsVqJVTM5xDcH1TQXB3FbMO41yhCvAHuzUA//oVpo5OoCGEJAOILy4zy5HMAug3l&#10;C99rzPmUNiR/lc6pdBNtyX0wRO7zEgnDe7/PLbzyQwxtCqjt8JOFVhBZ22g/Dw8OyhGe7dHxYfYg&#10;XqD02t2d8snR8/Lh3cfS7fZLt98LeNT71XCqEMzlgYxl2O2WcwTerV4ClGAYI96j8W4Of1F5GeHZ&#10;bJh71yhDt9mbXpXJ+QzBb0Ww+u1thGIDgO3pRyhTDSb0TB+hbafbLt+9+j5TX/bfjkORRFGyEwjK&#10;yelVDwXo4AG7uMQtZQT3Air726MMc1UdJxdpCe6zaE4AjgKTvhIo3psMybgmeuKYwGgq2QFenitp&#10;BVRu1+VUDk2II+GrRi95hdTXBpAkIsc/FYu5dJkepd0qRdshqHZsnepWiV65KCTAz3bAm/xmEQ6d&#10;38Wh4xkDTHn5UXL450fHGWVQd3qxO/Ue+UEhlq6+et+fy1MopKmtzGv9zXLlZY2ACiV1UImc5KPK&#10;Um1frueN/Gn9lim/B2QrC9xX67NcvqOUp4fvnLo3r14wJRfnxLP1vCwwJpPLSXZPef/xtNxA2wbj&#10;7AINo2Y7XMsnStAQOwbyQ+27kQJBu4DENkcueWdUoabB1EiP07cqG8dA2sjn0tZ2qRdcbKhCtK8C&#10;8OQO088ayYIOtEV5tb4sQMQo0ojQQEDlYi+frmT3dEjrlAzyt8pZJWqKjLwbQwUd44RThwDB7Se9&#10;XhPguKsv1CGRAIbCa902y7FEWeSzf9eru/L1d9+X//r3vy7uyGO0Wr7VyaljqQajOnjRKIVtM4rU&#10;23koXxx3y/GYNuH4mtdsvt0AwNLrABYwmAucvwtk0WhSx/5Aw4f7FXVrgOQvdCNGTcXt4sWkqTkS&#10;VOiON4ngold9SFP5Tpnx6QOMTM8Bet0R/XeGAINAZ82Lni8nxUNnvNJZDPWzPGb6lEWaby0pBEHy&#10;fQaSqwUoRnxcvLnxsP3Il9KMkhxIHqbyqC9sp+kVpu05BvKQzpUOo87SthF0+uzMgTnBgn0XORkx&#10;MlVJcZDfvT5jBX19qJOtU357apuTF76V5xJJwy7FWeI7A8JNr/c6/rLAWu/HA1kaGEt0poTwsAtP&#10;EXStwOamC8e3yxXY9WQ6L1c3OKVxcO5wQntl1N4DVI9x+AbAJqeSPT7cAAI6rrWBPm+WBuMjT9jX&#10;OKTQKJG5NBQa0vDk1WKs/ZRrucc0L0G4Y+WCOgGx43/3IHDG0QVUbCF/phsZMd2UbynXsZAHMgsG&#10;7UIaeEjwrT7e5h4P19iEp3Qntu5xhh8W5W59DhN4sBAtgk9GwxHA9LJMZzOAM/p1Bt8DMDy0yvUr&#10;kymONuVH51O8gPX6Wn2NhoDmgpZOpxeZvEUPuI5GgOECvbYpMLTFMVLeJXy/M6C94gOjwehd5MQZ&#10;hhW6yzQXZzHinNPP9u5uGRwcRvdcTxgTwO8Cmex0dgFIAjW3X5uVHWXYVCNAko6YO5JMJlfQG5DV&#10;MborsFcWdfDNpZ5nEaIBicsrZ36b5fPPPk2UWnup7BpsarY82GmY9UAC4057gH2s+yK7zaEyectY&#10;u21tjrlnIByLBsA92/bFwOgUY+i0A9gngagzKOpc8UecUUpsoQM88Gm9cAs/+Bk9Z+rEHXS5Y+yc&#10;MVzML+MAmN7gsemmoCwA5ycnp6UFDx4d7uU6c4JblKsjs7npbhvQHVu+if12V6kdsIOaLLiGsdHW&#10;ru8B8eii7W14ZROcEwHSstB02qrtVdV2GWudZjGE+CHrVbyIa6zX06A3DMC56DoBDxfZY4Mgj7Ku&#10;Pt5pw7PwhUGAWw+sS6AGfdoZUVndVlUtYrly9PLyHLnT8UfJ8f1D9D+2eeXOM4wV+MrDevzOmSf3&#10;5tZJMC3DdBIPz1qCnxr0tQPg1haa2qq8GOEXBDtWsDJ10Adpp/1p1DTFdmu7XD8s4clq33RadBCS&#10;ukaZ6h71kraMFwmW8Y0GezbufxkB1bgppfwgwb1AutUIktGJx0gGhcX8eim/e60nJ2ksoWaAs8Kf&#10;UDr3VnDBHQoar/FIaXxa5P8RVA2GvTPyUBuuQQtIpz69A6c4auN9yhSUhmKKkrFsnjKNOTzWH+XL&#10;YIaRuUdFFIWX61EQtNPf0CX53SiY5UUIqM8/V3bbUdunN/jF55+W3aFE3yjfv/4Qpnj+4hADdlOu&#10;UERHz5/nnPpef1A+fXFcLs6uymjweIw5XrEr090eaf9gD8G+SD6QFOzhiX04OU+fcryqBrLdKkMA&#10;78mbj2UDAS7btO1uidfP9W61RxvcTF7o5bS6B640dupuBBrYkzOP+TaiCx3vBEoodH7ToMq0WbQD&#10;17cAwP3xXhnsHpZBfzc0EKxxUwRG8B7gHt7QgNUIEtIaupjvJC1VuNn/mHHw4JzhoBu+yN6wGBHs&#10;Bm28jQIUfLnqWzo6lSOtjSQ5gokuyA88FRbBhbtJeLJdA0F1ildae4CDOYGO5wNt8S9Ok0ykbNIe&#10;+ZoSo/h95yb2kQUZ1/vCC7Q/vKqBrrydNBI+W6YMF/DGI7Mlvs9vFMTPDmGMjfTxfiu1FH+Wp400&#10;OMWW0ujpY7nxfC2DwaCrKJyU5JuUkfp9/3in+eZxCLnO9isb4V+TPRDsLT4rqxoHQfcVyneCoVZ2&#10;zf20ny66MpLoriECx2zlB99vuFqbRtge69RREZRoLBfwq11KlBT5Sf9om+WZo6vcRFYAFvbc6HNd&#10;tIWByBjQTuUZuknngKjwAGNiWTwFGJ48ueC5ShRDmdWtMrdWmIwyhs+kUxblqNitlc8ajGwZJl1C&#10;Q+kpQeUX5aROxZtXqyNjVFZ94sgJcCxdx+Qf/vDb8svffkN/6HciNY5wHddKGQeUulHO0tkIzU8O&#10;uuXHx20MBTIDr94D1CTCuG8eL+AEY4lqKJu329n+7m4DA9YShFbAZOqGyt39eZUH86XpvKKFsocO&#10;0E3goj4ULGQXCNpiJMm+GGGUjhs6xdDAw0LMAxTIus2fee/r+RKweUs74CPor/Pj9m4eF+/CX3W0&#10;NLSv4UdI46vTwDEciZo7xlAAuhlk0MlBtWY85WdlQtkQPOhEydTOhGX7v8yKwQvUozhMLt7TuRvA&#10;zpj72o+6BLJB56wNoO91DYe8Th2+50ZlXFujsycYbSD7tmcbkGt+q4cPtx1N7rlVb8HTDw3o1aA9&#10;2+glihFQu8jSYIA7edzebQMiH8rJxaLMoMsCXedODG1BdWe/9E352EQX73QYrw5G3jHbyg4NfQCW&#10;ctVgXDcZB6fY03aucVZEOpr2lIN5brUpDu01v2mT7BifabcqzCAGownvmSazKreAxi5gcRsnaaPd&#10;LTe0daUOpRDtsIEIdaMywAAE1Kujk3aDjsRV5Df0NnzlNPzWBmUbGaVvy+V9GYwH9KlbFtijSgvt&#10;nA498s94L81HxmZksR76Q97wn7zocNWFb9iZbdc/wD8AJWcRD44OY3OdbndGwO1j2zt9QNmAfgkQ&#10;J1Sjnai84mIwmX3J9S6s3dyoucv7x8e5ZjW7LA/X7uLhSY6HpdXbpuxZeViv0QzWW2fG3CbRY8Xd&#10;e9vDhVf0E5EJb8mr7sU9u7iknEk5+fgxffrsk5cBnaYT3uBAtgF3LpLc3T2I/XQf6hbtbneHqcf8&#10;cSPK2lCKZmy1XzsBaPbdPc7dam96eYkD0I0OEcsYxDB1xz3RPeRN2twwzi7CU4Zsn3yflE543oWC&#10;T9FgdwBrI8vyzg6OmRyUoAf2xHUl8urlldsdtsohukgQ6eFaLQC0usBTINXzbncroG3Rb6PZNKvi&#10;NMqqqZemYPA9+q2ejgkYR9dn1ohxV76zK4iiiO7dUM/ZVsZfvOQOLDuAX3nO8TcQ59kU6sgGdTvm&#10;VJdyGGYK4QO/LZY6f26/CF9ttMoaOUFNUAZ1CMyulzQNHsUZg6uqjmHk3SlFojTxssxhN6hoWpH6&#10;XgdeB+bWY/VX8NZsihO0ysF3zqDF7tCnhkE/sITpVgVc5VgJmgXJyqZnEPTAMV0cF3lEPjdNxEWb&#10;YpScFs2rgYxE1+FvbYWBH24v5dBUEFmFhgaM8l4DFSXriCK4EtfpdAdH9SbDGm3xk38CO3khUSQI&#10;JVqlitxuLzRmefCFZfu93qvGSwNqSF4gEkOMkkr9YaCojvzmTd5jedaZQnhV+XrRn8HI4/1GOvQy&#10;vDeX2m7BifUwqEktebzP3wVVNWIrI6gcVfQaFAAFDPcCMPx8f1QOj/fLn776NgZ40O2VT44PyuvX&#10;bwG7o+SnTTGmB/uHGNd+FkQ5CK4sPjw8LG/evwnYNPfJfGcjR02EcM7AmX/sdJz51e5fvTvqwVQ3&#10;5cP7DxHYh00jimsU510ZD+v2RYvlPMbGPwU7U8v0adgbFE3l9OwiQIvR4jqFzL67oA1lBINGv3OP&#10;uWEvPvlRefH5z6IM57NzlAECSxlurO+uIO7m4Orz6szooQnG9LzlFRWCjpBKHO8WQ+9BFtZs3qzM&#10;Wo9FRqnAyAof+gIaewVPGq2SdrGKuaUC5Ake+iX0E5S7bVer5UpqAaOKCcMvLnNUqVOBc3zrmNIe&#10;nnAD4ygP+plBlzB+72BHiQtEa13ygbxm9LpGMWNKHr+X57wViZAnUVQqK4tJfhffC0r9LDOGZ9WY&#10;fJ+x4XMigPzu/TbjH3kWGjyWmTq8RgL6oIh8QfvtV5wNPlp+ADftruULdDCM6mIVlmONoZAU5qOf&#10;nk/KBcrlYjEpc8YgRjBAqo6jtNvkPj11o6rZmo+bs3Kcp3XYbo2ItFI52v81Y2FutDxs9Cr9sdlc&#10;Y5/iCNt82qvRT4oDvxuFyqwXv7vX63YAEvoFw+Jxv07fJv+O6/WH5FF3vEm9fJFDalBikW26q9J2&#10;COWpOPe0Qo6Mc2A7IhOOqzItferYZDwdDNp3cnFSfvX7r8pX353DVxh+ABbclGsE3rU82gC/aLE7&#10;GKGXe93yT16OkXNP6VvjEFimU7fonoZ7bC/KYraCRg3ADLwlG1F1naqlT9DZqEdAhmO6pu3XAAHa&#10;rS6VZjozLvQRiKoL7GjScnhqkG+40O3jNgVAGEN3a3AbOvWAPGIazU3WSaxp9jVtcDGkIN6DVJ2x&#10;cFydWnbRTpXLahipClp5fZ2tqwChyoj7huMcOIuJoXbBT2TERiuH4UejPkBdxsYtUgVhWsz1elGm&#10;k1Pu2y6d9jDjf23KgmPoeEHtDKbDgp7RbZSJHDdTBTx5T/royOqUN2lrc/Ou9GGgNt/f8v0KPXm7&#10;sy7bXTrRUKcKOGsAwEhnDpmhzLu7rbJYbJV3H6bl9GLKGGqsuQXQ0G+OS38H8LnVzU5FSTGA5tvo&#10;K/cbHrQBdIyfOjGyAX1clAvxJJwkiCwIPJ70j/KrzvH3GxwarzDvs2w5HnPuhc6Un7xjdB4sDm/A&#10;WwkcV4DjNL3y6ljGaWf8wlSVYLSDl9sFMrWGD509WBa4D4B6VmaTc2i9xr40yxc//CljcV3evXsD&#10;n2F75gvGsy4ozuly1JfFpe6tDL9n3Q96w10Wur0xtm6M/WdM6Y4pVzkIBr6+RmcLIjs6U+gTp9QD&#10;2rlQQJmFZvyuflB+1f8382l0/sO9qSPd0h9r/7AZOLvZUhPnpD/wOOoGdnQCHd1ibiezvuIODxhJ&#10;KhtO6cn5WdYk7JgTbf20d3J1UTxIzJkXlcnh0fOyf3gUOd/CHRvQHxc6ul9xGxvebI8ZkzbSDwjF&#10;FmevYsirntuE/6xTudCue/CNaQ/qQdk/u2ehv8RGSSPg+8wqM5haYB1dt3fUMrilpjPs2lSDHQJ2&#10;5ctoq+dFuF+z46B9tR8eia+uh3QZ7uzjDIi+v9mgj1c4BY0yGPXLaq7TIWiGN01fgQ7yDndXmxs+&#10;FM/JU9pd11UskSnANX11fYRpmknFi30TL5iqCpbBQRP0um975WswAWUpp1lETPtNk9GeOc7OYm8g&#10;f+q7Fn1M+gX3utDa9BjTD7OYEifhYaeX2RLlRHk3XebhBrkQ9GKnKIp2wotSEt7fgQ88LCaBIuwD&#10;xI58uY95DjXC+XKGTl3m4sZhfxBbYFDENDr77WJ789mT4ii/h8bSVju3mXNJIAdje4fsKW/oD+nH&#10;b8HDYg/lkD4njRiaOptLd0vZH/UeU0EYL14TQWBIVfaJrlGRSl7rJ9FUsLGY3OJvKpZbmIPq6BgN&#10;o3AVjV7Vfw94HEx1po3zZpVpVaiWo/H2c+1Y6uYH/+yESsMf6m+P3/s79/4Z+PDnI99TloPrq8Lv&#10;QFUlzT9+11j4gwpPNvdPRW6/7U9u4voaBVcpb5cffPGyDHd7GKSb8ubdiWxaXr58gaG4KBM8/Bef&#10;fFZOzk5Lvw/YfvFJmU2nmY46PT3nu0EUmCc47e8flKurCTrRabc1ZY7Lx4/nMDMMBQM3mgBqlPnh&#10;/qBcUN50uogyNJIxwFHcgbmHbtMEQ5pjLIirBhNmZpBlEH7CYRphjG7KJfejpykTIVC8UMbJkaP+&#10;TRRnFjIiILsHKJzjT8tyPSnfv/4DBvkKxkarA+b1omW2TBU97umosXLFuPtiJprI59AdmklC3oWO&#10;Mp/tq16dG+HD3Ixhg3Ewh8xotwsxhii3JkJilP1yfgkomTxeg2GjTy5omy8QAkC1qUkOl6BPXnwC&#10;VxlPeCjjyU8BzXnwOW3hF3hA0OcFKrK0lFd53fQG+cADFWy75cYB5DfLDDtxrTyZOuhX+I2r7aNv&#10;jB7JX088bQ2qNe+wLIGlbRAv1d9rGfIrLeB77uOvtuzxzxt49Ub/skLaftI/I8DKlPvpGm2qxhZe&#10;UhYpx62k5DvB4/lkAr03Sxdg4LZ8ATMBjCpQlSzvoYH1Cfhc+Z920E4BUgtjGsNC3/xdgxIwm3tN&#10;sxBsSUMUDv0xh8+mSw9prrHOqFGo0W8jtlkF77hRr0Ysi/qoNUej2xfKMtVA58rdhIzsSDOjj3XK&#10;3XGFs+mXNDeyKw/E2aDypCpxWfiiMokUpI6qJI24n1ycl1/89ncYqAUDo3NoXiI08Y9rKCX0lDae&#10;IDdo75QvjrrleGRkGhCd9Chog+A1+aySd2eT22tBdxNgXXnMiHOHPrvrgtFWAVsWBCqwGgEFldrk&#10;a1VuHCXKVo6N2vJ/EX9zSXHrKyOHTt87V9l2L2LG0qnqTq8LIHM69CZAR0OdbQhpGt0ta8vkPmcE&#10;BKruhytfPvl08nsWs6ob4C+dknxHy2pEB/kFUGvc43BBo0STkHFb75SxC1eltfIt2Dd6PUWup9NT&#10;xrJRet0RV9IeDJvjqEHP1o+OE+UpY/JcdhGg1HSbMRWsyq/btK3PNQPq6PI02rpmoG878EGTcna4&#10;C57QIXLqWhjlLIrjYKR6Mi3l7fs1uvwyzpzRP/f6H7R3S78xKp1NdDEgO7O1ynlkoJR+RzkwXlqJ&#10;BVkYJwF7lSfbSgfSJ424vMNVjihPwYyOqTwKuGpKK0CwW6DhdKhHHWdnVw38z+fmHz+g2+dxLBwj&#10;t63TLlm7/Cifm8oAJRnfJUANAKQTtTatCKfCKDn39AAvpq4c7PaTa3p9PQHw3KJ7t8vAyBw8Y7m9&#10;9lYZ9BtZGOcONi3ArqfYNVvuiAI/X8vvdwnkqP+aoiZ61ukxVvIJY+FhMbzAc9X+G53dwG7I88qq&#10;tJCmC0C14NMThpu9/XL8yYvS6DWyC4o874Fgo+EhtqWJ7p/SxmbAT4/yjbg6y3uBzOoUeRpipbv8&#10;qI1zDY6zbdAZXeGaJNc6CequGf9OVwdhxHf7iE8Pj2pQNpsDhgrnAtD9wLi7zRuM+MiLzUQ4r7G5&#10;tr3Z6QT3qH/VO5kBnF2hh9VDyBPfyTNuDyhdjXYq/wLlLFKnfaZvVByj/qyzRi7ulYuc5TEaegtG&#10;sB7b4GEmPk3z8uRaZ4PUizKhiz/7AxyTbjtlUwSy55aevcxQbquWjCQz3oJrxyVOJu10Nsi21uPx&#10;jYTjADSlIdcjg3JbZlnuoK/04HrlOvYV58g1WDrVLhz2d7eLbMDnXcpr6gCjf2UTdb40dWcRFEKw&#10;FBolcrkJsH5A5tYr6hbDAPQfDOhx7T3CYGTZMVd3SYvbG5xG5EUeNfXlHloaFHJfds978DyAOKGM&#10;zy3t6cH7VQardVX+VvCZi561Ieo65UjekY8NcAnYzTv3tGuGnHGj2bI712tvBNMxtzyDm9Hh/MT4&#10;8dgfdb/0Nw2fRH7yOFSkEtOQt1IsMJFp9FB9WKgK7ilCLJEtNMS2Yojs8AmsbKyCJuMEfFmAQsaL&#10;wuojoMh7UxO/1JvTIV7okANqB6unVS/w/6dXr7PE+t5rLfupfTYgBsA+GovlN8sKY/nkz7IUCtuQ&#10;fbyp03tfvDgqh4e7ZTwelz9+9R3d2wb47sPInfLq7dsy2t3LdNd8Nk1ken9vv5yfX2aQLxH4Fy/c&#10;MeQtfUe54X0LljVwgjBrvbhy8YHgwa2cOjABnvSwU958/442ui0X1yFQo84DgMh9K80xFfgI0mRw&#10;wC1M56Ik+6i35cKQ0bCPcrouZ1cz+g1NYGZ/Vwge8CTrtIjGBgBm7tbVeTl5/12ZnL8vNy56QkHf&#10;3ixyOhOcy/jVqI0gO/stU48pKTKqjpS0UyF0Me77boaPsnaqTjobaVPoZD7Bl8KkkBvBF1ArjKYd&#10;LFGg7Z0NQMuwdDHGLqaZzGY4IUZIHXuNJHwAj6rYo9jkqEeWkcviWVYJyFjSsLQtgEq+yHWVJ7JY&#10;UJ7w9fEO3lKE5T49Hkv+766VX+2HgOupLEFBZl8er7Ndlffl/KosnYoL30k1eU0g5gviqMMgP9in&#10;pCvAIxojfkgfwutppGV4jXKLEkq6RG2/D8fYNjgu3qfQG01ZzF2INI0CdftHTyxMuhPtsWjvsW2C&#10;Z0vjY9r8lA/rRUnRweiF/hbPH2wQJZRUFd57b2SdP4GBCjoRFoyTZYZHuVBAfSuAx/CqoIxKCd4z&#10;XSmv0HdBrkfzJwUDubVLqkcrchpWZW1DbEtmLHg4+yQY1/mTzzVo6rNM06VPGDLpw02mPLz78LH8&#10;5g9/gveMssi/nTyVszhMtMO2b23rBF2XYe+h/OUPdgEhOFGUm4XDGl54PE4CsmFk/fYeUH1jVNbx&#10;UjZv6Z8Lnxiv2lTkRrlAz0LTTBvTJsdVYCufCjAiW/yZN38NPXVCdI7UZdeUI4DrtdzBgj43aCsg&#10;yB2HnAUwurvE6DpenvDpFoXu5mB6mGldOhDm9EoXPfI/8xgPeVcja7/82p0a4gjAe0bH6xoEWknZ&#10;8loW1dEX9ZFgSNopA+6CAPHLfHleppcnOAEu/vao4Dr7IxB37B1yhUED6pS2gRr5zzrkB/WHOc1N&#10;2tmlrj5t6ttw6pzTzwXjc9emBOhcUxLzE+MI+KAMJYjqytV8o3z7/RzdbU61II9eP+Awtcal3xyU&#10;9jYgEx0vqDbyaCDB6Ntg0C5N2ugOC0krSv8hFjSNrWF8lPWacqj8oTFlH/60o87OGhBJhLBheptR&#10;NsaIRhq9N4XHYMn9rW21bPjXWSX0+r0R7BWN57ctTxq8ByzBz4IjI9HqRmsSGCVSCG09FMP82vOz&#10;D3y+Bkx2sE8vUB9bcXLUOx6L704Mq9U8wY85AN8xd8GzueYuEje9x/UQa7y6bLGqLFFPC/3dQQac&#10;wZAOyn2cY3jTvhgNFES2aYd8pb1wEbwHma2wN64XMfVxePhpOfr0M5ojj+JA4LvN4N/+3gg663Dd&#10;lj720PUJ7nyl3Ts7nwCo0f+U60FG9j07PegkYUdkJamoLe31etC7RZs9Qhv74WwEwNpwJKNQNhjz&#10;mwK/MuYGC7KdJmUJTO2rzq0gWBnVuVcXin+MRLv/t2PgVnWZZoDu8rXgLzqONkMExtjP4hH0K+Mq&#10;ffSetSncgEy067jRI3WmB7W4UxKVJnrrIuyHe+ipfvAaiKStURcaydUBktnGI/qKHGwDHJvIgXzQ&#10;MiJPn265X/wlH2p3K9CsM9n39N36CxRRfyVyjs5KCh+O8XLtomuDIAYvZgGbprs4ZvYxi1IdDfrj&#10;IlQkQIsGb9UZ0ATiuEddeY/NuUW21WXKi5HlVnvI96aO1jKyrSS0MvCT6Df8qyyrf7R/5pxLv17P&#10;viF/1J51H4ybsncND1BxlT/qaHXQKThYnsWgM2pQT8yhbCoIOiMe2OT6EC7PrAgoI7pja4tXHGpn&#10;33M9NPXVA2rciUf5jSNFvdmymhLLs73hlzJAwAB/qkIbRKkMBB3jpiB4fq+eud5xJUjAgBfyWXxg&#10;xwN0UFTpP785HR8wZ8XWYT9UOtYJoz3d48OSBAG2w/akBHvpk0tU6E9XRnnxqIBJZqnt1DB5jx3V&#10;4KQ6nnEUVPT5gDDZH9vDX+qiIdaosgwVuFAgPOh3yxcvX5Sj0bhcz6/L6fkVnlizfPL8EEB8EaZ+&#10;+fLzcvLhLPtWf/LJ8zIDOO/AuC5I9KQmHxceaU4ZbvQuinBPSg+Suby8kj+oGyXVGfLbdjk63kUB&#10;LMvb92eATgUOxkRBgeOzqtv9bwVK2VnjRiNnRPsuEaoN2mOukNFlPeyDvUN6s11Ozs4wbDAjD0nX&#10;NsrMOGw4NQM93ZXg8vQdz/d4yXjFN+5Rug4AUfAzGrzXoBilq6ODREo/ntmiBtqpPMw/HLSbGG3z&#10;7Twd0W30nHaxTTwZgwXGZYHXuVyuAfXzRPhanWY5HI3KQbcb+p8BqM9wTAQPGj8Vmjxle+pYViHk&#10;v7RGts0o2k7Hj2/lAwc99pfPefC7vCcryCvygPXFUPLItI795PsYzKfr+N5rKu/I/fJ3lR1rfopa&#10;W588H14MX/nHT9KbNypXlYNf+r2AIVdYF5UlLSm/eH/laT8rG5Eh3tsey3PcbZP91Ouued1e4dio&#10;VVAu+U4ZAny45aE56xjDbs+UHY2vCshrbDNyj3JQqVq2xsr9w41Q2j7pHkCk4qOWBgrT9QfS1qlO&#10;QbenmCV1QHml3MwqWT9PleitkR4RDpXpwC5w3rLo0ebye/pCeeb51aNndaQ0JjUylL3PM6yVPrbD&#10;MfJ3aWm+q9FonUA+BrTX1AWcBIGSdKcP5hS6ddSbk5Py2z+9LienqzKZLJJiVQ9PMQfdllAW8nIP&#10;KGhu3Za/+HxUnu93Un6N6GqcHsockC6wEIg5y3fjvsgA61uAtbmuG4DyXof+YLhU2rZaB1kw7rS3&#10;NEmEBrnVCBr5dqGf29+5GM8os/l+bvGm08nAlmWiWcocYLWFY4YxVTcuF+ZYV95YuiXX7UZZLZyi&#10;1TGyfuiAs6M8G4GyjgpyBdp02Sd0ckst5UPAYY42FOV+2ikQpq3ys+DJPmcfcwcGOpsq4NTrvX2l&#10;Hg/YWS4uynJ6ib7ypMIBOqHOaGRnIuUt16q7NmMk0xD0mHTa4W2PtnX4rgMthxjGrgZ986YsGYcp&#10;9d804DX3Dy816KAs7DTQfpBKAGA/VoDD7wDV37y6wMk0imiPGqXX3Auw7phfy1/oQz+S5oA+7QPQ&#10;khcPqM5UcdICkFvZAz7Kwjs+V3nlK3nZlvNBR9U1JPZPoLzTvC2NNvy84aJw5RQ7BX2M/G1tmEvL&#10;Z8pwO7YcBLMGBCyQmxVjt+SH2wbAlLKoU1ncdkbAHPDNGlkWmY6H7fLJsz0cmQ/lw4dXZbqYlFts&#10;ycuf/lXSGjwbwRnA+/sGNmhWLtHBpiL6nTnKQAkoBr9hC2yHOsRzB2hlZFZH0Rl4j+FXRty9QrsU&#10;WYdPku7FtU/yqZUxhevuzn2qL7Extzio43L07GXpjPZxrpF/APed9TMuh88O8Ffuk39tJNaFcBvQ&#10;3l07plMAkdvFYUuN/tsWgb6Luu+RowOj0zjFu8Nx6erUbUHTLWxr6WFj9nAOeqVD3dvNQbkH0OKJ&#10;ps3O9rh1rnbZMZNf1O1ul2cKVPYxVkYNFvEqmHZbQ1MJnK1JOgzttc/af/kYDs3nYBP+lBtpqF50&#10;NjanUFKWfOA2cAkw0I4dHGVth45vHAV4w5ljg2/qT+kLJ8AnYAkhxTWgEL7xkJmD4zGis8ZB1F7B&#10;R+gNj0s37UJsIE/Liwa2HK6y6XoDMZ7BHxwheNvIPOwFWZBNnJ/VnWlNpo05mm7IoPNQo9n2Rac6&#10;ARkrhGY6SImAW1/kyDUg6A70uDMCa+yI+MqtRiEtv+PMNrrwmHZUPa4+QM7or4dm7aAPETv6TT2M&#10;l7bWU2V1Ct3YQTpzedmW/2mCqUR27vpGulMWOsJtkLdps+OnHXXBKj1k/AyioifgL2ee/Dzom2bj&#10;uDrjQR9xgF33Np3OcBBML0Rv0idxic6WAUTxVNJoKLUc7fe+jMG2CkY8N9hCPzOQGiY4HgUCW/j0&#10;jwHQwDplpcEXYKj8IlQ8HHD/T241Axhl65UqYt6pkBSGWNKnqynPsmVCr/dPxpQs3pQdLTSOdMZU&#10;hnxp2Ic6vSpU9X7bAjj1AfuhvLxXokN625H+pbV5zyeufHzaJ/qWyzQwlPk5QHkEot3b3yt//Prb&#10;lLs7HpUOwvv927dlf9f8rx0UzE05Ototo91+Obu8LL1Bv5yeXpbj48Py8eNHGGIz+4SaBpJa6Ztb&#10;ULl3taBa4+OCCY/qPDwelu/ffExk2ykMI8cNDIjb5ozw3LkVkGyuKYYdWjSNEPClC2USfaHPUmKG&#10;8vII2mdHR1kZbRT9AmW0glmsP9PzGDQjD5a5Bdj1tCOnr1QUAnOlS5AtMDbf2XxawZN0EhxIM8Fn&#10;VrmHvAj6YlnOZ5PyDuX9FsV+mnQZT0C6jeI21/Lmdk6bURQol/FgWPb7/dJDCM0BfXs1Ld+dX5Xz&#10;OYpfNrVx9MhRr09BVlXufiGgckTT8Urd+j/3KRjxaGmXNPLhb/VKb5deAIEtFwCZ95cv6zXyK0+N&#10;Y5hC408n5R9agHDXMny4+MzqdSQFBHKz16WslCf4fWwrSpYfud7f0/J8znvr8REm5JX2ZNYn7bBe&#10;P8ujGuTK/36ufEudlvtIn1ow3OW0plFt6rYNU7fQwlvvwhNDnmCXcq2M0HlzR6mKsawAWBlHPfC5&#10;Oq72WxDmOGkQBLDZEopxNHqfqWuVvu1lHARktt0pUB+COkHPHe0VrDpGcbChm1e4SFPllP19GROB&#10;vbohsxk4YgI1aetYJR/VxlGWYxsdwjORTdpjlDw5vvRLcmZrMPrgQTpPemm2eijffnhffvfVm3J+&#10;WcF0XWAbDRFj4RTnkvrcTuqHe6PyT14eIjOAWOp3jDG9ZXqD0ee1hcPSYMzcCWi23kp01PHfAlQb&#10;ZRrxe909R1mNRx26OsWrDDmrFPopZ/yuPrOLyjrIgjG9LaO+y/S2ABl13LikuAOPit/DFOQL10as&#10;sbjuRmEuo8flm6/qDBdmjLKqjnRv57roCBrhZBslVhbiuNIG6WmUx4aq/7O7EPqqBQDNzAJA0fSE&#10;+qg6NgtJdWrQKzbHCKhTw9cYsvVykSiQzo/bjUm/zGAFyFgC9IA+5uPCigwTtcG7LlZs0fcejoOz&#10;du5CQMXlmrbOpR/duqVf17y5ge5AG/rBdU0dgqrvzCv+5ttJ+cPXyzJbUhNj1NzslmH7GUB9v7Th&#10;Qe8sD06Jo4/hTyNbPYw1b9Nmx0qdIHM8MCZZP8E9RtIUZ4VOkJz9bbnW2ZroKr7//1P1X82xZlma&#10;JrYAOFwraHFkiFRdWdXd1d3VM+yhkTf8X/GXOMabuRnamHFopFm1KDHZlZWZEXHiSGjXCu4An2dt&#10;ILLoOH7c/fv2t8XaS7xrbbVbWQF8V7FVvUcH4xDQf9oFakn/GKmWsk6RctEg/aF+X8BDt+65LLiF&#10;HsijdVyO0e0zAMwYELsEUAG8IQBPz2K/v4VdAmhDv3/+/T/GAzTf2uzEm29+E3tHpzEY3aCLR9gU&#10;+GfhOqBamRJBA+xz7adAXV0lcHe0SP1hFF+b4GiHoy6bxSDz0BnxeH55ZoFTrU5wsZv96HoJ7cez&#10;oy9QF4QdH59Ep38crd5RDLAVDwDuxWSYerR/2Ml8XBzd6fexjUgYPLNYuL8ydINWTnHz0BQdWAMB&#10;6ra9VgdQjW1utgCnLQAnPBcd/BCAcg2wudOMducoDo7Pc/60Jwt60qRHiueUCXSNtHchsrtWGYxT&#10;cQh6dXydXuD8abtfp7Ac2Q2v024XsP4c2OM5+UfbrNOs6hN8Ft6hE5Fv6ej6Kqc3aU/dOk+Hx5d7&#10;0Qsm3SKu5mme6n1+O6WDDoKM6iYXwsp/jojBW9DHXX4sq0m9DvbaqQPcpECwurRP4SlHAHUMdRR0&#10;9Kl5AkT1vbbD0WN6LXGWfGlcwS0rt3L6DaAVHnGP7UewAk3lJ3WSTugRd6GSR3JKIukcnZAP6gBW&#10;LYf2zsCDU1lUZ9vQ31M0qy6qV/9Dswf0n9C0QuaQ1cLpc2jxOIvGDo4wdzfoEmXQufW5YJG2u9Bw&#10;tXKbY3eD4XmuSyqnCTntw72sPZpfXSBop4LptC7AIS4q1WnWEhvIVC03mtjMHb5Qb/vNJvpdPOX6&#10;FKfcGDAUt6kj3aHIkTrbrYaN417ju+IdyEOCl39hoLmm8aROPGjHSEA6xQbzuNVTueXLtHyVGXMY&#10;l5cRvueootfN10zLPG06CM3pJeqLwVN4y/0SCbFC9pkKX6NOR8NQ8qV0yTd/Fu93GddnzQ6K5CeX&#10;YaSiuL2QQIlnMl++W7h18quGxfSWa4sEu51GO968Oo2D/T6gdByDIcATIr95/TJubi8z4nB6BnC+&#10;GsT+wWG8fHUGgHQhQSfubm7TQ3JFsdufucestFRZeRKh+1wbqXXILRcR1ToU6hZ7+zl09v2ffqJ+&#10;7k0J4+KtVfE+XTjjFjBWdAjo1uNLMIaSVhjTICedC7BSWMcoVSMRX1E/T0P8MkB5bVyAgWKUFtxz&#10;mHLDXw5hocRoIsrUaKRglL5BsIwC6aC4wCYjWzhHvhLMWB4gObYWMGapqwB8qUHh7dBpE0Ftkl+3&#10;WQFI46h0etFD6PcQWJ+/AXz/eHEVP0Hnz86bw6s1QqczJUgRCJSIcilfQCUts5+zX02TPWi3Js9m&#10;BBl6aNSsp7yUYNuH8lV4zXvJb6TTuGQkn585bOXTPKA8PDt8/rNKycdJw/Lhp/VKfkr5MROrBafy&#10;veRDXSFq5sRvjVGpE+3KZ0lXHuNdnil58N3ayOcUls4w6dLB4Uupi6+nuvstP/3mj1L3shjJxa6z&#10;BJoNeAR1kYBSYUrwZJ9qFFSy8pgZJY2pIyAp+YBrLhIqUeXiwVuS+bvdlobW36kD4C3rKRCzftZf&#10;mhvldctEQbiAMhdIqTShR04nSAUqP/rd8qEv+VHhVKh1h5hto/V9opGya9SpVlO58oxVJx8TZF7U&#10;4ecpbtTjFjn604cP8cfvv+AQT1K/ZDrKMwohEM+DEGjFYbcWv3x7gtHietYDiuK0zNe7MVwCLNBR&#10;nlJX3SmLqYZT10HAW9TKHX0QUUAIdCN/msjVp/6mjOXaqSOmRHdRZ6PptokkOSqV1wWYtLtdf5pe&#10;RRqHU92esIWu0RGBkOnM6MDIElWMl07QYjLmt212Ogftw/Ew+xLxI6F05IJAgcJLvbhPMelgSWNf&#10;ypRy4PQcT/grzo1R8jJ32P428peLrWhjRpYoVz08vruLe4Ccw8jbFfnfUQr4jGc9zt4+Np/UxU8y&#10;tINOqlGlJjTqwoodQHWD51Ex6Bxov13n7bxYF4kCpkZtHJTd3Oe21dEo0jbaZITtxw938Z//j2FM&#10;F4JA6r+pRqeGXqwfRB2ALYfJc/K1Q9cOY3vIVYuOy232AF5FrpG/7BxthrwK//PdSJvlpL6kfilr&#10;tN0hc9+1xjTcWWxqcAPwP58DRuBhD+XJRVz0rfOiJ6NlTIbww4oaPUpnt7Hr0ve1HD1ySsgCUL2c&#10;VXAijNRKX2z5YSV6ncd4cd6OTnMrbm4+xfuf/pTBgDq27Jtf/waeWQJU7sh/HNPRClpRJvV327vc&#10;BtG+gTnTUVUYbB90FmS5tZy7PDR0xukfF+87x1Vn2nmtOkeejqzsuJhNfePUFO1e6lXlmn70mRrA&#10;V7s0c0oIAOV+Ook6NO8d9PQP6H/sxP4B4NNtCt3NZBHTmdPZnJYCmAaYturt6LU7lNlI+9fG7joq&#10;M18CTLe7AOqjeKzt4+D1MsrpnOpGpwvfQHtkIm0yHaWjR2uLjlB+DBzxU+cIsvKp0+OUnaK35FOn&#10;nOQhPYJU05HQKQb8zPnPZY1I0dcZzVWsMi/qbl7oTXdQSr1NnvKbozY5vQM5Us+6Ha74QKc5HhbO&#10;BcqRL6eliJWksy+doRxlRQ/n6cXonnbL6Q7iKyPsjbgZDuKByqlzHsATyqBR9a21U3I2lNEhe66T&#10;JvekVv6pOyxN26jrLsB6x76o8KyYTN6WJjpQyq+SAG1IYX+bh0eYQ50cMcrojWqYdMsMCCLMOL86&#10;T1ug9wZt3XI6HbInwPbgHAH8NnrKuc/38OwO/CmdzTW3A8VZXC3AF8hou13P6Svu0OIi2DUy5ha0&#10;2hf1uS6z+167jfH2FvwLXVZzR1vsWxduKvPqWGmqjhM0UxiMoPlQ38rnYo7ZWJyD4+Q1U/OMOlc7&#10;KAbTysXZQfs7mUemkQkgpdXOyvhKRYciltC+ut0eGRalobrPaBDPPa8SteWlU3g2hxygKf/5l1ya&#10;2dhbNICPHPbmPl8zbX4qtT4hA5NP+bROdpsMpcKWcQtjlap5pwAV8/aS12XAAupJbrHP5UHY5zaW&#10;11ObaYdvifT21cvYx/N3z88ff/yE4XuMXreBt9IGTF9Hf+8AQcJThJH39/fi6PiQ65fR7+/FFSDx&#10;9evXcfHlkvubODw6jMHdLbQtdfY0q5wG4qp+OrvW3OPqbh6pOh6Mc2pJ0yF4gOwDRrlRdYN7Dat1&#10;L1vXCRT11pzLZnTCod8EKjB22X0AJYYSvBoNINVWvDo9wVC0YoKxd3jIhZKuhs7oIm1eQbslwiJY&#10;SjAircjHftY7Nwook+eCGa5rbFz8stdpxy/P9uN/+PWL+D//9kX89bcn8eKoHYe9dhx16nHe6wBK&#10;egD7Vipm6z9GQQ4mi7gYDOLz9RDAv4g76jXF1uqFy3MOIaWXDt2N8hXGF9yhfLhGJZPPVNj2e4ka&#10;FeMsnCOB3Zr9Kq2SB/0/2+s3+oLnBBG5wIQ/b7hK3TTlccSY55OHeFo5MT9/yy6ZI99LQfyf/Mcz&#10;ko/8zYf/yZZyrK8pLTy/+bIugmNSwdh+Tx59uq5MZkrztm52tHdlbnjYfKyH8mG/+GleKr2fn7eZ&#10;lK+hNIKUW5fx7PIekAMIsC+NrOigKVeOODiUZzk5JQZ66iAKjp2yoVJ9jmwa5bEC6g1BRNY2ZUgH&#10;yGiov01vI2wt5T09oyPhjhoqI6Opkk7Dm4CaPOxT6ZYgHkXmwiXbrSLP7bxQlPKk93OBHy+NZAM6&#10;pHHI0jVulM89+SKHK5N+3KG+dxicf/jv/z3+9OMFYNg6wOvk3wQcylwaOHVIC7795kU/Xp+2cl6p&#10;USoByQwDMQQkzTZGv2rwODwKUJphMG5HxUC7bWUVJ9w5jy5udHqLxjMjqSozaud8P721hvMEufKo&#10;A0NfaNAloREeRB6wVwOcAxwAI+ApGuWWX3Wc+BLlNNquJdBguXOLQ7AefZ+jT5gXHVXn8qf8QBuj&#10;yfKLZRQ50ejdJ539c1ch9Yr3BJNmL19pSI0qm4c2ICNxfDevssuB81DhTXQJhE+5WIwnGo7Sd9qG&#10;/DO659Asv3m2TImwz+kH8mvw7qFjGvzu7AKCkCsXP9ujcwDfIKpxd18HONTi7rZsodc5nEf3YEQd&#10;VlGpyZPLeP9pFf/l76b0ifNCqjj5LYA6Oqm+nwsVXcSp/MhLOhe58wT92QXY5TQ3ytO+pawjUBnF&#10;5xl38Mht6miJgM/5/PKb89nV+y72dD/iRmsVbTwDDxyZz3VGXUsALZwPmyvLBEz3gN0Z7ZiS5j6W&#10;8IQjIG755TQ5igh39FmTr8DC0QPJW6nM4uy8Hn/xF21AxhQAsUKGh/H50wdA+oC+2snt6g6wQWts&#10;yXgyisHtOOlg3wD1NKgJFJ2vrX51yN1Fh/Kgfabec0i82XQ+/DZ8CK2MLvjio9lsAm7L9AcPL6HH&#10;E8ikzuKa/JFBOmjXbnvGQy1pk1sSUp5O7DH2aebIH/yRe2STxkNonG/t1mwrGJ4sUga6HusNiHIa&#10;m3psu9KkXS7ubUU0jmO7cxKVRh/HpexAsUMf66APh8OcLiMAS+eI/nZU023nMnDH71zXgAwYNXd6&#10;k06pQQF1r6BaWTIYKRhWzzrlwcXC8r/XBb51+J+s8l2i/o7mFRuwor0C+OcEaT2UZfU+tFI2daAf&#10;aJcCt4vuaUH3xWgILe17dId2nnQZFIWmzgm3H6yLdXykj/YPezn6LBaoku8d+ghCgSUcUeA7TnEd&#10;3tjcUwejzWCNwPFSunL6nY4vNKrmuQHaF6drNNHD6A8Ukv2qfspAFLxg23J3HF7ZPKPi6PhclIv8&#10;5lQvbuRUYbKWBsrLZgXP0kYB9RrbX231c2TrAX6sGNxAFt16EbQM/xcsSE6U4mYHypDnd9DGBg6T&#10;MoOz5TTW3M+atOoWHoBWYAjtBTRzvro7JrktXyBLz4eeyY+pyai7PIk2pN/c2YT81WnQ2NEM9WCe&#10;nplzy2kHfWtAwG6ktIjzo+Z3AossGeZPY2TOJqdCKhrNvAyk0XPRk4sJEsHLiLTPimYUC4Xtc/aw&#10;RC6Gnef4LnP50qO3AVakqNUs9skWk558BEX+z2PJaNangA7qyA/ztsbWOQGD+cAwfk8gYJ2pe7aD&#10;561P1s/neEuskoF5m9Y0vGQOW8s9AemrV8dxdAgAvp3EaDSFoSLevj6N8e0whfXo8DS+fAZI7/fj&#10;zZuXKMRbFFs7RsMx+qqawu8CRCfY79Y9px7vCNq1Pd4XDeGQlpG5nI+4g7JBOez1m/H5/ReY4hHl&#10;4twh5xbhvQKs+20VV4kOuIrdCJFzptZ4yJ5y5Zyh3BaGBuS+1lR4HwAvKL4ArLut2pvT01zEkntB&#10;wggys1tmqXSEQebrcbUuWnEhwXzhbh5+X6FoHdbV0NqvzpdSyBF8+vOw04ijvUb0ABbOpXIe3HC8&#10;ziE7F4Vd303j49Ut9ZjGF+h5jQEZYjwmKMvlvcNhgnmHyXlDf0H7/t5eKmu3arOM5Dn6sYACeFIu&#10;trMU7OxvQZcMyXU6PwEgv5NbeEQ2z998+pLnBFtyWwJAbghqk6/LI+QhXwv25JvCNr7lY68IFOWf&#10;BCe8jDr55J/BO39+ctvyrJv8qjz5ShD9VKb5+4RtKEqe/Mw361JKl97KoffMrrz4LVh68qi9l/n7&#10;Jev13ELyMHLgJ5URdGu0jMQ1jHbyjIrJIfM5Ske94HMOhenUmHfZDUT5V2FqbLhun2g8ULiOPNlu&#10;AZtDbbYlDy1BuWcbbUbKKG3ma07XgP/tGw1sGl91A3XP6Cnl6wx4QlgCa66rE55HH2yHC3Mcrjb6&#10;4zNOS8mIGfdssxF5n7MOqTsoTD23Bql6wtw//vMf4uPnEtGVW2pGiLiv4TeHCoDu5VEnvnnZi8O+&#10;0UuN5ja8u4nPOITDJfyKrHXa29Gtu/BnGSMXfiFHRm3obWRvDTjHOFEXZZXSSwfCt3noD85xrmGR&#10;QegHF4sZEVlDE+fET3m7e0ULoOdiYuV7RP07nvAmUID2Pm9/22Yddo2ePegBJHQX93ZT1whsHa5f&#10;rSfwmdN5dDYEaI5K0nL605ddpR4VZCVfUTcjbhqZBPHQRydBAOXcY3W8uwi4PZdTaZQQ9bL5upAy&#10;t/6DAVwTUuTCHOEh6lVGR/iNsGBj4cd1NKhblwoBl9EJG9pdgISRTlzC+DjfiZtVN24GuzEcyV8R&#10;vaNZ9E9votb2mGjALbS8G2/F3/6XaVxcNLGK2LCdRnR3ewB2T1X04BfLh8fVh+Rt1M4zBJzvbmRK&#10;Gjh6ljsjCKopR4fDg4SWtMt5v86B16IawTfQMpkahaaNu5twmm+rje7nwfEI2YBfOl2NuVFPt2O7&#10;R0eiu+ljtwE0mttoeXpfg/wBlOh0RwB1XtU10q3ZAGy3tmPvcCu++U0rfv1b6lvDLu246GwFoJ7E&#10;xefPyEGFNuwmqN6Fr41WevrvfOwWawkB6GRkhPbQZekMVXDu1GxUP3U5ED7oMuRYmZRtAZbUw+3e&#10;XFDY6nVSJuUb5b3dAeA7Xzgl/FkfbeDpdXT7B9ibOoDI6KOAFhAOcDoAVE/gj2anm3kJQm/v7nCE&#10;xsihusWDwRxFaIaHw0y5XuwB9LRPtjvxuHsQleZxVHuHgOpW6hZlvYG9dZcaebzdbuGoYH/JM6d8&#10;Uaec7oVMi2t0LN2qzd04mo06fMsn3pw8oSZVf/hyDU86IfS3+jj1DHV23rQv5Vfg5aJnskxdlTRF&#10;blw46HSVPJSN655OK/YpNDf66ZREpy55bkWd/CE+9UMxUq8FvDelj53Dju5InWfUHNq2YDTaS1fG&#10;FjjEaaS9VjUeaIuO4k61G3fwpYTo0Zdb6lpoKgaQtxIX2YfJFgLpUq+iL9VXTtUAWDca8Cy1hfgZ&#10;+EPP6ygaMZcGxeCJE9D/lGUeBh0coVK+N2CLtGPw1r2HY61mtNPpYdajGstHHSFxTQnuKJcC7Qpp&#10;PZxJhpKHyiFzlAM+cCS/Rj+JDbr9PbCW89J9GgTlVkrwiLurOUUNrqM9PIfcGq2WdupEA07rHCU3&#10;zk674YtHHBmnrloH93VHmEijnBpQKJizjGKUdqYjJ/mO95vfaXRkUoUiO4pPXxp3EydDqdD4Ewwm&#10;EwmYVcjyWSpivvDDe3lJISWNhtdCfVmJnKMkQbhWFGkx8Pkcv2XUjEbz3bxlxByCt0Ng/Lxmjfi0&#10;gWXxjQxg+tKhkD3LN7HD2jIrNco6KPwOu5kqQTXEybS8VFoZ1SLPt1+9xIht5TSQH7//wLVqHB91&#10;w23KBjfDOD45op563Cs8w4M4PT6Mz58v4uDgKL58uYyz0/MY3N3g9S5zPtn19WWCcb1ho9t3eM4F&#10;1LuquoOQVuLo4IQKruLzhy8J0Jz7LLCuA6rrVYxMCyGjy1204VCZ7dd7d2GN7dIACnbHCN/dbIIy&#10;rGKMKnGIMollJW4HHtm7iPPj/XAT+dvhXR5Z64EiTk9xJa3euMZTgO7wpYse3FPYVedrt1qibPl0&#10;hqfnQiAj5CMM9/eXN/E7nIz/+v3n+P/848f4r38Yx+8/TuL99TQ+Xc0A1Mu4nq9juHBoGKHR0D/S&#10;vg1GjVbBFYn5NPjyhatz3379FQYIxwZP3ZfDZwniYOoEaT6DcZC9BFoQJe+nwpXxBQrc1WkoL56x&#10;/3mr0MqlwlvP/F3YRtFQJPnFfaNz5uvz1q/kgVzwXcNVHLmSxqeyLjxads0xJ18l78yXsn32me/8&#10;8HsRUK8rX8ASPmVdZSWT8p9lpTw8laXCoMtJY9uLrOb8a3mcawW0F7Xpd/PyGXcDMermvq+eDug2&#10;cFZijlKfCYCoCw/Qv4YWiiMg6HY+o555DltTmPzvQltpbv5prCkjFzhRD+voVoCOvgi8KYJ78Cl1&#10;crqCBwE4DeCJvPlKQ0XCpGfKNO2hrKQ3fWo5ZfoJbZeRSJKAgzQqTsvMe1y3Xhok4UHOCU5HAPrh&#10;RC/g9S+31/H3//ynuLpF6ZPeBT3W23nJNJsyMUKd3fjm1QHguhUdIysPldxi7yccxU93szR6ba4f&#10;7Qt6kQvoNAE8yaNV6i7tcroWYLH2FKW2fcm/8Mq9Ok/dRttLhFpA7zAx/QHYwg7FBBDnyaptjL1T&#10;A9wlx9PfqnX3ruaTt6+c4uJbYE2ZRl6WOLAeviN5Cxe6WIc6UY5GyeF6akK+RW7kLWrCNaNv5Vrh&#10;2Wd6k1pjznf7xOilsmJbjJw5dct5/HZI6lRAiXwyBxA1nSaEYc7ha+onjdW5ucCJtHXStjCeTYxf&#10;m7xr1GVHp4ryaBF5oj8eduJiGvHTqB7Xg14sZiXgsH90H4en11Ftzkhbg8cAkcNV/O3fzuPHn7AF&#10;6B15cb+1HwedE/qmkTKaACzr4WFDtVxQZrRa1nNxlSMTTlvKXQGMtvFeosuMSAvcy0Ea8OsWPI9+&#10;lia5iBXwUm/DQ7uC6hLRdA/rZnMXIz2FP6fk8RBDpxgCWowmruArp4r5PC0HIKhjA+fhLgHXHLpu&#10;0MPSu9bcxL/6Nyfxr/7qKBqdRY6yuC2dc4GNzDpC+kD+AtiXr18keJhPpjkH1/Z5mJgOkgt7a7uC&#10;+XZ09g+i3evlnN0a+ek8N5r0SwO+V66xCfP5FFkR8AC0yDuxCHVWd9lPRjRXOAzKrDKgbZGX3CVL&#10;nTRD5zjdwkWMni7c3euhd5x/jg4ivWsR3IrNII4nIWoL0iZpb9BVyom6ZDZHh7ioDrC32W7FTqML&#10;zQE22InkKfrVY8WVLHct8pwJg1EDvJucfpbvEuTTeRX7LBZOB3M6j/uNA+QAf05HKthIOUCPwO9+&#10;z8AWdZNRtMOejEjl6ZniEGvfBafKDslRu+hG3up5AX1qKvJT5nPkCPlWVnTsc84zee488gztq+FA&#10;uzvHdODJpa5PMkOfB5y6SwdEcWcRTzCstfbQqVU0yH3qLh35GfJH7eNmCpCFl9vQrwEYXjlCsJui&#10;mnTb3BvVpZrkq43IQAR9bKTcQ1xW5P+gvtaZMaCHvrtfjekRMyC9efBXdL961tGPEiTcrmjfdEgF&#10;ttAhdZ+BFBicK0bWH+iP9c+LIsv0Gx15lA1AeMTz99CnkTxUpvMJ8FN75ejS48apRj2u8kiuW1GX&#10;65i5HaT6H96p8smfu5fc46R46q27fsDJ8Cr0oB15qjN9saG8BCbQV5tSFllT3yfbpTNggCEdLguV&#10;bnzE2V7ru0Te9LxGLyNBaXifFBkXzdDPNPZ89bt5qCgyEi1zpHJBoeRzlmGUqNxP0G5EjCKTOSGu&#10;gmZd/O7fM9BQQDOKiIA59Majpb78qQQk4bNREkBnnpbH8xpS8yj3qCgFJADCq840EkYgRockQ/tJ&#10;mmQi3gXobkW/14hTQPSLk+O4uhrk3K4mHt8ZXvWnT1cwQyVevjqN25srlNBhvHxzHpcYWTfPdzsz&#10;lcn+YSc+AJCbdLJDWu7IYdTBYVt3E9Drhs1QCruxXWtjNLtxctaN6y+fYzJeYRy4nhGae/KQxOvc&#10;Q1UFk4cZUH89VY24p0IJdNwp5Pp2lEzhAIULrjTYDTytWh1PELAwcdEHjH6238mFkNe3AxSc0UU9&#10;xzIUuLxfUDfEA4F3OEbiGaGxXUld6JT9AkMLzpSLe77Pl9u0cyemC4c8McqUs4HRH130Ak8BS/me&#10;UDf7TQXjPF/7SidNxSIvGg1Ar5F2QX62R0/VvitlGjGFNagDQkmV0uiTu/eTVc1dIeK6vJgKlE/5&#10;zf9+7m8aRrV+vpY8J2/Bk/JB1pNMc3idV4Jev1uOt/jiXyo4M/ft/dSi1IE8VbpUmXoWPi/J4Tvy&#10;VtYS5PFnvVVE1ls669xZP59P5cajttV8BBfSrEScbPATx1s/nqEILtE2f5u/z5mX6Wiw8u1iH+tt&#10;WSr2Cc6R/VVFqdmfrhJP5UlbbNIMh2quU5WOVwFXtsHT4FxkZ1tLxJzyuedK+qKcScWnu3G4mlrg&#10;lU6A/QifuYuFETsNrQuXLCzL5BkNmIq4yKgAQIe51NlFjjqROc+NcjWONrysF7G1ZagyT1zkuuDR&#10;YVJpkPQmT1fw/+HDu/j7f/oR0Kfx0GnbQIeyLRWVB2zU4puTA97dOOi6eAdFDVj5eDeNHy+GlLMd&#10;7oLTQV57HdoMKHSB7gpABB4ki0fAAPwKjVs4yGXoX2Ms/2fvwc/uoqLEqoNLe+we2zZfzXCUoT/1&#10;8hCJPY0HbV/yGxGNnfoOTpGLCcuwu1FVHoU2OdYaS8pWTlwYJW9huXO0ajQZxRqn377SoAoSpJ9g&#10;KdermLmMQ0WkrWs33MrK+an39FMhN4ALvYNqpP/QE5Tn9BAdLR8VeFuXjLwbpuWhdrsL2HTbM38r&#10;5xV0VzWdnqbRzx10JP2w67HvlGN/SiT5xVEygefNohHvJ634fOsuEUahHgDVi9g/HgAwx1FpFF5w&#10;NObvfzcDVFednho1gMJRtxVn/YPoNjqpS+CybL8aQufEHVfq8IkRbDPJvuDtKxexwau2Pd82Uj1l&#10;NI96O3TufW2eASLX4ADZaANgm/uQDloBDKrqV3TbAnDp4lYXCpKVYH3KG47NaQ/DwRzd3kRu6FOc&#10;hG7HIMeUtI5yrgDLlfjr//ACUIDjgl6dL6Z5NLbQZjS6BkAO6Y969E+Pot5pJDBdA5w2a/kYeewC&#10;3ADM6pPHbQGT/eiuPuOYjy7QC+4zTV8CjGeTCWXDo/BLt9WHRngMyJD7qauFNhBY8OrIrE71YjnD&#10;HiwSFLtFnyNahYzuzDIjzQa71sXOtaEF+WDD1P+u9XBkZgsnp171sA9HPAcZzfcE4jr6ydHc9WMD&#10;AHkYleZ+7DYOo9U9hkk8UKec4oiUkYe2Zh37vVa0qedkMo8RwNJRBhnUu+p62+W8cZ29lSdUpqNb&#10;dvpwipC6V14wwGRAUSDoVANxkbb9OQAJo5RROvSGo9IKuJrZKXG7u03EQ6CqnlGvCjwdEUD20A2O&#10;4huhhuOyXhQD7ewzo6nuSgLvwJubKXK7viMfbTN0h99W1NVpC752cQorzT3qXUtnodHYyumsLuhF&#10;fSftdOYcbXD3D0ccArRQr1kndAHXtYxKhtM7HE1Upz/SJhAYergR1XYPnUrdnPP8SKbu5iI9wRk7&#10;8EBOh6J9BkzsbwiWYFa5MnghoFV+3ClI3tPprrpzC/TZ8HYBo6Pk8ohtN1q8QzmbxSjzsiYG/La2&#10;nStNedKqsgu/6FCpT+CNZi0XBDtlSvqL+1zsWavRttQp9CfystLpA4PtQFvlQyDuiJo6G+sVzt13&#10;6tk2HeAJpo4GxSN6UCpBF/Vn4gNoZUAu16jZEacAa42JRlAiiMg19jIXz5JYwAo1rIsVIk0uXtMw&#10;pNGzjjSSAigt01vpzMeHzFNGsnBeNlwm5AluFQNXJr6XcjPSRCMSaOlelKJLTt4n72yQz1AH7/hp&#10;XUyUdcl7pU4J2OkgDVyanKeyS3sTjlA3n0MQue18t2+/fREdFFGrvR8//vghO623100l9eXiFiXu&#10;BviWXQVAuxNIPy6+XMXh0T7A+0u8EmhfX2W06fDkJK4Ht/AMXuN8kXtc3w3uYJoi/J6Tv3mox97+&#10;HsK4HX/65x9RzpEb2j9upigxh0bLwSpGnwXS6elhtATTKkLb5N7RNul5CMqDX/QMnR+4TVkuiHT7&#10;O0HpBMM/w7AdUd/To8OYjWd5zTmvCciQWKNdGns7QENBd6ZQlLm4ep7SkC6HT/iK4jDCUhSMtK0a&#10;nee57NNMB7Xti+wF6V561b8ynKUQUgZ3rbNDbwIIh7yq9EmOzmMwBBRGMszXHrBucD51kCcEJRAv&#10;FSsvyrRzrV8CYutgZfgtD3s7eYoE8mfZos83WdK/HnaTi0sE9f6ZkfXlweSv/MUf9VV4ddS2qbft&#10;zzxJUHjaNpa5ePZ7Mpp8R3qBQzqbWbnC19ZR8Mij+S7OKGJOJ9g/0ijbSH9lcyin8LuQseTFrXzJ&#10;394XlGYRXss8VMqCOQ0exhRDoQPpMbjz5SMGaJTzG8cTgN10zj0XXBlJWmcfjPk9gmcEJh7tXNmq&#10;0h+7uWjEegiwLEeAkoBaBQ4DGYmxItYj5+2juIvT7dQi+Bf+FDDLcDkFRSYjvcpXXpdX0pgIALgm&#10;fbJhvJR1aZ/DdrztL+nLV96Yq2y87S+8cwfw+Ifv/xQ/vLuAGJ4M6JQnI4vSy2hEJU76rfjVy/04&#10;bCOr/NY4fQZU/+HjRSzoy36nE3uNYqRaAG9dWkHIAgfWwIJRYbeStA4VnGSDcg45eniJ/JGLQWmL&#10;wEGn8pH2W00jmE7nmKIzJoAt+bXb7EQPA+o+yEvkwpEDI3pOD/EZG2g0Sr6Qz+TLHGFEDwoedIZy&#10;4SZ5WZ4yoVMuTR0SdWsv5zvLW4WmyvJOOjz2mw67+QsQLEtQnIf32Mfk49x5AYcLjwQHXIZmyvEa&#10;AzbLiHS/20l9L50xnTY0y/AUxToAtImsuwtLLt6kfg73Yu9iev8QExTjCIf9YtiML8MaZQHuqGq7&#10;t4rj14Oo9S/CQ68coXKXlT/8MANYV9LRd272ee8g3hx1nf6YunCzoow18mrEnuY20e8dd2pI+jvd&#10;RUcM1pA+fLrdXO7pzUtdltOgHE1RhtSZSTenRUE3+L1WQxI3Amujl/ADbdu4iLWBHqCQh7WASUe6&#10;ADVlVFj1uDFaWiK9AvDHmOWBYS6aNVr5GNN484tO/M1/+mW09+ATnqsCUldzd44QCD7E589fqBNl&#10;IFTuUCVIW69lQkBHp5fbzc0WOCkDgCTp8sjtFUD6YZZ91sOewJ2AbE+6BfgBVvr7xwn0nfLptnGN&#10;dg0Ao5wF9lIgCX1W0EOS0NcCFHnLhdBOQ4QA1B26wSu9Xh8QBtAiTR0wqB52CppznVuAbXfImU/H&#10;/B7zHad+OI/h3YKssb01gGPzkPL3kQH4DqDvHGv3S3daozrAiO4OqQ8A1fafIygGBlwkZ2Rc3aCu&#10;1eF0moKy7vZ5Lh51xx+ngxjIs/553gONTKcXRtBxz+mstpf76UDy3U/tWNo65MyotByhU++It7YC&#10;YuAg027qqJ62nJQhp4dp73ibh86se1MbyfYwFMG866OWOBnzyTX6VoBPQciY+sND1nLf7ar7feOo&#10;7Tqyhd0k3V4T54Y6DEYT+r2Gw+lUBviG2uVccPSFfCPu0glKx4b2esLn8xobRygMsrnF3lalhyqR&#10;V80HveLMAXSdoxU6R+57rr1yWqD193A7mowdgBgBOCWtjn/ZeQXH+KGCPOLQSx/qv3yQPtSLMhPr&#10;UdOM0N+Pec9S7tRDifm4e3/P77XrbZDzBrTjerPdyelV2lTx3wol4nz8Tou+5xkDS/ezuUCg6B94&#10;0JNyHb1Rl+mUPoIrnLddh+5uy6qNFVRbN5Q49quamMn+ypE9WmB9tC0YjuZ3MpgKQbPsS+Os0vZV&#10;DD1No2P9TODEPQ1VDgVSWAJciOB3wZTggsT5LjnKlxpI0/LOpnFbRcS7gLGSVsAqA9opgoNnMJ//&#10;k+45bdaLz2cwnsDJdFxPofHv+VPmI7PnPAqBynP5ljv5tIYeqnIKGD4+PovLyzu83Gl22PnL83j/&#10;/nMy2Ys3x/H503Xs7Z3Eq6/O4urqOrooq8nkFubbikOUoHOvPcDC3T+GOR8MYw1zu2OC839cme/2&#10;NTtVIyeNOD3z4Jjb+PTxFu/Z064El562iILAOOs56j2nsoVxcqcCGNnO1etyBbDR3ykK0ui4B9MI&#10;TDxK1PmXCo4Lupz/5tD/eInKnk7joNtCafcBUJOYCVxgOB2a7LcncJNRwEIlsVF+TwCH8ZC5HzEu&#10;CWhgUAha3uSTYNV+hba2PeccZj7S3WT84rkCRLNz0kg33KhdY6ewIlC52MIINQZa0GXEJnOhQoJN&#10;PVv71dESWeqZT83zeR6hZfjK1dPekK+y0PLKyJh5yNvkk1E6L3HP9Hrf1lUZyee5kVzMZzGoRdkW&#10;YScdt+RNy7UuGRh4+u1X8yhAXZ4uQDflhrv2ga+MMGY7pUWpbkZguZrtyyZZZ8rAgDoP3eulD8tz&#10;z6+ioMy9NN3n7BvlwtpLQw3ocDqMq8F1DFEsN9e3uW+7ozE3fI4nY5zEu7iDV4azKWkmKC9At1NE&#10;KFeaCcKkpZEYucQ5hy76kEbOlRasW45RQBVacRic0qDBLjxijRwSzSg3fCDd5Lc0XLRLAKcRMc98&#10;wxPyi45mOum0T3rDGuTJJz+sk6NhEkDaaLi/3N7GP/zxp/j0ZRj38wfkRhCKAoXGAq+TvX58fdqL&#10;834l+m0NSSVuxpv4xx++xBAj7Q4++wAKjxt3W7ZmpwkdVjEdjbI/sHgofYdgVb6A2N0H5FUepD3y&#10;gYZb3sWQ2a7UW/Yf7TQa4x6sE2R7PDXavIVh3c0T9FzwOdSpwci1UfoCa9vkfFXz1qDLLNpdR7jy&#10;IAf6P7fb0/DDQW7NKduqCzXmOiMCe+uRhy/wSscdJ8ZFWjkFCBmA6/L53NkGPnOP59wFQ3moNihT&#10;ELlOUO28zj7vGt/z9DMaf9jG8FOxBOn0BTUtoB5aOEXBw6HsQ/lphdGeALRci3E1ncQNztz1bJd3&#10;B6cO0PYIPTr3cXA6iO6RkWq5BCOLHvvwYRr/5R9m8KvzNSm31Yi3Jwdx1PdwHQ27IxYA3PtCg3ql&#10;msDaoV1BPVwDTZUn7mvrlMm8zm/1HiX5zhNAlbu8U2ReHeAi7Z3tVfa5usu0BvBqpHebsLuR28WR&#10;HploNKrRQw87RSRnQ9xj4KEh/hoAFNBX1+EhB0B6u1WNX/36Vfyn/+tfRg9QvbNLWXVByTom8HMP&#10;+l5ff4mRPEidm9V6dPt9eOAh7gZTAHY7hhN5wpMPPZkQp+l+Gts4IgGIXa+mMR+PAbLYLPii2+tG&#10;t7sfnf4B4KPs4CTYMshURqWM+MtnOHrw0/0ChxcHVVAv/ZTPPMNgUwJYtSY2D3p53fVantIooHaK&#10;Sdpw+Rc+dsrHmDZMx/O4vnD9Qz1a/RdRaR9HrVWOEnfOaw1Q7WhptemR1c1cjO/cZYGqclxAasSc&#10;/J32qVy7za06Q/yQI+aAv5XT3+B12J/0xYGny7Ke9q3ykXaAT0edfRn5Vn9Z5wwsIhtpzyjHkT01&#10;vQEVwab3lFFpZYAgnTL0IAl4XlBW9LPBMG2khTodU96bjgfwwyY87M1pC5vVJLaW03QCcuEn+tXg&#10;n1gATQNdmuEES0NdTcBhZWcD7WopwzpwlZ02OgSHk7KAA/Ao8o+tdR660ew1siGHa3t1MlyDYPss&#10;2+ko7gm+QTc80k75yOmtnouRUzdA0NLMOdhOxUm46dxo+De2xRf3SfcMjoXrPXCGbD+AWd2Cx0Qe&#10;rQTCOTpJnY1aiwoflhMVSQLXpDNKxpGszWMT3KO8bkerrZ12uo4jr+o9g4OlPva9XZGONLhAR8o0&#10;5bfTQHR+7T9cV+0bds4pWY16nzzKWSGOPmUAD95wDo186JRCf2r0/bN+cX7Q/i6PZ6SDVezPCkKF&#10;4kvGeQav/JeVLgAG8JuAmjfXNdJGqaWNlc2XeUhP830CC2SWF9OoQ1Bu+ohZcBViU1YCgydA5PBM&#10;ZsL1Mr/S1DJhue5vnxNQmFEyPwR+ypV3EY7yXPGi8urzf9m+kofA5DUAWkO1v7cfP717l17O0eEB&#10;z9Xiy8VVnJwe84zMtJ17W+8ddQHgN3F2eooy/xAvX5zFaDDAs9zE0XE5RMbh9+lkDlg/iuHtXYl6&#10;OH9pGzBR6eZpjHv9evzxn9/RuSjDFswLkzbr7u5R5n66OMuIqsOsetDSxTa6mjXnKNEUh85HGKAV&#10;ik3gYZ/1NLwuwqB/9cScj6mhHAOI3LfW4RKj8+enhzEajjIq6fQUHi6ODxykoaMQqFfoLQ/YB6kM&#10;LBdv03sCvGfwWebuFSdJppPp9RIhHde9WvghgTvvVDrwYc5po+tzO6A0RNADL1RDrecpQ5enLRuD&#10;5m+y8voDvKhw+i55C1xMwG/+yVv5nVdRhOVVQLUsVgBpiQQXvpd3izn1+QLg5a50EHlM2lD9LFMV&#10;nPQxsc1TZnj5f76ljXXg5T7Nz7+f5a44IgVsrpGhwrPkx4cyoVEznfKXJVptCcBF65IOhqUrO0/P&#10;ZnH51f9M/yxPXkNPKV/QwvaYxMimQ4trFKwROg8kyd0NBHgYOofXb4eC7hv4HBB+fRU38PgQZ3GB&#10;YbrHUNsO6+7wrnNY5ceUa96WVxbDlnJXAFS9fg1I1oHPBNXJE0WWpZH9YYVtRTr92Sbboy4ofaN+&#10;MMJtf2QExbTlsayPL3nTCwLOSxyHv/vvP+A8THEynScOIIT1sSWA2Gqc43C+PWkDxgAwKNsbAO4/&#10;/XSJ8+HhFr042u/TrzoMy5TZXq+X0SMXVqUhwIjYj3Qp/LbCSXYamJXDwANMrIlG3JGDdKbQEy5k&#10;lNYuVn/YacTtCLriBLu1YLvutJM6sjuLEWCzttuO/W4vR6Pk2Ry9Ih/z0iDZ915LJxE6pTMOEHIO&#10;tHMRNcySMqNkAFpHnYxAOZSrvrHuOuPyqo6Q8ua13BkGwto/bnWmsUo1raGB7kaee80a72p0Acvb&#10;6Cd3WNhvtmIP5KjMyAtGC3NKCAJc5j3iIFGurDFFDw0xdBd3k7gGXF2N5jgztbiPY+41cveAHXTj&#10;8fk69s6GGGOM5KbMhb65Xcbf//00vlxjL3BoTvbb8fLoMPYAEUf7TptDT46r6D5HWnajVWvkdDkP&#10;myjrMYxGA1LgY+1cAmp4NXUOyjhHx/IS37nuHuEabkVROuFi8qzzNuVFaSzfu/2pYMoI53bMZlsx&#10;n+iE4jyNPfV2RLEe7FKPb77Zi7MXHkfttKRyGm0td4MyEleP3/6bb+PwxR4g0mF3ZQ3wuhiIasl7&#10;Hp8/vos1YFWKuqgM7BMf3n8CIEF7wDAMErtb9MnkEl4b4NgB1IwK4zh7yJhbNHpYSaPdymid276l&#10;FkwzY3lkof7il1FTR5MEpotZObSs2ihD8Rm91IGDphV+J6CG56SQu4g4UjVD7pwTngsGAeBlbc89&#10;+mUYtzdz6IZc9V9FtXUSW/UebZFL1NM4dABBt7tU38mXqSeUL16CTeXAKWyTOYCJa8qqYMpTJrUU&#10;9wA1RxTu8XDu5y52c8Hg8klXFZ1ovwuq3bfaTndth3rGYJELdTMQo86hXEFY3d1Mau6HbVQTO4Is&#10;iYvcs9rIuCN46nt3HtKR1fEWOG4D0NyJSefCUSttvs70Nm1UuJz33e7tZeBsR8cLcL0NaHQEu4mu&#10;0lank07dDcxtAaB34TubsAvvtHHQ7K/pWIetH0t0wkpPb3tWDq3iuV1+l33wuU6ZTfS302Ec7c+M&#10;kHeokc7ZWifGujl1kLRIE/YaxsipZNIapSCVuaSD8wi/GVzwu7zkXui45anL3UXJvtBR26k6Ldbd&#10;fXguo9japYJHlpNhnrORu4WgVwzC5NbBjzj0rsrAzjQbBl5Iz0ss8ehUFSq0BqgbYHRqYY7e0H5H&#10;5Z8P2lFHuw6iahSANGP0rvPU5d9W6yBl1gDCwwM8Q55OpdGJFwPliIayQEZpfyz89KD1nYJi7hbw&#10;bICMppQ9/fzNm+veK8PWFiDZ+IOpZUTpntMCntJnLlA1h7d4xpfPJYiQ8naWV+gsv/n2ZRkJqrOD&#10;7cuSRiaXaUrGPE8ellIMbnkJ+ArQoD6k16CY8/PCCiNiZZqJil2QQnrSuRDQMg/3O3F62o+T415c&#10;XXyMOQayied7enwWn7/c0FHVePXaedY3AOG9eP36LMbTIQLTRjni4a+34uSkHx/ff6YTmtHf34ub&#10;uzvK0Hvejm67iQJ1cQT1qTToRBQFiuPoqB/z6Sh++vEqhbbh/Gra2Gk5x0nFhW+nQNIaDZHzITV+&#10;5pNHN8MwXjOSckedpygrtytqo7wWE1cQP8SA+tGAbLvbhcXjImZYsPW2G+8vMHitOO534+LyIiYL&#10;dxdZB5g2lUYhuzT1DfOoIPlTQeqowHLwgcyp6NoR/uM/FJv9mpHCvMwfmRVgTd489Nxf2Rskc5cT&#10;GXiXdtfrHklrhAHFrOIyATwlEBNEJkDg8VQo/pGpik4+KcCX9PIHlZYTkk/5LutJE9uWwNvf3EvF&#10;bAP5VxYkwTM857QCr6US8GHvPaWnKcl3xdmwPYVmPpn3lVh51ect22QUmFMzfIIL0sj88xlols7J&#10;0zPZqKdXybvIk/3os8UpMA3prSe5iHFg82yjfJ71zlIspDhkKR+UpVGiNK7QB4ADHeU8YAkDZnkJ&#10;dq2TP6B3Rj3QehpWt3zSSRwDtu8A2XcDHDP4UyNp3QTW987JNj0VEoDYH4IWDbzDo7nvp/xhXegK&#10;RzaMdlunVDLU3/72tvU1Xw2mzVaB5vZS/LDfbYNTiFzIlo4YzybgRPHbI8pJRtF4dnUPWLu6jn/6&#10;w/u4vhuRtjiObinWQj72AIznh704PwBkoGwXGLv//u5z3M080rwLWOtHdfshZstRzDfzOEDWO82y&#10;F6wLxNQ9nuBYtiSkTujGLmDakSoBqkbE/hXs5pxE2wRtNjox0GxJut16N+uWgJWu3e90knc93GfJ&#10;c9Jp363LkMecUkIfFf6QdNCbfIzYyR1Gs40cagwE1wJI58V6eIKg1j7IIVocd2kp+XPBIHlaX6Qy&#10;+U5QPV85JC/4UC9BVw0n9W0AOto82oN9jlo1QLVmGP6ADkZ1Tvv70XFMGHClaM6XMww8vEL6R0Ay&#10;CI/yHwP1FXfTVe5goBMznCxj+QDQfTyinBN4EINLmd3eThy9wKT2pJHg6QHH7yF+90/D+PEDjsSm&#10;FkcH/fjqxX6c7DXicM+oOM7cCmA9qMPXnVww1XWuL7pd+XiWy+Q52E/dJq/ncD8OgwvLNE/yrX2c&#10;DkXaSe0N9Bd00Y5642kqCN/pZWgKT6JQBZGPa7d9AxxsA0yQt+XcyKD77+7m6MRw4BzpVdRbOHev&#10;9+LVqxPKdT5zLd58/SJ++9e/iEoHo5/O5G72/2R0R3sWfN5mhNOt+laA5Ap25vrmljS70YD/dEA3&#10;y7sYXb8DqFzFErtDp+aobLvTjdPzl9HAWduqoj/hEXXSbIYNoa06jenUQuc8whrnYbl0qoaLSysZ&#10;xXaB7QqeWQKA1gJEnMMqIH1D++VXR1blNUe6XDgtAV3rYMTb4fYJnT8am3crOr3z2Kl1Yxv7uo09&#10;3a21covbBvK3AVBX8vAT+UY9IfZAV8OP7lHsriiOtngEetp7vi/dq1s5cboSoPR+pW20LIAReaS+&#10;V1fyKV0NRKnLtXHKg3uIu6BT/awDoLyV7T7lAQFbXYVZ8uGaQTmdSqcJdfo97LO8gZ6hur6UM+20&#10;zpEnEmbQUvnF9jr67NHv27vuWuOi01HOSdYGtpDTx+kt4jLP6DsdT9vFCcusj7ig2qxH+6CHELv1&#10;qGshBIgN+tuZBvASQNtDYyaTSZ6SvEtdDYY5ovuIfnAUwd1+XLelaOigPQJirbujXqN7MAe84Y4s&#10;9ytA6P0I3pfPXfSLjtEBQgcJgD0qPNuN7ZHPHPlSl2jzdUIMmDmaVtttoJt30QVGxXfou07KWHYs&#10;b+dYb+EEPm5maes8+0NHy8Wdi1UlHTPP0Njbo92U5RaF8/mYsnUCKZNy0gGifb7u0T/SLIPGFOCp&#10;oLlLzbYH941Sl+uoOWdbXsjF1vSzPONe9z63xJGtqMsTQ8oX6FwzP+nXvtPQpnGGeXwlSCCDBAJU&#10;SS1oZ5mmDEv7afLyx08KIz1/tIGK2QguZmbch0lcbATX8ps8yVtFZL7pcWfCYjS95m2FITNLogiC&#10;vKcyF1CZ1oivGlmQzAOkMxJiFuahF6GHbJ46Us4RksA2M/cjhdA+ltEHHnHHjq9RYH0Maq/TxsN/&#10;Tx12Yg/mrCLQHi9+dHL0ZLDWcXx2HH2U9ufPV3F8dBrv3n9BKZ3l8NoIoT48Oc4otSBFQ9kHtHrq&#10;In1DHTTudES1R6e0USC78e7dB8D5MjpdFCxM4yET4l+Z0Y509wmjQXZ8AiYUhHtKG0Fx1a/Kzvou&#10;MQCrGYoC760FM8wBySqL8Xwec5hXBY7kxh6Gz6Es52/mcc/ksNet4zBUUey3OYfWSf1OAdLLVHHS&#10;dOhFH9IH9oer+1OQ7XMBjTwDgXNxhv1GuabLtzwEoXNXGPuA/tZy2T+5jY39i9TuVADT9EEfOniY&#10;RtNtdJRsF6ZgdBe0T+EXoJQhb2gJb2rozTX3uNUiosiN6svDVtyhvRzxwPj53XqQC/SzMvKi5VPH&#10;ZGxBvJyvgrSmDl3r2ZKGe/KzzoJ18Fn5MXnQGiSPmzepyUra6SUn0Of5vO4z/Em45FnpmnnL65Ki&#10;KFiS5v3kfZ58dgZNpKFLcCQvSHdzUAcpp3zP6vDVZ+0TS1Z2BEg6kWRbnsn01k+ZEGTzVjFSx+wz&#10;85QGVDL/yMPoSYJWysB2Qk//c3HjNHeIGY4AXuQ7dPgewD2eL9LhGwGQNoCKsh9tAcvylfNarfAK&#10;A5Q7XKhUEzA8OcISktpJl4zqQ3uPUa8h38lbRmZ24CV4R72RoJz85BNgPboA48nzZaqDtKMey0V8&#10;/ngZ//l3f6Je3Md5NTAgyOzX63HS3o3XpzjavQ4P3Men20lcDHBY0QVtwIqLm+YYahfWOr0r30YH&#10;0Q1LZNNFwHlohjJAdep8ulfrFHkUxBkddsjR46JBcdDUvnCx4oK3/YxE7rRjTB7rraVdhOO7Hwvo&#10;NgKcGQHVgJSdgnxeGSVPlLwgxR2C3KbNns8+8w85n6EXZExBtJE0F2fK8/aHI18J8EmbIwAYwXRG&#10;oLt109BnvNF+p33uud2CVoKPHKUUjCInapOe0+CQ34eHeVxPxhmROwQQOZd6vUVa+sH53wueIbts&#10;//p+i2uPMRguaDf8RBsekPt4QI+t29TlJda1Td0BDnUARt+dQNzD31E8gPhoDqiexA/vdKZ2c3H2&#10;Vy+PYh9A2qqt0O0wM/+cw+kBLVuPzrWuAjo0kvC9Bp/2K20yJ02mPdAOOqWCpL8MYJhCJyVPqnwE&#10;YEDvNKx6c6SpAIK77UeMPnyO4a/Bl+4mtAUYHE6lXwspA8xgc5xKIVgX9KAJASqAmbl94VD1down&#10;zsuvx9FxM375m6N49XWHPMexAEBvo8c9Jn54dx1DnESPCf/y8acY3t7kSJDbqqrvnPLnDiD0WgLv&#10;DbZgOQegQF+oAO+iYzE2jkLksePIcu4q43A9ckEPUGenNNFy+QJabLnoGLlQrzh9z+j0FrLjHGnl&#10;2hMFVcMe3mFARhlWfxl9X0wB4/CLusf92xcAxBEg545+3zwAoqtHsds6iFqrDVKuRw3n0Xc9t5PD&#10;JsE8Alz1uTZe3pV/DDItkC/rSYHcr2YbrFAGbFKnOvrjnFgjko6yIp/wpPrQCKbMrdPrXtfytVMn&#10;1EnFhm3hZOAEIJ8qEsGWesn7OZoqH6iL0PnazQTJ8M8aGd8IPskvT0amDlCWckvEuoA9yqc+Fed7&#10;A+A9YCppRB/pkORIEv3oScmb8WVsQzNBp0GD3VYrdaI6WZ2d5xK4iBHHQwdE+nsoVe+gSf9O05HL&#10;I+KpZ4JlAKU7j7l43VN685AgnkmspcTz3V09aAxtmcQDgHtRcToOOs954NBkORtGu1kJd/cRlBd7&#10;iI1T9/D84z1500ce7pR/0CGDtIkxKBsn0FMvH7abiHtZrJkOPfcN1OxQ9v18ENvrEU8vkEcX7NbD&#10;iR7q/MdHdwpZkCeOQMPpX/IDuhGeXEB7TzF1ZzNxuAvMHVUSS8kqjjw8Prguw6l72pFGTHHsb+9G&#10;8GATp3AO/0EXnJxdcSe8osnTwXAEVpyjHDvSY6uVlzjtd77zohGHBMw+xT/pUiJuaaZooBdhKF4q&#10;H7clUunasTzJRdLQqfxLASoAxdTm63eL83sp2E/T6Rn6kEadKmTB+Zh58i8jifndejx9h2hwp9/I&#10;x4rKpCV/waVMa8qSq2WXPCVyTlfxbkq/itv5gFtxvN+Ls+N+nJ+cxMePn1DwRn3rcXh6Hu8+fEnm&#10;f/XyDCB9GUeHJ/HmzesYu2E73pWnILptjcBagFzD4Ozv78fV1VWhH0W22i0UIF6ntKGulXoPJt+N&#10;vcMejHUf7999hhkqaQwUxHbTeaowG16B3r19I7MI8Nxf0ZdzvRRgvXXzt10VGBZTmMDDOd4rwKiA&#10;2iGeYmhlROdGOixl1MrhNzw96uyCmlajGwe9fgzuvpS5s+SfdE/l5fMwEiQ1am3/5wIPlIqCL48k&#10;D9gP0p76ei0jX3xPZfOkAGyPPJJbF1Gu/eKQVQPw4ZHN+702IGY3511S3dxebArjzxDaHEKmLdpy&#10;qpX8aP+SbbKG/W2UVV5Ox4C87QMVkQrYKGfhURM/PS87kN7PbK+fWoZMUur6Z9AKf5mAVylZmpa8&#10;BLrlIa+bjxFXrj/laxm5Qp6Ky7Mq5PJS9vTsn37ySho950FjiwDD5zxTjASJUmisW6F6AiNonHlT&#10;jvflQbLinnXjIb4rIyWDcv257ab1crnDi4ve80pxni3HtNLEIVGfB2zIh9xXMS0W67i+GeKMXsfH&#10;z9fx5fomPiMLI5xOtz66GYwBGAt+z7Ouzi11LpzG11EhIz0JBpFtmykfWa5tzlY+1V9wyE++CfR1&#10;onheZUxtVQv2sW2zXTp7jjykUaNDPO77xy8X8fd//CFcmAmjW1AqYzB1vH3Ri9PDJgB/K8bw3A+f&#10;bqmvUxUcWr9P8CwkdEjT4cJOvRv7yE5GxhyuRCZ1OMpCyq3Y6wByqKPAw0VdXpdnnFPpynWnbmnA&#10;5sj+inQLdAO4k/Y7pOx81HpGljxJdQDdHD7udHvRBiSkwyEb0UbBnVETFb60yv73vkPyOPkGEJzf&#10;aHkdAKeLg90NKJ11vitsacgwaEZfZVxl3uCEw6aYe8p6cm7oK0fF1MzZ74AB26d+cxs6pwWNoNON&#10;w+zp0FM38pnAy8O56zxWuQDUau5wb2vN/cUmZuThSZRGzOoY7w0GdL3doZ+7tEsASz9S/m7tPlq9&#10;CQZ+hJOzAVSP4vsflRXq1dqNN4Dqw0436tDlsFcOE7EsI4ubJaCaPN0Fx50FMtjCO4f8SZRyYMuV&#10;DcCSIENnRSc6nVBBOLSx70hQZPwBkE+duh3yoY0jeHxnawOdSbKtHgAsP2j0K9HGUKfeoW908tVR&#10;CUju4Zdtt1DFgWs3c1piiVZvx2//6tfRds9oOsPFwkZ/Paho47oFaOzx8oO7i1gvpgplLObTmI6H&#10;1AGeB3DMJwPSU0cAQDpN9K+RbMQGGgMqqLNA0ghkHkJiQEc6Uz+nIjk14Dkqq34ougqnStuCbtx2&#10;qgm0aNY7OX/aRYIGuNymcz4GkEEkDzRT56n/MrAzm8RgtozJEnDfOgcUHcVOE9BGObuA52anR17I&#10;VXIZ5UIvd8egA5LHbUMbAK4u93RGd8dwOpt60r3s1RTaV3Woej91ij2rntCxgVe1f/K/ToIjPzrJ&#10;Rvuf13SUiKYPCabd5QQgRtvlEd9l/RKyQh10wnIajZFYynyeXpUyRLoMariwUFBGmU4fcSGoZae+&#10;t33kn8EpijS9OsUdcpxXXd9BNgafkRW3iXPONU48/Z8OLX31vBh8B8Bbbx+DefYggXLsqAgOH7w5&#10;HU0oz7bTCPSLe6k7l9pGyfaOYkk3g4TSUxnod7tgBdphPai7W+9teD/Ah+Kq9WoUVXhILKUuyF18&#10;0D05xx0+1/ZKDzdhMADBT/SD9BKtyIDqFPiytRdznEoDM7tgKwMVBj3UPav1jHot0N/yJeVWyiYS&#10;inW1tpdrfsRCjjp2Wq6X2IkqOtOpPwZr3DFGm6BeyQX19FVuc4gs5ym26M2cpUG7luj1KQq4HLJF&#10;XUjvwu4tZFjISnbJA/Kj5euItAxywHfaH+cRfkdOScjnqFQ+4cuH+C5z2YHyqbeMyrlfcxvwM5k4&#10;jAqDyFSwgk8maCGxhs6CoGteLwbSe5RCmue8va8ByGf5v8z3Ls8qTDK2HpDgxmiFDTGxxlav0JJN&#10;n14SdbR822HEywoXsEE9KFcFqRDZVuuosW5B/F9//TKP/BYsukhRL3T/YI901fhydROvXpwkY20g&#10;+MHeYZwcH8anjx/5PAWIf4mX3F8ambsZx8H+UXrOtkMj1Op0cv7PcvHk9dNBUekgVK04PGrFl09X&#10;MTYahqflEKKKrVHHS6wVijg85jc70431FUbp53BRDhlRL421YKoig2Ac9GNmfA4n9wBrlbqeOEoB&#10;OqkgVRoNBFrg7rzqifMEYdLFfB0uyDrZb8Xl7TWGnjZIX4yBxowkWaYvgYOgWrWTEWv6R3oKrgtw&#10;UEjtJfsK0K9BJDf7wo5KXkOI85PrrfoOQGEn9wpuNlRW1Jl7bgWoER5jjJ0z5/xco8VGPgV4MoPA&#10;ooBLf6YKzus5rw/DUsCh/EKluJU8Jj+ZnuvlPi8uJNjltzzib52B5C1oKy8WZ660p/Alz2bZ5vdn&#10;3s6HvQrtfMm2Cbx5vhx4I59bLs+RVMNdHMRCN/kWSf759/MLymZ6y/GVssbVlDPlkCyfm6Ni9mW9&#10;vPT8TAHeyoDKtCS2bV6z1vzK9M+vNDB+oZ2ljkU3eHBLRsItEGXqMKCAQ+XqFo2ewjabT9ATY96A&#10;6dEMwH0VlzeDjGZbswQdKE6VmvXNEQn0jRQrCw8tW6Nh1MAIqtUoeoIqJx3NR6Xu3EVHJKSWOkHa&#10;BjLrLjU5kkZSF+4J/v/4+VP87od3GX1I0I0R8ECXt+e9+OpFBzAsuF3Eu4tBfLoeI5OdlKHco5d8&#10;dexmExRzVOJorx97rSb5u5BzQZoFrF30m6eTuiD3gWsq9AYOsYDAPiw6QifCqNQ2xmGZAH40WZMP&#10;ddoGDJBQh7OGwbi8u43x/SLqlNVtCwwLSMkpRBk5LFE252vag9nd9Jk7qcwAX3R2AlP1Wx3DowyX&#10;iCtpoLn8Y1+WnQzUJ9LU1j7x9RNj+dudiIwSWrb7ys7RcQtAjHuhL9B7U/TSDTpxCp3mS/fkfowh&#10;wHmAjrkZzvKAnQf1ir1rv8E/ztltUDeda+m5vV0nP6c9tOCzGixW6mmblJ1ag3ZDg3cfJvH7P3ng&#10;EYAOeh8fd9DT+7EFkm8JhgQLGN12txprQPVmdoQT1kC8HJkxqgdPQ+/cbpC8C38X565sRai8oFtp&#10;YwaiqGvOq6a+fEWnuTDPaCj3t9w2T530GPs9+nvXkUb4RANN28zTIXaDOi483AJ8u6iR2zlHdK/v&#10;Ec2C6XWAKwGzk3j11RF97v662BH61qkD2pbxcBCj2xtANXpy6WjpbeZv0EXnR9lyDY3RardUc5Gt&#10;gNIzCyiy2BDUEyyResXfTn+UZrU2zykztPtZJ+hHKG06ZgLADhWs11uAzRa3K9Fst+Eh6APNXADm&#10;0eHqiQaAT3vjji/yoms3Rm5/5zbwjeNo7L2NnfqBRIwKoLzucePQfBcnwMWeai+BmsEhhT6nech/&#10;gOyckiMwhh9kz36vlweOUHDKjvpCOXTKh3ytXhV8ptNKvk5V017R4/RvmRqg3MiTyruZOvXjeRG+&#10;ZWlXUifLj9RFGyEFfWn/fLuOw8WtRsK9nQeR8LwgzYCPXOYomsRNu5T1pExlj5+r2R11x3mkH9qA&#10;tun4JpbDD7GTx5C79mWBXpAX0cH8NqO0BZTd7p3Edn0f5mljL93pSEB6H8cnTWRkxDX1ADoTLOD2&#10;mz7jCKA7kDg/3FFs91zPKSAweAXd47QOy8wpEYLRrXZsAMPbKV/L2H0UeKNP4FG37cv936GjC/wc&#10;TdNeuobC0Uh3NhNvJDBGTnLECvnbUJ47m6Cx6WaIkAob3EQbV4B3d8V5AB+5faKLNOULcZkLHqfg&#10;AWVivZzH/l4vbYWYStvimh31on2ic1ccHneXMmr9kPceKQeqZF212QbxprTFUfIa/dTD4fJIdBdn&#10;u6DY/oKT4AdHJ+Qz6U/fyQTn+63vyDE7UkZMZswu5/38wWUVr4a7qFQZbV3mXqVRKwkTZNBBMn4+&#10;52UIpqFUCXr6WAEKVqIIQUaO84oAWLCoV2dlUt1mXjn8S/lmp5D4LU8Ly/x9+gl4+5v//F6AjXd8&#10;oCgGo1UZsdII0bFOyZCxT/b34+XpQQLp9x8+Jnjz5KvzFy8A2Rek2c5FiRcX19EHNL998ybnsbk3&#10;tMO9MrXA+90PH/HIGnF02IvLy8s0THrP3V4/bm/vEgxu6yXv4v09VgHVB6SP+OPvf4T+lej2mzDi&#10;nDa68OQe5eAwo3MMJygRd/fYQSBQVLRRRrHf3JrO6KxUUWG6e8UFoOXL3TBWRoF29K5VqHhotLcK&#10;08hwdZjdhRxGSlTunk6k0nrgt3OVTqHJQd9TzQbptUkvu0VvVlydjpSf2Rv2CyxJXQpQ9KVRkuYq&#10;D+ivQ6OhSpiu0Sp9ruy4mNK9WjUq7nzQUAC1MjI8INo5lqMZihqj7PwwAY2gTaBrx8qPKksowJsX&#10;PGYE5okhEtBali8jAb4U2oxoct86J9CGPgm287qAvzydv/mRwN2Kp0DIYyrbrEIq0uRN/pPbFLJ0&#10;+rzPMzp1/J+5qpSpMPcK7SzF7zonWWXS+EyORiCwhZUdri/K2HoarfG6Ct1nyc5seJe8Sja2yxtZ&#10;Ar91gAFq/OUwXH6Sp4VaRzOk/gno5VXa9Hwv+5vLRRaRHeVep4iLtpuGkZvtsk9K+8vCF+5RV695&#10;+JA74uRWefCxU6Nms0U6jmOM7GA4zu3lbK6gwIU+GpnkLfIufWNW0lLjSP24VqTbyj29+Z5AiXqW&#10;lpc+L/V22sIWRn0R//3dj/H+yyU0yEwpZysO3V7vTS9eHgLkcA4+Xg/jh88AF+TTBVdOA8uDf3iP&#10;Ri54lG8bcXzgcdIOUzslZhJr9QLPyy85rxSwBcel3GWfSlv5g6srDAUwFzKRJ6D68gbDKTih7XPK&#10;U9YPuw3oNo/r0RjDU4v9/n70qY+A28WPKndJbRsFcdOxaznkqd2MGKor3JXFrf/ce1iAlxEo+sn+&#10;Nsq9xGBLWxelu9AHamEIC7DOfpQX0GnqKiNALYebob+jaPafBmhJn8+NmCu78NY9xnIFuBUkTTHU&#10;S9robBT73e0EHfWQJsqGMug0OPeaPu+30xm6GCH/7lW93UWPGOkqkT+36MrFivTnHc7I7/5wTTuN&#10;BO7Ewb47HR3hFNSjiaHe79ZpCwa1WUdX12J604/NvBdb1EWAlXzL/+rJHF5H55ZRHNmCz6eomzyV&#10;O16AFtYooRwNoce33fmjCRSoye/z1Pk6bnsdd3JZYvQNagAs+NQpKNHFwMFS9z1A63V0OzvQYR29&#10;LmC6/QCYuoefHDVdxv4+iXcA4vDQHFvwiGMlALr4/D5Wc0DSfAo9x3E3uKRu87S3xUlVt9NGHSjs&#10;iVNOnD6Yo3jyI7R0OoS0d4tW9xPXUXKrVxc6wulRa3WpP47OXhcb1EnA7jSJBXRwFx1BkzRz7YVT&#10;SQS8M8Cp/OfLKRt1AQn3DJAo83fDKXyAzXkAQHdeAMwOwdMH0KcVDZwA+wRplJmT9troBM/Iqesy&#10;yIz7RbKlq1Mt1U3KpzhBoLtx5AGedx0BBEcHrflp392ThnyVRvpUXWxUNQNHXNN+59RI+d8+o30Z&#10;GOHtbh++1InqoYxg8rsAYQGe0xngSfCDToqjAQJD1ZDRe+vrs2KcDBbYCHgo5+8/1cdARJ56K/N5&#10;wuLGU5bLVqOPj+PYml8DTMvoEVlk9FaHIIF9qjl1tbqzHa3+YY4kTKZD2r+MKnTr4FhuHp1KBuCE&#10;TwStyqOL+7o4VG4H6RQlsYQ21vaVzRGQTefKwxU6hOqW7XqfvutQD6Rr7uJZT6eWm3wp0/CaAJ0L&#10;7vRiW/e6fQCxoxzwHXVLe0JbHRm3zVrI7W1H9NAt9M39GnsgkBe0PzptbhxV+jXnalca0MWyDP6p&#10;XXE8wSou4vUwJPGZ+sv8H9aCanSyZgv6OIXVgGRxcOF/qSiP8N2F5dv0nSNOD3zeDebRcYqOrIec&#10;wJToHZ0pAxDKE5nKS8m3RZsAoGrfSQqJJdCQoRIt2LEk81WArjoVVcslCSCAlqHtTVE6V3neZzQY&#10;3lcQNKiUmZ1tkTAZv2VQDbrDJ2btff+X8SzL/s57pfhkoBIRLxcsRcPgXCC9MVVDqavK76nu5GM6&#10;wYJAJIEXGZqHaWRkBcZyfvWLb1G6Cs42wPpTeOqU+1NLh6uLm3h5dkK7BSkoGEE4IPvjh5/i+PQo&#10;fnz3U5yeH+TUkbvbCQrI/UFHqQQUhk6nA3M8oPjoVEiuJ1epOj8JY3zci9ur67i5HuUiBOugUd6K&#10;eS50lOrjqUDEbZY0DsVYCVSdpuJqbNsondA7qfT1vj1hbAwQzfJou4Iv8xmtNnCjUfSYW42CcxMd&#10;7tGLW0yXMXugntAFNoqzww71b8bwzsUwRukEn07ngH4ykp0nJf8FX9gLeui5el5qw6gpahooPmVy&#10;ecS7Co76wLcLfYxSG0Upm/IXAD1D4EezDTTditmU9kHXEvm3IIUTWaPx5JbfrY97yypqWRnrwKdf&#10;ky0Q5pKuXEsnjDQp1Hwv0VvqbFrrlnxU2pVRBV457YB0RhppUD4niDZliUJbahHost0fdeGaeWS0&#10;3vTSik/TeYOvma919LrPpDMpccyLP4G3SoB/5XrWVRpbb+Wu1C8zI00CZf6ls8t36+Ml5cEGZs6p&#10;4EzEdS2Aj/P+GVTz8tNvqYBMk+mlm1Qu1wRbPFXy53cCknSiVXlGvUwtf2L0uOYe1Oa6wjgrNwMM&#10;7mec0ZE7E9ifWSZ04n+Br88LbAq4LnUueokC/Wel81rpK0jy1Cb+sx68c9Ev1z2m/9Plbfzzu+/j&#10;9maEct2Eh1l4+uS3r4/jq9NmVFGct7fz+HA7TQfVU70EsB6SQtXjZmQ0DuAID3jsfq9Z5snqQC2U&#10;9QVqXieG8tptFDU86Vxwo+6CP41aRka5n4enPLpF1wMgcZrHlzcb3Zg/lmhJB9k82/NQlXVcDcZR&#10;B+z0mh0MoUBCIOiBLCp6hzcBPU4NwMAkX6DfJIW95RQq6aQeV74cVfN6Dp/TNnWP+lBnXZihb0vP&#10;JfAtvJ8Ehc8EgR7g4TCyAAtDjVwJqpwSZ9I113NhdQJXtztb5Pxw9+fO/YIpNyNY6gBo404IMrbT&#10;Ndxyr4UuuBwt4tN4JwarBg1wKg1OBGD8EaC+9eA0xEoMccq+//glhrMVOT6gN2txeniK8QUgoQf7&#10;TU+fxZnAAdni2ui2G/eTdmGJxxr/0ReU7Ymy6WxSWZ0RI5PKcvKtbAyvSbt0yGEi01n/bVd4VwDK&#10;NW3dFJpAUe65NuSwZ6RyQBpsPQAhbeZSXbWGJ+QLF6c7zcepeQCfCrp4V5tqv9AX1ft48fIAYFrL&#10;tg1c+zK8BjcMY3j7KeYuVBxdx3h0E5PxHbI0oG7wEjbiAdu8wcESlKYc0SfaY+exerS5gYtWs4W9&#10;r0UV21MHTDv1wmOp3WdZujRqHgRi790nOHOqRdoX3tKkQl7ysjwPJEmH2WkJ7lfuQsjc5YH+l+8c&#10;nZpgQ0bzVQxmQK72eTT6r6PR9qj1Fo4JfeIIDeWpn9yXWVo7VdR+oULJS+KTlH140NEfis02CnDK&#10;0eCkpd8SMMHT2W75Hpo4YmE01jb5FkPYvy5KVBMLJjutXvltv/PnZzpWdq/XyEdZEIxbp9TRXHcx&#10;p4c/NRPMWR+daWUI+vHP+byOGgv8coqVkU2cBIGeNk2dJ48l0FQ+aZ/TNXKUmOvbLky9+ykeFzfo&#10;Hxxv2uLe8BUobwGOVukkyCeOOjTqbXoNzJIR552ouFc0hYkLO90dHBztOXzg8+gMfY8ePLu1jVPM&#10;j9ziznovpuRi725wrFq0Ff6FGOQYq0AuPShIZLJy84YJZRs8E28ZfIDx6ZdctAl9KrTxcO8g1lsG&#10;B7Wn1Jf26lyrRx21MXggrHxwgTJtISueJRvK3YG3dzcLvtMn5FmpdugPyuCVo6bwhtuoboNhxpO7&#10;6PW7UoC2uBjT7QntJ3jHB1TM1EEcqkzcr6gz5eSuSdB7F9n4BDZrVVo4DXIC7aq7U1vRsRkFd3G2&#10;wR/0p/u3O6c/HTLzP93vAKxl1NKBOTdP5ZHggUaV0vwiZ5GSPz6zYjbc5nuPTz0xGdTbfqYBT74q&#10;aeQxSqGBz4ADz4W3T5vGYjIff1tE1slUgjN6Hm1oGkP41q9E48jPRFkfXj7HEzJ/GlfzlICCFv5S&#10;IMhEky0Tv375Mg3f4VEvPvz0LlyR20HITw6O46effkoP/+z8NC4+X8UBHuDbr07j7u6GzuqgbCYY&#10;u2W8fPsi3v34kRy34+RoP25uLvHyZejH6Pf4fY03R9nSbre+R8dVAeiAVozA97/3QBini7SgD3RC&#10;Iezyud+vZ6TYUxLn61k0ayg96v2896X1csTAl5EdI2dGxN2LeglVpxhhk/pKbJalS0f7QtCK4QMI&#10;CHYeeeYYRajweJz1HAFAFaHcKrEPYNjvd2I4GYQnPrqlnR2WRkW6065iPAU1FkM/Q/tkEe6nM5N8&#10;YxTZT/vZ6/ZB+cshZ/uFZ/ztjgdzwMaKerhKOA8nQSE7BxBy0P+UBthRSPR0E+QqoPzlvpWUKeiS&#10;/zQmfnovV7aTv8pKhSqP5lAU7UkPPKufFc/6C2bLVTnw6RnyNkrHB3Q10uFDEHobI6zXAvc6apCL&#10;ZZM/zdwc+I9rAnufy9KTb/1nfoJGklhwvig9ASo5YMgcWcjaSFO+SbN0FnnG93NZCWiT9+lN6lWc&#10;YUrjfg5jUm7mAQ9lJJ6n7MuUlWx3abF52U/Wr1RS/uKrleS6eSawpT3+2TavZd1Ibh5JH/5Srzhc&#10;SR102niyPEtqozUaPiPZLmYbTqc5x1bVrcHRaXJIzmlNTlMweqMytGpp5HEmcygRcCYfqKwlhe3R&#10;4KcRNDEXkwe4N5pM46fPX+L3f/gpvtzOMPwYI55/edyOv359FHt1gfM83l1NYkxdWjUMT9J6O2Xg&#10;/eWQ9qCMqbey2kbW0aPR9ZAM5HDq4TDQoxhg55WifMm/mrRTPqiEIJ887V/nOGp054t13AImR3za&#10;V49O05rM4rTTjnbtMe7mAJwZwAUA5DC8x5sLRI1S2peVXec8kqF0ASiWftsJD4tCi0Mj5FSZgIYO&#10;gbrQKId50R/yhIeJVKCT5EpdC11r3Ktygarw7JMzQD7uZ5tzWGmApwVuowOKBaS/4acmFrze0DjD&#10;h/Caxtps8/AXOKBRRbe0anHSqcdJj3qHU2gE2JAQ+caExcWMfpig2x47PGMwhr69VwooC1CyBGxc&#10;jD6hm26TXu7De9g/wRgC0lAUXfLvd7ZxUuSzekwG9M+0Q7sE0/ACtEj6LKg315T91XO/ZH8L9Ios&#10;pb2RirTFaUMpZwDqHfoldwrZnkSnQwPRA9vbq4w8b+8AjsHu7gqjzjBy7I5PnhBXTSGRftpCAQ3y&#10;LzDchmertL5bi73DQzBPPR6VdRynXqcBzaGnil06Og3r2alCfTptKm0IPKp1dVpUFbDiln2pg6Ut&#10;AEB74Jxa6b0NENhCz+eJqtxfLaGVdKaPFBaDZ0bgBQzOrxbQuAgTwvHm3nIZC/fDplynbTQaPZxB&#10;nNLhLfewQ6N7HAJPM9yO5Ry5rx5E7/Q3Ue2dkaeHugDMdmrRbHVSt1Mk9DMaiePkPALokyMF2GXn&#10;JDslw7INgjnq5R7tyVH01z22cwNfzyae0LfGsZjze5UqiyTYTBeXob/hTZ/XgcoFnhIEejrtS3yQ&#10;O8KQzr4X5BbehmeN/kNj7ZBBENcmSLTc75k+lq+dHpR6i3o77z/1GNeoJnyFw4hT7GiWB9vs1l0/&#10;YL1c71Tmo+ccdspVjA2g2ebVYhTr8adYDT5i65FtytugI2rrndxlJtPQD46cCfByhxn6KUH/bo+2&#10;tQO/kmzLPPTjw2bOs3Yf+LVlQSBlTjruAHrdGUi7rdU0kq0eUoOU7VOdHkdjqFvqU4D1DFC6RZ+7&#10;hWNlx4Ya0camA+7lLXfTyWi+zjdOQbWBTmkBTuXf7F8c+xX2CTo/0KadSjN2cG52quVEUhJk+yqP&#10;Ru6dqmNa+gkZLo6Yn7SBftOpkAajwRSctRVddEujZu3llxL5dnTPl+tp1OtGr+dguSm6Nncas0/Q&#10;6e4bfs99dzQSR7ift2dqNLv0CxRxQ4UWAu6BMe5qIsZ1Zx9lL4G1IgLnlEpS4QI+JGthchm7zD0r&#10;HGojTJtD1fnSyJpdMa7ZoU/XlRRXqT5H6DQ2DoPm8ArXUoCz7GJkBNwa3XK1vBOUQzDLTOOd5Zc0&#10;lpn/5z1ql0qPvuUtw5jIeybTwAr+7S3TNGDEX//q2wSQzkX7+PFjer6Hh8d0YACg7+L47AiDRy0x&#10;Jsen+3F0fBQfPnyK09Pz+Pj+gs/j3ItzPJzE4f4hNKETELYlSsFjTTUqDns6fcNjWnfrPb5X4ox8&#10;R+R/fXGd4MfI8GoxpporvCIXUcE4gONUHCjbBoqNzGAMIZ5fhUg0BSNaHJryR2Op7yyjWxADJoVW&#10;MK/96rCW9EuAgn6SVgqL9dXbc2jXqMNkDqjlmhGBGnRzLmcXBTgeDJPBqNBTf/tV+tMn2Q+FwbNv&#10;qEoBgd7jO33xDPjsjz+nKf2tUBegrIITTN1n5M55eNZnieDq1dNclJQuADSQHjynMpZH8yVx7G8X&#10;bFi6JJEPuEayTKBDZrkCs4zSkoH852caTNIa3S8gTXqX1pmfzTWphkrlnFMpuCNYVKmaJkEstCUL&#10;f5KfeZY6mPcTvKcs+jDzl2YYWJKng8D3zIcyMsen5/yR1/he6in9eNZGkkcmyBf1VM6ylPLdVwJb&#10;HkoZ5DdskXX6+c3LPiug97ku9nX57XBjkT/SZpnl0yd9l7oow3+ui2UX58YiSsqkBbdzy8jsSfVI&#10;iShrJFSANzfIxs1tXF3fxsXdbXy6uYpPl5fx6eoqbgHG7p7hnq6DySQXyskL8oFAXz2Ve5+qrygT&#10;Ecj6CQrlraubcfz+j+/iDz98ACjrKEUcdHbiL97uxysc7MX9It5R7gjA5Ult0kSlv8YQeZjMDCBu&#10;/zoc73zgLnJ+1G+StpZbVQ7HI2TNqQGAvbrzChU2CUMl7BMqIw9aH+t6j4FYrnCKqdsFIGQI39cB&#10;zRs+qzGN8+MWvP8Yn24BOCj8ZruVOst9osP5lsisDtvubgN5BygCEFwUaX/Il7k3bRqM0hcu0Epn&#10;FHrLR1JHQ2WUregQQJIASqKhKzXSeVAP8rAmH4GGc8RN5/xXQW2X9jbzUpmP2AZsthoucKxFDV3f&#10;2HmMgwa6tbET5+1GvN5rxXmvFvv1regDOKkdesuRKOcsogXBLLNVJWbrKr/dWQIbglHPuZfG6TCQ&#10;o+VNLB4H+d0A0MFeH2C9Hzub3ehU63HQ1XguY+exGbPbbmyMVKMXBOmWkZINbQQ+AjN1qrLpWgco&#10;Bn347Zt7RqgODvuAhe24m9zRv495GEWzZR6zaDXRw1V5mWehQ2Vb/QsIr5W5ouqGh8dqTMY4SDcr&#10;DDnENWJJPegMbAMUQE/MXDAOYP3Lv/6reP3tN9HsdMO59U4xcB/566ubHLFbjO5icjeI2Wico4nu&#10;UlLZwAPYGBeEgXIBsQCYnK4gv7qLU5XLShxOlcFEGF8+zG0PVx4oU0A61Uggc/+4RIQEobWkCRnH&#10;YoGzOR6XURGBCv1Vb0BXyjEAMkNf39x+Sds2up2TN84o/bfZ7cZO6yhqnSPq1krQ5KEumBn4BHAt&#10;zoC/PKFYjjSSTtWgLb2Nc8e37CtZ0ukfGczzbb/RNznlw+kCPO2iy4xWAwiL7nfxpStIlQHInrzN&#10;dwGWekibxqfZObVTPnD0RZo7F90DTDz1eA0o9DQ/JCB1Qnle3Uap1lV7C+2NcFum5bg9peK3WM5z&#10;pLgEMbC/K/qA+8omLljqRwF2bhaQ+lL7Q78LdAHV68kVYHoW+Ii5g8bzLk47jsRoX9AvTecWmQ9O&#10;b+5YZcCt2o6lepA+1xGznft96uDprQtpDj/oJKBf0hZtPeljyUZaBCD5WTrmiBuOmv3gKJ/rs9wS&#10;dLyg/Qbc+LeNPtrVqcG2Oh/ZKWBmY/CDbAp/gbU8+dOIvAA27ThtUB/p/Nwb7YY/ZFJPBLZNjji4&#10;jaKOZNmZBv6Wt92aD73gdDQkNxc6uje9et3thPN0UNhHO1j2XqedPG99nO6WgWN4yACN2xrnFBjq&#10;rv5dr5WrWTpSjjikE+aWm/DFzrY7QMmn7l2O80vbLMP2pJo/9uRFipNYGY0gibKuAZW6fnjVl8N2&#10;on0NopUzbQImmYyffqqwfYiveT/fmUcxyIJqapeMqMJSQFTu5uNfVs90fBN+OF8s5wPK/E8vo5tl&#10;OM4OLZ8pQFk2b6+Tjjv591wPwZMlZASTPF69epGrR48OnVv9njxUPk0U6HF8/OBe1JU4OT+OL5cj&#10;rh3Fm69O4haDr5BOETDsV7x4eRLv332C0KQ9OgEQXBWjS733+33SD6AXbVHQ8O4etprR6XUptxbv&#10;vv8Rx1ovtkOb8KgA1k616DQd7uIhBMIN622vCwtsi5GPpDEE1Nh4v8wTs68KHf09nbngUW+7CHsq&#10;Luie/QwNTGMeHtPsPCQXZJUpJg2UgAau9JNlObS1B7j2hLDB+DaVLKWTT3Ys/9NHpCn9b98+1cO6&#10;kkRlYlKF136i27MOzwu4rEfpX4APFlUdviLtSk8f4fCdW/LwW+Cdm7ubB+9UcrRNQCbfGrEr9+RV&#10;y7OecBJ1sx+slzzis/ZZAY+kgK8zKgwN/Ht+JY+Rj45hPpoVlqfKd/OznFzQxHMkg9SFBka5LNvC&#10;Egz75ye/rZelCELL/GyeJb39ZXnFIJQ09lmhFXmRRymeNPmBMkChm0YaWn5efpLllCXLe7rhwjXr&#10;ZkJHEGyUkSEdr6dsn/IQcHqtPJ/G4ymfzBOF5KdOnS0jkf94eU/jZlppQ5sow/onmLROSSfz8Tl5&#10;RWODwyQ4FvzZ7ziURgzuhoCJwSAuALqfL24Atrfx/tNVXFwN4/2Xm/hweQXQGcfNcAAYAFCiFHNK&#10;GnlaHfvAOfzyolGZwXQZn3Bm/+mPf4rL21HOZa5B5JcA4798c5oycHF7FxejSXjSnLsvyBMu4r24&#10;nsbExVYo/wSltK2GEXNXgJMjwG4TcOG0CO4Z3Wrx9ihtD0DQCBusUHRTBuiCBFUQzZ1F3L1HYPL5&#10;GuCEYeq0+7EDWHp1BJBubsWn62V85O0hNDrdHfLug2SXy+LsVnbqgLhmPFLX6WSIrFi/Qm1p6miN&#10;cqQBKlvlOdSqXOnc2b8YfcCMcxNzSgT9Qhdl/VyT4ZB86k3oyn9wtWsy3NN6Fc7BPgREnwJk2xje&#10;A0/qq7eiD7h91e3Ei34rTjqNOO/62YpDdG4fHdeFONLHQ9lkhQmAYUZdVsjuPTRZAqrXUYfeHeoJ&#10;//M2SiQQGC1v42b2mf5bYNyteyN6ALcq6avUp9/ejnYTud1pxGzYiodFP7bWgB4BAIZXYJ0jaJTr&#10;8HE6TvZnHbpIN4xp7i9OWY7iamyni2mst2fR7FHv5oq0Tr9ZAQyhMoDBUQLz63R2o41BN2Iv4HUn&#10;nOXSvtqN5dw2NKJe9aRFgDC6wjmn8ocndvZ79fj1b77CQG/H4O4mhoObuLu+5H0dMwCt0ubn7HYQ&#10;8/EUQDCH790T2h13HAKf5KijZxNIJ+2F4M5dFpY4bs79vqedEwBwTnuFpkYLqUXKp0Phue0gMmjE&#10;bzYvz0xmY+oCuHsAbNP3zkNVZTv9cDxZIqeT3DHr5vIGB2makdlG8wCU149q5zi2+e4Wep7OqRPX&#10;bHbCI8jVxUb71PnqcNR80sxAiYvw1/SDak/9rJ5z/YBTIN0+j57MEZAa5s0jr7eQm1wgDE3z5EX4&#10;9HkHEXVYng4JPYoddLqEoA4+xt6ZVoXhPPHsc9KqJ53KoQ1TP0ofbY/RZXIIt8/UXjqVwYg8mRRQ&#10;TR6mreDYOKXCdVKZHqConXS+sqcp5xZ82t/cvWuBcyPYpl2qL2h8Dx5YLKdUahnTm49RvZ9wz6i9&#10;fFcrzgf1d3zHveTdw1veVT4djXG3kZ16jz5wqks5PMVna7WH6HW2YzKAAag2EgB9tHM+irzTLkGl&#10;u4x426O9tT3uDuN2pPZHLmxU8JElp2kCKLi+iB2cGteESNfc6q/S4Fnvkb/2n07LncKo+07qIB0b&#10;9Q9paJvTY+aA4gf4axv5UY87pcngUfLnZkkfT1MnZ8AAvWTZz+v4cjvdNbK2rsd4KYZYxd5eBxpt&#10;aHPnCdso0wYsnSNt3cibfnWGgLZctawdcF/uxXKSsuSGCffwoLqGGqGDm+mEqWFzMTj5aLPEhvJl&#10;nO03v/MTlc//doqN5IM/Db5GErbmloWX6KlpimHMXskO+ZdRajuhgI68YHLygQG8kM9YdMnHT/NK&#10;wpKDiqkIGKxgD1oXlbmPZV28VKLSCqXllMiikQU7RpBhTUrdE0xTtwJGeYgsVCN6JN/+4pscwlnM&#10;JnkwSgMh2T84wKCjoFBaLl50xwzzOjrez4NcPvz0MU7PzuLTp8s4PD5Mz3Y8mEYXA6LCUbkBqSAw&#10;XgydNcOQO8kO1o/dxh4duksZPZTjXdwBDnZgPBd4uHPCLt6QQ9ItDLQC7CsjT9BN71US2AxpJpO5&#10;cKQMjXAdZrXtNtEotQtLjNoJ5Kx/6SsBHDSjnnB5PifgUMG4oMZ7Angj7TOel37OfZJizn/q9pow&#10;3SqVtwwrU/kyZ/NPAEodnl+W7BCh12WGHRSS/Zpg10/5C7CT8/uhkNMFst9Jb7E6HXqZOhgFWBch&#10;1Ds2amXpKmAVtc9Jk2wrb/nZlj7Pzbc8pbqACGoG7yRlqHzSg/9zFIXnFNLnVyri/NQQC9AtE4FE&#10;aekUmtJ3uU5mZs1fQki++7xAz+JVXtZNgOLITNZM0tB3ypbfy7AzGVKG7UmlnvVFJqCT+accWqcn&#10;misfAj0jUJbuy7qks1Uyy2vKk5F4aZF9kn1FLZA9n8tIAHXJfrTe8GAaHF7+djhf2VbOStnKm+1D&#10;zszBulKXlD/eAkk/5eWcQgNvbdHfWRsSO5JS5rxbB8vxu6xpu6GU3wE0ZA/44TtvDxARcA+G87i6&#10;G8et78EIsAzYvr3Jg5AWACVlWENlFFnHdIdyHh6243Y4iz++/xC/++P3MXBeLvU7aO/EX31zFqe9&#10;dvL2zQiw5nZVRvycE0wdrm/dh9uIOka78rRFlUPfyPkeoPzkuEUbUOT3C2iM/GPoe+gYtzcz0pX6&#10;0D5BAWeXwKFSwr+c7kKbhp4uiJPwgCHrtnvRp+5HvVq49/Qf3o8wFtux323mISdGq9sYOhfgOErm&#10;dKwqYJYCYjEdJTDIPqQwnb7sRXguF92I7QQZ9jWCZr3ojbyvjnZutIDFyJk8lXNXkTudo59llwyN&#10;7Ds1x8hVc2cNUAbUonM0Sp4UuA9wfA2oPqAdLerqqZF16ul9O1Ww7nC8LwGHx5gPPL2P2roQyXma&#10;ueNA0yOOkcNH9Ae8MFtP4mr6OVYxy/poO1oAiMpDNWl+tL+DDvWwiEbcz7rxsOyTV5FfR7Jsq6qi&#10;6B91g33gVAbqAhnU28qYO7to7OV7B/VrTdoATmmSd6Oh0+zQsVNqSE8fuTC8QZp6DfmiTzyJMEEr&#10;+l89YD3dZaLVcmFVRMNFjdWIydxDXW5wpnbjm7fH8eLlHnWAj8h3eHuZW9Ut4EuIHcObixhef441&#10;gMttxLQ/06lR60XcTm+zP4w2O01BWZ9gVzwddQxvTSeA/Pkm16rc3c7i7m4RoyF5cm/MtfnSE3k9&#10;OnuDfA1iMvWUQqP2tgEb0LBP3LgAJwNZmE0fAdvuXT+P25EHoT3GyckLbOVLQM1WLAMZ6uKstvZy&#10;EZugqYbMpL6R13hbf3nJRcF0Qc7HFtyoC+yD4rjLp4Aa9LNzpLVX+71uTsNSKehcGGUlVfJ8LnyX&#10;g3AILUNg6zH9TqPJkRcKNICmw6S9TstKVun8qwMBu35/3vlEO+tpxI6M5dxj5D+nP1KWo2sCxjL3&#10;W/ErulQZKbpSVn+EJ2rZVtu0oE+21eW+SauNSpkirXKxRq5mkwHfjcA/xnI8jMfZddQeJ2mpNCyb&#10;R/oC3bTE6amIG1C1TeRMeRCMKluOvld1Zur93P0DBsIRdVvHdRzuNeG5IXnI+5ZD3aFV2TnFQsAH&#10;1Mm2Gayy7gZ9dCrc5EAZ0X5Yzgr96Fq3LQ9LEZhDg7Th2GinjO1u44ThqLn4MXfYgcZuGVltoE/4&#10;TFnUYiuP0NBxkDV5VGptaIPMQ2On/TgN6eF+jGZANujjPFKdZ7ed6w9NpLN2d73ZicXG3U5s6300&#10;W43UmU7Lc5/5Fe3Vnq8BFE4DEWQ76qHTpu1K+0b+ufvTFrhEHZmjS04RgXcA166VEetkJB16OzIn&#10;uE5cJvmO+rXvZMbMUEYoXZeE5kcyqp0vD6uIUhnpnSkYmUWm5H/VFYl+fmm8VZ4qY9M/pSNPGSOH&#10;ckgjQyUw5prCRC2pAXmpfPkncws2rEwZ8laRcoObmWVey8rRgdSHfFJQsl4C64Q4acZ8ThBiB52/&#10;fBG9Lkp/rxs/fP+nLF9BdBvBL3jeRi48gvzmZpKHu7x5cxZ313fRabVzbvMchXP26ih3EfFAjeOT&#10;g7i6usg8VAw+c3d7B2MKSCwTz22nEe32YbQ7tfj0/geYBAo6bwnQupiNqD9eZQ3aJCNDH5rgntPS&#10;0TboPCisaYwRABWAwNvOMQKtsGfEzrQC0zRyHhtqxNDhCx0SnxekGrnAS+Pt8IUHCBjZc+se5xCa&#10;fm54DvpKZ+cJtls1lL/7dg9jMEAok/S0AUX5M8iyYPL3raLNHiMDDVcqTPmHa4LF52hZgn8YXRCQ&#10;wNJrzqGGBrbVYSe371KpK+g5xM/13PyfRz1YxDxlBSNPOgQ0wStZH6+XaGtR0nABdeZBHzIrviRf&#10;e/eJRt5SSaWXrLIyL6/Ke1nXAjCltvSXx0trfdD2mLH5kqd853PU2+0IZX23x0rQS1INvvNSc3oP&#10;6a2vedhfECnzSCWdbbDeCL51NaH3rDvKyvJMpxHPl2XkF+tPmZQh3aVvtonvUkPet/ZGZ3SAUx/w&#10;ZzqfTYOjcrGN5Olv88lySjZJC+mnktHJUQnnziXkUICYMs51H6D9aTCzXGtdaGh2RS9Qpu2CR8s2&#10;RpkJfU8b+Z3RCykvr2E0jTg6xWMIkLkbjeLmbpI7dhi1FSS60M7+VqY+X9/Gf/vdn+KnL4AQHbTt&#10;+/j2RSN+/bqDsQOs315T9xZyfhC71G+5XOSe3DPkXXnJYeRHF7wA5nCI3QnEbdY8IVTHZI2hbiAr&#10;XReI0aYHjGMZDTKq8aSM5UONGLxslGO0WAKAAEgAGhf47eJYd91Dv9/ASEVcD2bx6cYTEbfi9KAb&#10;rSqgFefXyKyng2mgPVXPfV8lUZ4wp0yQv4BF2hsFLMEK52/buxgY6qrxdXcDmpY8LJ8aqXIOvrsQ&#10;ZX9Tbk4NoRs0Qqp9nTR1iJEtFyZ58IP7uCoPa3SuC4iPOv1c9JmRKDpRwJNTAimsyGKZ3vFnULRb&#10;pqHRl0YAc7/mJjziLhQLPgXW1P9mehWzhyH953x7jNxWJ477hzghO/Hi0Ej4JtoNeBXjuhzQ/9st&#10;2ic/Fn5XDwmmBRLy+Hxm8EM5KDyVe4vT2B3o7E4cRuycS30uj2xNMfRjHETpiJ5E32OVU05b1DW2&#10;uAdtMlAFfwmq1cEeQOGCrNi4kIpn9W7ogyl5fbl6lzz0H//jb+PV1+dg/zX8NovLK0D1dBL37pQD&#10;n1x//hSjm8/0+SAWa0G0OxpQJiCrhiPo4m93XbCNgj+PJM/INbrTKYVOSTQC+oiDVkB+M5xipDot&#10;rgM02MI5qsHXrSYAAt5AnwpCjB5PxgtA92PcCaZH5DeBp3cbsX+0F3tHfcpr4JiuAOSApt6LqPVe&#10;RrW5LyEpbyd6PXeEAFzR74Iu+ecBGGUEvUQs0Y8JWJWV3ZTfFH1SdTudvKb+05HMfbZ5557b2Cwj&#10;2OoSH9ChTieeny7iVU8ZCXZkSV2Va1woqwSP+A1fqrd0UtWYgmkT1mqAb+2peov7/EvdYz1AjCSx&#10;rn5SQ+TNqTHqdHWGOkvbraaSH3Lam7oMXtK5UMupB56DJDA29+A3f8NzHmIiBtpdjGMNf3gwCr1I&#10;g5SjZmwqbcCnWxzCXwBNmg/tpJVZUSr1bzTa8FInansv+axm2wW394vtHPFaL0fwRdG96lcDBo5m&#10;OTkFJqEu3IO/PLQm9S1CYf/5ss0uYrQnHQWbYYuN6qNpcqQu185gw+0VmpwOfaVWga9xKsg/d5eh&#10;Lsay0q5w36CZ9d82YAA/VGgfLnrqOIE92SEH49i5n0JDdQ39CaZCQ5EOvWKdoVuCbejjiIy4Q5kG&#10;utDP5KGukdaUk6PFPOf87+L0kCP96jRYp9ytbB+AXPlx/Uu16nTdRWIh69xtwpMQNW08/e4ooHSi&#10;G0rE2ubkn8TiT+WfRpNWpiGXPBSYyhdmSIMvBbxFh8hsphdmyGwJYLnnWwWVhl8FoDLNZzHCEIGf&#10;3PM6n1YGBSwQNifrk8YYQ5Eiw5eMcPFdxiHLfD0beIEBLEXWz0CIPK2/Cjoryv+2ifRuffP1N18h&#10;6N08YvzmdhJbGN/j40OUxTJ3Jjh5eYwHj2dDxx6jOA4P+/Hp45eMVr97dxFnp0fpCd9dj6N/sA/T&#10;0aF4bBbqEed6+PMpSsxaoVyrjT5Auh7n593cIunmckin1aIGUF0tJwgjDLN1j2JsQ+cCfBNoka/e&#10;mULnkF6G8WinW2K5i4HM4BCm02VyKAjjoUEtBIJxaLNGXRKkcbNvoahzsKh+MWD0u9Ho1WqekXwB&#10;VquGImxBf5i4jwPiNBD7S+9Pxnr36SMKEaFDsaRBgvnKoh46jDrbTxppFaqKSaERPGZX8DuHhfiK&#10;CeWa16kXhsirpretttShZs2U89I1hvafhtrIgkDevEwIyXhRqteeeEHOKW+310FZUpSkkTYCBnlH&#10;BpUvimOgopOHSz1K1oVn5Mekqdnnd94CEJ61nUUobccTv3G7RG+VJaeJkIf9ydP2Rzo49KWRrYxe&#10;0w8J6CWK/OsX6psGmMaZa8nW78pRAf2p8Kmf5eTQmOVbiErR7/k2U8q1nYBL65kAieukSoOTfZbt&#10;5A3pjCpZtmmVe19m6zWjFZkjF6Sj+fBfPu83+0d5UC6NTtqcnOZiUv7MUz5R2ebUG65va91tL5pW&#10;ObeuGlT/cqjQZ/heSEMFlXPy8FqOVJCHx4HLV06rMDKXfYpMOOi0hdHQEbu8vo7/9k+/jwHAQGhz&#10;flSLv/nVcezvPsYXnMU5z/Z6e5SDswvAuxu7fZmGQUVEe4x8kKfAcmU0ejOLJs+edLtRx+A1AKAd&#10;nONqyim1Xwv+MPzIavI5vZfAlfY6p88DYYY46g7Tj6e2ZycXtx22q9HFwKzn8/h8O4rhchN9wPb+&#10;vrstoNS7zusD3CwBFuRZr3XhI8qQFhgJd2dIfrJn4IGFkUz46D6nUtAG8pC1ZBMXijkkvQJ0oWqo&#10;O2DBfqX+HvTh0Lo6IReN07c5vsR9dwIxYrcNOOo32+iLaixhvhU2YK8O2KW+TjNzwZwFOSKUYAIL&#10;mavvqWeemsnzyUPb41wMPoAODrsG+rDaghcaLfoUMLKqxZQ6DhfXscQJUnc1Kt04OzqKowP68iSi&#10;33hAd63jcN/9wxsxHXcz3eO6hnmBHpQtvTxe/3kkKfWIbaKPk7/4rl162AEAezhLqxIvXx/R1nEs&#10;0d0uvpdHXRTYcJcAeBXzmPKcgSSedceSwRgaLY3eAw7uATIL3quym4V4fHF/Fz98+CcAxk78n/7T&#10;38S3376Gpi5k3cTVzW1MRgtAwHaMxzdx/eVTLB0pTH0IHR+MkFIuBZu/uh3/hvaWw0JcDFyttuP9&#10;5x+RBYfPkX/6RV1j5DcDENR7G14uI4YCvl7s93vUDV6Zz+AH5GjiKY2eH7CMqVsq4oR4wEl77ywO&#10;T15E1TPsd+5xPkfUmXx2T6N98puodk6i3mylvOc2fq1OjqgIWGr05y59k9oCOooZihNuWkCSNKRP&#10;yq4f2n14DF5WbtwdazZ1+pOL0LCDtNu5sjl1yZ4lSy2c9iin+MD7FJHlujOXC++Mx8hviXGgh9M3&#10;nJdeoU7SZU7bC8ZR9+BYITeQ2odwOmo5z1qecf6vusd9vI2MGo1VX7nYswBtp6W4w4m6h7oa9aRu&#10;VAknrAeArIcnJfucuMfFhxkk0oyQaDmhnYMfo7oeRB29Iy2qODKPyOsDfL/Z0jFC/0Af9x3f2cVN&#10;gX92KSenheFwusNJ9ejb3AITlyOadfEHDgS6q9F05GFCYZV0bqSTzoyLWrVRRV+D9+iPPK2QurkP&#10;urthuC5LnnLktvKA47jriL0y5uFV2mGdYfUcfYr+EDjrZKgL14sRaSroS0D+vBw7r/xp393bekfH&#10;A/lxdJILeU+nTzsas3FUNvNwy1Hn6vNfjrJvsAkmNQKdcoEz7S5urs1Sx+rQuD+7EXUxizpIwOzc&#10;/Azl0mZVvHpf9jAI4/aPXtN5vRuOU38ZPEClFbmHRh4WpK2z3FwsX6X+PJ/AOg0iHGnCZ4AgMHqO&#10;WPlWX8uIaUh5CX4yOubtvOQXjTA/+Fq8uGJcEwz4ye+MINKQZ2PvoyUvvmc+iJdMTwOTA8lMoJBg&#10;PVP7v+X6AI23lQqfhVJnn7HcrJjP6RLlPf43D9r25u1bgGQD5duPH77/AQWyiTaAdi+PKP+UUemz&#10;47P4+OkmDvb24u1X53F1eRmd7kGMR2Uu28tXZ/Hh/UeKqQCyT+Lm6hZgi3FCqHp7/RgOBkkz/Fv4&#10;tg3TY3i6PQB6J969+zGH0xxWskNm0wHCgFfVcJGQhk9wgIBRfxWDww46HcW7VYGQsYyooeRaziPF&#10;CPs2TQ7ZQ8PsCumBoDVarej29/K0NmmZQ8jQz5dKQCXmFlEymFvvOcTdrDfS+dBYSHkjNH66j6nb&#10;J90NJnYBJJfpzbPM9y59S19wLR/g9Uz7VFRPnZ39nd1EXeE70yYIh3AuMpKh1xgW3Vo9z5KXvMRj&#10;FFxYiIt8+pzlapT8LNlpOLnJb+snj9gnvpI9rABf/ExnzN95CeFAcfpTbrOYLIv/8pPr//KV/Eqq&#10;UoZAUl5HyATW/MmPpvFtns/P5/Skp5f5Ji3NK+vEd66bR0bXvW9dMqF3fB5CWCKfOhopb5Rtx6di&#10;5Loy97PsWK6Pk9Yfpb7kY84UboTFl9dMo23xe/Jd1qG0JR2SfD3RzW9UOMvj07+McNoI6pLyaBpy&#10;M71VNM/n/KRRUpDn1R+FTk/6g3b4tDyRoJ56PjWfdCpQ5Evlr3FEFg0AyIMCdg9Eub0bYBRd6Ifi&#10;h4f++aef4v/405+Q08foIG9/+bYXX520Y4qCf385QEYOIToAEcMxBvBukLvkaeqcDi56h2pmG42S&#10;GZ0+xPE8Q590cD6bNXTSFm2TD0njsK60tK5S03plxAzSzDHGo9kirtApDq86Bc4F1Z1GLdoaMGzH&#10;YDqLywF5UOjZySHkXKOfmtHrYDiQtxINd5GkK+jheyNj9Jt6iOL4B4jCqZgvcRDIX7qmA04+yrlG&#10;Jrc541mHq9UZskGu5aDtklod55zCMuqgGeK9tnVGwXDWSdQDXGgslVM17l6zEU14IIMDvJUnR0ws&#10;X6ek8ArXNUaUZzkrQP8tdv7OfcA9xp167tJHdXTXalONCc7H55svsXycoPfQn+hV9w//+k09Xr3c&#10;jfqOe/VWcDqg1Qv0YZU+HHQAQgKbwqPqkhItpz/gRY0rPZp1c6rV2tMGMY64LJTr9LdW1KnD8O4q&#10;HQFHRQXWAoRmE0ArcwJsGqQpo4uOGOjMwX9Tc0b34tS7WE2d2+rQqduLmMwuAN4/wQ/L+B//07+L&#10;X/z6q2j3m4DoUdzc3sV0NI4NTtP7H/4QFx8+xwwAdHtbpnq4rsbdZXTWHFm0Dxyi7vWPoo+Ob3aa&#10;0XT7PPrMKRP7e/ux190DzLUBBi30Os8BYN1Wz4CN4pyyBMB1y8U5zoMAazFzPq9z6QHT9Je7KLTI&#10;Zxu7sHd4HJ12Kz59+iE+XNzg6HTj8PzfxP7pt1HvtFMfNQF1HmS06xQhvu8IPuAz9YBzXUvQoci9&#10;elpb6FQZbYE4QR2fUxPgZ0eenGKwQCadY80j+dapKSMgAnGnW8hryJfyRsP8nqMKdhPd/6xTtOF5&#10;wcZTdgb8qJcA3wimZTgVSv1r5NqkouvUT/Rq8jT1SYf5iX/LFrb0uTKu/qNu9leZquXe8J5DYfRV&#10;PqQ80rk4ztpluegcd/uyMHcHux9cRmV5Fxv6Q5sggJOWax2RLZ1N6kLf1Go6kUgj/JeBTZpeYrj0&#10;Wace2+1DZAa5t1jkw6jr/XKMnOzEbGTgwD7RxrvIs4Fz6/aUYA7ApfRypMwD6AxMOBXHkQz7B0uO&#10;EyBN0M88b8Reh8ZRRulqNLyyDdgmjYEyp/mk3OMU6fwYWDTg5Tx4Maf0sB8yco3990CudIppt/kZ&#10;zd/MrwHWEzAVzzc6VFHZpa6WQd+7I4rlusbKbfFmC3cYW8E7W9GqUH/khpzsTGiOUrC/xJK0QOco&#10;59JDDzFYTu/hut9HyN9sMc8Re7cHdb65nZ4BLmRFjZIBTPmC3OIUYF0MvFHFYpwtRqCihpbhjWQn&#10;WPAar2cF7WPp2dmFanPSlLzK/RyO4WcxLLIcDeJ7Zg2Bc2qAXECijDzzzlWzKjsfhPiZmJelKCTm&#10;7SPWNcsiD8v6c5TRPH3WQlQaf663CsghhN/+9l9FHwKNB7dxc31HGypxeg44vkNBwPhfvXqDIp0i&#10;HI04O9sHXNbjEuB8fPwi3v30gbTHdOJ93GG09/Z61MH5OXYSDI2VUWm5OnrjNJBHPLpGn87ZidOT&#10;A9q8is+fPpO3njueHu1YzYfYkGX0u41sm8O3vlKEoW92GB3sylTbLKPbROdmOmxh+1ypKpixpZI1&#10;I0J2904t+sfn8a//3X9Aef8Gp+LrOKd9bQyzSlzwIb19CayT6mS+QaF6nKj7a5ungq8xc0jQYR4d&#10;lk8Xl9yTvgWgqcusS84Ph9Z+l5+sj70vcMj883/qKR/ZYF6lj+SPzAnF7lXnP8GX3FN5msZ2F3Aj&#10;KAMgKhRc82mFNvmWfwqIRse6FH71bZkqXvkyMyJ9qZMv65Wgh0/L8wHbJF8WBaM8mFK+KmDQxvnt&#10;X14TVCfAtdVP30uKJ7BtFW0L9c16WCIf+axyYrlcNa1tlSTSLxWMd0isQfSzXM+mZH78LL+VFepc&#10;8ueVdPWehqXQnMrlc8rm04UsW2SV9Vf2eStD2bZ8m0wZLL+LbJc0vqyDxs5fP9NMGqWeKG32Gb9n&#10;U8i/APXSF9Yk68wzWRfLyPwFddKppJUUTkH6eScWPtQdTomogHYe1rNiIMnH3SK+Pj2lWZv4/sNP&#10;8e7zZ+qxE29PevFXr3sJAC8HGPrterTbfcBEUaTWJhfo+EneZcSntM+ostFY9359cbAXR+gTTwss&#10;oFrDjFwi6zlkbWWpf4IgCa7DCGBw55vxbBW3RhmVVvMD+DTouyblLAB3H67HMRy7mBFQ06qr+ADV&#10;7WKkBcu00WlrOhTywsKtsmiPMpq8CY005I4OaDiSbnSFW7Ipwzr3RgiL3+oIgyc8kh818hRK8yiG&#10;177kKvR34Z/P+lwVI2tad02ouEKflxpjH71RRQ8ajTOqmAEQ8s6tyviqwRI4OQ/YfbNd2X83r8fH&#10;wTqma4DzgweikG9jKxrt3fD443efL3BERpBSOajEPiDv7YtGvHnxEO0aRncBwNhtx8FRRKs3gOYr&#10;dHwjZmMNsPyETOgY2FjtBdeeBCf1kCMtRp3zIJXmDsAU/Y3jMkVP1gGu7s7hQiq3Cmx17EvqAY+7&#10;UM5tueYLuufRaQT8diopjoKSz1MZtay5KH1nFcPJl1is76LReoj/6X/6j/Hv//2/AzBV43p4E1cX&#10;d3F7eROX7z/F5acPsZyOogbtqvWd6O234/BoL16/OouD4xNsz0F02/vUH7rCa0sjzABWnSgj/zoR&#10;Lqh8MEhjW3k5JSTnhdJfRgCf95rewBvaFxfRlV1CAIQr7YBO9WM6cM4ZN9Lf7R/kCar/+I+/z4O7&#10;qq0XsX/8izg6/yYanW7OgXaIvG8Qhzp44Jp1KaDaIEABvC6Ct1byatHJBmcA0vCNe3fLM/KWEXhV&#10;lIEb9U46ZDwpuDEo5HNOs1KTq+t13FJ3+JbTkBl1kekycEjbnYagrlXfC+YtKe+R//PaMm2zOIWb&#10;1M9Pp2iui17zOjf87vTPJnongyDqXe6VHSTIxz/yAdfx4jn1F3lMp1NYGGcAoHwPyDd730ZQN07l&#10;wi43Hpd8DiwF/g94ROeEPo1mbHba1HgH3cX/bue5LUBHTwFktysG4dDR6Czni20e4FVApk5eBUyT&#10;WxkC6N2G8pGyBaIG2dzPvoyqWlnoBZ0F+zqQOpOOhuSaFRpjhN3Fy9JZ+2xkeA193KShCoJ3US+J&#10;0n4rY+kMci9pTN7b7kyD3DiK4dqJWn0v8YVBjLJLj31rsBBtQt1sj8A6lre0cxYV5GXLyPYWn877&#10;tq+oudF6u10HyLVttn2iYFLXBnVu1Ohf6JMBXt4pneIVHnLKqYsx1ZcGOjLQJI/Aj45oeLiR/Gjw&#10;owQxlf0S9NSp0NG0v7V0AOvWdxpRjZZGT4Pjy0iQuKWAApWSdNL4+V1DI8iVycvvfE7CamhJX/Kx&#10;GJWVHSUTl3J8rgztynhPZcj4eYc3DZL/Ujh4+VwZKi/XNcC+CuP6DBf5nsrS36ZJ5tcjfgJRNN72&#10;ffP12zxpsYOX9P7Hd+lFZbS614lLgOIeHv5e7yAuLgdxeHwQb786i8vLz9Ht7MVo6Pn8m3j1skSr&#10;qVCcHO/H7e11evNubt4nn8lo4mgsaWnnbjOHFOrtThwddePTx0+xRBm5CMBpF9MJgvOAEOlxokgy&#10;GqTHlrQuAuy+swqdcyKlm+0toMsoi/TnKZqYUSYYIL1G51tiSDx96d/+h/8h9vYPYJBqKhUXbuzv&#10;H8XBIQpyOIwx71Ru5Jn9QWY5JERbpWsVRjIC4Hw9I+QrFGW31Y7ReBJXMJuRZbtE5WSX+U7Pnjbo&#10;FdqWNKb2MffsbxW9Amy+RrXsPhVp7p7gfdIlNqA+Jc+n0Qlr+GQksv+deCVF/E7C0tfW5Ok6/yc4&#10;NROFJG/7vdRRuvmMZfpU8ndhryyzOITle4JC2pD1Lxcz35QbyyUH+0D+9+19L1uGdVAxqLilr21Z&#10;CzLoa8v2z75UViyxzAEnD9vqV//La8/0K8ogCctLXkg5Io11sh1JJq/Rr/ZlMRLlfmbK69lJKySR&#10;jpZP3g7X65hlmdDF/jVRPvv0yur4u9DhOc/SFvmJz2QMyzCPotDM8qk0rpdnfBw2Kp/Z5qQgL82K&#10;ylseeao7+eS+55Rj9uZtNNmRY+cGYp2gHwAI4+zWma/PjuMbnGH0Y9wM7wDNo2juPsRfvj2M1wf9&#10;XC/h/tFGSASijkqp3AXCLmJxBX5pFWWkw4K9AnB7VPXLo36cHnZxSh0aFNB65L5RanoMMCswKUEA&#10;jQSmTz6iDOkwXcwBHY+UN82FR87ZtlXOza5RWU9P/XQ9QuYi14Ksydd9pQXfBkzcs93onpFHo9JG&#10;2Y1YW5aLEwUkyqYG2T3hBTI5ZxSeE0BLZ+tmH2os4IaMyAp21UVqI7tH/hbAbB49RMY5rfAntNmF&#10;voabncphvaWRPN7C+Hfcz5UyjNhDwnT6IVvhcZOSX8EqcBv1cr77xWI3bmnrPX2YJ83xRLMDUIC2&#10;U0Djhy/X6ZA4D9dRxVfHnXhzuhvdBnK0hDfuq/R3LfoHGO1dF7QZIQzANQ76WthRIm3F0aa2VECZ&#10;KHYEWnAPgUyaPIMnvzt87Bao7tHr/Pp2W73rEDI5NmzXdsznWzEey611QLjyXUkZdgi82QCok26+&#10;nsbF7Ye4uvsI+O/Fb37zy/j3f/M3ODf1nP98e3UV1xdXsZlNIuCNtpHhvUNsRzUDITrT0/k07tDX&#10;7z6S9vo6d6kqp1hCUt45VUS+o33OCZ2Np9gNjxCf03ceUkPdHL5GX0D2GA4mueWr0xukubRxcbj3&#10;jf7lvs3wbL3djW73MG6vp/H+4118vhzHersdL77+N3H2+rfYyvNotl3AJRjXmfKwD6ddbPOpPtMR&#10;EwABkuDB1PvU0SCUPFkccEdN6tRRurvLCryGPDmdzBEueda50i4OVp+WCKEoAh0BAXKBW6o4eJcO&#10;Fgybj/wr+JVvs1/FLqQR46Q8QDj1sjJrnn7qcKbDyvUC4OUN9TN1FrBSd2VOe6wOc562si5TO10k&#10;mTx5THvt1r44XOhqy3MqhfKt/XcHF59f3xsImMOx8LJ7k9P2ynoWq+ldaRMOUJ58aB9HNx6qHmQD&#10;6MQJck52VScP3nTUKGlHXau1JmAXWWz00Q3I5jb6BdufW+DBI+EOKjwrb6hltUnpxFCLPIVQOaC+&#10;1s8Ag3tgu9ONgDP1L3yxca/uFGgkiP51dND5zNUd+gOcoE0lg3LfX8qc+tl+AxjvNtxXnro64kPd&#10;xXmrpbrG7UfFDs92gyxs4mpAW9EN4lPLy12bAPuOhtiX1LvYbJ14HOMH+QtgP5lRE5yElsEE6kG1&#10;UgnwThuSXFTsulMddTKzr9GtZZ9/eACBMWrttpU5AkcWyngJLsj36+h02pTM62zPA2K4qJRxKc0d&#10;dLAADYBMrlKVOS1JpiuROxL8/700fyoset5X1pn/aKRkLYqydIieq4SCtvnyvgxsQxIkZkeUHL0r&#10;4BMs2sEyuFgi8YRl8JGAxzyh0HOETGPr94yC8bZNNvoX33wVeximu8ubuEMpuUDm+PwwBrc3MFrE&#10;qxcv4gaD5j6bhxjNHor9+vomjg5P4uOHj3FycpIAd3A3if095xUtMxJkO7E1KIZaGkqjI3o5Mo7K&#10;5Yjn8IPiwzsPknGxCV4ndF1Mh+FRtntdmITG5GICUljvokxs5ybcyksaGKFLAMXlNI4wf1Ekth0l&#10;ACOYT863RWG//vob6nz+RCMJxvUsYjdaeFjHRwco1UlMBNd0XYIDhQohtR8WqSzKfFtBklua8YEB&#10;hkHxtt99/oK3ZuQJ5kqB1UC5OEe242WfZW0pmuLTuaLz9faeRyxUasIojZb9n6CRV+ERuQbaPqch&#10;v1So9DdZkL7wZYmImh4+Ia00KkC+8E2yb36aRwHD0kEgLI9ZNz+zSuRtWbKhNfctwOKxzFf+9Xmy&#10;yzy97ttMLMvr5fvT8/yXfF2q+DN9FWRBkGXbN5Za/pkZ12hgGmf+pIhlGk2xTHlaOmY7FHEFgsc8&#10;QEjDUahW6FFoyIvnyjPF2y7PZuH0wZOsZ72zJslb+RgNecrhzy+L5C/baHre1txPy3h+Jsu2L7Jf&#10;sgpZthHobPjTK8suX56qRN75AOn9nkYSXiRVRhpMZj/xXNIMY2sEMadCkLcninrYwsuXr+PN2Umc&#10;HuxhZO7jenCHMzsCEFfjNy/70KoG0HGaxAY5dbGfc/KgoU4oMqJGdD6eulBw4CEBjg65kPfl2X68&#10;wFluudm7e8ZBFHWDO0VkfQS6vKWBTr+VtrpANBT3DMfUIfftXFzpDiQ5H5HyHDnS4f/4xdPq7jNS&#10;3QXYOOTYF+BgYAUwLoykZHSJB6zoiPo/xsV5z/TBykU/fHpCntutzdwFRT7JpzAI1MegzBojIt8b&#10;7WnQvnLSIv2mDtAQkk7DWo7/pS+oJb2JoX6iM0pqh3zz8Cr6OaP55G+PKm8ejFPkht6ziqRBVSVv&#10;C4B0+maw2tXqMS4XOurmDs9A023A+xpd+e5zidw79N7EATrZ34vzo6046VKbB4MJgNCDShy9cA/x&#10;CUZOZxJAhZHfrJuxnDn6ZauNQmtZ5CkBMjqWNjtkb13kfflPw2owRocno1wYc2Vcumc0jkRucSgl&#10;V3MXrOkMlfmXzSqgEkQvoHW3qBqgISqrmN57CuM6Xn91Fn/529/Ev/23/zZavW7cDoZxc/E5RjeX&#10;1HMUs9svAA/synwVk/k6RvNlXHy+jTucrNFwEcPpKqOOuwA0HTztYwokBFZm4YDwUAuPIDfKpr50&#10;WziH+Z0K4naOUwDdzc1NTCZjaOW8begI2BMsGpRxx4U5edjHr3/xi9g7fRX/9e//GD9+msRu5zQO&#10;zr+Kb3/1V/Hy7V/EdqONLelCLqgKPV1rVME27NBv2/DebrNNXXAGKd966siko0k5cEDaCgN1Rp2L&#10;TlAXJoeRZwF2RrG1b2oVdXpOm+AZ+0Q9r25Qr5et7XzJv+ovo8zqBHKjfkU/2fvwNLJf8IJlqQOd&#10;TkA+6EKBsk6cHfpguBi+dXs17zXqreTlHFX3H88ZdLKOPvO8Ra4vnUD1lQldX+DBcRvKvIf+Tvfo&#10;tqo4y1CFLnSEyL2md8jDSPRyeIEcA7iRMcG6Zs/tI3cax3FfaVFH8lxNAVfzHEnbBkfs1rdiPnXP&#10;amlVjd3WPm2mXq77qvVwbKAH95yz/rCYRB1n0fn40l5sDstDU2UZHUJfiDl0JHZxLHN6Gc+Vue8p&#10;DOA6RwiAGpTmiF8FJ96dzWz9A7rNkXMDCgZcbaS0MXBAjZBveAD+aACwi45HDpEZgaw9koeCQbME&#10;9+STfbi4jdoOd3lmu+biTZxW8nA6yALg75QPwbUH+HkC9WS2RIdDc0D+5tGtOQOa6+SQJ3XMAB8y&#10;I68ou/c4Kk6Bs8PtdtcHuMe1EXuaHrfjW9oBHkNHP49ONj0/gHzUux6rrzTGi/3WdxIpwSz//M/J&#10;/Bo2iQFM4pJGwUrQIIhTohyUAkNRdl7LFyXbQVY2H8n7mCY5Qvv3s1KXQYyG5dd8pRElMzszM4UZ&#10;fFZm90JGPbmXhpT7gjG/FKNOB5J3GRouRj0ztyPMZQelBzO8ff0mh1H7KLM//fBDLPCcur12dDu9&#10;uPj0Ofrdvejt9+Ly+jb29k7i229fxeXnT9Hvn8bNYEC7tuP1m/P4/scvlL2Os9ODuL0aRhViGsk5&#10;3N8HoE5ibUdQvqfMVVuHYNlqHJ8cxjUgdDoqQ7XVposwUHqP04x81dP48Yz15nONgJf9d2U4hzhQ&#10;LtB5hUC6SNA5RmnQKMOukE5GNPTuk0Zu8YQQfv3NrzC8ZSVvDqlDm6QPdLEsvdpTgDcWBsV9BVNx&#10;nX7W2Liy32eMsLuIxmFDgYWnU7rHsad3TdyqELAiK9ovKj6lU0ERUAjwy9zPcl9gaDTDa4JhD0ZI&#10;UyDX2u9eh3kSAMB/Ggqrm85RluH/KkAdCflUmnkfOlEL2aUsjIQWT3zx3F4zkKd8XtlRGckfxVHR&#10;QEk7ElkvninRRWmKN80fF/K+ad2E/+e5ouZBeg2Y3Jrb1vFbcKWcSOfMN8sinX1FG7OfrE2Wa71s&#10;I7kpZ3mP555Asvl5PcEk70IGvvOsTo5zPq2zCp8vVpW6UBY8UkivJMtLtsN7lmtptqbUw6FwtWvK&#10;PURVrn1nXrbTPqL+DqFmRJpny4tr1itp44t2kMa2+2mf5/O2ibzS27fufM9nqD9QOetiL9q2dLZI&#10;bhq3MaNllIGy95604rqdWPKRbtxIA1Z41oiNSvnoaD9eHhzGfqcbw/l1DAcX0aGf3hx1UIjVGABS&#10;hvDwfAkYMbiADpEiRrjSwaASaRYpp45Cb9d24mCvFS+OG4DzZjS55up4X0ajpKR1XQuMVuOUY6P/&#10;1Rxyh5bWl8p7vPMAuXKKmE8I5Nz6s5VzLDdxPb6LG0DUFkahA2ixwQK3dt1jl42g4Mwjhy4INuKJ&#10;CaAcKE4d7udjeAJjQtHO63Vnis0DxpwynNrg/FH7SQDtF8FAOhYYcPe177aMOqHnpSG09fAo+9GF&#10;mIKnpDUv+yLBKH+5SJXGN6lPFRCvbMJJed3hXBBy9m3Oj4Wm5lf1E1AsqP4IGLjBks3pA7csnC8n&#10;dnTuCDJe7cTHKwDAHEMMCjk+7MRb6H/chfYYtvW6ShkRh6f3UW271zOOy8xIFbJT0Yndjfmoj+FD&#10;3tFj8pcyYWdZR4efaWzaD/lRqbXt2g00DYYbXUH+OxhSo10+72JqtDPtgUYPgNENb2jV7gI2BKRc&#10;y+3pHFZe3Ua9taAfH+PFi4P41S/fxun5AXVfxERHb3gVwztsw3QYlxc/AXrHOZrh7ijaHOfS2r87&#10;GHDr7YI0z0Eoup7K0BHuzJAbBKiTuN6GZ5zD2uo2o+oOKV53mHu1yQOMJpMJ38vuDA2nGBg4oAxH&#10;M10QK6h+8fIsfvkXfxl/+vgl/uf/x/8SXz4P49vf/of4xb/+m2gfncbJ+auoA5obrW7q6c3GEVXy&#10;AbA2232ud+B3wZNbVhZZpcJpW2yRPJd2hkblrg/w4Y50V4b57Tof8xWsu4BWO+gQ/BzapF7KPFxE&#10;9xz4gzPlTzPke0aTSaezoGjnKLw0Im3uOkaL1ZfyqgBK4OwIq9FqAaOL6nymVvWERPnBA4E6PI49&#10;UJahqaKg7tYe5mgR3y0zpxckg8Hc1NF0ZaQAvrGutOUBHeFGBsqVasLtLATRzdpjLO4MwK1TXtY4&#10;vB6ss7vdikd4YFPrm1k8uM0gTlIpY4o+c+GiOqsEL9U5IN108Gq1/ajgEFFpykVPQc97gbWO53JK&#10;dbSF0JL6P2MzkkKPB5z8DbRAlowIg60b0EPwKzYx6KCj6hSVFo7TwqlH5JMRZO7lwnxVnM5apRdL&#10;9NDWI46Hupv251Qw2wPN1Lfqbh7jGRcY2p/QFvmcuwMOenE1v6WN8Ea7R79SD6d30UeSzy1Q3XqQ&#10;b/Cg00B1tJymoa5RH6jn76LT8xlH0sooRi6elg9o0xJ6O0U3txkmD/sWDZa6wZGb4WyYIzmN3SYO&#10;N0qBsmr0hXrTI+Z30E82N84PylQQh4B8aQ6hKY1U0firvFSEMq8ASM8xI4uk9K9svC5tfNJ0Mqz5&#10;ObevgKYEzHmvMPTzZxpWhSB7Mv9lh+Ynl/583XQIBN9LXYvyzrQKC/cFcmm8uGaZqQAhufXtdtvx&#10;6tXLODw8xPu/iOubOwSoEqenJ3F1cQ2Rd+L8xVkeQqFSODk9jg6CdXUJyD48ivcfP8erl8cxnk/x&#10;9IfRO+jTcSoT2kFBzkt0kaFTK/SIH+jwCh7iGoXrgkGqFR9+fJedmXtjIljzMaB8axXtJtwNOxqN&#10;VuBzLhEd5s4iws4chqUs93o1CpUMCF09IleaCCodKtdg237njCnXDZTr6dkLmJz8pSM0L3QvfSSN&#10;VSyuKj86OqbcZdwCPCx3CZNYnrm6A8la75H0ziNSuxsZUG94stjHL5cwogaGW2RoOsEJlzJ/fylg&#10;z9HWEtF8Mtz85TxMCURaGd3uLX3oXdvK/yplvtuvJU+BjNEF+II2pYGBBlkJvpqfQLQ8xyvLtV+M&#10;NKn8LA6ac+0ZQJlHlk+ajKKQKJVnVuwpm6RfkRdyzL4qz9t2+4q6WiTpXF2djpKEynxIZ+UyL8qi&#10;HG/bt5ks5a04EhSEPFkW5XAzaUY+0qY4vCThOrUu+XCl/K8BSdHOPBOM51WrZMYWw2/qo7iWS5ZT&#10;8nte0KpBKeAftUNfy1cp/5mfL2jE72JIyvNZD5Rtefn9Sc655MIS7yTvUkbSmvRZFf6yVK75Z52U&#10;LflFenq96BtftvKpv3lKOaCXuIyRTv2DPlIp8qzGrV4FXPc70cWxns+HMQG8aMWqnoyHjE6xTYPJ&#10;NMazZYK6nHeMQs3dHZK6tnGN0XiMk712nO93+KyjG6ynEWB0gIbTkSTqY7QWm1Xmo6IX84VhSHAJ&#10;sBHwbmMsjHDe3C5iNF7EdLnIaSAexGLau9ksrm4G1HeN09+lPhhK8t9AS/NvNotClxl0dt0uL71L&#10;6ShA8a19oc9yfjRGQYUwR3cZ9TYyaeQ3FwZBbOlvBN3jfj0h8bC+C73QZxg3DZ7gSENjH/obq5z9&#10;mlFEvjvtJI8q34GuPG835LxEwZBAQl6mOk4vszuNhhqd0lm8R+cMAHiXs61YALK3aY+AK2WVp6bL&#10;NQ4R9FxVMVzrONpvxm9/dRDnx5RjnZYY+J0aQPUhOvvzuAdgKCNbHjkPzeSrxaIbd5eu8HdKiLqy&#10;6IUt6wppNIgCMoMGZTGfbUGn1zY57WMLXnFniqbD1VzPiDp87w5M93N0m6AhnQkDFdgkntc4a+h3&#10;du8DDBpvf439+eYkjs6O4ujkNHr9vdiu1WIwuI3Bzae4ufgYg+ubuL0eJDBfzt2BY5qBFLfn0/FS&#10;7t0RJm2x1IHOyovARpAv3zrn0wVwcvmidAAA//RJREFUW9iGCp86S8oI1c/dQVxDZIRaeTaSKPAQ&#10;eOXQP86au2Z4IuKv/vJrnIR+/O//r7+P3/3DO3huL/7tv/ub+OpXfxWt/RPyd84/oLrRSuAjDZ1e&#10;YL+3Oz3yBgBCfKeD2Oem0bFezJ2qghPrVnfwpn9F/+k4wiu00SO13X2qOPjUhzbnzkW8cq6uHKse&#10;yhFO7eYTsKacZ7u/C209xVHgbj2klAsxUz8nrxZboq3kVsq7+rfeNAhlPyof/HZ6lvpAh4EicoRT&#10;Hob+6huv+0vdKt/qyDoXXJtt4KZsGapOco2DI1kucsSB2aV8ZE6ec9RsG73gLiMesBKLWxoCH1vn&#10;NXVt7EW9s1+mYuDITHA0nVZzP59QH9tTdNTWI/fRc/axx+ALLB/pp5wKuN2IdaWfvJkjxbRVOj9S&#10;jsekGyzT9uhE5xznbKSEo6XQwSC1zoPHhTsqbj+rFxzZMzh2croXs9kgp39IC7fWNPpvsMGRw61K&#10;A/2q8wHN1FuqEXJ32mund0h91NfQjPKxTMixKo08UDlL+GOBjjFE9Di7jW1AdrO1F1vVciKt/Zsj&#10;1sqB9oDyXVumntJaTKarxGarjQ7jGJmuIdtiEtWtfeOpnco97aMs264dcOTXNrgNoX0hlnWNmbsc&#10;7YHpXLyuYMnPjU6DepY1PcmpZ/vt7yScL02mxi6Hy/me26eR2bMRLMasvKy8gFzAlAabZzQy8l0K&#10;BJ3idZm8ROhIz6fXrUgps+TpcIPXJLUEctsSKpBvy/WLH172lREGfiiMz3l4P+tOnVXkWRGue0+F&#10;88tf/AJjYrSnFX/88cdMe3S4n3W8ux3E4cEenv1OGrr+/l58+4tX8dO7j3F8eBZX19fUbyvevDmK&#10;dz/8lMDl+Pg47gbDHMpwgcgBz0zH4zTmduhmC8XTPqN2lTg43CPtTQzH0xTSWkarMfCbedR2Nmko&#10;BS+pAGwLPaHhLHPNVQYwFUBHpsvFKDCgw6ju9ygAVGhtj0KjERbkS08Z+gDArCf2TBPpYT/83JdZ&#10;Hh/QbW8PZgVU39xeJnB2+zuVrqvaHXZz2JAnUyEvlwVUVHF5R6NJbkeTC4RMYZ40QchTFJ5q3+/y&#10;E22SL/LPDqZa1C3rwJ/fUyFouDT83JAnMoLti7zlFz8hCv1t/tn5yWN5n3pZgj+9lnqEzwSKsE5O&#10;bfIe/z1HZPlV0iTf8OZ5v9qQjLBZV/PKT+vhP2icibia/GgUHKCRdKD9WXfzlf+LDCTf8++5D+yn&#10;LJLnc3qIeSd9vOZ9nazyXPZhPsulvFrqq0xJd18lX76QXkWfESR+ZhQiyy7tsoQExtyTPr5SxqGH&#10;5ZBzluUr5ZuXvO3fM50UP9Pmc5mkPGCZz9dMa/+XCA9lQh+jIF5/zoeUT59/fiZ1h7TJ53SAjCyW&#10;tplP0hM5QwMlvS1b+qrIzS//KFdnp9msogi7OVx7cXFB0mV0G0b5tuN2dB/D6SSGOKye+NVudzJi&#10;lXRQjilrt3ofZ6et+OrVSe7cE1tz7gneNToofrR/1k+SIbOeyvqw0jyQludtxy4GzlEOHpRClLmM&#10;q7sRz2+HuzQc9wEj1H8IkLocOe3BnUB2cvpaRvWQxQ3l7feaADz7yP7bQf6afHdqCQaZtt67GBmr&#10;JF8ZbfGAhpXhOmg4c09ko2r2HfWoAMLQLmkYrWuV9N3qVuy7UM9IGPcWm2kO9cp/GmRBufXfEuCh&#10;EwRLgiZHDTzG28NStBsKmvX2YIXkkXXZhWgbEJr3tgA01jeWcQ2o/jRaxxyB0XgJppYCMsDG1WgZ&#10;N0MBeTXOj/bil297cY4d3iXdciJYbsf+QTVOXwEy6qMsU+N3vxSgV2I+28mdQW6uBNXQgzorLQUA&#10;U/79IvkkR4Egk6Nd9uU2ben2BFjoEhwOp11s4Ui5R3GZPw3v0XcCK3c8kKZt9Hqr5XA2gAk61drL&#10;+OVfdeMXf3VGnuhXbMnJ2bfo5y7A+T7G47uYDu7i84cf4sunTzEZ4xgsPSrc7fEAJUYw6UvzdsqN&#10;EVuPo1cnOG0u5/Tykq8M1jgqa1pBj4sXdWRmk7LgcDFxlMKh+zLf2r5UZzjdKeUz6tlX3cN+/Pov&#10;fx0TePjv/u6fqc99vH39Nn77r/86vv2LfxPNvdPYbcGrNbdgbSaQfxC8QwPtVQdHMHeOwV4ucJic&#10;SqhtsSy3u1OHGCnXsdOZUV6tp8/riAhUXNRWeFTsgEy7IDf5QlyBPMJvynLaf3S9YDb5mb4VGG4L&#10;lnleO2wEVR2f842hqZpCYGjE1uvqqqKTKDfpJ+9uZSRfmfKeNNOxcRs+y9M5dacU8zONCy2NrFum&#10;jxuQ1AHWKZLfpXVGtQWNtkGa0I86o07RkjcgHcBvEbWHRWzG4A10jAplucDhcFcP+CBhj/s2Ayht&#10;m1H8bL9OtRlIO/VmAgmrg/0mf6duAG9j5RZ9/PZujX5Trj39sbFLP+BQwfZZT6PWvrQRtp2MKUsL&#10;rhO0xmmsgnsA6w9L8kaO6MPh9Si27qkHaXy7i4h97hke28q6eqDmFovQE96yP83fefFtQKoRdmVJ&#10;veUuIWKZPM4czaRj+YgOq2gfp1dRpQ7VJs+Qn86z0XNnSuTILX1jfbe2HcVylAxeWT3CB5uMorsw&#10;V4ei1xbTcPdpVNl05QTNJz1HfeV97yQ5uac+TkcUXnA0xd2CdCY9aZKMSMP9pSO5vATWMqt/Kp1i&#10;8EjDfzJLAgOZlN9pWCnUV0nn9+c31+jUBBj85d6zydzltmXkl8xbI+oD/OBLprMzua73mobZWxDt&#10;2QAbvTKP/G1OEDmHNCzTP/N6ylNP1LxkEt9Hh0exh+F6+eIsvnz5iEIbJwA9OzuOiy8XCTrOX57H&#10;5fVNNNvtePHiNAVkNBjHPmDzw+fP8eLli5iMhjHJaz0I6pClAo1ig7k8MMLhNSNEAsrdZp9Or0R3&#10;r5uK4v2HT8k8KiMjG4vZMHYw8J62RZ9xzyrTsbQ/DRAVyCbxPfuHH1W8VOljP+gs5Mpu8ipzTwUR&#10;0AHBUcHKoILTvYOjBP82KPfrJB9I9vMr6akwcs2dJDwy2Tzm0wWKYRGtZjMjHHaUaeYoKrdN0sC6&#10;KwGJEdJmfPj4CUVjrwqMEQDaIl2te/JcshD9SBkJEq1E/pYN7T8ZxTYUWkgrf8tNT2yTzwuaU/k9&#10;88LTvaKIS54Jtnk9R8H9z/y9ne3g2cybgvKrKoP7axTlz/RApJ5Kz+cKuDetP/xCH/k/FxP8edm7&#10;/E5nk/xKneTbct0U+UeGOYUl+bfU+5m3fZkyk+fr6bnMJzPityCOMng2ecMUT/eVW3kz6/JEB7+n&#10;o/uUT7Yxy+JZiV2KyLeynhEk6lfoVAC1r6wnaUq5fsJTPJ/8RL28lz/4Usoo9OFb0SUlk3xnzk9F&#10;+zvrY1uyPoUWTy3LT6qdPF2eMCdBtDpG5YZeEzBxP1ftc0+AlfMGeXCJ4ddIOU1sidx1G0bAIibL&#10;x7i+mcftdBqfb8oiQYfCHUJVFgQErrjv9aoA637UMEAOd9tG92+VLDq60kuj7lzMwWQeA4Ax0hnV&#10;hwI6XW3voiyIFS7McwX99XCUw+1tyjvpdaKtocO4X+Gs+/aQA4ed3dpyvlqEJ6m6h++RwJo60QVJ&#10;A6eB6KjMpjNsK7Sx76G/kUpJ6cIe6WvE2WHOXEycOgV+qEB32iJPOM+xjRx33LoL2hjJWWA0BtNB&#10;LvZ0cVvu1YsRTRDdcA6tq/KNCgpadcS5nlymLjcqDljbNroeuY92cpF8awrrRjdOsIM/3C1jjOPg&#10;UKvTp3TJF3TGpaB67CLPndwj/O1ZN14cGfF/jPkQw32/F93+bhyeLaPWcu4j7UMHPqwBEiuPia7E&#10;3e1ujG676DOuQZ8caYNXy3HM8hmlYSw39F3hOaN2tKOyiG5H58CIKWCOZrgvsXrXKD2cAa0FZbT9&#10;fidagGV9DvycODmtxN/8p9fxq9+ex/vPP8TvfvdDnJ1/HUfnL9M4C0Rvr36K+9FdDHD0bi4/x3Q6&#10;AsyOyXNBG1axAgznmQSUMV9N6Sf7q4DKNjpZnvI8BvncqRyCQvt2roNIP+U+3fDF1mPZLzoXEwJo&#10;lQ2HsgXR8m/uQEW7907acYqN8315dROXn+5jv9+Pr785i6Ozg+gdvojW3suMVLvdm85cTs9Q7j2h&#10;ErDvmh2nfDiNYgFgcjHttsEg+jLfK3iHspLO8uoT/Wk09TMoYaTfnSvQp/CxEd/7+ZTbAisYhWvq&#10;ZfVmWWxYHG6xRrPVTbvkXNucckE7pYnTIC3Kt4E1I9CpS3hWhnTEx0oYhNCeG8GeA4hdYLmElpah&#10;Tkz+pj5+d9qIMuOcdTNzZ64M6Fk7nQxk3BHeVtN55S36E9ZUF6FTqqTzEBZajkwqp4BLylkgZ1s8&#10;u4N+ycWL5oHTR2nwY4N3LZq0597FerUOtH1IsLugzrkDFHbRkyV3+Mzt7LBB2hgPhnGkRTd/vdOF&#10;/3QKDVxQdfKdDofRoxlr9IujDDrKBjByJFZJRNa0xep8AboOhbKjafXAJqO5k9E0tmnLlg4ffOYU&#10;Ddub+ubBIJ+jSmgG6iTu8gh+9ag6xnbWcUipDHKGkMH7HrpFBdDVZT3XE1ambbPYXQ2F5ngGOhju&#10;f61zC96xTTITznJZC6KOVOatew28VRZEywOT0SD33HeBuzMHlOEF8uLoGhXKd+pQaMwvXuKU4hyM&#10;ca7quRB1A2/Z5/QDfCGOcd98vRVI8y8i1lRK5tEYp2Hmd3pXpPG+0cMCaIoitg0aClucdcl0NBOG&#10;L8C5CI9bvijYPpvKvFgEXj5BejMib9PL3Hx4MfMUTGfUzWfMO+skl2bheT0BBcr0GYhapmA6h+q5&#10;pyf/5s3r6LZq0WpV4tOnd+npn5wc0XebGNwN4xDgrRGdzB7j4KAfb9+8io/vL0hzGBeXX2hDLc7P&#10;j+Ldn96nAT97cZLHxFbrMA8e3/5+L0bDu1QqDrs+4C3t1NuUX4uTs8MY0pGXlwM6AKDdbKcnG/fT&#10;aKOw9XqcMoBe54Uxt23SmLbJ3NZRYyagdAN5hUWPPyMNduquETuBtbQwiiJ4x+Bl36GEewAC6yJ9&#10;Mo39Z1kF1EpTQZ90szf9vcczMstkdIOSU3mqgJfhaU7OqVKRGKnQ63VueRMFMsRZuYOWVDf73P7K&#10;vuDtXKyMrMMg9rMV+DOoJC39ZIfrtMlD+Zt7bs8ngEy+tMrm9/xnvZ/ezzwlAJQPkg8zT+5x38rw&#10;KGn1PhV+KVGA8nMehX5ZilXPtPkrlb8qk1/U1Xo7BJ6pLMNn+OczfoeVEWa+Uyedoef8/TNh5mn/&#10;8mw6rLysv7Qqf09ZmjepvZ7OCI0qc5OpCfVPYE0+xYkU3Noe0mS7NTbKss+rUv88amTy3IrNTiVt&#10;Ab6Wmi1Iucl+4Wf2n888fSYI413qaEvsW/MpdZDu6czaSgqyNdkPXjFP8+JX9hGJvaZ8P+fvK/uL&#10;RBqxdA4zvQbIBUilzMweebDMLOMprf2fC/hIJ/3SISD5bD6J+f0ses1G9CrIESBFY3c3WSPHAOsh&#10;7/EyWp02MlbP/tVQejhKt1OPY087dEsr2tlEMXcAoUaFHLJ30ZvzPg1g36M/XFjmNlRNnnc3Affv&#10;rWKAnaol2HUurFGPxRzjAJg86O1HW4cZel2PRnENyB+h5D2AoFVrI/8PMZ1huGC5fYDLYbcBCJZ3&#10;yg4KHpQwxQF2ONw+S46CL4CQ2Q8aFenhCau5o49D6bSjjEIoz/aboQCAkaC6JiDGUNFHs7VOu9NA&#10;qDeCLRDwiG5Bki/3PXZbLDoDGZUOGB8lizo5Sib/yx8avQX9bGDNbdjsEwGsoOJy8hgf5jgbqYvk&#10;uwJo3Mbtdsp3gCFaMl4cn8YvXu6Fe/UuZjVoXc1pGodn0+geDqEH4Iu60EycHfTyjHrf12I26sXg&#10;GoOHTjaiKj2NOEmLjI5Dd3mlji6XZtsAabqMvAVd3MfQV2vSEbknD0+3XK/kawCKIJs21zDgDUDv&#10;V7/oxv/4f/tlHL6tx//+//7f4u//8z/hEOzGv//X/zHO336T01zUgZPhDWD/Ij799H18/ul9BMC5&#10;14WeOwt4B56XxZGNnI4EvepNysWIV6vwFNfdL9nTEXN+NDyqzR7DN3P6wN0jdHa63f3si1qlBW8I&#10;ZGa0z77GKYHeLmKz7ifnZ/H67Zs4wqa5y8v1tXOvI16+6MfJ0X7ywjqa0Tv+ZWxV20/6wchuBT6s&#10;ZMTzwZ1f0Pk7pE19LhdST2VIOVMvuIWlQRqnjZrWaZhOZcyt2+jzop/kC5wHvlNhuNPvXKSvfKt7&#10;fSnv6rekE+U1m51ss46ejmYJCsB76iL6NreR47myrR95Ww4P6yCpLxwBF3CbSHobmPL0TaOuaVtI&#10;n/0BvZxWWQINYhYX9Oks6Aioe8mAtrh9noDdMgWPBRMB9PnudnqWHU6Vcc47cluOxB+EnO58ayoW&#10;jzghS/jC+d0emKLsKdce9b3ABnvATgauyNcorRFygXkNPnxE15EU5+Y+dqG54HGDDVk9wtT0nQ6R&#10;ZFiS547PbE9jvQDMU19H3Mwv5UL9QFsNkml3VDDuow8lC5ik/5xaYf86GmRaR8A8nVFZLzMPDOrR&#10;VujkM6gV0qA3cR5qjnqJXci7t3eSiycr2wDcHWkiGnIBLXqCT/PdbCbU8xZawgvKBjQkx0ID+tkR&#10;DXWufZfOhnfFIlpAinE+t+3WAfGI8zqybm10Mj3LJGcFpFOhPoR3qKzyKq5zIXBOq+Ov1UC/8VwL&#10;PqEaafN9ZZSeulgiwLr3XRHkYoy8LOzQUKWHRkJfaZQtkJ8SJ4281/kzRYIEns/FAd4xHddKpKqk&#10;tVL+6QHlMH9W3jlQluXjUJbnrE8qWZ6ReRx+fpT5NNZcTGNOIpLxQY0lIgQoU1G8boky9Hacnx3H&#10;8V47vn31Mi4/v4/RBI8Hj+oMMH356UtGp05Pz1EoQ5RRP7598zIelguM8SIO9g/i88erePXmPG7v&#10;bmI8nsX56SFM7pAW3i008NSfGsZoMsD4WWfaU8GjfHxoAFAPo99rxU/vfoCxSIviMuKxmN4hhHOM&#10;pzR37heso1FKZqb+STuuI6Bl/hnUw8Bp9I0KLWB8KJZpVGYytv31vNBTr9Buk9E9CrbT6UE0wRkf&#10;Kpvs61LGM8EVIuWAjJMp2xhx52+tASWmW9Jm5x9ZjsrEqSCueDcqrLHygIKLi+snhU2/24fkm31V&#10;Ojf7xfaWqTz8pi2KYs7vSyYE8CC4HlvswkB7MYEXFdOh8ZlS35LPMzjXESR58kM2Aj6wngUEyheo&#10;wKSNXFGezyEsn7DYrEvhteTZfIZyecLRBR/xv2wKV83JB/L5/ErL+GruPEabpXEpSyWfVTKNSkvC&#10;mJ/V8FneXrJDuJt1yf72Xj6TYsoPczNP5bMoPBeJFPl0gM2rZsMzXLMdZpNTufgrkUafL+3MKTlm&#10;m1n7jfrzURwy8pb+tP3n6pJvOr7czRrRR6bPOj71i3zrfY23AD95jYv8TEWrnJM4+8ZX4VnSZH1t&#10;0xMfWKIFW3b2IXWjPYVfS5k2LltAvZQ788oRG9IlbVDYgsGc22j0iXcPETvp1TPi4hDpaPYQl8Nx&#10;3CDXG4xME4XZanrfoeNatDuN6LQAEbvWcxWnyPI+4Fx5nc2HKFwXwKB8V+Q1fIjxgjKRjW3eHo5h&#10;f6sn5fPcmYC6udgtNi5IW6ZSbqGMndc6RN9cUY/xfJmLd4wgG/VbUX97utGqRq/fyC3YGka/oO2u&#10;TgBGaz6ehAvnShRPujmUiV6luwRdZe9i+1+5WGU/aKydKna/MSq0hJIYRICj+kzj4glw98hmu+b8&#10;UvKC91bQdxdDb2Qpdz2hL+4XC2g7pd5jjKBzSLej3WiFO53IB0aJnZud882zD5E7qig4HwJQP8xX&#10;MUW30eHUcxrT6SQmMwAmNJrLJjvt6Na68ea0Hx3A7/0SPbZuYNw6cXiKPn5D27cX6CBlRaAk+HeH&#10;gFaMh3txddkAoAiCkRzKl7edV+7aEOe8OqUjbRkgutbcAqgqNEbNnAtrJNXodZH0HWjN49C+Bo8I&#10;g7ai09iJk5e1+Pf/l1ex/2o3/vbv/jb+7//z/zPm03UcHh/GL/7iN9E7OY7u8Tl1WsTg8lPMhl/i&#10;5up9/Pinf47J7S28cxVXtzcZjeyB6Lu1FtSmz3AW3Oau1qpHtfkY7Rb8WOtFu+k0jBp0X8bdeJg8&#10;444Mnf2XAJSDlMs8lhnwVWs1+a18VQAdTfKsR7d3EP2jk+ievIjOwWE0u73SJzhNB71+vHl9Sj5t&#10;6BMx3zSjc/TrqPfO4wF9YOQU7klA6tSNR0C7Uesa/O5ggNrBBbUGF7TzyqRrAJRzbXW++FC/Gjl9&#10;vKfu8JoAXv7N+bs6flRIEO5oqdOIxCLaAO1h6i760iO7M+KMzbVeAnnzJin5q8PgeX44N3kx8yTK&#10;Xe5jy5aCN+ujLtyGF43uF1uy0ebSrnvsm2BbNSRQM/HPZWcjnIJgHvwmT7XUejnhk7qqk+Rzp1/A&#10;+1qUbfXRHMCroQIDgBehlwASW7cYmBK5FCfRV48AT+RSTb9T7eSc97lTkNAVM+QCSAgtdNJ4Hj2m&#10;Dio2dwomodPWODvQzNGZNLW0e4NcbjxTAx4QpNNUaMezTj1ZTdIxtC/UCTogTv1UV9DgzN92OlUj&#10;7eO6TA1Jm1CUDDSi/bxlPuuSDkcANMV30OJe3WN/oOPdis9zBsQ0jz6DLamBNzy10BGbx0d4Yhca&#10;Qmudgw3lr3SsVvPYQddk/zodBkevAGr4L4MXu8hso4wgUL88wZPy79W3OKyOwvMocjhCR4xxyNRF&#10;jkihz7yDvqYpJZBpHnR0rgvJp9RRJLGfcY409E4BsscMMmrndHipTkl5tt/6Dr6AiM8gBSaROVGu&#10;Di2ZZwIPlbEgCkLL1MWQqfl8k0ghonrPQKuATN4yHd/L9AA7n8wtgGdkR37kz1K+V/3PyAMEN5Vl&#10;y7y0ssw55jPv+b3kbxrrbl1M96AnhvFxccVXb14BcNs59Hh7dZuK1z2c1wjQYjaPo6NDoR2Mu46j&#10;g/14+/JFvHv3Ls5fv+bzI0Sr5HZ83//wQw6hnQKsv3z5nER1kUIfRTQcjGEqFPYjgo9xqjb2YPrd&#10;OD8/iNlsGu8/XFIvwGq3leU+3E/wmhbUD8aTr2wT9U/v8KlNRqvXdG5pJwQiXe7hSb9IjzyZkctO&#10;ys/IgIoBQKyiSAEwD+jU9LStThfdI9guwFGOyb7xzR8lmH2WYVkqQBlNIL9ezWAklR+GD2UDf8LM&#10;lKfQkk/XE+Aw/nWY8/p2FLejCfSUFY1Ama+5k3X2of0vuJRnKEu24bdVEgDaj0kQdQ/0Uhn72/R5&#10;j1cqNvLNevInP+Y9CrHWCrttKbycDUpgUOhqHvILIA4vNPPxQV7ytq982jysF5/8413yyd0nsooJ&#10;vZO+lmOuZV9Pk6m0SjnWu9Q1H8+SSnuL/CRNTM/buj7zsdHQ/LSDn9ogX6eM8TPTW5fMtLQhe9Lv&#10;Xnt65R6uaoqnZ8xfRZJGivoWSuVtEvhpWUn+kj7rII85OlJSJxDmL/WAV0nw3E4jgPnMUz4+LBg2&#10;baaBxqbzGV8apoysZ70yOemfjBX5aBRV3OlQl+x4kbF0Kd/gE1tuW6m3NLX9dFo6bPzvI5AzDfVJ&#10;uxrn+855XMfdcB3Xg0VcDhyCx4iRz16vkftRG3lQWTYBNI3aTvSbVfUksl6L6WKc0UFalTWYzzfk&#10;NeEa8kodpHeTZ3a3MCLbmwTx8ryG1vs5d5YKOYSbkRaM6Xixyukotxh/DaDDq04H0KiYxhNQO/Vm&#10;9AASniDpXEJl3a3oBMzz2ZhP+5oq+aIcaWS7KTlp6R777qoi/Z0WoiHSiuTCc+jlNnuCdk0MeFIf&#10;l3K2o7OLLjUj6uk0iwoOh4ZTntBWFMPKffqtuguIU241aNSljoNi8CGHnp/6OCPeyJ6ju0NocYce&#10;cW9j91gWVKuH3XN3LrBeb+Ho9OJoby8O+zj65OOJrB7r3O3fx/lX46g0h5QPn6yAJh7QAoiejHdj&#10;OmvEeFyN+aSO3YaeIBnBt4YyD6ao2gajkzA+9bcd6lYjqG6l1WqoN+6RE6AibZMvdRC4ClHLgrDd&#10;3XX88jcncfLLTvzt7/4h/rf/9f8b9/DSyUkzzs4O4utvv46vv/llzjNeLHA+7i7j8uP3sZzcxve/&#10;/6fYjKEd9aEC0MedM6DFTKMe0e51ogXI3hX40z6duPvFMtyWccn327s78l0AaOGNdi/7ezwdYV9m&#10;sYSWOm/b9OaX6+u4u71OwOh0HmV3t92Jdn8PgN3Ntgmc+r1mHB8ex/7BXvLgl4tx/PQeAAIY2zt9&#10;DTOUxaCygm0XiLo93M7DPYAP59PheEAet0lgPA/gSGKnf+R8aphTh87taGGrlH2dX3nDNUHaETJN&#10;HYsGSJtjn6h7xQa5uJC65w5LlOWx6E41UgfngjFkxvnOvnMnDeyj02TUCQJFMYmjOmSRU0Ftt21w&#10;rnZu3UcdMghI/o5ou+2mI6Y60eozp4gYsBLfPC+WfH4rZQYd1GXuxOLwkqMZTuMyP9tjp2q/U18q&#10;v/kmKXLuDhna19wB7HEWs9EVWQIWqz1krQ04pScBnc6dr9T68biDDCKrLlSksxW9Ql/4YmsDYBUs&#10;I5vKmXXZriM7jR7ytBuNziEAVhkuMxQ2tn8zBycAXhfz5KN0IDUI1Ct3m0pQjE3CsXJh7AYZ1j47&#10;aqN+zci/e0XriVFXR7Zdf/GwBf13AJ3Iq06eaz2cImKQoQ5wXoKNjFupu9aWmxgFfnqSR/lnRb6O&#10;Njm1qQHtt5dzZ3skHarNfapbHHVHBcV26sA1us6FycqGxJmJW5B9+xqGoL7kO3d3D+fC46YI6Mkk&#10;RxQB7y6ipQKqFYp2HYq8Kz6hIGjhnP7UFaTLefnU17U3DzgERvETSZzs1b/TEGncKJPMUIB0MCRN&#10;JkwNKe/kV9QKmXmoRQEzxaD63WdNK0B4Npxlb2yFjfQKUn6zI1DKEE1mSA+Oqwls+KoC85n0PnmZ&#10;v3+mgX1T0KxSgiTLI633s1zFOeusZ7obL8/PotOqAK5P4suHD3SOxtbFhIdxCTh2A/jcCeTyMifQ&#10;/+qrt+HRscJZ52l52uKbNy/i6voSpT+P89NTDClGTCajngqZAjka4CE6JArDPyIIG4fO+gfR36/G&#10;P//hBxQaALftqv9KzMe3EH6WW+rUYFLnoTlHUZIl/f2jP+xkjYCvAjxK+oQMtNUoVNaBjlTppAKQ&#10;Vrxd5GjHm86FWH2jGBpihN1nksZPdLY/VE4a/+w2mQcaCeoUHsQzBWCXNhvF92jUjErwqSJxKkob&#10;AF4jrbzxHrra7bBG9q+9q/IpANj+kocFrLz9Ttn8xzX4ga/Zfu/wvbRfQaeuVi77nXRPf9njMLqt&#10;KNFM75XydCLkqUzno9BQRZL8JO9kTSSDv6VF+S0YpaIId35QNvztXZV+lp//ZR6u6KZhRRZ4FXBO&#10;emXIQv1F2gKii6yUa9axKNkCkgtP24bn5zIf8826P9ENAun1l0WH1ouHfJabuaApgahlkW+2vSj+&#10;/O1nMphUe+prUsgjedrjk2yWApVdV7MXBzfTWn8pbX/xsm5ZL/uVdNnOpzz9Z46mUUGi44teISN5&#10;xrvPRs92+0onhX54ziL7kK+wIc+af2lx6gjS+Tu7nAcyGs/vHAmTdzOX0kc62RqxfmM3fvPyMPY6&#10;23kc/8erZQzGq7gZjlNp6iTud5sJLuX7am0bY1+Jk8NmvNjrRs9Rqdkk7pCFHBl7qMRi/pDb9V2R&#10;xxTF7+4UGjuwOUZUUE197FPpADB11x8Pz5BOg4kRXg19Nb7cjeOGfBdcNwLnoriluwFglHLBNQC6&#10;jxN+2tuPbgPwCs+6cNm3fDlFZ+lMO3SqQyudck9g6WnfQ2RlSePkuguHaovDBQHpP7eKavJuozfS&#10;ieLyLvdbXHPP2Axo7ACsSG/kLGWEfHXuNTJTgL0AemvDs5Svg+UCIRpLPtSIdikb6hR1g3pkhL66&#10;xNC5aNRFbdPZPCZznIkNRtooPODaxYe9Ti9enh5FXVCyompcM2J7/HIRrYML5N9RAufiwqtL9OBC&#10;UF2LyXQXvewznXCbPedQw4rQFyrRJx7ko6FstaAFv9WZNd7bWG0N7m5lTp0LqHCKnXt8Oxd759Fd&#10;MO7j+Gwr3v7yMMarUfy3//aHuPg0iWYVfjkGoJ4exMnZy3gDqJ7b3yLl9SQ+/fj7WAGqv3x4FytA&#10;sDrVPu4d1KN/UKOt3Tjo96PTb8YW/KbzW4F2ltfudPgNqOG3i2VrTUB3pQYPrmNwO8aZMBoKbeGj&#10;4WCA7Fa4PowKfNRrtQsf7fdj7+woT07sNGu0dxPdlnuyC1Rd7PkYw9E0fvjpOv70wx3gsh2/+au/&#10;jp12M3dn0aaWLf0oiL59XAv0BRfOAa7T9/Qd92cArDLSZh/S9wko1UtcQjbV/Wmf6INcKwT9tRSO&#10;xhqpN9oqPsiooYEk/mx3gkQArkPyZOoTGRkV9Aqa5HGd4iyF9KkeaJNTttQnBRA7Wum8XxchrjPK&#10;mJs08IC6yOva1m6vX3QpPJK7bPE9dZntpp4ukrReOkNZUFaJPgNESovU05IgyxfQ8az6Tr0P/ln7&#10;HLrwARCob6cFcRR7a32HU4COwSmqNI7BEqSHJxerGflaj2rU6M+tWjNlbj0dUj9BN/xPnvc8u3EK&#10;ifSBaAYRXLhZ2W1BLwB1RnnlLUpUP9LW9WqC3yTBaBf95WjOSpAuDiTPYj/UrdAL2nlCobyXzdb4&#10;5DedP2jK8yijdCwEyy5y9XTEDPxxzf7Qcdl5dBEwPajtIQt3SdrBEdlGnnPXEPKYk07r7gFDrgUw&#10;oOr0Cxdnb9OOBvow6UjHGbQRA9HNtBOgro6ife1uF6BNGp4VkyynyIkOEIL1cD9NfOje9DoJOl82&#10;x9aoI+TVjJbTl2voUUOfa+e0YY0mDjuJHQXZQsbRbKQHX5Lebo/TvcZ3adQQ2pIlDaRygrUMkVNT&#10;FbkvGU8GK0BChtdoFWNbjD+1gkoFYJhH+bS2ybQwpIbRt9vOZd19yhZnXjZQg12GZ8zRJBJLqtjB&#10;ZRFjXk0DZb6lfNOUTlbgnNZxuN9FKfcz9D9NA/oQB8dHuThBBXR8cppenVFYFym+Oj+J958+x+nL&#10;V/H+p/fRADAeHe3Fjz++h6i1ODs5zl0FXCyiMd/D6x+NhgnYVTp6Z9XGPh5bPV68OEbYJ/Hj9x+p&#10;WzXafRS4gqSnVFnl3E3YmDrBfDCrryLc0kDvynlxGEOUlMMzBcQbeS1gSIViHwn8yrANdORtpMB+&#10;U3CyrxCw3t5hDiPlFAxIpEJR2SwWRjeWqZQ8YtUDK9IzU2lkH8sXTkmZx5q0OgYOW9uNMr5GSsPu&#10;nDT3sHSe4tXVZR53y4MJeu2R0jm8+OGBFfJJbs/lNf7LSAH3bIOcYB8qFFQif/mhU6aSyL72IfN8&#10;ekuT8tU7cI1tpJx89omm5Xvhs6zIE0/6SoGiPjlvl3tGUbwlf2Zq8sppNj5Gvcowu6DQvnrKhHIs&#10;V3nxZQ7m6e3y5r+si9k8G5lSho/I+76sry+fVRlpTG2xTxVgbJ7WlVx4C37t9ZzPViqYCp6ey/Qq&#10;81Ixn3lIRVTqpjHhEavL9XSCkmaWZj29YUrl0Xbyk1/5v3VWSeTLdpteuSNdtv/peWjkKx0j7qX8&#10;m4q0hX623/aUMnyVPsov5GJZXKdeNs/vlpXXS5L8BktYIu8CrvNZLubODTxj1PnVSTu+PeuRah3v&#10;cZhvRk6/ANAB8pwH6Y4O7VYLHq9FA37ud6vRb2/HYa8G6ETJTyep3HMbQnKZTDYxGK0A1veA5AVl&#10;I5/QPSPeqFLwBrTQwOA0AwhcYKWhS5rQ3hmAdIO+uAcU3oznacxdaa4rmzvy8K2FIT1pAez323F2&#10;0I79djtqdWQdXejQqrK9mt/juM8zii0h7C9plEPdSRPKI61D8kaLFwt0EMDdsuQ5+Voj4rHuDQ00&#10;/QrZ+E4a7mm0H7mnivNoYPeXLvs968zf0xxBNoaKtrbrAji3+1rEeDKyc2irlMGGZL9JA+qO7ryd&#10;zON6tgJkP+CUrAEOLnijjGXEeP4Y9WY3Wrz3uz0cCw0u9aRMZW/vcCuOztBJD4C/xU4sZtT5oRYr&#10;gPV87pZu0tXRwWbMRtCTvOU3I6cCOo9oNhpvgMg2qIs88Ge3InBYA6x969SX/s7ttoy2AWq6vUq8&#10;/QW6rr8d795f8v4Y47srHJ9VvHrx/2Pqv7okXZL1TMwyM7ROLUtt0Wr36XP6KAgSGKxFXvFieDF/&#10;qP8Ur0DOGt6QAyxgCOCg5Valq1Kr0JGRyecxz9wHkRUVEd/nnwtzE6+5m7u3AaiN2Nr7Ip5/+WuM&#10;vwBrAcD/HJ/ffR9Xp+9jfHUcV+dn2cdupeYalTE6eEgf5tZ4Kx4xfYtjBZjudLE5W/Grb76MKWmH&#10;8JrOW73ZK6Nxgq77Rx7jOyYBeo5ic3uDdpXjvzc2N8LT8gxx8pwFQbZ93xdMr9FeHMga9+fLtTyQ&#10;6P3Hm/j22xNo45kOR3Hw6kWQEGamv6Gj8pYjjAA9ecMZUY+lnmJE9RMdZXQKXt00wXa5DkAg68vw&#10;J6ieetwj3lUhDT/58oA8GKO8wHHLkVOFmrSpBwXB9L9bzWmXdMzKVoHLlFfTOZLq73Iwy5MeKvyd&#10;dpNPbZnrlMqggfoVXUgyY7Az7JVr2g1HwtU1hlkax150YRmkKCAbe6WE2k54WRudM2/wpmsTDH/S&#10;gTZMSt3lCbDq3TxIjvrZBh02EDBv7DsA1lNVl9PLeJi5iBFJWW3HWnsz6+PBJtIsF2uDMzwG3VOV&#10;NfaCaEGku8C4gBSmh9DwtLIGTalg0siDZcqBSe3cRST5DzCrnlyMr9B/9CW6ZoFzuwZfgEBot7qD&#10;ut7R/9rLVWgjnWlzCZGkPjrddJWDU8qYuCKdV/pHPZMHxrgtHn0jZnl4wPG3b6lzyUO7U3CQI90t&#10;+qIKbXRy1SlT+MG+8NkxGMXFn2LBe/rCMCetju0uek9bQ325pu10JyZ1oDMN6dghw264IG/ejmYZ&#10;TtVtm96wPHnUutisR/6xX6hnOhU8o/3SIjpLKM9BXPgtpRAdsUrZluPQBq/9jd7vVJLwbqZNcMs7&#10;F0Hx0ruk5hCVKtJA2KtkLnH4LWfmdwqRcVWeMqlG2sr5jMo9p6DNkKQJBlJGbTZPUIbMazphl4n8&#10;7aihCfM0NR5OwE4H6F1onzQeVJVPkxWDXbyIRo5Ee8LO0c5mfHj3jvas0cl47etdQPP7nGbb2T2I&#10;T5/PcqHH11+9BBCeY+z0oKtxeXoaX3LtFCA9vJnF/v4+xvUapnK1sl6uoxhrePhusWcl6JhKo8RE&#10;YWC63bX48fs3GL05ZbmKG+MECMffi3YdoEaPuLLXETY7OkESdJMKet6CakGuW0cZT6WCEsz6Mqwk&#10;txGirU2Ulp6racvIIzSAZk9eOI2JTncdpdRKEG3cdollK6e96fyo3C8vL6DF54wlF5gpqBOcD+vp&#10;9Khtz5g4nT/KqjhSAfPrCOVoGeU1HGXh97v30Ix6u5eqvZkc47PySTI+fclvv9m3ed268qyn3+k4&#10;ZLwsKWRmOIB8ZFCfK8a1j+PkFKSG0eefAK7GkoyKEHAtyyVPlaA8orxYlrTzXnnxmeULoK2v/ORI&#10;lfmUdEUeytv6cTGfKSNxJY11kK9/yvXxSwGP3lce/M1bIGSZtExZecpDI5Kju9xJvsgUykzpV3VR&#10;KUDqkS7bwZuqmU7ayKPKnkpZDvO7ZeboSxphFYgVpV45KqHCM4+S1kakPKZMwXNZdy+X2phOQ2Kd&#10;vGe5CY4f5TrLQzkJqPKmYJe02Xae9WX6/Hssh8bynXtmyZ9KVfpIg6RfPmN9cfSsF8/Km6V/HCXN&#10;bOkP05d+9pkMV+pU49V+J7a6qzHE2H04uwbA3cUN4E7l2WqWad4GRme9g0Pe78X+djv2tjqx3upm&#10;iMIcI9jUYNCW0XAeJ+c4ooBCB/J0Nm2taxIchTEURNJgxpKfjfUW8OfIiaPWfBe2zWDp0cT4Y4Bk&#10;xVAMQAL97/qNjfZafLG5Hl8CjJ5t9GKnD6gGhCAWMdZAa2DRN56aCtNn2U6jIzGUVWKaDaExL0ea&#10;1PEapynPqmcEfPK6oCdll7YZziXgXF1dALQBHNTTw2Uqq3UMOMYNo41q5Fqd/AQjOvC0m4waGM8e&#10;4M0Rxxn6RNAyVjbpMxdte0R6cVw1yoA06jO91+Go5mKsOTp0gQGfLKATxlfDvN7vR9/tD+nfGoDS&#10;GSJ3Adl55sl+p/AtJtHZ67sqetLT72wjwOcOg7vsxGQIDy2hKe1Ip472Vmv30cb5qcAnTUNfaK8j&#10;ttXqDD3JvbYDFuhWaOBz9qEvVe/2Hs7NXiuOz90q8SH37786+xz1jjHwzZiPpvHzr76Mo6++pizq&#10;BLC5xxH58PrbPAxseH0aN5cnqd9z5hDaqaeljSEpVfjQqee+/Ie9ESBf3Z7Gf/0vf4zzaxe+3uPc&#10;DDOM6Or6Mi7Oz+Ps4iIXjrsodg3bsrMzoB/XclvZ7fVNbI/rZQyLdPF+K7o9gDD8aVx9F9pWWpsx&#10;vm/Hd29OElBPRw34d5+8BtHf2YqDL45iho52dsWwQ/WPI3zuLS0gXcPW2laBkYtRDTPymG4X8KoH&#10;HEXMkd5H3eEnGAQnyNh+wI+2gzyd+TB2tWyXRpaoAgGaqvYeYXLrtGpVcKjT44izMwHoXwEYdXEL&#10;vFQ+9FiGg/HM0wg1xUEf6PdYZup275M+60MeKgvBmHrQDQ9KaKV6BZBGW8zXXbWkszpVWU59zW/l&#10;Jwe5oE8V4JmDU1TFxXJ1+kId6Ay4iyvd7caQJuV0MRvB29QBuaqiN+qr8J3bwaEm7JeFA3X0lWFL&#10;1glkQ7nyJrVZNewKzPEw456zf9RdoD6fx4ozK8hZ7lfuaKw6H3md48CqbzzAp9nswhfr1BUZnWDb&#10;AZfNDs4ohVepr9bFAcy0p+istMPoDGmdIFXLpD1xVs7+tc6Us0QX2m8S3UEhw0HwEOAfqkp9c9tQ&#10;6leHZjnbnBgCPSn/0F/u7+1uHXBEeDKl0ucshKcfjm6G1NOuRdchJzQOHeZIvXZb3MZvBDV3yHEQ&#10;BH6hMj6Q/SYudVcTy7wdWmcHMxY4T1Se/s/BSG3h45/AP/uG58VgGQNPu3Te5NPcFWRVnDCHp5Ff&#10;6Qz/WMfYHTR/56eGDhbOB7lLIymAwvJEJy9B4DSEEERmLKC2GDw5J0GdFVDIePBpREyza+yQSj8v&#10;cCUNJKWnsuOfoIUmULZl8AQC428NeIIdGpI56cmZN6l8Rua02oac2Jk5ekK52zt7ME0rvnxxGLfn&#10;lwg6nUSnbmxvo4iuAY3zePHyIPcNRaxyn+m9HQ+BOY79o/14/eMPePdb0e034scfPiXjbm504hSw&#10;nYs06JzN9Y24uCh5LzE0Tn20Wrvw9Vrs7m7ACMN4/f17qoNXhDJzAcaDgoQn2MFqGWdp2QIDzY2t&#10;csW8+7O6l6WjAhotFRMqAA+/eOa2WmZyP1VprNzW0VTSzdH3HL0gD0nmkcewSk53tkjrgol6txcN&#10;v99exyVG4eObb+OHb/97/Jf/4/8br7/9c3zCCfn0/kMMul0cissYnh+jRCmH8j3xamnsG/2fddOg&#10;Q3cZWcF2P9fuoBsXV6e5N3ABub5LHyuO/AfjyTX2JfWkzdLAODkdBkcm7H15hVuqB1Pmb0EYDYJY&#10;K2VrJ5Sse4t6SaEpwBlakE4+zFF8Hs144qyKeZIpvGo6+U+KSs8MLzAf/1NJcd2RBYXNVzYlU/i2&#10;PqQlj+RVHir5covkWd/HV17X6/cm/zQMJbZWwS1KypEaR03l3/SOuWdiwdoT2OfiY15+t41F/pIc&#10;XJSbUmD5pXymouV+Al7pxm09cbO2dQpO7lSBnGfss/VGOyaNUX4KqHXzJUhWYchl2V7LpSjLyZJJ&#10;p1LLsqSxtSBNUuGxDqbLo2Jth5ehufWRl3IEh98FJJt3aYMOhrRNmqhf/LMeprHhvLKt5OifpTyt&#10;zFf5asBaOHvbGzVAci3Wm424uJnGm/OruPWgiuVqtHN0ytHSaWz21+NobyeOnm3Ei4P12AAoXgxv&#10;cJTryAMgjPyu0RlvT0ZxdjlGnu4zRMwV5ZaOGORixwbkM07QNucojgsW+WdsYTqN0DZDQyCHIzLO&#10;MJm+XbmPAVbt1cZm/HxrK15uD2K714w+8iuY0HkfY5Sm6IeqW1qhdzylLxd/UTdDLuwjSg8XXCX4&#10;gN6wAnWwLOO2MbzQmh4A2LuYBy3Es44QZTgXfa9+MJ7ROrvYaSYv8d0YRmOfl7xLDCrOM3R2RLfb&#10;AvRghO5w3l1c2XBKHN0HLIA+Hq0+zZFsy3aG8HIUcbtAG1K/BGSLNfrknvbR99TDI9y36I81ykoQ&#10;B8jodFbj8OUoOuuX6PwROpXam17nhvzmAGt3BFnMATBjHVcM/cMduMCtz6AhwLVecwAA3YBeVa56&#10;PerawsA2lSmIBOB0v2hnGALgru5YqaFvNlvUq4pOH+dOMpeTm3iP/nQrOhebbfS24h/+xb+KrWc7&#10;sYKDlrG2VOzi+G3cnB3H7SXA+uYiQcqaU+MZpxrRp/xOj/wHdUDXJMY3I2gB39C2v/zlhzi7HgHS&#10;AB3QdQlY8Ejy84vjuL664DcyRV/nbBqg6sujvej13TkK4AIQTbrBk2LfRosy2gA/+tMDfdbqnZit&#10;dnEyZ/Gf/su38ec/v4lWbR0e3Ir7aQtnYzO2X2xHvecx1fVcb1MAhTblLrpd2iiA0VeEp8vhQQVI&#10;Z0gE/Ww4hw4rnZ46Jp1X+sC6OrPjAjiBuoA69+U2bzpFRy13xIK3BLOubZImOaMJI6phMtRJHrVM&#10;+ipnh7BFxmbrLDoIlWFnyV/kBQ9nrDA2KrENukd7Zd18a4/VfRnqShnKrTJimYZG8IXr6BWTUz/b&#10;Z1oHphyJVz4c9JG2CfyopWET9sWd+gr+1fLVG62sl4ex6Ww58zClzg0B2gS+ToTaiSX86hoDgbkh&#10;Mp4eulIfYHOhK3rE0WBjpe9cXyFO0sahZ9ypZ7lGHy+NRR7hHAuqkVmYbYEj/sC70uylk60z7oLd&#10;O2cSKrR5xRjxNoBWGUA3U08oAG3AgInhBJXISWJV6sE9Q7Tu0SkCUuOhrdODg4E8/9BE/hvrPAtm&#10;cncQaGof6eDE7AZQi/OJI2H8+D0g3HAj2wsKoM06IDrB5JclrSAbN1GhH92er9p0L2+duhKCpN1p&#10;QrN7eCJ1rDWnsyp1T80URKN7eQv2peFI/QXdW+7M5oAg/AQHJWax74odhgfIw7y8CtGpq4u+3c2l&#10;OFs1HJ7lvXzL8xn+Av9zJ3ZdvKhRpELGQctUvp+mtDWM/ua//Kn3WV4WxjWSyTwatvJTg+ljNCzB&#10;Idf4LqMmwKGTU0BIVAykCty8LdfnBAKa3myT/2d6Hsx7AjqNqS+FRYBvXRQ4v7vV3LPDA4xkJ/rd&#10;Vrx9+y5HhhutdvQGvXj95k3uQ721vRufP19xrR9ffP0yLi6Po40ymg3vwvPln796ER8/fIzxeBoH&#10;h9sxwsBaPxd1WgenYa+ubxPMPkBUz6ZfW+uWcjba8ebNWwRngVID1LYbMR1eYWKMSXOkBANAGzTH&#10;1BpheMgRos0mSkQlzf0Onpu7kzi9JSc7naXCKLQxvnEGEzt66+ieV6QBNIIhXNXvVEsZyVzJqT5H&#10;zjYHW7EyncbN5zdx/vl1LDAOboFjf3VxGG6vr7J/DZU5Oz+J/b0NPNBJ/PDD99kXbZTrBGUwGo1T&#10;qT15+PQE91fj1sUxlNdAuJwJsO4JoOCvHFXmXtn+hpc8Ad/YkzkCnOCt8FABarbF6wp3chrXBL+F&#10;l5x+c3P5BNNcy87hnWBPRSKa4LLkKoAb+lhOFqHg+X9ybdbNeqejxx2ndPyWvEqeKWCPmSVg5NoT&#10;j5pbCmEqXYHn42XLsdIWyfXkWQjtJfultI/nuG5OCX7JM5MpA/IFNBZ8ZxvI2HoW/i/lS38VivXJ&#10;/Hguv2c+5JvPPbWy5JFglRulHqTjm6Mt5ZptV+gs27ykoZ/WlWv0nZ93jgTxjGA3vXyNUIJ9n31s&#10;S75KPZ/6AmIWhfyT82Qa8y4OZpbtp22UkEnXUv+f2pHPoEop3xEpaWH6vE+5aQySlPfpELYxyi6U&#10;2R6sIVM1+HoWZzdu9yTGcbQJgzCdp4F79Ww/fv3iWYJqBzsuAELtFg75urv8LDIe+/3ZOD5dIJeO&#10;HlHF2+GYKgkaHgBXDeQYZYtybiRdyh7X1qnscGAoE/KKAhYwuEXdYu52lZXoY2S2OvV4vrsZB9ub&#10;sWusLXrD8CqBvbR1JNeQAAc7KmtUEHLMPX2Ntlegg0YPRoDeBUwIeDw8xAWSMxfvQbsCrBVfeQye&#10;5aKjhso2PRp1F1161DBpEmTQNmOE3fFjzOeQNgiqc5EY7XPUstNG71lHqCLwyjhz6+3oFvVwlsxD&#10;cwx5mAIs3T98dFeLW0fBqbshBLfTRdygd9V1bYzm3uZWNKm7p7464u3gwe7eNHZfXKFrsSsY6wS/&#10;1G85py9mgOiF8Z8Y6GE1bm4BCnSQunfDxevBMwCHFrrVWGi3PnNXpmoVejiir8TDpwKyp4WOdfRx&#10;Z+BBX00AwEMcfwJQ4xFcjj5jsKeA2EZ8+vg2djY24u/+/u9j/8WrqLbXAS5t6HYfp5/fx/nxp5jc&#10;3sTZyQfAMbRdlpG1dpf6UgcXnt47u3e/lmt1mtgPD7M4/nhOu9vUsZs7Whif4+DGu08f42bose3u&#10;nmH4SiNDl/Z3t6PX6mIjSFcpDqVx/oKGat24fABBrR3u0DC7r8Wn89v4T//1T/HdD5/JfyU2ujtx&#10;sPEi7kbYmPt6bO7Agy82o7vZh0ugsnIrKKUPMwRQoyHt4Wd3mciuQE84Yq2+yLhyZD9PQKRMB6Sc&#10;cXHhWIYsIN/qqRKjq/4wrMPBEJwC2qNNyEWJyGzujgOTqEsEuQ7k+JRA3VkBB21c4CseMNTDkcjp&#10;ZJz6wTLywCDlD7lRT6g3y8FPgF2e1WFQt+ROPbStbMFn2KUiVvSe4YoOWOXuPpSdd0jgb8ObcmYX&#10;PZQ6ibSqMgeNDB0RKygzOhw+54ySCw3LQKItQRnNkGPA8BI6u73hSrtPP1A2d4EC6IllOkOOemsH&#10;59RFHTefXJHGASmwAB6UI+wr2N/54oYy3B2E5wGiD8jjEplZwSFfA9y7uHA4voJmxdEQR7hwsNkA&#10;WKsck4ORIaonzdxmT+tLEzUPqcfUSc5i5AAJCV1PUIP+ynvSVGe9PchR6zvqJ5AVWKPW4358mU6f&#10;TpZyt4rCdfbPgbtO09Ad2kbdyAK2kmbosImhNdCb592fewXedwtLwa12UDwxp/1PNsGTXwXVqsWy&#10;L3eZpSqhMCsxG1GfB/erpx2klce14eps+1MKeIjWCDxkfvIRNwrmhGX93WnjBNHnLnhM3qYOiXC2&#10;17sZY53Es1IQshhIKgcFrJACY2ya12QmDaDGongGKvRSoQJw+OcbYmUMjcCI/DSexeIVVpJpzVGi&#10;8jWva1xlPOuS+VG+oxmUSD6yvsb/0cD6kNk/PmNupn92sIMR7cXRwW68f/8mhhDFPTMPDg7i88kn&#10;iDGOl8+fxekJ3g+KZmtnA8K24uT4OA5J88PbzyiVLTzL1Xj35iOKuRaDQSfOzy8wFk5FzWMDpe+R&#10;w1OYHZagox1N2aMT12Jrdx0hnse3f3lDuY3oA+JX8E7dq9Qtdfo9NzXnp4CZdil8DQRkD6O6iZx3&#10;YO4GHdTkXYMpXGwEJWEgtxQS2EgfGAglYMsFD/aTNE7wxlUNZR3ap5BzRbq0ez0EN2KIY3F3Sbtg&#10;2FRg3PcZt9ly1biH3EhOV9bOp7dxuL8XVxcXGJWPGHq3H2uFh8QYP+f2gRrPPEVJwUQZuV/loDeI&#10;y/NrDMAQo4nQcl1Bsz5ypBwgGFMgFdACfGFk+cn+fASeGkWn8gUgFMB9niaNU/8JCsnDsBzp4Uue&#10;8r8EldAgFR585PVML8NJK8oyH3nMm3KxTKuXbhYqiRWcpaSm1eGZ5H5+JGjMgug9+ZunvS4ILUKl&#10;WJX+QBckyEkpJJ2vAqq5Z3rvKVsoB+mg7PlsOhCP7cj8pS9K2NsJmlMWCri0flSPdgJOk46letLW&#10;m8py0odEOrPS2DJN5LPmWmSItvmbe9avAHbbRBssD/nPdko35N3nVEDFKAnEn9pd2qHh0omy/dIv&#10;K2y5ygs/zCtnnShLXZJOFXmaMEcYuJ96I5/w0x6wr7IU6qdTRk62jwK9pmK131Mhom4cFQO2xXq3&#10;Hvv9QVQBDJ9Pr+IGhToD1Kms3Ut10G3Ely/24++/+Xm8RH+4l6oLFbvrg9je6MFHy7i5GcX3n67j&#10;LcB8Tj7uz+pI2YKyXdTnrFDHkUGMZB1COvpmfRyNcgmOhEzegT8SbMA7jtZ0EEQB9bM+Ogu9td3t&#10;5AJK98tOfoSshlzZbsHxZFFGfN3H2C255mMXFhtKgnxBa41OxmBj5Iz5dDTH01PlGRdaSWZHjp8W&#10;PDkaJlBxP32PI2+tYUABoIKzXFQNXY0VHaHTRuhyFxQJclwjI0/qkLjg0pGaB8q0TxULuh4dN8nR&#10;J9vSqKE7rYNGbRXDD/2Es4bRDMfzuOZT05fb6PXXcxcUQbULSRsrzdjsN2Pn4BLg+gm97QijwMvQ&#10;NgzdfVeqQl94cbVG+ygc0CnRLN8FmLUKIDu304Oe/Lb9Diq7+8pipvNDPekHdxNQf7cAIi1A9Wpt&#10;LW5vZjG5gei0bf4wjHoPOVvDETi7iL/95jfxt7/9+3j26jBqnW6sNgbZ7ovzj3H84QfSnMXw4joW&#10;9hM0VR853T6Gv+ZuVYeOMn78ZghogKbX1zgg0EM9knulwz+OJLa7/fjkdqZ0vqGQPrOzuRvb/Y3Y&#10;295KR0hHjBpmKIgQztAej8p3n2dH1C7I+/P5OP7w+mP8+YfXCYgNlVnvHsRG+yAeJgDwBbQEsGwf&#10;DGLroBv3ZJwn8cE7HtaSi/0eAakLtdST2iiBY45aK6dFSNFrjmijE9ER2gCBlfZegK6NSrUAD7mn&#10;sToSicx0jn66/eyCtOWqo+6edEfnST/1DmW7XZyxzIYIOSuSo9wAXUMgXBfkp7qUbIqOVeeQ1mvu&#10;kpWAn7bkCLvAmHcDJyRH5knrSwdU2X2yFa2WwHY1qtTHNUe+7rRrJDcsRNqkA0Be6iVl1h14pMNw&#10;hEMEPdWtLtJztHcFWggu8zh4JCDnA+6Qxw64AUAqv+TpgND4AcBcAVxLk9R1qzi2VfhBG0o/tAB5&#10;ebqqMepUdwlGQCpoK+WBRdYa2+hkd8rAHlNPQXhLOjujZl9QB3Ge9Xf/dp0kZVKNav/k6YcItzMV&#10;HlyknPicdDN01QWPMxznhge3aCeSzoavkSdySdLUFw64xvyWChZ9kbZvrZEhcQ/U2Y0d1ioP6Dh5&#10;wTh9tz2k/YbRuaiS/hKIO7PFJbrHGR76AIayzrmpAHXWPqgnnrZ8dNGjAw6mnU/uYzLU8VyJbgtn&#10;TnjKMz/Zd/4ljuDT/tVpkwfNX3xQQ7fqqOWAAnqt5kJMMJu8riWM3Y1uhoIkRiDjHL2ighkQrqXl&#10;mit3rXwaVTpawCJTWmqOFglg0tiWqc/cAQTm8fkELRSVwMlfMqxled8i+T8bwH2n7ykGJQCxTccr&#10;De5jY0t98mrJg8/sPAWfSz0Uo8cOb2Kg6IJ4//E9aVBAW5sJIj9//hj9ficXHV5dTWIdw/kKhWgc&#10;9Xp3ELe3wxjDlM9fHMSHd29S6e97wMv1TXaOdFHwPTDm6mYM01G2i0nqfT770USxbe/04vWP72N0&#10;i4GlI4xtW+Cd1e6nGBiAs5vk01HSrAYtnf7dBrzvUve1OU4A9VaVyBoUmu2TqTXeGWBPHaQht/gs&#10;wNE4PUkkTWQEBbbKc8lEpFWJuSjg449voqKwuWIfRbiac4RNPFm8dp5xZCh3/kBJOQriaXACmL3t&#10;3Tyh8uriMo8938SxMF5bZut1WjHotBOUJXKlIhlTybNv3r6jNQFdugm2HUVQ8TkQbXV9RKDoiGZ2&#10;Z9ouvUwFazWeHR2Sr4sWXHCgwBchlAflD8F3KsukkTyhAPNdOpgf9xLoQWt5r1wq1+RXjWmCYfKz&#10;8Kd7lgOrZx7pZPLD61kuV4vAmS6z5JPcedYnCnjyEdpkGsulDHdvsT759irXCu+qSJE1+/UxX1+m&#10;KnXz0/2YXcnsaAquHIbVV8qhCXjxNevj9Lxpc6YAniltoX7cy6zJ2FpZTpFRf5e3VfN3VhMlKn19&#10;vrQJ+uhwJK0e9QD1LSPuguNyzXul3fn18T55PdHlsTQNls9bWKbndva9feW1/ONaEsJ/Ain6yx/+&#10;n7QyJ+mmPBR65id556wN3Of6gC5a82irQ+H3cYlcjudlZKODzK+Dhr84ase//O0X8fUXezFajuNm&#10;fJ2LxjbRD+7ac341jtfvzuLD2TTGdzpc7iMtuKbvlEP0j85ttwYAApgCmSnZv0pMMaC5h6u1hofV&#10;cTr6bvUG1ADQNGIXnbCJw9oDzHnoRh05d6Sr7CoCf8OrtnFKYVNjkXmORiaYdRHZ/Wyeay2sTzEm&#10;ZWQ8Y7AduXPffXgpFwLBhs6VOf3qjgsFVBs7CwDAgLcxBB5R7JSyetX4RQcMhsit41izqaPvGBb0&#10;BgSnjiXu9Ob2KgGjYMq62w8uRHPf2rI2BAON8XfBJleoOxqarrwdznL/7xvXjKBL1wEUG7zd1UCj&#10;q2NtiMrGxiI29zzZVkAqiHPBmKNOzZiNMXiA6bt5NaZT6DRC9qB1AwDea1ahDYC6qSNBj9TRP5UZ&#10;Vcfx8E2rcj9f7nmMeawsUmenbaZ9M/fZvaeN6MxPZ3+Jjd0GdByiwyqxv30Yv/nmm3j56nk0uo4E&#10;Ggd7H+Pbc0D1d3Hxuez+4U4EK/D1bHYFeBBQwLv0z9qDsweG5BiHH3HtjB+0tq+NW73LflvE3s5+&#10;fPx4QhsBLdVG7G1u50L6QacTbcAHrgr6Vv1E+9YAC/BCFQBl2IeLxjwK/3p4iz08j9PzZZwPcQ4a&#10;gO2HFjp+D/nYjemNYLyLM9OOVfK8r81j74uddCzUwXNAtSEOOb1O/+bCWVCNA2bpYOZMiDpVLADx&#10;lE3SJmZQZpFdQVHZzhLeo/9ddyUY9iQ+5cfBgadFblX4yxh+Z4BzEIb7ghoVmfopd8AQqKf8C6zK&#10;VmnqhBwtFwg5GEVH5ow8vJz6QfVBXhVseC5SNIesK6Cv3uCxIm+CbfWZutnPxDfIkIvzzNdRewe3&#10;5O1y3zhomWYFsNWgztSP+wI7ZVEd577Yhnq4OM9ZajQr4Heeg1XOns0m10imkgKNqEuOsSpH5PNA&#10;+WOapdOzgn7IEDL7G55dod3ud+5Mu9v25dZ9gnlkX7BcqzkDgxMbHfQVmAMAPoQnnR25h9b19no6&#10;bMspzp8LVaVH8h51V2bnnn6JXtZx4l6JbFB/Q0za4hqVJU4+CWI+pU7wnbZJ3evR5+r80YTKyxvQ&#10;zgNs3HI4HSgwVNr0ZodPcAv1ra4aHveo/9PeV6A3zpPhUDyjvl2l7+q0WSwmDhK/LHjW7k2wLh2h&#10;mdhTOUAb5nc3rfBwGFUoMIfqT6OxNkE/yH/FRjkLJ1M4oOc1R+Xd0cmTFdMe0W71ba4X4oKXnLFE&#10;dVMPeMFM9nIfa8GzmaLsIKCfepK5hRfEFUxubGxCTATI8frs8AJoLEimLyBOwheCaxr5kWm9Vobz&#10;S74yaLnLb77I8MbWWkOZVOUkaEuDYq1N9PhhXcszhVmtrkbbaaGXz/YQ3LU42NuJH968RYlhPBu9&#10;ONjdj/OT8xxpeXb0LM4vziP3R90e5I4Bw9vL2Nrox/Xrz/Fsaz09rHefL6LXb+f+mteXwxRClfn6&#10;+macnKIgU6moQPRyN6hnI/YPN5LBvvvzO5QHzxpbHTADAtNB4Rlbnc4BdHLqoIOy7+NNbmFcHRuC&#10;CORXOkZQpFFzZS9qLqYwnVTTc0XWkxkLmIBeArA1+8PRGAGyigtBgTY5HcwzOIFxdnYMTWbRhlEb&#10;MgXC19l7HrXuJuB3PRW100LX17coWIwSCkJ3yFXkZJcOhiPVzw+fxeHBYSracooR5VKGZ/o39Iwx&#10;zm4PdX5xFWeXV9S5ks9raO1bsk6g58iaf/JPtoEbOQtC1VSibn04HN5gsOUrR6SgTaYh7aMQJE88&#10;fpFzczRXo8VF00kfFamFSnoKKoLH9wTDboopT+UtwaE8583Ci6uWxU2F9Om6n87SUP18zvyyW7ku&#10;9PNH9kvysHU2fx80H9UpSaCX8pN5UneNkP2XsmF5fJcuMFRpa96zeEFpUeD+CeATiJJXivhj2UmH&#10;bGcxRObxNLLrsymLFPREx8yP3wXY2mYMC3X0mvJlVRIck5ey55f8zOdpk/n7TcXidfLQaPq894uj&#10;IfDzkUIbq1J4l4vUW0XuK/PJsh7pyJ+nk7qGgw7JvHPUhzRPfVw0DoqczJxutHOc5vTQl15rLZ5v&#10;92MxXcTJxW3cTGZAX+Bx4y6+eNaK/+kfv46vXu3E5Uh+vYmjvWe5g8Lsfh4fT4/j939+He8/X8YE&#10;0OaIjw5uZQUwSlnuMavD06/fx1YrcKCRd/SOhxK4G5Cj1S4207BVV8uxxD0MaQfFvI4C3wJUOzpr&#10;mFfSjjzT4ULyPHLcHZPoEeQSMAlfT2n3FPDvFKjqYj7D6CGzjQQ7gDRnd5ISGBr0Xd4XEkM7t8qT&#10;5qaTGeVbj1RvAQjWeK5FOXV0mnsq56go9+9QNjOA5Rg+NLRiMQaYrmKkHM2mi+zeKcAojRCWJY0Z&#10;Fz0MYzYe0m/UCb4zvntJvrN76s2n+xE72nR2PY2rGX2KgezWcTAA1W3aBuel3al7vb0W24e30exd&#10;omMEXuZHuZNWzMc19LKjSrQ3t92bY+AA1QDNBoDCGEr36Vtxey1oSYv4fc09QZFAbx7t5jj6PXeG&#10;cWRL+UI1uhiR/h4NR9D0Oh4qw9h/3oee1zEdA1HQl//wj/8inn+9H5UO/AfghfFiND6L47d/ic/v&#10;vovx1WkML8/iHufHPcSNQXdxsTN8D0vApACJPhVzTN2NAYIuAB3KgbarUmvF3rMv4sc/vcVZAIC1&#10;mrG93olBF/otDR/BGcBGr7nwDVtSgzc93dDeFewuUShVdPrnyxGO4UWcXuAYQqNqpU0CDxraj071&#10;WSxGOnJdbFI7Wi3ACja0vl6N9Wcb8CBJp7dgJvhKgAPvum2aMzV5SAl8bcxs7q4C+HEwyf4X0Dp6&#10;5x7B/Q5OB/Krf+VvF6XlGiIqaqiQo52CF3VW6i3AnLM66WhTjnyYse7yDDzoxgFKvHIij6tTXTAr&#10;XklQrW7gvp/akjJbDj9RhrLaBFjaBhdtczllwXvqRBe98ZHp1SupIym/XJInobMgjzbMppOc5XUk&#10;3pFL85ZnU8+p39BNFJ5vd/1JXYjucitKnUPBsW1z7Un1/jbuoLOuXrXuuROGcEFy0tNoaIJcAhAF&#10;lYb2uMbKvfLFiBXkzMOFhuoY+n+JrCtfOpb35Lm26g46AMnVDjLqgn+Eh/vu6ELTMya7hg6a3Jzj&#10;yAh0aSztywV76KwKfSf6cOYud8mg43LDiztnocEyTXW1M1bwnNEa0HtFXaAtApdIf/emt6wcDFuM&#10;wEQ39BFlI0tGAhg+5X7vVZzdCsDa0d8KfOCMlc5lmZ2YxZT+MSROfWH8dO64BKGUL9eUWfWMqqAv&#10;5MWcfUZfiS8XNGyGg9iC3o7mz9EZzsy3cCK7PWe4CjbVbmmf7JscnOLtSbke2rVEj0mHPKHxYQad&#10;73IE34XtVDHrrTmLg83e7zTwOepLp6bBgxiuon3y8uQqVygLnkusEwXCzMWo0bMabBpTTJucLEFh&#10;Rm8p5tzjXzaYD7wUPn0O0iqgGn8NfF7J/AQX/BYs+MmbwsyW+z6td4JQIC9phLjuCYe7Ozu5CNGp&#10;z2OAdLPe4fdGVGsrAOshaXrRG9Rz6nGw3otXz4/i+P2H2N7cyini5kM1vjg6ij+8P856He0fxtm5&#10;MUwyDvVG4esdGQYi1rOz7h+aGMWN6OA9be+244fvv43hFQa908Bg4tVOR1G5nwCsR7k7iFNY6PhY&#10;RxC71TXS6MHLpIhU0ok2K9kCHK4Jri3b2DgD/BfpgEg/6oOQO6IsuLWjZXin6gRempAcRYSmTiXp&#10;TMswtzDI2RTj00DIMA6trYPobe9Hrd1PZry8AkCgLJyx6DRq0eughMnHabiz8wsEFEBSq+OUbMfh&#10;/m6W7b6pxjtbmOBAZ6NOXq4YfvvhU+7xO8Hr1eFK4EqdVHjmhV3JF2osDUpZ4CWUKPV1ejFnCegF&#10;R/llfFlEXkoamRBipJNhLlxOHuTtc/kreU0e9X/u8ZCcqOCr3OX9EgJRlGICUNvC/ewL/nkdyJZl&#10;qXApnHbQEjJNKvtclmxZFicP+3xxEL2eI+sKhWkQQE/Osj62PcExf0/t87deP1CX8nwCulFcmaY0&#10;pdnYTqvncwUUZ7pyOettvay3iv7JWS03TCvgVsZKeVkHifT4sp2OdOYnedsm65bbHvKX8sxlZTa/&#10;pzMOAKMCJXcVPEqMX2UUS3mh7KQN6Xn7bM4oSHP6QR4wjRygYvN71o+/bLXpVOxc1Fl/aiq1yP43&#10;peBa4FEjb/c93QIk7W8O4mo0imOcPQ8jWd/uxC+/3I1/85sv4+uj7bi8PQfkncVXh4ext7EdI5T/&#10;d5++j/8CqDk+BSSi91Q4ldUGhh2j78gRMuloaL+6jM0WwAhQfYccOLuyuibA0PlaOr5NmkbK/Ha/&#10;HruDrhHa0QX0GyLRxFAnDQUMliH4QmHLI5Cg9BttE3+6w0iegAjwkCbuLCBYXMNxN+5VRxpFgS1e&#10;AM4A1dBfHpw7us2z8kdurUq/1xzN7zZjRd3DvYbGCtrlVDtynMCd/4aApjvaouYWX1XabdJIZ0oW&#10;VEFPZ+K6vR71ADxzbTw1ftMud3GP/WtQBo47dHD2TdrocHuc/BBjpbOxhT5abw0Kn1HT+hq0QXHt&#10;HuC0HH2mHQCZkaPVGOpJNRco3k3gkTn5abaok6N47jcriPMI8GbTxYnQtQI/1I2JNARuNdrGV68Z&#10;coHBbDoQQAbhmhPozrU7gC9Wl34BuFVcUzLGWUAn1nvx9ZdfxM9/+Yv4+pe/xN+X7yuxBhi9OH8d&#10;xz/+Pq6OX8flydu4AVQ7yqezguXMQY/cTQr9aSiPiztvRwCYe+Qf8GSfGZfqfuNuFfb86HmcvP0U&#10;LQDzNl7bVh8nqFlFnwFAqh6zXM3470azEW4B26jDLOoH9Y26r9qMdydX8fbTVRyfL7FZTfrJLSf7&#10;tPMwdvq/pIPdypA6CWYpJ9dBVeex+WIQDzie0/EtPE+XwC/1bp++VBeI9Qqv5WgxciiQV7Q9kdfh&#10;BWVa/Ww4ho6O8b6GTrirhQv36DXqwXOAKbeDU38JbhvYJfNJXQbzq3ucancwyrhbdQ/F8VJ/+D/l&#10;4AAbVqW+UOenTksZrGXfuB7ENUplFBXQwFPqQcNHtCm5Foga+ZxZG87hmgjtVdoD+VG5ULfRnwJt&#10;y7Iu7rqRfSl4s73QRdCsnnIwQefJdtk+66BDcY8jKp2UH52ilQfQ6M0nxB29tdbJEW+4FD8NHQN9&#10;1SHikQo2WthmWIQ7uixcuDgbxhRZa3QHgOZO6p6iE9M6AQRvo12hfQDPhwq0bQwAgNoU7QJ6hna7&#10;naYbAbijUd14UfuUh+WHjO8nvfHHU+il/m86mi6vKj0ohErNvi+zqs5m0QvZhzVkb6GtgJ4BeF8+&#10;/PPe1x5k1EAPGZpbbVCezgp6zVCm+pq0hy9qDWgneBdw24+rediLDqw2fdWBP5xPaaKdMiw0dYf8&#10;io2ool9HOB3yhIdX2TcOwHrCJBoROXuI8c0EWi5xrrWfE8r18Jcyuu1ovjpWXvJZoxbu0WP2pfvM&#10;LwWe9I2DpGIxdY70UVPGbr/1uzSqsroGL7uDF1zr1Iya3es3N1cwIkJDXjKaUx0J7JLLVd48i1Aa&#10;M2x5afN550iZgmHOMonfBAr8p0daLpQKJRBRCXPJaxpZF1U+Tfv6yobK8CIirTqJDVt4cXiERw+Q&#10;3t6NP//5O+qM0cBbP9jdpu5DPMZFHBzuAQ71ylpxsL+fzD8ejaPf34gPH09i69lm3ED0DyeXsYXx&#10;8wAGFyjaMe4a0F9fj48ngG50r8Aa1gNQb+d0yeHLnQSPf/zj9xAYBQbjZ5WnN9FemUa37WgVnjuX&#10;mghUF8+w7rQdDOUIb47AqaB9S2Q6TCUkSDHGFVGIBfTSwEnOXExAPr5KDC7k8C1zkZ8jvgX4kRf/&#10;3CZHco+ny7jEOF2MJjFCelTA3Y0NvD8XACxhtlF8/vixCBAGqAUYkNZCndzX0prwjN6ugfstPE33&#10;N1VBygMuagKuks5trFq588r55Y29lm1JeERFjPe0fqU/CzAUKFnJ4szJBaS2IjaBt9+LoisK3Qab&#10;ylolHyb/ynOk407yDxdy9IB7vhLcepd70s/0pVbkRf3MUAX5mKzwpenluSSwdSn86PMpZFmnp+um&#10;Ln9ek//TCSBjFbUtztFdbqrcUk4sijQaKoswH9OX6VHzITefyTwfH+CXz6dMPebv/1bMugqQTOu9&#10;0lad5FKu+T/xjq+sU+ZR6pH14lqWxOUsk89CCz9J80gLp3QL3e3H8sxTHjaOS/myPlnnx3LKrIHl&#10;epnPTI+OeKybBi91BP1iPv79cx3/ue46kymKlGMbcyU+LZJajsS6R+zuZj8G7RpO5SgV/SE64cuj&#10;nfj1l9vxbKsdHy5O4tPVOH5x+HXsbPTDPYS/ffcx/umPr+P6UkOIHoRHE5QCiXWwNUmNtQeM1h2g&#10;+S7qKxgdwIV42NHjGmCqhWz30U0bjXZsIis9dEAPIOSz7jCirjTPnIWTFxO80ibpT72T7rxzMS5N&#10;n69U42YyDXc4ctRK46aBWoW/3S4vBQHgI5/ptDnDln1GOT8d3kDpT8dxD3pltxFBXQ2Qq1MuCHLx&#10;kg6cEnqL4RTQq3OS+o5ot7o5g5DT767q55ncg5u6UjMplCOULadr6RPjmQMj7cEvc+rn9l8F8NTp&#10;NIw6dRMobAKs15QBml2hjTWck1arFjvPHK0+fzTcGjkM6aIKaNBIkg9Gz3js+4caNrdDJd0Zw1jY&#10;OrTQyVCeobTOPmXbiw40dDu1XPPSaK7yrtAHyD50QxVGv7uC7gt4aBnr/UoMurSR+821buzs7cf2&#10;UT/G9+7i4OLHeVyev4vPr/8SJz98GzcXpyWmGl1cd5QUdqVHSlqNI++WhxEN4A8cvDV4qIeDM9hY&#10;h44Dyu7Ei+f7Mb69jA6A3TMQ2l3AVFcAXY9mq562bmN9Ix2adhOnRnsDv92tAGZ43wFivntzGn/6&#10;7lOMoNPuwWGsb27Tt72oPhxFZbkdcxwT9wbX5jvg04BPU8fWcCC2BCP35K0DCYBCyATVzkqWxXiO&#10;DpeZCOOVlXNDgXSqHIE29FJxNQxRUOcAUMYkwxfatuRr5UUZeJRnj0L3u/b2acs21YJnOuhgKxe5&#10;ZR4Sn4NOxiZDe+OT5UFtig68dMjT/7SF2lPyVZR8Pp1L7hkGmC9u6KRWYAh1kG3wXsog9b8jT0Gw&#10;M7nqJcMkPSJd2RS4V3CwVdcpyfK6IJIHtcku1nSGWV2pHMKstN1FlIJGgLNgDF64v5vEcnKeMjmj&#10;7zLPFT1AnF6fgydb3V4skQfDQORnMc/qYgKwvsXOQYPcpxoZdkca2uwiYmnhjIBruNaglTMBnrFR&#10;07hR5yZ4RLmuwkvK4zi31AXkz6EnfSxNEZtslyFsaSNRIrk9of0tfqAvxAXSxhkAF7PKF85g1KBr&#10;nqYILauU5SyefepOPY4+K+cOgORgXI16W/cVnHpnkS2NPGsNY5lJz9t0toFv6Qx40E4OMsmz2MGU&#10;beTNsUgHgJVz+1ebb3fPwFPOLngoT73uM5W4vR5D73k0ZDfqqb3OUynvZ7SJutuX1MVzTHQaHFxx&#10;1r7qYlBqYshWq9lJGXAgTl2WWvxwq/u7MkLkS+aVRfTmqTgVy2Fx6meCHJVKIYCQeGoCEI20FfLt&#10;yIRvWprM5V9hUH9r6sgDYqWS5neunrXn5EzyNNbWe74lGA9zzZEi0zsKUZ71d76tB/lsoZC2N9dj&#10;H4V3fHoa17c3CEsVL3+QBn10PckjW12sM8VK9HrdODo4iJPj09gGiL//cAxxK3HwwqPL3ycTHRxs&#10;x+fTY8pTaThiW89YycsbR15pLx3cag5Q/JvR7fdie6cZP/7wJkY3d3lYSqfdyCm09bVRDKrTGAx6&#10;aYibCJP7vbp3qdNiMm8yq0oAArn4zxEoGU5mougEXHpkTvIKrGVnveE8vIFPDU7ZixOmoB3JDAIu&#10;+wY6yei1hsbavPD65g8xRKmNAMHS6sXLl7RHJo1wf+9Wu5cMuruzB4O677UKZxF92uDvsnACw4My&#10;LzFsKDWE0QNnnPJKD17Bp5Mckfvw8XNMYDi9TIXJ+spxAmkZvrQRofSHRLDOj3X3AfO3bjn1RxpB&#10;VsZ5yWPc87fPPYFMH7P9/CjXuKdyMGP5LpUiz2VZ+f2fFa91yIW6lJv8SWZPQPcJFJYPgY/f5eNi&#10;IJK3k/3l+VJW5p3t4rrKJ2ujqP4Pz2UZmt4iT35/msERVEtvns78Mh+I4X2JYqqsDvXNdlk5lFsK&#10;isR+fFkiCR5/KbP5VJFhv2RbspT84VX/L+3wUerg85mONjzmJfU1zLY5E/LLr8qtbfdtWInPZ8uh&#10;RSmZ3LmmkbZvzc6ys92P7bAcM7MmqZcer2mocjSfzzKirgF3pBftaCnwUhPZcnV5Def1YKuXMczq&#10;sk6nga5ox+6gEQOQ0tvrz3FycxFfoQ82O63cneIvr0/i//jvH+LqlpYtNZSOOJW2yPcepNLHUR00&#10;HqJTRck+oJwx9HUUZRM58rCVTrOWMz4DjEsXYytg9TTHdProm6QUFc8ZOLvSdiW9pKNdK1gsvOqh&#10;E44POVs1wYlVJ2k03c1kPrlNkO56Da4ip+gDdEKJPy0DIFIeqMo1+wWZFIgB9PsA69ypBGDqPtqZ&#10;j/qYDrE/PGV1ZNwi5VkXFBLgmDo3uwCrcYwnw9TfOt8UjH5Dn0EnQ8+a0MCFoZUcAKiEO9J6mmIA&#10;mNPgy7m03RPMbHPDMIQqfeTaD00TILleaXH/Ifo7H6j+DXoDWbh33cdahmk8LAQt6BllBDh/O2/h&#10;eHgaYZM2rPPZgT41DH6Jwb6/R4fzjM978mDFGNUKcvfgriXznMmcqV8AO2sVtzhdRcdj8+sCt2X0&#10;2+3Y2tICO8h0icM1BLCMYj46jZvjN7G4vogGNWkATI0tV9oflsa5DvlETiQqdXVWwkPFLi+u4+Ly&#10;ImYTwNoQ8HhnqEE9Dvf30245aNFr9bAxOCitdrR7m+jxnkOBsdbtxx3G3r2O59DakyxvxssYefpl&#10;tRd/+Mv7+NP3nwDk2/Hqi68A7oO4PKVt051oPJD/Q48+BSwYv4sMuX2jI+lRWcT6TjUGu1VoL3jB&#10;bYD/HE10Sl2nSIZ1saJyK7D205MzjXsWUMtCAi0ehe/h3dkIHjFO1ZFqwMcjMFVfOCKZJ4iSp6O7&#10;OfiiTIMvZFtBWy7gRN5dgGZMsycBCxwhaOoRdUaGDUAPZ1gEs/KYIEf9osOvrvFVZmO0lVzjutP4&#10;dZwTsYGhLDJ+AjgrT/2KTVIOg3qUcA5tYBlIou45Us11+lrbl2uPUqeW9rmWwJHqtNXY9NEt4JX8&#10;zV7QezdFhtSJAN/FAro4EwZ/3uEQ1nvr+cxs7KJH5Ma4eJ16bPOca/yH3K7EdDGKRruPLtRxUHei&#10;ayrWQUeFN3Sv3o0B5FPa2kf+u8hHoc3UT0Bvo9mDT5H1+zH957O+oHlNXlXHCk6diZAG6m1lkXTI&#10;Cs3MUWzpmTHhpBFPeb+JrhGHGDNueJPU1K4ajyw/GF/vQJ1x3nRCzpy53Z8000GzT8R9LnD1pGzb&#10;hIrGQdAxcWckQDvlOyubfU5fCawdiVjmDjY+K4ZU94CjdDDIt77iIldkn1v36u/VCU6ra5jAYs78&#10;rC7gq4KlHK0uA3LwBfynowfURz4bMR2N4W2jFnRmcCoB7wms9zfbv8tCqZwU0vi58CMBA4QRwOSx&#10;2XJCJioviZiGj2sawTTQPFPCN8ylgKX8LVMrLJkHbU6j6PcnZcM1Pi1ToKwQmIcCkyNtfFeGfCLr&#10;5LOrUg/Pv9GI5wd7ANkaiqcdP757ow2JHkB672A3zk/OIGTEwd4WSuwK4NiPg8PdjPfNaZ1aI7eG&#10;++rVc/h0HKfHV7He78YSpXsLiJahne5wW74Pn08pX09O5m5Qxi7CVIk9dwKZT+L7b99Eu9bJ540V&#10;ai3P46A9i+2uJ1QBxN0PFcDvYpwa76epixRm2wRNcyQQuil0ti8FlPvSdsznAnqSTEpAG8jAY45M&#10;yXw5tcS9NMi0zb1a0xkhtXtGyqRuxH41HGJA7HPqvncYX33981wg+OP799HpD2J9eyd29w9ia3sL&#10;GlxhoCYI14RPRyMeUrHYt5ukU4BcHdwAQFxcXqY3p2Jz9W8bL9udAm5uR/Hx7CL7/YmN5InkIXhN&#10;I5tT/v/D29E8aaOC87kyvWd74YXH559eThsV4FXaKrOYNn/wTvAN38CpkLbAjFTsvPIZ02S+eYe/&#10;wp/F6eO3z6YS97f/m78KBDEmb25mXj5n+vJLWULd8ttptHQUSWfufvpX6lDAv/2urHgvd92gntxA&#10;OdFmrpe6Pb1K+VkS13Px56Ns+UoeenxlebyUqQShPsPLsn9acJht8s3/psm6lHTepxqZi/XI3Cgz&#10;edB28LYZvpNm/s7MCl19S4N8gM9/prcg8jEfyk0niXsCvdLWko/tLL8zYSpl65Tl8uctnVMNuHUX&#10;VOsYGV/YblWj21iLw+0e4BYjAh8LvTcB1VFfxncnnwEE0/jVy2exv9WIq/EFYOQi/vL9JaAHw720&#10;juYPGOXBZvU+uvX72ODx9fpD9Kp30VqF93F5e+jINmU2AWoeEONaDw0Ul1MGpafxhpLYUWppQGdk&#10;Xycv+IPPjBGFj1If8CqDFTQNerl63/18gQNhTKpAd6Fh5oqOhXxkXy0wHhrA3K+XPOlmktKPlgON&#10;O512hs45I2Zsr4OIdRpat56UL7jRQOUOBbwb6EDDReSzKuByRiFOEQsoPG3ScBCHYVy07KdHXWt8&#10;Mz6c/prdAcygkmNI6s6sE3pIwO0BGHV08ApAmsfQ1TpIGM1VjH21Gf2tcWzsoTsAvy5u0sGxje5f&#10;vfJQwt7o8RgCps8v3WqvQfnODLrQCDCingW85ag5ZS4B2PL+fAHQMB6e9rofuXtoj6YRZzeTuLid&#10;5vfr6zvyHOUR3Y6OqRujMqENixy9nl6dxuTiOG7OP8U9QKeGsa43H2Jzs47z1kF/duPl86348uV2&#10;HB5s8d6IbqceGwMA+qAbu5vb2I7teH64H54S/OzFLjarS/vFGO5v3QeYNKKJbWsIsgxRUCcBrlY8&#10;dGNmLLY7itzF9Q19zrVaZzv+8Oc3cXxyHds7R3F0+JweXIvjd+Oozg+Rg0Psg6EL9FTaGOXFQaI2&#10;7D6NxsYy1g+r0d/D4cG23uG4eGia8f2uJ0gehV6CVrea9befyq3gyllsR7kF2Dpcxggb6ughJwKs&#10;hUAcnsjZA8OZUo6VD0EqdVJHkKufyr6jgPMpneF3dTyfOgN8AZcIxLUPMDj9Q6bRcDcZ8hHsWB9f&#10;6gvlLXUTn+53rPgZFqDOTYcW3s91IHzXwSiOOzKr7k07QJE0Xz1q6I1hCobDKIcZV4vOUW50iByt&#10;lS7mqWzfgd5yqzky8UCiDEsxDTIl0ztDsUjHZAqL6pjgvHfoI8CysnSHAysGoWLk6Q47JaREiTZk&#10;c+pe9rTdkBc/xWtLQLohKW7L5wK9WNxQE2ivLUIG3TecWkcNQDu7p+60xQV4OpurgNF7nAY1jSdz&#10;qkfkk7I1nw6No9a0K1kRuvNK7EGfuA5D2rmPeh42Q52dtcnIA8p1MXAe3oKGceTYsCC3jFxpuEWl&#10;oV0T9EjBNgq6TlELcO7CVwcRnYUqOzIZPvTYv/xZ/7KLTLIKbaXD+O2hSJ4Gaky44aoehmdojVoj&#10;dxmhLvPZOXw7Rt5q6SC6i4v6y74rYXmP/AMfuPXpdGZooCf2Qj/ezoo21PehU+XuLrz2NzsA66wG&#10;lebTyvHDkTKBrcwmALW2OdULELLaPpDeEIX6Lk3xU2bimxXhW7lic4ux0GiXsnzeqpdnZRhBtUKl&#10;sUkQTpn+JhmGg3S0zjrlPQ0VH4Z+DLrtePXiKD5+/gzhXAVbi6P9vay3oG7dxRPkgzxDvE5sbG3E&#10;5fl57O4dxLsPn1BcrXgF2P72+48wXS12McSfTy4SEGmkegD2CZ0yHDpupOKv0mE96unobj/6g1r8&#10;8P27HIXQi3HrrZjexpeDZex2MMKU6fZ30skpYoFvTp1Ia+poG5PuEt56Iog54mT77VEoJiVG9MmE&#10;NuhpatDyMAwe1rNzBa400rhJIz0xR3dzBwn6zC1o2q0BArqCERoDjjH6jV78+rf/GBsA5FpdY12J&#10;zx8/UB4Aot9Lg3l88gaF4lThSq6oFZx51PBgfZvrGBuUv4pERem0zQ0e+RCQbtkVFLNK1A7/eAZA&#10;B5zb+2U6Dj0o/yhMML6vVJx8+ra7E2wn78BRXEz+4QqqPfveNI4A+j2pxO8yml548gmoymc6FQq8&#10;L6fgvOZTpstR7fxNcjPL3Era5GXSPJ0Y6Mu0KlgXRPl89k7et24+X8q09ikzpnns21TylPfU/wlW&#10;uWU4TOF/rxfjkvTASBT5Ki/ztSzbKH0SmGUdSq0TrPOwZQvgysu2IDuWmY4ML9trvtkH5ZUgm1fW&#10;3XK4b/18PeVvmQmUsx7mx0XSeE0nOGlDceqP0p+01aJ8nmveN6NCDxQb/5tXpjBf8krHwj9o7Lsk&#10;kTaPeT7mUeqnMcAQYWxEiCrE3D8Zw2Fok3GDg24l2iDjMXxfE9hRjzfHn2Kxchd//eplvMCBvLy+&#10;jT99dxzvPo5iAqrqkN12q5E79mwhzkf9erzcqMdRrxL73ETko8HzTWSwCw0bGqWVKfkDrqo6Uxgb&#10;6mb9BEm+pLxKHUjBPRQx9U4nxrToP2kg1wAVchRWEglmcoaMftOUzuBhp7lzERJG14Vx2b/Qzhhr&#10;F5BLTUeXJJ0sn7uRYOjUIYIEww5qdOvwVoON8QSoOdrcqBRHwL2lp7TpPkeq6zgLZKjDA0B6wJDe&#10;3l7FDBk3/MJRc9varmNAbQNGvFbBZqC/XOhkHvOle8cCFAEQufcwykkjqtPgibTNegsjjOMzdjGW&#10;o1A1dLhhKmux8+w0mt0h9HJWj/Ko7wzd5X7QAQi3fZOZpy52YjlGzwY6mXq484TGH5VGm5Q3R6Ck&#10;jbN7cF11Eit1rgH4JuM78riPD+j8D6fXcTsGaN+uxMlngMHaHmk246tf/G1Um91YQJs54EAHx9Fu&#10;j392G8sKxK6T7+JhnHpJ4JIjqdBGboayihq2pxdbW9042B/Ejid7rvdi1x0++t0YbHhqLy0AHNeb&#10;m1FrQa8m/Ux7Hur9mCywEfTDPdjGXRYm40XMANeOwq96BHZzED+8P+X3Q+zv7gHasYH31Tj7jGMY&#10;z6jjgL5q0U8FfAJRqSj1BBTW2xG93ZXYfdWM1ia2WAcKvtH0u4e3OtI5tQxXgmeLU25sq9Pkbjfb&#10;iQ71TTsCj/T5bV21a4Y6JijDkfOEupzlxE5JKGXdQQeP+06AzG9BsdvoKQvytZ+uQRIoGbbkiLP1&#10;UEe5bZx5uRWagz0COXWLukzg7u5UOVtJnQ0VcccH9TEZ8w5stiBY2eRFG2c02BHOMuhj/DRAjpuJ&#10;P5QgPr3m7FgZ5SYNTDYD/LvYT6FT9lw4l3ZIPfXYDp0PgTgsnDY+B1Qyv2rMxmexmN/iHLmbC4CR&#10;POGwaJP/cuquZNCH9t7hIKeN4lmxmb3ygLOSW6Iix45al1MqAd/IhrZVHez2djp+zmxPcE7XAOT3&#10;yNBD1X2mtcHzdNLVpelgwDHuG930lOgHADp9l3r/sX15IB8kKbPQpKGMKo11kfY9/CdPCFxdv2SI&#10;kXq+1u4ip+g8+vkOgOtORDKYu6pV2oOUq3tAq+FXK9yDO6BTCSEyFj0HTaCP+gFokrydykcdSfvz&#10;hFva6yUXM2rndd7rOI2rro3B0XKhtWFzHiHPQ7GkvMX0mj5wMBDdAj/YdzpL5UTH4nxJE/UrRWVf&#10;38mH/Gjo5ArCSb/EUZfv4LaI3XWANZXKKcpHZnJa0kzsNFV9Kv8kKm2AUFzhSZTKo9HPkRLuyUim&#10;8b+MG+RdYnvJz47n2TKKrbY3TyhQHuBD4aNyNIACSCt1kkLUSwOLgJK9Bql4tQ8Z43uwfRC7Gxvh&#10;FlVv3h5T94gBwHZnfSNOji/Su9ve6sf52XWuBj54foDhvM3DB+b3lTi/vIqvAOWejOXCpsH2IDwx&#10;+NrR7SbKAd0z6K/Hx0+nMAcKDNWdo9W9HXjChTXd3NLqw9vT9GL7gPw1lGpn5Tp+ubMSfZREYGhX&#10;MRgqM2n3RD87SzCwJv3mKBI+7Ye7qQqJayoS2wotjOS7hmknj2Ap+wqFobGWkfiXRkvQLvAfjeaU&#10;iaHzBkLplEy7O0ih03O7zAWce/Hb3/5dDMe3cQGwcH/uPk7A9dlJnH98F8cfv0/G/Opnfx2bu4cp&#10;0MbZHz3/Ig5evopPpNnePaJPqfvSo2Y13g/Q+jwNrgsRHT10X1ePR7+4uk5BV2BgjWyfutTepJHJ&#10;Q2UEA6Gh3f6VBvihg2BKeUGaCJ74lOfkteQx6ScPSttyLwGceT8agpJXAW0CTXksAZp1Ip35qyh8&#10;hixM/HjdbJUJrliGeSfvmyaLzGf8UsJOSvq8RiJlIOvp7/KV6+U5AQPf+FfKkRCZjPxL/Uo6H8y4&#10;tryPHJKn6a2OCs+8i/PAdS7mb/jLkRRT+r/85WcCbPNMmglQbFu55/NJ2/zkZ17j/8d2WyF1gi97&#10;03J0Cp7S5ewCn74zNIzr8lEZgTKdXEJ5JYvHMszWvP1X6lnqqkpW73CV+6U/vWIf3+dohuV7qFHq&#10;IXgq2yyd+Oy067EFoOs7p09+VyjF1yfHyEMzfoPcb/fb8f70PH6PU31+MY8uivuoV4+v0AOvtjfi&#10;Gaj6xRaOO++jQT02GpicNRQ8ylQ5F1g3oYn7rlrbjOe0rpSlLKZTBu9KH5WuVfd/aZTt4Z10tVnU&#10;/3EGnGvkg+zYD6aVnxcI+mR5C4Fd8d4HjIxiMR5CZDWTdKcGkNv9Wj28QPVJIfksZMlp8pYhBe1q&#10;xmZPAWZrYTx4hTqWQw7sLhdKL60zgK5hP6inyEfDLnsNb52xAnxDyxypxLg41Zt6/g5gDdjU2XY3&#10;kfl9m7eLjJp5VPd0PssRYmOo5QcNmqeZLXH4c4SdZ9YEfmCUjYN5bL34DLgcIS9yjGtAqB8gPBaG&#10;mrl9mTHa7Zjc8swDQBRadjutNOZwA/WcAl4s5x5b4DZeM/QmgJ+G6kToj924DuRiFKfnlwBqR53q&#10;sXbXie3O89ja3o+//7f/EBv7Wzko40xcxdm4wWb8/o8/xIcP72OIg+OIrNu3CogMizP07exiAq3u&#10;4uaa/M+v4/pmyjvi/GoRF8NJfL4AxN9O42Iyj+PRHYAeXTkBNAMw3Cnk4uY2zq6vY4I9uDy7jMuT&#10;yxjfznEQ3SUqcDgGUe9YJvQFPFzcAF7pq26/tP/seBZnn1wHcIDV2oS/HOjAZqzolGCHSZuxpACK&#10;3l419l62o7kOzwG+FvcFNLsLg5wt6FVO3YVDcXVbVs8oKDNMDzljKRvDAvSLKeRbR/jgLfphho00&#10;DCwdY/g5t10jXwdg5G/1Qwcw76mYhlOoA9TFAiBHZQ39QFSSRwL+dDcIQbN86aypPO7gUQ4OUAdr&#10;IBYQxKqBlMt604W06oYl9IFfwQwCzQynxCb6kPgmQTNvtZQy6qE4hr6kU2GdAVzGmHfQKdq3BXrA&#10;dtwpc/w5yCRvW47fBWA61DnghZ10vZYhJBkHjR5ZhQlX52fIdBWHljzXlCWP0BYpAC7RbY6WroFf&#10;tJcrVcB3o5Px3jqg9kM5mZV+o2/TsVDuyb8CwHSmfDy8pL8Bg5TnrIK72AioH6otZLOX9KuszOAL&#10;GI9n3K/6DtlaqaLnaPVqrZt1d9tI+9DwHQcAtGNiFQ9cgvXpY9oNfaRTGfXlO0pNXvCwmKEzbtxf&#10;pW46KxkWSv8vyZ9W0KbbaLWlFf1MXnc4jZ7I6GBAPODMU66hOu55vUB30czUkdmXOFk5e5t6Sj5B&#10;Q+CY6pS7VWWeOEnz3NljObvJUyvFAMbQd+DTNk7hBFzkAXeOQsvXhqn45yDgGnrObVpFXWI0Fx3r&#10;YMhnGdKLzuOJgtAOt/u5jzXV48//eZNQcJDAQILLZHSKxHe0VGMpA/60XQ1MpCGRkQS+XkuEb27e&#10;13hQnF6g+Xu/jI75W6RfiFGAT2EKxUHRSkH0J9dNk7sBcN0pwZfPvoBp1uKrl8/jM8B3Tv4S/nBv&#10;Ly4ur+MKpbSxOaBe5lXNkxddBX9zOYydvcN4/bYcerK70YkffnzHs5XY2BnEm9dvcxTcAPjNzR0A&#10;4U3ceNqgjEj7m8YzodQ3ttfTSP345x9gFiA3HeKCmJhcx9fbD7HZtlyfkQG5bnslgC/alCOXfuVi&#10;xttCk6SQPAUolTY+I93mMOA1zDSjDsULlazQ45GOBZxBF35PUfQzjSGXkCHS1BAEjDFtNVbP3xdX&#10;V/RlNb744ov4/odv43/99//PpPjhs+cwMUI0ncSH99/H4Yuvo7++D9OidNsumCJfMp0DkleuzmPv&#10;8FkCCT0/p/IE1xrcsdtUYQVzf1Pq10BpuM2h2/3Zr9ZVw6enWVpZeCNveYVP+c3PHNWgzYUWCB2/&#10;5QWNY35yPXnkkY7ykdeTfzMNzC4/53eyVENnboUPVUQJ+hAySEqRJQ8f952V4BlS5NfcuYKrOfJC&#10;hr5TkZG/wMb8lQXz/glQ+2lOfvhw+fn4vB53abP3M025Wd5WwmuPN57a5ttLGUdLG8q9wg/5gFov&#10;r/0zjZ+ezfv+9k2/2fCsYxbx2EOkzZ+Ww4d94BUNxE914LrSbT1sfIL4/KFyk94wYKnG43V7S/qV&#10;dzoA0pWXeiCdEvPgXtJUuviiXaXa3ikZqtRy1bjTbz5HgtIUzZEGHcUKP24hyweADRc7/fD5JEfj&#10;vj7YjsNePz5fX8affnwTdYDE1xvb8Q2O9zcvt2N/vRpbAOn1bgOlCwBzf2oXHz3Wx+32NJhlLQrt&#10;smm85JsE0LxzdO6RV72tcbT2SU9onQAcnsuZBOTdaW+JZR6O13g/R84QZI2PYHZ2N+F6A1DRyxjn&#10;2eSGet3nIkGzVtc50uIIUznAht8UTu3RQ9Vo9/sY8FpcAdrcB7ocaOFYuAuW1D9rua+ywDp3iqDO&#10;jpa5eC1PdCPvyWyBg+2aCg+aIQ194NHDueiRXrWNjtB60tvY0xCh1SoAwHjT4WSWRtB2OaLfxvDl&#10;QVXU++FOA1ajz3rom/vYPrqO9b1j6DbPmGrlS0I/LCll4eFUHnVdA2wCsKceq95F/2hn7vKgDNcB&#10;NZsu6JpGs2VYn6Po0AZwafiEBvoGXf0WnsDeQ7NltDtbsZjU4mjrVext9eLv//GL6GzquJ0DwM/j&#10;4vQUsHwb//E//O9xfX2FnlzGOXbmCuB88uk8T2Z8AGyOaOfl1RA6uVMG9ZksYjhaxGj8EOfYn+PT&#10;s/h8fh7Xl5P4dH4T5wDsTx/PAOon2KUP8e1fXmOHPgGOL+KKfG5A5AKtarMfrd52AnudFSwLdAWA&#10;8J6MnZ4G2M8e4vIUe3G+FoP6MwBAO1YfXNTWhs7IGnySAxDydOsO56Ubu6/60d5swAXwdqOVTph2&#10;Am6EP8siMRfNKatlVxOAGbYgT97stPkNWFc2BDR8Gj7loJHrbvztGp2MbYa/jEXOAQJ/CVzILx0n&#10;np1hR3IrPjjImGNlO9WSsvGgnqQG1Ed9UOKlAcLwkzHssoeyb97yytR4Zz4NScjDTHhpj8rgC1nk&#10;4AJt4mc5PEmdRbv9FBQjU35adO56xUu5zpALH5LXla25zryjneTNPUM91AGWNXMrygTSAs45ZaTW&#10;yzKMq15dWeI4jQB5p/ZkguY6YPfO7TqVE0oxjSOwHkozM/6i0kA+Gln3CrS70xtb4iBBC0N21CMZ&#10;oglgNIzLxZ2zKfaaPOrU20NwgOSUVos1pyoqTdqFfpk722IMOXxUgW7oB+XeMLEH5FztZVsE3ZaR&#10;dIIHxIJaxxrybMiL/Wtd7inP9jqzm7pPnQJvzdxpxL2s6Vu3LtQhqLS30BOA3MlFNAD4DWQzJylw&#10;MIYzHYe1aOkJU540VmPdoQels/2eDoZ9hi6S17y+1GlxEBd94D7dLpzOg4KMkXbPcPjD0Z2cIV0O&#10;cewq4BOcD5wUaS6feMhfzqyLB9CP7mRm2It9Tm141pH4cpKloUE6O3JGEiYNFUSCz1DCsrsKWgGR&#10;BfJWAjbBmYcS2Nn5W9TGLxVYmm46+um4UkdUEyArD3S2o2KOpNoFAkeVn1OFTt1rPO8hgKPkMqwG&#10;O82tTIiw5W8bRp4CTNX2JoqlSWe/ONqM0e1FHpfrqVkDgKMjtR+Pz+hEp6haOSLhgQYHB3sxwqD0&#10;e704vbjMvF8e7cXx8efMd2tzM67PLpJBcohfIabTHc11OlUDpyFptdepZzU21lvkN0KxAyohdrvb&#10;om3jGDRmOWVcVwFQb0G99HkCbxknI40e3wUgFaPmW0nW8HLnEcTxSf0SgMNtBWiTBc+kEhGcKlDQ&#10;eBVhqNH+KgKz2nRBwKAYtQQtxlHhAKAU17s9BH8YJ2cf4vnRfqyjHP/rf/7PcX51iwFVsS5TqB7W&#10;MKYqFsocUejRV1/G8vY4dmfX8a+fH0aL9hin5RCT3FKrtKDpy3CxinHeM5S923EZjvMvfvtNdJ1X&#10;hofkL9OrkHJBBL+8rrCpkLPPMRIKIyRKkJLsxH9P2zzlKGgyowIOLeEalXcCvsLGvIoS8/UEyCzT&#10;+74T/NEGsuDt1Jo8Z1nytqMhGgMVOn3DNQEPOpxU6AYNBG0UcFqmPO7buiW4U7iVI1leubAGPKgi&#10;siYpP9xzB4cCvOFtlJGyke0nj59qnX0sJ1iyMlna9QSo7XszM00qPGnqPfOhHglQbSd/+Sz5qESL&#10;AwG9lTPkjYeyDJ/x2aSchMr2QV+ezR07vM7LfvFluVkz8kzHm3xVSCnHWYYlW1ekSLBJuvLnFd/2&#10;HnlTD/k/83vMpxgxUvEvnXuu+fJwEw9PsK3SGRbAQGIMcEBVfFQkt9tzJGINAOnIh2n7dXh2dRlv&#10;z87jw+eL2G2tx98fvYp/eHkYP9vpxmbTo9DRAQC6ekzTBLmtpOVq1F13oX5oV1Hs1M0FUC541sBb&#10;p7LgRuNq/KXxwk5HOyqsbJc8fMtbppOexXhOaZUjXfaRNNVgC5rKSJhGZQVQmCN8vEv4CFmSNo8y&#10;5ruq5SkPD9uQaElD9GsX/eT2bCMcXkNKPClVtnl4wMCsoosthTzzwJtsZwEwjr7e8ekuC25VeHvj&#10;yOkw83YUmwIslHYAwAUxd9iJFcDBagerg9GBVmsAsBz1U0dBJ0PX2g0cH4qYj695dgTIBlTUHC1c&#10;QUevRbfvQnENsLpLveVhNtob39Co4naC9Mt9I1rotJUHR6KwA4iaoS61tRkg/QZ9fUa6K4DuTdzy&#10;yPmFBwXdAWZH8eO74xiOC30FHILS7c29ODocxK9/M4hG+zTOT/4Yw8t3Gd43Or+M7/7pj3E3dNGZ&#10;cefIwEo9R9GHN8u4PJ7Gn//4Mb77y6e4yFHwYbz/NIwfP17H9WQ1Tq7GAPERjs0sri6ncXIBKHro&#10;xPBqGjcA6BH1AltGq7Yeg+4udNgFfHSjDZge7D2L7vZBVFr9HDF14EJdoePjrKQxq6Mr7NEF8jPu&#10;Rb/xRZ6kuHLnMd/KjLStIxdKOOndv3cPO/aiEb3tOvgKfsRurBj+03QxY+FbeUAAW+KIeRxBc1Re&#10;PaLaEvS6Q03aLZI3XJBAvUhOHxSAqczXG4B7bBHcDsAp4FPVYhnapYWDM+pJQKJxweooHQXBbsZS&#10;q2CUQfhS/Zwx1ipuNQe/1TFFB+EMAHTcqaZKhVZsL/WdDgHt1F3gZajJ7dUFegL94SgqeRiypew6&#10;+3UH0Padiw7RiQ7Y2YZmq0W+TWijvoV3yVf5ciePRruT65Do0Cw/dzl5/K4q1sl9shmuZVDvat9z&#10;1BaeN3xNy6CNlz7qRA/KWYGetQYO7/AqaaUsTEY30P4hZ4IVYnnhAaDuSa7tFloLh8a2uFBZW74K&#10;AJ+p3w1fcjQYaW84UIbz4ny4gFhHu9keUD+7XEeIdPfILs8u5S9o9OCIuDJv3R5HvQ2BoWm8Ckj1&#10;nWGolK86St2FHlu7n0cLBZWyiQ4GvZTr6jF4bqXWwXGHZjgV4uGMdhDE096bW5xrWMz1XXBCtsEj&#10;bzLcA/1CJmnHn0KU5K2ygJKW8p+7nU3HQ2QLnYKTZVsrVUf9oXc6m0WH66wLQbAusDNpzMtR8pqM&#10;7mg/pc5G0GdJG5E/+s794++igQfS4zpA3Mf31ju/SwNNB0uvMhoFk1kxKvsEUvwsX0oamSwXWEnu&#10;NNBcg7lzJMZ0vDQ6Zeq25OmIIdQgrXchKNcsVCUuwBZ4lmcpM3uKNI/1yQdpKO1EAdbicHcneq1K&#10;PH+2HX/+7ls8OTvoIQ73tzJsw23fXj4/oENuMrbYRSINhGEO4w82NuPdx0+5YMSppzcfPtE5rdjo&#10;b8SnDx9jsN5F4CIGW1vx6fQCQ0RnKsgYyI3BDoxfi+3tjVjvN+KHP79O2lWbLgBBMU3P41cHjdiC&#10;zpLHKStjJNNrkc7ZOt4wnsCTFmXHe02QlCCNt00WBAicVSy2b4hHNIcGE5wIQWdumm7apCEMBnEy&#10;H4T88Nd/H/u/+lueo96zWzp7Eb22QfnGSuPJk/DFy+e0dR3lvRH7+3u5I8ju0fPcaeD3//l/j/2D&#10;QxT6RvQ3BuS/mlNYzW41RnfHsDbGYYihqvWjsX4AM5ZFKR4UY0yUI9S3QxwSCsopcZ7vdJt5zYNj&#10;BBhP04sq5+x36vbU/0+QC5agQQqL92yrvMAztFdimi4dFp618RlexKeApPBk4R1zte1+mnX5zX98&#10;eaqDL2kvHXPkwr6xbPIQdFjm0xRTAc62wbLtXzOwvtZHWRLkolxk9p/KK/dyD9DHAgWPvrzu6Ewm&#10;plwVaDoL2VxbWZ7VdGQ/872AaKtTDFS2h5e/fadckyZlm/Ksr7RMKtBXyncCVcrKV14u7dGJe3r+&#10;qd5Jc15JB54vsyW8LJsPaS6f+KuA4lIPn80EfBiuVIywurDwq23LMh8bkLTle86OcC/T8FsZlKaZ&#10;5pH2Giev5WgTytIYP59wcGOj14iDnU4gmjHDMcK84+TdxLNBE75YiU8Y1mfw979++WW8RJ7z9C2e&#10;y/AMnFP70MVXhQ7mSv0e6+k2ZTKnYk2HUJ+im3KhYrYHg2MejpzzXf6XDLbHuhvGlU4zeVBpstLI&#10;2M4yGgaXlEEMjS7pcmEOPKYLeo8BcHcAR9GmQ0eiHP0t7Xam0Bhm9SnkobqlzxxF6/fcJakSNzc3&#10;STv3hvVZYx0FNjnyp76iffIYdhtOROfQD3kYCHkfnx2nTl1x72OMkI6kbODItqv81eWr1XYAaWPy&#10;QPt/AujwLvyde5DTD54Q2MHJdoZpPBXYQi9HVO+LY7q5P4713TPSO10On0B/jVkCgBlpMXxmO582&#10;wbsOaEhp0i3kmwWAYhm9wRhwfgOoH8dwiEEcCzLq8f7zaQxnF4CW+/j06SOA7j72tjaj1ehGr7cV&#10;P//lF/Gbv9mPVn8WN+PLHI0SKF6cnMTZpxPKn6O73Z8ZfqDt6QxCR0dNZ5NFjAFqS+gzQs/e3Ixj&#10;NDI+dpU69XP209HR3N8bJ7DZ9HCxalye04+0cW1pn8BD9o18VV3JQ3y29g5ywCOn79EB7jIj/ylD&#10;2qWLs+u4uUCvjxtRud+MfvMIINMF/HtkdZFV43plMk9pXKnTQ9sPsf9VL9rrtA/QkOcKUJcadJBP&#10;J7RT3WBIX+rT5G1nFwSDjlSu5GyDPG++hkXYx/fwgfwAp9Jf5sF36umIdw6uCTrlAkBRp91N+gkU&#10;PeRFOSprjKAxuVp+OqHwuwMqAlj5ulhMy7VkdY+ONk6hn+T/tJvVeDTCFtWzDIGmZStyflbEAwBs&#10;F7dJR4gE76mfy2J45VIb7Mt6l1CDcmiQg0DuUKIetExDXQ0vcWDIEV9plXqXvnTQw7Yrxy7+s9bj&#10;m4tSF35Jw4e5W91xo9ojz7KWQJ0mqJuOAdRuqUc598hIHtNNHQ17kgb1Rov8zvmO7HuPdN5yGz9P&#10;43zQ4VwMqdsIXO2+06sxR4c4aBb3AlP6HMdXuo1Gxlnf4aiqTxf8dmTWvZ0N5xGvkDeA27pKU51l&#10;9WWu8QI0uz57hjw52yGwzTARykrnCadK/aYDM6W/HVRMvLPajIfmOti2HwswRWsVwIwGecBDdkRb&#10;fnN9Vh1HXAyt3VLXL9DpHjyzWsd5BPwrG3kQFX1q/dQj7rhzX+LH6Gv1xz3ONs+j09yIwjUmzmjo&#10;JK8bbgJWu0OHGBZXh/YZepw2AfagP9yL3r7/yTbRBiMYMtYfrlRCCldKIIhBKcgWjOCbCzJ3jraR&#10;maZfZfgUK4j0pADJPN65N5CJpDSRZxEZO5bnZKRilPDUYKg0Irwz1sp7vjVYvM1bz9CN9KXKUwyW&#10;o1//DLitzkqsYyBcef/saCvevf+c2wxNyN+9oiezYVzCtB5r7n7RC2NhEJL1QSuGV9fR627GB5Sj&#10;Nd/d3MiR7ZvZSgy2N+P49HNOadXSO1F9PcQNgklXwnT1aDfbKN8+9a3E5nY7zs8uYng7QmBr0e00&#10;Y/VuGjt1lFVdGIZQqiTuXc2uYrU1hYauYBVwKvh64gqXzJP04G17FW4VnSPNCrNTq27FlLGa5gXT&#10;FbCpkpM2MAvp5tIYgenvHMT2s8OoNB7zW5hGxYNSQwEab74BqHaRgc/3cFR++3e/pY2VuDr5EPco&#10;uf2D57FNPmSc/bm5sQUovoh3J2fxnz5/jv9wehKX3FuBCVtdmQsB0dWkHzdIu394wG+UIQrH+HOn&#10;lp8/w2A5TGWNUUwqALs2gVVykJ9SCkMJR5td8hx0KIAyH4VeCCWUSx7jGZuddOX+E989fS9vnyr8&#10;6u+iMEs6+0GE9ICwSsccrYaPczSYf2kIhdbUwbplTUljH/m8b195j7wKqC7A0nvAZPqV/KwE9JBG&#10;6V1TadtQRq6pB/TJEXqSPY1EpwxaDeUq88/L+dIYPDkaJrJd1iK1AKXmaDwPmM4624/5Il1pM3yl&#10;fGl4eTQ9dNq1Zl1JJv9ZYD5lemlKPa1ztuXxVVpvktImZ57kWPVE7nLBo3fQyqsa6QTo5JV9yNt6&#10;Wg9ftvupvzSEhb70Db+lhQra3+5KoHIr09PUy8dthAd6oN11vl3gez2cxPuL2xjiUHcwQPube7Qd&#10;JTxdxm93DuNfvnwVO+gGQw8cKQ2nALPP5CuArTKc+do+ecU+oDyagBqINXSFRoVqUS51Ia28nKP1&#10;0h5g5CI6Aa8xh5IxtxIzrbzgKBXXc8R7DcMDr8gL9mE5GKO8E5DgSAtQcrSfZ2131XhZSS3tyCd5&#10;Sxwr8OJRgbnZtZu9BI5uMeXCO0cunZq2jOoawPS+mnpAzWV7KtDQLAQJDQCd4SPD4UWGQ7gOZq3e&#10;AEh4eJQ8U83F3cYfQlaDStBD6Dkrgs4qISTLBDBlZm0lep0GoKpJP8IbAPB7yvdAG3mh2V6N3sYw&#10;ak3jtdEI1MN+kTdWBesu4KLeD4tW3I07sZw3sjPkAcF3FSDdW7+O/rrA/Dzm6PfxuJ7xp6+P38fb&#10;sx+j2o04A+Q2Wzt5mq4HfHn2wDe/+Xn847/5TdQ363E1f4jm+ldRbx/E6dUwzq8uY7acxXA6DA+f&#10;0LQ6uui5A+oT48fddUD7c036Kbw3v72FIAAt7s8BZPcOimC8XaTZ7exEs7uBHbmKOTbs6moaF+Nx&#10;7rf+gN3otyqx3atFr+9sIG1HP+Spth3ABp2eZpd2f/p0HR/eD2MxcR/wvaiHW+r1+XT0TMDkvt7K&#10;OrygfCIjmLH44hdbsbXbzB2jMqSA/EY4LkNDGGica42WS2QaB8CFZS5iFCQ2sYOO3Lbb9L81Q7Z1&#10;7OQzIcG94X7gA7dN87qzWsWZFGwqB4LgKvWBXyaTcAs6Qx8NKVLec0YS+RGmuHc2qRMUUXrqYsGw&#10;YUUCT+VG58z2DYeG3kwzTwGd7wZ8K0gvAxnoPXRCu9ul/7BJ8F+r24luz51Y4FfyVV82uJfAmvT2&#10;q4MFbrebzgk87G+PZtcZtlxjtxutZjoRrulKjSnwBpg1OsgW7apxX72nbnCbXXcH6/dxdAGFnhi6&#10;Cp0Xd4ZhKefYeWTw4V4HTjrqrJQBtkBH1Fu9xzAggD4OGr4c+Rjqpo4CXJJes6Gj4yJAwWCj0oEn&#10;4APlfzaLnrND0HbVEfTJEJOtoyD2wQmY4diM3fGiDggFU+EYVsiwyX1PSXTRpnqxqHHoAU09rdpw&#10;NWc13KHJPk5+gxYrMJY2aAZPL+6ntGNKHyP4yjCkki5iQ3l8Db29JI8ltLauzpR40EwBzaShXc46&#10;OIPogIAkWa03c6Gt4WtuJQjMpw2GZMBH8PLdFIdixQ0/kau7UYbE+sxCW4t+cjY+tzSFgE+Y1llr&#10;6yxWdfBVgF+Bzxw41BzIv7lHd9JYRxLw7gJR9CZkiTjYav3OEUYJcZdAAVLwQ8P5ZDxldo2NHrkK&#10;XpaTIoJDBUbjaGVoR75Nn8aRP1fspvH3etaZgv3ktx+QP5nIqXKf0SB5L99+T/LYSEc0ALgA6r2d&#10;zdjfaMdGvxV//u4jQgbjVB/i1bO9+Aho1jh9+eoZnuUtjNCJw/29bLBC2eisx5v3x1zbROAf4oe3&#10;JyhyT6Sqx/nJaYLHWxRif3M7Xn/4EFO1Dfk7rdQD0M/n7dh5vhut1jL+9PvvuEXHw3A9BK0OYf96&#10;rxLdKowJDQRouSURnwnEoFeCCOqh3GqsBI2OgqocSlw6AuToL+kE1Y7GOa0y4j1EubhVzng6TyHQ&#10;Piv49ocglYKgIRAc78lVt29+/99ienGG4IwxmoDdwXoG5rujwB319vPN27exsbUZJ+cXKNJFnJ8e&#10;x3//L/852+RJi26Z12j3UFpuJ/j7+P0//Uf4ZxhrM8q7q0d3fTd29o4omX6SZ+hHPVF7rQVd3ZTd&#10;I53texfLuOJWATkmbwFLOk1yAvTxewKXn/jF6zSLH/JUjgAocGn+C8/JFzyIADoyWPjOR/hGrnzj&#10;mqlVrArvEy8LLEmazwiAysun4EjSFt7lee4JYBIkowjsN/P3WfN5UraFm33O7z5Wys6RHn/zM2d4&#10;sg7IWMpOoZn55rOm5Vq5Lt94OWuS6XLUE75QDhyplahelwc8nMO2wQiZ/8oqoAn+dsayLkhac4QJ&#10;xQDwUtllGeaMYtBAPQF55VllVijBi7xMS4KkocqwHHlNGTzjyJp95sl/a+at1uF3xj5CP5IlYJPP&#10;HdlySlG6kAtNQy7UJ1kXyzLvQkdlwfAI6frUb34vU74oVtqWM2Re889yBa68NQCGBnjQyxhZm94h&#10;z61q7PXXo4uSbAFqv8SR/npvLw9toQnoPDU2nAIdLTu/8ycYLH3qL/6shuVZYYv0l/Tz0z7j9dT3&#10;gh/bx4VsA1WFp0r4xhO9s1/JSP2QoSIUUGI/1auUpw7Icvkf+o3mgH0MgmEcXhsBdh2kcDcg8xFc&#10;TwA0U8AzzJB1WcWpHaDXPFTh5PKKewKItahi/N02Tt5xT15jOlEKlFt4xS2lsg3oCaxGju4Oh+gm&#10;DLog3TUojnKrxwzJIRMMYzvmAPU720l9BSHSzYEa2yeA6aAD+l36B70wHAkQa6QAUM3hK4BDb3sZ&#10;m0cfASy3/KaulCiAkqbuNDAd0e/3HYBrJ27OOlQNICQNqi5SfIiNzYfobV5GtTVMGgxHHQBLM0YY&#10;1Q/nP0a7jz7HWBsutL+zHduDPuB1J7742Tfxq7/5JubLYdxen0OzI5yIlXj9w19ifDOKFs7Jx/cf&#10;wpMbPT5ZXa5jMgEIz+YARD7ddWBV/sHhcDAjdyeoLgH6mzEa32LyFzEHXF+PANsA/TdvX8c1eav/&#10;HBlvYYf2tvuxs9MF8HnSYjNqgx59DUAGPHkGg0cpT0C+7sv99sfT+Ph6GO3Ks+hUjqKS8dQNQAkd&#10;62gkvOL0v2FHTUALpj7W2ovYfQVP7PMb/r9HlpwFgcr0Q402UEf6y506fJX45KKzPNhEOyoQNsRD&#10;0PbglmmALcN4BDwCK9czaLeMbdWu5AytcpzgSyfI6Xm3W3P/Zrdcw9kAvPhM6n3Y15F4nQmvKUPu&#10;6pAzLS6UFIwhG2IQZcgZGWep89CkHE3keetGX8zdX1gupHxDNxxpTl1KnuouBxbUJOIYt37MxZC0&#10;MQcA0Ude1ynIxXu0L+WV9P4vXYwRN6w1nWT1KfWhajGblBH/HMQgtSEuFfquVQcAVssWc55C6qxT&#10;zARlTRxTnETydiAydT18sZyPw9NE73BwVmrteMDRzZkA6pKjzrw8M8MtJLXpOs2JyagvKDodPyqC&#10;nCij8CzUMDTWkd7VVgf50wGhPuoxHlvBEcttEqG3hzhNbz2y3VbzPE/ngS40sCbAltTwsc/6jKPo&#10;Lp6GXNCMctFltidHdOHFtG/YBTRrrM5JVwXs08culLy3TvbP8obOczBQnkA38HZkvIbtEP/ZD9LU&#10;SPyV2kZUmuvJmzAKdaCZznwgnwGQd1HxUi2mvaKexkF7XLzOmRssuJPRzdUtcuYR7za+zDo16aN6&#10;zX6HrwHh6tG0s/COB9wYeiPO5Ad1Qb7oF2cgU1fZIXsbzd85raPy858ZUQPuUAENJL8lg8zyZEQc&#10;PZNAaXK4LiP6cmPwnCbO3ilpJbzKNC/4hB3L9Rwc4q0SB2qmwTIF7eJNeeShjU37wxeNv/nt7qxH&#10;v12JL794Hj+8/xzntxCcMl8cbuYzZxfXsY1i0sMcu/MFYPhwfzuuLk6jM9jkmRMEIeLF8614++Zj&#10;Hin7/MVRnHw6Ts8kvWYEWn45u6CD6Qy9NvfH7Hb20Ur1OHjei7OPp3F7MUyF4kjHKkJz2JrEkdNq&#10;8hL/yc9Zd1sm/fxAYPUOXZ3rdJ7KQOGV1hp0p1/uVo1TRHGh2ByRo+/iBjB6gye5Qj0mTl3QZmMS&#10;FRRjq6hGjg54wIxKxsWHd6NRrMxQXJRhfluACRW1z+rxW6bKUO9rhJfvYs85z3nU6//p3/47lEQ1&#10;/vSnP+AxNmMT8H0B6H7/4/dZRsXFmCuN2Nw9iq3dfVoIX9DZCTazI1WkeLl489fXlynXCpuS6wE0&#10;ZxcXceteuI9TZYX5kmCPdNPZoo7yH79zxEPCwloqQ9Plb9PyrYBurpO4hAuUvKStAuF9eViB1Gnx&#10;6azz43W+poOjwjV3eSm1jPcyJ97ZsJJWUGNxT7M6GfL0mH/eyJQlb/k9m8b3lB/+NB6ZX+avQkMg&#10;VfYIQipFi8n7GCsarS6zHU7VSy0BpDmZJrcCRAG7wM5dKw661Xg+WIkvNxvxs+1u/PpoEC/X6/G8&#10;34jD7mrsul2c8a01gfaCvO8y5rhKGZROmfQvEpBTe7wTkFsB6upIpqdzuZyg23yIdZTRVm8l3xsd&#10;8t5oxnqzEgMYch0w2yC/Fs8ajtEA0MrztsdJIbegVA4E0B4d7QiEIyxJG2goFdUNCaChb9IWfhdE&#10;FiDNPy5BGYmVYmf+SpzgxlDPBmB/gJi8WO/GYb8X+71yOMzeehvjRlrKy0U29D1PJf01zCrqp7Ae&#10;X/YP1M53Crh9+fhnRdLpyuftXXgsqydvY9x5VmOSYSJU2KqXWRgezXwso/CA+djtArocuDBPKKZB&#10;MBRkhuzJ3Y4wKjfX16ek4Df5lbKdHVzkbg46IWkYWrS1240hsn07GmcdVsnbPl/FSGSsN0Zeg6Mh&#10;FbxIjwQY5K6D70LJK/Th3Z2LzfrpyLtA0hEuAcUCEL4CKKsb2gCwfsD5coapTOUWACR/C7paMIPf&#10;L69G2AzAttP8jnxj0B0R2zw4jvXdU1olsJNn4HmAnw619JhdA7bGnRhe8hyfd/OVQM1Es70CoAaU&#10;Hw5jpTnOmNLbyUNc3DzEycU5JB5T3zt4tQEQXYmXBxvxxcFmHG5tx8svv4xXv/wSgKlBp104RKPZ&#10;TZycvIvL09MYdDvxERAsyHm4p62CA9LO52WUdDF1gZi6GJplv2pe5R8dB5wB+sTZS2M9b27HOD/o&#10;N/rBnZKc1tZB7ffbAP12rPdb9FkT09ONTg+b09rAYWinszgaDnnP4upmGT9+56BJHUCNg1h7Bq8D&#10;wO/hAxlECYZnpH+GlHDFmZGozWLj5VpsPxfY0S/QdQpP0fnwF0BJ7QLf2OfaJnWptl6ecMY0Z42g&#10;nfHuymqd/OUBeTYZWnsEAEqeJh85W5kSkLuLh88bZ+xorwMtygUpSFv0vaOAkIs3OgPQp3S4WFA7&#10;YD1yDQ1/xiCXOjmb7DPwSYZqlM+UBb6nQ4e+MHzDEcgn+2SfGQ6grXOf7KJ/lVV4fYRDRt2UUXvR&#10;rfwyDM1qWqOssuEJJfTJ+mRYCMC2yLj9Thq5le/yk06D95tr0JzfD2CM+zoOnwB+Ooz6Ut6spVOq&#10;w1pAviGVHeqmfjK8S56jf9ZcOCqAA0cJRumPO4D1/R31pjxHsAV9Oi3uvtFu4LDceWKkYUgTaDRF&#10;TmtR6yA79LfmY5W+lw0W2Jtqs01+OGttnoOuYFAwgLQRG6hroX/aOHX3GjpJ3Yj8gSNctJp9TLsM&#10;teFx0iPjNbcRbEHD0q86OwmEjdOG7o42V+zv8SSaD8jvyhydXwZjcmtRHNYV6u2MJNlBXx18453p&#10;T8Cxjp7Yxb4ro+jYF8Nb4Dt5xVhzIytcYGo/Okjs4k715uz2NjpNnIu6vLKaO954OFIFI/V0II/2&#10;R90qf7q+oZzsCN/T0WI0D97RJi3QDykKv/0K9z7Fjp/JMTIYzELHymxFqDB2FKjCKNPkPOF1mO9J&#10;8OSkHJlOYwShebtiv0xhUyl+O03sKBY9i0CUDnBqWSFO4c/nzYoCqGQRDq7lqE9Er9WKr57txMFW&#10;O1e3///++IHEtdhp1+Jnrw7iD3/5ASKsxVe/eBYfAb7t9k58/erQCRMULEzf3ojvfvgcP/962y6J&#10;P//hU3Q2BoC/Tpx+OInDo504PT+NrZ1n8eObTxnXbKyc2+psbj6Pm2Etjl5uR7uFUvvDawRPYmMo&#10;+p1YnV7Ev3m2jC7ARiah0qV9tCE7Uvry3c50dEWGEQS4cl8jXhY13OVUIk/F/XyJwbiPoZ4V5Vzh&#10;/Q7x2tYA1hp+N9/f6JctcK6HN7GKULpAy5HplnuIWihlKoAyE85u/PxnP4+t9fV0gK5hYBVAD7Ax&#10;pqybySz291+kAizgciWn+s5OPDVxkbur/H/+138fl8fvyRejqxHGw/7V3/xD/PLXv8m23s8nYQjJ&#10;iuEvCPVsfIFCu8IgA6KHt4VPSEd28fvvf4j/7T/8p1i48AdZFYQn/6g8qLp8ZR24knyRPCEtSSwL&#10;5ignvKYilX/MW1CYb9olr5aFhNIhs01Dn4rWZ8lLoKbBz5kZ7idPk78Oh/WRZ30m0RvffZm3Hmu+&#10;fM48LYuaWl//5N0C7knC76yb5XHLslRDtlXusR5PYN5nSlgUKjPrSFspyxi2dD6oq8o+R8QARSpP&#10;wzUaeNdOGX+5342vtvrxbGM9Nvjtccg5UvzYHhWncdvG4V3iUN7CW0OMw3A8DU+eG+HIucDvGods&#10;zbZTL/OvolwyFIG6tQDNDUcFAagdjH0H0OqCmSfQqDwoN8Z1uhBsPHWHhHlMUYq5IPbe+Ef6TCag&#10;UzxQaAFFnIYre6UGz7savdDM6wsukjV5Y+w0sIC2Cs/mPqhcK6NIAjmUIcDfleD9Vi02MB7rrXrs&#10;bnYBU03qWweA1TBEdwHJcrW7/CKH2AcqSrvUshK4e93u5O0vmp99QZH0gRUqvOMzT7sSOLrmCJDh&#10;MD70k9NIObJShs2ZkPrLIsnXtCPzSBaz3yMNXu7da/7Uc4p+cHvQEQZpTj6V1gCj0Yt37/8EyBxF&#10;lcyEMXLXECN7ceP2g5Vo9/rRBTiuoeM+fj4Jd6iQV1dh2lUMmPvZNpvdqKEba8i0dRjd3iRtpZUj&#10;7ff3cwD8eXz4cAzvGzbjtl/0GmV2O+0EJjnd3BhggAdxX3WxtEC5AKEx95Ul9/x1FyYXlF9fDzFC&#10;tg2dJS0WxmR2oju4jy//+ofodK+zroayuJbEEDpHG5eTtbh4247h+U6MLhytHqAPAHqth+huTGP/&#10;FbzbPs7R8MV0JU5PH+L123lsbu1Cywk6lzoAUOsAyZ47vrRbcfD86+gd7AXJKUOHrJGLwm5Gp3F5&#10;7gmLI0D8x1jcXqOTAWHIpFPWI3Td8OY8RldDdB+UXzidD6/CSzJJzrrQfrfzqiEobvPq4rb5vBbd&#10;9Wdxfn0ZVfhpb3sntjY7eR6Ce4mvYshb69vR23pBf9An9PeYZydjT7atxsn5NK4ulzG9WYn19l60&#10;VzdiZU6fwC6pd9RRyEzuXw7oUCe5vuhhDd3cm8XOLxuxsQ8gw9mdCfDvC/BxkAO8wKfX0Tv0mfrQ&#10;WUFDMTz0Q4Bbb+LQGE8Pj+c2awiJw2w2G5NPe3Fq6HMXF6o7vJsgmH4UZNIRyIujjkoFziJlCUD5&#10;miAoHUy41B0ZnLWpQmtp6TZ8yosHn9hGcYozt4k1UsfJ/cbQNugneIV0ypK0cPRdfnR7xwnOpWDJ&#10;2GRfbg2ZNkM5TbrxDTrmm0srOBQUxm9AOw00/paq0tf0ceagzlG2J5RRDiIxTEra2/fS0OPN58Pz&#10;uBuekJa6t3dj+AAfwo+Li/fRmn7OhYrD+laGOizAKxjT6G/sZfy5JyLivsJb3ajy7GKOTKizWs7M&#10;IVvz67g9/jYxwEp7O0NL7ue3sTa9CuAR6mYRV1cXAONrwD35IoP13mbMccZGQ0ef12OltRkzeN8Z&#10;hdn529joQjv0lxMqa/c8V5nE6HoM3eDz2RDeDfjKHYYmqe/XO4DmOk499sMD58R/0lNsU6+3wCV9&#10;KAX/0E6d0quTc/qmEgsc6qj3qUsrFte30Vh+hH708ULHkHaCSXKh7sKw3EUJ13UBcxU9MunGKAbR&#10;oC1aAZ0du9HBRZ1KncMFDk2LZzzUyp1z4Cj0g3puijNai5vjz9FvzmJriz6mI912sz+ox4C34aEt&#10;6p7OB/wzpi9dYHxLPd0e1YNrHA3f2DkgDdehsbwRf//zXfhRplahw1AqA8UEgviS4QqY0HB4n4uk&#10;dwpQYC0rlxG5AojKM74LeKCmXEda+Z1/JMqAcBS66N9ivJYiwQ8r5e8y7Ww+BWTIuM/292J/oxXf&#10;/OJl/NMffohjlEu7tha/+epFTqe9Oz6Lr744Qik34uJ6Etu7BzkqcXV6HP2dw/inP/0IMGjF11/t&#10;xZ///KcYjx/i6MXzeP/mY2x2ewgQIJ/ywQHx6dgFdmVhwHp3C8WzGctqO46OOnHx/lNMb4cAhXn0&#10;Ojs8cR0vB8v41YbTN3gwgEVI+ejVwVgoFaiE4jN3aIlA2j6BlmlkyjsAnyOSHsLiLIaAUW92SkYT&#10;aKVX6l6hTjdXoGnb6QnaLiMIim/Jw71NPfTCcAtj1KWt278sptyjDi9ffRW7W1vUwRFx6wSbu0If&#10;JbCCYtUQ//6Pf4x/8a/+debh283eHwBxH999H//h//3vYzl3lJ78McaeyvW3v/2H+OLLr7Lv3G7L&#10;bfc8LcqFpA/zEYJ4FsPri7jiPUbJ6NnTOMDcOP4f/6//Ld4c42mTT+G9RzAM86rEjM2TF1TKyYdS&#10;85E3UvlyTWCjISujbDxD9iaU/vKpkFdetF9yFFTm5KWy8yVQe8rLl49Yhir/qU4eoOGaggyZKBln&#10;WmskDcs3gWAB0eROOvM3vXVV5DE68r1PZFFF3kjCNeqW5fIGkFh+Adtcd8UyzmK1uozD7kq8XG9E&#10;v9ZF8QB0oZWes6djffV8M57t9mK724k2wAaKUAT1yGaSMV68q59V2uSazohOmTLsQjwdMmAMTtQU&#10;pTMluUaZN2Xr2FhWWaFdRq+rKKQqTu3qmqd+Wv9CP42yxC+nWmHQUGAeE+0KaqeE5yp8apcLOEEM&#10;VCfBs6bUGQP7xYU7juJJn4zzlhLIgOEaGYoG/6fOQds5cuGIOpJKvVCAKmJ4oEGdXIHuHtOOqrlg&#10;x1LuaUPG/dO2mvqJdtsH8gEiljTPkSvKzjbRFxnbz9eknDzJIwJrW2z1kl+yrjoiSJdEx3BQLR/P&#10;d4J/+M8Bi3zSdI98bVnKqvlkevPFUXCBXG51h/6UhrjMcQvIm9OGtcY6YHgzjk/eImPnub7DgArz&#10;HyF35xg7V/APdnZj++hF3KLUvv/hNXVAHlBDBnc4AqRhb/cA6Y1u4YPpAkM+TDkqi6PVS2Pk9zxO&#10;zy7RF8g9bXeWM+MOoaMnqXW7A8AtAE9wDm845S9IWgBUU36hebW2Epub/RwYuDi/5VkMKvQEA9Hg&#10;Rh6zvv/VWWy/+DHqgLmpC48gsDynXULdxmJUiYt3/RieHsT4sk39N+m8WTQ7K7H17Cr6B8cAe5x6&#10;dO3t1UN8/3oc374Z5iLC5/vbseMBYa4v6W7E9t5OPPvqZXR3t3FYBGvwOfJnlOz7d68BHABxeOHz&#10;hz9Q9kngjwGe0MmARsPxHJUbDq8BQRPuOzCygHfoBfLJ3X3gOMGtwMfdNm4vb3MhfEOnaA17A0h4&#10;drAZA52+jiES0LS+GR1D9ja3Ygk/exjM5OYMEL+I95+vyHODeqEjR8pfPzq1fsZrz0fwMgBZvZMh&#10;C7TB9qDYoR86oglI6d5F/3k9Nl8NotU1ptpRv9UYjtDLgAcP/JrizAh0HUG/y7ZO+F7ycp3MGu1x&#10;OryKPDnN7iiJ+Ml4fYiTQDtnXek3QwmUixyhpkY6SaYrCx5hMPJ01y1tmDzvy8EO5Spn0RU668Fz&#10;sBnPCvYpxv+0nzxbbAN2lDqpjeUtbarp1btrAMWZo6ypj9XLADPAoHo2dbYymX9FTkvIEvks5D35&#10;Dn2lQqGuhkvYxhylRJflHse0xZdlOlKqLA+RHxfq5QAleZhWh6eynMT85jjXHK2AG8b35fClh9FJ&#10;rJz/gI6iT3pHgN8y+DafXEcN/CGou+PZasPFhS4+7GPzOlFpttOTWTM0BD68ev976I+jvPmcdvgQ&#10;TubiBm9xCFZYSRmY4XS3kZc2zDyAz4ZgldkM2q0NIhJY4xAArH1udXGFTDuiPIjJ8CJaFQDz1TV9&#10;NocGtJ86GtZycTWmj1ei0/LwOLDFBLsPHjO0zD3w7fNWu8tzzmh14EfoSd85Qz71vI3WVsxW6+Hi&#10;3pvLK+j0KRpVhA25aeMIgTaRNWj4MIM/Z/APaWvuxoFsPWzF7cpOjv5rn+xlnTGkif4oMxlT6o65&#10;BJ/wPI6t6zymizXajU6GTjenJ7HdeYh+n7rSj2cXVzjcq7G+4R7/DZyFZjpUPBbXY+r1UI1zdKH6&#10;2Tj4Gbp3e/soB34/uBGGDLG32f5dGnIYOBV7Vg0Gh1EFAVoHKwf35/eUsTSiMK/cy70ELTBpTnlm&#10;gswihSSZU4bj2Z8ME+WUlZ3e87dyUvJKKeGlUMmY6d3x5FavG7vr/Xj5YjduYKIPx9eQey321pux&#10;tb0eP7w5jh4K6ouXe/Hp/Xm0Wr04er6dByi4TdoJntbodhxfHcHQY+MFr2J7fwPPaoonM4EOgzij&#10;U/sbu/Hu4+dUOBWArMpjs38U8GTsPNukREDsyWeqidFZbbo2JzoPN/HrPbtShQYluFcT4PIbXxtF&#10;Dd1oG/2Op1eMhZKs3nCky/arEPS29MqNU86DclYxWM1qbHWasU6nbeB69mHkniEr0DOnOcioTj4u&#10;Z6kJnnjbczovAngVhYw9RTm1O92crskTG9UVPGdddKW6g83cEcUFINu7u9lXGs3rm+t49+P38af/&#10;9B9jeXMLoHLxx2Y8/9mvore1H1uD7eiSrw1SJRblRz/Tv4aSeNJUHpNs+1CwjubpcbpwaTYfx/uP&#10;J5bE4/Y//6hPApukkQZZIvHdm75VhH6lbiX21nJ5kSRHPR7TCnDsB/vD+uRDpM3vvNJZIw+BXNaX&#10;386okAN95f88ooDCO27PuL6+kbuxJAj3jzQKbvK9zz/Wz2oLADVwzsbkjA31KHUznfyROWQZOaWc&#10;z5mvykBj47SnStppV3i8vxL/0y924n/5V9/E/+U3P4t//cuv4rdfHcTfvDqIv365H9/Al8+2e4CF&#10;BnoWgyuwgQ8EnGuAq3Rwsw6OWjkLA29RB2VVWgtcPAHPUKhOs04+7digzRuAkHVkar3TgP8a0Wur&#10;ZDxSF4UDaLIf3XbK/VUFUbn/J/l4uqijWzXjb5GhnNJEMTlq1myskccqn/IGxqrqMf9r0eG5AWm7&#10;XJfnBwCNTd47/SbOQjN2uq3YpU67OA57fetXo56t2KaO2z0/qSfp+vCVMtJv1DMEBRUSCGHqH7ec&#10;K32lkdcwwEZOf8hBfHemwNEtdZZatPSLTjB8BH/6bOFLaMlThZegI32oFDlKqyylpnOmgbv2q9kV&#10;LvUepT/yly+/ykP2vfcLaBDYmxN1UI65BzTDOZkhPzgeVg/F45aaxq+PRzcAuzFg1HboyCtrPI9+&#10;2NjeiwYG9PJyiGyPkUPBx2OcKXlqzGsaDt4ZB4tRLyN1AmJD0eb5zO3tDQAY54Y2Gk+s3MkHKa/U&#10;pYNOyClq+My2Gjon7ztCrx0wfMD44R79dQnAXEE7OopnOfOpwAT9tj2Pg68+UBd3YQJQAcolkPbG&#10;ae0cEXYL3FEX0FyHdz3wqhl1eKq7Pov+zkWstcYxBBy+/TTDRtzF7789jfEcPl1rw0878Nkgtrc2&#10;45u//qv48tffxGqnHQtAfLXG54K64kheXJ7EHeBAoH9y/H2Mhye0A35BdtyX2BFPeUfw4C5ThsY5&#10;6mk/C7SkibZNA3+HPrT31R2LCfxDuzZ2NpGP1ejL3xjv9T4yi2zUGh3sz1606K+1ViemtH9yO4rP&#10;nz7Hd6/P6PuNWM7aUZnR90vA+X0X3WpMPPnjwWqzPLlRHlDmi+Xkem0Y/f216O3hfDxvkr8L3/Qp&#10;Hf2l0oBvrYZOug6RgzplJrWkSSD0yLI5SytIRGU7q6FTDcfxNGWiPzNcjT7LGQbDEefwE32sCjKE&#10;z8ESdYc7QziF70I9bZ9gLsuFjhm3TRscHFqDLlZEUC4feMCReKTsv14qZZiFeSg/tlrX3bhwQzgE&#10;n4JjTxHOmF/qkXtw81U5tUxlTl2oPdG5t74ZDtSAt5o669oyAZ5tpDrURdoI8lJv+6Z0akz/Wrpd&#10;oGDTA7TTUFjvL6ZjUuB8tHGq3AZvQTu4MRlfRcxueIY8H1yvAD3RXdLTA45ciO3Ms7zlCLgldPo9&#10;AF3BAGbu+i0HslYXtwBU7YCx2o7QuWDQGUOcEwdDycfwuw4Fo3YhXj2W6L0Zldb5c1cNW+IgntvK&#10;ifHcKUbn1118bMnUxbvIszQTH+XOGnfKvCFCUAn6eJCQTmaG+dlfYAGdNUerXayPqomFuPAO2a50&#10;wFKCcIAyDuvK/QT5gHfhQR0mBzGMiV7BsXOXM/Wvu5xlaBMOxry2GXdueWenwjsT8ihbmjrUAHko&#10;38W0OkQe1KN+ny/R1Q/wPO01iqIOUF+r0j/QRUzYxd41sVlN9EtDJwna205nd+TV3IzD8njJ6w48&#10;9XvtjHiQrLEzaPxObkujYcFygCxHZfK5wh9UWqjlHRiL/3KkkBsFIBTgkLHWXM/FTHKg4suneSkM&#10;AjVHI91/1bJkSl9OV1uGCsl8ZVPBRa7SpzC94FeHB7Hersbh4V781z++zpGvXrcaP39xEO/en4Rn&#10;4r96uRNDgHQdT39vZwPFhQcOUOz2Ad5vT2Nvaye2B9347vu3KVzuXHHy+SIO9gYQeIwX34tjPJHh&#10;aEb5VQjaiE1DJ+5a0R50YmPQjvnZp1jHUJ9ezaKBMa+g6X+2sxobjVnGjdZg1Ga3hgIAODRkPKdL&#10;IhcJOYpWz5EsR0ekJR0L8yigc4zVEiEQBDvqZAxbt9UEhJQYMg+iUG1wKxlGJaoK8eWJPwJsiMVN&#10;rvOWiirAAnQxtCi4bh+aDDRG5ER+9ol/V9dX8ec//zl++PF1fPOrX8fhwRH9hHLCmLj5/9vv/hgn&#10;b76PNa7l1DYMqfdpPfb3D9NA2qB0wCyZ8nyVvXqN4So8oSef+37KN9CiBmHevn2PMBUw7rMCXfnK&#10;ltkG66GOsl0yiXnnXdPzT0MggwuidcIU9gyl8J5MRSJHE0p4R7lmSclwvPMvv0tPU2eptibrnDGh&#10;CFmVfri+vU3wncAqwY+pS9nlO8+RSVIhC/GL/G28o1Oq1NV01sH7FuiLOhs/53OCXFecG9PpcNWL&#10;9Xr8L//6r+J//rtfxc/3d/Gq+9EC6ApqVLhNwIoAV9tnLGfG4Ul/3uUwBfo55QuEST1ypoQ+sSzf&#10;sB8VRB4FlaQvM0SCcdKSaYJK6psyan78OWqcwJo6rCEjjtx4YIFGxDANtxLLrSnIx5hduy5Hv+Gd&#10;1BHkJU9nDKP8IQCmXtKu9CPpQS456wEP5+i93f/ohNj9JWbZZ0in8qU/zECd4TUe/ClPmsR/6Cs+&#10;fNiBAJgGXhOwoZP47QhPHscLUZSx3Lf83rSU6Uh/0lU9Zg00sOQt7ZJTynBEOlFeIo15Ottje2Rg&#10;dZt3jfE0jxwp4570JhV5FR1phfmW+ZSQIGf1nKK3hJXUc3kQVq0bFYCY0+XnZ58xUHfImSU4S+AI&#10;N/LVWY/doy+TACfHJwkIFwA84wo9BdYTF41vNgbbEp1Rc+qUCqeeVicJIu4AjoZl5M4fC57H6DUA&#10;4mmoKLPddaS6Hfdr7pwgSCVPQA23s03Knn3V73f4vRLD2wn9L59gSJ3SiBJbvfvqDHB8w3X0FqDD&#10;3SjKHrPKIvpohjN+1Yz7aQvD3eHaOjQAlFYw3K3TWG2fZSzzx89D9Lij1TeArvUYNAZx2N+LQWs9&#10;nj0/iF/++qs4+gK64PwZQ2p4nfLptmAzAPXl5WnumnB++jauz99At+vsv8V0hHNC/eihmXsdT6c5&#10;7W1YjHyn7qfyCSwEbMqTjo+7sIAzaMZarG8OcELqyHczDra2Ae/oFsBJs9eP/vaz6O6ge9eacTNy&#10;8OdTvH33IV4fT6M3eAXwWI/6shd1ADWuBBkCitIBVD5SQKDbo8PjiCLVqa/fRX93Nfa+6MTmoUek&#10;UyfSTgDtgqUFPK+tc3GYus3ZVUG6Mp6cTjsMO1SOBHyGWur0W29Bk4sVm+gf13nkgrpHmTNcxn4T&#10;BCrnLppXXgTB9GbW24EXDxqST9weL2dTeNhRRXVl2dIP3QgYLPLA/9A0t4Xkq6EGqad4buYOJOoR&#10;gKuhcu6hrHMpUJQ0NXSqISU6HLbJ/NMWyMPqBP4sJEPalDQ+W60u5ZhmhTZCa2RMuTHEpQx+OBuG&#10;HoZXjDN+WtSZ+VKGeWu/DPHImdgFgDRcWPyQGKMKjaEE15Cx8Q0NpKKPYVQJ1ilXh65FvR1wU5ff&#10;Z96AT+qnw53AGhqr8+7mOKxLZ4zn2ALrjR5VM9kXOhPwhzrFBZS1FWkMPQzrckcgdJ37bOvcuXWw&#10;g5r34JIemMt0gmudolYNXgZ4OjsCKeH5ovPsT+kPK+TM3xJdURyWwkMuCjX8xj5PmtOO6RgHGkei&#10;Uu/FA45Abu6AnnlYAqwBUzqtrpMx9MhDdMpCx3bm7UJliEv+1M3t+lbAZtDKSjkI0ul1cyZU/aZc&#10;OqMkTalMzpxKO21VOswrs2gaerIyRxeUBY518m23sK/oMfWvoSxiYAdibMMYvLhcTCGtddAekjV6&#10;azh0a2Ne+1udPHnRhhZQQoeo2uWzR2NFzlrG/K5BMJ2K5AlIafgUAL1GeaOMIhaQwZNJ+Nx2i+tu&#10;r+fzBe3L1N5zdM1rPiNj0/kKmcWSdn93N7bwsr96eZD7Sl/cwhhojWd7KBla9Onjbextt2Jrox+f&#10;Ty5zROLZ/mbMhtcYoE68P7mCSe7iq1cv4uT0OK4ur+L588M4/3yOx+iUSDuubsdRw8AcH19QIzwV&#10;vDe9lt5gN27Gqyjk9ajiEe4sb+JmOMHbasVa/S52EJSvt+9R3hH9LopvczvW1vFIUZZ622t+6n0K&#10;ZuE4A+LrMqD0QxF5kpleU454oEg0kC08zh7Ayj5wNPceoZSi6AmET0MLhehMGdQRrAQTSUe9bT7l&#10;ePsReuoVCxA8BrdSg0Y72ygPQbXhJ3izlOsU1/XNDYzbiF//1V/lFE0eEABDnmGQv/vTf8vFDOZn&#10;GYLfWxwWp6leffll9mf2Mx2WwNHa/sQr1Mx+9yptG98Mk598wjoPbyZxfHqZCl3m0Qmj5wvT8HKq&#10;L0dMeMlvttQTvyywtJp8+J7FUKYGzVemI/1PdeFPelnPfOzxZb2KsvWz3FDRqnjV3ipGveUbDKrt&#10;fuJVQUXhV3LmtzTwcfO3ZToghhBwh1+mecybrjEhuTy2YTXanV60211Ahgck3Kei3scx3AQw/N//&#10;4Rfx7/7mZzkqW9HAoWQ8qMnpU2XS06XcxUSFa24ZY5nthIoq4izbkRR5yM8C5MqISuETn7MyTwov&#10;rySPcC3by2+NlaMUCYRpF3WwX9ydwt0MPOCg6AuuwW88mO0T3AL5yZdSH42WtPW6dMzb1tIv9IHy&#10;rlOQjhB3CvjM2vEfeeQDXpDXHRVWKEq90zzafmji7iMlB7OV0NwjzdOItOOIC0M3HLVABuU/YyaN&#10;A59hmDx2e2YYQ4I7AZKzSpRGs3I0Ej3mohXpKz2NT3VkrMyAlL71JTiwkanXaHeCem5no3jJK9LZ&#10;tuWvbDf19DF4yOd1cE0OBInpsuzY4B7ZNeTZw1duri8x2nP0isbPre/uM0xrc78sLPb++dlxxk5L&#10;vnTU6cNceAav1Vot8pzl6GKZ4YKuvunDOz7VEWMAkAbJujgw4oI15aqOnjS0YaWOvrLvaacja8qD&#10;I9zJYtTbeG1HUy89gEo+yL6w33XU3V7vPrZfnKAv0TP06YphDdBeXSxPkGsML5sxOscJWHqUdI/n&#10;XKxXydHJ9gZGrn4ZV1dOxXuol7H9OA/o6Y1mH3twGH/3L/4u/sW//W10NnFacQwMj8s44EozQ1Yc&#10;GbuETtUVdPHdJN6//g4d7dSzo7njcLcBnQwXNk5xUiaAamcIBSLSownIkVaF/+E72jdxUSM2u04d&#10;Ot1uHOxtYVfWYnNgOFcj6be99yL6Tt+v9WIKn55+vo4P7z7H+w8X8e7zTXSbz2Llrhu9+lYsJ+jI&#10;RR3wApigHNiB+vObPnW7OEOHXAha69Zi49lqbH/ViM1nnWiuAwYBCjXAoqE8Lm5dpd15Ih2AWfmS&#10;17Qdyogn6ArWBZq5uxC8Yp+224LE1ZyG5xY8UAa+jElP3UM+qSPhdT91vn3liDLPKSszvicIlbel&#10;F0xpemc3rYMhJBlCl7JR9IQyYnpBTY5u03fJPzxHMrJ220jSwAvqIWdrtJcFsJddNlzE/8TfKX0p&#10;g+p6bap1dhcKRzod1IOvyF89bZ97LeWUuiiXbnJgHK8hshOwhaBruQSYqQO5ls46uiLjidU93JsP&#10;ryiS9tJfK2s6VNB/Ns2t96a3Vzh25J330PH+Qd/ctx2Zky5St4MD5iEnOvyOoFqlXA8HIyxnI+xH&#10;mYlTpj2tcCnYhkcdoa2QbzkAZYQ6nHIdZ6PZQwbcNnEtxvD4wjYgG1Xkeb7AAQYwZigNcugMxKAH&#10;7+hUUiYmBbqok5V1+wcnDJq4bsCBCnWijr+yIM1ypgDd6e4u0lqHcxU6ZN0A9J6T4YjycnGDbqJ9&#10;E8p1doD+m0+GCW7dx1tdpzPtjLKg9g7Qv7LWT/4SvNv+Du1XL3g4l4M8htu6k5ShME8hh+q4VejQ&#10;WLuLHsnMc7XWg66RC9s76Cy3UnQBY7vdSd3nIJIOijsmpb1Jpw85cbxIXkQmVe/5kolS0eUUB42h&#10;YmX6wkQ8oZFWafoI99KokVbW94IgzWlKVwkv8aYgaQqVjK9ydiu9VI7JlE8AWjoUgbFs05X7Gt3H&#10;6+SuIDvSvNFvA/wq8fbDWXrku71G7G+sx/dvPidYfflsL2MAu73tWN9ap+MFqxCShhoD9Gx3Ey4d&#10;xenVFUpsnbY+5KKb/e1exr6tb+zGp09nyRxOYTfooEG/HzejhxhsDaKDcm3enaDcVgDaKPIuxEYh&#10;fTlYi228987uXqzu78dDdxBLQP8CIudejLTnTibC07/DmC3p3Ds608UI3RaAHA+w6gi2tEfJ5JS5&#10;+zzDTAmqw1h2FA7fnbJxhDt3CqGeOTqZBspRXKd46FwVC4orcY3KyTQYH0MCRreumvXUNZUaRpLy&#10;HAnXifny1av4m9/8VmwTpxdn8U+//2+pTIfXZzgip2QME6NAM4wA4YWjcgQqQ4bsP5UHddZolukp&#10;QQRJ5R1juDEgnU4/y3N6+G5GuwEHzzD+GiQBh23SMNvxCeDhgQRj1EkgqyH3LTCTd55AIA3N6zyU&#10;fOM7wRQv75dRYvI2a6WO7xCcMgV8j7xHfr7INfORzzMPyldpKhbyvyWa1HeCRZ5PXrc/SOOIQIJW&#10;0vl41iVlCn7OC/wj+3QAoJdOl+EVdehob1dRRhOU7dXFp/iXXx/Fv/nFy1hvQEPEUKOXMcb0V4K0&#10;fMMbKBfHPexrGgrvCxjx0pN31mJBnhpTvXS3NlMR3bsOIEeXy3SZ9X0aPYWTaHMZbUvegmaOUmb8&#10;MrKmk7jCb7dv83QxiZGzJNLSfpAuSWvp7BQkSVIBQ04Nck4jCqId3Xh4dDThGz5NQ0Wogy/ypf6p&#10;dzJvaipp7cOstU6jhlIHcYpcuEjOLbf8NOyIPs70ggV4F6BWYtihCUpdWy8IRtWTjjaTpQslpUGC&#10;Z3473eronoeYjOHZySzyPZouYwSAFcS64HPGNWP2ysmPJW+Ntf3siJt56aTlPt/wQdGNT+0oaS05&#10;r/gfhsh9oXWYpIm9h+DAMtYOvYYRHE2uk54ZdgFh0LroCJ5fwznrtmMdJ1q+nwwBhWOcNlIpw8qs&#10;xL/nc7WOrkr+tFz53D2AXaC3wJCVUWVjxqWH9FsDjLloiBup25yeNR7OUR1H1HIUkXw9ybbIIP2N&#10;7mx1Wo8x09obebXIut3TaLgdHUa8VhZ6KUc6D+pwQcH9ci0mN724OV2PxXQb2gEOSCOAnEygN7x8&#10;Pn6Ib3+8hCYCnZW4BljXVzsxaG3Gly++iF/++ufx67//FeAVOqPbK602TgXGkr69vrhIIGl5lRV0&#10;wnIYH97+BTajDXSko/bOaKovawCB2Rh7B1qWjvU2+QCeHBkzlliGk5fsczAR9WxGt38EIFoHlHRj&#10;3dCmQRvgsAywduw+34cAbc+Qizn0Ovl0kYND7z/dxpvXo+jXfxbtu+3YbRzF8hZaPjRxgFbi9saw&#10;QXWYNNT5UIc0o9muR339Pjr793H4y05svQBUbwDUXHCIDZguK4B994JGB6uCtPPwmnpakCJAd0Fq&#10;3VCqdiuBRdkpC3BNPyqZ9on2QxBr6cacq0dzNJo26HhLG3cB0fF2xNZZkTwpkT5vdpxpAXDybJlW&#10;Jy9kQxDrLOjV1YjfgHeAlCA/Zwm1h/DbBJur85v6AFrLL56eqB5ZuMCNa47Cwz7ZFg+HEVgbl2s4&#10;QobK8R4OR7n7gzI/oR2wN/0P79DHecASfKkzIKh2hFzdKM/rHHoSqoyrjnoCiToHOhHSwZseRKLz&#10;bQiQ647m46uUY7fXy1nHFrxHeQ5O1fnegI/UvB63beikZahzcycV5M8dNvy0TAcbtP3SQMw2HQ1j&#10;jNMsmF2JBvd0via5eNHFddLIEdhVaOIgQq3rYSyFtvOZYVmkmY9yjUYF2V+VpuT7gGwP0WniDQG+&#10;7fLE1lXsESyXNkh6++kgonlrOzRWzmAat+8GB06dJA6A17QP6gXDa9yf2u1e3QzgzoWJNMlQUbfU&#10;qzblOWQCGvqs+9mvUCd5DKbJcA/LNqwNdAWWu0ZWoR9tdGS6QZpVfgvyKQz8AdAmZYV2P+i0057q&#10;CvIOFrun7bSMwvk+5RnKQ1wgr/YDxtB+VdDNOq3yPnZFO6+8tXBAxABFdzpCTrlQis6mwqWPHt8q&#10;wwIGChDQAEIUQY9N5L6jWKYtANn0j7/VznzRK9GQ+LgGJONk5CqT+uKZjEHV1GNkFVrb71TCTwCK&#10;0qzg1vogmtw/2tvPnTpcMd2AyIf7nQwyvx3O4vBgHSWzguFbQYF3czu369E8Gr2tPACm16nHPsD6&#10;7Ow8veXexlZ8Or5AaaCgKdhFPsZdTyYQWlBtXCjeylpFgL7Gs42oTG9iu7mM15fTqLUH2RHbtHln&#10;txXVrd247+zEHCZSsVTsUJh8DTq4ObpS6mKuVUdgyE+DcIvAjfCiu9TNExyN3a6i9J3azykfrgim&#10;BUQykPSU0ZxSoteSxgqx9M1RMV8aKz40hsnwKBKluQCMh7i9vcX5OM1+s29aTYyCHrL5o1BkNp2m&#10;L778Mo6OjlBYo/j49s/US0XGLfJKJYJxdlTq6Ogwu5TH874Ck8e4JvDV80cZcFPQV4EBqxgQB3NU&#10;D2Wf3qBvOrmPbF0eS6aBSflMzx+hypdAWL6jfYX3ynXbUdpCRn63UbxUGNJAR628NCKke6xjKcMq&#10;KxDmW95mm2BZQKjwGIpAL+R2draUf/kM+VvVDIvhxZX8fHqpyOV3FZo1LaC99FfmwEfujpMGap6O&#10;i2/L9lj11YdZHPTq8Y8/ewF9egi12z3xlnhObaIYUPHkBDjmfQ+IngOYZ07peW3VKW5HXFB2gkjS&#10;gx9QCo5ww1PyFfxlmnvA9QOKz5Fb90cWiAuqc8snmqUic2eHFRTnCn3+oIzax7Q9R6izPeX904uv&#10;eVDQKoVSZWku7YtzAx3o/4z/5nGnljPuknxzKhf+ckTVLfV0+J5CUMxdh7s4M0/FILvUMY0rspQL&#10;t+BhR6c0xo5au8A4+QR5yf6jfYZCNDDgbdqlLnHEyKletzNzUXALo9CgDs6GZROps/qQ/xNkOlJU&#10;3oBrANZ4tgTMaZCdXr9PA8NX+ITGI7/FQJeRX9Ro0tUmyF0qYy8kL9E+73ldGROQSkf5yZH4Km1y&#10;T1rbowyNc5U8+qznzhgabdqOZXlYQ6+s93M6dDIBEKLXXEgqADMue5W3B1Os1QBQuZjI6c8FtEEf&#10;01ZD0hz5NOwjX/Ky9bI/AJDm5CjQagVQ0MZIQ0t5JAdPfHPfUTRlytY0MZKrANYSDgWopv45Q8HL&#10;RaXN3jxqLR0jjbhba8F/2jnpOIflh824Oe7FYrhBvvAdj8pTU4zgDF49vj2Nbz+cxNUI3Ynevrh1&#10;BL8WnWo7vv7qi/jN334Tf/V338RSZLFmbDcA3R1J7BOn2APdf3sSpx++i+nNcRy//yEBdjoz0GRJ&#10;Ze4TNFM2/HN9dQsoQldja1ygNZ646Ny+tb/WYoxzAr6PtWYvdg9f0uY6oLoZz57tYFvg2upKbOzu&#10;xs7+l3G/5jQ4IAt5PNWenc/j7bvruB3Vot98Ht3lVmy0duJujKw8AOKoQw1wUCVPw2WUAUM03EGK&#10;EgFMy9j9qhqH39SiudlEpo0NJc0dco39ubm+zS1m06GGN+VXfmT/un/16NYdHcYAl3Hc3FzDs1Pa&#10;jT1DWHNRoGpZB4RPZ52Uu4yjho+Vw4In6CDbD09YKwGzjpkLPq0x3ZpOI8Tju9yuDeY6NJX/dVRy&#10;nQC6Tr2hLCtb3tcG+YxrAsw/Q8rkJfJzO8BGq5e2RtCqaOm8mWdukUYeebAU97RPlusuGoJ+bZXs&#10;mrNS3DdExfxcsKnMe5S/ebmITZ2UmwJYX5uhPgEA+7oTlFOwekx7ZXiMIViGWEE9ZIC6TDzGnsKU&#10;I+owMU6IdtA62oVu97h+5NAQUenoSxvvgJI7jrgYVn2+pA0IEDLpW6cW/IEuty89qTGPQE+90kjH&#10;wlMIi1MNH9XlO2iwxKVbmYAFaAO/c29pQPmq4RjUSflrgpMcvJRV5vBMd30dB64LLdxFSFvgTjGV&#10;xxALXjkAAx/IK+p8mYY+Unf7FdIkzZo4E65pcFcrLFTODOUMKLZmDdAtgK8a5kj+DtbZD4YY6ew5&#10;qOOMggMo93OcloeJ3J+zElA+F93mAB60lT9SF9nntN2jzJVjmBsiInmQcVlx1hLHir6i6umQePKt&#10;YbMZQkLLVknjvKGAe9Dv0GXqQ50D2iNWQGcYAszjpWufgIUiIEhJA09maStT0z9AK9SyhHlUnnnw&#10;C59OeeR0DY3XQ1TBWlLGKNIJCTLIB5LxWQyhJf30/2PZvjUyGt2Mq6Qs43t31zfiYKubwPdqCAPS&#10;wH7DuL56vP58nNvGHOzsxMn5MDY2tuPFwSZen1MAjbgEdDvN9Wy3G7fj2/h0dh3bGxu57YqxMbs7&#10;m3F17ZY2G/H55BgjD6h2eo7PjY2dOL9Z5hZ8rco8Wg/XsToFnALg3X6lQn6HhyivbTwhhMpRQE/U&#10;ct/owBuuovRXPVEJALR2T2cucYFQisuFMWSu0L3DM8d4ATr7/W7sbODF6uErLCt6eAiqQmEfpDqC&#10;XjJSvqUVwofgSkeuJMCWhkKucpIejIzgr3K9gAyEHKH36FxHaeoYVVflu8jBuCHBxu3NWXr9k9EM&#10;Z2KP77cxn1xyXw/9Ph2RJkqoMxhgFPZjsLkFH9Bma2jHwjAJtuAL3xkPZs9DF2OhVlCYTvc45dXE&#10;QDcRzB70/urZUbRVWOTkX45EoDwEXMmfvHPULMGuPFTARQI67uY0KJ+pnK0HdZBtXXDo6ABNS96S&#10;Zo8kS2H103wK8C30S6ZP/rVkr/tZyoGo+U1tn4vZyMtn/kewV2prvhoZeP5RwWYJ1tmbPAtxSvlc&#10;yTAYKmzey7U7AEHE37w8imc7hhSRHm2U04MoBU/OFLh5IpkzGm4HKXB2hGe5An2jiYvm2APGlHq6&#10;bd3TiHUCZvnBfhFEk0ZAnSPYq02UtXlhNOhuaWWogAthDPsQQGRYRvIn9eG7vfNEnXzZdN65WBlA&#10;aDOzX6B1AeLlrTNXr5UFcx6lm7Ha6BOngsuoEmCeNruLig6XtEvfxk6FViq65BX5ivo78wEHJ3Bz&#10;K0lHWwSxTv89TZMq7//jWyW8AnisAP6dnnVhWtXRLQE+Ct64Vw1AvaFOc1QYRS/Y5WKGsniT/s3d&#10;VKhPLhDCIC0c1fA3suZo94IqO7c3A4yM4X1jWV3vkCCCdL6kZY5k+938kzepp/xOMSp4gfQSB1cn&#10;2fQr9M9iNInxcJzhBI6oZYwh/VOtdGNz4xCD2Of+ba4z8TAEedpwDacyNciuwhcgu8WcdKJCAEhk&#10;y5H9Jen49J4Lpqyb07qKSL7Qr9XGgHya5EG/akC5rH3IkDbyEozV6VtPmtNQ0YQsg6SKEs/QB/B7&#10;rY3OrI6hGxdxBh/QlQ+LdszH9ZiOWoDeXsxGPe4tqfMk2m1H8wRny7icnMUPH/8QV7fH0AF9KYAc&#10;P8ROfze+fvlF/OJXX8SrXx5Gte24Fjqs3YOGAjpnq2b2DHSqxuu//FM8jC4AFtNooZtmgM/peIRh&#10;xjERFMFnTZyRy8tL6Awwop/c5cgtIm2MI686Q+opwYx7ATe6TfpvFC+eNeP5Xj8aVQdOsC17e7HW&#10;7lP/MtMkn1xejwBvy/j23UlMr1ZicL8V240dHGv1lwvaYP35Crzehg7wO2VI2wQW8tzdLCqtWey8&#10;rMXuq27Uuy34UccSR0t+gi8Qh/yubXZUM+OCueZsjIeiCTiVO/XWaHhDGWpvwAZ0MN7VsTi1TpW2&#10;qw+fBjryRde5fkDgpj4V7E9c2AlfOWqrzlKvCy7zABrtF3Qupww6OLCSa3CGo1voab1wZvhTjpTp&#10;tG/kK4+kAyDvj5EnAS7t9FAkddwQPrdvmi0cR2jkqHEOtHDNcA5Hzx1lNgRKdnOWwZClPAqbpmiF&#10;ygEn9At5CRYdgRcXqHNmYAdxkDHjhgSlyeCvLHg3NAo9Af0EZMa5u71juVVLJ0ag50j/eAie4LIg&#10;XD01mUFP6MAH7USGAcnKea1ZZoesm7txOV7RrLWgmbrS0xbRfKSpd3EO0J+OgG9ub2dIiGuvVlcK&#10;iBaEVp35pFBlesVBQNqwRPerpxtddweDPvDn+OpzxOQqatKc+jooZ6iYISzaGkNKzddZEkduJYIL&#10;0R0ksR+czcwtEiGwjmCxjdTHA1twKsV22vc89Mk0DsDcT6C9YRnYfW2TC5UB+Ug0/QFg1y4L9AH8&#10;eA0ZruKhLHKkbTWkV02rUc4BlcUMjNinHOzBZEjx8BM8p7ytosfUtu7tbYiyobQV7N/9HQ4rdkn3&#10;YExa475bjV6GHVfRdzoYrpFzG9t7Z0XlU+TdHdW0tRN4yJk4KBJxsNn9naAoz7DXcEgFOYGG+FXF&#10;rjfKLehHYT7ExTQEvBXEBCQyVxoEjA73ZRoZTPCj8DkNmk+Tj+8ERd7jWT995ZA6f3o4GrOXR4dB&#10;f8eXz4/ij3/5NiZ0kjHrv/7ZUbx5dxzD21n86qvnCACE5N7u9nps9TwYZgKDDOKHt59io6dSG8SP&#10;785QNCuxv7cTn959it0+gBjGd4PyEUrl+tYtcgR6nnaFYnfFOUR9to9nMr2KjbUFeYxyyz1HnwfN&#10;Rfzsl9sZ7G7cuDRbgVmwmlHXMGnoubYGWDEcZVWwAlUqjhCalro4ymUMVqOFoMBsxgypbCk4FZGM&#10;mYv1JCakU7k40pPX6VAFIulHP5hEZrUeOU0EUNHU6enO3WP1UTjn0CpjevE6BQcZO2t/0Xe53Q/C&#10;r8L54Yc/xfG7P8fNxTH5UjcKU5G3oc9gezcOv/gKz3WT+hTBsoICDvs2f5JJ+RQgeDfi4vhDfHr7&#10;Q/KDU3RpfCnbzxsAwMWNCzgwrPyWd2wnX8jKT7Liesaomhkv6y2vlZGSctl22G55WYelXl9DCY8z&#10;bUlR+C15Lvmt8HH+JAl3zKWk5Z8jiTl7ozDkixTWibpoUPMZ3jqUAsQ5cpT1JQ/LyHT5k7JMn9d9&#10;hnt2SAIlfnvPL1z/AkD9f/vrn8U+DqXKsqxwduSB+36izARrKrkEb4AhgRFkoC0CG+ulAU0cyjWN&#10;i4peIG2bs6HeyLp53TQaVg2RKZqNeXS7euTSgDrLK6kEbJlVUcYzE56VZ2iHOiEBi3xLwVmSfyhX&#10;6q5855Hp0DQNnUaYzwJWKddrZJkuFuUIFu/5Io/nrJklcz9rmPf95rPQhN/eoQnZ7sdUyUv+9pcj&#10;UfaAHZbglLydcn3qw5SjRPA6a9Cc8p1BK4dKUHfrSQV9LuW9ZJXPFdmT9qXspDn5CKxVD8quSl5J&#10;ld6GOVk3wXMuaMxSfZMHz5O61N06c+MOozR3iph+vAM8YsYSXDvN2gZ83Y4vYjq9KQ4zIGD3+S8o&#10;Yy1OP7yPy4uruLm9RRbQM8g4paaRrja7FLjMrUOxROmIzycYRpqic+OWnG6/NkKnCdISNEEDZwUN&#10;uWu1B5CB3koDSVWQ/5QNHBfp7Whiv4Mxwui641HGXVJGjsbzjKM8K47OVdHDtTGgoNiZ+Yh0E4zV&#10;GN6fduN+OACQ1KPXH0av5wyEYLIRHy+H8d9e/yEmccM9wGjPGQgc+HkrDnefxa+++Sq+Blhr6NUr&#10;gg7BmaN+LgAzbtq9TT++/h6DiRNFsqsLBxcWcXV5BkmG1HuYfen6k9ubq4xTT9BEXzltnR1OP8nj&#10;yo7rUuQ3+Wpj0Iq9zU7OSjrD127Xo9UDKAua0PGCyUqrHhN0xtX1JD59vAbPrER7dTt61e1oVvvQ&#10;1IVbhhrJFTodyI42VlrDhzXAjQMLq81p7P6iGS++2YpKG5vjyCj8pvMscLS+AjhtgzbBWVMPGzJO&#10;2FHpnCVWl0MfBzDuACeGJMibZUvYecpoLigGzKtlfRuGAengb8MVBJU4/oAxeV4dVBYvGxpQpUzS&#10;8zZMoIRakejxdUdd1YnykPWT55UpB0v8ExwLqpV3Z4DcJ7kMwAm+i6NquJcjzjkqDb9mSAfXE3zr&#10;UPOs+aqZFN7cPlAFx3dfTztxpI3hLT2yDjykhGboC2kt3/ysvyPFXlNeBZbuGtNwizoJLk3oo4zH&#10;1sarP8RZEMwwPWciiw5wxgHQSV3ShYWHlBXzdeGoMwgVcMIaDrSzLKofqZ/hFg580G2OvBprPwL4&#10;b/SbcXt1nDySp7QCcl0D4yDanToP/h90AOU4lTrcK2CS7sDZDdrroAz8pV6w7gLUNTCOdtLBHfXY&#10;AH6+vUbX1HXK3Y4R2kCLKY6hcdydXNiqQzWhrTgH1oP+cNta9UqeBirtcMpn2i76xR5wttFZcncy&#10;6bQ74DqcbvgN1qGO2j3pWqNPwZzqUtKKm3LRdhU8t0KboKH6wTViFRwo16cZRuN5EO4iYnx2DvzY&#10;Y9MRz3p4D2xPm+dzdVJpa7OBhsX52Nx6lvrMNRTyILeyb10s62zHWMDOBWdP7pbTlHG7A2Dd+52M&#10;JQEKo2pwNAw8zT871y9WJcGFv7nuS1DjzwJayjNpsPg0rzRAEN3RU7fjysTmY/58y+kXM5IwdGph&#10;ej7JY8NT0jb68eJwI3dj+HzqhukRLw/XcxTtj3/+FHs7g3j5bCc+fL6M/mY3nh3sZpC7xuP4/Do8&#10;VekXL49iMhzG+5PL2N0/TIZYTKco3s0443uzuxEf358kYDFW0VGWrZ2Xgc6Ozf11vMNF9B+GeO0R&#10;7ycqDxQnyvZnX2zGoO8UvaMrMPuM9iKELoBBJaXQVdC5KxjB3HFB+nI9gajTG3SGowmKZI7coRyd&#10;LnJGb7lCJzmUkOwmnTBWGn2VKd9TAT3mJ6iRuRLIQEABuSvdjb9dcF0wN0bLLriXcVP0ywTh73R7&#10;dlz2CUmzHqPrWwS5jdHsxs3lSYxOP4YrcMuoYOGPJqC8Ac2ef/E18u8G+491LB/Zt/lSe9mh1otL&#10;7gP9/i+/j9uLi1TwauM81Y+3sdwCsw+fj2OSwD7Znudso3nKzAWAOA2XQC/v2e7CT5kov9smK/AQ&#10;UzpNpeRIZnrWXEtWJXefkddV8E/5yYcWmH3ES0UoME5A71M0JeluOZnCovjOtTaKc3d3L42SOx2o&#10;lH3etELLlKCkRTEUyoYgzTaZWak2RhWP/t998yr+5c+eRa9Vgy1V/oAFC7RatEPSpoEkX2NbjQtW&#10;+DUilpd1JS/TJDCDlNaCEvN60pVnBAx2hE6XbTNj29NpVRKoVKqlbXmV+soj7vCSesByeMt3Kiof&#10;ztkuftuObHc+49PyLEYWvhZQ5ZqOR5AmPe0bja/6wMV3Kl7TqeBzlJw83T84W+Hvx/rbInO3LklG&#10;+8uf/HAWIBUhaXOmjN/2ufVJCvFMUsk+4E/lLHmTPfK2eT72D98z3ChvlWcFOTl8BJ/6S8fhkX0y&#10;lXkX56K0Pbeyk48ScQiKqBNf5WuNVdLRe+T1kyNJn1pO7jkvbbmv8+Tok/G4ZTT8vuzqsbKM0fAS&#10;2lajs7mJ7noGoD6L808f4/L8KnWNIMeRS+OBO90+aT0s4ybm6FfwbdyhF3I/YgpRZpw6F1Abgzpd&#10;Gl5DH0BTt+bc3j2CN92RoPBHAj2Md44O0j4NkSPVrQZASZCDfpQa2R/oOg2+jxrzf30rWJEYAA/y&#10;8jju+QSdMG3H/aSDDkUO6pPY2htjvO9imP43NuD1X+LT9afoDeoA42U820En4yxs9HfjZ7/8RfzV&#10;3/4VoAJ+qpd2208uBKNqAAoA8900zj9/yHUpmqfJ+Bw5mACqcVLGQ4y+i6kEYE105l2Mb3XQdXTL&#10;rjdOvbuzjO13AaQ8O+K5dq8RG9s4Hy3ANMDI7bq6vUEOaNQbjkAbatiIhg4RTsSnTzdxdoKemtWi&#10;t7YXjcoGDlKffDXm0E+HZAFXOUDDNbf3knhllgAnsLmMjZeV2HqJU9UyxMtYYfgNvnN0MtfkyEv8&#10;VjdZ43T85Cv4wt1OUq/B6/Zfp92OPNIZsKBeE0C5/kH519YIuJZzQ0ScBbRfYR761UXM8p/6vWyV&#10;B62cEXkE9ml/+OJotvpGvaAca/cU1TxNFBk2bEpaIrKZzlFld41x9FpZzrVB1Vrad+XCfAWiDfd1&#10;pl0OhBg/rVxlKbTbg88M7VDXyAe+nIkRFOkAomQSGAuCbZNrWXQWDEmxTI9ft/2Cfq+5g5jAXT3h&#10;8wnI+a5qVB5d8G54iGC9LGBUDqbJp6kX4B3DdHL7OeRAzexouBnkceP0sfG67kijlDfbjjo/6jHS&#10;SGO3K5Ru9BpJtO2BY8n7wRMSh5nHCnRaks7wQGcJkOxMa9hnyxmVnM1bCU8a1D7c3UEn9MOdu5Th&#10;eCY2gDa22dHeyWQSvW4lrq7O6WPs5527laRa4DtVhQb9DoCfdjrgBQmpE4CVvwwp4bt9lINF9Iez&#10;DHkYEffVh3P4yq1YtZ1z9JGLGNUj6gdn8d0jX2pJLw+MkXb25j3X7yodPt2hQxnhOjbF8A7pYviS&#10;Mu+2i/WmIJgyFxP4GfCOnfMZZVx171HtbeRoDTnvbe7lTkGOyGtf76CddiadU/IdgTGwHjm7njvx&#10;0G7tCOC197s0GRDkKSRAMG1lcwQyb0E1DYeNz470J02DcU2jkPpd4UxjQAKNqp6DldAYpVHj/WSw&#10;FMSkSr407KT3GszWbnbiy2fPYqNdjaODnfjDd29J04mt5n387Kvd+CdPXKT8v/rmRW7U7XGSezvr&#10;0aKsjIWCaT9+Oo7DnX5s0Mlv3p4ptdEZ9AHRH2N3a4DgjaPV24zTs+ucWqq7zUx9NdYh5HDUydjD&#10;wTrMPTuNQeU+fjijXa1BAs312l3sb9aS2DQzHiaLqNDxFZSg0zh6SSoNaI/w0QkzjJ+hIWPetHFZ&#10;sxMkAUxFR6dpl+FovsqcvkuFYxr+kTD/l6gwcKGf9LYf/E+aqmAUWJVRAmuUoQdhOOVpDKjPJsJS&#10;CXltOIoBBtJRHNgup0vmw3Gcnp5hqHo4GBHDk+OYjiY8Q1nmiQQdfvWr2Nx7Eesb2wWQWUmef+rf&#10;7Nu8xovPomwAArcX8eZP/z0XcuS2i6WR6cGqvBXOj5R3O0JZJm/Ib0VZ0dhk3AQ5vCxDoU1eSh5V&#10;6ReeVfykRabjLbBU6H09jUaab9bTFI95FiexXCtg0ldJn1PzvLyfspGPFJBn9dJIQdM2CtWRHaeO&#10;s/+gW87e8ID9Zd7+ttisA1eSH+xLPlfWlvH1Xif+57//Jo52nToGUAM2c2UzoCVPKc2ypA3Khk8V&#10;h4ZGehY+sG4lT4u0tRrMlF3r69uSrVPKncCcPHkeMx7dhouXjHPWENs2M5S2tFe60mcZk8+neWT+&#10;pPEvieELZZmN41rS1H8qV8Gz7Vcn0B4NvXzvdZWYC5eUBXVLLhZ6pK35lhZoE+Ab8+R36Qv7ynLk&#10;QurnNfJVDhxBNA9j97MeEKTsoONvnwckULYzRYqYvGIu5l7yLmWmI8Ez2Ua/lv/4JaTwGeuQtcjf&#10;6fjSxtK38qkiVAy0J3n5ROkTSuNm9lWyrHzih/QlJxLYXHWdaTVcxlAvANGG9AisjateRbcJHNwK&#10;zpHBzf0X0er34sPb7+MamXKrLlAFttxRrybyvZUyd5cnCp5hYADN6KHpBMRKvs5CyvO548F8Bkhz&#10;mt1BAA3OIPYPXkZvfSun+K2jxJMiuhiCGOGxMfPNpiP8buHnbiK2VZBT3rllGk/Npp2YDNHHN41Y&#10;Tg1Lo57y+6IV83GberXQyw+xvjuJ1QYA9BQDCOh21Pg9jr/hHU4v7/Tb8cvnL6KL3t45Ooyf/+bX&#10;WHR0MfrFHQeKXFAixm8yxNEYnsf0hvfwGuBYieubM+h3FrfXVxhSD5FwJA/g4+Ik/ka5jRZGu04d&#10;AQQV6Ci/VgD4Aph0DmFZz1KoNzzRthWb9EET/dp1Kz3enla7VqE9DRwh6PPh5DaOeS8A1Pe0vXLX&#10;A+T3o2bc9QN8mXqoAiCQM6AJ1xYO4DzyfMVp9doi1p9VY+cXXRABTETfrVba8GAj+ywHWtTfVE7b&#10;mLNL8Ln9lINd8jud52Fj8qzOvvvZG2/bNLSANOp+RSBnVXOghZ5G/zqDYViF7fIgNeNNc0CJZ71O&#10;ReBtNJXAVe5xIA2GccQ3eVweRneZxkEjed7wi9Rf1FG5MOTDZx2Rdvcs+e1Jl6qDhsMJZdWLaeMZ&#10;0+mgP42WKvc+o7pKe0E/PeWTI/02DFpatwTP8glvw9JUHy7idK2FNJFOWW/KHgPqxT7qCTdBuL0Z&#10;Ip9W7iFaOCbapalhEfzV4CH17Cq8d38/ol/IAZoZWy3uybVsyKA5G9suPzmrlYs6AY93d7QFXqvV&#10;unnNUWSdol53kHIvABbkabMrd/Dp/CppnHyJwwe6Qd80w/VlLgJ8QG6djXCRoHs125c6Aa5Nuxny&#10;nGkeHFkvTkMTGojLZnP7bo5cyyMrMbo1nEUbp75DXwD2DbvbcM0YNt8BgYe7NcAx4J56O2ujHvS1&#10;6ncJiv5PwE/93SJR4rs3dg0PYYI+c8RaB+9uYVp4yn6RPxwxziFMnlMe0Bn38r2yyU+dM7fZK7S0&#10;78UbKiEcIwcQoOEDdfKYdp3/HM1HNxt2pAPnTnEOADiIMAMrimHSFqrrKMBTUMugFb0GPR0Jt/90&#10;zhIt7Axav7N27gKSDKZCTSNtZZJPUgg1yIIZhdq/YjBtlorSjpBpC4HL1DqChODJ/JlWbs33P7/8&#10;ZXmmT4PrM9Rjf3sztlCUX706irdvjuP4YojH+hC/fLUe4/EsXr8+B2BvRqfZ4vcKHlI7DvQsxrfR&#10;6Azix/fHMPF9vDraiYuT8zi7msbes+fx8aOn4qzGDsD6Cs/L6YOT04uss56j8VGNzl5cDVfi4HAj&#10;6gjBTmUWN6P7OJmt4Xk5gnIV2206rWJgO4xLR6ygCxzR1aDkyAgK0OmKKnV7+DzGaODljfH3Tm+j&#10;AgfdN6Ex6WWQ9EBVLDAPBONZQzcQHDkt6SZtSh/kqBhp9ai5nErAEVxfT7FoeQS0z8EUJEkiGz8n&#10;CDA2TmwpHLhHCFwcsbG1SR0QeDxUR5bOzs8R+AkKy1ORbmE+p9MA/DCRRxU//9mvY2vnkLYrbLZB&#10;RWbL5YesSr4sp/ABvEKdTj98H1en70i7iH7X4165bvtRIApmBwfodjTMY5fd6sy6yzdPf75KeoSQ&#10;+zm6Iugy/wRi0qYwv3wn75q+GCE/M4u8//S9fFJH6JGjycmRpVzTeS1Hna2NCpDryadeoawy+uGv&#10;8tvRKkdf8sWz1iFlJ/P29fR8KfupbbbFHTS6rYf4v/7my/iXP3sezW4xVBpEiFZ4Ix8CUGtEaHuC&#10;bGhxp7xKEws0Pz5ytEDh5Z92CA7jefLxnS/UgMAcY+ACm3plHn0c135bGUTOeSJNiDTmeamQ16RN&#10;Pi7xkoDl++P7qc/SYPmdunvNNqSTLQ/zzuuCWhR2HhnMp86CefuWnk9vwfUdKDIdiuy/LIFPdVLR&#10;Lzmia1WsD//ndKOKT2NHjoU26jef4zc8qULWMNq+vGY/PeVfMvqp/k/l+rI+GfKAceJL8gEN4bsh&#10;bDoHhed8PdUxy88q8Jtiyo4r5RkBT1lQJT3Ml/uPBsjRxhy44G9OG42x1onLriXJHQDQKX23KMvp&#10;+EYtDl/8DKM+iY9vXsfUo8PhBXf/EDy5eHGwvg19ljG5Po3R9WVUbBdtH0+Hye+pxx6pad3chUHH&#10;yEVznjC2uf0sd8NwgZAyl73BcwIVB2dyxAdQW3MEOw2V/WhboT15F+eG71yb3TbjfjyI5USgb9wq&#10;II33/bSGs49O5LHOwD34pzGcLuLDR+mHLga0u9jP7w7m/PzLV7G3sx37z47i5S9/EY1BP2YQqdEe&#10;QDn6Iul/l87E6Pok7mc3Mbm5iB56Zz4fAdhPEjx7IMs9MrxcThA5gDN1Pj/9DOga0hfQgrehE64V&#10;MVbfyRp1drfbQScCrPvNGPQ28lQ7Qek6n+6C4SCH6wkMv/GY6AuA2PWletiRed6TZtyNOwDrFrQu&#10;4TqO5C1mOjrQSGCWAF6+guZr8EBjHluv2vGzv38GkWAG7JGOtnsOGyvqse465i5Alo98SXk6gC+G&#10;Ehh3jf0CKOQ6Fb/DB8r6HDDhAEgCEPhNIJaHKpGHYLNsu1lFRznKLNhBRshT/nUkl6oXPQ7di80q&#10;8uPBLo7Aa3NdkObIsnXw2PtcI0A3GbrnOoQih+opbNjtML/bjbZCeTK8KPWj8kjZginBuKE+GR7G&#10;Kweb6CdFWwfvST9TK/hSoFsGP1ycmo4vdfWdu9uIC8AEZW9rwbfOSL2MxPNdu2Vf3Kl/qVtuYwuN&#10;HE12nYVA3a1TdWxcjF1F5tC22a+GaeX+/+SjLrqbCY4Bs6RwazfXD8iv90tnTQyf0VmqxgSbjXnL&#10;9jsokQdzkYc08lC6CqC6JiCBZ5xN8YCcyXIVUL0SbeP+aauj1IZdrPGp3nB2pkZdXGMyniPzc7jP&#10;2RB5An3lcfYeSKMONtbcExDXe7WYIS/uhS9PJd2ghgfDDHptnBF1Nhhj6mmchpegm9AL2gCBS+52&#10;BE2y3+ANQ2uc2bAhaA3AtUDd8DTj2WsZkpang+KUVvh05NnYALsgaUG73DXNWQD1TDp00KvE79MG&#10;5FVn2ZF6R6oN60nnje/9DmC85oJXyoRm0/E0Bn36HYe73TcMjX6sOYPgaLk9bsgc/UJaWDdlhExp&#10;b5lJSc2vAXRPU42EytFRCg2elSuCwj1/kzyVoX8KN28VsP9T83JH3SWBYXRjTgR7MrTMXcjOd5hM&#10;0JWFwzwKrcbN3+6U0MZ7ONh1OxoaCZE/nZ9B5EpsDdait9GOb1+/j82tenzx/CCOjwGqzU4c7G0D&#10;bj3CFyV4PY7bySL29/dS8Z1d3EZvaz13/JiN5rG/uxOXGJve9k58OjlNBnKauwKw2drg3uUy1rfa&#10;MBoMjPIVVL67ND7IbY5uYh8F1lpByULY0QXK4BoFSxtdNJcjxbR5DWZqX8yj934cvc+T2LwFiI+m&#10;UYMx769QEDnqIG2r0L+B8rST6S5+u2ghBRmGyWvkbf6KsCA6RzwpK49QpYOTjHwTVigEZaEHgprG&#10;zOcwQiiJOum7OA8qe73dOcbh8uIkvv/2j3F9dY6CczoOz7Wykmfnjy8uU3GpbIeTWQzReY3Bdmzu&#10;7ecCkBJjX4x/jirah1Y6f5e+Vkn4sj6nn9+jOKbRzKlFd0LpRs+toeBVd+FwVOCLl8/wHssJfeno&#10;kW/yV+akahNArUJr8vQqPJbXqUdR3BoM0iZ/FV5VeB6rlfd8y+NJOX/n89bd2RoEnXtuJeXWOnqp&#10;TnVhuUkHlVUIggwe1i81b7+l82A+EDxP0pTHn+iRHWg65caK+C4yYvvKb0fuV+LnBxvxf/75F0mb&#10;WqWJj1aPBxTMA/2HXc06Z3spT4PldNQTsPRlMRqR8vYHqR9pWKoB/SCc94yld3RH2WxVH2KjvQRY&#10;j+GxIWnwwMlD54tEKGLygWdyZJVs5besBwVapiVkKSgytHE2qVxX6crjGF/voWAdoXAP15U1AYT7&#10;MAMauLfEQHp0sLuU3CMTyoLGx0U/ud0kny46c2RCQJog1FAR6J9OAyVZt8KX/KKT1CfZhwIq+lBy&#10;Z9+bEJoV+nEdY+eCFzvWdE90ddRHWZFeylFx4HyTkW2UHywPojqal4u66JvcEYd6qjs1Hh4EkaOw&#10;1Ffa5SwLdFK3oN8xxDiu7nCR0/bUhr5KhU0dsl+pl+WIpOUt83NrKbeHw7ZgZCZpxI217gy20vid&#10;n57GZCgAJE9poTXGsHu4UMf4ynsd6WEaFutvWTl4Qg1zwRvE8k8J8WWZ64ON6AEU72h/1fA1ytF+&#10;CDAKqDaUZxUnDSNPcTX68G5hDkgL4E2yFecBUJb9CA3mXF/UovrQjLW7QcyuN2N61Y+7EY7lfSMa&#10;OJuNjiNGM3R4xPvP5zGirdQ4NtZd7zKO9U43dtZ34ujl8zj64kXGs0p748jlwVWApm1xpGp4e0U9&#10;BaxjZIx6Uafzk2MMJToY4LVGOct5WViGSgJsX1AGIEQb4Qwl6XXcHc3lJ/I1iWYNOUC3dTq16A+6&#10;0eluYLOasQ3Qd1QQqJWL5VrcQ8vG9XgRV9eA1QX0nffj9rRBPwrEe4BvT6yk8GQx5dVZTQBX8pVv&#10;aLhGgso0egeNGHzRinF1jO2hHICBYNYFtBc4TOoncac617j43DWD/OsVD5hC96Jf8mRc+sdFdW3q&#10;2G416M94/AR0wjMZnwqhDAepcd22CLqqTQAOT8u3I+g30k7QSQIxR0enUxd3OuADD1IX9zCfavvg&#10;AUXQafQcEcYZpIFpu0aTUcrfk1NdRmgBWDREcdAmjceGBE3S6UuZ5z/Tqp/kwzxKn+fEH8q6o+Km&#10;N9Za3eCnIQ133Lc/HbHNkXNkStpLfkG4usE65s4n5Od2kepMbavrjdxJyG0alQPp4Ym7JdyF/Kin&#10;+GgKXVxst7xDzqCLO8SsofcExWqtJvauKiCiHnnYEcJjeS3jlOFxD6mre4iL5dKvLWOqU940LdbR&#10;havqID2ZEdzuLhd1MlOvVuJ2NIJ2K0lny7T+hqI22i09n9RJhmjcz60jto42kFnqSQuZ0o+GE+WM&#10;G3wgyHfbXjU7BM48jPPX4rbgM+O1HVjUAcnZDOiU+k65h3nVY+4Uos1XG3oK5BrXdO5db+Vos0Da&#10;LRFdlO2WsNqBB2RWq608OwjjwGQGXdCmtEWAZtufC9LpfzEKX3AunbGnXfIPPOhsgecxyC/1Vi/W&#10;kAcMReo9eVNednZCXFKrPNGEf9RPfT1T32pbVc287boMH6JcwwkdwVZ3pKCaws4S9FIejUekUUwF&#10;IMlsEpXySawSNVi9gKpsUl4TlJcpUytRwI3xksYsOyqtUigAQPKYp8bv6RcGg3pI6L3tAcL+EC+f&#10;78d3P/yIgN4n2P7ll0fx7Q+fc0HGr3++E6fnlwYzRa+PB0NveF57pTOID6fXsdXrxWa3A3C+DBww&#10;jE0rPn84jb5HidKhuCJxfnkNmJzAbBUYQmPTpXSD3RuxvtlAsV9Gr3Efb04B0Z7LT2X//0z9WZOs&#10;WXamh63wefbwmOOMeXKqyqysAlAFFEAMREsi29pEXkiX+jf1e2QmEy9II81k0gUlE6kWm42pARSq&#10;KiuHM5+YffZw99DzrB2RkMfx4+7ft789rL2Gd6097awuYre+wNPDI8eDnjpfG95ySBbWKAYRgaxT&#10;h+bXZ7HzwWEZhGEB/Yy42V5o4zDu2igBNFahCIrzgAL/pFl21INyEdsIoigTBSsIl55QMGmp0TVK&#10;rbwkICCPOWW5vESK2mfO8+trbKC5uxIYxdDjdqhnfK0BBkxReYdyugiu4LqKEOXCC/pVL8wtjD7+&#10;5EsU7hD+0PO2Bihu6JIRCd4a47T/yQR8UrbRycubi/jgMcEKJ+DKhQUq7oM9naJBDAcu4rjDOO7H&#10;x48fYchQDvIL1wS6vgXOGZU02kXdLSdBEXnKawn6KDSHG7knr5ln8rX1s7Yk9M+X31X4crAvmpr1&#10;S4XCv4d5VJmeJM4HT3mgjWRHfiYr/xe+tpxyLZUH7/tSC5/zu9BKxWXPIEvQ2dPeWi5Aa9fjlz96&#10;Hs9O94tSwDAr8A7z5yI/FBOVSgVh9FBFlW20TRQsoDfqkjsy8N1ooPTQ4aM40tIX0oG3hggoyXdA&#10;QX0Vw84C5+uWOhttAVRDV4F1RsGRN2Vd3i67CdiWUmbJmHyph+ok11aoF6C5Ed2Ued58yXoXYEC9&#10;s/4FZDvtR2As/xrV9O2w33pttAQwrSLlGefkuRWTC2zK7gCpmbJdubCFPKyHusuqqQSN6MMQSSfL&#10;LvWWHlwnjbWWV+Qt+zWHqHnZVzkMy2fO36TPUhYp1PTJ5+T1QzRegG1tNDy+lT6uyXsCotR/WRVK&#10;pC/L8zrC1JX7ztX1VLHcIQJCJBDhl0ZAhV/4Tu0AzfCwttBHNhIQ2diNIGM8ptGBjgOUoiOu3l3F&#10;GrAurybYhw693n4cHp5SlzVA3G3VxglapJkGSKd1ubIlhfddoGPzel2A6/5hHBzsQ2ba6pA2dHLu&#10;f+6rTqKsojSlq3MbKsrLeb3uOuC0BngnnSv6spZOhnNlBYPKgbwsjagnaddGq5cl33Z/FbUuuhrg&#10;+urdNXrkAv0m0CuLhdvoq09wyJ8/exKPebvHeglyOFdVncdv6uFuR0b6jd6uaLtORatdjfc4IJcX&#10;M32qlPEdV5lXjJYC4ty2b+ketwI2AIKOA8+7o43znQUAOhEt7NPR0Sj62Bej1Y+OhoD9Vq7xkP+P&#10;9p16M8QhCHThbXx4NwEDQIvlKC5ekfd2BE0w8BDQA8XkueXcPbPd+rGTdiIDX8oP5e/Ut9F72o6n&#10;X51E56gdM4CYPrCL1OdzwODMqDpAED6YzdZxcXEdNzc3ANFlOlpyq9PVJtgvnecKTNJF5zxMi3K+&#10;qYEb57fqnBqMcUqABwPJc0YXLc/TA40k4qNDl1ZGoO0XZd3AiEDLMyFSN8APRqudF+30Rw9pW8zm&#10;pV4AVq+n4PISR6inZrNp8pAjuGUeM3pLgAu/KxNGam2n/eu+1M7FnpKnI7Hyu+cBKO2uyXI/aEGr&#10;Dl67A13doxtA3HXLN9LKa9pcp3VYnhFOnW2jkfajeWofBOuWu8aOClJhM+oifqL6fJYouHaOVlNn&#10;6+/CPXcim1C32ZQ+RtaNFGsLdIjdcq5KXZRoX44WbLnuYkYdcKdgugXwiv5TUaq3jIorn6kbqLsB&#10;hO3dKlrDUczBK7eCUvfHHuxSDs44vF0FV+nEyEMb7FsedEK7XJO2Qm+5HV8vjyTH/rqM8nYabWR5&#10;Td2rAkycyNnsOm2MCk1xFnFIY7QaOq9gDk+8XNMU9Z9TI0wlDhEAubg39ablc93R7FwkK36Erp6c&#10;qt51TUat5jRVHPWcXiFvwGtGntHDZWaFellFWPpup8az4UJcqwftecQ1IvQMz8F3OG1iC6empI02&#10;S4C7dZYvpKV7gve71E+ZRx+twYiJjdC9RrBpAXVFr9C/buVqP4gZ8jAc9E2uryJH6qSilDgkMAIi&#10;wqBiRsQkjF3tzhGQO3+bLoE2N8rQqR2NQiJ9VpTHJZIeVhpxmD2nO5iKNCoaDVsa3ayA+aiV7/DG&#10;OvHk8ZPcIm06X8S79xdcrsTjx3sxQ2m8fr+I548exf5wFwG6jd1+N54eubcpSgfG/O7N+6z+R4+H&#10;CIO7TKxi9+A0Ls6v8arWcXLcj9nkMnodgDXXjJy5Ul6v0yjD+8tN7J90IN0iGptpzGd3cTVxNTl+&#10;4HwSp8MmXip1R2mUKQJ0tBQRcNDGNUIn+N1OUcy5b47No50i6i3ggM5eoLgcJnN+bBo9GEQGF1i7&#10;hdsOSs15fK7Wzg4iE/8yeiaBeSan5MCERviyUylbbEC2MKafMBUlawS6bUC1x+ZSX+e+ZRdRsH3j&#10;Q3U0g9vyqGhUjG6t1u5h6DEYCoWL8WSoz378eTx78VEqDIlsXbJmfMoLhblLXf1J7vxHC6DJ99/9&#10;LiaLcdTdL5T8XTzQartfOMqE+jssZdSgTX2/+OTj6KKAc0GoGd0zlfySoBYmt48F3ir/jNyTrjh2&#10;Fposle/ynDT2+w+1yrxyWI+3vJd8TRqFjYyRf73TIrA+XHhWwSOd2ZieT8tMWpA26ZnZl2dyPin9&#10;mrztNT/zFs/Qb3kZZQA3UI95fPF8EH/65Y+iTV9hRUQnFG/ZBUzb14JRVZi+vkqjzA0mI/uTOqyh&#10;tcOhfiq/2Sh4M7fUg980gHKs0KkGXUcUddCZoTxdiCTAKm10+I0W3vOJqXlhdMt92uZ1spcHBDFZ&#10;Fq8E2+YOHeUDaSMJ825+SgDyh+6FuVFgrktY88NFvq5HMCIA6UuUQhCOrKlYE6wJsLlGXTbknaWQ&#10;pcA3aZV5cYG25kiFf9DNzyyQxFk36881q20bfNYK5p6v99eSvzMtypq3INdFg+nkYghU/vazw40+&#10;n23LXJJT+LyfekV7kwe4nfrU9sMDOZRMW0p0jvTyhE+TV247R13pxvyufnCbxYzYZ0SIumrEqEIe&#10;w066FYBqA/080vrs7TuMofP+UPI0LbcxbACsB6NodfqAhGmsZhOMyLSAqew3OQuZwpgn0DUcq0OH&#10;Xh3uHua8bOnu9nK3GGOfcbGZ2zDqKGnYqjWnO7ggq0xlkF6CpNwFRoBgZ2VJ5bVZ0Tc6TxjyGnq1&#10;2jDaRnsdknXqQx3HrwcI3rmN3307jt9+TZ0B/p56JkH7tOXLz38cf/LHfxgfffKE9OVEOx0DFzd6&#10;UNJq7R7C45RRI+rL5TjnsY729nJ6wdu376Eb/X2LAaWfBYrOg1Z2Vu5NDT1dbFireUYB9afyBqBa&#10;6Gf7erDbhT6AX0Do4eF+7Pb6ZXsvbGkPfddqD6hPI65R+pfYksUCQOjvD7X48BZe2PahpbxeeNVg&#10;j/rc+dRe1/F2QbmBnVt3ManNo3N4B6jei2oXYUkZc4REECZfAW5rZaoGxKB/y9C0/OjiKqdzyHMP&#10;b0cKdU6MeHq8s+p9s5zj4KBHACOmF4Qnn9KXRolngH5tmE6hw/05Ms09yxNoGLGW5512kXts89tI&#10;s7zjewLdaU7qFiPD8r+gUduZz+AoUAtooG7Vqm0B35OYTm8SlKczy6vrQTYAZkXRDQDaAEnnHHvc&#10;fkaRkbE1dZsDaKcePa+TzFtdYjqjztpEp+gIdBvQoeowBf2a02Cgh0XlKBdXqVHqD8sXnAm2dQpy&#10;ISEJ4HJSGE2W9uh/R1Sh4y2OjsCtQnmeYHqDE2A7HUlWJzjlT1nSeTOAoO50dFpezFMdof0MwGed&#10;xF7qszw+n5dlOe3EkwKzrtGM250utnYQU0cl0YU5+kua6c04rinbKLRaqorDfEO+TjupNNFHqSvd&#10;XYS6o1c60K+y0TZQo/UdfO7cf+2vcrXBUWkCXI3mCzAB6DxnZzhyn3o79V8laS0/GFhIp0PaUJZ2&#10;2F2ftgY7YVL1i/PRPYnR58VXFIWOQfZw6nLbWLEOb0dyoBx58Tx8TQWREdJStvzmEeY6G42mZXj6&#10;6Yw6kA4+t7/cEUa+1WGTd1dQzql2mnSdyduVNsTtQtFl9gV25ZZnVbu40iRy73noUtH2ALfd6QY+&#10;Nk/ljUpJDISTTztJZZFsRIW9lQCEjGW2nFPIqzD2/XN8V8mSHGFUZZrOxtt5EoWakCbBH2/TFw9R&#10;5uEZGRIC17l+cniSQx9HR8fx29+/5OlaHPSr8fxoFL/5/Rmgoxc/+uhpfPvyMlxE8+RgFHUUmKBz&#10;hhI6v7iOR4d9Rzri7Yfz3KKm2e7G5YfLOD5EeQCWnfv2/uyMaiJcMLEHQez2hjA8v1GK+/vNWF9d&#10;xpAO+f4DQtzowq230dtZxJHbj9EeI4qd/og2ADbsK4xADqsDavSa0dN5zr6AX1pKHxc9LmQ6FPGW&#10;9quZ8i5EdtqMQ3iKjKte3TZHwTWCIqOWbdn8WgCtUSaFTfWjh+Rx7VsMjosAgGkwKgzNW8F1eKUB&#10;rRswsttI2bXmk3PuEDpanYeQuE/vcG8U3X4/FYxKweGiNW08efoRwPonuY+13FEcLtsl+Cz8UgCk&#10;0ICXYECwgyDMx9cxv/mQAFgg7ymDuY8lvDRzaI0qlWGfeqZ59ugknp8chQdhWM8yrzhzJfsUJZQY&#10;deC+/GMdvG0dnDeV0QOkIwGhtOOTRMnspYrkef/2u8pEgLpGIAQDJQntoI94EgZVkorhy4L4J5jM&#10;uWKkTgBuMpWE+UJTa6lDlYCT9NIowbn3eVuOR5FTLT7XMdrdif/dV5/E89EeYAwPmrQCEufUAV94&#10;Uxd5je8Ofz1MBcnKQguICY8IrOQ/lBx1UlKdMuEOM+5PvYJHHdkwGtGpLuKwO4u91jKaKYdUkro4&#10;FcbtINEE5K2ipu0ouxJJtjyNTQG+ZXcL05V7ZV2G7aPe5JeUpA38zLarkQRggmXbbb2dqqW1ct9Y&#10;9092WoCnhArgMz1vOBly8N03ylZg7b0HxSx9JUPWief8ky39zHpYp8xLRU39qbdzhqWhb0FxcYzk&#10;F3LimWwqb3miDANDVxruXMkE2HzPLdtMR2L5PKdpWa/7PH1lBJb8NCgPI3qyg9estXLkNDzLvKVf&#10;qEHmKctuBVvSm/raNnd+UWSTF7kuz1pRnfU0dEaauSZdBGAu6MuT8qhKDdkyWtgfDqn/LYDyKmY3&#10;l8gLHJVRSF7kpbMqADDQQpFxh/GutPpRxUiXqTjes3+pBfybjoH8SR2aOszuBNKSTzWJ1Jl06YDw&#10;sq/KKBl5kLs8dbug7VtAIRbx7s55jEoO5dLQWhXg0QJMzc/im+9u4p//xbneuzFdydulT/f2D+OX&#10;v/zj+PJnP6Ke0KWC3mqov5z2UKdfHfYXqDofGsO6vInJ2ds4ODyMs4spwPYqdqBb033611McyhXf&#10;sRMA/qVTQ3RaaJ+7L6wAFi5wamKfnEJi1N9FirV2E1vQieOTfdq2jgu3OaMdA2g9cC57axTjVSdu&#10;xi7UvEbvV+Pd98jiYg8jjH6lnz21rrAEdDOiDMk6OA1uN+b0ipxfil1wXnlztIrjz7vRGXoC6CTO&#10;z6/QoUUPJaWhr0ArnU/yS72o0JKpBy75fUl+DtE7xdK+FgC5l7fzzd1+TCfbqZEGHlx86VHsLsjz&#10;Gefz+865t9BEZ92pOVfXVzk32mi2U0Dc8tb5tuoGwcaEe46WTgC4zv12rrBbrGrHJpNJgp0yzQMQ&#10;PJ7GNK8tkleN4CubypzTCH0pr07NKHpK3Qo/YXvVV0C3BPdt7HRO1QAsu72r9LX9k/FNLj6TzgJ6&#10;62n02jm0HoJV57s0LMexqw+UQeQDfqc51N/pKepbaEt7lXNHL7T3lmFdxSoCZQ9HqrvIFNrbN26t&#10;qzOQThwOXkblVViUYzsEfE6hcFSuRh6d3igxRuo7AS9v53+nc8CnCwjDaRLrSW4XOcWhdqey6XgR&#10;fZ51yp/6xhGbPrRrdNupR91Wc0u/exBLHiBH3V3E3CWNUr2FtG7GUKtgLwY9ALjtLfXwcKKr82nK&#10;g0yXpyGiD3Imww6OFrpMXVeHv7Sv7mzlTicIWeol8Z5yl3of/XRHmwxeOJ+86Ey3YwxoqKOMTWr1&#10;gGuUxXcRRpZBBRNhmheyg1WIKvLabvRylkMeYe9cagB3npXQxFlGT+nsy3tOJ8nddgTkOPVOq8sd&#10;TvSQKENwv7p1BE/4LG+po8Rk1Nf+AnRXcbiFZqILaZA42PqTA6l4ING/zFkIVyblQyQZkcT8szn+&#10;l42QqdNg+TxpTeO9EsFTmYLsue6Q4A8gnAKLofMhPq0/ZSvskB+CtOLx6XGMhngsMPrZ5TgV9Zcv&#10;TuLm3VUsJpv4+NkwlhB/sWkj7LswTgflA5RE+X/78jz6AMETgPXVBcZjXom941G8ffd9dFt83+3l&#10;KY2z20ZczSAm5brryABD0G25D2wlTp/0425epnqMZ9uYQbxGhwpPl/FsjzruOG8K5qeT+sN7EITS&#10;cLFLekl0lP7KLUpqOarFzbASl6NqXOzX42xU53s9ZgM8XYElgikzK6h2XPHckAyNWaMMFdXxQh1S&#10;lmgaIl8KoVFkSAcv85zMwVtGmDuELj2NQrh4yOfpBw2BpViWAMVrevW5By1Me3j6FGOEA4Ex2sVY&#10;daBt23d3FIx8v4MAAP/0SURBVPsnz+KTH/00KnUFw+iAnGWV+M+Xn/4TtMlw8gLXhBC3GLOzN19H&#10;H4E7gl4j6OzRqva9RsOFNjK7c7ycO+aUnjYA//OPX2SEJnkRYUpm5S14yble1D95SbbDwK4FdZZd&#10;OLLwWD5feNqXykVSJvBBGZtUpV+AVylLAOhQo6JidpSYZaSBMPu8I99rrAQHxVv1WV8Z8ZTX71/J&#10;+5STaUiiQ2l5XjYnZcL55F8+fRp/8OzT6KjU6PuHnQacg5+7zBS1kZ6z0wekQUZdobV8pMOUBx2g&#10;BDROHvvrUPiK5124sqAoF8Y0K6s47S7ipLeKYYtccw9ho10CHtuqSoDW97/tG+e4qThsf+laaWcE&#10;VZBlfQq977VBvgSwAmDBj220wToqCWa5l+Ab3i2HtSgHhZZlioEEc6TEZwQ1AgTarM6QcNzLyDX1&#10;K5Gk8pbjMtKX9TYt9c3OL2VqHDGN+bz1zkg7z/jOvGmTyrxseeczGlToRgMFCyUyh+xBBPnR0SCz&#10;/wGM84TvBM+2lz+J5m8Yo1wnZ8Er/+75MQnKDy/onFMOheYUEd9ZD6O38qnFmHeRBXnV6J8ap5BY&#10;XlSfzGK1nKYsucduNgd6uQNSp9eL2dRFydd8kgaZ1ohbZh6YYsiHfKVrHu0O77kY3MVCebAILVDX&#10;OMWPErPPys4qDvECrAHw1lGaUN2sY4Jp3ikD/C7Xi6PolmNGmev1u+jJ+9B6B5DowvNuZxWV5iK+&#10;eTWJ//Xvr2K+Ri7Q1b1BN4d36a549PxxfPbVF+gwnHWe9yS6RmsAfzSRBeeQu0+1QRv0eGUZ529/&#10;F310zfs3Z/G7334LDTz05C4ad8vY7TSjRb2cFiFfGqnNeeHQpAoYcK50BoRom4t93bWgO2zH0clx&#10;DAaDGN+M0ROb2B2NYnQ6itoAW1Xpx3zbA3RCpyVA8Koa//Q3M+i/RxvkK/nFaKs0K7Kbjjm0ya3g&#10;KMu3u0BsDbK0buPwOYD91K3XcGLaIwAhCBu9k9NfkCVlw2ioEVoXBAqC1Ru57ZiFkdZFZPZbt9ug&#10;7xRs9zMG8M6uM/LpZgBklzIv/7s3suc8eGqjOlMxywg2nwJidZX6yb3S/W0a67KYz+Ps/CLefzjL&#10;ex4Ao44SKDvHWQC+pI4u+so3etatXXOEgxypbQH38Kg72zjyYiBJ/UH28A2g0Cg7aQQ2Al4fFODZ&#10;ADFSzp2mwt53JNz1B07/EGxrMx6mpghwlSfzpAOSX9WpfqozLNN8XOQnAUybIzPwqtM/bau0F/Au&#10;4b3FbEz5grV1OguQBNKjt5CTnF5GvZQHHcA8sIUytDMeqmMbncbjmgl3n9EWG3wTT7moUwcgo+3K&#10;vceB7VyDWXASg+foF4Gt7bfO1j2PkgdoTq4vcB6d7uLMBJ3xBflAC+QlTz6Glk10ldvbaYfmGA7n&#10;1VdrQtiy+Fb9pS4Um3Y67n6inRf5QzP7ATnJaT1yBGyhzjbwaTudJuQoLim5Qf+Rl0GHdseZAzX6&#10;BNlHh2lb1Zfyn8Fewa4jK0aXDajVa2jGOg4hzyxJ4yieNlLbqrMx3B/lPHJ5VwXYqIFtwC54EvSd&#10;egh9T+Z1yjY634QWjQXOEPRq0l6BuzIigztdqQ4/eiqvc8ndPtl57DuuQ8I5cMSy2JkyMigvyrc0&#10;0EyKYDvn1jnI6leHHcjZ/smXDJTU4JXKE07xiiuANRwSUANgJNKKO7xntEIDYfdrEPSi/XzIo4T1&#10;/e4WX4MY7TmXbxjfffNdCuvpYS8G/WH88+uLGAxr8fzwIF69m6ay3z/YTw/W/QvPxygGPJ7HJ/s2&#10;J958uMrtppyD5ArPJ08O4xrF1987iNcIulZ30ARs92sx2N2PNxebOHh0nNv1uXdzA1D6Bkewhafm&#10;cNheYx27zVsIbFSHdypbCAkwcXW5K81VJAKhNXnMujtx+agb5496cXnSj/P9bowPhjHVEdCA08FL&#10;6qCyU27FKjLljLI0EHd4unqSHvebw9AIuMxcFiQ6vAPoRxk4ROdWWNe838/xfjUibQwUTOEKdk/j&#10;EoRn/yA40ss+9MAGDXsL5f/ZH/5RtEb7KUhGeIxEDEdHcXjyPPr7j+Lpi88yAmAEW4bPoSC71Jzs&#10;PPrcHs1evWcWQZ/f15OzqPIewA8DDJ4LGhz0UP8ha+qnFCBXQSdQMWN+P332JA2UeSaIvM/T7ylw&#10;/Gn85aEEafIW31VsCfjlOS0vORRj6G8FXQNf0vpbcCYPl2gyXxDCXEfA/WyTeUKPXO1N+dl2nnAE&#10;xzSycpGFzCVlJKcP8FZ2clTGaCVpnA71AMRVLVm7+jZ34vjTL17E8agXG+TQEQL9bz39bUYTBXBF&#10;tizHUSOHbI2kruABjbzGRc/aFfZGuOYo6gmK+WY2wTufo+CXODWbeDLcxH53lXuzK70FpNkOykO5&#10;anRtlO2SHkkFfyQ1oBnAu9BbkFwAajY1aWkaUqk4Mx/bcf+86U1GphltJx8j1LKmQC1pbx/xLzOD&#10;bk45kh/cj913zrE2z8zLelBPKUka/suiuESroH/mY7/Inv4gfbahvMv2X6SkYB3hnMpFvj5T6Mzb&#10;e8oD940U584W9KFOjArf6HAGHagrpqC0j+eNahcHADpxLcE+L/O0obAv1wtPSLOkm2mTr6WFb/Lx&#10;077gXul3yrDvIVrqUA0hdMlok3yGTtKZdkrDzfjanABeOOhGyDCAzd5B9tX4/F3MxlfcBcBgVHXA&#10;PBFyduuuG5PsC9tiLTXmTiuwDoJ562EUrtV2C7wyR7SBEXIuroDEqWRJY+hzR//mGgmu2AXmWYCE&#10;izlJC8A5/fhx9I88sh8btOMCPait3VFf1VfxfnwZf/svl/HqAzoR/dDBt69sVnFyuBdHR714/NEB&#10;+pK+sRyn9VEvC5TGTnGx/EYVA1rDDowvYgX4GY/n8Zt/+rpE4zDY680Emi5zWoH9uXDHj/X9vFdH&#10;0TDoGTFF1+U0OBoywLbsHR3E6GiEfXCu+nXqDRd3ttt9ZLEaV/NKXEzu4v2789zS7/ffTOIf/9H5&#10;pweSBxnW/qnPBIjwIHpxZytYEnxwkXJkDfV/1bmjTos5qMbo8TCjbrfwazo/9I27TDg3XtoW8kln&#10;tzmDH9AN6quHaQQ6XB460mig66oCRfQA+sERCLdccxtGZUCHR1yizXG/4cUCvtfpIa/Cv0ZM3bNa&#10;ebgD+KKDAGzXV9cJ6p3u4SLDBNLUVx2rvFq3nMLGXw7Dw3Dq6ART3Jf3BYKe8Kuc9t19Br3WBmAO&#10;B7t5mu7+3jHf95KxbI/kcmGf051yOivYwx1pnFerTXAbVHflkA5+5sJsDZCCDE2ks3hF3WqgwgCO&#10;Oj/Xq0ADo/addhfORhdAa19G03XeXJPU7bnhAHWH54xIO7UxTwKEj7Q91BIg7kh20U3Kb8qB7Vcm&#10;x9OkidMOBPPaJaPx1tERyg0yh5pMertGRZ1pGqc2dNvwXR3+dZcY7JcjS3Qf9Sntd164jpb0d6T8&#10;+txRgmrMqYjz+J3m5IiodapCP8fRB4M+/LVNrNLv7sWoh65fz6BBI4/yFkznVpOAaB1MqMmzLXh7&#10;m7yVR4Ark8ohOiSDVRBSW+aJ2PaJW++pyxqU2+Z3G30gvzbJ12CTkzOcTqXzMAdfKdTqokbTqVMG&#10;DXv8dhtN+RQ6Ku8KzRJnGuzjVBlH/q2HwJ5sUgYcMTd4FxsXYMIn0HE118HCmUd/dAxIgut0JioA&#10;fXVynupJfRbrCZ86EfAwtsipUSiSpJ34QOdNvaMlidOD3q/sQJVn2UGAt8zAMypSwUgCJWqW4qBh&#10;8yefZUoA17mvUlJIFGifU4mapyDDoWk5SNMhI5epIzzL8yp4N9f/+MWLePH8lMqu4x//6RuIvYmf&#10;/eg0vn99E+PFJr764jBm1zD/TgelehB9OkKitRG03333Jo5Qdo9RtmcXk7ier+LodD9efvs6RhBr&#10;iGChd1B2zu9aRA9F9ulxDyK2YrIdxmJnFMeA4A1KYa81j+vZHWDV7c5gRjzZL04q0YfQGz1hBNA2&#10;yeAyhkoVlkxGk9iqBwm+osM2CA6sa6sBBxhtaex33rZdWqoVEixxUSWpV6jAJ5Pc0Z0oK4pBGPCS&#10;YVCfzSE+6GuU4nwyjwtPnuTZ/m4PL1qBdbimvH3ATeKnpLmeLCjOuiKMR4/iT/7iL2N0eJT9Zp87&#10;LcfohAa7Bc0cSjPa5LBaq4NAqYHsfMvnjT0vPEDZG25pyPg/wYYe3fTV72JnhiedBkQhJE/ycQVv&#10;G6OVw6p6qTDyCqWt1+mwp/PNvn35Oj5c3iQ9BQllYdz/31tKyl8S1BdFF0VY6iBd87KaS94jbdaN&#10;Olpv25KGzXQ886/86s18MPO0/fJz6S9ucD2z4qagSQcwo8sPZdzn5Vu5yPLygQJiuZppjARUUIY/&#10;eT6K/+rnX8b+qJ88JCCVVsqFbSjDuTyF8tAOKKu3zrszEqPAozR1mDxeeULfzZAVdwhY6sEAVPbb&#10;d/FsdBcnfYCX88G0vJLGzqahqHg+C5+U+klv28ol/uNyGlrJ4eJF65TTu2ifYr11dAqCJv2ShtSd&#10;52xzgmzRrjSmTRYMKZMuGpJsD2WbNsFs3rSshJgmTxnLRdVW4D5fX0lJr5nSZ+wLaZ5XSr3NQ2fM&#10;1HmBF0n4WdqeYNfypTf5JowmgWV5J6d3Uf8cCqZuGa2GfmXRq3k8vExt+0v/+7KWGYzwC2+rbT4p&#10;89bdy1wzEOF3aWzbSkS8tEHjWSLzGmRTSTMNhRGze7CHM59Dr+iao+Nj1NMqzi/Ok8c9pCNBNca+&#10;3R+hq8ZxefYm5jcTKmO73TrLYVOMOG13IbTxGEfLkg+NMAH0XGxsM6SLYMdpDi72dmcNGBLAIkhC&#10;/5HKcu2vdNh855O2t/RXLoSjTdXmEMf9Mc/SnvEYIO5oAEYLnp2urmNRuYn/+e//Lt5f3eX8xhfP&#10;DzHL2xi0e/GzLz6Nn3z5IvpD6kV/efLoYHiA3rA9tBuZVV8Yxa9WcTgvX8f3334b78/G8bt/+S71&#10;Uadlh1Dudo5eaqAbAYJLHNHVLOXQ47adKiO9HXpXR9fIb3QwAlQfQtMauvISMQLcdAdxcHiSc2gF&#10;QjfTu7ha3MUY2wH2ie++mca33zv3eViMPSy5s4W+iJ5RfiPdK2wOWjd5wR1TjPya0KP2W71K7gDy&#10;+MsDUB59T9vAAdlW+SMDJvCVC+H8LmjL6YdGMOhfDyZxC0T3uhcwunAVTiP7AkLr9IEgzwikspoj&#10;M9zWsXPahryfo2E4YA6fW7cltuhhH3OBi9NA1IdrysjpaIIp5MHn5WmjsbnwEJDsp7JuMEr+WywW&#10;CbYS3NEeLaanHwsyjWrrVHugWVfARz1kstxbWgcBflLG/Z6js7RTB9Sgk6NmglUXKzoVQsfCSLWE&#10;K1HLMtIphzo6kSP1/C76Xp7VLlnX4gSUcxTUCcgjaa2LoJUEyevaCgGdOjHnbyDvni7oVB93F5Ee&#10;5qPuX7uQjnq4K4VBraUR/OmkREzlXehgPRxxcNvHHNGjvhmAm4zTfgrenf7R2MCzlLOu72KHkQl4&#10;TD5SDtwDOh1gwarBCfLy2HedbustvZtVpXOZ8ucR6p72O11WAMpYBxzevT50WJAOHbLFhkyv0B/Q&#10;p90B58zG0EUHtEzbMAq8nK5jd89t8eClJZy2vKXpxUaIJ/nPx3m5mFhnvAvQRnZz+gV10ry0bCsO&#10;43iGw9dNDOP6MU9fdAqOzo8sLKPmNob0iXwiwL+ruZsI2oJ08qeO2h14ZD2/hBbwmtnw1jFxtEje&#10;m87WMXSLW2jaQrZrNeptOfKX1EQ3uuZMx9L9xxf0/c6OAS5HI+BYeEvd6GyLbFo+LMEpzoeoX1bS&#10;uUgSQ+bTQ1GIVawaAAWJVPnPt5GN8rUACaudxhJBk3mcx5fDueTrbYGIkVFKhgB0Rr2V2+O5ldPL&#10;N5c824znj44Ril68eXseTw87sYvyupjMcgP+w90+T7pdSj8Pj3Fvwo9PduN2uojzD9fx+NFhTC6v&#10;AtUYzx+PYsxz1dZuXFxMo0fjn+73cqu3amMQlzd3sXvQS0G4nb6NFgrqzYcFngekB4y+2GvxTBl+&#10;EiSkEKoUADJqRloHMV144RZQghmMMHTSXOZetOTjMN6Gjtpx/iHMdoc0uEgxt58RfKjIFSS1GfSW&#10;GzTSKvQ8JegWzx8vrIJwdAaDpFnO+4N5xhgd51W7V2qro0dHXipE6qcyy+gXXoVqO8upd3Kf2z//&#10;3/wXMdo/Kn3Pm8Jy2MmFBi5qWi9QBLTCKJJbLq0xOp62pZDKrAls4CB7O50qOlbaeEE6bWcYx+vX&#10;CBAgmnq1qXsDGgj6ezg0DYBdZYtnjxRJ67JdmUqxKKynp0d53VwtT+ADMfMtOFGwHoBY9onSKP/K&#10;5FZD5eeDvKSlQ90qRAW6OAN2DXmZN+lSmWVqu7Dwr3nK81Qp22n+RvVVmCV9Ke8hfS7qJW8Ta5C9&#10;b1/4fgDaJKJc06OY6N/Pnj3DKTzgMv1AQbkI2Py5X2TJNqtkuUbDNPY5VA+vlFEMjDLK30jqNXx+&#10;hiIaz+ZJ2yfDenx80IzDrjK4hH8KjczPKAodn23LeuaV0g7T5Jxu+tHRFUG9p35pUIszqDEz4iav&#10;qj/I02bbLtqZeoQ8pUE2gfZYkLSy/Q/9or5QYfnn9nj2TTlNzn7V4BWF+bBY2nJKWbaB30YpjBDk&#10;G/1lu1JGSeybwlMBe4XMfcurZaSM3Av78Il8SlPqA3lLdNq6oivUWzk9w8S0L5/NrHn+Xr/Jht6z&#10;Ob6Kg2f9abN8YF7SmDqWJPf14ZnikMDPP+hg6ct9aUidHoB2YWrf3iv8n/soy8Dwdq5bgFY39L1R&#10;yiXyq16Sh51i5N61NwDu+cTFVjps0k5a8UrjhCMOiKY1GKhKgs0KRh5q5W87x2FwAUwdPSZi3K4B&#10;L3RMjgCQxvrqrErU0k77P4mT7bHvHOXydFr3qnae5ezyXE7MPJwKN6dNY8DYv/+Hb+PNmVGgfnTQ&#10;HX300rA9iK++/Gn84c9/Eb3dstuBnJZDsDwvzSFMfnrYTQNQvZyex+tvfh+//qfv4vdfX5AekNZx&#10;aHxMraAPLZSWntDq3rSYVOgASKCORtbblOvOGZ78t49OGh3t0t+LWAGCWqTd33+SetRdBW+h3+SW&#10;96oei4tlLK828fXXnrvQQN/tYTfM26idx9D3Mrql/Z1PVynb8ovzUZXHXECG3ak00O44xccv9mJw&#10;jPONfq81jIruxGzmlA8MO3w4dZpFAtUiXx1HK6i7a2f6AFIBjfOT3UrMRf9OiRHkDQWsgCmDKD7r&#10;iIvAymi9oxK5hStC4Q4rgjLPM1hiA5SBOXrnBoB4ObnC5q0z8POgZx0pdQ61O3Po+DkCIBih91Om&#10;XPyWjje6xBMpO51e9Pt9nBT3SnehLKAOXOCIcqfbRw7gi+vrHFlot6EnNlSnxCkRPZ5RRuTN/b1R&#10;jIYDHK1+jEZDbI+ArQDvLgDb9ne7ZdphOQDFfnYKAPKgbTNwJo/CE9YPktBfcApOi6OERmfl7lxE&#10;z5+jyU65cXqSI9BG7Y1Z6JDeYpvvAG2iJaeNlB0wlJvCd0ZpU3aou1LiYkDnsYsfltTBg+tsl3Yu&#10;F4o60kceTdp/fXOOeOHgzJzXDtjbNmNyX57b7SkZqcPIXByREWL6xvp3ep10ADwsyj4xfR5ahEOH&#10;lEMT+p+/JnzmYuG7FY4rTtdk4tQiagpNdGh0suQp1+Z4TWe9As9BVeiiGuA3OsNR9JyWlkDa7X8p&#10;R12IznJnjdSl+kvQ213fxFW1mhFpeBi9KCjeblxc7DoL96OGx6Cjc7jvrT3yA06F8Jv1LLboPTc/&#10;KNNg6zgtV7FdjukXp85hmaC7c+mr8FBVXUY5nkOU62fIbUp7d5w+si3TR/STliSYj8F8d64zMPgX&#10;Meg1cSxm2XR1uFMwXd8mcI/H+/1f+ekrQ/ZZtP9DUPolAQEXil2hIfR0enbcz/9TccJ8AhtfCKJ/&#10;3itG8N5IeY1nZdicL4xSQYKTiHu7g/jDn/04+sN2/O43b6MGU/3486fx29++QiHdxc++csHiVbRQ&#10;CI8eHUXLfTzphA809OWbq/j82UEMmh4ecJWRhg6g+c3Lt0bjSQeRUc6v3htd2MSTEcASb6ra3o2X&#10;V3gyzb0Y7TVjfvYmHg1W8e4cJVVF0AEhbTrzy+OdaKOgXUjmgro88tf2AP4rbtyPMLlFj1uiJVCG&#10;ci6OchjZ6FaCDe6lcVKYUZhJnCSJKlT6IpQwg4saZDyZhZIyjYI0W0xhcISSfFzJbsRKoVsAxvSe&#10;jEjtjnZROK2Yed+hKMpzGCZ3UeDPOX1Tuvfpxz+On//pn8NUCDrMYCEKbgJFwQ39uUUZIqJppOzn&#10;EkVQEfGmPXRxqb8vPuUXYU0aedLWqPr4za/jbvkulZYRGD1SRzPa9R2UejW32NOZWS43gEKH36gH&#10;7bJtGgtHBL57/SaVt4UkGLO+lktaC5WXSt34KYJLHswEWacECdaXZ0vdofV9W9MAZRrbXdLk7/zk&#10;2n17Bbe5S4PP8pH9mGWU4bySVwE/GQXhL4F7yojPldQPToDXNBrS9WTYjH/7xz+Lj48PMy+TC0h3&#10;oJcyYy0S/Kp44AMXyiijGjCnObnwxvl4MwR6ilP56uyK7+s4IN8fPerHJ4ft3D5pp0qfqr+Rpdzi&#10;MfNV8fpRlJPzfXOHEfuBKxkhRzGWBXTUl++oLRqJzKJ8pcsGZ0+HyfUKKeLkad4qSDWAn/mbXzp2&#10;JhJo5n6f6ADpJnAu0xzUE+R/XwceyntJBemZfVSiSaax10s02lfpw3RgbBd1k9KWnM6JefFptr4y&#10;Ly/SD4XGttmftpd71Nu87QtB94N8yEtmpsNR+Km06aFuD6+MlvJZ2sjvzNcblie/WGTJu8xVtZ75&#10;ZEnD/WyHtOHtA5kfRST4gQ+MGHrIgg68K/K7g1500I8frj/EAkDjsL07Asg/7rYkjdyWb71cwkPr&#10;3NbP6VcO5RcZwghVPeoc8IbVyAOs1NE64xpa+qBGXXIXiV47j8E2oOE8SaNopS32pQ3VkTPokA2B&#10;RA92A7ONfnbaRuy0cwRyduEiNedV0g4s2CUG8Ldvvo3X1+9Jd5db1T0+3I8TbMTj48fxiz/9izh9&#10;9hhncoauxOjSF9VGD73fyikSTte4XZXpT7PxWbz57lX83d/8Ns4+YNSr6MkOdahM0bWAodlVdJ2/&#10;i75zCzed1Byupr329YprOkVG5w+OjhNsLhZua0hetHJP0Nc/SFrdAQDOrwAeKwzvwkjbMt6/7sTZ&#10;+xGOzSGoWzACLfmTz9x9xT52aoH6D1VItkZcW4A85Qbj7eJI6jt63o/dRwNAe7ED7oglb/oyLyNu&#10;6kt1SNoQ9L70FvT04Qn5V5WTqkvphjbudiOwk6+0Ee5MoZ6br1YJEmXHjCAanKGs3MYO0Oi2dvLd&#10;wmlooKF0VOEnZVVH+yEabV1ypPpexoxUL8jLKWsJMqm3gNpjyJWFwWAYLhZ0GiYXkpe8r9PsAsQC&#10;oNupSdw/2qbkdFXSlmASwJpPuJb2Y2dcuAjIS7mhPl5z/q3ttxyDhblTTvdhZxHlF45NeYOHkidp&#10;B7TZAOxyAwf51zzhd6c75EmWto7fBkKcK92uIw8AOJ1zI8e5wxR8lVgImjf4aFAp6Z96Bk2mjOsM&#10;u0ZMZ1gZctqkIzE6JG6jZ7lrbKXTvZx+dLeekxcyRV0FxmuA4Kba5TkAofrF4qD/Cgdb0GlEXmIU&#10;u+I9GA6FUsMmuAZLntN8N4x2Aybx2ZCpNvWCPx2ZoB1b9EPyCcDTaTDu3y4WMysdr6kAg4Jv4c89&#10;2tJu2RvwMnTMabTgC9fNpc5Hj8ljSpxAfIuBsq+vc4vFu9hF3j3NcG0UH8zgqNot/HgL7lrM4SGa&#10;s0BXSGunvUBlcgNcw/u37tqBrDv3WkfvbgvYvp1QGI1Ctj03QX1uQOJoD7m6WcDXAX6qpm2tNsB1&#10;OHzp5JI2dTBvTbr60jUPBv10lK4urnHaBvd8D2/ivFE1+6AYt+QbiCs4zHmNXNAwqvB8wO8FbBRj&#10;WZ71K98lOoxWjJtvsy7XEoXRCH7RcTaeNz2ot6LAelxzt4dnCqgWXDZI45QOgeWH8/P49BPPaqcO&#10;KPj+sEfHNwCuGAca9v2b1zEatONotx8343lczSexfzqM71+9S6Hah2irW7wgirwj74PuTjza76T3&#10;er1qxcWiEaPDXmzwOg4q69xi5u3cBXROf5jF6cjIyiL3fNzQeQnG5AYZlw/3cXXVrjRzWEsDp1eb&#10;862zndIUmgmapCn0yLm23kdwfZetYvC+qijSWMbOZgqJFmmEHAlQCUkfO1H6uIWT0aUdsp9cj6NF&#10;n+172ArX52M8uoWGEkVLnXN/awRpSblV8vniD34WP/3jnwOySj/bb77tL4dxeBCvuWyDp4eu8CtU&#10;GmOHT/UEZXakkjr/K2g1D4pJJeJw8mp6FpOzl7nxu/ySPEE6j8nd67fi8GRIu9q0Fy95XUWJwrAo&#10;JRWfEQWql4toHh8f3OdB1ej3rC9ETQBFvvJlGRUpwEfwJE/65go8Tb8pvhp3OwO62WfkRnrrbm6k&#10;91lztp5JEj/lX6/adYXnk51RZLkXM3XI32ZCGQkO+Z5VJLdUHvefXk8gpmR6lwdddX80aMRj+NdR&#10;gVQKKSPkl3mqUG1jUczpdNw7bO6haoQ61xBgCGf00XsUkIdCHO814uefH8RnJ+7TSr5V3pRdQ1Gg&#10;KqQe5RVZNkadbc/yrDUtQV5V+Lm1HBeoEc+Tnr6rNfvQ1G3HHGbDMAEOBGU+qcQn/bNP/MzMaA+t&#10;so/sZEfBkO8y6pHEy/b6rKM7PiKczakP/HJ+uqRP9Yy+0JDqAOiEqT9UMyXySyJ+aORz9ESdk/Sz&#10;6vQ1bcgcucc/A7Sksz8LX6RcW8/8rQfiMxrUkl9xwkx3/7ZP0BUlL/OlqTaHUq1tGZ1zqpb53QNo&#10;72eaZLBsq3QV1Nw3JMv1M9NIG9rm82U3Dqkgz5m390pkCvjE97JdWJ4MuLhJY+ieuSRL3r1DJy2n&#10;H6DfMvqDegz6TfSmcxDtXYgB8HXRX6PlIqkedcIwkac0cE61xyCru50a13WkjzsOrec6A5qR+56r&#10;a+4/bV/OJ6XO6bjZX1TGCFMN/bIVVCLrbqGWR25zb8mzY0DA795+E79//w3GrSywPj7Yjz2A/PHe&#10;QfzBH/5RPPn4o3zeBZUabfWAesh+dicAo4FG0heLSbx9/Tb+/j98G9dXLcrHaejQTuQhh71XHoaU&#10;lEaGPGDFHaDoC+q3RO/Jh7U2TsRuOwYH0qYafWisDsu5632MKYpqsnBXh1bcXEZMxpsYX40BFhHf&#10;n/fi4gpb4/SOlTUl7+QbaW4E1BFFwQb0xAbKN6kr0APOE3YEo1rvRf9wLx7/6FFsATHKoHzkIr0c&#10;qUL2tTdJW5wMuc2XbUpHqMYV8nKgSu5xUVoLRNKBDv08nEu5JjXtWMGjztl2dyoj307Js2/ULa7d&#10;cM6vdVbel/DWLaDSUyrnLtokjSO4LgB8OAvAtR5OITSq6ZoKXeGH4909XCgPrAGkOfVxsLubTp6R&#10;2A7ARODb7eAoGlWHT9SbuZ82tvRhqocL822vfZgn38nHvI1Aww7ID795+4yjOb7UH4LIHLYnkWBd&#10;wGvAR0ygIyKAFRy5jsDAlHnZLzlNifL8W2u/aad5FP2X4hqDXo9vRk7lRVJmH8Dr2H93IHMOMZ17&#10;Ly/qlXwUytA28nLnMJ2sfgf7CMC1PsqM0zicLuMahhrPNNATXWhYJ4MKgC63W6xhT3Ew+ZK0dLvB&#10;DDxQMfnDOjkybZF5LgV1ysAA9VBfgDbBOo3wtGXt0Q54yHVr8w1yujWKvsmpKkaqQQDICxy1KW9t&#10;YW7JiF1q1Ts8TwJsl7R1h6IdHQvrahsNtDbVOlxTh1Gm7SMp/YOu4PfMqa3wWNWFtZSrrXOUp93C&#10;6YdWudCVeuciUIpyDYAbPjjSol51WzwyTvvlCIzt07G7vcPxdHEzdVvDr86vbqD77rjvqYyOgLhf&#10;uOsccr0ZdVqgU13MOJ9fg+9usLno11tnNPDcxrT9xC9N+kO+cORL6wNRKN3GSmAaTz2odDEWRWnR&#10;IWSSyClF1md4lN+ChYy08VKBJyDxFn95qEUyVTG+yEUSVhHXqGfUmw530v+jR8dxiAJZAQyPhs14&#10;8fwofv/1qzjcd/u73Xh/sYxufxiHe/s8CVPjnb18f0GnruLTZ867WsTrt5M8wGCMRy3Rnp7sowAQ&#10;wM4oPpxdxC6MdjroZwR1ftePb94uorc/oA2AlOklBqMW350jqAh0jQ7bR+GcDlEI1F3Phy7KdqV3&#10;Svc59CWzuQin3R0kE+cpSHR6zlVPZSBzmV55ElBAYwULheVc2Vx97pYweKCVuyXeH8yGgq/BugIQ&#10;FbBDRS4o6fW7KNpa1DsY0jROMAXGZ3fUTUfg8uoi3tHOidvtwKWW6UsGWeENnj77ND76+HPaYn3s&#10;c8nPJ30tiLe+CYJhbreQynP9YWgZITes9+SorcMwbtC+gmV4No0EWWV25kU+gL352dfRdC7TnREa&#10;GGIHZbOD86BtoXXX9Mv5Ncq99bOobA9gTIfLoLGCpWerIcDZeHZygDIiT5VDep6WV94KZkKxNI7W&#10;QgWiWNk66uKLyxl19nn+Hoy/aZJXTXL/KW+q8FIRCbD4zHvyrLxPlkkn01EXrxeH04Isp8iDdbAc&#10;/s90uQhPOvsirWnkCVcTP9ofxQHGw/upbOEpgaPttB7p1fPddwGsKBW0hZGLDQrYA32Mts2Xs5gC&#10;nD5/Noy//sOn8fhA4IJTrGeu4kB1O7VjgwFX2Qj8BD3+pbG3zlRP8y+8F8gZRUDVcc9oJL9Vwvw2&#10;nSdoOkztwRhGfpII5CsllW77J+kADxea8pn9RxuREeU25yHyUMqD/UoegtsHB4QPHtPpBAjBE2Ub&#10;pLJaWwOpUbPcBLqU6rM/OIjqK9utwif/H/qRmtm3Kv10+PM5PqQDX6Sxr4y4mxf1ywWoyKB5SReB&#10;jfXlRsoWifIl6/nboUznv3qcNr4HNC9A222vCsCGNjx7XxKflHWvJ2x71tL7Wc5OgL0wCORDnTa0&#10;Ce2S7VWOBSwqeQFvw3mkLiRZ0D8oekGLhqaG0XIrqcnkMs4u35HXKndI+vTkKJ6OWjHqVKKNtXae&#10;dBo2DQZ51zEyjYYL3TBGlCg4q/Gf0cEWxrVO2qwvFc4+h36CN6ma/aAugf8ejHfuUoJNUAnovLsn&#10;bgfAXEZvdmK2WcbXZ9/Hb9/9PmYYuTnG9bOPfxx7w93wZN2nzx7H6NFBrOCDPPGRPhFcIhUSEp6i&#10;0cidaw4cnr0+m8Rv/tP3cTtBs1CH44NetBsAl9tx8l/OwaWtc/RlOS3NPnDagPV0qLoS/WE39o4G&#10;sXvgPFmALDowAVcd8NDopnytq524WQCo6aj5sgmYrsc//aYaNx/26TSAAGWoB+1v9bL2I0Ex7cs9&#10;sunTHNHDoDsX14POsC4Qlfq0KvHiy0fpZAi5HS1y7Ytz3D13wGke5QAOgw8epIHDwXMJVFTKgkF0&#10;tY6R29m6JsOARbthNBFgWy3D9jfQwEM9poLlRdkmbzaexcXFObzjFnljAIXRePewnqJzTKNs2vf0&#10;+r0+ephS4xkURlsFfDpn8qo0TVvW69J/BqRwjJR99IMy5k5iRmtdc+Bvp3o4R77Xw77Cgy5os41t&#10;bJNnINjvOt45tcDpLuQrpnDaiTt2OB9cfWFemYZnLM+Io06A9XehYtYB/swj1amLeEUdYkDL6LkR&#10;Y7fic66tPO5+0tqj1FsIadK90cqRm+3tlFpxXaeIa5CDurh1ocBRHGT0M9JZEUB6NLo7wTgXPqdJ&#10;IQeC4nS96Mdmx+i0zqJz1Jcpf85dd492I7w6ae7TnPOXobESaH4ZAddeUE/nlDvKlDaE8ulmHCQc&#10;EcTGkQ2fWcP/TvkQpEqv9fIKYK8tEuw6EkRybSe8WTdUbF80BzHGjhs8cIQjHY+t29VpabFL2kCn&#10;e1a5Rz3Uhe4Rrp5zK2H9uQr6q5GnUKpBltQDutBuF+IuZ/TdBv0B7dS7gZNZqUNT0hiBbsIHuXIZ&#10;HnZkwP3bU4YthzqknQFTVcBS84nO7ip53gCFi5ilibpLDVJv0z8tedD+hE+gnfpBwK3crKZTlDDt&#10;gG9yn3/qaPBoMgET/WBntJzQmHLVaHS6RsrOKQoOWlIghCMDDXeevkYmdpZzWDR6vmywz5SfPJWV&#10;0oPTKN4bBp7T4Gm0suNpVDIY3+uUoZcmkHDOtV6q4fXhXgcviUpfz+NHH78AFOP+19t4cSg3ilEw&#10;pqudeP1hHM9OD6LXBKRdXMKodbzdfrx/cxW7fTzetiJfB3DOo1dvxskQYUYAnSPz+oZ6NfZiMGrG&#10;7XgZx527eHt9E9frFh4LBgyw8skBwlxVAFBc9gDEljbIEx0PE9H2Akjuog1gl7gKABeTZgIwn1Ax&#10;cSFp9LAASpIIOm49qGFyRXnTyKk+eImUnr1A7vyWScpQV69ndGoT15ObjDZ7TK3zyXZRsIL5l28/&#10;xNuLm7hCSc4XOBQ6NPYp7/2T57F/+pxyjWqUfvalAS/GUeChYdcRAgzTF+7V7Yb9DnHnVBWUxsZ5&#10;TghX7lduO/LTVtJuvjpUvJ1cxOriTVS17jTUrYi2qzlChBC6gn6+ilevJ3F+U4kLFzagYJxLZ7kq&#10;Amtmm63lLnQ1Gi/9LCtBqn/yDCnl3cJ/8qZsff+HUHMrn5He1o0f+dzD8xSRZZUhd8lUAI6U97rR&#10;4QfQlwcQZfrMKHk7Qb79yqd9LZiQHLbAt/yuR/5QvPmkc0X91FgqgIPhAA6l3pZhXmQgX1ieQ4My&#10;Ww5Rck0+kved+rEympQRJCPW0JV7L4778Z//8vM42lMZ8Sh97Vxo5/BDXIgqCKCO3pSnaa+1Mari&#10;imqBm6AN1y4VWZ6yaN35jnrmtwBdGhgVWmPMyKZW6On/SUPu29qHOieYFkBrLP2tITM6gLFf61Cu&#10;VfCljQ6tOg1J+bHvywJqypaAlJBHlFOAaRIkk8hyy5QbXvaB7YO2fkoE+VldVoyMWZvefip9qCL2&#10;LWbPedDcy6g3N0tboQ11y52O5D3ytpHKjOmU54xy81avQcjUDwXsaxD4bn7Z70X+TZ8jLXw3MyOT&#10;+bIZvpOPkwy2OuttTRPQZ73oG9qac+yh4/J2ksaqtoMuw9AhaugnwBR6od5GhyO7C9d/mCl9uJwC&#10;ngAHRgKP9vro2Kfx7PFB7A7Rn26/JnjmnQAMI+opuOqhrBo8k9FaQGCxA9bPNtO3WYD6RICKfhfk&#10;AUqUDQ2RRlzQ4HeB+WjXnZ320FPQD554f/MufvvmtzHdAIhI2+vuxdHwKBepn54exYsffZqG2Sij&#10;MmtxAtES+DAC5S5JgL7FJN68ehV/8+//Y1y/u0l+GXVxEjCwO+guh3trGBIHiRxxEUyhYQH+PX67&#10;7Vcr3AFi0Buik5uxuJnGm29fxs3lFX3gEPh9O6V5YwAQbsSV89ahw2I9jH/+uonNOYhObUB58N7a&#10;6CH2zf2MoWvuOoHxdri77IMsLxhAAVgDPBVND7QAJ8Txi140dtEDiK/8oywoP0Zl3fXC7WZ997qt&#10;6ALCBAvdTgPgYuCdOiJzt4sZ7wn8vYrhsJd9M5nOy+5BeIDj6S36Q7Avo6EDcmoKPAPQLMEi13AA&#10;TgAjbtE49xRCwLd7MOfwN08Z8VWn0hDqRjvR5Z55IEjN6R0NR0ccCQVE2V8pjNvoDXqxtz8C8ACU&#10;4VMj7E7nSAlInjJ44DZ7Ef1+J+dfy3dGIH173/b4jPrG5yzfvkkZ1fGiThnVBmjnokrskfOivS4w&#10;9YCX3MLPOvHPud8u4Hc3JfN2RMn5x7kPM7ysDvL0vlQX3FfnW06uE6L8AgS5h3wJzpyCYlTW+de5&#10;y5D4AF5Z2v9k4vRN5wtTefi5GTUcJyPCsGeeiOxUIRf2eiBRmasOrcivgnOUmyTwrFsWbpYAfkCn&#10;EX23u9MGeliTAQynhuoU6NyoC42i210ecb8FpG8qrcxT0J1z6XHWuzqw0M1RDNB0LAHfTmO5xX5X&#10;6ziVO+7trtNeQSe4wBnZgc9vt/OMQ24QMEevXVPgSY9uaJB2kjZ7UJNR4cSW1F/b5/QKNZ67jjhl&#10;6vYW27kRNFM/dF7O/a9AQ2TcAJ0zAdQnCYTFLjyT8mNoaDVLXLWaXeLAXqYOKAEup2sYFNI3QB9R&#10;D/v9lus6U+KmJvrBdmSAlD+3TnRnOEG19dambAxlaxO5n6NC1F8aO8KSfcTdeLTX/ZWR1XzR8DRW&#10;GmONkNTnWnrdMIjRPoVJU5vROhqaixzp4IfomrYnueT+wxxlxvRErQ+EFbp4ko+cbL4uoPjk42fQ&#10;1RO4GvH1715HH6Z4+uQ43p1NcvjoeH+QSqWG5/L9+wuqtY3Pnh6kQv3+9Yc4ODmOtx8+AOBu4+Pn&#10;+ylAO5Vu3NyM42S3mcpVY7eojOKbc3fFOECJoviuvo/TbjNeXpJ3Z4hSmcdJZxufHEs2mEM6aKf5&#10;pfF39a6CWG/3qD4dw30XHCiULhi0VUZkqrxTGUqBezo6x2iLV+eUCuc7bmGSBkq0A5g3OpRkJ33Z&#10;WgyaqSz4VCFYtgsN9Mw03A4DNjrNNK7nN5N4fTWOCcwnmHOl/TA3gq9Ha/cgjp99lsIhgFJZaLzv&#10;eyjrn22kIJksp+gglAK/NQKbFeCVHjUKoaKXSD5lJCMrzKdphCiruH75z7G5PsvHYOcU6HIkr2BA&#10;0KLy2okJ4HB+e4MQaShstUpcZVkWgLhgxkUcOjav33scuuCoUDTn9EKP5KMH/ks6kznfyxZ3dJq/&#10;8xLt5bdDR1lTn/eez/Mn2EpQ7zN0lUbCkZhM4/O03Wi1r/IY+VFOmeP3QKJSvskS5Nvn5s41+0S5&#10;yLLu/wadavz1V5/E54cj8K8yRr2lJ62yZdK6jCBBh4xYbJIuHkG7MGqEcfCwjFvAwjH8/dPPnsXQ&#10;EzPJIx0kylTCH+pr6VIpa8GHck53cN+rOgDSQjBNX8HXeTIoV/Ie9RGJ6Pi5FVHu5AI48S8zswz+&#10;e6BrlvbQfp42jW22bxNo8vZ+mV+sTFgSfz88k92Y39P5S6XifQG7ZRb6pj7h/kMeOS866yIdTUM7&#10;TU5bBDHqtYftrHwue8P8KSxLoMy853PUzX7PulkQzyofpW0+Dvc9vLO/ynX7L9Pyaf9pPHz5v4AY&#10;rill5X+kpVANbv6GeUo+/KagdBT4Ld28IH28rvFXNwhupImHOvWR9xvkbjqbYixruRd9o91Epm7j&#10;Bt3wAYDoMcFdo2vSCv2RC9/ob8sVPbuvtcbJYXdZWznLwAL0EyC5yLzncDeVEry7mOphdCf5HH1j&#10;pDyHmW0Lf2XEglYDDMrOD0Yth3F4/BhealHny/j+7ffx61f/EpeLC3RaPYadfhz3D+KgPYhPP3oc&#10;P/35FzE8HGb00PoZ8dXIZrQefehiQ4Gg0aLr86v4/utvY3w+juXMVf9OJ6A9nqZb10RrJCe5oFMw&#10;KbjZEcVSdx0vrtAWHWnaI+2dooYsCVR0jKxzq+WQeyeux5u4vFkBpG9jetWPr39j7z+K/e4o9af9&#10;ZT71FkBYYw1IklecAmIwQf2R+1XLpKTXqcbex05zE+2DZrz42WGsPRWVPnAEUTbMg8NkHZ09aIAh&#10;zVFYp3x4Ha7DVuCEAyQF1gY7csHeoJN6ZGF0mWuaX5qWuwnZl4IxgaYVcT61waOb62uAJ4AUu2s9&#10;dQoK7dHl9j/Xc444IMQ2JK9Cow70Mf8cYQX89POwlArgeEgfwJstACS/nXKxgF+tq0GvXu7KoJ0s&#10;gNN0gmlHGMxcOyiI9GUkUVvmaI1YwBFgnbsHUG16Qbb2Qd1N8tTD6k9tp/aMhBmkUCfkDiS00bZ6&#10;FLt5yMfSzENbfLnA0XzlhbR9UNsdc9zq0qCBsqmDZB4GO9R99pkjVDooSoTbo3oQi7LgdLIcIQJT&#10;ZdSWPCv0szJcl8YgXevlaJJQuw0tshBy8mTM6p1rqchb+8r1Be1XJlO/8t254YZPdMIMcsAN2WdO&#10;53AxrjKratGu4PORX+mHdgt+oszxqhI3t84b7qgeoPGSFpA/vC9fuDlEu6Z8IOOkd1qii2uNCbXh&#10;705HGaVOC/ECaZvaDejYaeXIRi40h147NUfbio6xqeX4+G3qtNWtWxkXvV+B7vMxDgROQHs4os3U&#10;BV62WyoV5BbZdmTzdllDR9q/PIMMZAQberk00X22SUidVjFoAaKbOzHz1NqVu6RQtxbtob0eItPH&#10;YViBUcSE6tst+kcnVPnwML5CZ/odDOYIuw6uvCFnxJOD7q8eFKOMlEbKG/xfAIsS8qBA+Wq9KCSN&#10;kcJEyux3BDKj0xDe1ZW+3PNZQSdp5pNR3LwFUCEjyzQDGd08P/7sIwzgXXz366/jJ589ievJmEza&#10;gOoRgkQDqPL1fBuTySxePOlFF1D++iXKGAOygzd8dXERH5/uRluQSmddXM7ipF+P/T4EoYO3lX58&#10;c9OOTW0Y+0etGL95Fx/vLeL8ig67U1mi9ujIP3qC8q+7PY9Dow5J0QBBAcIxuTpLL6blKlra4csj&#10;PB1y0RDmHte84fVU6HRhOJdNz0wgvVm6tRTPc7/bxNurqwAqKE4ZASqqFCxPosEQgsHcLxra5nxE&#10;39DQ7bVw1lCM83h9eR2XgH0H1wVWDu32YV638jl4+gmKvZ+gWq42/9xayI70Bf2tJY3Ffgo+NP4J&#10;FVI4HVrSmBl9ENzqwefb/Ex7n976ricfYvzq17GzxOAr7NRTb0/woVrRw9LYqIhVhk1BWhU+kym4&#10;7XUVt8rExSsOPTq953df/w5GNnKoobLeWWPaQj3JWx6Ub1WGRunLPEa6TGXGtew/0/OWBx9eWXfu&#10;y4cJBMhDR+AhnfwtuMrf0C5BFnWV96VXcXwKsPMlf3g/9zQ1H+5l/eg7m5jAwnJ4/NF+L/7tTz/F&#10;qWskPR3m1anJOc7wedKPhOISQXTuAMI7FwHRJ0aR5K1DQPWPnuzmLjc5ksC/dHrNy/KpKx+8UAxW&#10;Qk1Ki0hCWmlD2ch2ji6hlEukWgWiwgYEZDtQxtU1vKoSezDoKm7lv3xPHUKmmDrygmcty+v2W/Kv&#10;jnlRRvaPdUQHZV3Ku/QHBMs8rbdkzv7IBtgWmOS+7kX/yK9cS5qWdvlnDxYnx/Tlahk5K+VYh/LN&#10;/Hnzn/X1WvZXIY53qSdXoZGfJeBgXtnqfPldknov65lvaMA9gXVmyrUc0fJiXjKv4szBEPmZzt09&#10;H5lILZz9bx7yBB9la77ybE4ngC8EOO1eM1rY3Msr5G+GsW0NMMJlMZhgY7FYx8VkGpfn13GLURhg&#10;sFyDMlvsxOV4FjdTt0CDm+jzjL4ACuwf2yGYdihbQCc9ux4kxS1HSuTN5DVq3Kw58qQOhEbJc+Rl&#10;/yoj/Bm1FPQ43ajVGUWnuxtzAMR8M4v/59/8z3E2Pkc/38b+cDf2W/vxtH+S+1X/0R9/GQeno2gi&#10;J7fklc4J/eHIqAuzBE0uUNLQn7+/jm9/801MLyYxuQRY7gCqAbSVKjRqAB5qS+gxTr2DOGSbIU/2&#10;S04d0DhvjTwBCF3wi6513NPRFvVzE8NZAVTknOp5BWC9xXbcxdm7Tpy/2o1u5WkM2toqeCmZG1DS&#10;8gAeo1/yu+DQkYbihDhq4O+UFSkDu/b6GPj2Thx+NojGLuUD+lcabtqbB32Rr4bchZ0GYwQSuXuS&#10;wI5+c3G9w+B5SAfZuqWsp27qvBk1tTc8VluHYs6nvDcej5N+Aro8BRHeMpKrnLqOI/UXf/KcIzO6&#10;KQ6Je3CG+tY50/VGh/Zgh7Oe2M/uACA9wLbhbFFv26poCHaNMHcAzqn2uOZe1UbzXZQovxh572C/&#10;pEsuwgc8y/8Pc57/VafTQOXWr9SxBFO8b5RYGQFM2XdZdpEZrznioqw5+pH2Vl5Cn0oL+dR9uNNZ&#10;oP1Gxj0JVLnwetl/2WIsVBuP3HPPK9rYHEHhrV6wLGUpT1pEWIz0216n5hg1d4qdOt2cnFoq/XRA&#10;dWDq1De3ygQAL2aTBLbZOGhvb8RmSj6btJFUL6eVOFUsjPBSwQb9lHTXXKJ/deLkd6tqBL1EiKkj&#10;zzo1Ymc7oz/n0cMJ1BHUvI9xOqaA6zn6oUM9dIAMpjbpr9lkHuvpVez1HNUqjr6qMncb2Rjca8Tu&#10;fpc2z9A50Bpw38RhBB3T7+1sf05FQp7cBEIw7fkMlvHDlCDKki+kZa5L4/4OFXYaTau/F1vyUZfr&#10;NHuqtjvpuPXf7dr94qWVYQy4BIdAR05GyVN37xrpuAz6yDj9Mp6gl9a0jzp0Ok4vwjnCxtZ3kKMp&#10;eM2ApjzUbCFXrkGAdtDThb1lSiwOPDSwjPmsOLjxeL/7q8Kk5VVMhkKOAtPt5p4KXsYtUct7YMFL&#10;cJXf+E/b6bZ6ejo+88D4WQgJ/JWGEEZWwfqyLAVGQZVRP//y01iMp7G9uY6nTw7i6oYO7fRit+9K&#10;VZiUjnj1/iyO9vtxut+O8dVNXAKej588ipcv38QQoXhxukenbVEeeOpQ9WSAMuRvQ10vb7vxctyK&#10;w8dDCDSLw50blGHE7y/1oiAsRufTw0o86ekVK8TFmFtHa6nymV9f0FYYH9Dq0EouzII2tqVq5DUj&#10;ewDtagHSlc0cpTfJ7V5qdJRAskvF3HXE6J+Q0w7RuEuyHMpOHpAi3qdwNT9lqBhyUQgVqtDJLnLR&#10;kL67RBEAXOwz+adFv3UQ0L3DoxgeHFF3ckHYBXCCPvvV3P1LAEl+2V/33/Mlw5BKBS3IdZjKK7BA&#10;Ki4VaIkEFCVXxXgsz76N7eWrFBAXb6VjRTukoVH8Dn2h4XBIpd1q4uEh+BiGAnYL6MooZhqgMvXh&#10;5Pgorq5v4jX97lQW+0GlKB+p+G1TgisNPBV8ANvmKJ89OHD0ElQwylx+W+eH67ni23bbQNtC3gX0&#10;2Fbu8UqwdQ++fFnlBAoolASB0kWdSl4CyULdUteM7mtFeMh8eSy+fLoXf/35R3jNyoxRYWnKs3R1&#10;mddMf/NdR8qo0Aoj6LxMI0eu3O9Wl/FsvxmPj/oYCDkcrQkBcioJuTmSQa2SHoK0HyqdIM1WUIkE&#10;8ZTpM7RN82D55JRpkgQ5N57y3KHgYbGbaeFFlbQ0p4jCo/x72Ms8i+RtugdwmBFcMvXtMcy5OFMa&#10;kdRMHoycw3ZUi6+FT0u9H3SF/GYVlLvSMvsyQSn3c5GfoCYT2R77grK4r6x6z/zNpxhoMrjXafk1&#10;U9tK62fm0uf+06bzQJLPS/KZGXiNvB7SF96hbfftzd0y8gnTWz+vl3aX+pMvdeAqv/mTvjYny5Jn&#10;SMTb/pEIprcdzt+cAwh6I/d53YZ7Ma93kLHBUXR7/eQV53PO5+iNG/dUFvS0SFvHaC5x2OAa+QxA&#10;nSvgqbNzXX05tNoErbvvckagKVRD7dxe6zedYlygte3PbUExvI602XaDAdJagjnq6WIp5VReq+w0&#10;cQQO4c9KLNFf//DNP8X/+2/+1/AYYk/8e7L3KB71HsWLR4/iyz94Fp/zjjrGvNWlvdBHWaI+LtRc&#10;osPlXSPv33/3Ov72f/m7WI4BhgsXWHs6nfOhnbq0wCkE4NQxhHdlD2f7xLb6LjIs9W8BEOgkRNXI&#10;KK3L/mugq3I4G7CyzMXw9biaeyBvI15/X4kPL7vRutsDVFMewl1BZox6O3yf9jBlZgeQUeZoau8e&#10;ggfqC+cN54K8JmAVPds56sTxZ32AEg7DRJDsASICZ/SAoxSCDuzMejUHFNEeGMT9y3OkkXY4jUzA&#10;q0PU7buNmhG8u5jMncJQgyfKHHbBs6C67IoCsJ7OykJF7gu8XXzoTgypzQTU6N/hYJR2r4n9c765&#10;03PcwaLd7cNzPYChvAJIzqivn0Z7AUgQ1QWC6goXvmp/jV5rsww8GVwy+CSfCczL6X3qd2Ub5qc+&#10;2l37w/xMRxO5z3/ckw+1j4lP+O6noKwEkAxe0Rc86im/xaYXG6O9lV/zUBqcxrII1KKLzrB/XJTn&#10;3HMdVR4GdIp70CA8u5zTDtqcJzk69Y7rJaBDvfnUedQe5tZ61Ks4OfwGb3RwPBwZsIqlPrQvC4dj&#10;qJt9kK1FTjzMKNc9beEd+GGzugajcp2+gOgk8j60Ro4d7VT+pLkjVm44IO3sT+2KozO2S6dMGtrD&#10;lTtAdVuZVT4AyA11kDjKqQ/aRFJRnv3h6ZVupTe9ucjNHbQPcKONoP5r2gotUJptHFF11Gahs8Tv&#10;NoWBqyq1Djymw6b+wR7T/vnsMp3C1r0sCKQbTXgGh9oTIh2lzRE6KpxrTe54r8Fk0Fdc5VH82Xe0&#10;bU55G/SM9SY1dMe6QguPRsetQi46ONdV3ranhQ51mMgRpWnSoAM9DdJunPqMbmjQrzviK/pdupY9&#10;2muxBHthyKChO7PVMso9pWw5Lp4c9X4lke3YfHuRT20cX9Jg2NtluggdATMl2EhmNhFAgUr7XcMj&#10;U3tNxpPZjTglt/j9nmnytEYvIRQFIBUQcXy8F0MA2AivIaN0eBajUY/O4yblv7y4SWb45Ol+bBfr&#10;+A5l+uT50zi/gtFQDF88O8rJ7UHHebrYE4CH0dk5enZZ6cavzxCsvUM8ZIh4/iZOhhHfc21b26VW&#10;m2htr+OrRw55wigJ4nhlnREg6mO0cOlEeIjZcnir0ea2dFMOUT8oNdwqvCHAMh0twHbzcqPtDa45&#10;JINspEAW+havrDgq0tZ7vr1Jm1UsST+Fzqg+n3TsNR1axejNEZSLyTIup2vqZ/48y1MuQnL46vDk&#10;Uc6JNPeczqBSp+AytK1i+Nc+yY8EIUWRlctFSetN5vwlUXu2k2cF6uSVdeb3zmISl7//+6gsrslG&#10;MOAQUgNA1iSNK9E7cfLoIPoD527fYejaCKQGR8ZPVoyaczepu3SeoORVBs7r0xj89ru34fRG6yVJ&#10;IEPmm0AIBWA9cgqIv0kg78nND3zty7ZxKV95zWdsg1/v09s2wb2g2Wu5stqHUuPxNovM32egRxoz&#10;FI+ZqIj1kb1padmP0koaGbEtDXAk45efHsQfP3sCD6FIFFwS5fZoCDBdmXPbTG50y+FLjYBRFQFz&#10;F/58etSL/V2Aj/NFUUSCVqGZDIC0ItwaEnireEIyANWTViZA8ZIwQRvPOWybCov0OtHYJ3KCd+FN&#10;y+p3MTw0y2vyZDoZtpUPwxTS3+vKUIJK8qBbuZ7J8o5bUZVItb9ol/dRrGbhI6lTaH7yEl99Ja/6&#10;XbKQRrImACUfvwvwHEUpEWgTFNBqVsUo2uMkpK12YxbNM6V75H8SmjHPmi+dyDf6nEt+5p0shzK8&#10;b33oZ6/JN/Ja/pkP9M08yNf6FOelGGfLS13In6+sh/xgOukpvSgs5U5Z4LdGNdvDjQf60jKe2YTb&#10;yWlsjDqppnb3+tzjOh25U+9Gr7OXBteFZjeA7fkSAz91G05HJR3JagNk4TfoOF/g/KMXahWjsbaF&#10;NyBKUO02c3n4EaVbT0/o3T/ay4iN00pkA413s22UTNrDT/epbVCun5E00qraSOdyZweQXetSr1l8&#10;++G7+D//D/9NXAOM5dnT4UH84UdfxlFvLz7/6lH88V9/GZ2RO5RYLxdyCRbQEdBgs5rEdHxGu+bx&#10;6rsP8fU/fxt3KPpBqxK77jhBeTWcjVZ9CVCbI2cOzWN3pCVtzC1RoZnA2l6Rl+xT123MZs7HlfwA&#10;Mh1fQRkGeHvXjcWqHmfXO/H2rBbffg/wuOzGXvc0eq4TQc9XmoInegMwVGip/MsT8IwRV/rQ/bHd&#10;3cqXcg0rJAisQF9349l/0o3RqcPKThsBTGDTHMp/WABsv5f5005vcd461CMTAzTyoJFYT6FsNMmD&#10;9mSkWjACEMFHT4fLSKmfAh+BtaPGAkJ5X9At0LirNuGtwxjuHcRw19N5nQbjjhld+rAeg/1Rgg9H&#10;P6R3C6fLedNGXZUeo9KpR+ARQbURW4NzRtide2xkfdc1NLaL72kHZXWeVm7Ux07pvKU+D3Ikb5ln&#10;0hT74Jxd1wIp6+7KlaM6Kh/lFB4s+oba5LMyo31CHwjCfCbLNajh+gGcAVJZ5oPNMDDg9FcdR0F6&#10;mVKm07HEUeM5Zd60yirppXnqXQrMRXrKOTQue2PrRBTgKENkG3melmQdZvN55CJW8jVS7toqR4Gk&#10;jU6ViyQdHddx21mPw+1/XXC7pl9RXdmnTnBWfvMUVC5qL5zS6QJMCknn0F00pGNuJ0md/LtDpg2e&#10;tCibLo02zqi8OZ4hd1gTHTd1T7aLvK/GU3gG2sUiuh2xhc6uDis6Rj0KBsjRFwlPWxvIoiMsBixq&#10;HRxUdJjtl9+dK27d50udXK5RL2nqvvKum7jFefEaVcXcUA5GQXwj2e3zJvwl7lJ2pZfHutdaoxyp&#10;d12Y6rkOVmt0D5E1d5ajPcsxehK9RabT1RIayWNLMMtdjrS8/3AOZmlSLxdL2udkAvZ0WlIFGlfR&#10;YUswiviuNyj0nNyvV5CHkmm8+ACInUrgkEsaEzteYnJPxQ39eSG8CHwZEuIChKNNELIYm5x/ZEeR&#10;UkMBGyQjJ3hPHi9Aw/vFIEnsiAnK7J//6etoAARPP3kedYBYHw/YGRIC9ylGYTZdxpPDPXK8jXfv&#10;r2nQHoakEtPr6/jsMaC8K9jDYwGMnWBsetyzDi5+fDdBQTb3Yu+wFYurqzht78R4uY3zTfFA13Tc&#10;549RHFWUmFERlaS0pL5W23a5ahUOgi4Ill69QqwyECiTTiHPiAUPOp/LW/a+BpjWA/rJM3+b3iGq&#10;svBCgZXmKiAXDpUhHIRf8pC3NfCITXgGJcZ9rjkfbIpzcUNn5oblRoSotwYO/kzPtdnxyE+elzFg&#10;ttwA3z5Vy/Np3bJL7QxeOW9MPrC/+a7310A52pt63UZBUhkI8mEw0UrGOaHD4vxdLK+vUikZEU/h&#10;In9XDTsn0aiX+bj3sp+2KcE5bRbUSTeHZ6S5ykkFI7jwqNwWRmvY24V2Gg5op3K+p3MCR3KTl4wE&#10;2ZaiLKAd3+2XTGe7eBVlRh6UbWRcIGNtUpGah/yvMuOn1zLyIz/wrGWatwDeglI2yLvQ1AdsGZ++&#10;eDazJH1GSnlbBRVpjc+uvAk/LOg7IxWu+narpQXgwAVEGemVzg6Lcd+5gH52MNpPDz3eF2Gm6WLx&#10;MvyO0gUs5fZH3MjRCfhLY1ymOiiLqcJzKpEgWjaw2vL3Kp1b55mSF21oVG5jgPfeQ2nqIJpHaRZl&#10;0E5plVfMF2OzBfQYETW6boSnGKQtBsh2qPRRmBpJDIana91STw+b0IEQ2KsDbIudZllUHx7kBv1r&#10;+5QRaVnAn1S21vCZ/ZHX5V1lWRkokSvrlm/SyRs6lo4MZEyBtGSU+ZhCAGlUIh9TZ/CSL5VWHiY5&#10;ae9lxvvqRsG2b+tdwLfRL02HtgRFrWKUbubDRzoxZuF9nsvdlgCMOo4IAtfLlBM/cx/xBKvSozwj&#10;MKOhOJg60hgD8veIZvdi9nAhpw102v1wAZ7zZh3tmAGA32IkBFpHJ8c5H3s6BVCtSrAgd3u5p0Pq&#10;MOoq6DCa6LC99sC664R5YIiG3EAIDyGnAHCn4eXz5EDbs6K+JCQ/0tmVP3lEUbUct4V8d/U2/rv/&#10;+/+QwN/+OxwcxCfHn8Z+axCPnw3ip3/2abT2OoA76MB9XCjyoc3LK4hHObRtOVnEy9+/jjffvo0K&#10;jtthv5tzp91tYwsoqHn+wJ1bkmJ8K4IwDbdOHbkJdpQN+x/j5XaUyrmRfS4lqDEK60idZyNUar2Y&#10;znbizdk2Xr2txHdfw9tXo2hW9zL61WpBK2TaOaFOc5Nf1/C6kWDtX24tJwC9X7iY65bo97KQURtb&#10;AiKtbjNGh7Qb6hnFzR1w1EnyNh2hjTUSDmNEnoz7wPcSN/vIHTfcjQT7TH45PcF5v/DS9WQel1fX&#10;cXF5FVfoao++d+rH1eVNnJ9fxdu3Z/DGbewfnsZwtB+7owN0EzyL/LpTg3MPnVuq09UAXC+od8v5&#10;/aNB9IZGIWcZabZtbptntNQ50i4SVQIFZNoR53z3em0c9hb2AHpB/7Sv5Cdfz7DFBq+Us4ys0g71&#10;svpE8K8ezqPS0S1OKcjpYvCb0pqLo+lf7fMK+zhHn07BFo5q5CgRcuKUl9nc/dM9rwGehNjy/MoF&#10;sPBF6nQuCtzVoa0uoMwAkfVIfkab0OdO0XHeswvvnaapzUNi1Rh5X4d1MBxBgx7XeMa+kLfAI/a3&#10;0z3kVyP0VqKlbksJsZ7mwxuezaCNegaaeLR7rzuA/el3+sPIr9MtczcYyl9Nr8OdnK2/QRnnMVsX&#10;RzLyKG/orBS69aGjUb2Wu40BztF9G0DhTrVLW/jOsy14qu8M2ZTfanSc/pryTS2pk6PmGQyCt0hF&#10;v3qoilXFbrvJAfKgc7q+A4xCx5yux/flfEw6dSNyCKbKo9XD7Q27aX/mYBunuOj0eTiTh1uBprJ8&#10;A3QtQbK6iedbTfQDlUobrnDboZTpQkUj4LY2dTJ9WhzVDYB9DC8aQNKu1aKNI+ouR+4jri4+G09y&#10;1zUqg76xjlSbvsqD76DLLXy14a2M5y411GWBLjK9mzXwZMTz40EeEFNYggrRuSpzPRBfCdggloZE&#10;wTW6mDoTIsnMpdO8JmOpBFJV8bzE1izJUGpU2aV0SIK9vEYH8j2zo+KuOHXv5aPTx/GIt+e2Cwyc&#10;5vDt63OYoAmw7scMb+kCxfD0oyfx/e+/jWf7/XjM9ckMwy2wgKgHA7zqO1gMYbpat+N3Z/XYPT6C&#10;eSHy9fs46FXjO5TkDgKuMO43b+PjQw26XUGnUS8FLIEHFRQEebqitl5Fk4pCRhV00f6MftHRJWpV&#10;hEvhkTZ2gJF2wbL0MsrAB2kKQ5Q5zF7gAd/myR0VhBhGI5y9Q0VcpGH5rkKfI8wXKMsJnp3KXOOX&#10;ixep96PTkzg+OpYjsm6CZA25dM/6UA7JU1D8fHjxkwv+o2aZAEWFsnQ+kWBXxbJxDjV52G4Nn4tl&#10;5q+/ieqqbEWkEcnpHiikXNBE+wQmt4BxGVuhld8ETC4UEFhabyQYhsagAaJvxjcoP7f5o+3kNV3e&#10;xoeLy6THQ/2M0spvD1H9bAs0TkPPjwRjJBcc5z2ul7aWTPyth2zd5EmV+w+vfIB/fJTIpjJQovUl&#10;j5JflmH+1og0dnwR2JK/Q5BmZE/7yugSffkTHMEXB6PsB2mUcgDr5KJF+N1IrA5QLtiBPkZ7nV50&#10;vO/8Q9uoPPFOZQ+YsDzLAbTKT4kdqZulypIFnJi/9Sx1LYam8HiOGtEvDsc265vYRT5aHi6jGoBn&#10;TJsv8vFh2yavFw6mPuRDS0oduJ8gk+QGUYykSlqjPU7V0MiXPZ4lsPlCE/i/TD1D7pQFvqZRlaDU&#10;r6LStNL8IJd7PqA0L5EG8pB3eatg87v0JCP72LTWVhqk7qGu9lqWc9+HGuiHOqUj4vMU5F9xjEo/&#10;S1BTZt7eJb9Ma6G2h9/u55v0zXaW8vydi0Ktu89aGe7lIQaYgMzzvv7Spwwp+6z1Metq6sc8zQ4l&#10;4FO1+l2M9vqBCxaLO+SuMUw9MMfYOk3s8mqKLM2yfzTIgp5ceEhfqE+Uu4yMITc6+WXxofyFYcVw&#10;lldpg/Oi2zjJE6frUR+jkNl2GCi7xp6x3XY2CXIkR3k0SoZsOy+4ivG9w1n/7//H/1v85rvfI5v1&#10;OBmdxE+f/zie7Z7Eyclu/OLffBGHHx2RVqOJ3qUtZIbeM/pEWTDl2zfv49vffx9f//Y1zii8leCi&#10;knpiu1P2aK5UxlFvLNC7qzIcbkQMI62Dah9KWXkDUsObluM2XBjLViv6Htve3Yev7Id6nF/cxvev&#10;Ztidbrx/h0287UUbsN0CdGuUE+vSI4060qCOsJPtQ/L/YQQD3lf6lTW3+dPgG1k0+mwQxV0aGsNK&#10;HH3Sz6jeHb3qQWBOd3G6jcBTAC0tcwG3LeBTUOhLDnI6gI6z81B1G67oe09onEwdZXCv6XEeMuaW&#10;eYL+i/NL6CEg7wKODwHTR/m93elTX0fjxAC2SVrxG4Ak+6ovy1Z0TfKcQQPBGM4Pf053cKRUfXlz&#10;c5NBAzFAB0BtrV1w12oobwbhtLPkD2+LOdSX8qN8L3hOebBtKSxZcl5THyqPCbCVH/hNO2NQRiBe&#10;dL7yrhwjXfC7C+JVBeZhe3xV4D/3BVfPqoME6jlFhIQ6qPJ47ualgrFfedApGdbX6UI+m3v8Izep&#10;5EhjNQXGmR/6NE9ppi5OQ5HfDNz42xFIAZ962vzz2O1SO5xGF9iSpzrA/pd9oG8LZ8/NE1yEqqNr&#10;PZUJDzax3Inr0shTPet2cOIWDwQyIGfasdPFqJsBO6Pg7vPt1FIPoWntrLAtDfSD84upG+nW0PK2&#10;0kF+pL3OjnPvcZ7oY9vejGXaCoOC6p3i+JSZAoO9HnR3JET7TlNcbCzPbmuxcjs9v0N/O9itIte0&#10;z6DtzY3rI+rwYAdHAgy3Ut/Qt/IUdd3x8Bf42352Zyk0A7y0KkFJ+N8dTDZr6p0LItFh0M91eAZx&#10;1OPuRNRtiA+0G45QeXCRCzHrycfS3E0xdEZWOGXiHG208iO/KddpW3foj7b78VO/5JF1THHYyCEA&#10;qr1feVGAICNqLJxDVToMtldINXBpeDQGzlcymqJazzKSWQpAsW9laPnLZ4sXp7JVMHIqgXlKHBgz&#10;jY4Mc5+Rp0qdXY7jw4fLePzoSRwAlqX7t99/iAWK6PmTXcDFJt6/OY+D0wMIMo82hP3s6S4NUq11&#10;8L7fxcnhAEUls+4EIh+/O4dRm3sojWZM31/EcXcVY0D89aaTu3fE9BLF3ok+4FpBtxUKJpWkbqXN&#10;CpygtpwaBzigXIcSVAAeNypT8a8ILLTQBMtMCaS4njtf+DuBlulKZLQG4+wkXbI4aEL5SRfzo2x+&#10;QzolNRUXGj29JifRf5jO4sPNJBYYNvN+AMtubfTlj3+am+yX/YKLQnBuIqil5E35prUMX/Z3fiLW&#10;Xsl7fvKbAjFec2jVytEDF1PYafUqwBkB27h5+vvvo47RUkDqtVYytHwkfTLCCxDMSFLyk4YWoaBM&#10;QZd7wu50R7Fp4IlHeWY+RSFTZiocHnL7pu9evbI2pWK85Cf5UBrLuTptGYGmbrbHT1/Jb36Sj3nL&#10;z5kvf9LMVqdyzzc9RzrbX/jUnpQKgmq/Q0KJzVtj8UMZvDOtcsDD8szDPQ2SlTbvjJwjD09Gvfj0&#10;aIRyNE8jqcrUPagWhNJQFeCKtB7WUM2FXZXY7fM87S5byllJDR15oAQe2mLdNDACGrtVmouQjdZ4&#10;z/YkgKc8rxmh0Mi7IX+3vY1BF0OL4csIA3nSFL5THu0pkX/NJ78tGXpbvm3L6SikETw62pDzxHF0&#10;BdeyruWtqIxAPuuQtIYXyckFSkaHMtJDGdKYX1Se0sirPGE/P7zvX0nrrFrytZ8212sF1FqP+3tc&#10;t57ZuaaBOPKOeYvQpV9Jp3wgK9TBa/al8uIru9Tk0hwaZvmUI42kCw+k8s+ttZLw0knwXBzBB7n2&#10;pQNmTpLWTK2P+aXx4KJ6+QdelQa8kx8WZZEvNY4mNma428uT0m7vkLvWMEG10R4BtaDKk8oaGCLz&#10;cotGjZ918LeAQDDjAqscBbK+tMV+zJEj5Nhr7q7hdqaSyxPPcrsq3g/D5rbIQIv8bzvswxzVpAz3&#10;nVavKO9r6PjPr38f/6+/+f/Cd3dxunca/9s//kuczKMY9KvxR3/5k3j2k2cqscL/AEABkwuupIfO&#10;5tnZRfzjP/w6zt+P4/pyTl0cXqfSyIJ1d1//u+2E56ZRqbvrxiI8HVejWvSpEVLqg+7QiVO2DXy0&#10;WvUYDEbR7e/m9JnxjdutNuPqapOgejwfxdlb6rEaAlQ6pO1m8KccVkLRAsV7PnLUJofF0YH2s/zs&#10;aNTdBr1PnvafPG8/5FZtfLrov3UCIDlBbo3gUE9PYlTPaS8eoozFdpaRPXelUMg16hrLpXwBrZwm&#10;eI0DNJu6KHER11c3uRODU4IE4xPA8HiCw8UzgvD+3mF40qGAwTm0tkGzZHTckVV30CoiQF/DP27r&#10;pgNvhNqDNhyx02Zme8jDnRPUe71Om3zk1E2QRUapjVhLLzVH6kr6xP7LUToUhfbLYFcumOV+ERD7&#10;TcyxhSfRZZTn4l15y4CPgOch+Ed25pz1y0rTFnVNAikAqO0xz0zOfZ0Wt6R8mEdtXVLeyMODP6zf&#10;Q7RZTOTUPB8uAaoiGxSZNJP/i/4irZ/cse91UhNgUpY3lU/th+DUo7DVP87LN58SjTUP2kCdc29q&#10;6mKfL3UuAXm5xRxOmYEtFzCTNHVLHTt5PZnmGqvULpRBS9P5U13phEgX23u3dW9nnHHo7GhpY8c+&#10;AqTSvx3tEvw3W9DXOtMz2gXddiooGsB0C168Rr94/sbxfoe6Iqv0yXKJA9H0gL+ITh9Q68id5o/K&#10;GFiUreX/DBpiD+wHnXqsA/90brcxXdAY04Cxtm7912unPOpou72g2wOutWfkpePQTPmAzn7CywsA&#10;tQcDuvC6lLNO3etakgYKM0d9QBpu+ezBSOJOxUdcpT0TyNsu955whD0rTRVzVxR0ibTOrSRbOskG&#10;ORx5dWocdYeuKSaPDvu/Ui2YmF7MhvKft5J5ZZyMOsitvFTCKqZcVADz0fVcVaDu38nVJW0aMVsP&#10;mTNb86EggcuDoZN/S1RXA6jiCzwtPcFVfPzps/R8z95cxF63nStQZzflWNfB3l5cAMA/f7aHYECc&#10;dRvCbeJw1I0uilWjfgvh3tz04purZgxPerGzWkRtdZFD3K8vAGujQaxu5vF0EPFsX6+6GD+J6zBc&#10;UcIFILkyOFurUND5RlFabY/pxtOSeP7jXhkyh5FB0zJbDoV6je+2WSZ2eFGBF0TI7CoLiOIXlFAt&#10;aZSRH/KUMTSslq5QOLymMpvOZ3GxWMfZdJkemqUqzOZ/evIovvjxl1luzueijBzOsT/sIxUh3xU6&#10;6+qz1j8Bo600I17+th4qWJWJ8qGX7AMaqrpKmfouzwC8ODTuV21/dfrDXAxqwgQu1EMSGDFKHoFn&#10;HCazDhld6Z/E85//VfSPn5e9OyfnFOCwIu2F9i726OBxfjg/i+vpNOshcWQ1+8jaGsnJ/oJWWcH7&#10;10M0p4Dk0i5S37e9vMo9ySNYov8zx6RE/p83+cetlIW8x7UHgOLLe6ZLxQpNzEtjSA/k9ZKOvLmv&#10;n3GAgfnsaP9+1EMAgpAmEOUJ84bvnDbhcKtC0WluYm/ogldygXYuQEsnCToYfUzlL68lE0BfwQYt&#10;SYBHFi42SXBNekkk4E0ZQSlo0HYA7r3OXbibWh15Mg9pJP3JNOuXQJfnnTLh8F9+ehUA5ad5k13m&#10;axm5wwjXXAAl2E6ATVtyUY70yOf4Do82ASg15DYjcvJI8knpCZ7gbb+WazlFg3L4l0CAilIHaa4c&#10;yAOWXejivcLP/9rHGiy/29dKlp85qsZFqsdvvttOrnkvOYx8BGMqT2ntUDsXuVz6INNaCt9LHtQB&#10;I8BPaGE9rL7/cZ//pZFp0hm0bK4LwFQDPp905G17zaSkRQ7JazZ3zj2NJL8+zvOg18cAavgGWT9P&#10;C7sBVE0n7nWODJGZPWU0xgMnBBdSyrqrv6xzRl0xuC6EMw/pry5pGbmELs6h3R0OM6AQG/d0NUfb&#10;TNv5s8NzVxyJT11zJAc6Cop1mBboBqPJf/8vv4v/x//nf0qQedg9iL/42Z/Ezz/7HJ1ciS9/8Vmc&#10;/ug0ah6CZV2onzyn7DiXcnx9Eb//9W/i7/7DP+Q5B5sl8rVy2pIRPfX2HfnUUlYiZpTt9DnnEo/R&#10;10aVXCtQxei6RzNgJHEXbYf+faNjOBEr6Hg9XuXUqEbDE33X8f1raDnrxfsLjGlln3c7ul0Xu9XC&#10;kxjtG3lWHlLP2S86jIK91LUkSId/i4yQr31nAEK+dt56djofO62d2H3eiuGRWwS2SOPCUQ8qAeyR&#10;oO2pu06nkIHIT4AkTzp6YXTVMwKcQ5vzqJFp96t295bxzQTQ6AEvK+zGIi5dv0J+6ukqwHR3/5C8&#10;24AldRE0Q+ELnJ12YBTZfZ0FvB5UpozlfNu1i8XsHw+mwabRdm2E+lFu9lAiT+91GkOnDa1QXC7A&#10;MwJZeKU4G8qmNkNA6+i4POX0VKfNWObDiKB8pG5Vx/nbaTAGb2raI15GkcmMcuX3DTQpc8jNK6fE&#10;kEYQ6R76ZeGoMiz97Bt1tXInLeFh+sty03nlu3PWXXRaHLviPMnkOpUpP/zSQbPtyoDtMOorv4mH&#10;HtLIe9JXgO2aKLQjael47vMwz1In5Edelw5uSycvzehD5SHtJXyc23Cqq6w3TghuT+o6+7jTxfkF&#10;lC7pMyP/Tn+qUqb1FQy6CFid/+A4qBO4E07VU647LvDlawdeM4o/vl7CW52YOhUIHZA7ne3oANQA&#10;2+6vXY0hfOuWwTNkcbOpIUse8b1Cd8C3tMnpHO4aZGBWm+n+806VW+ZUDWljMM0IOGAfEsm/eRz+&#10;jse8y4PUj2cRKdKr97BtpC+OtyNSyh5UgAc8yVMQruNYd8S1sgW/0Lk6syunbvRpNfJSdWTCHZRa&#10;sTAqTftmOJq94QindEqXrHNqznQ+pkSdEXGc/a8TBN3FL9RHWeH/lHXp6MJfNWM8Puj9SiMjU2kA&#10;igqW8Cm9yVjep9fTi5IJzZgb3JUhEY68DlFJ42KQBCjSn8YaedaDnS3wjr2e+RVDQe1IZOa8tMSU&#10;6S+ZRKMggO0PRjHsdmLUJS3e3bsP17F3fBpXZ+/jyW4tRsNeXM/IDAZtVjcxcs4fnSnYnG478et3&#10;ME5/LwYDPJGrq9jtLQJHK9ZVvCra2769jp99hODXlgBkGBe6aWCUAamR3itvD8tJz4p/OcyCcbP+&#10;zXYXZpC4NsWOLMR2mEuhSaNJoxwec6FaBWWZ83Uow+sZ5aCch5MMHcpPUM3bz6Qz7xRqiIqa4RqK&#10;Aca8wAi8v1rGTJCDolWAOzD1n//5fwZA0lt06FPQRB4wSc5VkyH8pF4CP18FaMg4pS/se65kH1lX&#10;zafzu5yz6Z7dRjk2t/QnguiwyvLNN9FYTBAgGFVj3O0VoaKeCT7JU11kFCLnmN8LmHkv1yhWgPXo&#10;6UfRAGyO372KyvwqqrRXy6f3nQqKNtgf3797m966TCyf6XSodAWi8pJeq4SVN31lOZRX+DTJmS+5&#10;2wulxX4tzymgttdkycf+or8fFjP6vALuZzqc5mG5pC3z8/yOkqT+1u3hlcqaNBm9QUB3oeOXj09R&#10;SC56MrpA+8wfQvk9t1nkGRfXtAG6e6M7aKvC1YDQh5Th/NgCArkMz2t0cuQJ5vXEP71onc0ULTgn&#10;55jxQ+98I7BW6VFGDSUz7HtctaNRtJ16YPYKfWiP+etslsZzGXpKL4GTAmEe6g7l1jwTFJo37Gs3&#10;uv96WZEuYKTvSV8kvYZCd9cRyu63ULiFzgVYcx9aCD6kyUMUN7mRDsj+zSqWflWGjF74xIMClydy&#10;3i8JZPWMJt63yRrYO5aj4jVH+9o6l7x1zs2jyJ19mXW6f9k3lERd+M7ldCClT9YT+tlwyWUdSGB7&#10;vWTfWn9p5nOZT0ma+Ul3SJfl5cu2mY4/F/pMoaXgSLoYSXHottfHyNwhAwC++dL5o+O4vh6nDi16&#10;FPmBVwU+a2TQ9qmbrWehn/N2W/QDOoSyLM3S5RlPlRVUu0Jf3OMqfNc6yA9ZR57NBkg4K+4/8pUP&#10;pYk0X6ErjMxdAlj/l3/8bby/vMEYj+KXX/xJ/OUf/SIO9jrx6MVBPPrRo2gMMKQaTtpqxFPecCHg&#10;DIf7P/3N38arr1/FegGPwcPNegedMkd3Uzb0aHVwztyLtw0lMYxus3c7HcfCBefkpaOg8Fplz0vI&#10;nQIABkZQNyvM7Yr2KWI7bYz0bpxfLuPbV1fo+l5cXDaR7y6Uq8YudewB/j0a2b5M/QI9SpsLEJQO&#10;Bkns79RTCIWgWlL5n7QxsLKDzZJn1uiEOjbq8We70R7Ih1wDCOcQP2UKcOUld6ZKnQqNUz+Qxvvq&#10;A8HIAvux5F0i1JM8idjF5y7IdO7q9XgSLRwxF+rJf32+D4f96LUdmdiW6N+9nDhVQafIBZwCFvlG&#10;/nEhmYCs1+9RMvxDe+xnbZmAXFHweGhtYPJAMrhOjhE+g3LqLlmHZ6GBezenfVOHSzejuuRnWUZ2&#10;XQNlFN26PDgracuguY64oy2WI2AtsqK+ojXk6f0yrQ6g7Q4SSfeyuO9BxizWrfTUFTorPpN7YFNv&#10;qljqAZ0F70qG82qVZPstd+qg3LJoEohI3uo055tLh7TX8gMvg2IGEdxJxN3OVpMb7D754rxWmz3K&#10;pE7u+KEddYSo10uba6MExbZ77S4w8Hpuz2v/4zg3G11ke065i+wnieso8Go1w3agPwGK0tvzI9Rx&#10;6uLCP7af+7zLfOZ5nsTqYvg6jpZAd3qzCNd01D0M7LY4GXAG/Y99B9y6M0ivsQaQkwv94SyrHm3T&#10;fnV6XehNvcVOPGXdnNaE4FAmji3E3W61Z9AaGi902KiT+0bfLtw+D5BOHpJv6Wg397T1W8C7tHBq&#10;j1NLHQ1wDYI7rdmu2YIH3H0I3ejuOYlzqKszGFyTUqtgU3Hk5+gl15wYlRbfeCiQ+s5RHfcIj7XH&#10;+aPvUIo5BY06KoM6ATuuaYIXPRHUUxedFuT6IgM8iaoeHfR/ZTOTiWygPXD/W0Ano/o7QUZes5B7&#10;BQFzleEZC/R5OpRGpFHhqs8eHO7LXXFzc821opDJiIb7syi5LJFHNHBCGe+7MOHNu3MU+To+en6C&#10;8u3igY9zuMGFPbX1LF6cdiAWxjnaCM409npFiDdrPAcI+91FLV5N63HwZBTbKZ7NepyEvhpXAXHt&#10;WFzfxFdPWnE8hMH1gG7pGOrj9mWlGhpVAC6eq78VbGkl87i1Sm57hnIpq7FlfgXd1ugl0Wy+66UK&#10;qNNbFdTSTpvvK/NG2ZWtkrhhp/GMwpzD4iigQhxKVfHwg1t8RwEg/Bfjeby8msWU9lq+Hvwf/tHP&#10;47PPPiWNQky96Z9czEVnpEKq1ymDfCkkjSoZlj62GMuwW7hgej40rrmimW8u+nD6ikpe0Hy7nACu&#10;l3F3dQYYRjFJJ/rXhSs7VWkn2CpDJCq6PIWKzwdeEeTXWw4j7cTk6kPcfHgdV6+/i1sUjqMHU7y/&#10;MUoIAoWH6qhoXr59kwv+rHsBvAgmdEkHBrqr3HIaj/3H72LsoHsafcGUV1WYKFjqmhRN42iTbbB1&#10;4yPbLxgqRiaH7ZUB0/iP7zk1yN+WnEZEz9nf5ZqilIA8/1RpUlcHFm8YWnz56DCGGdk3skvN8jFT&#10;0mTK1SOvV1YY8loM4O2cVgW/C6idZmN/ZmLeZeoS/+CLNLI8b91VJr7LNBO+o6gzmsOn80DrlXXs&#10;DjVcgiGbKB2taWl/5u01Pq2egNDWJDDkWmHbovTkQcQ2wbz97pzt3JGAt5+CeumXrpbhQnkLWnS7&#10;7nuLYcegWmRG/ngra3aPPabRlYcoxqtZtuWlIuO6ddNheXBG81AL5MpP+dU8k+d4Okfb+EwAxBX/&#10;L8SHALyzTcobhSVZvWXZ+Yy09J7X80lyUB9StjxG2kIba0lefAgCimNTaJpgm7dJUunDx/mbe/a5&#10;7cr5/OSfZVFbnTZ3spiiL5zOoRNbAVB2AJOdbjPW0GG8KHvtGsUZ30zRZwAGdxDCKFt3h0IdRXA4&#10;tJyGhz6gTNd8uLJesCT9Ci86TaQd7VaXvunGaLRL3jjP9GnZR9q2mSuNoI4GBnJRNM8VcELeyIIH&#10;GLmDgjsXnN0s4x9/+z1AqBd/8tXP469+8WdxfDCMk4924+Tj46jDA+rIHXkWkGBkTEDtOpr/+B/+&#10;Nl5++zIXyUovNGRGfSt3M/rfaQPOz1VPzam3uxl8iMnNGfVNpAyoc6GVQ9Ur6ucUCgE89MY4C4Ru&#10;b+VdeATjv9404tuvP8Tb9xOclR5gtElbjqLbHEZXgEfxLXdXgQ46HUZfBQHyicENHRnLFCC6bsA+&#10;n88AiMitesgATQ5dV+AZF1WSutK4i8Nnw+gfABQduYFfNdjpUKYs7MTyXn6kq2UaUcw5pNDcI8ll&#10;P7fSy9EadOR0MosFnoL8coNz4VatAgePRHeKym5vEE36qePUCnUZ9VB3ewiQ/JiRQvS77XL6RQaK&#10;SFOmgqJDHCan752b3wMAGQFU/Ql0PQjFNjpNxik22kj7TZ43D4GXX3Rcy5xmfsrvfPGaTrIAV9rJ&#10;Y7lvP2Db+wZvlDVrwyOkuf9Ofk4PUSdYR1/KoTImBbUjGXHneplvC+AjnVNKux2cJtKpt0qQgPqh&#10;03Xq3I3DOqdMW4fUMdh4+E/d5p9SajtyJMJ+W+OUQFv1TkljDuh+2uFizpwe6AI/8RM8AwdxDzrw&#10;rAFMA1gCN/vEflYR2q/Ot3abxQSN1PcOubJNtkOQbJDESLg7o+VphZsZYBJ8xtUV/C3BrIv567Dk&#10;3tRqZKrnIshWxXnQ1Aka3N3NSdOOa8D1HnpGeiR/OxWNvnbUukqdUD+A6WpOSXVhuqOwbqVpMLGD&#10;A7fGqct1Zc7zNm/Kc3Fx2mRsszpOOrsuxTVVbj4h0HW7zF6ffkFFeoS7TqEjII4sqW/y2HycEfV7&#10;2/nVAGa1uTv37FT70EOuoAxa5HenZ6k3nSrWaOGEQh+nsnoarXLqCHkbp2Dh3tViG2yvgNlRUfvB&#10;fbRzVxhkRz2lzWvW1edOE0Y/kzbxB2njdK/zKxk6u13G4ZvAIw2Rud0ztrd8CDqmkVM5FKVP47hW&#10;PHW6lIIz6mcH0hGXVxcA4hu+2+QCZEwvK5pzViozl0EoUGOWAgRwI6/zy3E+/+TZk+jvdlEk1Xj/&#10;8nV8/HiIwLqVnkZtJ3ZbCBMKVhAxXd7F9bYf//wa73J/P/r9eizOL2K3E3jwMBvEk1kPG6v48RMN&#10;isoIMIjR0eGDjggdnUI7dyC+xkRmdNV3qWNZNGEU3oiRbRUISRvbJgWlj3O53NdzqxLlunTNBRvO&#10;HUI43Ohf46FMuBeoe8dSmWQUqVOUjIBEcIrY8Gnkx3v2mdT87mwSc7w+T3z68quv4i/++q/sVuqv&#10;YOjw3A/7+kfDVNIKoqDWylpfbv/wUpH5thUUUT59nmvOd7QVAlLr6O+qRyrPJ9HFc29BvO6gj7MB&#10;oelDh8RUVrZBuhmJQlKpE4JP5kYNdng7vLWZnMfm+hwtskgl7M4YLiDwZC69afcA8rj5/f29NCaz&#10;m5uoQZ8m9erQL9U7lRCCT75ysydzechSPZWu5WXjsr1VPOackkG7FXWjGHnkquE68oSdaCWKhu8J&#10;oOXJlBbVm7JgfwrqlAHSSD8eSOAGE/jbS6bTCfV5OzANIp9ur1fF8fv0aBAn0Mq0xXhSG+qfC9zM&#10;Bydw0N1itGooAmQKJadQm11Gd2yMFfUr9bN/cyqJ87U1YigjAY2ADnZIedLmu91lrhLHmI8A1c02&#10;sodiSQ0maKHe5Jb1kpbKrpdy6gff7c+8L8Pztn1ltEqDyf0sx2i5wAojReE5zYHkxkcsJ3ctIHc0&#10;WOwimA2Mb04Dkc7klUbMt2XxoNzunLwEs1ySyMqdoDrnYFMHdYoGWd5315wiKxYHEAQAJW/zuIBB&#10;46m+Mq8czeG7tCdXm5b56wAljXkX3WhyfpMpOWU/mGeCTI1CZnYPjkmb03DudeSDbi1gmevcE6Am&#10;DbmubrDN1jd5xPxtM4+pI50O5QIbhzjTAOdKe3gDMOr2UDPofQUIXUzn0J8+Xm6QIQ2WTj78QD+o&#10;X4x8GTlsI69p+Ol3h+ndZitL5Ld9JIDTMAqqd/dG6NpmjMfu4EAfQC9bk+1Sln3zz37S2FcxorbH&#10;BYU6WUqZa+W/O7+M8+tZ/OKnv4j/8j//y3h0PCTvThw9O0QPGCEtwMLIm8DEaX/fffMqXr56F99/&#10;/yp2AE1uBSZLuKNCq+pAsjsMCPivcfQvqBE6CoDtzgOelOexylQXgLkgDfK069aqmPd12Rt6a4R3&#10;BXhqAzYbvbgZj+PDuwmOCTLSHES9fYBDYUAEIC0XIgPtOvqNeui0uyjU3UQswwVO8pr9p30p/FwA&#10;kVsFGvFz/nDhQfhGRwBdJw27u/U4fNGN4WE3HSEdUWpOWgFtQqVoYbc87jmZgrd9oxNtoEFAeTV2&#10;uzkosHSkYka33AEap3FxdhFn51c5rWd3MEpd4gl7IwC2n2Whp4EZ9Ya9j65t43jR/769Z5BGGW+7&#10;hd49fxt4oymZ3jYIvAXXjpa2287d91j8OnWWzwu91JGmFyjLK7konjbZPwLTlEtSkIx6GZBC91GH&#10;2cwT98oUuwfwmxsrIIRG7S1fp0k9l05h6maoRrk5asmfoKzXMVJfwK7HtPtyD2rL0RnMqDQ0FJiv&#10;0ZPmb7m54JBXBsB45dQeZZmG5VzuJAg6Ftq7I4l95vQcg21ZH55PWvk8ad37uA1dlGWfM5pMbimv&#10;NDLLMKl4IaduWQeculTT2PXkDuiz3aDzoWWrM0Du+A4gvKMPjCbXO0PqMovaFiBOu3ZqXdrk3PwO&#10;Tzu1qJ2jD4Oe02ipFnxaXWPLW7QffZHzqQG3c09OpJ5L5JKm0Z89iFq2E/YEbUd8Gi14nDx0VBsY&#10;XtcIdLpDSqFO9I+YbrPFWUZvGRFXiLe0Oe0Dbc3AFVhFZ2eyQC7TEGDJmsa6AcGzddzAyw2nKZLU&#10;EaAGDvoGh1meaJKmgw4xUOMBMY7KZEAR+mkcnX7lTAQdm+6gFYNBI25u4Flwl1s1Z/l3jWj3+3Fx&#10;/h45xwFvlKP9W+0efIpO4q0dMT9ttM6mI8piRfVc2iPk3ZrH88P+r/ySp6nRafKHYkMxGbnwpe5X&#10;WXgzQQUPWxFBU0ZVuZGgwrcE4VPQbUEKyQ9GMvPXCEto7uS1YmwUEoGKpSvIMpgEU/BuJtO4vprF&#10;ydEBhgRggcI+3W1BXDqg1gebbmK/S2du8Pq21YD88WoyiItlNR49G8XtbAxj4IGghqcQwgn+68l1&#10;/Px5M0YtFNCOk+25C9HqgDQ7NyPr5KsgKIQ5b9Z5NhDDSGnuL4zHbrv14qSPwwV5+g80yMVYqTyh&#10;Eb+d6xSuqF3hDd0tUBr1VBwbjIOLAjQ+2zuEmnJVojK+IEdjIPPmqYuCTT5VZ+moUPYY3XAxvYtP&#10;v/wq/t2/+y9hNoEXOSiVMlZ+pwxoKXhTCbiojY7LaxntI58fXnTJw6twgf1XlJ0RKeuTQ3Am3OBx&#10;r2fRggl7lNsfDqLjPqYoDOdVPcyZsw+rGKOG85ugiXzBf9QDZYFDID+5dY5DLwqhNKj3hzkcdOci&#10;RoS1beQDZXRyeBo/evZJ7ELTJ4NOfHI0io/3evEYcPZ42IcvduMEg3GMsngMaD3A8Rm269FH0bur&#10;jPukDxD848GQ6y0cMu6huN3b0lXYHYyjJ3q2eWf/QRqVbO4Na1/Cs64ezl0qHsimVVUuFBS+20Pe&#10;KqMzfNG4J29zDbpLPxf8vBBU9ItiMLNqBb7kARWDfDfsbaI/KBEswQr/wYMN+pA+tkdUhJkfpUFD&#10;BT7naaOwBKE5p5N6lTmFAmsUeAozBqa1BtBiKDsoXPg25ZFalO5XJks9uUk+XPU5TYNfydOyZTHT&#10;Z4QaGVE3GbEuzmCJXuScau5LE82bBkK6SDIjJN0OMjjCYcYIWw/5sRifArIqDrdv5PdCo3z7L/n5&#10;vs6pR2R5o7JuI4eRhecETLZfPeXaEJ925CijRVy3GNuXRvK+XQJqW2WdzTyBMG21/NSB5JLiIg/n&#10;q9TBi7bVJEYZlVHpUHIr+ehwZLb5gP11XzbPPgQpsk7kqdiqfr1u5FIgYvTdUbvbzZL+BlS2awDF&#10;LqC3EePZPC49BEZdxd+tu0nkd0G/NCjAwSgt4snLQxvg9W4zPKzJgKIVs5cklHsRuyrfA2GGo1Ea&#10;Fo0MNc72a7DUC+oXo08Cd5gT4y3YAQxQ39yb2JESnrrm+798/zqePvk0/uLnv4wvP38Wewet2DvZ&#10;jTplUMEEIyg78lwDqufx7bevAYiLcK/qdy+/j77sqEHHI3aHnMoWXbq+oH038NWMPJYFwMBj8rP8&#10;JUPewfxGMTvdXtbVxVfcyBGNZqsX+0dPKOcuzs5m1L0T1zeA7TW03TuJN29vMcDkRT7tBrSutXij&#10;L2wrf24Fqn5XPgpb+L+OpSDPSHaTvjCKaHpkylTKm2czIO1q0ipg4eAFTvZnB7GDLUjtoc3g7fxj&#10;RxmTZbQK5FnmLqtnylxq51E7D9cRCud43ly7lRxA+/oap+AG0LpGxo7i6PgkdofdODrwRMSd6AOA&#10;jZqXA07UdwY7BPIyw719z/7cZhRaXlTItQsCSJPpIOjIKleCQKcGZh/StiZ5pW6nXzPIAr8LAt03&#10;G5OWTkEuDry39a6HWcPjRjeNuKcM8nLXkRL91Wb9KzYwjQdn+VI+c9GjxfPnPGsdC2UwI47w/AA+&#10;k4eljTtr5KiF98jLtgnEndaR8sm7OBuAV34I7HMqRwarqBftkdfy+HP7S9IIgGmj85Ptv+xH9ImO&#10;gHN0pYt2U7qlI2DEH+dasja7ferv6Bv2kcoaGLC90l5F0M7TKd3WD13Lc9uVB8uIF8rBQ86/dmTc&#10;7RvFCGX0jucA93eO/lC2vGdAzX2g1VWL+Sy6AFdHK53a6qYDVdJ2sQ0eDOY8+YUdVe8jA6Aq8prO&#10;dejbOYd8ju13sb0nZ1Z2ysgGrUudq41q4ahm9ZE5JCjz3IL9tPWOyHsYkSOpzt3WnhgRNoq+rXfj&#10;dqsMV3IkpLLjbmIGFhzZFzvSmcjdDvK4EehSXhN8YCTahb6TBYCY9Hc70Js8pJtz7e1PHQKPNXdX&#10;ndVM5wIMhm5zW9Ia+bUB5Fcf3kUdXq5Dl7lOEnRdG9nXNtDvrrdrVl0oDu/KKvJa8jP/0Ta0QTl5&#10;0c9iWGFaOsPP/E26nMLgi+++vV7uIeQYBcFtmf7AbQ0JBIKryIFc+KqhNE+Vuhn4XO0efOaiKfMj&#10;vfO6VBqprEmZRhPmM6qoUjs/u4y75VV8/HQv9nb3UFMQC+Awwzs7BGQ3aVAukCLf98t+vLqpx8lH&#10;pwgpwPP9GUCiGjdTvMRhJ5YA9UfdbXx2BMimDfyfNXbYSuJndAmhTI6XM5RWUjwM8wsgkjFhcIXU&#10;zdcFYRol6ZUCifS4oEYiGn1BE9EWFC2MXMHDu9NTUtpph4a7GFzzlwaWjUCihPRoXShpNMcz/T17&#10;39vODzQa49BupX8Q/8X/4f8IkyAYCE0CIWi3gyLYoX/sbPNUgZQpBMX4WE9S/tCn9s/Dd98JrLls&#10;mnSc+LQ+6TzZZwo+ZdBAbAXeJW1XYHgYRkwYBWNCIxhRoOWCu5xXCAMqTw/5SCb3I97o7btgEXo3&#10;UE6r6RW2cg4tm9FBYJrwjRHhPoL1bNCNz4/34tleP57v9uKTvUF8tgfIHo7iOfeeDZrxCUD/09F+&#10;vNg/iE9GB/HFaC8+HQziy9PD+NGjY0D5UXzK+8XeXrw4PIwXGJ6n+3x/xPfHx7FHPgPAdwfBenz4&#10;KD5/8jgG9Os+ynS/636iKiXnztsuaJtDXbRV0AGtJZx08+2rAFKBqAp2EcfDejzBKRAIIar0G7KS&#10;afH2W9s4HLkgA9pAJxWmUV6hUtm+TINHUuQLDZs8hDjxKN8BokaLHyICTv0QcKYB2wGsd2rIkJEL&#10;IyEaezvD/i6OUAIA5MK3xinnNHufAlORUK4gMZUJ93S7lAfL91Ng68mbuTCS33BiPofkl7pTZ49g&#10;RrXF/qgFuNbBIn8NFrUwteBaPQVBEEPrVmiXL/hWg5005pUAlncuDKO+7rnrNmXKJo8hmwAhDIp0&#10;zCgb16g9+UFr6c0/DZSvlP37VxbPf6n0kz5Fl5lSZ8LfFJt00sDkqY/8Fkhq/PnJTY2j+fCbn2lI&#10;pDF1V9cVQO3vQkMK8qEs03vuFLGCX9xycTqfx3w2Jh1GrIHRwYkd0ZEa68trANQS/YJsJODQmdWB&#10;Nm/qoKwLmJwD63ZnypuLyjyq2IMbCjiUysgeYKfXHUa3N0Sn9GN3tIsRnmbbaxq17B/SQoMc0uV7&#10;OiA8a8TGdqnz7M/8Tt7/8PtXsdg2489/8Vfx5ccv4vCwHQPeTaNllGvejhC45d1kPI/376/S4G7p&#10;x/Ovfx2dHUeyHDqfRw2HvnrnvsQadnd5KGDQLdzSZiAb11dXcJs8I9WdPlCG7dWLBnbanQFA8yPu&#10;N+O77y6xL0Yvu4DrbYynyFtzP65uPO7baQcNaFaLOjLYxqA7jzZ1pO2Vn/2DLgmqaa9GvEyHsV4C&#10;UmSNT+ebZj8ApCs4Ri6s8t05qsf+J4PoHRpJRCrQ8SnP6JEFun+JHE0nNzk3V+4wEuqoHSoWQACo&#10;Bkjknv9cEMQJHs8urqj/TbgP79HBaZycHMeTZ4dxsN+O3X439oYeoiMPtHhGsCKfFH1l28rahErM&#10;KVNZdA6v85ydcjMhX/cwd0G52sPFYz30oeBcYK2pz3ai692iTB2So7DIhPkKkJyKYpBAGooDTG9d&#10;BOyCW/vLKLLTmnKaD+DI+eXmIZcWW1amJPHTf8iFdc5/2Q+CeWXIyLl84SJPR+uUDbcJNCD2AKp9&#10;5afGiNdaXMM9g0Tu3GXUXQ3gKLajBuoed8ryvSU/7aKBN0d2UneRR05/oGwdF8GXdrIAPB3DerSw&#10;cTndj3QuEJU29kMeGma9+G0+Oi8L6KCj4WE8udMX39PBoC7S1vMm3L3DMyMmYxzO6QUygpzQl1UA&#10;7lKq4Yg6bSznrauXeF5zXcPJ46vV479FbhLhtnq5VsW1G9VOTACejlb0hkP32UQfoV+tHffU1602&#10;DolTt+A3bYr95dHx8pTTTRwhTqfLOeV8SvEcVdMJoA0/BAyhy1bgjmPrtprtlrQbp6N+ix0QJxo1&#10;9sCjmoE6F/5TDZoTPXCAjv3VNfwMZxpkvEX+M+gD/WlNgvqceQBvOgDf7jXBVVNoVp4R01yfvYcB&#10;0F/QxaCeAUCNW07D8TqEKgEt6kueTh1WR2sRNtCNqkScHvR/lXwlP1E7jcPDFkGpLKmYikNmzcz4&#10;fDAuOXc1nysGwov3eoxnVbZ8p9He87vCI7M+DJeXiplvyV9hKIDOewq4n3S63gP5PO1t46snw9hF&#10;4d+1+jAlHkdlEbudAiSw5zGJYXx9gRd1eITRwHuZLGN841BIC3xMedShsbiOn3/UjnYNrwxQbdWR&#10;G9pNFeiEYqS5mIbOthbhFRAoMs5PNSql8M0A6W75U8EDcOhe9lBQZB49+Ds8JCiWoH1HDx6GMw/p&#10;lEoCWphPHrJhvjLQdJJb2i0XE+6paJbpgXkvhY3Od7gw9xGlrK/+7C+iuX8Sq7nH1M4L6KbeRn54&#10;oAgiv5P2MKVea0awaI90TuInrQvNff1A/4IOir2n5nnyEN98Z/SbPHLekfnTKEcTsjfhDbonlWjx&#10;GmsZ9RBAOdeqjXKnEijsJca65KeXLi0s526BAb033hWneShQChPO1B2KvQ19OuTdQMC70LmzRgEj&#10;wA2u1fls8hsxizad26VeA+gwIt0h+ew7rxiaDPg9oIx9ro2oQJ/ffvacggFndKlHnzoetNvxvD+I&#10;pwDAZ+1qPO814tmwHYd40z2nv6AgR4NhuABI46ACVInL4w/zfxOwJXHhE3hQnh/Q8Bc4Bw4lb3Z0&#10;FI0qqEzu4mCvUgwXCiCn0Oj8oUATFdIn9M49P2qAdczkW5Wx00HUAyoTnbINxoTvyjN8uAfZ92kk&#10;+pmaCD3oQ5+Dx6kZdZQnSp3t9Icoraltgq+cT23fICIZnZZv+e6UpRK5pqT8zXeese2CJ/O2jHQ0&#10;VeCDahztOeRcSGOSwre+vaD+sWg+yU85lA8TwPCA98wvW3YPwF3MIsBQXjRiPp4RK62933nW+vuM&#10;sifAtb+K46hcQrxsKzqAMgXUGmzlwXZYvnlyK3/bfr/7SQapXPO+ZfAl8+Dtpwksw7YasXrQmdI+&#10;86IeyhKQIZ+XZksU9gIenwOWb9ALRld24JvB/jD2cBqdY60R0JjqqDZoj1vs8Sgv6Sat0Onwm6MC&#10;CVJIkzsdIL/SmhTZKLetEzD1e4PoumiRjvEAjAKsBVg2SB6jf6jrwwiWZZmLtDQjD96Q/9NO1Frx&#10;/nIe41Uj/uRP/iJ+8vHHcTBqUP82NrlVAARpt5spuvQ6pteTDKKQfVxfnsX3//L3uZNTdQuwUMHz&#10;zxNBqzuAV96UlvRcbwQ5FxjLKfeRFcpWZzjFq+Y0I6qmAzHa78fewT46ehRvXl/H69dnsZjuxMHB&#10;ccxxyF69ByBUhxjxTnz4QNtwBoyWukNGFxvysIC/7EKBtAK2BSTKZsoFdUkHmjRGRJ0ymMCbvvG5&#10;1GM1o2P0OnrQkyX3P8V5eTJIwONanwxCUKb0sxt1Ep3/7pS1HB3FiXMxF6ySEWvnTo+nADPKvTy/&#10;iMvLq7hGR8rzRwYKnj2JR48O0L/wnqCAvnJetH2lvcvpKQ/t4rvD7PKhUzN0WgzwGFQSnKrTtONO&#10;MXS/75ynD20VL0dpBeDez7y0M+hr6aQZ8ZryJN+lk0Zb/JR7nO4kiLaNAld5zLK8Lu4wOquDmGCN&#10;epfosrZNWaVs+8PryG9OPeAXmeS15WLGNRwUp0hwx76yLnxJ4KyTbh19yLbIx9Yhj+7ObLR7Rj+9&#10;r0zpvNEW6u53taVORE5n4/lcBMynI5ypz7Bp7uW95rPgH67pYGs/SWN9ddSNyjplIaeY0FZto89L&#10;e2kxB3x3taOdRvKK9nBDWuvS6sBr9Junq+rorKbjaIKNOvD85s7ojNNGsC8QK3GJ9Yb+LrjbNT/y&#10;NgBTcWFfdU5dPGhGnoWCjW7MnKriVA23+6U/7EfbItFqlSW2D1pT57tKNx1zt0A02p+nSMrXajna&#10;UfgI3kKXZHm0oY5zbyReve1iXXNdL50aVqbJdlukd5RjjV7kOU8tTR+AZ9VHBgqqOKhd6K8+WqzU&#10;4/Ad1+2dFEr+iclcu1FB7rakt4zGoBnXOK13a2QTXWl9zz68pY6uTdGOu3CTfHluh7qpC1Sp6fyk&#10;XOMQosfGM5wYeEbtn5bm5LD/KxlUQYZtUin4ZM5f4kpu/8a1HKL1ni8+3X6GPocpNVAIQfYAv20D&#10;73zxadRIoJmG2E7Nyxre8oxCU/IthkwjkOnMh09EPDw21Wb81Rcn8flBO1rWiUbIUG06tQ0Xa0CW&#10;0YrfncNsnT06F4WAQjo7m8IkDn2s01ubX1/HTx614qSzgN41PBoVtQJmvQAIKBTlUUObHiT3i4Cr&#10;5Kg3dUpQTXschnLhg3VvAaiss0Kqp6Qn7bCHc+j0WPPwCz4F9wq1keQ7lJC0V+gXU+q5hLm55oR4&#10;jwN1Zw0Np0DUIbNcrEObnZMmTVUyFI2C7scFWOX/+n/5b+Jv/vbvckHlcITzIUhIIRJYwwZZv/tI&#10;AXUonUX1Jbtfs272zv1FXgms7QeIoEJTlpzjRS+lAJSpDdxRCLju6U8O5yi08kY6GSg9FzToeeeu&#10;HfmgNIWOG5lVPtA5Ujj5bvE6A/CgUawdFGKF/FGvwEBKFlzM8Mo9qGLitlsu5ipbK1HVNH4O13qS&#10;o14yZEf4YC7Adm0NfXFUGpTbgG+dO1bDWaiiNBp0PLgTwC0Q38FFq8aIOhzQnsHdCtC9jYECTAXb&#10;tLuNsuoAHDr0R5f2GlW3jcul+36XoTE0UfJmTg+4J2tGbFF2LYj58fEoT7jyONdb6mAfnxx2YrCr&#10;0kVwaYdb51Xrgms5lAbSJ8qcoNWT1dJhdNqH5UBCI0QqBMG0htcFj84vdH/qo2EN/jS6oGwZMdIs&#10;mJ+9SwWpZ/I7bw2ZlfaeHZZzEyGjcm/fWVZGG0kroKaovJ/DlXSfabbpbJKHfY0sW692bRsnACvb&#10;2cgtkSzjvg6Zuelpq9fyWeuogZZH1BvIO+WqL9QjtteIh0bJOs0xFgIaeStBMX2ThgAjJv0sw2cf&#10;2quse41mSGLSlLrb5of50t6wbbbT3VYUBKPy5mt0UYenrBfJEvIJ22RdbZJlCXyVX/VbAbzUSUWd&#10;9L2nl3SioBVvo5UaGkGTDqqRSJ3s7rALfwxiNByQr/28jLm7LvHLKVhGPO07JVTQbnRT4yBIElgL&#10;qnJrPUVRwEf5iuSg34/BsJeASdCjflCvdXGCNer2gYZYmgkWynx222rbaKs0oAOkfVkwXUW/1uL1&#10;h0U8f/HT+MmXP44njwZxcNSJOs5pDYPqaKQHTC2mV3H29k1cfjiP+c1VnL/j++uXoMob2gcwAjTs&#10;bNEh5OmQsnPzHX52V5Db9RTaXMMMGE1I6RzSDI5Qz2avF91BO54+OUWXasBX8f5sHK9eXuYe2OuF&#10;C5A6sYQG3725jmrzMDq9vXj50sX23bRzckS/3UsHWICbvXkPxjzgxv5Vj+c0CnhMemxzlBDjDVhw&#10;qzGjzEYvDRQZsa7B991BN4an7Tj6dD+2DQMyHfhNPpOf4WXKcUcPo7iChyHOfUaySYPpyX3Kl8tN&#10;br94BZg+O3OxP04MTpa68NGjk/j4o8fxGFCNGktQ444uTmkQ3Moj8pug1dFX22A0N0cSudfvtW0i&#10;NtE+FweqD/iEBnmYkLofGksAt7KzfUZsfeU0OLhK2ZLRtNXqd8G2Tt2D3dfhE5z4rADeestDAiTp&#10;7uhAyhRpxRJ+yscWW/SGTr0gnbrQJeIU7Yf8bDt95zXLoy4J9mi7AQvbm33JfQ9WsR6+tFnSR0Wo&#10;vBo4caQncYlP8Fmi7IUmJW15VjmwLeIA6+1V6Wd6aasclnJcnFraaDRXfnLPeCPB7k3uFCDb61zx&#10;0v+F9hUAn3mrh1yQa1/lTic6NfCa+MUtHB21azY20aumIoa/dRC70BWNAA/mXt7YjjmAsN+Cb8nD&#10;UTGnCNS242jVV2k/8zoyPHODhOUqnQX1qKPoHsQHEaOOHLZqfIcvV7dY6ASY0rHgDB3iXPCqg2af&#10;YsvkY2GJn2I57eNitgq3zty6iwnXpVebeg4H9XQkVi7ch6L2hc6nc6xdR+LR8kJtxDwXPupgGN12&#10;PVKt4XQfZBR96tqNBOHybXYX7abt7gaycatA6OeND+fv4W+wS8UpKDzjnHGwAz+SN22f0XJImdjR&#10;/nxwht3gQc6PRwedX6VSlCupNmno8mLsVNSCszzlKZnK30UQNXy5PyC/FZ6Ht0YFs5UVz+EGCSeb&#10;07kP3opl5TQC0iQgJ4VvO8NSLN+8UhEYnSDtEMb5y5+cxCmAw/ltjQpMJ/iX4XhcJfp2Vo93axTp&#10;7ogGV3ID87Nzve16jPbo7OUk9mqL+PJRDWAEMKYN+hfIKcwIsVXG0DYNIvkp3AqlisMhWS6VF3Uz&#10;QuZ2gJ6gtUKZtdslAutCCJ8p9LAltEglQGM9CRLSJAiVARQYTwJD7OlIj4E1WoRQ4QAYdVYB2DaL&#10;NUplVaRd8eAfaLaDEbqK//5//J/i5dt3Dh7E+OYmPvroWQqjnqnRBQVAZJBRZhke4cj2ZN8Xetuu&#10;0h9ZbCmY//LD25bGfeeZ+T0T0Djz1AwI4l0cUkW5ZqQVGjs3mNwRRnMURFikiwkEf/woTIDgOHQs&#10;FEDBkF+J8Bh1gvYqR/padhOIbOAL9z1uQAv3xva5Bga0s7uX+7IabVBvuG9qCzq6wbx7gvqMeTrf&#10;zTobtZeojiks+Uy/GqUlFNRxSq+eX61aMQB5XDz1ncEfc/pywXeV2wBFOGg3ok+hpnX/2MuJOwrw&#10;DE10SNfySuuSlOgvFCLt/vhoD7COEkZxearWoye92D9AcJuktI68HWEwsndPcf4z3yJn5JwAr0z/&#10;gEflaQpVwbq9ltEWWcXtKveHyCxGXZ7hcnnxbD5jLyXNraOMpiLnN23M6CnAPcvhHiIMO9kvlMNz&#10;0soV6EaulR/T2+4Evyg8IxOe7uauFo4iPT/qxyHyWGvY9wLNQpX89DnykC8En6mA+ZmRqWy9Bovb&#10;pLUOCUL4TMcaQOl8Uz5igYFWGTtCpRymMUuGp058JJ/zTJaX12gZaUpZJpMulHgv97ZZR1xTmXV5&#10;uEb9su4+Zz4847vovpKH11XCqWNJWNoLfemY7Avv0wYNm46KEWqBdIJq+MjheOelGvmptgBYOM1O&#10;h8udQSydfDylVJrdYiAKzayXPO5QKcaet+sIjCoWiwZv+7uiA4rugX9Hu56s6DHZ8hzyCwjII6lx&#10;7AVe8pVg2kBAzqFOAth6AaY60XntODO0Q4Pv6JgH17hK//D4ND7++DSOAdatPoCAsh39urvVqM3i&#10;/P0HwCGfZxcxnVzH5OIKgG2E3vnEgg9lSH6+pvwrABj3ANSeGFfBGBsFrO0IXtE/Ri+p8+7okOvQ&#10;AMmeTW+g5RKjOYub6w10gmZjgQsgnHq+uQD4bA+g67N4/47yp24thqWGltoF6ZfgGj0g2LKPU56h&#10;lXbIKKUULweM8Bh1ymFk5MbpeW41epdzTI36YVNdQLiPXXuK4e9BQ/rJvh+79/SCdpKXEWM5xF1P&#10;+t1e9uNsAf3hW3f/mACKXH/kFInxzTim0wU2aYWD1I0nj4/jix99DBjvJBDzJcurrzNYAX/6zl1F&#10;eLnI0TnnFJGyIVgUPMm92rQyxcE+8DnBiXKFEw3wkJfkrYe8BbrKRdpU8lNLyGPWwpEP5VGd4L0E&#10;vDxjuQJa66Nec+qFx0NLS2VTQCMesF4P/KVsFUwhrQHRgl3+vO5vZdQMrK/HsOe+6IA66WAfrtNh&#10;UHeQNzQynTpQcJ/zaXmrE+Rr22of2+eOxhrp9nmDaB7YpI3zkTxmXWGnLGXQ9PalDbR9BujsD6f8&#10;+SfYlLfc/tDa+8rouPWBhvPZhDaaR7GzSzCMc+xrVRdGNrkPkDPQBTGNFMuX1l1bonPWgne8P8Mp&#10;ncKP6ss84AcnUDutn4zmLkEdbOR0fB1tnnc/6+zvLf1Q6cZspxseEe/aIkdSN9pleXoL6JUOjS34&#10;hfxc/kG97Nt20+O+G7QR+tep23pGXQDk3NMJMBgkIHW+tDMO3G2k16BfVuO0x+oSd63ZQ99RUkxw&#10;gjVLYoLA/u7soKt0WtFpbhVYbxl4EEvo1OPg0U9OGzHI59Rco9DikKaRbvCHfSOuEPhXse1O13Er&#10;vevzy+gbDHWmgDMAeMZROPdAzwBj3QWw5MHLvpPfaoDv2cJTL7G33ni03//Vw5QOGUNGKhHOe9Us&#10;eKWDZRG7wN/JLjQ8n5FLedBIpMN/MqyMIKM93EePpADldy7mM1aI+wpOMWCUkcacvKiDaRQwS8Un&#10;iNNuPf78xyex10ORNQFSePhuhL7jtjLVTlxuevHbi0o0Byd0KB02n8bb9wCc64jjkzaEQtjO38XP&#10;XjQB6QBaO5XOUfidY5TKh7J/OLwCpiLRPTgthlGDqAF3mCFBhZ7R8jamN9Notp0OotdpZ/qMQNMG&#10;0l6etyF3dODGeWIoBqPNzW47Wrnjg0AK5dyEWaSvdBAwQUXsLbQiv5wCYNn8tp6ATZ2HynaFcr2J&#10;796exQwGdl9Sh9RckHR8fFyqkArE9pCjChEBN9KZq/dtK+8E1ryke7lU+uqHa5Lnvk2KufPhy2R+&#10;lSz9DSMapdLL7bvq9mg3jysXzyvsudBUGtKu8qbuAEYXIuQoQdIIxQntnBPnkKlt1LHKBZPc00Dl&#10;wjeeM6/qDkJLH7hlzuDoKBrDfgHYKAj3i3YxRB5ljKIyUuDiC/fKrqPEdlLBFp7coS9uVZptDCnf&#10;7xBuDb8R480OShtBvkXgKg4Fe1/J4DlH85Km1nOD50+37cJPk5ureH9zHc62omjSSkUS84ztUkkL&#10;RJp8+fT0JI76w6zb6aM9gAdApoMjRNkKsIlTEq0rvLH1N20X3DnlwnztlrzmpzwJvRJg6pCQbre1&#10;iYM9m2a8oLyNJqaWcioIf6WvrZ8ROq97zQZaFnJIWfKi6TRy6kMNiKwlgHAqim+VueChgN7izxlV&#10;cLj/YNiJj04HMRrIe9yEqXJvX9vCs35mpDrzUfGVtmbVbKdfeMa0Xs9pGHxSZMqnZXvogPPdjAbl&#10;9Aze8qeGn5JK/S0n28X/8JVcyU3e0tq6CAysC/Xmc528W8q2PNPlA+oD7guYzSrvZSnkQ74ZESOt&#10;RSSoznT8sN/8sHieyPrwxXKtt6BgCWDx9LrZYlHWKagz2jVAdT/29kYYCvnsJvqddpYoGLMvNSzp&#10;MOoUpfJHJ6E/3J/Y4VLXROgsPDjoztn0nnvzutWURkjZtK5GYHs4+hmhQs+p6zLyg8GzsUVXKJPS&#10;xXm4xZGjOFgIHXnnYQ3OMa7ECfrgy59+HJ0hwIkE7tW7nl7H9cXbeP36Zbx5/T6nsDj3eYmOnF1d&#10;wbuOJBkpn1DuFXz0gfxvaB/lO8MzZQk5gZDK1A5gp4KR1lnwlMJrwCZ+HLK5yl0Frm5WMedRwcJi&#10;RlsCvdvqx3SB4zDv4lg855l6jMdGXR3NQU4QKo8p77pLBsDm4RTEMvVKhxt5sa/hEfvSHhX85X70&#10;XqAf7FsNuGAb7gIA4MjstmPvIxz+EfqM38rkDPrllD/YZj7XeUGndJsx6BmZrCQImi7XcXkFiDYy&#10;PfVkTfgE50vHy+PKh4NefPnFZ/HRM+2g037Qqff9ZB7qT/W0I2pFVu9yG0X1XQnYlMNNSjSXvoQK&#10;2gbIC8gp7Ser3L/XKV0GKrwnOFWdKGsF1HoCX4vvgBG+l2kGRozr6A74MPmfVpOnQPlhtNE6ub2d&#10;C/utj7Q0mltwyR1A3ult7tZQnDttqcKk3W3hFPpKcElb1fviCxcZuk2vIKzIpVL+gG3sQ8E0ddCR&#10;sd94Lh0GUvlbXZ1OZMqyzmmJyndxdlKGMkqvAlLXwFs6RqTXCTHo4DVlJeUIvhcXGiDyuoe9OWdX&#10;uVfu3LfZKLEbFeikSU/raJu11/ZzjvrSCXXqkYtK6S9lVX1cdo2BZ6mTGwNoW3V2loDaWm9AXvfz&#10;3qF3o0GdGp0MQAAtM20HXvcE5QYA2BEE1+lQk1g1dqkzfT4fU0cXUZIv9RJ/KWu1Go4ofEzWqX/E&#10;Qj3sqTjBoE8Jxi7gxdsEoQZi1P2OzN3hJDjNQ7sjAM6Dffi+oJNoaYywGzqjU2R4Q38nPg1HFTxA&#10;R/1m1Jq6t+1D9BB1uKu001Ehe3QKcgbNNoBvuoGccVjgf88U8cwNaet+4C4yFltcvj+LNpjQ047d&#10;41pcptzKA/IQDaBv5dslclDNYKKjlU69lBdsSe5jLSMqPKlwBSQ2i7vwVDKgHSuHFsDrU0WpJHr3&#10;Oa4oJMk8RRTzQZ978NBMo+BlZAgGk08lm3nKYAoHX2FylbRMZl2sE4zJ39NRPf7sx6fRA2ALGjsS&#10;1OgbzDeJUfzuQycuVrtxgAKvVzFGs218+wpoA/FOjxHm6WU86Uc83xOQ4lXeuQABRVEtStl6KO05&#10;5GgbYfYcQqIcAYvXcws+o1ZJDkgNQ7q1jsBaqsnMD56vzGyUIt8waiqBWGEcqT+Autahs/C0nHyf&#10;QF6jR72MlgqoBaywHteSEoA3aJe7I1BHGAES0n4VpXMw5xisA7zKdvzFX/+b+Jdf/zrrdwSwFnRW&#10;pCd1oFYIQgHUMkdGlWhfGZ2QBqXuvino/lOFQuv8LSFUPDBQbvrvyzTQpFZFqdGpd3ETe8ed6GD8&#10;XSjpWftrjT7Js50wVjKpWftnPvaxYICX/ZBDfVxWQacS4YfbYq3xaLcrRyBUhNQDK1lFwFVSdZjb&#10;tmlAXFBV0cCjTJFguMeIneIkUJMGpm9ndHuFgd5Aa4FsF8Xs1lMtFI7DTSrGMi/fyI6GVl5ZQweE&#10;zUeod426tXjeed59aDPiOSNwry6vYgKgsAo5tJpPSy4+ZSAJAu89Gu3Gs6ODGO214/nTenR7OotN&#10;2o1S4rky347C6JucigHhVMB+lqkSpIEvYVd4zOkQGAWjJgoY/dRHKRyOXGRJ39BPdzrRCrd5kwdm&#10;l6yhCdo+RcBOUH7Nl09Bn9VNebXT/CGogBWsg4ZDkJHHutIXPmM68/bUP+XD6TiPTnrx7LQfQ7f2&#10;g6d1CnJutwr2Po+kEW15iFQLjBNoFxbJt8Wbt/yR00+4b9nWoxgCHSmHXTHoCQ6MctlWH+ZZ6gcn&#10;l/xsn83ih79Nbf6+KKK027LyOv9Lfy7m9wTVfPCff+Yj3TLv+/Tl777P/eJLwCuNeCfA4HmNj8be&#10;aRZ5uATAcrqYAQJvc7W+U0KcVrW3346joxGKvBXj6xvauilz+unv3DEI2okz3BZRPZV9IYhXLpH/&#10;21UxLLZXR9M5iR2MoaNlRmWMmmFpk945VY8ynT5hpG1JPTTITq/L/MgjHVPoY/9pnARF5J76Phev&#10;bpH/VS0ODnfjj//sq9g7GXpoGqylUQXkjm/i7P2HOD+/SefIiFdsZnH97tuoLy+jsr6GHpfQ5YZs&#10;1duqRfUy/CoDQMmUd4mL7Ffa3XSac5oifU8TyW+Zu4oYoQZFk99dzMbu/lGJzmAfoFqJm+kONuUR&#10;5Z/G+SX1r+2m4U2+hJ9yL2YXsJGhoNp3vYqu13G5w7bct1vd6AFpG0BJs10WZHlZB8AvblcmAIqG&#10;28DWY/dxJxa053brDgk6hduYTD0AhPLQgd1WicY519cI35y6e+qw+/vrAF8BsOeTRfatC7BOj/fj&#10;p1/9KB6fHuTwuNN+LF+eVH8YWXV43n6SZPKyi+YSUNM2y4Gc2be+1MU5h5j+dBvTbKJpab8OmbZR&#10;ANxSN9pGlEJGk+EJ/wTwPiv/W65OmdkIdMtc8YIZ3Os4d8jivuu7LD4PM+K3NfFTcF2mkNTQxe4I&#10;VqYXqJftf/VHmV56Hw2X7blmGTzO847cYLvtU2WOfAVHfM0y3Co2582Tl1OhCtZRbqlT9jmOjYEx&#10;nlQn6NDlNEj6StBneZ6UaVn+sO3afgsQkGkBNDNO1VL2baevBODkI81zrQpy4Wi57Sn520/FXiaw&#10;NT/q5NSiPKaf5wV4OjDS1HyciuJ2k51mJ0HqHTLgITGelNwZ7cUavrAuy6vrDBzm6Yz1dqx0OAGX&#10;ndptdKrO2V/Rb9ATWZoDZD3++3Y5zT2rHQlU50hjwW51u4IPiv5zKhZwJvPOUx+xLVWAt4fK5bRP&#10;eMF91+1LaVltOCXMflN5ufc+6Wiful2+7LmlMQRczMiLOqjj7TSnztjXTnNsggVbHWRo6fQp6lHp&#10;pjPl/O1c3AzfOa3D+jrd0pcH5elcuV3j3MXZlK8zdnP5Prrkh3sLPeHhhrbFZ4tzY1/Ix5ar7tQR&#10;U/ZzMbDTgM388WE/dwXRKyvbbmkk7HyMJgRV+cuAgi/nKWsqZOBkVhkqSZn0oKYyI9n6yc8EzTCk&#10;jMdTyXxlGE3+tXZeUHgdmjJD/2l4ZUw51PR2TjWeH7fil188xXvv4WlAENKqo/Qw5utu/Mu342ig&#10;KNs9y1/H+w/rePt+FaePPCWLNk1u4keneIR1iAeDLSGw4JTaFAaWeVMq6BTa7RYxhvkVLquSJ2dZ&#10;76RTGUYS4K5RAG4N5QKJlpFS60Z+MnqenOXSU1ehe9RuH0Cth4mScGg/9wWmrfaSQ2vpSAho0mBR&#10;Fh22gXnt8LUeVRovp8BohGg8iSx/ghc7nd/Fm8kmvn75JqPWzrOTnkenx0ov9FbIaYDlYmAcRkrD&#10;SJkP01Z82SX8y1cqWCvi9/wPxeUHnwlavA1juuDGuYYa5QXt7bgwh4ST66vcI9JFAZmxBo8cdBiy&#10;DOqkUZDpyZQ37U+FpYIofOICH4etsu0I8K1DX/CpUan1DW1UCLPu9A9p7jwQQpAxW8YORqiKIJKc&#10;DuQ+ddGdVV256KPuqU4AcodgVaqyrj2Q6VWMWyMYygKGEAWuEDUAww14lV7MNtoa98puUk4duvgd&#10;UxuvLm7i/ZI8oI/9Kx+lE0NZST/LAWAcwRNfPD+OZ497MdylDnW88DoAB8OdNJdQPC/FtN8CYSta&#10;5vdKJ40FzdPxQDELrAWYXgSjx8FeA4+bPFS60BVGA2tZuj1hAwrtihzzm0JVdpiT5EMlXmdPedUo&#10;Kcv+Frjn9AVB7X255iCoNWousBU8DfqteP64H8eHnZwmIy2ltwA6p17xFOQgL/Ln7XdZyzbZWoG1&#10;Mmm9VNDSTjBuZELjk9tQkk/qKt4ZtaYu3CKtjxYeFyCoy1wUlFEkaUqbBOcaY41fyjbcwe3SDq7p&#10;WKWRJK1ttA8fopHSI//Ml6Jsv/2UVZXf7z/NxzJ4sNCRtwbSl/9LUxfqGK18ONRmxTOTBboFOgqq&#10;d0f9ODrYjd3hIE/Vm8+MFiob8gK0AHTl/Fxolyd53tNQx6YMlZve7jZq2MD41nL7sQdQpJ5ttTwO&#10;WRmlVtaX9B7K5M/pxKlryKAyRn6mf2hTyiX56wQngLJ98OcKwOjC7l/82c/i6WePYGnBDbTFOI8v&#10;zuLm4irGtEVd4qm5V++/jrPv/zE2N+/jbnHFtSVyTr0r6C5pqwzTqDX0kdbp+NLJOsqNTp/679No&#10;7AXuchXZEkjqdO1UO6Tt8XsNgEU2ADWN3iCmgP7riXQaAv4/jddvaN+2lftC2//uOCIgaOOAqGO6&#10;rU62zwVX1S3X8BLcKUSgSZPhFQM20AcFYj0b6llqoz65A2xL10a7GbX+Nh59vhe9Q2yZI2CAc0d1&#10;nP4nUFMvuiakR1p1szKmbh1PAVDyPH2g8zWbzmJyc0052/gYHfLJ88cxHHSgU7FNt+66AA8kvyEz&#10;CWSol0P32gF/p+2DvwpN7XZl4yEKW+Qgp02gp22j9k0p0WZnBA9+EowYeTWt/aQt0EF0fUMe7MIr&#10;AbPpoaN6Q/6XzwWVyqzSIk8m0/EWNAnKMxBHGiPtnnvg9ADzdFqGDG3bEnNYbtXT9Wgzacy37MEt&#10;IL4HRLI1z2jn5WFlWafR61l36mR6ryXY5bcjy9ZDWhp11bFIeaZE25IRdWiQR5iTUYJ17pWpMva4&#10;0yPb2XbxgA5EcRSwaVwT0Pv81P3nSa1DpIOd0WbannOTSedCYvN2dDCDB7QpRxLUbdDfNUyu99Jm&#10;uwc5tczRWiPYThHK6SXYRkdGd7B1Ga2H11bzG+pX1l14FHiep3F3E7stZGA7px3oV+q9ht8Xa3WN&#10;s6zgIcoXWGcAEd5u0wU9nHR1cu74Qt08d8JDrOQRZwZ4boejZhJPnKMed065U1hcH5PlUO+lvGbt&#10;DAJtK9iQNjy1ievreQa81ugPCko8Iec4UuGe2m1w3nTKG8hVaQ4SWEtn6ZYyCL/paLgz2wqgnNME&#10;5Qno67Hmbn/oAlTXe7So93rrwTZWVtuypO6kRdZz1BwnzV1+mpRtXuIkty91apLcmFNBZBJv8FwS&#10;QXOnFOX8TpjH+TdJCjOF8ey8nFJA2mJGLFChADhINYgKl2anF242gYIjMVWJRqohdLKg6XhSsJl/&#10;lkRdzIN/RoD1BH7y8X78Acq5K3h12gUCnlMDHGqjKc1uL+rD3fRgbjHQL99COJjhYB8hrcAwi0k8&#10;3cfTI7+FRl2i0lnmn/OoESKHQiRcRjwtPqsA49ouyvKX9TNSpFEVwBhVXUzKghGHDDpuOwSTqvzs&#10;kC6A2g3zjQaoIKxridaROR16t+P8KKMAevQyH8KL3rsFBLpSV6PjghMVnsfEOmTbaElnxBCm1nN3&#10;PuYGb7Nz9DzeXc/iiy+/jJfffYegTePxs6cYT4QzdxdRoapIjYiWhZDFQHKZ/1Q6DwA7X/AEt/xy&#10;/z89Y51505GUKb3IQ4DH5xYeUGfPLs4DfzOdE6OSBUxCuRRmy6BM8lPBSWcjQbSSZ71Hy8i+1e6n&#10;kMp72U6E2GfcT9J2ZCQbQdjidaOaoBE844PQgk6B6SkjlaU5WxhlQSvnZRtR0VbZrzWE2p0PusNh&#10;1B1JkLdQDO5eYqTViJECpVeuZ++OBMg2hlZAKR9oTCiXOrkll32uYb+a3cZ3KLS1/ER5GVXhXdYN&#10;yNPSfRsv9jvxF1+9iEenu5TdiTtkbqPXaKGkUw51MtIRld/JL6PV8E9GrPluM3X8NDjyg4pXY7vf&#10;q9A2GkobijOljPoShFFnaSZdAOfJ95ZB7XMUhU/pQ/elgTS5xlCj4LNGMbyuctUA2TZSpYHOOWso&#10;3+Pjfjw+HcZgoNGT4BpKQQe8RD4JXnj2oX1e920ZcFa23T9lLkWU9ElHwTT0zuPZTWu9rJMAL+tS&#10;aMPX5DfvW5ZOm+1KrrYe5n7P735atgXJ15Al6UH2JW3ekz73OiDr7Te1lTdLHtZXHi5ywh0zskTL&#10;Njk09frD0K87HuWuH4BWp+9MAShzFLX7EgusN1TPvVZ3d3txuDeK8fUUkGs/w5fIjV1qAEDj6/M5&#10;VxHj604SOjyCfqtttEvj7NxVR/ycS+1Wey7IczG48yI7/VG22xb6TB091hsM0uBMxpME0NbdVwY+&#10;+OrWke5ElM6FDeTBHHKXd3g/f/EsfvqLL6I55Bp5LmfjOH/zfVy9exPvX38bl+9fArK/j/OXv46b&#10;D9/EdnaB/i1rTzaps5R3dQDUQnbU1fJnrsAnP0e6uv296PZ2kXuMnwCW9E4/qdTb1P8QMH0Xk6kO&#10;C/yCMeztH8TNEsdlaYSuHkdHn8b79/TJbZ/+wMYhe/b9HSAZ6wfAhQ5tjDs8ZaFu/+ncbcGwfKtM&#10;yrFrFLeg2tEAHcI1JsBpDbmTAvVqtbpRcwHxp/0YnOA8N4zSob8NmqQeX+aoXA27dDDq5TC/fAK8&#10;iourGe1Yx8XFJbbGKTSX9MkNoKMZX335STw63sfWQGN0ZbHh8AHtdSGv4EVnUjAkmLEso5v5m34T&#10;eORpufSdc6CVMx2IHLGFFl7XidG+5VxxyhCcCCQWizk0KhFpbYef0ijBHTpOWnKbvsQwcD3lH/4p&#10;UWtHy7QZ4gvsBo6Cul29L+hXZtfqE8rTGVBe5D4jj+oe9ZkyLXhSZ7hwU77Vtus8+rz9opx6P8E5&#10;5RYJtgx1XdEBvrP+tEn9XPSMNrzURfnJ0UP53k/qmTgoacN97JGYSD0q6Deg6AYKTvPUWXZqlzJj&#10;vmIGmljqTbukkcd9q49ymop9xDNUKNvgy4g9dxKYO/LUTB4TeBvE0+FHT+D4WSedIp/LdtouHA4q&#10;SHr4YDrJKT3uJHVLX5lmvTS67YiGC4HRIetJ9GqraAEqpUs67Th/Nwt5CtrSNqf5zAwaUm6Denad&#10;IUH7N+JI6JwjRppDbKW/1f3igJ27VdTEL1zzVFjLS6eDTx38GW0x6OnmDpCYfqsGbA3Q3eZpstmX&#10;C09j5jlor4y7reEOTkCDNoynZVeQektgTeWom1NL86A/+QndIG+6daWzIwwoazPXK/cqx27Srnev&#10;Xuf2zPWGdgv6ZoQceiJDaRdhgRo6wJMhtZdIb+blnzsvFWB90PuVDO9fMg3dJwPoLaicvKZsJHNB&#10;ZEEJbUuCylT5snIUaiU0FEZH07jIzHQoH3SuFYJJ8hHz1ZOxE7hAfpZjHfyuwVB/C9q84P7Ff/LJ&#10;YXz57CgaHVcV75Y5suRp9ChXudKL14tKXI0j3lwsY7p2z9G7PK55A6g+aG7jcKhgFmOngdFRKJPP&#10;6UHqqCHwpQcjMKOCyQC5jRntNnIlaJBMGqCiDJ0POY8rAJ6RJad5+JzDD3ZorU6uMJjGIBsvp/Gs&#10;ZcgkOhqeyHU7Jx8XQsLclEQHlai0HpEbkRu5dQubfJi3Q6Gu8HWCh56YQ8bX82188tM/iv/2v/3v&#10;SFKAfRVBPD08TDjhb+tgVEpFqULIiDN9YB8XLuCP39m30FbD4Z+Gk4vkAdNT9wJy7r14eMU2l4Zt&#10;sG8wKN8x41le0hxD49xu+97ONU9fqfAcBmz0ort3iHK8pm9hZuqvEpKBd6SRCldPHeb3WGNBaRN6&#10;355fRRMBr6KsKtBjB1ChoFIaz9o+22rUoWy3CGdSM+tA2TguW7zTzXIW3cEw+seHURt06DPbqwKk&#10;ndS7DvgGfcbW1cM8J2+mgaIebqOU2yeRPhUzne08Mh2nb68ncU2dUutBS4iXPJdeL79OARv/+z/9&#10;LH7+4yc53/7OToenqSx3SYEhtx32AZTgu5qKa/IsvwSYhQ9RTHS3nr4OANSMXQD1sE+vw4fumV7R&#10;YJi37afuAhWBggrHTDJCY772YwIIZRSaO6rAn2X5XAGy6DXkQCNYpjqpsNw/mj7Dsem0K/H4yTAO&#10;3cGH7wnozRsaJbpCnpwLnBQhM6f1CALVAfZ5gmzyfHiV/dpL2V4uEd17kE07aA3X5TEB6z3g5vuD&#10;82CxlmXbzSN5Ulbmm6NwplVBpv7L9L5tPzS2wKR/qa9OseU8vJLtvZOFlEzlbGlV7vCkFzRQXuI+&#10;VeWjgCodEkHYZLrMLZsW0M8o9Qxg7NBru9fJk9GGfLpoaerc4O29UUVOWtBWZy0dbMCiho+vlpp8&#10;KoAxEqpBbiAPecqi050AbenkQds9Txajam5/lyAj+cFnq9EE1LuzhVNBdCQTrNMAeVAd7r7T8oH8&#10;ow4u0X3oT96Pnz+NP/zlH0XLVf3bBWDwfZy9/ob37+Pl1/8pLl79SywuX8fq5nVs5mfku0z6+EqK&#10;y4boEw2uYFUyOjSrLm13PYjKnStGCaodGXS0ygNPnOLX6PbJpBGXl+rmCbyJ4UYOevv7OL0rnJkd&#10;ri/j9PQTwGQr5jc99BYlUG9Ha8q6DoxwbRMDbI67qGgyi0Nlp1s5+pn/dC5cXL4xCEB9M0iUQQKD&#10;KOgswQT0tw8OPqYvn7ei5kgZ+ktjnmynDqZ/3H3AOaUlIlvDns3R7Qt4uhLXN/OMrK1wZJwGcHK0&#10;Fz/+9Hmcnhym0yPA0l7IcLlzAfbC4XiPM88dl6iz0UTz1gl3yoNbAsr3ubUbn+5goh5zVwptoDZG&#10;W+A0DMHUw7QIwaty4jV5Zo1Mujg8gRL975oj7ZViUexFWehnJ3pNnklASN8+HD5j+RI18yedNLde&#10;rhXReTEY4WIyAzGu59JhsL/Ua06NsD9yFJl7ud2pXaR88RZQqyPK6YzOmxfPZHHoK0+7FDxr66nH&#10;va6WTs5Pt21WXH2ivbROAm31owDYRZ5G6M3PsnIhPn95bDtZ6eikIwrvSCvviXHsb50LdatuttvN&#10;uhheAi2XgEj5gmfG19fQH/6nXtKhYCaAK/yjDKrvGjyXI9vYSE9btB1uQeiOMWXRJngEG1uBF93E&#10;gYIAwfCYO21s5glc1SHKMdWKbgVgLbrA/qozb5bkXe1ST6drQT+cwkVOQVlHF3B7sNuKhQ4w+sVo&#10;O2olR9Ny3YN2Cx2XgS7ll2uOvLh7ln2CMUl5p7CYroz+Q3v7HIfgBmeyVb2NQXOD4zVGv6HnxUs4&#10;A03QfBMAnVOSKkaNcc543rVzAuvh6DDm6fhhPaFZ2QbUk36HsXBEHx4RlNvfnr0wnq7RKW0c/Wt0&#10;pXJcnCD7WXzk2jVtjnPba9CbXqQvoCP5ePhUDX0j/tHKxul+51dWLKPLMpqd9vDCUDgnrBg7ATaP&#10;aIwlQr7FAV4rFU9B3KiiSS8T+VsFJDj1KunyRRE5KT//eHE9wRx/uYk+6R3CcIUtd3J7s3/zs+fx&#10;Aq+8jrfhCTmCMYf0EFk6DUZ3BSdFvznfxm9+v4guxNsf3Ua7dhfzi4t4dtJCaVg320fjaa9ehmoU&#10;rqeNKkIVImXCoN7LoWEYQkOSxeQwDECA9MVwY2hQpi62cScIBdkVs05dKPNWLQ268X+CBZhKhk8w&#10;gvFc8dzGecP8dlpACyDd6SEAgJGaC+hSwQiopB/5SS2ts8ZNBrPqGIgdhMPpGEaK/v3f/V1cIojW&#10;JRUHzzx69BRDCqhV8cvYXK05TIYEmb8OQTpNvP381xfl2Welk7I9NJv/VBgqXNpHH+vJ0+DMNwE5&#10;FbudTOg3fbjCO1lXKaFAZ3+bJ6YKJpUvFF5XOG/x7PMez+iYCaytQg0Dt+McdBfCLTACMLOHs1RR&#10;ck288A6JMCWAZBSrETRoms4Lfacjofu85XNLPeUd557nEC5GZ5P7WKKcdncBFxg1DE6tBY8JyGmV&#10;9amg/MvCXRcEOb+SZynTvzLXrNS3ggFs8HZR6avxTbzDe96iINTV8pxt0dMa9nbiv/750/h3v/wy&#10;+oOeE/Tizig88qSjYjmOxpSI/z0PIHtlwWKSBzprSATV5Z1RHeRvF9u6P0T26FesG/iimU6FTCHf&#10;pmxqZ+FJy8upDbzTUYU+UI57glYMFMrTupf5Z/A9ytHnzadEjkvfuvhD52efwp887Ud/KJC3TCM9&#10;tJtE5uOzghN1ikbBdpiXLEVW5b50NS0P5PxCm0o/Jqjj+0O5uX+3ZWtINdReoxzHKMqIRHlnP0k2&#10;O9K6mAlt9JrRbdNnHb0AjeRhqlHqYVJf988JADKiZaN5ZT0zQ3na6z7nHY0eX7LMaoJd3T2nwQjY&#10;01nyO3V2Z6Frd3eAj27msxhjGAUNRqkGfQxEb5DpdhxpIy8LdU9WrZeLMtXfhQfkB7o0r5WFX8qz&#10;OtptspzOYERFoyhIgXMBwNvcQWULkKoDsJXY7Bf0hB3mriA6YEYDXcCoEyRRrEZGWAER5lXsgC0s&#10;dGgPuvEH/9mfRAvncb66ilff/jq+/ae/j+/++W/j8uVvYnbxBrWNcYNf5VkDMkkryjcKbZuyHo58&#10;WVPal4ACmjSpawvQ0PM0OmTVZx3V61B/9csdoCX3Mp8s88Q4eWSE076pACLrnVhBx4uLcfTaXFt2&#10;4/I90nXXzUbJDzmasLOkXc7jBUo0qRN8vEUOZRqqBQ/wnXbqTAiqrKuG2CF5eXaNvLifcE6ZgMPc&#10;e7fSXcfxJ/2o9V1MR1/RHNc9KLdLgLIRRUG8uylYlzFOlKfIOcVnCm+cX18hZ7PcfvTJo/348ecv&#10;ciTDXWNy5FB7KF/RC86Hl6SyZup26itwctR4zT2j0TnXWnmTt6CtgFSgoW1uAYzlf6d+2OGCQ6PA&#10;yqTftS2pR/yk3+0DI7Z0X0Zpi043CLWJLjpVmRFoelKhc4AFul4rkWwFRj2Nw0e55uOIhbKsY5hg&#10;lHalviat6dRFRt11uJzyIWA2n5zDTqUSr9AOdbK85GLHh/aaJkEoNJUmAiY71bVD0sc+9Hnplvux&#10;29/aD3SQjgMFlPpxz/Zn9FrBT+BYovf5PPbCOfB5wiLlKo85dQSaqvN8VqCs0yNNMsimDKWi9E1e&#10;5CHfuytOjvxS9gbsoF3N0QKeL9F06I6NymmA8NtifgkYx1YJAMEGS/Mlyy3tux1fgLNwhDrDcFu6&#10;nE4mn1KPh8BefQvYxkg4CiK2ux5zv70Xq4oLDVdcbyXdPJ6803QeM3JDXnUcnIfdz9QL4jlH+9FO&#10;NGkOP6yi0fYEzGVM0Hk5iijtadFyiyzseJoh9AUEG5x095QmqmXYqyAz5QAaF4CGC5jpV495V1cZ&#10;1ZZ+07nYTIwBHzecPWAwUpnAPqzcOWkbnVYnlmAN25G8Kv6pdePqojht06uLGO2iR9CNjg6pMxO3&#10;iSWQV9tIlZGVsm2ggQgXnaof3RqZ6kY8PR7+qhgQH5QZMeY0Jo2E1xVMGkC/ZUfnBX65ADENCm8Z&#10;xJC6pcHL5CVdaUwKhEItWDCHYjQzaTKQ+ZG/Spn0KlQ7QeOR+y1Srubr8bAV//ZPP8nToup0qBE4&#10;qAZBFEKVHuXiOblQznaMJ07Gr8feLsI8vYnezm08PkJZG0m0cnSQ0R7Bs3VW2KgFNaDOSUCBtYbH&#10;OpcOc/6ngumQu+Aj5zXy1judwSSefsWTuVe2i0aShoCjH0A58pinCpLeRQE7VffVBkg7zzF3qgB8&#10;QVMjrEYnBSTSRPqA+nhbTwWXclHkufWVwukf9NKrX+GJvnrzLo83RiOlkjDy0u0O4mB/RN1xQMgw&#10;9R9K2MWFuqc5VGNfWOf7fspyIVbSix8limB/8iz/peE1idcS9JHGewo6yuMWoTGS7HY5a9otMHRf&#10;yaoRjnse8RkVvmWoLCAmgqqRtAwZ1CjoGIGlP6wb6VWoVdpUoZ/sB0ccKrNJ1HleBncLQ7RstMin&#10;huBUoQuEyWizwmoDcl9jR2Qoga6mcNpDsgUAJ0cUmr2MtrQw3M65qgng6dM69Xa7IZ0iy6epWXcV&#10;sMeZPyjABPM4exOs5zcopIngMilf0jRx9n75+VH8n/7NT+OxJy8CCLbwo0a2TKkqwNo5+NKoyGcx&#10;mPI3P5Mnc/oHxsGogdOBPAChgfO4P1Shcl9FDqguPKUxMi/qncrAytOn3MshVWSB2ymzLpbUIOZ8&#10;auRQPssFgvff7QMNXa7Adhgbj9ZdWI6Pe/Hk8RDFhUMi/8pXpMsDivI5y0dt5zVuKRd8cfpCAmH7&#10;VKbipf4gE9KRiIslIg2IpmyNUg5jm5639fT43bzPPecu8jXzUg7T6MnX/qPs5HX4xvrp7GWUPmXA&#10;T+sFvZMG1oTnpb91yH4o17Jsfhc5tyz1meArm5ppSl+R1vT37S60E5Q61QF+xVDfwHc3AKuL6Tiu&#10;cQp1fdVfAwD1wWgv5cFMs8+4p97KBTlGlHkrmzSIJpZoloY2o22CaHlAGaE2pjJS5zxFDTwSGbc8&#10;49Zdzd6I+xgkZK2ACfvqDmA/pMhKTKczDJMyb9tLGnlOEJCBBGWAitpqo5Uf//jT2D0dxmJ5Fe9f&#10;/S5+/4//MS5ffRN3s8u4nV2RDucYvshIHnUui5dLH9jlRgIToKZNMlraBShQT4BZC10psN7b28+p&#10;UyvqI7329/dpS+na6RgH5WaeAYTd/b3YwOebHcAArHj24Qx61qNVO4rJldMbevAV/EkNsgXwinQU&#10;aKm41efKtJE4o4wOF+fQNvU10qXMZkQYWhh9ld/cjUOWc4ETWaHfcQQeVWL3SSejhVv0j/u9y88m&#10;EKDEZh59bIHR9TV97fQtwYrHSBt1Xsxuooai+vTZ4/jo+WkMhz3U9wPvCtAKn7lN44JnrKu82O24&#10;f7HgRT4GWBo5lk9RfmVxm3U39oDOtc7Q1N/2jXggTxDkM50ncpF3HPGQkV1LsYaHvSeQ9ZWA2aAY&#10;bTOqauRUG5+yzMs6PIBcTy3OUU/63bedl3WE5vKYvPz/4+rPe2xdsjs9LDL3POZ85nOHmlkki5Mp&#10;sltiW2201WgJkPWXDMiwAX+T+mg2bBgSWm7LEtlFFot1q1j33jNknhz2PGb6eX6ReUvwzrPP3vsd&#10;IlasWMNvrRheZUM5CM3qHV8Fkdo9M78CfTGGeCG6Co1mxJ8AvQDfPrNP9fsCYuXVYMe+cSS0zhE3&#10;44tdoQL12naZTHHakbysia4nvYYIZddra6PwUdpr3RjlUFYe2oRWZf0adyUA4Jz3Kt/SXzOi+DPo&#10;N9ioi2aRORMt0CivlS3rlPfyKIvwlBde0qTsa0eXtMGnI1qeyUYXQnqbySttypK+6gI2H5yWt3LD&#10;BWTFjDRyPBwdU48BF54CWu43gEzAqxluF+6td+0y2cKL3hE8qW1aga3KblVOT44T7G42dQ1BggV4&#10;lwBMywODAvp3Zo8NljqZPjaZzaDBAA+ewLtt6QCuq23ymR7OU4fSJMvajRXQeF8mc49U36uVF4c6&#10;pdf9r61tBrB2rNzdfrZc2u4OKB/uwY8i7qKDDAqWMxdEQwt81vfs9y30yznwzTx5kUtQqYcyubmm&#10;fNqFDDgy3Om4swpU07YObXW0ApHivIEE/ez0ETvGjLWi6MVQVpmqEYdxCqXNkFFKteKhcKZpXu8N&#10;efvd+22c91aAiC0KATqT3EdDYrBUWMqke3J/Imr+LDPiozVIfRqmg/Kz18flX/7pi8xTTgRC2S7m&#10;yMNOUDpBg4v7bq8vYalOHmx0dAr2RjhxWJ+dHZTzIwEF3YxARsHoPAEi1gP6qE2jwe8nGtXxGk0h&#10;ChCVYVvoynQClZs/FV/FmM7cFssME9Ff5xDmawwoQz5wnfOCzUa0XAgzaJfR8bD0xu5K4RA97eFa&#10;xUEnrHNM1yiNfHdIPIDaLJfckjZo0ODACIQP2UbgYnhQZjO1t0TJyz3nsniGcmjTy5fPuLq2TwHM&#10;pH4NGvzT6KUPKDtykHvsR77WX9/976uCHa7LtZUmXwK2EKTjlze3V4AsnTWt8xyOyeGnKkn1/nzj&#10;fhf+WIwrde2LamypSwEenSVj9hBHjks2cKCd8qFJ9OkWhq3FAhmAzxpR5DYRPoEEZgmxJKDgO2Ey&#10;5zFI0PaAschTIiHDbRt7gzN43SiLW8pZa9iRLQK57mdflnmDvgpolSDkgO8Ot/EjRkBHKks0rPIb&#10;SJAAoYmj+xpneIPcaDiUq15jX34E4Phv/7M/Lj/98hVOrseNdTcG+8Q+t1/rcHN1lBWIUjftVS4E&#10;uAnyEIss+sBAuzXXw2ZezkfU0UFOzRRgdOxrCq+fyoiZP3UGHmeRrP3B75RtX/D/09s6siWS2dC9&#10;emDmEKdBnX53lbyPunZ+3WdvTsv5sxGqqSmlfGXD/rTtAnLKkPbvsrUY0IhsAJzOT0C8i2wFfMIr&#10;j3mP9Kt/ZvYEIvnOZ3YkoR610Us9F1nijicb4ttV8xrpODB5yjnvkae5jHuir96H3Jhpl7a4TM57&#10;PIt0rMcb/AedceLWL805XPnsMQFn3uo2ZSVT7fVc4dMwBWRmpSfzebkBtF4THE7Wq2RonL51CqB2&#10;r+p27KTOTr4qq+o//FTmUid/0kpb1GGdXuqhHaqi9teXwEeZzlB+yjCD6LAp3x8A390efW2g5NC7&#10;+qqNaeNwx+HxdLZIIGe7zdatBAb0h0Al0xakg+M61i9+/P3y6ssXZTq/LL/5h/+5/Op/+X+XxacP&#10;5R4dNUMdH0CZmSJkEiE8q/1s3ycTSGMNHJxal0d4A4IGwz6/+5kPbFZxvoQOgOF47JNPezg4Aduu&#10;XH6YlvnsoQyPjktvOErQcjg4wRK0y93NXfl4eY1MdAA+Ot0TmOODY+hD9Q7+CbGlw45rmoVuHQBI&#10;3Bu/6rq7jqg3ymd2R0AnzOyalZO3zuM0gBG4Ov3D6/edbfn8T5+X1jEAA9kPoEYWtNva90H7sHQx&#10;Rh3XWUCHO4W4S8jVp+tk9hbTm3JxNCifvzorb16elRbtF1S5FaPTNju9ASC5DoebhUXLkzxxuF5e&#10;14SJVVYd99Pj8cOU0wRQSIfz7gXLli14dmpZFizyW4Cn3Jnpq1l67Z/8Ur68Rn2u+usorrJCZ6ee&#10;Kh9wlvta+m0u9nAFjZBD+dp2F/NpU22Xo4qqW3ScL9Ka6Uaho4Lz6HLKr7rg/cmC81IvUzZ11Yz1&#10;Y0baoAB2KL/RBWj0wTHJ1vNdUCwPLNF7M8LKcflgm9RFM/5uHSjN+mhlNfJLhcE36JtyK0+SdMQW&#10;ULkKWetAbvviGUcUtb/yin6XD44S2idmT9NP3GuQafbeqYcbQCenQ494KGt7LJfz+o8usmDCxWmV&#10;2/VMSUBnxrS3ypyYQ5xxv54QWBewy674ePWA8c0CnfbpwT4gxjfBJfVvnH7WPoIOPuFb12k/+sDd&#10;LHywF50y5tQ/fbnTY+muBFfiMKd3JkiBgvpEYBOMjg7RNt6HYBV3vDFYd8StBqrVbj2s7gsxJLZF&#10;nec30h2ex6aBNdDRfld/8oC8689MvvbLiiKecGIhkIezsNlRkyZB90360ieNqm8+fMrd0+7BCrPb&#10;aRn6LBHA+s4Mvn0O7a5R8UnY9qlBknZa/c1arIwCIsPIlm0sb56Ns3hRgyGAjuOjoZEFBEAnEaDp&#10;xbzqNQgJTKnDpx7lGg36Y2M9TX3cz/cIJ1dEcKoC5n5eKpcn46Dyx/coitdax74MIfo//fGb8uMv&#10;xjC2V7rOQcJQZd5ssmKUQVPcjWJ6e12GCJuR6ro1LJe3GP/povzoNYanARiD0VmERp3SKbBWWVUc&#10;AR+1U2eNVm2P9PuCNel8lUZDGoDNcRVTQz6br7IHqVjIbaucW61h1Qj0ANp25HjcLUdHLhAC7Lbh&#10;ixnTDC1yE/XLYfmk0tHLlP7Icc7l6ZfJYuo0pVJjVp24YCHZc35paJxH+QBvPhG5lXsXTg6jhPLE&#10;Bwdo9ARWDqMp+QZAZv3TR5Zon+dbuqaSwZdIwONvSEp/hpLH3wHmGCn7I3uirqZlh/BquFquMDdL&#10;jCDCoPA+vOZVd33gsLfCV7NT4Qc0G8DcH3RLd3BKhHkHcHV41UezAqwE19ZLuUKPg8ksCx6ybRy0&#10;re91DkgfTu6B78nKZOzV4GMF6CXSxEglm839exVQ4CFPZ5s47H1/VF79q39TGuPTsvnwLXXrrFrc&#10;ssWxLHkDaKlTI2tvOG0IVcdY1QDHR7JPtvPyDoORRR0w63m/Uf7df/Lj8p//7HvJvoGsabxOkn5L&#10;KfapPIFDlItKyx3o9jhNAJDFedHXGjKnoWTRyXKB7D+UizGKDQ98RLo8tLzIGMKrXruXeqRLI0xf&#10;aIgdOreP7XedggBLML8h5DfhnznQ3OQiFs9ldAS+Oef3eNQsn709LeMjF0dST+ilDHhuti/DZ4Jo&#10;2C94iu7wKQ0GXEoaVwM8rZN3DAe00LeINnXzG/qVbYcCXentIUGHWD07gsBbPy1XmbCcAF51AxrU&#10;qdgfjsXW+IY58ttbtHNyXFnOkKh189tXpobx+4k3fveljdDZ2ac6wYz62BYvsBzr4Ei2AeS7tsK2&#10;a0fMaAmqnTt7PZuVd7c3ZUbw7ZhnF+A4Ho/L6dEpgA5doM0GbDpcM88a7+goZWa7t9gv243+07fy&#10;ybaq85ov9TI2W77yT3nQQYcO2moWyz5yPi4fuU774PQpM0t9d86hsOnC7ahyAbqx4F5sDc7S7SmV&#10;N/VLnpy/OC+f/fDz8s27X5d//MX/p3zz1S+xwZPS8LwMgVTgGNfiByjPbKTzgJ+Ce2kzcyfoEDxH&#10;hrnHp9H1cHYj7JlPTzQi9jHOL56fl2Miuy7Odb5Yld/+7kO5naMrh8PwxdEAkywH7WGZTDfl48cr&#10;jrfLZIKeNN8AKM/5DQ/hyxb7oEwKbPSHPhGy38VpY78NzLQzTgFzoblTsExuGAzaogd03qRKf+jW&#10;YWbGvB/1xhY79H/2xaic8l4mk1inApiUEczqJR3udkTMXYHkj/Ptb+6m5eb2LkE8eKV879Xz8or2&#10;7rBhdDU+B/sFTWY5DbAFjsmWA+goPjIRS46sPIFM5VDgIjiVz3XnjAoaDaoyV5tyMh+aspSHmvlW&#10;bgF1yqlJC+Uf2TTIVUerh9Cvuji2l/LVmmCHXFvvkYvZaxk+WqZYQBoEvGqMTxeFRK6rQDEAVSCI&#10;DP4eo2DDlH/8a0a5KTdTQHzRSIGbmUwOBzArW/qc7MARIax+34WKZsY9T3EcE6TVbKtTW5z6ogBK&#10;ozs/GLhkMSclmPkMsOOtrkmbdkkgngQZ19hONx1w8W1wEUe1KyuCVAMT57hLuzrr274RoFumBHmH&#10;em6gIeec9rJaz6G5Lsy0H30FWFOO29ypP+qByRAX3rt3s2uenK7hvtvTuQ+YAVweH5ft7IZ6DDbE&#10;UrjoQ2wfgDgyLgnbWdYYDIcd5BG9PxjCd/QGQ+GOIcv5LTICYOXae/Q56+8oQ//vYk31QrtoPxpk&#10;uP2te3Rred3BJA8cwwao9/IuC8/VBwo00JU38dfrB+wh1wLYJ+i286Tli/LpmhG3wE1QbRJob0IX&#10;W9ZwkwvQOP444Hm/gJ/IZHS6UaZ3t+mfPFoefTOzPb39xPk952bgJc7tFgS0E/jYImBApuHV7mER&#10;bOcTHQ/wsfa1GM/pdcpKi0A+vfL6bPBzO7EaX4RLjvKyTREg/1PkaYeCbzReo8tqDL0qWVbO2/n2&#10;kIxSfHVEGmnLcDg4zKil5h1npcPjpwZNGmxmMt+CUwo9w7D96z/7YXnto5/zREKEXWAtGKFe2kUp&#10;dPrkttwviJ4gycTiw2G/fP1+Wo77rfL2jKiOiEUggOlOul9l0CilVV5PWUIbKKFc2ocwh1zpC610&#10;LL9dUCQDn+bRrQmLlottWWBMHVaIYcMIG0m63+ygZwSJUiTRDi84p8BYnvxyCLByA1rklVJK+RBQ&#10;r6OeyJBvSAmvOZ4smUadezQyOlMDnYKTMBsy2TTL29c/KW++eBMhcsHF69ev0wcqkfXoGDLUxrvS&#10;9QgQJQgKI9j8tn7+Pf7OEQ4gLAia3z1fL+V+lL+FEWrNrzIVwy10XCAjaBXIKV8ZPjYbAp0Be5ZH&#10;Ad/90TmCZw13Fi0uHQI1JjZrQj3wYYcTEPUJorE0AG1+o4zJ0KB49/ereg6Qmn1VZaD1oFidhzXA&#10;mnP+5O+AOiiAyHiWqUOH7rc5m5fN+4/l6u/+Y7n55S9Lmc+Rv15pHT/LXFSDJ52jHeNWdw3qsDqd&#10;FJYpU1tCKse/dkQDmdb+/Yvvvyr/h7/5WTk/dz6owoqc2efhZDXKAkn7WqfodnqhnHoczhUQaYwM&#10;EAX4DmFuN3P4tS1nxwAhI3fuS3ZW8EI5ylZAMQBXwTc4dCqMmwoL3B0VsO+SdVCWKN9MtRvmu+9v&#10;hqbhl3Ll8LUO+GG3LOfU9+b1aemNelp3yodi+0l+ynrK2ANWXAS93/OGQcqtT6KswFPDK5iuTqUG&#10;3La5tteXhk9d88Ev1u/cWYfztxwXtAoXzDA9AYe8c2t15vZJgoeIrrRoa/iq7aLNyRYptwmkYQl/&#10;VRb58GZuCCC2fy0T2qvuyd8Ummuld6PB54dzv3Wi3pOg3XIMbqBLh7EAUE8Ixi8JBj/wnkB/azAo&#10;PUDs0dFRefHsOY6wm3mAXYMebvTPOdJWGfAL/dpMRzmUuUzbkTYJ4nfmy0NZRty2nKcfpTFBNYAh&#10;24ZxRab3IAOdzgDn4HZyBt0VsJiJdg9nQcEC+Xd4XzvibiUyto+9ayvXSg51O+R/8fK0fPP+n8o/&#10;/P1/KLPrj/hdHFr4DOENaqI9FbhjfzDUDuO6OFVeCmwEWFnoTZ85atXD4T179rKcXpynraPRoDx/&#10;flbOLo65X9CnndqXq5tJ+d27mzIh3p667gDZfmiPS2NwlL17zW7PJ4tyC1j9cLUuvdYX0P9SrsI3&#10;dAzdsN0mAtSdrO7HvgkszFhnmoHmFlDt8wRcwOQ0CunudF0Hgjw0BXvKgzYWmw/9HnjAh735o4vS&#10;HDjcDahYbaNbyc7tN2XYEYzipJHB+Q6gjOH4NJmWCQDMAHbQOShfvn2RIMJ+MwmUoBT50gcGoPJn&#10;mU7vUy/0pcqiQFba5/hGQXMECDkUqEauKCfZdvURW5ndrLhGHmi7tdHJ0HNtDaRaCTy81wxeEz+s&#10;PLreyKK1USYVxAkC9ASj0oMMaPvVm7orRgVOyoN2XjCs2jrFy7ap0/prs8hpH+8nmvWtJoO8nioD&#10;dGID1FN0vo46CXiRfa/h02u81kWYFAUt/nbeLvVyIL4PnlmOfWn7tQbOb5eReTAORzInGx7FL1Of&#10;/BP4ZzcU288xQbL2xGmEA8BzLUs6LP++uAe45104bZCtrxN8Cqpd16LmukDV0Zq0QYKlNrYKqpRT&#10;dGRAsJmnY6aPKPtx+tQQcOdDanwYjIv27cPd0vnFgMqeO5YtyxxM0DAzDQB2aoSZXPMiBkaL66sy&#10;aBMkmeU9WNI2M+zgnM4FMlt1dL+7o6/Rbe0E8tlG17QlTjPq9Ot845Z6j91z5LyNL7LH3M0tUxgp&#10;LwIjcOQakySF67Tzyu+Dj1CnL9wXerPYlQ66LiZa7QG46HzwDuX0kQVCVK025aILB2PKAVC33PDB&#10;dVL0S0EesVv3juggZ6N+v3y6/BTAbbWubXJb3PXcHXHwey6ebKFR4IDF7DZ9q4aZhTewUuYb8FV5&#10;bgHquz6skGocbT8+f0P/8Xp9Mf65ne1Fyerwz04KANNA2/jHV77CB5XE49+BND4TTdLrHlMOAo68&#10;HCENCEeoFF6FNNkd7st1lONbAdKBaQz0cNxWesjRj94cl7/52fezKKo+LpwOgiE6xDhF7rMDppcf&#10;SoNOcWN9nzTWx2hfDJt5MEUDIUnmCaFrEVn4NLrqjDQXtW6/yTyjNcEmV9hUhMXjNaJy5wNj89BJ&#10;GSqZxnVCh5hxc3sd91imdyKgRshPc7kDuMIsarI+2ygD5E94yzWPfNWwVEZAnX3CFZkbmpdGBgMp&#10;bKOfLA8379G0R2PQJpL6wR/+WRm9fF3+4Ve/IlJFYFG6t5+/4fwugDPZRehQoQXDllNBO5c8VvXU&#10;L0997aevKicYDzuJ7x63vzG78BbDMflQ2us7eC32dU9RRxiqcNpe+8H7NNzKDZofp61AhLfUoUE2&#10;6HB7O6Ncg6l7jInzyJzL6fCL+5XG2WGo5pS1xasKoM2oKsgqGxa8uI+27aCQtC/TRCg7AAnFdnpQ&#10;wywHZRsM+JCKJsFB2yG3T59K8/oaYL1Mia3xaWmPh6Uz6tdACt25d7RC+QqPbA7lcbUypQO5nK3K&#10;DWbq9Wm//Dd/9ZPyR99/iQ3RuNZhqjwq2242o24EjaHJVJDICHpEGwOmeWfvUFilQXZoT+ezXN6V&#10;Mc774qTPvZy3Zu99DCrqXE5l1jLRGfr7AeDhAg8sXei2HwLaFV/qyYNAaMfanVBoo0Z6Tb85v691&#10;vykvzwblzctxBRWhU9qtnrIwitxKm+ACIITq0R/lUwdsWbT1UZbsbB0zp6iPfzIiPPR6yzA77VZ0&#10;7gJAMMsxAbZwTp30fPgVbj/yjBsdSYh+8VuZsrZcyjfBiUAvzpVPZSNZ3vRXruCvtil12AccgTzJ&#10;jfz5Sju4Jn3EmYwwcAw25pz11xEAPwXZB2XmfOqFoHpRPgDyfHRvdzAuR8cn5cUL9zN/jd3rlNVs&#10;hsQgsfBJgBvHDoDUcVIiTRY4YaukiGbLW0iMTdDm+F3eaL/qY36lUGffzvZ92f6QGqQr2/Bhq47G&#10;I+5Fj+FHggboz/amlLk00EQ/XCjn1JoeznZgtpNrMs3NuPlwVd5/+E25uvy6bJezcqigQq8ZKAqL&#10;uZKujCSZaAnBggXBky2hjchZB4foNLnXbz8DVL/ITin3gO+T8+Py7OKEulzYR9ABsNgSMHz4eFu+&#10;vZyX6eygzNe2fViOzl4TrBxlG801dS3QkwUB7sfLO+oel17jRek0jiGLumVgbIOy4PA+tCDAhwCR&#10;ttkwZYU/M7yaLgGOQ+1ep90T5MR2NgDkgIwkA5D/ON/eQXn5w9MyfNkpC0DQEqetHptc6CBHyVLz&#10;GflBHq+Ri+u7WfGJiu73fUJ//eCL1wRcA8U8MqhuqLfK9ZwgR31w6NwAWBk3iyxdbrloP+p7lO/Y&#10;aMEduuHLjKwg135WrpQIwVqmKBjwI0Digkx1ScBDtfwXe8GfZSljT9fFV0Cjj7xPgMYxwXwCJux3&#10;FiwSuLgWRHrN2gqErVhbnvnG/HaEyeRIJIIyrMOLsrsIdTvaWkdZAXTUI+ARZwTccp0jeNLovX5K&#10;Q12fY/DnSAXAMOfpO962RVHUZyuRluveyHUqBz3PwdSD/JtR59aAZ5MBuZd/SUxqQ2irOEWAKa/M&#10;8ico46YaBAubwX1co8rGbtJSqagLGNFxeOHnEx0uRJW/Tp+IbnOfPsbstLzRHjhyYn3aC+nNHHcC&#10;xgPaoEfY7VZltVhkZGfUAciix9qpNv1Ss+cKov3YTeC3WdyBodacd3QIG0HHrstZEnYHhwaU+P/O&#10;iFvAYvjbTK1NoOze3P34RW2DrWsRsGc6FMS6/mI6IcijTSJ5RxsdHduuCQ7aQ/w7+kYfyZxwRSJp&#10;a+MQ307TZ0t1RcaJGQDc8Fb99PoFurV+cIRoULrjE/TFgNAg0aBzRWkKkjJwWGbO70bmlUkTkgbM&#10;2d6YS5bonk9zvN+asILn0ukIeIJ46uIan/pov4pP+h11A33u98rZxSssBS8XL/rpy86LUD8KnYKo&#10;oDwpjAKlclLK4zluCgMkX0XzXC0rJ/OdsnJhVUjv9Q9Jp0Geqw2XYN8KnZk2s84DDNVf//Rt+ZMv&#10;n2HgAamAM6eA+LRFGUFP6tdw5NsyubpMI53j6bBQ62BTRhh6s8Vryt3h7M0kO2yp+qQdAeeyQYb7&#10;1vjzO8ce6cV4aUwFKypjoikudXhHQ2D2aYYi6+4E1k5gz/Z93KoR8Xec1aMSh5GJgvkXL6yBtmOt&#10;sypgvnsdFxlBOxVEelScyifuowiBuOWEawiagui/DtdM5jhtlPvLH/y4THXgAOsvv/clwojB8lr4&#10;nrar7AEYvB/LT9nwJ99rVXkrAN99l18wIiA713AU3rXnRMKL9/QFdNN2nY9zSt3wX2BgRlOeaqwF&#10;fWYqDFBUEqNZ+0Ue6DSyMIGaBDcPCPLps1fZ1tBgI8Ef12QuHBrnY5KXt/PyAHBxIaDZp7b8pywX&#10;1uF6sr2V8qJ860YEWC3kuAFNedgRcpiHvQAGuaD2Nb9VKLfMcpHedr5CxrgvO3nwlk7BOEAcKryN&#10;fuE/KlJxXQwyWW7KJxrx13/0/fLvANbDcZ+2OrceGRbocickQYOftN/2wrdMCVHWFKdkf5EyjLm8&#10;U/acbyeA2W9n5dWFDpH7vY/yMgeUOg2aAwwtS24igylWK0W/ZwcE3i4W9lNwrZF7MEttBoTKzcI4&#10;LWRHOzqY1zeveuXi+ZA21FEj+99I3zYLkqU5mRvK0k7EacMH+3QH/Xykj9NQfkS/7GRkyHM184Qx&#10;pL2WkUw1jsKshhlfM8IGsnGKlJPRFpgek1s9jT6Cc/CsVlZpCJPhAW9lv85Vro5c3bId6n4lzXJ4&#10;U1imEVXqOOdb/Uc27GN56wF4adORhvz2Ouu2LQa8LkJb4DQETldTQDXOZYP8jc+cRjPEIB/D12el&#10;C23z25vyoNNAH/LUvkc6BQchUgHjutgJjrnVW/QZPnhcXoe1yI2kKz/u7W9G2cVN7tFu22NrqMOH&#10;uLib0WjYTTlpKY1R/wVZgpj53SSPUHeI18zloKvdoB416QDAsZ2U+fwK531DxQBh9BoOR091qrAg&#10;PBEdKuf3vHWkrsbv93ykv3On4cPJRekPx8Xdn5xW5+jlZ1++Ls9fnRN8OHcUQBAa2uXm0125vpqU&#10;u5tNubu1D8alOzov/dFp5oxnbjAsWm8X5ZYA+fL9VZnOsQflWekdPqOnnM8MbdAZ3yedfBc0iV/M&#10;Rh2POwGZeA9oeeSNXYDTTiaXY7QSPtPeJj4AlV5nVyKnuHDvGGD9o5Ny36UPkCfzB9ERHbagnSDB&#10;DKS7/azRMR9iYzIC5S5vLk7LD968LCcEXQnTtXEJrKtuCU4FJYJ85U6deQJgvgRnO/TN7LHTJgSG&#10;BpOOnOo71M0kObxWOeLT4yaCFKDYPn4/LUr0WsvMd85XIAq4BeiG11xWAXjVp9hggAu/AKlYDgE1&#10;9JjhVR6kRRtuX2aLuuiqALc+Yj/BvnbJw/ynDvsyqx1Qy/U0N/S5GNByBHjaxiec4n3Sqixat7Ic&#10;m+Sb8pxW4KdtN9CwLQmGLZs2+RLwZpQF/vt4bK97SkaFBtosDvDFIa1Q/c71Ts/JiJW/FUZqojmh&#10;STlzipM2Xb2aOyrEd3lnXXV7XfmBTULPkpnnvEBYVGwbTbCY4DHIdE5/TEOkwREAbAGYSbvZQF77&#10;ZqbxU+5Y5Siy+MfA1Ey2sqht2N4jH91+5vT7BMYGOEofIVqfrQH5ByPoBaBTywr92W/pqxZ9RH1e&#10;4/Mdso87waOxu5jQeeQwijbV9ERAPe0AJBTXlOh71vjV6OKh85apj+5DEiO7D/sZAYb7TzcIsrkP&#10;n+kosWDfRJ7rqJTN/T293ByWNvbEbLUZcFXNBJ7PdrDuPJ+CYHU+ncqd9JX9n8RVrqu7NLXAni4m&#10;vuftNn1NaHXnqQR12jDlgfb6vIY86wJaemMCeXTVXi6vL4bZbi9Oh6rVDoXKPwVWAVRRHGbkUK6J&#10;MdGQ52cFYII9Zdli/K3gqKwBqlxZwbUvroOgDI/EaeQfLzsHBbA8tM6c8dmgUf71n/+w/ODZmAah&#10;NEQiDivsM5WjydXSTfsBtncAayeQK3xus2K9zpGzvoYrROkMMz8tFQHanwBIHJZ0WJqOyh61odCv&#10;0qhkAmp9rL8zZ5crzIpmz9nVOsMXSnQ1QLQbZXJIzN9tohnn5mZiOw1Ntj5lWX4F1XKgGhUNGb9p&#10;f5w1zi9KBu01I8W90Zx6T/jHpxkgv1NDTulgBZRTAdhBt/ziF78sr9+8KRcXF5StwBBxKrgYoQMM&#10;c4wEB2z/U9FPr3RRDnIbslD70bbAi8oUa4WsVmnvp+Xg9nelcb/MdTpQt45zlXrdeJ9yuEVnkP0f&#10;+Z5sJYLazJO27FPKo0/q/RIgUMGAwM/FjPI5FwCIke4CJPV3W/qgcdDGGMzK4uZTeGnWT76YBF7r&#10;fFDu+2ZP1aLX6RPKPoQVBls2CVLypnRMRDW6GgrsTNmZYaONyubeuaZmczUC0JURmchLBY0ZjcBJ&#10;2n8u8omhsdmtffkv//O/Kl++PkM+a1B44HC1wDoGV3lMSVXekAEJShbZTxQ+IJe3htX9OddE2Jv5&#10;pJyOW+X83MBFDdJJCw7tOCJtDIZTMaxDOdLYeyrThqwP+pPdRVYE7pF56+S3mR7l37mFPll0BNPe&#10;vD4px6dO7an65whB+hDg5rV5oAW808nrOOLY+B2wqf7I5BBQf9tg708bOeWhzOnmGP9wOOofzpQT&#10;eeoc72B47k+ZvHX+CovFWqd8y5D0U1UWLnfTZGX1qe3aG/pVuVTnKLiuG6EsjTvnM+Ruv9sGaMh0&#10;Fj4t0k9fXp8AxTJzv/JiP9apM2aLl7xvBNQ3k/LxFlCNnBxfnCPDnUwXuzg/KV0MtFPadotV6SAf&#10;0mWfhtzaGsSk2lLbnE+CRqiJ5NR22DLkEvKdc20UJZ1eK7hxt4FanHa4lqreeRz88ChvlmndlATw&#10;M6t0/eEyi4a1LX3tKA5lf7+mfTPA6hXyMQHQraKzsX0U7iiVgE4QKB24H84j7yiVTtTH9vf64+KD&#10;LU5Oz7JDRBvbbabw9GRczk6H5fmL09Ifo7fYyiQzzGyiCx8vb8vNNWBkdk/gCqAdXZTW4KQcAK4U&#10;dx9gIhMEep+uP5Xp3aJMr5dcT/B/8AqddCpJLwGPfZ8sMF8FbQYzeWz6flEG/cpnjEH6XL/j/PAW&#10;9wpWBInqOSYm2ersKkGZbXyVUzvGL2nb56PSHo5oc32IiQ4dzSxHo0HAk9MN3EPXfarNlvl46Ben&#10;o3J6NIjcuYYn0wCwN/a07HSoX3rW2KI4e2mkT/V76l+2LuVzNAAIwYcVoDodz73aKbe983sCUV4C&#10;YPVRW+592uoauJbITR8glozqo8w759zMYjLSjzbU6z3/RE+kiGO+nLLg6JZ1e94gRgDslEAzy9q/&#10;LAijDrPC7qDl1nt1aghlco31ZKTOOumDekwapQkd5LhNdMeJp51MzEgmacP37E7yyCe3ipOmTCF5&#10;9GtmdGMTvIaC1H0Bv6PS1iuY6j5msbkMOdFv/T7gkhfu+28bbZv+0ukw2u30D22UP/JYfc0uOtRh&#10;dl8bYxl2x9Pcbt/J2HO/i8TtB4Omdo4h2/i0rIWAJutTfyxLchB7ZNPRGHQBGXVUKrbMmmm/LOsS&#10;yGpP8Bhlu5gmuJ4R2G2cZod/PfCR3uiAiaw9vHdHk91hP7vTDOjL1b0Pq8HX9jgPAFX2Dg/c0xmc&#10;Bq/2+GV386r1VyCqgTAzvNoh07RzvUTPsI3b5TRBowuJH/DlgthMc3LRPH3Qwd6oZ9TGuwOEoc9o&#10;mzbTed5OV3FB/kFnhH8dYmL6aBhyiJxkBJu3j3k3sWqyazVfoMPaT3iFjdtAqz5PnHXvEyhdtPmw&#10;LNPJFbzCJtDnoYnPXg+9TA8SGIlB6O/WYa+MLl7EVirN5dVJ5+fVcHihwpSvEFR/20s6omS+6Jga&#10;uXl9TuZPJcx+nShktNWetZBaUMryXoWrzmGqpxTi7z5rbWmABriFYXt72gdY/6icjzoYIOfMEJUJ&#10;vuwkDQ3Xev9mOinbySQT2e3ch8yB8R4FDYBlF0RYUUSMqIyVUnf4kMpDaMsQdAAfwgw9DmUI8J+E&#10;UOpkulG4CqyirXEgLkDSkMuS8MD2PfJCpa/zFFHqx6imLkSqPPP9++HEalyq0/dYPR9WcY0qETDE&#10;9+8+Pcp3PzM9hO/2jYDHpxDmyVv37fLhelr+9E/+LAqrkCBBoS1Zavjp1Bqdq/cGREtCXvVL7R/b&#10;+Pt+hzU2GF5V3pjxbU8+lM72hjZ6zuETlBbAHAMLz9OOgFHr8LO2RWXPsDyKlyBH/sM/SXkyBJbv&#10;dnnZlorfAmK6F3mwdMp1IR9AYnL5ITuS+LAYA5+pnXP6qjx8/uPy5f/l/1p6/9W/K+sf/7Dsnz/H&#10;MHDfGmMaEGVzpIn+kf8Af+VhG94jk3vlyrYrG4D5hXMA57kve1z3+uUAUJB93PV88lLqUegeCvzF&#10;D1+VP/6j75fREIdGWwXWfElf1eFA9FNZs4bIXQVE6o1ANyAXBRZU+5hqV82vob15sCmvnx+h7OgF&#10;3eR8UbPR6mVUnHpqAADLYSicznf5mkDJirlPeReAZogWA5f53PDRBzL4lKp+r1U+e3ucHRh83LpO&#10;ngIyWuS9yUbzmSkf0CtLs9jNBlGhINjj1hX+clhdq6CU+znlW9DkFJa6KIrfXK+ecQnlW46yI99q&#10;OSnDKqhfHQ7Ip4wkC0KT8uLV6rGtVvTggfVH/wTWgpZQ5FXhSzoZWXS6hWAz9FkKn7VvHsv0/1xX&#10;eZyghC/Wu6GcjBrAh7vFury7uSufJrOMuPVGQ0A1n9isZ2eAR5zmdg6vZ0uMOgE5NKoTkEhdFegE&#10;rGLfvgPQ0Z2acc8xXpl2Af+yAJ3POH9slsefdj2oN9Me2mBblAl3XPKwPFPu7E+51YDGxQZQentn&#10;h2LHGoB+7sHeOLd/vbxBXmYZ9q36jFxQplOcnGZmv+m6Iy/Q48ihj+JvtQdx7Cdnx8WnGna43pG9&#10;wVG3PHt2Vk6OhmV0DNAeVBtlwHR7dV1mAM8Z8v/x6g4g6u4kgNyj09I+PsFRu7PAivbaJptzkIVc&#10;H65uyvtvP5XtmgBpA5hvvsQuj9E39IR6vVYeJXiCn7Zc4DvoHWb+pH3t49HNQLvQK9NHCMJ02va5&#10;j8ptNL23znG1zY3OsDT6jfL8h2elfQogQgYWBsJrF4fdU3adl2ti5m62Ql6gAnpWBLDPL8blxbMj&#10;KMGm2afQJlgUtDtSs+CaJCPgi4FG1S3oDp0uLsQ+CiyRo6cHxmhLe49gOkEvdsRFhvoE5SztR+Gy&#10;OwaATEDrZ/wJ5Ro0OUJmAeqH0xyVpboAzAC8Bs+W79ssoWXGn3Cd3S9d2XKW8qxTvXpaXJhAUTTI&#10;Kz7YPqeeJe0RqCVpwP3V/6KJyie/dRfxlZE7aduV4aCfdgXYQocvf3t/5AKdzDRNjhksPAUl8ffQ&#10;VoE2NiKFK8v2cwX1Ni/3gUG0yR6IznGt/Rn14rugMGCWsuyHpx3ElMzaV4A0+eqWtPiPVqc+Lt9s&#10;b8B0aBF804fSTrvkgX3nd/mmHUwd1Ck/Bd3aCfGJ92r2giH4EluHP5N+/6O5sVGUFhveR699wmDb&#10;3UHcIILrd+sZQSi+FFsoixxJ2SKjJgwOu/UR50v04vAA0N/CX8OOwaBVhiOCOe2/wRxtdHtbR8Vc&#10;jOyohY/j1zU1aPfWfafR5/X6rmwotz88xx/of+WjciQoBtwfrKiXwJ5gdr/TnmitHTXZA2qpm/Jm&#10;tPugPS7NwTHwA9yBvhrcL9E7p66YaBU/uPc/jKy8QRe9VxvoQ5dcq8QhunCDLt1iM2YQAo8e5cBR&#10;KoNpd6WSPkfl3fJUe3D6+nPs051N85Hmw5/rDLP4wAP8pxIkSwPxiTw5Rj/ReYANeyTd49UU7kkZ&#10;zYdCk+zE/8pRhUFcbzmZv/h0LqdzMve5DZQZgDy9hspOhq3yVz96Wf7kyxd5SIHA2qfHJRSjDI21&#10;ZW5g1vz6stzPZ4kefbpWfaqRwm9WAVDkMBF1H4LE1jGG0m/bBBkqFAreG5b2EGNLdKrAS3icDJfG&#10;kfrJ4SfHr7OcztfZruYQxiqce7eYeWyX0bVY10Uwbr9nlC7gdEI/lhUfo/Ip9F4OT+gOjQtESRkc&#10;Uxmqs3Yhpcr6xDPP1rfnUQ3bwLkkB7zORWrc77yqq4+35eyLH+QhMRo/gbUAzf61fudp+U6/UPYT&#10;eLb0VKiU+YtrK70orMJovRohzglzWstPpbu6Kx0BsOAX42CA5L7VGoydmRoEU1CpYRG41bloRJ/b&#10;akBsi7uauAhCkBaAQB/F6NIsqJRLMSLpeyNdMzb9+qjmwz3G5e62jO8xpjIDB07PlvvBUXk4uiid&#10;P/3T0v/+H5XnP/2LcvJX/6Kc/elflespzgr93xGA7DBue/opD5KR5/DFDHQAodyGPg1m7Q90k/8E&#10;440O7fCRwLR1B29Wqzl6qyNGLuD5YDwuP/yjH5TjF8eUqfyqyeoVZcvP6JAOTGPI8ZRbZe7e+crh&#10;V93iyvl2u/WqTAXW20U5PWnhiEfwT2BgmTVLkUy4kYD9qczwrn3n+/G75fsfdSfgTYVIHvz3sblu&#10;E2lW3Mfnfv72BQYTHbRN/oVW+h9Z2qKD7jCho8TzQ6dTOASVyJtOHB7UOd7WpYxZhu0VxAie1TN0&#10;ivsc4tUe6Tzd+WOlI5FP3K9DptjIRPjHXwAuhdg+HVc9xiGOCWyVJdnrMZsniJa/ynKVI2nRkXkP&#10;dfGuWUeBgg7QXrZ/6G+++/a39daRBfmgONhf9X6PJdCAF2asbyeL8s2nu/IBcIRVLoOTcRkSoAxx&#10;NBfHBEUY/z0A8H6JnaIqH/5i5sn1Hm5NBqm8Et6Fbh0b5NCvtIdzOu7oPQ1VQzyZHWq43zYKKmAX&#10;qmdBFXyEfnhLd+IYdHwGfFUea/vhAxLuI/6VA596Zj0mCmgpNGzLYnYDz+cZil6t1fsKPjKlggp3&#10;kSH0s+U2Xeg5walb3o2Pn5fx6Bk2sVtGY4D06VF5fj4u49N26R+5kK9ZBsNeaeGk3T3l66/fxWa4&#10;/dvHq0/l2w+XZTZbQG+/HD1/BQPwC/SBC5S6PqyC9ipr0+m8fLqZlPcfrqDDKRry9TnBzDl1A9bw&#10;DxVs0GcKAC/ntNLA6BZwNpk5AWy2TEN2Dg9oB4BCfdshqzpnH33sQkr3ATYr1wZ8b/btcvx2WC6+&#10;B8hAFZ3jLTjuEkgN+52se1EnnBeacql0C8h6+/KsvHh+EZ1Rfuxk/1efHK1xKNyFXzQvwad9q+10&#10;hyBlrr4AoNhcy1W2nWZgv9WRIQJZ6FAS7OO6U4behMsthzZoZ7w+CRVlCP66d7j9SXO5l6shQNBq&#10;1le9C7ClbM8ZkMsv/aplukgzbQgQxa/BT1/O6zdgEiQGdFoGF2bqEH9L69NeUq42yTozEs110u/a&#10;m6xfoi7XmniPfknQ6lZo8blcX6cb1ikWUq/vMPAwKJBnsk2cYFY+fk3mco3nXKjomi3rzfQJa+Ea&#10;QZi6ZRbZJJX3aKO0NZVDgmlpqTQZeCorzrkW2A9cmMh9bgPoPe41LQ3xNfgQddVsv+XKZ3XVz676&#10;Z9BPDSp11psZbMhj2qm0OLrjTlzuGuMUIx+cpN2zL5QB/Yk6Lu3OZc98+gd3qyGwR77cOAIGFZ9H&#10;0MO2+wCnPrbK6R3io1ZvhM8bcV0fcA3t9wBwgmuXAg6P3HK1G74pz8qR9YgBHI1YY0eysFrykS2z&#10;1NPFtMznE3wIvM8orglOAhXuXRJEwgY4ukYnVpjPIXihBl51NgD06cB57e7Ff8fgOIC1eoq9kUeu&#10;f5IvTvncrE2GKQvwQ/4CuBEkLkMfkeVGY5MM+dYRn50PxapbG2ZdTkUf6K27vDSLC8zFKwXddyew&#10;0xeflfntlRbYqSCjn9uhyfQqDnR+BFCdovWREwTjKZOYyIeDdVEi51SGfHItjModSEpVgHpvXaii&#10;E6VTEfA4NJrqX0CTt8BUxTFzckBRXzzrl//9f/KTLJIyYlN4HOZTkOJY01oYgwGaXl5loYwLBtw2&#10;yu2N4Br/bCLltxRQmInyGsFsMHzOmZMGzBl16kShgQ5yh4h8D/E6EA2YGahwJ8DGByW4METDJvHS&#10;4BQFH/7CRZVH3J25cjggt6QyKjWTonBHUqQPfmmQvDoZeF7e5yIAv+gcEi1z7Gl4SiX8DhSlk7zB&#10;O+Gf9RoVuXKd/jEz32/3ysWLz8sOHmaPXPhvNs5+skz7wn2cYQz3K9DVcHERVzy+8zuH+C61RIpU&#10;nRcRY3M2Kc3JZWntHQq2fPSSAEnQ4g4Q8icPgHmszxC7ckjQqGzxNeUio9Qv0FaJfSlHkUl4Zts1&#10;Kfa7xkGjJf98+qXRrw8P2iwBADoSgx15YX+uZuXh02W5/J//tvzjf///Kt/+h39f3v39/7dMf/2r&#10;Mvv4LddglDAk9xiEAwDGDjlzb+fQZh0wewffzBRkONQGUrTZd6dESGmd30qd+Hg31N9hEByC9FH0&#10;4+dH5cXnz5BP2iagsaHIn9cr9cniG0RIr7+rD6F+66UeDtRMNcYFg2WmfO62S3TCF2/OcY4EK1xf&#10;M4aWAx3pH8vmuLJDXyjBAj+PK8v2bobalG0uFESavTdL4OLFJQbPp3J99sWrup1epsR4Dfrsm/YZ&#10;RKkbWVgJGHbum+BKGEhx9U09FZD6Up7kle2iLPubtifbHR4LIjCj0JPdNfxNecmkS2P0x6yJDgQN&#10;4L7KH3cLoX7usV1m9tz3Wp3wvM4wAEJ9462jcW5kzkHVU4Y2czejH/CJc+qrbfOaOE+ve/z03qe3&#10;Mpnv0LM24OMeQdDldJZM9YfbGUFXfSLheDgsJ/1hOR726YX7sry9K/fwu0u76s4LFSzFRvIpPZp0&#10;qbDd6oN2x3OxJ5Th1Rr57FMNsbEtfDfbGc5zzPK0CwZRGZ7mTm1/26QFNtF+etrKyqktYpluvx8d&#10;2MxxkgK1dCgn0PPZdJKdml59/rZcXn+iXmiPIy2l11GfteftMl8J0nuA6JPs6jEe9QGPx+UHP35R&#10;Ll5h33vSCUjqAlK5T/9zM7stHz4CoG9m5fj4OJnYr776dbm9nuD4aiKkN74gqCZopiYXfKmv7txD&#10;M3P93R18//AhU1gKzni7xhl2X0D/kO5yJE3eykPq1/4iO/JFIObWniOwaQOZt0+z8A6bhk/lVe2P&#10;2VNu5TblhQAT9K4P1Lc4qvri+xfloYsu0QMu/HQaob5giJ3yfofcNxs0RTDBvU79ODs5pSxlFz7D&#10;O7cBUzaX+B2nfegnsuCKP+s3C+40SftRHTGLHM7T32arnfKgb1UAvF6QkyCbvwRv9Ffkgf40IHFu&#10;c7/v1pnoEH3tehKn0wjclssZvNDvUwNv5T0Zb+jZcq1PjxRQa0syzxYBU0e1c04H0B87JUV+Z3cT&#10;ynKKoGVHNx/1SrlMIu6Rbv/pq/wlrWaLTaR4ofZf2+LDgzxW25oSwg/1Of6Dtgu0U6e2nnqsz6ke&#10;li9fvNe1SOqMySbboazX7fLMVrq3t8lFdQObpL3B9hkwyXPnd2tf1VH3eedudIdQkrIcAbDM8IXj&#10;1Q5XGyIIdURA3gnu+VJ5j/92Sz4kNPIcG61tMkqkfDO/bpvq+gQDJHdjWdFHrs2wnYJ19VqbJ8+C&#10;yQzikSHnZBsw+4RFNwLo0edQnhFKWsF10ow9XlOejzdvUjdt3dy7iB0+AqP3zSF2l3sPl6VzT4BN&#10;gNlCt13/tltBI3qEiMNv6MCnokn4Z7PgYTmBYkGu6aP1Lg9saTtNDR+84ybtlH1nG0zeNN3lawew&#10;7gwohTZp5z1WVgkOhKc+a+GwPS7bB2Shexxf4EiB/epzHjbuLkbQktELZZT6tOnKYxMwv8dnlwfp&#10;JrCegxngsU+itO9BJsiaCUjdj71dsGXaEPoNO9EZjcGePXzmrALrN+fDPHkxAIsK+Pr7yhAUhY/+&#10;/k6Z/O07QPzxOo/LqgoONfQqFNTBgiga16llon26mPJ1CqmeuyifW+JIuBYbhoN4KH/wdlz+8g/e&#10;lqOew4bQhkGqe+9aPvVo5C2bxk8wwBr0bEQOXU1AloqZJ+wZ8fIWmOVpWCiJQxsPCBOxiTJcWhFy&#10;DAYdl6FmWeM1EJPhZx2/zlXeIPCCa+e4OYQNtzE2OClOapQ1rl5Hg6jHNu8QBvdxdIjNCEtaaIv0&#10;yRHuD3D1Jqo246FSqXA5Ht56ik+kJ+QpltLiIX9zbz5469ziSLnWub3CKedBHeDI9wBnH0+sUsNp&#10;+kInBt8eA5a624pHLUzAwX3SlQbFDXFOPmDM4E+TKLc7vy4Hk/elvZ1BEF4H+l3YQ2fRFxrfKivK&#10;wmaFcUH4fKw41isGSJdkRkSxcaGCgE7HKp/TIoipmRNrrsDONusQArqh3/m3gjCDL53D6vbGFuBs&#10;pR05xIColL0DIu8VYODjb0vnn/+pNH/7m9K8IcJc4KwxKHuMl1lWHajt1olIQ51Xi3OFRukSTNa5&#10;fbSVdhg8+Hh6s+cPDfoaI+XTJp0H1ug2y6svzpOB4/awsnIRUCfN0E/RvNQT39W5ZGoG9Qe0IuMG&#10;pJlfKrDGGesAzk+G5eL0KH2WbKr3KiDolp+pJwFJ7WeZnAyNb89ZD9cl8KF8DVhk2DnVROw9AM+b&#10;z55BO0iJ4DPAW1HglV1QpI23T2BMthqB9DMSxHcBUB7Z77noLa3Uxng/BWnwBdV5Q4fOQDzhLhYr&#10;aDHbnCkpHDeIDZvoczNB9ocAiIbSVwRXHHMINHJrH3kOWalto0b0TJ3UJiifypx6EH5TvuBJQ16z&#10;uf7WsUEzdMXuyTOKCcDPdfXeyo+qszZMZ6tj0Cm5D/GHyW25ni/QBfeUH5UhYOd4AJhEVrcEdB8u&#10;PzrXpYwcvsZOaeviANNnCj9vCpaeLNi0DdDlOcGG2TSzcnK3JkLqPWludFHV4WhY4Dn/cV3Kr3Vl&#10;rib8ECzUjBY2A366tWF/MAKsw0McDCc559xLZROZ3Kzz5FgXjC9xRD5ZzYU+7hvvY/qPj18AfE/K&#10;EGf72cuT8vbleTl/dVKOL8aA6w5yoyPDaVJ+3ZXALNe8XH24Blii3zj/NTbh/bt35fLDx7Kar0ob&#10;QNxu9QHjAOvRGc5xyD1r6neXkG6cpa+rq8tyTTA9mxAcNnvl9maJTHBf+zlt6CNvyiG6oWmBSQHW&#10;cob+z5qYe2xbW4lTphxRxRlniFp+OyIKzyW5AS8KdssFm3yLGMDX9kmnPP/BOXh+WebokvNDJe14&#10;TN0IktP0XFxFL8CHLYFIo5yiz+5wkYV8FO40KLPa6o96o20zgHQPYEFIRmigza3NVkvnUKsLirkP&#10;WFnltyDSdul/rEfZdqTw5OQ4gFk76sK/mtF21KomwWBSdthCEvPALRoQe+TDeSxT+VEHE9ghbMla&#10;w7fYTdpnxrzO61VBDjJ1TVH2nMfEFklcyGHKjjxalrY2SiVQFYg2sUMAGA4lAx2mc9or+C7QFrR6&#10;HQcog77yPmg3my6uEaBXuwq99B0N5NpqbyzDOdQ1Iw4W6NB3CXyQhWqYKUs88PibTwG2gDFTUqBF&#10;IO7LxaF1W2HvqTKC8aHYR5xEXbZZ/29/+MqIGp9Zg8XnFIBZ9+CGZ0vnycMPaLE8AaH9tF+ji+ih&#10;9qCDfgpQ69Z2BmkPWbchrWbtHeWQy9atbTAEp2P4hgeCV+InnyYc/efoauYDv0wW8Ubm9WuH+PYW&#10;QS9uB38ywDbb/4Oysw85NmyjM4JceG2Cy3bf46dMVGoXMyJPe5Qtd7oRJ8i/ORjKxYpObdIWGByV&#10;xjDHDAjUUfeWP0ZW71fT0jBxRx1AY+pAPho+iMnRCI6Hl8j24KhsANYGrfa7fs+AxrAMjcJmGYja&#10;98gMeAxiIhuETdiRWWz+ZokeqQf4EOdlO4Jo+ep+/D73+Nnrgy8fHIlvlKPnn8V/ui2ppZa3Ll6k&#10;MDtXo+pQtExX4ZPlSYHKE+LB+wkAe9yXmTaNuArrPbmYqMCJ+R73ugrUva/e69FMlbBRXOufgqBS&#10;6GyPAdN//v3z8tO352VIR2WRHZ2NdNGx/D4w6oZxAJo9wue+iw6x+fSoCKVGks50mO/e76b6jerp&#10;rEQbGEGzDO7fq95X+ul06jYKExRm7JC2VeABpbE1KLGLxlCghSAMw6WAZP4rvBJUO88pZSLUDqGn&#10;HK5zqLUDHVRfaaAumZ7h5nDy93Q4XF8zahpFeUVXIcCZZxZeeTUXy0q1GN7JVoUoZcGbQwijBkwk&#10;5ZlBBVz4mE/Dnczv0qHZj1o7ylcJHcLJYhP72pLsN95x2NCZKTJ8mrbp4ERbN+/K5tuvSnszV1qg&#10;DIHFULi9XbbRob3JclkUdW0c6ibidKs5o0D5BLHpI0Q1MmBb0kDu5wvvKvgObftb0GRdylE4B+3O&#10;k0QYymx2V7r9Tpnd3JXN5K4cCG5dhMH97qyS3Twoxq10NNowuBDqVx5hqDaLa+rCsa00MY90UL6S&#10;bX85fzrDepShEskr5RUK85jz9YSoXd6b5QO8CTyOTrrl7MUx8oChNYBxaF+ZtKm2iz9lrLZOnaMs&#10;eKCzUf/udYbwW5nTCC9woDrlZvMBoHIs+RSFHoRTyDnlWypfYK3ywHc/4VdqU1B4aeB9+UuHKoD1&#10;00WKDn/1MaSv37hHtfoEbdBS5yD6vQaaT9OiDDzxUbzgRTqVUpG/gFWAtb/r9nDyq7bb6wRyDvU7&#10;L9ynOFqeQGKFPum0wgcKtm6DBttkGwQX4b/Oj7d8MeNt2zzHRdyjoRUAG7gJIKzboJZ+QNZ1Stos&#10;5SkLQ6XDAAaashZCuZJY6otz4zqbZrl+t2xfT3YxTYZW60Ps8vTTG8DmJcDOhwmMxseAyXEZEXTF&#10;mSMvgkVB4cnwBGDZSTZM28Dp6Jrt0T6YgX56YS6typ6WkchbBdXqRM5zWFnVZHQAq330wSHTuuNM&#10;1evaRYIQ5JCXC9kEIHUKCDyjbX6ngjIc9KgT+YBeTqbtSvy9jzpGLp1+t8WxrRdT9MIdH3rZIu/i&#10;xbPSo11OeesAULvYm0ZkZoNt2xJgbMvpMc7J3UVowAKHrhzdzXHIOM71dll+981vyt3NdfRos9iU&#10;o/EZ+nRROqMRzt2n2OJEAZXTuwn2tUN9fdrlFJAJ4PxDhp0FTC4KnK2cEzsovdYz+HHCdbTdvqS/&#10;5JfWy7ZxIImd5sMKYFn7wGmF9zh4wXV9gJVc09ZhDxrKwR566zZsTWyoi7LGr4el/6xdFs4dNROG&#10;jXnx/DT9ItiZr8yWIkfc54M53Fkgusk/TqMbB9F1H1RlcJ01TpaPLxSUCWIFEgIugYOZzbrtXAFs&#10;OA3CgL3qkHNC1e3ch/FydNWFhAZm2lz1yx2ABFo9+lM5FOi1eYMpAqj9necwaN+8z4p4Cfb1T3lW&#10;AfQLVvWFWhdHmNrJJAsitR3iAGSR63xoSQJCm8x/CZ7VQT5r+VW3bIefjkpKQ+YhQ4c2RB8p5rBM&#10;QZQBiSA7gTJttDzpwxEhd06jM2mD9HKvsh864KHyboWQwnG+8kWQKK/tbMswmHqiL+2jLSZhfCKo&#10;ycOAePyLQYB8NIjJdBjuF+i78M++8p1ggzpc16C9cMRBXkBC6vReXyYHHKH0uEDOKT393oC616UN&#10;qMvTXN0JA1q1Yz6fQxpWawJQrtfuo3WcF3corwRly0USjAa02jBtlQkjt8zMQ/fouNXypgYX2hrs&#10;zw6/2MUfOLJ13+iU5Z66wWCtwRjJt81moq9jswzabJeLH/M0YOROfXFe8xas9gDtTpswuTaZ4dcI&#10;oOcEzNneTlk8xN40B1QsniNozuifswTQ5dWkjJzW2XCjA32ZD77RnkEj0YX61Bmd0iB30cEPymfp&#10;G1AOuiHuO8SHS2MWuGq7sL/pJa4VAygKW2yFo7Gb9ZT6Z9SlX+A6lMGkjP1vkOOe4E63bYAZx8+/&#10;VxbT66z1CrB+fT74uRdmjhQSlYwXHSZJdqgVKoABxfwlE8Y7TicXeN4M2SNAxLA5XAGVMfbJHqUs&#10;nbDgmUser7GIp/uyYpTvDmeeDVrlb376tnx2NkTRBdGAkY6gT1BCVEN0keEsrt8vZ2V1d5MJ5ALr&#10;PEAm9OpMBdNEKyhFGMLnAx2MFOfpQfxPJyl8VC2RgL7TV9+nE6DfeTsYZQ1vzfJRl8xGOKazWZku&#10;lhWY0xaBdZw/wqli12GnunUPLYzADFygA43yRB7xH385W3/KK+ERXjQGIwbItwzzPP/Jt9xPX8hI&#10;j1IvV+WSTAVRaXh5zO6RvtYBAgNYFMA+IAzS46K6GC2uFfC4/ZvZZOUgDpj2Zr/nvLmee+wfFbC9&#10;I+r8+qvSuPqmHACwBb3Kg4oooHcOWcqVDtqggkuXw0MaGA1xAALvPEJ5C40EHgYuGjmNfx36R9mh&#10;K4aDwh9QMvspfUX77ulnBSqcc47dw7YOBWO0J19/WxouksCAaHidLuGjvnuPU0awlsiBfYSy0F4X&#10;UOwAge6ZvORtZlhjZj9AQGTVgERjJ38CDP20nXweYLQONIL0/477Hugeh8PPLoalO3R6ElG+GRwl&#10;wOFnaJdLOk0zrpp1+RXjIiNtP45CwJupGfDFoE3j4ZZjz8675eLcQBGa/AuNldcC7PAFoh3BCf2h&#10;0/I1RHCMt/y23GTGLZ++EFQnU/3mjIjcMqFFfUKizDwoBj405unBCU79SDY3JAtElFkcjX3JcV+O&#10;JHAm7X0KUjyT7DCfzpVPu3B8S+RDB1Cz0XzmrW7h/LlJEC0I1pbIlzp/MloUJ2mVT8BfPuikdZLS&#10;lVEy+BFn6v3wV8flvMEEF8i3AVfmreZeHXalwcDE9mV41MbaLsqMgw1PBScGBLsyxVFc3vlExTts&#10;Dga4P45Tcqqa29y5B7P7qJrNP+qMyhgH5cNWBFct6IVKrqMdcoxyq4OwYfKOnlBf+czjkJU9rvVt&#10;Ww0ger1WGZ8My8sXp+Xzty/hBfowEdxpv+0rbIy2kCPqGgYn4CHZNvjgXuWCRYHMkdtK0tz1wtEc&#10;vnCTcxHvAYPzFc4O3sxnkzKf3JYG4P1odIHsfJYA9/rmtqymc+wPtrm0yvFoUJ6dNcuLZ9DYvC/r&#10;5WG5nbTK9cS+pP+p2wdt/fPXXxN03OJId6Vre6n07OwZNmKUp6mt5Q39ZIDpFmU6SKc96Els682n&#10;T6EnuzPtDwDVBZ67DsNEzTOaA9gjAPA+AZMjUpEvQb9cQs8J9WCLoEDf6DQQgh58iDogoBU8OQqF&#10;RBAMGgyoT/YXgBe5Gb8elIcO5wgQBKeOLDnFQtlzAZjTnbarFYGL0y/wTWnLirLUUUc86oOZMkUM&#10;mvJURHRUOrV/8j36bcdzgXqQ5BXXGiSp39p3fVBkyDai57XN6AByrwz53SDV/YdNCjjVTd2y1icf&#10;Y9t8mp42TXtundZleQb8kpCRPq5RF9xCrk1/CHoDRJVfG8Fb2p527JirA/oXCrAMX5HrXk2c5Tef&#10;YgP7yOujw5aDLdWPaLssM+AcnrjLiMc6lOH0B02pfZxsL+/wIq2r7fL67MFMvXUkeoEtjcjTx9Vu&#10;Zr0PbTFRoO5HZ7hecC6Y1+9nq13wh59PoNoWZAoLhaQ+7rXdT0FstcGOJvTQ2yZ1gylog3ggTypE&#10;/xZz5/hSEv2jbzQh5WLih4OasGi3kEHkIItLtZnWR20dhE5btLPToNPF/vp5R/adSpLpTmaIBfsF&#10;uzu/hZZtkn+3d++hAx2nBhMNHYLMfoN+VO4dIWoNywZ94GqKHiAzW3zfhHYvkDcxGLoJkHU6pNPI&#10;pNmpsG6z5xz+B4NI7OJ6ow6b/UYHCQa2q3lxR7cDt8qjHS3wWB400z7A1tyC+KfBg87DDk5A92yt&#10;sufomglR51Z3+udltsR+ISOOwhvsJiE6v6tPOIXGjLKic3luCXwRkzqN5n5PP0zpO7p4u8GGPEBT&#10;S72jLnhn8KG8KlsqYp5bUvrl6OJ1WQKs7XdtSHl1Pvy5wqozj8B4IZ8KGvdxTOGCOVRuR0blFJrI&#10;dy6gcB0uiuUODd6kIPEZBYRwjQEXpqwYAl98qnCKn3XVaxE8Io0Xw0b5V3/4ebnw8ZBFIs8zAAD/&#10;9ElEQVQwwe1k0IwImsbNaGYvOdRhZvIBsOuK8kMYKJCuTziEQME693i9m4VHoayLcwKmmqGXHoXP&#10;c42yMcvhcIyCj1A51ERjtBxll30mEUoEeYYS1uid+zm/Rbl072babFPmfD0N9xhBCvyJ5LK9kPdA&#10;R1oPbQpfpoTIPz5jvGyeN9tOfrmAy99OL/Ez99q0eoFf0raamYxLTh8YPMgnp8C4i8SBO6s03fOS&#10;K+xEK5In8M7FHAHW9osZJkGpUIjzdFZp3BOBTi7Lw8ffAlqJainzUIHGkKkwUm22V6edIbsQrILU&#10;LI9GtkbgCqQKiMDDV/eCNJCRTy5WkJ7NEieLYxm++rJcfP5FmX/6UB5cKUF5j6KYtvpDQ2ozXLG/&#10;39ALgqXrSWkAYJS5Q4xsByfYIKgwe+CYbIasJMpgBV6sAAuC/iX37+B/RDtRsfWhRNZF32S6RSyl&#10;RMBXZUNHVGOibB2UYAfAe3LaK8dH1Is8JsDT6GBkNArYU8qwj7jdPo0DpUzKcprFPeVYj0Buv9VI&#10;AqqJjpfwoE10/wWOe9DVrBi8Kdv2pfpFq6pghHblKbTzXS30pUH3FRmAVqdAmEHaYNjcCeHtZ+cE&#10;KLTZciy3Fpa3ztw9PzWymQ9PGSmLv6r7tAKd87gZq8ht9I9r9Bi+KEdnpaH304BBYCUYdtrGDnqc&#10;XvO0w4hZ7Dy6nM8l/aQDMePrp0XqnFY4s7WAj3sQh9TxpOfSb3CtvGSRE9cIggPIJQl+uuVSq6uT&#10;RTbSVO0T/cB3pYvm0ge0j3/b/Rp+QxO6bnDnOYN8P6Xj492kfHs7KWvq6fYGAX0VLLgV2CxDn5mL&#10;d9Aux+OTZD5c4FyHHB95pK48BgeRcejQkeuYnU6WaSocSx/xzySC2bzxCUb+HLk7PyrnJ07jeCjf&#10;Xr6nf3Xi0EsfWYuBcEaj5AvlZstN+zZyh57Rrm53UM5OT6DVbeqWSSy4iBYlU3iwJxO+w0vsiiD/&#10;Oc7l+OyodEc+uAWwAeuPR6WcHjcBlp0yPtIh3pfLq3X56p/3ZbI8Kvfc1+rTatpzfTUtH775mD10&#10;tVkd7FTa5fZdBN7d/kmCYfXFdRj2vRm4Js72sOEjh9WXRbl6/3Uy6JDIeZjTuShTAPyo9RKZBQjg&#10;fLHc4YFzkGUh3AkQdS2IeiwPOm0DLbnFBeiB8zBdTOrOKJlXLbhBdvKAFqfbCYiRxR0Fvv3j12V/&#10;sIQHgteHcnHso9ih+8Ct0bx+XU4HtJ2+rP2CLiBbi2Ud8fQx5SYXzDILspyioF4511YbXYPiGlg+&#10;ZTjNWiv/JgTMGgYwKBv8NlNKl+Z7Bcf4OuQ3wNXW8ZmRUZia5Iw8QKbzcJ5HfZFWZcysqgGNOuI9&#10;zp824NVeKbN+91HumhkXJlYgib7BG7PJDp1rL8w8O/VJP5oss+eg5QkAOyIioJQY79e+UWTmBweU&#10;Sht8cITXBeMGla5PkB8CfLqF9hHEQI88TsaZtpitt43qcLbio/5kp92TmHP2hfPZpd9zfmpr5F30&#10;h3Yb0CbIUQdll9/tOM5Jvw9oaSYQc8edR5owEJYlXy3jyQ5ppwW1AdAUJr/sO6cqGBTIf7O22iMT&#10;Hx18uKPQB67f6g5rvRQsH137pc13r/dxvwaCPqU2CSG5xzVKtLpBsbF14hFpWmObynZKP9Nf6E9v&#10;cFzmzjAiODQ550YMPtH6oP8C3YXv0LbdHeZhfMvrT8nomtiSXhqGbaDP6NFu54hAy6cqArahVZss&#10;bFjf9w1fuQT8SIDm9CvAXpIR3qfTUCceDmk39zVcDHmIzbeP7pfYB0ce7Ef4CP0dAu/F3QJ9dJF4&#10;qyyRRaeS2Sd3N5/KfqW9ckGlHCDoBKPdO3sBXXe0cotdftg2y/RmWwb4v+3mjrKc4oa9g2axg/5P&#10;OXNUxylCjYdWGZw9h0Z8grZDHYP68vJk9POABzuaPz5iPAP+IFgBdniyCpEGkMOJbukMcwQ6U19c&#10;59QCf1qegDggQibblWp41MafsIILqyDR2Y/HjKYG3PfTN8flz3/wvIxhoHOKkkkl0rZMaqFjnCME&#10;zTB7eQOwxkg5ef/300Dkg9dSPjRh2iJgKrQCy0W0Q1DMdxRWB6MDUyAejOTNVtMhDtNpwHSa91vn&#10;a1EugMxHyiY7qDJCfs28hXsxHgp4yxXn0KHipuu5JnOtaYdz+DSSZmJdtBPl1YB4g7TLlqA0SZV3&#10;9TMjAdQkr6w4vP3uttp/9kd+U14yzVwQvaM8pxXslhgIHOYaQyMPnXMtH+3bOv/U4gXUte9FjIfy&#10;BaHeX39dWldflfbBohx/dlK6x4OyuwOQTpzPZ2YAJ4HxEDhKg0PwDkM5xE91XELfSYuOW+MK/zrH&#10;RxiBNcAf44FRMJIMmKIMHf5Bq08kuUBhrrgOZ8J5DYn8kwfpM5UOWuW/0wOWk2npcv/u9ioZhAdk&#10;w90+svcyferUCqlRtigUBarOIxlXGwLxqBp1y3t+U77crRkrA0Ubs4sj9rQZevtBk+Vru18l2zs6&#10;wgl1NEbqA/cqQKGS26lPxx45/u5OXtQl4BVUZg9VypIuncJy5YKVBUClU14+dwEW1+Lso1vQZTkG&#10;kSqp36u+yhde8OvxW/qV4iMX1RnS2s2inIya5c3b09IdtkOP10UElHXKE9B4T2TODoUPcXCPDtEA&#10;OcETaNTTWZ/AGdmjYPEzIDUPyrCdHKZqnMEO0KHzkibATsqgP7jADOCai5QhgwwfhrGGD2at7Ucd&#10;k1uZuXhKmTI7IVj0Lc8FxplKph5Rn8ZREGjQ63Cnc0aH/W4yKo4y1d6ovFIaXAha5bfyyTmDeSS8&#10;f+gj5EYPnRe+gOBP01l5N5mUGW0YATB9LLGOVlmTdYKZ9WobkHYEWBwBul3M5oIjp3VYj7yLiCL/&#10;AgT7wHutI4s9ucbfOqg6vKyhb5ajoyGgQ6eFk0L3dcy//fihXH+aI/ePfaOM008BUjpKbTG2QkAR&#10;BxtnKBg0q9spRyfDcnN5nfnNyqVArnLGIGaNHKDD7m7y7JzApAl4HuVpjcPeQTkePJTx0LmQbntX&#10;yrv3BB1Xh2W2Piw9aB0CttvdRrm5Wpb3X1+V2c1t2S7uIpjNpnOohwTArlk44vtpafeH2WGlrnkh&#10;CF7OIZV2driWazbrWfnwu1/B5AUY6bAsFgfldtEuVxN79KgM2sdl3Du2dTBUu2RgBk/pUzNj2q1k&#10;nOCDC4NHQ+yFQYRSQX+5V7ujLwIsegkaq89wNNRRHDPNHUEfDn/0mn7vcQ7wczQkMEDmVtpGZFow&#10;7zZdQxev0u/2qSkQOrTco9Pal9RB2TPkqfpJ2aJtVH7kfZ0GYvY30zC4XlskEK8gcgOPFCL9t1nS&#10;antCL9e6ODX+NHJCm6jCYJlK+UQGELrqC7BX0OVUOjO6mYJBWcqkQWgtC+qjY+oKtoQ6tCtPYNa+&#10;ErjKV+XMBZdmqqWd6mK/nwC4lfrcg2qPvb+OEOlXzDQqt2qyo2sJGKC9Xmt2X0V50g2nLjidQf+n&#10;LxPkm9SqvPRT/mmzlHkzs+704X32t7baBafy1Jc6k2l+1s937Y4VjYbD0KXMWm+dUqbP90afBLos&#10;09nUAmi708C0KfL2MG32Onmk9bYc+1cQ7kJQvwdkc63rB7LQFPtnOU5xhCnl7Pg0cpUFgtLBtSYq&#10;Djm3AyiLgsREG+RlendHnchLfxBabTuGIXQkYOWYiwtDEzaq2z+mWZQAIG4/VJndHbZLe/SizOZO&#10;JXWBo9PFDsvd5bdl0HLnHvlLCdp/gkMxQW84zvRPeWw/NQC07uCx23aw21xLP4o3lhPo6wwA58P4&#10;h9Wj/+j1fFw6MuwuMbsZmqesrqirTj1xb/z1Gs/Sc/636zRWCcQ3tN5umkxuYNWC4AC7y939PnKA&#10;b3ekSNDsDiQmlbYE5QfQdXM1KQPsl9v87dz1CLnGWiJ79A+ylJGJvngSn4B8nb54U5bzKRgJmeRa&#10;Na189vjkxbpASyOO4sDwzIFWGilf4a8y63mbpbKlD1OQvwWsEVkMlkKpWHmR93gvveuRCHotl9+P&#10;H5TOF8pGkI5xEH/x5Xn5yZvTbHWU7DOdnoWIXPyUPQyA5D27vqQhOwy0DdVISRT1y4wovsqj0vOW&#10;aF/ezzs02x4E0aF8wZ202J1P87Ay8R2BVrh1okg3jl7gw/cYEowXdGSIj/t13Cqs80etL3pKHa7A&#10;7VHOsNcpXSIdN3m3TAH0UwY7Sidv5SG0pb22R/5JFcoRjJMyfasC/nmX/YcYci5lWGQuklC/oXx8&#10;PyBU1PiFn3SMi59yv2U6zAFdj51CQdLCOQRz++2vymB9W1oI9xF6eNA/LLcY/Q3AWrCbaTjcl90Z&#10;4GcAtkW2nPNrmdROu9z/0bqcfx2qcTwqlYYqQ/icdwjUVerOiTruYyBWVwGUTjtYryz1ySgpS2ZS&#10;MJrIjS0V7PqQBRXbKUJwF28zKIcEE+4Wk43vdVzpT7jyGNCoPB3kJItAPI4syhdHahSRPPgEkOUQ&#10;lpnsBETKGe08gGYXgFiGbWqhlCcXwzI4riu8bXsN9KwKFeXdUjbsf2pJHyFDOm4UhH/2EW94Uj/N&#10;6pYym83hzbx877OzMiKirgsTzbBQREyz4Lf2X5yMLUAg5As9mWM1Oy6gRV5ok05+u1qWk6Nuef3q&#10;JEDHLLNkRU/pM/slgA7gkMx6CoRHypFt4DJBV0A6xwWiCmrAKF9XtEe4xk+OG6Rzr29+5+EpGEXB&#10;uH2v9iXzyHeBubLq/MXFap51DS7SyhA5NN4bYAOku6OT0gJ09QEwPr2vj2H27Y4WXfTNR3ibwRvy&#10;21X3roBXR5XZzEuER8kAKyuhDcDMn/okkDablOBax8DbVez84Ho/bJTzHx/y4JfL20lZwtfeaJR6&#10;tR+dLv2PLZEvk6nbPSXELCMc//GgH1AtDfIxwJpPp0dptN1dwKBB27JCdzOCwQU7+CJwUhYF0Ga8&#10;zaRPpugqzvJsfISTWZevL68Aq8gA5dmfymwyLeq5kpEmIx2UUzOHXod+tQYBbO32Qbm8uqWvATM4&#10;/MgE97kvrMDSbPH4DN4eA+x7w3Jy3Ed+CIRX00yJ+Xi1KR+umuX6esD9fXQDGzg2++xiulKuPrhY&#10;8T3g4z11ABbu5dlx6Y8J3AeDMhgelaPjC8QGWwuQ9xH7ttt5pAYavf4JjvuU46vy6d1XZb+8wfnS&#10;R8v7cnN7Xxb3I4Bcu/QOx6XfAOAe9MJbM5kOUWe+Pk1qIUcJROUFfe2T1zo+UU55oLthP201C4ye&#10;YR9MXCzM8PGpntqn2s57dLIzROaeqZ+LMqRfTo4ABvS3fWcQzyXZD159VU+UCe1DtqWjPG2/9sdR&#10;T32D+qBMatPNJiq7/tDWCcayIwR/Dk9n4SMKmkQT/ZksK3JUP5Ej+5A2ea3HHUmNQtNAZVWg8gTC&#10;lfkEpIIfaIqIaqL4T7sUWaQMwbV64H1mtPW30l/rrQv1rNff9pvz8m2P/NcO+9JX2i71P/6D+z3m&#10;d8nzqcsmGJwv7vQT6Ze2BBuUa9tsb3hEOVlETBkJUuCRAE/99Vqr9NOtFU1yqdPqnvz8DoTTDoE4&#10;EsG90khb9JVUII9sD1TzG5tvW7g3/cn9T/Rrh8VV8s2Xu394T02uVcDsb+sT+yh7lpNr6UcD/fh8&#10;LvNR4Mmqc41y2qUMd64QV2hju4DlHeXQLNrl+i7BIDR7PwXsxEGUq6zXwMhpJBxzpFkf3ewF1zjN&#10;y6mGVuVWqy3ucx2LT7LutfEblH/QOSXA3aLLTttwgaQLg9fo2Ab7anBARdooAS6N10bIN68RgDqz&#10;YPdgVrofvyqQntMWp4L0sZXaWx8Uc9g+oj7kp835hQm+ZWlsbwncx4B9d9jRDxPYwVekJyPxJuN6&#10;tM+pIcPT59i3bmwcWgR+IECAHnf6WUOza0PQrCT2tD32Y9k3y5zgvd8x+eGD0VynUXetycwK7tDW&#10;qjfBjwQa528/K4ubm9LAUIh30oNvno1+7pBLhky5MMLB/3ZAFVQvU6Bwqvw5Dy+GhQ62Gj+9yw6v&#10;C0GUIrivsFBI7ueQxwMSvYdyjcYpJkKr4HmXinKEwPyLP3hVPn8xgkiBHsbBz4DkCp6RjAghLS5T&#10;gHW7iQC1oQJpqPs6UifX0DNcj/O1HYIeyhdMQUiYlGF8jEcm2GuoEWbplg/0fphm/XlxvTxBX0se&#10;r6yl5WLnwer8BQUe8p0pIDQoYJHOytZkCFCPKGmIdPbomDzu24ZTvHyNkll3+FM/rVOeybsnsjQ8&#10;cZBeIvkccRgnCocS594c91Cl0XNmnTOi4HVG4hLKbwixo70kRjO7gwAezaE0ida2H/+5TH/9i9Ke&#10;XZYBAim47ay5eLEpq+tFOdwgqNCqHdHgOnRrowRwPqFIgpQpbHMM6v2BizgeMPx8R0t92pEy5FSA&#10;CqwrTxvQN8bwfe+Hzzm2LPMb40+cq4aKPtUJ1O0LzdLgvE6Oy94f9JetrvtobsrkDkCODDoUpdBH&#10;BiUWZamjBCiIzkr5gtK6QAYwRDtccKEDRqCKG4yYabV8DZNDdOGtyiR/5av8R9kHF4MyfHGEAVJm&#10;q9yaPfWBEk+RbwKn5BM05rWf7S7BrkbbDJrZWTOcK95302W5JsBpdbflx1+8QLHhOeXdY1C4O+0I&#10;8M+n/FdWlFmBrPKjA4Fi/gsIth6Msiuqj4aN8ur1GfEHBjayoLNQIKTJMmqZuI/HcwqZEmI9Oo6a&#10;wYnDhbXZ9o7yBc9u+p8sAp+UiOHXTuiUN8V9S506oS45rcJpQcqy96tTvt3dYLWYJnsk+HaO3+Do&#10;rAxPzsr49Jz3s9IfHQfI9gdmoLvIHWAV52I2SxBpP+qI7FsTBsY6Rl60hDbKFBnvB30YR4QMmg2H&#10;HtuhY5FmnXWdZyw/HwEwP52ydIM+XN3hHCirP+glG9kh2DfTNBiOuPcAoEc7nAuJ49Whn4yG2dPY&#10;qQW+Yjvhv05ffXRBnEOcgoPlkr6i/QYVZrQCJHI5TraPLFLE3fS2uPevbe4BSKezVZld43wBkuZR&#10;avnqjPImYNN22BLBjHMZ3fe/Agrl263XEPAyuZlmepKLntoOl2Nvo8MD7NmIwMYd7tBrp9nMAZvX&#10;2T/6oXz40CiL2Yh+pCyuGx4JCF1seJM55ne3NzWbRLDrdAeMOHSflZOzV5Q7CECQJvcy3hGAz3C+&#10;GR3QXoAizFQ3uuP0wfXVu7KcvAdUE7ggl1OCicm6Uz7x2SzjMmqf4CyPOON0FLpbBqs5tDOjj9Hp&#10;R6BHYLLfzghe0Qc6+bA4ZMxxeKa8x3/hB+2k+sTNw+hphp2Rs0ODh7NDQMJDeX52QrMI9tHnhXuV&#10;U954TNAXsGkARfAWeXcqgGBZwOV0MTO0BmXwhW7zeHbAWNUsoNMvfMmjel4f92i75CXH6ihMTSjZ&#10;rAqYeSFTAqZMg+E6GVLlgBeyb7bbV814G2Q9jmaoJJSlXdIUGuBFnyg3MssxpwHu0Fttgr7Gc+qQ&#10;YJND0W/9noG911cwWTOByrggqYJfcUENzp2DrA21nJoZh08Aa+8VHObF/dog+y+0UobZXlGKLwMv&#10;y9RGS4v6bCJEPZdG6ZUO+ed9mZ/Lvagp9QKyOCZT1Q2qjV7rr5KtporsLELZGWngArPHAuDUg/2J&#10;XNGWpznvlb5H/0IB1l9lS1tL+7lfufC7/eATH8X/BtsS5cN9NvM5Pp2+5Ls6oI122plyo0/Q/tat&#10;OxvxX+KSjOJBt2UKfHvgJut3LvbCbT/Qlr22fm+Gd1Ea6J3tPSzr0gZcN/E524NBWd1TDvrq7jy2&#10;0VGUw4dV8E0StPDMqRWZP46MdKFjOb/Dfi1KuzcqBwTuS6eT8Jf1VdTpDIHGAwC+26YOp4lKe+3f&#10;B/t/dwt4n5eufYGMZSoR5c8XTs3TBo7BGEfooVOpTO49lOOjU/pZsI9+3TvxZBc+GESYGOpAm4Bb&#10;PVc+cYfYEbfYQ1exJe5wpL22j/ULwQf6dXh6CI0G9l10fHl1Cb+kUw/P6+Vp7+e6vABrGBgnDSHW&#10;orPPNjQcU+lM4zuPxox2DsQbqUD1vmpwBHmPBpvrIthezjX5Tj1x2nxXqQWYQdhcYKc/xwD/BWDq&#10;5alD3RqQOkQLF6NccfzSyv2b5bIs764xYAJqhBdlCO1cU+dXashVRH9XwxhyqCvTHxAIHZRZB0/b&#10;nmQkEC6zxiqwC1k0RDo3ZdpFJ2bZVB4FwWEHtxLKtkiIn7xUGZyjtcUA5T7OKexGSm6557CtGSKz&#10;R759+RmFhBdmQ+SJGFDBqwFOpT1c/I7/Old5Jz0oJd81fnGcHPY6b1FpncasC7A3W7SbhqBM3Keh&#10;sHxot/2ZRyTfN/My+90/lodvflkOptelS5nZJxRvMMNh+5AC5zkqHg5fynfn12lsHCmIMaRcldjh&#10;TkceHHJuNQkw8AXr5RrZQuFRZo0RF0KgVNC/Gp1Mm0HhFtty+f4WAAZ/YFWG/1AMlSpz4AXh9NkS&#10;g6xxsH0C+FbXrBw0AdgdHcgKd4MGZUlHgoL7qRpIs9Ny3Oebm2K8pMQMo8NsxsPO0cfdpm/DV9oW&#10;3nM+T3RCRszctMadcvr583KIU0agKa4qYR0xQTah0bePHTcD/JTJF1jqGATVTvnQUdesy0OZI2PX&#10;d3fl4/U35Sc/eVXeXJykLoM/QYF9XOfg237eCo68F1DrnBQR9ZT6Ag4tW+dClH40apdXr0YZ2nIx&#10;rveFRtvMfaEVcfENk2odj0DdNtWMLjrC9RQdGdBpJDPGMYMRAYePg1W+41QA0mY/k43metsquA6Q&#10;RQ50fDpZ91RdLXzICMa2Py5HZy/K0cXLCqxHR2XgtnUulAJkOJfYhagaPoGqmVwDryzIsk1wRttk&#10;BiXTpHBIychxRqHRsGaBrPZAGtVb6N0in+GXAIhTyrNbdSabDn9m6Pgtht39qhdc0AdQD4c9HG87&#10;8w2dY+32e3cEeJOJ264t44hG/X4Z9zmP/mXUCpl6sgXyU35tlW/ffK8Bif3otThQ5N8HFumce/02&#10;fbzLOgFOZockg8n1nD5eIrW0T0sQRw5fAoLsHWUGGfbpf2ap3bnExVBcENnuCx5wRJv5Ah4SMGBO&#10;+20AdUs7wTUNs6/yZw3ggz/3Xeo1+4TMH4zQrHYZdQ/Lyxd9eLEv1zfvy8RRF5wXdxW3Re10z7AN&#10;fcofAGSP6ds+PFZGuUhbMeolWBDAGmDGZvAZXuHYlffJ5LrM7y7Lw/oOW3BfFtim6apVvr426OlC&#10;BQFM+5j29+ljZAHe2LcZNeF+/YYZWDOiAlp3KhEUq9OwHt4IhpT7amcTlFGMurRGCKTB6+6hqQto&#10;bgCsz1/2sHMGIIcEGwSF2Cdt22AwDCgMUOYeQapqFh2C59oL+8psquAuI37QapbULGodIeZS+k4b&#10;GDsATdoYA6VNhraVd0pFpgJGoctrBVOCvOwGxRXaZ8GF/a2/VDYMSJcESAkyoJFT1G9pddhdf6xf&#10;ju57L2eeZFIZ1Yap3+p/PS8ZyDZ16ZfcW17dDzCxK/hv6RC6tjp9oKExUNB+1+y5n/JLPMG/vAxE&#10;7DPp8cl6NRg0uymwJ3ibOJogMK7AXgBu/wqcE0DTJtsT/sENwZN9K2CutNF2aLVfLM/7bINtSgIx&#10;fNemmvmu2zzaLhMA8k175pQL59JbtwDXLLV11Z2ObKP8tffrK/zmhIv/9GGdno/y1wdULOH92vIk&#10;0ni1sBsNp2hgY5xHbSJRHgVw0gbBozKntlkmzOYaZLs/jP0Q/EqfxOjHtcU+tOngsJ+pEc37aek1&#10;kE947gLNg82M4LRTVg+A+oM+6ke9ThnB17u7xj36Z6LAIMNt6kxUOspj/7vQ9w49dW1C6eDXwVg+&#10;tdFAWToP8jRfbOpiBv20oTeGnpI1BV2nOmHTtqtPpbWdAKzFEfdliL26v29iT7jfbHUDwI6er+GT&#10;fFxPTAi4lWUHlSWAeljDfUcARUkm07Sh0J1kRI++pX7YYZvut2aqDYSrjLuRAm4P9iEbeTuC0CtH&#10;pxdl3+S+yQSb0SaAoU/snJfn/Z/btQE3HKx/KIlCw2+VXYUTaCgDT1GkQhBAQgfaYRkSQvBqBMe9&#10;VWvEStxbHXGyzZSZoXjqM2NoHKxDcyFUl7KejQ7Kn//wTTlVWB8FjC84M8qTYY9lKlzr6V15mE84&#10;TUNxrslOU6401YjiERxDfzSSt4ImHhKUJQjgZSdIawyS56BdEJoL5QdCl0UZZow08M4F3qOILmJC&#10;KKY4L5O4yYZqjOMMucnWeQy6zci6D+oIwXMrMw0uluCRVmjyOmrFFKbeynEMg90En/OEIAmRf5bs&#10;J7/rXN3KR4FrTkpzXIY/wyy5zK30ETzQobS49t4hEO98BExCIVfwG6VO/uFvS/P9b3FUNaMwAATI&#10;n5W7i3C/jj+ZCzoj0begkTY69zZZCepyT0cdoENGMRaRI6lTYXYo5JhvKAnOV+Vzjp9D/W4z1cAQ&#10;aVA+XH6irtoOs+GCZCNg3HgMX3jU6uQa6UpESfDS6rVKTyeHEmf3BGrSSJntUjTbtKuLAtMF4UsF&#10;TDhqnLWLjK5nmzLFSay43gd7oFbJmmWqg33vfC2uTQAGnRqpBk6p/+ao9E7GKLpGlHP0bwBMKJDP&#10;AHdlifr0IQZkZqfN1DjDwF0xnGOs04CtGJ9d+Qho++VXv4KX6/Kv/uwnmRuWvcAfJcRAMOqsbvJL&#10;cyqgTiZOXYThgjL5wz+cKYALC3I87JTnzwBAPXVWRuh0uJ8blAdFGDIidpnTXMUvPPS87RdcZv9u&#10;zpmdrgsbBaE4eY45V04ArQzLA0GRC7zMsPh4a6cYGKxmgRGVCaqdX7jCwPoodQO9s4tXAdS90/PS&#10;7AKmAWQxishchsbRcZO+ZoGVE/ltbe5gkxE1eFUDaNtvg9Qd2MdVyQrRsF0cpmCgyoiZ4SyohFb3&#10;DPctP5zv7TQVeTR3RATdv3N6Cjz1MdzD4aAMj8bI3lFp9Y/LjP579+Gq3N1MIt/ysUNAdIpT6AUM&#10;IK++cXTaKsutO+L46ftxehVvM9ZpN3S7kEz6DQi1JdnOCgEyyMyT1KQTBKuuJ1mAHBpUCAS4jXe1&#10;Du6AMwNItZyWQrASxiAbZl9gPbxZUtYMbuKUDgFtTe2mskrwp02jXxuNQbmdUncLuQfELqbowsGu&#10;vHk7LM9e9bM7yIfLGTqvPB2W7vC4PH/7Y+o8wgY4kkO7lZMtwa4jovx1QPEt5NKtAuvuO/DKp/Jy&#10;v7tw0FMAo1FZzqZlfv1t6TwsygGB4nbXLHNA9cdPgOvFEcHB23LUPMGmdehX7YAegD/6wFHQ6AtN&#10;FuAJKqgAPrneh4PY8bJXfwG16LY8PWgoR/QFfeTWe9JqYKTOWR4RQumfHJbnr5sEBdgSbMV6gXzR&#10;72cX5/iWqgeOeh4otLySVKE/Jui5Nk5bna3xOK5sOhJQZbjujBGwqS/jmIsLBYw+wa8FiBEQC4J8&#10;eb10CnIFiOqN4NYMRRsQ0IG3+kB1KHLh9bRRyRCkZjqEiQhsnAtYrUfQJPjWAuifHSGzDv1/3dYS&#10;X4dMWbdiRtc9Btm0l4DUap6CFEXYT2VRuU+wpCykngq++4BTdTYjNNL16NeVF887hcBHtceHpy4D&#10;FfwA7XQan9NVvM6FzWYuq4+XB/oTARiBD23Lg5HgvPZKO+199oOZYvmd+u07xYK3bHR+viOnAm+n&#10;KpoAGAyHsd3K9O+DDOSGvrJ9nS4AEB2TB26dJ08dLYqfxB74sg+V05ApF20H9DsNKlPWBKTwpNnD&#10;NiwnxYevOCqUJAt6p4S1abM6n/bLP9pnIsZC00RekES/w0dApXYtgSXX6kukcwNvD3cLaLPdB6XX&#10;4lpcxeqwW1b3+FyOBVMgx40mwQdg9GiI/GrHsYtS34kMdcpg1C+z2QRedsEb7eLj0Hc4COtXBjBt&#10;lA0oX83QPbCdMuSDYPAnjoQm2YU9O3Sv6fsVumPGnL5xBNURVQLz++YIHIZ8cE59UH53KwD+boos&#10;wOMDM9bQhV4rqxQMhrzBfxjwXoBXxHb01xo7tHEai/6o7jbmSzrrVF9s/GgUfXn24llkyydL98zO&#10;w/No9Zvn48yxVmAUhgrwMBJ+hzEqLx+cp4s5Bi1hNHzgN42CMXaIw9saca/xpXNIppjyUnb+/OR+&#10;jyFcConXK/AKUo9yf/jitPzJ58/Kcc+sJIZAUCRo5rv1KSwpjUatbm4QbhSdaw8E4Apv/AbXaCwe&#10;hcvj9d5HWvxPJKCE2aPSbPvoQNtb50L5qgbfdmUHAO5xYcUGB+Z8rThl6F7QmYIvgb28qvtLYqip&#10;M45SUILgUgrOFNfjFksGDgYCsFdnmEwIV0iKtKZ2aPEAZMk0vta3dCfosX88z/dqlHQZ+dDWQ73g&#10;gjf9YxH+9pMCqJPv8HC7NFKHTu+FBIeWVu9+V1b/9I8Isqv96QPZRPvrLg8YUtsCj5zPdP7Z9wL+&#10;1us5/IMvGN4oi7zkXiNWH9zj/ppOI4KEsN79rZ17FedE28wYJAMuiOC7r51GHh44tKkcGZg5FOVw&#10;vENlGllBvzySz8pUAAqswG6hbAi5wj7olSYBTXbnQFas1+y14Nae1pTIY8wxCv1QPs3XeWS4oGMF&#10;j+zbjc4cmTZbgTmD7zvagJKhaIht7u8ej8ro7Wk56BrgmaHAUNoZtllZyHV82hMGJBCZTCh1OrTt&#10;riQxMvYt/5xL+PHuU/n7X/1j+fv3vyl/8y/+pPz07fMYjoBHGwo/YDeXI0OUm57mnMd8cVX6Ky/K&#10;dmHNAwDmqH9Ynl0cB7w4HC7DlHXlUEdZv0MncmzwpA4ox2b43XrMPkygIlhEFlzY9HS9fNvRJwah&#10;ZqiczmFQqk44CmC7DU6f5mruuCZOiPJdmb6cTjDM60zxOHr2hkDlonQHR7E7BlXJriEXda4wx6qa&#10;pP/VE39E1ilfjkS3cBjKffSD60K7vLat1B995hrnM+uMEhjwmWy6PFPu4YFvu8fs1BTAcwPQ2XBf&#10;/6hfxscAOad3nB4TALRp96Z88+3HcpvpGA4/b6CpxNmMB8OAYYFy7CRtssvkh3KQRbzw7Gn0Quug&#10;jntNmsg3+ZEgEpvSAtDZb17zNBeUAmgvf9D+ZDch3xKSCY3DhCDfZqedg+6CRGAI7Z9RJwAZ5d8t&#10;p9yBDHGdU1ncuWeJvvsUvVbDTI8AD8lTH3kfjbo4nCH9Py9fffWx3NwclttbQNAKhz08La9ef680&#10;O2a2lwDjO8DibfjjtIbMDyVwdATF3UUEq/IAA4+sVXmh07OgHcLL9OYD8nxdWg/uklDKYnVQ3l36&#10;mGQATEFums9x1Ee0Azq53mAwAAJGaAf0Z363DzIETyH3Lj5uAFDwLXVgF/4ia5E/AHedDilfzeDi&#10;/OF1s4EPou3Or+6OH8rxOSDO0V1VlFKGAC6no3ER5WkL6R71ko51eoB2TJm2XLObvpySoe3LOh7q&#10;eMoM67/y4A0Kr/d4dfXDynrAEr/71Ge7BH5PixmdkqBv1m9kjrwAA4ESqFu+9scRIL/rN77zh9QV&#10;O2lcwXftg/7PjK+JNk7FFrh+QZ2UDudFO5qrL/b+JeBTgBq/Hnn0VeXWerUB8We2xTbCH8v0pY8Q&#10;CJuQ8227zDgrL7ZHnmnbvsMdlG+SrWYXwQKU63F9iz5GkJw312QkC3IcGfJ3AgHabt9wS657ekiN&#10;umTbbUesC58RPOnDvxh42Db1wH6xHeITruBqcALlCs7SXvufM7ZH+yN4tj/sK/m3oywBoP0oHdoq&#10;Fw+btArox8a4+wfCEH0AE0YeHZGwbFpTjsYEu8o0BLjlpyMDluOWew87dyvTR9G3EvjIE/vBIMH5&#10;1/frKdfskd0D5LRuwLAt3XK3gsf2a+yCfoW+nd+V0wFtg38b+pqehQ/c15GVq7Jwp5HeiP4wEGrT&#10;NviCjXOk2Qy2fs2H3xzuzfpj6/T74ATQCvX2CZ7xPxt0/RA8JWY0INBOAvTXBt1Nt7/UH4IDOG+H&#10;7Shrvbgr+9WcPjU7b2KD/tbWL91DHvyB/7M/ZpMFeBqu0W4ffuf0F0c2w/v0tzykL9AbkxT6sdPn&#10;r4t78LvVroGqtiuS/ep88HMFRmW0630pPNwHXYJfBaQqJzWF+THaXO7V+c5LJ+W5RL4oVlV4f1dH&#10;FGXwJs/TfO1LhJJjNeMKM6Doy/MjwMM5kSpGy6jdjkeBVJSqjBLB/zRkeQOT1Vki8brQD2MB0BDg&#10;+tSgaAslSz//UZUmznYJkBAICMs5jlewbRYReqFRAyLj5IE6VqNyOoPPNcBaA5/MFR26ceI8fOLG&#10;tDfAiPbQZOjgZg0xZcqTLp3io4yd22MGV0WWtJgTFECFUmFtS87Zq55/5Kf94vW+6nd5rQFHOfnT&#10;MHmB7YlxDP+FXLanlp0f1GVmowGpGqN7+Cx3zFDdX74rY5S7gcM2A7maLsoKJyj4MiuSLkSAzTjP&#10;Nwfl+Ec/Dgg8dAiFz+09TnLcLeOzEUKPqGv05CEGzS3xsvAMunTMKnUy0BgCA60YDlTXOXG+fIx2&#10;ugjap5MJIOWW5uk2zOo4PEeL0s9ew/XyAV61XVhh2SomJ5weINi5R5baR6PSOz8r7bOLsncYjXsc&#10;Zl6tH8rNfFM+YhSck+ZDbhzevVf5UJeMiNjPvDTCZhSVddtT2odl/AJAdYIBVihjWAVjoYw/ruFY&#10;XJ7iwUtlrsO31K0Tsb8ejwvqZkTB//jNV+V/+MXfws9m+a//5V+U8+Mx5VC+PKCfLa/OodZZVwNq&#10;/z+VHycAnTUbW4e9Rr0HQPWIvqQc+GJAISiWMDNbuU/gz9vMivTa55ku4XWRE4IByoRFvJz7a9bd&#10;4IuAQHnSYMLTvPmdzDX6k7UI6h932UadWPYYheeL+azMpreoyz5zp48uXtFXJ4D/YXWqstAK+VSG&#10;0xMQ588ACt454W/qyXxpWqfT0rlEB3UCAg3qCLCGYK91lGm9dU91vtNOwXSANe1Sa6TbdhkMOHVi&#10;gUO7MwiAB0fnJ+XFmxelOxwArIbIWa9M5ovyze++xVgv4YsgDaBBA8zeuBfrqM+1OBLBkfph+8zK&#10;pG7e+tzw9JFO+8DsWEAzPyzPhTs+iMvHZDsv0c63vdn9gG+KgffJlsgGfElZnLCffSSyYEyb0Mfp&#10;ggNBc48ZapyQmbM8oIg+dAH5Idc4QuFWcBMAsaAv2TycVSO7aLh9IMASp3j1cVGuPrTLzVULx8N1&#10;h0fl9Px5+cGPvo/dOCx3N7fJNjqq4I4F3a67mjhtBj/TxHVTVgMdzo4svLdbqHSom85GLGk35U5v&#10;yuT663LUOShddNOdCi5vN/RLj7KHZdB+hX0bQg/OPP5DSdGmwkMdM7/zxDl4AJfCW/nZILjotdAD&#10;HGy75c4SyJjm3VE+nTtXq9vqgrfGuhI0uki10bkvF59h+06dXy/9mzIcoGv4qLvptJYVYKVOYQ/l&#10;Mcdcc6CeyM/YNIq0XwSv3us5j2jnBT5maRdL9abOHRZwG6QZ4NbpcTp/2sr1AxfIKhMcm08BGAjE&#10;PXyuo7bKkvv7C96Upwp04895Wa+AJ3N+bav6DnFeZ8Y6hEKXx/PAE8qUI8pgpnCYWOHe+vyC6qu0&#10;32YUk6mlnLSZchy90V+5JW2AlTLPuWwpSLnL5TzgU//8tOdznc6JvcSXGPQZoCRolBfcJ1DNrjyO&#10;aiLL+kvplRdpJ7bIvlVv6jSRdCg8BF/A39AnTzguPU4RkUaBVaZGwstMYZOn/NWMP/IodqEmpxNk&#10;RIp3pm9RmYkGaXZENzIAjeq2oN+R4Mglbx8w53U7ynTE2Lr0fGIX+WMb5P92MUdfhhkhVBbdhtAy&#10;M7rP/dbhqK19kBfHevjO7PLBMS1A5h3nvia2BNmaTdPuh/sFQescMEpV1AsK5hjyWPr4RxfxWQ5+&#10;Edp84vHRQCC8wZ+6tZ4JMnc0ca/rVrnDfzviKLCm6yGdPqaO6dzRMMp85OsDQXuzQSnYQbPY8UPK&#10;4eoOAHsJH+GDskeZWSjfGZQ9oFqgbn2uadOuZ/EnneZaK/0QTOW8nlLNIoAUJ+abIxytMr1zFxD0&#10;DR3frOpOItleWT+H2NjvPfgs3mgjB83+qIyePS/TTx+y9qThkyB7IgVer87dbk9h82XFFAAxgs8Y&#10;8BRorKoR4DwM1ICr4HZsrs0fLy5WcRSGWg7OTxDgee+zTB0c1yT659OLVCodnobh++en5Q/enJdu&#10;X8AF8TSeL2GK7Kh/3LZYZSqI25m5BZ4ALcRyj/srZqs2DeWj8Kk40v40h7KCeZXF3wgrHfG0KMsO&#10;1+Ep0ImYPO+bdmU+tfPqKNcdCdwOLkPZGOG6+NHsFmXHaAk05F1lRrK4AMV+p1mGBA4dF1wqSPLm&#10;kXc2TqiTF9d/FxT4z09472d91zb5SpAi+d+V5/3eYz9xLEUAiDiWh+XoobjWbercwmcrjzGCaGVp&#10;o/ADHF0DZdusUHbaLB8VVBVPKBMVffAalBBndG9mzTlNGqpeo4xOcSYD+IOcOHdekhIoJONzCNgQ&#10;POCQBaYqDeVLh8PXLu50+CpZPvi5BfC44GmH8dRwOe/KVdIN9/3WsNIGe9gMhq30dxeZMKaxTI3S&#10;8ckYUEBQhJKYYfQhDgeCG3dvGB+X7ug400BcJ7yiTh0alAZ4mJniK22hPtpglEyxZYnxvV2ZsaRP&#10;z4bl6DWgF7CaOeuUL68zemE3cUyzKDII2OUtuNFpbJAVafOY+qSx8HGv766uy3//939XPszvyv/u&#10;L/+w/OVPvsiQfRZcpYMrcFeuLDuf3P8oEpyzPM7TFjMQ7ogy6uzL+fmgtPtG+NCotCkclLeDt16v&#10;3DyBarOE9pe/DSyUM+1C9Nz2cU+mR2CQVhhIFyQ6UuTUjrr4krbRR4InYa789LeA0VEKMxtmqRfo&#10;so5Tpzg+f1b6AOvm4AjZoR9hm6ZHZ0OLIit+k+rYGmn2DOVG02mPOlBVQF7TLs7FjglUNbwQ76I+&#10;gay/BdIOz7vThODazFPNbPKmvRndoJwFMjilbz5NbpytV85eXpSXb95k8eRgTBCAPfh0My2//OVX&#10;Zb3YYAcgjvK1N1owpzP0aKNb7KnDjsJk7YhtsR7UWN5lUSf0JLDhnODkab54HQ6XD3ahYP0QmwIY&#10;8TqOmwlXIrS3NYvpSAHOgXqyy5KmkvPea/bc+ZjaHJ84eO8esPYxNmLkbivYuBXt1SEu4ItPNXQK&#10;mY7bLLcPtRmi5+fnx8XFyu/fzcr7j3uAba8s59Bx73Zko+jm0bGLER/KZHKH/tA/2FanUFF9OT4a&#10;0h/uI78uw5NBRiC1rQJFW+OCatcAOLXC6Q8PD7y301JWk6I2LGY7wD56s+2Uq1ufQngOMDkpzUxv&#10;MksL/2k/1UbGlA77VU74F7n2z897H52us+d09MM+0M5opwQq3I1NUFZ0yFmwTVludfjQXpWT143S&#10;HdDbAA8BhUAlUwL1K7RZYGW/KJ3SZHn275PPqYCG+pBNz2kTBOnKiyR7bAUyEZAKzLVVtiNgiz7V&#10;Z/rdKgX26qq7aXR5C3hdyGsWNGtU4KX2XZBrvYLabBpApySooe36C7PPCDH9v6Am6FOsoUPwmuQb&#10;fwJr9Ui/re1B7APWBLbS6taWzh2XVuXHRcbxAbH92EH72jYlk/44GghNXA499BH8UKwzHZV6DIjl&#10;l+1P8Myf1zt9xOlnAfbw2zm2+i2xiDZBPqv/cDOgWHuireoB0KxM2xE/9shvjykfyawL9qjfkVEX&#10;3iMs8a3Kl/5YYJ4kF9fF/kCH9sXvnAp/nrCEiQ39nVu+Gew6xeapv/PJMTPyZt213ZmnT/vcKi5b&#10;+lGxOyHNbq4zVanbHVELsge20DbQgmq/sCV19KGRrQ4NIDLn3Dq0g5yrvoKbbAv6boDJ0eKuGA0C&#10;7RFAPNsx2qlcd9g7wk/SR+iSMuVUGDdFGA4pAJDpughpdku+LvIvjycutuwf4cOOsa/qv1aoJrUe&#10;3NYPXmfXF/zBnnqdZlka3fSx86q79xzbXGNzrAO/QN3KJuFT6R2dwzPklzIP4KdbfBoUKsfN3rh0&#10;+iZoXAQLHjEYgCYz5WITberDZp+RRadJuYByNb9GhtbQJ1+qrUQsMwLufOzGloD16Kj0zsdlQ4Df&#10;pO99iEz7KWP9/KQXYC2YhNx03O+Fik8IhUbO2QEw1jbZaxHM+gqQ85PCPViP83+E0hcRAcIch+zJ&#10;R4G1U50OETfJ7x4Rx09xVD96fVLT6ii4c3eNEJKx5c85av7t58vygIE6NJQyEqTjvMYncsHxtKdO&#10;sbA6TYFk1PYEiKEQnrSNKoNbCkEdJT8a0tDnUDadQ9n+toNV4v2e66hnb6dyn/tfGi2bEQuw1mxz&#10;vcNYcolmyoGy5SAkYtQOk91p45R0kjJFIZNO+YZMU19VYA2v9Sfj73nO+ZHvVpIDwgeup+ftCfkT&#10;becalSWX8me7EnGH435ylPYrwDPacNAZohMETUu+0+lmAeRVpk5gjBVCs1w6uBEKraStMWgNDHMb&#10;GYDEckiwMDzFoXWcS2ZmtRGDqQqp8Pc01y3ziHURUMl3/h9tMGIFbOepbvDZflnMUSTaJm/NVmug&#10;NMIOrQ0dJkbx0zF8U77kmY2NQ0JRBOGZqkAYsLnXgTv0DgEYEuffKfGb9ZI3oAPD2z0elos3L8qz&#10;5y+yqMwsQ0ZJNDrcv78HdMA1ii7uyGEGvDcaoGzNcvryuLRGOBScrZvZm0WuoExHDFnwXSOS7eqg&#10;DxKQpUeQCd1G65atjC3g8aebu/K3v/6q/P37b8p/+hc/K//13/xFOTnpwXIcnOXYqXy6SCZlRp39&#10;tJ8rWyp4x/lgkKW/C79fnvcB1S0CC+43Ex9ZrzqRNzRV+eeY5WKs/B25UnZojwaHauAzbTWzQ58t&#10;6WPblawutAVMU6+Z+CX9ZjBS1ynQ/wYm8NztnFazCaD6trgI2O3djgDV3ZMzgp4hMkTwRP/jVqhd&#10;YMOHtCFz6lnVY4/ZTh2NDc+/HPe8gYtvszxRF/sEIkKLwAF6nhZC6TMq2K4O2+OCLwGGgNp2uvju&#10;Zr5Ajh/K6fOz8gpQ3R+N4akPs+qWq+tJ+Ydf/FNZLbbUha3EzviQEIyn5ic65JabdXgX+YptU3bl&#10;cJUJgxTnGAqsaxa12gbtQdpH2+0+F2oFaHN4DLhNtodyBNrqje1XRpQ/wU6L6zsEVHzlfukBzOAA&#10;Jc89WV3suec+wZRPMBscncYOKFU695XOcjMvjT2BbatRTk+OysX5qewvdzeL8u7DjKDDnXt6OE70&#10;o4y4F/Cwxz4MuP7CQAkdUYZbffqVP+SyDY8EgnfTVeYu9tyKDl/QbQO2nWtL27PuAHu8QE4EXj68&#10;anHzobQEjjRwtljjoAHVk4NyOx0iJi/QEedU0yba40Jh7Yy2NPM1Y1MFW9XGJkDBFykEAutuWz0Q&#10;JDldzay2KTZ4imykHNoloA7I5LhieNDcl+F5ozz/Ah1zHQRO2kwkhhKboGwpU9g+jpl5zYhd6LPP&#10;K7A0i29Z+toAH3hrfQZ6jnwk+DDREdpdgKUd1SZo1gwYCfL7JnvQef4Eg9mPme+CWf2Ic/sVCo+Z&#10;FTW7Kh36T4MoQZYA1wXbgmzrlA55ZlAiLQGQ9KWjoOqK9Qii8/h0dYp7PKYfEuxG/+Q9/KsZauXS&#10;B+BAf0Av/Ec+fYkLsr+4ss5v+RVgzD1ZCGh7OZFpVJxXru0rs8wZjYIO5T7+k3tsf93ervoI+aru&#10;2ef+zvQJgJrttLyMBPHFumyTdMtLX5aZ3UvwG2YzXXiZjLjBQ4xR1VV54qcg1ulwdSpZlUUamOPB&#10;VtBhptrylUfpEqjaHm285Vewrl+r/sSFktalPMAm7lG2nLpAHdhk57Lr101qRMYp22dA2C6boV0w&#10;cDGrb0Bi4GcgYr86UpynJ+r2+NsTyLqOzTnKPjLfRczaic7xaVm7ww595balCx94hS/vtcVTO/z1&#10;HfU6Qm+QtgsYFkA3ALj74lOWwR3Io+BffxAfJovlIeUcmLWmLSYqBMKH9/NyuP5EoOxCatFEk6AC&#10;2wOO2GUaiIsJkR9kAHdMn9M/6oPGreVI4jGyR58cOvOCPu+7mxAX6krg0269L7PpOjLWoK2rxV2u&#10;j32mCItRPh2x67RGopdy9vpZ2RzSDvoorPUacI+eGEc7ylSQADVfaV39rdFQ+ezkLACkQZnc7iUY&#10;DZ2cEaEvhUTh8Olq1Ql4L9fLOs5FUSivTtnw/qq8CnnOcH6IAfvDN6Py+rl70PaSeXl6pDUcoRKV&#10;XTExUWFHUoYOKkpHKQhvhiUEdFyeN3VZfm3e4yftScRKQTprOzXtyRW0gU+VlMamDckcpXwOIXwK&#10;rwBBAXVnEKPOGvnJG0WFk1ZkWw0ccCQapGQUoLXT2JfzYRehg3aUKE2DRzoQSdZQ+zCS3OuxtEMe&#10;QKNleq385jrpimO2Pl+2i641o3Jg9GWJOJXMI+Kaeh0857pDziPS9BAKGvCBwHHE5+rTyAicoGoA&#10;iN5xm8P5szsf+3lfRidDijWz57ylh9IdACxQMIdyh+NhBMzt71TW5dSnYiGKAxwldSamcdX/AYKv&#10;8MKfi9dflPlqCU80tma2BnS3bW2W+XRRlnMidvphOB6Xs4tThFxY7NxSH/aBQlGo+zxbtuAockbb&#10;YBNto5WCGvjn22FR96H2aXvS7FMp3fN6Ob2DN9XQmk05Pj0HPJ2XEVGpu4w4Z9qnNbWRzc6wXwaA&#10;6hFg9/iky7VH8Lddur0TjIeZ6141Hr4xAtkKj7Yod/aBQKGCBehVDjluv6yRuwkBxW++/ufyP/z6&#10;l+WPfvim/Hf/5l+WN88AJdJKe7gF0RQM6xjUPz71YdREkcihMky/UyeiDhhaInPrcn6CIwbU+Wj/&#10;gGqDViKdZLpDhFG+CqGMSDPlcb/BpfIncM1QKfUIAHVKOp4AVUdxlEkAj2DaOeNmXdUJHwBj4KD8&#10;uCjQQHRJoLSc3JT1bBoHORyflPHFi9IZH0OaAXWEPn2ozKeN0KFFofXQCC3yVlJVZOVYZ6St8h6/&#10;47jlVh4IpM4HtNbsdN3lowYAAmez1ZBNQFaH0l05nsWXCP6Cc1Pk+IZA4GYxwVA3ytmLZ+U5QVgf&#10;etv9Y1jWKe8ur8vf/cdflvnEp4I59xP9Qc4HBGCSaTvUg0EX+bGN2lT+yVMBh3JRAy/6jLq1KbYs&#10;VoG+tr+1q5mbbVDOW6d14kNZANYD+5abtQdIO7x46id5wh/6tsdBPQCMH3CYgn4deewlst3sjehr&#10;h09dqNyLrrlQ12yxDnSDsyvwUs27OBuXk+Ojck0AeH0zpR6C7rULKDtlu+qWnQAbBmrHzl8+L1/8&#10;5Pvl5OKCavrIn5lNeLy8w384/QE60R1Ht3xa6aHz/mnDvYsxAbZr2jGn7jUBdtstAen7PcGYD4xw&#10;H3L5ZQZsuj4sH6+4djNCzk8iy45cKsMuPk1WmjrC0ciUulh9AlzSCNP3wIVMa9FWpHtyvUDI4F25&#10;KTjkbEfYcZ43Px8A4gSC+9a2nLwlyH5GUDAYlwNsvskFaV4QIOQBT4BikzMCHmVa/bGPlUkXMCeL&#10;q47g6B3uzh72iyU0qtuCVR/ooU+BdvrV4MokkVs8KlfqVgIk2mp72/CnjmCgj4spMuWwNvchk/a9&#10;/jfZXWh16zI8D82tAXM+kzRCx6kr65y4R14IxlW7nUqjreBOfX9Gd2hHQDh6zeW8oJV6sj+x9gNZ&#10;Mnnib218OpBrpHGIP39KqC3xq9IYXw2vMmqDzVYmLbj6B+wCZQrwze5qczkCDfAVWxQ+WD81eI07&#10;sgS8OnLDsciBXQ+P5Jf0ZtorZ5V56xC4PwFbjysHZv1dYG87qSh98bR7ieUY7CRZCQ+9S11Mppzr&#10;XA/hokgD+ABf20U9C+clc32e9Kdc2TcEYAZDCWaoqwvd1qWFh7yyWm4xR5SLLvgUQYXWpIH0mtiQ&#10;3po8AQDbZsvX54qtojtVFn3olll4gxK3LjZgU3a13U4FuxfoNrkP3uhukZjS7J+W2cr20dfYrQN0&#10;Wb1xp5H1TABsYEm/cdxFytuNOKVujwk7cCkDgCp8im2jDvyHUMzkX2TI/bQB2eqhT37cL76hbtqO&#10;nKUPu8eldE/LrtGDtl7Vd33DepGtBN1MQDveA1Q3fUIlerdFl8RE7n3vdOGH3bpsCBzWy3swhoGV&#10;2XoD3EXE0oSr9duHPjl7j7/tYr86rX559v0vys2n69Ki3karBnNwWQ1yKkj/58q+HR7RhvEWpCAb&#10;AZi1USitpU7f8GovqN8jOAiShzymcjyBar8rdBFKPhVCzykwXi5zFCQvE3T6kI+fvDkuX748Tkco&#10;pPRw6o1B5JrUQVmr6aQCbxRNDQ+YN2Kh/KihdIYevyvU0m1VtJP7H39IHm9psB0qP28EKe1C6EIp&#10;3zU+KpRGRHAgo7MnLR3I6bSvDknVTAPEB8y6SGvF9WYWzUTOELgWDu4FwLRrJBaeyA1eVsWH4MlO&#10;EojZHisIzRw3U2F7pE2jUqNwr688QFW5roLO9BUnXcQXQC3w4XjqzBX8pXiVESWdYcAxqA0iPfdl&#10;NnIV9MjnqsoGEiqlcgJIigITLVJlq6Myuk2V20nh4CnXISganojTrYMMCGBO2ZZFma1ngFmFGAMK&#10;+HD7Ped8uXBIQ2E9A5yMmQSZrcKbuTi5OMvT7NLftLMasLrAJkOg3LteAtAx/DG8XOcwX66Lk9Xw&#10;KkqHyZY49Gm2QV56rXPJN/RRIxlvlBvj0wVAnH/2upy8fFHGzy7KCWD79Nl5Ob4YAaw6edKc803d&#10;07N3elF6J6elf3ScoHCBIuehM9Am7x1NsX/Er4In5Uh7HRDEsQmR/z9f3Zb/+9/9XRmNmuX/+G/+&#10;uvzw5UmNiA+dn07og0WtGWV1ydbwiQoKxOrwNn3FAadl7Feurd4UmgD4gm8YBYGUBkArJpBzb3Jp&#10;05E8gWmB8FOmOqIXfvtd48U1XKQh2yE4frq9m+7RrKL7Vpul8dxq4Wr2TVlzvbrgAiafADab3Nqp&#10;ZehDQM6el+HFKwDVMAbfuhR2/6wvmVhlkqM1EOMLVHiN53WmfnpXrCG2TDBdF/sYCPOJLEa/81av&#10;oZ/PLBSEzrpzAtfxrotJ4QHtNzi4m8/LDfZmspyWZqdRTgGVL16/LUP7WAcJKVefbsrf/i//kcBz&#10;mvnKVEYZOEM7hu8CavnpdCr3oBUIZccj5FVdotGhzQDF+u0LOiPBgA7K9rk+o889PmDKB0DU7B26&#10;snORsdOf6kid0WW2x4JHGZHj7VBlVrfzPYuIea0Bvm55NZvDm9Iuo/FZ5Mn9X2FhwIO2VgDkfHqI&#10;Abyhg0c+nntbrm+nnLOcPeWUMl8gIw+Dcr9Cz/AzBtfnb16VH/zsp+UBB+uWkWb1M9Xp7hJ7gfN6&#10;cCePfZlTwHDUK6NjdB4eKysGhj75ze24nNeuPLTgyfr2GuM7BVTS1Ebt+/nsoVzeHpbLT+jZ4Tn8&#10;vQAQKDdOMyBYxzcouel5ZUVAA/8U6kytQT+Vj+Yh/m43xeZF8rlfodenKF+Wp5QJLg1AqJ/7Awz4&#10;0RmV8uIL/uuo5thA+sJrZuj03KFymCpIjdxyQn/RR/4nBJdeZx1m0AO4sKX+FgRpx5OE4nptmv7C&#10;vjUIQMjpUgCk3yk/oBcAwGn4KwCGTvrNvnT3nAxpc1w6nB5ga/SzBpjKXEYPbSl1wCbqMCAApMCv&#10;OYGl+uE5s+XyPb4c+yYo8+EvUpYA3HuREd8jRyF63Uzh0Q8+ZVIdoVLvahnymX98CurrYndBn8HO&#10;JvNzXXPldJbKg0dwjC3wXvdvni/wHcEAtBM+ZF449amD7tkvf6Lj1Je9vrnXANfzTuOs4NhRzRay&#10;2+XTzHjFDvavZcoveS+5CT546T+UDnczipekHNufLLv0cC4+WxtGQOSIieU5r1m9ciSh0/OBTASd&#10;j/Q6zcS+zPe8XTjI9euqB+5vro+Uj5mitDN58lgvbbJO+RzM9Wg/lX7pMyttmbWP6UvabD/obzmB&#10;PYMPyjdlT+nz9XJeWurEAYEO9Drn32x1b3yB7FIuOrEjsDXw63Wxnau6la20ixxcAGgya7unHvzX&#10;dk/fdcYJsDGg8Q/pDHy9wWem7Gi/HtyRhD49dA9tAgefgmiQCgh2IWY7U3649d5FmV3kGVkCjDt9&#10;JU8lxtd2h/jO7qgszZLIFWyy+FZ+mzBy1NQthAXWPmsAaYNzYDbsjfPy5Vum+NgG5NWz6mQHn//8&#10;+98r3767TPJsMHJnFhd9o8NW9PK0+/Mwng5REB+9ZxVAOznU0GYNNrQBm+G9gmLE57W6Uz7pJJ16&#10;AAp/eWCGjNUphLkw7qmwvK1GIVIkfZl9PCw/fXtcvnh2VA1BHA+CQdWSGyHh9x7h2mGojMYzVKmn&#10;5aJEr9JHWQqN5XpK42ddKoMlaRBCAx+y8glQJ/KNhfPcY7m5zqsom/Nu8cWJfFfh64MCNJgYEUCk&#10;GQgFRedhtiGLNOg4o9HJ1Add0CkowGcvTssAR6gBSebKFlKu3+yCuiCPejH4td1WW4OGkESdyUra&#10;ttwtMLSx0McFfg8H/v94rgVPW7hfG5rFYJxLtEd7nPNqn8StULZD8e4nLKA3+rN+a47hD7BziIQI&#10;votxjYIqD9yLc3cho0NQikjIgO+6i4OOJdyX23czDkIzJLvljeU0WvLd3RCcjsIJ3k7TGIyGZXw8&#10;jiOSXmXVDM/NzQ2Rqw+p8Il6GqZav4bebLp8yCNbKdOhVjOzGqzIAm/575CUC8gcEjOTgDAQHS/L&#10;4vauzAEPa6LXNUbbPs/OIsol5QqcXRSp89JZdQYAQxev8YnwwmpHOwwukBErtC8x1tkMH37Lf/mn&#10;yCl/griPgIb/8Re/Kr+9+VT+7b/40/IXP3mLXlQH67U1i0lZ6KA6IViDGfkMMI4Rhrt8mv32KXSn&#10;A3clENyr31WPIj/Wn3LpU2g1IyJNkW/e6lEFrJGktMHalQKvNxDITjH0oeGKi3mVERfgqAcLQHWe&#10;FuniRHg/vZ0AqCZlMZmmD4YEIKPzl6UzPhUFRBYFgaEvtsbfSqLH5JW0Vj2VHvu66uQjfbnJ67mP&#10;9vs9uv74rryRl3v65Slz7Txwp4LUz+yzyzXOcXfxoDo7nc9olwtT2oDqo/KcAGswOolhd3jzw8fr&#10;8g+/+GWyF9pJJANHjdzLO6pWJLNlWwfQCXk6XEdZMsTJW/AgiZlDGpBGNyGvDtk7V9CdOVx3MMRp&#10;cRvy5txo5c55qIIDs3mCMvmAPECr9te5swLz8Il3snLaS+RQ+ZstANYLgwjk332kj85xLhVMWeZ4&#10;jKzu51xb+2DQ9+Eq6MXcOdLUhyOU1pnOteDk9ji3XZfqm9kT++TiefnhH/8hBDbKBB6ahVJnt6s5&#10;NN7x/RaHJjhxm7j7cvFsgB7eE5zjpLBFGe4dnACq7Z81PDjMcwvMXvU6Sr/OF0A/XZf5tl3eXTXK&#10;zR00HLrAF908lH/IFdTp2mAENAuOzKIJSPRzypTZUxpCYZ3mrrQb7n2r/RCMaVfhD7wLMLFP+VPf&#10;TbSoQy7INovcHKzK2WfD0h0P0A3tpPqjX5R/Ak1l0oW+yJaZa/isg3IxaKVLe2GWVeDQwXcAKpCB&#10;EfbkSaftS6cKKMdeK8gRGBmkGbRKp8mwp8WKBlge80mvZqlNfgi4VKhMdaIcgySbr2dwT+KMLnkM&#10;el1UqX0RDHJT5Fr9NBGnHUhixz9/83YxZU1AmdBwpwTAEv5DoGNbfDkiqP9Q5wwO1UHtmkGnQFFb&#10;Jz+zEFCZhlbrEdgKPA007C/XNe24xvrtD4GQezSbVHN6gvQYQCyw36hY/Ke81yZrk0I3rVCIDU70&#10;X+okXRpdzHRSjtUMtok0eEH/m+jLXvmUF7wAffaPc6T15amfdkirx6VRnJKAR2vJOduSp4dqp2ij&#10;bbdv0sfU5/79GUmQJnCR5VRArI2w7wGR6ja/D9H9A/TUKUyWOT46QhepJ/1W18b5NqDWL9Y3/MV2&#10;Oedd3q8Xc+itNjA6Qft9qJGJhz28agKsu4eLwl0A6hHy3UKnlQH0zfbv18gOAdGDi5+h3ycscq31&#10;ipEchVgbGDqPvTHEdp6VFQDbUZK6axWoBB4k+YAu+NjxHW3arxdlZCJveYdMY1e5ZqUMOM+5dYxt&#10;aGCv63aKG9foAIBN3cE43j2A9SnlAsK7Q+rZlNXsLqBd/idIxN/4PBTXaOw3Bp32N2WBHfIESuxS&#10;o2VAizWiHxB9+I79ccT67LRMPt3BZ6d3OTqrnNFfCsurZ+Ofaypk7lMm07kpyS7yPZlf+9Jr6FAd&#10;ugJnZkOh1BeoYDnPW0CJ7YizUwB8xQ3qLPnuNQo8BdfyeT9lvnsI688+Py+vz4eJcO0UFS1D1gJ7&#10;rrHOzWIGc2goyqMAB+T7tg47kk+VOw5XToR+yaH2/LZuipN2lUo6IVohfTKcydR4k9fxB9HQWg2x&#10;wi75KYq2qBDe5fzjZBwQFPeUVSGzB2kqqsbCXTV8AuNnz4+zgLHZhgc2LQ5P2m2jBou+0KhAh9TK&#10;sxgxu0WKuO7JcCuUfoZH0iy53uOlnPOPCzjMdbTDO9Jn8sfCOWd/7rY+Oc25SS52wnHRLqM1nWEy&#10;pOFrNQr223LqojOHh3FIGFDL1bDa7rQHwd3OV1y3yBQaM2mOMMiT1d0C4NCLYhksmVHrAVweEGzB&#10;robLqSu2Iau7+S0YERxomCAsPNFZtTEOPn1Ko8hh+qNmdwx0AoQp390NFHjnAT8NB1qPw3OyrGat&#10;VHQfWtGnX6ifezau5KeN29ubsvx0UzYT2jyb4cwJknCIR6MBThhgrbMg4m8P6/zQjZlH3maDHZay&#10;HrMXBkpxXNDOB8oIj2ifcy4n80n5u6++Lv/+H/6hfPHqrPwX/5s/Ls9PjerpK+zvflMBklORnK/n&#10;9BJMA5/2ja0zQKpBog7TYbtRd1eOR4C3Zrfs5Zv9rv4pN3zE+EOHUuE9+eQduYKZAbHIobwOqA/N&#10;tIlPAbUPGTKjuOK9JIhySNG5o+7Je+3jvXH2juzcEjC4B6/88DHVpy+el/75s9IajOAJNoDSNHJ2&#10;hoDH6qUmGVd1lL8EDpFVKYyYQ6L/c633SFx+8vndy4KUf+Mbs1VOCxAwmKXSgRgAa9idB3ufh/E4&#10;j9f51HeTO4AzsotjcHj06PSonJyeliGg2qkrPgzg44dP5R9/8VW5ubqGG8gQb/mvnUHc0X1lzVEC&#10;51QTACor8FObV2UPIMT1Id22c49N8oE3XRyKi3bGg1Y5Oe6VUa+FjjiShyZTOFKdwFdgqB7bdB37&#10;wxZAbZsoSwDtLiMu6N5hI2vGyIywzpl+xbnZdjOwZvHUDcXkuVOPcBg+gtje4crs2DJfTOhzn9Io&#10;iEDfsBXzuQBHB92jf5xSgv0+GZfPf/wDHNAgI1Jm5nZrAqzVHKBziTm8xvnOkc9TyqG+F/0yPgUM&#10;NukPAQy0OlQLpk6A+IDTul+6Y8wsDzW657f20UTt5S0B9qJbfvstwGDjXtwE2OhH+gPGOPLmXHT9&#10;QaeFPiFcO8EO55Rr5V+ea9N15G3a3ZLHig+yYz0GFo4smBl16hPWjb7z/zpi1uzel+HzRjl5M9JF&#10;ph9R1fhDR9b0YQFBtCsvr+E/ZdpH71dbX0/4oe3Vbygv/rZfhoO+F0CTfQoo6veKu8GoG2YzfTCQ&#10;/a8Ge6/65LQC2y2IUEiSrUcGBDHWL3DSJ7mjgk+rm9IndYcSE0WbtNeR4PEYvnK9C9iUXWlyBDa+&#10;ge/S34c+p2MYzPgpT/WVNkx/Hp5LP3eYPXedgb5Cv6YfrjTSN9FvA8Unm1Yzs+qLO6FUm+Sl1S55&#10;PzWpbIBPR2rgPeVaptdkJyuORd+0ffILX2xg4+imQXj8rPzhrP9Ju/5A+yOIrcBdsCwt8JjzBj76&#10;Jact2U7plw/aSfsoNom2OxqfTDRvAzrlzPYFSEOnWWjrCE5I/6BxlKeftV4ORea8S17aPvlu1tos&#10;ea6HaEGxo8XusqR+au/MumuPnK6qP5Z3+iHnZ1uGPHCjhVh96VLurZs2GYCpAwfIwSF617y/xSbh&#10;P7vOPQeIFuS2jf3GNm7XU/pzV7oHm7IH4LqVn1IS26GMY1ucIthwm9HBc2yC+81TP/J5b/BGG6qe&#10;yHiTrPQnDRfgHveQa4H9oFtuwREiIjcU6PSOi/OkD+BDE3nrIf/JljtNziln9yYtnB5nv9JnAOqZ&#10;6zIeDGThKb8dxXPBstNA9Kken88mSSbmyYuuDzGZ0XNqn6NZtAG6xmdnpXc0BscA1AnEraEJR7rY&#10;UaWxPD8ZBFgrxKpkshsa53QwAgO3q8Oqwvy0QCbZUzuZ356QcJXd4woORdQXnxpgnX+if6+HNSqj&#10;56xTQTSLM0B5fvbZRXl1QdRPQ9yPUeGK0nC/PHeboDUO2ggow3mUrbFSuaJo6Zg0DRqsUxHmxXfP&#10;29ZkhjzKvwBrf/FfshbW83hcUU650Pd7ZcEp43QDNChLITUSXZkN5R4fOVsX39nuQxRYI9PE8PGm&#10;LS74cnL96bBRznGWDbeOkVlUankqqTwKn6jTJkCxDeAffJaWXGcwUrMF/MrfE2B6ag/Uc41gs5Yg&#10;CJJqXbJ9l0v4zwxJgDNGQ9u2xemajdLR2uddDa98ht9Gk2Zo+s7nFBCayX3MXjnf3qyUyuyuAiqz&#10;c60eCDKkr2mGbUC/4Sz307rq3ixv190FXFlHEw/hpYYI1qVfbYN8dE6pvJAOZULaBSQjovO6T3ad&#10;zmGDlFeNpPQ/ATEsU8B95NPCeRmYScSBwIM+sw8E4lRSGtDjk/My3xZlbdLWJmCMML5sZwAEIvzR&#10;uFMunp0m2PAxra2+TzB0YQZgaUM/8OneYBoZ5dssAayO481UCco2UPPT7PrXlx/K/+0//F1ZNPbl&#10;3/31z8ofvr4ow5a80yjTz3uzOWaKbb1mC3Nqvz29kQ1FOAvzaOsQI3g0NlMEHYd91I+KfeVa5QXD&#10;jk5anCWaWfN+R56qjnicaxEKy7YPEwjwloY8epzvc2TetwufzMTNZtNydzfJI6gnk9s8tnoJYOn2&#10;CUKGo3Ly8mXpnJxgkF1wB9udxwtp2pDHau3F+hfZrKBa8fb1JOsCBgOk9Hf6vp7Ni3Ii97RVXjla&#10;IYB2keUCOhOAQH/VJ5wkjmKOk5rS17cEOFMA5Wa3JAAiIB60y/jkuIyOj8pgdIysjsKjDx8/lK/+&#10;6Xfl00cBn9Qrq44eUKO6gg4496/ZJNg6wNE59x/74RQwgzEFOjKLDGbRDN91dDuNN1SNCLzdvMVp&#10;CWakBYraGOddyi3BotlsmkB75I8ZTe6/90mKdjNySP+u6esVcuPncqP+4wJ26CNMNyB2MZhgvT80&#10;QNR+E/w4dI9uHwKUzdQpo2al9j69jDpda1BtotOwDstypa07yhQIp0y9/eH34ngMTsDeAGRAGIG7&#10;7+bhEpu6pH3DcjyWr6WMTglsMAxZnEgZM0DeGhqV0zWyc49jP8S5HnXhAWWYQRJ+XQGq59tB+fbT&#10;Qbm5AZg3TgF2Q3SyAv9MJVMGkB0dty/BCo3kDU/RdYMf+0VddDciGguNfNI8dduMYd3BwbmzXT4N&#10;aAQ8Zk4telc64335/KcvyuGw6oi6YI85gqesCVKcFiYIt3+VTX2LuzpozxxdyBNEoc1tRLVF0pMM&#10;Mf3k1DYTTYIxQceRW4YC6sziuRjWlnm9GbcAP/TDfY6jDeqHIA56DVgE0fo6R/qkTR22bcmCqg/c&#10;q38wwHna8lF6TVS4FqqOntUMbRb4oTdW5AiyOuqojSDT8+qloL9uk2dgS5viH9EX6lBntIlmt+UN&#10;LK9vDrqbRGSMq7TLynRAPccEuYJaz1mntGeaF2UL7JVX266tUFYb8DblQpdJt4p3av/6GRxAG/Ow&#10;GNotQHYK1HdYx3ZxzOPKTB4+Al/sawhHPsQpXAP/K3gVhGtPbZc0VnsT+wAf7PskMj1Hw9Rbk1K2&#10;Xn8YH4gfzSgTPE+djkJQvzLgb2n2pVwPBmaRG9DjEfuwBnXyUL46vcUt9uxfA434VuqW41QRW2Cu&#10;1ylLK4Mx2ixQXwtUN+hk4f1wVzoAZxlm2fvGAN1rFKfouBXf8aiX/eQ3szswBOAe/ZNvBi36P9S5&#10;3FN3s39R3As7Iydq8WPw8mTX65x22o+OLRfXZdByCsocvNcoM+yXmeU2be71oQr++3h0GBKbqf30&#10;qc2UQt3oirRpB6lrDl2r6afSaagnYjf6Apvm/HTnqksjyo+eTgO20V54q509yPQ9+xsKOd4spy/e&#10;FHe62s3hj/pPW9072+tiZZxj/YgzIgg2KFEtjHUrk8zZRFEzj0dB4GZBWM2sVvDpJREuhyy4LpPW&#10;5T6dqNDa0ZqfpwUDCpkCku/1MuprlBHC/7PPj8qbs6PiE7eeFkbKtGTtaIDTFYy8NEaCKRfWKGSW&#10;lewDV0m7iyX5otTRLphhGf7WuFihPS7hAgwsf4CDv8M8O9iKVS5KhIGWVyPcBUbQp44hFJSlEdls&#10;nXJgBqiu9BYcZC9OGQstzlVyvo9Dfi6EMiPw8nRcXp504Qm1yQuVN5+SabulQjDJm65SOOQZlXJK&#10;pvkVOtVrF8apItIIL2BMjidK5h5Z4T1pH201e+L9UWjemcJDPeqp97ng6VDh5i1v48hxNgcaYZyK&#10;j062v3xKosLubiQdALNZtsWNQy303eOwn31iOW695wNUfEqThmZ+OwkIG58AjAk8JEhpcSsbgXCy&#10;F7TJzwwV0Q7BivKXoEOn2R3TNo0GP2n2Zkrf0C95bDnH7UnZZKBjtsypKdkbXflI6cgLBkFJDihB&#10;BhQLeRKgolOmnK1zzPiduaYYPw4BEIfl8+9/L05Do93qDUp7NEhfu8r5QNAKH7J4DEOdHWA0ttSW&#10;AEejizxJm4/I/3Q7K//P/+nvyq/vrspf/8kPy3/xZz8qF0NHOGqGc+/8LcuiTB2hfEjGms61/xxl&#10;0OE4L9ghxM7DspwPdXYdmON8TxoM4QIIA6vs/CAHlCFoErgqKPJW/ssHlcDb5IsGWyBtpjoLE3GE&#10;glTnNc6cKrNaEvUvk5W+u70pk5vLMvNR04tZdGB04rz0V6V7dFzc3rDhVpWSJC8QPIrlt3pX22F/&#10;WH91HhxXNr0ox2w/nZAz2iQ6n3faYhspWOlxvqh0Zw4wdBq8LOGjc8B9zLgmUkC9hK8+ffAWMH09&#10;nSbDaiZDO+tCVaesHJ8T5IxOQ/cE/f/m22/Ku999W24vr41EIET9tEy/qo863x7tw7Dztjk64RbO&#10;okFjMG9cBwXog45ela7ADvkgENXhH/Ux6g9zgKSSrF5r7AlGsRk+2dDEQ0Dhoz2NMzrE7kCLc+mX&#10;qM2Gjqf5tFkZkV+wivpdN+HOS+58IxhTtxxJkb+uCRiPfYLclr68jf1Uhx8Aw5uV03j62F+ANaU5&#10;MrMGVO92ddrG6OQMp/Msu+XMkIfMLadSt/nSuBxSRoO3C+gEDfP1rBx04ENHgL4OWFr50CqnpzQB&#10;BfDoAFC9W9wRzB+U7f0KO+oUiQ4B0q5cXh+Uy9tm+c1v5NMRdUA3OuIcTDOitvhphwnlq9o5peMx&#10;aaP953zm1ZqEAFSAa+ALbY7PUCf8MDjDVtiY3K0d5d7DTTl+0S0vfjomOqhziA1c3F7TOcX6g9zB&#10;tc41dis4Ry691+lvgihF2QAHAUZm7BcDAmTPgEcAyXczeyZp4kNNchE86W/zJFrK0kYLZEx21J1i&#10;qp3V3rQAuAJo6fLJl4J9FxILbNQLkyHWLaHxd7YLPey6kBLdiG9U8mj7EpCVp/DSJOsXxPex/QZ4&#10;mmWPhy/URqGhN76ed9YUcE3vMZstQPdAzfYiz9hIQaPTYPQ7CZj5TObYG3m54DZZYv6US8Gq9kI7&#10;lxEo+labUfc+JyimLCvz/oBpisl5rnMetS+B3IZgrY4O6IPaeZtQkO+r1Tw+wFEgE0ZO21Bu9IGi&#10;Ev2FYFz9tnwBvi9tgX0j5RnVrka1dOBr/Cp22k9v0nbIJ+d6H3J/Hx5pk8U36pAG0PnZLfS7YjJ1&#10;DuDHd9ckOGLZ6jxOhaQPfRrujvL1WeIQg2HnCztlwuRjzbJrO+ADQTuczI5O9uAQX7Z2qAib4WLu&#10;TBfc6T8XpXk/j5/3Eeq7JmC+CNypa3lDO8VmAOulo1y8kDXpyzTiNtgN3h0cHJVd66gs0VEDVq9z&#10;D/XIn3KCnesQPDvCqnxgbcvh5ha9W+N/7FeD3CH01Ex3Z3CB3UKe+DMobcNbR7iSFCZAd7petl6m&#10;hWI3F7X6xGWDvv2D+k4fzyblYS3WQy/wxT7wbAm4dsth263t64FfVs7dhs4udv3s8x+W9d2EflfG&#10;6Q58xYMOw/6y7S9P6wNiBM0xJHxXkWRwosX/lVFSWZM5U3q4PtGBIJBrdJBBZXwqTAqXRkjnrZIq&#10;a0+GHdLzxR1GqtGCHo73iSL+5MtjwL67SuhwOMkxhUClNbHrZHMzv2Y/zRbXpysKEqoqCyR1EhpL&#10;mWv90l7BFAXQmLQHICyttjHOGwHLxuIw1992qm1yvpBAfidwmE1xekTe/FYBoq4HOEscnk8MSrbI&#10;KBwDoSl4fz0pH24WZTLflpu7BU5bI0tUAxmfPRuV52c+JEInWNsQY81fJu8DmuyDgGA+Ax40MGFY&#10;zBc16Mw1QPYRBhCa60MM7AebBy3eY/Nsp33HX7KbnJfxtjUG2PtRJHvMuVg6BJ20GSOnIMgu63Ll&#10;t05I4TNboeGn9cnayyuFlxIQ+Bp1Z8N1FKd/5Ep9wBRSaNUuBBienJTWsG4NZd/aLwIhBTx02Tau&#10;NQNrn/r7yWFIKY3DACq3gD0A0vuvvw1Y11m5C0DmqFmACiOoxvhajnTJlEP7XLDKdcpwek1e0Ucq&#10;mFvwLK6uysHCFdEoIeedL+h0o5dfvCnjs2P62gAPYG2kaobcLBvvA7fyoQ338KlJlN8BOPjK41nh&#10;k0+8VMZ8hPmn6bz8T3//i/I//uofyw+/vCj/7b/+8/Lj10MUdZMo2Acg+fRR5VvwoWxIo0qcp2YC&#10;bgJ+qU/eCV7O+u5t7DW0FT7pLO1veo9rANYYNgPKCiwUl3o+jpV2Kh8BpvABErn+oIArMG4uWnUh&#10;rpnfuhhxtRJYrzI9ZjadlDuCg6tPl5l/3O6P4dOLcnL+HDlwWNlAGGerfDsUdw+Ioh+cZ2l92RXD&#10;/oAORDlyR8MkEDoFh7RPOj2O/Idu3gEOHJNHyo7BqzbIbJsAZwHf5shAhjD3yj2gjrbdQfenu9ty&#10;dXddbqHf/ZGdXpGt7OjT9gj6AYt+h/DMG//2mw/l6uOnMiEY2m3lJZKBTEWH0U3BbvMQmSjIxIEL&#10;YLQGihjto88FxviUXC/NcappB7TbMPsJ2u1lbU30U15xr1nw6DqXmZFWllI2vDERIi+0t3UKSMn0&#10;HPtTvbFOR88Eb3CQQIOAE745LUZQUAEQEqJCUfc1AZJUCdQ8Jm984IUZZYPJOGb3EcKxDYfPy/NX&#10;b8r5i1cJeF0v0Ot3MgLwyX2rCcLuN/OyWnzCRsw4Dy8MPKhqOBb8KGsQjHw5LNvtHkdWpHO3ITjb&#10;CxwfkK9pOXYuOH348XqJ7jTLb7/m83pHXzutTLtjdtcAo46wSafJHrOdWlWBXHwDYuan/HP7R/cC&#10;b2HPDzNUjH3wHP2QF4xIphY+x1JgGxXKw/ZBGVy0yumbfhmejtCNGsw5j71mGs2eVr9iVlbZfJom&#10;4b7OPRMS8FaZ7mMTXcBt//axYcne4awFRpknjS80wNZ8pV9oh/aoZtKQI21x5tHW6SHaP/2f4Nhs&#10;uaLlVIkEJlzjfuLSc3d3B40AKUrRjlifQah2wTbWZNt91rkoI5kyhwzlCYHUYOYvAJZfympGFCnH&#10;NvlbOmxw9Qdmget1ZiktO4AUOdB22ebIt3quPqVl1qnMIm3QbT3SKSbQ10mDo74JWCKn9byg3lE4&#10;fZR2M/3Fn77CwNU2pXzpoz6BtTTEP3AYkUlb5T0FUgu0cVy6bbvXer9BkYmSQ+wAVSBnHhXzcAft&#10;rLuV1CkkCeq4xmkhAXqWQ/3O73ZhpnVlDj7HxQHyJzxBWAW/PrBIGnbckxE7GOc18lg5MGg2YJMP&#10;NXDRN64i957XBzrVRlu7oo4u1/mwOhedu+NFqw3opz8zikKZ9gvmhPvh/npefNKD+NHZAvsE7/pg&#10;6ndhN/rZLtuyR+fzTA/4kZ1HqCM72x0QRHbOyn3HUT+fCFn5FXtN/4Q/6g71+Qj9HjrYub8uh1vk&#10;0wCHfl0qn9gFUYdTNfIQmR5gXV4ZEGGnl2C1JsC8LjzGX9F+E6Hd7oBWYAfR8YIt0/46VfUAP6Ce&#10;KzNO593iE5wWC1vh3QKeyGN9k4kP+EXg8fqHPy5X73+X/mthM90YQEshPpPX5dXZ+OeKAf2Rl40V&#10;qGWIwlbzUhiz3Y6M8FoOZx52uM7dfip0CHkW4OU6nQmdC7ERYgiP4zFy4k/wpqOJBFOg+woPUIw/&#10;+8Gz8vKEqB7grNFTQOqwDfdooBAOQZxGJPNKVTjKtRiq4yq+UJY0ZuhPetRAXxyUeWkV3/2MQnBP&#10;pnsowP5JP28FXnDtUIWLP1y80x92s3r9CBqPT8dlMGyXUf+gDAF4A6rzcZxNrp9Nl2UyW5aZK6mN&#10;eu4X5QTP9mrULc+HfJ63yslJC4WineFLpdG+SFvyHQrhUW0fbXqky++2w2keXuVbY6KBye3wuzLD&#10;fuGlJvpBH8gfnQPMqd/5s0jLSx3Q7nZGLjbDpMB7nRsXcI9GRjrrwgdAIYYhCzkwLIJuTseZdvp1&#10;Zb8gKFsV0kdOkTDyU1bMJjiv0LnRWq9kjSlfgydIqU2EvtBYwYe0SUPmQqPZcVoc0vhZj1NwBPtZ&#10;JOHQJHIymRDtQpS7mDiMZiCmPMlqH+mqAiSbpQQYINJObCVl4QB5r28mZfnxA8G2IBhHhtGTzx2C&#10;gZdfvsVIwJsEFwIN5/HRNpM/glau12A7zNQiWu8AaMxA+M6cas7paHWMH999W379y78vLy6G5b/5&#10;t39ZfvbDZ2VE1J5FTxJEvQdmrnFeBoTuXOIDZer2V0bVGGmNvUQCVMfUd2L0Ft2glbbbzOYjL/1U&#10;BBKQYZi+ExN/c1zeWq1BlQBNHfa9dEQGQ7KAv+7r7PQn9zY2C2JG0ifLCVKvb25o52HpDs8AGy9K&#10;b3xGP7TBTNQMvToD+9tsSt1nWkOvYatynSFYZZVjCXy5VrogvNLNn7ymYzkordqex2tkGeU5EpB1&#10;DgSFTmnw4QQGBOqMMjaR79D64faq3MwAexhS1xB02zoKZJr+7AyOSv/kNKMT2F4ChzmA+rLc3lyX&#10;6WRKPfBF3xU7JBMFsGbvusgp7wfn83KOcnWwtsO1BGb39NWqlY5O26d91AgLBGPDEG7lmqYFuNzj&#10;DNo4MgG7gNo6HZ3wHnmmwy0G4eln+tFP+t755M6lzgN80K/sUAR/3GXD404JMUAXCPggjUPsepu6&#10;R4MR5UoibUL23LdfvZzPp+j3GF1Q9riPTx+M8+bzL8rb770leB4iG7Sr1Q9wz1ShyRLnuC7361t0&#10;1P3oobDpE8xaxcck9yHd6SfOMUVVE9SbEQ/A2TvXcRZQ6Z7b7sDT7wzQ7VWZzp0K0ki2ev9AIPpQ&#10;waxBsAHI0+gqJ6GH79AiGE0yiJZ5XeUVNs3jyM8h+pOdQYpAqEX/OgfZOaVOd0DudOSUnfmr6n73&#10;oZx+b1COXrg/fB8dcZGZ62nQVfiYUVf6yCSSdQuwpYVqoUMa3B3DnRHMHJsMWCczra81ELB3YnOg&#10;QREzeaNnfZJ5dcl+8u3TCQPetRv0jbBRWh1ZcpQJMcn1gpgMvfPdT6f66KMzJRDOCBgdiXPKiW0Y&#10;uGCcT0G12Wbtp6O0A58gjGw45S82FXqeHohm29RDsYDAVuBmG5UhdVveeb3tz0gexzznAjHtY+w/&#10;BEujZXAq74BtjlEK8iN3ar0Bsbw9n0y0hXGZgUmma3gvx+y/DPnrVy2Qe2Xe02LGlMNh3wJTaVC3&#10;6hREfJvTU6jf7SqdY61fEbA6bcIsqAtEpb3aemUIHlqRMgAdnhOAy4NMibFT+Cc/pD2jx9zjpyMJ&#10;SoCtdNqi4JwC0mZ1vtpK5eCeAG0QfdHu0YO00Sy8ayGQG6r3aYyL5Tr9ox8TOCvbbgdqAOKo3kHm&#10;I5tAMRA0ubgB6wyhRd2kX1a3hNFzdEXfg9y10PV7sBj8hHJkgzY0XXOzig9uI1N1yhty2oTqBnb0&#10;sM8ndqxZ98522qhy5TQzg3eBb8HWua1gYzvBZnxTbYb8wq9Kl5iJ5tEufAf0bg/BEd0htg0fGB65&#10;loJAD/6IZ+quXwZ/A4Cwjg1dvhfIE0BOCQB8jDk9ni1AsY95aJUBKud9+uoBbVJkYF76rzsalYs3&#10;b8vs+h08ohx42sVfm+uqQQiv1xdHP1fYlK8IM8citwrdo/B5rP5XBUJByYIjnTbHnxRcw6HB5xds&#10;TruqcbAMronCpyBV3rfHFXgz0jSc+n/2/bPy5myUTK7DHolUvYa3UbTDY+4f6Vw+nTW9UmmQNjUp&#10;xfPLtxXwsl0Bk9/RkaP1vsfvfmY4nJuSFdZp8KcAxoAi2FmBDWA0Mu70BDoKKH3awvDxfTTolFOY&#10;fjrolxGGaQjhb0965S9+8Kr8yz/6kver8gdfPCvfe3We+ZNGqHUz+mq08nQkG0vXyCsVDWJkUJyk&#10;5NnGqqj1ezhpm7jG3TMEUM4v8qmIGqAAZv89fobrccz84KvvACrL0qhwncOZMQwY4A4AQwMrLdYT&#10;GZFZ0Oen/HHOtQA2iwG9Vscm6IR8ezwP+tC4Yow1bnneviCbe2rzat0JIML3ygfBQBwjL4c8k9mh&#10;vrq7Bd/xhAI0ydGRDXxcKtdpzFzxbFk+2tw+jdHl8+k5/wZMex0/14U1EJqsKQZmM52VMrstcwDv&#10;A0DCJ0pRgIyivc1y/Oys9E+HkUOnBhgdH2KUBF+Wo3HyWrf+KQRUvYFTauwnZMyMrxkJeKyDu/10&#10;Wa6+/W35/MVp+bf/278oP/7Bi9LtaTUeh1ApMKbe77Q5u4pgoLPgDi0+MGuN88xiIxzXsLktF0N0&#10;SecMXRBoD/A2+/YIQvlVwbPf1ROnl1CLx6hKPySgrlMpoNP6KD8rrzE+OhSHnpNFwFi75+cdQPPb&#10;95flw/V1FqkIsIYnzzOdRldbs1Z2iUGH88oxgpaHMbQe5+zxL7zRocWx2EfIpccFP2ZiLUT2hpf2&#10;CWVH/tMm+asMUxb12bfuLmOW2qy1U3Ru5+vyjoDp28uP5XbyiWtmyFXNDHZ0EOoj8twwu0Hfdvh0&#10;CHI2XZTLj1fl7vqubJYu0KXOvX2CvJlBiQ6YqZPXjvQ4/FiBne1zkZi65RQTbRuinD6yCVlLAl+o&#10;mTKRR/sibVN0DVDpZ2yhc7VbOIdef4QcCnBcgGVGzuyxi5Wc9+4i0nuCnEW5uZ2V27tlubmb00cC&#10;G/VaW9NGr52S4BoChR/bDU/dws/1ALSq9Afj7M1cp4U1S9+pITjhxeKujEbHCQa0i30Xoj57UU4v&#10;XmS629X1DMd6kBENp05Mbu7KzlGezQzH7KLFDf0Hf6gTuFrOjh4A1lgfnGlTp0yAo41xh4cDQO5i&#10;cYXoEjTfm1Et5fTsBFA9L3d36zKbN8qv/mmKEx/hHwAA8Fcgkaw+7RTUylc/9UMu1tKOJXhBF+R1&#10;DWRUL0MIgRi838MD9DXAUFo65sdQCnhkX3M45Xb1AYN9efajk9Ls28/ILye70K4MC9bVXxcVZuqB&#10;QZQypi5j3yIbBtnIqAkpd3kRPDnXVhufYXru9WFVsdDcZ2JBu64OCCLUV223PsvjbonnFI+6Y1EP&#10;PUIvuGaVhWIV6Pk48OHQqTpz2oFdRjfM6icJAX+yu4WyULUqx8xKCtCyjSWA0eSWgZhupI2991Ng&#10;UvlrWfgYFVLe8t16tZ01+6rNqTaZb+k3P7Ngk3t95oPrY+wTz3ivdMT/pBO0CQAg9Z4yXMRnX/rS&#10;/gboqWDezTV1/YKgrF4vjdIqfdIh8Gr3tOPoLO1OPfrItE3gp7/RlDr6QTu4Tp/odE/7hE6MLROk&#10;mBRwH2dtifuKS4bbIoqb1Gvp0w6Y5FFWEbCUCRnYWQAedBrI2meCeWmpGVeDDYG3trkuIFVitYGS&#10;4Hl3xVKeBIzavky9sf2Ub9bcqT1JnBng0LhgA/kpS5FN157IR32LMqGddvqS01+ca910Chcgd9ix&#10;XmjonpTVPUAZWtq0vdNWZrdlMZ2WHTLtNnYuUi2H2n6ktH1S5nvBdw95hc/Un36mLEeK9tiXjIqj&#10;a20C7Yf5e0DrJH24v29DH/Qi+MqiYF8d2O3h1+Ai86y9Tp3JtCTqNZusr3crvnZnGL1wvQbEcZ0P&#10;WRJY832F7EB3fJE6QlDN3eGVOKzVrXU2HrT1YD9HMZ89Lz6g6unJpk6Hkg/qoNJaXpy6KwiEKLwQ&#10;mjcvI+w6VaNebCs0/JlCwUsFeRJMFYk2hVGWY3bm6ZVvXJtdIvhh458Mi4DaeyO1XNlrNwChAusB&#10;x+lshZu6JVXBrMP8Zj47OGyEhk6wjBgh7lcZUhJ0KCBRy4wn64RhHm2QzhgmvvsXur3OP39QQi0L&#10;AwETo0whhrJ5W4PHFQAuynV23r2GCOaroINxv5w8H5a3n52XP/jRZ+Xt69NyPMJJm8WyHIRG8eng&#10;zcy818jb+qHZMhFky9VxJiNpA/idDD5v6bPD4SBN4l75AJ3y3aFZJDjG36angWmX5de226eZLuKL&#10;g5613fLIbtVI61QcQtKxGJXHAFHHk5yYdXEqiAbAhToaALegsWyHcAVKGlK3wdPQcXsU1Wjcjdvz&#10;RCTKru3mXPrMvtLQ1iyK2ZYYWy51iFQQr/BSYKWZBub+0Azf7FOBcxeDB82Z560xQ6Ey719eU5b/&#10;ueDSDGRkjAYtcTIPRK77OeDh+mNZvv+6NJZzvQU6h1FT3QFott8FmN2RT1fDcAqsedenTNKfkQtl&#10;iHr3S/p5QxBGv9EIMxsCvyxkAnh8+nRV3r3753I0bpc///OfljdfPsvOKC6QSntw8vwPj+0XytPA&#10;YyQ0uBtoRaepB+CqvNiPu0W5GDRj+NzzWtBt/whiKhCU0dLmWwcSJgbAqrsCQN/5zlvjrLFfuZuD&#10;xn0N6IUHrtQ2CFk7HUQA9+m2vP/2Y/lw+Ynr4ZNd2+lVQJ6+hI/UY3WOLDh9wSyXYNfgSdBdwS/H&#10;aVQCcNrv1n17ZZE7NcTSFJo5RnG81IT6O8EgPKjvymPLnwFS3D/5E+9vP12Xry6vym/efeQ8Duhh&#10;Uwbtwzxi3Ck3BnMZBSCYdEcKM6oC1wlBw+31bVm5dSCBhIvX0AZqR564zoyWDw9ypMJ57+69bPZd&#10;XVAPpLnaFJMROOuWNiTiH9uSURjtrE3hWu2XcyRrxt5jyPuOsvxM0KwvByjTNof2EzBRj991juuN&#10;wFYZIxgyJnxAj5CTgFX6fw/IUv6dyztCZ9WtNrbIp6r55EUB+hJQ3BkMwvtuz6ziQZncfgQ77Mv5&#10;ySmOuoIgH+zS7JwSTHWK8ehm2yi3yIQPinL3HGl1nuZBAXBvrnFSzoH04H05Gx0CrM2OKuXo43yS&#10;kZgEzsghasx3M0s1GD2mXppZLm/mBEX78u79qlx9gobdCB4AnuFlRIP/HGkzayWojt3iWEbVKFs5&#10;sv+1JVnARL8IuNTx3XbO/QRB0BFbbYfhqDc7GIl9yaP97S+OD0YE82fN0ntZh+djxyhrhzy72NH+&#10;9Qlw8tj9kt232XfAEHXr++xznbkg0uxxEgQENIIhkxp1/rQZZeSKxmcBId/r1qe2FX9g5VKv/VOO&#10;4iMameOuzBmIZ8Ga/YU+a0/UuQokzDT2sUFHAXr6wA4+zPorjdpH2qXtplQ/M20BGx4ATX+4sDJB&#10;irLMsUqXCRR1gr5DCDMCipwZOGQKIXy3vRwMP92WNn2jzFOAI2BeJ+iVXu2n7VCvvUZFMdnlPfad&#10;9dvHvtR7eex9BvAiFxfxVVDsFAmnsKLB/FZWYha5ynvcvcRddFIuvNHPOcruPQnu+E7TuBpu0Dan&#10;VblIdDQiUAUXuG7G7LBbuPndrdsM3riccuANdTnaIzi2TnllvdqsBBr0ofxwRFg5TXYdWpVtRx6e&#10;AgitReaV8zt72hNc2LcB1QD78fA4NtE+MIjwuLx0xCH7PXOu/zhinIy+cpM2b0OvssuPXJeRH74T&#10;GeMfP5Uhum//uiPHYdNdnUzdbLCjyIdBIXLl1Fl7Iw+IoZ9s8xwbse8cY2NcEA0AxtYq9xi7cgDY&#10;NTts65TD/WpGPP0pO3g87DuFsKEsCwFU5Bua6Jc1/eSUTR8U48Nm8rh2sZQLzjnvyIcMHg4v+EC2&#10;0Gn3/N8tZ0niKh/XH2/KesJ9EOtC3YobuY+gPiME3PNwsEkg1WkYqOJfz5+X0fFZWd1+qn6He44I&#10;QOw7R3mjMc/Pj37uJyXWbqahZqkC4jRU/K6LP3RuZpVQsHBdI4biyXSJkbtcG8AdCyNw5l6FGeHT&#10;mWZRjcIPEBgdH0MEZfrmT1d/TIf9Zz9+W16MsKg6H5hziFOwbieqm00yEwrnUQwzNtSJo3BxVkqA&#10;CREGoSi0UXlIUQl0KBoK65MuqKQ93lPbF++XMmSO88S5HmGMYc33R+eXgMC7qYtjSHzKQXyopV5n&#10;JhaVh0wXKUAvZyzbYQsXX/pI7y0GOgYM4xEwKm1cFuWTdu965J/tSD3QqOMNnylfQ+pPKuFQHQb1&#10;OsGRzjmNlyd8hof8ZfqN75yufEq5skAQYHlKwqNhcthfxxQ+QptZcZ1HonWze/KEt/PeuwPnZxG5&#10;aanoY0cVXESkfLhK2PJaPSJggWNol7d8hj5BhMbRegTUgADZJtXcnydXovACeBklh8IfeMPpGAAV&#10;SVCmQdQB7J2mADiWxkwDsR+gLfumclMLmdgCPjSCq083Zfv+qsx/903ZXX4sTYCej3f3KZSZxycb&#10;AQQBMIDMng+F6ffKPbJtFlmjlJEOGSsvMRKHD/CuCUDp0H/uFEK9gtgNwGfqtAlAnlOM/vSPflJe&#10;PvcJfsgYMm//hw/KL4D98ADHpVxzr3k+RyP8NBsbp0OtDQg84/5Bl3s1WAAh+Vsz05U/gu+d/KZw&#10;YnF4rkxCF+XuuF+5FwiaTTe7J9A1Y+mw7xYw9pTJMOPlvuxTgNO37uH8698BWm/LlPM3CwAdbZ1y&#10;/R3XTACis819meLkFwQtZk+v7mZ8zpJV9fsdxviO61bcX3caMRtnV0HnY3/HgEF7psfYxxznEDRr&#10;XHFmHJNmjZw7lNzNzNhOy7sPl+Xrj5flKz5/8/FTuZn6WPqDMoJXR21AhYYffutMfFKehtssuZx+&#10;2ofeDIz7mPuwmweBFf0hT9WHujiPazGoK8BvSV9pU7RNBnb2n26Qn/A7OnCIMzSbZLAYG6Mu0x/W&#10;Sv1eY/tcYJYtLqmnSz0YPpwodo+/2AGu11nIHy5MtnrHp8O9TmfCf8oqTgPH0dth30VJyiQ0WY9b&#10;TdGQvlnRPvoGQHrIHEX1tdpIZfd4PMAG7Mt0cg3YHZbx0TCZ0dlMAHICwHxG33TLYntAn7pHNU3D&#10;AvqI8MndBL25LYf7+lRTn9C4A/x3QGRnJ9jA/iZzMKV97ZMdAfUGEm33sx4hewRaxGDQMSj9wajM&#10;JsjKzbpcXW/L+/cHgEcXUA0DDhx6V/30CQY6zg13m69kK+FTgDL8dCqQWqPP4msAiT7t3kB9vyqu&#10;ibB7uD12Tn4uZk5JwS9wQr8jX1u9w3L+Wb+cPDuKr1TGtdf94dDOCWBKZpF66nQEZJbPJCHg8wCQ&#10;DUfgoTJVfaMWWHtX99BGHuhbM2+ZP0s5gq26nqCFbGLHbANtUQYFK25Nqj8VgLpY3kB2TkCovqrf&#10;2UoUmgSOZpy182a+9V7S20EONLwCbnnnYkvBssCsj80LDY+2xGPa2WTOobUhOkHWtDxm4dMnqi9H&#10;kvWlfNuRwCdlultWDUrsI8GkFlTQrzZo8x15lNexA/BWO55Aw3bTLwJPeYpypX3qUUa8eCf7jQzq&#10;y7NLiPWoc/SVgY821TZEN+GrCQOqldr4JAXZe8zS9wCu+ps6fcNEj5Qin9rgBEY2Dznis/ajNPM/&#10;vDbRoM+0IoG6Pr+Ce2Tv0cZWueIA9WoPbFfb3w3lxWBIBOEfOk999qf+kiJpA7zjvqf1O9yQ4069&#10;ayFjo/EoCRAakvtNlBm0o5j0KfaK8sRHBm3WszWjq12h/gRE8DwLHwGkZX2D35xG9l0ALlWttg9s&#10;Q/cAra6zki6DCud7KyfdLn4bimYHI3yNuyT1S+/ovExpQ7YeFVBvF8ETJtySRFtPSmd/DY2rsnZm&#10;dxOd6r6ALuz0PcEv4lR3QnLrZWxY9zw2xAdvaVuDLZFq2xDfD+aQRz59EWBAQIg+4MemVwtAvXJl&#10;WxrokImTGXRZNnrHdWbhB+iKelNo68Vn34PGbbm9+mAny+lMf0XyaC99yZHy4niYJy/akQq4vR2g&#10;iSBImtKgMoksaC8vlJ1PBdJXIo6ANetACWQmxxVMAZed7pAx1D1ej8AAtv67//P/iQ4fll9/9es4&#10;dQHr0fCh/OUfPC+n45q1a1IG/aYo0dnOuwMwANYCuqSJmqoIqQjWTefCUL6krjhfBMifCQaoQ0OS&#10;ZuUezQntRUA0WDlmibSpgl07hn/8DjiTsTDccgTPFWTKL45biUWkbEvyeoF9rVPFTWZuvc9iRre0&#10;6Y2cz6lBfaSP8nM75clSC/MvTvexTQH+vANMcx/3ULbk1+jb63hrZKJ49V4DhNTjf7wCiDHmGiOP&#10;pXse2+D18s4rkyFwuJm2GggExCM6Gk2v0WBkb25BtYEQ5bprigYkPJOCXIvcYNBU/gzVhWXczznp&#10;tzFRhhgT+A4/vD908tZAWp/X1KjdxqSZBJcYyMdrNCwOxR2iZNlNgXKNluO4UIItzmZxd1u2k1m5&#10;BxjOrz6Wxbv35f7DVdl/vCoH0xlKZ6QukIVuyoOi9LGRviBFm2Tl3TERP+2EwPDehZ0PGBhcHMqA&#10;wmMU3Kf8IENnZp40OGbHN+Xu+hPyfV/+4Puflxenw9IFaPhIWHmuLCS44k2T64uGahPMmMkuLUtA&#10;L4ZP4zVqoT8dgIoGgsBEUJ0FbFwTWfEe3lKXaR/QYzm2xblrloV4co/AH/nEscdRYyDNeHh8Cd/d&#10;enC/cC/iefnn9x/Lv/+Hfyr/+O5juQRUXOLAPwE+b2jfFYb88nZeLu8W5Zur2/Lu01353Yfr8rvL&#10;6/IbeP3t1Q3Hbsq3177vyieA8JVD/AAY5wFPANsL6JjyOSPw2ZiJ1VkD8tdbjC3EmlE3k+lT+pxj&#10;brb2BhDsdJRff/1N+SeCpF9/847yJ+UWYIzghZVuUXaBjRl26RvAlI/Ft0uVKnvARaDqfoI1AKoj&#10;ZWaQDVh11pzljRZgj8JnbnYRY8HoKxc+mOTA6Q4cd0qCIh214z8XRrqzpGKjDTUjSRGxo7Gl3BRb&#10;oZNTwSlPWyA93aYZzAZ9DGjEGOu8tEHqpv3HnelT76Pr0hZp1WFnTmUcv5lqfjcBd9DhqFmycoIN&#10;QNTrLz4ngDDrvU1G0MV1Jxen0ARAu5vSZuwydmBGXzSaozI+fgEAPqOeZnn/8QZy3Tea8wDs+RxH&#10;zH3tgwV6xzn4sV1yJdf0ANTHx/ABJ+gONQFi1Ckw1VYdnx5BP0ESRex37dLrGaA0y/UVAdvisPzm&#10;n6fl40czYi+pE9ATG6lvApDBq55T2NAD68xIFnxxG7aM2oQfBCqyG8XQxvjyo9WwZwH7+JI63F4X&#10;UiXRgl4aaLn/fkY8egRoLzulNfQJbwBW7Qy02z/2o4u8XWwngHQkM0kXytRGZQ4sQXv8ZRyrQJUg&#10;F7l+yhJr58y8yaO6LoMepXxttn2uuExn0+hnzXYDQNBb7b7yoH3XrexUbC6Onac+s/QCbrO3Tksa&#10;DwdlwNtkQaaQBdzIE0cNAIJ89YFtzgEfICPqheWERmgJL6A5O2nktyMUVaaz5R512Hazx9Jd+c0V&#10;dIW8sB3Soz9wASeU0oe0j/MCZKee1Sy1draWKdiMnaSDPefCe3XEIMBRgYxecH31LcgE9ds3BkkC&#10;b5ME9eE61JNyHpIBto/lpeWYpRQk6rukyVE16ZYGmhkZsiyPWU5AqDYGOqTFKY8mXDwmfyxrSUD6&#10;tFOHgYy7VHl/8Bkv5UIeZj46dEujI8kJrGhP3XnN/qc89EM5tf3y14BZjacijIu2yq/gNuybj/B2&#10;kXkdqVZHlOUZds3F1MopusG5rF/idnVN3XCNRHwROiqwfljgIze3BOkugoQvhz36d5iynXv9gEz7&#10;AL9tQDMYQv5B997yutiJQ6ej4J8yIig6MJdMhYDYYErA/j3g/f7ufTkE4DoKv3Buto8uN4Cm7M7h&#10;jqAQXTGD75OFA4LtT2jCboqiHClwnZ4vp8eu8Zv28WpxBzaYl2bmRvsEWJ+yCi6xLcoofWMQ5tS0&#10;Pf77gLoE2EMTaVynjBxfnCOY63L74R3tkzXaM/VfnxE47+LF4c81dNQpBREyBTEghg6LgHPSNhsp&#10;1YxtvSYCFsulgYIQro8AWRSVqeA1na5gitlVKN4o/O3tpHz169+WBc5Yg4dJKq9HrfI3P31TjnsO&#10;T2KIKEnjuqazNBQ+Ite5Yw7RCsSsWCGIBvIz81E5QLXcWZ2MWSKVBaL5Hspy7xM4NWWRoVSFET48&#10;gTlfAe98lz0pIm3jeg6YVbUdlscdfKhwVfGthv+hxQ6Xj7QCuswizWe8lwgb7TKxUYG1V/NHHXzw&#10;shw/H42+tFuP4FCeWz60pY/48xrPx7BxTOxfC7LXVbpHHjwetTz/KjtsK7/gkwRoMC3Dz5RAn8bQ&#10;oHj9wTDGZY3j1RCaxctwGcagi+A55OPLlftmGixHh61TOeB+hCN8qH2jgvMdQbQPbVcabVvSeI27&#10;Rs/gDEXkmN99+WlfynkKQjB58w+uZdqGihFDzG8XCXo80xgwaluA3BoAvQFMby6vyoKos+le25Np&#10;aaqc1q1TStHwQqeU8u1feAsQEbAKTLvHRN/IqgsYs9sJRs+HZ7ha+X43pe1mDIiU6bfvsr2AxNtb&#10;QDw0vnn5rJwd4QSKQ1CPw3yitMiNfVHbm8Z52KkGnDcINEDz2G6zArg8lLMugEv6+NtjqvxmxkL5&#10;83q5pRb6ZFc5o/xnUWL6d4/jVkb9dOqG0zUqcPXTB7wItn0gzg6Qoc7+Ft79P/7u78sv330qc4KF&#10;NbRuaSccRKUMOJu13eoWtDxlU/VNhB3RZ+ejrvg9B7TOeN8Czm/ni/Lx9q68v7kFkH8q31DPh2uA&#10;9w3gmD6aUv8nQL3Ae7rclAkyeAM9V7fT8s3HT+W3gPZf/vPX5TfvL8vldFlmOFykF4+lbiARfO0S&#10;7Dw7xtkAMAXk0icvtvKL/tcRCsa0I8n60W92gfJkv3uNc6rtqt+vA8A5ASgdvvehKy4KVF8ReuRX&#10;G8oLHmlHWwRRiEx0smY0BdyqJfdQVrKaOAKD2tgyjgnoD5z249zhZg85MGjal9kcxwCg0pEbVEe7&#10;HvwOj20vf30cvDZSkCag9impDvyNuk6TwPZ2u2XDtQY0rhtwPrkOosX58fGonJyfYbduyjVIVhv8&#10;/6PqP5tky7I0PWyHcu0hb1yRmZVVXaK7pnsADobDAYxGYTQYDPjE35S/it/JIceGaMy0Lp2VWlwV&#10;yrWHRwSe513uWTUn7rl+xBZrL73XFmeFwC7gvy7Grj963lBr4Am9AC5Gg2N0Q00ZMtLn4sTV/D18&#10;5lx8XX2cZDqA5xdGpI0IjzLyYuTTnTnsnL54dRmj6MjeA7gcOO2KNrx7c9uuru7b19/OORcY1jEw&#10;XCaNekhnS2VSDjEO2AFO74GWRQcT/gQmaaJuED/i3ekGIIxsOhVcPizgFu0c0gJNopcUGErxgbrI&#10;dRJRsr1N+/AvX7Q+esDDkT1pAXPn1+kfHqSM85mPuOhoRhdTH201UumhDYyW55UOhrRSd+sQih/h&#10;zbQ67o0g6qCpl3eO9pzOrlO2ElgAF6bVHuiUUnDap222Dp1bo9EGDdx9RHCs02F7p/w4vaG+fFjD&#10;4ZkGgr62z64eVZvIo57C46E+tv12PGx7wWEHfcVb+Rd6iJttWmXCqHiir/SeMorIc/Ft5zFrqaCj&#10;jmtsOqd2xkP9NNCRAUfxUXhODbxRZ0pYHVSnaBlQ4TnP4jhRXn4pP6PF5Mt0RYRB2sS+py5xBb+A&#10;3zi58I2BpN0z+Sf6Ar2gXk39yJ+jK5YfHomyIT28k86ThCV1vuzLpTpFvshULh5Ue9Gfj96bKdnT&#10;0XJULPPzwZl8KJzSsni65sdra22nvCVOs0gP+ZOXdTrdqayL7KpT9Hl87xSrIb1rd/txIaq62Q9Z&#10;iTttwUr+oMNle7udQWzNI7K8j+PrQkUF46AzxvadwH/TNkSudazdGMBP7Bs0E5cqvUOngB2417Zf&#10;KR2iW8bwSzfTtQCGtPBLSKfS/b4d3L+hLdCC8p9GH7Y2egHstNsy72foFTop6P/He9p1QH4j3si6&#10;gbvwMnyckSr0pTobNPOMDg72+Wl5A5yz5vcTVtgTdYfTV+NPAe/mHofaxeIuSKTtfozQD79EP3f2&#10;28WrF21ye9tmd3fglDqlCXh34aq4jUR8+Oz0E4luJh1Bm6YD4W+UNQ3pwnwKWKKOAJ3eKkQ1uSlV&#10;6DJrHJ8wkIIsI2s8ZGyNRjmL6UVyXr2/oVfj13kUpNb6MOfPL07af/+zVxDbRsisrlB9iMJ1/16V&#10;ukpFh1bwRZjlxgGCeVSaGpwydKksTFuXwi1k9Ty9pd0zHpW7VzeVZ9sW4fc5v9zluXjJe54Ed3mu&#10;UFMK7TZlUAlRzGukK8PK802b4gis8G5cxHR+0qOXpeNYApMsCmEK1GGmRvBtDfa6/LUs6xI08SjM&#10;whCYYaISYi6hm7/Wn7ReFciVn4bv2ivtpZ+pxKVpfJMoGA0RN9Lfr3CZzl0DeBBFLI3yqVwtNYSU&#10;LvsYOv3mJ9rlF5EQbTW3TBB+cDjOeWvVQSvD4HzqwJBn4o1f0gqjgh2c82ynfMnCoSLkvUrc6CpO&#10;kMZCHOjIKjDz27t2gKK5n9y29bt3ONVv2/37t63hpD1Ops3Fym5PlGE1DIqjJyrFihKohOz9okhV&#10;RAgX/6UTEmUPGi5evGxHw2HbR2Hu09bDrhEfHXD4BF5V2J13q1Ly880TnPjl/aJdPrtsYxwGm2uP&#10;Xge06kEJ5pqWP9A+nSrTwP+4IXHqNJxrPCHn2HZxAC7cI5wOjFKB+kg0IM4DvCK+/IUcUfLOWXbO&#10;9Q/ONOlsmw525jgjaxUBc6RCJeOOAi5WBH6MuVMsfvvt9+3//Q+/br9/ewO+gMuRH51R5VLPlaM6&#10;p9KZX8GSBbiQp6Og4CqdnkpvWrsE8DftBevIPR1RzjnwLHHibnG6r3Cgv6NjpBP9JgsQ3+F8X7Wv&#10;vn/Xvvrubfvm9XV78/623Tq/EVigGPinI86vW68JhuA4x/l4qDFyak45/k7NEi/psELze+o0Uh08&#10;ygfAXAuDgS/sqSFVruUVxQHHAmdb42/HyznY6iYjP+oZja3TI2x350AHE3nCeXF4UXzoRGgsVe5F&#10;D2hOakdhNNzBFbAZDc4UHo1nhlCN9KlqSG0nHX1hJ0jjYuTURb/OJe1gEIx29XGWB+gct65TB6hO&#10;DtCrrstwK8EJMmEDXXzll87GJ6N2enqKU/t1W0P/QXeM/sJK7dUWeydnH5G312ZOqdLDBu7IIg6d&#10;bd2s78DlbXTeYoGuQD7Go/t2em75XeAG7xhV1zjo6HT63fbig2fZyWUx03FsrTvs5MM2372etK+/&#10;nrTXb+7b7Z1tOKet0Bn850Ma6KToP/4cCQB70RvaCY1sOjje8z5yREZ+4gAYoU0enAynqVBYyis+&#10;pg5pDVGcpyovPx5sWu/sqP3kbz5qazoN6opDaE3x4Xnn6pIM2HgObNpN5+KmI6zeBE71oJFwbYb6&#10;VQfPXWKMPJrZX2EQXp2CCZ3ORBD5cz6vh9uy7Q5hjW4kr9eC7kiFi/uyq4g8QR0698cnx9HbRnbV&#10;+UbFlXWnXGpN1KuFSx0S4LewIEsbh2TRUHnOdsvt0k7etZ3lxPqspmLYvtINjhahw6CHf/oWvktH&#10;SDxQl3nrWxA2Qn2hk0RbuXYvYZ1qj90HbWpkFP+E68iB+ArO0He+h+eDR0qv9VI7eURP0hY7DzpT&#10;dhgWs9ojXRyhFiQk5eMIw0nxKaigOrG8kgaUZx3ZZWbbBnW4a3vkSfFioEL9Lb7MZUTYxcbSpWwa&#10;B3A7ddNbOyAARB7sC/XZcac53AuzJKg86gjbG3sM7bLVLrbL6Ku2yb2yne7hl1MX87ssLuz3R9FT&#10;dtqF8V7ehNcPj7Al6HhlUbkWLjscFdlHx0SfqIOg2fxdO1hftZMh5euMHo7a7Vz/DCce2TGS69ag&#10;Bo6EQzmTt3Tq9weX6Cjnutu5oEOfIAR0XMyz3sWglNHo/eVrypqgVkZtffisHZ78uE0p+gDYnbv9&#10;+OiWn9pMOpioZvf3djRaPhicnKLP7Cw4Mue+3rbXziR0Az/381sYYwqf05kzuq5ewi9z5K/4kbY8&#10;OL8f/t3SYo0D70iNMuro84sf/SjbrepvpCMNbwiPuk2bGQq9OBt8QvYwjapI5sjCRQpUSOO0wXjy&#10;lcLiESGDqAqwuXRSt1dpED+5V8g0Uok88md23vqG8jX1cJ+xdM4Ojfjpi5P2f/jLl/QUrMvXEBaF&#10;toBwOl5OIcl0A+rTuAirCROpoFTkhDzCwJ0VCQfwC6cROtunqhBSlZNJ0tOzI8Ep7FFIqbzS2QbL&#10;2EHutldJr+fIL1BAOITA1OJLZWRSUwO/EqbwuZ3NdIljvVy3GUJsRMTt1dzay3rSDq7yF1gQLurW&#10;YSmYt8rNqi2cujKtgjTeZ+9r27ete5sqbQrdxH2QsvvdJvSdJOBSDPlcRRMFxXOHjzNnE4VmtLQP&#10;s9ZXi2AmFJCGPFEUaQJMzkOdvL9ri0nNN6yt+MQhCtTqVECiF2EIFBpW6injAgY4Y+Q4Q7Pgvk7f&#10;KyQqB43iA06NuLVT5WIsFYBDRQ4RZYN8lOT65rYt379vD/Qwnzj3cA4OpAs8k3lklgs+yJ726VQ/&#10;oow1sjrm1qkyFp5EqhUE8gRehMhI30Gnj6FF+YsD24VicrGde+naPndT0FGY3OF83Bv5P8mQp1FI&#10;d+7oDE9bx4+PgCsjWxn63Gj45aetAcKpfnTOrjwmbInSbdqIao/drxpFBVJJY906jeJTIwPOSG/7&#10;nF8tz5guzhnvHLbV6cnXGkFLFhPCqw5XamycG++QtZ+ydj/if/niq/Yf/ul37dsbnG3nu1GmykGW&#10;KjaT1jziXumA4NTHDek0Tla/m/qVdQDmAWcahqTjnydcxXvbT34KUyacC27HU+Pl/FId7hm/C+ea&#10;Gs3XAMmP1KXT2NHR2fK2Doy/SlKno4MqLWmr/ETeMljlFKTjAv/Iaw4NlmMgvkxLPkqRD7LXuQ45&#10;zzKaxDONXEX60WkY0ES/yZs9aYEHCmDM3G1HaEQPjkMQV7pHlOg86VjXNDMx6jaAXWAuR0yJ38MQ&#10;5aMNwBe9obzQbnnKj0s4fxfTDQ+q9A9Q+gcYVhw3mumnfbG/absTnRxhyNf4gNvojIt9dUZGOtUX&#10;J/kK4/s332TXGed4q7KdfnF6/iPq7uHwOY/XqDP4gJdmyH4isMjYcvqaGng/WeE4jtpw+NROTjdt&#10;fIyTGVo7H3cSI+Z+9y8+fBneeEtHyYDO8el5aHyHQf32u0X74ot5o08FnsbgZwTcfdoBRcBhHEHw&#10;o2Zxv9kaznfBOHoKKKS+tFI+lXynuphWnEJk37Z9OisaeXWQMqSTbJRPO0Q1cXDlgMfD+/bBT5+3&#10;81dGzTvgnM4J7XH9hbpQePJBD9qgo6GzkmkqlCtNUh8/8kXm/PLcI44/FckL0sCONjeUgR6yY28m&#10;/jlimM49+AsPkVZey9QT6sxiN6dtqbPgJ6PJ7rVLJupIkWmfkW0dTnUF4AUOF785rcEHwmKd6kB5&#10;0/wFJ7xJQTq9idiSRrlRdynL2mlxrU7NSCrlWIcdlNgA0gu/SLPsXq8fWGo/5ZJz2+bCR+mYj4mI&#10;N+uWUpSb4AkwuebDZ7EZlOnIavBE2f6vE1tTQ6qDoh4SthAMWmbBIbyv81XTG2yv7TKKrF4t59Dy&#10;daRGBlKgk/Sx/DiQFKVuE7nSUH6zo9zR2QIv5SM4YmeUX3xU/eop8WVE1Kk58n54AfiyPak6jPaX&#10;8+9uRKt0Is1rQEldd7Sd8qDOtp4Nilzn0u67uxo5KrzJyFtN/9FOC2N3gGNrNJ5ylvfz4DdbFaqr&#10;qMPOmM5jwQi+104DfNf2lle8A9busHWOL9sEn0ZH9BDYMi8ZGdIhFx3Kgl92jfwNzrGT2DtorUzZ&#10;VnVSvwN8qwntu2kHbq3Jb4+Of+tctr3hR9l5RHQdIFtP1FHTXLCVD922BlZYoXXQ4e7x7jw7/StY&#10;LXSGIwKHPs9mRecdXeQC5ad799af88wgk9yjnd2gY0ns7ie0AxRt245OAG9OQbKjePnqg3aHj+Mi&#10;cPnJQ5/IfbzdClDqtA9Px58YZVHBBAKrkDFAfib6c2ZOEM+MNgVIfmUTDZMC5p+sVD1Z3su0MBjq&#10;AcySB+B0OBV8y5eR7CkZqVNWjCr1ePV//Nlx+9lHF+l1KRcafOfrSqT0olTqwmaLdSBUdiS0Oplb&#10;ZVkLGMVq/gVejRO1UB+v+NVYi3LFLr++pxDhTBuBU+WbyD3v/JGBo7gVPNti4ZZFG4K74IY/2x2A&#10;hIM3EF3jbEPtERq1nk0kyFO7fN5H6M2jw6N5BA7xnKIpm1MDnmi/TwXHOtJ+XYRtO2hPhoN44nsj&#10;AIng+0Qnkqzi88+PYISHttlDJRbHx1tgTsSCtmpFE6EF17XxegfhQ5GiOBP95Mz8TcGz0OD+qc0n&#10;szCmQq+zmfnHPFcZZJEhkEbh0O4ob6RDA2AUQCZ2IRENDUy236iSdDBMTAv5Jb35yeduHfObSVvN&#10;Fhh2OjEa+nfXbfL6bVu+fdc2V9etOd0DgXsy2hZFiAKiwMwr8xdlZD3USu8d4aM9fg5aWsbI0hi3&#10;C7RtwqHDrFPlxvOJTO/Rowcu25guBL9uN+Snip1ren2LI0oPezgYwet+qvoQ5YTRp7N4gKI5dHEM&#10;Ss0dRmQXd9xIp4OyajhL48cv6M3wKHbPKSDud23UUx5IRFoags90puiM6rzspnwIGUSjHNpO2aJd&#10;g+KWQS5AMo3G0XZqtBzWdYs9PyTx+vp9+8+ffdn+9teftesZ6cJ74EI5UbnIY1yHRCLRIzwnjoFH&#10;BuSf10ZRzS0efSxcGdIG/zyV7JEHkAovc580GhleWCIPHuGptJH0fx6Ndg/UyKDp8l75pAxJwrWP&#10;nFc87iMvRlWeyvlSh1lxhrDhEXPJIxacWsEvnAA+LRveDR59Yf3VFoc2MwwM0v1c/AH41+EWPvkj&#10;zhXO5uGB0Vkoi57pYiDUs8pi6TAc9i29dk58pBzYjDwfiW949hEGWGoYHmrXAdumfjwA5OwosuVb&#10;t27UeNVOF8X7HYyPOmn1cNTu5vdtuqhpCol20Q6NuNuJ9nHEnj0/p8779ua7b2iX+9oOgQ+70Llo&#10;49MXWYAqr26QufVUZ4+OS9d5lHTa5q+Rt2v03QTYu/nk8eHhpJ2MdNyD2rRB2tq2D3/0Abx01L74&#10;7HvuXdNhVE05PWzffTdrv/mX1/BkDxoNkIoz8DkOHxvly/61tFcn2Uh9hneDKx1ZHA/xa03SE4ch&#10;jhsElKrqfO2QuNsDn3ShSG7Uj3J4r962wymP+iXICOHRpp2+6LXz52N0nMPbzrcvJ5FauQImdEOm&#10;X1C2o3zitebE1vxtDZLvZLDYUeUC+N1NR4Y1Qq5M2Y589RSesNOmIyue41RTj46hO3M4oqj8WWSc&#10;dZBsB0MHULpnag6dSvFlu2ESeAWakT/TMdFJ9REt8KgjYWCAOn3Ho7Qqzqv6Uv0m6JRtkMx2Ru9Y&#10;LPyvXk5Um7Yo89G3wG4psXe2kTLsyNq+fBV1vgBOOyM6tXYmdUCdiobDZh7bK96oJ9NouHbetvKT&#10;qRXU7fxqZTg2v8QXOsCfPPOunFTgsV5oHBvnc3jG0QjrtXNgO8StU3JoWjordnQtx06++NXZS4tM&#10;rJ2EZvJBcCNhPWl34CCvNlp94Fz1ONoKG0nSaSF/OhDRFzrEXdqj3IetKUd/aBP+5R86vxx77WU+&#10;hiUvgw/f5yMw2DppIq8Nxn7xuAd+nS7hPt81gqoPY/DiqDfKNK7ZHXLKs6qB/8MT7kBlRxl7R5r1&#10;lF7t8jbrRBxdmigXR306pNS/viMndg5aus5JnSNqujjTT3tdMoza5miA7dCXA7vgyY+1POLsOgLn&#10;wsfDp2vs6C2ZcJAPztv9wUWmGEb2lAHa6qiwzrSLpfcPhpSjxEHzNmuTm+9jD/f3++gtOqIkdHvU&#10;/Qg3dm45BffXPLvBMXa6WQfc2DGElsBsjIoX4FzN66nPpi+jHum30fFFGz47a/Or19hg+AT8wMW4&#10;o45g4J8ib7CLU0HOPhGXWXi45cTq/XOHwMQgcsQ4+jJ8LVPY4+AeSmaYTaKSLs4a14quh/cZ/t2V&#10;qSMTv0ilAaNRlvNaT6Ho//Vff9xeXaCooIbfnldQFawSSIfyMBwYKLg8BCue9YLXnJmSohDzl4i7&#10;MMDQiXSSwfpto3CXE+lJEgjnOwU8z3hveymR0/QWD7wKdOrlmjcSW85PdCLYEYjKY7tUEqkvuAEu&#10;lMAKIjk/5+josb18cYIj5cIpSUH+VFTwiaSCS2egfsE06cSr0SCeBf3VBo84NtRZ7SvFFrzzTkhs&#10;o+9yioucvEsBpFPRW37u68fhcdV39YbXCK3TO8bgE8GnXfbwbZvsZFr3zjzsYZSPoeOAHh7pAZ9y&#10;OSlPQTcKrmKhJJ7bI1cQUKh2qBQgHJ9McwEeFXSmRqyqZx3nijZ6rfF0+NldBmbv37e3X36JgZ+0&#10;5fVVW169y7Z5+y4CQWCMZGfem/ByZlEmdBTfRr3FnTt2GP0CQcD4FGWj8nN/bodcxaVlZBSBRtEK&#10;evqOURV/y9NuyRSnFUUhrbOI6xZFil4/Hg7jCI+HGjAXjOhUabw1utJEHBp98KMLZIjxUWn45TCd&#10;Xp1qHK4VGMf5G/VR5PKfjjfMoLLxN9c0VQdNeBNp9RnFOVClOBkNUUZcJKPhEge23Yi5bXVep3Or&#10;p9NJe00n5R/+8EX7z7/7st0twL0wyZPKqVYH+MMxIbK09L03gJ9nOi7QlTrzWB4nQzqr3Cu3MUTy&#10;7/bP2+Jc5ZAs/pFOPHtoqHxdMkt606ScFF/lidfUqVGj/qTVUTCwwT300hl2HYmRQSP15ZA6LAiO&#10;rdpy+I0Rpd2ODCgjmWcrhFQY+eGfNNSwGsnWkRYqZVYHWyUfeWx0TnFUdeQs2g+f2CThElbrSWuU&#10;O64rArKXqT5ovxhU09rJzUI30sTppt4OcqduMooiHOJXGmf4XD1iWgyaBtoozXSFoVrD33ZW4Yks&#10;3kqEjHZgNE/OT9op+ngxu2l3t+8zjO9ny2fzJxz2yzY6edZubufIIfXArtLCyDdagI71e+TyDY10&#10;wemmndChPNpft0Fv2Y5PXOAI3tQFyPERzt7zD16209Oz9vmnfwTRpD9Fx0CX9eaoXb2/b7/51XeZ&#10;/rFaD3AQgHF/CL6KXxIQCb3RjCIWGxP9FtbBccBwyhcmyS5MXCh7sVXSD5qHfsByj6NPM8Gxo0t2&#10;bhu4dl4tBpaOBSqPOnA6Bwft1cfnbXzuNJoaqdAGirt8hAP50PmyjdJEPaKe81DGlDeqhLVq1M2g&#10;kzKfKWBg0NGxOKXkda94bVi/P0hHV0fRNplPPWIHwbLSQI7Mm49+OcLhpu3gw/tEK9OxK/mMI7bF&#10;nTyjw7kLYnmt3bJt6fSGP+W7dQICCbxs67KMwAqMdtDEg8EWOwHWYfQzBxms106NsAu3MLsndvIB&#10;V+HCPHZQnR7jbhyOuLhPO3RAiSWgInySmmLNZ57IOfn8yqTvhddOlV+F1E7FKQYXboEoKYTbdPKI&#10;DFJtUl+AD9rtqKx6w4pqDrjlVedWnMX2CQcliAcXM1qetNrRzjYWvtEZvPNjO77b4cwAhgUEL9s8&#10;Kgc7lHYCpK+/0sd6xKV5lffwCAjwnZ0yXoAfF7M/ttFohI0q3ZpNH8CDowJTbJI2WHu7XnBNfZZj&#10;wIfK2xTn2ulibhaR7enASaYqajzke/y0x+Vb6pijA+jk4jQ7b1qneD8fXvnTNw72cayFxw6SW8Wu&#10;9nrt/hDn+pFO8wD5Bud2jEzr1xoPHp2aOUMmJm31RKe5+6o9Yh/7vWFgUy8oT3YsXePRcHQP6BRo&#10;c7RvfjHxYHmdj1G5ocJiid6jnX58BmtOGfdtOX2HA30D3rGP933kHbmAnkcHwrqE39ANKFXlxLar&#10;N4xsR5ZJd/zqeTtA5Kc373i+bEd0vu0UyiYDp3HBr+H2y7PRJzqGEsPoUMSFf3F8twT3lGh1KIgy&#10;MUxHRTKN6b2voXWObR6KgxlgcNWHji33XtvYRHkQGA2lIfQXKNv/23/303Y61ACBDIRKwVC5zelx&#10;OL8xH+KgZ1lDbQi/0CgQMIZ/GiZhqR8q45SZA3rd0i5zCaJGUibdvgAemTQG22PbXo2oRxzWNECn&#10;GsUBM0tQ6/kBPwoM5XtrS21zKaa634OBXFlrr+v4uN/Ozv1a0m7ei3Up1MIHfjWnZNzNQU0dPK1U&#10;/G+eLR121x7ipeDhBvwJlj1qS8x7X/HQO3+3zczzRMe5Fke2N0oC9zEOFM+NCmhAD44GtAlBD988&#10;4EBO28ChJxxvoXdIGgS1Q4yzH1fQoERhcKiooqCkPQbd7cuoHZqrOHimghcO3huJzif0uX9AkGRk&#10;HTR5w83k7ZU7D3aBMnhCMHWoH4BlM5u21fSmHSiEwCfG5NUikfwHV1Jt8UbB5b1wuzCWpoeXdJRU&#10;njVHDIMs/NSvs6rj5q/vXSDpS3esmCOEi0Xt4Tu9vUJ4l1kg9PyZe5kPUDLKDFimvTuaWU+mD3De&#10;P+KwBy/cYwDyLVjrfPBEPaC0njD0bhfX7ypH4ta2ACtlZc6w5dEs1HTa4mdfnQ+8e67Sdr/pLNwD&#10;R25TV3OunV5BJwUFtZjO291k2r787nX7337zafuHr9+0ycYOhR2Bkr10iOADWUiSy4eQll91Qcnk&#10;lhFL2SSN6JdvfMARJWF5yt9WdviVT3bOkuVoOD22j3JRJs1Ly6BOb/mNkdm+Sxn8yzv+08lxVxDn&#10;HPp1L+VC/PlcjCnf1uiZaCOQ2yZYkXKMdAInuEznIXKpkVWXGNEwKs0znNg4suT3y2KH4Iy7NLVz&#10;sIwBEhyjYe4EE4fM9lCtNbuTiwgGS/nrU0aXso0gqnuzwBTaLTF+YsHOrPuq90f1ifDspyv/kMZp&#10;crbDdQSOjrk4yk6lAze2tEM7umRS9+us2y5HmdwP/vwSnn120q7ffdMmd7cYZte4jNoUthyffpgy&#10;bnGsXSxpezXQzn2d3V3T8bsClbfVIaUTLst3j9bt5BjVAN/OlhpQ5Im6Lj/8oB2fnbYvv/wq0e3L&#10;yzMSHcHPh+36Zt3++Hv3e/eT3H7kAUfxEWOIQdexFktG/HS4pGHYiVMZyzxU/jbwtQEBcRk6SXfb&#10;CU6ji2gr/azI5uOjTteGZNKYHOIbHeXIxgPPHjDSXRKPT7vtw7+4aPu0xaF57YGLFV0UJ6/JV+pL&#10;8SpsRpzVE7UYDd2o/FNnOsry1BZ3y1UYLbLg55V1Lu18yxd+pdXGqZfls3LE0I9cW6YKTnnOFAUZ&#10;jFxOKzASbX+jFq8Cq46W+YHJnXaEUZwoczq2wh3+pu3K1s5pFa7oRPjTep2rrb1z4WQfh0IdLxx2&#10;XpQpZUMdK7yWb/7sCAUMjjAERA7rtC3WowOtc2IDdNR9py7RD9DXUE48Y8Nst8+UU2BHm4uC6Gbp&#10;nn20+c3oF78+VSaEWfh3nw6P3uKtdYkDNxSwoMEQJ4myndYnrDrJwiRfaR90cnWMzVPTxqCxNOd+&#10;N+3H/OLZtusMi8/IJnS1vXYqgmNOHUy3NnXLRJ1Z7aA4tN3aY2lnx00bpqMrzAbmnBYkLuxIrbAZ&#10;JMNGOhUN3cNpgMqdvfwGiBsJRC+Af3eEWWBTuYVnpJ94anEa7WDKA3ZKXHuhnfFrrQN0yOPsTTvA&#10;sZakK2yVNssFi+6EhZSEj52XXFh9ykiK319o/Yt2NPqgHfXO2kFnBMzoNGRGX+BxOakpIIeztp+p&#10;la9wwt0bmkrsbILXBGagb7bjxQc56AzbE3C7eYAdUiqhXfDTGtnBB3i8n+ND3KHflu3pfoqfgE4C&#10;P71D/JdGx2Pd5T32gA4UGMLm2pGGz+z0iwjan2nRTjGhbn3Pn/zrX9DWaVve3QSP6g7tqaM6fhiq&#10;g0yolXCsB5/sk4n3WyMtK9YRREPwCIQaa3tE4fBHgjCb6Itx4/A6eShTpaXjkh0gKN8i6hWCZloQ&#10;JNOryP7mJ2ft//SLV60PsSvagGNDYhWNhkCEKZTuMpE9B2Fah6OdiK8mC145FRj+pbchYwpPDJ9E&#10;AVE2CRQVnGFcr71EGFB2yRNBlEwaPnFinK+MKInCcLyo0zJJ756NVbhQ8UMSh4/q4y8qEdoEriAV&#10;zE4vunfUhiPn7FguWYMjYNbcCCt1Oa9cKKzPPcQBLWcybOtPJASYuOElPypyvF87Lh4qmJ1iDM1s&#10;M+l2bdwms8rtry9VBAXL054GS4Xt3Ldy4EqpqpxJFmP21M7PsZiUtVjBbDCY8Fu3Tv3JaJgoi9MM&#10;MmWFgu4RvLsr5zkZQUHZWjbKRrDS7jRW5wa4eWdeYbANywlGGYOwdDHPbNHWkzucanqiKPi19wsU&#10;gXXbdkBM2ylHhevIRXDEO5V+hpBNJU0xtFQYpRcFSp1G6WyDvW50itO7UjayFwdfZ8LTD7588+33&#10;7ZvX3+GgYGj6LmBy94OzdvHyWYbQo3DFjZ2pQFb4draOzpTK0qklgiguEtGhFeFp6xEHKDCj3qMh&#10;Sjtt0BH3N/onsMSBltPAoc+NVtjMWggDVYPPal/mKpLRLet0qu3E+kW22+ms/farr9t/+Pt/bn98&#10;e9cm1KPUist0rHc8Rzti5LzME6GiUu59VnwWacuv2iVp8x+AUFZYjjs5dKdmwr8Cyk/xrzrItJbn&#10;q5Lt3ftc5LQkr5RtL0gHQrO4jazZhQcoRsjfkZ1Ykiu/2fkAXs6qfGnCKztj8iFogl8O6IyQ1tEB&#10;zt3IhR3z6BfeG5mO4wKdpZ24cgqEHysxbfTWQ83zo9ToBx2O6A/4TkRYXmSaEp1+5YI4t9nrWrZ0&#10;BLA1nbUpPPaArhnRQfcLgINxH/rDjzgKG6eC0Eb51vZ2aas6yPR2BI3kaIh0qPzksE6X9LTsJcbC&#10;HX5GeMAXz5/h6By2999/m4Wy/S7GqPXaco2z1jtpkxnG87DbnFft7ikUn+lY94v30IQOrlv0zf1Y&#10;g1/pw1EZ3+P8y0fWs2m941E7fnbRPvjoR+2zTz9vV+9uIyed3iG8+Nimk0375ov37fPPJzhBvbai&#10;Y7fCxjkkm11n4PU49cCuTRJnRhqzTzO0U+ZtswKVna/Agnpeh9oPAslB7p3cId0hvGBnyy0yn/aQ&#10;HsvguR9ZcQ66oz+ebr81GvfocBy1V39x1o7PT+gouODQBcNoFcpXPuRpaWoHSH3vdBF53+dxjBzV&#10;AI4lTJWdlpbrRGftJNmhNd/OedyNosnVOs5+CENayfc6bupU61byhoOBnIMecWGVwYCSA+fmZntG&#10;+Csdi8C5RycMHqb87PqDjnakI1OLgNOopXLn1AJhEabgnD8TKItGuD2MhprGqLB5nK4GWOFtHVGp&#10;Eznlne9N6xRUd/fQIdTX2KDzfCd8/GR6y66N0s5ItU7mzgEEijjGkR/pTZvUk5nWBw6O6AAZ7FGX&#10;mth6xL1lJzhCfh35XVnW5Ui8hzgWD3aEMtqnY2+nwQ4fOjNKGoxLr8BOe138nWk31B1bRT3CpfMY&#10;nMBrLsw0iCFtrM82+yuM0X20JbrVtpDO9UI7XJvOWj2cAmJ75YcKCpgF3UF7XRPhtASyRTflI2jg&#10;ZU06ml2jAPzZURsfn3JVsuKWuZnaybULC+WJ2XwRB13Y/ST642bZju5v2gEO68EhbUS2D450UuGV&#10;hwlogZfRCwYfHD1S19rZetyH/49Oca6fobvs9AyDn/mUPODqcX7VBu0Ofnxoi8dROxy+Ik8f3gMm&#10;4HDhoQKe9iBr2Q60iwOObtWuOQLVc7Fj62P77CTgN85uYGI6ow8LcEPD6fwPBn4v4lm7frfkHb4V&#10;QLhTl0EidfJicdcGI6PdPgMv5FvOgRHE9Xvj9pf/9l+36++/bLPbO3DimjPoqAyBbOfeZz6/xHjl&#10;B2IAwm2e8idBIV+YQoJwIVMYSU3vjQJ852+cbeDNnGUfcgiMxOMf73lnaeTN6x/ylWFec61gj/Yf&#10;2//43/y8/fWr09algfsKL7yrELsFlgafWkEWzwEpQ0sw7BNMrt50r1jfW7aVx+jRjqzEF2bz+cp3&#10;AhZDWLBHG3M41UKAfRTmRlhUvI6RUoQJkiUfAuG21Hiq29YL45uPtxnyE0b+pe0+Nzv1ig/VgmUM&#10;Bjhr+pCY7QYOUkWkq9IGTtrBf5SjQZIO1M/1NgZYzhdpFOAoDa2kMPAj/lM6Qrujz+7IvLA/O+q1&#10;ONzCSj7/MpedzouG2rm4tkdG7g9qAYdCo9FwV4Cm8IAXca+zvQ9yHlEkCxzfPgr7eHRMXhQBpcvn&#10;A4RyADOKu7vr91HKmXtFfqMKzvWN4pEAPMvwNvke6EGvcfzu3WFlOm0rv4BEHZvZEsdXJWUbwJWK&#10;BGVcbUd9hJBUt2sbz42uGAEU1/KGvOKhwqIVUZQKqWh1w363+9Gpdj9i88tra6M44Onb12/azfyu&#10;/fJvft7+8pc/apfPTtrx2UnrDM8QOBwslZAfzNGoQzbba7RYwyMZjYzlk9y02WfCpKKUJnbunJ8+&#10;pENzOjYC6tAVee65Ulb4T8WpEZAG7hsavudavrFV+WADmXTeEz2jDrd78kt4C+jkAksV/9XNbfsv&#10;f/y0/adf/669m+PsP+AAIkvhTZhUh0zdkM6T/AIepJk4VqCUB/+Cdd5F3sFXYZaDZ8XrwAmddSaj&#10;Q/LQ95RimV4kbeXc/fKI0/osVxnU0EnXaqlwbsUIvFX024SVxy+OdfLFRY2AMmtEyeROg9BJqXLt&#10;YPkOZ0H6omMwzZQuPnkv78NPmc5mx3BPXUN+knnKvzb4UMcax1gcZBrc04pzEbk30pJgQfIUr3lT&#10;nTqdOww3huOIsvs4sBXBwhit4H3K0QF1uyyojwHCiYN2+7BN5mxTnnRSt8i/rnOwXY6AOK1I2R30&#10;6OCB05oWBH0o3wVNh3Tczp6dtxcvX2B0pu3uvdtDbtrJyQVlwQc4tn7tbIoc2slAKWTkaHKNLGKE&#10;Dg/mtA+Hh7YMBift5HiIAX9swxN4CWf7EafZnSouP3zZXn30Ufvtr37T3n/9Bt3fRa/4dTOMOE71&#10;9dt5e/3trH35DXLdvcAJGiPTdNLvwQUdPevN+g3lE6THoQZB8o6Oo3pcfcUVaYwSKkPiQ/1owEIe&#10;MI+ONXnAg+0tMoCTB2QTmdGhBmW1a8561k5Ou+0DnOqzl8N8nTI8oKyCYvFaQSHkgDLtwC8zNI68&#10;whNGrqWvDLvAqU6Un3K9N/jglnklEzgm0T3mR0Z1XIBXm3s8HmP4XcgG//JMJ8606tia/lFbzSk/&#10;ic6Szmh17fhD/fIh5dT7kin5oObsVgdBR8opewa+6psF4kR9LwxGOMuZB8Bte3hPe5W3iszXvF8j&#10;srs6hNVpMt45dUL4bbORYuE3v+00kiyMOodGBaWt5dg2ZU78eAJ+2QTaEvwCh3hT9t2lweCP6bWR&#10;OqJZUIyTa+BGftfW0PDUT7bwjTyz02e3t5PIhAxke7Plnj5H2gkvWQbl2pnOnteUsdPV4l2dJ86y&#10;hk24vCa9Ue5dJF74hF043DNc2sXvUv1v/SrT2lZpYbuFU/2gjVXCFe18ZZiGp25wp5/iFnfypos7&#10;na7gzl3SQLnJ4kl+xYmO/+J+nki5862drSyV3Hoze4YrO8BMJW2tfGxuM2VjOET3HA7gRcpbudEq&#10;OR+xyXQSa6cd+QL6iRvybg5GbXN43JzFIR6ccrFcTNqD0eo9fISDO/TYcVs0ZKp/Aq/QIVGupYm8&#10;AhzqQPG9gr8cXXYdkTRw5GXQp1POs9HxMc+rQ2On+fTinN7ECPfkvO31KBfcTG8MQEjPDr7LCt1i&#10;p3UO387wSSjPbQOp7+AI/K/m6eQMR2ftxS9+3N5/83lGCdyxzh1kssAVmJzmY53xMl6eDz4JM8nt&#10;ECzMEcNRQux+fqCtGAbG1QDIwNInPSvekg2mA/EwiQwlQBJcBemQoowePwRGSW+e/AaaZZCDx/v2&#10;8Wm//c//3d+0534SmxIjOLxbw7gzBM1omjK8j+Pm18z2nN+7Z4N6UXqCrgEBaphAp8eeSBko4dPg&#10;RhCBt35kLqeaYHAClyqmFLW4sDTb7rtyxWBgyiMnbfZO80w625W2iTHTgEczkMa2uSDBBUPCZYdL&#10;4qgoNzgyGkG/epTFi9ZFKuESbr88phDmOWUnoiZurUMpooxyRIRNjPFOvGJQjbxp4OOIx2HQmJMk&#10;2WyXjgHl6dn50DZz4DvkMiiDUXZ1aXQzLYLkLnRzSDlRPe4Hg3E7GAzay7/+WZtfv2t7CN/a+W0o&#10;RqO7jzB/8EJm3RVxuFqSV/ogDB2c8/HF8za7uW7307u0HakJPColF0G48Mv2+ZlaoyP3OJq3V2/b&#10;9ddft0P55BEFvli2J4y1uMoISeADD+CJp7igKjlL9U5eNZ84h1i0Z6coVVRGODKy8WBHJQiO82t+&#10;HRUbfgRe0r0SCQfiSD24h+I6wPnotb/5m5+28+dnrYtDsWdktH/Mr1+cNIoA9hFKF1I+LNYULm51&#10;qIW9nG2HA8VZPvZCPe5drFPgThYX7pm7Z0QAY210EprwDyG3/S72qsiEEXCjkyoinW0jZD7LNIDg&#10;EieH6wW/fl0z25vRSXl7fdP+9veftf/y6dftzn2EHeYLkyMh0C1KJLhUEYlX+Va5B7vUXW/8rWvz&#10;7p4qYzEaio60ljt4afEOcVquRSt7yUFa3J08lLYxeHRgLMP6Sj5M6bv69VYdlXICm/rJuklrlVQ+&#10;7By1satvpDe4ikPPKbdYmXyR4VP5h0yZmoNMuouGh/xB4TiBo3Q4nKMnDuwARncCYz6XrPwkfRnW&#10;hkN9/4jx6OKUULZG1a0Z+8Cjw2KkzmlH6lVlOA710SAR1kTdqdNtsRYYL8wMMHLCK4fwnY71E8ZH&#10;3DjvXTmgGMqRTjqED9AYfuF3iPM6HOnsFy6Fu8czRc2pH10c9vPLk/byozPS3yHb74Gtm8WKs5Ud&#10;iWN46Sg7/9y7Owt8Mr/zYxMLHG7a0cUso1/EXZ+OZGsTaKLDDa553usNcag/bt1xr/3xj39s33/1&#10;mjTQ5MV5Oxodtpu3t+36/bx993rePvuclj7gVDsNBb3vx2K08QaCpJV0lw9q3qsdEfAnGWEQdyMo&#10;fYp8Qzt5ICOEvE5HEZKEC0kTZxvjuF5P0Q/zOANuRyb9ErFGxpxSZT3PXg3bh794hny7Q5KdLRcX&#10;Pm6nLEojOg9UUk40/AQ84lgnUp1hpItXtKPmGescesiB0UvApYOq82HkWadOuF0P4dC9WkwH8eTk&#10;GNhplbpCR1U9RTk63fKo5Uj/aEEaq6OcqRq0Wp6iEnhDfakcayfJoM7hWmdWhzA23pOSEwkGPvHG&#10;v+jjOE3CQPu0U5ZvmfK7zpxfbnTtin/yt+Vqg9QdYj82L8WDRevmn063Do8yIp1tg5+6z5Q7Ewtb&#10;p6YuCIP1CX918quudIhAsjjwOlMowJOBPNuRaUOUo2NpGvWCKsjDERan3xykU8Z76jEYcZgvDMI/&#10;pHPXFH8zAgZI6mLlzxHO8JN2QvxRQjogHFYT34OK9E3sTHgvheLEkT7BQPKXHUff0kEwuq0ud0RM&#10;u2h54k9cR/8CiKO+1mAwyk6EowwZtREWy0cX6Q8kKEJKOzCqa6fdLJw+Qho/yz2fyfuOqPfh/f34&#10;Keqn5YJOJvnsxO7fo8MerumYOzqHPGIrdbwP8adAVOHdwnXPlXf0k/AdDi/bY++S8mthobbqYbNA&#10;PXzTBjjWfoRl9ci5N2gP+HpH3aEWGn/Cryfrotfongu35YUVNnOPznjPXWCozo6xTjVc0PrDY/Bn&#10;x6ymhAwGl6337ON2dHLS9sk3fTfHBtsBlxbOrUYWcKaNsndwsvf2HX0Af/gDCxxrKXhy8axdfvRB&#10;+/yLL3QK6IzDQwP4lHd+32J0Ujt9CXO7POt9Yk9fxlYYVOjBCYf39vBV6BLZe+gbZlAJhJlNzD+N&#10;mcY/gsJzmU4p91fianBUbXESvaNM59aMgOLfoaT+h7950Tr7RqZBC892C8nSs3LrsYzDyiiwADDW&#10;rh0aPEqVsalbURWc6tFaC9cKm6XyzCsVKNDlXRw5KqOIHJXDi2hm3sH0CJ8MbGTJxmROrsbYdpGG&#10;EnNNc/ilXUonD6wrHOxBcUZ86NbxvtLd3y8wMBAhQ9OklRwokboWf2RWOVqICEl7C8Y4KL4T3CQ3&#10;rdAUPKGfz7i3LYquCtLH0jHDo9yFTlVAyvIsYbRe7ymL11JM5ZReMvgA/Ai2Qmmdy/m0rW7vMLL3&#10;7e5uUvwifcGZCid72lKXn9bVCGnB4xCSfnKNQ43xWU0VFmBFYbqrgGBlERBCrlPg/K6UBxziTADT&#10;STGKhDKwjcK5dEseruypOoRk+jSRtM6Fkjcq8qdCL6di14EJL3Evvh1G3CDQdg6cLqFhctuyRLF0&#10;5sGhG9gbUTGCv1J+Ovvt2fOL9sGrSwS5hyJBydL7PfAz7hgKeflBZ3WpEBtxplwQLDy7Icws5HA/&#10;T5SRTpcE2PDcVc1nCK6LXvOpdh1j9RhGWkUr7mQxt2rztFMglVVy4qCiVX6dsLbSytQcaOOcPHv7&#10;fn7889ev2//vH/+5/fbL1/k8eSLJyJp4qpEQTpnQk2vlX6Ypowas/HqtzMiP6oS8l5ekjzjm2oOi&#10;kye6xOfb6zDXNtVOvnfV5tgWEH6GplkYlNKtchulJc8uuXIQx5ffGAWM5QBD4fae4jr6hvemsxLM&#10;Fc90qtQp0Iv63P0lXqfwWdsWmAx3Ywi7GFx3y9HYa5CFMUYRftXAAVDr0dM8OrA+O4tOf9Io77du&#10;X+Pp4qxaaCbf5AMdOLI6ht4PBuiJLpAij5PVtL25e9+m89tmTNJh3+wgAEjCIHzqF3decR5lFuTB&#10;P378RXr6QRK3wFxhgHUEjZ6JLfXkEMNqtNqdIy5fnLUR/Ht39br2S+/jVNC+m4kRqNN2c71sX/7x&#10;Kzq5kza7w8GeueZhijHCWXyc42zP0HmUjL4c9HEi9me8cwFer50/u+BZt33+6aft7bdvcam77eL5&#10;c5z7I+q7bjfvFu31m017/RYDONFYDdtg1Idnkd0HnAt4UrukUye/hQegXwUbaCO4EHfhA96rj4r+&#10;5CGvC1Z1wnVOpVMFiKAn8uAeuc6zlhd1FoxuPj7iWLu1J+X5MY3nHw3b5cenbXxxDG2pkzKNKqt3&#10;/dR7tojDuVGunT5hR1Yd4chrdpzQfpHWxcHC7XvvJaL2oxxEO0TlXKn3PPz8t5Fb9dFiPqu2gwMd&#10;b0cA3NpNxre97p8tS6vPd46dETXbT0ZZNO0WR06HcIqlfC1PV5S7dK86VlzrZGRbOq6VA2GuhYt2&#10;IO6zsNJ63UlIfZHdcbTf4sy6KDs2TT+AZ3YmbJ/WRYHZwKPCaoBIvSieTOe3LirwRFtop5JnicqC&#10;DmS+skieTIdQH2xxoSwIu3ZfXahNE3fumFNfSNQ515F1bnwH/rQzKy7tBBdehU1aVOcJuOCHrHEJ&#10;fZTxcpq1bV4nyu/9vl9/HFK3oo9GURa3sIQfKVs9ZcfbXbu4tHVpF1XHdxFP6XzTHvnWClNXJU6Z&#10;1XEZxAaJIzGjvVIvajOlg/ZB2Exfv7tRkBXyNowfVVF09YQjX35UaJURTHEmQ2m3je47Sq1cYazb&#10;Ec5qt4M849T6zQBl8ZHn+zikfqdBX8G25Uueqlac3IfDcWu9U3SrMlOdj84etJi/bmcD6E/ned2G&#10;ONCOWkkXaIsV84Mt98oS+EywwrJxsu8NYNAJEml2PJ3CZhBtOB4W7tBj4i8f5kMuR8enCew9wgPz&#10;mwX6U5zYOXPBMvhDtvewvU7jhLXxT/vg2O0jqQ86Xly+aL2TER3/N20feceDQM4NdGE3qK+PHpZ/&#10;xFp7dTH6RILoMIWgMj/Gx4LC9Cjp9DK949YCZKqd8ZJR+J9TedNAmcbelYJEOq5lVJlNIZQxIH/+&#10;9kHMOYT8n/7dL9tPXxn9sX4E2HqM4vGbPZQhukNmRoweyW8ELvMbgcqaZTgdcXt1QmUznHSeBvO8&#10;YNBw2+St4w+1garakTb4XgRZRtziSh8GKLwIuT3J8HDS53HSR2hIH6dCQSdNcGX5ZLceX1lwIvYI&#10;ocIrQ2Z4KVVQR5iZvJ4qbe85rRKo8852F/aF3et6mgiqbeOZMOsmVPt4lV/TGls1jen5Z0XWbUO2&#10;ea1JeOqX9GkHpQG3Csjv7dtjNIm41MMzku0wrFEJVyS7YlgcGO1dO4eJem6vbtpitoiRjjMIsyey&#10;DS5MbPtHpycpN8qUe43IIQallPW2hw7PJIJPmchZe1iVwnPVvnOoOyjVPsZCg+tG+dLX9hQP6YCm&#10;htQRPPErj3v4FToXIOhAoyo5OUCrRkKjozLI9om88Fn2skaJZToIZRj5uzg9jqO0p1Kh8yReydg2&#10;KKxHev57Gw0Iioiig2dOF2m6wMQovUZMh8poll+wMzp9PPJLgQ4XTzO3PFtRPgCh+UizhCa2y099&#10;uzbBhV3Ki1HpmmqiAnE4DTyQxkiPCkq83UGT3337ffv/4FR/8f623e/jqNnAHT/yK76Upd2xM5jK&#10;QuQpdUqQwumfHxVNKfrKh8kkTnKpbrCeKoNk3POfhwzEIX3yfvtXslRlJW9xDBBXOpHq8125cax9&#10;RzlKgBHrLoyno21Wn6aTzS/sBk4tsfSMowWgjldGuJUrq9KhxzlPZKsLHqlvzwia9Su/xW/qLZnH&#10;HTCk3cH+mlc4LDCtc4Gdv3xwxDWdKJ1qV+PrcGaLL8BJZ0veo9IZDsbV5KpdT2/alA6f+nWI3hj7&#10;cSB4xWhc9A1tttPgtKFstcnhOgK/WOvQbj64A+0dMSo+CboC67GyJ/7Jf3Z23Prw7+T9VZvfud2U&#10;84Gde+q83HOc31lbTugwP2CoYSrnQLofbbcLwH7sAZnogJs92tzr62hiyOlEuCvJUe+offvdN+3d&#10;m3eg8qidnL9A7odtZvve3LS37zbtm+82bTYbUxZw4KQY5Z/eOT2mooY6O+oEnQgdC1nPbfbUB44W&#10;iB/prwPoIf1NpE6wLeEWdQ5/GUbnUNetVxNgLZtXn9V2ik3pDI33aHzQPvh41F7++Jx88gTlwt+W&#10;4TxzOyjypQZc2yUvKA/Z8xy5i7OJrXB+q5HIMZ0ZndDd6Kpy6Txp5cJytF06a+bJNJakq6iui6IX&#10;dIiVkuL1cpJ9oH6NLQs85pA3dQTQSeDAOam0uBwi6zEFONPhzXQQcJooP+VannBk7RMJE4wAvuhi&#10;3luPeE4nzfc8Dx/xTofOAuKQIxs6g6ZNkAQe1QYKv/Ua/cxUByGDrs6xtrOj0ycszuO2PHldh0eo&#10;d6OJmrPMN6a9jkjudIN1l92XvsgUAu699ZpfmbHxhScuPMCDdfATmvncRXxx7Hmo3rD9GWmwHtr7&#10;pw6L7124apDkASffNgmvEW7LlZfs4NmxWlBm6R63bM0uFOTXX4ospyynG9g5t+PsNC47rtxQlu1T&#10;D8kf1iH9hbVLWX7zw3qkSfJSobY/UzpoA1DznnbgoDrnOrSifDs08r7tnU3pMJPeei2farBNbsOI&#10;3K/eI9/USV3OLFB2HpCdbAMKfTOVETrI49mqENpuDgbt8cCvFR8nyKXDerC6a6O9aRv0wM3RcZs9&#10;9DP10ADFyK0TV7PA23CyH4DahYXqsBWOt7sGObIhH8Z+Sz7pD8zyd7YGJl+vM8BGLtuSDsLeI3Zx&#10;ScftdgFx5RHpLk6XpDX4IWbW6Dg7Q3YOnTPuZ89dZP1xu7cd2N/1fEobXI9S01W0K5aj3gm3fXQx&#10;xrGWM7cMqHFQO/nIBCEWbZPdEQydHRlEox8BMImCRKL82niUdhxznvkrwbwmWw6F2Tk4rnL/+eV5&#10;+1/+/S/bMb2EGCWcSdiFBtl7RmnSsBCB5+6fqjFQt/iBDL90BkeizGCZrWAYJZAxq7KqU2UkbDK1&#10;UwtIllP+jENHIuGMaiOdR9oDknyXQqKoYCSfgUjbmXcc+dGY8azwxTvq2lUUQTQfuDOf8ETAyWev&#10;ynJSUgralRlTwAldeG6ZCmDg+wFGBcRb8U/7qTOKkIK9N61RAOv7AV7+lUNhydJR5lLoUmDSBRfB&#10;Oe8QGF/6I4KkUabQ8Kfw6MCq1Bwi7eOUGhXo4hwYRdNJsdPgEI2fwt6H4VXYWTAImHYujKgtFrMY&#10;is4Q5eW8OA0WsBm5yDw4ys/0DOGCDvwkwpLIBPDoiBqpvrdnKd7NzXOHr2kcZdTCL+dTu+DhMJEq&#10;yo1CqPbaOPGT+YcoSZW/kVwPFV6UKqfXOtY1hKiS18FFScpM0ofynLva6xp1r50CQFQWdRlBV77M&#10;5+IriAO7Uyc4eaA+labKcTzGgACe+7reY0B0uE7GdFQe1s3dRvwYh/MQMwdY54uq86ETaOrwWhYz&#10;7pxuro1gp3Ma5VjTQUwz59ktSuIP375r/+Eff9W+mczahjZo2myveABITp6BmzJUsonUL+5Mx0pO&#10;8ld+4Vqe81fjuIuQkAD0FM9lHmyuJI+8y3tLMQ0P/d0Z5DwzZYqQF4qPPf+UdwsN7zMVwnRmyDNL&#10;KaMU4wOtB0aInS8ArcWzZUkX4cz2lvDKDpc61jrVPk/rSJvt89BdB3RA9vfhQYwFNVCPdZc8i2P1&#10;RaLiygtK+H4zT506vsq+YLrPNOwLjTtxJHSqlR0lWyz54Rv13YryZvez8KfpHZE5Ox6302OMD3yh&#10;bCgHZRDsAJaD4UhD5nFTlru9qC+NTNI8alD20bPwncbv8vkzSd2OxziOL7imjAmd4Qc86v7gtC3u&#10;nafap+2j9v03b2S6dLqVHY1RfwgvNpwFYMuUncN7HNEN/IxDOtCRspwuztC8fff9axCAQ9oftcHx&#10;CfXvtburu3Z7+9Te3h60715LK6c69BJFcwrS/Vq6liMh2aUpjQUeeJU/OUZNtlv4mg4dSNaJEidH&#10;tNWyXGjotq06zvKZdNWBELdIMnqjppGoG3WQnnReqKfjnuC08ce/uGhnl2N4RC6WgXRS1AfKdrAa&#10;3p9P/eiG/GO64vVy6ujYQWvh0PkJD/NPJ8Qoqo6kcJleXtot5jMybRulsaOd1uQX4YzchttJo9Ob&#10;ufbktQxlzjq1CzoblqPj4TQU83lYv3l2wQOjbnH2ght5RLjRx+A9jjn35vErhZZdjjZp4H0daGVA&#10;/RQdAo7t8Egr7b7lWK/3mTtMOTp9Tk2zTNvvHN2a/qBTifNKfXLYxqABeN3tQFJ10T4bBZy21TbG&#10;3+DQ8d3pEZ1caex0P8s0v3o/HTTy2zbhCQ0pTrtjOZlbrQNKOzOCkOe0l1LVc8JvueIuOoZyQogc&#10;2gadVzp92AFhq8iwOFaHqcsoz047R8oAN8q7/CaePdx/WtxkPi+86PNdnR7FIwWf01GM4NtuRxJ2&#10;I/aJ6IMf7ZomUljNJ76Da/LaSckn15ED7WivY+RfO9tJ8EUZXG9wUJdvW+/xGo1HkeDPD3ehKbFv&#10;y/g96j4DTnKP9RgRd9s852O7DmvzZOeYzi/6oPeAY32InODLrZ2D7X7XcfZpK1finhbFxuIshH/m&#10;a/jVD01oQ+ELrCCwwR/KDciW7oPRcWRQ/0W9mMAu+PJLtS4Kd899/RLYmXw43BlJtPO6Qp+oX8Ff&#10;dCh4ocO8v9dpr376C2wC97dXyMu0qoeG+iviK5156hduHOvjT1QMUr8+tCAxtwqDU6K7MEcG0tGq&#10;aFQZx5pCUspE5gGOrTBywTMr0Sgm6sl7XgQBNrBDQ/sg9//+b37e/t3PTihLIaV+s2rkKMyhzCy2&#10;cOjgiZ7CWkTDJCi0fJbT3gp5jAuZPnAAj/XEWfLSX0H21we0tRwp2c2j8pjfNnu9a49z1zwUZt3m&#10;7PwB/KmDckSbh5EPQKLtpYB8DUWCwSrfRLRHvNhDggi1qE5BggwkqDKTIfcecZSBRWZxiMwECuJO&#10;iQmnQFhuOZTUpbCnLGmkU02aHZypR/zp1JOPdmUYLYiwTnFevd96tG0BNz/0prnPly6hqXtLq5Sc&#10;EpKhQoRAwbUoU2fIBxggWntaLnCuURA6yz16kWN3EanISRZbecLlD/KPMAG0bcrXpoywCbsMRXue&#10;4AmdhQjZDGcQPhmOhmmXIwqiQocz5XCqyBL1kI5R8jozexhP5y4ekN93trkUio2U54Xdpzq/zl/3&#10;IzGqyTiq0E/BFfc6+XFCqd8Oie0fDI7BLcpigSITFngknT9poqPmL7SwMiP21eFYtNHQKQF0FOhs&#10;ZLgXEly44wr4nk2mGGvwQRXSyekc2VEAJaNcKmU60pLcNB4aH/EjXXSu3bZKx8QI9w3K8rPvnP7x&#10;u/bdDfRBlmL4xT15jWZQHBfyUx7kuffh1+0hrf0XQ859aJU8lYZW5x5uCL55W/em432u1SU5ypDL&#10;28WXdezqM4/vE43LE/nRzhCl80C+9rnJkwfa6ejF4GnI+Otz3z20nryuQ2uqHPPeU36v+eni1vqs&#10;V5VZOvFQp9rJGBqCJ3UkWIv+JP+2TPnRqIzGvL5giuK3dJ5rlO1MtoMHeAVDgKPll86U3zgrnOpj&#10;jXuM2f28zTBc+/CpU1nOj4/bxZlfRZR/15E/+VkslpPNNc90ruURO2226xBjKVMZGXV+qPKvo6VR&#10;sEO8D16ePz9vzy5P2mx+2yY3NzQkMRzqx+jvDRLgeP/9m3ZEXm2AC8UOOw9teIrTRB/DSKTwnJ7v&#10;4/jb6UZW4D8/5d3t7bd38BzMSllHbXR63k7OzzNE//qb27Z39LL94at5my+BH52fbTipQ3nE9wuO&#10;pbz0lNYyqI41BOIX59FTOsE8cfholzyTj475DPmXQLE1YEuHq0YMS8/qWD89OEWDdigvvF8A+9LO&#10;ysFTu3w1an/53/4IT0k6IyvU5SI3R62USQ+nejhqZtn52AsM6SJkDb7OSoID1OdUlJ2t0YExKOFU&#10;GZ0RedxfnSm3CjQKr345Hg9JB6/oHCLX4XHaLM2laQIilO9zHSXti86YbdUO75xC+dSo+QbdqI7o&#10;iEMOcRs7TxmO+qo3KhpqoMJOScFmCUY11d8kj6On/KtbnZ6ggxjllfbZaVWvWk4qCU0AOTSs0Wzq&#10;pB51uu02gOdUGf2FGqF2D3N0pHoc2BKMoP3RFSKYcg1ylANsOcK4cyALXh9Zr/ZL/Nluz9Ae4kuf&#10;2NatvvBUx+sUW291TuzQaJepkHyJRNs+nVwe2T6j6f4GLvKUw15tFR6dc7dmVU6c8iXvSBvbrv6O&#10;frM8m0VBymYWeVKXeK01FMiATqe2lb+MVsAnLqqzo+z3Ixx5lQbZnYP0+kr50ibPHHVWZgKl7/jN&#10;7in8quXykSXoIYyib797lNHmAfy3v4cgzq5ab/8JB3ZcNlJY4XEalk5a7DBtdFROOdz4ld6jATil&#10;o7JfIzLdx0U7PpwiE0vc2m47GJyT1lEK/RPRC50p13U+0sJdnIRutkSfUhWaODxUGps/9Tryo97T&#10;Fto59gu1tIJERpbF7zwwPoAnY3YH6N+DfeizWYDblNL8qJsjzssHcEnZ69mS/L32o5//ok1vv2uP&#10;d+gp2met7vgEESmrOmh+EVL8tVfnQxxr8UkLgqAyUjIv/4cgRjikQQyLc0tJr9MmQm14FBYPJYD5&#10;d0wiI+pMlBOnEoCgFBTjB2N+OOy2/+f/+a/a5Tk9G8DReX6UEWGqmgKCsnBiDZXEYeAsFFoOSOLK&#10;RY4xiMAhg7g3sumFgQKDeFeGq3jCuKJZx5CS0j5+lQKdiPTqLMh8ea8wevqMLFwrT9nSIXkrufip&#10;NsqowmMRwlRliRcfu5gxz+kcRNHac+edeDJRKcBqn8Ll80x5iRMmLguOKD6KhFDUgZH2oZVwLzr4&#10;t8VxQKFOW+M1jGkRlJvW2W7gMavlmG+XJsPapPEQl06NgDgRNucZmj4OJqfDTj8oefNSpvAeuHcl&#10;90dH4AC9vdcZtsPj89a7OGtIU+rx4y1LGHU0HrV7kPGEUGTvzUCIcz6HqUF3RiXgi+n1pE3f37Qn&#10;nPT53U3ru+DVIXWUn/O9FL3QnPQuYoRBUA5G9LbbJekgk0AlnDYjTINBP8Oq9lK7RgRouW3WYdO4&#10;2GaxoSPsXNVDet4OQWU+oHjCKEEi8Ah/Ue8Sxz9zZDWcwPIwBxd2TnUKpIuOBjxo+YENXhCnOh6d&#10;LmWiGJdztw2ct/6Jn4HuZbcFZaHTGbX90VnrDIfg3s/5OsxILxw6hUeAvjpBGkzkiDoy51r88dxr&#10;p8w41/q7dzftP/7mD+3L62nzc+cqQCSbduj+aUDk/eIB26+sQLKis2/5ocnFc7Kw5Je/wROJKwf1&#10;+htt43Mg9dJoQYwr9+b7IYpNQXYa5V9fmF+Hx5QpX9lM8So1cBl94l050Pk8uIfPJArwKL42Qxxp&#10;pPrw2W5hKCjhfx1Zh/24NpHXPMtWhvCPcmka13cc7dExc1/qPef+jnjWo+3lpOlUBBHcpROHvLt7&#10;jEOE1pLoEfQwYu3HJ/Y6zvPFEYlDZbTaDp864CgOkAbYMlygu4QX/MBUB8VtoEHD6FQN51S637Gq&#10;qz1oxGuhlU6VDnOegwcnRLggyXJj+NN9Ah+SBF7UCB9yDnEuXn30YTtBRic379pyNoFfj9rRyct2&#10;NdvDaMJzd4u24hSvOoQOz3bd3Ccfd1hmP2336T/cvwG299Rj5MpV9Qft+uq2TV1nAJ5643E7ff5C&#10;dLXPfvtpu7t7ajfTbrt6i3zcO2d3DDrBKzJh5+UegypP60A4zUV2klccNk5EEJrLWzykydAOAyr9&#10;/3TUKOdmI/5LN4mPHOo1H4Dr5jZzPJaU+jd+DKpsz0O7uOy2iw/GyF8fGA6aHyOJnqflOqDqCg26&#10;Tl+cG/CpYyx97Uw5tSvJAavv/Fj0qvmG3V72wXVXo2wZCE4dzdDkCoRs7TC8HQflIaMCUtCyqHvQ&#10;dyqF8gBf9NFPXOsUq/My/YWEyo/lRb7Aq/ZKx9uOke/i2G7fKbUZDVNnwHdGHSV4RmI55Bertk3K&#10;lJ00yzJv9msGNPlXHSvfOwfdDr8ReqfNZAE5px0J0xqh3dkjcedWf2gC4FGyhQOJ1DGCp9UNvSM7&#10;KAZ4eIcMuMjTlBJO+yFzOK3O9QEugBQ3dk7ifPMrNXmU9jqqlo4svKC+VD48bLO0UXfEbqAgxJMj&#10;IdkggQLsTBxAX9suH2xwTo34xw6lFHQNvU3rsR3ZLQuZFgeepooORIeExyjDUaCu+IZWFcjUzugc&#10;ok94toKv1ePu0239TlPQpsWhRde4iH73NcHIAXjSMXVRrUFNu1A1DQcnF9q6tkdHXlukHVSvagu6&#10;WdCMviCNi5Sd0vZgkAtYnhav22gPWUfOE9hcgBs6pE9tXov90EMgs/WlhbihDYfdk/Z4eBJesKyL&#10;7l07706wVHRcjs7bYf+Ud/p9wBt/0QbAx9hTOyKDDvhGRm7czg+a1lS2J/TKOPDaGTO99thgmgG5&#10;ntFkOiQu8pZe+lJ+uO0h9pVzA8yPK3hlBj7hE+rI3vv7+owoT/S7wbsnyjFiffX6W8pDCaazBJ66&#10;tfOKuwrZOc3UF8n+wbOTTxQGCRQacihUCp2MnaFcGhGC005qSgqJTdVc+RxFRRnexRDz2vJkFBmW&#10;HxqlodZBUWhxIADm3/z0Wft//NuP2zDanTpMq8NMXebVaVGhOu3D4YGsrgdsmVdgaqGAil2jV2Wk&#10;HAEwq4YsTyJyP7QvDqvt4ToKhnQ6Ura1lCTPJVA1OMoqjeJdta+UgPlSOnV7vUufNKQP+LzLbh08&#10;sk53BtEZOOQ5KCJPciQCW4k8bYN5FSz+45mC6SF4Uaiccci3v4GbpEZ40tP21nICl0WYtmhlwsJX&#10;wf2nw/em29ajNufXTpE9d+EILXnue3WsBlzlV06rw9j0GPmVLnHUKG6I8D2hZB0O6riTiA4BOJ1P&#10;ZeaDtqAM96M8oDetUtSxnE/usuhR5ZHIj/vkCh9FLieTNrt5T+/xGgXSwThfIhDW9YTCx0HWwUFR&#10;iLoMG9MR0hjvOjsZIgoOwBdCbzQrC8YQKsDm2uErFAHXRgErWkQenB6/OuZUqcPDRwxI4Ujjo5Cb&#10;WfxqkIzAuZOBzq6vNisjSZUmkWoMqsrCoSfcFXDoQg9wBq7X81Wbup0gPDm+dJ9R8qJs3NPTL03t&#10;90ftSOPJ7+PBoM3v3Ud7QSoda1JTTX6tBiJJYcmsTK1Qsjpeb27nONW/b3/4/h3+mEppe5oWgOPY&#10;evPnh3DzThzK43KKcm6bd7wfpJtOBgEGD1/Jhzvd4Jk5fzyrHTVUeKYRx4Wv5ENudmDsyudJeCsy&#10;zCMdiJ3MllyaaFsAh/TZc5SIR5F4aONXDHXCLDM4sqMr0nhvGqP9WexHC6sZ8jJ8kG3z5PMez1Gg&#10;+86xroiYkSzh0hAjGWmbkTE7d8paRkUoLFM9sqiGU0cauRgM6RTCt1kYZAu37dN51MFwipO61fnI&#10;mbtJB0uD4Ze+sgiY+81aWYb+qEZpp9Ni29SALrpzS0ynH8wXM97rpDn8i3GAP4w8apRG4+PWxZm7&#10;fPW8XVyMMSJft+X0jg7raTu++Kh9/xone71P59atLnFA4We/+mlEzEWLoCbw5DP5ywmG/jVwAisd&#10;35PTQXt3/Qa8rpF/HHyc/PHpeRvhXL7+6qv29u0UPjxvb3SqV+iBBp8f1FQutwlbr5CptdSHj7AX&#10;OpmZ3gQ9xb/4M/q465AZhd7pNvWT1omiwkyxRTBEuATcRB9LD+iywdDeb5z76itwCF+4K1WG5qn3&#10;Y2zWhz97jsxhXFOX1ZX+rqF5+Qr+wmmSF5xyAWU4nVZy30Z0/jW+1qsMuAe57Oo2gz5zigAuJ5fm&#10;qAWEtst1K4kO+zZw4WDC+5keogxQlw6UsmR5Gx08eRJnjMSc2sqaorRbGKjsOpVEFtdmgJmsEQnv&#10;0Q6fyae7KRU6Kuo2HQ87mz98sh00RG6tm3t1jiNju8M0yobTDoKvyKyyptNeC6mtS7WRiPjWidUZ&#10;LjtVQ/Lys458Fl7Tvsg272svaWVYbt9OCaBO5S08AVw66+pInwuE9irbayprIMw2VADFX51+RxEN&#10;wPmuRnXEmTpUvOrIm846pKN22npth5Ff2+aiyJ2P4MgrxUBjYKRdTh/Q+QvMvHDkp3QfbZeWOnfA&#10;KO51eg1shW8o1y1S5W/z99EBzomXVxNNB26dfIMrLkKUGbR3dtrlU69NazujdznFgfXIFz7zgy7z&#10;JbiiHOtRzjQqQCcp2sNy2vYW123gnu4nQ2gDHuCF1eyGOmg/9+nUA5/8rfxCWfTMRTsaXAAbfPW0&#10;bOMj+Ai7x1V76FzgxNPRpNMbGOF963JBuNvTCpd4nrhIOlMwcWTVl8CuQhN3YjpBYGggHynXdgSd&#10;Zmfnyw6CbdKvWPqVK+QUyGkV9KJT0M/2x67lmJLXQMCQtw/gedn2+sP26md/1b767I+tC3/qGziS&#10;7UJw016cnQKzRcJT/LYXZ8NPYnxhEPHmS5leBVUKmidqYl4KPGg1Wz2TIb2kcbvelunIHuEXGbzl&#10;dG4q+RQE7o4wTGMI/T/+25+2f/0hvX/+nNxOBuqTsdLZAaa6B08Uu9+cay3K4/xRUJSPYAexOu6m&#10;Ey5/MYumM0+94DQv8HEvk8iwMrWHsJrVw1+VsWXkGRmMqDmEUg45+XzNfzIpopk0nsV8pOF5Qjq7&#10;w9c8N80TQuJQaUXVVRb2ISFHwrqUBgOVYrWSMtgqa5/EIGjoc6+C8imHuA085OHYweZZzo5PyUE7&#10;FeYwLv+bzraUYhV06/DMbZg7gritT5RaYcWG7KFjdDD+4/EZQjSwxODUMjJsR17nemmYXD0MJ0bp&#10;Os3GOcT2JUZnZ05Ca3swtUZigxKafvd9e/fl1whjv3UxRkt72DjHzkP19LPnaMc2xDi7QHGNYEzm&#10;E8DFQTihPMqxVw8krQduuvCH0y02CHuMgSjZnaTxa58ZGg8ebVqwj9PdyWr68fEJAgosnC5yGPRx&#10;JshjhzI9f/t61Eb24MD52c67TG+Wcg4eqRMHOAsUMQzSoJx+jLqCKh8ia2sEfjldt8mUTsWo33rH&#10;yAaOSr8zor29tqY8N9t3X9AHnGoXhGyQHfcRdl5j6Et9mB3qgAZGrSlXRatMLdaLdnV91/5XnOp/&#10;Asf3ftlqy1PhQenOKf8X3YuvPC37z5/Zdg9p7ZHn8kjwqiSIwe3BZRwcn+c9zSF/FaFTCM9xXWVY&#10;F3IPj6ReE1cVgcGjSt7VKx9X3rrwx7JNxTvoFCNoyeDBj1CpyqSTz8LXpNfIZOoQ+MoCV0cv4Jva&#10;3xqn2i0+jSoeGvl1niDvwJl40AEpebMtKuM1ZWFAogNK1pQxo5E6TyW1brV3iOMKT2no4QPzx9gH&#10;9j+NmmhE10sNFo4quvN8PIpOcjqWiCv6iRvKUGd7Da/oKnQc/sVAGolzUaO6J3pR54FyNUI62hrX&#10;EQ7whx9/wLt5e//dl4CwRj79WMOovXs7bwcPh+3uaoqhMhpvBxY00c6nxzvat6A2HuF0Huyt2/FI&#10;B+YxC3EnOOhOPzL664IiO5warps3rzOtZLI4bPPNuF2/h9cPz6CRnyoW/g2yN0ZmxIvG0j2ZlbnS&#10;kTqbQSXtyQFO5EFlqxw6cMM76aCjo3Mr3tzvVlZySoCROnWSfavV/RInaIaD6TAyMoNP4VaWcRpx&#10;JD74ySmdXffEpWNie3hu5NEOfXQksDjqkA+0ULY0FSniy109hNlTJ8mRUOlhGp1OHSJ5wwYlogid&#10;4xjyRL0V3oBO6puMKAsT73RO3fWn54eA4MEKNCkr24AXZVmODpK8FbsW/qLTxTPtknXpAClDYtJ2&#10;iFbxqFPmdBv5hIykUZeWUxgnF3sW/c4ZB5ecTnOZTu4oocrKfsngKMjYHsp3bJFtoV7bE8fXdnKt&#10;DjUqrVOZkdstfwur8uOUmDjxKl+epx3mpwG233elL9QPhQudLXEpnLanFgNqh6X1Ku+1ATV6VDok&#10;/g3487Rey8q6CeEEL/KBdVpV9MxWD6R+0ipv7o5hHZanjSqfySlbyJDw8l8WMlKInanUIY7AjXzr&#10;ntwVlUc/UR/gW5yt5t7Oe0k/DUh71Qma/fgJ23pCR+RF/jGP9agDw1PYXg9lwekU0tN6XDCqw51y&#10;8ZdcXL3/OG/7y1uc6SkqRn352BazFZ1pP8bC9dIOBiWDA/lM2YAjUBTjtsYpPurQEd5ftlEX2LGL&#10;953nONZnZAVg6nXL2wM35KdRTq1wWz350NG++foRp1+o9Q11vIsHajR/x1vgGT6Vfk7FG9FZNMDh&#10;HvHe78GL82unVTp3Wl6js4JdVCa1z1nbRd4nOtKbzVzvlHfH7fT5B+3m6m38E+djay7V+9ZaHbQD&#10;3JtePCMc60EtXuSQqGEMThNKfF+pVGDHLP4QEDnBaGSmEdhA0sswaRuMFoqTJoZOa5ljWwe/B+T7&#10;YNxv//O//+v2cuxXgHSsERwZ8tHydkJnmUamFVx7gby3GOvSkFC+c7CFTxicj1iKgQIAQaYUEskg&#10;nDuGl9l3RI/TqkSYkKMY2jKTMelTJWliDLmPc+Fzy7JsHqd1Seuf6RQ24SCtUiAX8EyFmGFv6+E+&#10;BlEmwFHy1/vYRcsRLsgUo09NwsI/nuvkWotlcG97pJEKwpwCYxn8Vnstox6mfWayLDEliKZNetJ4&#10;8sBoYfANDZLV+gOD7SocFDwVibGz1BsMABf8k8FPa6c3n7laKH/bL8uhlKWnylGn2fnZezK0VZA3&#10;hgAGcL6p03xkVMsQZwOE/Aij7N7abnvTPT5ufslQAsgvRuUcpkNttkOcFWl74NAYdbtwUMOikhH2&#10;IMfDa07rdZg1z4Hd6LRRmfxSf0VPSUtdfsnOvX6dF2u0z3aYToMqj1EDdTQc2Ns2d16csgTOMo96&#10;iQFfoHiyf7WGFb7WiUNhrCcresvzNsWpni6W7fhsjEJ8aoOO22S5Z7t8rsO5n2kguBjZckjn0M6L&#10;87LxwrmTBhpfKEbdtpbq0jl5e3Pb/uHTz9s/fP51m2+nOci/mXMaPkG5hwXMKz+KEv6LTMMXPPMq&#10;PMevR6VTlspglBxXmhhKEvKqirGMlMk/5Tiy5g20jlGUL2EFrv31SEeIX2GyVmXOl+ZLmZxVd8Fg&#10;vRrkpOO6hs2pC9y5C00vjpm0TnXwZzlOdmp1AOTTfefORUXaiTWSIT/hGKDojVw7t65klpJtBzwr&#10;7dU5mweHHQERZe4qeTEWnUFap6ColJ3DN8Ax8MtdDjO7VVOhGF4EXlmxVpmXHtOhPnhyGspBolS6&#10;9KuFXxjV0Dp0qpwXkqVp5v92B1m3oBNh+42o7T5WpVOtXtLY6lCfnh3TYT1qpxcn7cMPX9LpvW3r&#10;hR9sOGrjZx+12yn8uYTvZvft7mayxZNyCm734fEuHVZ41a2x/ADOYPBIZ0GdTCfzfoFjjRE+oDMC&#10;/pTVDnKtLfnuyy/bu+s1ncRL6jigTeDl6ATcaoz5MzILbdz7XwdA4J0eo5MhnnT4EpQF/452qWvE&#10;Q3Q8EOo82ZnhNumdMhLjSXoXyek86FSjISK3Gd2Afk6/Un6WOAlla3DEenvt4188a/tD5BAdkZ1/&#10;eKes2wEzsGDd0fHU5TN5I9vZ8bzWk7jjT02di75W18AsDn1r4wQ0PMzpvGWdoNXaIXZ5XF4sPhWv&#10;NtB6fOm+1MLvEZnbHiWDBmdIRwajoPK+suRzpzvUFnnKj/Vu28OvC8hyw1GBN3QWP+pY8WnF8rzO&#10;eUWA1U0RfBx9vzBIp4FyhMdfn+uIhz7ShDLtBOjk6W+YruZ0b3CCtqOVKdvorGsFDNSIa3VDyVuN&#10;DFA0+Z1bbCuVF+8tO6ON2gYdRzLrBPOaQzzbKalAi7CnUZw6mdbzg+NLbb43r/Ii/+r0Z8oLfwms&#10;UKjTyVzMp5Mn70gT8R+8UVY6HeggbY1HaOlB+tge7v0qqqMKLn53CpGHddm5kI+0mx5gcEubNKba&#10;CBzhPcr3TT7uwkXpQ/gc3MqPLlQODskvj4on4cuIgmVueVc8yrOl0+4zwtzv4pSvrtrD9H3bxwF2&#10;tE0n/G42j06xRU71KNDQAdhno87SyNFWP1rjvOveAToDwUXS2t74R60zPI39MthiB13rZmB1TYc6&#10;253STr86vFR2sXmH2ZGp6BT9AA+pC+QLp9FId+HxXM5nwLyI3teT9evM7goym7rlMXYbmXfUOlOF&#10;KEe+cjG1U3cNGjzO79vJ+Qft7MWL9v7br9teOmD3rUMnIzsDAUR8BWyovBPpM2ItY4QBOErAtjQT&#10;xwIIMNCDAmBCfhPV84FMAjNEqUMMnR+BMr2RlhQh8UxvfiMr/KGL289eDtr/5b/5eRujnOz1WIEA&#10;kZ28mFuIqcMg40t0C9iyELpIJxnB2FOZgFTeh1lomJFxFXKcfvJUs/gveTT4lMWvcAhgHAXh5y8O&#10;QRQ3L4Q7aaruQgfvaKdl+qTe+8bDfLKVyhkhhCjBEYfpMmdXI0uaKDng8DrOTP4UBolZRSZvKuK5&#10;p+8sC1p57ZAHlAjenVog7Aq/bbTdKYP3llvF/Pm7Sm8K6zONCl4FYFrxH0Wag3c8jAGBJrwNpLv8&#10;CozGyR6qw5X4fICl4NJZErfkE9uWlnnJcfbgFegFO8ZgqgQPEOBEJeyIAZSfVh6dnLTuEIM/GrfO&#10;8cCPxkXAhdGFLS6mMFKrYnARidFlFdBiNkVYgIHyNe5PCEu2ZRIG+Nlfm7vBITGaYO9UhIkbZUE8&#10;OOIiKHtHcKU0J48LzcietkgDb4TbRY3SxYiPX39S+Sn0CtJ7HNkJcNr7vYf+Llp9wLF+BF4VRSLb&#10;ONJrzsnNXZtMJu3t9VVbrOft9HTQjvtGyUc/DH/tA5S8r6GZr3SoHN5VGdP59DOsKDsb59cCRZSy&#10;KaX8aMz7yV37x9992f7T7z9rdw/26N0vFNoi1Drezi0WLzUXuOgrr3js+CZ4kABch4+373aHyePg&#10;5lk9V9F7u+vMakRLpvkHbuWldDatb/unw6AOsawclGs91hi5iXz4AjpZqdfKgX/CYForpa7ATcOs&#10;1ylYQzpFiept33nEAcBZVoZ1YnVe4Abwcdg6dGr2tk61Dnc6APCWhpJK0r4sJEIYHL0JTOF6I9SC&#10;ZkQXfFG2irrvlB+eO83IiLWr7o1Y/4An3vn+AIWfJgADbhnQ4IxC/yMXxa7UJ7wEfjsMduwy0kg7&#10;3NvVDqlR4UQpaatlaFjFn0OXOpvKqjL23/7bf9Oev3qWUZ+z85P24vklxugWQzdp/dFxO738GH7r&#10;YIhoIzw3m83gKwwxxqc/oD5Qs36Y4xTjBFFmv7/GMXVRFyeomlOObqudQ+m9poxeb9yu3rxt1+/u&#10;2s1Kg/thu72C3k9jYOzTEYcvaZdT58T5xsgWdHF/3Qx50wZlKQsXqUlaRg9BEumj1ZJFbG8N35dD&#10;oo6Qz6Szz+0fhFqWp/6Tbo8rHPDSEwtgze4w8Gi3v98++MlxO//gIvKiM+90iPAWdQ6GI2C1o+O8&#10;TdInUlf1Ow9ewtqJkVd0LhIxpH7nXWeRKvRx1Ck2gXKyOFDnDfmMTqa+xdyyt3IUGQGzdMx1YGKD&#10;xQeVxiECH04bcMRKves0Dz+H75qMna4TD0aXlTw/DuKCxjji/Fm+OLBtyqt22rp1dsVt5menY6gO&#10;LR9CJ11d62EEUF7RIbXMjUEEZZF06eDxp3xH51KuuDNNppoon6QTd3+af1x4tiNkvsztFvat3OgY&#10;GZARV7HFwGy00jo9dfTVAY4cOJXGDstaPQxuhFF9kQANuNvpNtud9UXkz6gi9QiDc6xts+/VU/PF&#10;PLrUzl0i6tDADq8XtkX+0kbxE+fNQx9HmyqvyBN2HM0XocmRm/B7uBScCau7yfi8pq8eBOe230O6&#10;iGuj+Qa83Dsdtg4ulRc/MLRLbL3ZWhagnHqiHUlHJ50+GDPAIM/gyxFP0WDUuHsI7m6v6OjPkXPk&#10;v99pdzjFj3RI3Qc6HX0dVPDdAd/7dmaB9xFY+8cn5Om33iH40AHvPmubg7PQzM0hggvgkB/gIGCT&#10;3nQwQYnTmlZOeXPEFvoKk+2KXoVH8i0A6qKQONfydEaiQcoewDvd0lEJfQYDWG6PedRRF+AHYNvz&#10;XQp04HqDg98t3ndUaY5jPXr1QXtAJ7S7W2y3U6mAHXZwLns5UeUDSKdQ7+XF+BMFNhFqgQSYcv7K&#10;cKh0sggB5Mts5TwKuw33mmcyHLcqNe8FSYe7jJv08Z43GBUVYQcgfv7BsP27v3yBM2IW0uk4kF96&#10;JrpJfgnkvJjytaou59tI7yhG8li2jGODBELmj7GECMIb3uBUTcagew8stksjEELywPKFVwPvH1gA&#10;BAWo7vKENO7XrFKI0Q7Hcs29Qm7R4tiIqTfumegcREtIRF0ciCvLS7lec8dzHWUwDLw80yn3mmK8&#10;kol8Zg8u236BP9uFuuCaC4ivgi36WVjVo/KtjoKV+J5nvg5+bDw/nElvGhjfMnWAxEuKTlu8LuVk&#10;WnFj5DnwkM3IVz52QP7ecMxzWIt3EWbeO99KYyHjOWSJlwkujmIkFP6al20e2ovwm8tIpkrKTekt&#10;Q7yqsDJvjOqNAusUu51OFvuIPxxVhyhdhHj17l17WPvVKCONNRyngIlRh0bjzIkjYLeNB7YPXsM8&#10;BN9OO7KiOCo4PocYQiMQLi7SkCobGvDDAe8ox4UQ1s9bKYDC6tTX616ct+Nxzb+S9xyWfsLBXt9P&#10;2no5b/dzBBxn+u76ur15f9W+++679tU3b9o+RvXDj5+3Y3ryaC4ca6DUCwB3/mjonc/qfrkOj7lv&#10;8NqhLp0RZQTm1gFfU5/Rn1sM3G8++6r9/3/7WVuQJp21nMLLH+3M9C3grJEUaVxtCa9yqjzEijIR&#10;R5hHWcQTPGGM5cvg2NbCRxThM3Fl+TKUtM3wuHlI4MIi86fTCx97dwhvyWuRX/mQ5BYb9hNmS5F+&#10;/HrK9+FbSoVtwhu53h4qP+HEKqVtRqGU1/BoSoB/cCLiNJC/pM/ojVNAnOerQwhnhOd0zGgY9ccZ&#10;I0Pm1kaQMHT6NdTB//zRmdM5thZ4hRzBiYavhof3kJdezUPEeBq5tuPo4mijVbWoTBitD/juKQkl&#10;mTpJFsdavRBZdfi6i1Orc1dOpnpdHjg/v4wxISFlPbZjOqkn58PmbiTnz5+3lz960ZabO/IftJeX&#10;52087tE5vWpTeKZ/8lFrvcv2D//8aXtc72FX7tp8MsW4ij8jeuB0f5ZpJjon/QFO9dgtraaZKrUw&#10;kgWcLgryc8Hy8HBw3K6vF+3t6wlyBm4PL8DZmI4hBvJxgPM7pMUl25krDg7WOI9+/VLc6xDp5BnZ&#10;1ELpdDla5JzLLNcJnuULHbXSD2Awp/U7dO1XFHWEdCLcVUXaunuKzsHmftH6Qxceb9piuY4Blx7D&#10;y0776BfP2snFKbpAEksbeAl+Uo+p41MvvJT58jCsTmPsJ+jKbgyUpSisqTP6BJq7R7f8ESUn35BG&#10;R3hnr+QnHS/5yCkB8t0uom0C9auHuMk0QorRWTKN9I8jJ6tseWlXljIG+4SfBnTgy4GzPPSTwQgd&#10;QcrPPF/1CI5IFg8qlwojZeisOi3PZ7Z7B0vZN/5sL3+J5CGD2k6jiGmnckI5rkfRsUpZlKO86+Sr&#10;35Q3+dgovzKaQAg4lbbhDcpIcAn47h3FAGfSwOkM1ildRIh7ZNsmI4ylu8Atvy5WlD7mj4wAs/Jj&#10;e3aRXfnLZzXdRbwiz3YqoLFTA+MXAJML+/zUNgnyTrh1Bl2IrnOTT7VTRnQP91LDYFN8LWAU19qk&#10;jKZRjyM9mS5HctOELzgTdFT38CsunLogzW2vNFYmlnNsHzTV1olj9YOMJ9V08LWl8oJp7UBJcwrN&#10;NxIMSvW7A2CpzpIdu311IfrqQZj8SNn0qvXRGYedpzalnU7POLJtbRk8PNExXiM76no7btrKBwME&#10;2DX3uz/EmZ1s4LfBJXXgS0BrMrWnjR97K5pRInKOU29nmjsX2O/5yXVg2enjyI3oRCFGrx86IoUc&#10;pz3ulkTHEZ7Zc62Lmy7QaVYn3bydxZYbeXaHj/7QUXEDcDN8DPe0dvG0jvwEP+W+nXyIHoytvsp6&#10;r/i30C4+qORCD3Z6Kn86SArA85PuJ4nQindOmV2nQ7kJkbiIYfSdSizMwo02njQbhNS8eUu+ijBV&#10;eglWBhIE8OeWJELRp6G//NFp+5uPLlpfZsCdOQBAmohTCgLJs4Jx1iBLRuAyMGjUNZ9cClwcNRlf&#10;YdKQeETgqVuGUDh2z4Q5+TgUjBwyG8/qK45ea3gUeOGH7b0HNxbDrVXmPS+AxXfel/IgqY8rD+9M&#10;oZIvk28UQmel6g0+rdtbnjnsUhWoVCAL8Imz3Fs51zbLe3hXCNK2KDj+hFUc1H6YlpuCaR6wea0C&#10;S2UcZDZ/AOZKVMQwW5LtTkO2+cyafPXOX2mcsr33FYpDnlHIdUZ1rB0O81W2zdnXaehRHcoDMIzM&#10;uB2OJwAnKmNTRZ4RDpsvKjLfGbxYjYbAjl1Aoo4nlKVKqYPydBcRaXD97et2983rNn93TYOegGOI&#10;cnXIlXwUYsRK588PKvh+90EbF4HpiB9SaYaMxY8GzmcaA06HJFVwnn4m3W3GMi/SIS06BQ7NO9VD&#10;4tRUDdruNRfiT9nXaVFfZvUwDlMi+8KGAniYztr67qbdvH/XHl1chqC/ev6svXhx0bo4IY90QuxQ&#10;+WU5VG/kYE3ZGv3MoaYuFeP9/TLGx7nq0l75cVjudjpvv/niq/affvW7NtEhA6aMfEhSril0+yuv&#10;q8jlKbFafFa096AttF18agDiYEMj4fGQF3edt+TnVJdo+HxuCt/t6tMY7coOrwb/wJYyfF5w7KJX&#10;pvWsaBV5abdAlpxXvl3kzCMwUDcXgdl2SWMjxVic5FcxR59RXdZzqIeg4Z44B9fuYXwA/2YbJeTL&#10;DmF1FnB2OHdRv8DHn8+Fx4iYcufHYAqaMrJHwAD50Xv7bTzq48QO6bRVx08BsUMpOEbexG0ZVNqv&#10;YaPeQ5z8W5zSdLBpk2lryo8dXWmhPqV+mRC4xKLbnznH2SH37qDb/uqv/6r96Ccft49+/GH7i5//&#10;tHVGvXb67LQ9f/6iXX542RarSZtO3uN0HrXTl/+Kztmgff7pdzj2++3q9Vt+cXRw8IzmrDE8jw+L&#10;XLvu4OTU+ZWvgVPnH4fJaU7AGoMHnEaqHx4O2vW7KY4Men7j/GQc+xX43tDmfbfkQk6gi46z88vt&#10;rIXP7FEiZ9F64MoRIp1kOAA6GDlSbNUbFXWzExa7IU3Ak2U6qjDHAQMUklMuesEOZYbvoQ3WB4dg&#10;1sbgyXxG2aEcAvzYfvE3L9vzD46z+5AO2yGw+in5fAxLWqjPcEJ3UyM8nF8uX2eEAOdBm+ghz9CI&#10;6D4dWumo/tvxuPQzqGAnQhtrAEkdJj3lNXnMPEaPra9sAy2ijXkOrXXCfO70BV4GL3Hs0LnuouSI&#10;4r56Cd6zDKczeKi13FlERzNlijyfc63Memi+CgZkxT8rldTQwAXe5bjp1OuIO4JWfgX/BTdLF1tz&#10;X84n70mXdlKMOHIxqmtaPKzXqGVGt7g3ih+dQnvK32jR6+LN+izTPOoC9bOZTC9+a9oJuJcMZLXD&#10;pKoRV+JSGLLLkrBxOoog3oJDDqpIO6xXR9ldYcSddsaXfehtgU4/0KzpJ2SUgnfCUKOaA1SD5dOZ&#10;wG9Jh0L8caTTYJv8x69ReOsXLjtSpsuIDX+2JXPgyeOolx0L2+99/AjSOH1E+5X6LY92yK+iQHhd&#10;FOqxrTL22W9CZE3cFiaDc07t8Su9HZxNR7P25ndtf7Nqo5MRZTsfHn6j42xk2MXg+dgP8HYo2Glu&#10;rkNQh7qDx6jfBXfIoZ8v3+BoD8bY4V67XzoVBMdUvUJnS/3rdFAdXL8BsABn6z0/fAPfITi1D33t&#10;hy6o2mR3mVH3ageRiHxsCeLwbOtdok9Wi027eXNH58FO5gR+fQB/0ONe/LkwtvSkU0HsmO89ddtH&#10;P/8Zzvj34Lj8CdAU30A9bJS7vkegL4GdEGkvznr58qKGzN6fxw/GUeBUAAoIzBSB3r3nT+JKfBnG&#10;9JTA2yJgHJrcqQhRYKbHm5Cpj/bW7Zc/vmi//MjPmAMGCEoEFGYwiqB0abRkPPk1PGuNvM82PTzX&#10;EBupjYNGDZksL8z8F5A9TKLwm5tf4VT4PEzvGxOpjDwitvxTKFNj2pwXPs5/En3XgbCuKEHufR8j&#10;7oV1AETK1zBAaGGSCKk3gJqBh5aRmnWevefMwa/Ow7YOjyhjD+vmMnVyneq2zteuU2Qeq/BGuppO&#10;fOYRf6nesmmr8ARv2/cqgzj/tofnocMWFxSTjoSrpp3rGJqDE1sxR/g6/REM11G3VPkWCbDk5gcD&#10;qMJFAByVMPdT6rC37cpulCEG0rQQi7ctCtitxoTX/1xp7GePJ7eTdjToUx89SxI+4WRSaNrgsNS+&#10;Cmw4gOH7UVbWbWQpfEAjEuXmWqe4oiClPF3UlL2uKbs/GlLOYRsejyhrCPHJQ1mZ38hpxCNcLgow&#10;+vJ22gO+s5MKbbQVrnx22zV3DeuTp8+vCvMRfOlE76OMDinJOWCj3lG7PBm207NxG16cZYtCHWu3&#10;WMse7vCEMmDEzc+Ya0T8vPo9SsFIm8bG+e061Q77XU3m7fdffNf+9le/b1crML6d7gDEEmgrH8Kc&#10;J6GvvKMyF+delw6w+cUjO6da4oY/Qymeg0OT+kSeqs4h+cAJqAv/eC+3pHwf8E9pEw7rsYMY+dge&#10;5lUOhdK/iuBQdpJQkkXkfstr/Ffya96qvyJjXMpf1sEz5TgwkF5nXsfFWjZ+SZBft5hzV4r97AKj&#10;o8C1kXScQqvZORsCkM6veos36WTqVEPvTIPlXu6vTtUj9IUvoXEPpZwdG6ytg7NtAvFJetvsgiUj&#10;MAYjsmc/vxr/u9tVW8zFrR1Fq0QWeZ55wNDW0aIUG30iJQTNnQRccCP9NIyz9vkXn7cvPv+8vX9/&#10;3d69uwIMHbBejIVf91zNpxip89Y/+6i9u5q3d9/TYV1T2mrdRsC2XEzbcnlLx8Aovvzc2tCv+7Zb&#10;6sHxTwRKJ3OVubpqQwSff0ftzZsreFWYNHVD8HfWZrfyQB/4dKDhH/Cr45AOIH9xwPizRaE57bIz&#10;sRvlc4qM8pt30Dj6xfaGdyvq6rQYO6RGv12Q6Fd8LUh0iSP1jguJsULoBewUjZq7EMu66Pz8/F+9&#10;bCfPBolS2ulOUEfHVAR4UF6cX+jhzgPRAZSq86ZzwYPwaUbwlCFpDh/mK8Hc13QEbQS/0YtSr3S6&#10;Dp4R8cx31Tbyu5vrLBxUybVYyUWcgw260vab35Fi98VXl3e7g9A5ckO9yoA1WfZuGoAOi3zotemU&#10;FXWBkVhh91nqBz7rcUqMzpDRUCOoOo9+1VV96RB9TnStz4RBB87yjJZbR6ZNBAcuVtS52naWONIO&#10;dYgw8zyfFee5NHVxXaZ18afDuYvs7jocBXcoDN2OMg3BunWKhVcaiTVlzQhv9nmGLs7h1zbqjNuJ&#10;sjzLqvIRBXS3zOO0kYwcUIijTfeOpggd1+qZ7FhCO+3A6AyKb22POlw6yeMGl9w1hGQ57CjHoSP9&#10;LjJdtNQv0r4rH/KOOFJejNZql4AttLBdj8H5k/zBc6cFSS8X60ptWcuy+Q/UQAdO/SrxUFF85Hob&#10;dU/dvFuscHzJ2MVOra7f0T6n7MjrtN/A2f2SdDr7anjsFDhWMozk2pGDgNCgm9GE9VO/PR6dtw0y&#10;b16aSl01d1lerw4zfEe79h6XtMmPyAzb8t7pIfqLNCydh/IV3RVMlMgD2nMXYYoTpT9yyOmWu/LG&#10;+ze37QG57ndBwhOd6JGyaMQJvbBcxJ66O5IBQiPmjlw++/BZe/v1l2pr4MHX2Md2wyfuGCQsBug8&#10;xZtQtY+eHX8iw3h6SDAZJ6Im8BwKrUq5elPV65UYClXuJQyPdI40DDGs5vcfRdiYGMcYI1e1t/bx&#10;y/P2s5fPI/DO7VRgLFGjYH0Z5oFAGeZ4tMSwQ6WzburNNBAbqrHkeTmZ1IMQph0yFc92HYFiSirg&#10;uTAnakypUWz8BjxVNW3ldfKEA60boFTs1XYe8WO6MD49KiOQRjxUzsIf5VNZU1+cXkvcwuI1iYBR&#10;BVptqffCy30w6C9PQ4dtHo/dT9pMvcKUh5pwILAhtMm2mnXnBFQ5uSi4yVdtFUgfV/vSCp4LaZQC&#10;v0bLamjIdlULRIJRpUKcOALH3Lpvp3BrdLpD5xkWPLbI8pc4wfbuEmUjZw3Ny1ek5DfbKlKPPBmY&#10;xT3PEyWCB1XQcdBhYgX+GsdAZ90FjfsjnO3RoJ2cnrYBv7thT3uyewhCfzxq49OT7NmbCBW0o/II&#10;hLAZ5R6cnbTx8+dteH7a+idjHPgeZR+3g55zzcAr6Xs423sYjz3baqcQnBw5dwxn/ACj7NCUzvSY&#10;8nSa3AWlB706PNOZ3kNZ2klYupIaGu6jrDqkc1cAo5n7fRTg+ATY/FIVDgQsKpeu+C9b5gF2dvtA&#10;qRqpXq8cQgvjxXmwk3N1N2v/8tk37e/+8Fmb4kxs4thE1RR/KyP81qiPVC4Ok7KiPcpbZuaQT3RK&#10;85Z/8lnIajrglt4pjDNl5Hrb2ZCu4ppnFYUtefWeVEXj3W8y17VsJUwOixc8paMsy2S7fPKN8mPd&#10;gZnDd/V+Kw/ALkjRddy7j/Y2ITXI9+oc6KauEU/QdG/fD2BgaA+kIQaBU9lMo4VMWeEM5igugQn5&#10;HGNTbjq68AC6o3CH8MoRPJph8OTDGMRRgP9RiG4RGaduy/N9d8MxykOCLk69BmY2WbfZ7AF6K2fq&#10;KSNDASVG0cBD5FQcczqFgQfABbXQo2kk/LLEaV7RWXVELZSDN9aLTQz+8XjQFrOboKY/fIavPm5f&#10;ff2mTa+nrWcHD4dxNZsidw+kdboKBmvjQjPpDC9z+hGbpw2G+UAjfk+b72kL95yvkdU18C8XGCSN&#10;atf53BjdTQ9n7ATwdCLkLR0o59IWn/CEX6c/4EToQElun6FD1J929tUNsRu2O7wqD8EH5C9eM0Ln&#10;/3Y+bSE4o6BwiajCkcjTTOlCftFffkthhZw65/L0ea+dXdDBBqbuAHrhMKcjpSyD45q7i1OOnqgR&#10;Mh1cnWsK51+mMgC7EcTobPnWX44sPuRe59Z2yAdGI7OFHhD6zEik+tiyXARtHbwkjY6wDhy8IT/K&#10;3zSqFtr5DhxS1k4m4swCl517nR9lUR1g8MTRDTsz4iNRVfPDZNZvJNdOgVuBWqcOoaNltiF7T0Mb&#10;nV0dYh1FO3M6derqTRxqZBFY1DviwN/ghzZZ/+7wPl8hRc/7Pr6JckqbQi3+6TyaTifbRYu2VXwo&#10;M6cnp+EbgzI67NFv6ChHUOKUU5aLZ21TaKRjHJh6gVcc6YDqVOtQC6c0lS+Vx9BOGHuOWLhAUB0j&#10;laAxZUozP+Ylb6VzwAvbkNFE8oUPKVcYaz9w6b5JfaYnCbZOvqmRKwlunbAWtDLwADwGlWivtMvo&#10;hDIO0ZwOpd/klCGddmGLDElQT/HIM9usPpd/dUCdx55OAzDriOrcOpIrb7sfuM67EWEdZXE5v3nX&#10;unvufLPfFgs7U/KVi6mdEqVcHfBcR1s+oWzw5w46/SEdaXTbeh97OniGeRtt1amdLfUfFBbetBlZ&#10;4J1fdFTvHvUuERSnmpY/YFvErW1M8JIyXBTsziV+ydiOUnCnLTb4R1sf1g/t9VdvsMMIDrrKbUKz&#10;ngJl6ALSbDlII2sqkdMAO+H7yx+9aN9/+UXq6hwJJ+Vx2lZHMl3U6eJvFz2Gk1+eDT+RaCG3RKdR&#10;/BfmEqgII88gh7ecpqxLmVxHiwQhXhBK43QkotYkoleFuRDUjK5s//DiuP3lq4pY1xcfIYxIoow1&#10;yNEo8C+njKbC9PAnioN8+SIjpNbASPSCRXB8r2NWCsOyPSpiLQy6KDxTcbjXrK+pI+SUSFSYNlNe&#10;2s9f5m0GQFtkm1AmCG2hifKAwcNP+Saf2N3WFVxuT5PXQRrqMFec6sqeI8ZbZ43U6QDErCDQCEyE&#10;xKJoo+WZr8qkbI0ozEiSPAOD+T90IKF5PSzTew//L+NiXd5Yvy9IU9mTX5iCX3jDeqsC+aaURq6A&#10;72H5WPOzcBac0uOOGRlqRUAfULQ6BGbe4TnOA0XqiDq3zLpU1gCVOjWMGgfvNVxZHIKyCUtRp4sU&#10;HNo6wBHtHY9bfzTKIkqjGLZfR2aBkss+1tEK8JuLMahTJxuZ4OQdz3WoNKa9s3Hrnh63RxTOkWWj&#10;ZHmhVgNHdAxQGLbiYHTcjjj9TPoSXujjfB8CQ29sFK7FONTiOj3KSwAA//RJREFUo1KGtoUSUITO&#10;YVxxajjLKMrPfqa638Eo07ucYSyWXT+QYcRO/IIHzjkKUdkweFiG2CjRdBvxULm2RNneXV23v//9&#10;Z+1vcarfomQ20lg+azU0G54gvx0YofJNnM3gVTmhVhuxPbwvMSYv+ZU3r3lKnQ67gj/KC69veabO&#10;5ObXsuQW+atqlP+tq97LE396n/rBR1UpX3gtFjzkTfmHK9PyRIOTuvknn/9QHr8xhl5uYSwndpfe&#10;dJYJPJqNONQa4h484+eiR/zSgaIM82YhYUYQHHKuzqt8WhF8KWSUax/lroMRdksaI5gadg/LSUQI&#10;3nBBmSMrcW6sg/fOK3XBkA6ysFYUFAdvsYfBw6mI81lRGIchHX4+UqkDg/iRlxDFOAnZWSHppKfY&#10;1pHBaMLnx+M+eWkP/G/7X7y8aCdjDOX9Lal4f/ZjgBm1b796jWO9aE8rHBmcqnLIdcJw6jbTyG3b&#10;M9J4B7ybfIDBRUSr+3Iu/JjNaNiFL+fN7a9nBvv84Muj20biWE86rXvg3HCnCLgQS3pBN9qhs6a+&#10;UkbU/dLbdiTaC8y2M84Gv+IkOnWbV8dDwlte5pByZLGx0NsGChLvzseUHkaoRKAjCQaY7ehAYnBH&#10;52h02H76y2ft9NkozrYRcR1LHTDLsF7LrPrFBbQG7gzD80KHy+i9Wz+SLGntBOloG0msIWfpD4/T&#10;RtOrM+O0Jgqs3CoDe8AGb3BtRN3SbJ8OpDxtVF586agdgc9EuXmnLKfTJpw4SVnwjB6KTAd2lT3k&#10;Rrdanry3429pICzq1fAWhOjBs+KlZFaHTj5FdoJro3g2v9oqXQzK7A7T+K749LEdn55EV4ov4fRa&#10;W+00iR8ixcDjLi5WJ72tQN2ZaLUPUxfdOO0f6XUWHVlw1FHY7UwIZ3gJHkjZ0EhcxwHj12fqRnHn&#10;FAL1kG3KVCTqFPepn/JNYzuKN+VF+ab0VDncveAp9OOUT+LIC3loZzAR/t7ybKKr3It3I8XiLRs3&#10;AHs6RvK0Biz6Bkg402zKFtfymHS0cx367AJHJDKtkef4MOpufq1fmqXDpYxGtqgTeHp5vtW15Jcr&#10;LQfrUvYaR3Rx874drGeUASziA7w/PrhpgNNe0VN0QuQbis7o3BE+AZgKXMaxF0/cH2Eve0P0E7SB&#10;pLbTzou7e+nY69cpMwlY7IPPw9M2Q/dltxPgjc3hnacfVHIaR1e5ofPkO2U6uNG32HNqGnK0um/z&#10;q0nrm27jPP4lecE/HZEV+knbnA4WdPCoWRT32PZhu3n9Lu/tBO86lQZl+z11DfCIX/LJne3SqSAS&#10;LsZbZudhiAZiJaL3NFzCyqAajx+IS0FRJlx7qJAkgPM+xajvZHYRL8PYFQgT8XtJj/9nH140YCIF&#10;zAuw+UCMqj8yjqNOPXGqQtwifhZnoYBwR0JMq9aZl4AiMbBwyjxxZnwsl3LIhHkvs/FnGzyKUWuI&#10;xusMU5nedLnYFS6iy5Ewf+08ITNbpvVsK1LgQBOlleEXET7mXgZXGM0vTtM8BTPFU5rKMPnIwH8W&#10;aestMwvDIjzmrvcgon6li5WS2l6bwlKFkE+H3EveB/bkF4+2z9pSM+nNK+DWIea49Dp/ASQwZ1qI&#10;kd7gYieY5lWJr9tsMaNnWl9Nsxj5KD10eMAoXZyEWa2cd5GfSjR1kNh5We4Tycuir2XAG3sI+36c&#10;Y2CFPn7ARcERDvM/rh7afDILzYzEoEnbdD5pm9k6X7Y76MP51O1CpTl1+6EG56QJ4PD0FKlG2c5X&#10;WUzoIg1JlkgGxtX+lIsxjGY6wu0+x84X2z+i08CzJ3rB91Oc29k0wisPHSJ4zqfzM9YqLxfkRdGC&#10;DyeIOPlDWmaoS/6h/ZmGIt/yfjG7be8kaVfBBrcI+IqOpPN/V+IPBejqeRfkLIwiktZo3wT4v7p6&#10;1/7Tb3/T/u6L79oUWJ3+Ie2UGimdPrW8Qds1ZCou6VhMwmPK1zjtlLK/MephQ/6T3pYErMIt3SJr&#10;ufegMv8nn4dlqDssQ65SplJ2yoI/hY0yTZfPUZtm+7+dh51DIexVpHlJJ2zkU2/594M8Bz55lCS2&#10;yefkyxf3KMMpOZ1tWg2RcOughZbipqE4O2OM4yBO9dERtITeMVqGOgECsrXx8KiN+/vt/KRPB09D&#10;v8jzDGeuXHWu4vYDGBV9so7MIYenutBV51uj41Bphoxpofbfzo7bbbkALnOtqXe5oBw/krJ8aOs5&#10;DoEF2kpo7n7wGiWjWOl4imfyPOHsjsadLCI6Ij2uHW15ylZyxyfjdOSub2c0t9cGpPvow3PywVML&#10;sHB43ronz9sSfPzTP3zaDu677fB+r81uruEXtxPU4XkAL+AdN9zFir1DFy25CwSGjc6Fjtvj47IN&#10;3C0I/F1NXJHfaYspRs5pIk8ntPgS/Bi9xLGiJCmtAxHqwJeyKSjJ0HA6oCEqD7iXDtLcZzo+OiSJ&#10;dkfvQUv4OAvFwNMKxLpTirrLKSLyn3nElel1qjOH3ZwY4n06LI4eLZfoUuh1/rzXfvJXz9FByKiL&#10;DXWMwI0OsQEP+TJzLqnOZ0b5Uj/l1bzPmp8sP+tIx4lARxXP1m4apld3yYXyg46jPKNqdxpb5gOT&#10;3PnsiR5Sn7xr2bYx24zFKQIeHmUNEoAZndapUyaMbsojIDpyUiN66F3kU+fa8o2aCqORPuXKgMZO&#10;hpVC9ZgdPu1dJE04kQttg6MMy/VCcGi3i9YomzqrUxrqhn6WF4dUetpGy9WpAjY7VQDX/IJfyK2d&#10;5UI9oL7UoU/7pR88oe6qyLwwUxh1SY9g1jq3usx6hN/PfpdOoUNg4CPpgAd8eC0ON+DFunTyjLLb&#10;RtvgO+2mu20YiaeydFTUmSSK0+50Vhe2ae/UHeogHfE5ujlTYeAP6SnMjlyZT7snrNaXLft4Jy0y&#10;jYH6hDM+GRwlfcRVeIY2SczxyQkyAp6lL09Wq1nKsrMgXWKfubaDHTvEnx9Ekv8Wy0Ui56Gt/Ew9&#10;+kKguM3cJlN8CJ+wIsfqwtnVd/DWNfrazQdwSnnnlnauIbF8ErbHNfXAvC78t/PiiN2hC/H3z+hQ&#10;X7RO/6R0IjgE4YFFnrBtkRM6js5h3zxiO7vDtobW9GnBi0q2pRMpT9sZ1MHVnhzyfB/cFY9TMrxy&#10;tK+MootWm3b93VXbS8d41W5vbtLh6aGLjVY7euOWfwYFnrAVD5T3uKKsPrpy0GnXb29DK3HXg7eV&#10;Vzv0Lqw9oiPmTnDyYizYy/NxItbOl5WporgSsZa3MWQSRGBROr6viKgGjuJN61MSFwPQOAA0UmJp&#10;6UWRLwaXS+vR0VQgRyDtpx+9bEOIYpRojeNiHh1n6aKg6cAozFkpT56scOY387Ap98+PDI2qPIrT&#10;coDXnIkmUWK29bNk4DaZguOhAxfnzmQc1uN7BSLGnyPttRGeJhQOAC2ltk3rn7iD0cVT2mtBZlGh&#10;VIoqS+Hjz3Z6pM0pXjx4Ib6EVSGVkWBq4c4bQahyMrSP4tjEYPhcJWIbgsSqd9uwXMtsMi1l7sow&#10;neXKJKYUvd6bz6xhCcoruMGjOFHIPYNL3omGbZrZgl6gzginQmJhGsWaegNdEVI/Navx0GiZIIqL&#10;vFGEnCqtRAm4Dv/I5CinRGJQLCpB82f4BkfZeZkO2UjHPp225fSmXX/+VXt6fxdlc4AzsZ850/UJ&#10;aXuhXSN2wkiZ8vkDjlAPOcCvLljhKfnP3rND6dObu7a4vWvr6bzdz3CiDsjrkOftTVvxri3v2+p6&#10;wv2MNCg26OKcRfWG+/eqMJUZaZ0vicEfRj88RXR2vBFZ4OEdTvp//Px1G5w9p+0oLpTBEqXsVlN+&#10;FVCHek7dzqP23Kzn7e3ktv3Tl1+1/++vftc+/f4mq6hrJxnaQpnKAT855TFpnI6L7fU/7/mNs523&#10;8mDBKM11wEN7aBi+4fDeU0dvJwu7w+fmLbpWufK/h/ehNdfS0gjctkpY1HeV7gf54r7qrEReW750&#10;89FOxmN8KMrbcrDh+uguy9/PYhr0KMqWOjhTFm8hNTgFnkz/GKFwUaZHA2iM4X1Cn6GLNKg6ItUR&#10;oQOIYp8tFjjQi3ytyyimkUCVuc6EcAR/wCmPxYmijERInPojLw56rZsvfsEbigow6sjUdIIaPhYF&#10;OozSce3nwCv4ChzFQ1JSNPgFRtex+HVHnS7zj7fToVwwu4+BQfrgZ5xp3NW17aB9fqDp7Py4nZ4g&#10;I6RY4MB3BxetN37WbumY/tPf/xqZwGEHDve2NuLtx1IeNu6E40dhVjjpLppaYQhvEkEXVo26H8Zw&#10;etTrq0m7uQNn6y6yL/S0r3MJbp7R6cTxjn9REUR1BiiEiFtZ4bR9IiLTQHzlSVpxEx7h2j95Ql3i&#10;oY7bSC8y7/S41BaXbrtX/AePQFuvh/3h1sA/tOnyqh324C94xx08Bsf77aOfPqcPYigbBw54XC8T&#10;eqqnKFm66wAZzUpwg4fydihEOvlAnlGneDgqkU4djTc45LQ6nR8dhbBm2uz0FXSeuo62W75t9J17&#10;Qmdfbtqr/FmG7VUH1pcBHanAASSvvGsEV6fU9InQU4l20w65KsK86lD5Jc41zomOrvDGqaZBdrgT&#10;rQU03zklwzn0ttUFhlLGsqkudSr/LiC0I2wZ8nl9KEb8lY20PcJi9Nn5sdlCjzYon5FxgFPnO3/b&#10;in22swPaWWW+9Iyyj2zRXiOrmWduHcpeyG8noRxUAbYN0szybFvxSs0pNtpqmZn7zWF26eRokfKm&#10;Yy++QzfSKrzmUb/7MTFx7jxsyyj8AS9tTzugm9uquluTcAZu6teplE8ciXL6RAKb8ijwZdcZ+E1Y&#10;zaNT6YeB7LSJa++Vd+Fw9NJD59yOR8mJzmbxQSLn6CDx4/PoDm2kRKSNTsdQPxjBdfFj5v5DFzxr&#10;eBmdhEys7l637tMEXSrvgGP+Njilh5SvbVLXqpvd3u7o6LH13ReeYg96Q5xw6u8ck4RnUMGiHVnW&#10;Mdc3NNqsnFhmPtMuDnDIXRvhV7jV5TubIj0XdFjAXmRBnDmio5w4rVPc3q+cugZtwfv16zfxc95f&#10;36S+4yG+6EBmRQ64B5R0tq0n0zHvn9r55QvohY2/c+MDfYVN86Nxu1GCfAVZeQFeXRXLaM9PRp8Y&#10;aU4vmAaomIE4Cl2MC7zh7QyliG8Pfu35JxorYxkqdy6t5YglDoltYw9Q3FYuA5t9p+AkwIvzUTsj&#10;n1NBdGZVbsJq2fbmVT8yh4olQzdbJlAZ1eT+reHkXoYBEp7JW8WAKjV3awgRrNs2yTzcxQE1sUwk&#10;yMCe6CFE9T3VpG3+RcvZXv4SHd22RWVQBcsetlnDhtBSXw2tJZW5wkCyhM93giRUwq3Rtl57YsJt&#10;tvS8LUFhkwZcp43b0yeJkNse8tirz04JnHm2eyVNubBcfy28GFPlQqKqJvcZFjKF3CEYlmtRgbcc&#10;i0QOTJRn/kBzcjl0JH5UPgprfR4VJ+XQaAdwSTjeG4VxtbnKxk/M1kcVbC/KZ0vfIyPMKATT3OGw&#10;OvXCYfMsjIEXXGAivsS/TZhOZtkv9fj0tI1geBWWDndPfNBhc063W5F1MfCPNO1hsmjzb1+3vpEj&#10;epv2VHvQ/hAjdPR4n0ieBiTwIuB+2SsdPo3VAuf2ToWCc0/+1Rxn++YqTrXd6SfKeALep+WCdxPg&#10;pezsimKnsJR8ZCkGQX6C7qH5YbsHoT6z4/F+sW7/r3/5vL15AMbRaXvcR1Gj1MWdjvRywy9Ka3q/&#10;bO9ur9sfvvqm/cff/Kb97Weftbfuk/1k5KeIm05Nrqg2VOKwLv5UXvVANoJPt/yb4W2TieMtXNuc&#10;Ps0zzxypB56EGLTkh+OHfJaHvP25w5xfZF6+EJK8i5QUHH9+1Lsqi4wFU2hfZfk+fKksyxA+472t&#10;E1buAqNN65Cmg66DsjHkyoJ+GGaHojE8nIeHDuVyOq8a59oFFIkAU1+mgEA7+dDPcycvVeZ56Asf&#10;4LwKh/i39uBBOQGmRMWAQSOr8+s6gESlUczKifrSqSZGazKcS11pCfKm4+LXF5dzh8Q1kBg51Gsc&#10;CZwmFzTu5mgqZ+pI9zE2euoXxHSs3Rv75GTYzs9P25p2+SXJ8ajXXlyO2snYRV3kwZc4vniJc33c&#10;Xr+5ar/+p9/hVKObaGN7oJwnjF2zgzfBQTVSijHrIBera3h3jlPQoR3OPd1vo/45z/cp5xqbggzP&#10;XGg1AgcDbMYrsH8CPfpx8BKMQOb54VCnhzO2fALnUr8qXMcih/SnrcqQ0UEdk+g7EGCnXF7WwEoE&#10;nWvp47udbi2dRNmhLZfIqOsiHAW7f9RY38cxccX/Rz+5bK9+fJm52e5wIB9KHzuLFLzlr5KuTseO&#10;GI0wrU6MPMa1HQbLs06d2TU6w+zaNxM7JB5duoVzOyiYa+WxvkToXtZGhJ1eYJSfcqlLmen2u/zC&#10;D/IFPKbDWyNilAPfFZ5wFuFb5anbdf0AtlfBIJH8ZBBBZzAL9oBX2BzxCL+BX2VcWLW5mYcL/1T0&#10;HN6jbZJk4JarlGkQQGfTRtrZ0D7tpl+IF+G2XOETlw7xe2P92TpxK5+ZlkC1yox5SE5dtEO+pjzh&#10;9tBOWY92pGzFQzm71OHfTv9E93A6FUI47Exk6gHIM4/1hJbk896Ivw62z6RXAgFUueswC5zX6lnt&#10;RKYIIKvCpc7fP1SzCYH2nnzwWyLT4NOpBYnwUpf1l1OsUqFe4SZDRrEpU3qLm+IXaVa8o86IM8sz&#10;nWKnSQUX4ktYaINlJxCVzhIdN9LZngoYlAM7x9nvwds1wux+1+oYp0eRF9qot3iV6PzD9F07WN21&#10;QQeE2D50yXo6ASRwBizuq68v4Fxn9W1vhIPOs80e9vYRPPn5cnUuzxIdpwzb7IhvAqmUk5E+HWJw&#10;5sfR7jfwjQu0gcGyTQOKgqOSM1FAqdDGETM7HcqCCyrdbm/lzkizKfpz0W5u/NjNQ3t27EJlOwfb&#10;jhltdrThEP3/gAA6EnPxwau2NKCG3+B3CIpvkHG5E9vePz7HaX9I4EHeCje+PB99ImJlusz31KkS&#10;e2azEgipAxrWDFbrV8GCJJw20Cp0mgBQYqkgeB8G5o3CEbyRz3KSV0E5eGwfXBxvI6UICghyfrUK&#10;0HqibIFJRHqSVch/QKqMVyXmcfLsBMfb3QuZPgmSyDQoCB95B0zCnuw+rKf8CGcZbdtkmeVIW6iH&#10;v9t8NsA7G7WrJ6+315Kce6EVV/UMZpThfWG9Vsa1aXRsNeIKw27IWzxIH5NrJMyfBXDWmfKt00qA&#10;m0s7SrkPhKV8vfM/FbfVqbCsI89tV5KTvsDjUjxW/igV7wN7JdEpS5uFRxjpYFjIBiW0cgiH3l6v&#10;rxE1ElswWLG99syjA1Ada/Gu8nA+dnYUIY28osO7ni/b5O6uts/D4daByDwmTnvs4sJPmmtAHHq0&#10;bnm45mnvteGz5613fIqw4DgPUfy02/lv91Oce4zH/hABwll1b/UnHWdOFd4TfJ/5zTQ0/M/FCud9&#10;X0WtsaB49EwWgS3vpq2HgjAK8AhPq1iUjmy1phK0pw08DtXp2DkkFZyJO/FmPZwOdysrOnI3lPu3&#10;X79pv3o7aV++ft/eTeb09PfanLLuUL7v5rP2zc1N+7vf/rb97T//uv3dH79qX+HwLwSYUjTf6ZBx&#10;Fo9bVTnLclnR0d+84D8PqWRuj5JzXxWPCSv/c/1f8YHXaYZ8J7fQHpNvi5S/bLsOT8mXx7Z+yvLP&#10;fNI7SCWjaa3O98nH3w/1wjOVtur6k7E0yxZOj+2z8Ba0FYawH3Bm+gK02S2U2XNEAMUIAeHBEY7R&#10;Mc7bECNjp89OifkhI3S37jiAton01qG+enhygY16STnzBF7+hDN60wKgTQyfDiD16oCO6Oz5USF1&#10;ogZSQycvO63Atpne/Bmpgy/ubhecNaTsKn2jzxrXcvw1OJ7gnLzuIuPHRxrG6f6Bjp6hYgyPUWQX&#10;zd7eTumIHrWf/+xle/FiHIdwmZ1jDtv4/Fnrj07aZ5993T791WftCKcftwgn64YW4QzQXp30YU95&#10;Nkp/3SaT98DwkGiO0wGdLqAD8u7t+4ZdA3/KrIu1cLrtdHfO4fbjdvBkdM+1AgvwAIigMaOTYE/e&#10;2yDT4hmRj6HMMDp4knZxHP0jgR1WMa6+l1/EsemkhBE5MAk8OndbHFOOnKS8W1b0PHxhdN8PS2E/&#10;MdKUTzs/+smzNqTzgQiGNkapsz809IlZoP7oUsooB5781BHHErroyAiXEmB7XMshT+hMC7MOkOmT&#10;hrIjKgJnuySsaWBgceuRDhfvdlMELNO0Mfik28231ybrCAibi/x0QuK4dkpX6tQJY38wSF7T2bF3&#10;8ZzyoIMNAIG7HGm3sPMT0eW4CYN12FEonO50/Yby0a+Up46u6H6NONge22Jep2XUHPNyXqUbRRcu&#10;xRuIGI/GkQWDTE7BKV2AfuVaJ9H7TCuhxbVFIGWbhvy21Y6nacRv8QUdD/JZge+TxnsOHTRxlJM/&#10;21kdsYLZ6HRGIXhulNg6/fMrrDqhmXbCU21Tvqsgjm0X6d2GMBwAYC4urAh4RcblQdcKGd0Xxtl8&#10;zq/OOulJl/U36Av9HdvnYWdEPMnTyprTStJRIr95qs3qBVoiQ6lLxSt5Mz+ZNNJXXAqD/oD5pEPt&#10;7W4wiGzYtthcivCjKuvFtK1vv21dOtnCdztb0RkHC3YmDsxPXspbi187q/x2BnSa4NVNG/B72p6O&#10;tOOO7ID/Lb9HdqUzFwagKqIuANR/6EejhB05o03Clmk08JRR66yzM8DrjkvoNx1188P0tY0f72c3&#10;t20xnbUFnfsn6HPc37STcXXKl34ISlqJX3jANUx2iBxd+ODnf9Emb9+15UzHGl2ELDuFVR5Xhx91&#10;h1lH8pTOGe2ROJfnvU8EViciDo2gG4EVUO49nGaggYqK0iBtmR72Ik0pFoUvXgvXElLkhKAm5F3m&#10;FlKmusJjzb27Gbw4G7ZhF2Sjtt0P0WIUMucOOkRnmWFuylHgUq+P+QuPcgqnTJqIFQnieJuO53FM&#10;PQBIYfFXxRdiktbemQxTDFlJLcZTBVViU4ftjBK2LPJGEecNdWTRIswZPMFMXvPG6+CCU0J47ZmG&#10;7BpjweSznUmbspI5ZZSgUKaCSzrP7NAhfYQ7jFmM9ggjKRw7GEUSV0VLb2nvDpE6i7uj4PK/uo9y&#10;N2fyVBvi8JgAREGRtMnDtmYecHqX4B66OVKQIVze6Szr5Km4VcC2s4b87BmqYKR5jRhEwCnTocwZ&#10;PWiHZUYoVqMxphX0sAX16RiLG+eoW1aUOc9UGtP3V+3NHz9HqT22wfkZvWU4DPimX74GVwjD2Wnm&#10;RdnGezoB6xmOEYAYldZBzi4L/tlmeFDz/bRcRnkY2dfJ2uD8Pugkr+yZO28PGrmVPTAqIypaf+UL&#10;vzp1gMDLMw8YrT0EMcpdhYjiCp7AkUFBuspttpi0X79+024BfAp837x/1/7lsy/bv3z+Zfvd19+2&#10;f/78i/Zffv9p+6NO9/y+zaU9MGIyKGerXKUPp4ZAfEVWIZrsJmF35NYwqyDjAMorPDR9+MEnpuNa&#10;ushH0QUpT97ykG/NlJvwifLuO6/925W3y8cFeDYSoyrbgsrzlMiDyAJ/ScshX+QITPJuPcvdFrbc&#10;5LCN5t3KoHqHDMpmPvAEknvOk+XakQT3VEX1Qy+j1Mc4DDh7rUcbULrwqfwp7H8y/BU4MEqt01pR&#10;FU74LxIiz6TNlEt6DbJRL+9rzjSOG/w6Gg/TGayFivABcNuu4AwF5CJwdZP5LMOR8OkUB3SJ9IEf&#10;pTC6UJmgHU6d0yF1PrF6WjgdMXl8mmc6g3lqmP4hjvXxabf98pcfthcfjBPQOKTdiyW6kQ7u+Oyy&#10;7R8N2q//5dP25R++bgMcMRcAbe4ntE8n9SHzygc9DSOyuvguMntMJ9aIsvpJHXp1d5NdAw6ecDI3&#10;+20lXg/cNcgpDOj9pzHEpr2OaqlVMIb36YiqO6rdRU8paZt1tCvIYMcmfM6Zzz3DD3bGpb0RTziM&#10;unAoKUP+tv1cgBujfmVTpKtBH/mCB9zrMEJ32jqb3dToWXevHbvNHviyw+1UBZWQ/JOFV5QhDOJb&#10;+LQbGX3jFA4P9WVGq+QZ2uKIrPoudCSvUWFlRkdC5074DqknUw/QP5Evyl4u59BJp770aMrmd8ef&#10;tl1HLjt+oKvSUQNPQqCjkc4AaeKwwOXmUy/EVnJdp7wNTNQtL2d3D55X/e5nXDuSeBodFQWmX65q&#10;JNIPG6nrjY6azfZIQ59ZvhFiYVa21YfSTfsV/wNc7HAnDmr3D/jANpKunFBl0ukd9RXF3SiN/JD5&#10;68oP90IsAKZPpFYZ47lfW6RBqVcYdjQQFpqYdiUCKi7goegZ+Ee+dnFcjc5Wm8tmmda2Kbelc3gZ&#10;h16a2BnxnWdNzaAaAEz7qVeH3x2rEpjkPkGmo9p/W55xuqFysVm7QH3LC9YtT5PHaLW2z7Z5OuWQ&#10;4mKndLid3zyHbmtpY1vUTcBnp92Fu/KFvlD2Ued5ppHR1lrU79QV+Gn/KPWn89Wob/66dfdnOJa0&#10;ca+TBfObxR35pB2wUI9bwgJcOqH4xbAb8nUwbI841o/Y4MHwFDoetEF3kE5bpiHRjgQT6InbZke+&#10;jrojysMJx7YJl7Jj27LzFvUIUwJ1oKXPr4SPL0b++yUwIW/3yM3S6TfzdZvc4iBv5u3VpZ0pfUGc&#10;9oU4hP4oAzfwWMH7mVJKmy8//lG7/f77zPf2K40GJqg27QSD1cHhN19jBK5Yqlfnx5+4XYjMIF+5&#10;Il2nWtbRuVCJxcnilGoa5hgk/mK4yFNCp/LzLEZ1/omELyOq8oFpVI603nqKCSAS6Z6f0FuGiO4i&#10;IVJkGhlMc1llOQ0ERHMvU1BImKuiV6Sxt2BaGqWzmD8Ry7UF/qAwxLyHMEpACEJlPghMJOI/SoIh&#10;FBTbV/mtE74gvcS09RalA2OaOOXcp06bSgpsA4f5NJY2eOt8cMbg+gb8ICdpQwkeQodQSazdvLc4&#10;0OIcgieGY1mWA2UloXTxjXWnZ0lZO4UVIlsuKcmRY1c3GiD4CByCJeq3cOb0eXLJCz6zjm0p+aXc&#10;LX4o1LuUISJti+23t9cfjGD2IUKJ0CAYfjBGprSI4g0Mwgqc8gB05JmCbg9Qz/y7r7+LIRsej0kq&#10;vJwoA/eN9qucLhKEywKbUf18dYl3zgN7RFg60gMnqns8yIrgt1+9ob5N65+fZgeCB5yqzRyHGSFZ&#10;IzgOv9qkfQ0iCo/WyC4xSBuUx4NzXMNvkIA0OskuXlSRP6iwo/CBkXbYCUtUZYAjgVz1xie8xgDN&#10;6Onzfg+l557ZDh8iLUF7Pt28WrT57Lb94WrabmGQ+jR8S0Tb3UKmOEUTFGVFuOE26o4xCR7EKcDx&#10;H1dbWpFmS6s43aGR9PJd8bqdznScQnqfS1bSWTfX0QHWQJoYIJ9Cd4ku/5YDXTmLq+AahEEHUb6q&#10;P6knT2/r5S58Tx1Voq2xWK5IU3qFgx/lP/KOLoih45nlyZ1eB+fUU7+lP9Q/JCB/jQaYQ4oOdKrJ&#10;hAuDbtHo4zAhewdHdOCOLnino1t17EajhEX+ilEFVzoT4kS4jEyBQcC0XlPr+JjGETjohMJ9yLzk&#10;p0SdNBwa2zEdu0G/FyO6+9hBLc7GYYC3dtFqy4lOuX9q04nD1sIhz8Hv1k07xaFN1LHeyZXb3LnI&#10;0MWG6l7nYB51KOdx1c6fnbS/+OmrNj4dtbfvr1t/eNwGo5PA7ZZY/ZNLnODW/u4//3O7fTdpo/4g&#10;26S6WOlgH2N5aCfB+dzy6lfIzrSdnj3DyIxxzklzaNTtNp/dfwLHmwcM8xPOwgEyAH4fefb44BSp&#10;TuSx2llc4Wm0Xe62Y6OTkKF6eQV5kZa1fkde5Cf8i7iqD5GXOBvoAZ0pnbw46BSuw/JAHssW19JY&#10;XsR1Ct+Jb+1UHAO/jgrtnA8/Pu+7yxcdkUHKdo9mnVszuaWbdsFO4q5zJFxystMkFM7ImnSN8wPc&#10;XtsnI43GXJ521EEDbTRM+ZSRqjNQzm3NWy9nyI7RbrGg7XCRdG2TVvbBKRhrh6azB7tlIBe01Tq8&#10;T6eHsj1rLnbpEaOs8o7wjofobdefoPfEuw60I43K81bq8Jm0UeIQh1bnUMrRfDurM7+4CSw6Pdpn&#10;0+hohm68T8eGvwS4oID1+qVHp6lE/qlT0cvCS2RFXGlfpId1qGuMfmeqhW3U9lNmhv6BUSdVJ8zD&#10;CLwdFKvOdArSO02KhHQU/PrvKlFPn/MvejvBN8qyDdaj82s92jTzOmVis+3IOE3VkayVjhxliSd3&#10;lsgXO3E8jf7XIkJ1OPapGT1Rp6gz5QFh2cdxww75R5k1xQOcmsY2Ub8jLU5/ySJA2M9pFvmIEtll&#10;RnWfIzNUk68V6kQ7xUPHW9x3+sgONM5OG/I4MItM7Vk6EtFnPkMnUvf9/WPzy8Wx68AUG0iezf2s&#10;PU7ftqM2F4Vtvulkvcb94i3pBAb+gk4Wv0fbXQjcRccdHA0yt/rg6By62TEb0MbiUXHhHGenoOh/&#10;SixlxKDHg51y5DpbSYZn7RzqA++BC2nTS0fSh/maKe2QZ1z82u45H+b5srHlXb+bt/nNup0NSNtZ&#10;pF1OWVs/4TTjY8GR4c34IA/QgXfPnl20u9fXdB4mvKdjCx53ARdHKuyI7dNsfWNRJSTt2VnnEwmu&#10;w1OVyO6R6xwqn3rAazOKeNkaRChA9hgrqoATnl8ITJ7KXkSLMvGOPMkbdiI/QBthPEZp+KWrIJhT&#10;IcqnZoElES3q1Ih6qEwkmPOwLaqGZkE4ecrwVocggkhZPvOvolbhQA4dVdqVvGWEo4C4BwVxUtJg&#10;U+a6mNZ0UTzb17bTsj2sbzeEJDz+ySC7+XJVXtUVDFK/bXIhJtAkn3VVfaSl2LrmzvZQTiIiwBiX&#10;BGch73lu2wsMnVOZQ+A8eU+DVDjp8XtdyVKmbd3BlGsAK1yJV9tK+3iRZ9Ya+EwoPsqYkVnZDO5y&#10;cG8lKlDrdCeGQ3qcSBPKBiG1HMCSri6OcQj+6vom7zoOg1GYkRKJa/TB3RGcLuL8MJXo/XTeZu9v&#10;MNqLKC+bGWVCoaEH+e1pL3nmlxld8ezw4SHXKtgeBuPk2bOY0tlsAq3hW8p6xFF9oldr71YA47BT&#10;J13+lK1B3vGCyidKV1zA30aG4nhpBGmfuLB9KheNl3C4ZZ8RUx0hjQWWoD3F0anFSMUX4Eb8OXd6&#10;dtN+P1m0W5TPPdXYibFcDbi0CZKDaOkPyMJGuqIlUEhv/7b0ql/xrtwUP/tE/odpqkzShN4SlLcq&#10;qFQDfDH22yNOJy92+avkoml4h98clGMuazLaRCXhFTV1hh0tm/psVy753xGKwA888rp4tWnbpDl8&#10;b13KrOlC991L7oVPnJrLX6uK3FKIU3G64N32BAScWB3sQxR8vqR3OGwdHBINuHgQLRkKRtcpo0ZU&#10;rKumqBnpMWqBEaf6SDbvNIry6gZnerVZ8muEN12nNnAbP2TBDxONhoPm1+UcidJgSENhks/cW1Vc&#10;GX0EEv50Bvba5G4J38JDwqGBRqNnhIWMu46ucGR413c41nsHdCSRLRdKdnpG+fZbb6DTofF5aAvk&#10;7aOP/wLHblA8DW/3jp+1GTLxX/7Xf27LyTqOxP7jEv50b1oXrDllwjn/1229vG2D3jAOnkPbTjOw&#10;/slkxvUY51M9QOfl6QT8Int0YrQdw/4l7XPHAeSadsqxWexLOxxmh5tSTmQacsqj4Wreq390POIs&#10;b3WPOEggwTwaYMrMlnL8eVineNThUO6kn+3SQD+RVt4wwi8WneaQCLMRPQzz5QenbXwxTv0ZPqd8&#10;p6U5xUH+1ZDb9nLAoDRVbijTmn2nQ6dsOI/YznYWOBbYoXfmgtteeS68BX8i2/Ka04Xku7wX9nS6&#10;jlKmDpH1K3M1jF424EGcpoPjdI51m6E3tdXqQMuNXPCbBd9cy39zd7EJLnf8hhwDc3wAfi3b9jj1&#10;DiIFhsVsEV0TJ423gdk08Js49loetgzbGJ2CHEk7ndlECcUV+aoMO1F2Vmv0UdiV8zgv0IfMoa/D&#10;9zubJq5KJqmH8o0sZ39u6hRig2HO29VZWsxmSZsoMaWpo8VtnEreVxtr1MBobxYh4uyt10t4lDJJ&#10;ryLReZYH5NvdyIO/6iubEZ4UZ9AiDi5tkR9M5yl/eBptVwWbeKe7dfA9XCsUmqsAt6c4lFby2nQ6&#10;gQpl94w2q4vV69LGjoZ5bZe84Y5B3AC6wVLhKN6yavMGGHNSlvxZdBH2P7WtfA9wQ/udY93dW0Bj&#10;t4AlH3jZAM9xlw4loCrNT+hTA7PtQVsNfMjBhs7a/T4dVfTC/qG6j3toE0iA2VG60p/kk4/RFd3B&#10;KTb3AJu/Av7S9aaXJ+xUG4nP9nfpdNhp3Nk39M5qCkNN23xCR++h07756n0bog9fXtYc7mwosL8k&#10;pegVb8gzbbcrd4isHJ8+b8dnJ+3rz78ABjckcBrPyLfUDZ/TJoMOTvusERxOEXl53vmkev8iTiVR&#10;TAY5+ZNEtk+iV8+sJqXLODLljilK6VVzK1eixTCC+MnCxG2ZcVp5JtMrTOg6egJ+QvYwnze3Z6ug&#10;W2wUqQQnTX65UHB1bDQA9NuLSTlTl++3ebyOI2JZ5ocZYjR4nj+vLZN/VY+X5PJ5XlUdlhtlx5/I&#10;N221k2sRQRqjJKaLky4sMQnVI0yVMpnlmYlDgXQOpEraXhGU5SzjYTrbJAxhoJyWWMrDilVolYC0&#10;Kr9AxmG7NQbmpxwzJq11m8pkZPNUOHdl274f/gDCd3VwnzRmsu3UF5zJD9TFGaPPa97wGNyknTC0&#10;dEKAlxju3ugMx3IIGCh/05FPfLtlnXxRC680QCrCAtC5ckYZFByVT6aM0NbZm/ft+tu3za+muZ3P&#10;CoEZjnHcPYArUesVxhSDqAHoDHCWjATJBw/OYxviMCzb+y+/acMeShNF+4jjsLyZ5vPi+RqenR5t&#10;CfzoLiIP1iVfKjQqZGBVGWsAVf5Ryig6Fb+4jzLViCDkITm8Lrw6/Drk+fSsdPRjNig8O1nuv+oX&#10;E+0oHKDA76Z37dPZQ7u2V4+RUtHEGMJXRY3CfRxPzpBFPpDPQa549C/1b+kXmm3vi37yFI0BNqoW&#10;7XXynxywSy/dY1x980NZW37k2P2GiJRl+aUX5GkpzgFe0jnlriDzMBGwxmC2KMXUBy5sVyKxScFT&#10;7lNPfuUdDKtKmxS21vryfJtOHKRsYLIMDYXPXNRqGu/3Ueo8oS0qYxzeozGKfTvn3yFB8qXDgnzu&#10;AgQqfTgsnSNbto8DrSZy20rbtkF/LjHE5l9u5hgG3u2Tjjp7GJVB5v/t44hyjcNkp6u+oqiupKWI&#10;s9Frt1YLKtPCUJo6MUxOG8wiWefBLgFNo1dToYyeJCop/MBy5DxhFxf2cBI0vBiwh42r9HXOHOIF&#10;L6QdnZy2Fx9+AM+ql+jXQauT8w9w4JftH/63f27z22UbIAf9Dg4RxlTHGpYFBozV44QL51xrXY1s&#10;ukVgr11f3SB/pzhu6jMdEDqX7aKcaWXTCNbBCbCOSn/SQvW6O6v45TcdIemu85TpE2Et8CA90QkZ&#10;2eM3Q+20Tf5XN6l3ancK26HhBK88d6pJTU0Qk/KAHQ/xKj9iSHVOlE+dBsrI+grKWK0mtAM7+eFF&#10;u/joWZxTsA9c5Kc8GJH8RSglpGwCzjt6QpnRAYo8ii8SeQpzRVOBQ/mgjcJY821Jw7WwqfecsqPD&#10;IDOEpSnbKT/WF+eQ9uj8yHs604506Dzp+MVZFXGccWpJFz7b6hI/BhO5oLia/qaMqL9okzwPHQxG&#10;2V6DGLY5dovfLMI0n/BATw/1fXBN2eFpGm2kVBj96qG/zvmP4wIsFrALhmSaSPQDhdp+0gZv/Kof&#10;DJCYRid5N5UkjlD4o+Z7my962XyUYxAj83Ajg/IASKN4nW/hTGeEMrLYNk4ReCSJGBMnTkPxtBOv&#10;g+gUEmlNddBQnQg+gZ+kdYJvj0Tv1ZeUZR06a9bn8zjStF8YEtQAf4mAow/q8+tF++h68lJE6G5a&#10;O/x2PO20VAeidpWJYwru7FBEr1Gm5diRFEZtjsGf6B1onpERyt3Ry7aG5uQrXpUHHW2oaUB2KKS9&#10;nRWL5qItb79ruLLcuJWlBYDv2V3rquuARUzcP9WIx57rMWj7kesD6ICv9wfAbMfKdVN0yNF1mS7D&#10;n+ss7tFRyku2lr2n7ANqAudLOorSeuz3J0grXoNxcAXgoa+6QLlQxxn0cEOCh8WsLaar9u7NtM2u&#10;b9rLczsTs0yZ8yNPC2VcIaeNcCy4WpdvsJq14+cftQPwev39d9ThSLMjUSN+wSGykelwHee6qxPQ&#10;N/g06oH24mLwic6sh8IpoiFHCBvi8FfEBdlhFG62TG8+G6fDnfw4JclnjjhnZeRiGMyjMeZpmFHl&#10;ZekQZA4ynVNzPh60rgIncaUVeeL0ci8smTPGb0WrhEVgavqKabxXMcSR53mcLOrRcbFtPozStDjT&#10;WkdS2h7hgrH4ExPW7WE7A7fN4bnhfjNmyoUiiNGwHIuxfptvUuuziLSfzGH2lFmnOBGhwXUSWnPc&#10;U3ADMNaR9LZL5Wa5CpxksyyLITeETi+Va8HQMdvlCc6BqXBZwhplgsDscFfwVV6hSUSTu0QFSF8w&#10;CE4KNlH9eGvZ3McBEgRf8CxpAVFF7TxolVB3fMp7yob5EmmIM1FGxRrtbNg0e9riVgXhQgmrGQzt&#10;ISLAONv019sT5Z2eneMUL9odgnKMY6CTlf1JodfXf/hju/ri63Zx9qx1xuN0qqa3d5nLv5zP2z2O&#10;9fTqSu3YVjjU6xscIHcOcSgIPswHM8QJp4YEbHCLogO2mlcFLAvKoQetgDuHrJQhzQa35g928wzH&#10;nDRRQSKJa5npEZ7tnIwyz9v3OjNwcuEOZXQ3m7ZPp4/txkUeKIp0hKQfBK59inFiKK/kzcNyKSOE&#10;kbtKUdZz6Wf5vrM1RU8dE9u5i/zIh/75znaFN+CtlMi1x66+nXEuntrKfSWpsnznNfRIWXlOfv+z&#10;QA4dj8ibz32gDKOs5GffFY8CJ2Xt+E/xS0E8N13BzDveK6tJ7zPOyEbSFh6EKGCSzA7n/p7ODbrj&#10;gY7bgV8ygx4428qHnaTILIdwhPahPycwHnA+PbgXu0PXGCgorlPrNAudzHuczsy7hrrC4Ce3HVZ1&#10;0ZL005g7QqPDkv3woYXgq09r6lfhjwpDVhW+usYeXz4UwfPM87dOeD9D6xRQDpsLB8WJES+ngjzg&#10;/OBQO3UDB1n8ZRoeuvb4/IzzpH3445fcF2/oVA5Hz9rbd9ft13//W+QFe0je8RA6PEzAK7iX/s25&#10;nxP4x4hPdWQHvRFyijHGyXt66mCcqFuruD/GqGOkDuB3dALuBzI/AH8YIugQXpUfpXWAQH9sI4jC&#10;H8eLxzoP4UWK1HGU7gsMp7p+g6MgDjNyQloQ1dwbPvtiU75TQBwyjhOt8YXG7kjg4eK9dPwoL1Mk&#10;sGmuidg7nLePfnHRnn102oYndLrkKWDMehcAlS9K/1G+9gkA7FTni4DyirIB7P7qQBkxVu/ZhLQD&#10;ZpSndHzVubshep+FlwWOsnWQlFPhs4Pgi8BBW0wXZw6cBDU2ngtHBDUldqKEKzJF2cKrHXXereUY&#10;7cthPtK5s5KOVC0OpwBfKV8Wzq/OoXXLf4Ptlma+l7diX0knLp0OkjIo2LbbFqXVEQ0dYAMpTq3Y&#10;4V04bYe7mego6wDK3/JD7e+9td/gz3bZFucP2y63dQuPULdOnO/EXqFCXaDsS6eqy9MAR+kfR5ng&#10;GfHHc78YKL7sTPvLP5KUnY98cu1ogTVYju/j2HMvLNIna3R29OG9vwYbbbvztC1jF8ASVtsmfPK3&#10;v7YzezFLe9PzTBjFldF8+caOmIFO22B6982PTrRMe+DUKxdVXvlK+NFItEtcC7uddGFRH/m+h7Ne&#10;2yGW/vPPEnXo83VD67qnQ728akc49Jnv7xdUrWx1A6y0U3za/j3kez3XVQUut6HEsT4ctsH4Jekd&#10;bekBF51pYNUZthNDldSjjqU45BV0p92mo0Dqq85hFi+rM3mu32kedwGp4JzT1Hi3XrQHnONbOvnL&#10;2abdvrtp485De3EmHtDbdALES3uwrehU6GN5t3d3bXw6bLfLu/byJ3/V1gAzefManbeifejvDu0S&#10;l+j+fn+7rR+1OlVH+JTI9uJ09IlEdS9CkWZPVeYSUTTLJABQ0eoIFtdhChmUHAIjgWSSzFHjqf8S&#10;PZC4OXwevOTK8hW0+qwwjEKdMnPHDxoMd5PPCwIZSOYWw7t5WWoQnbA4BOaHACYp5wEmBj4Neplc&#10;/rZlSRAVhYZVmBPBoG7LFxLzb5vIL//lqN+CXSeBX/Jmfio9Kp1gm1FOU0qpWqmkyjDd9pUF50n9&#10;pSnWSQH+6VxagcxcCTUqwkTqrSMaXMt8ZFZgTFrKphRKBFqnQFpYv/VaD2ltv+nNS6VWkGeWaRlV&#10;pZCoHL1Lw3zqTR08yjANR6rwAWUmFXgsowatcCqcY+bngZ3ntY9TkUWMPPNzxkbqFVmjVwe9fnvx&#10;8U/a3cSFUdu6oKFfpDO9zJpIhI9RaHsqXnBh5MIvLbpjCJqz3dzdBkcHKJ7VzW16xB16t9JctWfP&#10;/vXX34TvenTiVjjby7fXSLDb8ynELjqy7cAAXwi/8pzWKeyUk712NfQA41DrGuc/owaUmWRmFYf8&#10;upI6Ww0aLcOBUo4UPufROgSWSDR1rChj464U5NEpW6O47iZ37cvZY3uHmBrtjhKERipzmT1zyoAn&#10;ziQ0VCalqe/lLaRRwFOm7TG/v+Jc+kQW+LXjEAfdhBy2sZxV89V9iuY6PO4v73ad0DRbYTSPCUlg&#10;MmHc7e+bg4voDJ5Xp6DqL1yXY5CSeS8vy5555TOzWz7P1Su7PBny5z2P87sznrY1Bs18vLTTZQut&#10;m6RR4gdOfXuCNjh2hzh4OtZ+bdGdOfL5W8vkP506IXDevhGJbBcG/7uQr0Er5y/rPJtutcFQw/cP&#10;PjOCy6HBjSOFQ9w50Kh2W/+o1wbw5qg3hkcHgVv5VA9lihew1tZmVgw94EWjTz/8OnWF/3XkNIwG&#10;Eigg+5w7lO/XDzsd9cYK58TI0FEbDmsaljpzQYfwEXjGdDoHyIcjOj/+i4/A02rrnFH64XH7/e8/&#10;a19++nVbTO+bn+wddDFw61uMr5Fd9zx+i/ziaINrO39+mU/HcHJ7RV2ugRBPfdJBxf1jjNBHlO0H&#10;a+iQQDsXST7ifGdO+54SisEURtpgZFIHQA6QreRP0ZFAAb87o7rC69dR9lnN+S0ezNoGHEDnXPpB&#10;C8SXcuxM4EToFAOfOy10yesHy3gDHZzPTU3inBTukvLsVbc9//GwffjTV+kUyU86JfJwnF+YI9M8&#10;+K2PUmydRcr22P3aAiOMDzoy/Dm3V1CNrNmBcKqf/Kaes3z1sTtQKDN+2EbZMp9O79zpDMChEyOO&#10;jGoHFnCiDpMe4QOj6+Aoeh8ExQHmzx1JnHrnYkOjpIka26mnLD8y45QK64/DD67cH9hyYM/IpQtw&#10;82lw6eRJPtPr2JrHToC/6o7dNB87DkadE0whrR1A2Dnw2EYPdcDGKCr5lNXCKXwhznXm+TO9ujS7&#10;vZAgowy0TywHf+S1PkdvRDBYyrX1qgeU/Ypq2sFSP5dOcfqh+9Gn40Wa6Ef1CNe7zo60cZ964ZOu&#10;5nfRcKWnfGyZ+BFPU2ikWO50jpFi25O2k7f0ufrEKKf4L51cvpdij26mANPtcGmHSP4MDeUr2wtc&#10;BjjNpv+lfbp3kSGvnU4VeQB/cTjxIV3PtNKBBWPWIa9Ji+CN57XzkXX6XYh17k2jPXfNhvAbUNhb&#10;XbejvRl6orX5Srk6auvJNfVKa6Ph8t+zBLJqCpmjFvAjOvcRnbCPg+1WdfLswVF1JBzd8AuKm40B&#10;AaeDWc4THbQFbdMx92uf0AHYhNdOTqbkiBHgK6Px2MbqOv0POty379626+s7OiHkgyaXx9QH3EbJ&#10;XVwJ+tpmhcxRjphXOt1G9fTsBF23aj/66V+1r77/ti2ub6E3UCELdqrtNO9w1+0PySvs8TLK8r48&#10;HX4ic1lBSBo6QIQtw0mUH4yyCpd3JizHuoidYTUAwjeRk2D2yp+T8qrXVgyWtvOr4ah5Utu6eX+N&#10;YyUBhw7NCChAh8gkqB5oDRGK1PRY5FxK4xIhheF+gEmO9iH/QgQvQKJeEghRYanMkoz0AlWwWo+9&#10;QoCW8cwTS8MtdSqUVZQ4Uc3JnL6UsDDcFs4INOl84zsdAPOnndZZYWXSm88U3limCl1w6tdFpSoG&#10;mc8v9xVOLcqCSIDAP9oWmd1yyGev0jabN8QkA1AJYWi5i8J5H4NvK3yWdnjn/7CXyan70bZYb3Jx&#10;gMPk9fn2qeUjOaSVVmmqaA482Q1BAefaudb2/lbTZVveulXPYZvd3kIPFBZCbJkP98JeHYgdjZ9Q&#10;ekb/FAaViLuQZI9LCDg4G7XuoBsH1y+8HfV0ZGqY6XCAwUbxbui0Td/fZIP49Mah/frqfWuTaTvi&#10;mfOqS0/RHvmbdguLi1iNuEgPAOM578U7+FYBokOAzSgZRgXnxQhpaCo6pB2Wo+inQjO6V8bTspWJ&#10;zIXk2XqRMXnKIC3OzRxF4BSTLybL9h54qCZ4pXDKRqBVJuJWYwzgoTt/gp+yySPPlWwWjeQ74Ugb&#10;t0fS5wqAQ1PkMvBtn3Adg86ZxMlKuvpJWXEKfee9f8qF6WRIjsrPL7c7WOKIca2c+cw0oTmNDE+a&#10;1Tw+h0eiRDiULa8sRfNiG1Mm/3Qy8oLTZ5YdowYuMqSdtIAF7eTrfJacK/daP9h3EY0LzZxSQTnb&#10;5ho1FnHKl8/EsfTdd1U8fKFj7WrX+4d1W94vUNQ4ODIFOkO8CFP2pMaZdJpLDwPvUH0fB96FbUZJ&#10;NSoab3WhJZcxx5HAcTeaqhGXGLbDzugh8NippHgcSedb0xmF3zUIOgA9enwnvb02HOy184t+Oz8f&#10;k08n2ChcI/06cnV8PG7Pnj9rk+W8HT87ay9fvYQPMWjI91H/mD5Ht33+2bftd//4R3Bz1M6Pe+3w&#10;cY6j5RZ7GJbFFbrnLnyow6LzrsO2wqjP5vAvfJpOS2/UZgup9qz1Bpc4PRAX+uNyRRbv74H9vpwU&#10;db8LrWrfeKNJGi9wp90R7xDF3XMcIo7RpR1OSRDXspvDutJZvtdIQ3beISvgJ2sTwFGHdonXAeUO&#10;NIzgMlqQAnTSanuy4p/RWWsf/6txO37ZTQdk6MgZMu12czotjm4Io9NDTK+jKhyeMdTItgEk83S5&#10;N4/D6u4q4HDzhnYuwL9fcTN4oDMjr8vnOmsFO+XYZgMQ6gx4cpUvGxYvejqNQf6JTIBpAwLpqHHt&#10;HPLwLOVOpzOZGLrIK+GYKhP8LEGoDp5fAS2n0bUI0Af43Z5UB9eATTQN8Cnrdo5tl223c+MoyEp9&#10;CL8JiGJL63GIDKiU3AsA6AVGnVXg5Nw5KOJSXpJPrTO6AFpl3mxo7PxW56ZjZ0gUGedZbYEnboCB&#10;SsVF4OW9QYNMR1G24O2aGqGsFZ12owjyn+WlXZQVfwM4nQ6RXZz4sx51uG2Vn8STzmhsvgXqW9CG&#10;mn5S0xnl9IxskM8ypI8OmPS0PnGedmBf7Hzoq9h+nWo7fPon0bOks82OPHkIe+ETmlg/eMp0Dk6d&#10;T+dnKwdObaJ4cyBvffgNPaA+owDx4XNxGF1JmdYl/fSV3ADAzkYW9fFe/enWoE4FuZ+8a0foA22Y&#10;Cwy1m/PJG2DW6XYdBnzbG7TFbNX2kVO35rSDm+CMEd+jMb6ACz5dv9FFR4sZihEu8KdO1WtfavvB&#10;olo7uzrBS0bP7bR3XBPCn34BSqT1kGkwmml2e+s5zvD7NrvDvwD3G+A4MMJ85HoTd2spPs4OOuiu&#10;+LroGUCFNylr0G/TxaZ9+Bc/bd9/9nl7XCo74ATYG/rcTQicV+23AXpG4nnnGpbl8k6L3/xIyyek&#10;TIEyn4SJoZZYNCTML9H4yyMQ47MYNA5ZUbrFKAY47YBMDzLkEJtqOTKb7zl0Bsye6KpEc7iSxojk&#10;m+kUhbTXng/PSM5zoaRs0VsCWYyWovgNEwYK/lK9LxSiQpyIlyEDGvmtLYohbfIZ/6cs/xNej2pv&#10;3sv8wG89KqBdtNa2WbZ/Cq/ReRlcXo0zAdKNUAZGhc22igeVjfVbeurdpedFyiY9acEm1/Xc1qUN&#10;4tA3CmIa5HsViopEx5sc4FZ4TWMPO046AmiJERrKiEAqSJQWAPyfPCkAPNhJyHOExbfpoW/rtN1R&#10;eKaFIDahcKIDQl6UthEvXyhERvqcuuG8x9p1YK99/81rMI3hv7xs1zi4zg006qySM7qtclV5+WGY&#10;xWTe3r9+XRE3qnzEAX/z3fft+PQkAqHyuLU3ibKCQMGD7Uv0H3hv3r/P3tMzfp/m07aZ3LTZm+/b&#10;hjxYE3REGTgVYvErJ3xoB8U5ejUcCvfx3rZkJIR0j7RH5SNM9zq4OmFiQfxID5TkkSv5MUb7PHN7&#10;PWHNMCptz1QD4LReedVopBH95fSuza5wWlC0X7uLScMIU64KNx00DmUtDldIUHTT+CqJ0r4Smd4f&#10;+V3FVul28uvB65Jjn3uf9/I6ebZpk47f6D2y2bE2e/ilcqW8XR1JZnvl/RzyWcHy5+X5QJ7yEAbf&#10;5HV4aXdT8HvI19aRtJzh57whKe9KxosewvFDG8TxlhclrTTI3MQDDbfD7zjWBwPunSdXMpSktoGy&#10;a5iassCtz5SpGB500/0jHcTHWZutpm39hME6sE7gQj6OcErywRZO9cYh+NKpVvkrr8Ohi3J1qFxM&#10;CJ9QdpwDgEQlxqCH75CNfFBCJwvZclcXI4Y6Cy6MvL6bVztR8J2jdfvgxbBdPhu056/ORWx7d3WL&#10;M+3iK6eNYGDgW2Xp8vIs+srP4r/80at2dnES4y5tjwZ+4r/ffv2rP7bvvnyLM+Pn1TEkTwuMCLDR&#10;eVhMXyO3fr7c4dsDDJFD46tEqA7g2Sc/bLQ/aH7Q5unR4foLeLgfPKvGFjjgRyM6uYdGl3Ao6FBL&#10;UR2KROrEPr/ytLoqwR4Ms4uSNciZS0pNRp2VzTih4EEj3aXT0tGIY/zEvcPv8qHbGjou4pn1POIZ&#10;/tBp0EEQH6Uf9zHa++3sw3776C/P2+DYiKA8oMyWEXbxdI1G+aXKFTiex0HUiYxMA6M8W1E6p4HA&#10;M5YAbxqlLEdlL4tKpYn0cWu+6GrSxxlQ38A38mFGdKhXfeSomgv/jLwqQ0YV5R+jmXGyyGFUUhj8&#10;GIZ4ETbzAEJ1CsgrTGXbgIX2K446GjqaGVGGrsJvHerUTEHgELZE/SnLI/aBe502gaW6wKqzLK+L&#10;kwzz81z41A1xQEkjuHZIfKbT68hdOtMpQntTetmglrwm7OIiOoDMZIv91ZHOyCZpze+IgDtoiAOf&#10;e/pFvrKLOG60YVdHyiKdkfm00/faTp6Lo5KZETgsPsg7cGNZ6UCBhx3fCJvTU2ystFRWa1rjovgw&#10;bfJz6NCCI1/FBP+OHIjXOLLRrZRJPeJTGF3EKe3NL1zWLZ2iE7nWDoiDTH8jL6CAF57Trponbdri&#10;A+GSRFkfZELbTznyhAEuR2ZMJw7FhWnkB/OMTo7bfHbXHmdX7XAzoWPFu6ZM0OGbXOdLjAeO2KGP&#10;Hg47bT6lrZRxdOgcb/QbTvDh8BhdgTOKbMofTh1zdDPtABcG46bYagMJ7ghy0HFkSzlbU45+JQjX&#10;xwAi6WCQdGgQjXZIAz/iYpR8dnvdprez7G6zurtrww6OdReckn+13HaWcOANCmTvbeGBLvKYVXDT&#10;Ll68aN9+/gXlwQOjIf4b+sJgK/7q0RH4dAQdfjvs0FnvUw56LY715cngEwmp0tDo2zBEJ40M1xaZ&#10;gnhqznMJK4E9a5uT6mVodBI14D6LIkIKHUNRUPkdelahRJkdSRTnJNY8K1liDeMO+/vt3/zkBU7G&#10;pIyiJ4pVp1pByUHRcZ65jfIhTb6a5QuuyzkVBhAZmEkHcWyHbrqJ4oByUqgvAU94q9x6ZyUUZhtE&#10;qCWmfmqxHTICAORra0lq/eDDuigrePB/4U/JPqc+4aCYlO9puTpnvItTCEPKMApFmgNu/fWdeE45&#10;1g/D2LZ0YsD3jvmLQVXuJezliG3bnHfSh7Rpn0/rz6iwzpsCmDaAcx6TXidDbKLIaJdtqRMllXfy&#10;D+UFvzwPjvkFhzraUSxznGS/GIfBHSBYfgXROabyhl9SVOnofMuDDkda5/Ru0qY3t20UhQhmSewH&#10;V6rsR5zxXoTSiHYPR8VFBtZlBNwI8RHw3Lx53ToyB0r2UAMET62ub1ACi0S9ZV9fB3GUHB4AV0uH&#10;wYBBnGZPdXEIKxmF8sM8diKNXqgEnCMWrgCfwhUHk3LcRN4oj9EpR3ViHHkuDdYOu3egXaJXKmox&#10;ARaX87bBOVHBfk2P+Xt6lvfy2JaJVIryikozMhZSyZsaVRvCId9waJKLT22c1OKQ3//s8H1kZnsd&#10;+TdP5Hr7bEvP8Ou2CukTXuLPxzm99uU2mdWman/5z/SellnlVLnFi3Uv3rxM2dS7q6McBouqNlVH&#10;YVuMz1OmuOdmC6+dWAqIDhElNY0CY4hzZ4T6qTlcbLQah2vrWIvC4rVqjQ7DIwreyuQraenXBZf3&#10;8NHDBEdvhhFB/nWqSXW43239zjGOME6zw5ecjjYZT9QZ2Q1F62zIv+kQo8yVd9sIFSmD+jEg6cxR&#10;Jy4Dz+g4ApzD7f0hyvzQtSnTdkVHzB0+zs6G7cWL43Z62sXpm7Vvvn/Trm9m9B2dmlKOmmcXnnz5&#10;4oLrFc7XJh9u+MVf/Qyj4UKjVWT2qD9uMwzPr371+/b91+8C76iPfWgaNuXrtq3mb8D5A465Hxdx&#10;lX8Hnp22+wV65t7W6lwb0YPeTxjSh2NQOCYPjjVMu9nDqRuj63q0a0Nb7wvfahPhlfZxTsMX6jEM&#10;69q9eJE38OK+tQ6pa2h1SHVwnE8tjr032mYHSro5n9opOfmcPTyhtMgnTvWQjRKBjL5Vz8rv0KCD&#10;o3W+1y5/cg5+LVO7Ji/KT1xR16FbkVkntNT50HksZxT6kNo5r27lZodJ2XGKiO90JnR01Duml9/s&#10;OOg82dGScXUOLVe+dt2IDBwnGLz0+y6wxUEmvU6Q+sBTXWUdRtTjTKorwBUFxpk3j06WIws6aepc&#10;YVbvZtqmfEJ6gwK2T3vjdDvTybfyn3onUyjkdZ9xCJ58oMNZUdfHNnBBurBThg6f1sN2mscybVdO&#10;+Z4C4uxLO+oykpqtYo0WU5ZnxJ1K5+hGLyxHHZSINPk80g7ht0xwYRqjmerI+hIwVKHsaBKu42xy&#10;F53iFe2PfRcuksiD7tttObuOvde2MbxK2uoo0H7onGvyJXAGPYtO8lPNY3dEyY5CFh1Tr3Do4Euv&#10;3RQH9WR1GAIBZVETFXhrMEZ+99CuR5/ywjRuU5g8lO83FbKNIopPu2L90s8pDHGUeRYHW9g4xU1N&#10;Z1Jv8kcZ5tMWV0fjPp3VbCkJ/66WOL13dLjpaLuLhw6y7VlM3iBjjqxw9wjMB0Pg0lYh60fwn7yA&#10;Ld+ob7snwGPEWdmU/2kTOs7gg59Sr/nvjoCAT3Dp3GZh9XnWN2z5RjzALDjW6CBgcR/6TFObXrUF&#10;zvTsbtHW00UbHOLcP13j/DpqRwfwabseIIst1TfSHdzSlsxCoHydbBeXX73+Hviemt/S8JXraNKd&#10;UMZoDxiHvsixnQzkKRS6PBt9IpBxriFAIb4ALoMH4Bw6XF7bmGIw8pA+xIdhck+eOJcSLKwKwkJ8&#10;8nhGgWxPriWGTCizyp0aNg3aB2dH7d//q5dxMCaTcloUdBJRd/UiKSFCLtCFFJATocijHHFEqcW6&#10;fVj1inwSkZ9XnDAmjJSpHKQOHtQUvhNm28OldSpIDlV4bxH55bRc66lyeUYbtpeULcOUEDhXpnKX&#10;QBSeShg9VcBOH9g5vrYnQp3CeM7/wiBMdUibAJo2eIi/ohnpKIOfMKHpEvEkb4bEtjTfHQqt1aQq&#10;f8UvZ2WxTtspf1QvuY5tGyjPlqR1QStKw6khCLZ1GVExMuY+nVy244vz9PpW0Nf6huMxhVeP2+oX&#10;ONSrxTLXk/fXmc9s5RqE777/PtFtd1QAQdHqu/nG0lJYHpdGqK/a3dX7dnE6bhucj6fZIvy0djjU&#10;iLhK3PAbdM/wk+0KDsEl7XavXIdUVdbpwHHGuYmXRh7aqHO9wQFXQWsgg0/wqHHXsIs0YT5EIP80&#10;qoEBpJfslJUOjtU+xlOellar9RRNu8ywlZ9h/wLH+q2wiFFggWuKl7m33VuMexnFvKNf8Vaawi95&#10;zVIvkiMOy1YOlMM/5wPTlZP/p8N0eUY5FiMIJddWkgRUBf3AgWSQl2yvxZrX5+KCGqsMUydvyeO2&#10;COR199zmUZApvc9ZdZrfo2A27Z/qCTbCmyZOBi7Va+JeHtWpBu8qaZzqvaZD7U4gjoYAu/pORUvW&#10;zLXUgVAezc+75XqRFeSz1RWO9TQO9aNKGYTso3E7B4PWOxy33v6w9bnOPG6a4fQa4Rq4pSTybISj&#10;i4Y3GqjBrd1mdOygDYbWRvrryI2jPS4oSjQTPGa/XdKKY/kIVyIwa/xurq/bzc1dm9yt4WFH12hI&#10;6C+Pi98DZG1I/sM215gOTzj77Sc//Thl2BHPLhrAPZ3dt3/8+1+12e28nZ2ctP7hPUYTx4kOxHLx&#10;PXJ8Hd12iMEd4JSv6Agq6519O8tGDp+QeR2XEfI/Au6XpHtOG+hA4wRMMc6bvTXw9NvDChjRC1Lc&#10;HUESlOBXoJ32EPOAvrBM+T3TP2iLZ/hO+efKiLQcoV2QP+JgJw06ghduA3ZAOd6rJ/mB9kYMlR15&#10;Uc6Ubbg+emzjV0f5MIwMob5wgbFTM3T03FtfvpBPs5aA/Doo6uvoW8um/jiFwOun5e0IO7/cuk23&#10;i3bawZHFbU/muNJOOyrqFV842qEzqlNe9rX4Wpk0ihz7RdlOgdBhcm5sgirAkX2fdT5omZFho7Kl&#10;E5yy2QtcRkuXKyOqRiqRjehtR0CMirtf85pOwqoCAMAjnLbLgEJt3yf/0RFBp6XDDWzywh58qtyI&#10;UxtqPg/x7Rcky7/YyyilNLPOBGOkV5xx/sgnPURoyqLNG/EiFVN2pTHib2dC3NkBNr1k0EZovxIN&#10;B7fWmbnE6PsuTndK5r1w+M554GSFNtVZE9fSKpwnkZIe/MCsO+dWmohP8S8HGbARRumiM0rG4Eqc&#10;2XEyf0XpKz8PaLs+TflVtTuMODbKiy3htHMrfm2P+AjuyCdE8rgwljONzPmOOgd+sVK/KTizU4fz&#10;CV6zUw1501miLK9NL4/ZJhePWhbdNdI7UgCuDG6BT6+fkMnOZtqOnGuNPpjfwxukntx827o4sI7U&#10;re913N2W0XnbduYAnboO3Hq2f9LWj0aij6E35T8aibejW9vzrd3Mgna6b/8eTvjmQWvLAQAuhFbu&#10;9BXFW3ZByzoL4E5noRzre2z+4naKDwMfwbsHD7et33GqltNI7CzIhygd0sIxaWssLHWoX6Xh+PiE&#10;949tcv2ON3YOqBO9q6aSX5UNXtARmCSIpm3JvvbC+vxsmH2s47ApnLLGFtl68H9iJulj79rKt8Tg&#10;t1a/koBk3jvZPPMFza42BwiVZBxrb0FKVB1M43M/hiCSdF7wVNrew0F7OTptf/2XH0QZ3lzNMQKQ&#10;jXxZVBMGtycrc+sCyfI6xaLGuhREn6oE/d3BQT7PhLHKiAkPxaY9ulM2ItsI8ZtW+472m8PEts8M&#10;OmAqDxm46iIdCNc5VyAiLBjadEJ2aWGUB5W6TCFeY7DJCd4LxVtgAqok3kJhu+2wUJ7JAw/lR7mK&#10;PzmEFxkO5tkjSkM2jHGxo4KCKMNReLIqn1OQlRYMqXuLn0qhTYOnzJO3JDcN7B2FXXCJ64oaFKxO&#10;BalhXKM6PjO/DiqKnryuAj67uGxPKPt7hNOt7k7Oz1A+MDL8IL2cMjG/dfh6Hsbugc/lZJa5VT2c&#10;Ah0SP2DhkO9sMs0OA08Ykm9+/2nbJ69Rq/vlqh1JU/BzP8Gpfn/Tnm7vcFhxqlfwHUJjL9Uerk0x&#10;6qyTrMIRhy7EEg3puZcEVruQD3EgncPT4oZ37qOpKlfxRx54YU/3cDxoh6M+vWkUjIsTqcedCNyi&#10;p4aPrAeZCUwufqNclFs6AJtV+4q2vYVX3YYviiU8yxWwqQC9dP5metjSV9hIqaxlXjHwkBW8ks7s&#10;/J+RGPBcPGGhBW+c33rAz3/9+wOPcy+efCze8jrPkGnT5N2Wg5TlbZ4//f3XZZvevzgynLt1CibR&#10;GUhSgBM0M6t/BMTfqsv2V/7c59e0trF0UMqRdlwLY1eDCY/sxwHsw7t9ZF5nQxwb5VJ3VjvMFPmi&#10;0tkCh3VxjVN9izM9JxE0ywJG2rVnJNoFkPLlceseUCbOqVOc4ujTri51dqQ5Rsc90jt9dwjZfnVR&#10;nlO+oX+2I3OBG7xntFp66QzREtinaG0E3UjQ7c2kfffmNc6aC5Iw5tBU50/Ds0cn3l0+Ev1W4wZ/&#10;FAMiXeSXebODURuejNrP/+pnsFZ1LDsY3wZusA/tn//hN+1+8dTGyNzBA4YUI9TZF8Y38LofV/Dr&#10;ac45vG/rxaxoTSXKweZxH5Z3j9oR5Z3iUDwD/2NwApbFKwIzJ0+cxY1OqX1W8vJO2umwGQW1Te4V&#10;Kw9qsGuOtJ0eeIFfF7LtIsIO9SsjdhwSYSSvNMyaHWig7PlO2sZp4u+/cqo51VMGezrj/Xb6Egdr&#10;gE3EqbGedICcYkJZOjI6aO4+EOaSQtBYp9ZbO7p2glw0ZVv+d6r+s0uSJEvTxMTdjZs5C5aZVVlZ&#10;rLtrGD7gAAe/L/8azgEwi3N2dqcx3dNd3UW6SGZkZBAnxpk7nue9ptG76mFhaqoiVy6/V4iK2sFW&#10;F3xJlZ3uqDaJgH7Sznt8Hzh3D7tCBnBMGEkaKK+PdCBAn2tczgtP9EfgntFEaRGHCLmSpLJz6IZ/&#10;JgtJ7Lmu3zHR5FYSJT8mgJEdcNN5k9+ho0ahHfTwoa6yB2nFBm2Jb9eb2imuNzTWkienyMXfeiZ7&#10;+mRjvEsgHMmVjMy4eQK/Tb7EV/n4McHMrBmMcEmeMjKZ9CFA5Sa9Xjc5zD3kKH+MQSLGJZKcJfDt&#10;MKJvylm8+d+dTMRTvORht8OHcIzf4THllLE4UjiJcWinjLdVLQeZxMnYbzxwzb/Wls6c5WjQmUc7&#10;ksKtN/ahs9izPBUngEKHS3kq0RfJdAKArcc2VifWc+6It7Dj8yhoG8rOqdScazPoH+iGz+f4usyq&#10;cI//gqvtp768Vj/wdeq89iC92kFmYfU/8osyWVKKbhoF3O/9nIR073pqt94ksT5Sb7F2j/BFm6Dn&#10;Prh9pIxycreW56MzMeZBdgKgBf94wMc892btSEfb0V5p9i2M0RXrwE/3rc6SPeDbSXcEWZqUnZ1N&#10;H/y1R+6D5A6EuN5/bPvokks/9qsNyf6q0TUE70/t+so3RNJ52pmfHPGDK3QNYeor4I+dGA+XlWgn&#10;Vze3dIAWbb90Oz54g607m6PvTRzBL5iYHykzmVzif2bcOy0FcY11Ca5GAEy+zNLVzgRbT3VWJ0eF&#10;2VcggEkKiC/um2wpahVKBqL4yhIYXFYcURjNwWmu9Dj4uF7Qeh5OoRvYEvAw1P/ws1sILKezWdB7&#10;QimybhlBui8lQKiFYvClAidpsAUv++HIlB24OvbKKd/VvlMOGoMOXPwdoTfZpQHVN9W9L1uSqPBR&#10;8FHmJDIV/KOw4YFOjT8q1ui/rNXYNI4yRnmTINyA4/og69su9EuKTle+CceGve4R45MO4No7k6dW&#10;JhZJDafAzDp1fuOMwk/al8fKR4NPUi2hwBVbYVa5/OOQd/JLXJE1V72u3MrJeIikFbxja8pYGMqA&#10;a5Er0P0gfP2RjlSjdKQgW4Lx6Y3slSp7kgWShB1JpSMjc3qYSXSB3B9PCfhXqOGBROUir34eXdK7&#10;FU9kfyTpNhFxRORcWeC4DvRO98tNG5HQfvj0Y5Kjzf1dO3uctzMS9efFovVwYIetWxJRh3o+CHbB&#10;R66YgIyGardJZvHmeNwqgMjLafSdzoZb6SR6nUK1/7Q6pHypZgJlsCeg+FIY14FvP921c4x8gLzd&#10;pWGKY890K7zLVpEA8CFIx6aPOGI7Cz785cOLb48EO3DT8D0MfpEP31knKP8p23ViY3vSZRl1A11Q&#10;mtbWJkNgEIVqP6efyrX0mkJ8cp1TO6AZmfGyOmr7/O5A2V4eRJZl8oVvvUhsJe1b0nriUeUNgvnB&#10;Rz20vA9L+elwUdaqXumYlyglvFRU/6RduimD3+ra8eOpZ+kAUj+jhtS7QGfGOOohPubsycTKPZfd&#10;Kkp9lMaC6+ioMyrC8CGaxfpTe1i8JbGgg/ZcT9w7PT80KPQqMR+cE6yB6+i3D9uZOToiYjLnn+07&#10;WmRSc8539q01gQFZtf4Mg8nr8TUcWu4Bvx6mIwEy8Vy7nAqafWMhv497fMCuZnf0v8pOfLVhqhC4&#10;TacLz/g2aUyCVSNwjsY72vzFT75sP//Vz0hs6YAiP18f7Ej2xw+L9od//ktbLfboK8nQxbqN0M9+&#10;b9XWGxJrGh+Pb9pseknyfY9OlM1LTZ7Ah7/rHbp9RiJ0cQl+8PkI7iiIyYK7K7icxQTq4PUnwh/y&#10;cfxo4wNa6rBr4OG1+3BTEtxN+GoETz/mQ5UmBL6OPA8gU1i7UK9NpjSJoXqn30SeSbjVN2WNzphQ&#10;mHCa3To7oF5npgUaxjfH9vIbyhP0ffYH50q7JGAmV6cjCT2fjKoPrFs651Zn+k0Ddbay4zwdbuqY&#10;8PtSIDt72X9Y+SOLGm1XpjWaaLxzMAGLDI52MIzPyi76bSeMJMdRWtXce+qNy+tMAmtJhR0lEhj4&#10;ID+SKFLPOKH8XU7jUjVTKPVTvEzCHXUzDpXtgRX6ow35YKkzLtq6fk081SdHU7VdaRnifzN7yvnn&#10;5BG8Qg96b/InjSaOJt2XzqBQt/BxhqHebhh/ikKZaMk4E/UkeMDVZ2gbwldnfdOkduJAl35D3qsH&#10;6SxRPjOO8jsDJxdJzuWFyyqUhzjK54womwOJMoft+dGX5wFGYfKXV6JzSI+0maPIC7fKS/teVbfU&#10;NXHgynZDgk09dSY2TXlp9FveZKYCOenj7OBm5BpZZXkIMJRFLfdAv0OPfg59QYf2GweukL0xhTaN&#10;KdqG8spIOvKSLun0vh/r+lyQ9yN3cFE/Rb5kxjf6BXvQM5974jc4isuRGHpc3rfhhZ0ll2SaUPou&#10;iGW7xF56dL6fnulgkuQe3AUEGvoX+wAf4DPPe5P2dEEdHwLEd/Z8CQw+5oLk1TKH7ZK2gA1GO/wF&#10;WBB30V19ByXEQf6o8q6nHpL/mAfAAnQFWW4W7fHH9+0CvyLiTyTVN1Pj23N7WOGbDhClp/FtuOot&#10;tCsL/ca5OxRx/vD4sX359VdtsbrH1+rzNTLn4rAF/IEzD9rcfrkkj3CDg/N2ffuCe9v43fbqZpwR&#10;awOozBZzv8qxSYgGybcCUhj+yVyHHHLfclaAJcBR+VS2jJ4CuJS2fgcmBiQHIlxKdqMEKqSjojpe&#10;ifj566v28mqCGvfzBi/ffmSizIXA9IEejYVq1POLNmQsztli4iIhGqq/M0LNpRyUFx1dpMyRxsBE&#10;4TuDrMSzaA4XBMg/edPhXs6M+yJA4+nFQ5vOy+smGpa3fZNdeRWcvZg2DSM4A9oOX0WKe5EH/0X5&#10;U1Z6pDlnOf9sHPkunEIg9zRtf7oWyI5OBzfJjXX4s6w0244/vB5JQafUCU/5eQjfT3HQjz/4tsxJ&#10;vl61Te9nhAA6pdUev2WcqnOEZ5MRHJz42PWW58h2nimrvFkRB7ldYLQEuTMSEBNn14Q+6fxpcoVB&#10;bx8f2uO//qE1dGJ649pNHLXbTe1JmGUQnZnjiuT0ft4On+7b2XzVegYrnUIwlX9FY0aCwNFE2hFu&#10;EOU3lICXJR1JyAHfNCrx6ej0dbJIhA/O84KkwNFJ6hkAfCDJ0QkfilCnL/brNgSvYc9XxBJ8wNPX&#10;yzoqmYcfqOc2SG6M7yvW1+JPS39eHto74LvGWqNX38Jpfoev4Bo9AXd1SSHld0RjggGyFj991FNV&#10;ker5HblSzvKxAy5YT523HXlkGQuX2+VbPniXBE5xBwf+TBhrKRh84E7pp/CFIczCxfIGNcFZxoCc&#10;e8qFP8ubRAhTBxd/kjbQARx96a94pFLa6GwlcLRzCBc2LaSMputSjUYnxdFqn4h2ez1nUJRh7IMy&#10;6bATFJ7P0Sk6VUcSydX2Meupl5sH4MBjWneXj+noNss+CFm0pZxNVkd8Q2t44yCBbUOL/AM/kxbx&#10;zANh8NtZlzxwpg05xXlK8MTFkUtR4hKJCFoL7j7g504BOvFuzfR6tUAXCKDyDtj6annqCE629ULH&#10;IrO+D9KRhPb1wYXLBTb3za9/0V68ummLOckx/B7OblpvOG1/+e5d+/2//Bt0+OIuA+ISeh2JxqbO&#10;V/jjY/viq5+17XbRlosPcEVZOW0cr0pAHbTd0fWHPhiKrbcZ+u6oFCXpfEimOPXG52l/TifS5Tk7&#10;9Lp8MvgSK7QwFVY8amYhYSsj1/LUX3778gxl4/1aUgYEGQhvB9it9CoLy2TGomrCQ64oKOrZKTGx&#10;IS9pb345aNdfkaRS5Zh3FVRcoIEkUibNjvr7umo7Yfoet8F7cX0DHfUwmm11D5zVsgVFWzNj8k8d&#10;cEmOSZj+0YQfxMAJP+mSBDmCXWkvSUi57sfkFpCxFRNDR0W1SuOXswWu2ZUmd6Xwt4c6JpzqCCMf&#10;4AU32tCunBUwicwSDnDYcE8eusbYhM1EOB1Y2pSt8tNryipsUULIy3uW8bp65sPhti2Lbd+dcNwR&#10;xORfu3BQQFqSW8RPUBBoxkQ/8sGEN7Sinwc7E8BJIg3f7Dx0flH5mpT74KadETtddjCUmXVKJq7T&#10;Xod228sAB3pbSy7QNuDpy4UZxPgYt6yvvdm+/PC3H3GwbeXQdezEXz5KXx4Y5dAGncXQ/7lOOA/I&#10;4ZhceuMxOfmEXJcm4KQjQnvS6kOQ8hdFig6k48EhDXm5CfAVhPJOfEOfi7+0CY+72B86KOO35ZMX&#10;UU7d9H7Jz0Eb5VMdAttLvDnu0qFxdoFAnGTZtrao2Ir4tSTmjuksX1xwgaDia8ifLqbAHrRhdOQk&#10;5wH2f8b1/oyO3y2651KkTVvzcdT5Cf7s0elnEu4DdOzx5/EA3FMn5U9oQ/8cuNDXOSjmAPbznlxx&#10;/rEdVttsY+ve+8fNx3aFHa034HTUt8iupzYjv6wHx9FnjD6bJpD4Q3BbLh/bFz/7qn26x7fRnnWk&#10;QP9rexk4o+1zl7EQt12uN564/7vdAI43t5NvE4QVxumbf1SqnnDtD4hguOiIlYyvaXDPuH/6VimQ&#10;YZQl2T/MqLIqGGyBQSbDGo534C+HtfkTtkmol/jfBManvX/y4lUCoqN3bktkDx9pgIeGpKFV8JYz&#10;aY02VbQYKAxQqTLSnWsmHyAYmgygnIJP3ROHuhbaue4h/RAQxx28+VhOWOl08F24U1C4fFQ0D/8P&#10;bM/5kTInnL0rXiqfbcc58fF+8Y02bDz3+aJKwVW9qI2Ba0dHb8pfFY0IbJKobIQfGNT3PHCDoP+f&#10;/lK3DD4Bh5+dcwvCHilPq/DNoBJ4XpBQTrIcJ7z3WslZPK2FyFI/awAxykwP48x8250PMG3dYo4j&#10;o7vg4DZd848f2qfvvsv6aDgFTzAsFNWe/vLuIXv/mtCu3r4jmd60voqMAe2XC4IN7dLGFuPeujf1&#10;I4n2ctUuHF0AGUd2lFWthxZ68cDp3cIY2mgLCYc8p6h1YjozHfuz26LZSzW5hv8uC8lDhdYFjjLM&#10;rg+TESkAfKFXK79GJDNDEpMpCfWMxHpCtO8TiN35wQ6pHQqdursp+CCmRuQaQfdE/sti196BzFGd&#10;0TZlqnoRHisLzv3Hd+l56WP+Iht06+SAK6ngOvCUsbKWD+qRrkb6DQ6W8VP6blskOuq6sys4EiDZ&#10;ZPTYJI4mwi+TagOTkGqkmDO+s3OCIHOQVMPDLkGp7ezE02AAflx3bb7w5ad2LoFKyyP42D7fcj46&#10;6V+BO50LU1C2Y70TjtiHeyUP3S7p2RkrH15E9voA4Lh/uEuWCBMkhRugb0kulgSNBX7H4K69OkI6&#10;adMhSfXwBYHPNwfi98IjAzT4cm5SXctJxNrvsg2DrLSo8wn6BsrCEH2AT/QeZUNtKQnukRN+zKUf&#10;RC+XiEiXgb/syT2MDdJupYfu0p5TpOpd12HpobfnjgwPTC7Raz59lM9p1N7M/Zm/ade3l+jfEtxM&#10;rG+h/6L99l/+2P70h78E59tJv43Pd8A+wK8FQfS+EUcJioP28PgekfDDIBpGG5dIPp/6bbVzjbFr&#10;um/RT3frmGDn+AN0E6RiV+LuOuvV0p14THAc9ROky2cu6KTiA6Q1/sTOpYENm+Gn3LugTQPugXsm&#10;vCYjjr7pCwyAU5dk8a2OmQxmEIMG6rkJ7QZ8Ax/7UR7a5vSpvf7lpF3MsM+si0dPkMvGaV79QchE&#10;ylH80mP1boJcfR+DifPl5VXsOZ322JUdBmSinSTZK700kSq9RvO2dqgtp61XQrR0+RrnjoaaYJn8&#10;qksuwbAdgfiCIe1fC3f0zev6gTwoeSqXWIjvsy2TauuZIFrPhFF9MLnP9DaHCUJ0lI6/645dP66e&#10;G6f8FB76GfBFJ/XxiWPQ6ycj79xz6139hO0Uu+AX5RxlzkOflkXW8pe7kaUdo8QK2KY89WceLqlI&#10;DOfQ34RmPpEf1/O2Q+RisppZDYFSteODy2M8ggvXXbphMpV1/cqAi0rCZMvyB/ilsmhz4mEyaufa&#10;GCJ8l5B431Fz44RxyqWkLv1xBsKZWO0965WB7Wyq7SgPl9Xk4UltgY8PP8p7r6VTzWXlg5KCo50u&#10;/YL6ry6pK+5mBX9J6Irv+jH9jz5fX4wtoe8e/u5kr8zko3vOu2mANptnf4xpNko7R+hJx0P/itDU&#10;Aw9H+Edj/Ce83i0/tj5+0nxI25sTq9YP9/hGYSAXjcwdl6av8OmD9rQiEY+/Bn8fWuw5mHaDD7lu&#10;k8kssnFANc8ToPPqj4n5gbru5iebtLnoJz/kQuVOXqOTYxw9J091h6b1AnrP6PAvQOWxjc425JEu&#10;PUNH++Qfjqbjs8yR7IgpdeOAg7rqy1Nob+3111+2D+/exdeoM+mcqxPkpL5/AA2Cz/yGfw6SuMRH&#10;3bN8+/Ll5bdJfBUKRxQs6qXRVHLmJRNmlVZtV7U1CBU+Qdczb3Om07GoQokDoH6WVfDnKIHGlqUX&#10;CdLWFLY9qvptouJrdndw8/U1TB/pwEzOjgjbACUTrFVJXVIb61NH3BNYA9cWRUT8vVY4e8kgZNlM&#10;DaZZ8LQA1+SDpU08pE0aYsvASELGtZQJ3R7AFy7fOo4cNps2bbscSS6K06mM393H6/IvsG39M8+l&#10;F15xPTMEXPRPwxBvt5/yt7BTF+XQuXTJlDgksQFm1aQkwgmfoEvYaSffykecqSdwEeLjn/jIh06e&#10;lu0cHA1zLm2WsWzRQtHIRaftuk+dTV6pjPL62s/5Yp0RhDy8ZRskkuv7T+2ZBHOCkzpD/nuClIns&#10;p/cf2r/9//5npvIHOIR0TanrQ4xnq03bYtDb+WM7LOilfnjIsosn30KF8985yo2h7Eh0xbIeMPEo&#10;3fblK44g5kl5p3xxFEl40c8RAWHGPZ1qEkcDL0D2OLVu2tFEceD6K2D1HRUkWNgpDH/lFTBq2QdJ&#10;OjT2o3smSPBb+SAv2Zf1tNTxiW7XmO12y/Y9nY+/asfw4MTizzoW2fntDc6Vf2SiPPlW9tqYOEay&#10;niuU6DGfyLuAee6R0pErdSjjd+l8Zw/gwf2uLWslubVAkMEfnBAUZOD6DT8s1z3RbuLTOe60JS7y&#10;LG2pmykWPfJeAbe9wif1oCOdQvAQ5+6edbTPJHkcnuszkpTZKSeZhhLqeV17QaZ6XZLGJ98kmA+B&#10;8GlLFfmI/RPASIfRh6s2Hb3Aid4i4yt0wISiApLNlR1QBx2KdwwOGoK4FS0GWJNl1+i5NtYioVe/&#10;dkCHTBrRiXogTj2CXnA1aDui444YJqYmMvLBgLnfr2mtOoG2V+8RAGfYfU5nzsRmMDgn2Lv+VT3F&#10;jsiwj9jh17/8eRvTGVwv51wfYlPX2OtZ++uf3rZPP36s5H9PB1V+HLdtuX5HkjUHnnvPoqu7NTI3&#10;kDvgARkkqr4EYncw2Z2CzQw8rrgxxMRNXquzXHLD7PFlaqI7qPjiqO2OMlDjCJTAXCJ4jLwdbYdv&#10;fMpO9sENFYBf2DRlvC+7Zao6pn4Ly7ejSa/6rz8yEcQ1gae+tEZdTY4dUTwQdMege/2TcRtdO/Lr&#10;PeqBr2uDFwRrRyPlv0sgSj3VW+o7DM+RUVmC7QKf5JaK3nMWKzZgUg1WHuqHCaaJV/wrSHWJqjj5&#10;gJ+jwvJK2arvJuyVNGFD8EAKHT3zwTAfeFQfXZOf9c6U7/bYVvdM4sUjCSptRx+Br55ZL2tMT/Zr&#10;cmt5RyjloXiKm4mDuphRVepb2j3ZD+hhtU3HSP2krLibKPogGIChobbkkzaTag8hSI/LQIThx7Ly&#10;z8MkU/4mhoKzvAiu/FYO8UWUE/eOJtdQqwuWM+mOHZ7u+Sn/xW/4Y1y1XD7wX98vjfp8FAhMODLL&#10;YlJpLED/qC/fdvL41H754/KR2oG42EaW6dGOupIyMMy8A2mjW9RFZ5JnUC7ruCnj7yTVHAP0Mmuv&#10;0Y/MMtCuuPggonJLJ4lrwrbj5QPSPtuRHSqgSXjav51McZVvJrHpbHFP32gn3vv6ZAcvuXwiXF9l&#10;HWjmvrvsuMREGtrusV3sHiCUhLg/znros+0jnWF08kI6qXtBp/TqTZZzbO5+TDzN83fn4D68bC47&#10;u6Cz/Qx/auC2OhEHOrDaygp/ePRZFfy0zzjUG7bLpycGQI9+Qh1RLrvVvJ3TUXewwYEUX1hDtxD/&#10;tM9zeu1cGaiPKwhAfpRV31wudeSeL4zxuZk1OcPrL7+A+Wdt+1j7V8uPKbbsMik7TPpx/eieRN51&#10;5BqCL495ksey7s3t5bc6xX8/KgiYbPplDY3IEYaM0MFoDSQJMoxScZRElBeCNfDIpGpmZK5DDBFG&#10;cfMwAt+py9UoPH+e+/CKDHh6Qpht315co2Rg6rqYrNPV2QIX86qHAROwKlEIDtzVqINTGj1d9x/f&#10;URQ+tq8BKB8fHMi2V2oM1+LEaD1LT8QKhuhgK0CrNBgnpxZXgeoEUWnElj/hE3inQ0XhatqXH3Wr&#10;ymC3OeSpBna6mXvpJctr6qvg1MSwylEWTgYWf0do4IyRwRsjjNfkuaP3/ORcOXFdyetY+K2xyaei&#10;SXyk1XqWMTjriLwu6cUPuW+PVAiIAD6Wo7JTFd5bm7KWdyQB/4fsMHKMxiUNV9cv2osXLxPQdWhv&#10;v/seBd1iePAdZjw8zNthuUaJF+3y1Yu0eXxcZJro8pVP6p636fUtcIFHkMeCyItIiR5XJNQkGVt3&#10;/tBJuFyDP3QmugZd9rhNhjVgp7Z0ejqNbHmEs7HXPMSg5OlIh+i3ow/gpv7kQST5o9jhbTc6os7I&#10;Nx9mCh3Uc431aHbZxjf02sH1aUUPGudVSSRltDvrkWi5hs9Dh+f6U4373fa5fe9DYApZZyIfzFzg&#10;vEcco3JUbvyF95xHz8ElUrQoH3H2JMm+yFOvZpGUf/HIOspZPbDTqn442gfAXBO+ZYSXcrZBfX/E&#10;nnHwecGMlygkTuEVLYujGiMsEyZ5QOXc5wt+Als4sTGuA1e9Uwel03pZxwmseA3w0lbU1yz3sr6t&#10;pjE+QUK8vGpZ20BeJHA+AOg1H5xGdblhAF7zW4eLTqjU4JoZNso50jo4n7Xx4AV64FZ6lyIAP6hH&#10;Z0l+JrkP3XzkUyCo+5UoGtzUMyw6I4zyPgmTtil5NOle5pKs7vjAXGZToEFJyPs1+mpgzei+0FMf&#10;535YJSG0cgIp+Pv2SF80I3gfDhrR6TOx9uFDBzbU+8uXX7VvfvWr+IOVQQldnF3ewouz9off/akt&#10;Pi4iz/656wZJrA5L2v+ArS7BERiupcTuCGvBz+ceiCyc11KQY3O5zS0MmRDMxBhdprwBLIMCFNdX&#10;uZTBTnYt8zAxiXSSjJicRffhzWzqQ6EmzXQMSC4cLctIFXyV3ybNHs7c+VIREw1l4uin+unLUoR9&#10;IJj6QrEdfr/sBMzQLUyiueT+6iU+6isSYmDnJVXcH41niREmPMrYmOFItLaq33c5UJ4hOQVd5ehW&#10;eFs7yeBl8J6TlNvxzswO950FcqtC6VQBTJJqn/IahYw/5WPksA39/+dt2ajfJZ36Vx+Izdpb9Siw&#10;qQOOwlRP4t+lFYZIg3ri2xndnUJ903DyDgLKZFkN5UwesxWbPk4eq5f8ObrpCJ0j3PJSGX2Gzydy&#10;tH35As625Xph+RYvBk3Z/QY6lJ8xTvg1Cl6Jc+QITHFXLtq/9GrvdiA8zAWM0XZy1CE7DcJW3nlD&#10;IveMlfpsZwGFW/idOpbwR9AeeT8BbVjHWKadOeCiq9QHVOJN0hhWaV/FK6WjjjiCadl6nsiZhOro&#10;CL/DJfGDe15XBvyMPhpbHIlVv+SZnWX56kDEGB2akNDZGdKXOEvSzRRbx/gjHHnELQB6Hzrhle35&#10;Eb4yhFPR844v5b/seKA/4mBnDbpdQmHHuWYUqkOmRMTHds7xNdvHH9rz+p6rJKrwZ0On+bj6RLxE&#10;387EXa6N2vP4lvvIZTFvUxLRI34EYbetjsmkGV8RxaBdfVYGWSml/m/Qxy2+pZ0744DsqdODzx7G&#10;K2OHHW03IxhA1yXwt493oWl5/6H19/ftFldtTJ1vHWAERmRonuWMiO0dsv2vM3AOLGz3S3Datzdf&#10;fdmWdBQO2ZpPGVMOu1AP0lGB9/Wg5QZ6d9TttfH0sl2QX+jF2pe3s28tYBBQCEnQQNojLgWgujkN&#10;xeFydT4GBjNUepmiQuWBwEQpDq7Zm1ViIq/yZ5oC2IY520jPDnhC18B98hOVjhKfO5IE6A3UagBj&#10;BJzJP9o2sXBpiI42QVmIlBUXca3E1fsoDzi4PZKOSdpUnmifNHHPoCaa4uQRpaG+BibuCWAUiPnk&#10;niQIvwJpHqaifJaRWICPzQtbuJTih3V0WtAG3+RzHsIEdiVJ8qrwkJAK0mUQOoGco2AdjvU/98SK&#10;e1WvOjjdw5AprTLgTEKUbfKxcHDiI46eVTArfIQVcNzQSXtPvEMvd/wLLvA+9EuD34EUMBzqBiW5&#10;Lk6yWwNOYhtaDAj0qoGRGQfKypf+kOSSMqv54jSFeoaiTtr05W3rkfSOrq9IUC9xPNu2eHhoZzj1&#10;xfu71iOBXj/ckVC7pmoFDIweZZfPOnNHNaT/nCRDTNU79cIOn6Mr0mb7Ggv2joGo38gEWny40ZEL&#10;91t3VabJXOQNbY6wDNQfrjvyaNAf4wBHJsqIxj0vE8wxtHOnItUncM6uM8obOR1MnHyRCE7Mp/x1&#10;qOfyDN4sV5v2brlr3+1wRfJHGesYlW94WvJUYibL0St/qtuKgUMZS7MXOnnXb8qAT5WjLkbtffU7&#10;AcATg4VOm3Ysl3bRL4Oweh8Z0642GLujjIHPpMFkyTpOffunM48MKHtSEmQgPDt9XFO/Ygvcq9uB&#10;e4AfAtK552nyYK+Om3bBE/kHfuqNuloJs23BDW0Je0+nBVr0W+LZ2ZJ2xSlwCLjPTsG7/ZWjQbJH&#10;3a9RVHf3cOnH8IKk+oIk0ZeccC9LMvCb7sEfeq2jTxM/z4EMQuGBBqXvqcQ6BKV+4QqtfOuL/Jav&#10;jmgN0B+TDmGaOKgfBjjClrlrdMXRbTsBu+MGn2jy+O+6HB0mUJ67ppqO4nTk9CX67Ai2SczZgE6q&#10;Dy7+Eozx/wYcrk9uvwD2c/uHf/hd29GxGyOb/rMPE9FpPTy27c6XF/mKYRIwdNckRNojWfis/UMt&#10;yeQQnGaQesN1EsUzH6qLlkZ26lg65/AnW48BL2vP4YJJiz7fEWl3SXGEX9gur4KcJArpCFLHzo+y&#10;dIQ/unjcU95EAR5EX7VnfCF11RUTPXVO/LM7hzrhUkc6CWcw1v2rr78goXlJ0gIOJqc1xQuv0W3t&#10;zlk2lxd8uvsYOzKZio8H+wV2a0KtHdF8cMpSEP45ImiykiUD0JBt30i0TCIs597P8t5y6r7csnOg&#10;zzCQq+ddjPZV9hqHyTYkIAc5e55E2OQsfs94zE3bcv9n+ZIRaHmP7prc+VGfDRPSKC9N/hxpHkOj&#10;7fmqfDsL4pRdRbA7l9LIQ3XStdxio9JZTn1Nkggc31aYxNxEiqNiKt+UyahwNII6wHZphXaRLQHB&#10;0UEZE73afUUPrI90aV+8WGjzwVVHELUb2zNRkmcOBrrMQ0vUT4jzynXr+i7q+FyCfs96fsQnyTK8&#10;MBEPnzUiWrW8ePhGUFCnTPFUy83oMzxT3lmCRL3pbIbNaQPwEfpjI5Q2CYTBxXPa+rzEIr/1X8UH&#10;8fHBUnVtsVrz8RX26Ko+ImuBTx1CPtXhQm+BXfG4ZF96YqtQoHyJhdpE4hd4W1ce+RC1SWN11uVF&#10;4eHbB/kRGP52V5caZIN32Mvu/od2vnukDHxzpxZk+fjxAcjyEc5Q75mE+Kz/Atwus/3dCP/qLOAT&#10;BS4GJKGD23bG92AwpR33/XZwa0tbPmeF3J8dzCU2gpq80HYdWRdf9Tj66fJg/NcM/eg5Wk2yf1gt&#10;2uOHdyTCdgB78M/lLxQDjg+ou+OWD3dvd0v8o362Zqb0Rz14N4bPk9cvm8+PHMkrNA4H4+wWOIDm&#10;c1GZAXd9tcsH8b/yvz+7hF5ivUz/4mb2rcagDOBZfcN8WpLPUcxOQBTLPR1UqWw5VJUsgvRa6vAd&#10;zVfAfHExSbTnXCilFF+h4D4C2HIWcBoU4+eaCj5fLDFAem3pkas0KIHKpGIJhHPbtXWTNE4ifL8F&#10;myUUOU40+F+CnT220z0UyPvS6SeBM2WADK11zSK0glKo+P60ze4ICQjdsvJCIdqGDiLOH4Fxy5K5&#10;XzBtz2tpnT+vi78JQeESWDgQzUFHmzXvnOkEkqiLawcEo+roQBdoGwVG4PIjuIqPcP2TIOFT0DaU&#10;hYHInUfkaYIU7QFJkJxb/NROIJww0pjByQDlX5XjPxHI/dMHw85IwgZFfO6j7Ls4JUflrq+vE6zs&#10;ML14cdtub65Joq/a6M2L9jxxH0scoGggi7v377NLwQa9cE9qH9465/ozlrPDAe1wRPZgxRy3x1+N&#10;0IhZeEYb2AhO0NE+vsFB56IzSIJw4qvJh/T0SO7PMXh5cXHBB6fi1Fz13kuO8tinml3rNXBUEKP1&#10;oSPLiOcBp3QAN5N5naPDiG4d5BPRz70ROlVTSE9rgqLbEDr6jvF/v1glsd7Do0oE1QV1mnaVvRxW&#10;P8Ju9UJBUY77yjwB1LJ8d7KztJR5RG+4kLK5UvXy4Xqm1jkM/OkY4ZQqMKbl8NO/6iQb5OE2gOQj&#10;CMN5eAms6LsmmWTIlk44CZx7JuMxmOBo+5XA6OzStvVFlG9tLPmbNmH5gEP+qe6Pwo+iFDGZ7RMU&#10;tT3wIHEKnpwniFlOmnDMJlagKjDadEp1ivOmszS44vwluuKbCQ2E0JpytIT/cEs76U0iBU0ZRU2S&#10;ZnJhQQNC2YUdJv2ga6jTQVdO3MkDiaAtv+SFAdCXHYlrkhiTLXUaOzDIOiIDl0g8q2OhbjrKIi/U&#10;E3nuiJT8cdrYZSDuRqNQYR/f1OuN2/WXP2k/+eZr4G64aHAl8Zq+bI/zVfunf/w9lKLDdBxG0HjY&#10;u3XZPcq3AG86iPBG/ohTtuIM/iYZZ+jvBcn+lM8Mds0S1JwdAFVkZxJAwMXu4q3gh4yXVpctSIR7&#10;d2s77hFvoqm+qwfaa2b0aEw91JaSoNEBip7guxzhy2gy9eWFibFqkY6PgovwHP10hxETHW6q7Bx5&#10;dfZo1158PWizl9rlRevTwdG+1UEHQgzu1tH+jEsmgbtMPUMch3q3QkYGfZdPSI++SBqkz7fJdraS&#10;kfqsu0UHlDswlVc6bNB5ILlwL32TCPVKe6stP5GWgwYw1AQ4yZ22QWuO/NcMdNmmh/HW5MsE1aTd&#10;0U8TPmfpPGLv3DeZEQcTa3FMZyZ086HdJOLQkN0qkLv8je9UqWSytIJT+RX5UXztRqCzYwiX5JE0&#10;ilNiKvdsr0a4a21zBu24r51IV+ihTJ5TwC9Yy3azLI+yjlbrM6TL9jNajKzlge0XvT5UTmLqksTQ&#10;WLQ7Y2Ac0I95xMfZAvfrTcDYM0hY17Y8kgdBh7jXsxOSXPmMf8olfg34+s5aklP2GF9O2egs58qr&#10;kmuT3VpPb6KmrrjGvjohtg1OlPF+ygI36iu9J18t76Tazo5+V5ztsEify4MkCjAp4xIkPZMDIuLG&#10;acmKMsrGHTPsNHqdxrhu0oxPwp/s774jCcUXUHZ0eUOnZdfWj/dZMuasUjwece3QI9m8GLft48f2&#10;vH2gOPB97oNk+mJ804aXPqtSMzTJSdQ1kmt19nCGHg9m2ICdLPMHZ5nLDrQv23Arv/GQuEubm/nH&#10;dtyu2+aB5Hr9SJ7gWv6n9vBgjmjnCiE+u085vMEvuBTEATBfouUAzAWxe7uawyvyzVevySWwF/fA&#10;RtbO+vnQZthg5wZceuhuaH3eJ9nuDeoBxmjRy5vJtypzKblBW2dQjl+jkqvSm8BKgWT2uV4CTQKG&#10;0Yf7CpnC3e84Ms2CW8IoZay6NT2PIoJc1rdBqPfsMcVxCY46vhP+HkfviON4OE5SkNgsUymvY3Yk&#10;KvtXnq7bjk5XGhBH8DVRKqOnRMpaTmMtfDq8omBpXOUQB+nxvJIEJJJrSb6lL22mIP8M3nAP50uJ&#10;EB0D4nqSa27ajHR1sDtYwg8qfFT87p5/JhpuEcedwJAuP44c1iEM6Anw4nFGHfk4ypLkSlwpVx+/&#10;hC9O1MtVrqs0lMsf95WtxqQ84y4sa73TaLPXPOSLRq9jK/C2Z3kDIN/ew+CzjoxEEaRwHE6zOSoJ&#10;zIy8ARPYGxyu7Wy3OCN6/unYrDZt/vZteqvpme82bf3JnukcTaV90HA9tYpu93a/cZRAWigbhEg8&#10;dBgu/aDcAF6OcA72Xh15znQS+Gm40pIRjuBPYCZoj9xGh7rW75/t4Ys0Yuw0l1e0jijv+uosA8EI&#10;cQpJHJGba3ifga3O1kgIJ9DxrJPWQKF7CxzXUTsa46iKa9K321X7QGL9/eGsrSJTRwpKjtEz68DX&#10;6LT850JkyOFvP97zSjpgVuAoey05fj7ANfIGL0UqG92RIbyHuZl2i38wwUGXIUb1qnN1UR31YxES&#10;SmGJZ3hgYiFQ8ah6wcVGKJukjPuOHteZcEojITR0JmktNFO351o7go3lEUpAlb0UjIyaw+eaPnQ5&#10;AXqIPgCGsuCTupUw0DL0OTNmB5TATZAZkTAO+1NkOUNXLtG7W9qfUK98m0mSLRmgs2wEBHTyXuub&#10;aNvR9BofeS89Gf0mOHb+Sjy0Vy3fBDYj1rTfw8/pD11GlEAOWMu7LaX2qQ4dtCX02WRMW83oG3zQ&#10;R4fn4dMx9U2UTDZ7dArdP90XpGTGYXDZXn7103b74gaYS66Lq8Hlti0JKH/8lz+3EfbztCXQUPew&#10;n4PvAyZwF1yfn+EX93VWbr2nXomX65YPz6O2PU7QV9+2OGmbjXoI3bQb3hEw68G/GmlT75KUQF+C&#10;PJw8w0dDAjQ6akozJEIjRy2pZtKiD9Em3AIvuzoEVnVo1Sn/widgKZ+MsIZXDs50I78mGSRz8vsc&#10;2SC78ct9+/LXs3a8IHCSNBvJ9Gv6MTs4bi9oIqStiasjiEmgtEXgqgdLX8dMvSwL0VaRr5066dBv&#10;J7nizy3KJDrrQ/FpGbFVXr48iPNsy8efHXbxNtmwbQcnMigEo0zAnblwVyGTReu7dE1cHL328Nv2&#10;1IckoySKTvWbbMoHE8qM3sLcdFyN9fKHBvQ1JoV5sJF2TOKVmzaUDnUYzCU+1qsH7ZC2iZ76HB4R&#10;g2g/O6jAS0cc3a7PxE3uSFuWDMIL8XF0WLDiJ/xsCwhMk890ptKgdixPipcmv+pXElR9F/WE2/lG&#10;6fbca91v/Zij3P62U5X14OiDMvTlS/ps8TPh72KZ+DgCH2WlpPRk7bMDO6cHEKNjImCJ+Mfyk9Vm&#10;+dXclgbOlav8qQS7RrozCwCc2DDX5YXn8tj6gQ1/pb3sEfulnbJ5afW+PHRpG746fLJJ45u+Ds9B&#10;OZdgKrvkZtqIuoAuq1/6IfEzIZc/PgDt8w2O1D49vG3nh6UBpV1Mbtr9gwNd7xvdSfy/MQCbN8ZP&#10;fRncoG0eP7WL/QJ9QKPxcb5t1lmz0fQmfsQdsqIHyL5iRmvL/XNbH8FBKYC8dOtnxtC4J4F27/xX&#10;N9dtQixHem27vG9nboLw/m3zteruKLZa2flEB/OwOvZ2RnLssyHIzLyqdorBfqHv4Ft0D5vWG5Mc&#10;D6d5p4SDdfrQ8BMIfcqPR5PMrMsLH7BWHOPZNXKg84R/T2L95nZ22hVEIZv0cJFzzaoOzzAUyigU&#10;jcUgrCB84lljjAODcntVCeZU9beClCExHxpXeQTrt/dTkE/gO4zIt0KVq2md/3TAGxj+6cF9jh0h&#10;sLcmVhqyH1VfxbKGvUDbFT6/C1Rw1SDsdesQdIJJGrkbpZM2Crs2L8lyjnK8Ht6XYcGZOpYWuSSX&#10;nsKDAAruxTnrFg8qeIpLBb36eEFeBQ44GXDlg3XCp+6wqnAMANLNudUjFX4LInj54arnKkyaUFa2&#10;md9+B0DKiapo12+bESiGAx4aXHDkXve69sxq8OdUeopKe/Dkh3PTOZWL3uMODfhn8udT39LqSIjn&#10;dtzshdobvyR51jGt7h8JphgkPdHa53dCsjNoB5Tb9dJOyx4xdLdfOiwWbfPxrrXFGmMFNg77AnxM&#10;MHRg9kZ1tD5p7cNejvRKq0nT2OQ30zoENJyYzoNb1Kn11XEgJpMYeJ4A5pBXoQnnZk2j7YBO3oje&#10;6Xg2aRPXfgJnAN9G0SHKwOtnnFnPNZRTt3WrN6zV64Kh3+FrHSVlluBJw+0ZR7CG1i00PePM7ufb&#10;9mecyxJByy/yiPC5EuvSz3KQtnnqONou9/6Ph+VL54oOy/hLefod++B+Pt11Qdge9yyfhvkYNCsJ&#10;Lxjy9TNM20AO3lc73C9XnU91bpk4iqPBMEGqLqeeOmsLoQ2Ghw7piewoxXfwAintuHRUvaMlYCU5&#10;A0DRrx8weKTbhY/Q5gUhfupm6Wk6p9ZFFgYjHWi/N0I/pjjMGYm166mdphzhiFMjepEgZIBDEbRW&#10;k+sEOxJq9zw1CSxnLJ+0KXhjEpgFRSe8oTF+R3y4F9sUW5M8khJfMNTRZMDTbny5SoJeAqC8wvPB&#10;m9gZNOcIE+AZ7tSpdnntTNSoZ/IAPmcmCeBCMPz6F3/Trm6uMiVqsO0PfJnLuL17+7F99/vvW29z&#10;JLDctenU1wzfA/axrZcfIo+aliacEbj1udJi03TBSE7GbbWf0EGcYa/ywb2UCZD4MDCDRkfIwAEZ&#10;6fu0G32vzswRLe3Uafx6WB0auR+J2YDFJJEOk7ppyFIXaT3w7RynY2wdPgZr9a5LArWT0jdtCp3i&#10;nvwT8Flv017/YtimX8B3ChsqXG+sHqu3Ji0mh+qsW4Na1+ckxiR+4hbfAygTRMubaKXzi7xKbytp&#10;M0k64FtMqEzO9VPRW+A+Ps7bGNmrT36757LK6y4JAld3MmqO/NWPTOMD17YyQAVc43im/ZF3JZrg&#10;Dz/FPzpMQ3mOSD9EQigejrqLR2bfoEceam1J5KilHBzY8Chd5yo8Cu/A3VKO3LqVnKN52onykVbp&#10;9jDhl05hyitl7zI6t8cLOMprT+LvqDoN0UTZlv4izzzB84wGU18bmExMjCK9GvEGvvKNT1JP+cSX&#10;Q7T3xEfZyNNOZ7PVJScmn5axfXFz3+boCter03CKY14HgvlOlghRRh8j/eIpP7XnPCRKPWGCNnGF&#10;Tj52bB4TpoobeNUMRemM8ovfo4J/0X/geYQuW7YO5ZSrPFaHxMmHEu1sd3phu9aV//52qVW1W75U&#10;muSN5T3iV7ET5WwH1fbsMGjnxkbXJsdaiJVHl4Ic6bChL/uzcXtY7Eme37thpqEMvwRAn6OYvWpP&#10;vUlbk1g3OvAOPskbfcBZj+SVTvh+qzx9qNIOoDMAzl4TL8krNkdtrJMxB7FdP+Yg1JS4OuyjB+Cz&#10;XdPp3y7a/N0PNPOpzYjLpg7rtby3c64O+rDism3tTKlrANR+s1wYnJ8PW+SzaVev30QvtusPMGUT&#10;/6F/zECJNrbdJS9xQlLNl68jOtxn2W3q/7QriGwu5qoYMlalVHjZ+km3BSJx/lyXQBUFTUAwKp/K&#10;jDBBxpFZDw1HgepIZRYSC2IS0xmjSlHKwgHdKpnsyws6PKMRWkgPFlTacuF6F6dVuH5m79wALbwA&#10;BVcdj4BUTs6d8ixsA09DrYBYdNI8wtW4UEIVzHIiGJxUdI1CRZDrBUJ8Pc/36WLWuCo4YXI5PX/r&#10;cD+jGToEzk3yUp5qMXQdcf7gqYL2O3xJMcoJ1xOvV7v+p1xCFzC8L4TQgzYbxJ2itmiHI1TnPAmK&#10;5cBXY0ldZYjDyDpv2k5nIeyCT/CleurCMsgjL3Bx6tylB/xKADRlCBW2Lf/EjXom49bV4YmfNDvy&#10;sfPJf5y6xqSRz99/bPe/+3N7+P4diepl802G6ls2nf901x5//NAmJADu/YoXbquPH9vmbt4Oqw00&#10;yQMCKgHPkWJCBEm2vW3xpG05AD0+YT8jUNWUKzqG8bquPx0EE3LKGIxkvwm6u4VIjyPXPkXsTh3u&#10;t+l6x+i79DqCg3W5pd7EDkHa0oErL5wQF9QhGqXPgoPD41wQCNw4H20l0ozbOYHTvWwNvud0JsRp&#10;g6M54GTePSzbnzdPbUU7LmuoB/bgN7KIfsFm5eqIoYHb8+hMZKcTVBYpFrnXl/JSPuIZjFPOu9ZV&#10;BxJwgCWEqqxOwzd9AbSJvQ/7BAfrCI7/LJpkkTI+N6HeqX3hFb91zgZEdUxdTOIozvyJSexeWPxp&#10;545CFoYmLdhhh4wH9wxG6nLa9X50FHjg1v2OziMCz+NfSKqlIImZ+KgPyMdRQ+kZIWO6dW0yvG3n&#10;Ty4XcLTDUToREzYqiFPNemba7h5oenpyhMtlCUpC0MpDupC5D02ek6xckCzL29gIVCkDdM6EITYi&#10;WfDHWZAEQY4EXnQ7ndMDuEs39p8RNfCnt5f2ZZ3BVRoSuJQNrZuEhUbgFnvRZ1P86ev2s29+mZH6&#10;zXZFAkZwGL+gzKD97l/+2O6/u299dO9p/9gGk/MKXPt72pjDBuQHTEcdDXDazWqxDK8OT8A7EEh3&#10;M3hzjdxJDLN7CnXCb2zhFDfSSYMXeUmTMrODQwfAh730Ea5tNomKPnBkazH1kMQEl8VV6vI79kZ9&#10;+eKOCCaaVd7OgjauT1T2yoWyyoD7JhYyL77RpWGjXXv1i2nrX9M5AI5yskPlfXf38DujiPBU/bJT&#10;oewy8qwo/A98JiRY6rIPSx7AyVFBtwLUF5TO6mvkA1jwbwxdiTHg4kOBGTWknv4MdcrHmbX4UNpw&#10;ts8dKdQZfWhimrpkhwR8Koac4Sp3SVK0N5/1WC9X0V23mfPQohy8MGlwS0FpcrRUPmp5iSUnnyC+&#10;4SuxRbXz0G58t4APZwrR0Vr9i0YSWtFHl6x4TPC/iafWhW5hq6Mm1eqGn3qjpstYtF9kJK+hySOJ&#10;OPVsRx3mFzgVfuIdv4hc+Alsfssb8E5ngDZltUmwOUl2BePPeK8MHBG2kPCdmQwM/pSJiVfqSBN8&#10;k9/KXZvKDKTIAd+OSPzECY6zFY6GyjP5qSyz5lu9TSVt++QhtQ34oR7l2RfgxZfzVzME6Kf8EPpJ&#10;X+VX9JFrDiR5Lh/E04Q+67tp1yM+EJxoTvUMAnlgVj7x53IkB66yhhyeueOO9OUc/MMrQJhfOXGu&#10;zzvcv8NXoj+zcVscz9tiRaxdPFJujXfBD4LsxWDSjqObduiT5Oo/lvfwoWaEn/n0pi/bED907nJI&#10;VNZnlJx5UaZ526IvcuGeA1LOPrrcx+Wke3TfDpUDWmNnnonyvvhtv5q39SdyiD5MpvynOxLoJ/yo&#10;fH5yX2wfRDSnNTZoSXa6jWnIht/r+YIY32tvfvZ1XrrjWm84AG4ueYIqfHx/yBX02o517tH2YCye&#10;xgbkpB7I9NvLAYm1yqk0YTxlPEmQlVoOBRqllmCuaZDRVMtbBkQzxecp15JkElRoJ2Ws76HRayDd&#10;FQ0pa+YEpfCtk56FikZ7YQjKAVCL7Uh+7304A+Zcjvv0jhC5dVFoA5IGIx46OJVIaSXQCNurfCfY&#10;EjwS0Lls8A4O8QddeZ2JPLCWeGBA4hGQlKFuOWhxzuUoQyVc9VeHjh96pQXBednETnQ0KoOd5t11&#10;Rj4ftht4wlEB/MD78NcgUE440+0XKmExXtpsxkBTfCwahOenOjqU1xFJvOeWAqay0Fl5LfzgtkXS&#10;uw8eYiC/vAgcvm3Be95RP+A+ZyibPOVWRqjiZHVKBBYM9rAjyCxdc2wPepzE1yBxTU9v+d2PcOMp&#10;SfTq7qFtSLhHQ18wQTJrK454u3ZsfWjzDwR5pzqhVZ2aEEBHA3qWGL0j0uKrStLhbcPZqI2vTFTA&#10;xw4U/LKOpZKAQXkZW8GCGnjATRgg/o6C6VB9LbIBXPrdws8yrrfWdrwffZChUKXh6hy4Af0YLmWf&#10;1FMcWvR1PGtPJONOgRp73DS/1p2aIDjafmzv4cHvVk9tLk4IMg+7wtsSKl/UNTlIu9QzUfaWo1FV&#10;pPSv9KjkqRvSZj9rqfpMfa8rS2F0zlsgjuIIWxq9pF1KuHzzEJ0akSl4djIDyvsxztNI6ecWS78C&#10;n49oFkg1ExoAiB/L7/iKEFJ6aW19iNPLlk3iSvnoaA6uUb57yEyZhCfczmgvCZZB13al0UAYf0A7&#10;Sfoo7wsChv0ZONcLZLT3JHHUNU5l31uTD2zJ7Rl98A2g4IaNKh/0S1jyPTtq6GjTaUVPkK98zm4w&#10;YVLRXktLSDKAKz9NABytlH47om4fZSB1Oz7xTYCGh+40o7bKJjnpmsF6gBG9A6TJUtqQTvRbvdjj&#10;4/a+ffLmpv3qb/4Gupx2Jhj23J3iig7guH33h7dt+3HejutHgiwBC8K323vs4A7VX0tu7FYZq7+2&#10;5/pdX5DzdD5qy92ozZcmwbfAd4ax1rmb+GWLO+jskgn5FN2ABl+QpKxdwlUdHwmTl9CcxLRG79R7&#10;Ey6DYM8ZSpJ030AXPaZ8N0qnVijntAOu6lwSMMrFv1r+pGM+4Dl+eWy3P4U3+AsqSGB0wnW8mQGh&#10;vu26r7OjwUkAuBYPDb9NTqLX6iN0OmMib0w4jVnK00R3vUZvqGNHSPqskx1F8HM+sJqRTnRJW1vM&#10;58BB95C3o89bEg9/m/iUDWiHLpOE9yi69JmcqPOu90zyB6/lYTp1lJ6SkFjAvZALBzpJ4liKHnvK&#10;8o/DBpp8uA2+Jz6YkJnomYDSYUCOJubiLX+TcFBXXnRb8Gkr2qmjkQ4AmGh2dud9Y5m6rWzrmYFq&#10;3+UfJjwm/bIzy0tgbZaRUD87xpzaUnmMET5IaSx1BkS9t6y2pb7WIJm2h/5ohbQrr5ShTBEXd8WQ&#10;hxmtB6Y4bTfOgtIedBoLsqSCOvJK2PJAPdMPi7MwRUkdVDf0B8o3Sw/QidBHCR8IdcDHHCDtUj+d&#10;EutCix5aHelmFgQqPsLRN+gjus6L7anjPvyqv3qGfmdppUUGpaPEfTcIkLdZNhsenKUDb0Lv4FrN&#10;MljFjsFF26xX0E1bMN5HNNSABR2zNX7hbPmBRPcCHaPDdhi2R3NWXxrztABnvQP87l22w/AlBF2h&#10;k2ti/kNDavAQ3qLLm+d+609eUs7tEU2ce21Bcq6uOyinnfjyNUf63XO+dqHZtfEUnKg/hMdoEQnE&#10;vPm2xeWnT233eNcu0e8FcXO1Ma8ZgMoe+zCHewSvbbu6cgcX9FIuqHPwRn/hSPT48rJdXl0nsaYx&#10;mFG7/lTeRvvY5dMB+8eefdbE2brR5aRt6IjHJwBTi2wvroZZCqIi0TJXMFcVyEImlBAYwVJFQagr&#10;itxzfyC3KJjXqQAh5aiiJFw0iOhENTwuR8BROH/ksGI5F2HZfh72CYxSsmQElFH5dZfLtbtGDAgc&#10;BkLvqKoUBgZNJZC5rlIlti1hf3bifFRQayS5ErQNuaQk7etsdfTgjlBjnBoHd2JwGGSHfj7W4Hem&#10;ZfhlYLeNLnWpciYS3KNdg4iVZF9Qtr70UbC47zXqCVR4J56HPsqEL7musZ0oD5CCk/YUAR8rppwQ&#10;uR/HEjnYSm5zjkGjyKl/uuif8q5RFNryz0vWU0jW47/qOKUWMtZdeWKYgcfIP3eoI/9sw6RW5V3f&#10;rdr8x4e2W2/bcDwmkE0IIAvuH9vuGWOa9NsjRjL/RA8XwzfYrAkwh/W6XQB/fYfxce4b7sbDPjp8&#10;lZ6wD1HqULY4Hx9IyC42oNCjjPrqVnzuzhFEQc5rbkgvXySrnC4oq0T0wlVhr+UThy3P5bhk1sxB&#10;Di6o747Ker8CwhAOksRscWrQ5RImHUYcG/j1oZueADiWPZg0y29h+gT2drVtnx4e2r8uj22lUdsM&#10;tMn3bKNGnZCCDkcjbB9YyiriFaf8KSLtAtz4jh3w0SZlhI7Y+125fKu/nCepBpgvFMlINd+uvRMG&#10;t/PJjgeUkYfyVS0umxM3yoAXYZT7cTcVWCkrjmWXFLTR7oCv8RHBS5hSTtn8J586mupjcKmgaZve&#10;CeB8HInSEjWQBELEVR1nggzOOg8JW4K2spQH5z7oTeiYTcCxEgZ5kbcFnunHRA99hpexVkErz1OC&#10;m8SajzRJg8HVQiaKjrbmhRFcV3esHz5oF/xWL/jJVerjf3yNv6VcH+suEk7V20sUrswzkZRe+W89&#10;a4IZ+FYwVg8sa+DU5qVbXrikqDe7al98/XX72S++BtQhL9/qDSbY2qwd4Mmffv9dOrbzh/cEVmqB&#10;z56kerf/CF8NjCRpBF7bMjHLAAls9zXmu6dBloE8Pb+AXrfKrHvlz+CjCQG/nUaX9+IZOYK9s0L8&#10;pLC6khPkZiJgUmm9eLvIxMQtU9bgYXLioSxMIK1b8QO+oufKN/rJ9XTWPKPRJIzC0HdfHNvl6/N2&#10;/QabJFi6HWCtv6w6wlXH1DB5aWcnnRzgy19Hh9XtJDzgPBq7hzf19B3iiO1Ij52BlQkL9GzxR9LT&#10;DXS4O0qSNRKIJKrA6XisX3AP3doJARmoY5RxHamJsXpp+8KxQ6WOCc9OamyJ+5bXB8nn8sncA456&#10;aRvqWtkRvlI8jLcm29IBDEdz8yIPyoMYNAzDB9vMIBH1jJEmQMoCUPyuJFg+dDyPXcNX69tBcKmS&#10;b6k1FnejycpNXnpYj0vwWJ4rW2VavpILtGPCqGeUx+ghtNUMlLaGzqgL/Jl4e5T/8l7psvdqbW/p&#10;hrLUdrO2mcTZtqJv0BFdOslGuPFVwHA5o/goh8hcXvNb2xFHf0uEHabMCvi9x67pcLh0zHXbWY7F&#10;t7NT6ll2RwnP8F18MvPUN1bJQ+kuWYmfnQ3pXyMf29NWQgPtlq/nMuSl08ZvyzpgFB3gnn7IzoGb&#10;CMgPNV0+St/e5ZfbJefOaJiAzttw/9imxGlBz3fnbXeEXpLti8Mn2kV/0f4eHfXe1VfEuhcZBFs/&#10;/NAmfdeN03oP++/N8AvTrLN2KZNbnro3tEm9D9bi3cDVmTGfNXCXOPIFeJKHO5GD0frsCZ09+Ebm&#10;u/bp++/bGD304ee1z3WcOVp90W4uteMFbSxpe5DRbp9TyPM3UN+nrdViFf5f3d7GHuQN4ub6HTaG&#10;P0OP3DMb1rb18hG87CgrD3SCjoE2iEKAJ75RZn/x6vJbkU4CpyWgoApKpfF3BWzZXAmj51FoDp2A&#10;CawIoSk0hIhgtI3zf4Ri9qXQbVTHrhD9ZP2bxqCCq4z8TpuyUGegQlBSo8Wsc91k30TQB0KWBBv0&#10;DIPEgGhT5w644Gfbfgs7D7VwrwvgGcmASaJmYDLApZdpWcp5XbXOiDZ//u/IgYmFIOSNMFR8nVA5&#10;6ipny9UONUObv7nIEYefnqLYWUQipU2lp2x4HRQ5N0zTYdI5xdjDlcCOA7Ug5wbs0HtWASUj2P40&#10;weCk6nIqPvlUW9bPHb4t73cS7NSJWqQ961k+jpl7JR85dqJWZeJ6x2vhyI/cO5X10OmZkOnI7Ak+&#10;rZHhfNP28xUKvieYvSaPvWizm2uSYOhA9k77OOI3oO39etkOi2Xb3DudhAHAFx8q8OHDGUbjOitf&#10;nnE+nbRnEtYlTs5lI+qD61N1GOouyhoeOpIs/cVlvmkv/OM7/KSiehcd4BsGRP7lyKjJb+vIIx/G&#10;dJqqnhFQY59O/AG6Xgc9JSKSKC+hvxzkgd57YOG43R1kS2JzRtCyN+QIhK9z3a7W7YcfP7Q/LPdt&#10;YZuBXvKoQx7Xmc7aZRryGaS5U7jWSCx1pYNyoc97XEsp4FomnSAV1Tp8nD4vHVNv/UK/0CmXAKkD&#10;2mH4qYz9TV3vlT1Rp1jGfRNN+azNUDYXPcRH3oK7wQfeS5t4iJtQOj1PYKRGtz++chIH0U2ATVsn&#10;Oinh7I0S8MioOa2bnCkPnR4UBh/cN3XLfhyNyGuvlSPX6tXkOkx+AyNmQw2Tc4OhW53l4THoTecM&#10;grMkTjmYQIGfnSTxVU8cXTHhyCgW10EgR3gIDGWBJ+WeV4EJ03sjcBOuHQI6ibs1+i3AlPVP3kq/&#10;/lk+YV/wOB01KSQxzMhvPrRJ2Ywogu/tl2/aN7/8pr16fQMdtW/6GR0JXw7jHtN/+Kfft/UnOq8E&#10;04GB/GmN/O7b/nhH8/ZO+AJm/CV/vjXStcc+0LjaUt5tCdtLVN/RZWhAL6XVpC4xRB5wpLODPYQH&#10;4JVOIjwMzpQRvrEG6iiTRjmvtpWb9+y4SV+mrikD91Mu8PjEnjnUI4/MhCKfbvo/U+rA6I/ly6jN&#10;3gzbmmDtw07WNUmyI2WiZnuO/tmIO5EY4DPaSn3hmRD5rRnqA6znrIbXJmM6LtQxkRMl9WpOx9l1&#10;xyZvaoFtOSJt7HBP3TwICgx5Zr2spSUx2uAPTfKcoRiQaNuOegaXuYaPRc7xL1A4JhERZ+nvOtfK&#10;wW91cjrxodxTkoDtmOi5xEMaxMHXZbv9qThmhgZ5ym+T/w2+XJuZTEyCoEB+Ace2hKXOKTA7qPGj&#10;KI7yU+6dzTrrYgLnUhdl6LnfidHIyvPa8cKa4gSfE39N/KBb36JMbItr0m0MsgMgTzQq6Y2/5p51&#10;1DnPq6OmLISvP4Jn+GD1qOKV+ln+qZJ89Qmc9evYnXgFT6QtLcpK3fIlOBkc5C+j6tQ0+bYxfYBv&#10;Ga7D2VB4yLXN2k5VwbHzab0MxKhf+S4ZodL5jk6At22oN/oJ85gukbYzA/vK3vgr3wNOIqM9Qr8D&#10;WeLrOnuKpW2Xq8oTJZVtIYkrACR38eHJWqZ0XD+0wf6+jcfYO75wdRy2+XLTnlcf2+TCZYnU4/+L&#10;i8t2GN22/uQmdLrP9cXTI/Fa3oD72Rg/94LEdhZ7dRmYe3br50zgHXU+Pg/a3eND3uugDfgCHBEc&#10;21nFZ/bPyCdI9D+9+y4dVf14/AqdfGfLXJY1HNqZWESWV1fX7e7uHp4aK/D1E/euxq6xXZ/tuCWx&#10;3rpzjxiaWK8WWUalDHx42lxyc9qpBUGlg0D1JOzy3sHNeLcvXrjGWpUBXwrL3CgYF1Q8DxPkOtMe&#10;vV+JrM7O8gYrFdXrAgrSRmQ9MLACJ8rqiIoi0wiFY2CyrsamYxY+P/inIQgnD8sJSUUFjoqFiRMA&#10;MHaM2yc07U2aXMt42/jsULmmodlOEge+NQTNKXjwW5gqauFj0JDh4GR5gpdk2KOOo6KMQst0N0ja&#10;RvFL5wxMLqcHyzUVWi1OsgB87oTHHtJpm8KwGUcFOh5SOdfE01YMWsILD60ozrYBYmXgRUPuyS8M&#10;I6OCoR96PQegDqobeckBX62WB2tCm7SU3MsADdzAo2gnq/AxzdR1mwzOHjaHs0HcXKuRXwuIow5D&#10;enzy/QkjTjL6rIHucTLH1p9dE/AxYGAtMaIDyXbaUycov76/b6tPn9qZiQFJgHuy6pCd2ppcTpDS&#10;IcZxRjJ+puFBoz1zMcvzAtDtlFVvPKIedHGoL30CRDlXS5bM0IRKYAze6iB3rW/yFT57UM7lBvIl&#10;cuSjO1JVs3Yr+gHu6rtydCRO3lEuo84YuE7geErK4zTRAXGorflItEkG30PzH9cHEmvkoS1VZhV9&#10;ir5FLhUkS4/hu9cjv9Kf8FHyghvy5U/pRd6n6909dVy1BSp/+gLOwdePwQMJh14/NcrKPXUTWp3e&#10;S1CD96Xp1ut0pJelAOLT2aY+JuXhoze8K9xO72Nr8M+gERhCDb0nmvg2WHQy8ZpyEn7WK9N23+SI&#10;ejW6xAUuCkOGuOxLfhk0M1IDrEHPh6tMgvkmCQonKBubgVZH8PZ8ZzYsMkbWkYm2or6dRq65Ehkg&#10;G9swcDqLkaSaEq4RNnlURrFZ/ioQl380aXL9sgmZvmGzImjRhFvZpVWCvmX9dqYmN6N30o+zR4tN&#10;rD2vZUH4RHDNiPDAvaqn7W9+84s2mbp+EV2TNYSp8fS2Pc4X7R//2z+2w3wNSWvwJtHpa1+fsFsS&#10;a32kXIUvzvYYTEyqfamMD5qvMrB+gw99ia+EXuzIEVRl7jSuhzZncm3w1x5dJncw+aNzGQqBA0Lg&#10;r5/TRkvPIgflDc8QGjaAHLCd6Lx/VEtV+OoIpMmQ7XoIX/9nOeVQdiKf8DuA3dN56E3QmcvzNpi5&#10;xd4ovM6hzfInLDtJWXeLXDzPNqHo14aE1OUT4ur7F9Qp+a6OhnYSkGyZCPqOcjmlP5tdJuFy/97s&#10;1EESoK+OTlNHHN0ZhK/ACM7quHRAqElwlmaAW0ZJ4ZHkalPansvUtFMTZeNWbEkewQPx164dHXTN&#10;sHjE/vCxJud26rYkzratTU2mJBfhQSXv4SPyt466Km6eS6/fK0fX7UwQm71nQpuX0dCOo7LK021J&#10;pVU5OVpurJLO2se6bN0YT7NVHl47e9mNHOcNkNDX8ca2TXCkEQD844R/XnfZi3hZzvZsy2QqSzQo&#10;a7xQjnYapDf7Flf1XLeey1q8EHuWVnSnXsCDdqiTlNEGfYhRf2gd+aTfEEc7RqWD1eFSV3w4Vb2W&#10;zvit4Ed94NtpSqcCHjmCOnJLV653g4NoScrbkRJ/v20zD6lSp6NN/fIYERvtDMbm9Hm2gzzKhxb/&#10;pENbqWdoKt9xViwDi/gw8TgufH/EPTrz3O7XxPWzy+jKfv6+jS/0gdqmPo2EefYmb1l0lna/vGuH&#10;9XtdEPxwUOmS2P+qja5eZGmlzyIY/y6ns7zH4X6B/Yym+BX0Bxzlk/nEEN72z/RpboW3a/OP79rj&#10;3UfwtKODa0ABzs6xS8Q1Grk+et+Wy3uU6Kw9zB8jD22lh5zO+WzgvctUnU26eeHWgbXcreH7XEIY&#10;PxUfiix3W/A0//C+L9QidzGuUEF7ip3J7Dc3s2+TNIJ4nJo2TYUk1/55TyU10QB0qVpdozWcq2BK&#10;A6mdT6fAn8vRaNdbjrLxrXIk+aSGwqyRzvyifb75YTnh6lzrQTh7cZTVIRIIGr0SX6XpEP0FmZI0&#10;eHTBW8VIm1yTcBVXg01SykXbEIdKmvlc2IbGg+qDbxa2h07uuc7HtEvyhe9H5FRAvlIOgLYpjTpv&#10;E83wBV46Oq/Bi4tAQhvXsnUdxVIvDtzzFAleFAC2leR/8a+CjW7Oj87IZsrRCUNY2eaHGyULcTgR&#10;TD3Af+Z/nEicgLzTgZx6/8AxWJNBcr34UbLzesGrImJBcCOQOWJX+6wCF/loBDap48lSB+A6Qrlx&#10;5AO92Txu2ny+aWOUuTerBxMuMHg7NmsUeDOftyH10ea8EEbF9ZWrjp6YpLrDhg8hxtEcwMP97+go&#10;OIqSDeRJYEZ8x5mhpm7ZKPIZsYYu8fe/buTfRMdEWI0xzc1LLMA5+sZ5EiGOc2DKxfpAlz1wYI7s&#10;IEDrZuP2ZUCwHgG6hA4OBGSN2oeIstzjkW9HtJWIuMOsHUm1L6aBqPZIz/i39/M2B47253aEBlRV&#10;LULgo+zVGhMzZVTX+T90ce59vtObzh34a33p8ppFhEt52ATe1DNpQ6Y+CKxVeq+eB+DgP+Upl1y7&#10;q85UUmc9PlFyG9DGuQ7u0lezIdqausZdrqurarAjNFlOAM3Ko/70Izp6QYkFX8AoHSy9BgOJC3wP&#10;7QxOxDYrya7EytFyt8ozwc7orTWxbXmaYEz7jt71zxx1cOlEJdbafEaqaDMBh4+dWlSUS6fRaX6E&#10;X0cSM9DIDiH8mcS4NtCPDy0O+PRJ2tP+iR75Uf6nBh3E2cNZDGdspPFA58s3oRm43APaB7lNpH14&#10;2ADtNLK/tQ0dvPYK9cClbeBU4k+AFUvaGF5O2/WbF+2Xf/M1NMMv7Kl8j0sfrtsnOrb//A+/bYeF&#10;09QLgrv1VuBBUDwu6BCTgtOGo/SZLQRlR/E3BFw7JU9Po7Z7uoK+W2CbOJ9sCFpcS4o45H5+e6g3&#10;DlxkvTj+d7slmSfoOlLm6Fmm5U1UKO/2hErdmj40GW4BO6P1fosbfE+yIIcpr2/w8HqSMGrp8zzy&#10;oB+nriF1rfmjD1eN6axfT9JxTgIGz2zbZCWdKj5Zy6tf4b74dcm/Mc6H8bK39X4THjlL4BIOkVXf&#10;DcziOSBhnpBAqOPqqDFMefjyq8urWUaJTar8rFf1YpM1bfmdmRT449vt9Ls7eAbQ+JShD1LnIe1K&#10;/vfwxq1s68UwFnPPZxItcK2t2LQFZVT2m/XL8Ft7dT24+plv8YSH+kD5Zzmq5Lf8sX4e6qWeclb3&#10;7Cx09uo+//qoTu76DX+r8/LZZFJZmgxaTx0JntT3msl8ZgOgU78i/d2zL+Lg4IQ2mdFs2lP+tptd&#10;Q/jGQFIuyTH8MLbKI0QS3dAG/a28D/ho1Ue5msR3iad65rf6rl6bWNuZkqaOThN221DF/J213ybN&#10;4OqhHUKC2IGPJwVHfXLttL9N1u00qP/i6QuHlLWDSjtfzS0c25SH6pWwaE8Y8s12HZ0VLxNucZPH&#10;5j7S6rMM6kE6afwWWZNaETM+ax0m3u7hrR/Tz2SnLa6nM7t6aIO2wM0/t/mh144X13nA+rj+1C4O&#10;K9pF3yLbUTuOb3zICRi0u/hImXf4Qdsdtd74qp2NbttwehP90QegVfGjDqp8eFi1BX5vq7313H5y&#10;0kZk5dMxcXQ7B22T8UW7f/8+A1PGTTe4GAwmbUfCP3AAo7cjqb6DJ/AC/79Yr7K0Awz4Bi/KOJjg&#10;JgVX2F2Pzugae3LQzrzBmOESU32TtuDgwGY1D5/1tRRCNs4OqpPoJjhEw798efVtTQvYY3G6w2RB&#10;JTkFKIM6AFXUKKsagz6E+2G5gVWZcJfrCkxl0AF6WCcC4acGqeI6+qcQvej1ONc4WNrU+tU3gNlU&#10;2hB27td6sOxDneBWyfIWJfKBjN6ZhmZZjKsazyCfbZp0GNQEr5NQ8XyVsfRoNzItTdsuRsuVjMqI&#10;gorKVSHyf9Q4n9AjbvzZmHSrYAnwgUdg1OilESHJn5qy5ALn0mod/zKKEjgSZkJii7RDpaydTutg&#10;Zf0orXC4KpP4KEPB+lYk5SXfPLyW5OaETzeFbWKhM5EsYafDAZzgpgaILDdt2fP0cmVUgrr0F/zI&#10;2/a4Ji22q8OIMXJPvtc+wsIgMMEfnYMlNijthmZefPN18HMN9A/f/TWbtjtCkqUggDzH2J9wZisM&#10;XaeWkR2U2RGj2jeVuvQssxwIp/SMkTl97vKM0eVlm15NMyIpR/e0OcAg8pYs4MOFOOdKHC0BTR2+&#10;0k375VZFBD5SRwfuT0tXh4Of2I5JvsElaxVtjxvZNQL8Lgi2B2h81ljhpcHCtZjKMWkPCbhlpUMu&#10;6pzv7+/bv5B833kfB62cxbmS39KBcqDgIRJeVR+0Fa+Bm4fw8klHqXSltmkzCBnEylq7ZQVezy4J&#10;6hU0y19FH53EhnyQTxuyXfXBL/kGRuGJ37EZcCrfUboZOZ345b3Misjd/PZbGoAlnZxqh7oJ67jG&#10;XR0sH6EfqbIiXvLgOrh2tmVbvhlQ3qdT7oN/J9y0NfXHyknVgF3bLjmK5vZ6jojxgUZ5o53Im4xC&#10;4XuyB3OQNgA7de+UqXIr/QHASR4mDfUiFZeWhGe0YQCPrUBXplrFAiaaaER+QCodd3tJO2EuQahl&#10;RwdsQfkkcNG2o0lJsoWHXktPto10sAH96PhqUuHWWDdfvWwvv7pp33zzhYoeMuSHQdC1gm/f3bX/&#10;7b/+t/bs6OphDR7YAgn1bvcIDBInWycZHw5NuBzB2bT12vbH6O8FyQA2+XyNnbpuF37DK0fZlLU2&#10;ZoIBu9NBdlQwyRUw7aRIQtaHU0e9y1pU9EN3LzftJLse2sRDv6gO2T6Uxcdo/8KX9eqpdqxMtRET&#10;DNsPP5CnsqiZPeH46u5lW84f0un1zXnnk+KdOmdnWZn7cJpB2ecnDPYuQUjiAeIm8I6oKlf1JbbB&#10;4bIAfaSJo8lNLamQX9wEFQcTHA0ziVSnr5yBc/CABFzemKybyGvrMkE61Q9hOQKZ2UAINmHKunvu&#10;OgpaSTNVgGmHdUlCkSVrzpDhd0xMw2/iibBjV6JkMg5/HTxw/bSjpnYq5HF8DaWUjWWsrx/SHNQv&#10;fSonwSkxELyMV5Vo4mf5GKfTjrYMTPdrVuZ2bl0W0/mKLG878dDORSwVGvUF+lgAnvx/0Z/lTNRz&#10;RNs27dCYkCqPro6+IDPtQHOE2NF+n0FQX7QV8VKW4TXtdTz0EJaHclaGGfGXb9q0PETfrOvopgBT&#10;Bt4rU/MIuausl9jzmraVkfqUDhDl5ZmjnfLAJo0h8tmENp0x5J4EDrqdeRIvZRY/I13gkbXv8MwX&#10;FDl6LQ7qoXzyqE6YDyNvoz/KR95kGSFl8wAwsDJzoA/mTz5Yj5v4h4u2IaFtu/s2ImHdcm17nLan&#10;wRXXsVQS58GZSTe6i6aYDD8NL/E7lyXr5cd2IPkeYvfOqF2QcPdmr/OiNPVXP4o5UpbmkP96hy4d&#10;9YvE68E4NuwzFQ4GOBszGZ23+w9v2w677aNP5ZtcEw5LnozsjiDD7/W8zWZTvutV7cpDGx6OJ+1x&#10;sQnvh+BwOfPhazvsyB9cHJHXduiaRv6uE08uc7LfsbqMjJJFhF/6K0Qgs1/7ghiUIgYIUbKykiXv&#10;agA6ZpOq+i3jFXw5bU74IchKjlV2FEujoVyCJ/dTzG9OwkCQVSnSnm0BS2FqvBHoySgrQay6FhZ5&#10;FVpco8yn+75dx1GpGb11g412YbDMSDMwbV8l9QCtE2yDmE6Wixlh1QALb83AtZbSExpSX6NEaPZe&#10;qCuPdHHSJ2xRsWRMyB/S7/38SZltWcfE22SoHIj/+e2pIzeeBw7fNBN4+d97tqHmWcebNsC5uKSW&#10;sqIN8U4HJbeFzN3wT4WuhC+vHIdX1K62086pbf4owlFtKCPhCMqRW088N1hGBpx3o23qi/d0jMLx&#10;R7ADYJwNzmW9XGLghza+um6j60t6rNO84eiZXvqMc5REBQtMX7hiViHclWufwlR74PUQQ16KgPzs&#10;FNqGemkw8JXDkuSDCWfo1vOWQG7wki8G3AQom8LpQJMJb5bPcN2RLBPqvGQHfmW3DqrhXrhIYNG4&#10;vQc/s22fTkp58udWgSpDBToTV/kCd9HXM6dtCRI9nafLl8Axr2p/edMuribRJZMG9cPXsn+6e2z/&#10;dL9qj+CIypfuAM2k0b/Mgmg/tPeUpQ3quM5SGF5XLwGqVKMjkoobED++oyegp+MqXUdmgLAO5Jz0&#10;yPImmtygcduKbYlIEnDF3/2h8yfcAFY6yj+Di1icKgVGDpXMxIbTjB7CANtTjaM33gbWZ9sNL6ta&#10;HZavb4/yOeofPMAfhHauOeob5iLUzFTg+vLgYpJa4WoX6pvLFkiE+SS5A7gw5ZedCtty7b7Jqyio&#10;8s/PO5An0OtSQSyoBZ7JAjro+blPsBPwgdXRINzaDShEcugHi/5KssWx+GhmSSyJfYuDviAvYKCO&#10;dpHr8Ei/GZmja9KtH5J3FK3khkD04qe37Tf/+W8z5elaT3XFTka2xiJA/Pa3v2//9N//Z+vBfDsL&#10;A4KLa6zPzhw1d5RIXPW/6oUjXQQeEmhH+dXB/d6RZnT5nKTPmQtlyp9mEVKRTU0r6yPiGfjIZxNw&#10;7IxEyc5L/DBtODDhCKbFjBtn4kvdbPkF3+NbJTAF4A1nBwMfbUh7EmPqJe4Yx/TByomPZX3pxfHs&#10;QMKzaNvFY9s8PrTHDx8JniTixJMtdUauIQYvk2m37ay25I/LlUoG6k92V1AW4G6iY7s+AKk8FaNt&#10;1hv45EvJxCRI2VvfGKgO+DbDDCyQKJmYy0MTUJNidUpZu2xmuVzQHnjgU0w6hRs88LHywETYEOc6&#10;and3yIwtfI7/R44m+y5hcUTVl+HkATyTanTV+iZcJh15YYt1QNo4mMrxL6VjiaXcL/z1l6dODeXE&#10;RxgZlaWc38rdRFo+BWc+tqdcjJQyy+UUJvSO3CtDE0UQwOc7m1QPi5oHeF101CfbE581cSK+HFD1&#10;kKn+EZmDRzcib3wSXgaqcr/kKB76DZN5cVOG1b4xu0bvXeIS/YHnjoBap95AqW/h4D9x9BuQ6ay4&#10;fERzz8CF7QHXjhlguK5fcBvPoklbkD+2YadZn+b6/dg2scelRFlqBGx1wc6kOVwxAbmSgykPacgM&#10;EPAzOq+ZKEPgK3t1VzvTV4poEnb+5IPx1ERbmRljfaW81/abZTuuPuAf6IjS+d4+4SvH121jErwk&#10;aW6+tA048E5f25++bL3Ln9LqWVuReO/mn7KnvolxszM/viW2OtDgkg06feRyznov1mvsTUYan9Ed&#10;Ow0cYAt9vbyP4og/8tXl53Q8fDP3khzi6dmcQHpJ6rERfdd0hm7jN9yZxxkdOzA0ePIt7qGt33xq&#10;1zfucLIy3ZUL6Xi5QYK748zwAW68oD6awzg47K5mCq7eeqw80MVz9EBEv3gx+1YjiMFAPizmpg3J&#10;YA3RuuWkup5XgrYioEwYSKWMOINMPdxBpRMce2MJcCqQLUSTqMcnAQGiytFZ4WRYQIriqpyKhPYy&#10;xUp58VT41RmwXR0mjgcHf0bgvBoTzOg56ITEVrgnfSp6rG/7fGeky+YoJ45SL87iECxUVKAEF/4k&#10;oBLIqk8lrp7l7TsFF5jA1gCKN6E43zpMOZ7rlrGsdHvvdC7otCxoroXvaa+cVGEljHLcPj1fDswg&#10;L9w0YYnQJT7yQO9qbUpwXcPFmRG0kJaFKsADR4eXxCTtUN42ZSDVLCf8wp1vZcet8DCl61AWXtc4&#10;rWql53RgxJNrBMNMb5OLDMdXbZg10k/Z9cB1x9PxrG1WOgNw0nlQ0J08hLl1hw1wHyVQ+Dpl10D5&#10;0F/hpcORXKdxdMxuFQVXE2COLrmwDA5QfQs3cW6OVF64RtDEyR479Jz3qUVCr8PT5zjKvaYdk23b&#10;0Zl5XQf5DB9NtRwFwgyB42i4zissbfiJE18NWFzjugFzcjUj0Rm08wk40r47hNAoiZubz6+D2/1i&#10;2/7x47w94HjkpaNrOYHH0lyzOCZUykodUtO5wScJjHpJUS95P46Zstqr94VVeqWcYB0sJ4WLjmvP&#10;pT/+lVbZdJJqrwm3LItDHbV9bdl74S6XUihw4jNOyPgVPaNagmkAl76bVIUO7UukgmPdq4MyXDPo&#10;BWbKCdWioSROL7uXQEeNKBgc1HsduJ0I+BmaTERw2vBJO/MhqyzdiAyrnjiblJlclF/QtgmS4HQg&#10;EPmmroYDN9lVz4SZhwaBQ03qDkmCgcl5Xl1OO6KpLCggA+IDbUOupdPEPUe+DIyyeOv2bPKB4pqF&#10;S7ccQa8Rf8B4ETztaMnH+B/k5EyM8J0617PevLlqo9th+9v/+HcEkZcEiQXBBV/p/tBD7bDf/sf/&#10;+If2x9/+rg0iO5NY6/sabux2P48d9i6G0AJvYH2mSg+2DfYk1oenYVuRXC/dAzv40sGELU/P8hxN&#10;chQI2eSFJsqQa1kyBN/885ka+aj/yPIYyvinLzAO+GIGR9c0AWm2k2uH3Rc76IvSKc6H8lUk8HMA&#10;y5Fa+ZRknRLGhM1hTQI2J7G+a7vlQ9uTsK4+3tOWMicxnc3ywh7LOzJqZ2RKoBVH9cDkt3TvOetZ&#10;lUvWu/KXDhZJq207cmhy6ye7L1DOJRom2H4rbBM5YdqWuuuykiytQKdNmOWZU/Tj8YD6YBe/Kh1F&#10;o7qsLpmUHmC8OuzzJfF58gu5mWy63M5pb/EWHxNz2zThkl8OEBhbHKAwKTSur+CLa9eFZfLWbXtp&#10;m9nakUP8TaSLbnBEFiajgA4uDox55nrzSnrVo9IB9d1Et9N1v4XdPWwZXSLBdeSSm/w2Id6nTRNS&#10;/ZS8kxbXTwvThNjRanXEnTfSuQIn4Ua3+KhvJT/ElJkT7dHOM20AK6O/wOFyyjvaGxq5ZxlHl339&#10;uMlydXA6H6VfgU+xAfw6sa9mabymfbq220652xOeZrGkHRqk3wbT8RXX4Eu85152osi9FAlO9QyV&#10;8vWc+Acv9YP+Fi91xc6FuKuHDlLJz9gZMjG5NEYpa/VGGYuTPDaxNm9xpnK3eCCR/YhPw++RGK+c&#10;mTp3yz74sX5sFwcS63MT3Bp97o1etYvrr+ls0UlaPbTn9afWJ9l1FuticEkScMU3sRBczCn0berY&#10;jkC5wIf0R3RkT34z+oFLG5uAH7Yk6fdtMwcmPBz2wGXjjmCu0Z8k/j4fXecP3ucH/PexTS7pXEKj&#10;+m578QG0CYVtQhy+enGdHXsQFTyrF+qcXxi7fUj3Ii+0W67n4bOdjAs6ueYAR+RaOa75JTgquy9e&#10;zr6VaRocd4qBGoANIpROyRW4gvHwukcFRA2jlDOGizBj5FaCswn+/Agc7pfCxVWmrIl3FnyDeJXR&#10;ONKiTVozTPJK6ni/gFuEMgZzcSljdV/BAYyXYfa4xb72E6W2kuZKoEJnBXqugK7btCWR0pXSYDnm&#10;ojMJvUh4T76o+OLGJ8sPRNS7p295osEV+PrOJ5yQB3wcAlUE4Jt2qJoRK/CqkZwTn8MT61ve8wIW&#10;HgMny3d0FJS1uQRmjdBv+SwMZQDcz3wNvXyrzBi5U8g0LGZRbOmMLIBTOFcAFJYKFxriyITnPaqf&#10;foUWD3ALTdIjV3GAws0LHAjE+pNnEg7b3zhNCx3Xs6t2oNe5f1wS4nHSq2U7PD62pw2JC/AMiG5i&#10;Hy7r+J4zjJfpMzt+GdE6JRzBWLpxIj0SbUfnd4tF9Gxg50u+SANJkVNLmdbHiTlSlZcEVCuxA+V6&#10;5hZgLoE4Oe9sO0RSUQ/XUBbn47ZEwuACRquzVoe4x/1sBdh3xoNzA8WFmsY9ZCDtQx2PMwg4tsDC&#10;8X28f2j/+rBqD8oe+kW5G9HwUhcE6jDAyn/bAyz88LD3n06xdfhzlLGUt+oJU3038dIHlIMw0eEe&#10;jcivzw+4ylVpFYTlqJXkFhqEZ8BQdzsd9Z7F1cfOd3jEsQkPGNp/IWF5aUPf+O3l6Jjo8CMjTvk2&#10;2bJtmxBfk2gUOk16vXRXXU3nF3iur/YtflDPPa6fkmsTF2VqADGBcZYqU4X8OWJtQExAknL9B4dr&#10;l315iLJ3atfR6r4dVxLQBD7KmFSnw+bntK7a0c3I5GSL8s7/pdfEqezJuib4rtuDpyeeKcOOe7bj&#10;WlwuUp6rkg6Muq+MgEG7wvVi9Je/6c2o9SY4/fF5+81//k2bXV7Rgb1H102sx3QmTawv2t//73/f&#10;fvfbf4EXZ+3u/gPyF6c9wRjb3TlybSuaXwVz1JxkUzmQbDgNSwL9sCSpaZXYyT9nEw/p2MhZ7dOP&#10;yZKBVNp1SCEgcJWj/s2g7scEwXWZLueS78LLbA3l5ZpszfpTbTdwS1+FmSSMU6+b9NSDp1JgGeyC&#10;m77YZ03Q32wfwZsESFtFX7b3y7Z93CTJXJ58UJ5HQQYuzzAwKyt9r/qcOBH7ATM+GVlU17mf5I37&#10;ljNBMFG1k2vy6qi2W8lpLz7kpTyLZ/ymXH/g0iD0VZKgo48fCQkQmGUawDV5NI567uimiWD8Irrg&#10;6K77SM+mk/aIPx2RRGjXykc+ZTSVv4z+8ie+juqWfElKuB550KajfF7XZ3UdFjuhlhOpjJZSf7Va&#10;U6f8Q2eP0W3aElb8hvDBU/vo7CsP9cEz+echnknW5SPnPmsQvPlz9mHvzAV0az9Wib7AExN92xV3&#10;8wzjtLLT54TOYmDKxMfB18phcjWj+OJpWfE2IfXbtk2kvS7v1S+XaHS+Ul6jVGCHzlFW/TLXsGOu&#10;PugfpddEzRlXYYiLcDt9tx15J2wTcdeJTye+YKdmbfMskrxGj8TfTrgyoVrw1IbWJIjyUVkUPONY&#10;5S5ZFkNOFF8HnNCF/vkCFGNmlpRwqH/hGdfkjbQc13fEzDtU70iHEnkOX7bJ9au2mK/b/u59G505&#10;4rukHnD5649ftf3wmrbpwLrW2XXYx1Vzz/KL4VXrjV+2s/6MNumogp8bHKD6vlS5Pfem6JvScI1+&#10;dTAd8NH/9aDt8e07Yvo8vsEYhYojax/QRFbP7pv+AO52qnbpXLo87pFk3NF77UKFEdYAvun/p1ck&#10;1otlUgFfmjW41C/ik9AzOzgP7rENHdqi2wC7g5KxwMEFdw45kuwPR6fE+tXN5FsbUBEUEpiEME1G&#10;RckIJMIw8HpPp2QCqkA8KhGs8t1iewXl7axthFkxVutRhqJpRwFH2HFwCr8SlkwH+2d5bc2y4sfH&#10;wKcxqyzWtYyzjb41JyOnMH2+okeBAKb22MCt1ktCB/cCDySKWp1UGWi51zLKLM7nUw7S7+pZZkTe&#10;SwCJP+mcAWUSvFA06f5Mh2W5Vwmt+Nu0LfO/DIaWJGzcSGfB8vwlwQd88RBZxNirXnguzdynKljn&#10;LHKSbyoyFVNPINmRgk+AFwK5J34apqM3mRL3HrLzmsmpeCS5AXp5CZNjD/HQgRU+thimBiZ3qkLu&#10;w6jglzc0ij+8cErMxNhEOtuswYOLc4zbdVSIz0ZcG0fcIJnGMaxW2a7uDB7ogJW9Dy3JV6fNzpHf&#10;ORWdsnIHEZ2D+HOBwEi5ODYoUDaUIRS0A44ZgeYNiE6hutMI1gEu8I3rT9INT0rG8MfpfJNpPq6b&#10;z/SROugodxQfRwSdTtFtCe5uq+fOJM84p+gXvV07fc+uzbx93c7HY2DAjxE99eE0ib983W+XtEkQ&#10;ndJ7p/yeADh/vG+/JbjfyU4wyP/gpCxBJd/pAMp7aNNGOfUG39AR3lvQ4/StrOVv9KJsXBjqu1WV&#10;VXQD3Y48wdWRjRwUiJ6bXCADL1hPx6U9eK8SdyUvtv55At4nvczv4CAvkQfwu+TYYO0tQdu2uHlo&#10;f7YnbQZJIXtEzfgYhDIjxHXtrWxHW8QrIkuXiqnnz3SOHFX1xS/K1I+BSPpMfAe9CjQU5roPzEF3&#10;8HCWA7SB6Yi219QPOwjHvDAFGXiNT+oSaMXLNd7hkUmyZ6KIjOST/K2dK7x3oo+P7etzkqxBywEd&#10;1pb89rf72Kbzhsy0J4O0kvBB3jQgnvyFD5ED7ZH4X72ctKfec3v91Zv2q7/9FU0e2vLxQ+oO0M1e&#10;fwKfntv/5//9X9sff/cHQD23Dx/fgafJm1O3wAU/11ueU1d+Kwtnc7ZbGqUDcaQD4wtmPjz64JX+&#10;l4RDZZNu9SI0nvCj/t4XLeC7FZ1JiH4jOgRcSTFxrQTUKXyTGujl23W0BUhfBB+caQK+9mk8sXJe&#10;Ux2ByPFyLtrXZr/iu9bXUjz+0VF7r7t+9MnlJVw3MT1KF52GH//8rn36wVe5E4hDjnpWcjNhd5S6&#10;fH/FpTrKL+eMays69U4jTwjI3QNi7kEtHBNhBxV8YE19MOkxznTJncm3+6DHPqLXIBF6fAvxMCNp&#10;GaFO57F0PzEWPeripEsgotvUs76j3lkeIK8oQ63gJO+1CS5Gh+Vlp7+JiZBnEmPMEqbcUAdtUy77&#10;tkzr2Yb42aRJsTA9V+/VA3e4yBIWO+PQpy5pAzX7oN9U/jU6rZ3pdzf6fHgqn6RbXmn78jmjs8CO&#10;TjrrxweUyr7EByUzFxEPk2KTS/GquCWhznSVH3D0Wd9uYqotdyO+LgNyYEg2SLPXvOdDctpr1msD&#10;x7iu3tqwemknLKPu8Cp748tz7kunMNRpr8XWrUX9kmHhrw3r/20rL85RDOiySbeM0saUjfzTp9iO&#10;upmODX81O+PzI3bo3EEEvaKsyaX42ZCqSraRgSJnU9R/qhZPadBOgfF1v/4Rx/cAzuO22l60zRP6&#10;PJzEjz+tPrX+8T5rrCPsZ3zA5ZvEOvVhT2x89uUyJKCJN/jHweWrNpjd0kGSDyCBzLbweHvotzVo&#10;d503O2Em1r7N1Nm6h3c/ts2n+3bEpky6fSnScVd8GjrwcLiHTyvC0hG5uZ1fLzMu69UiujLC5/mW&#10;0wOJfF6Ao/3RYT7QuVitlxjCrl1dXiIv5LyBnuOuLVaPRAwfnhy1yRhdOND5USej65Wkqwex+q9e&#10;Tr9VABkpxhA9RC9OGZoUsMlejDmM1gAglO8oJmBMoDuDjjNRcbRAKthTVNk0cg2kM3QVwnYtZb0A&#10;5ZN2PDhX+CV0jUN3Jhx71/zkzytCKIfBOcprmiPB477ORPz8WK9KmzT4F9jcSNJHvSiwjph/wS8n&#10;0MO5im47eesOZ94Xz+BqUT5OpajwklHX+S2voDfDw/BHPDMyFT6DKQLukuYktxazJN9pg/ZzL7hL&#10;pyaUK7lfD6NZvn5HYFbm8Kdlg6eFvJB6+ZU6Ivt5dJePf+KR0SQPitiZkSbvo1255sf2LC+cwtP2&#10;BCm8aAOFrKi8iy/PPtykQ3naxrE/7ZU7+oVxPM1du0WSQkFHBNyibnNv77gckv/rEPyoc3iZBNx6&#10;AxJ0Y4AH7wVXyhNY41i4vqFXmwBNQpgHBMHJV24n8RQOcnKU75mk6XxAUsx3RiTRBz/pIIJqpkel&#10;jLJwxob4TYLA/YP6iQ2pM1nXjT4ZWLKmEHhHDHl4fU0CjmPFER8HsxizL4rpO8MCJNdry6ftctUW&#10;0L4A73/9tGr38E2xZrQV52+Z2BG1InMuqB+xIy6q6/9+r3SEk5Kt5aJgjvrBO0+5GofAJ3rEIe/q&#10;0A/ovDn41tFYolQfeMi7q2OrtUSJVqJDXpcvyAM88qcDpbJ2ZBOlj4WvgUNHbhLuBQNUJcRib+Gi&#10;W8y6YNQFIfXQ+vkGsDt6ZMSQ+6rQuUsRSPxce5cHCbkfPQKYCUb2JeaesGp2ig/yFJ7taSH5w3Zt&#10;12C52aGveeBGPoKDAdakHTkJT1i19RMtWQ8ozijpF/Sd2lauS29orYTI1rJ8QF2TZsratstN9KbK&#10;Ir7TOvBBeftb2NaNj0S+SD52M7ki6XJv2eF5+9v/+Lfti5+8pu62HQggymZgBw+8Hx7m7f/1//xf&#10;CJ4EC/zoDls5HzyRDBKs+trXkmSAxHQP3bDOJGq5tqNMwuKDdNhab3DT1ocBibWJjnhUByR48b/f&#10;+t6s34TPouwetZ0+ZoQR/pj4SLcPvLkFnHVgJTQdw/f4GegueZOA85F3WaMttyjvbhmkCsD2AUB3&#10;FwCm/oiOhks6klCTuGX2Elw26wVtknBxL68pl6/qrUkan+X9Q1t8eGi7lW9/m+oc29ilbHQsXe2m&#10;ffZJGNWebvlCydOE1Yc5axragRz3tQY4v+1coQNJYOAXMDOqTp16WJWOC/W8kromosQTR34n+A4T&#10;zAVJu79dKlcvtcFO6Rj6sNZyXbMMsRto6R66Azl4hJ6h+3m9PLFIjTGxNeE1NolD1XNZQF0zQfHb&#10;BE14tmtB+R9e2YbJHfK0nB9hxn7VWdqXhqKxeOP/6rvtuISvDnlfL83RjkBDkODqcgWT59KJNfRl&#10;6QN0a5eeC0/dMY7EN5zsypd1eahfftQbE3fQQtSnzqwtc8/yJvwRpgzkX2YduO6IeJ7BQmbSnQdB&#10;+VN/bdc1wLZZeFcbgsmOWWBnK0ncJSp36n87aF6zvHFSvVIuh5zXkhfzqHS+KK9Ol88GKjSIg3lc&#10;xT5sh3I1eEd7pzjsziEWlke+WVG/UQ8tmoATP4Fne8GdQt1SJd9UqDd52n6iYeJpI5ntX2ZU2R2x&#10;pM3t9tr2fev78GLevgiu0zcQVvvjq9/75YMBDv+oj0OfXK/uIFPf7Rz1cb4xkXzgfJq3Gcrjq9ll&#10;fJsvenNp2hN4//CHP7Shsdy93LGfzdK1z/gy/Jh+arf9QKzELon5Pih63D23x8cH6pvrIeshHbTN&#10;Ov7UZZ83r1609/cf4KkzLXZw+21KfEbF2m49p+wiu/u4nCjLeHr4O/jsS2dKHi5BAS680Lraq1tf&#10;aW5wtAnZXcKrxLqMSm2rB20UXAU0j0xRIpAkVlyzTBQSbCzB1ZTXeasoKrMK58HlXIdz0Sp8WA7r&#10;B76/+fZcFLqAJIbCLzy5p/QpUMldGaDbqpiAyfDRgPZRHKc0FJKKm14okGq5h4GIxgAjruJjEhAE&#10;oSfJrDjwlwDoYVm9fOhTGWSreFDdRMB1giYttGVd+Wm5lPUDHUlu+Pg7f6d2bC+9T2BINzcEWwyi&#10;TUrkuqMqYV3qc861JOngKA9NUEouwbLqBv9Tm7ZDGe8n+fegDU9zD4O2LDcTzFTo0BmtsWjJXFhW&#10;4n/ue0dsTZ7EH67V7VxOkoq81Lf9hl78Dj7tMWgC/IbepE/luzl7NmDHobq22mlG+yW25ajm5tST&#10;1nFkakheiq/KDXLqmdvA+YCgLqzU1oCPw8ZYzp2qGZFcoQNOoVUCUgEhfAVh1+tHr6TKdoEkCcrs&#10;HIM8d40XAVB8CNXtItNUJmzgSjB0msvRqDjw80EbjWdtfHPbLm9vssZ7S0MGnOFkGGfhXpqutzZg&#10;bhfrtpkv2sIR6/m8/fF+0x5ICrVBA3dsFJxqxqFkIOJiG/vyN7jzf+4rkhp1iHBS3oBo+Yw68nFT&#10;fetJfwWcUMt5OeYkwlyrAEVztiEm8FV5GljEB2yAXyPRysWkQKXIg56Ur2qWp40gwAV+66g6+H5L&#10;jUGkDvXfwpQNjuUf/K7L3qdd4UafCwcTagOgpMhXe0baVN7kStKoYpgk2GZmbp4drerh8H1ATMPi&#10;OsFT3JyW12GaSPrA0gEd2xwc8dpSBzRoJK9Rt+NDwp7E2s4XsKsTXbyhReCBm7RpGCEAu0iycZId&#10;R0YM4Y1tW8ZgrQLqwCNR5Jcgz58ytFbo9g+85YmwHGBwSvbV68v28eFjm1yP23/4z3/Xbl5ek5gQ&#10;iA4EFgNBf8Rn3N6+/bH9t//ln9rwYgzt0HoxapPpkA7HUxs4pWTS6ewEFjFF53vo/G6r7XedPW0c&#10;O7u4Rgfgh3oY3ydtfOQ19CPd0OXb9nRc2b4utHKgUxKUdZ18S0fNIpI889ESsxOKegJ8kx9HKPUH&#10;HiaqNBN7bj1bIjklKdgSA9x6Tt3X75uUGCP0Jzvr0JYJ5p5Ovw8O2+l2tm1LR0IouU9itvq4aPck&#10;146Q6Zt2S3gCDc8ognIy8cub2zjv7E+dyhpSfnSjxAZ15W7y0/HDkUITNZNOcZNfxpPxxBFxRzRd&#10;MmcQr8SSKtE9aTKhttM4Ri47dFNYcC++M7O8tLlYLaO/XILfdCbBZZ+HF9ckH3Su0h56Y1ynjHEw&#10;+uF1bQp7Vp6xVeUiTxC8W+HJdx/gM0mL7GyFe5bTjziwob+Nvz79mSkn9kjHqWwtS3H0r9Ym25Y4&#10;eN+BE+Wg73QEP+ue+XMavzpk4igvjWPFE3HS3tTP8sfSRy4CnKxrpo43HYVPcugLeqifwULwUQ7y&#10;NyPB4CvR2pjXtL0aIZYEypjs85fRcHhQ/khfUDwMbdSnakY6QzPXLV/xtmy/RtVNqt2ZxY5DbR+r&#10;jisb12VLk7TbbvFQP1qdnBN3OZUG/dg5eZDLHyo/UxFBA/11SaMJs4X1ucDQ93DIPw80KANYT9iF&#10;DwPu5iSsT+u2IybRvcTV+XGJDnr08ENGrEfYgy97MWnvDa9htNvamTifE9s+kBi/pwzwYf0e/e6R&#10;fA8nxEbk4+48a2Sw3jmj5/r8Acks/KCz4bNTZyTTjz++o4P7Iwk8MLDp7Ee+1df0sRX4uf4E/WCH&#10;/886f+h9eKDzDv/07XbCxEX7Uyed0Xvxxcv28dMncEZuofkcnGaZ+bBjfQAnn2lLgk9Md+BAPXnG&#10;JrWW2AV2vDbPlXFvbkffSmElZNGbqsA9lUCFSE/Ja17Mgcj4UU7vVEfHhjCso4Mpw7MODD7V87y7&#10;VsKtAOhtFcT/C7aGUUqXA8GqKvacUg7nq5LFwDGUjNbEcelIUDx+k7dxDSUFxIDgMuJEJ6MS2IxO&#10;Iw6H+nYI/CS5sjkJskWDL38e/p/y/GXttoYIVyzv28iqlDgT/KwvblxJ0mARPogS2sTdHqHtgDdB&#10;yXvuB+63vKpOTCcT4JzwIR4EFkKxQpIJEUiSxSelEqCEyw0u1NVyjJW0myyl2kkO3uew/kkmyshv&#10;D51+FUmNgqcIAv4kS//5zYkysXwCHXh61Qu1XAYe8p+brkvLbr1vq4clxTB6ghGepw1n9ICtC85e&#10;g83tAuNwREdHWvLG2eq08uE37TmKDKsyQ2L7jtj4Ni88HPKXdpINjGhNsHQKykFG95AGglSAsAk7&#10;uJnknPVxyG6PBReB5RInnVKkQhmn4zFl8yeZgIxxmp4TVMQpCbOJB8m9KZWdnrCHdhzh6s8m0MEv&#10;cNJpqkdbdGsNLzaPi7Z9mLfjZtfmnP/xbtXeg5p7WNeDgcJSJifeU1texF5sDbmVXVS7kSJlu7/k&#10;c9LLtzA89yvrFIGXa6lXnVjh+cvrSBCatWcVoGRsp1EBRG+o4cOktVxKvHBaAInjsT0r8UnnijPr&#10;O/qkXeUuei9oA5b4J2mgrLDTUaOUh2SbqFnHNgzW8TmgatJUQc8g2o2MCZf6qlXaIQCZXOMoTbQz&#10;CnTmVlbIDl2LrnDug4faYvbrpoztKk8D+2a3IiiZHOmTwBWc9S3OWmQ5W86Vh8nwvyfNkY308DsB&#10;UeyAn4d5pJFr4lEjgeojCZ6yiQ8ufyAkl9xIr3YoY5LA5g4H1w90WL03GdP+xaEtCFjTm3H7zX/5&#10;uza7mhCoVnzWGBftDkikCXzv3t21v/9f/wVdJmnZICNwF688V/tMUndOokk9G8wuAfA3CQI8HpPo&#10;5I2Uz+O22mHPwylIkXiSmGRED9RMgssOlCsBkSCmJiSp4U8dM9YkATLzwZc7KxeZQowjzLYtLHll&#10;oDQeqKLyrAZEyj5db31msnvmtLLdX21CGVbccLSsG2VV/9zSzDWYCJxE29FQ7vFngqPPMgFxGZHP&#10;WjzDW/3W2z++bfd//UCnfZQHGPUD8tRZCuFKh/xLJ12k+edoZnVk9VPY/8AlH5Uwuy4WgqhrYqLc&#10;0HHqSKraL3yTp4zWgvtquYQeklASj7X73+NLiofy1hfVuMtDjYSm89KrJEOvbD07uEk8oNU6Jnjy&#10;yDay9hkcakTTwSiSO22DPxPEkiIaJ43ogiPn2owxKTuY0E7euEh9+a1dyQ8TUXF3QCPLxiiv3rq0&#10;73N855oySWImD/jtMgbpUO62431rOqBiMpj4D3+87ui3uq8M8mAocSCxFDzG+nVgRn0oI5+kS2+i&#10;Hssnd3+RNjvmBbvsTjrirxWneOi7CCTp3MJ3O1W2mXN1C9jGLGWpjLzuB9CUK90tP+UyDZdSHSMz&#10;E/R0NGlH3h7wAeJu+14vOQOD3+LishLLRqf4i8/gnnzySKeG9nPOdbjGmdzzd8lDOAN4WB3/Q5bD&#10;2IH13RSOVp9Tb7e8z17VztA99abwwM7YJC93M27uHt6188OnNha8nU3ljNwcjXY9NZxoh/V9a6v3&#10;YEAcVr/cjvTyDbY3UwCJyasNnZMjtgtO7mizQp98UHw6pEO5fGiffvg+a6y3y0W7vrxq64UPbMlj&#10;l+1saXcDU0is0UkfMJzvjm2+pIMMrbMJMRk6XR7ovth7yvamvexO9v79+yxXkVZp91m9LNsyrqP3&#10;sAX++OwBDhHmbbZrrqJjtKXfcLBuTZIv+e0nr2++xdrkRJTT0R0DmQLMSInC1WnzKWVRmFyMYAgp&#10;SLh6tKU0QoIqGO5vFdAeeR0JltRNfW5GKVTEwBKu9XAotKXRx9lST0cDV4BltVOA9x4XsgZc3NII&#10;+OFIn1VKPjp1G3FzdbodwSe9Oo4EU86DSlpBIWnDUwOf4KQ1v1VQ2jFAmsBaqQyEKygH5lP4UceA&#10;IA4JpOIWpKWhnEkKpZxKy3VYbAJkgzoh63VGYaoif6Q1v8BXvGNAgM0DUTFA8QEOp+KehJs6NtXJ&#10;Uho7GVlYR+OhLCyXGslnT2WsQRETA+sK0o/3gq9H2ikYBrTg2cE96Yly0cC8Jy0QJ6uiWz6oQDV4&#10;WL1eE+n5ai2mOEMS0NEsyurSCtdPZmovbdXozkAnKf+51G3U77r6mU+y43Dd89bZCvUrL1OAPy67&#10;MNDjrVrPijgEHW0ekKKOjlsa7VAc+HMqiYsJShKjwQkr6wNHvebrfC+nU9qiGLXywNBJzlnXCH09&#10;9CF6h5N3mtnk32D18PGh/fjH73FIvjJaJ7ynR0+wxJGs54tsG/Vv94v2ScTRq8gqsJWPRzlxryvb&#10;Tn88ohfwumQp9/lLffjAJeXvLW3XcklQPQ/q6kwl6BbiUuDYaeVKfsOmgmdp6nkePGjXxKKSympD&#10;3feILZwOdUg5ZIYBmkxWy/yK/3ydDuGfaE87dS1tUd/gVUl1XfPPoGc5HaAkuPTjyURTK8J2XNfv&#10;OXf4rj+vGygrkJ/k5TU+qAg4mRwie6474mFS5gNntqXmu12ZMwrRAr5t3/LZqpBvEw3p0maTYMpz&#10;znNNPZGr0kZFSVfPDdgGuTyPwNUk3/oNaeRjIhA2Uc824r+EFBh22lq7vB4SADYk1Zft9U9ftV/8&#10;3S/adAr+JHPC9qUug/ElNPTa928/tn/+h9+nqy/f8vBSH970dlBF4nnhDgYkrMjLHU7E34TIQ76p&#10;w+3iqm2O47ZYEczh0+c1pcYS2GM5xXvhQAf4ypfwnuuRnaIHvvan3rhkw6Q6D6o5Ws6509Ymgy6/&#10;s7yjw8rD0XlHTDO44oyCyTu/lWfpa9mD1xzc0P/IvPh0Caacy0yOwJcU+Wqd2hHGJV/eJ8jTnr4I&#10;FNvybtl+/NN3seMlNnvhzBP8H+Gzsp0ZnXNjhMmSCp7lAyiU3/oudahLxpSb8aA6247ouzQp7AU9&#10;bVR9V8Y0LU6cq0eJc5G3MU952OE8nUsH/2lnI9eFCgegLqEQtO3YodB+rKM9WUW91sc6OuqIoX5F&#10;3yh/bSczgDHnWkpgbmDnRAeh3ps0uSZZ/gnQpDH+n8OZoFhdaHPATNrQAfxi0OX/dCoS28tGsssT&#10;7WYpCHEivOKjz7Pz49rj8MM2aL+bGTKxpkjg6m9M7B2FTGfBxAs8s+yHuibAo7GJF21DaxfLtLlu&#10;lJwm+egvtHvjtLDRF2RabzJ0pL34eYDnlpc28U1nySAdmNWB8WN9/aW0Bmc+MseYL03hU+CgM8Qd&#10;YQsr/o5P/AlFlGlm5dWzk78RlrbnsxHOHKpD//68krFR0JTjmp13TIhfJIuZHThrt9fXqfvksqrl&#10;Xbs4LMPPlQ8KDmbE06u2p5zJ+3H5Ix3whzbwmZNzBwKQown9aNq2z/gcktJz7Pn48BE/eKA+OPYn&#10;bTh7jb643aNygY4DfgUs1G2X1E1nU+RPB99O8v2n9uHt22xugDIn7vtw+oByzhTLe9dS43ra9Ap5&#10;9Ubt48MjtBPvL+zgIW87Q8oXeE9nuzZ7cU2C/dzWj6t2PC0PUZ/OztAd/EjiN+Xlk3xTIC6t2x4W&#10;bUquod478Lbfu+POKbF+fTP6VkEgnpMQVXmdFQFPxvB/hJRf/I6iC5saOjMESZtVl3M9g0hXoqXq&#10;+QdK1LO+wDVaT3SqqccvFVQHy88okTA6Q6w2dbqU/DxiRrsqKd8S3H2sq+Bd4J6pPTykya5TIT7s&#10;JordU7yVIFov1eLApbOjV8eepIG/CgDlXFTwqCNK6oi71pPEBPydrkwiYT0dw4mfBkkZpyNwFEyj&#10;SVuU09GFZaFRkoJYjMb6aU9WWI+PZVIEPnhfgzGmZ1lO2kxTOcLroHgyUPGmbN2u9krJytgLXtBP&#10;PXlZFKgLXLec7SFn5SvtNFmw+JMdHpXgcc9y8IM7KKU65W+DJIaI0gINI+YahnzwoRGNG77qAITh&#10;OkJHnnR+Rx23dMgzFFnnrcPNaDIOcTydUN9pYZyC/Sd0wLoZyQDXvtv0ZeTkNPoiH+SNdPCDDml7&#10;0gly/cl6GE2POmc4VNdFX1xN2+jLl/lc/+TLdv3qTbt581WbXt9mC0DXVT9f4CAg3bpuY+aDSY66&#10;9egoSNsF+ri7X9Jp/9ge3r5vux/vSKwXkd2Odg84R7f7cl3p/XzevsPYfzyAoeyEH3kZiM44usG1&#10;8L1k5zUPr5fecQJdXq0OYChFfkW4/A1YdZHzyAzihaVtW0bZlh1S3ljHeffQkomdoKJb8NjOUR5i&#10;yV2hplQ+YmFQFxcDQdq2MkcXwOpm4SGuoYFbBvvoZQoUrp765WGLmsjpJ4f2WJ1trKc946gd7NTi&#10;zu2kQCMu2F9pOzNT4G4w15/5MIs2pxk7S3CQ+Xz74iFpl7Zdtox0dGsTvqTDAtzsjpGG9RUne6Vu&#10;AqjXkb9tFq/B0/bFhJ+WsZ3gBA0uu9AnxPdQNXvZR1f5gXyqA21JQXEv9ZAf7Zo49kfKheQUxZ7e&#10;XLVvfv3T9vUvvs6uEAZVR5gJ921oYv3ca//82z+0v/z+OwIJSSS0meCZPe583ff5rk2HJjEr2qiR&#10;NIO4CaYJtTi78ud4NmnL3YDzfuBLY3yfIg7a2oOdlISfwCrenfQjvKuRYnVQWZvUGI+0WauZLOkH&#10;TEJ80YzPAAnfUeqsKwVORkb5M8HWv6lHaYPr6qvrKt0pQ19rwp713SjJniCqZ8szF/w+HvBJeIbs&#10;XS9ejk5RZ3dE7nwffTgZn+MSrh++/6EtF9gyeuKuPtFv6ea4QK7CkGB5p180DoizjFEdxFtTs4Mn&#10;rn7EXfn7UJkfOybqjrzy3ARLXpaNYJskMtqXHQ2P7BdcChJfeX93R7LDNWBEfvDAdk2g5W92aEIP&#10;vecr012H6wOXdsQyAoksfT6li41YFrzet/ljPccio5NMGSOgST/uyK9yFq6j2d3SKkeGTW71F3ZC&#10;amBL+YubI53akm2ZBMIv+BLcKK+/yc4l8MD4rkyNM+qa9GR0P7zR1ojL1Jcv8R3+o55tiqN5RHIg&#10;fqs13hc/+RVdoWx8nLDSoaSuiSjX9AdZtsI17WW3kxpHoF3SoZ+WB8rHkfRaIuSSSBNpZwmTM9Ge&#10;950x6A5xF5XQIpzUJ7ao+5+P2lfbHarMNaTF3wdjq+WNQdStzgUdKDskwNRutLM8/IycTE71QXZa&#10;DptVfJLtOoBg2+YQvlhmO/+A6q9Bjs5y/xK/gNzUYfiSNubv28WT+1jbWQN3O0y9y3Z2+VU79GbA&#10;xD+tH9px8RE51daDvcG0tQHJO4mx/Nzu0fnxDTC18wOduiF5+QQeoqN3H9v83dvmW2l94Zffm407&#10;pKBvsMVdueaL9zB8g4/DD9J5f3gkqSYGP+1IgofkAdB1Tj1TY81gSN7QH7lbzqrt3IoE3qjXyspt&#10;PY237hoUHwS9vkDMpU+b44KcQAHxjzog2FZrkndifjyb2+3JaJVDZgpUSccpwDAP76t4KohHAp7K&#10;r5ejjPV07zJGBctvhJHXWMOgBEnqJZhoOJ5zpUZfvWMAsKDnp7Ytw33XddkTMdlVSeNwTspv2xkl&#10;4tv2s8RCHGnDdXkGRxNrR1VU8qnra53WcBQJmFknDa742M+OSBoreS1FtdEorQ6fw8BWtJ9wpW3X&#10;3CQo0q74SXvgQ6X8qF4qMCSLIO2fv+OYEoz9Wc7V9uqQZ8KCRuBUsi8PvQVfwUMcbAuXgDHogG1R&#10;3KtMHDP10lZ4JUS5DW9irOCrrKhgYsdFmZ66CJwv2uFy0dyVBUCgeCJd4CWO/AxfgmD38VrJOsrH&#10;ka2sqG/QTHAnQSEutf2KXh+yHiGz427TtisCOHUf6G36mmAfFoqj9L60KS9kK352oLLlEIbUjTYY&#10;YOz0JIlUL3FKR2TkSIsb0btVn50t3wRp8msC1XOvWpxpNuHHKQ2vZ0msh7PLdvn1F+32F9+0F7/8&#10;eZt88br1X1y14ZsvWu/FbRu8vGn9VyTXX33RRl9/3a6/+aZd/eJnlHtlL66tMFinVUd0ErbLOQ7i&#10;vp2RPJ85VQsdI3rkZ7NRXll8Ji7war30le4rEut1++D64F7pYGQOD7Q1D/VPRqlLBlfZXufoxynI&#10;KJfwX1UgbTDoRNzhjXoH7E5XqJ+RTApoE5/LIDN5a4/dAJelCcKjTQOUeNh8OgAc6r364seENTuh&#10;iAeyM2hzKtiix/aVpX8A5XLwCTLIJYEv9qnelF17Wx7EtCwJDP1UtosUL+pql7hICBKXQs4kxKVc&#10;BkhKQKMJcC1Z0X58K5ijysElNuPIYj/JjdcKLxvwAbsaNdQGde522OJT/FgCePqFlBFfGrGmNKcz&#10;GwaaCGPf/vFtklI2JL9AGZ+WQQo+cZHKHXgeXdsGTfkWfQ8O8uDQJhOcPXbk7M/N65v2k5//tH35&#10;9ZftHF76FjFJkQfDySWt9dr/97/+t/bph0/gbIJgYNN+1Idtmw7gzfk+T/TLLGcDDD47EvBKEEwW&#10;4df5GD32QT1tjPB1ogdqwQ1eBPMT7hAYv8Lv4CJ9KYGsvc4nukbtdKQpkBForliHy/El0XP9Crwy&#10;wDs9Lwsq+SueWc5EWl2q9roH5dRf9L1/lpfE+MKYSsgqcbe+Pst9/x111jb2OCwTd5N2dxNZuawG&#10;f3IgEXjEtr//t7+0j+8+5DmJxf0D5Igj9kEdt8pTn5S7HWTX5muPxRt1Fr5Bvg9J+ayCcTcxhnLu&#10;7+9hsqOKjF0Xbb34gnhVeFA6YHse5SdquUOWkICD0+s+vzElYclgh4znnwk9SIXvSb74S3KIzavH&#10;2r47sjjKrs7GB1OmG621qcRu7UaJazN8MkOAD88AV0aEq2OQkfvYIsmZOy9w2G7nD8qfdTCMdybR&#10;pQdSF9xpT9qUZz5cr6QXHYUP8iLr0bmTBJkz9cWlPY7oV0fPJWDDyMORbHGzvHKxM5NOC3h6OUs7&#10;iC2+zt/XgFtfu/UBU3F1xyj5oC50sPVX4Sc4CVt9sxOirtazWvoK8arcqfyCPgXdUNb8tuPjw4Um&#10;1+qCIrOse4Fne0HkIp3KXdnYTjpilJVmf1tHPgIZ8io+2IGI/nB/6G90KANS4XB1WuAI8ZnEc/UR&#10;fN01h4T2edjQAhLoKZ2xQ9uul+1p+WObnCHnM5eeiCMyvJi0s+lP29nkTXI5n9PYrt62PnCGg3Hq&#10;T67ftBXsM8avzQfchQnYtUMYuuyy1/26Pb79rq3pwPngr/vIu7xlOXc5Bj4PVdy648j5An5sScbt&#10;ALX2/u33dHTd51pasa/MLGp9z8R/Zzl8uHHW3n//NjFNuU2vLqEdvUMHnfGuDpK+x7zCJJ92Nw9A&#10;cOlOLdtRd+4WB9q9kbv1ghjdngrwOQEMc3VMfvGnY+S+iqPq1tIMfuZaGYGOQYwNqCp+eoPAidOS&#10;QusI1INgprL4K7A4uuQ1Ru4l4UNcAi8/ykgRMnCrgvVNgk+JPULkX+GDZ7KO58VCFJ+et713jUUF&#10;T4BFMCmiA9fh0r69zg6nM6QlXiKa9a0nw1QpUy+HV8ShAqCHvJAnOj9p0PjLqL0mP4uXlfiJKfVU&#10;bu9jwOWUpKOMvEbUrF0wE3jBOahZH2OhRI1qWda6gWVSb9sm+ZS1LolHJdj1nbWZ4lOAcQYatnhb&#10;Htxj8cof7PKhnjLgO6Wkh085A3AFCZMyC4tD6sHXUMe5jkeDFYS9Tp/WdZre0a08MS4R1HeNdG84&#10;JuhPs7RH3vsGNJ3IfrsmQd0gT8pArzuJ+HKZ6iEP2syneWmrT0/cMl0SMZnOcECuxSKggZNTRj54&#10;NMCgh9ckxy9ftKuvf9Jmb160yzev2vSrN23M95jkeXx73frTa3ro8MTRbHgijlJjMnlEr3oYaI+2&#10;R5c3OJJZtvQbTcfN15nP174WmsDochZH5pGtI22OovdvbtoenPZrAncSFaDCp20S63n7EdyPrimR&#10;b/JRFvGnHmtbfntFGeQc3Lx+sD1q6Bz91pGaMCTZ1dYpm3NpUvacWz8fyyO82CS1k9wBWj1OTx59&#10;V7ZJeLQd/sTBZLyWZvGbj7bQram2QxB99bp6bhkOk8oU4MhDgJbnnjSqJ7lOW+IjMt6rBKlgWbn0&#10;XCsgqOEga/9okxT1FXgIyQCZBEGaaL/wMokq+629V8UbPVaBgKZf0Kdl1Ji64TH1+MdBXfGQngxM&#10;WEMel10DFT0Ut9M1aHOXC2Uh3zP6KN6SJQ74rXQauF8JlXwgcPOd2UFhBpYJK/cJitlWLHyxNRNM&#10;aAO583493JsHGNH5wazffvbrb9qbr15lzaAPwokDrOI+HT46dP/jv//Ptrpfgh668URAi52SSO6W&#10;4L0nuTa5r3WwvoI7U+tb2o/3MZHGBgiUpPTgxW9plW78j8l3pt9JAMqPn2QIffocOWfywZfcwb1D&#10;K+Usq07Jc9dk+3a4A8FPmVtOPpm8+5pmr+EOKnExuY5uCFu/FBbRbiVZ7hAiblka4Ig15R1BU+oG&#10;2AiTX3aIre/DjtmLnrrGNuWfNxJyRfwyMAOuuzyU/dw2y3X78a9v23d//Et7/5cf8HHUxG4sgyKB&#10;ywBX4NZ/1XnFMpBDJafp+PFbe9RnOLsn/equOxxkmYR8gm/alzZlJyEzLuAr2cpWakyc7NDLCfmW&#10;XUMoULyta3mbpJ1Oargvr5pr5yzryqkXHTW54M/kzvW3eRaB69b3wW3l5BZm4Q/XlKWJnjqsxpug&#10;OGJfuyJdJCnS71jGpSwmmsLTb4lbnm2wHv+LSzoF0CRd8VXaHHxM0sO1JM/Uc5TVJSMmrUvfgyDP&#10;gaLtyaPwSXr0hcCI7cK3yM8W5R3XfD7Hb+mwAyDv5WXpbvk+X8Li7IQdIJcSiJP4i7ej/dqy8KTN&#10;9eFW0jeV7deotg/w+lCtMpQWZ2gTw6lnZ8U1x+Lh6Ly01AAoPuHkO/z4DJCdBP2JuUCWIIbG2l3H&#10;ToO/BRop05aDUXZM1H+/d8SloKu9Sy/t2K4P8e5Jao/Er7a5o7+O3ZyTAJNYt6H7T4Mj5rgjv/LB&#10;xqsxCvy8SOddeOeOWA9e1bZ7aILPu20e/wqs+yw1EqPx1Ys2mt2AH/hiJ7SefABu5yHpw3bVHt6/&#10;a4/vfiTZppOLPwGxxPvDxo+6tuHaBp4+tSm+bjDptw8fPyIfeddPh7CvbvDtem07LEP4pO5d3ly3&#10;ux/f0TzYEOfsNCE1Wsfmod2O2zHP4/iCGXmiz6uOmZsvjICPFrXFFv2EBrPo9sXt7NtiIIjqLaji&#10;uU5IRVD5IxSKqxQJwvz69yTcsig69zxULo1LazJxkACVU6XUacRo9X4AUZkCg3a8rvMQvkwTQFoS&#10;N75MNlTgBBGuC8Ni4uphwFFIp1/ByYpJmLmeDcTpDY1GUxSvcO96fraeUR7K2758UPmSWGvIXKsE&#10;m/vhhQKotrtA1y3fCHq0308BCZbZfFNOh1EdA8/LMJ598DEkm8hUkI7j5Mg1tNMPrjy4ye8EbfGg&#10;WOQDbv5JvMHQ0+BcJ9AmUuDx7Joq/3TGlIQ3OrAkQWlQpyVfVKzq9QojpAicf9buaPautOFKRZZr&#10;FLCORU8wbTmnlM+V4Iraqi/qm6NcOHVHjW1LAxj4FLxb1uEQQKbNrq8wiHJqKEL2nh7EakNVnEBm&#10;CHQofoDxrBPHcN1tY3Q1a0dlPR613uW0Da4v2/Tly3b15k27fH3bbr78oo343b+9JXl2uQgOb3bp&#10;0BA6TBAAl4x4IzqNSTodeXFqzZFxaU2CD13S4U4DT+JH/a0O254yjnFDr3/7gNOhh78TLm1scGJH&#10;cO/hUHUU7ooif490HnRW76jzlusuUXlCR8Ml6soKP+pTVDJchSXUNVlRd7xv0DaAKO/ojnqRIGo5&#10;g3Xpe+mdtmlQ0+b5hpf5rT4Ci0vWit0kyeWwnn/xCyar5hcn/VCPs8aPMp0+VT3uowcGq9i7wNOA&#10;gVoKy66EHVuMPQhDezrVhwdVT3tSnyow257JrkmfM1PpRFL1gN64a4J80Hd19qHuOAVtXUXmp57e&#10;Bx3aDV86XvAnviYXti18VTh0WYY2XbKUOtJPC9LubwGKbR0kPSmPn8A/umyteG+5kie30aVdvuWQ&#10;yXUPPOOjuaZJm+B1fDLgBj7/OSo5nrpjR21VNpiO2quvrtuv/sOv2uxmmkCpfuibHTDw+QUf5vnn&#10;//HP7Zm4aTDCYJov46iXJQGHoDUlaJ4904H1QUbqZlQXXUfdoMPkrRLr5Zqws+c+/Mggg+6Pc4mR&#10;dyaEdqr19yY4GfEGT2WgOjjgEL5Bn/SWDqhPnS9UG4wzpRV+1DevKedsded9E2zaMmna7DZZrx0f&#10;zD3lmBFD+KoN+WCkI7Be0zfVaCxwZb6Mxb8Lpx5Cs8NRvjIDDx4UrKSGIKy9goevQd+tt21x/9j+&#10;8sc/t7d/+b49PjoqPkpy+iQ+dNJH7nsPEXY81A3Pxd845fpmddojsdUPeOijpc1E2GUt6lF2PQGE&#10;I5Vyw38gG37ngUN5ykf6XDLgIfbKAcAZ/XR63dFsY5Ext2y3CmqH3UxF7JRbJiYT/GOS/xMrTCjt&#10;pPidbVVN4rhPCIZefbUx2cTR5Bpfhz/3YfF0bOB3De5o38DSb8Nnk0Y79OqIONmp8bpJb9lfxTOR&#10;Es+yW3yO/kDdAKYwyl9Dl8hAVHRO2VE+o8/qGDhkpw7KexgPMmNGPZN2yfReeNd9gEEzwV2ZeSgj&#10;9f+zzLjueUaiIw/gSDM6ZNuO2osrtdKZt4HkFfKI+s5Q6MulyY6Eui4P8gwA18TPfZ7t9CTpo07w&#10;pH5men2BHsRl207adPlTbAweypu8/RMYXR1xPhw3XHKnrk/teX2no21Hl4GcT9r2cJaOHkKlPH5x&#10;/thezeikbEnAgVODCgOcw03b9WZtMr3Ep63pvH/XnrYfsQPaoNzxud9evvkG3g/aPR173etu64OG&#10;dN7NWZCFzzHssSVHk/XhusqHO2zpbNj2+CnfF0FBUKGDPLwgru7axw/3bdqfoFvuYETMgr7awpBO&#10;zHjQFh/v2+3LV21Fg7ulWw8e0WXLOAp+pBPgDMW6DcFj5bMk0Nkf99saPriM9fwJnp25SUKfTqg8&#10;NsGGxwr/9c3k2ygrDFaSESzKk+kBBRtNL6OW4Tpyy3hYphS9lDfJbIKDd2PauU9V4OcX1/joLGV8&#10;mK9xlCHlaUuKfU7aEaIwuxECr5VjLQfjIU5xFjBFWPlQJ3hr6SYRKDL6jiKQuOye2iUKCkIkv0DU&#10;KC1LPWmLsnIeQfBbnOWNbWQ0SVqBn2DM7fRKwYsqp0MnQLCUxe5xKz/EOAT8O971bcJjOPDvdAQX&#10;eQA+ABVsRnX4s40aCRM6NYBhzl6lJLcCRuRTl7qvgMX6PKMmCp0gUwZf7RQGmVrkd42Un+ijnPc9&#10;L/F2PJM7stLpH9o/8SnCshznqlFdr8BhD1i5Oz24o5dpGwYI2E6OjZEA1KTaRVru9OGDRMEBJ0BJ&#10;dIKgzk+NY3I9bZMXN210c0Oi/IIk+UWb3F61Gcnym5/9tI2vZ/SGZ214OSOJft1mL2/ahLK+hOVi&#10;PCHxHmEr6Bz6IY46jTPayZvJcKbS5oMbJvsmTTovA5QjQI5Q1hP26MwKJ7agx7zGaF2OAm7SqI6p&#10;u+uFL3AYZj3XgqDl2lwT62cdNvWXJM/qjAF063Sv9gF/nF77q7sPHO0f6xBrlxSZm4QavmhyEQp2&#10;EHkoq8gN58g9z2W+MlYGWd/IvdRHl5IgnGSp3lSAESurnTTTinUF1NBE8DPwCryDYQKrfLXd0id1&#10;yGoVYK0be5cvHC6BErSyt77JlM0EBwvwnTb5oQ/xRHpzObywXBoIPX4rw+h/yisZagmXYkpKhjie&#10;YCcsN0OD18HWKhzibvXSe2AjTxMBrS6j7PiTrt10dEKkGPOBBx1fpUNzM3GVV3lNOu16z4dftWOn&#10;S7WbQAeB8DqfNM016jvSF5naCaoAmyBveWiz/XBbPgVnAvqg9MKkzs7f9Pay/eRXX7Xf/F/+A3pt&#10;wryKHRn0++4IQqL3kSDzL//wr633RGDBR565fEaZYtvb4xw4BjqTBdf6LlufAASFCFB7Fmff5DZB&#10;B+DJk9tjVUdQP5dOUOSArMFXechLj8+zW+oG9h36Qy+EUF+JlZ5bnmumHXRoLgjCPlhtZ8nZCV+z&#10;biKvbC0rbV4fuHUg326VOCCBjb0DIy8PAi8TU0dRfdGNv41liSWgYTJoR8BdQlzKZCw5+jyIHWcT&#10;DMomIQdiYg24HqhTa6+5Dx2HrNnGD1DeF7l8ePe+/fX3/9YePnxqWzpOro91xNfkTfpdrqI+i78P&#10;V6rFduKTCNOEo/bpLNsadNpeflDbOnbs8sAoSE3xU3nYUjpIxKpToH5XTPO7i58uj3MXBGP/crlo&#10;E0cKodnEOQ9RUlYaTJRzSDT30wnl1FdB90+jvC6lMtEXlgMg3s/DnvDX+Oyso7FdHhoXTRTt4Psg&#10;eB4Wp4b2IH62ZyfHzmJs+2SXbpGovzGBVFZln8oTWXFPmB7SnGUe1NF3iYdvR7SePtkBP8s4kqnc&#10;Lec929YvJgGGAGmIT0P20uxosp151zGLh8tP0NTYprFNnKwhP8JvylRORX6Q/Eb21TVxVtNjz+iD&#10;lU10nSHRD5W8red3wUt9ZAi44Gz8sL4fZbXXR5zKSJ/Jsw8kOpLu8wvqtXZlJ0D+aJsmi+4WpH+y&#10;nh02E+HjAX/xtG3HjW8mBb3LV22DjT9h6/LIOCiOT8u71j8s8lpzsIf5+ILzJzr2r9qWZLw3JiEn&#10;7zgsP7T94j0JqbaN/pB0j6avcQYuQeM+NqZNyLMJSevjD+/aYU7iix6PJ76cZURMBacD+rHSHoyH&#10;dFTbtk1mziIf6lkCYt0UfzccoXdc9SFdB1LgSjqf7kv9+quv2gMxOcs+iP3u2IORk9CrO6WnI9q0&#10;02occMb9eFxlGRDiiUx8tmu+RS7qNbAj3Te302/9jiNDbAZGnbV6IWMViPdwOfQOVHgDqNcMoJbS&#10;ESngUlzBeF7wEAKGk8ANhLpeQqApGFkKYmOlfBWyaq1gKZotJBAGN79UHpwhP9IGbeqUVbwEdODX&#10;Okfate4Jj5r2NUmXrc9tjBNQ+AlYOIFUsWxQBRdh4tilldPCGea6kF0DT+JCeRlrQyqp+Aooyzk4&#10;10lIujzIG9tQMnxz2jAoGTh9QroAVPviIS3iFUfibz7S3I0whyZ4bpC3jIdf3ApfZJowpNTRMHu1&#10;8sMA450uucmIEsqDtlFPepCyMrVd4YWv0mTCKePkhd9VX2HFkKlTo+LUS7un/7EtVzBE7iFaPMqh&#10;Bwdwi2OFryaMB/A5QzndF9o3HuqwdDBXRPRRnN+gXb1+2UbX1210e9Nmr162yatXbXz7guThmoSc&#10;pPeKIDQ1Ydax6yDQT4Ru0EnyigPMKAcBNUfkR4DAsdpWRgV8uAEDjO6D5wUGaW/X9Zc+UOPoskn5&#10;GcE8jgbqdPwmxb4S1dHppw1ObEFvl0BuQiyfHElz1EAHMZhd5SEggw+EtsPGLcGKg9kpg/KOcP/5&#10;cdHeYsA+EFlJXPFNmZaDLd4mgTmRk1EafltanemhYybDsUMKyFfrVSJW5/njXic9z5K8gnOSTYMi&#10;9wBLAZMn4CNz/6L3XBOD6Lz30ga0AVDeKPrTz5R3IEbcAjMgddCccBRdHPy2A+PlqPxJd+SSclXv&#10;qsPuEciUL5jaa8pyuRu1jhfDZtSF+K/4FfT+pPuemxCY9IZ7VM+ggXDwBXb8C58KYHmjGXQ7MurR&#10;2b24WV88lG94KM38NsjJdpd1pEV5G8L50I4+N2tcgRmb9zff6VzzkRGRZRGGTsETMYI38sO/wchX&#10;Si/QAfQVfK9fX7WXX3/RfvF3f5vg4tvG/LgEJFvtkXB+/PjQ/unv/7ldkFBvCVa+zMn151hLWxMs&#10;fYJ+MiTJw13JYV+Jrn0cCVDZbqeZaJBYis35hPq+ophApA2Br0vjFLAPLuqzlAnoSnJG8uAuv/Wr&#10;2Be+0m2tTKA9tFvP+32n+cH3woePLMP3GXXdKpFPj/u+VTO+lqDfOxuRANGJPrecCZKdYRNBYJ/q&#10;XpiYDy/xP8DBng3u52eOcE0ohzylhzIYdZJgaVAP3RvbJScuBTDB0v5cZ7s97NqW6wZi7dgEJSOM&#10;7gHOtzNSPuD44/c/tH/7/R/bOxLtxC3KG08zii5T0I/EVc7docCYmA4GWGnb6ksSOvnLL+VeWlT/&#10;Gz+ThHKYHKp3SWA5r/2dfZEM+k0bXstzJei3S3BMKDSrycglPQ4OmeA6Ilh2J76ZIeK3NubWhSY8&#10;ar3LL/giGee3SajyRAeT0FA+iS8w1V07lSaxFR+gB36JZ2YgLQsv+sDWD7kUR56EctrUX4u75eST&#10;Sbq/5Ym8yvpz7Dr6p63pZ2nHTgKlA8d7ys1zlxNlBkfbol460+hKlnmAhx/bjc+ijv7Ndl0uo6tz&#10;WYOdmlpuB57cUw7yR7zkobQLx9bT+eavG6RYr1yK4R7L6qBdrOPn5R+u7TcpNkgOxsUb4bnUSyPS&#10;+myjOl/wSr3jO+1TTmE6G+rIrXmLeOcbwvWFHlnv7qDXwRlTavJfHgx2ZJbrB2LRkQ65ce/i6lVb&#10;zV2W5Si8u7U4arxqh8VbZDqHmR/jI/b4j8nFhHbQhdEtvgGZEf9Wn74nCf8B2ySBRo796ct2MXvZ&#10;Ht0+EjswkTFm2ul5uHtoj29/bGdbYqmdefAyF5EnuxXeaY/8nnfIaZv47Ov/zXk2y3mScpNqB7pc&#10;jqmf810DCmx9j3+EH1/9/Jt2//4D+mwHGfqf6HRsV7XZBbyLBYGPO0kN8D3KwYHE3Sl/GCOPLX75&#10;YXeO7dshwqd4483NOGusTaEUhYaj46ierIqroiBrSmgxGWnlt4HDnrkGEmK5qwOMOK0ThToFgKBX&#10;RqHCeiLSUTjvqaicC7tGwkSwRgitrhGLg23622RMvBKg1YK04f8qtPdkfjka0a01lTCJOir1ynVC&#10;PXozjkYZtAwWCZjQz/0EMv58+lPhVltFhTgIy8OgaNDUcL1v/QrmZTD+yYviIXf9x22NqniDofIB&#10;Y2oWzwAIToV7x3vr1AgPvw1InIWXJqIW8MepXJ0Ub9LT5WICu+1QrpIT7us8oLneFiis+si/JL3I&#10;I/zyNPh0vD4daVOcpUKM6lB+NULlbe/X9eApDHFT7sCKrDE+O1SuE3sSJ9dBkbiGFxiA29kM4nAI&#10;kmOS3iTek5R70lkiH5QFnHX4tEO1LBtKMl2JhYFCFrtrh8FpQKKeZBkn6Cjy7OqyDSYTUCF59jWr&#10;GiH656bwq0ffEkVgx8m5xMS11K751mnDIWAQ0MFFw/VFL+n84OCU6ePjPPrummxHog6bTZvT+17/&#10;+B7dwlHTvm9XezIg45TtRcsfHaavXnV0wV1B/uxDcvRQspzKpBrompE8QlycK2+umyTn+8RvdMVD&#10;XciDUtBnbe/ZjvabkTL4nGv8af/anzWrtoct+sU3H2FIV0bxwKErxy0OR3ErGfW3NYXd2bfn/tkh&#10;tRV/x04UHuDUUTuzjkjWoT7qxNRbhVh+IwHD5qPf8qDgSbIwTNY8hGVSbGLmjiAGenVauTmi6npW&#10;cdZO0mkFSuwOeOqHsLQ9p/jzoLRcCu6FrCNnPswm9/YEDWnTvsRXylIWHMAaGMBCF1ybWXurUwzk&#10;M9oDrG4wwSQinVX5R5PiY5nyd+gTf/I+AwGUEw+vWXY4QVcHBnGChCNK1OsTXN788iftZ7/6eUbJ&#10;n9Ar1+6mY0Ey6ZtG3//wqf3l928bWSH6KFgSSYMWQBfrB3QeXTnft0vE4giRiVQeEiMO5qFFPhkp&#10;RkcJ8W25xlOS7CoQ8VYnZJmjdY40Z+BCPus/4Ltqp5yyTluc9HPeVy7YcPyfCTwJv6mE8rNs3qIJ&#10;PO+vtB/lSzmTYh8oVS5ZAmQZO8JHR/dIxLu6BExfz3ymvsGHfOc6Hzr3Jtu+TdOA7Atx0h0Cp51K&#10;pN8hIcluIfoc/Ji+wcTNUVMKpvOhhdgpKhvwI8/4Tefm492n9t2f/tTOnX7ek5SoFPAI4OBA8uP6&#10;b8pmgIfgr7j7A3yf10i60oEED/2JHTz9lrxTDuJgmw5IhPnws3AwpmrnNqUSnpHsL0nkhGvckHfC&#10;UYdNkmv0PP4nuubyCJM4/Bp+S7iQTwuOfI/RbRPUGqGXTn2MnQET6gwkUNZDHyA+JnXKWp1Vpypp&#10;UWccJZTvjqbX68Jt3yP6zp+jl/r5A8mkHRuTVwdI5I126ACKOiTS0rZarwNn4rpy2nQZiocJvbBN&#10;fKN7/AnXwknqKVv0G1uqU5GZjdSuUWc75I7+1ii+XOLgy866ZVMGetQFd90xSbMj6ct53Mb1c7JN&#10;G9q27ctH6VEt3EGmG8T0T5gm+IlzfBx4cYZBGdiOyAmz/KZ0uAVl+WZxHNK5dFcYr6FcyIa2obVb&#10;dqWybXeV7D6vV+15TwebGNcbv2ibFT6auJoBMGziCX/ytPzQ+ucLzj9kw4m2p1PYn7YNchxM3mC6&#10;8Bykjg/v2tnmE3iae0HP8KY9Dy5DmxtNmAfYsd3ji+6//7Gt7u7wmYWTtGsLPfzN5n4NDi6B2rXb&#10;l7fIdoFf8qU6cwfLQ4/+Vr//bGeNjqOdhS2xdTW/by++etOuX9wmsc4yWfiencpwauq89meM0G/o&#10;T6aTK/yaM84+9IodoC89fOtivW/Dyxt0Bz5qP8r9jUtBEErMRavlzN8qvAd08J8phGGiLug47FPF&#10;yCwQQYuADg0IFHQ0zvOqhJPldxK6KEYF3wSw00fhJyGmkvm67ScxVD+oKwyDnbBrRLrqaQQ1knee&#10;heXVGoeARMCvGFbXhonXoS3ogak7MwxWBkU5TQqTpDlSSlvQmACehEUnBN7SDMMFLZ7SYLIdFLla&#10;hp8b+U6CjXDEIbyyfiEV3G0lVcQvHwOX3JZ2v4Wj6cpfg4u8lO+Ganng90lWlkvzlRwELh+v27Yy&#10;kE/WcYRCXBVzJaVA4Yf1PFSqlAUHAUhlZNX9yRflKS42FPlSPu35J2XwheuhO7+Ay6k6oMOoJ791&#10;8srbRpDByD0rpyQA/TysKEFJTHAEB4DrdN1E3963D37s1pv2TOLpVopuUSe+k8llHnocEvztQUpC&#10;Xn9Oe9b1JTQDknefCvaBBvloL19lU2/JIDJScQTv2c11OXrujaa+gnxS/KOOSUe2i0KOvu7cBLve&#10;oohOcX04HeMgSOaBKb0+0LH4nuTFLYBcF4bOza5v20ZjJEBsMfYDjs6Rdh+w2K3W7fvFpn1PT9g3&#10;PapHuNK0XaOTJUvP1JBKzCooeR3XAK8ViE6aoKBUuK6cFcln+SDHJKjymXYyMhqZ5l946kxG/lLv&#10;9Kfs1QH+lLBS1xYNhAZFS2b0l3LRK6OuhgYAAP/0SURBVOHxUb9zUpWil9qJwOND7HClYT7SS3GP&#10;dPr4NrlM28WJgqEieUBHiOPQvpKsoVsmmX0cZEYU1G11jQTChMty3XV9nzZoQmDw0QZs1HJ+7GxX&#10;yye+4wQcNZYLJghJTOShSY7wwCe+hfsmpOrDwCSROvoY0e3kmQ4JbSew8dv7Nu71GlxQnsIGA+Ul&#10;XsLVqPg+7z1n32of7N3v0AdHdWnv8uW0/eI//6q9+fIVzs+RngXwHKEboP9TONxrH9/dte/+7S22&#10;RHtJrH1FOcER5u9I+IZjZz527dK3MJpo7VcEF7NqcVDGNWqnK3Zwc3Mg4MHzJ/AsnsnDsqtOb5LU&#10;wXsf7JMRBninhj0O2KN1HGBx/XjUiXZMnH3DmjanJSivmmHlD5imOph5Al8SijCp+BWZk2SrR47S&#10;ZpBCngLZGSmhmOi4HatAMtMU/VAOyJFzl5b0B5Ps/X18BgYydtcQYVislvZpV7Yb8mI7GTSC3siS&#10;8old/LlkBC/Wbnokrqsf2tOnj+1pRWceH/AErB1lXW/qMhZ1xsEmX0bjUkTtUvtyNFa4bhtYPkBk&#10;FF0QCv3OgMTGQMpRbnGrUed6wM3nKvwWb3lfa1H77era1zrXQ27OpPjQatZg045b52l1Dlxl9Dd+&#10;BVotS1PuOmLbjgZvoMmHyGzDZRQZFAKGCbCjlh76DZNP4TiSLZ6V+HMAz2R0BszMhkG3iXj2boZE&#10;9VwZC3uKL9X+HMywnsSaFFdSWrDkvazR1iGQfzWzoG3nIcz0FOhMgpOH/tsRZDsNWXNNSRM8qytJ&#10;v8XfHVMcqHBG4PJyFj5LU+IvMKQrAygohlvJmbSLS3CgvVp6UjJ1hUBiLgRKnwm6LQVPylvNc3ns&#10;4FGSae67Tr46Ky1xUn5qW0nqA4EOkOVhgNfkn2upncVyHXufhLQ68I4ML/Aj6OzqgXtLOu0kvG1K&#10;J5YOG3biKK2DSj7k97S4a+fbZesdakcv84JzZ8+A6RsY9/0ZtkJyv/iu7R/fUx8LNs5Pv4B57kyE&#10;7tKpbSTj+tpHB6DuP7WJyytlMMJyuZA2un5cJ7le7zft5U9fteXmvu03H8kJ3KPd5Sw1eKEeDMAz&#10;L6PB1nyAeO+DmJz/5Bc/hz5sbLFKxzFr08knHNiSR85++U6G4WxMQk3HAiTWG985gV7ClQx2cG2L&#10;n/CxFHeg83XslVi/mH6r7tWori5S0ZRAdey1XshgrWIoS5v0MFAgERq2oSR7/LZ+1kt64uF1WQa8&#10;GB5/CjTJFh+LxQlxpKdneT4Z0VLZ+EtSTp0ueMYpcVpJay7UNf4E68VS0kqAxTUt2D5wxdLp8QWG&#10;qVHfDMbtHEXMNDI88PsMw0oHQ9pwNL4kRyAKXGfkXwc7tABVHnU9xGpRR31y4N4Hpy4pyANiVAs3&#10;MQyDbyW10kLZ8EiarWMAkR9AzW9qcZ6pPr9POMin1BVkWveePBN2JRMap/AwtdylQn57+N3JJQYo&#10;fIEFrk1p/CbHlAvyucjXCQ9wS3E+9Z/1ClcPHXO3pCTLMTjXedpWHm7RmZE4+FDAOd+Bh5PyPDIB&#10;H9fxZUpLWRl01ltkRYAAn/F01q5evGjTq2vOHYWil06UN1m9e/sDxozR4AQ0sg31Li+vM5psEuVI&#10;xfXL6+hDpk5xzkOcuIl3ln/0SZbt9aZzA5rIVKfgSLrO0kMrAcGUDw/VT4xt7d621Emi5gNhj4t2&#10;gaEqrz54+jCl6y0vMFrpdxbBJSN45PaXh4f2HVa7hz44ceJ5/oGnU+DibyiX17RHQwZbfnJQilO/&#10;oy/57QW/S6bpgPGXoMOdJADAdN/dwAJnE0fbE742pG3nHjqrbkS+/KvlVsiNc31DYJ/gJjnv6oQG&#10;rxac6J1/0G07HUxHEKKryCe/oT9UUKjzB2kbeOpZweEnH+8nOKgEGcFEd3CAGVX13ATNko5qOpqd&#10;BEorpqRyQdeM6TQR+KJbumodp6l9SO6UUOEfD/xWFqDAR1xCUXzZMNPZRZedOQPqGUEhy8jQGqrF&#10;vt2xxjXVzjyE1xxZRkMr+iGT0s7PytfwSY5oVxeHdnVlJ/GprZaWowyAB9NBe/Wzl+2//F//U5vO&#10;RgAksBD8HJXp9UkSSSL26Ne//euf2o9/ed+e9/o8kq8tmNm/Aoft0fWz2tIjieUz7cxQ4yV+0fW8&#10;0Eo7KYv8tZ3tzqTDxBpewe8NiYSc1Zw1ys5/yDP11A6OstKm1ZmMMsGPyDZH6c5o4Gus0QWTslMd&#10;H6TLw3Syg+byPIQiog076/LNnUS0tXS0lDD8M/HOLCXt7Ew6ue+BthR+yMdMWZzRULUiHn80IOhn&#10;mnqKnU8hj4QXXGiq5HYh721LGZYcpSWdEA7lBRiux7VRbt/e3Azb3/30pl316eI80aF+/NB2D5/a&#10;5u6uHRZzWLTHz0xAx5FY9UUele8x8YzuQZOvPteH+kY56bfDwVfsx/bkl0me2yhm9wz8VF3TvpR3&#10;6bEGrBy8lxjKb5NG9dlOTo28XiTBVn41UKIe6vPKpwtPX5lOLD+0TfMJ3xCpvOSRD3DasfDIfssy&#10;BBgTfbc2ETkBC5j68Uq6xU07Kzl6uGY4o/fGUPhhhyEJqiLUjviIU3VOUyUy8O2h8Rt81LV0+oDv&#10;+t4a9JFvViCR8lu5gksu8Z+4hF80kfXA8F+6axncKaGOL1AXy1d5njXNyhE4+gn1XvqSf3HRGbAk&#10;z/KRes6UmFO5vjcPT1ImCTWHiXE68uAm7OpYqdslu65c2nbABj6lXRgg7j5Ltl4iR3hzjm9wgCpL&#10;d5DdbrumE+CbCHftaUsMs8fdv2qH8yvaE4g8diSY78O6PS8+tD5ln3cPXIffjc4N//sGYvd9f+5d&#10;AxtezP/SjvMPtEFnHBu6GNy03vimLelA9kc3bTJ+0z5997HN336fbfaUmzPQsBZ80Ws6WE/bkoPb&#10;6u2eVu3Txz+365kzwHPs10FZ+G4ifYbsjOnkDXZ4nuHzej1vz3TyvvrFr9viYd7m93fAhn8AHAI/&#10;S/uMwc7CoZc7aDp3lgh/4H7e5h3dVqpIsR0uSMixqbs5vIIn+pD22qUg4bSsVgAgLNu5ZgPlIGgM&#10;wdg7V+MrcDjCoNJar357qEB51SffHhVgDZjW08gMMjgIHQ0NphywZZqKzH+nNmmfq9m/FYOxXBRW&#10;gRamwcPTBDDOo1DBQyOv64BKGe9pY/4n4/WEW9DxSegrEmtf52mwccTB6UqKp1dpewbn2Ce0dp0C&#10;Pxphei3C5rp1PBd/cTPgxrHYnA6BsnFA8KIolj6vV7KbNimv4+AMXLgWFAI4sMsJiAs35AfGdyCx&#10;E68k8V63tjIKnoW3H0eoNDRHL2RTEh1o68pxwcJpXyw9Vwr+8meHg1e5wnn18tOijJY26ojfv3eC&#10;+DiKw317jNa0fgkD54NxZ90Z336cytqt0Q2MbL/a0JusEekz2tkCY3R5ifOEp9CnU/DBgds3r7Ln&#10;9MV01Ca3tzGkTL2CyACn5IMGm8d5O9s4kjDO08Xqkuuy9+KF3tlbHUymce4m60kQ7HgNSYKUCc6m&#10;RkArwQKJtodG5e/aaqnJGkUStIyCwot8uO4WSuIiM7IDAKzZPt6RPG/aFkP1jW7P0P682bfBaAYg&#10;HCm/t8tl+2GxbH/FqbhhvslEnL344EBvb1+0//v/7f/R3uKA4Hjko62kKXWHq36iU9EveJL6+Ed1&#10;JX9ej6WddDENKaHPOHtEJwKfyrnuLTuoZf92Buy9W84aZQfRohwGSDscgWmbJ12zjIdLgQze6k3q&#10;aKPgU02Vvgm7qtEO9JTe1r06LF+BRF6ZGIVnBEnPB/DVJR1EKSB6jw7QqUxpJS3DC0ekdMw1BQuu&#10;p3bykSZhym9+ZzcErkmXo8zFZ3VfHH3SHhgGF+4ZyLmdTroBMqw+Ya+NWN+BjARV7Y776YylzcLD&#10;hCqwuWd5nbz7vDqgeXt72T6+JxE7Qw8p7/Kf3rjfXvzkpv3mP/0didcwo1J7OpratYm1Dy5q4f/z&#10;7/+p3b99QCeh25HaI+0RIkwYV/sVCSsJ++Y+NvfiFcHV5BxdMqgb/N0NR9pNbB0rPzaTXTogCMw4&#10;IS/8jr/kLsSAP0HImQK+MxXPXz2XUh/XSmfKFRmYfNdD7LUGWDErL5MX5WASaRtGGoOedwHircgj&#10;AwscSeK5WG8TtB39iIMf3IMPTmE/QUuSHD/qOzBMhmqnBn8jE+eDMnrtLgU+PIkAwC2J14lOdYn/&#10;+fa/giON6VzmorHtuf3651+0n355m4GBwWxKgjbByWzxV6u2+fQ+D41BaNsTq8RVWxtnJLIGg+z8&#10;youauSXQo0MmR7lmQhkdRa/hG01mZlf7S6xWR010geWhjou7dPvgtg/7mSDr+/wzMar9v9XvuqYw&#10;1F8HJRxkkL9hPIcjvyb66onrzwfBC15z31nCyJx7eRYhUAEHruLmCHG2S8UPqw8bkqKabXJ8Av7w&#10;p87ZlDuoZM0/7emfHRmXdkfJpcc1uZkBgnZhZhCPeiZbtqUHrJl69Q1cuGYSKl7l81zu4RIAS1b5&#10;zg+FB3zyhkLrYb9ecnlO4iPlul1G5LV4OLtje7X0pOQmTPknbrYfGcEU/WJ8qQiHS/CV+yZ2XMau&#10;8C/UEd/yuZTjn8l27b1enT3zuXQ4OMTDHX+Ojpibi3EvL0JBFi5lRLNC7zkJsi9eeTKhpM3R5Zt2&#10;JLkeONOFfbtr1pD4tl8/tLP1B+K0L2S5d7wifHs+wy56M/zOmt8zEl/gr+gwrn5ELsiH+DyevWij&#10;6y/RD+zy4qot3h/bw18f2uFxic2psvAWgC7dwuvn/Q7Pe2wHUi7O9+3uw3fQ09qrF5cZNHANNJ4B&#10;XUOvuHGWB63h7XqZxHjztGmXX7xuly9etE8f3rXtZg7d5HjqwnHVZrOK+dqJz1H5GUKz/YrdGh/o&#10;WyWRu50Kt+GD+0nFnNn2map4mi9uJyTWMAABKTYdtr/rl4cJm04PkUYT636cFY1HEU9OyJsmdzo+&#10;lVvHVb1myaIeyGhICVD+jqKUqmiM3ssvkCllJ3Ez6UhCYL3CK0E6BiUc6lHWaoJzZCClhMfllPG6&#10;+NZJmGKOxAnJEwaD874c9fNyEoOgyKme3hejekBRZ2S7XOCq+JXBARKYldTKK3uUtlt0Sou88jwj&#10;+ZTPN7QJM0m1oiCCJXGwjaBWPLJMRj2E5XW+NR5pqFFeF/DjADA+GEwBy3Oashq9sjJQh/Tgzf98&#10;UHBb4pqcV3yBnUCmc0W2tFNBytqFsz8tpxvwmr/zuk+DCj/kq/LuEntpt2YSHhvhX67JCM5VSL/l&#10;tMmMbTr1qgPTodsZSJDgfPrqtvWmGDGOVvp1TGMCUV4jjEPo3jSVDqCyo317+y4ZyeuPgbFxVBie&#10;XWNU5yTiBisT2rsfP1LGqcrqrQ7H7smqc8DAlC/8TYCKHkIXGOfhRn5njTLk2JbWLm0mEa4J90lh&#10;2awNufTjwhFwcN5gpc8m+NCy2+wwTXrDjiaQ6PhQxQYHYfLyYbFufwKnXXhnMla6JO8P4OM6xjUO&#10;IzMBuYrVyEOYWnpmhxZecN8OlTXFPvznTBi6nYyqcd0dEFKLNioJLnlHlsBSUurs5xkl4Kr3TvmH&#10;L9QpiQNdPFOPmvEVlOW72i7d6/TA9isIaWtFh/ZlnWARg7VcBYbTxVMb6FHq5k469uJpgFTnXU/r&#10;KKxLI0ysXGNrQu062q6MAUcZZtSU6voqExbtwFkS9dl9T+1IeE187QRq+5JA8VwTrSJb30BywNcA&#10;eL7N0YDuLiOoKLQZGKAZsdmBj9yQTwVleY+OCyi8Kp7qnfJTgkO7yZBrWHvt8maUl8Fs1/JH+9O6&#10;0ePhBbo+bX/7n37TRr7KnOTGdZQlA4IOem1A+Me//8e2u0e/9/oMdN695QHvdmAOgvQv6PDuHpsP&#10;EN1ekxTQrtRm9AYa5b96YUd0i8w2e3QLzfLlTpXMVgdHHUyCJ/977qkMf5GHdWuGzAP65StJkh1/&#10;ZalvU8OVlf/JAYOhSUXpu50QcKcN/XRmFfXF8ok/19IrNxOcFAZGltsg19ynfLZ/41y/UuuS+aWs&#10;laXXKRNd1zfxbT3ZqN33fLjJANwbQ4sjrtVpE9+8kAxZ6juELe/DL+idTkbt7379pr246lWSMfCl&#10;GXymkzacDpBZvw2Q2ebhvh0XdHzWPkiKncIbCQk/wEWfOcZnCbvs0riZmymnKhmTswbaB6+BsXVL&#10;T3TBBFRdtIyJr4ML1szMFwfijJ/Qz5kU6k+Mdz4sFz+PZPLSGPTQpRkZLUXPPVfm88dF7ElJOOJd&#10;cGkBPF0uok+WtyaUJoK5l0/FysRVknbXRYubvE/iqcHStgmljNi6h7idImmOzdesdXUaKkZ7iHFm&#10;Rzlc2uKVPJMAOP2JPsGyJpbyx/o+95QOMXhE26hupy5rzW0r/HbXkXVoFU43UKCsu4TWGeM8QwEP&#10;4l/4SKP+wxiTuvypK+l4cE85ZRSee8KKLESWQ7j6SX0RzYdX2pKdqzpoB50D9cRRy4iXW+spS2dz&#10;1QWXAVpHsPJV2rYbR6vhKR28J+KkHaCLyTWJqdvP4ksiF+iHlsdPb9v5+mM7PxJfSU7dE7r817iN&#10;X/2mffq4JDm1w49+UW63/iu/6eQ4QkxsPB+9JPbdtuXDvv3w+x8AsSE3c003/AI3w4Wy8mHF3Qpc&#10;hvjR8UV7vHvHtVV78eYGOrErOqSZiUAm0ju5mhk286pyOxHGNwfJvv7Fr6DtvH384Xv09LFdUP4A&#10;n1+/dPkmenl52eZrXyw44zNEr9Ztu3psx+08STxMazvq+8ZIR6uRSOSXdfOy/cvb6bc6Jp2ayhGl&#10;RPE6o1RQYbZXEWwptcp+un8KeAovSTQNel8wKk9gW5Jzw0OEiLJpkDrFKBHStl4MoAonjmreCZw6&#10;OOF5U3jCpWwZimr+7+VSStREgXIeKquBRqXyfoxVTSOZ9enwtck1Arm0d0vFPOzGt1O9PpUsQI1R&#10;Gn19bZDhKIdbrYptHIbtcj/885tLlgvf+KFydruFeC5kjdQ6/rKtjNIIS17JM86jpBzyKnDFyDLA&#10;MZjpsAVquxlVr9JW4JxftO09z6steGg7lLUDU/IUBHeEZQm+la845J4owcvOqIXRfVd94XlBh19y&#10;sUOTUqe2dQzet5bJTnV45IfAfcIaQ0aP0O7szjG4umn9qwlJ9U0bXE4yrWQA0ak7guQLMHwCWqes&#10;0zLoSb/fm6UjPg8VDMaD5tZ7G5xSnwRj/OKmHWlzs3hsTxhQzwCPAV3e2g7GCLzIzW8+GfV+eGzr&#10;Ob1oR/loM71T8MxDC8XqdjjxzyBpIq//3mdk2s4P/MT4XEfed/03NPhK1vAHOkgRstwEewUYju3x&#10;od1vntrvXDOL80lnEvgGOvms016RWMv7s/NToCkBJGGzrFz3t/ZSybBSqbqxGepU0mzSgz3qByjg&#10;tGMcMveCH/d9KMwg4qF87eASPk52H6SDi3yoVgqH2ENsvtrX8VvGJLlLnL3neXSaCyZNyjBBVT0M&#10;dAEWPPUo17govjSUc+3B70zzn+h3Wn+AA3SNdaiRBmcVDIjot8ExvLAeeDj65UiXuJi0Okrt2sq+&#10;uPDRGiohl2fFx8wA8B2eUEZwJm0+QHOGTvswTK+Pv3GWZewWV6WjcCMdtEw/hhCu0QktvlNeusQ5&#10;B/RQxClr2eQooDCHY77xU58+Lbnv8iBqeh8cJ7Nx+/Lnb9qv/9PfttFEv0YCQFvxhdw/x9ctCWK/&#10;/e+/Rd+cOYL+MwLEVgXiPkHKUfnz8x1JtSNd8OCZ5Ama7GQcDm6jRr34iZIp+U1b7gjObt3ngEG6&#10;bqUDjrLV6HEtQfDNat7Tf1VCU37M2QUTYZM5bvORVmnjFCZ0S3ciY/iWAQC/0V/b8Xf0l8rywURd&#10;QJmRlKf6IWjwMPHPriWxmdIjE1dqWiP42ukumxGKoKQXekjcLKN/HaJjQ5fXDK/wJXxDg0vIyNko&#10;W76w20JNAYrSi9tp+4+/ftFmdICcKfHBRJPIM/TkggjuyOIAGPF3dKp3y3lb3X9qQ+qaPPu2VoRD&#10;uQn4uU1ZxWETo9g6dHldX5YHLGnU2RIVwJioriR51E+HsJZlInZA7KjoV7XNokA/U4Xc8cO68tjR&#10;V1mgPfiiLl+BnsQXHLMshTraa9baKxvqaGe+uMiOpMm0dMb2aUPdN/EzsZUGEyRjtv65ZpHkN/hq&#10;6/zFb+SHHdWyR3lswi3tFk/uEvjGzZKxOGkG4mNims499dVRC9jZsJ165sUBB8rCX3VJvbKjIm6Z&#10;ARAy4JO8Cpz7zsII25/Kr5aiiAz4wVdUJsdoPPrM42zbBy3uBCNU17ELQP+DxkR+0lvLeMqvl0+W&#10;Pket+c0hz+WffHCfZX9nTTzl7Tzpp/xsd2vaRIeMu84o+AAreLokLVvyHrdtv5o3X2mf0dvBjLg5&#10;wq/cJEYY3/Lm4u2yXezn7Rx/cNw70oy8UDMHL4YvftP2Zzdt+fFD/NFm+6k9ZcRa/2onD1ufvGnb&#10;Nm3375Zt9+hLkebtuUc+wJ86oq67bt2BLNfOX97M2uP8ri3nH9vNzbRd387aYv4pA0zyW/nMfBcF&#10;rHEm/Ig+Z2tMbl5dvm7Xl6/a6m7eHj58AA+uwwNTvRcvJuHfco0NuaUgQnL0u3fhOybmwD+0ly+v&#10;2lr/SAd6C25YV+xWP2qDerf2xc3o2zROg+WQ4yaCQClgfUdhrZYE1XOFKeO4KiUc7t5gbM9CeW6r&#10;uCq8Ti7KZhunekm++SVMHahH2rYtbgUfla2qBYcYSdorgRkYT2BjIMKrdgIs8Bwhkdi65DVuJ5nA&#10;IZAYWcc1gL6B7xklcrrUMgatelJYmNW+rtS9qVMfAqvHXEamkkuLdMXIg5Hn4loJRBJWSXXU0ZFl&#10;Tm2/dibg4Fpn/NYvc+VDXZGK8fEz9YKXTgT+mkRAT/DM/aK9eOwHDMO3ot+y9nTFUAMvXnODj3T5&#10;W0erMltfnnLl1HZ1Eora/EoL8rlL+nMr//nbS/z3f8BLOZpUyAxLCV9qHaXTcCznVPbRtdaOsFyO&#10;M3oj/P0ORwM/TFLn9/fto9tVJVF7yoi1vVFx8E1Mh8Wq3f3pr3ESs5cvktSOppM2wuA0BvXOPYI/&#10;/igM7l1dtv4MhwYf3Ebs/tMdBsNv+KZhrj/ctfsfPrXp7PrUQwVHqYCfrsnfrVY18kxZadCRGcAH&#10;0E7IbE84J0fITTQcORz74hsftMGZ+nbITGvDF59kdxbCJT7fYfx/wTG477XMstOhXRQvZbPcl9PU&#10;5bwbhc26/uhSHSbV6paO1qvqkgEqeqnuqzz8tq7f7soR/Ql4k34vd/Asq9yEU8G5PorGIKdcu2ud&#10;jRIgDTLWzm/l7wd5U85glfJciZpTyOArDl5PHe56vX6D0UlfC57XT3rO4chYEnc6LGckd6pyt7TA&#10;6UF9jJbrmzolJlPd0OKSMOvScJIKEdKmTACFsd66thp+cJ6kADwc6XGERFw7/PiXwOLoojrmTIOB&#10;2kR7QuI0QhdNpLIXchKIsje/Q7+wlI388xtcfWBN21SG7uhSW2ni6F9ftrv7BapDcuKIuwMDwNDG&#10;b9/ctl//l1+2r3/1TZIuGILuOYpsxwAfRyfv7tO8/e4fftc2cwOPnRAC/TMJtTZq0gGdZyTWo5nJ&#10;sFPCK2irjppBx8RaPpk4QSU8oS6dsOfmaN5JBuiEbRafoEbZUqmuUR1cwjQRt2fJtcQNrjia6CCK&#10;ccVRwyTWfHtEzylkkiCfTF7ii3NduTsTUP7lOXwTPnyDl+7KI0yn7LUFE1LlZ1l/O8vlkjKT527p&#10;Yta8AyKjjcgv8JS1v+FV9s7uTajrlD8JA7wcDGdFF0f0no+dfZOPX//8Vfv6zaDNHOkmmcy6ePzK&#10;iM8Q2EPg6rf67jFNe8MRMjbZWDy2Z2co5g90+teAdEmds1L1MQmJnqDf2kTO+Tijl1lO+OW31yvp&#10;g07jHX/pAMjH8NXdNnyGxI4N3o3y8tqHvJLggq8DBL7V1niZWQTu2/Fx9wSTRmF2ybSdWPUKkQBL&#10;HXlOAhR9QBaO+PoMDZfTZhc7EQuJHzTiW8WtZnZIeDkXrveUXw221Si2ybqAolZeBY4JtPZZMjWx&#10;3CLLi7zm3ZmUyjmK/tTh3J1Hsp0e+DkTmWSauumEWYjvxEzge6iv8sJDOMEDve/4mjjMX3Q4ys8v&#10;aFFXlYntO0ikTgm3EnTkRlywbOSATE2cTfpdq5620AHlKe0um7JzkqQSfJRhd1/my5L1ZkUHcpfl&#10;EUmE7TRIl/iAAwGoHdaLdtiQMMNT95s+H99inoPmEhCXSiaPckTXWVNHmI8+ADmnEwgPwBGS2uWr&#10;v+G/n7T5+/ck349tcLZtPZJUB/RMSMnW2+Dqa/Dpt/m7x3YkFvrAtL7S+sk34N+Ydtwtazyk875a&#10;ZmcPkGw3r0j2n+kAgIN+UzlI+yVJvMtCtuiUu4HYgbRz/tVPf5W2Hz+9a+v5HB2V9/t2fT1us6sJ&#10;yXLLTh/ZilRfgpTtJC8XJNicu5MYKOL58I3wVFgOvq3WtalCPNMXt+MasUbIGXXgA6wwtzt0Nupb&#10;ekcAjjOU2LqJA1QZMRE+EpU1ynwLp6Z9dCYkU5bFULyf0Rp0yo/amfYopsEpdn+X86ccyhfDj9FQ&#10;DhxPOpzgmSUqHLbvofJY1vVLgctHw7WUztR123G4lNexAi6Jzna/RnlwNH0CDm2qWyZBJm6+kCQv&#10;NwFKmqZOnKq4OwKQ64Y/HKE0n4MvABSE7IFJiRfCyegu93I5SWHhHQQpr7k6nSHvxFrHkREXykXx&#10;La5xAiAOqavPkfb4zod7n++HD/JXuv04/VfJeBIoqeK+js664pZdIqzGJ2IUZ2RS4gwSqQP3UkhZ&#10;lN74Uf4qJWcISxzUmTrgFDfka0ZbhcP/F+5H6/QKxqLT2KDcG7Rcfp8TaExS3MBdh6McZ9eXmR6a&#10;TadtcjktOSA/eeVLHEzSlw8P7fK6EmGdocsu9i79eH8XR+Urx33oZMP5+AYHn2l/Ryxcx+fLYnwK&#10;HT0hOXje4ZgJFm6PVE0hU8psPz22892RRP8ReK6RhgZHhx7mbWhdnNZhuW3zD58inwPO3CkjE2fl&#10;Kz2+OOYCmchDA1W28MJ63z0s25/Q4zWORaHUC0r4Cz/loTLmBD3WXuSjztl7yqJ0VF1R77hNG3Wo&#10;z9a3DieKEvlEV/iHmkbvkvBZ1ntKwmgbBTxJDfBpS17QjtXjG7hoMNVuowVci72d9MakTDjBid/+&#10;+e0sThDgE9v379RQB1N9sj1x+/w79yjD9eKJPqhAyTNnp7IcgKAY6ADN2mp9CSzpnLff4QE4G6gB&#10;nvsmLb5cSuus5wKO+ZYm//JgIR+5cpZv5VF0PjsyCq2+VGU6JoiP1dkxwZwEAvdcO9IoQnwRPK5p&#10;XOnW75bcbEPa4gfji5xOPrbrF+4scER/rKNtVMcy072DXpvdTtrPfv3T9vqrN+jsM4kFARBYBus8&#10;hNcft/fYwu/+6fcEUBMP9YMgzpevOZcSt6E8HAmGIxMZOobQ4zRu9AMeGaufoUMy6g2MyoRPM7Ex&#10;GYeqg35Mf6OewFeJ4pNEBh7rq2VCpsxlfw7unQ75kBkAG+PQf+tfjD0ZANHmud4lcAZ816t6mGg6&#10;+utMoTy1jjqiNFWR7NVskgc8w2QteUTuyNHyytkj6465LjxVSpyzO0d8jjqILaFDSeppQ9odjesN&#10;puGLO5qIc/SLeu6z++ufvWhf3Y7bCLm5hzFFkKH7hZOwwK88w8BvEyh9nsm1euQAUE8ekBRtHz60&#10;9fIePiM0EjeTT/XVt2A+W08e56h2S2ak59omepkRY3yONiRuXvfQzCmOzdRyA5NiO7SWi6zAJSOc&#10;/LJzkjq2BQzL5EUwXBO+CbfJYu0K4oi4sfm8TfWXHMpDP2E81AadyStbhef8thNqPDKvUIfsxLnV&#10;nxHS9io30B8ULJPZTlYZPOJb3yNtHY2xA2RgsivPUMzYYNaVAyOjyvx5zfr6lC7GVc5UMim9Uzeg&#10;H1zFWdzEwQE6t+GUHv2wR5abnfgElPI5wgdu58+yJzbtmaTLXwcDYrOcZ6tWTvxYzmvmC85E2DkR&#10;I+0/+RN+Sr+xOcGLPNBbZZElook50MM1bUu+UBwK4BuwNgufBVpRF1zp/D31r9oTenD14v/P1X8o&#10;WZJkaZqYOrncSfCMJFWVlcW7p7cxA6wsVgCBQAQigKzgpfLZMBDsDLpnm1V1dxZPGhkZEe7h5PJ7&#10;3ff7/mMWWbt23dzM1FSPHq5H1dTUnqD71ebrsm+uXrW75VU3FYR2D1+jv/GFv9n5D9t68BjVXLe3&#10;X/9rmxIEHztASR0+yTs4Mph92F69JAajvbvfLZGLOgsWthfwyemcUz9a5JKB+Mc5Hco1nfwHj0/a&#10;5GRA0PuWtn2RqWDqnfPz7Rj7DtOcwNqlAVfLXZudPWqjB4/acvmWGOBrOq4oDLj4DsXjx4/im5b4&#10;gyUyk1/KU71xnfw3r4klpg7K3Lc1cQrd8bZwNRHwent7mw6jL6fborZnj6ef6jAQaQkXwSqYarRU&#10;Fp27TrKcPCrJfY7Qq0K4mafPq+D6gK7uYaQaIz83DaEafhVKB1TpOsacs6tcwkfDvBPF8J5pGpVH&#10;67A261Rh81KHtXOt0neZcm6Dap3qdRotjsFdheanIvuY1+N84Uc9cFw0ShqFtA8yF1BVg084Tx9v&#10;GkQ43yfAEiDoFORT8Y3WFccIH8SXLE4dqNFgnXQ1uOKF+aa8xlYbtHS8C47gH2cAbjo6SZSX4S9w&#10;ayvZVENTiSFfxUxeeVaykSadQaajmA++V68soIsO6s2IDimpspODjVVqR6lKVtajZmi8pYQag3LL&#10;KCh4F+SCqxzd5HPKA1zjuruvuaq+xe9vz7WBpY9RHzx+StB8Cs/B0/mHpClTuRg9Q1YZ6ZFVKQ1c&#10;0SWDoxInDx+0o6yLjaORJxIEju89/6C9eXPZnj5/r01PZhgnQTU9Ude33okHDmNGmjCpWpIiR9/O&#10;l0T59/iD99rN9XXbLHEmypOG4PLLr5orTmwJwO9xgDvuLb57WUsR4bCvX7ykMdQZEuRw3X9pzfnV&#10;d7eLNqKzcDexR37bjulUXMxX7Q9LevDoimTJ9LJJkYgI6lpM4W8cY6c/ykY+l50hpW7EIrrAPUsr&#10;C25yxrkwlAvnjoopGzXAjm1skJ9lzdPXk4bWsjrA6KuUKQvL2EgAj3QbOPUjtpH76oh1dfrQ4yyV&#10;JNvhzUl2/quT1Fu417WjOHUdoZorAZfX3pMKyxgwy6ysZwxOIpgOLbjpnvR5+VATggbrNBbqY55E&#10;8LMB8ZPf0pbHntYHvuqFmzyg2U7Aa4fc0R/NWR12HvThEQ4XmU7YXbljRkNwdj4hOMJJIxPnhtqw&#10;6z8yz9GfNMpfK5Ef0CV7VW47mD6hGBDo+lngt5eOWJYvsVNoEYO4IQHY0Xjf3v/4w/aMwPoAu9ou&#10;FyBG0D8wiHMU7rBdvL5uv//X37e7LUGAHUhl5rSfIxojdHBBwJ13BsZOC0EX54t8YGvMPvGjC/Am&#10;PgJeP370jEbLQNUnP2N2p6mNoc+OibQZWIArvPIlODvQBjbqkoGBI2wSLy/UgV7u0m3Q7ZfZtOGU&#10;AVpNB4MeZKiOCUfdtKLeDtJZQyYJgkFTe4h+5bZ6KiRgxpd1+oisDexqFLHTZe77RMBcO/DMaGoG&#10;W7QJYQlQHXTkX7kbyAAb3XKZsnrfwyC7noo8Opu0X3z8qJ2hBwbLBodT7rnOuYFRnr6Bmy/A+nRV&#10;nU6AKq+4bwf8aHyEbnGPOnfL67bFz/hkTH/nwkIOLqzwIb196qOqw1ztStpafvJQGXrPQNK2R5K0&#10;V+1BAhP0yUMphR91LccUWbVBBtGWV37lawxoQQR+i/9i7ktsfg1vHB5aPgEMfPJa2Xjtkzmn/Onb&#10;b/CL1WY09M2VYeRvRFyBunxCKnkSyl7yKFlkyVYyW158Q2+Hq/jFP4g/fEr8Ez/nHGNHnY0BNOTi&#10;VYJIrnt9STvU5RO3DH6ZnmPpiGVLj8qGDWozrYj01At/SpecJ43cAGQsYzzgwgrGDI6Um3eaKZB0&#10;Vr1gk1anoLmp6zXfGl1JpwLY4ky6o9ciKI7msbiDO3p8O5W+zOwLjPVCtfEH/CKAdW71fusnzaED&#10;vhxPztr+eNqGUwePHN2nU0L52+u3tHXkJbA+vqNTckfbZcdfeeCTpqfvt93RuUMIbb96RSfwFcgh&#10;X98lIODdt1m7uByTjv/xpegj+AENeTK4czrLQZuh4zbqduAvr9+0JflcAnT4AJ+wu03H0ukcY2ws&#10;nU/acQcx5aGBsC9S46Hb6ePn0HGSDsOaMq5AJgedLqOtOwfbQTY/GOWKJRs6gPGXyMHg/emTEzoB&#10;tN3AW7t6EkdjwZu5AwsHdJanFVg/8cuL3Chlq4C2a++yVboKqAFyrYMjn9L1WmGlUbSQCqXidpLX&#10;OBW+gVp0jczVwHIfuB5VLA0hRdxlAgqhXdgzsfHtFdZsPqqM0YgouASGeTR4ygsixsFFrr1fekVx&#10;w95ynphVYCRg01jIIIP8JK+POFRAH5FZzpEnzS29aWi16jJ0lM2yVmAjnYoKd3nKVXjjW9waZVYU&#10;KESiwObBbYkMSWJlOegWjMEA6TYAMWrLRDDIgzpFLLR1MHs5dcA4d+RGGjkntTe8cmIkS4QbBwPr&#10;jASJj3iRKExxF0NTTPfcPF6HCbZw5vV/f1+i5THGKKjvG0aLkF98A19HJh8xWvLrPNIQ6QSCsPJA&#10;YuxLAsvbt6t2/uBp6K4vgNJbxyHMCWzXiwWB6ArjqLlqgQvPxjRWmvbC5e4wkC35IDZrWG+Be/74&#10;MQbsY2t4TDmX1iMiwJjFH/xsjNj9UMxOp58GWv0GL3qqy+++bcsvv243n/2hLf70ZbshqN5eX7YR&#10;Zdcvvms3fzbtS/K9aJMj6l7dtNtvvmu7N2/b+u1VO3A0ggZtSWdOnZGd6+U6L8kdGoTgaK8XmwTW&#10;S+2P6mvET/6JCv88sodnHr0hm+sWO/nhBYxJHfJX3VVybhGNsgeI8/OUjjITpnXJAgs6nUKgfaMZ&#10;nVNmwLWWCuhKi92tw718SoBFk6zOfOLzv996WN52zwgg19/PW6ytD3wDJ7BJFMccxJ0Qk3qtW1sS&#10;WKbIdL4jdky5XFM2jTm7bgarBkbR1wcX7+jin/CzOkXnN6xctA12Hf0YHhvsoXsEvOPJQXtwNmgP&#10;To7ak8fj9t7Tk/bk0Ul7+PC4nZ8dtdPZCD26a1cExhuCa32jwbi15fGq8rBuaDANdFRs6uOceqYn&#10;ozYnaNpvbdjLdnxzPuvjosNDA/mn0/bjX/6sPXxMw7ZZ0Am8IS90wEPfFXBpvBffvGp/+u3n8MSV&#10;AlpGFKmG88PMJfQLhXLm9BSc9rfY3GWbEOydnhhYExBge5nmQ5Apz7cE2q7OfDA8BQ8DBGmqJ4h3&#10;0EcWNnWrAjnpkr7wk4rVEn1p9Mz7ysLgckJHgKBK3TRvbBSZOEBRAR/5hEF+ecZlyvbwPc/AA/ae&#10;gqRpNwb6VAbOXVsnTFHhl0fzwpEDyj+4l8448utgg/gI2xUw1C9lKOykUY979A4e+KKmL3H5WPu9&#10;h4P2o+fDdkJwPJw47WPQJvijrFgCXgZsjlSPHeQBloGPfOcPHwjOZHJqhyPJrl08HQH/Dj1a3LQd&#10;HfO71TxT2CAiuEN1Pb4HYflXUxpqkMu9n5dtYGbbl0EYysgHR9PTVscxSG8FwmEjZWtakL+y86oD&#10;fMAvnQBkqc0YPPrE73Z+007OT8inbsEn5C58QCWoHFCf63W7LKqBuS8uGoS5BrRbv7KHHQJx0dfY&#10;hqWzHnnIG6fFSRs+gfozUMU9g9tq86vDYEAlTemQcV8dEp5TKIpW6Sn/Vu2LcQO8AN/65LrBl2mu&#10;mUyngABPWYnPEv+9s1OeDStAePW0BVykm/MKhNXlgi8OTqERH3FVX/VXthUqpzy1o9S/F2AgaRm0&#10;LLgbjOcFPmpQDol7wFW/x93odDqx6kX0g9B2SttJgQz0kN8X+Tau3cw9R2wzLWJ80u6EkWlGkzzd&#10;shPpiHYC6fWCduIWBl9FD9Vd7f7o9BkQJ/gaX1KFr8u3kHGbqSIOdmx2w7ZencBL8VyGl34u3bam&#10;vkiK7zlzWdt5u7q+aLeLa2gh7Xzczh5P2831K9r3RfPz+afoictOHtP2r10BSX8BH/TZo9Ozdvr0&#10;KT5z0XY3jnDPsRv0Cl/qu3P1lGfcFgTWw/Epaaaj43Za6Yj47o1PT5YbYg/ksYaP1Wbi4/CjDkg8&#10;PDkxsmzt2cOTT1UUjUEbyaMEjQQA7wJatr5hi2Jx2t8xnwKMIiJ0ldCtHEopqucqokqs9GoEzGBb&#10;VfC+il3Op+r5fi+HCGtULOvlmNEovV/ylNLasBikFj7UAcw4SWFSSeDE6CiffCZ6rfAFUDC0MXvL&#10;fqHLLxP5OOPwAKXpjT4wgQWelgzX+POehlTOXiYLHpyDC/ClXxo5rZEs08H0vhrx9Cq5Kw2WF295&#10;mjKQL1VBtMeXa3vAMUTxsC7qjnPj3DIpAK6SGTjJU/W4WVc5Gxs5FaQg63RsMOxo1Fv55hevOku+&#10;AhGYpvsvePvLPc5No766r/zEocqIRkIIGZV6q2zmzasjFiJTPpgCj/ZbX/rCsPertiZQtjE1MB2o&#10;FOtdW94sMlfZlw7L8FvbkC8jtTjn+eVlO6UBurm8ylzqAxxXgos4Yx0Hcoh/lCcgieo68nNHUL1f&#10;4xwxvB2OxGBMG9n64sQfft8ONNBvX7Xdd2/a/uptOwbf3evXbXfBTg/XlzqOB7v2/gcP2/lD5xIe&#10;0Lu+xfdcA4OA38YMOuW3zutu4fwzVypZ0whu2gLH9283122O1sohZVl6DX6QLqv7kaHaSKSOsgNx&#10;JY96T3pskkKlMz0cdd4mV1l3DZHapvxxFDXaotyoW1hRLOFXpzINjD91D3hBQxjIx3zZ1XNthitt&#10;PZ3rqK11AZdT6Vfknle5LoJhM90y6mqmZwRm5VVPEkzJDP6Cf7enE2K/Td5JC/IWmJ0Ev8aFokUe&#10;wd36hcu1PJIO4fooXj6ZLytIcC/TD0gz8JD3vuTl2+2T7AftnIDzIU7/IUH18/dO24fvn7WP3j9v&#10;zx7P2snpoJ1OBwTXY4LSQbuiw3jxxg+64MChsUiDp+Fr0auO6nckM8EH+jrxsSiN7nYlPkPNPPLV&#10;yZeEaGQeTAisT9tf/R/+A0H4lAbQpfbo4JHZKSD5kigN2O/+7Q/tuy9fQt8QWMc0PM7HNJBQhr4Q&#10;5cttGzqq+AlHh2jYDhoB0phG/ti5rc49lN/okfjB+92dweIjGiA6Rb4MGfEQWKHTBszqgfIz71Fk&#10;YQbgKSN4bFCh3va71zaS8iFb+KCeWMw6CfC5n7wJQJQNcGVMdEF9V0/0mVwDz9HVPEWkbIJr9MGn&#10;XJywk0+74kfxwjN129iCewIbA4uiw2ZI/XQAxHYvHTXvcR3dVbAGtcKF3rPZuD19gF94fN/OCKqd&#10;NzoyaCaIVp8mY4Jb6h9Bg3Nfxct5o0OnKZJuIDtUP6HFYM25W2JnuTH5kFq7X17n084bAm2fCmrn&#10;K3CIlhj4wQ95pO/Pk1X1Xh1izwopwM7TTGjRtvN1WHgmwZbLFBzKZblX7usP+s17GSCDJwaODuoY&#10;EDr32/dk/JiN/DXf8naR0WnrXRroqb3cUw9qgKu+uuic7cVi3s7Pz3JPwTjfVRt0k//CcLDMtku7&#10;TQxDmrhJj9Oj+kBWt2c95T9LrtLh0wSnHmT6iXqqDKElgTebR4O+qlX4xY/oFMHWO3yob0Tn1TZX&#10;+MmIPvozDXRLZ6jTSvpvKBj4Oh3FoE68lYUdjzVp5lNOCfqEwS+fQYcXdjpqqh34UHemTKJ24iTN&#10;e9ov6ROWUypkwEE6w5VffP3Imn5iuaRjxn0HyMTp4HjSBrS/B44wa68u6QkHDE5dwcq1+te3F+i4&#10;K1Rdt2MCa2HuiXXuCFL3x8UHp8HdrS/JcwWWdJimJ8Cxgz9KJyov4ctS6KBFxh/h65CFT/5cf3o+&#10;p6yDl8jFp3UPzkZt/uZVaDk/mQUnVwrb0F47tdeGfIfeTKbnbXh6nlW6drdz9qvwwGkjed+NOC+L&#10;Dcg+gv1G+7Xb+eEk7AP/pr9xkYjN1mk16Hz8orxBNmDqUpDa5dlpN2L97Nx1rOFslDLyEUYUQQXR&#10;qGSwWxySREtwlIFjRMum80kP119Uh73y+me5yqQAdaw6LK9tjCkDAdG0DofcS5He4L3Q0VW61Sso&#10;UKoyqazqLpw5drBIzkiJZXUmqHJolB4Ll8P0XEEKmKAMJdQxTGhMfFHHHDb+Boupr8ufMyoJO2Q+&#10;jA4cnbi464DTk+1GVQzUO0MOzR0+0k61HS4anbRaZ4+nWRQZMuGeaT6KkT75WYZrvronNBu6PIYT&#10;JswIthQI7uGNdSWR3KiHjpFbwvckSxIBV/hCdIRUySZftwUPAQf7gh1cSHfeVoKWqFpXL+WLtqIv&#10;BHIi3eJjm4jw0ggIW+eSxeFp8EVreXuJMa9pPAwUcOgY2c3F23bz1bdtxTGfFsdA7jDSV3/4gqD8&#10;oF18/qId+kj71eu2vZpjYAS4OCP1Y4cjt9ERteVbets6SPmBrHws7Ry22+vrjGZl5BSdWLx92Xb/&#10;+pvWvv22DR/5mfXDNn97RQDuCMCqjTDU+52OkQ4ZzvoAZyVsg3T5b6NmJwDLbvc6Q8qhns2PdUzP&#10;Zhjusu2gEW/TrmhIfnN91ZZOR4JnfuVN24kuykN1SvHy0+YSiKhXBAkqvrpvBkUSscjTjt8ehRkB&#10;GnjaWZERpPf2ZwOiHunglY/ppbuWFz752Ht7tg4FlWMkXL4ggYWb8naLwcJjZJ1b7Ol8c1LBf//Y&#10;1jTokkg2G6LQnSt1qeoWB2nrN4Po4AAf7AwlqAJfHWXZC5eAThn5g44WLaQLrtNHfV+CGmRv0OQX&#10;ywy2xwQ46uOQBiXzpmdH7fHDaUalnz0+aR88P2vPn0/as2cn7eGjUXtAoD07GdFIHhFYT7ie5qnJ&#10;F99ctou3y/AhvOi2BAXcj4/jGipDs//DUfTKKRi+kJmXmrjpqLxBlhxyWortw/ThpP38r3+Z6U5Q&#10;2NYEWbLyaIA+HRH8bO/bv/3jv2NDpNNgLucE67sBDZMvLxrgOtCwgY3Y4zHX6PWK4Nxg6iG6DzsS&#10;mPlUz9FPP5Gsxdvw+Oh1BfwDdNcXKg0Gd3QgNuxItPgbGpzGB+2RCcEPDZg0SngCGuzEqRkqrEGH&#10;aSkLD7LSjrxSZ9SBtFnyDcQjS/jH/cw/tkNFufhffg5mOGoZ3djr5z0nrw0pRzhIeeFSpitnHbG1&#10;Tl7qqB2w6D74OIJH/0rEQ48Si4oJhwSnBTn6OZvs2w8/uGuPT+/bCYH1lADMpRENFPN1P4IpA2kb&#10;6/gMgKhrqqg6a0Bt++wL1NpSXj5DT9PJZDdgcP18vz7nnNXl9QW+iI4EeBkcGywt4as88EVL6U77&#10;Aqx09MHc0fB8+yBOGf44b/W4H10FDr7LcjWVR7sFFnD1b5IuX9NJ5cLRXAckRuk4uA73mPoITtAj&#10;Xy5zDrEDWk6XEaf1YtX84qR8N7C2nrx3BD3OeXdOvF/R7evLnFpsVNm4Jr4vkjnlwnKO9Paj1Nyu&#10;lyPBi1OQ1IeRzB6fDA4G/sGX28YAPmnp3wHIZ/zVNWCpIf25vksfKa3yIcvugXvaNZkJX6VFv9RP&#10;yZNn4u62Wi3CV/OrY875FYHiL3yzvRJXzh0llxZH8WtQsvhuPZkSSznzrpFz4WtbVjaj3juS7IiD&#10;VhqdozOW9xGQzwFyRURt42o/dKb3LvVHgHk4PcV86HDMzkFK31FLKgtna4wh/1bX7eiOcnvaYdpU&#10;ablH3w+Gs7Y88guvRwlWV4uX7XA3j71Ip9PGfBDhVxzBAJrgAUc7Bgm+Z45qL+lUXdJe1/r5yvn8&#10;yVlGyf3gmvrgkxCnqfgxGOtxUC5McZ350Xk7OX/a5le3bUAbultd4Y99H6Sy7KD15PSkXQHr5PSh&#10;6pGXQm1rnO6i7/NdCpdnvsPP3izgV+SJz4wdlI2e94H10wfTT8tlkw+B5vFyBKrji+pF4Fqazqqc&#10;jEaE24RxcjSGhsBFos8f59PBqY27MppElVWjM096WGTZcVTwVpmGWNjcytxC0ntY1m+5HcYV2FpF&#10;UvilrBvK1sHRAQR/tj7n/R00wBCZIhzpdD5PAj5x59rfyl4doh5j0K5jKeNCK3vKYxTmizGYUx5Q&#10;iUG1yuw96XDESXIc4ap0EdEIpVd6gEkGjUSSgBhMyQAFpCFQ11mVZzrlOE/orrL8wgcx0HBsnKG3&#10;hwXcHsfUSznlF7axeU9j8xjDF1HZxR7YOARz8K8rK57FAxutfiqHgbD4BDb3TNORypCMRlqXKAII&#10;FgR2eG2S9Ru18FcrCEgDGzeFm7Lw0AbXUdQZPWc/4jK/wpCd14o8NwbF8N8l+SwtT1YEEb7AMFof&#10;tPkrAl/n6oHSgMDaBmNFz1WZHMI769UgbUKcO+9Xr5wnbeOtrHT4BwQYq+tXbfen37fJl1+2Axsm&#10;jPnJL99vsw8ftMUX3zU60TTH/ONPNuBX2hGNdtbXpXG/urii0SDg7hyrzthHTNpSRv7smJ37yA0Q&#10;82V7g4P+9dubtsA5ONe35KZc1B1g23Aih4wCosPqtPWmQVMGxQ1+5odO5BlbJpMjO6aZkHuW4bb6&#10;b7BkqdhC6ir9iWzBW6mIi3D9H6CekV84kakI5shd6FN33MTRxkdUMlLIVk9f1O/Cp58GYKP9PQ5R&#10;kXdb7JA8qU9g7HiX8FU7Sf0mp7zUABuktS87ja4tHjyAoWP2PQgKAlfnLpllZ6nYUuCUebDoiUHO&#10;4eAuo8JPHk/ah89P2zOC6ufPpu3957P29Mm4PXo4aCcnvmj2/ajjFB1+QJrB+Ju3i/bHL9602xtX&#10;BalGVR9gYCCdwQ0UwCZolC8rH2yjxGlQM4AwV17gAnHh5EMPtH/js2HWsJ6euDLBLktGyaeBL7Yd&#10;DOk0btpn//LbtrqiEbn3E8WD9vatj0Wl2Y4ulcA2O58zYDjH2pFL10+fTeDF+CAv0vlSo8tZxZ0f&#10;uDqP62r7ef4J5b2msaNj6ROQTLXSzjufFX/mBg+UThpstgQfEChv3LP+NbQnEAY97+3w37WWcOlZ&#10;r1sGwTb4+q/wFZhkKX2BxwXT/AYkBknwjGBWm1AHhOFmXQZPjqxyk3pIjCwqqM4IO4DqvRRshnQD&#10;Y+f+ajHiKA7yvvyh/n/XHp2v24+fb9vDE0er62Ur56zX1AlHKcWpZXoRqkyQoUzFR5j4Kl/mhkYH&#10;iuzo2WyrX+7qs3zOC2xESQazZ37NcEuwenPZ7pZLgtl5RvidU08pfB90atcdT6RTaTjXOE+vuPbo&#10;Z6ytQ7+4sRMFTbHrThZhj/pCAefDO8pcW/kb4fkegcG6vDUgtBOQ0WhHZMk3pkOgjikf7dYpNspD&#10;X21+ea9/V66+LKaOqit6u8QEbE4bUa+8tN12078q+96Xle+gzYDndnzCP4N3YBmPOBVFLfAjYm5O&#10;P9HG0sGSx+CvDmivmZLCzxH56gjYCSr48kW8Sz7wVtwppw661RH+aGucZ6lDZGe69OvDpat/CdR0&#10;O7F2kKwj00TAV7z1gNqB74IINvIgj35WuaSjaYYE1uorHV1HW9UbcvsCoN4H9cvKMzundwzRs9kD&#10;/CPtrz6zDdrs9FH0TNaqJ8JUtw62VxmNPsZfyGNqa/fHlB08Rh8nbW6eDZ34NcEw91xCcb3Z00lC&#10;DgTgPkHb73waQwfugA7FDLyP6agQUK+W8/gv22a/rPz42cN2e0mbC/0uN9kGTg153ObL27Z1KpR8&#10;p8N6Tx2jk0cgCgNsswnQ9045OVJmxC/gqq34Qu0AOEfH4IQMEBz80ffhY5CrT/BuV87BRiLU6cyL&#10;tTGihGqT2OiTR+ddYP2wPmluI5JHtGRSQWRXBU6m2dCEfTH2OBF/ALdMFMM0DgpXQZoWY0DB3ISh&#10;MnqMtIHkCFkaseSgDIZnYK8yWjb6rDZQxnLBo7sXOG6BJX4cRM6j+VQgpG7+1J36xEVHSbYOPzeV&#10;sR/hyoucHWyNbb2q4Ors5Ay6Sde5adyWgZ4oOve95R5eWFZkSLgnYCyFLjwcMQOlykHZvHHKVa1t&#10;zS4BCbihl3IGTuEbfMp9aMoUEs7FPDQo5FRbwo0jkRZglEOUd5W/ZKPCe27NYkL9OS84le59HaT8&#10;FndwCX4ab0+vMi0AcSSWAoD3iyfcT33mK1kEvkUOI4ToTF9P4eZFOUpH+9MpSRJpNBbnj9/HEezb&#10;raPT4LJabNtkSC+Vnuro0Vkb0Au9envdJqezNn1wmkdqr/74ZaaMuIQdbqI9+Oh9nMUxToTeOL3N&#10;t1992+4Jdocuwwda67c+KuIege3NxUUbOfKB891evmzrz37b7r55YfSN3UE8wcnuaN1+9n/7G87B&#10;681VG6LXfYM9gDhHKPIxDwxUWvMUQbl3vCudgk7o3i/WGckcYaBzApVvvvuu/eFm0W7u0RWy6nwd&#10;WTU/TFPLOr1WNspbu+3gki+NkPdyXuklCxsqS5ufRO9zZabIgaRYh4XYzd/rki+D2HCqg5nnxyYt&#10;JXvLd/Vy7Bs6bds6tMs0KtDhfWFbLo137NE06gCuet/jFJXOhbApw7X0yg/rEJa2YRBjvlp32HNz&#10;UW8avtJf/hXuoQF44gEB2kTgm4HT6lRpczSIyDSBK+mOAh4N9u3sEc79yaS993iMQx1lDdSzs2P6&#10;RYcNNWzTqY8ZK+D1c+q+1DobH+JLjoP3l9/ethffEeTMwU2nbwcsPJHXBjxFt0EUKaRtwVUedY0j&#10;fzaoaejjv/RJNt71QtvDZ6ftvR88a5/8/GfYDk3IxpdlXfeczuboDJ0etZvrVfu3f/ms7ZauhuDL&#10;OwOO8hxaySdMgwFHpMc0sI4wqh/OPx0c+nUzG2VsZuX0LDq50Cktdn7Nk3Wsj6cEjWfYi1NY6PjK&#10;23SgCVLYHaA4PZtVMKXM2F0vWGbHn0VPKYN9uISl9EpD5p+yOYodmPCN0rmXoIdilq9AIlIFH+2H&#10;fOBao4d3tdSq8KI46AX3ql1TFPxj00+5FGPKd3qq749GcYz+mREcbB/yMixpypnblNcexOGujY+3&#10;7eOPdu1HT/fttHv50HXT7Vw7KmtQHdzt9Gf/3q+bRz7rMxzRy3QOL9l9YcvHKrmt3vKTxgR0COmY&#10;+5PZuB3slu3O5fpuCHDgoU8g0mkjv4/5M41CG+UnH6THqQTq2s5gA9gOTOjz5Yd1lH/QXszjXG3l&#10;5blLwsEn7Qf/LTd7n1E8VlbyyjZYuTrHf9CuncYHfPVFf6Hvzggs9ftCojqpH9Wul/hxOyaW9z4V&#10;EyCNIg/1tTo0ZSfKU7zFVzmaX/zSuYK3WbJVXMFBmTo67ovlzjmvGElY6Hl3Xzu1olDkOZtwxE9a&#10;+vY7HS3qSGKfBxjp9IGHGu4ofgJvNvXGUWTrUM+kI/pGftOE03+8Jk/huBYn8TPgtjOizIrWsgk7&#10;EMUzg0mfBqD7meZlG4Gs6QjlKTNk7HAC+7zojN2fPUQoZ221Qb50knco32pNJ0o0KKc+OIq+X1y1&#10;u5UrXy1QQ0flgeOT0OGTdjd8AB+RC8q5u71o95uL+A0HrPZ78Nr54TdpcG55sengaJf1qefzG4Lq&#10;ZXNZSZ9SawsPnj9pI2xncfUmuuoXZMenxGjouKP/O3RC+R7SyXF5Xad7+XVjp2bOb75D3gbTyFPZ&#10;wiefiC+Wm3aa0WriPmjHy8VvOstA+As6AIs1PhLf5bQQY7veH2uHDsCenv3FiLVOKMICoIwqRfle&#10;YWScu0GSglWQOprkUTEs1xl9uRdLpWQEHdjdlnlyclypgLqOu84pCYycddmtQw/SN+rCtP40IHoe&#10;U7hRgZuKHOwhE8g21OSz0QXjXJtP2++3BIMqpTATtlAxADJ/ilPR2NNIuCKAI9r2pPPiEIgZ8GUy&#10;O7iBOMUqPUGO9UqjG/klJMEovTEb6Ew3Ebi4ce6IQ67ZwCj4hFZx8J78Ufk5df6e/DFP5v6wRTZ4&#10;Vkd9fbEPhlW6PAosL9zFkzrALUaeTYdPevhYDjmBS4xNfpX8lI2becLnjpElD667zkWVkxfmt7Y6&#10;CNNGJXDMlx4z9Wj0gkqdwjVXJyRBuLPJJ+eY7bg/wfi2lwTWOOjR5LR98P6PMk9vT+/RHvgBPXCX&#10;4Xt7c9smBDM7glNfNrzDaY2ePWoPP/qgHRCsKJO86PMtgfXVTZs8eYrTwKmC+9s3r9O7lXs6mc3t&#10;27b66vN2+A3pGNABOGS+NQgebHbt8Y8+aA//4ydtTUB+8+0FqfBXpypddCIqsA6hpV/moJ5dGgK0&#10;L6PjOMV+pAsnKz4vXn7dfvPyVUas/fhMggRVDH7nCQogSxcMKpRN2ag2k6kdXJe8xKOOwcHhzhy1&#10;pZpLmIDbIzaRTTlxX96XPEs3oxekxz7JLx3y0vyl95U3VXmubpGnH6VxdMfGzM08yrzHMUctFv1M&#10;YMxPOn3sbHkbQLIHb8GLm1vwEzY6kXoM6HoY7mTW+ZFqralTW+zQYyu6tBF/VhIZcpQ3eXmMAMLA&#10;x1Hx07MRTp+A+uGoPTonYJk6F9SRxoN2MiU4cs4rYMRdM5zgiE8mY4JtGgHyXM3v2p+/uG1vXq3b&#10;hvbLebcGCU59CmNBmKL4GfHDBovM4CjlSrsP2hMEhW9Spo7AA4Lg6dmwffiTD9sz9N3AuEYYaVwQ&#10;lV8UI7JulxdX7Z/+2z+RfkiAYovmXEd1UvxLLgYXuotD9Fifcw+uWxqZ44M1waaPkwnqAernwJWH&#10;9puvkKGTNpabjci7bKVPnbov3a2r8Vc2VAZO2Bp1uSsr57e6SWvm9Xbn8XPxp1LaqNupCbYr1Wl1&#10;1Q5xUf+9H/9MXv+kxTnMPrVxecQaNRUb8ABXdcVVAdKwYvMJ4Pmp85lriT9IxxA/EnGQTxk4Ytrb&#10;g/q5AbYBg4FTXg7sZFeB0KY9edDaz3+0b48RwYzO13CMHPFHfsAoTxpCI7qTgFSaSg7qs/45+u21&#10;HRPOiyfFu5xDj+WGXCcogI4EH+iKuy85ToA5lI8o325+BXL4T3xQ2gJoNPDaIXeX0xMZ6ZNHNY3E&#10;Tmu8OXKuUfY8vSWf5x4zHY1NHRKOcF0W0mDaPAlmlA15+/cIlJescmTWpxanZ6dtOpsS8PhJ/WHy&#10;XePT8xEV6Cz+G6DCB47iNycgT9sGXH2MLxL6VJXL8C1tPrWIjzriKDpiS/6MPEdd6gVOA9F0CpKk&#10;DkXA8BRd0IfLZLbEP6mvaHdpO/GaEC9Y3mBWHliTuuLUixDL3nfU7EwI0/Ju/dGAXL0z6DZwLhqU&#10;UdEevCjvV1cVm/7ADqpPh7QtBwfiH7xJXU5Vlf++cOm0rug05e345f0L0n2h0U+Q+7VBP1h2OD5r&#10;d4cTcIV36ii67dMOO1CJN/CRimM/v2zD/bwN9Au4VqwJXOmQDM7bwfRxnkz4MqLvHh1uCIjVbfzN&#10;7s6BSgLrHfyjPp+ATcbwD5+6osN++eYCeySwXvnhGWgAuC9kv/r683ZEm38IPwd0wPwA3HLhcn10&#10;wvB1BsPHIwJd2mqX/3SgdLG8IE64zqpvaUixoXxlWT8PHmPOXaLP9bLd8sVldHhBMP32Rl3Slnwa&#10;BK4G1tBjG2+b6VdTZ1On3LE5Yi0LIiCO8kmHwinnCoR7pKmM5QS5xTENGpzxzW43FbWmbeSS/J4U&#10;3Iw2glwabbkpNJVCpQZ4AmoK6pQ8xhBSVRl0mVudl8JV/gTNGpHX/Ncxuql84t8rfnDlWkUUzwQQ&#10;KFlGYKkoKAvbbCiZxWWc9Og8XLFCo9OAXLhfg1ORDIjN75uioTHOoWgWr2AD87c7X2Cj/vsKdCSp&#10;x1VhV6+1AoIETuLKv2rYlAE0ce6oQvCUV2QT39wMKHjLf8tHFqbnvIOXAtyXOBL8JX/K9LJg18jI&#10;GwfEzb6uGnEv/YgjER9/wu5+CarJIw6hKbrR1089yirAqnNgeBB41Gk2CgS2u1LJtIhSBEGQ2xcR&#10;MHiC6PXlZTum/f/xz37erl6/apsXL9sxRkabQd00uKf1OXGXZ4IbbYmxDGan7dEPf9DmuzUtMXWy&#10;DwaY/8V3WYpv+PBxu8cx+eKG8vXLm86TXl+8adtvvmn3GHjkSkByPXeJIhyou3PPHp23k588wxlM&#10;2he/+R3huSMacle5yBPxQj/Ud+qyYZd+NebYJxQ0VDtu6H7VUyy6HdGoXLx9037zgsCaOjJVgfsJ&#10;CiNH2ansqhFRVjbkBjTRfe4p2+gUe43cqPOWNI+yrQ6ouAm74IGZes3P8sKNbihsNq/TOfRanQCV&#10;NFBcBx7n3CgcsllPNSLRT1L6DrdZzRcc2QJSjsVXqGM2ugYyBcPNOZgV/JNTeOyxuXdHggh0R/Wr&#10;eePgwXkCAu93HQ75WOWBrlyp2z16Sv7C1fxUzC41BhADfMD0lADlZNBOT5wOcUhjSYNFOV+0yTr4&#10;BkoELz5idfqHo70nsyH5jhN4vfjutn3zNZ2wS/zKBthU7IuRIt37SavVnvQhjhaSI/yKz5Qn7OoB&#10;4q/GnpvyPnoFDpOzcXvvR++193/wAeVtSF1ii/sUOKDBcy7jV1+/aL/77PfUfUjjbEA4S2CtHDNa&#10;ChL6Qm3PHrBidyWHLEHXtjREdOatazxN8GB+G76NHQTy3dOgbTbKyoAa21qsCDhOAOUoXOW3Q6w+&#10;5Iu32gI59b3yQL+qfNXv6B83wwnS4qNAKPXqOzH8dBi5p49RmNEhjs4PFm7hLxdqK/ai/9yoASb1&#10;gmvqU30dLBJ+Rp4JnGInnY+0sE+jDFaUmXbbj/CKaD7Gom+zjHQhRztcHz1rjf5OezAb0NGaZrTa&#10;lVxcMcQ8+nrxFEv9rPy2bVAD4xukhPrF2Z8ccWS0fG/Rp/9yhQoHgqRhoE0YiJPblkl+DNHHmS//&#10;GVwtrtv2+qpt87Kjj+mB6SgtOqYvsBzcTf2KAfHDF32E1XdtX9DSnuS5nTfwzpMHRYHuGh+IIPC0&#10;7/h9oGpldpw92v4oSwNql2L0s+gG836rwLoyPx9dyce3qCRTd/hTP9QVO0ROxzg5OQlMv2AoXmZy&#10;1Fn7UNfio7iRoNPbOa+OigM91mHgKB+m41lw16c4Mi4+ysf6DWLFpUbQDZKLB8JUNyRXPrj1eht+&#10;ctSvCSPxFHxN3MKmvtnxEJ+8QCkc7ssfR9S1DeHbSTJ+OD2hrYP/Pl3X9zu9wkG/BOrky1xlBQJy&#10;8qm+trhCL5CHfEidG2xaOVLCoHlxhQ2v2mB6TptoMO3c5ZljuMFFv+bULFfkckk6R2t3y8t2N/+O&#10;41s62Xvs3M6JH2R70obnBNbgu76dZ/rGAQG4KBmkOqq9ux9ytMNh4O8Li/qrRUaqpcGXwxPo32/a&#10;7HzWHr33tH37xedtht+5A5fRyZTO12Fb3Vzhx/xY1l2bnJzjgtAj9FQ7wRzb7e1r4DvFCpsF8oD4&#10;wCeJvjg5mp5S01G7ps11IGxA2cNj+I3dXBFUb/DTfjjNzrxfiHZZYG0NxCNPdWM66QPrR9OsCqJh&#10;2JOJA7FhwRDiYOJsone1KQfOBeSFwrbxtQHLZ2aTofKrQCnvj4TeKDUmYTjXSuWoJX+UPVrJfWGo&#10;ZBpjfZhCeJbRyRReAogT5CzlOpykkz9T3znl4CR808ibhskKbSi8xy6O8sFk/5mCuqNI5EHZ8mIO&#10;RmT9vsjkWteQk/zCqikLZTQ63x5HccscLiHeV8PuHRsFddirNGIGCtbNv3cBbKf0wkrnA7jKKY0p&#10;tMWZd2V0fMGFPAbVHuOU63aV5xdDNo1G0XoyvSW4uuvoNHJkRj0WTpAlvPDfHJyTNQ6IOnJtWRNz&#10;Ds9zapr8r/xxouBQc0S97bXOOFgFd51qdVDqJRRhlNurWhJg4Gxdhk6tWs837erlKxqDS6432MRd&#10;PTKbTNr00YN2efG6ZS1qcD179qxNn7zXNtDlZ5n9IuP6zbw9eJ9WbooxP3iCd/bzwzjKt1dtd3NN&#10;wIMh39627dcv26EjIRjQBuejM73bQBvO12V/xHV9uGvPfvJecPzysz+2g2096tP4aEtpV+ErjUxk&#10;CU/VI7mNqVbHDLwM0A23j+iBH0xwZqeOus/b//y7P4M3jYK5YZS6Ejich83KlvOSE/dxNMqGWtMg&#10;9I48L5npjKMUpCFnfDjXpU8FD2Q5CtM6dKJp7AJPkdXRrfLb+fRcSVFWblQF77bACvbonjiaT9ul&#10;vASYltFDr3OPv9yyk1t42NiZJo3vguMC/xdb2b8+RzzzSJs0lyYzaDnGScrvCqILz1JVO78+2tSG&#10;Sye1PevzMXzmmwsYWVOUzpMvS7U2JjBybeoxcrXBchRkOiLwHvro3RccXVaNwOnYR/2O6hWW17fr&#10;9s2L6/bmu2VbzamLoPlQe5CX8NqvOTqvL6s9wEp5a0CR5emgxdFTCCw65AK4JYDr6LUhdSmzwfS4&#10;ffjJh+3J88fUYUPlm+vSLlAD8YP25z9/2b7805dtt4IHG4MoWp29naPStTyFpIr+iZTir3DOdV1v&#10;oMtpJQftBF3NGtORtf6bRlJssOUttnB3P8oI0vKWRnsFoC1BEg1ydLWD7wuGyk5fm+BSCLYp0V9w&#10;Q07KK+0TW3QOsjMAwklGmClkUBQ1xfGUT7cCj+py2Mw/YOuAuWdnV/GaGNyFjwxcZisfBbNAQCAT&#10;nRn3Mk+YgEf+qD9u6pCjrU7/Eh9Hxp3nrYzUbTSpnU5b++uf3rcfPLonKCAgIICqT3VX8FUfEKv8&#10;6qLBl3QW/uzQFRNVLqTZKZDONPDgl04habZBxlMm62+kPbotjw6rkxR+oQ9+4GJKx9A58wmw9X0+&#10;dvebDuog+RbQ5YhzRmWlGVz7OeVUiB/ZE5ysuNfZHjqdQTfqH40nciA2rn7LYztrjsaq1+k0iC+8&#10;2HLfuc3yXDiH6KEBmXy1Hu+dnp6Bvu24L/25fJ/fFtDfVtCjL3Maxe3tdfB1qpAvLKbTSTn5a5wj&#10;gPgvZGSw7aix7aub+RzV1X+mIw/8+E5wsLOQpyjQpnwzyBEdFKZyyF/okv+Zr8umXcYPwxufnu30&#10;OeAk/voP9V7+ZDk8+Y68vB4jH/GIjshb8JYW08TTUWc7fXLW4N+56mnXtSHyR4bk0weIs0HhPe2S&#10;02ucr5yRZ+TRB/IrVwS5vaINsh06A+aE+76kTwCfzkmNssv/fNkRXBaredu6jN7mLR21Rda1Jgs+&#10;hUx+ifT8KXlbe/PVq7ZZzqHPl//wHa5uRJb9nS/tO2hB3rbDl66R+abd3C6zNKPtgFPhfDr27MMP&#10;0JM1HYlFZhGo66MJeBNQ+0VGB5D8UNuAIBeJwIPyZavFaxBe4KOn5EE+3ddM7Rwg4TYYn5DHly9d&#10;PtQlD0/h4Rj8DP6NcW1DjPtsH1w5SR+wb2dn5xkskRaXSaSoI9bTT3uFSwMMkv50a33D6VHDUTH6&#10;dHNk1BflSaOsJqlOCC5nXTmdTh5T5tx0IeiM6vGHdctgNw8qZwlOhgA7ZQI8jqCcJrWTWXzd0vDW&#10;SXduoGvjoEOhNpWxyyuC/sicvcqZqtMtB+Wd4EU5M+iUvHQO3lLHSaNej3oRG3s9Yu7gdPTpDDHJ&#10;1O9IDc1sd150gD3Z5Y0GQVFvscfJBEbB6V9MSh55WqW8KpnZKGtApPivjvJaxTcgsKSplqn/ouFb&#10;/gY7SeE6QQ1w3gUWGi0/DTWjftBoWZKpT6PvMUFnBI+j9txTcQr+8VFVr1vmGicQdRfHokHmVnul&#10;zlC/fKccXOfgDeVHiXsbYUob4JDFFQX2S5Ubhz66b+fTSR4vDx88JCid5a14KTQwAlhGYOKgHYkg&#10;CHCEcXB21vY4/vWKhh0jdom+O5fNu563/eVFazQyR1scHnBdishP4sobvGBzUoBzyXz0vnXe1w/f&#10;b5Mnp21zcd0uv31TemFjKBaqEkGavIoc8SY7aKU0d33RSnqH7fBs0M78GtuPP0xH97tXl+3vfv/n&#10;tjTAoGxsA4hu6nQaXWuAt0pDJ2KjbhZi+Tid8Az5OOoYHZSnbo6iUb4PVLTNzNPDnmNH5gWm96uu&#10;qtetP68pCNZv3SW7BDBd+Xc2ys96CxaaUgaevCJrwxC0xDsKJX3CMHjihknuCp4y/UiV5Q2svGmd&#10;vf6+29AZOyJYEv5GJ0xjQR5fegoA/1PfLrZlEKOuAQedT3DEz9FLsKFx0R6dCeTLbPcZfc7yXfgC&#10;fZnrEztVxJfFHL0wiDUokKfavH7IQODNm3V79XLdri93bbNySkLpRV7UlB3WRUWxF65scMuv6Wf4&#10;D0wbQel0dDRBCQBcfs1Y0fp86ScrgvzNz9v5o/OCT0NVAZ6Ux7raV19+S2D9FR1F50kSwK9p+AmE&#10;XQJPb++a6hbWtvXNdhBchWSAPrpijulp74mjUVdsg0BJnwFepEKH/sul2hwptMNMw4wJapJOB6nO&#10;nnQBCV0xoLbx0n8bTPfykH5VKYGdEKFZGSlv9ab4UVND5J95tDPzyS+5p87IQ1VHvllOv6O+yXt5&#10;Y/3Ocd5unGhePlIco7/kyXxuAhR54b2a7kJgo16qQ+o1u/esX06Lj/lHMOrDp7v2sx+s2qNTR/Qq&#10;kDOWM8jPnGroEZY6K+0JsKUtaq89uAOVhOoQcKSG0Ox5MnptJ8Wj+qKNyy9plSdoEXmUkTrkvWOC&#10;jDvS824KHfvj/brd37zNEmpHh74o58iseogE8ZdOaVDfnJe70z9Tj/ai75BHTtfw3AEYO1AGpyAL&#10;38GDNCXhEwr1IyO63iPdTZ4ot8CyTeAnzvELCO/xw4dpN4xJ+g/NOBUoTzmgXxmaN8vqhf/qgmnl&#10;K80z5p4v2+Y+PFD3ZFdNdbHzWfKTZ8Y3mcIJv9RFn1A4aBKfSBnrS2wEfL+5EP/Jvfj54AKfONeO&#10;yx5qhF0Z6M/jH5SPsgOdrGMOD3wqtd0iB37VJgILHlmvnVh1zPrf+V1hyFsVmzyubmNHzaDUPf6C&#10;o7ptQOzAkC85GrinEyRcgt7N7Zu0dUen5/SxXdFnSjtF4J82qIuTwM8XTrVbO1xO5VpefUdAfdPu&#10;N0v4VXaSuflHJ+1+9qxdXq7bnz77nJ7GAt9yC54b/Ikd7wP8g/Y+bis725DqfOqb+Qp9QT/QmXQ6&#10;wNGpGY+fvddef/ct7Tu1w2ufvnhcOi/fAYEBOB+P8IHgrc0SJ0B2W8xpk6HE0Wrt3a8qq9cOphFh&#10;I4eTNr95DU12bAi+gbHCVxnziZf+IyqkROxw52jHZ0LHbRb9ODqmjTPL0wezTxVqmJ5GT/GBMCf1&#10;lUDBmFKCyXWcvHJwZKHKoreIOXe7nf+kKzD1pZ/n5L1yOMDXw1Gwfm6mdcE66RqDm0KMY6Vcla0t&#10;9QqfbHk7WcMzH0yLIXq/y9fT6G7gJ6zK830QUPCq8eeAsGzwUFZh2BAhtDUBlo+YHIV05NMRS1eV&#10;MD+YxgBttCRaR6nCOZqdkQtxFUdylBHQ+OAoa5oFwiefPSDcYOHhfaGKO+XymAYeabieiVsZaEcn&#10;vxi7sEU6vIYv8NFerjnIHHgaIBC5NOhHFcxjKyMUDspM/nnfMuEP+OUcXDL3mtySg9Sop2v8Kdjj&#10;Y7Btnko3byd7r6kvzpaMBoCmpWFLY0qa+Kec+LCDZaHHzQSJhqTwHed6AG9H5HVqx2ZMr/GDZxnZ&#10;Xry5BCYOgfMh+6vf/q4doocUadPTBxjkgLj5tu1vNm338qJtXr9uq1ev2vHVVTte0ovVUEFQjXNZ&#10;sh3OKA2aRKEHKFKCiyxpBKzzH7zfZj96ZHjcLj//th0tod/ueOjScRQf5cqdj9HkOTolf/LC1Mmo&#10;vf83n7QnP/kQJ/SW9MP23YuX7e9//8e8dIlrgS/VKAlHJ60sw0TZwjmSqPqQVY0mAZ9rakiwos1p&#10;XwbVducN/m0YLFYjIZaxcescdHYPyAf41utmPvXQ7MrGOnu5C87RNO+XLYmx+YCT/OJkEZ101Rc5&#10;C988Hd5J647i5jkX4GEjpn1JD/qtTCgRf8ImnoW/5x4dtfELbAZs9QW7fBqfAMonCYEZnqT2wKhG&#10;kx/EGDxZxkeG5tD284TKxpb01E0eS5Y/VCYeAzrp4mJQfT1ftwsamIuLDUE1jdza4MGYzcfL+iV9&#10;LtKinP5J3jnSF5gk2njTauQ8QZkjTdTpxxG0aMuganQiW3v4/Kz98m9+2WZ+7h8/4JSLfmTKj1b5&#10;9vtv/uWz9uUfX1CWDgeNKHEBsA0grNsRSqe+ycNoLbwmsKA+O6U1yuyI4VE7feCLmQQb2Ej68thH&#10;WEs+g5DbJXZyP2qTEUH+ncusGXw4qplM1EOd0SfrKKYBPnncoouke8vAzUs7/HVf+cnvzkajP+U7&#10;MopImeq4RaJyN3pjHToV2wJHbsUz9xwBhI/Z9cGwPtUgf58MGPDUoI9BBfT2wSLX6ovw1IZ8RdP8&#10;povv/br97c+P2yfP79rJDP3DfqXBJezKN5CJvHAD/UK3okskRRdCfmiLjPXb0XsS+XMnOTRLQ845&#10;+l/YaesQiC+sYXXRX6hKPvU5fFGvoGM4HROw0kmcjtoBQdLd5et29/aiHRLspB1h97fMnGyVjd06&#10;wMd6sskDsqq7Thkx+MkoLFv0FV4nODWPPoDy4u6mrpcf8uiTm5pSY5tTa0vXiLTzfM/PH0Tmss72&#10;wHM7fupSpmxIH/X4qN8nzfLETqgwMiUEWuwkZNTZux1/JcO8ve9Sd/Qp0SlwiT/AhzsdQjswHyZD&#10;XdhRSuhD7FgMwEkdrM5b/DL3Sh7GDcYTTjPw5URsQH6BNzVGZ+ulVWXVssxs2szcQ1+BNSM4zMAA&#10;NLjaTq26UnGbMnR++sZAmvt2+K0ThPL9BNsvZWLwbZ4t8P3i4v2cztTBqB2dPQZvPxQ0blvkfGfb&#10;jI5Il1yRB+LqYNNsRp45Qenmph1u5m12BE+jz8iQQHdzfNa++fx1m/tZ8JFPa5bYvqtyyacjOm3a&#10;fg1QSLPvcmhbN7fXBN0L8oEjeI+ms/bw8cN2e+N7TPCMGMz1v+1ouGztZOKKX2MYTMdJv4nc7lzF&#10;Y0uQjszV0Q08n8zO8GHoEjqsDI5G4G++3QKZIRuXCISfm90hAf4iq3+47GhcLzKQz9UZBh5OUxll&#10;UMWOjMx/8rCfCqLSlABVnt5BUFWciJv5VECVqEbjzKxhmItTgCvAOEbzczCviEdBdQQqZs5RW8pF&#10;0ABRWdMz1MGqPIGNiwHZOnfnH39xFJ3xaQAeAakZBK5O1nypm2JuhUd3pcDZpNmyGlApL/jE4Xgq&#10;3ZiqecXNIiiXB9V2tfNLfzDTwNbs3jZrR5tOMnVSUDiFSWcU1BF/Dzzx7/mVEQjEEofJLt+EZYBi&#10;MBlaOTd7Rv5IDv+EEfzLsaU+YEmuzkZDFzflGGO2Mq+5J4+tyzr7D9f4S++e28qwHpmmAH/yApoA&#10;UGhzhB51JUAtkBpUao/WJyD+JLqjMfIXCsXE0BFhca0OkrRUffLAozjRDEM35a1YWKCoideLUNyf&#10;nrSTD99HNjiIt2/b8uUb5DNsq8Wibd+8bbvrqzi/0fQsclldX7aD22VrlzeUv2nL6zftgEB7QLCA&#10;Kwd/nBX4bsm7xOn48pEfQXIxeHVCnuz2mLfycUrAk7P28KOHbXRAIPH5q7a/xXnhjLBXesXii/7I&#10;Z6xzi5PHTwSM4yab8UH74P/00/bs4w/bn/79Dzgleu/Lbbt6+W37p88/b3No9uuQcktdzCiIkQfp&#10;CShVjhJIdEP6DPaiC/Kaa63Ypy7yUvYa7KuXTlVSryxnYxNZs6m/xeu6Vi5la3Vdel42LTzL6R9s&#10;QDICKE7WgAwT+PDLNBYLi5d11VU1BmS3DhuI6EfqKRrf4UYmG1nxTadRuMBPh5S6o7dsnrvJX4Np&#10;3d1k5JfeCBwMaIA5HIg7fII38qnspvBJUAO75XEFZNo5AQFlbTB83N/jq6PNC86bXaYD1EtQljEP&#10;O3ja8PlxDt8qv77dtNv5XVv4GVyUwycx8ZH6Wv6XjUq3+HNkk8/yQP+oPB0hU24QEiJ9472zGlTu&#10;oJ08mrbZw0n76S9/klFmPxXsSzkZfUc/fQGRtrz93X/5x/b2lctSGlj7wRp120bbwEHuO1YlKurN&#10;vk39tDBicM6unVrnf7a2bqcnBGND9YG88LOCA9AjeJ9MxgTWjmxOaDdoqB3eVs2AYWC92YM1fzaq&#10;Na/V+spHyAuDdxtxZa1cFJGyUL+d4hPfGjka8Kh/pcs7eOI0Pm8XG0t/a/CmuJW2BJhpw8BDOwk/&#10;kUflUQf0SeqtXLBuYZYd5WVJzn3/waDHevQHShNgkYvyN6Z8/HDb/vZnR+3ZDL7AAmlJYA1tsSHK&#10;KJ8Eq+CakVNtkXwZzIhuWnf5geKP6CoH6iJv8nFXWO7CKt2mnFPzYPyQ60AgKR3EVI3+AG/QrZd/&#10;7JrZ6Lojwo7uDmkbtrfOwX7b9ivnsCJf8DbYUS6OKopD2T70A7NkgU8AjmnFR3CmHm1K2yp9lkT4&#10;h328sz9gi3+VMXhCzuTLy71QcTxEjzreO0pscOfIr/JVVs6tdkQ1OKCndgQN0l1fWnytV73y3OUa&#10;E4CRr/xXPYnRlq1U9hgwy2wHY8Q183Ypq77mKQb1BkfQ71f3UBK+5JvYQh/IwdUzlNv3/s1bXfwV&#10;ykgHVuIo+GYbauAdeUGD9pJpEchcH5CXQCmTqWzkkf9uwavziX6RWHcS3pDX0WinuTgYRkXwER4u&#10;6iud93aeXI+aDvDdzMBanzpo4xPaTJTWtcWnwHO1Fjs2WoWfDaeatnj7oh3f+UXh6zY6dCBVy4S/&#10;swftcn7Qrr+lrV04X96nAnN00hFtO5czOkP4FGQubXZIXep2sSKgtVMAjlN8iMsYvv/Bh3Qw5hBa&#10;q3a4/KPbmsBavzYaz8ALHvleAvxSrsMj/NH6KrY4Hp7Q/p+04eQka1rb+dc1+LGsRb7oiATguxqw&#10;pm1fIj+fZm6JKfSjzkVXSsqo9Fs/d99OTmfoE3GH/BQhp4Kk8WRXiSNwLgUmAP1M79DUGhuhajBz&#10;O8LS0Zs7QVDSvS6lsUyCRFWjOxrEucUxcB6YOkDulq5VGe+XIwQasLk0hz40xqni5mcdomeadQgD&#10;IlS4FPKPtChyl0cltUbrUAAarPezx+vLcAshQ/ALZeR1dMKR3bUvtSH4NLTwR+eTeszGnoAcHPLm&#10;tg1ZAChwjFqnIX0dL6Sk8vqYCOUS58qef/I7SeBmbtNteCyrKMQ4DpS7aRg4M/iVLuvVwKphsNqC&#10;ldGkpDhqJKX8SBeXyKfHwQPZ8uhTYNClozOxAufiU2CmNHCsL8X9B78oV/wgxfrNlUtgkaWvMzIl&#10;IY+l2FJfp3fhgSN6jmBAqy/uhC7k4dcWGwZziMHkE7P00pevLtoxQcy9gQtO8JrrLY58fHKSJfa2&#10;b+nxOo/sZh5ncjS8IwgHFsGsxuVjNKlbkZdixRtwMUC2sYjThXLfEs5Tmcmg/eBnP27T2XGbf3PR&#10;vv3Di7yU5mxwe74UJp9BOsWQ/2qlU7LxgK5H4/bL//t/atPH03bxzcu2X9r4+Zhq1968eNH+4Yuv&#10;2i0046oCRz23XHVmakvDyRbZqK/yjHyxAdMtA0HqgQFEnVM3MLLSA7dLD4pWt8AMnFyF3xldYns3&#10;Qqd8tU9+wkvDR3pGCJOVOsTZC4Gz9TDkZwIlb1BH6U7preimWmDFeNWNpJTuSE9o5bw6s+pkFcro&#10;M3i5ad80w9ipc9+0RYNGbUfQBurk4cI6BZdgJ/YpveLZwQYHcbKBHqKHg5EVGQirA9WBsjGTTotp&#10;huZ3Dq7grNMAw48gLOkIzmlgdhsfkxNY+tKRASV16JidAqKPSccIIE4Hkwr9sLQZULtWcuTb2VoX&#10;P5bP4mJ2NiGwnrYf//Rj6vXFnzk72uiIk9NjaJBublbt1//4b21548c0XE2A4P8GO987wk8AAQ6O&#10;Tvs+iT4uXwfk3AVubLgiCIjd7whWDvfYFnBhvXoivRm5JY8rSxzQKG/3jizZoZmlX6xKOOqf0R9w&#10;tw5prkC3aJfvBoyOqlVnDX4iw+iWispupywrHYCO5Qy45JN5oxYyhhoimy64E7SBc5665q68JC15&#10;OSeD/I2PoT513EZA36x/qFFtH5KBJzwBLECQMe2ALyarGeLu43BXTvAjYz/94VH7+Q/v2okDMuhP&#10;vVxYeDoSJl7qUXw7+MuUWoVK3162USPV2kfhlzYtGFs/taoI0q2uSCewzKGtCbNS/E8qBNeLcWaQ&#10;Tnib+3V0RM8P+2yh74jAZmIwi0dbXL+Oz1wvkTv5wjhw88mO+2w6gR/gAm0J6qjK6TQGvpmbDM7i&#10;Ls5wKLs2p+05H1kdqMBa+rQn9InAJ/xxT0n+p2rlrc3WiKGrQ3m/pp4oX2WAcIBhIJq61CWuHRH1&#10;ZUBHtMUmc8DBU93NCCjXvS/JkxXqdspBbBSfLl+jT8qXQL6unSpCp5TdF3r1qTVAiQ4Dy86S8laf&#10;nCaRThXXCcTDk3rJUrkqB8slcNVvUdbBHXU6fgr+CseRWTsq0iGP5Il5xCftLfd8odMRdnHYbpYE&#10;mS6t58vMBI3KcrUiuCWc3BLIchw+eN42R7UijCtrHNBBtpOcEXr1kPrtmChL+TGg47Wfv0EFr4F9&#10;3cYDdQF4IAKl7c2rPZ0yg1ztjvbWXZ8xmlDeefHoBm2t3wfIe050gJSF6627vrv1+K2P8wdnyPgi&#10;H6AZEC/JFwPaTAvDx2e6hr7JI/YHy2jvne89T56z2RP4MG6rhcvxOQiySadY2Ro0D6HVp3k+HXYE&#10;e+uACTLWv2jX8rNiNv0J8YG84t50qswIxNOusz17PPvUDOSkck/sFel8vJ0sURyhxPBQBPPHaap4&#10;5IuJkMfSPmYUDClsnfF4ww2kEgwIKwqAgMxBmqODGU2JqVZj0lkOVygZ55ZRkW0czKNwhadCqoD2&#10;rtIwO4qROnssSssSXHI/gQloVGPMBgx9tNk1pGrcOuXkX5xs6rLHXzTYSN7tDmkkCcjsTcFcVUhM&#10;xoP6alJQEC0PGJx80SlqEN4QDe9lZEQn32V2aSyqI53aUA7IzoZrjJFENtIMHuKifErYVafCT93+&#10;50/4uQZWDhLPqWU4C1+lX565xwGbxm598sxGXX6Hx9AiH1KOAtZby+7Yujh6YgfNvN6RJ10rytbL&#10;KjomlOQrvPpP3UuwJVOHR68pZyOVEWvItxMIJ8OrHQ2KAev29U3bfPeqHWE0u7cEzAsM5+K6bV6/&#10;JVh1XhnGv8RhXhNQ39I7xZBd2WPvaN7bm8zX1tk64qZz37Dn5Soct7T6uG5nRfBgOJ7Qm3W5on3m&#10;YG3A74C8f/zsd+27P79om2sMtxFIEcQYEDsdx7eLxTpzU50iAnEP/+oH7Vf/r/+hzW+u2s2LBc7H&#10;OXpQD5FbnMt3L161v//y23alXsomR6vkO3xVJ6P37DrMdAoVoKIgVf7qZMle95LGTrnohHIykTuK&#10;St4nT6df6lYcPOnKI81Dly9251F7EoR2wiG6LDzrVnfAV9jZlC/ncX6cWDI0seUlOU/EE7zE2+0d&#10;jdIl9hxih8n8TkOiy8lHui+/5iSX+BL4bpCQVRHIJ6+svcuSLY03QDOijszkv7YvL/LOAPes0+ld&#10;vuTlVIujIQ0qDYE065+E4Xn8JX/j0YAgnOAiLzIKi/rodyyWu7a4uWvzqzWNJi4cPdOWdfQ2+GVn&#10;UgZcfuJsQ21nRT10jmACdvA2jyPHTiHJx4L42Vgfjw/a+z983j7+CYE1jdxmS0NFPhsi/eMhu1+n&#10;+/U//IYAyc/n7wiw4ftajtXqB47MH0ZW6PvQ0XrkDa7Or1YcNvQZGaNuP7hweuaoXumbQVT5GWCC&#10;/zEN6AL7cnWQwdEMHKl/4Udpim/xRZ0uhef6B3hZsOWrbULN744Pj26RmQbdzeDCBlD9jG1oD+ZT&#10;wUjTX3CR4ML6Uqd2JH6Ul+9qRaflKe+mXGp5NXXAqSLmsVzVa6B4B3/6kWvLh2b0F3GlTqcHnk1b&#10;+9ufHrWPnvo1X6eBKOLSr8yhDlzqVe8AI+3SJi1qQt2vMuJnXapZ9IZdvVNHQ6y6Ac7y07bSNPmb&#10;kfAc2X1kTdbYgerOPTtRwohtCp+S6p1tsWl57H4yJYigo4Tvu/cx/cXrtr69ksHU54Ac4BzdBa4v&#10;+YWO8LsCFEdYJdB6VfOMSOKXbT+VlTKWi2kXssEByntPWmw7DXzJEL8k7budo+1mJXgjCFX3DHiU&#10;qbyUd46u5guBnGeVG3B1V6d3BNHlFwxywR9YeY+KjoSwDI4N+nwK4wt/+kxxdAnN4MdFOnTg5moZ&#10;8l49dW758Vhb836GRcJfYbq7KW87nhnMETZHR8DNrL2vqVf9sw6/CEnxwFEe6rS0R++4lqvVKcHe&#10;oNH78sDRe9//UCczwnq3aUuXWCQ4Vf9dXm+9cGUedHl1S72TNn7yfluj8wanzqEf0UnIy6kwyE6O&#10;fFcuduTsYN0trgisX9M/u4ZYp13Ip+KJLzAetUfYyAQ/cwmWC2RIYH2wg4cTYLlSCdaHfaknykq8&#10;nQuuD5lmVL61syePqbu1jYsVgNdgiC8h1tL29YPyxGlaCujIUeodeFDSrzO7/GjeqwATuJI2368j&#10;Gyz7FMJg3nZDHVv6hICK1sR2rsVvrKdfcT3zvPcBMnYY565Yg+4+evCgTdT5nb6s/HJ7cn76qY48&#10;PcwoM4alMbDphHOMAmsIOj/zlWPplT/X7G4aQHfK1gmcg4yJ4ceoOIAQZpz8aTw1kASflnfEIiUE&#10;0tXlyIROuxyGt5LFE/KnV48CWFdtKgVEIthyQhANHLcEIdBhvaEBTtV0h8qTgIHyjhplhQ3uibo7&#10;pXNfKnzcuyLQukXhfVt1OEbpNMwEEyqK/BHXzlkjFOH7qAMQ3O8cnnl0yCGlCEhRFMIRFTJZa5dP&#10;p1p5M3JjZqRewbp3dSbSVvlVNkgNzdm6OnVC4hJ6C0rKJEjQkFMPO8Zpmlk0Ygp0fHArvvY0+Aus&#10;d0IoGJVfxxiivMgmbj0My35/7V2uze5ZwMnTwq94K75AQzZQEl4RpbQBjfdgQ5BE6kB8Mc4jGmdX&#10;EonzR1YD4B2iS3s/eWojiPE40iov5n55Cn7aoImPKzNYvSsW+Aa700Iyok7D5Iun6y7N6R6j0bQd&#10;YVhwBFjgOj5r+8OxsQa6RJ02UOKLEYv/g1+9337xP/2P7atff9ZeffaC4H6TlySOCdrvwWd19bZ9&#10;/c137R9eXTTcXWys16nwrGOz2Cr/sM1rTioYBhNk2m8VpMpPGytheF0NA1fonPDRF/gkMOHHVrqK&#10;/J+gj01YbgY4fWc6dipE4efcukue0dlu66eWuYmDMu3nzaYMJ31dlvKYxoVKTPd/TWkQgr6h04Uk&#10;9PpIGv+dsub6wPoGP16Shhv4Qd+C9QdsR6p89FowbCgNrtQB12c2wPUpiY+8XRVkeuKKDqZRB/g7&#10;xxmnEpBuBp2OSLpMlEH1yPcxQFlHfHt7164utzRuO2wKG9TvUb+b9Fl/8atoUQYZjQL3zMv1Tgkt&#10;+BmEQmycv5urlTha/dNf/aQ9/+h5YGY0yoaTjqRB9eFg1r777nX7u//5H8BxRJC7bfNrGv97ghc7&#10;IJQx0DJ48CXMSR7Z1gi2/PMJnfMzDXptrA2Qzh74Vrw4whNoD0+1H3D0SVFe1HZ+9VrfZZBkQ4qd&#10;QJPfCXCUkStq1oKgh3psYJ2DrD7Hb3Wb9/R1+u4akBEOdaq73vEof+K7vw88Dcpqeo86UI+dFZo+&#10;RbuOfWJ7eWrAtXZhu0Pu1PGubeS46wKgBNX8/Oy1823Vu7uuUaei6MQn7x+0/+4Xm/aADo8x1ZGD&#10;LwnkxAsY8b3VZvS+2vR3J51tWqFHadJH1S1gxM7BzfNud7NDL4/Svogl/DRYyhQT9YY0R7fjP4Tb&#10;HaVLiN4Xt6xqBK7K/9hA7fQkHccJvnVze9G2t5ftGJ5b69w1lSEhnSJkajtVHQh5W3OIYUtkoKSN&#10;AZzOIU8dBRV3nwh6bR71SPwcxKjgGl6JE7ANwigQXEu++l58O+UMhtUb2z/x8GljPqPOuXBFwiec&#10;i4VzfWuUWfsWTsmUzbrCT06BVVPWuNAXsRsPuVlW3NUdsTEY8/P+jrxmHrMylR7u9fFUynUBdvwx&#10;x6AFTPmibfmUVRtwxNRgWTixhW4X1/hP4wShKwD1GH7ZkVF25Ay/1BkoyGiv60lLoSPvBpfb7QLZ&#10;Iq/VvA38SMroJCtg+VTagLMCzKpfOt2lK08pVsjMjw5tXhGku6IMsHxRn7KOHq+2dk5O2/XNTV4g&#10;nAz8qJRLFNJm0nnxCdrdvQOpBrM79GcVW5R/fugH1GV+e0BgnWkgG+CT5ui5K7X5VURF4nQQl/I8&#10;HurjXaEG+cP2O3Bbb+bUZTqdsGO/NnmLriAnOyDUtdEv2sminfepkUvqrlbGUvLNGENelk90UQQH&#10;FPoXXU98SZK687VLfrHeZ49OPq1ee72JriAUssZaAVoJTyVSGXqFoPak5x75KqX/V1uUxDKcm88t&#10;CsG5Bg/kKILKmsa2CxSz84+7nHeGbaLXwqOMapj6gSduKWSOrh6difX4M1hXOsG1y2MujUJ4cdgk&#10;1DmKisQ1xGTq4KisVpLggbQ4XfLTSckcWT/1iy3RSMHDFKwXMwoG1aP8Vq4zFlwcqjh1eOUFF46W&#10;sddDc5v8MQt4o3wyWq8zRnQZVeYYu7YseTWe1JmdSpznKb8pq7EmX4dSR807+RogBC9x8A555Wvm&#10;SRmYoiOAz95VENwy4oRxOWIW3piB2+/0Bjhi4KhNnEfkLC+sXfhdfUBUOl67UZxNLKklgbTwTOSo&#10;S7AOz+Wfz285HhLo2Mivrm/aIYZPjW1Pg69RWEfw9x94GGjkcS58saHROVlnRlY6OgbdaINOxBfP&#10;XPe3Hudv4oyObPCRg/qVJxuUOzkd0dP3cfBJlifSsrYE68J19I/c2O1dO//lD9pf/b//r+2bv/vH&#10;dvubr9r9ylUmCALHyBdn4tDP9uqmffHiZfvHt2/bnt6+9aQRhdyqU94oBdgJfDkX7nG/eG9foh6f&#10;97KQh1EN88pPLt41psKEBnmhjHpZxL48LaF06WiVAQflxYMcKRP+AqMKGIAYdDvCXNemhw5xik4I&#10;Q13q82t/yldcqnzK6O+AET6CX+W2FHVjF/1TkgwQcCc2611xguvHjlhrR9ZNHeJbDYUNb9mGI7qp&#10;lLuyJo0KMvfzuuqvfV4fzY8mONMpjv7MpfSUh+XKV2bjqH+QyzY+vvynU5cUg6+Lq2W7uiIYXfq4&#10;ER2lcVNOfSda36NF+LKk+uYjY4nS5p0Ckk4T9NkgYBrhvwMR/mxMZ2cEw7Oj9oOffdyevPeU8gQT&#10;2AEE4n9sQEaUGbXP/v337c+//xwlOSSwIdC/BufIEB0E5phyvhw1Rh52HHyfxMZMKo8PHMWEIeBg&#10;vXYubcgePzkFJ+lxiTFlFWm0I2jwadBySUN4PKVhB3H8nE803JVatED94ZgXj6gTcQYnRaTSGlxJ&#10;o2vMKz/11SAxZeUR5cXfrUCpa55U8OMa3oEtnymrLqre6oZ6ELURG07iWyJLcAue5FU2HMXWR8Dy&#10;QN5v6WA7yimAjLbbm2az4R4eb9t//MlR+9H7qzbLJ5Oh3dVpOCbgYe9tlJOUKzykwbpLLc2Xo7iZ&#10;xq/aLjKTcICOB7fcL5i9XxAqV+SBVhJsT+RLBWnYv3D5hX+xL0cbhVv5lGPt0KReHo4IYCbtcIIN&#10;TPGD5N/e4KeuL9rh4goWlp36MqsBh1OBvJZ28cloKsJ1juxw6Ac87AxpA/LXHIIQRgWf4idWBjPS&#10;5Sh3ZA5MO35ZAQTaxVGZViyD7aKvwlmDh0crN58xh9NA0pkjnyOdPpG0/bA+yxpc7yhnZ8lt5BMo&#10;A0HK2MHN6icdHeZ386mR06jczKd/8cuQdibUS30mN6rNZJfnlhev1AnB4mabQ47SCTZf0Cvdpp7U&#10;hfRVBs86upyvrL44Om0+eaXvjv5jL9QE4x1gwgeg+/LTLwqnLXGq2PKtYNvJ8x+SU9qNN6TFqTH1&#10;noNVWq+dHeHmxU06MPSu2mb5sh25VB367xrZhaXt45QA2C8bXtHu3raTyUGbzsRLGxriE0HP7z5g&#10;E7az8tUpL9r4GN1y0MtPmJ89PAPHW3I6j30W2dFaI6dG0H7VxuMT5I987CwQTGPp8IC2l3N5Iw8d&#10;pd5vl9Dr0wefoIwymOUca6fDZCrPiEAZ/3RPcDfEV9oOxBRQQm1e3TKIVzTat2umX9JGK43oOMf2&#10;9OHJp0oltonVqfCw21sxujguKjNDKY/FYaiyJL+MVhnSq+NnQhou0quBKIVRGP1uA1Zlhatj00UI&#10;34avlESFkm3m0UkkPz9hpdECldwjH9mDVxyhP9M0TsDHmNj68oUDxTt6EhjZapOY+m0geqfEMc4F&#10;GEVdVLNjNPerChTBMvR2KOs0kBgWDrzuS584yBONuHCxvIpqr9S6XSYm9oGWZCqLOFGbeCgPwAdv&#10;y9prj5HqwLl2VE4Hb49UTySe9Z8y/JOThamyIJ0yptc1QQfXdRtsk1588ljZxE0j97zgxOArS/bw&#10;3vvSHXKlVxzkY8G3TGQGTbV5TiF25WHxVGG6nrS7SjDJqfyL3DgHUuCZRXhBFyU/GOJQcAK7BYbj&#10;KDU3dNo6QPXJ6zwylx7PxZuiXu9wEDq7BFCTUTt/+phAYJmed41yVQCjzvSNqi7B3fK+LDM+nbWr&#10;m3UCpgH3/VJU1gXFUQzl8+i+Pf2rj9ov/p//Q/v87/+p3fzrN9iXH0Q4aQMCtXsbBOXvqgmLZfvD&#10;V1+1Xy8cRa9HkiqJZPsvAar8yCXHjq+5H7zUMXmnbNAJ8K47pb/K3mPlLXst3gs7Sdmqk1k6wN3i&#10;NVvshWMFHV7LH0d+DYQoE2Wqxrts1VJkjDwjQaGEhurEfS9ny3nPoD8dstRvbcgH/xLWA9/OZtm0&#10;lkYZ8klnT6t2ksd3WESPd3WKgQNs/Z2jmNZbOghvAgk5m0YdWAjO1E8dcx92HR8ftPPzQTufuYY1&#10;tOL4LeEnl8XZTpfBnrbtSLtzOgdDR7FqFMpP497c+Dh2h4MmCMXBO0/bqU5oa2iQFzbe4u8oezoY&#10;4KOthwb/oSu+cCzP1QVpiT6gY8TN7ce/+KQ9ff6Uss7jnpc9cH80OWmg0L740zftmz+/IP2u3d4s&#10;236l16Bhod4JAc8MG5iMfHFNHdNWDLB9eROcnK8OKuKbx69cbAggHj46a4OJufVr8hiIRP8jH/mC&#10;sh+iaXd2VPzQBe0xddMccI98UQ3bIPhJOSDH3/pUKF/SlGb4EvlCu3Qr9cBlT9sV3jkqbHCtT/cO&#10;ARkwHJVWz6IrXb74NX7S5uY9eSifbIjzxJI67dzXKGbZS/Jx5YCEwjj2hUwRAT7qTzkCfxr5ITz4&#10;6NFB++//6qidEUy4pBfsA57yJQCifAWwJXOjhKCczbbYe9oqtiCe8potNpMzUy2H7CgYHwBN6kOM&#10;RNurbGz6T3CVD5zEf8RHaxvVJv3lpglpawpGUOlcVk8uMO+pc89uR80lx1yOcgR6u/kNAfbbNkCf&#10;6xPZ4kGnEnk5iuxWT55Fr9pzg1kDdv3su44mu+zt5zzHjwNjg58tP0wwJt+Al/cHDKoD/aAt8ZkT&#10;AmenIxikub5wxSV0yoClj9I91ciygyZ3NcXBn/QC5V2b5xMlf9SdFxRJslPnp9Xlr2mOYKrvBtCu&#10;gGJB8VMcOwNF8adCg1V54jxq9dg2I0G2I6n6TXTYgNhpNNJtHoN55497zzzhpzgoIDYDUfloavLw&#10;W9NRjl+ABgf7pAvLIvMW2uQxskHevh+QpfUIrO/WN+2Q4HR/5MuEvrdAh2mgXIln1H/oWdAeqq/6&#10;K/XVqTF3m0Vb3b5ph7vbdnRPB363biM619JpPLPZDwk85+30dNRury/RI+Q93NOGasv1Ev/WFwVX&#10;dgSQV0Z/XWpPTK1n3x49fqDSEOyu0x5PT07brR8yggVO0ahBr0nktVrOYYT2B7kE/GOU0oAbNsMF&#10;fAY4O6XTZfnsQHACHn68ahGaZ2eP281yk7jXhRHkdzrDYONLve+eZrGfnZ9l3XC/PaCdRq4K5b0H&#10;559KjArdB7C9sscJmQmRqMBuvSJHtuweeiM3f9+IRpBqVYTQqTv5ypFgVCBdRpsboCxMDb93GFW3&#10;MHQcUXIZy6+cRv6ChznMrxPV+LyfhrfbagQMwrmfII1fgmkyJcCiTg0wPVdxMQ1eaDxcpNMQK6Sc&#10;wZUNcjliIaEc9/Tk6N34hn8cpsYAbXG64ms+zvuRJgUg/ATuGEq5M+FqtOJic4JTRQGdSySufuTE&#10;hiF4QJs4KiNrEEd5Z6BoNJB5U+zhr4yIPDilbmUjn+JEc6saDutXcZKHM6up/HXP8+IP156boUu3&#10;2tKbbpSee/LF/6EVVYscyds7hpyDh8dsfRq7QXWPkzCjT9KjvNRLeFNlC0+tK/y0Pmkb+8INDhOD&#10;89E7FKfRRUgYBgESP6d/aKDhLXQbVItv1vckfQMoA8qj8NXGn1x0oPIWsvx2x0lBVgL1esRMID2a&#10;NVAmUHndxvbaaRw2vlwBsn6w44f/8Sft4//Lf2i///t/aPM/vcK5EFCPxm03o5EgoPZT6XacNjcE&#10;46t1+x2B9W9ub6GLesEz8tOh/u/45hYeQ39eICRJerwXfe6O0RnyKaa8gMN14Q4f5LN0C5OfeUoG&#10;2l+E7FXVXzdzSKeqgymdCTS5sPE0zXrDL37KVSdmY5KRmq6c+AXHNKbSwznIJHiXZvXLPNSlTsuj&#10;FBRnfsWT0s/vA2vxLjxsFCwjXn1HoQIx5Be+pUbya3vi6jnyQ/8re+HhCIVfGZshyxmBtXOP7QTb&#10;qZZFG3gaxMQVXde+fbw8HvvJc4OT+zjtSzpft9dbnLmNsS8v2gm0Iv4sB64G1NLdP0nUdsIDfq7u&#10;sgfnetxOfdBg427e04fTdv7svP3iv/tV3lYX9tbOHbw9Ph4TWJ+Cb2t//t0X7c3Lq4yMv724oYEE&#10;T0cQuXY/celKrrPeu4EPdRhUZ6TZH/j6lcUSQ81j9enR6QMDDoNC5yL6cpgNNLpNHn2Ba1rf3RtU&#10;HmXlG+cNiLe2ZUDlShTCVCjS5vJZO+yy93d5qUy94UJNNU90AN5U54s07Dt6xJ8dq7yzw63cfacj&#10;wJCP1eKGf8qyOpjgKq8pX20aWbiIt6COpJEvUz+AP/ApAMXCJ/IZhNp5OEUN/+qHx+0nH66QP/zz&#10;yQWo6N1c0SQUSAfwo8Opt2xaetzK7ypidNFmTKLcOlqdSlNPryrZQ5XXVq0JGoCdzmuYoPw40Fn5&#10;/idUfqEVmiwWnyv/uLAYSObrwfJNc8NGCF1pcggg0dXR1NHrWRuMZ22Cb9zdvGn75Q147vI+ygoZ&#10;6kenQ19Y8yU9dAL4BoAGmOqPeuRIZe6JCz+nhWCNsVF5pPxs47VPnwBlGhn3BaYs4+dIc8qdMrYd&#10;z5PS1LNsk6kj5NjsmnLGIaHPQF1elp2rP1naj/uOhvvUJ34L2Pp58cgL2uQVvgM30uJIprhVLCSu&#10;YXTVnwvaAeow/iFb9MVU5eSA0HI1T72upKPM5Intju0TlWeeePBQ2ahDuxCO8jZNKUqPuuwqG27q&#10;kT7eaWm2oQa8Bvh2jCy3WSzbnau9EMzO3vuobe/H4FCB6Hh2mlFt5WbQqTxEeLteowvUQ2e67Zb8&#10;XSWY9ouKjSA9K3GAq3rhNLPNet+ePDnPe0MUaEM6//LbgYM9jmxH/GSHST0wcM0SlqBvUD2djdrs&#10;ZFpfXSaIPTubtQ2B/fZ+HRpcTUYfoz/QQv22xNGB7ZrY0kGAnwbwi6VTP5UfRuTL7LTVK3jIX2Tg&#10;13OHpO1owK/nfvGT4LrjZ16gdjDNYB/8tCPl7pcWL2+v01HVDvupeu3J6ejTTANAt1S2GDHp7v0m&#10;wn1iGhsVhKOMNllH1KdroFE+CABf7ukkQIiKExSpBZYir/WqgBLrzzTvWl6BmzXzvMlesCpPri3G&#10;vzJ2lAf4louDkQYLsKU+lYlfRkJIE8tMfHWEl60ckPWVsVq3W+DnWNdu3tIpvOs5ck8HZU4fdc7n&#10;K3qCOJnBQRsDd2DDK9MdqdFLiQ4HIVZQbZqloYMs4nrvfGFxDu5gi5JZj4Ya2oKHfOVEnFEUe45Z&#10;KcNE6+Eo7rKXmsyWvHGY3Kk1eStv31HxVuThmQfqcIQsQa1ioLBzIoXTB74iraFrIPLJ6rnLsXck&#10;ABIf6+FXDh+8UoFwuMBoxUU5eCno4qh14ISoLyN1evMU4x9735EDKzGJSDUgxXUwAp4NDml5TMs5&#10;3Q2MHSx0guSXh/dOI9HhIB9H4cIgcccRDXSgOmjq8gtgeVJhSf7UZRFVg9x1tKLlSxKj2Rgw4EZu&#10;3+jeo1tPP37afvS3HyXg+e3/8lnbfXPTZoMpeSftxqAKXfCFoj0wdzotnKxO/ddffNP+hDPxy07c&#10;Bl9osj4YJR3lvAsnb0QncxGs2Ps0SUM/YoOWN9iEpmQpvZd27xWIEOlNGijlo2zUdfkuv62DTRsi&#10;n5yRJdbrPWWWgJtsYFjw5Jd5vGdRcLB+S4ujDUn4W9Vm81SR9Lh4DK7Uo7/KaF82YRW9eeRP9jSK&#10;zmVFdgOCnFgbfA4KVAwkfIpBmjSqE7kTPiUwB7a4BQnuRqflN9ei8ODJrD0kiB2rZ2iXnbjefyQI&#10;pZSjRZ5PhviDkSvPtDanQX/1ZtmuLmlIbp2rtwZgNcwi4ygPGKSRt0HXt0lv3zGvjkyNfmngyiYv&#10;xCoA9O782Ul7/MGT9skvfoqPpuHZLNt6fi0R6NspOuoLQ4ftd//2u/biy8vgfPWWRorA2nnhQrTB&#10;P5lO2oSA0SBxMhyHbgMIeZDOLWip9xklU2+hwTVnHz07Q49rVDAjeH6AQrwxzCGd3rWN4s4nAAbb&#10;wKJRJStU0N7BY3lvx0tViK+FboOGDP5QaX3gAWv2Pvnjv8hnAFYdLy9LFrKEy/AtYrQW8LBTaT19&#10;J75G/c1f8rOQmqLs9BnxCYGhDVVblBFD6k3HBhgJtKhBH3R8Z2N+1B5M9+0//eKAdnZLo829Y3yZ&#10;98krA+04WlnQFhcglH7LDeWszopMd+2tjibxcZdHXmfedJ8uSvlHGS+FGaOguOVJTDuuHQA0vk0h&#10;pM4q6xNQQb6zfS6yCpMwSbe9CWr8iy6gU7YFrjXcCIaOR8h2NW/ri+/awc3b1pZzvXk+RLORjk7H&#10;i+8AZFPvRNIO27sYQv2C/pmj4uhiBj+AsTOoVDZs/Spm6mFeMBRfCjv6a5wyHU/xC0WbUHMfRiSQ&#10;B05Kyyfg6D+sz8otbzDryjUZEEyZ0i3vWdal/uRRVhcBhlsCV2hybrojsLZfdhYMNDMoQAnl5rJy&#10;dryHBHXGJy45qc8Rbub2g4O+2vp90h9VV1fj+/XXcqhG0A3q9WqZuqlfg1jRMY+/o0NHsWsudnAH&#10;hrxa0+m+37KTb/Dwo3Y4Om9D/MSK+7En0u0Y2+HxSVDJH/5RdjW/ws85hWaJNJ1rPW93qxvohQb1&#10;hbwbDHWzcRACvh64qom+3lF55T2mrFPV9GU14n+PPmHtwKiY59GzZ9RN/r3TY/ZtSDBrB8kgd0Xb&#10;KJ0+QZYvWf7TwPoI+mnb77BB9Wi3voHWJbhH+dFB/BkdJjtmmSfuj/Lj2aN2cXVb71rZOeR+ZgOA&#10;ywT9y+IG8hIYp7Pztlys6TSW/O+3e3xm90nzJ+fTT6NB8K+UESBcZpTWrRNcfy/GKKN1CLmnUXME&#10;ee/ZWKl4OgPvpqfGll4CGyIJEr3AhYua8vNaojHOKPVfKEXqVWXEQ6sXB31N4eLjnD5P0inJZe5V&#10;Y0ud3FP54mAoh14kPQZUZykjPm7C0894FZwpX7R4XvWHcvPpJKG3HOxRFs53xNgRioMjlBFAcYih&#10;QJotrNLCLXH0uvOY6TWnp1lOynp9ycfRVXExOJDsYNml1bEMVRQjB+Dr9E3XeZez5j70VkMdSQUj&#10;6dFQgqIluDaLnPHrhuncUIe7Uij85U/x291DPwLkPVlk3T2v1IbCq+RpBnERVLbupMoU45VnGs3Q&#10;zG5DyO8IumzadfSRiwEwNOYeO/ZLEYxLZ0U9rnrgCgT2/H3sDtsxps5h7tYYNUFJgkccGHqq8fry&#10;oPU4f1cnRy2FO3X6mM7AQjptjOrxIA4dPAykdOC+HOmqChvgT5+cEFg/a2fPHrQvf/PHtv1mRdCu&#10;DHQ6vjiBLtgonZyA+6Str29Qh61RRvvnzz9vXxBo64XiqKFXydW8ZSAoJPBwySCdth3L6DZ1Z8SY&#10;e3+p046+x5agz6LKJXQgC3ld+uEd/ZxBBpRzTc2cqwf+8S/ykmcpnj1wOMRHVJUJkHrbSe7gIi/d&#10;uZc0GjD5Tn3CKflXujYhrZ4XDpXmsToVhatwCiNwMODhwqcdBqkZmSOAcw5qPu4hPgBwLx22UqF2&#10;PE093ksi99VV37vgMjpR9/xy3uPzaXt0Os1Idj0OpjzF0ukDkgFvphzBr6EjlmkAWntzuWpvXq3a&#10;PvOs/SoLiShm5AtK2qh65tMQz+PHJFBKzSPOXrOr09FR6hXOaHrcHj1/1D7++cdc09AQ7ObjMER2&#10;LpklH25vV+03//iv7buvL+l0cH1Nw0jn0g7o2Lmz1OPyk36hMlM/OLeOCjy1R/0djR84il/xhcYU&#10;eh1hMj5ynnVGjuxNgFuWF+OGS9L5dce7DZnu/BpqmAxeyhTaUkfnH9jt2EZ3CMKkN3VxaR750Pt9&#10;A1nbGXNHCJQxAE6Qw7kjW6ptgjHKqW9lR9puyd55tJakitDrNII1tmLr5Rfm4uPZnD7nOxNWHNwo&#10;bDuUJw20B85PH4H7J8/v2y8+WbaTse3BmGCBTjeagZtPfe7xY/iR+DeEH1/GjdgkOBp8Fq1SJHaU&#10;IU8E7l/0w0ulxiZ/yGwZOev9ui69d/63Opmf8C0sZOCX7etL4AmFtXn9SDrBwdy7ZNSPROGqDfNo&#10;0eA7INAZTomaJm14epIXX49X83Y4pxPni46L6/DXt2B88jIeTyhTo8HKX7DhAXsF2ooe/2Eh8rsk&#10;X3VIHCEGCmX7gS4DzpX+kk1aq01W99QNgjPpolPl05EpHUd5Ygaqzib9gYNumzfLOAKzXloEj9gk&#10;sDJ9q/TU/PoyuW+a1watWWlnvQiP85SFuuxsUgT60T3S5ZlyyIdZwLWnU5nIXweFgpP8xQYN6HzC&#10;JefdQiN1qXPaVdXRtQP86gVObAPhbvZ+yMSBJto8fJV8M3SZv33VXLta/7A9PiVwPUNvwIk2MQMT&#10;yl2/qWDAO8vbcV83u76lw7Sjc+AINX7sfrVuB/DG6W/i5kofm/uz9u0bg+99e3B+StuGXzjUN5hP&#10;HvtxFoJY6JK3PuEVe1/QfvDwMWmj2KxP5yZ+XTnEg4d1AX889Qkc/ASP/ZoOAvBRCNqUesKcZfUI&#10;rOEm6RamQ0976jcpDJT1L7bdZyePAs8pJvu7jdzVIeFBadflLSnKT1lmNRLwu76ZR8cG2PU9/vP8&#10;/Dw20p48mH4a3QJRGaGwOSljIT1H4Me58+udnc4NDbJghJBMbDFgmJVNOGkTi8lpCPPr8nGM84DA&#10;XHewy5jLwWZKA2l60uCC47G+NN7dppLWpmFRBgEGOHlUrvyEX4TCVJQTRsbRKCW9NHmqbs/lBSnA&#10;tZybDlOSO2pIF7xOAFy5UV9O0yil+aDdrm7b9n5F46uhOGLaOyhhiD+woTujHDApyVwbbOtQopSm&#10;Ak/y1Ie65hjeW78Iuad0NSwGIUnzfqXXI3+oMpgCUNEkV8gT3mp45VCKT+zwXv6jfTHmODL5QcDX&#10;l44udDx16+uzsu95Z1nTdVZcm8SW4KfbUox/wYjzUN6Bii509VQ69QZHQFm194B1Z7QsP+BrXhzC&#10;aPekHdqQ0+DNL67b+mrRlhjFcHYi9gm473XSNKA6IHvoWZJJB0w+X3D0MXo+goDzd2qCSyglaA5u&#10;JRcdobI1KFH1RV3e+abxkx88a3/9P/51+/Nvv2pf/+vX7WCBnthLVqag6zq4e5z18OyEBmPfrt5c&#10;tu3tDYaMbtEx+P9+9tv2NXX65rSOTRwMAN10jL1+xpH25xy/l3MdlY1XabjgVz2WLz7L38pjduBr&#10;d9CkM7VMNQCki7Sb+ZQWMhYOiAU3ZZO5ez0s7lkXuSxAfnaD3P+NzsBu4YhXJ+fovDCowwDWchlN&#10;C9CiwfrNVzpnEACO5LG+zElGX+N74ktsQGhEfUEGt5fVWXyKRl3SZj2OVghTNZdWR27riRrwwW+H&#10;DuiLghWKFxuhxPnpuD16MGkTX3TNPXmgnRRd6hkA2SWi4Q8IOml0Lq/X7eWrRbt6fR1Y5sycx84u&#10;0mHDN2h3ZTe9DRoEakuihY6Bd2gH161+Bp0Znw7a+x8/bz/48UdQiz7vXCZLuYINDcLh4YgGYdn+&#10;9Z9/196+XLbZdNau386RL410eGowU/VHp8VJGWlf4VGN4kqfI2A2Oj7aTgec9O1u0R48nZF3STCJ&#10;LByp4pbzD11+zOVJ9dHbtT5+1JbzOXzzqQJyCVdNJ7B3OgDn0R8AOGKWdkEsKK++yAfLRD+5UE5R&#10;IfKoUwZEntsuGHxIgkGTDbl2lNFx+JJ2j10+uQJQ0qxHGMoUWrN2PeWdl+z0mGCKnqBsoIe+kLem&#10;77hUYWvTw337m58dtQ+e3iIXsISXrnxgOf2UjbT12yGOHzZZzyK5XPd2a/6ix7zm01OW7psO4qRz&#10;rW15N+XKnkxIfcnYlSFoyMgddGTjnvDkYUFgp66kIdPwzTSTKW/ud+2vip5DHaVHAUhbvVSIvhMM&#10;HT2c1Tsk+NT29hbVWLT58jodF4PU8WQmFaoPsJx+UdNLpEP791/o8ZS68oSZn51PMiF3232fotuZ&#10;tpNTvqv448hotbPqnbTou8zjKLGButQkIEXHLJSOFnBqPWtHagtu7Jv6Szeh13q6SpS/+czjEYxS&#10;D5oRvXXLp97BQ15bkb4yOspefrfwkq3i4IufFQArj+9HqY15fIIj7v3TKvGSPuvKkyW2zDNH1nl5&#10;2ZAPXPPCob4A2dr59VPk++VtOxqdtOPT91BR2jrs2RcL3ewQ+1Kho8nROOqa0AH1yaqLA7hUovW6&#10;ytYdQWlGmp2GYSxyOG2v53fIGvuhHRsf07nECE8mQgYeerKmY+0KHKulwbe+zBFo2+1DfMWE6nyS&#10;hi/Ct9mx6X29zeBwOEtQbacJhDjX10HpaMqx3vvIFzflGbZ1d0DHdniCVzzONyoQB7uB8wT5u3Rf&#10;TcfxCUGW/9O7gM+U9n+1xJ9Nx6mv/EJrNys6TiAyUX/hy/HQFobt2aPppwpFj6Po0/BiVDp6N3tt&#10;0aCymxIqgOOoOdf4bNS9HYU1b1e2DubX0HVE5FNhSY1esaURpgqzWreOtG988/JP8vGPDOaJozEN&#10;mJVWBme9wnIkwbI2rOYXP3/ZLGMJ8kFlNQRscRLA0OEKXHwUHtlwnBVQCz98six5PM9OPomv0Vph&#10;Ff90xo5cA7S5NJX3M92Ao8ppHfLAMo5SoGGhA30mTX4VHem9KgMzKiHzi714kiJvze+FMiuHzCXA&#10;vS/fdXYFUzJ1oNZjJnOwed7R49Fk70haHhFCj3z3sYkIJAhyBBWm+NgzHKaA/EutgHOrl12EBF+t&#10;v/tFa0gXp+zUUzVaUPjcU8fEi+ReV9QyzSOxjnm4Lz8TVMqaLq8cdmRSaAkOMHwb9+s5QTI47YbT&#10;9vgnv2wLerM2om57DBlvmaWk5K9888MIewIR3Fk7OjnNizoJfuQffM8j4o5WacqTBlEmnw3x0WzS&#10;fvw3v2r/9A//0uYEUGPkT1tLFvKJqI7i0Xk7e/o49K4vb9oO4z3D6xwe3bVbHNX/57M/tos7gwpo&#10;wtEoN3U7AUb0ueTdoRG+9k5bjuuAxFfO9TqhXCMw/vqgQp3wGKfFuXA8/0s5AaC7rnrUWetQb7RV&#10;HanpZFMZK0/u5xCM/L2ro7KZsTKEnu7aCKirx6AlNCYzR06Cs3WJAzeFgIGFjwaD5tXFuV7yPfxz&#10;RGF4NOXapZkMFERSOypfEX5SSNyt3vN4LBTLF3XIguyBD15y0dKOYPoCzrMnp+3R6UkCGwlyRFvb&#10;EH+BubSajYQvvpzOCHxHrV3O1+33f75oa3TSAH6vPsOTfm61NOjPbPwMGMTPhnZNh89BAUdNfLol&#10;L/lHNeRFrY7HR+3JD5+0X/71z9p7z5+Ap40WgZ26LBz44QtJF5fX7Z//7rO2unZkethub3zhB+nE&#10;XwzSWNpAjukIlKRsaB21d0RSn1hyzyopI0ecCAAoZ77b5U2bnPpyF/gQYWbElYY2j/1h5Pnjx9gj&#10;/nG+a/NrR/QhgcZVOrVvgyqfwFQHSTuGL+CvH1J/xEbfCAIckQXnUblOfpWBnOGf0vJXm3qT4CMB&#10;GX/wXDuWRnnukpoZHIEPdjKUgRkdaR84zAyP8uVOytWGjsW/qxPQSBZQhSd37dnDdfurn2zb6XQX&#10;/5PgGbjBl1PLCFuK4mP5FVLyVtqsWzr69MpddHb62tGfHJU9edN5lnZtBpzfcSH0xDjYxUebFvNO&#10;yty3SD8nPqPZ1CNggyAqCxynNsS+g6vJwFB/yKmxZIod9KGhCQr1xwP87vjkAYH2FHmvW7t+09rt&#10;ZbtHXxJws7lsY/wVsPRdykvdFWFhFyzxpm59m0izGcBbW3wiCGX1BniQstDhyGTaannGT53lQEA1&#10;yLrcBnIG+RmcQj92dtBCE+RAj/iYJ20pcBzxNUiuDht4RB4gAkzl4rl+xXcM7GhrG6YnqAZuxQvV&#10;ObTdMJj2Iy5ex9dCYmTDtYG97Vy9MF+028nrl3l0Kom0aj0Wq6C0BhfEs3/ZznnRviBNDZG29fgR&#10;l+3Nm+ZEydHJ4zY8/6Bt4Zd8dHDNgRKnk/lyoPgo97yU2AXSeSrl04Dtqq3evm73q2uCYWld4wd9&#10;Kjxul9fal19/JBZy9Hk3hw7lDK+At7/XfwybnzU3uJ3OZvEBfiZdgobwRzuGivAKC0rgq90qS+1y&#10;5VcTB9CDEQwIcvXxCarBXZ5lKg22t7zHjmfneZqw4L5P7/wMujaWtb7BW/nTh4jcs7xeZOiXF8VV&#10;HwpsX2qE1z5RED9f8vaz8GdnJ+DH9uzR7NMKnmWmBoviUolz3TQcZexIVQK9TnkUfjXeiqi2d/c1&#10;LjO923Q2wIogCXRAohrgqtPd3NaboNt0tnJoBTfcBXY2DZsyCdjYPcTRcCtBlgqRK0dfOI8jsJi4&#10;l6MtZ1t5TRdG5u/xU1ELf65w6mnchGtwyP/iiQ2KqukmbghdmkQx97lDEOVx6wsSGNOUIGuMcYVt&#10;wBHnsN3yqdn62AtIHJp46SAVNKiSXwUzKKhNlgRX8yWveOp8bITAI7IouNYZ2k2njK6yaCGPhkeP&#10;WUOswN/s8kmHZj02z+JsxwM8wCk4B8cOBvzhzGpyXXnEq+r2YP7eMVQl/uvxg2X8vGV5sUjRbg9s&#10;9dNEcIwT4Tx5rUvCuV98M9iyLmkwO7AIYg8wWF/SejvHah4/bU9/+av25uqa3jQ9Xej1E6Ybjvc4&#10;pjUwVja09+glPVdHs51dtVdo9NbXyA/qohUum+UcP+Mq540qGCTWHn/4XvvzV1+0/eWqDQ9ofJUF&#10;uNpojU4n7fyTj9rZD95rm8Wi3X7xoh3cLgic6PXDZ5c3upjftP/8xy/bjS/HQpcdCGHzP3Tb6HTM&#10;SXrZpY+wfQmI5E4+OxuJ7qeeW0BbtY6MjnSw3E0vmfYshb/yT7GlGgMSgxH5j32g2+br514qRWXv&#10;aUZ73USK02o0uE9e7UpM3GALxewwkE9oXAeP1GjcaENVshZw4WSjYo6qt+YOck2WNH7I33s0BaTh&#10;II9mwCdIRJaxT+RrxTZIlsmIY49j9FCqKl2cpDJrHsOL/umOrHQ+49QpIadTGhQ6agZmd9rpMCN2&#10;+tJ+HqhBpksqTtkX2/v2p8/ftPkNMsCuq6NbTz2cQyx92r04uvymDYPryoIAea0XnnBfHReu0838&#10;WM1oetQefHDafkVgfX6Ok4elG9eDRc4+/nR9Vl9g/PLLF+2f/+vv2t2qRqbn6F46xvDAhsLGJI/w&#10;NSDFwG5QI7PkjL6iJAgfoM/gwSkXkQU8We1u24NHDkvV414fuzvX1VGe48mYQPWehnTbXn93jYSG&#10;9IkcGUVm4JsXMrUnCDXIX8FTBAG/9efqUqQe6aqztlu2YfoER7U9r1E/fRI/gFa7I9/Amj38Dc9L&#10;y+KX4LNPA+xchBFxHjbMyDC2Ae7ofOBTXj0zZDAI8ImkSy86BWQ4oet8OG8//eG2/fD5Ej4a5Kl7&#10;6A4wBwBSz4QvLr7vYgcqbar4xA7Eu0cDfJJW+LsJyy30SQF6YlLdLft1ixWJuKRy3fOp6lG3qw5t&#10;KWlekF9eJ6iWh6lam9AHiafwbFuspORQ9VOv9UHHgebIfZsQy2fuPLpnJ/NoTFs4YcePDtbXrS0u&#10;292aYIsO7I6j5uIAhrJVz+QR4HUR7+i3o2V94pQX7Shk/kzvECtw0EbUA/2FeDp1wK/u+mlqg6Oi&#10;A/oKJIGtT5PQ67SHcgnaaAu0Pf1APY0o36WP1V5MVzfiF/lL/AFe6RCS7mjveOgXAW3DuSdepMtP&#10;fZY65D3JKtsxcOt9mhh0tqZ/AycH7OxY7PDpdlRdDtMnYBKRNPVc+JQ1zjKm6uMB/ZtLv7rUnn5L&#10;2NKzvPyW2IRO9Pl77c5PmatvwFjMb8NDP6By7/r2wBbRe4N1Okb79YI0+E4wurq5bMuL7/Ad8oL9&#10;wAB1hc8aAQc5HzhVouQwHm3h5aZ4h12st/qfLf7Ap19+wZAm1ncxNkvyoDvw0peDnZCVzhJ4yH/9&#10;ip0O507T6tFpgxf05nc4md2SDjv8MuB1JRP7BS5IMDw5TTvuSL+bH3rxhcks++eUubs1ODj4MoA5&#10;921EudPJCDp8d04fh06h1NF54Dt7YDY9iY+X164KF6t6/nD6qVpbumWj8r3RhkI2lVeelIGibFDr&#10;lIUEpt43n8JCQVQYMtYOtDSWJgmZPDpab2WU0Rx9HQUp5crxVV2gDiOsXIdYCpjL5PNaRRZnIBMc&#10;5sTayBM6cl9jtzEkrTu6eay6DASqsRTFNLzg04+y/2Ug3Zf1wmzmsdGtYM5EFAHBhydc+BGZJQ2D&#10;AdV04hqXOm+dlY4enkGX+OmJMKUa9QKWuNvgVbADHih+RgmAK1fkh9NJFIk4msc7GqbgYsScJPCx&#10;DvLJmqCv5H007RWgvEzDoeGwWc67eYkKXPLGs+KhjMplsFIjSTat3lNKbPJPmjocUmHdKBpz2h05&#10;5JSKyJ4yXqigWe9Z+VOpPU9xlJ2CELNyZJx5DV/hlNIqQBx9wVL+mebashUY0lueDtopAdBicds+&#10;//3n7fbNvD15/IQe9W1bXi8x0sN8bcrle+bbu7Zc+zIWPXMqd4rIauMX6nxzedv8Yt5yQx72FTgv&#10;faQJb2YPZ/DLuV/37da1Lf3EKbQoS9fkHD44bQ8++bg9/OQH6MZdu/nmu7b66kVrNzftboujQl6X&#10;LsNG8PMPX/yp/QsdgS0ysKFRvll3tRNdP2qUgFteRhOxgfCNMrFHHao8lKfwhnw1ElSjIGkQ2OSv&#10;cPpOTt6R0L7B3fnFlQEwnSzExbw2DBZJEEhq9Eh84L7wYm8KkE37jI1alvsWVDaqoinmj757TlpG&#10;ttVJ6KlOt3C5FxwpjwKo59qtdNhIGAxUGe4JCT4MjiY4/BPOHVH1FvfRehssSlVZzsSp/IONoHpd&#10;vLB+g0bhSmflJTe3rV9YZ2fj9vAJdaBnC+R32HzRis4UddlIb3abdyMs4+GMBm7XvvjzSxoUbROa&#10;SJce4Ye+0F+6bN3yxVFi+ZfpYmRwxLNG0X1EbIDdaFhae/Bs3D75xSdtOKPR8mMdeZzscmPVYBif&#10;/+af/719+dmb8EzdXCyWWetX/2EjM3IutnJWBvAkj6PZ5a8vj/U27pfh4D64aa/qFvJAD9c04L5j&#10;MsHmEkAk8HQqhPw8qIBjNm63VzRwW3ADL0cMw2ts0GCodAL/A/yNEXmnC85v9ElEviAZP4q+Q4NT&#10;YcRfP2ygXwFX6ay8TOUBMyj4yN0pQNGtlFHmNZroSGZWegFXAxnbB4PjfJEPmWY0HdzGBABjGvgZ&#10;wbPrfMvPA2C+d7Jvv/zRsj06JTgkOHO+f/QNOXGI7PKCs7qnzqnOqhJHN3Vd/obP/GKn1JfgGyIQ&#10;e+o3WLWYmxxL8AMOodUjQPoBFyWTYDD2SAoVpl0kr/PjUw9lrMu8sVxHONGvgBQIRU33CRVFC4Z7&#10;SnipXsJD8AytgecjdfBRBuIjH+DJYEJn9OSsOkGbeVu9+rZt37xGqVYEOc6j1nfDN3jrdLxamQJ9&#10;2mxqdJH6ys9TL3iJv3YiXq7oIB47yqVqgvbMk00QepDRSguZX747+hxfh44P5Ct7PjQiyfwzcBeW&#10;19qoOOfJGHyITwOWMvVjRnZgtSFqoippVSbwMroJn+KXkR/02TYIQw7qk+0s69fVL0elzW9HW9rs&#10;ZCoAO8rapStbISA6CtyHJkeXM1KPHorPChoDmyBaOvNxH27tXcsauCvapqyZfX1Bndw7e0Lk6bKY&#10;5YfE3xdGrUt65dHGtZ5367ZZ3uLD6LDrg7D1m+9ecb2MidrdPD7wq4aOSp+3+QKcoMkVkNS+0QTc&#10;9zexz0N88+3S5Uevo2e+jIgpJmiWLl8c9CMxzv/e7xcZxfbFxQNocurHdu2Se/DWzqmfR0dfbUOd&#10;4jkCZztwfoVzjYERzifw9guSymkIrctlBdguh0rLH1mqUcPMzYa3wLYdcuBtTgC+wg+5dJ9TWtT7&#10;O3B22UWnszhXXH6mRX1qYK3NykUZolEBKAEZKQreW2lA+DNfOfnKW59/1rHb2KDo5IcbQaacAwir&#10;UFybQdsSVs19E045sxiyR8sBS8fXN7TVc+Z+FB7lF9WUqPpiWOJGI59KUm/lEt/eEKTEQKDf+mA6&#10;eCZ7h4NuQGLInwDOirhOHd21im4DGwXntk4kOCVv0a1Bwm/qx5BxBnf00iYjHy+UUTnih+0XDRz7&#10;IMGPL1Qvm3w+sgxucU0RZk68phAUhQ4J0BHZGIpZaNMJyktOdHCWM8hWPnLNwEmpyeNkljeBUyM3&#10;aVjNZ73QI4wYN8cE+8BTHYNXGNbzNwhysOT39z1LrzX0sFl/LnFIwiIA2Czn6BPKmUe16kC4SmbP&#10;kYy61KehDzaqNibqkVMBggYZPKQRgVbTMkpqT5oKzx/M2up2TmBN0HqzbGfnD9rRowdtqSy39MaB&#10;7dq5pR+O+K2zKL115stM8Ma1f12X1VRl5+MwOvXt+cfvcR9DXNkw4ETGYxoPGpCnD9rJ+4/bkw+e&#10;49wH7c0337bNN6/b/cuLdn97C646UXr+8G/98EftDn39z7/+t/bm/giHAB7wW2evLUU3oClyY4uO&#10;yhOSa6Sk43enT30H03yWkd/yx015aKsGPo46J7Djpy6qX6kr1SlX0oSljrDbutdShAQ0wgXHeqKi&#10;zqhf8t5mvOqurXREW47ehgRKyETq8Z84WY/5evvstwQ+7Em3nAZkmdBugKcjHqpa4E47QYA4JKBs&#10;9wY2BiHwwHLU7wiqAZj1N21O3A2EU1P5phoh0VoAIR+Cizz1YANCTuh3ZOTR+aydz6Zc46I3cgA6&#10;HY+lXgMyl/ByqsF+7WPIXfvmxTVO3nzyPVyCZhsQz8BHPYOQ8kcyp/QX1UDope++bxD/6lNFfuOz&#10;STt7ftZ+/LOfwAcfWdLJ60h0vWGnti1Xm/bNVy/b57/7DhoIcsH9Gh2kugRMNrIGDaUvTjmpgE6Z&#10;qx+1TJzBSwUafTCXeaDgIh76qQ0NoLbms54BTm9wTO506AkcRs51tGG7b1cXS4L2iWYTHXLESbzs&#10;SBiY+MU85aluK38fq6tjjng5opgvSbJnhA88KgDp/A1yrXnjylYdqzyxHWQZfwuMCFfU4JNfcpMX&#10;DizYORoBe0JD6gopk8EMfUKnsBXnker3Dajjs4CXz81T+OP31u2TH0L3CDj4MttK/nRZHKmEP8uq&#10;TuKjeD2PnUhsrtED6I0/UwHN76W4e98fQNV5y8kbN/VF+JYvH1CpXYnA0W+mIy0vuOWooG0BVSWf&#10;fyBYdZpo5G8ObYHTZFPWFBadHUGg8siL/MpBKBIEbLJFhwxUxF2a+pdej+0kTU8Isk/iK3GjrRHo&#10;+bn01XwenqbNAk8/5OGgh8sZikN0Fbjqq/wnZ2CrgwkMrV75GgCDQ2IW8EssQN2Bzf3YGOfGDy7N&#10;5pzlwahsxfMx9iF8faEv2i7phKqneRmVPOUT4SHnNcos9fK79CPLAZKuLZocGbNZrt6TgY/w2CmL&#10;xlIZhRV/9U87BJ7+wfnekTO8kN/10vwBbZVz5tFHeURHWknFPyp420Xhk4bKkk/+a1tqCbyiw7+4&#10;fYUtHrU9HX6XfD3CX+L98mK9TwB2TnsgOHWlD8Jr4G7hCwGtCwSgyxcv39KeLgk29RHEOXSSxgP8&#10;BrXe77CX8SPs3LnP2sB9e/x4ijBcMxoZ4KP0hYubLffxlQTTs9kE37LKS9Cn5+ehcbm5Qd501if4&#10;Rf0OeO8J3GERPLLD5IdeCOY3PnkDB3CfnMwy9Wwh/vjg4RhfZJtkZw2+On1N2Abu8lx11087p9uV&#10;sJS7T6Nul/BoRWwCzHrKJa+VCbGCvLW3AhxjDAchvWpZFQSuJ6DNTwNQ+HoB9YCqVTp3BFKBJBnY&#10;8nhWiWnAHNGdzmjLoOMwVDqzcNTw3IRQ9zBEBFlBJFSpB/UvNVTj/X1598D1ml8eoXBuUG+K58KK&#10;MzLF4vy8VlHdMmomgeYHlgbfw3GzjPkVTOZyWV4cKONR4zRzBTniaC/VkWVH4rw2YAC2fPI+QmxO&#10;J4BBKxRCQ5tM6M2GLJwR6TpEHzOnbhsFG9aOBvlKsxJn4qaRecv5VUVr4SE/PTEbVec6gbqtKkAK&#10;7aIyR/N4CF3WCzzuiYu5it+C9J/pxUf5yVX+5F82YKQR5L6jc259IGBZy5k1krM4/yIteQytwg5f&#10;STNQsodfgXvVlpLWXRdJlwkaYmhPLnnhf90Fv65sjQZKow2CjAMWBn1yhsGSx173+vK2TR49arPH&#10;55HPIcbt28cn52ft2MdAyhb8gg8V6jAMaAZHd/lAyMRH8Bzz2Bya7BiNT8/a7OmTNn32pE0Itg4x&#10;0vOzs3ZDMH3zJQH19W07xNn4sse9oyc+7ubv5G//pu1O32vrb1+0by7etm9wxi7BJ1XiJlflT6/D&#10;kUlkzXUY1PNC/VEfCmev5YEO4S+DihoxUz+VodAtVZtlLRN+U38acPSkbLvq8RFldCPpVYdgyFH1&#10;CA1diD11dZI7x37rbdOspc9llx7ruqMtZYtCdbr0ijR5IG+sCv3RHmM45Mxo/d7Gd0J+A0A7YZQT&#10;njySdmy2ngjIh+KHojT+qSDG0QjKWq1IskcS3LOUNW33m3Y6HbX3np3ijGuu6I4OtavqGJz5ONhR&#10;kB0O3JeAHOG4fLtsi4VzSx2V5n9wAzp7plfIF4Ej/WN01k/wgiZ5dqlPvXZUtfwvPg43OHo4ax//&#10;6uP24Q8/SCOdhp2j/M8IL3T4yPW3//rH9vUfLhOkyt/5fAFM63ZMiSP1O+KjHcgL2WUALjucuiD5&#10;jghqZWW7lCKPtldPSODBctHGMwI2srumrA3plMaOomwELRCqHb745g0sPs5jYDsedl6RInBrLqlE&#10;6+tK56jP2sBN3A22s14vPlw8tcER16bZgEbW9HiFZYBm8C8sbbjeAeHe3qDf9eOdJmMkrF74dHHc&#10;Zq7JTAfMdb0H5B0fT0hznV/opKPQ+5dSJxrp0VF7eHLY/vqnm/bg5BaaCBao03w1p7rypU2xHvCw&#10;zXCLrnXX8ij6LFv5p75G9ywn70mz/YweW0pd5jyDCbZb6U2lpeUnNG2BdIDm/RhTyK8tpqLOnrKJ&#10;GkGCsONf/MWehKtNeg78TibpeLmbl2uDyIJUg2JWmwq5LnvxByj5wLVPLxxt9CuOY3zuaHqKTLY1&#10;ReT6si2urttmZfuorsFtYPnkzukAfjI8TxyAk/rZ1XflnNFt2xerp5woWN4OuC/Shm428TfdUWwD&#10;6dgKgZdB8nQyRjecNmf9hX11dgnIqd+6tANpMDjr/VeCaezCUWMZKs8MxOPLTJH34S/8A1fjANma&#10;jgK67b1aApR0aQF+nq7gb4UjreLpQGX/DQY7GIEnD7gnHn6sTh+Q+dL7NVhbfy1NaT2H20VbXb2O&#10;nR/QaXQqo014pCQs8YTeDIDSQK2WN22znaMKxkcH7erVVbt8edV2ftxlt2pHvo/iei8Hjgof4Veo&#10;637YXNs8K2RNDgmsZwS11204oLNBAL3D/pxyrxxcnhgWQnN1eN1X2yU4uWqKtKpv+mJ4oU9BPhvK&#10;I4a8SHlHPnlkJ8k1uH3a5RO6Q+y7OpPShlzI63QQfZdz0u04UXUGSlw2Vf9rp0dkbubk02OgyD7F&#10;UHfiW5G7FjaenUDnPDYAk8jJ9t6js09teBW4zMzcSaN2hY+AEoFTQaYDWMBcnLhmZU5sNCkbg6KQ&#10;SQo8DZ5C0aG5U1qHFlVOPspzjDHHaMkDLCvRcNziUAK7M1gr6Oo3gFPhTFdXyrlzl+O7Ue13cIQv&#10;Bt15rqmbfOLqFsfEZsnUQx7v5TGa10lSfS1XzrnHSSbH2QRuKaTpBrUJTDucN1vnFa5wvsOsEevH&#10;Q3TsNhApn3qso/JbNo08e9L4hV/c1KCtx02HrDFZt6MCuPySF/mct1j4F53BmxyymsTs8rcPYLwr&#10;HM8s0wdb9XgPWApH2qizyKXOTj7yMM6NsuFdeEIei3i/0A0+/bm5PXe9Tz944ZvzmA5WUvUmm6dp&#10;fOSAW418RJaQJbw4D/BVfjXCUnqZ0SE2/6uz8lu01Gk/2nEy7l5Yulm35dtrAqJlG9CW523q0XF7&#10;9PEH7fwHz8ENY3Q0AP46D++Ysr7UcXo+bdOzCY6DxheZDienbfzgYZs+eUJDAS2gfXoyaSPwvPjD&#10;523/6qYdr50DNifo8vOqzkXbJYi/p8F++/K6XX71EjzIN5m0zy5eZ8lAxBnnrhNWLrIkqhXyyq76&#10;YDS21W3yVzkkmEDGdiJ1unEawE1gluxVruQfqUTWkVNEUXISjlsaCGAhdOCXv4jOc1IBQo8PclK2&#10;0JiKEuhYrPSkA56ywq+Agztc93Ulj3Vzls6BF6YC2zpiC0GUOoHrY9QsiUQgm49XNEeMndfrEkna&#10;RE1zcHPahfNyrfOIRsWADoujHjkhTPjHPW1cxFOMf9Et0p3m4DSPpY9nwe3R42l7/BA49zT6FHFO&#10;ntO7HEXVxjKqhW5vUfaM1CxokGQjZc0rcG0ofIBi7Tf9AUenSVqrL+Ch3BL4SKsMFTH0cfLkpP30&#10;r3/SHj46hwcrsKcBAnf5KSDpd/WP/+W//rq9/noOj+ANjcXt7ZwGRTjiCx8BqM2rES7V5UuMWfGA&#10;euWPPkT+x97B3ZE1W3mDPfc88YQHd3crgukRvKfRouWanvhBJBsmeLBa0/Crk8c00PNMsSieAxNc&#10;XS4r+iWdHa8zACGPzEWaJQYwxqAisqdclge08dX2kb8dCjsFgUO5kaNX0k0ep5S4+5JqRiBJM5cv&#10;UEmnAfWUgN9pBJnORSfaACPTOIBf8y1jLdx3/uhB++jJuv3o+Q3noEDaQD9usCRkcBWu8nLQJf5d&#10;GuWj5HJXmtU+G+qMSJO/VsGoTalIS1mZNMozN+Xhee3KgYIcC7/YJUC0mfC502lhJa+lSM6TQZGR&#10;WVbKbltUfqXaOzOWzZEmvuqXm/CAnekjwlGf+CkbP3yWushq25XVw2xfBZM8BFbyhCBsdHpCwMN9&#10;AqDV7VW7W1zBxxp8kje6BuuXJm3d67x4DowMQFCvW1bniJ8SF/2Q6eKHrnDP1V2cfqEsla/F7Pj6&#10;NMYgW5z6YFeanfokL61DWo1DXAva+30ety0+wYDNevW3toc+ITOP+OizxM0AVztTb53jHRhsOwNf&#10;bRuddxqico0cpZl65al5lLnl44fA1y3tMDqtt3KUPHbKubjIL6+zkgjn25uLtoe352cP2/3gFIZN&#10;wY988kQaObeee9XSDr2rnW3WCfTn8217/dWrtsWHLVcLzG3XJscEqscr6nc0edhu1ghscIJwpBUf&#10;ubkC0IpAXh0mUMcH6HfSGVIFD5UlgTmynEwpFzqXkc+WdlM7PHaNas2bNsynUYslcrJdQQ5OTckU&#10;EwJpn4Lpd52ao2/tl9KVZwbS0p/OpjwBtzEdf2Xr9K90xEl3jeohnT7ZZxid2CN8kY+SpW8Y4ccX&#10;kZe6E0t6n8C6Dy5VTs1CY6+mWyGVkgokhsRJnJZAPaJYqpK9GlA0k7zIbhlP6nFVznIeA00PqBCV&#10;UIvkH3sMnzw63/wAJCwVSOWbEcBkLUvymK8UXcPVYKzFjQIUKsoKRtjmURzdOASnMFJkhdTdYKtz&#10;NpFni2J7j6Mp7vKpApdqZFQQ0/2P+DgadFsYx5v7uzZf0tjgxM9RHGuKsSgofjpWAxH+xahTJ5cq&#10;Vn7QCJHZgyWycTQtNCW5nJzX4uXC6mKqczBYzUg7GXXaoVn5Uq4CX+u1XDnZvsNU9fQOGJjp+VZe&#10;+V9yEAhpcsS8ykM8zYYVBA5wTfK8xzH6Be3SehdGkYcGWqlarygJlbMyeH/ojjpZdVsHdeo8vRdZ&#10;qV/cDzyTwQfdEYZBg02hI2j4cIJZ6seZ+QKjNTq/rpx+OXoblOPRoD14/pjO0NDn39HB6em0nT15&#10;3E4fnrfJw7N2jE6Oz87bnY58DA00qp/84IP2lPTLb1+013/+oh3cLNpQZsOjLQH8kTIH74PhoO3x&#10;Kq7DOdhAA3XsCKpfvr1sf7q+amh6cDOojsy0V3knaezV+et0n0SDjJ7Hjjj4iEq+wBLyK/tDnIyd&#10;poIjf7yjHOURZ1ShHsjHcDzp2Tu45srGtei4BRfhsYldlfRXeiQ8y7rlP+epUxT46cilzyyx666u&#10;5KOseAe6hdkdtYqKJX/V65bgT4eKs3V0dXTs0m8jdBzJ4+CB1I65ZwmL9f7Pc8N272Bu7+rMdAh4&#10;KP8TyG9tiEtP8uU3yjtdwVVCbEufnI/b00cnjfg1n+l1XrP5nd6U/gU6tuHmdguXfJqlzqpn4kbF&#10;st3PQ1unpmgQ5wi1j3zFVPK1JQN0r2wc9MXHdBJPHk7bT3/5o1pLGh3OHFltizpqpRznOu7bf/nP&#10;/9AWb13VBISB6vQQX5KUdvkX7tjYgYN8sSNWj6rvMjUifOKGNuYIkvPA5V5pJVZsQDm0UUbnx9Kx&#10;a1PsxxeMXJHDD0LssLk9jfTp+dP25uVNu1t1wQb83HDfEaY4J/DQcDN9gDqzdCmUuBxmvqCqnYIH&#10;nIMX4EnHSTjjiYGMDXHNZXV1JoPpKY1hRqDht/gqm4xw4gfM4yifU4gs5+i3eunUj62jqAR3vpwl&#10;X5znKx+E7VQXesrtmI7EX/1g2x6fL2SCziZyqPm05EX24bJ6T5rn6nx4yTkMJR2h52hTru4DBDZE&#10;T2Pn5utsN7C0m7/wd1LFecqxJcjMXj5Xe6lz9uSTm+wRHTcBo4XnPLppVdQDXjX1wwC5rvkHqIJb&#10;OGp74qGNFD6pTjgBqc0WfplWsocv2MCRQbdkaeORdQXY07MHbXYybocbOn7XBIHrZeb4C8zgR71M&#10;W0YtdsSsJvZEXeIlnuJhoGied6PA0iLOlDHIDD+AqsxN7+MU11YOBZxn509d8cmI8Ymbc/6lL6PT&#10;JDl9wADL9lebdpArfgy4ed8AfNJRI595jBkcdfY80xqRs59X17+4rF//op1+RjwhioP8JZGjnUZH&#10;UfN0Byr8CqEdCPUSYNBUeIu+ba12Iw+tf+WHe9Z2fk9bc/1q9F59qG9v3KWtyweEwH29mOflUgew&#10;VgTT15fLtrict82CIJqAeEDAOx2ssBV13/XffWfppC0Jrq9ubtr5KR1qAuvjwQ648JhA3WX8liu/&#10;tkqQvF2JfqaHzE7Psd/TzOm2PuXmmvrUDL1IMrKl3dzSjilT+C+++rN0Ag/H7SZTLNXVmv7mXGtp&#10;U0amTfLRoHpygWth8+nrfbt1GV5lD0xVyZhE3yDf6gVr7ykP2MtdX1KvF9S1DfhuEdex9ijjrFRl&#10;EmmH05WHRPWNTGQq5ZyoHAIvg6QxlCEI3Bym+ZggcNnLsD0rhS4Q1ShSRWUKwYGWBAmyiHVqCGY2&#10;mzdUQOdaZQ6nuTUQM7Inj3nFl3TJVaHTYHvL+rMBh9N6rNNX75l3ZCj31UTro3zmq+VnwFC5Um/q&#10;sG7xTNVhbIyz270hDB+naIAe/UrSkOBa50/rE3hOkCdnnK9QdTAZhbV8aNOpimtqwBkVNuXAykFK&#10;dwX5wgJfzqtHThnrNtV6oE14+mcOhSdggrMEsmeUTcjccj5h1AgYOgIZll6szhldKWdvOR08RzZH&#10;ChNUg290ynvQxr/sUBB8AJn05E8VykZ6yAuuKUN6YICYyT7qMZ/4GjxkPpm6K2yLiQDn7+Yc++Pa&#10;+646IK6i6XSO4YgLDMZHSgZghzp5ajreck2wtNsv2/lDg+gzZ2ukBzvEkY2dL08QfUd9O2S4nyNT&#10;Kj+ZjlzGsr19+U374t9/33bf3gCLuqQXQ9/Zc6cRFv9G4H0/nLQ9QYVBsJPOX9yu2uXmrt2sbtrn&#10;80Vz1pxNMIjJBNrj6qBFVtKpDmTsDv2QcgkOr0vnUkbYbvBSHvpYUcedDmkHxfzaQ+aNpVGWn0Ln&#10;J6+pRQnYyXM6gkx07qh0lAyB5MgB5zYCgZvyiI8M3jdIrGR5bX1qAFfRfXdVK14GEqCrwy+dr06x&#10;HKFVjo5Y6GaEq364SZPLn4mrilCP+8cEXr6UI48chZQ2qUoJ9Ika5EXShWedVZeBVHLKfnRdqAl3&#10;qK/v+CYbxw164nJ4D86n7eOPztpsQpuFk3Te6ekMWx8Z2B60JTq1J4h1tSVfLIzfkTfg4QdK1G+/&#10;Uia5jqY7hz0fOeF+nrhgeD1P8nIdKIyp7OzRpD18PGqf/PjDNjubdYEw5aDNICAvJx9O283Nbfvt&#10;bz5v87eOsgILYvzksFMwRMXgWRlrjNZ9SEPtGrKIom1tdNDlu63yBD99AfzQ50zwZzaANj52XA2u&#10;1zSWszNsBTux8Tye+MKfMjlsq/mqzWn8HF3b3h2364slvKXDgI74dG+3hvPRG/hBg6muDUHCDzfF&#10;H7JnTVnuazv3NLLClW6DCUcj/SrmGLqdO+kcaV/KtA6DTm1x4rQOg28bWgIkG2c7pjXNxAb1qE18&#10;PA2NdnYMqs99uqRKkG/kUxB45AAK7qA9fbBpP/5ogQ8QhkEOHZcjRznBjeuU6/RLj+cG+p0Ookcq&#10;lskkqivKTFEkqDaf9+CP9qdeJkDP0YOFPGGrBOBh512S8AJTG3QDtu9uOLBgtcknjt7r7Fi6D9DT&#10;YIzvsC3xhvYikvELFkyj0emNxcVXZL0FjrHoyJJ8Gc2WWLXYPFZuuvL2HDTATXn7kqMDD0eTKfKg&#10;vvnbdnf9pu1uLgi0sBHk6wvlMi++h/J50X9Ya6W7PrRBT2wauL6UGhysTq+qTXDmaK/vQMjnvCwM&#10;XbY/0ROYo65YXp57Xi8Q1jSWtEvWIcO4n1gJXtRHT0onbX99wul+T1vhfaeLpGMQffPdgh3+wqc8&#10;YCS+6JPfV8BZBIb+olY+ozxytfMo/nLRLzhKuzKSFm26OgXYB3ntDGQQp5ONqDp4It4b157G7+zV&#10;VWTiUz5jhDwdVUyUv6dj7xdc6Qnn/aSrV76wuGiXr98gp7s2G2L/BNWjY4NX2ob4+TFxzoQAlzaW&#10;68G9o7rrNhht4Ud1pFbg7QCDq6b5kqX0DEbTdnJyjo9B1+CHXzyU+Zl2qAtLh0Qbn8KTkh2tVuCl&#10;LSJT+TrbPfCig+Z7G0fYOQnhibGNtGaqbriijqCfxhV38AJdSnxhTAJ0O86OTLveuutfr+LDgZnY&#10;RB2jU43ebRwwA1p7ej77VCOx4StnUwoVwXK/er1lQG51NL+IVKNqUgyMO0b5BncZuUWQ3EnlnWlV&#10;eYTueeyRejxJL4M0sgeeR4OB+BmUKY+wIb4PSjX8Hi/huFF1YJUT4si9jMp1m/YkFpUNUUiDKeBQ&#10;I6Dg0JWvc3EBfyWWUnFlSZdPfd1W3+dP2S5/dR56hxRrCY7yyCk3GwxFQ5tqcChAgmHyuha3hieM&#10;CuqFUXXYO/dN+ezw2K9cuWV6CvjEMUNbjf5V8KQMuSUx6lLSIl+uhR+Hxe3qgJvBQ+WxwQoN0CT/&#10;wtuITNq9j2MwIZytsjqB1CkJlHVL/dws/pkP/EnLqId4RWYmcNC5c3QPSJLJwWkFFNXxKAdgkcor&#10;DmYuPKtDoixLB0Nh6AU/DM7sYhwjAMwxhv3w/Q/b+METjOdBlseDMaCJntBrvn591TZXmzaZzjIy&#10;aBByh1PY0BN2dMC2wVFQ4vS2v160qy+/ads3N22woaKtY84GYxggdIZSHz8ToN/jmJ3ThXJnKbIF&#10;QlhLF4avQ/v3i4u2gCCpi75CkzDy4jD0yCIDTnwkOuXTCVOKz5bJaA35dAKl53KSiswlE7ynnnCe&#10;IDey4SYAKepJ8qeE9XmvTrsjJyRG5z2P0ORx1WVDm04dW+ReZ8kavfIc3KxFvpgnNJLB+5WXc+GZ&#10;I+nA62FZpcC4VCfUJxvlmAH5DESdZzsYTLlbK1M4yhE9Ia/1CkoYsWluxY5UIurMS6UI106u/NB5&#10;ptJshZ9LYJnXOcNLZHA6O2iffPwIQNt2fUtnazCm/+Qc76O2WjmfedkWyxXBY823lib5pCnYHjjt&#10;QzvOaLh+FPA1XYE8Bg+qtDXLc1+0IYHb7cGTcXv+4Wn74EcftQn6XO99GNhDs3DAdTQ+bddXN+0f&#10;/uu/tu2CZkNWUpdv/EenLYHNJBAg4DIgX66XmVvoVxXlnR9TUF/Sibdu4Ge0XXzidwgabCQJrJWl&#10;Ael2vyIIIYAYtTY5GTeXBlwuF9H7jEZNTtoN9rWeS5mj1j52l/flf4VzAg/1RwN2PxihiBwtip4i&#10;n6x6IF4KEXqz3q56z2XCDxipvuWjHlYDrgY0Q3yVcBS+QbUvLRnA+GVNR9UcrXa1hcjdgsAxoDYo&#10;SePrkmPIeniwbL/62V17+pDg4dg5rPhB9sjXRt1QOg2+3gD/JO/1xdLHhXIuh2SR3tbU9yRYjHOV&#10;1XLe87Qsx8BcXxwYbKWZdd8z/bHyqR29B04GLEKPegWczr+4hU8iiHzkH7k7eBSQpA7vmleqDeND&#10;gCGuWqqbfim0cZ7SCCzge5rfQSQoCir1UyYxvx4XcSfIGyL/k5OzyPt+c9t215dtfXPdNsst90dt&#10;T8CedZUpm5fMocvBN2lWThUoV2yDWqRDpI0pA0d8My3MDix506kyqCet919lD9RBABw+IktHiW23&#10;44Pgn5TrAjOFNk9FzEPwyL5yugSwHBBwyodBnEfzikfWpQ6ene8UFvfkgvVqa/JbvECMNFnv0UDb&#10;peOmmQZhoJnl6OJ7sUc7fpRXv4VnwK2NO4Cy3S4yDcLOyMAn6IdDOsiz+Cbp0Ddb1sGzvdM28F2v&#10;v37Vlte7trwkgIdfMzrKoyGB/tBPtxPM36H/dMbv9sBZ4vfaEBsiQB66aolPoxx19n2Tfb4AOzie&#10;tFMC6SXt7Gx6Cu+RJfW3O+dqw1sVDj32S40K98AXtzl3pHq1WIYmFSt8dcBrSics/khZ01G/R3ds&#10;a1Eq1+12BRzNwnKuMOMa1Q6aOC1NPybn1Tk7IwbeqqEyltcObtwu8FvglOnQyNxWRJ11lN/4KNqS&#10;5fYQnQphwyLgBIemADCBqZBlstLjXMEL2M1yFWSZwQu1vnOGyWG6BlfKbaaA6/JnPpcNWvLldpRH&#10;gabhtS7z8PO2AhElLyS03wpmKaQXZukQyGZ9fznCJI2VtTM86uvveRSOV54nlX/W725Zy6Qsuw42&#10;12byOhqvOni/eqvpOFDYkRPncvrYarm0F7hvD1yLMnMoxQXHm7qtUIHZJMjTEq7wvWtwruC5DA+l&#10;3ZGIfKq6y2eZUMG5l5ykzPcBf5eH+mJEXEtfYHVl3o0YcsOjaXkkr8NRNkmvzTTpLf75iKvkbtnc&#10;72AqHXFIj7gvzHVeOkgFwA3oKiieKau4yac21KiDZ1CoXDt5lA4ojxTNFvrgVxw94F2ezHoRY2lV&#10;1t7MjXawAfZin97p5PnTNnr8mEB61g4HyHM8ap/8P/6n9qP/4/+5XXz9dfvhf/rv2+XLN22yh6/0&#10;Yo8NkpbLvJR4ROcvi+gjjywNhFMUW4PXfPnPCAPZ5iMz6jo0OCnzYDLFOdAI41QWi6v22c1NW0OM&#10;KuU8dGk0WJSAcuieOgpfzqW/X04l0g+toVtSgZUiMFhdiK6GlQU7vOK+I4JRWPHmEP3u8tjJLfii&#10;Tn722DYJ9U6F9JQcBC7vA4Rz6zVo7/UvyWzqlHha1sZGWQWXwJKK7kiZdO7YrL90tWiyvPqWG3Zy&#10;5JPOD+fqlxfNkPvBkXNtkXrF1eBOJ5o5kOKtLnf3MurnboBNup0Ybd46v39LHLjwxFGg0eCgvff4&#10;rF0t1u3r727a1c26XV0v28vXb/OFw8uraxpSGgbpCB/kC7uoUU8aUW2HX6YQoC+hE9i1IkbxTvko&#10;Y7SK4P6OwOO4ffSj99pHH/8gIzs7O3Sg56NhJB+9u7s/bt++eNn++f//7+1gO0DPj/IoPB9QgBbp&#10;0efIp/hl6qn5m74LgI12jZK8KesrnUhDCn/Ub/2RgV7Rhr8B34yeAWc8pcEi0D7Cvhyt2m/u2+pm&#10;TmADHpjPzVv18TjTXqyKwqE1c8HFC/wcSxjqg6BZfXYUsuZW2vkQfzjkaJUyVDYeKeOau76I5otX&#10;0jRETo5qG1iDLffsTKAr8dcGCsqfGyCRgB4axcXVBOSFQZWfRXa6nS+yPTxdtJ9/sibQoDNFp8LR&#10;SH1T+Ilu6e8kqfynesuFbOJa+ZjXa3kq7tbp/Hb522VlN4O858xAmmN8h3blffQ6lbCJe28fbtUO&#10;cTOAymZyGXfYFQp8/lunuk4G8UwQnnJ1L9ncTfIJCrjYvlIbuzZfthK/IQ7oUsExv1jX5rHsXHyB&#10;w095RX3040mRO9XpOR7iH+kcHo/Pcr/hIw+XV4RutKXIYYONHA38iuNBgkNtq/zQ9/SLv9OsDGzl&#10;szg5LaI+0CINLV/ay3sh6nL4W3j65MS2QZv0K6rSV18oRMfR2RpxTqtEklz1k+3j1O113pGIr9Gv&#10;hNHRt/Cb3XSnaYAWtmHHug/i4Q/3s9IPHU79g+UMyg0O5ZFp2aRRww+tpdcIMnl8p6dfm16/sF4v&#10;4Jsv/GHb2N2OjvoxbRAqEduvdv6greY37eK71+0aH7ZZ7rjetzkdYe3PF5T9INJw5NPYa9pKcAP2&#10;djdpczrvo2PnRq/ayakDrqvM+x5Px9Tn14/9AM2IDj+BLzbiO0r5GBo64woipYN2UvA2BMC+xK3M&#10;HL0fD+mMXy8gpfQ7U4Ig26dY2qYdDNfAd6nOap8c41qnzc0UONOQzxF+y3ndR/gFmEgKWWE4YMD3&#10;Hnt3qVT8F/U6iOK7TvpmO5xqrPzUz2jTG5xYtOWDJyefCr9u2ODgrOKYFIO9FYOYOk8+CrtJeIKG&#10;rrGPkrijiLnPrkI6MmvxPhjNDT1zgUw5GRNCPOdYDXfVI0iXxIoRqJxYs0baAeK6HLzXqnM94u5p&#10;MZ+GwTXZPebxkPWoNOzVSJdCe/See66LlNT0jkZw8MBVHJ/lVa4aEUpGK6oy7P1cqzRC4k11jq6K&#10;qzHNZkXPEB77qUwXYvdRpBRZJggIL8AqWEqDFVxN87xkpOHaMy25sadoRJxG11QNs+gGv8jYxlNM&#10;YnfZSK0TUhWl8MInzpOnqzqOwtxkF0bVKy9LT7wnvuEV9YWn1msuAHkMPwUQDLjP/9BtWv46HFK/&#10;ZcpJJl3xYHApx0W/vrPnwvW++JbsMQN4If3GWbEI61HnAgtnAlTCDhpsp2jctO3bN23/6tu2v3jT&#10;DmlIJ/SihzsfJz9vrz77vG2++DPpgDIAIAh2XU+XAHI0zUYFTSTQ8JEY/MfI7Rjmx/3xdEadBBIa&#10;cfSRbLNJ2/mIa4QThq79+qa9vnrV/jBfZgk+qQ+u/AwItRGJFKZpjtJGtpCX4Bk+GeDIlPBDssNh&#10;9Y40tYzb1YB18gzvvA7zkVPZSslGPpat5JGrZ9SXDV46Iu4mr6v+AOrKKyv0WqFQtpdRcBRSwJT8&#10;02Fid1SIC29EbmWfBatv6FKOJOfXekfdMa8BjJrmS2uOWLmOtWsQWyB6Kh6Uqc50ag1PrS86CjCf&#10;CJAp94x7fMqhbxFLq5VGd7kvV1IfZRWLHz5ZozNvbjftT19etK++ftMuL24zeu1ItUF1vXle/PVJ&#10;Q/yjuCAbp3q4pJ2BpCtVUFNk4lJumd9t3Y6GIjyDP0d1HHF1UPQHP3m/ffCjDwGzo6FfBS8bMDvz&#10;0r2m4/in3/+5/fafP0cxCQ7wOcsVeK136KO66pzx6pynMdLf8vOlLZlskBDd40Kfpg7Ic4Na8ZI3&#10;dtiUgY/CpSl+B1h+Cc151r7xn/nmpi3pRKzoiB44r/Go3S7vwBu9oDGstoBAmaMBcMESProJ76zL&#10;Tfi11q/3DLSd+tFo7F3RwSc/Nvp2UMQVIgBiY+hLj7WCCA26ZXxy6KgX15DCXv4x88epW3bYSVNn&#10;fGpqh2ZNoGBQfURg99MfrdsHj30hkwAMYbgMl1xymolTq6LDIBk7NbgWYf7FT3IafvLLExkTsikH&#10;BNPlEw9NLVMtBUd6dLLz9QZ85hN07EHfAeLiXrrOxoV0hZnI11Tz9LZQWbiPH8qVNIujF8FLqgqm&#10;1yaLd4r4rzJhl6RKa/AhTTz4hW7OZYeFjAFj9rns5Uqbxn/llOkP5PXprE9zDIAQUzsc06GaEQzv&#10;CVZv37bd1WU70m/YLkgjsG0jVs7L7vyTm3otvbIzbbgBaXdfj+Tc+Yz20jmyXclXKLknjS61J01Z&#10;WxkCZGH8HeU36EJ1hO2cO0BQT4qUR9pnYBnLSFeNIJcIvOe7H3bEnE8tD6KzpqGX2qMDZgmyybtx&#10;+gS74nL+fq1Agk2Bs5/kNr2ePmontRSonU+Dajtq8sRl5ygRuzZw3hOAHuzFQz+hzVBWP4Af2S8X&#10;7fbtZfvWj5htDtrV69u8p+EiDOcP8a2DLfXewA/8zf0SG6IctrT0aS3IHB+SNty27f0q856Vv990&#10;ADXqLT11StJodhYL2BFAcwf6wQea7v3Gx8EWO1L2CgJfdziGBwT4yKMfHFHzSvvs/Dpqr58lmIYY&#10;7c+FIyyemABlrsEVbccnYPXkS1/iuzKmZbSacjXgR7X4lnx9OsyplsB8Pr2S2cpAuccSnz4YfRp1&#10;F6Nus5nKI1AB8Bej8giQms9rsgKCUK6tNMxBmNo3l+8Q98pyalAFaQWny8WvGkUVMmn+QawZo+tB&#10;QeZKKMRzroKKW+EkeeThn9kLam19XWFefrXFqLQqNu97LRwbDGmVuUKRvtzvfglExcfyXb1uKc+9&#10;5OoYaakKUMSeDZI0WhUlhgJc051r6dzqO4TmW/MDvIw06uABFqJCtwLWYXSq41YjatYFjUHZujpZ&#10;iY/HCERcvsfZXDpxwUi3TkeDDaWhpZxFR1F4a89YXsgaR0SVW5wz15luYB9X7yheEtvVLbzASrlU&#10;zuaJeiOOfaL5OCe/eAv7L0c2UjFbDAh8zZNSOa98wS/nUiefSvYevVckc0c+hhfVWFegX4702EYf&#10;WfhxjYPlvA1ubttktWn3V1dtsqDs51+2g5d/bKPVRbt7c0lwsG6zR6fB4xhZasQQQi04R2kAfoXV&#10;4E5E4Ic68va6C9KjKzYqNiUbHNHd0AXmwQXnOsSZ/PHVy/b7+aotQzp0QIssjkOIHQojh8isZ0p0&#10;FnysVT4mSOJauUTH/aFT4TEABVGNTcGQM8KrhknMgem95JSXytt6qt6ogTKmnshCfvbnZLDh8Fy8&#10;xS24iKNc4ahN5Bqg5hO4WDnS926zwm4Tf23JsvEVSQQatKmLecyqHQA+Harmig46PxpqGz3qz3zq&#10;Io38yMPOgvD4JaiWNu1SfKirf6Qau6Kc9qjuyADaKGdkxG6BRgN70C7e3rT5fEOjTqC9oHFyzjCy&#10;tUG1HQdw6E0JGlBhGYCNHZE7cP3Uybs6pMEAQFlkXmWqlfbqNE8cRUNvTx4ctfc/edyevf+cBoBg&#10;Az3KEy/2BIvIYb25by9fvG6/+80XBCE25qTRAG0wiTU4ZrqSegNueRSu/5CP8MRRbRv3BDr87BDY&#10;SBtUuwKLtIijuhc9A8E8QSOvLwU6Yn00gIYJuI/UEewFBh3cOWVjkwBmSbu1mrv6gB0PfKWDBsBJ&#10;8ALDosu0xuqLemUwEl6Sz/vxNRiVOuzotmUzNx75ObJYo/HFjyGdl+zQqe9JMNTph+vu+vg+86cJ&#10;hlzb1o6CI2GZ887uy4yb1XXmzD462bZf/mTZHk4Iqg3ibZTBsfA06Nff8T/C449dHGMX8C3Mc7Pj&#10;2eWpdPIkv/ZSuzzI6gkxPJUIfsaPqhOUTZLnlVY2zHUPj+sE9uYNxLgWb/ovOPv04SCyI5/+Rlka&#10;8HU+QzjBP6WAD0z9RXwr/Ld+gRqYJI/5s6sN3rIscsl5gARG3BrpKc6xds+xLwrGI4DPPTy18znW&#10;n05P2vHYpwnI5+YNAfZF285vyUcBgLvWuTLVP7jXOxpWB77ofu6JNpXm6S91OiBWA4fVRriJYrXF&#10;Ti1zukIFpdLinlHwzk7K36VYbN5zO5x+6W+7rJccw0Z2P34jweqh9ToSnWCfCp0/ro3JV/2PPsER&#10;czGqqYXkp14BvtN/YblKFTbnJ72zLKDBN/l9aV48DNTu4KZ4OfVpRxt3gI5brV8eVNfvDMSBP794&#10;0y6+fdXG94O2eLtouzV+Fj/1+NEZ9uWLkBVUj460ZdenRo7U4UMqn04NCLxHE99h2sWuIC9fhW0u&#10;R8ruC5pOldpQefzWdpllbG0bhyPjImhzWogjyuiILzX7cvPNzU2ubbej04k35Hh1NhArAoNGdQ6B&#10;u/61HXL5I52Zkqvgye+0joxAg5ydeTWz2iv4BGwFlbYcuMqsFgio/HghK8UngD/w1On25PzkU5VP&#10;HBSMmVWgNFKOkgI4BkStIp9GkopNSyDUlXOrBlYiPRcQAk8eiIpBumtcwOW+iOZRqvC538OJU5Aw&#10;6vk+OOPIve9H0cxn3Vaqb608qliw6tKs30YpAQy7JcXbW3FMye21xsaRX1KxcA0qCs0vjQT3nYuY&#10;NVKtnC3BB6fVadCJqiwIL3XxTwGo7MkL7gcGNiRzS4fLWb7mc01vSgM5oRduAy0cBR1HC8/FrG/U&#10;PQdaMFXIcT7iAA0+IlE2Bl7ijeoAg2t+0l1whOvoFEqVx3jyWGUhnRvB212Y2Yu28Aa5ASnKJ17J&#10;hEzqvuSqZJxbxusOVvHajkTxsvL1G/fko6fySjrhVUaXBMKdBIogmfnAZgt8KIU/Nnxx2jKBvFWk&#10;gqzIFTDu4b/pysQ0rcstPKW8MvYMufgxmYMxaeaZL9FXh6cdzXuL7BY4ebi7n9OoLnFKOJPJuK2p&#10;348YOGpwiA6oq3nxBn1xTePR+CxfG3OdbGWnVBOwgJwB9xE9dh8V3uF4T4727d++e9n+QCC0Rz52&#10;vszr40/pK+qF0NGM7MrGCAyUBQlZ+5xjGhLzhRGU04ajSKSTrMZIphADV+WkbEZVTJHX0NY3cVmz&#10;PHUIzyyma+PQe2/vXj4aRJZN1j1lBnzKVedcGHUtBeKe9XWBl4aM/OZRfhVomMtr6gBk37FIOWGA&#10;i/qvf5JDzh/0RTUj3nzQAxnoz6wt4CjtlXNya8RHeIWPfDGow0JTbxwteKk35t+RP+c2UG76KfHs&#10;/IKcghWZ6uBXOuX/giA3wab8Fwd5yO6qFQZ/BtX1vgJBH0HZAJzjz9TVoCaNEV/qCF+FAa7OPRxP&#10;7trp43H75Jc/bmePHuI70HXwDE6Uja0e+qJVa3/67Vft9//2gkbTETHXiTXYl2/s6Ll14DXIjxyh&#10;LVMwQEKeG2w6JcnO4t5cgpWh8Mu2ouxNvfKIEDk3ENaf2gnY3y2xAYLPiZ2JewKg6+bKIAYSfhFO&#10;u9hsDtti7vKkysCpH3Z2bKC70aPOBtKYgoX+1kBXpTEoiaNnMw1JgrPzaPUFVUadMYDRd2fqijji&#10;1/IyKdeurSvPt/t18mV0mjw+Dna6gZS7dFd9vl6t2bSf/2DePn6fgIAggX5SeBWexc+VTxOHvn2M&#10;nlFX0sibpyzcy81sGqTA0ZloDP8dqjdLuuKeUo5OWGCRv/xft3kammP5oct8kREJ7rWVVSNmqgNG&#10;cOImeQ04DUzc087Be/ETjvado8Gn+InDO5hs1KMvkj7tqWRmTYK2dOFlWg2ueK6s4RXn/bSGfn1n&#10;uWJ7ZsOZwF49sEp4krm1+I4JvtWv39mhOnSKw+XrNtBfAFB/kA+JcL/3Xxi+mLc9Fdi5T4tE+hhf&#10;7rVTFubX16i4uWSncpIXvszmqLYxiRq7Q0dW0SWnQMSvkV/euOn/N/gBZWywnnYYEmx/0qkGjiPH&#10;rsmdudGWBw+njDjXWL8h/eKmtGwHvBeTpiLfNdKnpuNPDne5p33pj/MkVfvjqMLaWdWnpROADqsT&#10;cn+Pbrs07HJ5TUfYtmVJJ/eyvXnxqq0vF209n7c1gfHJw8d0ZqZtdbtqGzoww2P8z4gO96FrOWPr&#10;Q+oE16ODcXylT4IOR0f4Q/OvyHvUJtNh8+vFB/foCL7XDu7x0A/BLJpfMlRf/SCNLzk62BU6kGUI&#10;lj/IdE07aWfEc1XIWQ0VDGu72KfqAu+H6QTpC6EXfPTb5o3vonD9bJfkCXJHBmqreZzaoRkM6WxE&#10;T9kHlJk6OIZc+mkgfnWZUAo9DNjW3js7+TRqIKMBVI8ugESS/9JwSQzKZIAahbAmdhu0cp5m5Z7O&#10;XqqoiCuOwgGuaWQCRBBT8OXgYJR5uE4VOWPXeM3lhRvlq2dRm/cKpkqrAX9/3ZdPUdMlXFgok3ly&#10;T4bjLLwTh0d6epWAEJ6bzEqwz3kfPAcfjsGNe24qtDUn8CdNmFU55fUQ1omjt6zTZlTqXpHLcQGf&#10;o725Fc7AR61n5xinimVDBzDXUNbRZARL/KRJxy3TrF3k7KjIf+gRrEZcj6Yr2CicpKEalp5fHvV9&#10;ZghdSez+ySvzh/DakifEsHvkfqQdGMKq+sMzYQhGeOJqne7iKQh+0mXAmy92ySuhAENeVpHSwUDH&#10;2aUg9XrWwwvIjhf9kerf1dE3OOZL77+jXzrE03PvZVce5MkHIzDIIzo6MLIdrJSHL0jhKJBH4YZM&#10;cEYG3QcExCPyndITP5oMMbRaMUBE9juDahfgP44T3+wpQ90JCNU/+LGjTqc06AwP81hu13794nV7&#10;SeOERb7jmZuOtXDvOn3AVBRpyMirLspJ76svoa/7ZUUR6I9M1FEbwJ6vKdPxhCvPK/hVuOJWtlKF&#10;lUPxvdAyL/DNmwTOqVsYyZ69yyuILr97r5My/x2uHJO1y9NvodVf5NvB8IYdPuUEDEcdbQydUuFI&#10;hGvjOi1E/hhAJ1BWB/hlZBEEYyPqHTBjo8qF9MzjTFXqXA0s5JPA4EAWYKo/klQyUaZ2kB29Igv1&#10;1Jw8O7Huaxz1dgNMYBtEpxzQirdi7XQE5/+RRl1l5wW750XxkPLwwtFjV9xoR+t2/uxB+/nf/Ic2&#10;yxrA6A0NRPHe+8Dg6GeM/9t//ef28s+X0OG0pDFHaN6Vr3Bak42PdeSlQh9HE7T0ftLgyke1mQJI&#10;QyQPdHTSkeVxOHd+dI+f0yEo0Y4I4Dd2Gg+cKuEcx4M2m47a3XqZwFr/a1ChTJzreXGza7AK2QlT&#10;3w/v5TWYyeP4DXHpgg4fj0trPpzE0UZcXfHoOsDKQQlmJAvZG+A4lzVBDvCcj+no4M3iBvskoE4H&#10;Y8c5/CCvH7dY0ylw2UP3BZ1pLEULaifj2/Y3vzhqT8588RGZySt+HvPifnhXtqI8PXeD45FxfACJ&#10;yjjtKfe9tp3gf+xT7FWKskQ278kb80UIArX8u9POfr0vHBOtwzNuqqum5BS+slvHHXXF/k33fvQm&#10;CAVoRv/EKXYurKpfGorOwrWrjf/ARVaeJ1jmRp6G++twSH7KWWfsUPOwDGnVeRWOeTwYn8gb8nf1&#10;xiaxf5fTHI1mbTQ9aVMCRD3n8vp1pokMKeNLbIfcD85UkkEoOi6R46Brt9ANpwz41MvpHg6kOa3A&#10;OvWbrsHuilDiqg7JO/eMxIKLgbL260uLAAs8g1c7TxKWQRdOT2bTTPvYoYPCtv2T3gxWdnjoE3rd&#10;4TJc0Dfpu8TPLU9sIhN5Eolmd+lWPzEOAdBasZsrVwjF+h1xd21n4ecT4UKA1Qa2B/dL6lhhVMu2&#10;uLiAf+s2wV5FZHr6sI0msza/uqXze4tv2GPH6AhB9f3ddXNVEN8xSYf+yCUAbdv1cfhBA2uCYT9L&#10;nk769r6tNnR8jFXwl35IzQGKTK1SxuBpR9lpVYU3vhudc4Uifc/t4jbTUVxz3ScsqetIfwaf0TFY&#10;hh6cR+/CO+FGn7WbmnvuoIHbzikvtuVcau+WVU/kbdEywHeuS94oSgZDKG9bA8bJ71N9/ZEa2549&#10;OPk0Sk3GjCZKjYiCiWlpGC2msUVwNgJUKKbcs25P5ULlrYZd4Wug0UDx4ydjTC8HgiBhnmWtv4OS&#10;Orz2vqVKwTSa3EyelM81fyoif8nPn/nrcY4/GQDhRUzKpKcGY8lmMfmWTYY5slS4qMAG/Z6LJ/QE&#10;hHyq++FBt4Fx8n9/XyPueAjNfaDjLXHJo2okWA6qy8+VCuF8x+n4oJ3Rax7qPIVxhCE5mkfeBONu&#10;nGfVFS6zSgaExLD4y4ig2SDS8uKXWqzfX0dnf0xqZCWWlO8MwfQouHCth/M8KuWih0etnHCbXdy8&#10;I54JCiinTkR+HN3VAQsURpQXP4wqZSMT88rHOg9wNopG1j2s4NrdLhq6cw6Rd1fOU0rxzzQ3E8Sy&#10;7hs85QjPNHZH7JTWkT1paLijN340hWbr2yDLtTwgPwbo56ePKe5qfQMqOlhvM8ox9BPpJ2cYq/Nt&#10;N22poVsjtJvfJdZ0dv3jJFGQdtNdycAvvF2v5u3vvn3ZLuCh41Np3NjKeUqFsuPIZRpQG1mgqmu7&#10;zlnXZib+d+XLxj3XHi1TnFB/dTrarCMssrg2ZdHxvK6ip3397xrv3CEfeTLNIulQybHXWc97PHqY&#10;ysokr4uGbuvyxp45rwaGjNLCuWllV+bt8nNIQ8O1nVBt393RYB8bZxmpcN77dZQH4YN1kSIP0mgh&#10;jzzpSr0wuTK3HY2kjzfNr0PNnFzSDZINOiu4t4F0rq+jlwT1wBNmPUEBDpt0yS9tCk9ZdVAunORI&#10;IS/j+KWFm0kX13TmzUsR5XzfjEDvCKwftp/86pdtSMOjPDNwIVfI6JMTXwq6uLhq/+3/90/t9jV6&#10;Bk5+MXRPUHpHA+fIr43KGv3pedT3uRz1ibZgOzYgy7WfDt411+zNqDyN2j2B+vf6VY12Rodo9ECV&#10;RpcOZx5F42sP0LehNnBPIL4ksKVhA4dhdOCwLbeDdnO9havQjn/zsbtg3esJQ7Uv0akuGLRRk5fi&#10;INL+JD+NJjrraPuaxj0dUhtPhQE9Ts0zuDBg3tCxyEuYjWMaTP/v2mq74N6KcxtPn0I4yu/81bv2&#10;q49b++mP7toJQbWPq/UbvV6V/4cPpGVevDJUdh1fpSeYiopp+iby13S7Tr/zz7xmLruQJ71PMEOS&#10;+FfHLpWjMkD64ZObfPN2/AO2Z2rZYJxvOv5uGVvDMYW/ApKn5JMmy6i/2kr8cedbrauqAQ/+Cz3Q&#10;hOEZdVRnnzKUj21196Oj/GJDHJ2iFBvNPXaPwnlXl9xBf5CPH+3Sr0bfxEkHTYKjmRnRJP/t9UW7&#10;W15BVwVHLoO54ei7CN5HpQmkCfi4kDYDavGRRu1YjVJf3k3zAM88QYEer8V1PPZT3OAfWnxp0a8Y&#10;ot/Yl0+g9U1OsXAEV7/gVI08bSFNOwIEsNC56LWBnz4AhDiPLRozoMciXF9qph7kYafSfBnIAJ72&#10;wT9YYOd1ElzEt9ePxAdWxh2XoTPNpzviIE1574d2aHN909ZX83asnrDXF2uP283NPO9vzE4dDRZX&#10;R+uxazrNYwJr6R4MJ3Rq7fgqZ9uM+jieT9cmdOb1d05LG7iWNHZjUKuN+46SnhkWpZ3Ny8QOUmCD&#10;6pNfjjU+0Qc5SOBSoHb2jLfUTVd/8gmTOuY92+iN02nAQ/rVj8gcPFzezxed9ePxHVwbixib2elw&#10;RoGrMY3HM8ogBngQW0Yu6oixkHqSF1K5zgApNOjB2iPXsYZwlbEaQAorAIxKoM5BclQkwuaXBiC5&#10;tAUFBWIqmmnlz2KEWdIs99gVDHkc8u+FmwbTzLnWMdrkmV/Dh7XCoK4Ya+lW8khU8kQxKl0YcQ5e&#10;d47JO5krCU7CiLPt6rJXGVqCtwwXCBtH72cLYLaUqaM8qHTOjWnlCdcmhT7ymOZ2B290fKY5wiUM&#10;cbRshCCV4mdp073P785oDBr87Pl4iGFz7qNQ4UhHOi3mQ7FCJ8zpHVTqts6cv/sHDANG8SrY5ih8&#10;lQcqqyHGdVRgUfdECZlYrxdsCZTBVUPhr+TFLypvnuAmTHaqEq8KrpUl9zsekal2DxFj8cK6PXfL&#10;qL7okj/6RUbrralAnBukeC+ASkbqjIXEMfXkPrsgyZZHSdKfW9LQ4Wld1tvBCEqA0uB8Wca8dzio&#10;Jc7666s37Wa5wPBxDhjgMWnilZE56XNfU26F3WDY9JLiYBKMxmERPFBRVjWI7ikN+WojbhBBUEFw&#10;vtiv2397+bK9zSuVoqe76ZlWNIhhaBO/wFJe8tHgsgKMOOfKGjgFwRrLfmo6kPBkkDnUT3N1OVOR&#10;fEw2hZr6snEQp+Il8CnnY9ZMeYAf5lfnE3hajgIVFBa9lUZ57wiTdNP6RtctvO+uCxfaDK77dHeT&#10;c1+9pN50hIOcPDaoJig0qHZU23z84mjVN22QNL2RMNXBzLfueJCj+HLldIEETR0e6pO0ZelDggb1&#10;hQJxuL4056ixcjH/mPPJcJTA0YbCBsw1kVVA7UM6nKecwCU2XY1vaYe+WDmCHzQmGKcRENd+dNwl&#10;IE8fn7aPfvJRG01GwLBmfrQI8iINELxYzNftd7/+Y3v7koaQJkCt2iz9FLDTPGiUKeeUA2Wp3Smv&#10;yA821Et42qW89ktqhJ80YlAA/eBhPYgtL3rauaN8PZ7mPudOzdnSIPtS78YlueiRTqeOXPlZavIQ&#10;mG8IcFXNu/1RW83v8yGKtDngI67y0sDBdkC7Q7DpDKxo3JyiIi6OVlVHkY4Qvtc0A2ED+CPyONLo&#10;SPRqt25bGvRM+SBQkaf7+y1Bl0H2mqNTP5xPbVBPORfwho7MP9XrAfPhbN3+9if37b2HBmbwCX+Q&#10;OdXiTM09nn1bGdUBlg20JmfC/8aPQY8+3vN3fkmZCI/TLJOHLpTVKCP9YdcO+Y8tfGGzrrrvTVP4&#10;R5qDCOpb2kzhkT8wOI9fQL4GUdwBVnUM5Kcp0Qnyp46qhoPyLR22TJ9ausxZ4Jpf+XlHamnXsBHP&#10;a+s6EcAJ3oElfeW1Epvwp/wzmo2NBA+DJOQDSYlb5LprF1s+04LYhyf1BOdot2i7m8u2uXEVEeuB&#10;phHeWFqxbYO49cqVJ/TrxgggEhqon92jgZj16uMMqtX/fMBF/TTwTV5wZu+DfGWn/5d+8XBlMAM3&#10;aaunU6VbdkLlYd/OKn7tSV758qF0S2fWU+eeUyCdkiL/pRej4a86zMJyxN0t01oILjOKC87yV5+W&#10;lzLFURzC/Ugc/LBTfMKrr9+06ze+TDlsS9ozX+pT7i6b+eDsBB5gP5tb8HDeNPUeuaQmOLmGOBxe&#10;EvBnCUFwcz6ztu3zq/HUYNdBiGGe5ArH+dyOKOeFTYjM117xaa4CYlCtHfuFWwcpXJVns9Vf0gZr&#10;azAjI8XQIf/3djqgT9j6hq2+AYz0l3lHAnzVERiWtkSGyGf9Qn1Qyg/syHX4gRDOzh4kDvYDMb1s&#10;EsMpc3B1jrxtfdo+ZKrVtscE1jEsMspwDUDj8tGprbaBahSFe/38omTkz3TNwj2BMUhkhIJz2aFB&#10;CaMa7e7a/MLIVnD6qwJN/SCfW94jLQ0E+CWYIqFX8jgFds/jBiyjw4IezylW9XodDRVHYVRlzhvn&#10;FvfISl7napUhl3NLHWQoOq0j7iGwgFj1sSeoZCsHqvvPBUf5RjnPxR+YnluhXBaGiq7jCqLyivSV&#10;veLDDb3NQxpidx9ldzIS4YAPJlGWvEnd4SKrTXdT8JliEYKttnDWoZrUyyE0U1BHEDzhc/LhTM1Y&#10;I8gF0yIRpwwTZ9J19tKr9tSa5eAFjWk8+kLdZtnITf52aeETWy/PyLSS3p2Hh0ms4D8yAbg0vdMF&#10;jqZ7bsXhd2gx8CEBXvcwlcHe3jrYVgOjXEwXnjSRdqSREFjw863tgxEOYrZt//Ldi/Z3X79sF4t5&#10;WxMcudTXmHwj8rk6gW7q3oCDBnhM3afjE/QM52aDDw4GlQ56aisGLDFuym1whEfjetv8+vaq/ebV&#10;q3aDoWedZPGSs9xzFFO9CXPBW91Mb5tzAxQdk7d8maL02MZVEPIAvpDP88gwtNv+dLpJSXmhxptH&#10;HjoaaT1em8/AvToCHSzpFQc7Dl7FDpQHO/es002dFY9eXsrT+8nDv8pmuZzE5vutL5PGG37LszxG&#10;F473rRkYBjKZU26i/kjbQSKjQa29nMaJ9KztTBna02pcoD2PDKlSnkm3mzYfUOo1dJc/63HF7jhz&#10;QMUOWM93G2qfMOlhE3QnK0E4B+tW7o38aeRUgG6Lj1PG5JGH6kzmN5v27icuDg6UfTnKSko7pLH7&#10;4MfP2w8/+TC0aFN530P5BiaBxWDcrq9v29//l39sN68dZTHAd8ktGqrdAc0XeNM4RY6dENQRwNAp&#10;GKOzBgFgQ9sg/9QvdcvgQtodFZMnCtBpHeJgQ+NIsfqTKSYEM6S01caXnAwYyE+A6/KS6pWNv+Sv&#10;F66ZPQQ2t7Gj4i32B1xH197NO4X3ecGrM99a+9spJdzlWj71L+L3nR/nUG5J2xBUOzptWjrs/Hb3&#10;jlg7Rl3w5bd0GUyrF2kLVQ1onE2H7Wcfjtpf/fignYzALy8+V5ASO0EOyiLtAsiJH6fvNnGK3kKb&#10;umw5/aJqX7KuzIoifh9YZIweqt/Ck8c9nv5Pp5pNuGVIyt/yyEfcyS8BlhVI/KdwhG9260ZWysuC&#10;3g/NuQYj8vSrVljOtthpi9VWlL94h7v25s/ywhYXwHhaviDAkqCOulGqSosO99PO+dcXjD5y33pI&#10;i8/ivse0hSmHHbGn++G8WZA2YBqOXNYW/q1v2+7tm+a7LPLej7jYcXCetHUHLY6ZRkl+dXiH7jrS&#10;bMcwNk+sYAcvHQ7yGzjLC0e39Ynp/HLP4DI2pI8Bt/h+7EdStB/L6w9cjtKnndIrD+VbPnzGdUag&#10;KVBBNzgBJ0vocbScAalthsG3I/TWo/ZqJ8rdJyt53wA6XFbQj84YCDqtxeDb+kaTaT7IYkDth2Be&#10;f/syX0Pdr6ftZk715LGjyl/swalTs+ms3d5eoxOOuDvFa8mRjsP4LKsMaaMlHGiQVvzAEJufzMYE&#10;6tgTMpFnTgXbwSdxGs+mRSMNpCPZdiKUUQamMPL+XZh8zEpVZsv0L+WP79dHpCNBp8POv1PbQJ10&#10;9bgFb/2q+mV+aoo/UI2chpv53nQsHOD0S9CTySxfaFy5drUAVLDYFafUG1ulo2Q5N2nWktvzR2ef&#10;KjSVhSJdBqP+corqexpJMBEhc1pBzrUJjYprFccKNSUplmHSLQoV7JSCq7RpHCVOxx8cJZsf9fQO&#10;IY81aPWAFEbFwLq6harihj7rxhPHSSUPdzlP46hhcx5Gkt7TKG5mdQ8MNvGqBlk8rUE8NDKP5C1W&#10;sP+vZP0Hmy25kaYJIiKOPiGuSs1MFjWne7u7uvvZ/5c/bnefZ6ZHVDWryKImk8nUV4Q4OsS+72fw&#10;uFkzfsLD3QGDKRgMBjjcnTRo2hkrlzjKtYmkaCubGjfQM1GWdQTRLBUTJ9KLyBuaLl7CHQ6DOtDI&#10;p1T8GZWajx4AkJGynYDl0I1Pqsdx27NDS94qkBQTeK11jlap8qgP6WZGko7WrT7iYFBNx6seKRO9&#10;CSOvqVdh1LGnPd1jnFawwLNp4PcaPtWNNihd9WN9pjz8cqgNgKIlnxop0OrW9iiU5QPsP51LyWM9&#10;+pNUHLtkwxc4TJQp9uiCnzoyWf2VMuxshSn7kF/5yqyZZFOeAvwzXwl8p+bD8S0O6KE9fe9FWz2M&#10;2//2ly/br15ett+9ftW+xSleI89ER4AjPGGk7Vcdn+J15/c30KCRXlyEJ9e/7QlWsw6P7UBdrKDr&#10;3N5kPiMg37Sr1U3755fftM3JNGVdF+aMSBp82pP1TN17DBaDntQE5waeSSTfay/IZDNkUDeKbYrq&#10;MPAwzRG3aepU3QQXRQeN47oEQ0+3sS0HTyJSX9admYOvyEv4Rcam/lNj4uXozICbeGtQCdL89QKe&#10;AWu5+IrUT9mz1eZ69O8v28r6Qe0mOtFebRfqQ/zOFC/xT97m1b5tB9Up86/agriUk3pQDu2VlOAq&#10;2kgubjSQpWQe2XPbkIL3dCzy6kdL9BN2yPLggMhT6yhBljJylG95lm5m9/ENBqjJR55Q13bBlVlL&#10;EtOeoh754j//XLOsnn0n/mR50n7+n3/cXnzwHgHplnRnhEq38Xf8pPPlV6/a//j//XM7rOmANQsM&#10;3o5BPu2ATVIDupRackE+RhL5oZt39loJMGuw66BSHWw2N+CAJh2+9PRT2/sddr4l8CUwpaNz5kih&#10;Ho60H6QkqDhbtrbw/bfhWeKjeiiJgcnl9ZaE08i4pX3FJ420YGfACAISLMAfjMXXpl2op5LCjlxb&#10;iz2S5lrZ4TayXtRZQm8H6xcMnF3i4Qy2y1S0RYMeAyF1ZDkDkgeUJoxu8WJ82/7bzyft3Xf86qJ+&#10;W3/m0p9qJ+mjoh/rvvRkP6n9aJvamef10K48WrGSUw70ExsiIenWpe2oZPM87QqdaCN5SJJ6Mid9&#10;JohCx4oNLnPAk7SyK+3MTbUGhzTUp3DiQ87Y0cCDtmuUEv3Coxgso44kQ35cue0mdSKYwzXxS8e2&#10;UjSFFUd8P4CFtviWL223/AVb6tijQYv9fcHE53McNmFqEsHgFZrGDe6WJTOvWCSwHM1cTkDiZt22&#10;b143J0UdkNveMzCijnyY0Fdb+hEwWZ3O8MPIKo391vfDD20a/DDvqx1lx5lNB++qyBjKpQKqM3cu&#10;4GW73aad6Gutd3FoJ7EE6FefTS1zNIaJn2JTBm04zzZw7UDByYXMyLoURB2R7xIa1x3f2na1BPUP&#10;Y7bVzMKqbu88QQvzzvpll7fFQ0DqYXvd3nz7RXvz3Ws7ppQ5dhkYDNgW1gxCVt6RddmXrxc88iMu&#10;mzY/2bYZ/d1k5jNGy3aZj6iU7fvwvW19t7km6GaAg471WWmXvgUE/k+aDy9O8S/GSc7s899BOLry&#10;7oEz5i5lc77XFqSvcBCpHflhGduBZTPAV2f2lSoOgdWb9uLgwk3bGnQdM3cpHfItJqfIAn11BC3X&#10;c58un7Q1/uiBejQ+ytvRxAYDeTUpdewbp4xv9CHaA6ZHYO0aayrFRiUxKJjMRvWlMrEWgK20x048&#10;lSiDvQFZI5KLnWt8NLBciECDIV8lmmQq8OXsZBCFMMqL0zQvND0OnTXXKMB0HZdbAiSEiwNgc3Rm&#10;B6hQg/LMt7B81K024ABX2UW/aAx8RAZw5LynuVk+cF4EZdH01CIe5XNwSgniOkyO4uI88CanTP0C&#10;2+HUmTDC0wdlXzO6csnAwttVNihhAlT1FMeqcwqPIGbzaViv/UkrhqBc6PBRJvY8CEl+ZzVGqhGG&#10;u85znCj5NnBxDfWtgwj/0BxkFDCoLIg+BrxuOhXrt2TkaF3Jk7zHG0EXGsojkjieyFUNIqXkTQUC&#10;lzsEjwTAVwf/Uk5OcJF1VMdkqGkDFQmINaYOjhoQmC5/wCOjna3qrKDKBoYOKVzLAPzy3Kg9e3be&#10;nl+ctjc39+3L60P72+bQfvXmsv3m8rL9+c1Ve7PbFCy4RyM6Ymf1cCBzHPvpk/M2Bb+ebQN/r+Hr&#10;/h5HybmOzIfDvrlet/8JnjsCa52wmzPHzlTo4Jw9qGCr6ivTJsqDYO42nQTi8q6sbNF9CZ78YY8d&#10;pZ3W7U/bQgXvwsFc8FJfnrPF6XdboAB7t3+2sn+O7GWTRQsMBd9hUtekCVy0yra1QwOa78MqvrwL&#10;m9kL4DPbLwaSq5wzKrW7ObMRu4XlSWar0QVO0LsyCYC0I+D8UpkPOWZJDJvlQ5PzOMnwyVasRnaX&#10;HMhjZnDISECQDrzK1fuzOULTD0Apu5t50aA4xUeCbSM4EUJ1HTgvG3ZyAHx2bBzlz1lW4XKLG6VK&#10;z7WJPhi4fDJp//CLj9qz955Hd/pBZ4Dyxb/Ugx8vuGt/YzD4h1/9uU1vF21GfvxCUWsHmFaXClpv&#10;8KCFcu1tWQPHKbaTGUlxCsZuveT2LPRca52Pp4iTMj6kKx/6UG/jGm47g1jLQ3yw8LKdXxy1+dzO&#10;k3Q6bT8rvmVQOZ3P26Wv3bufR1/5QIM8gtPgQRtVFxmYWC+0Nf3T9x8oU9vC+Aos+SvNqmf1U7fM&#10;C9YgXL4Z3Ghf8D98na7s3jz6Feo9Sz2Qf3x0aB+/e9L+6y/RPQOD8bFvnDBgQ0fIWO/dJpizvaFD&#10;q0B7UWvWt8dMWthQOI/a9TdcmpRBK+mVIc/VDtzkyfYirPxX2wGGYCDtRHxc63OjBgEtaxbpQQsP&#10;sW3yEhzS7hLYl6MHoKwWFQTGdiFuUYRB8XQ7NT99BjtII0eyuUzbtgx5adPy2h1S9fnglHfLh2fl&#10;Mb/0VD4kqLJLOv1Okgte/fiT4/Qz0DRbWD/slOCVFI/2O9qgn/A+cnYVmrury3bY+pEi3wbl0jv7&#10;GHzgHQNBBl++ez6zoeCTnoGhA458rA46qsgYoPAzwHbWmuMtwa3LRIqm/FZ7V6Yb37DBYFK7sr/T&#10;xtVBZqfBap1EX2yZnYbP9KMQdFLBO03KnIf3CPC0Vf2itms7HOrLu0kqw6AwfIgSuDz7QWBvnOES&#10;Dd+Dv15dAb9qb77yy4qrenAZ2g5A71U4/owYnOvjvP/9liB8xuByMaNfm97CJ3j9aA48GewaT9pW&#10;GM60HYE2Gm3LU9/4YV1N2UfEN7RpZHZJzITBiwMYVBE+HQRpf/rQLP/Cx7pmXN3nDi31OF0iP7DK&#10;4bcDVgyW9PXHTkhBwRnqKE3doCdjx0xqaHv+sec5HHz2dLIk+N+lDcuANqCOVs7K61+0L+yp+l3V&#10;Wv3sMPnoRAqqIZXto+cXnwpVxm1QQQGDLBio9Tgi09QMvDVXeYQI0lvmUQucJhAGLulhQmiJW8WC&#10;CluNzaO4OcQosom/G1gcB4qsmSLBpVGdl+QG55RkzsStwzazqPV0rzuMHYXHcrr6gOLdVKvaPzdx&#10;h1c24eXFtHRopmkYAx1xI598VT6pXJdDMLMaSOSxTJRivtl2XKGgdoM3Zdk1FPn1tszF2SzrrXUC&#10;rrcGqNcF56knrj0XKXs6ZvlHTkf14T9TmJzbuHB+6sVri2WmNnXvtU6WxtRljP6kZKfAub/oPnDu&#10;OIruhIWVPQ4chSexb+JyK91Hc3UuPL/IHn10nkXElnL8ld5M03mVTSljeBSDrHMt7xGLXZy2Ou01&#10;PFNGWxiWUSiZDqh0BJ5e5yCCf/UhhB0pToj8rO3OT9u5b8/OTtvzF8/aZo0zut633f2yXd+P2peb&#10;2/bHm2379Zt1+xf2z6+2bcWoTr4NNlxmMj89za04Z6APBBQ7dLknEHZUviYA//py3f5wtXEsDc/y&#10;8T1ni26csUsH5jW7s6eRV6k8wCXajMzDjLRBg3alTIFAXvFa99pIyvMnynIe0FSnfSc1uiwaIQJs&#10;1b2bKbYBb4G6VfBT6UpgnuXiP9Rx6BeOYcs5MB7LT3QZkdU6Ny2dAhjxdf5/pC+yzEYkqMGpQyMD&#10;yAdvjxJkcq4TdcDhTIM1WdaDbJQxsCqSFUgYCAU/BDI7RqbraL2loq261MIv+dle43DR30DfZUau&#10;SVbX+VKaegfFjvpXz3n3M20nPKhaaGgbaWeSQNfWt7pM2438tuujzJzG12KPdqR68vPn0/bxT99v&#10;F0+fRD+mq9/cplQHdqIEj6++ZuD3r39vo9uiX23B26Hwbqeftgwt0MqFdeiruo7olOSWOL/toa0u&#10;XROeOgHYWSXpGUhcry6xs3oIMG3PQQt4fSuA4mkD6s7PKS+WdJanBgXrLJXxE8l+Yvj2wc+oL9vn&#10;X27oz+lsj7RhLdrb2toXAQ46TLCK7gyoa3bayQWDE/2IZC1DfWUaij+U7VIRgwz1a4ed826bLkVB&#10;DOQhQCJ4qb4JfulszQvv6OHZ/K79489P2w+eO3CjFrGvYwKLvAsfBFpO/sfOIRy3FAaCg7/kxXdb&#10;TzLLBhdWNZuwduzOvFW9p71YttetvHk91Jk6HsqlD+NYGDGfTqN+2mnvy9zDjGX0BupTXXAIHaRV&#10;N6InMX5XXnMNXzYYcCtXHcEjVuUESB5zR1X4ji95lgNXZvXNZAuP/CKjCTIReilOWsEHhzDs4i9K&#10;VZ4EJeDc+jWdMiAwsCzdaqvWF/31EYHjlKCK3buIm8s32J+xjt6FNGCOsGtfAehDaX6KWxlcCjM8&#10;Q2YzMcB2Eip3+c3DJvPmkPDgLLlBLfQSGNca/SxJoA0olQNFhcyyEOBce246hLpda7uVX8+QlL5d&#10;9qT8UwZ0WQKCrSRYtg2lLagfA9CqT/WgDzbdQbd69N36vtvaCR8/fnP5+lX0cGIbB9aHGx/yIL/f&#10;WECW6bwGFLc3bXZCQH68aicPV3BL4AxvfrURq4C+bYj+jdo4EOhvrt+02bTWTVuPzpInyJU3+rzp&#10;7IzdZTTUp+pAxCxjRXR1kjojXdFvabMVm96309MzYCfwVhMH3qn0lYuqTz05q5wBBQnWuTp0EJ36&#10;t183fgGxn1VHlfgv6phq8evHi8WyrRgQ+G7tLKvT3q0yawf8ccuUzeQg+cOkLmw6Y3326dCJahQa&#10;SlwRQDJkh5F3rvbKjJMCjwizVMS0FJJpKSmCNoGB2nFonFzrZswwmB0cg2VjqFUAGuLSYMsA1Wo5&#10;jxTNNhiz1wqroBRLB6QRPybAc11bjf06tMXP3vmorZp2OWTxlgMzXXzlSMQBHU+DuxyIv3IIbPKp&#10;TixJftHzXDntXGRNPVhJ4q88r0PNPHgTs41EmZzpccZ0OTtpi+msHcfgMYYQhB8KahhSFZcyl+oc&#10;qZMmEPhNtGGp40rSKQawgDyN5fZ8GPc0swf8+XRv7ISGqH1o2Ln9CLeQAa+dkg9pIrOGFoTFU+Qf&#10;kjyXWRPYU9ZzWRSAY9FVp+VEhrKD7hTaJGV3S2DDcah//rPrPNWh8gU6eeEN+MwI5dTGIn8y5bXn&#10;OgZdAjzIh8XZHejh9rgwaKM+cGLnZ6P28Yfn1Elr372+bqsDHT+d6z1OZkv9Xe0f2t9uWvvV5WX7&#10;p9fftd+9ftNysJ4KAAD/9ElEQVS+uSH42IJwedpePH/eZiK/3cbZOjt9Q2D9mgb+t+urtkWYBJZu&#10;KCbrRZHOJFXhlnpHTxGRRPVgtVlfRp9VXL0YPHqBvnRg4Hvb5iwHDoRNm+c8+hTafFDZD1RHVtjU&#10;RvTW8afNVJHUjSafoIJ08SfgDgg/rjMLqC3ZDgEzXRyxUfEA43Vs2lxkNBCKHSPnsNwr7Uy8pBsM&#10;mR7alHFWYXJCZzBegsOOxFbb61Ui4LmPWSG3doU8+gVxublW2lNtzI5a1uA2NDMghVA+RDJGHsuS&#10;H711fpxdgvHQzfvWKZfZI3hx/bXOXbWL2HalvM6mKqPJ4kg6u1Ws45eh3CY2AajJbNTe/eii/fDn&#10;H7U5gz1tpCYZ5NMgAWPAP9tK/vjbz9rffv9tO74tHyJml5TtD/UwmfWWW8ayze6NkGqw8AF8bIaj&#10;jlBbNcC+Y2Con3DWRxzOsLlMJbepkUU+/IJcbkfjzwwEfH5BOafwPp3ft8WEuqOcb1AoH+U7dWft&#10;5avbdrWWN9ocuw/Fxi86EyVXqMDOUmb1ldW5VV8m65k955fgAuHSfpDH/k0fZp6dewYq6oO8yMe/&#10;3Nq1YWtf4ur2e8qA4pOnd+2//mzWlgQLflAjs2TO2GEv+sUarFIWPH723GPSqK+aGZactoAOQ18d&#10;dx/NDhfIBs+xC8vLgSBDexDeqhGy7N9/uQ1uWY/QSX0NHUHoF09JoEz6wJRFT+ggSyFE1vUYn6D8&#10;+g3xqR9yhvJpRcKErqihwHlwcczAx8bIbrn4EuUDv9VcPoOTZIahaj8gTz+do4grLxfh1QGn9VHt&#10;4vu+Kj6Ha9sa3FmpmZENPeo/X3MkPQ8EuyQEx+ba6BNwHlbX7WGzzkPGrjt2FtKA2DW/8XXqWBnA&#10;vfNNNrRpB3qub9ZWpKndWJ/GOr5Nxw8GZTZcHaATP0FuMO1bOGpGVfFlrvRtbKBeDrR15TpNm9Z2&#10;8Q0uLaGA+J2pvnW9NGUSL6gi8PiApPXnmztm0J47C9zjCTKoE7QqPh8WhlejB03yu6++aS8//zrL&#10;Hm784u+W9nE8Rc6TNltc5O0YEIZ/guSTN8Qkfmnxpo2PDDyp6+kSXwQMbeHIu5+w6is9fRvI0d2+&#10;nS0NZB0QWF+2R9tLtYelr8Wj/fo5dNdiGGe6pM5Py/t12Icj13GXbhOQ2EIgkEHIAwE8gXX1X/Yr&#10;yJN6ApX2h064rLahXVBPQ9v0bpYTCicMGFz+40y4E1+utz49P20vX76MvrUdfYMPihuP2Sb17YOt&#10;5Y426PU7ctdePFkQWFMdCJxZMHvPbHCicBiiSnOmwsZsaiqeowGe9qCSrPRck5MXgoMnzsJyAkM8&#10;pXKRZJIonCT+waBpGQFwkg7FBmSazq2zlYDUc/NjqB6hrf7CDLxyncbOVuC6nupMNdTKMrWQhg0A&#10;q6Nys3zxk828XPPjfOQMELBWf2WTZmX5C/KSvbdDIao8BlR7XRcPbuBSV5UEH+JxhoQ08F7nSeWj&#10;9uTsjCABo0VHeWBQ5FasjlVDMwnZiwN28iuwUX6u4U0pyiACwL8ymBQ2P3LoTMqRWMZaKJ2JH4dE&#10;3qCrkkAlC1X7sCUvDbg7S8C4LMPm4gGnlKDY+hIeXiNOYAs+dMiXU9e8yXLSoiN2jtEnENKIw5AI&#10;m3Yp/8VTcZdNHBwsoyLq9k7VbX5kZjQtbm3MNPJUYpy19i573hbmOD26bS8u5m2Jo/zq5U3bUW8+&#10;uhUiGKYd273LDR4m7bv9fftss2+//+51++cv/ta+bLv2g59+3N5fzts5tKh0gvNde7VbtT9fvWo7&#10;aCld3W5SLdqOjtS6JEEabIjwKBfMxp4wk2wkw2fd6tV2erTEtXpRj7lKOZRd1zR4ZXWLns1Sj4Gx&#10;/qvNZ4Y28tVMcnxJz7NDkkt56WxmS9sxDfRlV+K07ss5WofDVu0ECNsCW+4ykS8/BiGpF7bUHXut&#10;b1Um8QgzbrPRAuwuX7AunDGpICt+izI1nVA46naunbB8D5ypc4Ns7VY4AwbwAe8t/9gJWKybwc7l&#10;7fahbslCFNBKz2wm167RVDegSLCoTWciQiB484tqNbMqPB2/nQsdYwIpbRPdelRVJ3Q4P/zZ++3j&#10;H7/PhbNMPpjocgtt2zq3DVcH96v/4zft6ms6sFvltB5tzxM6LGymSEd+Z3XUsbQNHGw7rm030Rk8&#10;Cka/6shAUjmOCVd85Z7BpUtszLvebBrhh1pr270dMAH4RPvctnE+14ycD6t2Nj+ho17kDTq+29YO&#10;99mTSVsxsvz6Ne1pYzCMLOjKmXYDaDuxBLtsFbSgF+tIxjm3bmOf8Js3RJFcCq9dvZiU50vg2f7P&#10;OtYGMjuYANny6tuAGd6pu3P83//7Fxftk3cYGCzMR+2klc+YgNq6RreU1UFUsM65dS4f1IV2lEDA&#10;jYuwlHN147F0HJ8Fz8UHNDimLVgUGasUNQ2vwQOMe/k+8yz7PTjS0z9qfSRp8+IuSM61F37lG4op&#10;oSUYbrU/ftIzWIuzRG43ZRjaowU91Q6LhgNoMZXsKWGdUbb4KSqB9eg1CKus7aHqWZ7j2zjxp50I&#10;HXrs2kHgwhMQEYGfl9CxjtS7PtnV+mNwOVUiHmdcs06X9rO7fkN7qc9vnzihpS/DNvxKoDbix2gk&#10;FXHZXb8f3ycdEuSv8vAMDpSxA+tPbuRhRrCrjh1Ya3/r1Yr+zdlpgzZU6uCTfGV1sClNA3HXb/s6&#10;Oe/+nC9P86Yhadhu43e1NazGrxe6hEsm1aF3jbZb309tX2dboU2MJ8Dtk77dbNsf/+1P7fKLV+36&#10;0kke6t/BIn5uNFkQDCOPSymOXA992eajN9C5hK8aqEzQx/LiOTyMkYU2b/RMJzl2WYwyw5cfnUEz&#10;1Lf+BfSwF1+L7p2YYChRO7aSJVX80h4xM+8QqBvlzKy9d66UEZ2O8e/6DTffPqL+yjrESTllTrr9&#10;VAXeVlQs3PqC/+liCY4tNKoOnj59gg626B6fFVvStVIntHN1LA15T3tDkNwZoHotm273+dPpp86I&#10;RUAbfTcMG3CcEUcjeLUg4gSGACm0QplVgZHGzi5JGNeofC1Qb57siAWD1RmYomwQk146HjsdRx/g&#10;Dz5/UFEoGTeyFxTmLffYCWtIj22LaxWm3tJxmR8CCYRUh0bmCK9qiMTOj7NNsiNUnCAX+Xl0B4/8&#10;SCMy0ywFh7PSG2mhJB+Rjyv+zA9NGmbej6qhmy4wud5mRWBPs5UDlj0tz0bmWsWHtkKo5eyhLSF1&#10;wrXOKLNWKaeWMQhfdg+vmfUAvvTDuXoHziDW28LqW5cdp0S6zrawaLguwFdTlnOka7MoR1HOghx1&#10;K42kUbDzrs4cbCi+waf6r2T1T9lSCeKWrus2rnQ8FlzwU67kojO/VQ/Fv2pKJ5A9iHt6ajZ03cWV&#10;tzIk+q1qDo/ADx2OQZC8VueqLB7Ve0eSg/lKX3AJREKAhh/6lKSObHhTHNCLs9P23pN5e+PL8wkC&#10;fOdnbBnYPcV8Ryyqa3cnuA/qd80o+7M3m/abv33Vnr7/bnvx7pN2PiagAO+b3aH9+tWbtqdNJKiW&#10;F0imYyXfWnHX0UrAgE1+wn+HUb86ZmVRvjiXOFXbCHxpt7gBQINfFAl4rTuDpdRlOSUzQ1Mdwo/2&#10;V3eoxGv5oCj9qprgIjixQ6kUdsEdpMuzsFX38pyOWkVxHguAN9lKe2BLJ0SaV+FBWMGFUh/KSp6O&#10;3OAqn6hlMOOXvcYnc/K9NeuskXxY35a3bjmCN4M/cxQVGZxVjpOEP2dLXVeZmXB1AU9lU+gHGeXC&#10;tm3nCWja34DLzXLadeyHa/1P1vW5/hA6+r0HeJUPbckPObjO39fS3R8f6NjoRlyrSV2JSx359L1f&#10;CmtjfMv8uP3o5x+1dz58CgqXE7k2VBuBnnpll+31+qb95dd/a9df7RigO9gAptvJznWMKNA6U2bt&#10;IJ00/KR65UuBQGQtDDP51oNiap3KBFDoRj78x2xqp3xoN6vLdFpZG+mDB3TQyuibGHxTwLMnwOLf&#10;7uF9szm03ea2XSwX4B63v36+IpAeJ9h3Dbd15fpLqRrQhA/10rfUETy4WU+IYw2VfVoXwviPeqh2&#10;QWcLb8qin87D41Sraz9Nx1potOWLrNsPz+7aP/4vo0ZfTECAXRhU4zt9/7x1LD2QB7eULa9NVWCV&#10;pOTJk3Y7JKasv+RZNzJOeXTqbJvtbvBP8cvQ036kEA9oHlv6zMf6MkfZbdfl4yyTWkMJFtFG7Dec&#10;NAnPwWONSsN2kFaSlOSLJ/VuPxTKnVfSLIoc8eO0ierHUDzp3qaP/i0D7fhUgxWxQ6NaR/FEocgc&#10;Kg4SrRBxmmJ++DUtXIVP67HIi4cs2m+A4cv2bK6w8pABGPlYbPpgbT7BL+l5N706267bAbtVjgRs&#10;fmBGOZ2YQIYsESQ41S5KLfpV7JPrfKYbnE5UWmfarBNlWfMMP4uF7a9oO8Osn3X8qaqMdZxhF6+z&#10;zRrjw8E3Z2yoiwPwtL3IVeLZt9pGXadsDXMJD9ssGctSDn2b+gJYk4g9AWkEaBvcXt20l1++al9/&#10;9k27o+05cHam/cEPPrHrnzJ7PIKfo1dtMb7E/7iUxWo4avOzeZss522XQTK+y6hZbaOP/WbddjdX&#10;BK74qzm6QpboAGFjN9iefM/ncwJlAndtgrLT6Zzc6ksWnLucz1fc0grRqbZMDjqLz6Ie9vZT0UfF&#10;qHkgmPLO0tfgjvo0nkIH1qF9f4J36M3xUfr6vPYTHL77es5gyoGOgb4KTRuBtvXkINzXk6aFUH9a&#10;lV+59b3hvgEpnui9Z8tPNToNXeJAhbi7Haedrw3YdBtaOmpFT0MSLocIankrYESl2PHKpLuF0xFm&#10;Ix0cOjCFGcq6iznggVXtlachuuswHWmmcUg/+V7Li2Vql48hWMyMEZtlHnmGfuhBQCqPDo/tsVGy&#10;W8ZGoS7CE7vnOteCqM20pKib8Mu1FSG/4Pv3DpWdoykaUW6jciVMaAKAKeSoQ9T5WMZbqHuMfjEb&#10;teXcF4hh8ARzOom8C1NeMdoKooufLgSbM0PgQkfBm9b1duQmmEG1dOojBhGBoh3eC84zYusOKgEa&#10;gClLnUun11iMWlopgx5qQMYlmzCpOrJ1yRKrYFBb8Wg5L8XNeeyvcGWtHo4q5sDPTq/qGkhhTPda&#10;++z04qkCTYJp0Ci5QrrOv/erlJqZkk3xyVbd1qwASblFEJ2SbgfgejI7iSWB8XvP/YLUSXuzInAQ&#10;1HIewaMjyB0DzFJc3oh7s7lvv/3r1+2z7W178d57bTY+aTtk/dcvvmw77D0jZOkWWfhShtrfmn3V&#10;haluShGro1w6EX+WTVtXZwWlDfaGAGjZiEjLNsjSppAv+iX9LS8iIB1EcYapVFI4t52mraob7MRO&#10;IoGLTsjywIGi+4AaOHVidQ7OzDJwahBum7zVcak0JeR64Mst/PDTx8iHHkH8rvFw7dx4tITHWYeB&#10;BHkZUEUPFUxl1sxRj/oKToI3b9fG/rjmX/ygONSnfogdIuH5HidsUCxsNojYaQkbXAkEFdH2bn14&#10;oajyOIEHnbWowEGbocduJ3444ciHp3booerT2Rzx2qkYxD884Mgnt+2DHz5rF+9cOKJMAOpMfXyg&#10;gwsHZ6T7OeLPfvdF274iX1njX8TpUhV1XUu+1EVmI9nkJ3SVAT1lkKC9ZKtj2iKnXmk36SMsh+zK&#10;NaFDjb4pu9ltoyNv61qPyqaeT5e+vYWAf4Sf25K+3rfFhGB7edy+fXlo2+0sga7LVkITHsoOq11y&#10;4V/ZU7Sr3fAfPdW72ssGrWt5yowhOFIf4EA8Smk3tiPbnLZMTaGHavfonQ56Qaf+n36+aD/8qLUp&#10;Ax6XAMRnWgo82nh8uczAhvqr9aHgyK/oaHd1JC97tVGMKnpJefiPPcRg35ZN20MXMqnv1W8qawbK&#10;ZMm7GrC9Bpb81CN0OCFPWdjT/2Lv6CNwKcMf6Z4MD+GqB/Mf7Vsa0ZtQxZW0hs2U+IGBZ+UTJvxJ&#10;Hxjomp+lObTl0od6k4badKDqIEeGkM8DvOTc/MhucCY25LLeyEufq5zaNjhhOXXjuTULYOBMH6UN&#10;kSd417ETJRPqy90BrR802V9+1+431/ELNMp2ix9Qslv42ay3CY71cWANBZcrKFOCZY427AzKEcAA&#10;+y7ri8tO5F5f6SvdEggjk/aifzumd3A2+OGOwSNBq5NnDk4iC0xXbCZT0NzvaVP6EYN/+Xame9dm&#10;pOmnrMMMavmdMOBVaG3VmeWbl1ft77//ot28WcfPZomJdoUDNsC1Dz+fE7M9vGnT0RXXN9hM+QM/&#10;Tb7fr+OXXCLhQ8+2MQNml7/t1pvIofvz+RRfKeiXKNWHu21RPPoA+ZtMaU/o0v5WQ14sngRPPspk&#10;m0Y3WXtNHeZBz9SFOvF5CNLxe/Kgv8kadPVj1UZP6IwTigaHs9fyerpcZtbe+vCO08X503bYGiDr&#10;Q/Rn1U4Sb+jbtDVrG5zWd/RI3jBpGjt57+nppx5jlF0p8hDzh1AcjY1L5kj3toWON2Xyn1SUYEML&#10;MZQlvA5Woy+DLsE8rw5R4QrW82Cxw+douptBt4KamPWuwB6rfH7htfNQjajwaVTyYcOrzhdGbCxq&#10;AESZye1lJJOg1RS1IYSMmxL+kpRNuATYnpMXPOAMr/CVLQg13mrQMfzsqrEakfDSG4J3G5S3Ooat&#10;UIC3mIyMg3xuWwZ6vrf27HTCqHFKg5EOGRRUVT44E31yLa1yuNaNDqboeBul+Bg2aXS5NGiMREHT&#10;majL1KeNTFhk4BwTSxlxl6x2BimWDmTgWQduqk5yOPcvDlEeLCsnsvxYtjgLDs6lr0Le1gHl0N/g&#10;7GGo82Gpri/xgrDeEezOf8qCoGC5zkM38sSFZYdAMI7HmSD5E4f5HvmlY+pbye11dUx2iPJ31Hbt&#10;dDJqH75zTv5te3113fb3vjPZW+pwT53l62bIpa7Vp0HMPeW/+vpl+/Xfv2qX02lbLxft99982dY4&#10;2wQO4bPbnFSpkDiHrg8pm2f2o609lrHNdP2zlf1ZwjZSyaYN8mX22PqPLXd8qXdxWrYwJZC1XkBS&#10;+qg2FxZzLQw45Sul2EKbbMpZdx4D3n/S4TA0yeBI8J9NPNa3uKVbWAfa+ib9VzZnHZFtdDKjc/Id&#10;zH4kpnQhzoLhD94y8y51cCbQRnZ9ifzJS/Brh72OTQzpnpdAxARoGgyI2HpxwIc5hWa1re5bgXUA&#10;U7PPR31grB6cQcFWQOftUlx12xz8UIldivVBBo7eGZh8tATc3hI9nt62T37+UV4DeZzbxQYqMkh+&#10;dFeB72a1aX/41Wdt94pOEXyue9a4633uzibKQ9WHr8cb/HPajEpDDuu3bvNazwTo6Mk3EakbB4za&#10;ZfRludgQ+uH8BH9lJ+hbAgyqx6O7tt3ftJXvEqY+/czxi+fOcDsLfUKeA9ujdnZ+0m5WD+31GyRF&#10;b3e36l550AN0DbZ9p3DZuH0G9CKB+S5jtBMe7EeboPOHfx9q0g/F5wAf+ax/ZM2dCtO51p6y1pr0&#10;OfX0ydOT9t/+42l79uQhr0NVJ3asYonvjG1Sr8Fpn1S6y0CVbdCNu3zGBjQSudDPKXVvI+Z7lmOv&#10;R+EMzkacQjrXwmeQpwjwHBsXjzTQVeqP7PgO06w79BB48mxHaW/CihI66UOzq29gQ9tdU9e6+QW3&#10;BYtObcWPmzjLd3GSbHnH90NfcZJMHemLoUSC1GW02uPjBu6umY4KfVIuG2XS50c/FhWXPMJb8Bbf&#10;8jfwqExYJnl65fIH4Yc0fY1t37tU1p8sjY7v2t3B2etrYLh2CYVtmLbqGuw8twFq8S8J0pany5QT&#10;92Hnx48qltnjyzGW0NCmHADXlyG9AzWPrWXwR5yjDiIDtKxbdZnYSYmgFV+Cnu07nJG2rswQr59N&#10;76YIbW23nhc4HFZprz6HMizDurm+bl//9cv27d9fI6PK0QsZ7C4oNybIPEOPOwa9l20+39COV/RV&#10;m9xpwktB/w55GaSqI3Svn5zSf+k7Vqubtrm5aTOaiYG1XtHBg9p31jcPoatv5HUuwdl4+RJSn6yc&#10;jYB5n4DVtr6Pr4z9l3CoSdueAu+DisZH8lByyI+nDnp8fXH6dujGj5OeibDFEjreSTCwhvfJMjPY&#10;vrdau5xNy+8OcZ3twhn3tCmuLesyocRIMGw92KLbe355MZvm6obYvQOpwtZxNSwRZVNiEFpC2TNL&#10;ES1UVrkQOzWNoIxKo3tbXNzQgBk3dIGQmrrXNVs1BFnhwzzKanQaq1Cm67B15nFa5Nv4ZGC4zm55&#10;TqJrd8rUqJirzpebB+mbHucEb8ZlWU/IMYYb/O5WupVqesmR4DIwNHTgpSnuAW86b89N0wClI1dc&#10;J3hkG3Rea6DBAK0ExNLJba56et+O/+J8ZokYkc4Z1NGbjsrrcsRuyGJJHXzXuZgUX6MoiNK1vGCP&#10;SRkCImVKHsfUIcleV0cGcIqlUPDDjcWAsWwkB6AMM3qDx5KcgpYBoY7Hq8KbwuHDOlAmt3KYdl7w&#10;2svqUNR1XZCqHkKHv/BUu7+UiRyBTpodojqsYEg5S2e5HU952+5QrGwYfQuZRp0SZaemqm8PE668&#10;fXZ0aO+/c9aenc5opJu23tKRnzCqtm7sj12Pil5SF+Dc+vAizunN7rZ9+eqyfXP5ur3a3sjOI18S&#10;KFXLe7UJH76IF/XCHPKFl9/qAElDd2YP+jU9D5WBL50ysLaZ0pTYC4d5OvOCi7Sekm/da3vaVoBT&#10;KLZrXcoK/5IsQ9aN9ZzKKj3n1jZ7IeBAntfCA81530Ow7M7rt51oiIBL6KJtedchpiNzcETHgNsm&#10;IKLTekBftjt0ZadoEKSNZa0yCB5lEYaz2EDwYtMCgEn+y1YEQwvqJrbbfQ5ttO4K9SLeWh7OPXLw&#10;QUcYEUVoCmC7dzbc1wKeZEbKmeEpwaUzR05O0mFyYjANQ4H3iBFwQL4n4/aL//LLdv7sWXQ0zDgO&#10;gxw7EJNev7xs//v/51/a/WoS+9W1uMTFj7F4h6XeV1w2oML1WZlZQ1fqV03784EhZ829RW5bMLAY&#10;jRnA0GmrN2+Fpx1yniATHsveHVjYsR+1Z89cnkOAGx7v6IxP2tliCj/lq65uDm2zccbNepm0l9e3&#10;7WarbfgOXNdiKhf6tT6hV22kePGojTubqx0Ms3wWqvoR1mZjnlVYt4spQfk9tlk2GB2CR36kt0SU&#10;//aTefvh+3cECw4OGISBQJt10JYgstenvJXPLfxZ+w8O6ye8sA36SxtJrnn87zjgMLwOvLubbEuN&#10;D0J2+8B6u0S1R/m1jP5BZMqbNqXIITPQ49Jz7Fr9pNa1fcrHDORLjeij9HHsWcJFWX8lQ7ev+H1R&#10;l52kf4VeWUz5x9zVTFuRDe0TeJLsuTwaLNmmOCWjt4/wD7y+gWttitPUlVhEJs1hqWr6lsjvefFa&#10;Sy25Rg7LiDMz7/IusuhDOaDBpZs4azAPDquUYM5P7x9jdzuC67vtmnrsOCnv2yPyHAIybHzdGyWV&#10;xEB56t17cPsedu0gPo2BYOkMguS5nGm33UcGl6NoR/qwWmqCH2CQq+oBSDziTHT0D6xf6XXpyvCR&#10;GEyOsg4anTW/p61Vn+iXF2XMN2/U62MrCH/51bftsz9+0V5/59dXfT7gJIGlH445XRJYn8HTwysC&#10;zss2mTnU3yfAlb4mmK9Kn8AcOpvNTolN0BU/H8q8unoDvltojmnf49ytcjAx9g06+CR9qevFbQfO&#10;TbmO+vziNLbvg6F5ODq+BvzH2ibtDbpT64Nj1jVnoDCHDwf8xD8I6ax3Pq4DHq1P35870LYX6z72&#10;Xvp0MsZnTxxIueTp4ux526y2mbm3rxiNqXdo+al6ZXQSIj4xdk71yRp16aSZ/l+Z0hqcsU5gg6Lt&#10;mIZlIQqXzkIDEUk34mrPIi2j8rZlKVlBHVmYZpNys7FU43NLAw8eczXomFbSq7HH3DteaPCLMvjJ&#10;j0Znc9cA5cXS6ZwtaTLNT95CuxgIXyrBCi1qRdstNMJTXeugPE8DcPaJ885W/uUUJTpayujR8sL4&#10;63iECVyuOcKfOCKLlUuiTtGf58ERPVtIvNFAtWlopSMgQV/jDNPuQIOgwx1P7tvpfIbjoDF056XD&#10;GOrHazgIWttwHK5VHmYMUtUNeANDjh1g9NplxgbkX+eqbDYYjxr/EMQok1vg4NNOPhjF2+1puMWp&#10;iMO697ooHvOjQPZgKxbzT3qP9atBoz9+NqJhFiD8pjxwwJShK4N6LEcezOo8B+A84a8GjG83cQh7&#10;r+OHx4BVodil9VR15yxG50va1iHspn6lG77nbTqatHeejNqHL04JCvbtcm3HXWUSYOEFvZ1okImC&#10;uST4ILi+vycQ39yUY0FmOxwbr43WOrXBUyxtUlW5xk5b1bEXd2VbydOJdn3o6CUbELbSk3CUCi7O&#10;uizZpUJ6AgbrTZxkRCfssU/SY+PwGAfIljrp+PPr+NRjFa3gUFvPljTtB1zCScNEzoUPsvoXuORl&#10;r+vhaO0lCGR3llLZfHn/2NlYnL3InPuNvYDOpSVpK9Y7vNk5mj51lqiwZkbKWQ71X/qTb7I41ppv&#10;ucHSkD1OV37QhT7ENieiLAXwiH0YyN7RoVGcUmVXwpZfcQbHpV6n8GSHiK2DAnTRr4H2noFzvhyI&#10;I/damMWTafvJL3/aFmfn0Kezo1NwsAzS0ImPxnZevXzdfv+rz9vlt5Sn4zI48I0Whx3tiZjdOzUG&#10;gLeW56gyomv+tCcHI9Z4Ams0af16G9dOxUBO2Q2dtQMHAZBGvqqLCYH3ydGU8tqzb/wwuKiO0AmY&#10;o7ttW4yP25xO+vTsuK1udm2zVdGUGM3bd9d7OmbtsGb1Ss3au7pBi+hnuI4d8csyCfXHUZ5SRl1z&#10;Utf6eoM1By29nSCzvl0/YQBXASWdPPkfPJ20//7z4/b83Pfu+qELVAOcgzO9QehSAeULuU5/5cYR&#10;3I/BFOe2M5iuPBnLVnBuLqfjf8kErPWYYDkVitZMg7ZCwTGwQ12JzzZgyMqm8URO/UoFpm5qXn+N&#10;xWIv1JLtRtmhFx3IH0fxBpdo4F8/PPgJ698tedGAW9EfZEuQHTRWRAC98B8lwG2COMlOu7Ttil8Q&#10;0gRPPymuiFc05XfwI4GnQOHDMu2bRYu8cFn4IZBYovMSGdLnGagXXCTguvwWuMRJHWr39vlj4GfU&#10;y/0O/3z5MjC+ek79uESh7jzZnhlYBhcQyOzMrPZi/cvDZOqr6yrIdjA6JYhVLtlZ+FwBZeTGh+dk&#10;yHLxuzIf2VSESytohxx9HZxlDgapyOZn+5VRYdVL3iUPphMCWstlXfVm37758mX7w2/+3G7e+FyD&#10;X208bwuDatrhbHbcLi6Q+eQVsr+kjfpgH05CwYgxfZmK+p8Tg9RSIpehLOJDjFW0N5dXGDT7ij11&#10;5NIMfYf9oozHHjMR6Iw2tnVSM/5+Itw7Zg4q9GUOYO1rsiPPsC79cLfLW020Y/MgRpodrPahoKhL&#10;wdkesNc7khzkxI7h3Zly+0z7AO9gLRdnnE/zsKj24TISP3/u+7PdatmaD516JX5221p8tX0wDoF6&#10;sJW3F0+Wn2rvYQCgNHgrM3t1PunYYVpF6HBnLkKncgwSJJJKD3Ev3jq3ISAQeQWpKDLBjK6gDD1G&#10;TV52S8JHynMtnAaTRhb6GkoF8kULY+RQIzVLVwOSJ0HkN4MCBQwKy4GHozqRb/fgCpFKc8syC453&#10;KMGn4f04gwlxMurKIpRRXZZIkMHJoDM7nvBAmg7DwtJXcuHd3dR7Zlr7z9F3HCN5CZZsSDowF96T&#10;5q7hbfaM7jDqYb21XZ7rnujDSne9M/Fn1WRmncKlgzImRZW3CsShjZwVpPadgr4yS8MZyjpKjGa8&#10;BpPHOB7hpeeAi0Tx6LCVJfYHDmePfEAmtgQMhy6b1Ot8qA7r2nLqW9r5+iQZOtI43/Cv8iwAHdNl&#10;SP2JRzS9LiWhPotvypAe50XGYKeVa2AAnZTjKgjZvKZczeKIqYJ7CAV5oGDWN2kIcXJveGG2neID&#10;I/95e/bkHDZ9x++qbcn3IyOp58hCce1FBw3/mZU3GFIBohYA2Kx/hY9qo1qLydC30m1jlqOIe90q&#10;paQ0VAC4DNSHmRvtNTYjLmjGVrqzD/pu4xn0IX+tb7Y+JSXvwFk36CHVIAkgUi+eg8Pr8MhPu6iO&#10;TVqkAyPv1mfKwadOT8Ulv5fzRJ6cWZBOyQNdMqotqfO+AWeQkzs+wMuEMuoM04nq8uChZlwG36YT&#10;408vqoMmX5vImnp+WdcPFmeNrfP4EhlUJvWADmyP4s+6QPYs+XEG2IAcfAZmvn8+/R2w6rbafMnv&#10;+udaXqckZXfOamVdNunhR3ngw5mTHfzv6Ex977Wm8f6HT9uPfvYPbUqn7KDQGWv1oDzBqk0xwFhd&#10;XbXf/s8v2tUbZ6fk0fTjvDfdATs11O4MHMJD1VXsRN7VO+kG0rYReYuOyDfNXPOVIPWUulVVyMs+&#10;pxPzrQAMVaiPo7aY3TWfy9pK184QWovJQzubPbQnT8Ztv3toX399oDPEZumIP/t801ZrH7L0DQlp&#10;pZothn6fgZCDZOvGqikbpl3TQVUbZ7edWekAlE4ISDLAgT/ys85chhWAY81+tbYTJ4SWk6P2X348&#10;ar/8ZEcAQZBEbEANUY/2MerIHa4kQZq3n+2ZoQwebUqbrTYg4/qJ+GnzsJ34Wy/Jp7UBr0xyIHvA&#10;k+lVtRvoeAucFD+AYsGsy+849bMC6z+0L/mSjp2/CPTNmQTgJ5yTJbDW4cjXl0QnFpNqLCI8aFfa&#10;BafBl3YjmPBWvDxxboBugJsWaqWYFdmkAH1xWJAt/oMyJsQneg4Px8jmQ/ihJVxYER+0AFY2fVYY&#10;NY8tfKJrz8QTG+n8UiIyBD9XGB7/iw/biL/IyF7wegwx0g640L96Z8XgThS36+s20n+g+33qEcge&#10;VPvmGgfJuctEukG3dm5efFH3q951zXMIEz/4gk05mw28deGD2M5Iq8e8ohIIfVCeO4EhlzTJXXLo&#10;l3ebG/iFV/VGvGAfUJNQxljs6MW149dXq/bttzftX//pT+3lV9e5y6ev8wu1rpme0AafXvg10VfI&#10;eoV/2mfdsn7MQNNZ6GP5xzYmPnSI/o2pfK3g/rAlSN+2q9crNHKUz5cbWOchY+VDVu++HcVP6zcf&#10;iCeXwT9mkD+fcs6gn1rArxBn5mFl/Bm8j2cL6lYvVW9ZsT90YkrrdCllfD4Vk7tWiaJJx160QU09&#10;/7pfS1xq23FGAdoGxbPpWVvf+NCnH4dycuAWH7tvE3AuE/PetQ24pxM/clOD8hgKvJaNlU1qfe0d&#10;AmsrsRoLFcRR4IxaOU/gi0FZ6RnNIkQY11H4IIk9KGk2CEmETqy5NnEmEDADBsVB6b5pFpatPYYN&#10;jKoQWXAJJW7SVUCCP/hKoEWFpnOUn17WDsByJYd/XpdccRzmuaeRiVxjLqfo9ghHhTzyRHqcJ7gD&#10;g04UMY0xohpo6cSlpUNxbV/UK1D0KC5FCDI2qpSyyt1l63S4Cn8BU9/QkKy8iqefYODl0J+cztuS&#10;jtmO24pP8EK+jbMCNIMEG2vd6pCUez69Ki1+8h2RuzxxbsCUjqh7jdY0UjTo3NajbByXgKSnQNeP&#10;KZlpN4l/4nOLqtwG+5CGuqlTUJjutTqRBwMOdGADYA+3wNTMSzTIH/iBr1kpy1Zdq6OyBbgeeHhU&#10;LFvXqQJr1albziOOwYlpKqVvypGHuuApcCJIOpf+tBfhIyt0uc6rKkFoADLzAbMXs/bk/Ky9enXV&#10;Vg+unbOscohHx9B1qo7FKS/hR5lE7TE55VxNj+mTwj7YuceU6kfLDPoEgvTiMcG0iPv2aLNseUOA&#10;vEszdVBVHJ3ETpRZ4sLJ3MAvaeb545jAHTgP1uXAk8jMF58zwTW46TyT7sG6TFqHHcrKs7UGYNJM&#10;riAlKZE1gQcyeEdnfDLFXxDkIreiZ4LAc34ZVHKu7KOxerHe7MCgS9pYJyofwiFnBgiqAMj4MnjJ&#10;u7XhR7x2guJSHDnsRaMDB/k1C1azW9qT5cuvon/asThKbyWXs7m5k+GsIglKLo8JWihn4P/jn33U&#10;fvrLH7fZgk6Ojk9y8UXSo6z+2487fPbXz9u//NPfiAj8EiV5DwbmDwz2NrjxSTvA8PAZduVzdsmj&#10;A0315GfG/QSy6Zgo6X51jeBfeG+3GtuFN7g82rezZ6P24r0zOlYfFDpkXaZvBVhzXM7v2/mZnyP2&#10;XdcObg2Qj9rZwiADHRxP2xffuL6cDo4+5uuXt+31JR068siTusjMoLS0bxLrYxDK7ECIPGGsCHmi&#10;Qk0zTx3aKdoehmBw0Ku4c0XbhTJXvvHnuL3/dNL+2y+m7Z1Tl63M0OlDDZaiIO1TnVe9W8ZOPgFu&#10;zvWf4GXXXmPL5GTGOOWK57JpZbOUBbjWXkiQp8H+Par/8lPCaPPykpoXUgTRaTAN5dhNi5+CGWlX&#10;DptE3dkCbyYwkC98/A+PpA/tNriwfLRJmu2iZJMniwsTBOyZ+CA9S02iW6AKOfnCVTt0S1I/Mc1r&#10;4VPPJlOXmdQyQ/nVE/h9pZs8VAk29eKP+kujkA8QpN+m/m0/ElFe07UpfykNvmqL6rj6dsuLf8TR&#10;L+eOOd6u1m1/YxDJQA19jQgOs4QDuLHvageZ+JyhNgCfznyY2jtDcAkPyuNg3mBTfvKcmPGM+gK/&#10;Qe9uv+HahwUNNhn4wpdlKlD30T0CXtqUM8r3mb0ung3WZ9Db7wwekct1ytt9+/rLl+2f/6/ftpdf&#10;3yQQeXq2ZEDrcyj6xFuC6geC7Js2G98g7yHBvgNcB7V55Z7q5NoHG2uCAFn0ZcjgVyrX6MTlj/q6&#10;2dTXCToxUnf8ajYYLaswecen3OJ4xiOXkqEzBt+ZPIKIgXPsgvbvHTrfsuWWuwcygY6cvKuy+C/0&#10;Zjhq+bzRRx+A3FnuB592uImJULqD8yGGcFA6Gi/Qq98J2AGntWGj8K99+5pfn6cYMaiKV4AXH4rP&#10;RBqVK69Zfsd5/L9MvrhYfGpjcNPA+inHfgJqK7DMFeWRLjl0CFB1xEmBQmavEErjk4D4MiPE0bEr&#10;GUkbZoWsxgrSip4C10Ya53bEnqiU6uDlozqYmmUV1EbhWeehl5FWsoML7r3mWIHgQK+Xy48zjMMk&#10;S+okE1AUeOUjG/+AKV0kYEuueoCOzoW0QXflxOQvl1S4jScciQakGqU/eS5+UsbRJefqceg8LQcy&#10;9KVRQ5/LjcE1Jc9nvmLMNoJzgSM10yXq8pTDVwe57Uq6FmgHf8KgQlB5kJ4XKamo8HKMwTpaLLkL&#10;Rndg2cy+iKv/l3+POgxpDdpJOuXrFmuVTfDT08vYq6MUQcpynQ4gWwUallUa/Y71U5JqS87whOvg&#10;07KUA46Dy019peMBTNDqUM1gN52Twk+CDY5DdZIWUd9V7/wTRaVTfzXQ85x0d/Sa8NWKUn+c3zuD&#10;BR9z6vGCgdCL52dtv7ppV+y+pzpQ2jbocfcS5D/6GuinvrkoUYpOfuqhEpPPVk632qWM5Tx5QltG&#10;GxL7YId2Fh0xW9o6+HVI1ZYG5w+fXGeGiJLCeBTnMIs+6LTswq3XmzQRJnVUbMQ/uClb0SnalhR1&#10;8MNbZGWvdmHhyrNuJV9wwlCSc4NTZ4rq1Z0GpWN0b1BdgY4YIi/8OOApvqQabRSPckG9HNuJUcJ6&#10;kGL5Ni66/m4N1LRdyru8oWb8ZZA/9RGeREs5jlaFwacDLmXLwzu2hchDJ6EeZCO8qTcKWT/6CdJK&#10;D0kClo6DwPaBzvtnv/yYwPondEogt3O1HgadyHkv99lf/95+/5vv2n7NNbwu/OocPKw2Li+BXyjm&#10;rgGb/tXdwbvc6TechZ3YwZA2RscT8utLsHZ0duBojsv54qE9f2/RGJO0q6sVHe22rW6cJUcB1IUd&#10;5unyjg58RBs4tKubmuUjMiIY8DV2dHrQeEkgfTiAm07v9n7eLt/4wFfRi70rV45l99aPevctIE6k&#10;RhauMwhFFwY06jgzTRTSH1n/5aMdXOlLbDvUPcGEeJ05XnD6i49n7T/+kMHAzIFgzVSPHQhTzpoi&#10;IbTdIwoBQ2owBqHtxGLDs9WT14EmBdoUiRzZClYgbcJrZwPLRpU7JcpESTfhsT2YyFF70WdXsFv8&#10;PNJnk8f4QlLKrkCK2OFdnJXDrl9G+MggDvUWko9beLCVGIRwOtRL4a/8Kk1ZdC/eLlXBdp7dLF9n&#10;bGSlrwHGUtkoHx89MMDRHGmFxZ4viP8y2ECm+BeulTVL+CzPn7wEXlT6X1OAEVdsiWP4J84xL23C&#10;eiZNNAbHtppbAs7tzRVBp6/EJEV/490mgJTRhx1rFl37PybYrFfMiU8bNJhWBm1zvV4hh/zp/2vW&#10;2Tdm5D3XCWpHjwNE/chuu2n3hz2+Cg6xRyee0j+Cz6Uk290KPPgEYF2acfXdm/bn3/+tffctg4EH&#10;11GfMVAg2D8yOH1oyzMD6z32+xrJrpEFP42t+vXY28MOLdSbSlSOL5NQWeo5/gtebU8G1i5HWSym&#10;beFML+kGub5Ozz5zOicgt7ru9sE7JUidEaTrGzUbmjc0jTH38VMuo3HgscPf5VkF1KPu/KCUenLi&#10;xLuSWx9KtuHDr4Pf8AQ/9l1aij9tygA/d1vx2ZrCsZMutHMfLo1fvd+Dh3Nt5MGlZy6ZG7eL5TR3&#10;3vY7fS904MG7h/Zb6Ru1GXmD/faua6w1SIDKEYsMRX3PsKxMJU5jlUUzbHSqB0yONDiJkDKeRgy8&#10;OHPbJufgID1BF8rNEg2YSDm3Xi6NyZGAZexQKpetVOPaZ8tUo7SjqlF/LqGlQVWOdD1QijTJKHjx&#10;ZtpAz5qkRDdmi5ST5hxHW467eFRplAIv1+IMT24ci0TwJoVy8qZc5TQpx7EquUrWnQCdlY2oOtPw&#10;BkDJUTzUAz4SUD7A2WV3x0jP2yZnVLivfpI31y9FNvFKyH/8RXZ+wY/xuSygKJMpQY8lAcA1woze&#10;4nDEUTaSQEQYrtWXfA5Fu5hFgz3oLJ2KMD2XgJCPLVWqhWoLGmlwUqjk1yAC2lynE8yZHFha2uq1&#10;O2mSMlNuPgUTwEtPmODrm7BhVsksJD/YW6FI2dxNEJZz7SHPHohHXkQqd+qAzUYuNm3XRhXNwqsj&#10;Wrcs+zieAed6vId2vjxpnzyfNTxNu7rGYYoGUXz5vI5Rmt6WtsbsoGW1Onx4gnQ0Jxh01Y0ONWvk&#10;w7E8SldY5SgelEbdGDBWp1v8p56iU+HLB4QeR+VxF8JNNtP5Ul6HlbsZSSs67uJTX1WKdOCklzTy&#10;NBd5rDJAhE4SOZdu8WFeln8ExrRBlqFcpWWJhHnkODORay6QMj9v18dxZidPOPBTJHyJT1ltq8Ux&#10;6bF9ShNceXfungGsGyynXtM+YdmvsYkoD5BS0mcg7EBqZrpkMRiNI6eQnY1Hg9TMijiAE87SXYeU&#10;jKJrNiQ57P5XXnn0LRwywB9+d0rH9eOffNg+/ocftOlsRpm6VWwp97RWfK8d+Jdfftv+8JuX7eh2&#10;2o7pDFyaEX0/eKu22lDJyIBdHUBDG7Ee9E0T+NbVTx28wMJsMg1cd7TI/9BOTwm8R/ft+mrTbi7t&#10;bPFHvgbLDuq2bMa35cxn+/bsxbK9ut633b4GQHb8Uzqup7SP3e22fffqloDcIGLarlcPbb+ZEMgv&#10;4dcWQBuhs7WjjcpgPM0N3etbbBeyZXCd29j2O6Rb7/KaJQy2GYRMfXcZKIZ5E/wbnHO9mMzau6e3&#10;7b//cto+fHrAz7pWlnoVVxoEdUJ57S7thfrNLWnqSd8dy4R+No1G2+Mn05UMFfXM0f7O9kVLysAg&#10;GTCM1gTklOsc5Z22gS3aFiyHAiJj1smHfh8EU8a2F8F62cc7L1xn5jT2a5vkXFydonIY1NdsH38w&#10;rI3YbsKLxOWV9Ee9Jk2/oY+RrHnASt5zf+pB6qRnYGrZKIPdNoFcgmRNr7wA54x3Po0fmUtu9VR/&#10;4ASJz1GJyrb02OeiA8t2iqUTsoSTN32PNi9OcQjjpn5Sd/JiaggWjPxmlhK/i8LRt+0CWptrmCZQ&#10;9KMt6O4AvH5Zf5OHG/lpZtawQaj9hjO08uHMq7PT20298m6IwTL4o6yDQp+tctmTcnrnJ+ubYc3g&#10;2tfd+TYQpXb21ukaOhja9Y6Acd9ubjbt26+u2zdfvGnffnFJGZc3XCD7pE3pl6Y06LPTbXv6guD0&#10;7hvqfYUe4YN2aawQv7JbY/cO1tCD7U4ddF1bxSirra838OdXEk8YIPsKPPQY/6P+gMUHLJfnj7JR&#10;+/jIMYG166bRIwMOcRv0+iCz67L3DKZHvjaQa/E4KFWXDm7tgbTTEbrLHSrJoGHbQgbS6Dn1Cg85&#10;WnmpVurANoCdTsdzqzl61u5yJzb1xD/VSKJ9rG8FmnmcMtA4bNs9547za6mNNCjMtS2oPT+f560g&#10;1XF71Iw0/yIkc48dNRypQCP0CrIDBcPVEIZbw1peAmqKpVHwk3iMklI6Y3HUA4XAWNij+dLvjXLg&#10;KeeUDGc6H9MoklEHmSpUHovropkg0Dy5rFoHj3KQn39Ah88qp2IeG5o7184AB45r4UyzMXCSihCP&#10;znSYnTd/4GG4VZOgkDLmi6s48FSHl6RH3MFnY1WNXGlEdhioMvDqV7wqJM5MsZQJA1kuTtqMXm+E&#10;Y43GKTMERiLUkNWFjVwmHOzE+QgHcMAsl9J1lvdpYpgQBp+4qsMKbv+xRR4Z5MwkdVWG1vVPYnVq&#10;YIR06pq0sinpyBX4sLOkh7KIzK2GVPyRStogR7EOL+x5sb90xclf6dtTyxdtyw3BS2BgpgLMkC3a&#10;lE8HG3lqt/F3ZMGXevQi59IiOIFeBoEg06GpS21VftSnD9DpLKga/XDoTnEkP3zxhE57RnB93Ygf&#10;0plKIzNs0Yd1oe1pY3aa3QZ04rIAvPrUZXtLT76FH9pc6hQm45zhxQHyUOd1KHkqGKWEdcMxbYL0&#10;HEGhDt3sYE0JDuV7xOMJSezJMqV3KOaFDf97ki2F2ISrtjVsqRPrkc30DNyAr3q0E7ZM1ZXl00Y4&#10;NU/5yualjSNFlgm6933v3l3zjRulo3ATOHGoc5KhhS4GnuE/t2ehq05t9+Lzd2vHpzhUpvXiuud6&#10;d7u+TR9hCesanVOPznY4AZqGTV0YUOsz9Q8IkuUVkSkgoRZelT9pwKYOMri2g0Bn3j2ybxsftR//&#10;7Aft4x9+REd2BneRxlKqLXbpg4vW7ddfvWx//M137fhARwr/Z2d1y9qOyg8iyGOCM2WFlDNN3tFy&#10;di23oYHVfk9nBpfaiO+jJg8YP0U8naEzOv9bAmVnwwxerVpf72Vn68zZyYn+g8B6jg7Gd+3NDUHC&#10;joDchyj3uzZGNx8+kxeC8+1Ju7wB/mTR1js/d85g9N5gQnm0BfTAT4+gTVqf0osPSr0BbkVYg+hA&#10;HxBrAsZgOvAIEf+izOTZMYsX8TJJscQH/oePR+3/9SOC7Kk+RH1CS1sQp+W0GQrHF6Gj4U6Fabrr&#10;pIWxolMuhUyScncnsFpWgFM++fIBfBUtHHJZfWnNcmq4Caw9x0TKL4u7fL5yi/n7m3gSpAYODcYe&#10;gZKWaZzbjhLco6cIIQ+WCA+lq9ikjW8oy6mbh0c2SIxcnTfrqwZXhTPWCtzj8zkcLSrvyfUov/Yh&#10;vf2FjgQEzL+eriWQOSyTcsCAGOB2JtXXvMVJJl/dhcdslFQWtuJR/Sq2dlTBVu7WogpKg6/f7qdd&#10;2i7Umncv9F33znrut8DCETRcniB/DgD13epavMqlWqtdS6se7vNVbi5H8M4QxfyjTyf4jB+Ztv12&#10;KzOxC/nyY1L3dzv4dnbbGWX0i1+5vfPrh3sGppv2lz981f7tX/7W/v7Zq3bzet+21+p13C4unuMH&#10;pnmu4dnFdXv23OUb15S9gbF9dES42w7ws11dJ6jOZ8Rp874p5SEB7jDxd5QvLh42ewbgFVQ7gLvF&#10;VwaGgfuMNu5SFoNc27pG4cTDdDpqjkXyIKdftOSn2c0nRwTVvmbYloVXnNDeaKA+v+I7sX2Hvzhy&#10;188Gy3m9TYRB+G6b5SDpszQwduvW2NO+A475Uda7T9RmAnArgv+PbSh/QOnrTKGqTui3XcN+ceZn&#10;1GtZSJbgWhlA+YttvHjie6yrYLJgSoOs15KMojQJwU4EgEuA7FAoo9V6zXk6pJxSnnwxZg2ZmIXv&#10;DSROj/OMVsBXD1qAFwUYICRgDDfsFBFneIuwcmjD0PBLkCHwilIAUYfOEGmwFYQUX7oCDdqjbEvH&#10;bXDA4pB3FR587l6nAQxOA96lwxZ23NmS7wmJjiRrFAd+dRjaRT+zzlzDQXiwcy2dliwRyVzwGdSr&#10;xxBWb5YRRhBxAiu468p8LZVBwNnFPLdpZpRz6UEGBve3aZipQ3UtER0b+TpP4eQlDr+wY3xQAiy6&#10;kBDptVZRPchn4ZG/6IOj8IVBxyu/6ttADjzIyXgXXDpUaSQX3VhHGj947CyUy1z0EYcKqCNcb+Ur&#10;tDoIlXh85VGnkZKt2xFIxJdZFvFZRBvxJFNM4mGXWIlbPAGj7UQWhDGoyDkdq3BVpoLoJARPUoFN&#10;bVGXlW49JZ/yceDIqqN15hqloAvaFHimdHrPzibtgxen7Xi3ad9dr7AfGq6v5Ys+KEvd3+I0Sw71&#10;xQ5697Q/KcG7IlgH0h10IHwGFcmsusoXOc0LvC5AKdRp6SadcfD0a8v0ehSN+eonnXnEKTsq2iWX&#10;9mVbAjw1NgTK5vVqDY4EqmYBazvVRjX3spHabEeWMy3BCUQz2GETKhyCxAAld8agnbtCODxnQSfH&#10;07aYLJJe9qO8nIUO8MA648hFpXsOnDxLTdq3/OJLlJVf3l0buxOJr3ti4IT9OcOtag02tQx8NkGn&#10;PMEftucHEHx3rHK6x08hX2zYOsxMrB1B8eadQFXhtQFf3lQULosXYWaLcfvP//iL9tHH79NO8KE+&#10;0MTRj7FkKYTVCBKfsv/1P/2p/e1337bRYUxwPGrLGTZI8Dg/nnBNpxe+tD+6Uzoxn7y3jU0RZEHw&#10;PEVp9Zq5cTp5AxX7f2XzjSeuRXQtux+n8RkQeQ4L2LIBiestnZG2U5zN9tAftes35NwRqEPX9ZnT&#10;BZ3yYkQnfNxuNod8ZOnhaN62WzR65+sI56lnW1kGUOx25E4C1d098TnAQbeI7ldr7Vu0FFtiDJA/&#10;+UrQpx4xC8E8ScdvPRB4WKcXp7ftv/5i3D56gq3ThvWlrnkffGgephKBxTkmzXaAvB71Sb7ODiAh&#10;2LUHYdgDbx1bvpftfCFkYPShmaTSPrQ3sYAmb37QpkhzR+khUX2YIgLfSZasdZG2lfhSWvpZ+zgD&#10;a3ggq3xW5aef5TS0OLevje4B1Q/IjfvQNoOb3WPOybXdyIC8V/tVVjSTgqoFfNoHPCh8QEhPAOs1&#10;gNZtbIhKis7ED8TQBhKQcx3fY/8beUgyTZb46V+GQaltb9Cl9lC8c54ydVJ+jHQQDANwy9hnZTbZ&#10;AXCBxGfof/KxGYLjw83rtn7zMoHiPXa4D35sJngpizwT6xWZ4nYh7lINpKXN+Wo/7PjW5R3Vb9Qd&#10;FfRw8B3VNQPtYPf+sGsPwPkAXiZxohsZ8r3M67a5ObS//O7r9uffftWuvlszgKVPI8ClBVKeABb/&#10;crG4b+enl+3Z0w3tkzjisKI8nLDrm/Qnh+0KzilH23ei4Ng7c6gpyyH4c/Ltdkvwvd7Hn/g6zdm8&#10;5ZmKEQP2e4Hh38GCuj/s9tiWyzwoizH5IR6fZZkvn0fvvjlpv8Nf4J+8c7SCb1o07Zq6xgasb2f6&#10;USDkbYf4AXRlWzfGUn8u63jwTlm6CmDVN7QfbUNT4cQ2lyW6xqP4rfTV1hF69E6XcYvtPkveaG/K&#10;bGA/mx21p08ZDVAugbwGra1QRmtp7xFYpy44HxrEY0AUWCpLQLbMfIFEzuyoanG5BMXvObJyXQ1I&#10;sx46aQ1cAxGTDU1rUgnCWb6MVkpg5szNhuI1PIAknTN/gek8VQORaDVAnaLGKV73lONYjVz+5Ucj&#10;hr6KYhPGs5ThGFhJARNd0LkkSJc2MtcGTBVKGeyYU+U33YzaBlwehbNQzkXGltnpvg3yR062yJEz&#10;GyM5wWUKR3mLbnQU1sNRXuem87xY+jobZ63dSg/Bg85Sd7moNI1MuFoTWxSjU9kKOQOecgjqvPju&#10;+PifW4q55lzU0JfPzAQFAXwiY9IoL+6q+tJBBjUUDG6Swx/lysZoE9hbdVrC0kJIH2aDyjbETZqe&#10;HnPW9gJOvvoJGtJyR0FDjExVr+6pMtIzCPKaoh4pkPzA86/q31xp1dG96sVASBkATprH2ky/xWFi&#10;+Dgj6PMXWIp7K/0EPeizfbOLH5S5wAm5HnXtqFvd2H5SyFkLaHHq59C1w+KDrZMLddLcVZUpCbA4&#10;ls47bZCkXZvX4Uv8qt+ONZs6HzoVnXu68eBJK7ZQ1WmuhpLFUOxTwFxUcKzzz2XszeIlW+oC2LTL&#10;pFda6bTarfhIzXW2npc6SF2X7To76tse1NExgxRv87mUILrATmQh+JWJduInsm3rWfMa28CBO9Ma&#10;PRmk3TWfvlf+Wh4lUetNmrJfeLwroX8LbjLs9NWcgZ8yOjBNgES+Ytr2HMAqVs0Si98BJLjdyUuH&#10;ioqqDVSdGaiPHezp8Gmas+Wo/eTnH7f3PnhHCES4w/lDUP3DTOwHXlYMvn/z6z+2v//lFQEyndiU&#10;QJnydmI1Ew8kNA3OfTDIWdYcwbUkiF5MCL7nU4IFuaNNGcim+qptqPcsxaF8+Uk6oTtfr1VBr0G7&#10;qrMCfIBpPnvI60LXm1Hb7qgnZ8GkObonjwHJ7KSttg/t8tIB65J2Qf22ZXWuSopulEue5T92Ct3c&#10;tYjStFf0YV8GvINV9TlBFu1Qv5a10sBQg/BlYOSyFWQ+8rZz3V7+8bvH7T//7K7Nx/QvBAzaG39V&#10;P8iWYBi6wyxs7AOtWAVZXkT+4NeyeypNAKu9dd/Rs/SEmYTKtSnVJkQobTMGPyt0N5CC17ijB2D8&#10;xYcMfL1tf8Kl7YUHtCQqjElbNi19vjAF3f9zJE+61md4T1LpxOucs2vbyQeHtp74Ar7EpDQJTG1r&#10;lhF5fDg5XFuegtTjgBNenDQJb11vOe3cAeNmPxD/EZnhg7rWDj0feB8eJuUEfqRTZeO/gs60JLGV&#10;PCYXqeLVFGk7D2t+0sEzoe07wPSNMD4EfQ/EzeVlu7tZx9mPGLhqm7d72kKeiTJQNDC0/ftKOduO&#10;foSgd+oDwvAvM9AwuDW+8g5/cMcn7QjiDBId1E6bS9bygTjkP9DWX375uv3pt1+0Lz973XY3+Apt&#10;jraj7peL03a2WLRTHMDzpzftdLGh/frO/H0mEQxCs16aINxXgzpDD0vw5xs8GNhSl0YOBsUGvrvV&#10;JjPj+drrmPaLT8oa5SjMAQQ0p6cJ5hMmoiv7ZO3YiYa8jk/ZfTsI+b72brfVL9vmfJ8/wb0DD3Sh&#10;nPpy++zMnFPH9ksui9Nn580+7OVvtSHp6Y+0f+QxnSvhXIc9ZwSwWW+QExwOxikQvw9OfZm7Jfyl&#10;ruDv9n7SfOXpGJ/w/Pycup+1va8WTH8Zb9Lau+fLTzViK3AwZHkr5mWhbK2CD841Ng3KfKjYEOJs&#10;YF5F1Aw0yLmWkRi+5fjFliFuI7CT0rG5tkjpHztOwD1N47ZFWp5dOpJ107iH9DJuK12nY3F+5nnO&#10;UefmJlx13DYMFVQNwz1yW6TjqFnknOYw4LPscJoKtZyyy6s8yTj4qsEULvVoWuFJUvgIDVLL6XGG&#10;7pRETKVrHXjpspxj5ctvgkovlCdeRkNmlHZ7S0d535bLM7JsTGUs4SH6Fa3w8lKG46ivHLa8VF0m&#10;32tS6T4slbxBV8mXH0AdPeo0xaXM6fA6nL8g6YKnw7MKSMxt8BBwxNg7jeCtfP/ipLXkAsu1nY62&#10;JUpnAOOcoa1dSjsPgsCCzif4w4MnhTP1lP9vZQJRHE5mJR+LcB2jkLa1UlsFzsjcccb+Ox7h1Kul&#10;ck75/CiTqkwOpTjgBzRa8mqEPSf/3YtZe/fJsh3d+rDXph0aQQD2Sy3CG+UT8GnHjqK1CZDEPoY0&#10;bcZ0nYiUPEpT/kp/sYUuTew+OMoG3XLIP/OUp45pO4LyL3ZPAXVhPag3Aw1hvB50odMf7Ey781f5&#10;VKYUuHBP3ffNsu7K41GZhBmCAhJr9zT0q0OVF2dxoFwBjTq7s8ObAU46PLi8QnzykXWDweXbL1wq&#10;AkLtADidb9ZHgicdHPwO9S298bQ6Au02ONhsv5YL9kIbfNab7XO3t0NwzXbxK4y3p7VXcdjR6BPV&#10;hbNW+gBniNS1MAa58kIpzSadkQH28mzcfvSzD9uTZxfA6U8PQBiclc/MYMAOA86++Pzr9tc/fIlV&#10;eftXnJogbcYAxDqApgGVPkF6U/DPxqNGmPkYbCtffLj1iQzyW+uLS7/q1rakP75/2Fe9kK+dlo/g&#10;FDqnS3hfLtrVtTplUAJ83Y7dt8VcP3Lcrld3bXXd2n6P3m4ZdNzPgIFPCKt/6VJLXMo/+dorHPqw&#10;E+IHTppeo+zIuCewmU3m2IXBS/FtOW3GMj6YmTXyDMZOl/ftv/+stR88o21NnI2XlnchnNDghIYc&#10;n6ZWuk2brk6y9ITrzkbRQQdcdVjtXhycmmqaZUko2+TamXOOglU5dVUFPBbO/LHXSfEVjgSiroAD&#10;R4JhbDH8kpU+yHbiuYKT7oA3bUlawSq8NIuGBWO7IniE6W1AWv3azdzoAp2FiNfoRTgv1YCbdV4B&#10;OOn5SWzAISfl6+NH4NfCylLLRsrHm2d/Ej1pw5ZDN8paOEnmFz4BEt6UolP8DHrTN3suTPkn9NF5&#10;5u8xPWus0QUXcggr+isupQsNeXGi/7BZt+uXL9t+vaOxMei3rYBnWKsf/apzcZLje5mdvY5PVBZw&#10;GFgrnxC2eXV0d9hz7qAT3aEGP72dwJ4Y4Ob1VfvLbz5vX3/+qt3tYAQbcFbbmWS/irhYzNrTJw/t&#10;6fllWyyv2mRK4IrfMGrRFgwanfF1RtzA2oD6/mFLUK/+jSpOmm/q8Xy/3bfV1SrtSXtcnvrawAcG&#10;EA7a50ikvLTJE58DW+AH99BRV9ZrLV+ZE6z7bm9nkL3zfn563jb7Lb7hBtouN/E5loTPoZ3n7FD9&#10;DFnUmQMMTeMEnfoe61pad8Kg3TXn+gQrQ349cKTusg4dv+zStcRewFvvCbwJ/LUQ/ymT6erFNH2r&#10;r5r2NcTKOGZQ8/zprJ2djtstuvBZFSy+tfeenX06dFoiiTGBIU+cy5J1IjF+MlUj8NhTN1z4lLCG&#10;bR61rPHp0ILTPA0nwZBsscWINF4VBQZgpCOst1pk38AhieQXXtIDp5DC1KbA4qzGwJlF+rUXSeub&#10;eNIogkOjhP/AuXHsp4OxB6c5wnSnOCh6wGOaQToXFiXdESQVpwGGnQoiozthRMVPPeZSUaKvqngv&#10;g99z8IZ+Smgi0A4CjIzd2SXpBQXF9zSELQ3rZHbals4u3fu+XjpVnanlaKX8D347cuWvByYrLXWF&#10;XLX8x44Uaw28JOXFHY74SzlgH/VgWjp+AhMax7CFf+1EHoDz2lTF9aiDqnrvvPU9Dtz07KYhJwoV&#10;tgZFAUq+JdWOm7PoGWUDW527MlXdV7CmzZac/OVcpmxc9S5uy8ilmUUfpKEhyazlAjbykCpusciX&#10;UJYpu4Kj2Dywis6eOnXEDUzMCVwGfT6RLH8nx3ftgqDiBy+WbTGbtUsc1gYHOtx2c0ZTe6mBF4mQ&#10;k3xQ6cn7Jqdl98Vn7D4/8+BJHOhOPq1RAx9znXEd2q/yqpNhK/uVrMFKKJBv56aOxF9yRTCO0Rbn&#10;PrxTt5pTgtRoKTr+Ps/if7tVeuqKPWvOgY0PYFO2YYAfmUIS/eAsS2pdMNfoNg5UvfWfuFMGfJGJ&#10;361txgpy5zqW3mmlXimWB6PIti05U2P7ccvMs3aPrN6mtPNXh3KhkxaL9DIQL5TBM/IOhnzCg2/9&#10;ceYmviNtiFZEXbjpJwyoDfbymi8D3YmDZXAQGc+wl09+/EF78uJpEPuwUnx0qJIEX67X165/+29/&#10;aJ/98as2JZCdHhE8A2f9uLQhmtBmkTd+Ad9iG3dG20GgOnB3xtqlF7VMADrI7MPQdp6ZLEnAqwzU&#10;kXUMfrCR5tISZ7Wpf4x4eUr9wP/rSzvXEzrdUd4Z64z1bKLefHDppK3WnMPv/b1B8BR8DihcKgUv&#10;zjBHVnVZx9FkSkkoatO2PYLTPAQLt9Zt7izgE2tmvoJxZ6fd/IgNSChtWztqP3yxbf/1F0dtCU8n&#10;J75LWPrmgp8gpWoXeHiodqYODbzFS37aoHUpf17nMluVKRw1UUCmOiYQ0U5CJzjVJbKR6J4gTCL8&#10;lU+utiRPgEeebDZy9gpggAtx4UIkfKq76ChlbJfyX31D4NI5hVTQeWZ+/OphCGQ7TmkVRPHjdeRF&#10;wkITWxTGpQPSH7b0tRzdy6d4rp8qnTn7q+/IgI4E3xXte5SVS34ii32bhDo/6lWxYBX6txKNnkUe&#10;vtmqjQMPAnmwrPBhwPLARd/S5qfNm1PpRUd+fNtFran2uQhshxKiyeQTu++63l5eZbA7Pp2nf0og&#10;LhV9RORicMDuucs5DZw9z1cBbVe0D/1oTdqBl/P1+goi3t006L7N2uz1m037+x++ai+/vGzrqy10&#10;1O0DPmPCIPm0Pb04b08YjJ+f7giwr7HV/hYMYHwZgpNzDljufG0fAXbeAjTG3vFBPth6S3vyLpA1&#10;tIG3m6vrNge3Jn565tdUHWD7IahZm/lKOmMB7ChmTEC9B28mOWy7UHUgPZ8voTEn7sCmUPB8QpBN&#10;X+hrOX0rhzZsxeSZFx+Ajn3QzgjW1TNhN/gaA/IzpEBPwOSuI+cPRwTb1Fvu4qXeiZsSkFNLtH/l&#10;rVhAeynbdwmIMRCnbJTjLw9HIqRwDmactHGgv91672LVLi4m7cKZ9g12ZrHnT84+tTPIDKIY2NLJ&#10;hYm6znoeO1kNKkz0I2nVuCowrMYLGBbt7c1CUqJrmG4yXxtHyljtaeCc+d8OZNhEF+OnTHXCNtoy&#10;eBuJfIamDSPHgePib3B07ua8dTCgpLynuWbXEbtJT34gRLnqZKWTwQWgNfjARDRw8A9yhR/kTsMX&#10;B9JUgAZ6eeiw0jM15/xO6PDM0VqsUJureCKT6XBgnrx4qhriCID1VXhp7NDOOmYaxDWNY7P3tVCj&#10;djapwGaYzVWs4IwOi9fBwXsd3jp/YRp69xhtLFmW1DdZmZESnl/k5uc6pXBrtXfZa3aUXGAgEN3K&#10;t/XEn0nQsc7VaeHSEXGafLdy+pRR3q57NWPnUh0Lv4E3ccOH+QbWXitb1tmHmPjKJsIsR8t6audn&#10;cfWpzrxdFYC+GUBk9u/xWkGtF5yOPFI4s0JJG6DgE7z+TLfyHnV9TyrBTb7qhFC+YzQjcfKJZdqL&#10;J7P27gWO437crterrOECc+k1Tpw6J+LWzqQP9eAu+zXdnLc6GJbQOAsmX+rRIEd6XvgO4DqVf3nv&#10;NsOuTkz0J+xwFNb6jUygcktwieNNXmApaocqjBdRg5y5lf0JK99V/zg3dPv9dMtlBlZ+goeE7B0X&#10;yIKfn4MP24g8VADlF8VwiqkuIIDV36lNZyzlwQ65ZCn7coNUgtyaRTWYII90d5322w6x5/cZG5mq&#10;mWfk4Co+wXLAe9s0SwjYvduCiKFbxXyqn+6Na2ee9acZxPf69dVSdmAuHwn/lLXcbHHSPvnpR+30&#10;6Tl4lfMW+0Eu9JFgwSM4t+td+x//6//R/v7nr9v8yHffW2FwRn35EQb1p/4fOyCzkK/eaqKOy64M&#10;ti0jau06bcU6sP44mm9wgVThM/afjlgfSqfFAMJb1vSlqrtdElhHd5zrv84Wfgaa+qeiYKvdrOno&#10;j2Ztf7DG1Ad9lauroDsEnQlIrEeufahKY8zyMGd8qf872pqzazXAIqCWL86sD+8i2BUasJvnw9/y&#10;s5we2j/+5L598HxP0O86bvIRPe0dnSSQQx/Wc+o4uwBVp+JN/QlHmhmDjrWXwAqcPPHmv4bCwXaR&#10;5KSr67JP7QkcqTr1UfYEheBLHwNY6BcIF5bxqE7FX/WaPo5NO9bG3BOgAWLbq0LS7/UZuMoLumpQ&#10;PV9+y/c85sdnc+J5p6tVaB/WrcxVf0DZrlNx6g8zy91tSFa0C4PxBOTSZYcaZaRVcsdPUEJSkbOf&#10;D3TFE1gT4is5uLOpyVzmn8sFnFwQjj20LEFW5yUydp28JdLPsVk8M+Vpy/A1yeSJPN+1zc11+iVG&#10;ZcHl3Upp++dg2djGOrBLmGHHfobct4BU3alRH0rkiJ8wsN6sb6j/sj+f8/GjLL//17+2z//4XTts&#10;1KXtA53jT/zs9+l80d55fk9wfd2mo1UeoIdZwttD297uGdjiO2gbRw+Hdrtbx+ecntJQjXaP6ItO&#10;ZvBMPnpf0SetVus2Z7B5upjmwzLHJ/CPTAbJzgbtdltk2jVfAzrxHdD3W/jUX9p2vbu2pg7vCPDP&#10;oTtDDtkZ5yHHu+P7TBIaJDswplnii12WYhuibRnog8kHFLNECx35ys/F/DQPSuov7u6F0QdAG7oO&#10;PtSi/Yhv6PKjX/zFf1jv2p86dsvETdqE9U9dYw/xMtTD8S32ysBB2B3y+a797fqync3n+K+5Km3t&#10;/Wdnjw8vurvdhYhnIuzGZG0juVPtRZRfrFX3qmOVGRsCaWwykgb1va2aQ5W1Z4jjET84vXXmFkMT&#10;TxqN12zgEW/yLM118OdSRdtRIXjoFf4E/d+D5TSK+X6j8HyY/SapguXgADyNqPLcEqyQldG6jsmL&#10;gIJHIdjipOLsydAAgAnfZMuDr+USNAF/SRY6CUm1Ki/Yim7lD+WPnRUKSdOhg8xxAOGXNICsRQ3z&#10;sF1jtPcY/JIGRPCGJjL7DG+262P7KiBtkBpOXIezOuCQhjPuciJGtS7P6szUHMNq/qXOxemDYoQx&#10;4UN0siVIzTJAQSDrXJ2wP+o5TlRjtm4sRGNInvorG1C81CP5VSPSFFY9ch4odS/HBnYGZ1VHqK83&#10;DtOrgw+LFDEtUoVOrAXaYNARClnVASC8JQjl3MI56GBLh6Ap30NeigqibjhW8M8leLUbr6TtjGRu&#10;neMxRGtnoi5kUUdhcOU6uE+enbWnOK79dtdWu31mTEsrBS/N+/t9+LZzhwREzZdm1U3sX948KCXZ&#10;WR9v3chd7C1nwAOh8wR3BpNkpaMj/217gK7uo9en1MySdgUOdqC97tiCUzj4kpVsORE5fNBZoIzM&#10;ElSNSi1A4Ktzebfthfe+D8gGW7KtWCf56mHwEKSN5jWzEZlIBcZ3lVbdqhN5Q06O3t7zLTxmlk0h&#10;pTTAn9lndt9trbse3v4hTNZl05GEhrovthLU+yBcgnzh6QzyxbJuxSkPft8ekkEbl76tQYuwrLYz&#10;TDRow1nDKI2uFMnMTqftx7/4YTs3sJ5M8SVwjpyZKEhwads8oRPett/9+t/av/36N5F9MenvpqXS&#10;pJClC+AszZVMGXigK/mK7pHfV+ZJXP9sAK9MDj70RbY5PxqhvTjLXr7SoAB7hgevff+1Kh3PduFz&#10;u0IvBBpOKsrHksD6/m5FR3zcLlf7tjnY5qfQ9lPCzhr5Ci/kG01rBhwd1ru1DYzVE/WkTqET+yTP&#10;5xwcIKgLZ6nVX30Vs3SZp/pTrz60iew4yA/f2RNY79v5otr51IdQrRN1owLhvezN287OMmtHSqAc&#10;1XmraP1R1ZSBvXUsl6REjTWY1PY0i/LHdSy7sr2oP65IS73Cp/7R7rjqARkAd6AmGWHilygX25Zn&#10;0sOP/aT2oZXQVh2kUICdVOor5wLDg3pJe6cuZVWayl5Httg+G/DOZJYv4hI9ABYZhuUq2rBBcRUR&#10;KBg5oFtOaxmEvgZ6GqFlg5pAyDs5xhzsDqb0mRIQb/oOiUnTgIhTz2rjTHxmu3OtnqSpmOotrNr2&#10;+WWAEp2pn7c/EZQHVyYJAM3AX/8WgyU3sREgGWSqPPEBK3dJJ0iUji1rd31DEHbdFqdnxKrYNEUt&#10;7ue5q96haH+oTsBhG/TtHnm40Tqm4nwTiIOqg4NUYFx/vFsf2t//9E376q+v81YeCds2bSfOILv8&#10;4/k7k3b+5Ib24vIPpGMAuyNWsPyeeEH/4vqGu80N7dRnfwymfd7Rj82cNmLV0FyvN4kDp9jIGJ5d&#10;JgaGtkvwSgF4z7gdXdZHapbUMX4XGvcPthXaIQC2c3U4nZ636XyWZ2O846Q/yKCJMi7VyIBPPRpf&#10;0NaESYCu3UrDgTl6yEShNk2Q7rzXZuNySqx8PEvd+N7sPBtjC0XmO67TP2sIXGeQ3P2ZNW8ZfUzu&#10;ypFnXcm8NOvlBsaMlKe+bu/wZb4ekoFC6v3Z2fxT0MYxilQEieCDGrl1ImzC6DzcaLq51vBkLM7C&#10;P8reMoKoC/M0Dh0CZcFpJQ3GGYdCfjp9N5LNiyNBqSakYapgy7AlQOJ8cNYV1PTyKpU0892HgCbE&#10;TeM3wDtSlJ4Q0peXga8hCBFAPGnA/OI4tQI2YdyrcaON4C3+wqOQpAEVHiKDTlg+2Kts8WUnEP4S&#10;pNj0pAGM5SgTXNAJXHKkb+V2XrN1vAbfwFqXBztNjPL84jx6t1N0t8NREgpTToMhD15STzpAkktK&#10;Nk5Sb+aHRtWFhqQzlpfwzq6DHNa+lXzhCp5q5k9a8i38UI+RL8Te4pIvnZD+KRxG1iqXgYSQZAhq&#10;GY+ehce6YJPPksfGID9atPtQJzbC4ImtlXOrQFOc4bw645Q3kZ2j0OIzSJD56ItjZLM1E3jADVDg&#10;jO2Qz1EOHHSFPmV0zBaJ7YCk7E8bsBy80zy1iQUO6NnpSfvo3dO23/lZ533bE1jU7VT1UQMIWQyf&#10;af3KEHaLbzZ1PdiaOfL7qC8Bc8o/0tRddGY7U4ecBzbZcRuFO+UKXtxxPqlLrikrQ2XDtQ02PGwZ&#10;EAdMfjoNMAzBRuGjDH/VNrhWaYESvvBJwy1rX0OvOiSD3NlkkUFKrTW1vQpZdSCN4r9kSHBgBQw7&#10;tIJNnOqhn2fdH2x4a9KAzGBXVCrIALnkMRAou8wmLs6lb5VX+xEjbclAh5+D0NgBm2Wl5RsuXLcZ&#10;aPI5oMfSgfqcLCbtg4/fbWdPlnSiBvh2EM4yq4uSy47qgNP/4stv2h///GVbbQ9tu1sjg3VcOKV7&#10;f9B3UydeQ1s9GYg+6lyhHzcVyDU8GLgq82w6i+UrQemW+rcJJaFm0Jz9do5sMn9o2w3B+MGOVFu/&#10;b7O5M/XOQGHblLtZ+znnEYHAEmWP6exnoFH/dLEERs7ei9MHvrQ5A/uh3tOGugwGGMLVHY+CM8dy&#10;8f3qlvqSTYPA+eS2/ccf37VP3t3lgxBHJz68Cg3xyisC6dNjJlKGWfVV/UEMIbTcxJk2zpll6yF/&#10;68X6HGze7H6UZ/O0IXWcdGURgztp2oSOh80qGQIB8yI3wJVfPJU9UtfWCVuCDCs5pdSQbW0UG6jg&#10;tugWbx6RKxrr8B1PeLGseUkDU4qIT/i3sG6FGztX/yQ7WA1Gzr8PF1zsFR+kSGw5voQCYYsWUbsb&#10;QOqdDO+4mB1fThnvjog7stnGRCbn1kMnWb7Xi9JT8nPMWaHm3PoWDo2EB32wGenPVEGCe3FIp/DZ&#10;mJx4i52hR9dA399c0/42GcSHHerTAVO+aE0Z+0uwRIeW88E470QlgNszIEW2g58Wh+ZhSxvZ37Wv&#10;Pvu2/fX3X7TN9b7IGgzCpG/2efJk3p49G7Xl6Y62tSXYJWCFv63LPYDZ7CkjbwfaI3xNj+thRe3e&#10;ANrB2Z7A8Wa/bS9ffxcelMmm7Ix65A2/LhthsECZCQgyqwyTx8DoIw4EslmWAf+TGQGwM9ycny6f&#10;I6eTAvZltEHanHdTbUNb13nrH8mgFSZoTs04qMC2S2f4PPh1NGDtuGTDenPJTc1UO1lh23Bg5gPr&#10;O+gSsMNntlQCG7RTt5SvuyFJyiYe/a5xQ+48Und5e5rckO5Ehh+o2VIXafn1uj3bc28I7Fk/p4QS&#10;CWYbZaX5iyPjXGU+dhwoegiYBnY0jHTORC0VHIHJI8xVOQ1LipzT0aRyxEt+ZrHM53ww1GDln85D&#10;Z1UdlTiqstIRR+uAec7RWU5PZCuODQSqUd7EJ94y+mBPmTRgeRho/t+cysCjzlW5EkRQ0lsWwlku&#10;bJRKO/1/X176nueF/HgjnSHVicOxvJCDLCKBH8oMDmAon6NpwH7/KDsOSra+1obkE5/UHY/bJOUo&#10;342m+FO/1p3ycmVZfnYQzuR0JriujkLbKFtRZilWnnUgf8kLcvmXDvZC43apARSAtaw8llHLtjDD&#10;bHIvTLowb2WVK7fOTWwguqjLyCCupHESGWIf8KANiA/hho5GJQln40092Dkhc6GgbjkTPu/CtKy8&#10;mEc5z6VTW+ePy6Kvn+Sf9sd17cWPwVNoygM4tOHgYovu8gNfL6iMav3YB1IX4/bxe8/bcxzI5voy&#10;t8nWuIsD1aB46t06dy2wTin1TPqg59gku/Td+iGbvMiG7SBC1r9sg19wqzajTns+R7mPb4i80KAd&#10;J8AIDmXpNPs+FE0d9KP5od3rhNTHX9ErHszLnp8J8o0COOoIk6QG4dMrX/2Udbj8sj6d1PJR+o63&#10;siYgM186yhi7gT+U4nre3EpEr8UrOMCT5TFi9pp0A9nUIXxUAEG2PkmxQatvyMOV0SHZ2FuCTOFC&#10;jwN+UjHS6adDA5/BspfgFLTcosshkJ2L8XxEYP2cwPo0+qr39VIOOurUBxdF7oekfv2r37ev/n6N&#10;fZy1y8vrttrc0CU5a72HP+qP9l4DGO1ftpwNtoet+tFvlD2pB6ght+1aO424+otIlyJsaEoDxiZc&#10;joNiIp8fkpnNj9p+I5BvS5Bj8pxsGhF0T2h3DATywKe3XA+TNj85TWCdNgIxS1pKwnIrZW9ln0Bn&#10;CCDt3IWzPtS9nZ8Y5duZNPUtn1OY9PV+8jAl7Z2zdfvHn961J2d72h8DJ9rfKLRDsfwnJ9arZtI5&#10;8ZBgQqGLBThDN8NmWmwMvyhw+SLtyJqjGHqI4kMEnJS1vGXk2XYqPc9rKZrpgnb6pnBuNZTvVPli&#10;th0FZc7Tt4JTmIFuvUFBuEpzL7oc+ZUcpTvpVb/d8XpmemAoT0JIdUxDPy1vaX/AJi7geuDc8sNm&#10;XtEpmpQMVOmKlCi9+CiFiBteBSpA8gq+IOvc9GzJL9pDbBHdmhX+POnnJnIxwA31WXlgSP4AVzLJ&#10;RJGi3cCX1Wqy7V03N3aZw+VV219viBPnbQ9O/dPw7MSOwNVX6qnPg8/YEADf0h4Mkv3K4pFBtjs+&#10;4Pr1dfvs95+1L//6bdtemw4t30xCjOYSpouLWXtOUD2eXLXFcktle9eTtkc7dt/ufC82/gtbudvt&#10;2oJ2YBvIR//gxXXjq9Vdu75Zt+v1VWayZ+w+2OzzHq4vd9Z2NnO5FnpAj6dL13nJhwHyCTI4yUCM&#10;hhzyVb5wBgRyU2nL+Tz+J8tOUZYPJRrIOtjwvd76lXoAe0T7dmabNHYHu1Eo5Xz73pQBgL7ImMfX&#10;5Dopscdv6xe0JSKRslEbCGnOWpcNUL/AZuLFX1Vm6kI/7R3O9DPCPdpFfY3RyQ64ypIV72j5QKMc&#10;EVgvPxVaVDEcsbl1w8hMtg6VBDv8kORYwTcoJGSSVs1JOYJiVuB0uDmvMgmIOY8zNh3l6rQfb79b&#10;llMbvbgUyJGGWzl+8UEbYo8BLFs1lJAsulwDGPgq0zunsAVtaMRJG9DpJAB/DD78ieORR/Cgg5SF&#10;f4/yZl7xKTfFdzW20oEGW+VlhWOdVl6dlF9gH9KylpTzyBiHJI/OMFThdHzmS5EjIiU/ZKgDOAJZ&#10;IHOrd8MI1M5zuVgSPMiCs5yMtIF9O5NsYOKYzsEB+KGt8djxiKz0L08PGDUGj+yW85BbMp6HT3nD&#10;OJPfnR14chtQHYFOGOVzi8PlpykqtwFoVwblxA8+eTBZQaFT/JggWOUFnnLiqkAqSanPgJgAvKg9&#10;itctjvt7aeZr59pjdTqWJ12A1C2wpOfIlktnfoIYKcQLb/kKnGV1FuGhz5IZVZCu3ACSjq5ANsiR&#10;IKjzXEwVjjvbGTjmXH/ydNE+fueM0q29uVqhN/TMhUtjgI7N5K5BbC9YujwVEPknevPUV+wMgg4w&#10;5DMOjTZRg8Xaoltg6i1A6qmU4RcJExTJDAryUG1LqsMmX2zKTBnPy1bgCbzy4exs+OKYV0ZFfku6&#10;gRWgmukLWOk0OpSvououTnnXQVoXJw/ehq7AODt2lgARcGHdYvvy0nH7dLztwg4xt7CjBm3C25AA&#10;dbv0bkYGFJ3Zu4dD0guLoBW4WOelW2c1Dd7hmXSXSqg/9ZxBgfWF1aQW5QV7kTeugscBE9gS4NeH&#10;a5ABvOPFUfvkx++1J899cIdEOoG0r2IL+6FzBtf6atP+x//3/2zffrkC95KA+SwPK12u1m1N57qj&#10;o3IKypngPOwFL/oEA9WaQSuUCYxED165c7DoHc7IEH2VTAJrtvEjpGsz06kz/Q78gB/jhQ7A++ky&#10;JcPOZwwSfJjpiEB/u9mAYNIO3ta+m7XJ0YK8ujWb2STxg9fPRWdZGAMQl1L7jnF1bz1DjA5X/55K&#10;jF1aXwb56t9rg53FZN6OGKj61oTF0bb9px/VbPWUAYABdZbEoHtNTruBevDFeYMv/SC8aIrq3qUh&#10;ZQfKZZ4tLQVim3n+SJ65lp/0M4G3RD/Cm6fxQwYCyCW8fFg2V9IlzXoqO6w8C6ZPIC9lOVP/8hbb&#10;AFcN8mW7tw2YVz5tLrIEH3gCzymb9VqnQ14usmV5kgnoxIGPR3m3HYpLuezjI59/4qpTyJXdBI/w&#10;1g38mGdcIW/pU0BfHCAZ155Jw4GKfji42aVJiciS+INyXmt7QsmP/niwT8ukrQkvEXbtJ35aJnsZ&#10;N/+XTrRreTOxYALaN5PVefwreWlTGRHSjpFvAt279abd+LXR0wX+hv43AZx1jR/a0Q74GcjatGop&#10;CLhs39LCd9xcrduff/vn9s3fXrbD1uCV9ksB3wu9XM7akyej9vSp74zfELSv0cWOtnrbdvg4l715&#10;xwDHCj5nwrcJTme0S983b9Z25wysn1kn+IYvZ7oXs0mbyT8256AaNG15eo7/8JwBLG3FryeqCm3L&#10;11tmffjtht23BNl+Ttp8fkpwjK2AYHRMcArP1VeetPOLCwb9DgKm8Ok7ubexAQSI/0sdoYsEu9Y1&#10;+KfknU1PaW+jLMnw/dl32MWGWP3OZy2cswbeBzw96t/K7qxz+4lqQ9ZhYizyfMNS7hKqpqG9hnbd&#10;zdYO5MdlgIav1Q6Vju2di+WnItQ2hkYnUNJsnColarIhaZ4SUMY6T+eY/Gq0ud3BZZVn9xhTMK/K&#10;aPa1zrEadAwwOKClHxCbvFieX3BDL0+UAxuDJ78UxGkUNDjwwhR4hM8tf8qrFxu/V8EnfpSaI1t4&#10;4DSNS1gAE2RYhvPC64m8RHXZ6rxwVMDUYTn12nM3+RmOwUR63r5BWW9TaiSZPZUGDMQh1FVd50f5&#10;MFe6TJ1LSyDrqSsvdcnPUaAvlKfNcT5uZ6dL5IEe+XYuolJvqUvrJvzjmMSfBo0OPUkdib90nBlV&#10;QSEkl/JUTl4ZKxCQ8XTIlKvZLY2qAh4z46QFA5dFdfQaXmZadUD8uXkIj72uBXOLfbiBZHDeIcsu&#10;vCXVR+qgFJV16uGx43Ld5+PXvMiKWHqxMMY5ZWt/66hj4ylRNiRo2bgNy7qteiQRnnF2lD9IQz6s&#10;Y47yN9yRKTnqmFYAwjycZiXaEZE94bgAp873nuBsOR21j56dtfeWk7ZZX7cNjdvXH0XvwFd9hAV2&#10;9V06SbDRebBzr7qoTTl8AMYZBok+6pct8rFrcwLa6RuMlk3Do50G5dOeKZt04MSglF5XjYBLQh75&#10;pZ4ASlCW8mCzwwvfllbX/MhIvbClRcC/QEHFnoCJn7OS1RFrZzhLArNx3rjSg23agPp9+3Bk8RYf&#10;JPJ+zAcYbNcAyGJewRQdVDuwHmvWDDwcY2Mp6f8KLO2wpVPtygGLPFZ7sn2559kS6NQdBuuvOk31&#10;rN3kNifn6kH0Vq8n6VDsoNkX56P2o59/1C6wB/N8m4A41N4gn8VWq0373b/9oX31xWs6TG/fztpi&#10;+bxN52e5hfnm+ipHxXaQoN2hMM6hd/uQmaMMDpVVHSCn9WaawYDn4wmDGOwnM/PyQruzboTXNu+x&#10;Yz/s4JcLs4zp3mVr1abq9i/pdPyu2FRmQmDEJ+htc/r10lHNFkuXwCB8RGPxpfJsO7slKLErxdUR&#10;ABiM95kldQ3shKMfZ4J49OxgbGbe0W374Glr/+mnh3Y6X6ML67zXe6Ozzv1maFh/6oG6r1vW2JeK&#10;08/JDR25tgEL4demnuUP2iFww5I9VZy7FsKB0027UXK3dPqc1vIZwdSq8OInTxwAFJy56saCXNte&#10;vFBH7MNWAaVclm0IU75b0GoX6hDukcO+oGjXZjnh5V/cJgGpjXEZu+z8y8b3g1Zt3Tugj/wFj36B&#10;vNQjP/Iy+aC+w7LA7CmEzwJ/2l7nW7y+9YVS4SmBIniGPib5pLvn7RjBU/amWDWQNa18kHUKpvio&#10;QKY/1Y6VozZxykM0Bh71IFrhDVrL9UtXmQ+pB2VL7AOsMJm8sg6Ob7PM457A9XixfNR9+SvsxiUa&#10;+la0ZM37MKDB3jFy2q5effO6ff35t223cukGtgm+0fSYQHfe5jMGiQuXVa2wHwPjLbFABdM+QCxO&#10;1yYTzxJUr5sfbprQJHyY0IcEV/B1DV/KPhnpW1HYMXLTfvWtLumQn6cXz9HHUfNjMPYvJwTlR2P6&#10;L+2DfszZ6pjvg8u6DtgAbWc0a0+fnTNo3jKAgDf9gX2erZM+bjZfEKjr36bBs7s1yPaOVPkl9ZPJ&#10;kNiDNmBT9v3Zp22ymAGHvvH1PoR8j33sGRyg0cjpEpq6g4w9MhiwDdk3+NBy+vnYjpu1Zn1Xm0gN&#10;YAZaiLZSk8z6dQJ/eBjaUp6lsfiz02mWgohGZjV6rxL4ahRe3kuwGnFaHMfBmOqhEBMVUoZzJlB+&#10;WnCNwpwNdUbCRitE0YlWFLQz7Xk1LgNORxkYPxUqVgMlFekWB9Xxh8k4NTb+GaiqaB3v0BnKqw3d&#10;xqPDL7pVNI2FYM7zbOLUyOWLxATXlK1Zqu4cLAtP/lf5Fg6N6MLKll8UTkcTcOmYLh3opzNRp8ic&#10;TofyVk7oWQ/k2HjSIClnivLHebFFJgxCfH5eWOyWESdZnEIfMVwqsGdEtcK4nAFa+PnQIz8mI5Bp&#10;lASP/HgLZVi2IC9+1KHomCHvgCOID1tp4T64w/CbshgxMM4qDsGsWCr4EFanpuOSHLJ2eTPLUag5&#10;8PPEdNiqB/u4xCFXeek5E6TxKqP1IH7KCehZMcjZ0KknWRC0bHnseKAR/sijSGYSBFLXdjKWVTcg&#10;8ChYBi2coBlwy7B2zZUyBFdd1633cqZaunTctHk3u3bXOEp40O1gZ9LJoKbjK3kZIJGmzjMuQImk&#10;JHh59mTePiYSWEDz6s0uDkXHI00DiCzL4IfpthMc4xDU1pIN4JRHBxFnLpz8WidvO+s4DDcrRdVp&#10;k4Gttlh2pCxQVUTtrpcNATdA7KCt4zwsJ84ur/43gTGw6j56AF5Y86M/+em0oisFMs9zshPUiFN9&#10;kZaOFX60IZdy6Di9FlZe1bBb6bzqoXyDnQbaBU/4V3dUu+WLLnqlPRtMy5e148ynA6jYiQ43cloG&#10;ViAzPOCnA3dJlJ1iasVZUJywD509+Klv8hNYB3fpZHgFX8qLjE4iX3aNgoDDL54+m+WtIGfPL9p0&#10;5lfOwKePie3ZtznjPGr79ab99U+ft88+W9EZ2Gnjz45nyOpHEs7baDJrq523e9+0m90Vg8E7OkV4&#10;oF+3L/D29JF3EwwIyLNa0g7QVx465ah+s+SDTH/S3x02kVOF+DpQHzjytrDOZkL9eFfAh7J8B+8Y&#10;vg24nU3zNVgPR763Gp81O1US8FW7SauEmL7YYOsgH/El1Kb1BISvEpyPqXtKGIyoP5d/5EFRMOWu&#10;QV6v57lLPR7anKDgxx89tI/efUV96O/H4MMeHPhoT9DQt3lMm7E/o96sGoNw+RFeonbc9TYI8Lur&#10;DdjMRn7e7HNS/aD2V2N+/imL9gr/UaD8YsOPbzkp5JErG/JmwBF4j6WHlIWG7/it9oKe+W+tBAe7&#10;MiSxY4uNi0YWKAPb8enfn5wSMm0jei657nJtPUInWdajdQVMypbNhKr5HN0yCZemrE7NBRaAfE2Q&#10;jLRbgTnXLuQj7Pqfcwcw6ts7sO650xqEtrDiteiXzHKc+gFn/LF1it5qsBhGOv4KgLUl7Uz4qFfe&#10;w49J/LPf0N+RNvSbWBvlkN9Tdu1IX1lBm4SxfzMgF5+Ine9v1vkc+HTBqM4Z3kn3QaBQ/w6GvJNH&#10;FAr6bdtutgTU37U3L9+0q8tLWBB32aQP3xKjE5zettmYwNpZaj/8Yt+gx7KC4UCfdb9eQcDPmBP8&#10;kmW8tNs/tPX1gaC3EazP8W9jBt/wlCVhwLjc427U7gmKnz19xkB52m42m9jofDGnjHeWnLHWh9JW&#10;0WM99wFdxUYXJ/mwy669/87zdnl12Y7xi/qpI9qbs8y3uJfcBzc4Jgj31Y5uLsvMXW12agb9+VVY&#10;B/8V681pl76VY32rn/Q99S4boSVS/paA2jXeNdDBTtBV6hZM2kb6PutNNrUj2qEmoU7t25zsquc0&#10;oEu7906ZsYBvFskrRtmJcNLfaPn58qLI01kGU/4SMMhwHDrb0KFChTSZ6YabmYMKNtMBaTyxKnCl&#10;qAZbZWLkwgFTDUl0HZ9GJhK2EjgnxQx7pYhbIypFhChpgge1tDnppXMMRPB7VpvpkcUj6YHvLeGR&#10;T5N6Oa+rs1bxOpDCLKXiP6rkaOMt/oKLo8Zghaixx7KyggEVT5pI6XbgsRyETgBYzocRuPujEwAU&#10;CknzusoO5/JS9HS0Gobrn3wzgLdjzhjR6vQ1MYHzVLcNE33H0Zgmn/5xHB6ECFno52uC0gfWuspA&#10;iGNgsYXiw9vVZT+aUOHs+GhcNiQHP8GraGzan/Dy6xIHqzijUsqb/tbJKaubOgMGfIFLWgV24k9P&#10;QAHLChidImd0Lc8dV56opzSp6N6BQ5UT3l04U4Y0t8gtTn7RfQDU+dtyJtmpYe3mBC7woLBzzswF&#10;F1Zv6q3Y5IgOcrRd6gyrDeWtN+aRZLDkWrjT8Un74NnT9sGHOOU9DnRDEAF+AyMaZ+pUGvKjSw/+&#10;6Fj+5Kn0MMglHS4erwMXvpXDjqhsfdjU5QDjnhk86wq6pqctiE8ibIMfUe/RG5vXZSt1HXopI9Xi&#10;0w5GjlJ35Aev19AKPEUrr+g7+LCcjm406l/bw1G7qVfLSM6gMbJx7i7dBFDgcAYfrNGPdZKHVgwS&#10;tTHyrD9tgFKP9pfb/CQlQIe2dGqwC4xlEiR3+bguKaTpmbo3gLDT1S9An87bAC4BPRAG5xVoV7nl&#10;k1n78OP329nFGXnOzJaunRWVEe3Hh4poIu1X//zb9vfPbsQCDeuNznPqw4N+DOUM2Em7urlp16t1&#10;2zpbJj8Mwrd0ovr4mrW2QwMfud6m9Sg/+cS7Nswvto386nBEMJt6hIHyCc7qIQmw9RU1uiNs2A7r&#10;eATkw5Ys6wMjp3OcjZfUobeTqVvKiLfutll/JYO6Tz68qKMZ+XTd0aH6HmzGctYFTAAzzT6BFz9F&#10;bbDz9PzQfv7xuj2drak/bcs2WrOHblqVM1KD7nNUFKuN80x0hAPloG7TVgpImBTIXvYCWM4Dg01m&#10;s31of9qMNNhd5pDBan7FS/kL+YEGOM33qJzamQSDGjgwkgdvyALygcPChm3kboz0w5dyFSXT089y&#10;HhqecbRsZA4sJ9a1skYmobQDZYZ2BC9/lwDfbJJc/xodBF/hrYwCSLmUhW4Gn9ga1/G7EUD+wwk/&#10;6YkDGeEjslBUm6tJOoPTbncyEFrqCh6rZPBWWpWNX5Y36Zmk/bJnVptr27eUU5yDpYPjUWZ25PXd&#10;8/Yp7s5gaxFREe2vHn4sHV+9fpM3YPhlQ3V1ZxBpW6G8X0RUBh98vNvdtq//9qp98ddv2iWB9bEw&#10;YwPq47ZcnLSLcx/29TmFLfQ3oeFHkW4JNnc6AZctoOM7gvTRSX00Rvs3LvDNU/oP1zbPF4ss6XBi&#10;YO5bqQjmfTuJ/Ylv73j27ElbnC7b5fV1/KIfpcvzKOrM9sYvukcPTvxFh8qL7HMi/9XNVdqWdqlv&#10;UebxdEbdGRegO+pmT0A8JlBP/KGv4Ki9pm2ok/sD+eO2JbjdbA3lx+0JPG32t21NQO08tR/lyduP&#10;gI+liDr1r0+wNuCRxqsvdwBjTFJ3nEnuNqedGOxL15hYmTR7bTDtUN8DTu0ukzNktfefnX9qQm6r&#10;AaQydETDQ1tSiBHZKGIrIg7dbniUIT+NhFSZ17CGjk7GNOhhljiNgLwED6GpsmyU8qnUlTcYuEIi&#10;Rik3AvQGC7XMkslDeOtlZc7MjmdwiuKTd3mSAa9DH02HluQoZ1oCK/NSTjn4xxbnTUICQn/iYtOp&#10;Dc47FUFBdeP5I31xcxRrKiOOp/AOeMIHmy9VlwevMmuP7npW+PNCDVAznNuplCyRCbjSUb8WPpiq&#10;I/SWjWsuT2czOhXXcAGrLIAZisiJ/Ehf3WSjeNm6eKBtIze982KdKr+0ogfqW9jo33SqZxh5y1Oc&#10;H0fT1E9Y7AZeJNWljU4S2A2b2njUtwUCF/K5zmXYE0fptzbOOh+h3VNzm17b0ibRr1rQEZpvWyiK&#10;5Mu8+Du9EARWhxOqua6DIGrG+khqL6SM4dl0Af0rgMAlqAy2+qm71F+3O/+nTilkK4tDAs53oMv3&#10;0dGhPZmftE/efdKe+zlZgqINzvRABO4SEcvXAELYwqXzSrtzix2aIVzpabgzk46zw4Ral2mwqxKr&#10;+JUnA8/ottdV5DXL6uVYbcm9trcBuDTtQAe+1JX6l+euN7bop1/HtqDFRTlmA0tp2MHKLcfpeAYc&#10;zrg7TnlJkIfOvR7w66PEbXvKEqbop+qtjpWeQa/2gjzqUVGcRfZWrLabToFNGcKDZeFRH5qOFFhn&#10;qujL2owOzOBOe7FzSkc2+MIE1doiPKa9ua5PmR0sEFwrDz56thy3f/jJD9rT5xflKxUh7cu6gjl1&#10;iIqubtbtn/73X7dvv6CzdZaW/MwAqj7sfDSa08ku22R+Skc9TR1e0fmtt2/a1eYabuDjGJ3dHqKL&#10;zB5JjPLl202zA682/vhKMjbbWAZ3ANdzBzXTbEBuaO5s3H3zVVg1s5S34UyfcJy0+cz14OgF2ZRd&#10;PaporSFrGvndw1ME0b+Q5yvA8ppE6tg147ETri0T/YFLsz6GR3HL+9HRtn383rb94N3XbUHzcmlK&#10;HngFl8G87VPbFpdbOl+2tFFtUVltI9JOkiXKhmPHpGuDVomaqH5TjsqWI4c8wpcVrx1VKrR7OxV3&#10;dC3mzgeJqfP4EOlSrvxPCCVf+scMTsQjVgPvst2SR36qMHnBA07waD8DbemJLumipe4k7EApQX/K&#10;whvlw59l2MWXNg0PmrSz90N/abAr0Am+VG3FXoJTo/So7RfuoQ5j0uzpNwInOdoWOL0YeNd+5VSb&#10;s72WYtVbyVNtQ92V7JYJnc5D2obH0BK2yrt5CSLyoS9cp5d2ZZZ00UvqgbR8CE86nV1fqemZHxpx&#10;SVc0S5C4WV1nTXIe1NMPUXdOrlEcOugCO7+5vGp/+t3f2utvb9phVxNK+j7Gx9j1Fptd5XjYr9p2&#10;u4EvYNQF9F0W6tpu55PnM/wPO2GVFdDmBMa+0cPXZfoxFGeiM8AbGQvu232+xIiM1Nk5g/jTszP6&#10;mFVbb9Z5G5ATPTOQxk8oo3qHtzyUeL/HN2svln9oZ6eU3bo05T5B9i34fTZqOl/AjzLj34A3sD6C&#10;nzw/hOz6X/tm/TwjAyhgP/DoG0u2O/3jqD07Z2BC9hY6OwJul3zJx92tb1bZAWN76rak+uHVLXXs&#10;FXnlO7Uf+wjr1bavnyDdZkM515dbLZ6Ti570yeV/Y2EvzhefailWUIzXhmAGaQPxBJpsXCWvAuFq&#10;wH5zXWdpRkbEA6vBCWuVBawMJ6MbdzdCE4FLQ2cTrgKAjofNhpaOl2M6PXg1H9LhT1DzdYZpbOJO&#10;PnhCRbjemG2sXHvuZq5ymOaW0aVH/jn9HzzgNC2OQ5pmijky1blKHfgMfvAMM7JCpMFyJoy3V6ww&#10;eUgQ9Uh94BP9UC64uA4t/4uDdH2CadmpWVmQjqB1LFmLN2mTgUHtaWQ+IesukgUNAY2QNfAoJ+qv&#10;aIrQDl5+TEl9xk6AFT9WNsxgRmuhN/Dq/yoTB0Rq3hICvHJYTaELnJ0u0mbP20FS1nI141DOvOQr&#10;XKJTP2Urpqjr8Jg6gAZ5wmdQmDI2EBqqsHYs/lInbOFRCsWzgZi3eIrPW+yg+Fb24LBerFt+g66l&#10;PezDLcnSlQE4eJWpl3MbaIUP0uWB3CoPXdMNZIWq/8kofd9Kt+4IuI6sEZjM4GF6csCxHLd3n561&#10;k/uTdn29aTs9p2V6R1NLDqCljoK5OBn2SKAdhHf5rXRqJrKWPaqjsufUcwobyNrmqtMoea2fsnNL&#10;oZHCxb/ImfTCV4MxcRSd72/RR2S3Pkp/0TvYPKaORczmmnlnVOV3DC7bWgJr0vMDj7/iXxalJ0Ok&#10;KQPM6QM82kYVI7OU8Omehw6xCf2IzlT7U4TiRXnktQIjSiZYUC/eNbbuld0W45KQzGQjTh6A5Rhd&#10;Aw+i0A2L0SfX0qFMHppRAuAc3F08W7Zf/i8/aafny/ASn0NBOzrLARpY3z37p9/8pb355tD87K7s&#10;6bOUMTP6yJ/Xz7msi+Okv6bQtxHcbLbtkk7fTnOzW+coywZGHBKo+TyKdWGHc2vQXdTDizaRu0Iq&#10;gc2O2qBaO3NpCWxw7Qdydu2WYOF2Zx3O6LCX1K2+UvnLBgzorTPrytvSyqB+bdMZsFDn9lfRcZSI&#10;rrQPlOv7rof6yMwSR+3Adamn8+v280+27dnZNno3P/bI7tEKqQdYxQU/5uVce6x8/ZQ+LfVFnunp&#10;lD23/pIFz9Y7FT5MnkQrZstb5LSsfYVl4TF1WVu1pWi2aHLqUhzPs8ytcsJjeDU9wQX4qGuQxpbq&#10;XfUly+DjxWHpDAakX+ioI/mtrdCWTga/WudCsNuOggMJQRBd8au4An2kRMklrSDUPmxr4iZdvkoH&#10;SSjewoywlgKDspiSwLX0IDp9TC5SPgDg1WdXfRSbA4/yVX166luIpL313xpD2q39EhDWceFRNnBz&#10;VTyVPHl/uGehQ3l0aYqXjzobCql32wA0fa7hcNjgs9e05WcEcGXDWbNLO3cQfXAJyJdft+++ekWg&#10;qy/B78/G7fzJoi3x++dnD225VMu0rxPaD5Gz7cxPko/aoc3px+YT9iVtZgzH9q1jAldk86NXBrWW&#10;HmxMXfk59dUNwbptB/s/PVtklltfcUW6PmIyI5glGHf5TJY4oWr9I+wlCD4m/Y42PwxeHBBvt76y&#10;z6+xolfyjevUd2yLfG3eGfYsF4WXnX6HfG3HNi9z5h3wDbc+BKk9k+/s+8XFom0ZCLi2egI+fflm&#10;exM92H/IW+6WwWh8ARRS12zSzyRudFDX8hxhSJhOZrmOjcbulKnry5rmWnztXT9prgap4MwKBDtH&#10;DM3RgY5CY3D0YgMu4YsIKPte53XLqpzdwExQywRlzKtbaz2fzKpETlF6FEZyAh+ZT1mNXabkRaEr&#10;MHYHaconO5tc9DMAgtuTvr11Sv0/edIRJAEA55mpNQHitqGhfPjhODigJPPPA5deVEfDubA68KFS&#10;hsZqg84ghXI6WzHGEfTyw14BqLxroOaXjJZxIBMbIK/0KnzJHVnMkz66NL2CSdJ1Buw2ch8MWB8Y&#10;JRKQPTmbA0cDJ7eMG0cDstRFGoLX4tfBdd2w+3oef+k02LQVO2mzwztlE6QoP9dwH7ggZzNvCHpL&#10;tkgQudRq0e3OjWRlTUAInsw05geslUSqdISrOpcPccivTdFycsC5jjRaKOeQziYYvodHbfRGE75M&#10;+t5WMGUzypq6JC30xB3Z5QWnwYlBCEDBU1S8BDb6LfswQxsZZmmjX22NjO/jF9aA7PiYgF8arrtM&#10;e7XOCBIYxZ/NRu29J8v24cWT9vr6qq1dX6/+BUo9dGmliTpSr/7kW1ai80F/nEo75fp50qu9uizI&#10;dm2a+nCmIfjJ96cMua2p+MB0LPlTNg+WE/5x4/TR1rzkaJ1bt7E3rmN2nbfQIkFaQNDGRi1fXIS/&#10;Wv9GQNRpuA+BmQjUndMQaXOeI7c2cgvP6ZTMTtu1HDZL5zTIq81LL/at75MfHXzqjfEO9mUZv5Sm&#10;bxWv9lKyo0fg8DppZ67Zsz2q+0leN7UDBn+pHvArDgy0p9gr5/pTRbjwLTE/+qAt/FQyfDnDnQzk&#10;UEZ5kw/r+os/f9W++hsBsmu1rSusxTzfeS+f+mVnZ/3ymZ2eskw4X5w9iX4vfUUYwe96t0qn54cl&#10;bul49wTT7um04DWz1uDzASflVncG07YNfY1rqqNq9qhKPLfr5isB2x10772l7HMEri1WJw5USi9U&#10;btZfa5HOKGeiBRQOyDPLC5/OSulbbA+2fm0HJrIURF4ysw//ZWO+avHQfvDuuv3o3VWbjagrgg8H&#10;F0PbdvPBzFgr9U5Bqgw8dP7xzFxr6+KTjiBu8h4fHRzajKCFr/yW+ghLpBtgULbboUGDbT2+gTJD&#10;n5hraFjH4hWL6bbFcCEyroc3a8QmhVMH6L04dZO3YtR6ER/sRq/lB7QhzoXMMdJHJnJTpny3BIqu&#10;NiaMdVGwDv6Lmsj1Qok12MoTSE17tu/1ErxkRwR+QrrbXmtQUHRiq0FjHUML/rQ9UapeT+WsYo66&#10;+wtXyQx59vK5cpRiFVeQWfjVLaYIoODy4v/IqF7CWyEaaPvqO3/hWv0JxWl0RLncEdPu1ZswgaV/&#10;S8xA/SoQ7eDqjW96GrWzJ96BckBEOjT2u1179fXL9sVfvm23m32bIduzp7N28WTaJks/E35De+BI&#10;gF4TAtg9fPm6Pr3M+XLWnp+f45/Bhb0foOlrNx2ouj3amhs01aHvx/YtGrbL6ZLg/fQc30BwfTpt&#10;Nze+ZYSAejTHVh1w+pD+Q5sS6NdkGMNvZJvPGKDTJ3lXSb7G/W5YXgsb3+Bn023LJ1nWoS6dHd4K&#10;Dyt5vgj+q59BV9YBulM3fmxGTWtTUwNxH1pGL2eLWd5o4tcXVbUflNE/rRmYHEgXg88r5C1NlK/6&#10;tU74HxusSRWTq42ZB4+29+SrL8vpvACisnPnm5/0TW0fPll+WgYgOVh2hotC4tJo0shxcsNMQWYU&#10;MRx0F+XlOqJjJiC1YH6W5xe2ufAozjDU5Yhdh3lJ2lRr5iO33AQHYDD0GK/lAJZWbw6BS8OEh0FB&#10;4qugzbLVIKxEcaTztZH3PGWPUVFSpuNEOs3M9MKj10NzsJx8cwhsykg3eEpv4ZeTNHa20oJyM7qi&#10;sIGW2Gz4mVCkXDr7wPLD0Eo56XbtS9LIFSw0heOoXXplEFa3dw3Kil7VgYMcjE8k0HqcbYVeDM0n&#10;eQkUZrkFbUcSsODQsJwBkS8NTX2qeVkTuwZUo1LxsWMTzgzgIoJHRPXWE0VRZ+ACzts/0a38xAEI&#10;Ac8KCb44IpJquYk1XT+ZcoStSitFx1H0tS8J1bmg2oodiXBlb4LwBxD/IWDgAEulEwFIk1o+Dx9D&#10;U15xqsfiyzope0oG/yyrnUEnwMJUJy54BhjhtfQgwlqjS6r58qF+Sakg3bbmlTuboGzymA6ChOgS&#10;2Wx/ypAHT6FjgBH5weG6PN+//+Ji2X703os2wXmtDIZgzc+9+vl7y8BWZPHzsToGnX8UOcguvfCi&#10;rXKggNfKNjCnHYjKPXzzV/q2vpMYWtZ9fpybV3ZDpnoHoe0y7YXyOrAhPx2xZYJTOC61DW0nuEGB&#10;TjPYAJeBZc7VFoY/mcxDX9zagv7KTrT0DS1hwxPIgDcQd8ClTaXeycvgFdnzQK24lA38BnDarANM&#10;+Y1a2KxXA/sMKshXIZGfsnfUnVqdMACZ0oE4I2Sdzf0iAx1FZo8pL73YV2hr+76zXL5VmWv+DuB8&#10;aPPTZfvgk/fb5MwPJ8AD+MgAF/TAE5uy7O7Qfv0//9BevfRVW/JAcJ3OAz2AJzPslMltWPBzEVns&#10;JL1N64N+4tk7E7TdtevVTbtZr7GpXezJ13r6NgEHEXuC5AT4ODdnqh87b9tO3khQ9X90vCfPW8Lg&#10;3MHLnXThGZp+mtwaozugLux4K8iugUVNAmgTsu1Du1v8irewkSR6yV0m/SN8WDNT6lRbdQbNL8v6&#10;kgPfqysvs9G6/fyjm/b0/Lo6+LEDM/gDdwJ04LUTUoIbFsMjl6kfbam2qmPf/Rv5hl25hQVC25dp&#10;cWXGUOeMzZUpdZ9lGfjKQJsyiJY87d/1qtplynYY61vdSiH4OWapivUob+ymghj0emiu5EdZAs9B&#10;HF5iY1kLa7nIIno0aLp2T5r0LWdwhHCWTp62bvn4QNMVmvP0b9iO10Kb5lKJtLFIKjPkQCftJTWv&#10;bOih2OOq7LTyqBfqn8TkWL/hKVDqxT7Tdln1Z4lQjnzd9hTMEpTz1LbiIMAZ4qFP0H/Yt2b5Src7&#10;/qIPbcslDAbGGaRRH6kKOSfNOk//roGaxrFEUzJS5MM0CtkX53XDGTAe5xV8oxkDbdvAA23ksGnr&#10;q1X74rOv2+rNOvHA6em4zeeUObqBr2vwEgADdyAQ3q1XbbvRlhk0orM5uHxA8O6Y4JRKdpZXAbQD&#10;3/fs81a43Mjnp75904qztj4kqXyny3neCW+bst1tD3dZ13zkQFV/iW/weZTxjIFvatg+FHTozGcY&#10;XJrooCF2AaF7fIwzyjN8IB4QPzpq07wVxcAaHWt3pD3Qjnw2zBgmM96U9/WfYR/+jemsXylukNk3&#10;9zwc7TK7TgvP2moZWU79wJR3cK8ToBvPascZ/qF/29UwWw/mtK3cZYv/An+e8dBekJk6RQKcB3Vu&#10;GyHNtmO7lx/OYncE1mefih9qgsBodRJD56eyBTYY9Dh0lglSOddITkZ+dx2lUWk6psFwZb5wiF4i&#10;otM4xWkejdxGHCxhAvwVHGqIzm7Lj9fmpXMMfXEL657MCCyaOBiTKFdwETOb/FhG+pyQzTmVb5mB&#10;52FPhw4iMKTyymFa1mKlq+iixCqcbEMeWELPay6TL48JzEO69JiDadZR59dO03KiHo6WC66eFlkK&#10;cYLgmp2QbuVLdOBJt+r5ELCoc/Vgx3p1TcOk1AWjUR/4IcYqZ6ZDCf7YZtUDJ54XF2wCSgNcdmh2&#10;DoP+1RfSp848yq8OiBTOAdA4BQy20mvNXFa6PAcPuHsV2wZIUu+VoA7TsEAxOMNhgKKjy9P4g56B&#10;Cd85gZ5HNgPd0hN6kb7pXCfgBWc4kSfoyEDk8VxdcbR2yhkLV0eVZHlpW9fiyxbUQz2yy4fXuap0&#10;rzOSR8bOYo5l7waB5Ek/uoFHmnnN2iQpuvZC3kY4hdnovn30AcHXi4t2hoO4vjLQKbkeP8tNz61f&#10;t3xpXz6VuRgYZoUGMeRjkMFDTnNe+yCjvA4zzZYd8ks3FFJW8vx5Lpq0RbGZH7xk9WPaYT9POxKA&#10;oupZu8wMMee5K+YX+tBjeE05z8EtL9qE5+zVIVZ9ZVAPfWV3kBFfAQ3VYIBqJzk8cKd6zNUmMlvq&#10;qXyRZlAjbmXHYhIEDB16BiLA5I6EPFDOoMM3T/j6pz07VEKv6twHHsV1iDziKg1FoW12Nm3vffx+&#10;O3/+jM5vTgdUb8Bwi38Ej7q6oVP5t3/9fbt6TcaRb8eoW7R+HhnS8AH3yqbPtWOyXrQPbdEZ7lvb&#10;2ixvCnBJhW8k0U/5BbnV+iqBtYNhl3Yc7v3CWgX+BtK2eTtGy+z2a659DZgDb+XdZ3YJVHSELiWh&#10;M4aGs0xWfAIa5FDbBuvqsOS3b0Pb6DWdMT/XcdYrRqGN7mYOVqgfday+M2DiQv+TO2JsTh58+O6+&#10;/fDDm7aY4cNQhnYmXm99x1b7TztIQMcRlMULurZGkw+sPCeolSNwZ6MgbKVQ2Y124GwbZ6mfoIy/&#10;ojAo1Bh8WsTM2K/4Tan2RcHQiu2HG8CSZ1bBOGNpTq7JC3/RH5twnsFQ7Cz8cInNmiOs7cDdoF7Z&#10;hR36IfEP+xBQhJbHVJk8lx4to1usO3KWBxDoDArY0s4CAAb2DJCtd3HluvKVo3RQW3xUJJMeMO5c&#10;WT5BO2XilwPt9pbnXOW8eHCLfjpM+XNpot/wUmViG+ohAZq8l/+Q/UxCdrryU7pKsTzw55YBfdqF&#10;tlw0MggFvcsPV5u7tqcnvsdWRwSqTjauabvf/P3rdv2tbwC5JVD02RHjJoPJVTu5cw30lgbhul8G&#10;7bRhH4L0jo5LNJwNe7Bd4vd9zsp60bZt6/Knr1MuLUi/4Bd+b1YE5tj6hBFoXAC+wg/Y6M98x/Rk&#10;RrAKHmk4GNJXyKsTBW7Dkrm5H44Bn4OILJXDd2gvBq3OfvtwZ/qAsV9ndOKgf7yJtny1Wcffal0u&#10;GbEGvHZpmB+RsZ5U74oBvnV0zODbpZGT0Qz+pm21XacuHJT7dpHrm0s4dDBU9eMe20WO6qM4xwaG&#10;ySL58k5iBnv6HkrDYHScOuxtfahny9UEGNsHT04/HYxPRGUIGmftjkSsfPPN47QMN/lcu1sk/+us&#10;jN9mDisQKgVItATKdejU0XTLgBGcKt3Oqhp26PSyVmQcXfBzaUX0WwoR0nQdEZvXaSDstUErLHaa&#10;/EBbDaHv/46/yqRAx0N5j+Vw/j3/8kUuB8t4ndL/blOX0bN5yQcCPHKS6165xUNQhI5gqTzl/79t&#10;0b8wys2FdWEdpsPhl+ASROrA4Cj0OZeOwYcPtq12d22z2WPM07bAiBxhUoJylhcn8oZa2UMcPbzG&#10;LpQCusJSSeFVubQPZcsadZgimWtwyiadmux6LsNymo4RFPIv3waqg41Jr0anGVKDq7ghMXJoJ6El&#10;Uo6hn3PP+HlumZ6XmSaOCaLFI2FTxNfz3LU9t3Q62pe8ABoc8JPb8tDQ4RR+mbds0Rk2sQ87KMJb&#10;oDjGjjgXcToWZFbHLp2QrvBuHsNfdAKP6lv+wzs8dDuVyFC3whlkKJN3GS7mk/aD5xft4/dP2x6H&#10;s1rd42QJZh52kY/aAYdOhv/SSiQga9aNtlu2r4xDm9Ihp45wdOZlbZr8mS8iYM13i4lYnm3gO3DB&#10;b7kOJz6ulb8clnAlV8HpLzjCs3Vb+ig+qoPvPoI0bcPzrIXuditcdQLoTxsnrdqJ1Ms2qw3VHTqX&#10;YlRnaHECTmkEWLmHtkpgXUkp66n8l1/qPqjnmat+vcUZucTD+b23RMc102lGrYEVpzVjW+u3MIXn&#10;f+wegNnZpH30w4/bs3feJRidICd8A5A6ZFdH8uxbAL7++7d00DtqedZ8QLreiCG+CqbchR/07KYe&#10;5Wl0bKDr0JtzgmIr1Nnf5dwO1nfN3rb9/bYdMZC7P9q32dKByoZggTQ/CT6y81UO90OCiTy9v70n&#10;KL9jUGGrqdkv21UCK2ikE+a3p8MuHwi/2iJ8qYgEo5xUsFJtsY50qLYhda8d8nP9csqpU/Tn7Pp8&#10;ctd+QlD99MnLzFIbWFvvWE1kVzb1lzRHIOC17YGoeJGH8MK15/zcBv9R9WkR+0GvbQPidUYObOoa&#10;3EPbrtkvdumyD+1ONBkkwpl2kF9wFWwCfum4U6Z8fgV92Yq9oscxkyycZ4lJ8querV/PJRi/Tj0Z&#10;MKhn7YK/4PG/8NlNY5c/bVzbEoc2Ko9Wm/mAstlmkCt3MUqSYtry6lc4ZZcTcej3La8+1YVtswbr&#10;4gtPj/ICKw7OHSimv5JwaKtL0sBiehhi83SQI23VmAK4t9fQDYtvj/oGy4kjsAmlIomJ8Nbpci5s&#10;eOc6+RzNAiL50jPDmdQdcrzxM//TZRvNvUNUd1W++/LLtn79Jh9TGR87Kbam6DXlVuDY0tbLb3nn&#10;Lm8N8o7LhDaOLvRLDnjvYvP6L31M+UfbmbyGJ+SQzd12195c0hZo2xMDX1/TCp95TSY0sjyYWOE+&#10;da2+zUWv+AR9VHyuKKkjA3MnDLabG3hEGGw+d+NwUH4Ax4e3s9SN35hA2e89kCnD0KFcdIdMvX3Y&#10;L9poZvg5JwEEtx5cJhM/nx+DCng/XRqo+6KG+zy3Yc1vGdTfPtTzHdrWcPdck6nBBQE4MuV5EP2J&#10;kqXdUkfaE9rGikIzNkNZy6u/etd82UZa4odPTz8VSYIH6jrGBJI4WGAVSBNwNDIgBKoIUZExQBGx&#10;qVAbYyosDcqAxxyPxdawybRbdT7mWBhalAmdlCvBrXxH31mnaGqEpAQXqTDomR5e4kgUHwrhjWv+&#10;8mQ316kgGw9pUao/6KXRhcc6D6ydDnDfl9HzONJ+bhm/oJZOjDT1NzTolPNoDjzKk0/Zmh564OFU&#10;TIHLGUd/lkmg0HF8fxuuKzjgJEiCqGTgNOU4DnrOZseSOlNGrtPAnIlz3XXN+MymNL7M5gggTOGV&#10;n/DdbcOUWvMJr5BQnwYYfgJZ885rzCRCphgs6x586s/rOE2PJWfSolvOB/JVOunRNYRqRopr4cnV&#10;PqxJjToJCg7cYz122DiRbGhFh6b+gFGdZYdFJ7ySmEYl+CNf0ipnUmZm3XgAL8fYLjT8WUfmJVg3&#10;n7RgSHrVStm6qR4pxany1W1mr3vd2z6RQT27Wdpgq87JzgycMlJOcLUB/F0K6Cym5BNIEdw8Pz1u&#10;H7xYtqfn43zdbrOrUIeGVHXID8agi3XFSMJ18BlAD3pIwNNhbNve7leG4jd/bGDzXFncoVN1qLPC&#10;3ujcAy+c/y1vnUkreApLhOJ6qP/AmUVyHCo8BbLAwg+sBWsFRc7ARiudBnmIob17rIGE9gUOzotX&#10;GRdfdRCmA5E6C2baEhZSsPDgTHOeqwgf6ER8XGSQS5Fan0cesteMiDikoV9wRqbg1a8BnHpQP2Cg&#10;k6mOXHry6Wu5NHVvlU+W4/bDn3zSzp+eJ084IT0EPUK5XlgdffPFy/bZH67gYZKHmOwL8m5t8qI3&#10;B9vwV/K71dF6Lrm1XWjf9w81eEvVEBT555khg34Qtfby6hUd2ca3XbXV9go+DqTft7UfacCOXr25&#10;aZerbW4r+9yIwZKduR2bs3u+7i+fc4Yf99yejT0CS514q1aedr6tgHQ/gZ53fKt7ZFYm/cRwLawz&#10;XdqtHWsFnJv24sm2/fjDVTubb1K/dq4JsGkPbvEd+gZ+VT/qVDa8xpZIrOCYDFAOdpnGpC66Jk3M&#10;LCH4hmDafPsokgIaXwrk4DNyF1hYCMZ6lUOaEJEPcVuu1pZzzi/n4Lb9lAg9Dx3FH8f4rcdqu0Pd&#10;2xeoI3HLhDwKZ1kQZqZQa8hzBfChHrVh9Wi9WzY8fZ+OG7BJ9pZE3+yzs+xF1CmkPOpBXqyn8iXq&#10;MXCe2CEI2ulXOclJq2gXr+rEgvoRjsgjby7/UUPCWMZj4Sh8linfksrNnskl65X0WgstRXFKs84t&#10;5y/FlB27vDUApGzFKYILJzwyChj1qH/tWL0S0NKmbpyxpm0e573yUwLph3b16mV7/c1XbQK+Ce1n&#10;PPJujwPVPXEqdI6Jiwg0T2YEqfbdtKHpbA6BesYhg3b4866X3Lh8x3pU5nFmeK07GOLv+vK6vX75&#10;Jss+plO/ODqOLNq2bw/Tj4x8zgH70h6jBJgfQ9v2l7oD3nakzFVPJ1mGpvbzrI1RJzrwDSMT2qFt&#10;DTDMzyDe2WFtjCAYv2AcqY60L4Nr+dYXG0jbNsZTF5IQpOMvoCg30L3L59aXZ+gA3gyefTBUP+zs&#10;/Q6/kgGy9UABA2Kr2C1tgvrLYBO9qZdMwFnHnLscTH4sAJuPm7GOE7w1CR3319o759NPJeDszWBw&#10;eV/uQKwzjH4eiVlapyK8uaXkYkxgbw+koT2mVUeTwMcSndm6raa5uwGdEw2aKxpFjRRsWKhUYUBl&#10;gI1k6ZTSVJQEJVk0p6Jg09nLmxwmLfDlnHVQtY6mAn4blEbgpowVZEFHPqSirOAx3S2NORSlyRHc&#10;Q14Fe52vvqUxyRswwaVuSHPwUQ6p4IfXOkXC8AWv3+PTTdjHI39SETZOPjSHo41JQ6A5iVd4+Kza&#10;rE2M8T1YyYbA2rVeUxrgYkIDBdb1phRMmXRO8gE/6k80ccLKrizqDIz1Yntl4kqjpeOOnSBn6kmn&#10;WhBdj2gLGpl94ZiHEnAw0rMpWQ2mF/9dVniwMYglcos/OjKR6w5nHcpXOgnytPF6XRrOonORWaCU&#10;qbsznuvMQ69vWQohdGyiSqaOUuV01PIuc8mhvhJMqSt0Ak3JZ/OYi6pjt0c6HJxZUEde2GGr93R8&#10;pKjyWmcpvipT68TVDZmKnjSuKZvOmHp1NsMAAumoG5wXl2fzk/bhk1n7+N2nOO899YAz812nOPIQ&#10;Uo9Flb1vIakW1IOcKUHJWfqD1+jco7yz+Y+9ilqSSxxTiQgGYBPgkGE5Yb6/SaWQyFbx8n060kXC&#10;2NbbtmmwOE0dOHviRz5qFsWgqa7Vjc4w62Y7yQTekBBPbKyX0dasd20xkwXoSCeq3m088gCp2F4C&#10;4bQ3kerzsA1sx3Iu89ChqxmDWbf4FtsYW77SpsSIW8GEegKP0ZF1GDvC0UsbeetBcdobnekHH71o&#10;T577Od9BGHmr89iBfNOmfvsvf2hf/HWNLH6W+I7ddd5H7XxJUAz8PTxSo+lMrRsfHrS91wdK1DH6&#10;Bi5t1/qHH+8aupxCuPPFk7ac1vuwXZd4Qvnd7S5vEtnutu3b7162N9erdr3xE+r3meXe+m5s75rI&#10;Mnj9UpudZoLiSAA/9Bur9SodtAGeOkndU0/qww/K+OxKJkzQjfVmJ14DP2c3620iyuBsVJbawf9s&#10;um4/+GDTPniywe/pfw0gfFMSNNB3aGgg4KNAyd/rgTONhjYLvcEnhltBtSXbXukqEwf8EhSLU3jx&#10;wg9NOLgtmLZ7p51VIGtazSyLRzbAw64cj+2g9/CVBl9pB9iuafFj0JAOP3VsnTl7OZSvZ3Pe2uOw&#10;dReTzeDE8uWjsU/KuqWPBZ+2HvHJG2jE53vKno00YR+w2ZJdcPmyjO0NBB1vJj2if8FMq7LCxrfa&#10;yEmOzDkXtvsSwQFUl6YLU7xzLQK2R92lXMeDwPoHTgCrfYhhRGp5s90yY861ZXP3A9pudVdC2wnH&#10;waspiUcZ4Ur0tMUd9SQeH+itgN0VFF99t25fvdy1q8tDW19t2u5q3XbXm3wptN3XywbaiR85cZBK&#10;AGtgSqDrgDTuyLrXVqBpoBsf1meFTcygi5/WmNeQckxMRvpmvW5Xb64yG5xAHb+UQBiG1dWEtuyd&#10;P7+QaNx2oH0qth8e0xdk8O01NE03KPcT5354yuc+cpPLmE4+ff6EX159R7n09b4Dm6NLw+iR8iCk&#10;CNVtLVmUh1F7/eY1yVIEF3LZ9vx4lc+N3ANTPtlgf94Wy/N2efWmrTdX8cNHR/VO60xU8FMtWV5G&#10;zdTLJgyk0St4rK/4WXhIzMk5HEFvlAlnryynnejbq34dFKhftveenn6qyeZBKEqqID8YoJNSQ3EE&#10;glJAhXlVRsqu4PwkoqBaCywIBJMSr4us2TMR3EmlbF5dpBH4I90z0zOCQzmqLh2LRglc2g8C26EF&#10;PjRURidkcU51sN9fQ+kxoxWOgj6u0wPexhEHQJnwXSwELrKpQU9JC/t1iGEmKfLXbLgcx+kGChwc&#10;hfJno7WyMssFL5ZBsNByU+92gB4tnlkfM/nTcaTBOEMp02IENk4OvJ6HV1lFb5hEZKrghvRHWQXo&#10;/AhqHuWEl1MNxoeADjT62axmrk8wsjgby7J7fqIytDP11o3YpQf1dSSM24BAgnGAJIHbg1LHgXFe&#10;bwqAR/NM4FpnlUCUjrLWKpEBzQRf7Jnd5BeTcPaAE7gOPmU0z9GmPMapmk+jS776yTH/2WsbnJ10&#10;Apcgx0DJuoHH3mmlI0EmQ33LiN4BX+m2YGKHnNpRia+ui0fldBfA+tLhpSFLFMqx02xKIV7oAwMb&#10;wVFlk51N+ARvHBGxOnB4jD3La+gUrG8P8TPRpkk3egGjDvQMp/jj5+cuB8N07ttqRxCkM0WGaIY2&#10;mmrg3DWqalH8JbKye0B3HNNRcWkdWnfKX9nyGWjwmpLLpNvutJF0AEqZgYX4SyfuQ6BbpTodCkE2&#10;aaJ308EmSLCODICAcUZGvNpElqvEj5Eibsqk47QeOE9H4UBFfsCV5UjYt5zJozLZjqWhHvzEr37N&#10;vLDgP30mCbal3FKEprpxbaM0fcXepE86xPZIs13EZuWfsplNiT7peOgwDRyrA4YQyKrNAkBZZ1NG&#10;tNWf/vIf2rMXz6IvLag6e+W2E/QBI3BvN+2Pv/5T++Zzl4JM85VBP2O89IE/b8tyrkx5JzSbwW11&#10;RgiGztSDQTRUoxtb+jEd0XRq4K2PcI00QSsw0/msLRen+ADfOzJHNme6Zvmq3HeXV+311XW7Wq3a&#10;5c1rBvPb2JSy32p7iG/fY6BuQO3suDPXEKyAmzz9uW8A8E6hdWHwbIc43CVTq5pMdcoMK/cbUih7&#10;QicIvuMjZITmi7N9+9kPrtvFbBf7Tj1gUNpP2idltUdNzdvr9eCiHat1xSmUypLUy1ubNSUBMXCp&#10;L1UoKk5Up/+qntit8yRp1x6rnfkbZLB0aR580k+u1cqRQtpMtQPbgzQoow7NVyekSyWBveV8pSJ4&#10;hrvK4cV0CApbV/JNGezdYDYp0Ahd9kxiaOsm5Kg2yIGfChbl0bLwEaHZPAgXWH6U4yLX9if63cDb&#10;P8iFMoTn0q1tQB9fPoVradlgkdcZaYsMuxQwitDRX7hFUvXV8ZduazNd/oXRVrRH+13boWnt2DT7&#10;4O6XwwO2hlIevGMNiHBVj4Xb17t5LX+macu25fRv4LLH1I5sA6+3t+1PX+zaqzfYvSs9/NI3ANPp&#10;EqzUL0H1scusJtDEqBNPoIPcxYef1JF2CXPK5y7pMeVix5z79o0MbGiVFBU8d4ZeX74i+Kw11Qva&#10;qYNt70z5GsqTCbRpi6Np2c/eNqfMqgTd5I5c1AtP3q0mT7v3ndh7BsIH/I66mHlHzgEJ/ih3ebDL&#10;+Cd8TOIBbW9y0lYOqC1L3Tu4Vseq2vbpAG9HkH6rbg3woW8f7fuub7VTZC/TOM4bRhbLeQYMvgM7&#10;n4IXni2DbeBS1/oOajx9yh3lCL61mbQL8MXGkFHfo9zOrCN92h2H9CuZ8AJf+l7kCJWnF7NPa0SN&#10;YGQKHLuBcnVWXpmhMjW+6jx1Yjo/a8hfGgx5bipMeH+WEWc5HWGqjFsaCJsw5pSd26ALV3XE7jg6&#10;R0AKmyLiRIkIocAC61BUlJsBlfmSGQIt9ygemmGJf/4GvgJj5YpDOeVNW9VAOY3iLC8v6otrCQ8B&#10;jruKtfJkG5T5J0dqLTIm0crkXB4FKUTZdGQDjDIVb8plnnVifXjlZh4H5ZDfnu8osbKlWedpCBzD&#10;K0KFcucHLBzhHQjvEPgBGT897Duu51Sj6zAHfqoY/IMvgeOQGCxsJBUezkN6KBRysRsvTHWvAGnA&#10;MaTDa/SjHqVrXZjfdd2RD7fdh9Jug7Nxz8wG5axb8RSH8uYrfwg22B51S7nwFvRlV5KRnk6h0so+&#10;BNLpZgCY0hbiT1sRj7aRoMwsyqoI9QWt4l26RcdtqLtc55yLlBtwI0cchvVJp0J9DHcPwp868a8v&#10;30nxwHIeB4kbJWD0oQ7LwVnyhbOob6c4X4zax++/aE9PCYIoZ9CyIyh6sB1DE6sKP+qyjr0u+mad&#10;V1r5iwTV8DfskQlxPGT0z4npxXc5OxL8V3VOxYVWLzsch1t06mfoyNOxsj3aI/mUiP35AKOvjiuZ&#10;cfYGvA4CcYa+sUY/VUs1gIAP+80KNiiOHjw+3NHe0bkOGLJFFzLmW7cJnshPQCd5uJCziIct1CCt&#10;yqXesG35KJ4rSAov1EMGFOjVGaHM+FhWjPIHrprJI5gmkKqO/7hNF+P2s1/+qD195ylEXJJTM0nh&#10;k3LOBDko9ctj33z1qn3+lyv4mDTGzW1G+oiOZDaaZ6b4cLcj9r2n7Q9v4IBnOxrweecjgwmChTGd&#10;rLNImXFCDpcU7bbOyNOhQ+8enfmWD5deaCdzfMn5+RN48yHNRTrXe+zVGSbXTvuObb/46JtrXt9c&#10;tu3dOvsOP3RLB+8ss7PfD9D01rdvSvBhzrL3+7bxISX1AS15dbP9OwDPw4zoUbs1YD/cbYC9a6fz&#10;o/ajD1ftw+cbBhh1t0HbQm2RyaM47cBNSCeuTmKfZdfWyWDbb/0Dl9oe5zUYC3jsLnUoQIpQvmdK&#10;L5r0kqPJwyYPdtzagTjMq+ATubzDgGyBsyQ0H9tLEuGJOslkVNoZqeEXbBxtT0ObciDgefW50gVH&#10;KSG0FSq+kLzIQXoFH8J5bR+qvctgh9MGwT3ojARSxVb0baeqTBmrhDKYyi/05bvznLLStq0WDlGa&#10;ZaV7CJn8TDLTvdLilyyXApbTv3TddVqpP7KVUzDbz+B3lTX8FJHYVk78H/sSj2ULz1Bv0ROwwtj+&#10;JWHbrVcX64f2BJG37bMvDu2r71zj7Eej5u1sfpYgVz5j/0TZzkX65rUsyWBX397ZkHot8bRN4uOU&#10;LWnon/YyPKyb2EGZgBXnlmD+mrb36vWr9APzmW+/YPDPoHu2XGTphBpyWYq2VZOapQMHczXg4ppd&#10;2tqBgwcVMbW9Ept5pwjU7RQ/lXqa1Ie0jDj1zT5oKbfW72g2oy37lUnSEHZYXlgTcegOmVfbVWzE&#10;n3fHDz57Qcxj/XonOoNJfvpPA2vfCnRg8IDWwAvP/IaHm4f6T5wLz/aT2nN8f+qm2ofnmfDQ//Dn&#10;oEjZc3eNXb0m0IfnwIr0+dPlp2l80NBvW9CZEJnXsWswcSBmiZfdDiXBGEgUQoZzIE1erXC3GHPK&#10;W6EGQ3Yqdi521Gz8k0YMGlwiEX9tZch2ftVwSeLabGGk76aC3IKPjYFLBE1F86uGULnhrwMODlMe&#10;pR/HloaIwwIoBg2eoaGWLPVzM63CDdHX7YJHOeK4+mnHVbTRp8Wl08tVOpUR40F5nCc9QSh0OXdL&#10;Mbi0omursm4xKq/JF6pmagtPnKU5wcdZ5KiyKS09fuKIQZG6uX1oN6t1OzudMYIrh1DOphqXT9m+&#10;lUk6xZ2cVoDjCfRI1rlKQ5HVsbalnJYrOMtBg1PTdPCm5faW/GDEBjaBDy0cRjAV7dQd+4AvOs55&#10;8eMmr177S0DUYT3nIvlVv6UH83VOceDIUNKBgws1pGNSZxE1pIqfBGnkG/x4zBo/CyfC5xhVVBrN&#10;kV8038uQD0A9VClPXpPOuSaeADLMlByxNfkJ/MCTaGwztlfadOZECCiPpshjDnrW8eIk5C1tHP16&#10;i/F0ctTevZi2T95/wmB72Q4bv6p1aFuCUwrIgKyorvDqwQurXsqDLQyb+krdyDPp2nHJxTWb9h4H&#10;C0wFDORGxJLPXzrmOMBBH+bXHY/Uk+1cOOlgN96Wt7zyO5OApPmFJrTiXNM2nfHBr/CT5XRSlBEm&#10;A1PyxZEZ0r1BjSIggzYCjdgYuvWDVFaOOPhLerYoBd57m6MgvFYn61Yywhc01IFLUqxrA2Y/ACMd&#10;3w8djoWhPRqs+hpO24L1mC+2nTy0+XLcPvrhB+3i+ZPc/vQWcAICftVuLUP9gefzv3zZPv/zZZuf&#10;LNrZlIBbOdu4TY59l72y+0orJENuvwp3ciyNu7ZY3OELRm0xm8CT/gTbBfZA4OvrveTTh6W0aGeO&#10;9nejmlmik/W29dOnZ+3Nm5u2XmGnRzP8KyVGU/BeEHC/aMvFU+R4koHcAdFuvHNCZ3i9vm436zdZ&#10;q329prxfkzus2u52jd5u295PrUPDGdK7O2e+Xf/db/Vi3+rCAFy72+224ftkQl2Q9u75vv3ik3U7&#10;n2+j42F5Tu5UxH9WW9G24pPYHqvXgZ+6RcflyqtetUZ9YQZQ6NHz2F7vw+Ib01+B2/Ruv2UW2ow1&#10;y7VX1nvHS6my8diJ5S2K/XEtHQMF0eUNV9hPyruLDx5c2in9lMO2qk+RnjxznsLJzmGw0/ynvLae&#10;K2gOvt5L8UfOush1AlrtnZ+2PeCqDXjzLIMy9V0hHRj9KbySj/BA2teocNKtD9sZv06dvXhwMCeO&#10;PNjGlqA/gcywFY4qNegRfOo+/FebFqZYlT8vKRc+wUV+4h15y1Z8uIxiiBGUOH1d8OAzBrLgUb6S&#10;s99VsZapDwe7tJJ2s7ltv/vzjjbjV0Zpm4t5mxnk4g98w442y9i3TebOCosHDAZ91ockdNHoiIy0&#10;e3UDJXKKpm1FGce+cxqweqjvrm13d+315RXpJ3lQcTLxC44EpKcLZD6irTmgnXGOb4WIcbRv7Jgx&#10;8I6+Ia7cIvUunT7L9mg9HtHI1bHvr/c91ufEEgd0cScDsDaj/SeOUL/yZ2C/PIenQ9KVxEGV9el9&#10;L3FpB6stA+EJyuC6lroa2IrD9mq/7VLAmaqIzl3CslujK9iNvcGbPFnlqTtgEh+oO2jZ7tSpQbVy&#10;WUYZTcvkCc3IyQtnzw/ImPgUewJV6sVXJKalvUtgTdkyCkuz5aEejkOAap6CaYRRmhyzCS5TRZR/&#10;EdaASIJUsNbFuZXqLZAYMr96l2Ak4q8MwY86gADldWNXSHFTvuiUwEPDkEFxaOxpKMC55fZod4TS&#10;jsKFZ4ssnCc47Y1YxWZkVyKFvwQm4a3KmOUuHtcdxjFRPps47UA7rEyWTpS9yvk/eeih+FVG+fVY&#10;OsiMGDA2ynSEnFupNmgh658NqByJsGougxvOBy7j99jEHxh4Tq78gi/55Bk4Ch+a1Ju3msSLYOjQ&#10;Ro9xHQ7tdE5wjbGYFTtIkFj6FuWtt2+RK7cGwySGiIyuNYpcfSBgbhxl+DE48n/J4S5vwpupoabe&#10;00EWjLhJyjmScY7snA26NK8eetE+gC/x8i8Bj/ZpsvQ5xvkph/jMCw53dW7hOo8tAmM5A7e40FzT&#10;qB20RKHVAKMTO4GUgaR1zXXZU13Hdrwo5lKf0oqMSZJ/HKgX4HFLkK9HlS+OsefAq2/KIq/vHpXv&#10;0iX82ZHnXDDxB3W2DBgsA550RNhbzZLet8W05eMy//DijICr397HDnpJ8Ei7rjxPfUSk4Vy7AMZE&#10;0/MzP0BDweykZJcfB6bJYlcn4hFH+Z3KEL+1rt4tU/KqewCsV39cu47ah2O8fRjZ/aUOCJLoQERm&#10;WetlaB+umzZNumPXFMOOtOUzevPoKbyNJ9YFfLHbbuU3/Gh3lLcDMtC3jIMAkz0ve5BaEJJUdeTM&#10;pQNeP8N9R0AZ/bGVrYb7/GpQanuyE1F3NRt08ey8PXnxgg7xLHZuB6d2E4SzO4tox/jbf/1d++pP&#10;V21BYD1XDmxpQgcnH85USdYA3nY0Gt22J88m7cV7y/bkbNbuDvu2WW3aYW/7Vg/KQxnwqH9lWxMQ&#10;+3VX24lvBhkREDx7fprPMN9crZGaDhlYZ7Unk9M2HZ3RwZ6209k5wvg55fM2nV3Qcfp55dME6wlG&#10;0YHvvfX9vqsM+DZ5zd/16hqaawIAn/YnyL/dtftjAu6HTd5QckdQUjPeBvj6JK6BWYx27T/95KR9&#10;+GyD/PZZk9QTSpOUio/unYGC3RwHW0tHT57pVSvaV9lFtviDqjsV6sxbIIAvX8hJSlBS+/I8M3Ta&#10;fKqvsvln3Xsea5E+P3XtUkfbU9lGx8hJ4WPnImdc+2CoQEOQXzlJKplyZr56gA/SrMvQTi4luh8a&#10;5JDRwUZTvNtlJkEyOyqQsMIVnvgcfyFvPFCBcHilfEGxk698iR/82XiCShpyUHJ7WUd5G+gIShqD&#10;ardqP1VXj5v9RvQ0bOXjbcePfQn5wRMiBRtbpyZKF/qk6q+kUWv7rVt9CLnqrxP1f3By4p4+IDC2&#10;3n3zVcvffHfbXt/4Ke5zBpsLdoKzKbjxxdMz/MiYwetI2BU0seME5+UH5M8Buf0vJUAs38jYqRcX&#10;0qNc+qviwecV/DKvAbF3p0/nBPP085h3RFZF+ShS159w6sfZbB86HB7kk4Imr74EtE4iYxFCH85e&#10;i8M2eNJ2+g9k9kFFICiDLNiNdEbzZZaP+IyeOGpNOH2Tr8ED1C9G61v1UfruGXz77IayyZu/6pfx&#10;gdhAYkFwOTliIGy/rf+xPpxxzuSKu/XoxIwsk65fD2sq8Xs2pi1a79pXzVQrYsFqfmnzaD6e4D0C&#10;a9f+Dg1brZpRRllKslAF2ZZ4uxVKYXE2MBcmhkTx4NQze0fieOxTmqNSFvDSi6OhjIKJzEqycaYx&#10;RZURh3w5EvcgBOdkJyjpaQO/diSRlXQxpEGHL/nvQXVHb5k4qiAAxmQNUwTRasFUWXGINtDhtc4E&#10;LdjQ8z8ZiiCu+qFfy/NTJ6VT0tDD2029FM/qGq2VPOwVYBcf2dCtKlNQ8/lXycL0cuUAin9jWEEG&#10;OSwsN4MzAoQ06UJHnjFkG/wGg2x3u9wistHVLZkKgjTketLbjtL6Azfn6jcvthexpDyaZ/3EMJVB&#10;Pnq6gphOgUHX4Uc4YEpf5YQtmfWrNJYKvtUSP/FInaM2QZNMA1JvCUpTH+SLV9pARLdc++5Qny8Q&#10;eZyl+WEA8o/6sR3YZOona0Xze3VoWRukFe+lZWUYKP/UbcrIR8qa3s8F5WgZcb7d/W8eZ7QBOH1E&#10;ma3LH7LQlX6qyDRk8KHKyJMZ9ErTFdppVceoQx61KbtOxhmFOE/KLWej9vGLZfvJ81lbUP5mc2gb&#10;qsFbj7ADXNmaW3DJU13+P7ZB1wZjdgfCBhREys2/1Jvy+nNL286mXEpRfKsrdemWWT+L+y8DNeTy&#10;BzEf3Ix+wJ2Bs/ySlLqlnDOTWednHnpLG9MvqedeV9qMs0aypJ9w3R5ASdPm87Ai6c7eVAANn7Bm&#10;v462c4tSW/N2pfJIP4NF+JPW0F6HGWtnjaQlLg6ZSbI+5N8arKAc/Pe75ltEHJy67vmd999p7/3g&#10;B5RfBK9yZaczs54SXEP85bev2p9/+2V0Mxu7ttGlGfjuEximkdiRjmcP7cWL0/bs2Wns8bvv3rSX&#10;X63b6vKu7TfId3dMsIaunEChp8i7acHtLPcgx8PDti3nx+2D958kGL96c4PhKIsPNPoKLgKHI9++&#10;MWnTE99+AI+pt8JXnzJ36dIsMo3Gvj97CX/zBH8qwf7DtabO2nnL2IB+vV23DUH29c6ZbYLv7Q0d&#10;7wpeHwjMb9ru7poKuGvvXdy2//gPh/bslG7bYEK+qbgKCN2sdycTbCPWU9lp+i1TtaWA1ex0attz&#10;ePOuVXhEJ14PbfaeMMr6p9bSMeeurpVpb+s5daQtlA90QDbcUSncGbhLSZvRvnNR/JaNCM2P8g6S&#10;3bRB+Y3tw4Gy15pl0uRXmwSH/Z043BIQDVs/DV74ycNh8EZRyqkvYeivkScwAosvexePTR58Dkl8&#10;UncQG31Lkz00+Uv7IWApukWnXwSnFBJTsKWPZxv8kPpInGA69l2yKTPpwKRvQ2/FgfpXz8qgjsuf&#10;eJ7arMvQz4wvZcGYtJTDi8lztTVoB0788qM+aePy4R46KdrhvatTs822z5v1Q/vya3xEu8DmsHvb&#10;vIurDUaPGchis3eNgJo2dXKk76jBT0SDtvbnLHHk18Dcydf9JbaJ3C5/M+w3GDTjqK1ol64ePD0/&#10;TWDtO6UzwFc71KcTiH7p1Nn/+Nn4SWSwvTGATjvQh6oHeHa5S+pV3anvKJG2oH1QMN4dHg2/fOWe&#10;/jq+FThOgaT9T6ZtxwDeGCT+kd0vJfb5WfD7ggUv7LeqvLP+d9hMfKp4yfZ91m7OLGt2flDs4N0B&#10;ZIkd00bVh+0MZaFzfYAlqp1lU28G3Z7DuO1H+8wLHUjVh1m/DmoiTuwSOOWxzPtPzj6N81WpYFEA&#10;ATTiBJge3c0MgLMlFDXih8kIDJc2+6y9TQ2LR+U4hd/LB6sjJhk2X+OGySyml4waYSRAflwIMLnV&#10;IZz8QTuGj0LzcKM0zZcnLToUatNAxCqfaVRcRzXg9ig+4XOr3iPFJa/M/pma0RryG4gIYMWFigJ3&#10;GLc0bBs0ickSjwi5ln5k4VKprBhHm659FSbOQtDwUGXUVWaQkMl86ZTRVBnVq3svBsCOAWTNptfa&#10;BLBpDForm1xHPdmq47KeqgGaYTCM09fStBDhBYW2M19rDHuEnuYT12/ZydBHQsvxNoUiY+pAXkiH&#10;HTNtwqTXQ1fmyoejw+jzGCDqzobpYEv5RJxlEGFJA63R/2O9AJv6U04ScwBrZve1mSQA4w+gwulA&#10;jnQgcyse5h7SgZFCow0uC1qH4PLS+hzsw82RsdynPkzNP3PcpNF3ueGIFitfXuBrqFcHI0NQpzge&#10;LaajLZVRPu8iqi1oSdVh1exz2V9plp/4Qpd05Myrzh7tEIebc/EUvQTdXBtIKYs0FX3odGswq5oZ&#10;uMCbQaNfb7wg0Prh++ftp++/yIOrq80mD7mOJji9gw4WXihrvRaGsuXiTQL+N40jlwZfme3Aw9op&#10;WN/Wpnlpr8GhDHV8rA+u4zjJEKbg2HIBjHWBULYT7TSydv8jL7X2rrd9bMlZCfUQhyhu9Whdm+4d&#10;O/CqM9XowCSDXo6uMy42yo+ljLThq3wDu0f2zJbQ2Wij6nTW+XIz2FUe9xOXeABvTSiOgZnBiltm&#10;cxAsvCJPzJlA+J6OIk/L0yF++NH77YMPP+iz8Z1vEA1v1vBrZXZU1zfX7fe/+Qu4o/G01fLXXB+5&#10;Rhra0+N2c7Nq33572V5+c9Xu9uoCuiGMDtUXgmsD3ib2fbYIQX7NPB0b8IPH5UR+6Wx1s6VDTEtN&#10;3XgLeAhKnKVXj9YFJdGlD9U5k16zwqljlX00Jo3dn28bQa/q1vWk4/ECX71E9nkbT+cI0PLwpIH4&#10;YnYOnVE+FOGa7ryWi/b0i49H7T/8w7QtYBQzhpbCaWvUU3iwLUHXVHh2l19rJ4NfZPZcHaPlRxjr&#10;3Pp0XX4mqpSARhZc1FV1ysqDzrEnf0UXvPpggjguChfprlEvCGHG+EeLk6c9FgeP+ZaRN03PTWty&#10;o+qSl7s86pifRp2+JTv21f1UBZAg4C++ynRTtFHkkXRt8JNzYa2/oqFxKlr8XmixGUkBp/3kDo9L&#10;lUwPf+KBgjiwH+1f/mO/Bl2WAyZ+DX4yKdZlqOUe9D/RnXyA1ToCgbZoEeUJMdJs9zUBBkauEUdq&#10;XCu3x9okERW7JtmgGv0oVJW3TgzOuiz2Kb2fUg5hsvY/ZSQbT011ya+UDah9heQuvPiO5a9fPrRX&#10;V+fEirPSKYCLpQHmitMb6sE7WHv4qCVNrlt2KdO9Sy7Qkbq+I9BVR74Hem/QCBr9v7pJABpeZIl6&#10;hE8D0bvdXVsuZm259K4QPCojeeb7UZfFchF64rWcM89p4/zUgTHDGPq2QavCgbUSqtiUgS9NSLuQ&#10;fgLaNkV+lAc+32bi23nsz7wDqH3Nz6cMjl3Z4PMlvinI+uyvAIV/5d3funzGtxfxy4BCC2FDdrBC&#10;yDbmZj3DA/z64HF93RJ90TZ1EnlezzP4SvuUgPyzq6u0EUqbFf35VcfgE958FWq/Dv4MwoUTWE/H&#10;9s7F2adhjH/1JhAVAVIKaCgVvJoMiyC2I9Io0hAVtldcAiz4Mj2MUkhRcy1yuE3jk1Q/piNyy6UV&#10;p2A1U6ODNT+zIMrQf6qj1gxxTr4Oj4KBSafZtwG3qD0dZoFMj/wGapTLAMD0OCtPPOdMOOlxakeQ&#10;baAhbX7hwWR1lTKWLVBzKvhXKaIzk1PoWi6NWR2Rl0ZLfngLzv8/WX/eZkl2nYd+u7Jyzpq6ekQD&#10;IEBS0716dG3/48/XX9B+bFm6kkhxAAGQAAigh6rKuSr9/t4VkdWy42RkROy99prX2kPEiTPlgydg&#10;xGsdB8fVfNSOyuZcW4PTJmqNso0N6Sz4017CnNWSofc4+PNHMTkZXmbQbAHB4wC0c+Qbw3rNbNFc&#10;kE9AHUZ3LeMXOY752QbvcTw+0o5J3XCOxhANT5RWucmY01TVz5AIrzopq3YI9lELcFqnbn6Rjp8Z&#10;MHJpNa1M25TnQx+SaeVKObkKkr2DO2f+wCkMXO2QY++g9JwfjJzVVw0dXGbr5E7Zo20CjPJQB0fn&#10;w/vgzrH6p0VHdpqZNH3hQ3kapf8d2XYe0ES+q9Gl93ErX9nGnwY3HI64EVO1zSaHrX7bzSMQgxMN&#10;yxl0Y5An+Xju72dfna7PPzlZd1dv2nf4Mtp7X1bL5zC+Lr3gFZuScHNC5VUenNEZfONfs5e6Ksfo&#10;sStbxdOabvgtjh9NhB91HfnAj8z0MoMAF7BX5siOllWY+kh4hEddfaT2yL7pvivcQTtvuxja+Aa7&#10;v2t4Vp5THt2g6x+Z8QKvYxD12J/ajmx49GW92jRtGouhkZa6hJSNzayA0wI+ets35VY/WbITwtR1&#10;lSo20vbi5fn6+hc/Swc1XzLqSmn4sXoqzRiEnp1erD//8dv1X/+ff7uepnPxFoXjfleiLlKdeeTH&#10;zxj3DmY6t/u76GjzM5MV9jMYqK46YrNwkEO40CGTkc+8evVivfnuu/A4P+zSO3fk7Wfse9BBinyR&#10;XH/s/bWTt+AZ/dLn+KBbyEfopUOvHjAd+PoadoLfpIPvaJ+zPmJy9PRZ5DrrAPv87Pl6dvZyffri&#10;cP3f/+PF+uzce93jsZmk+I4BG3YVPKjRR5Nf0EtXoPFUzWcDQIbQmz4zsFuc1Q+xJyfWX8kFPPDR&#10;KxTjy6OL+g6ECOfIXmCqB+2U1ic3GpF7OOELA0BXO09wz8JCq7KlTrUCp/S61Ux/G0yFn7ZFFcJw&#10;GzRgYvqFwLM9Qine/g3e1De/B35kzTH8lq9Qa8QEjo33x7g0U9xJVussIKA7uX7PUey/57PKiFdN&#10;tYWvNFzTe/gPbX6jXhWe+kEneOYRDXuxtN3IPjhbhUbO+/hArtlf3A/Q4BYH4QyG2HVio3pP8+Z6&#10;vpkmtWd83XZvQB2/4Pceh31zs9bv/nTY1eq7xJqken4R+Y/u1/3DZWCuMuzUxqp5/Ixjtd+IDqNn&#10;fU8HuMlBbMU8w8H8p9Pagtzhp49zhPnb2wwSA987YocPoXkaPw//Brrh3buqb3PuOwqnZydpP6+r&#10;JLgPHTl20SC57frutqyFoVIOeOw2sXyy5T6PZpiIG0MYUPtBOnE7j4q4A73WsS8vXrnzlYlFeLzv&#10;BDWDcZMJNONTXq0XiYI/OqcT/GicI4/x6FN5MXHVScVvjk+Ty+J3fV9+gPgN/Rk7HGbQ3ZgIHPj5&#10;voI+nZhsgkzwBL79QZB3cQHvyTl25CJG5WR3WX998frFNxTWAUSTCYI6uCg91Idg1OU6dfvjGy0j&#10;TK/95R+icJEw12DstpkVRtntiMB6EN63KOEnKGcEOHgxane9D66RwJ+LoR8Dcm6FqX98lV3qOFAH&#10;TWnvnNDg9iX7bttqlkF2jWDLtc5ZO1uNlM0BHltlQhIPKcO3qt6OA1Jnzjnr5bwwziFrPSz5B03q&#10;xtD4mk0yF0gfy+Bto+KUoPDXTjY45pZj3SBl8GnLfkO3t6tyDUffj6oc3eh9mKcK12RgZ+3oZFj2&#10;6pu3l9fpuJ+uZydP1qkOI23lgjQoLLod0MS9q+MaMDRrn0lAnaThUSBse3WawlmNCM2tfXmOda0S&#10;KN+/IYwnMo28+YQ3PigY2h4BdnGInvaO2v+279V2nY9B4XSO/ERCkMSLpDs2GxuRQ9vqJPuekAfK&#10;/x+V5ZIuC8eG9uCWiGO5DX/4BlQudNxgAqT95qv2mQRNp1RoNPBSxwxHbZOklbhqSXGD8yVciTJ4&#10;Ahuvbtvx8w2me7Sck1DvBl3fmuI1faHtrREEkVNO0+7LV8/XX339er2+CK73b9bdzXX0H3wdpHk2&#10;f+wEM14e/b7Iswf0x/LhpBOOlNVL2hbJ4fFjDNDb5IoiyV50TiPX3pFLuPywCQ+NtB8egiv8tWVw&#10;FC7lIZuCYOqdHIk3HTzw6GniaPy63x0BDE/KZkCOX/xFzvrsDA7EnmfwTHIN5uVT/HmEwurviVuP&#10;wYOsFV6exTO6kQE7TptHUu9BatdpP3ecUhaXubu/rs8+++TZ+urnP+kr7fDsDTA2eWEmm/T7ZP36&#10;V79Z/+M//2o9pPPCdW+5RobGawjyBTHX14JmUOHHnmwz0MlJ9OeRi53be51tcPiC0HwR8ml/nOLq&#10;6qq40d3fx0wvdMxVSje7FIEqXH2UpnCJDBOL6jgw+os0chfyxAA8/kWm9jvZnJOzd+3KvfwduZdJ&#10;1Gl4S2cefaCn9K+/frr+/U+v1vOT+LSJlsdgYqf2b9lxLZ7r+/QXvvhFxUGh/snP2N5Zjs5jJzAD&#10;FzzkCY4KFSjy13fFfGDgqe/lov5ZvMGTDy74QIvkCfzl3MB2fC7FscnQlFfhh0eMt1GPze+h1zjc&#10;cO/bxNVWl3O5aM/5+2C1d6Th2/DbxM12mmPo54jMjnvkT05NRetS3mMaUYVqHo98Yzzl2oyfko1c&#10;Oe029eTQP+BBm3YtMPkLMN47jsi1XK0/Le4aJMcAqhfHgzvX1SUmelmwyhXk7UMjAB9gQ49PNFdn&#10;UAx/J7uYCJ3qJbg1Nf4oy5FvX13X7j7+3NVeg+oPHl3IoDUT429/OFrffn+WvBD/TWz4mfJnLwP/&#10;4Yfwc9VnsPnn3d11rsnu9yYmp/P5vm4yZcjqJjvgo/HU9w5b5PB9Eau008Wxhb5y5Pfl4vfe7ScC&#10;I5eV4eabA79aqO+csdD5yXm/P9E3sEU+ffJ87+CoOr26fleenqQd3B3P0UL4OcZn6MpJXsc3/uku&#10;u0e95OBcZTBrLOjxq9vb9+v58xfr7bu3gRq9Wxm3Yu9tZUFVHMcpa98fvfLXO0cfhmyHtukhDMtP&#10;Ka3M7AonvTmSd/zQGMTCSODYWlFkZ9/GX3SpDyavvfWVMrlLMpZ3I48BfLP16xen3zgyVJ0BZAg5&#10;x5bbUTqVJobdYYMVQ+rNdGqolE/nphYSjDmvRUdIjrxto+ChI4G5btBM0wg3g00JVNDtODn0NFUS&#10;Hn6EtzPLTfjhc3jbcZfnnM9ATFBtvJMrR7fbxItNebcmm0ks9h2f2rQKLYYBOHopbGrnGV+d5Ch/&#10;9sgTfeBjaI9Rd37hddx329Ajn7L8L9yU93m71DSBpqwDFO5YvG3cdlZzOnNPQPjszrQfabL0Av6Y&#10;cNJWJz23xDJvjtPdZrZ4cfp0ncep+Ra+nyRAHnr7JbAcEF8cszgk4exkxX/qsCTQaKkE+z88QeiI&#10;9/Cw26rOKitUUlva5LSTrdAUxOAkMeds6bJ6ynVXPFqARvws1w2syYGzxeidHOR0n1CN3u3D5+hz&#10;9NXJoTINslV3eA9uw44OiGKLDqqzoT96zgeP2UffH2Hga0BnE8TdctQJGfi380Y/u05di+kIN50n&#10;MVc2gomRoKXj6h4pn8KlPuelGKDxa1eBzrF6qMhJEEmcbstZVSi22IjaL46erK9ena9ffPnJ+stP&#10;X2QMfrOuPf9261bhxKuBytCBnx+ENr3TQ200PMxn+EO2qsx5k1e3ic/yGvm017Y2VdvyoWOrWoOJ&#10;3/SRkI2Pik01gfXYzN4e8T2/oWMFw2aghofr66s+h8s240vjZ3KN3FV9l+jYXMyEqfoGfMPzgCib&#10;hYVN5vqI1eOUl/+cb18ct6KlowiF7thv/k3t2DF6Tu7Fw8nF8frqL366nr98PvSDvIPqTYfk8Hzi&#10;d3/+fv3qf/wuQ84MmPlaO9cMVMVF5Do+8k39dPKxl/iiIvKZLPkRlv7qnhz7cN+VHZMGX/yTXzpw&#10;TS6wKtRHX9LxelyEZATXsXagErx97y8b0WHk0Am274mUbDMyMNbISh/H0VM0WT4IiPauB/B3OXZw&#10;HnJ0PgNik4yDDkz88NXrZwfrP/7F+/juu/gG/Ye7wPZZeRelhC7ScIx9OCZd+Bn6+m6gmvf5c1uF&#10;t+DplgJto4XavMgiizLt+o9POOc6ilJmYIQefy1c/tP7DHLpRpGaiZg9HxRB9Nu4wKhadgJLh+ER&#10;f6PF4bMD/jIwuGwTj8PXnPckJXO+x9iMAfacY5AyNB59unDBXLR4TDWY8NgYk9sLEoBJTIWDQzn4&#10;H8c5WnDNWz/AjJ672LHJD+feh+JP/95Y1u/lA8/OL3x8Gp7KmfN9MYAf8afKlR0/zvHXOrktMQcm&#10;JWUdPQOubsQpHn4am/V8q+ugnD3dwVnr6uZw/eFfD5NfTiPbXd/88eITCvghbd5l974QvPjC3sjK&#10;kvrQfrkvg2WDw8NDj1cEf5gN1znJf4tQ1Zvz7JvO8e+ZYLmLTL7s6/0h+2vqDDoNbteH8Q8LAGhd&#10;X183vhqX/Cn+U7VkF/t4k/tNnOmmOTes8MG54+V7GW0a2sm17JvrvuISniCSV8SsV2yS+frGKzXH&#10;Hh5T8eipLx6zlUc7yHp7c9k6ko+Z4tuNH0djhxqwdRZabq79GBo+xIE8TAubvxVHKjXJYXJW/Avv&#10;bBmY8Qnxw+/oUf8S6vV/uTl72ssk67NX59/okIPGZQkIjhE+iNRlwMlBNM7l4+aaI90zZASiOPDD&#10;WbY4k+cSJyjxOIFWJWRzGMVN2e78TTBuc4RmH4wHnLaPTpqW5atayP9NQXXafCaAhohjA4hkj+f4&#10;GEEmSFIWB3JUazMgRt+q07ThRHubjWDKOX0HUlW25DsBywil13YT9G0UsEceUqRcoO80qveU1zHi&#10;aLYGVWGm3M7Jpw1dgKIb++DpEX1sJbj6fGauawtHbR/pj17YXiernK7BNoiCxC+p3SV2vG/WLPj0&#10;9GgdZzZNa8iHo+LN3zifzttEJX5Fb5wOyWGZjUa28hPH2el1w1OcGY8z4dnagZNENzvUzwRd9UVH&#10;5NCx81184Cv/Uj+r+7gwnggvPnD6lzak75c3Co5X+CYOiiUVMwhm3/AughgwRfgu7Y3+fkt6fvkM&#10;vkn0k3TGdvwNg8HQnaHmB4k++kJ5zJFd/G/8IBg6Y5uPcCnqdf1iMOaYgUZw0rTBsTa+xKam8YPH&#10;nLtt3WfsUl862enPF8i6pdisv6TDJ382GDxPkvzs5cn6q5++Wl9noP1we7surzPIkWhST13waj/v&#10;NCbfyKJjVL5fI02c8lT2VRYg/8Mv/bgm+y53jo2tnHfA1jrvrj7LQMwAUX3apW4ebzBoG9onBtBl&#10;LbjbKRf1ZuO00yFEYINEm9uGXsmmwwODJntMh9uLtOddOQ17x8czgC6N1HVQmnak4NO+S1IboBLf&#10;6ESReHQWH+iKWDrx/rKflePAWgXnQ74g5flq2PqKq4MP6y//3V+uV5++DgLvor+pTH2OO+3kEedv&#10;31yuv/kvv153V5H/+ESQp8PLfj+TocPaO/QC29f+hcf6Rj6jj+HNK7LoVFvC0lHzHhmSr9leXxDG&#10;M1Hwbtzj7Ok4g2Mmj9sdqNASa75YRE5fCDVQqZ/A334lKOkt7dqXgIkudWqNo+oRf2IObnlDsY5u&#10;4s8P2Rw9fb9++vnB+t9+frdenNyvw5NMCPxE9EPsG1piel8kceRbjetxh9paHMHXgm3jiz7je/Co&#10;49viyPnEc2pzPnGBMyvxJr36LFXVCriUDbwC+FL5wbOoKcl5o1OlS94UeNd8W8kM9vPZ/AscgOnv&#10;Bq9zNHrlSGGYyPn/shUvW/Jxn2wd7EQmupmS8EDGwLa/GhryHWzqBsyAMPWYTdngcBosyekFKiys&#10;wUFRKZpBJZ3AAW70U8bmqpoFLDYaj6WNj8AEdiZt+1ZmujU+WaP+PPjYrQNvk9aUG9A335c2y6GT&#10;dvy05fRHrvwFFkb1/NrO4JMDp0zpZeL4z98frz99e5Y4yCQ0Lnj6qWekv13X93+O2ef5a2T2iaeW&#10;MWjyGYoTox6nICk70xNf6h2dKFb/A4G8JxfhwfvnPZc8fW38PbNLMXDvC4PB4Q1BfaY5n/YH6d9P&#10;zo77iju/1snXvUlIfBgnoOnXUxONiZMwFlzGGX1laexqUO7Xfv2M+Nytm4k1PzCu6ip1/SjtMrD2&#10;muP74Lu58QpPCxfhIXj5SOXLNXWcnT/rD9vwG++rFpmdzHMoi4f1nbTZJkzMb5J1mzacjq2Ld/ND&#10;NgtgbUQ3IVc+m0M2XXndI3faJwqdyFmUqA9H3tp4FkR4xfrJpy+/aUU2nb5GBJmNMwgYpxMoRc4T&#10;cjLBanPb7ChMhuEQ5hBdjclJGWnBQMI4KwFkn0HSrGhqm8II2EBOnUQ/3zrX3IwhbVJPKdCRZQKU&#10;0Yo8R5gaUsXXVYwqjIPCD0eULphSXxnSBl9w4HVPTvjkTJvqQ6sEw0cJpXT0tnf00yp40m4DGXqt&#10;c2JFJs7doBnZAzp0weYabjpLdeW1NTB/tI3ed/2HYtpUD0FCMx3gFdJGXzpJ8iGUFuB3qejApwyo&#10;i15wGxjJw5eT1KeiCerG4Dods6A+NbDenvOEDNzgDHxsIjCcu+VkJaqPF+F5k5ODD6/2lJUO/9p4&#10;Io0ieMqbQBs/Zb+uSkVJHejg1zNfwc8HxQEpIahNcuxZ/CDQmE2bqaPvKrvJww7f2HAGm4EtjZxs&#10;+LTvN7jDz+NgNnUCePfTgnff7JKSwuIlA40cti31uy1r6y0uAORPnlAPC5jiVB4ddCUVrpbyx9hV&#10;XWA7kBFLwTl+nj3o4eqtzsKEK9cpJ08BCj8Dw+ER9pHHimrzAcHTTpPTDHY+fXax/upnX6wvXvvV&#10;1tt1/e4yRx2j1nSK39H1ULEClS0EZnDCrqEZRiaeQrs659e1GEQVQcfXSae8EWb2eNDGSsQ8P2zw&#10;nwFiBsPNN0WQf2nbn/jd8DfZ59PnbVMMDD5fklPuHPq+f791oVn+JNwZVHoWU2OxzSaI7fE4iwtk&#10;G/vRgUHhLldXbfpcX+qt/hqQ57M/PsJWXT2uLdDZbGzwFhzs6y0CP/mLz9ezT59XH71lGT2MxZx7&#10;R+3xur68Wf/1v/ztunmbDilwvgRlBej6zntt5w0iJycnaZeB761OKXw3bse/SD3/Yv4OcMNL7NUV&#10;tLTF68kx/0h7dsxk7PTkPCyD5Qv5x6bRp461K1L5tBNPmXdNw0+nnWQC/1EcupW+P9rVn0um/4Ax&#10;Z0gGbh4T6aAs5eTv5DY+8CzziP/4yw/ry5fvMvHy0oXkXh/8iP/yEXGi99LPJxaoXVpH/3CGH/Rr&#10;Z4yVLnLBF500q4aheEMqUspNpzTmir40YevQnLhk4wBFN+3E1aFHTmKUKbQDEztggtqbPwoJM59I&#10;tcFgcGgiNsocnlMA9/jt9K/to+i0JaHJAN1Cqx9xWGarzw6Ut1wi/gJQWUp6w1t/yDn5mmeDsvYt&#10;nQHuWzMCN7yMfifP5Dp06HLQYNwfflPAd/hUkBZfALs3HvCX88LQWQmXfrCXbgf42YKhvtO8wfbB&#10;0TvYgcHzrivmfX83eWYGojDtQtNNsAZGbNWvq291joOLIF05Xh7f2Hw+fdS765P1z/9ytN7chvaB&#10;xz+C+/BtoOZLtmzYXxul/9h09OMRvfhrfOXwSQasOe5fNEdRXmhepJ/Q92Vf3abV3cP004encwck&#10;XJXLXYb9y7rVez5jhvimRyn4U+Lh+Ois+mhsBQB/5NUHW2g4PQmt5LD917uPgljulVlHf8EVW0T6&#10;DqDnuy6hGVydjKVRfyArLYx914NnosemFvHKVGiymy8lm2i/v8vgW3s8ReLxI7rw3Pn4XmXhU2kn&#10;z9bO2vIH/CWe2veEX+ORTmJSy38aqxBAlHwg3unJxKJ6w2Zg+BNcZINHwKtbn796/k2Jc7w6B1vq&#10;MBhoyqc0G0MzssZJph9nBBiVpBLsuZZIOJWGs6IUBjhVHddATceuzVbPGoEqD8hkp7B9pbyDm/wx&#10;/F7vVDP0SpNxwnMNhkdQEXiUjKePZbaZAGhjkuA65drBF/gdZ3FRbjZl+Ze95JVkn2Df6e6BuG/K&#10;2iawFSPnYDuZCM0dJSdy0kG78/IwOtl5h3v4Gv72behPWTkFg8MdJodcFc5W+pv8+de2+7GOpp2i&#10;rZ262r6nB+mIP6y377yo/XidnRgM3bWjZrMOeLQvrZGhAwKYisdf+EUHhLLUGSyPk4//ieTxPVCz&#10;9fml4KURg40m0vounKN7AdBnpeDItusJTG3Z83hkbGTX8bZjSz36swoGKozgJ6f2Wcmf9uBmgyPw&#10;kbF+hBdJRMe86Xpo4q4kusX1g31KdF4NUD5THiXHnQ/XQZ/P2Dfn9JSK+kUq1fOZ8gRXdD38SWva&#10;0P/GL1xR8PjBtLXVZoFVMDbQbvbaINeFe1zlZaOns8LB7jl/GrjTo4dM1M/Xf/jpT9YvXr9ahxms&#10;+REPP/rRwRV9ZRDY/CAJb7Q6+ghWiRPPIbzxNAwO/2MzOuZnEy8Tc873BCsvzeQquNNq/LFYi06H&#10;N7+8ySbaq9jyUU2+WYYdg4Pe+R0W+N4sIEzu2mkXPudoyDfq2E9dO7oUdNLAf8MP3uAnDj+x+iym&#10;fRGIn6VPg6DtRopZyaktw2MnVOIj13CdnD1dP//rr9fFi7PQ2eI6Gz5mt/r7fn377ffr//X/+K/r&#10;8s3tOg5dv7YGvbe7VJ/580UokwwrP+qsCAXhLJTgLfz3S0vRmZ9ndzTx5ZW06meTrQz1bgdbpaaT&#10;qfDly5WFhEcHVT9E1mu0ti9A0Y0YSFlXqquDtCp/kZl+c6rspHcFZiAiflCrvav3eU+32DCI/tnr&#10;u/Uffn67Xp6lk+2CQGCzt58xyGw8sdPk2OlL6HLifXwwx8DwkZB/5L/5Q119h67wtbl1yu1wTd7N&#10;Hr7qk/ER9Nr3ZBMKE9NpnA1J5+NT4SUFXZCAs3hADbxBNV8yuKILk0lgOz7+1kFMiHRSYMNaSIH3&#10;qV9WD9NnApiBOkLoyl3qB280NOWbfvbVZXEadqKrOPjWrjkl4PxBvbLy86NNW3jZES/aIgZeu5Zt&#10;Ohev+zbnqQNXvWQHO2ocWmmGb34+eWT0wo9G3hkr7LLwBRs9TLzT7dYncUAtiz/ypL/ZB+WItnqj&#10;lf8BCc20vb33nvf79Yfvnqw/fx8fSbwfnaXN4bt1n0H1w4HnnO+DL/Ft4hg/MmjvBDv86Sumn4n/&#10;pmy+QI0WOjkP0fqvY+r7pV/tIsOzZ+fr6uaq/mHBq3mJVh8y0E1cuiMptynvW4pKz6px2K8+5G1D&#10;Unlt+r27HD1D/fz5896Bmu9GRNHhuY/hOAanAX2IZQ/+I78mGR2xfXxaP74vgIiLq+u7yA9cHNJ5&#10;2oXy+KZfhTxJ/rmtPw1O0lKB/2w3tkdDzHX8FzjyDEj4C11+Ml/InlihZyv+YPhTyQYfz0Ojk1FF&#10;ATA+6cQpG3tsXtQPvPXqL1696Ov2IIFUhfTAQLawSK6uUICbh/r9dC5H4qR7ZzEJHcEOCrTF0NZh&#10;DVcSn1sFaZsyyeteh6En0daB06cSs23RxkMHvl2fYA3wm2hSrtTBtdefcOpR8AS8RtP5Dh0yTOJE&#10;1K2C4MLrhqNx5WjPqQryu1Y/jl7tTCB1G9gf81Oeteu1+rgnGXONL3SYMSi7D7yTtNj0tgc22urB&#10;7dtcS3ZgnHP/8IhirgGjgYd9wIluuro6iPpU5ZhW4Ssllc+ta7DoKqT3binz62o3EeH7y+va/tnp&#10;095a5lLTbBxygmH8ZAZQ9LUFiz18fPDWgFQ12fEJNOmjM0C42B7w+E5XbiIQf5vFigK1vaoiDr6h&#10;S7Bt22gqJ1+fM0s7jzRIPGMjG9ybrlNOvvpAdgPeWYkYSDonlk3H144ibcVOIcBV7MgEf/gu/yn0&#10;qjH1ZK1W0g6O2l3T3X/Ls3M0Rp/1mZa5xv/EJn6aUOkGzjIX3sOz9v7VNqFdeRJ/4M3SVRtoONLa&#10;+MTIaZtVXzv+MBX8PmlPPvDeruD9yu5kfP7saP3yq0/W6+en6zhIv/vhMqk/sV/OAh85RkmT1NoZ&#10;utz+1R+yWWnt7U0Dh03eDjJysse4OGbrpJWe08V0EBkEp9xKMj0GtDJVd4Gb74/MZAG8E4+e8TMD&#10;SvqQ77SBU7t24tXh5Dh8qLPasec+dEpLFKa+tzzDq3r267tP4dDB4S10PZ9M7p7nv5/6NWA1KKVp&#10;vARBdd3HB+L84tjK1mEU/Ff/9ufr9acvo1eCgt1s2C1YM7G5vrpdf/e3v1nvvr9ZZxmU+hKVZ6X5&#10;wSySxIeCk62rI7iy0VGfgaSzxKtJQn9Qh97C/97RzuMveEp+8Z7qQ4+AjKyd8KSd4XcHLSn35UiD&#10;Wo+B+B5FtFd+xKRBp5zkB0fmkarIHbz0g9+uWoVnA4XG+UN8InxQex97Iovz8Hx68GH9p796ksH1&#10;ZSZ/2kYm8apdGvBj7sgHtO/bcUJ3/9EIagDfi0KkjbgJT/U/OggQuBn8Ur8M3AQVvgxUZjLROjqh&#10;31zAptPWYgZxsM/W/gKcVftcc8Vdn+JhYmB00/PUj2+P/fCHQAfO2dtmEkrxB3tOw2caRqWl9+jX&#10;4X14hqBFPQhLzdFzgva+9ZVreON4xctfnYM12B759jZ42pvjwTZ1I09Ke8xV4fZ2A5ktfqTdY1+v&#10;Iscd10cc4yNTPjl9xBr64LYW5R2uNCl/bQ8ORAgMB6MHnuPa2zSIvOcsOpQn5jqxGvt73Onuw916&#10;d/Owfv/n8PLk2Xp6klxznJzw9M16/yT1weOLkeU1PFh1xk9QpwxvQVUew1PtlF4SnQe/MHoTe8kU&#10;7pzJywHmw2H7IoNRueKdO0Lkly8DKad0wEmIwNfnnT4Rg8lCGXRb0R7/zEbf7FH+tn4s53K0wTM8&#10;bKFv3nMyOuI7DOX6NIP4s9Rncnt61Ng3+fKq0ZPT40w8/BqkR1mO1m1yk0FxLRA94sFr+arbnCs3&#10;QTe4D1PhfXib58fHTn4/gH2rt+Y3/I5MMm3ZisydyJAm9WiSq+Y+mB+0oks5p4UbPSv0wMpnitlB&#10;NaQ0sz57efFNnT8bxmrIjUAdLNrCLCXxyw6gczIDF+zbreRQZtTYMjPbCFJewJbLwVHFb0yO2lov&#10;GaDN0HC0TbZx8i0w0N8EVA7ebUjnfTygjqx6eNhhxhDoTNm+2xrc22eXP5Xlrg2y6YTBu9rbVs62&#10;nTKwxeJ8IIvPVt7pDFhL5nZtB1t0kDYbZPH1rCg3h3Fdl5+N09p2Xmz4Bk9/HQCkFfyCp3zkz3WN&#10;CN4/dOOok3haXH0AN3vsCo72wSYw1Wnu4f/3qb9OILy78raQw3WWGS+fKWV8s3Fx0svIAq9BuZn4&#10;OLQZbmQIX+Xfh7dn4yPoOWonGXZg3Vr1o1+8kxce9AXA6GX0s2/4CUjbQFL+crLDj9ybDdWEH82V&#10;O6lOtx28W1q2djyuA8+3p3PPJ+dNSJAFRfFkQ54jkFYdXMpmZzNl8AwdzW0dQOQ4fDuZxEZnw2sb&#10;tk3tEFxw7u1RpFrleO2kCg/Z4e624dAopcVlm9V6PpP6tK/7BVntJjHm2iDkPR3gy8jlyft1evyw&#10;vnp1sf76q9frp69O14lfx7vyjF8m5oFzqzGONXhCi61Hn2NX5/vAYfQ38m1s5bjJWJ0o3wbFsWmk&#10;DV45aR/QDY3GUfRPv4/5ojhnV6ajwIsOyAou2efRGR/6QI8qxkb0V/9N2z77y+5ppEx9fTxHeu8t&#10;0x/JKwYKm3ODS3JH2KjAABL/Hq+Yd+qXeGAL5xM6OrTMAfooyCeffzIJPxtdNO9VRitC3h/9ZP3t&#10;3/x6/el3P/QZdKtN+DpNx0uPVtPgr5+HnsH+Hn9Wnkb6nB/NSpC472N4Jj2R0Q8y4MuK7X3NNXLD&#10;J5dghS1oEk45pvjBRdaWIZATLqRBiprL1PTxmJzNAgHgidl9wNrY1Nw/vhHewH/14n79p39zuF6f&#10;u0XOfwOXNvTCd/CYgurbzq/w3no2hC480OUuj6NJGF7HDwCx9eBLUWTY5MN+/S0YSy8F2gT/7itD&#10;d3SwDxThwkNNmHazBy9YrYexjZ4v4Y0++FlVln/FkXP48a9YvSObobXDDp5NHiWNk/HFxkp5V0OO&#10;HNNu57Ntgs85Wq7z77HceEBsuh4uyJkz+INq/DR4N36H18iCJzCpa1twm07rB90gIPfQRQESet7Y&#10;3XyDP6amtFxvcuTc39hm46VO5Byc+h8fp41QpffBNzhtBmrlCYyyxOu9XwHNlPlP36/1w7vElUfU&#10;jsWL91HfhL95Pps+5RM8NI2mcL48N0crxggbPLt74o0lHd1YvQ4G4zMp69aCJR7ETPT/7vambxRh&#10;bu16x7cfA1iDYvEO310m9XzLYlkGwon72i6D3Xkyge6zp74bc9X+2JpVdpu4IZDJs++TvDe5PDxp&#10;Hrq/vV1n56eBj1/d3aafSPwmLq8j35Vfbw3vVtFvUyc+dpt5eQKkHhuR23nF/suiHkkpwdDaB/aE&#10;nUUDep5xRx9xxF/tPptc1hwSGuognMUxcoKlG/gmn+iTaE6+9MY0cddJeHDSZTXz1esX33ivYJM/&#10;QxIC+pwILLNxhIMzFZixY7jkez0Bybge9t/eKxx8kXAToNrveS+T2EoPJY6awkkiG3ZWSpt2RGF8&#10;ZlaUmRZRVp+VETR4yqaNf3VvbdEBm0+dPEZrGQGruZk9cxQOpowz78nHxpCPA1iyZBOEbZ4Nj/hr&#10;UglPrp0XEr5CzYalCUe1o4cdPiHU6+JRWz7VazmJD/1pO06gk/tftzhonWP0nJMGEITajSzq8Llx&#10;VlWEdumSK7soxsumJ/LTP113YBfY7q5DQOi6c/H2neAQiFb5rNBtHV3qKnH1F1lKQ/ugjwNuxcU1&#10;jwVM8phvPdMF/YNPha38j2CO02ELho+2m9vMgA1SHMnvRPCzGX5G17N6nA1gYDSbRKtu4OnAkX7g&#10;0qYvhA9Pg14QBkXbD19W2wYaxAR3WHS68RI6jRE0XAVvZB3SgIJj5yP6JKNrNPntB9/aDjWuOskg&#10;9WlWuXKcltpNm/yfcskN3Q3vDmetcJfPttshQB0cWDGzcqreoyZ9lROCufY2CGeaUicrH4ZYn39N&#10;mdXZ89OjDG4u1l99/cn6+Rdn6/woHCfJX1/rTIKjo6jhoIP8nPD5rj5EX/Q0vkA1pRZoCo2eUyc3&#10;dNUwRXKFuwFwzWDQCoUV6BlENulmr53Sln7orXYnuC3nyLSjjex8ER/ssNttwFNG/wGGgyb2XMEf&#10;+X1vcaboMB2FyZhabfBsUO3n17Xtqglbg60iJyeIBavElAyf91fPs7w6K+VWmN+vL3722Xr95et0&#10;SGInNui7YfmrppEvudqvjP7n//f/XN/967t1bOUGY8Hr/dUd9OS6Kkg7berr5TN8pZg9rL5bLW5B&#10;B4WzT87yyIofAIns+gZ2AEvHZId3FBtZYgOxkHrf1yCnW88zKOPYqYs++lyqNmzhOsZQ30F8yvk2&#10;GL8ayt4e8xmbeK7y6Xp+fLD+4y/W+suvrjJgmNXorr73LSXiJdx6jpM42Z8eRSfVy/gCe4TdnMgx&#10;eEi5gqqAn2klBkdH4hF4LBc9Hac/lCVTVt3SKVyxWWTpL9Dlb37MS1yrG4z19/KXc/6gav+fv/64&#10;Tq9dxhvEYyas4pW/00uZzxGObrmsDWIy9i3+6NmgYrcfIBx08J18ob75p7yLsfH1aVdhitpWPw6O&#10;5qTsjeWA4G+31dhfu2w5ra1zQuXVrauUV1+pKx6xYVAX3tu/Z2v9tve6uNhAX6e+xdnQZjt9plw9&#10;sWZDTp1WXT2FP/7VfmTjxSbu4MVnZXJmMFV4Mm68pL4wxT8yI9IfdMnA94ertf7wp6fr9ulphrNX&#10;6/rDD/FjP1V+VXwwGJNoZ/L6kMF4+936PRuPXAbAJvx81/uh2R4vcpgc485E4wsv8b8I39dk8kT5&#10;sSvaqfPIh+xv1bcD1OHev/G/0PbZc2+1EFiqoTX/6Wx/xItPdJCeGnFIJ2K776NObIrt8/NnkfVh&#10;nZ2epXkgy178L3nlXfKQ1/pV1tAW6x0PhZ44Gn2OEljBdzhw1ZV2cPD54wd8P+d9rDIyypl8wESk&#10;vzAceIsgYJiwsVLc4wdDd8YS7esMmHNRW+TcW1I6qA6CWQyUtya+q60vX7/8Zhx0Z2hjKqoXRFVk&#10;KslkgNovCwQRJTYxpXicexuoNoFOWzjGocvvxkC24jUQ5ABgkvTTeTSAy0tYy7EoGCxHfOmk7iWq&#10;8hoh0q4zlTIHfp49SkFgsgd/faI48ahm+A7lKC/8p83gGx1sYA1UpzrSfWWrQZRN+T6D2ZhsQwl+&#10;OqfgT/E4/yQpPI5enaKJWOjn0IFBYFI8yB/rcTuF83+XY3im49EXHW0JT7OQG2QgB39x5MJO367H&#10;RsHDTdNOuaLqZuNZchsnSxudTQgIKnrvTyFnu7nL4Po6nXOSgVvMcYRZ6Us7mu6grPh0twKbDEPT&#10;JgkIXskTr+xTmj4NDEDsO4P83h4PzAysTbzgogcyzAzV7FQiqo5TLXgTXcVXBeEtgePc4M8KOnp4&#10;MXuuqdChU/TpIdyDaWdAN71dFlxlMBu8WBFkyJSntDnM7JxvSLjoNqADyH6ahf7AS3jazz92mcnb&#10;DHD4lhaxdG03etNCpEWWMMpf0J0vnLWofrnjcF744KU/qwnlMRjEY1ctxDHcuAlj9dfoBD+VKZ+u&#10;PBbXNnEQb9mpF27fBhf77IpFz+CfZADz6vnp+vrLs/XLz5+tk9jjzeVlk9Tu53yETE/7owvlPjv+&#10;2dVAOtTZJPKzcW0TnuqbobXfonctOZPjGC88r/Xa85ut3d4+zdO9FP8OB3mfR/TIAgPlunYkdxDU&#10;p1LcvJA247va04+OkT488mAQS5v0qEk0aWV50y05fCOef/ZZx+izg3B6iDxy6sTlTn86XgsU62He&#10;dfv1zz9dX3z92To5u2gexhubyzkmm3LY5dX1+u//5W/X9797uy4OXwSf3DT2ptMwS5iuUvEIz7z3&#10;lw5NfFLl7oQJEz8BLzdqpoMySG8HhM/KL+5js02/ZJwJpsc7+AcYaB86OaeYeXQn/IQHX+Iip1zj&#10;jQIzoJEDnBdrdWPr5L/2CM4gNcDuYCz2/OT0/fq//vXBevHM68MiVXzSKwL5MDmmsxyeu9eGE49j&#10;G34YIoAIy07Zq9tSZ03VEy/szlZiKy1Uz7/gHMhppRZKPlJIcNnZalryHX1qZA2fdGwwTS462xon&#10;nk3IKHLkCESKPXd+z6VrJ+D4BUCj5YQfbbTb9yUm6IN/oQt2ciU64mX47gZGyz1PVq6hAap9b5u5&#10;Gl3RrZzlI9dOeE19YeJxviy4kWupE/3P3e3luu6r1SbGdlnbR6Bf/vgE6aZt72Q7K83xlfoQnD5k&#10;q/8FquwHiv/mHL8dwLsjkhr+YELbsU/wddzgY3GIeuuf8mwGqZ3whRexDW/asNlVYul3339Y39/E&#10;947S/ulNmAr8+5uuZh9kQoda8/2GWw4j1fvw1UFx/Hq+d4Dx8B+6+GZjMRAh49+sLlemfWjzp2i1&#10;eUwOPari7+NPeJP/E39h/gn/il28kWTk0lfSRXjJhM3LP8WW3Ej2+aIfWnwmccIuOtzsM4jWN1pk&#10;O4usGQDXt+QKb+Mx+GfzjKszkD46PVxHZ2fr7eXVurq+6Y/DBEv4HJ7BeQNHCtPuafnVY9g8Cte7&#10;gCqzyUPVYC7Z2NF3V+QiIDfGBmyfi35fIrCN1fTlM+ZANjqIbuS9+nJIDX6P9CTeamuuot5z4iYR&#10;kX8SWjw522cvz78RUA1gRsJYO80oq8kdA5yJkPyK0xjAeih9EjIY8E10OZcY2xHW8C0agu0gmDmf&#10;FsZEaVd4ZeFjr0txG8FTOG5XvDvM0IqIAKOItMkHrA0vzuYZSaBgbVoHZwg4K2PZH/nY8NuU+VQH&#10;m5x2zj+v4Qkm+6anyrfJPkE/unjcYtwdx2PbwE6842fjLuW9NgjYzqfmI182CaDt6TRwtnKMh9Dq&#10;ysVje/B0GUwb3bmYNnv7raBHzQzQYuZcgh9cE9jDBxicX97er3e33vl7sJ6fX/R2kk60A+zww8Gb&#10;YAO/37YJNoRKG/n8dcMa3OU9H340/gk29bE9bqaz5Zf8CgIJhezky452sJK1NNoqLRIZVs73wZeU&#10;1jbxafJ0ghSY6igkyBt0xAnsZgX/Uo7D8pTEVFuDjezTSanjh7FRkpVOYgbxGo+PIEALHZTmKCkr&#10;bgdYvqVZBPDVKGjnMjoDyPbDjlaNwcA1OfQD9/hhO4DslSsVlYQMqWcb7YrLPwQ7yB3k+6Rmp1uf&#10;wg/9wAcsiUXxDKLgMyCQsCRteSeJ/fDJOk3C/+TsdP3ii7P1Vz95vk5C7f7qdt16nVxwf8hgcR1I&#10;ndGXCYNUFZ1VvyNQyAVh9p6FnmRn222FbQMtE20+iMc+VlK2GDIA2Qwqq6foq50a38Is3tMOnbHh&#10;LvP4ZGXGQs6n0yb32KU5JMeTE6uiiOA70vDh6NC3+zvxSWXtm8Yen0hlaGsfenjNuQEVujo1K4jz&#10;i4vRVzpHK9W6vIPDD+sv/83P12dffNKVcTopr+WDjuZREBr90+++Xb/+21/3p8V1MHxi/4KiHc1R&#10;Jt0ph8NKr5XQyFdxIk/OyL3HmLgDB0Ae9/PhYh1aipqJ4OYf1BscXTlLGb8uLroI9HFfhSeXskvo&#10;pUxMGjy0/wlitiWjgYw8yabspwxudg7L8bEP69/97Ekm/A99xWLphD+Uau/wUJl3m2ab40c7Si17&#10;HX0+wuW8q141bwUtfuqDUpF+o5OkxoYctsfr8I9yz9EpDldKZxus2XLCT9S3VWB57gwe+M30d93g&#10;ZfeNiUELju0gyq4ueCY24cyVf1vbgqlPkW14Q5EuBq/20Fgp7CXe6hsaZ0/l6NamTf4rB5NjdZma&#10;0XY+9A132rDLPKboFXKePU58xk/pvpMFbUoUbbYbXuiiXNN1eQkcnKU/sHI++H7ZLp+UBjSwBs6V&#10;EW/ARw6LJ+/DR/vZ0G5xlDUDaEJFbnijh1KSIyqmnHuXWH2/3lw/Wf/6w1rXDxY3btbdgy8SimV0&#10;USRL0EXm6SNyvpV1oJ/Y92ywd0t34mxRh43BBFYMdOBbHP7RQ3yTX+Ta3ZOx80wWDdANhmehxXdj&#10;Tsu7L032B2U+oClnp+2xtsk59EXPaa//9KhIV9pD6/z0Yh3cWwSYd9vTsUWapx4RDZ7mg7TtG0Gs&#10;lPvxslQIn/Pz4A+hNz+YQGViYnCej7tLmKcTebF3q+QFcoS5yk9FbM5gFkHk1fDnGq/edNUY1B6u&#10;Gij/+GxOO9nPWRcPuqVUfXWFvH5ZnzS1e46im3lKgMzRVc7FvqgM12t98cmzb/agaUXO9w9FtEMF&#10;XuEkWExyenrB0AzCf7ztwUS50yFzxjRIOWfb6/ejYJkOPJTABJ86O6bNSIJC9SOtJoQcle/UBWMA&#10;iu/R0QFka+dVSVzoBJN1cySzoIXbtifN6qL0QgOlreE+ExveR/6pzOyvyt1mQCnaed31inrJbMTg&#10;QK6y5lPdtMYWC0RnTSTqC0vvg3NkRGM64Ee9pmwGXtxhsJlpa1VdsYPjhgdvs7neOsAADt1cp2zE&#10;oBc89X9lqJOGli8OfUig+2nTq5vrdmDnOhP8a5qtwRjcY9s2f6RRWwW2ARD94XH/8qR9VsNmD/eh&#10;53aMZ0knQc4qk0QwiVjZNA+8qM7Gd90Wqx0MGFJn80Wp6qTaUkZvj9XZdn5HD7vee1RX/Y9eaNlt&#10;p6PtmVgrQZW3umYfLSa4wcOJL/PvIRV5Qqy0AcAfGAy1KDYmmzYKCutUfTMMnxfsOc15P5VtNtfF&#10;BSCNtJgVIFhczcDbFsr94GM6u/EvkBvz5UXyxmP5THnlkfjZJB0S8k/iH73jkUFgcm3ffe4Z35P4&#10;jNf0/fXXL9ZfZ4D9ydnhur15nyQcPgLzIJaim3YsIdmVDnSyOW/KC0K24Lf2j4NbMT76ba6ga75F&#10;TmWVu8zlL2Xk/jAy4L0rlQFsceTpYkPoiXdvxaAt7bt2kuMMlGcAisezE9MFixMme1axSJJWOZ4e&#10;W+FI8/IBETmDHe/5WG3SiRwfzUDCqyvRnQE3Gw3Nh3UbffrS4MH6yc+/WM8/edZOsA7GNiFgR4T+&#10;j8LTb371z+vv//vfV+b+lDADUUnAyNy3ENBV2rjLoML1afCazuKhOTDHnV8+vi/CVH8p6zOgrNhV&#10;LDLSY+qCa3/bR5BwwMgWXGmHztzhZE90gyl6VeaHe2prPFY/mI41s3fVNrtrb1WA2pceP3t+vv73&#10;v36/vnxxt87Stq/YS7o2oAYTBsvzxHTo42vjbcyyxXh4rI4CIy7qO6ohYVLl9Bbe9j5n/HPqOhiL&#10;PfgAHPIZncFVNuDRLg3q3+qyY7Dtc2YwNaYaH5yY1Da6Ckx15ZhC/MFZ+toM+uCCCYRY0d8PHnDq&#10;ATYf5Lw/orE1xB5yuQjB8JcCcOK8BIKxuKCwtw3Zyk3x7vmh8KEdLQ//aFn8ykUnF/yaLcmd3cfd&#10;DwMyA+vGSa7hg646i3676ECI1M3dpp03qFJnYYMgfDIHPlT7AQlcIFompuEb/JgLrdaniq5yohw8&#10;/86VmqhJXKbc3RdbrnmPRaR3t7frX79/st7cnq67AzRu0jKDa6vgYCLvvkJMdu5WHvEiZ0V/3sBE&#10;52i4Y9s4jB8A7CQzY49ORDbdB6AxaZuFhfhEr+mA/oIrvOr/xXLf8PQ+chtUP/gyooFocktyhkdG&#10;ZKiry7fzAy5BoQ/12FcXK6IXPNUHktPnDkgmyEdPuyIekNpE/jk6zaDb+nvi86Q2jT8fTzy8e3fd&#10;3J/W5ZLd6b5jm8iTEXl2dO+HbjINWnw/J9UP29m6EGBgHv0a4Hv9agf3OdIFerZ5tv19cU6fzbJi&#10;jq3F1cRXxyfRa33Dp+eTq5GU52e1HFfZvnz94ht2mF0DSW0GnozYJJud8spMBCEo0tFWidscx3Hn&#10;3IYgx/Gf8bTbBeLUZTxA9s50MR1aDGRT1hlRYDmAthU5MDVe6QUmhy2E2qaGaBtKHjgw9rblfNpr&#10;HYUZCLV18M8sBP7h3PYoF6dO3b56Wv3s/Acern2VPuaDEPW0T0GQ0WHhN3zqwy0WS2vXhyM+B4Xz&#10;DX7jaA8YxXsbm/P/3606L9/MDQ9+xqZTN45s47xwuYZrn5FVfxtPQwHNStYPxVafqb+/e1h31/ft&#10;WE9OzIwFbpJEWnkerLeAJb7NYoQQGO3MNvpjqNRtNNi0HG400J7Vn9naqQafuyqpgbJwmK0/VC/K&#10;R5dk7yzYba60Hb3x75Ez6HOEmU6mjC4aNk1qZs98LAACroB7WWiUz1a2rYBjaUWzohIdxIa9liBy&#10;hBNRNhh9E58tkiCTxHQyMBqYGKLhi3zKdNgjjzaCnT4G3/74VWlUBxOznYS2sT//8Deyjm32WDSY&#10;g3v0ppFYng6Nl0Nin210i58iBt3PPKMdvFBIkJH/fRL2k+MMsIP705Oj9cvPX62ffvZsnWdsdX99&#10;t25uEMlAVqcYZHvcdGUy+Mt3tmqpurLycjwkcu2TLqUddweCOq+2Dy9ue8JAR0ETlsOSFeZA0EPh&#10;qtD4hfr8i12nA9xz2fsMZOkpbVI9XwLEZyhnN1C1otrJIhBId3/JUXl17jqbtyqA81pDAwm0CzMt&#10;Nth40kZbmnySTorAL19frE8+e7WOz06Hx2Gpvt+4DWLn/+3/8zfrD7/+c8YPVrF1hsGZHAunDY/y&#10;r8lEfxQom+9M3Kfj6eMIbI+PwDvygZ0nK9/7apgQ33223Ff44KYbcrFHfKCxmb+ZBI1/9XsYyaAd&#10;UPeRIvkhOIMfFrJ0lTZ05jERcrJRZECzMXi3fv7pw/oPf/GwXpyudZaOT2wFVXVja67Jxf6dldot&#10;ZeWZjHCBCe4+bqIGb+EfnYlrp/mPH/wVZHLrFCvAW2IyNhM3tFLNwJO/IsmmbnLVtAuGwvXTdtnS&#10;xkAfWv+aD7NDpMimbXko/wRWFn75YZA84tpgSwUOdc5T3v4252KOLIXbGoZi7e4i2aZt6Y2IuRjY&#10;TQ6bfKRvDPmKjAo4B3HVGCxVfhTY0KtEgdEWKpMWx8E78uFFoSK5l7y1WVHzZ1hHog7S+ce2gdt9&#10;z7/947yxnjbdwrd9H1jlZPTtOmDjLSk2OSjt0DNmKZ67fhHv3d3R+tcfnqy7xNWtX1XMoPrDgUE1&#10;H5GL5S9x5IvTYsxENUcxkVjGgthCqW/jiRKb88kYVgyAp9+ks2qufmjgu0/mpk0Kwx+f2PtUOQ+8&#10;iVvRZWD8PrlBHzMb/3oI/Vnk9H08ehOLHjfq4zENdnwkF1FDWDiKHOzdCVri2MTn+cuXvfaDNF1c&#10;2HKA98xf3d2v7394O/1s2cw/vPN3ThO5nh6d5GDgTm/4Jys/NHC2WEHrNkxokrZpehy+ZX5+1ZFC&#10;jvfymWSQrTms+OhIQ81zvfPR4/SF9deU7TGhH+9EHZ5cG+8U6xevXnyj5e6w88UHAThO2S3nd3Gc&#10;ziiRdFRVI6pOafYmpdRVQEmEMcvgMFc9gNsu903bGfi1OkYgZHDGcPvKUTvqCjfJi2AG/52lpVGf&#10;q2s7zqLNyDMJgIFdEz44KDL4KIqM2pm1gMcrOYCTdd/6jM4U9iiw68xpY9ZSHajKrrwclOboxrHJ&#10;YCtnyPyb4KSfOHafHVaff7AJBnKCr043Y3ZQUZyh7no77yCoZ9F6YLsFV/W04bDt53vbnudTLnO9&#10;0xnYceLC1QHpPhVhvIPC2NejnoJIi8xL17ur2/Xd1dt+A//F+VlwSfJ06Jlb9IIgwOwAl6TUxBKg&#10;cVzV83GGZkvK5+hmfEQHlprCx6EN3tK+5WlD2/tgTKdQv8vOJz+8vw3eCWK+owyZvdNvci2vo6OZ&#10;7I396BbeseHoB0314NV1lT0Yu+fcwp0BQ3/auXqUhPA0/AlNZ22fevIUQ85VkJkLOudGG3TkmETr&#10;kYcmTyssG7b6dMCQ4Pet4WN8twaDeBTI5rsvwNN2geOfpZFyg/IJvv+F47bhB2VPO/9SMvERBMHb&#10;X646xA+dZ7AUuQ6s3qQdfnNVHl+en66ffXq+fvn1i/Xq4ul699137TSHf1QTm7mmT77UnJ46X4ix&#10;whaXWyeHJ+vk6bz+0W5wtuu0cjzqvYIEQXCHJ1t9oDnHyUg4E1mE8GxgbTVITeSivxytrtj2PEF2&#10;HHcSoEJ5Nrz7suB8YXBs0B8vUJ5OE265yoqteIDVYxxjr9CLLfoKrMTe+wwem+tSdfrsaH361afr&#10;+Pwk9opOg4cdxqbRQnzczwT/86/+df3m7/4QTfjCYPiDF7206apwZLy7FRvKvFOXfNkDxgb1jbQx&#10;EAazTzDrGhG0v8wWYCv4XqHVieu2Cgi+QOwX+YRYG8MRPc7AGc88Ih0wfaSj92YBfisG+8y7Af/W&#10;9tCqVycAidnwOgOz+/Xs7GD9p19mcP06E/wjfUVkiby9vRzc7RcwnfP6a3Z6Gt8lMV6xO5Nq8dyJ&#10;Vu0OYHJArV8bZ2/V1FcvbJCdzg4O5MqhU9hH+GyhUb/J1hjbNgOr9ltkDr+Fx6dJQvnGhvgZRL07&#10;4DyA1FP9KpHH2K8+ivLmG1PdJoWNrZoPWpHCshT5MwixGRSJHdscai0E8r8E2nQm8/Ef+HJu4Ng4&#10;qYz80R78kbUTFjKJz7KXushk4yP4qF3wkz86UAq49o5t5EZ6qn+1NsfQ43vubEyI0kH4y7E6iw7B&#10;icfi9QlfHrEglcLd9mQonxUrfpo658UQHuZLnsMzOu3D4oMe27qO6v785mi9uX+ybh6uMw2+CkgK&#10;DwIfBPRe2XLkt9wSDY9kEKf9YoROSQa1fj1lVkjlA+MrfInH+XJfcPETsZBzOPmNMR08/Eix8c6Q&#10;FLuJqTRkH7ga8/pFb9RpLKctfiLL02P+6DzwwXV2epFwmAE/G4pxq/CSMJsbd7yP3J0o873QgtMv&#10;zfoRGUNQMXV28Wx9/+Zqff99cr3HY/gCPqP7u+jEtUmr2JAT8FJ7KE8Z6H6hOnTqHznnS+KTLU+S&#10;X9MDpCK6Cd1rv+woRqI6swBftOwK+OZnJgjld6K7MosdMS3W60ebT5D5yYNnuOGbWGwEf/rq2Te+&#10;PHJ0eBpBsIGzVKShb+t30BmCZkWW7d1qm3qJptAVosGRc7MYgYORDnpjhCbk7KxKWEmkg5E06AAm&#10;2xzTJkbuDEBligzm8TID9WlfPPDXMTa4tJuO33lQSQKpa8egIe7yZ+uXyABmi3Qpl+TnmmHANUjD&#10;E6n2ju+RBn6Aod0Nf2Q2cEoLbYNoOm9Opk1P246BSjNXJZfzScKTPNXMbGvbNd10gnIOKUDzIw9o&#10;7wO+DSC8CMoxdttqsG2PK5Yp1y4Npz0ZsjehtHraAh5Opqy6yHl/yrj2NuhIQOfclwv8bOvVTSZG&#10;Kbs4M5By22njM7ifxp4wfPCTwqa4OZ9BSuwc+QNV3ynPpc+BE9TZ+4W74K2N8+mX5IJ3XjdFltFl&#10;nxHNRp7dFk3EkVM7NveMaDuckOGCEpGBf+XOZ/woA4Uj4YsXFhifhrKDoNT42enRCPskAQi6XOLL&#10;7Sfb2Ebno22dOZfsAK8/GGIzaqjcSXabTwOZeMMPDQ1If6wjuNChRyTGT/kfunQ7+vU3VNLQBgGh&#10;U95D2kxNAdMKzuCq/qZTql6Ke2ACkHPlgWeTtEkagazwldH503KcWhLAKbma7acjI1xyCzsZNBpI&#10;eTf616+frf/w9efrs7OTdXt1vd7dZkAaOjynya66kS9MbpUlVj2ykMmLQZhHGXQN7iA0/4SyFc4+&#10;M1geUs7e2wc+ttQZ97nf8iP2J4HmZBQVGJ2Xb5frINOibefNFjq5XFfaodFfMaxf0Vna8335rL4U&#10;FBnsabd/2Rna/uBSaPmxFvnDyk6fi+zgsEvV1RtPeHpyuJ5/cr5+8rMv18Wrl/GJsBl9sBF89NNX&#10;VCXWvvv2+/UPf/vrdXd5P9/Mrx6H29s7v3w49hIDXqfnOxN9t3f4oYcIEsnxwdZkEVNsqz/gAzyY&#10;P6Yo9dMRT77tM60pp7125DqiFCBPLjruhCufaoZP5XDOJ/hJ7MiDdNh0ws6H6bfuxOhBzgOTPjL0&#10;1/rq1dP1f/u3p+vT04fIkLyQSd3hE8+fZ5AeuLE3nkM87csYf0jbWYkePdhGPzmW5tiozKlOFbDG&#10;xt4mipi8O7w4TlBHsrRvQRv581G3twesjo6mr+Ch/QstAyz/5Y/hI1jrx+GZf0KaTV6S//krTmYQ&#10;ItcOLocSa1uItVWkfmAqdfDop2Dtc72lGXw5dOIXuKndZA806zmqLA/Z6u/RAd12YJsy++T87QKm&#10;XM53CbA+fb66QsHHD1QC3OMRzuR1djKgc7cCrURU4EoleOTG4QXCvX/bxx/to0cpjwMk45fGqvb5&#10;wD88+ze26SNJ0SFfVu/RAgNktvDDWD/cHqzfvXnIwPpm3a23IUGbM3j1wob2hfGX8TF92/t+10QG&#10;QWcf+FaGyMb+7VPyoceuAIdPOY7eXJfbwPaxqvBw4FG8yI7fxmM++BO388pLModW8IZrKgh1cewR&#10;lGTQ5CC9sombOKQnJpi07VddT0tPbqXC05PT5C4DXo+HWjUniDvYF3116HoyC6Zi4ej0NPGZSf/V&#10;/brNxN+XusfHMB6a/DP5hz6CvspvvITnrrJnw2v7cPoHkn3sJAeGn+Sxy+urjkv0TX1nfnUlm2RL&#10;I29NQdaaNj+Gz1HOsfBG5+3Tk5D28UOtkEYBa+6ZXDIxv774xFtB0hmEaAdbQe2ZGnYmVFcNUh4+&#10;uoHtDCjN90AWYLiirCYUBkrdnoRmtW8E3QONMRkZg7Pl6I9yNidVQI3TCRHSOTxxxtAgwrEsqgAA&#10;//RJREFUbDvYHNXVx8PzDI4GvskTX8HWAW22wT0b/HCUuGttgs9spIrKBpc9FQ3EpirXUxlTlHBx&#10;KUcH3akeOdF/THap8jy2OjrrwJasxe2MXgZ+p6N89B3DNRBTnsuRPfgDwF74t7XdJouiXS67DRS6&#10;nfhEXwpQh3fXzw6787BvVqsgNXDtSuEOT8/BWZlTfvv+yXp3fRv/0eEZ6JLbs218ILymmRfWzGMR&#10;aEgJZdb/8rfrgHa7AQs9enx05E2H4EDxIXJ4n3EY2sqjLIoIAslCYiU3ikWSrRMDGSZt2Kx8tQZO&#10;zcNXyuc6YbWV9XzzOarYOJ3rwrGLjsmgM/Bb0MpMu7zkdLr7f6vbLrKmrCuigemXIDc70tI8b7cR&#10;VT9oWldcCnJ03Y/6+knwhTqYfVO3lzktfeXRHfBQHX0EsImnteqzBXYG1nvp+GnJ54N/Num3x+Fr&#10;klIPAE0df+BC4OnT97EROx2s56dH66efv1y//NkX69mzswywb9b9LTk4P27knGCUM+Jn4ulZkvVx&#10;6PRxtkCIx65osCmfMKCVU/LpLVftk+fwvXtay3N0MSu5fMqgTpL1wwSBDQ2vl2yvBC60dxnoRz5F&#10;u/YO/cZ5ytxONWi9uZ8fhRDvs5IaNFF0fSOghzl6NpCOPB7ilwZVjN+nCzQQDmG5+fjsYH321afr&#10;xaev04Gdraury9bREz8+eGKycb7+/Kdv19/999+s9POzkhN+6MS7u49PvDFje21m6NYPkh9uM6Gp&#10;nzfns2Xy+hab/XJq5JPhmnsN3h43NokM4R0fOiUmM6Hgk6Pr+EtwsWHjMfJbTOmrBOmc3lJJ91bu&#10;mX1+MMbt5hk4Vb/5eKbTD7mcHz9Z//HfHq1ffHa5zo4zUIgf0enxk/PAyhvifnKxARgcIZ8tuhRf&#10;wc2IM/Afv6YLODqQGuAcA79dq7Oz/86Pc5U+ldVltvZDOW/e5I5o5Fzn3JwcnqDFSOkCzh89pKY6&#10;acGPtua/lI+dUqc9vhIDvc4OLz23P3KSbXCllg7Iu33ww/btX6M/yIonvJa16I4clW2zGxozyTI8&#10;odfU0YkGZMZjwJQ1txsQVkY4A7Tx7n+11vZpq7Qn5HO5td/uqLAn/sAPHvGYs/Q/4KlZcavwkcL6&#10;bOgr5P+j9yJvffOLPXLA+aiPwqnTFvj095pp5w0f+haYru8/rD++u13fXWewnMHk3fvL+ADNzEq6&#10;d+zrC+muq8Zo5Wiw+z5lHWtUN/JR+trabfwBnMUE/tEJSGC6mOBZ6Vz1MQ1spf3uQ8371WcwBncX&#10;JMI71cqVHgsx8OdH2sxdlNiPfgMUcO7aR974heet8Qq2q9Rtc7guTp93EE0t3kUN71EG355DjlTJ&#10;OYnB5Bmv4jtorjlYb968650yj4mYmPDzvv+abNEROj82pAUYvOlPKh09qcoVXTXGw8DZydw1u769&#10;idbTIrTplWU7Pg0MORs7PqFJtvb/Yid1dNS8HgW4rhTBMY8d6ifwIMfxT1fZvnj1sl9ebJCH3Kw+&#10;hsMinwRWWSg1iDG8v5/Yl0HGQDodptOMwXUUXnn00ekhILxEvDsneO2auHI+VsfHMD4G3RPJbHBo&#10;85CZzRSYgSQJZwM3jhRU8DumHK5RPNWliX8cWH3ww1FHkmg3eLLaBmYGwuoB63waAKm0Axo54uQS&#10;C32SIcci7L+B1Y78HRxt7ZTXEcBn52h7s52OcseRcXRklScVG69DF83Cq8m5beDHabSfAA1cSouv&#10;UNk2+F2PvQWetu3s8oFm55GLwBvuW89vPBvW9x+nrIPn7Dd3T9bbDK590//4wIBJ8KUubfpIUXDt&#10;fOlgJBy6MeruQB1dPlmsOdd081NnfA+vbIY1PoPvwgZu/MCZczxH2uz83S/Djb/RoWO0GPvtE7nZ&#10;cICHsdNerr3TXVfcKAQDPkGoDocfO51chYGCtT47vG2y8W5FCN7oQfhO0g1v6ATWI0czQB0fDWDb&#10;Fy8EGz48ua4lnOdTnaa2naGm8bFhMLvDdtzlcYdEcqGeyqwMn4DqP+SkfzGzNc5W2Gzw0NHIMX6L&#10;A49rgACnPd8tvZCq7FVk9O91TLG1tofxm7MMlr7+7MX6N19/tr58cb7uM3C8jV+R8X3i4MFAKMxZ&#10;4b3IYPw0g0Rf1nki+RkkR+h+iZTfoB14urT6q2hyG1+nTnoc3qr/8i7etuf4wuck0Rn8xhjr/NxP&#10;9UbTsREBO9lLPTsMNudU7nlFnQJfCPfklb+iAP4I//6YhV90a+IPfbzeu82K2fIXnIm1TtQSU0en&#10;T/uc9bNXF+m00hkkP/plRbr2q6hPD3S4h+t3v/v9+i//+X+uD4nL8/BxEliTDp30+Zk3A4QuO4eu&#10;LxI178UQXYWP3B04kyn7rBixX/4HRx9fSTl9yU06UnIeHfFpCy8fbd92+Q9XO/CU0c9d9IdmVxDT&#10;RZnU3EfmySrcEd7wHbv2y5cpjGrSWevsw+s6Wp89e1j/l393uz49f5v2eNPx+cTWtXvOsWZLW/x0&#10;woX3nLtuzDgHE74cxWX+tbw+0nb6szkXEwXf4FNY5tqZN6+oU0mKiQl2x4rBQ/0k1/wLBvHfqClr&#10;qQ0uPkk3k9M/bq617xGsT2mBDd7mZXktZdlKmzip81pFwaONwumL4paB7ceFvYoIVNrODkHgwCgP&#10;bTlDulPXvc20pxvt52BDu3xk6/cLSoN+NQk/OXYlODDlLse45fhn8Fnt3flCa++/lWkPFhKRtsMV&#10;NkCNU7f8U1IW4DPZDw5t22/En5TJe5DBZGtfl7Z9y4RPimcwHXh9R679iuDbDBJ/98PbdVl/TkN3&#10;7ZLXtDKRqawf2Cs2KO6JvelD5VbvjddH5QqRyhMdxFZs1sdiwxeMnTyL04B1AhD4icO5i1Zym33k&#10;jH6noUX0On5PMZ7LbuwFRwevdA4Of2nHZgQM2tKKmIFJWeS20Hb0cLKev3ydvHu63l1fdwX6OINs&#10;PHgVr4nsmR+eSVxbeCA1wb7983floTYIY/cPftGQ3vA/E/36RGiJJfozYW//k3b2WiMI63NhTl45&#10;PztZ7y7fjBxh82lyxv09u+OZBUb22lh7hfIUnPl08F1dDh0xiYduaIWGO4HbZeplrWx+IIZTPAJz&#10;GjQrRPjrrE45B88hzdshpn5fiidM4TW0YWo7Z9wGXBjXtsmH06auA9Wc1AkQyw5Xhdra1w1TqHxw&#10;oTVJjyDaVgWtmLbgbYOjtS7S3pGS8GOgrD6bdjEUIznvbaXSAt+ibGCdoTtyDx5GplBuGpzoBHQG&#10;JTnZ9ArWBic6nSX55Lo4cr3TnB/sCTy+tnZzexJ1+JSVSB2CuKPdlAXuI845H77JPeejv02+bDtv&#10;O/1xpNgiOOY5x494mtjBpn3tv+GgBHw0vTTYZ0uLdXl7l076JsH8kBnkrCrO84CR2TNawcGOEOBb&#10;4lCnLZEa9BtPCuhkBp296sc2fjY8NfnlMzKLM8kmJQKkx9E3GdMs58FXswZe2+Io2R4/6mDOwQHf&#10;O6qBDY8FSfuN1xkgTD0LhXTqgivNumLSNvhAM37RQdUmQ4PZIGlicKePp2LLiZImBrSGCZUKS6d4&#10;cun/HFVFdolqO2954DqRBbfR0d4kY3CZZG0y0he82UuOLA5kSJ2BS4QbmJSjEUnmPLj6zH8UMCsA&#10;Ew+lBRHa2ftFsFxCj6D6wye36+XxXQbWh+uvfvbJ+uzVWRP3zc37dXWnU/EKqHQmGUifnp31kY/D&#10;DLAvnj0vvgPfcM/10z7i4MdErNJYwTRgTOemQ8MzHrJ1MF5Zx0aYqd+10mA3A59ckEPHsn/fo0k4&#10;Hz7dZJ+P89orHamxNNza+jKvDqR+r1OBShSlzGq4jnpvT3fOTT77akK+jpXY8vT8cH3+xcv18tMX&#10;HYz6AR4KjKVH7/ErXx7+/vvv19/8139cD7eZVKTGIop3286zouFDTKedX130aJVOqHKSPxtZa2d0&#10;q7PJJR0Q9LlQA4NZka/F6bNtxNm8fYB66weqA18fi8+PnlFRhlbkcJJr/M8AXHlsEFnkEZPN+tMH&#10;g4An6+zoYf2br+7Xv//6JhMHedxqfWweS3SgypeCr3wFc/0/5/udQ5OMx3JnDVgtlG7tCGCLzDPI&#10;lW/JNDll5C504ZtnKmKwaM8/gl+cT3+on4UOHq1CL4dZyFE+dHkTHmv3tIfXprrlmyz9RJdwBxJh&#10;mbTXE9MKSzbnrkffO89kKs3Nbmyyx3t5y//hcWynFIKpVou/kbXllXPGGG2reDt2Qwuc87QZn+pp&#10;t64c5tPJj40cPZnjDotPJ+0Tq6O0Kk2+OYPoljkqDZ59wGar7dTDV5AMQpN7yU6/yj073Xcq4yH+&#10;pBy/1X/KCHafCelNzv/47u369uZqvYcvcebj0THjC3bmm+JNvqjdqwd/cmN8pANP5+Er5ThHy0Ji&#10;J9T5zGQiPkZHfKJMxlNq+FnpJhMZuQt8SCmbLy7yHZNnbQ8yIbjdaCZu6hu0PPashSLzbXJuJ80P&#10;nnmO3E6D4+zkPBCH6+L5qz5a8ebdm+rEF7G94chg3ps5Tk/Okp+tJNej19X15XqTCYj49AYlY4UK&#10;rM8JDx3Mhs+xTXRBN/l4Dt0khD7sd7Gxu1j1u3Br4Teg6/ruuuOSPiaT9vOlzqAPDrsL5PRJj36f&#10;TygWAg+jVqX5bPYfnfLJwFJNdvm0Ufvlq4tvlExHG8AQBjXONsbo5pJ+WwdL/lJpp/CBtqnPfwrI&#10;zmF6rb6MceZNoNR1gNnG6hJEMVgHHLlqImDQ8jK4HrcITwkdpOUTFQ4PKduDRYDV0VLfV68AqPLG&#10;kfbg2wO3E4zCb1tO2yRl9n3VYRie8g7CI1P1JLjCe1fBwt/MaLVlnA1XW86GPwiLZ5PNed2tgRr+&#10;tWfo1LdtdE/uyhmvmds7U1Y+G4zBk/IUzMQoBU3uWztw4xAj18fy6DK85rR0aiP/4ZrCljgrD85S&#10;4FZhecj5OCYYH/bLRCFFN+Hj1spIBhZnp+d1QD8C0QFu8KUhbqrjm8x0dZYZ8lQGK47oCCjod98q&#10;S6ngs8O/a0V0VvfmskQp7A5f/9h0P/7AboGtDT7ixg8paj8tNwIdaEjyua4PBWb4T1F0VXsp0z7J&#10;Z2IqdDII6HzCVdpJNB3k5xMoiKs/6i7MoC19PJaf1HU+SMYB67GJ1cUwXl4be+ULosRd8BhAti74&#10;xAYu2Zm/2XYZlXf1pb6dweoTg+F0Kr50ExCeGU42yBYM70yV8/IanAZQM8kBxu/KXLCK/QCnTW0H&#10;XeCwTxcGTnC22KTe4C/t4PF4xOnRibtt669/+uX6yacZOK/bdRu/qSa7qvokg7jAJRbjUuvFF1+s&#10;z//iL9bxxUUfq5gvu3zYHnvIOXJdxRo5bB3ooh8deh6838yvffkHWawSBYLuos/qVAea5rv/GfTe&#10;3PrSUTrcDlJ1gHTTovg2HNFt5LV7TZzpaelm5MlfdB5zpyH6jUxHp2fJVcHBJ8IjXVrY+unPP1uf&#10;fPa8Sqt/0RY6fCB0rEDd396vf/yb362bH94vr8Xss81skf+dvFeumWxoniKcNM/WT8ILP/boSm/Z&#10;Ej0s396NR2jDjizl0QYI+KxHEg6fzsp577zUTya/175hdEJqcp+YYbf+wqDBc/iR29we5tP4628J&#10;hH/6dDw4OlgvLm7W//HL2/XZ+feZWE2OPIiuOmgP0f44RPidW8hR1SYnITpJpmNlsUXzQKB8f0L0&#10;KU5h88fwONd7foCoK8/Bw4caS0HZwVNgxOP4BT2ngtwbTO+CFM/knw11NtbtSTY4h+egKo7ZwaaC&#10;D5XutBIvdYD4yL4wMzjwMvkEcP2qviwe9RnsggaIyBuYekmI7n4I2aiSrCaCkaUKYT95IwDkLW/Q&#10;7rwOF7WZCn98Tln20cHIYCsMbMHP7yzowd1FsUcb5G+jbRA2mJR5pCL+mrb0qqWtHAQvPWKneigS&#10;FWQJTGxmUam+kG1kohdypwXdhBabdidb+JvnnNf64eZm/f7t9+smfZy74vtjG56eLrVNQLAYkgt9&#10;iY4Oq29kyViZAo/PlPdFCfmU95R7r7Wc4jloKBv3abDbcwbMqVAWXZj0+sIvvz70lo3w7fELG5w3&#10;t9eQ9M4fAvjpxLf+MD/OQg484ZlOb++vQ+fJOj85z1jbwsXRuvTDXyb3YfzpYcZpwf304Hidnp4u&#10;3xM/PfWLjDMYfvv2h3X5zm9gzJtGfEkT3vmSu1wul8lPOa/22HJ04GfFPZJilcIXH1vNTqmnWHfu&#10;boOvE5Hoo319PnIh2cUyg/MBd8umfXBHRqVGJ+0b7dm0n+4ivpjrjlP023JV2vQtIQA/f/nsG0gl&#10;wXF6ZLFeCjUOx+mt+R85bY8pB9dZU4xXRpo4ZtudRz0luPYN0wYgr8g2g9mwqH2Yg6+d19bWATzn&#10;+PHtuho97Yg+PO3wHCGcgJm/KcvRK2AMZryapcmu3YnVjoEHK/mWkaLDB6VFJ+rxoTjbHnDTjuSz&#10;pyA7WUdvan3oqvLVwcaYTbZtwkFtQ7eDr+B5vFWS8zlCE5zhY4wZnLWZmSmnyxaYPisHRy6aBObi&#10;kWfbPqBjiv2IfBs6z7G0gpYztXjDMxvHTrugbJLO+f5NXfJLJPCMP3jw/0Nvib27umuweF40LaLX&#10;Ei2fnj+Dr35mGtxyuMw31Zex6s7GNtFE5A0PCVA8JcVVN2nZemV9LtI59ebQldJicB281WMu6pMS&#10;2fjodJ6b/lLXCWVgew3n5ie1gQQiEaKdS896SrLouzbLhbM+FCbGhwV4GMr5JH/Qg6+cb8EcRtI2&#10;beo3Etrw9ihET4Jb4/Df1XK0Aif50dHowqBkOkb2h6vjOG3zefQPZUGG3+qFLhUFX38sITMldgbf&#10;erR8L2Nro21pwEkPgcFb9Za//qgHhCmTuGbLMTwawBoE9ZEQhg29wTOwTbQ5+iLaaeL47OjJ+uzF&#10;8frFZxfrq1dnM1AMnicZ6B2FiF/bQ/MyfcfL15+u1199sY7PZ6X76fvgY9fA+9KQJKkjNngwKWYj&#10;CzOOHjtw69UkvJNyrNUXAiBnRB/TAeFbOf3IATr2+GB8WGdHbrFRX9bWHnxjn9SFr8oPp2OUVK/u&#10;4Cj8ZjDsC5rzDLhfpbvvROPJwf364qcv1+tPX6SdzkjSn85WZ8xdD4/O1nX6nv/2f/7Duvr+wzrv&#10;BIPN1CUn0jOskZ+Mcgo3oXsrX3Aq75elwss+sfAlrH6xJyyLAT/TPHkp+BIPjnRFH/cGw0HY1efo&#10;2O3co5PgTuxbrfLMNz+ZRZXwsumjCg8DcgzUHdziODDNDtHHSdr+u8/frb/+yZ/W6fFtBv++vibf&#10;WymP3QJrsl7VVv3TeZKLnvkNuyhrfKpLmdMODMVcNva0oe2uwhyTj2NXuov3VNbGQHMZvrWNJ0d2&#10;X3BjO9pGz8JD9UknoT66ogN0QAZPmMZ/H6XC01Y/bWYf/xu+GG5ftABX8oxZOB5ViWs/ujU4bjy3&#10;ZpMZtGq2TYGYx1udKTg6aIOHrQKrRfNLch1exa4a/HSBDEjq0WkM5XLyUGvKV90lW1q0vJdTXZ7G&#10;LpHHADPljRv5OmoGV1AgKZj4iz3gES/lCcS2568vWyCjdqmLqGmD1+FXkw501ee/0vaL4XtkjfeR&#10;ic0CYeBsFff7mw/rD29vAk2XavhF2vJl7SpM+Cvh5JnA0OXohb2zayYPOQRnIdKuOk3s9Zno8NIf&#10;YQsek0XqbL4JYv1gfSZ7V9pTbnxjxXYel8yg+DaDUlvaj748DjLv0Pf2EnYbr58FAQsH3mnvi4YB&#10;Dx6xyKe8fefZOjl3d/C4A+a5S534S4zTwVnyrhVl3+GjKfvtzdV69877sa+DO7LFrvpn/UYfLQuP&#10;GKhP5jM2mdiy4FCfD0+doOMyOc/kAe+er77JpKH+F/6iyshJF8FRm2fAHwH84mfv0kRnYyuU8DCP&#10;LeuvNKDb+nW5GrhU58r3P0wCxJMck+3zVxcdWHf20WQGflYo5gt8++24IMjRYAGIf86UYcYtioEa&#10;uP1YRwj1GihHCbHBma2GEkk5as+wkablykBNR40i45Vy4cAgUyffYTTIse23bcfVYE7St5rsJzPx&#10;QJHa7DwMzg81/ta6MkCL1gyKtprCO1FOL+Ffe22msK6jLYX3JJs2DVwRnHOddfWz1VV3H4k0IZcv&#10;+CvD4CqVwPlosm/VxVYAlxkUPD57eXWy4VDWgSunwmfR58MXBmhwZsPDJDITgnFs2/5N9/KeHS7+&#10;xHZa4puMoG8D8sO7686aT49P1jGA6KIdaj4ddGqH57SzUlmRJOa0rSw5ga/0suFL9KGDPeWtD8Wx&#10;BSDY4dVCNISf8Ol2d9/akIqhCzytggj6sbNkQ/bNNKloR7HpbIehp6bX4GwUBlNv6TnrAIbelOYT&#10;+vCTAL/o1Q/gy4f+U1Ca9vpQ+UIjdaEPH2wpjb6dBx7CwDfAtzLX1QsM5TOyaUXe8FfMoVf9qYcC&#10;0b2hLTyStz6QFs0Jqe4hslUx/Rsb4mnXQf9DU97JsMOpUY7fHOmBDnNeffHd0NKJoIPT4sLjNvB+&#10;+tQKjfcUP12fXZysv/zq0/XFq2fraXzq7saPMCR5np40cV9fXqYDO12ffPKT6OnJunl3NUkQXTJF&#10;Nl6z50Ey1reUs3V92uDWylLiO1UE40NigI+YFc9CQ9D2Az27bjkrn656BH63ieRuBQU9q8AG9V3l&#10;rnwmGrjza4YZsKYN+l5l59nqJn3KObxfr754tj797NV6GnnlU4PhxmbadsIQuJvbD+u//Ze/XVff&#10;3mZS8dG/rNbMoxUzgOePN9Ff/SUf36uhCh0IOcR+v9zLZ7KTQ0zdp0PVZ/Dprm5Gb9GYquqQm6Bx&#10;3DsF0cc2oOOvxCDnY1ynzkTpiD/w48QznZmvdrK8+Ug7zcyrXx2/X//+6x/Wp8++bZ430NARzuMd&#10;E4u1H79KoFhFRwtMB0/VRWDoAcM5T4PIlgqeUZjhkyXblzlPmUE1nVlV58PqbDOxrNWDig+M0ev7&#10;OScpUWBsf0TJKD7SKoGJiZzbhycHhUNbMZk+bpOf6b4DYhzD0zryoA9MyeTC9qXh95Fu/nIKKKDx&#10;d9cuu6G5YZMLCz/XHRxGjEEx8rpgewtacNSnI3/jiu013JA7xwu7wdtBf+rYUH8wcHikLnaafc9r&#10;fE7uaV23Ym/79r38HpIUP8pqc8yfdsYEZC+plIMprI9rxfm4gzNw0XdiRBz9kP7kdz9crst5YiB7&#10;qIW3+U5RgHMtFsXBPCKCTxNSi0NkN2Dk4+5++9L/2GT8MjEhBnMuXnHBp2ZAni1HP7uNp+FZvJmc&#10;RvYw43sa5DfZ1taEvXAkCG94bTzWl+Lj8Z27zPzgbF8cQ9BPXxeaATOZ/KT+wcHJOj15to7OnveO&#10;2pu3b0I7OCJffwAq7fCAn5MubGQ0ELqXl2/7wzP39zfB765eJteJzz4dQPvBvceMrbxVH2w3e3MH&#10;voLPJN+XIA3mjxPfvasVoHkM1AB/VvG5SBcjc3ReTwkc80y88IMhauRCdx2LVU/0Z/EBPnaZ/mn6&#10;08ir0eefPP8GoSos6BjZf40RnuV8yYKyI2CFHQWDc66syap8CKBRIIOlWarBqWTIqGu4b9txdO2U&#10;xQlCt5ep3lfxdsYLkF053C0JH7ZZHZyEVoWkHgTBbZyU43c1qgGX8vzNICDgOSezMs9eVm4X/hMi&#10;dSNXAQd2w0HZjA0G7MyoBidHmIRVVEM7F+UfbD695V60k6wngU3SkZhrsNSV1xpX8kp5PvPjGfls&#10;ODepe106OQ/m/rdNZxA74BUMM9C1dnRZfeY8dFDYrFFY9B2tPmvIsXQWpYtWjngZqQaVICxHuUD7&#10;vkH6ZL25TKcd3s9Pn2aAHQA6SEszTh1qV/VDb/yD/uAf7HQ6yXx0kYv8EST0DHJSj+ZuT8+ctpMP&#10;nibmbGxSfRZnUdR2ysmC7uhKJb1LhElG05zpSqfwBbKlnY4DsuBVP/Cjl9E53hXtbcgWsJbNsaKo&#10;rz8NHuV06Qgt4OoldKKu6EtJ5C2/6MEFUIEvscHHMqNLg6fGMFvCk/OJJXrJMWX16Zz3cSc6CD+7&#10;TNjreWjOqqRti8vNTo3D4OtP925y2OpHPujjWW6oLG5Vxp+bmRSDGx7gs1Xm4rKTU/Inz1qnATnL&#10;QPvV6eH68tXZOj+ZAev9/ZN1lsGmt2i8eXeZDiF1Fy/Dn0cZsrezz8cInfzBZ1V5+CRuaOWcOJ2I&#10;oE0fqesALzx9iF8fHByHhumjAXHKdUTRDZ776iuYgrB3VODIUefYjhytVFpZ87ygd7XWf+k87foL&#10;jtGV5xuluuOzs9B7ui6v37T9YWaon3z5Yn365et19uwcS/XNDuBDwx0FZXfpeP7p7367fvjDm3Xa&#10;1xKODYpDhxbkbRud4NctZs9F08d0JFayGWhWthqnRE1b18rRbXyljl6Yt7dM024fxIrxPk4SOHX0&#10;YuXNCld3X3hk25TTdB8X8WpDyBiF3g0K8BmeTRI+v/hh/ftf/LCenV2mUz3NwGzuMJBHLHOhPf+1&#10;PGhihvDH1uPPbCBjyeE0QPvoJdrafmI7uTF6sLFFB0ubP6A1AyM4git8PrY14SCV+EAr8NOPTrvJ&#10;eXDtZY2OXtc3lEde/GmnvD4pF+ak9kl5ire2YtPCGJ7kCzHPdsMbonwM7The2o4tISjP2cQ+exVp&#10;9t6VbHvxHe5S/IjPWZs5p8sIHTnLd3SygdQfwLT9IMgBzOQPOkKeTKPmXqQUv+FJO0VqUj795/T7&#10;fWuGWUg2cdsNXuO41O/5q4jKLFobvRb7P/GAE/B9TCs4Rne2mTTa6AP9feJ6H4f4l6vr9W0GdB67&#10;qs81XrTSxnJP2kWvyKKDhpp9vIMn/f6udzQqkkE4fym7EwviVw4KBK47mbLNpDUypK3x3T6GoSO+&#10;w176s/JRmSdGPVNuYMtp8HDf73KE38RfuYtB+l5z+sJedOIOpjx7fHy2Di/O111kevP996PmfLzz&#10;30D99vZ6nfkBq9C5vZq7Wu+uMrC+fhdAfQR4fkE3BIZBnsnEQCIIDnd7CpX63X/4ti+LdrAbOHp8&#10;dn6+fLF8fAKv8Q84G/+jdzroqwRzfpu8qN/X51UdgR17oZZj8w/F0+vQd06vFlawOv5r3JTts5dn&#10;XbEusqDYk8feCfaLZAwfYds6AALlvjOBSVSdSeeTmhItGGgA3SDP7qAyTO2dCwY10clwzlbDmzqp&#10;B+P77EDn0y0Khnvwhzc8btt05vjSSUSpvc6+scIWHGh4QWcSrWf0MAJlB0Cpa+e30aSPdqipKc6i&#10;dcxO4Smgg12evb7hmSOdFRcyYOlNu0dgck+yqcPat3q0+1qoDa6BGLjyFIQcC+wkIlxoRpbIlnMB&#10;qMymjbrWgw2hgR3ed/2VZj54TUWDE36wwyCx6eSjfsDXJoFxa0s74I7ga8fgAOnWsS8VXN9dJth0&#10;rIIiR7glx02PVqrbvmXRIXvRS/5iqdIiHRdo59kkqx4sGKfaa4I/pxLSBJDkMb338Guv3vMH/9g6&#10;e9v+yIYtHtr0MYPmEpP/Ri+F05bfsV9k6hU8cyTn7qv4e/S90HYU6J2h++ywKW9iyKdax3Mwd0DM&#10;piHSZFqGyKDFYH0afjqQcJXitgneTmjTbnQFZw6BwX99twxvvpjrfYd2V50NbQ1xtJEs/5vAEGLe&#10;SXY45JPh9xH/BrfLMXpWF/6TJ9pJp7yTS7zRi07Prbu0PvYl2afv1+vnx+vLT/xYzE2TLFtf375f&#10;b6+u1nkS79nzi3Zy8KNZFjYedDgxxmYX28RJV4Dxk8J52wgeDd7IE6j4UrwxCZtsW4xng9pgrLdB&#10;tYkc9NoBXtQxeojsOgaxrQ1dBK9cyI4HaStHooQPPw/c1/Zd36Tdw/r869fry68+W2fnJ+2MdJKN&#10;qaR634M4OTmNXA/rX3/3p/Uv//Sv69SXl9phoI9vVMen8HZycjK6jV5nUD25En8WH7yTtquldS93&#10;OWdBgu7g0Gfs8suEbKltdZVGXbWrfodGV5mz0w2X6bOige8AA5HGdiYAaXEUvgxTZbiHdMrnJ9fr&#10;f//Fbez9XezvmeyZ9JOL74x/sVk6QncW0h7PE1twhKeQwVNX7sYCtYE6gyMakg88AjMTIpYIjtDZ&#10;Byt7nBeZOJIMgo199/a2Dobz8TewOaFrNlfk2hZ8rl1NbEWT2ctXy4NV05z5tI8qz9Fz6oORmHPu&#10;xF906JRO5Rs+UoChnC0XoeFqvqQWmSqSEm3QiczVYXCh6Xxv3/wx5zMcY/PAVabsqXMGYmtR1FuT&#10;ykDn8pbvXGnzqGttg2sWSgZ3fZd+1SnqBt6gMQVo52p4TLkydlIenx4d6DtCk9zBo6+qDK6hylbf&#10;DR8+eJkxET1ZdLlbfr77u5u79cfr23WNROLg/coEuVoIbHzh/XJHahbtNg1Hf94T/SN66vhgrtsf&#10;JB5Smb8c43vTd1k1NegdXtp201tljX1mErTVBYzunJcCcD6bTyddaTNjOTEx4wDylj68Ia3d0ZHf&#10;OxledZset5BbfVflWSb0hxfP1tt379bNpbuBHxKLMxH3SJc3NckZ+Oh3NT7cd1B9c3MdfHgoU329&#10;J/NURxlIe0SUfumQLvE8dXNXBu8zyZ/YOb84ra/5boxYre9EdwbRt8lP5JmcHRvlH19qrqWUbBNb&#10;ae86f/TsLSxRxbTJtRzFR5TBLW/LzTDEk9b66tOX3zBOjaYUro1BjE9yGKJN/jFYk0uukW9nsQUZ&#10;t+0XTAibtvuOsQ7+4BjMFa6G+6BTn2vKxcC+Klu+fPDUEtvm3Gkzjj6KgLu80aEGVV7TbtooVB6R&#10;A99VvuDgSJ7pAT7nkjjZtUE/+Dd8eyKk4OLPps0ksQBxQDrcWs9sM3rKdVgp92DpISeTGOhuULXu&#10;case/tdd0fChwRzR3Y9NIMWlE9EJ7PjCgZku2AHouRmgmXaTGGcFHhqCConKmsDswG7T7/gJPcM0&#10;fM2gbY5k7QdOOOSdwEfSQlf5ofMQM3DK29vbdZuOOe6xLs4v0rGqvi9vBk94wfLIhudtAIhiyv2y&#10;FfwGTGyvgq7bieYcDu37juIyMLLNSiXbTodbfPnnrQkNOkBSnQBSH7kpCMwMVCgrMGFiEr4Nvvhz&#10;5MIDBuionzTsSkpw8PWNuRzxDi9ciumXSDnSZ3WnY9xhIE4ZscClUWG13eyA/yZQ+FPRW9RJ3ugU&#10;VjsMgiFG20gFkVtiVVg+0CpTKc/5znf2+lLrXbLH2IROgyW2ADNl4y9S7OCN0+VogDS+0mfA0cRb&#10;+Mr/2BWVjT8Dk9TBt1HEammOGKkrJbZPm/CqXbqVDKgfMnh8WC8vDtbziyfrk4sk9tTfZSD6Jsn/&#10;8CSD62cv43dHy3PBJq9iAp/8mW07oMy1HDZ8kkeSDoUwOo8b+Nn14av+EnYOYm8rQnDypz5nWL3h&#10;NALCHXxhP/RSuNlbeX9FM2XUTiflaRsM9TWmaa7z8ajHYQbWFnGs5Lz89Gx9/dPP1/FJ9B0neX83&#10;PFtNxhddk+dX//jP65//8Y99/MrilM6LrIfegVuZvV3luDLf36dj+8CnPGMdntgy8cMnPBYyr6wk&#10;FGuG96PQYIMUsVl/5phdc76ZqZsVJm9t6XcxoitfluoqMB1Rc3aTc1+a1bMYyPZ9ysEXDVen7nB4&#10;7dlhbPzV67v1779+s14dX62TA78qabAU3YSP5unKnvbhpZMj7bM374cffZwY42XyMr0FsvpoLOWP&#10;jvZcqI/LZeGUPe4Yjzz7AJdm6pf9ZKsfs+V4LfzNAa2l59Cv7yV+su9xJpoaCq6D26dxxS/C3/5o&#10;oWrxiVc49QTs0vwM9/YJih+V4bnNe/Rqvnm+VtnEd/uK6L+0aiP5dpNDw+pL+9CjA3TRSL04iCq6&#10;0TPYyo7P6qMcFF8Hq8XnX+oTY+QYPZRCNkzyJ/x/HH/s2+DA2/BnU01uvmviO3u2MiJ+Qif8mHTt&#10;3x2oD6TOFyZTWfi9zeT60CnPGSxnwOaLtb95+2b9cCNm4vu+uBjePHLEVywmsStm3Ml5HJ/EGPyc&#10;bsUAWTx6QXKk+XEnP9sgnKbpxUQ20IMj+sFz4yQfd6b4PP+6t8KcI3odIW9t6KmPbKaNa3eLoYpU&#10;vRPjwmT+7sPt4E6MHh2I91AIY67hT5P1JHH/7JMXy7eo33z3Zp2k/WFiWw7rCnikefXiIjzwxxRG&#10;Dx7Pe3dzWf+493iu8ughrQIXOXcfCK2J2YN1enoRnaQcn9ERCLZLZb8v43sVHT+EL/H7Qb8b3uuz&#10;5QIuq+zGPnwRqtTl2L3nkxcmZ+U6OOjpzg/YgA7v7RsCA1YsNA7Tnnb1puvzl8+/oZghYENsbvNR&#10;gATRW+CtRXQYY3AzKp+eI9ZkM4xVKRwo5Ub3fR4ICm0wUmIfnaK4q/TZdAZ1wmxVACK2DUcKe+xg&#10;OkVjhGldYYOb4kd5wyOhgfyYjg18zBccjCUJCFSdZBw4zqdOgijeyKQ1Z6H4GqW8wQhPPtXBsMwH&#10;ZuIwMtTIgZTk0Si8RJAjPdnI0hWR4C9vUUNX2bfNrSkydHUlOsLRDAA4Ge5GXrzCP/xp6Bg6EmSO&#10;5TcR1LPw0sGpDZ9TXQeaopT1bLadhq00eo1fzjzls+Via9jnpCMiu04ogH26fBE53erqTw9nJ7NB&#10;izDQfJK891o6hlb0RVMzY+Rr0zm25ykvDmwfrsIPVw/W1k3l6Ah9yc7WIMmRnNOOHQSpL7TRv4Qy&#10;G/7gKIeMk8t5BpwNp9Pmd/yvg6ectwkdOsFmGk1S6sVju+JKeb+8Rso2HDrtMAK/Jxz+s7fpai0f&#10;w7tjtsZe/MLGVvUl4KnfcdmV8wI+xfB4b0eT2g6SCxNdVI7BDeEeW+Wzm4Q0cne1VlLTtQfGl7zE&#10;U2f1AXe7X/ams4mv4S+CF2fjujwHjk9Xd8TTZhtg5mRyhHY55HoTPU1y0ra+xPh0XWSw+WkG1p+e&#10;HqxXZ7F7JnVXV4E/frbOXjxfT4/C2/1NBkx0ZrAM4XxxZTooevWYBv5zXfzo4ZO/zsSs53vSTvv+&#10;euF2K5Rf4adsYbI0nFt5iX1TZ8WWNdq5xydGRm/hyPkW9/DQmZYweH9s39Rx/LC+/tkn6+SEbsSG&#10;OBka8wz36s+a//3f/3r96n/+8zpPJ8gMnt0OVk6WENJC3kvERAY/8ODX32rDAMsdVqvDVmU0aat9&#10;IpQBtfzZPiCwZPTlsL7pSdkmOH3yEflL3BlAz0BQu9DxS1I5B0c2MvPGTnQ9IvJgooCf7OHh5MnV&#10;+sUXV+vnn79bZ4fzfY36fXiuLoOHnWKCrSznrgODbs2Q6/f4ix5CGaCW5UPxaHEGos61KVQrxrb1&#10;5eg93tM+cuJp9r6pJoh2f69MW+4YXymitq+SsrXzpuPs09fwzaEThD3SKVn2RxNgmbxCDn1uHLPo&#10;8OE48oJh774L2XUuJwemvnJqEtwBRheHs6VC2zQAH+Zzqo8kj2qxMosSe16hs4nbyBCYshFfloPE&#10;9a47Pjd9Lz7mU1mDA9NoaD02G51NnzW+s9eVSAkRrMX1v/G7jGXoZKuqTRz7PzxoBnV5ndyin1E+&#10;eU3VDJDpaOIzxwzIf7i5Xv9yebX+nAGj/uZpJqPWrMUtG4OdlfbNP9k2ODoYfp9ISk7DYxQ7OoEj&#10;E/hZYAps+wiDwkwm05A/+45B7RP4vV+wursP2qcf1YxQ9EoO47nxwaop1vXl/7FWPtGPfkt8Wlw7&#10;Tg4jb99aknJ722YwWbqRw92/0wycLy/v1+27q8iTfJRYfXpgAuDLw2s9f34a9h7W9XVoJS9cvrtc&#10;l1e3Xaz0bDT+TO73xcv6S459TV50llFk/VYuI9Y8NlojrNMO+jMuCy/yrwF10EQ4ErPf+1xbiIt+&#10;7bWbPtVbSHwvJPDGvDnqy/2GgMWNqMNfn39vn5kiedDCg0UFPHQSEtrVUdrzyPXVJy+/KXSUJdAb&#10;DNmJ0S1Edqd9HBxHkOnoJvDgVSfowbtGqHUhpBFjNKmkjHOpK7ICG3yPwzCU7TFpZOfkA7gH0uYQ&#10;Gw6HGjxt92BQNzhyxG/bpiqbINE5TKBQCKfi58Pr0DKDk/DHMbsFX1dxi5uxUlc+WtWTJgKG2fho&#10;gg0exV0xgTpw2mjsU71mQ2vnH41ZwcH54GVndXj48VY95WPrs+4/2vYZO3yjE7pPeeWapNK2ZMs+&#10;521S3unV9WN7yts2FMc3nEzysIFrrUPqXTYJ77C5JjOdxPRdJfCTo7d+Ds4gRJBIIgGQCuoSeEtH&#10;ioLxc1fjJGH63fQ6dx/obbND6N2HXwMewVS28O+SzsiWvZOTEIGGnBIgOPU0ojldPfKfYx9HyOV8&#10;MapFkVGgw5Wy7CZA+xdw8E8O+Id+jmKr9pDwi3i7VudqdN5BSWvTHj7H4pEYgtdSf67ZYuItVUnU&#10;2hWWHwe252yOnQLBB7OTH/lGdr5YjDmvD2wcaIcndKonwDbK2PbKr7y+O/DxruBP7GyxMG4UHmGk&#10;h8JNbNvAVFaweAkOtxQbB2k8E5HhS1njv3JqCJc3TfCdwGbQnJp1mKqzJPvz4w8ZZPuBlNv1cO/X&#10;0OJvJ69KKxk+zaLXsJFUWv1I3gZjfZ46OOUN+vRLhfiQ5KdjCFR8oF/wy4dvdmDexz8mtsnR58jJ&#10;lna8x+3JPdbI5tMBZ/DMdyjEiJVaNr1PbRJ46HoE5PbW6tjo6Oz8aP3sL79YZ89Oq1eraJ0gZJd3&#10;DdpNDN589279w9/84zpJRyXHmGTw0/qUZ6Jz6GsA7fQcujoTK0FdjQ4sZc0z1TOR8siA/EYv7YAo&#10;M3jkI/leZ9eC7F3Ny15J+W91MTkT7cpHh/h2foKP0GXLkLZ6dBSd6gDJ9+nzu/Vvfn6/Xl1cpWOj&#10;O34RbdWdxESuFNVP9nzBrnJgbFz/Gx01p4DJp4NaZerJou/Jccpmp/yJj2zqggnOPTZmUhBZ2/sG&#10;T8sjVeRFYwbf7Odak/4vnL15CrvFawcfPUd/8Buwy9tpvrUtRCDxHjmKB76taXWTo+sUaEMLIsRG&#10;E+Dqiznhf12tJks+8LQt3jRgO/KlDA/6Upg6GNW/5lw7APVtR8DbdY9ogsNL5OqjnSmvjBs/7FLf&#10;Ct5Hdaeqk03o8w/e2qgYxe7E1Iw3RqbmfBB4KKfZ8RDcSsCxXw/wNNYRwkdoFFfKDdICRzfse5P4&#10;/N2bt+uPGVh7F4i8YPAsXsuDBA9pcBxnQFZb4Sk8Osc3eQ/74oT0G719G6sk59ExjjrZ9sFo9NCJ&#10;UHC3D8i5I7nKLyxRX+Mu+JuT07b9MP5hTPmt5JVr9b6MKObxffD0OAPq80zWT4IpdYm3ftKmYuAt&#10;tE/9AFdwPv/k035x8YfvrteDL15HPzRzenZeHZ6cart/cdJvD1yt69u7lTH2uku+sMKO7cl5HgUJ&#10;j2Ij1DzCQQZy0Rd/9quVHQalTJyy5CyEzt23XEVGEueTerqMRyT/jW3rH9WDqti1ahL3YR1tn/iW&#10;enenLAjJZWMrA2t3xdw9YB9cGh9n6K8+beZ1ewhjOhUMU0YejRTFh6kakBPnI5TsqS4jkm2dmtFS&#10;TnFtm/OuDKQUQxx8d6SPSW3E1PEq3zftu6VIceuyN7CAWXovzARWDuVngnG2nY7jPPPYhjmSN2KF&#10;b4HRwU8DhsFSt21pXWPCO0GZtpo+yjFl45hVZx2uR3UpE1C0Vr1u9fSAT/radT1thkchgGjF0i4G&#10;56Sg7Nqw2V7foHSuILzo2EYO/Etug3cC0XnAtC58a0fG8m6frbI5+qATmXYQwdS2O0yOnTh0Y5Mt&#10;4eI4deSlz0Ln2hkJdr1dJzG9y/42A4XT47N1nODu6gxZtKJPGoyQETHn+aAXmEkkcez+H342ygqC&#10;Y2wYYP8CbxCkPp8qjg/zAYOYwdvWaaTTEqT4d6Yc92TbdSrAtWtHoXzzjXYs4W9U5BiYjaBkPBu9&#10;zcy7Oim/4e8x6IfncgFveBt5xZmYUY8PDTf9Cm0z/CGcDV1tcl27DN52VthIpgY6tiRX/m/+Cfbx&#10;9mEuJJ2Jc7ApyIE0RY2sGjK3XmH8N7q1ctnJC/oBqnQ7fz/is/lGs+z8uP4fPtln97W2LyH+M/pR&#10;13p6a8bd9aUsfzlmfJ0y+O7W+dOr9enJ3Xp5bHUmMhlEnl/EvQ7WbbL9U6tKkfneQDYszcBw4wFt&#10;W3KQNwiJT7SsOBlQ4NfP9foiIEa7smrlCa9p20FimsunVMueOjP+bfBLRyaefUaSL26q8uhD1BA4&#10;MgRn4NDwSBVfuHhxvv7y3/58nT0/bafUAW9gNOYZ7ezTcV2/vV5//9/+cR28D53gb9yGiE7IL6Tu&#10;jzn0C5wdHBhAzGCY/PWlHNuBhS+80C+9+3Jdn8ttkNrDf+HQyEAtE2K+VdvSIVw9zimwWVWMbnJt&#10;8O65bXpx1w5tX0o8PJpYMFH66vXl+vqzN+vi8L4TjnldZurrM7G5Qf92PrYic2jRSt/LPrToH6/1&#10;pdSxG9W0JvIJlcKFyYk7+DafoA88pyyayv8pcyA3vvc3QIwOVW0TYhd4aZPJh1Mml8RugSwa+NG1&#10;q8ZvcOsTxzbqAqlt7KWNDb3Js2SY8skNY0OZbQYT0/xjn5/z4G08FWfo+Ww6soV8qgKz0aye4j8T&#10;58ppbTb+P30fv4resu+y93rDmcLSndjF4+CfXU7Y8eIxsoUWnpsbk2fwuOcR59XFj9rseyi2rnnf&#10;ac47UTYZTjt9XieJ8KUp+rVxZUh5/GYeAXmfAfXb9dt379Zl/Pvjo0YGdWOf9hPaRttsQW+7/M2z&#10;WGKJ8OBNOBaJ2KCMxSc8itUJPjsZA+Xz+IXoxINj7+CWZ7oIPV+orr+Hn5Q3Z4Sm+LbJL7V/4D1i&#10;2ck92Gxe5WfBhsb6ZWqDXe0Cj1934o6sHEdXJ2dn69nLTwN3koH1ZVerHz54t3Q898lJ4A/WJ34R&#10;NrH2vm/gWuvq9mpdWhQIfze3N+GBHcff8NJRE5+NzPWlNCI1OeurgcMHvyGTmuKJnCnUOjac+k7y&#10;UoKfFCZ/AKHXoSd3+4Qgd8g+uan+lCN82qMnL/eHxdgYDTkpONDSqHfLtPni1fNvOCdHhAwjjIPR&#10;ceQQNmsiTMvHWSQdQdJRfGDbfoNvQf7tAwyIZ8amLaFnNZg6tHE+uCfhfAwygVLRqrAZuGxJKvW9&#10;Kv4p28u1wSNcgwcLw990AOCqr55POzMhGO2obG2z70lUjUFCyzajz5b2G6/DF5zaDQ/9MQK4spW/&#10;FJJxh9f/2Ia+k6FDv2hN0hvZtCsIHBvOCRPN0IUTzOgECLSlk31Wu1MQ1E1GqXfsCqAtwLjgrA2k&#10;8pS9SPZjAbs/4n6kNzx1+/FpYbIFZjojp/QW+Zoonq5bg4S7tW6v7tf5iUDUOUpmAprvmEmPT40d&#10;1NHRBFcuihu2281XOH5pY71lgWmHGTjMg4lP4KfXOQFW+YP7Lh07Lue9nsGcch12UdUFInfbZs8/&#10;7aBp57HrNFvjInjIPGQiQxVCjrSBJ5ybRTuTTOdxkGnjuPP4xAw+17PhP7DEj71GxvCI/5w1ebY5&#10;OsG1TY79wVt/Ks3BV59s5ceYBIzfXmMi1+SrXgkBb3kUU4FzRK8xAP9W3vYT25VjO98DQAJu+Sjm&#10;MXFWHS2hOwlOztk6klQMn2j471EAtdFJ9FD3cBY8+102z/hnVLqOc37y5G49O7leJx9+WM8Cc3J6&#10;sd4/Pa7eMgwMP764ks4Ai+XNCmHoNo7sOiQDvtAgqx8Eqj2sVsupGoozd0+2lT/62mTpl/ewHbBc&#10;9lnD0e3o0QB55z8Gjsxu8442Rt5s8kSgT7pi/ZN1/vysP8TguwWd2MPNJzhs+H/zw/X6b//5f66D&#10;O7EErc6OTTNwjw3wVh4iAx5npXoml+2EPAcZnOLDhGlyCjfgB6EZOAPhXb69zjZX2UqXXiLdRpNO&#10;9Sejtcjc2BUn3iaEt3Rooc83ealJA9v94qvL9ersu3WWHrN9kzsUkVN31zydo45wNInH0VdtQYfB&#10;0wFtbZiyyqE+RQTtNj67X9ef7DlX1vK0o6d+CR+lDZfBXie+cNRWW/stTpXjaewZXWz4dp2p99f8&#10;BEeO2g+uHScYck+/3JYBHzyjgxYVLPQCA13bbjpwXr7aWJ2JO7k0BCbv0hP/GNv1Lid8YmLrL6b9&#10;psPiG4QTq0jhc+Latvvx4NlwbzDlLw2bz+AOXH10G0Tu7TrQxUNtO1ta9cimHSylrvj2+Er7wrtD&#10;pZyOcj15Ym/tf+i0bOjxe/Fh9ZOp3yZmf/Pmh/Xt3X2/MzRtRr/1J58crcSOz4yf8HIbOctb/cbA&#10;WlyGl9Lj05PLUhV6VsCnft6vPPTuk6Po4FH+sOBxOfQ7qUQNjZT3+yGBJXO/q5C68hlUfevMw+26&#10;vH5bfq9vLiPnbeF8IRhd+C7OzzJINnh+kon88wyun60f3lyl775eT96n/MNd+szT8u07I33UJPS9&#10;2tZdNt+xuL71Ng5fss4kIrzwW3eh9LnMMX39+ETHQuFzH0u5e3l8zK9F+YwDQNTzo595dM/5xFJ3&#10;ELmuHfNnAk/N0XAa8qHxC3psrKssvuxoJ7+cdaVaDCiiOafjD/TSO6QpW1++ftFHQSTMCjbeUEaZ&#10;wyuRoC3unIV0A0RBV7iLNkwGXjkCnfU0mBltFEMCOKuotOgKkPJuoDzjYrYJda7BpZ4D2upcm6B1&#10;ypGoO7i9jZ2j7s6qTuDay0evHXC9KRV18D1Da3gtRPB1z6a5Xw/yPCQ6FKkQrLodx6zOTacEhk4A&#10;tHNKW3p2q9PGuSUsiW7nHY40mGttckXXtKScRXqGaDZOoNNx1QDxPB/rBahJq+QHn3Nq7POvuRZk&#10;oydl6jSCnayhRG85b3m2Jve0K75eu8xZ/sC1Lgd+4dz+SDf/JAUo2iC7umJKWVSTIF7r+vph3Vzf&#10;9xYwNVmBsjrH/tHI6NsXQxyVoFF+CJZkD1/9L/yjlUtWtjXJBI+WhU0yk9B2n6qtAi+42El5dR8E&#10;ZvpESVUHLAb9M3AhF12bRG2DaYA9RL6ebnJDFG7G77RxN4K2ggPL4aWDY/4TGIOodr7aVq5c47X+&#10;stkoOKejjB/kfG5Bgp62eECnG16y0xn9seseVwYsE8TR5QaPBr5nwD7tNhQtc6WsbbbyfZDCx9h7&#10;fCa8bXI0NkCWdjH1WDqRuXbeebKn3MAEzJTAm/+xy24bfi4uJLa+TaL3L+BQN52Bto3p1BsIpyJl&#10;6cgyuL5Iu/NY4vzgdl2cWrllF6+vyqAoDOhwxGl9J+1tnhPEPn27XTm3+8X78CWfSeJdRaPrnOcv&#10;8hCUvWF2OrHfOxw+5V8+bhQ9+qax2X6XbY8//PcXFOXpiPyTn3++Xr182fyiM/Psp0lb2Amew0w4&#10;P6zvvr9c/+O//t06uB+9dOGEbqOP6VRmgKXzrRwZOJDTD2uZmMlhRMXbe79qlg7YM4jNNcWRmto4&#10;A+J0vsrHD3356KRyy/99VrS3eeHSod6GV49ueY+3AUSkE2ypkydr/8hBL1bp728v039drp9+/m49&#10;P8mEil2tQNtDuzJhHP1otDrmAewY/vimPKGna/Gm0f5Fz7zDVhzyZfjYILrz59Zlo2OldEJWt6qb&#10;O+Wo6pMsE7Pa1AXETGDD4IZHa7GQ/+wbPsG9F0uFA1noMlD9FI7fa5PK6E9bSDwy85HjbQMXnT7K&#10;2rLhB5789diFsI0XUlVXGx+Nd7UbncpjQBn5pi78RL8fZSpYt7bJ1rrs5Bk4zRudgdn11NrWTySM&#10;rMrzf4MLb+Gpz/brdzUMn2Ssvotw2lDh/LpqsKWutpF9e73DhQ682gUGDizzQ6jfZ5D5wS8D5pqv&#10;eh74u5ub9c+Xb9Zd4t578/0IjLtLvuDn+WB5Ax5xZnfHhV3ocnCz2fBDPpNL5eiN2PQZHImz2jn4&#10;a/eYxJ2b3uEsz4NDo933iNM+ZEPlRPvJ3ZOnaKE/XBM4du4doqd+fAbf07BffM7elWz6NqgPD0fH&#10;5+vZy8+C83C9ffOmunmCz9SZzLob6Ek4R7nC2MQrQ6/uHuaVu1iKXXQ3JtLuaLlT5lchPTIT7QTn&#10;5Fm2xSb4vm3nwcKHhYj4aur8yrE8vE+m8QuYDC0nO4J0H7kjdW2MibkTJNZiZ0oO8NHhSfkRuxZ/&#10;jYUbU9FrbRZMHdOtyLv5u5sIqK9PX5x9U0eluAAFZYlPGQjNdQJhMAgfkzzlxgATXAGJxAT3ZRMA&#10;ihA3OBmnHtzVTMoY0AB8D05swm2lw1bDp4pQTfDa59o/eMiuDSM3MLdrnY56tzjnxepp1D/O5USS&#10;G1m7h15nLpFv5A2q4qz1KgPkjr1dC6j4YpCc6nh/zENO27YGSNkMekfpHLg851o52dXBvZEO3LQn&#10;YH2a/nI06OzgQLvyEhiJQG3gcVl8dapelWY7afWpE9x4dW4w1/rU+aDRR2LyGRxQ5KqM+Qc2O4cM&#10;ejri0PB1gJDC4g6N2i6w4GytI1PLNp8ILB79d3wwYCgdne6HdXWdWXNmy6fHXp/2YR1TSWmCQit+&#10;wh+dR9f817PUOvwmndDuyl5grKKhMXodPnq7MqX1j9YSqn9th19+0i2FHVTnU3lTB6Y6fa8UnOBj&#10;c0EuVoIvf1gIuaGXcsmMUunJhjrQ6haW7Tz/p9yAKUimBD6+kxNb4MRcV6rHUMWPrwHZACtj5K/O&#10;4wP5XxukWHyN7COzU7HuehJ/9Bu5umEoGz/phs+0x091k0vYmtAG5fxLO2/i6SRgtF7cbvjJKePH&#10;KRdSxTG4dJQQGSz3mMFyO3h17JrS8gY3G5QmveFbTKKn3eie7XZd9ospgW3OCdy8ni0T3oerdfZw&#10;vT6/OF4vM7huEk3w8WkDvonp6Du+pgOgMj/Z61V284YMNp5BW9/3HNkl5N7CHpKpi+75Av2yR86p&#10;lixdsQ1N6w4GkOxbv9mObOW5y37hcMOnk2/uPT9aP/3lT9arT15Wrvd39/3BioB0oNjONja4vr5b&#10;v/3HX6/rdzfrOB2zHNYYyd/xkec/yRB+GCFnJ+nkyI9HXwC6T2fmS40U3omp4zZ5MMjGk3w1rxSl&#10;p9tZSIgCxDY7IAD7XeAtyvgZY5uBiMhofszHrVU60rlq2zcJZQCO/rOzD+vnX3yfPuyHdaL3jgB7&#10;Hp8vXMLIs3TyyhRYeRv/jfXC355/xy+cBcljDmgTfpV/vQ5f9NJO3scAhIdFd2KFkmbQHjtGELl1&#10;aEWKFACZgqGzx+TwRsfwy2qjBz48K/cazdYcCyL85FBeynZ5Yjf2y1mPHzetbJ0E1MbsgL7r1pRH&#10;hIfPYAn9nefxAZSj6R7V53/O2++a+ZWHQPQPPFz59yM6rn8sj7Z8vrkg5T/uDxUUdwr62jZ5S3FQ&#10;9l3v8bv2V8FZVaKV9o5lh4rg3nTfPKkwCMGnZrNrivAVxIWlh43JlqUuIBue4e9Dxj838d/fvH23&#10;/nhz10cb9rsshQNT+1ldNfGGO3mA/+ArMHOnODLGt03eukCWhrVgfKjjJPjoAB/bjmGPOMHRgWB8&#10;Xyxq6/lf/iUP+9VRuV6MmXDWb52mjXFPV6FzTg/kfdLx18SESW/zYyYCM/nWjq+SI/QT00+PT9fF&#10;80/W9dX1ur++TIK4Cu336zj50HjpOO0On1q4Yiu54sn6/t31+iGD6psMWusb1VRywS24ecVnH4kj&#10;F1qp59O1s/yhzLgrcPYucgVUH92BP+3lmqnZGh/ty6mNz4cme5rY74PkGYtGB62Pr2UcC6aPtaXg&#10;KHlRaz7qJQrzQzv4Dv209xsID17zenbW0cD66vWLb6L3EuYM3coV+hPwEJQx5fnrbFab7bpBEeT5&#10;VwWAL9HWN8wClmMubf1CTRjins4muTgOLTTh1MEP860d2GGsdYWr2n1Sn0gqz8EjSLrl2G97BpaC&#10;lcI5xhj4ASNrz7KjS5yRR1Hbx8lmVYnsI7eLDhhSb7cN3p5U5gZQ8JRTFfDlI3hcwyvo2rb85xqu&#10;4lFO3vBe+2gfGDgKQo85Bv+ue3yr45i16aB+lOX/75qcwZOTJi96Eoz74LDy5Lq8jIgtr/3Rg2Pb&#10;wOwOP/rgO8ENFIBydt3a0uOsJj6Jsw6vvgCg/vL6ugOI0ySlk+gItiZyzlz31cpH8jcBC48BKtkg&#10;EnwSUl0Xoep1eCFt8ZW3sTdM/Biu3c61B6YCUPujsbeLviTNdnABtqpqtRSuAhldJJmYGNbGqeAy&#10;rUx2C4cbYGSCIokVm9NeHIwee3u9X+5IRZqw6yTTks1Gx8OHprVlYLHIhrUDvaWSn4+NokV6jjyN&#10;7W0jlzYsAscWWRsORdFDFZqyxuCmO7icBP+Oj3yduNAp3IGFC1hxAUqdZ8xdNCKqv1y0kp3EbfDV&#10;ydhmBrjNN8WXve9v3Hkkl0EN2tqW+6Lb+WQzHPUuSArTKhUGX5JwZE9HsD5cr/PD+/XJ+cF6duSR&#10;g6MM6q4zqEOb/PQa2LTXWbLmHm/kl188A2myhU5XtwK3P+pDJgN2Muno8DiTtZDONTqVx7UBffTa&#10;DsDAW2Hq+Km3tsBJ1xL7T37xxXr5+lk6gtEBntWNSUI3HUTYWL/99W/WH377p9JGdyZaOpuRA386&#10;+b4OL+2a88OOzlun0oF0OdloZ+9PCScy+4MOdMHX8tHefwOB+3See06a3PvQLy/xWSY1ACDnyJ7z&#10;6lHedrv7YV3fzKMnL56drM9fX6+/+PLP6+LoGmtxFrxDSS/8wSMgbMrOkS9lnZhla/zQIc2jpSx7&#10;ryM7NMprzxzFby5GT/W7/ROZojftmufQdRUYGGfgI3epF6Pid+J0aOfI6N3G/sMJLKETPODpH5xq&#10;8hcs/8CXz+a5oYNPG1+hVO1KB1rl5SebAu3DM/vRN32V9ZQMv6Gfsp2efw5iEBJ4Sy9Hv8IH/kOf&#10;owdl8NZG5XH0HJ/ATz6O42NWKUcm5YXNp/pMafUV+aaPDqeBnarxH3jYqfop7siopvAj29SN7dBp&#10;TOWIpdrIeer5rPP5Qii/z8Q0gEMJTiaOzeP/9xmY/RA8v/rh3fr+Nj6SQZ03WPkVwfYjwdQv3mWr&#10;SkMMn9VTEClrH0vH2buoiEi2FuM1hDtww2c+bMG3BztO5RV9Q/jMoFeuScviKJJsJqF8gR5KJzrP&#10;RcqGLpxHJyfr/OJZrzsQTV92cuxLwnhIX5jccnAYe6WpOC6NXJz2eykP6/Ldm/Xh9mo93F13DFG8&#10;YRroUdodHkbuEH17db/evDM5xtvQbozTSdrUfonRx/FSyMBF1sLxycjfY9r70iNpxQRdErmLT4Ht&#10;WCE7/UyuFSczHjSoru7txg/SW+gguN91lsvSovS0BVr7yXFpwCZjg/Exk6czEwqNP3vpGWtnYWhz&#10;5JpMo/yDrElFeZDO8yW7s48SDPpsM9tK2zDS5KkNQdNmT7INrhRKoOToABq94kJ3WKVQweZqTxjo&#10;dTDXba4pBz1KmSrBGqNwRsZJ/eOAeprtZ5u8cxxZgrNOPNd7/ci/KTU7OGV18MBFp+FVuTI0C17a&#10;ktPO8+5sAA4+zMrJ6KPVretlhN/1RQ+YLid0lrIONLRR1/pN98G7J5Pi7RZaVu/gCP3/pe22Ve5c&#10;o4eHduCRr7Jl248jG/1IuK1oHfs/6jCgjrPvyWv0BEaeFQToe4UYeQqnbepZmpfnMsn7YF16Dus2&#10;M8Hjs3XuZ5yfSKrhMTw0tw/jFacBmHJyMIr/fAHAdCYTrKDRqxBk2spq756SUdtobdN5lNLgd7Un&#10;NnwblMxtwvhijlbsyrwdKogwV5r5X58x+Bq/mqDNtjfZdNENPbrKjje6JSNnqH43vP0EtrgGiYqh&#10;g34hoPMf35EPQLYmk5TRfW2YK5FLK2VtY6X6S8HoeNNfsOy8NtHhoTTEyeikK3/gUtwWG4+llEL2&#10;gifUB28+g8OmNPZk51w9NRnRtonPSsgkYPjUkwWt5pTQ0RkPquAXr9ln0KYseHLEY8895kAX8S8+&#10;9mTdrcN1u87WzXp18qSv6Ls4fbpuri5Dww+hWE3XwcIeWjq18GKlA0q/wOgW/hAjmxwU/NWLGB0e&#10;SMxG/LR2wUOOOmkxXdzB1/wW/iMYgqE1K03zdoLg1Cw8vPrsxXrxyfN1nI6SHTtBTqCwZyk2Po7W&#10;P/zdP63f//bbxo9V4ebr6E2H5JwvTD7CV/CkM6KpTigjoAF2b7/n6FlP13dukafu9t4E5DZ4ZjKo&#10;K5pb83AMH+U313IBXRydZMBf38ckecHkX+hZxb5PR3jp+c3Y/ez0aD07vV8///y79dnFnzLpNhCw&#10;Kmi1ME3CA73xo8ZNaNHZ3leJ9/F3OQ4Jfq3F6LZ5uv4Tb5QLyZytfiXPVhFw0RsZUp5c5m4D3slV&#10;+JRzAUiLy1mvbZuQzlQg3F0xvOqj+6iLbnvHIZ/pi3KWoxW6PspHHrjs/DsQjWWNuyEwcd8rx+wy&#10;4vCaNsHf44ZG26Lb6vfYKUPZqldNqs3NpuEXjx6J0ofhc3Q8tMvPhn/0beA9g/DmF/IGblZn4+MZ&#10;lU0u0BaFHONTaBosud5tXP91Dpw90GHP/O8AKm0KU161Y+MZF5REz0Z3FnUG9iPu6jPH8meg9nC3&#10;3ib4f/vd5fr927t1eR9p2iGZeN6EPxP108A6+r7FtjBSGUsQ+uLd82qkq33bR2frOCDtfWzNsfVL&#10;+jNhD80yv9tA+9HrXqe9sZZBOyibt245U9ZFPNkhsnlPM53xCXp+f3eTuLudwbUcE1J9DDEwEScD&#10;8RfNU5eXl4Vd7z32FVqZ1M/4KPykzWEG5Sa96crXH6OvzI3TPhPxIIn42ckwK+jVd+8Ebr7EbltO&#10;ose9fOylfjZHvAyTE8dO+S9fq0+Gfu8a5IRevMlpHuvleyZA0VvwNxRC12RC/zB9HruFStFP7jBB&#10;wa9VbV84PT89XUfBU+t9/dkn33TGpjdIQ4AaM2aFTF2Nm7quLOJ2C64hNIYsYXCEyubQ4KQ0cMFX&#10;me06S3WhOQO9wQ+2SWSj30FR27f5jiYbB6fISSr74Bp9DrV3CE3acYKuGDzKJegmYPZtP688I03L&#10;RuZJDPSwB7HNOXC4tNnhweGxcPhIbfFs9QM9ju+i/OBxx5nj8J+jIIsOZvAgLGZQ2YYB6C+/bdd1&#10;mDhkb9lkoxdVnKgroT/iu8fuG700UVzd4TMioFZ+U7brwOb/JKXh2bG3rLWrkw6OXT87PdvIn+sk&#10;DDJWp4GZW/2BVR6m9xZPMkh5f3C0rhKJHg2RCPRdoQRZn6nE855EZlUn7dKWzvjX7JNgSiY0JA56&#10;Gz2nnUSCNzABqY7t+euXZFI+VIfn4XaXLVbJYNrquHORQfch044Pkh/723R2oZukjqd5c4TyUJA4&#10;Ultd9uja2chA7/lXXguYvbB4d11YIGTi53wfrTnaBnZ4cq59/Wu7nsmgCAVTZNVbYwzBjQe8llz9&#10;3Qn+0FI9tLQfL4G7ReXlx+WVMXUjH5TTie08+uzySQeDqycps4KBjvpNLm1TV3tE17MQwIenDVw7&#10;L577M6gsTpQMZDUOgNLSlzxTe/r0/frk4un69MXR+uTZUX+18O27+E3a3z2EVvyEHo88NsH4FJGW&#10;fTRO4taJP0ze0/lJ3nscGRx7J6xyW7/FHh4NiMUWp6ptct6BHbuSNTvf19FX5vB5ksnn5198uY5P&#10;z1NiMESO0fHwdbiub96v3/769+u3v/p9pgiDA363jo+eZoCLTviiF57QY30z7WM8aMhRH2NMxENb&#10;7smwoqt5NEr/YMD2UQ7n/STu0w7/4unYO2FP0tlvdiFbX/OWOjStuN2nE9Z5PXvup9xvM7D+dv3V&#10;l1fr+TEbe+5Trh7b+9JWYyWUDH7hk+Q6iasewLoeufV/YmVWxsf/H30Jwo2vHhSoC662zQeX9KKc&#10;rMrb99BV6phQtU0uaUwWz8e8PFuwtX1Ps6Wef9a3t6L8o8cZfOzsBB8CLY/uWwg2+LbJaG3QtoM8&#10;6nqMu5EBjyPvI3wHr2qypWz6Nv3zhr/ldc7hrVt4zmf0Lzdpb0dMPV2z6pZLU4ye3O5YfvCIBDpa&#10;oKt9efBMrccAgr0dV6oKW9DU0fi06WASjXI3dt1pOKcL/aONFjqAAxvFDN/osaOYvEuxXB+Y1LHB&#10;t9d361ffvlnv7nKt74tSjV9Q62MdibX2ncEXiPAzj4pVR/FlfHVyFrzaVK7yaEd98hZ+q5etzB05&#10;q6r12xR6jGomk+E5MHwAbUrxutmZDJIplHM+z3CPnhxJ30fh8pEvO2GO3MFUH6FnA0aLBn6Y6vbu&#10;/To5uVjPnr1ct+mbb66vll9WPPOdqDPv7qZj5HP2RL+dMUIQfffuar27lgfCqRW2wHQS9SPblZfQ&#10;waeNr2B8VuL33EjXFmu1pzt2jO4zWBfDM5ge32MvCWv8cWjMo29pFdzVbdr0LpVYG2w9l8/U85Oy&#10;EfWO76CNJ28HiQ+G3plBtUdnUidjri9fPf9m75gwkmYxxjibjWN0C0IGm2RIdRSDCOHijiUe6grK&#10;BOExPs2Le7tAo06wOUJLNge0wVeGHzftNiWA3fBGtinPNTy+Ja4TFCDd6EnT1Jm1cRho4ZhghWP4&#10;rgGykbdvG0h5O72tvptzh7Td4fGwwzzKtx1Hmrlusmj7HFP9kCDs7bvU18gA/Usd/pz2kl7npLzh&#10;OqLkemRAH2RxNSgH3/gRmzq3UixpjE0c986UF2DXea3CbmkscewytW7rAHBa+eDNNfgGLviWzNZy&#10;dtra7br0GrPjBrbSTe62HblVTDJTF/lSxHZXCeh3tylP0F2cna4nbJnyWTFGi4om6LrSF6Xx6/Hp&#10;yBCd8V1JS9ChPatlm4z3YwvDh+oMjLrAuz1uhVwAdpaPTRjUiYlcwbkn+r3T6gAF9YpFLjp1rtMa&#10;XrluB0Y5MpprvjV8hQeKqh4jZ85pfX7Ny6Ap7VPSwVWat8Mq/rIx7enARQDSMicfbaHYuUEf2pUF&#10;jsL5b8//Kncv03nQa675ZhCrVkeBuw/SY0DLQ1cEwkT9Zttg0642Dp7aPMms/KACSZnGP6o5j+8I&#10;u3lemK4MXNmzkswendgmR9jRVwJf/vMH5fwgONXVSk2qYnpsZqNz73OdgSz/uMmA+sO6OH7SR0Re&#10;nKeTAhckN/12+218KgPADBS19QMR7STT0ruyMxNuUn9yYAUm/tuJMXtnsOCLOIlxccd/+WYwD9vR&#10;z3QYOcb/+EfQJ46ssqRDGHYD9mSdnZ2vv/jlz9f5xUWf9xMH6fUqp91rR9G4z6Dg7/7Hr9fTqOu0&#10;r4/a3skasvQ5Ex4LK/TAUGmHl+C4t/pGprFU+a8cVrUD044nvHoDQB9jsqoePuQvK/n90RkYgoud&#10;rRxW3sdruKce7vvAv3xxsV6+ugiNm8T83frJ59+vr1++65td1uEMSLQjR78cFr7Ht3mouvh4OnQD&#10;kYiCUMaIEwPtYCOPDf94LTPZykuUwMbNc/3QdXQYnuttGFXPT+kWfMoMiqpTDciDH/wOVSVDL2cz&#10;kBl6ZIn62rn3S6muGSLt9js8PS+NwTW5JVpNw1LIua1xQ5764RYPARh9Dd6yEJtNzGk7u6tqBW51&#10;lik3mE6sg7v5InxOTMW/grN3oxFhhC3Gdh7AjyxQhaPAzXHkcOA78mwadd/HFmKGP40e4/sMmT9l&#10;Nu0qnDb5r88jAB1Mjhl6g3fKy0svPSJwG30616/OALnjIp/Ep+9G9FcpU/727n799u3b9Sfvkhdf&#10;W/yqw8NT3wfJBZ/ve+xDVgwbeNXWWC/dyLLxU9boK61nFVU/bHXcAkJwBlckqFr5a+/4JDbI4ZFJ&#10;9uQ4VlIPo59OwMKD/P40eQxOucmjWvvveESwdRSe9l9+LK6U49FjPOOjT1aiqja58VsTkfPli2fr&#10;/ORsvXv7JvF5Fb1kAG2ywJa4TPuDh9v14uI4OedgvY2evrOy/RD529fSCR/GYP4oI3Vk76RkjzW+&#10;t9Wze4FBNZeIe31C5BTL0dfcpeRnOa82p78ip6aTV8d/x7axS3TxJDYiOz+YGJz242viBl21lW6T&#10;kwjhJXu/QwIm8HWhT1+efwOiBDrgcfbIRxPIPjjhFGbqBFFbh+cx3TAU+DoNaAxsOKKcMrM5dpnq&#10;jE2wCEa3KQKbAO3ACCIwFSZwUUCDom1ybuCbqk4AeCPvyel0mvC7HGUUBRwpnAfRDUbQ3PgIgKMy&#10;johnjqQdpcZk68hrXeBRmY08DRiJCb8SC6dOfQ0RmA60INnaSZI1XCtnlupiAgjc8KscF+QbglOn&#10;KafAW2G5ZmFcOiEHueK40Y+SJj2fVHTFLnqEoyv9KeuAO9d7sun/tNkTn7Z1brDBvSch7ZSrJWfp&#10;Y3Xb6GQGKsGQukngAcif0jIahNUZKAFWxEPPIq52Pa9NFTzNbPc2AZpBSGienSdgg7MJrEGSBJRR&#10;gQ7UxCppsjo3OOhtoA1/tBj68QH8RZdNPtEBXVWWfNgci+AnwMbf2sHRBTQpoxOD+b5+jGSpEKxe&#10;CSQJ9W5MYMngyI/RGf8a+ZsM0WzczCoDRemgqoHQ4GvK22mCRyd8aWcDST8zAEoDPhnajSc2S1nl&#10;i26g53MzeYw9xESO8wza+EwabagL3PLaK+3qC7kcTeWIH/IECXnUk0/9DhugtM1Z9qLLv04u6KW6&#10;SCF5oarMYQjYVkbXvQ79rSDbR10+fKCLbLmu36V9b8tnGx7wnrrhZs61dRHUZBhfM3B4nw5CO37H&#10;Dm3S8xo8f6fHJ9k/ZHCd/PnsZD0/2x5jCKzO3OpKv8iYo7dDGJgblKY/Sfv4qdXX5iLk6XpyE14l&#10;afaL0TtwlhsRbYpDIzKMnyoNfDogeulzkTmenhytn/zsy/X85bN2GHfeca3zrTyRO3rxju2rdHL/&#10;+Le/XcfpzM6OM1EN/tqeiLUnW4eWGEq5OOgbPFAWUynjl495NLl57E+3kQ2t1Pmi4weP1qTuPnLz&#10;DO2urq6nwyvM++gmsonnXMtVtUfi2PrPWTrwmv6A/JnYnF6tX371br08vQ5saGeyMx1x1EZnASZB&#10;Yxx/uM4/k6lOjCvjPnibbWJV7POVXb907j/d0MfEE/Fs5PMOYbzyoF1/qSldemsBe1Yn2YOPDM1r&#10;9VWxn9Zkr7MNvWk3NOiB3uRQchZ//iZPo53a4s4fWziPvucNMvidx0aCKrkpOS+O2LfYBA41Mss3&#10;kE5fQG4DyeAIf3iEV4rrvrXjE9Wx9mlLBuUG1mXG/yi7einu/M/eVfPgMwFrHsg1iOpG/xReXDc/&#10;5GTkVxdZnEVfE7/06FGorX1phucNL3x2/V/HLc1r5bBtySTvim3yNifDGbjGS+QjUXrN+Z+JIrre&#10;/PHHm+v123dv1g1+owP+fxBfLCfRVzRTm/jBl5kMG3eEr7QtzXAhDgwIxxcjTweHeCdJ/oUP8bDH&#10;H935513tH/oomom4V/zdhQbNbGO0yp89sGwPoQFnYzX0y0946EQCJ+HNF7j5el8hmDKPrtBX+9Z8&#10;zpMj6M5U0rPYHs28vbnL7suK0VV24WTyAddpzj06ZzL69vZh/fnN2+CNDNug2Xu5ZzwRGuxtUB27&#10;stPc9eND7GDMwwcCx+9yUcvnmk6tUssttXt4rQUi9+iZLPkEzrGxG1D2YtlqLG07ea1q0Q+POUe+&#10;CwRp69pWO4U/cOKEn9Kp56rlRrFAP9H4DKw50OMKrA/HYMg0HMcLgiCy7d/q1iFgjED++q1XGojy&#10;O7irX1BlGIkidSxBWKWagY2TY047SqG0sEUQjOdDuVDay09Q4KeOjGwFxJsET+AR3nOEnDaqLE4M&#10;SqJyRDtjBgmeAEASlgU5c6WeI8GZjgp9A4+j/hjBQ2ZIvpyj00wdo6Xd8IKzMRRaY/zBbX8M9MCg&#10;4V9K2w4IfWggkXQQZS+CrQU4uiRj2k2iGgeyV++5rkWKe/bSTD2/I3s7gg2+TQozR7xDq91soRc9&#10;cklt9gFddaou7YJuIIN8nynaRvfz4UM7T70GQNcbYXblLBx1Bq2BSFlrN4YKml2SvomfvsnsN43i&#10;0PPjHAg0AOEKbfoZd3X3hWSR26AydDt4wtBGC0dAd/+eziqa3HVVO6dTYpNsAkms8MOuzGx68faO&#10;8pyysT+97/xvAlTOPfEpo4fZBbRn3+gGe3jQprfE6MaVoFLTBDG8V7+lM7GKHaRabw+dlmXToXVy&#10;VrcQi+Prrd7a5O/j1mtyD90ZRKc4nyaV+P7UReZUpST7ZjulSfqPG7zhBT+7ncndAVEaiH/8q28M&#10;lBSfH7v0iEYZDJXQFy8zWZA71BW09GeAAP/4oo3eJ3aGXhsEL7+axoHPoa/ryzX9EozY9tbLC22f&#10;JJuzi+PD9eLZ8fr85Un80TQv1JJfzA6r35TIg94MYvXVapI7NnRn9XryYGzDKPGzflMdBfbJRAvd&#10;kxPv1Q5f/CP8VN76Zcqstmy8Wa09Pjlcr16/XM9fPe/qFBgr6UUfwL6KM53bzdXd+j//89+uh4RS&#10;tJJynXsmCOhXHZOr/WDMqCn+SZ7mWTjoJO3wk3K6TUmOR7SUnV7piS3HNw2Q3P2p/0QH/ODg6GgW&#10;SAJfVQQvG9ChCcCz87N1kvx7F1+6u50f7vjpZ1fr65dv0nnzlfhAdNln5PHETyIsHLB2sShH+NgV&#10;kLyIv/oSnVReQDlufsYPx9fUbTqv7iOH4pQZaFvV+7F/TN6Ap6SK00lfu8bXwlXjIvX6RHbFCwSF&#10;h6MInA7dPd7Hp8VVZAjT9F+eB7T4m53Bpqo633MGmRHIsTqi743B9pFobDrZeQyWyRX58NV59JA9&#10;2XrkL0pjh5x0YJ0GJkzld9c3HigZ5q0O3/izlUfVuE8ZLXXBJ8f2YeGtuaHHcBnhiIDPCh5IMDZt&#10;mhvIk6M4NqbYdaZN+yr0UjaP/0UnBKm+4CFbyuFpedoHh9yv/ofr6/Uv767Wd/c3hetgS2zgS8zG&#10;/+WJmWDLOTNAO5bLyRfYuSsJfnjto2v0n11+IFUn2XxGfdq5Q0Ivan3B3w+iiDHmOAq9vuM5tSL6&#10;QwaqFmoaq5EDquo7J55F7mRF2zrKjNlogtbFjLccnZyeruPkF7vxkzijk+fPXiSOM/gOz/zKhMCb&#10;g8Riojo4H9JmrdOz4/Xu5sn61zdXfX2mQXVXH/CGDn3uE7jw3O9chR8D5rJFJxQRE5hMgGpezt4F&#10;sei+fVp44Pdg5VwwJo97P0vuxgp5w38KYWqZOz70Xbz0K0dVN3wg8JEFC/wHPqHb1toGl9+38Dgh&#10;n9ufPyfd+uKTF/3yYhmKoB1gEzggnT2m3FannCjLLkA8MzSdRmd8EdTWjiwcYYqjkNfvtk+nlusU&#10;CFQK7AA8RunKQeEJklMChdGBHwG5XDD1v1sOYa6w2tEVvutkm+I2dIM7G0cifHGFRwnQh0gM3IRI&#10;Ofa2gJcc026ePUJ/gstGBkmD/JhpkFUW+qmp6wAw6lBnYDRwNQRCmbF1gMBpy3pw01cuGvCBE6Cl&#10;Ex5n0z5lhMm2JzG7IISn57TWNpNEG0RYzWdv37bZSxeutHNW2XqEbIKf3V2yC/4EPtGDbuA3HArA&#10;lIfKo5xNNhnwoG0+eChvPpAr83+jX1x8MO3oiTbT9/f1Pt4pepKBjVcKuZ0V5KUbZsMXfJPUgqB0&#10;q/eQEExjC7KgPPzwEdsjbQ7VjR+MDfFjY+eymw1fBkqRZKNN5Ni/toietpgAXt1VlgBt8k5sJBYS&#10;tbv9pvMLnviC1xrV1spVhl41ltN5dVj8pCU0zE5jQ032hFF6IBxy7ER08499MmtTDaVyZTVdqrbq&#10;xsHwYlen7di6+Kq7kRUv5Xe7soEqfOTdNF/fghPuXe7ykz/+M5LRU+qCJq0B1B5zC1A92OmQxYzt&#10;EVfsXV/c4DRvZ1bc+eSajfySmJZ8Jw1yxiaDp3yr2/RyHJxNQ8FxkM7h+dH9+vTiZL1+drJOT9L2&#10;qUFzqInllcFjBpRdVean2SZvju/4FTM5JNzXTsqj1srqn4n9fd/rPJ3LdE4hQYfxu1nlDmh4Lr7T&#10;gw6uT89Omn+sTNX/6CAfP8Bwe/dh/ebXv19vv33TL1J7Fpex+37aUNlftYVPOMSgN4rQPvOLt/vg&#10;MJDGz/vttZPlMXzJlQbqMxgN7H30HVvB12/lhxZd9g0vdtoNrNvEBoBnpyftaPVkdxnAXN3MwOri&#10;6d36y5/8sF6cfJ/BRSbWGVwfHMy7sWulLUeRt3k+tOlGnYGHfmv8NEA4rm1zlutauH/RR+2Qs9T3&#10;PDsuqX/aws0e0Wj4UlTb2PaDWKgd8QWAr7FATsOLL7cacGss/3cFOfoJNQD1Ffrjq87HHhBOHNYv&#10;07a5pqVQjQ+0HN8py2FwRc8uBlfaptzgxc2TWUUce/DD5kX1cONpQ9RDrifuUAxNmqEDtWmDT5Xo&#10;4q2r4RtsN+XhcZdl8ODLAJ7/4R9NMPF7iJTiI6cf7bPl0sR8COU6A6rwv8te+hivEVIeuVuIgY2/&#10;/C9dMd88GH9GB2/NmXgMfnLoH67C37++e7f+cHW7buAN/QAGi5Xa+KOJfr2tXM7AOjByFZ3yfRzs&#10;fcKMTyJLksmeZ+Arc0ENM11F1DnSC3lTDt4g2EzPgPrwQLzx18Rj5GHnxllljR3xxoci5+2dSQFb&#10;e4zhOIN2ErirlgnAycm6vfHFxQyc4x/ecnL3YV6jeZG4JMvl1VXfhnN9fdnH8eyh1i8SHx0l450e&#10;rZvE/A/v3q+3N8FjNhq+LD04Z/LG6iTRjnG6yJKaiQVn9LD3IePXJhfqvFmlfm6lP9UgnFQ/wUd9&#10;4jPidKMH5eOno2f/yWLBowtOPtVJaNNZ7WBlPHUQ5o9vVO+GFbHJWWYQx06ye93v/W38HcHPXpx/&#10;A5ENshIOkHOJuBxidCMG6SZFYeexAu0k4MHDeeokgbciTTG60a5CbANP2+CjFbgoMlVwbk43nUy9&#10;K2VxFnjTBuAMRKlnuKfcfYWugZ1SimvSc4QrH8BQ8KJ28Dm1kRU9jiRQa++WT12dz3sX064UUw9f&#10;BxrbtW2f7ewGUI7KJBEtBjEdO2HQ4Tdladc2MAberTyBR+7de3b8++DBpn2TQIrayeaPHwsssLY6&#10;xnYkj89jWZUx+vkIn/Y67lyrny9lsMd0Ro+D6mw1++a4ms9K5uDx344XPKNiKy7naQvnj3e2hYhM&#10;7F0b0kvYNDMnnMnsTYKf6p6dnnXWyGZRdPmS4LC1d4wjH6o5tn44q9+VpfFfiap+z/BatO34iaRd&#10;WWHmCGxRqNmt4jupXNk0LXIBn9OiTVkH8JWT3dFps42POdIX3mx8BE0d1OgCTHBGNv6qrMoJlno9&#10;mTXMv0f9GWB0G7n4OBzO/ZdQWhem+ynzw0fr8wGvvJOXbBKb9gMwZXSEJhAYareNmd2+Bpi7P09z&#10;JykKbomx7e3bh39/jHfwQZj2yCtr4baZNM2t7tg/+NpBbrJWn/mb3OQYfGGPv7KNIXB/ISyVfH8m&#10;QZNLOhAJbOnjkc5zoeNPP7IewuNhHODs6Yf1/PRhPX92sI4zwHWLVMJ9/4E/GriHF3YLb43rlHjm&#10;cfQaXvCEjy0PdUUnZQapY1eJfrPnQ7qysKGjxTOZDUyevThbP/n6iw6s7yPP9c11BqCkkJfHpva3&#10;by/X737zu8rdZx1T765PB9FubQZG52IArzNmt8nkOBz9+8EsHZhBaxdKUiaOrCB39czqVGxlIKZ9&#10;BxKRp9Qio90z12T1Ws2LM2//OSuv7eQCqFM0gH+6btdXL9+tr1//aV0c34am2+zw5kgw/oM3iow+&#10;6KR6VR4euiqXc3vhBWPhyuLYRaywSusnB8ELnr/PJGN0s2/au64vBlzXPLmTX81x+jRxz4LkR6ut&#10;qwuDija2bbwcZkJtMEgPzZ2qQwP/9dGUmSjga6J2YFinJ/nrhCP2qYDZJhaczbWNqMDZonXoO8aO&#10;7dtzSncQ4mXSc87j+15PSSL+sS8azBa94ldt2kz/p1143PqwR5spy9EHvIaT88JCYCcfmLyBpVPx&#10;Cw5EYJuHh3b7wvC948yhR3nB4NFHXeMPXz7VXyIz/UonDfwXaz70K8eG3u3d/Xobvn5/ebn+lIF1&#10;V0vhDC6PzNS/sBRY8XR6crzxnj3F94nFYGsbj2mRv/oMz8rINgtzcOA3skfZ5TH6qy9mqy2oedO3&#10;65Oj07QLnc1O3tBj/BCQXMXjUuz1nwaw93czecZXSktudFiyGdP4foQfehlbd3KTAez5+VlEe7Ku&#10;Mqgee7prnIF05D1OuzM/cx5ZDs+O+2uUVzcH6911JvGechAHyQfyR/WFWNr3S9u58IkqKq/3fLM/&#10;f1RY34icZGuckRG+8NbFipzIUe3rwFYOdKjIgPcuso9u0dkn3OxBt2K6g2d18AdfJ1rhgf3hkVu1&#10;O/SDGmlzdPRknZpARC8Wvmgvw8PolkazffHJswysMbIlkWztOMukJBloQc3ZlKcM8wwwKxAUjCHO&#10;zlFCqIzTnIQUp+GYtJaiSZYUjVKU4NaauuAtrhwpTvsaIM4xHSDFjuCIFxRKhs+JINHJtF14tY3j&#10;4pXK1OFx8BU3JsoIojn6C+ysAI1sEaew7+9yHvxABRl4+INp+C9+fKIfR8ZncRdtHXq4yHn0wwkg&#10;ozef0S+zZ7MKyH7Z6DPkh25O9lu/EipdKNv3zk6dh66PMtTJsSc8bjelgw+uXR/EqnMKcsARq8mP&#10;p+Bt2ykfbAd04FPEEYkL99DNnromqWLjXz3kqPHI7thdi+0IpvwEB67t5TplHVymwAqZ2fV1PJmP&#10;np3xj7nlzc4fcZCPH7CR4GHfCBR09FKZmnRz3h7DrB1UTrTDDpmzKeOHO5/4o+s4aWTKVfYOyumC&#10;jTf7NNEHtgOl8NzJUvjB0/i0NsFVHofvSfYuprMrra2TaZDju06SNoXvIdvIiuPdn2rPnJcn1iAm&#10;nDl2sBljtlPMXn20fPMZcpWTIt8OeAYLl33itfFCjuBEC3HgfL8X2fA4+tz8Nee771NDwQb0cWve&#10;qV1TUX2P7LB2abfxOPIiGEzhiX9BtMme3VXrwaWN49a0xxinso+NB1Yl8HYu9KQ+lekWu2rSV0vl&#10;us+zP9xlkH2/Tg7S4aRz+vQ8k74Tt0kfknBv1821H1eJDwZfk3uQdeUvH51dv4gWnVhF6cDFpeeK&#10;0wYvsXJ8Z3zKCvjx8Xn4MSCjg6k/SMK/OH+6vvjJp+viWeqDyzf5CVHfzPY0nfDxybP1z//8h/Wr&#10;v/tt+D0r3slR6QgDrwM8Od6+6b6O1/HRdKoG0PiVl7uoEnzeKNBbtblwe7h2NVDMoJptDYgM1H1X&#10;pbkzrXzEw6EOyuvzLk47sLZKbQXp5s4dqffrritr0U8mIRcnl+uvfn65Xj97t04P05nq1HLc/ZaN&#10;5SS3unuXgj5CjgfXhuwkJttROFcOYPy4sYy7wjG0luNXk+tznkH8lMtnkaIAkZHvcB5emXoDJXIW&#10;AL7UzZc8g6WdPnw5T12f8YSzcIFXXJ4PMpiL7Upktv0ML+KtJynVp7j1X/oBaixs29AGmk9sw4ln&#10;cOIITv4AIA7BoZ2T0G1+CLxYUt6+bftsyEevOW2MBdxABQ/8sn192uO1+RbufHpeeQfTyKJW3hvZ&#10;ZevizJ7T6qf9f4/K0WADlc4jT9o1327s8TGmxPfjIyopbxs8hGE+inz9qPSVQzmDLrrRP1xn/9P1&#10;7frd26t1FX+UeqhHvglo4PGsf08sVMfzmAHfaZ9nYtrYDlD2XYZOaOg4fsFv4OyqbOgNm3Q3Oukk&#10;lw3Tbu6wjn5mj79ksGhAfnQ83/EwgBSnbHDisav4Ew1A8fTopLjxIZ77KEZkPeuPsoUXXw5MXjOo&#10;Pkn8ouHtXFa95QFfPcvwtMfTI9/VSB44PV7vkuveXH8IL0edNN8bwIbVcFJ52vf5cJYcxQ677u+P&#10;xv+m0MLx1U5gcpx+9SgxTIpqPnsYcKRzepCLKdFWXY8PdnCfI9vbfeEcmPfos11X0pNrvJ54DGvQ&#10;P7FpAC+HQSfWxKyfVLewehvQ6+Tjq1t3194PN5+/evYNByCAjRNgQJLtbDHXuJvBCGsSRBJTPkTq&#10;7Clj2Pxzlo8BTK4pkTYLLyAcoqyUS4oUUOXB0PauBDlFBW/KcLYHax0hNGyFL+3BzwD4aUcdQgIX&#10;ucoApK0cJ6AYtCLVCFFI2pNNYVex2llqkfa9fRGp8O4TMPsMhhg/OtnowDlb6IcveCunto+8wyEB&#10;Szbz8fwhWmZxrsuzBBy4rjQE/7hkoOilvG24yEsf5Wujkb2JTYfdgtFLV5t7PWV0xseh05bd4DJY&#10;NKPrIC/E1Pf2bOUYvTbgI1952PCyG0fck6W9fPScjwmwTZdB2k5ho21rs1BzNZMclWryL3puVki5&#10;/lEieXt9ud77ZadM0vrTo/HVeSYrW2CnsxrZGdSl8wZskNAljdNnOzzy8CM816QjO/7IxNbVT9p0&#10;AJFyELUR+7UmxWkMZ59z40O9yCEM+FJLO7OU6ejHfuMPKJZ3PDtonbp2gimwsjJfytxiiy4Lr54f&#10;IkLG8Mt26oJlBv7TLopo2z7DXY5HL3SacVDQiHe2AEteO3vDGyY2fpo7wAd3E3TK6aK8YrzwVo+R&#10;GTzad7U25+2EHFP2yGnFzHmO02lHN6ryLyzkwF9DBzOtyB643RdLt2WjVzFM53jq6ogm2XKW81yE&#10;IE/HbAe1cAT/HnO731ZLGtM70qkrqdQcxPee+pJebNrknJpYOB3S/Xp2mkH28+N1+HCV9qcZXKdV&#10;2kJCz+Ub/dATN768YyA/uoo9koerk3RezW+haDVYp4nWsBcceMTf0/fr5Wfn68Unr9ZRBtC1hTZR&#10;3jyTrpM8Wn/647fr7//7r9fZYWYAciH5wos3d1BtYzRmOj2+SOc5j3yUp8SYrXcGSjR6S3fCfvoM&#10;PoeWx0nkWDybTM4iiwlBOsbQmbySiUgG1770NHr1mMpNOvP4SM4NqH3xLmOC9ZPP7tZPP/tuPc9k&#10;xfPkmdOUx1l8MeCILuSSyht5MmCZ3Bs/+LDzrnPOeW1Hd+PL4zs5x0aa14/5Xuprz3SkASgs/c9r&#10;7Gaik9oUpA3dskSdHWiGHeFh0MaGoT25AH8goQx8bNYJCH3WL7TVH1iQckHO4NcnhQd07QEZVNmm&#10;fwknKYRjYyG4NYbPhXwztrG3THH2UN22aahqnxyAY1dHfO16285qMxvw4vSPXG3LNvQWTJjKn+uZ&#10;TEwbG93vMjXeAohC4eN3tY9YqWDZG8R8aOfL5GHLpz7BRes7v6UdGvU5E72Uyx/kVj9jlfhM99DK&#10;x50kNO7TxmMf17cf1h/fXK3vMvG802+UQ3oUV/yuWav0+V2Un7O5YyWefIcGvLGUGGMvscFlvXKT&#10;3eTfUhdvcIctMeCtE/1V1C2Xojl35eaRXINVft4vBKfdTNwCk3zmuxomyHigcG294lKYnJ6erGfP&#10;zlIRf4v++k7mXL166VV6Fqru2ufLU+58nJyeh8cP6WM94ObZZ4/QuaMWmtmv4rPfvnm3bm6seiOI&#10;HxsbdjRR/fj1Qnbz+kSTX/TZ1qs62bQTDLqIjgxWtX2a/FftsLcmkZl9567eDNqbT3Vg3XKMn+yD&#10;YjHGtuCaEyAK70+2vOqxyqehx9f0AwAdp4/SLxzlfO6OeVSN7+A54BmHeMQu57ErLtdnr86/gaBE&#10;tuME78ykiYBZytzLA9S9QmE2+x5o1SNhdlgrPRjL6f5sNIPC3Q62gwrJadop06FFvnHWbHPrEyfh&#10;JfWlATX8AdS+wYCnYpr/lUHDEGziTSMD5nbI8GyQ6vo6rcipJA2zjwsgHIjSEfAGD555FLiuix5O&#10;bQJJye38ct2ytNuqBnUONry2wwxJjsRY5R9cyJFtnlecBABncQSusvqkjoPYOGv5zFEZmMeEVh3n&#10;RHtts/cLJ7nu5CHwcCFe+gZuTmKjYKvOep2NzKUYfMNH+Mn/rTpXdFUyQ2vTTVWQf/yEz/ClMgCw&#10;h01f2XY9F2WKlO4DRAkLL+jV7/Ix43xzdZV2ZtHHCXZJg+yxEfqBbZvgHw35hA/nQdrbsMVZQPPq&#10;6Cd+G7sYlOMD321X3RZJ4Xe+DRB2OfiOzn4CmZ09a4dGqgwgagsXOddWBVx44kA5ayJBM+X1S8f4&#10;gIQeYwIpL+Cns8l58I0MuVSSenELJbs0tsBQDapAH/0icVY80YNExM/od8NVuwHNkW7hwnnb2ENn&#10;bjFm23CCq3+k2tEJ2nidfJGt+qV7KNAzMEg53WTTYSTdaR1qU9YfPOogLxfBAwMJy2NlyJZ207lm&#10;0zggbCkFzUpZynKs7XvKFnxdAgbLB/EIcESq/iInTnSO48+kYQP5Q16DLwTDSyfnaMZ8Zxk8fvLM&#10;Gy4ysHx6Ep8wcMlOD+ROq044A+9VnFVa/tjBz457nVeQBl/2yN68EoPsK94mNnzPtUHgi9dn62UG&#10;1qenz4PGF//8BHqo5M+jE8S4Sdk//f2/rJsfrtfxIWuSU0LKSWSgB36DgjqrM1a/bN4aYNsXR6Kc&#10;4pSn2jlGQKvXXdnJoEA5Pt2yFhPF32YHhe+gKsZ5d/muPgoETbTl55Pju/WLr27WZxc/pONPXOIt&#10;8hzSDb2VG76DvwwQYoyx3eztg9isl/lHj9G9un2QPf3AtPtQ4/JzNhn4x71boHo68aANGRr/KZ83&#10;V4jbqNNd2dhAA3zgtagMksIrRVQn7Bdd0gnJrWSyB/rlqwQDG0XvtuydoZTJl+wFx7Q12C1AYTtJ&#10;1ASK0OikPnAGj3uuqRzZyUCecBs8Qeo65WKDJ0y+Q2dizF04iPdcghbbAJnHlJB0MXvlq36naF9M&#10;aNw7i2+V15x3Eq0MoDY7jfKvXS7xHJkm3uknNHPcxwd0wae0Y2vyQjPy8oNcsF3aFWfa9dFHZTnK&#10;cTeJq28vb9cfvr9cd4k/ealvgypLbOROp7HOrGKKMYMydJWzKxbEAR+9vrxaV2+9pu59v4Tfxyyq&#10;F0zOCm0UFSni0wbQOdY3VFdmLJs45oKP0jn4NPPIixODXRMId8K0uc0AtT/5HXhx400kHjdyN42t&#10;8eWLzh/ub9bZ2cm6uX7X3HNxpj+Nn0VIg1gDaW/9cCfO4276Ojr6NjL9+e1l9D2+CJ/IuLsfHbi7&#10;Vz/Np4sw4f3RfwJZe20yWD1mjnGN8a1pGbvERtPXzaRZMnDdx5Hy4SsdP9SfcixcyiKCCe4sgIV3&#10;3xlh/+iXPo0V5ez6b8oswnQ1PXacR+M8DpIJRfD4sTK86o+tWBtY91EjsYTsl588/8aRUezTcWBO&#10;pzzB53rKwFEuYSgvSLQjwSbMjoMhtYWjSaF46h6tUdYf0CDtFLRtHU/yCT47PCkO9cFYRYUO/hhu&#10;TzAcozoOL/C4RrUKD579GWF0xmd3AwRH8OEtl7l2HtxR7LRFq1QDFwcOHvJVRricEy304KILM0yN&#10;JlEL3lq4+KqL0ChNcjknQ+DVD48MR6d46aXSnji2IwDW6tGb5ADPJIkEFdpqA1dnIUS20c04ffkP&#10;xnZ6Od/1jS7wGWjRy8a36/xVjkGXDV30U7XpBBg2eg7CRbZJZM6mzZyRO8fw0+vWS2hDwP9db71O&#10;Acffz+mQR93fPVmX77xLeCVg3MImMztIOHQU0DSw+iSsigEPQUvnk0Q3OYMRucqUsgZsO+bUBRF9&#10;DSwsAwtL66MYbO2ezifndjWYoaGB1SiAvZWfSrrWGWNoZIUl/1MvyaLvC2BDLHXgq4Bs06x6dOLN&#10;Pa13VdukEm+tjS46uoQL/PD9ODnuLnrwPrpDp3vqTNLg40ecYHiIDVMunjvQib+1fPPf4qCN8jC2&#10;zenkj5alNueuWzF/3fp+5bQXLz22ZmqHdq5SPnLgGj3HQCahNtbUZbAKbCBis5S1QwTXz/Cp3Y7X&#10;NjinLV7dEaHZfsNdq/yBh2ejqlGQwTG5z4/EJCuk7d16duLHTd6v82O/aIamV/XpGD0LGM7Y5Sn+&#10;oDGAR95PhAdfOnc/xCB2Z2XdChcAeop/3IVewET469cv1mdffhrfI2N8LbptPAT8MB2KN254bvE3&#10;//i79f0fv89gfx4vmlVTne5xjqGRj19R1ImPLGE6NO6Cy3OiZJ+BURD7i6Lk2k7osj87f1b+vJby&#10;9OSk+Aw+otH4CZrBkea372/W9U0mx+EJH42T0GE3fvHlq/v17356uS4O3va2tBW4rlRncIAum9Yv&#10;s7NRt/BSX4Nzy4fdUgauW2mlKP6/y4EHFk1xZR4fma22hnO7jrGmluLhTVu5Fk4kXMOAXif24ktJ&#10;aMEf5grbFeF8mlv4J5TRUfuUlBU0hdWNWN1yujIbHNNfz3UnO/AVv3MD19FLV2VLPXvBcwyMNm0X&#10;3+5dpnxKDwg69Bm+K1OudxrOVbO9Oy10wfZFXx7DQ2C5MHLsMf3m+PkHjyfQX/UvJ9CReBg9jr9Y&#10;bNt4bDu0g6t8aDe466c5Vo8p175fiA2cRww6iEt5baBvgAdcOg5tycz3tJO+DAi9Dew6Yv36zdv1&#10;rcekYpPGKftYCQ3uSBeM2dWFR7ncYzy3t9ctQx/u+knjPrYJ/N3VTX9g5fLa94X0LfJM7GTCnAt6&#10;DYLAu8tkfDFjLjZtXg0+PiIutd835yb5Jrajn4wJEvPVnfZ4JKcxWHYx7/zDh9v0n1HJ+9t1cnqU&#10;PDEDTH7rC9vHyU3Hx+7ExR6Ht+s+feB18s7bd16FK+4jQPzHRLE6Dm1xZd99Rh2++GvvGNOPQWv4&#10;pdN5hEwuiq3lxMDoiwzMc1W/98Vp/Vzx8uvoqY/r8c1AjY/FaG2BpsmVX1q8rTxdNGYTOjfWQyN9&#10;sn6ZH/fOn/wtx8AZWDpA6kE+putci9q78OvRvNvboddo/fzVxTca7VsNBkEQQs0oVVAI+ewJac7H&#10;kNorntULxholcqJZzYXDBqNOIA5C8Fx6TnZPHFVqICe4g69S/LjtxyBqYc7LT/aPoQVLjMJZBFfr&#10;W1xHm0548Az/aE3gMbC6cBayWxAWvOHXAGOQKaJYR+2msyGTjbxmgh83gKMje2Xf5Nj56KAhlTNj&#10;whMqs/VXloKzhFPF5k2WUDTAdrqTaB2Ll4Nol4ZNbvlAUakDU6csvcDAk07Oalhad8Wmq7VpULxp&#10;04DXXqFto4Wn4qYSdeRrdfScejB4nNYDq5kNNXAN9h/BTv2Uw0Uf/CQllau16OforTMPDxlYZHDy&#10;xpdKUvrs2ek6NiM/kKglSpDxC/8lkZzzj8qQT/XvLHAfGuipM7Co3qqx/MGx7fQi6lPWwVf4q92a&#10;cNGYJMubarANVuvqhe6LWw6dZGEgU3+veGDhzi4Wg7czbbjwTgdoB/0kWEedsDc35Lp1oV4wfG24&#10;6DYaJSsZZuUnW8qrd64QObQtG+D8x3sYg09ukKSgnQ3u6DqJTw6YjnTktNVO5WFctrhzvnd8pZQ/&#10;9pAv6IyP+eBpYjb6ybU2bVy+ct53G0tv4zcBLj0dSPEZPCf5a9dbferTcvCHz2G0baeGLM7yiV/V&#10;f9EsPf9DJ/Bt1rJ0WJYw9jZBgX4Tb7Z6fYAPY7+jAznpIZ1gBtjH1+vT555nvO2Pp0viOoreeuSf&#10;On24qjHnkTKDaryM78hncwvzPp2BFWT0bZ71vnhxtL78+vU6vfBLit43e5lca1DA1OEqudAjJ//0&#10;D79ef/7dd+kodbrxhdBhE750koGwV24ZXBjInh6f1cflVj7bHS9o0lFO5EgdjBx/fnYa/iJP6l3j&#10;j5YM9n/sG+7m9A6A95HTd/KuH/sC//DkPpOQ+/Vvf3q/fvLih3V8cB+cGVSn3qCa39e/tIlcXVBQ&#10;mE1c4NfKVF2I7VJfGpuPd1AUeDZX175qTBf8OE99YPs+Z2WxK/3VBjliAP3yUKfgS9MOnEE+Ofhq&#10;/copn9+O/Kuw+c/u5RGufAyk2PfHuRE02edsNnS6KssG2aCk9+HD9cDicd5nPbLYnPE5OGw7jvaN&#10;aXdfv5q2Ymq2SJQcoIJvTJ6JXrKDkaeqs7TZ8Vbg4MZLB4ZwoNGcBlV4TFs6xMPcyZZ/yS13jm4H&#10;FV1v8kf/5bl8fxx0wr333yUduZHA05yjF7jsaHbnE/JFBnV8QnN3GzN8XH+8vF7/9MP36y64qC+g&#10;LBqUoWfAG117vAq8nDMyRDfR0/52Co8y8Fk9lL7MdwFOT04Thx7leN93Qt9eXq2bd+/6A2gmlSfH&#10;aVMqJrVyOzGit8jX57XjozRc3whTVlZth4lnfPQOHB2lPRWBe5+BsOenzUn9OJRXWvY91rHFobfs&#10;JB0dn540l3dQnEGjftSg2mtGD47YcPWtH1HLurrmGyfrfeS/y4DXhIjiY7rQw+98bPGS+NvwCDf/&#10;UFN/CJ90P9/dyx6604y8DCmG+DBbTwxyC23ps7Gf+kCmLH6UjzPv+tb85t6P6IyPQntgoM5vtajt&#10;w2VnfyN34yo64TO24g7M0eZjHum7ex9+4xTerBSDh5/keMA/HljvzorBc7/alWsO4xduMBh8TV51&#10;dCXk9q98bYGdy3EyTjeJtwFGgLSVQNWXMYyk8Ua2bYqMIiu6DjMlSFQodEIjR/g6uFCPJ8eUwVsM&#10;mLVp289cyAcdAGXjzJC3E4ySbJpNYkiQdpAQ/lLluE8c2tEDz7H14Qlv5C398kHulG28q2X8JnuB&#10;nTKfXXZJoIM75YXfklLlocsBnKNVmeg4Jpz2wR2ajhK1CQQ+8Dp6CIZNH3QJBZcrg9mUWbHaeXnP&#10;gVMnqcPTV9mlznW3nFfufGpLTjk1Kee4qQGT691BK1eu2W9m8MPP7rR053SXffZN2pSNz+zFTvYN&#10;HkmGncwen/SLJej4cpM3NqDPbXQ2/ZKiT2DLY44SG4101aikJylX7wlu7faOZJJw4NJWSPb20K5b&#10;n5z3mtzBY/DjMRF4yVy6qaf/+kkNobLM1CRVNz0ZpEeedli734Xp6ij1j4PibGTXEe13WOp/SRJj&#10;ixmYWTLaP4HY9tlCZa7SvncmQmJSExzho3yRLceyMf6Fp340JnbLcwEFPrMVrud8SmcZAacq58EZ&#10;vwIzqgiS4AC/axX90nWV8sajD/2lVWED0MkQnZUZdMWZy/yDY1oRLDjLYvlFkh82NxWUXHx08pi4&#10;bEzxsXx2PB2kh6TEPbGtJjwFhw2OxnT0LxmDhz9ZdG6jPrlcz45u16uztV6cmgjolLKHP7mNDauL&#10;tJDgxydynk7XgMYbGehFWVdvm8fSaUYHD0/v18vPX6zXn70OR0f1bbGYP8D5R+dr/ctvfr9+/5s/&#10;hi/PQ1uJIVmkpLtK6xcej5P3rZhZRUwjMvWDN7DsxZd1YiYI9+v0PBPbPktND/xmbGTHi7iRv/oj&#10;OPkYNDx9ms48g2B3aPyS3O3ddVexv3x1tf63DKxfnsSGAjpy+iY+O5OduYXnTErE8u5TyYWBrSyE&#10;DTA+CcWu3ZvT5pys+7b3V7UpeLuKwCnj/7Y+k1m7YARErkNKPThb4wH++rU6562qHuhttolXLO5O&#10;1IFePsVv20A7WIqtm5NT1ziPnODcbcAHmMIX50eekesduF3uFo+NNJj+fW7fE1qxOnHRu2Fps/Pj&#10;4NyVux2Dc3hq4+AWMeGgRR3YbnxU7oK0tsdOCNgs132cJbBdFyy+wdVBV/Pz2NIOtrE2YN34XvHn&#10;pLKH/70aH7vsjdmcwNGYC0L5aJ7tfbK+v32/fv32av1wM1/8m740fEbPBlf7xII/2yxCgmObyQvu&#10;rkw/sf8g1wpev8yK+tP49P3T94mZi/XML6b6YZWDu8xSb/J3tR4yWW3/nLj6/3b1J0yWK8mVoIlY&#10;3GN9S75cSFZNz4j0tMz8zfyR3SK9lBSryMpkJovM5W0R7h5Ln+8cwCOr7TocgJnuqqZmMODiivMu&#10;sIRG4wkpE9HYY/4dXzmutgCTPV/6zsObV2/6JcZX3liS5v56MYDGm7znMSp9npz4sA7dduHqjTif&#10;cqHw/v44fvrxc/qnyaf3YmfczcV7H2GBU5qVhjVrs+aI8gltCqSlfm19zvgJEv/yFR2CZ7HxJrmE&#10;XuD56eGD3wRILNDvGoPRPumgv3GLj+Wl5A74+TT3BN5FEDpWqps3k8cngVj0CIt5oH48upUj4wA7&#10;hFgm6ibrERd6aLibiEaj4DffehRkhBR6clx/sSsKUNCVdK+2NKYwSW87RJHHRJUPJZuQAgdPA9gS&#10;HWqNU7oMACRCjjcDfjHc9VzQaINBhpEEQuShXGvxmMOW8MZqQTbWV2dxck2qnZdE8XU0TjLR17ki&#10;UfAY2UBCRzYpT/qmrZMcuByW/eTBLHgGHzQDw7lzNPDAC9bzWALZsX86hKvLStPzTvRCl1ysMbkc&#10;gV+5eOAoeEov5bKVinb68tHQ1qqhEk2DOPgm53xM2surPjwLhNiunSMf8LV3ZAyD037gxdLa0bgm&#10;HOKh9YmlJlb8WheBcryyY2KCVdphUqo1OKitOUvOx4e/sgXmIefv3j8khj8ct0la3jagjC/Y2CmT&#10;XZRbN+oIhR91ss/5LiKnS0VsMiCTyWE6c2DobTCYYAVK3Wzv1GblC4xHKRS6fenkauJ7NFOntTLk&#10;n1UbcYUf2YSuPiLm6tvKDj2UKutO0ehgL6Hhnzb7HJWnRJedv2ypszIb4nRdYABdPCx2Vjc7zL9Y&#10;XbZ5ZHztK5rkuLgtTDeS4aG93qo+i7vJCDass3eeg3FqG8TC5mScRI84YjMTFFXsNXmrt/2QK177&#10;f/7U9Var2E8FO48Wmznik/w3SQi5/rgjMtkc1r+tCDHwiYcrsbsI7OICWZtTCEauTHjkTCvXvZOS&#10;GEsafvv83fH65uH46s3z4+tvXudCz9sgkgc7UZEvYpPEj4tCF2q9YJJDS5exM2hGVjm5A1hEyVh+&#10;/OJXXx2/+O7b4/nNq9ktG5l9o96dDYOgx4v++Lt/O24++SnwI7z1fWqccR+6N5nwmliTPVqEp5J9&#10;Veen2dyk+j7jhpVuA1AvUEKDjzd4bwLUSYAVnoj+3IQ6Aqepfg2J49mLWCUXu1bjvsoE4P/3D5+P&#10;//jd+8AG3tsOSPfExaqoccGSiUv9zh/RLwr0IpD87I16ZeUTsp/xc8p9abScHlB2qu7RLfiVVTl1&#10;YcszjAJjMng+E8v/KX4SWr+5JnpqtbcvRwZt4/HFhqfRH3nDEquOy8f+bGvOP217NpoXbB+8xd90&#10;I2htka0swOcfGS4e11g9TvaaclYxzrjCq/Xie75enRwOjHw5wCO78iZv9vRjHucDoUf+n/mhffI0&#10;QQFiT7r2kAqZFDq3aMB+GnYxF9z2L7Y9ZQjNuRFQ/tJP4VbutE8LdaNBTD+TLy71Uzlrz1dnJhDc&#10;nx8+HP/6093xhx/v0q6PW4n2lh2PWZwXjvngKd6Xd3eR1zvNOfPFQ238rx/0AtuEMz7zaIJn8D9Y&#10;zEo9ucTXq9evjq/fvj0nlOkL0d0jLZ+suoLJ2Gbs9eXBI3XNJbFN9YheL9KZTcbdtZVP3r796vjq&#10;9Vdp3yIAWdqfrHBHYPnDD8G8ePn8ePNir6+13uQ57ZCOvPrDbd9+8cPP98dPP/uOBlmjY3C93u9n&#10;E+vQFxF06S8pho/oQsTjbvVA9NtcoYcaz3ZO2fxPTHhEY7lDLC+n6vHilfzs1HE1e/26+5FCOe1i&#10;YfQu/OvNI/xhvoT/h/i48ZQ2Fw6mb/q8x+Vq+3xevPDlUT8GM5nAvM+sOqRLyx3c+w97k1HMuok1&#10;AR87S4xEkXJknFNQ+lMIrM4C9jHhtDC8xDFczuvVCVy7EKBkFSGV454z0plsSJlCFnBnz64TmnxS&#10;tnqarsRYFW4GVmpYTg0+PdqOvl4n8vELHGNdk0mogktzB8vSDBB5ctx3pApedFXn41YmZzknVb/o&#10;Fp5a2/FLI4Szq0yIB38TtQWUFdDryrMr76dsmxzTaXBk30r5VqIVMvaDLKwcNJgbhAtmfMnNrhd8&#10;lbU1ucef9UNJlozERaFpwmTOJ9coaAF32qI4iQkHZ3t9TQY8oesMeJKvejos0JI9TL7NwWwoTQb2&#10;pCFo1V86kX/HuwItbDZ0dbqyCl5Me9zfpXMlafVLHORLRvKzyODFONg+t3XG2cRIOxrOS2r2i6Zp&#10;3BsKgh3ekqaLKjLinz38hjb46dOYql5pDxifS3h+8MPgoh8p6wv4T58OdqlDq7EQGUuFcOgH2E57&#10;Y6w+VS9ZBL5EZyt2Uuqf0MFD8d9WHR0Hn6x9vsxxtksOsil4qapuq1EZfPAGjvmqsnRL7IqzFLFQ&#10;uo7bLK7P+tSWB5nBnHBdbY/fmrxiZymnOsNobPLn+YkN6NbnwNPGVhVBHRkrm5XMJearj9ohCGex&#10;2urFds7XvJxWIYOvX9GzsGgGwxlLVn/7wMCsnJFtq+CqFje1Udr1HxReP/98fHXz8fj65sPx+pUv&#10;AT493j0k2QfXQsOeb55OjWL7TxnwM6hZFU9VujYfyBtPjr/7h18e3/3Km0Fe9rbnw93d8mcA+/q7&#10;Vx7/eHL883/+/fH0Q2SubmhardsKl9vV6kzyb/oDFHwX6fnAYESGVFph9hjI69cuDFwEWO2UP5/0&#10;xyYCVPsm4DvRuPIcWfoFc8tTgemXI2tXA/vN8cu3n4///3/8cHz16n3pzqQZvDIfQK+T6uoUDyGj&#10;LpOJ9hlyaonMnQRlT+a+Hzo8O04EoG6Fq46fVIbeOrS6xGk+i49UsQFcHqdTufC7bfatfQKoTm72&#10;J9CoRob8nXDL8cYTtHohULlm4yHmOG3yOZqNyDTpE23LpznIYlRtB29+NLnoabbK5FD8Ve7VDYCT&#10;N6a2Jvw3hp/N2fTj2iAftKHa490vOebcxIrMeLQvpQ5OJ6M91Y+WFyVpbZdc1SFb2aWuC0tpqc5w&#10;MaxAoeG4HZd+cOgOkUwW7s7YDD2+rZ/OOvjkTmvH7n7xHB9NOMZm2u+C++f3d8e/fP9zJtibiPUt&#10;FumHna+E8B5Lms0qQPi0f4iDxA9xr0dQLVjJj3uMrhiRLXw+3h3PfEkz/X2PUaTvP0TG0LA6/Pz2&#10;VWOW/3vntPFgDpOJYnjf3lrR9b0Lb+jwq4kuhH3XyMr0Tc6fJ5+YpD87Xrx5cXz1zTfHm6++Tl99&#10;ebz++tVx++Lp8fKFN365QGfPF/1SntVXrwd1QS9jff/Oc9SZVMcmd5HPMyNW4E2qH+Jf3xPS794n&#10;FzzrBTN7cKlYyEHzc/JBn1PXv28b782rUYtHlne8G19cL1/v7SfBrA+BznZbpItkOW1chabH3frY&#10;cuA3Fq3fBLjzL77aoi2YxPDpL9+DEX78JTTHYbys8Lv75sKjj+TFf+/v7/trkneuLoLgR7jcFfAc&#10;vwxw/Oqb179d4AoaE+vSK2WhZhLM1a7AqlwVixL5XB29HQONwBHK6psg7HPaqeR8wTVK6TBow4tS&#10;cN06pDQ4MqDE2L0V5bj0g5m9bamEvJJ3IFhBPdlrkTMBRIZLrqt00Mu2C4O1tMMGqpPlHHIqvKD3&#10;HG8OVgd3gTK5KGzfFbNSA28yL0GrmW3JcwqaNrY0NCrj1dtHqWCT8kOTHBd+PksG02E2J8dklKxa&#10;KtflRKeTqjzO40vf2lNgsUmPd3U2ueivk+Fz4WHm7wvNypFjdxHAXvC1f/FOvfLPfj45ddeORg61&#10;NUmfuPDKqTRWwCity7F96WqrfcUeS+UwphLiP3l3cAZ8PyLjhe6fP+eK/8hEwyTh8Mzq6Bi0q29o&#10;PH/ii1vxn0/ZR65s+IsNk4X9MAvZ83EeQpK5yYAiRovXGKuwpuM5F3fijGd17NBzoaa9fp2e1S3n&#10;cUzkGo3F/fj12c2RLVxXtVMue7Fh/lpqo1RrE4J0oKfk3gQmzsCgBz709Pf5IwZCiyzFEcu1cOkR&#10;De/1i9R1lSLNwalnEYUYHv31reyHz7eOm4YCBs7B6JLJytGqFxdwTBxrl+KHfwf0k1d4sivd9/hF&#10;fEheTfk0seJZGcaXaCFU/pNLWTJm8X7XoIMZGugmxjoREhPsOX07UQ+v2hIFvPCnwEm7hyQtm+mo&#10;kk4e074N8ZvE56sn98dXtx+Ob7592Uni3Z1YS8wGlp56D5xk59BCh33Pi7Tsb5+/KK+vf/Hm+OVv&#10;vuu7ZfHzRar188nT27qh9Z//z/9y/PjnH2Mbcb28WPtEPrd4TRBe3voBCvE7/wQtFPnehcrn4927&#10;98fLly8ziFsJJ5f+7G0InzIgGSgHzx59fla+IFVkdlcpUjWmxae+4FcwPU/9//kPD8f/9HffH69y&#10;saHRSj9aJuf88/xZZgRoNlboRmy2Dy1ytu+Qs0Zv35Ur5fq2hBb/d2KbHso2ja80Vk0EoeZEHHnO&#10;vbr0XAwO7oLdcWhoK30wenqyUSYh2vWTQDV2tRGhdZEVjWV5k1QTz+CwDqAcFT7H7ApHLI+XNvnL&#10;Hik4FXzjbY6qV457R+6UqxX+51hOMxkJ5uiZkDg7bSe+Lrt25fM8vsoorbAVrbUD6djluJJM540D&#10;J6+zfeex1jXZTR0+lz2bY/Kpamrkpx5NJrHYi6PgdFLdHBY4Rgtsc3YOyz9bLwDwxrc2y+QuF6sm&#10;lO8S+3/4y7vjz5k7ZaQIb++at6gixyNCrpyH14fMYfZrh6mzyfbJofh0ZTR7NofX8SIseyegOUJu&#10;ckfIBbQLwNQH11sm9qiJOzg3mczlAtW8KA71vSJzcHdB70OsXzBOjMnb+s6zTLZfpd/3PfG5sH75&#10;8vXxPBNoj1Klp1V5Y+GzZ/fpS4RLPGWSb5X+fS4i3j18OH7OJNpEn77vE1o/3WeSHey7tH3KRUC/&#10;bxZd2t8bN/PfM893Rwb512MujWm+CBszmY6E5x2++pXfS0fflgcynsi2wTMPlN9M3D9lc/HAhn3c&#10;qSGzfIDWfI/eYsKYvFw3G8sX5BMOnWPkTzw1ferkuke2vmIwPuQv/WvfZdGIX/JofO0d2PwdAkH7&#10;3Dcs4ff4Hut/+O6r35KMQOsoExSjzvRTuscc11IfbM+ryIJf02i0mhQL5Bq8JB43uDoQmA14jHHS&#10;Sd2jwR9pro7mdVHOyUXhdra2T35lekTOwMyleE5PW6/kUx4TU+Af+UR3icmEx2Sr72hMe5NDNaE/&#10;FwUvdRuERmMd/yqcTY7oF9oS6WTUZiIVOp2QTheYpRHR6vfQNGCr6y2uk8+XMvsURuDSoTLRYXD+&#10;P9ruLHiCxURbZYxMHgnAdwP0WJEVbgPxVAwleIBZxK0pbaocVhcHCuAUPOAUL4U9LplUOR4/McA/&#10;JgqRCxzeBY2d4pNSWG+ICIvDvmYMbFpdoHmMBV3ff7jLhCICHK9z5e7WWK7ty+f5zWW/TGzTWdL9&#10;1lEky8rGI4tLtPBlN6x9D+Eqsz0d4odmO5WzOSpkbMKMXU1cwqQ6Ni5iK8m1scdvIa6DKtUr+ysO&#10;u2KER4h2wEiblQy3mdnXhOWyK/3Y4tHGae8+21VXA4JSmT1+S3bsuVUbTWS9LtzIevlQWdLiLypf&#10;dsq/yKF0gJexUjp5j77VAeApRy9ys++Ak/pNGlUk2dYCyGUg6ZHq2b5fknaOVHHEAP/hSI+05m+2&#10;FsOLezzUt71iAFpfjRCFC8EeX1ZDz4qufRrSFJ2g11ekje2bixYfLeiepXDJOeKJL/WRypTNLzay&#10;EPkb70GzcvTi6c/HL14/HN98/eL4ZNU+tux3BFwAh5afET48pxlZPS+onW07OQ4/Y/U3v/z6ePv1&#10;V+W9Pnj5lPgbrP/Lf/6vx49/+sFTo4mTJ115Ji7PjeazXDD6MpQLKBeBpw08wvFxOExq4mhlZytC&#10;jENXsZkBOTQV9rvGEyvw7jzuYihym4izOB9kcvPLN++P/+U/vju+fvXXTviuFWuwvaXr1nL81sdg&#10;YrTerauPQj682ddGF/IqAT37SdpC5wyFNESmGmWx14tfsU1WnhGjIbTJEO1qwBR6RpT23ZMfGQJz&#10;DeyF068bX2DwLbLTygHIpAZl/K8C1kLMeFAEn9nc3oXVXg0IOm3wI8sWbxBQRz16BEIlg2R/yQnP&#10;a/fcEvcIqBVCj+HIK2FRm402GUoEF1Vpm770aL2DttMrOjUW8dp5i2QRiNkKuPPE5Wkf/RNo9XUc&#10;+1yw6+zROfEsbsqWbNiWpvyy8acLZSHk7snGiQKVX/sHroGB3DceOQ8sP9zHvn9+/+n4w4/vjx8y&#10;x99bQPgTlr6bXTqY/LYLoPCNzcsDZOo9EtRxLLJe39fy/ui+6Qhs8MWBR6EmX+iiHVq9YDdm5Ngv&#10;Pu7XrJ9lLMukP7LtbUDpJ89vOgGXWWqjiOnXUF0Y/Hz/0/Hu7l186mmRTPru078eItOH0Ej9h4ef&#10;jo/3D8fPuXD/84/3x1+i759+eDj++sNfKvvHzAd85+Gnn+8yqf50/OgRkHd3jYvqzJxilu2yN4Za&#10;+WWfPYWQw2yGxAjf1ejaOBvZu1odmfloXWCxBKg5PPZgv36fJDlFHmEnCzn68B5ZFTd0Xx/SP694&#10;VFf45lor+sODj2fnbsHqD0rJJ2Gsnz9LXIkG9uzqf/HFhvi04DT78x163iYDoONweLen/eabt7/F&#10;FM7V8Q2uEy5sXT2xTjbGVIpsBTr7ngev8I8d4EzsEb6v34qQnSRFwCoWuiaD8GeP0IsjJKKwrlFD&#10;oPQKwzja6yH8/ZdQY1h0A9/BMPWOu9pYwpNVWWdCK7SRB5wC7/qyVttI26AVELtdX/gzgJbkzrrw&#10;3pfTRrdbV+mFDtmmi/ryh4M+9BxLDibXS0ABTr02K/69Grxw2zD5tJfK2aZI6k0+PqlyXAEVePn8&#10;7WMkbateaQnvDnRogMz51UaLi8yFUl1POJ1fqY4FICt52ErLrHzJaqt+7XwrbAr08sES/cpcuPML&#10;VxytCuXzP2ZpJIdONlOSMa2xxX065rsHr/P6eLx25d5VryU9PuhFS0BNyMWmgWqJG22DlIkvv49+&#10;45McuOecbJKAwb+DknbCKhOwhxKEZ+aqV6p0ZlbvCbh0ULcGdzEIZ3Tx+5CkJBmzXQe8toHRRwKZ&#10;wy8D0GQSgP3SndgtvROOAOWnT+yxiNI6Ze4tPPqVztoav+jkePG1NmRhqQOjoqTyYd/KZCvQYk1b&#10;v0wJ89xfExP+beILbTFWfQLT41MHvnKERgdXJ2W6i/SdmqihnTNNOWo0Bn79M37VBLgEdwJlk54N&#10;8IWEHHg9wpdUMq1rX75k744fS4zpNujILZcvnBflBGtutOqSWosK1R2tyPK0bw/Zinum1Merp3eZ&#10;YH84vnsTehkU7x9oog+dzwOGxsl6F0S9BNnP7v7qN98dX337deLShHm/gqaIC8830/BTBu7f/ePv&#10;jue9HX3JCd6AtreHEDwRXvsoi4H0rTuvAjyOV69M8KdriG7ikOPFDYzFDVuR/oo5Od2FVVdD4xAX&#10;DibcX7/6cPzP/3B//P233/eXLNnqc2zi0by+Ez45Gj7ecqh4ZdO+ApCPs/Hfviwfvu1H9kQhe2wG&#10;OaUDdHQh71W3PFPg7PjFcWRPHXvP5Wdd/EenXnymynEjJ3jNZ2kfOWOTPKLPpj68NqHLcdqusVFv&#10;fYxd/wO3sZmai5X2PeXckaHvd/dpcE6vSioGz337V3VdbFZStMOjd42Dg8/H6hk8zgtt9VRZv4oM&#10;idNdwKmsBI/zAyLRG6qzkujWiviE3zeh9ThBZevkZPOI9b/IaF+8iy79tNdCPbt07aS0NrG5KAjO&#10;6RcQVz9EkI3QjSKlVdlOP3j3+oNHsD4+O37//c/Hn97dH/cA2COwetcTj0jlglbMdJIlhtOvXBTi&#10;Lj5fZALdizKxk52Jde+yhDX9LQSYwDc283HhTJDGcGCf3xqvyawufS/ymTT2OxaZ3JmM01fbi5e+&#10;0/DqeP36m+PFqzcxaXDBNb3k8vn5m8L7PsXnJ3eZnP+Ufnt//JyJ8vc/3R8/vPt4fP8+E+yc32US&#10;rTew731yjTh99/7jcZexM3P7tvQigaIJm70OVUyXVeVzYoIt19cDdAyC+DJnMraKb3TkpfaR6N85&#10;Cj/Vig7ZNnkheM2pbMOmPB+U+vHcXIx0nwbxif4mxGiBVF9H5/Q8bolMH/nWpi8kx6S28698rrtt&#10;s7WcmFzVpHvyreLxacfmYOYU/vFrP2mO37m5ohKQoLvaFKqXYg3SnF/CN1jTJsE18eRvHQblEGth&#10;qH0ufE3bn4lHS46XNHra85UpDN4+7CIXxXJcPutwyrXSB7NXvzmPpOMRfHrYu2WEngm4yU5pB6fJ&#10;IxiMVliDHHhOiGHBJc63D3x2LRc9ODrZ9LsGVUFIvtHoSkLO4A6nJKgT/R3p4GisQz3aeRzTSXTo&#10;Hj4Wtq+92hDY4OE7e1ej8ipMzrBpckpdb3FEv91ShzvCJdX/8131zplrjq7MnXL1S3fiJDxJefmg&#10;E0zwjZuUnHQlpR0vNCpPqiNfi/ZrnwbHFbdUwId+/amw23zmX87azr67kEobA6exz33l6D5JxYTk&#10;Ph3DnTA6vEyi8yMw1wDdVegcp+sEYAN+fVB52HE2rI3wjw1MgnWoDkiBkjSidY8VsokFnVHiIKaY&#10;6+Q49bW7ROMZxMocLgHiGwZYkpiM4vWiOf3Do7G6hI3vfDwb1IBpt5PEwPcT3q0LvcqXE7pUH/xR&#10;ktCi05c4Qv/cI2tXOqOnpn1mzSn0GO/2xRS+X936uX0fq0lz9U1pHAXpb+MCEe2VLPROT9RnQ8Pr&#10;nBSccY2vth1fsozvyuTuOR9nxx+dDFcfLuaHMEEsQuoD/CB1tjpYuxBgx5Nf4sak0Xm/rDpSLfVN&#10;iOwtNJomt5EXmAsFjzqkxtn6mgHnyAXZx/fHi5uHTLBfHV95B3V4ZwqaScAmS6hZufWaOsN/Yzps&#10;fvMPvz6+/dW3idGt3PkWPPpd/Aj/3vHInOYf/6//eny+wzX2T7ytv1OInf3Ii1fW5ZwNop+c158b&#10;D6+X3jBQVSN/YyZ9yAXIOeCqu+pR7cQ3MrMHWvC6WotG9mT77u27TKx/Ot7cfF/Zn7jTlD7rQpPN&#10;1h+i47mQgY6JjAlLxU57uWUPp3zPc335Oi//xEe45hOa6aPs6QzMZN5xlQyuHK9+t6zXxE4RYzF1&#10;6gH1sU+ERDByhF9rUkF2u+WHa9IOb32A7eK35mZwa8tfcR03D6ddPkio1K5nc4ooKbOIZ4/f9qO1&#10;rX7I/splJzJi25cjyXZ4PQZXyqcvTqVKz/H0zzFjKH9bRw5y57j5MvWec5ZziqI/hLVzOapiTOzS&#10;QCuKtY7+tXEQ5eurv3oWWhxtgj3YyZZ+Y46SPWv7WFGW4z3S0NXq+Pfffnp//P6vPxzvQQXNaisY&#10;X0S38GLxjVvqz+aL4Ifui8SPSVvnFfGJANF/POPvndAmyi9urTKn08l9oQmWp/hITNUG4jnnOTxj&#10;KHkjtG/C//XLt+lzJtLZ3rw6Xrx+nf75os9Rv3775niZ+puXXuM3GlarfZnfu+J/fv8uE2u/bnoc&#10;P/78cLy780X/TKD11/jgxTO6eTNR+nefm8bZhQrfZcx85Tcicp48kobq5S5t2HTbfC4lSvCvLMOH&#10;zW3B7931apX/6audEKeN2z5Ehus9+r3AbIzNRvzeBblcIDi+JudkAlPI055doG2AlE1kmK/g8GXl&#10;ij742Hvc5UGfjgzSxy4wPav+qjAh0T7YOx857sQ6NHzIkuvZ6rZ+GB3x/U0m1oGqgLC6ShEBEYOs&#10;GCb2hYckriTLzvYD0wldP4xqQpGjKNaBJbhLWqqJkJJ/6meMwa6B0gwX+vkwzm5lnYbrfuJshWqJ&#10;oB0pPDr5QC9WwfsijT8/d7BMhU8nC/3krHRDp6jh8+gLcNOBLDq644CVcGll6wpF9g2MeixOibz4&#10;1USYFwUMnoNXOxmghP/pkHbEohgMFlj07xaadF6QBQ+c9vqgKPmbPxyvIwQeTOqqB9vkbGE3nhnH&#10;iR/9YyN4jFDa8UfxdfhV0QHu+M3OLkW0wtOCJ7pK4fLfKVvQv3WRhX7RangXz5ZSyT7woaWIi+u2&#10;v04v6CWzTqZT2LqdMPvWBW/+EeJk4hO3gTwndn+8y+SaLV/Gfy+y7bbvqRub1G/ZTjroV6cz9iph&#10;YPCqjPnrc2YmAGRJX+gjCfSFTJd8TJC7mhj4DvZ1Ij3BBy9005LkEnugY1Aoj6KEdvimfjEuWHMS&#10;GqOl34FiT/0neCf9luqXs1PmrgqHTnNE2iplbYfkkigN+iMeLobYKDWN5ZSyTyn1/CuNNLHr4oyM&#10;fHTy7w7u/A1euwsLfb38cg6sF3ulFTQV6q3GlYcEjV+rs9EnG1mxKI/tm0jzyXQpMMNtLA8w9OGy&#10;Cx/IHQbxKVYNwg+s7dIDNfXNd+pqf/JnX8Eif4Vzfvo459U5zF2Illb+OIQM9Che+BfPPiRKj7w5&#10;fmLAi19ucv71i8/Hm1efMpB6PMOEIGCfomMIrf9u8iAGv/vlL45f/vLb4/mLTKDT7nZ/L+Q+3Fef&#10;22cvw+L58b/+r//78f6HDByRjW5i14WKvOxYjOHjEYwPGQAfvJ0gduik2QVT/GBf/0fG5tPsxX8X&#10;LE6VDWqdIPMx3ameRs9m8wSf3TyzWv3++M1X/95fqnzyXDyznS+KzWd4XzTnGycbC6JBbMtT6mfj&#10;ta+P12/RSTzMn2RRl5gZSsEf8Sqlw+Cgn6rrzVTc2wlZJ16xTwb/TTrJfI6V5eGZ8Pg1/zsxkC9i&#10;y4tv+1rodxzIXvXV8oEhU9FFi/BvzPjUN4s3POWf6uI4+40VfBcgJfuKEyt0jJdf0CSTOvI6Di96&#10;XuNmMXLeBSaQwamOlSt/Ixr4y+JK4NC4cjB5fU5d+DAnkNPGHvVEMcVbx4QUsRS0xsj6kDYtsZH2&#10;Mwg6gU4xTjSfhy492SC7FHGZA7I3vmdPGdmerGRD5Ye7++Of//yn46/pK35RL01tnyHjRfk2tile&#10;tv5yYdpuXHym3rFJY3+QBv8ECdtO8OgZ3ffYQOgGv/aIRBvXds6PvdtYu4ir9CE+1U6KwHg8xbPV&#10;vmh4d3d3vM+k+aeffjx++OmH468//nj8+MOPfUuPL9r9ePc+F+FWnwObrn+fNOAXEStTZPDqzkiV&#10;HCGvsUUlrYxk7xuJsnfx8NEbSZw/v+15+wkdYhdxFFVynqNsjeec+l+bl6ZIWHxp1OetjrvAqP2q&#10;IZ1diOZMTKfQfXnWuLX8y6Lo4UNesetNKxY40LE47Iez1OPzMW1wxIBFhv1svXz13CgR33omfXfF&#10;LGKSwRe9fSmyFxqRoV/mzIZQc1nEa+qPvriK+MOXF7l1Qgp8neEK3pTsrYSYljNggyHVJVydwVbU&#10;7peYQz57ZYa1WrLJi7bRDkwEWmcZrCKQ6oaTTpn0eIHfjpRqspSeTzQhU8FjyMrBacHVYS+HCKCi&#10;o5c68J5zmv6hcxoMLMeBBWTHwAsgVRgVJdyFSgYVA0xtMYNjd3W82WhOgwqO5ACrz1l8W5hzlJN1&#10;cRvY5zNW0w1HThXIbD0bVy7t4VNfpcPBnz/JedomxDsA4lE7aAs9r1TUXkiN+OeYMqlZAG+wUNcN&#10;zzQvHlbv/Ny1zgSxsO0fqQ3KJjE5UFMdvyTxTRD5br6gg1K9zrbeGUAIXfXRMbsVdKDkvJO0VtE9&#10;NNMfP3zwzWS/MOWbyTpUYILzJINiX5UVxHbwCDyJsEl7YPhwpKfrJdtVNsgn0SdJKJ0sVc7YTpxG&#10;AHqi4n9EetR9sRPY7B03TtLGDhJrNM0xjyexJDGAEX9qPidBkIkRZtZq1UKkbo5Dc/wnp9IBGX26&#10;5K+JD43iDQ7N6eyMza1aRMYknQHiFto6YnwEHY3xBi92wLSldYAnR+ADrH3w4iGwCFxEWpwvJuDY&#10;roH20Ss5FiO7KMEHzeWC2XdkoDfe4Ee5+i3nEuR4ZK90z+Lo8pk4l0fYcP61XXZtJTp0CVa3ENtj&#10;K9hlEg7o5OnxoxBum77YHAPCeY5SERuri61T4/Dp84fjNtvb24/H1y+P4+1LP+MvXtMvXCnLSaGj&#10;j7DDL3/9i+PN1ybXL5oTdILGZxiAsbL+3373h+OPv/v30N2KmQHz4f4h9vAoiB96MallR3STp2Kj&#10;N29eV99TZKJ25cvqduNVXWwzK6QEx2Qf7cYEjdIB6iP2MHl+dnt88+rn43/5+++Pb1/cpX+iAZat&#10;0ldjKxcGow83tFNnE6PLx/htvNK+eK41H+1u4iM3a9div5KzHOqT5HLSfIuv1tKBk0lZbNnHzaBS&#10;3p/JcqpER/sqcM06Px6JAzTKrn4HJ6amI2NefKGOmxjI+FM7YHXBnCVAV66cPvw+xv2SmJhNXX3e&#10;fpGz9oVxmAz2YhiN9Snl6kvOA9aLs5bstfEHXPrZG6dAgO141WNyG1t7FtT5QBHzSvVJ3ficekTG&#10;5dHTZzkqjRzwqW3P3p5+hFyY6Iiz85NnmruVnz2Is9Ixuh5L8qW0f80k9Q8/vDvuvaUjE+vGlBjL&#10;ONxFtvh4uWoy8ulkiA3QCsHC05+vGos5Jldkut6KZlLXeUbj6zYXuX4R9eZ46cdZEp/X3d09/tHD&#10;xqX3zd8/vJsNIrMV1/26JL0y8cuxlV8/7PLu7mO/iPgQOR/oHpl870i+37jirpV+mAvDXOzJbf2+&#10;EfnFQSbj3gbklZuRiCX7CSADBk4+W5ywVOcvkct4LC/KN327UOAs2t5ncroXNSzGG/sp3hpTe+Z0&#10;cpk8784I3bWzA9/Ov/PZVerqM1b4w91npF1Ysjc79/sc2JI1COqq82kzOnZCfXtkcj37X49SgnfX&#10;wi/OmpDTtd7BOBckW2iJ9QPb+t+YWEeJXhlFMco0iCMBw5Cjbdmv89gnWOKQftIAb5/RqPOjBGDP&#10;yxUvDB+TExrwqmBrsuGgLrKc/AXOBiwto90r/ex79cRY+aALhgRkZgTnl06F97X7OogBBM0SZjtD&#10;5GwQRDAy/e0kajKhrIMEPzzHHz1BQabxuRxQA+PTMrxAhIfjtNWZMLOFv4CBu0n2kvgSyfgvuaQu&#10;NsefckSbWcZ7AdCadko6OZ9c+NhynPqGdM4FKFj1qDUwkSg8O6gnT/zJaWdn+NuLgeuIz6/kVx4T&#10;ZYEmvghRuqFBrspKtgHGZK3rrV0DVgjxfducxMaSBou7CiXTkMBNr/K+6J1bE2mqUIqVI1dkydmH&#10;+7veyn6SmcrL5y97+8erl/p8W5IAnzZZhB7dUhH/LRF00ldlTr3CaJMO8EuUBK29LzlS0URLnpz1&#10;Of7AeR5OnCIDbdA5DqwVAfYTG1/iwUXq7NN4Sw2/NbJCpBMGLCJbb7NFVHiN7eAYFNy6Q+myFeaJ&#10;rtLYsTJ+NX0IFpS9Uzr45rMLtmiWrc2nPXzo3jxBqSKfuN3W3ljOHo4VHAlXwqfrZadeyGSDOPsE&#10;pTG77csFJ1IARjtNLWzLCGubLGCv1eROUvJhQ4MMyywvyGP6oZrIFxx9oPqoy66T4NCHTzh6dPUW&#10;p8o7OmCBNpwNsO3CAcgmxr17vfrhdNaLJ/6jI3nkjlLuL59lsE3uuX368XgbRi+e3x1fvf54vHmZ&#10;PBAoX1byS6Sf/dRu4u4Xv/nm+O7Xf9cvIjWWQt/t3PWh6Sxd/f6f/hg7iNMIGhiDdcDrm/4M+o23&#10;jQQ+MN98/VUm3OAy0GQy0sE5PqvvgvQhg9CVx2zotg8YN8IXzb6nOyRuX3gkq1GR8eLj8R+//fPx&#10;H775SyYa96FrMr0fkDHosRFj+Y9+c28+cWV0WV37YvtAKkLXTv1sm+NUAIfTyVnoglHqLwcX7Z7Y&#10;Tw80lpfwFPsbD2bLM/6Dd01c1hZaetXJD9GAdC+3V7bGuzJBtMtoHR8aC46/9OMIOAVS1CtCE/n2&#10;S3Uhwn8sy/YdY05Y+9Y+8qWLfepT14uf8gcHpoSWC8Okt/bjS/CTdTY6RZpO2betcZEDdsueCGTd&#10;hJ1MLtbOHFOeaQv/6pITdCsnWIgDqxwXDngsVG9lem21vTwTCdFgf/2px4QLkpVS9VZ+/3J3f/yX&#10;v35/fH/vQiTRFlsievnc5HqljGsPsey98PnfC48+Wx34QFc3crFnJ7sRrXYinOAPlr4Bznzi1uJW&#10;TZyJZowpB7Xv4xM4NDySIBe99yVj0zh6Bs7k0+vf/GLh5w/0k7PSHPn3pe7Znt8+J0n41cUP7rTE&#10;PuYk/Kx9F61iMvw9euFLwsZNMlfiQuYc3r5jEWv1+IutwFuUtco9Ibool8MtCqVKXAS2k+ruM6HW&#10;39MfTYbZ6fLb4hBzcZqjNM2fIg+36BW8zjXA5X/fqhIb9M7B+RFvvbMWIy+22D/xEf69AAh/b1K5&#10;feliwF0HF1t+kOtTL7oeaqvAZ+uPfoXTckCZlo6649dfb8U6Jg9TAXI6kmEnYZHasbMtaWijlOAF&#10;lH3q9TMCLyEZqA0KT3ulxBkUca604xU/dYIKmUpHkkm5DqUDo7kEtqYAC5Lz0NXJ3i/svP9LqqEN&#10;Jf8kul6haM6Ag3fxL5ng4RcjNZjTenV6sgPeIB26iNdJkw0n7XVcPrVPPr39Q4bQbwfLmWCkxxf9&#10;T5Fjh2B2n4PiXQFVGqoB8kNp2WvJv+YRSGw7229Pb8cXP1eP5+Qu9uPnk3mDTfwXN3gBzW66URuU&#10;+l2RTgZ0Kl3+Gcy6gpPPfKYTiZFNRMFMRmUTBfKoGr59gUpTggK/Sc7lq8lRf+VktpkejSG1rQMz&#10;fu1A5TUbsjJ9dBjPXb974LWn/VKhq+T+XCkC/cduGyDHU1JKu87Y1ovftvaP6MQ2jRG6paWrhDlA&#10;53+AJaPTwuUgdU3cBWF7F3smjpetJVorBJu8Lw52CxH8FXeLPc9L7mKrA2UScl9nVoYrTY/lT1lt&#10;5IutGcredupQ/R3j45hP0lD8mabw16S05wVwBJZtNsAsPywmlfWh0UK/6KFvRWexfJXhGVSulbP9&#10;128nD/7KLpTTeuoLr/3p/Cj4Vg48IlPBC0y/wDtWh3ZlFcfTzzkq4J1vFUZ9dBFgcECUFqDo7ZEf&#10;NE5aETY8xEZ8mA0+iuy4SQsZM1kO7edItS39qT7I7FqsOc+g+SIT0q9feEzk6fHqVWTIZOGdHzAI&#10;3i///lfHt7/6ZQcNycKta3nAKvTty1fH7euXx937D8c//ad/Ph5+9koxMba+WTkr1+xksH/ltXrp&#10;L3IZidhY/iW7WKw9fCJfP7H7vl8QuRBNu9vm87tJXK4EYhu+//r1j8f//Pd/Ob55+WMGOGzFvL5p&#10;2zhQf6TeQHhNaOV28SReybMFljOe87+ThewbH/6C349jYjROnPODvrR4VcbPkTry568+zDGY0oov&#10;k0B3YUIm1UU6cda/NMERIvpZ6eR4fXyyFj5lsT9gfXUxfsrg74TrSQrdHBmF1FW/1HXgjz5yy1ak&#10;bZvI4OccTIuYZEvy0ynHCabApImhyjMcLMBloiSPVu7KZLPauH5VUHuyJx7LLP86Cc7RZcv1ndBP&#10;ndXSwqCZSv2l6oABEFqz1Xx7ldOt3eSYK7eQTe7rY1Up1TW4xRQsYjgys/Bd8P75+x+Pf/n5Lhpv&#10;ldWvrXalOp/2i9BF2yJL7Zi6589fpc13EPBcPi4Me2Vyil95YlcxIlPkEv9XDLvzx27uPO1HSMIn&#10;6B+skmZC52fIOwEP9sYuVJZLbjL5tSAqPtxFNJH1k+X9ee5sfvQp1+OBhlHN66++ajACXX2KgOit&#10;28x/NnFNvvbpfCzskNm7myNm7BAccJSLzhv/6SXetCePmaD7kmCTqpgwVrBl+KeSLVOVEqVTd8W4&#10;uNGkT5KVvVwIubO82N5EWWF9+YaROg6Fhkc3vIRCPfJ+9KX+yRzQvNHbw+D1oj14fpHSm0AMzlEj&#10;fI4+c393v8dAolylt+Ajo3ROGMReiEYfTCrN33331W/bkVIpOUm4TU4ptW8tI9moSZAhci6FM66E&#10;yZBrZQGwEtsC8Cp1SWjZKCHQOG+TdIfZNylx9PhugzsFyiW0O0Gv8agQ+CjeAdl5nRTegZnMkw0+&#10;fbzCRtINSOoEYSwXOIHMScPnWAkFk9FpR468jpfAYtwEjueUGk/gSIpwGYMQkLmSJXtkrAfX1MI+&#10;pMKWM+kJYBcawbGlvWZkB8YAASwVHTh6Qt6mr8qwpARmshY3n3b2nLO9IJisBgRBh/t8hw1Y59fE&#10;GOfqN7Kl77h29oFXusEK7pXcxj+8L4FSetxkGv5gqlb+oeGjmT3TXp21Z9/AxYsfoAhUtNhXe46r&#10;G/whVbZqosOf9LhCAvA6oZ/uPvZ9nb7E9fLWBVU6cjHRQfdM0qdMklefeTxLYXOKR2V1FyO7TjQa&#10;L2ya6vBr3OW48EmgEbuxIQGTHZXyCi3jmXbJFk2yMCUC09WgJ4GFDj2Dx3Y5aHs/9pWJHCceOXs8&#10;4esf5/l0Jbi6gson8ncykDqrAfQRC0WEUblGm21anX8GIGW0J0M0a111jMzTt1Tafx21QAle+ZIr&#10;Ol60OwDa+1QBsGiNdime/9Y+PXZHCP7aNmjNTsTols8nfOzBRWd1F5XKHUA5ZwNo5I48s/tooF+O&#10;EfKxD59tjovLDviNaX23LAYIPzalJ3/DNpFOHV6nTaR0q9FRIhNnvwGQnJZYfvbJTx/fZ+KbSfab&#10;58er1xmgb5918vz1r787Xr563beauDPTgT6yW1G6yWASysf/8b/9p+Onv7xLfjZpzgQpuBQwEHks&#10;hC9eZEL85vXrTM4z0CRv1FaRqY+H5NB4UNvmxACMTmO1ezpHfn0xbeDc+l6fyUVAJtj/77/76fj7&#10;r/8cPe5ysZvBmGXImJjhx3YMtWRPHS85b04WK3ikbCI1ezWOnOXffD6YTQBT19U8cs3n/poTAy97&#10;dKxKaRyusgU/pROo4GrqxVxpoCcO6bkJhlJ+2mOgDtQplY/sAQKmT19yVh71oeMwErftmlg2zm2B&#10;7cQ7MgasW2Ggo4oWPqWVxuhlL07hlX6xtKSkTr+f5aB/0Wc+Xf6KmVLm2/XbyYQ2Pa9+gCYYFNEl&#10;W2UX42TMsXlIF25OWHIzuZTT/oDII8rZ/+xDa1qz2WjZX3eNHUMa5fwnT8+Tyz+atPphj+P400/3&#10;fQTkpz5XnV7mLR7xhSjrc7bpO3K4MbR30nLsjTk37nim3c/z+1EWcXXFlndKy9ONi+dP+10Cd0e/&#10;evM28JkbxIDTlW9jHSvDtemTzC3edRxlK3bEzzPVZJM1nFNtXxQOXj5fVrXjx4xnnsO+jQH9cIxJ&#10;qgm9SWMvPB9xM+qZAzJ0ahtaoVyZbWwVRtrJY8XZXJF+xtV99yGyRAbkeQMJ8eBcfFvxxQ859tBf&#10;myd8onDH5yBd+ZRvSaOII3OtLo6mHk7jLTbxRXBzzfbNZrHsQ0d/ope8xF+a/dCLXPby+Yv12Qiz&#10;VffoEqYeg3uTHIkXhV1o+aKnCxU/aqOOXL1DHN6NZvGdPX6N52yhfBy//ubNbwWD2wsVtp9rpl8V&#10;+qnjcs6grhCaGCMtR66N4SWQGYpxVDboQ/fLFeOMVgQmOmnGMifOlVhCL3QZn+JuXUaMx41MdWL+&#10;CQBGR7YthZG4Ekh4BGbBO1etw43/JjsIpj31gqBtzmP8JRyFcwyuguu0lWDKpm6rN2yRq0dR3brQ&#10;Qip8pwsZz6vDlNpqANWBk9pGsRQ45CgRtK66wFw2gmxyMd6DYXN0wADqAJCm2jklbHJczuW54GDR&#10;+bn2aCvb8l/4ZlPbzYn667z/lXWYJt6cLeGtDMYkx5VrAtkH38i3TnHKnWOdS+zpGNXxiiG6n5Tw&#10;qN/5oTXqapDKyicVnM+pr1NUH9Wpz5/YBnOXGPYFj6dPEmdus7NtBtsHt7nQD611UtR5U0Jj85TS&#10;28FsHvvVb/Fltt4a1FxoMHRBb6sgPl1ZBhJCYpOW03U2iMFOGv7D0CdCC+Mo2yRXW+tDaYeTJhHf&#10;Rz8+qc85e4WuY6seIOpvR9ilhQ7CpFKffhFHXaXIaft2dchx6lpkJVQDUJnKWdv83xyRZsd8YBBa&#10;vKuBln3+xI7D5Yc2TX/U1EXWZKXVNzEGOIPEYni0HBf1HEib7MNfP1Uuu5Zl/l3bY5L3IWvqKuNp&#10;n8fJTo5pR+Yr9uyZsz6Fm/bGfpTuBVFY6oN+cdNKib5T25yy0IpNl0vxruTFKf1szXPkyGAcToEp&#10;YOTCS37kS3LlONur28/H65uPxzdvM5jAiH6vv/qq/evu7n3fZ2ty4C0GzQXR7w9//Lf+vLmphEFG&#10;H8iwldhCOzzji1evXlW35TxKL9YqN1nDp+9E1sdPv6xfsivjpC47q04GcwN1V7nT9url/fH//fu/&#10;Hl/f3GVSY1Ji5c7Kkkk0K7CBFarbwJvcxCeNQf7lh/TM2iV1YdJ4T33jpLJEM34MBtnYNAeB2RiQ&#10;XlkZ20dCAhzdBvslb4sBcXmNPSoue7CBi/bSKPnl/tLXP8RFPihdeQ+gutaXH5sB0IQHW5Zy8K1c&#10;pg8UdflGwUfs7iQtiaUdOtGekxJFA7/ltNJx4caBKawMrnZgcyjMmY/FhyuH9hcCQ3SxwIb0mw3U&#10;5aQbu2CBZvU7ZVBMANGv3cLLeA2YrkUCegrQsZl/9OXYrXYvr4zF7JpPUUo/UcJfPnHk7EnySIBX&#10;7CmngilcaL57eHr88Yf74y/v7jOhTbs4CcGuTDY/h0bUMkkjy3WXVJuJV38Wm58C5O4SuWeL6dYJ&#10;oDlQbM1TH+4e+n0Ev1qYimS1D8dt4t1qNZzrOzSNq5zLmcYl/ab5PfL4QSfWlS/Y/D4Xu2zRvhfY&#10;xr54w5YN8jGvk4vB90uXaVPX+wSRLxDVWxm/2CLy0cUqtHMWNl/cY7m8Ev0in3zHTvrYxkB+Ejzp&#10;P9nH2sVju84rIuvmJPxDViHDOnBQ+lLow+7mgXB7AY+HtpOegJErNjbEZxkb8G598OUZCwOLOfFg&#10;5f8O+85pb292gcRW+lwf/XDRFT+54JGvhNdyymQVh94bTpctliU/EepXv3jzW8lqLhJIBHEEkHCO&#10;5pTrE8p1PmOvM8VZcbYkeXX0qw2ByRG8s57gUz4VaeMcA6Qgungr6tfZADL0aCyhlWghd1smJzWu&#10;CRen5TB89qWbdUR1eDMC5E0CBeVWJcmpXPVNVnikYbfQFuQcqV4pzinHDE5OCSv6nLbZQMkCNEiA&#10;hd8CL4NHktXFxz82qPxpa/JIAcsH6F2bjjG56Dwnl8eJ01uvaa9M/rJddrT1giA44G2ODeyFC8hj&#10;20mzdsv2t3W2Fjh2J84SnQp8hxdBnJR2daGnBAAM3RMezPjxRyDBQ0f7xAN2yTfEFXXKBjt8PY5y&#10;0se6dNUXrOd9JVo276d8l8k12b9+ZaUCfbG0iycfRCJBefZNEBe/+KKykKwCS7gmYnzDb4GJba9k&#10;X7DADOeLXL3ocoVN1tAEqB78boPdTl50U0eRq8+wYCUIs/o8Z73Kj+xaB5O+kgRfuMA0AaoMObI+&#10;XniF5mw5HzfCwOVf4zk2WvwtLi/VmYZs8xGd1sfQ6X965vzqX/jvbskZdynVN7per3DqRU7rL/+G&#10;Znyz49M+5/6yo8IazpX1n8EXJh8EF2Opz9bJd2UHUzROzj+YF58Vh+iMPluk3aT6bNN/2Wm6Lz4c&#10;2/fWcNoAuwvQuwe1sPgm/2Qv18jlXdNyI/+3Vr/tJ/Eg14amHTX2ih8De/jl8DZ63xqwP70/nr5/&#10;H4DgvH3bGDKo1+/iI3IYAz4+fDr+6R9/11vLW3mOXmI+Qu3tMHsmc3nCl6/kZnFpIJ2em1DzsQlx&#10;6oPPpjYDqoFvt3LdCdvEma1cIPyHv7s//sMv/u149SzyZwD0wzm3aacnHujDcQEjRua78I0bercl&#10;VlHKT0Ms1p1NvNRIPal8HcOc94+NgZz9snFKtnjHhCn1l16jsb1nw501FM7NIL2+v4qgRXf5I3ZL&#10;DU8q9T0Z0HCsBa8cw5EDRuf0Qeo2GQydUx6lE7+QpE3/C4O2UDsywlUjjhqrk4BJrNjC0Z/Amewq&#10;xvLShxbi5JCvxWptwuhXSRt8cs1Hxr/JKshmw9BAz+StNKMDPXLcf/FN+QVOnHAqWkon+Gf/oXfn&#10;GYE30SqP4HV8LzS+l900jXYvRgLT54xrc7k9+/vEfezylw+fjn/54efj+7u742NkjJnGF9FTrvoq&#10;/JZz05YY2Bg9OI9kKa1KHfErV9osxvlFP/3OFyLrTxLDyeaLce46+Yg3/agT0NBoHNIh/PXBmj5b&#10;7+CQ64yZPkscBDbpnCN5oK8GDB/4Vv354jGu2aR4mNCZLOKJbWf/y+ZixwVELyRSx/7yl0crQmTj&#10;Zet38aoPXH2p+TBQ1+N7YqVSzazVJYzaR/il45K8kXN6Xb61AIxeY1+bOA4udPLUL9nkFvl4/Bbb&#10;cP16bO/uRVZ6eYGBWKS710x797ZH8sRz3xgSOu0PqWO73q1IbPAL+ZSNdeRh48iavcxw/Orb178N&#10;j2mogVNYt0JSLpsm/EJ8gyLlEc7xkCu8zTFjzKA61mlA0KXPYRtUWevxiiVktCt1rIrUE7hyEP6E&#10;o8C16qWUfhouvq0A21YBPwehtdtvk4O8BU1pR0vbZKD3gk+yqShqJ8p5Eol0vJMLPCvVkr1BkMGb&#10;0NTHDgKpt7w5KLqXdu2FfpUqHcdVOZ+c7X/Q6EA+eNWx9YJscL2LkEBoXXiiffHAG6GrrfDpIOWS&#10;c0kERXa/BquWVK4DXBXrFM46eJ204RaGGoUXWidf//FAC6Ngn+JP18jPvGdV20orB0sQeJ4TkNRJ&#10;bqwmubI/gNKDYkcMB0kE7KWUtoazLL4iZz5PIxM5TI789r+rzn4nKx+/bBer9kr3yedMItSLaQmo&#10;VHfhhzSZ+2G/YpNVPAROGyA6wWO3xAL7dTv10D7fr6j/7LlcTawEBr5y0qyP7fMB37g9+TY6GYfN&#10;xCXZQiwsk4iyRy1kF/eI8gff4cH+myhp3PPZqQsCXkMwsGQfgs7QuxKNCuyuiUNxsrXfn6WygY5M&#10;1SUfKwMFbcvsObjBO7xyR/+1aTR6hE7h15e75cPbBKoc+LF7dVC2ciKlbZIcHRipCpz49G4iiA2g&#10;pQmdxiWIwDW3pG36BKDht+OesxXZ4hv9Vv6avdSnOrTkJbCPOcuHPCbA6ttvp1+Aw8tEc/ZYHOWv&#10;+0zAxcPh53kTu8lNdz+9O9795fvj1TmR9kDfh9jSJPY2gw71/us//rfj/uf7rmj7lTePYIxo7C4H&#10;hfX8QAa6kVkOX+6r7jkTL405+gTPxMJkXZ4ymQOLAmDjxKsXT47/6bvvj7c3/5pBMNWh89RFQjTY&#10;ozxW7Zz5RKYis1UOwDYGc8y2yIY+2SprKvordsEk/wbqy8YcSY/F2TVGIF8VtQa/vnjc6Ll823My&#10;nXF9tQ+50fZYt/i56C52WrJvv60NyQwuOBMtbbugWb8eveFMjiqY4oJH0czupXHC129pxpvvTyFS&#10;QjOf5uH4Ecvm9tj8yvGdFKbehMKKozK7kY2Pz0l4yuIi7Wnu+J/q3qlNPTE3Zuc4eaU9h3zh7aCx&#10;HwmunLFcpIn8y7t4oQl3ffKkCzdw479x5SrT3biK/vKatzuozyy6r9X7YybU//7ufVduPVf9IbSr&#10;UoD2SBO8IFAMn8SgfkYfY0Kfya8+Z1xHKKLA7VskQo89c5oSvYyR9e/n2ldOq7aQysZF9frLAmF5&#10;j44+9UXwMvUL+BkXqWNL9pDPzNf6i5Fw0sYkLNAL+5SySp0fo6Gf/kVvX1q+YoGQ+g2ZukgjTs0z&#10;YotrXOdfcpGpv6YaWh036HFS6dyl8LNDJ6fkigDNK6FJly40lleNU9nt0ILrLpaKK/4uXdCC894j&#10;azlvX4hwLuQtvJo0uwgAR/HdMctFZdoa6/GlMbFt6WvuWvgOVmUs/1ANL3c8ONFFySVj80lsYyL+&#10;+JPmv/r6zW8pqVzKK3UQobMRzHMlXRlOmxSGsEC7VkbBVuiqRVFHlwPttcGXDPYLRw1GQg1onbSw&#10;jkeL4Tqohx/F0dUmiAsfKPNVx/RErQrHYaZFDFE8PBJklauGUNfa1hczdeiQRQsursAEQumc8hKx&#10;EGzs3EHpBilBIjgEisJ5l14bBEOLECnqr5X3wYTHqYc6x3QRfHxT2VJ0MOdW8yJB5exz5j5kzaZ9&#10;Oiqb9C9RpSZk0jxd2vzFD/YtcE+Z/lbe4sTvajZYrF1naJ0PmYsTWCJrD1OwkyHHOMcWibh2blzZ&#10;cleMgQtOVyXyQa8JuXQCHP7saIJDT4VNHmUHUzlS7x/h1DhO2URg9u0KRFiST8z/nKvYd3exXere&#10;vnoRedIS30lSpLwGATTJUDkksYhx2Xd68soGgdrIgb8xw60TBqX4p57XeSdQOW9Hpno+60/oj4et&#10;PwhCn8oTGwSEVUG3nHB0N7F2kacuSGc9X803/ZzwG8Tjg8bYPDb50GU/GqRvRJ/KFpzdmi/p4soP&#10;6i+57K/6+YKP4NIrdSE9e27VogNyWlYczd6BFAJh5N9sNnpUG222st+xPT3tL9jQSl1lzHFtHdr2&#10;JtfabYUNTTbucavHgz7VKZ/aK6ZSv9Xl9N0CFz1Hp2+j65X3HmOcHvnD3sBkpbdxy9/CJfy8rWay&#10;hjdSaQeyCXfAwrt3AVuJM4/xU/JsPgYkP4b05P0Px0//9vvj488/HDfJqVde8uXAJxl4/tP/+Y/H&#10;j3/6KRjJY4nPfkkxuay3i7uaGfrkDR86eEa7+Si0nTfvhCY7NB6olg0tK1zeHGAc2WRZ28fQOI5v&#10;3r4//l9fW63OOONxrMZWcMhtkl7zyY+LodpZ9ngqxmIntNxmNlbUBtr5KYiSEFlYJbKmNfTmndLK&#10;MdlbSjsqRufCpLphoX4QKdEv/7soFBjy0bs0ij/bEAqt/uPnx48SmNhxcamPqUcDKHnpk60k/0d6&#10;jtVdK9WKumuVueMVQPX4BEb+3KOdKcY7PPgpp9fKZePQVknQiWxsACjV6Govj9TjWVk0h1YXOxhL&#10;CRxfYb7VYkDLuSB4wd05eJ1raA5Oeea4E7hTlrZyhPo0gtHf2ueKq+2LzvbNqWRznOb19UymIotX&#10;z3kk6tPHJ8f7zK3+7eHu+P333x/vGt/pMWTGMlLqc5haFDKkP6Str60jJV2z9TW14g4uuXKMrwnz&#10;fWi6kNz4JI4T3PLDSVchv/7gsxyYSbU5hJacXyus2FUqtKOf1+496TARegFcPwwOODLzYo7hs7dq&#10;viAnno62oj27s3xjLnhksFpbOd21PW3hnEy6Y9/CwU9BIpNc0HwSWkrhst0/eC58sd05DT4XXIQV&#10;Y/JH8y+YyhKeodm+EMTGVc8TU8xfH2gKAktlbzLd8Q1oPusP+04fXpP1mjjf9cIIdog2P7GY4pEa&#10;d/Ko3rtPsbVXTu9uhf3sY87VfWg2XwSHzHrz8etv/EDMBER2ATAGV+kEpK2nc0KY8vVatg52wekp&#10;RhhHaFbCSPs6VD4nzgXbqzVKqcunA9hJ2kSWYR6vVnk99b3dyCFO4gLOrkICuudqx8/kE+yVbMhW&#10;Io0+MgQ38kluBsT8m/FChKEZjoUNBupqmgiINptcV+NocgT4nuNTGqeMpzwILKBSS8nUOV/HIUea&#10;XCkB6Am+WNpPngYpqvAqk4sf9g4fPRM355WL+OQMf/QLh+/Id8Kabfj4tSlHl600s/2ZpFJn4G88&#10;tA4evScnzNljOEjqJJ1MacXUwd+UBfjaa3dy9ji4kgWY6jP8DmTlpeHiPflKX2yoX3OO0wb/lAEv&#10;cT4GaLs40wlDN5nq/V0SbibY2t++lAgl6QBF705e1rOJE9z8J3Pt+6yDV0t4XjGDyQcrTo5TVx0I&#10;CCz7SxXC6bSpzN+uzCVbPE1uvuAgI0lHpiCzrdcUdaBJha0J1nmAAxUk8lNpSeiy8yZri4PHWKou&#10;1JVsKlZp1q6Vf7oC0tb4kvBST339k08qLxyppqKiEb7aIjsLdsUhSM07kbdx2n6f/SOvMFGyv2KZ&#10;nGkp/TYFSCK9ZCqPHPlcEy0wRCAbutdEhP6QeIoOXXkmdxrQUSpXDakSVXYHBzW+SJ0Vlw4cjRPc&#10;yT5eWPtXm+bYBVNjaUyjT86z98FyfS++FG4VuujVH8zVt65f1Lwm/n01W2LVQOfOS/exPy39ENFx&#10;vDtun2Sgv//5+JjJxMNPP2RQ+JC4Dd+Xr46fvv/5+N1/+d3x6uZVmH3sQEy32ptNc/wqcH4euT+I&#10;kXOyNqeFSycika0T9XxWT3a5+LJH5I0o7G/ifHvzMePQX49fv/lT3x8rrL07lx1NMNiDvZ6bgecE&#10;v9ol9eLo6svz6+nP4JoI6ffsz3ksJ7YV5vvbcvm5dq1pR8uHfcVmx518mssER4mQaTkZ1nKRyNaW&#10;/3awxIS4VZvKK7boOF9OfnKHeOAuumkDnzq2JmV16Hno1fZ4jk93oPJXOUMTiX5pLa1dHCoOVhdv&#10;OOVYO7MZ+Ru34dW80Pga3NXn2n8C72epyfQhOY6OjdV8PiVGFLYRt7vzl7qT1lZ64yc0A7+JSaWo&#10;XGSs7ukkjW+nRddWApVVEQfXOP8I6yNuUwfcF9/MJfiRConI44f7T8fvfvr5+PPd+9Lmp/vm6tCK&#10;vLWh/JV8zELXKq1HtBYH06PWHVGMaxvPXRsPwNGfb+HzPUR29eXdxm1om7ztotPdeLT4cxcscVtJ&#10;18OptzBpSPrgTmpK/ZmtpGMLF12dc4W3HNCYjAzEYOObXET3US9Eg4WuuDAfa/+M7Lg9yaTahTda&#10;jQnxWUlijfjuikWT1nBjhEddQeHVO0CnbmxsToaaOeTyZQNmstjTfdj96+o7uuiEgJbmgMaKdnHG&#10;UrR3KPbkLeiLCYudYLzabxcXJzT+LhACSz6+t1D7gCRO5Rt4PIqA3vK93LV+hYzxK7B8pWK/vBjw&#10;AqYTNegEDJFCpHUxYia/REFmk+8ol4+g6DI+Bo0Yxr8cpqiT6A02DJJknQ8BGQuPKpCC+hJTT9t+&#10;7ZsggkaROuLEFAhwrJyLeLd7OrBHRkIIZGRKKng6V4hVKjrWWSjpSIwT3GDkPHCBp1ITTfYSNXq4&#10;06Vo8E/5BBmDa+v1J3wwlfSyp9uim7w0GYfunPRsiSn7TR5MRvft2yVkMoUSgkp2AqrJuH/zVaBK&#10;E214DXIyta2tpUHmXo0lKeC9Fe+zaAs88EfY+nz8UbnoLsCzP9sqz8Un/J3BIJ/+0s6ZTafSJph7&#10;9X3i23pleQZsk3r2ZQeTzQJzleJkj+4ln9KJjWOn2e/KO7BkUp1/ZF59CUQX4Jscv/+QLcnl5a0v&#10;PHjm9DZx5QJmE1hfFPvUlbAdY4NU32FalmyDcI4LNx+4NVVG0dvktIMjERjn2OSb/tMoaIKt/UyV&#10;mvAK+iYT2qpg2/oLaLVXMcMjfSJ0O6CFkH6BFtnah8K/fmvt5DdBRwPj+jafxTSvza50AV/2GRY7&#10;uNEDbGxxwSt4lcPjeUEjlkEu9NmhyqUewcas+ssu89Hw4jt2j1xXfLIx09WXNtxyLroS2uVvy1H3&#10;4rO9JH9X2+MWkvUe/mhQC822sRWC0TwMG1+nbNU1wODln+qPX3Dw66/AnY/01H6n9RINOXcBhc/k&#10;mV8ch8LZf9HpynaODUqNQfUn/I4jecTja3XV2L/irz/zWjJgYOw/HDfpdzcm2D9+f9x9/+Px8d37&#10;49WLF8ePf87x+wxCLi4jJxkectxXoVnNF88NkT1nXb+krjKk/vK914TRAz61NrgbJMVV7BX9vG3h&#10;7cuH41dv//X46vW7TKjvjpcm5ZlEN6/TJ7R61xLZsp6fa6hsIV9l5c5Yu7Vh6n8Ke/IBKtpij9Sx&#10;WW07I1WH2h4GRykjX4wAaOix5zdblTO8ebL+Ci25oXeb1hAYdBMHzednLFURtNOK/3lKJn2ylB0u&#10;TIB9kdNx6vSRjh8p8/f6TQEiv7b130qcapPWNLOe/hS8q8+AEvMdexITzYkp/peOSUp49JHGsNCs&#10;bTYdrPEMrV1UR2ctEbStkYdNK1/5m7SZBUS6sFZfOxRY/w6N7PejIVMJpcYSFSEFtv0rdbVbttkg&#10;eCaFaBUGTV3j83Ev/wW3cZgGOf5fvn93/OHn98ddLgLk3Tv6lU6ysQm2eG+eDJH6JjufM0b8xz5K&#10;9oQuFkFCpLKI1ebq7EO+ujTuY5v+muiZL8jlF//m59jvyW26meeFfafBvCD00SwPhzkIbHkHV/82&#10;B1oshpFxPbkll6bFPUVv7H70ZfYQ6avmEmT393eIpNHE+iEYKWH0PBe3LpA1bSV4j1BQNUQBVTd+&#10;4QdR2Elujs1x+suQcgiY2AtPd1jZuVpGfr5WGoupXN3mdJRrfq39pu/8vLhaTDkzF4qvECJFDthj&#10;fdGdN5NqPGK1iA3P3TcXEN7GNl8mbtSFnuvBLjSQNTBip8+hhzbZH8eebL12rBNGVyzW1L/5xVe/&#10;dWJrh8gWv4fo4Jt8JIrq5R8lImATOBiK6rhxrhUFdHLMIDM6Whg2FGZAnwhcctnasQRbCOrIAkQS&#10;ooR9jRxscF3FZrzKGX5aSj/CkoVyAXeVR0C8tPfdt5xYnuRl+KKnCgw9BtuBIh/uR89k3o846CRW&#10;a02OKhHZU8eTkzF754FHrasaKQKDeOO7bbYeDjq9+s9B9UD3DC51FGI/iU9B9QrO8qRLYfCIbKLn&#10;bOuKfD7tvKUbP+R4vFIVHqu7cIKFQQqY+qZyfGkv3fN8OoDt/+BuZQLN+jnnV4wAeuQdG8FBho/h&#10;tBPxWfaE4McvOCf/Uzh13aObqk5YsmeXTXxns9qzJe0dXEbvKvRnG1VWCkAnlYX3s+MhidevVz1/&#10;9vJ47Vvdkc2vv1U8uEkcvpDih0XaCePnK17JawWmq5L0D4NrcF1dJa++2g0z5K4dBGZoi3X2b5+h&#10;R2jgyxJgxczj7agQE29WlrThR875N/RP/Om++KNF46p0J7PS+E5d+y/oE8f/ypGNLdSQHC3HVkZ2&#10;geZCd4N0k7yakzafhms/lTf4Fw9qN980ptChbTNXkyXA5hHtp0ygmnjhV64lPvE3MP/4go/gn4RS&#10;HGsv7xz3/Kyf7rP/MPDKJ3Tlx8JExxwNH4/U9znOKFmb1FSLh8bYoENTHsLztEu20igtvssReK+x&#10;ysCGBszKl3qE7BSTuPb/yBWA1g8ujaWBf/BzPp9F/tDvoyE9/nTcmJF/+Pm4+8sfj8/33x9fyeN3&#10;D3021BTIT/nWCujl3LterUBtkSI18fmnB7bRV9jB+43TFhiis0V1CGyf4ww9FxT09T2G18//mnHo&#10;5+P26Y/H7TNvNfFoivgriaDN1tOLvcS0uCHNiurZWNt4LgfwhS+W2q/fFT6w6PFzhcx5XymZgray&#10;PrICfvzyv8fLLfrW46wlZfK5oOLTyAwn8ISq/GDwO3kO6dz1fHz4c3mEnOvPQSpc8apbI6afjsni&#10;pgDoLz+sxqgUe8SvxCXL1R/RZePHGDxzhdVadDoJTl3j/uzLGxMyDhqnO1mNvQJDjtk8TGqHbXiR&#10;jyxMKg7Fd+MnsUc6F1w6THN2dQ8gOrFzVQ9MF5JCS57Rtg8a4sK8JDTIkZNd9E5PMeDxjvrLxWHk&#10;vEte//79p+Nff/j5+DETKo933EfXu9DotaM4cbEoZiKXBRO05O6u3qdPobeYEmsm3xZGoo8cHvTF&#10;KP4fj5ceK5TPPQqlv9E7NPa6O88A42cy67sOcDyykD6YSa9xoDr6H/ssJuiLn7s7f3N3aGSANxcW&#10;9rJP+qm3udADyMPDfXiN1hUPWsj85Im8k/Po3bti9EVef2HfEOhjWrVvEFPBw+oJ0XHnzHME6ric&#10;WPFKwlhr+eQsbIePCwj+ttimXyFFrsZLmFxjmLi++KLCJurHm92NA4k5F/35GFNnB3PAT8ln7B/5&#10;PcITHG21XfDE6/VdhfHYoz/mf+D6mEp1Y1XSou8OQ2Izuc+Y12zQnzTHNIAQViDlXEdKW/61Ll7o&#10;OaJVXFu9OKYdzHLGiE2mgjRwQEY/raf8xSldwcudFGIwsJJQOYYubzLWOltDInVRsVcd6vptVY4r&#10;nEkRZ43uxQn/vYFjNVSx10mn9zotfltR9qzjZA35yHLxnS5k63OPZM2n3/CvmdGOAwMgQNilV5zB&#10;pRM9dsHBXumgcQZaCBc/OPTnpMpVPPTtJyPg2R6/Ux4y8kns8EFAVdHAhcb1vDdGtTU9yBJ7bxJb&#10;yNrMyXBHt8dY1WBLJOy+FYqCnW3DAe+zwWl19Rs56Ff5wbEauUMzcEgZGJUGbQ4nD5tdsTaGjkd/&#10;Mv7tPtD7f+FUhtNejrJrjOCRT+v9leag6ZPukn0S8Psk2/sPx6tXOvh8ird3/PoxGc9m4dw4h9vE&#10;hV9oBZ8O/TZ4+O2W2jm55t/Ygs5XDInuHW9QZDNx3tYQF5f8VdvjlWMS83EvfiMXvtUndZFkdmnd&#10;+pfzyzfsoCw259vGWNrIh1b5gK7fxk8DHHRqRTy6T1Njm2xkmV/hzL7ibfWlozVIi0eyoo28Nodo&#10;RtbSX31fN3XSK4n8u+TvJiekraSInONLdvZ8hGtNTJZ/tr5yLoOdftHcETy+UMhVGdk5A5Gkncri&#10;88T6qbMl9A6+2kNzumgrSuHAL7bFRuxhgIq9dxuWyORnx3MwD+TeZW3gdZ720MbnivNNKul2ToAM&#10;9mKiBGHkQ498vKbL85DWeD6im0Hz2ZMPmWA/HDeZYH/74uH45defMoHOQJiY+Onn+8ZOB7bI/vDp&#10;7nj3/ueSrtaRoflX7NLbhCHwty9eFh6e88IE3sVXLt+SI9n73fHLNz8c377+S39B0psVfNGoJnVx&#10;KQnT6+RzjRXtQ2zhHLBS8dgidsun30FJXfXGu/17eMuD8ACkvXa6JqhsZ+xLa512guVTnvFVV+7S&#10;ri+WdtrbZ/HPOVp6Bx/b6hu0U9UcjnVh4/fULybKsHD2Falgi+/FsYoKk3NyaytQOKw/Xv2sfMyG&#10;lADhBS4OaFXPIWfbpPSKd/5KPOjL+YBT1x/5aJxvggEvpi3ecEIDufgm0p6+Aqae8Rf7eBWv0sJH&#10;IhgeOwhG9Q/scPmDyMEZ1cRuJmGZVJZ1aIPRri1iTO/A9q6wNrDZPn1IfIUDMe8+PT/+5fv7448/&#10;/Xi8t7oaDBxMwMXf/Z0v2+63JVxg0mWxVYtkLvEydbFDJr3Pb9l1cpiLsI//LjzwM6H2DuVwrh3Y&#10;gE7tt5Ex4GmzM7bOFhQxsQbrwla59DcO4L38KzfQexoYV3shKgbTCMbWVwjWZyVV+q4g7NR3fCIF&#10;3531HvUiZ/s1v1deE2A85EETa2/tSfzTJza6j8z9MRn0ohvy+25P5At5zyuwZ+9QU5zWLjjSLnfe&#10;xuaxaJASe9GhMQ6qgtA7ERJm+ljv3IX21V+aE3IOXqmvtFeXzP1is745RUWA8PRaUfJ7UwsyvotW&#10;W5Uee8beoUW/l8/97Pw1Rgf2jHP9t3fdzy2WP45ff/umj4JstY1zQiTbNaluMotFAD8qmMJODXof&#10;cGRNk+NexYYK9tcrXLS1Iwd+sI6ntCX4a7I5WuuAaFxB+CERt5VsPCt66THmnp8ZzQ5+gUej9MLD&#10;1WuTQ5TuoxxNfLsSoshus04XRkenXzCq4fBJ98ggdRl0etDvDPBz4lr8yNfVptovzostGuQ5uXBt&#10;klADtrXjSd7qHFjq1w6q1PIDXqnDD6xnsqCjMSrkmi8DdtJc3WXXq83xVX/t6dfJVW1MB0E/Wzue&#10;zGz5xf4XXfvSCO4COtslfErhJm6OA599fXLhdq/xhIWUMn5r+B/gz20yTEdlsGj0/6P8LalbAmKc&#10;wS7mYz/+Zy9gkCOsPXu/e3jolxr93OzrW+8TTXt08EaRTm7ijyab2OUmE4HKhQf/GlQysWYz8RJy&#10;0yHteC2eTRi/DAz+OfapeAH0iAZ4MjfJRe+ERG16RZ8/6rP/Vr4jx5nc4EJDGQ12kzh6HHgwTTjl&#10;3V3q2H7x2hgLnAtBxhULklz7yInDfr2FFhD9sreCy5xdEYyk2TWb5FC8wVNTH1aO8HQcRHxbUl/7&#10;oYW+9ti73kpdLQU3fuhUgBHW0PpNtMKLnLXfcEb65IFv2jphSGkMgApw5yaVaXbtBbOJa2DAdTu9&#10;oNABvH2P6SIOA9d4SInp63v+qeyB6SQtxybGW+k3UQtM7fYFrrYP/fbD1H3pc8JiewsDYqc+wj91&#10;9r1TmPjtZL7xu2z6NMA3ttQ/C9yLp3fH25cfjm/efDi+ffMmk145S86zx3Z8OJIfac2khSCDplRd&#10;Oi53J38EmZ5Wzp4+/3i8fXV//PqrPx1fvfxr+hd5Ygfv6o65/WJcB8rQaz+3r12/lNZjlsrCnie9&#10;cOe7EziYvBkYtg2EBvQM6pHRaS8KRVDpzG7LC3QNLTnYp23qkUh9tuXk8ehEW2e7Chjxl095pQrt&#10;ThLS9rjPJsgnDx2mC9kM2M71K5NJnJaHUYM3W1xc2aIwqRCDfML+JZa/ThoCJ9fzCR8Vv4tAWgaK&#10;dvNCihVZ5x0Hglf56mt2WRHn5E/jfKOtE+uNd/qQPmXluDZSJXdy+BlHaZ5KwYEfgqOtMrKIt43F&#10;2aJH2JR2/YVC6HaczHa9kQNcZY8K95+8CeTJ8ftcMP7l/ftdJKEdDv3C7Ud2o6cJk/mF15yaKLPP&#10;7qi33yQn0xFqbRfmFk/EmDHfBcCNPp16cw12cXFSHAT9hY4PFU06Abef8LO+4sIyf+xceOaIPu4I&#10;7b3K8UPa+txy2vEBg379HZJ7PGfydBKKthk8uMT79YpFsixqxJV4lEf4EVPzDXOgtOARGySqwjPC&#10;nbIWIZvvI+kLHgVr1McevQPfdMVH4RB52wd5MTIFs5uJrQvvPqphDpY6/+RcvMQeHp7fbz6iP57R&#10;1cUgnvNFfB5ecPr4XDYM2o9CD93+fHrlUI+Gvf42m3aiHlvUfkH2E/ByF/om075nMkrLyfSpz8j8&#10;d9+9/S3CiCE0DadQO9j+VNXZPVFSIXg64IVJbaQ6WwdzBgyMY8wqTIJSPLVT5IDxG2TweizEnM+p&#10;TVqUdMwrqfcrP3g1CBi7dF0pSEQFiTwLlK7arOr8x6mcEQL+grMVpnUKBOqoOpENBttJ9ZU401Zi&#10;0e9KODdkqx6pL90YPPvryzqVN+105hgFDKfip65JIVs7RhUhznAVulaH8K3u2XwRhIxo98sKfZaI&#10;s5XZB00+uAjB5a/5LG3BpUf1yl+vPsFWT9R0A+iDLX75qtueXaBUrthicoMfDfqVnxP1ab9KB4DQ&#10;xUS1+FBEAjpXEdhobhAarHLJpXQ1eYLkbPjTb/5gu7LSfMo2HrMpPRyni1QOmyttt4HcOpRfXp3P&#10;XFcHCTh0FrvzpQkfMuzZpF+6gc0mThd7od8BTD9Jvc5OjHJn73w6m0N3nXmDIj3IFhlzTiXwIT45&#10;cuSW4qNv4ZUfdckQAOGRY37WoGorSui0qf864Jb03rF6CagKfTppL3hrU2rcbOSUUtNYEv3MxnvN&#10;YHhXv5X6VZuPZHYhplyx1YsEdkarQRKcNoCNrPpydKofTycvXskDfwTVOe4ZnjmmDynxrfVDUniQ&#10;2l/7UT4m3X0OD0D+KjfAFNqA14SavkHeL2W8rl+rbD+JEL24Rwzv4JC3g0DqOhgFPk4sLeTQ352w&#10;R47VnQ3azyNnRSIHeqniXxqow7R14XvRVLqQYKX5idUxgM+7OvMik9/Xr+6Or99+ykWlRYJPx8On&#10;+w4q3p4i7+6W9AYWX4oqm/wjV39KO8f1RWNi+eN4Kn7vj19+fX/84u1/P17evu9CwR5DyoSkv/oo&#10;VhLD1enUl51y1DZMephjn5zXHj51wsm3vIcLQ/voTJ7L7uhun7oAgu0WmJop+xZ0zkMQYhNCfWfC&#10;8diGT+ri66vOMf31y37hOPuOu+Pe4FGn4HoeZjIXGqdEa89GdqZk4PyxwtpzgfQ4Zs0G2mGXIFmD&#10;I58hcMktzioo0oOuVOzafCN2crwVUr4Z0fYbwVz47TumOEvOoxQRKndlJ/f8l79ujZ96evjjXMgd&#10;B4+dar+cm3Q3DwEqTTuxuAu75i9T1cAt9jZBevh8c/z48VnfWf2HH3487jzHHdz1uUzCAufiuW/2&#10;knPpx/btt3xpDkLK5MTotNcSuhN++ZjlEosVe7LUPjnfIkxoRjaTc52vk7fmw/nk44f74KN/erv/&#10;yLf5E3yk+/aRfK5cgYd3NRMZLa40J+i8I/j482H7U/bIsnnnTTlGR27uW7lSg1814Td2drEQeqDF&#10;SvuoFdz0d3YV03TSHvDKyJ90XN9MTflmz5faq/sije/I1bkcDwfeT5F3blRqzJY9XQKHD1/7KXnx&#10;Lhb66EforfDCFkLEbG0XuE2SNZ9UG9NP+yaQ0o8cKJBKf5J36JM01no08O3ZSdeb3zqGB95FGI90&#10;xbqJo7d5TpLlHMaURahJM1UReir2sHUYX3UYwcMEXwHj6q9CEpiTyV6w1J7w2jopCl4dmfPC59PO&#10;e+F3f7JJef36VX8itM7IxqgnxfxnlA20TWQ+6DJetq3ogEPw5JnPnp0SEDMimh0gRriUS39oa6uM&#10;wifB10Da2fSQ2HWcVJZfDiU8+laZtIf4gjfyB7mdB4uBd8DEv/Kf5xr7RanQMTh3gDsTaW1VgZXh&#10;aFgHXxtRqls+G3yCG1nZsf7J9vhrnA0IgT8ZJ/coz0ZLDE16rv7TBmU6ZU9uOClgyO68E6HaSZVg&#10;nd16QRR65MULj9IMv14IBa6rj/a1vfPLPqDArn5lvHtVb+LJTuBS3UHPARhEbOE9mU/ds132/egX&#10;61JlZcbzYm4BNsVFVkkp/2s3incVe9IOJnqIDyx0VBN2F739dnb6GF1mL9JO/iYeJJJu3BpUjXfl&#10;dxy6XUFPe5/vVV/ZJdLdLg3ptJlkJ9FHkvXD+B2BMOzr0eifuvo79IuU5qic47WjXt+nXM9T7xOQ&#10;bO2/kcFzmfpxc0NxxS9J6dK0Uzpks4m/DbRp48/8VT7xFHy06dWCHgPmvLLkr5NCODYwjFi7j355&#10;r6H6XVLXTuGrrjJo59zQp4cVnsZeW5TUZSA1alZMcpAnJ42NHic+8U/T+o3CJ3QOrWf8ZUVLrJAL&#10;DdQhDFomD7Uetr+k4MWmhSdPdcw+52yjtr4j19ObxmsDLSURXpmam7LxLw7NTcF/2pXIwD5f35py&#10;9mybPpf617efjq9v74/vvnl+/PK7V8fNCxcZH4537+UIg48BZwN149kFQUh24hDeVvsuHerXTODf&#10;vHxy/PLNX46vXv33yOiVVrutfOstE2RgIbFeW+XYxVgVRIMuRE19tj7uAcYEIBejhO/FS3ii5B86&#10;G2M22WWeYrEJGraAsloveE7f9wI1DWyPvVqwdYWK+i+4ZArdVZ/tqYfH3vztXAMZ8q9tjxexhVcG&#10;V7lgmaVFWTR3UTWW2hzbVsBf2DvXCA9tfbE6iNNU4ItxZfC5+AMPjAs7dphvg0dkn8iwd5GzkwlO&#10;cmDyPhrtR8aR1E2G8daL+aI8xKZ9lHBe/mjJO3LAVUfOMKn1KisctFGTn/DLON6LvM99drZxEbg9&#10;rzvfW/3U96zwvj9uj399d3f84ce/9l3W9XGAdhGSA/bVP8L/xhs7Ev/JvIFjR3kXONjsw4vMfiSI&#10;IuIeL6um6Frt9TP9e7VkYILzPBOvmxhy8waeYq/xv77U2dfopf94dhfNKFWf8kUf02CI6H4bWlaR&#10;ybT3zU8u8L7U59d15aSurn7exPFzwMzn/Kpg3ZC+f020sfpUvy5mOj9gH63RHT0yjGcIhS68fgej&#10;NuAH4LFQ5E9NY2bzQfqRIT6KrNpMxDvfYDs44iH7btGlF3uhqc1dBaTpLjc6DkD51bb9i750CbzP&#10;VtgDW5vQIVt4+DEYE+501Zx79OM+9E8aNnYK/r23urjYSP+H3oshQCl7+5e3h70vD7HlS5I3fi4d&#10;gIl1A1Vk5+9KOsXLJhHv9uiZfHq0zQk0irktQkmdjhDDAcM5m0Sx8pbPOUfSS9vpnCb8bA2wKMsG&#10;gkcwNCAYmKNj0naebOTrr+eEPloLrsnD8vAcOHcEpqXnEpak7ZQTJ+9FyyZJl1Zge17nFKxyO7lu&#10;uVbG8Npg227fYGuyhVS66gJj4EGrdVfypFso0PM8h6B90pLVHYIKXLn2hokcn7LQJ7vBpPRio3LP&#10;XoMja/Q9V0vKNzRcfbYrBL712etEo8UGo1v7CLTWf+HVyX/AmghSyN02qCUbXRIsHQTpVphNPuvb&#10;k28gGgudlKUz+pBJe+lQ8MS95GnViY8lmNI6YeB1UtFg/eIXkEscKyOjbnqVlxP74MMVb15Cr1d6&#10;NZhfhwtFUi/x5XhX9LFf4mdf5gt4/tEJjSamVFzfaIbfST987b3zELuQJUm9v46W48ZKcHW65zdW&#10;BlEm6/Ql56W309LuYBC81Kmwexr6jSuxkwq8nbNLY6j9ZvAO+6hV7KSnln5ar1hC2//KZsNL+5j3&#10;vCQTiyuXfMGvPJMVZLKEg23+pQ3NSNxzH3VttR+T1ZVO5FcFT33jKqfNC2hBEW/bo3FC9ngxeOUj&#10;up86RobGUUqwS7dw+CXel4iD88gnvk2dX3SrKVO3vpU+i2fo4a++Mpd0ZA0tg3FzSEqteU7ilx9W&#10;0J7dRrOxmvbqE9iuqIRm4xxC9pts5qxEAhecZ11pQ1dOCmxwxG7pIRQdaeTtIfYGmJvE41c3H4/v&#10;vvp8/PIXL46vXt/2h2Q+Z8R2252cvhTV56PlBAKELpqXnHLF7e2zPmby9ct/PV49/7E/re5nn/Gw&#10;Kexx2T0Sz5eRtrkpMJMzdVfcZd+Vt8KbYIsnNAixWG8eSXkc0ENDv1Wq87m/9Ees9M4Y2JiSuhMX&#10;p030piOXpKrtShcj8hEhlZExQrvjQOW6aLHwySsgiy8wqQk8HyG57+tgceGqW/ztPHqBjZwdcwOA&#10;vpXj0VTlAnFfuLKC1/E+9Iy9zfmN6fTXijq7otOVapyr3xlj4aOXXO9DZjd0TdhmdvwnbRd+gsSE&#10;5FPSnH/aKXVplXK2l17nBOlPHc80pa/gnTpjivoSQiK6dBIemcmzC0yTzE/HfZD+/d2H47/96U/H&#10;n9/9WHwTPbT1D33Cj6XY9yfIo0DvitX3t+0vnbeEp2nM7qLJ21/kXlxFTjLGJi+saIdenymOP9jr&#10;5tnt8YBv5KrV2odhZ5+LSvj6CL+ILfQ7tpAlZbzC81Pk4hseCE4AmstBdYxPWxeEwuvpTfyYY7jo&#10;3RnDUvr4XHBKk08FSDZ2Mfmsb0KHXWv70K0fKy/bb8Ufrjv37CLT7y0iSOVf5GpeTklz2mOTEKCP&#10;/qgfbCxKvLJVbZLDtvHjZHCOrQuomiL8/LI2/mjVjrH3zYubXHRYPQdyjbUuEitSkhx94uPgI9TH&#10;+o7Aic3I4Tl7djd+i/k9QhMb5pi/HmM+e8WFhTh1oYNve3K/vIhBhedUVx0xXI4rxFkQbGdKEXAG&#10;VmQF5/8wsQtMV2TQ4oScU6KdIzA69BKQq6QlAEZr0FCSE8sYv513FaLJFsdTsWw15rW1bsoTPFXF&#10;BX8l25g5dVf7F33BxJQnX20CfZMNx8pkBveF3+jDjowdBPAcbB3DqSfN8ipfcs52msrDWXlOPvXl&#10;m/MlqeDkVEudG3xXwRm7QJ4bGchMpyUh9FpKXgcVOKdv48PsWi5+TfYnD5/pOHr2Cr2GO3vYX220&#10;+lscjPm+HHK+wBwvpfiRewPb8Mq3rehJ7sHNn2TQLz35gx9YutjXJ/m4YFFOLj22F4taavfgSmjl&#10;RY8TRkmV//307/J/jsU5sLsP1i9cqX44Xr/xM6ibDLH//9OvCcfFQHU47VVi2kU/9UBDCHyXr8FG&#10;g7brSzltVwUXHycuJaXGtNgIk17EZpPwalG8RjykNlCo6IRNkgAe2h5HwQtdym1FaYlTYe5dmZ9g&#10;KfXVWdcBJQ2XDmq9LcKBGueLaa2r6zGQ1hWDSPk/ngDYjj4Al1gXWz1PvTjooFrYM15OJpXn7Acz&#10;+2wpLn3I3v1ZQmH7wIytc3ZwHL4dzBGKxWKb9p9iIDU66PVWMBxxwHBBVle1QrMDYPA7aYws/Aif&#10;HmzaRybSZqAzCapcI4h1XSTc4VilK9/Qmw/ADF5uKDw4sRnavROQcuWXSln5xKQBEB+6wNWvkjsC&#10;Y62hz4gemTi3zaMhuaB8+ul49eTuuH3yPpPjZ8d337w43rwI74fQioxWshtDciz5IsfDg5WxUKFE&#10;6m5ffArOvx1f3f45PD4ctyYgZAwBsvEh2XsrmF70iWxkIGN1oQnd6ZNz5fK9uGlb9bKtv7Uy/PnS&#10;2NTXiaXUl/icIFfeJUMtQ53IH0al3RJAVcpl2wtv/CcXnzRuIvv1dqnF2VVGRDuZqm/hpzOpvOqz&#10;dIOmTV65+ntzE/xsI+t8dfjzp2dq4a6vrs9cE1VyNm9rKQOtUbiwZ51CNrAX/SF0f+VW9Vut3rFY&#10;Jfvubm3VrxfZOdnYK0euL1Tn8D25jqYPxFTa9zAH6DeWmkgci/dNXD3SsHgOFB6BuQvPHz49OX73&#10;13fHH7//4XjIRGv+WR+hxyZhi7cXL16mivwmxjfhwI+zJ5l8DyBRuv5c/cMv8tjTx6TasNBntis3&#10;zYZ/WAEXBe4UdRCf7Uo7THoRTMfEA3vRsPGS9uaRFHI11oJrcts7PMGpTYLRyW90cve0czDNscGH&#10;XPT2FXiRiW+idestLN5buQ1+bVJbbA5U5PCxMmvy2ol/LgAQ6cU0O4WSSe59xhR0Zo4q3u9smNR3&#10;rigXkT2+CPXGYKpDne7xV3hfevXCJh/6rB/iHf1SxSds0ByRfZ+XNieK0dlMXXNsZH8fncWksfL5&#10;jbtiNx0z8fVldCQ/JHf50qKtFyJRWzyaVLvzi49+RN59OZNq+mVimXyxlwWo2i41x69+sS8v1oAt&#10;AiICMQq1Uj/1dObsEczWIAaSIpBa0thEFgAJWTM3l04+Pdfp+CrHgqkrD6lo0iykf8PtF2wYN5VL&#10;TMWqTJx0DejaKKbuunrobYQUcU/eJZ91JMWgZ8Ahy3WF/hjchdQpwTGaOsHEuNOIocmhw3Twjqbd&#10;ggR3opns7DYUmtVdfTZ821kSTGzJSbVQ8Dm0+SI1bEsGq7dXZ2WDv/VPb3slAOh4dagLr3YrBtLk&#10;qFKnnDkcy9IRAQvcQicAcwWaAbGJB2bw2AAMkA7YcLWFCD3RzkHp1eZ4lZ6yTrPkoimwFK0g2WIP&#10;OEXjd/AawEW60mfr2jv8Ut1Ek402jYHwJotSsg4r2+D7WrR27tBup9YxyMteZxwGpz6AXxnnmw4q&#10;kf0hPDrpjN1vY4/+slPq19FdVLKL+FT3NFfA8fscFzoSgceuIkLa0IdHx9pXLBQX7GmLTI5DoDqO&#10;xmKwsuKR475vVTltsQBjwe4ANEGg09uDH+6CT+/woGvq2JRgn9wvTBFi10qFfmMQadyU7/iRDxpG&#10;5B+zHM/FseXod+UiQODZjoz07woLmjmejqPTQS77DshlMvwCnIXuX3gnOcYfHYgiM5zljBNGKfH+&#10;62n1yAdcY7KD3AmcttljibMJP3A19kXTlnpvZOHX+iJ0VFudepr+DsiFXRcenS0gY5Ps8ye7No9V&#10;V4OXfl4mXX0hA1sQGw92I3djhMi7ui7f2isyelYZSYMC+vjIYdqdFzfybaU1NopwW7jAoz2u+B0k&#10;ssVjvZCvjdIubtyp8Qz27dOPh3dPf/vq2fH165vj+RO/avb+uLt/j1gGardJTWBv2zfI4D3aX799&#10;l0n5746vnt319Xo3z63ms9/GEz7sYBrc+imbfkOm9rcQr53YsLpXeKe79euiPLI2rqMv3+j7F63Z&#10;bxeozZnh19xDf93xpL+LkisWShHxwKvjs52PHsaD68BOKM3n1u/qVNCKOpkjX5DXTp8Ue1WghMkV&#10;U0ALVz7ztQKWttfYoH5tkTpt+EzetTePnWe9cGQ/W6VKfRhZ4WOnThTTVtj4Un91Vu3RzoeezSHi&#10;PY1yXR8NiQgNc6wqPFkI4zQTlMTPbA5mcfUkfNlyY4kWfB3z9c6p73Cbf+exz05PP7FFZErlfRLE&#10;X+4/H//03384fsrE0uSJj8CdkuUoW9A8NywnLyeJEc/xJh6NfYFWTa/2a5jZ255+WgyxolwpttyV&#10;VNdYQw43E9Tot0dEchpi+BFVjG9SGOD0Mc/KG9doU7uV+nzRn+R+FtzUkaW65mxv9YgPC7nHKGjn&#10;1wYbS7EnPp1g+iGmxpsJeuSCQTf6p/7m9raTZ4+39FGI9IfFxaeuHIuH/sBUzmWOj3yYuva5fBZV&#10;i8mNsdnCt5P66B1S6RfhnxywRz8qNKP07t7sYSw4ZYzt9DmPXHQBN/rURoEV441VNGJ3fZfu/QJr&#10;q+Qtj5rd1oEuwNhfjPf5e49+xIZ8jNcuLkKHzfA97VY7V57YNhNxcPx3Teg7ev7KM9ZRPThnmeOa&#10;KGgdAlNWQGnLlvNNUNzSu61RVW4COtyrY8NHBsM+n8jgyOIZxVBsXT7wfBwHo6zAUlIR6E0+jJjz&#10;69d1epJ/64wcJaB1VPWTZZMXqCrDJcHnub89i7WkUBnwr3OcTR8DXpNFHNCrsLToNL3KD709E5X2&#10;fGR1Bi9itlPD0DSg1OSFU8thruanI+DTbjlfouO8EkkFmTmcXySkEqiedX6votZB4Vs1EiCIX8mR&#10;biOeXamz2ek3dJrIBnvpwwqOK4dOMwrZJtvsGaztKmuTgoPIaRIHGmwfkcjZYiMQaCqpxF+SM8CN&#10;w+oKER7xfGWtDvmbf8Ftq7xnAlG0kaO38tQGrGkjMi2eyN7dWdjpkqunqLYZnEFr9p3PTBb6refY&#10;WRJ1K9uXWho1QrR4S1YJyMaKBFIR8uETobySytCupchtU5tqIl13V4aT43Rysf3oF/Un7uR1Nlu1&#10;T9SOJjdiAMwGtd5qBht8MO3f4hr3KNEvflTG8xZj40/C+RsfVT6cpvcECXo1YDe6kLOnhW1sq0/i&#10;6y9aYpLjDi6A6BFe62vz9aUTR5YGsJNOE3LbkTEIgWFlMCdv/y6Y7NvHA9k+zKZp6m13YGnhK/HQ&#10;LjFKoE96gEdDc/vciQemhghuKJSXWjkJDvjpzippS0Vxsl0Tc3oX/rGQr1bM8WKQP9FZLPtlsQwW&#10;Z1H3qONp71QML7Q7UBMrNOrz9mv70MGnbVBPmdB3p7HGCL9MjIuRNost+sZt5L3NJPn1qyfHm9cZ&#10;Ez7fbVD7mPzoi78ZkCJI4/brN0+OX3z15+Ormz8cryOavvM0E3IXBGL/ii97orCvzbGJoLjkzq24&#10;gUxJxeyYuKF/6JKXDp042AJZO4bPRVt0Uhimwh6zqw1FdlQnVncOBn+0UCiP1PFN6QefDRs/Dk66&#10;myClLR+wSQ7Fdd5c1n44u5eASUjoodNBHr9U41pdy2cx2Aly/Tl9cFjbKVt9r0/Ff2k3pgFyyj7s&#10;O1nanH8EmZ12tzklpIlGVuNlc0swXDRb9ay+4WOC0v6PXmA7vpz9zOSUrMS8nn+tzOHgB0tSOzno&#10;6gxNAtU2pz8Dr90YB695MR+6XjoMT43niT8d7zPp/ed//+vx55/vOl8RYkZI/axjTmxtwtUfEynv&#10;UAnfPkrRdav9WIsFLnFdOQKycZUrI3fouiNfu8c2ti0QyATichNXcw982M0ciO2t9rY+e/Ft8kas&#10;x3Esm7GU7TxqtQVEdoouYrN0yWTuE7xrrpVjK7lw6Fo/BLaPRvJ5/GRcYL2W8DPh9kXILVLQZWN3&#10;/qfuBezKND+gh2E8EJ22gtvQTj1OfK/u9F1o76JZbKcVXo653uZ7RJ8+3Odi3fzs2fEieY0MW2Gm&#10;Lz3ZfTbD2oW24qfTxUpzqwSXtvs+8sKPYjM+Dj1pnh1LD+/sO4dtyPLjh+PVS3qmquNAYENOHCv1&#10;ReCtbos9k+vN7aJjzh0dv/rmbb+8SOAKxViN8wymTJP6mko7zik1SgQwuajAApjTOY3DsukiXLUA&#10;E+BgZmq0JcXBx0mdtfi2uavnGQYeOFcoHdSDttsGhF8CgVaFRA/56JF6E6xL0Utmx3jUkWopFikF&#10;lXpXMpTFf/INDk8BKVCa3OnHGRIToVI8B9mVHb5hPPKXvsDLcT7oNfDJna244UvenlzyF2+8lVJJ&#10;3RLfyfJMuDsL3S4PJmmRKzRroyCS23kndGigXRT03N7qYe1V9aMH2MtnFQsdtrBPyJArUDnPUdq1&#10;9Zu24aUNjxOitkSHzlslWXlMFurSnt3O06ZD2EeowAc3etI1URJ5wJ64YIs/GcVEH1ESL+CzwUor&#10;ai21e09NLiYv2rOlOPY/XKvvYNmCjhrH7zwPY4tV75N0fRHkVZLAq/48bclnwNizWo2n/OmUXiVE&#10;pz4LBq5FHGWLvteEAi/65KhNjRPCIZztSzJPf0l9n2fL1pUCOqXNxmNdvWwPNhWDhfxl/ySmJPOt&#10;dKQNj/w93pkp82CRpeZgN3jRIW0dTKCFlrgxsFuFuBJpt/z1+UJ08w/vypY6UVIOPQ4gHtoRVRf6&#10;8gxecIrpIG3kb54JaFeEyiBN8JNbZr9STb3gdrDz2bIV1WuV6rOPj+zJxn+W3vWr0jv5AWv/CKDd&#10;nkV0apA3wdGOSLQLDFnPytLZgKZp8aRt/aTgjZnZ6YsO2uWoKy7pTPjZNDLqt6ABn2V6piL9uuKw&#10;o3i84EqDT2evUqjIo2VgFQfxdM8/fWIsfTwkL1nLH3Ff3kkfzP7ljTeJfMwE++XhR93ee6VZ6Nhe&#10;pO1XX98d3778t+Ptcz8K47EQz66iK47OPFzZ02/6rCT/pjoJX7VVNuOG4Gl+jiwmLRGtcHTht443&#10;tZcvFE8HuvZxC2ep70Sj8q9ftU8JpGzGJ6WmAt+LQP780k8vORsbJ/yXOv+DGdrELZ2I2f4bWHKq&#10;C5XU0TPtWA/9Ubb1t5M22RGB/wUwLmaH8zz0Nw4ufhBkC5NE3qyuzfOAQ7/xaCxfzp3cqb855ST/&#10;qRN8/dtjDMso4iLHgVs8ygPzw+5WBRYNTkplv/RIR7hFMf6nony6ax0gsojZxm033MIv++W+kNGO&#10;Y/0N5pzg4x/edH4XX/7z9++O3/3VIyCZlH54l74dPGjhx5/6qInabLAth/HXYuZDJvHoWlS5f5Br&#10;TZgJkK05NBhPopteFKLmHx03+QFMAsBjEH6tV27hw91BrCXaNxIZoRn7VSZNcgK7oSG3xM94Errb&#10;4px8OUiYe+f23qRhgk5BsthQdyGCnueA8TVxvRYWR1aOuRYA6WRs0UaGyJL63T0NDJkMgIFTX89Y&#10;0Q9PqrhI8AY3bSbqzY1PMjb7/YdM2ksycso6fM6Gu3OU+tTSwVHjKTLoM2rQnT2Ww8hMHn5bP9mi&#10;UWMn8A985RO5tvrtbS98eR+8PfZh3sl/bGxeykazHxrpF+wsoCOAOdJ6iTuk6Q2B8ZP+ndOQI3MB&#10;1jt+ff6kOQEZ1+bYIL9BgHvDUhRWUTCrA7yJoSLhbCb/SEg7S6U0aWabAWLHKLJBYbcqiNoBWl3F&#10;TmFUDFMm3+Bt68DaOJOhTxzsUj3Dag+1wCvgi2FGfrbpoE2I5NOho2dX0lKXOOmgWd6px1fwtwPn&#10;kCM7Ep28ZzeXI5Ep+B6OL79Th56csAb/roLkmC6eETIJlgw3ER69DbI7L14ZGwRURO/waefNPuBr&#10;P4H546rbKkFsxm4nLf7tBDMVtiUxeKfOqevtn8Kiw0bsfmmRznrSgNjYSN0lg//1foB1WKuXjsdr&#10;FAa70jr2x+P0YwC62/ECenoMrhcS/JCWTrBi8wY7Xwbp0mM2vHhtAFW029CanwLruAJA+SKrctEj&#10;j8Ty/uGzH6nrgPnyxYvwbVN86GpfrMDa6gL7ShASJP/lsHzFSidvgUS7KzkZgLxqzQVC2Z3bLjJP&#10;GU74aZ//lZnPK0FOMxB8IBy/BkL1Fce1z/AvvZXCsUFwQqm0OfYxOdZu2UeH6Ra87lMEiR0b0e+0&#10;YUtZ5F829u0FefB6C89B/kQWMLQh1K1DbLJU+iVjcoRXJ1fgBh09efAAABQsSURBVLLjUHmcxaRu&#10;KxNkGt2CtQBIf0s+Wi5JCaHJzuazO5jtg5E9OhtUV9cLl8qy85WcXDjopfFq5q1d7A6GhfG3ElaR&#10;BUXqO4DmbytXfPnFr/Vh8lAHrtajTIdT7uzRxYetkNpECg+2ldfH44ojbakqrcpb47MXWJOf3e6c&#10;zeg7urVJPk+fZ8D5lEElevmxmRcvPmeC/fl49VJ++Hz8eJe4Ccx3b++Pv//6++MXt++PVyH3PIOS&#10;1butji1m/rZ/TxbHO2fPsKugy8MkzDE1yJ4d/Vmotsy+9kEnOzFa68izrdbf5iNl/CJDfXz2/f6J&#10;902EyDFi/FPiPWafvpoysm4chEeoIlWOTtz4KDCzXTb7c1vcTefHkjq45ES0TTm+bp3PNtEjtMFe&#10;v1J53RG+dFif5dPdPYbTtjSuzw0+1Y2X3kqPPkFpwb+xS4Cgtf81TlYvj+0Un9mxdQhG//HXZ0qN&#10;qKnfhE+eU8AToiwk1ZTZQsV054v2o7Nv7NG71IV49e7k50O2j8fd52fHX+8+Hf/87386forP3ycf&#10;fEhf+yTfVv+IEF+bsBGdAt4Soc4Pg3mUw7mxkmjRoLqQ6aN2bo5MVi/7lp2DT8ib+vDwBeZ9GT32&#10;zH8+cXHhuWi0elfHCn/6Mnuab+wCevKQA+PmqFSY5NVSEdzLGuLGjgkbXzJupB0/j+KuZB9aLiyZ&#10;sBfJ0Z/vvTq03+lgx3AT37jyfecF9BTrKR4J8Vw5/cyFTJj508/HP97RiK7i3yMWVv+3AJT5XnhN&#10;LivQL4rvC5z89v7OyyciS/QhT31qEh+ZXeh4npno+laaaz+5ovkqdZRyLCrEW1e8c97+pzV17Tfk&#10;DSw+ezzESwHWV0snstzf4x0/pH/wtXnF6UrWabwmCmqTiFF79m6AiTr5xWv2pDp+9c2esS5itx0L&#10;0Do3m31XdDEL8U5GI7zXr2DSvsCIxTlpwe355fRsrjbSxqn7pMzv/dfbKPmgLZBoEgqlBeYLzSLA&#10;zjllNTrj4JNX4ch03irIgbCnYxOQUDphrsnjVSROCfCaVHNyOzxsBEOj9xNEekVZ8KFOX0buqj6x&#10;ru20j5M+/B74dUq46IZqKjrxioOavLNdAcx20xvgOporvF4AYX7Khk4HoEZGG1rAbbKpmlVhONlA&#10;6awJ8CyXjQWouCVn29WHyY4d0jWy4h0Mtiq97FEApE7MaF+d5ukDlrzX3lWlQg8b5n4oQtJYgm5z&#10;cR99k4/OIa4UdZBn26uIq7MuzaSbjqM1GWawsY3e6Ke+9iwunIKMV/7c9PwUn797/64d680rCSM+&#10;lhzCqhNok6aTNuJ8EYr90LuxsdZ25A1+TmKzmPLy14783wC9muliRaj7yJm/2qo2g0vU2EeiaoIm&#10;mLpS+LJv3SlLV417Pjv1gjgtS2JiN2fZ2EZ7L67SXtv7y96h0qr6YnXXRc38NbuujPYFi9bf2n4r&#10;EbFN+p3z9YnxHwU6T15ys211Kb1wotNJF9/GacpjgkalbfZyEHqprU2Ca+AMLTJxzC4+UjhNLmAy&#10;+CcJ9eG2vfq0U1l+AzB5Ul284c5/Z70+0YbQyNYfqKiNsuHXYxLgQ6/TtxUEXXbKoX+JPx82NxlZ&#10;fF+0UJmcfbwih4VLvcYOFZXN5IHv4NDJYJc8efM88fGQMeK2d4u8gjo1x82Tj8erW7dVn/fng1+/&#10;/Hz84vXPxzevfjhePL0fHbC3LyqrrRO66GBSRw36E2N3BMmbukzeyXfZS1w3NwS+eZfM1Z0uVab6&#10;onO9SWkXdGKErdjsS0G73RXJ0BEn5S/u7FM0X34UP+KiYdDxriClXxkdXzD5LO6/0G48pVzxeOGh&#10;A8aqa/VpnMolu+AGnepTmNOfkGynAh5V66MCqUOjvM+9cRDOZKDH5HArXN3e2BQ51COJRz45zPEl&#10;02IyUJVDHZp7zCsV8DSAr8Drv2A6sQ3NdLXSdNwJkQ1VbflcYx21yiS0eow2GRyfOK2LXu7C+inq&#10;95+fH7//0/fHn398d/z4zo/FuJMYyMgNxWTY4wn5l3FZnGQ6Hn7v7v2kf2wfG/Az2Pl4iwJkWqxZ&#10;uUyfyEHv/OSjrXkrbVvEw1AuDxy9zw/BH3xhPXsm3mILm1h13jzCd5yKf5XyMZbrsfyIDj02dyCT&#10;+YwL/sYTwmc7u8shyD14m1rsuHkdGTbxTXauT/Ge9flfDPNDfBqaYvOaBFek2HCuHh7JPErSPgMz&#10;e/16vjQ2shtYvjLR/XjcP9yVLjt9+pgLm8rNRy50PM6TiXDvJu6Cly/6vDO9AmrfeGxuqFi15fOb&#10;wOXi/Vn2LrQ8b92ft492PEFC9PZIrvzu4uWc3/auzPxPj4lUjOYcFyWzcergRY/GBea/+vZ1JtZU&#10;blsQDKIcKWDnHPuapQqcYRGQTfrm6CqFACr8FGbDn/FV66SdOKKZKkkOnvPr0ZAlQPzx2iZQdtuZ&#10;giQLPEeFSG/7lu9kbkASSkJIjZ+dTkX5CKDJL4glOsmGfDrQ9LQppZlA6opf2lU31HIgFk1+C3vC&#10;P04W2rmwnB57rgqcwcIEv6bInjyTRRCBf5Qpx0uA+WOAwnEm3canj28ED/x4LFle8tuBFciPE4SQ&#10;apIiG5EGmn34s+l5TkJ8eb1OP0sTC1nQAoNeOyYR1U1WHZMcXbEN3gU3m/j8rRxjeiV1PB5tmTab&#10;0nQU/4nD1gkFhE+9MUKLDTkPfC8Kij27AKNnOyOywa/cObnkUBq75/Glr00hZpNUjveaK/hJDrG1&#10;X2f0vNVLt7ZvDBJ30fmBFasvOfQtXY+EeKKKXztvTrApq9o/x8Fjx6rbarKASc0pt3pJvTaMHB24&#10;ihGdTaICYPBobObEN6O1NbYk9sCg7oMpvp3YoJ/jFvxSZqfF4u5siFX4BW/s2tfGqb9ijwyDGS84&#10;l2+/lFMfuCdMj1PXAQed2i317GgSWHor2sUYnPaJ8g3jxINclRMsxiNw5FhVPuXV5vqKaGB81Ldk&#10;Tyb9aLfD+T54lTafkuSv1FWPTRTxA1fZAks7FyaVvXt0MRjO7FKpGhvyZtsyMMyvXKaVSATNX5h3&#10;YlB7TWB8N4gZECdrZYHX89G/5GvMgWl7BpccuX0tBtNQnvj3rgmeeuN5axhH+a2r92JAW+Dzl0n0&#10;5+Pt80/Hm5cfjrdvPh2vbp7kYjnYDcOXhI/+Bvb9vHDtr8mnfD3SdMqeBoPnYkRcuL073+EFq9pX&#10;18lto+/GKVj6izZ+4j8go82PIMD2LHyu/AqmrfYY9pjjsg+9xSs5EOLjk1YU3YXC8vqVB9eXT7rn&#10;3nYVdWBJWFu2MjEkr4fmNeHGtKu+ZI48cPYYSDDIL+4CNn+EfvA76UllbT1VZh9+z0YOMvuypb7T&#10;sSVgdIITsnpGafZVfjnfZDpkfU4Z9/P2ic3knz6KEGZupwvp8hAnbGE5kswIZZJnPtpcAjBEAxFc&#10;/OXVTf4UjzKQdz7CW53JbiaP6Yv//vP745/++5+Odx+fZHKGlhVG8JNX/O7C6PRbto+BuQ/850/z&#10;J8XJWN8UZD7UFY0xeO8tGbvIJKe4aDxEJ0LxEzv0C4e0iQy+o+MLgB0vA2Ri27yWs757u2O8FjYL&#10;jdCVz9m//hCiseUHdg0N8htbnneesfGPnlbI119mX76BU+UskKjLB7yQIfu+t+KEuOKQPDFqdPUo&#10;xVZ767LAWwyDEx+n3oVcf+MB/chX+5AXrdThZ+z0nmj5ZL5DiI+XM5VP4W81+P6TZ8rDOzq2r0cp&#10;fUr/Mc7AXx5Dnh6xR2jc3pIrcR27siL2LiQq1tn/rcTrKw/37sxEhpQ+ohNfBqV5p98TykbutmfM&#10;bNzGIXQlL/u1v9If0G+++6q/vEhgAbHOLOlFAJRLaFdNhGGQWUiQ62RRqIGJcaBq6HOFOzilmy21&#10;ra+0AfROYacbAyi5dhCXYdFb3YmXrVckFIkRmtRSvYTGKekUZyBvQAk+Y4WQC4YGV2WNsaLfqBqQ&#10;HIdu5WRYiUCQx7Ae0UhQjX54ZXNFI7ivi4xGfPaTg8zTZ/xyGKSKEdtdPApfAeOgbOx+2cfA2MRR&#10;WqddsgkA9tTeQA2IDk72TmRKbo/WNJCw0in4LAUOXdhPsDQ5lOd0XwcNpuryUT8/6qCX7BIpPDIr&#10;KGgDr6YTi7ZoO+X3IXOAq2uOm8hSP91PfMepbcIvvQXsQFNnlxOyTzYl9hiH4m11nI0Ww2Rp8Mcu&#10;7RwhEvZru3Q4eTuly/y7mLp0IwP7reREp6JHkCQBP+ctAbC/yTVzwesPAoQuu1yPdjw8vM/5JT9h&#10;xs+xTsvPbSnvEhpY/rmd9Zhc0dOXgkNvXacTIAzRMaBF5tIAQ/7QaSzl4NK3sYp+7NqLWCcAszms&#10;ODOVmpxH9g5MYK6G7WfxHY1Gji6QEGqSymdynXmEfwYSDP5OQ5Aar5yVusppIIiZ3KJtPIEu8ROn&#10;VEwkzglFaE/30E1z47uMSIBG7F7abtuqATipqzK7BAYNfHavQV8LEXCZ2Dk4SapwNBz7EhzdxaPT&#10;6cJcve0rN+nH6LUdv00wrxjfRF3/N8lJnVAJHAS3LKt79teXw2hXm4IZgciULXtF/9+zxmQ0+Uue&#10;Cx57LvZDM3VuZc/Ocig6weCA4t00vq67mnu8YjnKc82T6dlxk7pXzzJxfmrA+3Tc3rw4Xtz6oQbP&#10;Mr7st/+t0plYVBZb9SaLR0XYIsdmW9GxdoiMe7aUTospY1Z2rWu9k9Nv80bkIn62yxc9phjQCwdk&#10;dIB31c3/bCnXTobVm4AUpbRq53wcNu7Qz558TsRFJ0/Z02ETr9BLHb0n72hfcc2eo5f22h6tbKeM&#10;4Kt/dCIbHLFvDNO31EWCU2ewkSN1qPRxEXLGxx0PUOZvdSBCV5Sg+ikTwUsuOvIFXmyLTi/cwZOR&#10;HH6lMzGlr5rAyU3Nnzmlb/uyXNM8UGna7oid0J6t1ETy0LJ3EXPJCrduPW3WRwpC4UMmxT9n2vKP&#10;//7vx++//+F4/zG570iMo872zzah8vsN6LMwXs3DOfvwgQ2jZWRHW9FPAzb79KNvaEDS6m/qIpuW&#10;i1YvTkIHoosU7t6EdxcI+r1Y8ExvH4/o4of8b+UZ7fl3jzu6qN1iAlk++tGXfKy2Nn74t+YQz9PT&#10;ajDvdbIZGuKktm/ckdRKfSbBRLQFp/7KyfLMVm5NmIN5fLi3UOQolmy/eXrc33n8Qu6J7IHvGBeI&#10;+o382ZZbkPff29v4K0fRrRcQPREb7KEvR8/Kv0dm6NsLx1DpYil+4pvfK+bmLsZe+np9Z23oLtpT&#10;k3xz0vWBawxvfmQf86PEC38GtfT02T6xcMLSR+PmX9n4lv3EeTmSodF1Tqy/fftbPnOFwcziwSoA&#10;IQXenM7DaQhBBAQwQzBgq1HTBjfCGtiv92ZyXOmcSbEJILA24uxqhmMJydkRjvAhCcVzRON5BgUe&#10;JM2xpOFDbt0JN4nOJKqTUxaCHNc4aFIIzToj53zMmEC879HgwvBzcmoLV6r9LFlZPXFVGt3TyMcz&#10;KKfhRSISCiQw+OpMccqJo5R/6C9YNpAV13N8EaxadXDCI+cN2AVHqKU9OoUeG6DBTunbwQ/v6MCn&#10;cNvRBUBPcNCpMwEjXer6RT0ChX8He/wEXGTbCkRkEhTB3EQoeKd/2vFK0zZ/wlWSTiOHRpoMwnkH&#10;i9BwvAGK/G7FBYIdgzKJsoFPfTsWvtmgq2xwA45s7Dwu+w/7irOCB8m5NoVNxMFEmbxipQM1W/FH&#10;6qpfzvi3k5dSHg37rQxW67axs4HkXRLNs8j4IvTmX7YMbuD9kpeLvb5KjZ90XnKUEv3FEXpss3Py&#10;zKGBya4riDnhQ3yqTPpY7QmG3qHrdly/LFSfTEorNvj4spNk9ym82przJnAM0vH6vGLqI2hkmHT+&#10;i8XGsZr60+Bw4ovLymyCA1rfyD5/vbAJTXERYyA3mHbN9N3GW3annSjST0Hzr1LiRyo6xCr6AuZP&#10;8I284idV7UvoFybyJuHT0t2D+WLnBuHSC87Enf1OzvkEWq4PjUrwmItyzi7Z1m+DmX0H3gLOZx4B&#10;6i+aElP8BA/fLjrknB8SDoEPLTt2ky+pVBuIQ3Bsi049iFnOxfbi9fOT5IzAw4dMryqVHTrw8TYo&#10;+LQfVjbUoksEtGIIphMdXAgNJ34zkF0TscYIXXCI3PDFtAW7XuxArf8XA8i4Hduci0/yrF9dZII+&#10;j52JdifOjdHdjm5uZZvandzhJ7mlWNFm5mdyIynoXz0i44lHYznlSfwu70bV2MQUBD6/xQqhwxts&#10;FMTSEk/1Y+hMwy8bnP4IihhTpeRA/yl2jue/s5w5hv3EYL8kxu7h2ZwQPhZ00O5CgJyAf2rWh9j3&#10;1Ckn6gjr/xO5I8Q7Oct4QX3bR4omfpTH+Dnxmgtji0+ZjDmnT+kGj8XUVY7IJe811tis/ZregQl8&#10;cxd98KID3OxndXKmLu2RrjZvLsIkepvQtL/xlbz1IfDGFNgnnyvn+iU8cVaPthOGTXj7tUS8Oik1&#10;OYPdMWCFDiaaqP63v/yQ7ee+Zu8+EydfWHzmi3P9eJONuUpIp97jovuy3en76iHOtPOFxwqMEYtt&#10;OpGNNmJ2r4ZjjcSv/2xb68yXmZLWV3eZF338iHtaEhPj69EJvwaYujSZ5115g/0xknOtjlrBhW2S&#10;jIZJ4UdI2Z55Y0eqmdviiOeIY47a594vQIov9q8P9DkT+ReRL/ZIm5DwZDqFnT/LWGFMS03agmsV&#10;PXwqf/48miEs2IaS3kzWHz/j88RHY4+dKFIeJvG3m8gSMjtzw3rjrNLP2fjZs1fRa2MCVb1ZSJ9G&#10;i1X99LsFTvMdMcRXyDCFO18vXKiE300m1kGPF2K3HOxR0+Tg2NJTMQmW6GVutf4trkVP57EIRr7m&#10;TSqAj+3Yo04JpLmBm76w9naSJ8f/DSR3Hb/J1kdeAAAAAElFTkSuQmCCUEsDBBQABgAIAAAAIQDe&#10;Fduw3AAAAAYBAAAPAAAAZHJzL2Rvd25yZXYueG1sTI9BS8NAEIXvgv9hGcGb3Y2iDWk2pRT1VARb&#10;QXqbZqdJaHY2ZLdJ+u/detHLg8cb3vsmX062FQP1vnGsIZkpEMSlMw1XGr52bw8pCB+QDbaOScOF&#10;PCyL25scM+NG/qRhGyoRS9hnqKEOocuk9GVNFv3MdcQxO7reYoi2r6TpcYzltpWPSr1Iiw3HhRo7&#10;WtdUnrZnq+F9xHH1lLwOm9Nxfdnvnj++NwlpfX83rRYgAk3h7xiu+BEdish0cGc2XrQa4iPhV6+Z&#10;SlX0Bw3zeapAFrn8j1/8AA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D32Jgm7AgAAeAsAAA4AAAAAAAAAAAAAAAAAOgIA&#10;AGRycy9lMm9Eb2MueG1sUEsBAi0ACgAAAAAAAAAhANtvA1NexgEAXsYBABQAAAAAAAAAAAAAAAAA&#10;IQUAAGRycy9tZWRpYS9pbWFnZTEucG5nUEsBAi0ACgAAAAAAAAAhAHdb7ZK6rR8Auq0fABQAAAAA&#10;AAAAAAAAAAAAscsBAGRycy9tZWRpYS9pbWFnZTIucG5nUEsBAi0ACgAAAAAAAAAhALp8hqHcWSIA&#10;3FkiABQAAAAAAAAAAAAAAAAAnXkhAGRycy9tZWRpYS9pbWFnZTMucG5nUEsBAi0ACgAAAAAAAAAh&#10;AGc9xDZIFBIASBQSABQAAAAAAAAAAAAAAAAAq9NDAGRycy9tZWRpYS9pbWFnZTQucG5nUEsBAi0A&#10;FAAGAAgAAAAhAN4V27DcAAAABgEAAA8AAAAAAAAAAAAAAAAAJehVAGRycy9kb3ducmV2LnhtbFBL&#10;AQItABQABgAIAAAAIQBXffHq1AAAAK0CAAAZAAAAAAAAAAAAAAAAAC7pVQBkcnMvX3JlbHMvZTJv&#10;RG9jLnhtbC5yZWxzUEsFBgAAAAAJAAkAQgIAADnqV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3" o:spid="_x0000_s1027" type="#_x0000_t75" style="position:absolute;left:-40;top:-40;width:22127;height:22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pN/xwAAANwAAAAPAAAAZHJzL2Rvd25yZXYueG1sRI9Pa8JA&#10;FMTvBb/D8oRepG6qUDXNKlJbsHqKKXh9ZF/+1OzbkN1q7KfvCkKPw8z8hklWvWnEmTpXW1bwPI5A&#10;EOdW11wq+Mo+nuYgnEfW2FgmBVdysFoOHhKMtb1wSueDL0WAsItRQeV9G0vp8ooMurFtiYNX2M6g&#10;D7Irpe7wEuCmkZMoepEGaw4LFbb0VlF+OvwYBek7bq+fo2K3LxfHX7nrN1mafSv1OOzXryA89f4/&#10;fG9vtYLpbAq3M+EIyOUfAAAA//8DAFBLAQItABQABgAIAAAAIQDb4fbL7gAAAIUBAAATAAAAAAAA&#10;AAAAAAAAAAAAAABbQ29udGVudF9UeXBlc10ueG1sUEsBAi0AFAAGAAgAAAAhAFr0LFu/AAAAFQEA&#10;AAsAAAAAAAAAAAAAAAAAHwEAAF9yZWxzLy5yZWxzUEsBAi0AFAAGAAgAAAAhAE3ek3/HAAAA3AAA&#10;AA8AAAAAAAAAAAAAAAAABwIAAGRycy9kb3ducmV2LnhtbFBLBQYAAAAAAwADALcAAAD7AgAAAAA=&#10;">
                  <v:imagedata r:id="rId8" o:title=""/>
                </v:shape>
                <v:shape id="Picture 372" o:spid="_x0000_s1028" type="#_x0000_t75" style="position:absolute;left:23327;top:-40;width:45263;height:22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4p0xAAAANwAAAAPAAAAZHJzL2Rvd25yZXYueG1sRI9La8Mw&#10;EITvhf4HsYXeGqkptMaJEvqgxaGnPA45LtbGMrFWRlJs999XgUKPw8x8wyzXk+vEQCG2njU8zhQI&#10;4tqblhsNh/3nQwEiJmSDnWfS8EMR1qvbmyWWxo+8pWGXGpEhHEvUYFPqSyljbclhnPmeOHsnHxym&#10;LEMjTcAxw10n50o9S4ct5wWLPb1bqs+7i9NQbdT48VYVxWC3Sl6OKfT261vr+7vpdQEi0ZT+w3/t&#10;ymh4epnD9Uw+AnL1CwAA//8DAFBLAQItABQABgAIAAAAIQDb4fbL7gAAAIUBAAATAAAAAAAAAAAA&#10;AAAAAAAAAABbQ29udGVudF9UeXBlc10ueG1sUEsBAi0AFAAGAAgAAAAhAFr0LFu/AAAAFQEAAAsA&#10;AAAAAAAAAAAAAAAAHwEAAF9yZWxzLy5yZWxzUEsBAi0AFAAGAAgAAAAhALqbinTEAAAA3AAAAA8A&#10;AAAAAAAAAAAAAAAABwIAAGRycy9kb3ducmV2LnhtbFBLBQYAAAAAAwADALcAAAD4AgAAAAA=&#10;">
                  <v:imagedata r:id="rId9" o:title=""/>
                </v:shape>
                <v:shape id="Picture 374" o:spid="_x0000_s1029" type="#_x0000_t75" style="position:absolute;left:-40;top:23195;width:45384;height:26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hIPxgAAANwAAAAPAAAAZHJzL2Rvd25yZXYueG1sRI9Pa8JA&#10;FMTvhX6H5RV6q5v+QSVmlaJUehLUqOT2zL4m0ezbkF1j+u1dodDjMDO/YZJZb2rRUesqywpeBxEI&#10;4tzqigsF6fbrZQzCeWSNtWVS8EsOZtPHhwRjba+8pm7jCxEg7GJUUHrfxFK6vCSDbmAb4uD92Nag&#10;D7ItpG7xGuCmlm9RNJQGKw4LJTY0Lyk/by5GwWlx3O9W++Uh1atLNrcZLpbdUKnnp/5zAsJT7//D&#10;f+1vreB99AH3M+EIyOkNAAD//wMAUEsBAi0AFAAGAAgAAAAhANvh9svuAAAAhQEAABMAAAAAAAAA&#10;AAAAAAAAAAAAAFtDb250ZW50X1R5cGVzXS54bWxQSwECLQAUAAYACAAAACEAWvQsW78AAAAVAQAA&#10;CwAAAAAAAAAAAAAAAAAfAQAAX3JlbHMvLnJlbHNQSwECLQAUAAYACAAAACEAIl4SD8YAAADcAAAA&#10;DwAAAAAAAAAAAAAAAAAHAgAAZHJzL2Rvd25yZXYueG1sUEsFBgAAAAADAAMAtwAAAPoCAAAAAA==&#10;">
                  <v:imagedata r:id="rId10" o:title=""/>
                </v:shape>
                <v:shape id="Picture 375" o:spid="_x0000_s1030" type="#_x0000_t75" style="position:absolute;left:46441;top:23195;width:22128;height:26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oIYxQAAANwAAAAPAAAAZHJzL2Rvd25yZXYueG1sRI9Ba8JA&#10;FITvBf/D8gq9mY0VtUQ3QQqlCh6qpgdvj+wzCc2+DdltEv+9KxR6HGbmG2aTjaYRPXWutqxgFsUg&#10;iAuray4V5OeP6RsI55E1NpZJwY0cZOnkaYOJtgMfqT/5UgQIuwQVVN63iZSuqMigi2xLHLyr7Qz6&#10;ILtS6g6HADeNfI3jpTRYc1iosKX3ioqf069R8Pm974t8OOhmoNkFv7jl/fyi1MvzuF2D8DT6//Bf&#10;e6cVzFcLeJwJR0CmdwAAAP//AwBQSwECLQAUAAYACAAAACEA2+H2y+4AAACFAQAAEwAAAAAAAAAA&#10;AAAAAAAAAAAAW0NvbnRlbnRfVHlwZXNdLnhtbFBLAQItABQABgAIAAAAIQBa9CxbvwAAABUBAAAL&#10;AAAAAAAAAAAAAAAAAB8BAABfcmVscy8ucmVsc1BLAQItABQABgAIAAAAIQCiToIYxQAAANwAAAAP&#10;AAAAAAAAAAAAAAAAAAcCAABkcnMvZG93bnJldi54bWxQSwUGAAAAAAMAAwC3AAAA+QIAAAAA&#10;">
                  <v:imagedata r:id="rId11" o:title=""/>
                </v:shape>
                <w10:anchorlock/>
              </v:group>
            </w:pict>
          </mc:Fallback>
        </mc:AlternateContent>
      </w:r>
    </w:p>
    <w:p w14:paraId="4BEE17CD" w14:textId="104E6621" w:rsidR="001C2ADC" w:rsidRDefault="00203C99" w:rsidP="00203C99">
      <w:pPr>
        <w:spacing w:after="0" w:line="240" w:lineRule="auto"/>
        <w:ind w:left="220"/>
        <w:jc w:val="center"/>
      </w:pPr>
      <w:r>
        <w:rPr>
          <w:b/>
          <w:color w:val="67C61C"/>
          <w:sz w:val="50"/>
        </w:rPr>
        <w:t>20</w:t>
      </w:r>
      <w:r w:rsidR="00F80EDA">
        <w:rPr>
          <w:b/>
          <w:color w:val="67C61C"/>
          <w:sz w:val="50"/>
        </w:rPr>
        <w:t>20</w:t>
      </w:r>
      <w:r>
        <w:rPr>
          <w:b/>
          <w:color w:val="67C61C"/>
          <w:sz w:val="50"/>
        </w:rPr>
        <w:t xml:space="preserve"> </w:t>
      </w:r>
      <w:r w:rsidR="00550EC3" w:rsidRPr="00550EC3">
        <w:rPr>
          <w:rFonts w:ascii="Brush Script MT" w:hAnsi="Brush Script MT"/>
          <w:b/>
          <w:color w:val="00B0F0"/>
          <w:sz w:val="72"/>
          <w:szCs w:val="32"/>
        </w:rPr>
        <w:t>Virtual</w:t>
      </w:r>
      <w:r w:rsidR="00550EC3">
        <w:rPr>
          <w:b/>
          <w:color w:val="67C61C"/>
          <w:sz w:val="50"/>
        </w:rPr>
        <w:t xml:space="preserve"> </w:t>
      </w:r>
      <w:r>
        <w:rPr>
          <w:b/>
          <w:color w:val="67C61C"/>
          <w:sz w:val="50"/>
        </w:rPr>
        <w:t>Summer Science STEAM Camp</w:t>
      </w:r>
    </w:p>
    <w:p w14:paraId="0813EDEA" w14:textId="01D87F78" w:rsidR="001C2ADC" w:rsidRDefault="00550EC3" w:rsidP="00203C99">
      <w:pPr>
        <w:spacing w:after="0" w:line="240" w:lineRule="auto"/>
        <w:jc w:val="center"/>
      </w:pPr>
      <w:r>
        <w:rPr>
          <w:b/>
          <w:color w:val="000C5E"/>
          <w:sz w:val="34"/>
        </w:rPr>
        <w:t>Hosted by</w:t>
      </w:r>
      <w:r w:rsidR="00203C99">
        <w:rPr>
          <w:b/>
          <w:color w:val="000C5E"/>
          <w:sz w:val="34"/>
        </w:rPr>
        <w:t xml:space="preserve"> Rockdale Magnet School for Science and Technology</w:t>
      </w:r>
    </w:p>
    <w:p w14:paraId="7F9AE6B2" w14:textId="5201222B" w:rsidR="001C2ADC" w:rsidRDefault="00203C99" w:rsidP="00203C99">
      <w:pPr>
        <w:spacing w:after="0" w:line="240" w:lineRule="auto"/>
        <w:ind w:left="10" w:right="24" w:hanging="10"/>
        <w:jc w:val="center"/>
      </w:pPr>
      <w:r>
        <w:rPr>
          <w:color w:val="011A98"/>
          <w:sz w:val="34"/>
        </w:rPr>
        <w:t xml:space="preserve">June </w:t>
      </w:r>
      <w:r w:rsidR="00F80EDA">
        <w:rPr>
          <w:color w:val="011A98"/>
          <w:sz w:val="34"/>
        </w:rPr>
        <w:t>1</w:t>
      </w:r>
      <w:r>
        <w:rPr>
          <w:color w:val="011A98"/>
          <w:sz w:val="34"/>
        </w:rPr>
        <w:t>-</w:t>
      </w:r>
      <w:r w:rsidR="00F80EDA">
        <w:rPr>
          <w:color w:val="011A98"/>
          <w:sz w:val="34"/>
        </w:rPr>
        <w:t>5</w:t>
      </w:r>
      <w:r>
        <w:rPr>
          <w:color w:val="011A98"/>
          <w:sz w:val="34"/>
        </w:rPr>
        <w:t>, 20</w:t>
      </w:r>
      <w:r w:rsidR="00F80EDA">
        <w:rPr>
          <w:color w:val="011A98"/>
          <w:sz w:val="34"/>
        </w:rPr>
        <w:t>20</w:t>
      </w:r>
    </w:p>
    <w:p w14:paraId="74913FCF" w14:textId="6EDA7960" w:rsidR="001C2ADC" w:rsidRDefault="00203C99" w:rsidP="00203C99">
      <w:pPr>
        <w:spacing w:after="472" w:line="240" w:lineRule="auto"/>
        <w:ind w:left="10" w:right="18" w:hanging="10"/>
        <w:jc w:val="center"/>
        <w:rPr>
          <w:noProof/>
          <w:sz w:val="20"/>
        </w:rPr>
      </w:pPr>
      <w:r w:rsidRPr="00203C99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680BB9A6" wp14:editId="4E6F3C94">
                <wp:simplePos x="0" y="0"/>
                <wp:positionH relativeFrom="margin">
                  <wp:align>center</wp:align>
                </wp:positionH>
                <wp:positionV relativeFrom="paragraph">
                  <wp:posOffset>468630</wp:posOffset>
                </wp:positionV>
                <wp:extent cx="6858000" cy="2940050"/>
                <wp:effectExtent l="0" t="0" r="0" b="0"/>
                <wp:wrapNone/>
                <wp:docPr id="302" name="Group 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940050"/>
                          <a:chOff x="0" y="0"/>
                          <a:chExt cx="6858000" cy="2603500"/>
                        </a:xfrm>
                      </wpg:grpSpPr>
                      <pic:pic xmlns:pic="http://schemas.openxmlformats.org/drawingml/2006/picture">
                        <pic:nvPicPr>
                          <pic:cNvPr id="370" name="Picture 37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319528" y="-4571"/>
                            <a:ext cx="4538472" cy="2609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-4571"/>
                            <a:ext cx="2212848" cy="2609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7D4E20" id="Group 302" o:spid="_x0000_s1026" style="position:absolute;margin-left:0;margin-top:36.9pt;width:540pt;height:231.5pt;z-index:-251658240;mso-position-horizontal:center;mso-position-horizontal-relative:margin;mso-height-relative:margin" coordsize="68580,26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32C0awIAABwHAAAOAAAAZHJzL2Uyb0RvYy54bWzUVduO2jAQfa/Uf7D8&#10;DnFCgBAB+0IXVapatG0/wDhOYjWOLdvc/r5jJ1AWtmq1aqX2gTC+zMyZMyeT+cNRNmjPjRWqXeB4&#10;SDDiLVOFaKsF/vrlcZBhZB1tC9qoli/wiVv8sHz7Zn7QOU9UrZqCGwRBWpsf9ALXzuk8iiyruaR2&#10;qDRv4bBURlIHS1NFhaEHiC6bKCFkEh2UKbRRjFsLu6vuEC9D/LLkzH0qS8sdahYYsLnwNOG59c9o&#10;Oad5ZaiuBeth0FegkFS0kPQSakUdRTsj7kJJwYyyqnRDpmSkylIwHmqAamJyU83aqJ0OtVT5odIX&#10;moDaG55eHZZ93G8MEsUCj0iCUUslNCnkRX4D6DnoKodba6M/643pN6pu5Ss+lkb6f6gFHQOxpwux&#10;/OgQg81JNs4IAf4ZnCWzlJBxTz2roT93fqx+96LnhIzGEAZAROfEkcd3gaMFy+HXMwXWHVO/VhR4&#10;uZ3huA8ifyuGpObbTg+gqZo6sRWNcKcgUGifB9XuN4JtTLe4In0KpHSkw7lPi0awBQV6J3/Pe/l6&#10;/fpZkG0j9KNoGs+9t3u4oO0bbbxQcae7lWI7yVvXvUiGN4BctbYW2mJkci63HHRh3hexB0Rz6wx3&#10;rPZmCYmf4OXqOnE5CCh/APOYLYjGe9zIJBnFs3ECwwEEMUjH0z7FWTDpeJSlUxBkEMyEzEiWPWs7&#10;zbWxbs2VRN4AmIAGuKY53X+wPa7zlZ6+DkrACMg6isH4j8QS34slEOeJ/lfEEobGnxXLICWT0c+k&#10;kiRxkqWgpL8plTBlYASHwdN/LvyMv16Dff1RW34HAAD//wMAUEsDBAoAAAAAAAAAIQBwDttzeSIJ&#10;AHkiCQAUAAAAZHJzL21lZGlhL2ltYWdlMS5wbmeJUE5HDQoaCgAAAA1JSERSAAAF0QAAA1gIBgAA&#10;ACs6pCAAAAABc1JHQgCuzhzpAAAABGdBTUEAALGPC/xhBQAAAAlwSFlzAAAuIwAALiMBeKU/dgAA&#10;/6VJREFUeF7s/e3ObemWXQmVq5znPsDGxUWAfZxYlgWIn5SNi7tAqGRZlSngYhCyLMtCwLVVpm2i&#10;7ap23E7PMedaO475U0STRj5zjtFHfz7mXOt9946TEf/Zb/zGb/zGb/zGb/zGb/zGb/zGb/zGb/zG&#10;b/zGb/zGb/zGb9z8Lf7P//X//b/5/b/7d//hH/zIHPzn//l//iP+/b//9//ZX//1X/8YCfjd7373&#10;R3WwTlgjgH4CzP/tv/23f9yDHu2pr+hP6NEeqF5aF3Tdl54b0mt77Vd7rQfUeG2/12BfY2mvVK9X&#10;qc96du6yawP39g321n8D6t+epz5obbHGuGfkO7vsfB0BHwMdNc7CqLbzb8CnHmld9OmzwYt9MYo1&#10;AvBaP2r6gJqntYk1/fUxp48BjtJeAtBcc7duiPXr2ez304a1anquWxdqF/aDPe5HT3utG1CN6wDq&#10;+FxeasC6fqCm5wP1qx7QOE/PA9S3z1G8t/+/++/+uz94UOtzEf1FfXnS69U6rMfqqO25UHs7l/pJ&#10;e7cHzDnq49xA7Zp3e5yrNKeH9BquftmzuN6Rp/kJe9E+9drvCNUANd6Z+hH73uhnWDPMd0+rMbfY&#10;2+v1KObMt7fzw9uZmivU1wfd+pR6Ahp9jHqINVl/1rDPZT2+gf7u520v5arXy9CrnnsN7ocQ1kKA&#10;ugvn6tzgPIb0Wv32OS+YZ7R3PUUtVEP+2h9cPgv9hr4N6fxeMzrvU89TfkN8Nqt3JOpXnedAqPP3&#10;JnvWy2tHr5/WYb2sxtF1QNci1ZZrzj1n17a9F3o06gGOpfqC9tLDVaO/z4VAw/x+54t1AqzpS75e&#10;+lhXA/Upe5YGrL410JNwDcAajKJWnuZzT64N9Ns1lK5Dr+o7bs4ewt/hpHNL69B+6Bxy1by2pof1&#10;niF5z0X9tTbQB1p7ynu9I9jj3NSMrm9xHkCrz+YN7+VJC+Q9B0bwHNbLEfRsP/X+vkVUR0g1Qt2z&#10;UUv90+9wQK3Pj7xe0Lqai/UmxL6nsdjb+RtSf7BuXo+nfWx/qYZ+RvU9U3PWCWsE7BqIvrN6tKe+&#10;oj+hR3ugemld0HVfem5Ir+21X+3TO6LGa/u9BvsaS3uler1Kfdazc5ddG7i3b7C3/htQ//Y89UFr&#10;izXGPaP9uS47X0fAx0BHjbMwqu38G/CpR1oXfX78Jfr/5f/1v/2L//Af/sNfcv3LyPCH8W/9rb/1&#10;IzT5d//u3/2IH82/5FnAf/Ff/Bc/runRuP30tp/NU7eGh/2GNTCnb+di1KPz2KMeGL0mL67JtQM+&#10;6g29oT57Jug4E89FXdcv9lsD91Ed1Es/ekG9oxo9yRnedwS01QA51wfU2BfzyDUPkKOv+3ZvrrNa&#10;R3sMcM7OC3rUp0E/6+ca8Lk+vGrVAZ6ukzw+f/VXf/Uj0FL7sz/7s/ODiL6ejAawjqceQtwXmGdk&#10;Lb6zaNwXnmqce/30VIMXAfi4tp2bMPfkoY594eP5GWKfoTd6ozrr1YgefrE6P3vg+bAO2DlBTzSM&#10;5LsXcB9dk17Qmv3UXave9ujrvGi4BuqG6wB9+s6g8R3AU42eohfvrWtTy0g4v7hG12wAWsK+Ruvg&#10;3Kyzc/t+Vdc5O6p70gN59yLUDVDDvuvj+tyf69MPLR7Ur3mhvQSgo94Qaj0Xan123HfdhPM7l37o&#10;DGDt3aMjrHZrrsc59Np9dQT09Bn40mu0F60joHXPrgcP3lefi35+nrnXw7m516v7p95zdi+d01Df&#10;dW5cPV7rCWhdH+Ea0XgmBDgX1BfM66EWDfv0+bRHTT3RcL8efT7QtYC9jPbrAdTWo/MahV7C50sv&#10;4V4uXO96ka8XAZ3bcB7vwf24J/J9PuqkZ+Pc9l/7NswLWvtBnXOSt85oXU3X5rxQDdDv2aizd7Wg&#10;htHoGvq+2Vet2EcAWvtAT/P1stZrQcf3gHpwHrWubX15Rv05yF541j5v+sgTXQMBzgHXZ69rAPLW&#10;wDwjOp4L12jw8vdJNRugp774sB+8gPW4NjTtBfvEetdOeHbur31qCOie2yfW9Kmf8/oZIoD+PhvA&#10;Rz0BnQ9P8pwFPlzr47OC+hT6qdHLyD09niW4F7BuDfTtGqj7s+vSO5fRdRr4EepdF6P6C9djgHPs&#10;nOaEeehhH84N6Homgl5cd3Nv+qc1gD7kic7t2gg11PuZFuo9AzHfOcDrJx/Cc6HOvIY64hN6qdXL&#10;eRmlWmvqyPv9RoA+l5fopze96Pw+sse6IfoTzIFXnwta8n6eXdPOqSc1dUAeHzT4ELsv8Pyk/gT3&#10;1ejVqB/owdz2o+nzgc4B9SL0cR9Avfu0d0c90AP9nhd5PTrPtZb2sw7q1vCw37AG5vTtXIx6dB57&#10;1AOj1+TFNbl2wEe9oTfUZ88EHWfiuajr+sV+a+A+qoN66UcvqHdUoyc5w/uOgLYaIOf6gJrvn1zz&#10;ADn6um/35jqrdbTHAOfsvKBHfRr0s36uAZ//sfw93B86PYC3+Iarj5Au0MWU6t2suvUql9eCpoe4&#10;/vKku8IXm57to/Yp7C3fzv9r+xrXmozq8O58O7fPprF8W7O+c8rqSmsbcu3lmgfI9xyIi9Wt57UG&#10;db+Gel04X+f91POn4H6vPe8arrxcOXjS/xrq9cnz0hJvNZ/tvgfViHX1T2zfsp76NYqa63PfsHfX&#10;ecXVT1Cjt2xvw7na4/1q2vdNsB5/iXVtROdarlqfR+vmryjXvKtZ1q/xBnNcsTXXY2y9+bL5b9b0&#10;xtM8pXt/iyeueue95rdudJ63sBee6nv/hHOX9tq/OeMbvul7W8cntu8TnYvRz85GedP52d/vAMK5&#10;VvMW9r2hb+cy2vumaZC71nJF+9/o826U3u91A1xn9wCrNZ5o3X1slPXrGohi/2rWU+p7zQ07v7on&#10;zyf02fjENxq4PHedl0aufPWtO77xpKnXp/hZ3jz63PZMypPu16DHvo9G/dVdn/nG9j7NsX3+nmT9&#10;mvubaJ+4ho2rv9G1Ga7xW67n7fyymo1l+5946n/Ki/6eg/ebb6yG+ITrcC31euJt3Rf1X6yt5mf3&#10;8cTlsXNuLG+aq2a8cemf4huuPkJ6Dj0LqX7fgfUql9eCRs/G9j7prvA7gJ7t8zvjLewt387/a/sa&#10;15qM6vDufDu3z6axfFuzvnPK6kprG3Lt5ZoHyPcciIvVree1BnW/Brx+/OOvf/jP/97vfxmIv4GT&#10;OnEXR46/we/f4sMuWlxwF22/OvJPUZq3dz16fYXr6JoaF6sh2gusw+snjdcbb1TzSet8ZXsZCbU7&#10;7rX0mS6t2WdQ6z8VfAIt8zo30ON7sv1XTuyvT7Xkn0K4Zi1+oVnrevRsf0N6/21fr8F714KHnyPi&#10;CefaOT3r9anuifVQWw995Jqf0fntsS7rU/ThGXHt/H3f6uW1c1XTvZD3n76qgXpt3jXI0xq2z+j8&#10;jLBnWZ1840cs1W7o39xF64RzNtrbfRjfovbyg3peocY1ORL6vPmBz4P77o0cNeHeEM/DoNe+avWE&#10;+kuvqVdTj6fYetdjvXNA9W/hGq617ByLGr9vAQ/Ox88SYb9e5tWq0a8a66JuA/TRw1w9GBuiz7UP&#10;xkX/C33Wy3V03sW66zFAjyf0tcc1bP/qrEvzRH1cn3HpN+z1un6EHhfb077t3Zr3Oxrf8qatr3gu&#10;Yo3RoIdonnt/JhFQrydfsN9etH3WpRrw8+t6rveEa0PIf6IeDXPFmmvxmvGae8P8zgntN1fUVi9d&#10;D1Dbs21vcV7retVDHzXe7wj14Br6vKq9sEftpx71HQnXAM59nYl0Hkc99NGDkHoUtK7FgO2H1qE9&#10;zN1711Bab7TWvaxndT+bM784x6d5P3HpfD7wqQ6dcwOuNQI+xhvW6dMD2ut1czu/363UfU/2WYse&#10;YI9wbzgfwX3r3Wuxtt/1F9Y3Wiuu07m3DrsX10IAdc7F3+H0WT80ahmd05Fc61CfhjVHPUSP9Vxv&#10;+jr/1i+oG6IPYQ0v4o31utazHl2XfbD7AfvVkX+K0ry969HrK1xH19S4WA3RXmAdXj9pvN54o5pP&#10;Wucr28tIqN1xr6XPdGnNPoNa/07iCbTM69xAj+/J9l85sb8+1ZJ/CuGatfh7pbWuR8/2N6T33/b1&#10;Grz/0fmX/8//9V8wcA0VOwELJcc/+fVgye//FB7aL2jJ7ZcqD/PtS5WR2kKeNQB1D7JrWa8nn41C&#10;j7H7BHv6UC+9NUZqYv/VW90FPTuvfc3DevXe+VdPbM38xoVrsJe1uT5yT730NYA+/+KBeKNzeu1a&#10;mM81OLca41oTeT0M11JP8ktz7ske+0RveVoLsV5+lqQ+pZ70+6VEXg+C+13P4jr8X4RwXx+unc8a&#10;a9XX7wOu0XseBL7kF/0cYb2o4dfvJ/L6OTqXMKcB9BpyeYhnQY08fe4LyBvSfrDuOvQhql0vausF&#10;1Rmrs/ebfqj+6hH0PU+0uxc9oV5Pcy7UrzzY6wg7L+PWCddYvTpq4N7Io+uzBnsdwR7eVXvp8V21&#10;3/naC65Buga9iO0DNcTlWx/qhF6XH6gH+8F1+D2grnrQ15GaeyKAGj6eb7X1I9/Qo98Lromx6LEj&#10;6MFYD67B+bwG+js/UOseOpcBehRq/v4FevHecG1PfcQ6ec/CvXQfy/oA/d0Pe3ENzm3ou/7MTd1R&#10;HwPId5T6Cj56VY/uCukc9sPqer04p2Gvz/ip96nP6HpAH8ei7tLrT9TjCqhHz5TYZ7Q4ByO9/czw&#10;nvnuF+eVzif6mdt3tnrG9ZT6qPM5XXu6PO3nvv1Ff/tBPVjDy/PBx/OpXz2kXvT7mSSnhz7Opd5R&#10;XIcezufzWn3v9e6ZXHNfXD5dA3Xm3z9j6mcPOoN798II9F77AL1Ej+t7th7Ovf1izXOBnosB9WE0&#10;X+plqKvf1Qv267E9RkEnXHOmoNa9mLugz5An7VMe1mO55tiz1h+d91z3XKDPWZ33Yg/hu8Z8vKv0&#10;cw3XumDzoB95+nu+oB6N7Nrqob7n8OTpCFw7h3rH6nutf73x6OeQ2n6OoF6gj3O6J/9cRd4zJkq9&#10;nMPcrkcfdZ2zvdunzrmdz3lEH73AfXQNvjPQ/vrpg56cHgT5/Y6E9gtacuyHMNfnYl/7Gakt5Pdc&#10;HGW9nnw2Cj3G7hPsYS32XnprjNTE/qu3ugt6dl77mof16r3zr57YmvmNC9dgL2tzfeSeeulrAH1P&#10;n72lc3rtWpjPNTi3GuNaE3k9DNdST/JLc+7JHvtEb3laC/Gj8t/+23/yh38nuqyBC3MDLqBfQsX+&#10;+oCLB/q6AbQb6jqCNcbWq4F6PemqgdU1Fnp6JvD0UKR5z4MgT9/bS4qP/fRcPxQYyaF1Xno6r7ju&#10;aov51vTR8/KF9qpzT/WT+lBnXd1bo6xX77lugPM4tsa46+hY0F1eF9Y9a7Dfmjx5LOievPa69J5+&#10;z5k874/vkPWuZ3vb3x/KT8+Jmh7t5Xq/S/TfnNQL9BLX0PmW9oNrUUu9HmCtGiHHOTCSJ7ov8g1o&#10;v7QOPcvml8tLds5qvWa8nlufk5r2PGGv7wZ9hH/ptjS384L9q+sIW69mw7zYe60PyLMGero2cH1y&#10;ebTPsK/91t5Q03Uw59Pa6/m0Nuug5skP1q/3hljrHNJ+Q6hxLvVaX+43fH88n6dz7nhBv39w0Xu/&#10;r3oN+DUATfdh/tIV7ql1L+T8rua6nuuzNQIf6Hqg1/o4gmsAtJ4l1/VvTz3hqc7otfXqpDpA47mI&#10;a9rzKZ3Dfdlz8eTRudH4XJy7dI30+fMC0Ptekav2mlvUbs/m9agX10/e9nmNbs+mvuC15+mZ7pmo&#10;0x+crzlonmg/NL+Qv1j91XtRv12HqPmk3fdm35fLG9TCp3PuHLCe1Ozv7y71eNoHefvBmnVoLzx5&#10;gWsQaq7B+4LX5tyLtXq8rQXU6GGuZwFoGm9Ytxe47n29zLcuqzO6Nthe99Nz2T0t6ITrfTf8ngJG&#10;o1zzEk/zdk7ZdXjfsXnYtXjdkaDHtYm1vQZ1ztdA189edaJX8x2NnRdWD6urh1jfEepZr3o0f3HN&#10;BXrUp899+64A3x/fP87Yc1aj187XOv0EXtbqUb0jfc7PtZpqnY/Ra1gd1A+osQb2A+2Hy08PR3L9&#10;LBb71/dag2eBdkNdR7DG2Ho1UK8nXTWwusZCT88EuifRG5r3PAjyPhM9Fnzsp8f3CtpLDq3z0tN5&#10;xXVXW8y3po+ely+0V517qp/Uhzrr6t4aZb16z3UDnMexNcZdR8eC7vK6sO5Zg/3W5Mlj+fHJ/V/+&#10;V//T3//SQPxobHSy5stTfXWlC/YafecDN8cD81rUbb6sl+P6oSPM9UUxrDWka7n0UK9qdo1bb6jx&#10;env98Bb1lx9RDbFz7xyNBW1jsWdr3j/1lWp9X3rNaN3ReFp381733nHze1bivbnWlmpXt7Wty9au&#10;vTe2JuuxYZ4zNryHXZ+1juYNuPo6ynXfuFhNdVfNENZ21Y3SHH1P5ym7b6iGsT49Q/O+f81t1BN8&#10;b/vuGubqW6xdvRtyrflTv1zrXp2jtU/exELu6gfW4HVzT1Cz7vV+VqqBne/XhB4bhXv2d52R9L51&#10;e6TzUhM19n3Dpav31p2b8N6R6Hl75ovajcK9XtB1rN77DaCP2Jrrcw5C3ubSbz3X5xpbhzeNuQvX&#10;t2uwx/U9Ue++P0/ot4FPnxFe/C5koPEdIsBr74F+7tFWb5hrXbpn62oaarym7+r13ri8vo3OsT5F&#10;HdHzhO2ptvd7LTufmr6vXBvV7LU+O4LzGOCewRGqe4tqL1YLXe/17KD7aV70MHpWV51Yj/YQwGi+&#10;I7Sf6/YtrVVj/lPIU37n77jXxp4R1KdxsTXPYz2EvJpFLfW+gxfW9DPsu+ak5p/5mut90YN6/1fT&#10;1V/hPsDcN33SXnqc11z1vX+Lzi3md13gHlxL781VD5f2er/gbb7qrxx4b3/XsVBzn3sO9QRrG8vP&#10;5i/edFvbdYI5z4LY87581F3Pxvvm67H1Rv0IsLf51pet7/jmZ7iO1ZWn+upKz6Hr6HxAjdh3DdRt&#10;vqyX4/XuEub6jhvWGtK1XHqoVzW7xq031Hi9vf1+E/WXH1ENsXPvHI0FbWOxZ2veP/WVavs58ZrR&#10;uqPxtO7mve694+b3rMR7c60t1a5ua63/uPoX//of/dG/zgW6cRpYoPfgAWlW07L568NZb8N8R6B/&#10;HxL1aqBzgJ6gp/BPkfx/FbK2H4J6F9dhoOsvNaK3IfQwNwH2Xx9C6D649p+Amff/rcccAeSMQr3a&#10;ro/7ng291BzV7Gh4r6dx0R6pB7R/R6j+Ke8ZtL489RqeFz77rNWI99S9NuBaT+vkWwNqrMFQg8+F&#10;XsD1enY+16JXa2CfZ/CJ1ay3cL1rekLd6ndN1KspT3nAw0C35+ocjtS7p67jaQ3mt95+gzr+jNba&#10;S0CvCz0En+X6+V3hPGDNa/LbT/3p+2mx72lu2XV3bnuhnzdzjqB//ahX6/Xuy177naOxNG8PUaw/&#10;jXD11ndpL9dEPdyHqF9doeZ5MII+PRNQS+iJhmsD2gtbl3rru97ExfrZI607T9ckV5+j10/oW7Zv&#10;66JOLTrXZw+1nglYfzsX+x3BufACfaopm3cNXceuwbl3H+Dc3Qs6tYsasK434MM72/9PAWr8F/v5&#10;vmiP1BPqgc7vJ3vUc2+A+3BuoMa8T9+RnZvrft7o7Xfj7r1zF3QGoPG+Z4Mv4bm0x+uGdO6ubXXL&#10;5VGsm/eecbWijyFvc3FN3edFOIdn4r5K1yP2gvPQ63zWjdYZzXctlw8ax16LPaAfdC7G9hfzW9Nz&#10;Mc/odfsZn3rhmqd6vdwHtO712xygj+w88FZ3DWqsr87r5sD59SB4Fv3MwfYtW+dzTNBPDc/9PQqo&#10;tZd1EHwH0A/0PX3HLeTp+6u/+qsfPvRcc+96wbkJ/f1uRG+uc9dnPdV1zXizPkag5r6IzmF470io&#10;N6wVtV4XenoeoP7y3f6il3pQr1/3CIycgc/Z80DXUO8ajObtBfLtAzSlNcHDgPVZj9L1QNdUn/Wq&#10;5/ZX01oxX9/2kn/qVQPqqtWHfXhN3eeipnhfrffQM+m4bN41yHob5jsC/Xq4BurVQOcAPUFP4Z3l&#10;3e28+ztUvYvrMNDZ2x69DaGHuQmwf+eX7oNrP2/m/W40RwA5o1CvtuvjvmdDLzVHNTsa3utpXLRH&#10;6gHt3xGqf8p7Bq0vT72G54XPPms14j11rw241tM6+daAGmv4kf2X/+Yf/+Ev0W1yBJqZADSmGZ4m&#10;dlLDGn32gosH6o70WNOj/bxU6n3ZnQeoWRd9vBa8/AWBPHNenhe7JvR+gNwXoKNmmPPD4Ye3c2+/&#10;ox72Oz8556ZGkAf96ilo1Hd97mk/vD0X8jte1/rqQV4PUNueXqt9Gos9Uh/m37Mt6C5v8p4HI4HH&#10;9axFnZ6uwyDnWrYu5Nebep8LmnqVehrq5arVh7zj9nV8Q18D2l8P645LPYBez5pzAc/Ucdn51LiW&#10;Prf1UAPWPS/yviOgd+vmNqD7cA30+mydW70j1Kfopyca/Hh3q+/agJFc17TrcV9CvdjX7xDCz410&#10;HdC5nReePi9ds3Vx/WLNfM/F9XUO6FyFPnPX3LA99WqNPgOsrR9Qq67ap2cD13xCjefEeRCA1+Xn&#10;nO6/ayEn9PQ9a4/3rkN/cq5BL+cn1APaJ09RY9256nNRP6/h6qmX4/atR32qJd/1WWOPeyY+m6KP&#10;IziXXgbQ73zQmmtojfl73tsP1Li/au6DqMe1F0CjzrUYoN/+Drd/ib60Xw/ef/K8s11P5+9or58b&#10;cC+7Hz0cgeueg3N33tYIa64BWMNqofviumtD0x7wviHOfa3twjrzwq7bOvfmWrtQ7/rVi3NZ65z0&#10;chbGngfX6oCx1470eY/efmi9Grzr7/yOatwX2K+XIejUdk7zzgfbB+oNsOZYyDXgycN6sQ6XD3vw&#10;TMD1dx/LeoJrsXZ5bL0117H96+H19tPnO+Y89Pq5rq+Qq9/iueiJpp7LetPvdxT39PH92D11DUKO&#10;oLd/ic57+jR3ce6ep58X5jLnCF2D1474gPPSx578fgNqRucArhvg2tAS9oGasv2O9tsL6p5q3q9X&#10;139pzBPogGv2wnPyXQHOWj8D6uc14GEvoOdZ46/OM4OuhQDq+uhFzbVc1Bv0AtdoONcnL7EP7F3M&#10;t2bf1X9pHVdjv+fSPfpM1MGOoBbqB/aLdXINa10DuAag7kiPNT3az7NV38+1ULMu+ngteP3293B/&#10;/NzMuz5q9FLruZDf8brWVw/yeoDa9vRa7dNY7JH6MP+ebUF3eZP3PBgJPK5nLer0dB0GOdeydSG/&#10;3tR/vGvc9D8saqMjzTWgyQ10culi7bNOrS+Ddb+ggbxz29saHvTjowf9ethbH/J6XODph1dP9tWD&#10;feqnx30R6FhLe8G1QHP0+EMPPA/6n+bcfoI1dG7r5MG1MC7ojGro9YuFGnmiayPfsXg2oK+9zlUf&#10;Av2OYH97dhS9em3g4S+PpfrLn7xnzXmwLvK+e/jVEz0a99Gcc6DnPHxe1tSDOkbXgY519AcOHn3v&#10;hHp9Cb1Av2pcVzWO5op9BjhHo/sAtM5NgDq1oi/UC+j1PfVd9Vz3WbtGA4+Ga/EzRe+eqb1A/loL&#10;/UDetYB90Hnb73tGoKe3n2tQ37XUp+jp+wJ6unYCn/qao0cP7um53jVwLbJzo6fv+gxedF7WQ499&#10;5AywVl/XToAejObxt14Pz6J0f1y7NqCHc/Hcqq0Xeecm2m+A+ad1mNdPPWtwHWLNEahXgwf78f1F&#10;q1fXJdQNoc9e9H3W5Lpn+1wHWkby/TyDXq7FdevT5wDdF/nOC7671S1qGQ2wh7H9+jXXvRpqdh+O&#10;rRHk8PE8uCbv2fbc9DCEOpDjrFwX+aczBXLUCHAdegC1ywO4b8Dl4bO9tLueS4NXv99YC56eDewo&#10;9BCeL3XWQvRsXQOjHlzbyxrA8/BMpP3CNX3mnJs+coR7okb0nMU96OO85PBnfdTYD7XdV/30YKyn&#10;c7fXfCFvb5+x/V0bOvOMeukt9UTjd0r11kEv5+KaumdBoKXeZ6UO9PTa0T2h5SwMIE/Y6zqI+uNB&#10;8M6qw6M/F8k7Ni52Xjx8TsW1iPq3NUvzBNhrP9inRqzDauj3uXAuaFn/0+fIeRnxMKDrITyLywPa&#10;Cz4bPMD+etgL20+fHt2L39XS9aLRp17Og8bzUctaejbtK+jp18P12Ns96eFoL+9pf4ej93e/+90f&#10;9XYs9JC35lkyh3lr5LqPXqPBC5iXGvecMfvimhze7ot7+vSpB3DvM0JDz67NXkfQx+AeOi+Y596Q&#10;eutXfb22T9R5jQfP6foc6ace9GL0uu8t2vaT2z27Puquk7rP5clLLVBXRy/oC53XOh5GvQA9Id6b&#10;0/stAP3OS+2aV2/HavThPHxXgfMw1MGO1JwXfEb4kKffGpCnt33Wqfls1FDjuXAN5J3b3tbci8+M&#10;Gv162Fsf8npc4Ol3jJ6ejfM/9dPjvgh0rKW94FqgOXqYmxE8D5/LxfYTrKFzWycProVxQWdUQ6/v&#10;DTXyRNdGvmPxbEBfe52rPgT6HcH+9uwoevXawKO/60j1lz95z9rPEXnfPfzqiR6N+2jOOdBzHj4v&#10;a+pBHaPrQMc6fsxWkw0XVYPGz9Qb1FxcdTv3E/a9hZ4Na08epQdJbT02FnJP+m/Yns4P+6Av7P3E&#10;Jx21t/1bI/revOmeQh1jMd/3wzDXmnN+Gz1Lc+vjme+5V0M8UY1rl9Za37xRuFffvs1tXGe1fmp6&#10;75eWtQs90DT0cT7PsnP+TOhD6FOvnXd7ViPr07g8ifrq8aZ5ioUcvZ2X3NO72PnU6mtPz90eNeae&#10;omztmnOprvo3uu4GONfloUbUfZpTzT5r+41qOxr26dOgXtRfWqP1nctYnmp7fj8Devd29VrXu7H8&#10;jMY5n6Jn1V+u6l2f6q+wt7S/nua3f7F3teo3rjm+iavnyjUPW9so5nb9+tUX9h6qewp99Zar5ndD&#10;f3nW5wr1CzU9CXONT6z+Wj/hGp7W8mvQewOcw5zndz1HUWdP+xqtMdrboOZcV+hVtt9raf0pFnOr&#10;6X3zcuW5dt1dXzVw5b1ujcDn6Wwab329fgr7xPvV7Vzet+cKdE9RXX2o7dyrV1ftaqxvbH21V/3b&#10;EO/1cI3Vbqi95ix+V6zmU1x8qkM1RNf5M7huv4OW3bt07m9pzxXdQ3OMYt1n16gO7L+0G/o6r3j/&#10;FMunOqzmisW8a1ysv0Ux5749g+pb27Oq7k3bUINe2vsW9ei8xmqra61BrbTmfBvV6N/4mXqDGqxu&#10;537CvrfQs2HtyaP0e4Laemws5J7037A9nR/evsfE3k980lF72781ou/Nm+4p1DEW830/DHOtOee3&#10;0bM0tz6e+Z57NcQT1bh2aa31zRt/49NxiQjownfxcNX3vrT2VucPQv3D0IVa41vcn4cE9bBuTcy1&#10;D641qK3ujfZC56lH59qeJ77V1nd7Nue6ujao7mcCnjx9oT2Pnsulv7x7Da1vlF9TN56g1vf70jff&#10;eOJJ53kZ/QL03NRQ61+Sm7vC/s7Xubg2pOvbvmov3VsI/Ts/XNr/FNT38r5qzV21C/cFT73u1z0/&#10;oabntKi5ap9o37XOJ6qtnuvrs1JN2Vr34rqkXu1ZVndp32oX1bIun4fPZNfs+ETn/1NC3mpCrs+m&#10;65X2Nz7xSdu88xL9ftqz5L7fYVfs9x9c6zD3tI7WqxHXwyieZd/1iyffzg+tX/NJ/d5i6Vzl6m3I&#10;033zO4c18+7J/HV2PksD1FS7mid2TT/Lzv1tlKu2muXqcS+7n9Wql6f6epkH8j1j42fmvmqNctX/&#10;lFiufPdPrZ9nUUPocekAjWfUsWHu03dZNd7TC67jW970V415nAvUNMA1NWB1cmm/oX5Pvdb7bL4J&#10;eFvP1UN8YrXOsXNx3edrjb6+Y9Ya0DmW6hb7rt7WNsquYevf0v7GG79WL575xnVmnaNx0brvYuOp&#10;t32Nwv2Th7lvQ95qwP2unfPxvPa7q2dn3UBH2HvFnv3P4hobT1zap1h8TzbgU+9V3/vS2lu9z+kJ&#10;tca3uL8+o3pYtybm9tlea1Bb3Rvthc5Tj861PU98q63v9mzOdXVtUN3PBDx5+nnyPHoul/7y7jW0&#10;vlF+Td14gtp+D62++caPPyHsAUiFpdrteast32g7/5PuWmdzb/GJq4fwwBvk23NprlD/Ta//rwxE&#10;82+97bFv+69wTZ65/o2LS0f0+REXq1ld/WQ1i9rq6m++ddj70r5yra3xDZ+03/q5ll1TuXzqT/QL&#10;k/CXln5vgHPY09oTXdubVi819tlbqlvQ+25fvaVzfvL8xCeP1t90rv8p3Fej1PvSvkXh/pr/iqu3&#10;/fvd1HzvG5d+w7rz7bzNSXNX/Fqu53n57v3Te/D/K3buhjytadf+M6xn573m27ohvV62Z+PSXKym&#10;ccHZfKP9NWf4yfNTHZ4+F096+OQJ9YK9F/O/Ji6uGvfus6HOfVwaQk/DXGntCr+79jusfVfdaK31&#10;9ntNQJ9Ra9bL1tXo0SiXdtm6v1N4bw+63RdRjegJ9Vkd6AOXpvVS3ZP3G588pTrneZqr9Wq892z3&#10;fK/4lmsf4LlZ77V8O+9bDdrfuPhUB2uftLtHePO9qAdxveNPAc7XXKn+Uzj3t7Fcmit2zv3u6r05&#10;873euoFv6Xwb8PaMN6+28S2rd/4nus7Otx7dt/Gn8Kf67Bqha99YOvcnrVDzu23/LGp+4/Kz59fw&#10;qW/Ptdfg3E8h6yNvPW+15Rtt53/SXets7i0+cfUQ/R7o56I9l+YK9d/0Pn0fvfW2x77tv8I1eeb6&#10;Ny4uHdHnR1ysZnX1k9Usaqurv/nWYe9L+8q1tsY3fNJa//Evgfnz//q//P0vA/EDF7CLgObJ7ZcT&#10;Nc0bQr0vxvUl1zmgPtsP1ooeajekntcLW2911fcDQd5+WF3HjfaJ/evTIFcuLdfNfxv0NDwH6DVw&#10;rw7sZwTq+5yLfYs+9rSXa0P06VhvtNc6VtMA6qyF81SLR3+Al/UguhbuXYf9G+ocm8fHtZi/1nHh&#10;GsA19XlfXs7RAHv3XLov2FGcE9RX43qW6pjfUH+tgVr3CTvn1vWyLtah/eBawH7C+2Jv83i7DqCX&#10;9wyNNWPfAX3IGXrVs1po/bo2hLzjarz3u8dxUU+9sXn9nNO6uUZr9VtdtVyLZ7LnA+3tPaD1ObfP&#10;fP3sc34C1KjX+w29DHAdO6+Ya42Rfs+DILc+G6DeAGq7jtWthhDqPRtq+w/vBK00L/VSu/OV+rX3&#10;6mc+w/v6th+stx/QGVA/sObn4ckH1Bpw+Ql52J56t8/PFOjr95PUx/567HnqU6zXC55yehJyzW2g&#10;cy+Efk9aNZ/yUA81zsVobL89xKVT2/vGepgzv+z5gPr2Ufd94Fl/C/1dV+fz3TIv9lxrb789rUvr&#10;oteux33Z01AjegB5e9tf1IL6any28ORX/c5vjZz7Mt+5zIMj6Nfzhu1f1qO91x56Db2GXYM99Slo&#10;nE8vY/dCf7+f7G3/rs/ngsZ8608j6L39zmF+x8J9axugrwHW671hP1x9+31jD9G5gNz1HbWhNyNs&#10;3Zo6or6OrXPdPHRtYB62Ju1tmLveQXsYd357GMlbK817jQ843/6uo84A5zMAn54LeT1Xv37Qe/vs&#10;rQ7Wr4GWNbgvcvi4L+hcYn+5vPB5+1nkmgnn4VwYWyOg9+bs27kJPYp6UKdGD8I1sH7/1/NPXvqB&#10;mubJbT817jeEuusA+g11nQPqs/1greihdkPqWV89662uep5r33n7YXUdN9on9q9Pg1y5tFw3/23Q&#10;0/AcoNfAvTqwnxGo73Mu9i362NNerg3Rp2O90V7rWE0DqLMWzlMtHvtdKetBdC3cuw77N9Q5No/P&#10;41+il23aBViD1hpC3QcCXbze1tWA160v9qhpbL2hnyG9Xr/G9oH31PdDZGzvdVbqGk+90p5qvH6K&#10;S3+N0GshR3SNpe+K2jfUVOcZbbyx/X3nCrp6br1nCvrotfr6uA/7yW2/PaAe9LAG1Pwiab26eoD3&#10;V/RZ1Wd1xb6nc+laYPtBD+i8Ze+huq6Da/I9W1HnOvQwyDfUrIc1aD9Qe5pD1kPMdS9gP/fW/D6p&#10;Drg2Wncklq33uqHW8Qrn7PcdI/QMQG1jvbyW1nvf6/VsrZreX7RO6Oe9GriesTSvx/qAHn52FuvW&#10;GPXQhxz9/aVC/dK8Xl2XXvowqi3qCe/ba1/ratTVk1rPCdSxL671WJr3mvC7EpzXUOPeHaE18/S4&#10;L65Fv9JeeOrtfKCXGvJ6Mdbn8mrog27rcOXV20uof9uP/a6zWLvq9IK1DWsN8nvtCK4b1KlpmF9W&#10;733j6r/mJPRZv+J99atrrWFNrj7H5l0vkNdPHaHGMzVf6iNo9KpH3y1zoK+x2GN/sdYo+HVvgKbv&#10;7/YsXdf2gvUG6F1/avs73LWWejWEa/cl2++414S917lc64DNObf69vVaWgM99CPvzzBiUQf669W9&#10;kHMfYJ+90H6CWn9eMNrvKHq9BdjHPWvr70fmvPb+ynm9rMZ+o7n2e81oqNnrxbqaXl8hV41oTa96&#10;1vvK94yhenO93xzgsT7Q576+BqDrO9t8o9Sj/f6uI9VJ9VxT69kAPv0sEVJP9b1uj/7g+AZr8D2H&#10;XSs8+XQeY3+HW58Nac612GtAr6V99kLnFnRFP6Ie+pDHx2fzrR+4LtCn/a01xPWoo18Pva2rAa9b&#10;X+xR09h6Qz9Der1+je0D76nz/uz3LrG911mpazz1Snuq8fopLv01Qq+FHNE1lr4rat9QU51ntPHG&#10;9vedK+jqufWeKeij1+rr4z7sJ7f99oB60MMa/PDg4v/2//nf/cUvw19y3QW2mQnALzJrfgE0B05m&#10;H1DviwzU/WGhRw9IH6+tr+ZCP6imfqJWPVBfb+urhdWK2mteaV16v3Mt6+2csvmdC5pnrEYvR+vV&#10;6b3XanxX4PIpPuN9zvvLQHt3boJ+31l09Ow/+a0ezDuCPv0vUrOW/vvayvYa/S8s02cvevJoXAsB&#10;1vUk37WQ14+RUOdI1Bu6RvOEHvoU10God1+M5K99Ee2H9nJN3h41Xu9arANn4Hl0Dddz9gxAb8O6&#10;zxfox8u6IdQNoN//yjc6+jwPqId1Q7oGAvRvzut61EddaT9U/8bldfWqc3zzXy24h/bt3N94Cvdv&#10;eti6Hq6j9fUXdT4nMacH/TzfhmtE57uiHrg2hB69eFf0wYP33ne/WgPWD/Dw3SWo819QZz146Sf6&#10;ObfXBLgX1gLW1Dr/jvq4DqCmF9ftBz31L5unz/2shyN5w/7ru7v96sW+ax97ns4tro2gRj/z+x1H&#10;3eesHzinIZ0Pr9bpB3oJ57WH69ZZAx5q0fiM1eBt3ZDWjdaFvON6wOb1Mranuo6wNdCj7D20543O&#10;i48h1s1xX+/q6yXWdoRLD2h8xgT1hlj3nQDr1gjvwXfM902Nn53OK3juu2EO0NLXd35BX08hz1oM&#10;7vHg3WU0ivMb7onr3Qu0bgB11w7kWYOfpe5r96bPetNjWLemF7Vlc/oa9DZAX6B/834vuR57vTZv&#10;j5ij17PQp2ehTvBAJ/XXw3n0AddrbdcI9Pd3OKBuiLWlcxjQPZi7qO6inoB+e1Yj5tRfc119oNb6&#10;pbvWUui55ib/NK+0V3291k+s+ex2Hu/V1Mfe9vtuGdzzrgAa37f1qXd77WdU58927quzT5wPHYGG&#10;d9f3F/RCt2uop77k7HUvrsV12CfObwAaPtMEkNdPTen8XjPWr3OyF/fzzVrYk2vxLPY8vBZy9jqH&#10;vu1dyLtPgl7PguDec/XZqAPmdL+dlznB9VhzP82B89sH1OknmAOodw2E84M+XltfzYV+UE39RK16&#10;oL7e1lcLqxW117zSuvR+51rW2zll8zsXNM9YjV6O1qvTe6/V+K7A5VN8xvuc9TDau3MT9PvOoqOH&#10;997e1YN5R9CHz5B+rKXfb2V7DT+D6OmzFz15NK6FAOt6kmcNP36z+Pv/9O/8/pcE8TeavbfpMu/9&#10;lbeH0VAjzff6mwBH2XzrXDffuXroS3tKD/YNNR03V5pbLbEPFbxvNL/Xy1MePCOvHffa53dRjdfG&#10;1qv5hDq1vTcH7K8fltV03NquBx9DWve6oQf0OVgj/OFWrf3VtV7UtMdc+wj1vXa8oh6G64XuCezZ&#10;saH3Rtl879fnWoM6Rtk8o1/M6vb5WGsI1/Uo1hrmGLdujrBfTfO7T8eNi6d6PaEaa6sp9XvSXXP2&#10;80SQM8T7/hBfTbG2AW/7tsb4FuL10zMkrpp0btl6193QD9RxLrBadR2NXZ8+19yrbU22r/rtab0h&#10;1/zt2f5qGkXNxvY0lktD6OV3IznxurrmltURnu2e76U1oDVH6bWoU7v7cX5Q10C30Ty0RlC/WN2V&#10;Mw9dG7TOaL26vVZ/aaGe1DYurPX7C665Gtd3XetbK3q7Xu8LuevZLeareYp6ybXG7VOv1nv4Zq/E&#10;tQfvm3v6jrvC/RT6tt4A615b6+8KT2tQZw/RuhpGex2v0M9rQn3XcO3Le/Dauvmlumo3tx7XWXyK&#10;9dEDrFdvgL2E5y3XWvRqnzmiVL/1XeOnuPhWA87XeZ9AY5RrjmqvEO/73beoaTzRenWusSPBc+i9&#10;145v0ed8Pc9dp3nYtTX0gv0+2nnUXXOh7c9oNP0LInVqvSZk79tnT3vXh/sGOeh6W9tobTWCl7lq&#10;Lk/9jIvt2T5zauUpv1Db59LzgM7T697DVTe/0bw9jIYaab7X3wQ4yuZb57r5zrVnU9pTrjO9UNNx&#10;c6W51RI/83vZ0/XylAfPyGvHvfb5XVTjtbH1aj6hTm3vzQH789wuTcet7XrwMaR1rxt6QJ+DNaK/&#10;c6m1v7ofnf/iX/+jv/jF5Mf/En3FsJOYB/OfqG49xNzW7N251D3V4Zrn8jHWq9p6kd+a/c2Dfdas&#10;29OHRG0/lKu/wAOeXqbLy/GpTuzaPqG2nrC96oCaIdTrJWjc4/btnHr4Bwagj18qLp3XW/PeD816&#10;ed71WexzxLMB9huwGrC2z0ZNtbK+cOmv+lKNmKOnAdYY61mf1bS/19Br9BvtW64cPdeI1oCtw6Xp&#10;cwFr8OZRWi+r837zcM0Fl3d91ut6z/z8CXUDrpqsv54NoY/5+7n55g8F9ei1qDMA3WqtfaI+Uj9H&#10;NdWuZvsI92ve+TwbwnrPR11Dj6JWL65BLwLq471sDk/7oL5PXL6wa6ZO7so/ecBTT0dQV229L59L&#10;2x5Q89Z/1Tw7Q82lrU6eNLC1J0956tOzWjXVti5b3763fu8ZP/UW8uvLOUPfd1k99LmAGmI9VrOf&#10;KX9PIU9d1DdnjwHWq2N9Rlm/5fKFXrd+aayvF+EeDbk8yXk2BL17RkUPx6XngYd+BLR/vcwRrtFo&#10;zQBqjl5bW531RZ1aqb615tdzfZ7mXW97Lv16grpLD6vXg3jqgebXA5pT62jN8ZqHGu/HmwbWC6rz&#10;enX6WW8PoCOaXw946ocnT6G+n6HWF2pvZ+J9c1BP+6/PWwMPa2Kt196D111D9bBrk/US9Tte2oLu&#10;LcR5/T7iWk3/XGnNAH0uz/3LWrwIdevlKK0BfX0e1PQvXYfU66p/6ilP2tJ79O2pr7Vq2lvtN+ix&#10;vubx6nOGSydquo7qmoftf6K69RBzW7N351L3VIdrnsvHWK9q60V+a/Y3D/ZZs27PPhve+epWf4EH&#10;0LufGeLycnyqE7u2T6itJ2yvOqBmCPV6CRr3uH07px7/Y/17uB+Z/+Zf/fkf/nUuFhyhjWUnkJ/x&#10;KD+rV8PoAW5fPaUa6vtQ9CNWK53TXuvbJ+QMcF5/6AG9vhD6r75QY17+3xPg6Qem8zbvaB0cnYtg&#10;feC+1IA+Ut83nBfWU+qx2oaguXLsgZHouRb9HZ9onXk8k/ZfHs0zusZda0egXg1U9+QF3quTJz2s&#10;5xPrKW/e36Bn+7/xutYCzeNzean5NPfqwPrqLg00L9SrAXTrfene7p3L9TT0Ut/Ra0Dbzw+1/X6y&#10;Vk09/A6hBvaqUb990O8g+um75lfnHOtlHsi3h4BdF6Crp5hvXXr/toaOBV3rG6CXe/aeunsgrFXz&#10;ieqezuMbr10rcL1+HS+e9OQNIW/tia3VU9764dMc8M1aCro37bfrU/dJb31rva/Xt7qiZrX6tV5N&#10;8x1h59BvP//9HJR6EvYa5Pa9B/Wlffb6O5gers+17bqcv/9v3tbV9Brq5whcq+UaX747+/1Jbdcm&#10;zmH+qsm3tUXtjsK9AXixD9fTmmNRR0h1m68fWF+PQv5pbser/olrHcK9uV0zVH/VQY9LW33rwP36&#10;rX57ZL3lSb+s7vL6tVz7AvfztPby5LE57/XsvbjX9eS+nwGgvt8lsvfbS5/xCXr9Hmm/31PgGgg1&#10;zmfONezc1kCPXZdeehTXB2+9QF3MtR+qgb0Heq88mO+4ueKeukb2oNaadbm8QD/Qq2dCrZpfQ3u5&#10;flrLRXvf+t5qT2v/tCfX+q33Nzo9gXHfP0BjPHk2X2956lND/dd6lJ/Vq2F079tXT6mGup9DtfoR&#10;q5XOuZ+j7RNyBjgv32+MQO/+OXP1hRrz/vb3cP+95sqxB0ai51r0d3yidebxTNp/eTTP6Bp3rR2B&#10;ejVg/UeWv0T/JfGXlxFsM7xNQM0wvx72N1+f1ct6Ez6QPhT9HaH+0heUEdD0A2SP84Lzcq8HYa89&#10;jrA5e/z3+4AfPudvv/qugdCDfP/9WtaqJUAPRsK8o3N1bfvvMIL26uW1a6XesF79ReuO9juW1Ug9&#10;Wuu1mmV7er/zwJMPXLUnb+F+c/r02TquFtDr3eBZgs/JgH3OoAfYA+0DNerXR6or1XeON5xLnrzl&#10;WtN6eL9e9XzyUWP/5QNbA+o+W+BZGNWBc5nfEfAi/I5TX19C7HUdBvfA94vfBeAarOttjnn9frK2&#10;32+ORb+unZ5+DzlHA6jV0zyYr+96C327NnL2ELDzifMyXmu4qA7etLB6uNZ88TTXjoC2eq4/ra08&#10;eXb8GfB5mn/n2rVvr/XLz1r74dKWN8/lWx2gq/Za23J527O19Xa88kDemmO9Wwc+M9T1NPp9INY+&#10;gWe/3wA/oz47oqfXIN/vJ3XQHvA7wLntNbh3r4R+BpCnl+9Ixp3budoD5h2hc9SXAHzrj6b9+pun&#10;n1FPoxr59tr+NzoP6MFYjzev9sCT1vzqnEve5qxOnuZb6L2811OdwTM073Oyh5rPWKxX9y3o6wWX&#10;N7g+eJvrKS87nzzlpXN/YjXXusltQHubB/vV9HlUB9sn1fJ8Cb+jAD8/y3rbv572+560t1qvHe31&#10;O4R7avT197B6oDGAmj6Ec9tjHqgZRT91eprjTLi2t2siD96DvUS/uxv2OX7iTde5L65ee7oOc/V7&#10;mvdNuyNUt3RuWM9v5ipvc1FrCD6NrV9U7z289aqBT/5Q//XdecH65Y3u6ocnvVDfXsP8etjffH1W&#10;L+tNXJ9d/R2h/uJ3gJ9FQLPfb+C84Lzc60HYa48jbM4evt/8bqXX6Nygvmsg9CDPd6PzW6uWAD0Y&#10;CfOOztW19XtX2quX166VesN69RetO9rvWFYj9Wit12qW7en9zgNPPnDVnryF+83p8yPLv87ll8Qf&#10;/SV6uZrfXgrNwfzWDfL9kKy+oPel4hro6wsrnUOcq+jHS+o1Ojz3Za2fXtzzchvk+8GzF7xm1Iue&#10;fkDcz9Pc3bs1cvyHRMh7FvSCfWgJ86BPR3V4dl+gtxqwx2vDs7TOvNd+ev3kA9Yu0HX8xJsXtI7n&#10;3u881p98r3VdPZ2r42qMni+xnwFRr47os/BZ60ftyas9rsHrziHXvXBtH2HOtbVWzROt4/Etrsmx&#10;85EzxHmsl/ZaZy3Gcvn3edi/3wfi2UO9qtPP0LffFdfa8EVr0Av0PH0/dX776fP7ifzV76iP146u&#10;nZ72qjfqt54E2OvaCK6f9uW1kLOH727wHJ3XuZzXKM3vHBfr0Z71eLvfvKhpHap58iyXXl9D1LYH&#10;mifa9+Yjq+FZ6QU+L2h+PQ36CVhv2fv6Mm69XHV7xXvnrn6111zm0BqwXk+03/ME8pylAetdf3r5&#10;/LgGajwPojrwfvOLn2M/l6Bn1wXryRro47NMkPd7gOB+53ftvhfOi44e+gnu1RL61E8f5ubaNaMh&#10;3I/321ucg+C6+wLPhECDtx71JkfNIN91qTF677Vj17+s/mL7qt3a2xxPrF893uZarO94gW8DbaPs&#10;GgjfTaDuu6/Wd7AaR6P4HhDO33U0L723n1xDT6PsvZj3XSPeeKrvnPV6Wot19yOet2sC6l7XG+i/&#10;vhMYL3Y960fdz7LPWU990ZPXy37uWQfhdwx6P8/2wo7t29/h/I+OqxX0u46uYee0BtaIol919fSs&#10;yV/fU1x3nfp5ply3j1BjtF9a/4SaandNey/mn9awrO5tTnnrAepqVnvleR54+Mzsbwg657O2z8Ln&#10;rI66GnKMi327lvaKvnoZ5qzD9m19uWp4sIaCrt5l82ivs4Vdj/mtG+R7Jqsv6HumQB/fQ/t90DnE&#10;uYp+fBa9Rrffb1A/vbjn3TDI7+dZvGbUy+8BRnA/T3N379bI/fb3cP9x/MSbF7SO597vPNaffK91&#10;XT2dq+NqjB/Z//bf/pM//OtcpBPS7EP3ofhgfCgXnZgRPX28DPaT7wunrujhvPaTp8eXvb2MBlBT&#10;D9Xh1w8v6OmaYL2I9jOScy9GQa+f8+2Hl/6dG+hF33UAuU8fXkC/6wE1BBoCT9Zk0Kd31wTe18d+&#10;RvfU/aAp3rffgKu/PdcIvaaX2DNAQ+itbkHDetTbo6djUbfXaqu3Bs6/nmg8F94b7tVwRtfzcc2y&#10;ntR9Vuio+f5Be6++7SW6/h29Rk/QS1hrv3OrJaxVo4d110FAtYZQM4Cae6qXOAc4Cj322u9zwWP1&#10;+pu33+8j69cfWJzDvVBrmHM/eNaXZ3x9pns2XDsPHty7n6uPe3P27rz0XftBbxTumZvgLOjzzLbH&#10;+Q1g3mqcV08CDZ6+9/ZCr/Wxh31R9xyvdRH2Cr0GeXrsdb7qQa1Up4c5x4u3mv7XXLu+xXXQC/Z8&#10;Ok9p3rPpOjzfax3ObVhXs14+L/VST6DW9wT6nAn7vdeD/M67GmmPWiBvTi/YNQCa+q4P+vXiGq/2&#10;ibmO9noe3OO777/rXA/YfmrtX9Q84Xz48XlkBPz0rG/XROBvLwGsh3A/9gg9BPMSfr8BPfa3D/2F&#10;Pnhw7brt1dd1GKBnR+tce87uq2eipj0EuC96Gd0TI2GfUczpQUDnhfYTF63Z13UWdNae6nqxJu/b&#10;c/X23h591HdfsL7S/p6PHntG4FyOeqID8j7nnjU/Y9E4HzgCHtx3HQQ9rsF12Oc9tObc5NpPrXNC&#10;c/UgXAP5vqul/YDWgPWC3Q/0utDreTqPayE6D+jbPL1+J5Cnz+dR0BpQn6Jn14UXn0nXpe7yYh1d&#10;kz17Lr0GvNDT558xgd7f/e5353cc+l0HuHbmpN+8PUDNNRX9qkOjJ0Hdfdnf0Wt9GOnzu9Gz1Ls6&#10;uDzoV0Nt10/e/qdRuO8c9dhc0af6hlB3bZcP2LPnzAjr59gAPThbzgio+Xx6RqBef73UkffdVdNn&#10;vX2ir8+Jkbpr6L70AH30sh/M07t9YM5eR/oNcP5dR+m9c0K90NRjcb1eo6dv393r/S96OK/95Omh&#10;3+8DexkNoKYeqsPPZ0yAnq4J1otoPyO5PmPnE/T6OV/fVfT079xAL/quA8j99vdwf3OEXtNL7Bmg&#10;IfRWt6BhPert0dOxqNtrtdVbA+dfTzSey4+fvP+r/+P//Pe/iH6vGVFzoodHYMK4eUK9oQc1F2Do&#10;YdTHaC+01/pqijqjeN81QT2vnubp6YtG/qkX2mev88Lb3NXVx7nbuzR31RfXB+gvb64Nsc+gZ9+D&#10;DWvSfuu+I2o/BX16cW3/eriGT/Oo0ROsPXkb9sHO4xe1Oq+NelqHng+BT73ac4Xooxc9+oj5Bjl6&#10;wJG8++q6r3AN/dx0nmtOw3Nj1AfcQ+fuWpwDnvylezLaU1+j2K+uWtfRawI4D3+Yq7G34O8cUB+9&#10;HNHh63dNPV3Dsrl+xzhHNV43t/MCdeeu9g16CfSdX7xvXLSup+ta3x0LPe6JOvvp+9jAt0FOD+cm&#10;R69x9WzOvP3cv3k0tm4PPq7paW0bergWz8R8v5fIN8hdftQ8H9dBzTNWZ+gH+rb29P7J9hhCr++/&#10;a6jG/ubJEeK9OrWO1tVUJ+7BejX16Vhd58CLsX1Ge6yrges8DTX6dLTW87TuPOrUXlSjDr+uC69r&#10;Xthe1+OatlfdQp+9623/N+gBPQdwjmLNuS7sM/DcMwbuN/fU6/NVJ3roA+0nZ79r+BSdRw/y9tdH&#10;rfdbb4ie9TWq9x5dsZd6vxPq+RbQ8yH2u2VDnQGMePTddU1ciz3rB66DsL/r2L6G/aBu97B+zXsN&#10;u4br+7772HV5rxeQWw/DfAPsdWydPtfQ+b13D9fvcFwv6tXps1p1BKi3B1qHzfs91T4Dei32+X4B&#10;vT2L4vx6WXcN3Hd+Md+eC3Wgp771gI5ei33sixrvWj9/Qo37BnRuIL+fX+f1/gpRR7+hxuv19ro1&#10;8uDaXIOeRD9XhB7ttadavdQ6bz3q0/dG7Z6Resen6Flz33nV1LN5aH/3hA7ePMB9qOncT2vpXsU1&#10;6LG9jMbe7xx4MW6eUF9/NeB51MOoj9FeaK/11RR1RvG+a4J6Xj3N09P3jfxTL7TPXueFt7mrq0/f&#10;dXuX5q764voA/eXNtSH2GfTse7BhTdpv3XdE7aegTy+u7V8P1/BpHjV6grUnb8M+2Hn4rFbntVFP&#10;6/CH0yK5ceU10ahsXc0G+GCEvD0X1tdnab3xs+z6QB9rfmCr9fq6b9hXD6lu44nd7661PGmq29y3&#10;nk9Q6/P7WXw3ruiHwNgX3vmrrWZDndr66lff7SHq16BHnur6VgtbI56exVPA9vwa6ifcdy/XHn6G&#10;y+8pXI/zbW/rjaf+i2rqvXF5bM+lKddnr5h/i9JnfumoE34nEcvWCftkNa2JPcaTF2xu1/6zAXp2&#10;fVfdEOtiz+YLtU/PvO/FW+x3S+d2Hur9vuq1fatrHZ/u2zmo2+O1oadaw3yDvL5X3VAnrMcexq3L&#10;U22f5Z+K8zSE62sf1VpvyFWvjzx5md/Y+sWlf+rZ82zv8invHM4HPrPrua3f21oa9dzvHUKau3TE&#10;Uu32iPdXlK657L1cen3J9Tlaa4+11rum1i6sP2nIu4aG3yn7XbTfK7D6atQZzdujrxpQa814mgM8&#10;l52HqLesxlDbc4bL19B7exbq+x46nz56LdYactWIxfyu/y0uL3OG2k+0Z1mvKz71XnXO2Hji6m3u&#10;LT7R+XcNzVXzbYjrINf3y3ds9c1tDX5mf9XVz7zPrfWiTk3vG8L19U6oqb/51XHv90m/XxrooNqG&#10;OtdhrFadftK1fAq1jWtu49J3Tu8X8k9+3/JJ+6l+vR8/s47q27c58wu5T3Hp3ny3rmYD9jNC3p4L&#10;6+uztN74WXZ9oI+1/e5p7bpv2FcPqW7jid3vrrU8aarb3LeeT1Dr8/tZfDeu8Ltnv4+sO+dqq9lQ&#10;p7a++tV3e4j6NeiRp7q+1UJrf+OTsg9t7xfzml4h+lw1sN6QXl98qsv6grnmud4Pp2G+8an+Fu19&#10;8vD/JYNonWvpub55ba33Bjj2Wa3uU7zxpN976f4MXuK3D8xqv6lv7qrLVWvI3kv32H039tldrLb3&#10;F9aJsvfytP4nVt/5jPKp/oTz7HyfeOq55u6atrZ8u4b6+cz22RHf8rQfqN/l2dquZdfzpCH4jmqY&#10;3349Lu1T2Lfr/Zko3Ou7WLvmv/S/hnr12e33iLS2Gr0uzX4n2tNcw/pyaZ5CNuc6e57ifeMpv9Fn&#10;dFGt7P23dE+Nn+FT79ZX82vXDpdv/bau5sK+K2Sve/8t9r31VnPptu4702jfVX+L8jbHU9hTzH2K&#10;9l9RrjpR3mqyGuOJ670y+t1yxTe6+pVLa7SHeMoT8LTfJ03ZfHuE2tuzVPMUctWIN77RgLpr7cu1&#10;x4vrzItzGlLtVVtW8w32PPVu/VP8pwS/fodc0d+xOv83vY1r7eTrb2xvA5+3+FZnVCtbf/L7tVwe&#10;vou+y4vfLfw+5l8C9Xcz+/VQ21it96s1t3SOvTf3a+h5eN5S79a9tk+e1qOuejWXfukc8OR3+axW&#10;/RP6fFrTGzvX3i/mO/eG6HPVwHpDen3xqS7rC+aa57rvTMN841P9Ldr75NHvt9a5lp7rm9fWem+A&#10;Y5/V6j7FG0/6vZfuz3j6DjJW+019c1ddrlpD9l66x+67sc9Ofvz/rv3Df/73fv/LQJx0MS5A4601&#10;xAntIVwIOg7dntYI8d46YY+xOu/f0I8PR/sWa36I7DPfcB+G692+5qB7sbe6hjVQAz2HrrWov+Ly&#10;LOTf4vLipfaDJdYYXbPodfVX61ldIfWpRzXSfuur08+zwc9Aa/0Kz4QQ/a9zU9t74bpaWf3WxT3u&#10;ms31M7n6smumr8969dx7VkCf/dYMIKfWEZpz7a6FXH3at1AzRD9CrFdvlK7DfjTdkxrn2LAfXL/z&#10;VOc9qFEnave7YLXknVeduY6foh6GNXHeq8fcBjV467W/9WrecnsWarwmnmr0Xt9P4P36tx/offMg&#10;rhrUYwOe/C7P61zUqbWmbkcC7LVnvYv31qqVeqnxekEn1QK1ng/obZ/X+rsecj4n++triP1q7COq&#10;W/RRp4f7WJ83L1BT3Z7JU4A612EAmq7l0oD3zOvvW2C/81XXNYo6qVb9pVlPx70G1wH2tO+6Vy/c&#10;m7v6rgDXre7Nu3WvW796oTXrXltrL8+nP9dh6z5D0EM/8vTvdxwjYc4o+pDvZ291pV6rc20EUO/8&#10;S/XbV706RmIx/xSAX+8/0fmdG8izJzD3dG7u6dKtFswb9NlvTg8hd6Ee6NerHtUI965XLp0aa09R&#10;XIMB11rc80bzYE/Po3p1cK0F9HRN7RG9jOZ2rRfVXmGfa1S/PZ/uS/u9Jloj7N2c19CzW30xp4ag&#10;d7+b2kfu8iek/dUzXnnoWgDdfk9WX9bPsXvjmjxe9XPeDXu6rydfsfcKtYRz23ONRa2jXty7H85J&#10;qvca6HHdBDydr/fbrwc4t/3QHvdiztCn9fV5o17q9dtaQ5zXHqJnypnY0xoh3lsn7DFW5/0b+v32&#10;93D/0beahfxbXF68Z773Yo3RNYteV3+1ntUVUp+nz5603/rq9PNs8DPQWr/CMyFE/+vc1PZeuP7x&#10;DfQP/tnf/f0vN8SPAnB9bcAFOsnWLvRlbK/9bFy2fsXO3XlXSzxBDS/i6UWXauvr9ebKajaEfTzt&#10;xXkZrTka4r3r7Zob9axOD2musfrmrfl8fbmlevhU2w8/kDeWeujjGghz0OulHob7g13Dagxz1svq&#10;1XyKNz/xuqNr3TWrIe8PVO+vnq6ZAJ+1z+ry1gP0YbS29VIvMdd11Gv9tr9Yq87+9RK1hGtov+8d&#10;VEtUuwHOSWyt17D5xq6pWL/Wbq3jhT2rfdLvfqr1ul4X5A17rqhmRwKuMybUQcfm6eszBmrWi/kG&#10;9BcLc4761l/QsBbwc7drkc5XzOvVEZ+GeurG9hKw+utnbPVeE+oYSzXGRWurZV2ek+weu3aCdRDk&#10;fVb263tBzT8Y0OuzWf/1UFOda+Da+fUrb56iH2PnMoo+etpnHr1nIdafQg/onKsxBJ19sLpqZT0d&#10;pfWl+eoM/Qy4zq/a7WlIc+ql+Q1r1r22z/Gpbt6a+K5B9aXPcNdCrd9xy3Vmjnqhsf9JL9cc0HVx&#10;Xeyx3kBrmIP2WFud2t5Xa654b23XJuZ3PvKelXqfX6G2a0BniDXA03mB2n7HXXOB86yfOdZC6FO2&#10;r6wfrJ58a0Ut4Rq8B9fT/mp63Xvp3FDt6sSaXozrC95X471x3S/WnGPjwrya9nq9fsW6vxtsf3M7&#10;EqXPpmHO0fCdJXw+1/kv5l2H+N7jYZ6R+747oIehFzr/7KX+0hH1EzWGunqJWkajfdA5Wi/t9br5&#10;3l+jVCvV7ro876X7BXr6rMHnUW3rS+d23m/6CprdQ0OfenHtPI6gXr+tXejL2F77e5Zbv2Ln7ryr&#10;JZ6ghhfh98CTvtr6er25spoNYR9Pe3FeRmuOhnjvervmRj2r00Oaa6y+eWs+3763UD18qvk7XCFv&#10;LPXQxzUQ5qDXSz0M9we7htUY5qyX1av5FD/+Ev3v/9O/8/tfmn78JXpDY8eGX0oLk/cHYu/Rm7P3&#10;adPeb7RXvLd3Y/ufQs0+ECDfkdq+kGC+L8pTSD2vkOoWa8C1970G7zdE77faRfWepVyePXO4NK0Z&#10;YH5pX/0ZoR/+aq+wX4/Nc901weque7n2o6a9izl1RU+i/V7bs3lyze/aVk90jQTY5zm3Xh14zeg+&#10;Oi/sHGo3vzmoz2qufkf1BrguorX2NZ5+EWifYW4DnFO2b+8315qj6OuewHHnJW+A9ev7T97q9ve6&#10;uQvnlq7Ha+/xac69W+9IdN5rDc2hXz+oZs98g7w1oJfwvFZvXdZXVkdt17K93D8F9fpJ+7zWr2xv&#10;Nau1thqv4cnvLXaNejB6rfbCfbZ//zLQ/o32EYsa670Xc+vV9YP1fvc0oPdqrdXL+qdY9LLuXPXb&#10;6+sMrat5CjX9fVP2fBbrq8MXzPucG8K1+qLu+v5Dv7miX8fO4b3RPctqlqf524Ov1+5HqjOEa5+F&#10;HkD/9f0GHRv1IACPUj2xPZvfAPeGznFDvfeeib2lfeJ1a4bgte9Mdc7vurfW9YE+3F+eXrcX3a5D&#10;TfugvQTYL/ZVZ05a57o1Mf8zcc0F1qrZ+Jnf4dQ11C7Wt7fjFdWUPW/r5rcu5q/vKLDeWuduvWFN&#10;2tO1CTkD6rOocRTun3oueqb10sP86hqtgev2+6laqLe99jvqUe2lf4pLJ3pKa2D/U9+1Jq8by+a7&#10;P2n/UzhfqU9r9vTacyFg/zJQ3Ya1zv/tWTSc2/uL1VTbsdHf4Qo+/b2o9+jN2XvtyfoV7RXv7d3Y&#10;/qdQ47tyPWdHatd3mHlrbyH1vEKqW6wB1973GrzfEL3fahfVe5ZyefbM4dK0ZoD5pX31Z4RvPneG&#10;/XpsnuuuCVZ33cu1HzXtXcwx/uj+F//6H/3FL8Nfcg1dEHjfyZgAtubE9dhFcG8OXbUXW/+mf+eE&#10;p3lYc9fdKN5b82Wgrx774X1i+5x//5Bu/Ql94JpT3yeuOjkDqHdN0t7qHYF6A6ojpzf3nglhj/90&#10;XszvNf161Iu6czAWewy9wGvH+gq1RlEPjnDp9VVXTddM/dKicY+gzmuxLurU4HGdt9TTNbT3WoN1&#10;8tSFvL8IUDOsmZf6bJ61EOAaqnmiczg+PQcgb02sQXsvb9i6IeTVXP2lcyzm9TPI9zkJ982h9Vy5&#10;Bnu3v971sV+P9lYHenjtaKwerAE1vKF5uOYh9NzejmA/uZ4HdE9iXW+xlxGs+5mzj5H79bW/AWrd&#10;Q1HnnE/Uk3BeRv2Fekfx3h499PTa/I7CWt0r1KtsTj1Yc249ek7rbw9Q4/vJP4BQ499pSq+6fR7t&#10;B+vk7SPUX+hRnedhnujzAP3sl/qBfox6Gc6n7kINoaf98NTXejXmy3pUs/rLbzXNee29Z8tzBt+P&#10;Pmf9O499niWg39/hur71A67xAOuOF+299Pqt7trPBbWr9wJd69wzd3+uU/NMFtfjCHo4EvoQXKtH&#10;49g9q/mkg9UuaA156lFn/tKp2fW6N7H2iXoRnrdeOz9wb1/X4RkTYF3os+Z8PuurV19Q73q6JrXO&#10;VZ/SHr0d67lzt7b5Qq0B9lZrjdH81g3y1170KPUQdfoBOqM0b80+z4S851uNozmw15+BQN/bdxyj&#10;czUH6A3Z2kV91HDd+/arh3ra06Du52W1sHn35nlQ8zzBPrBmv32MhtSn+g1Bow6qcQ7ransv7TOo&#10;uw73de3b0Sjouo4NoPYNrgvo9ZxEP/Ge+Xl3+/72dzjCNdbfAPcBnRd980/oW33nIDo/OLd477he&#10;HclTr0e9ofOhq/Zi69/075zwNA9r7robxXtr+yz08DldHmX7nH+/36w/oQ9cc+r7xFUnZwD1rkna&#10;W70jUG9AdeT05t4zIezp7xRgfq/p16Ne1J2Dsdhj6AVeO9ZXqDWKenCES6+vumq6ZurEj879S/Rv&#10;6ELARfzBOIuS1ahrXGzeDRLw9FItlz86/PTEy1Cvl/eMW/dLWo/9AEL1hPM6N6CxlwD1F/WAp18E&#10;ev8J5/OHDr3uqd7q9t4wZ7862LrBvftprf3krYEasd4Ade2TarfuWA0B1BrNoXEfpb27r+r1MYQ6&#10;cT2fJz894fKqRj+iWHeU7TXAmvd6g7V91mqB/I718ro+0JrjE+sJ5PSSJ5/2S/upXXWh1ufWZ6bu&#10;Z57HzgX1dL7OKdw3R5/hPPb7fSCtN+93ox707i+xQr1rNWegta910Eu/rhnMA3n3ZY+fH2lvIe9+&#10;pJ896obs3K07v2GekftrTfZ7D/ZLr9tX9h4uz3rXF6rn2rBnz0WdqCOEOufLOaut18WTN5AjvGds&#10;DZoTar5H6lhD12FdzG9df/PQvlINOL+xXuuz/Rd9f+v1DU9r8V3terzuHO0ntrZYk72nx/1Q8/nU&#10;s/dee08v79pf//Vf/7jn83z9PO0I9NlrHr29nge0DvUj9LDv6t3RPegJ1Lou0I91oUWjxwW9rdPT&#10;9YB1xq7BuQmwd/sX+6HeBuDRucAaqFWzOsN7qLZ6aY+01zWJenOXr5o9J34uqlVDXDSvlzk8dl3L&#10;0zzf7AeN+e5hPzOuiSj1F3Vqdx3bU0+urT/N3brX7Sv2tbcB1qB52fndT/utMZpfH6CuH+izntD7&#10;5un3O4Y8vQZcawHu6SPwAHr+7M/+7A/zC1qieyda69yihlr9oP0L8xD2bf96gevwLACd342wc9bX&#10;fgOsP51l842itiHVt291oFZd/dT2GtqzvT4rrn2uvgeglyHofGe4pqaX5wHOR0ivZTU7587tve9I&#10;+7snaO3y1IP7t77SWln99v0M67/rurxXo65xsfnrTFdjrVz+6PqcfD571uA949b9ntJjfx5B9YTz&#10;Ojeg2d/h1F/UA/wu6bz09v4TzudniF73VG91e2+Ys18dbN3g3v201n7y1kCNWG+AuvZJtVt3rIYA&#10;ao3m0LiP0t7dV/X6GEKd+JHhL9F/KZ5/ia7RD3EMQJOiplque78PxxeDgCdPoNYvZmgvkK9H+wsa&#10;14IndC1cQ73A/ehLnf6/+qu/+nF9eYD67t+5udbTXvXQujhv1+9/+VsdGmjfJ/RzP/Ti6S9NQL7e&#10;BPfujbCXoG97Depi7uoXNQSoEfM7gtqnHjC/Y/dFkHdfXFdPoOk+wHsg13eketCndUd0/IGfUR+f&#10;vdTPANcCanZe91SsM66HNaGuRr2x+3Vu8juvvowG1A/I7x5WU/Sythp91Ak610hsXcixHrDHz6U9&#10;hD7dN589P9do7LUf6kEUPYGaZ+x3BDXfF7xlfUD/7XdN9qNxTkcgT5/vKvfObX/X6lxemzeH3r9o&#10;UKNOL/3ska6LmmsC1tL1PPXB7od6/0BJzppRNk9Pw3zrYk56vzr9pNfSfq8ZvWZPhv07Ohewb86n&#10;/T4v2DnsNUSf9eo7V88NuTTQuch53zxQ81kKmp7H+ja2v7WLzgPqnMMwvz5Xfj2lfkDPFdA5uWZP&#10;7ou8z4ZQ46jGaD8B9oO9xbmhft7j47tC3rX4rjx56kE/n2kC7H96dx27DwKu+UUvwUMf5uZ6vxvV&#10;NIBaQ1zL236o6wP1IE+95+nz4do1NLbXEexnbH+pR1HXuj5vqKkOD9dmUGdtBvfki/fWenbk9lkB&#10;I/fgCK3jw/PxnHw+eAEao9TDkdAHmLM+0utrXW/oyUg4pwE9CzUNcuAo9K/uiqJWrnp9AQ3rc43S&#10;Orgn8/YYYA3oq5/9elDjbL75DO1YLwJcR88b8BFy5oFe3zfy7S9dC6Dnu8A/DwJ9v/vd7/5obqCO&#10;nrFraf6aV+2uGazVD7jv58c91Ve/etLn7xb20uNnr+vfOcHc1p0fquncesuuq2ttDdYLeu+1c3Rv&#10;Rr0NQG/Qpwd1npU/N7YO9SIEjee8XoygH6NhfumcjM61I7Sf6wa6RnnKu+enOpi75iub77haQe/4&#10;5FfWG9bfPenJ+8Fz6bMp7aXm50dde4F8Pdpf0LgWPKFr4RrqBe5HX+r0//b3cP/xPAl7Cfq216Au&#10;5q5+UUOAGjG/I6h96gHzO3ZfBHn3xXX1BJruA7wHcn1Hqgd9WndE9+ON5z8s+ovJ711IF1ODxqKG&#10;xRhqe68fCyC4tu4PMTXG5uDqdz6o3nzDmuhlfdfbUGPdfg4U1HRN5op7EP27n+b1MUQf6u1V0571&#10;aKgF91Nfn0/h3mgvAeRc09O66nFRnb1irvVGad75mmvtGqV708e49Oa8lvabZzSsWW/0jAFNz5co&#10;3NfPAL3sI68XYb711spV39zW3MdV83pzDfPifbW7H3XeW1uNa1Pje1y/jYVc+3b+hjXoufhDubr6&#10;GNYNuX5oXH5E2dy+J15f9wR6wvnV9ZcM42LzXXd7G9+sC3oeaAjXZN7QA9zTtZ/OBV7r7711qKZ1&#10;ovXN11OqsV7dW6ARz+by2LEBng2oU2tusb+hT9fSM96xQc7gvlRz6Q1rXQO4hmoMctS7Tqlm+3vf&#10;umG/vPXse7h1a6W67q/6XhOeS/uu3+HsM8hBz7VnVl3HzRug165H/QbsPb3+Dlf/1b2hrvtp/4Y4&#10;N7meQzXFeuPS6qlmf4drjeCe8CyF2q7rKcARzF991h2JJ3/h+m0dra1G3Bu57uvSe22tmG9N/RXW&#10;peeMR9+Z4hzWHA3xfvVXfuuuZfW93j6x79Jc/ZvjejHP+PaMjKsOni/g02gPQa59hrX2XfOabz+Q&#10;f/sdztwVavo7HPmuRV09YXOuydz2bbTH70byO7/aUp/W7d2+anddsjnPwxx929ua19De3Ysarxtq&#10;lre5r1BPyNa43vzWW1vIu6/29JpQ67XPvFpC1G6dMA/66PXpnOtRDbG86ZsnivW3c9k865fquN4+&#10;7uVnalegaWx9UeM5d4+91+96NtfvcMTm4OnZElC9+YY10cv6rrehxrr91/dUdYzFPYj+3U/z+hii&#10;D/X2qmnPejTUgvup7/4OB9wb7SWAnGt6Wlc9LqqzV8y13ijNO19zrV2jdG/6GJfenNfSfvOMhjXr&#10;Ddbw4y/R//y//i//xl+it8FD7wNYyPlLQnXb58SEv+C3xzkJ6P32E+b7wb/6rG2AXkDuSW/d0Wv7&#10;++El9NFL1Ddg+7w33tBj57v8rxC1jD4f/Pp89Hzq3zp9+8UMXq//Uo3XBrn2t0agZy2gru/p6tXs&#10;iI9r6/7Wpzpw7isHqwfu9SNktX65AjrXsdSv661ffQjPyHvD/nqA53FpGluzF8xZd33mG2qsPe1j&#10;dYZr3djvEf1cx6d3Bx1Bn89HvT16M1790GdLrs+De3WyHvUCvOpXjSGrM67+ztkA52QvhKB/2otz&#10;SOuM9pqrXm31DdcjnrGergnU2du8++GaGn3X8+HasGaU+lDb/u1tHh39euizYU99N+zHS8hvvyG9&#10;dy1dk31yaRriGRPQNVzrMbexkNtz8Z7n2GcJXQPzVEN0bnP26wHqLk2vG+bdo2u55txr+8xvvaAj&#10;332p2wDX4ed6e1yv0X7u7Xcvb71Ee3tNSD+T67Ns3rW4H+vXPIu9BLi+p/2A2kKOun2E+QagU6On&#10;XFrPl+D+8mJs7epXV733hjnRh5oeV1hbDV71UHN5Xesh1Ir7s1Yv197RENcDW3ujfVz7zgIend+8&#10;67LW686LvvV+jxHus59xfbquatVszrx07n4/2mtszvvupV7Ud72GPepWox9842cdrefB8+FevT31&#10;Bv0Z7d9n2zOxv6NrIK558PJsqve6WjFvTQ9p74agZy/9bqRn16i3Yb5e9rYP0Jftab3enjH3xHqb&#10;tyb0tJfavrPmvd4aQT8B6tFV257eqyMvnzzMXTWiXmK+8186MO+5gH2M3euOhqD1jPVzfqK0f3UE&#10;OecG7j2jPZPNL/TyrPd5b1jr3F2bc5irFzmozvyeh/XqGugIa9Ut5Pr9pm77ug6ekf6GcxLQ++3v&#10;Xpjb+tVnbQP0AnJPeuuOXtvf7ylCH71EfQO2z3vjDT12vsv/ClHL6PPBr89Hz6f+rdPX56Pe6/Vf&#10;qvHaINf+1gj0rAXU9T1dvZod8XFt3d/6VAfOfeVg9cC9foSs9kelkz4Fmi6UnDhJo329/8Q3motP&#10;BwLmiWutxLJ5H9w132qfWL1x8Y0GvtU98Wlfn3jS1MN4yjcW831uvo/7w7Dv6Eb71Buru+rfUq9v&#10;+zz7q6+55pfVEa7d8Yruce+99twa6hvW7DMubeNp/cbltbmi5kn7FFvXy/zVT849m3tC/aXdzyCo&#10;qa60Tuz6livfedtLuFZ9xXq5fLz+Wb7p6RzF/DceZc9ernzn6FxX/opL27P+FPYU8ryHfCf6C9M3&#10;sZ/ZJ7rWnd9n3+dfWpMnr4vVNroXgtyi1mu17r37b55re7fe+4Z6exjL1jda3yjc29O1SvvUqVG3&#10;tdVccfFUf+tZ6tE1SOvNL9e7+NbTuprrfYXVqv+GXVP51nN1l/atJt9ooLpv4und8b3q5+opqin1&#10;+VPCNRVzT/Gn4HP/Gc/Vfgr2Jc0Rnud17vUw0O0fci/dej3p3nzItSarI97mMKpZn6fey/firfaJ&#10;7dPrZ0L2/qJ91fouGnDpYHVL6/VoXLRWD6LURz1cWlh9e8pb/pvgXbm4tAY9vOf986q19vouqlf7&#10;M6HnhfNc8bNcHhvLU83c016e9A17rnOjbp/11dVL7VUzvznDHqJzWJft6f0Vl59wv9G+3n/iG81F&#10;P5NPc5knrrUSy+b9/F/zrfaJ1RsX32jgW90Tn/b1iSdNPYynfGMx3+fm+/j/r38P9zd+EvQhNqTN&#10;xc1dNfvX89dG+bbOP83xn4qCa/205qJX45MPVA9q96V40lm/qP5bVq9HA3berT/R+pvHFU/sOXDt&#10;+W3snHDpL51QM954W7dz6tF92vPNHKLWWD/z1z4JaQ+0R13rsL56qpetraZz6299a9bh8oInPWxt&#10;63DVmiM6N7H1N77VwZO2+U9RPtXl0uyey+Wz/UJv34mL9qnre7asVvSxLlduaW+1T/mlGn/OVN96&#10;8+JeGs17HkTRazUNPTYuLWFdut7tle7tWhOQ78/hnafUixA97X3ysG/nWn3v7SGg+p3Te9mcHmIf&#10;7Dzf0r633tUZy+af1ljdz+SJordcmqVe3+jlU89TXtrb8Ix6Vt9Ab9/9ojfU13zrvGPGzl/dUp8n&#10;TVnN9hvuiZCns9k8191PY/uZC64efbdnsXe1eou6aw6o3rw18Gw25OqB6nZuqJc6qB96WF01sPXS&#10;uTs/bN/qWq8Odg3S/FW/PL8N0HP3U83yVDP/qfZr6uVTffnWe3WN8lYr3+o+sT7r9c170fqT/hN6&#10;lW/6YN+vYq2hrv6uuxpDmnvKg3u51l9te5YnzbXmT1zrWDqXnt1D5/nGb89auH+qOd/Ou7pSLdT/&#10;muMTnb8hT+txrqtm/3r+2ijf1vd3INf6ac1Fr8YnH6ge1O4zetJZv6j+W1avRwN23q0/0fqbxxVP&#10;7Dlw7flt7Jxw6S+dUDPeeFu3c+rRfdrzzRyi1vjxG5cTGJ2g+Y3lyr2hvvM1rl/Qf4bLp/6Ni0t3&#10;+TzxqafX34D2Z+eX1W/tiT7retjTOmxdrvzVC80t9uw7Syybe9KVarpmY/nWr76yNeNneFoT8elL&#10;Sp3a1b3tebVP6PEpxPd73/GnqO7iKV/cD/HmVb7Vgdpvwv2U66y374o9x+5TLt1bCNf2be/lJc59&#10;1XpdVveEuif97v1CzeqePEvnrvbTvFtT/5ZvLE+aa22f+DU9nVM25/0Vy1vt27XR+/Zd+DPg0XP5&#10;mZDN97N0fX6IJzybBly9qwHrn3ov1od4Wv/GJ1b/djaE9HqpXr96dj9QnZoriverMf9Ez1++7f0Z&#10;XXHOp7llNZ3vTfdGtU/61TQuNu/adp3Lp7qsf9fzs1E6t/Wn398urXq17mfjWzpn+/tZsOb83lP3&#10;P7Rmn/mN1o03rDtn5y5vNfg0Z3tXu3HtZ/nW61NckL/WcIXs9Ua9wPPoPnauxfx6PaH+kw5W2/U1&#10;Lsw/1S/qefU1d9XhrX950317RrJnVPRazaWFrRsXm7/0zW1A1waX5ok3Xffd8F1tkL/YXkL9p1i6&#10;VqP6q24sV+4N9Z2v0bP4NVw+9W9cXLrL54lPPb3+BrQ/O7+sfmtP9FnXw57WYety5a9eaG6xx985&#10;GsvmnnSlmq7ZWL71q69szfiWP/w70X9pIn4kwYXW1KDWlwi++QOqfY5Aj72M1PwFrP5la/Tt/NSc&#10;R+16tV6/3Ye93/hYq8f6gT4b8LYfNdAcgd5e611TudZU9AS0RjHX+ZyTAOu7n8tL9Oj89m8U9Y7A&#10;dX3a19pqFuruyz50XZdsf+/tBfv5f2m5PLxXX8j5OdHHf31Dfb6h+q7tkw/angnYZ2/Pqzpzm4fW&#10;Njofcemh69hYrlq9gdq3Z+saXee+I1tvwN73HZHVlNZ2HtfR9VTrvViz3vuuR8g7NvQG+q6zbK90&#10;/eC67dXfgNafQOua1D89X3PqOp999jb/hBr3pa8ejMU6UbzvnHq05mg8Qc3z7tm4v13XJ+z13XXu&#10;+nWtjuBa7KkXo+x+6if2wp55Mdda17F95jwvruWqXfVqNi69edbgGRJdF6gX62qo8fOjGn0+obdB&#10;T9dArnto2L977D7EnvUSr1fjOnZNxuXXsflyrW1DOjdsXTaPnl65eqDeF/rar2+9QZ/60ePvFmAf&#10;UY3ecHn0nMF+NY6lnqIXrAdcPZc3oNXPPv3WFy7v7eU7aX8+w+XZ9bsO90buz/7sz/7wHdc+6Fr0&#10;UFOtusvjwjW0jxBq/a7ovOSI9oPX1hs7H5gzoGflfHsPvZbmnBe+OZOu0317JvaqMS5ao/d6R9aj&#10;9wbr6Aj4GMU62G90P7I+27MhO/d67Nh+dJwHmPeZg171FD3g8jRKe/RzTsb2dr71b6/9rvvJQ+yv&#10;h+jFqEYf5zIumufadenpuvR0DWAv4+atdT2iT3Ow910HtafvSlnPXYdw7Z4uqmV+33vXYR/3rtF1&#10;LmrsF+/bZ84A18J95+keCO4NqcfG+oE+b9jnCPTYy0jN3wHqX7bWfQg151G7Xq3Xb/dh7zc+1uqx&#10;fqDPBrztRw00R6C313rXVK41FT0BrVHMdT7nJMD67ufyEj06v/0bRb0jcF2f9rW2moW6+7IPXdcl&#10;2997e8F+v5fWw3v1hdyPv0T//f/hf/Z7BkVO0KaauYk9YGm/obZ9xC7SejXWDGuiRzXqLh8wXw3s&#10;PhzVqbUGrXsvXttj1MtRdg3Vb48Bew7bUy00d9XoA30N8d4+PZyP2r7cavbaOpDTA+w3tr/Rvq1J&#10;c9fZ9N46Y6+haxI1oEfv7QX6+qW2ejG38/iLgT4G2NO4aH61vTcH3rMGQ3Yv1Tx5eG3esbE+V91r&#10;cB09s9a99h6uur74XHvzujnDXNfypOm1ITv39l+9zTtCvaD1t0BjCHmpzuu9v6j2CufkGnoO1r02&#10;3uqtGXhe31NPuCawx349L6w1QI/GakrzjD0f0cOaa/Z+46rrY0B7NqTX9PmdpHdxndvfAH2+/X67&#10;8s3tfhbzPRPpmlezsf2O0Hp1qzHUAGtoSPWEVFev1Yl5Q33D2rWG1RjbL3pc2t4zQuur08tYvbqG&#10;Gq9Lc2p2XkdxXrCnYb7rMed4hWy+a9k8XOdx0T4113fjBliHrgeorY+oqZdw332VnUPN3re/PcSF&#10;tY2tQfcFWxfud++so3+p6fcbAevluFRnyFV7C+hePK/rzMxtzXH7iCt3BXhePTNZrWOxznxQn/ap&#10;6bp6D11H69U1zEv7t6/3zW2Ne+laGuquaA30kOo6Z3uW1qo1rvX0HC5Naf4pAM9+v+zelu5PfT93&#10;1Lxe2tv59WA03zrYc8XFpdvoWlybOXBNola9Omme2H2t/gl99NKn57x+Xne8NHvf9V4168A63Iu1&#10;1QDXjae6ea/r1WhNXEtB62hI9fVTU6/2G2rbR9S39WqsGdZEj2rUXT5gvhrYfTiqU2sNWvdevLbH&#10;qJej7Bqq3x4D9hy2p1po7qrRB/oa4r19ejgfNT+/9qnZa+tATg+w39j+Rvu2Js1dZ9N764y9hq5J&#10;1IAevbcX6Ot35OrF3M7z4+6//bf/5C9+KfzlZWLTTrL/lKpfjk+gczT0ZCTMl2pgNV2bqKl2fcS6&#10;o6DrnB2tXfX6VOMIn/Ttg0vfOmyPz4aw1hD9CjlfNJ/tnnOvwR7fDaCn/8sa1yNe73rqAV0DXOuv&#10;L3BPeA70GNKe5sU+rxuXH3i/NXpcC1DzbKTecs2Fz1/91V/9OCdyePi/YgJ9CKmnWGfEs2clzrv9&#10;9jDaUx05R6+ffOwX9fCUl/UT5yI4H6/BOcW8UNvz0MM+80vPRI0henwDfZ3b3h3h2zmsVb9cXuup&#10;5snnWkN7rr727DX66/Ni6LnevVfrc8KvoeYJ+v76r//6j+bzc6x35xZrsO8W0TWobd0wXx8C9GEE&#10;dR2tORa969eQ7e29+wLWst9J69e5xD35l0zU8CG41t8aMHrtXF47ujZ14H3D/MZV9xqe6mJNti7q&#10;Lj3hPD7r1e/caoVaf4ezXg3osSNwTXRuwnxRI9U495NGHaNzLKuBHS8vqF/rXlP3XFbbAOpG70EN&#10;ozmxBlft8q+udbCHZwuer2N7oX2+E/ZS8/uNa70JWU96fb/QUaPfAPX66Fkvc/0eAEfZ+9I+0NP9&#10;AXX3t5Az7NODHs8GzBP2SO+p47O/w/U7Th3htayXI56uzzWJekdA19BXTfcqrUv7vf+E+vUSa1eA&#10;c3p91fcdbP0JfQ24+qytRt32+341D71ntN9R2vMt9egcsPM47jy9b2+9e49mPYT89kJ7rF+6gr7P&#10;1s9hz1ldvYE+3w3n2c9dUQP60ev84OdXHXTe9e6oF6h90sNV9941Ne+ZXOhl3V59yHu21q4e8B7o&#10;54z73Y3PdUa935rhveu6oJdgrYK+Z6KGMAeO1oq1pXl7NmeQN7bGen1GBFRPqGvdd9j96fMGOkdD&#10;T+c3X6qB1XRtoqba9RHrjoKuc3a0dtXrU40jfNK3Dy5967A9T+/e6vQr5OgHn+2ec6/BHt8NoMfP&#10;MHrXI17veuoBXQNc668vcE94DvQY0p7mxT6vG5cfeL81elwLUPNspN5yzYXPj6t/8a//0R/9JTo4&#10;QRuFnItQt5pSr2948oH1uNbW8Y2d5+p9WstTnt7t3/XtveN6PulkvZfLe8c3/PD4wbs+OMIcxvVh&#10;MdRcUJe+5OAaLqqrxrmsM67HlQN7YD3laT3NX73O2TD/hJpq+Yu8Hx/i/8GjXwTUDbG37Jzf9pUn&#10;7XrDk5fara8H909zbK/3jL2Wa30Lmp1TnvrtkV87t+zcu55vvezp+ta7/MwcTz6/pq89u4Yn/c6D&#10;rtq9t0dPPjfffsdw3T8YNKxLc+p7b6791ZRqrNWHePJwBGtPPGmvPKMh6NSS3++k7fHnzOWxP0vq&#10;tdQT1FTbXPP2Xf1v1O8T9f5T2b3K2xy7t+tn7LL7Y3ya421uob9z0mPIzvnE1r+Z/+JtbmtP3ui6&#10;jk96QP/md9H1XHOsp/rt8xlXu9DTd2N7zb+xHkC/Xkt1rZNvXKznk26pp/31ebq2j1yjNWgeLt31&#10;O1x76leqEbWXHq4esOfNszz5PPG0ngu9d4QrV++tu/b+DIGnfjHX2ltvvZenvu2pF1B78oTq33TL&#10;NSd8M9fybc83cz7lV7NzkjNP8B3j94yeOwLX+x3n99sTT3PXw3hDfbm8xByj+Z+ZY7VXL7nmXYtz&#10;eqbWoD3NCTnOuJ8/4jrn9hV9HYHrvRfnWLanmublUx3M75zOZe7y2vqGrH5rnq261ZR6fcOTD6zH&#10;tbaOb+w8V+/TWp7y9G7/rm/vHdfzSSfrvVzeO77BMwY/g35+rl7mMPZz11BzQV30kH4PLNVV41zW&#10;GdfjyoE9sJ7ytJ7mr17nbJh/Qk21P67+z/+P3//FL8Mf/SX6J5zoZ3qW3YwPyBDqjW/Ro35P/U/e&#10;9tr/Rr/QnvqslZ37mqv15dK/8TTXzuE9muqeeri+vMn1+on6ls2vxzXnr2F99arntf5P9cv3WufV&#10;K9da+iUJrZE3rro452rMlysnlzc546J+vb6+qK0ztsa9cVH91fvE05rlqa5n53oaS/sM76/+eqiF&#10;1dan11Cf+snm6gHtb/7CXnX7i8Cn/gt7GK/1l0+a1i7dro97c6uv1pp67i9/aa88refN5432XfNd&#10;uH7R421tW9Nje/V98rp4yj95XHPW463vqj2xnp1P1tPr5lyfUbhfX3WX7/Yv7VnW8w10jeL6jCe2&#10;z3vH9j/5rIesV6mn1+gMeJoPtq+jtL+ezXN99V+90Hx5yl/eyzVXc1y/9f8arjnh0z4uur5POv2f&#10;9Dt/9Ze2+tX0Wp091lazddn7/xToyXyO5Ixyrck+aE/9pL3f1i+o7Tqe0OfSX7X15vqp7kiuUT30&#10;fmtgj2GusVw+i372r8+bx1vP9l3rK9Tf5rq45q+HedfztKb2w95/or5Pc5Rv1rGagq71vZed+1vP&#10;9S5POqh2a+tplO35hq6n7FrU7JzLerUX7N+cAfZcvcTmdtyc+vZ9Ynt/DV0HPr/9Pdx/zzVX68ul&#10;f+Nprp3DezTVPfVwfXmT6/UT9S2bX49rzl/D+upVz2v9n+qX77XOq1eutfy4+j/93//+H/0v0S9j&#10;6QSnYa7Vro480X/KQc3/JW3/Ek3t6tvXsfkNsC7cE/0Lyer3/gn6DXzYw9P/qmS97LnmJ+dorjXr&#10;0D7Ze3vsa91c67I+T9B3adfvSVeof+Mlf6qnAepW//aslvWEJy3oeXHl9bbmaP6pXqxvbXN6eW3N&#10;0RrYS+xflhY9G+ie/l9rnqDW51Ltzttar8E1l/W6NE+4Fnv6vfYE+n6POL+9l4ca5/EaLj91xNvz&#10;EWr6OBfQa3/zi/Pbj5/fjc5L3lp5ygN5ueqgptpveZrzWy909ej92362bz1kvS7Piye/zg+ra/6a&#10;Sw1RjWNrwj1UL9a2p6iRyxuu/vruCPab496ehrWOrYnvv58b6zuCWkOuHGyu85tn7Bxy5aQ+1Tmf&#10;oc7v7mph9UZpj9f6ev/U3+v2lvUq9O93FNHf4ZzDutjL2F6/G8V+qKf/Xy1gryHtLZvn3ij1gr1f&#10;tr6eV//OCejUtn5ppd6r009NvdUyrk5WB09aUN+eN52sZ2vLm6fjVS9X3Vxru8ZCzQDqhN9XpRqw&#10;j8+BPa05mnOE1v0clSettL5cXgbUr3nYuba3o9do+z3SXs/w6hf03BugX8+m9V6DmvUiui7ru64F&#10;3TX//vkWrBfnEnqe5lrsrcfV+1ZbPnl9oj1e61fWW021aj6t46qv37WWq++ak54GtL7aJ3a+J88n&#10;v16vl/doWuN6tU8+5NvP2O8qR/t7T/g5APoMdaB2Ma/Pk27XctG+S7/rgdU5//W53n2pXX37Oja/&#10;AdaFe0Lv1e/9E/Qb+LCH/Z5yrvWy55qfnKO51qxD+2Tv7bGvdXOty/o8Qd+lXb8nXaH+jZf8qZ4G&#10;qFv927Na1hOetKDnxZX/kflv/tWf/9H/Ev1bAyZjM9APHdFFm7OfHv7gsP/Onr/9t//23/hDmHPo&#10;15DObZ6x89av4O16qOnVNThCr4U+PVwr/eyHUcgT9eC+50CNcH7qYJ9hznWb77ov0OoJ1XoW1egr&#10;7ZWnevNeW2ck5/k0b4Ca6lrreNXg6WyFnu67umo5a0OdmvUEfZ1/0UM695UvereHNVhrWDeqgSu3&#10;e3Iu0cueXct+jh2LffYyovN7QE1xDnDUg3j6PFSrZ72rB2p66ueZdF9P0MNa6Ad6PBNx/vW63rOn&#10;70YDyDfAPfD/No4fuBZCnegF1hjJ9zxAnzfQuhd76XM/rpW8vh13PkLa07V6DfXaEPXNwXrB9qup&#10;thpzrXUU62Df9vYsoGcB9rT3orX6+XwJ2fPWm7w+5Al766lW9JBq17NrIa/X9hvw5G3e9el3hdjP&#10;SJ+fR9ZwfRY7Xl79PLdfnSOanqM95ltrv6iX9bHWPFhrb3Pm0buO3dP+zlM63+6Dnp4n6HvNzWgv&#10;mIfLC7zfEej3e4pranj4nNQY9bh67bMX2gfcs2b/+wrQOVfbUerJNbFnS13NevZ+eatfeecDrr13&#10;L/a0BvVqXtTr4Rm1b9+JaoWaZ6NejVFPqBYchfvNdW796lHsb0/zYh3Mbx3sq5c18b497tN12t8o&#10;zo3Ofkfo94BaR6Bv10FvP0fgOqp3LmBsbaFuqNvPtGN9uGce57LeXrVPfQbQc32uL/RThwdn4r/6&#10;B/BpCHXXC3hUo5c+W3fOgpfzew7oexbivIW5dj7Gnav3+nQ/zi1qHC92DqgfdD3rT5hztM+1wdX/&#10;hD1QvXNdXr0W9JeX6/LM3R/oa4A+V8ClL0865jfQkGcthjiXIfpIfdePa8L++gh9vMfQXvsvzLsP&#10;Pzvkef8JvWT3IeT0IdTR3/m9bq5sXl/ofgjnAHP208N++n1A79OfNbvmhnRu84ydt34Fb9dDTa+u&#10;wRF6LfTp4Vrp399JyRP14L7nQI1wfupgn2HOdZvvui/Q6gnVehbV6Cvtlad6815bZyTn+TRvgJrq&#10;Wut41eDpbIWe7ru6ajlrQ52a9QR9nX/RQzr3lS8/clz8y3/zjx//dS5rqMZFsRHwC4VNCL3QPqCP&#10;/6AOoT+9v/vd7/7wpQTUGuacm2t7+aBwXR2Q02/Riz34C0L3sQ/E+aD5erguPPwPPaolXw+u0dPn&#10;OTKn86NDI9zvvK5bvb3tu671ccRrA/DSG+xnJGeYo69zENvfOjUwf82/50HoDevdOteeLeDjuyKd&#10;017mdF4gz1n7H4JS1x84agVN98K9o9euE/RsmF/IdR3OzzW5Rv0I+4nStfqD50mvFzl6fPfJ9ezs&#10;L/V0TqP9Uo9rDUAv5+F3CjD/Pht01A3Qh6hOT9fVZ839rqXQt59r++3d+cV9MKKhl++SPhPyrpFr&#10;PQx0alwLAawBLwKtoCekfuTxIfAEfDyPJ5yf/bSv3436i+uwlxGNc3FdHZhj7Hqs15PYXvuBvLnm&#10;wX4CmItwL6C3PrC1elDTB6iD99TtsQarR7deC1rXsvT57v5A/51DfaNr6tksu596uh5wTt8Bod+A&#10;zlNv4L7vk/MZ5LbfHmI/P+6r+wV96uV+nNt9VOeIF7pCjbzfKc7X9UvXAtfawHmc6/JSbw/Y53cK&#10;99Q5Ez7X7b9A75m6tp6nWAPzzt2aOfyg+6if1zsK/f2dlH7W5X6c07pw3+dCrfvZeWTP0DU7587R&#10;saijhqdnwT1BXb/19L4e+rz1SnPowV5H+vu+mwf7Hc07gl6gl35gvT34EWoADdFnRd3zNoo9aA1g&#10;NO9c4rz1UlvWA73vDLnqO4f5aqy5Xu73/btGPTgPzwVci+dcH3Be4Np57ff9L+jqoac5+1kH1+iZ&#10;G69qrRmtFWquS93uibxa0MPeXYv9oJbRa3BO9tLe/of/FzTrR7gOvPhuYj3kXQeBN6h1BOtqfMY+&#10;J/dkvWuQzs+1fvtdz7xw9boee4nqoPd4dT+C5qqRXz9qzbeX8Ax6RvVwze0H8kbnr4f5i9b0dE3c&#10;f+u1Pmp9vu5PL/0ci/MT7ssRLWdkD7niPXUD6O93ij79bqC3cxH2i/eM1PFD7576/lJf9KWP9YA9&#10;3Rd0Lkd6uxeuybsP1yHO53X966PG/p276NMA/AjPmPX0PMB52gf08Znu7zz0/vb3cH/8vYgOjXC/&#10;87pu9fa277rWxxGvDcBLb7CfkZxhjr7OQWx/69TA/DX/ngehN6x361x7toCP74p0TnuZ03mBPGfN&#10;O4ufuqfPIqDpXrh39Np1gp4N8wu5H99kf/5f/5e//2UBxB8dlMG9NcI8Bm74qZdwY1xLN0WeXg9C&#10;Hb4uXB/Gzdt7zU0U7qsT92H+bT8NcD2uCeh78vAe6HFuoGZv+8x7L299S706rlZPNbsP7xv16pou&#10;nbE5+wmp1uveO7aXUFcv89sj3ttbHfisfG+pq2noY189zUn7CD3rS8/eQ59Te7g3uLe2HtYNwJP8&#10;m3bnoadrWQ1YB3P2Q+vtA3XNAfdoCdl5dt+GftYb1kA/eqyvB9F7oK+fa/L2qgF7mt9eatcPCer1&#10;16Mh+plH2/Vc4VxqnM85ex7bS4D6zk9P97N9hv3A/a7H3I5b7z3hmsT1rIfRdYp7sb7Px7nab95+&#10;UHd5NNQR3KNTS06sb581x9YM6fnUi+i8RPsKec9o97T3m9fTdXBv/emMyDVPj32GntD8hr0GXGtR&#10;K9YarTs3OQNNUSN6qKPe74aeybV/e62pIw/46LU6fXZsL2sBcnqjW9oP3cP2cm9YF/PoDOv6waUx&#10;rKtp/slDjbF9/X6jtvtZD7QEfZ7h9tlzralevb+gzjtC6Es4V0Mf18f1auxXazQPfTc6nzrj8tw8&#10;eF0fsa/9hjlwX55pdXrWB7xWZ16P1lybXtVbb961WOMP/PucrG2vUZ1zMa7+aQTfw56Lc6pxhPab&#10;dy/WWjfecuJ7A9af9tLrjoR0Xfo46mGYs88zsdaofsM5hfn8nq4OHKV1a10LMC9eu4/WL019COvU&#10;7PFaT7AP9PU9lbdeIL9R3WKN2B7XL11Pfbl2j4Q14dqaz+fNwxzRNaipR7V6GmC+OuNah2GvoUbf&#10;Pl8gXz+jHhvLU3/v0VQH1zPyLzWrq5c112LeXPdFrP4K8Ey4t89eufqAvn7+qD3Nu2zNdQA517Gx&#10;3l0zYb5re+olyJkX+vxck6fXd1jdrlePzdt7zU0U7qsT92H+bT8NcD2uCeh78vAe6OnzpWZv+8x7&#10;L299S706rlZPNbsP7xv16pounbE5+wmp1uveO7aXUFcv89sj3ttbHfisfG+pq2noY189zUn7CD3r&#10;S8/e/+jVYJsQdNIN6+WpZ3UXl59Ye9K09rQ2Xyh5Wh+61cq3uqLuk3bX3B5rGwu57uea297uv/kL&#10;a+3r+9LQo2u/dAQ+l3fzpfU3nbnVLepW+9YD7Wu0dvkR1Yq160wa6qqBahp69rzb633jifqpJbfo&#10;bZR9H6ur3+outlavpTX3sGdiVLvxjYaQtz089UhrXR8h1TTKWw2ad72uefNvXP72rOfTfN9g/3Um&#10;9fb6KXZNeLy9Fxv6XDWjfnraV+qzenu8rqZ12D1tLJ80zXf+zntFa9I6ocfu13pRf+nMMz6FWkNa&#10;L5cWmv+2TnyDz67PUD55ke9+N+z1/PYc5cnHftn7J669vKHvBtSL3NM61V16vWDrDaiHOlntxfav&#10;R6lf4+JNt/ewZ3TFvhd6dM2r4975iPq1Bvqoq8fVo66B3trF1fOk/RnWU996c+2err2pJ5onZGvr&#10;t55PgU/p3DuH2n1Ht2d1YO6NajvnN71P0LtnoSfRfOtLe94C3AeYr7c6MfdNfjUX7VPvs+gZf4ry&#10;1A/NQz0a8qR9opoGXHPvs1QravbzYti7ufrUw5o5wxwhXe/V8zNR32/YuZx/MV99c9Lc1mBr+Ox5&#10;PoXzNq7at36GusXaW73xxr6T8G3fJ/Bwne79OgM1G9c6nnpWd3H5ibUnTWtPa9szeVrfdebyra6o&#10;+6TdNbfH2sZCrvu55ra3+2/+wlr79p0x9OjaLx2Bz+XdfGn9TWdudYu61b71QPsarV1+RLVi7TqT&#10;hjo1f/gtjpuf4Xox9v6NLmqjmOvCXfxyaS+dqDdcv/+Uw38ytXn+3wiIahZ1/r+IVNtYyKm99FeA&#10;e1gu7cXWey7f8En3jQ8an1mf3bWun+Gpp3tW0/dmey796nat9Sv1gqd6Nd/imp7mfsNeudZZz2uN&#10;13zqVu98V09rjU98o/vGr5pPup9hPT+dy/UcW7+iPOU7L9HvnX7/MF7fYX4PtnYF7BrI0+f3ox74&#10;/lpcV6+bg73/FtfOc1jc039KLk/XsGz+2u/u+crBldff9/ANtY0nqO17vayP67vW/i31+1meen/W&#10;U/1bzyfNp/5v2fPsvG/+l25zjW/51GPN99Ew//Z+kPe7p987fvfocWnVNNorrdW/YV26B1Gj389S&#10;r6Kv3p/wTJ78rPVZuBd73EPna31RW1+uyV1noteT35+Kc3dO6dxP87fuXpbLv31XD7n106exrF70&#10;6x8k4fKjtvHEW72ecOlaB/2ePOEbTan+qY8c52Kspr2Ni7fasl6eGfH2HWG9Aeu1mg297eOe7zZ+&#10;f+ufcdXVk2vzF9YvnfMZsLrWfg3bf61jsf42t7XGG9Z/Zn/kr3dx17fvbLV/Kp+8nO9pXnLX+p70&#10;8FYr1X17pm/Yt70+sz33p3jirXax88Lev7HrahRzfU4+q+XSXjpRb7h+vz/6HdJ8fy9Ts6j77e/h&#10;/nu+8UHjM+uzu9b1Mzz1dM9q+t5sz6Vf3a61fqVe8FSvZvnxr3P5h//87/3+lwl+z3Wb2thFku8L&#10;Bp82vaMegJ5efnHj2rp6PfXdue2vptTPuiM5fPiAPc1nb+c111rvF3Md1wt2ztZ6by8BXfPW7Ze3&#10;fa1eT1DfAOv2OpJ/+2X8iWoIer99vuqrM8+64PIo9quz3y/hznHpCO8dCXt73X5R07jy7ke6Dn3r&#10;vf2w9Z5R+3tP6IHeUMezenvm9YF6gTU9GIs+oAfoY70e1V1sXR/WxHh5dR5pn73w1G/dEcybQ9/v&#10;RuhYz0Uf1yPtaV19sfakqY9RHQG7zmpL817bWw9rhvqt9R6N3/XWfC5g3ppQb80102tANaI32Nu1&#10;1qPaUj9A97Rm8l3PNUo9PJuuzXkaQN3ofuzrtT1gDtZL9HLsvNCa94b0vnn64NN5C3rnItBfP9PA&#10;+/W0t2u+5rYm1A3Qp7prH6tzVLNaPw96Pa1t+zwboNZe6sRFe9XYW/RQR+DtXKKmfuBaCKhObWvW&#10;HcWaeF0v+zqfuQZ43To913obb6ipp6xf1wudk/z+nvPpdzj7t75z1OPCvqeeeq5XNfYv9u+6DLDf&#10;ekf7eg3XvtpnQOepB6wHNFcv+6ivJ88Pns7bHn3ocS3ked595uqKHlIvoGb/k/ZCD+vtrw/jeqwG&#10;9CPIs6anc1no9bMA9Hku4lp3LebMMx+9nZfr6lYv5t0H19Ydq/GaEGvWGYH+a65eN9QT5nZNYH5/&#10;n4Brvob5C7wMNa4H6lOPa048oO8pXOt98q+u71Z7oNftM89YT/vbB9Rc99Y9FwPUdF16dHwKffrO&#10;t+783ve6AU9rAH2KtVI/vdpLjXvnMud7SJD3O64aqFexLt1L6f2uU8gbgJehrhp1UC/y7omA+nRO&#10;0KejHoCeXs/Funo99d257a+m1M+6Izl8eE5P89nbec211vvFXMf1gp2ztd7bS0DXvHX75W1fq9cT&#10;1DfAur2O5P25dXk8UQ1B77fPV3115lkXXB7FfnX292dKNasjvHck7O11+0VN48r/4S/RfzH48Zfo&#10;YFGcwEmsVcfh9iGJmo1uRG/6rbUurVm313ntaf+bFw/k7Qe9uka9nq5BD7D2FBfN7xoa6JzLe/dF&#10;OId+Xq+H44L3pW+0RthnwPaIddFPDfW+X5881avb+r6nvVYj9rkv79sD1VX/FGiWS2dcns4p3jcH&#10;m1+Ne2me3Fuo7XqAs/WHMAHr22dpbTXGPqvVWCfWa+v2gZpSnVS3Xu1XR/hsPBOwj7DWaH/DXuaG&#10;S0NYc2zUX7qHax1vtWqK+o7VOidU473hfK2XS1f95bH34PMQ6/udqd5edaDH7k3MO1qrLzWer++X&#10;cG0sW9OPIOf7UjpnMd+9Q/1BzYb9V8jTPVEfRtbgvbCOSy/WvO4IPSfoZ9ma162h73qovf07I8V+&#10;sG5YI8w9oYfa3Tv5rld6DdYboCfgQ0jX5ij22Xv5Gq5Xfe8ZwV57iJ67Ic2h2Xdm10LNUANeq2E0&#10;luYZL7+d0x7DntbAPrh01W+9Gq+JcvWo3brXwLp8v4CaIWrEev3R+Ac5/Tag+mte11WP0jmL/b4n&#10;T1C7gj6De/0K963Z67Wsjug+mr9CzUJO3z2/snN1nfbxrPyOI29w35Bq4FsdWCe35wJ6sK5SDVS3&#10;noS161z0qWfPBepdX6JY60iPc3LfUGNI6580xKVrbP2i+oY16D7w81rM97Nij6jZIK+X19Xqqba+&#10;1VlvQOtqfDZ6tRd2jtZ67bvlO9I+r6sHda0D9/ue2rsewL174oysr7eat1DHqA9435rRZ62P98I6&#10;3urL1twLeaJ7cwTz5pin7w35/ru79ZP2Qq/F3Op6r6d5a85nve+LGqgGVmNtvfa9ATUbPgNCb/qt&#10;tS6tWbfXee1p/5sXz6fvkNSPWqNeT9egB1h7iovmdw0NdM7lvfsinEM/r9fDccH70jdaI+wzYHvE&#10;uuinhnrfr0+e6tVtfd/TXqsR+9yX9+2B6qp/CjTLpTMuzx9/if4P/tnf/f0vxT/8L9EVdwIPAqyp&#10;hdahmo2tr3cXaM4wz7V03vZu2KPP+lnvWhr16JqX1ahzrKdaqFasb09jIdc9rab5p+iar7o0t+e4&#10;XJrdL3Wjmn4YRR91cnmiYYQ3H7163349BJ837QY12Wujuiu/oc7x7bpRvHf0jHpOUo/d1z4nNerB&#10;urn1sK6HqFcH1XQeruF6b6Da9VPruvSqx/b23p7Wwf5qqms0/zTvU29DzZMftCZeb76sz5NOVi/k&#10;rTnf27xAjXU3qrd/6w3nJZ604r2BRn5m/U/1ruUC7a6rc1qD+qhvmHck6N9fYvVYLzQb5jsW7xkb&#10;7TGsCfOvvpq3e3PQOrgv4NoozOe5AHX/MhA6j1HMXfsCc0/5Uq21XXN7Lm1H8l0Xeb8vzTXsIXou&#10;1uizl7y1ztH7xZy9jfYD45MGXIu0Jk+a6tQ86ZxXqpPW7et15zB3RXuu+w25akbre5aw+1FnD7h2&#10;qM9qnn4Wi/r2qNWTAL0Kfc5b6quH94JXdYb6BlCT7bmCPkb1epkr5huwuc3vtd9RYK64566FnH+B&#10;LnoaaDx7c10zWC/WG3LVCHC+elLbc4LVqiPI7XvT/ivoE33NG6u/ava/aVdfXUdr8Gkvy+bsd28X&#10;l88bzr37KdVUV63Xra1n110NsdhrvZr6qHMO8P4KsFcf78Fr9TuvWGOsR/s6SutG6/hcmob1K7oO&#10;xwb9+5eEhnrX4P1bqOm6ypUDcp6bawbXxwh8B/R3OPLO9cTO6RxXHsjV88pvTT+4dICmXgZaaB2q&#10;2dj6euNpmDPMcy2dt70b9uizfta7lkY9uuZlNeoc66kWqhXr29NYyHVPq2n+Kbrmqy7N7Tkul2b3&#10;S92oxp+f1eujTi5PNIzw5qNX79uvh+Dzpt2gJnttVHfljR87+Jf/5h//xS+L+MunDZHfw3MxfnlS&#10;X816FPupAXX7wTy0t55AzSjtB+6fdIRrqd9qvb/q9SHAM3Ff1KV680++svlrLjX6G+Y7bs61GEAN&#10;32JN7L96G9BecnqbZ3RfXNvrD72uhXr71IN95vHjXQV91MrlAeSg6wLnWJ9F/fKUhzdP+q412EOt&#10;/b2W7YcnX+87AlrO1O8A8Gx9Tp5Xfa1JNdY7j9f1gfXy+RjWDSCHh3NKtdXw71JjhPWCeoD3+u8c&#10;BGzf1hrkd15YDeworKd7pq7vahfrzqWXHuvzpIdrH2AP2GfAznFpgPp6lfaorR7suerUuh/rn87x&#10;zQM8F33Wy56uDS08rake9j1RD67roY/5J3aO3tenrEbMX3P2/vIs1h33jHrdEL7b/A5gLZy5/ysm&#10;6JnJ+lBTo84696uHrtN3Qp96tW6ImtXt2tkfGvJqPmEvIZ0D8HzCdQF6o1QDl6awlkvfvvb3Guh1&#10;T/rsmYlrU+d15yrmraHd9TpXNdarg+ouz+qpd/3Wictj69e6vG9ePEPXQh0PY/Wy89ZbPz6P5Ph9&#10;sPX2Xv3koOuC1S3qHKHa5uHJq/NBfe1p71Uv1i+s9ZkLPvs8+fz7HUDOv0TnmhyxZ7be1qux32tR&#10;A63Zv8/I9e67o0YPNa5NL/bme2NdjTgXeG0/I9F5lua3D6gx59ULq60frCehZ/djDeqjFzV8DGv1&#10;WKoHdPUE1yOuw1B/acRaNWKunoSe7bk8C3X2og5N96S3tXrUWw9znmGj7Dk6r2ytAc7lfOaldTWw&#10;ur2H6sv6tPfqueqM9tZj+81f9fZxRtaa97o5+Nnf4ezvs6G2mrJ6QA/WGPXxz8wE+WoIUaNuNa5d&#10;P+qrWY9iPzWgbj+Yh/bWE6gZpf3A/ZOOcC31W633V70+BHgm7ou6VG/+yVc2f82lRn/DfMfNuRYD&#10;qOFbrIn9V28D2ktOb/OM7otre3/7e7j/CH3ED8V/86/+/A9/iW6Txj9E/0N+68Qe8qVp3bx9BFDb&#10;hwPWHYV7Pevr6LU16HVR355rLc5lFHp9uAT4y6gvSudw/+q5dk710B7nNUfffnkSpf2M+uplgGsx&#10;AL/uAfRcb0ev6w3WzG1N1KklnL89YF/7QW291OhRL2uM9lpvzYDV9RrQeY6rIV8vaK+6ot5eQPPp&#10;+Zivn/2tl81dHuC7oh/1voOu4aqbs07NWKqFS6tP1+O57Jp2zUZ17o0A62pFH/Ca0VD/1LM119Z+&#10;5t09rAb0agCeflcAeT3dU1EH+pDTh9H8ejhWT6i93tdeG54D2EuANQPqCa3J9ujbPtmcfe4Jnvo7&#10;B1h3tK6G/EZBd52HXH7LlRN7mQPcU3uoe395OTfoB/oYYL099Wz96hf76+N19Y7VQesN8Vn3XHh/&#10;0eBF9LnA+qgzoDWu+yzB+T552Q/6XFrQRw155nH99jnK3oM964/37mVxXuc0ir7mW28evNZTyLvX&#10;hjWvgT7PgvD7yu8qfap1rt6j6ZzivTm0vlf69HuRIN8Ax/oRQM31E9L1q3Xe+oG5q1b0ak391X/p&#10;L+wB9eS63svLmlhbjeOTT+/reemvM2y91MexffszEW/ej/Uu9WrN6+bUAvnO9fQeQufw+sm3dTX2&#10;tadcXvZ4r58B1WzdtYPnyAju+21/gAaaZzTvXHutvu+G9Z65UO8I6leLZ33x6/cTWIP6GHr4l4qA&#10;R585oAW81HOO0HmrK67DALSdozXQy1HQNMe95wDU1vvC+ex3/+7DOdQsXYPU0zV0LM6ptzqpF7R/&#10;vUCd43L1kHvzAutdC9hLbE3q3f2yz4b9DWDUo17OC9tTfQPQsAa/S635/lrf50JQF2oG6C/2gBo8&#10;QS/rznV5NsAa41Od0PNN07r5rgWo+YyKdUfhXs/6OnptDXpd1LfnWotzGYVe9mRAv9/Qdw73r55r&#10;51QP7XFec/T5frW3tJ9RX70McC0G4Hd95zbMOXpdb7BmbmuiTi3h/O0B+9oPauulRo96WWO013pr&#10;Bqyu14DOc1wN+XpBe9UV9fb++P/Z+1/87/8nP/7DojasSUfRyICnfoLD3wfQPuvVVAu9b52wr9Rz&#10;faHXYq4v7MaVL+5LD/VP7Pmt3nxrBH08SPNXbF/zXnsPeDbI75eQIXsP5updrBvmyqXZ9ZmTerRe&#10;vZr6irmGrIfhGfacdt/qqDcP9fgU9jKylqvX+luo+Vk8g0Z58nTtOz+BR3Puw1yxZ69l1wPqjF13&#10;a+VJt2szb641Idd99b5hr/Ouzl5DVtcQ90Og77tK1K9Ys961Ee1fr84J1q/vE3t6vX1XD6HnVSPA&#10;UU8g9+RrznrR4+nzXup50fXA3sPmnryKms5/xUKOfe3evDbvWC+iNH+dVetbe3pOjfbbB095uM7y&#10;SecvSkWd+W/9xLwa91L0tK4W3uardnVibcMaUcw1YPvcR9dw5QhpbjVPvY3WXYus9i3EPRHk+65X&#10;J+TUg+vpuoCxOfP0Pf0OZ0795tRVo2fXRP7ts+f1+sD6W9vxje3t+jbWb+uwfuA1Y9fsKPqQs87Z&#10;9Dnbb8DmCPpdE5Bbn67BWNRUL/a0br40b3RtZXs9E7H/idYuLfdd6xvrdaHXm9Z68+zJv9yQS1da&#10;J65en8UVhd6rx9xTrNZRT33J930t6ttfj/5cs19NA9QToH77ynrA1WO81az33nMA62/9BLVCP/me&#10;IfdLPRpdA5h/Qr3zqm3P5elI7P6k19I9Ed4T1/ecGvUGeL191TUv3S+911k7Fj297qjnnlN7QE3f&#10;dTWu0fyTl9E6mHcfjoTsnK2vH9SjWvC6OcCnAU/9BHPsWttn/dNavG+dsK/Uc32h12LO98X7xpUv&#10;7ut65y72/FZvvjWCvqff4Yzta95r7wHPBvl+frg3ZO/BXL2LdcNcuTS7PnNSj9arV1NfMdeQ9TA8&#10;w57T7lsd9eahHp/CXsYff4n+9//p3/n9L6b8RfqP5FtAD2M300k2ZwB9/lBW43+wywOwVh9GMbcH&#10;Vn39Lo0B3Yt91qo1V5rrvgh96i+eA2O1hjRHoLe39U/7fMoTgGf/qS36np86UUN472i+NaM1wrww&#10;P1TvtVG21ijcO6f7Mm9YN4rrah2fhvl61pdr8dr65UXNa2EdPqNq1eu3uStg7/VuTjyDN9p7zd9c&#10;sfa2ZutPHj0bNHuWYu96EXqI+eucn6L96Pc5ed08fWCvWr8bvVfbaK1+BH79A6Wa1UHXDa1B69aI&#10;+hCA1u836B7UVN9roI8g17UW7s3vGgjptZ6E69ne9ZR+X/Nc+mzUMba33uKZmN9YzNWrIc2hNa6c&#10;edcC5PY5eW1Qv/a8kLN/z6m1eppnTa7LescNekDPjtYWa6tz7p6L12qqB++Nt7mpEbtntV6r00v6&#10;Dr5pOxqy+7Nuv9cb61Gtn4fV18s+sOY5tI9oTg97vDcH7mlrG0vPodd66NN1d2x+5zXfAHoIf4dz&#10;r6t9itUKnk+/w1VvDyN1RjTF3D4b+3ttyJ7J1hfrDfPidddiUOs9a3Zfy5N290mgNZrz+dXP77j6&#10;WFfTXvvJv/U06mNUX/Cv7tKA65BL7/XO3VD3ab1EtZt3PVu/fMxbk54vVFcfse54sc+2nu0v1rd3&#10;o16bJ9jL/i6ln3O2bp8h+vi9s7oGqFW/e1An7WeuXU/31Fzz1VtvzfW0Xk2vtw6ui/t9LvZAe/es&#10;wb21lxHqo07qWx30vNRcZ270vlTvHhutG/WtH9fU+zvcRn2BffCMPOfqGDsPAV6r9do8AfrCk0Z6&#10;9qu5rp3bsF5WY+hhz/rVq2dD9PzMPQXQ2wDrnW9zBtDHOkDN/gyzVh9GMafeevX1uzQGdC/2WavW&#10;XGmu+yL0qb94DozVGtIcgd7e1j/t8ylPAJ6//T3cH6+tuK7W8WmYr2d9uRavrV9e1LwW1vHjL9H/&#10;4T//e3/4S3TFT3FhzcnrUU9HYPI+IHsJexv1tNe8vdW0duV7DX6AgPzl903g4QfKuQ3RF9wLkN95&#10;S3P2EeSco95Qf/vrX73afiGwHv9QrE7svzzA/s7XnkbrUA81eD35gTpzag2xtl7VGuThaV+X3ijm&#10;1BTuu57Lp9euhedEzp7t+ybscXSPYP7NV1yTefsa7dv7cumJze81uH7X4rl6tuTEvob1jgb1p2e0&#10;AZ4JkLPP3o5eAz39Dtk9EIDeMG+gtQb7/YamvxCrK+r0IVybXs7FuFpAZ5DrfGrEHNE+e+1TW+y7&#10;YudbT0PUts61fe6fPGe434/t7dkYggdUe+n1U0dUa03U1UuNNUevXQtszTC3taV5r9Ff6/VaDQGc&#10;sWGeWI9PUS3X0L3q++QJjmJt+3q/NWKfd6O6q04IPvXyXTDWq4HP5sT7ndeeHV2Hfc5v/QrxM0TO&#10;Odprrr0N60Y9AY1+xPZvLE9rg6vPedUT1Tz1GOSvvkWdmkb9OAvQs+sH9I5XXR9y/TlBOJ/3zTvq&#10;8aQ1Wmv/1UMOGF1P16Vme+1zT7B1e7xuwJW/3jfXo8aaY/OAB/e7HlDbvPde97697tX8W790L+rU&#10;et3e5uRpTnO9N9d8Wa/Ves0I5g1zwjXa6122tnnP8a1/e8Q+6/tu2Nt7c4Y52LX4vhHVgH3Ekw9h&#10;/ZrzSd/9E6L+6gXzjaf8RufB7+3nR2mda9djkPP3t+oMc92z6AHWnr4r3zwZyZfVqa1PNVyX1q6o&#10;x/YW9wfodh2XF+HZGOTQuhfu9dzYNXrtqKf9rklfwlqvoX3ENdeGveVJt7Ea2T1Q++bdMS6s0atP&#10;c947wrUOenuWjXraa97ealq78r2Gp9/h1H0beOzvQIboC+4FyO+8pTn7CHLOUW+ov/31r16t6yfP&#10;evbPmWL/5QH2d772NFqHeqjB68kP1JlTa4i19arWIA9P+7r0RjGnpnDf9Vw+vXYtf/SX6G14iy7A&#10;DZHrAqq9FkNfXxL7rYPXehDg4tvH6D1jQ1pnJEC/+upZP3AUvcD+3ZcezXlvD1RrvWyuvfbYb60a&#10;UCdeq7v+6dc+F7De0S9A99/eBvp6e68P7BcIsT9k2vPJG659cd3+9eDePTGCdcMexsUevdWQtwb0&#10;73qsd17gnvUQ6Mhf/d+G/bD77Jmr3R6hz5o9nuGGPob9oHfrxOaePPQBNHsuwjV5w3rz6t/y2ys+&#10;IyD/9nyEtbfP+fYHaPu8VquuGn09G9bieuor+tUDuj41RJ+zOBcjQa26ahd72rusBta39+o8W/Ku&#10;372av4Le/V/z7+cDGM31jAnxWeiN7un7bQONYc716VmtdQJaJ8BeaF3sN6R9sHWvGfHrveG9dfx8&#10;x7gm1z23Z0OPp7Hr5X7PsGFe7DW/vY57bejB9TWveE9s3TUQQN1z0VOtfYRzNdSJ2vXakQDX4J7q&#10;a02tfa7d5wv0dL6NhVznIvDsZ5Pc7oOwVqyZd33gPDsfwT1Ub16NeN8cfQa0Bq1XszrvL73r5hyu&#10;PusE0Hc9G/s3rOthHlyDOr7f+h3XvvZa23qpprp6NMd+XA+sHnZ8gnrPGMjhx1qe+tVY95zN75qM&#10;p3xrBrg263uO7WWU7bt6Gs3LelhvgNfrD/Q7knta/8ZbDbxGp2dzG8zvM+qeDHs3wF4gh945Rb37&#10;FfPOIV0L1FOdNT0aBR1Bnv71MtRV3+fBfeGePNjT8zOE/DVevkCd0NN192zby7XrJNpLkOt+6uG9&#10;/oQ+oBeou36HU69n/Qx1eKolv79f1stor3tynvZtiH0N6ftGz64DuK4GuKf36Tmp60h+w3xH/JyP&#10;3Po2yJmH9tnbPvPmWiNktauz3pEA1+9aXIP7UPsp9IVP58F179vnO6zONYjXehDgHtrH6D1jQ1pn&#10;JEC/+upZP3AUvcD+3ZcezXlvD1RrvWyuvfbYb60aUCdeq/vt7+H+2IN798QI1g17GBd79FZD3hrQ&#10;v+ux3nmBe9bz464NF9YItNdEUo2hpvEtl9cT1jqHh9Qo1cLeL/RzcFdc/peuAZ1Tj2quXPOihg9g&#10;46lPveEHlwDX1Dpj6xsX1voMV78aorRndUZr1zVRmifetNCac75RPbG0pt+uwShP+Qt1b96tvfV4&#10;f0W5eo3ylAffMbk0Uo+na99rfbt2dY3WltU2Ls/lKf9G1999XHzSXnNfPT8Tfkc0rEnnpf72HdX4&#10;NE/j8ms/UcxV2+tqvIfrGZozfBf8RWHrxZz6vkNb31BTLq0e5cq98Umr35vvap7ik7Zw/7RXr70H&#10;ri99cw3o8wf19ra/OWLZ/NP7tbrl0l0+ruuK8qbXH9Sof0PNN9rimWzIJz/ru/5+vq8o5ux56us6&#10;zLXH6Hee31OyPattVLeBD7h/eNKAOrWuf32+Cc+65y3V+J2433Ub9auuXPrVXNjzM+zZiF5vnuS7&#10;h0vXGuF+Gqupjuun51YPtY3lTXvFxaXb+Fkujyu69ovVNawt5q190hjis7neo+Ya1i6qWawR+9lv&#10;z5Ouetj9WPf76MnD/qc68fT99tQDXculIfeJ7umK650gpPetXz2fQr1eelxeqzEnntunM6hObefZ&#10;+DV88iDnPvozwdpT2ENctXqpgWufl2bP5YlLV2958tr521OsVb8/P6UaQ03jWy6vJ6x1jp7RdQ7V&#10;wt4v9O/n3bj8L10DOqce1Vy55kXN03fa9qk30JoH19Q6Y+sbF9b6DFe/GqK0Z3VGa9c1UZon3rTQ&#10;mnO+UT2xtKbfrsEo5n78L9H/wT/7u/yv0H/PtQ+vDxFsqDmsZj/U6go9vhCApgvXsx4E2HtpgPxT&#10;lOZdC1G/yxdNPxDt91pte5tX3xxcc3m9YU3obb0ftIZw7RpWK9f6Gctq1AE1n+vS9S56MaLTx+sn&#10;rDfkzXPXcPURYB/vubrqew1P3pv3nLa/tNd1Mdr7qV/sB/T1dZ9PnuqvPoLc1euczgvWQA9GvQ3r&#10;n9DfoNc1EOaL/ou9YI8+9fS6OQL8YSho1Em9gXvPEranNbWMncdr8/Z4j9f6Wrv0T7WFfL8b1VXL&#10;fJfXRmvLatajGsL6pet6mi/mOxfQ2+8BaK0BTz48B3z6sxPUq7s8RV9Gan2+qy3U6OnPAPPbtzm0&#10;6sH6pSHnWbVerKHvGZFzPz2fJ+x37tI99nz07Oi1Ptd61Fxsf78P2mtdyF++aDwXArqO+i3WGKvX&#10;k9Hc0//6bWmv/ft5sN+c2s7ZswA16hrkyuq8x+/6PKlR357mvad3axvWy9Z7T1yfN/B+e7h/iksH&#10;eLJ/aU3Q7PkYQL/nCOthb1FTH9didF7Qs96w/vrJ5SX17FoA/a7lzaexOVg/aB1at8Z70Fo1sKPU&#10;m5p1cu6zXtUs9hBco9tedXD5XB4NNZ/QxxF2HW90TvvAuc3v95tBDtATfk6B+n6nOIJzQNevt+jd&#10;a/XmpTWDez1dL9SjYZ8/f6rZdak11Inzrladsfn2wepWf8VqxD1Us6ixrob89XOC4L7RmnMxAnU8&#10;6lPUQT1Xqyf5+qlzbrFGzl7r1jZEbXtAnTlHcrseqQa495y5vvYC3jeAHmPBE556pXm97HU9rqlc&#10;c7bfut7LU7+jPruW+qkzRM2lF3LX99tCT9eBpmvRsx4E2HtpgPxTlOZdC1G/yxeN381E+71W297m&#10;1TcH11xeb1gTelvv73kN4do1rFau9TOW1agDaj7Xpetd9GJEp4/XT1hvyJvnruHqI8A+3nN11fca&#10;nrw37zlt//+XvT/auXbbsrOwE+o+IAace4CYTQVZKIpyBjHG3IeFLKoU5XIsZKEoyr2VD7Ke3/Vs&#10;P9XoY85vbRdGQrtJTWOM3ltvo4/xvnP+3/+ttdcuWgt//RL9D//0P+EX6H/Q0KSgSBZovBBI/ieX&#10;/KnO/AXrrBXW1ZN5P2StUaOu+avv1an9ROvE5uth3tGco3HBvGt63r5XU5jbfaqvZ/PVuCZfqqlH&#10;tc6NF2r8gU+Pn77cZaGvnp/8GmsdBNY7V9+5sEaYv+Kbc0/XzdMTJOY5zL/Qup5JGgP1Mnah9dB7&#10;7Zdb9zJW/+1p0bpiY+h2r33Glw/YuOv6Ac9n/vJrH4wAnXX6SeAcvbWg/ubMX+sdy3pKcGnVvwja&#10;m/GrrjD22kONOeA+3Q+YB50D1i+Knv+icG3PEPye82+s5wN9r/Rdjbkl0Fesn7rCuLWyNaV+ojXi&#10;ygPi/U4wzrjnNGb82vuF1sJCPz3bCxQ7t47RXvqXlK0Xxq3VB+xZGpeLy+d6xubErqurnx6erVgP&#10;YL257WFrjEHqLlSzP791r46rsw97AeiqgcQumrPO8RPFnn+9pOtP+KQ192LvgHXP255A496l0AOo&#10;2Xqgh1Qn/MzUT1gjyPteOwJ91ZIzX816AePm6l2+0NzqrNWve+2ezfeOXmdZtM67KI0BfYpqxcbs&#10;xX7AaoQx93W89v4J9JP49F6kQOP4yveewJ5toZa6vc/XnUjju+fmzDtfPXBt3r8Tgdc569P5tS4a&#10;v1gY2/2k6Npe2zPYOkfQHOxei9U4CmNSvfcIjW2tMH/p9PDdWqgD1Vkn9FwNcF/zJejZAPHuUS3o&#10;vDDuXoBY+zFXFqz3HqkVr70Bdf0zvf5d43H1uiBuHWPP4nnE+rheXvhpfH22D+PVAM/bfgGavRf9&#10;Vlt8qjN/wTprhXX1ZL4/n1mjRl3zV9+rU/uJ1onN18O8ozlH44J51/S8fa+mMLf7VF/P5qtxTb5U&#10;U49qnRsv1Phnjh77rl5QKwt99fzk11jrILDeufrOhTXC/BXfnHu6bp6efv0S/R/9k3/w65fozAuL&#10;RM1kD2YD3eSiNY5qHespW9N8a0offrUvXTXFauWlBcbMX+sl8M5cN7fo/V7zvpCbcy66n+MnXc++&#10;d3LdoyNonfPmQTXqAL14LqmuHtUtqlf30orNda/2U5/WoN99zZuD4KpbDXDdO/q0d/U8I5/TsjXC&#10;OuNl8/Wgh96NGmuAfW49a2jtYmNdW3v5SOCoRhbVtDexnvUpW/cT/VItPj671bS/i5sD9NH8i+qL&#10;T7HmLp0gJ1/wrq5RFqtbuBfjVQ/al7zuBBaXvrFPBPbD50aYK9SVxoH7AvOv77jV2U/j1PazDIW6&#10;xWrWDxh/3amx6zzCmqWe8tII5i8NNFeN55Cbf1ENuM4C9C4+nRnoJYvVFsT2fKBe1sqCGmm+dY07&#10;3xFUs9x4axrvzx6AHgDr1ZaF2lI471heqLbwjuzxmjf/e+F+9bBPyLl3Db1D/4wpqu1YVrcEe67m&#10;6wfU+RljvtrNi8vnJ3l9qgVqCzWXF6BHqWZ9qgHU9iyts5YRvT8L1EOf1V8057i5n/QCGmP/5qm1&#10;XpgTrC8N1K+9lOpksTmoH9ADrM6Y+k91qymJXfnGP8Uab17sHZDv96Ax4LpobEfQvNh8x4X3BHa+&#10;z1NcMdF+GFdHrPckXfuZ6R0V1a/HNxbty7Fa86Ugb3+AXD+HReuh/sB6aq+7dvwEvRxBPYi7j3u3&#10;Zrl7EhPOGb1/7wHqoWbn36iHI714N95P94GL1os90wvo3HP3ah6+9i6sLetZv5ceWtNzdaynbE3z&#10;rSl5jq2Tl66aYrXy0gJj5q/1EuwzaG7R+73mPmtjjhsD3c/xk65n3zu57tERtM5586AadYBePJdU&#10;V4/qFtWre2nF5rpX+6lPa9DvvubNQXDVrQa4xvPXL9H/L//P/9Mff4luQrbYnLHNC2Oyuhdbd+3B&#10;KFkvrtiiF/RCL7jzwjjsQ4Tt49KIxhfGrFErXX/SNWZ8Y1etMccScD7noOdlLlsDiPX5SeH6es49&#10;K3jpdk9RPVCntl4Q/Ytg6x1B6z95vnDVOZovLzRfL32ac27dwnxpfD1B70WNeTXA3Hps/UKdua6h&#10;Xp+grvtK87K6RTU7bwz0TJ/YOrjQx7Hw7jZ3eV3aapovF5fmReAerpvf765+7q/8RTWftPXbOLju&#10;3djeUUGO53c9Q+NX7tofqjX2CdXDy2/5ygF7+tTXngVW57owTu3+wFc2vqhuSZ1kXXTt3LrS+MvL&#10;9waspvX1aI7a6gp9rbWu/IRLL4Xr9ia6f3n10noIPtWX1VzQxxEw7/oFdWp3H+PVSbA9XbrlYvO+&#10;M/1e6nsE1K6uOeNLdWBrxGvu/VznFtX0mV/sc2atDyNcPQSOQG31+PmXcuKeW83uK0HXxoD1erxY&#10;T7BzYVxuL1dM0ANQUxp7fWda17kw/orVD3gfoBrZtXlZvHLMrV1szl5+0pNUs3mwPltrrHVQfNKU&#10;Gxd7FvDSvNDcN53sZwUW1axOivYJVqdHfVbn/9IJmnOE69Gc6BxsznXj9r5nAD4D+Hqm8soD93LN&#10;iNa5cdAegXm9zcPmzG+NcUbh/dVHXQm6rt8LaqqVoGtj9AA2B+vld7y+4pozysKYHnoLewHNW7ds&#10;DnifwPgniivWexHM7Wn3Nmds88KYrO7F1l17MErWiyu26N2/gEZd54VxeL3r4tKIxhfGrFErXX/S&#10;NWZ8Y1etMccScD7noOdlLlsDiPX5SeH6es49K3jpdk9RPVCntl4Q/Ytg6x1B6z95vnDVOZqXv3b9&#10;5//yL//qtwb+uk0oAG3UmLh01V+wphRX3cZWvwTVCHOF+3tZevRlX6BX4wtfj3/9r//1r5h5/huj&#10;wL0EHtYZ737uXxbU+AeOe/EDCqgnY2u7bpwa/CDx/k/WgT/Ag/VgfZ3DEZAzD8jhX6hxHzX2oZ86&#10;/VZXqOO5MKpxtG8p1kdda3e/ejBSA9WsZ2FOD30AOdm8GnPOhXlHsDH01zkcof5qjDsHqwHVAfPG&#10;m996c8boURhfEO/zbK36akR1Yr0Aeb3q5+gc7HphvSO4vNzLvY0B+1NjXOiDbrX1A+4n1OhZH7g+&#10;6hyBNf3usMZ6Y9foXoCY/0kAgHcJyLUXYR/2Avr9Zp4cc2Jl64W5Ah0EVx6YF2peerG6ntPeGbf/&#10;wr2rcQ2sx1uiaV3nBevdD1xxYu4F7EUdcSlWc6F1cGscqwHViFe+c/I9B6jPKw6a857rC103Dq67&#10;w0NYL9VIUA9Hc9WJrvXVA5K3h/UDxtQW1nYEetevOcf2AdYHdA70Mq6PBOb7vbNQ373LV8z9+p1D&#10;z/sdp7+1aGCxvav3DqAaxhfINU+dMGd+77eozv3LQh0w7xmZ68U99We4ajyXoz4SmIPAnD6immvU&#10;DxhfbB1oL4CcBObVbC3YGmHeEbw0i5/orj0X1Fmr1tHc5lnv3b+e09b3Xd48MLcjmu7ZGlFvx6Je&#10;js5bJ33HoFpIbs/rzyXAuEQL6iGBHurcz1EPCczLwn357Pk9pc593bMx4T7VcD6od/PAfvQ2p676&#10;3c9484JYKdQ4Nt/c5eUcqIHtH6hvXo15zuXPcECN0ANYV3gvaqxfjwvWle5hz4Ua50CdWuJ9VmJ1&#10;i081i/ZgvrrmQTUSdM96CXOf0HsuiLsXPnCfVXvp3i+NMXHpqr9gTSmuuo2tfgmqEeYK9+deoB69&#10;uwV6Nd59Pf78e7h/6+sIyJkH5PAv1LiPGvvQT51+qyvU/R/t93C/1PwS/bfhx79EN36hHmDXoj6M&#10;6l76F9BzgV6i9T/19nJ7ybCeF9SYZx/qeUH88PrDAh9edOTbD2CNnhy4zuK8dcD98LDOvYhB4ChY&#10;rycxPpz4+eHt/8EY6IcXWAuIS3D5S9F6Qf1qvA/x8uq9XfrtXU39oDC/XsD65kDrmXue6q460NrF&#10;S98afdVu/oXWiPVwvXEJ9Lk04lO+z7k5a8wB46Bx0Fp16933jHgp6lGtnwdhDnQu9KzHNQL3kuSg&#10;n8O+4+T7fpVCDZ9dqC8+fL57FuLFeurl9xUxv+PsCw2jcO/WoG1N4VovaqA9W8e6bB35BRp78R7w&#10;8g5YN6ePXs2L3QvNjvZlDDT+E1za7s0cT++pe/0U2yfexBovLzTe/l6wX9H9QPdiNL86UK2orvpP&#10;vkKNbH51PcflA664JL53ZQ5Y2/o+a3P7LpaXh7kXqhXGrKtH/be2Osbmmfu5fr13onX187NtDF39&#10;Fu6xfvowAj3oT2372Ro9rYPCXH2o82c46/q9jCd0TzTeFbAO2IesFtqrXqC9bJ7c5iWwB2BMdK2H&#10;Y7G6pUDnXYDV2LdsXo17fdIAdaA1i9YIdeZav/sA4vV+aRqrXmzNJw/H7n15iuY67x71hnpL40If&#10;Yn2PQOuE9XqQu95V86D1glg1n3DVL/Tq3tRB31XAGf1cw2r77oJ+voEav2NYu5/a3Vsv4t2TeujP&#10;YwCP9RHd+2/+5m9+xfSzpnttvfvtXhAQ337L5uqlHxr7AWrrJ4hZ23w1Yn3ASyfNX576mIP2LNqb&#10;9fVxn5+ie4Gtv7zNM7a+WlAf56vTzzxj/dSaL9SCHet5QR1Qq75e66cG1EOsh2vG+oF68ZybJ1cK&#10;8+uj5vJ4oR5g16I+jOpe+hfQ+zlkbv1PvX33pR71vKDGPPtQz/cbBH7f8P2Ljnz7Aaz7nXidxXnr&#10;gPvhYZ17EYPAUbBeT2J81+Lnz3B40T++wD8HhLWAuASXvxStF9SvxvsQL6/e26Xf3tXUDwrz6wWs&#10;bw60nrnnqe6qA61dXPpfkeuX6EU3Y4NtEJh/6cQrT9wX8BOo6QuC3heM9fpfewBzeEE/QJfnBePd&#10;7/XyQ3A9SNbWAPe2ptg97VtPav1BjRgsjKkv8Wr/evUe2r/U1148u6RWDVwY61jWSzTvejWrF8Yb&#10;Ky7tQs0rX6CF29tVe8UvnZ77PLhrnxUwD9RcMIfW51cfcNXq79heCnsAzTe+tazxBT/xa10JyPke&#10;ir076x0B+d4hqFY037mwpiy6dk/3pW+/D/wsCnXg8qde8tmE6vHyu0Kgu6Aneer9zqHW/vTRwx7Q&#10;807xFzDmxN2bsTpq3Quyptace0HWZeugIOdoL5A1PfQOyEOAh+cD1nIOas1B9+teHYFnKC5d8YoL&#10;9+15QX3hS/fCJ7/ipQPkvLui8b0TcnqaM2+uLKoT1TGiwRduDtqX+8r2otZa0HM0V81CPz137/Xs&#10;ewauPZsH5hkvDfFy67/BOqA3fW6vahy3dz/TW6t/tetrzs+13usr1IN6AWolXnpcfXVE73crGrSt&#10;E/bVfdmntdRd30nupb95PQE678H+/Z6tvjWOxKy3l9K61uO58YUxRmoWzQM1jvVczaJe63Oh3p90&#10;L1w1xMr2BPY5+GxbU40j8eK11lOfxp03Ju0DitWDaohfnoX6bx5X3rqX5ro7NcSvEXzSXTDXPazf&#10;EaCnNz5LzHkOfq79LKpHJ4He++zI8z3h5xP0u6JaCfST1OLhdw61ekBAbf2s6c8++z3lfgvr7dla&#10;CMhL0F5Bc/qsn7RG1AdY58+v5q9a93R/9Qs91QN9gbXOzdWrtZ9gvdi65hbbA7j0qyvBrtFZ0zgg&#10;7v2A1vbO10M477ien567vurdA2ydWmFuvatzrNa8OUBciuoaB7sW9dg9nJt/6cQrT5y7gZ9ATZ8r&#10;+n63rf+1BzDnM3r9HKXfwnj38/uNkbjfu37n+C7Uk7U1wL2tKXZP+9aTWr8bicHCmPoSr/avV++h&#10;/Ut97cWzS2rVwIWxjmW9RPOuV7N6Ybyx4tIu1LzyBVq4vV21V/zS/dGTxf/4P/9Xv36JzhxYcBUW&#10;GFwP1DriL1AHAXoesi/KJ+DZF9YXHbovIC+F+wBz9OBLy7y9rKegzrijXr7AgJe/P2j0vIIYP5xY&#10;s+fZ/ju6nxr26X6tBawlHqV3wAjx+Iu/+ItffTBHo1/rAPHWA3LUtdb64opzLmjOvfZcO/4E9lw0&#10;Vi/jr/3Wy/XGt7/d46LoHFALe0dovGvvu1o10pxzR/x8fuvlWOBhHxId3D6EedC48x2BekEO6tU8&#10;cfqw/tKAzb/gubpfzwb0As4ZpTV+lgrz+rGXn0FgnX+Qdl97A3rUqz3wHeN3HKinQHdBT/fzO6dn&#10;8lzE3R+wRr+/ROe7hRq15KyV1tqz+0FyZesuoOFO8WJkvd/PegG9zHlu+2kv7mmtcK2vfMXcSzRX&#10;GHff15nFT3Wv/RbffIruLa/7BmqJccfQvHVyUd1rROPzYw3x6gj0sg9HP5PqrWmfgJheC3SyOkdz&#10;eqqRr3z7F+SFukKf114X6mmdtfRwfSZaA6jzM9gayFpYa/32ZZwRP58ta3R+v63nQk/vwu8JYD3s&#10;mQq0/Z5C9zqPHo7tG1DjdyMgDq0tQT2Z68dIvN9xrO3dGkf3uT4f7aX1kDVsbvVbUzTvWGxs63cN&#10;XvvVi3nX6rZmsf0I66R3oJ7RuHtzPzyn5vrOqDNfuN64nsTxYnxpgX2UwDp7EehFvQX1aq79gGcC&#10;eqi1HzXE6aEasb0W+gO9hJ5F88I6SZ3Pp/XmBGuegc8WrZ/rfSbeOTReAjzI89nc7wq/46qFzkH9&#10;qKUvfOyt3w+AuHNgjT/Def5+T7nXgjg19ozeOwTkrXVPewXN6yOJ16+eLy/Pocb6agrWG1NrHz5n&#10;9zIPWq/mG36iKdR3H9G5aI+71+rtueTOWteaxns3oPX12D3rYY1A28/AeoHWoPc5SXD1sH0WrqlX&#10;C9Wab06sF6im9YWxK1fgY196SfMv9E7Qcyf9fL6Ap98h1FEj3ReQl8J9gDl68HuJeXtZT0GdcUe9&#10;8MEP9Gcg0PMKYn/+PdzfjXMuaM699lw7/gT2XDRWL+Ov/dbL9ca3v93jougcUAu5n1+Zf/Gv/vGv&#10;/yb6r+xvsGALF5jwsH4Z/e2mPmzzF6yDzK3riyf0FX1JWrcvO6MU5Nub1JNzADT49SzFegrq+wLX&#10;o70xtw5tP7zde2sW7qeGmuvD234Ba/3cwztgZI1HP7zFp148Bxrq4KUH7GNv7QcvfCBzYr0T0NqO&#10;9RHE8VFnT6VQA4xbX4/WOW+ssKajXtb0ruqxftZCnz0a7wcKcrDQzzrgiKc/YNILXq/n1xp74XkR&#10;tw9qC/e0tr0x10uo1ad16wWo9Z0xT+3rDKDx9mPc97B+fMa2btfeCWPruJer1ph1EFBHzfW5BuiB&#10;HusN0HAG+wHtR9RX1Jda+2PUg/HqTbC3fwEDrbNf69wLEPv23di6F9TiQw8+T73ax8Lanp319vIN&#10;1EhgH4z67TOu3vET1NOP3LOZB47EPB8s9CkXl6fnA9btXdvvwn68H9D79o7AVV+4F0Dru0scH/uR&#10;6gp78dmjow+eF3NiramXUIOXHrD3AfTx3PUiRx9QnfexPosrZz/es3vtcwLuJ169+DNDQV5v6/oc&#10;0Ev2FWjReBf2tH3p6XcMa7T784vaon7u5bmA9e4tOqeG81hDzvNUVxjvXQBq/B5ov4zUSGM9D3N7&#10;xw8dXv2uJa4XcASew1ro2V+wB2kN2F68y+5p3c7B6hydtz+1m9+454f116s1QK+FXp7NPuAL6qz1&#10;2bMm7jsDAXHpWthjewXeOehzB6sFeHqOPivY59UezENRn3pQD9WIzoFe7QN4L7sf0KNxYuvNWj97&#10;0lOsl+ewF/LU+Xm6agvq+rM09Puote4DiMvC/v2OUY+Xz/gb9HQ/37t6qPE8rel5gHdx7d3+0e8d&#10;sic0v7jO76gXI2u9oL0Qr2/9qPPsxO2H0brtf/thTdx7tBc8eif6lXqtp8ATkC8LfAQ59/NevGvQ&#10;eueNfQI+7Yd95IWej3n7AdR5193fuldPjePFnTMSt5+t7dperGXd9wYtMSguv/qoJX6dRzBvznoI&#10;rIcL61p/gT28Z7TQezZ/wTrfX+uuz7W+ghrf/db1PgGjFOTbm9TTu0GDX89SrKeg3t5APdobc+vQ&#10;fvu7Jug+wv3UULPfAx0Fa/3cwztgZI3Hn38P92/3or4erXPeWGFNR72s6V3VY/2shb/+JPvLf/YP&#10;//BbIfyjkSZdM5aaCWJe8mqhHoIGAPHWuW9pHPiCGZfmX2i+fXshjOt7obUAvbXS+IKYROeDsAa0&#10;7uXlPtbq6T2Yl0CP9QJo2ke9wHo5CtZbL/V5rY1J1t2Hte/H690qL93L69JK4ugX7fdVW6p3BPRi&#10;P8TqQ+xFQa33bd23+sJY9fXc/MI8QO8XLbDuWz/Lvj9gPep1xeyD0TP4fNXI+l40V7DWb58Xo39w&#10;Wrefh6sXc13bP3APKDybaO3lwWgv1uJHL0Jtoe961ufSLPa5Vg/WSxDfvqtZT7Hx6iVoTeeF2qvW&#10;5+IeFzfvWujnuyH1br1r89Xqqc5cNRe3HtDTtd/O1TBWD/UBxqhV+2LR9+blAbpeFnjpWY39Fs2D&#10;1gL7gdXCxoEjtdar2+8MRqmP3B7qsc9lecWJAf0AMbxk65hL1mDvhF7MiauOmtaZ21o07AHMvTR+&#10;9wM07b/o3gtz3XPrN6ZeT3LXvhdaq69cT+j8gl7tvffavV7YfOu/ES3k3lkDvCDrvlc+G7k+l46c&#10;vanx3ZfW18M1aD8vXVmda1gv4q03r9ZYc4Ba79tafdajFK6rx4vPATAuLzTeZ//qBzA3v9777rX+&#10;qluyv9SnHr/Hy/z6EcNTXz2cuwacx3sh1u9aNR0l+r2L1hTtTQp716+el168PEpgT6tfbKw19Vsv&#10;4P1B86tb/xfQ7T3sGfTaEdgL8JnIhZ76r85eGMn7TvW9kvWqpnM14JufbH6xmiU5e3LeNdi7ok7d&#10;ckGtBHpA9dY2vl5d4+XzV3vVgM1Zy2h8923cOXAEnkfdemysc9B30LzPo1pH2XgJ9APE+oyXegj6&#10;AcRb576lcfDn38P9m7j1jHp6D+Yl0GO9AJr2US+wXo6C9dZLfV5rY5J192Ht+/F6t8pL9/K6tJI4&#10;+kX7fdWW6h0BvdgPsfoQe1FQ+8dfov+WgH8sBh1lzcH1wL81AaihFhBrTf1KYN3uab7aRXPO8akn&#10;MXuBYDXdX6gpjXcUrPFZL/szvyAurfUs7dlc/dXJxerwYiReAseie1HbD0b3dC7NO4LuR2w/JOqd&#10;l9VBsV7b29Kc6Nle9V1/gs/WmvoJ9wP18172+X9i0Zr2qyewJ3Ng9zJmnXlrOU91fT9A/ck1b/32&#10;AJw3Bq4+9NDHOWBdGlML8bInc6/nbkz0PMR7H4UewDNAoG+91b/Whf1f/5CDfoB9mremMK9280CN&#10;+aVgf9aXl2doXth3Na3vXA2jc3HpgPHmBTrjzPtc7Kleri+K7oNH31UI0OvfHFr/Qq+vfpuvBuoL&#10;9QPUcueguWU97B/oCewFbG1rgHVb2+e/HtV3beyFlx+4+gLbz1Ur2oN1Qg+gDg9gHBjvCNoDsAee&#10;rzq1nQPXS9Ce8NlfFF0E1NkPMXthTkwCvQTx7mu9cwn037jQy14AXpKYrK4EzusDqile+vYtXYvm&#10;jHs2e15fcJ2/sfXzTkHPLloLzKvpPVbrXF6a7kfM7yJ0n95ZvdRDgA9+evGe9juufs4dW3/1Y11r&#10;5AXvB6AvRTX6CnJSdM/lBXP4qsGPM4IrL9C1xjr7oYa7WQ3Q9/L8tLcx14Xx7YOY96ZGT2hcvDT1&#10;87l7vtK9wPZCzvdFmBP6WGvsqi2sgwu9JNCzenQXrdn4wvjqWTsX7nvFXz2Za9/NS2DemktPTK8r&#10;D4xvHlgvhX7NN6aH92INOp9xa3YufQddAz3NV1cva6prX2B1S3taNOb5tg6Qq3b97EePSwt/bz+e&#10;rz2J9qSfa3L+4re19Rf2LOphrv6Q+MZKgGbfm74DattXx82bu97F9VwC+wHEWlO/ElznsM6180Vz&#10;zvGpJzF7gWA13V+oKY13FKzxWS/7M78gLq31LO3ZXP3VycXq8GIkXgLHontR6/eHPu7pXJp3BN2P&#10;WN/V6p2X1UGxXtvb0pzo2V71XX+Cz9aa+gn3A/XzXn79dPpf/vf/6R9/iX6JgLk2R84HBs2rEXp0&#10;pK4HkEC/ReuuWuuBHuu18fqx1sdLJOao3vnC+JUTeK/mmq9H69qvuJ7Lpbv2B7sGaIEeZWFMnX1c&#10;74IwduVA96yf48vXnBTeBTCn7wvm7GP7edWqAz2H6Fof+zFXTcdSb9B+dtw6oF4NINc7Wk3Xxqyx&#10;F++WL6JqZKHPehjXq9DDsXusR/tgrlaoA4yl++pbT722XhCH/TcjARp1asx37X6g/t1DWNP5svcC&#10;8Ol9rF4WrPWpl9h18cpt/NUPuM6/ml2DnUP6B/VTp6Zr0bj9XPcozHUfoVY9Wv/wlqC17lea73Mh&#10;htf+MFCos561HsDcsrB/6NoR7j07mldftLaa9qAPIL9ra0Rr1q/Qawm8GzR7/+65NcI9Gb0T0Oen&#10;Rhhv3nq15NrHVSPML8F6+t6Yv2Av1qK1F/MS1Mtac4C8LNQujC+J20v9umcp0L1yol6rW33XmxOt&#10;B69+LxjX46X3eZj75tk7ohefqX0t7LkEl9d+v6ldEL90eoF6vXzA1lpPvBTMqwOtXYL1Iv6659ai&#10;gaD1xa6LS683MP/y2Lj9EO/d1hNcnmp6bnWf9MI8Mf9NerAe5eVhz30v1Knt2S6o9T6sQ897x2je&#10;cWEtQA/ZE+ivryPYOdSr++gJgdoSPWPznbsGjRnf+cK8uauf9gDMC3XlC3rVc/c0J407QjTAWt+F&#10;1piTQs0S+F7Jre8I1TCC+hHrd9wLelnH2TyftWqWwjo9Ctdbpx5cNfaxuXrsKKiRF/TVqxQb08/v&#10;FuJ7t9d+1ju+zlWovUCdHqB9MC+FvQNz1eupzrwaoUfH7UUC/Ratu2qtB3qs18brx1ofzqDeUb3z&#10;hfErJ/BezTVfj9a1X3E9l0t37Q92DdACPcrCmDr7uN4FYezKge5ZP8eXrzkpvAtgTt8XzNnH9vOq&#10;VQd6DtG1PvZjrpqO5a9fov8X/91//IffBvgLKwI9sCBnc66FuYv+W5GwsHlzzEvj5oTzS1deue3F&#10;863nztGVwHx1gPzenajuGz75u2b0PNVe+WXxOhNcELt8Lg/z5Hof+lYHjaPtO9jawlw19QPXe7x7&#10;OjbHKBpv3cb6fkl1ENDLVVsNcK3OuWe5zvTiheZ6z/XfGHr7BT4j6/WUVz3Y86xmeaE5xnqA5qoF&#10;3bM1nq1aYH3zrnnmPnfrLk9ZH9fWOZefarq+iGah7yu3aKxnWnzKrcdqybdn9a1TU63r5ldjHlz7&#10;ytVescK6ov7mLwLvoZ8doebSQ89mf3oAa6pRt7nGiuocX2z+k081W9N5oXbZXOeue1dXTLj2/nqH&#10;7al59N3r0+i86P6Ly4MehL0W7lMKzyfI9VzVguaX/Y4D9a5OX9laY2J1avWpn3k1xttHtc6XoDWg&#10;ObD5+v8eqNe/FK/cxnr+Ui1on60zDxovre3Z1ZbAvCBeL9Zo+pnpe/vyq68+PGugl9j9gJ5XThhr&#10;fue+g+X62OtqyuYuTeF686250Jx3BOmv3Dg1eptnBHrqCzbX+aVzFNWRe+1lznx1exfqrnOpFeak&#10;Gtln3jqw+k8+rV2N6+s7Tg1sHhZqAWcSq/U+xOUjqvuGq8697V9Ne2i+OgmMXTqwfqU6eOWBtaBx&#10;cGmAcfUl2r57nVuzaK7na73+zbu+cvqJ1UpreL/2fS+L1pWNX7WdL6qH6yP2HlmX4orXF3C3/kMK&#10;sHuB1gM16qpHp5cg735iY7tH4V4SsIfvhdBTjSMwd7HPvMC7dcxL4+aE80tXXrntxfOt5869PwnM&#10;VwfI792J6r7hk79rRs9T7ZVfFq8zwQWxy+fyME+u96FvddA42r6DrS3MVVM/cL3Hu6djc4yi8dZt&#10;rO+XVAcBvVy11QDX6n79Ev0f/ZN/8MdfolcARS8DaEBzqxXG2xA0pmZhzHq5HoXr6pdX/vISe2Zg&#10;DPZlAutpvrQWMLq3tUBNdc5B5ws9FlfNSyt+T439m29tc+bF5qDP2DzAr1ytNF42r5e4dM4bX+2y&#10;eOV33fMA4vbwgpqXT73KrXEU5qAewPn6A7T6OpL3PVcjF82V1l4epXjlHBfE7Vc43z3RrRaYL9Xu&#10;D6RA38V6qAedA9cd3ce9lupe+4v9bhLGGteX2H6vXTGwPYFLb371+jiCaovV1McRDdw+wWqK+qkT&#10;P4nLfWbXXmBrGAvjEtSrtaXxcuOiseVP8j3X5l5ovvO9I3N6LsVVZ351EpDzzvhcg76vwHsDHZdF&#10;15sDrXHefUT7XH1jQj3wXPpW79wco/Gtu2B9Ycy61Thv7pPWtfM+txfMq4V9lqDePms11QFj6l1/&#10;40+htj2BXYvGPu1lbv33mTbvWBasqd+/EItPe7pvPV1XoyfPQ5B3z9bI1onVGHPsfH2L6zzOL6ip&#10;tqgfqK51xkDXzvHoe119/QE578haad2OgHlp/Qurl+LK2ceCXJ+LsYW67W3r6tX396pzJHehtQv3&#10;EPpAcxevOxDe0aUx7ncYWN9P9B1qjXVATd81UC2oXlSjTqhbjSQvhTnnF6rZPTq/1uU+L4Cfd7xo&#10;XWs353x7M1+Nc+PNCdeNCeNb57yx3jOw5oWtL9arWtizXDCOz96Tseb043Otxve1Gj0g6CgvnR5i&#10;taI136B2a9ozINezVSuMoyuNqVkYs16uR+G6+uWVv7zEnhkYg/v9s57mS2sBo3tbC9RU5xx0vtBj&#10;cdW8tOL31Ni/+dY2Z15sDvqMzQP8ytVK42XzeolL57zx1S6LV37XPQ8gbg8vqGH8VfU//s//1V/9&#10;ZvDX16EA8b58QBN/4BBqGEF9HIENQPSw/1O5ontCa4G1+8FQu7oL9VRPL/6TyvUExDbHXfj/jEt8&#10;PdQCfdgX+iUI1HqHrVXDWAJrqpV6SPOrtR9QL3F5WcfZGY1T7xn0F3pDYI5659aoW0+g/tJCQBwd&#10;FKsBl09hrlC75wFqW1MP9dZUT+zl6WfO86j18wPcR15Q6x6r37w0hs4+IGvifT5AP1APYK4aUR1A&#10;o06f+pGzD2neu6wOmF+d9dw1FNW8oH/vRF61aAr3ltbtGYB7APeQBZrtye+m9V1P8+b8riLed45R&#10;Fuj9btDXffW2hvxFga79fMoDc4zub6zfzcCceeLN9eyQnOevDhhrvNwYOnth7BntmxFUW40643BB&#10;HoLVWH/lXyNoDdAHoOs7AnoOWVCL5rprzg2s6b5AvfHeJcS3/TmaV+8+6ukFgvqB7me8uY7i0sPV&#10;6yOIl+Ly2fz27dl6H0CNuh3RXnXemzrRtX1de173Wp05dKD1QK1x+2lPzQP9GInjwXNmBPsdUR/g&#10;2rrGt865cL/2vXXAHKjPNz989FJrzljjrTWnB7AHx/UgDvVQB6rd862+WqEvBNf3rvWMxpt3dA6q&#10;kxesq4+gxjsS5tdXD8/sqKbfcUAf4Zqxud2ja+HanGv09NH3vvnF1tpH+xFq61X95tnfO9k87N2o&#10;E+b7fnkuz1afehXuDd3DOmtF44Ia2dr2BZi/9pCCvNrq8ex3VHXAuD1b3/sgp04K59bA7t0atfYg&#10;hXlGai+dPvYLqqGPav0eANUBvYT1nAGYL8HLo3lH+4G9x94NQCfRmlOnx+Y/Ad3vgZ7Q+3VfKRrr&#10;uQR9AmPNAep6Xohm/zwF5DpaA9CVoH7FpQX2Ud/98+Pac+G+6lbfc5HDE6yfe0nzpVADiO+zIIef&#10;n2ehhhHUxxG0F/f2bqoD3RNaC6x139Wu7kI91dPLvjPrtznu4s+/h/vz7+GE2tbUQ7011RN7efqZ&#10;+/Vvov9n/81/+Ou/if4r+7foJsIY9DKgOjfaDUXj+gBiPpRPVCv0q8ZYYQzuh0kKe/KDp741rpsD&#10;3gVER77/J12lPozWuLe1W3NRvSN1rXUf45vvvH1YVw2xxiXY/tUxFtUUxusD1OkJ1MDrPWxejVBT&#10;4Fu9MfdbmJN7p5JcR2i9ML9UX9/mgWdW77smrrNe6Nlbs/FPFPYGNr/9N8fY2gvVX6jX6l59La+8&#10;70/71++KXSDns9x3hVznwL3BaiXoujr2cB+1QF9i5Pt/zgbU1k8f0L7cw/yL6PsZdW9yW0tuKdRb&#10;U01z1cj6tIfq6lcfaz2H5395mxeuzTW/taJa9+zezcuFse5REO/ZBLG9D2MXm3cumHvH5mBrNwcB&#10;PXFmoF4voK647qJ+L4L6Nbd/QWmPoB6LjbtmrMflWZgjXn5DdTv3fZLuYS8vFvoR9/n4jOSnelG9&#10;NUXrV9vPKOg7s/1cHubB3sdP6ln3swmaf1Ev0T35Tl5da9uXox72oZf5T7QP63c/1ub0XxDnHvYu&#10;9C7qVe472XhxeRbmdxSslz3v8tLX59K5bq4a4LlY85z8s9j8N3A3ovPC+1ut7J3/XmydZ/vU/6Uv&#10;Xn6XrlphHHI2CfDYZ7Awvt7E/SzVh/HybH01lxYYU7OfW/WejTUa3xs0QF199LJ2682/CPoO1fvS&#10;mofMS2Kt23j7ac65aA3j6puzjv49R7XmgffzCa989yn7Hro/vLTGi/b3E/Rc0juRjTdf0Au5fR7V&#10;b1xaz3mBWt9VNYuev17COypfd7p3Dj55FmqMN9+5fp/0YPPC+AW0qzcGP51PLhrXBxDzGX2iWqFf&#10;NcYKY/B6n6CwJ3RyvV03B7wLiI68f66qk/owWuPe1m7NRfWO1LXWfYxvvvP2YV01xBqXYPtXx1hU&#10;UxivD1CnJ1ADr/eweTVCTYFv9cbcb2FO7p1Kch2h9cL8Un19mwd//M+5/JaEf0egaNfiOiybXS9s&#10;D6hPa191JTm01gFrt464bHxzUui9NQvr9KPOl8i8PamFF6jdM7XOHlyXwn29i+YZ9Vgv5/ZvL+au&#10;M+ghRWup6/MkBi4PY0uBJ3jlhbFq9K9H95atUeNdAutB8/WQ9XAuxdWPGte9u9Y6r4e92q+o33p1&#10;XYJPMefiuhu1sj289l1+0l1e9HHdK+Re1EE1qzMn6qfW5yJ3DdG2H3WyOueuwZ7j2w8BUG+05iTA&#10;0884sfZi3tE6vZkTl8A91UKwa78XrSPuvswdX7QGtp/Gm6tGCvtffTWfcvs9K9Gou+rLxrwTsHnR&#10;e3Osznh15kvjzfschB7mql3WaymYu8dqjF05+pD10UtunVpZLcBv38X1Es7VAmJ7HqHP+q0OVHfd&#10;D2BU0/pX74x4Mb+oDgq8YDXes30Zc16P7UWdGrm1sLXd8/KwHpLfHCPA8/qMVgOs21oJiHevReNb&#10;C/SGnUvg2D39rl8dtGdpTN31Pdvzl/VQ7xmYW9t6ddB6c+aB61es3Fz9Ou+5du/O5WrAeni2Zev1&#10;K4FeWyddN1cN8HmZ2/u+WBi79PanPwQ7ArUCv3Lrr/2W4PIomwP0YS+rqVa9c3XNgctv75jRtTm1&#10;1r9qIfOSWKHGn8tWe/nsHlDYk7pqPStgTa7115991kv11gD3lNa+9GBzu69xY8YvXyjw8Tt+9UD9&#10;+gD7B94dz+X1nVuPeqkB+oHmP2n0rSdA5xra46Vn3tzi0pfGlwu07rPaTz6c5frzqH8/aT3zV7yj&#10;6Lz6b6jX7yXwGeFRXlrG3p3oncCfenUt8Fo/77nvB2S9/VzPZ+tKcmitA9ZuHXHZ+Oak0HtrFtbp&#10;Rx3vnN8PxOxJLbxA7Z6pdfbguhTu6100z6jHejm3f3sxd51BDylaS12fJzFweRhbCjzBKy+MVaN/&#10;Pbq3bI0a7xJYD5qvh6yHcymuftS47t211vmvzv7L//4//cNvQvhLDCyAmjW2UOcD+3Ywmt8X/S/+&#10;4i9+jWrk1oMe3v2659Z3vAjakz7WAPLd1zigrv9TEOo8CzB+oR8aoPfyE/BA4x2s/uXDmn2plz3D&#10;Ny9zejBaB9uPbL5xc4xi76Q1G6/nroFe/iHevGNr7R1Qa31z0LqL1gh9JBp96uXcGtGY921N+zUG&#10;67179ByLS+969faoBt96w/XYdWFOj2pLfSA92Icx+3DduvXpfGE9Xvv+LK3vZ6m1PZO8aoG51pXm&#10;yUk9rfdeIL6QeP2AOXvuHsA8BMStBdYV3de8dfruCK4Y9ayvHDBXjbAPCfZ8BbHN9ezkuD+fS3XW&#10;Lom/fEHr1C7NVQeuc/X5qi3Jq3ndzVW3BLsGeLFeD+G8MUHt9c5A71t+6tEaNd41MO8dtE6C3gux&#10;3qsa1xfXyzU5v0uMlfWA4LoTn+P2tawP6wWxy0u/ziF99N2lpj/DGZetv2r9LLn3VVuPEng3+qKr&#10;H/DuwFUvAfHWfatVo64adRfUM6Jrv+CTnyNAZ//rVZ1YH2ok670/9eYcr5wxgB+48hfNl3psb6u7&#10;PFiL9nJprC8XeJRo6GVrXmvnoM+KPrxvtdIeX+xZFs1dtcJe0NnHq5f6dV5UZ/7TGninwDw9qCG2&#10;NL5jUa3nYv6i9ft8Xj+/leSsBcb6s4Ix564l64V3sz3JakC9obX2BbqfvNB9ITrrLtRPjR5ga8mB&#10;rSncW4L2X9SnOersgWfxe/7MkdUI+9k6Y6I56L5gz9W+yt0DDTHr6yG3hrV9OV7Ay9rqrH/RHhi9&#10;b+L49Mzq7WtpXs2itdWac14Qs2brZPPViOo8T2Olz9F6P0egHiUx8+vb2ELdvtdL6/f5oP/z7+H+&#10;rvfyE/BA4x2s/uXDmn2plz3DNy9zejBaB9uPbL5xc4xi76Q1G6/nroFevKObd2ytvQNqrW8OWnfR&#10;GqGPRKNPvZxbIxr71ZmHsfBiN4A0D8kVW/cTfNKtXwm8hAuXrtr1Kj75gvrtS7/7Nq9GGCsv/ERH&#10;bHup3lx7acz4Qu3WuP4E89xH35/rzr236oD76GXOD1A/SEs9XyxYtw70fJ3Xo9reS/WLai4ta+95&#10;WW3rm5dg+wSN7X0Vm4d+9vv5716rgcTIfSLQBzTXvZ2XF1on9dvezAlr1Zdi71msTlwxUa/6ffJa&#10;XtjeCve63q31VGsekHdtrl76yQut+aZbLbjOXl21eohLV268cN/dn7nvU98rueuimupcy31vwfZo&#10;To/FFQP6lGD1l+YTLr3zved9FovmStD7ep29QHd9DzhvTDS/tdK9l4J5dcL15SWus24P1qhpn85d&#10;1xtYY73oPS+qVfdJf2H3W9RP7VXzyaNoj2XxKX/l4AXi+17LgrWfB7maQo/qBfdg/hM/YXXeN+/H&#10;vjuN+26pWQ81F61rvaPovCAuQfv3LqV46VdXfMp9wtZce2+f8gK1e1egNcQ/3bE9lFuzOVmNXsXq&#10;pfHVL171sDn3N751F9Qtv+Gl32e0+aLPp14lWM9Cj/3sXx6yqEasn1yPrlf3CVvjermesPVydReq&#10;Fz1770mYl32vdr0wL1n3c1K+fOrxypeiZ+2dqGnOvPMXWuP8wupEezT/aT/1n1iw3rtyvfcsVuNc&#10;6rMsrrzU5/WMvR+12+eL+krryBVb9xN80q1fCXz2Fy5dtetVfPIF9fO9Ur/7Nq9GGCsv/ERHbHup&#10;3lx7acz4Qu3WuP4E89xH35/rzr236oD76GXO99bxop4vFqxbB3q+zutRbe+l+kU1l5a197xUe/90&#10;8cA2XC660dWIDbT2ygt9SuHauhfrf+GqkUXjuyfYO2l++YIe9QHU7DnWU82nePN6uYYXml8WxvTV&#10;G/RcezbwKVf0A7q03vkL9nn1JlbTtTHBmrP639D13OqqN/6N9YAvVN+9f4KeWR9r926XvSvA+pXv&#10;PsB1Y+DVd/VwewVd61vd5i9ubkG9d+yzXn+4eGkY9dML7N6tkwvjl9+Fn+jqd2kaY/6N4lNuQa49&#10;XPpqoP9Gwu+lXrB+0LzPphpz/y7A189Nn7/xZTWAHqyVvxffzkRsNVI4b059ceUbu1Dt1ohPZ1dH&#10;/rpP5/2hcL2ML91XFq/zvOCZLha7X/PNfSNYb/fb+/bOi+r2e/ET1Hxi93zxwivXumo+rZef8gvj&#10;e4YL6nrmhfXVwRfUf2J1grk9bE5sbD8PW7vvnbqte/H3gn2/nUGolat3fXFxaZZF46/9i96Xd7bw&#10;zlYrrzvdGtdSXPGeoX1X8w1bK+rbfHtYvs64Xr3rn1If4PPqc1tY90mnRjZ2gfjl5Xmtfe1XqF29&#10;vND8ajYnP/Vyaapz/YmC+fo0L4yrFfvOgNb3vdJDFur8PPVzJbau3oUa9VsHNvciZ+XP6evvqz9h&#10;Yb1+avYcrYcvWPe6g9ZXK3vP/hxHXFSzej2KXS+2J2CN8b1fce33CeovLva5um4ctPbKC31K4dq6&#10;F+t/4aqRReO7J9g7aX75gh71AdTsOdZTzad483q5hheaXxbG9NUb9Fx7NvApV/Rzs7Te+Qv2efUm&#10;VtO1McGas17fa+aF8W+sByx+/RLd/yfb/QIsbeaTGSBfL7z1d9RjL8ma7rXsvs7hSwdFY6u7oO6l&#10;ee0DXi/Cwlq9xFX7YtE4nhequQi6/5UHP43LF75pml+NPdpvKV61V6zYOsffu89qP+XVgNUtPunr&#10;940/gTrPd/VmbD0v7Seg592V7teY3xX9ztj9rbm05ercT79ia+X6Wtu7aP6iHt3XPlb7p3B70lsK&#10;8u370qlZLVi9NQtrL63z7d/8J6gvrF1+wqXd865G3eJTfj0vqPmkw/uV777r1d4uXecvrdi49aB1&#10;avSVxafchdXLxaecaI8/xer1uLxY+55e30nS76Rq1hdWV1a/nusl1K2+bI33yFp96413bS3wWaxu&#10;9a+8rCe49EV9S2BPnyi2VqwOoLHXq0Z8yhvX5+XX2HKx8WrLFz7lip/qPuF193r33q98oc6a5YX1&#10;Utd9VgM2/vIH7eHSNde/sIJr70Xr25d19foJLg/g2s9fyfeEfz+ExKzt/v3eKevzyrUXcdV1/ZNa&#10;ctJYaU6svmtYzctLnXhpCzXWy8L3AKxuuaCu79+lM3b1AcFP9y8/4ZPeXoG53h9UU932/3uBl79g&#10;Ej/x6p4/0V/Y87ywmtYtP+EnvX7TvPZqfHML8990L3zqsTnoO1T2O0bWq3WXblnvxhfr53esc0Y9&#10;ejesreley+7rHL50UDS2ugvqXprXPsB3ZM+4sFYvcdW+WDSO54VqLoLuf+XBT+PyhW+a5ldjj/Zb&#10;ilftFSu2zvH37rPaT3k1YHWLX/9N9P/sv/kP//Cb8A887JJix2/cxhjXY71Ea5eXh3PRAwNrl+YW&#10;xPR1rScjrIdwbc6+0O8PFoB5YU2/0IB/0FoPyH0j6B7GwO69WJ/2sD5LgKZnIL5ncBTdD1Rrbu9U&#10;Fi8PUA99uscL5qyTwB6uvUTjoHtWxz8l7z8pb53rUuBx3Xd91LeuWB1evIvr2bw5oP56RszV9/4v&#10;vHQdy/0D3rha0P1/wvWSwLGoHrQGbl+g92h+x+oX5i82j1d5aS4Qp0dpDNbLfN+1C9aWoLWCuXnQ&#10;mmtv2RpgDVjd+uxnz5oX6r39X3uat04NaMw4enzhon4FtZ5LXB7o9NDHsR7by9YANOrAKw+Jc8fN&#10;q79YdB9yPi911+gc7BqvPn/oGc13T2CNBFuj59Zd3NyuS327P2vQc4HVqZVXrDlGUF9zW2vuE6oV&#10;xtaLPXff1clie+sc6Kt3faTYWGutBxuzZvf2M7j1wJol9UB9x5fPjs4B++/3m3nWjQNynsG8XF3R&#10;NTpITL9PntbuWBCD68MIGDtfWA+FHvps3RUD7QOsz+6xLNYLjz6v1rS2OSnw4ucjQa69lUD91cdV&#10;o8Y9jVEP+/OjUFP+5Gc4wfrSXvyWh3p+Y/fzvD33tZe5JXXWWidWC+v90sALxlfH2PNAnrXvx8I6&#10;0FrrW9v6ztVT271/UgeMMdbHGD5+ZhbuVRCrt2cA5ohL0TpgjpjnAnsu48aMAz2lQKMPMHfpJPHr&#10;jqVen6AXcC9Ivd8H1YDqL+gh8NEL7PgJ3UtPYvIFtHs39CD001O4bl4WV865+/q9WE37rnZprvUv&#10;1s9xPdZLtHZ5eTgX1gtrl+YWxPR1rScjrIdwbc6+0PvuWwuYF9Zcfw62HpD7RtA9jIHde7E+7WF9&#10;lgBNz0B8z+Aouh+o1tzeqSxeHqAe+nSPF8xZJ4E9XHuJxkH3rM7vpcvPdSnw+OMv0X8b+EX6H80l&#10;uOKlcG7cS+tofmFNiX49dg48lLlya3bc/IVL/4qBXjJoDlSPR/e+HtI3Vtd5Y2DXr32I8zL5UgG1&#10;9tcXGFDnOYhZq0ad6FrN+ukJzH/zXOIB9DMuqhVqxa6rN1eSc15UA9D54dVT364bF3j0vrmTPq9F&#10;93Us6rd5Y82XPiNgn8bl1pSrs96xXC38BHSgWudL4Xxzn+Lw1VufnblqS+taL6xbjfGL5q13Xhhf&#10;XakXeL2P5oFrSb3wfS1W67hnEMZeBO2R2J7Bz57fJwXrEugBrGlt9WWxsfaLF/T7QDjvKEE9jNsX&#10;8WqLxvaerVFjrhrh+tK8zlP2Dgt91Pi81G6NezqKV7z15Erg+ycBNVAd8f7wXVrnuqiueedba15c&#10;vavfPTu+COrZ/a8+dg32XkR9Li/gXM2yesZPmutuWuOcUVQH8KhPoUb9elm7HtU6LhcvTdfu0Tzw&#10;M7OfL/syDq21L3Jl64F1xncN6gfI4fXqaVG/y0ePUk1xxXZ/NNU5N87+sjr7qF/7WZoH+uqHh3fz&#10;De1BECuLzUn3ZwTt03hJ7JUzX43jNy6MrWbj3XNZXdevEe45zP/kXrZOFhvvGq6vnjvCwrW51la7&#10;657pYtEYdX3nCzRX3xf0Y1wK755Yfezh+j4B1vXzVA/isrXWSXHF9GMkfnlWLzzfldOHsVxsfO+4&#10;HuznnqLrnVePT++4e3ZeNK4PMXzg+izag/Vg17tPKZj7jIB7G5fWlc0xLog7Xrx8C9cdL37KSeHc&#10;ePt3NL+wpkS/HjsHPgtz5dbsuPkLl/4VA/t+NQeqx6N7+46Ial+srvPGwK5f+xDvZw+otT/ifi4B&#10;dZ6DmLVq1Imu1ayfnsD8N88lHkA/46JaoVbsunpzJTnnRTUA3X4v6dt14wKPX79E/8//2//o1y/R&#10;mYvdGHTjnReXbjWf0BrYF7wvuqj2Reuu+Hr2olZfXr2AxqrfNfy9e9svvDRXzD2g6ByYh/TQD8mC&#10;WGmd+1jbD7DQH+q/o356AvN92RfENn55uU8J1Dlv/IKevV+1XcvqAP70Yj+CvH3Jon6AvD6wULvc&#10;nhuzTmy+bE1hTrZmqeYCeUcpXvcDWvfCt5wU3/R71oVxqdZRmBeuf8r2sOtFdZ+4MMbY/tW/CPq8&#10;mrv6rrd1zTuXxUsP+nm53h9i5uqjh7V+xwn11oDGNqcfsfVcrfMdqfdcxKwVnauzRvYuwda8aN5x&#10;c/YDC+LusaPo86rP6tC0/2+0ZucX2wPo3ub33zKS5NrXYuOujTV33VF11f4pWK+uF8T2XhZ6SO9C&#10;Li4NNC5Wp78E3BFsfLV6uhbON3atpd4XVlc2B4vNwd9TA/is7PeTOe/I98k69yBuPVxs/fXZbL9A&#10;r+3phfrXh5h7dT+grnqwa0Fs+3QuyV937/7X2YH5jQu967V30/1+DxeXBrq/sFdz5ju/WJ96yF0b&#10;89xF9eLSgWqK9bg8X0AjRfc29+k+pNj41u797nzzYucXxa5BdRfFrvd5mLfHHdUI5s1f60V1wM/d&#10;9dkD9tg8/vx5DYj7eYNg9cA5Y/P2Ys/m+h1nTaFWOPdc4FVbqGcsQeuu/MY23udGL/az2Fh71gcC&#10;fdZr95bWur5Qfdk654vmd6/NOb+gVnzSej+9o0+48t1v58WlW80ntAbuXTAW1b5o3RVfz31HXrx6&#10;AY1Vv2v4e/e2X3hprph7QNE5MA/p4dtnr7TOfazd7zigP9R/R/30BOb9jmO9ILbxy8t9SqDOeeMX&#10;9Oz9qu1aVgfwpxf7EeTtSxZ6/Ir+83/5l3/1m8Ff/8r8LdxAaLDxl65YDWisTRJv7qrdXrrnpRfV&#10;Fa1Zb3HVonl5gk858alfgc/2tXt/8qlWrxLwYvnLAGJ+UBjX27z1vsD+t7as/Q/+g//g1xz0xW39&#10;grx+/Tf8Xp7mgf3oWy8JqHf/9lAvUB/jzQPW9QC7bo162V6qMy/I2Z90rdbnpd5Ruu4Iug9ornOg&#10;1pH8y2tzgHxrO145sJ6AmPcGiC/NMdYD7N2tZr3EpTf/en8chZp6r7aarQeNqQWXtvnFpRev3NUb&#10;Y/XVCOfofE8FuWoX611tc/ZRquf5QON+XvqZgeb7flHH99Hf/M3f/NLwPUQ9VGM90AMYE6ztxe84&#10;oB/e1FpH/vJWo5ea5qsHaqBgftWbK+opViPQcIfekf7mXl7QM3E/AE3vWx+11hmrpzAvukZvTX06&#10;AjR9d+0T6KEP2D0FcXWtqf7SeFbQPFBjjLza6go16kR9tvbqobz8gNrFpS26h+tPeOmuvUHjL281&#10;l0drrj3XX4L1e/lXX8/O0fB5YSTGe+r3lPmXj++x30d+bqW1srUL8utHTC+/39TCnRfE9IDU4rM9&#10;mIfCfOvFpaufaB1jtZC76neCMK8e1Iee/G+B6+MdqVkad9T7tUfHSwu8G/DSkF9NQY54c+rBVaPe&#10;HPp9TtWoA2qB8eaBHuvnuHpQ7da1xtzL48Jq1wtcfkJN/dG3Zvc290kDmne+uu6PpjWgda1dHVjv&#10;a0/3kIBn7ucF8lnpZ8968+QYiVPnfxsa8D3k9yM6NOUCH6Ef5DsO2o+e7qtWT0a9HM1L4vaupnkI&#10;zIHNFdWvZ0fBWg19vL6zjS3Iez8QoPWuW6efnrsG6Lu/42qK6j95leau2uaF88Z8lmqlINfn/dIB&#10;8oX5jb90xWpAY+2BeHNX7fbSPS+9qK5ozXqLqxbNyxN8yolP/Qp8tq/d+5NPtXqVgPdif4br91Nh&#10;3no/a3/+Pdy/wa5bo162l+rMC3L2J39l/8W/+sd/9Zvwr1cMwRoBcr0QNepWD/S0jjk6mvdFAf+r&#10;Jv/W69P62g9U/9KhcU/wya9Q71hcXsSqNb571dd6+YLPwTsU7tl9wXpWZ9yXatEc9Hn6YfN59sPv&#10;/erf5w3M6aWeEdTTnqoT5oCeUi/7luLyMt94PeF6OYKXZylW5x0DcnpVx3x9QDXA9TVaXwr3fGna&#10;kzFH40VrN9/66qoXxHo/9MH75x9AgLxUB9Duuaojrp86sH56mlfbGqC/NeTKegk9ILg0Qg1Aw16F&#10;ef1cX+eodlFdz6jHenV8QT2odv2Ky9v5VUdOAvOeX1x575Lz8j74FzC/i/o9hgYCPYC+grXavq/1&#10;pJa4WkegryNQC0V1zi8dcP3Jsz7f/Mjv+wUurwvoPDdQvzXuLY2p+7RH8c1b+E6gJe5zBHqsD6iH&#10;83pZ435q1rPfSc0twXoBc8Bc/UB9pFC/fVyfBXJF9wCs5WJ128eF9WuNHi9Y4yiss7Z+9dy4c0DO&#10;ewHGgXXFar3L+pVCLTDnd8nCvDnqJD700Ge6fVBHvN7m1NYP6NnzNe+40NN8+3a8NB2FedAaPas3&#10;51xUW/3i0uipn+dX17tR8xoL9+hegj3A7sEcL5+TMVmg676dq73qgHFz1DZmnB74XvHPRHO+M+qA&#10;PV9e6tSoA/jopQ6QV6MeMgfWeHeAfD2EtWVrrXF0P9alWC+JxvMIc87XpyOoXj9rqis2rn73Yi1F&#10;9yuMNbe1wPzLGxj3bpiT4555t16/RAdofB7CPRzJ6VeS14ux+0I9GdcT6CsBeQlW03rnq+3eekmh&#10;Vh0g7/056nX5uQbke241+qjR5zUH1lpXVFtdteTpQ5C7zgO33rhz44747Jk8tz6+C+b7sxPQA1gj&#10;0KjbHOh+QI261QM9rWOOjh72s6BWDfi0vvYD1b90aNwTfPIr1DsWlxexao3vXvW1Xr7gc/AOhXt2&#10;X7Ce1RnHy3zRHPR5+n75PH2meHq/+vd5A3N6qWcE9bSn6oQ5oKfUy76luLzMN15PuF6O4OVZitV5&#10;x4CcXup+Zf6n/+W//vpL9MsI+gMPeTUSOALrqPFBk/cPMkZgDlCzHlIN+e4t1AFz6Ap9pLg89doR&#10;NNZ468HmFle9dyvWD9p7X25AXM36Xj5q3Be0DlhrvXX2YK33B9oHsevDi0ayFu5VP2DNahfkpdCz&#10;+nptvrX1YkTTs9RTrXpQ3/pL83s/qxGdi9UI4h2B+4ld67Uk7mdVTZ9R9xDmAPmXRq/1U6/GHD3Q&#10;i/+mMKDWf2IKATm07Rn6PjIn7neU51Pj50s/5kJfaB3Q21r8JSAmwXoQ7xmK+gB1egE1ejKvp/rq&#10;GIVexsxDckugtj7WGEPL3hf0Mr914vJsHvQ8jGouH2DOuwHkvD9gzmcKyENQ74Ve9gV3T+vVOgK1&#10;agSajmC15OTWi8bVgvqI+gnmaltTXeOF+fqJ6p0z6tta/VsDXr6XHi137jMn5zNnNO/zefkA8qVe&#10;1/OGr2ftv2Xy8lAH9IKiGnvXrx5Sb4GOHuyDevL+QsKf4bwTsPsDYu4Pwe4vrN948fKz961rT4JY&#10;KbpvfdCsL3u3nrx9qF1vQIxa1td3ir6AXAncUwJy7msMMH/Vsw+wtn9mbQ89E6hHvQA6a4R66Bqs&#10;p2PjwtjlIRdo1Al1q1db346L+l7a9RNoJNj9gLHWNl9cdfr73CA5Pst97mqK3Xt7gAvj+qmhFjbH&#10;mh74TrEfc7yDvodQLayP+vrpyQj87lYv0EPn1kLW9mGtOueNtd41eXtjLtWqkehE/erbntSbk3gV&#10;5kHH7muN+YJY2RrZnATdu3H1zotLA4xvHuoNvRvi3h1szju0vn0C93BUV616PSH66qAgJ4Xasjq1&#10;zQPjL13PY97+gDpZqFO75zVn3rF+cHWgHsD1dU/OL9QH9mwAP75T7IO83yc9j3kp9O+oBi9pzp+n&#10;ABrfL0Dcn5/UkIfg2rte+JgnTv+wP8OpqZcjsI4avxvJ87MbffgzXL83qVkPqYZ89xbqgDnvQ+gj&#10;xeWp146gscZbDza3uOq9W7F+0N59vwRxNet7+ahxX9A6YK311tmDtd4faB/E+m4C6yVr4V71A9as&#10;dkFeCj2rr9fmW1svRjQ9Sz3Vqgf1rb80v/fzv9KQ+Ov/z//tT/olOh8yvwx8GOpKYZ1fItSj37+A&#10;9cP78nB/9+7+6iTQx7zQz37cV0/o/np1NNd+jPcuhDmp3jMxB+Y9F/ML1tM/4A7V66umqJ+6a39g&#10;TJ+rl61bjbXAfJ8Fue318uq82tZ0BOYKfS+/zRlvHnTsWYyDrTUG0KldTXOgedicWmM7An1buyM5&#10;ngHrfeeYL9HyS2vfPWr6vnZP58S9q8adQ/333a9ejaAX+vCX6OSo5fOgDyCH1ndNn+2bz3K/E4jr&#10;pTdgXtgHdX4fUNNaQLz7S2CtJG79Qh9BX55DkKcvvOhtz2Nfenk3wpxxSfwiMA+ok/QA7HN7FXqR&#10;x4s66rem/YD1MvfqXRgX5tW0FjRfjfsYcwTW7giql6K9g2rU1Quwfulkc8YEd7yoHtRrKdDq5TlA&#10;fYDxHYG6jiVALwFx3xM17C/Ng0sL0PmZwRcN/Iu/+Itfnxli+jG3fn1WpxYvfNxbrXqwfvTiZxhQ&#10;z+f41f/lhRYQh3s+dWqNAXTo/d6nnjx3Qh8QLfeGVljPaE/urUfvQj3QZ+MFGvaUrPHq3RTtTejB&#10;CN2v+9ZHjXPPBAG5PRdAK4x5F8DvZVBf66iRQs3q2BcYM29tPYibK4V5NXuvzUvw6f4di9UCdI1f&#10;moK8FPakV/M7itaInbfGXDWbl6D7ymsNWgdWQ853gJjPHlTb54GW9473HhDf9xXs3lcf7m8Oj1LU&#10;y1pALX3w3cIc+P3GuFr3Mg7dy178PoDk+30ARfth7p1A1tsH2L2N2dv2SG3PAdWvl/dFXPYs1NhT&#10;vy/sV+IlWLcnsfta0/rWsgdQL/VAa21j9s3aGqC+dQt7dlTj2HpA/NJ0VGPv1r/2EOvjqF9JrhTV&#10;iNVWU+1qvEdBHKgHjfXuQf1K0b29G2G8e4H10WN1rPc9YA/gc9k68rC1QJ11AD/eO79TiPNZ4ecV&#10;dJ5H6mE9IO7o3gANHn6nADR+BoH7maeW7xZ/7jEP3RcKfOq1Z8OD/fBj7V7qSmGdfVCP3u8SCPy8&#10;gpeH+7t391cngT7mhX724756QvfXq6O59mO8dyHMSfWeiTkw77mYX7Ce/oHvhN566ivqp+7aHxjT&#10;5+pl61ZjLTDfZ0Fue728Oq+2NR2BuULfy29zxpsHHXsW42BrjQF0alfTHGgekvv1J+8f/ul/8off&#10;XpI/vF4SjaTAhAsHxK1ndF4Ca6xDxwvXDwmwRi8purcfMolOL33Wz9zCi4F61VMCvcxRK4xbW9pn&#10;fYEvL2ty3ou6ahklsG51wpxel6f9s1bv/KdY/VV7efbugPnXCK5c2f4hMObZS3UbX6DpPfYud13q&#10;D/WBm/tUd1EvtK/91To37pe98Xp9ouhnmTr27h8gBev1NqZ23+NqhPPGqJOiPq3ZeYlW1I947/aq&#10;hYAa74W5PUh1jK+ce7v/9UwhcO/6NSbqqfY6E3CuH7QX0Ppq5NYC6n1XiLl3PbbOmHtvnnVp7MqD&#10;+mwOdN04dXv+aoGa3eMbqmF+9S3M752pc66ubM68Pta299ZerNdFUC1grEfzrQONSfvt+be+8b2n&#10;T+dbrdh31j+XgbrLrx6L1S/Ir4be+70CzKm1DqhZrTqgH2i+1BPiZR/15T6kOsC8Po6gZ9Gjo9ql&#10;uWr0sz9Arn1Vf/kVxlu3Ps2jd2/3J7c/w+2+zsH1HMwBa+DlCdzf2OVTvOIXPBf4SZ09qHVsfyVw&#10;3nNuvmdy/o3We4Yrr1/nS33ApTN25WDrSuNo+mxLtY293oPVld4p4D5en2Xm6oR7qNPTOD56qVtN&#10;sTH7EXqoUX+tl0JPYq9emgPWeJbeSes/EfQu+rN2fcxL4gUxfUA99aG3egBzsj7W7rn2jJ0D6n0+&#10;1u53HGit9d1bLXO9W2N+NYXxasoLvcfqiJfAXL3MddSnenoSrTe3rAZcGolWsvbuhb1VX51cLwk6&#10;SvSN6b8+i+agNe1jPcybq6bPR121zskD9L6zW8NanTlpzrXoMye++wHnalzbi98t5pf1EsRKcZ3P&#10;0XkJ2gdA5+dYDbBGLym6t3cq0emlz/qZW3g3UK96SqCXOWqFcWtL+6wv6LMht99v1TJKYN3qhDm9&#10;Lk/7Z63e+U+x+qv28uzdAfOvEVy5sv1DYMyzl+o2vkDTe+xd7rrUH+oDN/eprvz1zfuX/+wf8gv0&#10;PxjciwTECzSwLxzsZovq90VtDXFgzLhz6yFgz/Vw7hrsWrgf2L29QEEeNq9na62Txq4HS53nYW7c&#10;F8GzAfdoD11TJ4hJc/V1rUefCXG/PNSov0heH+e7h2TtmRqT3VNcOjVdW8tYn9abK1tbUrMwh15P&#10;R+l+0ljBGo/+cG0/0vjy8sLHfyOw9eSWxHcP0M+Usaue9wTt/tNqPZkLtI7W4+1cLXk1YPNCP1At&#10;6F6g+4DOgevm7QM4EvdO1JsriPk56r209hvqAax3X0nM/BJYz7hEc/XUuXk11F1nWp00BnZv3xPf&#10;v9a0lrn7Wls9LMwviePR/rs/7Lxr92CkB1AdcQkYW3+xNVK9n19i1TInTl6qc9/VMUJ91KlpzucD&#10;iMn6bmxzzEHj9GHOPV9Ux1hYu99vahlLYiUxcJ1PAnX6oO+71331Mrc0J8Xv0dFXNb7D6uz98usI&#10;9FOvn//mDjHOpkZdYU17oMZnDEHzAi/99ICge+pR1Ks+gNz2pQau73oR16+1rXux7wLkLgE57sR3&#10;lbU6ocfu3VhH9fj1OZGD1Pf8PpfuD8H6GBdqoXnG+nTtfEnOM7due6u+eTXG9TAuu7a+IzWgvRCX&#10;5oFrxyXo2P1Z68lakjeuRg9BrP+LDuqskdRIY+4LOJ/Pv3WlQOdnBlpjz2r1FPVmLoHvn9g80O/S&#10;gc0br8YRXHmBR39GteeCdePUeCfMiXsnvZeF9YzOQT2unNwcIC6qBerLxgvX1vr8XtTDtaDeu9w7&#10;sQ5Y7xz0PrsHsC+gF6w/WnRqWZPbz0r1nbsXYK7evFDbvJpvRMee7edFNH4vUOvezfW7wNzuowfo&#10;/RCTaqExfC4WrK23Zv3s7/ItWH+q2/pX/Dpf8xJ4H757atm3uuIVF+6v7tJvzry92A8w7124Nl/o&#10;I9DoyWhtfRbVt27vhDgwZty59RBc9+rcNdi1cD+we/vcBHnYvJ6ttU4au9476jwPc+No5e7RHrqm&#10;ThCT5urrWo8+E+L9nLT+Inl9nO8ekrVnakx2T3Hp1HRtLWN9Wm+ubG1JzcIcej0dpftJYwVrPPwe&#10;hfYjjS9/ef6tz4k+fPkNNnvh5dP45v63hv2W4FtPn3KXV7H5Cz/R/BT1enFBjJfkepFc89LxQ7/r&#10;+lSLrlR/cXX1bE/Vqd3+JDFqy5fu0pZiY/suNC/XW93Vy0+onz56XX67d0lOsHZ8sdgzF1tn/orD&#10;Tzl54ScaUI331LMDz1Nt187FfrZdf3sXIEC3BNWAzX9Cteq778u3+gL9lVu/V/2iddYWrzhwj5/s&#10;I3zO68maeL9D9jvl9RnS0xrXjTm+/CB6ga/xq6axzt1X1Kf5i2qoEdf9eu7qCnP6rrZ7wvZ3sdr1&#10;Xq35crFnQtM9foLd4xMXr9gn/SeKV1x8y4vVycL723v8hr37C9d+P4He/kXu1fc3il3/Xnw6Q/cr&#10;P6Eaz+Yezn2Hm5f7WZHWMO/3jD76G+/3zTfud5N+QE811ZV6ldTClxavzUHr5OKKveoXxKpdtv8l&#10;+Xq6R2udm/u9FF03vlB3UXzKiUsjv+Gbrl6/R/dTLq7cpdvP8mquz/rlfaE6tfj5Sx9/8bIgVt2F&#10;+pWLjW8/4or9BN3bffDxswDXt5+Vfp+4dg7VivWubmOfiN6+6mk/5dZKavTZvsyVra3GPgo9XyxY&#10;69P8tec32lP74rl2j2qMyQu+F6L6Fxefcj/Feux7C366xzddvXePFz55vnwa39z/1rDfEnzr6VPu&#10;8io2f+Enmp+iXi8uiPG5uD5Xrvle+fPv4f5NbN+F5uV6q7t6+Qn/zt8ebeDFF2ygtDnwEw9R7b8r&#10;F6+4l1mi6w8o0PqSOP+mg/+2wyeNPq2R6C7UwzmgR2Ds4uJbftH78Ln64lwfntUS779Zc/Hygn2H&#10;2m97kO5nTXsowafzN/fSgEsHfbbMxWrsr1D/6htap2Y9hPu8YL66K/YJP9G8cPV97Xud/Ruq0VPf&#10;bx7Vt+7vG/bQPbrnK97P/0+4+oUav5c+aX/P3nqWxMQ+A2vWZ1lc+Z+yoJe+Z+X1vUTc9+il+T30&#10;u6vAe7/TLnqPjmLPab+FsYvFdWfC3LJofN+Ba1/GPeei+qJ7QeGa/X3PhF71VF9d56I1L5Dvsyqs&#10;f/HvG+t9nWnvvn1c91I0v7xwxdsfWJ9PvEDc5w6v7yXr1bheml/drhfGf8Liyi+7L3zBe/W58v2y&#10;3zGuvX9jfE/xM9y3n+Muridg7v7mP7G9M/7kvKC6b/rm3E8WnzyK7ofHnqNnA+pf/hv/phfuCT7p&#10;N2ddWVw+9bjq5YXG9dk9vnl8Q+svLnb/b/ik75lk8akPYK7vjdrLu+Q7Yr/3Lh1U2/8ucalOtPai&#10;6Lr5UjD/tKcwDns3pd9fJfHep99D5Pod1/gnosGnwNtafexpaS/ln4rWX/fWO7so8LC3xfYv3bs0&#10;J6494adc34GyeMXby66NXXWL1ayP/PuC+734Aj30mcD29RMPUe2/KxeveO9Souv3wet9IO732zeN&#10;Pq2R6C7UwzmgR2Ds4uJbftH78Ln6vXJ9H62W+J9/D/d3NfZXqH/1Da1T82v8VRVo5Ags+oZPmvoV&#10;xOW+oKKaP4XFK37hm/Zbfu+teuiHuLGicYh+sTULe2gvesmXh/uaX699qaBorC+hbF40trniU65Y&#10;n57lG/bsBbHe3U95YXPVr797Gi823z8YWlO2Tp3xojVSzwuXHjZnvXtWAxor//fC1Qv894Gf7Htp&#10;5AuXVoqfxn/CCy/NFfu9qMdPfK7vFGL9zir8bpGg33HWmBOsP+UXaqrdc31aGwPr80JrBLF+bv3s&#10;Fl0z35ortlQDC+v63dbvt62VL8/GNgc+xT7tVV6ai59w5fsc93mu/tJ8Q3ur33qD1VazfW3+3wV6&#10;ec/gtV9ZXLnOi+ouXvikMdb3pDC2z+16t15o3nfgE4srX/b7a/kNq/k99T23Z/tT8O9aD9rH6/Pu&#10;81qaF2r3+01u3ScuLo0sjLnXtz2vfNH4lS9e+Z++Fz/Fn9LDN1j3qm2+LF7xF6rfup/mdg0/PfdF&#10;c635hNaI6xnX8ye+Rf1Kv7OK5j59p70ornOJ36tv7qX5hqvW9Z9yp9Yu+4z0LBdo+n3WObTOeXPG&#10;XrB2WVz5n7D7Q7HrC69834dCfev2/Xnhk+bVB3F5nRFU86eweMUvfNN+y++9VQ85L+9gY0XjEP1i&#10;axb20F70ki8P9zW/Xtd3lmjM77eyedHY5opPuWJ9epZv2LMXxHp3P+WFzVW//u5p/Nd/E/2//O//&#10;0z/8NsA/CoWH74XXjJcP+E8i9qKkuOLWCPdZr84b696teaG1wpgXA9qHvmDj0PrW+qK6hqL6ElDD&#10;mdQ3B/Rq3r6bq8ZRn/oxf3k0D5ozDn0XGMn17KBa+C2Gj2TtnngyViuBOjXAPF6g+ZdOP/GK717F&#10;Jy8pGrOGUXK3+8MGrAewTn3r9G9N9XqCPVdr9VLPHPTZgOalaH2pZrUXgX2ypp5zNOc/JVW30Mu8&#10;Gkf7Aq13j0Ivz6HGz8K+u0X3Bvro1fp6dC9o/BqBOmPbV7Gx1oHtR2yMmp6F3O67HsD9SvBt3ytO&#10;rT0Y2z+zepeFsa0HzYHdW8/WWrO1gPr1FhuX7gGtr7YjWA2wP72qUeceakA9zK9GNC+7b9nvLNEa&#10;/m251crF7qXn1XvnEP1+p8DVlMYuDXN9LuhfWEO9ZwXofIdB9xP6laBaSLyfq81D4dx4fR2BcVgP&#10;543tZxGsBpgn5p32PsDW2UPhenPWMBK/+rpqrl5apy+4ctT5nhFfLuoHWJeCfUDjL//WU7fnbl50&#10;3bx34Ry413V269SYB/Vbr9XJRT1eGlBPddY0JgVz/buHNL7fVeSEc/Vo1dcDCuJy8z57UF31XYM9&#10;e/evDnS/Us1Pns+l8XMAOAP/Rlw/h3pce11+9gWac67fi4C997015+jeatwXEqvH6vTTq1AHqlOr&#10;t57m9K3GubBm5wv9ep4+E9i9Fq0X1gnXG6e29a7RuH918gLxVw/WOBJvzHlh3L7Aehp3DnuOzS02&#10;pjfoPnj288rd9PmoWxoXzPHYMwFr1FT7YmtKc+rsvTVF9Yy9B2CNmqU1PYu563uuVCcFuaI96VfU&#10;C/iM+h4D9xX23eepBi/6B/vzihoprrg1wn3Wq/PG9vsAmLvQWmGsd9c+9AUbh9a31vt1DUX1JaCG&#10;M6lvDujVvH03V42jPvVj/vJoHjRnHPouMJLr2UG18FsMH8naPfFkrFYCdWqAebxA8y+dfuIV372K&#10;T15SNGYNo+Ru+z0Ff/0S/b/47/7jX79ErwGwsRKo0QT4sNTVxxEYb77oPoI91G69+tasBoqNXfPu&#10;t77CuKO1knjvo1y0DqDpSwr0BOvjc1BT6incZ+P1ANTSA1jtop5w34XVGAO7FsS3p/oCNebdzzwj&#10;uXoZL6txFOaav2C8Y9mYPhuX5C82z1hwDlHNxYL1+gPu2XWptgTdH6i1rqiXc1m4dh/Wl6fr6iA9&#10;7Xso1Ak11dezOfUL920f1q2vtE40hoc/HLUeAjWM0vg1B66hXj3XC60T7aXjsrX0C67zCPfoKMHW&#10;NAeuHPS5ADR9LmB9inqA7QE0tp71bR1xnrH5ehStr1/nRfcX62vOe/GHA+LbI1TnWrgu1QG8Nr9U&#10;/9qjqP7i4lOe9e7n3F7Mf7oTNT9hccWdNyd9VyD9yNULc+29evsGejVfL2G8tcA6x6Jezhvr9wG4&#10;NMD1de/CtdR3+2rN7guI2Ve1F6xrrXTt6By0jrMANasF+hfGehfw8li/y9/aPpP6Fq1fDWOfEdDP&#10;uq1pTtQHgvUR7lVP6zt+g/Xuub5SMK9WqDPe79jqCmt+Smv0NebduLe50vgF62Sx9aVwf+PVLqpR&#10;R71/RkOhVi76XuDlnYO+0xf0bB/AXlr32n89uveimsvPdcfV2ZsgV0/QM788xM63Trx+iV5YA+0J&#10;dA9A3tiVe3ns81T3gh6M1rW+uGKiNfj1Z7jtSdibOuF685fHy7M99HyiOmmsbM5ROF/tsrVb0zW4&#10;ai9d48aK1em13nsnzUHjr3Xj4sox6lsQ67sCfM5QD7l5CdR4BsC7t59JfRyB8eaL7iN6nq1X35rV&#10;QLGxa9791lcYd7RWEu99lIvWATTWCj3B+vgc1JR6CvfZeD0AtfQAVruoJ9x3YTXGwK4F8e2pvkCN&#10;efczz0iuXsbLahyFueYvGO9YNqbPxiX5i80z/vol+n/+3/5Hf+eX6BwI9ICui+r9AxV+AzU2ANyj&#10;Dwao2+bNXVBz1Rm/NJL4C9ap6bg50LN4xsau88JvdWD3o3ewWvKeaymuOB7tr+PGAHXtwXdBD32B&#10;HtZ3bUz99iPBy7MEPlv7YFYFjQAA//RJREFUa1/A3iXr7n9RMLem9c5dv6gHfOkbW+x5pbhqgHF9&#10;JbDemH35lxGpHnTP5pfgisPCNWP31Fdsvrn2BMiVwjv79F5svtSr3nLrVmfPG/OuWS/UrE6qeVHY&#10;2/al9+q7btx6RumZIbDWOuL8mdG/iBVqjbe2MXt1faE6Nfa2/vUgZ55RH9dQjxeLzblfPb2X9b3Q&#10;nF4QGFfjWrgv74/s/Qh1F91Pbq5Y7Yui/TZ+YetXf+Vl++3YOOwdGlPbNVTj6LzYfH26vzQnRXuq&#10;DrRn540B68D1Wdw6c92PmHWO9qFONi4L1upat2x+fTq3X6F2a8TGexZBTF9HNfQjyHEf/SwX9ewe&#10;fQbGlwtivQ/g/t17e+haD0b7lov11mfXeEli1PieFa1x7roeENjX6vo+dH6trSnR9DvR78Vya6xr&#10;rjBvDvaMS+D4Ce7j3u4hmDdn3rjzC6svjF0E9s5an/XbuWvnAq++K6sH3pta3wugTq15NXLRGtAa&#10;c59oj+7/2mPfsXrIelUHtn9z1ZG3d6CvHkIvz9ozby3wc6xG1F/trsHW7Fi98559e1zYtznvhPsG&#10;xKndn7eE6ysm7AkCcnpWJ4zpI4FnBJsTatzXUZprnZrrXXNeGmcsWJerhRea67m4J2Du5WH8yrPe&#10;vi9+qnvlje0oGof6ON91xwtqpc+wd+a6qL6fyW+gpv24h58FoU66n7kLaq4645dGEn/BOjUdNwd6&#10;Fs/Y2HVe+K0O7H70DlZL3nMtxRXHo/113Bigrj34LuihL9DD+q6Nqd9+JHh5lsBna3/tC9i7ZN39&#10;Lwrm1rTeuesX9YAvfWPFH3+J/lvi1y/RF8auEWIM9sLMqxets9aLdFzNeizcU1jv3PHyMd68o+dZ&#10;f1A9aG3jhWcT+lrjWbf+0/6lWF/Zu3QEmwO7J7nmC3OS2usDIgW55kW1cj2bE/UD1fguge3LXPXF&#10;Ky5ee770r3jhWfTuaP+b6/1UU93G2svmxLfzgNbUu57VfIK66nf/nS+FHo1fOtAeze970zsG9VLv&#10;XPQcQN1qnTcn9KjX6sjJov6O1aon/qK4YmL9hHr7BfueguqcC+fGP1G4dl/3Bt27tVK0N/sCxOuh&#10;7gXz1elpX/r5F7D20Xn1grx8wbx7SmOM22dzEKxGqFEHqi2NFeb6TojuTV5aI1wba+7C6hxfZylF&#10;dauR5oorrlfvXO/G6wtWWxh76fEEl+eF1qmhzudhvqz207g07ri5xcY9kxTrceWaf81B9XsncN9n&#10;862TYLV46qsGODcOX89EVKvOefehxvoL9RT6ifrqiV97UvMJ9WAEr3NVx3jlvkF9WVz7QuOM8kLv&#10;YDXmyupWv+sL7a9en1Dt1mxs88B17weKnct9Ri+fEuz+gBx+9eydFvWyrrHWmF/vjmqMAeo/nad4&#10;9bd6PekPEG/v+rz2XegnOkffM5Hbe7koul7f5cbBdZ8+z2qrAcaol8Ba+BO0Z7C+wJ4+/QzXGNBX&#10;P/Ov/co9E7HWsb7GFy4dftsLWC80nP3SAn28H7WrN7ZcXLFvaE19nX/ihSvHvew99q7Mv2KNC2PX&#10;CPv+tSfz6kXrrPV5OK5mPRbuKax37nj5GG/e0fOsP6getLbxwrMJfa3xrFv/af9SrK/sXTqCzYHd&#10;k1zzhTlJLc/S57kaQa55Ua1cz+ZE/UA1vktg+zJXffGKi9eeL/0rXngWvTva/6/IP/+Xf/lXvy3+&#10;eoVi444c2H+qu/8ErM13hF4WxMs6m6rOWuLuK9QB86szz7g5oIcU9YJ7rtUCYlfP1qoTWydBa50D&#10;vbs/aF1HgFYC/SRwbzV9HkKPrTVuPfG+D6zNXfVFvSRAuz2p1ZOc0L9evqv1Mb9eJWgeAnK7Z0dQ&#10;rbh85LV+6Vl7Ntb7GQTWtH6hj/nuDerRXOuMe6/QusIcIF8PYb5a8NIBvSSoj3fCvDrWcu+O/fy3&#10;N8jvO10faH8S1B+C5hmvXM9Kzj3VCXXm1Ar9SlCtenM9R30BsSuvjzrgHL3cPy8Yq9NXmDP+ygvW&#10;JdDX0dye/fJu3jMAz9r+C/cA9a5WP++EHL78N2CZ24u1wrk9AL2g+yz1kYA4cA2YGwfNEe++wDzj&#10;5bM1rb1g3rvRF4/XZ1CdICeJey9q3KM616D3CYH7+sz1hcz1UQfcT41roNY9zZfC/Rp3v+KKAWLu&#10;Zd7e+5mEBXup7/49N/DMPfeyewtzwJw61+YvLagO0heoz6fe1HzKlYVr70Oq7fsK1r8wZm29q23O&#10;kbx7q3VfWN16CT0Acer6rrfWfFFfYD/2VE9r1xegk4Ac7+ierRpArpr1cJTmq3tBPWBk7dmMQfqy&#10;N+F+ztVC+9XHz2A9rC+NXxqgv1Bb2r89APfdMwh9FsT1uTSu3adoTh9Bjl6cC33cq2zvePHuQGL8&#10;2Upez/qU3otoDVAn3K/QR519qW2Pasxfey3VORLTy/zS/GtP/S5QA/3zQn1r1hvUj/juC4wxNt48&#10;1FuN+1dTWA/sHxL3c+Z3XLE+4NLg5fvFWr9PP8MxkpPGYPtrvqhPx2qNgY2z9s5EvVq7+u3ntabO&#10;s+ipTz+D5qoT6OWlad51oZa6vrPo+sw/eQJzel1a9asB63Wdw7FerQMbd+z5fKch6D4dIXUSL+u8&#10;o+qsJe6+Qh0wvzrzjJsDekhRL7jnWi0gdvVsrTqxdRK01jnQu/uD1nUEaCXQTwL3VtPnIfTYWuPW&#10;E+/7wNrcVV/USwK025NaPckJ/eu1f340v14laB4CcrtnR1CtuHzktX7p//hvov+2gL+SRQstBj+J&#10;i8aglwW8SAmqBTYL0dinedC8GinMN9d8oRb6In7SFtu3IO7LqIaxNCb0gKurtzDW3DVnlABPewOv&#10;fHt4EbSeWGvNA2PLviNAL6HOueMngnqIS+Ozv/Ztfsm7sl9c6p1Doe4TW8OoP2jfxLp3a+G1hovm&#10;Ooc9H7lr/+YdpRrjF9Qt61Oda2AvoPpL196B8+Yk0EusZt9ZsDUL89XpJ3p+ob73oq4xWOi7emvM&#10;LYv29kmz5+h6a/a7BVy+wlxp/IX1bR0gv99Tzl/fX1tfDXDe3J4Vgu3JHPrX/YjmzBdXnnqfu2Nz&#10;grka/0/e/AybF8TIGbPuoh5QXccFMWrsQZ1aa5dqejbY/eH2A8HeFzpYbE4vPcD6yGqrBxvXwxFU&#10;03o00HensV2D7tG4uN5B0L27P1DXvP0CvZpXc93J5qsDeNEnILbPQl1h3Jw9fYO6al3Xc337PFYD&#10;nLeuqL51+gty193sc5Tem6g3qFY0Vu4e4JMf3P1B8wtjzTtnr4uCed8fCLre96Y1zN3TeL8br1pJ&#10;nDxzoVdr1wNY7yhZt5/NQ70lGkAdd2+N+a2Heq//ovn1s15d1/TiOUDzpbrVA9acpwStB9aS18O5&#10;o3r7BmoLc+pdA/XNvegddT9w7bla2L02B8ivV/OMaqprrHHrgPFq6g12bn8XWsvYfUHrurdj574H&#10;xvVej2obg12rkebx80yXVt1C7eZfMUfP0Gddffuprp9Jc7LxekjX+7kuC32hNa1rHtZnNfUj/tpf&#10;WsPdA9bU+F2tl35XfSnUe5Z6Cddqi31G0vUCfSl+EheNwb6PPbO9VgvaJxr7NA+aVyOF+eaaL9RC&#10;7ti6CxvfvgVx3wc1jKUxoQdcXb2FseauOaMEeNobeOXbw4ug9cRaax4YW/YdAXoJdc4dPxHUQ1wa&#10;n/21b/NLP5Oure8cCnWf2BpG/X/9TfAv/9k//MNvC/h3CoTFUvTAoLmf4lcTc9i9RPL9AdV9fMDW&#10;9i/XEq1k/cqDnkfteqq1DpoviOuhTriW3VcQv/YV1uovmLuv9WrNlca3B2LWL6wpC9fN6b/nbNzc&#10;roFe6+f8E14+S+/Eu+v9FatXs2vrzBkzDsy9uDXqXXM2PwfqWnvdjbpSnT7X/qy9F7USWPO6N6Dm&#10;yumze6q3pvHmQT2I2689qb246NmAGsbmqgGXH+vu7/yitfpAvocuLVy/3r8s6Nea3k31sp6srYdb&#10;r4eoj/CujG8NMH55Atbs2e9mYiWxV1/2YK5576ZcXHnvZH9IEY11rE4vRnOl6L7FpSkFc87ss+sd&#10;FurKS8++zOvbuLVqXjH7Zw5cN26dtYU+l25/GGy+tF5QQy3Q97ovcy8PCaptTWvlatbH5yHVLfRq&#10;7urrqhXVWwP0bp8lMXr79DNcdeV6ulbbPGhval5e9SSvB6jHcutBa4G57luQM757m7NvvaQ5xsbA&#10;9u2fG2gK68rCtaP3Kl8xccW7zyffxSu+ftKzQ+/QO4D4XfrOy/obY25fxt3HPCyMbR4fv2PqoQ6g&#10;6T3os16i+YvV+2/RWnPd2YXm7M8e9XLcu6lm4z0n8X5vqKvHJ7Sv1jUO6rNx2b1dl9ujwIt18z9h&#10;93GuHzBXX+PXPlsPiFfrPsti7+ZVp2e9BfP988D8Vbv1wBpz5js2Xlw5zsXnsD8r9K6Yl8bEepJb&#10;vxfqWZ9P9F725+Ci2q1rrGycnjbW+saheJ13axaNO5e9I7A91FcKa4lxV/1zsdodF+2B+v3sgOZL&#10;830fiNlPvbYGMC9FewLN/RTstWdpj+b3Mws8j7XXWdBK1q886HnUrqda66D5grge6oRr2X0F8Wtf&#10;Ya3+grn7Wq/WXGl8eyBm/cKasnDdnP57zsbN7RrotX7OP+Hls/ROvLveX7F6Nbu2zpwx48Dci1uj&#10;nvHX33b/r//D//nv/BK9QkdzzRfESnXwE/Tci9ID8gHyQ6RnH56aXrhUX78rr5+eetWzXoCRePMA&#10;D+bXB9+a6oX7q6G2HsTNQ+Lm7BtYC9Va35y1wv2BOusg0GO5sMa69re5n0DtjmDnsnhppOfovfT8&#10;ovdvjZpdW+dcDaN/8DR+1YKdu/Z57V+C9FigAXpIoJc+3oMafY0J9uYsYOuAnkK/RXXm3dPzGHdu&#10;P+ZBeyHe7476SPGKtyfYvYxtDu553N/7Ucsot0dhvflqoLGyeSjsi5ie3E+1ra+n8FzE2lc9IOgc&#10;7PPZWubL1gPW9v3a+/Lw7J5/6/VuTSk23pzYXDWXHnTPC8S3t8LnYg6d52uN696hXnqAalvDuPrV&#10;gu1HWl9+Aj5Q7e7vPqKejn7fCjw8d/WL+qPZOmFOmrO2e1erjzQPye99988N4jy/vscQ6FGaZw6u&#10;nlbv/BP0bQ/WNyfNs789rAa6t/s7r6dzvbgfv2PWD109pXnX+jDnbt1jSd4RLtTpUVjbvYvNST2J&#10;O4dbD4i7t/WgPrJ54Lr0WQHWhZoL1qlxvwuruXTG5Z6j694TOd8TfZqTxoyrLUF9fFb1Khprzn70&#10;6t7C3AKfautDbntydH/118+P1Klb6CEL99fnYutY26Pod5xnUNN6Pa5R2o8w3vn2dMG9txdruzYG&#10;2f/6Prr0u14KPF/3Q4zxtcdi69XJrXVvoOZV7xqSJ2atMeusAYzGqwG7vzlJzPFFa6sHeusPWvNC&#10;9d0bNAeMq3G9MNcepWvvRurl5weos+7yKswb18fa5ncNrvOaE7vv7iFcG0NXf3w89/ZUUnP9g8LW&#10;LK4Y2F7rwbxg3b2AZ2gv/Bn9F3/xF3/US/Kg45UviJXq4Cfo2XsBekD6hN459CxADXl9pPr6Xfne&#10;D9CrnvUCjMSbB3gwt6fdq+vC/dVQWw/i5iFxc/YNrIVqrW/OWuH+QJ11EOixXFhjXfvb3E+gdkew&#10;c1m8NNJz9F56ftH7t0bNrq1zroaxP2sYv2rBzl3/r36JbrKs8R7Ih+KhZWvWr9DTGvNqzTfHnhze&#10;H06qUScXV14/Rs+jlyzUAPPrBVrvfo01DvVVd90LUF+P9mSuNaA1rQXU7/58cahR19rSPFDfZ3IR&#10;zRWH9QNqr+fsWvbeJOB866N29VB/sXdUvmLqwRU35p5CXWtA5wAf3ze1nkVtewDEez7y0nzvY/XC&#10;vRnNeZfVLdRW496AuHuXoLor136I7x9+7ulckrd3PautV/3USmvskzX61hKTapZCH73NOX/FRdd7&#10;P3sW4dza7kFte7K+Hq2ToLXm9070aS1rsPtaJ8hv7dZLYnpUw3jxpdl9nOtbtoaxMNeeGtej+eqK&#10;6tTAejmaZw18P0D3lXqIakvv2ZxjfYqumXetD7D26gW43vF1rtWBzgG1gpre2dY11lxBvPu3Rlwa&#10;+vcvg4Dc9Z0ErDHGqMYR4KWfPuZL/YCjYN1atWW9RPcm3r0X6uqlNyDPc+pzxqvf/xf00g/oxdra&#10;1ZWNUdteX/tbV0/rROv0b11jEHR/NOxfLWDUo6wGqOsdqJHmZXULYqutF7TefHWgZzNXro9z6xfq&#10;ZevEPhdzvmutka3ZXAnQ9lzE63nB+mr67hO/nj1w7r5b5/NBp0bqVRb1WQq9APXk9CJOP+boY88B&#10;RWPu0/6rNV/dxuoH7FOtYzWtgeaB52H98lArXDdvDC+fFzF89Ky2PYDOged69aOvbD213b/fcRBc&#10;HtYJa0Bzn/b3/IAYHlKd48tnSS2jnmrXu/Wdi8bX0xzUr3qpvrql2ivOHfp+1GtrmF9QZ16f9Vid&#10;6L6OkDis3tyyHtD9rnNJteZKavi5qTnvVugr0AhrxPZXFu2ve+3nl89Pv+Mcl/rAvkPAnoiXrVm/&#10;Qk9rzKs13xx79vNYjTq5uPL6MXoevWShBphfL9B692uscaivuutegPp6tCdzrQGtaS2gfve//hxv&#10;bWkeqO8zuYjmisP6AbXXc3Yte28ScL71Ubt6qL/YOypfMfXgihtzT6GuNaDzP6oVtWnXPaC8NP5h&#10;WtrUxXoUV9yL62X8+wD7+UUh24fzbzFw3QHsPfXMvQd5aX6K+iy+5exvuc+69cybL1vrHyKyuvXb&#10;Pcv10cu+9NJnvdSB1zMUm5d/Ki6vn1JcuU/8941Pe3vvn/CTnj/tIXwXYJ9/ue/Mvisv+l71XdJn&#10;4y+oZfQs/e75BLXfdEL/b1T7e9Azfzq7uuv+5E/we7Sg56Gue1+0P/doDbl+5/yU1Ar71+8Tdy/7&#10;uupZX0QL9jkv1Ilv+sVqW/+JF8z1z+FlPyvLFzbvXcr/LdD93H/7AK/7F5u35z7rvg++E+qqN9/3&#10;a32cU9P9ln8fuO4D1F/NdSfNwb4bYjXNgZ7pJ/yEn2h3f/Gqu+J7FvN9ltJnDutVPTnfiX7vNN6Y&#10;pFYv+9g9u8eL9dHjqjNW7Qt7P78X66+f79j1HSSuGGj8E4tX/IXVeQ7P8vL/+8Dfhxd99vmXvAP7&#10;PvZ8xl7vq/QuCj3c639PXPdof/ZOvu/gT1Gf5aK5Poef3E97cl6/T+iZWrM9wH22xPS3xnemRLvr&#10;pXvoB4yR/1S/uXrZV/Xm1fwEvae/b+gN/b4rPEehtrWisRdF141/w/pcUPNTnWev/no+130s1PQ9&#10;cN13QV6a613zvblYj+KKe+ae9d8Hes+9b/tw/i0GrjuAvaeeufcgL81PUZ/Ft5z9LfdZt55582Vr&#10;+32079D67Z7l+uhlX3rps17qwOsZis3LPxWX1zf+8b+J/lvTf/jl8htIFB7WEfRFBnt44CaAeHOt&#10;Nde8MKaW0VpGgIa9r8vfOXnXL6qT4NJBwXzvxH7WSzR2eV75glyfRzX7LIB+GwfWWl9t9a84dT07&#10;OXrgvagOtP66IwjaEzG0ZbXOl/YlwcvD3kHnoD7muo/oHJ0s9Gq8PZgrr1gJ8OBMgJg1jFJYY71a&#10;oI/3I7bGOn1bJ9QJNPUE9VOrThJ3L3XmwObNeQZ1C7RAjTr3MI9Pv+NefuCqlYC4fYr1VAMBOfdu&#10;D+6zFHoS0w9aL9Us0e4aAuuEGlFvYL0act7Lerl2XG/Q3IJcPdy7+/ceq19cOTyI4XH92WeNFM4d&#10;7ad+L69Xv9ZDQHzfVbUFsdbu/ZBvP/VQU1Tz8hPEqlH3jaKx9VivrgF9eC5hbz0DqC+gxrsV5hyL&#10;7vsJ6lbvPsTai2egF8i6dQvP5dkuv3pd2Dh17UVeaK19Wq/Ha19gTl1rL6qlH/U9b3XAuBrY+gut&#10;F9aSo04umjPvfxrNWvc2LzbmnLqS+HoQB82J1gI1vu9qGTs3d/kBzgTUrB/YPa98e6tmtcD1evT5&#10;gNavh/utXp35hfHmnevl2HnRXGu6tmZzoPejtjXCWuPorQWr7/mBeUZ5wVx7h/rp6Rma61lA9QAt&#10;qN48Of2I9zuuLFqjtz3AhRpQL30gsC81u6+44vaiJyM6e2Le/aqDnzyEOrG5rQX2wKhe3cLeundr&#10;iubEVd/zrx4Yl/YmqfX7SKBbXyicO9oPIFZPa0t1GwPr8w3Wep7rjnq+136OYD0vmOteji+SF6xF&#10;86XxahrzLNd5ega8/LMVkPM7AOx+L0/zzi+oad73ABDv/5qQ+L4noh6gWp9newd97wS57tdca801&#10;L4ypZbSWEaBh7+5PvjXOybt+UZ0Elw4K5nsn9rNeorHL88oX5Po8qtlnAfTbOLDW+mqrf8Wp69nJ&#10;0UPfd9H6644gaE/E0JbVOl/alwQvD3sHnYP6mOs+onN0stCr8fZgrrxiv36J/o/+yT/gF+i/fom+&#10;AllgdH0RQLG1bQ7aDPEeGFgjrOm8sfW4NI5g83sxoj2jkZd288C+6rO119w16LlA83qzZ/8CBnwx&#10;C/WiXs5dg9ULY62BPb+1rVe32D3UwfXrudQINRL0biDxT+/qehbN69+9gHN19l98ipuT1TZuTIL2&#10;Ul3fjaUa10Af+Em3cfS9W/PWQFBfWI8LavocAT6iGmD/slDLKIVaNe6159o60brWtgc1oP11bzWe&#10;x/3VQzXqy6Jx9cDzAOKl2msuF6+4IKcH8BzF5WGsFLsGrvVWs/33Tj+hfdYLtH590DmW9fJexaee&#10;iF176AFZX/XELxBfDwjwsB9QrfPCtRp1RXMXyf8efvLoXL7usCNoTF/gnQjyyyt+xS5uz8KcebDP&#10;prXFtUbr9yngXPuD9uVV2I93wmj9p1pz0J4vfKu3tjRfmLPf1Rovzfc+xHoJ5ktweYDeV/cWfb7F&#10;y4/97EkfnwtgbE/rY89qgD289tSneXtYqtGPmFrxyY+x57r6Wj/m0vpqqF+fq0Z9YdzcVdP1RWsF&#10;fVjTn3dKfdfbmPBM6pzv2FpqWufYueM3qmuPcnWC3P4Mx/MR61sP9fbf/YBe13tTX731B62pxnz3&#10;ZVSjznh1Qp3zjkLN1Zcgtu+MdWXjovmicVhfcd1N86Bx6kXrxN7T1joH7n3pgTHR/iH5632o1zUK&#10;1nsfL0+xHuiIlcTagyxcN08vvAPm9KmX44vN730L9ui7pubF3tGOeiy31vGC2uZd26s5no0/6xDr&#10;fqCjc+Bavmrq1/jmhM8GrH5Z4LPPmrNBsbV9D6C9EG8fwBphTeeNrcelcQSb751B0Z69v5d288C+&#10;6rO119w16LlA83qzp58Jc6/vlsbq5dw1WL0w1hrY81vbenWL3UMdXL+eS41QI0HvBhL/9K6uZ9G8&#10;/t0LOFdn/8WnuDlZbePw107/4l/947/67TB/vRtD0AYZiXsh5vwnYKD15puj7l//63/9y6O1cqGX&#10;0AMyby1+aor1AF2bpydg3/qBrQdqrJegPdUHNGY95+mHkDh34/2oA+aNcZ/eCTH/JxSFNUIvwLz7&#10;g30u1l4ejNRCY9TThz1KQOzyA2g8i1TvfahzJHfdtT1JNP6feFQH7E/f5onp4X4SL6De8fIz57ku&#10;6L/QZ6F+a7q3UHP5A704k+cC9XEvYpyhd+I7Yx4wSmsLPNQWq1sP2B7bC/AMUugjQf0Y6wV979Zn&#10;QYw66iFoLd5ozHVf4Z748LlmTr4e9WG0zlENFJ4JEq8XoE4PoRe4dNabA431XJ6nZ9//qRe4eqDG&#10;/ll7H9a4H2hvghi1egA82J/RPndvoPflYf+7v2xMGNMHqm1PQn1BDFKnDyNrau2pPdTHfhj1kNZ4&#10;L/aiFop6iupWq9745l+ovj6C+OX18tRjdY2B3i3wbnsn3pn7t749gerE7lk0R13fFdjnAy4f92uu&#10;XmDPBVq3tZx5f4bzs6AGWqdXQczvA/dgf+fAEeipl6Mac3tHm3ftCIjv2PqrRlTD3rDvi5/nre3a&#10;+7SO3N6n48vHvWU9IGvqezZQb/aHxuxfLdADGG/e+vVzT/sB6wV7V/XwXsldd7pehTk91OEhhTlr&#10;XG9v9mQemCO2PQC1rQFqW7MaYAxd91qQ2/sRu4f3AfXd2msP0LjzHcHVB+h+YO+UuFQr0EhgXurF&#10;CPB4fRb10I+61vrOUrtwP8EcD/eHwHO4vzXoun+9hH3pqa5+oF6inqtjbQy43h7B7s+cvN8x1pCD&#10;Qg/0rUfvdwtrdY5CL0Zq9QHu++nZCOrdn9E9/fugmmLXoJ76QUDu6sea7quWkbhe5s25Fs6Jtz/m&#10;+kA9pJpi14V+xWtv4+2z+UtfLVCjrp6Xlph3VKze56MvNX4PdE/zL5hfvT24Z3PE2iNxevFerUPz&#10;8qmXOcZ6met713rzzVG3P8PZh7pCL6EHZN5a/NQU6wG6Nk9PwL71A1sP1FgvQXuqD2jMes7jvbIm&#10;zt14P+qAeWP+DAeJ+d1YWCP0Asy7P9jnYu3lwUgtNEZ9v2clIHb5ATSeRar3PtQ5krvu2p4kmv+j&#10;/B7ul+Kf/8u//KvfxH/8JbropsKYG5PzIjwEmtZujlouwYfSl4T1on4dqWfU373MqwXX+oK69qF2&#10;44vVlcXmIDWQM0ni+wES7gWYe59bx1y0BrA2v3uD7luvlyd1vtzAOkBMUi8vqMPvqtGzMK5G2JP3&#10;g8YvlOrcB7rePPX2ZH01nYN6ger1KbpeL7B6obY1aGX3dXztpb5YrQTuYd3WAuvVLMw3Z0x0/doH&#10;oKuf7Duj5vKEYDXU+34Vu+47wgj2+03f7ufoftb7eSK/PahpjaPeasHq6+NYPWhsvRbVSfoV1Pg5&#10;BOT9YVY9uLy9C/vXW/9v9cSo7fmtr09r9dNbD79PWPNsoVqgx471A/VT037c9/Ju/OUBjIHLhxF6&#10;L8b17z7m1YB6CvPVgWovzeW1QL89ddw9XG9cbL46gFYC8lL0nQLrUai79Ft3adpHUY/VLrYHa7b2&#10;igNy/RyQ83PgZ2H3vu5IH2jM0Xlh/Y6rdS/jzNWC7iPWE1w9bC1j6Xncs59naB3onpC77F1wl36O&#10;hTWFntTqAfXQp3sX9WRuPWjf6j71AMhXixcjmqW4cvrYT332Zzi1EBgX5vSQ6DyjIA7UAveqb33g&#10;5roWxB3XD6yH4+Ulrvwn/ebcZ/Ftz46XlpwEaC7d1c/WlKI6YM6RXN8Zn3Of9QXrJLhq7cf9hH3p&#10;w2cSUGsf1qhhdL1+Qk/p3pC1moVaUO/WNL8s0Nqv9X6/eK7m6uFdWI++f16ocwT1cg7xAO55fVeC&#10;9bIHfbaWmFAjXv3pKdaTtTWe3Zj9Ey+JtyfrC/uDgjn1wD1aW+0nqPukb849Pu21erWvveoFXt6f&#10;dADttff6qfnkDdTC9XmhOmudG1fjWqht3Fifte9S35vWbo5aP4/k9nO8qF9H6hn1dy/zasG1vqCu&#10;fajd+GJ1ZbE5SA3kTJJ47wYK9wLMvc+tYy5aA1ib371B963Xy5M6v+OAdYCYpF5eUIffVaNnYVyN&#10;sCfvB83/UX4P90vBL9F/G/7OL9FXKIw72tCrlvheNvk2T16+sPuC10USqw58W4Oeoaj2pQHqGNVd&#10;+o25pq4kDr2b1pHv6F24Vr/eol5CjbR+vV646oUxYHzziyvWPuq3FGi4m74re5dAr46XxrxYzYXW&#10;qF+fhbr6W8N47fuKf/MSzldXzeUlqiuIf+rhhZf2il9e3XNrZDWLeuux+q1D2+820M8vJKfnonV6&#10;CeuFWv3A5SnqDdQ2vvXkfupZnfPdg9E5ud6NqKcgtt9x1HQf56/6Uv31XSCMq7WWPvhhoDm1AM2O&#10;5qsD+on163xhHA8JWrNxYWxH8drzJ7pqNv/Sw9eeQE91PDdgTfdcXDliehWv/opqzP0eL2vMXzpQ&#10;b/HSXl6tKzb+ybMseGcl4Hn0Lwy7B2sJ9KP+Wz+bF5/qyLnePb/htV9RL+a7tyTunVw6R+hdVKte&#10;7QU11teHveUL681aXj2sHqgBV/5VY53zxqi5SN47Fc2D5opqGNVdenVi93vhtTdoHbr1/NaTMGfN&#10;+i6aX2wPjp/6WL/LA3SO5pvX5VsKdHLjl64ezS/MUdPvJuL7zr283PPyuGqqAZcnqEaoJfep7srp&#10;13x1n/wc0cDeDfHLk5hnNe/3UvULcsK5IzX6dB/n9STe/dXJohpxeYrq17NzcGmI0RsEW1OgdXQO&#10;6gW2/hUv6i1evaD55AXMo603cZ+9MG/Np1ph/Bu2rnNxeb10asmvpjmg/ptuR6BmYbweUrSW+HXf&#10;/e4hL1/YfYEe2wOx6sC3NegZimpfGqCOUd2l35hr6kri0LtpHfmO/X4B6tdb1Euokdav1wtXvTAG&#10;jG9+ccXaR/2WAo3fb8zJ7V0CvTpeGvNiNRdao359Furqbw0j8V+Z//F//q9+/RKduUAgX9BErLa5&#10;l+5XE3+bq2Zx9UFsexCXvjrn/RIhdmkab751gHX9QPULdGoZ6wNYS9eidaLzagE5+BOvrd21uPYQ&#10;O4cvH1A9UNua9WgNcblQd/Ww+4r1/gnUtQ98un9R3bcR1Kdx3zlGsF/237yosxasTi1oblHP1W0P&#10;m7cPa6HnMN9RsJauhT5StGbjxa4L61oPrKk3owSffFvH/Ju22H2AmvVa7a6BNY0B4/UDqwNqqu8+&#10;O4L1FfW6cO0vWts9nV+eLz+0sho9rvjLq3j1Ynw9Lr3zzW0Prz2+4dKtF1BXPXPoZ1pQv/0V5PyO&#10;Yu73wvX9cKG1rz3AJw9Afj2s8WzOOwrrgfrVFGqtu+p3Li69MAaYm1u98fUW6tWW+oh6WyNWu2i+&#10;e4jXs63O+WquXvS7oNb86tYfNLZ7XePlsfsU61kfc5eneHl/izd/+V+x1m5vjFuDrvuAS7Pjeouu&#10;6934Vbt7gNV1bG2x9ZCY7xwj2O+3hf7UWOc/2KVm93dfx8WV12NHgI71xra+ebBrYF2pTg8pqnXt&#10;WJ0wX1y6jW2d+R3B1YvjtVfRfdBKQE6C9XLNuM/euiu2uWoEedE5eNV9810fcMU+YT27rtcV370+&#10;aS6v3buo3jl6CYhfMfkNavQB9QLr41pdteClB9W/5uoZYXOAGN9Rfs/1+209XDfe2vou9BBdd757&#10;LK489ZK45AzmO1pr38ZBNeXCutYuyLV2tc29dN2/msXVB7HtQVz66px7R4DYpWm8+dYB1vUD1S/Q&#10;qWWsD2AtXYvWic6rBeTgT7y2dtfi2kPsHL58QPVAbWvWozXE5ULd1cPuK9b7J1DXPvDp/kV130ZQ&#10;H+K/Mv/T//Jf/51fovdDb0FNwLe8MA+YX039BJf+2t+x+zZXorm+4EB1ftkbVw/VANb47b+lKDoH&#10;e88QqNsRqBGv3MZf3sDc1qtpvj6XxydUL+rd/Mv7256b/7QnuPKgtat51TOXvC/o+mVeT2PVd63O&#10;Eb0Ealj3fyYD+DcC939GZN2C+PXO2k/3BPqJvsNCD7XmGjcHyNsDc3Ls7xnE7tM1Y+8aUCsL66oF&#10;rhtnbq+OV+2FnvGF+uw+wL3glRfEStF6Cap93ZP3uX7EofWgGuA+7lm27huqo9bxqm98860F5F/e&#10;jtcei5fH+gs1xeoZiUmxfq4vT7E14toT7L7NV19UDy6Ntb5n1Wz9gpzfD753/E8B+/3w6uGqvd51&#10;sB7COPUAj/YvPNeVs17/9sG8+3YOrJXAffZ7HriPBOqBsfZTqFv9+olrfvm+sNr6gea9MwjI9V6q&#10;xad6awRaiA66xmv/PISuQbWMxsyLrtUtVnPVtPa1B5rVNbe4YsW3fazvPhd2n2q/9UBe/da99m+N&#10;2DW4PJZAXZ+1udV2bQxYx7haYv1vqQI/11C9HqDevq++s9ZctfUArD2XOWpK0LpX3v6Zbw/ViZ23&#10;Hli/HqJ9S7C6K8d6dUDdC1cN2LrqzFVDXs16muPc4HVOUG3vCqCjFhgDxptrneh+pVC/3h3Jre+F&#10;+td3a/VdqDO/XqC1l3ex2p+idcD1eux6634CavDx2enZ90WYl9QAddUWxltXHwj2HV0Neb+jzPuf&#10;cmwvgFxH31Wppyz0EPZDnXNq9s6sc73j+hC3d+ZQj/Xa2nrA62c40J4hWM23vDAPmKt76V+49Nf+&#10;jt23uRJNz1pU530bVw/VANb47c9wonOw9wyBuh2BGvHKbfzlDcxtvZrm63N5fEL1ot7Nv7y/7bn5&#10;T3uCKw9au5pXPXPJ+4LOZwzqaaz6rtU5opfgl4bJ/+v/+3//9d9EZ06SDaViX2CKiPGCXnlgjHG5&#10;TRXkOwq07l3UF6i5vEF9IHWeYc+rli+4/mUdqIN66dc/KLqXLK69IXjVmAfVtBZ8ixdqqkXjmY3b&#10;ox71sa71ywutWx2xvWt62r463/pdF+7XZwvUmRfEP/Wj3nj1wBqwd1kfoM4RrQTWsfadg6C/YNp6&#10;0Xhr7cPa1rmn4AyQWkaw9cB6RmLmhR78RVJNP3dq7UUWrD0Hc+v0KT55OJae+yd9COsW1bdef/cC&#10;5qvzXOttXetB631e9bruGagF69f/AzzrWgu671J03j3EdRZH4u7ZOLBuaz376kR9OhdqW9f6gt6q&#10;03N9G0Pbu/Rdlq8918OxFOoA8T43cj736/mul3B/WI0ewDg+vG9q7Mf6ohq/Hxjx8DvOz7bPFrgX&#10;8Cy+s+7vOw8+9cBaD/bG1/7dQ1x3pKc++uujV3XmO3r+PQf3ANW5jxTkPS9Ah2d7Iu8ZCr22v9WJ&#10;6sS3u1F/9VAv8xCQsz97ZATq+D8w6vPuWSB7Nce9QHLEzW//3bMEjq155VbTvDAGjDcP2ouwb2Nq&#10;tvYFdHt299DTnHlB3juC5PHynQftuZ7Fy1stnvb4CeS7j/XEe8YSoPMMzI2LrTHvCNyr9WqJ+d3G&#10;HsDvhp4LnT7WAmr8fiBvbe/ZOkfhuXzfgc+IUXh2QLz3RXx9iOshAblyPTwHoMZzuF9hT+4N9APd&#10;BxJvHxf0BNXouT3oDd27bB4Cc94Lc3DlwZ7TOUDH/fQXkvpVr6dx3zX3kQV1pV5S1Bs0b655QL5x&#10;1tvrUl90q7V3NZKcYC2MW19dceX0dt4RtEat+U9e117iU9xnxxyvfpc0r8YYQO9dAvOgudbpAxzV&#10;SfWSPD1JPPadpQ4wdyRGrfV6WwcLPYruzZz6/T81pE5vWbSP7WH19rAx6/0ZjryfXb/jRPVQz+5J&#10;zDNtHhhjXNpbexTkOwq07l3UF6i5vEF9IHWeYc+rtn8OCHVQL/183sy7lyyuvSF41ZgH1bQWfIsX&#10;aqpF45mN26Me9bGu9csLrVsdsb1retq+Ot/6XRfu12cL1JkXxD/1o9549cAasHdZH6DOEa0Ev+qY&#10;/L//f/+PP/4SHWC8H05fYEjcLwKIkS85sIZRjbGC2K8m0iix1gP3rZbceqOxz+oksXrVo1Trmfyy&#10;B9XU0/24t7/5m7/5leteqwPf9rceVi/QeOfWQeBejbHWt7B298ebEZg3JwXx0vw+jwVax/VkP98z&#10;oJ99dT957dO8QOfdMm+duo3Tx345ez6gHhqjxv4BOWobJ/a6J9fWbG+s7QkS6x/KakprhbVgzwRa&#10;0zr64fn0GVHbzwvYvcm1N2rZHx81+Ei91HoPel0exO2FcYEGOndsT93HXtSZg4srjkehBpLzLN4L&#10;sIftQ426Qh9BnfV6+aw9k8+rftaAjXPHeLiXXFjPKPWVeJRiY1vHfvRO3hgaYF3PRK5EvzpiQD/n&#10;L7QWFhvXs77QfoBngoA7bl6/7qWHftXgZx8CjVAj8PGz7J70Up/q9XJv90fDfPvSx+dmrageuCdr&#10;P9uMxH1ne1fuI1l7FvPWeq6CvLS/1kPi1F5nsN/GpT7V1qdaoI89cnbIzxb4WM9fBjlP93QvKPTS&#10;l5xe1BDbcwk0nF3tQm9hD/qad3+BRuprD+sn6gXcS9onQOsd1dP9pJ6MeuzPcBINBN1br5d3QRyY&#10;09d6PcyB1ri/I9ha9ethvj7CGoAOUOszUa+/er3qR85+eG9Zk9cLAjVQP3D57agG9pwLtWD3a229&#10;nKPZ/ogD1o1Z++oDqAfW4O33CyTmHdVre7BP673n3jH5FzyX++rN94nfr4C4e0PP6P7m9WHeM0C9&#10;6gPR2SM5v+fIbb06R/eVeklingu25wV5QI2+xgA1V63e0H3VQb3sBXiePZf7WWvc+lIv6n1e+oHu&#10;C9aPO2Yk1l4K+wHMvUvqHIEe3dta93Xv1m+NcWAOWq+GPux/dQKtFJ0LvbtPccXsU7ZvvSCoDqzX&#10;le+eqxfNdz964W64o75vfdccAftu/5uDgPi+s456vM6hj73h4XcMBFetPXge1vbQWkHePQV17osX&#10;Nf5M0P7cHxh3JGcvEPQuuqc+xqG19HH9DKdXgcae9ezZ9WOE7EMeAmvat7GCmH0C+209cN9qya03&#10;GvusThKrVz1KtZ6pfyZVU0/3497+/Hu4f6vZ57FA67ie7Od7BvSzr+4nr32aF+i8W+atU7dx+uD5&#10;QjTUej6gHhqjxv4BOWobJ/a6J9fWtLdfT/4v/9k//MNviz/8iv4GBRViLFmTa75/iKuRrYXg7zTx&#10;tw9kPSRxc5I6oZceat0fOMevY6EP4+rVkitXR8xLtkaNuvaw/gU5z8JYLXPjjMCeALHqWyNZrwbY&#10;+6XR4+rLEbhWp5c58+XqPI9nWg2sjznovu4lmFejTi/91Ogtrn6sdZTCeeP1Md78onpQH78ImBP/&#10;1LcerZetbR96yU97k788CuIStAegjx6rE2qEvbSeXqwH9RPGrKnGOT77rqhfkmuv1FgP1agn5y/D&#10;do/CPkp1Us/WmgP25dqa6hfNUevzBluvt7Sf3cN64p6lZzfmGlCj/+p3z9ZK0f5f2sbNOfYcq3W9&#10;3P708EyAWH2M6eH74bmlqP9q3LN+sDl7kWrVSH0gUKtejT6itRfUW6OucYjP9t1nKlpjztpPfZiT&#10;9WCNh3s7bp1obT1Atc0X+AO/28zbQ/cHrdcfVg9B90PTd0tdPfRxFMyttV4986XeegH6qH418opd&#10;0A+tfi+sF7XetbFqur+5xqiDwP3tQU3jkjiw9qqR1rhWA92feTXqGK1fH1io7XMF7lWvy8P3Fpjr&#10;O1Yf6F59l4gDtdA9q1dbP9cS9PnoVb01ovcJ61kYa9y6hfsL91Dv2dhr82L34Z7R9x6qcW2snvqS&#10;o7YE5sX6r9f6fNsTsL7eFyi6Z9H9em8AX/O9V8dSf/ewR7T7XtbTsTo1wj6q2T2hMdE5wMe+1Osl&#10;zAN9BTnu2H70qAY07ijbQ8/NiBY6N08dsK4a4V7WmIetl8Qu7Tfq5X5w99pRWtd1+0G/dyE35rp+&#10;zV0e5hyrAT7bvR810L3Uie7PHJg3Z+0F45eme5G7vNqLsM4cdZ7n2sfYdQZGYq03LjpfkDPf/aHx&#10;rVfnd1s/e30urIv1I69WPbnm970jJlsLQWupg693l7g5SZ3QSw+17g+c49ex0Idx9WrJlasj1nsG&#10;atS1h/UvyHkWxmqZG2cE9gSIVd8ayXo1wN4vjR5XX47AtTq9zJkvV+d5PNNqYH3MQfd1L8G8GnV6&#10;6adGb3H1Y62jFM4br4/x5hfVA3R/7MrkCn5qJqzpgTwkNA+tZ06ul1nqcVGvC8ZfeWC9NLbwvGV1&#10;mzMm1DYv3LssGt/z7/0UjcvLa++aHGivq6u+c+uvfTbeXDUXVu9647C9yEu3OeF6+cLv0YJqeset&#10;U1MCtY5ideJaXzrxKWevcvEtDz75v7C+l/fGf+8+6l8Urq/3CDbfOtZ+Ti7WQ+pVn8Ze8UVzLw24&#10;7rexxoE+3/Ki+6t1fZ1fNq/+xdaVl1aSv57Ji/qJeui5ML680Lz9X7x6umrq91N+gpp6Ny52/cJL&#10;s+/IC+ZXs/Gujf2p2Hdd+DnY/J+6Z/3Wt37E+xc0uHtuffHtfSHe9814sbr9Wa57SH30sr/Gl4vm&#10;8CyuMxtrvLFPcXmhPTAuiO897N3oUa9XrlydsNfmofsuza//xZdWuHfjzQvz+r16Emq/ada3Mbi6&#10;xher0e+Fai80v1xc8ZcWmNt8319YndrVQHBpfw/qdeG1H2iuLF69rV6N70S5cbWN9537xPpAPER9&#10;ly9cWih6znLxLQ9e8d23Hsb33PC6k3q96srVtdb9q5d9JiW51rbe9Yvq6gFeeWPOV/OTnq7ezVkD&#10;rFuqVQ9f+sadX7j0jf0eXLV/qpfvZd/P4lOuaE9/Sh+i+7nn5XvpwKf9Vyus8Xn77H2HzEPrmZP7&#10;8+/h/m4fovE9/95P0bi8vPauyYH2urrqO7f+2mfjzVVzYfWuNw7bi7x0mxOuly/8Hi2opnfcOjUl&#10;UMv462nzFy//ZyP+JQxchbB/UWts40W9YHWrvy71pTcP7OHqryx+El8Ce/vWn2Dd/vyfIzQGep6X&#10;HxrvSPS+6lFtc84vgvbr3qspiLkPFO3/YnHlodh9X7rF5nsGcz1ruXjlrjsBL5/iU37vtXfrOT7l&#10;zL++YMHub88X956APmA1RfcEm1+4B179vFjXvHFzwthPKa4c3HN5pj0b2Frrqvd5QPDSiuahZ+/5&#10;/755+ReNf+MnvDR7V8VVo17+KbC2zwfq577X/sZe9+ZYVCPtQVa3uLSgfp8ofuLxwmrW5xOufV9w&#10;D7T7fHxGS+OO9SmveOEz7XMVrWnO/YRxsNpF89X0DH439jtyga69X/0DYyVgP+9Pgp/oYPstjYvm&#10;Fs2VwH2LS7vsffTPF/jyUNv7Jn7BGrF3c/V9QU39OtenfuZX031fvJ7ZJ6jp3exdAtcXwe7fHoR5&#10;Wc1S6CU/obVbJ4vud2lhdd9QP0D9nvf3+tazBPrXz+fYd/u173JxaaBerq/3pTC3tJ/i0pUvTfE6&#10;p7B/2OcDLv0nVP/iC9Vwh8vmf0rq/ByX5ovWLYveF9h871CqLdbnE9BcntZun/U0t/xT8PKxl+4L&#10;Vnehmmrrud7VEt97eaF1C/d43a01zb2gz7d+RPf4Pfz0uXiBfr7pX7F+FkXPp4bP2GrRSUBcvfPG&#10;Nl7UC1a3+j4HCF5688Aerv7K4ifxJbC3b/0J1u3P77XGQM/z8kPjHYneVz2qbc75RdB+3Xs1BTH3&#10;gaL9XyyuPBS770u32HzPYK5nLRev3HUn4OVTfMrvvfZuf/3vD/6L/+4/5j/l8sf/nIuwIQt6YA8L&#10;NN0LKTbXenISqNHDUWzOS798hHNzjK0ti/qttmDtmZqz3hrzal1vHrqvqK5gXT/Qvj9Bv9br4T4+&#10;f7WdX2wPvhfQvDm5qI9zdHj5i+Ctq58E9QHUlujcQ7x8luujrlBbGNu4HhdaY93qGzdXjfHtV26u&#10;qE6KXbtPfRprXNSj9yr6DAEe5omTV2MOXnuB7gfsS72eavR8+S2sB5f37m1MunfXoHcCzF9ozjk+&#10;ei3UrHZjjAtjzVkD61UP7+R1N8BYKa64XoJ495fo+kybWxhjrBe16wNeHupd713gw3dcvawxtuue&#10;yzg+9lStOmFcbD8XC/3qq8YYnuDysEatFOsF9djzQbBroGfj9Vy0lv5l96/GeLG67rU5sXFGatzb&#10;ffp8Rb17N4XreoLWAPeCxnasBzF5oX7SOPh2t6LzgjjsPcF6VVNWf8WLS9vYasR1nk99sd68FF0z&#10;WutfCoEe61UYa9w1dX3XqgHE1lvNrter0GcJqPdsgLgeq9v9mgfm8WIkpxej0ANYI9DWw9y1l1BX&#10;Fp7PMwL96im8R1BPtL2bhfuqraZ3AsyXL7i//nunm9fLkbjnZ26tZK32QvOM6wfqBdQBRufmAfWA&#10;WGurF+t1kfpvXsZBc849F9APmluNdY27Xqipdmuk2B4ujSCmF/qFNc3pZW37QXfdpRQ7h3gA34v6&#10;FN9i9gLsZ3+GW6hjhPYk2hN4eTXuvP0AfV4eRevsSQI89KlWbE01zPeu6icah9ZY17M0DjoviF/P&#10;ae/FPS/qAVlbK4vGqGstBN2/2oU5tKDalx9w32JzrScngRo9HMXm8GG8fIRzc4ytLYv6rbZg7Zma&#10;s94a82pdbx66r6iuYF0/0L4/Qb/W6+E+Pn+1nV9sD33PzJuTi/o4R4fXn38P92/rfv0S/Q//9D/5&#10;w2+BP/4SvSbXnOJeCPEe4Bus70N2bK777AgYy8UrZ8x99FwK5mj2nxIal+atVaPu+qdeZfVQD3OM&#10;1L9ysiAn1a7+IprCOmv3HM1LnmdpvCC+qAfeAB3vmB/ehXv4HkLr7W/z1RXNLfRcP9G8c9cbZyxc&#10;qynrA4VzNeZLYI+eC+ppHdjzAH3QiWrMda/S2OUNrNcDXbX6inrBrSfmewKLeq4vqF81xNsTuOqB&#10;dXiIas1VJ/u5EuqE840L47L+8KpZDXx9X62/bL56WB/yYms/cfe46oit7/VdBXyWfeavM1+khtq+&#10;G+4rzIvO3bNevrPVCWMvD+J6OK920Zxze7nOoMZ8e2+N8eaBI1C/OsfVbr69F8S9Q2BN63qOC423&#10;vh59TsTWy30k0AsQ63My1rVoD+7T/YHxeqwPqL5+xPc8zS/Mq+lere28enWOjb9A/kW9uwcUl0Y2&#10;52d/a8vVqt85o2i+GtjvHOLSOrm1O64P6POW5C+uhrHvRd8NYbxoHrjWq+8tcK5XCeiFc9kPbE/q&#10;QPd65eHrfJdmaZxxNaIxWN3lW8/CvLDP7Zc6a73jQo/1KrrXtU9RH2CtPbTWHNSreTWeQR0/w/Xn&#10;OGLWivUU9RP1UYtOgo23vtr2+tM4I9g+jV+wdmlNR7V+B6hz3px6cWnqs2y9c2jez6uxjp9YjV5y&#10;zwX6vC5tva5zAd8HKdxDmLt07kWcd4z39pPXvov2o27f03p9AvUl0Gc9yLvn8ooXm5OeQxoXxgBj&#10;z7dz1+tnbr3BroE6PQD1e8fAuXHXv8fjQmuZA+tabw7U85rrWT/7+QnaE7COsbnusyNgLBevnDH3&#10;0XMpmKPZ7wHjsp9966ojX49l9VAPc4zUv3KyICfVrv4imsI6a/cczUueZ2m8IL6oB94AHe/Yn38P&#10;92/W4Ncv0f/RP/kH57+JfoFGNdPEg27OvCMwvvVgcz9hfYTr6jZmHWM9zIPtq7niW1688u7zE1z1&#10;xHpnwGdR9swdX7GF8aU5RzwWavUXrVtWy3n4oPTDYg4Q23vUw37UVOteZdG4/UjQPd2r+saaA46g&#10;sWXr5EtbViOah+0PeJ7X/RTV6EFsCRwvrP/WNt+4uM7QL+kL+r1gvp6wcfdUc8XNAefNSWu21v5d&#10;L6pd4lVWv9i4c0Z7aC+L7fNF8PJZ3TX3fow5yl1Dz98YoI9X32Lj9QF6XD5iYx2hzwas1zdYr9Za&#10;fdzDfNeNOV7n62hutRfbV3FpyoU6WNgTaJ1z/STwe8H1heZaD6nVo15QEJOCfO/j0rywdwTY2/2L&#10;y7d1xfaDH1APu3dzxKU5sDpZrVTX+MJ4dYxXbv2vO5DGFlcM1Eu8tD+Fvby4Gs+38bJ3AOybsboX&#10;Qeegedj7F6sx17nvGGPv07xonhz7+ZdW46vRw7lrYWzfEaAPUKNu9buWwrkeL33j6psXzncEaqF7&#10;cZbre+HCntu/kIN+v6hzL+eOnVu/3tVdsFYd9Z/elR0XxPUTngmYl6zVNtf43kPzS+urYQ5ed3PR&#10;+vW6UP2laezlAV65b56ci/WnemiPjZWNe25rGJuHhZrNuW6ued+z5lYjGmfUE+DR97bawryaegA9&#10;Wu982TMx7xrgA4x94/o5F8bNVbNU79g4YG5/oDnAenuofqGfFPUg7neB9/wN1tajbO5C82rWA7zq&#10;F+7puYzJ5sw7AuNbDzb3E9ZHuK5uY9Yx1sM82L6aK77lxSvvPj/BVU+sdwZ8FmXP3PEVWxhfmnPE&#10;Y6FWf9G6ZbWcZz835gCxvUc97EdNte5VFo3bjwTd072qb6w54AgaW7ZOgl87/4t/9Y//6rfhr22k&#10;DRUemuL+wEXMS90G9XI0pw6QMw+Id/0NeoJPda+cteLVV9Fc69sLuDw+rbkXCcj5T32Y15+1sd4n&#10;Yz2FefApz+gc3esPmvq1VlAjhXk9Ny+ue6Dm+idgeOqhHzHr/QsYdbIgZ1+OoH01j6dr91PbesC6&#10;tevZdWF89YuNdU3t0rhA3/Ncd0ROrp/1+xewvrPCPYRrPaz//7P3R7u2bdt1HfZE/kdiR/6JxL4S&#10;BEMw/JzYkb/DMARDJPw5hiEYguF/s8mH3LKpclVY1fqc6xxSARLcAjT2PlqrrfY++hhz7rXXOfew&#10;/tK1ofOur857qA7a0/2oa10NUT9z2y/tuzTVLi/P5uHyQPPytp9xdc4ZDanWsWe3Pebldc348gDn&#10;9d2A1b1QL+3/1gvf+i+fzdGzGs7S7yfgHbs+O9Brven727/9218+5owL9EbRa0OfHYH6NUr7Za/b&#10;s7WCbrUE5yTmnAM9/Ty2R321juZAD54T+Hz06ecB1hfQGFBNdQs11+86rt9+971+5O2r1u9Mcnhx&#10;X8y71ifPS/PSlqtuQD2qtc64HlAPWM3Lt3QN5/a1H6617Ouzouaz+oS9O1/02dGe9lJrLNVCvcRc&#10;+/Vrrj1Czs+N+v0Zbtfy3Qb7/+Zv/ubXXA/Pkyh77lf923trzXk9zEN1UF258vat9+XHaFzX3hNB&#10;7vXnh+zaXNPr9wHgsT7Uusf1dw9wrU2uYQ7s7XfStQfX3lH0Jq8nc3L46GWd0XppDfQt1sBaNe1f&#10;Lr+LejDa0zms1zd/7w/UcjZgfmmeec+W4FkxkmuesGfjH0I9uk7n8lpTbXvai37rhTrvbL/j+t52&#10;vfUyyPMzXD0I++txoYYe6LMF87LXoH7X2uvSNXek1rqYF+p+JoV5w/vp+9YeR+iajIS9BGfMtc+o&#10;z0kdY/vBmv3gHqqR5hnr7UheD0YwD44LeQIt+8HPvH6uQVjraE0dULMO5Hv9DT3hU9+rZq+89lVa&#10;a3/3ApfHp2vOxQBqvivM68+1uZ4nYz3FOnyqMzpH59pL/dor9BhiXc+ty3UO9HgWBU899CNnv58d&#10;+oxCzX05QvfVOp5eu57a9gPX7V3PXhfzqy+/KvwS/Y+FP/0SvbSBOjdOrjcA9pJr/oW61yZ73bm4&#10;xq612uq29vJVu3GxeXr7RUvdl+Xl5TU9vmyMQI0Xlv9vyeD+YPscy64F6F75HdH5wm8PdbXgHuyD&#10;q4ecAasBfXoOhHv5Cfbr4T2033WIwvVrXx3BvYH59rZn8+Y23+tP1LujnpfPldu+PSNHe9WR84yt&#10;2+95t995MW/QAzvK5unpHsC1G+CoVj1UB9YJ8p5J8y+srWbXgL2G9l3rfOuR1aEhzDNeUbxmpJfv&#10;J8Lc9azlutaDZ0AP0T+UqZsnwOfbZwzVyK4Jejp3NO/+oX6rfbE9XBvmzIOj9yTkdy/Ol8tDvTX3&#10;/Bql+mrMO0qvL6/6yHpANVdd1g+tAda8rpe9RPtWq8d62esZ94dpsL59ZTWA7qU178ja5Puc3YOf&#10;G6jfrrk1PetFmG8vtB+uulHQbE70uHyWakq1etXD+eZKr7l/f4YjOBueeftL92UPHvusPGM10py9&#10;rUPXdgR0e22vc+pdX6yrL+a21j3Uq+wa3o897kPdtQYasN/nYU/7Cxr9VmNeDVE/aX9HaE99gHxr&#10;0n5pD6zPC9cwwF7793yXXYdr31fm5H1f9LJmwK6hjx5ltdKceyDId/3tdQ87VkvuyoO11qF5wvz2&#10;g72yGj1erB90TajHpXdNo7kL8vh5zq7Xs15c3xHo7WeSXv9cJKeWmp5d07DWOdgvrQF1vaD7NwRN&#10;48WuIetX8PO+AF334nr2X+PlYf3ac2sdZXvWr9fNbw+Yt2YeyK3PN+oF9HFWsHkDqO35WCu7J8I1&#10;e8Y+I/9cV2MAo15XXX8xD9aqYW00jq33DNSX9UZfL7GXXPMv1NnXtZuHzsU1dq3VVre1l6/ajYvN&#10;0+v3E1D3jF9eXtPDufp3VKDGu/Ln38P9nd69/AT79fAe2u86ROH6ta+O4N7AfHvbs3lzm+/1i1+K&#10;65foGhPSRa46qLm8YPNC3sNdT/PFh4K2DxhtfRpCrQH66EkeHz44RKnf+tDPvzXTPflFbez+hDl9&#10;fHgJcP3Xh5cAewjqrmHd8eLag+vgw9qMn7DPEPfg+q7V8bU3aurUrLbX9XQu7b964JUvXQO95yzN&#10;L9agZwzo9TLXsWsUPQjPHa17sM86I6hZrpw9pb7WGfU1zHdc6lHcf32qMw/WjPYxvp7Hq4dr2dqF&#10;+mp63uAz7l70hq5B3sDHZ9szqbbjUm29yHVP1YF+5glyfL/xb85Y4/vJfuqMsntjJPpvT9Pr95yQ&#10;NwBtv+PId13QmzBXyFGjv+fg2tS3D72jc/BavePqfprfdcH8VYPL21xrO9bv0htAvmfc3gvqajxj&#10;zxkfQurlei+o46POPRHu9ycertm1nden9YWaAa67PXo5X+oB6glr1s17Bq3vuYJ6A/QSnwvUr9i7&#10;PurMm/O5iD3ur33ei6M+3k+1rS/N9R0hT/j5dg96OUfT9fh+8Gc46/wM1O8ItV0PmJPzOwbwdn36&#10;0NjDNfn2EVx3LXX2iDrRx+Da9fV5gRbaK+1tHriu766hl/kd9XMkXw/yhrQOey3rs+OuJea3bo/z&#10;nhPn7DPaNb6hj3304NW1GuQNaS94LetVel3v7SHMOYI159vvqE5tNeR6ntasO5b1g9VdfaX19QKu&#10;0RD7jKuvBsj3ua6OWNQ4FvXU8AX30+8XqUfXpNd/8xkNOfr9jjC36MdIrz/DuX7/nqjWNQGt32/d&#10;fzX2iXlHcH33D+4fv92DcH2F7Bpy7W3nRPe6Pa1d6AGr2ZqxVOcIaD2T9tZj9dZ4Tj436PlCPS5a&#10;12uffZ9X999e8+R2ze69fdtfnT7fvMT55SHV1N/gvqk5ttYz4Fq4NsQeuOqg5vKCzQt5n8t6mi8+&#10;T7Q+Vz3q0xBqDdCnZ4SPn+9Sv/Wh/8+/h/u7ewf34Pqu1fG1N2rq1Ky21/V0Lu2/euCVL10Dvecs&#10;zS/WoGcM6PUy17FryK/M/udcNDXETbW2D6qbEDcK5HcdoIeXVH9obft8SXhZ9dejPtYYQZ96Uid8&#10;+dGSx+cv/uIvfo1cQz0JvfSj///8P//PP32IyO1fwNTq0cC7v2Ciz35wbXBdoMegjr51vDoW1wb8&#10;3bs+XR/U1oscve2nTni/6tRePqLO+aWB5u2xD6zvuJB/1aT+hOfr/ZlnvucO1hg9K+bA+RKrN6R1&#10;qJd+7ql+rRPm68fca3WfsH551leqKfYbgM778CwvDTTfmnW9FrSeidRTmOvXsLb9BLl+jsj5Wdr7&#10;AfsI0YM9MoLn4bOtB6P95sQ8PvXqnro26EHeYC98v/k9Q04P5t0D6NERD3/A6R4YxfX0Quv3G/un&#10;b/eNt9HeQq3fk4CP+9+eegpz9sPo+kTzr7U7itf2rO7yWlbL2D7qhrVqHNm/QY77M9RA513bgH13&#10;eb49L3XQ/Uk1+vTdNaC9rxF23VIPUNccrIfXzdHDnvVc343qVwPWq+kZEC8tQc2zknqBHl0X6gP1&#10;ap6cz9gcvVBve9xj/dGtTwN2f86p48U7wpy83y1+V8BrTev0/x//x//xJx/y/TmQa9esj0GO7xdG&#10;oM+gzzxz/drHdyPX6N2XWvsE3V77OXFv9O/3W3sELUGf/dA9gDoD6te5foxdu14dP3Fp6gVdY+la&#10;BjrubSHv89LLfq+5LwPwsUfseYEWjeddr567mvp1Hdm1X3prrYMaxtXL1oB9X169B/Ae1e4ahGfg&#10;Omp2BPX127pcPs6rY26+3txHP8fkvR8g5/0C9Wp8fmr2Xelajtarw4cAfPx+q59r1wctI+vwHeP3&#10;DLntl17Xk/X5OZA5ffTzHdl7B/oJe/z5jT24rj1gH9jrHKgT189wrl9tsddgH2pci7C+NL+juLZY&#10;N791qJd7AMdrjdUAOsL3SD/OxKh+e4GcAZyRzw141r4n1YFrSuvk/Qwwwu7L/vVRr9/6qnXeulQn&#10;1a0e1tc5tI/9w6UxgDz34vOx5hmoqb4h9rTmGUE99QLXBfK7DtDD89UfWts+78fnSk6P+lhjBH3q&#10;SZ3wnUNLHp8//x7uP/w7stp6kaO3/dQJ71ed2stH1Dm/NNC8PfaB9R0X8q+a1J/wfL0/88z33MEa&#10;o2fFHDhfYvWGtP5r9tf/23/19/5NdMQa20iNcFM8IAIdeBP70uwm9dk16Ns/hOttH1gjug88fNHo&#10;0dt1QC/XAWr6+PJTd0+M7tnQk7zrMcdjf8lUD3Wuu9F7cg/98JBHB9a57ocXyLsmMBrLtb7XePhc&#10;uFa/fvbaz0jNPTICebWXD9SLgEsH22eU1zpXTja/e9KTZ8O9eT7ul+t6ULMH6gXo9RL0js67J+bk&#10;8fCd4RqPff7q9BGu1TC6b/JqVwN6OaqlXp+iz+bxMKrxHjyTay0g7ztnv33XPgStPaLWdQzy9asO&#10;DzBPuCefCTk+R6/vuPYKdT0IoPd6tgRs/4710mffO6mnwX79fmPufvBQI/TrIe7Bv8DZ73ekGqgf&#10;a/n9xrz7RkMP+fbuPanRh2t0+LB+1xM0hjDnHhhZwz2Ae/C6nnowEmi7Z30INcTlJfWxTtQLXIcA&#10;67sm58K9oYc9Z+ieQE/Qkxwevm9c40WN0TUJag2xDni5N8DH0EOYm6PPeyHnHsQ+RvuKeTzUouna&#10;5tprT/v0Urv7v9bQk/u+7t/7qVYv/fSsjhxe6lyvIdR9hujUuo5r9F3h2l4gZ696ffUA6vh4X2oN&#10;12Ys1PTzs43OzzZ+9qjTE53rAbXf80t05/ozovN+7Fenl+uyb4M6e7fH9aBz6LVruz4++PtcZD3R&#10;uXc9GOlx78yrc65X/aBe6vAg1JL/huuVrmmIay3k9XL/3U97mG/enurWy3NSQ77sNTpyPjMCeuZq&#10;XAe6B3IEOYIeqB7scbR+6fRxbt1rAsjrYQC9DfVq6ifkfe+g/dC1ia67+wP3ZpDvftSB/UKNXPdD&#10;rt8D1F3fevcLehD9XurzFWoN/AhwZC29AI9+x4lnQoB7Y6TGz194MCfX75rSa/3cAx7gHvod03UJ&#10;rt03I9dot2f7XN+RtYn6UPMM2mNN9Ce8BzWE56NG6tdar83psT7m9BI13hd1POqzoDe/Gu+L0M9n&#10;qye4L0eoJ1pqevV9M+rHWugN8gaQ696A/vqgAUegx0DTHuvbt+sa1apxbfVL+xvt12P1aqyxvvdP&#10;3d7ej33O3TMB+qnXDx2spzrq1/3vGvTxObLPOpCzD6wR3Qcefef0dh3Qy3WAmj68b1xTd0+M7tnQ&#10;k7zrMcfjz7+H+/ffAe6REcirvXygXgRcOtg+o7zWuXKy+d2Tnv454vm4X67rQc0eqBeg10vQOzrv&#10;nn69Ef/sv/vP/vDHpj+4mIKOmPpCMF9Daw109dCHAPsB/W4e2ue87D6qddyaYU0PD5P5J11job8v&#10;v2u6fnGtenV+9doD1qF7N28N9NCn89L1QR+0zdv/8gBqfR/UOuJrzXW6VvdCzrp6chvm1TLffsJ1&#10;u349Vsso7qs1omsZ0vvouPdn3xXlyunlfrovY/O7/nUW22eu4EOQ14ORaH/Py6BO7F78Q8se8tbV&#10;mHN9IG/ftZ4Behn2ML88HdsDjOvdfurcj99x9ole1lrHg882dI3VOm+Ydy9+T5Crz4XfJ8V+a8Su&#10;J9YL1/ZD92C/Pe21zxx6n4foCd1T97U+1PrMv4GG3u6je3E9wlrDmuhV/b5f5lyjoQeof2kJ/Qg0&#10;fsa4Br3c03q5xgbsNXh/YG29LqxVgw/Pjmv6X/tqzrXNeT9E9Y6Xp3gv66O+Ye+nuNYizOlPjvv2&#10;vSXI9/tRnSHN1ZdrvdTVi3BfUg8C7Afz6Axwbu0Telxe9di59JzWh9yeI2G/1/z85l9ArDeqbah3&#10;BPTdx0Kdswb3RpD3+bqmeM24te5n91CtvYbaq489XHuxfoU6vLgfII8HUZ1zY+tw7WlDfUMfgxzo&#10;d9Xtc749Xhdq7Vu/9lxzvbsv76k+XlsD17a+Z2HPFWoK156pcfUS29tzuPrVM6ozT6/B9ad1CT0a&#10;W68fud1PtdsP9Ap1+5mX9umlxj34OSCPrvtoj2HeEfRxX/YT4FqNxe+Y1l0TtrfXxPa6/np0hKvP&#10;M1j0qifYj5dQ16da2GvZfXQvrmneaN55aU+9zF2hh3vh2l5G5z8N+vUCrvszHteu+Wl0DtdZdb1P&#10;Ic714rr3Wa/1d21rq9+enpl1PS6v6jfsN+wlqvu2J4K1/QwAuf4Mx3X7CeiIpnq8ek/WGvqq0YcA&#10;+wE9e7Im7XNedh/VOm7NsKYHZ+Q5fdI1Fvr//Hu4f7+/vg9qHfG15jpdq3shZ109uQ3zaplvP+G6&#10;Xb8eq2UU99Ua0bUM6X103Puz74rC9a+f3v/pv/wnf/jjQPxiGxjdIAF9icjxwdsva0BTP2vk7Qfy&#10;9NoHvTHn7blyrlOfzbXmS+/96LU91azWuTVD9Fidf1FrWIfXHoQ856afveT3OYC+L+yvzvW3Zl5a&#10;N1jfUEtetl7NngUa7qn3tVE/gzy86sbLx2tGcV+tOTaq9X5aK829NKJnac6971mZ97o9al/na85x&#10;0UeNPuu11wTYD+ToN6T7RaOXecPaaw+iF9hj6CXkPvnZ7zW9+1n1fqpxje0XfRipqXMvUp/FdfDR&#10;C/Szx7rRXyTVo/lSjXXnDXVdn2g/I7g3a4R6z+vqaUg9yj631lcr5u2tB7h2aw3Aw32ra1R/5Qh9&#10;gHrf0fYwiteE+noZ5FpXY785179Gw56uBWrL1gnfHaDuvnZ/BjnQ3xz6V4+azYF7UKOXemjP5grX&#10;7dejYd6a9+/9eB96XFyejuB5Avn+/FZYsx76kG+Qo59RyIP9hnnpNXXXca1SH3B9omdUnbVG+151&#10;2bVW21AD3QO0Bq21l9x1lu3tXNRU6xqE+eZAraNw/r4TBNhjvzViPQnuC6qrVv3WCfjk0YDuX2/r&#10;riPWe3+fevRWQ3iPrdXHKPuOlPoQ67X70ocgz730vdnejsSCjxq9qrfmHByh/XqoL/arA88FqNn7&#10;inquHwH1I1dPe4rXjPQa5uhXs7XLlzr3ZYA6vPQj9AJz+oDreU7V4LdrNexdDdf1Fq8JdPzMZ1Tb&#10;PTKqr0bMEd23/VePOmj/T3RivlTTZ+F+Gq+c6EVeD3tAffMN2L180tsDzFejl9RnsUfsrQ9j90ft&#10;kyfYY594rcfr3NXA1WMN7NFjvQjRa9e+eq7wnpi391M/NbB392D/Ug+v1arvZ5jcn38P93ehjhA9&#10;VuffZxvW4bUHIc+56Wcv+X0OoO8L+6tz/a2Zl9YN1jfUkpetV7NngYZ76n1t1M8gD6+68fLxmlHc&#10;V2uOjWq9n9ZKcy+N6PmnX6L/8eLXv4l+sTeymyF3fWiX5ujXA/QBckTr5hpXHvAyxBqoxX8/QNX1&#10;XtQ7b96ozyfUurbX1joWtYYw94cb6FnC1QPNE/jvGnsGC7mrD65noM4a4XtDqKkn9B2rHpxbq0Y/&#10;aL4haF1P0Iv13dd6WVOr3ryY2/xSXcOao3NgL96vdJ/qPZvWluZec/3Iua5nA4wbxb3Uo7rWwRrR&#10;2vZ3D6Bmn4levGOM1Vhfr29c/bL+UG/y1ajrPohL4wjWG9Zdb31W26iG8aJ6o17iPRTXlfUwZ6/5&#10;jgs566vZPbgGVKeHoY5enofPpD3rXepTr08/oCzmXdN9XL2EvObg+RDtXV1RT7S/AetBfvXi9VXH&#10;x3t0BOpdw34gT/j5Bv3A+oVr67Xn/OKquSY1+43iNaNruw/o+mpbl/o0AE+Ca7x6NlI/a47Uui/y&#10;rRlS79aqRfO6r1d4H+6FcVmt15u3Vo38REuU3jNUVz1jfbx/wlrXJMTratSBPrC9YK+1aroPojWx&#10;VtDsPnzHfL7Stawxil5AvrFru6bUU/AzWlfjfsr6Sr2kawl1+jva097m3dMr0OHFz/7qPZeiXpxv&#10;3n2R06ffCdW7R0dg7rUe21O9NYJ8z4Wce6gPIXq9PPEjxPthFNfb2BrUm5zeW7fH9QlzsPclatQJ&#10;1+sFrqdHdZ0X8oY6wppUQ/TvqsauD/YwLnrJtXe9izk1l+6TDzWvDX2o+RzqQUDzHZ2DXuBz9XOj&#10;T7G/Prtea7DXpXl9um57yRuwva1Bc2r1a42AzRF9HoR4Vp4/WGd0DftdFxzF2uaFfgPQ+ZwYwRro&#10;s37uBfTo/qHrADWuew5gn2GtXqVrMdbT3P756lqlOfqvewJyROvmGlce8DLEGqjF/8+/h/v3gf+u&#10;sWewkLv64HoG6qwRvjeEmnpC37Hqwbm1avSD5huC1vUEvVjffa2XNbXqzYu5zS/VNX79Ev2/+G//&#10;01+/RP+l/HdQlG6OoNYbMA/kGm5+b6Lz7Ve7L7dzdc0TxfqlI/TuhxeduB+oT9lruHL1kstzz7BU&#10;33Dvu/+tOzffuDRlzwLsIa4zXA9rjngaYr2h1g/e/hBc1OlLr55grVTjemXrP9FV33fYntVZu0Kf&#10;K6xXK1w7vkKf4tnJ9pgT8+4D9NBHjfVeN9zLtQf9jbJ12D2A9dUTan23yPHsti7mN7yH5toHaDaq&#10;v+oENdBP7X7+OlrvewjeT71EnQG9B3Nb27Eeags6A9C4593Dp2hP2RrRPnBtUN/RuDxk78FaNZsn&#10;6gl48P5d31MXatyT+2ivaxnNif3uZevQ2ur7/m2sT/uq2dwGGmNpfzXNQc9GXfU9t6JGL33Uuw6o&#10;NYR59wJdrz3VANf2El1brr6ydebdz3U/XbMBjGpkPdS098rpwxz02Pr1PbehB+gDehHrbyzt/0R7&#10;612uNd2ve/f+CvV+d6vVozni8gDWRwtXr/PWwH1f+wfyr3urLxq/2/x+swb6GKBX78ne1YJrqi16&#10;Ueu6pZpXbP3y0qfavrt9noZ9zUvrnetFAGfR8xH77BU11lwb9FjNt6gHbN0oXNNnAOt+u5cNterJ&#10;7X5aa/T5bI0Q5upeevM+m+rgtc/GlTP0gfq0bryoprruzVo9WyfskdUb3Zu6rRmf6p6nml1bvXOv&#10;r7C+99HeC2vrRT/vbH+RqYc9Qq3r1aP59oC5rut152rFPMEZqjWsEc05X8yrI/qub6izpx7Oq908&#10;eC6ixjPbuuhnwPZcGkdg3v3J5bH3AOYNsG/7S69dy9BTjXnQy+ja9ph3vv1qfa7NMVfXPFGsXzpC&#10;77476MT9QH3KXsOVq5dcnnuGpfqGe9/9b925+calKXsWYA9xneF6WHPE0xDrDbV8r/U77kKdvvTq&#10;CdZKNa5Xtv4TXfV9h+1ZnbUr9Lni1y/R/+//z//L3/vPuayBeOM0silqHpSQo+5o7DUh3/qZ/ySW&#10;1vTaaC+je3G0tvll78EgT1wvjqgxXFPMl65hQHUvDVy1hj47rq7n2Dp6wuuNxXyfTeH89oPpuvVz&#10;n1C/Yo+hpn5XbTXwWm+16qV5ax0b62OolebBa0KP7qvzpX1qGtVsXrxezeX32ov57RGvr37fFVhd&#10;9dtTnfX6OFantj3EYr765s0ZzYP7A8ZPf3AyXj6eS6PYL/vZg/qBtUtXWnPenPp6O++1MN/7F3vU&#10;OLf2W9fekPUw9uylNeuAh+cH27OxeXjdyxXQPXS+mua+BXpgXlbTa2I1G9Zhz1s/xp0LPavfgM3V&#10;j9G19esPaIzOgbH51vQB8wY4b2/ZMxCvryiuWZ+u1b693ihbe/Wab91+qcZQ2yAPzDsK97jxSeO1&#10;4yv3ul621n33vmA9rnsu5lYHXfda/xUX1rqObI3RufTPkdUvrVfT+xFqfAb7ORTnjMRrPVBTXddv&#10;viGdb3+vX33mW4PmGPXrn/3Qs1FXvT5EMadG+pw21s8csajdsbG91zM2vLbHXLnq9SRXzX6Hi73q&#10;O29Omtev0T30fN3H1bMh9OvX/KJu9fUj31/+rs7c1qW59QbnV75x5V5x7QMuLXGdcbn2X93m6gXu&#10;pz/D7ZpL/Qj6NkdUu57fYnvNibUNax1Bj47di9fNFa+tEWj5DDZn3rGQu7j6zHktPWt10LGBpjrx&#10;Wo36jdbket7yyvfd8szImQdyrsdo7DUh3/qZ/ySW1vTaaC+je3G0tvll78EgT/SzuagxXFPMl65h&#10;QHUvDVy1hj47rq7n2Dp6wuuNxXyfTeH8+meA2vVzn1C/Yo+hpn5XbTXwWm+16qV5ax0b62P8Wvlf&#10;/Zt//ld/HP7agym/RP8ub5Dzhw5oDah/Gos9jDwcqJ5QI72m7s0BtYbUU7a+NeuM7u3VY57rHjZ5&#10;fjhhbC9UI/b3bPviUoeO9kBfcLC+dM3SvYNrE2JNnfHyXNStL3jv7kPQ7T/hN4T81vHhXbXu2sv6&#10;dATr1/mg8z6sGeu1nvq13oD6EUDNNYF8z6z9O8qlN4oasOZIrWsTeng2ixqpB1hbjZA3wN7eD2sb&#10;66NeLXV1jtT7Qx05Aw3Yr8Y5GjEPzX/j8mmOkdDfsXXxXutBeD7ej6iDahnJcy5+/3NNrZ9N0Ucv&#10;R6AX6q3/9kmvu07RR+xhNK+3NdYnxHzZHkbXInrvq61OuH9Dnfuol6hhtObYsyx7De5LP1HbOkHe&#10;gJdn2esLveHyXNyPfQ3zRc+r5+Kq68nIGffPket5e70j6KEntYb51oVcozX7r7m0F9x797O+366F&#10;vHG9u+S/UQ+C/j1fR+dqivejRo/1c1y9Oq635s9w0jnUs6GnwfX6u4ajPYyE2gs1oFf1euknatUt&#10;zbtG15HNW3Ne7e5j99kA+9ER0HOBSwtqrIs657DaSwP1qkas1wuqWz9DP3/m2Dr3bU48v+o94/KT&#10;c/aM9/z6vIp+4nX7y7dr99B97trOHdF2H1v3fi7P9fDcrVkXdWCtms2pt8cR0BB9TqurN+hlQH1W&#10;32t1Qj/n0ncNj/0ZTp0auGr6ez/kzJfLazWtf6Pr7PqO9Ve/dXudVwPmCbBu9BzwMdRSJ6BeRj2K&#10;nkT9qqcmnYPazXu9eUB/8cpLvVwXyL9q0Dr5ap3v2dhjmLuwz3WN9paX3/aDHga0vly19sqVo8+8&#10;Qc6/h0Fr4FqvsdjD2HfNkVAjvabe50StIfWUrW/NOqN7e/WY59r9EOT//Hu4v4+69QXv3X0Iuj//&#10;Hu7vAn7VmfwP/8s/+6s/Xvz6JfonNFwjaE06v7Bubw9emJOTvd4HXZ/tc7RmkPvm48NhLmirB679&#10;YmNOH/+PHvQp9q8n/X3heGn3L3H2Et379YMQsWvDlddr99/19TTMydautYH81trnCGrVt8bc/GoI&#10;7gXMv6iHdB3Qk0DnWft+tA7W6wnUe871Wr1+3gdUb413hrn1elzoC9W++tBaW41e9TPEWn3kU002&#10;v96eJbzOHbqWqDXWr7WlPqCG/PY7X9TVyx5y3QvUT66c2G9wPn5XEFB/5vo1yP/t3/7t3/uOop/v&#10;CM8c9GJcX8J3Fb17uXod3b/7aHyiHmj16nl++n4T51vrPtp/7bfUh4DVNi/kvK6uedlr0FN2Da/Z&#10;P5D3HWG+OkbCvCNYq5fUa3uk+X1m9hOuc/War9eF9UtXf72M1tfDEdov61Fevc2D168R2g/rAfX+&#10;Vpf6UiP6OVrQXZD32daLd866o97W1VLzO0m93yu+v6JH3yeoV983cntfznekhz3wHckc6DXQ6c/Y&#10;UO9+CfTdxwX5rk/sOez3866/WAf97W3PK7+QV/fNp1iv7hph/TpKNY49b1Bjfb1aW10DrHtdqvW5&#10;8d6oJ/rMxPX09tr9X3o1oLc6an0fYDUX9SzkX33mW3ddA6h7P8v2Oq53/YC8Ie3Xo3Woj/XX3oo9&#10;oAehh2G9tCY8o36uqbMPo/rt7bXvWr34bvLvqeJ+1XjP5vZdfX1Hqmc91gV73Dd1cCxdQ633oJ61&#10;9wzWi+sNqDdRXzAv1urBWA9Z7aWRamX1+jivTzWiZuOi+a5B+Nx8B1Z79QL5vjf48B4I9fZeXM/D&#10;sXNQV30hT7zWfOVhvbt+aV22Vy6Py7PYg5chrcmuuVi3dz+TwJyc7DXPqM+pPtvnaM0g983n9f5V&#10;D1z7fcOcPr/f2gv2ryf9vqvU+jOc2Et07/t9pGbXhiuv1+6/6+tpmJOtXWsD+a21zxHUqm+NufnV&#10;ENwLmH9RD+k6oCeBzrP2/WgdrNcTqPec67V6/bwP+KVhwr+J/seLv/dLdBd3XDR0IaO0d72JHiob&#10;5wWB9sHlDXrwojNXh5cHoVc91RnU/MWQe/JDoA/jQp++aIDrfnjJ7weqWjXCNXshgF7i0w84rOUP&#10;NF2LIAf2rsfiebp/vP7iL/7il6+Qt5dRT/P0EuA+dl37m1/UGZfXcq1DQJ+B6As7gr3rZd8+22rI&#10;GQsaz5o5Hsb26OmZQr09b58buXqJPhv1+oRacCTn6Byos75Yb79z8B7AWuuf0NsAnstP+tUv5hnx&#10;eT0X2bWoeU/2vZ5JWU8CD98T6X7q13n17oUcQb+/WCHAmqw/I3W/n9gT9A93tfo4Nk+f31fkWZ/+&#10;fseAvd07uOeu98Ie12Jk/Z4n+399vy7k3A+4f3vts/fb/vpM0Brw8thrPdq/mm+gx8N7I8j5/eY9&#10;MoJ769rAaJD3rK059vmZR69vPUEv1oPuyT57wbl66FqAptdSH9g19DGu/ELdc4XeP+gB62GvdVCj&#10;bkdQX+9i7uVV0G6+90ONe/rJ9+7uhWu9XMfna130VuM1vX4nMSfPXvrdJPoxOqdu0K+P+/FzoI+j&#10;eO0+COZAr4HOdV3bOWsydq3qvV6ad+/9rODHz3CeJ3hvCzlq1vUm+jwMcO29ll1r63u9uBa6V2/z&#10;amH1vTeCe2qU+hTywrxntT5qqdWrecDD50ate9KPvH2MvQ9A13WqdQ5bBzWEHkTXdrTfUaixJ6jH&#10;RfP2MRp732DPetqztG9D2tuaefcF1NzX7u2CWv18tkDe74ML8q3R5zvintiD3xVE9dtb6Des9XvS&#10;HKNz8qxhjl6/46zRT4h7UO/7DdTc+655oZdav+vVu3/8ZL26hvcPePb8yLfXvNRHVm9P82B+64xE&#10;e6Hzi9Xi4f715t6M9RfXXvTzudVHttd1oeuR9x2wh9CzUCd8Tnqq1xM6V+e46Nse8HrzUC/74ToH&#10;a+S3tvfhuPe+fR0X8oTrGaW9602wL6DGXvwMtw8ub9Dj9VyZ61VPdQa1/gwHfqb1YVzo0xcNcK0P&#10;c/L9voFq1QjX/hwH9BKvvycSrIWeedciyIG967F4nu4frz//Hu4/9LJvn2015IwFjWfNHA9je/T0&#10;TOGXhsm//rf/4j/4JboPjyhr1AUdpb2bZ9NunJovqPX2dg2wTngAjO4BL4LrakWd0OuHl3A/rlst&#10;6MXonhy7H+t6MG9UI/YT4L344e3aju6f+a6lzuvey3qBa+MJ6PcvYNUDvkDe/TO6nmdZDePloxdQ&#10;10stPoS61RfXePXK5SX2MrKP7h0vnks91XNtgD29xov708tzah+o1QPUWLu89twvbfVqX6Bd6svo&#10;vvSzblinxijsxz1Zx0MNecf2gffDCNTbK1xvzn0Z4L2AXuyn51O9vtbpJ/hMuifvZ/elR9k9rpd7&#10;0kv9ennNSG+fOb2+u+57+2X3y166H3w+3dfm2Yf91Ho27kXQoyP0dM8E/V1r2RrX7p85/eyf7zjm&#10;7pWaYQ649iyh+wD3qdf6LfUC9PiBej1enp6PvcZF91AvRmqcSz9LPlvvsb6urad+BnmfNXP7HZ0T&#10;gKZhHrjGi7C/74s9zj0T97drqts1GtSq1UsfvVZvT6G351oP++ujN5Dz3pmD907AtWY9AU1z117Q&#10;1Kv6XcN7ska/3ynk5PLcES9Cr75z1ellCL1/8zd/86f3l14+0/vd5BoNar13NPpYx0MfoqgBeumj&#10;nznYu/dTyPk52XXUc62HuHa1u75nwSjo7C3kvH9Gegj3r6YB+nQv4Hkwqu1ZgHlgXg/X6L1A11C/&#10;ucK1PuzHZ4uf72w9OncPzouejOjxcY+gXr+XZ/cFvjPsbXsMegw017kSzou11p27T/2qVeN9di3v&#10;gbn11Tiakz4T66zPaB9zo9jj3NHoXgjrHdfbc2VPjECvz0Wd/cvuEQ8/U9T0YqzX7kfIe0aeE/2+&#10;u96XXJ6O3ltr/Z40bw3Is4Z59tD7cS+M0j2gc+9gj3p9CWr2Oha8WJtQ7y+Yeg7UQA+vGd0Pc/tc&#10;17O5IL81/Rj10K9aa87BvvbTa3+pv+y190Uwp+Y568ko7m/3KeTx4qxBLzXVCj36UVfj3nxu7GP3&#10;JmgvvT3XuuC6OwJzw30Zy8vffYH7QYsnedcj13uyrxr7q4PO1dsj5qhDfdavvZv3XWFOjbPlc2y9&#10;vbtX6wT7wIfRPfhsua5W1Am9PGv35H5ct1rQi9E9OXY/1vVg3qhG7CfAe/HP467t6P6Z71rqvO69&#10;rBe4Np6A/s+/h/v3++7e8fLPQXvVc22APb3Gi/vTy3NqH6jVA6j/+hPsn/7Lf/KHPzYRf6+xIzXr&#10;xXxDj43WoBuh1ocMask7J8SbMajp04MQ60ZrPRzy9bh8HIlquh9Rp9b5i+5Db89gMed6+nc/wPxb&#10;qG2PazMWa/YCfQRnCfbaX61zgprRPPhcYP1Wf+UIexvWrtwrwHsEej6dTT3t0WdR3x4D9hqcuyeC&#10;nGfUs2rfQl1d9c43qHUO3h98Wre99QffG9deH2OvvXfRs/or6tEQ5ui6T/tEzdbck/si718yfuJh&#10;AB49GzTX2Vjf+e4Fup4eYI/X0BrUi9x6AHPjontB8zrj7eea+nWOQu4KYF3Ocr+jXLe8PMD920dY&#10;Z9z8K3qW7Wnf5g1q8Opv6NUg3/cI9GJE07Oxpx6l+db0NF/P+snqCXIG1/bqpY65oPXPD/J+/rp+&#10;+6E+DcAHuK4PXD2Gnrv/7kOPy8deufob+mygdw7XZ6Ce6sC++ns/1ttfrLVX6kOsT3us7RzovT7X&#10;hPrivuHlt3sy1Kst7QN729NorWuZI/SxtvX1uNa/nst62cN4nWO1hh5Gc8zx8i8o61cfwrrRPdOP&#10;pvXr2nhd42PA1duwVl41c/Vr3px5YL57Uk+8zp0A+6rdHuebh2rEa/QE1+4NqBnViJ6u52ie2Gtx&#10;Hf2rqddVV+Nctu+qN9+af36Qw8NAf4HutU69qO+exLn9XtOrB9jbgPapvWht15F6WYfuxbW9n9UK&#10;WsJ691xaqx8Brk0AGp/Latej4ANqDKjP9jrXF/a+3I+ajo32Q2t7nlf/BuBltGfnxnLlr/1dXg1w&#10;hO4L7Pc+6yXtob4/w6FtX306OtfL/LW2tdW4H7DWML99hmvrsZr2OoeO1RbzDT02WoO9p94vqCXv&#10;nJDeF0FNH72qt2605neKPvW4fByJarofUafW+YvuQ2/PYDHnevp3P8D8W6htj2szFmv2An3E9f24&#10;WucENaN58LnA+q3+yhH2NqxduVeA9wj0fDqbetqjz6K+PQbsNfxatY1XM2HNw7s0VyyX5hUvPMAG&#10;XL3WqhN11lqv18bSWs+vntaMXjNf9GhckP/mU177uUDTgD0je71XQ9QQ9Wr+CuqCX/W+g0b7uOYP&#10;2v7Ckmi/8+3vmqCOsSHsyx/m+iVTVvPSAfnqvX6x9d1f6f5X57Vn0vO7Ys+2Z6dXQ7xu30Z5aZvX&#10;k5Cei7X2s/ftqcb7VNNac8byqb75fX5d56L91XjPRuuMrX3CPnul+a3rad576HkVc43tqe7ltde9&#10;N2vV7BlcGuH62lNp7+pfUX0x9/p8Gb6bDfL2r76hRlbfGuw19IyXfsf5/fX/Tby/vRdzxHV2V22/&#10;A6nr6Trfot7mluobVy9RLu3Vc2nM6/OqFfO/NZbm+pkktndjaU6Pn7C+G1JP8ntOsmvX61vUU9/G&#10;hbX2XVwee0at733ArvOTuHAvfr78XBFd41WvpvMG+WKfeL157vnb95Zn86r/hK7T9X7q+dq/XGey&#10;wbk2etZ67job62lQKy9tfZyrdw5eb/8Vez+9p2/x4tIS0md31eX1jF/aFy+PjQvyPa/q3B/x8vm2&#10;ds9a1u8VXR/Ida8EXDpD3V4390K9ukZ9GtYL176D+x4a5lrTi1DXXPPWxPpP4Nx+8h23mq7x6v2P&#10;CWv3/r+FZ9vn0DNaP++v0Xqj/ETvMyaqb1T/SWvN+7s0VyyX5hUvfFcacPVaq07UWWu9XhtLaz2/&#10;elozes180aNxQf6bT3nt5wJNA/aM7PVeDVFD1Kv5K6gLftX7Dhrt47qfPfPtd779XRPUMTaEfe3P&#10;U8tqXjogX73XL+6n9kfc5G688am+fNM038OszpupdjXLpSUuPKhP2q1tfbn0xPKt1lEureh1hfTl&#10;2NpFPT5pP2lcT3zW+7zdG1G/atVJdY1S30/8REeND5n/U5cGuU+Bpmt86ltt9cw/0R54nc+V/z1x&#10;cekI6f5e7H3Iel10zWrrRf7bu1isNy6+aT7VLtR2j+7PPZq/onyrf+LSc919XZqivrG8vK5nAldO&#10;1mvj4pPu05m/+C0az6Q9jbI599Y9LuT9Hun3CaGXmut7iWgPcWlaJ1zr0lrbsNc99foTnsu36Dv4&#10;OvflW/23cHn9Xs/1KVvrtbkL63s2i/mN5dIQ37j0mzNf+r5ceqJsfusv2lPIvc7u0ova7YEr9xNe&#10;feY3ylXfz4pcZ+4ZmLtQ21heddf8FsJ8v2uu76WN7al3da7lOq2194We1VznIeo8F897n1Hzrb/Y&#10;3l63/o3X/bx6ye8ejfo0T+z9XOvpeaGmcXHpjOUnGrh0RLnqxgV579ezUfs6x2qX6jZE3/W+aL+a&#10;9q/Hxk/5pl/PXvf8jKXa9jbkqhFy3Ts0T/g94neJUT21fvf8luh3VL1c06j+irL3q6/BtWtC9a/o&#10;c9naJz7Vf+KzGuMfA33Wu/GpvnzTNL9nKT6balezXFriwuf+Sbu1rS+Xnli+1TrKpRW9rpC+61u7&#10;qMcn7SeN68n12QH3RtSvWnVSXaPU9xM/0VHjO+PTd9Ir0HSNT32rVf+n/5zLHwfihAPgwKDN4GH6&#10;TxL2sKQeUA9rRtEP/U9wD9c+9G7dfXBIroGu/2RkWf9e70HrZXRdY8GDQOseCK6r1wtcF+xrvXN1&#10;uzbXDaDPKF5Xe/W6D6J1wjwh5L1/A3oOhLr6Qf3qBbuO1KOxNb2ae4VaP4DmLh2ja9lj/9aaN8S5&#10;99lzuHTm0fmcLrYfmnPuNT5Gab41+npf1HzO6nYNaK2fX3ANfQjz9WJNUV+N+VdI56A3I7XuQ+3L&#10;f9GLGv39bqJmXdTVk7r7gfpQX/S92DVdr6FnPTq3F+1Pvht77aje+9r8BRrXhu5d0JA3Fj1WR7gH&#10;cN6xflzj43706Pm9aO/2A3XjdQ318HvHmnBd3RWfNPVj3ljdVd8ceK/X/W6Az/h1PlBPdYCme7Tu&#10;O7M+F/UQPboW6C+7Puz9vNh9ed296FU/dLvWpdk99XPcvV37bO5aj/r2eb01evtnALX1qN78BrgX&#10;A67vytXUp3nPpR7WhGvPkqiX9Nr+y4foc6GnZ1Efx9Ic8/bqX+/qwfV7P6AXAerWq2dE+L1UTUPq&#10;d4V7qkaqI9T1ZzGjda8JaE5Wv5pqoffUOXi9nuB5GBf0WatWP/fS2uIzbM3+/QzWg7whrXkv1l2n&#10;8ckLut51P5ePY3u3Du0HavWvr7iHavtdsF4EHvUjyO+fz/ZXt9SvsX7k6ldP9a7rSC9sD6Cptx5F&#10;bVFrjR6j9Bqt64O19Spodn/uf9cCPdSKPkQ91FBvLO4BGO1tj3XYvGsT/a4C9wBqrz6jeT/H5sW5&#10;ule01x7nXnuv3m/1ew0+Y58zWIPer9hPdG/rpQbcE7V61gNWZ1zs+rD9YO1CLaDTE8gT188ppR5Q&#10;D2tG+cn+inu49qF36+6jf36g2+/Jsv699pwNvYyuayx4EGjdA8F19XqB64J9rXeubtfmugH0GcXr&#10;aq9e90G0TpgnhLz3b0DPgVBXP6hfvWDXkXo0tqZXc69Qy3u132mrY3Qte+zfWvN/+iX6Hy9+/RK9&#10;N+i8BwIaQA+0mmL/y8O8IxvrZs11BHXNdQ24+gp51vDA3Of1ZWStuQv3RKC9/udEUI1sbwPYYzWE&#10;OXFezV43WsOLMAeu7zV0H13f3MVqQV/D9Q217kH9pQHnrzpwbVS38arbq5eYb7x6XtdE9c2ZX7/S&#10;nJpqGetFcKaLtQ3Za+C6z8mAXvf7gtBLP/N+BluvhhqQ6z1Z2yAv67cavYR84xv1FnutVVPPrXtv&#10;oId6a+7Xe6gfUO8PKNSv7zjo2oJGLXnXbG3Xro9hXrZHX6O9vZbVirpPAe5991yaY9z16qG2dXN7&#10;rcZ82bphjnHr0py61W/ed8OQ5uzf3qtuL3i2YE7dejTfXGP9Nuorn3oWc6vTr88brHO9UdQBNT5/&#10;188F2+vaXYf1/fyW9eqasL56GVsHcuqsU/OM9anG3mqA0Tl4vT6GGkejuMZ+v/0k1HbsOvr1u/LS&#10;XXkwT9BvrefidUdi/b5FPQhxbf1k+4nNu3epTsztPbgP9Xs/rasp1g1RXw+jf/EhVtNeQj9p7dW3&#10;uivaUx+jWuKF/asn1+/sPqc958ZijrHr6Le+m1O/c+CdM8S6Hr6X5D0bIO9nzrCHuNBPvB+xbr/7&#10;dU3QX83lAfZeNbBmf316T1CNdA9g3WdOzT8/vKfqAZ1rQjV4GWjw6Hmvn176Xb4E+fp+C2Cs3twV&#10;WxP3Sg4v598C7K1H69BcY/cNu5dvZ1GNfZvfsEb0O4/ai/Vo2LsjsVyaK6gbXlvzjKRaQy0B9Owz&#10;Qud1sW6YU4+P7zohrmG92K8HXB6tF/LdT3t7X+A1OHdf0r1cXov9Lw/zju61GvfnCOqa6xpw9RXy&#10;rOG77D77/SbWmrtwTwTaP/8e7u9YLehruL6h1j2ovzTg/FUHro3qNl51e/US841Xz+uaqL45845/&#10;799E7wERFzWC/eC6mHNYP/vdRPWtVVPs2bj23LrXYp41+sMJcX14i72GbF4vxq2xbjFnHdwPWDfU&#10;veLSce0X1eY7GtAzUNNY2gvOr/x6vX4geJ2BOsPc+mxYU+v/V+jmqiHaDz6bPZ9S/Qvrq/Xa2D1c&#10;0b7d+87VEe3bUCvmoc+luT0bRr8riIVe17Gvn5vuQQ+9qfm87KfXUGugMaA1AvT6pBE16onud/mk&#10;aa2hrmuT733Dtc/6qesZVlsuT6gfkF8/666pF+w1+npyT70vo9dqjeq2vjWiXPe1enPWvbYXuO73&#10;hr3G5npt/6dAX//1g9Z6jhvk9STW56KaS3vlltaZ79obr7015z1U67x4vdrqvKbu2a2OZ+67Dlfe&#10;6LW+al/fT0Sxzz1Qp6d7gPYT6l1T6IOXl32iH9Sz5wNqwDyjc3Ud1bReH7DWKK5x+XTvnb/oGvXa&#10;52TeUd/2WYPW/Vx6fg2xf+vfwh77wT2LNaN6oprSNVZnbe9pddDaK6jXi5xcGn5+I8ypaeizftf5&#10;SOcX1Bt4v/Kti/VFbeOVe/W/4qqvn2fSc5FPOXqFnN8tpXnmRO9JTb8fqwf3Kfq0vn56yGpg16C2&#10;a3m9vdK6c0L0Z1RncE3eADV9r6l5P+7ZmmHvQs7PjXU89jtO9DOaE9fvvRhqN16a5l/1XhOwOWN9&#10;2r+Yf0V9vHYuXm/decdXzutXzWidWJq76mJtx4V848oZ3VejPWh8F1/f20Qx97pvc6/w/d7PTnPE&#10;goY1XVc9v5xlrsZYul9i9wDmGxfo3AtcPoRzWD/7uy9gbK2aYs/GtefWvRbzrOE74F77nXRhryGb&#10;14txa6xbzFkH9wPWDXWvuHRc9zu4+Y4G9AzUNJb2gvMrv17ujaj2dQbqDHPrs2FN7f8v/h7u16r/&#10;0//+X//VHy/+2k30oBrmMOHm4PqDt9r1BA8DD7XtF2p6NIoadXBpt17cCyM17of78kMH64WWUay7&#10;Fz3J8yWLZ1FHbK8B1Aj7ybu2faW9ZdcAvetj3aC2X2LWZH16NltrXzFfb0b7HEu9PtX1qaa9zD95&#10;ea3Oaz37bOsj5tSDOT0Xdb+Fywe6rriuPWp81tWvhmgOfOaEmp6L183rAXxW/Euwmr/4i7/4NZLr&#10;O18v8vT9zd/8zZ++k+z1c0cU/fQEfYEcNf1czzWrM2TnDfsWPVt3bwQ47h72HtynOvBeCOZAvf9k&#10;ntAHmKvV9+WnlxqCPIGPsZDTEy6tfmB+NVCf5arZrz9RfzBfqHlf0H6CvGH9hZqO+rxQCy9d/fSE&#10;6puHrclrDViPn/ZZQ28PuctrRzUv/8sbtq9jA+xdD+fo+q7L5q0x0usv+piT47Pn52bXEnL7ebOX&#10;oBe6lvgZpA8f98a4eUPcD0GPIetdDUEOPnmAdbxATfezXqCG0X7PR/RogHuoX9FPT/SeNeGajWI/&#10;I9qGeutqwBHId5TqQd+ir1Dfey+rhe7/grw1+7tuPUvz9u8ava5n+bQ2UDfKS+f5wKW5qO6bfusv&#10;z1J/e9pnnWi9Ubxuvh4+c0DjO78+Uj+CXn+GY06vP2OI/mAf8DnjZzi/H+nlZ7j93AF11tjP0FXH&#10;F+jv/aixDuTR6KMHIdYADyFviHszQE3vB/9qvF8CyLtXtXr05y611sG9e+2IlwF67Rm5tlGold2D&#10;c/LWwLoaaO+FHtU1tu5Y1DknhLznXaqBvQa9rF1ercPu7/LoXmX7ltbpu/TmVrvj1du9wKf11lPW&#10;91VfHddXzrF1PI1Xjmfkuy56NCf08Xnpz3B8Zv7yL//y19y6nyly/SzRR83PMJ+1fubI6Ws/mDfM&#10;4eNa/dy2z3E9wc80HmrbL9T0aBQ16uDSbr24F0Zq3A/3RVw9eKFlFOvuRU/yflcWdcT2GkCNsJ+8&#10;a9tX2lt2DdC7PtYNaj5fsSbr07PZWvuK+Xoz2udY6vWprk817WX+yctrdV7r2WdbHzGnHszpuaj7&#10;xC/FX/9v/9VfMbRhzX0g5rkGN3T1lq03luaYdw19rr5l1/S6eaDWD4ThS2tI9bJ1A3y4nzSluqV6&#10;dZfvC+tq6LV/+659qKlWj5fPJ75prz3I7mH5Vm9OLTnzO/LM+57wXA1Qt1ze5PQjQM9qiusu7slQ&#10;c2nl0surj7xBnznwWsx39N6uHubXH6CM1Ah77Qf0/HDiX96AHv7A9A/NXW/Py3ypput27avX65du&#10;9aDWUf1qd32ojpr3yyjUez+gpudTVttRL8+bvH5qrOtD1Ke6RlGnVla31+Wq6Xf5Vt+1za/fTzwu&#10;rjx9L71c3u2xXq+OzrdOkNv3xHcE2g9qxOvqyPlDuu+Hfq6l9vJmNLyGauHKbw/j9nVt59tXLj14&#10;3c/AajgHz4I83298RzG/1gLOyLAX/G50va4D6NrrmoZ1sPfysA9at+Zc1LRGkDfkm8ZxdUDN9wjI&#10;e5+il2ekvr7VF716Rj1vez95QNdyXH3vQ6rfUU/Y6/LK/xa6f/cA5Ftz7H52/cuj40X15dXbvFF4&#10;nj5bgrPvZwle+zTf6/p1TTVgn2wd1FS7muW3aLumY/sdobr2SeuOzq+fwzhf2XUIcny3+UsmrtvL&#10;XH+g3nNfyKmx7lpdU4+rLnqJ8829ejtau3QGeL/7Pq5OjTpoDdR7zci1Z1O9Xte6e9bo9YRqy+pk&#10;dV5v/uJaV661yrf6N1hLD0f34D7I95mA57e90n6gbpRXP5jrsyW3z1Xq4drdh3Wu+VwKeQPUL/V0&#10;NLq2qLtqy2q7H7D+Wgva47zX0jnn4FmQ35/hOHsCPHNq5PpLdKDXQEf/7rf3ob9z0IseQ9SUrTeW&#10;5ph3DX2uvmXX9Lp5oOb9uQbhGRpSvWzdAN//T5pS3VK9usv3hXU19Nq/fdc+1FSrx8vnE9+01x5k&#10;97B8qzenlpz5HXnmfU/8nF3Pt1ze5PQjQM9qiuvKr9m//rf/4tcv0ZlfDW74m5msDj7pttb+aqqr&#10;5vKGl/6COmHPaxT1cq3VOqxXPRjJNxb11hh9caB+7Te3Y2kvXHtYDVRzrSnWNs+1tV0PPtVbu7j2&#10;UH3nu85qwT9A1XL2/gEIr77uwxo5Plf7lw6j2N89ij79wxkNHruX+jSqq6a9cvnBpS2uYUD7we8Z&#10;QOM9eN1e8d59LkCfz6VnSd3w2rH5hXz3Ie3ZfcFqL+oN6qp/rS31+KRdz2peXN7kDNHv0qirj8+l&#10;dcZqjKK+NXMEtMec2HuxHutjtObYXkd1aj6xvqIX/MSn6Gdf+7ueQe76LBnVghpGA9QCn0++46it&#10;lz1q66uXc3z6/dD9gLpeQ3su1JeX/tJ2DztC5/iyH+Ee+J5C070X9+/o3tD2DAy4etqnDsxfbK19&#10;L9S0t2tfVPtpDXWM6C7takDtJz20Tt6Q9bk0YL1+pXo/D3B5Qd8Z6Podl66v9+5pNbI6+4W6GvP6&#10;twb2WofVSDXA9Qs96tXereHFWfqzEtd8/vYftsPuA8g1v34+y3rZ0z7GrdNvgJr1cjS8hktXrFdX&#10;jXnZa6lP53h5D9b8OUyda7YP6Olz6VkSRY2jHsC1o3NZnUF+9/MT9NcDrn51P/He/UjXKqu91tKz&#10;kHt5be9qV9ca8/ZXJ/qth/HiVWt+1/rHYD2v++FdBO/Jd9a9bV0P6o3WG9I5bA0PP0cEuf7DqNJe&#10;+hydW8fHnwnJEXi1H+yD+oh7qr8BzcPlIZtfj9atQeerMS7M09M+v5+oW7Nu3hpn2HNsL1H0EK49&#10;u6u2/bA6+KT7tIdqqqvm8oaX/oI6Yc9rFPVyrdU6rFc9GMk3FvXWGHmOUr/2m9uxtBeuPawGqrnW&#10;FGub59rargef6q1dXHuovvNdZ7VwfY76/fbq6z6skeNz9Q/5Pdyv2f/wv/yzv/pj8vlLdHO7qRe7&#10;SGm+vmyYkegeOi+b75r6FOqfvIzt22vQp/rqWhfqDegfKEC+D271oN48Lw/gVT/PE177EfL2Oupf&#10;HejRen2dN4fG+/pWF+q9H9dCd3lRA0fomdhbXbWLdTX4+OFlDu7F/aDttXSfRc+XH3SP9Othnmv3&#10;RXBNP+9Fv1jsNTwXomty3XFpvfPu86fsGi8P8sbifZSXtvtdyBGvXmmtPlffrsMZr64a9+C82vWS&#10;15qXXs8X39boXgxo/dJsvRrg+jqbXvd9VU9wTa3vgV5LPdTCarsuuIY9rV3rVEfsfly/AWoJaA30&#10;q5f3DvY7v/Sg72rw8d+WIcDvEO/BkQB8eq6gBvDxl+jrJZ3roxd4jwR+6PXRyx692gPku86Fa3bt&#10;4hqiX31fHtXsPi4f2TX3mh5D1FT7aY2fgM/lsfl9tuAeZK+BnHn61wOsM77qauCTR1FXfdcS6uvZ&#10;Na+6OYKzqR7I+TMc7/b1vm7OvD71098wJ+vhCNsHrX+j3gQ+7J37Ym6+P5dA1wN1oIdn0D515C6/&#10;+jCS9/sIP67p85fo6qRzsMd890a4D0MNAesH1vXoWXFO/luOah3tcQ7ouoZ56LzYf9UvL0bzXa91&#10;aG11asA81KP5i/pcHuXyqq71T1pq+2w7XuiHxgDy1rpmNcXcVdv+i2rkk9fLk/zWzHEu1uyxRuz7&#10;2rO83uWOYJ2ovmtUD9sv9jqHTx6bt4d9GMD98Ln1O33vy3vWi7rf+2jsrwa6vl6wGnz6Mxy5/hK9&#10;Pu3Vs3u1rid5cr2Heoge+gg+3i/Qe90r0KueANctXaNr7tqwuV6/7sOxdeYvvflLw33oWd1F9wZc&#10;b+83up+l+fr2uXYPnZfNd019CvVPXsb27TXoU311rQv1BvS5APm+Z6sH9eb7ea9f3+3XfoS8vY76&#10;Vwd6tF5f582h8b6+1YV678e10F1e1MAReib2VlftYl0NPn63MQf34n7Q9lq6z6Lnyw+6R/r1+LU3&#10;Jv/9//yHj79E/yX8dyY1u9j6S4+vm0bDS0gw7x6u/TiqNYAc8dMDtLd76XhRL9cz9DPEOvtiBNZU&#10;Y13IXz3V90H7FwNoj/uwf0egr+EaoFch12iP63lt/+6ndUOodT9A3XfE/dQH1sd+/9DuX5ZA7a4N&#10;elnTZ/8CZgBar9fTnitPQPtl9QSY18O9cU0/5+QPT+oM9V6rf61VzLe+I9RLWoe9/nSvhlirx2tN&#10;8y9t82Btx6XejNVRa1Dz3e3zpbajcz259v1p3hB71ZXm7XE0f/XBpV8/Q+rZuprej+8fYz2Aa3To&#10;CXP2UOu7DJ5xverhXL1+jA1o3yfaI/VqrZ7ug7r3xAjWRB/3qk8/94ZaQ9AZ4Fpo8PL/twBBru+s&#10;Xs7BPVye0O+ly8sAPeoF+BO7L4Nre5xXD67bvYlr6aFPIYeXWurr1X51ot/6/h70ZsTv2quab+s2&#10;f2l3raXreL6XTrq34jsE9DfMX31CTY/2FmqXx+qrc7S2o9rNsxfgmvDdBz3BM4P9Gc7oHoxSP/oN&#10;9yb0+XzWSz3YR1hntLc60csAPPnM+Pknzzm8fi5RQ/Ss+jn28w5q1TPqI9XqxX78LNPXnwurdw5o&#10;PaMrT5DHx7AO7QHzeurjvtBfZ+XomtW7rmuRb09HUXPVu+fW915Ezasu6/VT/e9Bf9f4tnav0fh8&#10;yHO2PIvreXQsXddn5rp9VnJ5OXcvoIf9Vx9Y33UA7Sf9ekN97Cfn2TBaE72u99Wz9N6sEeAonqHh&#10;Oq7dXuhcLeP2Ax7bD+bWSx/uiaDu59X7Io9Guk9oP37U+n0kXd89MzYP+PkzHHNq7qfns33ej95g&#10;XU9qeBjrIZcX9F7BfRHrg9Y/D3sfritd41rTa2uX5kV74dP9OlZz7VMNXHW5rl/eF1t/6fHlfAFN&#10;n0f38Nqf+2I0gBzB8yrtK/Z2Lx0v6uV6hn6GWO97xJpqrAv5q6d68t7n/gxnj/uwf0egr+EaoFch&#10;12iP63lt/+6ndUOodT9A3XfE/dQH1sd+P/f7/aZ21wa9rOnjOaPzvvRE6/V62nPlCWi/rJ4A8r8q&#10;/Jvofxx+/RK9YnDBl4kfuO3b60KvhwFo8eFwt891pGuj1asHQOwBvnAfjHjZ2/7dg3Qf9pFzT95f&#10;/QxYX/L29n72hQXy+qLth7frVb8BrkW4NqOBrn4beqjvHND4gwXzaqzXyzrhcwHWx2PPQh+o1/rA&#10;9cMJ7PrSvD4GOs9FT7Ret8+9gPnW1djPWB1BvdG8HrwDXOPh54kR2ovWs+VarfcB5Jd6GN1Dc4R+&#10;5BzJX9jbUHv1UP8p7V/Py8ccGqLP0xE+7XHP2GfS9xd2/V7rqVf3hQ9j16VuFK7xIIAe9uB9qd8+&#10;IOc6rqXXyw/o08+60Oe7aq3vaqGOjh7OwJzrWdu1DKCmbgPQ+VwIPAhYrehJoN3nKvVC61hfQg8D&#10;yLsG6OUe9enn3hB71Df0UqcX50yQu87FgPXU1zo+eMJ6rRbIdQTPaPdl6KUfo1r6QK1rS9frfDWu&#10;z0gNn117A+oj1i5+0leNUepvrRrqBvnrXJZ6imcC9OLB5/iTD6wX13j5rPRyT+rbR96a/eyF+faD&#10;OkKs7aifI3mftZqCrnmu913p95v3CdaBz0lr3T8wb8CuTT9ru75+ePmcjXqgY7yu0dlvT+ugRqi5&#10;j34/cQ7+P4x0Hb0IfdwfNX2ge+ho7L4b5N0PI9d7X4yubQ7QXvcM3kN7GQH95fUK94WefRlLz8W1&#10;/Rmuazs6h2sv3gMB7rle9biw/tJd9e5luWqf9II/0XvYMwG91lONZ6wXHj4Pe9TWV+xz3mdF4OO+&#10;5PJj3n7wngi81CyuL92Pz5s5eb0aahdyPRvPxftpjz49T0DrWZIzXLsB1NyzZ6GXaxty9Tt2L2j8&#10;jlaPBvSojx76EPUgwH0CdfenV/vxtNc6kOe6Objy+PlLdOrQ/agndh/o7QF1elJz//ba7wj61At6&#10;r+C+9n5BHUEfdc+WtWXXeF0zur459+/a7W2u+fKpBnrA6rouXPVC/eqxzzPcvr0u9HomgBYfznn7&#10;dn9dG61ehDmi79gn3AcjXva2f/cg3Yd95NyT91c/A9aXvL29n757XVNftP0ZrutVvwGuRbg2o4Gu&#10;fht6qO8c0PT7rRrr9bJO+FyA9fHYs9AH6rU+wD7sLbu+NK+Pgc5z0ROt1+1zL2C+dTX2M1ZHUG+Q&#10;+/XN+p//N//JH/548QcXbiBi9PDlTwY5UHX22bthPwGrs5ew3mvY68tLzXoaQu8eYHvAa2vXtTno&#10;/fV89HwFuJ9yaQ319pD7tJaa0hp0/3r1Wa++2Ado2wf2MZK7/Fzfe1LX9V2n6+kp+oB9y64tm9Nr&#10;11PnvH1Xj/sgWms/0dwn9LjOqr3OX3rDNb/F6vFsvvWOPsMGNalPtWoYrW8vWFvdFdb7XpVqN+rt&#10;WvZ7voxAvn+IVdtro559VtbwIcyJ893T7kUPRsO88143D3oB+Xpdvd63dD/VQb2B643i9a7b9S7a&#10;53m2t/1eW+seuL76rV14H3sOerSv+2yAHrC1xTUNWK8G+d5P46fg4/7WZ3nlP+2L8yr2Vw99NrsP&#10;41MNn56zz9v1q9WnGoJc0WfXtN8gB70f8vVVZ3/zjXoB1/pcPZdnPXZP23cF7HXpWnqJOfPWug9y&#10;1Lvf9VDT+ur0JLf7Ucdo3hp0P+ZbF64JtH4XtO/qWbauh57U9eI+ei9LvdyH/T1PYW7Us+vroweh&#10;x95zfdToA/Zag17XS9ane7JXTa/NSX2rcc3mypWzx5D16ZmCPtvv2fbsDKlf69VItdV3DfOrMeBV&#10;M996Uef7Uu1eE/W0V5/qiOseNsTzNW9vdc4/hT7quw+uzTteUQ/7dz/MG+23zljwXP2rn7DHzxG5&#10;6rvP9vSzZ52eRT976yH218e+q5dYdh/9JW3133y8J/rs10P/9SDAOh5gv3SPS72FnF5Abe9Htu+1&#10;Vj17b/Z3/oldQy/uefurJajv2drj3FrDmlrZHnPMWadrNezbe7g0G4Xr6q95w/yeVc+me3ZO7eVp&#10;v/eyOnsJ672Gvb681KynIfT6WSK//eC1tevaHPT+ej56vgLcT7m0hnp7yH1aS01pDbp/vfqsV1/s&#10;A7TtA/sYyV1+rr+f/67vOl1PT9EH7Ft2bdmcXrueOuftu3rcB9Fa+4nmLn7dJX94GB70Bgt20Ya1&#10;6la7uYtPtW/Y2/7XdaNcOah+Y+9zuWp9oD64Yt4PpKG2ft+05dJV270S1f/Ub1kN13p5D7+Hl2/9&#10;L36i+1R/9ezZeW8vH+sv1ucT1TaWq+b+Nr5Rr/0MXIFmv1Ma/QFW7et7iWv+bTbCGmuAe8djdQ16&#10;Pu2J2t7DT+Li0uxZt961l+qknwMCqlt9aZ11f3LfF5euUfbegfnex0+iHl3r8qsWui9qjfboW39Q&#10;e7E+eqlfL2gdrjVB39WL+Uap73p/u+eLXcv7vahfe8pP1gR1l3a9P2mhdT8D0L1VYxSu6eX7o981&#10;/Q7q5+uTtkG+azGnbzWE318brGW4/hWXjvl6WF/saSyX5qfx6l/6/A1w372HelQLrauB6loz72fg&#10;ivrDS/9J578dtGEPY+ey99A+dd5PtaV+UO16ykvTWF+ujUU/PV/8RFfNBuwetr58quPjvf5ez5em&#10;/EQj6/0KPzON63um+q0Tflf95V/+5Z++v8jTI8zV9nuu4fed6+hrjpDdvxr3Wvb6J9RfT336nKF1&#10;NdB3grx+r32W1bdno7jern2hRp1w/fosq996Q00xt70vbTWfwv7LB657/9Yjr3rPnXr3I2r0WN3l&#10;+xO69oX1Txqp9lPPN82nuvfuXC59ta2vbrm0jX6G+r3S75Zqye930qc+Ya52ezZvuC/Xb1irbrWb&#10;u/hU+4a97X9dN8qVg+o39j6Xq+b70/eomO/nsJ/F+n3TlktXbfdKVP9Tv2U1XOvlPfweXr71v/iJ&#10;7lP91bNn5729fKy/WJ+LXz9l8ALuB8+4PrxQ8yt+D9vvjW98oz71k1deWid6Hluzzvhi9Z+0r/vt&#10;vFz5Tznj+jCValtnbm//ZxX+TytWa9jjmi/as1E232tzsjVj+aa56j+Jvfdvca115dbz91LP3+Lz&#10;0/famp8hv1Ma9Vj9Fe3lGn2xn/r+MGPPK7oHvX4acJ3haqC6V/2TF6ip1rr3ItVAddf9F3ONb1TX&#10;PTbkqhly1YyltX5OSjXVXWHv9lxx9RPVlOav+rdz/MRv0b322Nwr9l4NasvV11zjm9fFS9dzBHXf&#10;fH+6LrgGnyO/a/y+sdZY3RX2lsvf3H7P7ZoN+wzzUm1DOBsDtv6PxbX2Xu9eHEX93uun+MRL0z2A&#10;15uXrRsXre9no7nqjPa39+opV89qQN3G8nt9jH8IP/Wpbve78Q009dhYr143v/xU1/f5el/hlRfq&#10;/Z54xa7h9er8fup3lX3eh/lXrKdh7WK13Su4X2Npnn1W21j2+VzafX6XRtRW81sC3JNR1Czbc0V1&#10;F698sd/PiH/HZF6q6fwn4RqENHfFN1a/Zw6rWch1j594ebxQ/yn2jF689Fd881t943oXycPWPp11&#10;Ubfhd8J+T/T75urp99IVaBb9Lu3G1lgXdi8bv4ft7xk2vlGf+skrL60TPY+tWWd8sfpP2tf9dl6u&#10;/KecsZ+bpdrWmdvb38ERl9awxzVftGejbL7X5mRrxvJNc9V/Envv3+Ja68r96ZfoG/uyXbkrLl55&#10;NwHr8+opvZFyeX2K0jz3fH2pVdO4ML9a85+4eoxXXa6ceGZ9oa6Xq1TDB5X/9pP/bUlyL/S6/Js3&#10;lt7D+vQeG2oN6bxaWP1Vv/bZvtY3qru03+pqRI1fnK1vf/v2vsDc5gse6yOud63T+McAn+vzuKym&#10;sXr3Z23jG5909flJyPX8PunBHPfRH7oWNRv2/2NF8f153c9P1we9pLXS9a4Q5j1vP1P9XK3GsPbS&#10;mP8p9bLvdf/W9/p1HmU19dAHmO899b6a65k11q99Xm9Qw6t/xpCH7l09mH9Fsc9euHoIQOcervrv&#10;oR7XZ7DXq1/M62PvRbXOGy8+6bb2KZbrWZRX/0/ywrxnY1R75V98qzWutYhPrLbR8/JzZLQGHavz&#10;s9Vce6t3vp9v8pd3a+4Z1rOan547qGkszbtW1yzkuvfuz5r3vmfw07h6X+v+HnoWjdaud5CQ3nP3&#10;sdq9/in2+Kwb6/dNu1T/E6571cNYtv4p4FqjXH0b3i9RVtOzuWLrsHurvrpy5av/LfHas7Cv6/Ph&#10;fqE91tT2M9fPXX3ac+muQH9Rr5fm5WGfAd6bZ9RcQ7p2/b2+oms2tt6eRnsa1vb87ZP1aP26129R&#10;ug7offlfn48Leq/7uLwaL9+X3rDPuHJXXLzyrzMxvmF/zwMur09Rmuee//x7uL+jGj5Tf/493N/R&#10;vtY3qru03+pqhPmv/6DnP/2X/+QPfxyIP1EhcCOaWvMGvUny1agrqwH6+8FQY8DmjNbciz5FbbHP&#10;wwH30f00YL1FH+/NPdUHui5jcw2w33jxWhP0AjWfQi9G0MeRfNeDjs2X5jt+i+Ie4KoL+b2PF9Ve&#10;ft6vPwyshj01p499epef1hmvgK1/Q137gP33fbloD7pqqVmX1Sx6Na59QXOgt/Vdn3vxD1016/Xy&#10;bM2cvdC6Yd5xa3q4n62Da3gvvSdDH7WtEcAaRnX6wWrUweWppn6f6mCN8boXAn33wSjUF/uk60Fr&#10;ahubl9034Vmpa74j0K9Ha9YdYefVQb2Wattr2Nu9EPK6JtizwfXlc0X77CW2r5hTX8yv3+rcW3HP&#10;ethHzncMzBvf6H7AdfRzrc0X6vVR333B7qd91tDz/WZfe8htvn3Qa2LPputtL1hTB/qwL7DX/mLO&#10;etdzHcauCetlvR7gXvTYUHNh3r255j4nsOYI7SPoobf7Ub9az0C65mob4rU+renj+p5X9WLvRmud&#10;G/UkpPO9H+jenAP17hGu51DqK/bXi7Hrts85gfYnvwBqXtQb1RrqxHn3JtXrRcC+Y4Cu3pcX6Ld/&#10;EderfUt96PX6ta6st/fi+uT7M5w6fdV2HSFnlPUhrp/nwbpr0NczVlPssc9eo+gHl8a9EuT1I8C9&#10;dD+ij2O94PKjppc6QGuIc0d7vB+oXvSx1v2b62iwR+fWOl6sfqN56H17LquH5gi1hOijpnN95ZUX&#10;vS7U66GP73TvCdSU9rVeXfPgtXHdk7nup5rX3tTsNdq+6+Yv2rvhvly/ntC5bL8e+qwHUAPy7W2+&#10;7/8L9aLfehlAvhp1ZTVAf/ekxoDNGa25l0/nUuxjLwS4j+6nAest+nhv7qk+0HUZm2uA/caL15qg&#10;F6j5FHoxgj6O5LsedGy+NN/xWxT3AFddyO99vKj28vN++T65/txmT83pY5/e5ad1xivg10n863/7&#10;L/7qjxv4aw+mInKELw6b72KtgX3O7SfMddNAPz8w8T/tAz26jl5iXqxvyFUnxxp9KO6F0Sho7GOE&#10;rmPekZo+6tbD/RDmCXPbD/Vm3udC3r9kc03IXhfzarx2HUY9QQ25Yl227vXmi/cCrkHsOYjarXmW&#10;cJ2jdM+uJdTw8IwFDX5iz/a+vPVlNN/ei9br3Tnodd2zZ2LP6gxB431v3VrPhtq1Luy1dE/66AHk&#10;od7C2v5bdeio8V2ijh7X1d81rKmzhs41wX5p3V6of9dA4/eKvQS1ept3D0Vte6oj13W4ptZ/Wg3U&#10;Cc5IH9BHT697f0C93zfUV2OvPl67J6/ttf/SC+v1fndN2Gu1jsV1vnmI+s7RNqw51st5dQT3BHr4&#10;3X2x3vYz9hztJ6/W63pz7Ui4lwt9DbDHfllNry9Wr5dzr0Et0XfAHFr25L7Az4SQtw/WQ/Thfe/n&#10;p+fsOu3defekHo/rWbfXvn7eqHUP0LG99gN6c4S0B1wHrO3ZoXFfXHsv+zPchfmO1bre7qsa1wP2&#10;4XccGvsNfeoFXXfX6f3BtR9xTecN8t3LagANc9YzB303tqc6NHqsTtToV9S2Xg/G7fvkA+1p3hxj&#10;58UafYTPgpznuD3iGeohejVgNe1zrB4+5dsP1l8eQH499fFefXeYU/dMvF/q/sxTr2J+wcPvN+bo&#10;XNN40TWcuz/Qq2vXnxG96/fzxvu/33PSe9dPjX7uAajpQ7jH1z717hruSY35i/YS5kCvva/W1TDi&#10;w/34My45z2b30/VEP7306xm5n2tP9WyNXvLk2queuaGeNfW6eqztKHpJe4q66i+t1+iMsvULzxTU&#10;vc5RrDnqYb8hzptbT+AaH8ZXz+Vbr9bhql2em2us5+qLNe9DfN/Ly8O+jvj5/tHHM+rnBzq/PDZ8&#10;h/u8yS8+3z6b9oL99THI2QN+dl2rNbDPuf2Eue4J6Oc8/vx7uL//54O57Yd6M+9zIe/7xTUhe13M&#10;q/HadRj1BDXkinXZutebL94LuAax5yBqt+ZZwnWO0j27llDDwzMWNPiJPdv78taX0Xx7L1r/Nfsf&#10;/9f/8tcv0X9l/ogL1tRNmu9NLNTFfrFXH8DbDwxYqwbWp3Bt3TUvvXnWIsdeDK7JE2rck7RnPYGc&#10;Guv1JFZjr2Pz7QU9Hd2fPZsHc7LXYr4j6zYWNc639+KVl3qU7uHyWD2QM99nILvWVTeu59VzXlZb&#10;6itoVgcvH+Z69PnrY6hdqof2VK8/kN/3kZp/+EE9DOhaoB6YN6C94PXmr/X7rL0GNOh7P1vvHoA5&#10;GlkNvevvCPq7FtgLn7zBenVQDVB3HUc0/qHjftxv/4CHjvVGQwD56/4aUJ1erYu57rfRHq71BPPl&#10;yoE9UL/L6/JQq54Rndr2rOYb9UXvWXyi3p5Je63prX/7lmoWPa9e/dfb+dYuj82hh/UwD/VrVKve&#10;mnQOXqvzmrMl+oObnxs1XUPIeV2dz8r661k31x4C9jk7b9/VA80xtgdcD/S0V9CsDo06aqC3o2sb&#10;5lbHaIh6YB2eA7iX/SV6PQxxfT1bN48nzx3qoQ7qUchV737qbZ9nBtah64B5YG7d0d5XP2wP1He9&#10;fsJPdbJ76F5g97ZnRX17QA3jerQGr/4rf+WgvoDOkK7rvBpHa96rmmqh+gbnsmdDvpivHxrf811b&#10;z0/sGnLdhzhvDr09QM313cNLT94AcvWCS2OAeUf7Wyd6HtTUX9ivx3o1QO2V3/tlH/t3ZkfnUj99&#10;1k9P53B5WpPm7a8e6teaPdCa9bLrlpfegE/ecq1Rfevrs7qfejnuszDAPusL+dbwAq/bsx56A/nW&#10;gLp7g8tz+9DWF6xbW73oRawP74rvC9RDqi96+fdEevd9h87tIbwuL5/q1DDuOTaaE7SGtf28+Kwv&#10;qMvl7X7U4f3n38P9+/trvr2gp6P7s2fzYE72Wsx3ZN3Gosb59l688lKP0j1cHqsHcub7DGTXuurG&#10;9bx6zstqS30Fzerg5fNr9q/+zT//qz9u4tcv0WuqMQ3euPTlBGqtS3Prbb/eHkRroLdeW/fa+uVV&#10;/Xr1xbemhzpRZ0B7zL8+gARUs+jRXrFmnzWvrbmOdO2lvTva03soaoE58e0lb8+FPg09GF97cFzM&#10;dz/SnvUVNA334JmoWaqttz59/tWptaYPdCT02b8EfdubtLZrCBp9DbF2PfPVLuiLXvq0vzlonmB9&#10;2Dow9yxA/bUOkF+uuv171j6L7ol617EXHKHen2gPqHcN6+QJ7xesuyfzjsv66UVYa6yutA72dC8N&#10;67KercHqFz27BtjnPsR6tYx9tu1Tp/byktWCXrK1Yk0P6g1rO66P6KNmAxxFX2if14161KfzxRrn&#10;bcCr37lrOhfqBrQGV911mW+9NLdrCnnjk1dpj7SvPubaQ2xNWtteaL54HvVC57u7/YY97XUENI71&#10;qh6sM/p8rmdk2AP66Lk683qCazmKa4Kj1NeeejOSr+fW4Nso3Yv0Gv0GqKl2vdDu83AOepXqpOuW&#10;6qrRw/rVC83vmmCuPl0HqF3+5lbbAP0MaB1ac06d8zZaUyv1evlK62C9OjSur16v1W0Odg3RV/32&#10;rbejc9cyzJXrHZXmQZ++wx27Bjm9r+ehlrpz2foGqHl9lxCffKxV842XV/3Yj+cD1Bydd72rn9F8&#10;6+rF/Naqb726ajuq3wA0PV/Z3qXa1s3r981nWY0e5q+1fsLuZd+xpVpD9OLcrs+BdA56QrWX17L6&#10;9SpX/0tvvp5da0d1qy/k6wGrKb5/q/e6865NALXXd4bUozS33vbr7XdAa6C3Xlv32vrlVf16eS+E&#10;NT3UiToD2mO+Z46PXgRUs+jRXrFmnzWvrbmOdO2lvTva03soaoE5se8b497DJ/Rp6MH42oPjYr77&#10;kfasr6BpuAfPRM1Sbb316fOvTq01faDjr9lPf4lervreyK8F/t1i6ol+WKD9mzeoXV5EX5bVW/ff&#10;KAI10H4C1mNRS6g1yOHXPe1/WsJeNaV5tP0ng7B7bQ2oL+7NPSz66Qn46GWfe8FL7LGfHv9pL/Qe&#10;mKtpvX7g2gagcR8EuKZejOvV+tbklRc9DPTeU+9L7UK9a6D5dH9qXQ/MdSSoc94G13j0vWGNepX1&#10;v6imOj3ra33Hb6yXa9lP/vIk7/1Be4RrzwLas1ppXk9zrgXkfG6Ar8+iz1ZdPZxbf9H9wnoBte5L&#10;zG9dj5/Q/eHhXgh9DLFOFK/1aC9e7SO6NvQcwFrHxlJvvAi11/eb2AP08HwBLT32uj+19TJn3fWZ&#10;uwf9qhO9HK+1jKU+Uq1ejuzBQOOe1Lvu+larn99L1hgNcIR6Nq8PI7z6RR/1Yp89rtU166fPq16u&#10;PH2XH+hFmBN71Ptc2iPNmbfPuGpizWcDW1/YjyH099mDuXq4vppeuxdCL++9a23duDwYwRGN4+rN&#10;66V2/7yXrqu2oG3Pen+qA/kN9NZKfe0nJ+j3O85xe3aP/XmC3GuPUg9GcN1qXcP5Ve9ay6Wv1jxY&#10;I8i7n95X9d/Qy/3ppR+QF+qGMEdz/cxweW1Ifa9a6XW9CH16Jo7Wth/M6eO8evOwHu0D6r33+kjf&#10;C8at99p+PBm3r1pyeBtq7FXbNc1v3dALqOPFZ6rargetOToH6zsu9FSjj0Gu329CzdEQ5ns/nk/1&#10;7Snk3ZN4zbgB9PR89NeL6D5evVeg6/OA1qBe0OdlDg3hObYG6wVqiFe912LeGtfuCdjDft+j6QjW&#10;6gX18+fd9Sv1hPXTR68+p+I1evcAnukn0NvvSM69tQ6rbU9HuGrkmncOnVPzflbjdefoGkBtz+Cq&#10;q2n+8nU/1dm/eYPa5UX0/lZv3WcPaqD9BKzHopZQa5DDr3v68+/h/n2fmtbrB65tABr3QYBr6sW4&#10;Xq1vTV550cNA7z31vtQu1LsGmk/3p9b1wFzHXzP+m+h/bPprTdsEGps3fhn8u3Bh2F5o327c3u3n&#10;umt88mpPX5ZdC/RqP8E1eXsZieI6jKsn/EOifn/xF3/xa09q7FcjXjviux8Ya/Z1f9TaC65p1EuP&#10;+oE+9SL2v7kI69FeQM89EFAN6MconqEBru85Ah6uK/VyrXoUfXaEerpf18LH50LQZ030Ms+1wbWe&#10;3Vv94OpdqPvfuybQeN54qTH2mqBHraiFa23qPZP6XHp45YF+9o+nuj5r6lKfPUdrhPdUvXTvi/dy&#10;hXUw17NzLwao+XY/1qB15p4N4OVnEahbK+Steb9AX9fsugX91vXrve37Bq7tmuC1+wH73BO0t+vv&#10;fbTWsV6Lvt4DI9rew9VrH1y9Pg/3p5b6+rl+faBnAfUBfRxdy9HeXe+Fe9ODvfhcuxf3ox7cm2Ge&#10;UT15PZn3fAlyYG+pZ33YJ/lvzwqdAb2P4h4Ev3rq0b2yNiO55ttrntFc90POPTE3D/Wxx7C299Me&#10;cG/dHzRvj+Fe1C2tuR+frf09G0bz7dW7o37gvRFgXb2+hLW+Z66nR/WAxgC1op9rUu/PHvqAmisA&#10;bd/V1ZCzhpdrt7b3YCy7F/0En+6lPlefvWjoI0ANI7jHQt0zZIRdH1zT+bUvPZi3F6on9COsCz7u&#10;m7z7JsB8e6B+YJ1cPfHh/tpvn77rzTX9/gzHHDwnwh69dl1Ao5acwXUD7FFz+RCghrB2eQFz9wVo&#10;eh5q9ZK9F3AP6hjbA/bY13VcY0PP7SOEPN4+D8Jen8vV3wB96gfU8ejPcK5z+VqzLtb1YxTn9lTr&#10;flrjvtiPfeBajIbX9gNrEz7r6ol6wu5JvCa8H+t62bvX9jTshfYYfqcQ6H22Qh70WT/W7jsCeri+&#10;/noBecOaHuR279Dry0uP/Q5xP/bbux7X2H357upZTb3k8sLDIN+zKtRce+9Hbdd1jRd6VX+dMXzL&#10;1Yuol9fqHe3hXpiDut6/OfWM6kG9ecM+6/ptL7SPNQywd/u57hqfvNrTd2/XAr3aT3BN3l5GorgO&#10;4+oJ37P6/fn3cP/hz3Ctuy/xDA1wfc8R8HBdqZdr1aPosyPU0/26Fj4+F4I+a6KXea4NrvXs3uoH&#10;V2/5dfU//e//9a//JrqmNv0SpNHFGM19u4li7bXxPmDQ0yj16p702f1QF/3I94dXrns/hmvr5Rxc&#10;Uw1+f/M3f/MnP2p/+Zd/+cu36xJq7OWaYD/2fnthXVs/1m9+g3ypF+jDHroP9rB7aa+j90CAvfZd&#10;dUNcm3vxfljb9dG6T4L53qNr6QNdR63zxfsBfVwLD/biOlC93u5x9wfk9aXuGbk/0HN7hbpn5f7Q&#10;+IeFXuj0AtcmyKPrvcC1tnVq9rsuUHddtYCe6+ZbB3z83OjjGbtPfQxwDzzjrtN9VA/uX0+g3rw+&#10;9ZD2qAP7fR6EXr0ftetDSOt6eo2HnwUgjwb0YDTvXtT0bBi7p+K1eyPw4KzdT/eiD9jL2Hn3A/Ta&#10;754brgv2MpLzHqBj84KXI/3rxfoG164t7Xf/7eUzx7rUXQOo91zE9T3L7sH96yXkDMBDH3T0uX8h&#10;7/WVJ5h7T35X7l6kc6DX0M/7dW8E+P6r6xl1BPwc68M1HnoZBb3nyhxf78c13LPrkDfEtf1uga5N&#10;7VM/UCfH2LMgx37wYt684fq9H/Ks7f0I+YX+7g/cByM++jlXQ6xn6+wJH8+GWu8HGA3Ru3iPBHh/&#10;jGCPfXpS92w8HzSejffk6D4uP9cCfPZnuJ/8BUzP5ul1L65RXdemp2faXtft+o5QT3waXcez+eSx&#10;vfTxXOlTZw2oE4U692KgpV8f160PkHevoA9nAuTVXKGfYZ65Xozk2Ef3rv66F0LcQz2Z4+e9cQ2O&#10;3TeYBzx8f7u33Z+4n66Nxs8e1wbXerg2fa5fL/WuDfoANf30sgZ4cB+M4J4YYb2Aa/TcBwGu8em7&#10;xL6uT808od79Mr72Qoge7Mf7oc6Z+P7aT9jfqI/RZ6UX8+qYAx5oGN0HIxrre1/EUr1BTj/3w156&#10;3uBeGA33yKi39+F+qwfXBfvspc+aOsK8tfbp22t7GvZK90Vfz7PPA9SB+6hfPfYdMbjWZ/3cX30Y&#10;u3dCvXPQh9EaczzcD/TvgWoMWF/Q0zl7cn/k/TlXDTX94PIEPTwrPDjv3R84937Qg+cK1A303RPo&#10;xeja+rg2Y9ELOtbXe3BtvdC45nqwLuG9A33eu/twLffsGq0R1Lwfc/Xiur2LNfr1Avt7xqCnUerV&#10;Pemz+6Eu+pHnbOznuvdjuLZezsE11eD359/D/V2AvfZddUNcm3vxfljb9dG6T4L53qNr6QNdR63z&#10;xfsBfVwLD/biOlC93u5x9wfk9aXuGbk/0HN75U9Ki96gUVPqGGpa3Zp73bh0Us0n367/oprLdz2h&#10;ntVWv/HSwK6/ta73E+zvmte65eq5tFfu96LXNz/q1762t3NY3dbrWW9Qf2kI65905F+0Rw/pM19v&#10;tdWL+WoBL78Y6vtbolz1a3/Gfi+obajdvH1X2HPt6dIRF623z165dM0ZC7n167N4Uc9G1/2E2q67&#10;6PNJA/ps2C9eE9bNS+egfqNc9Z8E7HvvWM1P+b19F3qsl/49vws1G/Y3PtUaUK+rT7yuZlGz8Qnq&#10;+PnZX9aL4Pn6Q85+10H32IDOofUNfYz9bpOX3vxV3+866vLq2RC1pR5X6OF1sd57XQ2Y31jM16s6&#10;n1+fIVTz4vKDzTv3vncvV72apdpqXvdRD6+vuNb+Fv9QLp/rmfxkPTXXPfyE6jc+eba+Uf2l2/qy&#10;9UsDrxq5az3nS8/e87en8Sl/Qa376F4+1V75b7VX3b1svLQXqzU+eZorn3KbX36L5h9Du/VL0/vd&#10;+37FapfVN6DfEWL9tb54vbrWrlhe+X8MPnlb6/n9Vu0rfqIh/LmEuOrC3LXrLVtX84ntWV6evDP9&#10;GU6ovaJ4zajnK7q252SPqOtZtq/RuqNridftM9d4cWmJ+hHdC/X+mVGd/eJ149JJNZ98u/6Lai7f&#10;9YR6Vlv9xksDu/7Wut5PsL9rXuuWq+fSXrnfi17f/Khf+9rezmF1W69nvUH9pSGsf9KRf9EePaTP&#10;fL3VVi/mqwW8/vRteL1Ml+Gnl84NNkSvLv7SQte9tA25asTFS9N9NspPPOHqr+YVy+Yvz6L+W37r&#10;pbpivn8wEqv1evWrW9Q3Li6d8Y2eXaHXfX7DtfaeLu9L9wn1C3nDffafzAHrr+YV6tT2WlpvH/ge&#10;vs7zp3TNenU9659QV/23/f3EV+pbzF+xbG331/oGqLfn0hHLt/q3fXxj9Y2rDj+5D0KuPV7vY1HT&#10;d+mCvNF37rfEi1e9vcanPUK1n/g9OrWc4fXDwrU3z7w6tdX/RKcWrvqiproN69Ke5stV89r9L1fP&#10;3rOo7R5/L/b+Fo9P2tZeOvIbF5futwbsOf5U98L6pbs8S+uN34J7vNZfrrV+S/h+7ZqtNy7q8wk9&#10;f0tI5y9+ovkp3cM/pu839ryN3Qfzq975xtbKK/96B1cnP3lnS++BuLjey9/C7kmP+jS30f1x/Y32&#10;XrS+IXu/G9Lrzj0z/5zeP6s3Li5d45MG3IMhl55A415LNRefamDd5/db48VPdfBN29pP37Vvdajf&#10;J89vGnJGdWr7fEGd9aU+/B3Vf9OTWC+w1p71V7MhO99Yrn28eHl84tParXnPLy37vM7/hT4N0Uu/&#10;T1roupe2IVeNuHhpus9G+YknXP3VvGLZ/OVZ1H/Lb71UV8z77vQdKl6vfnWL+sbFpTO+0bMr9LrP&#10;b7jW3tPlfek+oX4hb1D/9b/b+C/+2//0D38c/mBBfEna4Jfhtz+8wX7nYN2bIepFgL31UO81mCOg&#10;PtXVB+xhHx4U9f0nfva0F6wR7lk/z4gaXv5PDlyz6AH2q7F2hdTPflhtez6BRwPo9UzBM/MPOvds&#10;uId6gLXmRK1+9YTeT3XVgPephj0SsM9U9Lj8oHWgv8+8Y3GP+oLrX55gzh6jNe+JqGbvS+16ee0o&#10;1Wyg3b4GdP2tQe+RqF/9pefUfLFmLz2E72v3BNUSYI81wpz5xRpY19MQdO7F9wb0aJR6sSfo9xN0&#10;LUe97PN+rfVsGtZffmr0BHz6fQmrF/ej7/auvj7WXNv1V2MA6zTMA9fupT3QHkPtXgv3ANW0Dlsj&#10;1mf3L+3Za3P2bh42/wq13I/3BK0vezbA+Doj8o32GJdGXc9n9X4ver2sfj1aa4Dn4vrk2/8J6u6r&#10;+Fy6hl7mr54+H/fjuLz89GmfGnsEjTpqL69+N62vnnrVzzX1MVZb9Oyfg+2/+i4fdXqwFz3J47Xf&#10;cYIGmtcH7Le+/RftNZaXn2sb3Asaz8S9+OwM1wT79Cjmrnx7Oie6X2J1RS1Q6+fG/Vcj61edeX3g&#10;k0/j5Qlqij3tU2d+Yz3AnqvPM7Euve5IrIc5dXDdm/dszby9jc2pbx52HeoEUOv7uujzyYvRPRsX&#10;elzoBS+vzbcG3Q8jdb9LvDf3wKhH75tnvZ8BPAi1Xde5vrDr1U8PfRrdm/dhwPaaK3qZr5dU0+h6&#10;6pvf+zAEjWsxbsD26U2dsVhrvbqX16WTrUmvX56N9e+fxdVI/ey9QtwDOfTG6q56dfoIOd9xn2dD&#10;jWsTWwfmW2uAa7s+evk019f9mQP3tXnnzQk9fma2vtfu17z7YO5nr58/dQTY7xysd8/1IsDeeqj3&#10;GswRUJ/q6gP2sA8CqPv9Zr897QVrhHvWzzOihteffw/3d1hrTtTqV0/o/VRXDXifatgjAftMRY/L&#10;D1oH+vvMOxb3qC+4/uUJ5uwxWvOefv0S/T//b/6T/+CX6L3BbQLrXbT9S+uEmwM8fDnq6/wT9dLH&#10;3m/99LXX/m8e5lbjXvqy+GWAhjqxtL+hd/fzCXpY/xvoLjwLffRybde3ZtizAZ2rBUdYr87Vuba5&#10;7VlWAz0/fRp6EUUPa55FtR3VE7wL9kLvo57S3vZ5rV+j/aA3gf51rdZxwx77du1q9YDWijlDXX25&#10;Xi35i9bbyxn7mRG11UOfR6N4vXloT/dgDtyPYc7RkM71Jcj7g4U+XQf0Mt9onX7nhqiF1cKen/ux&#10;7ijdQ8+ovWC+9XrZvx4bok6t6GF9e13HsdqGdM1vPcZV7z7UWLu8XI+gLtUQsvmG/uAe4Kqbc757&#10;23wh5+fd76IG+WoIa6X6ap1vj9qNV56oF+yZbLTW+XpdmivnPrYG7gW2VuzVy4B6QLUX1qtjFD7H&#10;/qzzglpjvcj1O47rxdz2QvvUOfd6aa2e5PR77cV1t1/0YKym9Jq559/1Lt/WQU1jvRjNN66+zV0B&#10;zj/1wHU/n3rcmwHr4dge52J+a3jpZ/5bFK6/rbfR76rGcmk2XNP1d11Qx8jaRnX2gqO1i65j7yu3&#10;+bL1angufG5AXefEem6+tb43r2e+kOsa1/eA+zTXGtSfUG+oEeoGUOvZ2O/3rGurb5++1QF53wGw&#10;vl6gzxWwvRfr2fspV79rda9grj7b397qvbavbI+a5uuxOu+VuPTqijrrn3TEpW0eWJ9nAq0T0p5X&#10;SK/p8f2p1mjdsNZntFrG9tlDrF5dNZeHocdFPfZ6ffQyVt+wJs37jkDzsDohx/reI1hfL/uX1gnv&#10;B/DYzzKj80/USx97v/X3XNV3Hy8Pc6txL54RPnxf+p1JnVja39C7+/kEPaz/DXQXnoU+erm261sz&#10;7NmAztWCI6xX5+pc29z2LKuBnp8+Db2Iooc1z6LajuoJvxOs9z7qKe1tn9f9jvnl9K/+zT//9f9Y&#10;9Jfqj7g5cQGCZkZfcl8scTE9WgN93AhzNLzg/pMiaJ9zvTt6I79u5t/5vPbVPns9DKBn+w2xl7CG&#10;Vj//HxpwrZ/3Rd0+8Fq4NqfOvRiipv3M9QD3p4/r6r3op4c+9rp+dXoZrcuu5fXmxX49GOsvu0YD&#10;3B8jOc/QOtSjc1BHvtE1lvXeM9rnsHXmhJgH8x2dV1eoN69eWr/6wXVWu/p6W6++I6jX27ljtXpd&#10;Ppyh3yXAGfs5rk7Q0QOtm3dtA14juK4jXF7siYD6GMV+v58Y0ez/01jXYIR6kbMXjXuhd6Pr66l+&#10;PfmOwxPo9b7Q0FO41s/9qLG3a4PrQmvkWZf11RC9B0a57sN897J9F+jKXrs+WNMbdqRGXHvUi9wn&#10;9Op9mCt6gp7rzXVz6Nuz9a7VetdXb/7St9b6NVqXvRb14hrQntXt+uXqr941GmL9etaFa8/cmnpD&#10;1KrbUbZ/33lGQ6iDuauul98t1Pks99/2gfatD+jBZ5q5Hoyf3j+v7WfU3++UK4p+zePDXghgD8Tu&#10;R9Bf1+bstxeodc32M9/7qba55oGeru817D6qg/UCa9I1f6KHrgFX3+a6Dr3eBzn237p47X2pIdxD&#10;75m8Xgv1T9QXdk2wtl7fvIva+sLLo/n27J5gtRftN4T+3YfXO4oe+wx9vj1H31XiBVr1hNf6gF5q&#10;DFBfrTUg388iPv0eAHvsc64vvXowUsNDn2oJPcQ+gjq17oPrBtRPT/TW8eLvqP2O654K/eyBuHzt&#10;7fpQzda8p61viF6Eefdk2OOZFNepT7HXWI1+jtA663uth/vQa/30UnN5dN6cOn33GtCyB58nedfQ&#10;xxHs/VQHc5+8QL38xHt71rNUi+7b+kX91dfr9eC6IS+fzfUZw2q+eXRtPz8+Y983cR09WgN92FO/&#10;W/gs//n3cH93H+TUuRdD1LSfuR7g/vRxXb0X/fTQx17Xr04vo3XZtbzevNivB2P9ZddogPtjJOcZ&#10;Wod6dA7qyDe6xrLee0b7HLbOnBDzYN7xV/Z/+F/+2V/9cfh7v0SXGsEaX3TBF/iwcUDLTfnBMSfO&#10;Hem13+C6Hru+PZ0Te3iE/Rugvj3o9eLLgA+wdfdkv3nQCxgboL96R2if+fZbr0d1zos97f+EussL&#10;Pq3xe7h6X2uLPehe+/nmIb93712j+yD/ezx3v/ro3XrXhutaNv+pdmGeUf21trn6tAf2+mL1+pHn&#10;c/eNaw09SnXXntbHeT/f5PrdpMa510IfgYffK2j8QcD7c42uA+21bo3RfehlDdbPIOf3G77W+71t&#10;n+i1AfR2bfNgrlDvPaHZKLuWdftBH+n15u1ZqoOXN6xnufTFGrpv2tYZt/cbl3f7Wv+JX6meefcp&#10;u/5L942+px3BfehtrfkX3Q/0unm4/F6ay6N9Bc36yPYb8JMeeOkEv55vv0uoMTb2s24/4V+i0Ox3&#10;nFpCtp/5ruG65l9+6sG9ENT1qy84d229Ogd0RjXmlvUDdTte2Gv/5SNXrb3waa1/CKxx3U/z0L3A&#10;az/mX/s352j+Wqv98JM1v1ENfetJnbjWWv3qfrL+a73XmvW86hff9qHPp/Uc0fTzWtpPba9f+h2h&#10;WvJb2+8WQ+yxr3P7Db5TwJ+XCLTo3IdrOW8/ULv2UD/Q077W/BnO/dirxr2APg3zgN54sTX2VC/r&#10;Oy7qof3Nw7f+S9+eesPlR/21DljTy+tdp7qL6l/aq7d95bVO8/bWo/VLe0FtPextzRzj9kDffbn2&#10;cNWrg73+1Ltc+fYtW3v5yuo/7anXrz2Qf9UEn/1u6d/n2u/ckV77Da7rsevb0zlhL3rD/g1Q3x70&#10;evkdZ9092W8e9ALGBuiv3hHaZ7791utRnfNiT/s/oe7ygk9r/B6u3tfaYg+6136+ecjv3XvX6D7I&#10;/x7PP3nxf/77//kPf+/fRBeNu3DZhd2kIa8Nqoft27xzoM/oB0BtP7zW1MvO1Yte69cPL6gBcn6A&#10;W9/9dK5uR1jvn7Je+tTLOaweVi/2tr86w1x1UK9PrG6vdw/wU+9lfeC3eqH/dM+f1nj1XaCpDg/f&#10;SWsE79xF99LPzurJr+f2GeC4NM8cj097K663dE01nbdP7Xr9ZK1rnbL5aw09qG0077zYz3kT1Dm7&#10;/T7ZdaD5rQFzo36wPdbIuRcCrFdTvN682PcTPnm9fNBetXq0rt4Q8u1xrma18srDXkP1Be16eV2f&#10;zq1vn5rXWtI14Lfqu5eyPq9rx+4ZyPvO7hrb4y8KyBuynu3d0Vias79ryPauxvor/432fepBpxZd&#10;teuxe7nY/np7Tfi8rAPfIej2++T3fsfprw7qR8CrD9yL+4HWxWs9nC/tq+7ylHrKJz1ca5fLr6O4&#10;NrEax/WqdlmtfNJftZcPoO/e1F49r3XhtfblDea35/KoN2M11Hjf1Gws9bIPrs+MkPf9B2r2Gq+1&#10;iILOKOu1mvW5rtV/6vtU+63UCy7v3VfnjtecPqPfKdR9VtU6mrueT3vAvN9vPuP2QXvcS/dTX3uk&#10;Pp/oGi9ePs13L+XaV3U/8QB0q+34qktrF9Wv9trTN79v0I/vT72v/ekBn3y6liFd66oZ7SVefepf&#10;P8PVD1oTNY1qXrn1gcv70ok11/i92KvftY/ivgx57UE9bN/mnQN9ht9VoNbvOLCmXnauXvRav343&#10;ghogR/3Pv4f7+8+11OsTq9vr3QP81HtZH/itXug/3fOnNV59F2j+pOf/8G+i//EF+/VLdAyvD8TO&#10;BZ1aRjXVrUbWC1qHel2e6i8NWF9fqLfU1/p++C6NNbEO1mW9Wu/15v8hfPLsWB33DeTVkDd6LoCG&#10;d8f3Z7VqvqEPo7FejGod1S1qijn9pH5dox7kr/XNtw7VCPP2eE9XH1jbOn9QEJwXNXz4J679p8ng&#10;ep33Oe2ZUgPz/ae49jG6NlBXA+pcAxhf96peViN6NkDv0lqxb/O9dq7HjrD90Hrn8lpzR6D/03rW&#10;t8exnoR6IddnL9WIvdYY6w+twfou3+ql6xXXKi/fatVUy/zKQ+9t19z3rj7Sfsf1osfnsbqXpyGr&#10;sa9agpz7tt9R6qVPc7CehNfSXsJcxws8+F7odwx79vvINRd7/LdR/D7sc3J/9BvFtf1h3LXUUVsP&#10;5y/0AXR7/kVt47VGr1dvQOdqnJuHvYZqX6yfHs7riaZxaeDSXJCv1tz13FfTXnHOuGv2+vfqVlvU&#10;FvUvT6nOOXU15jkT64LGz46o3Xe1o56iD6OhRi/11cDLa6mnUS+iqAf1UG3zzq15P+1T01jM7Qie&#10;td8x1Dgbf4arlrp7cbTfvj4j9+tZ789wxv78yEjQe333VVdcU6/VUXfcuWGfPaC2ObFWTXXOqzOo&#10;eV4L9/CNa83OrzWh2kUNXHqiXozk+tykmtL+f0y69gv3u3SvvY/Vdu/VLdYuDf083/V6vdNXbsf6&#10;GGAemLcm9luHapov5EuvL728vF55falfIfVoHjjvfsf589hLD36X9Ge4foe5N643RI/9HvNzT808&#10;2FuP9VS/XusB5LqGPZdnc+2D1joXvZ2rqW41sl7QOtTr8lR/acD6+kK9pb7W+760Xo01sQ7WZb1a&#10;7/Xm/yF88uxYXd8vNeSNngug8b3Xq1o139CH0VgvRrWO6hY1xZx+Ur+uUQ/y1/rmW4dqhHl7vKer&#10;D6y1/mv2P/6v/+Wf/k306/CLOfNuwjls32qcy0tbqpFPPnJ5SfXOvXchb0D3x1iPF2qqvTzMATmj&#10;VANXXU1rl586ewjr1RU9eNkM8d3pD+VE/8B0zU/ooxfU6/qDtPu3BuTwkfYB192beb2Afmvk7IH2&#10;1Mve1h1BT3sMrldfv+L57P9saf+72UC9Qa9BH/8TetewDrs36dpqXZ/Qw/WobaAT/fQCvYQe2P1z&#10;DXo6qoP6gH16FnIG6M9owKXbKOsHzM1D51Dt1mTXEfP0tXf11laz1wa09vJe3/YD+cZSbfmUf/nZ&#10;017naH1v2rseQA/R9w76nbQ+Yq9z31/fUfTso17Qd3V963HVwZzru4fmXUM8j6LegHoSzeMJ6vHs&#10;51Ct46IH0T8HOJ9+Xy322IcPPX4n2kceuDYK9es7Dh8gtx7OO4r69uhlrpDzPrp+o3i963jPqy+7&#10;PtfqHfU0Llq/1uy1HmrhqoPzeravkF99da3D1j5xrSeX52vtVx18ftWUvQbXbt8FNaOfBce+bwRQ&#10;8/PDvGs5J68HkOez45/p7os1+ezqBdbr1e8J6n6O7elazA196ge9VusaV63R/RHkoOeDlyGXp+iF&#10;B9Gf4Tgbf4azRz3htb0EOv8zSNY5M3Bf3YNe/X6jhq7PWX/m1jsWNNd3JVqg7rjRNQz76me0Fxyh&#10;OgKqN6h5H9X1nsGamHeEav4h+ksLaFanprXLS+pd3Sd+onP9S9s1f4J789nXk5pRrvWb2xr9fjfp&#10;xXq+96sV8+YYr3eF8L0S6oR1a+b1efVuT0d57QOqrbe4RiGHJ9TPufmy13gQfC/4fYSG76pPP8O5&#10;dp+Tf270ngjAZ88NqNPf7yV0+IBnVp8dDUDXHvKuq4f7A7Teh+vbU51ermPf5sWceffjHLZvNc7l&#10;pS3VyCcfubykeufeu5A3oPtjrMcLNdVeHuaAnFGqgauuprXLT509hPXqih6+R5/eObV+dpi75if0&#10;0Qvq5fcldO/u3xqQw0faB1x3b+b1AvqtkbMH2lMve1t3BD3tMbheff3Kr8xf/2//1a9foiPeje4m&#10;m19DanLVGqzjoerFWE3xevMLPrv2Rf0Ie659f+LS28P9GKC2mvp79oDWl95+2D509e0PxETXbkC9&#10;DGG+zwfsd1/620/P9YO0f2B2DdFb6NWnXwT69MNLzbXJNYB+YuvQa0IfUM/IGvXgntmDOnusEczB&#10;/YH9jHtfRM+yIxr9QE9GgnPSG5/9CxhQb9hL2Of6gAa8F70c9fAZwfp0PWr10kf0YnRtvHofjq5N&#10;eI6u4fqM4N5cG+y3h2BuQD3MVUNP7wfck1GtejDv/OKqdy3Hsl7r0f5le+G1Rv16ri9voY9zEc+4&#10;HuL5QWueLZA3QP3l577V1Gf3YW897NNj3zu+l9r/8mjQjw+hD/vg84uXuA7UG/RgJE+f+wB9yblu&#10;vYDefmej9X6qh/V3by9PsMczVq/WsejL6BkBWvbm/sT17THsY+191+zhulG4B/4fFOEF9LM2OnL1&#10;qHch13thTtSrPo7kvHf2wTV57sO+C+9d/d6za732a93a9urtOoDGAD2KuasG5HdN6LzUz15DrH2i&#10;Pert8YzWt3ph7tkAGvrrAe1pnpGan0Vr9JfqRU9G592Le9j7qQegp8/3DujxnWN+rVUf5uR9b3s/&#10;+PD91veXmnslR/Se+/6T7z2IuXrpB7sGevYAaltj3F4hj9Y8er9bCNAP9NKvvQb3SF4v9sbYno32&#10;o/P5CBrY9Qu9Ph/ovQD5+pD/qReaei17D9f7Bua7vr3uDZjvXi+9UQ0B3Uv1aA0hX/Za9Fif+tmr&#10;RtoLrXUu6srqqqFmeP0Jej0X+3zG64HGAPOer+gjzPVrvn4N2J7GQg/r+4yBXj9zL/Tq2vR7P1yj&#10;0YtR1MPuy36Cnj1PfXvdEfDo92x9oD31EvOl96UfgY6cnrK+1PHo3gAN57Pnradhr3tQ7z0BeXDt&#10;ri/0Xz/DMZLTg7E+l1/3Q+BBqGN0f9R7D/0zzLOsFui3j5FYz827tlCTq9Zwf6AXYzXF680v+Oza&#10;F/Uj7Ln2/YlLbw/3Y4Daaurv2QNan5P9sH3o6tvPItG1G1AvQ5jv8wH73Zf+9tNz/VnMe8+8a4je&#10;Qq8+vL/M68NoDzXXJtcA+v3cbK3XhD6gnpE16sE9swd19lgjmIP7A/sZ976InmVHNPqBnr928M/+&#10;u//sD38sEr+KjG6iB1UzF2uQN7y+aoDX5ffNl9i8HubxWJ/WCdg9rIYw/6oTrlXM+7LtftSr07+8&#10;+l97AR4svPZKbP/OCfBsrG1UKz1TuLw73wA91os+z6F6Mdf14NOZmFMLzJvvXrYm5gxr3b+98NqT&#10;dL0rvwH1ch1RI/a5D2kf8/Up9tfDPYjXDX0berlPcuq9bhTvpT1dh3k/YwSsTpjv502Ym399LquH&#10;9qyO6/VYjVT/WtecefBMzbXXXK9fea71bM39rG/D3n2+7WNUV00DXp+dem7emnPoXtqjhthrwvet&#10;5+p9rHbZGh57P/sDinjdkeh9eA/d93XtnIC9H/ZQHbTHXGmu3wueDYHnYl993U8DqOPh3goav0O2&#10;rz3bZ27zgN/+8Od9tK/XWyPg2lOfM6O9jnD1MKr5FpcX130ml5f5q14vUL+eG/ZvTrZWv9b0ufbQ&#10;UNdYTaNw7frdh3nnei7mt9e49gL7fUAwN6pv3bHg9alHmPfazxGQ9x6uno2lz4h1exZgDfRwf8T2&#10;N1YP5pqvh3n3UW2DHGyfNc/IPKM9ZfM9W9k1Xl6C3gD1V5/X1ZfdD3r2IF4brqGvXP7VEu13Dt2D&#10;63x6PvbVxxDy69GwXo10Lmjq+Qq9L49dlyDXHn0I8WzUvvaw/b3uWrL1hnnDvu6lfdU11FiHvR9r&#10;xmt9Q/Ah6lNdc8u+c67ZXuj15qA+5PQiqgPnaLqvPQ+ie6meEGvgPtTsz3C7x9auQK+f9+M96VVP&#10;Qk+h7r6q7fqiZvWOV4+Qu/KAHz/DCTruQy+CNZw3qoHuC1bT6/KTd6RRnVrz9fE+GnrY77g16P2Q&#10;0++bL7F5PczjsT6tE7B7WA1h/lUnXKuY//Pv4f5D7843QI/1os9zqF7MdT34dCbm1ALz5ruXrYk5&#10;w1r3by+89iRd78oTv36J/l/8t//pH/54QfwSuIgB1PpF4AatA3Pq67Nz0Iuw1gfTl9Ugz9iaWPv0&#10;YTHQivuw1l50hrmOrOV65EQ//40b6mpcu6N5z8O8fe1tiHN6vZ/VNuDKE1AfcO3dv3O0fZ6G2PsT&#10;9NKPUXYP0LW6J6HfX4Ko61mWaoRr9yO7fq/rq5+erXl/Qr76rQE5+zZAf++PfPddrHUf9kvnXcc5&#10;occLPfV6+TQA/T5r2GtoH2wv4/Z1HWg/tP86I2L3tx5cE2r3c2yO6PfEy5uc3zn93lFXT/PuAcgZ&#10;apxvbI31uC7Wr9FgDwb78F1xr70Pcb+gTi89ek/6r5Yom+teGpsT1nT9fSdcV9SqV1usrRfnses6&#10;GoCmOXsYnVd7Ya/7sNcztK5P2ZzX+PhP+MGz8XzquR6wdUIv0Kv3WB1j86DeHrB2oZf3orZn81uo&#10;33oBufW0xxHs2fsHr+tTXdcnt+8Z6AXUCD0M6N7swc+wj7n77bXfJ/oJ1/Xp94PRfYD7oGZfdQY5&#10;/Rw7py76Uav28m3YS3CtB+OrV5jT12e0Gmi+AfQ5GtRc21Hd0r5q7PsJ29s51EetGmq7zr63xO5H&#10;j76T9TInesDm23Otbd184dq+pX7b63zXAD1fc6+lvQXdta4589t/7cme+r28Lj9RSx8B1Hk2n965&#10;aw1zm4fNGdd7VNYPPd8DnTv2O8KoN3Dtd4rfK3qtJwG7B+vXeuZeeeZ46GmtGq8N9IZ9BNftr66o&#10;M89z3j9T1WxcXs35vpn/pu/+Deia0NpiXk0DWM+9E1uH7gm8D7BWfbn8mNeD9Xkuu7511+g+rAl+&#10;BPR+AK31erZurA4868tPbWugv3moZ9GP0Z9F6+Pa5IyLXav7I9yPutU3zKG5ztPRufXV9V7WB5hf&#10;PjuH6176ed7vAvOMrYm1/ZnpCrTiPqy1F51hrmO/S8mJfn/+PdzfYe9P0Es/Rtk9QNfqnoT+/3/9&#10;PdyfTtQEsZDbxS5a18ucG3cjn6i2+uauB2D+FerVtRcunVrCD9HGfjChvc57HmDe+I9Fvftc3Muu&#10;f2kW8r7UqyeWl854eS2re7EevTZXtt4oXLuH7sMzJMwZ0PMVa/Dqse9bvazWWC4NIVftiku7bL1n&#10;6DmW1W9ctL6ezRPL1QP2XVj7pJFL4/Prd8nGPuNXHsxtFK7br98rVnP5Na6c+U+8zvEnHtU0Lr8X&#10;r/WX6l5aa7xP/QH+U0/59I5ulE+1T/xefUNetSv/KcDnuFx6o1y9cvVu+ByumrG8as1b63zvtbUX&#10;aozutX7Wej+/BT1/0ue6V/R7pEFNvum3znhRnbFeV3zq2/y1zoufaH4vv9e3z/Xb86X26R266mp2&#10;b9ZeXlBN6+avnH7ENy6f5Vsd6nOFeO39WOuzM39FsedT37L5al+xmPeMP/3Z1lzzP+FTHznXXLZP&#10;rXH1QHXt/wRn73eC3w8bfUZSvfW9NtfrxZ5vUT+vL9S94hvV/PQM5bes8+Lbc/7pntDUq55XLJ/q&#10;W9s6kHutWbZmyOZ63fyLl/7KydYMuWqN676X1lZz5Tf3HyOWn2guvvWQ83w+0bpe5n7LZ63a6pvr&#10;d4yYf4V6de2FS6eW+PPv4f495F/fF8Ty0hkvr2V1L9aj1+bK1huFa/fQfXiGhDkDer5iDV499l31&#10;X/8m+n/+3/wnv/5NdOZtAITdKFDfl1XTxtJa/aDrXuvbB9WC+X5QlvYKOX4QBD6A/RB2PSDXe16f&#10;b2dErT90MhbXsx/oJ6Q1aZ97ANbdPYDaC2vu071+8yJAHdi7mGvvFV1HzFvj+qI+vQ/wTOthlObt&#10;r4/7MPQklurWszVC9vq1NlADrnt/1XeE7gHs6X1swI70G1B942J7d7yol729D1F36Verhz5XD5C3&#10;Zt5a59C6+fo613O14jUjOr6j7CXnvt27z2/r5Hw3+ozF6+Zcm9y1FvmuB/Ywbmyvof7yX53fTUCO&#10;9T0TNV3P+af6C/Wg3p7ugeg56N+4IN89ip5grXVRsx7bLztv6AH09n52LJurF0HdP1f17DqOhnSO&#10;HyHr5ZpSL9dS35psXr/eB6jpZ7CY29H+T/exAbuPUo0h1uqFB58ddOZdG+pjlKvefemp3zeudYF8&#10;zwSsVSPk/BmOvv4MB+vdAGvgWROABj/Ra0OY95yBvRCyfe5Ddn3rjPZ8Q398uo570as115HtLZvX&#10;i7j6vN48mAPynzwNuLy3Xg0e9aHmWTSkXlA91NMaUdZTPVgj9HJfRPemvnhtr1r3Ub1rgjoD8CCA&#10;3LV2te7VnmLeWr2I9VaL556BmqKvY+nPBj/F9QnXL63DtTdr1V45ue7tVSfv2YDP1++5b+iLn14d&#10;u5YjULuie7HXZyp6E2qEms+JuvdTD0c9DGjNvehFTR/jxeVrr36tQ/2ar9Z81yfXfcrW7a9Gql3d&#10;lYPuAaiZW7/FvDWfkbQHr577Re9dff08H9GLaJ8hzpuD6uhfb3+Go7b+Owfn6g3vo1pri/nXGtTc&#10;56tG6E39tXZjaa1+0HWv9e2DasG8e2pN2ivk/BmO59Kf4boekOs9r8+3M6LW7x/G4nr2A/2EtCbt&#10;cw/AursHUHthzX26129eBKgDexdz7b2i64h5a1xf1Kf3AZ5pPYzSvP31cR+GnsRS3Xq2RsheX2v/&#10;+hvCP/2X/4RfoP+9/ya60GQjwSb7koOmi4sYgn4300N1LePTjaqBrRX7nRPeG+zhqyFK8xu9p+I6&#10;hnpwbljf+3jpXnnoM4LVqgPm7s8gZ//uBy4fNM3b137Hn9I16O2zWq9edx9X/0+h1/MgXHdDreF1&#10;4XrP93pOCznz1esHehlSb9DL2D71jI3NgeszwuUDnb/onqBrNURt11dz7aGsT/8CZt/2vryK+3Bv&#10;XgP9eMvlVz3Ux377yO29X3XCWutiP+On0Iu51Gv1hHrnXtNnXHX5pCH/uh+1zos5NeA6F9W3jxHc&#10;B/FC/65hvyPodelLa+5JyPdcVtsRth+u+1kNNNdnY5519y/8rYN7K9XoC/j4g7b3tV6E92/N+3Ef&#10;1ByNF+vv2uL8NUrfGaDuPo2CtgFqqqW2Hlvvs6HmWTCvf6lf6+rbp1ZPsOYo69tYj1If9d4T0bOE&#10;1i6sGT0jQq9qCDXVel0P6H6qleaI7S+b67VzxgZe4B4cX2tsXY33UR/nor41cwb4nPY5d662NNc1&#10;oP7wk/q398wevQyfkWdEDi9gLp3rJXqBtXoZovbyvPpWB9UwV0OdewE1rTuCXqCmAe4JyOnn2sW1&#10;PUuoVs9PoNGHkeuGms4LPQa0rqe+r3tw/DZ3H4ZYB/P28bOpdde/9kB0v1f0rAnoPqDa9vS6vbtf&#10;o5ij9/pZ29E+9RvWuhfCfTRk+8FeQMv6/rmurl7Gxfqj8xnZs/X1ah3U6FG9WuKVh11f1g9aB332&#10;OYl1vdav6MMIno2e5qWeRJ+TUZon9CXAvboO+Z8+6x0vrz2b0rxnQM6+q9fr7bWfoI97aL97Wqg3&#10;BH2fC7XuybWM3b8BamBrxX7nhPcGrr0aojS/0XsqrmOoB+eG9b2Pl+6Vhz4jWK06YO7+DHL2737g&#10;8kHTvH3td/wpXYPePqv16nX3cfX/FHo9D8J1N9QaXheu93yv57SQM6/+1y/R//D//r/9+n8seh2K&#10;TQR1Yj+84jWj9UuHVzevTm3XJECdWqCmD1hTB9b0MuxjBPWwWnWOjc1xrQe01ri8zEu9Vm/uCuj9&#10;wEvHWN96X1hrQM9cD+B58L70nbkCrrw+wPXLT7xuFK5/sg9Q1/sE8oZa66vdMyW8dk18QC+pz7Je&#10;sPuqv/OiB3nPU63YZ80QPUDdp2e9ef2Y6wNXnbG49vW+8d9As0/01MuaPmC/9dXb01pD9CSsXWsS&#10;L6xzf6APsX3mxb7+BazU20DrX3Aa1dlHyPq8oj2i10vTenXLemyI1+o+obZ6exw5831nzFszzBmi&#10;F9TLnsUaOuu7n/YyGl47Ou8eyLWfmgHmhfyej3zyWu3WiD5TvRrkXqEnXD2vfOvuA8hd3y3qza2X&#10;dA7XuuK86zOSt8/eHe2V7e9/H5Jr62B//YmFHqM9er4+X3rZq45Rj5/cx8by0vg+vb7rCLXA/NJc&#10;oVZ6D+vjNWNjc3JdOzYuT+hZVlO8ZlTjPfi++GyuZ2TemriWftT1ahR1jOvFdfdi6OPcvH0EVAvW&#10;uOcFrXU1HdU0SnuLusuLffV8Xt6gt33tkdb23O3f9f2OW6gbejiX+qmpVpzvHtCxT/daXNve+tlP&#10;7puH6GWPWq7x6+fAOnNwz67rKNU5ro8aWC+C9ff9kNY/xer0hmuP6vx+dLTWfmj+0r0CPANzV98r&#10;Z/5i9Yb0mvV5Hrwr7qexz4uwD9ZbL/tKPRqFa3uJb1rWAvfAuPrubz26f+cN9O4DGMmL845GnxOh&#10;194btOZcD7Bm/ScBrg3kOC++36yD+q7hOtaLftVttN/7YCTHHgz10L7mvQfCNentGuI1o/VLt3tS&#10;p7ZrEqBOLVDTB6ypA2t6Gfb5jNXDatU5NjbHtR7QWuPyMi/1Wr25K6D3Ay8dY33rfWGtAT1zPYDn&#10;4fvWZ7MBV14f4PrlJ143Ctc/2Qeo630CeUOt9dXumRJeuyY+oJfUZ6H2936JrplFm51T89BcsLWy&#10;16B2XxC0HoT56qAHBdar2TX1MdR2fcK+9SecOzoHrxuC1/o57j6lHlc/0b0373VprZpr9Cy9ht0D&#10;UDNk96mX/b4v6wX1edH19oP7wrXBfsL9lNXJp/5dvxph7vO6rgGPax3D/I6EXub1apgHtRvcSz/X&#10;5mE9HAFN74fa62xKvQw1jPXbADUb1F2f++Ha2nJ5gf3eg7qlnuvFmRhc64OnqCUu6iPdz7feqx/s&#10;B+uEPY2l+e7lQu2uD9tXX+m1c3Ve14ec9+F1R2DeEH0cWwP1e05Az+tdMXfV62Ooff0ZS4C6V528&#10;a5kTrxl3P6X9jWXr1eBhyEvbnO9kz7te3p/xwl546a9853row9qfvlvWq3Xnjmq3p7gGZwFq+4zF&#10;664p+rj/fUfas75gXW2fDXRPrRev7VPnvQH9RnWv6Dr0yNYW+xvmy9Yan+h9LJfP5szDNb9Gz5K5&#10;AbuH1qQ5Rr2Afp5t35l6rtfW9AO9+g6qVwvm+04Bo/mix0V9ob5gXc3qr3NtHfDqHqrrvZdqjO7t&#10;kyfR3Ke+5rZGr/cHeBir63W9VmfASydqPV80rM37QVTz6nc0eg/XfRif8Ey6L/cm5K3Xb+donOtT&#10;7N/o+rC9aqp3bqj3unP91nPj97C9vf7kqa562Vrrr3txrJ7RsxX69l2B9YTL1wD015+x4LW+Wxfy&#10;135g1yK47rsCvqvqjStnbA1cw72Q33fNvKNRXX30coTmi8+J+zEu3eUJ7gOo1YOacN248F4uto+5&#10;esKzIN97AT310Mfezqn5frXfWtlrUNtnA2jxYzRfHVgX69XsmvoYars+Yd/6E84dnYPXDcFr/Rx3&#10;n1KPq5/o3pv3urRWzTV6ll7D7gGoGbL71Mt+35f1gvq86Hr++fzyE9cG+wn3U1Ynn/p3/WqEuc/r&#10;ugY8rnUM8zsSv7r+9b/9F3/1R4O//mRCsOH+GwrkdnPSGwM9NsCDYCTHP/ku1uuJzrXro7aoLfY4&#10;2uPYvCHbK71uT3uXehlgv/dz6dQs1Ppc1Kndvnq2p+w1XDn6Xdt19gv/wnXBuV69F7z8N+nwVsOo&#10;hnzPTQ8C9h3pXI+O9UdrFPVbs8/5cvlV15pe9bu03t+e9/Z7X+j2C1GN13oTetD/t3/7t386V2r6&#10;gB7qAU3XETwa4HroDdCP2B407IEA8y/qBa7T/bXeObhHsGZc9yFqrOkh9WCES9ecfs7bX1010lrr&#10;9vZaqnUUddXD1W9va87Xn7xxUT9HUH/127P6b/3t28+P7HX7fTYGWt/felUH6qz7b9Vap0aAvrI+&#10;wHXfM7h6yBly3UM1qwe1sHrye7+M1RHeP6Fm9Yx4gXrPRfTQx9FeYs/Wf4uJnGHN/qV+V48BztH4&#10;bwH6M5E1+q57Ab3F9Qg0+zOcaxTXkXo0xPtgJO996vMTP/C+qpXqrvn2eO3a3jPo1T6vL/RQK9vT&#10;6/a0T011HbcO9ei8XH1waeHyobfvKXXOrd9J7bvWk/XSDy/fQa5XB67hM7POu2qeEfRd9GI0RH9o&#10;3Xzr3Vc95NVjX2vej+vVG9R4f4TYYwjzq686c9aBGufJz3D9fuH5EKAHoYf9nYP3bAB190WI+2JE&#10;2+8gdN0DtWt99yXt73rqqmdcP8CDmqOBBr/qyTuuj9RDfX3aU83O4aWvV+uijvC+0LkPz2l70b1G&#10;565piBpia7D10utXn9ivbvUvPAegh3eNc/AsSj1d37hyePj+0kuO9QghT7heNXq0do2gj/1bk6sH&#10;6llNUb9967moqbYer3mhz+8mz8RzgW++ninfcWrp92c462Bf+8Ve9Vx3bffVPuZo7DHU+86BXqCH&#10;a2y4//a6J6+l+wE9NsD9M5Lz3MV6PdG5dn3UFrXFHkd7HJs3ZHul1+1p71IvA+z3fi6dmoVan4s6&#10;tdtXz/aUvYYrR79ru86n7zhxXXCuV+8FL97B/Y5jVEO+56YHAfuOdK5Hx/qjNYr6rdnnfLn8qmtN&#10;L+u/fkr5f/y//q+//pvoFnqz3jBg0gdQTY0J2FzDupvrBq81rct6XT5S3Yv269Fr9mA0b8C1l764&#10;ndeH+WKvPWpL+527h+t+1Rr2wO5d2mPN+l7j0XVbX81vieI+hPq+f4u51lbf61cAa7MHMc+49/qi&#10;Xvptnxq4/FqXelDfeJ3T1dfPYHusGeb0uHxWa93xiotLp6/sHvwLmNeN7YX2w+59Qz7V6llvsGbe&#10;vvXoXNp76XuNZj87YP4KvQ351GNsLwHdE7p+J6JpLzhv7hNo9NPrhXuxp+PGJ6rbc/fa8H3qu+d4&#10;rWOP/dvzysNVu3IX7qXa3idY27pzx57pYr619YXq1Fb37TP68r9CzT4ncP3Wq2H8aZSrXm8Cev/Q&#10;tUEtYa0a+/Wg5ndkQ678Xq/nq7Z1NaW68tKX9unj90B/lnp9xglRo77Rn8ng6geuu+6l81rv1kRN&#10;dZff63yqu/qK52xUq951VvstAA/2UKjxHvqeqpXmHPEx39orrHsP3s+ls6bWPJiD6jxXeHlWI/WG&#10;Tz5Ez6nUV137pDk+93vm+OjlWoYa2DlRXevgdbUdrcPeS3+GE3s2oPdw1TsXc7sv0bPepfn26Wuo&#10;qb59hPPFnvYCc94bwu8aR+vVQ3teocZ+PdybOTSuZ5T2G5+49MaeS2uu7fXWzXnO1xmbWw0j78TG&#10;al5rXXrp9VUj2tv4xO4Bdn9la70292Lrrz1WtzUhv/cL3cdqzF3Rs4f6tPYpXprSXDXthb0PNb02&#10;1xB6+xmrpv0EbK5h3T11X9ea1mW9Lh+p7kX79ei1n/F+zhtw7aXfT/tdpYb5Yq89akv7nbuH637V&#10;GvbA7l3aY836XuPRdVtfzW+J4j6E+r5/i7nWVt/rVwBrswcxz7j3+qJe+m2fGrj8fq3H5F/9m3/+&#10;V380+Otf2T9CoaEx4UIvDXNg3nH15gBPfcEPr567JvRLA6oF8lw7rw641oPcfkheewD99AT0/pM7&#10;9YZ9F/q4l3qwJ/+JKaizx3WE3P5gjEbdaz+ubQ84b9/SfRHrs2urvWje/s3pp6dQc11YzXotaIt6&#10;8+3XtzUhZ0j3BbvPvndwnZ9h3lBPABq9iHL1in1Qzfp4XQ3RWmld1K2+fp5BdT0jWG31as1De8Va&#10;0UPW25xsfgOou6eeM7QfzNvf+wN9GrBnZq95+gypviHUCef6qdNv+8De9fAvxPb7A4psj94EOdbX&#10;g7AmzK/7bPRcwD3Uy5rY1xG6HvPtg+acM3buuvoVtQYada5pgHUwp6fX1cLVT5hvTqxZF66FdT3b&#10;6qtZ330+6tV538RqjEX/1sw5Qn0b1Tq3JualPYDW+7Kvfh2JT3q1l4+5HQGN5weeNdQDOof6GYJn&#10;fa3pabSPce9vfUQtUAdzerTXfucvT9cFvlf8btGLAH3q4fr14BoPQMu7vz/Dbd/u2f91l3Xy1VRb&#10;6LGva/Rerj6xh7jOgVC34+VLvtG9r/7/w97frdzWZWl22FHWdRgsWRdhsEKFEKIwPjNYPxcihFAm&#10;xpcjhBCF8bUp68DRdlaLbPlkH2u9OyLL1kE06DnG7P3pzxhzzLnWfvcb3/cldfcLalxT6iX19tpx&#10;c6C2NevkXHPrXDO6Tz08m9bVENb1NW+oh3oJGmlfqR5at8ZoQPdIbB30uerVySfP1dfbgOpfeWgN&#10;qvOspTXg2rkj7P5FTwOs61Vvaz5br+uj3rE6aT89fJ+0t756F3uJeqk17CfEvgb9fjeg9Wen3ZNa&#10;dfXuPgjovtF5bY+0j+Aa0LuPYn/1XR/cW+8BrC96vep6gZrVu2bXg+qscV2tdfOu1XuCnkU921Mv&#10;Yb4+RNdfjb6ymuu8nXfcPnC+91PN5QnqLi1x1TpC6+D1y7O94L0zAvXrPLfX/NYJ+18a5sC84+rN&#10;wT7n7pfYNQHN9WzRAnmunVcHXOtBrt8lxGsPoJ+egL4/f6E37LvQx718+xkOjT2uI+ToX426135c&#10;2x5w3r6l+yLWZ9dWe9G8/ZvTT0+h5rqwmvVa0Bb15tuvb2tCzpDuC3af+2fYdX6GeeNP/yT6H4v8&#10;0+hfWRNzxl5v7KGDNW6kc7SE82qJ0h7r9l/Xwh64ptdQo95oDRiNnke1RrVXwPVgu+bGrgP2QzUN&#10;9Ya6egvzV5+hrniu1a2mUPtWd6yu97uoU+Oelmt/zK89m7dmmGvYa91rUNNz1cswf9W9Bu+vPfqq&#10;EfuXehlLv1heGmhd367b+YV9Vwjza/1qyisPlw/0Hoiep7kr0BXzfSaMV6g13ANQ97O47w0wbq73&#10;0B41vTZnr3PD588c7fo10KwH4AHqrnsxzLUGvafq9Np9gbrF/O7B+eYYCdYH6/YXNe4VdoRvc+/X&#10;kGqBa3Pr072L10R9vSd7ev0t6mWvz8S1DDXEejiH194IfZbN97p+C7WGuZ/wWtPx8qa2YR527dXJ&#10;lVvqde1jz7Q581vffp919Q1y5hmh+1q90T7fJfE7xbWN9lzzBrCPfj/hwWjP1Qud7710P1f/agCP&#10;PVd1zq/QE9bjp72GvZfuor3Lqwfcp+stl+d13Wiu9ybme0/N7Vm1zuh+zfns1DX00NNcNeD9m6um&#10;+Z3DdXav83Tv1vda6i+ua+3SXD7bd+Eeqln9J5+9BzX1Nfb8G/K6vp5lc+YNcF/mfF/ap7Y56T3Y&#10;276OzvVz7nX3on6jPdvnXkB996IemKtpgD7V6NP729g1updXD2Hfq5e8/UUNtLfz5VMN6gnf9NSN&#10;vZfmivnVc/3pfAl07tEe//Mh1q1Z37Bm4Lee7qE62PNZ6nVhvbpP+uIeHH8Keu7Fedk9vLzJ/3Rd&#10;dN5ffevR6w33CtvPc+kcbZ9XtURpj3X7r2thD1zTa6hRb7QGjEbPo1qj2ivAv+cCud3Pxq4D9kM1&#10;DfWGunoL81efoa54rtWtplD7Vnesrve7qFPjnpZrf8yvPZu3Zphr2Gvda1DTc9XLMH/Vuf71U/t/&#10;+l/9R3/448Wf/h+LXg1iDqpnE1e+Hr2G60Wz3j5DnbEPzv6N9nAN9Brk+4JyLe39lnc/XVu/6i7o&#10;3Q9v+805NsT7EWq7D8aLlw/5nstG8Xrv4fWCmmu0T11R91PPTx7G5dU619e56luteWtAr9c9m42u&#10;UR+iWAN6/Is/OWqv50Wuedj9qLm04PWVd2ysXz2tMy6t9/k02tezs8+4+vUXrxvmr9693oDuCcij&#10;d35Fa/QbXNPLvVzvq33N0+d3irXVm9/aRb3s61jUNO9+wD7vZWm/AfS7j5/uBZ3YZ84e+9pbv9bo&#10;ZQ/WuQf/klGtev03rAu+5Kj1OdfLulHN1jtXZ14teUbPA+xjVAteX2Hds9Wva0PXcX75OF8/8vVU&#10;a5jb9cw1tueKhdz2q3NubUe47oXgfvYZ2QPtaV/1HZsH+8Eco/pde+cdCVnffS7b49zwPPR5nYNh&#10;Huzzs9hermX7nRd9+rkm9n6+4Z70cE/2djTWXw8C3Et1V8j2U3udjaxPe+mx99pDvVt3vlS3c8fL&#10;U9p3xVVf0OjP3Oi1dA7++dOe1xrW9fBcS58VVA/6m2eU9llbLePOG4XrV++rv3np+Rh6NLYHXlrC&#10;mp7tB3Orsf965leoeZ3v6i5P2fviZ4VrH9V4Ta/vG/nXZwLqs1jDh/D6isUeg/2A+3BPF3qqBX3E&#10;2kb349zrepDbno1ir/30cQ99JkVvdb0mCp70q109WFfT2t7Teqkn35r9Qm216h23Zl/PRi1eaqD1&#10;DXGO1ncYyOvZPVgzqEH7HFdXH6LQT5hnvM6GMNea/uYW8vi9PO3pfVzRNXrdnJiD6vucmq9Hr8F9&#10;wdbbZ6gz2g/2b7SHa/DZEOT3HKW93/Lup2vrV90Fvde7ar85x4Z4P0Jt98F48fIh/+39Eq/3Huxf&#10;D3ON9qkr6n7q+cnDuLxa5/o6V32rNW8N6PW6Z7PRNepDFGu/fon+h//6Pz5/ie41phpzo+YvbfOb&#10;M0BPg7ze9hY1sB7iXj6tTdjXH4b7SxDQt33WLvQDdN3DC/dhuB/C3vXpvJijt+Oex9K8a+8+fLmL&#10;/rC+1uy9PhyEuUZrpXv5HU/z62GN0WuxRw19jdaM9kH10Dyo3byYd4TLi9j3zr0J84b3aj+Q77mq&#10;c97ezqU+1l6hRp3zYq3RZ07Y530Q5nov21N/5+6/OsPc5q8A591X80Zz0mv6/NfKgPX/5m/+5p/s&#10;BVxjvcj1O677F6+b08+5tXoR3QN0XvSi/3pXCXBd9aKvNX2YU1svc/ZcNN8+qW/z3QNQ910j1Lbf&#10;8H1c390Lfxb5F219DH2IagQvdQ3XJtTrCd6X6LEaMSdc69Fns2uqMcR6fdVcfrs38Lp11zC359Bx&#10;gzy4D1j/hjnr1Um9qPkMjasHrj2o79qGPkIv57i9XddecL5hDXwu3Rdeq4POwWv3pUf3hmZDXLfv&#10;Ru+lmlKf9jMagId7WNZT6gd6vHyg+xH6DVCzul63p/cBrN9zkU/+epFrv/dimGu0Ji+/+r5CP32Y&#10;X33qNk9Az0SdPcRP8D7cR32KtebtW5pv34b3wlzaS41zMaq3vz7EUu2GtWqqZQ57P9aJ7o9oz352&#10;1LSfsIfROWyvdWL7G8WcOu9F79a87ri0F+jdP9tlvez180ze82C+3uS21zDvGXttj9fQ+foYaNiH&#10;Yc9qNlYDl45Y1Nvbz/Pu44W9Bvie8VzwKPjp7dm7TtfSC8jraY/6ejWsuy+19qurV3WM/fyYJ4q9&#10;xkK/71v9XYOcAZeXNVDbvennfUP760nsWu7F+YY1A7oncnuWL4/NS/ek1yuEnu7D+q71um6/Z/fS&#10;Nr85A/Q0yOttb1ED6yHu5dPahH191/wMMgd922ftQj9A1z28cB+G+yHsXZ/Oizl6O+55LM279u7D&#10;96zoD+trzd6+p65HmGu0VrqX3/E0vx7WGL0We9TQ12jNaB9UD82D2s2LeUdYr187vjZuXFijz5v4&#10;Hdbbm9wbAHJ9mf4SfrrmC/bhXpw39LtqV6g3xPN5RWkfvHQXP9X8ju6n2r47DfOtl9VcPYaeF+17&#10;aRafU5/f8hMNqGtc+tasb1y8NJ7J3nPz17k0T/QLsLDWatVtlCt30f7GBfnu8TqPCz137615/Qk1&#10;rOfz6zO01uufgK89+pnv3n7HU68N11mvl77Rvl4T3ec39JDtffm41p/LT/bnXjaEue9RY+k+63P1&#10;GtURy6eaeEYb31jN9l+x78AnfqpbPt2z+evszG9Nup/W1Tj/6bOB1bxCOi+r31jIuU/3Ctzb7zyj&#10;ot7+8sr/pbgmvO5Vzadgb7u/5q9o/1/K5dH76Vpqr3td0OrTsAavujR31a73ve8WcXHpDGrS+eJ6&#10;L646973PcanmqhfqP/FsnbjQy3jhfXlvarm+znJzG2XXdR21Xv+E1z3o8cnLWvd5aevh3LDnte+9&#10;BnUN4F4+PcOtv+59+aaj/lMvUN99NMTr7vmKq/cneG7S654r/K73xXp+Q/2nqK7v4YZ4H6vX41Ms&#10;l4bo82jss2pcXLpv8XovrtqFee9F2l9Nz65Y+524PL5FeeWhtYbrEoV7NKA90lzzxdrrHr+x3ruv&#10;Qs7nc9V/h5+u+aLvivOGflftCvWGeD6vKO2Dl+7ip5rf0f1U23enYb71spqrx9Dzon0vzeJz6vNb&#10;fqIBdY1L35p145/8BHXdRMXw6aar3Sj0GXJpm/vdg/hJXJDvIXlor+CfFPX/iQBhj3n+n0Q5N9RW&#10;32tCvN649J/Odef/oXANo/fmfmW1rZVX/qf87hqrJ/YejNL8VZfmv2mhmku3+Wp/EtB3Zul7Rfj5&#10;9zuAkOq29o3qrz1+4idaan1+n3jt2177e938xWp63fyyea65j36XLC+vRa+fhJ6M3cNPYj2gPq2/&#10;AvadMv8vxSc/a+5nta88vN7rxsWr1nOoR7Wb/xSy18urbv53AryPqybNqX/du7py5X5C1/lE99Qo&#10;3+rw6R6+0Z6XT7+3+/0NaK/P4YW16z6s/TkhXnc/7qn15dVnr7Xru2n96nPpDX03SvWN6puT1o3l&#10;J5p/KV7eu/5L94nr8wB7Tt+icO259nz/paO+nYvXm4dX/uKbxs+jn2ujtVe8+LSmtW/7v9YjXnyq&#10;/S7r5V4bP+Hqu8Ln/6K6K4raxX7rjfW7YnX7vfbte66Yq/bi6i3Wr9j6Xjf/L0X99p39nbUu7fq9&#10;WF3P+Kd/DhkXP9HA6lb7ystPao1P9Ex6NqW1fhf+hNc+mv9JLJ9qu79rr9uPZn+Gk2o3iuu2/9I2&#10;57t2Ud3vxAX5vtd916/Y7yx7zP/193D/eG/uV1bbWnnlf8rvrrF6Yu/BKM1fdWn+mxaqqe5P/zmX&#10;Pz7wP/3nXAShGwY+sP0nUKtv39agOmI3Q26/8Kox11r3Bp/6r5Crp9699sP3+iA2oPVvYY97Kavb&#10;dcRc/aTXztUTuwa8zrNQt381ey/mq/sU9YTdz4uuWy/49gePoLHPfZDr54Ao2/96J0UPNdUWc4yu&#10;qZf3ZY291YO54drdB/n9J8utt9e9rs6zAfKvf0pd9NsA15WuqWe1PhvCGjrPoNqO1jbfdUCd14Ue&#10;orVqretN/rqHC/Lel3Rf5PWuH7RX/9aZq9GjPX6vNV/dhnX7X4HG9eXq0/dTFO/fUFMv2Tz665mL&#10;8+7PfnvV6GnAq7Z+oJ+e1TIKNX1h/UBNdVIvcQ1r3cflUdZvPfb7CPRtSK93T3i9vl/sa2/P43U/&#10;V066PqDr/dj7LaR+5Lun6oo9n/oaS3vpu/619a7x8qyP9Bqd+yp6LuR97+RazxCv9521z7zPXszt&#10;z22GPuXSEa571aD3Aerb05w0V79ldc5bE55J39nWukdwTT2p913T24DNNeoH61e2t3hdn+0vrdHr&#10;HvTxTF57AXNb08M+POpjANrVE+rh2pehnrp60ZuwT+9FnwbQ6/oE+b0XcAR0UI11fdTg5d4uX3Q+&#10;G4J8e9Qt6+F6YL+aakU94+qq7dmorX9RU66cWGvdOWPPBbo3+7q/6l9/N3Wuh1hXQ9SjdaJctc6h&#10;+W9+0Hx1Bntz7jPp2ezoHLw213cF3F/Zczc8H0K6n+qK66nRw/uqBwF6GVKP1uy1f8dSv8tj33fz&#10;3wL0I8jh9fpsX/fsfVFrtN95e+tBADl6+31U7Dcu9CPQ6NOeXqPz+boP78Go3pD2A/rX92n7tgbV&#10;Ed6H+yJXX6jGXGvdG3zqv0Kunnr32u8mxn5PEfYa0Pq3sMe9lNXtOmKuftJr5+qJXQNe51mo27+a&#10;vRfz1X2KesLu50XXrRf4nhQ19URjn/sg188BUbb/9U6KHmqqLeYYXfOf/RJdPm26uher2WtvwhvR&#10;341ddcJrRvcmHgLYq+aKhZz3bFS/tYaa8up9XcN1TtU29CbUVm8ernn1jtvnucMn3/avppBvqP1p&#10;XOdzhTB3DUbwPeu9tafYZy/wGfDDK/bXR39DL0au3cfuhyjNqwN8CH/w+omfPe4DXr5gf/1AD/8A&#10;k1270GPOesN1rzOqDqrtvfTZVCvO9fLaseuVXqM1QC9D6k2+9yFqRN+G2Edu7xvao8Z517W20R9G&#10;0KhVbw5ad1S3YU2dXHpz9nS+Ib0vol4bm4freTjqZV/7P52p/aC+9Ua1elZv/9aBsT9Ict13mJD6&#10;LN0HvfsZWl6+zqnbv3txfoV1qCeQx8tQB/a3l+C+4FVvTqwRXgvavR/odfOlfgS6el19an0+6q4+&#10;R7GvZ7BnV2/R0xA1O6qpnpqxPmBt13ZvrbXudeuldaN5eoj9rlMn5j6F/fWB3uulvdZ2fuUurFdv&#10;bJ/nv3U1jvq1/npujeqJ6tYPfuJJvGqwHsX7BXv6/Qj9HLy8zG9dT/J49LvSWNQ2AB/PCMjj5383&#10;m2v93Lv0Wn/Xd49ivriuoWYD9NPTta41DesN/UCd6zOH1asT12ut9Wut8uqpnpp7MlxTrfpqjOJ1&#10;86vtNbFnAtd6u0f72t+wv1hT/zv9zF9aa5/GhZz1T73OCfjJ83jN7QN8+11RvesarXX+aS/QmiN+&#10;rKtu32HzhrnXWkC+HjvWxzl4jc7oO78hV14v7g/I873md9v6Xvfc3vaIuhdbp5f16yFX7sLnj74B&#10;e43WsId78BwW+wD9q7e6F6vZazwN0J+Aq054zejepM/HXjVXLOS8Z6P6rTXUlFfv6xquc6q2oTeh&#10;tnrzcM2rd9w+zx0++bZ/NYV8Q+1P4zqfK4S5azCC71nvrT3FPnvBz4/vKthfH/0NvRi5dh+7H6I0&#10;r+5Xnv/zd//23/ztHxN/xxxjw00zBxr3n2JSK3vtQgsavQk3V70+5tar+7PXvdmr/4ut7xpeV3f5&#10;bV+xV80nLVy6a01B12ey5wqvEfS2R9AYUM/mHfs89Fmdc+v6gWPRjxG4T+MTrmWvPuT84KmBaz9g&#10;rz/g2M/noDpqhnlG5+T1YdSnexF9QI/WgTpe/GtKBNf69TNaL8+AcA6ep2u0Z89J6DfUo9GLEL1A&#10;r5cn97RnvWfketUzp971ue7asNfuX+hjve6Nete+7rl6UFd/tUWPq39jdeZg+7vH9qozX9RJ56tt&#10;rair/qWVrvvSkm+Nnp/0Xdgr9PpcXp7q7fUajQHWXnnn4nNSx7jvCNSrI72+ZwR8+syAOSHPd4j9&#10;1Pl/YIuH2K9HaY65PqxP9PNU7e4DWvee+vnGy+83rnc/6NyDAWjtsY/wGvSyJl4TaHs/oEdD1mf3&#10;1efUPlDv/RNoPFd7GvYZ9jGnTp9/dlXDuNQTVmO/AfgXPS4fxl272s1L+40Le+rX3nr+Lq/97Jov&#10;nVCvRtAYgGbfk/qIOUZ19kr7qgGfx74zjGrI10OddF4vwU/Psr5XHS/y3ZNRvLbHzxDX1Po94pqM&#10;BqwnUNuz8TNc6oWuIdTYl/+qOdfua3+GY03XNddwL+sPr7X17P0Y1/2IdUP04l4I4H48H7V6uQf1&#10;5tXSB+bdvyN5PbwH6JqitnOv935b15cR3Bs93UdH2D0aYG3H8qmvUCNvrfoX23PxbU09itfNr4+j&#10;ecfS/ssL+rzR+FwK9V0XyF/9Qv7VC/aJeuf6bR/Xm5N9z3yH1buG64hrke/niPx6wPZ7bY9z96G/&#10;PzPA5UHNEH3Ykz9fUu/3G9fo6uk1egPQ77m2d9cHfdQReOzZOt8ROtfPs6bmnhwb6NUSroW23/FA&#10;XtAZngFzuHrVyl7Xu6Dp+bjv3QuYW6/uz173Zq/+L7a+a3hd3eW3fcVeNZ+0cOmuNQVdn8meK7xG&#10;0NseQWNAPZt37PPQZ3XOresHjkU/RuA+jU+4lr36kOMzSL8auPYD9vYzRH+/l4CaYZ7ROXl9GPXp&#10;XkQf0KN1+LUOk//xf/0v//RLdDerwS/Rv29kkX75gBqxV3bRUp2sH/0vj661OvM7wqU1zO9Y1G1t&#10;81zL5Q1qdoRPuqVaeWnh8oZrj4JOLfVvGrk81TBedakO0BifUEPfevjhvzzQNO87xgjU6PXDa41R&#10;//Y7X50+117WS41Y9y9ffrH4ZdA/YNWytmEO8HcNsGbdvXV/9TDUrBasA+PlCbtHtYZQU3Pp600e&#10;di2gZohrVa83dD3z1etVT+erAT2syfq0B1Z/sT1L6/p1L47oDPB+GaUadfaX1jvumlI9tctT1C2f&#10;eqD1emz+pVuqdST38v4J6NdT9Nbfd3jfS+tXv+810OcPFWCv/eI1Yz3N7z70qJb59hruyc8buvW0&#10;tz0dCVBbvWxu+5ZXzj0xQn1k97X3UdDs/dTfvgag7Tr2EfS6pjW0YD+QX66cbM1r1728GT95vvjU&#10;05pr7vqyue7n0kPzancsqzfMX3soXqNbLawevnnXUzqv7tLsmi+dULfHGmN11utN3Xcd1mfjwh4/&#10;D4AWX/8uo8Z4eYEacN1+V0K9wPXUi5/T65fo7g3Iq/U+9JZ6t27+qtdrdaslgDz30gDq3SMB6D2f&#10;9XR9R8K1Vw/WzLdPDex6UA2jvYDO+wC1huhXX1DDuDVovVx+L+3SOv312GtAf/X0vkUtUR/7e3ZF&#10;raMezuvVOVT70lkXPY2l+k8+5eq5el37xVUj9+rBr2vzXHyHu6booyc1fzEkfA4IWI9PnmCeXPey&#10;rK4a9kL076jqPn1Gfb/2PUN76WXrUI0jGtYW8vZdowFoe19g3ftRy6i+z0bt3n97XYN+wxp9nF97&#10;1Yi9Uu1Snaxf97Z0rdWZ3xEurWF+x6Jua5vnWi5vULMjfNIt1cpLC5c3XHsUdGqpf9PI5amG8apL&#10;dYDG+IQa+tbj+gwImuZ9xxiBGr3/e/g93K+O/+F/+S9+/RKdRBcgAAPDhVpnJOfc/NK8ekewl2i9&#10;GqgOXl5lr9Ve+fpc3lCde9GrB13Wqz2cu2cv6Pa82/OX4B5Av+bgWqe51cPl9UkHVx12fa7V/sRT&#10;jXn718MRrjXNqeuHyXr7Lr/qqDf2fanWtQh9yfOu+MMJc30a4rtlXHsg9HXtS6OfGmldWhc0uz+p&#10;L6F2vamtFtSDOcbmobWOrmOIdWDe+OStx3oZ4FrVwOrKpYfVdo2OUr2enjdYZ/S8AY1RrSFdz5o/&#10;TIuaHdXY53U9l/ag+6Qt1elxsX4vrevD5f2qy+V76Up70DZg64Wasb3m1bXX/AU63w979KpH66Dm&#10;CrUb7fM9ZZTqCrpPdM0Xeqirntq1hvnVX/Rz1x65PD59N1Z7aRZr0Dms1zWqMcg3RB8g7/XmL8xf&#10;PcB14wXn5nuz+h3dvyF7rceVl+3vKPqU1ZRLW++t7/Xv8ur/6R67N6HOO1vWD42xoDVEXf/s6mcM&#10;Xl6Orrchrrna/fPS963vHRpD9HKfBugtW3OsTo1rbn11BlDrHqv1PlZvT9l7IdTq6bheokdRs3ur&#10;zmtz9b1qjs6hGsbqSnWLnvasZ1lfMNexAfUj+sz3GcprD3rsLwQb0P7Od52iDqrrvJrVX97VfEMt&#10;o16Xp7x0u6/fYT2df9pbdft5aK0eF+bVg3PG/fxK+/Zdcj+M3Zu61VNXr5ZRjaM650K9ftC6rK5e&#10;5tX0WnpfUl3PSh2j6+hbT/A8tufqq9Y6Iznn5pfm1TuCvUTr1UB18PIqe632ytfn8obq3ItefQ5l&#10;vdrDuXv2gm7Puz1/Ce4B9GsOrnWaWz1cXp90cNVh1+da7U881Zi3fz0c4VrTnDqeic/Yevsuv+qo&#10;N/Z9qda1CH3J8678uvrv/+f//G//OPyz/5wLAS7gYnC9aERzncPqHZ1bZ7zqQr2hptp6ANel/bCH&#10;ZF6PegHX5tByHvxwAT2r9jlvn732m0Pj/5KsXh11qDeY10PQGReuJ66hB/fzU+zR87W2OtgauL4h&#10;l99Lt1Df/E+9qmtNbeuO0OflqLY65/pV63sp1vdd+OS5z7T6l2416qBeL6765QX62dO68+ZWD/Vd&#10;rz2/He21v6iTXq/+J57U1H3TrLbfLUWd+b4b4D/5UdCI3vpD34X6qTPAWtfsHsnz/bb/2ZDrn0gB&#10;9I2l+auX3K4v7QV03odsfek9dIRvva2Xb32C7qfa8tpjWS/XMv/JY3XrBde6q3NN58u1RvXtV2O0&#10;5gj6OAJ1+7xuD3zyuPQX21fWYzVXrz3tpb6fs9bh8oLqVr9aUafG0MsARuvSHlEP9bB/v0taM64z&#10;cOT7yZ/B0KndAL8P+z3gtTVy+gA50QeaZ27UuyHtW+rTHrhyF+p2XanP1qk5GvDJqyNc2taZq6mO&#10;vCHWL7/VrcbnCdYvnVye13vXgJfn6j7pq7OmzutqoLWirnq1P7kfufzVVL+aooca++yFal665p2X&#10;S997XV/n5A1R08+x4wb0PdsR+l0C9nW0fnky7170Y27AtTZzYn+Go7//5iuoNUDvrtH9QPehruhV&#10;b0J99wDqX1x1/YrXzb967TcWNc4vzaIeVv/T/m9rXWtcenN62ud79O09kGuNajpfbT1XZ0jrwHV1&#10;9VhtdeXV89Lzjq+ueN28axhA3XNWe3kTzXUOq3d0bp3xqgv1hppq6wFcl/YD92fQZ16PegHX5tBy&#10;HnxHQc+qfc7bZ6/95tD89fdw/xhy+b10C/XN/9SrutbUtu4IfV6Oaqtzrl+1vpdi/VcHv0T/o+j5&#10;S3TQwEW6KSBv7YX69oF97X/Nwb25B+pE97hr9NpeA73/DVj76w2O0DXFHy6g+2iIc9dwP3iYo5/9&#10;+K8rgDp7AB00h4YA13ZPRX1xH/rZd+1/Qd/9dV3XJt/R/RX7Cf28n/WD6gmob2u71q5fLVi7NM6B&#10;/eillpr79xpWV9AYoK7n99Ksn9erB2vbV621hlTntahrHepxeXVe3aceA6qF5n0+1W+vYz1ADWyt&#10;15+etXOhbo24ni9+vveAxj/M6wX2kG+vuX6XqF1vA6wzgn5QbfWOuz9yhN+R+qDZ//Y2qCekfu6l&#10;+2kd9lovRvrq7ff+i70X+rkX8AzQENTrvfsoahvo9XNP5B0N0Lv1T3Qv37TievQ2ipr1vPRqqn/5&#10;vTcLUmwAAP/0SURBVFC/3nD1qqt2dS+NVF8NWDPv2J6yefS+RwVN31V0u/auCepdx+u+p9AaWKuX&#10;qNuxrHf9zAM1w/tbrWfhNdjj3J9T8EDvfwaDuVpDT89AqvH7ibna9nQv7psRyHvtvsi5H+v2w16D&#10;Hoaa7kUdcdFesL+89mHPtfZqrBtCvhq9zK0fWK/uk2956erzQp0axp4VtT3Lal/oq3c9wZpzfetp&#10;XXr9ae1SX3t6P1Av9yJcG7BeUp1auXrUtKd15+011x5CXtq+y605ln1Xq4der6Y6cG1/VlDju9+A&#10;Phd7Gc3xXbI/q1Czn9Ea83oAY7+b0LoXxwVtg/6///u//zUH9uP3rv2s2XXJG0Idr+tsdi/6APP6&#10;E2j3XMDaUg/Y9ZyjA64Nsca4ge51H+5brJtrTfSEaw/yqjmvx2qNUk3n0PMH79Vn8PIU/XYfy2sP&#10;60+tIdarp+5+myfK+ll/6fVUL33XoPXqm+8aXYc1XAeu96k+F+rbB9c+XnNwb+6BOtE97hq9ttdA&#10;/9ffw/0D7kM/+679L+i7v67r2uQ7ur9iP6Gf97N+UD0B9W1t19r1qwVrl8Y5sB+91FJz/17D6goa&#10;A9T1/Ixf3f1vorfYhTXwD8s+JOuG10WdPRv13t7Li/V92anbrwea0mt72/+v/tW/+vVBuQ4Jugdy&#10;uye8rr+AuTf17e0Z9n4ADfvhS6W97YH1Bu+Na2poOBfGT7gH7wPo6bmA6y3060G/63Zt8gaQr19r&#10;eukLeLkf+6itLzWC69bJ9V5AHzUENC+tA3M9jfbt3ghAY1/1G+qIrdlTTUOqB+vmq3dUb60a8bl4&#10;j1Ctua5BiHVgbuAHaD2f7YVdf/XSfNfYtdQRoJawToBj0RPaK/Wuj3sDe7yvfqf03S/qAR+u+x0A&#10;/S4h1x5wb+7D9dHVk1Ft9eoa5Br0cz+uy/18+iU66O8I9OODH3Qvlx7w8568L0DH+sT2rJe93gdw&#10;ru2vN6xncU/42cd96Kdn915vtLA1ely3OSFXH2mu/YSennVR4x4YofpdXy3RGpgv6jZ2Lz2HopZR&#10;XKd+V53A1/eN59J1e7+l/oK2e6Sm33UvDVCnVu/dt2N7gb6+VwaQo16vUt8r6i3MDVHPvnz3wX5G&#10;Atrbtejxu4RA789w6KtjBPLodi+Ofq6Z7166D0DTMMd6+DBHj4d7gmvt1upRn+5H7C/b6/69B9l9&#10;eO36RtfVA43BtSHWwP0wmvNM8BPr7a1v69Aaua4Paquxd/VeGz0rat27eN2+Qt2A+m0N6mN8wvrl&#10;47mSr5893o/X9pMnXs8a7LlA83pOeooae7on9R2N7bV/e12rdbBWP7De/ZuDqx/0qV+9ePf9WcHe&#10;fo7b130yt58R6OPnpa7fPZb15JrR70yu3Y9zRvsc6XEvzL0fPfkc+zOQPdUD+a6lJz71wsOz0Qv0&#10;Ab17H+3dvl6DaxPcC7hm10Xnuq5hgLV6MZLHxzPZezZg/dTAtdbm1Ba18Oon2JdQvwLaQ8A3HXif&#10;1qGahtQP3OOuIdWTR+95g/XuhZH669kIeUPq5wj67PqAzndD/WrVb9+uB/b6rltr3fC6qLNno97b&#10;e3mxvvdH3X490JRe29v+v/4e7h/PxfsAenou4HoL/XrQ77pdm7wB5OvXml76Al7uxz5q60uN4Lp1&#10;cr0X0EcNAc1L68BcT6N9uzcC0NhX/YY6Ymu/fnvxn/03/6c//NHkD2smNlPzQZhr7VOoYSxsAsj3&#10;QV9hr6O9QL39aF5BXw8V/fWHXmn/da0ntIafntJ5cT9g796PNaP+XUevaqxXawj34H3Y03N9RT26&#10;dvuqgfZD6849j/qt5xWX9+ab63jpytZ6fe3NnvrY9+1ePtUM/Qj1l6/XzclV7/UV6wFXvblGa/Xy&#10;mVfb+2F+6etXrcG1Oum8+mov3w191Buw96P/xtXX7xT6+geXOtleA+jpfYFa+9pfzLkXWH2vzS17&#10;P+6JuPrM/eRsCL3QN9oHngs56vao2z7n9rKua9tv2NPe9Wvoxwjk/LOo+ypc11Ock2+vWoPc5pf2&#10;V999bZ0Az5b41ANqHFt3Ls1/8rTutTXCHq/tN6pt+Jyga1MDRj26rw31wFwvP9eXlrV9P1ajztE5&#10;sVhzTfXtMV45o/Td1Xv72u8cem/k9uew9qkD+4z2Mq9G9LFeyKHtdwprG+0lFnNdk1zPo/3qnXcd&#10;0Ws16npNiPdRzf65Yd5c5+B3Ete9BzWGuebFueehH9qXX0Mdcz2AvM8a1G6vI6FOmLuHS99ovh7w&#10;qcfY6yv0ItbrU6DvuW7tJ3nmgE+91DXsuUJNsYezNtoj+3yr356uc43tUUvUt37V6WGOEdyfuUZz&#10;zAmhb79T+h1nvj1e+xm0v73b43OTzsFrdGo/xQv7AR176pm2Vy/yRuvcl/emhz5qG8L6ng359d9c&#10;Qx89gPy1NlxerlEvA9Bc91G4rm7rW2NsqLfWfuaGNefEda8N8dqel958a3Jdq61new1zYq568Nr7&#10;2n51RW297NnaavTr+4f++jNWPr0fhn32MpbW7DfX2qdQw1jcG/nX/Rv2OtoL1NuP5hX0+Tkm0Pe7&#10;UU1p/3WtJ7SGn57SeXE/YO/ejzWj/l1Hr2qsV2sI99DvJ6Ln+op6dO32VQPth9adex71W88rLu/N&#10;N9fx0pWt9framz31se/bvXysYWTzFYikhnuIn8K+xQfzL4EvzCd+ogF1L/11JubaQ877/x12za5x&#10;eW19Ne5pfctLs35d46fP+Ipy1Tc+8VpbrBPd8xW803yRG1yvtz5+Bn7yOVhd99P1DP6XT4K5vVvX&#10;Dx/PiLn6jV2bWDb3TUvgCX1W5j9F9+Z9MXctPdRsv+urh9V8i+1nftU/5a9YjTTXvGe38QnrHbev&#10;ua19o/drwPpwH9Z7T38pP9mztZ7phvsyyitfXnsw3/gd2nP1m/sU4j34HBr7+epnaT9zoI/a6j9F&#10;de6H0KN7cG74fddQqx+4ztY/hb2fQPM7ekHb0IN9Gd5jcy+914SaZXu/hfrt6X6q7RqN5fUu/oR6&#10;bv/uBbpOo1y5n3Ddm7jP1Zjbvb72ttrqGstPNNI9iOsyNtzLhnW41mzuFfLKX3Rv3cNC/tr3Fftu&#10;ix7U+tlUt6HP5QVq9NrP+tY26GdPntG1P4Oc+iuoGVyX1Xitbp/V6jde90Vez+2n1iDnOurNV/OK&#10;9oq51a6futU2V3o+nlHZutHaxafaN+xtlN6b90WAWq8/0d6f6l3XtT/t8y/h256+1cs3H3Dvr/vZ&#10;vCG7n5333AzeWz9bvsN9l4n1UauO3MvfWK1Bvuv3825c+foJc9eqTq3R9e3fc6y+PYs12WcC+rmX&#10;3sfu03XsaZ/Xxq7b3vZ/inq077XmFfYtew5/Cde5Lj/RgLqX/joTc+0h5/3/Drtm17i8tr4a97S+&#10;5aVZv67x02d8RbnqG594rS3Wie75Ct7p/dyttz5+Bn7yOVhd99P1jP27KLH1P/2UsAelOVGaf0Wp&#10;b/1htRfrvfGJ1bRva7D79H8JWla32Ls6onyrQ/NX/RP21uPbfX/jm67+P/Gtxv/1zbj6qpdL9+fg&#10;3vd8wDWt+4HaD+SFPQQ60O/ae/VE4XrXvmiv843yaT/LN53+ey4/9Zfq9dTrG9UTu3Zri9rqfwp+&#10;3vP6X7lvfNLX75NOvJ9PPb333v/mr8/oaq64+FT/VIPrHi5euvpfa1x1vX6y7jf0rV/XIz59J662&#10;dJ8b+9mE9q/eEOdbv3yXS/8KvuPqtXss1uovno9xsZpvOuhartfROTDnnsxbqwY+rb3U61OUTzW4&#10;cvI7e1t23VcU19uA7flUr25RD9XV76dRmqvGnLzyy3UPV081L1/zVw32HK7vHrBG/CW89vEJetp3&#10;nY+oVY9uv2v2s7lxoad1tZe3sT+/Edca5rZ25fb+er1RrhyY71pdb68vflcP6hrintzvpQHrUE3j&#10;E980P/W56P6X+l7xQk8/o11jr39CezZevDTmurfl071d7HlcvuYaYv/l8dJVC5d+sf767pTLZ9fe&#10;9c29vjvEWuu7XjWE30lw7Xt11x6qcW5dT6+hmkZx39eeoPXGi9V8WnvZ+nX9U5/qPu2pNP+KUt/6&#10;w2ov1nvjE6tp39Zg9/n62WJ1i72rI8q3OjR/1T9hbz2+3fc3vunq/xPfajizxtVXvVy6Pwf3vucD&#10;rmn99bPUhT0EOtDv2nv1ROH6T2uT4D/n8sfD+sMaMnKIQmM3Wa0LWRM1G+J8vTvunNDH/ZHbQ3Rc&#10;7G0/h7HexIX5jgT/3SBxP/Ur5ljfWM3ez+VjzRHQ+N8wAn3qBXrp2wC0xPZ9o/eihyHWu2Zzjlt7&#10;+VygWw/7P/VBe/b5+OFxHx2dg/1g3mtrzVuT1Xq9a/icxX1sH+zc+2oevO5ash4N9L4v7bVH3QX5&#10;Pev6lWoJcM3G0vWdew3tuepw+YI669t/fQYXtTsCfX3vpNf179r27rOpP7Rn53025vXZNatrmAf3&#10;Ye+FWuga7gW8J8ZPdA/2gr7XPrq+6AP0uDZja1DP9VK7+usZXlrZGr1d99MegNyeyd6PngboVc+d&#10;Vw9XT+sX1/Mi8LBGuJ60zrxrdg76NQrXXYPoGYF5efkQeEF7zNvTa3PqGy/scy3m6F/vF9Sz3tWp&#10;7Rzq3V6vmwN690z7HSXXOo56AH3X96Nc+frWC9DjKe6jgX7DGtD/uh81F9T8b1rS617qtR5eE+6j&#10;vWq+YT8Beuy667X1zt0PuB/1sPpqmW+/mCubs78/n+9ZfoL+V4A+7nXr1xrq7en9wbW3ekp7GUVt&#10;Qz/mshpr3R+Yf7Ee7kWP63mrM6Ba9ZcvbJ4Rtl/2+kIPWX++X67vqKJHe4Ue+y/c93oAPbuudTVL&#10;88y9D/OuJ9Z+EmD/5dH5XrOPPrP61AvUQPsZ1V590N6ijx4N67K+PcMNuXw+gQ5f6F52bXh59jzB&#10;fnLf9vHSmH/tpbTfeXu8P1nP7XF0D33m7VuPRnP07x7UFPzseUXP2s9y9yFo/HO8ej/HBtS3evOC&#10;vt8D1a6nqNkQ5+vdceeEPu6PXO/P3IW97ffnt3oTF+Y7En/9Pdw/0HvRwxDrXbM5x629fC7QrYf9&#10;n/qgPft8/LPYfXR0DvaDea+tNW9NVuu1Pb9+if6f/lf/Eb9A/8OvzB95GZJ/vQAvqPfGV+81nsZP&#10;0JcAe9kfdB3me+2e2i/6tgf0sU/NBvReLk371wde/buuvDT66AXVqt+cfOpr1MM57Prml095A+pX&#10;X/G6te4HtgeqL/TRT4C6fc86XiGb65qtGbt32boa90dcfeWq9/Otz0Kfedc2yOuxve3bGlB/nfXl&#10;pdYzQONfUK4eQNd9ANdC/uorW9dTrJu3Rr77Iu/evS7thdc9LfY16DOqcf1XWN8RXn71vOZy9V9R&#10;uHYN4sKeetjXcWlue7bWtXsfQL3XS72g/noRzS9qQN16XKipL3PuZ+9JqgWu7XFsfufr1doLNe6r&#10;Pb1va9D7vjTkrs/QXl9++gAefs+0t1o9HOHygl2noNt7dN32OQLaDWk/tK5fvUBN9wHtFbxhPS7W&#10;kx769dC/YV6Ye5b2Sfvs2Zzr7zV4D6030DbMMULPcnu8NsRrdaCPXlCNPe1lLK2L82v8tD51o3R/&#10;Uq16dH0H5dIB1+5FtrfX9ov9ez99z64RmBv095oA/WBr31hP0K++YL3e7SXaU916iZp6+GxePS+f&#10;ywstfoZ18Jl4BqDetQlr0LmQa779i7rL50Jv9evdurE17g/Iew7VXNhrgOsS5Hp21Ykaa52/uHp2&#10;DULcD6hX8+rdKPUy1qO+Yh9U51xtx/W4nkvvT6gZ1zXY17gg3/6rx7y4TvPMrzNpH7Qu5BrCHE/g&#10;bD5xeXTcGvtaT2ty3Zt9P9nPde8GtYZsz0V94PIRNP4ilUDTv6P2PuoJ+l15+rpe6xfU+36s3ms8&#10;jZ+gLwH2el9dh/leu6f2i77tAX3sU7MBvZdL0/71gVf/risvjT56QbXqNyef+hr1cA67vvnlU96A&#10;+tVXvG6t+4HtgeoLffQToG7fs45XyOa6ZmvG7l3I/er8u3/7b/72jxd/p5Ejjfu/pPz6b8AcH3xj&#10;Pch1A/Xeml8uUJ+GuDf/Vydq119shTVch7FfbEBPe6sn13zHrrU9HUu91q+g23509e6zEO9L7YZ0&#10;bcNrUd++y8treved4bkQ1qFrvPA+CJ8zPvy3iPC97h3w1t9ert2jz5kAtV47dn1CD/rZA3N7GdcH&#10;2ger16/3Yq0a++ujNyPUaz2LHt6XPuh9TsDoXNxTod8zxsPnY689RL2Ldbz6/3nfd4dQ5+i6rn29&#10;G+oXvKm1HzyD9hv07L7BWiHH/gyu3dd6A/3mwZr9QN29vfbhaF+fi2GvOvsuWmNu4NE917M9S+t6&#10;GMulA/I9l9bVOBbX9p5f/u1F0zz3S+56Z3xHoR6LfeAz6nP69IwLdffSs2h/14LrmvAzx7weaqR7&#10;Mm9PIeee8HE/6j71Ank9nKsl6meAI6D3bJjTs8+JvNjrOt4//fj4/y2ffr5nGNHpL8z1gI7k+7zJ&#10;edbqgLnrGuD+0W+Pe3AE5vj0DPozHDlD6gmXBupr7boX4NoQeq73jmCur97iNePem0G/ebVdW6wL&#10;1+bQXz1FvT3bWw9q69frznuuejTAOmyu994e8Lr5jvT1z2DO89tzUSfW8PD91Q+f/RkBLk/Qw5oe&#10;7S31AK77GaKPtV8/wxHk9TfHPorX+vV+7AG9rEE9661Ov3oKenP0EZ6PvfqIeUC3kPMZoeN89aFm&#10;z/oWNe6H0XX1qxfj7h9Nf4Zz/dL1qdHreuB3M/2CzrD/uo+uxbz3Aj0XqJ6cAdTcm+vSu3tTL2h3&#10;ba7p6dpgTX9gdL414NpRbetSXel1e9cD3WrLVSd6NkUto/fdtS9/8xs9W2DN6zsJ9hrfrq2Xzxl8&#10;xvp98mDEg1Dbd0RPaF+h1+9s2XeVWnvroa9Q41q/132IvZfnBhr8ur/Llxx69uCzIkcf8QnXWY/+&#10;DGe4NvnFGjjXy+dNXi+fGZBHy5rqyfX7qf7u05yj6zECfX/9Pdw/ekDX2p6OpV7rV9BtP7p691mI&#10;96V2Q7q24bWob9/l5TW9+874jlqHrvHC+yB8zvj0z+kLvPW3l2v36HMmQK3Xjl2f0IN+9sDcXsb1&#10;gfbB6vXrvVirxv76/Pom+r/8P/6P/FPof/on0eVlogFYc5Mbm2/P5sXr1vVhvNZS77iaq1/tzpuD&#10;1jtKz6NzuXKw65TNc737dtxovlSzYV2a+536nu++L2KfOlidftX1g3f5glr7uh+41mmP464N7a1m&#10;tc67tiM4Xz97jPaAGnWt68X4usfqYXPtXQ9wzSvgp+su1RnuRc+tdy+AzvcDqq0Omus5+kWqR1HT&#10;XuPK47t7hK2LGuuGubKajWtdsPaqL9Z37HMBvYg9u9Vuvd5XlM1/03wK2f2VS8/c84Orf3vAXPPM&#10;6wXrd+1N/af+5ph/issDVvfKLa88XP2b24C9J9iz2T71nkn//CjqRI15Rs4I/EFUPLsNcd6aXvrs&#10;fkBdn437MurXUawXz6C1ayRcX1/r4HXzuy+ivZ/ypWsywuVhXFz+vTZXXvkXrsE9g/df9NT3m7+e&#10;sFp9iOrEmjjfPJhrjbG+vS+pdiHX6DOQ6zNonXHXrI+0V6gb5cpd3t1rgzwhu/Zeb3/Z2nVfxovq&#10;62X+2l9zL50e5PszUL0/oYbR89p1G5sD9I3W1RTPb58P+5f1IMRrfTaaL9VsXHVgX7L1Bmte+ynq&#10;rHlecvUUa9tXtr/Xlze5V1gvV829WGtI5+qve6gOet0zBvr7zgM16857Lcz3WfQ7zlDr2OheyqVR&#10;11pDXBNeur2G3atcPcRP9iXdk1y59qzHPqfSPHOv9WCvgIeBpvfQuNi663Q9oI6vwfVq9en6i3mj&#10;/WLtdR+bb8/mxevW9WG81lLvuJqrX+3Om4PWO0rPo3O5crDrlM1zvft23Gi+VLNhXZr7nfqe774v&#10;Yp86WJ1+1e3324Va+7ofuNZpj+OuDe2tZrXOu7YjOF8/e4z2gBriV+f/8L/8F3/7x+HvmC81YCH/&#10;1wfpIuqW5t1s9YzmGXtDn6gHtLeepXrY+6tH2ZzXzeNTv35JL2gM6147J3/1lktHzn1YW81F1zbs&#10;YfS5m1uN16wN5O1zLuik+YJPzxN6pi/PjoT7gfZcvct6wvat39arEf02D/ZUY2wN1qN6qR62Zr3v&#10;63pAn4d1rn1WXF/viZhzFPegP4GmoU7UVe/78ROu/v6vteB9VbN7Me9c7HEuapeXt1irDqqR9hPb&#10;I+avGtjfAHuus/6JF2cKnnV7qgPrauxfTd9dod6cPe0zLtQV3wmwd+9j/cFcPXsfhF49V/ulWtBD&#10;uuYL9Y712H7XeuWheaBWv47imltv79I8+uv9u3rRNmT9rDl3L/xTFP5TGKzZd23PX+oFehlC/fXu&#10;4k0Imobox9iaa1lnnf7TG0T3z1hfuerMN2+U9iwvj9/B87G3Hl3b8QVaz4LY57yoI7oeIeTb/2kP&#10;1roH0KO9rzXs6zNtv7qCbvvtBWqeBVhrX33bz+jzAXTrV+wr6wH6XLw8zDO23+uf0r72rqdj82Cf&#10;mlJd+xyvnstve3utrnVynDHBdZ9NvcnbB13TuXqv0RuwPQ11u45szve8/f0Zjpz3Vc3lLWh2dG7f&#10;jqB3aS9QX80L+37isbnXGnrph+511l0T2tua/fXoeYN1NeSvZ7J76Vwve+wD+0EdtF+o+04AGtbd&#10;tfWpt3QN/RiJ9Wu/Gtcu5KF6ML+4luj9jfV/od9Lv+tVt7VFbXvE3uZf65Tm7SeY+7z9p2H9GVu9&#10;z0/ste4I9bOH+v7cXh0hfTcEba+XXeuvv4f7B7xuHp/6XectaAzrXjsnf/WWS0fOfVhbzUXXNuxh&#10;9LmbW43XrA3k7XMu6KT5gk/PE3qmL8+OhPuB9ly9y3rC9q3f1qsR/TYP9lRjtPar87//n//zv/1j&#10;4Z/8Et1GheDBEUB+D7e88rL1bvKFPTtCe82/vKgT7h/d3l9ZH9cy74vWf2Xh9a87dF215hvk6bXu&#10;CNVB1yB3/asT1z7W0/tgbt1e++1RJ+0F19YDrK2mVGNAtc6v3vZA5+Xql1cPtEddvdYTzfZcfWDN&#10;sK7GPLQPNt/69VyKtYJm3xl99CC4Xv+iHuxZ7GU0YPXm5dKu/16rt5ewb38Q8r7sqb85R+gc9rp0&#10;X53D5d21q692fa7nBR23Brs+Y58x+J1Qr45Cj4GHgY7vSP/Cq9Y6c/KGz8V6v+PcixpAA3qDvkZ7&#10;qxM0HV1bn1e/enLm1wuYG1A/WV/jWg/q5ejc2musVqiZ39rm0Rqe/3W2rVurx1JfcE3PydrLU33R&#10;C6xfGn33ftSSrxd88nppt8c11bdenaDb/K7H3vsLJmL3v2u01jns9etZv6BmnZHe7Yfm1Dnf59I9&#10;VFsP2DzfJ0T99i+rgm/X1sOzNOg1oHuojryBhwGtCT1gXv/22t89XB6OwJy+5nYNaoa1+tpvSLXb&#10;I+rb943LBy4Pc+0h99pT9dtjvHqh/bK95i7W86UDPcE+xs6lazv63Nqjp76vdwicNyftKXobru27&#10;JuZl+9rbn+HIc198rqX+1BdzVw26F0dY/eVjr32rqR+QN6D9avd6sYaHZ6GfZ7XnXdTSa3Q/erg+&#10;NddidH0D9PG5kHcfr724Zr1BX/tcExyBPOF3fPtdl7m61g2xVm31em2v6zKCeSDfazFvzXVe+ot6&#10;1As6r7dx9bQO1hzbW6o3xJ5X78sLqHnm0Jp+1zuj/lWzXvRroOs7BHgaahql9ULe0bnrEEC++19e&#10;edn6a4/Fnh2hveZfXtSJntHeX1kf1zLvefsdR/6vv4f7xzOy19pqSjUGVOv86m0PdF6ufnn1QHvU&#10;1Ws90WzP1QfWDOtqzMOvDL9E/+Ph/rNfojcAAx5CF+NhwWuRapf19wXZNUCNY18wAr19hLprfXvw&#10;uP4bWfioc9RXv47U+bAYXOPhL4h6P9SI7l+8Nuiht1GdHuq6l/43LdkDe3EPYq/YS9S7Z3N5GPQY&#10;XAN6ovuDrRf9Vlvsa3/7tmfXgG8em1PncwDyYM0Aa/UCz4focwXzBNBn/aqBOXxhn5O19m2vAdaq&#10;c/zmI+Zh9b1fUaPPy2upVt1rlK5hoCHYW/XWwVqfh2N19l95w2tH5+I597xZ9/UZdGyNXgPoN9Cp&#10;N8p6MvrdZq3fCfVwVNvwu4VgH3wv9RdV1lwLr+6bHHW+3/zuJs8+9CGnF7gfuPz3PqRztIT7d0Tj&#10;+urVQj3EWsfVMzYEHesyVlv0AvvZI6NrNQBPQGeAGn0asCM+DfL7juBnfb3FfUG1hOe9e1QHetVT&#10;1BNdu347GoDOHnLuDerFCNb08BqYv3p632qsS6/VFXIGsIbr6G2NXPdwoRbay2j/erSnkP+2h297&#10;Ia6f4eirL7w8veYz/fd///e/9kSOffDfHtUP9DTQgnWuDcCje3r5WCPoZS9+R3mmhJAHe6y1l7n9&#10;/iyq3nXBEZi7f/O7hr1E82KvsdDj2Dl861NXzBP26aG+nmp7P+qsyfYAud4jeby2F+wv9tkL6/fy&#10;IhZzV60+jvq88hfqvU9zn3rAOj32i7XrXROvN29vQ033iHf9qRlgXvRyLs7rbyztJ3b9/T7pWE97&#10;/SyD/e4Bjfr2gjWDa74r/V4BvPy7YXsFneFZXvfjnsC6o97dMzX2wX5AD0KNdA7uof54uz64pgGu&#10;69qMoMa19XVd64RYU/dJ37neXfsaC3ryvb+uJ13fsyZc0+vWxV7HnkH19pBXA9Zatwarx8+A1hlB&#10;rwWNAa7be1pNR/VqodrWuz/HDVDrHsj7jvV+rBNgPzQvXUdtfaRr1Me+apf19z52DVDj6DMz0Pce&#10;1V3r24PH9TMcPuoc9dWvI3XO3OAaD3/26f1QI7p/8dqgh95GdXqo6164L+rk2IPftcVesZeod8/m&#10;8jDoMbgG9ET3B1sv+q222Nf+9m3PrgHfPDanzucA5MGaAdbqBZ4P0ecK5gmgz/o/q/F//sf/9b/8&#10;Z/85ly5gXAuBC3SDQL25XjPvGuR90V9eHX1J9Gg/c3XrA9QIXtL/7X/7337NebkN71EdgU+9nDvi&#10;xV/AGAEP/wKmn3Tfel95+vzQeF9g3SDvGvS7F+b2/+S+uKbXH7Top+a54FM91Itwfa/Vu39y9kHv&#10;C+zrvDnR15CXHtR1bMDV7zNBw34Na6CHedFHf/QG6GUdun49zVsD5u6PEb3PfOv2da32AjXr1TlX&#10;3xrob3/rm29N0Mju1/Npn/XuZzXM92zBvl3n0m+tdWsdidZdA7a/o3Nxfwb4OV5t12+NPj7LBHnf&#10;C4Jr++DlCWr9gcB1up/2O0fXoNfvFYKz4DvS7yb6rPkd4jqeHTlqfL8R4D7cCxrARw/h2u+3+vc+&#10;1G8f4d68D0DnPYBa/WG9HDcA7RVquu4n2uv5dq2Gnj3r6utlFK89H0fynA2+alyP0Nv1hLyj582c&#10;8HkxqtGrntYuyFtD6x7APKN+XqPzXlyjmnpZb/8V6Hru5PBs1FfMiV7SNQzXQLf7bk2oe622I6EP&#10;vX4O1kOa9958tkBv3xXGXV+4ppfvAeas7XuBD7m9x64v5NaLHB6vX6I7xx+sez+uS2/3JPoY9Bt6&#10;+H1L79UP9lhrLyO6vQ8C9HAUPIzuDR9Gckb9xNprrt7e9ld7sXrgevdWuPZeAK1hj56MzsGe5j0b&#10;zhfw2bMFeu0Xr+vLvO8M7PMGattvzsDPPjXuybHaYh6uHuaembQHrHkv9aO390TNc2SOpgH2ORd7&#10;XYMA9YytEa5vgH3SZ9CRPPhcCNbonhZ6en9An9+RsGvV03X5TsKDPOsTeKhxvPZjjsCL7wVCvV7e&#10;T0FjeC8GOfB+PBfXaa/rW9eP+2Iv4D4Y1YAehWvOo+fa9a8AvVh7+70P6P5hfcAavO5XfeeXt1QH&#10;zvVkj0UfA2/wLDxL1wR9PCuxXi8D3b4j1YC+rdcT3XXejFC/ekq9HJ2je63fkGpXD+Zbh3qxR/WA&#10;n+cNanzPgBq67hOcNyeu09BDyIH+60O9uV4z7xrkfX9eXh3pNbafubr1AWoE5/PX38P903eRXn+G&#10;o5+a54JP9VAvwvW9Vu/+ydkHvS+wr/PmRF9DXnpQ17EBV7/PBA37NayBHuZFH/3RG6CXdej69TRv&#10;7dffQv+z/+b/9Ic/CojTTMj7IjU2R6+Lbs7oJoCcPmqKudYuj2t99eaFA+yH7XrJYfugnoAWP0Zy&#10;rt31RV+19bAG5PuBUVe2pod78b6ufcDm7Deof7qXb3zq91rNNUr3Y33fO3uqYYTm2mfOeXWMwtpQ&#10;nWzvhXnvQ79XX/OtOW9uPfd+wDnxujdr385VnXn7obVqNrehRr/uif0YaghQa//Gt3sBR2jPetar&#10;HubAa0bpvbS/Y3sYndsL6tQ2gLE+9PoHhbX2l70u1IieNVG/8vKyvz77TFsjWiP02e/a+gh1aA5c&#10;o/VrnaIWtpfY+3DOuN7mzAv3BNXsu/jJ46ptqGmA97PacvWJ155Nz4d72J7VbL1UC91j91kfY2kP&#10;sT4b4h7IofW5tM/rq+5I6AdqG5cO9Kt3c+a73kLen3Fcx972N64cAZ4LkKtWmt/69l/3sT2OQK+f&#10;G7XqQW+oR6m2n0Gie7nYvPdD6LF7WtRZt9/vuE/97RP7Der2X/rFOr1C/74f3VfDnCO4F7BG4Glf&#10;8ztvb2sb1huiBzrvxR7ZHjBn3nvZ+6nmp6j3WRPrZ4Cje4fdh7HXhtrG3g+xZ8TYnHlrzRW9/AVA&#10;+651qXcd5kZ7DXvFvmq9Xh/zXoM9Xkv1q3HeGnh/vcfXfRD1B/p8N6zvL1LqbZ+YU4dXv+O6HnFB&#10;n2s4yuVRjTl1snvRQ59vdE/Qda74Bpqub3RfjdWLe7L+etYvD+v2tbdzr+0B11bnKM4ZjcWc50vg&#10;435K7/WTJ+jlHK/dH+jRun2ymoa16ozuAe3rjF+hRvQih5c/V622Ompou/an6HpC/urfnHu4ckbP&#10;BMjpo6aYa+3yuNZXb174Dvjr7+H++d4a1D/dyzc+9Xut5hql+7G+75091TBCc+0z57w6RmFtqE62&#10;98K896Hfq6/51pwz/npL3Xw3ceXM84IbexDbu0H9J/Qme7M/wX281mr9pXlx7atx8dK81l6f7nNr&#10;5VqjXPXm/MCDa3Zd6moaP6F++z5sXDVwLWq8d4b6zVvbftdYf9GrfUbvH7a32p+G7PVPQL/PRbw3&#10;72fvmRDmnJef6T1DY/P6uC7z6tuz+Su6J9C/6+q1VLe+29twjUZ7vumuqObC/CcNWP+k+YTvRN+N&#10;epm/PtfG74Ber5/QdezpPTdWV66afbB189Dap/C+6PU5L65ZTd+H5lor1dlnkNt3mTywN6imPlI/&#10;6X3+LvT4HdRYr+qu2iuk88X78d4ZC73W1ewZfYqeV9ci6vXJ03y9QK+rb9m1ia5rtE7Y1/5PPdW1&#10;r2xunxe0t9pvoHXtPwf3siHN+T62Ltb73r6037jW6dn0XrvON/0nLWz9UyxXDd99LzZ8j6oDfLx+&#10;vXvE1uwXPRpy5fYe/hLw2XdB780R1/tTvL600Pt5RXU9O8/vU9TDNa2tj9pGtc6LuVfgIevXtTea&#10;rwfog6Y/01bL2PUaP2Wf5eIarlla+911L9jLf6h48Tvab/zUwzrn1h6jvGo9++Kz2Pdlw+dlkAPX&#10;WL2BVu9do2yf9c3RK3uvxnJpiOXKwUsP1n4aFz2j19nu+anruTT0kNXteldUZ06quULt6vRz7erX&#10;z5z5v/4e7h0XL81r7fXpPrdWrjXKVW/u9Wc/WFfT+An12/dh46qBa1F7vb/NW9t+11h/0at9Ru8f&#10;trfan4bs9Td+fQOz0Z/izfbm///Bt3Vbvw4Kfrr39hO+xOAZNET9xaWH6j9piNY3Li4dAd3rp3oD&#10;VrdU+4K6H4qL9fi2JmxNj13HvHGxmuq6D/L9cFcH5nx/XtrOoZrVXfmf0j7vY7+4xLqaXrf+Ddbr&#10;/V/nYJRXbXWF2uX/E3p/P7kv+B0tfNP/jhfo9+prrZo9I1Bb3Yue7RXyU7+u/a3nqrfvW8juVfY+&#10;rv5Xb6Hec14+eXyqiZqX/++gV32us/rdeL1nUF3ry091Qp01hfX8jnt910F1zBuy61tzzd5v2T6x&#10;76qBfa/677L3843X2vqsl7lPZ/2p76rJp5r85Jx6T5en9W86WF1prRq9Gi+q2XdzqRa6plTTWK49&#10;C7lP76zUg7jW0sPaaqi7llrwujlpbePFpf0UF5vf6+veGuVT7RPXGb6otvFTqv2019ZeGnEP6l7f&#10;p6U1+43/EPzEu3XvRex/eXyryfr+Jeh1eV5rrs49v/a9XD72X392WDPK1oj13zq0DuYvqvsJL+21&#10;hu84UfC48uIa7s2Q3itQe61V1m/jYvOfztL1v/m17r188rXePyM/6Qvr9Gyufa1X97j6rv0TzU9Q&#10;/+lngP9f8G3d1j/d+09oP+HzAc+gIeovLj1U/0lDtL5xcekI6F4/1RuwuqXaF9Rf7zusx7c1YWt6&#10;7DrmjYvVVNd9kNd/dWDO9+el7Ryqae3Xb8/XZEWfuPp+Ej/lJ9pPvq01Sh+09R7wK+pHLC+f1Vdn&#10;bevVvDxeqN2eb1wfjm8erV1aX/a+8K+46lKflxdYg62r+R0+9bb2ius5v+LylM0bF9/q11nC9rx0&#10;5ZXvHn4a4nqX5orSz8yeu3TPrbuu9dYaF9/qn7h66rf1Sw+XdqH+Op/Gq97eK1ZPiNeXvpi7amVr&#10;fXbf+Oa7a7/eiW+s3iju+7X3V+3luflGuepEMddnttHe6nt9cWmbX8x/C3mdZ/FsG/1LvPFaQ8i9&#10;zsIoXHt+9pX2/W4Ae4arBptvlG91uHI/4Zvny7d9n3TQ8+18+1q/dManulRzaV9c9b6DjXLVu956&#10;fmL1eHW03nu6sNa6eyuXh7pd89Je/FQH9W28nt2fE8tV27OpZrWwZwSXtrqfBNRnY/ndutGatP6K&#10;7tXcp3fR+j7LYm7z8MpD+y7Nt7p8q0u9rnva2uZl80T9tvfV8ztx7YeQPtfG0nzrq11/UHOtvaj5&#10;Fpe24G3I6ns2pZpPVPfSWuszfj2TT5rS/NaWn+pe9ByJ+mytIc67j42932+0V33XhNX8JH7C1feT&#10;+Ck/0X7yba1RelbW+969on7E8vJZfXXWtl7Ny+OF2u35xr5D8M2jtUuLpwFqrrjqUp+XF1iDrav5&#10;HT71tvaK6zm/4vIU5n/6b6L/cSD+GdvUw4KrflGNXL5Xv7nWXNeA/qsDL/Sgh0Psf4vJgOtD4nyv&#10;1TlaK2o3uk774dP9rnbzreNznaHY2zD/O2yvc86U5+I+ugfm1DtWg0fvxWd0acF5890TOXtB3eYL&#10;fa/1RY26pfXrfroPqN5ovnOD3mt/6uFax2v7zEt7GuL6QL7rr77XqxHPR40BruOaaKHaesFev3DN&#10;Dehc3MuFe3Of4N7qsx7XtUHf5eF1e5mz/p5PtdbdpzDfUGOU5l2vOfO7DrCXsn3mHImXV1H7mjcH&#10;uw9ZTXV6kPPPnZ5xo2wOD++H/k9e5JbdYz3sk70WPaxXV/+L1ldbn59A/3psbs/GOuFauy5z++wV&#10;tfU0pP6fPAxzHUEfnjfUi6AGzvuek9s9cr24BoGmufaWK7fQv2zu5S3uo/Peo+fhfS7qoP3Qs4HW&#10;XaPRdcGcc0djr/Wt93rufq6x6GGAHvqUem2Yh6v3E/Whl7Ptd4oasN7zN+qjXq0h6KVzsJeR2rVW&#10;c+DY9dWphT4/omyesXpYvwtqRtFHL0Dz+v6Wrmcv1+5FtlYv5vVQq4e1jt8CD99d5uTWz7UurXpH&#10;9Z+oF3TNrltennp1Xq17NIq6V56R2rdn65rEp7NsXY39jo3VgfNL49hQ63jdQ/VqYfOuBd/OA7o3&#10;Q159L505RjzJf/uZqfnWdx1qPqf6fbrH0v7qzV/9u36jqBGvm9eL+PR8nLcXrmtD6H3dY+f0+MzV&#10;759DYN8V0PXJ7britZrqDPBdBDXXnrp/c5cn8YnuH7bnql9UI5fv1W+uNdc1gOfjM3qhBz2cz19/&#10;D3fvzfzvsL3OOVOei/voHphT71gNHr0Xn9GlBefNd0/k7AV1my/0vdYXNeqW1q/76T6geqN5+PhL&#10;9N0csBDsIrLXYn61xc1f2qUadT0EWU2vG30YHO6Gur0G8712NNrj9QZ52XtYXfWMDXVQn7L6Xr9o&#10;fX3br8aRs90fUKg5f0X91mu/pNG/sOaa3ccVhZ6eJb32Q/dHfKLPRV5r/jTUi371rfaqwXVfQq5n&#10;JvoagM4v6gs96mcAPr6P7kltcc1Pz0b2eumaaBvWL648ufpVU1/zHasFrutD33V/os6+q9d+cvzg&#10;srpX/ERDrE5/4hOrJS6fzi/a8wp9pOfZfHukOYN+v4/2+XQOXu+a9VqfzaGT+sj2f8O1gR4DWuu6&#10;Rc1Vr5f0ut712Hyhv/dXjbnW1Pdc1leNfVLdev2Ueurn+9v3prhH31WuuzZhTtB1LOTM23f1ivrm&#10;9xr2Wt+rzzDn59gc0Nuz2J5qmesB1z2pcb65spqNalzXeUe59mK910Q9Gi+2t2FenTQv5jbqQ/BM&#10;fFe9L/I+r76Pr/uuvl4b9vVayMP2flq/YzUEee+VUbi2B7xuiF7wSVda71njw7006i3qwD5z6gt5&#10;zxzUX9pPPu3bAO/DeyKP18tPHeijtno1cPmAGtcjhFpDdt5n0WtxX0R1pTnG6/le97BrE+S6B9cW&#10;61ev0Vrn4rWh5uX5wvr2t2bsPryn3tul3T29sPbSkasX6+53kn1eG+ZED/XQd7BhX7X1Atep3px0&#10;rpej2mqk68L2Mm6sD7nyurbfEPx6Hnuf4txetTyn6oBr6/oZ0H2Q63fhUp96gR59t9WrKWj4e5Z9&#10;1TY+0bpr4gHW9Je9FvOrLe7p0i7VqNszg9X0utFz5Iw31O01mO+1o9EerzfIy97D6qpnbKiD+pTV&#10;9/pF6+vbfjWOnO31Hef8FfVbr/0coX9hzTW7jysKPT1Leu2H7o/4RJ+LvNb8Sfzq+rt/+2/+loG5&#10;UHR00W6esPbLaDawN+e8bL8B9bty9rWfPe0XLDVCnNtLgP322tdeIYeuUX17qOEr9pbtgdUs+hii&#10;j+cCanp/RR2j89KcXsaih4GGZ8L/8wv11uCTF/fgL/r6v1T2/5FG0bP+wLzPmr6exa5tv3GdpT3V&#10;QWvQ2o5qvY+XJ7w8wXn9en/u37pBrudKzr14VtsDrk94rvr0WVMHRyDfvYF1fQhy3kf11XZdfXft&#10;b6Ajdk3fL+vGte+FPHtrH/Q+wPmO0F693Nv6SHvaR0B7VwOXJ5ivFyP5RvOLfeXSXr0X9Bpdv/Pi&#10;+jtC9a9+MO+6Bvn9TuJcoV5dU9AZvIPo8dGL6wYePjOu9TBP0Ee/9Qv30j49Detq4ZOn1LteV2+1&#10;Za8LPte7bM0gt98P9ni/1qzbB4zqGPt80Ap1ghrsWPD5d//u3/0a66Wfa0O1oI641rC3HoLH+tBL&#10;kO/+L6hfvuTab/QaHIue7b/ukZqj4XXvy35Gonp7FrWXnmjdAOtlr2F7nJfN6W3oYXCPstrlyq3f&#10;Yg+jZ8t7ynec59tazxyoGT4fA9DrZa+0t+jl57m9BHNZD9f2ulporfex++oIzNW3Dy791g2vQZ/e&#10;H1RfDdeeK9gH3pda/0zo/QLXBnk9dm1ontE5oMGD76z+POV33PoR6PodjdZ91nuht+jF2DWt7T3D&#10;5Y9GnT1eu6erz9zW60FQ2/MQNd1rr/Xes7zurdgH6NTWExxlPV9rfOp3Ddj67pu697ZaQHv1iGtt&#10;f/NCzsCT2v4MZ93e5h3tJ3z/0Poe03M9LwLMc20NXM81C7pST9cHx+XKX54d3cf2Uu+aYt45VMPc&#10;+9O7PdTVc67cW3uYqydaW+jVgxGtf/5IfYDR8Bo8508/l+EDzFdLbj//jhd6Mbo2+q5prfsXr6nV&#10;q2y/AfW7cva1nz1xj9VRI8S5vQTYb6997RVy6BrVt4cavmJv2R5YzaKPIfp4LqCm91fUMTovzell&#10;LHoYaHgmvPfqrcEnL+6hnx/gHvb7UvSsPzDvs6avZ7Fr229cZ2lPddAatLajWu/j5QmX56/M//i/&#10;/pd/+iX61eCNu5A3jraHUnYjzktrSzfbebGfesPaxa7p3L72V2ceyLuWQc6HbJ81Hw7YC47tcZS9&#10;lvqU5tp7aWH19nzysda8bA5t/9Cw3nWIPSPD90u9XkZRY2/RS1zXOdhnNH9RLehpH7TOuHXZXPvg&#10;5Ql6qlmtY3VEfXw+BLz82+PcZwT4+AdodULetWR96lWtus7Voqk3NfscpR6CD9euWR9rRL3aL+oM&#10;2T2Ua5/21oe6+1o/ddVD59sDn+peO9abkfyl2RzYaz9UC3st7bk84eqT7ZFPPWV1rqsXz8QfytX2&#10;vXxRH98x8P0z9GCs1rx96/EJdY7QudQTupffZXte3rB5o5hDq361rAFce5YE+a1Z14vRPTqn7vfb&#10;aswxGkWtenBdAswDOn5o1dv9Vesa9rV/wQ9cj1703c8L6pfGHOPeb3nV6onGkM7dQ6Ns/+rqJdWD&#10;Z0FYW80L13GE9jVfXvmy+5FrzZ+w9/Npn67peyPqfJf06Bk29v0zdm2jrAd0X8Xe1yhcG9L72H05&#10;Nv+NS++arTF23lHQg1rrn/KuQfi9tZ935uTMo+mZ6gN9XqvTw79wA/X2gH4N0K+e5LoeuE9gbB70&#10;IKi7p66zWIN6d9y+9lBrAHUDVqMOqjWs97o9QL7jBT09U/3Wc72XrmUvOFqX1cm1Tntf+1BTz2qv&#10;tT6BXk/Op39PBWtcE56heeDdMvRDu39P1bN62LX0cU3rpevD1VtWf/m+PKHaq+/SNs/omtZ7ba49&#10;V/6lN9dzLmg8c74H0Ph8Wt81jFIfRup9ztB9MfZnuIY4bw69mHdtrl2POVpri71o9Kw3tLZ0T50X&#10;+6k3rF3sms7ta3915oG8axnkOIf2WfP5gL3g2B5H2WupT2muvZcWVm/PJx9rzcvm0Pb7zXrXIfaM&#10;DN8v9fv9VtTYW/QS13UO9hnNX1QLetoHrTNuXTbXPrg8f2X++//5P//bPxafv0QH8z4E8XB3cbCn&#10;noX8td7lBWp3X1df86XridreGzm15NbLnHnOwC/L+vUl8yW0xxHIW6+HXNfS/As17QPyV435rrHr&#10;rObCvl2DsTXroK8h6jxPaJ+0d30d9ZL2eK2mOln9S3tpFuqf+qD1V/7lsfqeHzVy9jpuT/OtOXdE&#10;p7/a1lqX6lZbWofOVwt6tKaHsX1csz/zaPYvYNsj9YWX7ifowaiPaxuy64L15s2198pV71mQ87te&#10;Wre/eyjtr79BjtBHPvm1Zt/2X6h5eS/1dF17qW2A5+S1Y9GjntX3bM2j8QyrBT1+wur0gHr3eUHX&#10;bE/55F1e3tA97LigNdAYZXNo+4yIvuugpzi/PhPM9WkU9fpUhydQa7hH6q4L1q81pHPpmtI9ydUL&#10;u2Z1u5ffxX7H11qMXVcdcZ2RqBHnjj7L68zbV8/FszTo08Pc0rw9F+Z/spf6wdX74trDq59rQ/o+&#10;7Qjtsc/x1df+Uo9La+0CnQF6fepZ/pw1O/5kvfao355eO0ffntd76HzzsNegv56Cdp+92gvqatEZ&#10;Yr9rWOtnDNqjh4EGPT/DtS56OBZy1cJLX19HNOquuiNU2x6wpsf27bW0x2f/+n4CtVIvsEcP9d96&#10;Luy56vUDNY5dk1w9WoPL3x5r9nhGi/Wr5lk4gl76GV23Z2gPWC/WZOti/tK3h/rrXqt7+ZXLGzYP&#10;1Kx3DurXq5rOQb263lN9QK15tc1b088Q6jw3nx1Bvc/aPCHO1w/0gNbaf+X3+bmv9Qd76lnIX+td&#10;XqB293X1NV+6nqjd56iW3HqZM88Z/PX3cP8c+3YNxtasg76GqPM8oX3S3vV11Eva47Wa6mT1L+2l&#10;Wah/6oPW/+TH//nv/qd//fGfRN+xuMir1vGi/UY/RKCGlxvUgd56lOqkunr6IeN/YaFOTe/Lx5x5&#10;Prh///d//6cPIF77rztYk3q6F3zUUbcXup4+6ope4H0JNXv1uzzp10ONZwPW7Xmx9V53bUfqBrTu&#10;XNBsP9TjVYfN9X6obRR1jp7zpSNe/WCtuYvtsW+fw+ZffdLr6pt3/hM/UVe/6uuznst6wScddD21&#10;nonjatQBdUNWU6pdv3os9dOjYZ3x0zsG1AzgPglov98J6hyhXurJ+a8luidqfifYb28hR/Ddtv8a&#10;5P7rZcuVcw/WXL/7uGiNXn3g6t1r1zTKS2t+66DHegH6BuhpbF3Wb+vwSVPPnhFYI3w3Cvo+HzTV&#10;6cWorp5i3nlHtVxv2PMaVw/UCPYJ5hntk17rcb1HxqIOrFf78tyzVidb6wjWGZ1XR1wezZVL7zWj&#10;Z1lc58WuqWfXgfXhrND4s1Z7qiXXfalhROP3E3O1fj+prR+YBz38GQ7w6M9Ni89ZT8auBa5/eajf&#10;Hka83Yea7gWNUbhWA6uxrqZ+0rnYs37rA9artb+8euCbXtCrJXxHXPvV0yj1EjXtcS1G3wM19qp1&#10;Xk/genPVg5rqrMGVZzTW3+vNS71LvQUPQ6oj7/NQ41n13fYcL3q2aAwgbyzVwepav3RE89CeT1TH&#10;/vdevd9dw3XVq1Xv9xMaWL/1cqzv7md/BgR75bo27GUPS3WgliC3e/FewB6plyF6SmvQ+up+4nX1&#10;lNbhm1/HorY9nE+1r+ctaBto1Ft3rHf97HXuqGa1+qiF1Yk6tdWp3bp0DtWtn3NR2x7qezatSz1l&#10;dbuWmN+x6PWqdbxov9H7AjX9vFnXW49SnVRXT99Nv1Oo6X35mDPPd9tffw/3z9l6r7u2I3UDWncu&#10;aLYf6vGqw+Z6P9Q2ijpHz/nSEa9+sNbcxfb86uKX6H+8+Ge/RBfNP23gtfGOC3nCl8QD6AtvXS10&#10;HfME+db2eqHHvzSxph82e8hLvVxLuO6Hl9rLT8/1oI/oh9fz8CzU79qFa72Ysz4h5Ih6ObdGuBeg&#10;zh72F16ucVGvl0avZfWfdNaqea1X0G+P92NtNcW8es7HseAJerlG8/bo9YK6qNNLP9i16rv+9QT1&#10;oE+56qtZPvmJmm+oY9Srnlv3uajp+a9HddQa5PHS70ItXF7SWuew+9u+fp+AOtDL0MfPsfvvfRDL&#10;5UeO78p+J7CX9el+xT3S21+i0+93JNhbD+f1p9+Aax8XrdHrdy3Yq485Yd2N5renmlJPubToXlrH&#10;1ThX4/XqYNdsT98PzqdavaoRNJ6rPdT754aoVWMIeUGnFlwbyDVk15NLj/blqU/9nNvfvVFrmJPV&#10;Ojp33Qa166ytwVWTTzohb4C1K8dYT1gvv6dWs71e77sgew32EEAvsGa/C6A6vazVFw3vLT/DMccD&#10;L95d5npcfsI+/I7snvRY8EHXey960Nt7AvcA3Yf701dvPTyfaonFnP2r2b3CTzSwfupenmqpf9IK&#10;+ktn3ug5wJW/1t6zLfVQD+hWf3nK9pa9fqFOr5fnlX/V4fIr9H7yv2qMzq0zkvN5WPccPa/21mN9&#10;Gp8+A86rc82tXc+5UdprXLRGz/6c4vecmmoJtOr9vHsfePl3XrDmfehV9CXo737oc4326v/CPRK7&#10;B7Cfer2oqyPfnyetta4fcF0/RgPQqjd3sZ6ORD3gk0959eh3+RrCHE3PgPCer3rxGv329H0j52gA&#10;9WoaPXc0rI8n7HpSv6Kufqu96s6LGvikt6ZvtT1r8r3X6gypD2xtsV4dVHs9V+uXJ5An2Df4fvi5&#10;Butq4boXgnxre73Q43cSa/p3QnvIS71cS7jmu+mvv4f7R+r10ui1rP6Tzlo1r/UK+u3xfqytpphX&#10;z/k4FjxBL9do3h69XlCXX35M/of/5b/4J79Er6hzqLmLEWxgN27vegg3YIAevvRArzesj3uwZt19&#10;WHdv0j57/UuTHzbC+yDvWJ+iDy+6XwT063d9cJwX78MPL+t5Fq69I+Djtf7090uJ2HsC+tbL/gbg&#10;8Td/8zd/8gFq9Sv27nody8sH3Bexe768wHx77eceeh/ivboGcfXrIdWv73p6Lp6Ne6Gmv3oh76iP&#10;4OMPkq2r2R5H6D4u2ido1bdeD/OvWkdBQ46xe9JHvXlG52C9OuaerXm9e14Xetenn6MLtPa5Jtd8&#10;pq3p1X0R0v05b+9+P/U+1o8874Z/CPe7wPULetETGOvlGnqtT6HPPfY7EvxO4Z7AvCM4d02u8ete&#10;PBOj1LP7rIe1b2dj9Nr+7atWuKZumGMvnhFQ2z1Y0wPq4UiuAXsNaI2u7ztCoLeulpz3ShTqnAdh&#10;D5q+s1Lf7o8QasQ+Jz3VqiOW1lp37pp4fvPjWr1aUNtaNY7gWRPgumq67uquPXJNXtovXjvWA/So&#10;f1k9I2G++wR8/Cyhaf/2MqfXd4a8ewF1xR696AXW5L3ou2uAXjuCe+DnQfAefHfrU7/14F3tdxz9&#10;+3MT6Od9wHpZYx+eJ9gr3Yc1++vf+ynWGfVpPwHUXvfhvHvZPVUL1mX7oH2t7z5eXkCv92GvZ8q1&#10;/rDeXVtPvXjO9QR1XJvTA23XcSSnlzl61UDneuhrADq1zXWsvlw+hrmOL7xPoh5E19ixOmg/NE94&#10;XmU9QQ+fiXPQq3rn1fl8rPUzeXk1gF7363tnlObs9zsFXLd//gla99i1vGfQy3213rVf3nxHehZo&#10;6O13rugP60mvXoQejAS99qNzTn+DPHvBgzk5z8c6o+jT0X2A6xe15ZUzoOuWV17ar9Z5o+sZ3Av4&#10;TInVcn3dJ1ADn49ng7Z/buDjWF9wBGv6uD807BFPUGMdLp/FHNq9H3sI6vrttSPUrxqoH8FeGT1L&#10;A6yp877wq446uM61nnQOq+V6/cXe9RD36D718HMN9FJn1Mc9WLPuPqy7N2mfvX/9Pdw/9bK/AXj8&#10;9fdw/7h++6tf3/X0XDwb90JNf/VC3lEf+PV//+7f/pt/9kt0ozlos3DdTUj7ZefcBC8sc3r3pSdv&#10;eC3Mr4PYfSz60ef/auW6v/vhdX3uwfugf+8D9IOdrwfruR/Xfu3BfH2uD+/29xptw/si9PHDSx9h&#10;7cJ9MAJ97RXXW9S4B9ey/+XltWN7Cfq4l/ZJ/YWczwWoXedpX3NAP5h3Pz7n7md7l2t/PmvvEfAk&#10;pD3t7T703j5x7hriteuj04dgrsY67Cj4eD/1cV94GL1ntOoZXasB27v5XoO9+O57o0b0ELW+P/rj&#10;c71DgIa9GV4zot/vp97HelFzbXDdXZv+jlI/ajwXvFyrPtVCPd1jzwHo7y/RgVp7of7k8HMvPROj&#10;rJfoQVDzfvTq/VA3xGv79yxWD16rAXLsxWcFvZfLy15Hz1eNe5HViz2eBXN6DfXqCHK9z9L7cE9o&#10;rjOFekI9yYN+7A+o44Vn/fQSaly7J+vtYb4B+tjjfJ9Pe8D5awTvhyCvDyNcazJWq9/mwXsFc+A5&#10;QNfST596LT1HUOc9mcejz7x+7Qfm9Pv+uYdrH/bpYa9r8852XTWwXtC9ocOnv0QnfM/0Ke0H78N7&#10;Afr7cxNQQ0swJ6h13+zF+8JjP9PkpXswrz8ejIDH7gXsYXT97Xd/hnpq9gO6eoNeavW6tNA8eteR&#10;9ovzHe3dczDQfdr/1vSrp2dibwPosY+R/J5h96efGtAL6HHU05zejM11rF7w0Qv00ctcxxd6Efp4&#10;1uAa1YFaouy63X/H5gF9ewnvxzVePtB+PtPs0xr343dNvTbM08szBnrdh/7FnH1+p4DvrWtL1zSg&#10;65DDh31Ydy/1Uu8+AL334FlQp8/vp9WLeUe93Av5fsdR30BjACN5z0aNZ6Puhb7uA1zfdajpW+w1&#10;r48Be6ai96InAfaj7Vrb7x4Zfb/s3fME++uhvzmu8dKTvO/b9ukrV10fzwaNzwmqg3oA+dYM6bX7&#10;2ZH6ruH92AvOmwN6DffDHB334llXC9y3944WTc+RsSF61Kvz1QPX6w/tl52zP/bJnF6fD6Maw2th&#10;3jNxD7uPRT/6/vp7uH8AbcP7IvT56+/h/sH3Ok/7mgP6wbz78Tl3P9u77P5+vVn/+r/9T/7wR5M/&#10;WLgCGF2M0TDf643lU16Pon7z3BCHAfR1b6v3IMVeDxFt167+5cO8AfrUC5i/gl7vA+jlXvqiGIDe&#10;OeOu5csB1uvTuXs3mgdzerT3inrZ671cz2dj1wGfE9efvJw3V8jbZ00dQX57WbvP5tKxN3Bc1Bi9&#10;n13v5WG+OvfGvHV9G+astweoea5q7PkU4B7Anp7zFfY3h0fPhrh8BK2sVn+j/ea8V2GuR0dDrWN9&#10;F3N7zuQ/9YH51run5pmvn2v2uaDRo/3Wd4+rqRdQ33U/Qa/97qP30yjNOerF9fZftGbv62w8n/Xi&#10;umuB75/9hpq9vnLQ+/FMGvb1zNyn/bJ9ajpaA88C1FuDPSPYuh6eqQFda2n+WlNfr9E0ZPOu6T7a&#10;T63naLTXa8fuox5qG/XpSIBe1rYO5ty7NXvU229Ozada89auXMN96LGxrMeFnvWmr+dqbz3W1/6u&#10;aR68BnPFHn2aay9wvesIvX4G1HEv/QuYqHU9tYzQetfrfD3L1vCx//LYa/BegJ59LttrrXGBFi8D&#10;3avfENdqn73XCHvW9rReuDYW8+vHet1PqZd1NetHHp/X/cGOxV77jXpsnnAfRH2q2/EV3k999n4I&#10;uNa1xzm0r6GGuT7MXdNoD2HPhjh3vJ63vtK6Ie4N3FP3TlQDXndte4jSPsCv3qDXvmtGtc7VmAef&#10;LVhfj+ph870vcru+mNs9AL2GdC/tWR+j/dt75drba8HLWnsYX8/dkOrVSfUN8F6uGmPXBPVE4dpn&#10;47PefcD2LdZ3vPYCXn/aJznP8dNZmldHjv595/RoX8fitWN96tFQ50gObff+qX8DGC8P873eWD7l&#10;9SjqN+/ZAn3d2+o9D7GXUX3Xrv7lw7wB+tQLmL+CXu8D6OVe9j0hAL1zxl3rr7+H+8dcIW+fNXUE&#10;+e1l7T6bS8fewHFRY/R+dr2Xh3l1/+ynXE0ITWVre3hLc24a6tMAdWrB+q516dRUq9554+LSGdZl&#10;641y1X8S1328+KZZP9n5xgvrehIXaqp37vUV1ejzKbaHKFcOzF9r7jsm1Rlqt6ca2Dq0Lpfuojo8&#10;eobek9TvWtNcexv13TrsXlpbWq/m5bEh1QM19wbU/LIE63x/6bX9/uHQL/rGX8LV33twja4rXlvv&#10;d/CnfXr90kpzW3vxSdvaS7NcPVf8ufSsX1zrET231e11g77Xu7TP4/Kxf5+3fbJ9L76dQWv47Dr2&#10;r+6K5dIQUF+9X9rySUsI85+e3/W84NveCFCjvn1La+sD20vt2/6bL/b1fdq+xgX5rv/S/S6Xb72b&#10;25qY1+fy+0nA67m8ND9hPa89lk/rG6V5Pb/RnsX87rG567upuiuq3few6zbKVW98w+fQ57E586V5&#10;13LvvQeiNL+19TM8n4K2dcYLNZ0TetprXLT+kyh7dpeeAM90z0Fe9YYw9/5e76S6xk/4pm/d9ZbW&#10;d1+XXqqp1jMBcvVd75/G0tpPPKHP63e5PF1X+i4s7dv6VetcqrnOczVXoP/Jd+OydXvAc2297Jmv&#10;xv7VLd/qn9Zvb3Xfomf06ZyqXY2xPsLe/IWc+9xeuO6f2vrBavW51hY1rUtr67G1vlvVSXOs/7pn&#10;A9Rd+921Lp2aatU7b1xcOsO6bL1RrvpP4rqPF9806yc733hhXU/iQk31zr2+ohp9PsX2EOXKgflr&#10;zX3HpDpD7fZUA1uH1uXSlT+dtsIVN9+4eNWbb/3acLF+PUwC9JLq7VnUrM96QTVFD77A/NdFds2X&#10;p+itl30/5Zv/t/vpeu7dfRCdX3zyv/amjzWCXNd2zUtnfqG+tHch5x+in7h6r32WXbP6q2dr1vXZ&#10;PTTfOn14+AOb72P9vGd/eLBn11zMX7GQ6xrVeP0txP3B1qkZcNXBHPvhfxVmXLYXXPs6n+rkX7rm&#10;mnDV3BvR754GuvpsXzWNzZfut3FRv10PvvXD1bfUp157DXstaq8e8D6ufZhrvh7eQ+/lWmd9gdz2&#10;qtNDH2vWZddp3+/UFuusx954D/fPwt33FdXAtb61Uh3h907pOnvdfD0YhfreB6gv5hruqUFeVt9a&#10;2fy191f/1gnv65vHleva0vrvsN6fcM/X8yjk/DPwd9/Fb6zW/V8h15z+3Zd7k/WR7qEhrz7zG2Xz&#10;lz9Uc93D6j+h3n6o/4vXHu1tLJ/qV15v2Hzv3ageqrPGeM2BuVrz3RdhzXcc+H7h5xx/1kG33z0N&#10;2fVW9x8y5KoR7r33RJTmvIc978WehugBVx283lp7F2uNF9Su/W+f197vK9R906rZ+9o6sWxej42l&#10;NT26J2J1fykvn65x1cun+us+ej7wWsecPvap354r9xP0vvZn7YrltS+xr+s0x1hWC5e/tX7HvbDf&#10;aM+nENZqvHSf2J5XlKtOXLzqzbfuvbywfj03AvSS6vv8ipr1WS+opujBn4F//T3cP6L+2ps+1ghy&#10;Xds1L535hfrS3oWcn79PXL3XPsuuWf3VszXr+uwemv/1J5P/XTF/SGlUbFhbfWtGf6AjLh/mcm3+&#10;6iVe/FRXtueK7qF46I3yqVZW99K21v3t3rZ/NY76NaDaS0O8eGn1JC6N4bpg7kX7GtYcnQvX14dn&#10;ddDahjCv3yfP1X7SLdfnBtaz3uIal+bSbRTXf2muzyyhhrn3Ui3oZe4KqR9RT8LvIL+Hem20z3nr&#10;1n4a7oUA7wfMr377jOVV22vXvNautrkrlpcf0fX+3Phdrj3+hJ+u2c/IUo9XvHTfeOn3zOHSCbl+&#10;xi+NWKu2+ubWc6/NEfvDrbG0dtWBfL3kOpOfrAmv/LIeXXOjXDXn/Q5oNFe9YR/R76pP31ft/XO/&#10;11750nWsf4vyqr3y/yHxmX96R6p5aS9N47of8rL3Xn19SnVbX4+L9RO9CD9j/axJdY3lz9W8ovr9&#10;/L9C9l4+RXUv/eUlzTWqv7DW79U/F702iu/KT94Z0cOefl/4nbC8tI3X95bU48/9jmuQg55Ja1dP&#10;Q82yuk9ca2+vo1yacj1nML/1y2e11f9LcPkTv8vV573UV811XnLpl9UQfqbLar6Fn/XmZDXXemX1&#10;Ly01vmf8rrHPkM23Jq25bj2lmmvt6118Ua39BFi7PsM/Rf31XeD1Ys2f14y//h7un/Zc0T2UPluj&#10;fKqV1b20rXV/u7ftX42jfg2o9tIQL15aPYlLY7gumHvRvoY1R+fC9fVdsDpobUOY1++T52o/6RY/&#10;D7/+m+j/5//7/+EPf/yA/cHkFT104pVv7Qo10B5z8tJcIR7CVa9O2A9fLNQ8OD2AfPfsHPZQe3/U&#10;+sOt2vboI/VHZ2/7X9RLn/Vi1Ie8tasOehBAjf+lr3vquqX5+i/WFvenz/rV87pWB+tRfaO90Ov2&#10;9g/0Qu2TH+DjcwHq/V9Pd4/E+qFRJ16r3R84wLkaw3rfFwN6bc71qi+rNWT1UM2lte4+G9A1fW+N&#10;7du6IWr2Bw9jfVZjndBvsX+10JojcH99ZmK/IV7jUehvzR5zXkNraj1r99Hr5pb18LO0nyfqxmIe&#10;H++ra3fdlwdYa72fiVeI69vvfaj56Qi7F2rsw3Ph2oBqt89ewpzX1jf0IND1mVAv9tSv/nj0GZPv&#10;d5w94JrFWtETXOvyK+qoMYra9jlvFPfpXtXo21r55KO+mtb2/XJNsU7s99TlsWGtGti63uasfwq5&#10;ao1qxGcGW1ussy/xnAhr6oyyZ+q91mdD9GoOD/dD3vfQ+6rH1Q966HP1gvPWDO919+Pn5oV72rHe&#10;wrz3Jq4tXq/XdV97De0nT5/3cXkUc/ZvL1H0r6cego/oR1S388un8Iyo18+9dT19qBmAps954xOX&#10;ZnvdwysvXDegWoJ97nwhT/i9tnrrhvUGeb+/Vrc91jcvzrdWvXitn98pwFnwzPb87PFazOEDPXu4&#10;9NeewBqhT/dibkParwf9/vmu1rVdf72s6QPVVAuvnHQtPxPVOze6fnuvz1w9ZHN6GOTdx7UfddC8&#10;XH1Ec46gn8/E74/eD3TNendOoPOdpYaPf/evDlwbWluNZw27v+rAXmpdU5w3R686Q/QFdetbDbS/&#10;Oka03s/WgLyavmPVtt7od9UVehmvfGtXqHEvjfLSXCGe7VWvTtiP75tntO9F9+wc1Ejvj5rvWP3a&#10;o4/UH5297X9RL33Wi1Ef8tauOuhBALW//h7uf1+/h/vTL9H/mPjDr8ygcKmJmHODG8XrrblBsGb4&#10;MvWacbm0V1TTw9Kjul4X6wboRXgN9dCn164j9ajOcE3m4LU54uWxNMccD7/YCM5lX1pr8mkda+C8&#10;e5P2tl/s6QvdvNeyXtXhUZ9d0/nVD+a3Xlpj7PPae1BrHaipk2o6V9v7sl6NIdTYFzRf9Oj7Vaxv&#10;HvS25hrtsdb57qVaNQW9Ndd8oWa96nEFXPkNWC/o6LyYJ3Z/+PFc4dI5tn6dg7XfDb3YB1Gow5X/&#10;5MF3ij3VGOauuvkLtWp27ugc+rkxwFHo6R6ot7dcHs53H16vX3urXR9Q/y0K/dwLUGNdn0vXu9YB&#10;84z4+BcBeJ3Lem69eM6Ajr31vQHr1Rnk3A+0T15eRvcAekPr1RQ16yP1kvq5nrpS3Yv1le3j2n0a&#10;5h039p72Xqq9orS3azdcz5GAntFq97qY973l2n3oJ/UhinlGsJf3X7bf60bz0D007wjmWyN2P35u&#10;6veJ9rav1+bkkyc1e/r91ljo4T5ATb9X7Hmt23741nfVOhpS/UW19RHmvT/vDag1ZPdI/55Rae96&#10;OW9+PaoR9Q3zr72snpCd9/ripWE9a42yNc/PazWOVx6ce49c66MnIT0PNEbXNtS0X1bnPbteax2t&#10;fcLehr4E35Pgvfiuwmq5Lq07Z/RMCvn2v66b97Pj3j5BT9e3r+hjfudd3yC/+zCguuZgtXLdkz4G&#10;9wKuTYD3aLzWqM9qXb+oEbWGqNPPvfFn0da9B1gP9+V1YzFPT++ndJ/WG10fLg3os17XOcLqNi4+&#10;5bdmrus3itdbY49bM/ZMnS+X9opqPCff3dX1ulg3QC/Ca6iHPr12HalHdYZrMgevzREvj6U55nj8&#10;9fdw/zC/+sH81ktrjH1eew9qrQM1daLmV+a/+5/+9d/+sfh3Chidvww/UW1pnxq9XbOal77YC9XD&#10;T/o9TLSED1SoNdQZq4HV1A/qVa4P3dXr2BdhqQ907HxfDMCX6C9D+OD+q3/1r/7JLy92/fq4P/td&#10;Z8P700dPA816kfOLpF7SfvvaS5/RPjT0ACO1epgz1NlD7vIEc13j0kOv1YBr+aVqzjXQcS6ejbWu&#10;CXi6hho9W3Msel2aruO4uurrI/YBNevktwbm1svrPd/6OJZqQb35rcM3n/Uo5LpHtZ4lAeoIsbYj&#10;2vWzBtarg2oJa+rMy9aJ7g/U28t9gXq/T4hqvr1nPR/7iet5ixqpD9DrZ8eA9aOHz4vfj+j2n8Yi&#10;D65ZD3F9w8+ga7/+CS+0jOT3+lNIe5z38+/6zKmpha2DNbi8PFOu7amv+dbJE2j8V1yp4fU3f/M3&#10;v86Ga318Fu6le9Snddfp6Ny11XYO6kTf9XrpDOrukRGs7V4bizo9V/fJT6hZh85XC9U71nf1L+oD&#10;7SV/+WyPc3vbUx28tOQ5IwL6vq4W1DWvB2PX6fsPXUsd1F+P+li/5l6rZ3QNAtjDt++pQs3PFTX6&#10;DfXmwf12TSHfzyh9nks9RZ1eXqvtPQj1jlIfcN8ENcNa92KesTnz0J4GqFW/IzrmfMeB96af921I&#10;1/DevD96v4GX/bJrgJrX2ubrRW7P+oVrrk/H7Vf/8m2+/i+vjqLOUQ/nem1Yv57bviNFjSPUrz7r&#10;4Zx61wXWdN2rbu+nvYG99oPa/SxWR1hzNG+AXsS+v+YL1/S6FgH08h3X+162j0Dn507QuXbDmj6v&#10;fbiXnk/1YH6/Gzd6P7ter6HfH9YYCagXAdagXoC2nlKdXmjA9ah7bwR1zsRzAeoGmno514vQG6g5&#10;GqBeHVgr1tXWx3sRtYzOq2UEvbq+OgPqU6xf2uqtvbi8oX1q9HbNal76Yi9UDz/p3/PnPHv+1Brq&#10;jNXAaq7nqVdxL9ZevY59zkt9oGPnfX8EX8LPBfCZ+evv4f7xudhHzh5ylyeY6xqXHnqtBlyL58L4&#10;61vsD//1f/yHPwqIP92UsUYe2mrUOe+1GkdxM4a1l+4T1f+E+tH7Cljt4v7UVS/VbLzqV96H70vB&#10;XF7zhZp15xt9yWDPg7pRnehz1UCvehKXX322VtRtfLoXoOYXldrqd964vLe+nozdg7pqivkNcX55&#10;1tcQr9GU6qqH1hbXhu4FnDcHew34k+d7QNrfMCet0U/wnXV92TdA/VUntg4djdUUc9aJ6nvuPWvr&#10;zltvXNgH1ehpwHpt/WLXrQex72G9VlNt6533+kW1hnnHrcG1tyt2nz0j69Ze6GXYoxfvhayW2Ly8&#10;aozd9wb0PtRVv5hXZ1gD/Koz/M5lXqrRj7lnsnts2Fc253Xz+sFVL9VCNe7NKOtFnfsxVg/1qd58&#10;o17VietvvVG4/onuYvVXj+frvi5dr1e/vNa4cC171L304NrXe3b1mVNLtHej2qX1jmKf/jvC3m/j&#10;gvzVr0epFz3bB9bU/dTHgPZUq35zhNqyGqNctU+j63vdXKO5aqHnq9ZQp7bX1l/n84nrOchV+0nO&#10;NV/fHZ3L1vzu6c9v9fPa3Paak60Zpfmr7n1Zq1f5dObVq7v09Vx/PfY+14+67Bpcr16sEa/3D1z7&#10;pS3Nbc37IdSt/luAHnLpdn/O2wfVwCfvXgvanr9nQ5T6vEKYu//9O6u4R3svTVGn1vlFtYT661xc&#10;11DXd5Yc92HYSyytWb90sDrW6x6l+wB1L/2ChvsxLtbT+3ds/hXUhflffw/3z9dxf+qql2o2XvUr&#10;7/vMaF1e84WadecbriN7Hn62Vif6XDXQq57E5VefrRV1G5/uBajtd1r1O29c3ltfT8buQV01xfzG&#10;r+6/+7f/5p/9k+ji4n7B+eEVcqW9WxMX19uN49tfdlVLAHlr9hHmrcFeQ/0IPdB1fe9x9frVt/ch&#10;1ekFeHSUrvENPLt+IV+v7qPjp3XaL/R5H/UguN4g3zPZOl6M4lp6Fr2svTxKfewF+5yL+uq27mhY&#10;V3vtx7XXa3XkpLVLVy3op9a5WmPrQL6jrN4z00v0Mm+YJ8qna/quZ+XaYA1cq2fcZ9B+c/WHesBL&#10;z7Uh+jhWK+S6JrWucXkS9vG9C+j73ajOkPXs+gR51zegXuhBD9Hnhd6g7hqdd5+yNevVeU/dJ+Ha&#10;xfX0hXq1Xh/nUL2gdw/U988t8noCY+egRh8CqOOFp1pwn87Xp9pCfmv1Aufq1hv02fOxrtb7ALQE&#10;qAc03XcDyK+vdT2Zu54aUKMeWpfL07wB1K+csWs3Chr3SrAez9h/cg78IRL07LroiUJt13R0TXz9&#10;Lum7StQfvLZeL8fOvR/xvtoL7XGkz2u09HoWsP3Vi2u7nvdWtgfU62u0po8joDeqaX6prjTXeb3M&#10;X/2la+8c6G+Uq9YzMe/zUeMIrtm17ePav0O0ppchaFhXfXtWK2iuPNhfzLWP8fX+mGPegPa313rH&#10;9lQLe109WN81Ls/t25pzx543kOcs4PJ64TtDj+9LfeoFu257ugdR5x64vtYU83p17+Q3QA0jOb+X&#10;reOz36NSL/cl6PxuLPo6ghrXtda1CbDuZ4yermW9XgS4DqP3A9arN9C0D6yJmmoFnXsB1+39XCMw&#10;1495Q496vbDH54PeXqAGXDdkz7IBeO2z7j1/8rLmmg1A0x6pRuppeDZq9VBrQPvUA/WeHdTvuifC&#10;M2ZUZ1w6Qk/CuVx6vRjB/dVDbfVeo2/Pju4XrT+/8ayh3xUNQO9nF8wzknN9cATX8/NdD9BH2rs1&#10;IU/o7Z69F/dTLQHdp32EeWuw11A/Qg90Xd97XL1+9e19SHV6AR4dpWt8A8+uX8jXq/vo+Gmd9gt9&#10;3kc9CK43yPdMto4Xo7iWnkUvay+PUh97wT7nor66rTsa1tVe+3Ht9VodOWnt0qn9Vfl//r//r3/7&#10;x4X/9Et0QcTifHAJ6F/44E9G/753PUBNR0Nv5vgSrlEdgbfBNX09nP1iUVvQOtLLv0bJaL//mlH7&#10;0BrmHfXxnNQ0CvVF796LOG+ekftcbyCH9rUXAqg5dr6j8/YW6uZX4/1Aa86r7ZoLucbVf6GXI7z6&#10;qr005OsDahh9Ht/6vG4vqKkW6mdv+y+uPXQ9A+oJ7b16qgXzfgascR7XO+r1jqBHvw+uP8xFvYGm&#10;eqJz2P0zt79rrl4P86CPGj2qIef3lP3ukYD11MteQIP+9d0orkGQp5/vOOZ6dH1yUj/15t0Pc3CN&#10;sl7t18N+oM4eZL03xHPZs/l2P+bUbA12LfB6vYG9gGur0fflJer2bPZ+rFUjekjXIL9rvlDbcF+b&#10;N+wDtZ4JoOE+FjTq9HEEPTtWV09q6sD6+tUDvDbsUUsAeeZ+js35PVEt1NNrQEN/f+bw5w0CugbY&#10;Y06tnuBamxPX9D8Z0Z9xCOqsY4/34nXzRvGz6B45G7+n7IX2k2dsH7m9v+13r8Tm0PpcGIv6orce&#10;BPvh2r3XZz2u6+5Ff0dorhro3P3Ua/XgHhg3pHP7Ha3Vn6hPNftMO1+9qPF+CHIGOLa3Xo7bV/Rd&#10;6vnCPkaf+eUFvY9rzV67dkfn6F5rLOp2hF1j333ZZwdcE/RyX77/4OfIunDtGs0LPv7MgW59qBeu&#10;Db3tcZ0FHQH2XmtaJ6+3fUDeALSwGrw9G2r48x3HvFrQC/Db78aeh7iH9lLnWg9zrl0Pe90joZYR&#10;j4Z1cc7oHI0wt8+861dPrFdDuhfAy0DnGnoa5mTzrtG14Mrb2z1QX405813POXhtDr2eYJ7RnLTv&#10;qnvdvD2rZ26UV77o57OG9rRXLVx5a9XUh1gdYa1nB9WKdfV9f4g+W7g+i9UzN+zZNenHh+8EdHwW&#10;DXCN7sFr9KzpukLNvTcPeuBLgJ9/QQP2rgeo6WjozRxfwjWqI9wjwXXvlxz31r2pLWgd6eUsGe1n&#10;7euMDPOO+nhOahqF+qJ370WcN8/Ifa43kEP72gsB1Bw739F5ewt186vxfqA159V2zYVc4+q/0MsR&#10;Xn3VXhry9QE1jD6Pb31etxfUVAv1s9f+X5X/1//n//brn0T/pQi+lL6Y8OnDa3gNXVCtI+DbFw3v&#10;/RDa2zW49gcbIGefdUZrC3V69bD/04e3WCe/Z8Qe3MdP6DkT9OnR+xGu691r97P3tWcK9WTeAHy8&#10;do2u42hOWivVvXqkdWoGUNv+xfrVd/W+vMl7DmDdZ1O2V+zVy2esD2M1BtSv+YIf6GlPe5urBj/3&#10;xLz3dfW4B/dhnneNMI/HvnPU6gWO4D78A1WPfh67NqM9BBr3T7hO1wD34Zxe9+6a7VPf62vEx3m1&#10;/QGB2Hsq6A3vy172tj/YLPWkzn2xPnPX1mPXr596xu6DoNd4YX89fEeA3j2Hri96rJffb2rwufak&#10;Z8cGXtbwsd8cI/nFflHjWE+pvphnXB/p9Xp6D+Qb1pet6wHkPUfm1u0xLvTxucDlBc6Jy++lM3xO&#10;SzWEvT0je5k7NuxRT9Dv5xjw8J0DtFIvrwGNPpwReT8D+nSfXhvk9z13HQPaD/SyHutCP/9E12xf&#10;5+790ulNHfB2n9XSa5BjbB+5/vylTtov9UDr2nos7bVOjn7uw3d3zxnaC7sPPAy8L4+Cxj10rgf3&#10;he/l5drXnhr4OAf68fPa0fWbdw7uDZxTb/7VU/2nOrRezKM1yuuavj0DanuW6hk776gH74hz9WqE&#10;2jUuW7/8et3ROb3cI/si5zO2LlcOyOHh++9eXp8jrvc9LHjsu+v767td3Dujep9P196513q6Jn16&#10;iPu0z17zjvisVm/PRn++q9arveCZ6tu9qZH2C9d6QNfe+yNYR/BXQ55wL+SvPey16K0HeB+M9LkH&#10;PZw3zOtDkNdn94RW9DenT3O7juMr7xy6rtgLVz+0r57kL0/YvH3mGTkL0K/1Yp2zADT273luv73F&#10;Z+N6ejFWz9zr+pq31lE/o3h91ellXwR5z6Y97pHo+kCOXn9WAPS+u2J/c9BrfQjyfh4J8OzAPRP9&#10;3PRd17vzcnlcn3/Qo57geRjmBN8+c89m17BucO13I5Drvam3tlCnVw/7uT/G9rh+sU5+z4g9uI+f&#10;0HMm6NOj9yNc17vX7mfva88U6sm8Afh47Rpdx9GctFaqe/VI69QMoLb9i/Wr7+p9eZP3HMC6z6Zs&#10;r9irl89YH8ZqDKhf8/DrH3/61//tf/KHP4r+8Cvz76lJm1xsIWd4faGP2vqbc41XyB5qX9LqOi/0&#10;6qH3t5dc9KTWqMe3+yCKHvTxJeL/A7WXn9eM3TcefHDdj/X6ENacbxSut685r8H7AHLVG+IeNz5x&#10;6Y1rnZ5D99r51s3bL+Q5R/8Qq7Y+vTbAs+F6n8fVt7nV4sU7LJfmGp2L90huNZ1vkAfvy3sjuD/G&#10;Ys381r2f3c/qwNyu23jRWtd89e+1+yvm1DmSr3fP86J5e8He1plfAfRxX74f5Lt2dcvW9QL6fXfV&#10;Ve+8e9XDtehvuC97Om4N9FKzHsZ6MeoB7gf0UNMwf3Hl22u8uOq9tr73UXoWRO/FXIN8w3Pw+tK+&#10;esW5XvXYvq0ZrTNC91YdI/S68/a/7s9rQzZH//VZst7rjeJeup/yyrOuNekaRuG66xHkeDeq17c5&#10;6Bz0ALVqPBcgt2dhXpyvZ5/Lcq1N7nouL4/SevdBb79PXGtj6+BzssbPCf0Zzj57vDb08b7qdX2m&#10;r36j4EPudV+vdwKqs16au3SvHuLa85Vz/+69mua2Rtgv1F/nsNcNwMcA8nj12VQPrrNRTf0u3Wv+&#10;Ew91nRvqofcF7Yf2mbvA4/V53DXAnD27z9W3BttPHg/nZXs7h65lTW9G9+Y9uY7YY4C94ruyqG8/&#10;fYa1a91qoB5AjX30jPveEnq3tzXQB+j1u60+7alHc6BXdR2db6/5pbVqr/xSXetXTlprfXO9dg+7&#10;F5+dNc/Uc1VrkDO4Ltbt7bOxX51jg724H/vaDx2JejcWctU6199YHVxnVH21sDn6/b0ItF6do2ze&#10;8zHsJfSW1RLVG9C5XP3gPS96WLs0oI/a+pvbc92Qfr+R3/dWOi/06qG3/cU1ip7UGvX4dh9E0YM+&#10;vt/++nu4m0tvXOv0HLrXzrdu3n4hzznyXFZbn14b4Nlwvc/j6ttctX/6Jfofh1+/RNdcvO4fvjWU&#10;Xm9Nj/pa35q9n0L64f11M//+MKqBvRZ6vS9Ad/Uvrgnu3Vw99HHevLX26+EHrQ93+8B58/rsh7dR&#10;vaO01j2R2/569uw3rPd+GubVeG1vuTy3b3u9B2vfgl7w/u0HNaylrri/pV6E6xCdb2zN9ZmvL3nP&#10;wP0Z0NE5fXwG/BxYq+YTavTAD8izj2KtuHdrr72Aur3eHs+H0FfsdQQ96m2/rP7CvL32kG+N/XWP&#10;6qDX9m2vdbVGae/Vv3pQB9XUx/zu/3U/sh5+Xn1fX33mW8ejz5x+o7qy/YZQq0/99voK696P895j&#10;oz1eE+5l60S9qvc+Vq9H17evAXpwXa04b67nJz1XtL8b19pCznvZc9go7MfPN6zOvONi//4FrOub&#10;k3oae23uol6+6+hdzxC91tdrop+Xq/eTdwOqIbfn++35ENuHnqCXOji+uNbe5yJoqmvdGvHy2Hzr&#10;9roX78NQt/zUy7h8th8614/cPhd9zbe24b2oM8xZr6794vWnHkYD3H/z63PVhH6oR9ezVjbvOfpc&#10;yO++r3C9DWr15Vo/PdWp3RHcEwHUtg+2x+i19wb2t0/UXwHffLy2p/vfvVPvtaPUo9rqXnmh3nFx&#10;b/Zf5yvmCffVe+v7srQX6G9Yo79QK/Wx133Yb6graqzpoQ+5/QW6WqJc+d0Pce1l5/QtzXlPDb37&#10;mTKvv5rWGL2/3ucr9AK97bl8XKO0x1Cn53UNnsOl+R3wqRc+3fMVr/3J7s1zqL4eamX31ABrn0DD&#10;+1Yt/btXcD2jOfDdld2LOvDatbtm+xzhkwdc5wXr15oe9bW+NXs/hfRM2VPflbLXQu+e5dW/uCa4&#10;d3P10Md589bar4fvqPdz9YHz5vX56+/h/rHXe7D2LegF799+UMNa6or7W+pFuA7R+cbWXJ/5r1+i&#10;/+G//o//8EdD4p9s1GuiH17QTDov9SjqWyfIf7oZAtiPAd6UvdI57D72umtfrB7cO9DXPdTr8rT3&#10;071cfWKdqJcfXn18sV9em6fX0ble+hi+yM2LeaIfrsaV16deYI6e9nXevu5/e6rtNdgDzlcrrmFd&#10;D7DWgPq4bnudb616/Xje1nqP5IrXzXdfhD6M6sh/grrvr1p9yjcf0KM+7gPqoc61Qb09atpX7O0f&#10;dp889LEmW2t/74mcz2l1vVZvL9jX59MQ9XqU1bcPVg/6WKNn35GOm2s/Qf71nlYH+qETnxlhbfdz&#10;0fXFdWB9DPN79sLc2u9EvcX9mNd3/YF+9JwDVFfvBnli6dnYW515Q3p+4H7QdF2wd7293hD3ho77&#10;M1YHew3uyb3ap9b8C9evB3hvrzWLHobPDLoX2L2hdW3yPS81js7FHOGa9Bd79NS36AGrIX/9DwzX&#10;2dhLoO+ZkuuzNXehB9CvB/R8Xv2yHgS53bvzjs7t+3Yvi9pFr/0LmGvW7+UN9DYuH3Psk9EgD47m&#10;q6PG9f5TWtYMrws5el59zQH7h+o6Nv+J9Vdv3uuLniXUZ73K6tQS9QPPxHNRJ52X7s0etfWX6nu9&#10;73B9LtQK2t/xQaOegL3vrrE+9uvBqGZ1n/hU17/e17OBzbGn/Rz32YI97QOvXVvIt39ZL/s9X6B/&#10;PezbfqgHI/V+dldfLk+9iNYbxWv6ivsyj849uS9zu996Mm9946rp61wvIU/fy7d78FxfGsPc1sBz&#10;2PrvQH+fS/dfL72Na68E9EzI7ZlUW5rz3vTanq7xAo3nfPk4Wm+Yl8uHewHz60cPuKYh6gxpTg/X&#10;Wo/OSz2K+tYJ8q9nagD7McBnaq90DruPve7aF6sH9w70dQ/1ujzt/XQvV59YJ+r119/D/UNf9789&#10;1fYa7AHnqxXXsK4HWGtAfVy3vc63Vv2vHfjiNFykkHvp3NgGdHHjG5e2ub8kD9/yHlKjPVfApzO4&#10;uDx+h+3X45W/9nfpZK9frIchr/PbM1ZXtsdYPtVKdY2LT5qtEe7fEM8aWv8Wqy/NE9/O0fVhe18h&#10;3b+8/JbWXhr9V3OtK5eu+s1t+P21cfXu991fQu/xW8hV+xQ8f/+g4hq8F1j9xjdNueobn7C+Z7se&#10;6r5x9RHllb/20M/ThjB/aRpq9GzPcmkI93g9yxcvTfN/aSzdf9/FS/uNrtO4uHRXcH49S3LFunrv&#10;RZ11Y2leD3ul+a1f3nsN1TX8zup3l/nqwHWbb8C3fcJqjJ9y9RKefd+hRrnqP40/l54VcXl/isXz&#10;lL3+icfy8hCve9afqM64PLrGRevt/UnfN90njc/Kc0Gjvnt4xaW5rqtbqq3+0pbt21guzStkz0eu&#10;/E99NqQ9WwNz+53WuHTF2qdY9l4+oXbvo977PmwPNPfpfWi9Ueq1Ad3bpSGgulLNRX1e8RPdctV3&#10;f9Y8l+obheue5fa+akv1zq/4HezZNS8vdavts6bWX2jBdYb6bFB71bvmzi89+I4Rer9CXvrW4FMN&#10;Wv8U39C3/tu/mka/zwhyyyedPhvQfXQ/n7i0zf0lefiWv96V9lwBn87g4vL4HbZfj1f+2t+lk71+&#10;sR6GvM5vz1hd2R5j+VQr1TUuPmm2Rrh/QzxraP1brL78s1+iLza4uB/Yn8SL3Yh681v/S/ip17Xf&#10;T3tpbet4vc6pZ918af5TlFcePu1P2m9c/ETzie29znE1v0u9fpdrb9cXytIvHuMTP9Vd9P0BfXYP&#10;4P2oBeuvuFjN+nXt0p7/0AHX/V5Ud8VPNcvWqm9c9D4ueq+v84bVXLrdw+6vsVyab/Gtb78TP9G+&#10;jRcvjWcF1ve78XfQb8/7opprb7B+6l77uzw3ZL1/l5/0V7Pa7qV0r3/Os2CNvvv9DFx7qL9189bW&#10;R7Zf9HmFeL17LOZa2/3tHlr/FND1yPlZNFa7+sYnvmn13tizJ6p3XqxVU155YG/X/f8kyiv/At11&#10;5s6bW8h3z/Von+NPuM6oXt/YfnuvXD3tU1eNUc1LB9T67sjqZPXtWaw3foLr+ozk8lCr7tJvLM2t&#10;zrn33HPatdVad7691j/xyde8rKe9V1x10GNrV3zi0hMXW3cPxJ7ZRfXG8qrt2lAN+et7Qpq7QprT&#10;b9/rfwn073qG7PWyNfXte51nsc6zg/Wpl2wNdp1LA3v953KtvXuAaw+f9N+49v/Jq7X9nFT/7VzU&#10;qrN/fS6od+0G9IzW19rvaIh+fhZ6oNr2fooX7kXUm9/6X8JPva79ftpLa1vH63VOPevmS/Oforzy&#10;8Gl/0n7j4ieaT2zvdY6r+V3q9btce+Oz983Pz6g93/Q/1V34/vzDN8K/p4avgOsGrZXqpDrrqynV&#10;vLSv9ZdvPuQ8GIJ/FeOKaoz6XnXim0/3xPyl7VrG1sEzuTTqrnxrhFy5f2l+4v2Td8h34vVetH5p&#10;yPUDWVirZ/XCfXmezb2ivlzLVa+m9+J+7VEDrS/NV+f8qhOe0+u8oLr9J6RBr1euUbi+1q2+8eJV&#10;6xnuWX7im9Zn12e41MP9X/cK1Tr3upDr+0O8vmc2Z78e7duwp9H9XPtouI5x1aS6K9pbj1Kdfb/L&#10;PhOf2bJ51zOsX73V/TnU+1rj5d+8tZfmJ6i94tNzWnb/C3U/M9fnBjwHo3B99VdvDrxuT2N7Lq21&#10;T9TnW6yv5/wJNdXWE8jvZ0YtNHcF1FPfb3x7P8hZf30nNd969/dJ++/+3b/7FV63t3toz6V1DaMe&#10;1zlf2led0Evac8WLq/47z+zF9v85fu3pPt3fhhri01mV9lw6cnp8qu96l/Z38b5+h54H3w0/+TeF&#10;2nNFv2deIc1tX6muAT2/5uF1rtXA9jcW13uFXDUCXt6g7no3tkfdK67vG2lvda/we84ePfRRZ/13&#10;Qh9Dmrv6Nuxt38bFp1qpxmfYgMtrNXtdXrXmr/pF9+G+dn9X7s+hHoyvZwO/cx/V9TsCumZ1jYXc&#10;p+8aqc5/Ut+wr73qNw9b2/pFta+A1xks1Ul11ldTqnlpX+sv33zI9f3x+2WjGqO+V5345tM9MX9p&#10;u5axdfBMLo26K98aIVfuX5qfeP/kHfKdeL0XrV8acn4Wt85aPasX7svzbO4V9eVarvqv/yb6f/pf&#10;/Ue//h+LeiP7hWCTVPPCxYwLfQk1est69Nq+3Y91Wb21ze39mHeP1W6s/qr5IWyNMLeYu9Yuzasl&#10;lmraY26DvH2cjWFOyOnTHj22V/Ya6kNsrl7277zQwz6Ad+TTe9t1BG09oP3VinpDzfoWalcI83rq&#10;a+C399e14br/egA1vdSZM145PFxz6w281Rdql8fuWawDPXD1VLeYdy/t3Rps3ui1c0c+9163Hy49&#10;wf0Q9AI97Kv3pXZ7e+1Zej5gHVynWqM1aK3R/sujI7j/3sf2XtSnup6nWNe30X4DLp9rr8IcP2o+&#10;m0K+fe0t1qzb1/dQH6jP9rVHqr+g7rmIHvq39rru+UL3snWv1crqzIFee4/1MAedd12pB576Vsc1&#10;eTCHF+w+nH8K8P64dl3/gtb9le7HPv3MfYq9J6gHOK/W8cL7MMD19Nbr8mSkz2vPovso6u3Z/ovV&#10;tbfRfKlmgx7DnHgPUK3X1bbfPKP6F2qMelyesM+8bL791Kw7b67rmBNr7gn6rNV3Lvb556A92+sa&#10;xtK1wflLb/4V0L2a77mX1hvm1b/uqajZ9f05w5pnZP/VA+qAnPuqx/ZC863rAeTwMKD76dpdd/vM&#10;EfaDuk954s8BP6PP6oW19vh3Ptj7qa5jA/ba+2newMPY2qvnFfWqJ/Rcq91er2VrjGXvTa3naG7r&#10;zMF9dX+ixl6DfrR9NmLPJ9yDAfusZffVPTC6D3XVFvsaeoC95q0Z0GuiOkboHlZviNf66FUdXnsu&#10;1sQ1DdFPVmdcmLff+3Mvoq5+DcDD+wN/wa6PefSv+2zNupjbuutKNS/oaVzoS6jRW9aj1/btfqzL&#10;6q1tbu/HvHusdmP1V63fJQ1zi7lr7dK8WmKppj3mNsjbx9kY5oScPu3RY3tlr6E+xObqZf/OCz3s&#10;A3hHPr23XUfQ1gPaX62oN9Ssb6F2hTCvJ/HL4X/8X//Lv/3j8HcYEnuDvHR///d//yczavuXvuph&#10;F79wQ/gDHsR1wNbEG8CjfQSYl+rBGtcG6NXen2r0J6pZXa/Bnu1bLp/V6cNeQM32inn7jPUFz9aa&#10;vqvVw/Pwudgv1xpgv/TZ0bN+5hvk6OHd4p+kAP+gI9AsrmvopU/zr7WLeybEuR72ma+2nuQ/+eHV&#10;+wP1oJe10vsDvVy7+4Cubx4PgrNmhD3vBh4GMJpnL3qQ0wfU6wM+Y3rIuaY96l7g2X49GKm5F7AG&#10;7qVj565Lv/n6izpHQE+fzwU958D/Ezd0+gHzjcvLGnQP5hzlta+O1VQn6DbUesZCrdTTUQ/ux+ei&#10;bv3EHuOTRi/DM7IHjTDn+VDj2fQzI+1rr3nvg9hn7XtfT330aj9ao+vK+kg95Kce1TTIf9rLagv7&#10;UNsePfdc9AFyG9T8TqkOD+lePQu0XLMe4GFQa88VF/j6T/ah8Tm7husa5syD/tfapdesx7r1sB/I&#10;d66u+aKGcH+gZ73l8vK+yBM+24uuVS/m4B70si7o1EI11lYD1dWzuu2z5+r7RD28T8GjzxysfxvB&#10;vvbLVduzJrq+OkDjWlcNn/4Z6zu/z7q9ru+7C/z5d+2h6ztCvfzcWrcGzPHtftazc7CnPtaKdWrs&#10;o14FnWfSHqJrMG9AP9/k8PBnBdaE3evmucbD5wTuxxDX0c+RPHvxrMnThw9zcoTY59rdU9dWB2gu&#10;D/tdl9jeRZ/6SWv4uje9NxZ7OAvq3I+hHm/DvROAhv1v3VoDXhrnoJexGucFnfcC6tq30APVqtPP&#10;Eaxfz6t6qZcB9TDMdwR93UP/HySDa/7Ew3e+zxqfPmvo3rq+7y71BnhvhZzhtfuVrmPeHLGoq0/3&#10;0p56grX1qAbw8Wz0VKfW/TWAM/J7BXZf1UI90TFnXwRe5vXYAEdpPyN17sdgDfdYL673+8lzYA7k&#10;29ca4PvX38N91+hPVLO6XoM927dcPqvTh72Amu0V8/YZ6wuerTV9V6uH5+FzsV+uNcB+6bOjZ/3M&#10;N8jRw7vlZ873nkCzuK6hlz7Nv9Yu7pkQ53rYZ77aepJfv18Vf4n+K/HvG9rIxgmagXw3D2rBBayJ&#10;16+81Kts3j7zW989efOr1+eqVaMOyFsTNd90e+2+wJrjesnqi7VvvQv5+rbnWmdzu8Z6XR8aNFeu&#10;9KWtl+9gsQ70Ef7h0A+L7FrgWtJrxvZfWG/PxeWj1lq9PvmhI/aM0VprHrxGs2fsFx1sb9c337Nm&#10;BJ9R97Q+enV0L4BeDyBPzgDXpWa9PepKPejZH3Ba837APFDbsXN1YL65ZWv1c13v6UI9oZdja9YN&#10;IV9aEzX1gPUS12tsn1B7sd71g3ou1cGntRnr5Wge2se7wfX+QAxdk3mv18MA3931c14vRnup21Ot&#10;1EsPw5zjanstl07IW2v+xWquHj2J6z6J5jr3jKpZnZ5oqiUP/TmoNfvBudfoivsgoD9QAnp7XIPR&#10;NQu1ru+asLnuHVpzzV7LNW8OuDZX359AX3s+9btO1ypba0D7P9WqgeocAU3xur3y6lvdTzwvr9ah&#10;Ps3veoWadUd89CK37zuoIaxVQ573zvePPD79GQO6jqC3F9C350If9wN4NL90v+Xygl5v/hP1g/Yy&#10;N5ZL5xw8J305o/0f3NsH5AnzPWtGIO+ZtxfWy7H70Lv91qA51mUk7LnWVgPkrfVnOGjthVpH6RrQ&#10;65/4Svu8j9dZqDW367zq9TK2Ju2vDi49oOu5yqUVtZ88HX9HK9WRv/rA/KsO+u7PcOQv7/XkbBpw&#10;PWvgGszh3972VHPtxZz0uvmlHsvVV/2uf/HaA71XLM1V4xnpyzl5nrB+6AjzzHvWXPesDXBc6sEc&#10;3Id7sVZPrq/vVeuL+dbpvzzAvagFckbx+pWXepXN22d+67unng846nPVqlEH5K2Jmm+6ve4ztea4&#10;XrL6Yu1b70K+vu251tncrrFevncFzZUrno9avXwHi3Wgj+Ddheu937XAtaTXjO2/sN6ei8tHrbV6&#10;rd+vyn//P//nf/tH0fOX6B7CtYkupn4XuUa1jmD9xUvbPOw1oLeH+mq21gD7ieal9VIfe9rr2Xq+&#10;L219u069xFp7Lp2st3Qf36BvtXrp07q1q+8CndrLD9bLHgJWD6+aecfyyQeuOlyeL23zn/T1tLaa&#10;n6wBeOhjQOfgmpvzHW69Grh8oHPo9ctnvQy5+sB86+zdv8SBtfUU+6Caaqv5xrXGJ/TeNfAhd+V3&#10;b/uH39YNey+Pxot+v9l//UEuanatUi/45gWXxvqn/buWmktLzpCurYdcWuvmW4fLe8ft+UTXLOQ+&#10;rS2ru/pg1/iJ5hP2Xz6Fuhr8u0Z71VUr5sn5/cC73FrZXL3Aa0a1n/RXjdE59euHUq/NXZ9Bqddi&#10;rX2M9QZrsD6tvVgvr19rQL+/qO0ePBd1atRR05/cno81ddUXe+qBznXt0VctrGdrjvBat6yPY/OX&#10;j1zrmePaWNAY1VVLrWfz0sDmDLj0cOVbL+Srh+3fenPMe71aoH6xPeocL6+La233BeR9/+Xy3n32&#10;M0DQYyzNqXcuaupx1WH77ammtE4Pe+/+t+/lA64J9n+iXmqvNcG6tW/7qr418taAWr8DYXvtt5fz&#10;kdU4Quf27dm2t6iRl6YjXLpyac19WuPitRb51i4P645qGI31gebau33QXvIdP3Fp63VxrfVitb/T&#10;u9Brf30Wa/gb9rbv8rj2SOznQC6PRY9C3/6coZfj1QerA+YN6GdwMVe9uU+jWkew/uKlbR72GtDb&#10;Q301W2uA/UTz0nqpjz3t9Ww935e2vl2nXmKtPZdO1lu6j2/Qt1q99Gnd2tV3gU7t5QfrZQ8Bq4dX&#10;zbxj+eQDVx0uz5e2+Zf+1+y/+5/+9Z9+iY5QAaNz8jWBn2wCrt6uIT/1A7XrC69e83zZ+YXnh4YR&#10;yPd/kbYHjXHl9YHWnW9O6OOfoOj/wuj+DNDbtaqtH7iX3Y8h9by4PJb1WC+uv/VZv3QvPnnKa21Y&#10;Lbpquz9Ro271ai+N9epgdY6gjrF13wmfs2N7L+oH6A2xBp/8rKFvzycu3a6B5qf74doQ9X4+tgfa&#10;Z52+fm6uvtJ691guTXNd2yivNZhTM+A11pvwO4W67xFYB2qtcy4GGmvqjBf08f3W77jrO1bci/tx&#10;Tdk6tb2XYu96eE+gByPRNYzfhZ5d09F8651D16V2eS3Nrx907U+s5ic9P+G1fvOO3kvvSa7ccq3V&#10;63p80gl6ez6t/1pDLm/Y/Rheg3swVifbJ/btvB5Xj599UFudNbj6r5x0vmyf6xLX9xPw3dLvF3Ws&#10;Y4A+XK+HvaDOMCf2+R2HH/2vf7KxQc39ATm8HEEPA+wvV10vaP1Cnb3l6qu+qH2t9cnrp7jHT2u1&#10;Dq5BriHW7WtNqBnWq63HgqbPEk2fdT0v1lP9q2fzP/HeNeTKr181n9aS7v/Sv/aidkf0DVmd9Lo9&#10;jKuVy6t9F6+84GVIr+n3/SB4hxrFteppvwH2dh1H6Nz+n/4M5z6dX6ixvh5y5eTlYc/WHV+o3TV7&#10;XY/mt+e1prqX5yeuta911VFrwOVR2i+XDtC1tusWfQ1Rd+kdtwZX7kW1uz7s9Seudbd/NZ/22l50&#10;ask73/yutx4vrt6uIT/1A7XrC69e8/3+4jsFj34/Xd8vaIwrrw+07nxzQt9ffw/3D/VL9+KTp7zW&#10;htWiq7b7EzXqVq/20livDlbnCOoYW/ed+JXhl+h/TPzpl+gda3YZy+pWa8CrDtZWU3w5Hat99YA6&#10;wgPwQ0OQ37+ASfcI+rgPA+i3t2MD9PTDS3DN2u7Bfbi263ldP9n96KOX6CFcW7e/62w/1IO50evt&#10;ATVw1aGaF+1d/WvtRc1P9oHG4DzkdT/OqX86U3XtRWeAOnrqR7Re1qNeHaW6q7Y5WM8X6uDb+j+B&#10;3ga9DegzEmv/X/b+bYeyLcuuw16Y+g1bsizrG2zJSkkEIQiEn2xdLOs3DIMgVAXCX2MYBCEIhL9N&#10;VQ8+LciW1bJzrLV3RGbBFpENGJxrjtFHn5e99j5xIrOS9ol5R7C+2lI9VEvNAGv9LlWjTppTDz5/&#10;GvedY93+tuhv0Gd4d/5G9vfJUHth3l5/58A99LdSuh/n1TDfM7kXMA/k1h/o9//8W0198DCgntDa&#10;0nzXftLDtcdd49IUtNXwvD3rZ/1aq/UdYddjvp9LPeDqecIao8/b+01/eVu78903tL7aJ35V1yjo&#10;DLh0W+8I1p48dkTXz7VasQZX/dJ/47tQ971ipNffFZ7J85vi/3Y2Ia7ps+vxzD7q4RqitiH2+huH&#10;B/27B/INWC/y+BlAXZ/1KvWBy6dxoS899W+P+V3/E9ea9Xra0xP2dG9QL8eeR33vE3YvTx6Ol089&#10;fK6PAXoZ9axGnx3VOIp1aX1r39K+b9f9BHo8GuYdv1n34qmvvZ27ln3VgTXyfNbb21HsMdZT6lmc&#10;82742wRo/W3ZPQj51vRgBH4j/TPYxe7F/p/5M9w1intyP56lAfW9POl3bp9e5I3i/Bqr/WYP4Lrl&#10;0sHqnviks961vQvX5B56r0DN54vLo/1gDTavv3lzDWgfmF+e8k9U333I+j3tB7b25PVpzU999ff5&#10;SQN97tqwutUa8FQHa6spviuO1T71gDqC9wv8bSLI9/epXt0j6OM+DOjvUscG6OlvG8Gctd2D+3Bt&#10;13NeP9n96KOX6CHMrdvfdbYf6sGz0fn2gBq46lDNE+1d/dPai5pv9oHG4D7k6Tw+U3+7U3XtRWeA&#10;OnrI/VD+03/xj/7ov4m+TdIF+twRWgd83LQ16z2QeTZnSPdij1+89ui72N81yO2/gO3/5yJCvXvQ&#10;h5x7sf7py1vo8YvLXvBi7e6jPa7nWpenXmio4YFX9wXWRU/XwIcR9KjeZ0f7DP2oe59dg3z9pBpH&#10;n2X7vvG51muuNXqcexZ9OItRLh/xTnxP0Hin9dk9dF2gTpDzvcGX3L4vaFz38pCuUd1CrX3ylIeu&#10;VW/z2+d+4dJcHuI53Q/R+4BqoDVp/8aFXlIt6/UzIvyc/NzdT32c930h9jyLNUb79QB+V/ovYOS9&#10;E3ANn/XwHEB93zVBb85RD36TCLCfEd3l457qCfp5p9d7D+aaN+j191ZNffSQ9aDPAM9hHfSV9VTb&#10;fPVPrIY94OF6G8W11HNenvVgNN/708cR9PDZ++CzIe99EtIeYF6Ym/PZve2eWrvYvHPGaw/VW69O&#10;XNN9GBddy5EcHnD16WeAa+4eV6fGMA87b68hndPXe14tNet+Pn7m6na0x+8x+Pna63qOoDcjQS//&#10;n23h4/rXn+HqAczdC8/uxzwejMzNNQp11if8TWH97kMfAurRZ+ruxTPp0TPpszSvD0GedegnXPM6&#10;C9H121eNtfWAapzLk9781uuz6zlv7vLiLHsP+46ImnqQ8y79s/Xb58Losz5LPdkf6OX67rl+jNal&#10;Guuyuo7rI+tz+V19QB/7BjSGdA9XzXrz4NyxWkdYXUejc9BLH/NAbr8LT595+/rZUuvnWpzvCK6t&#10;B/hnuNXBtx7sv2coaNbHs3z7ZzjXkWvu3QC9vdddH+zRyz0518N+84z1gXoxwmqAXPPo67tsbj2v&#10;Nernep/6nKul1/vwPH7G1XYs9NfDPfl59E6tQb2sEead15NaP2M1BtQXtg67dkegvj7iHam5dHi1&#10;roY8/b67QK1nKu2zV9rXXrVGUdeeHaF1cG1Ga9bJb83PnZDuxR7ugbE9+i72dw1y/Kb4+0T++jMc&#10;UO8e9CHnXqw/vftGoYdewj/DsXb30R7Xc63LUy801PDAq/sC66Kna+DDCHpU77OjfYZ+1L3PrkG+&#10;flKNo8+yfd/4XOs11xo9zj2LPpzFKJePeCe+J2i80/rsHrouUCd+eJD46//pv/zD/8eiJHeziwu7&#10;kIbSuX56krfXWg/kYdTUx5HYl7196orzetLrlxfIX1/eri36kOsZoPtwLfVST/rdi+fZL2/1jvUW&#10;/fbLq1+pB9Sb8xB4gR7V82yAaxPXfexa7S3UNvBkRL9e4NyxfUT7GIW5PUCPkK+Hnp5HH/v1qh/U&#10;w8+FXj6PfdeAekf9nAPPfj4EmvWzRqDv/tSQr8Y11IE52JxzsL811tGLvHpzzsX3Di29BrhHoO/p&#10;DOC69vNcHaFO7IX682xctA/Uup7fa3L9jOq3Hsy5h31f2mdPe9ez9wl48D3Wh7wB5NbjurOnvYA5&#10;R3s5CwH2Oxa9uqeOeHkucnq4H/v0bR81Qg9G0IeoB88GtNd+at6pGmgfmBd6CfKGPUTv5c2z+/Ae&#10;2tuergXq9CDAO7XXfscFP3q9F3TeZ+/UdYW5ntbVMLonntmP+yKqJ6D7Mwdq9Ho6B2yt8+6HPOF+&#10;Ls+uxci8d2Sfmvoa9rguuGbXtcZolM53DUM6rx/RmvfB/qCfT3XCXB/6+D3Y94Ve6JqynvVAR+/v&#10;fve7Hz6ix7UX8AzV0W+9vfUwz6iHnxP78Deh54F6LGj065muu7kwr4fBnHX16B54do7OXtcH94BO&#10;DbRXrBuubw397sE81NN+9gL0Ge1f6oUH/Z6HnOdhLPXsc/fhP5Pp98/V+pAnfIb1qQZPfdHhpR9z&#10;6+0hbwD51VFzT+pAD0e4vNan40Xz9HtH9BiiN9BHMN9z2qfGNayrh47Vu+7moc+XpzB/encuD+AZ&#10;L987oKd6x6X5eri+70h11i7P7sU9dv9v6Emf+7j+DLc+b/sB/fTS521fnoPR6JweerffmmGO9b0X&#10;8tc54MrR77gh9HUv1C4v9uA57DE+oZ5e7lIv8nuXjA1wv4yE91EPg7m6sh5E/d2T+d2XNQOoGebU&#10;MQI176i9i+s4ouOM4Br41Aus7TPr++6itffpjvT1Xt2/fUah3/PWq7AWfdceoXP99CRvrzX2Z83P&#10;SE19HAnvgX607VNXnNeTXjz6mew/V6Friz7kegboPlxLvdSTfvfieboP11HvWG/Rz3eEWv1KPaDe&#10;nIfAC/SonmcDXJu47mPXam+htoEnI/r1AueO7SPaxyjM7QF6hHw99PQ8+tivV/2gHv3u8nnsuwbU&#10;O+rnHHj+8Wn+Z/+3/93vfzMgfhTcAHNDrPXFUrN9wCIGqCHMezH1MMR+2D50rmlsvzRHvy9ofbbX&#10;tR1bJ0fgoc9SL1Arehj6X+sUa46CTn9qvZdle8H+nkcfYd4wJ90vfX1fCPez71HrjLJeRnubM0+0&#10;d2s82wfkHI0L872fpx7vwgA0u1eohpF866CmQX1/8NXyrI9nfVtbbQN9/Zv3mT49oD6u+eRDdB+g&#10;vjXYPnhat1EPWB1zY/OXZqPrg3t62tdi3X6+f/w+gbXeB6F31xHm/R7bY397hTxsryPQ331CPRZq&#10;9QP3UR89OlKzXp0BavTyeWnPxe5FL/2sU/M+CPJP3439vK7QB5i3982TgGsfhmtQ87lhvj6wOjUd&#10;m7d3P2Oia7zR9WVzeBn6N1rn/NxHtaLW0fvq/dWn/Z6v9dX7vHM8vCOe7d2eBvQets+9XUG/GvG5&#10;a7THesetAfvZz/vJj1jsZ6S++/G8pV72918U9KnGcC6tbXSdYt01jdYI+y+fndtf9JEnrwv7GL1f&#10;gt5+NkvrhTnvUL9LHakxtpfRcO6+1F7hO9131jOAtf7eonM0Ni8+q+vcsfnCProXvI3q10M99PPY&#10;QO/59NSDsetVp7Ywf/ot65zYuwT2A65r3/buvpj3TOS6D/3J1699wNx6Q219DPNE89K8z+rF9cFn&#10;xn7u9jzF9hHg2t+uD+uh3h7q2yOt+excD+aezZrPzsF5tfT3POrUlOqqVaeXn/PqHA1rYB3aV8x3&#10;H+vHe0qosc+571+f9QW9QE2/W43tt5ec+0Bj/Qrps+uD/hdX3hwe+769eYH7d/16Nchzrp5/IU/s&#10;va22eZ/p6Z1Ts+4z4T7b1/V83pFe4H4I5qzHf3DPiAa6ln29B9DXYG5A+5sHa92Xmu2DXVsNYd7v&#10;bT0MsR+2D51rGtsvzdH/l7+H++NesL/n0UeYN8xJ90tf3xfC/ex71DqjrJfR3ubME+3dGs/2ATlH&#10;48J87+epx7swAM3uFaphJN86qPnxafQwDQ+2C0B15Zpf4QZ8QS5Naa6aX43l0hDLlRPPVN68pJqf&#10;0X0bP9P7p/LkuXNw3vfrV8L+K8pTD/OLb3Wid+MpTxTfnb4/l+4TT/7M9yydN2+Y88et0Z7N16M+&#10;an3eWnvcc+flU+3Jd2sNalK9NLf55e3zbMjOix5q3Os+G9Ve+WU1T/v+U9Dzyftao/mnc4J+6lYL&#10;XRNar+4Tb9p6rcbcdQ6iMEfX75Rzn4n1IOCt/k1c7Ge2fPLY+jea8vbOXNF76n2U1Xvfe++N9nwK&#10;9Ov3SfdpjXLVDXyuoCZq+9z6E9Xt9wrq9RbFXPe5+24P615rL/Y1ZOeXZ/vUqvtmfbF3/TZWs7T2&#10;FstTfc9Bbe9d2r/Rz2hjfcD8FX4PGqW+G9ZKtfLNZ6jXU/w5ePPcGrHn/BTqCX9j3kLvXV+P9XyK&#10;9i6tqZf9XKpZX3Pduxp739i1QO/SvVx1ab1RzLlX96vO5ysunuo9k1R3nXk93mjPt71oeu5l/Qjp&#10;5/SkeeLS7v1Y38/kip6h2n0m9t28NM7LahrWjLLzT6xXwzvv3X+CvuWpf9fb8LxP93fpGtWqae4p&#10;qr16yjf6p7Bftm7g1zsgJ9WVa36Fn81f/h7u31z7idV9Gz/T+6fy5LlzcP4z7+4V9l9RnnqYX3yr&#10;E70bT3mi+O70/bl05cfp/AJdjbv5LvIpil71ePpPWRjF3Ab56sDcRnvK6oiu8bNBv9Sr/s23XlZv&#10;bN9TqJf16Hyj9HPZ8DM0vmX7Gt/QPXzLrrEe5PsdqBae1iLfO/8Z3tZqwKV7otpP+qvumrsP8+K5&#10;f/X837BnMcpVJxZze6bue+fL0xp9Lpd+/d/W3L5qfebu9w+OG+215wrr67+aou5Ju3p40v9MyN5R&#10;Nbt2190aWH/SuFbjgrz/bOvvyhOu+Un3p6D3k797kOqvuNBjveSt9sTbetA9PcUT1Lonou/Op5Br&#10;rTfd8uT1pJdLS3ziW80GfDpX66v7GfwcGvp9u5Z9b7+NGwW/1urfvLVdf/tXe8XqLp56yqfPhHji&#10;rSb6v8XPsvva+bfeq9Gnd/qtV9FHD6jP+u0c/Kyuz+xi+4v+u87uEbp3wrvYeGLX+Bm6xzefp7xs&#10;vfv2Pj3D21qtNYqey7XWYs1Y7K8PsX2bE/PE/rZBz2KeWA99Pv0+qrVff/tX11zD/jc+aVxD9nMT&#10;da67PY2ytY1qnnBdQtbjjZ/RPlGPPb+Yv+qu/St70Kt7MMqVf9rPJ9A/vWf69V0w4NrHE0+6ejTK&#10;rk1cPYSo82ye4ep5iqJXPfrvKasRcxvkqwNzG+0pqyO6xs8G/VKv+jffelm9sX1PoV7Wo/ON0s9l&#10;w8/Q+Jbta3xD9/Atu8Z6kO+/L1cLT2uR753/DG9rNeDSwcc/xV1NNTP8Il7xpne+VNuwdrFadZ13&#10;XenFX7rG0553DvUFPxA+bP/QYm4xb1xfum9xvxtX7eJn17u41nD+dKcX1Vz7uny+2b999q7+mhvf&#10;fHnVlq7punBpBd03XkRRT37f7Yv6q3vTr4b4dp/GG3pd35ldQzbfNerhuPsxnmp7j432qCnWrqhv&#10;Wd3Wn+g9XL3N9TzekVHUyNafep3zOe5n6bOhprpdt1jbWL7RLJe+e+3eqoE+L+tByPp8y6ee+j6t&#10;/cal+8bHdT/tD6r7Rl/s3Viu/aK7vntvdI1vA661L659ynq+UY/t69zo79AVy6X5Jsqn2u4Hnu7m&#10;W576u4ao5Tepf/l09avr79c3XNo9c2ltNX2G9XbeePPaHDDv51Lqe/GpDqtxnV9Z70+lvruP3Yt0&#10;T4TvxLL9l5/r9Lv5hvqfDXHPsvWfpfdwhXTefX2zNpreT3ucG+qqh669NdHDULMhm6/vW0jvp3nZ&#10;PjXeZUN49n18i/bI+nV+hXRv0j1fcbH1tzVl/T7pn1if5a3+zVpv3qV7X896XDr3aJT1gtWU9f6E&#10;Xo7tXx/317j4Vd2VM1+u+u6T7zPsWRpSn09cWnMNf1OueNM7X6ptWLtYrbrOu65cd7P7a97nsnOo&#10;L/g58Lv2l7+H++O73toT1Vz7uny+2b999q7+mhtP/5wqakvXdF24tILO+o//AZr/9L/7D37/20D8&#10;weQafaGBDRfrjA17nIs182zmm0tQT6//u5T2OFpfLaN5dT5LPQx76kmo05cAzmH0PDwT5g39PI+9&#10;T/+S5tpPuCd9v0GtYT+4z6fzGOJdtH/PbF7NE7ufeugDnetpb/u829XKpQF0nqua1cmV06Nrro75&#10;5tQ7Wl8/99I6PO1R6tPztUevJ+w16PXdrRc6Y6kHz/QY4HPPSdinp5q3M7RfqPs7ceEaxs6JQr37&#10;etpTe33e3u61mku/Qd6+a2172w+uWZ01sF5PYN7PyF77yfV/87E431F+Zi9qfS7M97Omdz8f2Hl9&#10;YfusMd9euPZi1Gt7d47eeyXsaZSus2tZ959B0H009o7MA73eqVoCXFd2XqwR+um16xlPVLNe+sFq&#10;YNeiRvAM1jcu9DfQuYfWYb1c86n+Le4fth/vrnPNCbXE7mvPstEavb5vb3thbJATng3Qo16gxv72&#10;wObcD7FaP7P+2az7U9M/v13o2TUdyfn7ZN21qhM0V7gf+/QoV23PYx3wlfWS1bsXRmuud3mQs89e&#10;tW99i5r6MIJe+pXLvx69l8bFatQx6uWedj+uaR12LqutR2Hu/kEdOd45v5Pso3+Gg/oDz/R3rZ7J&#10;XqI6n7dPb/Ltg9Us5In93tgPaqw7qi3W18sAe6+4euGq++y8Gp/lWrv9hFxa8Az9XAww70hf75Wc&#10;f35rgCM0D67PqJcBl95aMe+egD72u/sqlzdhr3Vyos/2ih69+6sHnK+X57CHvXQ/4JpdW63oxfjk&#10;ZR4uT573HLuG/Z9Aa4Be+hZz5lvX47pj6VpqoLp68AzUej/mF70N2F4xb4BrGmie+vW/RvcPeot1&#10;xoY9zsWa+af9LOrp7fsGjtZXy2henc9SD8OeehLq9CXAu9/z8EyYN/TzPPb2z3HoxLWfcE/6foNa&#10;w35wn0/nMcS7aP+e2byaJ3Y/9dAHOtfT3vZ5t6uVSwPoPFc1q5Mrp0fXXB3zzal3tP7jL9H/k//2&#10;3//9b6a/p/gULsoIGqzOnONbLE+eDdZvXKi7ephD11rsa625zXctwFt/2Hohx5fWLy7Rl+LpTupJ&#10;XJrmu5/VEN7P5dteMF/aQ+Aj9D+95Ho5yp7bfQG1hjmpl/2ApvuwVj3US9B4P9DPCPSol96tbe5p&#10;rdVVb4/7sbbvTEefF/N46EXuOhusz/YbenRP9bmoB7T/DfvqT5+sL3OjczXmixp1HRuydfAewHy9&#10;DGuNsnnG7Wt+6X22pwFPewVqPnf0GZzvufhs/BcdsbbRmh71AnwM6HrVGq0T2w/VG8Iz/ULfvm9P&#10;nh2FuQHtgdWvp2eBXZf86lcL+uhlrVH0eQrYXv1BDeM33uDvQe96WS+gv2cDdHp1j13TvDX7PUPr&#10;hPtSv+irjz2MzKXPYq+xbL2x9a7f/BX22rP5zdWz92XOeYOcvdK+1VbfudQH1DTqtbnS+rJn7R6p&#10;+dmCuo2nNcn7L5yAjwH1UG9sTey/amCuXkKf7/eyPkVPfcF96MkoetXTftie5hf7NtwHPgZQ6wj2&#10;9Jl+RtdkJKw3yrVHvXZPlxbWs3Rd+t98QC81zN2PHvuXB9sDPBP24fF2Hj06Ev47kNAH1utrrnrr&#10;hPldt6HOWM16weWnTq3jRnuuuOrmFu8bVlu980Z5uh/njj0fQd/1uW6I86e7IUA/1zOgWvPb+zP7&#10;qS9c7zlcvgs5A7ZHzDna41nI+53Z/eitDhjfvBqlOkafG9DerfUZmhc1Bl6eDXZfcOXsd5/g3vQC&#10;dWqg6+mhT/fjuu0t+uoBXf+pD037urZrgnW1V1jv+rA6c45vsTx5NjyHcaHu6mEOXWuxr7XmNt+1&#10;YO9364XcX/4e7t/03HO7L6DWMCf1sh/Q7PetdamXoPF+oJ8R6FEvvVvb3NNaq6venh//7z/55//w&#10;r35L/PWPzL9mm5YuWs0fjP/1SK0B1LafMN8a7Fy9H2j7qvVZrZD34utj7RoBTXXWzG+tvcB8X2J6&#10;WN8vMKDxD68EdA1Dn10LP8+krvGEeunz9r15dn1qnIX/5ml1rvW0hs96/e3f/u2Pkbz34x2JXvWk&#10;xx9G75PAp3s0xLzPhHuAXV+v9gk5R3R6gHtpSL060kON/XA2/fb/V3LxmR6DnF70+/5Z289Lrhw9&#10;64Gv/7+Vux/yb3g39Wg/kF8f5vZaQ09fobb7X189yBvQPtdwXNZTHfmeBerlM6wHkGuYg2/6Gdu3&#10;GnXWDPLeC7F1e6R58LPp3fKerk7cB7RunlEv0Wv9XK+Qa8DVv33Wtxf2PDtePUKO8/Deg+9I3xXG&#10;9QT6/B2A/i5VJ90Ddb8jrv83f/M3P56tGev1dI4GPY3mYUdR52dscK7+plRLuI6YY/R8PAP9eok+&#10;1ehJjn7umgDv2XBtx3oBz+zDaK+0x7WhfYS1apb6iHso1tfHuXvSD1bbGjBH8+RdT7Xe4ZsWVsd5&#10;Wr+86qFO1IBe5lrTrwHo/Vz6HX56v6TP9QP9CLDuuUp96wnN69H+zTGiZV1G+1jX3zhZ7wu9DLX7&#10;O1WvhZzfXffC6Jp9Lujry/r9Dej3F9QTl+d1DkOP0rphHvDwt9v3hj353lTn6DPUlzwe7o/cvn/6&#10;iV7m6XM/1Oh92ktzQg0P98H86Y4Xe+0D/O0Tartu96aPOmPpGuAc7BXmb372bp/YX+rVnurM1x+q&#10;l7daQUe47oYaMedn08/Hd6C9cnkU99HQ55vP3H0QYK/xBDX86etZyPOubm/9uh5j896N32PW6O8b&#10;1EvaR9jXXte91mbsefDgO6ym+wA9gOcGetfDS/Qpagmhz9G8XoR5f1MI5vZJPaEe+sDeL1CzTr5B&#10;3nv2jvBgP4z62A/mQO89T89RPc+Gfaxtv7W920Jfx4V+qca8I7UGuL5YM98a7Fx97+Lq9VmtkO/d&#10;6WPtGgFNddbMb629wPx6b1jf9wPQ+I75GXUNQ59dCz/PpK7xhHrp8/a9eXZ9ar7r1bnW0xo+68X3&#10;hpG89+MdiV71pId7Jed9Evh0j4aY95lwD7Dr69U+IeeITg9wLw2pV0d6qP34b6L/x//1v/eH/zkX&#10;oOBCjFDTC+pXgB7SmnS++ie6t3ruKMz98Lw0PIzV8Nyw3vm36N+1GP0w+4HWX/0VF5fm8iurL+ZW&#10;85b3vTH3M+fZZ+/GvD7f+BH2LlvTD+x9Clh996jGfGtPa4o6w9yO9QG8fGcXdI2Cnlz3CXh9S3uJ&#10;7sX9uIbPV6zPcmmqdSxPumte3Lv7d/xZ1mN9rj1cOrFm/Rp9LutNXL9x5g3Z+yn2Abrr8zEH6luH&#10;zjfKzqHrP/WBuWq6f2ndeWlt2R61++625vzaR9m+eko91F2x9fV6uhM1jg11y5Om40bxMzLgSbv0&#10;XGr3/Yb67dn1qA8aPLonqE+jtVJN/RvVfQKNe/2Efj2Dz83tuqv1+ROrWZ/OL8jvnXsv7tHPth7r&#10;Z//me863fui6e9/VV6fW8Qm14l7ffIvzK/+ptgFv66q58oTnJeA6R++kWp+dfzr/5gg860vUB1r7&#10;NuRpTzvf2DPD0++JoyHqzF9eS3ukvebdx64Bly/961HME08659Z23meiPgZ039deQc0nHZ7VVOd6&#10;XfcJe9Uw9vNufnPlqdb81r7B+zOe7raY63jp5K3uvtW8aVvfM7dGcA7z0rrz7ffZ0cDvuhsD9AJz&#10;Uu169Ryyekbz0pr5Tz7VE9K5+6nOGjS36+8z7J4+occGPv3umLfHvGG+5yb/9nsLPDfMFXovTWPv&#10;G3bdpb3teUPPDdBDWpPOV/9E91bPHYU5924wx8NYDc8N651/i/5di9HPh5D6q7/i4tJcfmX1xdxq&#10;3vJv75v5K1r32bsxr883foS9y9b0A3ufAlbfPaox39rTmqLOMLcjPj+6/+m/+Ed/9dvw47+JbpPB&#10;AoZ1aG6fO7r5t027DnSsrnP09bXml+7CtfulJOd/qqHP23+ycrF7AffCKPUwT85+n4F6wxyoI8hd&#10;6xB6gj6f7kZPn41FzY7S87ju3qe+atYDqvEZnvSbu/rbe+VA/eW3PWq2dqGGsHc/P6l2Wb0aPY2i&#10;hnF15Hx/1e2++rzU21C/fcyfvFyfEdSq19tn81tv3mexX666HleU9XL/6vSSy0PUVUPO//QW/B5V&#10;s37tJdiTHtTo9/eNqJYA/Qk96qNm9wLrdc3thfa+sbr1dR9Ecx3b07APqpXWiO1vrTS3+m9Br49e&#10;jkDdz6c673dxfX2LPmrqV611uPJ6by/59l7UQ9ZLP6hna9V4Jkd1/Q5I1wW19veO7HetHdGsn7nN&#10;P6EXtJe80TNQc3+wutbJifXqrduzvuB8/ZzXB/pcT3W9T6BmwGrI+2c4nqn1z3BvXoUcHv63kOhr&#10;r8/NQT33foinPfisBlanX3VqwdqFtae6a3VNcN5+ckap99agHmp/xsux/XD17xzsaX994M2nz/T1&#10;8wDq+5lANfC2hlr1eOkr1tbTEPZn6GG9WkfP45znnpF8PaD5xbXtB7TtB2t6XfXt/+QBjtu7VO85&#10;XNP9N0fo1Z6lOsFvf1MaF1ujv3/2Yv39XGDn7sfnfj6uoU91jcK892OfvY7LU77rEOie7nY93AcB&#10;1FdjDVrzuf2Mlwc0t3qpFzz5GGBPg9p+JmDdZ2vVqeFuynpVLz5T0wee9lLUb/5CL2I/a/p3LdD7&#10;evf0sPfCfH28o/q0f3uKOfPVFvPr1T7DuVRLrHY9rueOnnnvsLgOdKyuc/T1tcZd7mcrru19E+T+&#10;8vdwf7c3PX02FjU7Ss/junuf+qpZD6jGZ3jSb+7qb++VA/WX3/ao2dqFGsLe/fyk2kX9j//3f/gf&#10;/4s//M+5vL1I5PwDgR9I69ARPX7rKc1dPnswn/W9/k8LGIv+jOupB2fimdrvfve7Hz5dVw9oHugz&#10;9m66l+5DeDbo9xm6V6OgU1P00g/QXXcj6hyBZ88D3cPupXPXZyTsc23z1kCNVCM+Vyd6NcwTexfW&#10;ZedPa5l/84IrT48B1LkTP+PS+1PfZ9g1qJkzX/3Vqw6ud6aaaqWeYm5r9alXn12fEVZLrb5bB+vk&#10;vd+iR3X18R7st9Zn0UM/96/GuXQ/zcv68/3j9wmtvf42VSfNu596UKO//+eUag09jPXp3RDqpF7G&#10;5kGP9lOrV9m8d1s/76a5ju0hnFP3LtTqAfUhqHEf+rS2bE59e0Fd9Vt/0ngOUFdNqefy5rV+l799&#10;jr4j3m29ZXt27NodCTQN84bs576aagtaYP/tN9pXz+bVSvuh2uXJiyC/9wucdT9D6nqR9921z9pq&#10;CUDbO5TNtZ/c+oDP1OlnL4xAb/+corf+QH/r9PpnOKDmn+Hci9SLcWv+xoG9rnVRL4K9eCdA/9s+&#10;iK6xGr28H7z8jQM9FvPuB3YPu5aY7zmAfNftaK31hrnVwdahdagPXD59rufyVKtnvcS73H1wr0+f&#10;r89l54ue+ullALWGuL/q5OrZ80D7pT7A3HdW7Hnbw8VV7/rX/QIa1gJqhnlGe0WP6s2hby/w3Dna&#10;/j7Z6wh66vf0m6JOukZrrK+HGvr7f5Zfn6U+euFDHp/di/s2xLk+sB5PPNW6DqHfpd+c+yCeesnL&#10;9ndd52gu3ebK9i/WQX911Azn1aiT1cGlMaRaY6meZ+4VnZ8vIWrVMRrmZdfqHvRsv7WlGqjG56sP&#10;zLfffUP73dP27Lz51patG2DN+1UHvVdQS5Drn3fsNaAjevzWU5q7fHZvPuu7/17Y30jRn3E99eBM&#10;PFP7y9/D/St49jzQPexeOnd9RsI+1zZvDdRINeJzdaJXwzyxd2Fddv60lvk3L7jy9BhAnTvxMy69&#10;P/V9hh9r8PDP/uU//vGX6BT34vuBU/Mf5r4M+6L3GX39CnNrrqNXc0Vve/3ikXc/hB7FuR5QD+r0&#10;+uWV7Ws/eEbCl333AvgYzTnar8b+9RF9mteve1K3/7tfF2jtcT9Az9M+wBwjvfTpA+0lZzAnqIm1&#10;7t2cc0PM7/7waEB1hrgGbA3W54rWQE9i+/k8fFeke9jezncNMNe8Ia0Dz9VVC6tdNnd5odmQPntG&#10;74h7ebqb9fJuCXLebd95va810JDn3SWYt+aoF7gX/fTUy7UIcv2s7QV9600v++B/oxro63mq7Rrm&#10;mevhbzY1fK6/RHesh+OTD7FaQGMIHvqAd+F51NenrD9ejqDXtSf3YY99hmdprz1QP4IezqEfOdcG&#10;14D2gnk1O3cNo+wc6PEcYJ97gfZ1zc3r0314J2p9dg761QPo5V78F369gdFw/jZC1yaoEfVdDbzp&#10;+rx6tf1cHX0uenhnsDrvh7xa/aF6/YB8e73bvvNqGPXRQx/qfI/BtatRB33WU1/gO0CQQ+ueGHd9&#10;8Zm6e9nfBPfkevpf6MEI6PqX6OJ+SvdCsA/vpnt5op48717oxefai9Fz8WxQ8zfG+/HPcOu156DH&#10;sXsxVi+uDa5r3V4w52jf+hrmRJ0jUK+HkO851HAPq4WuuX76qLHunTRK9+Az0Nf3hD7X7mg4d/QZ&#10;fK4XdL9E96hGql2uPvXLW/8+q+0c394RAdXUS+wjyNPn94c5Qe+1Ruu8t4Rr7/pq27MB3Q+gdT/O&#10;HX0GPeljH/4Zbt8Ve7omtKYHvyvq6PfPcKBW0JjrGnjp4z6M4jr1sd+7BXs9V2nvhf54+vzkBfWy&#10;z/0wp+5+umfZvejBqI6122uQM0p7Vw9Xz87Bs9hr9Cywa4FaIV8vUNPYO9bTfj9j7oTwz3DVqe2I&#10;Rph3hGsP7Qc91AE1w7msfnucF9dbH++8PfWwx7CnZ2mtXuRYt3fl/a5H9+caQs3vsb2MrgN97ppE&#10;Yd791Ku5ore97IX3hXzPokdxrgfUgzq9f/l7uH/V436Anqd9gDlGeunTB9pLzmBOUBNr3bs554aY&#10;3/3h0YDqDHEN2BqszxWtgZ7E9vN5+K5I97C9nf/oR/Sf//f/4e9/m/z430R3YQLTBk190Y32FHRF&#10;T3XW7fUgzp+8eabXA6k1qn1Dj17o9u8ZFuoGPtderv1UJ/pY648AoZf1zmXn9fvkI+6DADR90dTa&#10;3yDXfjX72Ta/vlDNU76hR8O+/Xxds2tbX+/WeyfVqbnCPZRdh35zG3oQVy/snhyLfRvW9JCu29i8&#10;c/GOrntq2KOPc3uZ9/MhQC1za8y7rr2rIYo+Rn1as9e4sA/UOQfm9TPXaA3622Tvap5wbUY9oOvo&#10;s/sU8o1+jxpXjtj91sPafj5q7Td3abo3vQz1pb1AH6A1qmm+dXBd9f0LLjWMV7+jAe4F1HiWq6fh&#10;Xux1Hw19Gq1LfVp/C/1ED+u9F33Vm9taQ5zrS0j3rabjos5n/aqtpyNhvljTo3NDej++N2+fD8/S&#10;Xvuq8bke9aZ/PdpTdg7N1Yv85dfnBtDL70H3s5qOzRf7gfqep/sE8/VyL8Tl4XMDqnMd1yK3n9HG&#10;U54A9wVo9bLPZ6J0L+js272APvUuW3fe/PZSa5iH5tu3PtSld3ppV9/81r0TvYj1ahQ97HUfRP30&#10;N57yBOz5iIvtNUAPIOd60lzz1TW/9+RzNdZ2LWDuvfZ+29Mc6xG+796rf2GM5lpDD7Sgj/qGWv3E&#10;nqX57aunz9aAPn9TeLbfu1i9bM5+g/rbmgRcNe92e6trrevo/e15nG/NUb+ynu2th3getdvzNi/k&#10;Pv0ZrntSY0DP0h5CXfM+2y/VWe9zY/PgPlqvxj1dNaCfe7VfPQFq1fustn5qRN2uCd13Q721fWdW&#10;6/PSfNcS60R9GtD10V3vDdhjTbo2eQKNemuGGoP+v/w93B9D3ei7271c+6lO9LHmfRh6We9cdl6/&#10;Tz7iPghAw176+YD9DXLtV7OfbfPrC9U85Rt6NOzbz9c1u7b19W69d1KdmivcQ9l16De3oQfxb/SS&#10;8AXu5p6wWbOLy8eNPvVeeX0a7vVXcZ1dT//Sdb+Jt57WvsH9fbo3sX7Fr9B9uv6C5npvPq1N3nM9&#10;eYMeq2n+U6jdPr+4b188w/5P6N/4c4DP075cw/t/0hI9c8+uj3Hp+5c9T6GXe3las7FrN9zHpyi+&#10;i30fpbUnjVj39+Z6zxf2fNEz6aFPa38K+HWf9X3y7j7EnNHz/33R/e1+qO3n/elc8FaT+qj33GKt&#10;6y5P+yvmVle69qW9PLZm+P2qrt+7rRHr8VTrfPEMPcsT6+F811y/aq7zNNfa+j9piWrUMYo+2/cW&#10;6N1DwzUa5P8U9Abvrt9l77Kou0Kcf/L6c9D76XnAefPu7dvo/o0/J7tH97l8qsOfet/r/3Te7uWb&#10;2Pf2KdTDrv3Jxz5R73dKzScfol5Per2kuq098abRo55ijejvBuH8iu7N+NRzBX3g58N8Ne6n8ZT/&#10;Nv5cuP8L76Ua38Vvvl+rU7v6S3PR/XRPcNWutVYjao3uxajubZ9vdP1rH2LNz/tN+7N4ho3ieu5h&#10;1zb/K6EvdO1vPf3uSPs/eWzdHuONN92nXrG/e2jU/zqXz9f8+s1pnXk1n6L95Wd83Id0L/p/i732&#10;cD/9jr6xvReXT/d59V55fRr+nvwqrrPr6V+67jfx1tPaN7i/T/cm1q/4FbrPp/cLzfXefFqbvOd6&#10;8gY9VtP8p1C7fdd36yns/4T+jT8H+Fz7+sOvgV+K/SCcN1daXw/iYus9aGu/EuXpAs23fvl8qi+r&#10;edL9DN1n93PxVLv2RTxh7UlTj41v+HQefZ7q0P5Pod6xXwA1PrdmTt7OWR28aTfn96Zx9UH3Slzr&#10;WNuzPAXahXx/4N5Cj/V524P6nZdqqnVeem+NvVNDmvtTYrlqV84zfsv2l9b0rb/1T/2r2/k37Nrw&#10;jU81b7rl0q5P583LU/5belb4xuu6p/KWv743zn8mLr7VXXfWXL9//R6+wVr7PddPuq/qn6Ja+y/d&#10;p7DfvTB/+k1U72ivWGu9AZ57zw9bM5ZLsyFXzRCe93PsvtvzFBfN69X7kdZ8tv62ztY25Cn/xuq7&#10;p+VnNOBz/cXcU36p/knzLe7/6Qzkr8/vbd16NuStBsxd81q7XB57L93n6qu9Qs3ylGtf19rzXNF9&#10;Cfnrt+kp9CrdQzW7L+e7h0u3Gtk7kP1nx6f4FvX6Xv5l973aK8pT/gnvqlGu3Btdf+Ni13W89NXJ&#10;k+/SfTTeaj8TP8OewXOZ3+eyc1BP7HfAXOel+Y1vufQ/e0dqru+hdG+EZ/V8Yo+56qr/5GPt6Tds&#10;w1o9uhc1n3zaL+aNxbu6ojB/ul/nzZXW14O42Hr339qvRHm6F/OtXz6f6stqnnQ/Q/fZ/Vw81a59&#10;EU9Ye9LUY+MbPp1Hn6c6tP9TqHfc75W5rZmTt3NWB2/azfm9aVx98Ed7JYHYQkO6kUZrXbR1qNfF&#10;U7172ShX/SnEuR8S7N7b9zMhV23jjTft2x5hzwKX7k+lPl1z1/4G9df+1tdYrvp11tXAJ91qG7Ba&#10;9auDS/spAA+/vJeG+MTPaD9Rr3ruecHfiP5OfIt+69l1129r1uu1npce3jRPOmi96/1MlKv+bVz9&#10;vkvfxnLVmtvaE1dP44mnej+bJ59q3nRA/Qn7n/75t2xt1/3UX65ex3o43/iG+oO9nLdce3mLUv+L&#10;b/rf1i6rldV+q4MnXX/zfD/g0i/VuOau2/w3Ua76FcU9EVtvrTS/9WsdNfvb1Brhn90IqE91f9/x&#10;xpumHpfO81y6xsVbTd/1tna9s8QT1n9Wp/Zpn6V7/FV23YX8dXZw/d3Devrc3qVe+tlnyKWV9b/6&#10;l2redL/Kt95q9q6J3knr1aHxu793ow9RzNWnOn0uL6nmZ+MTT5q3PNE7+P91lKc8fFtrXFy6xsV+&#10;psC87wW03x41l7Zrqrf+p/Lkde1xA3Z/cOkWa3tuz/7UV6472X731u80tKd6se9n0cf+9XlaD57y&#10;sH4NWN/OzV19sFqjtf1srEO9Lp7q3ctGuepPIc793GH33r6fCblqG2+8ad/2CHsWuHR/KvXpmrv2&#10;N6i/9re+xnLVr7OuBj7pVtuA1apfHVzaTwF4+Dv1x/+1g6B4Db6NN550n/pgL+FX8RK8CD3dgzk1&#10;6lprvTljWa/GdSfWSnVq61Oqgeou/Td07cun9Ybsmv7oE3L5gl7XPygarcN6ra5auGqNC2vtIy7q&#10;dcVy5WR7Gxff6srV0+h5zS3faM0t6hr1Icp+1tUxB98JtfW+NE+6RmHuelsr1hsXbzXZvXbePPDc&#10;36Oidn+nlktXzF1Rmu+e9JVPd2D9kw6etF2XWF1DeO5nbU0PaK0a6BnBet9Z9fW8UNvQZ+PSbizk&#10;Lp9P1LMBnmnPtrpy1drf+hVS/XWeT56Fee/F6P8HP9sDq3/TinViexqf+JWen+Xy/HOt6eezvxXg&#10;d3m/02DP5sH5z8Q3PJ31G69P9U936Nrdw/qR7zv46Z26at8GXOfZtaG6euz+ltbWd/XfaMTatwGe&#10;oWdZnnqhPZeOuNg88z2jUa75FeXNc/PGp/uuxpC9T7V6NeSt1t8DoKYfdL0N0O+qXaj/hie/K8+z&#10;Z7l+34o1e55031K/K5749h7Ae9v7w3/PDat/i/3/jA+s+f6p2Xej2GNcOUIPQ+rXetdcqlsNfk+e&#10;DblqG1Dfq35xaXZ/T56Ni6d6840La/vZNMrq9iytGc3T//S5rvZn440n3ac+2DP+Knj0+6qnezB3&#10;fa+ttd6csaxX47oTa6U6tfUp1UB1l/4buvbl03pDdk3fQUIuX9Cr7+0VrcN6ra5auGqNC2vtIy7q&#10;dcVy5eDH3564wV3YeDOWT7Vv41p72Vz7jW/wQ+2XqZjb/BvtufquL/CfE/3e7uFpXfNbW5/qGk88&#10;1dxj97qe23v1SPN9b0s1VwjPfQ/h2g/Y2zU3vuVpDbhq1/wplk/1T1znJJZPmqtO9P4N/gDrH2J9&#10;Rgs9x1O/YY9rGRd7N596tt4Q59fejOphPYpn371uTg+ieXVGf6f8rRI1xdzmv8Xe/i6+xdLa0z1d&#10;vdXWY3XLpXnyAmsNqE4trO5naO/PxM/0Xu+oz3um9v0M9ZDmmr/4Zt36rH7XWJ/q32K/05vnN+xv&#10;//Zv/xD+vrVnWd+3cL1v8MyNotflR+5a32iv8YYae+Vpbxdo+pvy56R+T97frOneGuD5PfvTb/FS&#10;D6hP/Z649HpuXHpYTXnKv/n07KtTW8xf7584f4onTXF/hHNZLVRPXJ5SnfMnqn3TieteAfUw3zvc&#10;emuN3r/hn9v8rfP3rrS3WnMEGuma5nsf7nd132qfoLZ7Uv/kdYWsHsh98xtmvXFx6Yg3vtV+0nxT&#10;X9pjfGK1vWvvdVmNuicf6DpPumpl62re+BktvOnq1ffWkD2P9KzlSXf5XP3Vij31LZf/W8+bZvP9&#10;bntP0rq/Y/5GXf3thau+uYZ14olPtW/jWnvZXPuNb/Dze/qNM7f5N9pz9fnniW9+V38F/d7u4Wld&#10;81tbn+oaTzzV3GP3up7be/VI831vSzVXCM99D+HaD9jbNTe+5WkN2NqP/++W/+P/+t/7/W/D71lk&#10;NyDNYeDLZ03MtdY6z12jmLPeXOfUDfOs55pw9ZXurz6eq+dbntYC8tf//hbYt3n34D6o0//2v+MF&#10;3/qB/1tfl7Ywb8D2yJV3TUZAwxmu+9BfntbRr/vRU6g1yubad6F+79C8+2Qk1Fq/sLb3ogdQ9/li&#10;veupX4OcPTuqV2O09kZ7rrPjUarvmq15N6JH64Y544mrfunV8YcgRu+A0XjqW3afsud5C3V4+Fyq&#10;6Vjs7+i5jAs1u1/3Qv4KQSvm9SDUu4f2ipqrBnp5Lr0IIQ/1sMdgTt197Jp6FHIGXH2yucsPLk/P&#10;Qq7+1TH2D+5QbbHPKJtfj+pXCz43r4c+1dd7qUdHevq/V2m+XL76VdvPu6wO2t/a1V/Q+rls7z7v&#10;O7l151sT88TlUay7/z2Hz83p9+Rb7adzNNRB97E6o6Al53oE9B2pX+la0DXI989e1Xbe/O6DPP31&#10;WdYDfK5X96QfkHf0WcxtrettD5BzTevoWdNzmGfU64lq9YU3zwvy2wvNyXow710S6Ldn+5Z6gPtw&#10;L6BPNbuWVIuvfk/vjJ7rLXrB1ha16js37Hc0X6r3fszD7k+N0X7YPbdWNqeugdfeI/lP2O/+QA9G&#10;n61dekfPCW+9zi+s669Pz7b9u1YD2l8toHG++Z6H/oa4Bqx3WT901+/bQv7qdR+up072uQHXXjdX&#10;vex61vdenlhP/K7e1fUZmHsnPLt3Y9HvKWDvEy6/9hRz/ZwIz3f5SD19bv3pjkr7NsQ9uZcnLaN3&#10;W+hrrZ/BxrJr+rz90hy91+cD5i5/4LlrFHPWm+vcc1bHeq4JV1/p/urjua53RJ7WAvJP/xy1b/Pu&#10;wX1Qp//ycR341g/wIi5tYd6A7ZEr75qMgIYzXPehvzyto1/3o6dQa5TNte9C/d6heffJSKi1fmFt&#10;70UPoO7zxXr/+Ev0/+i/+nf/8JfoXaQjWIMu0jy0Rn9DbfXA/EnXvOFfHMiTtjk1hD3VgC/FXmr7&#10;4Do/Qf7yAOfNtZcQ+vtle9It1j0X4OF+YDWN656e9uvckaDfu4RdW9Q3CnP30j0BXvVzPTXqwOfm&#10;ns5DuP/9iynrZXuM9ly11qV5Yd6epxDfO7h0RnmrweZ53jPtHsE7rt4aVK+mc2lOn/W66PqlfkY9&#10;CfAdq883oQ+jrIfrPUU19lzRnk+BHnouYj2fNPXwPfN7bSzN60EA+fYX1+noM7iXp3OpN8Bne1rb&#10;PazOnCO1rg3229OatPYUcO1HVr/7hO19itb7fPV75p69a++8bN9TQOfozcG+L9XVe2n9wr4r1puA&#10;7gHU7HiF6HGtsSE+9x5ke9azGnvroWbBp/88rG8xR924coR+BPXdR3vQmttQY0B/m64eQly3NXL7&#10;26bO8eLy0Mc6e1TzhLqeCQ//PGh/vQzwuXX63AeY99lxA+y1f+udN9z/5p/81JpzNEp7S9dk7Hu7&#10;WjDfvtL6/pmwVGcU66vzmRH63oG66i/0verNV3d5qyurVaP+iuKc8fIBz/uJeunX0egdQmtGMbf7&#10;qw6/1TT2N63P+vhsqKnuKQrvCXjGavbs0DXg6fdNnDdPrz6gR3/jPuE+NwAPo/nqiOuuoHt4011z&#10;ej3H1qE58x235jmktWob5er9mXjr9zP0eXNGuXLSniv0letuXL97sCZ9LtVeseciFnXXPq4Qz0HO&#10;nvb6DNU+YZ+xntXA9TlLa/Q31FYPzJ90zRv+5smTtjk1hD3VAN/F/kbB9sF1foL85QHOm2svIfT/&#10;5e/h/u6zqQav+rmeGnXgc3NP5yHc//6Zy3rZHqM9V611aV6Yt2fjxyn+yT//h3/12/DXJsER/ACg&#10;efAiG4K2mzZXDbQmq1nQ1mtHeKoxeh735kjeUL/7aj81PmjC/fyDf/AP/qhfdg5dn/+TRUbwP7Ha&#10;f3EyCvV649GXjxo+7vkN/el1L3p3Dbjy9hNAjdi1V9MR3Luor9bnzS/U6+detsc11BLUDLHms2O1&#10;fT9WC9U6d/S5vdBnWF/fud61HtW6RnU9M3QffYZqq1+sOQK6rivVAPOuD0+fi3VrYv7SGNWAufZA&#10;nwVtR9D3W+rhGl2rdXBfq+n8Yvv9PeC5azAnb0D/z67Bml7gqBc0x2dHP17M9djfJWp6XP6Al37q&#10;9VsvaC85++11HUOdzzvqwSis2zowNwfk27O03j5YL7Fne7sfsFbt5bk6ubzgZ/KuZyzmXLt+QN1z&#10;Marx81RjlP28oH6gn7qO9Vu9z+arXdQ/0bqejadzdh+N6lbr/NPo/epZ1Jjf0fonqltPIGc4BzTu&#10;zbvxz01+ttT0ciRP3ffIMxLU/DOc7LqOYL+/b/5Oug8CvTr3AORdp554EOqpeSYwd+E6BtCH3h40&#10;9Viv7pMa/V3bsZ5Ff7Xg87Vma1uv1+pW675XKz637gh6GqB272R1ov6pDmoM6XtLXLr6EkK9n3lr&#10;sPPeVb0cu6YjUN93oay2Y+8Qtg6XJ1waR2pG2TmYaw0fYvd3QX17HckbQv6TBpzvCHroQ63fSWjf&#10;9va3BPqewerXSw+if4bz940A/R1Br9YI9rPv4NOZFnvtd5+rf5q7ZtfmDIzmpB7mW39i14YrB55D&#10;0PUeYNfePejdejXWrz08efYdAZ4NcZ3tlfW2v+e7PFzDcX1ALzXl8hT0W2fUZ/06v/QX6tAYQH5r&#10;pXVHQOedNQ/6NARtvyvmqoHWZDUL2nrtCE81Rs/j3hzJG+p3X+2n5u+T+/nL38P93R6pEbv2ajqC&#10;exf11fq8+YV6/dzL9riGWoKaIdZ8dqy278dqoVrnjj63F/oMP1T/9F/8oz/6S/RtWkPh2Zp1R/AS&#10;enHVijX94E3zxPY8eV3e+lIz5Kr1w+F8ntEaUQ9w3vXAuT5QH1DfPtl19Kq2+2meXPupNT5x9Tua&#10;r6Z12H6g1v1X88nHekFjSLWOrulI3ntTs16OUL9+btVWc43gs73td7z0jM23vz3q3rRQ3ZMWtg6t&#10;r65an9+0avhc+tkQ3jNYh35u9gO9hD5SjZj7pNPTZ9h1l3rC0xp6E/V0bO0b9GjQD/pwdwb0Dyew&#10;/eZADTRHcOf4QPvVgVpobTV+fgZ1P3OpT2kfPNXN6y1X/3pAPUC9dH71L67TtcWcGrg87VuttC59&#10;Lu1H097LGzZf78sLzLeXUV3fBTUN0E+dWIdL60it7wDUSw0wGkt7njTgmerFnDz4/Wy/3o3WfSZ/&#10;4TpL7xfUrNZ6/atp/cmjXD7Xmt4JUCd6N2j0qk81e0bvV9RJ5/bg0X8Bcw191MHuB9bTPYn7JUeo&#10;Z/RZfftbr249inWh3nO0v/cErROAzijfaKB+RLXVv+lKNQWd57FHXT8PPXv2Jz/Y/Gr1a0B1jOY7&#10;rrYh1Tn2/YBqoB6OatS1X960HWF7e8e+7/t+qbk+j/UDNG86641LJ9Qv7FvUO6qptr2Xh3RtdNVe&#10;/T73ruCpF3YvBDkCn/5FFZ+NnxN0DdmaXoY511JfNrf9uwZ88mw/XOfQY2nd8dNa0Jo56Xw93vrk&#10;0uyIZr0FTfVq+/2z17HvlePSfPv1pa4PQc0oztWVq2d16we7/8sH1teRfO+n4A3rt/nW8dyQ1QnP&#10;6+MInrFnrVas6Qdvmie258nr8taXmiFXbd8hz2iNqAc473rgXB+oD6hvn+w6elXb/TRPrv3UGp+4&#10;+h3NV9M6bD9Q6/6r+eRjvaAxpFpH13Qk772pWS9HqF8/t2qruUbw2d72O6L5ofrr/+m/PP8SnSib&#10;Z/xh8q8DroXVQ7Wbd6wG6sFIzZz5q++iPQt5+6sxvyF62tMvykW1l8+fg/rsXqiZY7zq5dqTue1f&#10;7VU3rLUO1K4vb7X1ga2X1UK1jtcPnl9CuHxgfeoN6J/OI6t3NJw7qr+8pP32POmrc/6kVwNbXx9Z&#10;nZhDzx0R5vxPgMU6WjWENf+yt737Xew67lE/YW4N+tw1278ax0ZB31z7Qc/uc99HaB0uT8ZdH572&#10;tLFrLGjKzoF+4xPV6FVP6x2pG8vVC6ul1rDO+PY7QN0A8/UA89J5+2X1ash/8irOr7zn0pPP+gnX&#10;oK8BviOOelcDegDPnau78usj6FyTqNb1S7XqoX1CXZ5q1UB9GoC2fwFBsMd9t6D3CDwT5q/ftz0b&#10;YQ2Yg7rifhZ9yuqcX/3m6sNYrTVym78wv+fY/qI/qFvtz3g90c8A6uMeOu+465mHq2buzRNaB2pG&#10;PTpaL605kuv7C/YaoE4PuDTGslp40q9mv1+fvK7z8Lnu+4bu8r7Yms/u/WlsH+OTTtS3D9A99bQG&#10;7XVUs1owh7Z3RM7fKFhPqBe9/D4y2ru/ca5hPHl1LQPQGLIaqOapR8yTW437FOrX+3X5SWt9Bubq&#10;rz5ym39C3dtegPru4431tb/ezo3Stbb2pHUNuDxBjXWjvdafUKuuYb3j5WVN9CrOr7y5Xas0Z896&#10;+X0ywN+4vrPWGPsddFya79quXx/i0hR15UmvH7Sux3qpaZgHv8/6ci/9jQM90YG95vmNg96t/Wo2&#10;yuYZ3atr7ZrVQ7Wbd6wG6sFIzZz5q++iPQt5+6sxvyF62sOdtr5Ue/n8OajP7oWaOcarXq49mdv+&#10;1V51w1rrQK3f7+rU1ge2XlYL1Tp2Tej3Ay4fWJ96A/qn88jqHQ3njj/6mfyzf/mPX/+b6MIG+i+B&#10;wHi9rGiuDUtrXlI1fVbbfub9Axdx/YFNnDManfu8azi6hrzpys4BnT3rWy9H65+87bnYNeq5PoLu&#10;Wr/57SfPZyLU+pkQcvX7Wfczt95nvfQj73sk1n1nQY+Gte5bL+qAhrqa9TAnfbbXEa5/ORCfOzbg&#10;WovRALSuK9S6LuhbrfXqoHOeCe9cD31at88cqPG532d6+D/H4p6s60uAXtbo578JSI7ep/9zru6x&#10;XtC8uT4zNt+Q7WMPuw/1zQk19+i7qwdnsqfnkF2jAdd6guatXvSD7bk81LdP0LenWvNbN8B+42d5&#10;8q4ndy/Urn/2MNor5MR86/Ck7zNcXvD2DgDzff/APL2+SwSsfv3Xkz7upPfi948QfRgN57uetdK1&#10;AY371sN696ffakG9vVIN8KwHY7G3UU/0ez/UvSNB1zXQgfs27++b750a+w1rgoY9tMZoSD2gWnE9&#10;cp7VcfuqBTXkLx/rhfkVb7Tetb/hSXetqXb3tWvWsz48P60nT3Xy1nZ9oOa9yvV5GOStW+t4eRfq&#10;bx4+SzVb14t3VqqrVtCvRh/fN1iNues89vkM179vOOoH5BpFHXn3YUh7ze8o7pEoehqyc/o8K7Sn&#10;301xTwTP/r4Bud7RhV72GuT3Nw5N90d0fTXmCVkdYd6x+oUzeH5QW6+FfXge9Hrsb7b7hcuP2nWm&#10;J9Qw6nd5qrPm2DW27wnXknpf+a4haquHb/Zz5d/6qHGn4Jp+Lv08GK0v1Bqivn3WP/mU9u8oauzf&#10;d6nfveYbYC/h+0qNO/E7zJx847ornx0N1yP2u6RPddVItaC2Adbr11rXg2pc17COtt9nctzN9Wc4&#10;/AnQw7z/c0i92+1vLHh0D8D4M/clrbmPavqstv3M2Qs1tZ7JenHOaHTu867h6Brypis7B3T2rG+9&#10;HK1/8rbnYteo5/oIumv95refPJ+JUOtnQsjV72fdz9x6n/XSj7zvkVj3nQU9Gta6b72oAxrqatbD&#10;nPTZXkfobxu4B/C5YwN+rMsDf4n+2+Svea7ohyDmXMLf/M3f/Hju4t2EoHHDUC/yeBHk/IOSPq4t&#10;9RBy/BjhAfTuH7jgGg1gLwa5p7OYsw987ri9O//EetJPXPvauT2wd9/+7pPx8iHwAHsZwbq97e99&#10;Aj39TAh56ndt1wB7Vy/kWMs9AnreD/+hZa86510TyO37qA+aehgX+uvtOw/4uwag6Vjs7/4IsAbu&#10;q/dNrZ5q7Ad17I3xSQPkrgA9uCcgv+dUj1/3Re/er99nUNs+12Xuuoz29vegsAZRH/dEPwG9g44+&#10;uxf1C2vA3oF9eukn7o/zeJee6d/5d/6dH89qCLzkyas6z6XWvPva5wtretTvQj9iexrQdc0JtT0P&#10;Gu/XO5Z6FfIG/Vefe9q671p7+Wx41lPIifnW4fp8jPLkZb+oYzTw2n5revTd7/sKrle/1r0TPajx&#10;rl7vvXTOuPsz9m703L3D7k9P7widXmrV+yzoOgc8OCej+o1dG/DyjuzlHLw3aAWdZ3J95wZzf998&#10;79rboGYAe+DPcPi4T/eqBuoB1hzpx4uRHPvo5+I+1V8+5NiLnx29+9kW5vhe3tbA/FK92Hvx5FP9&#10;aupHzeBMP4tehB76PdGe9nqv7sM7BD0N8n629rfXPrBWqBNdA8y7zvaZJwS93xue6bHX5+J69SLY&#10;iz48k9PDEGqL+6DXc3GnhHVxTWkP0Tqj3ozso98BsM9e2NG6awE166Bnc53bz14I6H66J6EHyNvr&#10;WaFn6VqAxrm9/jOEnt/97nd/9BuH3j0aerg/5noAOXF9A9A7+gzOWQP8rPWz7roX9LIX/50Znefh&#10;WX/PAd2bqOFMq+s5GuZg/UBdPS5d0U+212e9wXxr0DOLd9n7rBfoA9YI8lfvhT3eJz18tr5n7s3+&#10;7r9Qr9Z590Iwr9dCjwGuZ6+5jotrE5wLXb+3aghqDWv29jvYP8OhReNZ7HEO68fYcD/9LqGrj/ty&#10;TT3VGWqqU6tXPYVezscI9amfNcHL+3F9zsHvFD2Cjqi/c4J+5vTQ3/sVPQjy1pizh7/8Pdy/6gOf&#10;O27vzj+xnvQT1752bg/s3be/+2S8fAg8wF5GsG5v+3ufQE8/E0Ke+l3bNcDe1Qs51nKPgN7vTXvV&#10;Oe+aQG7fR33Q1MO40F9v33nA3zUATcdif/dH/PgT4H/63/0Hv/9t8vsfld+gID4zagIu3EMSfYan&#10;vJthvl6LfYQ+QL+H1Wf301C3e8GDsEZc5zKciz5gbXuMK0+O8CyO1PxDl/tpT+fN1ctc+7eX+QZ0&#10;H40rZ9BLH8Gznwmhr2ugN29Yd0QDPY/heq7tGa0Dfb6z6hqw3lfd91WtaxGutehH0Nd46m2PYd6x&#10;dwZ6gr4EqDNaNyd6QOuN7SWE/v1Oor0+F1HLaIC96qvrCDxf6xrXmtUaoI8ejn3ueYTnBriG2q13&#10;vn70di+saaAF9fXYUINPz0XUTw/DXD1at7Y+xmqJYs7eax/12zr0fon+4e2Th+BRzVOvc3v9bMi5&#10;fwLUtN/e+hiAF57W3Wt7HcX5vvtqG+ZLc3gYoIeoM68nuHdG90Gdz6O6hXx9rwA9gRye3I/1jtYM&#10;19fDPVbbcT2BZ+d7R4a9HaHrXverbrFP3Lf59vMsfRZyhvsA+z27Xt8EeB7m9hPAOqvfNdxLz9TP&#10;rfrC3Bpa69fd9HM153NHor1b49nYefPSvv3zmzXre141hTk6Q43jFcJzvQnzrdXXz0VNaw1zV82g&#10;Btfn077mDPA9AXR7Bw01m6Off3Hq+7Y+T2zN/va5lvteT+tqdl3PB+SezmeOcevA3ohL47w5cATv&#10;2jNuX1Ej7SWe1pD2X71Pn40adUR1+ph/C/sNc+Aa4F5ah83pUw//hR0dPvvPxfboZ9Sn+7Gul1rq&#10;9WI9wpxY/5m4PIjeTXXNNaxLtXo9ebQunHl1Uh+f7d271Buqtd6oj6Ofz/ZV13xr/c61ruYpCv3X&#10;d3e1nTfv/vEAerkTwh69xbxxrdceNYY6e1r386jOPYK1agzo2LxnZCRH77XWYp/3Y+/2dI8dG0Kf&#10;Prtu5z4z0u8e3LcjdaLP8JT3PMzXa7GP0Afo90z67H4a6nYv3o014jqX4Vz0AWvbY1x5coRncaTG&#10;7+z+Oc6ezpurl7n2by/zDeg+GlfOoJc+gmc/E0Jf10Bv3rDuiAZ6HsP1XNszWgf6fGfVNWC9r7rv&#10;q1rXIlxr0Y+gr/HU2x7DvKN39oe/RP9t+PGX6G7OsbgwjV1cY/DZ/M716IX20kGN1EOo+4dioOae&#10;wP4dAa1Bntj9GHrus/PuCdyHmn75WutYD/dJjj7+U05CP/JGPRrgudDZi1/79dic/b2T1rtHa64L&#10;vuTmu/fm15d4gr5d1/4+gzpG9rJ/iF2tQc5AY10PzwVdkzCvl3NwTr8eu4eORf8+77rX94BRmtsa&#10;4GHoc+lg125fzydva6p96hVyhuyz/dA1d11Yv+rcg7mnkHrsmpeXXGsDecJedb63rtFaPXxGJ/Wi&#10;5veR34Puub2E9WJND30Inq2pM/TunaDzt00duIdrXKzhoQ+5K1qD/Xy27nPnQE9/U1yfOrXmL09H&#10;n2Hvpb3SZ3BuL5B7WhvUMRr068EI2yfNX/0EoHF9862/4RpXn7XrbOZ7dqHffcLq1qvnId9+Pvvd&#10;z0b1Pvd3WtCCftI5zxv0XWd0NJbm3ev1vWm9c3v1cd5+MF9ah70TautT6knd7xxQWx/q/S417K9H&#10;x+11bs7fu2rs753426i+axD11kcvfPRiXp39G9aW7amvset6n10XttfnpTn9GMnj1bMIzwbY173Q&#10;0z73A9ez/YZ5PepDqFEn5jYveq2femvdP7XdVzWipx6GPrDrPb0rUr172LPb072oV2eQ29841+u6&#10;gN7R3o6u2fOBekPUkMPDPZDXy2e10nmfu077W9tcYc4+/OcFup6pen2Mgk4vffxO8ruye7Pe3x3Q&#10;hzo9ejxFNe5bH9DHNarb2Jp7XS91zDfsRcMc/KytO4LeoIcBu7b9b32GtUKfvXqtxlzz9Ow5eg9q&#10;pLmG7wcBrkOYs37Nt987ETWEdA3iCT3hSUfeNY36uje9ql/UMG5/z7BrqoXqHa/fN/vqbY/opcZa&#10;19cDdizkiO0lxGfzO9fDs+BxvXOE1EOoX3+GI8D+HQGtQZ7Y/Rh67rPz7gnch5r+FrbWsR7ukxx9&#10;f/l7uH8Ffbuu/X0GdYzshfcE0Hhf1RrkDDTW9fBc0DUJ83o5B+f067F76Fj077O9/+avz2+4mAE2&#10;EtDaE2pLfYylaz/pqyHeuHTrV8xzSb54f7iw30aj+Ubr34Y+Uh+ja2xcmtL8W3ziumv7vulf+tlc&#10;n4+sxrpnhmoaos5ecd6Q9YCf0Zb2PGmf8vb1My72PfX/Odg1hfX8YfLHiXCfW1dzYa9Rv0Z5y32b&#10;F8+4uqezg+c0lmut1XctaJ2wTvROqnmiGnWbM3i/rt+mfs8uTUP9zruOuKb1S9u46p96NsD7e0PN&#10;pVufN235RgPf+ok69rX3sXzrW019QY/9LrsmoUb6/A36gF6Ngu7p3G99ZXUb/e0ilqe97h2V1Rml&#10;vdVvyFPNe3naZ+n9vVE/uLxg/bru9nxam7qf9X7e9ammWsbr92o1RrVP0V73AutVzVss5lbXeFun&#10;9I6gGmuruUBzxfKm2T0+6Yrab7i8uqax7Nqrvfa2Xrs2NT+bi+ob39B1L3ZvcK21sZDr79ST9pv8&#10;FeK8a1xYa8D1OezzJ97utPep54Zce9n6pVnUqb2+6zz3d8m/OKpue4n2PIVaPNxj192w9qQhJ2r6&#10;/BS/Cr1d+/LyXNf9t2asD7mOF+3fgE972+fFWuNnuNb/FS99GoDH/oZQ6+ei9s9Nz+G615rU2Jt/&#10;aec+xX5xrrZ6a42ya8vVs3tt7YnLuz7G0rWf9NUQb1y69SvmeS/6G2TOaL7R+rehj9TH6Bobl6Y0&#10;/xafuO7avm/6l3421+cjq7HumaGahqizV5w3ZD3gZ7SlPU/ap7x9/YzvP80d2GgzC/hD8bRgWY0b&#10;MOTyo95N/ynUv2uUpzxs7+5tQ82nWI8nuv7uAzYPze0arW3IU17MvdW3xnP/gdP/hKk6uHIX6jbK&#10;nhvI+W4b6mA93vBu18u42B6e3d/usx5bB557r9V8E9JncG3X3z7D2u4VyO/eAB3n/gbXacA3eyNA&#10;bXtKfS7W7+JJ82lt8D3wXYD61Zf63t2lW5pfrZ67D2M15i6qM2DXvPhUh+4J6mtvNVs3ylXfEOe/&#10;8l371ZAr71l7ZnjS9XNRv7pqVlvMt6bPz+D63YOe5vc3ZFH3FsKzfsYb9rKnpzu51oFqSvXbd/Vc&#10;uuYaBS8DPunhGw081XbNNz5pn+pdu3t40jfv5ydXzc/X3JOmNXBf34Rc+Xr+KazvRTWfot+Zq/5t&#10;yFutPGn2jphfn8sb7bl6dz3q/At4va+9QX3eaP9byFNetv4plrcaeKaej3HvEOr15nm9W9/QPXSN&#10;T/HGpXONN9zLN1roOl0L1md11Hrf3vn2wWqfdFBdtXDt82L3+sYnbeuX5qq7X/fuXLbHPjHHu9i/&#10;WPXdLGob4rz9l8cbaj3HfjbgOoS6DXFenyfaT1x0zXqqv85OwHpa2yhX3VjealLNaj2X+7y0xN8X&#10;rNv7ZK3e4ae1V9PzEHL5UXfdan+F+neN8pSH7d29baj5FOvxRNfffcDmobldo7UNecqLubf61nju&#10;d/Evfw/3dz08u7/dZz3OX0tFFYr5y3ix9kZ9GstVcy/GxdaqN9/np/WXejTeuLSM+wFbu7hqV1/P&#10;sT07/+a8y9t6Yo7wi7lUY13vT/7QXqI/CNXrVS2Q90vj51CsMxpl19h4Q03X/hTlqbZ5ovuES3PF&#10;p71J580/ob7+11rmNl+ufD/nDVgPqY96c0898Kl+sXsqPbNU+7Tek2f1WxM163vlvqE9eqxX97qa&#10;T/GrvP0+QP27vyfUXDrz15pP2LO9jdYYn/Asf0rseyirMy7I+0733f7ZgLfzgndjlMtvWY3xac/S&#10;NVtvv7Remr/qi2s+rX3h/bTnE5/28TN0f8Ybn3Sf6ovavo9/Dtan97x37R4MQNPv+aUpV77rEZuT&#10;T30bYM9VW36mbnj2Blzrguf/lVjM951YnTlDbXsunbFcGuKt9ivxBvU9w1OPNXVXXzX+BwxXyOb6&#10;GRPXu3DpwRyYAzWNNz7VP9E9dk9lNW+x9AzV7ecgm+vcXGm+uuaXp/zydP9vd06t7wFRffflc3Pg&#10;urtOvaF97Wk88Ulnfs+waxZr1n3ud28/d6P6b6K4V/JvaxCy+e0rWxfXLfZfHptv7ikW1+za6Nxf&#10;z3D1r3b1DfVE1yurL9vb/S6X91KfxnLV3ItxsbXqzff5af2lHo03Li3j9Xk9cdWuvp5je3b+zXmX&#10;t/XEHLG/mVKNdb0/+UN7CX/bdj29qgXy+70p1hmNsmtsvKGma3+K8uMv0T1oN/INvYCa63V5bu2K&#10;T37E3zffruk+uXy5eok39syM3/S3Rz71lGqfYul6l56QT7mtAf59oWW1znl/+U/Q9j9FqxbUEtB1&#10;rrW2rkZd1yHgSfvEtUbj8uh6sNr2E8ul6TpXXY2ov3REtcW+9l7/p1SM5q0Z7XVuH/QzeQq5cnDl&#10;5KlHnvJgn+9p39c3tt4z23/5eFfl0uqn5yfqccUb175h1+6eGqVr1c/85q6Qt7UuPTRPtG9rhuwa&#10;cOmfwt8ynqV1cI1+X55i9wL2b825NfrlZ/ZgrXWe29dofvVdU9ReUZjr901sf7n0Dde/ak/xtl7v&#10;u3fgGk9cPbB5o7zVltWqd3/eB7xpN2B1S+tPmvIz+k+61qvbMyyf9K05FuvE/j6UXb995Sn/Dbt3&#10;qSd79M9vG9RK+wjo98Rgvaf8ok973LP6rifVb9/mDf2gfvZY77xhjWj9G9RuuDeDnHhu46ln49Jt&#10;bp8bxbV9lwlo73LlvkH/K5ZLQ0DPYjxx1dtH7DldZ2nP237A+hXwpIOrJtZga9Cerb2xfY3iGffd&#10;gqv3iuWpprfxqZd3uL93+05D9ebx3rOI57zOu+hz6RuFudqnfx9bnT6tF3L1UtMzF/3Wy7k112+0&#10;pzli71kuv57butpq9n4a9iysf70L36DePbmGXpfn1q745Ef8ffPtmu6TO5arl3hjz8z4TX975FNP&#10;qfYplq536Qn5lNsa4H+9t6t1/vS7Vi2oJaDrXGttXY26rkPAk/aJa43G5eF6z/+G9QE3KxoaXtLq&#10;Ltonbrhe9az+0wX9LwU/qOvsn+ideC+ynltf3jT6FPVX39as97n7g2rVgDpy3otfWGL7DGBU16jO&#10;XD3VgHtcr0v/VCu77j5fYd34BD2/ive9cWGNH5wn6qH26Qfqz8Xe3xtPuua39sQ3up/1/BW8V8ef&#10;WQut7+LP4OfZ+HPinX27r+qveOOb/X/yeFrrm7zf8+bMMxZr/Oa8/S6aJ1bX86pdvwYa2Jyx+VLd&#10;W7xx6Y1fwfM3zPt75W/WJ+y/fueufdazdTX216dc2sU6VA/OG3J5/Qzrd2H9G+3yp+7vT+Ftvz0T&#10;+Lk0RJ8n7bfUp1HWj3q/u6DmqX/jZ3C9Ddd6i9U+9Zq3Ju619cb2+9tnvqjZUOfdrGd16wnmv41f&#10;xf0ZT79vrlFNtQ3ZPerxp3B5PK0Pv7p2+xoXb7W/L9721NqTBi4dcfGUf+OTX+v7uS3Vb/ws9qyP&#10;+Z95h1oj2tv8p++9fdU8/ZlrY/8MV1x7f8MM+xrk7b1CeG7PxvoJZ23I9htvXPXLG5pv7Wm9t9+5&#10;pbVq1hOu+mq+ZfvqRzx9Bhftk+5Tr3pWr/Z/6fj5XGf/RO/Ee5H13PryptGnqL/6tma9z90fVKsG&#10;1JHzXvY36ApgVNeoztz+/unhHtfr0j/Vyq67z1dYJ378f9v9+//r//b3DL1AL8pnaLNm6pw3wLoB&#10;1vGB1RhST0L6vH0/ozOAfH8wtw5P/T2PqN1cca5HfbqXi/a2n2fofzIqakv914NePdwLUQ+f17v6&#10;hdx6Av3uYfcC6FYjehT3VJ/mDL5o+2PgaI+0t7rmictTfLbn0jFav8I6cHbvE6yt5qlugO9L77P1&#10;oidRTb36OfMu+Sxo9zz2mNuAjs3T1zUNqbbUx7p9Vw0uXz8f2PNb18P8ooc6PPZ7CK5JmG+ocT+w&#10;NQO2x3ijPXob5vXzmdqeh3ypB9Df7xS19lfrs+tdAfTrUd78PAeQv34fL+ph9E4K+a4Dl06sGfY3&#10;+htz5aF7X92G69jv2uDzFZfH5s0RsvdrXW1ZzT5D/fr5FeeM27/Y3/fJcc8F1hbXuaL+b++tYY7e&#10;pz2oc43WQc2lA/ax99d+WD9wHWvth52Lufaux2qq3Zp34nmesG+51gLvZT8nnp037324F2qXh/6w&#10;/Q3Qg3FDLj9zatcDzHVvrEvvhqgjt3uF+q/HW+jz9BtHoBN72l8fA7962ksAOfvQmXcE61eo89yf&#10;zr+Qu/z4TKSeos6an6HrENb855uaDUDv+kSx5rP11XaOL+v1z4uuddF9EL2LpdrF3r3Lrk2+vdau&#10;PXhuoN47FPWEtWtN92T9bV8d7TMH7RNyG2W9qLsP93KtY9i/Hvt+FXXEzs21d/vL1Qv0PHn4vHnp&#10;WQg0+Ehrhlye9fOuzHV+/c7ZV8/VNNbDOR6gn8/VGtXAmw68n95RdU+4jl49Y++xeXugGnNizXB/&#10;Rvt6R+0R13wLaG/799m5I/3elX7qnDfAugHWvfPVGFJPQvq8fT+jM4C8905sHZ76ex5Ru7niXI/6&#10;dC8X7W0/z8Dvm79xorbUfz3o1cO9EPXweb2rX8itJ9DvHnYvgG41okdxT/VpzuD71d+lq0faW13z&#10;xOUpPttz6Ritb/z4S/T/43/zv/n9bwL+Iv0PTWKzzzQ118uyvhroB6POOrVGUd9ofqGffPdQbcdr&#10;r66vTwMcgWc99HljfRrdh+F9uKcn2tO90PfNFxdc4/LoF6zo1TD/RHWwntc9lO5jfdzn9SOzWqNc&#10;6z2h7kmv18aFtZ5dnL+F9FzW+lkuatT5XKq5QrzL5hl7xz6vlug+7TOqa9Rjz9l+othjyOZbA+dP&#10;deg+GOFav3sVPRvXmcS6GnXF/KXRy7y1zj/5S3tK8+vF+nxX/b5WX5wz7j/g9GCsh+MV9oJ9eBTq&#10;+kn9n85RXEPdFT2LrI973PDcT9RTzLl+Y3mrLdWufve4WuOpZv5Czd5hUXOFeKeXhhCe39Z6wp5+&#10;3q4JzL8NuXpL8w3XJ572gOaJatT5zv7seepRrEt73gLcA5hnjWrEmmG9HmK/sZ7mmsfnuptrj8RT&#10;vx7VGs3bWx/QA7+uDfUQnp3bs31weRE9gz5weUDX2H3WY70MNY2FnJ6gZkdh/nQOWK9qqm1tQ+rl&#10;82rZy9Ja9wr1FGvQZ7FfL7jeG2vq7eGfz85Lcz5f0XVd03d/sWepz5vmKa7evcvWHME8gY8hnqm6&#10;ankub5p6WWvdPuvmf4Z6XAG+H3DVwX0CY/dK//WOgT72QnPm6es+oD2wfa1vP+OlA+fWPIf5ay+F&#10;vBoD7Jedl67ns/Ou29rGYn7fFf3MqWs85Q3rnh3q6/vQu7RPVvOEvZfXnmVxf+qgHtceqr+0myeg&#10;a4g1R2kfo+ub2/12j2pg96kGPIdR1DeaX+gn3z1U2/Haq+vr0wBH4FkPfd5Yn0b3YXgf7umJ9nQv&#10;9P3l7+H+7nOU1sq13hPqnvR6bVxY69nF+RU/dv9P/vk//KvfDvLXe5iFhl3guoir1n9Q9OUA6/Xw&#10;WU3H1szDrlO/nYseBpqGGjHXGtF7sbcvk1gX5o5E7wadXz6j2Cv2EmA/Aa6hd3Fuv39ZVY9rffdQ&#10;T/MG+V0PyO3dsGZ7wV597LEO5gn11DmHZ2F+6USN7FrUq7Gf0bhA34C3HjRP+Y6LPY6up5/hmQqa&#10;PZs+snMwx+ha+qyXd947lb1b2M9Iz/qWrdNvSDWEe6vX7h+sr3bn9Fzn71m2Vg/zwHPvpD7VW2e0&#10;Zl32fqnrZU7aq/9qwHWqhytHP+v3X7JZ//pt6Vr6MJLv9xn08CzQftfaXO+CXvvr0bWL59g97Ppd&#10;E665+yBc3/2Ief3BuR69V/L219d5R/NgvzWwXl2pL/F0r4uarlXI796E/NasW2uAmt43UHefvTPH&#10;6gjm9di65zWEHsO+1Rd1F/ZefbC59Vnv+lz5BqDxLLx35J/uUJibq1f3wmheTbXrWajVix73As07&#10;1tfe6qrZEdSCee9FL/awv0+wPnr53Nz+PoI1qJfrdw/U/8E/+Ad/2ANR/456WbdGfvcA6gW96zsH&#10;dYwGrP/ek17+3qJXVy35hmsYavQwQA1+pRrZvt1DR31ha9V8Qi2or7eg83zgedReemnd++4evW/n&#10;HYU+A+jXd3v0Zuw+oDnW9J+t7W1c3t4DAfYbZefw1L+Ya90e+70PQOM7o961wHzr9eFzAevejZo3&#10;VsOzPg1wFHsb7Aed74bnsq7fenkO72X7gX5HA9AAvYQ18td7UtSa7zM9vUuwrl9ZTbWE51n0Uuec&#10;+/A7Vx/rjtD1YDXei7QXVr993i34z5716PqMW7/YPRmuqWdrrq1Orfu7dIDO0Wd1emxtw7y47v42&#10;ekdizTWeuNZ2/gZ9b/uXq+Y+9egerdfDZzUdWzMPu079di56GGgaasRca0TvxV7PtJ+RvcDckejd&#10;oPMzNoq9Yi8B9hPgGnoX5/b7O1mPa333UE/zBvldD8jt3bBme8FefeyxDuYJ9dT9fdP30oka2bWo&#10;V2M/o3GBvgFvPWie8h1/fKr/8X/97/34n3PR/Cmgz/C0YVCH5q1fD2vVdlyqBefEvgRv0d7yKdex&#10;+Z4JWt+49in1kNUx1mNfruturX+agx7rs/tubZ/LU+5Tn3vwR4RnR5/7I2MNeifk/RdKNQZ0vj6A&#10;T+td0/xT2A/1bl12DtU2nuhdftKr23Fpv/7VNtf8Yr2fzfa41u75OkM9ymr73kp7G+Y+cfX4zPru&#10;YXXivPUnDazOkM1ddemzqLfWZ8/Se61e3ea4937W9anG5yvWQ/Coz1OIz/YZ0D1Ax4Y6+6R7JC7M&#10;t+4e9jfF3wifN6jhw5r6bN3REPL97YLu297dS6O5or59n9BnQ3pfv4JnM+rf52rKNd9cPRz9bJ60&#10;XRv0Xf3P4tpvXuYvzdt8a5/233nHKw+t9Tu1NaP5cuVgexr7ecCl655g66W5jk9xcekIa/2szXuW&#10;nkntpZfN9T7It9eco8+Le+hvQn8j/N1TZ4Ce9jz9JlXTsAb93NT2d3BDD7F3e8AR+lzUE/bvvT31&#10;vtF+6Vr1dL1dl2fuR6zZ69y+hvmOu3b3cFGvC+sN847NX+tVo67Py2qqdYStN5ZLs/HpOwrqrpq8&#10;9fd+rFe/0broUV3r0Py1XzyI6hrL5toP7W1Y6wj2w+qldcdq9CD2t8HfkCuo60W89ViT6pp3X9bt&#10;63zHxdr2L1cO2lNN76zPsD2GeEc+SzVQTXuW5lfjnNHfRJ7Nd2+7x6U5tVcOXOMpqpH2L+rQvPV3&#10;X63vuFQLzon9/XqL9pZPuY7N90zQ+sa1T6mHrI6xHv2Ne7pb65/moMf67L5b2+fylPvU5x76+9bf&#10;B56pWbcGvRPy/9b8PRxJ/5voPxS/sReoGKxZ/4PRiwasyfZDe6rfXlH/5HX1qV0un/ot5unZLwwf&#10;is9i3VGuuQHuQc9l+2F7l6tnde5hPdprfuuGrEefYeelPxLcQb8sYA2Pfhms8Z9+/c3f/M2PEdD0&#10;v5UFjl0L1utv//Zv/+BD3r3wbA+jPUIObwM8S/0d12P9Sr31QO/9XL2Xtz49X33AHLhPMd+9EPZs&#10;QPth+/yc3YM1Y3POBY/uX6p3L93T1o1SDVRz9Ut7oD2y+v1sOy7rt14GUON+nrygPega1i8277x5&#10;PcHxia5ngHvp57xrSNf4Ji+uIWgM82qaN55At58t5/D3Saz7WdWTGr9v/Da5bn+XFjS7HpDju+9v&#10;nDW/g3q1H5r3u0+Q39/Z7e0cjbqlvujR4WusL+hVz/pAfXhWq189r1r3Y+h1oZ4AdE/3W13n3Xtj&#10;ac/qzPvc/vVSB61tP2dw7kjeYG5tsdae0r6tFT1EL3u217l9Bnk/k/qV1dero1iXzlcLzaldj0vT&#10;9dt39ar92fpVI/oOWGfse4+G34X+Pqmth1Dj94jw3UdzfW/g+n6A6+vFs3X3Uq2oA/fgGvRd52Bs&#10;39I8z2j11oOz7V0UPbo20f15P72n0vWoqzFvWLPe56W94Dm6h9Z93hB67N3+ahmf9gTth/bJ0xpw&#10;eZtrT0fpnGfXqef2PLFr1Kt+Ba0B1b71LOZa4/mT19bpMeBTf3VvHttP7ckT7AV0vmdP34vLyz0Y&#10;gI+/T6LP5cV6/rkLD2r09r1X7zrukby/QczxwIu6fXqJXuJcXwIf8p6jPe6h7Bz99vQ3jtruS4/t&#10;7bP7I9QRl9eGus2Da9RT7AX3bx9+/WdAUXeFddfq3qVaUAvWrFt704A12X5oT/XbK+qfvK4+tcvl&#10;U7/FPD1+NkDeO22vdUe55ga4h+tzgu2H7V2untW5h/Vor/mtG7IefYadl773vvP9jbOGB7muRZ7v&#10;/r+tfw/3I/tP/8U/+qP/ORcX0ZA8C4HmrV2XZuhjbdm+jvjCU6/e6vUidk01F+sDrH2dq57gXYFa&#10;++rn83o073PvrAFq3qhne6E+9VK39fZePZ4VrH/SrWfzW/N+CWp88a6/ZKqHkPfL62dEX7+83Zf3&#10;TsB68eUlgBrfCbx4tuep1zP45feL7zna7zPgoxf5+gI5PAnPqG/PVk+pt3tzf/a7P1h998PIXB/X&#10;s8e9qBfnnqO+v/vd7/7ojsA1GDfMg2u5blHDaM2x3uuhhhq6rofGfTYP7RX9pfOuQ7gW7F5k5/YW&#10;c4Qe3bf5Qs7P0x4+E3X6Lc3X0/zWq1nQXR5g79bF3ieN9UKuHu0nrKsxD+SqNV/q7btijrv198mc&#10;n73fhXry2fiX6EC9HqJX18JHP9bA63/+n//nHyM5fIxSD2Hue0rgy/d390C4//qQMy/M9WVPfQ/d&#10;l/71gvWqjx70GtXrUz/Rh7CuV0doHZi7PqDtP4uAWsMcfV3XtXoHsvvT/1oDWnvSqZXO0bvG6ns2&#10;aW/1RL1al/USz1s9Psa1h66x92WPuWKO0ed6Ofr8RvdVj/ab3/FN8w30ojdE33oT3Am0br51oe67&#10;2O8dvwv9fdILqC/0+v4Dfb736h31esr7L2Bq/B1RB9SKNfdBAGfY3yDH9YDuqc+cy315Rn17RnHv&#10;4EjOe/7GA9C5T+qEPldNj53L9lL3frsHanpvT9e1hxGu9eyB+gu5htirllFNa80bpXP1cOW7z4bY&#10;C30uelnXw8/5ovcL1V/rdw39N9+5micv81tvP7S+rMZen8lvv/XtlXpQ8z7MAfMGtA7er3eMz/75&#10;6/IRvrN+/4H69d11XUaDOlo0rI9H/wxnnfiEnvQS9O45AM1iL7BuA/Qk2Kf7YlRDf3suPCMjOvob&#10;4l7cV/fGM/2EuA/X3j04t08/zsAd6ds+1+16Pqsldu9Pa5H3c9S3tT1DNV3zYvs6urenXr3V60Xs&#10;mmou1ge8G/1gPcG7ArX21c/n9Wje595ZA9S8Uc/2Qn3qpW7r7b16PCtY/6Rbz+a35v0S1Hjn97dh&#10;PYQ839l/W/8e7sfTP/uX//ivfht+/DfRu5BGLOCX1zwjuIEuAuvTGjSPByNzcFxfR+oEHlxG9Yas&#10;J+gD+hjiuS6v4h4AX/TXeXwmv+s7dh/MXb/7WK+ih3VG16O/a1dn3hpQ67mkPe7LOjV964/GO4H1&#10;u/JAjT3g5V765V09rDd9v/LlJWfe3Ldf3vYCuT0Hvb5jxbX0q5fehZx/AMOfer31r2e9rbs392ev&#10;dffh+t6VkGeuB8/6Xz77jF/PgX7/ZRuoGT0PYR5ck3twDWlf9wKub00PRjWu5TlBHXgH7sXPo/1d&#10;W5ivxjPhR233Ug/3Is7r5TMeRtesH8+u7VnIuQegpzivVz09j3uhRriXi65hn7k9A1TfNQxy1x5a&#10;r8dTncADugd1174M6T6AHt/56vHZz548n83bX6JX24DukT3g9c1fooMe4jk8C77swd6u7Z4+gQ69&#10;vr6H3RvrADrQ27noQVDznhjXQ5jj1/3S7+8UuBd9qt890UufvfT5HzSoZbz2Yd+ua3TNnhPcl+fE&#10;Y+vd+3oxqhVzBL3uwRx9rqm3tPfa65MeyLcG9amXd6Mn6EXoc+2h55H2gD6wXvqR9zxq6tk8I7V6&#10;gP3r4xpg3hp5vcC8o2wfdA/6e5fo9CaYd39ive8tczT7H46rBffR/dDLd479kCfsr56oF1gnR//1&#10;3fVcT+jbswC/b/3zieu6B+d6M+46zLsvgpz76hlBT2kNn92fZzMEn36+1s3jwbP5vevdF889h729&#10;I/Vd23DOSAA9vYOuB+0F63rZQ+Cx2C9qyXEG90LOfdTHNWS9wDXw8V56JsdqCWge3A9Bzv7GhWvb&#10;h+56t8Q9uMbur/uArr97dgRr7sMw71rOS2v2uQc93IOQF3tLPah5J8W+9rq+/t0Hgba/C6CHd2Qv&#10;I739XULDXohd19F16okPHvx58PLqfkAffYFn3xX0ew71uy893JN1Rmrurb/jehPq2gv6Ouqj1nOt&#10;hzBfD0bPCPVpr5Az7/qM+NDnOfS/1kdvdP/0XZ9Pe/RQC+YZofvf9evTGjSPByNzcFxfR+oEHp4J&#10;0BuynqAP6GOI57q8insAfNFf5/GZ/K7v2H0wd/3uY72KHtYZXY/+rl2deWtAreeS9rgv69T0rT8a&#10;7wTW78oDNd9598I773u/elhv+v5t/Xu4H9/I//y//w9//5sJ8Udin8l74MLcDWzYW49+gOBm1qP6&#10;5o16gAelxj7pa696fQnr5IheVuvVGOp89hzEehf9NqpzH0CN8xj4uoZjz7uoIdQQ9l91a+yjd0JY&#10;v3rsI4p97LO920N0Du6he2kfOMrO6esPCXX76wOuQ65hDR9/BMhvP7TPAL2vNX7GZ7l88dPzqc+a&#10;9XpA61fI5ujfO/Kzd+64707vt3W9ofskbyzm/X64jtHe5qB3QO/uU53P5Kuz33H7Oz6F3tDz7n62&#10;55rrU8j3N6XRXvAcYF7NFaurHvDbz7m/Y43tJ9xPa9Xu2utXH/ahfjX2W/OZmlx7MbanAY7X/QJ5&#10;a+bbD57BPxSoe9LuWtb18XOxtl5GNc6h++1dQmuOG9A9AvPmnvqgz+3Rwxz7cn9P6N0zgH8Qs0b0&#10;d8Y+wxxr07d7oAbm22sfMFbjugTPhNjrGtdaBHPr1RJ6GM2Xq6/51qyvh1DvedR3NPTVz7sB8v1N&#10;qc4wB+0lR481QW/P9ewcvF9y3YOjsTX6dy/VVW+te2gN9GJefXs2xDNA17ZfD9ckyIn9vvO7ZrWi&#10;rwH09veNsL9x0bz7IYBafcxtyPbTu/dd1qex9HeBevf15A/NX/urz3p0vdbrQU4fvTpvULPX30ff&#10;GepFXdeR5ujTg7k519ucedkaqOnYINe9Aev3N17d9nVuDvDqPzP0W61x5fUR695PtQ1oHzl7n3qI&#10;aqoTzgPU3MPeUcM8eL+7lhrHrTVfn/Yw6mu0bujRc1w6ol7Q+/TZsR7tuTwM9rD7sP+iXuhEL/cC&#10;9WpcdE96t1ff7bdufkf72n/tqXHh3sC9GcX+y5P+3hF5Pq+n92bXaK95tOBYmuv+9d8/p+hXz2oZ&#10;C/P2Nuyth+cU9sN8Papv3qgH9E6ezgT6EtbJEXs3299Q57PnINa76LdRnfsAapzHwNc1HHveRQ2h&#10;hrD/qltjH70TwvrVYx9R7GOf7d0eonNwD91L+8BRdk7ffufsrw+4DrmGNXwIIL/90D4D9L7W+Bmf&#10;8uPbaPNb/Cr04r8BHKJ8u+a3ddZ50ql5C/uJYu2pXqyrv6IePjeuniv4kqCXn+1v0OeL9uZlnpDm&#10;rijM1+uJb+qLZ/j2Xdv8Fet5aZ6i/Kn1cmmJ4nzzfw78YesP5bd0X1dIfVfTdwhWa72aRS/jDTXr&#10;a+5Tf7FvQ64a0TWvuPbR2tM+Wzcu1usp1F1x6Rv+AcE/JPxs/1PQW771W/wdaK9eT1j/VtO4uL4X&#10;F82re4qL1ntOY9m6mrfvsRro3b7FN3zb45oX5Pf37ZPfJ7qnt+C+9zvwRPvedGW17Sd8txvVw/a8&#10;8UlL7m1N+5p3vKIwt689T6x+4/K/oj18lv2Xsgb1+rTvZ4Le5fJznSe9+Y7tv+j3SA/jidUZ8uTX&#10;kKu2Add32egZt/bniHLVjSe+0Qjn7J/Rrj+nVXPdyxPXPpprlK31nmH390Q92g94NETd9fmaM//E&#10;VbNfrzdN16jO+YY097RW613n4tK2Z6N5MX+Fv3X+thGiz1v/W3QPcGk2tufPSc+zAfsefuLy+SbK&#10;1noPzflcqmmUt/qe9dISF6t5u7v+rl2/YULOmvWn9b9l9/lNLJfmil+FXj/3Buw9fbvmt3XWedKp&#10;eQv7iWLtqV6sq7+iHj43rp4r+J1DLz/b36Bv39XLyzwhzV1RmK/XE9/UF8/w7bu2+SvW89I8RflT&#10;6z++Rf1RMbrghqiV9jcPb/2XHra+AfpdtfJWe2N7eg6iL96uUY3PjeUpX9S4bqOoW+1TvrXSM7Vn&#10;dd9SP3jyqU7txac6fKP5U/HuDLly3ctVh+b72RDQM7W2sVz1636u+hWt+4cX0aP6K57+wCNqjEvr&#10;Xn8W9wDud73UVAvfrInePb+F8Px2zifW52exv3ew8S3+RvS9/YaudcWn353Vv2nhSUOuZ+g51Htf&#10;T3feejX2O5b16prVr+ffB66xa+29GLu/svsHNeTrYbTeKD9TM5bdK5C7gu+k/y105pdvtT4TT3yj&#10;6TpdC+jz96JrgnpzjVJvAp50/azUXOvr5fyKi6vmnuBT/ze4t43yK2u86buOd7jvvFH9m46o9grY&#10;fbV2sf2fUOed9T0wLt5qy+X1M3uE1T75Xb5X7mf41G/92zWqv/quHOw9VtfvsZ+h9erqcfUQpfqr&#10;Ll1Dqt/65aVGnZrVrhes17JexhOf6k9828P++/uweMb9DQH39rTH+j1p3nCthvtYWttov7T+56Lr&#10;dL3eUe9htea/Yb1+Bff3RPf2RO+RqH73d/lZJ3d5gT72br2o1RfsK1uX9j9Ff6vgrX95ypf2q23P&#10;dW7ZXsLzXyFqpf3Nw1v/pYetb4B+V6281d7Ynp6D6Hu1a1Tjc2N5yhc1rtso6lb7lG+t9EztWd23&#10;1A+efKpTe/GpDt9o/lS8O0OuXPdy1aH5fjYE4PGHT/zpgIr/FHbh8rSu+f3DmXFhrT+Uar/ZgwFv&#10;evOfXmR1ai+d673RfX1iz/CrXzR96nexGs9rfMM3+mo2PlHd9rHvn3nHnqjnJ7qHTz3Wn9415v1v&#10;sD15mif0Ws+eufrWezfmobVqoB5Cvd9T71+uuqH/6j/lrn0sq6nfxTee0H1cUHs7HzS/8Q0/o/2G&#10;6+zmrnexa2/fxa/ud9f9U3jz2r2p/XOtDU+e397N6n7F50lz7esN9U99b/WnefWb4x3c30U10vxT&#10;AOfvd/PC729DfZ+h+dVuvjV42lPrapa32hv2bXTtrl9WY0C1rXmui+qeNOUbbWur63mNi6u+a7/1&#10;V/fnZtd/24dcmvZedc/Q+Pvgbd2Lp/0+5ctbfdet38bFN5qyegP2/JeOkKu253miv02N9tWL//DR&#10;/wCy2ivKzq89PwVcvtbeqAdcPs19k3+j+qf9VbO09qT5U/n78l32/G9nuj6nZTXw5Fe2R5+NJy6d&#10;63bt1bV26ZdqPmkv/PfA68/s0pzPao23fnjKw/Y533jjk4572d+pq6f3aOzvVtn6U0jXq7/PxNL9&#10;/Sque3k9rWveMzg3LqzZYx98swcD3vTm++5eqFN76Vzvje7rE3uGt/29oU/9LlbjeY1v+EZfzcYn&#10;qts+9v0z79gT9fxE9/Cpx/r1rv34S/Td+CcwWO2njVTvc+PpAs1vUCtPevOL+at2oe5Tj/U3DVSn&#10;1jv0Hslf5yn2X7XLz1hau+oX3/Z8q/tz8+2eerff5H8m9KjPt/i5OZZ+tkS/3F1/2T6i2ENev+rq&#10;u/5veaP34b9Y9V+uVuv/JxJG9fVr7ldi2Xv5lvXae3O/PpvfujV50jSqeYunnl1n48/Bmw+13Vtx&#10;HxvS5/Kkh/18tl6qedPJtzqo71sPtb0bv5/7ztZvP+vecWNp7anHkKf8xTean8F74LfL/3CR8G4+&#10;rWe/OqPnXqw/xf5mGa373Gif4fqXj/Nv2PvYPubf+n7SmnuK1ejVaL1hbT0a5aoTrX3Lm9b7fcP1&#10;ns7qu1gubXnye8P1qnPtrr+apT5PutUYP0P160P03FfY57j5p1jear9C7/vNs59No3yq/wqe1fv1&#10;96l/Ntv37U3n2LjO7bpv8Ubr3kPvY72qL9a612+jMO+Z9XrjUx1c6ymq+Rnq8dS/9etM1uTTe6m+&#10;0fsipLWrDuY2/4lLf+39G2/qT/sr1j8FXn6/9F22p/H3ya7z6fNe1BP8eQ7W8xNqn+4Guid0G97v&#10;/l7p2/qnsE943prxCfa9Wu/riep9bvRsV36DWnnSm1/MX7ULdZ96rL9poDq13qH3SP46T7H/ql1+&#10;xtLaVb/4tudb3Z+bb/fUu/0m/zOhR32+xc/NsZD78b+C/3/4v/yvf/+bKfFHC5d9AdgM9C/voP2G&#10;8NzDXKjZ/vaa3zl8uw9HQx/A4/oLRGnuU69Y7+gzVFs/qGdxrhd9/BiDPbsXtfX32bw+BHP7dw/q&#10;r2dHYtfvKGo32EtZL8JnR4Ne75Kwt/2edbXWtk5AfcSeehCXv/3c6faCdcM+6xftdXzqUQPuzfWp&#10;+d/gBD2uuOpQfyDf83fetQlprXH1Oi89/6cetNVbM08UdYa5+poH+81vffNXXFyap3n3xX76fe64&#10;e+090WOoW5q3T6997npgzbqY836BPvfRWOrns16M9rRXjTg33u6yOrlyYK53jE/3AtbUd95zbC+1&#10;7tXnjtU4yrUPY/va+7QX646FnCHtt6bv3jlYMw/2EewB7Bf7ofqGvXD1q/GcnZtr7er7FPZAz0hN&#10;ryt6J80D57je33punvCfaxdXn7F73XWWap2D+2Ukp485z7XYJ/S1F3ofjD6jaUg1sHvZgPUi6ONe&#10;AZ37INSAI6yfn8t+PvWTJ0+wRrgHMV+Ye+6tlfWCS68PnvpC+607cmb7NrwPnku9nuLy3nOY97k8&#10;rVGunGzetfVlf56NIN//8BCsNYRnPQioP7T+FOtLjnvr3Ve/sf3dg7X1kD2rfuT7Papf12zozTNc&#10;fe0131CjjhH0AfKOPi/m64UHZ7q+z+B+CXLf9toPfV70hPXSZ70M9wLdy3o4GsVcvYD+elx7ugJc&#10;/+oRnzfXALxga8bCGVpzD9Aacc0Nv2eEZ+l5yF8e5vobt/1QLSO86cRa8+1rXZoH1tx1vefqrDOq&#10;317Zd66xvY3VVvf0W7d6ae5NB7tX9MA53s5CCM/d14Wa7W+v+Z3Dt/twNPQBPDyTUZr71CvWO/oM&#10;1dYP6lmc60Uf7wDYs3tRW3+fzevjd9L+3YP669mR2PU7itoN9lLWi/DZ0aDXuyTsbb9nXa21rRNQ&#10;H7GnHsTlbz93ur1g3bDPOvz4S/T//f/5f/X73xqJf2Nx0UANAS4OrTXq19xSzVO9fn0G9gjmNuSq&#10;GdKLewJ9z2O/XxpzG+AIXYO8ntJ9XD7tcS/o/bIR6tR2vrE+cu2BuHKEHtLcarrmjgZ0P619E7Bn&#10;cN2u1XnrhOw+VneF/kA/YW5jMV+fpyjNPdW6P2Bf/VFZTXOdL3u+q79RVtf51omr39H6FdZFbfP7&#10;WRvrsTmx3/z2NN40snlDrhpRTz9jxp6vz9A+sM/3Y1HnOg3hWc9rvUtv+A9CcC962FO9cd1nzwU+&#10;V/NNQO9ja4ys1T2Y3xpn6XlWS9Snz4S03njKG9bdh/OG2usPJcVzgH3qVgutVXPl1rs1cc7YfUL7&#10;wX511Tsa3k37jNVe0b6usbEaYjHfqN4Q62rgOo+ael3PsP3bt3HV6ieraYjP9PM+Wmc/b79TZfdr&#10;r7iGozjv+UE/ArYOrmV0fZ/tay95x30mujZhHerVHkPeamDOfXa96q+1lq11Tly+pWs3Lo/N732o&#10;2X9Za9gL9PoM1jakOb02b273tvVCrnsEen2Ht7/hPuzlWVwfVvc0b3/r1nb+FIW5fYaf0fZU27z3&#10;uXd6/TOMcA72bX17NtTUq6zesOZorBd74jPecy3tBfvsvXpg8513L67dPRjSnL/TQI8h1bqGejDf&#10;PSzt8Vlt+wzo9wUu3VNU1/tovZpiffPQ3v7zzVxrjNaJYk/f96dobz8bPTou5KyrUeezc7g+98V8&#10;zwjtBXXE7rN9cK2rbntaY7TH0dpGe6ovzRPbbwj7Xh347kJrjfo1t1TzVK9fn6HvyxVy1QzBy3gC&#10;fc9jv79x5jbAEboGeT2l+7h82uNe0Ps7S6hT2/nG+si1B+LKEXpIc6vpmjsa0P209k3AnsF1u1bn&#10;rROy+1jdFfoD/YS5jcV8fX7s4P/+//r9X/1m9Ndu6Br7DxhNoC8IWCeKdaimeTFvbb1L5+t1eddX&#10;8PBSgLpfQM8H1hmb6487ev5/Ir/WkK3VCx/+Tx69X2r+t4K3r9jbfdjTPmrdC1zz1eGB34Jm/Xe8&#10;9gDmWoPLA/RZPTR39V8ezTsWPa8aua75xpN3Q9RedWqG8Lx154v5HX1nDPD9kdagc3z0Wh0wt/4t&#10;61Eur2tNUb/7FPPWwDsh9/Y90qc1MK+Hz6u/fDtKfaDPpb7iug3O1P9rA6Fve/v7Ro0+4gLNhesS&#10;/Z1yveuOoXP07gXs6xlW3xA17gHItbesp2M93f8T6tU4mjfA86x2Md9zAPn6P42Xr/XWmrvyi96G&#10;5yG/PZenYd6x+asGmxfvqO/d3jO4htHaelKXPq+uVCe7/q/ytlfm+zn4PSJPoCFa737WE1ov5PWD&#10;9upvr2O17bVeWgc07Jewtr9v6tsH9PC74p7ooRfdtTehtl7uo3+G8369Y9HbEewHtEa51nRsLE9+&#10;1bZWL/NXv+ya6uoD5Pu5XH1dgzp3ood1Ne1/0oC66r/hWkeudUBt6wT5PYt7myrRAAD/9ElEQVQ6&#10;2HwxvwF4rq93rAasN+oj5MvOxX5YD+ga5Ul7cWkL9Qbg5X2Y9zso1VQH5KV5tYS0Xi5dR7l6oXm9&#10;3Bc1z0MwV8Ozveb9PbLeP8OZWzbPXA/G+nUvauXyIMC9X+uDa4g6cnoxmmd0D1BffeoHzu3dNaRe&#10;RZ2xPrJerT+dE9YbrvpSjTx5iD7q9vNxLXWXBjxPdcTmymoNoKZnP3M/a3WgD/DsvH7QGvRZqodL&#10;U1rfXudqHJ901+h56SW4C/j0OYl1qKZ5MW9tvUvn63V511fw6PeAOucy1FtnbO4vfw/3x/47XnsA&#10;c63B5QH6rB6au/ovj+Ydi55XjVzXfOPJuyFqrzo1A35k/x//7//sr35L/PWPzG9cZtA8tLasducX&#10;+jGif3pZOoLeXaN1np2j2b2s1xWgjrE5vzBEvzRibf0WvfwXOkC7fqBfcZ3WdrRemqvn+oM6xq2v&#10;j/XqqpHLR9ajNZ6f1uhYdq3FHnTrufPL/2fQ821Pu2Zx/uTxtEe121P9k6c533l40upHrMbn5tX6&#10;bK3aC/sawvNTX/mku/bQdb5dwx70RqlntZ9409YTuvbqt0Zv/3AC+5dTZdcS8ldI1yw7//Tedb5r&#10;rfYJ/S/W5/JU87QX2Pqitrr127lcvtY71vtitb/Kz+wT0HRNxj6LOp+re8Ke6rfnSbO6votwaZrT&#10;Uy596wu1b393L7oP4VmfJ6+u1/FCbX2hPXqqhdWtviO0LtapNcTnHblT75Ug75+56nmNYi9RP3Tt&#10;aZ/ejtb0kfbUo/3VA/NLW5p7012oB9f6lu3dNamvnzq1q/F5772aXafzrZV6/ArXPnY9NatzNKqr&#10;FqqT6hyrI9RYL9VJtdtbrTno8xP28hlK+7qHPn/ytn7p6gNqzG8veWuM33pTf9Jc3lB986Df9e+G&#10;YI6R3v4mQf8MR+7yAPNo9OkzoGmU9WbecfVL9wxPXua3fvl/8rt6lnqU7d21rF/rrqca8k+1ZXUL&#10;9afeb3ENfIyL7ru66qt587UG7bk8S/suz3rB+mwPPHk2X9qP5pt3Gr7Jw9O6sNqdX+jHiP76d71q&#10;RO+u0TrPztHsXtbrClDH2Fx/m9jz/jZaW79Fr7/8Pdzf1dejNZ6f1uhYdq3FHnTrufPL/2fQ821P&#10;u2b5Ufkn//wf/tVvw4+/RK+gG3Shi/a4mV3U+eZha0/5gsYANE+6/mhdOmvQ2puneZ7tN799alqz&#10;bs1obrVQTfNFTVltffTata6eej/Vn/xgPWA1oMZaNdZcZ1n/Ur99pq/rWhdr1z8E1ZLfPqj39j5R&#10;3Se6B/m05qce6xuwd1CaXy+pH/9wQocnIf6DkAD79WRsbL/+i/3Q/nL1wVt+a0++6vr8tL75t/1R&#10;89ybdzS/I2y9oTejfq0vahb7W++zXpcnmNfjSVd2PXrqI1euz4V8fRyBmn1qrFuzXqqD1VLbP8Ct&#10;zyc9UPezhOu71c+6fsYTTz1gzrr5+qmR1W3PeqpfHaiFPlf7pN8auF5B0zu33n5y/Z7aA+rbJ+Ts&#10;NcDPTw9Qt35PUHetHQXN6nzW/+oBta3rp4bR+o6wemgdrtpqnub1dnzS7ijeeb2gOvI7F/LW6uHY&#10;enUdwZqsFtq3enLWdz3ZPuerA73grV7PTzq1hN85e/wczJkHe6HfEakWnDvab9/q5ZMvrAbQGdI1&#10;7VHT7z1YrxbU1hf8Hdk8tH+9ngL8D9zN7ecj3WNHep8+Q3t2Llvf8YnWL29yT5qluuXSl+udFPLd&#10;x7Wfpxy9603+0i/m6V0fR70uj675RnX1If9UE+rmt/fize+qracax+p8VldNo6wW0Oz3+2L98PAz&#10;MtSstqj1WdRv/c2v/VKtY/3aszq4PMv6+/zU55rE1SdXjvsFa9brBVdfo/181u4HHGHz6yvtqbe0&#10;d/Owtad8QWMAmicdZ37TWYPW3jzN82y/+e1T05p1a0Zzq4Vqmi9qymrro9eudfXU+6n+5AfrAasB&#10;NdaqseY6y/qX+u0zfV3Xuljr+wTVkt8+qPf2PlHdxY/O/+F//C/+6C/Rr7i48myGH4T+A6A6N+sP&#10;CagnqHdN5vY4ghovkqCuB2G9l21N7PX5G9DVQ9p/1V171+/+pFr1aBrmHUUvR7i8OpL37qT9pT2r&#10;N0p1l2c9ZL12rbLeu0bzaD1n3xWCulpzxXeJ4F8WAI/+n/m035Ec+v1PNo1FzY7wppf1pb4eTxp1&#10;1ntHPsO+s/Y2b1+frzm+9F3/51P9b8zY61pdj5Ho52LYB/b1eUPcX9eVekJ1gHb/hbLvyaK3WjXu&#10;yXNCNdaN7TPAntI6qKm2PmpbL/UqT3k9duxasGt1vt7XWui9e70NcoZcHqD+CfvQ9LN2LZ93dP3q&#10;+cyhXq07+m6YQ9uQfj/05J3Ul36+g/2tIt/vobpFb/fh2uoJ9+l6BFj3Waw7Qutirp7b01C3cUGe&#10;c9i7d2j0vKAe1NBLNMe9glrRB+wj/I201xD36PpG/ZoH9i3uq6iD9WEt8OyO9a+no3uES6sOrFcD&#10;zqEa6+tR3nSrBTSGc0HfO6+mOtHf0ftXq0+5vKqxfmmMrcHmeg6or1prpXXRx3dkfaBe5i+f3Rd3&#10;1rBHnevUy340fId3X/UxZ9Dn76J9/iaKe3OdJ1xD1BO77tbBWvdLbe8Iqq0een6wVx/zHd+Cnv4+&#10;ueauC90rAYzeMc/2bb/P62EUtAa0bq5jdfgTQL7ngWtNdQsazwVdSzwP7AirL+ha99mR+pPnpRVz&#10;oMfVb5RLD6uD9SzUPq1hvppdV8w/1aE+9TOcL/YR1Pf9sVZ8z/z8qfvbYk/puvqC6xH+TtVPT+Z6&#10;dFRvoDOaB3IdwZq90DqoeQL91fPm3ZHondnHXB/vRy/1e9ftNbzf5nunjOJz1yX2N9LPRl17Ni6u&#10;vN6EVOfeeh71BPWuydweR1CDh8/U9SCsqwFrYq/P34CuHtL+q+7au373J9WqR9Mw7yh6OcLl1ZG8&#10;dyftL+1ZvVGquzzrIeu1a5X13jWaR+s5+64Q1NWaK75LBN9jwOP6fbPXHPrrn8PqipodofofT//s&#10;X/7jP/zPuSD0ZTLATThHA7s4hzCgPaUXgEd/5LfHNXYtNF4mQZ1wfeuXl7jW6i7e6usLu66apz0s&#10;6K67rN4aXB7i+q5dH/N4+Ux+X7auBeRKPQ3Qc/Vy5fu5gv3usTh3PUfxsyXo37C/74DrdS3q/APQ&#10;fwgC7yz/21uMYD++QL993Gf7fN/BPvfpc0fofsR9q3Pfnq01sE4ANTz0sdeAq6ee9hv1gO3vnKCn&#10;90qfd9QecL87GnD1g/veuGruDS9GdaIG1Ar78DMn714I7wSu9eplre+OfozWwRHMN96w3rV3D+ux&#10;Ovi0zuJ63jE8rSf2VH+NorafI+H70vpq1os5daF/c/Vrvn4+P+3BGtRLP33s72817wa/SXrRUx3o&#10;6f9uoBp/3wj80OjXd27B16BuD3pwfWrmHEHPercO9gO1rTfXWtd2/d5NtX0GtfRzNkd8OKMe9QPX&#10;cj3CXrAHD1An9XH/9Pq5UN/PZfU8E0CdMKcG2g99Bj2gNfcE5D2P6wjzy1ON+2FU612qU1svc9b1&#10;EHVQrWO96lkPUatusa+97WnvajlrMa8e2g/tB2r41Iu67yzoUS9HQO8d1l99P5NFTcHLoEfNvq8+&#10;b7/Q73fOtfEw9AXXgubF/fjPZkCDT+/PXqM9PNvj+uD+us8L9YLWfYl3Xa2e5lu3n0BHvh7OwR73&#10;6fzysM/nhjinr/dDn/daPd6uYYBr+1nTp8euB/bWq3kCrXthrEafjj5Tdy+M5P288RLX0Y9oXeoF&#10;6lwP9Omz8+VTXt/17wjUV0u9Ppu/+jnLnvvS86zfer+hdnv87IF897GezjsSfiZ+HvrvqN5nx8vD&#10;PVyft36Cht8Wz0Kd9+z6Z7ujz/V1H/5O9Xu0fvVypNd3tH3qDXBPjmCNcev29oyNsnOwjwD7vGe4&#10;cl2LZ8/nn6M4H3qj2l0LvCPYPteS9jTcA3XWN8A1GdG4D/Ou4xwNdF3o3qA9xf1A90Pf9rjGroUG&#10;H4M64frWLy9xrdVdvNXXF3ZdNU97WNBdd1m9Nbg8xPVduz7m8fKZPJ+PntYLuVJPA/RcvVz5fq5g&#10;v3sszl3PUfxsCfo37O874HpdizrfX38zgXfW3zewH1+g3z6/f9D3Hexznz53hO7nx9P/8//zf/rD&#10;X6J7gAYNLMIzdQPYwB8Z/mutOT0Kcw7iy4HWS/Awsr3L7sf11+cN1ugHAvh4BnGv4t4ct2f1F9ca&#10;BmfwAyZaI8A8ezeHJ/l6++y4PvYQgN/f/M3f/OFOyO/nU3/oPhwJvRmN8uTjO8Izmr7w7fGZvo7A&#10;s+8ZgbZ/mDDAPcPWyFP3y0tQ870lmNvfe2J9e9zD7373uz+6T/KNi+Z3X94Tczy9q+rEnKPnYoT2&#10;i9qip3twH8zR0+9nZYjP5un1fWPu+r1Hwd9A3/W7tuFa0F6j1AdY3zOslrnejF2He+A8jOTx8D3x&#10;TK6v73oI+/Fegf6ey7wj1Bd6LsI9db3qi31qd7xYvc/k3Qv4GbGXp3uBzvFSz7N5Nc7F9atnfe7U&#10;z4fgs/Fen7w614Nc92M4l/ox0s/3Dg9A733Q5x3Vi1if/W3xPdMH8HK/oCc6fanzzuLFiB8e9btA&#10;h6+/Iczx5jfOHnLuQVy3oBNr9rKG/fgb6Oyzp77U3BtQY1+9H3mau74BenQvgp51CT08B5Bz70R1&#10;sD1dmxy9+zmTB/RdH9zf+gGfk3tXX5rrvrof8nh4H0vPBvToy+ie9TGsw+UhPLMXzw30d78dl9bt&#10;Ydw1i9pqyDXYQ9+R1QB5nrt3PNsD1zpy6bmP/TOce9l9g3twH11D7/pT02P99GIPfveos35/S9bj&#10;Qo++a/627Fm6d7DWOl76gT6O0D6CPn8bPcvP/BkOPTTPM3lG9kLgDXga9oLPO179nGd10Gf3APTq&#10;QejhHhriecjZr6e9RKH+FHqA63uOrgvtKe6fGuhDvzlH0LdrUGcf/by7H6kPrId4LvfaPakX+rr/&#10;+pm3hk/7W4P2Xnm59iBPNc/inbAXAlxPrc/24GlPUb+gbwBe3OnT+7Je3YsjHnzG4P6JruOIfj3o&#10;dx/QPUDz61sPf4/IUfef7fZA1zaooRFyeBnM3c/T7y4w9y7dB1r/bMC8Qa8h5BfrvSdG8E5YB93V&#10;L/YTru+5ZPcD3SvPns/PnH734H4A7bUf9wD21H/Xh+7dQOu6Brimmgbe9PBcL6C/a6s1p0dh3s8b&#10;LT79Z5ps77L7cf31eYM1+Fz0AHw8g7hXcW+O27P6i2sNgzNwL56nNQLMs3dzeJKvt8+O62MPAfjt&#10;n+H286k/dB+OhN6MRnny8R3hGY3vq17iM30dgWffMwKtv0c8G+CeYWvkqfc3jprvLcHc/t4T69vj&#10;Hn7mz3DSPB6vb/gPwW/mRl8kakY1W7s0V13eatfBrjqXTAiab9Yu5NH7wjzFen3qcx+NrS31fQqp&#10;7tO6hDXXuPDOdx/OG9asw9Pnhmb3Zk/R2+dqG/VZjVRv3v1d+yxvtcV3kNB31+7+ngLNfo5POtn8&#10;p0C3mDee+FZTv09cOu/Q+xS1Vw9sXY1+QI797R2LfeS/CfXGJy5Nzwjd7xtdd/cD17n9hw/RO7jO&#10;Yr73ZO5nonzjgaa89XiG6yztZWzO0Xr7m1d7oYYQe9vfgP1cCLTuodoL6xvL7t91uz5s/5MOntYS&#10;78Pz7B54bn3v3BDn9lTTsF6d/Zs3vuG6g9JavdvXvPGJn9Gr2fM9zb2LvXu9rBute663szVWs+gD&#10;1a3e+e5HrG34jvWswLr6rE6t+vVe3bI9q28PutareQv67Jc+A7rLEx2x9e2Hq29jab66jXoT0nei&#10;dfvAd3BDdg72Xj6Lmmo3170Ze99Xb2vWpfUN9dsD7bvqcPU+nf3Nxzsz9K2+dXnyA/s9Q8/SMH/d&#10;say2Ye0tuveGVFvQ9N8BoNqneNon1Ie879dT2LveWzdvzfzWzC+b276nnmq6p6egx7569vOA9W7v&#10;G9tnT3ONi+1xbpQrd3Fp+n45F30NtX0fq5ftIziDnw3xqe6ZZfWEd6OWqLZ117yo1t4/B29e1jb2&#10;Xp/uuLT/gvzexZ53NVu7NFdd3mrXma6675qg+WbtQh59360r1utTn/tobG2p71NIdZ/WJay5xoV3&#10;vvtw3rBmHZ4+NzS7N3uK3j5X26jPaqR68+7v2md5qy2+g/3N27W7v6dAs5/jH2r/eq1z4zZvkJdd&#10;wHr9zNnv/GfQr7546GO+l6UO1K6+GkHTvRq9xIaewLP5/qXUxuVPXPu79omOuDTWjPKkA/LXS9eQ&#10;9hDVF2v9T7NWU/RofGI1nml9qmvO/TX3KZat98x6L6tvVO95vHOw3trbeyTVX1S76LWey2qe1pJL&#10;3z2S9z69m2qLtUYx13smXO/pDmU130a9jHLVG09Y33t5Wxs8x/Xb1KjHU48anvcv5K0Rely4t+5R&#10;tvYWrrFrXVrC2t7fE2o22r/5672t5grYu7KG164nT2eGvRfy7s896lsu3Z7Jns4b4Dtgbn26P/cI&#10;9bDW90ltdbA6UVe9mjedIZvnHL2T+lVnrd+LS2NAvcqTfvlWB08697v7vnC/T/uGq75rd/232qJv&#10;97u/T/5GdX1grpbRYL5+G9bw+LRX9/ik23096cDcfqfUrb681WTfbXD/QE7NpZPrvNVv/vJb1Pr7&#10;dP02XSE9g/Hkt5A32n9pZXXeo++NVAPWqoFqRE/j4qp1zfp+ozMuLp3r693a8rZ+8ft3fQeFfDVQ&#10;HbGa9TLAOiGre3p/2gNqyD/tT9QQ/e1xvnHVm2u+wTpXlO7v2ufq5dKtfn03Ls0TT7rNP8Ubn7T+&#10;Tjz9PhXm6i9t62+/U96j+upWf93/1gq1rgWrU1Mt9b5z6lcHn7RA7gqprz3Lm0a/S7NrwWqeqG6j&#10;4N872LsANX5nrdfPnP3Of4buUV889DHve1UdqF19NYKmezX629TQE3g2v3+Oa1z+xLW/a5/oiEtj&#10;zShPOiDP/RlqG9Ieovpi7el3YtGj8YnVeKb1qa4599fcp1i23jPrvay+Ub3n8c6B+vkfo1Zs+GI9&#10;xb58Us3S2mqu2qd46ytXbefQHGfzS9cv4FsPsfqNaks/2I3tuT5w2L6nEOf6lepk9e1526OxXHn7&#10;f5VP63XvhLTvCrn2R/3yhN4JqK23mmqtlfrI1Stb23jDs3Sfu6f1uLQb+j55E1dt99611cDW61Ed&#10;qON7eVGvb+L6jhNdd2sXq2k88Um3dfd6RXVXL3H1GdSl9714L70f2Lyx786yeuPiz6Fprrprj707&#10;edKKdUYDLi+oTi1Uu36NxVzHxvKp9g2XB3t/er/EM24AXj33G9fa+oB1Pzdj+5w/hfT5omvLeoD7&#10;bMBqL831bOy9/2rUp17Xmua7963JU8519s9wzu0zqq/uiu0t7rl3Lq19+87s+0VI68YnLh/Y8+j9&#10;9i9gaq56fVZnlEvzhppP2qvesxqA7m0P5jYunvKudbF7+ja+5dpvPaw/xX5+5jbfuc/lZ/cteuqn&#10;z5uX9et7+23IVWuUq76/H5eumrK6hj397bIml377nNvXftj5fh6fWH3nV/TdWqrxuZhreH6jtavn&#10;iXpA9ebce89Qz8vj6hH7L40h67v1X6E+9btyF+zH9+uJap7O8LSO+b0XfZ68rntsfKpf8at0r0bv&#10;4oreV6lmaW01V+1TvPWVq7ZzaI6z+dvU36m3HmL1G9WW6/M0tqfvRtm+pxDn+pXqZPXtedujsVx5&#10;+3+VT+t174S07wq59kf98oTeCaitt5pqrZUfv2BdYJveqPZTz1Pd/L7Q1pp/iurt2S+YqDEuzF8X&#10;1l7XL1fPG+p/Nr7t9QW6cs1ffttHyOZb8272HqtpbmtQD+JNf9WIi0tnXLzp3Jsh1T1poJ7VL6tT&#10;W66cXH27n86r/ybA/vXgHep/Eui/hPfdUrPvW/OtydOaq1veakWda/h9b3QPT1H90pqxPetnPNXb&#10;C70P62qlGrm8QG091+/yJvwsS+vfhj59L/6+Qq6c575qPD/t84lL09zWwD083Xl7VnvpGmV74dJd&#10;fPL8FrR9J6/e9XTeHPt4e3euz030Utfftv0dq8cn7RWwc2iueeh5jV+h/b3vhrp+JtVt/i3qCc2X&#10;em/P4t2o2z6jXDl56oG3zwS2/qfE23uz79zWG1sve876blhrnd5+ftWp+TYunjTu2/WX6qvb96LU&#10;H/R4ijcNuGbXsgbuxxD1TyG75qe4IO/n5W9Vo/3+njm3p7E98rTvC/PVGcvmWWfv9bq75r6J9dx4&#10;+8sbAx9Zzzeu83dv9ZWnnmsvT7R3Wf/O//8lSs+8un1nNwrzp3ccmt/astqnWN7qvg/9nK/P+uq/&#10;/KrbWDb/tLb5n3kXpetfIV3bWn+v2tN6o79rBLmrj1gujSHu8ZvzV/up56lu3nvv3W/+Kaq35y9/&#10;D/evwvfmyjV/+W0fIZtvzbvZe6ymua1BPYg3/VUjLi6dcfGmc2+GVPekgXpWv6xO7Y//3wz+k//2&#10;3//9bwniFAnz/cB7wRfWWq8P+CXgywbmi/1q61cv8nq5brWy+fY7buy6sGfZHsPaNQL9DfCsRvt8&#10;Vu8eqq1/n5er1n0AGu9U1KijZkDrBPnd22qM1srV2+fG5uFp7ealdYN7JgD9fjZoOm4eupa+Yn7r&#10;jWVr+tfjwh7PVA8x19rO5cq7B9i6z10f6LG2sZjf/V+fy64je1fVke87W21p/vJoSJ/LpccLzPVs&#10;Yn7P7X52Lz2XdO5IXyF/3UlDXek+3It/wOqei1pC1BPytCa01zq57gV2D+3z2fFJVw/yl16sr86A&#10;1agrm7P/U8/WGbkT7wW8591XqY996OwVavWGy7c+Pm+Pe7JW33oB+f0XHWh/ozoC9hlcxzn0GezT&#10;kxG6R/OGPdY2gP4GXNqGGkefvcuLax2g1zsFavj4ZwTq2yPmW0ePlznfndbFfMP+N93OYfvUVSv7&#10;3BC89CPw4U78nVPbHnAfsOvr9cb6gX0Gmu4BrD3RfqIe5lZXrrzrr1bU9x6rpf86wycN1BPQ9K7b&#10;A+ra01715pbtv3TmfXfAd+D6vBw3PJvQtzXrV36jOLfmPjv3uZDfNUrz1Xm3BHew2oY170kfRtBD&#10;H7G3uCboUV0/j2qhz1KNPuaePlvrhlDvXqhd+9mA7fU+qPdZ9tkAvQhy9Pq7X93Oe5etVWPd8Q00&#10;ePo5Az49C5p6du66T3kwB9WZ35z57d/3qGyvox7Q52oXawZ93oceT8/tA/L7XrS+tP/Sde66XVvM&#10;MerD/fHnDXXtV69Wfceluad6Ax+jep9XJ+bFubmeobWNwtx9WNvPeOk6Uh/Ag+C7DOaL/WrrVy/y&#10;erlutbL59jtu7LqwZ9kew9o1Av0N8KxG+3xW7x6qrX+fl6vWfQAa71TUqKNmQOsE+d3baozWytXb&#10;58bm4Wnt5qV1g3smAP1+Nmg6bh66lr5ifusN+fFt+Y/+q3/3979tiPjD5jZo2jm4kZqWa5M+O9dD&#10;n66nBvRyhOrIc5G8ZATPi+sY0nXAmrp+SAY9hlp11ZZqWtenZ+YM/d9zao990D2oUyvtM986tCb6&#10;Wmu960I11qrxHJfHW5TmuatvY32e8nCt0WfgDHvP7ZPWLtqjpiPhusaVN1cufZ8J/yKkNQKqu/Lm&#10;Ls1iTX3HhtpqfLbWuLyAeyesGW//rYHqmIteZXuFZ/vro4c+7eszVLt6c7x3Uq0B9tQbqPfdVe9z&#10;69D+ajqvV2tl90N9f68Iny+o+Tuya26UrbGH/azr5z6fPku16ja/mFOvX/sXdUb19qjZWkOd44b9&#10;XUc4z94zqFkP82qtNaqRS2fo277L27pa89dvnLrm1GxYJ56w1nE9GIV5Nezx+m3qvM+LPkTP27B3&#10;Pfo5iHfss9hbP/A9Icw3wPFCP9fte1daa71r6bO66qG9sD2E+cZqCPL4cA7u3z3wO9U/w+lxce1b&#10;7NvYmviMZ89Xnfu17ljst0Zv99Wao1jbPGwPo3thNJirWaxdutauEO/iE/oZ0F5zq/sU7sd3hvCO&#10;+zmpbc8GtVKttY79nWBu7Qm17enz9m+9us23RpRqnn7biOqcA/f49Dm7HrE6/erTzwWsyc7ruT56&#10;1c95Q+g3gFo9nF/e9HAWqa6h3l6idfB+gbq/b9W1nwD3wByNv4nVi3NzOwf9iN7JajYAjeu2Zp4o&#10;1bjezmVr1bfe/Ho+Uc2G+OzonRDOO9rvXgua1tQSsnni0jeE5zdfw++99ersq96wZojPmwdz69Oa&#10;XFr1m7fPmvcPq32KJ0+8/Kwu9rPus3M99Ol6akAvR6iO/H6/F9cxpOuANXV+N50T9Bhq1VVbqmld&#10;n56ZM/zl7+H+zh+a566+jfV5ysO1Rp+BM+w9t09au2iPmo6E6xrm//CX6L9Nzv8mOrFGzos1ddd8&#10;Q6/9MN/61BDo9scVLwPUGheXxv6OxGq71+rsqxZaK9TrhYYXo39AaZ86g17q/XKQ7whPHstVYw/N&#10;b4DP7McA1jWgfeo3t7qltW+iXLnSvob0PMSlKVf9LdfnK676snXDz4VndR3Bcy2b23k94JPPW012&#10;zhpXCPr2UOv7dWGt2otLt9H7JZZqre8ozNfPkD7D6rb+Ce+PoLfrX/S+1ewIepnj96S/bXos6O1B&#10;80kv9tkLzj1T91NPdWrVCLpqrG+/ONfLsRromVr3uXHllyedUa6cd3Lt6wppjzXv29yOanzegN3H&#10;3mexbz2L+6wvqL1qF08+ohfsuPvy+RoNWY+3qM7nZXUN7vEK6LnVbn+j/VuDp3MBtWu9+oG6htTT&#10;aN1n8rL1zgFt/zIU/BcWf7OsbQAjmtXKtd5Sr4bocdU3R/Q+gf4nD6O81WQ1BOs+0fU7LvVrLD0T&#10;XLqn/vYVdH0ft8+c8XTPrdfLWJ7yPaPj6swv7W3P6jv3ecfiXhvmF3LX+QnrV35ZTe+9o/dtnf0b&#10;Qt74Zm/VAF7OG+Wq+dy9+OweO0fb//DB/BXS9Ype1vpnuP1z2fr1LqslyBvLU06/+hpCvlF2Xev2&#10;b43wDpt740nXXDXNfzqH41INeCcNUeuZntgzN+DKE1tz7rj5q2Z0D9d5ei7YfLV4OJpvvagpq3Vf&#10;+i6tf6vZqIa7cF6sqbvmG3rted761BDo/vL3cP8q6KWOVh35jvDksVw19tD8BvjMfgxgXQPap35z&#10;q1ta+ybKlSvta0jPQ1yactXfcn2+An7c5D/55//wr34b/tqLhQrdoHmxBjtC67C9naPbl8N8Q6oz&#10;1OBDqCv1cURzvWx+YfoM9bSne6hW9GnYQ3R95sAXl9i1u1574VpbXFfqIV1Hb8b2rkfnRV9HdOwP&#10;tvZGte7jac2Fnqsfnkaxt/0+62NI68Xeq39RI84Z33zfPGF9+Cz6efTd6z8w6udz3wvgWQ/fRXvb&#10;L+bar2f3BeSKaxnmYH3lKX95OAJ672Hpmq3r2TtazcXWnetHONdv9/bUA0/9vWvzBtq//du//aN/&#10;cSLvaNQDui4w18v3g56n90y9Pt4lVL89ZT0KfvXUS29pv3m1oMf6SJ+ru6C2ejC3o3QP1Bqla1ur&#10;Zu8EqHMnhHNQ47qG2Afm9d61HUFtdbDe1qqHem6/AdQ816XzWZ1zwntyDT1W57P0/PaopVaoFXUE&#10;UG8UNR2rM++a5PcelvXy2Tzo07zay7u90J63PvdqjT7O0r8oota/3On5XIfRXp8BnXpyjOasE1Kf&#10;/lai8c9w6tUawjP90LXVdM16dYQ+Q8+mh/2yPcVa+70HfZf6t78ecOmkOns/eTQv9pTLqyE+o+Me&#10;vUt46pGuIW/a9e77CnqZ00utdfdpvjpC1K5n8+baVzZPj32sfb0njrD51uBa92k/29v5U488+TX0&#10;qFfX8NnajvUSavs5L9vvZ0O0/9Nnze9S/+zFb+P+2cse/QmoF/37Zzj/gkmP9uvB6O8z0GcAdc8G&#10;5qE+Ys4e98jY3rK6p71aW6phvDTwlt9a/Qx1vRvHeqwXcB+9R9DL3vbVuwHVmvtZdq36g/WuJTvf&#10;c3EmY7WC/vLpu0hdn9K96uEeqmd+3bk9+hhivVroc/uqq4812BFah+3tHB3nMm+NfEOqM9TsHZX6&#10;OKLhHg3QR73PUE97uodqRZ+GPUTXZw5/+Xu4f0W17uNpzYWeqx+eRrG3/T7rY0jrxd6rf1Ejzhmr&#10;//H0T//FP3r9S3Swtnm5NrHQs2vIW/7ydg+X9luvPvuS+iWg5hehOkBnzj0Yl17w2y/iU8D+Qcea&#10;e61WunZr5hm7vl7QGuhvSDVQP2Lr8rN519y1DedL9eC+iPZv75PXhnn0/TzBOnlpr/WrF6op7St8&#10;fn1nG8u1Pu8X/H/Z+5sdWtYsrRprJfdhCYwvwhLpMkKIhpuWwPg2LITQl9Xw1VgIIUTD11ZJw2fs&#10;+kYy8qkZsdY+J5EwyiFN3og5n/m8PxErzj47kyzyelHz3Vsvr/vegP3XH5Sv/uaAfnqh7zxQcy6v&#10;CddgTdabe/y8lnp57+h1e2X1aHZOaq7Puppq9bhQh8Yo67s8eZNvb/t7z4jWvxT6dv69B/s5E98P&#10;dH1H2tf5OlZXPagr+tjbnNdS76LmqomeavTy3rrXrYE189WbU+8IaDxTfXumop+ahuijF+hFLPVs&#10;D1w9XaPsGvSojmsDtqc0X916sLan74waoOY+PBv+EgENNT0MqE+97Lev83o2Yg1aV+O6GKstqxfz&#10;er752N/xab6dA8xdNcfl8q/PVcfL89W3z2V7ugZDOgd57zfEfuf3n2NoeM4+a+dQ7714r7978Z5Y&#10;7KlXdeQbl8dSL7Fv+y8/c9fcjeKcV51a/xlUTXW9d7SH2HvCngb0Gp3PlWuw/vRuNUD9asH3Bm11&#10;eEu9QI3fH2qsT6/W9GKUa87mCaCv6wD19QN6fPd978X1G1fOgHp7fc2rvlxe9phr3+XZflBTHVx+&#10;oM7xG09HWJ2sj/37fLfHZ9M+n61aRzWM9QFyvmdAf/+CiUDTAEZ6GNUZ1qvHT1pbvdfml+bfdJfX&#10;jtQunVTv+u0hZxTrng2o80zVENaMxedcP3yM7VHTOQy0XcMTai/Mo+maxDrjerQG9uvhN8a9wa6l&#10;9/ZyPv0zHL36iFpBx71r4J4evT13MNdae4HahvQavQHWNi/tfYKenUPe8pe3a7i033r1umcF1HwH&#10;qwN05lyDcenF9+WptwF9z+ix5lqrlc7dmnnGzn+9G6K/IdVA/Yity8/mnXPnNrxfqgfXRbR/e5+8&#10;Nsyj7/ME6+SlvdavXqimtE9+XP3tf/1Xf/gl+bc/Mr+ggeFE4Afah07+aRGOeoDj9dIY5sUevQr3&#10;eEE9RL1ja0VvdbBeguaaA57yQM2zIpzPAEc1PdtLX+y5uPL1sbc6an3WUF21oO6q2Q/tf9Pq17n3&#10;H3bbu+DBO6sPvf0gCjXvN2/o1X3q5ZrIQ9eI3rC+fdB59Dcu1Lo/tesraBxX1zVS63+7BOz1vmtk&#10;JFwLI+hP2Lej0MMfbKBnU39wBOfsSNBjdA1QP3uKNUMPRrHHEZwPyOOtvzV91EE9ntBP7XoANeeS&#10;J+/q1mfvQe8nLg8D7G9Yq9YcqCuXrqxeD+KprxrZedp3aeHTs7bPXmvcP/U2Zyxo+N34DaCX38/+&#10;dg148mQdeO1fEvf3CPo40ke4BnAdnYOaIa07QrX6c63eM7JHz3qA9/aro59v3HpUYw0tOb9tno97&#10;ZDSgHh3tx7N91Fwf7JqoWWeE9VAP6BpA3blcByNc/y0bx3rANY84B5gn1x6w1tG49It1+6VnCN94&#10;rQe0x7o5PVezAeo8W/OOT6h3P/oQpXPJaqn7rPWCjl6Dnpd2c40L9My9+/C9VeNove8isHZ+c/pQ&#10;16M6PWDzjp5F11Sv9nv91te9gFpGA3atBd8+H73Xd0GnL3V9mJ/8/q4dwbU5p9DrWYPr6FrQG6X7&#10;+HQ2hZx5R/2du3MSaAwhD/rUS4/qYe+FvAHOa0B7zV3ow3oEfc8G6tfrYp7RObumJ9Ab0N4n9CXa&#10;b1jr8wFqjl5De9SKOvP1qs/2gTVHcZ7tqV8x377tt08d+J4BOc7DP1tcnmIP/f52AI2/nXpYI/ru&#10;WAO8+P36HdCrfsVeRvTuhUC/v2GwLlzr6/pEbb0BzbWeUk9YD9Z2/Rmunr3n2nPZP8PtPqm1l7H9&#10;3PdMqbk27g1w3dYZQY+dW9A20KtzHXqSdy2FmqMe0LWpIdcwL/boVbjvvgxR79ha0VsdrJegueaA&#10;pzxQ86wI5zPAUU3P9tIXey6ufH3srY5anzVUVy2ou2r2Q/vftPp17n1nt3fBg3dWH3r7+xFq3m/e&#10;0Kv71Ms1kYeuEb1hffug8+hvXPzI/r//v/+3P/wiPv8SHWh2Ej/QBPQPak7S/np0ESzQQ3UT+tiz&#10;0APr082+reWJ1VSrT+ekvveycy/WqzG8BzXsB7YuvVevt+gl9Biyvdb7nEDdzqOWUY1Yk3pUJ+jt&#10;0ZNAy0tP4EGua+g1UPdd1Yde3lk9ZL0W+vHpH1BYj15cuybovuxzDejaJ9TQVNdYXJPrQeMZ1dde&#10;17benVefPSM09gE62H7XAvT3bMAReu0Z4WVf58eTmjTfudUwJ+H3qefhehnV40dw7x64trf9Yj9h&#10;v/muizz9noUax/aKvl67N/rVE66TEdZH6uW12vZs/ye9NaFmiB6uFaqrtjx577NAd3l0PrBXrWtS&#10;p4+B9tLXU8hDe70G/aV53zf7fE+o6aF+QcPvxt+O/bz37aFGwOXJNWv4u7/7uz9948j97ne/O39D&#10;oB996Pd38/QNMcB1GAWvegMa10LYo99iXS8CXF/n7drMt+b+9jvV9aglvMbDfoJ7+xgBX3uo69V1&#10;G2CvPs4hXDf05Np1uBafU+e8+g0ghw4P0B8frqmbL/qJ987pHK4F1FsX87Lr3rn1LusB1X2qQ+f0&#10;HtD4bC7q7TX69tTrmtNrUEPgoYZz8Z3VQ017oGdoTsiBetd6oYfviL3ofW/BPNTXuanT/8c//vFP&#10;PvTyXaoO1mvRy+8b9+j6/rev19uHlj6Ca6G27yG8rVVv+tB4PvqibW8xjwaf7sszuuj89fBdwWfX&#10;wn3Xwnj1cr19agwwTx/BnIzW6cXDM1YPaNQS1Nwr9z0L8vavB9FrNVxf/l0HebGv2Eu4R1ivzkO8&#10;sbprXnhai7R+5fU10LiHzr3nWi+uCWugtjlQh5/3jgbsfNB1EdYNPWH9pLntZRQ1jOaZu7+7vrP1&#10;7Aj14nfjbweN3ySu1QH3hrTOWvxWEuj4DuxvccHDfXiW6LsOdQ1zrskQavr2jPCuL9RzfQAf1wau&#10;r1prF9TcH2cNnotjQb/rcx/kfcb0gvsD6tQYXTfh/Gro9Yyh6+faAD3BbzQBrgUNAe2vh3VwTdTp&#10;N9DYs3T94v7oIf+2lidWU60+nZP63svOvVivxvAe1LAf2Lr0Xr3eopfQY8j2Wu9zAnU7j1pGNWJN&#10;6lGdoLdHTwIt7yuBB7muoddA3XdVn7731a/XQj8+vv/csx69uHZN0H3Z5xrQtU+ooamusfz45f7N&#10;v/2nv/9lIE5odBKNNWcBLsINXEFtN4kX2Nv6FcCo3pzUoxp7XOulkeqN9tSDsPfq8QERzffe0Idz&#10;Ae4v3Qa6ruHJv2EP0Xz79PR5gz2r21iv9lsz1kMtcN17++0p9TDsr4/9Tx5vcBb+cAG9e9i9eO3c&#10;PUdq/YAQokaPxpO266lWvLa/Abs+8nqQM+9Y6tEA19L1OC70dB9E+/SU+nVedc7re6Zn9aXPD9Rw&#10;r5d1x0brhB7Q+q6lNWPrwNlwvd8Ucq6TII/m0onrIm99R6N91te7PebNuS7pmaDRy357dmxU1/un&#10;qMa5HKVnSFA37CUP1ZkD79W3b8M88xp6WGvv4nrh+u3W33zDnHCNtn/QIef+23eBnj57XcP2N4Rr&#10;NY6ClwFq9rnY43X94PKxp2yufQ3o3PVT85QHcq5fqr96Svurf2I9Hcn1N6hGvUENTXX093lv3T6v&#10;G+StgWsi9/RNaJ9zGdbL9rSv3zD7VlsN0doVnd+5P/W/9Vjf8coxXsG5+pycg/yuSV/DPBruoc9o&#10;12gs9ojeq61HNa69f+6i5rNRv5irF6EfI0HOfTjaJ17bB9VXC2qA2qUprgnUb4/XjIb3oIdrJO/5&#10;lF1b63pw1nq4lqc9oFNrP6hlvPqgGqkf6zd2DeqEvBqwrpe1RueF1XHvHNb6zI32GNYWav2uqBWu&#10;rW2sn3M4J5rr2j61+llTZ62a6sQzUbe/Rb28N8C6vtU27729rRvci+89qK3e+60T+luz3j7zDfLg&#10;ewbm7ZFeqy2un6i/1431LnrUq+uxz+vm0bMO10LtOgOgDubUVAuuQ1+g3udyUU+9ZOe+UFNch2uC&#10;znF5XXMT5hndQ7VPfcVez4H71ZTO1X2Q73nqdcU1X5/L1q8ARvXmpB7V2ONaL41Ub7SnHoS9V89+&#10;b9tfLaGPz4H7S7eBrmt48m/YQzTfPj193mDP6jbWq/3WjPVQC1z33n57Sj0M++tj/5PHG5zF/0x/&#10;D/enL5iT2Axr+qRxouqb36hO1F8BzMl1PZ6icxG+KG+hVvBpncP2v5XH+PSf7jofuiucR53BvXi+&#10;uwZDL+/pfdr7W7Sf0MOQrkddMf/kWbi/4mfxPbziqf6EdX5gjae+p7w87eet5w38ep5v52W9Oufl&#10;fp+Le2ks32jE+q4BmjNfv+bB2sa37Fzw5nfpC3nP7mefh/py+WyAazRnj32957fX702Duti3en+/&#10;Db2fehrba9gvXOvXXudyHsNe+67YHqOeanpPb1nfT1GuHJB7mxOud7KQ32+T2p23uov2Ny5W8+Td&#10;e65dE7F771rL1pxTrD+dIahpgF5XwM/ql6uu15M3bE3W6403rTXrne+buJ4dsVza5dIYW9/f8ae4&#10;/PQi+p1qbO8n7Vs4L+hFfj1ckxrCnubUmm9U49yXxmv969u6UU818On9kX3XCvl+P9Qt1hrf8K3+&#10;ZzzL7vUNtdU7p/ldR3uIN6zr8a3PlatHA1YL1N6eo7krnrjWdfGt36Vxjs5Vzf4mhOunvLX2voGm&#10;vy17vKbW74XfDHucc3uMq7d99rQPnf9+e4U6+sHz0s/6U3RO4yn/TdRX+hx3n4T7N+rBvbz1GFsD&#10;52+I9/29tF4+1cs32mredND6J630HDyL4p5FXc8Quj7z6tSCuuqhPZ+037L9evQadl6/jfuXfU/r&#10;ukLsgTcN0XOC5jeqE/VXAHNyXY+n6FyEv7e3UCv4tM636K9/D/cPnzOYf/Is3F/xs/geXvFUf8K6&#10;vx3jqe8pL0/7eet5A7+ep/4/3hgXWhRV/Fthjj0g8UA21HG9VFOuvrc9XDX37aF5cD1A4qL1hlx7&#10;KdvXNez8G7+GT31b77l7LbsO66sD7vuctv4071NIr59on2vYtWzegN1naa9e8KQv+n7SqtEb2rtR&#10;uO+7JN96/UzIU7481XddxfM1fpanOX8NuxZDen1Bve/Zhv36GsD693nC097UN9Q2Ls8LtT+jN/7S&#10;1Pt/1BwXPo+n5/ZGn+VirVF2f5eeWC4NAZ5b87svo33ylzz3+uPpe3a9a87bkKc1bsi1L3jSy9Y3&#10;lkvj3F0Dedm6mvKk6Tw/gx77/L/BPtcA+hnNPVF9o2yOffad8b15O4etG1evsZj/Zj648uxjz9u9&#10;ffL7S7PnKrtG2fWtjvutXwHVwaUjLp506wnWu0bj0pZqjc0753oJ+bd37C8d0jXCpZFqr56lXtYv&#10;XanvN6z/Ret477u4uIZv1lHt6t9yVw0+7QWo+z0z7Nu4sLYexlMfXL7mzDPq0/wbT+exrM77q/et&#10;9g0/079a9839fk8uWn/SXZrGG9/oP9Wf2Oe8PvXqe7H1+nx6H6v9rXH5Lc3tnqT7+aa+UT6t59fA&#10;HP32EbJrMdRxvVRTrr63PVw1973vgaNx0XpDrr2U7esadv6NX8Onvq333L2WXYf11QH3fU5bf5r3&#10;KaTXT7TPNexaNm/A7rO0Vy940hd9P2mp//f/2OULXMSFi7xCvN+Nqen9FdLc+jRK81dPNW+05ynk&#10;qn0bb3zStb6xZ19aJ2BfIvuuWN7qW2tAX+AnzcUn3dZ/Np64tMay+UuzPHnB1jy7nuEn9NCnfj/D&#10;05z1bTzxSWNt3+VLb/2qSTVPutVU15y/n2pa/zbqsx7XHJ57dRu/lW89yXd9b1p40m3+Z+Lirf4p&#10;v+ddzBs+nz2DcuWbu+JnuTze4uLSXVH8DvSdXKqpVi5/NP1DLLRe1g9W23mtbXzDan+m/9I21zyY&#10;6zu2bK/jhbrrfd3onNxLz3FZj7eQq9a41vm2rqe1lfW7Qva+POXBvrd+WB1x7fln4uKTZuvfxp75&#10;pbm4dMRC7i99HpfGKFedWK5630fP56rvv6i/8VTfuZenunPWt9q3kLcaXLmLp77Gxdbf9nKxmm/C&#10;78/PvJfVg+tc3RVPXNrGzvmJ9v4W6vMUrq1rJORJ2/w3sV5PIVeutL6an6ltvVzat3jD+tXT338D&#10;VvuJ6u3Ra3Ge/fY96Yuanc9Y6nnpr3jC+qf3sVx14hvedOvXEO+vtbb+FNLc056J0vzVU80b7XkK&#10;uWrfxhufdK1v7NmX1gnY34B9Vyxv9a01oL+/J83FJ93WfzaeuLTGsvlLs1xef/pLdAr7YDfeuLTX&#10;A7jmuNj620skajrvcvVB76sx33v30H0sl77avS67furXnE8Beuw5POnhypWtdY5rLrnqXu9cq937&#10;0pr1Xn/D015L9/3mf3mp33jiqe4aOsfew6c50F/vkmxdzeb4/6ZmqHnyqe4t9PB+e6ypa1y0vj5X&#10;rOZn2DPXc7ny5p5qcD3TrVmv1xWwftb2DH4m2rv9u0bZPu4XPaRe+qkh3uZWD9UQb6zuzRPM/+y/&#10;DJTOB/X51utn9d/w5nnl3Uf3UtQ7Vt+eT96r9/7p3do68fSd2l64dA2/e4bzwc67Ue0T6+dYD0fh&#10;ulGuXGlftddzkdVdWF/s3Xrzb+G6uj7PpmdkSNfZ+kb5Jr/zLtVeIa5v6103mJdqm188L2O5+pt7&#10;WsebZudbbaNeb7pldf+j6Bqc8wnr3QfUg3jjmqPvGuE3qNcN8uvDffX9P+al3rhyW3uLC3odn3ys&#10;bZ37i9UC5+s/p2HrF30uehqi5inkyter3uYuqLlu4tJvrvO1t7Ee9oiebz2r8b6Y21jIXR49w+6r&#10;Aav5ll/T8za3XtWYc7yoHup1Yf0pSu+37v3mL3aN8tTffGs85/3miDpy1t9i1wL2+o3rXFesh/mn&#10;72Jp/torULt8Gm9c2s5j/tNaZevXelsHNZ13ufqg99WY77176D6WS1/tXpddP/VrzqcAPfYcnvRw&#10;5crWOsc1l1x1r3eu1e59ac16r7/haa+l+37zv7zUbzzxVHcNnePH/2HRf/av//Hvf0n++D8savES&#10;c83L4zWT8IePsj2C1lpfQvr53+5x0dfCr5pehOBlPHlVL/q4Jvq+8WgP7PywGj2Ny4v85dO48mCP&#10;9aXa1dVLDSPrAvVE12ZOel0/dW/60l7ZeR3Xo731uLTLVV8vfS7t5toH1N2HOVnthXWeiwF49nze&#10;vOyvpjp8rprXzuu19UW9da/bf9V7X/+OhveFM/CcgXrXa65Y63x9Vguaejyde59LNZ+oB+Dht1K4&#10;rj+sN/fuydquyZp1aV6tIb2ufml+fd7y27f7hWocl+oBXZ+3fc7xtAagZsD1zjyt03HDPvXkhFxD&#10;7O38ejiuvuOiDyPY/xZAj57kmHvfVdC72vqAXuoMPLun1oiFnP9ys5qn+RrVX9euoXBv1Md7r8X7&#10;pxDX23WR8zzAHjWd70kDeHzDehh91kRrF+qAdXQt/u84Wpf6MVL/9C64rvpZc4TOry9R6suoXyG/&#10;XvqBHtYX8urrX7+nGphn9Jq6ZyyXT2k/4GEAvUbnEXOMzm+dnH3GG85rQHub+4QeXU/3YRTv7fMc&#10;ybfvDetqCf36fYLr/adm7L2hhyFXzSD/1Pc0/xVy3Yu1zrm0Dj0v2P71aU4dcJ6cK1C7evdZ2q+G&#10;+vW8resLatRtzW+l91eIfaCP67p6qgfz3Qu57kes16N1oIYXUDOEuveO5BpXH1CTrYl967lncj0r&#10;MNd8PYDa1b89jvRd8+trgDW9rNkPaqoD67L30vVA98L1hWvoPtD6PRI9n+YGaoaeRNfgNTgn0bz9&#10;jPudBHWih/MZrdnf8SmcryF7vfNB9wL1YKTWs9i6Y/PAdfelT9ke6Tyul2uftWshlqumFyF4GU9e&#10;1Ys+rom+bzzaAzs/rEZP4/Iif/k0rjzYY32pdnX1UsPIukA90bWZk17XT92bvrRXdl7H9WhvPS7t&#10;ctXXS59Lu7n2AXX3YU5We2H9x58s/s//9//Dj79EJ8GD2lDcEBdw1fceuNYT2ET/4NgeNQv5rg16&#10;IMQT1huw85HXb317vfMb1crW60G4H72uf4B1Pq+b19vcFeL8sPWujXWVXT9sv+Ni32obnsP1jKHa&#10;K9rveNGexlVzLU+ok6u3muvs1K1+a9xffzm0ntvTe0Kd/Y6lddGP8Bqq8xnDjl3Dpan/VW9UK8xt&#10;QOer3uuOrYMe3oP1hlx5fi/+jrfW+yuEdeDRP+iYd/QaVrOe5Pwde+/YAM/kqnXc6wbggRf3zu24&#10;AY5v6wbrai5W0/vdH/7E6gx1rsE81OPSEL5nzkuorb51c0Y91keq33uifXv/RP3l6nMv+hq9F3sN&#10;vm1+3+zRT8hRW51hrkEe1qc9Xrfm9Rvb0zkb0pzaRuuEPdSgewB1nzxgc0/n4f2O+gv9/U2uxl6o&#10;Rp11fep1QU2to+hrvn+2JMBrwx5r6O0Rr+3Z0MP9kNPHbzY4j5pizjAHzW/tghrhc7jOuT4N2Wti&#10;1wDk9bfH3DV3R3uewt71h16DdaM9myu7l9a9J+gtV98156LOUIPfnkt1ajeaX6rzXlprXliL+asO&#10;zT/5mH/aw+bBs+h5rM5r8FqN9+thUBfrUh/Zb0K9GtKcawE9uq7lyu+8QK5+4lp3vaC2dcO649bA&#10;/UDnqZd4bY9rV7d6cJ2yddBH7fbA5V3q0YBrL6DGvTA27LGvGr0dze+fdS6PxpVrOBch9RI1hvNX&#10;c62jOkOa230BXp4toLOu55VvvRrHxqUzv+y5bI99XluT5oius1hTR3i2hhp1Xjfab4geV33vgWs9&#10;gefy17+H+/u53Y9ef/17uH/4jKHaK9rveNGexlVzLU+ok6u3muvs1K1+a9zzjfvh8O//0z//wy+J&#10;v/3h9L+DwNEDvzD/VIetuQCgtv+SsXVDqKkD6/uygz6wPoKmH33AZ2NBax+g2Q9Rce6uAQ+D/++S&#10;jNTx8f/yL7hfPfUwT0DPUrZn6/pWZ5BzXdacg1jQm3fcdT/1OV7X7SFXn/Xb/upXC1duefKEehvF&#10;56OHGt8Tqfdqy6UDtetZvF9PqF991rPvS/X7G3nya2/zjOT0t2b9Qt1izrHzCfdl79FeIXoCefe/&#10;z/vpOZtrTex1BHz6+25t/bk3gPX0G0ceL2LXV+xjBLXu1b7tZw1dH9f48C0B9/L0LbGfeQnvrzNo&#10;HXaNrTG2l7AfXIseagygZh3I91zr0TV0nUapn1E/62DvkxY6er190jrBWsFew/2U3df2kCuXrlCr&#10;p1Rvjxp15lsH/aD9jk/o3Z6iJ1i3x5q97W+frF7Ie//JF9Sstu9isaaPY/sZO09r9l/vOjUD6oFm&#10;n8v1PXIu/aw38PH7wogWL/4MVT89wBE9AeTcC9fVg9euR7h2ftaCzu8ba7Bv9wx62bfrFXOO5dLV&#10;1zPRf7+hHYGaAa4bmof2CTmjfR1l74veHTu/15eHPaU+Xtfj8gG07KOePidGWX9i/cnp5dj6+hEL&#10;OrG+o6jtHODcBvnODfW0r1i/atC888hTD7S2HqLf+uwcDbk0XgNnQwjn4vOGnh1sv1DXhxrhb6/a&#10;+jRf0PitwlMv1wb21getPXi0Tw24BqgPuA98/vjHP/64x4PwGyvOA/Z1dL14198Aa0ZrO0Ln3N4n&#10;2s81HnCtD9AY3nde6DlUj4+ehX49nK+xNNd5hdyuqX7XGsAe40lv3WtQW6jVE9RVb10NrFdRx1if&#10;9lze9vX5QGuwc7fufPUv62PUQ1qXS+c94+qL+ac6bK3vCTW/S0B+64ZQUwfW/bYUfWB9BE2/b4DP&#10;xoLWPkDT71vnBufuGvAw/vr3cH8/XtftIVef9dv+6lcLV2558oR6G8Xno4ca3xOp92qL9R/Zf/cf&#10;/+YPvwx/u0aOTway9U+9oIaaPwxyRqkHtesgGqVe1K4fIXjABOjlAdtX/+1RW4007+he60NQ5wdC&#10;7Nk4V2m+8wh1aM2RPr3VuQ/Q+81D9Lg09pf2W9fD6/oQrUM9pP1if/XWL49lPestnUNPdA1o3RGq&#10;a37R54mrtz2dX7bu+KRtlNVK89dcYF7fnXvngievJ978nFPW25CrLtSsNw/bd6GGUQ3j/jYd14d7&#10;A9DwO+YPGvbh1VjsuX7/+nb0GtDbA3o5v3P2Gyf2bgBzqL/qQL3r6foZu05pP6hpn3QNQn01Bliv&#10;jtH6k7b5Ug+4dG99S7VoPDN9G9I1GK17re6N9oF+Rc2uodpqLh1Yq/aJ+lf3qcfxmsM6mHcOIU9s&#10;3nvr9hf17auueVgvR+d68pH2Qvvq6bV+aqA6f7+ijmi9PdT8vvjuomsAebFffWvOATsX9JsinR/w&#10;uP4c1/mIeoL3sHN0LUUv2P6G/ZcHXDq11qTX1QG1PaNLQzQH3lsv1rbn17DeUN9eu5b2UDfE+ifv&#10;9fsZr9WuF1ir31vf1QvVNg/2tNbr1V/vQ3nqtWf1UD9483/qb/6aF/z9intR/+RtUG9Ae1bzBPNe&#10;f4bb3nqgpY8Qe5arH+rh/H7biOrRUG+A19cc1UD3BHpCPcTa8jSXsT6wPU+93gs6tauztl7u66p7&#10;vT4dF7XqGdtjLO2r/kLvslo11X6ae7nWsTo9DXOgb98dqUbqIXrA5V/UXrpqyRtivf2w+dbg8pVP&#10;vaCGmt84ckapB7Weq7VGqRc151rwNEAvvwf21X979ttRmnd0r/UhqF9/flO7NN95hDq05kif3urc&#10;B+j95iF6XBr7S/ut6+F1fYjWoR7SfrG/euuXx7Ke9ZbOoSe6BrTuCNU1v/zJh/+Hv0T/RXz+JTqs&#10;UScB6ldv6x1hPWH7LqgZzvvmBdaftOXtRe01uI6LJ4/Sfq8Je/ZHtGP97L2odsf+eIF8Pxjy5F3W&#10;pyGXprTOWA+11mH7of3l8lnNJ+y5+tYfqmW0tmM11RU1QL299jQv1uHSXHXeAd+DpXp5eo/0I6S9&#10;5unXoz2t11+833y5/Nar+R2J7Qdr0Pxqeg/2wFPtSbPeHcE6oyHXM9qQ9d5R7GHc71W13rMGUHv1&#10;GJ9YLT4NoOa+obUd1dRTuFe31BPqc+Uv0PX3htb+eoA1r63vCOqk+ifqf3mKmp3jZ+g8b+vqHNV2&#10;DfXqt4e87525vnelOT03gP71aN381q91gL32S/Otbz9Yg84r1uvDqNf2VCera33zeoNjPR3X86La&#10;p2cH/cbV99I3Z4/zAHXPd32cZz3I9xnT73q317nW4xpLvaR+hdyb3rzj+pDveVs3yDeEmvsEavvc&#10;9BBrjtbr4VgfWC+pbuuf9NtbPdeu45rj8i5b1+Pyguad0xw6wvfOc2YU6tsn9uoD1a4e1BV9YNdA&#10;ft8HMce49eq4NqB6ebpnrJesXq55hR7D/NYdvV6P5UnntaOe6sEeY1G7fcW+HaH9PkfwL5d2Xp+z&#10;0RqYv1DfgL47sJ4X6uvj3Ia1hjUh98Tqqq2PNevdD6P59sv6dLyovt7yNMdvoZ7XnND86jsKGt8v&#10;oG6Qe4qCdt9HAlZ/eagteqzefOvNew3tg+o3L82Dvm+eHS//9YTtu6BmOO+bF1h/0pb+Pqrfa3Ad&#10;F08epf1eE/bsO7hj/ey9qHbHvqNA3n921u/Ju6xPQy5NaZ2xHmqtw/ZD+8vls5pP2HP1rT9Uy2ht&#10;x2qqK2qA+g8F/3Muvww//hL9auoE18PePutq4PKFK0/fk996GtBar+WaC9DufB2h83S+n+kr1cj2&#10;fWI19F++oPZTD3U1V02uedTrUf3FpdNXr/r1YwZqofmCxne2PlKPZT3xeXv/DVGn9uqRJ02xtrAm&#10;QO8ZEfUk9FMH7kkP8v7heM/pmt956Pe/oeL8enj/Br32dw30uT7XsF7Ob50A19DR3urAfH2gXh2h&#10;mvoW8gZcPaX1i/qsltG6c3YOe9RvfbWOT3mwtl7L9oE99lEzxNp6V0vUa7U+06d60Q++0a2nvWC9&#10;VAv6QN9Rwvyltwarsx9WC1sXrj0r2d8NrB+YY2y9vfWAatVVb71rus6o0RpaIN93gLw+S3P1pb/f&#10;N/r731CB6z2rn984cA2uo3MVPYmeg96dn5p5ouixAa6hPdWsV9EDrnmL2vZ4ffVVJ+pWv9prrvZw&#10;3fvqvabe8y3q9HDsMwLnsS7tb83eejxxeS7XHGINHMnV5+qtxvrq1BirI6wJuY5QD6HuOwurYaRm&#10;iJr+pvSC1QOaHb1Wvz2gt6xPefNrbUev2U/fO/ZjoLFmT3uBmh7V1mdxrkKv37f9M+R6gyM51+A1&#10;uE48vDYvasX+htRDLl2xZ/uAHvOt19Oox5MWqivm1DmWp1607d/e1ncs9qpvSDVSzVN9MefYd8eQ&#10;esF6r7Zh3XesGlFjHVarXh1+Vx7a01xH82AOzLcu5NA+/Y6AXHt7rf7qra6oE3WO1vv89vfsfIag&#10;63PBgwD7ifoRoE997bfWXu/rcbFr6Bqdw/nE++YZnecavS7m6N157GmfdTVw+cKVp+/Jbz0NaK3X&#10;cs0FaHe+jtB5Ot/P9JVqZPs+sRr6L19Q+6mHupqrJtc86vWo/uLS6atX/fqbAbXQfEHjO1sfqcey&#10;nv4G6bFPz4aoU3v1yJOmWJMf1f/wn//Fn/0l+tUILPz63+XpoTJBY9laP0IX6DywC/Jdb9dRrntz&#10;eixXfXW9Vw9Pfp805dI3oHW4PJ/0Xrcuzm2AumqtFeuOTx6rK/5QfPZoeNf6FxeX70K/f/lRn9Xq&#10;A3pVQx0f33+9WEt/A9tj2GNf9wHWZL2gdeDe/YH/24SuRU/79Ksv/fVwP3tGrl+oGeTpJ9CR08e1&#10;EE/Yz9mC89vrGt2Lfnq6fucX+vd/E9cR3I9e3OtlDdqjtlTbtQJzG6U9oKd5RsL9OK/Renv0cSzV&#10;yaWDbzSgTo1r2J5v5r5q69ceavaQ3zOWauoF1HqGsLrVN1qDvRf9DKCfuX3fWH/ffXJQfcP8tX7P&#10;Qi04twHtcy36oXEt62e/0NOgbp+9V49eG9b9XV/r4d71oIV6tN4z7pqAvPpC3pF+vk9q6e//Fix5&#10;9XrVsx7knvZRDzDnufYsCD3UNs9of0MPQONaRJ2gEfI+N6PzOZZqBc1T3v6tLVetufYz1rvXUB1Y&#10;V2PevZvfkVq9zMvqxR540ki1gO7Jr1rX07iwp3Vy9frko7bvitq+I+bBuvdgr+8sQf/+9joP6KMG&#10;1PXPcNR9/3du0K/+XEP7FnTN20sUc3iiX0/13u9oL8EZ1UMf1861AY560N9vAz5Pe1QjevhnOP93&#10;ZOkF13itA6wTrsE94LV66Tqouw5j52uorQc0j851uBfz4FioG64D6Hdu+9QwypPnNZarTzrf9vZe&#10;HeP6be8139YvD7G2I1RX9FTrmnqGjNR9Zqs1oF5lc+oawLz+boC8vxuuOw90/vUxgLzvW7HHvkLO&#10;9ehFrr/DXU99qNnv+p5+/+JeAI0hrsPAq+dTTb1ADUHefZlzXY6E6KWf13oA+s7RuKDff3ag8Wyc&#10;n/q1D+8NNeB8ejRnLPS7DkDjWtTvnMvWuo8LdF33Qr7r7TrKdW9Oj+Wqr6736uHJ75OmXPoGtA6X&#10;55Pe69bFuQ1QV621Yt3xyWN1hWdu0IuGd833DS7fhX6/K/VZrT6gVzXU8emf4aizlv4Gtsewx77u&#10;A6zJekHr8KP6v/2Xf/ln/5voVyOwgF28f1gqLmQngx4m/d38BfrOB47NG/rs3Nd9c143v/OV5uwh&#10;XIcheqpbnnL14LovCXXPwHpfzOabM8/Y2kLd8xe0rgH0kPVbD3q7B6he7Ok/OOnr+/a2D6/p10Nd&#10;/wVM9AK96kcdH/6P6vAb4L7r6b4EjfN2REPPPisDdv5FL/cHv/vd7/5sb85J6FfferAnoNe16QN6&#10;yfq4DjX6eCbVF9dAuAb6dh/OXy/9qDm/a6BGv89HrSMa16qXa8GD0VrPQe2F/X4j0V1nCc7NeHnS&#10;b6Chn3Av5h3102dHteqBmrGgad4eWP03umudDWiv2KOu51i9Nb3EftCjGmrXe6NXtaCfYZ39gevb&#10;Pr0MoJ95/Z6Q533tu186L+izz7XrX30DrIHn0LPo+2vPgpb57eUarb+9q9ceoNYA65yNnvj0fNCq&#10;e/KqD9fk6N01qS/ogf49F/r7uyZvrSHU3Av5PVf7xV7z7rHfFn1cA5g37G+4D/X7vqkDfeQ6C6J7&#10;qR706oiG0X2B/a5l+2TvnQ8fao3i2hqwfeRZQ88EqKldD3Kwdahm8/U0x1mquUBbvSHWQG3Xxb46&#10;R/X1EfsJ8DnpJfXxmnHflT3bzqmmMC8e7oFe/qxTD2vO27nEtfg71KvfqUU/9889I9DTc+y67RPu&#10;jaIvQf+uxZ6dw7H97Im8/QT31GB7C5qeC7g/fcBRjWPXAe0Fa/RvtM4aCHzpxaPf+4LG+YE69/js&#10;+2J/Q209gHv70e1eqJMHx0Vv1wKuAy/nV8col6fahqC/epp/6l3Ur+f2W68G9G7NHiHv8yi9r/6t&#10;V2/O2HeXGuEzWy0h1oDnAOSe1tcAep7e2e3f+amjB9fvGsh3DU9jIef7ZpDzmyJPHvTaz9je1UL3&#10;Q70B9SPQeTY+G3A+omfTeclzxq7L8/GMDHFd+jG6FnPonWNjsb9r6D64dz5DmqOX8J6+ekBHr0vX&#10;occ+Y3AOYqHXs6Cf+V3HRdfd9UHzhj4793XfnNfN73ylOXsI12GInuqWp1w9uPZ5EdQ9A+u+V9B8&#10;c+YZW1uoe/6Ctu+MHrJ+60Fv9wDViz3+RtHQ1/ftbR9e06+HOjzwKnqBXvWjjs//TH8P96P6t//1&#10;X/34S3SuLzRh4m9+vKJG6OMA8ABq9K6HGwB6CNCLEc0+WA8E6gFP93oRrm89GRf72sN9e9AQxbkI&#10;7+11dO6O0JFA69zm+2I6B9gL5p1Lqgfu3Z+17g/Wg2vvqRH9B4+97kvfQg69c9vr3ER7GZ1TvK8H&#10;Ojw8IzXk9SLXEOr8cPvjZR14+f7iWdC4D4McvvY4B/mG+a5jtayDvRHw7V+id51o6GdfXHu+9QG9&#10;QB8gR00fNfR6Jp27fYa9jNTtI6zrS92aXp6B54GWuvtgVAv1JG9wr5fz7VxqwX6x33VQ6xoEnf76&#10;1ZNgfZ4LsAZ8CLStr9eud/3qSVznA+11BPsI2F7DvHM7P3nmdG596HE0nJsewnmtS2tFXT0MwJ/n&#10;RXCtj++/Oueqn3DtOl2DfY6wOc+D3x695H3Guw9wXgLU4OH8wJn6TM3Bzu8ovhsG4ON63Nf2dR+M&#10;zIn2H/2jf/Sn52uP6yfoA2rrTa3fN+7xevvGgR6Ga+vzJeg3zNkv+roGgnv7PWO15usB1FyHa6DX&#10;s1FT6mE/0W+LPt2DYV+DPKPrAHKc5+6FgPqBayD0ZH49vkFvxj4Xz1Sf6orzgusjh4/PqfvT++mc&#10;2oOP62Bc1NTDuRv10Afdgpa59UTLWbq2C7R6uQZ5msNzBtbV59UevRyptZ+8eyK4t5+x19b2ebT/&#10;Ag0hfT5An3+Jrs65nV+PzuFa/E7hR52zIOon+qE16EXH+fU9aa99rsn7Qk4/RvrZl57cb79zONaD&#10;gK6ra7p6jXo4lx76EO4V7HP0Gt3O35o+XlsneM/85yEe17Oh5px6AqP5nge9XY9Rj+I69HYd9IN6&#10;ah3Ba73xIQAfo167hvqB990XQR4fg3vX3HAOepyrdbjuC331oO4+Orf7qNfOi57ztAesLfUE+xnt&#10;x9tzdm3OwRrVNQCNuDdq3VfBpyM4t+8sPfT7vjgXODeBh+sE5u454eE64Jq76Od69IOeQ6MwJ72e&#10;A8Hcfo9W7zoJQLu+11rw6p8L6beuBg9qnbderatR53o6Gu7Nmh5duz7SXvsZ0Xmu9uu76KGPHtx3&#10;DcQbro1e33U8upYLNeIa8ABq9K4HfUIPAXoxoumZuB996gFP93oRrm89r/Oxrz3ctwcNUZyL8N5e&#10;R+fuCB0JtM5t3t8/OAfYC+adS6oH7t2fte4P1oNr76kRvjPk7XVf+hZy6J3bXucm2svonOJ9PdDh&#10;4RmpIa8XuYZQ51tLsB/uWQdevr94FjTuwyCHrz3OQb5hvutY7Z9mU6QAEAh5FuemV/spR7TXup7r&#10;LVx7MJfG69Yurfd4XaFWtseH5KG3z95v5loftc5ZD3X8g8y/PLDP3u3ZaN2+xmq2f+vXOhulutL8&#10;r436uEbhve2PRdQbcuXgm7xzfxvL1q9zdA/VXaAz4E1/1ZrbGnC/Z12e+t7oeqX7aK3+nWPzbwHr&#10;K5fe8LlwXfC5NI2L6q8eQrhW89TD/fX7bqCTtx6/M/3e/Mxc9rlOonMDuc5xBV72du63QNO1mHvz&#10;2HpDeg3WnzzqX43jNyFXjbhYTecX3//+BtQyvlHv1TbfefU1FnNXzXXa+8lLrlr3XI83H3nTf/Ls&#10;vD/DzrN0rp7LRXXGcvXu2vVp6Oc92Nd6g7wa/e1/6yH6+26ogXpSu74t29vYuvHk0bldJzm1/TPc&#10;9jQ6v3VzrRF6mV8fdVtf2reaT7nWer/r+ZTfuHjTcX15X1z1voflyQPqc4WefRd9FkbZ/g3YNV6a&#10;5U2D39OflZ9489uc+6++9YvV9d6cvm+0Z8+9Xm9146rb+1sCL3+n/a2+xVv/FXwn3nr9Rj0FmvbK&#10;p377dl7yV1Rj2N94qje/8aRprlTza6L0XX3TiTXX9rS3i6c8bH+1rvGbdaq5+KR/8oTWfF7ufVHn&#10;9WL9Kb6Ftft9JOBnfdR2P+231rw12PN78oFPOaK91vVcb+Ga3+iTxuvWLq33+9s31Mr27PelffZ+&#10;M9f6qHXOeqj769/D/cOoj2uU/naevgHVXzn4Ju/c38ay9esc3UN18EPVBQgNBmjqQ6/2YvvFefQz&#10;nua+9NV+w9M6vvG85lffnksjm+8Ph6iXPtT3x9q+nXvjCWrOS8ieeTVEPXueb3VDP8atAXk1G9Ya&#10;8KSVncfeJ/1F+0GPhnmovn3Lb9FdIZvbdW59UbdUj+Y6u8vzba5SndfNgft4WiN8o1l/A+jz3Sh6&#10;dt/0+A+Hq7/aN1ajn57L1nfOn53b2P791jz5bd8GdM2dq9+0jXo0ntZLXLjuroEoeqqF1TcuXFN9&#10;dn3m1ez99hfr67XrWl214B9qrj/cPLGazrk+zNU1cF1944nV6UnIahoXV/3J842u5cnPADWrha0Z&#10;y1udeZ6edflWV645vV6/erZv9UDOd8Z6ufJXDk+jqHNO4tO3ZT2g/uro33+BuvrJ+ee3N33n2Fha&#10;02f9ZDX2gWe5z2DrW9t5qtEfzbVXa423vDi/2PNG17UBetTr0j7Fz+obcO3zZ9Dr2gfsfE9UV/2T&#10;L6j5NVye1/w/w1tf5zPezt36FaXr3fl/tkZA17S1Xov7sc/ra+3VSbX8Vvudam8DWMf29lqv5p2/&#10;fc2V7vPqgdVYW2/Yc3tj++ytd/0bW4cnD8+mOlgfg/x61rts7km/eUPe5myI11s3QM+3evcs1n8t&#10;zmvItYZifv+cjAdrLGqrK5130W+fNayvOn9rb76w/eI8+hlPc1/6ar/haR3feF7zq2/PpZHNe4be&#10;10sf6vtnuPbt3BtPUHNeQvbMqyHq2fN8qxv6MW4NyKvZsNaAJ63sPPY+6S/aD3o0zEP17Vt+i67x&#10;4+k9bbxQ340b0lzzy+pW69zWOu81d++fonCvj3S/7atm2Z5PrK+xPOXBZ7Mf9mK9/5L0TXRNxJ71&#10;p7j4tbqytdavmiG9XrbHuLh0G8tTnfOW1TSWpxr31/P6hu0xnmqf+BktvGnr1VguTUOu3MUnXZ8f&#10;VE98+9tZzK3OAOdu3vl23qW11v0GwGqqe+Lq+RTOecUbl/4tvmHXVrb2a6I+Czmem/GEuvq4P3Pm&#10;e7/5ZTVL69VdZ9u6bM77p4B9dk+68pSH9jXeuPTExVPdfbiX6lZ78UnbeuPTvPud2JD61KvvK1Ha&#10;X8+Nb+o7N6xGdo1G91rW9xvqqa8+Rufammxue/zz2/XnuE/o1ZC9h0sHnc+6ey7WrO95b/5Js1H2&#10;XrbHgGv9V7R+8U2tAc79Nn+56htQ32+94SlXfe+bf+NTz1vtiZ/RLp3rU/waPex9qX51m3u7v0L2&#10;vnyrA2r7W/zUI9Xt+9h7v12ltU/fuK6JuDSwukZ5q8HWjYuuA82eYzHneVcr3qvrfWN5ykP73nTw&#10;re5nWV+99/yMns9SnfHGU309nnQX3/ZU96R/0/R8hLrns++INNf8srrV7rPpvNfcvX+Kwr0+0v22&#10;r5plez6xvsbylAefzfV9E+v7bfsUXROxZ/0pLn6trmyt9atmSK+X7TEuLt3G8lTnvGU1jaW1P/3b&#10;j8KagsInfpg8/LDse/K0XnyR7FHXH9vVB2qNN6q75nQ/Us1qiXJpNz7BD4//DSGC/+0f/3eAGv3f&#10;xQLG9l3hj9rY9bhvz7v7633zcOUK+fp+Q9dl/85xaZ6Cuvt96qv3BfWdx9zyMzniaX5rT3NZ739K&#10;qk5t9939r+4J6ru+9bpAX90nvbima97fSr1l11XNauHKLT6zxvbtWVCrrlpQb62+jsu1t85h/Wej&#10;fKqD8xF+p/bbxv1+r9a3369qG9bt+QbXduE599zU9r5RvLfmurheb7Du2u0rW7O+Omudp7F6uXr0&#10;2h61rb+tHZq/6oW6/tCz+YTzdB/1gjev9ntdrpzr23WutteX/g296vEzXH3ucffadX0z33psz1U3&#10;Zx523uq8VuNvXu16ifpGuerfhnDt94lv2obfqPaIfVfYc4V4Lm/s+Xw6I1C3en3qZX371ZX22FfM&#10;21dPsGasR/u3Bu29wv6rV6pbyF1+8LSXy0eqh/r9LPZ2fTu/a2xc6PUU8q2fXNr13Zp72PiWS7te&#10;ajq3rAaa6/qKtT4HR9i5vN75gRzfC8PearuG1p8C1Pud4nvmn938tu03ixB87H3S7rwbT7if63zN&#10;G/LmqUd9YNeiZr2h+cvryom1jdbW91rb2/zwbf0K9dd5PEXh/vL7rTzN9y32dm3XGve8wd5GQXvl&#10;va8XXNpCbdfXgCdP68X92KOue7/6QK3xRnXXnO5HqlktUS7txif6nfI7t0HebxYwPn3fDL9zxq7H&#10;fXve3V/vm4crV8jX9xu6Lvt3jkvzFNTd71NfvS+o7zzmlp/JEU/zW9u5/vxr/wsWN2Q3LqsTtVdP&#10;c/peusv3t7IvseH8jM2//RBKtU+95o3dt/dXb6P99r3pnvKNrbuWn8F34Xpum3/Tdu5LZ+1pjZe+&#10;Id/mWyufat/y5nNRvXt9+5j8JfiZ9S2ua0OuGvFb+Bm/nz1/ePLcZ3Oh5mfnLPWun9HfsKG2v3vD&#10;337/hYj8erTfnoY1dEv70Xau9bC/PRvbt3H1GPp/g896n+e3Htd74L7g8n5D/Vuf/l3jU9/qfg16&#10;dt5vPL/V7Zq9b+5/FN2Pa935t36xPb1v/rfwrd+3OnjS7F5X1zNR22v5NH+pH7G/Z71au74Nhn31&#10;I99er703zOkh6vy+9RvXnvbZU4335nq/Yc/Gr2Gf48/i3naPn3DejTe+maea6np/zbn6ZfVPrOfP&#10;0nnW6/JbXVl9NVdt4+JpHYuab7Tw7fzf6v5nw3PbkKtGWPM3vr//65tgH7R3w97G1XvpNtChN576&#10;nPuKT5quDTrfG5fmm/fH2tM89XjzkW91b1zr+K3Ur/v5S6wX/tJ+xfP4LWfyti7z+v8l96DXhjzt&#10;a3Wi9uppTt9Ld/n+Vq7fMuH8jM33e7HfhFLtU695Y/ft/dXbaL99b7qnfGPrruVn8F24ntvm37Sd&#10;+9JZe1rjpW/It/nWyqfat7z5XPz4P6H7N//2n/7+l4H4M9h4/1IO4z506P82kJpivnVfCu77N/tg&#10;v3ohb81+16CPPWrbI827D/0Mqc5xYzVPYb29PUt13TOYf4riPWM9iznn3fmvGuu05hm7TnIdyfss&#10;7DG21+s+O0DbDwio67sCei/1A3zUrY8e9doc4XlYh86x2KNWH3B9T2u4dGpdB/9Sjo48+/F/t0vt&#10;k5f7B2qeM9d7NkB+7wv3G3o0NmdvzwhNvylv1EMf31V99vu0mGtdPyB3raV91MU1MILrqIfejtI6&#10;seeihzqoRuy11vvqrV0aw70QS/vUef72NNQv5hvtUyOrtdax/Ub1ve+1eM6Ni+31OUH71sd5PTfy&#10;fUek+fZK9eZX24D2AHnX4vMTvdpTv2qhufYSq/XsZOegrobankP10FrRi1EPn5E4Rz3IGV0LAXjo&#10;B+11FHpBze4FvN/8roOROh6fvpX1Qwfr8+n7VA+i/da7H2JB274GrAdYk+YbePo72p5qHJ+iusbq&#10;Gs5LSPe/Pr031DkSqxXzHa+4avr0jEtz+z4Y5PZZVyvM5/eEa3jS6rM01zXA9d5Tc5/qAI0516Wu&#10;c9cL2uO12Nd+65fWkbDetZBnP/wZjlHU6qdHvejXSw0enJG68rQfc4a9hufdc1fL3PZQNy7sdRS9&#10;XJ8efdbbA+bVQH22BuTFPCNBzf2IaxFq1u0zoM9EnR5diz4N846Efu7JmmN1vSZ8x8xvD6G2+ivs&#10;L29e9vRsVt8o3K+XsX2bh87peNEe6DNaj97b53nBt33qmwc9N3+BTvTsswZ9do4n9KkH9J0Famqf&#10;/KyzJqD/6WylXtZ2rqtP2g/e228AHl2POcde06+XtdV4Le0R11Gvb/4M1zOjt79R2G/kzmu+ddfB&#10;/Z5D12cOyFuz3zXoY4/a9kjz7kM/Q6pz3FjNU1hvb89SXfcM5p+ieM9Yz2LOeXf+q8Y6rXnGrpNc&#10;R/I+C3uM7fW6zw7QMqfnA+r6roDeS/0AH3Xro0e9Nkd4Htahcyz2qNUHXN/TGi6dWtfx4y/Rf/9v&#10;/snvf7n5fZsYFQsNHqi6Hrz9jcWJrXVR2+e1Pe3t9eVR/eY77rXa0nx10nrHYt9bgHtxP7DXq9ne&#10;slqxxxH2uufSGl7Nb13M61O877qq74cN9gd3rc0R1FmvnlrrzrO6K9anVEfoa88TT/r2eG19f4es&#10;xfOxl7i83L/1fiT3nMH+DfF+12OI14ztYX6u1TM/1PMtqlWvT72q7X0hd+0DzLWPGvf2sRf3A9ca&#10;uqdeN8gb4Brg0rS3tad7YvdVqmuU9q/mum6OXs6FsQFqxLyjrJ9jfaxf11e80TMExuauudVC7+2r&#10;n72lOfvbA+a9FrXqr7DesOZ+qifUVO98jcL9+u/96vqNcy17Hk/oWT948um92FsP79H7/gr5pb3S&#10;Purb5721RuffuRvmFnJ6EN2HudYJaV2N7H6seY3e7+KTf2l9w/6uo57tL+Y2pPfup2cMu/YN9Ma+&#10;H9C68calca5e997R6DkJntU0Oif33fO1HlHjfA3o917QX5ivpyN0fdC51Eo9Ls3up3XHBjiCefva&#10;I94baPyzAngu/S3WS7rWehmAh7F7A/tEjV7WyDeKHvY89UG1ahZr9dKjZ2K/197DdXYEuBa4PMxB&#10;1wCuAdRad1TbejWgh2upzn/W2UNUU23ri7XGxTfnscHcxfNuPNHam66ewLzgvsW6Z/J2Ls173Wgv&#10;vn2PDOn9zg2uvSH2Eu2B5olibTVvgQ66BnvrdYUeZT0MexZ1vtfS84D2e+19Ieec4L7WT+rpaL85&#10;en3WYq2Qsx923u1Rb0/vzRH6dA3VA2PnAjSeq7r+buxvLK7Bmr2wfV7b095eXx7Vb77jXqstzVcn&#10;rXcs9r0FuBf3A3u9mu0tqxV7HGGvey6t4dX81sW8PsX7rqv6/nMJeM+e3le9HEGd9eqpte48q7ti&#10;fUp1hL72PPGkb4/X1jmfH7P/h//8L/7wy0L+9kc1dJNgk+bU/G+/Sift5ProAfr735h46m1eH2iu&#10;eWj/1VPqL3rau/6teaA9F+L6QF/zb197N0+AXn0e9HiWRQ/h/m0U7o3277X3XntP33UuVxT03Rew&#10;L/9bOuitGXrUz1rXAHj02bTmCNZFv9U0Fr23dmnrK5c3uu6Jms+eUY2jGqMaPDxranjow739Bugj&#10;rkUfoN9Q3z797OOaWvWd0xH0UAddA1rn3v9mF1BHu57O2Rq59jsftB/s3TX0uehtgJ6O1tSSdx2d&#10;H572sdTv8tyeetpjbnvBGuN69UyAvv6Wifo7gnlzzgubN+TprNWYa51xva4eeXpGeponwJG+ngt5&#10;eg110Gu0ndNcY/XQXLEul8fTNexcBlAjfF4FzZ6d0fpqPJtG2fv6wHW+cHl1jQTPinu1bz7mndv5&#10;W1fjCMxz4RpcD9DnfqReUn09CHr3nxudg3HX6X6sEXsW9kM914tcfeqx6FmfotdSb8M80OOeeMbg&#10;uXZf6q45nFt//zla7FMD5HyvrNO3GmuM5h1BTWMx1z7nqWfv6XFtBHnfFVittI8Rje+Z/errIdbs&#10;7xqgPqKWUc/Lt17VGeSXKyf0/Cz6sRZwbp+962vNKGg8H7189/hnrPquv97CPe+h/zwCenvOO78+&#10;nRutOkINMNpfH+k+0Dr3N3+Gw08Nuf6mqPnugXNTawA1rttrv33WDDXg2Dp6cD/VW1cL1rvnN121&#10;1oB8qYe1HeGpz28jdebb54LO+Tsa9Nnb9RqgRqw9rdu6IfqsHuoD7d0+uHLAmjwXPdmX79rqnce5&#10;QA05/Qi9rNfL/o71XHYdl6foxRoADbH7Uee8l6c+9cLHUKuHI1DzN6ePv+n6cN0Qejb04FqP/q5l&#10;vdwDAVsHc84lzgXW9eo6eh4L+dbo3e8bv0X2IuQJr0UfPUD/nvfV27w+0Fzz0P6rp9Rf9LR3/Vvz&#10;XHsuxJ7tNQ9sX3s3T4BefR5P75Uewv3bKNwb7d9r7732nr7rXK4o6LsvYF/9d3drhh71s9Y1AB59&#10;Nq05gnXRbzWNRe+tXdr6yuWNDt8fmX//n/75H34Z/vSX6Ap3Apo8VLheFjQugnG93Iw14wm1BFza&#10;eqirvj3my/oTPlx76wGtsSfOxY+SvX1B8N8HyWie4N4+e9Wb95o88/E/6aEv9b7gQH4xtzXuWyP0&#10;Bj0X8zuCPnoAdeMJz0Q8E/fmuozLs/Xq8AC13aNjvRzrQ2zdsaz2DXRSz+1V57rVXM+9dVAHnnF9&#10;fH/UkG9I59Kj3wbn0Yd7A+rZ+etr3WuxXj/XsPM//cPMOaE+0Hm3d+9BrX2uwb04Wlcv61kdUY9F&#10;jddoGuJ+DWqcDb5EUSPtA3rf+jo398zt//QQMO/vfve7P3s2fR7QPO+Vtc67+l3PtWfYtVUDq3vD&#10;PrSN9SOWzg1o3F/1vabHvvWsl9S7+tVZ2/wbl6ch1Pe5iPsAverXOljr+OStxvXgBZ7vgt4esO8K&#10;uPTmWiPvM5PVFP0XtM5v6PG0H9Gzo9fo+jsk/+ncrRPkGmK/oz2rrQ/UA3pfz+bXC8it5grw+fhn&#10;OPKcqd9H7vXuHMJ990eP/1LrHNC+zu2f4Qh7nRec0zC/3q6hUbi/1kOunpdGv61fWrFH0LKvYv/6&#10;2nuF2urhk4a84ze65RsNqLv0zru4Bnuqa60a8Jk7UuOMeff2dy31Fj36DumlR+cVtfRB9WBdPnm5&#10;BkDjXlavL7Ge+rSOD1GsG1APgnv7GcnpXexzBD3U6qGmdTWgpuul3nmr0RfqA+ZBD8J868C9Ifb4&#10;Zzjm45n4Zzjp+roO+wHfvpvoDOvFmt7WHfW2DtRWB9ahebh6m7tG6p2bvM+jz0TQGFIvQj/yBtTL&#10;/h2rKead4/KU9QR07KfoJZcn9eu56FUt6Fmdmj3npxC9GnqA+us5wXp1H2D96nU+Wa1easgbZfuE&#10;vv67NnvYb2T9GderayBnPKGWgEtbD3XVt8d8WX/C52NvPaA19uSf4cDePmP83bs5RvME9/bZq968&#10;1+SZ769/D/f3cXm2Xh0eoLZ7dKyXY32IrTuW1b6BTuq5vep+ZP/df/ybP/tvol8T2eBiQOPqW4et&#10;w6WRSw/Ve+14vayO+l2e4otCDzr8+CjVt6izRq8/Xmr2Xn9QsBes+QM017nVb5DfHy99/niFPNAj&#10;5pZqufZc/Ch1fuian9CTcXVPfWgNcM7VX5pizRHQeD7qW18/g7znQXBPHi+f1WKP2gv9wbmrt16N&#10;UW+i66hODTjCatyLUc3uoz5gnRA0hnivtj2rhfrJ6urDOoB691Gqh8vPsXm4dNJ7exvk1DS/oOl5&#10;orn2Yp2AehqAF+H3CfDyL3r0rRfj9hOAvt8osNe+5v1OcQ308i9g7cfbuv3cX+u2zxxwv+upJ1hz&#10;dE+G6FX0qZ+QW29yV76oIQCNUfbefTWvB1z9mxPzjHjo3TX1XKE18N4+72H7W+s+GtasQ2uO4HV9&#10;oXkDyPfZXp7tse+Nehty+TzN6Xh5eH+dSbViDq0hq6/Hk357qrO+mlKd99B3YN+zJy4NHr4zzoPf&#10;PmvDe7CP7wxBnm+Uwb3rBNfrtb3OzZy/5i/RqbcXyDXos3e9N5rHH7ZXXb3EmlT7jR6aaw/5+qyf&#10;fTuCfe3xGl29q+MMjOo4a98989JrfVbTOS49NA96mNfDaI3R/KLOQON7754Kmp8Zn+aVN/3WwNrq&#10;NkAN+7hQq+7JTw/rQN7R68vDe2vVg/nqwHfMkbxrUKPX5df16mMANb9PPZ96gR5A736nGKvx2rxz&#10;0+d3ij6+Uf4ZTqihr1/Xbo0106+/Ic4NrRPmHfV2X0Ct5yf1eaNzc335SD3VEp5LtYs9wn33oE81&#10;F51bD0YC9Fnqq94eR7Bff1Crx47WXQtQI3Ytag11hpqejeOGrKchattTLq+L7a925zC/fquTvYfL&#10;A50h1xzrd2nk0kP1Xjv2Xd2afpen8Hx9X9Dh1382L+qs0ct3gKBmLyMacg37rP317+H+HLQGOOfq&#10;L02x5ghoPB/1ra+fQd7zILgnj5fParFH7YX+4NzVW6/G+JHZ/ya6aAbbDDWVPxn/77XVUPOhg7Vr&#10;bJ/Y7zzQAzTnWJ8dhZfzj3/8448eanh9+pegQt4fEtBn0E/dgHqyF/r6A9leRkPI2+t50uOP95qT&#10;POhZ1HYefN0XNc/Y0edQL+5FT6k3vPXpDdt3UY19Ha0xuv7mAJ3aDfKeBaM6z9uzLWj2jLg2yF29&#10;1MQ+RsJefH0u9VEPao0L84zOoZ/Uo/5SD0d9oD3N62lfdbD3pT6chefMCJ7F05l4DfXaemtL+0s9&#10;7CfqR7Re3I9B3e9RwY/6+hqChneW4Brw22+ca+7awXX43vt92l6j83NPH99X56bv6S/R7SW477xA&#10;j33kzHNvTfQUNB2p69/5dw7YUbg3h97Az1zH+rRX7AdqvZerz3v1V0B7yXleXJPnLAzwOXsecM3d&#10;cO9A39N74j21BuDRf7Y5f9cB6wd6Cvd9Hu4Z1D15EtD6goZ6Q568Gm91MM/IPgjrex5iD/S6WvM9&#10;DyBvzXm2jzW8acRcNfYbwBqMxXmAfjXN47Pvi++uOL947Tp45/Egv99H6rsOsHfnth+dfYxek9d3&#10;vz/OC+T0tYdYdg419u+fFdaj+kZp/ycuj52D+0ZpH9QLrc/FPsc3b87B8ybQ+awY3Vfnciz61L+9&#10;34BOH67rw6imozzd10evJ9pjOO/S/Gr0Aa/fNECd6Jn1LNR7FvrVVx2hxno9rO9ZtA71ILfPxYCr&#10;x5oj/f6uCfK+Z4KPXlAvfcD1+N4CdX4D61lcv+Dhd4oeoxqvGQnnps8/w9HDvPuX6O6nfvYTXIPf&#10;N/0NIX/5qnFtoLdnDfbrYd/6yN7rDZ0L6tE+r9Xb03xH+70Hc+D6iWrAvnp5z7XvCUGOs+55FOdj&#10;3AD6u47WHMH5CaB2PRfXUtTWu15gjTCvZrWgT0evoR5l8+1rP6AxQC2xNXCPjtYYr2cjaMUe54Gd&#10;B6xbWw01nwtYu8b2if3OA/uegGN9dhTelb/+PdzfazsPvu6Lmmfs6HOoF/eip9Qb3vr0hu27qMa+&#10;jtYYXX9zgE7tBnnPglGd5+3ZFjR7Rlwb5K5eamIfI2Evvj8qf/tf/9Uffkn8+Et0C4ps0sQ8AR4E&#10;mIP2tY53N+/iuwFr4Cj1YARf2mrREbBejNXixY+XEViLPyDXpV5PR3A9BLr2bh80R09/vNfcF/Q+&#10;nQN95NA4L3PuXkQdUZ3+fiDIE8yDrt7eG9A1qKFfLSM4Ann67HW034C9B7TGQq7rb5/sXMBInrPw&#10;PdHr+vHah8b1773+PmuhZkDXwBzWXAt+1vTSGx1151xPuer4re7Cvu3XQ/SyBvb0TECN9xetu0fO&#10;hADP4+m7YEC9yLkeIN+zaC9h3b2Scz1cA+uoBzxdg3vRg1720fcEnAvwMBb9rn/Q+75cmG8/c9Jj&#10;uG+g5p6Fe3r7rtK3f4lur/eM3Du3vs5pvX0NsLZYx1t/RqC2c5Tec02fOXsZ9eseAa1hb/sJz3Tz&#10;+nRO2HvW4DrskZ3P9RH48Iz7zyPfEc8EOpd+Bh4E4Nm1gBpGcX5DTdfB3Phcv2fnrGdpfefSyxHW&#10;x3tGr7e3UdBf87Ofnud6+1zAGh7+hql5toTUy4B6knNN4PNxPtcK5rtW6v1Nuhf74amfa2r0G8Bz&#10;9dnqg86QehV8PBv06DwbPfUFNV67JzzIu57ua9cB7XMv9PB9cz/2MRrkiZ6leedtD9hjgHU1jK13&#10;fdTwdU9qvCbQE+sp7W/eftHHgGo6Ni94m3Mtrov5e0agVs3lS56zMLjn/dBLP/LEYp5e5sHbd6xr&#10;UbceXY8+/T1f+4L6raeQd++gX+cs6vT0XtrXsQH2MjcB1ncf4Dxbp9dzZQTqnm3nBOdktGbdvHPR&#10;v2tpnb7OQb/PBboOaa+jAezBwIfep2cr7Xd0nYTfGK6p992z1z5QZ3/31T3tmqA+9vlnOPTsZf8S&#10;HZinOC9hjV7mZg7z7SOvr+tQo448wb3rY7TmvtSU+kDXpm/3ZQ6cT48GOKd619T1gB6XL3A+b98C&#10;57Bf8Oi7B5535we9GuZ33T6vSw+7Hj26Dmp99qK2+4dLw0g4l3uqdrHHAHvsexq3l7CvobZj90mO&#10;c/BMGKl5tj1f9dd+62dAn605aF/rroNr8j5nQqyBo9SDEdgDz7dadASsF2O1eP317+H+PqrTv99u&#10;gnnQ1dt7A7oGNfSrZQRHIE+fvY72G7D3gNZYyHX97ZOdCxjJcxb/M/093I+uv/m3//T3vxSIH0LQ&#10;3IW5SMGgk1Or/gr7ujB6ewCEc19+5OjvIbgG16GuHjtWA10XWFNfbUf7DHLXOtSbF3r6A7S/Hvos&#10;zgnOo9baU92ojmgNyO0Lp4drM6wborb7UtP+5gnmBOdWo0/DXqi2eeBavbVG860D5+BZQPVvfV4T&#10;9LqfXT9Rfa+J+uLR94Yav6P6tddwns5Jvqx29Ub7PBMgf+k3nKdnQlD71K/OHsCD8+Ce/kb7GuZb&#10;F+vbb42g5rlbdz/q9Hhax963H3aO6oHR/FUD/RxXu2Fd6Ot3YPvBsdjHuwr2+s233zAn9Ltm6LxP&#10;WNtRrjmAHLFzeH3Vuz7z1hj73O0HR7j61Xutjx7W6gPcq3Xe6pjL3oZ1n5W/I2r6OH97GtI5uo7q&#10;vK6uGs+VdUC91FZvmG+Qh45bN8x1DgJc0/a/xfbZ232Yr+/uUZ/+BtFc3/yip1quxbNtvx72Gevf&#10;PZHXW83l0Zp7Ae5d365DLi9DnWcDq+e+oYZwL66J3PaJ983bt3Ozl9V+Ap1nsOjruhbmd65q3NtV&#10;18+1ghrvYbXbv2GvZwLq6dej1416rxe5/edHdea8Lj0L6Bzbb40Q+nxvrXUP9hrq9KsOr/4Zjtr1&#10;e76iXtUBvmpav+7tcQSuq+9952zN86x29VtrkIfrfPe7oP7Jj1zXQ679Yj+1XSf99bi+TYa55t2H&#10;HtT2nd3erRHgKM2v7snD9bgmdN336uGpl7z97duw1xB6ndN860Ct61qd/kBu12YvNFdPr+mzl+i5&#10;bKgxCvfqPBvz62m/mkKdd2Xfl8L9+qjxLAhAt3Nf1KNn2bWr2dC7Gn1YD9Rr13N57P1Cfn3MP9WE&#10;e6KaK9QJ19a215rjNb/nwajG/8C9vcK9OUKd+Jzwcb7qr7CPAPv1Npz78iPXvejRdairx47VQNcF&#10;1tRX29E+g9y1DvXmhZ6//j3c7cGc4Nxq9GnYC9U2D1yrt9ZovnXgHDwLqP6tz2uCXvez6yeq7zVR&#10;Xzx+qG2ssI3WV1fNW3zDN9qnur3E0zplaxseLgGX5orl0uy8F9X+jL507Rdvfp/o2QA+rvMbVuda&#10;nqJw77l8iqv/t6Lnt77oup5SL+MvQb287rk09uOhnmjtKepFT+e8olrjE9v3iWqco/HkY20xf/WZ&#10;t2Ys32h+lm88nOub+X9G+4n2Nt5qhPPKfmt+hnpeWF92DaLe2qUp1Pccr1jI0fdNPPXrcdX/Z8K1&#10;/iXWWS+i5+S3auv7PdvgXyoY0V/sPDtHaX51m6++vqX3ahuF+/psXcyvxvunvN6Xv3XzhL9rf9ut&#10;vVFdY+df1LTnm7D3m4Du69IQF0+1ntET9b7iiSfdlRNy1xm354qei3p8+G353K74S7Prgq7N9T1x&#10;aS7P34pePYvO0Xy/V5eu9Sv0QX+x89XbWNRs2H+xWqPzPMUb67eY1+tJJ5/q36DH0/qtN9Su3nfy&#10;6iHs4fpi9bL5DblqxBuu+Qp58th5nnSl2p6jvTuvcbEe9RH7V3fFhf3G/79z7WH3aFxn1G9Vteb9&#10;c9pb2HtRT+MTl7Y55pPViboN9fZ4/aSr5i2+4RvtU91e4mmdsrWN/SZcmiuWS7PzXlT7M/rStV+8&#10;+X2iZwP4uM5vWJ1reYrCvefyKa7+34qe3/qi63pKvYyf5fFPIJc5cfFUvx70pfsW/db34qn+TX81&#10;n+KJS/sUF5fO8D+J6X8aA9aq/ZnQ44qrVrZ2xa9h+3h33n6g5ja/rG7X+hQXbzV582jtinLlSuur&#10;6549w+vDQo4/ePiHk2qvqO83fKt/qrvHxhtv87V2Relcl5ZYLk3XXc/ylP9L8jbvxvWt+Zl44tIS&#10;+40j1Lf2FPZ8Cj29LqsrrW3d5yyr7bugrnVZzfKNtr7Vl9U8zbk64om32jesv/dXLD2Lfp+E6/4L&#10;lrHfNcPezqVnfeUpL5/WD5u/tJ/meUIv+598nvLfcPk6r/HEN7o3zeZ73/wbV8+nKFe9cX2npPXV&#10;XblPoedfCp9p/ctTHsj33di4ePOTN83bHNt36T5prF8hb/rlynXOxn6joPlG+4ytg/NXJ3tf3vqW&#10;p72Xt/5SXee++p2z81+6Nz6tW1b31tf1fMul1+eKi0t3xROX1nj7VrW2sdqGeN3cb0Gft/fn25yQ&#10;39/Xpe3evtGIuasmq2mIc+7cl/bi0lx7KJf+6jG/Z+j905/b1FXP6FqJ1pet7XqX6u2BzvdrWF/j&#10;4qm+8z/pvqV7qu/FU/2b/mo+xROX9ikuLp2x3yyxVu3PhB5XXLWytSt+DdvHu7O/tWJu88vqdq1P&#10;cfFWkzeP1q4ozZ1/id6N9aCW6hqwk24dXMhq31j9+vXFbtj3Vluq5/+rh//fPa6wf+don9f8bxv5&#10;v7/UXlGrrvrmnUOP9qm17r11NdafYtcG5Dbe6LPfeONntBf2fbvOJ93TGr7xXNbjjc7buNZ56TZ+&#10;lqu391sT8xsXm+feb473n2L5VH/j6nl6zr/G/4knrz7rp+B32t93f7vEE+vRqB9RH/XW/J48fVOc&#10;Q7i2t1Gf9Xqa0/tqm9tQ0yiu1fW+PRd4ql/8jFaeepy/qL30rTXK5SmeSeMTT7rO3bVc+SeqbzDf&#10;PtfVyOb97jz9eUfaI9deVyPtf4pPfOp5q5U3TWvV9Hqp9kl3aQjPsL9Nc43WG9T0l7ee65uw+n47&#10;iH6f+g1ybuG+Gv43HNUS9e7cV745or56XjrzuzYgt/FGn9PeNy9vtTdW67oc1897c0/7qU4tbH4D&#10;1uvimrPUD9R2ro0nnOsKof/6jlXXuarbfEO83rmruajXJy38jH61G288adrfWN5qb3h2/n6Nnmkx&#10;35pzkqsHv//9Rojafiuub4nXROfkun0G3zlj/ejZvo6dy7xhz+oMcV+E63XeXjcHP/PcPj3r9fXf&#10;Zd7Y9fyl0X/n6V6e9rOa6q41r+7SvNFn90bnaXzD6j2XnXd10vzW4JPX1bNU+/bn0uoa8M1+XOtq&#10;31j9+vkb3LDvrbZU//YNIOzfOdrndb8t7RW1/Q6pb9459GifWuveW1dj/Sl2bUBu440++403fkZ7&#10;Yd+363zSPa3hG89lPd7ovA3n/dP/JvovN8SPJrmafKAEOX/cF/b1x78vxdvHYXF+Xjr7naP+rq8B&#10;XncNXjcHXc/2qTPXsWzPFf6AYOe8dA00DWnvasy1Xt1Tf9kzV9MwD2qvd6U+sD5PHlxbK/WS6uj1&#10;P73W0/r66eVIvedCvuvZsKf+vb+0i3XmADTM7/vAvWvYfX1D/Zxfr/WwzmjN/p4Jsevo6DVsr3ux&#10;H6oHPQxwHW8+goaA+hCtATk84MobguZtHfqrAfKGdZ9HNWCO8Oz0qid4rd6Qnbc+V7QX9Gv9iu3t&#10;Xqj128Z17/UQ7+3tuLV6MErr6sF1Qa+LWvsM9H3OauTya79cPu1tT/vAHsf2gff1rwfXPZP1Mi7M&#10;6wHq+13qfKDGAOf3PQBqrluvxb6dA9wX6NU5n6CvAbuO+q4ntZ1742Lr1xr8Rj95XHNe69lv/fa5&#10;T3Ed6kCt0dxyrUFda47qwPwVatXX8ynsW49irdEe78G9eE/t6ZvW6w1rq29sfe+rI8RzuVB79RD7&#10;LphvTvRwDe1X377LA7oWPZ7+rKMOrFXnenZNDbXg3PUF79XS90T9QL9rHe7rwj6vHYl6gV7Oq856&#10;Md+1uB6vwWvv20dANeqg10LOOfQwrBlXP3NLvcC1wdak+dZdQ/v7XDovUDcETX2o2Q/kVtOoptF1&#10;Qedu3W/O9hHSGrH6jfbK9vudc7SvvZ/81Zvbceu9fsMzMqDXPiPfhdaA3KKmHutjlPpCPdoL613M&#10;tabX5acG2tcafZwn2Lvvv96Obz4+G/JPa4HVw3o1f/lYL+TsJ2DXoQb0q297yT/t4UJN18C1/Xqp&#10;cR2iztBHLTn3c2Ff5+k6wH7rbzi/3wtwjvq7vgZ43TV43Rx0PdunzlzHsj1X+L2CnfPSNdA0pL2r&#10;Mdd6dU/9Zc9cTcM8qL3elfrA+jx5cG2t1Euqo3f/DGd9/fRypN5zId/1bNhT/95f2sU6cwAa5ud9&#10;+PGX6L//N//kx1+iW5QaM1JraKqGnBsTPdR08+qoeU+07n3DfOdV50vO6PXlcYWe+sKlI5xzQ7i+&#10;dJeHdD/VVVs99N7rJw0jsX7cb72aC2vVb58huz/oWZtfL/C5+GMx59gQ5zeo0eu/XKh1DsfWVrfr&#10;cj2GWlEHXBvotkdfY3HuBqwXUZ8Ne73u70Q/19Qer8X71u2tx0X7mP+pl7yj16uz1jV4Hj3fagjQ&#10;Q9Qs7YH2eW2v+2kNrO8apP1dg1rrDbXGarfHWlnNFe3xmtG9Np764O0svG6femhvo2zN6DzNEbL1&#10;K+ypH3Sd1XqtTqohAI99bxtSfVG3771576HX4nq61l2LPPUTvBNg7/WXOTuPtG6IfmL/6gl9rHst&#10;Xb/1K9YTXIdrMS+7V31W98a1vnpQN6T+qxPy/b5Q6z4I57F3PairqQ7W4wprxZpr63etPeYINfZ6&#10;Ldvn2CDXWFqrnuudH3oOl0ad4ze0d702qBvNL2qrMS6Pi+bVPQX4nly/nb5DPUNH1gL29y91xLkI&#10;/dB4raZ7I6+XWqkf1MPe7Xs6s/ZW0301QI2xOX0YDXWwc17vq9eNp7WIOr0691uv45NmfTxbolQL&#10;9QHrO99i/uptf2mdEPIGec6aMOcc1hs+F6IeG9fzk/bUz7DHPq+v+kbrsOdV3TVX9bIa6Bldgfdb&#10;nbDu2HB9DWvA/Ndzsg5et9eQvrf6XWdQ7HcN7ZXLQ73X+Oy+ntbiWOzDA+zlGwnW1TACXgao8V2U&#10;asB+/Qz7t1b0Uquuo9fNg/uC5mXXqMcFdXAtziV61Ydr8q5DjXNsv3VGag191JC71mBA16GOmvdE&#10;6943zHdedT53xn637H0LPfWFS0c454ZwfekuD+l+qqu2eui9108aRmL9uN96NRfWqt8+Q3Z/0LM2&#10;v17gc+nvx15rhji/QY3e/1X+Hu7Hl/Gf/et//Ptfbn78N9HbeN3bCG6MMF/90v7Vtda6+f0xEqJm&#10;Q436Jx2htqxeD/He3NtIrI91H15ZDajrucvqLg3U02s13jeW1no2uy/DHkfiSVsfR3GN157gytUX&#10;0Dz9yED9Yg6fvoP1uzzV2c94rQWsGfZI61y3jpd+UJ/q67GxnnDp1T3FhXk1+qxvad3rJ9QZ4JkQ&#10;gIc+HRc91Iv3V49Qa7+whtaqUbd1a42r/knfkVisN7bHPs8SttbxinLVG312xsUnTT3F6x3B6907&#10;Qc5/BvkNIJ7Yf1YRop91fdhDvyO7J7X6Wfce9KiPNfDaHkPqD/Xa+apjdE/dj+thXM16QHNqwLll&#10;dW++ew/et6ceV6DpfvSxJlwb1i5NUW8U7u3fmpi/eg08GsA+3It59Us9eL8vnbl6ed1o72rW2+tq&#10;GtbUy/boo673zfVdW81TtAfML553Q6pvfX3as6jdsZAjrnPx3ppY77Wh1jDXEbonsH/zYr2Bpt+k&#10;1pxf1rMae6j7l+hq68coW9e/ef23t/nW1eDBGuTSEc1vzYCuqf/MWq2xtcWcdfW7DucFc8RynVvX&#10;6HmsTm3Hhbxhj7odhfv22Vuq8XpH4jrv7d9QZ1wagprs+a3uij1Lw5w81e2HTxrGBqyO2Oe86N9e&#10;R2LPZetq3s6nqOcZvtUdvZbuSfQxRE1zsOdR3eUjV/3T+YJ690Ogp7d7sXa937Je1ncN1WzooU6t&#10;OTBv7eq/roE9SXvK9lWzWlmdmDfA892zRWvAdb8+xnpctH91rbVu/unbBmo21Kh/0hFqy+r1EO/N&#10;vY3E+lj3OZTVgLqeu6zu0kA9vVbjfWNprWez+zLscSSetPVxFNd47QmuXH0BzX5XivrFHD59B+t3&#10;eaqzn/FaC1gz7JHWuSZ+zPYf/vO/+MMvyb992hB5wiZC/E8TOmF7GuS7AKEGbzlGr605lsvjojqu&#10;n7SXH+Pq0dVnNdYvP2gvXNeM22NwptAXibAO1Us9V1c6L1QratZP1oP7BvhuGFJd97g1sNd3TU/7&#10;+D+YudoGrCfww+3/hpVeRNcDlyeja0HrerjuOq3D5SnV6vemB3PmW++ceJXV7TyuHayvbkFvL1w9&#10;1L1vvXulv/9wB8/W7xM4nwH6yWpaA+87GvawBmK11r0Gaj1rNatbLk9yO2epZ7XeF7VweS3V9Lpz&#10;ek39ac/UGrL9rdsn6ngGXoOa1RqF+84Bl66aS2u90XrX6Dvtu+sZbY968utBrn8pVD1c9+jqxe9I&#10;DV79DYE1e72m135gDfZz7Tq7XnD+Up1aNO6r+vWs/hOXxv6FvHO7DvOtbf7ah2N9lub10YvaBjhC&#10;5wTvzdnHGqBnaK11oN51EOpKfS6sg9fN2Xf1X3q41rCejUX9U130VFs6H6yX94Zzeqbg742APhcw&#10;f7Hzw1POfOcqV5+6HRd6rTlXe3rN++XvwDx6992zUe+f4fQ2qlMr1v1zAvd6uQZ1ahnFtZEnOgdj&#10;ewj1xZp4XZ83dk3Qe/vXp/NSM4rera9G9KqvbF/vvW6Ofub2z3CuwWey59IzhvWjXo1e9SjN29Pe&#10;hby81fWAp7lh59/70nt0alcnO++Tn16rF3TVXiOsX/GZgPXVWS/OTaxna7D1vYfL56Kevj/tc97d&#10;F1r/zFM67/r4zoLzGObAOQ3yXRs5f0f6Ub/W3+t6di3uw71YI9CCvuuvl75POqhW1FT7M/UL6/TY&#10;R878npO1ahjVbFRr7unsrDknOWpcL/XTnxD/zNAzbE+DfNch1OAtx+i1NcdyeVxUx/WT9vJjXD26&#10;+qzG+uUH7YXrmnF7DM4U+lwJ61C91HN1pfNCtaJm/WQ9uG+A74Yh1XWPWwN7fdf0tO9/lb+H+1H5&#10;d//xb/7wS/L1L9GlzfBtraxOdi5Q60i9muteer10DVz3vujReXptbz36UIRaHxwwmif0tV/Mey3O&#10;SS8vFfRfCNCqAa+9h3q3vgG7p92PXH4X6tpf7ZM34fnUY7X0e7Z69WzUGN6XetaLwMc/ZNTPcb2a&#10;Q19va62LOcbmy1Pe3qX57f3k1XVU+6ku1ZU3LTWj94Bmo/WFuqym/d/wNkdrztm54ds1GhdqnzQ7&#10;N+Nqn3oLfdu7I/QaPb+Z/Zdj/9CnZr0N8HdHkLt+c14D9+BvVdQwOp++6qjVS6zX7xPVdm6hfs3r&#10;de8vzLt+ghxnQ0DngL0Xvayr0WvrXhfXwQjf9lp/wj51q68vUK+mteXS6UdQ9yxh5xa1T+hX0Btv&#10;bJ/3zevx7Rqe5v3kuXMzXnW55liq2Tmv/l2DcL+1+lwB9rXfd/dCDSMejNdvsKNziTl7/BcD4M9w&#10;/T6u93oVNGKP/dB+63B5WtsR3vSymquHHLHn1DkJvyngs0FrvQH1KqvVi9i699K1Eet/9cjW7N0R&#10;rv6LXQ/smqSeT5qL1eqza/zkSd3wXlx/Y/VFjXzSbP1Jf6F255Q3L0brjL2+Rnhah/O3rmf7Zb3b&#10;T2yf980Jen5/fkfU+Y26eqB5+voXu/0z3OoWcsbOhV99qesr67k+epfeq925YfsAnbFsjREPz5Zo&#10;zWtRQ0A1jnp5Jtc5iz7i/dWrpxrG9bzmgJ1noV6Nc3otq1l2Hu6f1iT2fNLJem5f/Qwgb+1pzvWW&#10;zdsv39bK6uRag1pH6tVc99LrpWvguvdFj87Ta3vrwbt7fQt8h+tjntDXfjHvtTgnvX/9e7j/vg+h&#10;37PVq2ejxvC+1LNeBD7X3wk4rldz6OttrXUxx9j8j6v/1//n93/4ZfjqL9H/R/Dm/2l+aoQH+KR9&#10;89mHAutp747o6e1fEvlACTXrLfYyAr37QlRf9Lz+BWzn/oZqGT0X/Lsv16N+12eeXkZAU5156PUb&#10;6PTYEXot9NQfzepW88Tl1fOAb7zWA7ZnPR3NP/W9Uc9ei17UWt85rjl/Zh1od/6nXH13XW9rvFiv&#10;J35G91Yvb7qtOb8j75ghXaPrMBbqhL9n9fye27O93rcXyHc9T31Aj98nfOzzDxlAviP9lwcjPdd3&#10;6ImnGnn3hDf3+Lm+9WZcLz1g1wztvWh+e3u/NTGPz3q1Vp7WUtTos15PnptvL2xdvtGUS8/ofEah&#10;vt6XZsfVQHPrWb7VfeJpHW/r5N7cb5n7iXp2LnFNmxfq1RD+7uyxvnRuQEPOb4R1vfY3DdbA74C9&#10;5PcbA7se56HPucH+ywO6Pq4Jev1G7p/hXBfQs35FHejL2gjXpS+gIa412s8IahzNg3p4W5+gRbee&#10;lzf0vn3mW9db9l7Mex7feMnm23Nx1S9fefOmZoD1Syetfep74/KBnatz9L665cm7edj7y/PN603/&#10;tL72XZqdoyPwjvktePNpz3ryWzSAur77DjuPHvb5Z51dT7WLvftnuP2WtB/d3tOPD3l77Xfdb6jR&#10;m9E9MXKvJ+H85O0t5umFrle27/K5ePIyv2N9e70+1J7q9XrzKE868/UUrs1fPU+s15MeXUPQt6f1&#10;J8+nOQqaziNPedh1dRQ1l/aJX7OWvxRv/p/mp0b4u3vSvvnwO/R3TMB62rsjer8FznF9Y9Zb7PVb&#10;QK/9O9eiJ/1//Xu4+5zoqT+a1a3micur5wHfeK0HbM96Oppn/HHFfxP9l+FvuV5s6MvQUTrZslow&#10;p7eHQN6w3iDvS0GQ84VXU9SphdX5gr79iNbXe/TtJ//2A6qXvfzw6AX6tl/qU+jdHy+oJ5zXuR2h&#10;OqDGtXvCm1zXpYa4vDwTRvQNNRsX9FPrHBfb/43+k0b0tufbvmIPHl3r+nnfXOcv9WpPewWdmmpB&#10;H8PnpIbcUr3PCOypv9Sna9CnveYM81L9Qt6avVCfp15Q5xyrJ288+egBnuXTma4H50kIffz2GMX5&#10;BQ9j0Y/gN+m69axv+7lGu73o+x1YzNnL94Owl3m7H/Id6a+vcxM7Nz32wfa2Vsjr2X3tmdjPWC/v&#10;/e6yJufedXV8ynfd5ktz6t74WX1xPd9yzdV+6609+atlXN+GVA/WfT+AGu9QPfuMZb3EPvOd/43O&#10;X1wjdF3V7Ry9X7+LzoG+90COucF868vOyX19PW89dk5HYN7um15+P/0NATXH9i/U8OO36O8Z8Ovv&#10;+cnD9RD0oqPP9UjX4Wifc4P7ce6d1327P9ADto+acxPUnqgn1/rq/bvf/e7Pztl1OBfYZ1hn3q7L&#10;XjXqtk7AzlGdeG29PaU98KSDaj/p3uqfsLcen+amroZ6Q6y/6aj5HKDPipx5aE/7VqOuoDHfuv2t&#10;EV2T7D2sl/3ev/W0F1a/Xm88zamH51rQ2Qf2snehh9+1PrA9jk91/PzOqPM71Wct3Ovhd5F+NK7H&#10;/exchXnp/eMf//inXoJvCaM8ebgu5saL+13z6uslahjtc22eCZ7dl3p7xZxnCv0u6m9fx+aF+655&#10;63DlwPnkSXfl21eu9VzaenYdO1f7GT3b6ncOcwRQM2BrjhuAjmdlD/nrGRMX5O0HfWXvpfO31zDf&#10;+hOdA633m79Q3/12lHotl7c5vQmuyRvWG+T3efD76W+oqFMLq+tvmWvQ03Wtr/fo20++30ZwfqiX&#10;vX5bgb7tl/oUev2W2AvqCed1bkeoDqhx7Z7wJtd1qSEuL8+EEX1DzcYF/dQ6x8X2f6P/pBG97fm2&#10;r9iDR9e6ft431/nLDwX/m+i/DH/6S/Rrgj4wXzprO9kb24+vLwQBPHTnN68/eV8KrslfL7v9jIYe&#10;jNXi5Q+IAPzwdf5SL67tI57WI9TtZV56+uOlh37nlu5D6uMfcJzbPAFo3UvXQA+aeqPh2j29/Xgv&#10;L4Necujdj95XFO71gc7T+a7xDXsvLn/jje3bOdpfP3QEZ+K9XNftZdzz8XzVX33kGqCPXnjwvKi3&#10;F+wBe3zOoK97kqc1gD6b37mh9+pALUH+OlNr0Dx4rwfrqRfjaqybh/YSQD+/m34TWl/vnil5evo9&#10;sNf6hlAHz9ffM9f11Bfa77V9rgm9eyGuOYFr5vL75nqZd/8FDNpbyDs//fsNah85Q1r3up4E4OuZ&#10;2F+9cE14ptDnSy+17bXvCnqu8yC8/obu+wk1q3W+zsV19Qaoq16qc5Tebw08u54hup5vQdM1UN9n&#10;yHPSTy9C9Li86TNA79Uu1ncfhM9aX+cXdXpYN+qhRqyX6vXgTNQ2xGv1wnXXjG/ff/Cs1tvePg96&#10;+N21H/QnXAvoVfDiz0B+a6jjefkCnsK1a9o/6zzNy7h9jOB+CK7tcU5GQ7jGA1yvfZ6T81O79lNP&#10;17dr279EF6+dy315756c27moqwF9rTkCfZ1T7GU0QG17rC2rdazfcuXpWw9YrffVthecuzXr5D27&#10;ns/1bJyrI3Wfhbk+L3x4XujMwXo7v72gZp/Xelgjr495e8nZB1z3Xg9p3b2BOf3Lk4dBvV6yfUCO&#10;HvdDAP2eqV7oHOtlP2fa+ftnnqtHmu81fv6W8afGeliX7w0+enFvv70EvfTZy5o6T9fCtXvx3zHR&#10;7n46F+w6uHZu7p1XyIv+F/rq6doYuafPZ6QH+aIH4bnAnoee0PEpdt3mpddv4HPRfjRGcc5r3vbY&#10;Z43RfPvVdTQuzOvBGfps7dvnsn7eN6+Pz4R83yHnuzzJ0ed7Av5eqgHvF+cFNMxLOKcB1XVcrT6O&#10;akSdVE/e87BmfMP24+t5uhbOy/nN60++vzvy/f2I/YyGHozV4uX3jQD89vcs9eLaPuJpPULdXual&#10;x7mBHvqdW7oPqc9f/x7uv49v2Htx+RtvbN/O0f76oSM4E+/lum4v44/s3/7Xf3X+JfoPQSZgJMeB&#10;8kC59oE4gSPYK32oBNe8DP7B3gerN73k+kPwZfLFQOPL3rmobbgefdWzDl5+1wXM6bzOLXp53T2R&#10;74u6vdB5CfZDAHrm1WPnYQTy9emP1zn1B7Sup75q6CXqy36o7b6sQ/Wu0fAs6em/vEHnXNrPCNfa&#10;t9f7+vba3l2zmGut/R29rh/+zUG17ot7Nb5j6uHyhvXynQU8eD76wfYZ69uzJkc/z4tre+Tqsxcd&#10;vd2T/fWh1nrnbtjDtfTesR76uAbijctLH726XjWO1q3R45kQwFp4Nv5+6DPoM8D+/QZur9i3PqCO&#10;0fXgyxz1JKR+5u1zTeyn5/s0J9Hz4B4tvf4LWHtFD+FeD9dlr/OIdUa9WYOajnpSh/5+7K03cG+4&#10;N7R9vquT5uz1nj76XXe19pbmDfpce9exUO8oaFmX56Wnobd9aojiPXqDnktbP3ENPh/Aw98R19B1&#10;uGax5ry8u543/f7zSMgTrqfergMP8D1Rw9zQPqHf/QD1PRPrXKtRpx/zo+kefFerA30cQT8g7564&#10;7lwGOBbXaj/XrMPz9EypgX76O/c+D38/O2fPBfQzBK+/+7u/+5MvNdbks+reHfXgmnno3WdsH3TO&#10;9rkf10oPvXi4b+jcRmvOTW/nwhfM4dl1gXMTgI5r98UawedUf/AavUEPI9DTXlDnnOLc9tej5wH2&#10;Po3Qa3sZ61Nao5fY+65LvWvzbLfHa/dsn/sS9YaeBuDhe+OzobZnDHg47tz0MJL3HQSflzU97BPy&#10;zG9wj2ffXXLbXx/3wkiOvqsX9l4fcuuz5wrq7TFX9CK4pu6aSr0KfT4XAlgLZ+J3AfA26sM9fT4P&#10;8j4P1tAe9b13hF7r2TPqd4p7fIR7++kzwL0Qnkt7wXUxF3P+mr9EV8+IB0GPIcwh+nst+oGers1+&#10;zsLzKOuD3uBMqPc89G8IPfWwTh/99HZ9jJ1f7DPAXqOogSeda+raqmON7g/0VAf2gvqrB8ztiAYP&#10;n7n++PB8uDZnXvTXC8jxnLonzhov6wa4XsJe1uH7f/2zDLx3BM9Djefhmp3Xnt4b4HvqedC/7yt5&#10;0ade6BjJ4cV+uHY9zuUI9op78dlwzRo8E3zw1Jtecl2nZ+le0Pj76VzUNlyPvupZx1//Hu7PzwjY&#10;D7Xdl3Wo3jUaniU913vvnEv7GeFa+/Z6X99e27trFnOttb+j1/XDvzmo1n1xr8Z3TD1c3rBeP75A&#10;f/Nv/+nvfzEg/sECzO0kmvhANrZve92EGnXWwT7ngPaCdUY1S9fktQH1JNQ2qodeu5b2qq9ucT5D&#10;6iGtQ72psX5oX3vch7GodW4g13yfkXQdC7328cP3OVbPddfFvfMaehjV9n5DLo/to040t0EPGj3h&#10;8iXsUWOfOFf11divxnq9fGf18ozbax+0vwG+P9zTgw/X7hPaY1A3wN7OK/a4LgJ2H8beN8ccnYf+&#10;+ljbUT0B+l01aN2a0TVU43l4purUgusk6m2tz6MaqR68f9LgyT8MXRt517zeoAY8VwL03XVftE+e&#10;5l1d0ae9F12b6KuHc3oP5Hw+eoj3zW1vf3vVQftdV/th35Gn0KOjqHn6DhD2XUHNcH3qv10fbF//&#10;0GdA7+trbs/IumFPfQjY+3ptL6jVe3v7bdlnbd7Qg5BqrHENzbfeM4Guw/r1rPVrNK8XAe39FFc/&#10;ua5FDXBtnwE7v3uwXi1433zrePU7RQ1P17NaMGcP4Xd393uxfYxAT/t3bgOs6wFXr9fE1gnQUzoX&#10;gW7PuT3mwB6wr8+3WnBN623o4fzqjPY36qVOn3qp7djYeV0XWH/z1RPsI6feb5z59hD1tgZ9b6rj&#10;uj7t6WjgoZc5faT6+tNjQNew6zBHnXvx3a3m6rty9XId3LuGHQ2pX8etPYUao+fRtTQK9XoBfX0e&#10;1Fy/kFcP3jcKXvsXGnp27ouuB9pjnzXh3qC3z5hgbnsdpV71J7jfNa/+ClBnTk/znod6qQe0j6C2&#10;/yxVB9T11cea/fQa1XJd30b94PK5ehifdPp17eu7PVevObT77Venbz2I+hj26aO2vu0R831/229d&#10;zFvTz37yfdb219OwtvO2d/uuHAGuBba+Aeu1a9arZ9jYvu3tmaBRZx3scw5oL1hnVLN0TV4bUE9C&#10;baN66LVraa/66hbnM6Qe0jrUmxrrh/a1x30Yi1rnBnLN9xlJ17HQa9/Tn+G47rq4d15DD6Pa3m/I&#10;5bF91InmNuhBoydcvoQ9auwT56q+GvvVWK/Xn3bYpNc1sFaunJsCfd6icN85d14fpvHEataX+2oa&#10;BV2jXHqo11v0Y0Es1DdW2/4GsN7d87UPc6uV+hmwc6orautX6mk8wbr2h+G1+Su6H675iBiXdoN8&#10;e4iu03VXp5+1p+g8F289zZV6Xlr1n55dWe2b/knn3F3TG9X+TMDOvZpr7rf17X6utdnfuNi1vfHN&#10;vFBd9eWqd63uAfze+C9s67debwH6yqV7iov1E/fhXojLz1qj+4fqQd/6f0IPz7DzGdD7nYe4vkF+&#10;Z6i379IRfpPsaaw/91LvehDNqUEPnl335fUT1p/89IQ3nzfq+43HNW9DVifXHGoJ6qzHc9y9f7Ne&#10;a9U+ca3T/qtPzysu6vXkeXGt6xP2fLOfan82hOv9NhrFnnoYcq1RyHnGTxp4q0Hn7HOjp2tqAPVq&#10;L1b/qaf11VnrN6jfomq5Jsd/o4qo5gpq61fPrkuN90/Rdbffe7HW+TyzC890A57moe47qLasx1Nc&#10;fKv7xOXjXhrimrtun5tnWdTBztH7i+pgz6q85Tbf9S9ou7ZirgH61bP1pXp76kmOd4bvmOE79LMB&#10;XvsuGk90LZzFp7i03INr8F7MP+GaxTmI7mU1XcNiXR91fX8bfpOq596+9vt9ssewvjn8RJ/tX0/7&#10;7O266rlnq6Z9vYf26LdrRfNrA/QtrX8Da3kL4dr5jNU+aZ6wp9efeq9c96vPWxTuO+fO63l+OtfV&#10;rC/31TQKuka59FCvt/D3bSx+AxqrbX8DWO/u+dqHudVK/QzYOdUVtfUr9TSeYF1+O1yn1+av6H64&#10;3u/OajfIt4foOl13dfpZe4rOc/HWw/WPf1v+v/w//o+//+Xm9z86foGC2NQcD4qXCa56c837kPtC&#10;Vucm0Dz12s8I7QfzjkCt3o5G1wPrCdUb4r39pfqG83kvu4/VVcu1df4QBD5Y2R7w3tqGNeeFnke1&#10;hlx5+vxxXFzrbT99/CgY3d8V1ot7oO6PyrXYV5xzPfWl7plz3TqhHzVDrQH1hq1D17Z1Rp559Z1f&#10;2iNoLm9wXX58rlr7rbNHsFatee4N8/S6j0uzIc05v2Edj33WaMHRvAH6XZprXcW+9rufYm2x137n&#10;2HnVNuTS4Oe/KIEafdV0bmi/14v5ja2Jc7dG7Bwdm5fmtwb6dU/V9Z71FPRw6Yn60dv3TK0a8B34&#10;VFejzuunHNTDddRLtl+8N+fagFz93rCvvfZD61y7bud1BGr7L/Z6re5iPV0T6NP9kLvCubuG61lD&#10;+1q/9qvGe7+3ixr73Yf9hp7gPMW6Gtj1tCZX3nW4L+qsv3voGvba/uad55pL3Wraz7X/HCEuLeG8&#10;jl43oL2gdnt7L/YxVncFeO3cPnMwr3Zp77Uuc+7HtW1dWjeANfneL/Um2muQf/vdkLdmSNfoe1av&#10;aoWc9fXFy72Dc6tzLthre0V/oNY/k3VOAvS4AqrrKNYXdJ4TGtbEGalnvALoMYB8z0OdbM65wZqh&#10;Z2m9Z+czIaz5rNsj9bbWNXseT3UDdp32mqfPkO0R8u4DnLf7EOdYr65Lv/75DdYLqvf6inLVCffQ&#10;AOft3NV7XeoLPgdQbw2oeW9fw3z7uq7Vifn2Mfp8fL6rAdfcOaqpR3XGU55+ox7Vey3mze1910ZO&#10;v3qqczToI0AtfdA61/WC+qyWqJe91YOjdTX6WNv9eL24BvvR7XMS78050vc0t3AP1all1GP3sSF7&#10;vXW94Ko313zXYVTXfTz12s8I7QfzjkBtz4jR6HpgPaF6Q7y3v1TfcD7vZfexumq5ts43Gvbd2B7w&#10;3tqGNeeFnke1hlx5+vqNW671tp++v/493J/XGf/0l+i/DH/6S/SLXVQPxVg23z5H6KaFmjr/8NCg&#10;Zo9jfRlLNYbaXpfWCNbhWqxVsznDfj06Emg63/Z4f9XqA+6zGmN7jXoQO1/h/tJb2wDW1ChqxL76&#10;0uOPzv7tq3c9DOA9q0exp756qsdnn5v1/gjVrbYhl74a643m1LmO1XOv5olq3Yvn1H7noO5v1vr2&#10;qyXgygF97Jte5317znsPzm+AazRErT5dT+esF6xX9yD0EX2O+tdb/73fIA/0Mm/n3B7pXGDd98v5&#10;1HlfjetvqDPAa+uMVy9hj6i/Qg/91e5946pd+6Hu/F7L9l761q1xjr6znr16uWrr4TOu9hP0sx7Q&#10;o++Kc5W9L/q5d30cW2uQ61lL+1qvB3Ss3+rA+42FuXsOYt4acN2zM+jrmsnxrNEBddcI6wP2rsY6&#10;o9ddJ9SDmvXOoeaJN0958tg8XvT12aDp++86DXRXWBd7wdpqxHx9GpemWtdw1cR7ou9u34erT8xX&#10;uz1X3l5zPWvzW2+Y1wt8NtCeS9s5zNtfn9K8/QZQ83fDdX2vd9m561WP+jREL/0c9XPv3FdrfTXN&#10;ey/W+N9TvTTWe+bWVwt6WLvYHq7Rg+fjb1K49tzKzqXu0sLmnJuRWqNrbF81QP8+E9ew66DeqFd1&#10;7gsuTbX4FNdh3j7vGatpOK91oPfax+qgmnqpMxbfr75n7YGO9a2uufUB17f6p3mfQp2927P19SfQ&#10;Ldv7FM4D7Mnfi3mDHLHPr15QTXXg/eaBOVzPk0evuzZC1JDDj7Pi2vzl4bzuo0G+kOszaL0eXK+n&#10;ufKmYa1dd7Vck+Oc+ucOc4yiZ4N6/1mkDtrLteHcYh709HppTR+99DE+US/9nP/JY/Ptc4Q9O6Cm&#10;bn979trjWF/GUo2httelNWLfwcaVM+zXoyOBpvNtj/dXrT7gPqsxtteoB7HzFe4vvbUNYE2Nokbs&#10;qy89/G7654rtq3c9DOjvdrGnvnqqx2efm3W8wXnRrbYhl74a6w1zP/4S/Z/963/8+18SP/4S3UbC&#10;e8cGzeDGxHqvOzFRDdRDPWM389Rnr7XV7TV1w1o10GtZTXmqPZ3Nant/+cB6weW35/FbQz/GrV1s&#10;/dKRe3pOG8Dcbz/cxd7+eNYD9FHvmuSq90cm6+mc9hHiNT2t2yPdazXS/MXWe3/Fzr3zizXCPoN7&#10;8v7DmAA96uO9vdC+7em9Odk1gF6M9lDvOyGuE6rTyzWp00+t0Xvrxdyn2P5rbudRu1w6Auonaut1&#10;6S6q2bX0fmsL9Utvfu9dr/livZrqvN68POUuP8+JMN+51YB13y80QH3f/4vm9TJnr7QG1V/7MN8a&#10;6LlaR4Ie92Rt13LNWVojXAu4NwNW37Du2DzUY6l+10zf/rOIAHOMrfvNUedzBnP6bFiz3/MAPaA9&#10;XfPWgD6uuyZzG9B7etiPewJ6ux91jXpYZ4TtbbRfmrfmtfXqxfxVk63t2rw2Lz0DuK7rrZ9hrlhz&#10;j6X7Xp0hXZv56hf7W6sHVFOd93ivv+99e/Ssd3u9JtDsn+HU1XNpvX7V61lN+8z3vliv77UnQupT&#10;v14v1W+P98xrQOfsmoAe19z+fqPAuhrwnn6//c5LWNN/sZ+4vin95yGoffOEeqrRh7BO1Evt5hfr&#10;9lTfsHfnbr3X6r223rEBeMpTfTXS64urvn6l815cde53/+C9deNJU5onns6u1+yJ9w3IXWsS832/&#10;gP7rnX1Cn+7N3nqAWvUdDXX6WZfLr169tm97qlPj9XVPoH9j/Zb6qGFd+40q9qjv/dVbrXjP+DR3&#10;+7xugDo8/Ma1ZoB5+3vv2MAL7BfrvUbbqAbqoZ6xa37q6/ov3V5TN6xVA72W1ZSn2tPZrLb3lw+s&#10;F1x+ex6/NfRj3NrF1i8duafntAHM/de/h/t7jXD/Q/Ef/vO/+MMvw98+bcx8DV1c/6HBvbE90l4C&#10;7F+tuvWyD7bnqjFub32heWl/R+Dae3pYKw8VyHMuvizUG1cvo/f2q1Nb2mfA1WPt4tJVb/3Jk7F5&#10;IGcI+zHK9tvXZ09wlvbqa80Aezeo+7+TpLaoW+/OWT/uierWV68d7SnVWF8NNLdrdg1qOt8b6NQC&#10;PvvuAvc7B/Pz3vvfwrK356EH0V5z9DNun3vzvqyPH1SuAR9DqNVzQ9QRoI8a6sbSmvV6X1h/8iff&#10;+eHSNERNz0YuvWxND6K1ni84R+fq/MSep7Sn8xpL+9cLtk/Negv5y6eo3z73Y7/vjjnzQC/vq+89&#10;0O/3aWmv2OczITzXnm3XyXVDukafk6PoV61cPdR3LdarqZejoP/kqZ8aqCesxnp9dhR6/LYQ1Pud&#10;ou4auTeot5+Aq869cF+sOU/ncg2GrEfv7SPn+9f+1W6N6DqAetcCar02f9WL9aXeokc94Xoe0Gvo&#10;tT2MwH4MdM4FeoPj05nYD3rUp6Nzo7cHrDe3qLmon9ddK6N5deQMsLb7ke29zsPfDZC3h2i+vb1G&#10;s3+Gs2aIdUewzlhf11AteN8+r2H7nupw5cl1/eA52AdeX17XNTp8/GdJ84ZQ8/vEWoBeQ9AZl0fP&#10;kj7rT2fsKOj8HhFwrQOqgTfPa0/2rw/g0Zrrt/Y0V1HPWH33oQa4Voum3tYags64qB99noc+rRvg&#10;HJ2rfWBv19v6Rc8Srjmf6LzFOfW6POvdfnuBvN+V5kHP7b3e137jgFp718Nn4tlQXx/9q+e6eucg&#10;6qnWmtrLe2N7oHODGuuO0jUA9a5XL8O8IdTWxzPiur2gDuw10PDPkerX27z0+0itZ9K5YH3UOb/v&#10;jTW8CFEPeqkHR3Ku++lMt0faS4D9q1W3XvbB9lw1xu2tLzQv7e8IXHtPj+cL5DmX/V0bVy+j9/ar&#10;U1vaZ8DVY+3i0lVv/cmTsXkgZ4jvGlG2374+e+L6LlkzwN4N6v+r/T3cj6t//5/++Y+/ROd60Qwc&#10;ybEBuB5Ge6T3agigZoB5NVddTbEOW2+v16t/qnFtPMF5+HHkTHhJfFGuh62XfWrI2//phbCHkYDr&#10;5dRX9l7q3RFYyz5ruLxdl0Gd2P1Qg80Z0F6wZt4ond9rPXYNslqod+uG9eqg19I+uPpEb9i692hY&#10;z+6PsRrjE9XUy3599Xakxhr6BwPPWfSuj/f2M/ruEtYI9cv6GHA952qcR0211J/OtR7WF2vl0om1&#10;ajoHdD/mOsflAdUS1Kvx3lzH5jkP/4MScqzHbxTsmhyBHoM8Pf4htri+Qq69zs2odvu477ieoG81&#10;+Oot9TKk1099QL4190PA09xy5fRnfDsbUb97Fq+pWXcEPY2iZ/Wg1jWtzjoh1LxHv3vrP9/IX3PX&#10;D6wT1AzYEaqzz7VAv1PQNRqsFeztH+wNoP5GdQ3zO150DnSsjZzrXvQ3RC2jAdWqbx1ag8uj47K9&#10;T+jZ+bzufUegp8+JM+r7pq9sb/8MB/T1+wh6GMI1vQTQs/6w6za/dSHfGqF3a4zbu++G/auDziHk&#10;9LCv+2reHJBvb4P+/eeGNa+lGlnd6nctXqP7pufSFHX2oPO9Mc8e95wM75+gtnMQ9jQn1Ji/5029&#10;awBr8OQB1qzXE9pX9Kh+1yDUy5unWr0I84b5sprqLn1BK16jZw2g36Lneqttn2swzMnW6eN83/4M&#10;J50PHdDjn/HN81vcZ2RvIUe/zxf6PMD8juttD9eEnubx1VsNIeSl67FX2gP6i72G9es82ru1y0cP&#10;10Pe8UkPXBNqGMVaQ+p3gdY1dX5r9XMENOjtAf+5iM66fmrqV9RaJ3pG2+O93ruO6tWA3rK91tW0&#10;F7heDXSvcGme0BMcyeEJnoM4z3r3Xg0B1Awwr+aqqynWYevt9Xr1TzWujSc4D79TnEnft57/etmn&#10;hrz9vvsFjaM9jATs+wX6yt5LvTsCa9lnDZe36zKoE7sfarA5A9oL1swbpfN7rceuQVYL9W7dsF4d&#10;9FraB1ef6A1b9/6Hhgv+Ev2X5J/+Er2TPBlVI9VVu9D3dqjrbY2w17BuiB71Eb0En/7wqPkjUOeo&#10;n6N5+j/9eEFP+6jxBxt6gTx9+weUzrvXrh/8T3nAOqHPjlCdcO1+0LqnXQ/3zbEWg3uCXkPUMq6H&#10;Aea33p7WpB7Vq4Vet7d50W89fUYGXP3QcwF0nKke0DngyQuNfyB2LXjtM9poHt2lbR7MQfNAzdFr&#10;+9WaB3K+B/awB+g5QP3EXD1Fv859oQZWp4fXTzpp3Wufifsiz972OYu97Tdcw/XbW48nXIv6XQt4&#10;3dGgj2/B/v828N0taBuw+6HP7xuoA+cXavQxv3Nf30Y96gXuoejpd5d691TWF639jObp6zytFfP2&#10;g/PveailXm9QA6v7pJfVgF7q0XjW9XVcPbA38VzR7571KNYZfeZco/W9ueY2ivet2/tpburV2A9P&#10;HvZsX/fdswR9rS/rZZjXa3U7rga6Lkd1rlOsC/f2ozXsIV/PrfXZQj2kHoVc1wZ6WqvfamXz9Oth&#10;b3/Xnbc59nH9s3i/U9YZYT2YG+ilD6gRgJ64aqCfdD/26X35gnnW43qBHucVtWo6vx6M+m+996IX&#10;o9eCvmtofb28r2b9uEe3Ab1G196eC5rreVUv9QQ0+2d///yuX59Doz5iTVbz1tM+QFt9NeRZn3Xy&#10;rBHs295qpdfgvfp6wN5DvaEey9XvPOtBePaghn1379C5zNeDkTzPldGa1Ks8eQE110JcoKkH/X6n&#10;yLMe3zV14HyFHt7T7sd3decpetFn2Ou8agzQzxGsAdddE7rdTz25N+z320g/uBcg3xGsoSdvQP2J&#10;7bfXEepRXaOsFtDs8+/6QE3HorZ5PYC8f+5S25pwvR6csedMjTO+vIylOde084haa9XoX03r6+f9&#10;9oG932jK6tTs85NqGfWrbzVSXbULfT1T1tH3Y72tEfYa1g3Roz6il+Dju+Jc+31x1M/RfN83PPwm&#10;UHevoKd91Pafxb6rrgU67167fvDbCNYJfXaE6oRr94PWPe16uG+OtRjcE/QaopZxPQwwv/X2tCb1&#10;qF4t9Lq9zYt+6+kzMuDqh54LoONM9YDOAU9eP+bn4n/7L//yT/9NdJI9eMDAEDWMYN2F9EEVewy0&#10;vqi+dHqDvgZ5fyh9YfUQ/fUp+KjVjx8Q19SuHw9Q18/ROnPp4V7st4/rBjnndi/0dD/oQI9G8/Sj&#10;pW/Pkei84AhqCOmZsA7XRZ9arneNzEkvoR/r8Tygz0ZN17M1aB32Hqov62Pvr/Hk3vV5LoZ0jkIf&#10;Z9r+62yu9dbPNfzxj3/80znT/7vf/e70ugLW86kGew/bw+hajWKd9THa2/O4+npvj9elNXsuvzfW&#10;+8mv944EevZD8GyAffm7VI+u3gb4++mz9XtQ7Ad7oXnnwYs1ge+I503d/o5euxff3e6nHuB8vbe/&#10;81/7gV0HPe23l1HId06oj9egzv0wUsfP4H79QB/7ndd+92Pv9pvb9dJP9CzVWO9Y9HnyEuugZkHj&#10;vIzgvvR76hN77afPZ01N7XpZs04/Z0wA/awFr7c+cR8bzrseO14a61AfdTui9yz09CwJNQ3Ro3RP&#10;1A28vF6dnurAnDpGqN+1Rv3tsZ+8z9ie1gh/V9b87aEBf9P2AzWj1Nd7vPzzivO5JnVSv9bw4J+p&#10;1N1L1824Xp6D30awz/nFM6kOzOEBngVUz9yuC6gRsmtzP/Tb65rsNW+v89Hb5+N+0NnbWPAgrNFn&#10;XKi7vJ6o345lPbk39PBc6+N1tYzdGznOpu+JekMvQw0e/hkOmJ8/w/UZOZfz1RPWzzrsc/Va1Jdq&#10;el0dec8LqPmuWGNsv6AxFnOO9dhruHyefJvXi7jWipb99NzR7W/6yRfsJfCix9/Pt6hlDn0YwfUQ&#10;rge6HlgPv1Pk7Se6LvdVL+Z2fvLo/fcNrtsP9upDn0EPZ8EI5tXixZ7qa81re9yP56GvenvqCfR0&#10;T9BnC+1nbC+x/s4B7QN7SzXrYxQ1YG11aFwfQc2zYdz9OdaHe86F0drT2XTuegDz83yI+hBckwPH&#10;on81nrlzdK7qyTfMt78BjqBG7G8vZ8HYWlEn1Rn66LV610uAmurUMIJ1PfvMij0GWp9xf5fX3AR5&#10;fz8E+Gw7p/76FHzU6td3xd+zexHq+jlaZy493Iv99nHdIOfc7oWe7gcd6NFonn609O05Ep0XHEEN&#10;IT0T1uG66FPL9a6ROekl9GM9ngf02ajperYGrcPeQ/Vlfez9NZ7cuz7PxZDOUejjTNt/nc213vq5&#10;hh9P+f/6//w//f4Xg99jUKGLchJfDCdyEvTkrPviNezT20VyT82wzqhvgxx9hv3OaZ94b+jTufBh&#10;PVCNQQ4NdF61+uhhbqOeoFfPojrvpdoLtLsv0euK4rzQ/RB4g76XBzUDqPl8GLsvQ+/WpT5dh1r1&#10;HVsTaq0/eWyQV7e0ptZ8Q/ZsgPrlvZr6APW+C9S7J3s2rLlm7ws5n9dTtK97In/pOjZPtNe6mkuv&#10;T0MuL8cN8vVqjTx0rF+jZ6Wedfh8rKlH06hX+7uX/b7Zt9eMhjXQy9yGeN28a9nvFOE8i3XZ+bu+&#10;K8S57aev5wyrWZ9qiz3U9SUW691rf3v2WlffvtaIom49zFuzbtTn2sdqe39F/eCp50nHSHgu0Jp4&#10;3dzis7m8CjnzRv3VXzrPaM/K8zMvruXSXCHug9zquyZrTznCNaih3u9PtUa9qoP6kcfLUNd+Rn2h&#10;+2oddm5rnod/viC3/VfotX6gJ1S718K1QQ1cU33sqd6cc9Kz30b3U21H8q5pNe0TddXv9eLaQK3R&#10;dRjew56D++lZNsj5zphb1NXHsFZN5xTr1XhtfqM9BOxzIPQgR4jXzQEe7d86kGuI1/2XXHLXGjpa&#10;c04D9AFy/Q0zNsjVzzmAnD2tN19vanue1trjtX5G86CX+QY+xNVvjbWZK2jVrK6BjjUYQN4eRu4B&#10;LWw/XP3Wie1ptCb1q8brC2od9dg5uDfK9jn/1btUv72cY733e3P5E+tHqPd8CTXQfgKo+d0G8u3n&#10;/hq9JuyTaqrF9/LuPXQvhH3mto/avsP1ErWrEe4bQL9Bbvt6Le0Hen2u+hB4gfdXuFbnNeyz5vkY&#10;5gz7mR9cRzXV6WG0Bq1TM+99/apjVCt6ta/aehvU9xvk3vSzvu8GUX/w+XBPzbDOqG+DHH2G/c5p&#10;n3hv6NO58OnvUY1BDg10XrX66GFuo56gV8+iOu+l2gu0uy/R64rivND9EHiDvpcHNQOo+XwYuy9D&#10;79alPl2HWvUdWxNqrT95bJBXt7Sm1nxD9myA+uW9mvoA9T/9JfovBv/gL9E1Jrph8l0E9z4cN6OH&#10;/QbYy8uB7uoDrjfAXkZy269OzHUdavWq32qAGiHVqfFlB3JXWINrbqK+aqFrUC/e75pFr8aFeXrd&#10;DznXBNT0Xi/7rNOzP1yxl/zWnaM+hlpDD8cGrMf2E65lYzXguqxX15x6sc/1VCtbN9YTDf8C1mf0&#10;9oFsUG+QK9zjs+dkjtDL9bpmal2H/kb9CLDXnHNURzz5cC96reZbP3V6Xn7r1Xt0vv8+GzXqQF/Q&#10;m5GwV0371RjgNbr6WAe8ds4N845e2+dorfMV64TzGtavtRJFfXt3TmvVyHpWw9jfjr4EqNNjfei9&#10;nm/17dt7cA7QgxGNo77WGtK1XnrnNZ7yBOy6GtXB3gP9XZN9snqoHvRoXq/em+s9Uc1eo386I3Ot&#10;71qsWd/oXNA9XLrmrxwhroNc18DYXgK83vVC96TH/jmO0KP39PmNas26tNe8vfv7Y872gvf12Osn&#10;v2qIZfPdE1B780F3zb19oBbUWAN9yHn2rbenYU2cA57WBdXVC1yLGnp8N1zXhpqum349yPWdatjv&#10;9eqgayFcy1vgVW9zsp7VGMX77gvaZ816fdYPzdNfoi/6GM73NC8+hutrtLeYb6+aq2a975n5a269&#10;pDroHtq3Xl3TzqlWTf1aX08D/O24L/sM0ds1uB7wN0SQ63zVS/urk64H6mFIc611PcBYD+k1eufm&#10;Guy7ep3DKNunRm/rehqglvBe9LQXPKsnr/3tXR5g3+bhaQ3G+l457ruOvmfWN8hXYxQ81TbIFe+b&#10;p9fQY/tEzYa1fbZdh9H7SyP4ALnuXZ1n0rMB+lwLOv750T/r2A+M+uot6vRuj7kr7IO+l9a3t/rV&#10;GeTdl7r985se9huwZ3L1AdcbYC8jue1XJ+a6DrV61W81QI2Q6tR4vkDuCmtwzU3UVy10DerF+12z&#10;6NW4ME+v+yHnmoCa3utln3V6fDe6NrCX/Nadoz6GWkMPxwasx/YTrmVjNeC6rFfXnHqxz/VUK1s3&#10;1hPNn391w5pKDcTcVSure9I+1d3YtblPqGNfxEX9iCfq83ROUK/GG2/1N589G1h9Y2l+fS6efMrP&#10;aJ505HvWnndj68bFm/6TH0G97DnpYUjPdDXGxTcaWN0Vrr97Idq/VP8W9jcK91cfobZn+eQD5tdn&#10;qQfR3BPUuiYxb7x5/CXA/7fM0fV+8rLeKFedeOJbnbzpn343S2sboE/9ZLXL1tfnrVfqwTMpW/sm&#10;qv22V93V+5SXap4CrnPZeMK6a3Adizq1vb/iyc+612r4w931h02ozihXndCn5yNPPRvoGm/Us9r2&#10;b+wc5Wc0T/W/BNccxs/wM72ftFv/VkPA23fkyv0a1qfX1zsp9jWWpzy0j+g7uTmi/2JlvVT/pq1u&#10;Yz0XvYw33nStXfVl9Rvf7OVN35r161vXng17lyt34byXp7FctSsnT3mwxrxvvHkUdRtPvNUu3vys&#10;/Zoo1z+P3vTypPN70pDqlvo8aeBNd80p33p+wve22GvtU3Qee3+mn9Djqhmdp3Q+ry+sNeA65yft&#10;hfVP6wS1Blxz63WFfXpctWV1F5eXUd5ymy96LlefuatWVvekfarvs3/SXajzvC7qRzxRn6dzgno1&#10;3nirv/ns2cDqG0vz63Px5FN+RvOkI9+z9rwbWzcu3vSf/AjqZc9JD0N6pqsxLt40f9rhk/lSXVn9&#10;pXlCz6vHvP9Jkf/pyqWVT/XyM9qL7dXvk+dvmbN0vgZcz+8b1qf4nBulvdt/5ZanXubZH4/zv/24&#10;RG17vH6i+uVa5yc/Udd1L2qMzZXmt1ao7Rmx/u3dfV1UD/Vo/o1rHu+tfYrlyonrevJ4Wzv5p2f1&#10;5FfI/8w3rDxpzde33m89F937mwdYc75PqP9Gu/yantK5G8vW+j44ruaJb3VP9H3zN+saLqxv/Bra&#10;97SPnac98LP7Xq/dM35bfzuXaolqrz2p+eQLaluv5+VdP2rf/Gaba/5idZ3TeeHyWQ2s3xuftOS7&#10;zyfqs/FW/wSap7M2fpa3HmuX/9MzqeaJ+m0sV75zP63h8voZ3nz2t9WwVg3U502r/olvNE/Y2/jE&#10;z2jLU0/9ds+eUTWfQOP5XXzjdT3r3rfe+Iaf0X6zRnjb09N8q0Wz35DS/FUvq7u+j60L12972Lho&#10;fb+NT7TnW57OW9bv231dmK/G+etr3ajmTQerrX5zjP2tNpafqS9d46c6Aehcm6NU9w30Np7o3MTO&#10;K87fNVw9bxp1aouardXrE869cdV+hva4/msPT96r/5n59bx6zO+34tLKp3r5Ge3F9ur3yfO3zFk6&#10;XwOu5/cN61N8zo3S3u2/cstTL/Psb8f5/d1dvy1R2x6vn6h+udb5yU/Udd2LGmNz8A+6Krii9P46&#10;8OWq22f0R/oU2yObf4p6ydM+q7ffvLFem+fafHOtCfdvcUH+Wnv5xgcuTb1/TZR6r+aaG6j7kld/&#10;sV7F3u3vvFffJ77p69yN/oCfcmLdKE95aK1R3urd3+7zqQeuPsPfwf4Gtsb/l0ujeaJ9smt4Wp/r&#10;kEvzxJN2PeVa9xWXDp7W9dbbqK6sb73aQ5StdZ5SzTdU3xDX+lQX99W9QfNbK6u7tDv31WMU71vr&#10;Xghr+/u/qM83OMc+rzcfe6q/+Hatb/HNt+9T/SnokW/3tOBT6Pf933ia463nivrotTkDdt9v8cTl&#10;C5t/imsfBnXY+c1fXD6Nq/ebtRhq33zeYvmkeapfz+VJC+ob8ElzRbUX1/zf0nkafym6tl+7RqBv&#10;3wv4mbVf2gbsGp90m/Pb5/dv81yD/p2jtNeepR6Nno9nRIia/tlt//xmT/ue+GatT/VPPUvXZC9h&#10;vnv4FE9ehPysJ1w+l3aj65FLZ6hv3877xpP2KffJV02jeL8a441L/01cvNWkHo2fweeyz+vC2lMd&#10;ntbS+3qQe/oeFXtaX803vPW9+bZ21Vnb03vfnNrmn6LfO3v0cA2bL7vmjdL7J79y1e0zupen2B7Z&#10;/FPUS572Wb395o312jzX5ptrTbh/iwvy19rLNz5waer9a6LUezXX3EB9f+tPrFexd/s779X3iW/6&#10;Onfj+o5tTqwbP/7H3X7/b/7J73+Z+Pc/FL+wi1FcfPHUMJGYE+8ZfXmNLobQU217mxd63ChU0x5p&#10;jnAdalyHVOd1sVYfNZ982gPOffVtSK+3/6lnsVatawPPl8BbfeeC9qrpswHz4v327rk4987n6DV4&#10;3wD7ux736XxqxXvG1cq1rg3ptX3EU770njXwD2og7zl3b6Bv/eFaE6PXzt+cmCM8D7EPqjPE++s8&#10;t7ahtuPWXEcDqDfAmjry+4cg6x3N62W0j7j6DGmuc9PDM+X/y7X9gK7z9JqopiPg07BnA648sZir&#10;xjV1bmDOfU+rc+w10FeqM0CdY2vSHnSuaeeQ9nPt3Pa1t9on0DTWZ9exemLz8NTXa+9hr9mXYW3X&#10;sx5ivnX69t19ovPQ7++Aa/Kczf5PDzhPuXJA3ppzNVfI9RwM12GvmtXVo/eyOUZCvZ5XjQDP4Ilq&#10;l09+5q11dG3202dUw7hhfXP0cq5ldXru2IBrPQR6orlG3zeoB1Tbua3Bzg3WxD6jc0J7odpPVNue&#10;rmv9m3O8zsHaejsWcuuxv92yHtw38AJ7dy3UnY+AzrM6A82uSa1RnmrtF3Lm0a6G+XnnrLEOA/Tv&#10;POUpL/oAWqNw71lY23W33n7v1ZTm2+u1o1RLgGfR9Yh+9SitG55xvS4d4Tq4lutMXCtc/bJz66vO&#10;PqlHA/AwwF7q159boRqvrXfcqBch136sr3bvXbv51quT1qoF1gZdj2sC75uD7osavftuvEHfnsvl&#10;0brX3kvz9jISrUlzV617a233tn2ih3Rferq+9RQ9fB8BLT7+c0Cc2xF6XfSFt/mL69DT/YiexM7L&#10;vXWvq9mcPpfXerj+7qE91cK133rCda7iPWPXSXQthJ5q29u80NNzraY90hzhOtS4DqnO62KtPmo+&#10;+bQHnPvq25Beb/9Tz2KtWtcGni+Bt/rOBe1V02cD5sX77d1zce6dz9Fr8L4B9nc97tP51Ir3jKuV&#10;a10b0mv7iKd86T1r+HH3v/2Xf/mHXwp/a1EjR/L7APgo9QPpQ6pO0OvdA3jqRd81dNHQOrXro9wQ&#10;tE9ehhp1jtalmvYb1lmXOqAmTz1XrL703vmI6on6EYs+jH0+nO/1L0C9do4+W+7pMd7mlPYTQK9r&#10;2DmfPI31Qd+1qGEE8tbWW23/gayfntsj5HcucF9AntBHr84F+vzd3/3dj5E88//ud7/7M6+OYD+0&#10;7jVers89la4J0KG//oCCTm/Dfj3M4wHmt+499J7RNV5e1r9dEwH6+I3jnn7OVh91xEKv4Rz2tVc2&#10;T3Qfzs21fdWZE3ugej1BjfNCtWDN0blaN3oP6hqChrk7fzXVgvf6t2fHanoG1oS9GGp9vp/gnfhv&#10;/+2//cmTPv6PttQfuq7CPfP6bhHMi0fPpKhb9HIfRvdeeu889tSL4N4ageeeD/nSXqL7gs6/OA/g&#10;wRlzRlyTx6de8ObXGteuTb/6OLfzQ3u41s/fIqhhfPJob2ulfo7rR465oDX20XsCrnlb8/ump/tS&#10;I3uP3j79WUPX0bkZzetlXU37pZpqoV5AzX2AdTX2fuOhhlr3ZA7QGL0H9d2PI1QLV2/1u6at91rQ&#10;0+eZeL57xtIcvf72gJrfxtU5krfm3H236MWjvx1YD+He6D6cp2upFtSUal0b1/W6eppntJ9wPvq7&#10;nh3BuYR71sA540UND/4Mx6hG2rugM1wb6NNerr1ndB3dD3n3U1+pB6hpv3X7vHe8tHp0/Q118jQn&#10;oz6Ez/rysr/Y21F/+8Qa1LNBnjn3nxuOzgHU1YB54Hp1hjVj6+JchFSz+npuz/6Wve6ZQfuAPOcB&#10;T972Okp1XO+z9TtlXepDnjX2z3D7fGQ9rNPP3P529Hj680l96wn0e2aglz2rl2tt5PTTs369Xszt&#10;etB7NuRBr/Xx3nVwxgRQ889w2wfdj+suehrUPWuu1feaHqLfOGr7W7QG9q+H9SfQV1ef1gzz7KHP&#10;xFEfR7VCvu8g6FWdOCd4hgZsL/quwV5pnVp/e2C9OkD75GWoUedoXappv2GddakDavLUc8XqS++d&#10;j6ieqB+x6MPY58P5esbt67Vz9NlyT4/xNqe0nwB6XcPO+eRprA/6rkUNI5C3tt5qee+r7/62R8jv&#10;XOC+gDyhj16dC/T5cffv/9M//8Mvw5/+En2pkdBsQA9k6WJdoKF351j95avmqbce8ORz0d5ve6Bz&#10;77rkWpeo3Z7eozcu/73fl8We1RX1P16QX3S+nPuMvXY94DthzrkMcAT76uG19+iv+a3Dm6cB1ZXW&#10;12vve6bqt6+0Rp+9sHsSe6qvjpz/Agb4+IGFq2/7DfM+O6keuN9czwKq0V86F7QGV217ylNeqDek&#10;85rfumfBtWt4elb1E/vshafenduRfEPUANe9l+pLtZ98ra3GaH81om556lP71PNE+/Q2xJpw7/NV&#10;29+PrLfX/gPc3qd3A/Qo+37R3wBrXjvuPPrI1ntfT/KrtX7pLr33jtvPXvqHLj2X9fZ8es4+n+qc&#10;R1or6vasZOeX+jOurjW46tbAWnNltddcYF5NQy598YzREdu/Pfq1B9Rtv+j9xtXrHM7jCG9zLdWt&#10;x/JU/2aut/X1Wp3j1trLvSGtg9fNtY+8v5vGE/7uGEG93yXZNRVqvl9A/en323HR59NcHamvZuc0&#10;4NqXHpcX9a6J/t0X9L6e3uOxf4l+fSvbB+bFe8aG2LujvJ2v+ae6WN8aeeKau/livlF677ywOud2&#10;f+v35OO1/faWvYf2See6esA5pLprblBvzfvmDekc0Ht11Qs64/IVc2qfeJrDsf6r7T3aPlt/P/6e&#10;n9ZAnuAbB863cy3X3P3tUO/vF1p7Qq/VOpK/PDdfPdGzAUbD+2uEXY/ft+YMcM6933+O9J8Bel3U&#10;q+C1+xLvm3cORoP6atTB+j7RnmL+mqdYrw5Ne0p14nl4xp7tRefnuqF351j95avmqbce8ORz0d5v&#10;e6Bz77rkWpeo3Z7eozcu/733nRV7VlfU04uOZ2u0z2vXA74T5pzLAMf/H3t/t2tblqXXYTdMvoYs&#10;USW/gy1RKYIgCF/bElXycwgCQTDreQSBIAg9HZMXjnbIFtXyqz7W3icqDdhENqDnmLP3r3/jZ861&#10;zo4dkRFgXz289h79Nb91+ORpQHWl9fXa+56p+u0rrdFnL+yexJ7qqyP34+5/+z/+yR9+ufmbH9lf&#10;WLPLHGosah0vTe9XL9ec7bs8wPz6fqW/vNGtD1xe5Oplb/vAmtjXHtg+USur++QNl2/9QI157htS&#10;nVqvvZftlfaV3rf38ljWS155oHbN0Tx88vi0tpcHeWJ9L/36v75EgPz2tf+qNwfVf+I1z+X/4tO8&#10;1zpeXp98Ll7e9fG62l7vWl418596ue98aj/NcXH1rQfUp9fV1ssA8sayc63fb+n5ik9zUNt7Q21D&#10;VifmYHteqBfv9b5+OHn1gNrVLOsprzWrubTr9coL+VetXDqC7ziwrkaf9atHeenl1VfsXW3v0ey9&#10;Y/Pr8VpXQaPO/q88N1fqV+2rp9rqhfvvekCvL33rS+dS99Kv96e5dk2XVqrl+up9zbVaIb/3i/Wt&#10;veYib23HC3r6swV8pW/da/LrYUjrpfmXRq5654BPc1p75a9eRoIawXe3edk+tULu9TMcuc2LeXnd&#10;t7/jsv3XXK9e8+iqXY/t3znLpZfWdo4Xrxr9elTTObi21nm9LmrVM7ZnuXLf5ZoDvDeKPVLtJzoX&#10;qG+fXl6r/cT2X7zmEOci789Paj6twb6LnePC3np8Z+56V+P1NTe1V76s99ZlvS5vaN5rfbk3Ni/c&#10;+/1WfXt+C9dcX/HVXHp9Z23WupfSOnjPSLRn+9XC1q65QN+i1vHSXHN9Z872XR5gfn2/0l/e6NYH&#10;Li9y9bK3fWBN7GsPbJ+oldV98obLt36gxjz3DalOrdfey/ZK+0rv23t5LOslrzxQu+ZoHj55fFrb&#10;y4M8sb6Xfv1/3P2v//vvP/4SXV75osaRiXdhF+iN3he96slYnfcN89I8X/JGaX/1sF5ArkG+vxS5&#10;eoD86wfpYr0+Rf1613ep51e65l9zXWNZ72pW/5pjPS7qdfnAd9YHrzm/uxbYudrrqGa1oN6/UBPy&#10;1e96Lq+L9jkXrJ988t1eRq/tc47mCT+D7LOfHUdQ63Wxtnm58uvt2Hy51rRY61rINUp1O1588hLz&#10;eu93jGOvL7qehr19TlB9885vfvugPWq9BmoGmJfeX94dpd4dpX1bk3q+NLBzw8/qr7leHlf+q7VS&#10;/6Tp/bU+II9ue/W+5l292outXX6feM1/Yd45CXLG9f53bb2W9sr2Lf38VNe55at62Tld28Vqxbx7&#10;6r7qhc7oPahbvZBv7fL1z4/1eo3gHB29RrfP6IL8fr/Zu3PpceXNbe2V18vxZ6jX8rO+6Or3Wv/P&#10;0LntX5+u86s5v7OGzgnraQh1Q6wz7pyrhcsTXvnS+gX1zlmPT73VtX9ZP4LPAfnX94C6a35zn+qE&#10;Xjv/i9W13+vtN+/nGsj5mb6+Fxg3zHeujs2/qI/Xst5Q3/ZsL6BxL5d32bMwlp2Pcfu8FuufqN/2&#10;1ldeOtEPer0+F6u3x3zr5TW/Hq/6z0Dfegv53i+tXzq9V+N87TFX/Z+Tn/HsWoT+DUG3666H+n4P&#10;vNCrcbG1zl1e+aLG8dO8Bb3R+6JXPRmr875hXprnu8Uo7a8e1gvINcj7nW1d1us732/W61PUr3d9&#10;l3p+pWv+Ndc1lvWuZvWvOdbjol6XD3xnffCa87trgZ2rvY5qVgvq9zP/o5N/Ev2X4ddfosNlgsEu&#10;uLrWq3Py0g+Mfb7sjYIP4ctu2Cv21QOdmNeL/8tR/2/jeO1aijpw1ItxfaxL/Zyfkfz2gZ567Jyw&#10;6129PWC+Y/Wy96JXPeHy+KR90Rp97d1aR+df73rUq9eX70Xn0NdYqvXeUb3jpSno+k6A75vz61Ve&#10;fvDS1+/Te1iat6/vJFhnbJ59GGCv/aXzQL31sH71fuJTnzlGw/sL18Nof/elpqO0V3oWzv+aG6x5&#10;Jga4hnq8vFhD12Ogx4P/e2ahJnqS8/vV3v2/ve78ap0XnNO1q7HOSL5erb3Gnbuog8tXrDla/7QW&#10;oF4NVNc699srXlffurz6wXdkNZ73Uh18Wh9Yv7zINa/20n/yKWhgvcFc8/XcPME7DNR896sDtRee&#10;re8wIa8eoU6/nyNhftdgfuul96vXqyHVmnc/1jyT7uvCvr5reNqnvzXY9fQaH4Mez/bV05xzMBJd&#10;U33AfNm5Af32Qvvr2ffKKN43T59+9YXmtyavOWD7dv76C7XWqyHPWZTtle0rnWNrRY/qod6Gmq/8&#10;CJ/xattP3fGTTuq5dfLG9gH5C/P13P6rt3P57rZvPXrfzwF5vgf2+1F/A6irIUe/33GtiXnRxxG2&#10;B6zr2Xjhftrr95vv887vaJ8jvfY5544v9Nm1tL/raQ3sYTSEPvYEzUPvuea5sAb93cs1F3DddV99&#10;6q2Do1RjeC/bA9SvvLQfPmnBetcA5Nv7qW5+646Npb3tKV+9Jx0LekM+6dbLvu1ZPVy+i36fwKcB&#10;V59rIF4/w9kv+jTvuRL2E7D9oo/jPh9ob/Ow94B+51s/6+u9fa4H7Ovn0yj4ED0PvT0PsK8e6MS8&#10;Xjybfvd7vuqIog4c9WJcH+tSP+dnJL99oKceOyfseldvD5jvWL3svehVT7g8PmlftEZfe7fW0fnX&#10;ux716vXle9E59DWWar13VO94aQq6vhPwo/Nf/dt/9pt+iY7Gl94XzglWd/X1A+MPXb6Epfd92X1x&#10;7d0+ufwIvfj3Ev7xj3/8sRa9di3UxDW33v10T9d+BB1ruP7d1oR91Dp/8/RSo89eRtcB6LsG8x1f&#10;Idce9LWG3rUS1lxbeXnroY+9eq03OFojivf21E/UMJrfkTX1Obs2Q9SjcR/eN9AZ1h29tsbYOfD1&#10;2Vvz2Re99Ct6i+dOXq/6XV7et9f+vsOAznt15DhPehmhc28/IXoQ9nsmcHmAdcatee9c+KrT7/Jc&#10;6PNzTT89eybki3n3sr3ODZ2/PuYZyetlgOvoWl7Qb+Bn0FcP12CtvvRe33GM6qoHfNB7DuB8noFr&#10;MQAf62C+I37E1bN6atfaPEvr7kVt+4XcBti7+4L1NA/rrZboGZRXP3AmfWf1MfQWvToa3oO91nZe&#10;qT861rHn3LrXF52rfe6t+5Lqi+vwu8X3cN9FR6/rg4dBz/UfINt5wRx114AHUOseuoZFn86BzjWB&#10;XgS61e496yHop8Z57L7g1btz09950RFArr7V4MG5ENBns2sp15oI56T3+o+gWXdu52d0na5h5wBy&#10;5junvUT7vG4OfddhjWvXRKi5PIScAXro63oYrRvS/p3fPXVf2yv1rdZc19I+UUvNEPKsyXeP+66N&#10;WPSzl1G8dj3Q+q7vWo/fKdb6zpA32ifkC/eeO/hZ1LtcvZ6L6/BMuFf/8nJePKgz9/X+N4C6c9Dv&#10;55i6NesX+tRPrfO4tvrt2sScPX6ugb7dl/Mu9vvZtve1FzTmW3f9+OgFaNyLAdRfXq6JUMNe3I/e&#10;7QfumXu/46791MO5XLd9zGcfeQPWr+jpSAD67dHTWjXWWBdY2+dKgLnWXAdhP8H62wvWoH3QGniP&#10;DwFqO9rTXqDmc1Knl97bi67rIsyL/a1DPaD+gG/Pufv6ROdYrr3pefWRcx1+t/je+w6rE/3dix6d&#10;2/cY1DkCOrVC/z4fQp8FzWKPoPEz5lnsumDXYp+91DwX+quF3nuengnYu31y+RF6cS5/+T3cHXLt&#10;QV9r6F0rYc21lZe3HvrYq9d6g6M1onhvT/1EDaP5HVlTn7NrM0Q9GvfhfQOdYd3Ra2uMnQPfH5V/&#10;/e/++R9+KZy/RHcS2Il88cGXhlCzmPcQ/MCQp//1g9feMyf9PzbwS80+N4eGEPt31IvYD6+ecnl2&#10;rz5UAh35az+iH3twP/DV3PWih15qrIUeguv2wLUGUcfos2E0j1/3CtS4N8zZb9112a+n49W/Hte+&#10;rG1/R9BP/a5H9ATzHal53q4ND54VY/0c0Ti/9+B6AC29Qt4aUDfUUXcteFFjT7/73e/+xAv0q+cF&#10;dbzwhX6m8K9PvdrXtRj2quXeMGe/czuvcwtaA6rRg88x19a7B6IehHnoNTV8PGM8rmcN+hTXwkjd&#10;fs8Edg3mex7by3XRQ+pFXi/2QQA+hPtx3vUCc/gY3NOjj/3i/IDWs6CXvPvp3PXonD1/5+NajSH6&#10;S2uAF+txH6A3mGPEq0GOcF1q6HU/9hrUm6e3Ac6/awDnhvqCNXyaw4+wr2x/wYd9+d5R97y/8nR0&#10;Le5Pj6tPuh7mAHKuBay5BuqfPJkb0Bj0uDe9nE/UivtgLT5zn7fPnFwD6kNOD0b73csnLg8CqPl8&#10;uHZuqO+uyRp+nIdn8tW6mutauKZG/z/8h//w1zPFs3M7knNeApjXvcj218Nr6q7l+hmufqAfrA9r&#10;cT9A7+vPVEfPcM/B4P41J9iLhnmM1S0vT9djoKPmWtSRt0Z0j3owkqe367KXEH3I7fx67OdF6APz&#10;1ppnLeA63M+izvVU4758Vvji5bqI9XRu10U0D/YuO3+v7ffZU+ta1Bi7LrAm+BHsEb2fKa7tr96c&#10;fZ4L89Pncwf79Kof4bzOzeemz0idAfo4h2twHdZch3pBoxdYV0NNT9eFV88FjXow537sBdaw+4J6&#10;OHoWBHV6/W5UQ57wuh7V7LmA5+LZEFDP+gB514QPtZ6FdC3APXP3Zzh6/G5craNn6BnY55q5J2/A&#10;+q03ng1921c/ctYJPVgTewLyrImzQGs/Olh/+12Dc7g32DXQD+2D+ope1vTR03uoN+DrO+vaXJd+&#10;BDjih7b+zelRvePmmMP10M86CCDvWuwDews5Q+jhHj9G5+qc5OsNrsPPELAGnrfPHJxLD8OcPozk&#10;28voGgQdqAF8XIfzdA/Vwq4JGL0m797A53x5iXn3489N5D2X6xntPXPueTi/GkLs31Ev4voZjlEu&#10;z+6V9RjoyF/7Ef3Yg/uBr+auFz30UmMt9BBctweuNYg6Rp8No3n8ulegxr1hzn7rrst+PR2v/vW4&#10;9mVt+zuCfup3PaInmO9IzfN2bXjwrBjr54jG+b0H1wNo6RXy1oC6oY46a/hxR9IDarioxuZdqObf&#10;rV2052ext/0exB5Gsce82uY3uo/mX1w90jVeXq2tR3Xeb36xXq8+7/YzL6jhRf0U9YCdZ8N5N+wX&#10;fVa3fp8CD/ez6+J+o/XqPvHqu0KvVw/767le+6XXfjV9DkZr9azG9YjeV759Vy9szvfYZ/CztP87&#10;HtVda97YM+r5yGvv1/4vqt191Pvy65zV6FMvcb4GrPaThvudV42YW636Ra20V649qTOWa27iygvX&#10;Pnuff9+DDWr2sz7967HzXbFcPhvrsdF9FfLfiRfVXPNurN93+6696qWH9evZEO29ousq1xqd13fR&#10;99E8AeT3h0SiPqV+xIvWd01L5/vqDDxDri8vqN9G1/Bp/eAeqts59dO79H7nsm97d85r3bK57ZVP&#10;vfo3Lu1qlpdfvXZtl54oaPYz4zuwefud8+XfqKe5rpnr7/h8J/SqX3NXbD9c57jaK9yj+va+znTP&#10;plEP7u1fHVG/q/4K5wDnuTTV/QyeZc+zuQY4l/Gq975rfZ2P4fkz0gvrXf136Br1WvQ2ls7b+su3&#10;Xvas1pp1o1ivBi6vK+Sl+wT1zr9rEHXWtmejqL/eC98FQ43zwOp7b+7K27/PQv0170a966fn4rrV&#10;inPrY319qvsU9YD2vfZyxeWxZ3Odz6c56lm6xpeW++q898x7XqtbrmekTq/+XFictzAP+95wDY3N&#10;68XY/Fe1i/b8LPa237PoGay/PebVNr/RfTT/4uqRrvHyam09qvN+84v1evV5t595Qc1+djbqATvP&#10;hvNu2C/6rG79PgUe7mfXxf1G69V94tV3hV6vHvbXcz33+8PhFzD5mbi4au3ZKK/6lf8U3+2RV142&#10;54fpU/jF6ZfnVe8Inae6auBap7mr9hXbSzi/dV+W1bVmfammfd+JsrXv+q3u4qvaC/s+9V985el5&#10;bWyf81qz7vV3Y7lqzRG7pq0b+y79bMhe9x7MbR7Iud6u+wrpdVlt7zcuLt0VxdyuuzT/CuBZXN8r&#10;4LOyZoD9xdqlab9Rrjpx1XYPF1ftqx5Q8yn2vZHWve59e664uHTfiRefanD5bM4or3qvl2ob8soX&#10;a57td6KexCdW1/cQyK/3RX02Li7N5jYWcq+1tXb1m2u8eGma/5mQq/Yprh7oM/tuLOT6PfkK6fzl&#10;pf2K73h9NSdQ97n7FwD2tdacNHfpPuUbL6/v9FYD7ItnUtT+DPZsXFw61lTIOf5MyN4Lua/OSV61&#10;K7/nKtVIcw3wXSO2dlHNp7h4nQN4fWla/3NH+Zla46v6xif6PPrddbGar2Jpbb8r5Vr/Fb+V9q4X&#10;174P331vXtqNahbrX3lVo+4T279x8Vs1vYbWr9h9/Dnj8v0ttP+13tWZu/BdX7091v08XJplNV/F&#10;xVVrz0Z51a/8p/huj7zysrme7Sv8Tnp9x5l3hM5TXTVwrdPcVfuK7SWc3/r1vhr7Pi/VtO87Ubb2&#10;Xb/VXXxVe2Hfp/6Lrzw9r43t+/Unwb4gPryGvGq9dzMb3+G7uk/svC9Paz0conuR5vxQNVpvXNoG&#10;Gujc5Pm/CRjVbtj3CbUX1pzDeWC9q/sKexvinI1PrK5e0Hpj5zf/W6jvJ6j3HDcuXprd58W1vyte&#10;rEavF9T6ean31n4WehpLvb8TF5vv/jesS/MXn+Yt6tzPbz0v+O6cxX1s+N42Wpfmqtleg1rXWe1+&#10;x6k35LeeT9k5up5XyJWjf99HuXLQvLV61x+21hC9XvW/D10n7BzGPjfik74hXPcZXVQPuz7vm4Nr&#10;Ptj7i/bpzXMvnbef6Su/vVLti613/a/eK3/tW11j+Y6m/BZ9z8n45GFOHXvre2S88g00jUvTUOc6&#10;WAP8bC/0WtS8Qri+fPesrFn/xPZ+RT37PGDnJP/J3zrRd6D7q993+aqHuufoXOXqJ9fY3Po1wH2C&#10;+tVcVFOdXsuepbTftTR+hlcf985tiHrz7d+9ifmrBq3r1yjX/eqa69r/PtSv/kY1hDro/ozm+841&#10;qn9pX7lF3euvU0v34R6WzqvHK6R+V/0r6PW92+f6ydvaV3Uh331tvff1eYHWNdfH3msOqeaKi0uj&#10;f6NUK9z7jPuslysHer5i2Tpr7Ll9iq+o7upxznLpSvX2N+RV671zbXyH7+o+sfO+PK3tc+lepLl9&#10;j3yXrri0DTTQucn73XZ9vzXs+4TaC2vO4Tyw3tV9hb0Ncc7GJ1ZXL2i9sfOb/y3U9xPUe44bFy/N&#10;7nP58S/8+f1f/9Xvf3l5f/8j8wtr5OZ9wYW6D7IfAKF+LYC8LyXozz8pA/ruAWxNmBeqbViT1jqP&#10;NddDrE6tetg60NvRnitk52xNWiN2Ptg60dwV6gzA02daXfugNevQ/noYaghoTR/r+uw7Zn1RC86l&#10;n/9EVnHeF9RYE++tOudwfj08B6M5NUb7vId6Xn3Ng3qo5kXr7QX39emsHbs2+67zFT3sB/vrY706&#10;edXo7XrAfXQvrV+sDk9yerTuaA7s2efDuTCSaxTu7bX/6rXWEHVqGH1vVyfOZ6wWzG1eyLdXXa9L&#10;dRv6SNfaumF+rw33VV88jdV6LeaJfgfsuwX26t2cfb2G+rSv1GN1W/v0HUdc7PnAa46Gfe03vur9&#10;FF3LrqNc94bYq6d+rwA93Bdwpv5f+6qTTz5Ga9WaAz1bI+daXA/5671xLmm9mt2bXlIP0Lfr4F5f&#10;3znzRmm/tc67Pd5vrnOsX7Wgzrh62y+7plfInl3rvb7mtJdRbXXVLqvlvn5et26Ao7V69P0C++zZ&#10;/F5DfdbvojrQT8/WZOdcqHX/4Dxg/57PK2fIK9c5jd4v1V20/tL0/DynXgv9XZ99xurlldfDgB3B&#10;da/O9TB+Wo91uXysM+KpV7X1KPa4FqCH73246tKa9Z3THq+9l+b1WD/Qt3U1BHj9qhfz6h29dr7O&#10;qX77G9Leja+8ug4C9JOtF/P6EPT6s5I+27tzSOeifr2nok70RCvVXD7tv6Duvq659DfUdh9XuIbN&#10;y+a8ri90L2DN+nfR131dUdDuz+w889fPcGXr1e18joCu8xnQMwf6rF8e1aldHX7w8um9kP/L7+H+&#10;NmTnbE1aI3Y+2DrR3BXqDMDTZ1pd+6A169D+ehhqCGhNH+v67DtmfVELzqWf37vFeV9QY03/v/R7&#10;uF9/if6L+PlLdMDMxYoLAjfhpNB+/ey5fqkD1Rjm1PdaWmtfc5fGLxHrwj6qR7da9V43B3rAapqH&#10;nhusDpzb9bRWPVEtsbVq3Jv7E9d0+RHrqQf3QH8/QO2TnjOoa06fflAYjdIea3oR5PqHp1RTzF37&#10;k0vjXjfU9f5TXH2vmvlGMdc+6XlBzxqsV3d50eeXIzrzO5eQ18fri+25sL8+vjdEse4o3Rvh/sA9&#10;gXX7e2/0XOgjzDeqJ3x/zBc1G2oN830f1wvI7fuqh/UN83DtyftLL6vxvh4EeOZQjbq935zxOoeX&#10;fr16TuR9plL9Ym1D8PH9qqdsjzrCvOvyfa+PmoY0p8dVd+8bvmMN+ztevcY1hzlCj1dsnTXoAZ5F&#10;769Y0OMD1DnX/X7TE/Sol5pqL12pp5Dr+QD9fd7EziXWoV7q+s7Y7zzeN28vIc6/dXOteV+qM1a/&#10;uYb1cnl09HrD3le0T62YN6p1TnPidTW+x9Ub3reuflmdUT/Czy816DsjaqXXosbAo++onoyrNV8d&#10;edcMfVdlfTbsJ7hfWv9OrD+x+atnNcalNWB15qFnYb7nDXte0PmEvus7zhC91xfN5nt/+Qh596aG&#10;dezztq6m7Dzd3+6p+4bqDXKlGq8ZDWvNw85rfbUN8v1MEj0HqE6N/a07bh2qNV7a7uOrsF+aN3Z/&#10;22ueUEdeqjfMtbYaQnqm7SurWY++p5dfUWOowY9x3/nLA8wT9PYcFzStf4r6EvYT1ju2b+8J8X61&#10;5glpzjyj+p7fYo6xPeb4ByH2u6Cx6Lc+n0CHZr9L3TMBPmuiuBbnAzyIatdLjbRfP3t4H3YOqMYw&#10;p77X0lr7mrs0+/kXz0w9utWq97o50ANW0zz03GB14Nyup7XqiWqJrVXj3tyfuKbLj1hPPbgH+n1f&#10;6mEdes6grjl9fMfMGaU91vQiyP3n8nu4H79E/8f/4h/xC/TfV2BcVOdmroOift03L+3Xe7VXyOa/&#10;6mvYL66F8ZPG6L203rw074h/c9/5QpRqgFrD3I5XQOd1bH3pM6uH7PMU+wz7uQau62O911dYX2/A&#10;T11rr6DeDyQ5PK51XV7Wi/f1gOrsv6JrkV2P44a91sW67L2Yx8Nz4Z75+wWrpvrSvNdEa59yxqtW&#10;WJM5xn2e1Ve3axZ7rvjke0VrV98+V3UN843WFjw9E6N559zrS3vR2lf+O3r9M3SOxdpqXvOgae3V&#10;X6x951l4/xVX78V6e4beE9bVVr8aY2mtUb+L1Rtla9/1q665fi9ZF+73+TquHo/OQV9/ICWuebw3&#10;Pq3FnNfEpSfXfYHPuthfj/o015o+V91YX64X82qkPV63Ds0bzrl9r/BMei5e7yjqNy+tV+cova8O&#10;WNsnVtuQen6lb73Ur2z/pdvn8Om5mC/WRF1jqWb92rc6w9x+dsAzqt6ezRHiNeOec2uE85tzbJSX&#10;htBr87L3Ys76enjPXq6f4XZe8dp865szPnltnnV85xmV5tQt5tUa5DbIf1qHObXtW+yxvvqO1Rji&#10;eohXrc9R1DGqU3vpod5gz3LlvmL3La91GKVar6/+Pc/ivbVqm2/tWvP1s8HLS6ojwPVvzd7G1h2l&#10;Xuar27jY+nW9Uf8+j2oaux7ujeYJwJPwfutCP9/97buek2Pn69lZK+qI3ush5on9c2g/d+Sdy7io&#10;zv11vQb16755ufa72itk81/1NewX18L4SWP0XlpvXpp3xL85n4856Bp2PYVaw9yOV0DndWx96TOr&#10;h+zzFPsM+7kGrutjvddXWF9vwE9da6+g7mdHLR7Xui4v68X7ekB19l/BPD86/+W/+ad/+MXkb350&#10;/EJFLpIXyQA38h/+w3/4VbdfBgs6x16D83zCuv3t7VhW1xDqHjpY//Thse55wJ6J9f4dF/K9Ru+L&#10;4VzOW2+hp0Ef2GNsndw1Qv0M0Evv1hite89cRPt3D1dfMV8f0Kv7FHWMhprmzLum5j6BBlyT3lff&#10;+r00Rn0cyX8FGp+t5+LZ6A07ls7buQnvhfs9e+bvDwRqCNCrUZ9Lszjf5QmtietCY7+fQYK8a66m&#10;64KXDnYs2/ezvURpr6zu8lyf9qDrfhmNxRy9PVv6DesE+uaunp3H+53LcyRf30LdUKePVGNAfRnN&#10;g9fVy94v+hJQj1ev+l2LvXrJenNW8PKQXpdLi4fhPVRLbB2svahW7FnPfWf0dVyv671RU++i1gDf&#10;3Z6t3yX4EJ1LTUdqjl6Ddeg1qCNvkGMu52t991cNqKlOL7V7xr2G+gH3Bqyee3Otob/2UFZvqG0P&#10;o56EdL/dm/M61oscz7vfV9T6T5OpM5yXoN55CTT2ADVoP6x/R7C2oz6GOUHnnEt17WVNjPQay86x&#10;Gj1ETc8H1BnqDHLVgDWwx+sXW7PnO3Q+cC16WlfT2ifU0dczAfvXS321vZatXxq9DTS+69xz7q/n&#10;WD/7vS6rV0uQ+/QuSD1WK5cGuofmLy2g23Wszuvm0BV7YfvhU+/l3zXp17MzJ3sPnoXfb9R53v6Z&#10;Bs6x4fzMue/qay77QE219QZr+HsvXYOjWkOdY6/lqjtv5wPq5hzts1cNseei5ivqqZfRmuwc9oFn&#10;A/URr9XYuzqoF7TeOTffEahfZ9PnCIyr0cd89Yv9fR/889y5yPc7jug+9W+YV1PMOd9iPyNa57Jv&#10;5xE1hHX35Vx4EX/5Pdzfnv2eifX9jus1et8R53Leegs9DfrAHmPr5K4R6meAXnq3xmjde+Yi2r97&#10;uPqK+fqAXt2nqGM01DRn3jU19wk04Jr0vvrW76Ux6uNI/ivQ/Pgn0f+7/+m/+pN/nctFJ6HxelC/&#10;Fb0bfUgbndN46Uvzn14C62ou762LZwOra6+ov+Zun7VCz6tP7NernoY6WU//wGmPNa+X6pbmnAsu&#10;rVw1ej27vo969rqY39prjkv3Ok/uG601xPtL3/qGcO3zWQ+49tr+RV372is9a+v1NVfNpYPWlu4F&#10;1uviqzp80rR26T6dH1y97mOfkddqipqNT7UG1H/XQuxaek9ULzx7ML993gNz+tmETz0dCfAMrW3f&#10;dwMcPQdH/K7P0M4DXtu7dfHe9e/1sv3o9vusmLN+6T7VpPles56ex57JjqvnXra2Yf/Ceq7eS//a&#10;4yftRnnV6vXSSPNb3zXJ5dX7y4cw/6m3WuL1fn1aG7zq5H0+3ptrvnOu1lgu3b4L6+u8DfWN1gCP&#10;fl996hfPEtRdfZvrmqtbvdcdjYWcnmDP9hlqei9Xbulc38V9X1Fe9R3l2kc1XFdD9Fw8p43qDWnu&#10;pSXqJa6ttXos6l/1gnZj872HelZn/cUnza51Pam9+q+cbM9Lq671XVO5fNQT+5z2efUavFcnl8Yw&#10;5+i1a+MeP6P36q8Qfdajmt73/My3b6/tE3pbu0IPw1w1RU91G9AetebaD47FfRO99/pCDdE/F5pv&#10;XH8Oe22+9a75BfXrTBpq9OO6f62/rKd95ntfWLea6uDSF/fsCOpbM6Ce5vscYOuG6FFdR/Nltcsr&#10;X6/Lt1DvPOyre/uq/xN6N/a5Njqn8dKX5vd9gPr2nbm8ty6eDayuvaL+mrt91go9rz6xX696Gupk&#10;Pf/ye7i/q3udJ/eN1hri/aVvfeNHjf/5V//2n/3hl8bzn0QntolcDw2oOTlj0UPs217jE+3lGq4v&#10;fmuMXlM3Cl79O5XU+0uV1Uv96NOnfwcMH6Ie6gn19JJX/9oP2Ot86Fxr+9RBvV7gp6d9+PnvDwPz&#10;sOuzlxG6JnA99eBan67btbTW+XqtX31bB2rW17P3i32sxevui2gf9XqCfYT3+gHaPvNqoTp7Cc4a&#10;6O2/4w306Lpl1wZXH5BviDoDPmkdye86exawHtUaUh14Nrv+fVadk7Ee0vn0abTPEcjj388RdZ8x&#10;saiDrh927dV+l2s99W2UnQsfv6/sd1+AXg+undd3tT07V+e3d78b6d0+ocf1vjSuhxGta+keQB9H&#10;0J9eAroP66XrsN4ANEaxDlun5v13/NQ357W93Zfn4nl7Nu1x9Bpa149r8p6VGlkP+/rO+IzqvwH1&#10;Ngebbw+4LgOqu7TF+qeaPtQ916XzgBpGaj3T9TLAOgGtiT6MQB2vrs1+RnOOXQv4nDrP9jjfp+8i&#10;6dxSv2rx9LsCvWshuF7WUy/X9sc//vFbPur7najWEOc0Z6/veefY/V1nAOYZDXwJa3i+1i/dv+ui&#10;317rzuG1Y9erpmuwrqaoAb1gtfqq2QDHhR7XYz97I77TD/TJ5ecZc622PXrbu8/efgL07jwE4LVr&#10;tfbSbs/qwXp1YB3qpc41MoLnAI7ifMT6AB76gfV9VtXoBY7W9IN6qCvt7TrU9xkvzgf2m6OnfXoW&#10;cvWwzqifn0vAz/UAuvVc6sPouurTdajv3O3pGnvdPoN8z089OB80X3YterqWrgfQG2BND4La9oE9&#10;RU19DWqGkJdXvqy+PWJ+a/S6H0bwXHxe0F7nYyS2ho/PnKhfoSb029t+evrXqOo2XlDr2sD9ir7O&#10;AfqqJVZzoZea9tejeK9G6kPes1Fjnf566mOoWy9H0Mex6CH2be+u46K9XIPvxs7h6DV1o+Dl5xot&#10;9b6/q5f60acPP5NxTy8+RD3UE+rpJa/+tR+w1/nQudb2qYN6vcBPT/vw+8vv4f7jerzuvoj2Ua8n&#10;2Ed4rx+g7TOvFqqz98fZkOSX6L88oL/zS3SvXwvRBHZD5fLgIfuSuPi+JNUX5vNlB3t3XtdICFqj&#10;sA7+oglP18Na9F3UgH7k6NcL6HVfasBe7tG/Prxin3Df+cCzI+rvaG6pVj/CXvz6XIq9jOjt7Zq6&#10;FzQNof9ah2finrqG9nvNqM966gvW9K1OzAF9Bhr63JcepZ72GOQZmyfnc7ePvHhtL2fDO0MA57xn&#10;DTv3xXp3n9AzUmPNa+9BnWcDV50Aas7H2F41oAfj5Qd6+O4APp5Ltd1j/YpzWaf3Whv0Hj3+/Z6i&#10;5/o8XPgZsm5v+5yvHs0X8nq+zkWu/uK+8EKLh8H9rke976rzqt/5vG8vo3PR33Mo3n/H0/Xj5XNp&#10;X73M00t4lvC73/3u1/UAfV3XeroGYufAh1Fd6x2l93oCeUI/wMvrjgQ196SHzwiP7s/ecq3V9RDO&#10;7TtcD2rVENyzFp89PfS23zkbsN6O5rnedRG7LqC+AdXbYw2aB3udk17PdtHn8tOD4Hz0Ml7zEs2D&#10;ef1An34W0Diac/SdsUZvv6fgmpf5+rl2TsbqO7esn/R9Qe9a9pzrqVc96cdrf4ZbH3rwUN93VS2x&#10;++HeXHuhZ9Be+l7rBeuAp76MenEW7auXgYe9BPesqb3O5XyyHtca9jxgfbhXc2nxhHrWV7967Jq4&#10;b6/9xgU9hvf4maPP98Q5L6i5Dp67z54z3vdVb8K5XusT92kfesI9LuoMse/qMcfoWp2XgJ6r6L9j&#10;fcjpwxlZIzxbQbNrLvUiYL3aD3rYu+9wn7Fca7DXGr08X0bYebk3AJ+dAz/XA6yjnku9Cnm/r8A9&#10;4YPWPuAaXd9VtXsOXjvS5zkwkrfXuaRzNg/WGLsePV2L3tI+Pe13XbBn6Dy7jnoQPg9wHe6L+sV6&#10;dw7yrMu6XtW0r3l6XI/n0jNxf9sHrqm4Fv0Aj/15F9qvNz08I/vp6Xp27Y69LtzXm3tH8nrWF6hv&#10;wKceMG+NPuZzTqCfgNWqgdb0qBc1fDwfqY86sUboBa6pa5PLw3fGGvP381B9Yb5+h9i787pGQtAa&#10;hXX85fdwf+tH2Ivffk+JvYzo7e2auhc0DaH/Wodn4p66hvZ7zajPeuoL1vStTswBfQYa+tyXHqWe&#10;9hjkGZsn53O3j7x4bS9nwzvz4xP7+7/+q9//sgj+lS4/BA0X6CIbhboLcGPV9h5YxG7gNY/RPoKc&#10;PW68WtHz5d21qO+Lp068Nt+aawN6CX1ge9w/VEu9Neg80Pr6wqfe6nc+12/tep4b0DMkR197C/d6&#10;qyFgz5A6z8NnUr3z60dUp7ZwT36fsdTP/J7l9nhvjtGz9FzNq2nONVlX09Fr/XpG9nddO2fDPNjP&#10;vT2wnuqhPeCawNqnqNfinI5ij2uplzXX4VrwMFbrCFzrZ4heanhvGNvDdf1g+7oG847N81z5gm6/&#10;vQY59cX8avDqu0i9nt/xEj2srYd9cunVrE7s2V7G5t2T1NceAtoD5PtuwHrZz3X7CXLt12PnNsiJ&#10;XmBdH3vrrafRejVgXY01cw17+m6sVlwv2Ce916fPBp/di7pq9PGMqZFzLdWAtY4b2+ecW6+mo9es&#10;B9S6H1Fr6Ge4T673uajhuvfqe+/63cP2vK7B6+ZEn1dPa8D8+4z9bgT7GnKtf9+PBlw50U/Wb1kv&#10;Qg/fPXBtRvViHzk0zqte2udanc97uLy33jAn+PnnB3nXtPoN6Hzk6Luei/trXQ3sGaqrV8e9vvTg&#10;OVjrn8UG1IsA9wWttXdzpefi/UIv6LUe3OuzZ0Swp+0B/RrkNqDrROcZfeptH5jfPnvVbK7zmrcm&#10;5tT1XroHnzWhbzHXqGf3RK1eaqw3wF4gV//CPZ7t28/gvqvrUy2xa6TO++Ka1BlC3QD79YKr3vVX&#10;C2h9Vz0/1yfqHZ3DIK/vehNFTXWC1nOgjuflC+a6Hz933Y8e9bHPenXUXLdaz+QKe0BfPQ09L43X&#10;BnU1jOCZQGvWy6tmv3urH+voO2weqiO494xbo9dQ+51oj9719IzUQ3vM0UtYu86W0Nfr7Qfzlw7q&#10;Y826PoT53UPDOa56oY6PsfreA/P7jFzLax6jfQQ5e5hztaLny7trUc/7tvsQr8235tqAXkIf2B73&#10;D9VSbw06D7S+vvCpt/qdz/Vbu57nBvQMydHX3sK93moI2DOkzvPwmVTv/PoR1akt3JPfZyz1M79n&#10;uT3em2P0LD1X82qac03W1XT0Wr9fd6WRYGbY2FwPpporrKv13kU4d3tetOfVt7XfyvrKzt/7Dblq&#10;xAV5X+Arrn7vP2k3Lra+Z2r+K3p2r+A98D3yXbJWuFdzfYAN8xvWS+ff+UTNVe95XOfSvM/h78tr&#10;nQXN6sx5DoZ5A1ynes/QuvkN68J9o7orluZW431Deu5yaTfXvTTUy+q9f+W/or2r331Atd1r37Fq&#10;vK+2VKv+pV2+o7mof7+rrqj/S89frBLet6c4Z+vuGeq/GuPyAJ/7Pn9ia9bL6v3cNeyrz1WvT3Vb&#10;byzmu9+Ni+9o4NIxX9f4iWrd3+scGp0PyKH/KtCV5hsXn+qtvWJ1sHu4Yte/OaLnVdS/+tR7nl0P&#10;2CfeN1e+qkPnMj593qV6ae6Kn+G17su3sWs3t9HvNqMexTxRXnn46uxbb/AefOdzp0e1jb5XV53Q&#10;Wy/DntZLtV/x0lxnp2dr1fyM10U1PReu3esrgFHt1bM1Aq71te870Z4X1W98Nf+Vu/bTUGfvpdlo&#10;z64JzKnT1x7YvmplNVDd6i/U4MN3wn5n1N/5XrG88mLdea6QzXeNjdUZ1qHnsnU1oG61hFDb5+49&#10;4efv+gyKPWj8ZdP+guiT7+qqfdUbcuW75937Ys3e+vws15z6uTfvvxtQP30+RftEv2q+Cujc0jps&#10;D+z9esDmdg9Ec30vqrnCulrv3Y9zt+dFe159W/utrK/s/L3fkKtGXJDv98nG1e/9J+3Gxdb3TM1/&#10;Rc/uFbwHvkf7HVO4V/OX38P9LT92tA/7E27IWEPuvxMvfotOemBE9/SdgHqS69msH9f+AscgJ6ux&#10;v3rCueGlMd9oX+fi/2LwWwOPou8G+c7/CbXt6fPzvH8We/suNn4W1ub+voN7kU/zb23rF19p1m/1&#10;V50oVw7Icaai7hXLp1rfhSv2HWss5tvziU961+v75Du1rM77V77sfbn0i+vffWyshnHZ+dbj03eQ&#10;ftXx/XHpO7frqW711u1ttL5hrfV+t5nDB9i7nqshp865G55dz29RK2h9N3w/oLrVEKKunl+hH6Nx&#10;8cmXvOdR3SfPelW3sfXvUP2r51rnsnnve/ZXX/lOvRrX9VX4Hl/xCXsZX7imT+9F83sexs/S3vXo&#10;vl/7f+UJ+wlpzrh6+5k30Oqhpt8lfleoB/dDz+rVMm681mZ9++q7Qd21y3o7n7reNy9f1WFr+3zF&#10;/FUrX9Whms7fdZTNdS2NohfnJqt7zffy/Ir2NfwMgnNec7dnae2rz3TzrwDm7/vV+IT9ZfdSul/j&#10;E/p3rcL9tf9PcfHSXGvk2nNp/TuxPRfVXuH3h/fV93tlr9UCe7x6tq85e4HrS2dQM678rsUz75rU&#10;VQtcN5Y+vz8Hl59rJnz3LnZ97bMHjfvcva7u2u+LzqPHC72N7X31f0cDrvvStf+7Ua7ci+7Rs3Zt&#10;F9Ub13Mq39EI6/b763qP3NtX8eK36MT9Gt3TdwLqSU6Phnqu/dz38y+rsb96wrnhpTHfaF/n6vfX&#10;zwYeRd8N8p3/E2rb0+fnef8s9vZdbPwsrM39fQf3Ip/m39rWL77S/PjXufzjf/GPfv/LQPwdusBr&#10;8q2//o5C+zwkXjT7OXz/bkWxzmh4uOtpzWjPp6i2vlLtFc7nfgi4PDqX10s1hlx55/mkM66a6++8&#10;UN/mi/n2g2dYj/pfdTWG9MP5FesLevt89NPTukHuUx06h9fey6VX0xo4Vz1aB2r29YxcKwFq7K8n&#10;bF24x5PRtdi72tbAOjnXsv3rYa4B62u+1Bvq4blQ71qgOgL0Ui969Uyo83dhq4N6gL3OAf1uJG9A&#10;87yn/W6E3YPrcg5DvLdeLeCn59bbt9H8Ut0V5ap17Dys0b2D+cYF+d2X2stPrex5f/e56Cc7FziX&#10;92h8JnrWt57Wdm7W5vrX62J76//qI9cA17YhavXcPmidXM/Rnk/70ccez6GYt6aP/ob02j48XEfX&#10;C46XF3Tu1z4EL/2KedeCh176bZ895tWq14sg597A6+1B637sIz79EyXgPPaBvdasq3FsraNYBz3B&#10;/FfROeXlUS1RXhp1rbfWNUvr5fLuPayf+Qv79ZB66H35NO+1Xnq83qPSuhrQUz/fSz31cawHud2b&#10;HtUZgtaQarbe9Rir2RxrAnvtLy8/90MU7+tVTf2E+qc/P6oVc/S6Fkd7qmkeVgP0G0Bt/7pQL0Lq&#10;UVaLDq+f+evU9hqLOXsIzhPa51oM/RvivRqfTzX6gvM2FvN6L+aN72jXcwNco7x00rzejkXf6hvC&#10;Nf2c4f6s47uwXi+sd9+wnxfi0lm7tOph/T5hX+ewV/QxxHmNrQn5/dzYI85Jzn27H/LU/Tyra4D7&#10;8H6xTr+ejIt10M+10GOgsX75gL39jtQfj6XzFucx7L88Sn2c14Ct/8z3Wz8PrMPnU6wzGnsOeloz&#10;2vMpqq2vVHuF87kfAi6PzuX1Uo0hV955PumMq+b6Oy/Ut/livv3gGdaj/lddjSG+p2o/sb6gt89H&#10;Pz2tG+Q+1aFzeO29XHo1rYFz1aN1oGYf5/PrL9F/af7134leFFtr3UN2Empuemmfk/uAts851RjN&#10;M5ZP2uY6bpB3nfav1vur7v1F9YT6cs390gDXryjrIZ2j61+fl673jNeeoHqjXHW8wHXwbnRNL176&#10;evqu+QeNc4K9Ruvdn7XqNqC+Vx7I6QPO14D2GvbW+/UsuCfvDwL1sU7UqxoCrFeDH5BzL8TVf103&#10;J5tzvuLepV6upSNUz/UGOK9naa0+ziPmgbxnDPYT9hnAiH6fDex8rgmtensundfWXQdU17kZC7nG&#10;Ys56fVr7WVxn1+xYyPlsWt+5GbdOsM5da/fAPx3A+agv5vSoj7Tv0vBd5A+vBNhTnfs03AuaelK7&#10;fhguPavOAc6jxnDe+rpGY1kPdXsG1MAaAeRdi/PqId7bp7e51rj+hHXX0z7XYHBfP+7tc3Tua177&#10;X7WN9SLnOgjpdbUN0Gv99DTXUf2uwwBqxuqbl2paN9da82KuVHdFe7xuTl4a88Xcjov9BnB2fZae&#10;5VdcXnB57N6NPZdl9Z9CvV6uY9/TXRuoe2nxBDXqlvrArs86414by9YuP32gc/ZczXl99YIasa9/&#10;7r80svcX1PHq83I9rumTh3N0PfQY0twr9DLIvc7F0T6wr9G9wfoV8+21r2uxbk0t0WeDtp6raejX&#10;uDT6SXX+jMI1dH7Qg4Dr+oqy+/G6dF6vr3jhvO7Le9l+6/b03ly9pGtZrffVt14N/X5e+n5VC+qc&#10;05Cv/IqaywPMv0Kc03kNfernfO0x1AD3PSN7u5/2Nuzp5+gK6Hzmeg3e71r687EaQ7x3L+vh/I7A&#10;tbH3+hHWeiaNYs9V77qAmp5L+9DbC9vnnGqM5hnLJ21zHTfIu077V+v9Vff+onpCfbnmfmmA61eU&#10;9ZDO0fWvz0vXe8ZrT1C9Ua46XuA6+p5+4qWvp+/a/7//Hu7X/7DoL4Ufv0QXH4YbLjRa84sO2u8E&#10;hjn7DHL0GWC+P2joQ4jXrbUOe79sz+7h0yjcG6JP9/Vd6uNDNfRbX66rE722r1G8Z7x8ujbgfqNc&#10;deJV81lbv9Yo7bMHtoea7xFYd3/tt2ZA+wl7Vwe9tk9v6Xxy9dlbj70He8lZJ8rW9NiodvPSe671&#10;AtbSs2ndgN63X6x9xZ7b1edaysu/Hl036ENYB+tqyfPd5V/QWBc1zasjvzVRo65j91edGnmdwzVn&#10;9/tiay8t3p+8yPPeXJ+r3l8a85sr3m/ePX8aORvPx3wxX+3SevXAmnZfoN4esK4eqiOsr5ex2N+6&#10;ffXw2nuw1/5P2Oc8ndPeq7bzmu+10bWsf2ufsL495nu25luX5nde9wJq9hrUOdfuwXUYoEdjMa8f&#10;Yf93/LoOor1b22gdOhrlyl1U9+ppHbpPR/jqmrH58prjU4813q3X3/zqe9cQrxnRVl9YV9d4Rdna&#10;9WwvnQGuwzWB9b4LoFYdo1qjmtaFXOmapf0X6rcPNq8P+2uNefvLILAG5ncdatRBvexrvbS/IVet&#10;a+n7Uz2a3jfPWNoL7tH8RT2JT3o1Xjs2mpPLc7VEz3mx7nV7el+af+m8bq1Rugdqu1b3+drvasve&#10;w+VTqPne+O6sXo21hvXS/HW9uKfuzb02YH2scY7X89l6z1sv9iaXDnbtrfnXDKCnevJGWT/mK9T3&#10;zEGvXZ98mqv7agCjta5l34n2GfoaW7dvx4Y54bpe4FrEWjVeuxafTffQvVxceT1Fvz0fcO7qZdem&#10;pv1oGubsM8g5t/3mrz9zCPG6tdZh75ft2T18GoV7Q/Tpvr5LfXg2Df3Wl+vqRK/taxTvGS+frg24&#10;3yhXnXjVfNbWrzVK++yB7aHmewTW3V/7rRnQfsLe1UGv7dNbOp9cffbWo/c/Ov7Vv/1nf/il+W80&#10;aCOQd7Giya9Gv9Sqq3Zp384B5lor7YPOu9SLuiHkXQ9Yu7Si10LeEHSs7To/o2cIHRsLPXzBgXPw&#10;F2Dgnqzr0XXQ76jeXLXkGqKPXHVD1DTfOlDvmRDu79LKasVz4J8mRa+Pfwes++6chmfjHybk/Atd&#10;NRd4GavZWn1a856ae2pdDeihXj/ZPuvVku8oatTJ6tXsWnvG60PtAr3a9YT1cZ5rrn1W1NVAfUSN&#10;US+xr/3O70jANYeeot4eULNacA7zO+rz8iz1Ac+sXOeLrmcCnXf1HYHr9bGv+yP8zKoxRB1Y816v&#10;9Vw9Aeah+dJ+af/Wre0a2Ld7I5xPvVrPiOAe8OK7ye8nqA7WD5wL6DPQtF+NY1G/3oW8c+mxPVur&#10;b3urcwS19v0s61301hdNz6U1qEdr7V8NmGu9Izqfsb7k9znp15Fawzxe+llbP9BL7GU01hu8Xy9D&#10;7G3Aalsr1Pvs1TCyF7m89ux6JnDpHPcMlqsX1DsXaX25lgAA//RJREFUoOE7gICugVEvfVpzbHRe&#10;NV1vvcSaejXVbd1xNe6NPOtoqNGnftXrqd8f//jHP/HcPw86gjX37Wh/xwu0jdIc/XpBe3bO1luz&#10;/lpP9YZ91ZMv3l9a0AtvUNN1qCHqwT3Yu6htyOVldJ/tbahZqHW8zuzTOYNaers39PboBfWx12to&#10;36tHtq5fA6izh0/sPt2PQb4hvd95X3QuAr3zcG3+9TMc8eLSg57iXPVqHVoD6467XqLnbH117t8z&#10;qAbUbVhD5//j0Rxn5dzUDUFDnRxzGdzvegyx5/KEK3/Vrl4gf+3fNUm9wHt6xd76Q/tEjXr9DOi5&#10;QNe5kL/2YS/55nZv6qBehj2uRz26nbdrBv3U2b9eF+3bOcBca6V90HmXelE3hLzrAWuXVvRayBuC&#10;jrVd52f0DKFjY6HHz6xz9Gc4op9pouug31G9uWrJNUQfueqGqGm+daDeMyHc36WV1Yrn8J/b7+F+&#10;qP/lv/mnP36J/qPyC27G5jaKdcPJia/Q1xHat/n17GFT8yA9TEHToNYDJ+eD8cFaU+e+uQY0olb0&#10;cn3290EXtX0p7OkI2wv09IVkHv59zWj17YcXTT27l67DtftyE+SsiT5AviH2y9ahdbDOuP2rheqI&#10;7hGouz9RC12PXnB5WL/Osj5ifr0Kta03YDVSnXW13uux4+pkdbDafRfA2uVXfX2KOXTX3PLJx141&#10;jOpWv5oX6i7sa/91Nt5fa9h7qbfvGmNhLqi24Eegq7ZeO+cGqMGD7xxGanxH9PtNnfMSaPnscY1O&#10;rd6MzUP7XDd15wM1jKIXkCf0REv0u15PrtUbxfut6V0+1esD1DeqWZ1nZAAaz2r1Uk+5NJ6n8ziW&#10;9WI01K6vbN4aeWvmWyver1fHT6xfe6it73puP6yHbP93/dXs2PfdsfpSnZpqyRN6XhrRazG/9fUT&#10;8qtVw7u271v3W12h7vvPCPWrvvPXTw39hN8RgKbfcQQ4b+eup9e9F9dBHwF+t/n9hp9rgPpJ667F&#10;YE6/28D1rqej9WqcTx1QM2Q1oI81z/hi5/O87KGO3/WMvRa9uj7pPI7thVefIV95bA+a7geus3bv&#10;C7rqwZ7qW4f1F/INUOM64aUBc9L8pb/6zBX7DT2MahbrqzPW5xPX8/kuzgX2+mwN+OqZUkNjdD2X&#10;n5jr+6RHf4aj7vcb1B+cn88e1zunevIG2ONnFq3fb3rozagPeXGOavXkvn5w+RXz1nYusN9754f2&#10;16NR1K1mddyjY27CXLV6EfCqu36fxUtH9P6FfbLaT70F3a4FXv3krV19RZ1zgKM+L6/2Xly90lrP&#10;Wqj1HtrTuv2y7zE133OxbqAxvkJfR2jf5tfT9QE1P4e7DzQNaj0rcr73/Wuz6tw314BG1Ipers/+&#10;fu8Utf2esqcjbC/Q47qd5y+/h/vTcwPq7k/UQtejF1we1q+zrI+YX69CbesNWA38uPvf/o9/8odf&#10;FvLrL9GvRhZaWneEnQBaX9Rfi5Pm8eohErxk/QCr20DrgRPk8OID0B8q1NWP3EXz+PmB4Zpe16Zv&#10;YT7nZwR7OveiD/N89eHVl5ye9tMnXTs9aLoO6noBdX2AmnOitd75gJrh/YtPNdi6c3Y+cc7L89K/&#10;oP/THN9BXX3qZ339dk7q1ei3npfOsXo0fV+kGkGn5+Vfvb5q9p24WD8w59h5Lk11jtVZh/WBev0s&#10;V4/zX3Ms5v38Ge0FdeYdyTf2s4mX30vk7LEG6wX4+H2lh98T9QKunde50XVusb+5zgWdz7modU7y&#10;6MA+PV3LtX41eOnXtZh3H0DdAPOOix5ey+VTLVSjTqontg71Ki+vnas6verp9Se9fletkDOkPV6/&#10;fHaOou5V3zz66x2rjtrWl1d9e0vncayecetldQ3zhPvbetFraf7q9d7ROQ3yfA43gHX17PWnrh9Q&#10;7+caqPO5rh84L1x+9OvV9emlDqhXz7X6Brn2Sfu5RtvvI2rkXUdDrIFehGvxP4LNtV4GUBNy9nPt&#10;XPbLeryoRi/5qlf99ngmYv2TN/etX3zqF/LW0DeK9+rb43mb736sX+ft6DWo73z161yAzoDqDdBX&#10;PtXNXbTmnFAv6JqKOrXqjPUBa6U+xKV5sT3f7bUPfEZ+rtfneqetATU0hJ9NAl9jPWXzevj9Zr/f&#10;b+Ba7OGeHv5fINe86psD5yK4Jk+933H0NoC8Hl6rde2un+83v+Pg8hLzeLSuxpG1WofLw4DtL9Vc&#10;dbHm3Jdn54SvNK2v5hqXy1/Wb+cs9aduyNZf2Od8q23eAM7UcyWgdbEGrW3emn4vz+Y7Qntbf2mA&#10;mu+5tO4I9ZHWl9caSvN49V0l/Fz7PaBuAy11+8jh5eeaa2t66Ufuonn8/N7hmt5+56yH74dzgz2d&#10;e9HH76TO9Zffw/3dcwbnvDwv/Qv6P83xHdTVp37W12/n/HG3/yQ6TW3sJAXNpwd6LcL65e+LstTT&#10;F4SRvB8OX7T6bzhHNfjwAfD/Jgpo9FTruDTv2gi4fAp653dudHwAXz2FeT59eA1w3+vpPR6unSDv&#10;Dyf2do2GUGMt9Pas7RVqhHjdHOC3uWXr3HeuF/ap3RFec3+1JvhqDZ3f8B46x+VFvQE968tPHaip&#10;Fjhzn9/lV/Skx+C+vvaptY7vBfWLy0evxmrAPFw6aL56NexN1uOFvYQ9PVM1xbzPAfz+MIr+YG+9&#10;G36u3YvfFaxHD0bX6X1rQL/fV+jw6b708Nq99HuK8HtKyIG59jLa6zno3wDyejXH9bWW/a5tjwHk&#10;9wyp4aFm0esaG50HqoPL35r0/rWer3yuee15eRb6qtse/Twz9J1fyPnMrdvnNVHUWmuIvgRe17Pb&#10;e3p85tdzJ1yr6FEv16euNWitOIf66hjN169auXSAhv3pZcjlIdQMaq8zBXNoOS/mBPJ+pv0cqvXM&#10;PXe9dw488fNnONfjZxu9uF5xPqJr4zsC3JOx81bPNfWrp33Sfq7R9hzci7x8zOlFuBb3Twie+ro+&#10;oId9uHfy9nbergmue6Lrp/+Th5hnbM9LX88XeknnEOvr116uva+u9157bw9snvPpGXnWr/N2BL0M&#10;anry/MH3SKoX19C1vNbg/OSpgzmpjrEeUg1cGqgOjTqvr7oB1gn3BtRf6xc07dN3v0/EOcXPIfiZ&#10;9nmodezaoBpwHf1sk2Mdroe4+rx31Gd/BtIDXMv29Jfo1JxbvXkgR9jLCJ6DWnVFD+DaQOf3E57c&#10;s3bXb1/97AXWQNDveqjZW916ADnzXlcH9QHrL49qpfmtr99Sb1lt71+6zVvzerXqWyPXsyTPWfdZ&#10;gXXG9hfzehLc47WsB1reF98ZsFcd+dbqYX7ZnsX65Xf1VgPVwNYFDXuUy6cjWL/8fUZLPT1Tn4Of&#10;6362Af8N56gGHz6Xf/k93N/+dSZBvt/PeoI+9gK1fj9Sa69QI8Tr5gC/zS1b575zvbBP7Y7wmvur&#10;NcFXa+j8hvfQOS4v6sSPCv9O9F+GX/+d6LAGl4kvxw+j/6SpVg/rwMi9veZ4yL60pesAenzZ6fOF&#10;7ctOT0OcR1wDL5wfXjX4dS16A9e9B+bRiwDXtS8wuDZ69sPr3O1xH52762YOz5CRXPcO9fPaEa1r&#10;d/2uw7V0Dcu1D9dU/a5JmsfDkPUBetrH9bU2WK3re+lh1816Lp+GOVm99Jw2yt67jp4PGp8TewJ0&#10;9u785hmr4bnzDGH9oD5e20e4Hnp2LQbz1VNW07VJNbAa8qxBDTXm6nzqXz7184z9PNSPa/sv7CX0&#10;3++37XdunwN1n8Pvfve7v9OrPziHHoKOwK+fT7z8rlj0sLfQr49n0TMB1+Eaux/yaHdue4u9jPSi&#10;9zz0bzivXvSBWr0YuddLPyAP3HdP9vcMqdHbfRS9HIV7PNwX4XzgnEUdIdWZ18tarxfz9HQteoD9&#10;ve8I6Bd9wH72t2fa3uZ9Tj1r++sh13wNPX0PX15eO7oOA+zzvfHshJwBrg1d91MN1MOe1TmXWvKs&#10;Raqtn1gDrt0fo709E9cAjkC+Z0KN87i+U+rBNXP1OfgZ7Lywe7VutMY68GQkR93vzHqKGnAk59rc&#10;l+vq3OL8zr1naID57ae3a+5Z6P9CL0fm148g7/NwHaI3mqsfyNvLddfSPrHOqNfOc62j1KP+zYN+&#10;BtTLXGsbUJ1xoR7WE+z1vNynmuq87xnZ47MHexi7Lu/N6YmfnsCzrw4+9fkOdy1q0RFAbtcIelVn&#10;v9RHdo6Gc11eoGbDGvHdd1ov4d6zAWp+Pu1Vz+g1eubzO84eP4vqnPs6MzVAjcCvf6NQT0afR0Gz&#10;fl0b1/Ttd0T7AF3nVrvz2uP6gJF7c+1DS27nK+bVsg6CPXDP2l/n2l5gDd07uJ7V6fGCevdF0I/f&#10;tRZZb3VSr8Z3sLcexfvveNLf0R73Zr9zSWvslfMmwLPmeakBPYj2i/eMePbd3fVA7/FE27WQ8x20&#10;n3rnr4e4RgM+afGEaszvfKxDuBfnAbXL5VetHtaBkXt7zbEOv1NK1wH0+Bzo87n6WQJ6GuI84hp4&#10;Nn/5Pdzf/nnl+l2Ha+kalmsfrqn6XZM0j4ch6wP0tI/ra22wWtf30sOum/VcPg1zsnrpOW2UvXcd&#10;xI+38/d//Ve//0X0ezfjoTc03nBh3vuw22tuP2QeBqBrXQ14T7h4xvozAvmN9hOr6zoAjZ7qwev6&#10;lHqC63vpofOrI3Y/0Dq0F+yzXu1F63oZ0Hp92mPYxzV19/7a/0ujTq/69R1qb8MaY58hgReQw8eo&#10;Hzp7Cer2g+sh7CHaY9hTrfnWWif2vnnCfXg+1JyzuldUI/j02e+cxTOwbo4Aa/Xw2jWaN2D73VN1&#10;hPn16h64J+/zXW2j+dbBfZnDx/cGrb7O4b29Qq7vWueojznff3Kti+vqHKJH4Q9kPQGN3hf1RqMn&#10;OX3IGdDRa33oAWv1hNW3jxHsI1anbz3BXka9XItenfvCPH2v9eiza/C6OkLWy3eoQV6f1elHtF5N&#10;PwMbvsf6ix7Wem+PgQ8jOgPYG8F952wduNfr6gc1zrXzWZfmGAEvn19rLz9i+wj1rgXaY51o3v7q&#10;9THsgfqYrwe0p37bt6PXxXzXQnjfPDrW0c8Dtf7iutF5oefgPIR0j6DOa0Cjrs8HnEst9Bq8d6QX&#10;HwO67vZ3rlJt9XDlnLPrds6La07R62fWb5hzLerp99yhXuvdgHqT891xbFDvSPRdM+pF9M/UhnU1&#10;5KDrIV49BvlqzXMP1/6M9nmtVvqcOqdcHnvvGjxv79GoYzQP9YCr1/V0X/Z53ShqGu019G6/7yBQ&#10;u56xczZnvnXCfXmPF56+F/XevboOMG/N4J4+74G+Pls1jMW1dX31Kf0Zjno91ddP6mcNH6K1sj3q&#10;9aXWeUUttJ/Q07AGzb3Qu36uYf1eUPeXU0Bfn50+0BzzNKrtevAy0PVevX6tbd1ovZ+Djl7bD1yb&#10;M7i3x/ff3iuKOeerb0Md15xJ35n2q9mAjvUj9Ow7dkXx+RigL2egntE80bOpb+em1rPcvbXfsWfC&#10;/dXjuKFmo35E12KYc63oYJ9R62rAewK9ffVnBPIb7SdW13UAGj3Vg9f1KfUE1/fSQ+dXR+x+oHVo&#10;L9hnvdqL1vUyoPX6tMewj2vq7v21/5dGnV716zvU3oY1xj5DAi8g52dn/dDZS1C3H1wPYQ/RHsOe&#10;as231jqx980Tv+7jx//+wmViw+veHrG2m9hAs9TLh2b8DK/ervOlAddRPaDzheqL2ntzsjXDv8vE&#10;NZqdj1w16ozmpPXmyysP3bdrQe9cXUNzrRU8+p5cVFNtQ1a371Nz/WD64dTv0nGtR0Md0bVA/V49&#10;3LevPV4bF6tp33don3H1fnovlkv71Xq6BtdkSK/hk4547enTe6i2eu8v3epXs896w76yOf313vp3&#10;ng2axrK5l55rPsv8nWzi9f3jer1XU12vwR6h3u/A7W/vYs2e9l6ot+5aXM/lpZ89i7V6vZ5534mG&#10;faIH8Xq3mue7i19a9jtMz2q8VnP5eW9/19K89+1rD1G2ZnziU70ersUw/6L1T8/2xaXX85q3tVf9&#10;Wv/mW3vxqWf7VluN12p8zo32XdRj7819l6vPZ9cwv5Djs+zPU0Y/462bE64batsP197Uq7tiedW4&#10;r4+5r1BPuJav1tMz/xRqfR/2najWqPYK3q/+XNZ3bj1ar66xNfpldatvzwb5C+uf6Fn/DJ1756jf&#10;rmG1y+qLNeOaW658exv4XGdbqnvF9r/qcmk+RXu/4me08DP6632hXw/q/Xz7fdbvtQ17Vkd+a+bL&#10;zmnYX71r7Z6rW33Zer30o/bdtSx4+Kyv2HfCoCaXfr9HNsjz85t/45nQsz5qr9ga9y8Po3p7CPQb&#10;+lxRuK9PuZ7B5SGfnhXUz4BPnp9w3a8zaCzkXn31Xc1F61fv694esbbPeQPNUq/rjL/Lq7frfGnA&#10;dVQP6Pxc72fce3OyNWO/23Y+ctWoM5qT1psvrzx0364FvXN1Dc21VvDoe3JRTbUNWd2+T835c1x/&#10;ntPv0nGtR0Md0bVA/V493LevPV4bF6tpH/z4J9H/+//5v+afQuefRv+1UMxb63UfHDkX7T2xm+gL&#10;YC8aD4lcA3pPnzjHqw+six4N9ehYS9dczyvsb4jXrXVOozTf2rVHQzx7uTR7HrDrqaZa69f6HdF/&#10;OsPWqwE19afeD8T2eF1Pou9ivfzA7vsm5Ah6rfeZqXGeag2wr/6ty/YtzetVT+dezF01e4ue6Luf&#10;1rbPnH/QgH2Ni/Xa87VvdevrGuhnHerZg++AerVq6rV7Bn1BjVHtq8+57GU0R4C91vyD2z5i57Of&#10;OVzfhXWfj3N2H7B+1RZ1XjtW672B10U1xfur1v27xtUsatR5jnuWXl+o6bnQ/+n9Isx7zkKt56zG&#10;7yU9xevq+oMJ4APWGY16CTnD9erR/va2R+jps2iorZf7tkfqS76eoqbaovbS6Slbf2Gf67HH/ZAz&#10;ir7W9BA9iMU5DNBDP/tXS4haAqg5H9fk9RQ1ejVAP/r4XgFq9PDegBrDnON1FvpfXPM39ON6sV79&#10;hvXqrjlf83iPXq2xtFYv5/P5VNcQ9QRcuqvePS7bd8XWfVdA3wZQ3+8UezpaJ9RXix/X1Oonas17&#10;T98+O3UdDekeoPWXF2HfFeC1HvYRrRNAXv+yuqLf9pk3Ry/r8GcEsI+A9ffeUa+eCZgH8t43L9SJ&#10;nolr4LoBjtBa96ufnvpVU5rrWsQ5yBmLfV/9DAf1sHbV9XM9aLoPNQ17i/nWV9P8pbvWZ83xhfvr&#10;mr/qaZ1r713HejEu9lFT5zr4HtELqBV1+96sl99J/V6yV/SmVj1QM+r38hJz7Qfy7bsC1EP7oV4E&#10;fuC+q13Png9ce9CjcVHf6si/fDsC16wH6DHoq269gLr9esDl4ahPw37ik45Yttbr9fO98Z5wndL9&#10;2IuGXnTkGtB7+sQ5Xn1gXfRoqEfXs4V6XmF/Q7xurXMapfnWrj0a4tnLpdnzgF1PNdVav9bviP7T&#10;GbZeDaipP/XrO0m8rifRd7Fe/7n8Hu7Ht/f/8L/8Nz/+dS6XSKytZg/ZKNbVG/0LsPZVQw9sv3mw&#10;T02jcG+vYwO6Drg0L16a+n3F9nu/e/x0DvBJB9avAM9h5zXwXKzB9pfWtt45BI0flOtDIs1Xp59r&#10;7pcAtN55wdrW8e24oCX6g6/U0zUWtdVt6Pman9qF+e3lmpz5DeG6zwHss9d6NRfqvSbAXHutweVp&#10;/+pcw3qps9b1XtrVE61t+Py5/tQHHe3zu1Hok+qMRX/rXkPXAtQcG9Y7N6iHalYH9Sn1EOfdkPpY&#10;c2/mdtwol99qhLxnKfTvO14f8g3RSx1Q9x2sZ/tAr9W5NudtzXk6n6Ahd63H2gZ43Xkbog8B9jhe&#10;6KEO1ufF6pfWPaNPAa7HXs/efvPSXlkPNa/nJPUiv2eye6gf6PfSrCdYcwTr6g3zettjzXHDfOcA&#10;ch3BHsO569176FrA/Fes7rU+2NoLdbseYtcs1qw7qgXvrwD8iKtOgONX6FU2V8/6co2O927fV+h4&#10;hXgG5Narcy/kNqDe0JrXfQavgHq19lUv0d714d7ca47VyZ4RMF55PF7na31pDh33hnSOC2udx35y&#10;ruMrnMcou6b1bN1ros9e9K5u74mrj1gd0XleNeuMermH7TFEPbzqjqvz2rHar9DD/u3ZOvS+9Y1r&#10;Hda8LtYIz5LeDbVyaaz7XMT3ikDnCM7tvKtV49quulRHiPcEPdu3qHUfDWtSL2uNwv16ya6r/b1e&#10;rh5yPSfPSq3X3tdffX+BJ9tX6rG61a8nkONMiuve9UPnA2ur6TPToxqwrt74y+/h/i7b7/3u8dM5&#10;wCcdWL8CPIed18BzsQbbX1rbeucQNH5u+q5ub/PV6eea/3P5PdyPX6L/43/xj379J9HByQjZSTS4&#10;tF6bN9TvhvQmqlOzIa7H3OquqGd7ZPdYXGOvG1A/cn1JVuu1+l1HdYvzENUK+Z7jsnW9Sl9uuXTy&#10;Va1j17x93htqDdcFq13IdZ+w/Z/OgPvrAwjqG6Df9l3asvVX4KkePMdiTdpviP318awbwNk1p5dr&#10;om6sprFctUsnW7u0zL3P2nH1XW/xWaK3Zr+1DZ67z56wj3F7vQdz5qXrav3Sgp6rBX0u0HWtfY6g&#10;r0G+0TM0gBF9aW3pHBfmq2u8avKa8xrBfs8T8DCKdViNPp/89swBbUe1hD79rmkvdC41G83LVbPu&#10;dd9zdaXrNNRetK6XHt1X/fa+eWiv+etdvUKvrtlnRIAavcHr1lrXX1ZnrKbnUurXfrXWd9/UeYbV&#10;gtfmCeZW6zoIwEuqrc5oXryuzkC7sfXeuzfxvmH+GgEfUG/tem/K1dcQdF33Yl2NY2n+8up830WP&#10;+pRXfXPVET0DPztdn9f1gPWx7mdPuv89E8bXO07NsL75q26IewPy6hnNXaO017hovZrOL59yPgPp&#10;Hq0R9l9zLtT0kJ0f1BV0+m9/PVpbvdrqYXWlNdfe++akmr0n2geupzXrjH4ffgq1cO0RnA/UED5H&#10;Ao0B+6yrNeTlvzrpPIt5Ne7xU6gpnVedeH9F0cO8mu6tGqNrBjQ9T/ik1ROoG2j02nmrU/tbg/7r&#10;3VsdsI7mql1e9d2zXsZy5VyH1xvCdd9lelwTvH6Bd2F+NZ1P1DSqa166TgM8v2pbB2o962q9Nm+o&#10;35/DOn91ajbE9Zhb3RX1bI/sHotr7HUD6keuz3q1XqvfdVS3OA9RrZDvOS5b16v0HZVLJ1/VOnbN&#10;2+e9odZwXbDahVz3Cdv/6Qy4v/66AdQ3QL/tu7Rl66/AE378Ev2/+5/+qx//JHqLhjnxvrrWYfVq&#10;OhKwDwbQ1KO1F1u3vz5e6/eVLzU/fNV6bd08OId97Xf0mpDdr9p+2XNv3bGhjlhW13tCjXC9Ouk8&#10;alh/z7dYqwaa893otZqlGt8lY/vMNcT71Uhzze/+yqtGfmvmiJ6jtE68sO7zkF0/0b0u1pdLb27P&#10;bteqxuBe2rf5ZbXVvPJLNa+19JrwC9i8VLOhNwGeyZ4LbH7PaXv1tf7SiffWqvd9MdS05rX5Ut1L&#10;z7U4N7SnYZ8hzVV31S4fo3Cvdse9hp67uWK9+wTu+1z7fqjd+drTXvVek+9fCFmX6qp5heyeXRfB&#10;Oq2VajasL6uRrqca5wY1r5BXHrbWuveeGSP4nGTPFDpuDdq/moY6rjvPJ9QaV88njXMymjeq5Xrp&#10;egnuDfMdixrRYwPqu31CnmdlVLs164X7/vx1RT1dG9Tf62odoTlj9aBfaw1wBK4vbWvWZc8Z7Gvt&#10;in03vO+cHdVW376rxn2p7ortJRZz7vPFVaOX/J4jrO8GrKbPa0FLdE+LmmVzlxdBrvOvzvuteW1N&#10;dh/VVb9jWS0015rXrsl1E9YXe8T77gs8l+7J693nxWr07RziPPXvfSF3fc7NG9xL90Rt/zrTsSFe&#10;V09435x4Xe2l2aiOKKtZT+4Nc561945i3fMp5Po++X6A8+4829N8datZVmNI/S66vq5xWQ303tFe&#10;a+aFugHVqd26bC/0vtfb5+g1cM1ZOdLjO6G2Id6394V99jSa3+sL68xnbI/31bUOq1fTkQDOogFo&#10;6tHai63bXx+v9fvKl1o/x2q9tm4enMO+9jt6TcjuV+1ffg/3t3qpxnfJ2D5zDfF+NdJc87u/8qqR&#10;35o5oucorRPLj8y//Df/9A+/NP/Nj8wv7GZo7IMiyKPjL+A7oRpHsO5Yf9CzPWKNQN85CfK+4O1V&#10;6xxdO8E96MN/SA89AXgS/Ht79FVLXD6sq790678sH/QRetD6H/HjHvYD2z7nN5wL0NML5FvXh3A9&#10;os4eAl3XDq0ZYK/7B+tXP+waFrXqOych1a3WObYO9TJfjTVoHcyLWuI6W/tg7+2xz2cA9QV7Cc+b&#10;az36rvZZFu/tqz9cPVDt6n3+9Sx6Wt8zWtDJyw+uWvftfA3pesH6rq17U4+mXtB7dO0D6n6ethfM&#10;2Xd9jtpXPXjfsXrWgaf+1Hhf/I7i3j12zY7k7OX7inv6rj31GpjX71f6qLev/c7f+exRq94ao6gp&#10;5Opnn176kSvkoL39zBmdj9rWmyf2vlpCv9V6Xa25RutqoBqg1rnMM7YP1F57Xf3m7VFDHrg3xL4+&#10;K8DDdwbUGWVz1xwXaPCvHm2fPVyanW95zQnVr865wHlYizrX0QC1l84zBPflOVfDuOhXf2L7mgNH&#10;8p7n1bv7vfYKasV9uBd0vC/9Gezyqw95fxYjqPf70Sh6dm7As99xxfkZ7WfU3/msG9aJ4j0+hnrX&#10;IHpBvcjR5z6AWs8H2g/2L+rUOldD0Ljm1Tu3NetQLwKqYWy+o3nh3mfVmnrh3mDNQJ/PDFqDeoN1&#10;z5t7anhcPtbNOZo3mr9YLaN612O+zxzq23rzjtJ5vFavtjWpZnV7jo1LA+6tOjS7x4KufXrv5+mF&#10;/TunPqJOrKsvrsd3hrrvjFrng3oR5P2O8jOuh2sTe8A+g3tqzq2u/a6jZ9C+rleNoLG+np4BAbuG&#10;epEz2use1Lh3c4xE+8XaXkP17YGui/GlVWeu9fZ7vf3VgHXDc4X1W5+upWcM1EDf1oA60bNm7n32&#10;xnrbA9cc9pXqqkfnegi4NDunfDfffXW0p3N1j+Z9D0WN4RzqCL16zqCmntYd6w967jrAGoG+cxLk&#10;fbbtVescXTvBPejzl9/D/ce964uua4fWDLDX/YP1qx92DYta9Z2TkOpW6xxbh3qZr8YatA7mRS1x&#10;na19sPf22OczgPqCvQS6P/kn0X8ofqHmUAOwrpGgcSH22Ne82GufL4v3G/pdc/aFJ8Qe8/vBUOte&#10;9EbXQFvqa+318qvZkJ3bnsbVT4B9UL1wbd79eF9t10Dutf7tJcD+l07a8x26v9L17tz1v/qr+yoW&#10;ct1X97mhh/cLOc/ZubbHmjl1u2d9wJwhe9178KyuM1uc//WFs97wqbZUe/VsbtdsTV1jaa4+vX49&#10;i70mSjX7+TN/9UF7q+t179VtUOuzIudaCOplPe03QA9GNcDY2D5y9nG9I6FuRzTtNbg3uiZDj9c6&#10;qqun10Af5wfq7Qd09W7vC+vVu0YDHC+qg3q9Qp17vPq7/56TucbWAM/WrHdsvgH7vcIa9ryr73Vp&#10;Xr/ud0FL3WAdPneg7hqK8zQuPmm2Zsiu+5NWrh5wb9btv55L6821F73PyHvHy09WszqvW++7oI61&#10;GOTUVLd7vTx81ltXw7i5zg3UG2rbs9eOnXN767kBXYNehP1y9QK97p+8a6mm1HP5VHON4JqNcnmg&#10;cT8Ea/NavN68mHdvG9avgK4V/b4nrrGerQMaP39q92/agOOFukvj+l5Y73cAvPzkU91a673fvGM1&#10;pTWiZ7j7M1/QuD9CTZ9HPXttv3329DNRfWMh9+q56tX1Grom1mKgIQ/22Le9oHfft1dA3xNyzsn1&#10;ztVQL2qrB69bb1Bz/a7DNViHl4/9/X7bOnSPxovWPum6Znh5V9c1QfVe79ph16+mz2vDfOuA19UL&#10;6g1r1qXreekby9b0g14X84zE6ztOz+U7+fXoSDhfNdB1gPXv6sQ6Y7VoXs+kebHXvutz3dDvmrOf&#10;R0LsMb+fW7XuRW90DbSlvtb2+37n2pCd257G1U+AfVC9cG3e/XhfbddA7rX+7SXA/pdO2vMdur/S&#10;9e7c9b/6q/sqFnLdV/e5oYf3CznP2bm2x5q5X3X8z7/+d//8D78kfv0n0T2IPRDxMBh9YdXsAxev&#10;0RP8nRL/iUb7+AGSPnPAqJfz7d8xos+/U2VfP0hgDa+lnoygZ9dUT/2cj5we6MjT63mA2tK5uQb0&#10;1wfHuQnwmr6d07qeeugH9XHv6LmvV/XWGvb/8Y9//DGSo8/g3jWiXagXNOoJcK5dv36O6tSAOrz0&#10;qM9qHc27Dn3oZV+MRe/62Qf21w8fzvlaQ3Nb55z//b//939y3r/73e9+jOJ81/WL7hNf5/Xae3Af&#10;9oBn6znoZZ3cnpt1fKBzES9adx2cx87lWlbvvIR5R3BN6+ezr7bXrqOfJ/Q+H65BX7CfXHsBvd9D&#10;Uj1433UA92jwwtPvGteDLwGuVU80uy5i14Wmul2DffZSdz9cOxLO7xq87pycoXOsvn7Ctft3Hejd&#10;O3qpj0HOfr7j7GUdPk/q6i4PIL9Rvet2Peah11BfwIcAPfSr1nk7J9Dr84G+4xtSr+brRb7PWrYH&#10;vKdGv+8rsJ4+LzTg/Ne9OdCbNV21RkHn+0JQ79mAZ+a9487TezQNqb518j3X1lnLdb4NUE/oZ4A+&#10;vtdL/V2Lnwdq9PCdgseyvTxXRtfmnLuPro88oYboPvr5pub70nfGZ6kfeddbD671YF1cC9e937kB&#10;T+fVX5jfNYB76LrpcQ5qXTPROiN1+v0ZjPuuQfCC9dl+cuy7a6HXqIe4RuCauPRE16/Onk8a1gZ9&#10;VxwJPQiw33U4Dz2GveD4wnW4Fu45I8JeNaC384B1+vkZjmtqeLx+hiO8d/Qa1tu68xtQrXp7oGcj&#10;1qBeeoj3agy9rNtjHch5Lq17dr2G7pMw72heXT36vDoS9vCZ9nNNnufi81EHjvYDPQZ157RXnIvR&#10;fqLn5ejZsCau9dQXnA/08pp81wR40Ot80l5wXkbmptb9rF5/cO3u03U7Z2uAD7X1RNM1gGvQCw/C&#10;Xn2AHr7f/DOLPgMNOdcCetivt9eA1j5Ay5yuR9RJvQm91enR9dvPaI4RDbk9G/emR3tAP9hrPAz0&#10;++e6c+irp9jrmlwz6+GZXT1CH3pDLdG1cQ2tE8v2oOm5iH5L817rs2GtY+vk/PzqwTqMQr2hh5Bz&#10;rB/h/naPXnsefq7t9fnQZw4Y9XK+Plugb5+t61JjbfcK9WQEPbumeurnfOT0QEeeXs8D1JbOzTWg&#10;33MknJsAr+nbOa3rqYd+UB/3jp77elVvrWH//gxncO8a0S7UCxr1BDjXrl8/R3VqQB1eetRntY7m&#10;XYc+9LIvxqJ3/ewD++uHD+d8raG5rXPOP2Z3QsZGH4CLRfeK7fO+YQ19WZ/eE6uR5tq318afAzyX&#10;PtxijvCh9eFdtEfNpXV/xNVjrVDr/Grlyn3i0nZdRp/Bd4O+Qs73Z9+v5hvW67V9vSe6Xtff/u65&#10;9WrAszQuPtVbu+rXnGXr3u9ezXndIO8ZXbUr37P3+gr79Sjct/6Kzlu+20+81mQUfa/1X2HPXjfq&#10;s35F7XfnJn6Gfd9eIS//lx5eNa73exF/9wfWq7nQ+4pPvas14DpPc4Tr7HMxVrf5cumIfT8vzeb1&#10;alRbv4v2LT2b8soveKq9YvlUv/bVMH/tZXs3rNvr/WuOK6zTW/Sqjh/k+kO/fYZ4337itR7zV414&#10;+X2K5erXt1w5ML8eu3Z7r/fAeFGNOt+p13eL9dVVb/wM1zrqedG51GxuozhXWQ10bZx5c302G5eG&#10;+65FTaPPuM/aEY3Y0/qlMX/Vu2f9rHet30F9Y3nVu6ZPdI3E7s2w3h7ye64bajcuLbH16znBJ48r&#10;2m8v3vu9SM1QY+jVqO/m9bjCeqN5aL6xXJpGfbwmypWD6q/6vnc/Q9/bevS+dXMXl+47676i9U/f&#10;m2q21nmN1zPZet8z8lB/Ndf7aH7r+kjzr7mtX9hnvedAtP5J19yyPWL+Rec0pHu7olrgnvyepdfe&#10;t689fK9Uu9HnVA/ZudR5ffV7VtVxfXnZvz6v2D7vG9bQl/XpPbEaaa59e238OcBz6c9jxRzhd8Wn&#10;7wxoj5pL6/6Iq8daodb51cqV+8Sl7bqMPoPvBn2FnO/Pvl/NN6zXa/t6T3S9rr/93XPr1YBnaVx8&#10;qrd21X/8rZLf//Vf8a9y4V/pwu2vC9kNXaGx99XLTsy9LxDYy0G2D/YetrfrA9fkvJfH4svs6D4M&#10;0E92Ttelrr2gppBrAJ706b8a5wSvO6991Yk6Q1y7dXpdg7Sno7G97VdfVlfthlo/bGrtM/R7eeqx&#10;PtSuEbjuucHlvyNBXzFvXB7Se/XCtWsCPLofsKeaRqEX1IJn1b1y3bx6xz3b7TPMl74/7VG3fb2m&#10;j9h30LXU6wrr1ZPXG7h3f9bAeuf3mugcXpfN1Ufau1p1Wytdj2tynwTsnMX+1l1Tob65zkuA81Zb&#10;b/Kttdc8Iz3GC2r0+k8ZcE/vrkFdvbbmGuwz7FHfmjlpjj6DHL77zhr2Geaka7Bm7kIfNO6tHg2g&#10;1iifNLtO2TnBa/s9b3At1owL57On59Eez9pRvSH2ofEXOt0XY/vNNQ/Oba3ztp+ArpVrz0sNPX1f&#10;2t+wrsZrubTQ9XZ0LXym1NDjWop14d4Q59Rfdt4XetW3nlf/5t2P7xy13Qt0Lkd6fDZg784B1Qg5&#10;z9IeQ70jtBecXw99rjOFejfcu2dnvzVGufbHdfPtM/fpfTXfOtBvkPMXqvaRr848AZ6Pa7k0Uq8L&#10;+63XY3ua3z5G1iP6ENZc71d0nnpyhq/z7vmWTz1XqIPurTWuoaN1r+kh+jmgfq1FrffWq2OUS8s1&#10;OIrePX/7fOeqA3KGvX6XcG9v5wU9DNBnUbNrMtRc6Nc9geuxviM459XrvF+hB+M1n57QulDvecrq&#10;lvq7fnzgNY/51pvfM9NXDc+5z1odo2fWsE4/AeT7roH+i31dB+z71tpiXi+ie6rPd6hH5/3kpUbQ&#10;XPr1u867fQS4Ju77N+QIUPsp6L/mr09r5lt7rZ9rc47rYW4DP8L76sU5xbUQYG/XInsP29v1gWty&#10;3stj8Wwc3YcB+snO6brUtRfUFHINwJM+/VfjnOB157WvOlFniGu3Tq9rkPZ0NLa3/erL6qrdUOs7&#10;r9Y+Q7+Xpx7rQ+0ageueG1z+OxL0FfPG5SG9Vy9c//pm+eC6yFd8BZr1W9+L1o31MS4uvfmtbSz2&#10;2McovS7N+1B8MKBf4+KrHmK5NEQx556rMz7R/Xyn7zsa+I6m9HyK62tcvPLfWcdXtVfIV7nG8lV9&#10;qe46l72HXkM1r9pS/RXf5bVX71s3ltZ87xutb1xYu7yM73pc8TNsT30aX/HSkdv9GD9L+653od7V&#10;gteMe8YX1l5RrvoVn/iqXrr37n9ZXaPs/cW1B/te+9v51O3ZX5qfjWVrvTdXPtW+Q/d6xfJVXb6j&#10;e+3H95y4fnkg7ruxz0iqsbZrs9b5jfYa5ao31uvF9q3W3FdeatQbF1t/nctX8YmXrnniWvPPRtl7&#10;97U9RrnqxN8Xz/c7sbzq311n86tvDfb+xdW/a6xmteD9aoxl9/+zdH3rs7UN6fVy7aHRz29zjMul&#10;MUrzW5PVuI4N63Jpt76xXJqNl/+yfau9chfXM6xnY7k0hGs3pLnGsvX1Iy6defnZOuw7Xj6970WP&#10;78bfh92D+yjm/1zvlmu+dI3v8Or5mbNZrfdXv7mrbm41m9+1QvfQ6Jlf5/7SNn/FV6BZv/W9aN1Y&#10;H+Pi0pvf2sZij32M0uvS/D430K9x8VUPsVwaophzz9UZn+h+vtP3HQ18R1N6PsX1NS5e+e+s46va&#10;K+SrXGPZ+o9/Ev2//R//y9//8hdqvyfhQ+1I+Bdy5quBHkj7tscwD3vYqzXnqB+0D+yxLs1/FbK+&#10;nXdxP9Tp8++0XH+XxTWbby/QY1QHe++6CGhPdcB911+dPl1j1yDqe02031x7yddbzH8KWL+ChvyG&#10;Nc9H3cunrIc+QL/Ptl72tBf2HvCDelw9jeJ66vOd980ozdHTvsuPkRxj10DONQD5RtlafQp5Q53R&#10;7yQDWEfX3DmIq+/Sca22rK761rx2PdeaGtbaC/Rxpq9zVfcp33WCnrD6i9XY774I6TXQ03Okfr2r&#10;9SbMuW6urRnyyos+zuF5flrD1l0HXP3CPaEX9Fo9ua6JvJ4X6Axwjit/rQvINcS94UH++n6T9jdk&#10;19Jnfem9bk4P12NcPoT0GlbT84Zrj52bsIdAV311hqxnz7g6aJ3Y7yh7tk+sXf3N97pR3/XqffMG&#10;sFdD/VdRPp3plTOcvzTnmqB9i17dT98NPYDrely+9rdv6/o4r3N33sU+Q/R5raH7aBQ9gFp7wBps&#10;P707N1yeRvulHnrS373Rx3cKo5qGGgNWo0fX8grxen1+1qO59dk/F6H6cuX1E+r4gbVqNqfnequX&#10;6564fl4Caj7DXne0V43ze69u41VvTnZPl75x8dI0Vz/wHZGXrtdw1Yw+J2Lr0Do4H5BzXdYdF3p4&#10;Pnqj2z/XhTkWenbu9l15a+C86qTr3772Sz3s2z04dk7r1oQa+3LP1Lsm53JcH/31YXx5gH0Xe771&#10;aJ/3zfcaXBPgcf0MB703B167JoIcPv1/8W1PQzbXtYFeYM06o8/HXPejtnVzizoCuq7WGnpxzeen&#10;33G7ZjVe72jd6/Yxgp7Qvu0xzEP3A6s156gftA/ssS7NfxWyvp13cT/U6euz7r7ANZtvL9BjVAd7&#10;77oIaE91wH3XX50+XWPXIOp7TbTfXHvJ11vMfwpYv4KG/IY1z0fdy6eshz5Av8+2Xva0F/Ye8IN6&#10;XD2NQv+PX6L/3/6f/8Xvf1nYj1+iv8LNb2i0eGDt632vF/XqOu512VqjPhurgeuwGpvTC+jdB9u+&#10;epPrFytQN8R+NYzO6TXjpx7odedYH9buC3phr9Fe6AtJlL2/0I8AevZMv8P6wOWBzqBm3dxXe7NW&#10;zHVswLUnfa95wH73pZbnRVT7YtcBejaHL1S/0bN17kv33fiq3zU6GktraI3mqrO2GsZibTUNdXA9&#10;O2N7uTfMwZ7rahrrsfdE/cAaqDHMVUO/AZde6POHQ6Bn3/ntB65d9zU3tKd+i17VsoauY/23pgfY&#10;W83yyot+ejrnziu9hl2bdfLX3K88fZ4NgeZag+ML+6vD49OfI3Cta71ck15f9dhXrlo9Wr9C7DHf&#10;s1PXe8Ln7L14bZ5Q2x5R47WjuvY01H0V4v16vbz3WbiOhtqrt/1qHTfW8wrYNZGnx2tHo56uqR72&#10;gD2y9+23RuyaOycB+1lRs9TnumduvPy8XDTffnsZt9ec+auvedduzShqQd/LH/SxfkGtdc/QtbiG&#10;9Xh5OnfXcq3H/l6LOfP0sx5Gcnj0+620Z2mO60sD1qph7Lksal3nxktTrrrXjIY12P1X2371Xhut&#10;E+K1+XpumFcv1XhfH6+9V8eevK+uuY2tr2ex/tJYN+8713frU99XP8OBWnWMG+WVF/MvHWtwHUZ5&#10;rU9t+2V7QP3W9NNTv3pe65ZL4zy7rpeHvdYZ9TDMq3mhpjrW4V9X6iWdY+t49F2g5vfb7u27XOvb&#10;OVv32nUQXac548o1fNZcl9aMzethiPcvXeNV12fRs3297/WiXl3HvS5ba9RnYzWw74gaY3N6Ab37&#10;rrWv3uT+8nu4v4t+BNCzZ/od1gcuD3QGNevmvtqbtWKuYwOuPel7zQP2/8j8r//77//wS/FvLCjc&#10;ht6DC5Ctf8V3+q/1kNv89q632Psddl7YeZwbz74g5PahOO/mfLmsXz9IU7PuWJybHqP0fjX48QXi&#10;lwh51uB/iV6c99XvfxWYte8fll379sr6GdzjZ+CpriPorZceni95PdTA5QXc9/kQ3VfZe7CHmtfN&#10;XWvh2ijtZT2ct88LD54Xf5e/Wte9WAf7ud+z6trUW/PagOtcrEFr5tsvrx6xTu3yBH2vfvhUW099&#10;d75FXflKb/2rOa13ju3pCC/PUs117dh+cgTP+yvo8XNM0Nf3ntyn99TRXqNsvnWu6e27zdzX9wkB&#10;9SJHH/37X42nX397Sz1ax09PAp3rwZf7ngmjXuK8eqllP56tPZ2718B9zwb0WHYNF3gYePhPHn0H&#10;+1iL/7V80MezEbSODdn17ll5RutZD68dWUt7Lj9pr9fAtbrqYbXw8oT12V7YOWS13K925957R/LX&#10;PJcnNH/1fprrE63rq8/O2dF3Q3jOn97bevkOOLe91sG6GvHeuelpr3XuDe8L/Xxe1OPR7yjoHPWi&#10;h5qfOXr9PuKaugHba5BDD64HT2p6uiZor6Fv/ff7yXWpkfWxTq9hrf07LvaAHgR4Tu3d+Rfqng0j&#10;Os6Fn+E8PzQ7147rr9b4tAapHq4ea/DyWx/4NPdL13y5vF5a8urXm3tzr3752bVs3n7yPtfOvf69&#10;r1fz24Nu54XmHf0MWGNNfd9EPZCnh/eUa4KefefBOiFqmnd+rwv3r7PqGqj52VMv1zz289dNYK/9&#10;ftYW+x3FM+EzzDXo588pelp3PQ3r7g1YD0FdqFl3tK6HAethv/NC/UFNw/3gVajVS+xjHf0ZDh0+&#10;ng2o9bojcK2WkXv3qI68Gmi/kDPQvs7W3MtPnbnqxPpVe7H63r/yQq78zLzwnf5rPeQ2v73rLfZ+&#10;h50Xdh7nxtP3H8hdzxo2t++V3wurs+5YnJseo/R+NfjxWSHwIc8a/vJ7uP943+dDdF9l78Eeal43&#10;d62Fa6O0l/X8eDL/9//X/+X3vxj8+A+LXk3NN168aky61M96F/ld2tO+zbd2ca19e/e+NFfdp+iL&#10;0fmrIZqjp/dif3VeVyet6YkHLxQv1q5HyBvtZ7Tf0KOj17L3eupHXGsqaKX97gv0EjXitfmt27/1&#10;Blz5hj6Ni1eePfW8Cc+aHHQ+o32GNNeaI/Qaqt21ttY5t+b91S9bA3Ib8updbe83f/FV/aLargu4&#10;N3q/VNf6K7dj68VaNb0uq9mR2HfLKJ4H+ZfeKHuOX4U6R68BLz8vXY80D9RcK/jdZog99q+P165H&#10;P/J68R0H+5m5sNax8zof6PUKeOm9d2ywzs0Lfj2f1jsXtL8B7gUvRvOrZS3XO1WttL5RvGd0zdU2&#10;pDnX4x70kN7bA+R9J7y/MN/xU1w4J7z0arpGeWlhtRd6qu3o+fW5LuaJrkPat9cdZbVGc71ubiG/&#10;76XXpWeortH8dV1/fPwuqWfndb6rbr+xWsdSDR766el6rp8rN8qVdx7xulr1ew/V90yg+iuq3/Mx&#10;7whdJ9RHL/uN6l5hL6H+ohox14DvrOHKu5cX+oEe0PmMzcurtvfQ6+VTH7g+x9a/0ndvsvWG7LX3&#10;Xjeu+Ynr2nGjbK3vVaO4BvOM+z7KlQPzVxTvV8Ma+vlT40jOEPKu016/j+yV9jcAbb0IanoSYv2F&#10;dTWMnUuqM8qnHOFazYu17qV197V7f1GPzrnnsvM1rLXfmteOryjN7T4a5h0brEX22Vz3Rs/uE+0x&#10;ylUnXrxq7q/Uz3r3/l3a077Nt3ZxrX179740V92n6PvY+ashmvOdaA3sr87r6qQ1PfHg3bl+XhLy&#10;RvsZ7Tf06Oi17L2e+hHXmgpaab/7Ar1EjXhtfuv2b70BV76hT+PilWdPPyr/6t/+s1//SXToJNAJ&#10;CGsY9IE7NqB+G2h8wIT5oo9UowesDqoD56lWPzWwuq17/fLyujWvV99R1OjRe8fmofd+kAxr1ntN&#10;XT2Q94PCaF6s6+F7sP8UU//utR6O+q43kOvfuQI9Getp/yevhnuGXsvlcaFOX/A8lnqulnA/pXXp&#10;nJ45UZ96Vb8BnYOATzqvHVerrs/HkXVWQxRry6UV8t0vc/DOOK+99XBEow7MQ2u9vnwu3Gv7rmcM&#10;amTvoT7ymr/5eu311b/5l6YjvNZS1Ow6xPp3vBZ86gX4eOZcq1FHTk2fDXVrBvBM+0/V+E/U+MPE&#10;y9/+1vFqkHMd+BHgu2zotehZHV47v2N1Yl1Wp/bqUVPsIfZ8oXUCqLmPno0az4hrfRiN3nuttx5F&#10;rfpqqn1p4JMHmIfWyF/a+ux+PRPP5dJJvYDaVdeLUEO8/DZg+7YO9YLWHdV80jpPNdbVQHVqLx3U&#10;C6qptl5/H/DUZz07X9ch1xq8V0+Q41n4/SQ8b7De50yt33H0fvUdB943zzV+eOnHXPUDdYwGUK9m&#10;A9RUqxcwmgfz5fK7aK++DfZmzXE1hbrnw6iHoeYKa/Dyh+pBzWqrWz/yfT5AzTWK9XrXp3l9YL2Y&#10;i1j0arguISeuZ6/Xw57VXt6sU72oV9u6Ocbm1wNWA97Xx2u4fGR7/xxc6ynWP60LWndP9aS+Ya3P&#10;hTzfJfuZcbTXGr183viOA7+L/D6iToC9huDrOhrO53oYwVo16wnVqHPdixqol3lrvS7qu4bV1peR&#10;tXh/6Vozuh/45FPsMXYOsV+dXPpqrtqOrZdPeWs7j0GeM/FcxHrPBtAYoM6wpqcaxwbUbwON8xPm&#10;iz5SjR6wOqgOnKda/dTA6rbu9cvL69a8Xn1HUaNH7x2bh973M1Ct9V5T77tBnmfid4p5sa6H78Ff&#10;fg/3t2da6rlawv2U1qVzci4/Kv/63/3zP/xi8DcKfRidiAkcbfaAuW+9I1C3p2FfA6gVfUAv/Rg7&#10;X7VQvXX10vU4t+tRXx9wpFaqq8a4UOcIXLfP3mquvGvunqxV7wjW1arTy7pcdebyw0aeDxpBHfTW&#10;H03z4n3XD87lKNbt875UU+oj1Vh/6Qx56dV0RNMwL1uD9jcuLXiPpme5PdtXHVxaRuo+c2s8n322&#10;DfAZ6tUaozX91IHa1oW18AcI6wHX0vn06nmAeaGGprr1ukDrmbzWAXp2DdB7rvXonL1GQ5gzL/qp&#10;cz/ouh5Q+2K9vNZjx0Kufe4LqO1a1sO+K98QdC8tWL90V83nybMFfzDZZ7r+Ys3wORho8eoPTKuR&#10;+kI1hHMbahxXB45QDQFq1Zl3XNCxj3L57flde1ar7kJt+8CeV/81z66JZ17Na832WwP7rEu1RHXg&#10;HI7kmcfvN3X9gVYv6DlCvUA/v6u4r0+1Yo+hv3rXAtblk5ceG9XBS6OHIwHuxzXBakAfsd645r1Q&#10;v2zf5eU+i171bI9cut07OEfPRj9q/fPTn+HU7By7jtYJfAjz15xqG3L5XxoDOh+sx3L5XVQjO7fo&#10;Sb57LWpc78vL+2q9b0/71CwvbX2p+YyA2nWm1oX6zqtu9dVuje+j/b5toFV/ratQ2/Xr0bG0x+9G&#10;tf0sqG1A/fSy5rp3zkJt6/Y7j55qrx5o30XrVz80zzVa+1iHUNvz9NrRXu43556s96yI1VlDt/O2&#10;boD9PFfo9xtc3uurh9cNewxYrayvqLNendSL+ieNOka1q1/t6nq9Z9SAeqkTNaU59e1l3Dng1aeu&#10;z44177p57ozkGmKv7H29Gktr9LCO/hlLvu+MWrjWrYZRv35ntt4RqNvTsK8B1Io+oJd+jJ2vWqje&#10;unrpepzb9aivDzhSK9VVY1yocwSu22dvNVfeNXdP1qp3BOtq1ellXa46c/nnFnm/46iD3vqjaV68&#10;7/rBuRzFun3el2pKfaQa6y+dIS+9mo5oGuZla9D+Hx7c/M3/+f/4Tb9E58uAAPJG9eBk9vmh5xqd&#10;f0eYayAveOgD1Aw8wHmd85qXIK+u6OWawJfPF9C1M0rX5Rxq1Dkn4+r1tc9etUT3ZR8BauyHa72r&#10;X9SsVswV6q7Lvq7/te7Wm5fqCj16FXXVX7qiv57Vr896te61mh3F+Rp6qzUvW4f2f9LuiNZnA9X7&#10;HECd1GcD0PP57+ewn5m+f4a69SH6/hD4fHqHiK6fdfjviUfjehh3zp4HtAbUCb8TqNVL2gN4eiY9&#10;l+ufwOsIrTk/Ac7r3Gqp60HOKNT1dD/101PdC+eqpnPt/I720F8P6l1D9V6LvV0v6GXI9lNzbqBe&#10;TXvBuhr9t79rgU/+G+bVNlZLQDWlGqnOsX7WrcH6tHZpP43VAvnWGkBt3w+oBrxvTl97oTq1+rdX&#10;1PUd4/PSv+gh799Aca56GuJaduxcq/e+dfLM43eLPnyn9HvS3p4j1Av0c39AvaG2PQQ9Bh5o/X5j&#10;hK6Rfj3AuZ2f+51b1IE+L41+6vdsgJr7kGtt1ThvA6j32jWYv0L2np6eRet6yvYZvQd0ntPq9O85&#10;Utv1dy321qO03oD6lWq8Vrv+UC2oqbY18+bAOS7aI+gbolb96sh7fq3vNajRr/fS97K6aurbs65u&#10;9f3MUPNzA+Sv9+/1HA3QC2319Vsv1uLPcFAPteqvdRng2v3+br/X1Qtr8HvWdbCG62e4zl+c26DH&#10;3gbUZ2tgncDLdaFhDz0ffdR7rR99zYt1Rq/t67374dq6Z7prsM/RXrVST9BTnKs6NEbRQ6rRR03X&#10;DNca6m+vOrXgPOqvPvWMq3OsBupzQX01nauobY/aVw/Uf8+oXlCf+q3O6+btrYf1S9ccNNdn5+dZ&#10;T2r+DAfkuy/QRw+g3oDOpZ+osc59v1uAvJ/ffj8Aa3q9k4zkqeNHAHmjekBv0Mca/C5B5/cb10Be&#10;8NAHqBnuxXmd85qXIK+u6OWagPUY9Ll2Rum6nEONOudkXL2+9tmrlui+7CNAjf1wrXf1i5rVirlC&#10;3XXZ1/W/1t1681JdoUevoq76S1f017P69Vmv1r1Ws6M4X0NvteZl69B+4keFX6L/8tB//SU6hT54&#10;8n0Y1v3wcu+Lrub14OjjQ+IXCTo+vAY4N+ChD5D3g0Zwz7x+KVbvnAb5rgvIM5/rIsD96KuOEToP&#10;tF8NfcbqXY++9nJN3rPsmaLVW8jT43NgvfSAenvQEmKefqNaqYdcXoa1aurRvLSfsL7joqej3p/0&#10;1Xq2Yg3qYx9h7hoNsQeuM1arjrh8oBpC1PY9a+/2VE8ANdbWP4zrpZ5ReF/9j1gAdf/jpui6387t&#10;nHo5t58dNX4G1TRAnT5djz5+Hnbt13MgXJvr2e8pRjVgn9hjH3PQZ9jbfYg+nhv9BHQfgJb+ax9d&#10;H6gjXBe6rkm/hlAD92Nt5+Le8B66Fz3oI9zTrsFe4N7e9lhr7Nzg3onqDKiH1EO2vhrrW7v8S/WO&#10;arePuudFWK8GrBtQLbmeu2cErdnba3A+/aBnTOgD1cHlZ39Ro97At95g/2oJ8rxD7tHe1blv9Hxe&#10;+ksd3j3/Qz/UiWtOIe+4WubpuwzqpX70+t2ijn49qnU+w/nUkPMzhR/oY6glhDXYQ3CP1u99AtA4&#10;L3QkXx/u8fC7iBB0BLgW1yb1M8ixHzx7xuioEaKXPmqc7wr7vbbPAOa8ng30GujhPcOLHsIeas7n&#10;uop151aLzn2Ta+ixXu1djbXVtE50DbC65Svfcvl6LWismSfX2HpHr8WenjOoVW/98gdrjda59l25&#10;3hn0zmFNXeu8/9B3D+zxHtD7WQb0ff+6J7AfHZh3bgPqVb2esF6s3e9b7qn1e4Fw/WrWiwDq+Lk/&#10;6n4fqGXUT1wDI4E/fftd4rywHs5NcO3cndOe7gHIOwdYx4dgL/ii83zx5l4fdF47F/fux7CmzvVB&#10;6/YaoN4zcc3r3X7WZQ95cF+ir1gnXD9cOmuf2LUR5tvfGrTe6/WRq/erHlAD1l868pwBo/6eZc8G&#10;0FQP9hhXzh7oGesn7fFe1L4C0PucgbxrvTTUXJd1tebR83nxO4Uan5XXz3CiDyHq+g66BgN9PdWY&#10;J+fnVw8/w36OnFO9fuR3Hv0I7tdn/Qz34VrQ+R1HgHMDHvoAefoM7pmXXue85iXId11AnvlcFwHu&#10;R191jNB5oP1q6DNW73r0tZdr8p5lzxSt3kKeHp8D66UH1NuDlhDz9BvVSj3k8jKsVVOP5qX9hPUd&#10;Fz0d9f6kr9azFWtQH/sIc9doiD1wnbFadcTlA9UQP57y7//6r379D4u+WEOaXQxwCB7EaosTuwk0&#10;9hJq5PLRQ50ftJ3fuvfOwbWoqd/qieZb857ePpj2Eq6PqIe97VffnvZtwFfPgaiXGq/BtYO17b3u&#10;2wfWGS/0qO4V4r3zGtVu7fpCB7Weseeszrphr/usZke8rG+I14ydwzC3z59ob6/Vdz/qDXNqV+M7&#10;CNWujgD0BrnVWoOrbtRHbfVSXfsJ636GCHAuR7CuRtaL0K8eamDv7Wlfn0m1y8tHD/qvNYj5q4af&#10;noBGv10XOnl5bm/vN6D7AfLsic9oP6cvXJNzuab2WNtQ4xnYt89lY/PLKw/tq6b3jj1v57yet+G6&#10;DXLgSI81PS4vdYzg+RDtIdR77b3XxoLmtZbm18co3NvT3varu+YA9wf2rJ6RHDreV38gJ6effZ/8&#10;eg/Vwuq8LtaAXtZTn/Z/Qk21+vQzuTqjtI+RuudGqAF7d6wH0FcPdGqh/YZzgH5eQ7Wuq7nWGEGf&#10;1routa0zttd+/0LK/vY17O1ZXHMZm/ceOv/lA+1pb7HW/sW8Aa9R1K73lSc4O2vS2j4b4vIRzgaq&#10;8frKEeo7AteGPV67NtdnbfsaV5/x0rcuPv96vPS+d7571dUT2k8svnvO//KiLuq8dj1qyPU8qq8P&#10;WGud6Pd317N6QesaCLDP3oXc1upB/nqu4ByCtj691s+eeukH1um1xvWrt7q955oAen1X3E/3BZ3b&#10;aM379a62NQNcvznnru4Vxdxrnl5LNdsn3nsers2aI2G967dujfEV1dnr+UB1ag29rVWzqHeeerx8&#10;GsJ1+9p/eZivBnz/zF2hB2fhL0a5poaffzajKZ23XkA/c/u5do5qCxp1sD7Sfj1fWF+vPZPq1BbX&#10;1r10HWrk8tFDXZ+nesK6987Btaip3+qJ5lvznl73BO0l+i7Vw972q29P+zbgq+dA1EuN1+Dawdr2&#10;XvftA+uMF3pU9wrx3nmNarf2n/vv4X79JfovN7//kX1gE7AJghdmP4QdRf3VB13ci/qBPmAvmtWV&#10;rXdN0mu0+i56WaPPL2og38NffXEN9qLfB7fUiz7Pglz7qvP6CthnsmtQ25z58tJs/3U+3hPFGj2v&#10;czWnRp2wN3RbXx+9rn49ts/75jYWcq5DDf3mGjsXI3Q9/YVk9RvW1Olz7U8tAY5qX+8MOvNweYpe&#10;6qmpV/fSFNbietR9mrMj6EnooR+5+hDtAfWN9hGiv9QH1qPn+on16Txee692fasBa9vrnvR5BT3s&#10;g+/H7qdB7sK8c3PfOa15b/06Lz2A2qfPizl9xP7VGVfO/Na4h3qSZ85dV0frjERBY97+BnWDe3Rc&#10;A+vg+UB7pL2vAPcDzuE8hPdE5yGoO+on5H1m9qqrnlG/atzfnnf1XAs6/wIMqHfdgKZ+DXPS+dV0&#10;/qKn6FMP0Me648Wlwatr2jNYnH/7+izVweVFzcAD7EVvjx7lqzroCerbV7bmnoD1sK/WHWV77bd3&#10;97X9Qo8/P6LZsxBz1utPr/Nb62elPc0RBU291Zp/eZivjmA9+tpnXPpLU9D0+496fbxvXliL59MQ&#10;rq/easrqjV2/gX6jPtu32leAewNyl4c1Qf/665bqRB9jqc+lfdWFej+D1HYfQL0hq8GrP3fgY6hb&#10;0LoGAp3PpD3OS84Q516P7kO9Po5QL2hNT0B37af1xvYS9u/aGvZ5nuCZuC/pHLAeXHe9HY1di9Qb&#10;Teevnnvr1qRr2KiuXtXraYBrQueaDDR6Gdb8HiPXvVkndk60HQnRozWuG6+8oY+gdS1qvG9e3/Uv&#10;aL/6+Q24Xj/3xjuoRp3XhKjnff30zqqT+hbn3vn1qr6eejGCtdYbn2hdD9fENXXn6pyg/uoD90C8&#10;2PXpA/aiWV3ZetckvUar76KXNfpef551beqLa7AXfXuJpV70eRbk2led11fAPpNdg9rmzJeXZvuv&#10;8/GeKNboeZ2rOTXqhL2h2/r66HX167F93je3sZBzHWroN9fYuX6M/8nn1wLxXdS29+r/VIPWXxr4&#10;qr5ceh+AIWqrp75fNNB+a43lq/pXbN/u6bfQ/b78yPdl4nqjL5hezfcvdr4KtIb+Xdt6b7THsdd6&#10;vEI+1ZZ6f4eXpzn30HjVzMsnzWpfqLP/4me9PulX01guDfHiq/pX/GxvP6evuc2/6r+Vl+eneVzv&#10;FVBPorUX1Xh99fysL6CF6r/q6zxG4b6fF79L/B7q90t7ua5O7eW1umpdU2N9DL24vvqIwr29W/fe&#10;upivVnruLw25XZ9z/Gys/1VfzXew74rl0rxCPtXgqhPlU036PMpLf6G2cxl/bn7W/6Vx33+O/ZeX&#10;H1i7fh6EV993of+rs9k5qn/1mefz4vdHv1+aI/Rg3Np34pqn67rW0nBdDXrqIeaNaq/4xFd1QNM1&#10;gc/EOaq5gj32zwB95Oqvt/Fb+crjyr96rvxqvsN6wJUr1jcuvquDrz7H24/enr4LvwW9f6bf+a9Y&#10;rtrPzGnvpa93NV9p/77g7eek3yP9nDX8PIE91ra/Nf71H0a19QP3qzfjK9bDkHq1/lUsn2rfxf6u&#10;/zvROfVYn1d+a6/4ikv7nT7YPjB31eSluXLgZ+FV/4Ta9l79n2rQ+ksDX9WXS9/vgH4PqK2e+l9+&#10;D/en3xcb1gi9mn99v13hdx6hf9e23hvtcey1Hq+QT7Wl3t/h5WnOPTSetf/U+2dlF1b6EveF/ISL&#10;b/wsztcPo/Pr6UHB6hrLKy/UrnkvnF/dJ62spr3G5l97I6Bn8jMh9F4frI2v5imuDa4+c8SLekj3&#10;/V0611fzffJ/1S5fda859WoU7191eXn/fem8V/x/i+7Hs2vId9eyPV/xHc/ySb+13UvXVi6NXsR3&#10;v59AfbWbM+oLuwbr1RHVqf0Z6vldmKffJ1dIc199x/V78NJ1f93zxvYQi+f3Fat5+X1F59Pj2td3&#10;0eOrXufdkM333SKKc7W+Gtg1vfRf3ctXe/xE/Twvozj3ruHq2Zz5sj5f8UlvrfFbea35K89r/s0Z&#10;/U4xt3rZe+B+30PjRTXX83hR355Nv0Ou2Dla2+8xo5orrnV/WtPqq+15dI/lqzq88t9l1/iVX/fQ&#10;uOjaN17v4CeqsafxXf4+vfLV3i9+61yfcP7upXP8zPrg8nnN0fiK1Xp2Xd9X70Q9trZeoG59L6qz&#10;D3ad1r4KeeVl88yz3yOvkPbsd1m/3zbUGN0n6Gt+o30v3Fv7lta27vn0jGTz1Rrra/7F6r+iczVe&#10;fEcD1V363dNX7/ZG2f3Wy1rjYvV/Tj75dU+u4StcY+Nncb5P3xn9bKyusbzyQu2a98L51X3Symra&#10;a2z+tTcCeiY/E0Lvp+8u46t5imuDq88c8aIe0n1/l8711Xyf/F+1y1edtR+ncx0S8XrhbDa+wv6X&#10;hzhX+Y7/BT77grqfznOtQ9pbmm+8uLSNF19pP9WW1W78Fj6dHdS7WqPzX1ppfZ8pUT7Vlpdm5/8Z&#10;rvUZhfu+j9vHvf83tCuq1488/wGVhv/hkM7zCr3ANXyKzi/mNtrXfXxnbfSLz6beF+q+eo5X/Zqv&#10;UP9qnctrrXpbN5x35/4ueHx3Xd0DATu/67qiXHVjIeec1bz2rKbRdX5a6wX5zm/uNb+85oTNA7WN&#10;T1x6o2xtz3Gp9is8l5cn99S+Q72M/Q54RedmJOd/SInwO86g/mm++hVy1enzSdvQ1yBXn+pk9ZcG&#10;vK9e+r7tz3GlOuK7MNdrbfVyXS/tV1zr2n7nMF7o9ZX+q3p56bz/VCe+OpPtffX0jOxpyHWecOW5&#10;71/8lNcc6K4aYV3PYt3xEy8Nec/m05kCtY1P/KwequG6azP2e8Ao9KLze21/hmtcXq7X9bzW0tge&#10;ab76aw2r7b054sXqi+/k6z36ik/9rzkvXlp8W1vNzm3dM/G8ltW8qJ/X0HnNW1vQ9bNa/cZCruvk&#10;fvfbuhpjaa0B7qnrXM/Wf5bOs+hvFPRb35Brfa2v/rdAf8+bWC4N8Zq7eq4b5Pq9sN8PBb0/q/X7&#10;rd9xX3m3fumcl7AOnjv39dse46rXD7xvXV7PukGdz97rz0riNbf+xlfY//KQ3Qd8x/8Cn67d++4J&#10;rnVIe0vzjReXtvHiK+2n2rLajd/Cp7ODeldrdP5LK63vMyXKp9ry0uz8P8O1PqNw3/dx+7jv98AG&#10;9R//QtX/4X/5b379d6LXwAA35KasOSn57/wg7kIJ2D40Zf3WB/QQNRvoGUu99VQP/XJrfrFm3TUx&#10;bk/nBOft+tq/dB5GewG9AXrWp73Gp/mrsQ7ruXM5vnpgfV+eQG3rwnXviz4E7Bqguc5jb0eoBsgb&#10;vben4Vq4Lt6vjvADuzV7hHs/4Ora4zUher38yC+vnj231TXfe68JeV2D9x3rC7y//N3XrknM9Rn2&#10;GvRkpIZf851r2V77dw5B94rv9Mr2GvLKi3MwNmD3TH7XtZ6da/uWzlWcl4DOe+mvOaFrB/vr0XrR&#10;yzUwvwHrfWG94/bpyZqsA9fXXgGNoU6PQq1zifl6AP16eE2o3xCvux7G+jfMN/z+IpwX1Psd1x71&#10;jfaogXrCpWkOLj2jUZqv7+pkvap1ROOegfXwnP0nTPaM6uF+DVCHJ2wd7Bc9G+hf88PlqUad+6iu&#10;ezAutr5a16b3a232GV0LmOteGcm7l+6n8+pJLObpBfqgen2I0t7Oj65rkHou+tj/mqu0x9rO57rA&#10;ddXf3noImq0T9tan1Nv5DXKwveaL8zX0IECfajbs2XU4gtrVXVGt2Ne811es37KaS1svr1tfqqnO&#10;+52Dc/U9BnXWHWGfp9do8NSLsR4Xu5/26rvo19EA+786q9Zad96rbu21vquXnGe7PfUGrn02nqVh&#10;HTYP7X3pmgfuDSDPtR7N2/MJewx6um/9qlnIOX/XwbU/r6xv9yzUjHp4rWafi3U1xfw1nzSvvj9D&#10;XXXjyjXox2v9CHEv6tVUa3yVW6q5egnY86y+fetRHbGouWpgHxrPCXjG/fmtZ7QBalbn3OTXS9Sq&#10;N2D70JT1Wx/QQ9RsoGcs9dZTPbg2aH6xZt01MW5P5wTn7frav3QeRnsBvQF61qe9xqf5q7EO67lz&#10;Ob56YH1fnkBt68J174s+BOwaoLnOY29HqAbIG723p+FauC7er47w+621H79E/+//5/+aX6D/3gL0&#10;mkXyII3dGLTWuuMVoHd7rIHX5t2M14ydE9RW0yjNVwv1vdbXsXlAz76aN6evnrtG8v2/XqgDvar3&#10;Hq6zXM1Cvmtwbdfc9WgNWtfD2NzFavH6zrrEetfgtR5w9Ra1DdbhWhZr1Vy5enkN1/Wr1/iE9dU1&#10;3xrX1zyv+a+8Z8o1WFe7+ivgGontX98dwfcBzEGvQV1D0BLkPr13nz53rV+a7qOhzh5YDXH1vjyN&#10;cq1rad6RPRHQNfYa2kdQ73kYwrVaonuxblTjtVGuWn1k+4S8c6B/PU9zrRX9O3rteXqmrV2+jNQ9&#10;H9e3Zyt61Rfar0dRT6jxh4n+UGHNa0b7N+/1lTeke4DVNYq5ztNQY71xacVctc031muprtGerZvj&#10;XPqsV6/GuN6velpTD47UrxH0bh+eCz2G84q9l6ZBHqpT6+g1Aa4NqrUO3m++a+L6OiNoL6HOWFZv&#10;gP7QvFTf6L5cX71g964O6tHeamTvZfX1BDz92VasXeBjnbE+zuG4qGf+7luPoq76ja2tz3owXj2G&#10;PV6/aM8n7aVpzuh6XBPsOW6fIVfNsC7mewZedx3eC2vqutQYom71oP/WO3otXQ9cn4XWr+v1+NT3&#10;KS5dz+hi9eK1+e5H2nPt19qeSQOq3d7VeVbeV3vl+zy7DnWOvXYk2udozbp+jtaW5u2rZzFf7L98&#10;9Lg0HQnOxLAmahro/PnNnitk8/bYX49PqFHXcfP17hylfdYdG9VCPUt7DP2sy2rUvaIa6HMWtXuN&#10;hvfHsIc6ntBa645XgN7tsQZem+8+HDsnqK2mUZqvFup7ra9j84CefTVvTl89d43k//J7uP/4/fOd&#10;dYn1rsFrPeDqLWobrMO1LNaquXL18hqu61evAT9+if7f/o//5Z/8Er3hgXhgbty65tRXA+qqJUQ9&#10;cemu6KbKanpPLFsn7Os+el2dcP8J69f5wK6V+nWe1RjN17caQ7zeuntyTuaHrYMa57TOCPZX4wjN&#10;g/fN1ZO8Z6LvJ+pFf+PqXY3zMnZfQP9Lt/degz2Ni08693XtAVpfjT71q7/Xr1z34/jCnr1+Ua3Y&#10;53yNK9cA93/VpGd0nZnzkL/ePXua27nsUdM6/kZ7wLo56xvb2xrROiHX2l/Yd3ksV84+e3smhlR7&#10;nUv11I32gRpzakSf6jpeUGsf+zAPzXv9CfraS5+9pV6t0dv9w+VhzfkM++phrF5Nf4He+ndjfc3J&#10;tU+uP8WL+l9zmdtoba9h7y/UvLTmr7O/orqL6lZznVc9oe+NmhfORaDt+9ZaMef6tg7m1TWqv3TN&#10;Ee5j13Xp1Qg5MF8vY9Fbv9d5OqfRHHzSqvF698E9OCfzw+pBjfO1bu9qdpRLo5/fF+Tx7D95d+H8&#10;W9cPujbywLiB3j0RYt+l6f1V87p8qu+96ybEOrlP5/6ic3S84lVbml/drqd1NWKuZ+O9wX213pfW&#10;qulZGcU5Lh0BjuKanINnYkg1xN43ZHNe73xev2LZfaBZz/LKbb5nBHgSYK3va9GvIdVfmmqhdeeH&#10;nbs6ozRnr2Nreur7CXp6JvjpCdS9rp9zdfRaH/V9lqs3Lo2shtFYfe87Nq5cg3U31Evzn7BnR+Ge&#10;2L0T1qXXcGkWaqtbvRpjcz3r/sy8tGfD8/Kd8Oysu/++e2pAXbWEqCcu3RXuieuymt4Ty9YJ+7qP&#10;Xlcn3H/C+nU+sGulfp1nNUbz9a3GEK+37p6ck/lh66DGOa0zgv3VOELz4H1z9STvmej7iXrR37h6&#10;V+O8jN0X0P/S7b3XYE/j4pPOfRF/8kt0rmUbu+FdIPRQ29uwj5AuRtqjtj2ba+8n0HWd9jlP/a5Y&#10;1MtX98X5CM/Re+dyrHajGug61UivS5/jzg36uEYx35p1+htiXfZe6gl49NkJ9ctDjbXVbY/1hmci&#10;nVea43rjyhdz+16+ohquxXuif/fUsKfR2vLq2xznBM1VI61tXNrmDecCrsmBY+sXW+feKN7z/H0H&#10;mcM1Xehjj+8O+sZqCHvVS/NFL9he8/Xhuj5cq32F+u1zvOpi/RXgPHLpjPLq8b6s1mcCzq+mXvVp&#10;zmcF7b1ozR59vO6z18/PhJrqpXmpbuf+bqgX11S/0voV4r2fn47GdV9t77/z/ba1sj2va2JRU13z&#10;17jXVyxXrs8Gqulz3O8U6T2aBuC3+9LnFaD+Oz3Sa7AXtqfaznOhVl1D1KwvbK0aWJ/qeu47r/nq&#10;PPdPtK9c+d47b+f3WV89V/3aQ8dPvPx4vwygtnHxqW6ums5tXdwPeO0+P4Xs9Svcp9dXvnDPd5uh&#10;rr3tv2qirjXvrx7O6JNmawb3RZ/qG/J6Js17/amP+yusXe9gQ9qr3vErPWGutLasX+l8ahh3Lq+p&#10;9dlA6xdb99p8a9C8tT7fZbXQ6/ZUq6ba5qpxbqP1BvSe52oPe9gzqyfRGlF8R9p3eRqfch0Luc5T&#10;7YZ56B4actUa0pzP3NEo7v+qAbXXd1z7rvvvRP2I13m85jRXH/tFjfrGz/CVfp9t9f2eIqBrbm+j&#10;75K49vq3R217NtfeT6DrOu1znvpdsaiXr+6L8xGeo/fO5VjtRjXQdaqRXpc+x50b9HGNYr416/Q3&#10;xLrsvdQT8OizE+qXhxprq9se6w3PRDqvNMf1xpUv5va9fMWfaDD4l//mn/7hl5u/ISHdBFwHx+Y8&#10;YOtq2t8HSwjXaNe3GrC2mn24G2D9NZce7kWq9RrQqtdbP+8doXPVU3Z+rqurnlrDOrRXuF+oG2Jv&#10;9XozWjPqQUA9zNPf9QN1aK5YZ/RMoJ72Ol+xph708u8Ci5rqrnr5VPe6OT0353mR95wI66vvqM7z&#10;YV/wD/7BP/j1BxP729sANAT3rsdaPcr2vP4pM1lfdfVGY4Bz1AfqRagTcmrAWjW9Lnp1bfh0fz1b&#10;1+BcsOsDfQn3Q+3ay86tDurhNaFO1IC1K+yvn6jxemtdu70EXjt3rwn347yOsPoX1OyB9pnXW6j1&#10;809djT3uC6wLeQPos1fd9m4e6kPsnP7FBajxWj/oHHgY9Vo91BOqIa+H/QZU2+ti3vUAuZ7zjuCc&#10;4jpdD4EH33E990sH1sG6GmsNcNTDPt8b6l0DOTXW1YiaBqglZDXQevcA7V+fos5wfei6P7/fCP3I&#10;v8J6fRkvnX6Ocu1nNdaBWs8XnKde4Hrck6gzOqc5NGK9sejZNXT+9nT+9TNX1MInPb56q+OZWie/&#10;daNrss66fSfsd7TvQg/XQwA+etqrtqF3gzw+vKtibUG7qHMO0cM9vvy2D9xXPdpvfjGPH/sh9OK7&#10;xe8X6fy7Bv3J41HNaz3m0BP8R/0Yyft8iKIn4/o4twGrcQQ0rrOa+nAN1qur/qWrpufL/gw1oI9z&#10;dw2A9tWzus69e3Ek9Nu5XJ/Ux1G9Ho4ErM68WG9Pr8V7vegjgJprba/e4Byij3rCnHWx7jW17st6&#10;zwrqpcYewz7C76Ou2z4C2uu9I+GZeBZ+frZHP3n5wzW/1/Xx2tF92F8tbL7eYg4vdH3G7ZXr7EAP&#10;6543oad9jI3Owb0eBFDHQ9RvH59/vuO47vzq1rMjWO/81HsmYt1YyPWsQI+GrBdzOq/s+VbT/q6f&#10;EK7Rrm81YG013Q+1DbD+mksP9yLVeg1o1eutn/eO0LnqKTs/19VVT61hHdor3C/UDbG3er0ZrRn1&#10;IKAe5unv+oE6NFesM3omUE97na9YUw968XmsXk11V718qnvdnJ6b87zIe06E9dV3VPfjm55/J/ov&#10;YuJPmop5DDagvZeGuLDvFWrcnDnBt/V+OW+oaf1FddW376p1r1v7xHU+21sP10cs6FqvzxUvj8bS&#10;vHt2D60xkvdldZTLA82lUytqjAtraBc96+s9Z+K7ZEDneeka1elNNN945bbHnPsz37WoWaxXow9w&#10;j89X+4KehzX7QH9DDcH9cumqb71rlF3P7oFeqVaoexbGC2sdV+9aXfeFa3Otl1ZNterUMlr32pq4&#10;PvLOd52RffqYl/pYWw3sefQerSHUL+/Vwda432jfzn2d966XvGva/sV6de01mi9dB7SnsZi7arC+&#10;3rP3PQM9qrHuNT3bVz0j4GXuq7BHHwO6pquP6N5Xtz7Q+ob9QI9/dpBn3/7NSn1h5zTIV/dpL9Ub&#10;zRXv1VTntXXm7N7B+92fffZcfZu3z3jto0FO8Hrp1F55o16FvO+puiu2Vq4+2bOBzX3qM3/toXlD&#10;mkPT/s7fmvXSHgPUN6A6tWXr1ayfdd69/hx3YW3rehU15N1/34Fiv7VeN6pdvbXqX6Eeeg1+Blnr&#10;V+8s1Fdd2RrRnHnw/NXsGtS+AhylvY3tbU181tXsmah7oYchesrqPIvFedsr5FzbpdOPmvv49Iz3&#10;/BfXqA/RP5MIqGfnEjysg9ebK/S4n9WrtQ7Ou3MD9+avaB8hrhvW27l3jRfWtk5vffZ+R69hPa03&#10;5Job1FQLl577PYOyde/7fpm/gjUwqm1U51zVmgf3Qs539tKV9SLqY+1TiN+v5l2DvuC1Gu8N2TPZ&#10;vfS5cd/6hTX7jQvzzLEB7b00xIV9r1DTdRZ8W3fP9jfUtP6iuurbd9W616194jqf7a2H6yMWdK3X&#10;54qXR2Np3j27h9YYyftnx/45d3mguXRqRY1xYQ3tomd9vedM+vnxjDrPS9eoTm+i+cYrtz2MP36J&#10;/k/+3//X3/+SIH4tKHyF7GbEQ4NXLzgnwSEQaK68NT18IKtpr16OV12/rtn65UmsXz3AWnvViHM3&#10;3zOzr2Feb4Kca7fuD1VX73pwLZ/Wb9D/CeoGuDY/lFIf62oJqd/2vHTy0rg/99Mg7z8R5BmQB/3U&#10;9lw27FGrntE1mTPfaA46t5gzr5e0Du29fID+19msv88M2rdsP9fQeS8ftRs+l66Tft8v7sn/7ne/&#10;+xHr51xifr26P/LE8sqDtc7t6DVr6/tGjjmNahh3L9c8rRvQ/ey89reHe+dcj9a8bm8D6NnnY291&#10;QI7o2gq5npfBvWGu87v36qsB16KmdftFrfR8na89V631+r00y9b1IHYPjO55zwn02f72bg81R6Nr&#10;qt6ottCzOc+UvL2OQE1NdZ3LGgGrqVZfwNd/csKefSf1tVdd76Hvhpor1K+Ge+eyzjquz4F6vUpz&#10;9SvNqf/U55yuA60584Y5NHpwXU11anu/oVeDfL3QGN6r8R7s596zvdazIe1vz/aZ03v7+p5tH/ld&#10;m3NLdVwT9jPCp7HXrs0wX8y/tPWE1VXz0gE19/CK7t0zIg+dTx3jFUVvvXY9DXP2iD3t7XraJ9bt&#10;gWoJ2O8X96XX1QP0Ea31vL6La+w8XnvfnPN0nX7fAvfUeIb7rlNT47gBrolwfkLId3yhp/1eu6au&#10;bf0J9LsP9Xqvp17WpJ7o6qveXoO6NeCc4dIa1Bri/IBu1wqM5txPPaxbU9vYmv3Ozb11rq9oLwHt&#10;7+i+/Dyoe6HeAL2YU1YD6F7rAq6tqe1een+dkbTfcc+1uoZwXT1hvfqGdO9E+9WthgDq1V/1atQ5&#10;EoD++k5BB/us7V2PBvnOu3N6Tb7nTY7+fv5cz8+eMSF4yuatvXqh87peNFfemh7uZTXt1cvxquvX&#10;NVu/PIn1qwdYa68ace7me2b2NczrTZBz7dZfz7Wj/VzLp/Ub9H+CugGuze83qY91tYTUb3teOnlp&#10;3J/7aZDn/DxDgjzop7bnsmGPWvWMrsmc+UZz0Lnh11+i/5L49Z9EN8DrnQA0g08LaEgX7yHuYVpv&#10;lG7GQ7YfrrH+5kEv14XO8OFdoYZreK2JgO31Gpwb7PEFah9hnYCunXrPogHkuzbzfri+u/4rLg1c&#10;e6uvdA9SL3usO9bPugE7/+7Nnt4b0i8XUN+xIZ3bmj7Vv0KtPuSKX4i7Fmhv+9Zj/ftuvAK97wys&#10;/mJrnbfzfzpP64a4Fn3Yg1/C+pV6/3/Y+7edW9LkuhK8Ub5I10HVD9FVWSxCEIS+7zqo+jEaAiGI&#10;RD1OQxAEQeiHY+qiY2xyBEdOmftaO5JC1UUOwPi5m02b38F9rf3vP4KR1Ltn6NpaV7MBjuC1PU+9&#10;5PAmzDm38/s9sP2F+52j4OUZUdPPeWF7uF8/1+VcDXWGufaBNddQWmt9ezkTrhvkjeaBft9VcvWv&#10;hms9rvVJ6/aL94xPAe4JyK2nOvBenVENbF0/A3qvJ1zrqeabHiBnvvr29fqCmj56kesaYOuwc1Lv&#10;dwO5PWcD9PTzAtTQ+32ipp7rI3pV27m9ls0zQtdDjj0Y3Bv2S/2sL+279AZ07+SY3++oau1vWKvH&#10;pam211d0TZ5z/doPHQnXDXoAfZ4t9fpsgGsAck/nYrg2cN3WnBf0BHuI+rputdR3bvB6w7mgOcbF&#10;mvWGPN1vHrjXr77S/ZP3bPQyWldTL3w+eV3QQ606fbzfuLjmh332XfOipkGv/7BPn+7daL/afWfa&#10;90brXuvjHMTbGpxLWIvrIc+z8R1eLdTXulpwPdBa++TKCTn9n669t999EOS6B2NZb71Ar56PZ0NU&#10;K3roB54xONdG+7wH5wdyzu386tprXL2sv32wvda79zfdU20x/6ThvqFmA7qm6zzEuRrV1IeoDk/1&#10;DXOMgMf69Fq/1krz+HjfgL2H5prvep7mdt1qd519b2G9NgAvevpLdMLn41xgrfFG1+cI7kEP3wc0&#10;wFrcBzk+A4QeG+A1murA+WDrhnlD7EPjGvc9s94o3W/3qu4a628e9HJd6Ax829NQwzU8rYmA7fUa&#10;nBvs8Xu2fYR1Arp26j2LBpDv2sz7nn+7/isuDVx7q690D1Ive6w71s+6ATv/7s2e3hvi2XSN1Ds2&#10;pHNb06f6p1CrDzn48Uv0//F/+29//BL9WgDhJgg/7OICfMmqJZqrZ3s9SIJ7FyntETS+bNQuf0Gr&#10;51NNLwL0NIpe0Pn0sf60d6M1cC1ArmfaPvF+5yVXX1jvBujR/fus69U+g/pV85narxdhzbqa6rgG&#10;103u+jIjX5+GGuFaD3suP6/Bs+v5cN8etcW+sp7eX/2lPtWS7zMjWP8b6kQP56DmmSxX3zX/9u76&#10;rZO31vn7DNSWrbEGfjjxL5LkfbbXeqAaw3fedRnk9r2x3+DeAPqAmj2rI8xbo89zrYf64vrUraZ1&#10;Qk80nVetowH6mXvy8J6xtfZvr+dtD1jraK9YK2iKftC51e2zFL0b5C6N70Q17XsKtd0X93hdnoS9&#10;rrtnV6rRx9BLtvc6w4Y58Ty3r7n2ypW70Kdn5F7AORxFf8L+T++P1LN9+nGmjPA2L1DfAOrX87Au&#10;1hip7Xrw4D3wmtEo1AzfCzX4cn29Lxv1dT/kfWfrW8gZQq9/obTmHKstVw2PPZ+ndQNax/q9eejz&#10;FGA/kOM8+jnd0Bc6LzV6QU/XvB5ivzp8+zyrtdeadTVeP62fe2pGPbz2nvVca1q/K6oRrp/mtt7e&#10;4vkY1V5U1wC9tmYA9eJ9+7juzy3E25pAnZp6EHsmT6D1vQH09gJ1R0PP9V6NXo4FzULOtehBn89Z&#10;z7KaNy35fk/R19Crfa6TfHvUdPSang1q9lUL1MtVb3g+u6Zqn1gP59LDaN5r2efjma4OzBHOK851&#10;0T7puoGaHkR7rHk+zdurputXy9igXi/zXLOerunSOlprUCNAr/qsTq1svmck7akWnNMea81vDzTn&#10;9WqAXP09j9Vbd77qyLGv7o26AfUS+/b7lfOkj5wB1o3lTUtQu95RRiDfn3mo+Xyh+g3yhn8mC75o&#10;fJerJZqrZ3tdB8G9e5D2CBqfC7XLX9Dq+VTTiwA9jaIXdD59rD/t3WgNXAuQ65m2T7zfecnVF9a7&#10;AXp0/z7rerXPoH7VfKb260VYs66mOq7BdZPrd2b19WmoEa71sOfy8xo8u54P9+1RW+wr6+n91V/q&#10;o/bHqbPYQnHDw3BjF9X1cDbsf/IpaN50T3XzDfHg9kDedIQPz9g818W6UTof0XOR9j3V1ldaV9P5&#10;nmht+6U+RtdfvTXfhw3fCWNreop+1XpvVMO1Yb/11hrwtPc30O678OS/2PcUXc+GeH/1X1EPomxt&#10;6+VJs3utrvrrTC5tY/dQrrNW0xrhe3LFpbvet4b65VonVK+GuHwuj0sHlxbefInrvbji4tI433U+&#10;TzqvV9dY3vSwnkDN90iq61qudbV2hd9PG6urr32r2aiXvaWere25fMOTh+8KdK5qQe1T6PcW9eEv&#10;IcaTh/mGNXhao3W59lSfJ9QQnb9cmmrV71q/pWsn9r1ZVqNuY33/z8Zzkl2TZ/kWPXfYva1+dasv&#10;astbz84B1bfv0kprV12fPldRr4Z3gb/0GE/vh3lr9Szb9xSdQy/G5gxzzf8M7Hk/g/DJx/M16lGv&#10;txDvL4+38JdE9YK9/wZ93np/9kyucO3Nif6tVePz3eg70Pfg0jzlt16q/8TPaBf36vmUeqr7mYCu&#10;TS940sP22FdNWc2T7luuedeT2j7Dn817fX2XfRvtf/Jr2Hetaevg/eZ7Hns+as0T/fy9ofYp6rd5&#10;RuG+P7/97M9wsvv+hNqdA568Vuco3O/6qv9Zdg2uq7HvxEV1T+8bYf+TT0Hzpnuqm2+IZ9Xz+qQj&#10;ns6898W6UTof0XOR9j3V1ldaV9P5nmht+6U+RtdfvbV+BzV8J4yt6Sn6Veu9UQ3Xhv3WW2vA097f&#10;QLvvwpP/Yt9TdD3GH/3nXH64/MKKwEkZydXU/Iao0a+LQedBVkPAegl1ffToA/kZOmc96+V+rTs2&#10;moNrX7DeYL1B/elsqmF07gt16yf2d/3VqrfmtbW3fdaj194vrYN+7bEm3m9envb1hnsQ+83r45eH&#10;bN/ivPuuiDmfh1Gt1+pag63V481LWKPxBj319kx6vvU3Llq7ronOZUg14Fp4Ptc+yBnivT71wodf&#10;HvRZQ9cArqNrAb0JuPp2NKQe+oj3zW8/eH56uB9y7tnrq7ca+zunNXtbg63Zbw64b1DrvGp2brBe&#10;P9Gntc7zFEDPelPrGhyBvKFP69D1UFPfd9Z57V9f8GzqZSz6EVBdPfS55gP7HWHrRjHnPJ1z528U&#10;c+ob7VkN9+7XeMO6XkDuej7rba1rurC26yTw2efsL8vAOrHooRbUqvcvsM7lL0epc2/IerZXX/XV&#10;LdbcD2Pnqw/o842f1/XRq5pqG83DruWN+oBrIFqzXsg5t3Tt4H1D7O/6qfuuqrUG5rdWD9Zej+1x&#10;LObqRwC16x0z1HQU/WCfS3sM72HXog91vIq1N/S6tOSvXw5Vb65RuN9e75vvPaNc+4KejT0G2Nfz&#10;7VwEtCZcu5ZqOxKd0xq0Dq71mgtaA68Z9TKAPfW7u+hlzT7XSH7P5Y31sZ/REDWF+0/nBPucqnd8&#10;ysOuR70B11pbs14PsEaQ6xqss37Qk7DnonsAPZ7OtnQOw35G7kGPy9M+rx3bS9/1ntWnNXr3bNyT&#10;a5BrrvrisT8j+H1bP/X6qS/kuq4N8x3f9NJctdsL5hquv2fjeGGfnmifvgc6d6/FXEO4dh7zzGEA&#10;df9sAPLXcwF91s+R3LW3DVGjX9eKrudpnoD1Eur66HHt5Rs6Zz3r5X6tOzaag2tfsN5gvUH96Wyq&#10;YXTuC3XrJ/Z3/dWqt+a1tbd91qPX3i+tg37tsSbeb16e9vWGexD7zevjd5xs3+K8+66IOZ+HUa3X&#10;P36J/t//z/8Vv0D/vckrxHu/qIkeyB6KGmLvifa27v16tpdNgZpq1fR6o7W9FvzIXYfpeMWuw3ji&#10;0nVPrmM1sPmt2b+srvuBp2cq1qzbaz/5PtuL7SnkXFPnItQ7mod6cd1Ac33YrpFw/uZk5/wm1O5Z&#10;y9Ya5NU0xwisxetqjCdfYyFHz1ufddkzsXc9rF85xw3nag42R7gGz+RTQO+dC/DgnfG9qa4hm/dM&#10;jNK+hZprkCePK+zl2tFYH3LXX/wNc45g/6WTvW6AHrue9e66pHpQaxRzehD0v33HvflLv9+uejFf&#10;nQFdD7QG5NUI9T2b9RG10rq16wd8dWh2PkdR09rG9ve+mt5ftP7m0fyFtYb5+oJnAtbbA97bW01D&#10;bXVqrTlWZx5Yz/Ucq1VfHbX+DAfXOyNq1BP6eyZdi5rSe/vX41qDXk/RfXoN9Wm98zY2v1T7RPs9&#10;D0Psb43czu17JpdP9YxP88tVs27NAGr7bMF6tcU84Zr0enrG5naE+umzHhfomX9DH0Ptt6GHIdc8&#10;l/4KYC1et1a/y8vcnsmTrqPXQH/fO/sa0pwextYbztl5WzMH1/PpdUO83zm6t+1ZrKvxfet6lsuP&#10;HGuAq3/n6f2uX6zXR51/fqvRwyC37HounffWvab36bN4+a63GnLGE9UYnb9eF+Zdv+z7/jQavd9r&#10;1/G0FvOOgGbPhjXtuVpbz1Ifgv7rfIxqDTVdz9Y2Ou+bp+NVq8feN7+YX11z/qwDngmslrg8Nm+v&#10;Y+Naq3nDWp+L2HuFeN+f4dzXJ8+9J9rbuvfr2V72A2qqVdPrjdb2WvAj1zP0HB2v2HUYT1y67sl1&#10;rAY2vzX7l9V1P/D0TMWadXvtJ99ne7E9hZxr6lyEekfzUC+uG2j8DILaayScvznZOb8JtXvWsrUG&#10;eTXEj5n/9b//Z3/9yyL+5kflF9rwQ/T3G+5CO4GbQHM9cDRir7F9ogex/Xr4BaJH/2mEul57L50P&#10;XBM65y6Xz6V7Qm3D9YJ7cg3U/Ldfuy/HXttjDj3+4FxeF+87N0EeD89Unf7cm2N0DXgQYL+6oo9w&#10;X0/omqzvemD71KLjWg9GPban0NMQrvER5wB1jJfv5tzTpdfrG6rV55rfucqbfnPcG4Jf9wE+m55L&#10;dbA+YE16v3PK5QNoCGqu50knW9ejPnqJ/fUnx14J3jfu6eOdM9R1XPTx3YWuoesA9I1SrWsDvID6&#10;1btziBrr1VHjvuGaqbkf1+DnuXsT52G0h+AeLd+Nq7cHuHYNYL/PhbzPxLnrJ+bocf2M9tNr3dGe&#10;+lkX10MAWrzw5Lp67q2Lmv/0n/7Tr3uCJw+uL0/oWghrROfUoz5QL6COz6WV6j/xpNX7aQ6x/2lc&#10;mncfQJ7zsO7+iPaot/bG1vFpmEPnWpp3Peb0YzRWR853GXxnurcL/eizH33/LfbqnrzqQXT+9Wg8&#10;cWl27tVYr25rslrGDXA/ztN9CfntJcfn2OcLPQt1i17QZ9Lnoo/z6K+n/eT7TIC+fS/sdwRrpX6M&#10;cPkBWtdi3nF9yONhHXot9G3Qzyj07dlYvzzB/HrB5fHkA9uvtj3XHJdu2dqTt/sgv6GmsTXpNfRe&#10;vVirF5hv3bEhO4dB3n0R5HjOhOjjCPb6GdCD983Qg3zZe9CHmu+ZI9jTca/Rdo27L6hf897Leklz&#10;9huul6DmuRDkPBe19RD1BnW0/gzHvcG9vfWgZn/PdJ9L2f56ENRdu6jbNZhf9AK0rqme6yXc49n3&#10;BNyTdXB+4vIjzzp8PkB9z0YPrx0vT3zUV/PGkxf5jvDkVy2ay+/KweZ9PnqS5zy2j7rxDZ90+Btl&#10;10K4nmq7HqI6630+9qN58hN7je0TPYjt18P3Vo++b+p67b10PnBN6Jy7XD6X7gm1DdcL7sk1UPvz&#10;7+H+4Tyo7Xpg+9Si41oPRj22p9DTEK7xEecAdYyX7+bc06XX6xM/uv7Vv/2Lv/5lEb/+Eh001vya&#10;wEmsb4g6YeF9ID6M9pgX5zP0AHv1ATRij9din6irplz59j9hn/PZs/fO7dmwH0ON6GlPA+rb68W8&#10;c66H85f6OtLjM/HDa7/1i+b1E9digH5qO3qN1nuuXRdB7jpP2fkcpff1WN2Tv/nOIa19y+XxNLda&#10;xyfdG1fPpzVQN+C3zCs7F+i3cwr5fYdBDeNTL1Az4JN33ze01PkDw4DO7VhfqAfRdbgWUWOU6q+6&#10;kK/vzgH21qM6Pa6A7kct52MU62r3LNBbvzCPhrDfUQ+D++K9o71Ef0BpXdYLnFO4N4Q6nqB+o6Bx&#10;Tfp0P+vf63rZ7/g2nx6Olw7UqoNLJ9/U8Op8O0c9Oq+8zVGuOaD9V12uuaUe6hgvb7l6gLy11Rig&#10;Tg15njW0Vs1i3t6+K7xv/mCtBuplzlEPQg/fW0C3UT94q+3chNdgffs+gb5hDjwTg7x7UmN+c/Yy&#10;wmocAZ1cHtZ7pu2X9aZ//8Kkh3TuT3Q99WPcuc1tnj7X5dz+BexCTcfrGjpfNXD5U2u+XsC9ofeb&#10;HtTKNz1S3dK+znF5W29tdUbzv4XLgxzsnEK+Aa5HzL/V278jcE0P75vBvT+77WcBnKNzie+tOL9z&#10;bi9jfbiuXtRVC086uHxgPUBtQ9B7LuC5oHk7m54n4VnSZw46V6/BfkfnNMS+7bfXANcgrmU9zMvm&#10;rZHverhXu5Cnz/XosX+W1h8uv8vHtVRfr45onnwdr7qoA3WO9dDnzQvUwjd6UVf9el1Ydyxvc7cP&#10;3aW1dmH+6qXPeKuD9Q1RJ31X0PmetMe8OJ+hB9jb9w2N2OO12CfqqilXvv1P2Od89uy9c3s27MdQ&#10;I3ra04D69nox75zr4fylvo70+Ez+/Hu4/3wvYr5zSGvf8EPdX6LbWPNdZM13kd5vHtoH9d++7Xde&#10;e3rdfrFWVuN9Pavp/fbK6juK92iJ1X3yfqrDNWev4eq/cvQRW+s911cv2F8fteYWdb8VezsX9Nq5&#10;nX9r3le32vYUdYzVVq8GzNf/qU/a3z7g3hC+nIgLdJ2j/a2tpuM3XP3S2gX11TytgfvLrzrqnoda&#10;6o2fAb0+9Qa96otGndrqOhZy/IHDSOgDjvDmIdXD0/3mL1wTuK5PvGmoGfDk3TxUv7ly6YSasZjb&#10;/sYT9VPHeM0Dm7eHfGNxHcZqzX/DN7rVOM8387mup++mN/Ql+jnCrzXXUT7Vhbqja/X+ol6rab+g&#10;WW8xv9izqL165KlXnPPNo6xOfz0+ebmWrmk9ijWvAU2/Qwm/j/TQx7G9F+1R61icA1Zfmlv90jx9&#10;7fX66qV2edfjqq/X3tP79GeO6P8tu57FvHP1HlzLPucnnM9xqe/FNb9cPV2LdXLE05/3pTXCPnvh&#10;mkOt1+aX1toDey9PeXjKFzSre1uDtSee/Nq3np+4PL3vzzhAnudx9ai75iRnwPZKe580cM0hrlHQ&#10;sg/Qs96u69u5L9A3lnp3Lsbqf2YN1cI1t/eXF/19vtWYY3zqlateuoZP2s4L7SHXed+4dJ37k0/n&#10;FHNdU69d31MPcN6eOeH3m5+p7e81tK7nRfuqW79vuebCy/zOsXrnfZu/Xl63z+udq547bz2X9kH9&#10;t2/7ndeeXrdfrJXVeF/Panq/vbL6juI9WmJ1n7yf6nDN2Wu4+q8cfcTWes/11Qv210etuUXdb8Xe&#10;zgW9dm7n35r31a22PUUdY7XVqwHz9X/qk/b/UR8Xf/Xv/vKPfonegBo2z3hNBtvj+LQ48zvaC1xX&#10;29rlK0/egs/+sCHcE37Zl64F9KmX9V73DxNiqefF1i8PeMrDNQf6p7xQf9OsVq66rN9qrvlg5zKW&#10;t7nBHuqGPPmuDqqtXh3j5qv3HasG7Pe9gmp859T5w0nfWWvQXvL8E0v/LS97GIW84f3lW3YO7xlb&#10;k/pTd/3Q2o56qTHAufQzB58+g8V6dfo4yqUBrnt/eS7UDOicXm+9NbDmKNX6zL8Bn75vesB6UG9I&#10;e6T3q72opv6Xd6lOvNbH+8vHfrXLN3PDm052Le3pOuTyvNYob2u4+t7WI2gMUNf45n3r/Fz380pv&#10;/63A1sF5hJrfb9Zat88RrJNrtPfysF6d+Lkh7xmosb90Xuk8jl6LmvbBU377YTXfcK0FrnU86Zrn&#10;3l7zjJwdWPfZVyPb572+QK55PS/UiXOXp7X8FtZ7Wf/Vf5r/6n+as/lPvtc6Ps2l5vJerXzj2bFU&#10;67yGOaiu3hf18PsJ9KiX/uB3A0G+/+bzsmvg3l7oGoC8PYydF+rXa3Wrr3f14D11P28EeWuM9oO1&#10;S6MPbE/3Ba2Xyxcuff2gGq57X8+ipnWv1w+2Tnh2sD7VOrZP+k7UD6zh1bw+0Lmg16Cu/cv667Fe&#10;q/uGS19f6m9zv825Pn8Kf+oc1b1xeWyvmh2r43rX5vvjaIB6exitCe+aP4MR+PifgENLzvdR6u/7&#10;Cs69c4D99YHmrz6xtnPY388M0c/Vzgnkmve6Ob0MsM8Aa9A8Y2tlexwvffM72gtcV9va5StP3oJP&#10;n3HhntjvMehaQJ99X/baZ2ks9bzY+uUBT3m45kD/lBfqb5rVylWX9VvNNR/sXMbyNjfYQ92QJ9/V&#10;QbXVq2PcfPX9jiv2+17BDx0X/+Y//PPHfxPde2mecLJOau26vmi+PrA9T/MAeQ7A68V6a36Q+oEC&#10;NOoboIZRnR7E9QtJr+Ga0/gG5/Qa2su1eam//QZYN9pvH2xNqqn3+qjbWqmOMwK0PUPqPT/96qnH&#10;RXtEL6hfn3vnBNd0BVQL5M0Z5HxH6ifqeK/EHvKsiZpn1V8w6YNO6m8v/z1WNPb6w40a922O0bkZ&#10;9df7bW5qYF4PRnDtBli3h7Fe1Ag/e0CtZwH0UFdnkHe9sHNB672mrr5a57yoFnZ+66txL1xT6zrJ&#10;uV+pz2rVXz0d0Qke/rd7gZrrqQd0Xucm9Kuv12qAnFGqgV6jdR3ts6e9693zgZ0XWgc1el09sr3Q&#10;9QD9rr+17d2eju1xTdbKle9zgq3b4zMXexqi1r7tLdsL3Pv9RtDf/0ahdcbOw0iOHt/ZtzV0Xmv0&#10;ODd1+vxu1N8A884B1Og3QB81ok89xbWQ7xwE91KPjsI94Z5c8+UB6n8r7d25rDl2Db0Wcp5Z19XR&#10;cJ6e09WrjvAZ7fvUEOqe4YZsz89w9emtbzXUuh5YDXR9S/scvW7f5Vu6BtYEnP36NeTNd9FvPaG1&#10;1n3G6lyX74daRvVqGetlAHl9/GyrdU5C1ALvm0HeXzDV41oD4Nleegzr9kJ7wXW5F+r6qG3eMO+o&#10;Dzi/WnVFD2g/++BeD/+72dWrRUe0zmi+Ya0+8jNaqE7U22P98vRsrFkHnzsB1Nxr912vvivVE9A/&#10;a8j5v6MC+ujFCPZfAeoc4Zu6I3lr5qH6XoP+6tfD/Nbfag1RA80v+nLeoE/PekevZeeW6p40zXnt&#10;HEZ7vW7A9hDm0bCfxsX2Fs6H9833kvdxf4nu5x6ck5Ee+6l3Ha5f7HcE+8mZd14x33kNoN41wNM6&#10;rDMSrenBCNQun/XwXpon6GtUc11fNF8f2J6neYA8e/F6sd6az2efExr1DVDDqE4Pz5l757KXa7jm&#10;NL7BOb2G9nJtXupvvwHWjfbbB1uTauq9Puq2VqrjjABtz5B6z0+/eupx0R7RC+rX5945wTVdAdUC&#10;eXMGOd+R+ok63iv5oeHib/7jv3j9b6IXc2yCcKL9Q/qK1ryWLtjRg7LWaF2fHkDX4kgfefvBfejV&#10;OdGyL/f25EnYywH/4Q9/+FG3317ndY5Gc12DUZq31n7Y9bZm366pAa3by2hO6i36X+sA6usjaHYt&#10;+vmHn7U3T/OORW31+pl37Wqo+8MnOuuN9UTX+alxv2u/PPRRbw+oBdZjQN9ZcJ76EvrSx77AXs8Z&#10;Ovf2Oy/X4LoI+60BuV2Xa2AE6rsHcA361Ysae+CzR12P/rINum79zBvQfelHVAN6Mb75LfpCtYS1&#10;+oF78tlUQ5BrHair6TXgx/l4RqIfWnDfwF45Y0ZgLuqGOqhPz6jYQ6gnwDwasL/1Rb29Qp+x/uqs&#10;w/bb4yjdd/W9lu0F5vNs6MGrz5fomsX7nWd1ejKudnP0spaeg73ifpvvGg3z4Dy+K97bD+1tH3DP&#10;uvxFOB7+BYxr69ToIdcz3N7Gsmui1+Ce+u9+97sfvfrj69zE+lt3jUCNNbpOwa/RWvdB3v7L4xoL&#10;uXrpp097De93tKdrkPY6j2cHzP9JI85l3h7hHj89oefMNQHUjc5HL+fcP0eMzg31IDq3oTch5KV+&#10;0Jpzip7gWurr2vueuW996rE0z7X+ziWtPeE8rgns8T2z7plJ55LWAc0GOO9Vdz7PSJ1rYnS/0B59&#10;zcOu/cnLXucWtcBn0XVBv9+cz3kYzYG+eJBvr/Wu0V5G8s6NDlzXNbf9m6fXdZCj1/7qxfv60M9a&#10;/PsTayD8+aQezkcf4RyGfu6rayKKWr0McE5HqQY6d7Vo6s3c7gtd69I6qDE8Y9CPM1q9GvJo3Df9&#10;/RnOMzHq41jPBqC3BzbfWj3Idz4wb25rnkHnwEP0bl12bqDXs9m5pPnF9fhM0Pb5OV/XXG948wfq&#10;jdJ7rp3LAPe2sefmGg3zgNazold63V6DOmPXxD0+fk/Z2zMknMs+f14hT7imQn9xbnv19ztF7KNG&#10;3jUQsGuAp3XgZYA+9LFHv2/J0VcP55P1EnOuyzn0qmajNa9FH68BfzTWGq3r414M6Fz0kbcf3Ide&#10;nRPtddbrSdjL+frniP32Oq9zNJrrGozSvLX2w663Nft2TQ1o3V5Gc1Jv0f9aB1BfH0Gza9GP8+Ta&#10;2puneceitnr9zLt2NdT9DKGz3lhPdJ2fGve79stDH/X2ALof32C//1//m9//Ivz9j+zfYyPUTHMx&#10;50vq/RV6gIsAPyB8sfUHpnpXw0ge9EHbuhp1ehn6v9H57TEv6+NBw9t8XDffGuCjpvuqpzX76bGv&#10;euvE9npNDXxJqkXXeZqrB6GGWE37jdbMFfezfWCe2LkIrqnJeqjXA7ZGcE/d8yWAnPWNeoL3zesD&#10;Wzek8wI15/FDbb1rLnoaYJ/PvPtZjX2tWyNg64R5g1r55CFvdWpP7+5qQS+wrn51+u13C3m1Xqvd&#10;fPs2yOPtvT16ANfUnj7XRufhXnr96ZylutZ938zT372Zf4piz+7JfVx76TPZeTfXmrgva51DD/Pr&#10;bwCjGsN6Pdpr3hxr4Tzr57tgj9Fewjm5LtxXX5211r2Wfe6rbx+B/qlHuG7P1i9a7xz4dD/WCH2d&#10;C8j7zra3uu0z7De2v3V7qF11A1antpi3Rm8/e/Z3rupL9ayf+10L+T2bhjl7rv5+P9lTL+cgrOGj&#10;1+VjP6PYa42Q+lF3vmpKvYDe6zuuuoY1Rz2AnPO7J7WtcS3WrXHf2D6CvPved0RtvexrNN91EDvX&#10;VWuO67Lrub7jrFnvnKJOrddGvQx10PMBtOujh3Ux/+RFvl71gc55eRnkr71DPcQ+1qJn52+05mi/&#10;3uTf9tF7x/VQc8VVB3rZAwGuw7Ws9mkutdUAPp++n8wtrsNQu/kGdegayO13265haxfdu33E0rpe&#10;9L69t2oN7x2l/UQ91LemX/u+eR5bWw8Cj85BtJdoDaqxn7BmVOO1NfA8QZ3fb/DkpY6xfuqcT633&#10;V1jXgzV5RuSeep/0DXNv489Cn2uQzt+aa9szZkT7KezXnz6fjxpgNOcoXUN9GtWXPhf69TDX+daj&#10;99aJnc9cz4XxCj3AvQC9BGez58O1dTWM5EEftK2rUaeXof8bnd8e87I+Pit4m4/r5lsDnxOa7que&#10;1uynx77qrRPb6zU18D2pFl3naa4ehBpiNe03WjNX3M/2gXli5yK4pibroV4P2BrBPXXPlwBy1jfq&#10;Cd43rw9s3ZDOC9R+/SU6Q8UX1F3YGu2i994QF0OOA+BlI558epDWuwZQQ9gPXjdED3Ouy7V1PjV+&#10;CdoL7d8Pb3vB++ZK5++e3Jeeze16Lr3huoz2E9eHV932W7Muaq/6eqi1Lt2T9V0LUa8NNaIeH73M&#10;O25dD8/GNaljNEAvUCvWujdwjkapnprrgn0fXYv1enHtvT32k7eP0A/qXQ97GWE9ls3T2wA1qy2t&#10;Ob//ZBKo9Rzq07nAekNPdfhc70Sj88G1lmq83ndIP0Oqba3are0+uW+uc4oaddbs77mQuzykvWCf&#10;I33dP7p6Ng/Ozf2nc2tOun7yeOyZ6rd5Q9TqYc284T1jNayB8L0lh4//pjM5tYR+ztc5iz4Ne6We&#10;juCarrkZ9TIPnKeoXephX+m8zi1b00s/cA2tgT0+8/YZpffbS0A9wBr39W6N0AfUNIo6sffN4xPq&#10;WCOs1/7A3302Cv1qn36GI653kTz9jerUCnVxTsey++p8F+Rbo1cPa/ZXB+aap88g3/2oY3Rdu7b2&#10;UStXX/vf5q7OfvMGdTVQTfNcV2+t19KzXL8GOetdF7XC/WoM6w09COj7QW3XI70uzuM5g71dk1RX&#10;0K+XOj1cQ+vO1fyesb3qwPvN09szoXb1g5pqgXtDrOmzXoU+10GA+7jWcs31pCHI4+N7U339G0+9&#10;rulTXJDXw3nA68YbrAvQdT7XDNbqR22ft/3Veb0B9rW/56LWe2PxPHseeNq/HuYAXbWrae6qSeus&#10;o7VvPfrO2uOfg54R2KeXezevluuey4Z6ta0BPj5fQh/7GrLr1Eu6NlmP4txPOEc90Htv3TzhGZPf&#10;3jfsN+Dy8Np5ZfvXQx/pZ6v+5HxX3Au1Ph9zb1BX7zxg3tp1b4j7Icc6nn6G837fS2pdA6gh7Aev&#10;G6KHOdfl2jqfGs/ZXmi/Z3z1gvfNlc7fPbkvPZvb9Vx6w3UZ7SdYf3X4qNt+a9ZF7VVfD7XWpXuy&#10;vmsh6rWhRtTjo5d5x63r4dm4JnWMBugFasVa9wbO0SjVU/sx34+7X7DY+Bb1vrQX18Kcw1wPADZP&#10;2At7/zNr/pb1Z48Ev/gwzHkOrqP3hLor7AH14jkYCznP5x+DnaNzX+HcBrn/0uwa3kK4vtapbmvW&#10;wWdi/tJfqL3YvNrmvXeOt7lcowH2G0u15Xo3v523fX9KvPlYa5AX13rpzVUv1V71N5jz7Z3Yupq3&#10;QMMfEFx3ba6vOv2A2jfrV3eFeP92JtavsP8J62rck3HhfnffT1D/pHU+48oR38z3M9T7CevdQ0O8&#10;V/e01qfncWmfPFdrrlqu9/lCtY2Lt7r5t3Xt3HKti+un99b7vtvqnNe5L81FPb0W8598Lp2xnuWt&#10;Vrq3xsVqfC4bou5b6k3g5TW4p+7LmlznYzQvT/XmGMX1dF1vqHMvv4V69Ez0cyzW7dneb/EcLt5q&#10;i/MaXY+sprVvuTyIiyfdle8ZSvd/9XzDNz2rUfd29tSu97n51qR1axtl74Fc52jA7qF67w019ahu&#10;Mb815us71zVINRvL+nXezu88DVmdXmrq1Sjceyb+fXV13qu7onqwx7zreoqufeO38s0anNdnQfQX&#10;N/+lcW2w63CNxZzarf9W6ru0RuwaoecM22Ms5vWTfW77y7Ky84oeTwH1M7/v9OVJvb/jUbvUz6h2&#10;6625tl1f41vUM8cTna9zgrl9Tpv3Gcne/8yav2X9PUufj8/I8zXUN9RdYQ+oF8/BWMh5Pv8Y7Byd&#10;+wrnNsj9l2bX8BbC9bVOdVuzDj4T85f+Qu3F5tU2771zdK5fn7aLu6Jc9Y1vcFHfcs1D6NGcH4Zv&#10;4hOr3w/dFU/6fuD3g9+APZ+3uakt6l2HUdRUV8yp2Vj9Ym917mu9va9WtqaH8aeyfno6Z/ewmqJe&#10;7Te0pyG9f5rTsfFE1/+kb/6qw6X5Nvq8u54/1ZeAT56wGlid2vKkefPrOy7qHKtVR40va2i93xtq&#10;S7WfNKttPNW5l0vD+vhvlhldr1x9V1RXmjeufmJ15S1HbP9F6781ylUnwHfM9wZah2ou3cYT1J68&#10;gHrPWJ606v9U9BLm8ocof7hxfrXb473rb1RPFHt8p8H5+oMVrI8BXd81NzztofU3DQHqrvpbyFMe&#10;trZ1cP6utSO0tmH+jeoazfWc36L9n3r3u9hY3jyI5dLXf2vWpecNl56oZ/vl29q3sZjrWr/lyXNR&#10;17me5vsZz088eXXuS3PlXPNTXOhTL66f3gHrb1E2V535XeNqXEO/T6X7Wj3XYq1R3Tf55VrzzgvW&#10;Gp0D1mvXcLG6+i36vAX9+10lq1NbfWNpH1G/jWLOno4baglpjri0RunzAOpv80DzT1Ge6s7d+WHr&#10;F5efPOX/saj/z8zR/XZfeHjeQO3pZ7gnup5PUZ7qznfV/zGi7xe4x+6z+o1y1Te+Yef/xDUPoUdz&#10;T5/FKz6xej+vb/Gk97ut0boB1/O5tAS1Rb3rMIqa6oo5NRurX+ytzn2tt/fVytb0MP5U1k9P5+we&#10;VlPUq/2G9jSk9zvnj/+cy1/8y3/64z/nwvXShi56N/T0xbeLEfvtsY8cL3V7qHnP2BrX6yXb05r0&#10;xeG6+4Kui9p+6NR635zU2/p1z7i9u5/2iNfWGeljNOwrV9172LlbA68Z9fbaGh77y4VPqK0vOeL6&#10;NwisXYFH1/IUsvfL+u17b606r3u/Z31hfaM81a59eN98e8k/Pav2et3eehBP3wd7X3zW0P6nnuad&#10;H8j3/73niSf/7kcur9bXi9p+DloHa9WaK62Xei316jU+PWdRQ6jZ+wZ0r46XVh/DXGmtmLfGCHuO&#10;11zWDOs7h2x/oz2995kazXm9mFtv3q/+2zjUQL8rwHUDOft7LaurFvDST81+lqgZnbtYu+q7nitE&#10;7dZcc7247p7Udw2ti7XFvD7GztN4Y/vbR/7CGrH7uP7NrfWxVg3Uz5peC5r6qmlej9Yc2+v91g36&#10;WYe0Bp2nc/muuSditer25zfDnHm9Hbd+3Xe0z9Ga85t3rAa6v0bxnpE+ozp9rpqQM1ZHP8/E53L1&#10;O0epH+ixP8N1np2Le328r47RPKiDS6dX/awbRZ3n4eh1sd96Q7xunrH+0LV0TeZbB/vJ9fxK9c6/&#10;IfrsPMvlCe13lMvP3u7/mn/X6Fhdr8ulu3AthrTXfMfqdwSvr/mrE3LrY67vXtf0FH7nNAe7BgKd&#10;8XSvVrw2X81TiPedY1mNuq4f1KntPSHN4WGUpzzoxdi18M4a1qFeRtEDqOnxpJfW1ez59Oc3NdSM&#10;6x6879ou1F36rssaIdY33ta6ewFrZeuEc3ee9YLOJ9XYb4g9zTu6dzTkmPd6NhetcV3PzqlP9XDt&#10;B7qe9pHjO6M91LxnbI3r9ZLtaU3sJbjuvqDrosba9uc48L45qbf1655xe3c/7RGvrTPSx2jYV666&#10;97BztwZeM+rttTU8Pr1ji9r6kiP2ZziwdgUeXctTyN4v67fvvbXqvO79nvWF9Q358Uv0/+F/+a8f&#10;f4leXCQGnx5QJ+qEsP2gvjXrzbdmzuvOD+a9FvOE/esrXjv3pet982VrvTcHvXY/ajp/11GN98D1&#10;rtl849Isl85ortes3xDyT6xOP9Dn+vCC9XqAPlLdave+6FO/y2d138TSPKNnytjzNZpfrj2aWx/y&#10;T1+0zXWeJw+f0+UFzXNNL3vw3t6nfmjN+eGp3/U9Yb9e3gN+erZejZj3mbiOXYsaw3xHUPcJPZ/C&#10;ebwvV91c743F/OUhV660fsWFNefs3K1b27psf8ft6bXPtM/2oj3Cvd7g+8UIq/cdMqQeTxrrjFcd&#10;qO1e+96LOkNtR6P1i2o3hOtd17d0nXDtpzR/7Rn0ePuz6ML1U3cNaruvq99ez8E16FOcA5zj0ugF&#10;1C8vQKOuY6N9WyPe8tD7y+uCPHvoX6Z2T6J2NR03xOutN6764rxX3dyu7QrZ/LUv8Nq9dx3gNdEa&#10;AZyjYa516XmDGj19X/dzo0/nqVc9YOu9VwOro9YANZeu157bdT6Oslppn3HlS9cl13qdi7yfYzXr&#10;ufN4bV6P9blorb56tF/vC3vf+i+uuvf1A7WEeTVPsc8Q7K+mz3v13q9X1yled9zrt3mueFqfZwGr&#10;7/3WzcFeG+vR2HWY2zx4X4265dI2R6xOPIdy5baP666Hnn52mt8QPddDnfmO9tcHqHXfoE+19bri&#10;qsF6NPa8FzVE0XNHqJ+ePd8FzZsPPysAtTcfcU7RB3ae9dn8Phfm5s9C6sTO9UT1eprf/XS+9d9+&#10;UN+a9eZbM+d15wfzXot5wv71Fa+d+9L1vvmytd6bg167HzWdv+uoxnvgetdsvnFplktnNNdr1m8I&#10;+SdWpx/o8+ffw+V8EfzNf/wXf82g+AkXica/uAB5vwxAj47doItov/FbwN85ftbLw4Ad4ZPX1lyL&#10;2K+utSdckz2MvrD2W++Xpn2rKXsP6mXvv/GQzo/O9V0fONGP0Wv20n/aqAf/oxe8a9B1Xh5AP/9J&#10;iV1Tzw2s71jI7RnrJeTXV62jtLbr7v3Vf83B2oCa+3Nt6puzxwC/HOsv1/z09TnRi4f/4yTonGf7&#10;9bDucyJPr6Gm49XPGux/2wc0X2/z+Llmcq6Fa3KG1M9ew37G6kAP54EdqbE30cdYLk/gvgHrsX7q&#10;wFr7oR6Xfvsa1PZszG/O0QDrUE1769FQY71QX6pbj93DjtWL74fPFg/eWwKdPcD9BtDP54YRrLme&#10;RU/XUg051+O8+KxXPby/qM65Gkt97CmsTY0eXZs5A6378Xw8Y0ZA07l2rAfnDD4jfbqueuntdXX0&#10;de3mgVzXQY35DWDufscCOn3MQa+l50Kd2HNxrK9w734IPez/RNdUL9CrGq+3D9oLXPd+veTKwfbD&#10;5bFziP2EecY9Wz3VkN8zBUdoXtpP7DX1J4/1gquXtXf9WzeEOnsheM+4p+57y6hu/ToX0O93XOcy&#10;wLFeYF5cE4GOOnPVaz3A3OaXzrdzw6d+1gWuh3B9mwf83A/nRN7PsRpA157e22/oUR97xP56ugZr&#10;9BKl+uLc+qDbfTgu9NQPHaGXdXJ7Lhf2dU3t7Z709lpvRq/V4AXWqnlCb+l+5PLpffWbL62tX7FP&#10;X7QNa9CcuAdYvX7SfmqG99bbI+rav15QD+t7LfUA3xHee6DmZ4frXcOOoAdB3vA908Ox1AfQuB5G&#10;2M8RrGfH1Rng2nbeiycv16XPfq7scfRs7ENnLJ3T0Tn9cwR8RvucwHXWS7oOoO76Ox94z0jOZ3Lt&#10;o/2gx0Xn6XMm735Aj46dw7W03/gt4O8cP+vFGq71yievrbkWsV9da0+4JnsYfefst+4zBPtWU/Ye&#10;1Mvef+MhnR+d63P9F/oxes1eeMd8z/T48+/h/o4fdS7+9b//Z3/9ywL+6JfoFYqG1NiEh0p4GN1c&#10;PajJW706qOZbdq5PXJp6cH2tr3nBixdGTx/u6p6gjzPEA+irB3XDGqPPw5p8M69epT7UnGtRp9YR&#10;7BOvm4PmvXY/7skaH9xrHZcHfX4BuC5qnpk66PoNqd/W12fvXb+sl7SnNF/9sl6Xn3nCM6TPcwby&#10;T+dzzWGvZ2x/fezdfvGMHKnZK+0FNWCvAZ3fkPXqvTpyhv34NU/I+jesrXd7er2oF7TVtwb1vnSO&#10;9enoNTq9mvec9fGsF/WiX/vtJTov7Jz2N6x3ruYXah2dY31Wt5Bvjb7uwbGgb557zwLsrw/U0xB6&#10;+ezpcWl67bq7djHX+vo99cLmvWdcH2lPa/YUcqtfjTkDve+O9T3fzrUjUPfPEaDfv4CB/p1DzFn3&#10;HtBVCzs/Iz3MYQBrMH4LejK6Ds/FdTaeaF2fb6jumsf6m1/1XK+n1KshvXYdng1Q719OQZ1src+K&#10;ms+K6+0zZ4/e1ggxv9TTfnOXz3p2hF5v/1PNOqAhrnPoz3Dq9FTTOv3+BWzn2rFejosa6+vZPq+b&#10;UwfNL9XJm17U2N+1gfecEVqi5+z5eYZwzatn+9XRu8+pXH76MO6aZXO7BkfyzO0I24u2Qd14qu9+&#10;zBdyPQupN3yqS+fyWq369XpCD2I9HKHXUi376x6tNYpzeg32o+VcfV7VQr3saX3ZueXqIYfeAMfV&#10;77xe73zrtzSvJ/sS6v3zol6dH8jb3/UY+rcm5pZ6gV5vqGe85jBvrf7t2d4nL7h6hJwh+75Zq+Za&#10;Czl6CX+G87vt6Z2FeoEafIS6cdGaa7DfGmvoPbiWXROocy2EOfdDzvXWg5q81auDar5l5/rEpakH&#10;19f6mhe8/J0E9Fl/A32coe8LffWgblhj9HlYk2/m1avUh5pzLerUOoJ94nVz0LzX7sc9WevPBuXy&#10;oM+/P7kuap6ZOuj6Danf1tdn712/rJe0pzRfPfyo/NW/+8tff4kuCp8mcHJzjIT5qy7kd6TuoZZ6&#10;lPUAtddcP0N9iGtdUI3wovSfuNDLP7Wppte7fh62Lxyg9Z/6cI3GHu7x594e+q01SucUNfr7wSHP&#10;HEZ1jhtl9WBux3J5orvWAPVq3X2sh9dSr15DdXrV7wrZua3p8VSTejV/wVzg/gq9ejFW87QOR+tq&#10;wP7WCL3t/YaekR4N852D6Br08Ayq8Vrq5b0ada21LtbLU86+etfTKHq5L++7H2LPTurpqI9npBej&#10;Z6kWepZqge83vmuczz9QrTN63bV1fvvpo9/vN7VQH3rsY0RjnXD9YH9pjmsD6HX9znd5gH2sQ7qO&#10;i3qtxr2IPt1P2X56ex5Qjfmrr/PCdW/v9kvz9pPj2nURPmf15gl5mgNWj9aATzXH5sU8bE36nND0&#10;fek+zYk9Hb1WW/1izTkYgbzvrVC/vHZOWC8Dqv9EdfS7nqd+59i59nyN5fJdnZ6gj8+rOek1sJb+&#10;LEWv33HSOaAe20+t33FXHzl7CO6Zz3VX9wZ1Qg/C+XsGoNeO4NqhPRddHziv147qqu+ccNVZi9+3&#10;W79Yz6VrArz2bID6enV+68b27z1cfsXn5hxPbN0+2HcGrDm2Tu6pXo9eqxM92v+G9ercg+8eNeLa&#10;D3TPjGrUtea1tdVA9aIOyF/+5rZWv94DOvfVfYg+i1pCj4Zcfs5HbX+Gs5/6ahvAyDrst9fvmOr1&#10;08vvOD/PnZO40AvUmGu+Xkv1Daj+6Xq1jk9+rkVWL1ee3Jt+a+0D75u3BnsPai+cgx73dX32YH0L&#10;OvvqJeT1BGoGWG+P19W0Lv3cwPWubG/v7dPDez3wk6tOuIaegVFt0ccRqiGvF+hh/qoL+R2p73OB&#10;epT1ALXXXD9DfYhrXVCN8P3y59/D/QOrB3M7lssT3bUGqFfr7mM9vJZ69Rqq06t+V8jObU2Pp5rU&#10;q3n4UeGX6L+IPv4SfaGmeSeRb+r69wUp9Sj29eGgM/RR5wiXH6CpFx7+YNB1rVdrfHD/9m//9ocP&#10;Nfr58KFxXsc+WHB+PAiw3y+Aa257/OKArtv5gH6iOeia+kVA/ne/+92vfupch36GeyJg5zEPWxM1&#10;HdW2h7yap7pjdezjjXpA79mfewTP5Dpr6dzW9SHA/qV++lzgwzMD11Pa+7TGKw/UDDVv67K2egP0&#10;g54nqOt5Uve8WrdmfX30+EZrgDX1sJrV4gnmgVr72nPlxXndM88WDfvoZ9F9ODesp2O9QC+/n4pa&#10;oGYw1x/+8Icf3zNcAx5dU+d2bTv2e6r91In6EPSwbuZ2/Z2TUehfzDHS71ro7fyfsN/9d35Gcg17&#10;BE1ZLXXjop7V7L2Yf/Kkrmcxx77cW/G++c7F9Z4zf454xuQMuby8xscAfPrOOA+0d6mnejC/ayje&#10;o1kdYf6q9Xq1nglUD3q1F9ov1JpT275Sr4tv8n2+PhOur/nAXkd0ePiuALXr84j2WnOvqePFSF4v&#10;1wWrVyf08z3j3lhH/wIlrkUPr+nz5zFw/v4Mp96xPfb5vUzU/w3qenT9/gynD+jFaHhvL9Bz9T2x&#10;Xu2F7uWqQzWuhVxjQSNPGtBPT8+45wxq9FWrNz6e89a9X/Ry7mr0aw0/cS3WS/PtEWodoR71XI35&#10;6qW+vd4eR3XcG+Z9Lj1Pgv30XKF6sV5PR6/1NKQaxtYK+T3f+tmnX/fkvtwPn0dQQ8B6iT59R/rd&#10;0nXpp6dz0oOHP8O5pnqgqVfXZ5Cz3zUQ9KlxDwY5evyeI2ePmgv9QB/mNcD1P/noYY/XsPOr9drR&#10;ev3Vqrs0xbkBzZPuifbos3PL7g/sNwSP3gM5wjVT9x0xR4C96yH6GOjw6dp8r+XJy7zzP+lAP0e1&#10;n7yX+hhoXT+jdc8GqBn2XfW9FnWOF9TqsXxT199n4n6kHsU+n6s6o+fSES4/QFMvPPye6LrWqzW+&#10;Y/78e7h/eK47j3nYmqjpqLY95NU81R2rYx9v1AN6z/7cI3gm11lL57auDwH2L/XTR35U+M+5/DL8&#10;zSXcBukGXNS1+ParA/J7CL7kQo2w5/LGwxcN6O+Lpr9e0HWANb241sdwXXrYg0/X7IcXH2r0+ssD&#10;53Ts/oFrcv6AY78fXjyqp07Qg96AfuDENcOuRfTyTOm/vERPgx6i87ytwfnNWa8O1KqHnUfqWZ/L&#10;A97ut8acviPguTCuVnZ+8JzwAjwMUFfP7ufJq7We+4Ve0h7zl6ZcOjWuo9feq98AdT1Tau7Tetfq&#10;+6oHNTWr1Wfn8xqoqWXUY/2gWlgPQN/PkHlAb0g92ZvvCR4GetfXuZ/80PjZBjz8buFa1NaTOmun&#10;xveTv2SCfj89zUtw3XWAe+n3GwF6EfSw7n432uO8T9ST0fPkWh/3V+qph/2sgWt63IPrJO+46KnX&#10;6qi7n+av63oB9+aEWvNXHcx3/eC59Iz1hPp1Lj0Izovc/jmIhviEXj43+j1z/NQ0rjnImQfz0Ly0&#10;9/Kx5ykP9m2oe9qD6OVZWiPvWaqpr/eOhjUwJ9b0qFbqwbVrIsd6/EyKc6zXevB5YoQ+W3R6EEJ+&#10;PfXiHWGkrlfPGfRi1Es/+vmeYbTuz0BqhLoa790P/UAf50KgQyP2tce+/blr55KdWw+uyeFxrd91&#10;6Nt7egn0xPVMS32dt36gV1mfRZ96+F7Ua32sVwPoPCOuqXMunvN66qu2Gs/I/VIzYOcGPddPH/9c&#10;IWddP/uKOfP1rHb7xPyl7RoYL9R6BtvbgEsD5HxnCXDvhlpA75ze1w/IVUetXozVEaJP54DrPQH9&#10;zNPjXrz2c42u71x1BB5vfn5XUsPD7xauRT0j4KUfOf6Out+5eji/1MtgL76r9NjPHGoAH+d17QT9&#10;5O1xPvo6N+gF1LjXw5pnQH37AZ17YDSAtbMGAtQZoq9jvdS5l2rKk6f59oLXV06f9hGux9G97doc&#10;QY+ihz7Ur2cM+jYHeurjZ5x81wV66mHv5syD+SfsNex1/noV8/rb71kAGt/96n0vyRngGejRumcA&#10;6sG5HJddj171gParA/L1oNdnLNQIey5vPHy2QL+fK/T66wVdB1jTi2t9DNelhz34dM18P/z593B/&#10;/G68rcH5zVmvDtSqh51H6lmfywPe7rfGnL4j4LkwrlZ2fvCc8AI8DFBXz+7nhxdJ/odFf0n8+CW6&#10;4gqhZuR8uAQ5Xy4nl3pA/T0EwpeUUax17kKN+X3ZqNPvgXYuAsgZ5nuQPUw/NLsmx/UE+vsXMHr7&#10;4d25G3Dth37WAepAr/YwkvMDxzU4h/eOoCdjz4F71q2X1ENfw7MkqNNvgDqgrpe5engNenVPakS/&#10;eroXoF8fNWBPvcC8uC7OmJGaZ+P5rAeYq59enjN5PFxbtYLOaF0f1mUNH2N9xD7Qz/PFB5xP1st9&#10;EOquufUXfY16oPNMe65qAA3+QM7nzLU1z1Od6MUIXRtj51KHh99xnZuagRbqYc1+zxesCXlroEef&#10;rWfiWvTo3ETXB/XxOwIPQz3oV0/qavzhwnrX4/zQtXntPf3wtB+oFz2unxEtPfR2Pmgf1FMfghy6&#10;9Wmv6EG4fq5dv/3u1Z5Fb9fhSJ494eM5Ot/6dH3U8CD0sN861+25oK6X50OO9fTZwq6pea71qh94&#10;TuslvS76+OzBdTE6HzAS5tB7TzzNba5QZ15HAvTZubk2hJr9rgX08GxB3fpxT68Bzu95Arprbv3A&#10;Ojn3RLgew7llfYB71mM/a/FnHbGvXuC9Hj5bffrO6UHArq/7IPBBi04vxqIXo1760f/tL9GZT42Q&#10;2/24Du7ROz/3RHu4Jrc/d9lHDXakj8CjPpyDz0XtgtY16eNcnqO9rkM9+fqS18MAvbqO+kB9QC/2&#10;A6zD/tUW66vRy8DL98M9up5dG9f1dG2EtU/r01M9WnBd/rlSL/2AWrGvfrsP2D4h7/od4Wn+xb71&#10;aJ/X6juHvn0mhPMb1YI+hHOqMcjj1TX1e6VrUkMAdWg/Od8Ve6E99kF9GX227sm1WO88hPsG66zn&#10;+q50XVJPQMtczvf0M5xzOi/oxWi4DqDH0N9wjYx40OO85Jlz5+r9VWPUh2vwDPpcwH50rJnR6Bka&#10;sHsVvRzR4UFwTd4zdh162APXvWvTg9GA6qG+DXJdF/fureu66Bz61496z8k5iz1ivT48N71YDyP3&#10;9jmao8/zJTwf6FwX7Se416NzL/U36gP0+96hV8cegZxh3uCevGtwT+YJ0JMA82rxck3k/AwQpR5Q&#10;f9dDsBY8GMVa5y7UmJ/nihd1+rsvdQSQM8y7D88I6PeMd02O6wn0//n3cP/wXtBvgDqgrpe5engN&#10;enVPakS/eroXoF8fNWBPvcC8uC7OmJGaZ+P5rAeYq59enjN5PFxbtYLO+KEn+Rf/8p/+/pcm4mwy&#10;pzm4IKDmS67mWkTvXYSgp1ctWG+f89eDQ2C0vocg3jfffkeCfj2qq7Z6o3mpx+oa5tXQ13WYN0Dv&#10;7etZVg/kt2bUB9AxPzT/hBrC3n0expUjLsij109d+zoXIV1LY3P1as17vQig1vnUqPf+CX26vvZu&#10;qF1cE88O0F5ru7z0U/f0rAx1akQvNTv39jA24Gn91YD15n1vgRy9n/ZCXPWFHF5+xz2tydF6z9e8&#10;cdU3hL15NuuhrmPz4DyEXtTrA55hR6/F3OaFnFFtexxh19v+Yp+9rJtnYR9sT2ugrwE7/xPt8Zoe&#10;34eeI+hp7dIA+wG9jNVtvX6uq/NUs3rDXGvu7Wl/hHjdHKzuWl81T3pojTznxT0ePQt1Bjno+drz&#10;pPdavdfSc7m8uDa2t/fqXb/3Zb3cu2uw91rDeoH59SSA+/U0FrRXP1p7obWNRS9qnXu11s3bZ3BG&#10;PvN6VO85qm0/wQ/U5mH7G08e5uw1WiNA7+bJcZbW1G6PI9hrCBrPoXlYf2i/vb4XnQ+4V3Ndw3rx&#10;5ygjYd4w37pQ33fzqc/ajuIeydezGq8ZCfdxQQ2NHleU5l2LYf1a2wZ63htQt2dEoL1yhFxzG9W2&#10;15ysR2N7vKYGvv9AvvNvf0O94Xx4XXuyrt76db8e2y9qYD0I6j4n7vVYn/YYrsHwnKjVYzWGOfD6&#10;t3zHNewDew3ravS98q4frLVub6G+a+g5Ni/1LV1D1+LcV915RF+1fV+br9dq9Ljq7WvO/L6T7pUz&#10;AuqrIcBx2XzXR60+RkFvrnWfG/euZ72av3q6n9VvFDy6D33q9RZgP/f2MVoX7l0DAfv+26tPo3OK&#10;OfWgF1D78+/h/mEt5qUeq2uYV0Nf12HeAL23r2dZPZDfmlEfQMf80PwTagh793kYV464II9eP3Xt&#10;61yEdC2NzdWrNe/1IoBa51Oj3vsn9On62ruhVn78Ev1/+t//u9//Uvz1l+iyCzXAh4yenB9eJ9JH&#10;D32A2ub0bq1zwJPvrqVjdfYJ1/buS0u/WDf8AWSjOr02qsen0T5wvwTYr0adeQLaV616/WD9Vuc5&#10;wtP62rd1+vvhlV6LfmX3hI9hbvPWhPVUA0899j1duzegx72BmtIzsbej185RD2ug9il8NsCajKe9&#10;tRe6l66hPXqtBpy/uvqtHswTXQ/3ehhP/UBP90+euRkNaa61HfUE5uf7ze84cb2yHl0TdB/677qt&#10;g/7qQM03Z9LQw/n0EGv9HjJnXD6N1oh+rxHq3qhfqa9r9xm3Z/u8X415wKM+UF3zwr3r2Od61ayL&#10;OgLUsyf35ZlZt6ZOT3V6GNVTM8Bra4yAz+WnfiGH1liat99x9Wob5n32QL/rcm3CtWGfPleP14Zs&#10;Ti8gt17NtU/oN8Bn4/OBzqGXfv0stW6/Oufd+cirI8Czsc/vt9WBWv0u2qPWcA5jNV2LPpcOyDdH&#10;b6M6Q22/j6p/8nkLNOvXumso9lkvzblu0O/qEWrX/HB5vVEP+nwe17MF/Teo91zI4eE7xr39joZ1&#10;a8D11cu90bzXsPddO56M7Rf73K99YE28bu7qg+YYe07QPRHinM5hL/fVdw3QPgNchwHU8OBcPBv1&#10;sNe9Xw99VifN9ww6P9ei75MfWO+eyOn51Ld5evtMqLsetc5hALUnL1GjbvXe6+vZGOTaD9Vtz+Vh&#10;vly6T99xwlpas+4a2w9d/9V3QW19QK/2X6PXwDU9vhuEeXX6Wuca1KxWTXVgjrrvtRpQZ72jfdXX&#10;rwF4eUZonE9NfcR9dL2y+Q3weVTbcYO+rtt1bQDvnz3upXXG7qtexbnBOdfPnu31vv3XWqwDua6l&#10;nyN09XA97ZFr3QToZd+ffw/3Dz5eX1E9Po32gfslwH416swT0L5q1esH67c6zxGe1te+rdPve6YP&#10;9Fr0K7snfAxzm7cmrKcaeOqx7+navQE97g3UlJ6JvR29do56WAO1jV//TfRfBn6Rzu2vRR8W+d0c&#10;Lxs1cPNuQujfB16a05ucPY7CtfmGeegaoT1eN7ch9Vl9rxe1hnh/rc0ozt91OOfOTS/39aDH/KX/&#10;FDs3uZ2jeqNz0bvvjTowJ3tfX70MtR03gN6up3RtROcr5tx//epZzd47XgHr06hHozWvwXUZ1hv1&#10;QLPnqk7qJ/Xyul71AzXQPNRHD0ZDTT1k89fcXjcH6+d85rnWjwDy3XPD+ub01dvzJ5b2qvF+fVbf&#10;6BwN8HwIsLb9jKV1Y7nqjM4FvRb1rlHMNe/arfnDD6EPeN2ao7gWtVfQU424DmjN/DfehO9Xfxgg&#10;D/qoMQCNe6vOa0I6n2z9OhvDupqngKe8XHW9O4dje6DrgtaAa3p9L6r37OwVPfRpffOesV7w5tcA&#10;tAaQ71633h/uyTFvn3PRo6gzrvn2h2xraquX3te7n0eiUG9c3l2DNeteW7P+5AHt2ZDeX/WyOul9&#10;82Ct+6nm6b57fIrWew4+E7B+RedQK/T7XqgtzuE8cHn6zhrqn+ZazeaA68YFvYb3ju1V47rVeN+9&#10;iHV7zX0T9fSeEXY/ahqwa9rzecO+9aQfH6NnU91C/tpD1/PkwX3/Tuka7F09mGutfeRZj3njol69&#10;th/01du60V7wXt3Wu57VNOrvKOvRuOYsb/nGJx/nl/ZudP1d9/XnRfuMS7dnQH77DOn10/qfsG7s&#10;Ovq5kda8tq4HI7nrl13inLI+9VJHvX7W1DbaV4334vVT/6cA17PrKnj6vdCzE/J7X9YbP9CLEdqn&#10;1pDNdV7YOnT+nhF55999tcc+e1bb70y9iNJ51Zbm9CZnj6Nwbb5hHrpGaI/XzW1IfVbf60WtId5f&#10;azOK83cdzrlz08t9Pegxf+k/xc5Nbueo3uhc9O57ow7Myd7XVy9DbccNoLfrKV0b0fmKOfdfv3pW&#10;s/eOV8D6NOrR+PFL9N//r//Nj1+icw1tIMCFEuT8w6w1sKeTGNY2xHv1zlFt64b5pZr+4VuP5sW9&#10;SP13dO/XGSyre2O1errW3nck1KttzfyO1ck1t9fmt9ew1xFaJ56wri/g0w8v6PHkVQ+uuxa49qfW&#10;sWGuWPM9Yqy+75f9vd64dMbTO+w9UcxVdwXn0ADyl2dZ/2r3bFdHVPPmAWrsVef11UuYq5fYW426&#10;5qF+rvUp7PW6tN/nqV6qMax3fY7EvmdXqJWnvS7uXT2sz9Yv3urUXIfhmrt+tdBaNY5X3Zp0Tdvb&#10;uPL2dCzr/RSAtj9MwFNdqLEuv3Ng64Z7N8yr08ca7Dqu/uauvPf6rLb3V9jfEO8v/X5XspfGhb3E&#10;Qg4vsL8+9tjv3M7fWC6tcN26XO/CFcW9E9Q8o9ZgPdDseaqTXq+egPpdUQ9Q+6nPUCfux/1a67j6&#10;/myxdfCcjE+oqV/XeuWrN7c9zW+Qh65x+3rd3gY1PfQxb0DrcHkCZ8sviAj19QHz9dQPOo/Y33n1&#10;Nbc1xtJ8vwcZN2e+o2ye8ZtAWx/26f03PtJzK/UG5+schh76kOtc6ko1rXUtTz5Ge3f+hlx5evxu&#10;JIfnUr3Xap/WtutRt9+LxGoa1sUeavveXR7qxTU5PuH6q1ufrS/VqFsP712nca2/+T1H69VUZ61r&#10;AXvVtLd9BjjCaqS5elXPOnz39s9n2LVCPcE+wpqoc0691BGcT88IqrP/LVantx5GNY1q1G1ONr/h&#10;frj2XNwPrJ4wv5BzLfUAe9UYWzOKue0rrdvPGnjeT9ijP/QMyPmsWwN7nLNhbUO8V9/3qWHdML9U&#10;o5f6Ky/uReq/o3u/zmBZ3Rur1dO19r4joV5ta+Z3rE6uub02v72GvY7QOvGEdX0BH95ZA/R48qoH&#10;110LXPtT69gwV6z5HjFW3/fL/l5vXDpj3+Efv0T/f/y//m8/folegy6CKDVorXo132iXp7y0t9rr&#10;RXHuXUOvodf4PIV16MtEmC/k/CfLq30K8f7N27z7aQ42b60aeMrD1hircw6vYTWgrnrY/PXO6Kdn&#10;9Wpka60/3Tvn9Z401wDW43Xze/2Jp7Mq3/jp47hr9373WagZaq6oTi14Jt5Xa/6qEdCzUFsNYb5x&#10;Yb51rtev6GeUq/fS7717at5aMV/fxZz1huz9wnqMwv1+P+331rI923/lurbmCXPF/Vzai091Ude9&#10;fdPX8+1eNm9c74oacB1iz+qgtdXpYa0awxw0vzXxfkdY/XV2rT+hj1pGz+STJ9dd++4J6nFpjHqp&#10;vaJc9fU0x2iPrF7a1949j0vnaIj367msrn7gGtpPrveL/U9xcekan2BNxvW9ZN7gHvR2rGa19TLK&#10;Vdt+cE+rldVvHexr7SlXnPuieXXV49Wc70v/DgHuufq+V+pKa633vnXnNu99NcTF1p6019mV1vVY&#10;zeX7RD3ewnO9ejyHnkfPxeuLp56GGgKuM6rO647EYr5hXi/7l9Za995cfQxoD/sxYD2Kz+FNI6sz&#10;Wrsg3zV9in5v2S+rad9TgB5P9aX6cq2l8Q3ounap9yfQqvf6Ct6P3otzO/9qN+e71rqYa1xa8xvV&#10;dD2NzUnPT6w/eRmfUIePenOEa9+9EOJ19cbVs3noHluvztEeeLpv37f1XcMG+j//Hu4O6+D3Vr+/&#10;FnJ//j3c36Guetj89c7op2f1amRrrT/dO+f1njTXANbjdfN7/Ymnsyrr96Pjr/7dX/71L81/83Yw&#10;1AheJPj2cL0W67D5fUnr8eQNT7pSPfXORe36gd+o387TAM7Ff1KBlnx9qgXnNOizF+jzww89d324&#10;dv07V9dhgCNQd6yXfZ0f7N2+vYbOCW81sP/ycfTaOuPlBZcXoO2e6iX12zqjHp2bvBpz9QE1q+16&#10;pL1qGddz34utSz1EfXv0gtaqAXXG1vdervy+q8vOUQ15x61X99ZjmDOgNWhtWQ+wvz5P/bC1eoEe&#10;8HS99B3hXTMK/c11TvLc49PviPV6W4M9/V/Wpq/fMdQ7onPtsPPpaR3w7TqsMfYcgLmJ1VsH7zfA&#10;udovV86+jvUg6g+rKT0buXTredU7gj5q27NzXqBhfbBe4j3aa27Bh/dOqD29M/DkVc/ypCffEDWX&#10;nzrG+pT2Xb6F+mqWT3V9CbR9b1ojxHnrDWqa317Y++r3+pPX1n326nw/fN+o+9nmWp1z6We+9fW6&#10;fMAzbI57en1Xqdn7BD56oVtt59i5HM1zrZd55m/feqgXewGtIdbJuVb11vAU+3t+6uyD6uDSFL1E&#10;bfN7L3o6p5qnuaQ6wn2S7/5AL8bmvXbEw4Cty9Pa6s/4TV81XSfUq9Tnqj2t37H9vS7k1xvIGYK2&#10;PtWQZz1qWiPEOiFb317r7el1Mc9YTX2Wq0av7wjXvGtEv5fqX+qFxu82rqld32312jy9/Axnv+sg&#10;qmHUp/OhB33Vcd+5ei34GHr3vwUN+lmHvd66vTvn3l+9gK6xmkv/BvpPmoudF499trK6RS/OGtAY&#10;C7orb04fvcBa+3q9c19jQQ/UDHLGk1fRA1anD2zv9m2duVfj5wDUOzqXAfrap+fW18NrsQ6b33el&#10;Hk/e8KQr1VPvXNT4XqoPdaN+O08DOJf9jqtPteCcBn19XvT5HQk9d324dv07V9dhgCNQd6yXfZ0f&#10;7N2+vYbOCW81sP/ycfTaOuPlBZcXoO2e6iX12zqjHp2bvBpz9QE1q+16pL1qGcn/qPyrf/sXf/RL&#10;9GIDrFEnvnrFycrV70EUNU9Q78uu1+VjjrFzUfOXOup8YVcn5AzvgRd/P7z8Ab960ZORoM8A5mct&#10;BKgraP2BRr3rVu+8O0L9XL8fYHT9HxwrensN7ttecKweyHcdouaTvrrLR9ZDLi8wv3XDe+qciWdt&#10;Xtp/eXlWoJeoZ/RabXtAL/3a4yjUjaXaqw7rB2oZt/50v3l6WT9Qa53aNceTZvuv68uzOtj69f7L&#10;1duwv+/KhZ6OaLn2bKQeXjM+eevh55p18Lne9ayH6wC03Pf7wbwBn9ZBb3+J7veb/YKWQGeAWvXq&#10;ytM+GLt+NJyD39FSvaPhWqzRd60d6nmhrnp7zC3rubqt9x5t57pYDXtjNGTnvUDDWcN67AjX3MB5&#10;+9zAWt8Bx3rUq/MAtc3BW75+HZd6OLYfyLdW6mtte8vVX2/rT33k9x2GT3Mazue7Ik89XlNn7OcJ&#10;9Lqwz7mcw/fDd8TvFb8v1NFvgPnW9WFd5N98wBzQw/eb69h+sZfR95vrzkN0HuhcQt28Xp4pXtd3&#10;vaBRK713HaU1McfYa7g8wDpYr/byKZ88pTrqBnnPxWdz9cPOhY5z6jnrpVYv5xI1RH18B1onhJpR&#10;vFfbntK+S3PVd37ZfmoGtcu/qPNa3vo3b1/762mAvUSf9WqKtasXVg96OQLX+5nyXblwrkIv74fv&#10;CP37dzPyhL2XP/X9+64+XJNTJ/Uhzxr2Zzg91HS/e896u3/z3HcusAbUuPf71Rpz+x0H5A3x2vw+&#10;j50XqF95sBdW5/VqOj7NWay/6eoH3BuwZ10vNL2vhyPnRAB1w/uy/dCc7y/osx7F+eXSNrfzWiNv&#10;QGsLGmur0aN5r9/8rVmH1ciV2z6p55OfoNv61d93RdQ8Qf36PF0+5hj3O2C/l/xuW52QM7wH37N6&#10;8f2wetGTkaDPAOZnLf1+s0fQsn7y6l23eufdEern+gn7/H7Fs+jtNbhve8GxeiDfdYiaT/rqLh9Z&#10;D7m8wPzWDe+pcyaetXlp/+XlWYFeop7Ra7W/9vB//vW//2d//cvw8ZfowL0BTnpNUupN3RcEqPmC&#10;4tV+rtu7+KITgNYDLfVRA+Tpffqhoj5dFxr9RC/2pRf9/fBKvaT9ng39no3969P19xy7R8cnD2He&#10;/oCC7ne/+91/dhZAvZ7AGgzYdZin51oLuB59vLdn9cWaazOAdbS/PmrgqgNr8VwI/K6zXl+9N+/e&#10;7On61JqH9izkWBt1e7oucC4DLQFqnZd6secJ667dEK93FNbh2XYthHvu/NbAfaixn1jaU0/z0Dw4&#10;l2sSNN43D+7Heej1XVntenakppeQe/LZHOClR8/Y77j29Bpd10EP9/UB8gZ0HWo6shZ/2EDHGvr9&#10;olbQG7DzVe/czg/U1TB2/eg4B7+jpZ5CznX0hyXDfvJGPWHvu7f6VfdpXfQCuu2Fq3/XxjW5rgW6&#10;HuLyR2uoM48XZw31gh3hyUsfvXxnfH/tce1eE7Bzq+ncQr4jqAfXhR9YMw+9lp6F/XpI5xD30TVs&#10;r3nYue2rpvd6EfStXr96gs8DHTX6+zku7dW3Iz4+K71cj1Svxjo5f24hyPdnuK4J7XoVz7t7w8v5&#10;iHqYA3L2EkDNd3XXbNDD+qFr3rnA/gt0zu154sPPcJ276E84n2fAPXGtG+pnvnXYez2l19A6fZ4n&#10;OdfRWHaujnq5Jvz2HWn/Rb0MvQw1T17k0RBc6+PayNdPqG3QB87r3NJ79Dtadx/Q+Uv16+sewP7V&#10;LNap9bmQ97ksl+d6uxa9CPfjPThfdULOz5E1PUT99oK+gMc+W/Z39dRTXIvBPf39joPuGdYfqPNd&#10;Uy0eux5qxEKO3utnOEJNe+0hAJ1nWS1eu+b6UOPe73r9/BnOc9Dz2o9BPzgnveqpd4R6FdagF6yX&#10;4OV6rxpBfgN2hF0jNecgzPtc9KvH4hpEv75z9dhR0Dq/cI+PZ+Xz17N6+3u2zuszBjSdux5FP+v6&#10;rJc4l972erZg/2qI9kJ7uQbq7d+x2CPOc3nZvz1Qb+p9HtR8V/BqP9ftXdybZ4PW8yn1UQPk6d3v&#10;pf1+g64LjX6iF/vSi368Vl8vab9nQ79nY//6dP09x+7R8clDmNfvOPV//j3c38FaPBcCv+us11fv&#10;zbs3e7o+teahPfBD8W/+wz//9ZfoNoHGQL7NjNDFq7EH9Kuvh9A/hPuHYPutX1DTy/XQ75rat2ui&#10;DuSfXtjrD2Wv0ehvHroe8vT74b3QS+hzLeB++uFZL3r+8Ic//BjVEru+znWthzrz6qX++vDqudDn&#10;/ultHz3kgdrTWtCp9ZnA+l3oZb9Bnj4DOq9zgPmtux7XhI/viJ5An730oNW/nq6NGnl97G/o0Sjc&#10;9/OEj++BtJd50TOi91ydH01xnRf6MbpevYTcNQpn6vrtZU3o8O78+uthrxp71ajz2vWup1hntMc1&#10;EWId2g9Pa3JPxTkArSF4+M6h08u1VK/X+rEWAh+gn3d3fdrHvLCeeBDW6TeqA+cnvP+0n8Wersf5&#10;FmtdA33O79zm0HkO7bFmjnvXQT9nCfQZaPUl4PIERu57ltyz9v3zoteiP2N7jaf+9gl1glzXA+u5&#10;/vQ0YGv4MbbXAEdA536qIef7S47z5pw8K+ey30APfUaCFpqDeqlh1Mt94Ae7XgON2O97Q71r6jxA&#10;TuwlmAvo8ywL99trCNeeD7gO/bZHz3pTYz38rMA1eTx4Ht232Fc6D+fiejzb3V/15Fv3bD0j8k9/&#10;6QA8OhbPBi/n2u8I1wHkmreXgO6na7af0fXDajsXdD645vY8qeH36ZfoO3oG4FoIoK62fs13rBf6&#10;ei3UDaCvZ+nZrM7RNTRvkNeL4B4v39mnNQl66FyuTy9DDfQanQHrxXPjmjx7db/SfsK9oEe3enib&#10;3xF8TuTq1TUS3Bul50qNXvvtBfvqYW/79zPnCHp1tM61z4WRfPeza9KDXOegv5+jekDntNeoN+F6&#10;7MGnXqCWOjia7/cb9/R7RviQowb2XqDTR/3besRr89e7SqgR6tw7J+xZdt279nqBc3uesO+K1I85&#10;0BNc0w+uxX41BtSnUO9a0Oi3+svPnGuzn2i/1/aBXnqY950lyHVvG1Kvorf7c11XFOdfP3w8d9fl&#10;2qrlWg/fM8+lZ0N+5wa9OnY9+nRua0DOENey68cH9EAH5vV3760b4Fw7b9eml3vRy3UQauyBegu9&#10;rMfzpcbnyD8P22/9gppe3Ztrat+uiTqQdy2Mzvfn38P9w/fCn38P9w9+rMc14eM7oifQZy89aPWv&#10;p2ujRl4f+xt6NH78ifc//m//7e9/aSL+qMH7jl6Luc1zbVirxgUAOV84NOYM+4jWpD5oDXVENeoY&#10;gRqHKOS7HnXQayFnQPcGeEB11S/2U6eXdfSLROrhfGiMy789XnuPhy+m83fu1e8cvoyeZdeCT/sN&#10;a+rMg+sAcuh2PR0b9YH2d75q1TO25ljUb/+GdB8X7bk8LzbvudvjHtYPWA/6PueeTfvba65BXtT1&#10;jM0ZmwefteekZrXed53w1Lt95qBj6+XqJ8w3zEPXA596jYtrb91/+7y3JvT3/ahHtfaL99W5Hte0&#10;dWNRD1fv9rcG9GzemrTudXHdzo/Oc4Cu66nfkZr99TDfqJ8B+Pg5RIdPfyB4Cvodwfs+0w3nbbRe&#10;uj+j9/YvzXntmW3vFYs5PAxy+HjuavTYHui5qPF+808haJ2ba6hu62q6HvPq2g/1YrR3+99CD32a&#10;B78Pdq3tEz2aZy37ndKfU7Z/A7qv3Ztrqhbs35p/aYD2q2tAR2L9DGsNe9Tv+Na7tAeqpWZev/U0&#10;J36fVOdZXLSfkV4D9DBW36iGEfaZ8I702Tp6TY0wB3hwbd9GtcC1tfW69rb9YM6wR51j80+xc2yP&#10;NH+tvwHoezaerT2d97pv7mfeG3sciVIPY/Vc19/5gbq1p15pzutC3jPRczX2tZ+1XM/jrZ+a9/ZC&#10;vfTYtXSuBlDzfAjy9SBA/fZ7rVYfWa/q9RDv7Ve3+zG/Hly3Bl0LXPrmnt6Vajs3AfYwEuTpNVYP&#10;+rRWDT6sB9DwGfRzWB0jdfJXHTrXrudToAX3COYZi/mrVqzpyX3jaX2l+Z678z+de/WAzrC3Pg3z&#10;HfUzVy9RZ9gr9PdZ66Ne7K1/92K9Hr3XT92OXou5zXNtWKtm17RnYm/7iNbkaW/qiGrUMQI1zxbI&#10;dz3qoNdCzoDuDfCA6qpf7KdOL+vgc6uP1MP50BiXf3u89h6PP/8e7u+0rTkW9du/Id3HRXsuz4sf&#10;b0PFXL8t6FP921gfaN2cmGvf0vqbTvQ03qjG0QcC1hu+fH1wRNdmXFTbqL4ezXduol9OF+rKkze8&#10;1UCv1e0etm7+iZ6DPsZTTarduPRL9eK5/Wwsb/WtXfHp+b7Bfvbsri+55hvkey5eN8C1wpOmtLbr&#10;aI2o/qLaT3Ht52nui2/rF+R3rsV+48o1ZPPOIW/aDfF5PuEzJ67+0vpTlL1/4ur9LXSven4bfZ7E&#10;Yr1RbT2I67P3FEufyfIpT/SHtOafQp7uvwnZfX1TF/M9x40njX6gZqPapyib616eei7QPH0fN6oh&#10;yBXu3UNDXc/yCecylqd89w5PHs1f9eXSG8L1N/u+dOtVrBn1LNaMi+vs6/0zUa4c7PNY6nfF016B&#10;2r6HV/RMjEt3xSfUuU/CfwizUc1VK9U2lktDfKJ7JIRrz6hn27PbuveXH1y5pb14La1/E3LVfjbc&#10;3xVvOnKuoVz61cBTv+hjfOLpPVkPr10XoRbMNeTJ9ymKuZ7Lns3VB827hq5ZLt2FureQvb5i9+S+&#10;iF2veuuEeE+9n08/h+3ZeRpw7f2t1nXu95dxaZp7i+UbzbL7bAjXT+e38VSvH3SeK+Sptveltc6/&#10;cdXe9MSn+rexPrtuc2KufUvrbzrR03ijGse+X9Yb+x6a79qMi2ob1dej+c5N8Ll6Q1158oa3Gui1&#10;ut3D1s0/0XPQx3iqSbUbl36pXjy3n43lrb414/6J/e/xy7QPvovHoBruoZtU6whb/y1xYe16gG/x&#10;j8Un76v+MyE+vJ55sf4WRZ/m3+Yvl46Ael512fVctE/f7Wt+a+3vfqtrznea4C9Xhr3Vk+f/9eeK&#10;9q2ufsala9SvYf9F/Yn2gGfTWMjt5+obdm7jbc3WV7NzWrP+M+hVzycfNBsXb5ru4U0nl2Zzn/LL&#10;N7pLQ3ziSdv8VZdLZ2y9XHnO+nq/qrP2pAPzrevReOKTpr6wny1qXV+1T6jbz09zG/udglbsU3N9&#10;Jz3F+urT+tY2R7iePUv39RRPvD2Tpc/kra91NW/7gF3vxhvVOOfPfC/bU733n/bc/FuUzXWf7gPa&#10;Xz1s7bfGxaUjLi4d8cTPaIDzeHpv3ub7VF9W/9bzpOvzs/b2Hj7l9dFr2Tl7Pp7RhrX9Tlp9v5N+&#10;Nq7vq/pxvf7cd30N8uBZ7r6vuLS/lSevXSPxLetpL+P6inM0ViPWLp/OvVGu+sale+JbnazWPT/t&#10;5YnV9P7bWMj5Z8L150Lvn+Li2uPmvvWCJ53X5rsP2XWA+urE96wh6p/q39Levtu9f8oRenDt99D1&#10;ffRNbH/j0hPUmLtr4xr27K1Zh70vfTb1Wqjtewt6d01ibUMun9VZ/4Re9Vw8O0KqZ85quoaGOdn6&#10;b4kLa557z/4t/rH45H3VfybE590zL9bfoujT/Nv85dIRUM+rLruei/bpu33Nb6393W91zflOE/3O&#10;sbf6T99F9q2ufsala9Tvx3/O5X/63/+73/8y/P46HALcPOEkV20/MNJrqId99urrKHqQb+AD6wPV&#10;AfkG0G+gI+8/wVTzRL3UuibXhc+3ftB17H66TvcEve9Y/YUaRoN7cE/OX03xvnXCfmM1izlG1+Ra&#10;4MmH2NzuiT72IVtvbK1rYSxPms0Z1jb0cmzP9u61cA+ekahVb7+9fcf2fL02/+StJ+izXk91qAdB&#10;zc/M8tTn2F7naY+gLdVRs+756Cft3zmo9csZru8Aa447v4EPUO++qrGuB5jv2QIerKdauO7NMdJ/&#10;eXVNYE3MQz3AfgLM14Pr5tfP0Wtpzmvm3vnrV+xRi27vDWitmG+4BsZ6QHVP1GN13lsj0PpO2qfG&#10;nHlr4L1R7VNsD1x54uplLGovrFlnrB/0OXnO1W+/VNs1XT7mzC+dA82+8637ThLkdj/U/T6pVuqn&#10;ZzV6Qj0Yi71g/+Vhrz7Oa789YL57qq4+oF6NNUawtj7X963YQ1DXT23XBk9n7Xyl3tA+aJ1YL/PS&#10;a6Gnuo4N2PWaL+0h9iwvjwZYB/OeYTWcBVRjvbS29d5bJzrf5jsSV6/j6s017CPWq3HpG9bKdd7r&#10;0XvP1b7qjLL5vdePINc1mjc6Z3Xkrp8xLujb3nqb673YI9bXa/3aZ741wjVZ00fUif3QfHV6VQvr&#10;VaxV41rc1xs7p/vSi/y3XkCfHvZdz7pzdE5zwPWuB651qEFvDzj309rrjWbvO7ZWyHVe76vlHESN&#10;Aa7RNeinjzVor9q3++tnO1FzeRD9pZBx6Tf0tkefS9N79yhbZ6wn9P3sGXWE9RY9GfUwyD159Lo6&#10;8q5nsWadHvdDADXeW3+2EP2ca+c09LxqzmtIr6Ee9nXNaooe5Bvua32gOiDfAM+m6/Fs1DxRL7Wu&#10;yXXh860fdB27n67TPUHvO1Z/oYbR4B7ck/NXU7xvnbDfWM1ijtE1uRZ48iE2t3uij33I1htb61oY&#10;y5Nmc4a1Db0c27O9Xv/4Jfpf/Mt/yi/Q+UX6H6EZeHBEDZo3lvpA+9fDWqPY0zr30jWo6wirsU5I&#10;PzRqHYv1fcHr1y9K9cWevYb64rd/2Km/rtVzDdZXY7RugOs196ZvlK1d8145ox7Vqe19z6j9UJ3a&#10;65p4mqt+Yr6ahhppHrxv6NX517/3SzXby7X0ndy694teoMZ7vHxvF/KG8xL01pPc02em1/A0/9Nc&#10;2y+t6cf9eux8Yi+wl91P6+T7vtVLb8M6oYdjdYRs3nmkZyNdX9l1N6Dn4/iEfa5le1ynodbrjWov&#10;3eZbF+beNW+/9+q8h66dZ2peDbE+zUm9L7351quDpzrr8p+gqzHUNHfR+hXL5ncOwrk3wHr15mF7&#10;1GwO9rk9xbLPBMj1nTd3hTXoPOT0sCbW6rH7sZfvSPWlfqJfPdHpRVgDagZszX6ivtYI3zdRX433&#10;gEf3Uv3qntYj3dNqi3U1ehngn0XXGTleAauvtxr1zXuvBsxbs+51c+rdm32tVb+jOtg9NKrfa4P7&#10;7W1to7XVXbVvwu9monhv7apX8wk0zOdo9P7ScA2e9fY3qNXDZ7x9XJtzfLsm9PJ9L80b6untnOT6&#10;M9yF+au33ldcbM391Mu8sWx/x/bzPvXP08L9xu6P8L51w7xsjf7dV6+LeaI+l5dQ6z20j/WCvmC+&#10;4RkR7Teq5V6f1i8dAc7fNWxfR0JdR7BuON+GNXuK99UK1/ZeYf1N06iu7yJxYa197SGkuc0L1/Vp&#10;2Ndrwj5HQk3Haz8+Y1i9udJeRjy9x4t3vvRdMsyDfoT1/dxA84Rzu17gu9HYdRT1oJ+e+jVvLPWB&#10;9q+HtUaxp3XupWtQ1xFWY50QzqXnCI7FutrLr2etvtiz11Bf/HiWPk9C/XWtnmuwvhqjdQNcr7k3&#10;faNs7Zr3yhn1qE5t73tG7Yfq1F7XxNNc9RPz1TTUSPPgfUOvzl//X3+J/svNH/0SnWLHQk6jN6rj&#10;euPqN98+sa+HbG4htz6rM0cdT+u8rH5ovBd7DOkL3nn1qh/Y37U1hB5zelZnnhFa57qsntFonfB+&#10;99VxrxvFe+eqrp5X3QDGpzpxeZQn3fYY9nQsfZ6l+SfNN+xafoaum9g9W+vzdazOcaMa4+KqMadR&#10;9jPYP/BK79G7Ftfj583e7QfnYey1NP80nxp1YJ29uB/r+phbn63t9WK9Yd7R2HngOpdSvddG147P&#10;nrUaxmK/dA32XNG+6syb6+j1hjViz6B9jl5L67Jao7kdDfG+OrFm3j8Dm2/9LYo90vs+T+i911dY&#10;l/qDNefqnIztFetiD/vpuCGd0/GKrV333SNh/hOXj5+bejRvzedNkPMvBH5Hls5jAH1CzjNzHvON&#10;nqts/cpd33+tG+aIrg8uvZB3VHN933ZfjjuvNNfPF3DGPhOo1qiv191Tawb3rW3I5utRryvkqjXq&#10;4bV0353TaH6vDfuvWK399fnUr+6qef0tfXee2Gf7SX/Rde36uGftvte7P+4LOUdqRnuewj5w77sf&#10;c34W9nun8wHa6/upOAc92+8czqt2UV/IXXlwLjWXrrWtc+9ad81gz2oIUa/2CuuOhB7mn85FvTrw&#10;mtH1qFkf843qvX7q098wT1TX7+wN+3Y0imto3bkNe6ppDnYO4vJhBK4X69UB9+auEHXV7/WlM9dx&#10;n8+iDtTZs31oq1k699Vr3Zo59+Q5mG8Nrr6rp0HNnuoAPwM2L722X22/o6BjA31/piBnb/v1Fe83&#10;D+Tc/xvVcb1x9Ztvn9jnfqxXI+TWZ3XmqPt9AJ6RZ+MI9hjSc+y8etUP7O/aGkKPOT2rM88IrXNd&#10;Vs9otE54v/vquNeN4r1zVVfPq24A41OduDzKk257DHs6lj7P0vyT5ht2LcsP5//j//f//OtfBH/z&#10;I/P3tNHmfZCE+HJ2sfYx7ib0VdPerT29+L22X129HMntOsm7F/ejzlBbnBf0I8j55cJIzh8k6+W8&#10;+hCtFfPQHvKGWJfWntj5ylv/U63rE68716W7aI/Y01511VNf/8tPqt8+6Plf78ebN6xnn1fnBvOM&#10;11rKpb28lsv76t8cfevpPRqjmPPMGIVz8N+UdU2/+93vfnx29OmczdFjcE+P/+v3+5mz3+ueP6Pa&#10;67nUpyNQcz/k6deDWA+wBls3f2m8LtV0BGpdC1BnvQb322M0D+6NgPoQQN/OWdbb0bw9uy5ovTR3&#10;9Ui9HVcvnau6zS9XTr3jJ9B1TuncF9fcoifU29FnJj7Tetaj2Nd+rg1wTmLz36Be9r4+rZnfcdm8&#10;93j5vpNrPOUW+v2OAr+ngJx5PTx3+v72b//21+9HcvT1Ow7s16uxkMOX6FyE9e21JtUQrZsDfQ1g&#10;3u29dKDPpRNqnq26/f5ffbVb82y4Br3qp04No7E4RzUEOZ+fWPO6a1vUwaV76n/SdhS0BlRn1K/X&#10;1TYPe39hv3j/Ta+a1daT2uX1lN/1gO+APdtH7eoTa2+aay1i3879lL80wr367QNzfhaKP4N5HtT9&#10;GQ7IGaI/fXy/9Sz5fus8uxZAa4+hrp9NPNpvvlBfTT22p3l760G+IZdWVlfWz7Nxb+unDtaLfe2z&#10;aoD9euy9rDe0p+tq3utdc3nzLui67m+ojmvn2jmpqX3S1auovzyL95f3G5fOZ+q8xJ6N9eJ98+jw&#10;qyde2wt6P/GpfmGPc++8vfe6up2T++a6F/vaD732c6OHP8OhMce4PvT94Q9/+PU7jry9/mxBH7VC&#10;rgF6qm+P+1ED9jE2D/qqae/W9rm35rX96urlSG7XSd69uB91htrivKAfQc7vN0Zyn36GM1or5qE9&#10;5A2xLq09sfOVt/6nWtcnXneuS3fRHrGnveqqp77+l59Uv33Q87/ejzdvWM8+r84N5hmvtfzI/Jv/&#10;8M//s1+iC41GDTppa9fkcE3+VG++3qWaJ9aTe0PI61VPHgpcPdC+1s0TnBH0IROtM4oejtA6rN51&#10;gr5EPWS9xJ7ytga4/N94mhuevOxp/Zt57WNUv33cX17mW3fkefUHT/L+oK+evPOD99YNa/qBNZ+p&#10;PvUTPcD1dF2GXB6w+d63H/T+htW5HsL9eQ94X3+J8i9gQL5rcOQM+1zwp88/NMX+xub1hOal9UL+&#10;t/T+bP3SgDrr1bkOA/Qi+v4Kur6XZf3q43nbf+lgPUUtqF9tNeXKiTXGp7mfqK+9T3P9rDfoZe8n&#10;D/TXmp7GJ6j7vLjGc7/f+oNnubxdV9emJzifvZ3HuEDTdwnUOra2kK93dTvnk+6iazC8v0b24D6A&#10;s+B8rZvnvr30+At0z7J/+VILeOjTcXNgvv1Sfdey6PGJ9WifIzWjVLc+pZ7r4725enpdWm+vYZ9x&#10;gU563T7yb89w2fyT7g3nfeOqf7um3QuQW8/WnlDDqK5eV6/ahlDrd8l+BmX7wJ7m/UwTgJ+Bzh4C&#10;el0fcvq0rmZH0Ev9Up+y909cc28U5vPPD/BsCXA9XZcefre5f/J+vxFLvTZk779h91T06qi+fV47&#10;v3qgdvXIaqV5r/UyivfVlr5rhB49b2urA/Xeg5qyOuvVrscTrbVnefP4U8HbuXfd15p2LWrIP/VA&#10;5zCWXQtBzmdrfp8pqCfe0I/PpvPpt716L+Q3wH7H1hbzO9Zj1wP1u+pif8N8R89WX87h7ZfoQs6f&#10;4ein1u83Qu8L+o36di2t7dzSvDzVm693qeaJ9eTeEPJ61ZNzgasH2te6ecIz9ZzVtc4oejhC67B6&#10;1wn6EvWQ9RJ7ytsa4PJ/42luePKyp/Vv5rWPUf32cX95mW/dkee1Pyv8n/l7uB8uf/Xv/vLXX6I7&#10;0XIZwFN+efI0/2MxL/Ne86iv5htPqN+bt9QTrh6x5lq2F6gZUF15ygN5H7QvVOe0zzmsLfY1lvat&#10;hz2XN6yfOkZD9DIETT8koq45WR/6PS+w5+p1HufEgw+afxA6px9eddK51W6Q318cX16il6gh1y8W&#10;/fVSU/TqF8cT9jJWV89v8sD9laPHEPKuX6jb70iu7z88naM62BHQ17cBrZcrv30dn1Av3H/qtedJ&#10;S74B1Pd8rh5Yz3oR5I2+b286AnZUC+S6xj5jcubBHmge7DGW9dl+sO+p/2lO82q8t070M+h+1S3o&#10;OwLX9nj+9Vgv5109Ob+PXJO/BPnkq6chXPt9iYc+oNZ11E+oux6jev30kt4zotW/+W/4Vqf/joJP&#10;vag/7bs5ety7/Vevtc5RyLd2zXt5qNtRP7XkfR7rXT9prtf0bj+oYbzqsD5ijzlH8sYb2wf2tLd1&#10;4L4B7SPnc+zzBfPk2vOEukvj3EC99/LkfWlB/VMduh73o7418/Wi5pnUoz7Vw+WpHvDj+6jfSf4M&#10;V+rrdb2F+/7c5fqcU729BlDXm37XxgjrV/BA5wj66dm5HIs6uOqirvpel86JpiHUvXfsXqwTnqPo&#10;7QjNNV+ar59Yt+b8cnm/aR3bt/qnnosr3/7FGn07F5D3rAVNz5va6qpZz/aBGvX1UrPvtVgv5tr/&#10;hGvpmtpvvlw5aa3X+upN7TpD63DN037huuFZ6cdZQjXgd4ie/fmNXPU9f/XFefy+tMc+51z06ohP&#10;14VH19BaIde89879tAZoL7pqzW+9ml5D/YC6+3iCGj3u75qvGuCa3GLv8pRfnjzNu5ZF/2se9dV8&#10;4wn1e/OWesLVI9Zcy/YCNQOqK095IL/vcOe0zzmsLfY1lvathz2XN6yfOkZD9DIEje/7pW9O1od+&#10;zwvsuXqdxznx4Lvo/1K/h+P//H/+v7//8Ut0G3aENslO4AJk7ws160a/7AXNfrnqydi6Gv2eDvS6&#10;luqFuvn1k6d5yF+90IdWnf3mnh6oNbS+BPZwlox61W+xTn/PkgDndtSjfVDv9sM1b/dl3TW4Dr3R&#10;sSf/qS84h/PUB+jtX0r2L0tq27Nero88Xvy/ZPXDy5p8b+vt+g39GuSfPrx6kYN6EaCGe79Y8NKn&#10;+0VTL3QGoLO+qK/HQq0jrLa1Zb3ffIDc6g3YuriPRf16dgTr1VJvn9edi5xnbL096BqtgT5QD7DW&#10;PkdyrsOwf5+5da9BrdegzlBTP/svnRpon3l7we8x9uDnTi/7qjcv6hv7DtBDyN5D+9oLzNe9g1q9&#10;iGrcjyNQ9/ukXrBzeu96CPudD7z2Hl33Tw9Qdy0G9LtNn16Dfg2gznX3Z48aWL+CDn+i32+eE73q&#10;9PTaXkBXbcdl83oZT+uUqy5X/6XfnP47VvdpDa0Dmk/zQHW97nMHztdncvle3lIv5/B5iXU1izW4&#10;5jfXmj3WrekD1fda6l3q2XPR29F98jnx/fYs1Xs+QK4jqFHHKPpVv70dgWvv0eoB1Vtb7CdcC/0G&#10;PbunzgHup+fizzRqGYuehJrq8OJ7hBENtXq+oW/hvuvzOa+fvQ3qhvvcn+Hw07OoZyTAedXufObk&#10;aX3eu7aL+og9F5v33nHnhstrNVBd86WaN1+gbpDvnK0R0Guwp73gdfvtq66sz3rIVZfVAjrem/Uj&#10;+v6oqY56/dp75dX3ncWvNe/fcB1E1w72djSgPe0TdP2+rU4fz0Wo42mAn1cCrOmnl6Fm6+J9vwP0&#10;tM8ztM/vEALcl3BNjyGugQB78PH70l5rO8p6gT6M+uy+qgfuzXeO3u/cQN3w/hP1vKjH6rg3t3Nd&#10;ea87J9e93xHqIa1DPWDvS+c0+kwEzT4fPRlbV6Nf3xeoZq+leqFufv3kaR7yVy/0/arOfnPsY/cC&#10;1tD2z2/Cz55e9Vus09+zJMC5HfVoH9S7/XDN231Zdw2uQ2907OnPv4fLfvk//BL9l+E/+yW67P2v&#10;zb/kjWIdtgbUXTCg6SEUNIZ0TvIcZg+0B9D560UIa/EB21N/wvv1k9W3tp6izhrBvesx59lwDY7A&#10;Ndrrh2+uuxbu21uc02ifz8XQQx0jmLfXIG8f97Ke1JzfD53enkE/gNScA3Ye6pwLXkAvHgt6Auq1&#10;eXz64WWuPRuhrpcj1Je8z83aenX+BrTGmvDiWh/PTNQzX8+XfL8UHcH50Ol9Yd1A1/MA8qX3W5Mr&#10;/7TOjtSutVJfT7Wrv7x2vKBGr++JOd8VqYfruubUS8jj07qjOcc+a3X02q8OqNcL1FSLlwHk61n0&#10;JNYD7OVsrDk36Im++2hP9frVq+G6vQb09hiwHvY10LgWRvVq9XOO1tmP309o8CD8jkOn3mtwXYCP&#10;c+06xDWAXutH4ON6CNCPUNdrcP6Gda71ao9wv356eO0e8WFE51kR6q6e6vdc1C+b14/5uXatrhcu&#10;r6vecT3g8rlY3frUG+3lq8a4dK17L74n9JDnfP0ztjo9O27dZ1sv34tP/eCzttYg1x5HsGbdd2Tz&#10;xmLO0Z7dC2fin7FqCLDXnwXaw7h+6h1FXZ8L4NEAe9GocwTnA9dDcG2PdT2L/a4H2I97Wh/unYcR&#10;6O1+oO+XAe1588Rnf4bz+1bNE/oW7l0n/e6PuNBDH9foPlkbNXKuTU/11D0Tgl61ndt5PBNzeCzu&#10;Qa3r0kvqs1w5uOa81lBv51+e5oDq14t9WF9vNIY16z0T8Hw9F3XtqZ99jPiAWt9jULfoca1DH0Kd&#10;dX1BTaknUHdfavXbdbt312O++wHzRt9X+vCxR59PuB49CKC3a2c0wD57rl4/Z9a6P/KEWCfcEzo8&#10;CD6LoIYA19S1VmNNqjevlnnBGjrzhPtrL9TPvHs2AB1wr5/rsbb3sD7i2hjB8+470B73qR7N7qMj&#10;2K9X/a7c9vZe1O8Ib2v4hp2z97uWvXce8ka51lmoc7b18f3tOQMaQzon+b535H2/iM5fL0L6rO2p&#10;P+H9+snqW1tPUWeN4N71mPNsuAZH4Brt9TMc110L9+0tzmm0z+di6KGOEczba5C3j3tZT2rO7+dV&#10;b8/AnzWAmnPAzkPdv1eCP9Ms6Amo1+bx+b/U7+H4P//q3/7FX/8iOn+JjlDTNSDv4u2xJvUSH0o/&#10;cBysD2Y9lnr6gBj18iHv3Jcv93pw7cG5J3vWC+plXT2Br+thvDwKdfo4F1841uF+uJbO3fXjYQ/X&#10;PRdrUg9ASzB3+3zp6SXIUVNjkIfWoOsxp15P6Rp6DvR7DozQ+UE/10GdcyGgvdA+e64ckO+auHdf&#10;zll90ZNRHcG97y54Ft2DI9rGwpr2Hdj9OmfPl3u1jOqKc+q9kK8fGtdQPbULvQ351Gt9+537aX5H&#10;QVMdqNFLzeqe8N3rs+VZ9HlcdF7n8nmt1zdr6bPmmh7fWT16Lr12DQ3y9eReL8+p6FfI2Yuevr5/&#10;9lgH5iTIEdf6udZP6gX6uAfQi1GPxXmJrgPo62dNDdE1uS5rfjexDjR4GNw7h6EXIfj0OXQeaJ/3&#10;HS8vg5rnQuhjCH34GdVw7/qaF67rDWjXk8CHPDrWZdhDeO1eVu8cgK73Uh/xTPTrmaCrVs+da/ek&#10;j/WOZWv1v+YCa/S8eaLhXFjHpdWH8B483/6Zg08/B8u1DiDv+dar56sOyLkOYC3E/vnX521e1hPs&#10;Az0J84x6PI32+K4A6/Bs0DGnAeb884J718+4WgPI9/qanzpz4+U+pN6OoI/+fa72qMdzsZ/wuXoO&#10;uy99mIfQjzz9+x3ZPexYT3INcvjoxz1erkedeF1PAurpPrmvF1Rf6gV6PH2e7Gekzvr9iySoZW4C&#10;nANf56K/a6mG8Fyc372oI574RiO7BkevqbuP0j5pj9TLM3EvhppqrQE5P5Nck+dMPJeyffUErnu2&#10;9Pe5Snus+VwIrqHPhrBP//Vd0PnMwfPRE9AYQE3I9V2l1jWJa0G3e0DLO2v9ol7iugn8YOe3zxF/&#10;9IwbaFwLo3n11ol6dQ2M6FgDgddqoV6ujZrvWecBNIZ5/fSsn16siblbh3rZA92vtKafvdaE++qN&#10;os8+M6J+XFfruqrtfO11TkZDuNYP6HMvatezHl43h86obmlNvfQavG/ePtbLdYM857LPk5B6CedA&#10;cCb68N7u5+CJeuJzfVf6+S6XL/d6cM38Bv32rBfUy7p6Al/Xw3h5FOr0+f4B63A/XEvn7vrxsIfr&#10;nos1qQegJfru08PcPmeCHDU1BnloDboec+r1lK6h50C/58AInR/0cx3UORcC2gvts+fKAfmuiXv3&#10;5ZzVFz0Z1RHc++6CZ9E9OKJtwI+d/MW//Ke//2URxB8tpiP5NWRUf/Xs6DV0EeSc27o8eRB6+BDV&#10;6FVtaZ7Ytew85nq/sXXomlp/8wL3A+Tav7j260WG3huLGthr9M7/tIZ6E/TVh74+j+L95vXQ59Ma&#10;gLzRfoLc0/vVMNdRD87YDxo196VOuN+Qze36do87CvfN6QPkXdv6gftwL2rdy1votXHNf83d/EZ1&#10;enQPTwE79/6BQ1Bzn0braqRrWL06NQ1yrIfz7brab85+r68crJc+V68h9G1v97N9aqxVA/UDtdVV&#10;f/X3/QNrC3nn67zk9fW+o6hf6lev3UPxvnmu6eEsm69v1ymdX+0+k4VcPcVztN7evV+cS83PvmfX&#10;PgzXeK3Pen1L1yDN2Wu/cA+7ptUbvYcdrcN6+azAfJ9hg7o+Xrcu9bFmn1SjrmN71RPmzTlWv+Fc&#10;XhtwvSv7lwxpr2Ee+l1Af9e0featAevoe2Z991afxmrg7f3Z0RDWsu89WtBXb3N7nq2BudbA6+bs&#10;AfLXeq1dI/2dlz57Yf2vAHSegx67Bmnuqc7z3FrvO175rgd2PVcsT7Ur3zMkdi5B17WxzwZ9pVp9&#10;n7Sdj5pruMC3ftWvh/MZ1qHa+rS399Czam2jvZ1nc625xtXIaqh5xq5Ljd9x9l/jBuDj+RKdSw14&#10;v3n7gb5G9c31GtToA+pYj3VCWteL/j0ba9sL6v3FB7QHzF/9Bd0GOr26DgOunHDfvvq2Jp27WnSG&#10;UIN61Y+6Z6mmAV7rBeaevMT5NuyBy9egZt2c/VeUza+Xa+m7xz24D/W+fw17DOhIqIXdx34Gvb5G&#10;r9tPTg/ZfPukGnVeN6euer06qr96dvQa9nk4t3V58iD06DtMXa9qS/PErmXnMdf7ja1D19T6mxf0&#10;c0Su/Ytr33dWbe+NRQ3sNXrnf1pDvQn66kNfn0fxfvN66PNpDUDeaD9B7un9apjrqAdnTAA196VO&#10;uN+Qze36do87Cvc/Pvn8UNDApEaGORpr5r2xfQ01F9bcUDe2Hheru7TcV+f9E9Veeu+fAroXaX31&#10;0J5PIc31w/xtwNs6fHkNe8C+6lt/4pOfrG+jvNWgNefYuaC6K+BtfT/L0zq+Yc8O6tcAtNd5L+3b&#10;979RzFUvrfFdst851tWuxvjd7373a/Q7yb7L/ynQNegt+jXIOR9437rsGW9Ic9ccRc/qP/UUdY3N&#10;6/mNb+usrSHtb93PPn+58p00VnsF7Nqs6V39lTMK92qrl6c9q1+qMaRe8qR9YvVvPVvfvYA5gnfg&#10;Qh/PR64etdX9LK7nCevVXHNWtyGfevr5uOLpe4ZaPay1l3vyfsdxTb6g6feg8xiXp2GONUj3dOka&#10;T2x9z/7JYzXO22iv0Zo4J7G66tvjvdrWwPVVZ1x0DY3+GzT9TjGEa+pvuitXXJt1fJ6iPm/xLU/n&#10;c3lV81S//Kp96ilq3C/Ul6hP829Ut/rO9zQnWEdbVif1K5dWyO+7ffnoYdCzkPc74uk7x/7VXGEf&#10;ennqJbd5cw3ndz0Na3LpWueM7FlNdWDuiotPdXjTmHdN7H3XCD5rw74rqoPWSnWNctX/1JC3GnDf&#10;z/sb9VDf/ZLDy1jtsvWeYQMuH2p9fvCkuZ61kLuidD9PXPX1KU9zlfXsXj7tx7qxtNaQze/cDT5T&#10;/Z7Z2ubM09OfzcjvGi6d8eat1/o1tq+h5sKaz8dYz7f+6i4t99V5/0S1l977p4DuRVpfPbTnU0hz&#10;+13xTcDbOvo9pL/YV33rT3zyk/VtlLcatOYcOxdUdwW8re9neVrHGz9+QuKl7Ie1RldIr2U132BP&#10;Y2mOw3l66LD9PVD9rw/iou7TmaipVpx756/mW+pVT6jnVZfW3qJw3/PuXwQ9/9WYe4vq23fRHq+X&#10;S3Ppfpb1XMy7B+Mp39BP7calN67n8A31gL6TjW9YL/jGw/rbZ6caf6Dwe2rv1drXHNdvPcYbl7Z7&#10;hk8esB7t4dp1lWue1RTrP6sjPCuuZTXGJz5pd1/SvobY15xQ28+K981dUd0VaORT76W96ruHaqo1&#10;SvNqzV9Uv7S29a0RXZ9x6YitSXPGel3ev5W+S0bZObZ+oY+fm35+2v/Jaz36XfX0fXVp1clqvb9Q&#10;p+ZNu6x2n9VTfZ/v03z2X3HR+u79LaTXy1ut1NP9EWDtCqjeHqC+NaLnuFy6b+Ktr1T3xidNfdRt&#10;7ik+8dbT3O7zqjX3Fmrt236u/RmOMP8t13tz8VaDa85vvFfjZ0yav+L63tr+7Wk8+Zt/i4vWfRY9&#10;m9Z/hvVZ6qv33kvzxu7/TzkD+bRmuDSffC/q4/Wn2M/S5p8CzfLUW631/n3rT+Gaz7iovuuSy4/c&#10;W1TbfRGXvlHM2ddca/V9o33f6N/o+7g+/Sy8hZ+nfq6KOTXG9f1W3rTq30J6Lav5BnsaS3Ocp8+1&#10;z162v89S/+7zCXWfzkRNteLcO38131KvekI9r7q09haF+563Pzf0/Fdj7i2qb99Fe7xeLs2l+1nW&#10;czHvHoynfEM/tRuX3vjxn3P5y//3//33vwzEDyoggJcSvJd9WaW9WyfvYoA6PnyBcL29zg3tNVZr&#10;OK91qAbqx7X1fvE1ij7V4WHUk1g/8frq6xdrexZ7CegcvV4deL051tFeMM9ocN8wX7y31riwpp/s&#10;eoo9VwBnKPq8+Qn93dtivXOJX3Kr2VxZzRXUCPzNCfvxveye1bkmUOtn72fQj+g+nFc/NUJ+51Kj&#10;znXVp9Tbs2ivnxnvpX3qOzaPlrj24pygDlrvOePx9jm+PBqdCw992gPeN0+vPu2vR/uuXNGLgNXL&#10;W//ux++51Ypz9Txdv3Rdb4GHZwJP62uPWti8tb0X7jtn65ee9Wye3K5TT78D1KxWrzdPvVzj+qwH&#10;sfM/1fVcmrt6Gtbbs+vznms/ewT0s2dPqX+91HYd5Pr+kQO1UC/re1+9kNPfOvruhXw/L/s5gGuu&#10;9WO0Xw+ivYQ9Yn7XVJ/mG+Dcjgao63oW89Zch++h6+gzf4O6PVy7Hn3h6f1Ru+HeQO/2b0D74dIR&#10;UF37NljH1Wet908hXr/lhWvPr2fRfZBT116wbo3xG/TUr/eE6wHPhNF8+xzJ+31iXrZP7GM0xJ5+&#10;RxnAevZdqQ9RPfT9ci5HoSb1kt6j1ROqg65P0LCm+tSjtNc+e4EeP3OLvZ0H6mderesF686nRsjt&#10;nx96dE36EBfm1ez+jK5LXFNrb/2O7Vm2hpfxqce66zC471qIUm97ZfXUYddCfsO5CXhapxrvrV15&#10;2BrxlCdag67DtZTm6HGNjtQ5E0Z9G1APr6nhYagt9Wm0x1Bfz9J52wPNtZ+ornuV7fNerfrO3/EJ&#10;Pf0ZAeq3qOlcQL5hnbBHz3pT69zk+S7x++Rah3MYgA68l6sf2nv5e85AHR/WxPX2Oje011it4bzW&#10;oRqoH9fWPR/uG0Wf6vAw6kmsn3h99fVZtWexl4DO0evVgdebYx3tBfOMBvcN88V7a40La/rJrqfY&#10;cwVwhqLPm5/Q370t1juX9Oe3ajZXVnMFtR+/RP8f/pf/+ve/JIg/KjLuBq/JoH1qHButE9A5VgNq&#10;zVurBrpOezZ2Lg7XAwby/ZAt9bqw1rXpVU816ry3JqylH1y1TyF9Uc2r6ZxvIV5vfaP7WapZbfNq&#10;Wwf3L/Y10G9Nn9L6hnM6em1wX9Q0zG9fa43SnvY1zDsuPavtq6/vo7H6b6OecvnJ21z6ENL6FTv/&#10;tZ/eq2+P7H1R3/5izu8T666HP4ShHlxvWGuQB/cB2+M1oGu9eb9TvBc10r6O15r0seebgK6nawE1&#10;0B7onK6l6/oUy9P6xeunOjTHuOvq2tTsvTzVml/Pnl91bwFdX3/QL+3ZeZ9idbIax+p7bbRXWjfo&#10;6z44F98vQo36C7XgWvS01ro+ehqdZ6PsPahzfjXX50Vte7wG17u17sNcv7+qbTz5X3OoqefW1SzV&#10;cQ2ut3Opgz0f+6333txq15O6GqhGXUPs2/5le5961DgnY/MbstefQt2yOqL732vvwb04qmsU7vWo&#10;j2yP91fQ73vNvXrHp9g+4qlHnmpe49WwLj739nV+Y3vteQrYe2jOvM8Irro0v2sEfRwvHeF3KwHo&#10;jeaF+/oszXVu+661trbvCh77naKWMNewXw3X4L6e1rXUS49+x9VL1Bqtc+9c+pb29b5rMADv6zt3&#10;vbkvrrt+6jd3hejTuQnna89vCXzciyMhvS6r37g8rzP51qN/bpPrmcD2NcytpuOy9Ws0uCeAcdcG&#10;29M+9faYr2ZDvEfr90zfVVDTEK/N77pk78Ue+2A/L1CN4T06Q61epX1q1nPrBHSO1YBa89aqga7T&#10;no2di+fi+wvkPR9iqdeFta5Nr3qqUee9NdnnpfYphB4xr6ZzvoV4vfWN7mepZrXNq20d3L/Y10C/&#10;NX1K6xvO6ei1wX1R0zC/fa01Snva1zD/40T+zX/453/9y+H8zY/uX1AkHJwvQ190eDpU2Tqo0ccX&#10;1F8yubjFPj29B3Kda++Bez8IjPT64fV/Vbf/xIlYnO+alxxrb0DnLN1nfcybs58gb6iHekFrq33T&#10;Fe7NoVPrWL3XzdX7G661MBLObzyxHgZQ6zN485F6NGDX8uT3pDffOngP7Wl+uWr21gN8VwhrvvM/&#10;gx748RlyDfjhpZ956Fqah/qBHpe+Ps5vn7X21wcdoZ96cR2tl9ag/eT1bj/BGVdnmHOE1sulBXXu&#10;2f26155Pv98I6VydHx+D+/pZd76Fekc1vTeutVTvfET7zJkv5Ba1oL596wHrsx7tWa2Qv+arF9Sv&#10;14t9Bjqfgz36Wn9CD98RtW89xX7ZPuc3pD1vqHOsV/24RuO7Ys53Xi01or2FvF7E/oyAl37rtfdi&#10;3oCuqWO92Mu++92P2tI5oLp+F0DXAJ0L7L00+ujBuuCaH8y35rWanQtacy5G8Nkw4kV+nzd43fkZ&#10;62XNM+r+1g+d50B+a81vr5irFwH2gl6i5ikvq6v2iSdvuPpXZ794r4bR62qf6n0O5J/OUp7Ww2jI&#10;5fPmXdTVk1zzjpuTzrU10M8QtI19Py992Zpn7DtIvZ72W2u/UGuAPtVbA/PM62dO//0Mmwc8utan&#10;Gpgv1Iz2QmsEUN/z2PpSDaGGcQNYM3DfucgT/d623ijX3J2nftbxqI588X7r9tgP1AzrzTXf2sW3&#10;eXyWzbXHa0fXAk9zlmqrJ9+zWNDuPHrYa85RPeNTb68JterB/BP6wPbJW/9TD3jfNexYVs+5GFKv&#10;xTwa33eC++vnJ+cr660Xo/r6qL/69vPmGrqf0jmAHrX9LoBrvu1d1OjjWvwZzrUu9unpPZDrXHsP&#10;3DOPI70+mz//Hu6P88C9OXRqHav3url6f8O1FkbC+Y0n1sMAan0Gbz5SjwbsWp78nvTmWwfvoT3N&#10;w4/sv/73/+yvfxl+/SU6rAGbJteXssZiDa466OMc+3KT7/xgbj2r27muue23xjr65dYP7tXvfNd6&#10;zOllXa/VVQNbt6dr2b7Ne20e3u43L1wb4JnA05wdod7yqQ71FbQGPM1XT32I7V/ULPrXS+r55Av2&#10;rO7yFHXtqfbKty7VOUK1ai4d1POq8b77zn/y6n19r+v6gP7QfOcH+wg/O7678KYXa45PXD31hvqr&#10;3/pC/ZpbrePO5efUfVNzvwSQ77nopY9ze0/dqN9VJ8CaPtVK9V5vXzWw84L3sPrWypW3r6PX6I2u&#10;AdD0vBv2y96rK2jUXfrF3PbUu56wPtXC6p96r/x6i572XHOW1T29c96X9e57LtS3/8mHufk5AfQy&#10;oHNBvYt+1uvxSb891b/1gvp6NV8uzX5P+CyqIfj5ibE1R6he1JrbUdQYrIkcazGgGtl71wGt6dfR&#10;enVAzTDvSA7s2e8HcCzN1cu8udJctdLehlhvnz7VfYu9i17X3NC619R9DmDNelHD+FQ3oF7VW5fL&#10;q9QT1K9ndc6570X3KmqJYg+xGka8QY1UA9SY17n1c23qSv0WPcD+erTXvPOLPe7B+9W71q27BsP8&#10;VTe3tN5oDZoX64Z1tdXr40iNfXv+7tX9Qp+N12AduK6nmvoRoM/lpU+9pL5eV0+Qw1fMf4seT3Qe&#10;cB29VmOAo7j3J42eS/WArvuVeq5X+y/Ut69+V/9Tz+a3bmy+PPX2XsxR7zu82s1vnfvNyVNe9n3f&#10;dx12j0+gM+j3Wb+toT1i76c+UU+ueyG/HtbgqoM+zuFa3A/5zg/m1rO6neua235rrOPPv4f7O+wH&#10;rg3wTOBpzo5Qb/lUh/oKWgOe5qunPsT2L2oW/esl9XzyBXtWd3mKuvZU+yPPxb/6t3/x499EVwQ1&#10;bP76cDasN1fwRWOAOl8ONFefuqt2rdfRejWFdVjrHPY/8eYnvvT16nyw81h3Df3gkDegva2Z71gt&#10;mDNvL/Mb3Du/f0Eu1DtC1w+M9JOrbud27NziGtRbN5yjfls3LtB8omtyvl1XUfs0v/skoBp11XeN&#10;1dDvH0CEtfZC7/FqwFPfzrvUQ9Stvvft+WYOWF/y7Hn7rxDPqZ6rs8ZIkPc5q4Hq62mfvQ15yq8X&#10;cA9dQ3Vqye/7+KRbrbXqYHV4dX3UjHp1zvoJWkNWTw1f6bxSn66h2NPRaD94fe2nYS86vxtbh/WR&#10;+nENaKo3D1wb6yXm7avekMuHnOtmDa7j0hHQunlic1BPuPbudUfPye84WC/Qa8el+ac50Vx+1Dtn&#10;aV7t8ub1pDfAHrXmoXnwfLd3MW9cPZy19Fn4PNT0l+gLOWrgCORdK3lj51QDaqB5R1Gj3nvpnN43&#10;gJrvWvurax6abz+4XkbYXjGvF6xfe9VV3zn6fNoH22uI/dA86LW96hx3Ttk894Qefb6uoT07D+ix&#10;Orz2TAy16PRaD6hOP0JtQ6jX1zl5HkB9f4aDHYt+ekL1Xr9poD7q2t9reNOCecatyeY8H2hPRwOd&#10;59Q5DKFmkPfMtwbbrzcjbH37rvenexL1BvSXR0D+8jOkPtVK9dWRY77OyXtIXGekzij1ldVS0xPW&#10;x94d30CDR/dBjnAPXoNzGt07oPW7EdSAuaVe1XZ+53A+76nV11rr11jUlnp0HfDmXc2eDexZ2OP9&#10;E+trQM/IAHvevHd9T9rqeo3+zf/C/vVhH0Kt9YXazvt2v3OJZwjkN/q8jILvPg917udaqzmjULvW&#10;62i9msI6rHUO+59485P9LEDng53HumvQA8gb0N7WzHesFsyZt5f5De6dv99TQr0jdP3ASD+56nZu&#10;x84trkG9dcM56rd14wLNJ7om59t1FbVP87tPAqpRV33X+EPDxV/9u798/SU6cG/Aj+a/DxdPXPXi&#10;YvnBgQA0HsITeq2G+fBzbZfOmlHMPR0gYR7a77U1qBewjv3D2ZCrnyD/9ION/e21D8hfAfReefsN&#10;n497+Cf/5J/8kUdH4Z7ers/1kzNaK7sGQp1noY71rRcj4Tzo1Fi/UFM/tfUigLXss1lv+wj9DP34&#10;f19iJKcX16BW6BFr5PwseR7kuy7Ry32gNfQDx4ut2S/1KVfevicP9a518+Be+q5Sd9wefLp/uDSL&#10;57laqS/oT7THvs2ZB71ch/eglncPfOZP89jb9QD17gmsVQfdN9QP+jnYefVS6yj1rladvkCu84K9&#10;hF7qiz1660Vc/R1BLcGZM4I6vxurAWqcjz6ipl5qnfdaM1xeQH77wHz71ot71w6swahnIbee5urr&#10;WbA3z4I8c1XfvoKuZ4Wm5wTOLXo3Vy10Lq7Xq2FNXbXSPPQa6gfU2UNpD3twH+Ic6vTTq3l7GWF7&#10;oTmjng1xXT4ToL7P90IfR+fSk7xe7scasWuzl1G/ok4vAqrfPIGnUNv3DdTq0ZxrIk+fAe7FOcwL&#10;fbCe3Bv6qQHnbPh81PM9tX2wffXqnIzmwby5je5TH6L0fuv26+EaqmGeC3Vq8fA7BPDyue7eCPv0&#10;cB7vXVe/l4hrjdS7TuckwM8S4dz6QL0AjZ67rk+osW/Xpk+9et05odpPtd47Mv+1ht2/od6e1uRa&#10;Rz/D1DqneT307/Mg2g/NEbL+jPUhWA/0uQM1PEUv/ZynXuqdZ6+7RnLMVz++F67vBuqd2yi7/9WR&#10;7/r0gs7X0es38HEf4Dwb0Hm99t6+/fttfa/16OHf4QAfnitesPMJup2LcD1XLGhLfdC7f+eifvmL&#10;dUO4du3o9dv+J/TDw+dFH+fE6FydQ197oXNtvj1gTR1hffVqoRq5vECPni97aF3aax/0Wrav1Afs&#10;J/pcrnphnT4PAtD4vjyh12qYz70Tl86aUcztO9AwD+332hrUC1iH7xs4X32ufoK8f3a4n+1vr31A&#10;/gqg98rbb/h83MN+T3UU7unt+lw/OaO1smsg1HkW6ljfejESzoNOjfULNfVTWy8CWMs+m/W2j9DP&#10;0O9P+j0cF3/zH//Fr/9NdAUVAveEB+ZEO6Gbc2LzQh0P/xuWQL+HgX7nrtfW8TOAun5cg2s3mnc9&#10;XUv3xAjtcdTLAL1cD+u4Xnqoh/fuhWv3QbgOewhonj7OFcgbXZ+95syDc7t+RupdQ33k8iCg/c5t&#10;LzXXX1/nNoB+zpERrZr1YtSrPuTcw4U+9auPXox66acO6u9erjWSw88PL/nLr9f0eO9Ir5+l7rNe&#10;66GW4N650blWaO+O6JjbAGp4Oe/lRU2of+NDHp15RrDH/aOhfu3fns7HNVx1IFcPrkV90VMP1sRo&#10;r2uC9usv9LgGwM/96eV3SufUxwDXYYDrMNTi4eg1qCHI97zJ4cd60Am1rs2cQc3eXYN6cF6wj4Cu&#10;Xw1j1yF66u+5uA77dtTLeT3HrsH902Nt63pCvTxLauj0Atfq2gGdAfowdr1An1rzejmuDwHXcwH9&#10;hHzDuerLHrnv9zdaavY0RE3XRg5/vbovvRg9EwLQqQW1O68+Rj0AD/cAaIRavYpe7gENet+brhOq&#10;7xrsUyebswcf1+i6el+/1gnr5kXv/d5lLwTXzgG9Xi9q+hHA+fb9I69Or67LddhvjXBveok+jGoF&#10;r/rR676qA/r1AnoM8vS4F0JN+8zD9jKfWtdZr65HHaFPvYjdh6N90F7ovIzqwLz91hj18B1RayzO&#10;Q4j9BPS9KL13DaC2PgS5Ppf1c71FX9fe/TGS17PQZy+eRDXUXBc+0LURXUvnJehH43eJczmC8+pD&#10;jdDLealfcy701g/IuR7Ag310TvDecfdC3l5GIGd0zV2HoVf7ep70EPaDNbTWCL5bGMlTv56vcxDF&#10;eeoH6PAhwJprcS6CnPshuhai1+B8e62WwMPvTCDX727uhX7XtkEePBP9QQ00T8+1D1BT/RP0E30+&#10;hOe664Fde9dBj/tXSw30sQbWmd/Q53e/+90ffRZ3LnWMQK376No3AM+O4jwEuB/90BN6dT/0WofO&#10;Rejpuq3vWOwl8Hd93DN3zxvI11s9IzmfK9SbHGFfa4RzC9qePxox5wjW1wsNXuwDrKGjZtjXvRDu&#10;h2swD52zcE/0HBv2d431FdfDe8cI9LMmz2bnrtfW8TOAun5cg2s3mnc9XUv3xAjtcdTLAL1cD+vw&#10;Mwn2Qz28dy9cuw/CddhDQPP0ca5A3uj67DVnHpzb9TNS7xrqI5cHAe13bnupuf76OrcB9HOOjGjV&#10;rBejXvUh5x4u9KlfffRi1Es/dVB/93KtkRx+fv+Sv/x6TY/3P7y4sLEL2qixYa25b0JYzG5sPZtr&#10;/oknH6O11uXSbNhjbP3iTU9OqlO7uY36EJfPRum9zwMubbH+SSeu07VKPXYvxGoINPu+Nm/O/JOH&#10;8fTeG9u385Zqr5Dm9NLvSbe1Pi+prr7rXY1naajnmi9NY+vyjZexdYOa6PXUZ855N9rXqMcGdamH&#10;9Z1jQw/vL8hXs/GJ6hi7RsYPPgMAAP/0SURBVK+Navd71j1dfU95op5i7tu4II9/17XraG/9vo1/&#10;TN48O6drd/3GE9Vs6HOdzzc6Y7W9l9aK+Ya9V5TmGNenXhfWVtv+1srqOIen6wY55zEuXUOvjcvn&#10;Keqlfllte9q3Or1aa9j3TSxPPp+8Ly5do3MRsrXrXDoa6npGwv23sZBzvqfoOsyB39utN0r97P8v&#10;xc7V2PWxBwPI96zV1qP51lZnjtieywO279vaG9uzfdbdM/cEZ+Jf8HpGl1+j3qDfpdsc0bOxtx6u&#10;06juqldTyF0/N6o1Lpzr28B//bh27q17bb/3xsWb/lNc6NU1EuadZ2n9KdZT313X5qD3VyzkOvdb&#10;tP/Js/kN6WeGeNJ9y/bV6y3Ezy50r2q83ufRM2Hk/tI8hRr9i7mN1bdG1P8pv7XWuZY+I2lP92rU&#10;W8g9aRuXRh891XlvzrzXzZm/epr3fntKteo29GmYt1+PzX0T0mdDXr96Ntf8E08+Rmuty6XZsMfY&#10;+sWbnpxUp3ZzG/UhLp+N0vvrs/KE9U86cZ2uVeqxeyFWQ6DZ97V5c+afPIyn997Yvp23VHuFNKeX&#10;fk+61n68aW2wIM0bOwnxW2j/pyh+6Pnh0+iXwFuvbK36T/Gn8K3fk8a9u19ZfXUb6oXcniOsptG5&#10;PlHtz/bIzu07SPBBUn9FufLNPYVw3bmhayNg+zeE6+6DcXV7Lz4vn51U355dI6z2t4Rw7V6MaqqV&#10;9lTb99F86xere9L+KToCPp3jn8rlcc2xOdfVuHQ/E8uT7xPfaECN78Ji/aqxHt8Z35snuv5l51hf&#10;uNawnuyhn2e55tVv4+KTpjU/V7uGagy5ao166tt79uy+l/p4315DPNOeWT30Katftr8hXLOO7qU6&#10;17k5ry+q/Zb2tHfP5dKIOffSurXm4MrJnm097On6iNWo+y1cXlf4/PY5PfGmeat9or32b24DOLf9&#10;HqPmu/fE5QU+Cz3r+4Q6tZcvdJ3VXNrmf+Yz86aDS2vA7mM/26W9jdKc13hd75z5nZP1+OeKZ9i+&#10;hrgP93Jx9TeYf9cq1ozW1uPa0zfxM2u/WI0h+pO79kH92/NeLh0+xicuzeX5xGqNctXfonQvhlx6&#10;qNeG1Ku1neOJtx7yPud91os+1eDVzyBUt/onLq3eUk11YM49vIV8yv1MDbh/Okv1P7O+5dIanc9n&#10;7PNYttc+4R6/n/1u+jZK10nt7XtRmnuKctXxfvL/Gdr/KYr79rPzWz4/W6v+U/wpfOv3pHHv7ldW&#10;X92GeiG35wiraXSuT1T7sz2yc/sOErzv6q8oV765pxCuOzd0bQRs/4Zw3X0wrm7v5defxnfyT9Ts&#10;2141XYwesrUGOIdeRlG71Aee+uXNZ9H7qQeqqa73T2vpWj+td7WNnfvSEMul+VNC+gXcL5DVcf1U&#10;K62/6S48mwbU46n+s3HRes/Ca8P/1xhj/VZvtId7+5zTsNb7jdb1cPzZEM+U3M63tHefh6jZKO25&#10;tN9EudYh1qz3un7VWZetNaReRLn08pT/Wa553+i8Xl+5/oEp3edbyF5vXcjx3j19ZkTd1rr+elW7&#10;XmLttwZ07qcoV+7irdc55UlneBZX9KyIem1vn4/3jG891q98a+CzNN5YT+/1Ajyq6Xq3D60/0IF5&#10;A7qurUHrUt1GuerGxTcaWS3hWrter1trXcz3B+Ce3YW60nvrV8C1B+NnqS/Up/Ou7omu5Qrftae4&#10;egjh+psetU+svvHE1tuz0bXBnuNq1Ym1cuWK9dVxzRz9zurnX63XhNrGrpNrchtv+fb/LN+8f/A0&#10;7+a+ZbV9jqD/k+euAy4PxycfsQfUN+TKgfedX57ORy2x32+tNcreS9e4c/6X5JrrmzW81al5fj3H&#10;q2e16hqtN6hBz3n1eoj3G6DP+l3xLVfvW5Te73X3+Cna6762bnC/33NEc9t35RoXl84Qrx37XIB8&#10;5/3E9i94GN9Qv2971dhbD9laA5xDL6OoXeoDT/3y5rPo/dQD1VTX+6e1dK2f1rvaxs59aYjl0vwp&#10;If389H1eHddPtdL6m+7Cs2lAPZ7qPxsXrfcsvDb8PvrxH2X77//n/+r3v4iIX40ZXRxoQtNVM6Cb&#10;qw7U4QXU+UGg/+RO3nwu6DWunnp1HbuWy2NHaQ/XejIC+f0nG6JGXJPobY81fawL9e5Hqt+Arrdj&#10;84XchlrnNy/eX7F1PfS5qM5r+68A91usVQf/f/b+dte2LLuyw/6I9Ry2pZLgZ7AtpQqFgqD/tqVS&#10;QY9hCIWCyOcxhEJB0NMxCdjRLtWCLTvHWnvfyKQsGNGAwTnnGH30OdfH3vfcE5HBzfcs3HNia9bh&#10;qlm/asD5yDWqbfSHiXoUcn7QG/YU96Cun2H+Cmrgvd13ilGNrH91Bjm10tyGsL8BrT3pwXz3Xtpr&#10;3/Z3rpfn6fdb+xvmOtbbd49oT1FrH8FZAP3V79w1dM/W9rnrp07sB/M9EznvyfYKuQb7urf+7Vu9&#10;dF+D62DcHuvuZZi//JqT5i+fBnw67+b16nUUdZ03hLkegI/P5Ak99r6INevg+cy3Xj3hO9b60h71&#10;jF7L9unVsT2G+eoWvX829HyL0nvWup+XhnW10DpQ8xrNQeff4F7dx3em7417N5Z6UX/7TqgHo9fT&#10;/p7j8hC9DKknec7zsz/Dmd+zLHjVlz72J1o33vaWehCs7dv+1ap3JBbzBtrN14sA9m5UV61659Yv&#10;1IJ6Q5h3D/f3eVi3b6O9hD0NwBPUbx/B2s8fo/P1UFtdw5paad9G+zboc2/vj16MxmJ+vaxB82rB&#10;Olgzx/59PlIN9KyE18hcD0ZpzXo11Hpez6q23wPmHZ0XPBqwPob10nMworv6wXnjyoPXCOTwMqpj&#10;9FyMPQvRs9hb9DKgHkC+vdXu6L4NaA9cuobX77qsrvMN8vZAz0Hd9xF6PqgPgcc316GWEObs1bzP&#10;BMxb67pnsOZonrlnY77fJetD9LNogB6G2iuoSfVPYY9j50vPQCzm6d156xvi/KpxD3w+rTeAcd8H&#10;r+mqGUCtUdR5X6hzFj7Lfp7lzefC6yKunnr1HHuWy2NHaQ9zPRmB/PWdCWrEM4ne9ljTx7pQ7/VI&#10;9RvQ83ZsvpDbUOv+5sX1FVvXQ5+L6pzbfwV4vcVadbD5noV7TmzNOlw161cNOB+5RrUNPof/6Jfo&#10;bQDn1ghpzfWODb13D18kX1Tziz3t7boe+lQHzXMOv4zAh4IGzIt5qJ8B3qN68uGtBqgbuzZnz+aL&#10;ntS8HsY36mff5qpbyLWHeWP7nJsn3voN69J7Yb1je65879Xq3mI99p5XC+bsqwacN8xfPc35fK0R&#10;9oJnk+1vT7XmN9rnvGdYrj51zq9Q3z65tF2ruWi9Ic1dvrC5jk+x17HfLeVTTj/QR6/u517mnNuL&#10;/joD692vHq3rpyf0PNB+PcBe5/oa7THEtXtvvew52rMjsbSnoda+rnc0Lh+imov2Ou9odC2tN+pH&#10;qDVPyPU82vsp1DrW072M1W/NKM0T1bdv3wXnjsTV13lDnG+dePJ58nyL7mE/cF0GUGuoE/v3z49i&#10;rrXNGXo4epb9XrpoXh0+UA8C1Ni3ec8A7XctaoA5tYZ+3CNCDX7+DGfvhvmeBey3F7ZvfX1G5BvV&#10;GN63zXkOR/uhWjWGdfuW7XN0ftUYwTMwWmvYq15Nx6K2Ua96dg69n60Z9TBY29MorNtj3+YaenCm&#10;nss+38Xq7QHn5q+wr/2dE2XrzKW5K6jJpTMv+jV33YtqqjXfPVjbD62rh+t+q3EOnqefZT2gexV9&#10;9QM8DPr0USeuCXvBs3TP5lrTrzm8fKeAvGdRU/YczqW9atQt1nb/ZXv1rb/rS1v9xvYanmPzhD2N&#10;1UCvpdqivnX7RY266lszrFn3ebx5ddyA+jXP2FrHhj0G9P6Ys/7WJ1tTf/Vurli39hT1+Eavt7G9&#10;1uHT++Z8NdQIac31jo09EwG+M/u9tNjT3q7roU910Dzn6PcBvfaDeTEP9TPAe1TP338P96d+xFu/&#10;YV16L6x3bM+V771a3Vusx97zasGcfdWA84b5q6c5ny/5H6f4t//+X/71L4u/+eHwCx7OETQiymqv&#10;3kUfDgF+aPoXlfY77/7O9WHUx1DnuD707f9XbKJn2ID1dC/A749//OOfePL/WIfRPnD/zRnS80jP&#10;4qifD1eN4RnVy+7ZER/R52I9QG17Oq92aY35ejmq2327D1h/qm1OzO9zqr5nePLf3uq23vmidj3A&#10;vs2DfXL1/QyX17UnNM98deIZDXjylubtae9b/+bs67Nu/3ptf6FfHwItnz++34hS78V+PtME+F3i&#10;98LuVa6aZ3FfvS4/RrAG5PiOI9CQ97qqc0/D3J5n+6B68q3Rz71QY42xPu3pfs4baLeP/I7rKfWo&#10;Rqgb1i+vrZl/4tJdHs5htdZ8LtIavJ1la/aZd6wfkG9t6+VpD6kXXF7dQ+2b79ZKvcpbT7l09dxx&#10;PzfkP31uxDl5fPQib6wX7LrUC/Tg+8k+xs4L/UbPhIffCcRqQS97/S4Cal5Lw9qFmvr5HeN5PBO5&#10;BnTstYD9ngna697i/ozWGuAI+HQN7u9YjT7rsTrmUF3noKZ9pXVAc3m07njpYPMXaOsF7mPNsNZR&#10;ti7mL5685CmvZ73rddWFulrqatpfLg1c3uWt3jPA5c+8e3fefsd+ZqB9i/2N+pfmt95+4DME6K7P&#10;MujXHP309rNIoOn3CWv3U/vm4z72bpC3zwDrwHebP8OBfesp3f/y3XuiFp68/HnWenUdncPu34Dt&#10;J99+aU/Z/cqTHp5q3efJF6q5dPXfetfdD+pnjTC3vaU1sL5+T2z/Nzx57nnVVEvNgEvzDZfPk0f3&#10;aI/sen2unmqsVUPdKKu9ehd9+DyC3wF8nq9+593fuT6M+hjqHNeHvv7MY1/PsAHr6V6A3++/h/uH&#10;fdrTebVLa8zXy1Hd7tt9wPpTbXNifp9T9T3Dk//2Vrf1zhe1v3qQ/H/9v//w178Mf/JLdM3lMjV3&#10;6ZfW18v++lTfeXuZN9DxkvqiFuvOCR6KD8be7gWst4be0bprf0Cp51OvsVw50KN7il69nupWX3Y/&#10;13rCk5eab7Sg5g01jE8+cHldOqlfaa6eV373rOflTf3SfPKmrmbr1nzPr2dOQHvNCTmjPWCf1K+1&#10;9QTr6wG7jzxpoX6E+XpV41jdcuWWN6+n/j0HoCXevl8MqQ/P17909C8sRL/DiHqA+QWd300GuF/7&#10;3M8aZyFY14e5+9vb0XAN9pVq6inX9apbrdTzjXo+4d7l2rt7OldTLbVPey7tWa/y5r15e3/LeWD3&#10;fuI6Lznz17nqTb3vqyOhjx68K3Dln3rAGiGdP6Ef7Fgur0tX2rNnXairsc7YeT2ql10XvfSzf/8C&#10;1vlSjz6nfp9AdfWxz2dJzSjNb2098fIvQNQ8i+ch1yiu7QX33OuR7g3U2g+r6Rod6/VmNKp3vh4d&#10;ZbVPuotqnvY05NL9LHriYUj3Kup/lqvnuh7wXN2LcTWXJ7Sn0MP7Avqp6Z5weVhjfMpL68vTHuTr&#10;RX41sjpYDTRnj7QX6inU+TyW6tYDWNtnrWMD8OC5+Fl2Td1f5qitBsyDfa21DqzxqyesJ+GZ9mc4&#10;PZwToMeeEVYr6sy3bg0/WZ/qi3s7Fn3lzUst4b7f7Pmkkdbtu9ha92/t2nv36Fo2h66+cvXKk7fs&#10;OQo16457hmrMX5rS9aXt+2+tn52Ly6cjUO/6E0/7rXd1Vw+63ffSmbv0S+vrZX99qu98z95A5/fR&#10;Yt054XdSe7sXsN4aekfrrvlu+/33cM/7qnlDDeOTD1xel07qV5qr55XfPet5eVO/NJ+8qavZurUf&#10;VX6J/svi11+ii81PrJn0EMD6qf60x+bXY7H+pGk/c0PsbQ7M9wtBDWP7iP3Sti7t7fimM9/ReXXO&#10;y/aWSw9PPpfXaj1HtYT372lPsb9fQqCPa9CrnqsBPasDdZcnPO315tP3BK7rWHbPRrl8yLEHYY9/&#10;YFhfH2gfoK/OvqdeR6Na6157QbN7gTrH+unTWrlqrJ2vXr7V6A1v+mr1fvIVNautT3333nlvfI7r&#10;I+bqRc53hQC9qrMGV13v7m1Ndi3qy2rrD+5dnXtffqCWcf2K9Ya4Z69fTX95aK2aJ1bD2Gchzpu7&#10;fJ90q21dPnmD+da7p+HavTdkNeBIjXttADXude83dF+xn9F33J71tC7dW28CrXHVwHr3k9W7J+ul&#10;Wnnyg9Y6t874pIHt2TrUqyOgX//16Lq9zImrR6yLPfJU09Mo69lnCk891qWarV8eq//Em6b+6nZ/&#10;UdvcQu/2V//k3b3roebasz3VrbZ+F+p9fnrUZ/u7Vrc90L2vWnPtb14PfaDa69x+N1QnaOkxwO8w&#10;Yverr171UFfaD/Y5LpdW9Hrz6H6t2/fkKZe39UtXLh1cntJaA/Dxvu7eq12d+SfUVe9zb+96Eu61&#10;z90+da5BH6L5zkU/sO5o7fKC1Us9ob31ro58Q9R57da9d5dWtuZo2L8+0Hu9WnOOnUN1jmB9qQbq&#10;Cfq9eV3e7bNXb9etCfV91/q+6lEN6EMe7JE+w/pBPQ2gbnRPYuuuS7VA3TNtDcwR9SRas66mXLlC&#10;L2y/eXEPaf1pj82vx2L9SdN+5obY2xyY7/NXw9g+wucq1qW9Hd905js6r8552d5y6eHJ5/Jareeo&#10;lui7+ob93sf1cQ161XM1oGd1oO7yhKe93nz6nsB1Hcvu2Sjr82P2P/xP/+L8JbrUpAZPrKaHA9bN&#10;qV2dqFe3I7QOT16yeufuBeQaYO3yt5fYPnnqf9vj8lotrCe056J1+g2h7h9Oardn1/0Co9Z/e7be&#10;F/Yb+htPv6yC6oSa/8ZFqc7x8gJynqV1UUt4nbL3gtBnvaxvCPpd4++/OQfs7y+Z3mgfnvQR4l7d&#10;b6HXUKuHZ2PsudV0L6he6tW8Xu1hBHvUSPerX8/1xKWXrnu9cHlacwR0htRHLs3eY+s7lvpSv56F&#10;AevRWkGndutdq6lv5+tfX9g61LNaUc/YevtED+5L8/T6mfG+q/PfLoPrPVgfUMcIevkdpw70I/Ry&#10;1OcJdGrlyRvU21Mtueu+9JrVO6LvdS3utZ4Evv5PPQEN97r3G659Gf23Udi758aPYO35WqeHev+N&#10;FqDud6seBFBr6EeAnowE+etZgxr9reunp7XNiz7Oq6tWjaiF1TV+hvpcdE/45K9+z9l7DGpWB7vH&#10;1Sfm27Oe9rfvyadsD+z68obLu3tQ77toWFuud87PB6y3mO/9N8B9jXJpxPPA9ol5916fPQu05pyx&#10;3wOw94Jgfe21n3lBZxR05PZnMb+vvOf1Q4+WoI+g7nci0f2obdSH7zc8oJp6WHP0XOXS22O+HkLe&#10;eynb2zXYA83DrmG9xXzrYq57k7u8nvY06rHa69rLmzfovbqtg33uWY1j9aCGsfnO31idfk98o/90&#10;DnIE72nrePlZ01ednzmh3r3Xh8DHgPqor04/6tW0rgaoN0p10N72mLe2e0PrsD1orz5A416Xp9dG&#10;ABp/hmNejftBa4zcV0LIEej2bPYZPHNyahjBOjWgtlGqt86ZGMnpA8zXH9xb7Lv2K62pf2M1PQO4&#10;r6hdnahXtyO0Dk9esnrn7gXkGmDt8reX2D556n/b4/JaLawntOeidfoNoe67q3Z7dr3vdb+X6n1h&#10;f99f+gzfebUGVCfU/AyW6hwvLyDnWVoXtYTXKXsvCH3Wy/qGoO/6x+zf/Yd/9eOX6BZqvGjwZtr1&#10;5ok+GEDTi1a3Qd1YrJeut66nbA3IrSdYbz+sH7EPE3rtUg01ov2GWC/k9L56YNfinhvs34AnT/R9&#10;tgQ1//Bjbm49xH7CD117+IO3XrtXQz99tiau0UB15Ojfs/hcRP3mPR+oYe01PvWZb869nROeDS/A&#10;p/d7+x29L56BPgLsab+967e/4NLHPRj1MdynoDXcCx16WB9zXgMjuL97PHnRA+aW5vW46Hk8u6NR&#10;jdTz2suxtfro7XVA6wXd5p90y9Wrzv2sO1JXs571Y/RZba9B3rDOs75qwNxnL3o5V993oGdgbIh7&#10;0+f7Rp3ev/qrv/p13z7/Jx8CnV5q/csFXuSgflDP+mwN9C16VVMP9u53rAHke6+APq9BHZBHp996&#10;CjlDPI/ejICm90jqpz89/gIcrQH1M99z2M/e/rcVAR3PGo311tbHqB+jZ+I6rDMWdLuHfu6jV/NC&#10;nti5WqNUf2ncryOslpoehVzHi/Z0fvVeWuoN8ga0p17QdXue2Po+D8JnJZ7raa/LQ+xpznl9DaDO&#10;GTxHz1Mf9Yz7zl2fe2mfo+G1WLu8qidHWCeHB59jMG+vmHM/qYc1cvgQQM4ea/pBPc2z7j3y+81e&#10;sa97FPN+T9GLR/1ATzReC+EZ0PmdSKCjBnoyGqCGvb2/atmbutFeA6gJc85iD+Al2wv2cA7P6/6e&#10;Wa+rj7F5IGfe/V2rZf0Etb0Oe6++J0/X9SjfnkW2/2L32pE60Xt3RbFHnK9++2Tz7i31qLeQ23Wx&#10;rsY5wfMn0Bh+Zgj1aPj88N7p03PqJ+T16LuLBg8/i+6pVj/PRYBnuvZz7lqNI3QPtV4LNQPct36G&#10;OcCrn0mi90c/IGeA1+KZXAMa7k9/9rFeT2gve1/7s/Z6WiPo9fmwVosP9FzQ+3Kh33oxNyee3XAf&#10;+6q11zBnz1K9mJOuN098Ope6DerGYr10vXU9ZWtAbj3Bevth/YjrufbapRpqRPsNsV7I6X31wK7F&#10;PTfYvwFPnuj7bAlq/fyYWw+xn/B9b0+/K8nvXg39+rlpTVyjgerI9XOsj89F1G/e84Ea1l7jU5/5&#10;5tz71zmTv/lf/usf/030FtxQzP1o+kXnZs0Jc9eO6jy0NwPQ8EDW0ws31hOsAXnDtbQfWHsW2N5l&#10;e7vv4l5cj9cF5NzXXrXOW6PPP4z3XGqap5f7yuj+jAbsCOjd1zCHzg/MdQ4wZ59nYE2NXv/AhMtD&#10;und9CO+H9wTUqsG756R2/SLFOvmFmkHdv2TgBfR7BvvrX2/PButJzR4D1INei97cI+8T4MH9vp6X&#10;vu1tn9Ee5/aybo7rwAfI6wHbo3f7HXuePROsB9BHj8+HvNdOAPXt6x7kmvdM3dvchd7Q6/BayLnH&#10;nl12/6umz57JUZ0jUOs1UdNDHTUD2i9PWnyM9lWnFjZHX79bwPp178DnvTVGc0/n6ZxwD/QG6Ht5&#10;ED5f5mg4P79Y9Z0jjzfUh3xHNH5+6vXP/tk/+/UsetkDeqIh38/gXou+wtrQ5/LwHwq4NwGcj9CT&#10;PH3oes3kWTPHp31P10OAvYb+gKZ/BtRH2t93BT0h3degzqgHe/eX6FxD740B+utR8MPLa2GNF9eh&#10;1jMIOnuIXof3kpx5a2Ktc6PnJMQ6rCd5z+51ey69OJdaot5gvlF2z/ZfevBM9tqj3nW9pHXQ3/ze&#10;o9W6Zk54X4Be7gfRe3jp3IOa7whravYCdbXQeXvdR70+RvsFLdDvOwdo+q6qk2u9Xr3WvSc9L/6E&#10;ZyRHv59jz29d7NOr6EHo4Rlg91//9STPmjNRqx9hfUO/Qj+x31N6MYee5Qp0ficSePX5kWM0QA3f&#10;b+wP6K7raC8ase68Z4Ld17Wg8/l6Xvff96197sWot/uqZ6+eVR3Yd0GNs9QP7Z59PdxXWBuu1dfP&#10;3Go31Norbzro3Otx9B4Z6kq924uWHt+Vq1da4976rO3DB/AG9Tt6Bud7HaAnYd4+9A29fN+8FrAH&#10;9JN6+f6SQ4OHPyPooVaooVOjB/Tc0v3RO3ZOP3vY7/eBOrXrTY+17tPrQs95vT/1A+r2gdeLpnNA&#10;x9n6+W5dtrf7WwfWvZ6CZp+P18K459rroGadsecBvehpgFqCM9hHnT5D7HPs3mKuPozNCXPXjup6&#10;LtaAxvvCvFrnxHqCNSBvuJb2A2vPAtu7bG/3XdyL6/G6gJz72qvWeWv0+Vnac6lpnl6ft/szGrAj&#10;oHdfwxw6v5+uc4A5+/ado9fPHFwe0r3rQ3g/vCegVg3ePSe1fpcY1skv1Azq9PsdB/R7BvvrX2/P&#10;ButJzR4D1INeC5ofP0X+i3/zn/3hFxHxJ+JdC5v0pQS1DQ/kurC5h8TLaL/hfoa+Re2lWy/n4BnU&#10;tu66ftaM7kOINeudG2g6F85kf1/W1THXw7wvS2vWO2/Ales5nnob6BtAvr0XT3moF3gW95Tu19qe&#10;ZeuweWuO3NN+CNl/z9Ee59C9O749J7EXmi9o9NKvXvZZJ6Rrte0pqwNy3hvZa1Dfvgu9eia9vJ5e&#10;k17u3x6C56NGj6Ve7kuY657Vd06sTrwvavw8q/8m6tm9fP8Yd07Y5zXB6gl0l2/DXD2BPNfz5An1&#10;Z7TXnP32WnM0b83nDdR33+pZ6wXOHfcs6ld34X2113OUel3osV6eRagVdWr6/pN7ioUcPvSux57B&#10;nHkCvb1irdjj6D6yPfo676gWr0/Q03fF0XO4fkMP96eXZ02fOdC33gVtA1bPuL3q9wyE5yDq5dgA&#10;++FJR1g31C2eTR3nuc5E+Pkw1Bhgjz7tUWe9uT5j8/apvzy3zpxe8Lpa69x197QPeob2FTTqrLP2&#10;Wbdubecdy7XeML/4XK9rWb2ast6rwafXC91rg9p+jvcs19nAXD8/5Hb/Qs6APb/5PievaWvttcZo&#10;AJo934asp6y+uuYLdfbdX6TstciTjzn3NFrzXjsSoK497r9ncN4c1EsPII9X9+7+xuakZ7Pme7Oe&#10;T2ujUMNnf3ZS27l4Br2N1etV3waa3iM0nMNYraMBe4+7l+PVyxro7z2tDppjXB/CMziaV7990rMX&#10;e6st9VmP/axfXltrAB4EuJfR3M5Bjz0Dz0Jt9btuT4N8z+R5rW1fsQZqm7t6zG3N+7u11T1Br9cB&#10;l0+vrTXx7E/X0agPtIexuu77tP+uBb2fN2m/0T2I0rP5Od73xnA/Q9+i9tKtl3PwDGpbd10/a0b3&#10;IcSa9c4NNJ2Lzwr9fj9Wx1wP8/vOtq/zBly5nuOpt4G+AeTbe/GUh3qBZ3FP6X6t7Vm2Dpu35sg9&#10;9b4C++852uMcunfHt+ck9kLz8qefgF+goSG7fmI3qVf7PXT1zRHeJF5e/slug7w3UNRf4c1pPO3d&#10;Pj88G9VwHnLr272M9hGt9TzQMxmw9/PSLKup7qoZT/RZ9iyya1FL+KHwRb56qt+1ueWpRq57Ehf2&#10;q3FtyHWPLt0Tq2vvFdL5J9bDkM7Lk162vnFhbe/pt+z9/pneRS/CM/Vc37Dnce1nuTXoZ/0KvxP4&#10;LvE7xe8IqU6t0TyB9ul8RvX1evNrrI/rp6DnjfVt3/aaa1w8aXzW+8w3b7xx6ZprPGHdd9G4WJ29&#10;xEXrTxq5dL135Lu37D2uz1uUt5p80mxOXc/XcwL1615+E+tHrvfnk+cTbzXZvT9xee451tM60Vo1&#10;wno/u/0OMfod08/3pa/X1vcMTx7s1Z8f9/vtOotx7WtcekKYP2kIvQ3o/Zar1yhvtfpJ9zLKU52x&#10;7/XydAaw1/6i34ZcnyX4lHPt6HzxvGouXWuX5qobv4Xf6rF9T/GNtlx1Qp7yfR+eNPCUl7d8w/3c&#10;81ue+sztZ9bg+8DvNcPvCEKYr6ZRP6LneNsfr/2Oq3+1+lhrVHdFz1PIN4rrqwbmG5/29Tkv9oua&#10;ap+8CL+b+v3UvHP1y2rBMz2dTZ48i5o33VXv3k8ezV/1J7zevW7YaxZ1u8eTHp7OZL77fwp0F5dW&#10;erZL15C364Gr/uS16ye+9XPv6psj+OzxvbDfL0S/M0T9FX6WG097t8/vso1q/M5b3+5ltI9oreeB&#10;nsmAvZ+XZllNdVfNeKLPsmeRXYtaws9MPzdL9bs2tzzVyHVP4sJ+Na4Nue7RpXtide29Qpz/w5t/&#10;0IOtgXgBTxdy3ajVyfqvd4OX/YlL/xSFdT9MxvasrvknvH+9xvZ90+uL9DM8eeujN7xpf3bfpR6M&#10;14fCAM/S86yu96P67YPqr7ggT8+n+9796mlPz7R1NU9cWvdauk81lwes7ondd/2ugLczfArxjN+c&#10;E558Nrd+ratZ3jRvNeh+b9dE7tvvlGquKFe98fQ913jjuvaf6Yfrvsl6v4HOz+2nz67U37Oaa/91&#10;LdX9TOhVP/I9twHVmq+uealGrn3F/ksv1RhvnqJ2qU8133hdcdHzGXJ5EBdPdf1a31iuWtd7Tqn+&#10;Qo/qmF+fhac9QI99H78Bz+vno4b16ux1Lm89nutJo+6bWFpzn8Y3XD349VywGlGj7qI91ZHf59d4&#10;4q3e/sYT1/VtwNv1gdpvrqdzue4LI3lin8eF+xhgz9aMaj6hXi4vWb/VuuebTqpbPbSn8Q16r++b&#10;35XvHOq52t1L1gO2V5483Lf15ox+94j56hY1jeo34JPuDeu9Dxvf8lt6yrdnLm97XrU37+q/icV8&#10;v6Pguq7VivnlKb+oq373/1TfM5m/qJdRv6t39Rfbd+l37rp5sW7s+bZuQLVPeljNE+35RL2e+rrv&#10;7o3e5/nNM13/9W7wnfPEpX+Kwtrvs8b2rK75J7x/vcb2fdPLPWz/Nzx566M3vGl/dt+lHoxeyxXg&#10;WXqe1fV+VL99UP0VF+Tp+XTfu1897emZtq7miUvrXj8+AddFla01nqim/uCFQHWNhdynmwjqGp96&#10;3qB3Pc2J6yvfvk+x/fDkUd3WnvjGS8gZT/qtmX9Dz42ya1h94xNPPb6DcGmMxTzXvLSPuHJ7r5pr&#10;fGK1fq78A0UuTeuf+Ea/ZylX7huus3af9b1qb2cnj87312egvl7fRJ/hRbWw+36i/W/xiUvvvGe6&#10;Qr2Y538Sblza5n5mr9V3XZp/8inVb03ealKPTwG+j/tOut5zw6W/fJsj9voJvfRr7YonrtqTr+xa&#10;yO01F/sM6bU0YPXW+sM2vPkt9dy+srrGE5/2hnqsn+uGvNXKVTO379HFp9r1jK/r1Wfjz4F+92/o&#10;3XXZvn7P9bvO0M8wv3rp9au3t5hTc8VbT2vMP/Ve1MuAnv8p5K0G3o8nzebcG1rbKKx73YT71u8N&#10;+4iyvt+yes9h/qkOq1ndFcuVe/OVS9NYWns6TzVvAfZe+av2TcCeCVYDrvvMW3+jvX43fNsL117m&#10;DN/HxtWzGr+v+p1l1L+xOrXu4fgUT1Cr32pbb6jtulgzr/6bKH3XoBpr1dSn2ivfeOLSNpafravp&#10;NV5Uu9TL2Pvyieovv9VcqP1UN6Ce26cGrnpZX2l+o1x144lq+pmAnre6xkLu+iwt6hqfet6gdz3N&#10;iesr375Psf3w5FHd1p74xkvIGU/6rZl/Q8+NsmtYfeMTTz39zFwaYzHPNS/tI67c3qvmGp/48d9E&#10;/8O//uc//pvoPzK/0A8X1Gz/Euq8OekBVrMH3JrjNQfX5tYfVu9o7Eu3HntDXV83Wi9rZXXXDyjW&#10;7PUM7euozrm1ywOsr965muYZYX2eYuvgPyUkivfZ2PcK1ota/+c3alezXq1D+9VctNZ+8k/7Q/Pc&#10;w73vBqA14Gc0evc5ca6erTz5QGvWYfOG1AP22cD2XgH1IbfX4rjQ5z2A7b1CPL9BT//nXRd6bN3n&#10;7DNhDtUzulc1Qh3UNEAPA1YDnsE9qof2XGGfo99VzBd1DXINc46Ltad+w/rFpX8LexZyPcPSM3JP&#10;eSbXew+uvf8N6F5AHh9j9VBt87D61W6AZ3BOnuuxDvowdr5jQ89eS/E+gh7VWNcPqF/3pqG2fej3&#10;GVkDe+sLPYP1b5614/r1TFvvnFDrGewhPEOpryH6AH0NdVdPPR0Ja9XoJ+ZXa17PzRlPqPe+EKy9&#10;lvquZueMzvsdRzz5GPvzmzrGsrXVWPdnQoL1XgvRvRpXnhxR9poYxbn9rn2ufbbg+XpOqCc8+dHj&#10;CPVqbD+5fgaJxXxr9dl8eerZkKd9xFp7DZ+Rz8l70/sC7mGOsT6tG+quKPQLNfeX9nkuQ5z3TNBr&#10;WX17+i6S5/n2O059Q7on8bSnXDn3LvoVPa09aYC81+VIrdfVmlE237NvjRGv7tkwpx6YG5f+qc7a&#10;s/R+VKNuw9piXa6e5gzxHLAaQ5jrR5/vjO9N6XVuwHqTf/Mr+tTD3Kco9O6fG+5vvXvA5WH0fq8X&#10;qNu5e8s+N9Dv03e42OcZ7BH7t+ZIv2cANLu32kKunoTXsX6rE/XtUdOeiycv2L2cNyf2wGrqCVtz&#10;vObg2tz6w+odjb4jsB7Wqu+4NYN1WV1/3mpPez1D+zqqc27t8gDrq3eupnlGWJ+n2Dr4rhHF+2zs&#10;ewXrRa1/PqtdzXq1Dt9+/ltrP/mn/aF57uHedwPQGvAzmvOX6Msa9cI1dAS1Zeu9qPVyP6M5YW5/&#10;wWO1xb4GuZ4P1F16843NydYZrw9uQ5pT23znq4G9n7vX+pnrCL031RrmHfcMvC9E9eY7Xvus19MH&#10;l9DD2Lqaaz9RI/Y5h6vec4p5w36oF6GPPdXKauqLB9dl9IyLNb3AcxjifEdZj+7vuRrWiFIfedJ2&#10;TY/3Aah5BsJcA9yvYe++Yxf1Aj36TAhQq16dddh6Qy11z2V0L+LqN6//9hjkr6hm+bZvc6UavxvN&#10;NepRrJlX3/zm1IH3BVYjzRtAr+8asei9o9STOeDjO0js+WRru4dnBnLG4hmq1VuP1TjC1h2JehU0&#10;BrpiL7W+C1JPRwPUG+R7P6sBfQy9qO8Zqeu1uL/99QL31E/N6qT7E2APZ2Cup+hTr+4J9BrVyeXZ&#10;EfTcc3ktejQ8AyGbp7f77J7Vuz8B9qqrpj9vGatpvjzpGmpKz3Jpr5p1r4WAap03Nt81+Fzg0qiD&#10;zfW5CvPmWwN760W0r5712BE8K5D33a3mohrPIM13BLUEe+/97PzC+uoN/erLea77ea3BfgLa+ykK&#10;PkKtz0XauzUwt17b4yhe+3Uf9hz1Efe7eonW4PJ4wj5929uarLd1rw2o93u3dUO2Vsw10BquOxL2&#10;7khs/5Un7CmXrh4Na7L1K+rJKKzFuT1va/3Ad+Xpz0Of6xX11l8v49Ktz7K1Jx3o6f0Br4kA6713&#10;pR6GOcDH/dW1DntGdf0ZjnrPdl3T+jpHz/2U6tZTXzWcAdzfZ/NEz3n5ef3VqZXeo7ceIA/tX/QB&#10;PRgN86K2bJ0z9Vz1cj+jOWFuf8FjtcW+BrmeD9RdevONzcnWGXkn+nOhGkOaU9t856uBvZ+71/qZ&#10;6wi9N9Ua5h33DL5v1ZvveO2zXnx21IM6Qg9j62qu/USN2OccrnrPKeYN+6FehD72VCur+fEt8p//&#10;N/8xv0D/w9UANoCb9QKgpkRznatx/uQlztU36lPecoRndN0zOFZ/sXpYfV+S+i71KJtfH+LpHqAz&#10;tzXZ/KXHpx+WZXsYDXv2zK0tXo/PqHgWQtTK5eueoMeipmG+o+BDznO2B1y3Lp3rc8VCrn71xccA&#10;PYxy1a7+rqU9nUM9tgaXl2OvZfsW6kbvB7BH35HLqz2G0OcfEECt/sXrUbO+4P2otiHUt9ZQs17u&#10;131dq4Hd3/kb1S49x/JWA+sE95mxZ7r2vc5x5RY1O4rnEOqrMWd4r6HXoM/qpfsAPsb6Ge25/Lpn&#10;Ubt6IOeejoaaatX1nEXNBuhTqH3jd52todaRsKf+T31b435LPfoXMMK/fHUv/aCeYE2/1RW11bfH&#10;d8Kzql3ME/YT9L79AHztKatxDj0TqFVTrWyduLDWoMc+YH+vR1YD6lavb7m07SnNf6MXr8X9ifZ7&#10;ptVdWFsNXj6b+qqpFli7V88Cqy31u+biu1fv6hc9rLW/eXi6R6ypFTU7AvONJ7yGnudJT55z9Jxq&#10;vSb9Wic2r4ds/yf0MWA96l+2D5p7qi3mey3szTP2nb36oPcQtr/XsBpzeuzzaMDeE/Q9c2nv6uoD&#10;atojzTX/W9h9ZXPqGrBneNM57pmvnDzlwb63ftlzFPt9JgT4rrX30z5SP8EHP/6creelM9zTeKNe&#10;Rnsv39WK9UujzvsjatWoc0948urZ1NZn9Z3vM0Ir6wn2eg7x2TCqMd5Q0zNe+7au3hyo955aF3WL&#10;fnDtC2rq2T7napw/eYlz9Y36lLcc4Rld9wyO1V+sHlbve2PA5VePsvn1IZ7uATpzW5PNX3p8+v4v&#10;28No2LNnbm3xenxGxbP4/oJauXzdE/RY1DTMdxR8yHnO9oDr1qVzfa5YyNXvx98G/y//9//Dj1+i&#10;K3gKYDMDWr/+qU415h2XesrqWG+AvRdodm9jr2chzxdu/+Lp2Hkx376rZ/OGHoSaat+oB9f3RHXF&#10;+wLUu2971HSP5r7Jw9YInlHfEUfPw1it9UWNAXsNfR+6b+PiSaM3kH86X3XLpRf3a3hNuzdxXY/5&#10;nq395jra0/XOi/nG5t3/OmNprhpiPbgG3hG5vMkZrEvfdbV+r9XDPjUNa/oQpf1SjfUnP1HTcUPa&#10;u3k/4/2OU2vN/OaIfsftWn973Xu1i3pG559Q+5fo6T0q3lfr7TXvcyMW69XZR+DT+wXWVluuvPrC&#10;2n0vP69FqnliPapdP7j2XdSU9aqH12OYh6tP3XL56eM7i5eajkYxV69LB60R6P3uAa9jr8VY9Gid&#10;Xq8D1FxR9GhdT9izqXfesehT/dP1NayV63MD5Lzm/a7yzMyL9afvsqeRAHOEHpeu12P+qqsBavUx&#10;1Kzec7SndbGPuJ6/o3N99hl2DZ0DfcV6dR2Jvm9eA7TmfM9jlF2X7ekcOvcc3ovVLtWoY/Sanq6r&#10;2l6jY88h9hRyRn3Ubv+G+faZh+auKKw9gwHeB8+yexn2uBb6fNerdd4w3/r69izmjAvyetSnmPtU&#10;b63nKOT6Ge/n3OjPWawdq3dO9DvLkOaetAT0urYm32jeaE+jtd7LPhc1HatVI6zt1ce1Wny4H9Ie&#10;NbJ7qhPzje5rWAM861uNWJd6GPr02VrbPaGeWxN91Kojes49TzGnpvtC6/UR9D6f3Q+qBfvVVeu1&#10;uF4No/ntgdWrcX4F6FEf4/ffw/095tt39Wze0INQU+0b9eD6nqiueF+Aevdtj5ru0dw3edgawTPq&#10;O+LoeRirtb6oMWCvoe9D921cPGn0BvJP56tuufTifsQPh3/77//lX/9i9jc/qv8ra/BD/MuG+wJp&#10;JK7RGOYdDVHXByPM9YDWemP0KM2tZwP6khbW1kB9e4E5X1716wce2tNeYN2Xp/u6t+hj9MzNC/WG&#10;udK+9qPbM7TOqJd5w/0MNV1D5/b22T55gXpo7dLU56JesLrWxJy+3Cf7qPkHWr3U7hw8A2GtmtYb&#10;qyWsyc4NtJ6bsO5cnnKE89a7ZjQu9Gm0h7jewX5mwOtwNL+0R+yzF9D5uTYHnQN1o6BTuz3QesHH&#10;vQHNng28DvdtzRxj93ENetZXP7yBvOt6XeehXlzb33tJ73/0H/1HP0a91Tp3L0Fn6GN4FvX1Kebb&#10;T6/YY616omelz1ALavUgxBqx110/AtQY8qQR5+yNzvOtbul5V1+vS9PrUateqgW9qtlrJtSsX1Hr&#10;XJ7OoKe+re09rZawvtfhXvVDs9dUPbiW9oj66qxvf/cy6PXnEnEfUaufnvUhzFXn2apZ9IPeE6iH&#10;Ouvr1zxarmu9QS98e91QX/R+P6ldz2Kv/eD1gGfyesy3zxy4z1vd2OsA9t77CV6LvaDONaN9+pjf&#10;Xui6e4E+zjuCvfWQS0fO8zYv5M1VB9UBtfos+iz11ENte6qT+lnXo/P1Km8e7RXn5rcO3ivHS0Ne&#10;tr5a0KthH+G7JOjbA+oIoA56SM9d2gvqQK3rHUt7dm+gbm411IheH1DfewDWoTV7ifaqectfnv59&#10;xL7t7X0DfXod+qrnZzjm1jb0JmDrUp1aqbajc/Se3V5qeqm9rqPf0dWCuWJNXfWAl1E/gr1BXzXg&#10;2Vazc/fSs7hWT6hrrfu23gB0+2cY4T10D0OqaaDBa/d37Lx0D3Vq6ree3s/6ofHP9at2jeCevS7Y&#10;vaGeYB+oVa9f74lcPmhWS75a1+6jVo1116BO79aY6wGt9R7qUZpbzwaw93UfWFsD9e0F5v4MB+j7&#10;/kJ72gusuR6vqfu6t+hj9MzNC/WGudK+9qPbM7TOqJd5w/0MNV1D5/b22T55gXpo7dLU56JesLrW&#10;xJy+3Cf7qPnnXr3U7hw8A2Gtmj+pk+gv0Uk6Opc1gl+NkqvGcX0N8OXwi8281NuaL/q+7IzqnXev&#10;ru0Hf5mjR/UEebDXEHz2F0T74S326uNZ8AB6OJMeot4A92NNvy8MuD9jz7JnQk+/o3PPYT9YX+zx&#10;PkD3hqu3Z7HuOcyh2TOXy3P1+iy9L2j0qnbz9piD5oGa16G2a6LviF6MztURYI3Ay2CNj7F6Nc3J&#10;+juag86lHrBr2L7utdDfUGtwXeocvS5zXjtj8+RKa9XsPoY187K+cvXuZxm2X29Grq2fJXr9C4u4&#10;h1iz36DX79f2M6e256ovGjz+7u/+7sdoz/X91rOAa0auBQ/m9NDvd5waR+fo6t/vN308v2dRXx9h&#10;7T0hgP29N0UvfdyzvWrcWy1hvSNUUy3oZ4D7guNq1kfUcD5Qp3bzoL7esjWw7n3h+QA6ou+s+xhA&#10;zRCvWU+1enqGel0h6MU8o3t2b6nHpVufarrWp9chV59cPWpWB80BecN175056/Ul53q1G6Cv3q3V&#10;o/hse41+pxCilxpqrunlfcPf7xL3ogbu79mknox+tzBHe30vdA718CxeDx6cyfdfbXvI68m4HuY9&#10;u8Ea1AA99jkS6DlDr586uGa0z/0J92pv9wTX1sG9rTG2DrsG9UD9ac+irlpj+x33mqA1uGqM3h/q&#10;aH1nBY16QPd0DkbvOfPrXAVNQ57O2r1Xc3lUA1u/Rqnn5WuIOq7fuRrvg3Ww19G+eoIeggY2D9bE&#10;Ovnu7Xn6bLr35U0vsd8J+51S6rP99O53nOe3D414DT0nP3/hV71+aor9nsUA9PT63SLdF/TWn/19&#10;39XQrwe6+kl99yycY68Dneurz173U0serTWi6KUGOtcPnjTw5g2tP2nL9vaeXjWx1vDeoPPeMvfe&#10;GJ6rZyPvSNDj8+65PIM6Y3PQPZqH3X+pFp686uF8fdVvn+Faqr3eN7BeD9aOzkWdWqiHVOO4vgb4&#10;TPwcmZd6W+OaDHJovDb1zrtX1/aD3yV6VE+QB3sNwWffNd9d1ou9+ngWPIAev3PdG9Qb4H6s/Y7z&#10;utyfsWfZM6Gn39G557AfrC/2eB+ge8PV27NY9xzm0OyZy+W5en2W3hc0elW7eXvMQfNAzetQ2zXR&#10;d0QvRufqCLBG/PjtxX/x3/4nf/jFgP/nor+KikawRmDOQzA6N9R1BOv2bJ+1nYMXYY0b4c2oFyOo&#10;sR98QbcXyBt6LdYBL9DDWA/ni9cD1DmPHxz3KPoYrOuxdcJrpGZcXB5q7TNvgPvbT/5pz643rEvP&#10;Q6wfYd3x2hOaI9Cp7WiA+wO565q2n1G99aJPvap1vTkDOFe/ENRvD3TdPKiH5qH6rfW+gJrrzNav&#10;GgF9zo57PUt7qhfzV4jz5vTV7zoD89YN6dla1+cp6gHm9r1zztgA9jbI9V0z1kPfXdfPmnFpd27v&#10;fkfueQh7ic2BZ2i9mp1v3bMQ0DOosbdrcLRXnR5ijx6Oi7rOmys/o2O/BufbPnWMxby1atdLXHtf&#10;1ffeFvXqDNatQ58Vmn1eYk/DPmDteM0vrvr2Ej2P9fKU+xTqvI6tP4XsvNH7Cr2GXosBzqlLNfaJ&#10;nhtqegb7+5cWtQZr3z+hn/X1XtjTvCFde5b12nFD9s9ifPa8Ym+9ofcEyDc8m/0EdC49y/Y0b03c&#10;X83uac1RnXNrS7XrV8y3vrnGnlF912L++tna2gZ5dU/PeLXquzbUwdPzvu75Yl7Npa3mwmup7mn9&#10;FtDrgF7Lpb/oNavr+grZ/eHSG+AZGxet2+98RwN6JnL7XJkbroVe+33P7Bd96tWcAd+8u/A09jx6&#10;NMwxGq2DHpfP9rhuiB7k0Hot1eqzXvZDNQRUuyG7lk/51p90PU/X9jbMw97TvR/muxZr0PvK6DtS&#10;Wm9Y63qfFeHZSvsMcd78jhdvNaC+1wG9l3LVGl5bc+D1Q2uN7V3sh2rWV4+ns+wI1u3ZPms7B6/N&#10;mp/D9WIENfYD30tXL5A39Fqsw/4d01gP54vXA9Q5z++/h/t7eh5i/Qjrjtee0ByBTm1HA9wfyF3X&#10;tP2M6q0XfepVrevNGT9+if4v/s1/9uOX6BVBha77MhndwHlzV8DTA1laJ4T+fmC4CfsXMELP7kGv&#10;/ax7A6EPC8yDvdV0jbbRnHOplz/gAGfxWtRXq05fNXpc9epAjfqGoN97Zt6gLtQ5A0F+nwl6sJe8&#10;tYZ16Hmo2bO+Hc23js+lw2ffm+qg126fdcKa6/aCGp9Pdast3Veq9V7Lem5YI8CzsN5rMmfYRwAa&#10;WZ/VG+R3P4Kc1+lI3ueynt27UFttwzz9enRvdeSqb77RWjXgs1lvNepEP2uEz5Z5r6uaejICe7q/&#10;+fZfoBO9nevHqJ97VitesyPoAfXQ5xvwMODa/83LM3gOuM5Q/6X703c9Fz2tO9/aQl2/9jW27hm7&#10;9/aytq62Ouh1WbfH9ebU23t5XP5Qnzf6vNR7Dml+9wRrvW/fBFzXpMeTn+fZKPZvbz3t2Xt39ag3&#10;dg2Mq7Xf/CcfA/beNA+s9VwfNH221DkD3/lPexLW3Jt+89bgOkNrRnN6fRvuYS9hjv16r4GaIeun&#10;hxr7Ca8DrFeLBswR9lkTPZ0LPZ6BPp9Jr6WhhrFhHZ+ivqGPYd59qYNeqyPMrdf2sm7PVdfDGlAn&#10;uDegpj7VL9aq06/vDTXPx7zezhmJwnrPok6/1sCxe9ujtmujfoZegB9rdZfeHvuu66+O8fIR+t23&#10;dcO8+73pZJ+LPRfWG1APev1+I3o920eP7waoZxR9of31Ef0YqXmGS1/fUg/79/zL+urtaL26Kyee&#10;wfuCxvt46YVa657Fa/A6Np7yeDFCfa3rud72Ne/Z9CHX7z57G+TtB5+L97W6DVG7mFfvHvrXi6iP&#10;9WIfULvOZq5Bfvu8ZsedN/S+9qfn8mqf2gboBfo00DniAT2Ddb8L1BruDc67tq+19jpv7grofSHU&#10;L60TQr+fRfJe13VN0D28J/Szvu5ZMQ/2VtM12kZzzqVefo6As/RzCNWq01fNfhZbrw7UqG8I+r1n&#10;5g3qQp0zEOT3maAHe8lba1iHnoeaPevb0Xzr+Fw6fPa9qQ567fZZJ6y5bi+o8flUt9rSfUXtj7te&#10;g8t0w9qbRpw7bk8v6Droz6Kv8ZR72utT/imeuLSfouf8hl5bQ65aQ430LGCt+a1dULvek+Y+hT31&#10;8wPH6IfIuevmnnwa1o3Wfgu9R2/0fjaKuf2cbHyi18W89Lp7D5+i97Vn6B5XuM8V1uWqb1hb2nfF&#10;p95rH2vG1hvL9XyentmTB3SPxjc86fr8fmv4B/bmL37m7NZ/pgcufedSzRVl19Bc+3gn/P4x+r40&#10;1vep39heQ+xfXUfn9n3z3ORJp1ep9uqB1nyHxPxinvA6iKdrA+vXPSXsrUYvuHzaY7j3Wwhzetzv&#10;CuriGaB9l2+jsPacjEb1RnFdveznH9anZ4fWG09Q232fuLw821uUq37F9d130bzn+xSy6/JWe8Ke&#10;9j7lfN6+i0ZrhO9idXr1vqjtX5raY1w+sntbf4rF8/Rcl3Z1xDeab0Nce4YGdL3XfdWv+9k6sfe3&#10;Z6rmzestgHF7r2iPtNczqGvNvD1baxS1V6Dtmvvy6TP+VlvqfYXs+ht6jitk8/0e+5afPZvX0+ty&#10;v913tY2rfnFpS/MEz913/im/se8VkHvrIdQQ7gPut6Gm8TNU7zMvb56XHswTvj+fuLzcm+j1gvrW&#10;3u5lw1q9oF4b1K7Ymj4NNNeZqpH2PGmv3NbeNOLccXu4L5++334GfY2n3NNen/JP8cSl/RQ95zf0&#10;2hpy1RpqpGcBa81v7YLa9Z409ynsqR/v+O+/h/v//P0v0a8PTy9k2YtbTb0aT1DzC3h19lr3vzNk&#10;fjG/IZ/yF+Tdv3s3zMvW2rvrxvJWu57Rb3nhPj1P2Jz7GvJ01ov1MMr6UfeMap0bey16rI9B/u2Z&#10;bFxaqa552TqBj+/1xpO+9YtqL43XLuqBfO9fae2qL9Qb/xR49o3lqd655+z1ee7tbQ2u2lX/3yq+&#10;ofq+V/433Qzz1a7GqG5D9t7Im5Z4e++q+1neeqhd74JcuSfUtqcBXuOG+9sLzTUvl7+oX02j+A40&#10;ViPkL22jbO0vGbD36YrrnhNQP7S/BfeRen7DJ13r9W7eMxBc29uZrnijmu5Dzneg3w/ytH/fm7L1&#10;b1Br6FEf5rC1/X5rrBdRnvJPcC/63l1cfvYVNT6H3ue/JO7dfQx4Oqt1tV53a2D/dd2Lmo3C2mfe&#10;5w7dt/X1EL2+eS8MfQ1yF5909WxA72evST7VgbyhrtqnfT9pPvFtz+4l5Ly2b869IVefz2JZj403&#10;fqseesb2X++j566O3GrVV7exXBpCPCfBM4FLa93n9luoH7jvUs036EN4xovVXEF98dz/vwjP7Lku&#10;zVN8elc25KptXPSsPfPmnu41vlfu2lcvaP5b1k/MvwW4/54XyL29U5cn8QQ1vydWZ6/1/Y5YzG/I&#10;p/wFeffv3g3zsrX27rqxvNWuZ+Qz+Rk+PU/YnPsa8nTWi/UwyvpR94xqnRt7LXqsj0H+7ZlsXFqp&#10;rnnZOoGP7/XGk5749SmT/Fl6A4ziZvCkVdNYzPsHfHX6iLXeAGLzrt8CnXsS/D9l8f8xiz71c39z&#10;7TX00Ie4PHZ/Neoamy/VPcVv4fIhoM8XnnRw1TaeeNLt++W4Omj+KdQ5Evsc4Oman6jmCnm7l+ag&#10;133xVKtX0e/qa+1Jc/Gkb77xxLc6+Fld/3DYnr3Xq+u9fKpd0Xo/z4uaDXue+qBa583t95PfUY7o&#10;hPnqWTc8T9d6uC+hbmP7PoVctcYb32je6D6G1+P64q22qP1GX217nt5J6XsLq9u4uGr61rtce8rV&#10;t3rvNajfuPhGAz+raXzik+aT39aNJ6jtD8Le87338OR39Vza1SzWfIb9zHxTa7Tu90i/p56+r9CD&#10;e7ROzx//+McfUS972w+ew151nsuwd/vL9ryFXm9cfcQTnzStN6Tr1pt/o5pLT27v45OvNeu+q31f&#10;q1ltWc3uvd7VVucIu4dc+fX5WfTsGd/2rw66d+vfaown3mqLXn6n7XfbN/Ss0H5rq1mo/ey7WO0T&#10;1K7vm3r4vUTwPaW+3z16sSbfnuoN93KuB7RWD/MNz9n+5n4mlk+aT/VyaZ/iL8Hld+WeqPZN/6R7&#10;+4ysVupTzeX1jUbQ+L6I+re+K7/7ypPXaqu79OUbjbzp9qzf0L0v717Xk1ZNYzHv90J1+oi1fv6J&#10;zbt+C3TuSbx9z6B3f3PtNfTQh7g8dn816hqbL9U9xW/h8iGgzxeedHDVNp540u375bg6aP4p1DkS&#10;+xzg6ZqfqOYKefL98d9E/8O//ud/YGAOvfhCbv+1fHXmxA2qu+oErO5JW/3SPnRPL3pHaV8DHXF9&#10;iBrbZ69jQ6/6oStv/eYbzXe+tLZhrb3cF56tmJft73qfkfni2poePYtwjr5n9hBirZr12ne4Pg3Y&#10;9YU+xhPrg3Y/N1CvvWbQQz9CLdfG/8Sm1wfODfu8J+Tac4U6sZ8RqO15q2f+Foteb56fznCFOnrs&#10;A3Kf3g3zV+jFHFzb12uwBq21x+syoP1qCL5LqjWkffboXw+/k/rdZOinN/Gk25whXutqPYO+ai6t&#10;uYvqdySEcxhgH7G037rvmrS2+uaNy2/P49ge81AN0Nt3rX7OXevn/QZ6/Ry8sZ7Q85nHp9dllKuG&#10;R4O8Z/N8+opacW4f49J9DeA6jN3ffQn3cG2gqU70q5c6qL5nAPLtW+zdWs/oXlcU1mgvPeDZUN/7&#10;c1EP7wVUr2fnhj3tBfutNfZ7ateE/o3VXLHfVZ7B/mveWI3BuqzWunP7eh7vdZ+HffUC58T2t9co&#10;zTf0Ec8C1vcc7gXmDbTU9x1bHUHNMCfk7K+PetfbA08+RY8NqQewpo7Xfr/ArtE3yH/6LgG1hZzU&#10;Z3V6me/YPPCcgJxn6tlW2/dAnecQ+wyv3VDzzfmN5gWvrsEcobdjo3g9e75eE/leuzpwba7jhh58&#10;9v3876i2Hq2/RTXQa+3+V3TPpxpc99Geayz2kDdK8/ar4Xn0faG+GnBNtF494FM/dQ15Ord5RuMN&#10;+vYMT5+DajZALyCHx/XdImquOl49W/3699TS84FrtUZpvjX3Nai5PyFeL+jR+2dI/fbeqOu+xN7T&#10;1S9PNXJPZzMn7l3dVSdgdU/a6pf2odtn0JyjtK+BjuB76O37avvsdWzoVT905a3ffKP5zpfWNqy1&#10;l/vCsxXzsv1d7zMyX1xb06Nnkb67YA8h1qpZr32H69OAXV/oYzyxPmj3cwP12msGPX58i/zn/81/&#10;/IdfEsSPpHy7GZBTz01q7+qtWZc94Ia+0nnpg2q/Yd21VEOoa6h7orW9bvrrC0968/Zs1MuxoU5c&#10;t15d687BMzXnnNDPqA7oX63rzW9UIz2PGkap3lq/KOnfd7h7lfWphv56vGFfw/4nn091qB/wpWR8&#10;6nu6nvZYr65rPWQ9WpO3unl8QW17xDMQn84Bzu3ZOaDpl6V1z7O0V625Xbt/fa3Bno9gX6+NQLP9&#10;+wPAFfVVu/or/4n2q++40XsArbHv0w8zzs2vZv2sX6GmYf9T3aDeM8I+jyvqu3ODtX6eB5606qEa&#10;aL9UL/Z0dH9/wFF3xUKuZwQ89oelgs68mqJn/fSsn/tWC/rv/uSNxXw9wX73BnX6qGlIfRmpXfel&#10;OoM12EOINVgfx/bvfkWt+qV14jpbqeYt1DpeNX28J/UV16u7tBdvdfsbb1jv3k+h5tKCtdZX6885&#10;rsXnbb57rUdz8lRXs7VqHIvvXnXVtM+oFvzcyPp4zb3ura+HqNkzqHUNTz6sN6B+4hoNXtf35Xr0&#10;fhDVE+av0OOa1wPML+2tHshxNqnn6gyvB7iWXo+aZfsAffvt2/5rrV9r5p+46qz12fOB57JWfaM5&#10;aO0K/dZLOgfXT9orODsweh2N6zoI6Nk6X+xRc4Ua2R7XjfarAa9JjT/jba9jozUCvDd7f6ov1RBP&#10;rO4pgL33Zzj3B695UecZ/SzVC/SpH+HnDqjp51wNfoSsjhDP4h5E9Rd6oKnO/T2ntdUY6gzQm6jG&#10;sX7u/+SvfqNsjh73Wurnnvau3pp1qa4ao9cCnRevG9pvWHct1RDqGuqeaG2vm/76wpPevD0b9XJs&#10;qBPXrVfXunPwTM05J/QzqgP6V+t68xvVSM+jhlGqt+bPp8zp33e4e5X1qYb+erxhX8P+J59PdfiR&#10;/Xf/4V/99S/D3zAHxWzioYGL5ovvyax6e67Nre0Il3f9oJ71uHov6ldfqMdTrfuX6lfjnmoY67fU&#10;S9ZPOr+8YHuvvfVhdE6d5750z5/lOuP6PfnTawjazQm1vpNcC/8EvHpr6yntV9cvAL3aD3rYc3nU&#10;R6w32ksA5yL4YgI+m/tP968e185h9/sGe/WD9pOrZ8P64jVt73Wf1PrFDKt3tFdvYOwaTX+427p0&#10;XW/yhGsw155ifz0c2+fI9ZQ9X73K+qi5tD8Dft949IxP9Iy9jsu/fq13jmb3vbyeQHv5GdbXs3s6&#10;r86xXtXtu37pyRmtAbl67Aj14h3yPbKXz4DvWrVEQa8vNX9QAn3+6q/+6lcvqZceux9nwov/ySVz&#10;NH7HMbJW63dAr0MvwLtnsA/c3x49HOuBZvfeunvpR92zEZyVnF7qy/a4R/2BvF7dE+xzJOxdLTVH&#10;A9B80pkDz7XUo9Db86nbEboPuN68PXoK+UZZr70/sBrGS3PVdyzq5dO+1C8/6vWqZnUdoXWo19bg&#10;yr31vO3lmtF59eCaEY2fQfX9jIA1gjx1NeR4vnpI93B0DvrVRy/f+/ZaJ8w1hLnfmZzJ7wT7BF2v&#10;w5HwHO0hL51fGj2A0bn55pbW0XMuv4/NP12TWgO8nz4fz3j1UrMOaOyH1ttv71Ktezdaq1/n29O+&#10;jkUNrJfjel0+y+W1kFdX39Xv+tpfjeOlkcuv+xe0T57rA5eXuvW6/Opp/fKCS993EC6NAdaN1htq&#10;OwrvNAF+fjyDtXqDY1FLrT6sPZ8h1A2gpo+fbT3x82e4atE4B7Tu2bVsfmt6OQevw7Au5NT0esRz&#10;etbq1HY/RvfodaFlJEB9aa3npNfvxovq7eleYm1HuLzrB/Wsx9V7Ub/6Qj2eat2/VL8a91TDWL+l&#10;XrJ+0vnlBdt77a0Po3Pqvl+le/4s1xnX78mfXkPQbk6o9Z3kWv7/5fdwP7r+7b//l3/yS3T5E+Ev&#10;Bm62qGHshx3cHKozV9pXyFurX3nyfGI9xbl192uAo/S61fVeUbvujaP7GeZL15ce0Gxf68BazXqK&#10;88uv7N7L7v3ktTrZ87m+8ubWq2s0fmCe9HB5GPY9jcvlj5bYD2/3aJivF++TAf6wo2f1zn0HWwP0&#10;0rlcufZfULeP0fBz0X7njAa0j5Dq3j5X+6yrtR/U9Hmst3kh35x+5rbm6BzQGFBdR6knXNdeTeer&#10;exsv6NfjU9+e217OW+yrN9RvvcruWy7PT/pyab/RFM9w7b1ne8KaXqBfa9I87BrU19Px+g4x1gfM&#10;8Wz7PuLhX5jap5fsZ9S6fgY8fcepcV30rh4Y3dM66OOe1hpQLyDv2QhR5xn1v/T6VW8O0Lk/WPNc&#10;W9twr2qtdU5YX8+O5dr78ijqnAv67WkdVr/Um/p17YLuei5Fr/UVPfrM9HqjfoxP56tnx2J/edLp&#10;B5dmWb095p8837zRV7eei3qfo3za+6rrYX5H2J7C2vAZr4d1IGcU1rwzgI9xgc5f4NTHPcruo2bP&#10;s/miB7Wtt89Af30GiL0utf6CTT0a9UBeD7F397h0q2nOUapdVgvqrj0b7g2fvNerY6knXPP1MqQ6&#10;Q3bP9lt76nGUK99e8vVZqKtZXb2tvemW6uq1rF+p/mlvNda+0W2AdUfZXj9H5o31A/POXe9nEawT&#10;cOms9/NNoLl+hlNnH0GNEOfWwdxqAY3fEdarB+tCvtfi9YB+hr7qnzyBtblqv2F791yihvG6Lves&#10;7jpH+wp5a/UrT55PrKc4t+5+DXCUXre66xmqgXq5n2G+dH3pAc32tQ6s1aynOL/8yu697N5PXquT&#10;PZ/rK29uvbpGs5+ba+/Lw7DvaVwuf7SEZ5Hu0TBfrx9d/8P/9C/++hfBn/wSvcI1gjUq5KuTzuu1&#10;vPUUa+Z3LPUB1u3ff7LHBw3IGXujBR/0/CEA6Az17ueeUC/6DTRPe9rfsZ7FfPuB/OZEv/Y+aeHJ&#10;y3546/8Zulc9uxd8u/db7dN1XXs8+e350BkLWvde3e6946W3Bq6brx6qb77zcvXuCO7z5FPtzq/e&#10;3UOdmPfzQ5AzwLHe62FUI+ZFLVT/pJFqRd3lVy4vuPLXd4lrRjXS/Rn3u0m989I+R78jzbWfnHmo&#10;X/OglujejtU7r679cPWB+fKN5qI6Per1jQ/67fmm79JdXtJ5dYyXF6hTi8Zn23cKqoN9h+rVgE9a&#10;c9Z3XG3rb5rW5dLt+cC6n5/qq90e4vrMtQ5X7RqrgerVlGqhfoT19QW11RQ9nMOl7Xz1joDOey/c&#10;OyBnfTX1Qm+Pf9GvtqAndj++3/yOo3b5dM+OsPOuAZ890yfvq2e9tw72yuqtmW/94ps95NNe37Le&#10;u8bvybN7XuepV7VLdXBpzK3v4vdB9R3B2u6jt9r1KOvBuLp61XN7QS2fBaG+1wN6wdO8vXobUt/q&#10;Lqor6q++ap/qRvd+8qxWWDuSf/pOIme4XrhfRvWEvoR4HmFOL99vjEBf/+5sD7Fe1yjX3p9AY8B6&#10;dA7ryfpp3ydPubzk6qFezfqrN9+6YzVG80886dtHbaHez6uoddSzevcjeFecq1GvthpzatRJdWB9&#10;x+ouH3BfUdcQ/eoL1Ujry3rKk48az2NA6wv56qTzei1vPcWa+R1LfYB1+3//Pdzfo197n7Tw5GU/&#10;vPX/DN2rnt0Lvt37rfbpuq49nvz2fOiMBa17r273/pHtv4legUHz9RKpBWs7Vlc91I/51QPrCdSf&#10;XvTqpH7tBfT9nxfB5U0U+/3QvX14pedojX7/PwW7L+fxL2FCzbiw5pk8e/eivueC9gk6PZ7Qq3u7&#10;h3tX42juDT3t03OphnG9u+75oLXL46m+oDME3fZUs9qOsH7QOvM3r/Kz/vVdDXTvp/02f/nA6rp2&#10;/91rRzWsie0Da85ldVDd5bXUG9S2x/k3e/ez6Oeo777ncg6ufcfNX98leoPejOvBmrH/WQ20hj32&#10;gft6BoLvNjys0dt/S9n8JziDZwP3xg/qw7xnY739XoN0Lmp31PvqgU9ezoE5eq+jqK3+zVv0XO36&#10;tG5tR1CrnlrDPOPTdXSEN09hvjpQ86QV59SqNV99NfW4QMe7BHpcPfq9eW9vvaF1fZrbGiFPOuj5&#10;HauHen7yBTRPNaDuZ7Dat8+i+9pjALrrf/EA5Ai8952sB99P/gznd6V+O9rnGrgevt/8jqPGmZ7+&#10;lxjEBXm8vD9A/94b2dxT70L98nN/6/aqfeu7IG+NPnvXQ92lV2senDOuFzS/I1A3hPpqP+ku1DKu&#10;H9SrvHnCJ9/SPdA0gHp9qhc1ral3XC4f921Pve2ppj5Xb9/RrYse6uDSV/fU4+hcHdRL9OKc4Oe3&#10;UdSLa3P+DNc+a+t5eXOOp5/hejbp3sCc78c//vGPf3JN+3fn7SvmfXaud//t33PRrwdQ1+MT7mvv&#10;tXd9L0/rartGv2epBlx/8pf1cmz/agzXoL59qzO/mqU5tdUbrqEaWY2oWz1Uu7rq13OhbgC9xqJm&#10;PVlfe8vqq3nq7V4G9U/v1Xo5Vlc91I/51QPrCdT9HNq7n6dSv/YC+v0uubyJYr/fCf4Mp9bzlJ6j&#10;Nfr5jsTDff3e7b7UjAtrnsmzdy/qey5on6DT4wm9urd7uHc1jube0NM+PZdqGNe7654PWrs8nuoL&#10;OkPQbU81q+0I6we/+vB/+G+i/yL49ZfoG+BDcPQGWHeThtRLPXSO3ofSPOwLAOy/PxD4olcH+KET&#10;1n5ICHr477bar94e/Qmg7mig/fTh3XOBXvT74QW0nIcvFfeF7qkfo3PP8XRvnvAa7Nff62ive4F7&#10;eyZ6CXy6L1Gd/m94HgM+3ZN6o3GtTpx7flFfLVS/mNPLoIdz29txteYdnW+9NWBu3RHaJ+0T+4m9&#10;p2K9ftTVMPp8Lp+GHvWS1YL74qmvNe+tYzXwtJf9jIb7GNYdtyZdX88a7N/zSX3b72cJ7CW6p73o&#10;3ae9+vGZ6X+bmnzPC3rrT80649NfwOyxD9pn7Jno3c/yUk+glzPgwwg9z+oXerwOvNDznUIIOX08&#10;qyN9Buz3G6iFegG1huewptf6rba+1o2tOS/kYWt6XOjL2cR7sT3qLn9H5/qC+dZBTbWlWqgfXD1g&#10;vr70VO9Z6lWt74K57S17r6rVtznvr7zpHT2r+ziq9bl4FkfzHaEao7huLznGhujhtRHg53A9xD7n&#10;fgeo27+AqXV/faE+zvHiuwF6DuhYD3vBfr/j0Pm9aw/Y1976ek/w0ofwTIt9aO3tGexVB86ba7/B&#10;fu7r3p5bfzFvrn7M1a8fqFWn1lBjLGpkdVsXddYZORejuT2XtKdUq15fMa+mXk++UL31p361YP6p&#10;zsh1QnVq1IH9jrJaR728r6J2349LB/qIPdZBjTpr67F7yPWsnaPf7wU1Uk9qfA4JsG89xH2cc5b9&#10;LunPS2oEjTVZP3/2QdfPIeF52rMj59ED6PN7l34CXXv0daS3AdQ8x6Iv2MM5GPVnf88AjqVn0gPc&#10;137qamG9rKvxHIZevZbqO8fbPcFa97zWjvYXPdSJWuI62/bou/5S/WpaY3zzeqq51ov1ai7v1QA6&#10;nxNw/eqswdUr9jI6F/rqCcz1bg95dTsX9Q1wD8cn74bUSz10jt53o3lwz3qyv98H9vruVwf4eZ+B&#10;td9vBD2//x7uH67Ze2OvIe4F7u2Z6CXw6b5Edfq/4XkM+HRP6o3GtTpx7vlFfbVQ/WJOL4Mezm1v&#10;x9Wad3S+9T+p8X/+5n/5r//RL9H3pmHAjfNheKjWfUBuVvR9CnrxVivm60mdffkn4rwoPdtqodcB&#10;9O9L9s/+2T/7k5fCHs+CpzVzjM71A3QNz7Pnaj977YeX8+wvvhqeiZEghw8ef/u3f/tjJN97o9fi&#10;9XoGvDx/74t7ld1bD3vtV2esz6KfI+jX5+ze6+2ZW4Pdl3W9qrWXEfRtj2zNPntd663eHqDWAK9j&#10;awa4p7FnrH5z7eleUh+xl+CafD7099l4vYZel6f3Cq9q993V69Krq7+joAX7XYN7gfvo3ZDO6+Wc&#10;YI5O7/ZAPdvPdfFZIud9JbwPYK97OaePwAf4zPgDCqjvmfXa++xcPzWGfaV9htdkjbPsZxmsw3rr&#10;4/UBde+L57lwf/oYAf2eoXt6Fkb31gf2GtRJvcB6vQhz13mqZwRqaMHzbI2R3O7vSF5NzwDWxDXh&#10;vvZ5L6itB9qexZq9QK30LIR1Rj0dpb5AnXn3aJTN6wHM9dHLdw12j45QL9CnPV7PBr3c22/1BHhm&#10;z7a9nt8agZac8eTXsNZ+3l36WOtRL6HOtflZpH59ltrHmgD2tJe5e/dzU8gZoJd+oCf0PkD7zYHX&#10;7pzzEOTQcab+DAfU2uc+hj7+G5/kuC6D9QVae7kO/L0O++ztXDzXdV8Jz4nOWI+in14E+vUD6+uN&#10;BsyhAWoEua5F/TWH6sk5Zz/PRVDzXNBzqrFH1LSvvmDNkO5dPaDbvc1D+6C+1uwB6noasGdVA/Wp&#10;F6wXa3W+uws63w/11/6gV/Pd0372sd/e9ag/WNfHcM2InvdWf6FeL6FnP4veB2J73BPs9d64t/uL&#10;5/MMPRdYI9ByFsaew3vhedDuaPRMQH/vST0Mva3R61nwAmp67DXYixd99NhLHn2vpT3FfkY9wF6u&#10;w30IWR89xDPZxxn2OYH19npOPQ1yXkv14Lo65nowgt7iGn29G82JPXpV172KHoao66j3erCm13tb&#10;rZhvrnPwDD4n4Pn0Hnjv7F0PoA7Xfcar7x+QR8eexOq9FvfqnD73MIC67yv95K+z1Kvo+xT0+t6y&#10;FvP1pM6+v/8e7k/vOTl88Pj993D/8Lxag92Xdb2qtZcR9G2PbM0+e13rrd4eoNYAr2NrPz4t/+Lf&#10;/Gd/+EXwBzfVCBCZw8Qb54bmN6y9hf7A2j5wztiXrn3eiNWpEfco5Az022tNyK8vmK/eHH56EnKt&#10;YT28pmqLPgbo4QeQvD69xu0Dewm4+hjXQ+z1ZVXbnuXJC3oeAvTaa4H6qBP7W1utc/NEMdd7cvk0&#10;L2qcOz55GeT2WjeEufrLtxp7G/Ze+fVY3u5vwz3UNKhDvXot7dMPfD/0d+xcfdfinHz3MW9Pg5x5&#10;52qdw56t/R2d2+voZ8maOnNdF78bCUDndRXr+hvSda8F8HL/jcWc1wM901Nv84RnwKf3ph57Lmmv&#10;19Ez2LP9DbAf1F73FtpXmtMLyOtpbL+e1r0ua5yl91Vd1/Vg1KP5Jw9zhHs2t3nPY61a/RrWDKm+&#10;13j1mCvmV29u8/YQvcerB0bX9WHe+0g8efV6iGovPXHdA+cX5P1huuh1neEpPJMjufbVx1wDnj5L&#10;1p/wnhjQPZyL+eLaGj7+JcHcFcW9Za9nn4+0j3zr1Ij9ntog37CXPgLaq2491Mnu3feiuqIv42rw&#10;MdQ9aWV1QD+w7nnWz5yjPe0nv9dlvkHOHmPX9bHnqhtbhz1bQ51zsFaqa19z5i98RqtVX59er6GW&#10;eLrX1RDi3q3V13lj+0Ftz7d+DWvEJ9B4HdvbtVrgXPtZ7H0wT3gN4Lw5z0xI62+e5rvWS62anUPP&#10;Y1Cjv/f6Qj+9BI+9N9VuTvb7zWfiffUs6yeeX4/q24MG2gvmxXX16/UU6parv7mOXjf79wzek/ro&#10;0dzWpHl97HNs3+61Ia7Ve06ier2keUKqvUJ6f/SwDxib37CuHi/mBGfv78aM4t6rIbq3noR0LzS/&#10;/x7uTzFfvTn89CTkWsN6eE3VFn0M0OP338P9vU7sb221zs0TxVzvyeXTvKhx7vjkZZDba/219sMl&#10;2NCQf9Q8OvO/hT6g7rGogWrs34D6qS9XX+MbLt+/BN/sj8YvMuPTNV/8OdfgOX92z6XX0PhLwbn2&#10;vd3oNbgurPdD11g96GX9KepDuM8Gf4j2D1LRo1rW9e5+v4XredTrem7dv9EzNnrGK0d8Q/u/8dna&#10;9jZW+xZ7P36W7dV3cZ/uLeT3ewIunbX/vfB0puaua5btf9N+4tse9+w9/6ei19O43tuGuvKpr1za&#10;9TS/30nVtu73mrp6gXp71sc5Ib3/rVXziW+eod57vkb3rLZ1NdXu+VffWD/Ys6vrvd4e0POKi7ea&#10;XB5v99Z7bzzxtPenvlLtdcZvfd7Qd/3/HDzbbz2jPXumy8/c5n+WevR+7BlK39NvY71YP302q2W+&#10;GnXWDT9H34Q+zvUD5t2n6+b/UrjH5Wn+2n/zvbb1Ut++aq73qVrDXGMh154rrr7f8i6Wb7U/q/Fc&#10;n36OeKvB7qu+8cZv0TWeoOa5POOetbzVvmXPZixX7S+x/8/AXtc73NjzPPV4duPSENQKOT/ffsY3&#10;9xRPfu1Xs7qfwf43j+s52+OZnqLX1H2qMd+4uHSEMK8vIduzOvO/hd6f7rE8fR7s34D6qS9XX+Mb&#10;Lt+/BN/sj+b338N9B+fa93aj1+C6sO73x8bqQS/rT1Efop/9Bn9X/Ue/RH/juplsWKqprmzP0osh&#10;3ry+Yf0+8TP6S9vrv4IP2n7YiNK8Wnnbq/RcT/rt+cT27tmg+5X2QTXNP1G99/DaX6ohfhavw/hZ&#10;nq5JL+sbgMYPcGmeuM5FjqifWLOPeu/R6qF1NZcOrG29+3bvalv7GZ489f3fA3u+N7yeXpfz67l/&#10;c73VVFcfoLbPuqCvz1Msn/Ibb6zOe2OUattz8Un7tM/VZ/TzYsi3Hm9svZ7lZ84N1benrMYAfJ6u&#10;3fGC/n6/EVKPf2p+dp/rbN4LeTq/17x6sIegfmm+oT79XOv5yftn9/3G88JzQT02Li5Nr/u3RDHn&#10;d+PbZxua29qes7T2pFnWH9zfWr3I9ToI6J6rX7/lrb5eu/eTJ7z5fkP3Fc9j+PkjZPetXqpZbb/D&#10;CFBTL6P1RkHnWYH63serr/nWur+xvNWe/P5S/KX9LvYawH13b7Wfrrn9n0KumtF9u/cF9X0fin5P&#10;702jGnXl0jb3DZzH0fgGtbtf143ytA+6Xm+vqdivR/e54o1Lu2twPz//xvZB62XXsLqu67v7OH/q&#10;N/a7zz6/F+1tvTr59EwW6urUeqZvqNZ54xPd9y+JvvXe81RTXfl0Db1W4s3rG9bvEz+jv7S9/iv6&#10;HjVK8/vOve1Veq4n/fZ8Ynuvz0P3K+2Dapp/onrv4bW/VEP8LF6H8bM8XZNe1jcAjd9Tpfkf/zmX&#10;//K/+0/5T7n84Uf1f2XNgEbjjfbI5vTuzfcLdQ8M6mV7ob3k96zO9dID3PvSlG/y1vQsqzO8ll6T&#10;vT2TOGdsmPO6vCbPUl0xf9Wv/eGtB+zzDFCdObm8mkPf53R5LtyHvae9F4t7EfVXa6615tQS7n2x&#10;ftBeaA2eerw+8kTfO/3sLZu/eh0vrTrYe9wamNv8envPWKPt817QqBe1G9K9nLte/dY/sdrtX/9P&#10;0Lf34sc/+Tyekfeg+Qbs3ual+t5TaK2sp6jbvvbT57VUZ0jn3g9HwMMoaNSp7RyuM4jr5oC196d7&#10;6/EE9WX38Dz61bPeejH2XthjtKeQb6wH/5SdUdTtvJDr/TY8i6jxHpbds37yzf3WZ+s9y1Ov+Y57&#10;f/SAzbdW0OlFoPM6HIs6+6ozYEexzwA09TAHaqDzqw76mtf7upaLq7/xRnu5R8C+fW+rIS5a917D&#10;nqOaPpNGdUBv70c1jvoX8t3Hc6yWWsMe+4Ae97/6qy3N2Ws/NePyLdUS8KnHmmOvyd6+Y/q+gWbv&#10;i/0LGsMe+2DXgJf51npG4rrf1og909MZZT3R7/sGrA1oDVgb9VBfrpzQz3kMqFd7V8sa0LSnz1rU&#10;6nH1CjXrYt1ao2y+/qvdPR29D/byHcUI1S32MhL0uLd7WSPEde+L1G9r0jpBz9XnOXo/qrswrwY9&#10;6ON9WdS3j1E8CzTfHqLnc2/33euwLu7hPt3PAPJ6qZHVWe+5ZHvf/OjvfzqCuO7l5QHd27MUe9Rd&#10;mifsUe/ZPF/rhud0vfdnr2HXatXvqP9i/qoJHpyHAK+FoM89oNrqn/bYHP2G2Hv1l/bI5vTmbNY8&#10;H+OiXrYX2kt+z+pcLz1g70015Zu8NT3L6gyvpddkb88kzhkb5rwur8mzVFfMX/Vrf3jrAfs8A1Rn&#10;Ti6v5tD3OV2eC/dh72nvxeJeRP3VmmutObWEe1+sH7QXWoPN//gl+n/x3/4n/+iX6AouwzWF6tR2&#10;NOrbmwrrq8ZQy7hRdg3V1o9gXx5odfyBtLpdN6xZr1dr9b1ieztf3eYa1sulf8rJPq8rqNnj3HUx&#10;p2ef9/Z0X0efkx8+aR+0t0HeWJ60W+N6gZo5qIZ4ujdi3pxaWJ0192bu2gDPbKgjrBd7W98vtvaL&#10;OuegjrWhV6OsrzT/1uvZV+87YojajdK9WnvKgz69l+Yay1Xv2ucDvS7m1hqlPoQ4Z6SnGtd+R7UG&#10;zRXW1K7Y2vZC69V1bPR8S/X7XUvtqad9rj8F+F703XjSOC/q3Je6z1htvcAa0V556nW+sffm6le3&#10;e22tXurWa3VlNdezfjpfuerk9jtBXT1h/fSAfg6br1dHUEdwPaKXfqLOYE39Sf9E95X+otlRTfdr&#10;j2vj0gDngmob1hz1cc159kxXeE776XFvIP/0+d/+BrXl6nFtrRrpdbTXeMpvCHpH8tvf61XrGYCc&#10;PWgvPagzYJ8LuH7Ky5sX7LrQ0zOiu97/aw9Zj6W91aq/4uozrAlzvXoG193niese2UM/qPH+mPsG&#10;vTyDXt/2F8/EWJ96OXfP6j2/0T71V4D7tGdRu/1G+815vuaeos/TgD3baozW8OrexVo1mzNAz42t&#10;bW//DFYPvY5L255qVldcP/W5rs7RsO58o1rouwatQZ+b11zU643G99aoH+hjrecSap5JvZoNrw3q&#10;DU/6XV85xvqsrvmuDfWt42dAdcxbXw1svQFoDWmNeZ9P+bTWt9fju6O2+0KvDar9RD0NIH95VKe2&#10;o1Hfng3WV81eB+NG2TVUWz+CfX3fze3PKMSuG9as16u1+l6xvZ2vbnMN6+XSP+Vkn9cV1Oxx7rqY&#10;07PPe3u6r6PPad/j9kF7G+SN5Um7Na4XqJmDaoineyPmzamF1Vlzb+bEj1+i/+Ff//M//LL49Zfo&#10;e+gaXzdOjTq1zhvmqzVfyF0fILW7LuTa41wvg1yvBdRdPwzY19g6IyHVGmqeAjoal1fDHrCn86ce&#10;x0ZRsz3tE2vNt17UbPBM9h0kZN8/2OcI7SXqC7uH12TO0Zrz3f8KvfQD8qJOOgfrhHv3DLuGvQdq&#10;nHeE9gL9/XxbX40h1P28gB7VrH4D1FzXZa155wYa93ZcDd6eE1oD93INzqtteF5Hte6lzrzjW9hb&#10;T/Bs1nrf26+GsbhuXS+D3Ftfa66Ny2dDXLenvR037AXuCZhTs39+SHu3R+2nQAe+L54BqrvqsnsC&#10;Ot7dfg5bh/V8qnsGcP4pYPv3nBu9z2qA0TNWv15lNdV5Lu6NWDNAHWy+93X7YPVCjrPA5QHkDNdg&#10;714P6FVtwx5Ag777g9rOu+6+9PlL9O6pRt0VbzUC8Nz81de9HO2X6qvreEGe6Hsp9dODYG59+aS1&#10;/hbtdf4W6hhLa1e0r/cSrr76M9+A9QFyl789Hd2HEezdWNq3vULdUCPNG6xBDzXqqm+teTEv19qe&#10;hjrrzhfP6DWvzrU5ddf3w8VqPAvopcY8o9F1571OqJd+sFqCut9xhLorZNfusXs5NtzfMzydzzoh&#10;ro3VXT2y9c5dm2NcqlG3YV79FUX95Vu6tv7U49x40slqrrCvAdaqaR8B1gjgmfve2WPdmiH2qjfs&#10;8f21Tz/Ry7F7gn3WwXr3a58hzV26xs/6Ed96Oofruuojasy3Xo+GVLuY77Mp6+PYeDsvtKbeHlDb&#10;vWQ9Qb96eH6pZs/nvGG+WvOF3P49qtpdF3Ltca6XQW7vhTr3futvviMh1RpqngI6GpdXwx6wp/On&#10;HsdGUbM97RNrzbde1Gz0HW1e9v2DfY7QXqK+sHt4TeYcrTnf/a/QSz8gL+qkc7BOuHfPQPz4Jfp/&#10;/t/8xz9+id4C4eauOXQ/vJfGsE5c9c3D3synsM+xVKfGcM0I7NcHIe1XcwU4XqwWmmtYE+e932qr&#10;K9a8vjf0+OTlvDyte9+MJ1bnc9lcnx3s3rJ9XRPL1hvWHfErPUP7NkDtnlsN+U8a6Rx2XS971XTd&#10;KO19uu/dg7Fe1aohdz2PjUt7Yc3zGdV378bqCXXy9MPJFfWr51PI3jfomqgn9EzXntBxc4DHXlux&#10;bvQHTWJprZrO3/hG57XsWUWPy8s+81sv7e98eTuLtT43cN46sT+cuq97q99ozV7zYs688+qNstde&#10;DWNrF/ar+6Tv/u7VaP/le/VslKc+2VxH5+vhPRXzW99npY9YM9ATgp7PJKz2yhF6MAc89j95oqZa&#10;Q406x9URsvmGvfWydt3Xajfk7T4C9cZCrt91xZx55/vdSBTXjPtnyifQ9vrKz/o4bl/XrXvfvOel&#10;GsdGe5rrMwT3u/ZtT3OyPast1q0R9gLz1hrWL668Occnz8V8+w1hvl72OW4/UOv11xPMb1RnTp+9&#10;n9UQ1NWUy3N7AF0/L5d2cw2g1wBrV+/mVt866Mm4esKey1dWt9pdE+DepbWNK68ezF3fZYQaWA3g&#10;1dxG6XVA56B+88X9nFd77fnGW2/vfzFHqOnzE+7V0zu8a2Kft33bv3u2D3oN0r7FXmO5/K7cE+tJ&#10;bwN2/47GdZ32Q2s7VgfVguvu8Rbq9p5W01hf2LPvuIFHfejf92s1hnXiqm8e6vsW9jmW6tQYrhmB&#10;/XpPpP1qrgDHi9VCcw1r4rz3W211xZrX94Yen7ycl6d175vxxOp8Lpvrs4PdW7ava2LZesO6I36l&#10;Z2jfBqjdc6sh/0kjncMP9b/7D//qr38Z/ob5intwXiT/m7zgjd2Lgx5ET8bNG72Ib7EX7L081Mh1&#10;Bvc36kt4zWCPfZszv39ZBf0KNe5h+4E9jVIdsZ7kfC7WGk/Yxwjf9Lk/7DVY2/gZ6gV6cE/Wb7Ww&#10;6+qdO662tNZ9n7xBXbX1YWzdUepd7BM91+/i8uz+ztWZMy/m0Pmu9X0r3dPak4bRELQ+b1HTd476&#10;pRV1hKxu/3uV+sNq1+vCOqP96/PprFdd3mpQj4Y1581La2j7bwUA96rfcWDNUVgT7Qfvtfvrpb7a&#10;3QcvuL4LBN32NYB+zwGrd9wAtO4v1oB8a2B/313QZ/3KesPe0+1lbU5d9122H525rb2h/1tPveHp&#10;TKtjfvVde9bTPnJ6GrIe6nn/GfuuqIXqO6phbFTnvKDps7105ppX7z6ugbP7Mxx5/A219dS3Po4X&#10;1YNrR1ifN61c/cKaQLO95gif27Uvwbr3glz/PCjUir0d3ZPQH6wv9dSHIG/oJZcPuebtcy5Xr2er&#10;x7Xvt+DR68XD8N5I922IPUWNZ3OUejzprEPz6/Xm/eRrbC9svl5P+ifUt9e9gVyfYb3U7XPqaL51&#10;Q/QxRN2+Q2h8x+2prlqpL7h2pGc/s/V/ov1QfeeeS50jVPcNTx6Lvu5rWGO+9xb0Us/66We4N9zD&#10;eT3IP31HAhr3gvoQ+IBndH7hfrDPlP33vWm9mLeGvvdv++op1tWu/noeCz1o1uPar1z6jmAN1ne9&#10;ty7f7PFUbw06h/o8US9HcoY5uPLOhRzvLqitN2zPBVqj6FmPan3X+56uXurdXqD/99/D/eNzb848&#10;30+tg36FGvew/cCeRqmOWE9yPhdrjSfsY4Rv+twf9hqsbfwM9QI9uCfrt1rYdfXOHVdbWuu+T96g&#10;rtr6MLbuKPUuv/ax2F+ib4AvkS8keV8Q5h5iDwB6qBPWRvu7fqIvCqh/e9H1U0tuz+91wubNGUAN&#10;WPuXbII8X3St62WoJTxHz8Oe/bIENYSo1ZNz/N3f/d2vPsTbDzqAtt720mO80V779dCHUahJ80WP&#10;1W7Ipf/E+lwezqtdPWytc0DnvWEE6nt/9VxfMS/ec6lfvexz1PfyZmy9unqB6/aUre+7ANQcDdme&#10;aqqlblyok13bez0LWN+nPFjrqPfqu66+AejU7rjY5/uGjr2NasC6846Aju+U+vGd0u840FNfMbff&#10;kZ6HuVE9AVvjHP5AbL+jPWIfUKPP6wCuwz/XqgU0b2HP7iFX7Qo0nr889S/N/RYP130W4PeK69Z2&#10;z+YJe/EE6+XpHIzVb777AXljMdcetetVj83vvVjMb12/HeWtz/f0ScPaEPQbangWvOvq8HcPqB8h&#10;+jiHrUNz9bi8DHPqDXNP2N97xPXt50i/5tBD8/j0u4G8P3+pqQd4BqP3E633m1G9dTXAWG9/hkNL&#10;3u8ofYD+i54B7N89oGv72m8P0WvoCOsraPYs9WtftZe3fbCay8v6etUHPtWhOfQ9J3nvzaWBt/PB&#10;rtHrSb77EZ6nnqKPOmD0DHrANa5n9UC9IWg8Z/OXvloDqHvd32Bf+9ej/uAZSs8FfXbb22dTqhNy&#10;Bni+zl1XJ6x7T93bPvPGE2qvn+GevlccC71+RxJ48B25HuA+7mVY04t6r6k6R+i59nva62gvNXsK&#10;uZ4N7CO2r55grZr21Es6h+rro6566rvuuN7wlDNg992azwj6fEQNmG9//btm1Msw3zC/NI9O1mv7&#10;9YXq5OqR5vWx1xENsZ8l3zVR11j0bwDehO86eZ8T80+ejq2zNtrf9RPuS4D63gNQoyeoJbfn9zph&#10;8+YMoAas/U4hyP/+e7h/2N/zCTVpvuix2g259J9Yn8vDebWrh611Dui8N4xAfe+vnusrv+b5P//j&#10;//xf/fpL9L35Ct3Ah1BN69cmcq0vD+iB6wnoPafnQNM/SPXU33V96fWHCnv7kj/16Gcefb2s7QdP&#10;PQH6EPRdPxj4Awrragkg731jrs/f/u3f/pjrY+hzoW+/hPDd6wB8CPFc9LYfTc9nnpD1AjV4Vq+W&#10;0FPUqS3rD/Wyvh5dex1G67BenQM674/X5TPWD3wO1PVovXt6zxkBre8MoKtfe/d8YM2RfVdHTT+p&#10;pz1CzbjqYD9jvdW3R40B1BpP1KMh1Nlrubzpu3KOhmfkmXgt5anf69On98Ge9hb7+4sY3wvfjXrr&#10;aYAj6OVnm3PgR1SnH1HM+a56Js/Ta6teH/LWehaw1357oH2M7WUOvY7qQa+ex/N3n+7dPDlq0Jrz&#10;ai/s90zb1340Rrly9QCvZ5+FeT3qde0N3h/uMTk8Wy/1ANbdU8yZ94xEewzo2v31bB42D5cetkc2&#10;357FPCN6o1DzXl4a19yDsveCALXq9RZruw/Up5j3jO3fqL59zsH3Dz05+y7s/+Mf//hjpNfvOK9R&#10;X6iXec9G8L72O46cftUV9vUado2Wc+DR8xigX/3p5xz+DEdvr82ey4c15/caCGreE3WMhqD1/PTv&#10;ddivLwFPXoY+Un371BnmdxQ9yXs+WS/9iL4fgFb02r3sBfSE9xh93xE17gvr2Rqj9xvQ+axh9yO6&#10;l9TPUV3379nUiPPm1En91NVPreOl3+sB62jf0MPeesDlQd28/cLanPfGEerPM9n3xxqs9/Xc7Ffr&#10;2H3EfkZ72/+2d6GGx9vPcPZ7jj0L1IN5PZgTQC91gjneretDbL06zwSeqWewt2fodVzo4TWoe+r1&#10;bEDeWjXmCT062g9ouq8juobo2RzYJ3gCOq+lPa7Ntb818nh5j2DvLajr+ayTM0A/c3jte9w6Ubre&#10;PWT3dw7qHKuV9RLnjugMzwxeS++T100A+aco9nQvwNugp5rW62dNrvXlAT3bnhG95/QcaPyOYq6n&#10;/q7rSy+fZ0Z7fTfgqUc/8+jrZc13V9QToA9BX78X0HAWPHpNagkg731jrs/vv4f7U9Yf6mV9Pbr2&#10;OozWYb06B3TeH6/LZ6wf+Byo69G6e/74Ke2//O/+0z/8UiT+ZMOOhhox15fjmwAOIOTwaeC3OUKP&#10;7fcMq7VOtB+4kaD++sBdrB94w0G/6romev7OBb3Xgx7QGaAvAdb8ALVO6ONYmtMf2mtA9Z0v9PY6&#10;GnpvrJ/nsa/PebVqjMK6+9RjQ7r3W99T3gC8DHJor2cs9uq71A/QXvemnq1Zl+aqaSy7P7H+zRM9&#10;o1pGqJfa6uXat/dS/RXq7XXcukEO7yt/6cGzgdr1sL8+jKXXuPeiUT/m0D8EyPf+LGoYrfcanrwu&#10;v+Za0299eq71Mtca/ZwHPAOxtGd7PQt5916P9sOuxX5h7pna07Ea8b60ZpgDNcSuid7P9jfMwd7L&#10;fR7qN9caI3ANBrl9Twz5JodX37/1hO0B9Y09ByHONw94gTWiXp+ur2eV1jbAPeFJ13tBuIfezh2r&#10;AeZ4NOr1FtAz2vcU2wvt3/2feg1692edt780GVcej34v4MFZrO8Z0BlPtM+1Y2uM1XkW8J4Yaoo5&#10;xj0XOWPX5i56XZyNvT1jw3yvoVF6pie90bo9G2r2bE+oN6Rehl4bst+Z7SnNX77Qe62OcF2s29/6&#10;PnN91EM1xbza3cPQr88dqtlzoCWYl6fr/ib0ttfx0rj2DI1q9ego9vsLFXvsv0J6P9rfoGaoJegl&#10;mKvtvVRXzFWDR/8M1Uev6qFrx3rsmQxyu1d1elH3M2S991WduK432PvUt1SDh9GzqVlfc12L54Fq&#10;G+1xfsXuceXrCV6H9d5LMN+48qIfdK/VQfOtrU4/8p7vOqN5QqwZ8pRb+t7qvWewj9H8hhqvBazh&#10;V0+o7sm3PcSexdFQI+bcv9q3gE/n27MZemy/Z1itdaL98Pvv4f6B5vSH9hpQfecLvb2Oht4b6+d5&#10;7OtzXq0ao7DuPvXYkO791veUNwAvgxza6xmLvfqWH79E/5f//f/5D78Y/EGhUTTwBwDXBrke4lNI&#10;D2pvPaB6cN1e8CyrFz2t82HzJSdHr9dWug9z9fUipxfoV51aRnX6dS17PdWqW2/yXJdfJOT1IdR0&#10;hGsPPGD3eKP94P6+G4Rero1qiO6nJ7m+a+rW0/rSGmFPPQzo9Zivvlh7Ao8+G/AcYs2A7tWaUT/Q&#10;k+gZPV9r9jG2fs0ZO5freoz6EPvsGvUE89vjOdjTfd0HnX8AX/s8+ejhXtvLWn1jvYiiN6iV9tRj&#10;8Tqp9Wzq29M5PT4b8ruHvgS0JtYY8SLUNdTU60KNOu+JZ4Nq1BVyPUuva3ucd/SeMMJ6XKBvnbVB&#10;rs/E69mwVo1+0PP4nPV9Cvt7vvaYI7pur/cSrLUu9op7QvPeX+vdV6wTZdfiGevZcxrXucHadT/b&#10;Vx2hF/t6j1rXY9d66dc87P22Xw91vR+ra9jD6FwP6V6rN18/NU8he8ZLaxT62nvpiXpWB9zH/YsK&#10;57cOu0d58gLyu3fx/ETr5qAeF+YZnXMOAx+vqT7u4T6O0JrxxqXr2rN5XwnP0nfFWA0B+qnb96x6&#10;6+5ZWFsz2qu+fdxLqMb6XudVK96bvZ6nHvPFfmrOfd7Q6wG1hPupsb+91/0hpF6M0H6jGnOXr37r&#10;BdT5mcyfy6oDteb13D2ad25PPdxrde21z7w5PToC/qzbX1jXxzp9fa7r0VAj5MDvAlC7Z/B84px8&#10;ffcsepU9B+izAXvd5N1HjTXrBN+16sjX5wl7G6C3c7BW6r0e7t9raa7RWvfzOZHnORtq4fIF+lvb&#10;98T8zgnYPwe3DruW5r0nXAtBvn7VEGC/9UU/e/Z8G9S4fuaLvfZ33rUB3R9Nn437NNZDHXPqXod+&#10;5P3OqSe4L9Rrw708g1FYdy/XRr3q8RTi+cDeekD14Lq94FlWL3pa5/747pKj12sr3Ye5+nqRe/sZ&#10;rlpGdfp1LXs91apbb/JcV985fQg1HeHaAw/YPd5oP7j/9Z65Nqohup+e5PquqVtP60trhD31MKDX&#10;Y776Yu0JPPpswHOINQO6V2t/spMiDQ0brVfTnOz8LeSqGeXpop6ozxWwfg33u/Yl3vikW9+fZf0v&#10;v2oaT1y6y3d52rM0v3HR2jfX9BSw1/BUB3NLPRpvUN8P5PZszbjO+FupV0Nc93O/n+9v6svWL418&#10;qku9qt81sN7zmjfIi+v+AVHtW/wM1V8eXV/5xhNvuq0ZxfewvOnU1m+15RsNfNK1Vq3R8+0ZxfwT&#10;1T6Bpu/Z7iGXTjiHuesHFHBOtLbXCNaeaE/7fiv69DtvMf8U4Ln3uqyXao29b4RYs97xino8xXJp&#10;DOn1kL/2uvhWs9cg1vyO2++6wtqwbiytNS7eNG+1N66+vjcNeNOU+smT9qI6vdYPNl/t1j7xrZ5z&#10;+RcK6F6Xx1UnnniqbX/Dd/Z63657uVDfPrDXfrl8qn2LNy3s/t5r60v7G4Lf3p/S+vXnx/ZfdX2u&#10;qPai2ieq+aSFt7Mam1fLPWh+666Xap808knTejW7lqe8WF9d35Oyenv2HTMuLs2T78Un3dYbF5dm&#10;z3extfXXz/fjCXUNaa7v2da2Tuz5q5XO5e2afwueo77Nbe1bnvqv3EXvh+E9fAu1emz+myhdV7N7&#10;XXxb94w9a+vVNCc7fwu5akbps7rqS32ugPVruN+1L/HGJ936/izrf/lV03ji0l2+y9OepfmNi9a+&#10;uaangL2GpzqYW+rReIN6/0569WzNuM5Yfvwp4Q92RLmaDTAPrVVz8Y1maY/Rs4H5Rd1+4Tzxbb3x&#10;RjU9/ydW2/32OqrdHrVirlGvJ9S8acnrCde5noL3j3+K6D9JbMjuvXVpr+E7ftU2imtr+uhV1Hwb&#10;pet9NtK+p3txxcWn+hs9n2fseeq9/qx7DxvbZ1Dz3ajuon2f4lvetOv5pN3a3rPfQvds/CzXOerz&#10;dNaf2XO19dS3GmI16i6o7XtptE8fa+Kei/p6PFFdr+PTu2392mt1BKwO1P6lolz1PyeKOa7H5+VI&#10;XD1gfuNncR/fCeafuPb9p47CmnfB78V+N4rX5fXUy+vttbZuXFz17lVPefKST3Xp3sYnPmk/1WHv&#10;E3y65rLaT/qle/qeNvSr9+6xvRfVMO+98QzSfN9B30PjjU86a/qut7Xr/S/b80n3tt9bvHHpv41P&#10;7LNlTYge5ldX7Rv4+KyNnvOK6z4+Uc2nKG81+JRvPLG63rveQ+ti/olqYX0a0v3kSfvGm761hniG&#10;PQeQ6zv29k5C9VfYp0dzP4PXYK9nWF91vLffvOdFL7i0RFEL7tfPTFmf/Vw1Lv1fMspTHlr7rfEJ&#10;n13D59Ao1z5X+Cz2Xi9q910pzRv1J8qevX3Qa2qtmotvNEt7jJ4NzC/q9tk88W298UY1Pf8nVtv9&#10;9jqq3R61Yq5RryfUvGnJ6wnXuZ7C9/f6vpPde+vSXsN3/KptFNfW9NGrqPk2Stf7bKR9v/4U3YsC&#10;b1JvFrXrwNDaVb940unR2Pw39OxSD33eND6kb0J+Sy9Bz7I+el9RvPZLZ4jrp3NYN/5cPJtRdi9i&#10;9RvSeVkdmPvUs1E839tz8Z5+c2/laZ9qmrvO2Lqs7p865MpdXJpd7/U4rk56HzZK+z9p/xwur92r&#10;8S1XL/HEpb3e1dbkSf9N0Afe7ycf93gL+6+4aM13pufYkG9qUE99xfXW6/nmpf5ia/WRN83bHuqI&#10;fTZbJ67ntz1PuH97jZ5x44lLS1yQ9wel1TV3xRtq9ocwsW5tr1uqgdVtQL2feqW56xmW1Vy0d2N5&#10;yvfMUh973q6P8Kz+xYAwt7G0/4rdg3mxvrrqt8ZcvK7qGuWpdt0b8d5VI81Vt/EzPPVu3tp1PXBp&#10;l9Woe/I0t8+ntW/jDep6r7bnLL2GRnnKS+v9i+FTLG81eOsRr/fNZ7nu065h93nqu3q/hd6+G9/E&#10;n4P93q+na+Q8/X5reF7PLE991V9xsZqezbjqS/WfAnpPnjTL5ntvr3jTyNt+T7z5LU/ap2sRz/UU&#10;0mfTZwTVt2ZctF5Nz79R2ndp/9JR3mpPVHtdd3nSEr23oHZ7+nzK5fGJJ50ejc1/Q88u9dDnTeN7&#10;903Ib+kl6FnWR+8ritd+6Qxx/XQO68afi2czyu5FrH5DOi+rA3OfejaK53t7Lt7Tb+6tPO1TDfMf&#10;/030/+K//U/+8MtA/Ak1sfG6kJrKHgDUMRK9aFjfpVpwjQ/Y37iwr739gdI8cf0Q0tFAp2djtW8/&#10;pAj6pR56V9fc1kpr1RKX99t9LOrbb84f2A3B1/su7auPufXyfI3qzQnz9ppztG6uWDfAfRwLOe9p&#10;6Xr3qj+6hmzemn29PkJcG/a6bp9svrWiD7r9zwO8xWrw8Z5tXZyrBbX9n+9K5/QQzh2dl6e8bG31&#10;rs15rp5HqiX2s0jQ5/0o1GR78Ok9stfa6ja2ztz+q9aR8C9mfu9Rk17H+hilGmPvxUX99HSE5pq/&#10;vNU00PW/wWof477fXdvvtbSH2HcZ7WJN7LfPtTk14tzrWC3n8ozu334gb6gzoH7QmiOsxvuye+Pn&#10;vSYWNfq5NrrPU82x52NOnr37rHs2wnyj3l4b6/Wy7ujPFZfPhbUd8dB3az+DPlfgZ3yDfdfzfbof&#10;6u1xDfYQ1TWe8kS95JPeekdCnq6BqH7z1qRzcN385SeeQ3YtPS+BJ3BvfVfREOtvLHqp9/ka9jhf&#10;j+4D1FfrvLmLS6c/4973Ql5Ndd2vc1gvPfRxJMBzeX17j6wbejFX6/cJWNsAR0EL+hBPfcRVJ7ym&#10;PRfzRS3Y7/mfesCzlu5pn7pLX646uQbovf6yPZ7JgD4fWQ3Yu/fS/a0R/nzlaFTTHFy1T9He3gfQ&#10;r+Nibf3e7kfDHuMbPKP6jgYav9/63jGybrRGb6/HfLWdG7JrsaceHcHrENdq1PWePWF9A9z3Z3BP&#10;74teoB/32nN61tJrBdYN0c+4PLs/Gn5eVwt7rY36qfe64Pq+wo+59+DyF3ug55SrTs6QT72ijpHw&#10;fObXd6kWXHs/7G9c2Nfe3m/zxNP3WjWEPy9vrHb9GoJ+qYfe1TW3tdJatcTl/XYfi/r2m/O9u94/&#10;77u0rz7m1svzNao3J8zba87Rurli3QD3cSzkvKel692r/uga4vrHL9H/8K//+R9+2eTHL9Erkjbv&#10;DWvtrbfhS+iF1a891TwFdamHrNax3tCbaK0fND2g4+a7lubr1Viaq85+xq0Ze15ofQN9w/xF+3b9&#10;1M997f1t/cqJudbwMfqsmRPVLuTRbC+0R48NsK979Zo3rIG50nOsjth+7/HuKb2+nrEaaV49AU/5&#10;RQ/1+3ye+q48Hr02NE8+at23Wtke6H0r5p72cjSkucbWLsh7nl63c9dqwbM1b0/n1szvdZlnbO9G&#10;ae6bcUOu+/spns4JvSdXvPXuCM1tXD7s378QXLRGjyOBp+i177I90DnsuntB5+C+Rtk9vXc9oz31&#10;8L6I8+s62qOv+ub1tAZe25NnteB6e6BaantWUFPvt2cj3W+1Xht5vdR0n94DNdU6fkN9v7nOa+15&#10;PJOjUZpvtFYv6dnUVdueBvSa2rO6jk9z2fkVrV2sxuj5OjZv2O9orG6jXOu30Bu4twaoKb3/oq56&#10;nrFhT/2vHnB+aYs587umz9H83vNiTl3XF60Tn56RIb0+zwrVSHv3nrJvuTxBD30unbVlNV6re1Pf&#10;c7lX9XBpl/bK5trL/Enf+adYLg3XYrhuHTiPIdUY60XQs8+Xv6N+8/dUx6f6W6yveB3VbrTXMxKe&#10;eUHnuFEvQ21pDVw31qv3ttcFzYH59psDdOtlvrQH6rO94FzdRqnWe776xtO9hZ5ha+DaGuGe3bt4&#10;bUZ71bpv1+aK+d7zst7VXrXLQ9D0umD31ct5rx8NekLap6f6Qs589yRae+tt9DpY16891TwFdamH&#10;rNax3uB1gbXffw/3j2nfrp/6ua+9v61fOTHXmu9w/YA5Ue1CHs32Qnv02AD7ulevecMamCs9x+qI&#10;7fceEz86/8f/+b/6618Wf/ND8QvXhSEG/wkeUTPmRC8OzDt3bB7tXkTXnZfLYwPUVd85qJXq6wXm&#10;oLX2gDXr0F5YvaxO1LbnSacG1HzjCZdOnrx2T+Fd2V8MXTqoB6Pvlu8fPvtPfnsO38eiJ1/GcPW5&#10;59IzQHtAb0LP9bX2hvWrd/vNCbX2N2A9rJHzXu090b95a2K/P8gDen+hKO5PPHmBXt5vvAz15AGN&#10;OqCuVnYftNtDmCeu/YyyvrLz9rrfsrntKZ7tqae94Nqe9l36sj3VE611DuvZdXWwWjHfPcD81su3&#10;e0i9Lr+lZ+CZ+L3UXmquN0/4zvlO1ut6Dx3Rw9b0If/Ne1Kar+/mG0KtY2ty9dQXHK8aVNdQ2xrX&#10;D34vVS/t8X5D/Zz3O87no1efRwPo7dznbY/7VkM49/tQT7Ub6jsWvdD2/OTxZzSgvtB6dZ1vD7je&#10;EdbL/t4PUedZQY01+zffenHdvFpofXuhnu1r/qmvo6y2dT0N6V7A2r5qzdWnXB714Zn43kDrfSfF&#10;uu+6c8Dn+o4DdfYT0nX3I7cey/XeiL7W93pac4TO0fZaLr2QM9zHPnC+Nb02t3nOAXze3YMc99w+&#10;8fkY6NH2WsA9wDxjNXq4L1Dv9w1QM/x+A+rdu96ir6Ow7vm7p+fanvrXtzrX5vZM1xnFnvYavR/S&#10;vdrrvP3idakRNTtCveFNC9VvTXZ/2Z4nHTztLz2HPGnlql9nYt13hnAf1wSQN7z/+xzw2Wj/vo/2&#10;kgf3o29Ra8iupXvp61mW6i6u/LWnZ6lfr8UzNF89mN97Qiz6WNNHTzwM6Hdh99TfmqPo0Z/L2NcA&#10;96S2WsL3TNzDc4p5af3338P96flaaw9Ysw7thdXL6kRte550akDNN55w6eTJa/cU3pXrz+KLejD6&#10;bvn+4aOXfj2H72PRk88DXH3uufQM0B7Qm9Bzfa29Yf3q3f5fcyz+3X/4V7/+Er1Cxxr0IZDzC4I5&#10;PPUaP4s+F097Mhrw6Qzk1IIa8/WCK0+uAU8vya47QjX1dzRWs7Tn0loXdevX/nJ57ahfP2xg/YKa&#10;0fXlZYjvor3WWO972j7zS/OXnvHJU6hf+U/ovf27dr57uF4PxietoId9bgWN95QR0KnXg9Eg3xA9&#10;DNjnDPUy6lcdc/qFnOcF9fp829MRrEHnsGt46i3k0VXbvZsH9Ho9eUJ723P5qSXUNsjv8xHqi32l&#10;fVtb/e7xxjfa3Q++uY6Fnr6rQq/rzRO+V91DL8anXvual/Vajfu99dejezUu6lmNfpsztse8kG/v&#10;hXq1foa7R30232dnTZhzH/zhj5+B6kUNzJkH93DeZ07ec4o12fsvruth345omOuDvj3s4T6Crti/&#10;87I90nzn9SFv7clHfXuEXPuJamF9qwf19ujjfKk3PPXb2xo4bw6e9jJfv4un/nJpZM+Fltj3xjo5&#10;NYX6vlvr5dpetQ1rYG5Rs/Xt3bWjQb0h1Ujr0J7VLtbtWS9pXr9PegKt95I199rvrdL7zRz0KO4N&#10;1quz3wDrPmdxv4ZaQ66+0rVz3y0CyPPdbb+e6+3oXFprz7L1+nTPRkHfvTrCp56ibkdoj54GrN/l&#10;b45xvYX59lbfvr8E69e9n84o1AnfVUKdawLIX2EN1OvnCGj83Ll+wp6C3nird+4afWNBZ751+y+s&#10;tZd5e8j7eSzkrx7zRHMdS/Vgj6P3e7+bQA2sj6P4/aYf19R3Bsjr6Z6MavouQPs8n3po3fzvv4e7&#10;8+QasM8H7BW1jlBN/R2N1SztubTWRd36tb9cXjvq1/cVrF9QM7q+vAzxXbTXGut9T9tnfmn+0jM+&#10;eQr1K/8Jvbff9Y/M//A//Yu//mX49Zfo0oYf4l+CmyZouSFEteDazZ2DXgt181e96FW217FngHr7&#10;QMkZ0rVjfXyJAB+/yAC9X3Rv6Mfovex5fEnJNcAzXfQcHYs+Rd21l9dSL+tPo9Bz9UHzcHlU41zP&#10;1uhptK7f3psLte2/vByh9bJ97b30aown31Kv7gW+U6KfUdQ5+v5VR61+5dKpZdTr8uw5W1/dk5+o&#10;IdfPn3lC7FMvzp/uHTT/M3SfJw/PQzB3DebfaB8BPsveE1m/7ges9/sNH0O6H5p60Ls/7F3fkdbq&#10;BXsea+ZZO69Wtt9zkG+IexBPWLOv/WV9Hdv/TS/03HD1PdXdc+vOyZdqG9a6br4+5qF5da3DW29r&#10;YI5Aq349dw3tMcwT8JaTfiY6XqzPalsv6q5+Pz/m16N7VA/oOD+hrvr6dH6x+zzx5vPWJ/Sj4zo8&#10;f3PE5bM51458NxFSr/Z6fkbDtWch6NHDekfZNTS35yzuc0HNAHTGhbodwZ72bn19qRtQzdO4PYzt&#10;a9751s1Da7Bax3r5vNoH692eN+3W4Km2edf1g+75pHWt1l+it1bNxepAPwOo+z0CW1/dk59sXZpn&#10;7roa5n5uwXOttj2lexTyb73bd/nQ92l/6F6enfV+H7nHernuiNZ7Yc7vJ+Zq9XQs5K6f4ewVahtq&#10;us+VX683em8aoP/S3NbbX558O4e3XgN97x/Y59gamAf3JPSEp15ozp7tg3pcPvDkT7Qf6i3qWrO/&#10;fdafPKQ659arq39583ItPjei9ep2n9Uu5tvX/vbp459RgJZzEbvHm7deC3XzV73oVbbXsWeAel+f&#10;Y+nasT5+hwE++/fU338P9w/Qc/VB83B5VONcz9boabSu396bC7Xtv7wcofWyfe299GqMR1/+z7/9&#10;9//yr38R/fpLdAJs2FHUEruB8/pVV2011nxppR4dwX71O8qu6fEDR4099wO3Xt2rZ8Tj7/7u7359&#10;Maj5P7l5Qi+gj+A89d8ffNX3PM5FL9Cn59Cjox6OPQv0LGqoWQfXVx7sg9abl9bh6jW3/davfeGb&#10;fqJ55hugFzRfmue+6g/bQ/6TZlEP6PZZP/ldnuqIeqltHZ68qnGET3q11ThWQ6ip1v7WS+8VbF3q&#10;pxfUs3modnVPNaFW1Drn3MDzuPph8/a11++37d/1tb/fb+SfvNAK+db4PsGj37n9f8gJ9DekXl4T&#10;AT3DjqU5ensOYs/h2HOAucbbvk/QJ9v3VoOrXp31rZlv/4LW+wBoyTWuvDmC+2rd52Ot7PoJ/Z76&#10;N+95ZNfQHupqvskX8sS1h7l66HN57/hNvzWw/tRfLVSvVzX6iDpwbD/o4bqoLa7rsayfa3r4TmHk&#10;PeMzfH2Ot7976eP3kzU8+H5qn6AhfC/NsW7O87iH1JM8Yc5+RvB6rKsX8+tJv99x4PXsvdkRmBtP&#10;tMbeu39HqGZ9N799F2r0Jci99VZrrT3NOy7q2/N0T6E+myfI+cyt169R7JdLq6ba1mHrZf0AXd9H&#10;WJ219aTutQL1Blh78iK/Glid47Wf84vLs3vq4TOSauBpbr90DrvuzynsacjqwVxHztC/o5Lr95P0&#10;rIU8vXp4Jr9T9EC3Ad0D6Ldmv/ENnqH+vTfmF8+04b7dv/kL6kXtU95xz711eNq73le9Xs63p7Ud&#10;0Xo+z9B7Wi+ptnT9ybM1WC9RJ5e+9fKUh93bWLp/9dJ6dZcXbK9je69R1BLUWndev+qqrcaan0up&#10;R0ewX/2Osmt69jvOn3lkvbpXz4hHv+Oo/f57uL/HuX3QevPSOly95rbf+rUvfNNPNM98A/SC5kvz&#10;3Ff9YXvIf9LIjwz/OZdfhn/0S3TofA3W/HpR10sPR3IeFnxJrhfO6Jpe+z3D7rGj8HL6gbPXX+o8&#10;4T6G4LFe+0WweA3gdfQDQ78fGHPdv+tSn+scesnl6b1R671hrM7ergnO4BzUVPvGejo3L7sun/oa&#10;xT7hWkAt98D7UK11QqyrJXzW5ntPe9/sbX3RSz/PRoD71W+9WhPWng2Yk9NLyD+dzfzqr+tB04D1&#10;Xo216hzXgyDX89fjE+i8r/bUx1FPdaz9LFprHRyLeuDMeICf5atHb6DXPkagz+8U5ov7LfTXiz30&#10;8iz2MnoOzyJ+p+hD71/91V/9yXnob0j9PAsBPUd17QfzgEd/2KLmvWFu73oAOfoM1t1fzbfsXj0n&#10;7Brqf9XB8xjQvXZOoONavA/W67N5aK73hrzPp3uoJcR80Y9nXf11v+slm+sera2X47WHOcN3oFhz&#10;DvarVWMdrD1pS3Pb98TuVX/uqff1YvXqfNZSn3rtufSznzl6esX+9RL6/DnFz68Bu6e4FzCy5h37&#10;4x//+GPuNfAzz7UvGsJzm+u1gGfpXh1Lz4GH32/+TGoPGv2BvAGeg369qHE9fN96f/Wol+jhtejt&#10;CO3v/tCaOK/ut9B+9zV2P3OGOp/v9rD+hPeEES6v7uVadg98fE726Qf1fIJaQzyDAe4DzUtz6la/&#10;PbBaWB01o6irHg1r7gVYq4c+aqG6jnrVc6knoGW994x+P5MEbK9rgn4CbT/LxVxr9PTnFL9P+n5c&#10;XgsazvHNzzxPUOc95TtSD87x9P2Exjk1Ar0533nwmnpdF/QJvYZ79N50X7CXkWg/VCt6XDSvJwHb&#10;86Qlb1yYf6rL7r33srWGeBbofSF/eekHndezerx43mrx63vXqId6R9k1PT/Tp94e8leNcy7ovDew&#10;Wr2qgfoKddebb+/6FGt6P51ZmO+e5Hpenw9j/agbXdNrv2fYPXYU3gu/l+z9/fdwf7/23qj13jBW&#10;Z2/XBGdwDmqqfWM9nZuXXZdPfY1in3AtoJZ74H2o1joh1tUSPmvzvae9b/a2Xn5k+H8s+kvx8Zfo&#10;m6sRc+LaoD3AWo0jh+VFYdTHDxBz2XMwehP6ovYc10joQ9/f/u3f/vCgjz3f/sLiqI8a6MtO3rNc&#10;59HTMIcHAWi9B90HWNcLuu5Zei+3R1ivJx7+sMQaD3/hVZ29XRM+GwL2XqB5Q537O5K3Bs6bE/dg&#10;NNDtWa5e8Rr0oq/3U0+4/Lx+tQQ5n/OeRQ0hrRe9rj80COn5QS/y1qxTs945uN+l1cNcQz00X9Qw&#10;cm/0ers3juK9BPtBH3I9fzXMzZsT1nr0PGIv3qCWkTzPp9fU98dY9CTo9X3pH6D2oYHN0ePe4Hvh&#10;/os+hZzviffOfZ58rHsWoHfPQ+83v0RfP7zwIaDXVN3lAeT06DXtdz/YD+3nGrwe6HMBNPpe6+Y9&#10;AwHUrvu66AHbv9H762j4bAAt98DrgfW9MI8WLz3J16u4v+hfL58TXurxaqjVixEPc+Zh/aV5aW/n&#10;6NybubXWG1BN3zlCn6Luk9Y5Gkf10tpFva+ziN5gD/BsfD6Ax34eYPdn7TX6zvQM7XW9fvT5i2+/&#10;B4xy7f3mxRn8HKirB/MGGkavxZxnwQ/06t6iB/0GcIZ6uKd7NKxzDr8jWQMeT79Et1f0MGCfy1M/&#10;a2tiTm19xJ7NgzX7PQvotX3t6XWg87lsz6IHqL3uiyGe056eZffkOftnEVDf5y3tJU94FnXdt3Ox&#10;D1rv/tuH/soXPRmfvLo3VAt7H9u/HvXqXB20jq/3VT/rUh9QwzPyHpPDZ7/jttc1fQQe9vYahZoB&#10;9PpuEECvoYd66P4LNd8z99GHeXvrCdQ8j38vtN+f4USt9wvQdh/vB+ch1++43bvo7RwPgrnn0aNR&#10;uj+j56S3enL6LqurD1C7nk81oEauftCjXmoZCa4H6CO4Hp9L93zycs0ZvTfm++cguKdzoK7GUR3P&#10;2fNR43z7Z6tRWO99leYMscbYOV7gPSLoq65+9SxcS6+n7537NNR1T3BP2HxrrptTC8z1bx7aA6zV&#10;OHJGn7k++3MH7DkYvUb6WaPvOa6R0Ie+338P9/fr9cTj99/D/f3+7g309X7qCZef16+WIOdz3rOo&#10;IaT18uMb9r/87/7TP/wi+AMCQkObCM3IcXgvwPChfgo9Hfeg1qwX1+0z2mfvjoTQ0wdjn9d1UY8n&#10;P6F27U+gVdORPKHOM3XtfFELPUs92n9F8SxCnS+Cn/Gyn/W+L+S6bljTR7w3q38L9E/XYd1xo/Ra&#10;qjfXUejx/RLX9atXIddzXnQPfexZ9Knf9l+fbaP+1dRLrFlv75Vv4EOsVsyBWnur7+gcVks07z0w&#10;1O41N8S1GuB8fh5bq8+Tp9fnNXom9NsDjuC+jKC+7FrscSzu920APtd5ej3wtJ/XK/h4T6013Bd2&#10;DZ6nXB6N+thPkHt6Lk9rQ3oea/Xc3tbK0z7mG7LX0h7o2L5iHg+fcf2e+or+1T75XffaaJ6e8nZP&#10;N+oJnsN6fRqtb008V/XVsYZet/k9v7VqGuahdX2utT3fhGfca7IuT/n2ur+htutC39P3AOjrWN68&#10;rj0ZO3ck1OHhXubrU+2yOX3aX+q3da+lZyF8J5sj7G+AHmqIff8a9rVm7jrL9nbdvB7Q3vao24De&#10;CyBvz7eoxccA91mvKwebw2efVc/W9V4n7FnQcH/2/hrVuCbqA+bbWz1RXeM6kzXm7g1qW1fvvLkr&#10;qIHzq4f53hNrhmz+up72m9+A7d37rm5HoI93gwD3tR+qL/SuxrOwJuoD5jfAc3gW8vT3ei48r6Gu&#10;Z3l6Lk+sBwH2EfVpqJPrDKw7voVe+OxzerqurdcDrFXfccN74LWgMxbqHYvXUD9w3zeoP3nrCdTw&#10;6/W9RTHX67tCjXoCej1E7789hmtrxt4bPfZZitdu/2o7Ou+6uZ4fD30M1mrfQk/HXg9Ys15ct89o&#10;n707EkIP98d7ZJ/XdVGPJz+hdu1PoFXTkTyhzjN17XxRCz1LPdp/RfEsQv3338P9fX/15joKPb5f&#10;4rp+9Srkes7l17e0JjYQfijVNO8/XbkezIb9HRcv6opv6Z7GG/V+69taQ37Lmd/8gHXvbe+xXH3Q&#10;c6hZHev1a88b+v1M7HV8G0Wffe98FxvuK9c5tt484X28Aq78U6hfWgf33njiSaen+V53r1HU7H1U&#10;v3lr8HQN9ja6J6jbfHnz6HW23mhvwzqYe7rOhj2gR70unu7RE6vdM/wM9SqewfCM6lsrzRM9V7XV&#10;7Lp5edt/tbD1jaInrO6tRshVM3oPvom+V3q4x75/V9hX9Gks5OiV3m/oXNT81pCr1pCnvGfvPWtu&#10;g5p9l868taf7e53n8jPW14D2O1ZDsL/16g001ptr/16HmtYuzcb/lnj+xs+eoc/Je1ee8uVJs/dm&#10;z/mpfrE9xXP0PE9aUPdUh/Y/aaCaXoex74+5aoxirv1PgW7P2PN8W+v9g87B+lN8ohr3XY9PAXs9&#10;Qr7h9RHC/Lp/ja0T9dmzbL/RHqnHYh/71UOe9nQfozWifu3v9ampR72Yf4v3p/Et3bN7X/EzXH3N&#10;NQ/X+Z+00nrjjUu/8cYn3db3WTz1QXuNfTY/E5fXvn+NrV1nIs94oUb2mf6WkM6/wbPsmWC937Rg&#10;vvdKnT6X5lPYI67Xp/mngLdruvbcs1d37dsa7wg5+5v//fdwfx/yW8785gese297j+Xqg55DzepY&#10;r1973tDvZ2Kv49so+ux757vYcF+5zrH15gnv4xVw5Z9C/dI6uPdG+fWu7G/qn8CgF05cVPe0OVy5&#10;b7j8zF2xXBpiz8v6egmgun/q2HP9pWK5XqCl/Y2LTxpyvieNZX2uHoP6Rfv/KfAD2IDu+23s9Wxc&#10;XDriidV0/XQfrW2o3WsHPS+/N6576F4/66eXHj0z9Lzwrb+6p3ji0hJPPGmv/MZyaZ6C+7R/ED7F&#10;xaUjrmcAqzPU/jlRnvLlk6b1Da/vKdStzwX57V3qYXQf42I1xoWfIwOeeq+8AU8ezRfrey+Mi29q&#10;T3WoxvB8PSP5nufC2lP9jad78lvoOfY+Ov9LoOdbiGvPc0X7Gsul+RSfuHqIT+ds7qLaK5ZLQyzm&#10;r72t/dZYWvN6r+uuxrkB21td2fW36NUozV2f798Sy5WD7Wu8cemJp/tILOqtXd8zV9+ivyFXvmPz&#10;T/g8rucim997YHzaq3i2K/4c6L/O9U2g5eex39JLXHyj+60aomf1vG9s/xtb396fiT1j1w1qS32e&#10;4pMHbM/qWH/yeGI/R0b3+kvEcmmIT7xpv+kH+71fhNd91f9S6Gt8gvP8/nu4v489L+vffw/3p7S/&#10;cfFJQ873pLGsz9VjUL9o/z8FfrYb0H2/jb2eDfhxl/jgbri582Ltt0b9iYvWiescf2mum9SQT+dY&#10;/VJP4uml29qn+p9D7zXoV9/WfwY8fouPujet3vWX9lV36c1de672je3X1+d0oaZaxovmr3P2fWjA&#10;ng2qf0J9vRZrrXef0nN8Crm8rXck9vurYb7xWzRPuo0nLu0Vav+S7LO69oTqqv/E+nyL/run+Z/l&#10;Z/q/Pa/Xpu/b50dN4xPV7pns9wxGaf9byFUjyu4BT1pp/Un3ptlrs+799p63Z7F+6ZpzdM/urW4D&#10;qiv1uOrF+vYYhfX1PdRo75XT59uod6OaepbVwJX7c/F5PHE9u08937Cey19ijye6t9H7urVi7ul7&#10;6+JbHfysd/nU03rfIfKG96H3o1RLXLTe75zruqpzXs11hjfqUS98/OyJ9etcb3hv9mz6XTVoX+Nn&#10;eOvd2n7vNFZ76cmV6pxvtNe4aP0t1D7hPd/nd+Wg+tbf9viGay/41nfP1fhE79XFtz7qnj6rZT2d&#10;b17MN+Dt3F6XGnr2bFtX4/yKi290V8215+r53vJbZ156XWX7YbWrMeDyNbdRvvGRelxRzPm94XfH&#10;RXVX30Y1jMXab436ExetE9c5/tL0OV0hn86x+qWexNN7vLVP9T+H3mvQr76t/wx4/BYfdW9avesv&#10;7avu0pu79lztG9uvr8/pQk21jBfN//hvov/f/p//pz/88uEgft2Y+UapzvlTzn7nUg0BPdxV77q+&#10;4MUbpX2iB2M/BPY+ac2v1msz34dQLWwd+I/c602t/wZo8QzmW/ccPQteov/lubgPoPfffthe1oT6&#10;9oH1p74rb/96sn+jHusD+sD2yPZv/Xquu3dpfrU+G87Vupr273zBo88aD9+Z+hX9tt57q8a8Z30D&#10;jdhvtPYJtL0/hJDb8NrVOerh/bn6Nkrzn3qbZyxXvtckejwF0MfzkUsj5jwj2F8PqAch6I0nL+uC&#10;znU1oId4lmoW8gbQ37OQ3/7Oi3lHfRhhz1OdmtLcdQ31eELv7kFPz6BH59I+oH5dR3sd7WPsvWxv&#10;0aMhzvViJIeP30dSrT7mgDzhXOpXz9VcnuJ1WetYfedyneWJagv5vnPuS5BroFutVOO8YW/DGrhu&#10;vvGpLld+zymrNdwDuKf7jKypF9f223O9F8U+6x3xgu4Prq986c9w1N7+LAbzjM49h2fp/bjiCXwa&#10;aHuen+1tiPOtm18foMYZDLWOS/v1frsnyzd7l3o10EOfjXnu6+rdc6kG0L35mV88vzXvz+alOqM0&#10;Z389rh64dL2e1vVoqIVPOuKtdtXN6Vvd9nRdrD/RunMDv+LzeePy6r00pDrXoo5cr41835X6CVpr&#10;zPUA83gY6oo6AvQw3AM6XvNFLz04g99xxIVe9NgPnr91MNda0ceA9XJuvrRPXeMpT4D9ex3XXrA5&#10;varfe+p/v/gJPZ7wjPoZQk30ol7PejR+Bj2A3r0m66srq/lUNzwv0bz32vm1bpTqnD/l7Hcu1RDQ&#10;a7rqXdcXep31gfaJHoy+F+190ppfrddmvu9RtbB1+P33cH8Pa/vXk/0b9Vgf0Ae2R7Z/69dz3b1L&#10;86v12XCu1tW0f+fLj1+i/1//H//HP/xiRvwwdQM3McT8pTG/6/aYl85l+xpXHbxQovrLB6xJb1Rr&#10;9tQHupe15vVSA9srl/c+VGpXtLY+0H1E/UZh3WvyLD0T7Pmcy14Ho1G6rg+x59Dv8in2w9XTdfPi&#10;3vWoD3QPqIc6Qq/69QuxffKUd08D/LLXU6yDfno6qvEs9XVc7Wqcy6V/g7r3B64zVuMa0KiD9VJr&#10;rIeh1trqXG++9c0ZZa/J2H7X4nOtpvXmekbpfarO0bw4r87+egn19nevPQ/X4vv2CX0vnzfUXFp9&#10;xPP0TG97ULNOT/He7LWpr38D3L+9rpsTe61f13HhfmB/9ybW23hCfXv8PiK3rGf7pWt8/I5rj5hz&#10;vNj9FvdrzXV732hv0cf6nsX3egPQMfe99d1d7VtUr8dT3trmm2ufc2keXBv1k72/29OwjgdcvXte&#10;c/aU5tcL1nux35oe9m1P184Z8eAvcvUq+l3nYVwvfdD3e4FQXy+wlxHsra617Rf9DdBr/S4P+zgL&#10;9OwbrZXuj2Z/Rmodtn89977ode17cel6fZ5RT0Kv7tuArQE58+DaXGvger093+pl96uPY2veQ3VF&#10;bTXfRJ8LvPVbW82uoXPY+cZTngCur/dLVktwHs8k9q+uI6FWqPkLIj02wH49Crmex/eVADysrYdr&#10;+j1LvcAzXNivvmtzPU+9rDfn3u299idnFHs3YHsY9SfUwfZe12Cf6/LU/6TfXHWM+PS5kOvPW7Dz&#10;rvc8XevVM1YL+vX6oR7GxfYU11e//o2Lre9+De5jQdsao5hv3WhezF8a87tuj3npXLavcdXBe9tr&#10;XZ0B1sReaM2e+kD3sta8Xmpge+Xy7rsK1K5obX2g+4j6jcK61+RZ9vOx53Muex2MRum6PsSeQ7/L&#10;p9gPV0/XzYt716M+0D2gHuoIveq3P28tT3n6f/030X8REI9ieKp5+CvE+ZXv+mnvsjdA7NWTUGdP&#10;+6rrvtU731GdYa1YK+Ya9BL+UOFZ9nqq+RT2tN9ovTni0gNn6Ytrrmxfe382lsvPP9ifeuDtHE85&#10;sM9eUNN7UN3qxfw+m8vrjauuF/h81rP7Xlj75ppc77VUU570rRmXxjNJ9ath5NoLOcO1NC9P2uLe&#10;ntWc40Z1156rv6J4n3qviKc8Abt369vnvGPrxbW11pvTQ67zqPkmlu6lV+er0Yc59LNz3SdzW4P2&#10;GZeXbM49oH2Xb7GPsP62L3Qv6Npe6f15wn6ies9AmHMsap7QGw3nM/Qluu81GtIcvZu7orhezVuw&#10;j1F67dWXp/tDfuONrbtP9/VeXlFcb2336Bpd74O97Qdz1TbU7wjN7fyb+HQP1XmOrg3BS7/tqb7x&#10;9gt0c9bbZ67RHDx9N3S9/UC9veo7btSHAMdL/0T70e05Ghf2E2jsh9477xU4QvsJdQS87S1qGoKP&#10;v9zkbPxc61/qrBO7b2lNb9cb1RLSebm0sHlGvA3ptcLVB9e9KW81WB/n0n03tr7rzV80356GuPZZ&#10;9L79f9n7uxzYtiy9Dnswi90wZNOS22DYZooWBIMQ9GTIpiV3wxAEwVUQ1BpDEASDENQ2VT34jlMc&#10;yZEf594R59ws2RBzAJNrrzm/+a2f2BH33JNZySvsWfSpl2G9Pq3BN/fzVPOeDXVdzzU3Z56wr3No&#10;zmhfQ/jOGLB1uM4M5Omz7rk23sBrtYzuyVz35B7sVWeUztHvfVx9rRPL1q/PRz/nS9cD5+0jmHsX&#10;RGs+S3PV4NH1WlezOaPgYX7PbBRz1Zaeddk9S/Mdm1+eau7vCvH5ynf+tHb55h4Mdfa0r7quW73P&#10;O6ozrBVrxVyDXuIvfw/3r2O5/P5t/3u4H3+J/k//xT/5w28mxJ98QDWG5pqvafOw8+IhfF5cxwB7&#10;NqwzXvWG9Hmp1ueGdH49X/ON/VCX1b2F/fY4h+Ya9hFPOuCzXy4d+OzYz3BH6bxe0Dm6p/fQEJ45&#10;X6GnmmJ/76TarumdG1Ctz3qoWz9Qc0XrZTXcSb+z5Lu/1XfeWC0hl5f16mA1n+r1Bc9yvXfgORmN&#10;nn9zfWZsfqN1vS7Ui889V8/0CXUdt9fcagzu8aJn2R74JnflO3ft1s0bZfdS3VOgg2tsbM9Vcw7s&#10;xTuC6mXreoD96/MJ+3edp/ezut3DQv7bwLuQ23u6Yu/RsVjf2vZsHexjf/1ekts/zKpt1KPPhn1X&#10;zbDm+Bar2bnR8zzhZ8LYsO8K69tjbE36vLBfqc78jpc/vH1Gi7Wr5xPX2vDks57Or5F4e9+Ihdz2&#10;+Gy+oUfHhprtM3/1wH4urTmCeaN99oLPm9drfQi1hO+iUC/tgyft5gnvglFW13tTb+2K1S2rV9d1&#10;C3U90fgd9l70uNa1Zr3zK+QpD9f8Tds8Y/cBnMFz+WwNVteA3sdTqBXmT7WLq7/0PEBdTbXVgH3t&#10;f/Im/Iz3cxbX3TWNnW9Yh7d9GOyjtf1sRa/qqnW+UR+f8bLPeOrdsJ/PXS5NIYcfeA5Gn8F5c6V5&#10;1zBnX9/F3Y97cL5ceqN38cTbnX0T8Cnn/BpB3dtdXHvcHLS3ZzPnuGF+Wd2lAWtdk714pv29Ua/G&#10;WueGvfrUz1Gaa561pHnYeXGfPi+uY4A9G9YZr3pD+rxU63NDOr+er/lGP1diWd1b2G+Pc2iuYR/x&#10;pAM+++XSgc+O/Qx3lM7rBZ2je3oPDeGZ8xV6qin2906q7ZreuQHV+qyHuvUDNVe0Xn50/s2//Od/&#10;zcDzQkM353/qANaKtWUXBjdUD/r7wayfPfYxgtp9wawLc7WXx74Ujmgaaqzr0zqsbmtgz3UeNaK2&#10;rAb2Ti8vWT9xLevczdtnI+0j0LX3iXq2n7MYgMb/tk792rNzc13D5+a2x5D2vtV8Lp6BHjX7voGe&#10;jtbsE+a9F//bS96LNdeUXQ92zdW7T/LV1Kc9pTq9Fnt7HnQGoDHEOb56d0/Quc+Oe0f1UNP1wHnX&#10;dd6aY72Nb9ZoL1x9YL1jfQ379KgO1Il6890LWDeAus/m20+IdfUXXa/P0Lkeb16L+yLcB3djqBE1&#10;QJ6z9L9B6L3aC+pBr3pCvaR78VkvPwfDOaBpLOqexva09slX0NoH1V59ekvXlHp6JwRw9t6H+9u1&#10;Wu9cyOsp1tvjSHSNapuH1blf8nsevfts6I1WT3PF/uI9QfvB/PqI60t11nomwjM5F3Ub0F5G847C&#10;vJ56mHdtQqqp9snHOqirXs3i+eDqKVfe547q1k/Q1KN18v1sejfqdg2h7+p96mu+AXoRavHizypF&#10;vehBX9l1d19XQPvgquPl84Kud9K4qO5CPz39M5znsWYd9KsnNeuOBa2eatXVq/my2vYUdG/n0X9D&#10;1MrTeu3Rw3X10Me9EHq0/0J9nwn3gXf3I9YBvXuSt96uA/VpTg+pV7WMu453Idb1LduvtyFv5+l4&#10;US88nrxgtWDOfN83sQb0be/+GW734HNz9hLO/azNob881W4vI5qGdZ9L+/ustj3WgTz7ecP96Kee&#10;58v3ynXNnrd3AuSJvbt6grpiTv321Q/W48pfPn1mnwb5fed6jq51+Rvmn6DXNYE11VsrT17dj5Bb&#10;D/o5D6NR7LGPEdR6F2JdmKu9PLq2OUDTUGNdn9ZhdVsDe67zqBG1ZTWwd3p5yfqJa1n3XfvGr4Gu&#10;vU/Us/2cxQA0vId9F6E9OzfXNXxubnsMae9bzefiGehRs+8b6OlozT758fRf/ff/0V//lvwbCxW7&#10;oP+C7w+G9EJL5/gYYE1f/yFGHm8/mAs9GOnr+n1B9Fvsh3p0bT3AEW2DfGuepftpwPaap0cPRrB2&#10;0f6GuBcg73nUuA/x+cob7e8z9Llsb+/VGphbH+uM3g2xXqJe1D9B/9uay2oBnT7W+9w9+Ox8+6T6&#10;svNl/dBf71Q1gqa5rkXe+ya/NSDHWkCuUW9GvBY9fXeZo+v3kZprABrXVW+4HnTN5kHPv/u7vzvX&#10;dA3YXvLmeHYfhXl/F9Zfrr6r1/8PfrbXWOjd3wLDnKwHNQKPhlj3ueBjXd+3/mL+qb5eq+8ZxNzW&#10;dq5Hcd7a7sE73d7StapbL3CthqDXq89Le74Bn12n7F76LNc5nnDv1bjmrg2u96TXazVi3Wd71fv5&#10;mVfvd8XfJet8j9Wbg/YAc/F+8CLv9xkvqJc65jyj97fDvS7mdk18/B1gTepqqMPlB90T4/bqTc29&#10;Pf3GrRf95tDS13tVV9T77Nr0uLbrq9ke9e6PfRjqrFX3hJ7b317zQM79FTX6EfXZnuoIc9Kc+6if&#10;tFY8j/p+pvUs5HddxuturvOU+vTZdfVxDush7Svq9XFPq0VHXO/IG9XY57i4B3HNXW918OQJaP1e&#10;wXoSnKtng34+9qo3Cr37e+B3Ea3rPsXqNwSt8My+/TNcv//WCCB3oR+jz0Iv52FkD90jVN99uvb1&#10;+7T7UKuXPvUw7/lcxxFtA6yBXk91WP2TtzVDDTQHPjcHey6Ce7l0XRfUNAf61IO689bsxR+s7R76&#10;vLi2PnpCveqhRt2O8LTmlW8fz2ouLTli37/COXqW6uvpul3Tnovq6lkfn6l3LVnv6vHzvvUiupbf&#10;YyDv90iteUN89m7wIcjz5ykCL3ANavraR859uidx767l2H6/L/sbQg3skc7dCwHW9CWokcfb35kL&#10;PRg9L9jrWfRb7Id6dG09wBFtg3xrnqX7acD2mqdHD0awdtH+hrgXIO951LgP8fnKG+3vM/S5bG/v&#10;1RqYWx/rjN4NsV6iXtQ/Qf/bmstqAZ0+1vvcPfjsfPuk+rLzH9+Qf/8//Xf/jf9NdAP6UvXlbpBr&#10;mF/aA/g+fXmrEzWMPYx5a+aqb4hnM6/H9hR1reHhfsyvl7XL++onqq3fU6ADva76xlWDaz/WRM1i&#10;viPBfRtbW83mCej+rro4d9y9X2cxPOtTT+t7v71L6TNY3/yv4PmW5l1r9yo+q6u2OWkODbieufZ3&#10;bu4K0Gf10n7Zz0xN+zcK/YR6e3omYuvrA60RTx7VgDnxeyDU+5fo7ZXWwHNBexr0lK2LXuSe/jnQ&#10;sN5ez2ON0WhP8xvQu/mkJ9BsSJ+fUOMZCJ4velafnbe+Ye1CzXoKz9eZmmfckPo96a5871b0etNA&#10;11xWC1dO9H/6zPds4vypzxx0v61Vb/4aCdDH2v55Rx2ord6o1ucroO/r9htXDja3Oljv6/cBOjdX&#10;2geOzS2ured6iHWfuz/Ax++o9Wqu6Dr07170UNd581cAfjw/9Tn2+Ql1Pv8snm9/gzaoV7M057Pa&#10;1W9dPMt1DnStr2ZrRO+1d9pYrpxrw1Nfz2K9Z7PenHvq2H1KNYba7dl612RsfceGOsN+UL916POl&#10;v7wNtR312H0Jz+T9fVj/sjW8385kNA/bR/TPcOYdCWuO/e02v/+8IMquSexeutfGlQf79UDXsHef&#10;Ce/cEfRSS62fDeHawlz9Veso7tc8829+o74JPRjbx1rdh/nGG3sGecpDfb0fR/t87v02RJ9qCXPf&#10;4p70g11rsb77654a7s3356kO13eJuPTN+yx44EW+7y2a3eeit3o1Pl8B3XvXa9R7/Ut7AN+//D3c&#10;3U9UW7+nQAd6XfWNqwbXfqyJmsV8R4L7Nra2ms0T0P1ddXHuuHu/zmJ41qee1vd+e5fSZ7C++Z/h&#10;x1+i87+J/pvJH35k/hWY9jBcJrix4iaMRQ9Rc3kT/YGA9neNvgDkni5t59K11bmHJ+y/fNyPHkR/&#10;hAzyHYVewpo/YvXqSKj1WfS69O1pzdCHfrk07rUBrr2Y7+dWrD3V39h9GKCXuT1zdTxfNdGjmmo3&#10;xOfdy/ZtbevmiMW6WjHPuY316NlXQzx5WqPfgPY8xWKuPqslb86874s9Up3agt73jYCeCZ58HS+d&#10;+d6NNG/N50Lefamhb/8FjJoBehHmPRu0bjxh7VqDPTTqtzXxLECed8z/FofavndP6zztx/d2390r&#10;6LFXeG6ocySg65tvzXN672rfUFOdnmXrXZuxZ+z+r2hvPxtyfCbeoxqwh7h8egY1ejXns6FXo6wn&#10;sb39/K+946He3vYb7bFO796Ra5iT9XVOgF5qHAsaY9etF1iT1utBgGsub55le/UHavhf9y9qGHs2&#10;IGfP5hfXZVSLryGtg2sY1r0jcu7fd0nscf+Oold7DXKGc/2ueLrTem3NOeNCbtc13zn0vsSzGQu5&#10;/TzKU166j6f9kOt5DbX2NU/s2tTw0KfP9hBqO4fdjzV1T/sraou5hh673/V2T9VX0wCfqYN3ZFhr&#10;mLN3MVeP1ZKXK3/1CDm9oeP2i3mwVo29l4dnrQdYJ5yrFXr8TeFZPZ/L6nbd1vc7RY21FjW7ZqlH&#10;o5/t9Uzory81/9ned63PG3rBetlXP2uOBnW98JDqnW/Odbu+cdU3V1rvuJ4FjbXuS1p7C3UEnoa9&#10;e4+E/ubWB/QB6vWqVj04V0/I7k1dx4b93X99Vle9NVHHSK9/Uby1hn5XHej3OwbqCWtQfePyI8Cc&#10;MG9v17y0jaXrgJrLm/DuVwddg77m7bEO11y6tjr38IT9l4/70YO43l3yHYVewlrfQ+cdCbU+i16X&#10;vj2tGfrQL5fGvTbAtRfz/dyKtaf6G7sPA/Qyt2eujuerJnpUU+2G+Lx72b6tbd3cj/ih/g1M32LR&#10;7BNX79LNre9Tvjxpdv7E0xll69da1ZD/k0t+iGtv3/S69mrNLdUb7WvvanyG7fk26km0xhfp+gEh&#10;qm9/8/Y/hb3Q3ku363R+Ue1TvKHGtX8mrjWaq2Z7jerBd7jv8dZla6UeF9aJ/lhfPZ/qYn3j4hvd&#10;N5qld7LxxKU1oGtvDbq/asvlBZf2E3hd70/fq63DrmXPN9/DpxDn9v5MlJ/xUOvaxuq+CfpkffZ+&#10;jPaXt/72NLo+1MPnjfYSvluNerVne5vbvS6rq7ZrbZRrb9Vtbs+18cZbnZq/b/2N+8ZztR2bh+a2&#10;9i29m4ve19LaFXLVjOXTGTxn7/YT1bBm3ynfsSvUEIV539OGfWL/ekrrPjdn3ufmVnft5Qp6XNtx&#10;vd5idfYWa2/7aQ/PaPwPX9W332j/FZ/qBlzvz6Ul9N24NM6ltSvUX1GuOiFXrt8Zn99Q8xTylO8e&#10;VmMsl8YoV75n/T103ztv/uKqbW/DeuFMT79pe+76LNaM630zLqztd25930KcP/W71sa3OmP36dh+&#10;69+GvVK/DfT1Ny+rNdz3RvXS3Ldx0bp77Z42ui9z9pfVV/cWy6XZkH4n5Motaoj9zl1rvFGvRrnq&#10;jWX38MTVu+jVkKd8edLs/ImnM8rWr7WqIe+79hbX3r7pde3VmluqN9rX3tX4DNvzbdSTaG2/t43q&#10;29+8/U9hL7T30u06nV9U+xRvqHHtnwn6fvxXbP7wf//f8N9C/5P/Jjr4QvovItDmT/SFv9Bb3W5u&#10;8bDyqVd9e7qnrl9t9WC9ONfDIN99OL+e6W3QD9SuF6rP4txc98Mz+ae+jt2Hc+EZj6c97RdgNdU5&#10;+i9B13+ToWG++8HPnjcPoK+fi7pqu091reHh+tUtm7PP3j7vGm9R3fY8eRJw9RBiv3FpwLqs7snD&#10;OthfrSE8++6aX5/19H0Haj3rhb4dn9YS81fNXqjG0fMAuf0smgP3Q5//m2q+s7zr6NQYoodsHVzz&#10;TWvdXD3aT5jzDHsWPx+D+n5n9Wpf14TLkxz9xJPXUp+uo89b6OuzuHY/I8/XszbWk33oTTz9rhnk&#10;uwd77bGv/WoYjd5D+wjzsv2izs8F9Kh++6pZXcGbuvszRP3V7756Dqm2Pcvl4X6Xei71IdSq1996&#10;48L805r27udyaQs9T5prL7sP1nDuaJTuy77d3/Zd64O66tE+6Us/E9b3OyDrbQh9l4fhmbbHgPqS&#10;0289ir0Xq+25DDRX3ppU1/1s39bt04vRqHajPcA5mV+/ieSfRsJ+78o+NaXz9nT0Wf+upS/7M2fY&#10;o8Y+0NNzPZ1PfXFP/R419FZ3Yf+n/6bmoueG7660f73U7/5dG/R6Gwk9LnZdsH9Rq77nIdfPxaje&#10;/XRP1auT9i71ALXb43qla1lXY16fnuE6j3dAUO/3UB30GeoDeuDnufAwLq1Qu3TS+sZ+pzY8z8b1&#10;57f66uf6Dev2rId9wDntqcboXH+oB8+r8w69R3vbZ221rtueK1yv6xJSP+7TO2Uuauor1Hz/xLpa&#10;ag2o/qrvOhdofVcNPei9zivq9LCnAX1e2k9A7/kT9L7RvYHeT/6710+96tvTPXX9aqsH68W5Hgb5&#10;7sP59Uxvg36gdn3n+izOzXU/PJN/6uvYfTgXnvF42hP51lZTnaPfxf7Gtdcw3/3gZ8+bB9DXz0Vd&#10;td2nutbwcP3qls3ZZ2+fd423qO5Pnn84DSzgC+BLUNzElZets5jjU7zxpHWN1nrAp1BjAF6X9i3s&#10;296Lrrfa3pWo9UVrz6co6/2mU/ukMefenqJ96jlHv2j9Alk31Om1fno+hZr2bb6x/RtoZHufald/&#10;60Z1javevisu3RNP9X1f+k7Uv9Sr7xE0//a7AvZu/Cy75nq9ea62ZwNrb+f4hJ7rvflfictHnPs5&#10;7ruycdVl88T1bnhfRHXVmn8LuWo/E29Q7942yPsbtRrzn0L/K+pHbH190Mj2/kpcWNu9bI+fMVhr&#10;bP9ToBWf16fnvzRPcb2LxvKUrwcBbz6lOrXr9+RJ3t+c63fH3taN5SkvXdv1l7davevT2D1cmn7G&#10;hlrfFzVPtFfd5q5YLg2xmFudefl0/mXrhlw1QzbfO9zfFQLYo9pqNqytRi/9oH7qnqL9RjH3qeeK&#10;C2t6PVENcZ1Fr9VaK6vbOyxqjX9IvvXvu7zsXjtvfr8TwLy/e/1tK08adYxbg2sfT1T39NnAW93+&#10;p5CnPDRXjeHart8Qzr+11uVTXT7pnmpXvp+PvPUu5hvchb9N179fel9qnkLdFXpde7g8rInzrT+F&#10;ustrqf5NJ/pdUR+fnW/oRX3vbzWN5apfutL69i5XzfewIWqvGui3On9/YDVFbX+zin5XXrbuOl13&#10;440nrWu0tp/xFX0XCMDr0r6Ffdt70fVW27sStb677fkUZb3fdGqfNObc21O0Tz3n+Mvfw/1pH1Fd&#10;46r/Sd8Px+AH2OiXuM9vUVioo+yGLvT6sdl/pYdrrWqIvhz157kvyK69PvYbF603YO8DVgM9j7Vr&#10;H59Qo19962O0zvxaqz5q1dUPVlvPSy9POtDromtdcbF11uFd6DvTPXQv3ac5aP4pLo+NegJz4+Kq&#10;87x+PW/Xa9RHfb3eor2fWM/t6+dy1RpvqOG/YdXfrYWcv23qwPXdg/3GsvVGWd/SezEu6LXuu1vf&#10;9rvO5g15qhNP2OMa8HTub8Grfk+oc/2nHmvWu7/ucz2+rS+9t+1ZrBOrv9ZWV9T9TIBe3ausxnfM&#10;WL2QI9Q5L13TuLzYA/lPuqU9PG+PuSsK866tH3g/sDq9NhZzfiYGUOt6srrO+xvm75ghzV0B7vda&#10;G1qv5vK6uHT49A4bXcscf34jnMPl9yvvoTq9RE9DXNfQQ59FHah785T1dSz1MsitV9Gzfqv/5Gm/&#10;tScva9afdGV71F2err9YX3ZNPTa2v7r+SynzcvnXq2fQr1Fdfax3XbUX+jMaS2ur6frW3INRvaz2&#10;0pSuw+hvGX+G2z/HXdHfvqW6b9menuc6S8/aM3/SqqluPUDN1jbne/Hp3bD3CeuNJ35F90Tv2zOp&#10;38/kW+pllKf9kN9a1/9UFzXWqtFjfWT1gLZnuXr1VHO9F1cftM9QvzVzu8/VqZU9T/U7v4J6PcC+&#10;9jr/PdTvG1yza1/30zpUY/R3rc9vUfTvOvDN/ehFvee/1qqG8D0j6s8ztb/8PdzfR+vMr7Xqo1Zd&#10;/WC19bz08qQDvS661hUXW2ed/jbtHrqX7tMcNP8Ul8dGPYG5UX58E2x4EgkH/fTF7ZdbVvPGz2gv&#10;9hzEm6caoOb+r3O2Vs3ypr9CfTHXuPr6vAFv9W9CnL+tBXufQq7v2RtqPuku2vttf/V+gT7RHtm7&#10;gNXIk06PK/wsr8/gQs9rffG8l645xmpL+7d2oU6/Rn1W15xcuSd6V+2zl5p3C1sXfYwnqO3nJT6b&#10;3zp0/d2H870bWL/WFvfXaL+x+e25Yv+lt6y20XWeYrk0T76dL2qKc+9x7/lbnj6DJ+rdtfVxdB/E&#10;aqD1T1RbfX3fvFdnSPWrMf/0+agDtZ+o/1Msm/c75vdsIVdNtY3lV+qe+ao9sZpv707dt/qL9TDe&#10;2HOtvnXvWtQ+reH6vmNP79rWP4W++lxrqOuzenC+edjat9Fe2L20VrbWz6P0s7g0zC9/Ub99cnkW&#10;609RTen5jPKWax7f6zsPlx6a3xrosQGr37XhW19xvmeoRlrb2N7mu78LtT/DU8+e/dJ5Rw2p/vqe&#10;SnsJtXLtrbmuA+tXVgurN8rP1PvbsFGdbE81W2tUI829xScfuHJg3rskLq25zV9cn8tFdT43nvim&#10;vt+va//6GFDdRrnqV1xa2HWX1r8J+TZP9I6IJ9rTsH99fjXKVTcuuNd9/zf6HZHVvPEz2ovrLG+e&#10;aoCa+7/O2Vo1y5v+CvXFXOPq6/MGvNW/CXH+thbsfQq5b74HoOaT7qK93/ZX7/fsE+2RvQtYjTzp&#10;9LjCz9LP4Mf/qOi//5/+u3/4bcN/0OBtsWou3YWLX3QzgKcfsux6+tlnj9FeWL094PoEkFdr+BdB&#10;jWp4lqv/m1gP96dX92CO0VBrzbpehprGejV3+Qh5uPLuAfrZvFEPwMfoPq7P2edP+9g1mDeKc9cm&#10;gLxnaR6ombMPzBniGo7U+lmbI8w5b4D78px6lq7X++he6yE7F3Lm6XeP9aiG0dpV1wPI9T+VVAM8&#10;N7d3cPUAOaO9nt/+1SxoXVOecr1b/Aywp2eWzT/tab0I0cMc2uqp7W8L+EzNer3UG1eueUbY9Vtv&#10;tKdja+aX6tbb3OXhvsSaeya4f6iX+bf3ZfO7tnNzejJeoY7Rs5DffZgv5OzX67oP2Ln67THEvXTt&#10;1RTy3mej4FU/0LO+6tTqzWi+vw/qoM/Q+3QNx9aIPu9c6LW/OrX1bu/27e+iOp/JF3q9T+v086wv&#10;2F+6NuNq/KzUWK9GDzXA8/bt73b71FXPsx7mxZzhPqvfEJ6r3z6e/W3s7+NFe9YHPKvnqW816sB+&#10;Q8967zOsh2wevQHUfV8EnXPG1nx2/YZaPud9fwWd8Nx9qPW5HtaWrr+Ya69a1u2zc9i1wZo9zov5&#10;+hH6XfeiRqrlWb96tRfqaQ/wTG3ZPfjcda/oXtT6vQbXLfYAHvYtuxYheBDkum414Fw9IZdnPye4&#10;NPUo9jPS476ePKrfOSPY13p/gzasb16aq9cV9j3t3dieq+64tC7ta++l3bst1upFwKd3FMgbpXmC&#10;NfysG9e+0HsG96f26kMnaqCfMei1mHPN9uzcte2x5r1V2/xVA3z2POAarTdAT6jOufQZ1MLui1o9&#10;3gKPrrl74f0p6qq/evS8Ytl9P+kuuv7Szwzw7Flh19PPPnuM9sLq7QHXJ4C8WuP6XaqGZ7n6v4n1&#10;cH96dQ/mGA211qzrZahprFdzl4+QhyvvHqCfzRv1AHyM7uP6nH3+tI9dg3mjOHdtAsh7luaBmjn7&#10;wJwhruFIrZ+1OcKc8z/+Jfpvw4+/RH8Csbh5N3rhAl3QzYB1Q7qH5ldP6AvuCVrzuXOiutbMX7W3&#10;uHjSPeWBcxjW3Me1l82tVk950z4FuCfZujCvL9DXL0572795a4zuUa/6XdSj+3jqqd4w37Mw7znc&#10;V/VGa871AXJiff9BcfVvHjybe+s5L53PQE1PUGMd9r5Xq4c+6rfHXPOg33oQ/osQOXWgj3mCuX3i&#10;WuoN0M9+sH81orY9m2v0bqG+Pa8an9tnD6P1jctn1xZ17VHX+dYbZWtXn3gWWI3xti4163LV36J6&#10;6P1Ca4VcPRjp+fTOiL5bryceevq86LF926OOkM113jz0Gay7ZtdvdM/mnrSGdTVv2LPPsGtDPXtP&#10;y+aYm6Pf/UE/88uruEdDD/ve+qsH1+2/gEE99tl1nesBrRXXta6mI+GdmC9qrqg39CzWN9qnbqNn&#10;b74ehHTesVHMrZ861u85Nq4ecO6fAVorXfcaW2/I5hvtJ8TPZu/2Cf363Bw+61nvQo97edPvOgbQ&#10;77Mj8Ky3esM78LkjuP7qjdWvzrl16PlAfTVSLRrem+q8X3LrW9ZHD/PWrufdF/OeD00/Z3LtIQfN&#10;b08xd9XqQb8e0Fox37rPnqPnWdS21py9sPuurlrnahx9FubVX3ND/c7l0lwhvfvWe4Y+bzQvPr/1&#10;1NMRHOHpfs1BvQjgfYHtkeafau6pn7VR6mEfPPWsfueeo3n6Owfn6hvWqi9qnnqIp39/hW/OdaH+&#10;yQ/aW3+oZj36G7F9gnZregG1p98rqR7eep48wH1DPZov5F3bs3cf1g3pHppfPaEvuCdozefOiepa&#10;M3/V3uLiSfeUB85hWHMf1142t1o95U37FOCeZOvCvL5AX9/39rZ/89YY3aNe9buoR/fx1FO9Yb5n&#10;Yd5zuK/qjdac6wPkxPrP/D3cj138zb/853/N0IPtBjUFLw80bi9zR0P28j7VmW8O6PnjIX6rv32g&#10;1VYPzVuDJ5/WfSZf9ILqHKU6xicdqFvs8zxAznMB9ct7Pa81Lo9ivnfv+gRQ63/K/wn660X83d/9&#10;3Q8/8nrVT70joOe9JcA9VrNzz9txo/qyebTFuaNrew79DVCzNfPinLjOuX7qgHvyfoG8f3EN7eke&#10;WvOu9cHDoA7u23WLfoz4MK4HvrsuuPbu3z64+oRaz0+9veYX+vSFncvmuwfz5sxD+6yxrwu1Rn2g&#10;NXhaa/Ngj1w+9ly9Rmur63z9O0Lr3+rK5toD19z3gdCX4N0gx/vW74x1MQ/mq/V3imfWIvjfCkTT&#10;XtHDd5+wj5C3PRiAj8+M1T7tAepR7Gmf2icvcB/VVa8n8XZO64zU/H3Qt78PT2uZV+M9E8zrYRTn&#10;aBu9a/u6F8Jec/Ts/vu+gZ5AvjX2zG+c/XpAfQu5esLO4dLB7mGxxxEt90DA1i99Id/aWx2eNI6G&#10;utVX43z9nG8e7NNXjZ+HdWi9VAPOGS99c2rq7UjNAD8X31PoGo7QPvH9JdAS/f7Aejj2O9c9VL+9&#10;hlx3KuT0u3yKObXs5Q21op8+RT9jqV6t3pxv/wznPz+ag+4H6tG77hpXwHUOfeqhz+r12XWJ/X3z&#10;eXMEfU9/hts1yze11bi+I1y57aVGuK+FvbdHvbQmaoinms/gGuCoTs1SfXuWzak333q95Gn9sn30&#10;2Lf5om713AdBzv//NayJenjK68M7DPj0n9FG+3k29t+b2iP27gg8099ce2HnQk/7gLn63YfYU+3l&#10;BfXyfL3r+ldroOFue0b/+QF6GNK91MPPCW33840H7Gdt0IemPcCcHvfvekbp2j7b7/6hva557dua&#10;c6gOPtWZbw7ouc70SVs9NG8Nnnxa95l80Quqc5TqGJ90oG6xz/MAOc8F1C/v9bzWuDyK+d696xNA&#10;rd+ZT9BfL8LfKfJ61U+9I6Dnve33hXo1O/e8HTeqL5tHW5w7urbn0N8ANVv7kUfwX/53/+Ff/zb5&#10;41+i2+DcS/DD2Bo4l11MVgdv9dakGurMr77VOVbP3Jo8+Qm1fRH1ubxWK9W3b9eG9W3fpYdPnp/4&#10;mX7qq6Hf/fnFKZ13LXuAkTnvGcGcWL/qxT6/vPYu29OxkLvyy+UHV2/3ZL269bpq1ehnXGwdT+5I&#10;b/Lcr+/tao3m/XwuHzXQHnVwPatVj7+sTwNcd9dfqNHj/mW9hbw9W7u00rxsTm+4fOrXZ7jWrsa6&#10;Guur+QZ1jPbXbz0bsJpyaTuCtY5POjU/w7W39V/v61+WrDPaJ+qAer87fvf0LPUU310921Pd5g3x&#10;mXHXvTzN1UO2Xy7tcq1fqBlS39bVcD9o1HnH1neEevLsPRNgf3uKeX1c3wD78QLzUo/WrrWpO7fm&#10;nD1ff4YjyLUXXKtrwtPcfj1W9w321uNpT12rqPmVOjWjVNueaneUqw/au5rWfpWnfZRq3vYJ5Dee&#10;cP9qGJn73anH9R0E19Wrv43tV9NRrnlzfb72AJfHai66t+p3/dZ4Xu+di1rr3q3+3FPvtmvtKHro&#10;Q30DHAGda4q59bAmze/+26fGsVSjh6i/fME9GhdXvjm9HIs6xuouraBV3x6wtho/59bAOiHVrA4f&#10;2Z7rbqsp9YZLtxqo59aKtaf1n1j9rtE/b72tL92v9+MdcZf+JVN1+OrNSJ7R3mqhz9L+a/yWem8v&#10;82vti2vdp17zjL5v21+NAd6Revqvd9YR0Kr3mfBz2h7GBqyHo89q/axXf/mAfdbF+dbZ8/VnONjz&#10;iGteay9v9dakGurMr77VOVbP3Jo8+Qm1fv6gz+W1Wqm+fbs2rG/7Lj188vzEz/RTXw397s93tHTe&#10;tewBRua8ZwRzYv2qF/t4d8HeZXs6FnJXfrn84OrtnqxXt15/UuP/+c//m3/2x/8m+gbYtM3gXG2x&#10;tj1PdE1xzXqsZvcp9dtR+HDbw0thqK1GT+vkfbEIsFZt6T59bn/9Rb3Yt/lCrR6leZ53rd1Po2sT&#10;RQ1sbVEH1fKsz3pZW65cexwvXVELattDXQ35y+9Jz3jppfV62y87/8TbmlJP137qu85BriHfrA16&#10;Vu+zfut7eXd96vs9gvUpXavheoZY7/OTbrly0po+9YOrH01/fwAd32X11tCppWY8YV3fsn6gnrX9&#10;w5/9+y8Y1foM1kt1culgNR0vj0+gN+p39epdLay+nmCd+5HVQD2gtYtds2Nx/UWt9fVrtHZ5gVpB&#10;1/cHqP/s5+T6hrn1aH1HsMe+jtWJ2ievjgWd2q1bu7wW137qaVx+V27ZfL12TbGn46UrauotWwO9&#10;wVrrpXWCXt6x/guq72F/o8B1HO2vh3n7Owf1hlgX681f+u0De9VXS/idMj55yZtO6mk0bw1av0Dr&#10;uH1SjbzpCnU19V+6xuXZ/HruSG1/2x3bZ97cG2phf0MXa9W4XteFalbfUa51VwNPe+govauFfqN9&#10;9TJg76Z1NaDnxeoW6590pXXXbs796UmNsxhArf+sRONfDFtrXVzLuzGgfZ/+DGeta1gjhFp11PQR&#10;+0FN6z7rob6aC7XV2+PYerm8m7NPT6NcdyO7rl6wulK/8tRTT5+t77ieF+u9vo36VdNxNZ3rI63v&#10;COrbU5rn+fKQ9ViN88vTEDXrCdW3D22jOFdbrG3PE11TXLMeq9l9Sv12lH4vwN+1/i5c3x3r5Kkb&#10;YK3a0n363P76i3qxb/OFWj1K8zzvWrufRtcmihrY2qIOquVZn/Wytly59jheuqIW1LaHuhryl9+T&#10;nvHSS+v1tl+c/6j+P//ff/iTv0QHn2tgXFQrahm3BuvnC+vLbp2XqLru6VpTrV6MRtG7Lyl/MOgf&#10;DqDr62OdGn+4INRQM9SW7tE96AHtF/WiR/M8d8/gfsXnzRl40GvoSXgeUOf6jtZLNYSaatXApXnS&#10;QvUXq5fLUy+jUFNXjbodwTt66oVPvtak8/YWc4z6lKtH1G/fJ0+oBn5mbbRvvl33SatOre+s2tbB&#10;mnWohqhmtVAtWHfc/NJ8vQzod0+qoWb428EztX6XgZq/cdU1gLy033UK8/oBetf2941Aw//pbH9n&#10;9e86sOuAngToYZT1MlyL/aghj9cT6BrytGY1oM49QL0YrVkXdWqrqbZesl6XHnjWl/AuyBtXHfw8&#10;0FyfCziKetGz6+qrZ/3EvYnPlxZad3zSrTd80tZ3qddVX9AYxbWWSyuX3v1e/pfP5VH2M0dvT8fW&#10;L9Q0pDXwPTLvO9QeMaeOkf7+PtVjvVyHAPO+o/Qzkt+/ZKpH9yzWRU17i7kdwf2sh/txbeugBszt&#10;KOrKavWr9skPPnm2fnkW1710el2a8tRrLJdn9Qa1faf4HMBcPxcwX9YTGFfrvNrqzPss61NWr/bq&#10;qXZ1T3p7gLtauu7lVQ+fqeNVP2uGqNVzNdeaslq5tIV6w336PfadIH/9eyq1/fMMGsZ6EPYwGnjp&#10;Zx0v9Pjyf8rf37e/+qu/+uMegLx6Rn3WT011XVudrBcwknc/6sm7nwXNBugprUnXLtVt/cnXHj3V&#10;me9obb1K/URfc2qgta0z+tnAvg8L+q7fqJc6a8Uasbzpwdqlg3pXU201cnmVt3p9wHX7XnbNJ32f&#10;nT/1SLWilnFrsH5+5u7Xer9n0D1da6rVi9EoevvOUb9+37q+Ptap8VvQ3z9qhtrSPboHPaD9ol70&#10;aJ7n7hncr/i8OQMPeg09Cc8D6lzf0XqphlBTrRq4NE9aqP5i9XJ56mUUauqqUbcjeEdPvfDJ15r8&#10;Ucv/81/8t//Bj79E5xkqfjKQazHos72M5nnuwYCXo/9Qlr4kYj/s2nqS84W7NPT7D2Ggzl/u9H8b&#10;DfSD9dLDLy95z9C1QQ9H4Hk97DXUlXr1mbUYeyb34fxttNc96YkH51qd9ULOcN4+YG6AebC3fW98&#10;0tW769rjWj5b69171q373JDtM4Defi7mwVy9QE1HgjWgfmBd/eVnzRFWB6vtHq81wVrrYF0+1S/W&#10;13UN697zarwzPS4/0aea1fo5QzWtMa9PdaLe4DtIff9Aga6hH9Ez67G/Lfjtb+3lad4zQP3Fde0B&#10;fboHz+NforsH/bsO1E/Q6Amufe3r8mIk737U2L9rMreHcG37qNmnxtBrR1gtUDfKaj5RzeqdO+Lb&#10;eyffd2PXboh30nvRw7tZ/a5puK6e1enF6L4M4dm1HKup1vpFdRdX7+VdnfsgyBtiDZ7qHVuDN61U&#10;o//60LP5+pgnt5+Psajp6HuAnz31dg/mwH7Qg1G97117oD59pt93lyDvnwH1Ues6Qt49EP3ftn16&#10;//VogHUgx16AvB7iM2PzQK/7wUN/96ReHehDtJ9nwtrSnOvAU5+aauXyXz1ngPVdrKuhf8/jZwP1&#10;6rO4fu9F/wb02fWIq6818HM2T4B+ZTWM6t70QP1JU578qru8POsT9rTP/dln3c8IViPrBWoY9fF+&#10;C/XdrzrCup+R+WoK+nraV709aqV19ODvUn32v4TgOq4J5NGANaPrGE/7Q+8eDLT+JXrXUM9Yr/qp&#10;Mah5lp6HEPsdgbq/t2rr8YTrcw770BtA3jCPrzVHA+yVnV9ax9aEWnU+y+rXnzu1p/lG6WdCAGf2&#10;s1m96xHWqiFfP+Z+Pr3L1tfrbU241gXrjnD5PXHpzK33+pLf2lWvpqNYB2vNFdcwpM/2MprnuXcP&#10;/cyLumI/7Np6ksPL+mro57tYn7/8Pdzf97onPfHY7zUa64Wc4bx9wNwA82Bv+974pKt317XHtXy2&#10;1rv3rFv3uSHbZwC9/VzMg7l6gRrHH1X+N9F/M/rxl+hdDC5z6AJGN1O6qHWe+4IAL8f1g01djbT3&#10;Wtt8o1Cn338IA5r+p+vMXZtQUz/30b28fXn1Eeb14Jm+eqgT/eDNk9H1ux/YEfSi1z3pTW9/1NSB&#10;a8B68Extz2HP5sF+cx27VrlyoBd4fkd70Bhgzb3R72fjHqjVZz0BvT2Ge/Fdr/6i9fqA/gS6vrdQ&#10;PWG+nrs/ddWANZ9BnVo1rV/3Yh2uGncNWyutuaZnAddlJKAaRrj86+1z7xX6rF89rZtHo4+h5snL&#10;3wTYv9TR0wDyrsFIXg/11OpFSP0I9+V+yAE9vGviuuoLPfbzW0ug8w9JvrP1dyz1Ruu50Lofz1Nt&#10;PTfPXvQAPAh1HQl0hndKUOMsq2mv+EzdM/fs4BkYQT9769d+8g3pMzhXR+/+c9C7ANcHau6PAPfg&#10;Z8JzPXqngsZ9g36GnvoyJ49XP2N1jGrAUapRtxry5dLZD9a2Lq05UvdcwFk8j9717zvgGUBvfR1l&#10;veDqNcyXndfLmmfhMyLneYyye6HP9+7q637L+ry9u4WaXn12H313+9ukDliv61NjTp8+jPTZ3zOB&#10;/Tt2HTze3vuO7ete9GAE+v3tB7RdW39y9NnLnFrr0vWb59mQzu1xhD4Les9CvfswnmhdD+8UD+8U&#10;1D15uvd6oNv9QJ/taxTmPV/31J56i156dN49CHk19VtPvawR7uliPfaOWnd9INezuq4a77ZrW1fj&#10;uHQ/ro+Pz6We+qkFz8Nof7+P6wf4oCf4TYCrZ9e1ZpBnbdcHfPwe69f16oUWrO276zobpb0GGv5d&#10;2d9Jde4DnvzU1AsPg7lnkHpYY/R321w9oH0+u76/1cyp0cedVAPUiNas+2weXMc+aX3zegG1fjbm&#10;tqf6ehDkvAuotiH2E2+fS3Et1wPH9VPHuXx30ZKjvntvCLXqYDWihrg027/1zn12pNezAXnOQ3Rd&#10;a8bVZ3QO1znBuWwv4d0u9jJa55m1ru/Q+lBXI+291jbfKNTp97sIaP7y93D/+l3xTEDv/hkODbgG&#10;rAfP1PYc9mwe7DfXsWuVKwd6ged3tAeNAdbcG/1+Nu6BWn3WE9DbY7gX3/XqL1qvD/yo/Ff//X/0&#10;47+JrvmfCP5Vs3kg58GAubkuJvUTD6Yvff3SGKLGZ/r84m2vGqhHWQ/9/fK2Ty8w70gvcX15ea4P&#10;1Avchx6M9OpBqJP6mu86ePRuLr8LvIzuB+jrlxe6dvdDj8Hc9dEwV9u+gkaf+tnrOexdT7GXc0Dv&#10;AF37idK6Hn7GeqwPIzlxff17DvbSP0yoL2/z+hHgH2jdgxr7us+uWR+13ZejoKmn9foAefdTD3rt&#10;ax64Y95dNPQZ0nXNs57vqt77WQM1Ne5RD3KG3vYaT9jXc4M519RzvRd7uAff3X629OgJjqAfI3nf&#10;W/RAf30YZf3q0fX06FoX5j0PPpwJ6O+Z8N71BR8D8PJu0LqfnksuT54JfyOt6dF+YO492dt7pe4/&#10;N6oBavqZE+/FsO45XFP0qR99noP89qJRv5An0OhRn54H1OPNKPYZ3Es9+JzV6+Xe6y08WzeYk79+&#10;M9fHcK7Gz8t871d90RMdz/p0P9Q449VPbvPuo3fkefQHe92jPdbJN4p7JaDeze2++ww717N5PD0T&#10;effj83qAPvT43qH1fbFPnfjsiIZePczp07Xpcb6j+yfU+Z4RS/dRj+7F8+ihrrQf+uzdqOndLO1D&#10;b3gm9sOcXs+14OE+20swZ22/x8yBkXnXF2qG6zOCPaznXvQCR3sI9gG9h67bZ/rEvB6ex7Vdv2tv&#10;DtyHPu7XvRDVC7ruZ5/rSz93rKd1e6hfa0B91D/taamGXs7nfoi979Wrc06/7653Y/+ep3nX1bN3&#10;K/YyGq693vVvznnRCw9QZ66fOZ69E/2s+2wfdwGehd7qDOfWGJnjsetf/xxskDeAvbgfcC/Wofrm&#10;8Wu/HuzB9xVc22fQs36AF/eiFx4G+3pi13A/5uzfc+w+WP9v//Zv/3gu8vtnOPKwve5hAz0joPWO&#10;y+VFH2dwH/Zd54CuCeh41kMf77O9PHcu+rkXAvS4fKD7KHoZathr3111+hDusaGuQX7vyOfLz7z9&#10;1vB4Oh/4XA/ux+81vXgQUG8DvFfq0L7q3CMjAdbMAznXBD30W+on+BnU6HNf+tVLjc/0cQ+M26sG&#10;6lHWQ/+//D3c30f3A/T5/ZGu3f3QYzB3fTTM1bavoNGnfvZ6DnvXU+zlHNA7QNd+orSuh5+xHuvD&#10;SE5cX/+eg71c/ywtb/MfHjz8n/4f/9s//Gbyhx/Z33BDhJdu3nEvwnHjCRY3AO3lYY2gLvR5GdbY&#10;k/uyp1Gc7x7sX/RQK/Y3r5Z4Qn37OQvQxx6M9al3teb10q9e1b3hnsR1fHa8fO21nzvti2ps384J&#10;qBd1P6N+1p0bQJ/3QN2wD+w31wDXdqzeuaPP4Ly5nsP1+lztJ/AyAI89m+hdjXFpe0/2GPo4Gsy7&#10;n/Wgvj0NasDnhQe5q389wDWBumsT7fHZuf72ibX2Gxfmq/Eu3Bt5fHcfT9B3fYfb2yjO6wHrc7Ge&#10;7l+f1tWI2oV89+K9E0t9u07z9SKHj57VyebcDyHu56m3Hu0l13dFD/3q60gU/cj3btSaN6wB90Cv&#10;Pdvvs3P7wFzPA+bFPoJaaR84d831gs6tr8Y91e86v72EGkbDWmnd2HurXz1637vWW9hPLx7kdk3o&#10;uq5tz96FvQbaxuaFnP3V+tz50hz7Ma7eaqHz7XVPuy+4fMzpAeToNap7ov3dy1OfGuv2N/ToPtQW&#10;fTbWi6iXoccTXU+P1V/5rg98Jv6FGbrG7qm5C2rEftbmDb2g+2jfFe3bfkc1q7ty4F0YQP1at33L&#10;1utJfs+mvtE11ZIvzP0zd7WN9SLEM259Qw9GA/yt6nrqwH73gba/b+S2j7DPuTlG+8Re69vXAEfw&#10;mf0YUL+GXDnOBeS2v+wcvJd66FO9+wM1PvcM3+7liX5G7a3H5q4A9wTuRc8n2uOzc7jO45xwDWg/&#10;tf19A3uab+x+3Ys9rvcU9roPcvQZq+torI+YX50hrt1n5+299nFx+YlejuYM19moBj/G3tF1Zw3y&#10;60FYe+tF70iA30nm2w/2GOB3x/2Tt6dri+u5BqN5x/Yxd9x4wv0QgPbysEZ0j/T1LqixJ/dlT6M4&#10;3z3Yv+ihVuxvXi3xhPr2cxagjz0Y61Pvas3rpV+9qnvDPYnr+Ox4+dprP3f6l7+H+3t6Dtfrc7Wf&#10;+Dff0qCRC6yxi5lnY8afi67RtZ6g7mU01uP3BHjOzS+tVbuxtOYZrpduNc6Xajf+odj34Frzelcu&#10;nbRmePbGPwSsdeG7YED3d1Ht76HrNr7h0x7hutsr6vXmSf6p539Kuvfu52fYu/6Z8/ys5lrrOgNh&#10;31N8q7tiuWrutfvdObR341Od+JZv9PX9pP09eAff3MXyVivVXXGxtevzgjeNHtW88TPafyhYv9+d&#10;t3C/T/s2X33zZee/it5PazzFnwM//2/egeYbb1B/uvvGcmn2MynVXbR+xROXlljIub+e9Ym3mjyt&#10;8y39XN1P4/eyZ/0U4Piz1OPC+idd2Xf/6m0dusZqf4X1MxZyfb967+K8uTd+Rl/ttz3fol/P9Xvo&#10;/voZ93N8usOfwV696vcUctW+iXLVCeh5t1Za+zZ6XkL2jp+o15+LP7cf6Lfezjd/8TMawneIe/Qv&#10;776513p8Cvn28yr22Hf1P61X3vL7fl3x5v+U/4fk05rWGN1/sd/83vOfg67RtZ6gvvfu3v9cAZ5z&#10;80tr1W4srXmGv/w93H0Oz974h4C1LnwXDOj+Lqr9Vf54yiezXfxtUfL+eO+P+K/EJy7t5jpv/gk1&#10;vfynD2B5816P9TcK876Ql+YfmutM3pGxbN5n8z8bv4c3v6fazq973/qv0HUa5Wdqvxrlyv0eus6b&#10;9yfdzmV73oLfo2+4eolPv21PfKp/Q9dZr599/y4P+RV/vx9XlCfvJ/2vcq1TrH/SldVe/c6vd+MK&#10;+JWzXz4/w9XfPWx992h+nxdrGxeXrvHEpWnuLar9Vep3+Wx9NZt7ums1nTeefpOIhZz6q09Wd2ng&#10;Kf97+VnfS7v3eXHV39atZwPaQ27/7FbtN3QfPneN30N96v3kv5pP8bN827+6TwG9+6tetk60v1Bb&#10;tveN1f6eWK7csh5Xz6X5FOUpD1tbXeuNb7j6iP6mbVAv6u39FvVXLH23nkKu/t9L1+iajdI9XFri&#10;Z8Gzn4HxiW816ny++shde3iKT2e9apfPFU980nTNaq8o335mbz5X7oL6dcfWrviH5Frvm/iZXuj7&#10;cmkay34+Tzog73v8M+/zU3zi0m6u8+afUOOd9e4+8ea9HutvFOZ/+Xu45zv9hje/p9rOr3vf+q/Q&#10;dRrlrfbjL9H9ohU33I1rcH05m7tCnVG/t7i8CGrQva3G/y2hp3CNUh/rxvZeqLPnib3bpfU3nbie&#10;0Z7m9wzEahrQPdRXrp6yetmezpuHX1lXrl4wf9Uu3ysnT16XFup1xcW1zyeePMA1nt6FnsV89aAW&#10;qmm+1BPU7vr2q/u91PfyNlfIua8r9LpqDXVP8Y2uMK//N/Hm4RpG+4wn0C9+vt/8YcOa+qJ3NdC9&#10;dn2e3e+luXJl13njyaP+38QT1DxHYW/t3/ob32j3/Pa83Uk12/8NnqP7u3yq2/jEW4/PjNf7Y27z&#10;xBNvfZ/45g5XU/+ucWmE591j528hepp3TpTVqXWUS/cp7FnMN77thbca+BkY+/sFW/f5id1j179q&#10;hvXVXLpl9/NJ5xrV1eNay3MT1hufaD986n2r6wFb7xrLU1665oZcHrvm1d8ozH/ms35i9wCfPLr2&#10;r6x5cd3Pz9KzXHfTnOH/xupVI+ztGZ/8mt/nYv4p7G0U5m/aejWoSfXi/V3xxDcacJ1r3ebeatd5&#10;GqX7cm9v+q0RPVPzT3yqP7H7vFjvb3rkSbceO//Z87RfD9Fr44mtt6f5ZXUb+97A054v2ms/XDl5&#10;8m6Pwf5K96ZHtftdaO4KdUb93uLyIqhB97aav/w93J9+bsSegVhNA7qH+srVU1Yv29N58/Ar68rV&#10;C+av2uV75eTJ69JCva64WO8f/5vo//Rf/JM//NZA/LGxGzHPB+7/qDvUrC+D9c6bh0vfNcWaOvsY&#10;Cdi+6jbMqzNAH72qcz1zRY/uZ6nnrqNv+/f/ZMQ1GqW5a69dT22j+e23136wttjHKPT5L5r2ffKu&#10;rvNLL5ujp+dgD8bVD7tW2VrDnKhtT5+333y5cuA6e9fX2bqmuCbo0aD2yafPYH3v27X0qmexXw9o&#10;/9K8Pbu26Fs6336i3ob7aq7Rfuf2gJ67d8er1/nFN/rOdwTrxJPHlfMMPZO0RtirP/j75uekxiid&#10;83zt07XE2jfRvRLmwRyY7zns71nA/mLOHllP0LPrO6Kvl33uwZ7qZOf114uRnF49l6wP2F+P9pOz&#10;z2fn4D6kGqJ7Wlzrqq0PPGlltULO+9ajXo72Fj29I+jnJX0G+wywZ7WgxhHa7+cD7a/GUGsUz9Fa&#10;P5/2EevVfnveequvprm9DzUb0vX0F2rrt1jfvXEP+2c46No+b717cQ7VXfuqXg97GelhP5+oh327&#10;R9l9tCb6sB/R8xvf9pLnDJ6jOuiZ9Vejz+5jP6Mn6NeDsf6E66oT69A8qDXPO1O9ON+80O++9PJc&#10;jaLOvL17h/UR69Ca/d6xtdY7AjX7mr/WFXSGOF+foubb8Bw8Q/dSnXNH78AAex3tXa0+oKa57Te2&#10;3xGuHOC1+zLnHNafGu9qf+PIXyGbX79rTWnfUwD9+3225ghdm7CPeKKe4FwPA6jpyWgerIE97gXa&#10;B2qsg7X1wse/o/E8b2cqruHdQNeB7hPMv6EnI/qeDfSzbm01Rr2qedKDNXs9n3vZPYG9RU/6ifbu&#10;GtC6fa019DaqAfN4/OXv4f4+V/TofpZ67jr6tn//DOcajdLctdeup7bR/Pbbaz9YW+xjFPo4C9j3&#10;ybu6zi+9bI6enoM9GFc/7Fplaw1zorY9fd5+8+XKgev8+Ev0//1/8u/84bdDEv/GQoT5hjzVn8Ke&#10;zi+o4XuFtfVwXt2VKzv3YsCaHg15qjmKtWtfm/cDFXL+p3n+eBLinLqxGtGjOp+dm7v6t37NeS77&#10;I+TYc9q7sTXY+4Fqd/T50xe3Z77WoO7ZrFfjWg3v+qo19DYuDQGuWR30B19Ne5oX++uD5ron6wXN&#10;eqjzvo0nv/b4jLYh6kS9sTzdaXP7vFgjoM/gnFjtwlmq7bpXXD72N9Qv1N7Yfte0z/nmi/nVNWcw&#10;38+1mqfvi/XV2O8zfOpvjhHM7TM4vwKu84g5aE8xb+i135nVieewz57VqZFqez9A/ml919O7eWvL&#10;1jfE9VqzZ/d0jT4v9YFqfW6va4N5c/iAv2vuafuhOdCDoHb1QnW9t8X66hqtm1vMNy4/uerAecBc&#10;dVfY1ztor9G8z44+9w77TN212ufYQAfb/xQ9iwE9D1xacnDl+yw+M260375G2dqlNyd7Hp8d2ytb&#10;q6d+aqC9Yp9/7m3f9qqFS2ddDVwe9XrL1deawbyogac1YX8PrDUn9gDP3Rs+/nnwjWut7p9+Y9df&#10;qNcDtte6/uW6N2kfgbbn7XPj6iVWv3Nxvmd3fQNNR2L/nFIP89VXW67c9VnoZ0jnWwNzT9H9uUfW&#10;5/1ifNO91XzuHmT7uMvrz33OzUH3tJorb4/vKbGocwR1ehmgj55o2lvsZ7TPsG6YE3KOu4d+9+x3&#10;nSvar4fUg4COzZer5r7cW2Fubkc8ujfyeqiRrtsavfqA/ddeijU99dne1uSqWffZmvFU75yQp/pT&#10;2NP5BbXuq2FtPZxXd+XKzvtZWNOjIU81R7F27Wvz7GH34W+Qfx4hxDl1YzWiR3U+Ozd39W/9mvNc&#10;9j117Dnt3dga7P1AtTv6zD7evm8987UGdc9mvRrXavSfHW+ht3FpCHDNH3+J/r/7v/wvf/wl+iXW&#10;qIay8ws11V49e1Hqnw5SjTzlofOnCwc/kKf9XNTjSUfu+iCZG8y79qUhrDlW1/miplH9FYv5b3qJ&#10;vcvWpLm3fcHT51JNad7evV+j60rrfn6w53ra89N5irkn3c6B53qzl/1xsgbu15p++qgDvdS+sX54&#10;SfezXuqfQtb/U8jmOie8O8N8qXZrb/tqvlw91x42Ch7mLt3eM1RDvfGJ9hqFuXt/OkPPB6zLewFq&#10;9g8UrW1c65St1ZdxNbLabwI8T+/Tmlx9Pu/eoJ+POjXqF/WM7TEurHUPjD0LVKfmLUrz28t8ad2A&#10;3snuD9Rtn89da706by9sXp/+tqlZmm+/Hle9muakOfMdt68hT/NGcd5xNZ7FmuF+rn2pl6dnaM/e&#10;m5BvPGGPnoT7A3ut9Rmd0ZzP0LW3p9oNa2XnoHY9He3pc1ntxgVneqqT06+oN6Sfz5OmObzBvqt3&#10;z16s989wxb4GOj3rTSzm9a6mPR03OFP/OUJOzEHz0r3Cm9dSTX30MJiTb8h6WDMP7bMOm79qena+&#10;OXl77vyimkvbO2B9cN7YvfUegJzjhmyPNP+kqRejuvpfUHfv3jHRf3cF/OrZnv2znD0+q+ucKM3X&#10;801Xmr/W2r1xln5foHp114iXYd770a+1RQ9G9U/72HlDDwLqAd3jFVsvq+ucUOPY5/qyp/6e7B6f&#10;0FMv0Ks+6srWGvY+eZhjNH+dZ+s+i3lri7X2Nsy3Lju/UFPt1eN5Rf3TvqqRpzx03rXUWqdmlGqW&#10;ejzpyPW3xGBuMO/al4aw5lhd54uaRvVXLOa/6SX2LluT5t72BU+fSzWleXv3fo2uK633z3B7rqc9&#10;P52nmHvS7Rx4/rH6f/Hf/gd//dvkb35kh25wDTxAY2lPe6H57fe5Pa2TN+xtHXYu5un1coH8/p9v&#10;QNcCagbowYer5voHhR+OcyFnDexpr7T/ql0jVLt5a+0zutblsXmwV6hzF2Be7+3vPajx+amnuqvG&#10;5yL9XIr+BKyPn/HWq+kzrCc4v/rNy/qJefdj3767u9+OYn/j6Y4W6oR9rHd9B/Sqnz0Ncd/2tK9Y&#10;Wx/CekexzvjmLfUjeh5q7rf7vrAH9Czto24Iddb2+cK8I3tyX4Qee4ZdC/Swpg/Yazxhb/vRdw/V&#10;yXp2rrah5/YJmo6y84LXm5/rXmvru7lrPfPtacj2Wuu9PvVsfkHnuwJvXmXrBlweS7XF/OXXd2d1&#10;akQNcb2/fXauXi1rgR7+xrkP93LR/PbD9pt3r+tLTg1QV7MeVz+0H/RYbf3qWawR6K+72J7SXgN2&#10;FL3MM/eu9Ln+DAdqpHU8/GzAfjXV6lEv0J9Avx7tq19RI8zZF9RTVl+otd69wFWzbq+a7fW5ub6z&#10;zQP5rVfnOrB5ws/F2tvnS6irxs9491Gv6vVa3tYw/0br7kXYC1Euz533XAQe/+gf/aM/6i4P160G&#10;D+6aEfgu+X0C/fVr2G8A+es87Rf7GUXN6gxYjR6b7+iz6LfrL+1zjbL1+nEP1Pc+AI06NNWR958Z&#10;BHlDrTVDqAl590N0ndUV9dvb9cVeR+vVgD4NNLsXWE3rvV9r1s3L1gwgz3tuHVoHa5emdwOegxHM&#10;kzPEfqL17XWUnYNeUC9ovmPZc9jvXj6xnvUj8PH3hGiNcD3oSA0vwzwe7VnoAz3qY969XB7m7LfX&#10;7yP5vjdqrBF6m986IeQvVlNdfYylPbtG89vvc3taJ2/Y2zrsXMzT670Ced+R9nYtoGaAHn420M+2&#10;OurOhZw1sKe90v6rdo1Q7eattc/oWpfH5sFeoc5dgHm9t7/3oMbnp57qrpp/hoN+LkV/AtbHz3jr&#10;1fQZ1hOcX/3mZf3E/I//97/87/7Dv/5t+JsudC1AjgMAOS9hX9KiZ2PzQK8/Rs1J/amzj/6QEX4w&#10;apZ6AJq/+7u/++OHS+9f/dVfPf7DVM/1cS94oem9uB/oh1/It6Z/Q9A4bx5a49kA8r2b9ai+UZ3P&#10;QA2u/J6zGvN6X/0Na9UIdanO5/oItX4m5dKWrYtrqm+fPdu7PRe7Vj3sY14vw1p7oHWwVi313tFT&#10;DzTv516fK6RaQvRR2x5Zv8uHGud40jCuT9e+7sC8z2jt2fe+Xu0F86Vz/fyNo8/YPjD35MEI9PP7&#10;5m8cgc4oetHbsI/wPLIe9bYfehbXaa852bl+etfvE/YY0l7yb17tRWdIa2Jux7JrVrO1sus5kn/r&#10;W9DvvtYT+qx+x/18Fz+/Uo/t04vAG9A1qgHHviul+np2b57DvLX2ErJzeesX15T1uXr3vadumFdL&#10;Dg9zjvXYUS/XFvMGHvtnpzfo8T66B8Yndm/08ucu90beP8Otj/sUPYD+pz/Dgdp61AuYdx/GtQ/9&#10;HEE/cjwbeIJnssc6kNs8ffZaVwP2wtY9h9Ha9hW1Uu0b7bv6385R0Ntz6Vpf3aWX9mzffr5SraPs&#10;vOsTUo9SnXU/M6DWdwWefOvlO7M1z2ge2gfU+t5ANe2VrW8v6+47/7SGGs/Q/npUK/r17DvXr73r&#10;0zl9/KYQ4D76G9m1hBqBth7sBcjzH5DoB/W5vMjR729l19BD1sO5d2FND6Oguer2gl4Gmt2PNakP&#10;+3FP9kI19pIzwH7rQP9Tb8eibvXVmgdrWzdaqwb06bga0Q9W82mN7SX2HZG9w7J5verX9YhqiEK9&#10;72A1T3oCWjPnCNvv8+W57117yRlbA2vQ+pPm8iHH+kDO99ZRXdGzsXmg19+n5qT+1NkHv008W2Mf&#10;/XyXegCav/w93L+pb1TnM1CDK7/nrMa83ld/w1o1Ql2q87k+Qq2fSbm0ZevimurbZ8/2bs/FrlWP&#10;H708/M2//Oc//hLdSzcQ+CICOb8wvpjVqCv1M6Br2btfXi/ZujXCLws+7sV/yQB1wrMeQu/Tl1cf&#10;0EsPWJ/98hrVrQfQ2wDq9q6H6LM15tT04xk80+UF7s0eA7oXsbZ7cN2ubS+juad+oGb/1nYu5lun&#10;Xy+h3nvoGuqlXrB1QKOOce/YHs9jqDUKdUfDecfiPgxA188BWi9oDOsd27N+Ug9ZjycfYP60X/us&#10;Xfn29m7VQD8HqA85vsdo2muor6deDfP+VgL6/V0BfaDP7IF+Peh7+w5fOffg7xLQz7+A4WWPNUeg&#10;Zp29EP7eksfHKJcXz4Rn4rn93bvPjvZeeb30u+73gn3Q47nwNOzXd0Fjr3X7GKG95rZWTVEHW6d2&#10;1eulRp1jvVYL5nouUGP0ftV1NACtseuAa7VnR7C3+6hfY+ti3eeyPWoJcp7ZnPtW37EB1bXXvHfD&#10;XI3oY53erk0v7/x+l3cNtUCt38HWfSbAUU99xbw592MfrJfYy14I6n5/3UvXAubrh4d/hrPeP8Op&#10;A+p6krdGzr1cf4Zb6lPwMPTXY/fhvHmwxlg/8HfbPXUf67+97sHY3q3R552KHuYYmS/mqLff56un&#10;tK5HfairWa9qq5P1U6OO0fst9nAv7UVriNrGcuW7FwJczzBfjaxn65fed2NrXRO27vPm0W+v74zU&#10;syPY1979Hlejrl7keG/ZB/P9TVFnCH30uH/Yef2KPujqS6+/KeB5iPZ0FOroyfv7hh/Qf/0lugH6&#10;dy+Ef4azdz2uEXjWgwD3SLhO2T0s9eQZH+/Xnt2DdC/2GkDOAPwMIG+/7Lrbu9597nzXKV1D0HgO&#10;e+shXcMRTfcFelmv1zWHqxfwNlarbud9tkdc21BXPaG2XNrSXqjuyctnNeqq7zPa645WA+u1feSv&#10;+62OUGednP9sbq+julI/A653xd8nNfiCdWuEv2/4uBe/w6BOeNZD6PU3Duj9y9/D/ek7AN2LWNs9&#10;uG7XtpfR3FM/ULN/azsX863Tr5dQ7z10DfVSL9g6oFHHuHdsj+cx1BqFuqPhvOOPVf7r/+E/fvxL&#10;dBeBvqB9GRwv0PaDFHJ+aVynX976EuqoEfT+7d/+7Y8RHb3dkzoCHAt78AcA6Lv+EzCpR+uexfOw&#10;B0Pspc+A9vJM2NvzLPiZb51narsn/tDlH7zWz3XpM8yh7X7sRQPM69d11bTXnCOsh+tXw7NztHsO&#10;n5vzDO7Fvj1Hn10D6kW+e6Jm4Glu96XntRf2YRTXsLdzxw1gbQPIuy7P7ovRkGqlumrFdcV589vr&#10;s3nnXd899DzVQfvJca/2kqOHe+Wdtxeoo798qPkPc+bX90Wt6KUfI3VG98Sz+2EEPepV7Oc3rv3E&#10;U4+gB9bGgzDnnfRc1KwLNQMf74axZ1EjehHWeHYv/QPOnme9QC+xXk/9OBd+UJ/22HedxzNVS4j7&#10;67oEOe8U2ufau4dqgGd8wXWKudY8hwHUPEe1rtW1qalzfc7FaK+BzpB6Ouphj/fKXI2gZW5A5813&#10;L3pf2mqKa4G6snNQ55ldAy/vCBivgK5lrz74+vtkjoD1cU3fO/LcK/16ALWuoYdnoJ/fFDT7njTA&#10;0bX1FJ67H7z6WYN+5hj1obe/t74r7knUE2KdfelBnfzv+Ut0Aug15OoV78jfFOr0eibm9jPavz7V&#10;6On9+Fl7LjTqxVx7offhmuicN8hzDkJ/z2Id8Af7xGd0V6jfPmkOfc8B1PcsjmjpAeutGUBeH8bm&#10;FvdBsBfm3okhahndy7IadXga4JpqPAujIdTVlmqrV7u13Zf5juzPuaC1l5F63zs1BJBrnp7uid6+&#10;7+oc6yP09zvo+vVgbA/o13A/BODhZ91+tFJv+nhX9s9wnsl1yjXHo9/Fp3ux3j0wkvcc+ngvjmD/&#10;5cWcfXQv9hOuB117oc88z94RI3nO5Z62X72jce2lWiBXT2quq8Z1wRzQYz/YY0i9wL6yd4WePgOo&#10;dy+i967RPePR+7SuxhzhHOi99kIfe+FzqdbR2Pnmi+vjvXpr6gp7Ugdb3zmsp+glatRV32d6ug9q&#10;vV/YNRnt87MB7tWgX3396+Ua/Q62tx6L6zMW9wSugyeja+tLqKNG0PuXv4f71/ciPFPbPfE92t9u&#10;cV36DHNoux970QDz+nVdNe015wjr4frV8Owc7Z7D5+Y8g3uxb8/RZ9eAepHvnqgZeJrbfel57YV9&#10;GMU17O3ckfjR9c/+s3/vD7+ZET+KwpxwQzSwAWBB88YTLlrcALjGHtz85e9eGNtfD/tcR61hTsjt&#10;Hi7sqYcBuw/R35oh9VW3euuydWtPe6oe2uMo9FrfPrBWDWPXZc670h+OjXob9vqsH5CzZ8Oe9nUv&#10;aPbd9Xn7d14vao1L3xA9tv+t9wr0snvyfKV9qyNfVmfo8Rbuheft3bzrt97+/QdO4+ozWmeN9pXq&#10;rPmbYq81teuxqIX+Ptlfv7fwLP7ekrO/Hj5f6EHI9q9GL+tgfffiuNjbtaDrmO8dO75F/UBPa28e&#10;1XOWnud6F8WcddAHyNG/75o9HffZAP3U7J46b9696EXe/VS3Yc06Hn1nW2/UoyGeQ737kKt3Q3x+&#10;2pNrwdb10sMR1Fpfvbn1AtdczYY97S39jFarR+/OzwZaM+jrfUD9rPsHSHOOG4JW39bNO8en+622&#10;IfQ+vW/Vu7a0Br0Xcu1/Qn1Hgz7OcXmYMzwr0Lvnwcc7ISfWu9cG7J702x7os2zvW9/mOQchrLv/&#10;LAZG93St0QD3Q1xnqY+1oo5eYnusXznou3Ltu/rtFe9FDffiXsS+t5B+ToT76foGtF5dYW7+0qpv&#10;vXnvyJxRn+v+inp19dko3sX2FefWqvE+3ZexujfWi/mbV+fN+z1ivv2w+gvW73dxPQCNrJ97INTV&#10;41rbfOvehR7k8fjm82107/W09uQn7WmfUS3Yb40R6HUk33UdfTaYFzVP+fY2Wmd0L827n+1ptA74&#10;+K6oWR/CXsbifO9VD1HH+E0U5t3T6hifamKumtWba5DjbN43VLfP62FOD3J9b64ea9C1yb/dg5hT&#10;Q7+f8bX2E65buh/X0E/MX/7uhbH99bDPddQa5oTc7uHCnnoYsPsQ/a0ZUl91q7cuW7f2tKfqoT2O&#10;Qq/17QNr1TB2Xea8K3/5e7i/R4/tf+u94kfPv/L846aKOResprkrLi4dIZ9yPxN7WHKllwbbX7Z2&#10;xcWnurjHi+5TzXravz5dv/rOfb76F7VXPIFfz/CrAa7TvV7ajep/pm+DvmsP37D6696uXLHfvVxe&#10;7pUfqA1rhH9B7b8AmtefnDVje5qz1z1BvYwnb/KGfRvrL56/IVeNkCsnbzVo/S3KzmV7jNK5d+R9&#10;bE/v8Lqz0l775Zv8xs/Ss1x7/eYsu37nn6I81XaPuw/rT2GPz1eNKKvb8HvTvqee63t2xdsetvaJ&#10;vcsNeNqv4Zr2qPc8n6K/M/R2va37W3YF9d1T93Lpr7D/isK8a/XeCLHevyT5FG/8jL61nmH7N6qR&#10;nddPVrOfx9aLtU+xbO3a1+9FT4LzfMO3+734prfRvX0beybG0toV+71pP8+tvfUZrqdP5/R1/i3X&#10;XS313XDPPIP91tj39Xtin3Vz9SasX6HX5vER9+Faqzdn3mf3AvZvuMdl79P49vdNfsb7LZ64NM1t&#10;bWntugvmv3JXT/nG8klz5Zbdb3H/xsUnf3AfjeWtJtc+zHmGK5btuTz7HfG78RTyto8nL/eye9ia&#10;Yf5n6N32fteb2L2BPeY5w/VbsmFdr65h/zehByHda9c0njw8E9TDaP1i77KxmLs0zV1xcekI+ZT7&#10;meAeGuRK7wy2v2ztiotPdXGPF92nmvW0f326fvWd+3z1L2qveAK/nuFXA1yne720G9X/TN8Gfdce&#10;vmH1171duWK/e/lxK/4BhSgINNT0aYHVPfGmc3MN2J4+q/nE+m5APa+QnYO90P0B2r4A33KtI9be&#10;/Kq5tO7z0rj/jo2Lq95c89L1GrsndcWcPbA9xhOXpjnzXcPn5mRrWy+Xtt9F5su1N9Fj2R7eQzEH&#10;7fVd/dmQ3Yf1+r6hdvX6etZdp1DrfRLfcvk314Ddo3mxruYTl7Yere1eZLWXrpoGvPltyFP+YrWX&#10;/in/ibc+z7Wa3o8h67V1uPpK69U85d3f7rM81b/RG/BpfaimUczt967RXmPZteHSVrf6KyfNV+dv&#10;Tn93DOgetq6mXLVvz+BaXVPUtf50x9D5hlw1Ar7Z22p+hvZuv/PVbDyxe3W/PwP+vhNPdC/fxnLt&#10;7dJd2Pt0zisHV/5tj3D5iH6NJ/R/0yzdm7FcuU97ATUbb1Dvd8+4ePN8q+15N8R+8/0929+0zZfu&#10;4xv9J/R46+uaYq7xM9izn039GlLtE+p7Ns93eS7Vl3o1YH0vHXGx9XrpB9U1lk/1N88nnnT1+sQn&#10;7Z73G+yx79rjE79yljfN29rfeINnWf3uc2O/P1KNdJ/kn3qh2m9R39+kzp9+p1yfuPqvkPaKmnpI&#10;9e25oO4dFfzWo89ldU+86TxDA7anz2o+sb4bUM8rZOdgL3R/gPbtvXjiWkesvflVc2nd56Vx/x0b&#10;F1e9ueal6zV2T+qKOXtge4wnLk1z5ruGz83J1rZeLq3fQ3+vlu7rx/+cyz/9F//kD78J//CjGty4&#10;I4b7fwr8CTe1G2nOzdTTnLTfXg9o7/UFsc/ROqGHQc7/pLFe9eO5NdEL7Kl2e7qv7oPn7WOuDvQ2&#10;Fv3sQXP9J6j1E3vtB+r2VuvcnL0doXUD6iWrAZ7dE1zrXthXP/uunuqK+e5Buo83Lo9+Hq3x/InL&#10;D699X9bP/a5GnVp83lBXH6Lrda0GqPd594DOd1aNsZCzH3at5fIA8vy+/V4fcE9AP+cwmFNfX3VA&#10;/cko2htsAAD/9ElEQVSDZ3vVGVAteDfUqfU3Ti/9HMub/3pY6wjuoedhH/2Moeu8gWbPtftZ9G5s&#10;n1ADvQxgzaf3pN7gc/dqDZyrYdSre1Kz2Ld7oRe6pv19rj9a//kOuwdQJ+235prWtt+4MF9fPaV+&#10;Qq49pR71v3xg8/TUgzsCdN5Pe9S7ltQDtn99pH320udn7FrUds31RONnfK2p1/qAWuuuR4699M8Y&#10;9ju/uDyMehTyDTT1gSef+q2PqGmtXqV+PBNv54EdF30Mqd/2VgftZz9Ajx72b5/Y1/r2GdD92Lv9&#10;5ttjkDOsiV7bu/dAbdcs1tfH+AQ9hh67j9Yutr/zenZP1RGydb7T+88k93Z5FevgXtbHWD/3bbgH&#10;ntH1N8EeUeOz66rpeuqW+oE+5n+mT3hugHvoWaA5Q+z3nxfoGtuza23NIHf1O8rWl61d+j67vv/8&#10;YA/9M5xaanwGpd6Emn7m5Plv+/ZsQK1hrqN6e6B62JrrEtR6Bujeys5Bv+rXk7zhXNqL3l4gZ720&#10;v5r67JkWPS4vPXYvRlEvrqnWfYF7qsZxQ5x3nXpc2LOxe9n9LPQ40tffOHp9/wl1jvvs2jyzXteu&#10;vrgvR/eA1v5P6L3+zbmPepqT9tu75zGuPkfrhB4Gud5ptcJza6IX2FPt9nRf3QfP28dcHehtLPrZ&#10;g2Z/K6F+Yq/9QN3eap2bs7cjtG5AvWQ1wLN7gmvdC/vqZ9/VU10x3z1I9/HG5dHPozWeP4Hmx7fe&#10;Jht/JspVJ8rTZn8mfoW3S75q5t7y/XKJ+3vTtXbFxaVrwHU/l5aw9sY3961mYzHv571YNy6u/aq1&#10;z3eKgJ5XzUZ7jKveXGn+m+iegFzXKGqrL2+1N6/2ua8nvai59ilqjDeoe+6Gtdb5Q4N/eNkwL0++&#10;b+F6F9ae6svl+3ujPOWfuD5vYO5vk1Hat7G8abpfA9Ds2tsL5q6arGZ1u+6lgdYaQP+3n6v6TyFP&#10;+eVJ4z7NV7dRrjohzfXsewe/l/r0zqX1XW+131LPxZpn7nlb39h7ab+x+eob1PzdMydbN978Gp/4&#10;RlvNhlw14s9Bfa53Bsxf4e+O84vq1AJr22c8sbonbe/mTVd2H0UvR6iWcM0N6/ZsXdRsve+htPZW&#10;v+KNS/8UsnOorrH0bqhf3zlrm1vq9Q27NnHdpbr1Vrd6nv1cns4jW0Pv78/WjHpfoa7+zX8TyyfN&#10;U15aN5723fhZ3nr7OfbzRNtcf5uKtae66PMUauSqw3WO1VzUq3r96ts6XBq5/Pazu7B2haw3XLry&#10;9u6Iz1t/ivV8YrXq2+P8Kf//b7zt9Sng+syk2r0vo5on7f65jEAH+z5Wo+5nolx1ouz6v3fNb9nv&#10;S7lq5t7y1++b+3vTtXbFxaVrwHU/l5aw9sY3961mYzHv571YNy6u/aq1z3eKgJ5XzUZ7jKveXGn+&#10;m+iegFzXKGqrl3/jL9GvL31DPs3fUHvF7sO9VLO0dgVcFwZ7KdtXql2/CzWfdE/sPur35PtUu7Ry&#10;nddco3yqv/ErPdLeb6Ncc+PpnW88cWmvkH5Gzcv1GRbrn2LZ3JNu2XM8RbnqVzzdO999/n/tJvp7&#10;sGFvIXdpidautb9l764eV7iW0T1Ucz1v6EEA+/APCfsHBXNQjz8HP+Pzs2t7v9fZLq/WS3Wt1aP1&#10;hqzWKJ/qy8+s9ZZfLt3PRGHed42odvPimfg8lj2vXHnXKX7O+1mrffIHNetZqtmA+pu/7qZx1c35&#10;O9D427/92x/hbx86cG36t0e/jdbo+5budfu2RnStzXd9ozT/FLJ57qPvWfPWrrBOXFw1vd9Qs7pP&#10;6wG17q+89S3dw7WX8q1u2bNcHmqqra76p3rZmvUrv/Gt7lNctLbnLeT6Dkp7+vkT4vPm3/Ylq3H+&#10;54x+x4XfA37D+nt2/XmOPvFs5FZjmNs9vMXFN7qt7x7c2+oMuWqNC/P7mUvfFfnkCejtbbjOtdYn&#10;ntb71nN1PYdRzZNOPumMn6WeT1zrPMXySdO87+Lb+/erUTa35/dO9m7Wz/rbu2Z938ml+1m67hXS&#10;3Ns9Pn3Pmfd34C3Qgmepb/+cV0/nXZOQT/M31F6x+3Av1SytXQH7WTZftq9Uu34Xaj7pnth91O/J&#10;96l2aeU6r7lG+VR/41d6pL3fRrnmxtM733ji0l4h/Yyal+szLNR+/M+5/O//k3+H/ykX/iddPm6e&#10;AH/cirWyvYRrMC7Nf7MXAroX+gzr27Phmp9+uMEa0X6C3DcepR6M9dCnoHlCrZ71a61jsad3R9+1&#10;B2Pn5qT9WxPzV7+55rsf85duc9dZgHrP3L4G2K9Xax0N3w3nos/moXu0/hbo951r/Y3dm17Lejkn&#10;ekbZM8j2OW4/rK5h/RrfsL/a5gjvsWd4YnufzgLV+LxznvsHKHAf7SE2V5jr64jP/q7Ya0DP/lTb&#10;kD4Dfa5PUO//uV71T+sUNXrCm5dhzXnv9q2vOaCv90m4tjq1F9aqrR/oCWp8Lu2V3sOT3p4rgP56&#10;bL2Q06/naLz1bt5c9wj48N4w9m5Wt6zmSQetV795zyXWLtr/pCPPHo1qt6f5hmzu6fn6vlzY8xQL&#10;ub3v5jyjv3EXaoj1IQpztcC5jJ6vXJ9fvdtfrfUrT7hf8vT3/3zXXrVP6NkzgXsq66O3Qb/71Bes&#10;+7zYC9t/6UFPozD3bmT3BK3Xp89Xn1TvekbX37O0bg6cW788GNUszXXP5u0jqPsZr9bovOxcL9ga&#10;mPM8nm3PZwD5b6NcdaP1b2jvp+j+PcOCztFwft0FtLbRO/SZAPrJy9XTOli3RuDjO9LPeDXG1sH3&#10;TB9wLNvf87SfqD+YN8B6vczVrzoD6kPY33XULPZsAD29i62V9jZ6FnjzLOa3d6nuU9BvCHn3SJhr&#10;7Gey+zC/2F/MtdbPWO9Lt1z1PV9B17NuLFetOeP6jMVa71At49NeoZ562P8U0PdLrJXtJbrfpflv&#10;9kLA3odhfXs2XPN6TxZrRPsJct94lHow1kOfguYJtXrWr7WOxZ7eHX3XHoydm5P2b03MX/3mmu9+&#10;zF+6zV1nAeo9c/saYL9erXU0fDeciz6bh+7R+sYPxX/+3/yzv/5N/DcKO7rBZfM+m3fejYMLO5d6&#10;Ueu8z0Uf66v7lAf63SPwLz3X/25RIa+Gvv63K6j5v+u2Hpef69OLh/ug1/8foelDB54Z1o+82v1L&#10;OM9VL6gHeXsIPOA6i2sZhV7q1dAP5uHqb90RzBP62WeutNYAe9tDzX07X88n7FG/fdQNubQ8N8S+&#10;9kt993Oytn369zPxM69X97Bcvs6ttd/n5p7637g063mtW9DUB83l0fzOQQ/9DHMdob1PqKkXmH8a&#10;hbkBePhd5tl3pL9xruV65NSB/b4f1uzf9XZuv7+T4O+R+5Ddhz5FP88EeLx5gV70N8j3LHD1tXat&#10;TR0/8/q1b0dr7YP2ifOO9HgO+9lP70G9WkaCvDWx5vNiT/vaUy4tbK+Y168Bnqvno7Z37mjUZ7UN&#10;sd4+ULN1ubxK9YyX9kmjzvr2XegD9ZDmrnpxXT37XPSwVk9yO6+He6hmsVYdHv0OXL8tXQfobc3f&#10;E4KavV2vNO/69PbPge6hf4Yz3lDrnwd5rl+xJr0Hn8HvjFrqBJBrQH3M22+ftaV9xTzUE6rfPmr2&#10;2r+fD1hvLFdOqHUPu4/uHy6tz87XU8g38AY/p951z14PePIk790KOT0bpTnGa73NSb3qA+1pXvS1&#10;T3371uNNK601hH7Hfe68PWLd2pumHm96cg2gl3fA94C873/fEwOs+Q709w38LbEfup6jOdfnN4n/&#10;iwKgtz5dH+g1ijr82I/nwsN/dxZrUC/3Qz918p5l1xN1PhtA3nN0TbCnvu0Fn5tH37NUT61+nkcN&#10;fZ5Hdg0DqgPzF2qfvDvuHoC5Ubomz9ecnp6NsFa9NQKoeT/Gakp1BLzp5BtPn+VJK9Yd6/O2Vscn&#10;3eZ9Nu983y/34FzqRa3zPhd9rK/uUx7od49w/T4t5Pud9d8v+U2g9pe/h/vX3xfr9IN5uPpbdwTz&#10;hH72mSutNcDe9lBz387X8wl71G8fdUMuLc8Nsa/98EPxX/y3/8Ff/zb88S/Rewi4DJcnzfoxEtV2&#10;LbAufb60smvL9jNfLXsEP1hfttXZS52gj5fcLwu1flHAPTp3FPqI61+a3r68F2r1YQT3u3QvejdE&#10;3eaM0v7V2G8Nrv6O4rx+UC/ZugHWtqcaxtWtp6PPn3zVQTXt289o+xZr3/YyR6vetcn7zqgR9UWt&#10;tN48rE7trlPsWf16Qz2sX++66FOv3cc135z9HYlL13zr7f3E+sJ6XhrXdw+Enz2xe6BG8PsD/rb5&#10;D3P79TAHXcM5vQYe5Oyvh7iP+oD5evKsbvVwedm3/cU+sK6GmgHkOQds3h6xpm7ry+W1PZ5jte0B&#10;6mqh9TedvOnftMv2Lm9+vi+EuobeapxTgz1/x0VP8TOWt3svztevWvNPGsIa0TwB9jHu57fai0vj&#10;eg25vKw7rtfOxfy39dUZ4O+KAfUC+qkxUvPPcOr65zfYZ+f267H/AoZP19G/mFtPfPwcyekFlw+Q&#10;39C3kBfqhmx/6/Zag6vX5+Wpp3PofL9r3ul6VffJs35QPeP26i1P2s4vPezaYm/7G2W1UG3zUG11&#10;31AtHt7/oka9a+66S72s+65foOl3A3ZcrrprdU/NXdql+ae14am/+2q/z+1zT0Q/AzXWqRnAbxP3&#10;RUB/l/SoV9cE5vT2d9Le/la2z/rWGBt+ju5XPaipV3sIsGd7l7e6a+sNzNfbddvPc73fqCfUT0/q&#10;1104rrajVFNWB+qqR2eUK7drPa3bEHvtsfamUwvVlEu32moYrV9aqec3rNe+X/2cu5fqQJ96LU+a&#10;9WMkqu1aYF36fGll15btZ75a9gjeCSOszl7qBH3+NvFMjd+l67fJuaPQR/zl7+H+nmqK8/pBvWTr&#10;BljbnmoYV7eejj5/8lUH1bRvP6PtKz+6/uZf/vO//k3wN4h8kWwinkwd1RjFugGrdbQO67OsJ7z1&#10;qGP85N36apk3ug/X4K7aZ95ca2Cvdy/o3u59fcCcn6FU+/T85k3OEDQNqM6cY1mfYu1NU1xLTdeG&#10;y0/aV9bziXqrvXqePo+u0T60jTfqUdrnM6P6vqetG1L/6onNQ3vh8nrqWy179DtgfXVCjntu3/b2&#10;ufOyc+ie2+dzz9Hn8pQHvYjq9De/Hpdnezp+6nUN7szRvO+vmgY4ulaxz7iw/42n3ovu59rjm9fW&#10;6TPKaqC9bz3q1FSrpr8Z1Pxcij6GXPonTanXao2L6hnx7fsjPOuxPdK8a+q166s1rO9Y1MqlEWpG&#10;6ZrypHVevbq9o/rxXC/eB98J+vyLkHoQ1RGwa5lfjSHW33Sr71idOam2XtUbYq1U0/4dAV3zPuux&#10;Ps7FvH2gpvcOq10vqd6RnGGuXvLk+cTly3tR32rMb93xqsvTXaitz8V6oqu2XtXWdz0uLk9D3r5T&#10;1ZVqobqn2o7qqmekTlzrXz3qDeA84NwR7JP1Yl1/T+yj3s8c/I2qprGQw6NruA60d9d6o7q3c15U&#10;32fRg/FT/eLqgUv/prXG6J2bo26ANeulOqhHvwPE5XF5Sn2L+ade84797Mn5jphj3LXQGdA6z813&#10;vqN1A6gZpRpwn+vls1ivX+tCfb8fjqtHa8Clbc96l3o0xOeu5wh93v5Lv7Tn0l1rra5ryvZtb3us&#10;twbOxTnvrIGWuyX8jQT9qzPw2c+DvKMao1g3YLWO1mF9lvWEtx51jJ+8W18t80b34RrcVfvMm2sN&#10;7PXuBd3bva8PmPMzlGqfnt+8yRmCpgHVmXMs61OsvWmKa6np2nD5SfvKej5Rb7VXz9Pn0TXah7Zx&#10;8UP9X/8P//G/8Zfo/qfNP0S/mfISaWS+o5v4tIHW1V8v6ObN+ew+CX0artfRUNO8z+ah8+alHuVT&#10;vl5d29HnT/qrLpePPPU9eXZNnwFNA/g8qrPmZ3l52btYB567TvlUqw90bt/Vv3O9Lu3lKdTe7kWt&#10;o+919W90rSf0YXRtQ6i5bnnTdy7bD+rWx2d6/E+Rzb/9JZFr6OOdEeT2/5SrPaCXz46XN/Ds3F51&#10;0PpibevO60c0v/vp+3JRHwOuHmsFnVqf68O4Xp1fnk9cnusNb2s/Ud23PcI6rgn0G3JpxPz2gLX2&#10;q1uP1VyfPXXfkWrf9ObUCD77z/1qfS7mugcCX76/1PVTY49an6V51+0+i9rqrxHUqL800lrXpq/f&#10;SUCzcWEvoMGX4Ll+wJzQiz6C/5YMef9PTPdfwNQR9XQ9cv2MV2MI9cal2ZxaWG3pPuvheaytn5h7&#10;qsvmVnt5ys7RGqKmo8/VrtdST7h8Ls1Szeqf3ovqqF+fi9hvHVqXa631gmpKdWi6LtRvPcV8e4mn&#10;HvNb5yz++YSA/fMJ6N/1LjbvfNe+vBjVvH12Rb0Bapw3v/0FXc/dPu+IZ+rckf8cUNMo3i2Bfv8M&#10;J/SpWw94yn/DriPk3YeaXcN5PXaf7a9O1O0IPO/aHfU2zC/Wnrg8nUs1pXrYup7fonZ78NGrYW3f&#10;gdXZr8Y8mHfuKPa0H/RYn3K9yw2wXi+olzUCT9Dj7X3rXI19fSbQ9bsrakFt13S0b0dx/qkPrAnz&#10;zQl9RufF7+WllStnH5Dn7r2jt/1Qo4/fR//8RV//DKdOrXp9XU+N+Y5oDKlebevqfY9Ev+bN+ew+&#10;CX0artfRUNO8z+ah8+alHuVTvl5d29HnT/qrLpePPPU9eXZNnwFNA/g8qrPmZ3l52btYB567TvlU&#10;qw90bt/Vv3O9Lu3lKdTe7kWto+919Rc/1Pwl+m+Nf/KX6Da7CMF8v9SEzx2hG7BH6uGPiFAj34OB&#10;z9TZB/9CyQho8dkftI4GdTU9L1gr9gjzjt+ix3oZsrqntckTe3fE9fkZizpoXS+4+sjtZ8S6fCbe&#10;p5+Le9TzaU3p2oz7+Riyc7DPd0S2b88gzeFDuO/rH3wEkLPXunfiXuw3iuvUE/pcui/3pOfl4/66&#10;ruerVzU8d7ygz37QwzDnHgs9+39Gdf0lkWsQ9TDH/aLfP5zoK30Wcu6h+zTEfRiwGvcD/azV0Ndn&#10;fcA8/fzvT1rzXIxP6EV4ZkfoPhnVAqO1Rc1Fe77VQbXUnta+2HW2/+mZPnsdqe+dXnszqPU3jhyf&#10;sTWierHWgGpK8zz3/RH2sN8bdZcezKmhj37OROhj/ckHzNPjnfBMT99V19BbmHcEnjsH+9xL19UX&#10;qilqDKhX9dSdM/YMT3fksyGuBfbbS5/vzYJGHaOfD581cLdG94fOsN+1gDwe1MC1qzOHprGYp6dB&#10;jr2CfnoW94JWDffhnfQcBnk8wVx1oBdRrO/4RjX1rPflW121sOuqqa7nBmrer3Q9uNYh6q9WWhM0&#10;3ilQ69r6rrce1vqZrB4v9aAO1FjHx+8NtN64IO/anolnz7O9Pm/ePRjAd89/totrEc6lfkL92pd7&#10;U9Nwb0TX1ocA+1dv3jWdSz3UV6NP1wbuxX8WAXXvyH7P4NrFdfFBb2/7wX49nmrgHru+z9sH5vTQ&#10;x33sWYre9eUs/hnOmh7VAZrLk2AfV13Mv3numuRXD+qtqzF/sd7ytIbU8/Jwvnn6DNj3kbyfnb4G&#10;UOezYTRPP6O+ah2B/NsoVy+4BtBj+K5RM3oe6BrVqKOfM/Vc1utFHuoH7oGw/+n722fCHvPqRR15&#10;gz0xtg/sdQT7G+C5quX5aU6f98SzNe+oWnAdcu01Rw93ZP0J77WfD32G5wDXMZi7L9fRA8z73BH0&#10;MEo9+Jx3H+S9F/GZOvvwz3CAtr+T+nc0qKvpecFasUeYd/wWPdbLkNU9rU2e2Lsjrs/PWNRB63rB&#10;1UduPyPW5TPxPv1c3KOeT2tK12bcz8eQnYN9viOyfXsGaQ4fwn17Jp7dKwHk7LXunbgX+43iOvWE&#10;PsOPFfxLdJ67SXAjBHn+QMDYhalJn9dLmJtH74+Ih1Bfb0afqXMJ/+P/+D/+8V8quYy/+qu/+vjl&#10;Bb30MZi7j+7FPnFubevuczHfej30cX+N3Y/a7hW8894v0ZdN9FBXyPmiub5e9jUvrNsfVdY1gF5D&#10;v/brrQZ6Jtc0ZH2AfvbBfvSy32fn9qqD5lgbL/fAO+u7RqAxzIE1eg3m/YenWqkXIX0Wcp4PH+/a&#10;M+rRXvfX++Nc+7nt3uy7wN87ci3X6FrNFfpYHw/6qff7DJ4DjZ+DmMMHfz8f17JXfNZDjXfAnF77&#10;1Yl+9VRDzr3wvHtRU5hbc2Qv/b3Fw3fmop7uoWHdcxHkGktrvYPOm5fLS6zRR7CPN49dh7xnAj30&#10;6d6gz9Ts17+9Yg3IN+j1c2FOr5+v/tWLtYbw7Hm6n/bvHsHvDSNQt58wd6GWtfVgZE7eM+mz0K+3&#10;+8eDoOcf/+N//Ce93nn3w7yjNE9f79pgbl29GkbXUcO+GKFe1YJeoK4evaOGPpdX+3nW1zuW6gEd&#10;z94ra4P//PC3BVyD4JlwHdfAo78p7tcwB3oYC174oO9vnDV6yOm30Mte0AK9+tBDf89CuEch57uL&#10;Fqgbb2fpM/T52jO5K//kp969iGcCNYagMYAa9+JnDV0X9HAf9pO77gPsMQ/07H26tt5G+/WwRn+1&#10;Bjq8rv3A+rEXv3Ngf3VqwTWEuXfhe0mdd809VC/N2WuA3z88BG9judZwX/u7i6/69XS/BlBzj4zQ&#10;sxm9c3R6ivuph2FfvQQf1va3Baj73tgru7b7J/BB729BP+vVwtb8PSC3e6devbgX8rsX5n7WPUt7&#10;YL2Zs5f+3hL7zgh6PUv3wgg9E1x9+rXWHtg5POnNb91zrVad+avueUCv6rbX0TvpfRhQb3oIa0CN&#10;zwWdfXy2jNTI75pA/mm0D1yvawJz/dDat5+teyldS39H8L1nBL87XRO6fmF990LQ57+DuYZ79tnR&#10;s5vretb3fAS6+oC99QA9XIu6ZzPkeqbHvfh7Sw2PRr3s8dm7AXv9rdav2Ou+7Sfvb8r1e9Bzgnsi&#10;yO9vivuWPq+XMDeP3n24F/X1ZvSZOmf5y9/D/evfH/HOe7+E3yWeRQ91hRx3Aq6vl33NC+v6ewB+&#10;3wig19Cv/XqrgZ7JNQ1ZH6CfffidA/t9dm6vOmiOtfFyD7yzvmsEGsMcWKPXYN7vn1qpFyF9hh83&#10;+s/+s3/vD78Z/IHnCtyE5tTYPKOX15eCuDYDrRF4EJsvzW2dXi+CPB6EFwrXWK15qI8vm2dT21rz&#10;cvUTftBXTY/6gF5+yH7QDfqv/LWnerhee9wLAX4+RHXE1W8OfEfUeFbm5ltzbsDO8QTm7rUaYnPg&#10;l6772VC7mKfXM60Pz9u/OfsMuPqtOVqrF8/b17upr7kNNdV1f+T6PqiBPkPn9ZD1YPS5es7gHQMa&#10;+6oz9Lm8wHW79oW19WHefufXM7G8+VxYUwe9E3J8Jv0Og33ivAHdDz6GezNas14fxic9e+u8dZ6B&#10;PYA+/V0yusb6Wfc8oM71nau3R1+fdy+tNaxZp6+fC3nXe+p5C9CTeXvth+pLvzd7T2Bfo9DLb6Tv&#10;G9Cv1xPrhY/RtdS4x/YIOffcAD1BXe9b7CFvmBN96rHa6jv3nr2j6jcuvN+eRa25Yo6xAbtvsLbs&#10;Ou6hHvX6JtwLwbz9Uv1F9wJPPqCPNUfC/u6Fz3a/Cz6bV0MNHFtrz1Oosb/noe5vnFr34vjkpQ9U&#10;p0bdzoll++Ctl7W9T9cl1Bjt10OqA8+j1j1VR6wXff4ZbnurK5vzPAa0v3rr2+O7SsBbL7nWq2sN&#10;9AZrhhpprRqie2Pe+zVnXNhfn10H2r89/T7Dapfux37vYte+1gVr9SGYb/9TjpDOXaM94hrmdgTP&#10;0/345532FnVdj/7eLXm/k2rVd/7pO6bmm6AP2IPnIe9vW3/jLv/m6NUH1mv3eM31sL8ans1vn/Q9&#10;6x7h8nsLud7d7ZfOvQv17sX6NRr0+Z71Hdm1wZowb61BvnfyBnqgZ9clui81fs4b9u4ovWP3Z+hh&#10;QHth74n6U694J/ZK1xW1+kvzrtHe9RC11qm5f9fv+0LsnqQ1ovtpvjS3dXr/8vdwf++9+WtP9XC9&#10;9rgXAvx8iOqIq98c+I6o8azMzbfm3ICd++4zd6/VEJsD+v7n+vdwPz4pNmb8CtciSzWGm/wGtO6R&#10;5296L83uYdm64QtI8CXgP20jeN6XiWe16qrd2C+WMK/Xp1Bfj+7pivVQD95f+6298aR5+syq97N9&#10;0v4eWMfY81zrNndF38Vvolz1xsU3tTfNdW5YvXe0mjfv1jfkqu132lj9N9/76gl7FmvG4rnrJb2b&#10;3s+31LPe62f+G9D2fvDxc97PulDb73+jv0v6GE/aK9TgUfBZnWs17N+652K8tOqtdw7eF3FRX/u2&#10;90nz5q2GgGrVU9NTqPVzXlzf8RP61fPJGza/PVdc+239omfwHJ96LvTZO/wZH3RPd/QPGXLloPnG&#10;E28a7/nTXVcj1TYuPtVLdbs/MbfvSvN+59X4TP7pt6e91D79Ga4+9EH3vvorXNvwDMVcdZfP1Suf&#10;6tae6sU9/Irf03tQHXW/e37/qLsuIdXq/W3IVTP0Bc+zGuMb1OpFNH/5qIH2GQs5Px958m/+usOi&#10;hn8pNp7unfwnP9h6Q66aUXofrXsfjUv3hJo901Ldk6aoqa57dY+ghhzBd97fnv0tILe/W/bhe+mf&#10;Qs3u58nLvRtbqwc87aseG/bs3YFejU/o11i+0Qg1137T/Qqcl/frm++g8alervpbeBe97z23Wumz&#10;VKNn41fQk/h0Bwa6xqW54lPf0lr7foVv7qka49rXE92n+/7Epdk9LFs3+tvA79L+vvnOETyrVVft&#10;hr91+976Ll89V6ivR/d0xXqoB++v/dbeeNI8fWbV+9k+aX8PrGPsea51m7ui7+I3Ua5642Jrf/wn&#10;y9OXwlwPTlxa2dr2/gx6Ge7z/xe4fz/4fQHK6uwt33jZ9xTf8Em39W/ut5/H9Zm4v2oaZb0Icxtv&#10;fNKzn96z8cTW9GPcPcI3nhf1aXxL17S3d0lcrO7bNd90rn9pdo8b0vt701znNjyPIdZ6ZkZYP/L+&#10;4VRtvZ7YvS31qXZ7rvXMNbo3Y1nvN/Y7st+XDfVvUf0bT2d46m/uSfNE9azn50yUel53u7h/va5/&#10;yZFqfTYWdast7vNb6vHU6/mvgGsvPF/nfeJndN6B/suTz+YvL6P5rcveA9Sj2uWqt29DPq2ntro9&#10;A1CrHpwTV49Ut7VP7P7L5Ym2vx9wrVvPrfPMOUTP/X26uLTqG5u/eKv9HvRtXFx576r3Jeqt951Y&#10;Wn/yu3zaU9Sq73xRc/l8uhOopgH6XXViac79brjXa7/yrU5aXy3zy+9Jd9VKffSSvRuf15tQ84ba&#10;Uo8GdO1PdaH26TxQr2qJ1T35XbT3Z7Dv+k0yR/gXO+TLNW/fzs1tH5j/VLvqQF7/X8XP4s/Bz3yG&#10;rvsz2ifWS7/2eEfmt15WY4ifyRULuTevfUcuD7CvZ+xZ+1zsK+Z+Nt649MYn0HT/V4/3Yl0N41Of&#10;ud4tcWlla9v7M+hlXJ/P/1S4f9+3vnfL6uwt33jZ9xTf8Em39W/ut5/H9Zm4v2oaZb0IcxtvfNKz&#10;n96z8cTW9GPcPcI3nhf1aXzix1+i/8xluTlqny6aeDoQNUefxdynKG/1q/YUe6Y3erY93xvr+43H&#10;017cp/Wd17c168vWn/ZWXaOY4z7f/pNy79y4NBsLufVpXD3SM3rOzRnQfazv1dO4eKrvGmo2X1p7&#10;C7lqV3zDz+iefL2D6z5k8/W7Ynmq4+sPO/m+O0/xLVcv8TNc/cRbjVguDfHG9VmQu/LfcK3feOPS&#10;+Zk1V93GE590V776Bu/O2++eXLWNejVW97P4GW5cvGma2z2t3nlz0j5R21rrF6u99JfmKX6G7el5&#10;Cdj6E2/rW3vTwFP96R3akKv2Kb6h2vb0vor69pWtNy5c5+1zuHjyk13bKFd9v9+yum94062fsZD7&#10;9l1pwN7ppWv07F3zie1vQD/bp728Yd/+S99ivgHdz0Z565F9/jYutt71ZTWd97Oxroc+nTcPfX5C&#10;3+J6GwVvPiu46kJ+z7Ehb7WL1XW+cXHpiJ+h9977/lmfsn67v1+JT6zez+zTZ0c8Ya0anp88u17r&#10;Uu2nePJ6C+i99xmcm7s8CFn9E9v3RP30tO+p9ntiuTRXyM6l2tY/nWFp7Zv6p1jcB7Vv3qPdu1Bz&#10;9FnMfYryVr9qT7FneqNn2/O9sb7feDztxX1a33l9W7O+bP1pb9U1ijnu8y9/D/f3cfFU3zXUmPvj&#10;fxO9omJ+a81f8cSn+rf0wE/xxu7j0j95bZ9/uP4Vtu9ab3Hvn17KrdlnvvMrLlqr9grZeal+NdzD&#10;1tV0vl9Uon/hBJ/utPV9Nv4crFf9fyXq0ef9lz7rS+ur2VrjYvNvWrDOPt/+2zJPIU/56/1gDqu9&#10;UAvf6MV1jW/XVy9qvl231AfWq/ONn8Ue92+sr1Ge9vkzVO/a3vX6g/VL87THywedtaeAnT+xus43&#10;3L9nEOvieXquasz3t+Jb1G/P5VHtp3jiU+0bD/ik3bq/pb0jojh/qkNrT7E81f0MP4U4f/L5Fex9&#10;83irP/V8ovex5/mGq6c5n5v7lrfe67yXdu/s0oD16jcWctfvBrTP2pWDp7px7RcurdHftP75jVpp&#10;j1zfT9ffnHmpXz2vPqKYe1p/o7pivZhryM4/UY/G1q69wd6L52josZhvfAvr9r14+nygNSHXvPMr&#10;ylPN5z3D6v4crGfP+salM3fVvuUbj99zD/Y+9bfe+MSbnnNs3YArb7xhXW3f4StWb8DeOyHN9TtI&#10;SL0uVn9R36d449K096rDpSHKVW/IW+0N7/Xpfpv7Jt54+qzMb635K574VP+W63wbb+w+Lv2T1/b5&#10;+fwK23ett7j3fn8vtmaf+c6vuGit2itk56X61XAPW1fT+f6mEf82/D3cH/8SnQn0gr6ll/htrz3f&#10;xK/Sgz7xqX7xtrfWGtD9fLPu9kNzzdertUv7ifY0lmvNS7c89dn76W78Uj7F/guYXjw33zXLlQP3&#10;Vb83n18B71/9h4E99DeevFxLTWP5pNu8tac7UqNvvQHt1o1P6CHXHlzLWI2htjzpnvhGV011u3bp&#10;/ht/buq5Z/iV9ezxrHwfwf1vgNqNi6d68xvwtDZUB1ft0nzygerUqvP3an+zGsJz9fZIexq7/u7B&#10;WJ7yb1xrXQF6X3XjW956WjOu3x2DOuzZt9d5a86/QT1e8rN3rv7qae2qv3H1fPKxXt3qe0/En4s3&#10;T/fwac3d+7f8Ss/ytK/uyTV2Lsz7m3Cdt72NpX1v2rcatLa/Xd0rsObqtr7nWdSoc+2nuNh6Petd&#10;3mrFur8h/S35FdgjvfUxoPNdj+g5ZbWN7XO+GlHnGuqhteszV1u/T9RLH6hX/VzfgF/Rrf4T6/fm&#10;o+aJt9qTp6y3Okfrq5PqLrbvSQdqn+LpDLBaqH7fr0vT/tU0RK96v+X0g52L+dZ2faNcXlJPY7lq&#10;T2vBN1rn/d1ovLHaevR35mejMNersbpyaVffexFzavf+vsEe36dvsOeb+FW8g72H8ql+8ba31hrQ&#10;/Xyz7vZDc83Xq7VL+4n2NJZrzUu3PPXZ++lu9jds49+Wv4f7X/D//LP/7N/7w2/DH3ZzYs5Nenhr&#10;sJu3x3p1DfJPPzbbK853H/3hWqozpPsBvS6fpS8CtNd+a7B1NaCPenT739BtXepDrS8ovYaartln&#10;6HkI6vYv1BrFftBDXfcC17MjHv2cobWG+MxYb2nPW3iPvRPAs77tueLyKNUW51tzTugrflb7eVXz&#10;hJ6crZ8XdPT5Qg9Q257Od6/2ugff/Ytqr8+n3szFZ/OO5usH1YhrqYH1ID75bM+ij8/1aIAjNF9f&#10;n6nhs/uB9or7aP8V0PXMtWadkfyn8zQH9HGvBNC/70nXgfaD/fVwH46feDqHmGv+8nWv+qExyLnP&#10;rRdrHRvm9PIPN9aketcwt2H/0xy6162J8+bdZ2s+6/n0OVkntv+Tj2NZDbi31ozOxefdA1oCmof2&#10;w9Xb9crlU6319VrIXXn3Yb/e+rRn+zvfz3l9nqCmFujXC6zxu/Dk45riecz3LIZ03mf3UW/3oV9r&#10;9trv6Fn0orehrtR3+8G+XevJi6Af0HRtQzrfml4NNUTzpfPqi+dT6/NbeKZi3tgeY+u7HzUd4dJd&#10;Id41AdXsPfhcjaht+BkW52qePITn7rH1vZ+ti5pG82+95hrmgf5+VuTxstYQ13KkVg/yDTQNqGfz&#10;Yu7tdwmeauvfvRTmBngOA64zqBfWumreifX+vlUn5q3Zqw/53oljQSfbD6zvPvZO2nvlHVvjeQO2&#10;B3g2xJ7WWl+eatvvZ+h8qVY+6Yj1JcBzw9Yuqqm2z4Dvp3em1E8fe9fD580RrqnP5j/F7qHvmzme&#10;L9pLoLNfD2A0ijn7+/6rdS72WK+uQd49qJHtFee7jz1Pqc6Q7gf0unyW/U60135rsHU1oI96dP2N&#10;g9alPtT6naLXUNM1+ww9D0Hd/oVao9gPeqjrXuB6dsSjnzO01hCfGest7XkL77F3AnjWtz1XXB6l&#10;2uJ8a85//CX6v/+f/rs//hKd59IGYN6NwF5kebs4PbyIvYzNif0EfxnACGj7UpiHPi/Wquna5Ner&#10;Pf1QzO8+zEO9pf0NdH3p1V5Qp+bnQwD99dCndM168Ay7B3G++XrZ1318i3vRC+j32bzzxbXhSVcP&#10;wvW8g2t997D6HQ21xrL1p9g1Ntzbnrlx8aZZz8u7mLt6xFrfB3r2L/fUdQ39DfRSnf7XO6fv5vUz&#10;YHVd2/UujR5qnvayXo7QmvldS6rpeD3rwX7Mtw7NeY7WL9pzaa967+U61+au/v4LWGv77OhnQ4B3&#10;4T6eeFoDtpfnRrH/8lFvbd+hehJgXa55z1xPUSPMze2zHg3zi73t/ybXvHjm3nX7qgVzejmCXsYT&#10;1qr7FR/XJ6Q91BtXzgB7P72zBV193AseRb8n33oQ3Yc91vp8zfcu3z5bwhrwTE4Pz7M+UA/njgS9&#10;u5f2g7Wya+ihln30fltzDT0c9fE8T385BPUTc6099T/5bT+6emzfYu/eK1z9Xcfx7bz189m86+1I&#10;FHPusTq1n+pFraM5R/MN84Z347m3frEadb276x5d37mjAbsfYb7vAj39b5/B1o2efe9Btheau+rA&#10;c8+mBsgZok/9PEM9nt799azmZ2qdm4On58urmOMcfi7SXrDXHudQXe+FoNbfhQvz9rQf9Gh/6xfu&#10;Q6/u4WkfXQ+6xrWHN58rpH1PNcbG0h5g7lkZzQnPjc1Jc8TeoyNRtma989brSRTme251attjvp7L&#10;N/dYzfpsv3NzjO6B0V41zRVzjE+9fXcv1levnsHe+svlq04P91Jt84v9xF/+Hu5fQ52anw8B/Yzr&#10;U7pmPXiG3YM433y97Os+vsW96AX0+2ze+eLa8KSrB+F63sG1vntY/Y6GWmPZ+lPsGj/+Ev3/8H/9&#10;X/34S/SKroXNAXNHY2ntKfaCu6a5hvX9w1oxX73jFa2Vq945o2HNs4A5tYxP+cuH4IWX6mWfq7Ff&#10;r2oahfm1j/aLOVBPdI9X/6UlxLxhTZ+eyWfGhv/ieWEv4by4n9arl+55We3y5Fnch+wcOq+X2t7v&#10;W+xdy+qM6gnZuZjfmjm8+g9j8Dxq1DXMl+tu63GFfrsHqcawV5xbY4S3vVTbvDry1qQ669U133l7&#10;gT1Vu/o+d76YV9v55lvfewHy4rN6oj5Av99zNdJnsbf9enQ/T72G/Tw/9flsz1uAPvXzmd+zf/SP&#10;/tGf/IVaf9/0gHoQT1ya+sCTx64nnufybY/ztyjMdx/kfB/a0/mGddn6xpNG9vkpfOecl+pa9/mp&#10;77pfoz08V7N70cf5U6hpL/H0uaxu49qDtL5jgxyx/yLnuDo9duyzbP4t6kdIz7U9xTnjevS73n5j&#10;Ied+CPZgAKN1qIc9BtjrHuztHkG9vd2DNc9C6Ft/g985f+uo2S/q208sm7s0cHmsds/SntY4d+8X&#10;Wu986Zpq9h43qiX2c4HW1XSfDfXLasA5Pv47WeueR53azo3Se4Ctb28911+a29q1z2qu/Riu93Su&#10;5sV8aztv2OOzmHvqI399LrBa4/IiZ7512LsBa8t6Af18l0Vv647CvB72+3sg9SjmrTnae9WA5+5b&#10;nSHuh7HhHjeolWq3JuYZV9O9wGr6vFqgbn57Lzz/FWXnQt7P0/s1rrw9fXbcWL/Nl9U01LuXZfVG&#10;+9TJfibts8e48sDc0Vhae4p+zsy7prmGdX9b3E8xX73jFa2Vq945o2Gtd2tOLeNT/vIh+C5K9bLP&#10;1divVzWNwvzaR/vFHKgnuser/9ISYt6wpk/P5DNj49+Gv4f70flf/nf/4V//NvwNz6BIoYs0x6WC&#10;iz+N0vl+YNacA7nr8u1roG2o83mpDtD2JYE3r+rgqW8x/+TFswHofBmfPNWi4dkX3s+n/yLyDevx&#10;toedu/cGGj0YzYuaQo611akhri+lNcMc8CNv6IfHaqltVANvdefQvKP3iQ7Ie6+LGkdh3n7R13Vb&#10;k3pdOuq7v43SNcHRfNeD6q53qevbq65a69WtV3la68L8k/fVR30/R85hwHUO6ZrW1ZLTR923XvCk&#10;IXbP5uvtaK0a2BGoy5vP3s3TuXbe+yA8Bzrmxbkeaujf34On9aE5evTwGewHcj43p/Ya0Rl7HnP+&#10;bhXO8Xd/93d/ch603Y9QVwO7lvfC2DoB9tYHjet4J/Zfe4Art+gvnXdN84yEtWsNNfao2/M9oace&#10;vaeGVA/ej/PVX1QLzsH+9egawHN11nf/4nNz0PnTWdRYe/NQ8+bhaK798mkvUC+pZuvb7/OOUE/2&#10;4n4And8De6g5b56Rmt9BAq4/w3XN5sFe90F9PfR27oiesBeoEfs90dsQe+uhFg/3Imqsr6e/cfVD&#10;pxYc1dSzkL/Otj6FHHp/Y+mH606pG/rWk7yjz/Kpp1RXLXtgn2D+0rm+3t/UheeeW/buQV+1re8o&#10;1bbXsbS3dfIGrCd05DyFs3geqMY+UVOtGnK9l9Z2BD2gedBDzdY793k/E/Pbuzzp6oU3cC+NN+h9&#10;u9vl2sfl4dro1FqD7d8A/3ylrz1Xr8+i3tCrtN4a6/Gd9fcF3u6y6+PjuZnrxQjW9bJX9BA9iO19&#10;Qs/1Br2pNcgbYk1ae9LVpxpZP4Ic51uft1HsMahX02c1Pl9e9l93bL8eapvr5/w2SudPd+AcyH3a&#10;m4G2oc7npTpA657kzas6eOpbzD958WwAOr8HT55q0fDMOQzYPyt8Yj3e9rBz995AowejeVFTyLG2&#10;OjXE/hkOrBnmwN+3/sb5G1kttY1q4K3uHJp39D7RAXnvdVHjKMzb/+O/if5//L/9r//4P+eioMKF&#10;fDd3hb07vrG+F2gMubRv61lbH/lUB89Z1H7aj74bT1y6zRm+IMTypKn2yhX7qtswD96Td1KN7H1d&#10;90fOl71fvg01Bmv1S2P/6uhd1q9eXa+jfeaIpTW1DTVQX1Cz+UWdceUM4VzekzX3vzox3/pFdZd2&#10;PQnv6O2s1gzxM5Lt96zGon49Gs09+VG79n+tWdaPcK1lddLnb9HftS7vaw/SNdvTsZpi7Qrr/e0y&#10;D81tTcy15jmhvavdXOcXel535ZpbY867sr9P5n1uuA/uRY/2q9tno7+l+ngu6+0t5qiL+wH7HMGe&#10;K7pOo+gNT5rmG/DW37k5aM/F1fMJ9T0zz8Z67Rzs8xm8/91z+5/uYOObczv6LPZuHq79Xaip1l6j&#10;vwfF+VWT7q0az9O4/HzekD7DVWPkDD3H05mgeucdpf2eQaxtD1z5p37zW79Q4/vd352r5neAAO8E&#10;yPU3brU+E6uBnu/SbLRXzPccoPeTpzi33j3J1fs0lz2b4+qu5+YuqquWNa/9q+s5mt+Qfb4C9p0w&#10;X678k9Zz7HnUt+fSlbfaUq+f7QH3tWe6PPcc0Lq0z+dLV6p7i6fft85b77g5z+OZ1BD+Ri7VELL3&#10;AvUWc5ce/N5fv1F9rkf3Wt32de7Y3yDPzdi6esN11DQP7TfUNMRn86v3rg216pb2WvfZfjC3611c&#10;+e5H3jyKuq59nWfnxT6fxX1d+xPy7b3C3h3fWN8LNIZc2rf1rK2PfKqD5yxqP+1H340nLt3mjKff&#10;OHjSVHvlin3VbZgH78k7qUb2vq77I8c7TvR3Z0ONwVqeF+xfHb3L+tWr63W0zxyxtKa2oQbqC2p+&#10;5Enw30T/LfHjv4nOxgyxoZs3302UviDVg3PG9jlvSHt29Bk9e/kGeurfc8Hu4Wmkp//pCvnrPgpa&#10;9Yyrta5m62/zq/fyB2vVtNfn7Xe++faCvtVZb/7SEHwm/Vy4V/8nDdRbZ9530Tr/Daa//du//eNn&#10;pEd1RNcjAI1rkcMDr2s9sWbOsd5o8CXe0MtnAupPjn3pDe6LkHrtSK37g3qok92LY32uegPUyPZ5&#10;R9Wr2d6rRp/737voWuAasPnWStcq5u0lXF/91bewx56pn4d7+nSOnat1T/pBfYA8ua5Bbj07X+x7&#10;Gu1dT3mqG1uvTjZX/3qYN9co1Pfe93PZUe3m+xkDPv4+FfQGqKfX/yY6UOc7437QXX1ADh05fPx9&#10;41mfp+8f2M9YD8J+69C+hdyV19dgjg5fQ039N9T4Wwn1QLPQY4Aa12reKJtD332ybu/XsTrDvM96&#10;G7I91qrpHuC6g/pUq8YcI7n2wpVvz0LOHvZizvHyN56wx32sh6wPOj8X829rkdeb56f3w2dZv61d&#10;/bK1aqj1M26tUN9eIG9INdvXsE64B0fqfLb+GU7UW++7SN7fJUbm9ei6sHe/XvxW+t9qd739nbqg&#10;lx7Cfew5urb7whfIOfqshrm/S9bc0+6/I+gB5Ls/extQ/Xrp4V62rwF67Nwc5/COyBXnjL276lxr&#10;76E9aqzD5SPVqqtWzKmvx5N3qbcB/VygNTC/vvVRj2b9wLuR6qvVq73ylnd80pQnD32sM/psDVzj&#10;qV7Mb499QK0B1HlPGTe//X1G1+8L4NPfJ6ifmKO333809Padv/qAvDV9+vuGz+7DgPaT04Mgv+dY&#10;6nV5Ank9PSNnw5uRUOO+GwUdGnX2E9Wia0D99CDAWqM4twdPcqzb+3Gkrs75BtoNqU7UkKs3uesO&#10;QF291DhnbJ/zhrRnR5/Rs5dvoKf+PRfsHp5Genh/dg/WL9CqZ1ytdTVbf5tfvZc/WKumvT5vv/PN&#10;txf0rc5685eG4DPp58K97u+CdeZ9F63/z/nv4X5U/l//n//z+ZfoNir2AJp4uD0AdKP1AubW9G5A&#10;n/Xwufmu4WUSS/uX+ghr9FxPI3375e3LdYF21wLze2+NT+w5vItdA9a7GnwIsQY+71jvXcN9PK1d&#10;9HEPzvHwy1udNQP0fPry+hmp27XIo3Utanpt3TXBGuhPTn/3sT9C5N6grkZfvfEk8Af39LavjtTc&#10;2+XhOuAo1OrjXtTVo0FdjXPviGdyf/VXf/Vv3JF1e8Ve1gZ6XNuQrgNoDb2vmqxOLWzuWt+6nvW2&#10;zz26TwIP3hv3Q+7pHGAe6gNo/IwvPZAn189T/+1prlhnbLAf8G7qR4h5x56DcN2G6GNua3o1D2++&#10;1NorvqfqdoSu5djvC4FPf+MKPYRantkHv0vXe6/eAPpELTl88PC3ktrT++Ha9jOSo4+9EOSffuOc&#10;L1e+eyNcG2/WIKCfB/UN6t4VIzl694yOeBmFuV5dT48N60APZ7DXz9oziGswbpAH/d0/UHf0efeg&#10;hz6ARz8nUHd5Qevke37rO9cHNn95XagnnL+tsWG+9D7UeR9dp8+Lnnp5HuA815nWpx6t+fm2v3Xy&#10;W2tYr87+zcP2E9TdB7Rvz2bP011cvwuusX7k+c74uwTroRZcS796UcNnfwP8DtZH9HEf9Pk75B7U&#10;GegNfFsjoBpyeOoP+BL0E2CvI9Av9QF7uxY4oieePKxdPvagAeY8937I9Y4We+0z6sm6+zmrcbRm&#10;tAatdQ6XFpoDPwsgv94XeutFoH06j1izbu3y8rPZvdmDhmf6ZP1l53qAtfrreXmVrfUMYD/RczgS&#10;1RCtqb146zGosa6fizpor2NB1+8Lgc8//sf/+E/8elegP/DsbxLPaHzfvI+u3V7yXYN98BvHsz57&#10;LvvtbY1+9sJI3n8Hcx/Q9etXdj335hnx7O8uOe/QPRlFH3V+bvoI9Qbox9y9EEC/oQ460tdzQM8B&#10;6tWqc97RdYhdl7phzjr93gHQe90BuIf1AubXXgzosx4+N9812IextH+pj7BGz/U00tc7Ic+dWL9A&#10;u2uB+b23xif2HN7FrgHrXQ0+hFgDn3es967hPp7WLvq4B+d4PP3Zh5oBevKb4p/h1qNr71rk0boW&#10;Nb227ppgDfQnp7/76B6A3BvU1ej7o/Nv/uU//+vfNvDHv0R31NiRhQk2AXsRxc3ugj0EQc4fIUIf&#10;9XD5MK8XuB+9AJ3hfNGn67gXR/ey43UnvQ/HpftQ4x78hxjgZXgmeDpH94IvPZ5B6CXIbYA+7APs&#10;Xx+fHfU13Ad93sm1bmmvYQ6td1EteE6i9MsL1PfLu+uoUwPex355r/fNHuCZHP0G7PfGdR3Jt0aw&#10;R2AtaoyXN77uSQ/oM9Qfbz3Ie65qCOeMhlDnjgj8qLGXehn6AXP09hHo+5foau1zDjzbx/6Ze37v&#10;mWepDvB3f081+5m7H9dVC80RaFm/e7CuFyH2N/Sinztxr2oZoX56Pvnhcb2DegF55n4u5lxfeDac&#10;i35648P96te7sa899QJ67bdu/+7LNckZsvt4O5MBetpLUNu73NG+xfMQ1PHwvV/qBcxZ3++cud6F&#10;wRy6D/PMvY/+C1h92tPQ1zOwD0by+y9gXRvo/0T3RvCMn78pepOH7s05UCfYH572ur/V715FD0br&#10;etG7z8AzWvbffxaxNv+yrQ5cV38DPAOBJ/1979S1R6ir6f718R5EDwP0cA/9POzXQ28Cuh4036jX&#10;4l7QlcsL3A91R3AU3y33h5Z75ZkcOEKf15O1/Q7wTB4v39fy5N0zQM/hOu3dfD3cgx76qLPXfmk/&#10;uvZD+8yhcyTWg0Dv++aa9tWzNe7S3yVgvb73xbWAGlpGctTw8f0nj4efzXqBXvYTviuew7rg49pA&#10;rQGu55q+MwR0X/UpO+/+oO+ca3VNwKNz+9/uqB7ugTn6vvvg5wRPvYzoXdv9sx79XRvUukZ9CX3w&#10;Jeg1qgfXdi/kux+CnJ91+wjm+i71cD/o+2c4da4P5A1wLe9VLzy8X7Rq9KqH+xDyex/Vgz5gnpx7&#10;IID1PU91Pq9ne4Fe+92TeDd6G9bwYbS39faJ+2c0gN6+q+bB/vWB3oW+ePTfXcC16gHM6fN7Y653&#10;ak52b9Z2L4BH9wHr6Wive6HX/zCAZ/AcPncEvVoj2I/BHE+/19UBHg3Rh/3x7Nm6P9Hr8tXDeyLX&#10;/TDXz/UZ8aHn05/hAK1n7bwBnoHRtaF93QOwtnsH+vo7UFxLP+qEeb3Ief7uQz1cPj2Xd+J+9AJ0&#10;hvNFn67jXhzdy47XnfQ+HJfuQ4176HcSL8MzwdM5uhd86fEMQi9BbgP0YR9g//r47Kiv4T7o806u&#10;dUt7DXNovYtqwXMShTP0e0O97yyx66hTA94HXu5Fr65rTXgmR78B+71xXUfyrRHsEViL2o8VnfxI&#10;/KuNmCtqNi7I18tL5xncEKyWqK91+1en1ufVGK3pZc8Vaq+g/sRTv/mtNV+q9f7eYr3s3X5zq2mO&#10;KNS2v7nNr0d93+IbfHf6/lz4pfSLuWsR9aofcfGUB2o9+8bFpzpU03jjUx2us0PnPvfH7Wl964So&#10;3eh7In1+ov3b2zDXdX4mLqzpud6be0L9FVuvf3PG9d17isujuU9RtvZpnau2mv6WXGG/2Pum1duw&#10;RtQLquf5mv8542e4vlty5eBaqz4GVKveut99oOadEOXJ6wp5q5VLZ7zVwX0travp84X1S9d1r3fm&#10;G970bx7U+rm4ftHXkM1v4NXvFSN58R6qJ4q5hnqoh3XXdF219j3VQQ2hX3PNty77+a7WqE999bJG&#10;sE//0O78Cn3AZ2K9Or/i8nnTbd2cVNd44lP9ie3jc/DPcfDk6WfWz23R+8ljqX57dj3qvbtFj6tu&#10;rfEz7F5+hXro87SvJ41Yk0vzLfT0fWyUzbGHaol+Ppvb72CpvmGvnn3eqM/V8xTtdVyPDWuepz5F&#10;nXF5bFgv5Ht/n0Kf+ppf7RX27D6+2ffmLy7fjU/w/vm79fR9EOqGfLuWfat/8/Q+HI1qNg/11PdJ&#10;/6Z7ohp1fV7Mdy3Xk/avzlrvYe+kIW812Tq+xNLaas0VNRsX5OvV7w94D7Baor7W+/2rTq3PqzFa&#10;08ueK9ReQf2Jp37zW2u+VOv9vcV62bv95lbTHFGobX9zm1+P+r7FN/R7BE99/gb6O7hrEfWqH3Hx&#10;lAdqPfvGxac6VNP44zd6D9Hg8MVmqMZLaoDab8HH/7Rg14Zd42ejXLUfFzMv4RXL+sBqWyveXaHP&#10;fXQv4txQI80bfw72jOWpZv7PEcUzGpe+8Q2X58+w/YR0L1d9odbP72c/Q9fyWcy/Rf9Tu6tO+L3n&#10;Px00+i6v/lfjE9cdXv3N/bkCrs+JHHXuo79n9tTjCtDX820dqFmHajagWrjqPcN6S3XdI9Rz4xv0&#10;dn0D9FDztIdlfb5l9+/6ctV/NpafrTegZ/W8l9aAJy2Q5377BzX11RXrBKynrA6edJ8+4wt8/J3S&#10;9wo1/d0jrPHbZm69Fnvqsz2G9B48o3XmPTt5/J4838L+b+ONS/8U5ao3YO/hqr+9D9aJN57WeUK9&#10;8aRfnbE19+hZLk2pFrp+ey5N4+Kt3prhO/4z7+HP8DN91W78Kt7jfjbFeu8bura9q4HuT101+lyx&#10;XJqn8Pejv1HE/hlOtkfNW0jPdZ0NWqtHNVfe6L7c2zd7JJZPeyHeaoT4vHXzruV6cGkN2Hdu6+So&#10;/eo/q5f6X/1Ab/f1FLuGfU9rl/V52lPzjUK/a1r33fnmvZFPufVbqrXu3tzfRfWAlnsp61vevIu6&#10;etXPdf1MpLpq1K0XOaNUp1a2xj37O7afYWsEObjW8zPTp16fULdRrtrmNthD6V1V070asOf8BD7e&#10;1a4Nu8bPRrlq7Lfvy1Ms6wOrba14d4W+fXfr5dxQI80bfw72jOWpZv7PEcUzGpe+8Q2X58+w/YR0&#10;L1d9odbPr5/hH58uIxeRSwOrg2rb85QXfJ5+BIq57b948njagzkuamvfcK2nj94GqG/f6oyya3zL&#10;5VWu9bpWa6t7Ql0Deu6n81z5Jz9483ri8iMuLh1RrvqvRr+4zcuVg8133rzsnV16otDD99V/4F7/&#10;EILqrqDeeKs9RflUfzuTbI80vz5+TuC6e5ZFXQPqK9TqdWm+4a2nno3C/NN7CT1T9/t76FqNNz7V&#10;Zb12//Ltmlc8cel27a0/cen2DFLtpSf36bNu7i3KVW/IWw2uulGezn+xWp77vbN23Um1DXu6r0tb&#10;/9K8z52X1qD7a7zxjUZc7yku3mpPuKd9H2H91DbeuDTtfQtw7c0X99i9Vn/1/Az0X+/kG6tzX0t9&#10;9hxPPVJN12v8ufjWs7pP0fdMWu9/A6y6npna/qVmMbdRmne9XROq25qfxcbT70/7q+tfMBnb63xj&#10;+77thadzPWEfrF9rcHmj6R5h68Z1lnpWax2qkdXAaopa6n0vtqe6p5Bvc7K1zt/ycp35E/Zcfc3v&#10;mte6l4dU03jjG82v8nQW6dqrrf6qNVZTmPd3aN85Y+vg/lZ7hVxn+kR1n76fYE2tf5Hc3zs11fV5&#10;NQ1wrdJ9tN4+uDSwOqi2PU95wec6w2Ju+y+ePJ72YK7vzM9wraeP3gaob9/qjLJrfMvlVa71ulZr&#10;q3tCXQN67qfzXPknP3jzeuLyIy4uHVGu+q/G/ob9Mf+v1nrkT8QxgF5SdRvlqabXFXLlSuuNN9zD&#10;U0/3uZrqnvhWs56u69qwOkOuHDzl5a3e2pMGul/3vHryfX8u7PddE32sV8MzuF7XrV4dXJpPfqtv&#10;XLzVFtfu+uAz41X/BNr1q9fld2k22vN0T2qFPP9g7h9KGvsPbf8wcmkb7Vlas+75rpB6PWnKU73r&#10;XlhfHT57172L9dy1L88/J66365a3tbu/nwlhzev9uqJcdUN6pqteWldj/xX/U3Ctc+3/2lt15Lxj&#10;o9rF2ptG1Lx5X5py1Z8CrrPpsTzl+znvGuit7++Wv2Xdw6VrqLfXeT3g09yzXHtdqvUZXNdYtq7m&#10;yhvQNeDSEaC2Z3jqBeuX7veynsu15s/GE0861yS8I3nquXjS1p948rH+iXq151rXzxusqatezZ8D&#10;9/TkSZ59ffoLdFB76Xg2Llo36vXk+aRRt/fXAD3qC9Xt75e/UfKmbfj7BrtHa/WV3Ru0/2ex1+j+&#10;jeXSEICHd3hpiIutu59SDeFaDXuqg9Wud6FmPFF/14DNtyaXxlie6ldu6Tk8s2e6+tWt9hP1Iuyt&#10;x2q+4Um/3nB5qnk7z5WD1fNcn9Z99u6u38fur9qnsK90HZ+veQN6h9ca1PzNuX6n7Fe3moY+huv+&#10;LD3DtV99q9soTzW9rpArV1pvvOEennq6z9VU98S3mvV0XdeG1Rly5eApL2/11p400P2659WT7/tz&#10;Yb/vmuhjvRqewfW6bvXq4NJ88lt94+Kttrh21wefGbf+438Z/p/+i3/yh9+GP3SDPiO0kdE6Pwhg&#10;3ihqQT/D/vYS1hilvvWolkDHfoSco3VwLaHWNfXpRT2hd3v3v22iRzWfQNt+z3Wtpx85z2HOuvML&#10;vcBnfK47kctzfZy/3cUbaHYP6/MJPWD7qentKNaM6z6IonZpr3vhTrwXsZ/Q/1oHuk77oN7t9fmq&#10;1YP8ejzp+2xc/da8h33uXLbvCuvtE9eWap96tka/3+elWtdqzv1ZW00xp76QqxesBqg/obf081k2&#10;13uGt151XQvUWsMT9DGesEafveSufXT9y9fzOEK91LfWUfQA7+QJtA3ZnD6s1fy1djW9k4b1xmIe&#10;D/7gr4b+7sec+vb1WZ197ZH6LdUVPfTsvp56gBr72r0ZoseO6Oth3n73A9VdYW950jluiOu6NlC3&#10;rzztkdzTORrN+Uy/2Nv+Cz3q06Dfz6R5513HtYBaz02tfw5b2u8aV6+sx5NnvepngHmpF2fwX75h&#10;P5snn3oANTx6J9B+n9tbLc/O0Tzd5RP27+fS84C1Yq/PethntFZ9R1BXrR7ux7xRmNtPgJ9N72U9&#10;XKMB7qPYA70je8Dn1v6/7P3Rrm3LlV2JvSRTv2GhbEv/4EKZTgkFwdCrhbIt/UZBEApiQp9TEISC&#10;YOjnmA++7UiN2bLniLX3uaRKsMEGDEbMMfroETPmXOvss3l5ac69uS7v8GrAdboeNId+92DNNRqu&#10;bU1ct/UroH3gtR6uZb5zWS2Q6zNylPUA91UPA8y7zkbhuvfJXmD3Adtb1pv+6z3pHOjxO4U5Nfra&#10;W3aN9TJ6Pw2pj9hn7+V/ce2R2J9X1g8237r7Ac8Dqi+u5QjMDaCv5/DJa0Ntey6deTHPvbzORD9Q&#10;r845/c7ReyaEeWuGdI4GVme/+M60d7HWvcGrd9fwmn6Da/rWo5pqHQnRw3m11bdmCP0GrMa5Gvdq&#10;HV8wbxS1oJ9hf3sJa4xS33pUS6BjP0LO0Tq4llDrmvr0+bzQu71//j3c3+4TPp3FJ9DsHtbnK/SA&#10;7aemt6NYM67zIIrapb3uhTPxXMR+Qv9rHUDz45fo//2/+If8Av23LuJChGBgrrU+GKFWr/pd3tCe&#10;rbfWUMd8sdYwL87rB97P3he0H7g20HIe/vBqfT2uawPW0zCnBuwB7sE/QMlfz6bXl585omcM9m7/&#10;pwD10vqu0Tn0uTD+7PoNod8c/l+FZ8pcH/udW3N0bvSHWPh0JmrK1l/h+fSLwVrp+u0Hav0LGFjv&#10;PTVEfXsv/cbuAVyv63qOjtavXkc16tu3VA/eR++H2qdYf3tXs9or1stR1KhviNfVuSfekxdqff/B&#10;HsI6OG8OraNzoO5erPV9fdE+aB9B3rDe0RoehO+Q6AN62OO1ddAH7G0/ocaoF5gXPexV2556OPf6&#10;O3swPtXqI63v59C1jO1v7aK1l67573g37x7Fdxiqu8J7Zi7en/tQ8ynaD3r3u+yK7kOP3j+8eqD7&#10;1EcN7GfP3mrr2YCv/KtvXY1zWb1xYa1+0u+Gsl7264V+z0SaUw+b371QV+MaYF4v+vy+9R3tXtRf&#10;uF59dh8X1I29NlzXtbcum2/Iy6fPgNi610A/c3o2mr809ZCXzjlnuf+u8H2/qmdubTXqnBNLe+Cl&#10;E2q+N+rcnznDPRpgres6vvo2x/Vy9RH9ztP/6of18PpT3ysP7WtY27XEs2y9oc/lYZTmN8DzB/P1&#10;o953UL2jPvR43uB3ir2gpwFbK1zr59oG2GNfr+n71Ns5MNfH3npZ2z4xZ0+jfuq+0vf60r32AWq6&#10;rvkLdUa/0ztunVhWa5jfXu+j99J9dl4+5T/5U7d3PayZb+/2b7gmwXVpb3XV76iHc2tGz7HRXth9&#10;q/mqx1xr/R4QavWq3+UN7dl6aw11zBdrDfPivH7g/ex9QfuBawMt5/Hn38P9bYB6aX3X6Bz6XBh/&#10;dv2G0G8O/6/CM2Wuj/3OrTk6N/xs2vPpTNSUrRM/HP71v/+r3/3yoP/6hyq4ACMvJHRD5q8/jLtR&#10;6GbNtw72Avr2yKsX2nP1t1bYq4drn/dFlO4P7DWP3g8vOcZ6mJPeB3P9COherr7m6eEH/a7rKGrR&#10;NKD+7MOgjof3Vd2iFyO94B7a23VlffWoFh+9yl6Dfb0PdO3XV/ZazG8dH712LK/72HuphvzutVG4&#10;9rz1lWr1bJ0+33+01ezaasx1LPZB65e2tF4P+Wqt7lfIrZfX1gz6CM+SXD9/1hvqZM+otc23VtQB&#10;8/Wx9+q/aj5jvbifv/iLv/jDZxp2DbDPe6LP84Dt4Vq6B0ZqePV7Sq+esdSbefsBvT36g33tFX24&#10;H+9JrX7qHPVRd3m4f/tBD7CnXlAPIO89yfZAvT55uK7xFfgAvfo7vtC3o/2vM7FulN4LWCffZ0+e&#10;Ee3lK9T2jHZf0DX1bK6Q7xqifkfovppnTtTvkzfo9dK1vmflWXCW5PvZI/TwvAxrhfyF+u/06C/t&#10;61ivzsH70Ys69+W9ievUz17vFz3fjZ5X6bqtmSeHlwH49IzRqGd07j763dg+ce76jIYwx897Ateq&#10;X32lfvQDPbsPfeHl4/pqXZ+Q+sDuTR+9yBvbC1eutL5rfYI+A3w2nkvrhHtsWLueizWiPbL51vHz&#10;nVPH/qyXPhO1C/lSjX0Xn7xePYV+Pa49tF625h718Bltr3VH675v0j61sp6l2q5heF22DvT6jJkT&#10;3JPfU8SCBg/6+l8AofW7RciXXV9cu99Tru/nQZ3Ux3OlH+x1Pft2bdetL3PvCeip1yfq13MxFtco&#10;rmG/47WP3Q86tb2W9lprXS7f7qM+qxXzXcN+z0MfNerMG7Cawt4IQK831NPRoGav3uTdn1gjel32&#10;GlyzfcLceqmmdfOb8/pTvjVp3c+sZ0GY37MkPC+pv/nWwV5A3x559UJ7rv7WCnvle8F7IryvPmPo&#10;/sBe8+jppU6Ocd8Te6H3wVw/v6e6l6uveXr+/Hu4v8W+3ge69usrey3mt46PXjuW133svVRDfvfa&#10;+JH9n//X3/7uF8HHX6KvATTvCNR7WND6C31h9dYuzeXdteHTXqgZ1Dwwo3jtSI8f3u0Hr0WNcC3M&#10;fdH64V1PsK/e9rpGY7Gf0fn6b+3yWdR/h1/rd/VdOXs9EwKdZ9YetV3v5VmNnsD46rn4Sm9djWuv&#10;Xz3Wb/XUr3epYY3RuR5qnEu1opbYuvPmrndXXMs6tA6upRaql8198gPyhrhONcvl5z1CfdVaqzdU&#10;s7QH6mmPftXwHuy70Dn0O4Wg7h/iYK543bz9fK/pCWjcg59LWW+ut9f4hGtL53D1V/Oqq+keqt01&#10;iU+6V71zqVZvfci3dmF+6/Z91X9xabuXi6uOD2G+9Wu/6r02ivVqQd2lr5Z638+tM7689hrsK5eu&#10;dL3VtgbUjYv12s8erCdcfs3ZQ3xaH+qt7jvrweZdU1x7v9+6L++Z7xO/l6iT73dcWS8x7/eTAbse&#10;1Mc5fva5j+6/PeD6jIZ0Xshfa5er99J9Qo+u9/LoemhWR71RTbX6OMJVv/hKZ6465p/6rF0axnp+&#10;5XVpq/edMbYOXqtxbr49aqptHa652gtq7dlrsP+Tz4U+61+ofbWe9b1u3hB91cDqtv6J9auXz5ma&#10;3w/Gos4+e8FfCIE59Xpf6xv1e/WIObEX7K1m9a6n59Z/Fn26R9D38kfb/HW9fNqn+pfH5r/S/zF8&#10;tQfGaz/dUwNaZ2y/VNsR6lfdxmqAvKx2Pyd9r0Cf16iXc/KG1O9FPb6ie3BOn73NOwL1fkah9Rfd&#10;0+qtXZrLu2vDp71QM6j5fWIUrx3p+fPv4f4W9d/h1/pdfVfOXs+EQOeZtUdt13t5VqMnML56Lr7S&#10;W1fj2n+o8x/8k+i/JP7eL9EvaLwWbE5ztdauPlAPL209pd5y6eBaA8hb0+/y9XpH+31B4Nd8ePUh&#10;6gXoDaHea7AXrp6iP6Nel9+LV00vqJ/rWO96l875aqF1WQ3oZQCafnjtuXTWLs2lbQ9Yd1zIVy/N&#10;f+XnmoagaVi7tPDSLtTLS7tfmA3oSKCzx5yfI33AOjgCvYa0LvW6oMe+r9YENdda9QLXNqh5j+r0&#10;UyPrJeqqV7t6Na2vZnPofS5w1b1+jeCzcQ9SbfXq1ms97NveYs96tUfsrUf9yRvQ2ot6fqWV6q6e&#10;enU/8p3+jlKtvlf/5l5+5dM+YNfu9dVb0NtjXKgjoPr2XTr/3DDXzwWsx45Q3+oNUVP6GfpK35pc&#10;nvXZWlFz+V7gVW/45C9qfrbf2vbAdU30efaX6Nba57w51+y+mBPXc+oc2lfMt6+jqGPsXK6+ar/D&#10;rgn0v7wdnVN/aasDtS+d2uqqr86c49LP7uUjzqu9aM9LA+sH6K+fAxpivVpZrbRnQf/Jq35o/MxA&#10;+xyvcy29rjdwTT8BV7892/sVuyd912/X22tAe/lVq2Z1Qt5rNXvfrTeAWt8ZtQv5V397Nt/vP2o+&#10;14Y1dfaCdTAn69E+6LXrvs7mQl/G1XVdWK+tyXpVJ7vWC3u7Nrn1XL+93h79mvvK8+I7PdfaHcE6&#10;Y+vrp9f6NaRawlp1Lz35fn+R8/0CPTasAXp7rPezsqiT9nddMfcV6yuXl1prVx907Ze2nlJvuXRw&#10;rQHkrel3+Xq9o/19nn0ujPvsrYE9+hD1AvSGUO812AtXT9GfUa/L78WrphfUz3Wsd71L53y10Lqs&#10;BvQyAI3Poz2XztqlubTtAeuOC/nqpflPfj8q/+Y//NPf/TKcv0RHqBh8OaCbvRYBNdXquS9aX3K1&#10;C33WHPdlB2uuZUC9N781x9Y6t79hndgvWOuyvUTRZ6nu8jN39cL2G0K9z6cjtB+8fq1N3iDvuahp&#10;f+egrvp95q05UldXL9bu+tVfntbxMvrfUOJ1/U9s9LJnvUtrzK1ffuvz0hpQTXvk0lfj/JW31/tc&#10;n565NbBuL6F+/4lnw5yjfTyTfS6uKe7PUaqB1go64+Lqu/TeR8P8Qq751XsvqynWN7+03jXqDZdO&#10;uG7O51Mfn8v2ilrrjvW46kv1aIwX671a/T55WvuKetVHr66x2ONcrdTLKKsvPi+CPj9HBHRt+fSM&#10;pWs6b261u0bZGnp7jEUNIei8N+ewOiHnfRbX1EvMA318P9lL3n8isDrXbkD71XctdZfPda3H6qV1&#10;NdX2HMj3PpqHeqtpbd+d1qG15as+x9Y6t9+A1qHzi+2X9Slqu6ZcPZtr/1Uzd3lRt/8Tr17yhui3&#10;n49LC7uHTxo8BY2fM985UMeoVz8foIbPkZ7o+Bz68wYaYNy51+AaUN0nqmu/8+3nurnVl9WCug1Q&#10;22uCc+nZGJ43tNcg57m2Z3WiR9elnwC0/X4EtQ3zy5W79gFqrzxx9YD5rdtX9tqz4b6pXWcO1o2t&#10;f0JN1+5c1NW3vUT3celK17jqUA1cfrum76AaaxfmV1s9Neur8/oTeqlv6LOYUwdqt0Z4v5eWqNY6&#10;52aQr4fv3aJeX/hqbbHuCK0v1cHl1wA11a7uO+/GekB77QevzfHdxL+qA8jRw79SqT2l6zByvvtn&#10;jz67p7I1+0EP51K9mmr1vPYiahf6rDn67hRrrmVAvTe/NcfWOre/YZ3oewHWZXuJos9S3eVn7uqF&#10;7TeEep9PR2g/eP1am7xBft/59ncO6qrfZ96aI3V19WLtrl/95WkdL6M/K+Dlz3BqQS971ru0xtz6&#10;5ef4o/Jv/+M/+3u/REdgCHM3AhjvQwB0vbZuTg8PwMP0AKD9pd6M3ZM1Aj8gp6aQc3QOejd31R3h&#10;8nIP1QH17W0fXB6XT3uW1V98WqfPB6qBXdvrHS+u9dT7HIHRuT0EWGu9AdS8D3X09wdzR+jasH56&#10;8YeoZ4MX0X+HqnroHroP9yDkDenasPXlVatP/ZzT573rwd66Pz0McU6/98kInm3Pm3ANRq6ptddc&#10;z2h7hOuu7Rnbvx7oOoqe5Brku57X5lqD9rIGsD46R3h5X6D1vuzRy/swRK/WWi+v/LWfaq2vjuuu&#10;zx573tTcf7UF7Wtfxd6vPLqWWutE83DloD0GGt8x2b71hte5eDb1X5rvOwD1aJT1ZU4OLz9HzPHx&#10;c0Sog3q0z3w/e0C+vR2h+2ke7CXQNayD1x3t61kDNc+q5yX1tN/gunrGekn99nzQ9YyqdY0Guf67&#10;Fu21n3yxx35zvXYfjHtfhJpeA1rfEfBe9h2xR28g55pAXi81e1/GRfugvuLcmqNYv3wurv72AhrD&#10;a+harx7ngq7XYL89q+9YDbFnVl55/XfN5qHejJeesCbmC3X86onGd23fI3SglyHUedf4HBHU9Np/&#10;Dz6j8+6B0b7rHbVHur41xt1b+7e2XL3uD6h5NldAteA9Xp9rRv3AXtCTHGfq+bSnIXq4LtGfrV17&#10;f0lFH4HeOaGmOenaO4Lazbkv8nsvsNfQdUWvrsO9gXlGqDdYN2A1rYH5i0tX/faqdw0CTXu3B6qF&#10;SyPrKd67tb5T5Kn33AygDr1uFDT4Suv2X7g/9+D+9OreLsjb3325n/WD6oEaetfg82OgI8+71s/x&#10;RXvapz90n92rdTAPm7/61Fhr3hq4r/b33nsNXQu81gfaUy/Za//cAPJ8N/X7qeuJe3bd/Y70jGH7&#10;3XPz9QJ9GN0HoOu1dXN68MwBD/ejpv2l3ozdkzWi96WmkHN0Dno3d9Ud4fJyD9UB9e1tH1wel097&#10;ltVffFqnzweqgV3b6x0vrvXU+xyB0bk9BFhrvQHUvA919Pe7xRG6NqyfXv1ZAS/iv8Xv4X5U/t1/&#10;+ud/51/nosjQhDkbYDMEuR6E2PNCHw9AH8K+q/+qXV6Ee6Iu15zR+2FuPyHVNi+tw+Uhl4d9wNzg&#10;Hhr0qVUjvUZnD1Tn2t4vUb11z9Rean0+i15X6M/YuGjfPhf3wKjW8fK23z+0gF4/aHpWryesH+fh&#10;H6LMybMf/yDFy70I1+7B86SOvufp2o7kN8gbhR77Xr3EYo4e9qYH97HPuj6bp4dePPQBn5Wjve6T&#10;MGc/I9ftA7SL6zrqAfb7XKB6A9wD6MEI9BLVlCvnXgw07se9XOjVtdwz7w9za3hV471cuA91+nhf&#10;7XeE9ffaUfb6omuU1/mufq/R2veiPeoJIM+Z8KyZU+972t7FGoEHdC+u9aK97gFY3wCfGX5G4Zq6&#10;32/MQY/uYXv1Bb3JsRf8fv/73/+4xsPvNzzVgR72GVyjtUe6x/UAR3LNM/ec7GNf3mP3JPWk1r2R&#10;I+g11Be11F2/+2hv/Up9dw/s3zOFatEYnhu9fg+wjufrHtSDPV4DOq69D+buo/3MDXGunz4EUMeH&#10;PTFXVw9zQN4gv38+el9A7vIT7sWwHy5t60V/65fmZ+h+Ce6l9+PoHK4eobZ7sl+90ZrPB/DzXK2D&#10;ozTfM6VPf9l1Ab29+1xee4D1AX18Z4Fe3jP30x415q8675pBzfdWT/fUvbkH90FfP39q3K+9u/5i&#10;jR7XAPuue8R7c+7NdXtGUn0x7/qcC3N6uT/vsV6u073Yz8i1PdYN0QO94feA/T6bXbtBH6PezYFe&#10;XRv2esHD+wH3c3ldoFH3yav3Uext3TmhP2FO7IXWmgevVy+vPHjNPXgm6l2TuDzUtnbhPav1zIC8&#10;7ypQ91yhazHfEPrt1btQu8CDXoJnC3q4h91bvdwDI/0EczT0e69c20e9Aa6Jhhw+nEt/htNPzwv3&#10;0H342bOH+6Hm6L4cgTxszrPyTPQl3Dswby+0Xx193E/124tWfT308UzocR/221c/zxZcnzNC07WK&#10;a7mu7yw99jNC+/Uz3Btz9qGfPu5f7HmhDwH6EPZd/Vft8iL22cI1Z/R+mNtPSLXNS+twecjlYR8w&#10;N7iHBn1q1Uiv0dkD1bm290tUb90ztZdan8+i1xX6MzYu2rfPxT0wqnW8vO3vdzW9frfoWb2esH6c&#10;B14Ec/LsBz893Ytw7R48T+p+9tS6tiP5DfIG/Pjk/pN/9Y9/+0uR+CFa2NT14Lgm74H2QHqt1gA3&#10;0Vzny+oED26YELWfovsjeijW974MNc6Fa/XbY6hrVA/dh+frXr7qe/Wobc/G1nyRgGv9rrBHrXP3&#10;RHRP7QPG9SLor0d7X9F+8B6Aes+lumVr+PRdo7Z+cvW5D2qexauXXL3VbJRrX/VX77Uj9IzI7b4Y&#10;jeI1/b1PeonuX3oO7d8z6vpL9Rv2ur4e9WJenWvpoYa8X7R6EeK1/a3t/ahTW9TJ+nw6m/o2yNen&#10;a1Dvs6m+17DrNuzZUE9sD+BJ6OH5qrHXKFyj2f1v2Ot114Ce6dbtvcI69Gxaf0V14DmY2z2SW48G&#10;dfq5F/X0+86qs1a4briXvm/up3sqetpLAPrf/OY3f+hT51ruq/Pmmi/4U9t92dNe5/B61oQaUQd6&#10;eG89G9dgNNQX++2F9oD+RjG3axN7BvoBOvej1r0YXNtv7DUh6B3r0Si9fmnw8L6AOmtu7+5pvdwP&#10;qN/zac9eg9e7xhWX3h7wbPY87WmfPVBt61dufcwzgucB5P1LRnuufkLwaL26V74efbbU+xeX9biu&#10;F/J9pqBXr1/0c4TutZ5+5KF9wH30e/bVa/Q9aI05nob96ntW22eA/Wr6rKtbyNvr/dVHj4vm7Qfy&#10;Bv0X6B0bQB/3behlrWHu2ic5PbwXdcZeE7LnQeilztG9Azk0Qq3vjnXGV2wdrjWsMzfaA123+t5L&#10;o1rr9QY8CfM943r0Gpibv55Lrzf27N0DkKNezY4Nc/Zz/d3QA3YP1ZjrvlpnBPp5P8itXp8LPdS5&#10;F7x836jpRyzu3V6v6fP7rXtpuHbjypMD96RG3w39G/v5cV+EGmsv9Og97rpQTUcD3fbgfdE+A/TY&#10;Pw+NBa26wrXn0D0591qtAe6nuc6X1Qke3H/PQO2n6P6I63z2vgw1zoVr9dtjqGtUD92H5+tevup7&#10;9ahtz8bWrve+Hg171Dp3T0T31D5gXC+C/nq09xXtB+8BqPdcqlu2hk/fNWrrJ1ef+6DmWbx6ydVb&#10;TePHN7jFxlJD4u8ZTe3ipW1cbJ5DaPwaXG/3INaMHvTrQFd76VpbTbXLK2f0xejY86m+e3ph7Tpr&#10;PT7t+cWndeurjrjWN9T/KXE9P3Rdf9cGtUb136GexB+D++oZvrD+Hc1y3fMLz6Pa9VQDn/ZUnajf&#10;WMh5Nj2fV1TboAbd79ZfsfReXhrwvhvfoWs3ul/j9d30qbfa1Rmr+eoe0Ogv1bau56KG0fquueur&#10;bVxs7Xr/61Htr0WfT/csn2q7T679XBrgenqhM6qtX/XfwXvpc1qPzbf2a8Fj1wbv7xNq1H3aV7XV&#10;X+tylvxTEq/zh9f15gv53uuuDfa/6uC12o3ivQr1+qrvuZQrv+t4Xc+tU/O75xXtvXrc91deavB4&#10;0ftyra96wL21p736XmcG1vy81q/xYn0/8R0/+I7uq/q1r9X7PWXIens+BtfNudZrT+avurl9bkt1&#10;zl+oq98n/eL9eV8vquu5gGu67qu29Q1R94n6iTniOpO9NqQ9l+5TXPdCvuOyekDr2oXrl4891/eR&#10;cd3TVz2vqFf3LrtG14VXz4v6EICHn8l+Lpeuu2ytnr/GD67a1WPuU/6q774uDex9vHS95+0B+67e&#10;Uh3RZ2Wu88ZyaRq/hq96e8/Mvwqp50u3a5sHa0bf855hWd0nD64vXtrGxeav+/1ZXG/3INaMfg/t&#10;95Gx2kvX2mqqXV45w3NQ59jzqb57emHtOms9Pu35xad166uOuNY31P8pcT2/m7r+rg1q+32m/jvU&#10;k/gO5x27cAM03oMlpHWp7urd2J4rYPcnq4PrPlp/wX6/ivpxvR/K1l5B/RO918bWpLn9w/FFe1b/&#10;qVa81wZsX70an/iO9mfqr5CrZlxcOgM8C+gHvc+nZwaXT9kavX2n1ktac14t1PcTq8HHXmuMe7/W&#10;wOvmLi7Na/8Xn3Qvn+a3Vqj1M91n0IC9j0sjP5O/dEv7dr9Ef7Agqoerp1H91opn0JB6EJfm4qUx&#10;33ew7+EV3+U7PZdm7xGqq/bF6hvLpfkUy6XZWC6N8eKT7qszg6sOzS31MMr2ftJu7XrXLr6qf4f2&#10;u+cNP6PLfla377sh7uXSNKCj87I5dRtl74fvMv+pr/4Tdv2O255PQd/mug/v/4qLS7fxiZfW6++8&#10;g1CNOkb7l2qvevmka+2ql9Uay9b9LJbvPC/iu/gO6Auf+rdG36d3qlhrgHveEOaehdG6PkUPtdXL&#10;K1++8ljUfUe75/Ciul8Tpdera8jez2p63fzSOu9Jv88Mv+d8j+yz3vfsu6EP9F68n4vWV+t13wmj&#10;bO1TLM17ZgZQ6+egHl5fcbG1npfUY/XLpb32vwGfdN5v7/uFPYv5V33pfjbKp9pXvPazXtU19kxe&#10;UcxdZ/lp3U9UV71+fhYb0rpUd/VubM8VsPuT1cF1H62/8LvnU9SP6/2Oa+0V1D/Re21sTZrb9+JF&#10;e1b/qVa81wZsX70an/iO9mfqr5CrZlxcOgM8C/Dzup/bnhlcPnL+En0Nyqf8p+hLapSr/rMBr/xy&#10;6YwX1bjf7+z5pWte9iG2BtdDFGvfjWuNS0cU9VuvX0PWRy5tc12nHs63bv4TXe/q6fpQb2M1RQ2s&#10;ph5qlsuzfKq73nfj19AvnhfeX7VE77115uWTjoDv3EPv9ZP+0hGfan+K2L/MmP/OunLViJ8BfffR&#10;/bzoWo3veDTXZ/ri9czt3ShXnbhq4Bobn2g/1HNrL9/qtibrV5/2VKd2WU11X3lZ+4p6/jG4H8J3&#10;qnvYazC3effU+1msXfXLb7+fvG7uVatm6T1syFe90t7vRvv2c93n0PmfMi7fFy9N97qjXH1i7YrF&#10;57A1n5Fx9ZbV/0x81X9x1XqP1HxP4av7U7d8Vb9wH42foWvu2i/P72ip9XNcLr+yXoWc7yxx0b76&#10;uA7jrgnmN6Q+Ru/xild9eeW7/+9iz6cQ17w0hHjtd4M1n4M/q1lT6y9sWl/dV1Gu65eOdb6KV+/2&#10;m2tU6/XPPl9p3fkVL146583BpX2B5vocQ30a8OlcrnPzs9LPTDUX+ta7bL3rNuTysV5tfRtq1JVP&#10;tdJ37qI+GxfXPolPqNln4nN5RXtfsey+v7qnVx4+5T/F9TkvV/1nA1755dIZL6pxv9/Z80vXvPj8&#10;qiuvZwzWvhvXGpeOKOq3Xr+GrI9c2ua6Tj2cb938J7re1dP1od7GaooaWE091CyXZ6H+46ez6wvj&#10;xafaxY9F/stLer2swPWGXDVi/V51r6Wa5st3ahuyZ3hpjeV1tqtt/663NL/a1naNao2Lq47Xnn91&#10;qy8/U/8U/YPwYvXEd/Xf4Ts69/hpXen6xuJZN34t7mmje14N7Jov/Svf2PzqX7TnonUCP3mdXb2q&#10;abx41dp7fV+1TqjZeOmNpXnPoLS3sWy+2t2b63Q9dWrK6g14eb7iE61/Ry+rs5e97f76Hhe1r/sx&#10;L+T6GXj5qrO2IVe+8xfd9+6x7B4v76192jchX619sT2v8wP33kCnhz7kLu0rXI85/+oWw/z6mYPu&#10;XdS3tz3gdWPZ+yp+lhuXjlzrG4v56kWfRlG/Ub66z40Xl3ZDds3W5Ortc9nar2H3oX/XgVf+2sNq&#10;Sj367oI+1TT6zl7xs3zH45X/Gej3XveeF9erbuNn+dRT3+7viq98Lv3PXH+K19rkvxuy7+xLS73f&#10;K+pfrLZrOKe2/zCEtEdtw7xUuzX4VCvWd509D7C2Ie1p33f51H/l5KUX6694cd3n9tSH6DtLfMJ6&#10;vfve75/7y+ovDdj/0vX+Lqx/0uw+DHldG+2T17rVyPaK+d3b69qcuPala1hTZ8+lu+Irrh7jxafa&#10;Bffa7xy/D4rPoyFXjVi/V91rqab58p3ahuwZXlpjeZ3tatu/6y3Nr7a1XaNa4+Kq47XnX93qy8/U&#10;P0U/GxerJ76r/w7f0bnHT+tK1zd+/L9M/A//03/3218MiL9jZvQBVGOe2AW8bl3qA9R92GD/xeVl&#10;QL2Ym7/qYC97YaSuxjk4t1Z/vaH1evS6+XKdyfVPPjTEPbjOrrF6eNU9D8Nz6V7UbUDrsPdkXdTV&#10;h+j60t5qNurTflgPoj3NG/UVfPRybN25/a1dVG9Ic8Teo7gnolqitNc686W6RvWMn+4frjmjPga4&#10;d3Bv/MDpvFoxRx3cj1hXUy9pzbxnWdpjXQ219bHOu1/NJ+xzrl6f63PkOs6XrqlP9YZ5a9d9VNOA&#10;qw6eSf36T29dnuIZoFn9sj6yWvdBgJ6wWjWLHkCPewO9G+bF84Dml3oQrrv3AO5db+vfCfWy5wDX&#10;2RiCRp21el/jp+h96F3/9b5Cet36dVarac71YTWXlyHNVS+tX9d7/4321PvS9PMi1sC8GqK+1vr5&#10;af47oLdHn2tfzs17bb9B/uUBr17z9kFzn/wAD8/Xnv2Oq0f7CLi+36p1hJ33unvx3tbbdY2yXkCu&#10;+yp6dE3HYq96deYct64G8KiP488EXPdR1G0f7H3sHLzeesN7u+7v0jeAsR7m7Qf1G9JzaF62p+Ou&#10;TXTvW3cUdQ1wT47ku0Y9ZfOtFTy/c8/4gHrefVhvvdZX9GLUpz8rgLUN2TXp9bO4Wq93v/ZfvRuw&#10;1/T3fMnj43fc6qFzcG1D9CLqs/3NXfe1+tattd9nzJx+70PaL71u3fHan9Hzk85L+160zqg3wT4a&#10;6l5s/dN9GNaFee9xR3A/0Dowb5A3zJXVfrominuQl3bzRmuu9dpD89AzAOob6gn1zKsxr1d7vG5d&#10;6gPU/fyB/ReXlwH1Ym7+qoO97IWRuhrn4Nxa/fWG1uvR6+bLdSZ+V6vfEPfgOrvG6uFV9zwMz6V7&#10;UbcBrcPek3VRVx+i60t7q9moT/thPYj2NG/UV/DRy7F15/a3dlG9Ic0R+P34Jfp//y/+4d/5JbpF&#10;521orjTnvJrm8PCXYmo8COtdR400x1gf6KHCq6aPIdRfL/8G1INcezfAsdDbe0aDz354wbnX9gJa&#10;ozq1L7aup3uirudVJ6BrqbG+NWOv7XEUe6F6o2u9Qjb/nd5qLqpt0Pept1pi9c1fdT3AM7ZGvPxe&#10;UZqrRr+lua33+YFeLx/jtf9LZ37fFT022t+wr1z11ztZ/0WN82LtyhfXfemh+Z3bz3iF7H1Q2+8j&#10;MdfvH/OuXy80fL8Z9i/2Qb3V6gfmL5/NuSf7t6/1V1xnA6t7hf0N2XyjfZ27f68Nc8K8feaqgT0z&#10;UUvgs/cB9Db3ndBr/QhwFK7Vvnrgu3nDmmPzF5fWuDC/2uav+yGgz9nz8p9u275eq/Uan9c7Y1hz&#10;JFyPsewzh0/XG+Ce3FdZndSDoOZnUS4/aB/Yq56x8Yn1wsfvt35vrQ96zxJdo3xnD6Jnn5F7EGrd&#10;L3QNa3qQ3z2pqVbf1mF9je5jY/3E62qJ9SpXzvt97U39XkNzrW3u0/0R1/1B64a51vgsen1Rfa/L&#10;Xi+eD9jfPV1Us1o9Om/903rqHBtXjtCnvDRXXl4151snuifftf0cSe+72C966AdbJ8j1zGD7Ov+E&#10;PgTQ05/hXvfUvdOD7rWHDWiveF/WoD3guoY5xw163ddL81XIVfPsmItzNeJ1c0JOn3pe+t6LOG9u&#10;Paq5Av2r3j3Vd2m9usYnH6+/E2XfEcfqNt/r0voV7HvvTZpTV33nq/O6NOe8mubw+PPv4f4u9Pae&#10;0eCzP7+Bc6/tBbRGdWpfbF1P90Rdz6tOQNdSY31rxl7b4yj2QvVG13qFbP47vdVcVNug71NvtcTq&#10;m2/9x2n8m//wT3/3y/DXzF/00DuS56G+sK/9Lk6AL4U+ehfq6wX1A3X7ohHNE/Z2JACdAfYQXgN9&#10;f/M3f/OHH2Lbtz0XromPX2gEPXj4fwyjh/sTe9kDcz/srq+m4/Ly7Bese/F+CGvSGlh3JN99XaDT&#10;c8d6/wx6Eu4B6uUacK1RD7Xu59M9qe9Z2WeIdUeo5qpf1FPoMd86c2pE98g9fXVfQL0aPPZe9fHc&#10;XU8NdF7PalfTsZrWjOXlV6zXZ3WvPs9g11BP3nnzYp3Qr3imlz8B1uzvntD0GTf6nOjxewBW47Vz&#10;R+d6MOJTLzz2+w3cIwHoDXTdN6iDri3tBUdyu5/Lu/6dA73m6HntC3q9/gasT/nKwxxj+9dLvVjv&#10;/ejnXozFnkb7CrWOUE3rn/LrXT9RB+7RsR6GdK2LnhF88gDz5K6+smt6vR5ef5WHy6OQv56VXHk8&#10;OIeeZ33ImS9eN68XI1Ajrmdcjc8W3IsB/YvPp/vze0l/tNUzXh7q3RMja/c7hT34Hbeod9x9E+Aa&#10;BOx9bF241pc5fn7XGtakNWi/HnsOosaQzuHqBfNbp7/7pO4eLi2xebFenX56WlMv5s3ZK51L+0s9&#10;YO/PvOP6rIZ6A77zrKB1cn3errM+7S/mVru07lxP1gfyRNfW65OnPqupl7F+egC513MpzW+/6AXq&#10;X89mvew1uh88DKBGvkGuf0eF9lZb1AJz4vqu3P/zUmsNcO+u3TXVQPexHlvDs/fVexJrjOYZCT0Y&#10;rfsdCeZfWKtO7wt1anadl4fz7XEkzPcdAXsaix4N2LMUNVdN9HAs1z7UWds699V7q+7SA9rqZfPW&#10;HK2vp+vbs/X6vqj35fEJta7hSJ5n9cK+9nueBPis9dG7UF8vqB+o6/uDhmiesLcjAegMsIfwGuj7&#10;8+/h/jOtgXVH8t3XBTo9d6z3z6An4R6gXq4B1xr1UOt+Pt2T+p6VfYZYd4Rqtv4j+6///V/97hfB&#10;Xyuq4UKjAZ/M4fJcD1if6peX1/Zcnj44sXfn6PpQLm9A35cc2mu8cE0Cj/XhA9N9WOtoL+NrXXUX&#10;m1fbwAtv6F4IMd91oT5QnSHVOcJL2+tFLwO4h70Pz87ry9P+yw/9ax9q+1zVE+7Fmnq5vFvvXKpf&#10;rx2d991jT/wh0D80qIHX4jV9BJ8FAqj1D5PeawNcvz1A3X0Z3UPzBFjvuDk9xTyYb12qg72WlwfX&#10;u5fX2uStcV2vq7f6Yl/PUS3n7NwQdD4Xe6A655uTehjC2v2BANyfIXvdNaBrt0aP61YDehpbv0D3&#10;4uprrr2b7x4M6VzUOjeAvM9Vqge17QHOqTXyG4s9DXR9t8Ca86XeejhvX72lfuQNdOA74F7JE37X&#10;rFfPwRrXBN9vjLuOc7VCjuv17LrmGTu3Rx1YJ7f5zYF68bo+HaE96wf1qM9qv+u599nR+fabFz0Y&#10;wWesdvWC3l7X6LOxtzlQ27FewPvld1xRy9iA7hu2fnmtprTP3vUWNVf9kw9U57xcPRf118tzBWp7&#10;RtB1zbcOeqmlXj81+qgxZx5ea8D2Q3X1gb4z6C5Psd6gd++rf3cgijqw5hn79xmgvz/Dgb32C9f2&#10;0eO+GrsPWR24d9cFa7LXsD6AT9d2rsaxmvZ/4vKF7d81dgTmvQb6NkDtPhvQg5Gcz7Z1e6o1QC2j&#10;sT548J75vMG6sfldB/SDzTesOXYtWW+prppXr3qvHYu967HPY1nPniu5ekhrhbw10EfM27v9oEcD&#10;HXtoz2rEer2t7wj1vLBOsAd6PSNCDbXrZzigp2uCuf4MR6+hx9Xr2va5LqhvFK93xGf37fXmi2tc&#10;PrsGXJ7rAetT/fLy2p7L03MTe3e+z+XyBvT+uXX1Gi9ck+hzBjz+/Hu4/8xL2+tFLwO4h72Pfrbg&#10;8rT/8kP/2ofaPlf1hHuxpl4u7z/48B//y//2P/74J9FXJOY1vjYC5hzFenXXgTmHzgV9e8Dc5q9+&#10;ePl2BHTGsmt5L+bbd/U31zWZ92x90XxBwNr2ee3au+7VJ5vrWgas57UGYb71y4exAeqqh+r6wtvn&#10;KPZznv5SF+jdv9Re7+IFOkN9nxHUB9yDAa8+RwPQGrJa9wOXvvNSnfvDhz1dPxjDem0/Z+1544PH&#10;/pDjvt0z2AvqiWqrF/fccB1G12Us7QN7oF5ST2kdvvIANOvlWL0jta98BM3mSu/ZfvV7DWrbA9Vc&#10;8+bAdR0BDeHzsafrQfPFvHi9efpcl5phrWGuXs6humrAPFz99YfmWyPvmUA9FvL0cH892/28gTXp&#10;tWuQ2x9Eyb8+Q/XoHgi0hvuwZoh1R2i9vrC+YK055ujA/b2+mwperomHnlz7/WbNvRCrFXL24rt9&#10;QL1hzn147ehaegHzjugMtV57Hsw5A+vbt6iB1VHzHGT1jtda5q21F6iXq74+1axe2tde6fXLA+j1&#10;TPXpZ5GcqDHEtXad6qw5vnzA3FUrq6/m5bHPuvVCnkBr7Hsv60vNzxxnC9T3O+7yMYQ6HnpxTV2v&#10;T3vi2s+9fUT3IGoIUFudNWAv7gfUdj/tBTXm0eihfn+GK+rAumfTs6bf6Fr2CjVynpFnCmq3R8i7&#10;d0f8fCY94/VyhN6HPqKPtP/y2DxY2714vWx/9a8e2Jp9jAboU7/Wyp5He+TKSdfeZ+S7YW+16sTr&#10;6kEtXPnWXnU1oO6l3dqL+qjvOvWUvmvm7b1GNH7umJPruepvzZDWGPf9J49f+3a0zz2A9+G9ADW1&#10;jHquH6gF9V6j2z1Zk2rA/TECNb9nuseynlz3rO3Vp3vZ3q6Ptr9Y1bd9eoH5BniPBJBvX9m9eaZA&#10;rfWOYr06PVpzDp0L+vaAuc1f/fDy7QjojGXX8l7Mt+/qb65rMu/Z+nx81mBt+7x27V336pPNdS0D&#10;1vNagzDf+uXD2AB11UN11zvrKPZznnw+hN7/f/k93I/Mv/tP//x3vxh//CU6QZNfIh6IX/SgKWO9&#10;nDteN0NwI6st+NabuT7m9ajGeNHa6roPa4xXvusW6qv5pCOq8wGDPmrEfM9QXtr1apgnPF9YnaFu&#10;n6no1R7rjH2J9XLePt43Qm09ih68p/7hZr9/+Ilrvby4pq4XQQ8e/kWl+2+/++B/5tN1dh/kHQ1A&#10;a4g1/Aj3A/gZ9jh2DaineyPIe19y9agF9+J9AnvwPrfPsf0+J/dPr3V7Ftcl0HRten02RFGvb9ep&#10;H9jfewDrjNRap9/7sb4+O6olCtd7NvQQ7SH0Aq4/jdXK5tTCpS/1NYB8A1r/RDXt2d7L61qz50++&#10;z7q6S9vRPKM+Yu/2G9D8vmt97xmdL+Tp6/+MkZyf3fbp71hcQy/9yOHz+gzVC33fd7R+v7kPa4ZY&#10;dwTrPh+8AY1n1P2o71rANXN9CKiHPuga4HrgPjgf6uuB1vUX9Pai8RnVe9cF8ztSp9/o2nowGtRY&#10;i7nPir3A63259tR1qONT//XpXJ+OBD4E6ON5qjFeWKtm1+61XJ7XnoWaUdA1AI33AevldfXtqRdY&#10;v3jp9PA5ATXXULd6tWLOngY4LvR0bdb1nQV9BZ89M/p///vf/+Edob7v7OVjiF5+v+FXL+b6EPXg&#10;2j5r3gd9+gO+zqE+0jqe7gfqDa4nvXYkR79rk9/vX6FuQD26F/K9R67tYeTaXkZ6/G60p+vbu7hv&#10;19WbXny4j/VgrNaA9dKHUerjvNjLCO7ndT/mSr3rpYf7UacWrnlz5Vq7tB/tV3pYHb0banomBc1i&#10;jyGXFnwO8OpTc+n2ea1OXv0bUB+C9fue+JlhXk9HQ9DwufGzQ63fb70/rl/nDbz3/X5D537atyPe&#10;9roWevch7qX3a3gt+hB4E8zR4L17olbqSY01DfiOx0Jv79Oz0UeoEfqCvYzk988N74+A3Zd7N6h1&#10;fTB/QZ5wLbSMQH/XcqyXc8fuBcgT3bdjwbfezPUxr0c1xovWVtd9WGO88l23UF/NJx1R3b4fjvUw&#10;3zOUl3a9GuYJzxdWZ6jbZyp6tcc6o/eozjW3r++seXAUPXhP/XzY788n4lovL66p60XQg0c/i1Af&#10;cB987rvO7oO8owFoDbH24xT+yb/6x7/9pUj8PSFwzSLmaWYjQN6auo3W9AB8rPVm1H4V4s2Qw8fQ&#10;G5zbS905IXh1X18FMNaroQauOoHGdb2X9eTauLDmfVVnzfyODXKeH3O4zkQdoz5izhD7Gs3pXS/P&#10;A6qF9l+94N7dP9qekTnH9Wod/AAS5P3wqpV6gj1gvuen/opqqtOz3tT3uRjQcWu7P/PlyoF76BdU&#10;91CNkDfAXjDf/s2ZB73bzzlcZ7GYV1MfcutjlPbr0bMg9Km2PTv3GvTRw/3A9ti3eebi/NI1rKk1&#10;d2musA6eKVyazRHVOifv/dvrWN2G+tWyL/f2Sdtwfa/tbx9xPSeCHCN0bfusqbd2Xe/+ye/+CPGa&#10;uhpH3tm+t/jsWdfDa/ewfUR14DWhb6N6Rvbj3J76Eq17Dc67P+h6shq91FhzP/UgurYesHtQR9S7&#10;6FnsB+vXORP1M6cG9OLaP8MIfe0B59asdz9c09+f4cx73V6jqOle1LRHn4a60h77Nrdx+V7zXtsL&#10;+66qUdda5w3vXcjp0WdEbK+anp/PyeetrmG+4drOwevtrUdrS+vqCbjyBPv2XIFc7++K1xp6eR5o&#10;1gsY9bBGX58vfX52rn5Hol6rZR/XXzDrC+1x3pz3BOToLeqW7Tf0uPYL1lvr+VhzNO9oiL67Nuew&#10;+o4bsHvsebqfjV0L3AtBzTBn6Kn/riGrIZpvD2Ftc6W1y8M1wOsrtq9ar2HP1vp6bJ9je7a+ecMe&#10;686X9vis2meYMw/eV2v2t7dsL9f2WbOvvvWkt98t9rs21KPjBuilX70+9bEPA9D65/lin576OjaA&#10;veBrDp1nVJ21zcO1P7Virbn62N+zXh81l1dz9mzdmmfeOujtutefIUbhun547H3Y53WjNT3APRPs&#10;w2eu9qsQfIAcPobe4Nxe79sQz0j9VwGM9WqogatOoHFd72U9uTYurHlf1Vkzv2ODnOfHHK4zUceo&#10;j5gzxL5Gc3rXy/OAaqH9Vy+4d/ePtmdkznG9Wge/TwjyfobUSj3BHjDf81N/RTXV/fgl+l/9y3/0&#10;h1+igwvtguDm++HV7FpE1Bj14CYM+sBeRr2cq4Hukf7f/OY3f8fLPnuteejVQe+3+ivad3mTM8xv&#10;1MN76dreT70MdYz2qWXeIL8+5IHRnDpr+PrMq6uefMMac9n7qt6AHekzoNqlWvU7v/qvnFrhmnPw&#10;v/0C78V77Vpc9wysWadm3dF4sTW82Iv70YvoGUPXBmtbV+OePqGW0X3oQW/vy7wB1oCcf5GU7+5h&#10;A/YcFnXSfXgf5PTQj1y1Yl0NXO+KXub0q299CNZxP3roo8Ye846N+rWHqK/fTXrIpTWsXRquWQ88&#10;M9evjnBdwz1fPa6lxjDf+pUDz9YzeWkb5Lo/fWB7CfvAudd+bqAacF9gDjqnrke1rit6qRE06qjx&#10;zva99ZyrA68Jfd0DOXr2fAxQY+i1bJ++jGDe8WI9wHVLde6v+/KcPRs91KjbtZx7PmIPOWvW9S3V&#10;UUPT5yP6XOuBNYKcHga5+oE5NeA6QA4fn7l5++x1DvZXS//1s5F95Fp3zWrXz/C7xT5G+/S2Zpjb&#10;PFE/+l3X0Z7qXtE91PPal9fWLp1zYD+v92b9ir7N298wV73RtV3fKHtd7CVkPbzefPGdNwCte+8a&#10;zVvze1GNz4O6qDdkc47uxZ99PFPfb3Xdm2P9QM2rLqsTc9fZ6NOe9W8vWF9NPeB1bS97uNi+0nX2&#10;PHdPXcewXg9in3nH9nptHTwbP3OOq2dsvnquYfdl3fA7h6AmaqlXU61hTp1rcx+s716/8to9956s&#10;G+auuOr2idf1r845Ixrm0jP9dA+G9Np1qv8KztNAT++1v/pKr+nFw+8pgvrex3qAve4B2mOOkSDX&#10;+gv169vzBWuwfvbWw/VXe/lU4z0SoIcBeBgXu0b76rU1omtT8yw8B9geA6zhoR/0Ppg37AE1Rj18&#10;Jt2PvYx6OVcD3SP9f/493N+/b/PrQx4Yzamzhq/PvLrqyTesMZe9r+oN2JE+A6pdqlW/86v/yqkV&#10;rjmH/h3Ve/FeuxbXPQNr1qlZdzRebO1vPwWhC218ohswLl5+n3ouXntaD32NPSxiUUf4Ql+hpvqN&#10;T33G7kO/7VH3CnsX69eaX8WytV7rW17PG1r7Gc0r+GD5ZUNA91ftp1g+1aD1hnTe/RB/KvT76hm3&#10;rkZW+4qv+K62OmPPzjxYa3xF++GrntUvr3Xts74a6was1ry0vr3Q3BV9xkRpndjvGsPeRuvGq9+g&#10;T+rTvqtfrXQuar4b0jm8dHLV+oyIF1evrIchvW59v+8+hVr1F6886ON8ed3bhV4b8PIht+/ES7fa&#10;Yt0oXH9nDfmORlbj/S7V1X/7L/YsX3zl2fpLA189s4vubfd7+Zjb5+L15lvvfKPfNWjK9ry+mwzX&#10;Wai1t/173X79/lRx8ane2itgn98LNf2u+oSal3brn6Lfe6/vvu0xSu/7O+xZvdi1fB/2nZD6Gj/D&#10;V33mq1vt5i6d99Sa4T2v5qI6qM+r51Nt/Up9L4+9vrj6dr3W1V+x7wKxVHd9xzgn9GjPXq+uUbhu&#10;z65tbP+n6w19rxqhf1nNdwJe74Tvy/UM7S0vfbH+6fvQ/Fe1V3y1tyvg6hPv+aX5Tv16L1b/qfYV&#10;X+lf99vc0r0YUP1V/2NwP1d8Yvfx2svL71PPxWtP66Gv8dU7AOoIv1+u6DvlfONTn7H70G971L3C&#10;3sX6teZXsWyt1/qW1/OG1n5G84r+rEVA91ftp1g+1aD1hnTe/RC/lj/8En0XNX6Gq/8VPWBCnLfm&#10;AyH4byD637QS7a+mumrqfcXFHnhDrn41/cBI13z1/houv8u/tOe74bkSF6v5U4b+jld84tJ/J5ZL&#10;Y/Qd3NrFpxq0/9L1XXPed8gasX8ogL72qTXMfwpwXMhfnnt9RekZfIqL72iW7SGud9+8cdV/Ji6v&#10;T/kr5MoJ59tncHH1X7l9XpdGuqbx6m3/5q9YvqpffNVD7tOzuGr2LdYbnuWeCX6v75U/VVxcOmK5&#10;ansv1ay2XBo8rvdFWn/ptn4FPY3lygF5+3tdX/PGVZe93jO54itcd7F/39li/XoHuf5TvJf66LVU&#10;6/XiPXqf1S/Wrnjx0rx6dj+fuDy63s/Gi0tLlKve5/Pp55xXfOLSb5StXfvavZXmP8Wfkpf/fv5b&#10;A2r9rmiA2kun7ycPgvqGMK/uK+q37L0tX9Vfvhf4XO/Bd0OY/4wPuusdNP/dz03x2vv3eXz3max3&#10;Q+rz0rm+UdRcrNcVL35W86eI6xmW3n/7Xqzn6r3+Kk+4p/oQfS7uTZ3vnWHvr6Frlq69GnJ9X4mL&#10;6vbdfvm99IX8V7V6XCHMd83We+/uV7b2KX6Gq/8V+96I89Z8f/oONdf+aqqrpt5XXHi+V8jVr6bP&#10;Sbrmq/fXcPld/qU93w3PlbhYzZ8y9He84hOX/juxXBqj7+DWLj7VoP3Ej5+8MO8Lb/Fia76cQg0/&#10;N2xdjf0N6bU91bV+Qc21XR+uPazOELWy9eWrOqi5YvcIl6689njpVvsV+vR8LnqO8jP38drbpV3s&#10;fcV36VqvNT95qu/a+ng29a2OAOsNWN0LNf2DvD3NbW1x7dLn3PvpXpfVGHJ5SvWra0Dv5+XxnXhh&#10;3TWr3bOsVp2a3WN9oNfMGy9W19i6+yeg+yKq3QBHMO99tvZr0ONnvLbn1ef9LVcO1L/q8J114dK8&#10;vC9NA+pnrMZxqQYuL1Cn9tKU9YXVrydQ6/sI1amtj7T+oj6rXb+le/Mdl/pVx/yrkKv2KaD30vWJ&#10;3Wv7et1Y6rFe15qveHHV937g5aGm+6pn58tqi/net1x7q9ZrQi79apaX5rW+utWDdfd3sZ7iersu&#10;vLyKa2+UT7Vd97qH7q96dD6X171XL15fNfeol5rVfeKl7/5W03UNNQ1Rs7S/Z+P5XCGvPJhbH2n9&#10;imov7DeunHHRGuO1fkM2b8355fN6Fqu/QFPqVU/Qs7zWbby4tIQ01/uF7hOqbbyon7q9X1gf1/2k&#10;3Z7NW3P8WbqHax8vdg+N9SHX875Q04DXvlzrk+f26bWxvOrXev4i0yjdo1HP5j2fxmqIPR/Bs/Xt&#10;k+/kS/Ot79mIGvbw59/D/V1vtbL15as6qLli9wiXrrz2eOlW+xX69Hwueo7yM/fx2tulXex9xXfp&#10;Wq81P3mq79r6eDb1rY4A6w1YXfnx70T/v/4//4+//eVD+1sa9iE4Ot+N+EVI3Rx0MfsJb8YgZ79x&#10;8fIWc/VwXv/6eB+E+2G+PWo7wtXXuEBnXzHHCK4P9liD+rdGfs+zsT5CTarb+8P7+qeXxXXqpwe0&#10;7j67X/2M9rk2wbV50aO19SOHT9dUD2qad/Q+iHo5Ohc0oL49ex+gxj5qxlKtZ6Qn/qKX6Nfe/UO7&#10;a1bX+zDXa6J8J+/enbcm5hmdg/vsXvUz7zPRU4/LC9QZstdQ/565vuqpqXOdr7B/ffrvbyOsOUrX&#10;ocaeeMbujbr70o+80XtojyHkL5p3rhfo49pAvbE52PXF3FUr248ve3Jfeyawnl53b+7PPkOcN9+1&#10;7aemx3oRu17ngMbvAOZSjw3Bx70Q1PCp145ir/32MjbUNlq3h7x+eroXo17iGqVeatVZ62jYY5gv&#10;1W9s30bx+qqBef3AM4PWqylq9rt+z7MerRNcV0OAe9mwp1gD9yFdB3aE6qV7sr7rXNjnmQh97KNQ&#10;V79arx1d2/VLe/UzwDPoOUDn9F1rrXf9rdV/0ce1jVd/9UWt6zNW67xsjp4NQNPvuKsHrBFq14u8&#10;XvUzSnuptUf0LV95GXqqJSd6GILGn98853qBecZqzPUaHOWqG5cnsVxa2HtRB97Dnsmut3QdoLfr&#10;FGv1Ye6Z/ozH1undvXAv/gznfb36oTn9uqe+u6DGuaN9rlO9AdcevIe+Y7D3YK0a0N9Q71q9Nlfq&#10;tTpq7o8Aat1b0ase0DXs7b01mu/6zK2rAbWfoLd7sKd9vVa/PdAaue5F9Nq91pP8/n2jqKtXddT7&#10;bLhGc72zjQvy9anO642uffWV9qlhbN8VwP0yr/a1Xmvgeenhdw4a8TzVwfp7nvqIerCfoL9Bzn7j&#10;4uUt5urhvP718T4I98N8e9R2hKuvcYHOvmKOEVwf7LEG9W+N/J5nY32EmlS394e3nyNYP9epnx7Q&#10;uvvsfvUz2ufaBNfmRY/W1o8cPl1TPahp3tH7IOrl6FzQgPr27H2AGvuoGQuaH79E/+//xT/87S8L&#10;/Pgluo0X1HYjGrfPeXNg33UA3nh7nYPX5tQ2uh/nzRV9ZK/dj707B3r2Xqq7chfoGtC+9uop29ez&#10;VGetWnNldd4bAfjts2rPhT7W3ZeBF+iltutC9YzqwXnDvD7m9JH2qHGE5tYL9NOzeqN9av3gVuOc&#10;0EPM61U96GvAeqoF5tT9wbha+9U01FhzvjS3dXvWj7AuzF/ri9et9yysXXGhB1G81td56VrMqffz&#10;qK/xYjX29wu/GnVAfdfsngjqDT0Xe/VqlE8113R9QNP1RW0xR+jdNVa/ta2Ltd2XIeoMc9K5Z9n+&#10;Uh/W3b+YvnrbUz1YEz02D15bq2Zz1z4+7c0AdD0La+7fe1Av5qr1Wk/fl9VU22heWr+ivo1l6w37&#10;xbxzea2zuYbnWp0+jM03di3wPKm1/oKaOumzdl/fYdfy+V4e15663u69ewLnDbS9b3APRFEv66OX&#10;c2u7j+W1b9ie6i4/a47AnO8ZoMd7u7yBfGvkDWurETQ9z55rexjNOwrXBv1+R4o+etXH+MTu6Xo+&#10;9ahv99EzrGZDmLs2o1Hd7kHtYv76+a3UQ03z0F5z0Oud2/NVr3GtL9U4hz4bqMeOYs58a7DXUq3z&#10;5tjD9axfUOsewfsx1rNYW019ydfHOtizvWrNl9Zap897cE5978W6NGcfo/6NT9RzWe/LX6wv5q3t&#10;s4FXn+t6PvY4to/5Fa0J/a3tXoj92RGsGfR1L8QLavV7nQMa42I11V7vSzVcv2I1S7UNe168atvf&#10;sO7Y2H2+wjPwjOnhmVp/Qa3+9lsT582Bfd0n/X027XUOXptT2+h+nDdX9JG93ndw50DP3kt1V+4C&#10;XQPa1149Zft6luqsVWuurM57IwC/fVbtudDHuvsy8AK91HZdqJ5RPThvmNfHnD7SHjWO0Nx6gX56&#10;Vm+0T+2f4vdwP1b8N//hn/7ul4u/VuRGOnYhUEd4oObVgBqh1i8KermRfSjECz33hsnps7God45X&#10;/1DCx0DnCI72eD/qfDANQEM4F3y6Pujj2Uj7mNtj36f/p+HSaz3VOgf3Bfj2/qi1hxyx+/2bv/mb&#10;P+zPegPQeR/G+hpC3evNO+oL9nd/5Svva2949f2VajpHQ/S5Utvo2s4vXXEPqy+tA3X3Z6ymbK+s&#10;Xi+pp3nH1mB7gevqXj3cC3AWBrTunNCHUAvWoWutzrzQ0zWg+4CXN5h33Pvpe0PNtUCvXQ8Nn0E/&#10;h+ip811B+Hkmf63v57/+izWi4OM+8WEPsOuD2u7B0MP1uwfqrrv70E9Na/r2e5fafp7tN2DPwHXs&#10;ay94DeTQG/rad4XYq365evba9Qywbo41wF5j7w+ue0HXEDQ9b9CzOvdQTzX1VKcG3N/uUQ1hbbWO&#10;aOyR7g9ar0fpWqV9y3p1D51v765VbenaBPfFSN6aXhvWuHfDWp8L6AE7gv2uq4ffR0LNsT4NarxX&#10;Btfuh0DjSAjr+92oP+v3e6mgIaBe+LDu9R376fukZ8Do+t2rWntBr8tzIeeZ6Nkzbs/6AnX3CT1P&#10;UcNomAf09QRroJ+ankn9ei7Vgzq16pwDNe+FeX0c7YfOr73sHkQNI3U19hvmRF09qdfj5UVI+0t9&#10;oL1Xz3pyv9A+e+vNWb1YrdQP9nxb27F+6gzy9VIH1cFVg+aX+gt9vmeeBTo+d/t94HsF5Iyin99v&#10;zPHQy7XRtZ+RnD3muj7YY4D7YuwcL2Dtfr9RJ4CxPvUA1+96L+yR9lBzT4xAzTMhAF1DDTDXx1pj&#10;qU/7QL3j5j+hn7g+sffiPde/a9TLvJpqHQFP74VgPZ+tkK9uPfVTUz/rff+tVQdqCXn56bWoq75a&#10;cvqBfs7BXjEPejYH9bvQ016DHPtRY39HdQTUZ+9NDagRar4/BL3XcyFe6NlnQpDTZ2NR7xwvP8tc&#10;42OgcwRHe7wfddwP8wagIZwLPl0f9Lk+B8LcHvv4XuxeXdNr6bWeap2D+wJ8e3/U2kOO2P36sylY&#10;bwA678NYX0Ooe715R33B/u6vfOV97Q2vvr9STedoiD5Xahtd2/lqfvwt4f/y//g/8E+h/3aFxevN&#10;F2oNN22oEdfrmj2cV6jtdanf6jqHvd+r1j0u+rXv4vKH9l8Pede23j4D1Jrb87TmaFRXPQF94c2v&#10;t1HNhuy8a9fzOgdrhNeOrwA9rjoBn67NifuR1Tasi3nvt/esriNRrXroPqrtqPaaN8BzWsxfNTB/&#10;eb16fgY96rd7h13v0nyF2lcfuZ5tQ9xHv6T77Kr1ejXSe6rOuVp11V7rsaf9A6f1nfcamuuaXdeR&#10;cA+M4No9G8dXAD1XrSHMWc9YXXPS/W/U5+LqRS+b7/r02i/kRd0roP1b6/UVahybX1onvI/X2VTn&#10;D5vmijm1vYbr/lZHlE+1+l3n/2J1Xr/6N999tLb7g+6duNawtmyuOnwM8xtw5aBz8POsru9Cx1dA&#10;7601vRyrk0tfvNftXb33oU5P4wU1fOqlz/U9q86xcWmrF64d1ahrzTm4p/aoaWweOofNX17gmt7X&#10;pSnk9HKEehR9NsT5jhfUeh+ve5KtGbv/zTeg97V1NR0JvcyV65w8v0bRw3yvV//VensN9KyPUDOg&#10;uk/PwPlrhK/Wa1gTex1XX21z7Ln7Bu9pvdQWNVKt82Vz11rV7BrVw9XTa77XDGjN+eZk540rR/Te&#10;r7xc9+wZG9VfqFHnnFgv6z2/6hufakS5rgnXbU9H5+B1c7Ca+hnFnDrH1swT/TkPPBdHdUY9SvPV&#10;edaf4sL8arzefGHdpXrrl859XzVo/fIUrzdf9DGu83UE1+ua13PZUNvrUr/VdQ57v1ete1z0a9/F&#10;5Q/t977BNXdt6+0zQK25PU9rjkZ11RPgdy2YX2+jmg3Zedeu53UO1givHV8Belx1Aj5dmxP3I6tt&#10;WBfz3m/vWV1Holrix+r/+t//1e9+2chfdzM2wivvnLoaFzJaq49szj5p/9Zgr9W3x7mjrI7wEME6&#10;4curHqo3AG17t8fr9hF62eMPKNvvuAH2Qmvm6yXtB/WyPWodL09preuQJ64vBTWM6uoj1pf2G65V&#10;vTW5vKAa0VOcV7uaF9/ZA6BTe60N9YLLm3HXWW/fveXV188Nox67lnq48vZefRftu3odr/7mXvr1&#10;LVc/rE70cq6uejVb/+QJal7a+upt+Jz0Wvpsl/oYoJ7RfkYCfL/8b9MFXcPccuUAr7636Fzfdbre&#10;0jVXR846tYZUIy9NtdTdN7nqO4f2la7jWN3Vc+Vg19Bb37Ja2H1AdYyXpvyMp0GN8J2WvsNqrKtf&#10;1ttovx7mwbG8PFy3+4P6En5uXmtcef0uX2getrZ9RlFj3uvNt281Zf2hOup9towEGoJz6ufdoOf1&#10;jK+erlGuHNSHALT+ky6ujU6tc/PiHqQ62Dqo+UonvV+oTo/WnHcd8611hEsH9YDWwLoBaDzH1YM6&#10;xsvXOqxvx9V9xXf3ApcWXutU//JipNY6Y7Vgzrw9hu+EoHt9Dqor5u3ZtaA1cvtZAGr9zMAnTzAP&#10;5ttrQOtGNepArez1pW+sZ7Vw6QypnwGXvnPhjPt8L73nLbteA+zpO2JtR7DXnD1QXfNin7VLI3q9&#10;1lmfBrXrnAixppdUV017O4fLQ5x/1fOJlzf0ev28RnOt3/Fn+LSmuOauu8/F9+7Sd49dZ6/b88lj&#10;R7XtIW+A+f1+My9e7wj2wCtfXzWuZ7RWH9mcfdL+rcFeq2+Pc0dZHfH6DPodpR6qN+Cr98Pr9hF6&#10;2bPfcUDdcQPshdbM10vaD+ple9Q6Xp7SWtchT3iuYF0No7r6iPWl/YZrVW9NLi+oRvQU59Wu5sV3&#10;9gDo1KL7oeRf5/LLxY9fotuskHjlCWgdtg6tv+bbp+8nTbXSnurM7Vj0tg/Q9SWTeneE1xpcm+s6&#10;Hdv7Wnf7oL1QXT2dXx5SfdGT0Kt+61VNe7d2obaa1V69u46jPu2pxryjHtXIel0asC5bX1YP6/3J&#10;8+q/QGfQzx8c5nnnjIJOf0d7Cf7pA/fSXx5Ua7iOtL972F7x2j/wWqPHKJtrT6kf4/pZr269S/uE&#10;+aVXU2115K8a4/pVB9a3f/tk9V2b0boe9anO0ai+PbK98MkbWl+tca1F7qWXrYu99fB9FPJ9z8F6&#10;daBOL+teO0I9DOoNqaZUI9f+r7Gal/dLC61/or3q22edkdDXsOZ9kfN7xVEd1A+s0e//HNJe/ieb&#10;1vWG+gl9BtBvQL87ob72dU/GdS3qu7dyeRZqBlwaaE5tezrC+sLl27qgM5b6EtW2R19H8VpdMbcj&#10;uB6xZ/p6x6qTakBPsb46UMe4Okbn1F370oJeQs33FOy1v7X6QHWtveZoi/1lvay7Drzqwly92tZf&#10;rKb9RV31ale/z+Ol++RFDR/wnfO52Hf1GPQaYH//S261Ui+wHw29BrSX0b72VLPeXm/+8myubJ8h&#10;633RNYiXvt6XZnt7/fIsl3/H9egZg5qrR031pbn1kFcvXLX1lO6JaE3IXWvruT3mwV5je8HaUo2o&#10;c0TT/vp0rXqp389vdZcfqFEnq1tWD+SudS7tcq33qQ99e7afXt5hUNt/FcOlX+j3n5AHeujXz5ys&#10;h3sw7/cbsTXQy7xRXNtoDtr3yhPQOmwdWn/Nt0/fT5pqpT3Vmdux6G0foPN5l3p3hNcaXJvrOh3b&#10;+1p3+6C9UF09nV8eUn3Rk9CrfutVTXu3dqG2mtVevbuOoz7tqca8ox7VyHpdGrAuW19WD+ut5sd/&#10;/tv/+M9+98vw9/5JdIO8tf1CsNZesC7Wr7wvqDXrn7y7D/ik3VGNo7VCrvn6vvJw6fSiZiz1LJe2&#10;2Lc614Su+dXal8765cmzU7vPBD75gT47B3R4EkCN9bpm9eD6BDU9GGH7zauH1q6Qem2dXMM9OJKz&#10;l7jQyxHU62WA+9F3cW3ounpBPYiCzp7t5RdM/SU4P+D0L2BAzTpRf3r999KS9wekriPOGb2n3hu4&#10;xhXL5WcOvfsgrHU9a9Z3L+1/UT14zfiqQdeG7fPaevdQn4tqpf5X/WdYr9cerzzYD9vzFZdm/fd6&#10;2TV3P40Le3hfwPeEEfT75GO/75z9eqlpwOVJzb9kqOvncP069xqYdw/VEHrp57i4j/Z9uje4PK/z&#10;6V/AZL26jt9P+Ojhv/cQ9IauDXq23/UJau4RqNej9dXo4T7ENZ2rNb9e1LomqDUK1+rtB3WO1AzQ&#10;a6O6S7uokUur5tJ27JpL/eCT5/pCvZtnvh71ps7zUWdYl11rMYdOrePl6ZplNaW1Dd8xw/z+2S7u&#10;8cq7L+vtJyfm6mFf50a91Ei91LsPoO/TfRiAhrAHqOHHdwsB1PrdAOsF+olnDPa2H177BPv1QMs+&#10;COboqKnH+9oD33Gw9wBdT+rbOejvGr02J/SQWz+17td8A9zneoj3Qh3aK3st5reu11Jd59Vfnq1f&#10;3mjVUzdKNYwvzcXqfoZ6fvKx1n3Cq4f81l59l+fLd+F9AfR9V/TTp56uR+++s372oDXQo15QL3vA&#10;z2L1+qkRrx13Dbly9Ki37j66n36OpH3W0BveE3i+3ldxDdg16P/973//Bx/qPRtz4Lr14Nqfj7s+&#10;GnJ+hwM5w/3r6Vzdaw9gD6Ef1K+19oJ1sX7lPUtr1j95dx/wSbujGkdrhVzz9X3l4dLpRc1Y6lku&#10;bbFvda4JXfOrtS+d9cuz788+E/jkB/rsHNDhSQA11nu9s+D6BDU9GGH7zauH1q6Qem2dXMM9OJKz&#10;l7jQyxHU//Ag8df/n//7x1+iAwsx54ti8+1bj4XN+2WDln6+RNxQvYF8PYE6PoYavIiynoyX347O&#10;VwuXh7gP0KcPrFHUltWIeXu8rq9rgvnWy3p0pLbPnJpnzVyta9ZP2tuaWqPPDz9/8YCOGu+Kf+gs&#10;rtG1mHf/5PpPEIo90Jp97qHnyh72n0akDtfZEO6l99H+4jWjmmrxMoC9+Iudy9M9SDXdt/siBM2n&#10;ffCcvDdqeHg29loz9K8HuAcCHaAR54zs27H3p7/RdQu967f3oYeaBlgDcr6zsPswJ3ow7t68HzVb&#10;B3Lm69WAq9daqW59gfnlJdV+tSZzr9FugOcIW3vtpWvAarou9Fp/ntXlDZvvc9r+aq0X+nzf+p6g&#10;2z1tr5p+9oDP3X52GuYZWUvYy/U59jNgH9TPezcAfT//sGekX32LZ2Ofnt2La7rGepGnvx6E9yTW&#10;DXy6Dvvo55qa5yyv+3AP9qPrfVh3XQNaX4/uofeCvgHqufZMCfA5uaZcPkCf1/r2XqD19dbPPRD1&#10;IaozPqFfda7ZteHyWo3Xr3XX27VXT/3yuvJeO+qp1ijWYWuCpt8P0GdW0Bhg3RzXhs8J1JlnZP/X&#10;56bfKeBaXVM/0KfnQb8ac2Bva/XHQx/C/aiXekB72Qu1vQ/ZNcAzYVSvl9+5gB+fRz+ToI9e0P2R&#10;p18P13BN+9SDuY7uhzla708PNVzXH7xn7gW8DzSihzivt2Gt62xc6PPpPvQ3yHef9jPCeoj9nVt3&#10;JNf7AWr1uTzVt6+0vmsWc3raR77Pr36XDqq50GvH+gF5a9L1LtZzz9Q5o/5E71HUCNeEnlcv+Y7Q&#10;mp89cr77zKnV0x7Qi3X9jlRLv++befXk3Nv6sQ+/T9Zr70e/nXcf+87LlQPzjnixl+7HvYh5c/Wm&#10;v4GWfsMe8h0BH73Is4f+Ep1ePbqmuC+hDw9G+vr9Zo0e/bo+9Q3r3otaR8DPALyZu1bz7VuPhfXx&#10;ALT0uwd920e+nkD9uh+8iLKejJffjs5XC5eHuA/Qhz3a0yhqy2rEvD1e19c1wXzrZT06UttnTs2z&#10;Zq7WNesn7W1NrdHnh1+/n6j5zlYnrtG1mHf/5PyOLPZAa/a5h54re6iXdbjOhnAvvY/2F68Z1VT7&#10;Y/bv/tM///FLdOZAwQA34eJuEPYgNQf7hWv6CUBLvwew64JrF+q7F/bggaivH2H+5WeobSzm6k+w&#10;Dx8I1/DyVNO1wZpeoJc+zu0Bexhd07y1r1Ar+Owf8D1nonvrmkKv++w9gZ7A2Pt1bd8Xaq593Uv3&#10;oSdz+hnN+74Z6sScUPMefOfIsQ//ILWn9wnk0drnvdBnr7gHRkPfHfHybAjyv/nNb879rC9QrwYP&#10;avReZ2yvPfowuhfXQqMPc7Xguob9Brh276MexTXt9z7o673os36Mna+H/ddZ2Nca/dcPatceQA/Y&#10;PB6cK3PPwlFN54Xrq46ne4P1dATm9F09xtJ9qKmH9Z4Z1PPqU0Of++1aZfNoC/VqujfX8Dvionl6&#10;/Awyd3+G1N/YXnL0+K6Qg/YUNX4PqGfvn95ZfRh3j7y7eDGn3u+pXR+vnl3nrM/30XUGgp+x6Nfz&#10;wdN7s0edvuYd3ZMa8p5x78l6fbp39uB3HOhBCD36gX4EfXuurm8d9DCEOuGzpkY/Z7zn0YB66cFI&#10;nfyeqVxejPSyB6CHXjyYVwfkDNFPH0Z9CM9dnV5Qn4JGr96bZ2yohV4bsPpPqOm9gP2s3/sRa+To&#10;Y7SHM4DNX17Wy16zp6/+CTzBT2+gzjW9hHuw13p9zKPnHvq58RkT9rimPg3Aw7NV4/5F7fbq69w9&#10;ebZ4+FmsH+gBaLsPavTZK67hXgn3g865Oj/PBPgznJ8nqBfo0Tr9eIH34hm3T8x11Ic52sujNcIc&#10;vfaDz1gNoNNn96KHZ8F198Boj6NeQp7cergX64aQrye9vrP28zwYpR7rVfZM9Vud1Avsc+45E6Bn&#10;n4dYo489tI89rF7Quw+9u/bWXEc6h66r1j696mmINTDvPvTwWq335zpw+dhD/74z22uYc6TPXnro&#10;9fNLTri2B6y5du8JD4K5edCjeyv47M9w/ozgeQB+enZOj4F2v98udm/OyXs2BNf1VOv6XoNe5N1P&#10;PTyf3Rt1qQdBv38OWtODuT3F62sPPRvr1vTcfj0YqaHzXnZt902AfvWQPYt62S9c008AWvr7znZd&#10;cO1Cffdy3U/9CPMvP0NtYzFXf6LPgGt4earp2mBNL9BLH+f2gD2Mrmne2leoFXz25/aeM9G9dU2h&#10;1332nkBPYOz9urbvCzXXvu6l+9CTOf2M5n3fDHViTqh5D75z5NjHfqf0PoE8Wvu8F/r6OQb3wGjo&#10;uyNeP34q+L/9v//Pv/1lIP5gAAgNoObGgbwHWa2hptfdFNGHUe0V4vXug8PQa/24bq2hBjx8rvXU&#10;9wr7BD8fSuPqJW+/5wLqu+56tReYWyO8bs6+jWo3wGeOjqgX16Ve1npveqzOa+foWbdrq1cnektr&#10;0Hp9mG+oIVbz1Z7Udy7oDfKcn+9Jdcv6qXUvjEDd96We1h31Q6efXtbVMIpz6/Q0FnWGfoy7v0a1&#10;hjVpzQA0ex+eRz3h8hTz6rtf6Lze4B4YybG+wXV7wZw+l5d1PHjG/X6pH/OuZw/x8vSdcdxA53nA&#10;tcYVrV9r1+Nau32ir/dP3dHgutHapeEa2Bth3T1Ud0V7ob3VyNW77+y1nnVwLejagKZ7LnpZ23WA&#10;vRjQe1m9PcW9UOsZqt2+XjsnPJfuRa/uQ7ruBuhhbj2cG1t3P4zWCVGrXtBv2KuP1KNR9CCvj14v&#10;6uN54gH07vu6Xs0T3QNB/+VBdH+GnuA+1L689FHTa+PlSdijf8O+jtbs/xT2FfL9XlPrtTm4zoCx&#10;1+a2tnHl4fXMCXo2ttY9tvfqL/Rdnxt1+tZfndRjffRyJMARWq9Xaw1yG65tkOtzUaenI7G+9WEv&#10;7geN74xaoFb0rAYP/2Joveuab09H91Oqb6wveC96rKb+5vQr17O53lVBa8581wLy7a22c6GXfQA1&#10;evtc6g1qNqBe5HxnvCd7Getj3bGa3p8a/8sXvRv0FK6t6btrWa8GvJ967Pdce9rndXuqe61rrdfV&#10;M/ZMoLXtg72GPqftA+fr55moaa90Lt3vcvXru7XiORjo9izBeePV23N8rV0fNfpwNq/PgD3QtWHX&#10;Mm9PQzbnyPruBdS4xivEXvcA7RXm5I2tgz7WehbSddRZ373o8boXNb2m99rDy6MhXu8++tleP65b&#10;a6iBPic9X99vhH2CH/pd4+olb7/nAuq77nq1F5hbI7xuzr6Najfg9d5Q57rUy1rvTY/Vee0cPet2&#10;bfXqRG9pDVqvD/MNNcRqvtqT+s4FvUGe8/M9qW5ZP7X4/O1PqgeKryhcXxsu7f1O6EcUNl2qbX9Z&#10;P7W9FvtbI3xh/TD7waK264EeV499hv2uTWxfo/3tIer7M7E+RLnyvowX1bdHyL32Ueqxmq5fnXFx&#10;6YhPqPm0tnvbPYJa9dB6ubSA/tXzyaug+5k9fsL9vKKY+2ptUGvAa2/U16vUZ7XrSd7Ppp8vUbde&#10;X92Hmkb1oG7zF+vJtWt+tS6xa6jd+74CbaO19l/fU+iL/Wj4y5+hhz27TsO6VKuPsTrz7rN+1Qo5&#10;NcBZ7x/ijQvy7m9j+xurk+u5b4CazS+tN74CzbW3RZ1a9b0HsGb9O1x6rnc919qQ7YHV6fVdVmt/&#10;fXrt+t3DovYTaohr/1e81rS2YZ980v0sV4/rbexaRKmun3uCa3tL9VdP4+r91K8HmmX7CK71rKbx&#10;8npF4Xr9rviq13p1zquB63Ol5tKJfp5L9dtDkKtO7eqgHn8setWPdfwz41p3A6rd2sXLt/ftdc/D&#10;2ourR7pH+K6f0T0Q0lzX3vVLteXTmbz2X91rzdbVVKcnrFa9dP3VGfobl+Y7Qa/o4/fNfk8R1QPX&#10;q21P19H/j4mu37V3LesXn/LErtcwz3qN1X0noO/Fi/bsnsB31oBqqpVdl3rvGdYT1uvSfBe9CNYV&#10;vPx+FDXdn3T9elan5pO2ethaezsXNO7x2qfU86W52L5G4fpn9/BV9L7KpzNof1k/tb0W+1sj/Nxd&#10;3ze7Huhx9dhn2O/axPY12t8eor4/E+tDlCt/vZNSfXuE3GsfpR6r6frVGReXjviEmk9ru7fdI6hV&#10;D62XSwvot+cPb22bthFsrkFz14ahmsbP0j3tHtfXeuNnqN93onQ9apxLP7Crv3jpXM945WDzrf3a&#10;8yjeZ++1UV554F6NT5r9wir2XfXeq7pG8X76F52X9sXq9TGWrRvwad3qSj0agh9nJJfm4qv6d/B+&#10;9r4+rW9t46L5Xct4Qc33x3eIeK1Vdl/2GvtOyuqIeun3FZcOr72XxXw1xndor2sZ6+P9mFfnd2P1&#10;ahuXl7Ho1Z6lezWuNaB+XXc19Wjd3tdaom6121Nv2D510rqsR/mk3SjNXZqvfC9e+a9wrQ241qTW&#10;c652/2In9bnqS33Lrl2+WuOqX2u09loLzL1822t8l3otl1fX2NqvYf0I70d2f2q2z7ggr+/Gpz6w&#10;3gDP7tMZfuLyNb6L2t3D+qkTrnv/sB57RqJG33pdPfrWu70Xra/uK6+ud4V8qkF99YbVlctr+3+W&#10;el6+elPje7E/Kxdzn+I7sN4+61K/arvXYl6f9hNQH70+sXp4+TZktS9dWc1L98K1oB7egz+X9Wez&#10;3V/vmSjUF/sM/dxH2fxer9fPop+eeOz96OsaWzesfydk51sXcrvWRT2qh95r77chq1UvX9WX72jk&#10;8vR+vtonqKl2dfX4RD3EdV50Tb8bjQv3VMxdNXBf3Vtz+47oUU3jZ+medo/ra73xM9TvO1G6HjXO&#10;xe+zPaMXL53rGa8cbL61X3sexfvsvTbKKw/cq/FJ4/mpK/Zd9d6rukbxfvqzxUv7YvX6GMvWDfi0&#10;Lpq/+yffL3xqkNZ/Rq+2sZtuXFwejYtPNbjW/DU9n6je6Jcs17J1/meaxva0T9r7nbg8Lnoe19qe&#10;2XVurTW+A7r9YLp+9/HJt7UNWU/j4vIhyuZWd3lvT2n/al55+FSD1z1+op7fDfteXPqL1n/mOf0a&#10;2t/4iq+0m1/9p3uC3re6etQLVntRTUM6/w72+x1jiLV+vzX6/WSfemsberZnuc7J+FmuXtd2fWrX&#10;DxaAph7GV1w9xPJrNHJpf5b1Nn4Nlw/xa/nUy3PpO+Wz/Blee+z1a36h10t31byP3gMa38WN71Lt&#10;ehhfcWmv3LLPwnv0Pi8++S09qz+W7s3Y77iu95W+fYS9G9CzbMhVu+I72k980nLtd2PfyYtPtRdf&#10;9Xy3vgGe89JnIHtdH6i3eX2290/NtU73doG27+h397j3uLTeuHjt+6u+5teD2vXdKJs3Lup5Rek9&#10;XOw+4fKq7qvviK+e28u3Pczx+eo7qtiz8coT61Eu/1/LnqfXxqfvqNY/0fonLbV6GuXKlfZ9pYVP&#10;mu/0F55DA9q/9Woafwr+WC/3Bt3b5Xnd08/y8i6t/4xebWP33Li4PBoXn2pwrflrej5RvfH6ntn6&#10;9d1mT/ukvd+Jy+Oi53Gt7Zld59Za4zug47uo33Gu33188m1tQ9bTuLh8iLK51V3e21PaT/zhl+hb&#10;ID7xHU1Z308HI9XQtw+wXLmv+LQHaxuvl381e030Q9gPIhrhPrhWw7/Q33+p/0bXga51RfscP4W+&#10;7Knn65oGfHo2os/6wfp1Llff+l19X/Gpx1rj4lMNrr0vvZevtHKt+dqLeaPP2SjNN/5UfOXXNdVd&#10;Z/NJZ1ya71CPi3p+0v7MmkXvzuvlfNettgHVkutnnuh3Q/vAa0NNtV43yIHrkmMdv982+l21vtY2&#10;XKvR3le8uM5UtrborU6tc+t6rg5WA9U1Ltp38VVdrn1A89a+2tMntm+94bv+7d14cWmNi605/7S/&#10;7v+lAb13Ddna5dt6df45re5/T17rfnc/3tMV/cwvqzV+5nuCWP1eizW/mz59x119l26vXdtwD1f8&#10;78XPrOcz3yhXrvyp7u/TGp+4zl6uHOvsz8rWr3ttTl19G2qvnj+WXesVyyv/a/m01lLddS4NoPZf&#10;87tR31/jfe0XmPc7gOh3g98V22+UrdWTUO/+zfe7qtF9rK/72mivsf2f4k9Fn5Vxca179a2uNbn2&#10;vz5/CvT65PndNV8a73fve7Hm+N11Qa36rqcfdL6sdrH+Sdf9fkf/id6T8YnvaMr6fmef1dC3f36V&#10;K/cVn/ZgbcPvlcal2Wui3y1+v6gV7oNrNdf3ktF1oGtd0T7HT6Eve+r5uqYBn56N6LN+sH6dy9W3&#10;flffV3zqsda4+FSDa+9L7+UrLfz4Pxb9J//qH//4PxZ9NXLNgwE3yGjeh0ZY99oAarwUvDjVffXQ&#10;YX30Ytw9yOVp74ZehLRO+FJfoUact6/3rX579x6sbbRP/dar2VrHDfN6cn3Buj176T3oCauvrtf2&#10;tHf7pH1bW/Civvu91ivmOQefoWvVq57w8oPVvrh03Y/+6Po/VWrfa66PAZ7znpHovb0N6vWxT08C&#10;1Hsf7VMD1qw7t7YB+ngmL9Z3fchd5+oI5s3187I16Hyh12APjOh7L1x3n/rX11419V22/uplrv4K&#10;NPvDgSN1cZ/2NOrXHtm6cdW+401+98j+OOd95u0zT5i/ap98uq9qCbHP3o7Ng+sDeX1WV8jb9zqL&#10;9ncO3gfjtf5qpfpq1bsPAtT0MyDrVR/3ppc+ejAWvfQrehH2utaGqLeXmuvv2u0Teop+gJ7zuL6f&#10;YLVdrzX3Yq950bd1Q9/1uNga/ZwLXD7dxzVnNHy+nvOL1ap3Lq5vUOs72Z7q7C3Wts9raE/1jfLS&#10;mBc17N28Z+2ajF3fa3N6MJLrM6pO2re9X8ULvS6fQh2uumfkWRDcB5+favUo6huy61yor5a98Bdz&#10;a+6FEdaz153vnqj1GYE1MOdz2QA9GI1P2Aeu/eq/5l2ffQE1PL7znd/1fM7W9SDAXsK12g96iO+I&#10;dG3n4Lwjgc77cB1r1biGozX30z3JpfG6eXWEXOv0Z4BeE+Je7VOrZq+BnLRO6LGx2uaab829Gc1J&#10;r+0lyPmMoDpHQc/ZeD5An8950b9hvgHugei61UBrQK3Pj3p9DHDU0xB7O66uXg3wubgXPPwcqlm/&#10;XQ+sX/ekTm2pr+x1+7tm0cdetT5ne6p7eVLzTECfnom97QOu0YN7cS3yrkVY99oA98B7Ut3u9WJ9&#10;9GLcPcjlae+GXoS0Tnh+V6gR5+3rfavf3r0HaxvtU7/1arbWccO8nlxfsG7PXnoPesLqq+u1Pe3d&#10;Pmnf1ha8qO9+r/WKec7BZ+ha9aonvPxgtS8unb4/fqr4q3/5j/gF+o9fol+QJ2joAyfnob6oJz39&#10;ggf7d23rsB5GfdQ4mu9o0Nf72GuiNE+ob0/pHgju2YdePWN9Ch6v+25ckL/25rW5XhPupXvaKO6x&#10;+yzrsfrLD9qDB/iOqAHn5lsTfUp1rlHd1g3fXema7W+Pgc75Ug/Hattjnn34ToF7abzQo3PCvuvz&#10;KOZ7Zsz3DPd5rV/77PW7wF7zUj/XapgHdPj0hxOpHvQl1/1Y23u5aH37CTzE9Q1h7vq7j92DNevm&#10;62G9uYvVGsC4dfMN/a9QX9jvepgv2weXZnXmrrDePW6dNbpO9dC6NUZyfVbViT6Ga7aPnAHrAc2h&#10;u/Yg9Wu0Rn//nPqEmtU6d+1Pe5BqgNqej/fk57k+BlC71tQHj8alNUC/zUM9jNIe1gc0uy7UV9qv&#10;3vswt3sAatfZqXt5CPmiL9Qb1hvUuMb6gR7q6DVkPX42FnK77o7btz3Vtdbc0lo1jrD3Tk1fqUYf&#10;Y/fQfPcoXatzqK695n3W3UtH89fa9vV9qU+9nMNe6wPWGsUc+/BnODXupahv2NOQ7mP5pHU/1vdz&#10;JHu96+hFwOWzPUDuFaDH5WPemn3Nt166Bjg375nQyx76M5waA7oWOc9iz4MANXq4DqHH/mzdfrCm&#10;h/TaOaEH49aIxXzvpXpCHVQn1qB9zQu5eqze3IWa76DuGg25ao3dq3jGyytfH9hnfdH1DbDXfvem&#10;N3vYfdRL6K+uPo3WupfWXXP9HO11bqhvr7qy10Cu+4E9G2m/a7keNb32e+HyEvuIsrmuZyz2eB9o&#10;unbrequpp5rr+00tOC56da36uJ+LetLDHrpf+3dt67Aext53R/MdDfp6H3tNlOYJ9e0p3QPBPXv2&#10;1TPWp+Dxuu/GBflrb16b6zXhXrqnjeIeu8+yHqu//KA9eIDviBpwbr410adU5xrVbd3w3ZWu2f72&#10;GOicL/VwrLY95tnHj1+i//b/9X/67S8Xv7WwIVd+N9/ooXhtcA3XAVSzUQ8C7Ac1L31rV4j7anzC&#10;+tVT7+/U/ELrC2tU57U0/ylWW3oG4h6717L1K4T1mn89jz4r+669mnv1XlE9uv6BcoV+xIWa1Tan&#10;zvDaUa3z9l/51qTn0z41ey3m6N937kW9NhZz1fQeGMF3HsyrF68NNa11747WjAvy3RfUy17ruz9z&#10;BFx7sN7ezbcGPhNYfXVXvlF2bx2NRY9qLt3Ste3xWdvvdWO92+vckM23Jj2TxgX560yl9dJ121d9&#10;Pa/9WnO+Y6N+gM9Vb2xtf7De/YA99vWaKN2D2tdocN0g5z66l+qdE0t1gEffr8tTn625Ftj76u/+&#10;HdtDtObYaE7/zekF5tGoA+uO1gnY/lfoWW9wD9UZ5ja2Jq2rcd5ctb0u7qtR9lrIX++H7DrQfdin&#10;R8f6GnLlndu7/Wp2JNyTZ+b+wLn5RvVe99zXu/UrT9hHeA9lexmlNaN51+j8um7+4qU3qDdk88RL&#10;77y+4NlI+wzzor6anu/6vWi/AXrBVSu9D0eifYT37PyqM0rfldb1WcyrA/rx4bq9XqsB6/6yBaxB&#10;+xt6XUFdmrt6vb5qxIX7Y3zFctX133W8Zj9gj8+m7xvzvV6sXWFdNsfoWTTAsVyanqvn7L2Ba6m5&#10;on0EOfp67+T275bidWvOoR6uccWrrg/gA11j9YbY7x5evc1Xtxrvp3tpLOas6wV49D0r21f0af61&#10;J69d1z71rl2NvUQxtxq9CHWraciVr8fGerpf87D7qM7rRj0IsB/UvPStXSHuq/EJ61dPvb9T8x3z&#10;WTeq81qa/xSrLT0DcY/da9n6FcJ6zb+eR5+Vfddezb16r6ge3f+v/h7ux53/2//4z373S/GvfzgN&#10;NHlwawSvf9LTsTX77KXGC7r/dBl1PWD9rzo+zos6R+qXxhB1G7Ce9npffvBEnf162WOQ8zz2XF2j&#10;XvY3t2cp6+W1/Y1q4apvXKDt+NJeOXr2XIzvrPeaw/arefkWPRb7Xx7mXQte+tcay+VVzx3rWx1n&#10;zBcY1989531vvAa98RC9rLWPANfUp34v0FjXs33eyyfq0fsCPa49qIHuwb+AkTPcg97tLeY7tt91&#10;YLVFnSMaA8hfceEzsl/tp3N1HXv6jAm+p3omrt09kO8frNTsY653A6gZcGkcYWvtXdBQ2z14f/Y2&#10;QG9wbi+BzrNpjzVwBPLCfJ+PZyvq1UD9pHWohvmrp3zqX9Cad3QPBlBrmJOXjnMh/Ez6Z+u+f46G&#10;/UI//+oFnzO9eKxOL6hfPduj3vEFejTej37XvahT0wDPAo0erYM+hNfSPD2s3feNmutLvaEejK5v&#10;mN/RWnVyrUl0b7L99jICPavp+tB90UfY4zPRp6BvdN/ofR7N66uX+dcIzAl9rNWnc+gc7LGf+p7n&#10;+hLqWZv3Dbw3z+XCvmJOP3CfjmX7l61fHhfqrufifOlarZMnej8E5+K8XNfm8PCcyf3FX/zF3zlj&#10;14L2gXuwv/vZ7xVHan1+5PxO0b91od5QS4h7se59rE4PsUZuPbwP5vYZcHnv/exZ6G/Yvz4drzNZ&#10;1EK9xPXAvXXtzjt6Jj0XwnOByxvMeyb0ED3XRR/Grgv2t6/6st71+TTa13G9AG090bi/r6Cn/fa1&#10;f9+j7qO93QO4DzDfUY8L6utV/dVb/fJa6+pRa617ocY9XX7NOa8X0XPeP0dcw7G0v99x9n9aG63r&#10;EuTbZ96AejgHNfoB9et7diGvnz6E94JH1wK97BX77KXG+nrUWw9Y/6vufaxWnSP1S2OIug1YT3u9&#10;L5+TqLNfL3sMcp7Hnqtr1Mv+5vYsZb28tr9RLVz1jQu0HV/aK0fPnovxnfVec9h+NS/fosdi/8vD&#10;vGvBS/9aY/nR+W/+wz/93S/D+Ut06AJdHF6bvbCv/T4Q0Nu63o7m+8LCdx4ooDGEel/gaq4oetvP&#10;CNdLpjc0T49/OSdPHz8Ef/rwkieY+4e0efp6nlKv0ntXr9aca4jrVyfMu9bVB5tfqBvgedYDOt8e&#10;8Zpx+8H65sW83usn3/Fu/6UH68vm1xtenkLPasjp5bvrO3SB9npvGHcv4rxrt99eojnYnuXqI8wb&#10;L9bTfvjU6xrgSM6zsXf76/0CjTr46nmUrunY5wU+Y+p6X/tBT6/BtT1Xn3PXsZ/vELDXv+gv9aKX&#10;Pr9/qO0PNntfQM0A66vzWg9oH2wPXN6y/WV9hLx97df78lsvtVAPWT1U47xnIZdfr6vvPhjbux7Q&#10;3suzfnp98qmG4H4M4J3zz0jfv2stcB3z/XOwa7ywrz27puy1vvVH4/Mh9CPUWSOAfL3I7zNWow6s&#10;V1fIE1cv2Ld5sb86z2ZRA5/W633p17OB1uvjO+L3lL3t7z7Aa3sJQN93rOsAffYy7ntlb3XrIfUp&#10;9nZvXOtjbN9FNfaB+fqCo2v2XPZM5bWPrtFx14J6rL/XaAxZray3194XkDMu2lfcw57Ny6e4nlo8&#10;uqfr+81a+8wT9q+uWrny9m9f0d+eS0ut90Lt07mg+6q/Yd4RrAH5eljbPahb1se5PvUo9VKz2t4X&#10;+Iyr315Heon+LGW/6K1Pe+mz1z5/hlNX9GLsuuD7+alPug+9qmF+5e251hD1egB691a/F/YSnsvu&#10;F8gZYp2xqKmP49bgK0/qL73sHj71y2qKtfV9eZXXWnr1nF/rFns9FzVXv9eO7QN72ldPWY2offmt&#10;T6lfPeBa64V97fdMQW/reu8e9z3ru79Uh8YQ6n0+1VxR9LafEfqeiN7QPD1//j3c398bdQM8z3pA&#10;59sjXjNuP1jfvJjXe/3kO97tv/Rgfdn8j85//e//6ne/mPxX+SV6N2iv/dZaF3K+hGJvXzh01wvr&#10;CF2HKHgRvqBq8NOzvYS4B0If+PRDApi3b/8Jt354u4aQR0eOfbs2+f5yyh7yrrnUn9Ab8MTf//Mj&#10;a4R+20+8+GofZb1evVfu8hL03T+sh9eb9zwY9dTLsT1oqoWv9kJdTfNgzTre4LrqX33Oq7Vm/rqP&#10;Be3e16XXEzo6d13nzZdLXx+xbqi5tKDXxXpcvOo9m9ara655cG19qO8f5qCu6KeWEQ3vbb/jeM5+&#10;TxEvXIO9bL99Xcs5Okd6/Q4B+q6/gFkH8vZ2Xfbc78brrBtQDZivPyNQ677QGEtrrmdIex2X9l9s&#10;Xs9dB/QxLsyvBo89j595R4yet73XWgZYV6OHY+tqoD4ErK77Idc9gTVGc6CnIWpW22tpH+yaew3k&#10;zLfOfVzn4bMhb4D1shqol2y9rMf2OjffGtDXewHfs2qtMdbz0uG1P0f1uwLQ6WUIfbz3eJC3d9cC&#10;fQiv6d3vKXrtr4d9wNxzaO+1prmtvaDHz7J7cz+u4brGYo4RvWHO8crvfTXAmvOtQ+tC/XWu6qw1&#10;qHkW7o28XowX9YX22mevuo5oCjkCHwLqw1wNceHa4H7U1gdaa595w7wj2AftFXudXx6ithoDvA/P&#10;BKh5thf1A9cQ69XAp3xDzaVtbms+2/r4mavWurS+Or9jgBrnws9R1V+94H78OYxev6PEfeijB32s&#10;+/vf//7HnB7iN7/5zY+xa+nRe7LfnP32tb+4B+veA5jHk1y/+6299oaOeffIfPtWU8y3bj9s3Zp1&#10;9yDmwbnjejh37BwtZ+F3HHjeBKgv3S9hL9i7fe3pHqA+6qgZpT7OSz2hHjsueq73eorerbe3NaHW&#10;XLXLd/xe7Bp6wFceXee1h9aFnO+N2NvPEbp+n+jhCF2HKHgRfk+o8d2D9hLiHgh9wP1UW8zbtz8/&#10;/vn3cH/rK6/eK3d5CfruH9bD6817Hox66uXYHjTVwld7oa6mebD2hzr/wT+J/ovwxy/RLRRMCGq7&#10;md303zH/L/nW2m8Nj6V9Yr8eBBpedF92dQa4xvqBfn6A0OjpvswZoj99/UPL3mtN9+zctekHel4f&#10;XvsY0ZH7zocXqBml/oTe4AfXDy/5nrU9rO2cuNYAve2tTo0eeop9pR7rtdd64WPAy9MQ8pyH4Xn3&#10;WRPt8bkQ4j709yzBfVazWNeXObprD9U6B+qvNUE/NaJm9aU9aLyupzl93J+oqc6RaJ3Qg+DZCLU9&#10;E9EL9JGe19bE3NVrWLvu27l5r6Eeavu5FusE1Es/Rup+lukB3js993zqCe4FD/Jo7XNPrqmP/a7N&#10;X8DM0dPvOGmPY+8RLT2EOQO8D0eCmh7SNan1XOz3vtoHrmdcfa5LwI7FvdFjlM3pa08x1/1f6GkI&#10;/f5Z5OfI5+R9FfSOBvdjL9CHR9eqltFa19CHUON9Vdc1mcul2bUu7IH22Qt6lHpftY5yaaF5RvrY&#10;R++T/HUWrmFu0Usd+Dl8+bQG7uXSVNt5cQ99Zq/vA6OevWegjpefY67RvN5brg1A737wAPfjuyvu&#10;hxB6/dyQR+/arr/rCXP3zNheoaYv1OsT9LAn741r9+RZ662+I1gnXNd7Mg/WzLGm99W6c7j6rYl1&#10;cN79V0+dNaF+3a/P2HPRi9Eoerp2r/WnnxBqDTSFHB4G167tfakzvJZ6ku8eqeG1PkCuvdA6bF30&#10;BfXtZdT/0xrWd4/cg88F1FQn+hFbg62rcWzf9ve52Os+Svtbo4/78F70ef3SeddqCBrfXebUeFf4&#10;ftJze/R0DYJ+rr2f7qd7IC/2+Ut06qz7uh/DPD3s3fyuC84Zr7m9eEFrngsjkPczrUbw6F6EOdru&#10;bTX1stagfq0H3cv2QGugF6HOsO7Yuc+Ke/Q8PAsC1gPcD/0GoKHv9eegc2qGOTzYQ73cS+m6eoJe&#10;9TRaayx6r69a/YCcz8k9vvrLJ7+O+ji2bkjXEzX1EPetBzXr5ltrv7V9LtA+sV8PAg3PllBvjQDX&#10;WD/Qr99verovc4boT1/ft7731YN7du7afmbo8WdAdN5H+xjRkXNd9+73MlAXakapP6E34M3eCGrk&#10;e9b2sLZz4loD9La3OjV66Cn2lXqs117rhY8BL09DyHMehufdZ020x+dCiPvQ37ME91nNYv3H+iT4&#10;d6L/Ivz4S3Q2RsP1snQD5Lu4AeS9eebk8fULuroL8t0D1/broa7hOtaBvCN+fnjFh+K+9BC96HFP&#10;BNBrtMf9iL398NLTM21P92LNdfEhZy+8ehd1hBrm7o0A72f3RoCja2x9exk9H3WeSUOdUb1rMTo3&#10;T9TTfM9XqDnau3XOmR8kfVeo46Nf9wdofDbinF609uHfUNM9gHV82Qfzax/AWoZ9eupbDQH64aPO&#10;fufmpXVrjA39CEDPmj0jddfaBvm9T99TvNBQ65msFz16Ncgb1rsX8do6oPe50G+N9buH19qCh4EO&#10;D/7CsveBjxqol3tiTp09+Zcgrj0bdIZQ1xPo6Vr648HINeyI1j7XBvr+8i//8u/dT8Oc+wW0rtka&#10;0Vr3hMaQ1tmbzwvsr8YRui4j/eD63pP7ujDvvq61Ba9rfXjldx+Lnu0H+nlO3JP3xTvS92TB36Df&#10;Xq7Rsw//si3o1DO6F/cMePiZVkP9+jy7LqOw3mp2PQN2BLT2Ogc0+qu/fIntV7f9pXlGejxXng/X&#10;ni3h2eoP9W1Or56Fz9ee9aHWNXgmPW/rhusUvYE+76d7IKpzH3pRawh1vNyX+u7nFdB+AtyPZwPo&#10;PLdCrr340uez6VpA/66NB2Gva0LX1Kt+pXtjri9rgHvyM4SGqF897FezvbC99rQX6PU8oL561wvs&#10;1ZcR3f4CzzoB9SQADeewP8P5nPtZEj27D98x/e21vuEehRyevnNAP9FnXw+vHevpHt0nNfemrnlz&#10;Qm2j2kb35nit7Tsi+qrBxwD6/Qx5vp5HzwRca9c03M8+J4I5kBf7hD4CD3t9Pq/+etN33QvvLPfS&#10;tdyrazX2nvVkjid1z8b1CfHeGV3Dfv3ZV9fRw5y9fGb8GY4a6/oznKBtuBfXJgf0E+4N1O/6Yj8j&#10;+CzIccaeNejfe0ML7kUfwMP10XumrgnuS9yL74k611bbPDmuDbg8GdF7j1AdNN85/b4nffc8CzSM&#10;6sV1GYmeJb3XZ9AecB8G+eu51Etd12QU6pdOjXXjwj5GQuglyuXXdfWwd0O965hjrI/3aV+fjehR&#10;qKOrhz6cKT56kO8+DCBPP8GcPL54rO6CfPfAtf16qGu4jnUg74if30/SszG4Fr3ocU8E0Gu0x/2I&#10;vX1X6emZtqd7sea6+JCzF169izpCDXP3RoD3s3sjwNE1tr69jJ6POs+koc6o3rUYnZsn6mm+5yvU&#10;HO3dOue8P8Pho1/3B2h8NuKcXrT24d9Q0z2AdXx/rOTihpvYsKbp1jeqq3c3pGbXNm9cWLPnq6jf&#10;1cv1Up3zDfHQ5dIa8tXDgvZZt2/X/K+B63pOi/kN9wrt/264rv0GNd+XV3zyac489CxbXx3sM/sU&#10;1z6gmu+EPo2r/klveE79IiNEzfaZb5BrL3y1vtG+7eF6o/VLtz67V/e7cdVfPltbjXVZnYHmFX2/&#10;2lN/Q7yufuPV850Q5pfn6sTvKWK1r3hRL+M7/MwaUq33uXmj57Farn03+o6oa5hfvWG9sR6/Nr6D&#10;2q5d+kzU2dNovV6rKat/xevc1veTvmGv6GN/54Z9hjRHXGu9wnV2L9WsD3WjOmvOv7N+Q0/3YP9r&#10;7Y1y1Y1rTaJ9Wy/Xd4S6nwn5mdq1b8N9Nb6i/XtNXF5qS3PM3eeGvkW9Na8315pzac135vV3EOf2&#10;NF55+VSTS/MpluarI7wH2bpRuLaP2PO4Ys+oPvZ/Cnth38Pdj2EfYa+Ya93otfUGeahm99q1G9XY&#10;r1frl85Qt/n2GKvZcG2jPc7rt6G2Oubfpf3t2+8IWO2fIj7xXR24X6J9r1guzZ7n5n8m9BB9fGf2&#10;vWm07h7qYVj7Ttj/p4zXXkrzjWKufutp9Pz482F1XFfTqLfX9BQ91GxfA+31mbm0BLWrTg72fabm&#10;Hr7ai7XXGhvXGuZFza5t3riwZs9XUb+rl+ulOucbcj2nV4jPA7Ym7bNu3675XwPX9ZwW8xvuFdr/&#10;3XBd+w1qvi+v+OTTnHnoWba+Othn9imufUA13wl9/hD/xecPKGL0+hXl17xI39Hre2mvfUD3+NKU&#10;6roO15zFVy8E7D63DvrVQ677g/Yw7zrGcmmMr/iuvnX25T69p5/xeGn0JdS4zhXVQ/1fa8DqjPKq&#10;udayuk/Ut3173fvbdavlv2Uz7IXrzHyv6+v7TvDDy/4F15x5+sU96FXvos54sTq1V94A13b9r3CP&#10;xifU7JrlK4/2tv+Vh8tTjTX3RuxzJeSVB3OvZ2dt49LC3pO6apnrId5bqY84b8242LVftH99DdHv&#10;qrueml6bK3uuG1dP93Kx+3rF8lVdLt1rn9ZLtfVZ/V4L/ZyN31GelXPqXaNao99r/X4j7HVt16sn&#10;7Dru99rzi/Y0LlpzT8buDdyf8aeknp/2/Meyvqx53bN7cF89m8bSWv2KnhfXWpeevfXP6YY4/2q9&#10;q/7K1/8T137gut6AT+uT41z6+bvOTPQszbnuS/eqSTVfxfJVHS7NdT6rAc/qFT0//Zon9vvM0MM9&#10;dH29GrDXsHuGekH10Hp1fwpevq+9Q2urWdbX683D5Xlpfi30+hxB7+aN7kHMfaVb1HzS7X1+wrPb&#10;WL7al7R/50tzao2lefey2p6l51m4vs5517O+muq83vwLNT/bs/EV39VvjXvt2fW7qudB7vW9tqEX&#10;dL1diyC39D52v5/4Tp/3U9yXeTVXlE/rvPiOXt9Le+0DuseXplTXdbjmLPZZej6E7D63DvrVQ677&#10;g/Yw7zrGcmmMr/iuvnX25T69p5/xeGn0JdS4zhXVQ/1fa8DqjPKqudayuk/Ut3173fsj/vA3CBMv&#10;2rTaXUQu7UV11a4vtT6kUu1349dgL3/x8X8i4F+Cui81X4V+4vWlbbA2of5n+67aFXgC97Vrme/4&#10;x+D5Ncqu2w+udH8NWe9L1/qL+jTKV3XYNV86+aTpM9MXXvrrC8+559p689YWdT9L9wveQ+9F709r&#10;fFX/GT55db/VvfTLS7/33XU+1Zbvai+dcX0PwFW7erYuL22/l/Y7yh7iqvX6u6FfMfedWPZZXs/3&#10;xXp/tw/aJ6+10fTe2/dac7WXBqx9inLVieW7muv7qrA/Ub/fZw1z0v6L9n4HdZ96PPOv+Gpd65/i&#10;1/Dy2LO+NIv3+imuz69RNtf1yb98wHk1jdbUEqV5A70/f/k/z/V/kqqXveqs/Wx0XfDcm9/4tbw8&#10;PO/F/PXZW/D0fhg/8cmjoa5a/V9nd/VcfKf+1T2DtZfmtbdGz/cV6ERPqM9F69X8TL7n3LWl/b+W&#10;XfMT1X5H/+KTz97zK3wX+z6+aN9G+9fLeaPrNqhB78fad76rvruOoWe9X73mf5br+XwH+zaKe7r2&#10;tvpLe3letOe7fPJ13UvTPXbd9lx932V9Gq07f32fNbZWWm9Pda97hurg8rhyy2peOvikvfYIl/ai&#10;umrXl1rPrFT73fg12Mvnv9895LovNV+FfuL1pW34/aT+Z/uu2hV4Ave1a5nv+Mfg+TXKrutniJDu&#10;ryHrfelaf1GfRvmqDrvmSyfV/PiX9vyTf/WPf/vLQPzguhkP6KoRcOU9XObUeCF86az73y7p40tT&#10;r8unHvba9ykurjUb1tAZfhC8H3tl9b3eD5Dr2GdQW5+ua52wtzrn69HYvQBjfaF7BK833704p95n&#10;WLb3CnCdRumer0C/e2gd6l0NeObS/2a0+mKv7FrdT0Ocbx4PnxtYv+LCGj546EWO/Xhf0D27V7Hf&#10;swe91fW6eaCHtRn3HK41Wze3eyBPj6EOqDdkvRjrc3nAash7P7L9xX6hj/V9z6zzPJh7n4Zr6c9I&#10;kDPQdVTnvtRb355GqdbwPWI0uEbXNaF97XHOSB9ca1lvmKtGL2uXnhDPBMx3rNY599UAfXrPoAfR&#10;fb30xT5A47VBzu8l/cC6a0HrjNYvjXsyZH0J9cbru0T0rsZ9ELCeXF9eF2h8t5jT655cc0ED117s&#10;rQb0aw3aC9Q2ls11D94D6+xeBI37cg20YK0+xFVrWL/2sR7UpRq967Go6Vxto6gxwH279nUPvhd+&#10;R4ja1XV9Qw3zxVo9GldfPdu7uVfox2iQX9QtVz/sWW4/uQ3Qw2v7GV/Y0wB9+zwLOjVbv/yg+u25&#10;6Bnbc53LrlWN6/Bc6/X6PEv9Crnd1651edrXd9He7re+1oG8HtAeQrw21xroYVDH5zvfb6LG+wB9&#10;DLnqzAlqnkc1rRsvqHUf9kNrDWuGmo71dD/dUzVecy/9/rAfuiejWvvbZw+oV+O81/Y6Gq1vbL59&#10;nwLcn2ez+12d10DOZ1WdsaBxf7Daei/WGA3wfeTd3zXVXHsB6ntu+u3exLX17lw9/bJ669VR6x7A&#10;fRhQH9CDYG5u/chd3w16qSn08l5Rc41dx5BrXXq6tmu2T+qHTr/1ej1rA9TDVdt1wDx93W/Pwvqe&#10;p/us1+VTD3vt+xQX15oNa+gM7sNor6y+1/S05jr2GdTWp+taJ+ytzvl6NHYvwFhf6B7B6813L86p&#10;9xmW7b0CXKdRuucr0O8eWod6VwOeufj50U99sVd2re6nIc43j8ePv1X91b/8R1/+Et3GrbGwrL59&#10;YJ+HTM3NS+sXW6+OvKGuc8YrVlOqU+PL7qgOer/6XUHNuti7WqM9622fI7Gahl4N8u1/8aqtl+F7&#10;4Eva2kXr1ejTKJ/8AL3vG/PV19co6HtOeum3etg1uCbU2y/WDVBbf2q8f5dGnfuqn/qO3JNe6Lsn&#10;e9SLuX3m3YNxsf3tLc05b8Dl4z14BsW1Yb2u/bTeXiDfNaj5vaBu97AeYM71Cdi1re0aUF21zs2L&#10;+upW22twhGoMtYz9foTXvTTqAeoLNevFvHF5E3Dlivkrite9N6j2ugdQU53vytVz5ephv6G+azi6&#10;xup6LrCe1UO9hevt41pte8g3Wncv6nb9+khzzvHou1gvqM5ecO4+7L/2Ac3B5Uvd+MTW14u6Pzju&#10;uhddUy999l4MuXq7Dz1aN9oL9vVMYP0NdI32WF+dvdD1zVe7PfbBaqt5xXW/nwLUd5/U1tvaK+rJ&#10;9Y6GNLfR9YX9+a5Uq6b3LdVQr4f6q0/aD+tR6td5x/oRahu7v8WzUbu/fNg1RE91+Fw/d1mHztFd&#10;z8U84XXXAfX2Nuy1v/vQA52YXw949TUHzqvThyCPl2e7qJfLh5G8XmoWaq3T53OB9utvgCOYd/3W&#10;wFrre705514vV89eNw/cy57H9vVnzO2FahvVN4q51e91tV+F2mV1avbaM/H+2MuL9tYD6kG+vo1S&#10;D2r7nSLXtTlGPHqG5PbnBPWLte4FyO37X+pXDeEZkjfwguouzKu5foZjBDWE9y9bA8+jHu6v2KPn&#10;rgvkYXtBT2t6ATm8Xs/aPddfzdbol9W3D+zbe1oP6xdbr857tL5zxitWU6pT4/vQ98K+3q9+V1Cz&#10;Lvau1mjPetvnSKymoVeDfPtfvGrrZfge+K61dtF6Nfo0yic/QO/7xnz19TUK+p6TXvqtHnYNrgn1&#10;9ot1A9TWn9rf+SU6iR48bMPW3XjZxdT7YAlQ4+bJ84HwQ0HYa3+vwfn2bXyqGfV0JKrBx5x18X7B&#10;ent7vb2w59X5Bnh+XXfnvYbLqyGb06f3UY33ZZgvXq9Odm6IL7qx92quUV61zRul+3FPrLc/oHS/&#10;xZrhGvaCtdf5QTXq6uVcqm1sXt/2X73qnG/N/voAtaKPHi/Wx3nzeuhH3nP1TIo6aG19wHXMXTWf&#10;H3gW3pOaelhn7vdS817bb83vuH6XqWM0rF26Uu2n0Neezq1vj3nw/p3DpTXEPntgPVuvxyvg05rQ&#10;esftIaDrO3L21UCvnRt4+K72nWVsLJcHwfdS9c6rcc5I4LH71ot/76Ra6XlcuA4B6HqORd9qCHB/&#10;BrjuRnsb1teH2n5OGpujr/cE5ItafL/6DIo90P0xWtMHWL9/+VJ/UV999AQ9mtOzvttLWLff+urM&#10;EZ7JYv1TfPIzL+6t2uqN7QNz7W3uCnituf2AtvHiqtdro2ze+bWn7nXr4rz1F6vxPvrOvuIT1F8e&#10;4rx5RvbS+yLXz9L6FnsJUG8vWO87Bno5uj5199FQ46i2Yf6K9hHqt79zYX3PAfRY7Hdc2tf7kubU&#10;6kfe811N516XzesF7dMXOn+dCdF+otodr1C/30Gfwj7GpfXG5rg2oPd79RvbB/ZeOqi351auenX6&#10;dGxceyPK1rrXRjX2Ob7qDTWMsPfivO+yNXCun/X+2Q7XuAF49N0ij8/6CXpo3r3A9puvxhHMey7m&#10;BD9iNeDcvVdz/RnvntU11DWsAfdiuB8CtqfXy+Y7914Nat1f9+A+QB2jftbgqrdfXLe+9hqgBg8g&#10;z3n3PbLX/l6D8+3b+FQz6ulIVIOPOevi/YL19vZ6e2HPq/MN8Py67s57DZdXQzanT++jGu/LMF+8&#10;Xp3s3JC+s/veMTfXKK/a5o3S/bgn1tuf37rfYs1wDXvB2uv8oJofv0T/H/6n/+7HL9HbZIjXfXnL&#10;ah0N9A3wBsB8P2Tt/xRqYWuy8ytefNJ6D95HQdf8aq4eedXI+6I4Eu7Jl8F8A/ZaXvneq5hrjbnh&#10;dWn+q+drrZpP+2sUtc3XY/VgTr9X4ME58+HV89I1ej9gn73XucDO1anVo9hTfXNXLLuOsXlH6X6s&#10;O69+x4b0ekewjoc+8DqPa63m6lGsG9A1yNHL95ffkeBZ2Kc/486bI0q1re8eHF9x8arr3bz3U/Za&#10;1DauPaym32GMZevGsrnv6mTPpNcNa8J8n2N11jta717Mwe7RWkcCnWcj1gy4/Aj37fuLju+36ztO&#10;rfcg1sEe+64e9Y3LVx9Yn+3bvAGXD7VPfQQ4tx9aB6/x8meZ1UB1zjfEvan1HroPsK96e6xvDvCx&#10;twHO27f9UM3qdmzYe0X1X9E+8Xya3/HFdb5XDq41P4GGz+j1g79eajoS1hybh72W13332vU3xPk+&#10;T1HfmgGvvYEa+er68nKthjTH3gjAo88Aqm3Y57V7aB/1/TuMtc6tV6MPqDfUteeq2yuraZivDj7t&#10;o7mXF7yuieo3b63nCqttwMuzcL17rcb863ubuXs01Biv/MayOa57/xcvr+vsOlr7yh/0+lkt0e8t&#10;Ql7170TxevPS83F+xULueobWCOvVQffymi/1QWdI/cFrc2q55t31/QVqPWf7Pt0ftfbrAfZd/Vur&#10;BvARapcHsbXVuSew3rh6tg71UOP8ygE9V8067DVwjb7PBvZe1Dk3xGt8GOsFq3U00DegezDvPon2&#10;fwq1sDXZ+RUvPmm9B++joGt+NVePvGrk/Vzt5wvINd+AvZZXvvcq5lpjbnhdmv/q+Vqr5tP+GkVt&#10;8/VYPZjT7xV4cM7/LX8P9+Mu/s1/+Ke/+8XgrysSjIsaddwAVEfN6/VrL6AjzK/e+rI6WF17V//V&#10;tX31RNP81vQwXz10Lmh8YKCv53qhBlyXLz3wL2ZqrC/mrekn1ro3fYu1r1id1+6z92utozq1jMXr&#10;zfuiE0Dvp/twLem1PuQIfPpPaJJzHVHbOYG+AXqDo1QH9ZL1g/qttrQGl8cn1Fx7+IrujXE9XqPQ&#10;0+cC9vNsLrqec9h+51Ct9eqo+Y6A+dbth85BnfT60hqC5up5rVmtNOecnu3rZ+jyrw+5vtvUrhB0&#10;e+25kmftXV9vR9lruLwZydfTsXq5fGH79axHe9dHXfu8V2v0XFE9sdqvQLM/5O8v+qCe69tc9wOe&#10;8/bpW16a7uGrPsfqtufSqnH8pAHyzXFtLGqho3PYa3p6dqBmtdB1Oy/rIy89qENz6T71vti9F/ys&#10;7x63zz29ephvz2I/+M62x9piH+E6jfZx7bifUf5PRvXw86YG1DkvvXYNIM+742ea2tZLa7IaIV+/&#10;7b361G+0Vrr/3oPfSwWtIetJze845tTwMbhuv34boLcB1PSuztG5qIWrvtT3u1yeeHy11sXusfvZ&#10;fVX7Wqv5nlv7Xh67tnVzZXuhuc71vXzAfOuX/wu0hnzHs5rVVbvX8OpZHaDbPM+GgPZe/eZasx/v&#10;ft6k+1tP82qIajb/qX/7pPPt1/M7vaLe75TtL/Tvu9/zWX+v1RZyPWvqfFf6SyawdkFeD6DH/Yga&#10;PRzh2s8LavoXvZv/5PNJ98m7YW3Z3KUBPHzW4tzR59JnY1znW/QQNersr46a1+vXXnAf5ldvfVkd&#10;rK69q//q2r56oml+a3qYrx46FzT9XOjb57KoAdf98+/h/vP15vvuA72f7sO1pNf6kCPw+W/5e7gf&#10;V//z//rbH79E/0Pyv4hW3FE+acH5q/6d/IuubQhemytdqw8E6PGBvDxb86H64HxBoP3Ou1Z79ewH&#10;0DVLr6nzweUvYMDLtP2uVcxdNei+8MfLF1WotX/36drVOGdEb5Tqy6WFennf5onusx6OYN3xRXWu&#10;9+lM4PLu2rCarV97heovz2pBnVrrl05eGq53TXnlZf3r/TO90j1a/8oHfmbtekuvX16OW5dPawL1&#10;hlx9zbmW6/puEuj8rPj+mhfm6gn6we+Xvvegjj597PMXREDf/pBR1AnX/uIDbXut2/Pyap2wB0+8&#10;mZOvL9hX7G3tWpfY/F6Xy4/Rc26v2h3RrK61xZr4juhDuL7oqU70an7rrXkt1S7VyWuNZX1Xw/XP&#10;rL3rfeX/nf19Wh/ou9b6GV79m+seO/+0trrvaEAd4zWH7veVF95b313Qa6N4TQ/hdwH56ztOb0do&#10;L0EvPfsz2KIOqLPu73//+x/zrl2No3P3D62bZ+73Zu+LUY1n5rUj1NN5MWfPpYF6Cjmj187Ftd0n&#10;Qd2zXdQ411ctuZdXNeJ8R1C/oCGu+isv3cOntXpdnXPq1zrWf0Z31UXdi+39U3rBV/us56e1f4Zr&#10;n3p3jd1b3zPDugHmHYX3dt9dYj8L5p2jbZ/59jlKr13Xn+HoI/yeWrqGdO/2E2i6LyDXXmr2inV9&#10;DfL1Bv3bD15vHprTp3sSdM1vn7GYc7zuz9prjeoLeWv0eR5gbTVizhFaL9UA1y9teXlv3gBrO8Jr&#10;zWqW7ek69nX9ooaw/tJedA14rVFvsa/98EkLzl/17+RfdG1D8Npc6Vp+BszR4+f45dlavweg7337&#10;nXet9uq5P8PVA3pNnZ+x/vx7uP9c877NE91nPRzBuuOL6lzv05nA5d21YTVbv/b6I8Mv0X8Z/lrB&#10;jlBz5+DGX1p51clvXNSLeXs9QHu3bh70cQRf0PbxAdgfEuypLzn7CbDPEPtdp72M+KF3bf0Zi9d6&#10;0P/68OIL60Ffx4W+3hf9eutFvf1dg/zWv8unvbkGterIN8zvaA06f2muazHfOlQDn3qorZ7aevZa&#10;vb3qt6fe1VRL/XqOvj96GNJ+x6vuuDTfXvL1Xl+4PC9NvUDNast6f2dt6Tl2/VeP+R3xIcTvBJ9J&#10;Yb3ukboh+vlZRk/dP4z7XaOXGkbvyz2hv/ZjPznzrusviIDe3/zmN39YV+xXB+6h30Os27XVc10/&#10;sHZpeibMPQtGoa+eXBv09Ez0tsa41Av0ci7VbQ+gvfJQn/W051qzVAufdHJ5Wq/OObpLK60x3/on&#10;7x1dyyB/9QF1R8Pr7bMmaqA6Wf13aM96U/tUL91b2Vw92/PyFOp+Not+9RR6DD/TxNJc+4Wcn2Pr&#10;7qX+oJejn2N+hvI7xp91/Fzj2RDm9Lo2WvvwsFetkCeAPP39JTrh3snVwz5HaF2Yuy/vS297qelp&#10;ADlrelqrZkfnX/HyhM5f3lcffEd3abYunUO1q6vHy3P9RG29q9VvdaC2PX33y+qKua2tB1z98FpP&#10;Li9Z3Xe18tU+P9UdL01zndPDtQGO/ewQPAt/3qqe2n7O1DCCNT/HBNfU/Z6wRw9wHXsNaA90NMBe&#10;vhv9fnJdf4ZT59romddTH8J+RrAG7slesK4/2Eve7+31rr8hvXbta932tCbWd4RLD2isrYZaPQDN&#10;d9aWaturt3rz1Vdz1WGvizXXWC9g3utqwXrfBWq+A4a1BlTTKNXD9sJq5PIrr9rLa1G3I6jfPfiu&#10;v7TyqpPfuKgX8/b6mbN36+ZBH0fg+frdZh+f5X5XgD31JWc/Af0euPpdp72M+KF3bf0Zi9d60P/n&#10;38P97TOpZkdr0PlLc12L+dahGvjUQ2311Naz1+p/ZP71v/+r85fo4rULdUFfktXIerWfoO5Lrtcn&#10;fKlcg56+7GCd6wbY5/qA3g8QgdYfELon9aAnOXr48PgBcj/2S9d0bq/rEv2QoGG80OPXfHgv8BJ9&#10;++HtL76o483ItSHUPFPoOVbnmrt2A7aXvOsLtcv7xUvbPKyuWubWGbe3+qsO9VOj7urRk/sn1Phs&#10;pGuDuj4LPQih7jtE3rUY9bC/+7jWUrc0f3kT5g1pr6zGe2QU69Xq5Zqi5tJ1BDV7BoCOPXQfLy9H&#10;P3P42b9/cAJrdU1qRtdDg5/fUVzj5edZX3wa5tAbXKN/7ce+9rI2fwFjDvT95V/+5Q8P+9XWA/Tx&#10;TGDPkzqYr2eDPIGGa/fGmXBNnr3po4d+YF/7gXuxz5o6qIfUa3Wrt+4Il6espyHrt15e14dxvdqn&#10;Vj1U34A9H/Ogj5r2NqQa6FgfwrzPGNSL2qvXPntaA/L1t25YL+0Xc1etHq2b27oac9Dc5q0xWrs0&#10;6rhXPzvVwWqhOfT0+n1y9Tdvn5Dnms8xn0eeF/SzjMbnoY8jer8HCPJ8ng39G+Ccfr9X0bIu363t&#10;rR5cG8ixvr+koq9nue8fub0X69Uxeh7uTW9RS80Aewnm5HuWahwbstfFPKN+F1/prly1rderI6C7&#10;vMprLdGjIeiqdc5zgavv5e21oPMZ28Nz4ln7nuzaXjvfgK7petYYdw/mqndP9pm/etUw7ru2qIXv&#10;eFL7rk7M23vtx5p5Rz87Pl+/Exjr4XPznKh57wS4D7/f/ExS3+8KtcC1Oddor6GuPV7bx3eTP8O5&#10;7j/4B//gD98lrutajKCXeft7DtbA/Ti+PKlz7Xn4/Yuv7/162N9r94TOc5SueVGf6vAq1nZEd2nr&#10;Beq+8pXVFbTWd3Rtg7wh21Oqpd/zYwRqfS7VNqz5jqjzWdevGnXgunp2Dt3Hoqae7W0dNu/4s+i3&#10;o+xeDHidqaxX+wnqnsnrXArn6ZkCPTwLnwdY57oB9rk+oPf5Emj//Hu4v/2OI+j/8+/h/nZvwtw6&#10;4/ZWf9WhfmrUXT16/sj+L//b/3j+61zEa5sIH4oPsxrwul72+WC57oevL4Y+UG/7Cft5YYn2GuSM&#10;Qk3w4uX3ZUPrX4L60ukJenJt/36A3JO4Z2kvI6C33956iHsh2DceV29918+xXkBeX4Mcv/jiPIC6&#10;3p6RfuQJz9NnbK+43mK/Ad6Ta7hfw3yxJq5/aUWvriXU3FN90XkGe4+rldca0no98SJ85vir2Wev&#10;dte3LnjgJ3jx/qNz/4xArmGvz9o8HnsWYF28F8b2Mrr2xeWhnhrn4DunVi90BFBrALpL07nXgH69&#10;m7v2IutHD/fS7wT6/D6qrmvVx5B66ltP9qbOADTM0dPvc0JPH4EG7HGE9voLIqCf7xJG96lWzbV/&#10;6rDnSJ1r8q2Rry95dXoaQL7PSZ9ST+8N/MGm3u5XL/3ab4DrMgI6cc7Y/Ffs2rIe3VtD6tMAdYx7&#10;PwaoF9e4PPHw2aipH6EW9BJrjOR9HutlvXoh7/24H+p9R9A0yO3+ujZYB3OORT+wnxH00EfdBX36&#10;q6tXP4eg3lxH+xrswe8RvfSAzkEP8+jt3ftprzlpnjnfbb4zoJ9hf0eCvdDj9yM5v98IrruPjp6B&#10;36toWWu/r0EPYvOuz9yzxIfrPau9H1hdcwZ69qWvGvL6CnrPEg21nieQN7wW5q5rnj73XC1svqPh&#10;Po1PWK9OH/dEiPd1+V4eBHmjvPLgmoyesV6s38+AWtDLsTWoF+DTZ736Xtvrubj3nseuq845vbC9&#10;ehrW1Ur3r47PgWcB1cOuuX4GefdTDbCWo3Xm7QfO02ejRuxrP/fidwL4PBjRwK5jP2v0vtHpaXCN&#10;1u+o7svQj3AN9+Qahjpx3r7+Ep376C/RwXXRMIK+XLPv9jOCa4B7cXx5UtfTQINvz4MQvern2uj9&#10;3lWrRo/1slcd4GOQM8BRuNbz0rh/48X6AjmjvetpTa33QkDvB21r7d9RL58N19T6fIhqe45ouy7w&#10;DvpnJFDre6RO0NXb/bgPe7lWax85A7o/wr2BfWDdXH26D2vduwH0O5fWDL24l+0Hr+tlH+GzYR+e&#10;iV6uIfW2n7Df76L2GuSMQk3w4vn6WUbrz1H426sn6Mm1/QT4eXZP4p6lvYyA3n576yHuhWDfeFy9&#10;9V0/x3oBeX0Ncn/+Pdzfvn/1RecZ7D2uVl5rSOv1xIvgbH/8ifFX//If/faXw/ktokabNw+MPhS1&#10;1VOzXg24Ca7V+bJvbG8PxPpqypU3Z979uCc99a2mtI99tbf+YK/59m3NMPcV9KPzvM3pK9bqqU4P&#10;a+3vPRWuN18/gnrfA/W9bqyH2utd2vzW9WKOzlh9o7rq6wnML3291Di3v71+4V49anpNgOcD5PS5&#10;9K7t+tBrfbhGr4c5x9a4dg++w9Yb9m0/AXqYM6q3h5zXRj26hz1XAw9ja0R5aRrVMAf3At2rGsO+&#10;5oHzFGr2F9eoXz0KOjx9TmjcD3HhnlzHPdljfUEr2wv09SzAHq/XVx/y9hly5crmPQ+gtr6rB3Pu&#10;xz35fPZMuN6QepDXQx8CL+cN84z0Q/dRn85ffq1DPa0T/Uw5tg+8HzXt0Y/Rubr1u54PXtfnun7O&#10;7QPPGdDsWjs2oP17P8DYe9j63kfrHTfQUdNn74FwP4a99undun6g3lh9+wjxTNCrYS9cu0/Qz7Cu&#10;pusxJ6Q6sK7GORrOuPquSXzCfgI/e1znwlrXdj/f6Rf37DuyvdbXe0ED6kr7rK2nc9fznoD69Q7I&#10;1rtGz7SaxiuvDzBHZ1x6w/rq8CC8L/el9vI1172Avf38qbP3U8C+N9d3G3HtwXWaA/V4MRe19nnN&#10;+oa63s/Vp8aarMa+zRt6wKc9dE588iSoiTn6P/V0jT0Ta9Zd//Jz7dfnR7rG+ulRqodqXz3kCPu6&#10;p/YZF/YRYB/386nPvKN7sH/zZXtlr91Xfbuv6re3UPP5to8Rz0br3Ts5PnP9DKu11zW8ViNq0dRn&#10;e67QWz/P5Fq/QX73YFD3ntQRzvW9gjr02eq3a9fL6wbsO3h5EF7XD3xWXO8eoP3bC95H62r08do5&#10;ec9O1sd9GOaNa1/moeurrX59rUPPRB37VdPYXj93YH015cqbM+9+3JOe+lZT2se+2lt/sNd8+7Zm&#10;mPsK+tF53ub0FWv1VKeHtfb3ngrXm68fQb3vgfpeN9ZD7fUubX7rejFHZ6y+UV319QTml75eapzb&#10;316/E64eNb0m4Md/bsEFigt/R7eaxrJ6otj3SSNqr7jq9Wt+2ZwvlR86ozWCeuPX4Nrrybx0/8by&#10;Hc3F6twL6LPPRc3WvS5f1cG8od6Xv3F9gF49zBubX71+cvl13rC3+7k0G9375gnoM4FPWvC68Qnq&#10;l+eyupe3+asm1Oq1nld9/V46w/qnqLZsnehzvlD3qi+ucelbu+LiO5qL1fOu9bvN98/Y2q7VOlFe&#10;+8IHqPccDVADrTXAfcqrrqb1xgtq7vHa6+WN5voOIOd3SqPvml4v/Xd8uSbwK588ifUlvB+ivvWu&#10;5hVf6fU0XvS8Qa9X31d16V4an3r0vsL1mHtunvF6qlXf/qWaai8u7cart+w73t7tN9eQfXbwSV8u&#10;DV797llvcM3VXdr1B7XfifY3SvM9Q0Ka29onPvWxPyHP2i+su7/FWoN3+//L3v/n3JZm2VXwX1n9&#10;AJWBRoCcFJZFC0A20A1kWRZV7UGWZdG9LEvEuPbIHDlz7X3OjaxPn5BiSKuevdeaaz4/9j7nvveN&#10;qMj9XjGu9/9Tn/Ur6kVIaw09ubanfV2POqP757rahrrrnFenVsxtfMuTntynebs2dYu91HuWV39j&#10;vfS5+tRWI+o3D+b06bNb79IeNY1lc/3cw/bvvH0vfg2db2Mx3++8fve5RlltPdVWX1r/VvOkA2r7&#10;TNyP66rG95BYqjPUPvXA9jSYz89Ag1o9GdX6b+ESfS/f/Mir7Tr1bZ+6DdfTuHRXbE/vN1wXcfmU&#10;PkdozxN6b5Tr/tJJ6xtdP9FnQaAp9qjb57F6uOZ60q2msayeKPa9aUTtFVe9fs0vm/Od8Lun70jv&#10;+x1F/Bqcez25Ll2/sXyjuVidawF99rmo2br35VMdzBvqeXf7PXR9v7z1+P4bm1+9fnL59bphb9dz&#10;aTa69j8LF0C4KA++AZ1YVlNW+zPU98n/1/LNuq75iX4Ynz5ITzriqun9KbbPoFa279fGQu6ac8/y&#10;qX9R941WfHaE7+3Ty1/t9vy1cXl/ExdPup7PRrnqRrlyT6zH7h1WYx6eNG+8aT2XziFPefhm3p/l&#10;Wifz73tRXbWln+OG+qd9XTjvE7sO741rHUQ1cGk+hb2g16W5YuvF/Va3XlCd2tYXNZffW09rPo9G&#10;PdSS38+X0TxxfddV355LJ+aqqxa6l+o717fsnuHJ59KW1hvlqhPf0HXt2ko1ezayc29dzF9Rb6in&#10;vuWqr6de8Kb9GejvZ6afmwtrbxp40l1rXA1UQ23X6DpB7ZPOcB5Dmrv6NrZfnvJg7Sng7dmh6dxv&#10;IZffpStPNd/nb8O5GQly13dW9Ub7iNWU6jag++3eVlcuPVw9anw2T7zVin4N6LxbK5dOrF2a1V3P&#10;ZjG/tfV7Yud+86oO0HVt7VvtRT3ftKtb7dN6y/Yy9vvk+ly/1YxqNqgvbz31/dm4+kvzamGf3WoM&#10;eNL+LJen71Ex//SdRV0fdf1F0KVv2NMgB12funoUc5sH9/qzcXHpCOgaiG80xPKpLnq+0bnl8vea&#10;892orphvnzrnbUB7ZDVltT9DfZ/8fy3frOuan/C7pkG+POmIq6b3p9g+g1rZvl8bC7lrzj3Lp/5F&#10;3Tda8dkRvrf7/dP3eaP1vyYu72/i4knX89mAP/7nXH5p+D3XK8LIxTrC9QCvKOsNaDh09eT1ViPm&#10;fIGAnh7msj6rs+5/N6i+6tRYN8xbW7avevNey+7BXrWXDzjS35p66LievTe4X8yrkfZYF56Pz1ha&#10;71mDPnpSw6Pv3+YMfe2tRz/c3Iu9ct0DPu6PgGv+p+ie5PJW8ymqB9cA5tQWddXrY65n1Fz3C/T4&#10;2QHq/Tyrk3oA/Tt3+/b+CT30cY7OVdCJ/tXpVayb3z5GaqzF9Zh3HWoM6H0D7Onnx9rqijWj6wF9&#10;ZfXVdj9bZ7T+FNUX89V8iq6b+6d5vFZzXROyZ3HpOnZOevt8CbXNAXn71QD9xkKvtfo46kWd96Tf&#10;c7Bzg2u6NO4N1BD2gF7q28e12upbX8g16lnWj/FCHehJuCbPqFhrOE/nsleNeN2c/fZS63k+Qc2A&#10;XYce60WtAfqoU8v39qXp/YLeNTCCfeqdW+9in39mcG+/cwt15xDX5Vzw5FkdOXWGuSvo6/321Ke1&#10;5UlL6FUdXGtWB+Zb07Na88U+w5xjQy/W4/PpM6ImnnXXbj8j+X43rd5Rel8Peq/Pn6Nrav91rSes&#10;FzV9vEZrWLPHvmoIqI/oSfgZtK4XmHMs6hz1UMueCOk6OwfQ0335nFanB+GZAX3uw5qhxhHQORe4&#10;TnKuo3M4GlIP2Xo1W6unNUZqPkN1ux+9DXOO7Qc9oDnYeyH/FBercf69l72uruuvz9Ier6+oX/fZ&#10;mvWy/WoaUt9LL9637vPZZwze77oNuPpla9brwTrAz97TZ1DqA+uL334m1XRO90/Ya9QTyLVnaa+x&#10;/uJ9vTrXoke17Kln5Ho3YNdNn88Edg2OQK29Pcvqnu7N6cEIzl8/Qdegps4Rui7QZ6OsN6DxLAny&#10;eqsRc9TdCz3XPmR9Vmfdn+Hqq06NdcO8tWX7qjfvtewe7FV7+YAj/a2ph47r2XuD+8W8GmmPdeH5&#10;7HdK6z1r0EdPanj0/ducoa+99ehnj3uxV657wMf9EXDN/xTdk1zeaj7Fj1+i//5f/zN+gf57EjWA&#10;LkzUMba+OkDzFtC+p8Wb7/qIndf8RtlaP7irBXWdV13vmytbI9aLKOynNfXtA6+vHNprHsP6Rj28&#10;dqTuPbTWugH7gdk6tFYP1+MHTx1jA+pnv4FmPZanfu9Zi1Ftad+GvUtr22PtU75nQIj35hg9M3vW&#10;h9hzMt8c+q4b+qyrLeadsz/sbZ++0rWK98blU6q9IN89gX5Xn/PYt2u0t/2NztV7c2+9xLL1rknw&#10;A3Or27g8vF5d7wk1ztm53+Jaj1i/dNYN66szPN+rr/dPeagHmAev22OYp3c/c+Yb7SXcE9C/33Fo&#10;HL2GXoN1Qk+ud/7WHK8A9F6j9c/Z1X4KYMTP6w1rwH1HqI7YswZrBtDTPUPPmND7wpp19Nfz8R4u&#10;L9fgOupTL0Od2uqgmqd6R7Hv8hc17W1fe2X7jZ2nWGPcdwvUm1NbDbQu13V1Rv2IYr1hrmx/79t3&#10;5TesQ+/Ngddb67294PPlfYPVy573rof+fWd3XOoFfPbaD/qr9f4J/fTsGuqxYc/2wdYJcrLXl65+&#10;QH77el/Ir1e/Z8DrnadrgT6nhZwBrsm5ye8zLq5vuXzqJerK3qvX66L59fcs2u9a4NJsWCvOQ13U&#10;i9fmG52reG+NUGve0ZDWXHN1xtK9GFf/5mTrq2u8afS61rNRuK+Xz1cfsEYsV41+Pcwzct8wT+y+&#10;6L9+hrvCOnDvuJ7yNLf3DXnqKe0zmldvHqw1B95fo8Gaek4LdQNcs0HeXvt3PrC/c4PPpv7tW71w&#10;7xrA+fVrnzo9nM85QR1j66sDfZ8C2qfvhvmuj9h5zW+Urf32e7g/j3p47Ujde2itdQP6rsHWobV6&#10;uJ79bmJsQP3sN9Csx/LU7z1rMaot7duwd2lte6xd+R+/RP/n/+pvf/+L4Mcv0QnFi3XCX3yJh2jd&#10;xTSaby9sX+/3Wk0fWjUb7X3SEOJewB7Ce2r7QoIa+60b37D6ve74RNcLvQbrDfP1bn7pumB9DDXe&#10;c84dCTFvWMPD817U6PUU0DVvfed1vDSbJ6TXYL19y6VZXfPE5ef+nvZoiPfdF1wevW70lxdAn+/9&#10;atWA984NnRfa4/VTuAYC1sd5qqsevL5q0lqj/nsmpTpjvTbA66u3Hltv7Y3V+Cw8x6u+33/S3oZw&#10;ba/jakrnRuO1ee9La61f1533WsPmLl9p7Yo+DwLwN6C1hfw+V7VPf/m69IQa65duvb4JsVdarw6s&#10;NVjL0vV0vNZvv/dgPyPRmqNwj8d+nvuXNzWM7feeWnt7JtbV9r7o0dp+9uzvWg3rjgSa/gxXr51P&#10;/Ya9slrr5lvvfbG+Yc24NMT6iX1e+/wb1sDcnvOyfWDv9m1u6/Xgeu8dn6I85XfO5Zu+ai4t930m&#10;4N7XZ8eNfa5P7331jl4b6tdTrvv6Ma7Gtah58gb71fZen+uM1NuzvQZ5qc+lJazpB/btnyPVCPcE&#10;3yN+l3yaF5+uX92V1wfMv0V5yoN55+tIdD8EXGexY6M52bxBbr2edIzimnpOgo78VQNrl2ZrW4c3&#10;Ta/FPYj3DWn/m+5n0FOPnqVj56VuFHuvGv39uUDfZT2qpd/PnvlL6/VVa5St2VNah54JtF4dXNer&#10;0c/9gZrGtR9yUA9Y3eY8Hz3pu36Gq4ZorTkxZ91c9Y2n7xQh3976FuuEnoInYR2PjebbC9vX+71W&#10;cz0Ha432PmkIcS9gD+E9tX5eRI391o1vWP1ed3yi64Veg/WG+Xo3v3RdsD6GGu85546EmDes4eF5&#10;L2r0egromre+8zpems0T0muw3r7l0qyueQLtj538u//4L//+l8Q/KBI3em2aZiDfl9gFAKP5ooe6&#10;+i/rYc/2br/18jQHoF9PMG+u4cvEng20vmh8UaOD+u+1fYS+nmn7n0YD2iPUNveJetrvfqWeaqG9&#10;4Jqe1lDvPUugfv3TK68d1Ts/oRfo0X20xznXt/5dm73UXVsD1EJH646w9Yb5jl2H+3IdYG2xLu4J&#10;nG/fXa87ku9fOGDXAK5DH+qiB+P2dk2CrqM17g0g31gurdfQs4VqzIE5oWavtBf0NfdU16P11Un9&#10;oNeyno5e18M8Qd53RA3RZ6UvWBd77afv+jxTM7x3bH7932jPwnpAv/p27u11LWqgvbDX3rfXsN7z&#10;6Oi19CwJ98GZ9nMLavYa1nd1q+1arjm2z/2obQ3Waz27R8Dvemc6Qq93bu4Jvayp25E18P3kmZPn&#10;v1PqOuh1nUDOXniqqzG/WHd0fgLIuwY1gJ+ejOvjSO3ygq4XzEO9DUFXf2jvsr3LVX/y27XAautB&#10;dM/0+mcZUDPQfDoT62r0l+oX+/o8DNFXuP/k2RHQd01AvV6O3Q85e63Dehvk6V+PnidhX0exTx8C&#10;Tf/csAedY+eE6hzVOII6omekl7rFHljterbmuGvoGcHVUy4dkN+f4Qp5gjxr6Dre1gDku5/2by95&#10;8B7WC/TSD/Ra1ks/8gZ0T9A+54D2gGvY3mqWrbkuPVq/vHaujkC9a9JjtdSb8xr0IMj3OYG9zXlt&#10;n2ug9+lnjc05Gss1X3Nw9cGT37WGZddDz75v1PXT076Gvfabg+0H6j1TAvwZrutAu6PX9Sz6q4Ou&#10;R7Zf7/oTrIdRT8M6ob64N/We0dv+QO9ivXPWZ7GfPtbgz3Hk/RmudUbnrXfr0PXbA/Z53zyo1avz&#10;VNMRrKmHesH6dL2M5ose6uq/rIc927v91svTHIB+PcG8uYbPgj0baH1O++eg/nttH6GvZ9r+p9GA&#10;9gi1zX2inva7X6mnWmgvuKanNdR7zxKo+91UD68d1Ts/oRfo0X20xznXt/5dm73UXVsD1EJH646w&#10;9Yb5jj+y//Y//Is//hK92OQINSBqDq1vTexVq+7SlvYU+vpA4NI9sWvpS2Kt61PjnDwg/wKG1j8I&#10;rw8v4T3sy1DvrkOe+gnYl1zv9fG++Xrrae+n9RRyDfuf5rLOtXPu3I7F+gW1+sCbjxpH0Ltz9FyA&#10;mp4dBW1xLsJe9XpurXWj66DOvL5zYp14Qi81zrdnBM4Fjp3DurFY19sePMCzs7f7e4J66b1e7W99&#10;tR2pNdan14s9sr3rSVxn4jXs2YC16upZnp5xddS9VyP094dQetv/qfcf//Ef/7gG+vwfTFJLnug6&#10;ZfN7FuQ7n5C3p3rAz7Dmnj5hX733LKQacV3V6SHVb2/nrseeC1gnx3X1y9baq+dei96Ev4ik7ple&#10;2vWpxjP2z1S9/PNN9NozWU91zbfmtXjvOvQG31uptyHk27+a+n7CeYh6OC7feK8XtO+pxnjty2fd&#10;fPGeesN+a7L9F+od9Vo/c65xNbxrfE9x7Z+l3Y8+jPaB70jPg75rngt66GVucF4CnNsA/dZ7tfiC&#10;ur67V50w735aI4TaBfnGU3/Z2noQ0HMVa4xdM+wI+tlHbUP0BGvtb49+jq1ZfwpgX753cGnA6+ag&#10;98zn+wPb03V5ZldNqHm/ed8V8P1Ss8/jDddAwD7nC7Wd09yOl+aN9ttrv3jfGnrCc7Hf/agrzgXW&#10;n/z08HuCa/udS3p9eRiw94XvRn/+w4d5f/e73/3FO+Y6xHvn9v6a52n++rbmXtaT6Ltj/Rq9hu0x&#10;6rs1AlZTrpx9erAPQNt1SO/tIZr3mrzjaoD7BtgDXO96XJPnveduXT9AQ+zPcPUD/eoJ60dNH9h6&#10;qQ70Nn/Nb81AI67v6iXgyoF5sEaQN6R9Yv3SrZe0vjWxV626S1vaU+jrmcGle2LXcp1z16fGOXk+&#10;fk+h9c9S/0wCfQjvwedrrd5dhzz1E9DvZtB7fbxvvt562vtpPYVcw/6nuaxz7Zw7t2OxfkGtPvDm&#10;o8YR9O4cPRegpmdHQVuci7BXvZ5ba93A90fWX6Ir+haNSj12cvEAfizglxobNlYLncfrzusHpbRe&#10;Ns+9a+GaNfgBEPKuy/0YQJ0P7h/+8Icf167n6Z92eu/Y+fF0/qfzEPT+YONfwP7mb/7mR799nVOs&#10;MdYfnevplxGa7kedPdI5Oy959wP2G/ZxbR8j2MtYXUewVuoH+rgOoU5cHs3pp6deb8+r+4D2g71i&#10;Hr0B5Bt4+Bd+NPjwQy2jeucxSvNdj3Nea2J0PU/r2vo1eo3e8wDPwnrX5bh+rRuCxuciq1s/od7z&#10;AzR6rn7pvlyDfetpDcj72XN+NP23X8U53vxAHQHUOGuifvWBrfmLcPLO4zV09BrYC9+NrrXvqlpr&#10;jvXi3vNwb84N1RfyhKBRhx/7YQTfvfpWD/qxDvr0RtPveveglnG9qgFq9j+h3p5S/86DtrVFv+1x&#10;DvKeSTVebx/n4tnY++kv23rrRY3z8flwTY1n5DkT+lDv82DUy9HzFvNQfamf1+iMpTXr9DE3Iasp&#10;zgO9rl/z8OS3uu2tZ6lfPat3T+6LZ2PANQ9wffX7TK1Le2XX++RFgHq8COepN728Q/4c1f2gw0Mf&#10;xqu37yB9rmHnAnPod26/G12/e3MN9jZEjT14co8Xnnx+0FcHrpORvPuh7hxqBN2OG7C95lfzyRv0&#10;qRb0UqdGnSP1PUs8DXWiHqxzrwf0WcF6i17We6+235XViddbY3Sd0Lm7VqFurA85cJQrb69z+3lR&#10;U29YT1DTANbf87vmBefbORuwOq+rWdyX2qc1WQe8/PwQ3NNz/QwHfQfqI9SJfh455/08A6PXC/n9&#10;TG9c67PPv98Cc++f62B919C5gb7ORf1tfv1aw68/w1Hzs6hP9XroR1997SXnmbeul3XGrau5UMu4&#10;Or02/+arH1TztLZeN6Bz098z5Ux8dz0XoxoDrPuM9Pe9Ves61bpmQO+aQK2a1hY0Vy/Ut3kgz7qq&#10;AfdjvrWi33quF/XLy/zPsPNBPa55wD25L5+J+186j9ed12dbWi+b5961cM0afE+EvOtyPwZQ5x36&#10;7fdwf5qz85J3P2C/YR/X9jGCvYzVdQRrpX6gj+sQ6sTl0Zx+eur19ry6D2g/yX8RqgAA//RJREFU&#10;2Cvm0RtAvoHHjzee/yb6LwbEny3CxuaNBW3rLKqxfT0ANf0h4y0K9zuHHpfXagjoIT/1PdXAA2XU&#10;X+2yOR+IfvR1P+bt6zV9juQ4Q3uLPYbe9S99wdD0jMWe+pmzt7VqnmK56tf1FdYdibd1fJPb86bu&#10;2RDVgtf6AL09284BXjegZwr6cN91tMdr5zGs7bhac+ava+jajK5F/fpC91AdqDNad1QLnon5DX3g&#10;8vFe3Bd4voTaXm+vPOl6b5SeaT/XhnMx1s81Emr6eVarn/0Ndb3vWZi337mbI4C+ft9T73e9Gkd7&#10;rzq5noO0pzXzvfZ+12RU1yj0uSbPenuF6/VerK/G6+1ZPXSsT7WGta1Lz7vRvg3wXAhy9OzZiPcb&#10;oo/0nN/8rH+as/Wrh1hWW31zrhPcgzq13YtRTYMa9DzMP8V6rJ57WE911/oI8NnwGULvs7l+hmuv&#10;uXoAtc7X63oR5q2JXqtv7vIjYNfTOa4Q++wF+vb82vfkQc6zVFNvc/U3V7bPNfh8zIM1Qp/+eQG7&#10;F7WOG8X7t/qG+R2NnVda7xmql57n7s28eq/rcZ1fe2B7oPMKObX7TDesrUaa27nba7Qu9qu9ro2i&#10;pvGUJ/TguvQ8iOvdg/Ybl59Uj+f61otr2Pekfeq3r7320/PpZ7jmt47P/rziWri/Avbe9TgCtad5&#10;GdEa5py/eqM6A/SwZ3ufrg3ovX6EOfrezsQAe8G+a16CvDVHe0u16hZyxqVpvVHtlV+vng21K/R4&#10;6odqS/uqqc531nX4zlZbPXBfT7XFvnqt3gD3Aq017NWzXtvfenVXdI3lSXN5QvPGsv34Nrav3ylq&#10;rp/hrijc7xx6XF6rIYD1gBprhrmrBuzFPemvdtkcPZ4FQV/3Y96+XtPnSK7f9cUeQ+/6F/cCaHrG&#10;Yk/9zNnbWjVPsVz16/oK647E2zq+ye15U/dsiGrBa32A3p5t5wCvG9AzhR+/RP+7//2//fFLdB9O&#10;mzTvArn/tIkNfewheEHorc55oeOVB67rX+2Ga6wOXA988oAr536EvF5vODehX/fzifaj7/6sd3SO&#10;BtSnQV1PRu7J2wNvXuS6LtfWuPKLGqJebzl9ug7i+mHWqA5NdeIXG9pqrnWTM6BnA+st7QH16yV4&#10;sI7tA3POZf0a1VxnxL15/6CV7oe60d7WmMt56e3catWY31gd+J2ihnVee6m3a6pG3Jd1vdS2p730&#10;XWfCtXN3nc3D9ncPakANOefoXILO76fOWy/wntHQxzV1XRv2iPPu3KyvWj0d1we2d7Hn6ived67u&#10;QS4vetwTo7098/bocdX1gmrUNfQhuFfHvT7W9n33ej3M1Utcl7rt3wDX0fUQ9j5x1ej3jAnYdSzU&#10;3Gv3v1rr1ey9sb3cX98p5L2ul/2eh/Xt3wDGasDzwOua8/JcHXOb92zB+kZ76QH6fD7bp/cV1vbZ&#10;tvdTf8M86NUctK81r5vzewrItafhXO7BkLf9lPZwjdbnY+76HOD95Cn2ULeHaA30cE5wTqHWsGej&#10;Nfsdqbludfq5Nu8bxVz1zqffmxcacP+7hmo6NuyVrTUn7Wlt865F1LmuagzzQo699HPenOF+wXVU&#10;a3BvPM0PjOq37ylv0KvP0zraq766jvXyfK279/pt0E+fnwPu2+PcV0B7gR7nvfSMnb9zCF71s6ea&#10;0rpRD1DTUAvqr++D6yzesL+9xEW9Lt9rXT4fvQseXWt7uW+fGvvWVw24jvpQv/TE1hj1AvXVVU/o&#10;VT9HvVwTVFuPZXsNexn1lDc/tJ5xfdS3xzrRPbu3akEdnyk91T71unbu+/139Rn2t3e15gzum+tc&#10;l1frRLXr5Zxq9PL8VrOhjz0Ez4je6pwXOl554Lr+1W64xurA9cAnD7hy7kfI6/WGcxP6dT+faD/6&#10;7s96R+doQH0a1PVk5J68PfDmRa7rcm2NK7+oIer1ltOn6yD2vW9Uh6Y6efv+XsgZ0LOB9Zb2gPrm&#10;f3TR3EUq2KiOezDf2A29ReG+PeL9Ux2q+SZc666xXNrVE2Vz1X2Ki7catL+xXBpCfDmul+SNJy99&#10;gNrT2Rk935/R9V17i6f+b8NefX42Li7dFW/a5dJ0D73faE91nvEV1MU+8n5Bqqkvobchq7u0hDXn&#10;uOZZ7Tc189aua+/bc63h7XOg7lv0fIr6rvdqv2F7NsR752xIz+CJ7W2/XBriiUtL+Fz22TTgWrc1&#10;2J6NfSYGNega2vPUv++6oX57nrS93zqhV9k+dcW+p1guDXFx6Rq7NuPS6kfdM3qL9am/9Ua1V6zu&#10;6d7oGsqlN7dRjfuytl7WO+/PxGIer4v2ukbnLU86tauH7bk0T+x3BNSv8VYzPvGNrprVWtv8G9/0&#10;WN+z3rDeeKv3PfNda7TnzefXRP2W1jYuLh2xkHtaB1x/HtjT+431E673jK/Y3qvPumHP9sLqvvHZ&#10;Wn3UGE+5xlPtKW+t65B+B6irxxP6/trYeRriO7P1K+R6z77Zz8+y83r/FG980rX+pPmEvT33nstT&#10;iPdXD/e8W/uLo2oaap/03l+hppjb3uaf4uLSbO5nwvWw18Y3a7RPj/Wph+t80lVrNF/Mv8X66yne&#10;E+rtba1RHff62Gdc8z5F4b494v1THar5JlzrrrFc2tUTZXPVfYqLtxq0v7FcGkL8Xt7v5088eekD&#10;1J7Ozuj5/oyu79pbPPV/G/bq87NxcemueNL+8ZfoW/hZfphlo419MT7hw1dfb/2huurlqhPQ9elX&#10;zHe+vxb9NsS1OX5LfbvWT3s2VifWoRp13YMBqwN9pBp1ztcQrvFvbec27PtG22iPuXo03/qyWjW7&#10;3yfs3+i8xCfsqYd4r5dfgHA9E3VGvQq1/YMbrr2vL6xOj0t3UT1j/dqjjnhDjXN/0n/iac5d3xO7&#10;l67N9f3MGutXz8bFN5qfQZ/uhfgZrn3Uq+tc7ROf6vLk5xrc3+quNRLivfX+sLI6NRt6lCf9anc/&#10;l35Z7/UjnOfq/0R7ic51zQlqF/uteU9c32Ott7bhPj0/csJ1+6uTajoPrK91sV4drB881Yly+b3x&#10;pn3y6h6hutWCesL1Vt+az5Iw/y3X/G8ezT9puk5Dz+3h3rX/mvUX5pF66gu7LnANO+9qnnTQuuH3&#10;mUFO1G/Pr4n6eF2uvRKuSf3u9SlkfXev1RbyruHJU1+xZ6nXxnpD9Vcdqqn2WtdFNc5RH0L0rLea&#10;6qC+0jXqv5C7NJ3zDXXVuj7j12Bv1/UzXvZuTz19F590Rul+G3Dpxdo1F1x+Uv1q9L08n6hHvaRn&#10;8jQ3QU2tUaz3s79+RQ+13rcHzDeca7Ww2sal/0R72+8a3nw3b0/3XI1n9OR3oade7W1t5/prWN/6&#10;f5pDTeNnoWfnNDzDfd+eQGdAvfWH6qqXq05A16dfMd/5/lr02xDX5vgt9e1aP+3ZWJ1Yh2rUdQ8G&#10;rA70kWrUOV9DuMa/tZ3bsO8bbaM95urRfOvLatXsfp+wf6Pz/oj/ov8LbJCabO2fim6u/29AsvM+&#10;XcN6Gc03nmiN63qtp3j/bVxcuiueuLTEr2XPeqN8M9dT78Wlab/xiUv3tM7q3M+nPf01ON+1D3L9&#10;0F6aXwM+6/3EpzPQa6N9b58Zqf6K9m68UQ3rKrvmhlw5+DQvOPfPROmc1j1H2HXVp/HEpX2K5dJs&#10;XDzp9nzB2tI+xr5bT9hzaT3HjU+sdudfH9fwNLf30lqjtaW6qy6f6p/YvfS7pPN3jl8z35vX5r6h&#10;63bt5Vvf9bliIef7Z/g/INT/ISF7vfb+ouvtmq/cG9/qnuhan+JnuPqfYmEv/XPt6jGeuLRXPHFp&#10;N/Z7SFb3M8/xjXpdntR9L+VN/w1Xb3Ot9bo85cHaVWc/0mvgfnNSz8sXVvONrt+Pi5qLt/w3nq29&#10;7XtRu/FENb5Hb1H9osdquqfuq7zV3nhax8/EJ66exp7PJ7Z/Q583v+qvWMh9WuP27zNpfeNb9PwU&#10;P8ObnrWx54L+Zz6DvS6r+8TP6K8zvfrq+WviG/Y509fzW78r1/432iOXz1P4fhNi/orVNX6WXbv3&#10;jX9qul7307XvvE/XsF49oyueaI3req2neP9tXFy6K564tMSvZc96o3wz11PvxaVpv/GJS/e0zurc&#10;z6c9/TU437UPcn5H9Xv+x38g8ff/+p/9nsHkLtJmRqKb4eW9NEW/9vjSbx85/xe3661n+2U3pYbR&#10;8N56c/pZdz5C7eo2njzAXNmeajq/qKn2ynkOevsXcqjnepfLs2e8fnqRd05GsG//6fsbeyb0df7O&#10;+clzfdoL1hxh60+Brut6Aq2jIW/7qmevYc+Zul6yPW+g7do+7QnQMr/PC7oG666zOuBazVvea+8Z&#10;l+qBtW+YXy7dzkneM6kGvBf7ttdz2boBXlsD+vz82AftKethj33gmkD9Fdbtb76YNzpn+5jXuRkv&#10;0Il97bWvNQOqkdV1XWh9Pu2tBzqxn9Fn8+33Gz3tJ3b+b6BP9AL6DXCOxhPUPBc961dfWM+tA/fu&#10;a/2W5roOoOZZM37Drq/3b+soPQv7uh/C7zfvN1orem9U6/rMWXftG+BYVqOXAezLvdXDuWV70baP&#10;+tOZbD/Yr4ds7xX6MB9BDvSrZ/X1uGql2tY2b839FGvVXuug12jNurinsnr3A/U1Ng/2+fyAvTx9&#10;xzkXtKZPaz/z2S16gWvduTouzXOtn3nfkfUVe4r36J/2ZZ++6tTuOaPxP99Q9Cidv6Nzgvt6Ay3z&#10;G9y7Rnu7Turkdz5rpfnqmivWrTmPc8FbTrzWR0/y3RtBfrGna22PfavRy2vzQH8/P+ZB/VPoUz98&#10;dh+upTrG1vodaa/9T6GfY/vsLfb12mhf63oTb6hpAH59tmXv6fEswN79HNe/2O8Ib/PDN2tyLmoG&#10;mFfzpANqrMmQaqsHPden8+y+vF6v9WANe856dU5rjOak6wA87b30C1rfe/v6WfSsrG+0vlh76gfn&#10;4X69XL9hDtQI+Z6Rc+h7aYp+7XEt20fut9/D/Wl+UVPtlfMc9L6+d70W63J59ozXTy/yzskI9vW9&#10;/8SeCX2dv3N+8lyf9oI1R9j6U6Drup5A62jI277q2WvgjH78tPbP/9Xf/vglOtedoBNpZo5mD7l1&#10;uDRXTtpHzYdfzdVv3c23foU9jdbAtcCTrl7NG6X5xuXXM5TVeX3dw3UO1hyhufUA8/hdL+hqG/SB&#10;+2mvfdUX+7tu0Gu5fJojuh4x37mMrXtdDQG7JvNq9GhODVz7av1CD9ekxzdfkHrvCFz3Hsw13FND&#10;nF+dn2WDvNTTvNdqP4U9l3+5zni1l18969Fao30EtG917X2qgR6tbX/zTxrY9ahfbaP1xbyaas3b&#10;9/Yc1Lb3itU2rEN7rO01sKb9jrMm3tuHB9jjaB28vu6bB+cvrcv2cd19t0beWvdcrZpGNezJMwFr&#10;9lYr1Xg25r8FresBfeq1sVwawz1dteZ7JtDzsN7vOPuMzdlnrX1vWsJ6cT2uSdonvcarP2fRf71/&#10;u6Yrt/OTq/cGeULsJ1q3f+/rs/X1I1o36mNsTappVO/onFK9uob5Qn+1l8ac+d4T9jG6Jj8/XR+0&#10;DzqvffsLwA2o765bn50bHajdPvCeaH/zXfNG86sDPPU1/6RtXbqv1qtzDsI83nxO1PT5qLEmT3nY&#10;Gl7AfffRcA2M4BqlmvZZs968cN/vgR1X3zp0HcX85SHW9ITdG1TX+btusb96Qx+jtfbC9uz9lfda&#10;uo/V2/OUh/ZD9UZ7nnqrr66j14Q9jtYbrRt7v1rW5GfHeKL90B6ic/QaNk+AvX7mxPpFPQw8xJxr&#10;rU5WQ/SzCq6tWK9OuMen7PfSN6C7vluevJq7AnqP3pwjc1VjzgDXAa3vd1z7zNnjqM5r743VVesa&#10;dh+gpgGu3Vw9W4dLc+WkfdSu78Cr33qfq/Ur7Gm0Bq4FnnT1at4ozTcuv56hrM7r6x6uc7DmCM2t&#10;B5jHj/P1jGW1DfrA/bTXvuqL/V036LVcPs0RXY+Y71zG1r2uhoBdk3k1ejSnBq59tX6hx4+uf/cf&#10;/+Xf/2LwDzVS8EP0S24fAAvqF6R1NYBusbfe9jCal/WUaq4XqyGdp6hhvOZaqrvmFWqtr9bR6ze9&#10;1P9i5/D56N0o68s9zxcdf4EiPGdqlx6Yr8+Xnu2V9QByenTt9BvmntBXL/YB9DSoX2vQ+6lufv2k&#10;1/ar4d7zAc+m1FvWk/CfFAMePWdojzjvjtAz75rU7JrIdy+f6qBmdWCO++15Yn22j30Y5qBacuYZ&#10;ybPu/hChhzroXEVvo95y9V51+537Ok8wV49SP0C3WmpPdfNSnePq6wdPWvDenq2X1Rqg96dn5TkS&#10;aP3sEBf2M/pu2Gt/1+VodC1QD9e73wX6lM1xjxcBeOkH6rdv19p7PUE/647QXoI57TfIuy88zV3o&#10;A2j9fqsP/6bmU/9Cn6PRNfSM9Fzv9raPkXv8dl/rsaDtuNBfL6/Rt8ca63FNq1VvXsi7bkaoj9jv&#10;CFw3wLmJ1vTa8alXrFXHuD6w2vqpq8axdVgNWN8R0Bmynr2W9qwevK9u9e1zhOp9N6nzXPn87PeU&#10;Uejxz772+m5sj9ddh3MTQE2PsnNDfZxLL2uMlw6umvdqnvTtE+vWWEf7d1/W6u/Z6UGNM/Y7Tg3f&#10;b4zbb59Yb94zIsA5q728dj/U3Y95PeHyaC94b//qRS9Crb2tNXZfCzXoeaBrrxr718t7wx77oHq4&#10;ao7M+7Tuvf+WzieffKy31+v1U+v6CDTVe21N2tt8e0Hf1TfAsfhswfO9vmOkc9H39vOXGkbpGpxb&#10;v3pUZ7+5q8ao31J9ufzA9egJ1Rpl8/UgyLuv5sARuPYeDfNzxtc5c70+XgM14dp7Rs+qvR3Fe3pc&#10;A5BnHYx648dIzhA10LxszXtYP2vteQpAZ5Bz3dY8Y0awrgacq9hbb3sYzct6SjVdG+hxeXUUNYzX&#10;XEt117xCrfXVOnr9ppf6X+wcPh+9G2V9uef5ouNz43cU99QuPTBfny892yvrAeT06NrpN8w9oa9e&#10;7APoaVC/1qD3U938+kmv7VfDvecDnk2pt6znDw03/+bf/93f/2Lw45foy2UELoD4Wdp3zfmG65Ht&#10;17f+1Zj/hp2rPOXpaV911zq6nqt+8Ta3qCFnnpz5J4/CM0bHy9UR9NSfoNZ7IGcvmF823xdcD+Nb&#10;6K8P1IP81pan+qe+ZeeVK9+c9B4dwd4IoM4Z95zXAzo3fLqH5taTGvGUl9af1tX8U6+0XrbPd/bT&#10;nFv3vTEuj861PNXM77xvXp3305y7xouuYb3rv17eV2fukxesH2xPx/WU6p7m2D50W7Ofez872yfO&#10;Y08/dw2o1tFaNb5j7TfUSK8Xaoa9l8eFdfXy5Le07rW94rluvthfD37o6g9ePqNfQ+dmdB7o/eY7&#10;AnU113cEXF6itly6b6CvYU6cZ+d7um/v8tTDeM39Rr2eena+b/nGu6i59gOXx9vaql8v2TV+M8f2&#10;dLxQ7+hn0F9gADXDe2qMb99N6kVdIWfIfr9aN7ceYL9a79+0cNUX9N/o0BjQtZDr95t1UA/tBzSc&#10;sWG9XvUxYOeRzVdPeL+jdTEPW5Nqnmjvm77rcDTH2GtHov5FHaip50W9PmnLpauXdUavrbdX/f+v&#10;eFpn6RrBuusl1LxpO65uUSfOAVdv79Ea5PnsGBfV+/0GzmNAtdAatE60v7pvWT9zej15bt5e0Gs1&#10;lyfXvbcXyHumm28PrIffb1yrv/q+RU/XAHrVs3VYvVry1hgvL2ld7G3enLzVoHMai3NvzbO4fD/R&#10;vmvON1yPbL++9a/G/DfsXOUpT0/7qrvW0fVc9Yu3uUUNOfPkzD95FJ4xOn82cAQ99Seo9R7I2Qvm&#10;l833s6aH8S30X59ZPchvbXmqf+pbdl658s1J79ERPzL/5//9+7//ZTh/if4zvG1oJ3c033F7Xayx&#10;dSDfEU1fOqjHBfl6e2+Uva/3W5+gKfaVp17z9rTvmtf6+n/L+pWu4UnzDV3bX+NTuq5vPV3Hm341&#10;1VpzhF3DelOvvtpP2Hd5foNrk2/W1lGq8RpNQ6qV7Sl7D+o7GmKf4/bAaqB1r3cNey+Xd3NAvgFo&#10;DO87QvVPWL98DX0MoSarM+d41Z9Qb3972mvdEd7qjJePUP9WC5+8On7Dzn35X37WW3vTfeLS4VfP&#10;b7y+1avzz13ZOQt+Bqit/ps53zRvXH14fvK71sdogPswoBp1YL3a5Sn/xOq533nfuHR66gV6GgVd&#10;Y2lu/byWJw94yutVH6mfY/WEGkMfR/scwd6lmjfa+6nnml+61l0P+vZYXx/uW1ufi2rWD8jV6/K0&#10;b2ufvC8vqf5pzk8a2Pyug7qare390jXos14dre0oastqytPccvm98WmuBjzpqbemvrzN9UR96F+P&#10;XZea6tBsrE/vt9f77alfefMGPQ1zDfM7AnVHA/QzYDVSv1/D+r3hXF0X6LFrfFtbe2A9/ylZ385t&#10;7ZpbnTz5LN94ObdhzoDWpPfqHD+xuvWGJ81q0b35rf7Jx3u99CVvLJ1312C/bB0uz5+hnuvVe3WM&#10;5jtuL7rG1oF8RzS//R7uP2N9/b9l/UrX8KT5hq7tr/EpXde3nq7jTb+aaq05wq5hvalXX+0bPxTf&#10;/BJ9zT9RjdeOLtYgT/AhMy4dYV56Lfrp6XV91sN7dGKf8Qb/pKX/VJB599/66QjUuG+f+WvOvUfP&#10;v6nXvu631N9xuer6OF695nZOWP2lgUu3WjXVPvkBOkIvtU89T3qwZsClk9WrufSrWw15uXrhk+cb&#10;W+fenB5irT3Ur3/S6GeZKOvpPdG+Zed0JJyfEdRujwHUWl+qu8ZvuOZjb14XtcR+Jzz1iPkd8TH0&#10;olY/tdaB69ZdiwHk9RFrhVzXQM/up77F3FUDPa41dM+M1Sz1V3d5XronqoUn/Tee6wVoV3/1N3ft&#10;A9SQt1b/Jz3Us/08Y7i8F+dabfWdszxpyD/1QGuXbvs7D1i7RgN8930fyfsZ8HMg1BvmZGvf8KR1&#10;jevveqx7D2oZ26fOPS3b136vOx8Bew/tBe+NaqEeuzZ9GPt9AWj9GU7vPkNja+BcjG88eUJ79ZXr&#10;3vD+yQuqK6uTb3RPGsfWP/lZZ6TWAEfql5f1orb6S9v6enu/fZ98W9/5FnXVXz2XZ8f2qCvrWT+g&#10;7udZrXXG9W8/Net7XdDz/vsZWI+Orb2xc5TLszzNqY6857GfbzTuo98FgE7tjvKU3/OpzvC+qDVc&#10;V9dGvvtwBOdrH+i3f7/V980Lrjqs3rHX33J5wXqge5q34+qgtZ+ha7D3yePNe+d3JG9APbjuvZqO&#10;7asW9t3Z+t6DnldNdt6ORQ1Qf9LWD1on37639997/dw/Pfa1B6h3lPYb8DTnhT3wppNqvHbsOpyX&#10;cG/EpSPMS69FPz29rs96eI9O7DPe4Hx7xsz72+/h/lJ/aeDSrVZNtU9+gI7QS+1Tz5MerBlw6WT1&#10;ai796lZDXpr/cfVv/8O/+ItfotuwjWrM8+KBtYZ47eiLzovHSJ6Xbv+X6X2pBR33RGv2C/fO1Wuw&#10;X/TSDx8/AGD/eoh5/1/P9Xc/rsv8Qs5zsO4aug7oOuzjv6nINXn0nF/nLN6rL+SMPdtqzcv6gD5F&#10;n0sP1duv3v1AvfVyNO8IvfY8He0DfQlrrfuO9BlT97xXXz/C3BvU9VkvMU9un5PrAPJGvUp7ierr&#10;VdRaQ886eA8ZgV7P5fJxHnEf9vdzA9c6XCfQZ/B8wDXWxznsNZ5AZ3QvepKX9emanE8PfZ5A73cC&#10;gdYzsc91uQZr66uHz4d631lG0Uv0YqSmV+c0ZD2Avbgf6uj3GcPV65zAOgy5cuB6L09yxht61ru9&#10;nfvSwFUD11afPY9iX/X6Xj7WoNdq1QvX5Pr9BnitH3ivtvuxF40h1pbV6rnPvmvZ+cAaXHn1+hlL&#10;e4F7z8Yz2XPxen3dh59B+nz/ieK87ru4Bmpcdx7nAj2k95f2yY/YPaKzxwA0fK/05w9Qvx72tu55&#10;VCvkzKPfsX5qrwBHQN/QA1gLzwl9NVAvcn7HWfcsqKu1JvrZp9Y+NY7mrtpeew/6SjXr6bhnCY5P&#10;dM5e62G/c0PzYG01jn1HiOqqN4rviHsj0PjOqtcH6m18Q+ffPmvk9pzt+Yb6ttfcfpbevHs2gNZz&#10;IUTvrhm2316ozrG0tx72XfNDr+HyBvxcr/vR+/IwT1+/b4F99VzQij2O7UPnd8kT1i5Pot8Tzt+9&#10;qO9ojSDnf4Pf+vWMRU3nF/T9GQ4tGnAtjvajcS2u+wnnBq4N2Zy+UJ10LuuM9nU9rhWqsU6u0Xo1&#10;Hc2DOdh8fYyCpkHdtRPkfGd9HtSr4VrWz7AG9kHrzYv3jqzB90a9a+k8hpon1EG9tkeN2OeZ2OPZ&#10;yPp473ka9Oxnxzk6d/2c3+cDXQeg2Z6OYA+YX7+GeO3oXlwPedbB55q9CbWdn3uiNfuFe+fqNdgv&#10;eunnuW7/eoh59kLo735cl/mFnOdg3TV0HdB12Pfb7+H+NJp3hF57no72gb6EtdZ9R/qMqXveq68f&#10;Ye4N6vqsl5j/oeXi//p//uc/+yU6hYZ5xr4YbIaXB8g/bUTMeQh/+MMfflyTp/dv/uZv/sJf9DTv&#10;Cw/0EmpK1y/e60X4IWD+3cuCTqyzHoM6/b/73e9+eHC/PQQ557aPvPtxfucArz0Derl2zX5hOKdR&#10;D9h7NJ6FAeh6DugcyTXqoa719fEa1Nvr6L4YgZy99tfTKO4Fj0bnd756t07e53Stbf1AP2Lvze08&#10;3pt70rIGn735nhPYa4/UE+wnx/6g75+o8xqY3/eQkTy9RvulcwMeBtgLnVPsb77rsO7zQWcOHdf6&#10;6lEvQOOauNaL0TPWE+plr2fSfj2E2q7BvRBco+e7xDMB1+Ua0NC/3nr1Xek6Vq8f6Ankux942k/h&#10;nh6+69u3P9gI8xHkCNcNrrfrAnuK/fUG7j1Xa+tnXt+t0fu2JjVAjprY6xqAuueI3vkX8oRrcj58&#10;mnc9nVdPPaoHRnz6jMnte1I9oHNP9baGjt7qxZxwXx3rIIC871s1htTTfOs9K/fVHlDfeVgHZ8O1&#10;6+hawOuO6JnTvXBNn++/5+qcO9afHGtwHdTwqg/Uw0BrqO261OjVKPpdveypP3+oB+qO5OzFBzxP&#10;etXWg5z5Qg0PoufS9ROfqA/BPX2ffoYD53Z+9D7j6taDa3r3/O2r3nr9oHXH7oHAk7BPDdSTsEcP&#10;ctsv6C7az7X9ejiHc+prn/XCfX3Wa6mvuKa+t/jsZ7Ho7TwN8zvX3ldvjWAtfWcJPwNl5/LaPDSP&#10;L7gnazuCetfCSP36PILzkiOo68GZ4gGcKf3q9HCkp9TDZwP467OgIdZbrOtH3WfNNbH9Xnc/fUb0&#10;P70vaIDeBnn2YF+xB5zfNUB9np6PgVcD6knO/eAD7kcN2CtoPQtq6JjP70bpnOKczkfNdVcnO7eQ&#10;t8bomsx5BnhWB+QMsJ8gZ6/95NE89durDqh1X/a3fvGk9flaBzVdH/OpI6hx3pwNAXp1n6DHhjXn&#10;wXf3Bc5p/sq5Fmu7r/oJNdna7t1oD1A3p96z4drzcC2yPkIvwV4Y6d3vAechAC8DugbfXdfAiI5c&#10;9Q3zjJ1TT1g/e4o59/Pb7+H+8rmQdz/O7xzgtWdAL9eu2XfDOY16wN6j8SwMQNdzQOdIrlEPda2v&#10;j9eg3l5H98UI5Oy1v55GcS94NDq/89W7dfI+p2tt6wf6EXtvbufx3tyTljX8+K3M//R//He//2Xy&#10;3/eFAcUu0j9wuYYaq3G0t1Fv+jgIsOaLV6wZ3DuvczOfsTrhvl7eAzofMKhZrXpojtg1kfMcCvf1&#10;dW5Ga/R5zuYYDXAuetvnGagRe/VaT0LsU9e1mCO6zvq5NlDXUGfo5z20f6M9zm3esNYcMF491ghr&#10;rRPdF1Cvl/reNw+Ou79d047UV+N61PEs/Aw1tg8Y7TNAv0/rUQ+8g35+rLle7sU91+fC2lPIlfez&#10;BOTweoqr7r7184xbs97YPD27lu03T2y+veR7nttr2N8Q9wHOZVTb3tbBPYlrqofaXtvHiLZ9rgmt&#10;8+kHrdv3NKc0j049AXiubz836p3Lez2BfnurBedtnmtxfteg7voutcZ4heuR7dHnSaeGEXxO3d81&#10;v54EeG0N6mHefn23xmh0HdT8fqPH3OVFQL2Ios5YLWEeXAtcvdJ+sa/93fdFfapzHQQ5fDyTt/1b&#10;N+rnZ9p1NTp3/aC95Jy7dbCndXvdB3nnU0MUc62rqR/o0z1U77U1R8DDddGv1tCba/XMTVjf81O7&#10;I7hmcu0rehD1bM486Ankr/WY7/cOAZ5le6tZD/PWoPu6tE+e29Oa181d8VRnTQagu9Zv9L7XgEdr&#10;116sVaOOXM+IHH/hvz7P9dr7aoFnB9u/IyGsw776qoWemxrr1ojWGuT1WlrbeVgHoz5dV+OqF+6p&#10;WVfTkRA/054LtX5WxLWK8zZvL6N1xo0rD55Jz4XoftpjkO+c60Gv63rykLf3o9Ecc9HHaM2+6ha1&#10;1r1mBD2BvOdgtM9c9wn2V8N1e1sjrAH99SD6jI16G9a8lqvH3EKOer3Bd/bpzAk9N7bu/raf2DU2&#10;zwj2AznOh/jkR4DraJhX11yjdZ+V7zD5zofmG9xPvcU5nB+8NtSsT9eya7LXWs8Q1q8+9jbqTd9v&#10;v4f7z33XZ8ZzNsdogHPR2z7PQI3Yq9d6EmKfuq7FHNF11s+1gbqGOkM/76H9G+1xbvOGteaA8eqx&#10;Rlhrnei+gHq91Pe+eXDc/e2adqT+FxoNLJBsKN6wLpfe3BXfUP36LpemuuvgqwU1hP2N1olCvVDn&#10;g+UHE/R549J0LuduDnYvbzjHFaV5vXvvC9UXS1ifumq9/xTOI/W6Qr1x1Uu13jtuPGH92/kb4DNU&#10;0zOq9qkO1Vh/Cn3eQl/p/A3p+w2uxxDf2Z/RwtagXqurfmus+zqP1jesyd6DOfXS9cGlET2uGmxe&#10;7bVWQza36ypvNdn6J73supzLeKN72D3L+rRno3CPV9+JvieNndPep7DH6PxeG9X9TOjX/dd3aW09&#10;PtFeo2tpUJPqrjNttA+e5jD/5KcP4zchXLf/4up7o8+l+Mz67C7e5rLmvrv/ze/5EPLksdhXj0tX&#10;3vxAv/VslKf6nqW1nbtnrWbrxPXz25Nemge9LtbPEHvX4+rZKFvzrI2nzw5UX01j+4l6gHMTT3qi&#10;uQa16xztM/4a6L/mJvTvfXu25rXhnt23/bL6K+i5vM2vZ/Mb4rtlfj2r8fytWf9Z8Ll+dtx5xdrP&#10;xNM5F+d60lz7bRTudw2r89r8RuH+8oOeWyH/ba1z7txFXbWEfvWttnMJ+af9XF7VqjdE3X6fmNuw&#10;th5X1Mfr7ZXt2dDjSbOe+pnveMUTT7rNf1oPuescN9YXGK9a+968q10PonB/aUvz6L5Brb7S97a+&#10;1byhFl/3Xg9rV1iXS2/uim+ofn2XS1NdP9+wWng7T6J1olAv1H/7Pdyfnkk134TzSL2uUG9c9VKt&#10;944bT1j/dv4G+AzV9Iyqfao/fntcL8gbTvTEW+1CP6KbWaxXs/Et7vnaux9E/183+v9OsFpz/fA2&#10;pPddKzn6Os9T1O//X7ydM/k+nydWp9az6D6/8QM96/dGNcxniD5P8dfSOTvvxTda1vR2TtZX8+1e&#10;rjV8mlOoN2TzG9VcXPmeD3X3TDxR3bJ+VyxvNXmqffJ7i+6Ve+gzM/Z7pcF3UL/v9Lg0+32lf9cE&#10;7an2ie1f9PjGq7x5FjSeYXv2/hva89R31Z70T/k3PvVc9b3/dMaf5vg1+D45t3M0Lq7aJ217nuZ7&#10;o2u1/69l5/+0hm+pn98XF9UZT/wa7dLebwOezpv8fk9cUW2/p8xdeXB+qKbROYS+fkeLezL+Grr2&#10;zv9pjrdaqa6xPOULdd9Dg5x7cP16VUN8Qt032n8KPs33aR1vvb8WzrDvAThPz3Lnbf4tPuH81xr+&#10;qfjWq+tuiPdv75m5qybsdXUGXHli5+zZGeb9jF9RVluvK6Dz813G31GNy8McuP7dx64BVqse9Iar&#10;fmH9Saunvt/wNie1t3flr0XvzgHdh/M+zf0ze/2nxPUJ62MPZde+9z8Dc/XdrNflp46QTz2wmobs&#10;/c6zfKov67+81S70I3zPLg/r1Wx8i3u+9u73hN89jH22xZw93hvS+66VHH2//R7uT2fRfX7jB3rW&#10;741qmM8QfZ7ir6Vzdt4L6j/+/0F+/6//2Y//nItJggODa5HWCV4u6G/mxQXYJ/bbS60PxD65ehmJ&#10;7RXr4rUa5yHcSzX1U9MPErnWN5Yrp8/2dG0bzm+vekOqUSdP/tUTajkLePIDcns+9PWf2kg9du3W&#10;Opdr6FrUi1r1Rmt46tF+62/YXy0+l5eo7Zl47/W1TmNBZw0PzptrPeoFXttjyPZQwxd2X7Ba9QZ4&#10;Jle/6LNeBLRe3SdcT726Fsf1UyvW9everHU0wLnp8fNAjV4+B6uT9XAf0D3I6i86h/uotv1ENeqa&#10;31rXU511sWfX3KgXkNNP7K+H8zkSxXs1hJ8bqB/oYR1a73yw71R72wfWGoDuesZy5Yo+wPV6dT6C&#10;vCHkPR+ugXr3R+jRc1DvCNbse+LyMGe+HtYJuLzbL+0H7q/z5r7hXF1Lf9aphuti3pDqtmdxDgKP&#10;3dc+a7jmrQ/USz//rO7+lvbr0TnsMydXn/NSc86ix3qV9fO+a5HVla0xCvfqO6q3h7ka9lknxPvm&#10;wPWSt2+p90bXQ6gX609Q888t+unlHD3Lrq/+V63roFYPtaKOADV9htRce9cE6wfOK/brAdQ3imu6&#10;omdUrF+gbX89uh/Q4/LSo3Cvp37fnJE90u8AUMOIx+VNTR1Ya4A6Q1p3LqlXqYf1BtSPXNetpteg&#10;b3uBvn43VgP1aS9hzTr0Wt0T+nU967kadV5bb639UO0V0Pm2Jq5jf9by7IC8uq7LNamT6p/+7qOH&#10;fmBN9CCgaxJ7xbr+0DkAH0N27vbDVYf62HP1obGfOmu6zvzSdVxaB9cC5I29dw7gvv7Utg7NvaFO&#10;z/rtHF0veqLvTP/zF2C/+wW9DDSGdVnt1sr69Pmote56rDWsuzfo95M4j31iv73Uuhb75OplJLZX&#10;rIvXapyHcC/V1E8N66229Y3lyumzPV3bhvPbq96QatTJk3/1hFrOAp78gNyeD337ZzrUY9durXO5&#10;hq5FvahVb7SGpx7tt/6G/dXic3mJ2p6J915f6zQWdNbw+PFL9P/xf/tvfv9L4ccv0aGNmjfABRHA&#10;A2p9F+A9YZ/3612tof6tt/VqjKKGF86XDk39gJw6exb99SBAj3o5qje4d17rV2zPUl3HUg9j+5bV&#10;tsf7hnsh/MCpLa1D/dSq8YPSAHtW/1S//qCBapbu7dJtvff7jsH2bw/3T7G6stqGdbn2jydQewtQ&#10;7zrIc65+F6gxQM36rKb1Uh1US961EOSYy1AHTz7qQD+itdbFa3t83tJePVsHeol9V8BeNcBYL2sb&#10;1djXPVy9T7WL1qt5ystTruslpF7k+51s6Hn5VE/dM33Sk2uYsw7214f4RHX07jtaX6/Xu+8qWNNL&#10;7Gt/R6P7vrC+57j9WyvVOvZ9v/q8Nk+gK1vz2vPzPDbf82vOuPz8gZRrIA/eOy7qLuhpyOZcR+fc&#10;9wCqgfqoXa+392Yhx3Nr/cl7g/P0TKV9Pe8N4VodY98h16EnUDPq5fUVUA+xvl6ds5rq1FprTq6e&#10;6/4p1EDX375qvK4HAe5pfcpq6qeWmj939R0D9WoBvdr6uq6nn+Gcs15gzr19oyH2u86xIdaJ0rxh&#10;7vIw1Db/Rnuh57fnVNqD7vp+I7xnXF81rtdaNaJWqtGjGvfhnHJ5EOr00K81oqjdHvcD601Nndh/&#10;1Z2zmitWo4/vonVwL9b7PfgU4Fisb3/v37BuD2tpn/sH6mo+rflJ6971rdaoj/XquK4HkPsGPYF+&#10;39G+Yw317TFk/cDcG2jck/uC+q/mU6gv5BrVbt28NWi9tbe8uA99uzfwvs8A0PreALX+96XBOZ2v&#10;Xm+aYk/zasH8notzfOrdALwMcE/WOw94T9jn/XpXa6h/6229GqOo+fazrYZY9NeDAD3q5aje4N55&#10;rV+xPUt1HUs9jO1bVtse7xvuheA9A7WldaifWjX7vhJgz+qf6k8/w1WzdG+Xbuu933cMtn97uH8K&#10;NT9+if7P/9Xf8gv031OAFV+Q1wR6mLC93rfPe/sYrVtrbJ/YX426Xov9q4XuAar1Go1RrBPlSbvr&#10;unTQ3JM/WOtadw6w9haC91UnxHvmIp5Qo57onq86qKlWqlUP66kv7Ad35zTAazXVluqusG4I69ia&#10;9c1dntC9Gnt/RTGnL57GE+oJ8UsW9CRKPa07L9G57bXWWMjVB3zWzmltdVKde+Naj/UR79uzGnqf&#10;dGDuqu28l7Y9l87c8im/NdfSNRXyu16vzS+rbyzmr/0S0lzPQbqWag1p7vKBa/2l+YbQb1ygZc72&#10;vc151arZnHvyHrqW1a3emtf2iPnGmxdh346tw9bqJ3se3Hd/T+z66Nm/fO1c4lzWnjSwa3nSOhcj&#10;PO0DjbGgt+bezOvV/oY1+wjuuwbr9hDmrbUO9m8fceWuPPfSvZBXuxqoRwP0qR+s9tJcXB7F3O6N&#10;aP2b6HrM6SvmWzPK+lTzNEfnQrN/Fot9RU298SPqJZ2vYc1YDeDT+lO0z5Det27Yf/mBa4Bqq/H6&#10;m/CMrnMiyuaezvYJ610v/fUAa4ae1ZrfWjWij9dQXb3qJ9vfsMd7uLxb95rYv6y374p6bXQtjq6F&#10;qNZYnF+edOYuvePWxLzeBlirZvdUPTRnqJWupfXqGBvUWt/9VLu0Vg0exH52ivprbmsGPNWMwr2+&#10;T3Wjuu3ZKFed+Mbjut5o7WkvV27xWQA6vPg82sMz6i/w9EPnvLA+xkLuSau+49bsa7/jahfyrhu6&#10;Dthe79vnfddh3Vpj+6TrV6Ou12L/aqF7gGq9RmMU60R50u66Lh009+QP1rrWnQOsvYXgfdUJ8Z65&#10;iCfUqCe656sOaqqVatXDeuoL+125cxrgtZpqS3VXWDeEdWzN+ubW88cO/t1//Jd//8uG/sEN7WTk&#10;2bChhi8m/ntBaPafKpAD7s1JF1Cd3ks91a+/vVt3hGsO6l1L/XY/eqkxoD566bE+XqvbuQ3pNbqG&#10;qNne6ra2oHMtgp71L2j0crTXsJdRzSdv6vh0HeoMc6Bm9dahfuR9V4V8Q+phTR+COj7qqge9HJfm&#10;dy7ujYU6wVrAc1Frf9kc99A51rM1rw20hP+9MP2uH04I7qEeQK1nCqtxhDcdef/ysmfz9ouv+nTt&#10;aPAjrFkH+xd7rzkW8/W0v72dt6iX9ZOn9dS3Pesp5PXRwxDv0agnWpNeg/edB+yr3lpH69WSb4ga&#10;ddA6XD5dl+fHKNaevPUxgH5j+wDdde6tWa+P/jteUDPEORy/oT7t43p9rrnAfD22t/nt5SzAGucB&#10;e4bi/ebR+x1gH/8Wk37OVU/7yRG99h6q10/UVUPO9XR/PmsDdr7qGPXSj/vWL/QGe4mdQ8jb017y&#10;DWqG9FrqB71+Wsv6eM+4NXq7L8CD2D8/rgA0nbc1sE7O9RLkjeqhGlAHzaurvj1gbbEO6+F+qpEr&#10;T1/PUc3+HaHsnGAfrF+fh1weQg7oVwOdA576wJqjXuXNC6rfNRhAbetei/V6AvfovnluaPv9Bpyt&#10;50vOcxd763Gdq1QL1ZPbz4vfb61fe6FOSLVADR/3B9arWcx1T4Tzdw3SvPruoaHGa+BezFcLXQ/s&#10;XqD1zlcvfK614aOuqCegPdX32nV0nqe1GrC+66lf9Y6rJZ58njw6gh6GkO9arH/6jrMH7CGsEdb0&#10;Ue8I6wHk9KnWumO5dKJfuTzgmsN+grzxxPbK9r7tj+h7ho7Pfv+b/Twj/010NZ49AZePOkZwXu5X&#10;K1x3ffA2F9fV0W9U51xo3B+aff/IQX2l66hO76We6tff3q07wjUH9a6lfrsfvdQYUB+99Fgfr9Xt&#10;3Ib0Gl1D1GxvdVtb0LkWQc/6FzR6Odpr2Muo5pM3dXy6DnWGOVCzeutQP/K+q0K+IfWwpg9BHR91&#10;1YNejkvzOxf3xkL9h4abf/sf/sXf/yL64y/RLf5R9EveRbpp8myED7AaAxyl9z1Mod6DuGjPzmlf&#10;60t14PWuh7wPuPsVfepFXR++0ACPfqmhIexTzxkyOp966Vx6oHcEe6oF9WKtGqivntA1Lettf3PX&#10;PF2D1/Yw9hrUNcrVW8367fm2j3H9S7WupVFW2/E6J2vkVw/6NcD3rP2rYVwvId/eCzWr9d0Fa74r&#10;1A17HIsaWU3vV2eAPn2HrfeZq9FLzerQ+P0G1YD5Yo7REPu9dvQaXNe1fqkndB71Dbj2gqdRLawf&#10;kNOH8anXe/Wdu3OqFeret7d9qyek/Yz1ukIN4XoWdGKfa4J6LO290A/q87RPo9q3urULdaXarXm/&#10;eVgv7g2hbkBr8uRhX8+l9YvttQ+unuqq7Tuo367D+tXvXB1bB+59/1a/ns61c0KvoV7kr/fK/Uk9&#10;qoXe2+ccQN19yHqA89qLRt2ll52rfesJrKXrqX77QQ++qwjw57e3P197Fs7ZudUBHuS593uUgM5R&#10;tt8A8r0m6knNtVQnrnvRC+y75izrozdawjVsr33bXx01Azzb0v7tvUbXsuu5qI4RD8+Za+uuy9xC&#10;vgHofM/s0dcwX0/7W5feP9Ucuw9gHe6j65DthyeN7L168kbzBqxGnjTVujcCLg3oA17r35o97V8v&#10;z2zn7DtbT7jmEO/1JfTzvRHr4LwGeBZ+91jb90/wag/36Jy7+l67DnvBPnVqiEJ91yF46Wsf2vWG&#10;y9tcazuX92q8X29HNRsXu25Dn/UD9WAOmhdzesDTKPZceQOoV/M2h8+9vT4jYr17DVw/eUO1Qt15&#10;qmUd/pIZqPfd3bWCXmqoGRfo8IXV6bFezuk8jeoM8u6tc+HjZ3M9HKX3T/ve81vas3Pa1/pSHXi9&#10;6yHv91L3K/rUi7o+v/0e7i/nE2pdg9f2MPYa1DXK1VvN+u35to9x/Uu1rqVRVtvxOidr5FcP+hk/&#10;Km+/RAfyl5kP+ofRf9E0oB7SPlD/9JKIPYxgn72gp2NRK16j9QPENfl+eNsj6+W68NkPL4G2/sA9&#10;4Re88zm3dC50zuV8cK1XLSHWLuppD379p7alvlzb75zM5T7Uml+sg/2C3p5PvW+ou7xa2zlcj6Hm&#10;KUQ9mGckt+dE9Jkv+thr0Oc75rOvd/uoyeattQfMd6zWdYA163L5lWvO6nqtjlGddX12TZyLZ1ON&#10;HuoMqIYAavoQ5i/sa7/rIMrO2fU7nyPoJ53DtTX09TsO8PPfqEUDjrB+oA/fV4z0NtTUR73fU2p5&#10;X6sDe4ldc+fpekrv9QHzehpq1rfQQ1Dz2nWB+2gvmo6LPtW5jmsNsFpwbE1W8w3060GfsffmOq85&#10;0MczAup95levY58Rdc6l328EeevGG9e8oqeaagnngdWCOti6Neuw/b1W9+TXc6mmZyOraQ2s66dG&#10;3ep733WAffsOrwc4JwH2Gk+4XkC374PfS9Z9Z0Tvjl6DayL6+cZj313XUT2jWkbXpxack5x9O5ca&#10;cC7CnONF1wNouyboevQuejinIatfrOMBl8fyrWfXtFiDHak19PA5Xdi7kMfDZ66f52ydUC/k7PGa&#10;On32EtUQb7S+cxHm9K4GOhespjWwps76Uz/s/ZuevGsC62ocV+PoNehFADWe06VbyDXssR/qo4fz&#10;Oaf69qmV3qsR7/VUix8/w1GvL2HOfOt49LsSn34/wKXv91TfV3DOYi99XONvCPmLelWjpwFoXf96&#10;r7/9rdG/awc11hzNG1Kfyw+qh+ouv46w+tJ+RrRPsagv5HpW1Dnfq1+o2WdwT59/3/AZ6bthbefx&#10;vjqhtgHoug6gtvvYej3AOVcjl1asOVp3Tr0a1RHQmiN0f2oaUA9pH6jvM7qwhxHssxf0dCxqxWu0&#10;+2dqP9ftkfVyXfjwnQX7fVV/4J5AT975nFs6Fzrncj641quWEGsX9bQHv99+D/encyTUPIWoB/OM&#10;5PaciD7zRR97iR+O/BL9l8Y//hIdNIbmpSbg5Ibos9709Q/XvuSLuc5JkCf2ZUd3cXkDXv5Q4Vr3&#10;w9BeNQv9nz68YG/1XDOXHxT341w7P332g39AOReahtRn0Y+gB23X9ITztR/oJayDvsK9IfiYQ+s6&#10;7Kv2E+3BF/CCrgOcywD7DO7dl3H1gb2M5hnraa1+Qg3QSXt9z3g+Pn/nQWd4X5qnp+tibN4AR1g9&#10;UH/ah55Qn/VwH5d2vaojhxfvHyPg5ecJnfNYr7dYV0s4j3vbvr2nx3XYzzp8TmqKc12fIT/XF/YB&#10;GkP09HsG+s6IHot+1OnXh5xr8/sBjXOjUe9+1HY/nbc5ej1D52FUs+jjGlanZ88Bza6n6EmNa6LP&#10;53e/+91fnKE9F9aZ3zUA/ru3eq0nul2vemtE17a03/W4Jvpcz4aeXVvX5z1nZJ6e691vH97AGjxj&#10;runxGbkm+qgxNvRwBPLCtX2AjtAXrDFuXHqgBtZb6zqh/eqsqfO+OnKejZ567WdjfcwXPAxwnl3b&#10;hX1+DtD2GS31Yk1Pe7jm7F4IQN/94vWHP/zhj576EbLe11zd1/qodw2g1u8U9V1f56mHvZ6hfc6F&#10;xrkY7a1H88C96+Hadexnrx7gffff/ewchlCvBzVHa3ipsbceF1v3vvMVc9a9d1+uyX0xdl2lOXoM&#10;8oyekTn/TLVOyF7b67Onz/Vc/XDl4EmHP+Bn7DNQ5zVUr1bQmLO+HuQ6jzpRR4B6IIdXz4aafvVy&#10;zsW6c6izt36iz+b2GfOMfE6LHl0/Oefz3biwF651AX56wuVpjZyxsLb+DHR9DhzdS3+GY0609Km7&#10;1k/Oc2B0DudRV+jZfL2h69Fnnws9b2sy7G3fjvY6tl8dtcb62Ls0j1Y9UPOsgNrquSe47rpgz/oK&#10;2bmBe983Aq+eVVGDJyNroNd+et6+47zu/ROr7X6IgsbndOkXc1uvB0GtZ1s6F1h39BnpuV7qoF7N&#10;CzW9QC9D9Flv+vqM/Bxdc5nrnAR5Yt8NdBeXN+Dl95Jr1ZNwHlGz0M+e8AL35L6og73Vc81cfVfB&#10;uXZ++uyH/W5E05D6LPoR9KDtmp5wvvYDvYR10Fe4NwQfc2hdh33VfqI9+AJe0HWAcxlgn8G9+zKu&#10;PrCX0TxjPa3VT6gBOmnvjyfC/7DoL03EHxfQeMoX7tH54q12cyzCxVn/1Otorzl71RvW7HPc8EB2&#10;Pe01SvPW9AL7XRtceudV23ml12AfQU399ukN5FdjDuoJrqPrB3t2Tvp6jvbqU33vDe9BD/P4PHk5&#10;Ni6tNN9YH+7tcz1Abf0Ne+wrT3mgF8+rv2dBcE/se3atwXiqbV7vb3xL17g9V/9qyvY4bqhp3fW7&#10;nn1vtr/3hDzd/4xX10G9a1ED7TH3qW/DGqNhDXhX/GyS+5m19Jp+vYB+feqlHjwHcurUlvba0zXX&#10;v1AvaoydS2/Y9Riy/fYS5P2hqb36XbE+QJ4z3L9kQH0b9qwetk6YU1sN190XrLY9XoMjmL/q9F1n&#10;1bDGGvZ9pbZ7tc+gZmzNAPcIVw+0x5x95lyPvR0vP7G+usalAdZgADXPtdr1aQ56Leb6zjwFdB3k&#10;mOept2uAPlvCPuJa84YadXjpCeT8PLWvIZvXy9rOZd5r9J1XndfFHrDPUN95ip6GNKcX6+deP89V&#10;2rNz2g/22t++9jbq033VZ/WOjUunX+vX2qyZdz3y1rfXYn9zglZP6/o00Ahn3Od0radh7U0Dnrug&#10;N1Zbuj/i6jHv6H4J57XWfscrqiP0ubxWa93rrr858N5zbt/lS7gO++nd52St99uH/tPzNS4N6Lm+&#10;b2tpFH3Id20EbE/1e36yPWCfIau9atX0Gi2fG0ZyPhNCjXDftRKuxf63n0v01ePyAWtPXk85wnUT&#10;Ys26a7j6zYPruepvsZjTD/DZs9Bb6kevz2l7QS2hT6/VNshD91mt94YaoMeoZv3NdSSKte0z3mri&#10;HtDsuW4P8ZQv3NdvtZvzPH6m17FnSc5e9YY1+xw38PJ96Xraa5TmrekF9rs2uPTOq7bzSq/BPoKa&#10;+u3TG8ivxhzUE1xH1w/27Jz09Rzt1af63hvegx7m8XnycmxcWmm+sT7c2+d6gNr6G/bYV57yQC+e&#10;V3/PguCe+PFttgv4JjzMTmZc+kv3hpo3H3WrMdSU1RcPxcOSy+fX0HmJ+nJtXLguPhx+QLrOrW+s&#10;ftm6a9l1SuvXfsC674rRHu75wcO/8D75VHeFvU86fRs7tx4NdNLe1qt5wzPes35i9Z3/07zUuo8r&#10;3LNRP/3J93yI9bnW8c38G85p/zce6oxi7up72ofX3e/6tucptgeunFDburkrOs/mGq0vrT1pZN9F&#10;4hOXv2v6hp1j5+X6+p4rziv1cD1Pa2r9bd2rI3hv/G5p+N7Vi+snPeF7aDxp8DGuNXDfNRr2LJur&#10;zjPseTqK+vWBK3exnhd4ve2r9+pbu86FnMG9va7H3tVX2zm8vmrGlWvYC13Hz/oYrln9Nz2r47rs&#10;PVw91bX2pJHVEcKZXO9LtU++P8Obx5u362ss5PY7ze+1p543WI/7hu3v2RBQjXtdXWO/Y/ZzAHpQ&#10;q37Dfu/5//QhrOlrrJ9r2mjPxjf0/BugxzdeaHY9i/ndwzexfpfP5W/OfXm/uk+BXtqrl3i/9WrA&#10;taj7tbG+l2Zje8A1GlfO/mXrRnvfNMV3T7Z/9Z9Av/O9BZo3WN/13dXo99sG9Yv2Q9f0hOt1X9I5&#10;9FBH+F3U7xjv1Yu91T7Fk4a8ayRWx72aRvuKPp/omfZMLvRs/Brsvfbivq+9Es6phz2Xvjm0u9dr&#10;DWqf8sL1k25D7cXP+Gy4bz0al/7SvaHmzUfdagw1ZfWlz6dcPr+GzkvUl2vjwnX1e6rr3PrG6pet&#10;u5Zdp7R+7Qes+64Y7eG+3zNPPtVdYe+TTt/Gzq1HA520t/Vq3vCM96yfWH3nJx7/JPxRnAV6v0FN&#10;qvXa++qN0vxG+56wtpoelAfxhvMYQt/bB8Owx/tLYw46V+uG/68Zhnn77bHv0jaqt6d56T6oX3Nf&#10;uJdibqPvRePSEpeu4+a9NsT77XnSyd7/DPZeHpv3WXjOrau5WB3R/XWfl17saax2Y98JcvZJ9Y0n&#10;3mrf8uksncNr9+uXeXXWGlfN3DeobXzL7g2aa/5b6Onn3Ovm1F11w7qwr/b0O6o++90FV/0p0HSe&#10;9lkTdav/RJ9Rn9vG9U5s1KP6XxP6gZ6Nt3z5RrO86bfWkKvWuCC/+yd8nqLOuveba74/0JEvq/Xe&#10;WMx3XZdO1D9pWq/m2veGa+66y2qq23tDNv8UT7j+K6T9T/UrpD1PUa76xgX5/W7yO6gBrE8vcpdu&#10;Q337zIv5a277lub3DBt9P97eCbHn+ovS9qpVX41U01C3+k/8rPaTfzVPsVwa4tqfVAc+P+7b99Rr&#10;bbn6mmueeOKqX+8dbL7+Pxu7xmV1G9ujfvPS+hUXPqunUPOJ9bf/+rwbsro3rfOYf9LXy/r2+Z3U&#10;2D7i8oTuuRqvl7fnANR87p+i7whhf2sNa2/xre4pylX/mZCn/BvbY5Sr/um83mpGNV43B74b7Ws8&#10;8VYr3/rBN/Wuv/cb9arWa++rN0rzG+17wtpq+pl8+owW5zGEvn4XGHoa9nh/acxB52rdePqust8e&#10;+y5to3p7mpfug/o194V7KeY2+l40Li1x6Tpu3mtDvN+eJ53s/c9g7+WxeZ+F59y6mj/+51x+GYgf&#10;WFxsdKPQh07u7Qfe5tDbS44eeq13NKB90LnMMV5hTbj2ZeTFtIYXvuutllisM+pTzFenV/XXXA09&#10;DHug+aceUdOxGj1hfS7I++GWnqG0n7y1S0eQ61+62nNx1fHpHtS4vrLrA9ci9uqjzrFsn5p6knMt&#10;XD/NZ929+M6S3zOyz+snqsHL5+d8/Uy+4dkCevu31/vNO/d6qCPfuCDv2ajRY+cratVtT+ues3Wj&#10;PQQ91+fBOuy8QI6wz5p1sE+dPdK64btC4MVauh7y9WqQ3xrsmi6d2gVd19Soj3Sdq1NrSOvVya6f&#10;QCPOKdbVUPMMS+eAp3nWx3hiddzrradzb12cX6hz77vKNbmdo/FG6zvPp++S7b3OR43e3FtvzQA1&#10;4B71s886Y/P60Od6tlfUEhfrAfZvX32l/mq7jq1dHuQaaD0Tc/1zxPiml57rGbcH2getgbUroFpy&#10;6A3u9XMfolavK+oFn+Zi9HtM7FlP7zcHrrkadZsz/1Qz9OV657ug9vTnRM+xuG5C7Pc7BXw3GKsF&#10;9QTU03mtuwdrxnrWA3pWYL/1ahf72ntpdy2XxpzPo+dDPJ3R3u96hBznDnrqVx3XO4+eb31w9ex+&#10;Ln9q6p/QS50+xDegbw/Xelonzzn7XdVoD9HPNvk+H/OM9gs551TvCNSfQjaPn2cD+Om5c6v3utE8&#10;0Nua9e0X9dVuWLPe9V3zGUDesaHGe8DLWA3s+ZDnmfpc26+WvP0X1qqzv/MZ1uHJ27rrh/W4qK97&#10;Isi7Hte090+01rWSN8T51NW7eej8n9ZAX8+hY58vOb3Wzxzhue53o59n0LNrXvSB+r+BH6HOe+d5&#10;8nnyVdsz9Eycp99TasB7c+jtJeeZWO9oQPugc5ljvMKacO257vctvuutllisM+pTzFenV/XXXA09&#10;DHug+aceUdOxGj1hfS7Ic4bopGco7Sdv7dIR5Hgvnt6r5arj0z2ocX1l1weuRezVR51j2T419STn&#10;Wrh+ms+6e/mz/yb6D+V/oZM8QW1f+n4piV6MXl+HaU2/zs21PYZ6aP3Smt8g70vH/a4FyKOpruhF&#10;XPOsxlgv5tz6+kmvXeuuWc1qrTXA6/V5WgNYY9zzudbT+kV1wvvUD++iH7Ur6slI7vK8fMD+1u2r&#10;zrG0r2wOP0L99jmPefZCkLPXNUF77WmfZ3HVwPlgdUThXr9dj/X26Sv2rsfO7zVQM0QdgZc+9Xqj&#10;fo56gfV6qlvoMcA+xq6TEO/t47r+Wyf8zKnfaI0Rds3VNS4P4sLaFQu5espeG6zXsOZolOq67tXq&#10;2dq1z9a27lyyGnVeW3OUb94paxtST/30vDDveuwn3956PI3S++6PfH2obQjXXQ/QK+bwMoSe689p&#10;NNwb7atuUe96wB8m/fPDutoL8qzLetdsn2tqDeqpFlbfGjQPl959cW3N56ROzBFXL319xkBto33i&#10;tbVqHNV4bVRLdH5Yr9U3zIvX1TTq49lU71zmnmgvqN0RuH4K51ou7eZdaz12T9btX/TqZ5B+3gs+&#10;L7tPWC/11eqrp++anqKXvdvfeue4AtB3H1sTcq6p9QZQ896zhPZe/tI+19UwB/USdYu98O1aQD/n&#10;rUdRR8iurz4G9Ws9op+jGnXk8dQX8Nr3Zrn60LsOcsbSXtn12Mt1f4azpnY11mDXr7ahh/VeL9Y3&#10;8Clb672hDljnRmnPU20D6kdu96wOrHOO/XMY9AB1l0/vCTXie+o78oZzqiXqaa31i/Yasv1P0R4g&#10;J62R1w86Z9ctPcf2Gk/YZy8hnQvWZ/VgTk9gLfsz3NULzNF+rq89XHuqn3XnsaYXwVpKe56g1nea&#10;HvdV9HIuuPZkTb/OzbU9hnpo/dKa3yDf77hdC5D386uu6EVc86zGWC/m3Pr6Sa9d665ZzWqtNcDr&#10;9XlaA1hj3PO51tP6RXXiZ4axnqIftSvqyUju8rx8wP7W7avOsbSvbA4/Qv32OY959vLHX6L/Uviz&#10;X6JLDaQGfRhO0EkawGjf9rJ4aI8a9X1BCLDW8MNGqDVW5zW4fqiuUda7IZ4HWMNnNc6rxgDr1TmC&#10;+b6McGkX52Csrmswmvc8POfdU/VqV1PUdYRrX9Qa1K6oljUCeT8svnOABi4P0Ada27Fc+0V35cA5&#10;jIWc50iA+1iPXm8fYa41rqV9XhuyedbgWtxnA3adO7e9om7rhHNZr1frBuhjD1gTa9fa8AQ1T2Ev&#10;OP/Wqt+A3ttzhfU3Xb0Ma/38XvonrD1pnvqf8heeXWO56s7RuRitOwL53bO5PY9LV4/qpdoN4J3q&#10;u3phjVBrXi/mNde4sGafa4H2GuafaH89Cfr2c9NzIsSc49ucYL9+fZeJaryH5rYG3OtpgM/K/Vir&#10;R8+sPjsHNPftXqXzgNed27hyDdCv2gvy157sM1+N183Z2/o+v173Xr2xXBqiHoV746J1Ag/p5xGq&#10;E891tV5b3/gZOl9pvmdxRdftdfO9Jor1PkP30X23v6HWKNTr6WewOmpQD0J/A9qrbtme6swBOf2q&#10;97partmHAfq2373K9ll3bABecNXK1ul7OtfSnq7HfXT+rem/ugY8aaH7hktDrWuD7s1+w5z69sFT&#10;X8P57H2qEX5ODHXO8VTbPRLXz3CfqOc1Nq6ccdE1cn3FU23pPIyrtU70rPY8ekZSj9VUB+b0I8C1&#10;9F0t9umnxh6oL1QD6yFPdXz3s2OU9ZP1o69r3Sjm2AvjNbeahvvnGexzqMZr6f1V05dr1uAv7q79&#10;QNdq3n7pXqA98LbOhn0+qwt0i/3dG+hHqGkAo33be52JGvXXZ8Raw+dIqDVW5zW4fqiuUda7IZ4H&#10;WMNnNc6rxgDr1TmC+X2Wl3ZxDsbqugajec/Dc949Va92NUVdR7j2Ra1B7YpqWSOQx88QNHB5gD7Q&#10;2o7l2i+6KwfOYSzkPMcfv0T/H/7X//rHf86lTXuIV7RWrBlqnqJcdWPnc4ReQ3U93B7SYr26ZTUN&#10;qK/5vijqnqgXbH//qU111ZhXQ5jfXq+bg57d1qsTz5uoVlonNtf3pc95vS79G6vnes+pXmoM63qY&#10;k66vGq/7pWZvR6+h83gNHbcG1xrUdNwgv7GQW60017zrIXfNCdY6WivmG0trnePCWtdjCNfWq1nM&#10;V9u4+trj9cbV67XP+Qnr3+reQEP0O8MQ7/1MrbaahVz7tnfjk6Y+hHNsvOU/0Wci9Pq8rmfffEOc&#10;2/Hy+kS16t3X+q12AzzDXdOvicK98/cH59V6b27XUbjX58kPvO9IPM1/ebIOz8Wz3X2U+lhzL/DU&#10;Y5/X5qt3lN5z/Slc19MaHKsx9r40f/U2Vm/O812unNgL6ppbnMOA1a+m0fqydd6Z/sXd/OoINavb&#10;+6e8fo71k9X17B2tiZrr2Zsn9i9yroGRaK89auWaW62sn3X9DGjdnHNcPtdIlM15zdje9hvmiuux&#10;vr3NmW+9uCexvrrLw17CejWG+dbbD+oWPXrdEH0K9Wvesprqujejmu0hirmneOr1+tqTuLY3zbfo&#10;42f/yfPSNaR7WU3j8mg8zWPOuvedT5rveK0RfBatg3V5evZeN2+Ac9VvdQ3YHvLODfWC9XAtcK3r&#10;8n8K5718irn+zGNP60S9ltU18Da/ve3b+yuvZ+uch++X2tWZNy4Pxuq8Bv2IsrpyPSfn3fkbrRVr&#10;hpqnKFfd2PkcoddQnftj7F4X69Utq2lAfc1f3ytP1Au2/7ffw/2l/o3Vc73nVC81hnU9zEnXV43X&#10;/ZnU3o5eQ+fxGjq29mPWf/Pv/+7vf9nMP1yH9EP0X/KtQzXwpNt8+4ynXti+Qq0h1b3Ve2Cgjofr&#10;/YUa63oQ/iHgS8L/6qy+6hh7DXp6DdTMt27vP/7jP/647lzQOYBeQ/T22rUTzuW8eunXXrDfurVq&#10;QA/yl8Z6fQjXIetzRXXXWe3eXP+ThwH2Pq0L8Nszqa9Yh/aD2p3Dkbh8zcv2XKhvH1z6Jw35nbdz&#10;UuPM4Kpdvc2BukvvebeX2OfU5wLq1Fi7dHi5B3CuxfzWet85S/s6p3qCuutrfkFjXJ7uxRpjPZ0X&#10;6gWXj+iDlu8UqeeGPe1l1N8fXsj5PUuAGnygNcZde38QAmv2uSbRY+vVWZP2y6UhuhZQY07dBrAu&#10;vt9cH3nPQ5zXaL85+sHerol6R7F380UPUNu1NkQdIW9a0FPUVCvqGOuplrx+1XgmxGrAmmytmK+n&#10;UPPekdzOB9Wtx+Uj1vWy35B6QPuM7RFqsh5ib0P0huaFOmfSZ4/uOtNizbo+fK8wkvczoJe6HZ27&#10;nuqB610Pen/espfvJIJrcoTa3utjADXXT5Df7zjnQgfmpfNYuzRCrfX2q6O+ZyhqGPWqXqjvWalj&#10;VHM9h60R0LNRB2o2YLVCfT0cn3qtbZ34tu/SVCvorrzoA/WCzgPWzLfuuyvW9DSsVQvqDbh6wecJ&#10;rTla63NXt+9ifUC98Ql9QX17fZ/VqYXrnd26mtXqyQjOJ9UQehnVGMU5CT971dIrvZb2U/f7jV5r&#10;jASgcT3QmnoD9ALrrBP0IgSN+4BqCD0Y7dsR7Bf7G1Bdr3t+1fozHFjbs9CHsXXXbb9zOA/YW/Rs&#10;gPNfvOk711Xfa+viPqQ9Yn2913NHQLNnYog1+FQTzxrI73PsfI6NfVbQuvnWoRp40m2+fcZTL2xf&#10;odaQ6t7q++6q8zzbU9RY14PY76vffg/3J/Qgf2ms14dwHbI+V1R3ndXuzfU/eRhg79O6AL89k/qK&#10;dWg/qN054EeGX6L/UvxVv0QvvV/txfbD1Xetq2vyAA241nLVPWA/cNR9sNeDEXWt48ML0g8vf8jv&#10;h5fwoTo/Qd0fCqr32hDm8YUk37n0F/vab5/X+vnhxc/1UL88CWtGawTYx1gPUANbt7aa4jwNUKfn&#10;09rAOqP51kXPywOcq9fb43VRs1z69Yd6X9T/TQf1eloXdB2yvQ2gxvsE7YPtfXoe9WoPUGsA9euz&#10;ah3Wy1p9oBppHeqxteXJzz7rfg49O0Dz9k6DGj7Tfi8BPnxX9Fys7dxq9OI7gpHctS5QT+z3FFr6&#10;uN6wx2CezmVYU+ecux9CX9ZBj+eglz2tAbl6uRauCWruuzr7S3Nbt/cJ6x0NwXPXVo1zWv9E+4mr&#10;r54dob2lPr2+9KurprpSbbGnnkV9+9B4pkJ937FL09HaehvktweswVPvagxYjflCrdSvvOXLpYHN&#10;t48a4bk2YLULdZ6Bn2/Xip8BV2/nobc+4PcDo7rdc3v0sw9cT0Po2+9Gv5fJOVev4fKjrh9BXi/X&#10;whrr1V6i9cu/4/JUt9+xtMe5WKvXQp1gf9VemqtOztH6zlON4+ZAveNFPY3OJdbkybP56mX7di7n&#10;Fz12hPa27vX6NO+ZAnnfp3q2vjnQj9Fr+6vTG1pzvHygHrD37fvEzik7J+fSnzWq3zMi0AF56oTf&#10;MdXWU33pfIRe/gwHeKwP4OX8fq8AOnuq77V0/WAf0Zrrdg2MYB649gz8Hth1WAN9rDmfHrAa6Hqe&#10;oN4e2PtFz87ZHtfXubde6ifb26C2HmJt+30Osv32dB7zju1ZHVRbqoF6X9r61rP66og3Xdl+aI/5&#10;1t7eMWg/8fROGOYvn9L71V5sP1x917q6pq7f/LWWq85ZEX6uqeNnqIf13Do+fFfpRZ3viN9+D/en&#10;s2OsB6iBrVtbTXGeBqjT82ltYJ3RfOui5+UBztXr7fG6qFku/R/9+D9vv0QH8kZRow7W443LnxdF&#10;9F7P5tE3FnRSf/M8MF5WwoeLhg8BL65zd16icwv9vPz+sNGXf/cA6J3fubfHuWBHP2xdj39pws95&#10;wJ7FvOvoh9czcC16ct0gR81eIG8voGlIr+XS4SdXD1QD6hitOV4e5tZnedN948t49Zp/q+FlcNaM&#10;1jhrn5VUb16916CG50hufXoN9fW9INAZqwPyvhPFXq/VNw+tgXOthjUJte7Hut7bX5yPgGrNwdVv&#10;nz3tlc2xLoM86/Y7gVCLrzrQp2fr/Gj8bKrns+13haCVa931YnRtnq3zqRf0f/jDH/5YQ9+5q68H&#10;I/O4Zucj1Bmgj15ATS/2b3CPj99xaJhHL6gXtfYC63HvYJ6xucbFU21zei6bb9+ubTH/5F3QXjo9&#10;Wmc0FnPoO3/1PourTvjuWL+g1h7wfaoHWHcE+tUT4jOvZ9dxeS3ojZ1TrBnmDGjNUepVndSH8a1e&#10;qmudvJ+JZXv4HAF5ot8jBuwatib4+R1HHo3fFa7HPrBXrdc8Szx83vb7HQGdF9D6nYhGvT37fnSf&#10;rtt1UPO7sX2O9nndEb1+BHm/35wTn8uLnP2MQI0+Auy1H3rfvLTuXGV7u6ayOql2a3B5/QyXJ1zr&#10;NNca/UbzQO7p3Vi2b7281pP7vrNQzVugM8QaNF82v56ij3lDWpfVAHU9YOuiTr96tV/UXfpel83x&#10;DHy2PFOehZ/r1aJxHQ1revn95vPFaz1ds5h3rBeja7u+Iwx0fq/A9gA65xC9nBPa2xrX1unTt6Bh&#10;HQb3XUfXDuZcl/sgdj1qQA99ei29t14Paa+aS/cJPdpfX/nk7RqeWK/rOewa9LzyfbbWfS6iVtRV&#10;I3oS63X1VN856OveXIM6vS5PsUe9cA94ATXXSbSv6LFe6uxvHS6/9Xjj8r/OZj2b9zyNBZ3U3zxn&#10;dX02+/cz6LxE5xb6/RkI9jtCOrfzO/f2OBfsSB9zdT3Xz3Bgz2LedeDHSH5/htOT6wY5avYCeXsB&#10;TUN6LZcOP7l6oBpQx2jN8fIwtz7Lm+4bX8ar1/xbDS/jh+rf/od/8fGX6D7AwgMzqBmf0Js+0N+H&#10;7bzAdT2592XfPmKpl3owj48vretB87vf/e6Hr3Ojp85I6NU5qeNDAP2urT7r2ZcerX3qFvP24gP0&#10;+uF1nVKvrsHRM+jZXh9e4Jowjx99/KLs2ge4HkO8ZsTLa+aq1jkv1MDTtb1PHuXSdC2Xb9kcenPb&#10;a97r5op519FnT96z9pmAWsO8XgZQx9Pnp5e0F/Skxz7nIK51gLVFTbWgH7zVq3FN4Dqck2s1jNsP&#10;5kEdAeT1qq79cPV9c6auvc+B8LMo6gjYfUL99rOt5+pdSyFH6IcXI7142ENdD9cD6PlucG77Orda&#10;4R4v12zO8wDnI4C6Ia5HL8+Be9bguapxjfUxT5+91Fh/ewlpL9Dfutf2Efa0V93SvHp4upYnP2n9&#10;mmNHQKd25+S+ub2/5gDOq2dGjfM21LYfzNML3BvQd1cfa9BrQOs7qOeuAZ72Ad6jaZBv7RrVEORY&#10;A6N11wJ6QTX2qzO/XvavzxPUPBP9/TwI14b4OaSfvJ9pz7Targ9abx5Pf/745Gtfvalx7XPGB+xn&#10;tL/Y43sF6Pu9Qr5zdT32UuPeuRjtA+sGOAp6z5aRuutwTqhXcS3unXp76XM94P3m9cWve+icjtvP&#10;WF3zYF72/lv0W978uqauxzxjny2oJa68ZwT291kBukWv6qB+PPtqHPtMXEfXYs++M/ZYL97XW6p3&#10;nvVqvQF7pqJm89Cc8+mnF2F/9WqvHp/PJ5jT7yL0fI54Hj1TcR7nMKzhRfDZ9HuGej0/oZ/r0ofe&#10;/Y5wPQ17uEZnX+fumkEv128vcxFgjQDX4Fi6Ds/26Vy5NoQ5ug9wPTsXoGks5NwX0TnVW/P6aR6x&#10;v3xTr6Zsb8flytPfvoasBsj12drDefdZods1NqAaRp4hnvWqfntdg+8M2EuIWjX6OAdUU90FOtBH&#10;3fbXH3q986wW8DOoGZ/Qu+vE3+8C5wWu68m9z2H7iKVe6sE8Pn42XQ+a334P99vv4UrXcvmWzaE3&#10;t73mvW6umHcdP54Rhf/r//mff/wS/Yfqv6AIaPJBFV8eH7Y64g18ecg+aPp4yH3xhOvOy70vmXP6&#10;knivrmHNfZAD1o6X+wA0enYv1Ot31fHhJYZ6uC7otT1EfbfP9YI5120NfX+wuXrAeYR7nwdh/frw&#10;WmuAa2EEetwHuBZH+7hvjuDetfSZGNB+x3qVasD9NASN946swXMx2qtO9r7Y777Quh5H8xf2e95c&#10;08c5+7zsVWtI56jWMwc895zAEdiDwVoYqfvc6QfnZqRuvtRLvR7OSd4orT95OKfaasjVA6rz2ZPT&#10;i2tzjfYQXAM9nou6HfGzl/MEe3i26kBt/am7T6Cmzs9m97GeXPdezNWL8fKov3n0+0t0n4uo7YjX&#10;rnvPEKg5km9NqPlM9NPLtZBbD3ME67fX/bkWNdB+R3qtA/cGeXR46gv1VCP1EnPo6gf1WR10PWJN&#10;HaGf1K9c8zSWenDNOjxrYF6fVfvbB9bcx87p+6Rfa3j1npGc74zrIb9r6TrMiT6er1qfj3XYUS81&#10;fva4JnedCVCvB+GzM+966tc1gXmxFzwTsJfvA0b7GkKPP+iTdw/OW23PC6ihg13L/hLdPw+7H7CP&#10;US3BtefBOYP9nnF9wB7fK1Bvj/MQ1vWyl5H7zgX2gLkdwXWzhj0DPInSXudgdC2Axv1z3bUA9wag&#10;Mci5Fs9FL/2gHoYepXVQQ9QP1IB5cuyrHmC9Y72EnnrVj7z7ci2rVdc8/dezv/ZjiF6rw2vPe7X1&#10;6vi0FutqrS/UfffU7n7Ie27QdYHvi3V6jepEnXC/np5Ja/VbPdBz9bEfYvULfZwnvcxFz/XzFqDp&#10;HJs38Osz0hN/sXchj4d76tr6PQmd0/v24OWeuN6w12t6CSBHn73UWRMj4KsPUdCwBv247xm4frFf&#10;77dn2rnaZ+9CXj/X3zNR8+axqHVd+tRva6C/63CE6hvl8tWnz43Ys5LNeS4GeD7XGYnzlGoY++4S&#10;28N13wW0vjN9b/Z5AWt1Ln2dg7z74ZpofamPIznfYa5dA3HhPPA0F+vBk5GaOuINfD0ToI91+Hly&#10;XuC683LvPpzTfXivrmHNfZAD1o6X+wA0enYve/5XHZ/ffg/352cIrsXRPu6bI7h3LX0mBrTfsV6l&#10;GnA/DUHjvSNr8FyM9qqTvS/2uy+0rsfR/IX9rOfHyf5P/8d/9/tfGok/HhDNxlNeI6HuA/Ohb9An&#10;9jqHL54a5zFnvvNaZz41hBp1ogdY5yB9MaE+6tVeGqkXtCbbs3ODmqu/63A+e9H3/Kp7Q5964WOA&#10;miesdy77XY+jueYJ8v2wG2DNse8XrEdHghpejO3vdaN5cT07T3s2r9ZrQry3h7BubUNcS/fkl+1q&#10;ZfO9Z8TLL19rDfMLfT576u53921cOX0IUOe5bI/ezcN6tHf15nq/+WtNfk8Rrs957IP+4UPu2seG&#10;2KdnfV2PkK8vuO4NUKcWev0EazLwqs+bV+eG1cvm7XM+gjp7LXo7Xlw+Ox/Ua6+bcx19LlDfrbcG&#10;63e9S/YTza22bF3N+pDvD3vgetSoq8/67dqIomb7em2Unk+9V9/7tzz03a2XeL95euwFaruet/WJ&#10;/YC2P/M09DLIuQbC/j6X9dhYjeBLqKnnU8ieh33mGubp8Ydh80Q14tqgXoU6Z6In4NNzKXoS9VSn&#10;H5hrvdSrrLZ1vQjn6nzbK+avumvAx7l6rtYN6DW0bp5ePQxpzrnUAh6uR40/o/T9qo8666urlz4N&#10;tYY5vXdf1rx+CvvVFnI7t1qxr/k9H6L7MLcBT3k9ofmLq9e1uA/WImqteW+AHqD2aT/mHKHrB/I9&#10;W/V7z2i0TsDuzfeQ6/ob6Ozree5eeq2G2L71hV7D3rtmw3eFqKds/7JeQE8DqvsZrvmdy/lg5yrW&#10;rDtCvezr81jQPAU4z9NzcbTueROgl+shz3qu96mB12rIdV7nW7/ta91+91dNtd43nK/X0LOyrga8&#10;3hDPCOx1frn6Desd9azOGlx5e66fO4jtuepCP1y6xuVBbz8P5J6eiT3GU969CXU933yl+6HWn0nN&#10;W/MaOq915lNDqFEneoD1/WzXR73aSyP1gtZke3ZuUHP1dx3OZy/6nl91b+hTL3wMUPOE9c5lv+tx&#10;NNc8QZ7nCPgYYM2x7xesR0eCGl6M7e91o3lxPTtPezav1mtCvLeHsG5tQ1jHj5P6H/+3/+b3vxSI&#10;vxAB953cOgb78vSHk+obYC+Q6wap1bMB10vmxquT5tEW59p96Gt9AxyBfj2qWVon2rM07/UV0DVz&#10;fa3FM3hCHegH9alm6RnS2/cAOhrguqvtfOTw6l/A1sNrfdQRsF5o/MPC0KM+3tsP7elatod4Y/uI&#10;4nywXtQ4b9Cn8caTTk/GJ82Cdvu6n+1/8qwHvHmIXtbp12PXUq162DxRvV5qfafU6O+9sI7+Usfe&#10;1Ulz9NAvzqOGca97L87tHgi1+hGtf4qe77J57+1ZVi/mG+B6Cbg0oqZUt17Q+pPf9vfZfxPiXPr5&#10;XvUdMbx3rmqJ+sJq6tXQj3Adjq1doQfYA1de/fY5Xlye2w/ebx6ac+znCp56zLMOw/eYWs9Beu36&#10;O9Lv/G8eRuv068FoneerpiGb33jy1NfYPrl6W1+czz7Qc99VWE1rgsbvWoL6tRZqnZso1q21vj7V&#10;7l5EnTWwbq7roUZ43qCuHrB1WA1U1zAnq+Oe6LsA6qwb13nv3vp3A/fYvTKa00+9Gr3MV0PA+tgL&#10;3V/rXjdnoH9j+8F5pH5C/Xr2O3/xvnUD9IQnDWyua4HWOnoNvQZ6+Rx2/u6neH952A/09h3YgI5E&#10;5yTwc2/c951Rr5aQnok1+wp1Udd9cO+anuaCvS/6XZ5cU99w7VcOHEs1V4hzXjS/va7bvT55WC9q&#10;37wIz8h79dB7+/UwSuudi3H9qfe7SL2913315AE/7vv33Wrsr4+90P1tf/VGWR/PcvuX9ZG+b9ec&#10;zW2ttHb5WYMrB6zl2s/2OjZED32ovZ3J1jzT9l/P1yjcrwb07Ln89nu4P9csrRPtWZr3+gromrm+&#10;1uIZPKEO9IP6VLP0DOntewAdDXDd1XY+cnj99nu4P0Htj79E/2X48Uv0Cye5DPpP9oguXroIsK8P&#10;G1w8OQPqRc/2OR9hX1/eaqS6etarqCcu6vVJ57jxhLVqdx7X69i6Gui+tgbuXV09Lr2Qd05Yn4tq&#10;qqsXQc0Poi/59gg56mrV6Al6tA7OV6jba51cQ/ZefXvF6/oQ6qq/RsL9rAeslrC2tMc+z6aehZx6&#10;1uEere35ttYR6sNIjfAZVkNIPaAeQL3rMKBe5tQ7wpNne0A/9cZTX/Xitb3Fvov1AXPGrqUjWHtD&#10;jyefeqirvrzl2tdz2DOozihXzRGv3f+lc5Te69GQKwfcO48BvBvEfm+B1/oZq6vX5bPoAz5bz9va&#10;1d+1972CrYE+rqcaQ3q/tSd2je2x5rjrbd1YXEd/1mEvRFFHiNeMzO2ZgD4/Q/2vNXvdHFRrgOti&#10;NO9zqsa62Hf1WieKufbB9op6ddJ8vXYtxvZ4v1RjvR7SumN5ql1rMeBpnmrK1tU4Ap7cezaNpTr6&#10;eB7Grk2q47rz6bW61S/k9mc90BcuH8L5wByQt79rsu4IvbbPno5e62OftWoKOddxnZHXsj6tgfeM&#10;enpv7Dk1gL79BXjrS9cjelirBznzO3YOcq4B9hmDYz2BvHp79POc9VHzhN5XH6Ma64tzyvbKejBe&#10;oZ+erufNT22pJ7S/Neuy93Ll60F0HV336ojS/O5Jreuv9opqntZT0LXWsO6aCPCdIvrzV/vEnHqo&#10;53oU59PDumtxf5/mB3veAvToWq3tCNaNsuvpNWzf1j0j84y71wagp69nY6iR9rVWj66tAdSsl+1H&#10;v+sGx2V1gtdvv4f7z9Trk85x4wlr1e48rtexdTXQfW0N3Lu6elx6Ie+csD4X1VRXL4Ia30n7s1l7&#10;hBz1/Q7TE/RoHZyvULfXOrmG7L369orX9SHUVX+NxI9fov/zf/W3P36JzjVYlJqX6hirs8bCN/zg&#10;7g9cYI/9jXqYk9U4h1o15jbUuA5HsPYGmg3wPOq3qF02X+9G/bl3Pw1rxO67cbG1vdbH0bV0z+Qb&#10;0nUb+Pj8AM2nDxwB1Bqgp356WLe274zhvaO03h7vCTyf3sXF+pOW0bBuDbrfS+N1c2IveDZEz4po&#10;XepHnh6+PNV0rvaBtXpA57DWkPpdtUb5VrvPAqzroca4nre+l/7JxzwB1Tleeu+f3juvl0vT89g+&#10;a9VAr0t9i7mOu27Qt/UN9VfekK5z69W11oD16CjNXwH4PH3WnlCnj3slhxdsjTDvaF5t2d5vQ6+u&#10;/81LPaG297Bn0VrZvOcEl5/1PX8CXAfrhP4gicZ6Nd7L3tPnM3KeUm25fJ64tIaoWS1wv8/I6/65&#10;Zp++V99Trj2Oq1XfsdHvOXjan/eO1UG16vpOFO+tqZfVw2o6l7H57rP5TzXZe7ju9WCE7k/0st+9&#10;q7G26wI0nKWxPeXNl2cNq3G+vpMN6821T40180TfL6L9jrB9TzWuvffafchqLppvv36ec8/8Cucy&#10;tq7nxfZ2vdu/cbF1+rt2uXTVCnXWxDNUC+qtb/SZo9HzqYec0fxy6frOmjOasw9cj/fWvFcvu35r&#10;3FuD6rbWPmi9OlG/PWJt97r5DWpFffua77V188CaVnfR2pPez5oB7lmtevKGeddmXqwbm6Pv6Z21&#10;br49b6EO6kXsXBvr84ntN4pn0rw5ws++owH6sR7oMyKsG7J5Qg94mod44qmuh6xu55LqGKuz1udh&#10;+AwZ7dfbHvsb9TAnq9n3RI25DTWuwxGsvYFmAzyP+i1ql83Xu1F/7t1Pwxqx+25cbG2v9XF0Ld0z&#10;+YZ03QY+Pj9A08/Mky9Qa4Ce+ulh3drTd4v3jtJ6e7wn8Hx6FxfrT1pGg/qPX6L/9//Lf/Xjl+gt&#10;GuJGhdpOUuxX8xTba594bd4eozTfEK7bb25xrz5gw5zjlXcOuP6JzRXgOrZ2rW9Ru+weO9b36l2c&#10;w2g/6Ll5aX01zfe9ULdzw5NWvLemFvRgtNYPGGFfA57uSzX1W7ofsa88adTpUz/rzN375r2G9kG9&#10;xJrYT+i373s1RNna1uVN13Vv/WkPPpOewdVTrfWlXurse+pRY4j367WYu7QbF+bdq89rac2A9re+&#10;WgPo6ZlcvgWdWliN9dVBPan1uqizXq7aNd+nOjR/BexcRd0+59YI6/pszWi+9d63/6lHrhohu69r&#10;LrjWLdaq2fEK6RqaF+rViD6eHfTdtdYR7PNevL/mKs7X/svvQl2jeeHaOZoX11CNsXlxX815bV/H&#10;sj2fomsAn4nXcp21Wp6lz7Peaqz3mV8Buw5i+75hdV3TQl59dY7fzNn+jkVvA651+kyenk171Oup&#10;Vrxn7M9noI+jNXT1u0KuHOwan3RgruOTFlqvzrNx7q2XtxqYr2e1zmHe8FlYU2e919d9Q9ZjY9l6&#10;11F83pdH5/SdeNubXhvU1t9c+wTP1hifUFftk/4pL8zr9wzUy736HSaXZrXNwfaoqfYN69Xpqa88&#10;aZrn2oD1gK0TfWYX6hbzjT7nrmfPGp2hnvFaGwHWwPoVl7estiFXrdF9EeSuuUr7V6ePrLZx0Zo+&#10;61nQ9ozAd5ywrq/evTeqk6e9XLzVoP0N2T1Sc1/Vif1qnmJ77ROvzdtjlOYbwnX7zS37bA1zjlfe&#10;OeC338P9idZX03zfC3U7NzxpxXtrakEPRmv/X/w93I/sv/n3f/f3v7xg/1CzGphvHViUmwZqvKhe&#10;wy4EyO2m6PNlh/Z7rd6RvGGffoxeV+d9qScj4Ldrqvd6kuMsDNj/LhXYK+1rrRquey/oCVGn1vo3&#10;vmg8AwK67ifUt1/f3bcB1vZs9zlA/Z487VdrAF6Ez6VzM1qvF3menR6tEWCtXuagvtD65ponNg/2&#10;MNYbzdvZXNjXADzFnGyPuWstrRPQXvPWLvT45AXWXAdRDWuS6qAaA9DsZ7NaRtBHuO8cn3qsS+ck&#10;6OsPAoL/0z7qR11t19T/thlYq1+97HdtrkeNOkdwbv8Xw52734vVg2to1JvYurWuB+xl3P25Bmgd&#10;9NLHfRNAfgPq33xR06iPexA1rq86RjXUCeuG9Y5gDcgbsDWprxrr9TDHGjnnavecLz/3QgC1vjP2&#10;Owr3zaHtOTl3ddSqU1sdfT5790NY0wvqAfXraJ6x+6onuYb5pzoheq1uz4N9MYo68bo59AZQw9ez&#10;Yc5ir+uhTw01+70HtdWB92K/2l2TAe21jwA/366NvP+9RjXSe+fsOVLvvNzb4xrscz5A088LbL1e&#10;4LVe1XcNQm19di2tV9PRc2nd0IeoT89D2gfVE+R3X+S7N/vRQPuLOn1EP0eo5+rB+jVP/US91+4J&#10;9Ojnx7AmV41gvtZKdYQ5cB3Xei42v3PtPbTHunMYwPzUHcl7jqvbtRJo9/n5udZPHaOoXVwH2Nu+&#10;K4fe9bW3f26IWrDWEP3qyx7wNKDfYdA6fuSp8/MY1+Q8M8/kmnt9qeuptj2sz/Be0DEXrE6/b71c&#10;N1QD69N9CPXuHfSxvx6ihsC3es6lfoDGALU7b8/YWn0AXcfSXPvMOydRqBt7j7bPmpx7MUeAo/Xr&#10;ndn3pnP1HtRVj5+aq96RQOc6XItnYF1Pewgh72h4r7Znurp6kuv6CfKrM6cHXHXAb8/Ztairj5Cj&#10;x/UAfb6/0H6v1TuSN3oGjl5X532pJyPgt2uq93qS4ywM+O33cH++bwOs7dnuc4D6PXnar9YAvAif&#10;S+dmtF4v8n5fQGsEWKuXOagvtL655onNgz2M+P7Zv4nOtWjShr2+FtbJpLXW9THPYRk9jMZCDq2x&#10;euu93rDmXoA869gPYMfGnge5/pJK3faCveBaqjHqY6i3dzVPfpeue9DrmvPqBffeOYWaAfa0l+gZ&#10;MuqlDlZb/VPU92luA6h1b4Vcw3N4OnvCmvey+o4b9trvO0Otz8q6e3lCHez+wfs9ZzHXfOc2v6NU&#10;A9d6vkV9o3zaayHPng11eGzIlSs+o32O3Ddg14fuer6wa9NHraO4Hz33++3JR4+ui1z7rwD0PUvn&#10;NtA5dg0EdKy2evMNNV7Drr/hPN7Tpz+4D1DfOtT/iad6817r5/l5hltXY/4b3tbdM2n0bHrG1hdy&#10;6uxX25xhDbof67xv6oq67kOvrfUMrcFeN+iRzl0NOKfXF1eeXH16ffFWEz0ahft9n8R9XAH2eC7k&#10;9xka5ve5eb0670vzDfL9fBdrfVftuQJ6FuTa+xR42re9qyVcg3so5J3T/q65+Q29XAf318+ghDnz&#10;2wvOW7YO5loTNYyEmr53T9d7X/ST1Vh/0pDveRCeRc+ksXnAj2s9eq3efPsW8uh9Xtzvfj7h/toH&#10;zW+da87YaO0N17N+Qr2afyqcr1HMuZfdl+sy2r812Hqfp9cN+6C9rW9Ic2j7/hCCL4EOje9NvUAP&#10;gzp9PZPVdD5DX3rE2lsP4bWsbuNah171Ae6f9L2nbr9nZ3+1Us3S2pNu64TnbUhzDWF9Hd/Yvo2e&#10;h2d21b2X9rTmtX0NNd0PeTz6HQddt3rC+kV1e28OuO77vrTnqkNrq/MM9hre/L7F+ey5rrs319B1&#10;SGut62PeZ034LDcWcvv8N5qv1rDmXoB83xl1HRt7HuSun4G2F+wF11KNUR9Dvb2refK7dN2DXtec&#10;Vy+4984p1Aywp71Ez5BRL3Ww2uqfor5PcxtArXsr5Bqew9PZE9a8l9V33LDX/h+/RP/9v/5nv/+l&#10;SPyZQBGsAVybvR64990A9IWl9rvf/e7HC69mo3nh+prTsO/KN8Q16alv2T7OgD4D6Omadh5pr6i1&#10;t2HNEJ8DGuZtDbivx47080+IWAfX5Fw/1xubB/oIap7d5WGd8fLZ+2Xr1bWG92K+Yc4+190/7N2b&#10;Z7MeDX0MaB7wAe6vPnObN97WI2pbM2e+I+gJ5qqv9mJ1hrWn3FIdUb/WNw+eSTVv67GupvQsCN8N&#10;tfaZq8ee5fWDwIa9fh9wT8/+IEBebb1WU8+u59LuXttP+N1AWNv1EEW9vdC+RnsvL1i90fzWuYau&#10;H1YL66UHuA/o2VUL9qzHFeB6uF+vYo+aJ+2TTm3v2cPV/6Q39rmX3nPdc1JPeG+tdZ9Tz6Znro5o&#10;r9rNW7t8L616qB4undf6rMZQC5cWvG6dgF3LpbP/KT55ec6e9Y4EWvvtU6Ou8xnmipr6/2zoyXr8&#10;nFvTd3Fe12SvWFdT9r7fb2BvPbwn1DL2mtqeIdi3PuYY6e86yK1Xe+olrkeN/Wrst977rZsrrbVf&#10;zBvWP2k6Eq7bvYPnAmqtb1A3qm9Ov+3dWOrh+6a/awb7rXm90Zrs9fab93k31HdsrFdD30afQ30b&#10;aoE1iPnVqbXWXHnyenru5vXqmRDuxVBrv7pivT0Ne5qrtyHuiXp/poTud32AOu+c7x016xvFPv2p&#10;f+rde6Hn2h9x5aDXwDq4dw32iXo11twHkOf89gzBPqN+eolnAmrrBT23t5DObajp/T5f8Lo6rxvk&#10;n6Jw7zzb6/XWgD0bavDhvFfLeIU6Y6mufUTpMwL9tsf8J79qPRvG1VdnrmuxTm/PWA9Dtg6eMZC7&#10;/Mx1tL9/BlH77fdw/xm19jasGeJzQMO8rQH39diR/t9+D/ef+1y338/k3Jtnsx4NfQxoHvAB7q8+&#10;c5s36P/x09rf/e//7Y9fou9Ba06skbgIat20WnPb3xeWe3r48KJVI+0jPERrnXPnITa/ddDTNW3P&#10;0px7IVwXdfd99UPntE/sc3zyEDzUE9L1NMyBa7g+vIy7tjePrsPnot61Naw1zJfW3noJap49Ie7L&#10;D6V1on0b9hpqt9+819I86APkmOOpb++LzwqodQ4h16iuOcO1EZe2YQ+4DvKe2+rq02vvl9bVOG4/&#10;7NoJ1+J6HNvfOlBbqvX92TWYs7+fB4I+v6fMtd8+cB/6OidBrtTDul6XJ1RLgDVwfQY196OOvL1C&#10;DpzLnquP0L99F/qBfe0X7805uhZHWK1cefsI8j6Lnjfhvq5Q03BP3tfXnGydwBfw0Ytc6w08Ngft&#10;X43rMK+vufbuSH314v0GeNbXmqrdnPebJ6Br/bZH6Lv0Dc+9e7ZWqle3oab1nouaa07De2utew67&#10;L7T9M3JHtPbp4Rz7M1x9DWgvOXqMap88DGuM+F3nY0DnBf3Bfuv2WQevmwP77KVub0PUqvd6+6zJ&#10;+gD3aLp3wMfzXPSplx5dh8/Ee8N7+xmN5sH1WKvHFdU4t7i2vidXX4MafY3q7QevvYfmiPpY73rW&#10;s2z+6Xmp81pfsNZ8c4saddWXrsNgPT6D5g19vBbz7mfPR/3e77mSb2979rohe03g1+83+7k3Z5/r&#10;4Z58+/S7Ani24Bw7p2HPlTNcB9HPaP2APNhXP6DXdcHWn+i84hx7fUGfge5p3ieP5vWB9TEP5BpA&#10;3f37vH0uq9fXca+JUo1h3rG13nO9+3J9qzXMqYH1eAp6CXAs+hDUu47qvTfn2H4CqO2eRA+j6/R6&#10;e6D665qQXYeeXKs1Z7x5qHdP5swb3S/RzxH39qtbvTpCz9ZAP/sJ3mu19W9/vw+4p+e338P9Cfsc&#10;nzwED/WEdD0Nc+Aafvs93J/e4Ya9htrtN++1NA/6ADnmeOrb+/JjZy7gKdzE5jXfCa68POXeeoB8&#10;57ywZrjOCzXSAy1Pebnq9abmS/1rvGDXudj3TRRz1/qYs/fF/Nbdd/du3WdhdE9Cbt+16riuxzex&#10;83DfEK7Vt9Z9NqBa89c5GmCtmgtqPpfGU49+agjnLK6le+1ZNdRfn39z6lwX99W0h9B789akuvpc&#10;/eaIax2r4d71X2u86u1vOJfXPwM9Piuj6NtYfo2mPM0t5N/ev95fWuPCWnvKrrl6PZ801aq/ovXF&#10;2ptGug6j79PmGZcnfd/FRrWF+3r8DD2b3e/6vWlW98056vdN/Smga9i1iPnrLAnvrZm313qjXuvj&#10;vWuErZsj9NKPkO6T/M5p2PcU7RPzhD5ynbHs/a/B/jcv8t2D8dfgvtzb8qnmO/1Jt1HcL/m3z0r7&#10;jc5fzcVqGuWq7dn7nIzWqlkure/c5hv1ck5jdQTsPhpPUNszXa585wX7Lx+13+iraV/33L2DHqv1&#10;nBvkC/qt671Rz/UBNZfH5mTX3qhX19g1bI37i8u/cUHeOd40DXPLpXujGs+oAXpda3z7XhHy1TRA&#10;/6Wasjl1zrGYb5Tm9dGTANdnrnpxH7sfrj27K7bPEO+rhfUh+n6qVc+orvliXc0T9lfj2fR8lkvz&#10;Sdt653ybv6DZfW0U7tX2LL3fM3bO9n0KtYyGNGdsv0FN3Ld61/gW3Uujc0tzzctT7q0HyHfOC2uG&#10;67xQI9c7AU95uer1pua7+Wu8YNe52PdNFHPX+piz98X81t13927dZ2F0T0Ju37XquK7HN7HzcN8Q&#10;rtW31n02oFrz1zkaYK2aC2o+l0Z7/vhma1468VOUndAFNmce1qdaez9RzZte70++1ncd23PlnqhH&#10;41uu3oZ4v+u+Qry350LNW5Tm98z3vdna9cGrBurRkdjen0Ufce5GNavd9+YT6q7Qq9E6dP7WpXXY&#10;WuOCfJ/Jxjd9+hty5aB7e9KI+zVK+55q1UBzT/vb59H75he11hy3j+g6xP56LPZfUbjXZz13z9T4&#10;p+P6GLL5jTe+1X+jEeruyX1dvVdu915NdbA16/vc5Cl/odbgXXz6AXpp39MaZe/h0u88T5rVwT6L&#10;4n29VgOt4eO/rXF5u46n9UDrnuWV77119UZz1S7dQ9e6XB5v+/yEuo1P6wXXuvM/raFaNeqteS2t&#10;b+jVIP+GvW+oedLtmVTf6Jo+xe6BgJ7hm1Z9ufTSPqP5q6dUs+z5gPvYgM4Pre9nqFGd1OeiWnjS&#10;d01es1e+W/pvg1265mRrxHoQTzxpmm+9Z+OeVwOr27g0nD1/3liX1TXkmv+ia208sZqd33Dt+4uA&#10;xXfbZ9Rr5/D6ut/YXteztGfDNWxcrJ572bk7hwHqiCfNG1cP0Zpr632j2tVs/lMUc+u1tP6z9Iyl&#10;Z2r4Dl5Rnf2Ozbv+t3VW86aD1RqLec+p59W46tA9QPVeg7o9lyee9A0//1yXaq77Yt55LroPqZf1&#10;J11j2foVBf99DpszD+tTrb2fqOZNr/cnX+u7ju25ck/Uo/EtV29DvN91XyHe23Oh5i1K83vm+95s&#10;zXe9n51qoB4die39WfQR525Us9p9bz6h7gq9Gq3/+Hfk//m/+tvf/3JD/FFQ4adJoJuA1nfS5jwI&#10;Y3XiNaO90F6x94piDj9DTT0Z2+8o1ui3z5doqS/Y17np2x/+rDlCewlArz919a6pc4Oahms0lisH&#10;7mH7n/RoS7WupZ6ex7UP0ePyuc4I1qv3XQMB9Pf5vPVzbUDXwvV6OI8BrQH3XOsh9dqA9m8NqBuA&#10;F/tcnaDr2RCugVDT0Oeae/dTjXl9ek14pgRc/p/C3mIN6gftbXQt3G8fbA9x5aF7ad4R1FhfndE1&#10;PfmaA3u6H/v3XVPfEewxt72l9+0jmN+exhvOab97AHqf1iHVck20b2nO3if0U7drab/5+kM9COr4&#10;dH31uWg/5wP09i8gRtGX8alObj2q6zW4jgage9sT93qvZ+/rR3Rt4j3hGgxyey7WilqviX33tv4W&#10;vrt62G+ocayveaJ579XXD6hTe+o3D1dv9Y6EnqW9oNa4aI1RX715Rvucys5JXz2vdwN6r57ontC0&#10;n9DXcXH+9pS9h3q6d3PoXcNyrUGPq//yKNU44qMnkMfPKO0H7825Lte2P5c4Lva4Dq/Rf7u3Ui/B&#10;p+t58tuaXgRQ63eLeF0tkF8t9a5NzRN61pv/N2v/37/FGjljQeMZW3fUn7oax+YN6BzqNvRwvFhP&#10;A7ZfD6/tA87R826Pmu01gJ72ml/dNRq7VvdhFO+bv3q7J7j6wD5C7NsAtQb99VAn5Jb6Ma6P+a4D&#10;Li9p7/YJdaM011rzrocQ752rczrq4fraU5wH6mPv7u/6PhF0avVSVy9yXb9Y81ovuPL6XOvhfkM2&#10;1z2Se/MDtPYwgv/ZEamfmCvkqr30anqGHb2Gnqt9qzcHXl8BXQ+0Xq/NuYZrLYR4zdh9tFfsvaKY&#10;w89QU0/G9juKNfrt831b6gv2dW76/PzoYc0R2ksAev2pq3dNnRvUNFyjsVw5cA/b/6RHW6p1LfX0&#10;PK59iB6Xz3VGsF697xoIoL/P562fawO6Fq7Xw3kMaA245/rHL9H/+//lv/r9f/pP/+n3GO6/cegk&#10;Tuj9Rmm+/c0bsIu7NB31EvqfNv8WXZvB/WLOvr3fa9ezD7bXQo/z2n+9FNbVeN1/Iw+uOYD85Qfk&#10;ew/kugb7vV/odR/qdg+l86mpVr96ei6Emo6w81HTSx9juXL2Pu3tWx9wLYY+egk10N8Aa4xPZ6Of&#10;PYu1rdcTqOMF5Aw1HQloD1RHmBPzerQmalb3FNC9mbev/Vxf/9ZZw5ps/ortKa1fHmoc+6yqUyPm&#10;3ryNi+arxade4HPedV1Yu3rtl2qNnbvzQmtPecbuwzUY9qkHco36be1ivYpeT57fQq/7kt1P/S/q&#10;QaDruRhvtL5z9i9y1XnfnOhRn13TE/ZAdc2DPsTOJz0XamjZj77krD3dN1qD5q01+ue7ua5bD+uX&#10;h/1b295i/qkPeu9agNz21Gtr9Ppcm18dUf/W9x48o/W1XsjVo72EeK+PPdfc+65arw6837lhr6X9&#10;oo+gZw3lk4drgG8+a3BpXAuBJ6DBU1+5eosehj7bJ2/9Uo8nnwu8DOme1qs5r713XXrh4XflG+jf&#10;vBytFfJG79vjfoRa1yn2XiFem6+X171XL/Y12mdcOqP1Yu2t31pp/tJsnnh6Vj8b7btoraNBP+F6&#10;fNauTbx/WrO9jA21T4HHt9ST0X5Gc6zh7TOjh9E1NF9c6/KWvzzr7Qjroa8BPdtFjTXumd+fFYAa&#10;HvqIvRerM3rGaKrzumPregD5rmm18pQz7zugr5jbfM+GmmuA9ti3OfOw91Bdg/karUH3qd51MlZv&#10;v17eb5Tm29+8Aa7H+0vTUS/pM7Lnm+jaDO4Xc/bt/V67Ht836bXQ47z2910V62q87s/pcM0B5C8/&#10;IN97INc12O/9Qq/7ULd7KJ1PTbX61dNzIdR0hJ2Pml76GMuVs/dpb9/6gGsx9NFLqIH+Blj70c/F&#10;v/n3f/f3vwz/wPU37EQuBFoDJ4NdxNY6lq15kELeB7qou+YSavVkRLNRNtd+a7um9QBfjPb7B5b9&#10;5Bv6cG0fAb4Ineu6d/SaLwG/CACfpz84L+j7x3/8xx8e9u4PN10nrKf37ktP7qnpSajTz9G16oVH&#10;96bP076cCxi514ORe3qN7b+oJx4GOffTunpDyDc4m/r4P9Sgttjj9ZN33wF91amxH1yvPT0baA90&#10;znLpVts6tG6+/Rfm68O1ecb1NYBa9yZPvu2rr2xdjecK5K53jfqVs++CWp+vIXuvl75E+zwLaF9h&#10;Pt4r++nZf9NN1HjtaDin81v3ej2tMfYzTM7PXvdADagbQv8f/vCHHxp6iH4+lvUS8qzDc/F56Pfk&#10;qZ+o6fmCa9s54cnX726u0XguxM9Av2dM0L//1s8b9rmnXdP13thDFHTV6ut5W1fT/ubs4Zp9+HzU&#10;WCvWwFrnhnpsv5hfXf2X1dbbOdvv+q8a+daKNanG/Hq17n3DWkewBs1Daz1jPffdU78jfbxv0F7r&#10;4LXrNzxDAugz2nONwPWuu2G+tAZ+XvRhbr9PFuduPzm/B8j3O4B76u1r7/oQrMMz5V5PfdWC/d6D&#10;c+hRH79Ttm/9gFzXQXRfwNgeWV/Qw5x7Wo9erw8ja9rz5n/UzbOBzgO93/Xq2XMylubpIfT1+bTe&#10;OetnHpy/uWql9ULe2tX3NC90XdtbX6j2mtM6+be9l/bK9l7v6/KUl6c11Ru87mgvwT1BX9+3J+jh&#10;vXJuenznwRHUuEbw3pzrNaAe0DqBr3/nwYcca9ifCTqvvUCePfgznO959wH6Q/uh3oAWTwLwMvCu&#10;D9eGOb31YQR6DTX2Me6aCM8GqLuG7W+v1JNrfAiu8bi+b9sD3Bfu/X4DtPjoBfp4LesF9JPv2szX&#10;T7pWz5ZrtNczB3LNQz25Noo97b100NzO9TNcc13rgJ3Tun3y1A9b6zMA8j6HRd01l1CrJyOajbK5&#10;fS+IXdN6AH2G/X5++m419OHaPgLocX657h299rsEP8Cnn+P2X9DnZ85e+6XrhPX03n3pyT01PQl1&#10;+jm6Vr3w6N70edqXcwEj93owck+vsf0X9cTDIOd+WldvCPnGj8r/+X///u9/Ef2qX6IDRrKTOW7P&#10;E2/e8ORj/tOc6wfNPfWY77hafaxt3Xt0ajsS9l0vfTXNX6hxFP0N5+Gl+dkPrznWQF8/vPuHpS+l&#10;6+3cRS8DP3Ku5/KE+na9erg38u6LUOe8jPUwb2wddiztEe7N+eHdvOFerXUtezaXF9F7r+FaU6Pz&#10;w9bMdTR/eQP57QWu23OhT+dYr3rK5auX1LNcustPvpm/noyd2+tv5ty59v7XcM3j/Pg7h7rq1RV7&#10;/BzAfvZErTrHsj1ifteAB/eMroHoZ0a9NT1co/18v/EXMHzs7/cR6FH0KH5++5cM1/Pk6fr105O8&#10;AfS6dtk1FWqsw37YfjF31VyngQaf3c8b9rIWv7f18mx27vZ4DegMuTQdwRqord692KOn1Aus7Sir&#10;F3TWLs3lh871kTeE+pvXG+279J/q5HZu76/eemz9qVbU7BxPY58jOeOi80PXxPjWX93F9lweevdz&#10;6mfGffjZ43OzOHe96fN7gF6/j7hGbzi3sdDf2O+3rtl1FGuOfg/ghd611ceafuQNcq5DjTWpvqi3&#10;x5yQ61rqrR7s6ch6OG978Ogv0XdPsPdw3RtdA6i91rc1664D3voYt/aJJ6+LN++u69JV/+Yj1cgn&#10;L3jyJv/mKU/rkav+5N28I/2GdWuwekDLO9D3kXe0n79S3dbJLWgasnl693tgv986r9HPkz/DofH7&#10;qD9TkNcf9LhApyfrQqcfwbz6MNZbX73J9/vJ8yXUkH8aCdez3qAWyHsm0rp+5txTe6x3DvCeWs+G&#10;e/p7NtXpZ85r0NPRfaoj33kv6qm+PfjBVXvzFPULmqca6PFJd7H6p/X8mjnevOHJx/ynOdcPmnvq&#10;Md9xtfpY27r36NR2JOy73vlqmr9Q4yj6G87De+h3HJDn88eodjHHGujzM0fPft76uYHOXfQy+hne&#10;7wM9ob5drx7ujbz7ItQ5L2M9zBtbhx1Le4R7c6yF2LzhXq11LT+6/of/9b/+/S8i4s82VYMrL81d&#10;0T5hIXLpqoXVi5sVdU/69Uanx5Ouedh72bn13vDwm5N6r/ZnuNZ4eTi/cYHXm8a860Tfd6Ya6xtq&#10;3O/ue/1AP6+LNUIfYueEa84r5KoZrT95CmtwP6uFrrP99VNjVFO/jc17X+pnrdfSe3rk0m69uIen&#10;qIZz40tv60XdRrXer2ZxDqNac0+0rzqvr5p8c7a9rteGVOvYOtSzrM+la35rgs+l63sJ36xR7dtI&#10;6K2Xz846UdRVU4/r+avz/on1A/2IoqZa0cf8NXoNXNfHurGQU19Nx67PEM8Jqr1CrrxnvOfc6Pzm&#10;pDrze79UB7sG+eQDrdnP2GdOtNa699Z2JNbniqtWj416qpPrXOq/tW+5zvGt/2e8L5jPd9a5O+51&#10;37Fy7VN9qV/1Vz+gM9ZLrDHKmx+0rr81n/nlYY5YTX0acPlZWy1w3bNurR6tr06uvLntb414W8Pu&#10;5ZMXoZ9a0Eu/aghYj+sa6mNOuN+52vszXH3r3fuG70LfCUOsX1HtU821uU7zV0CvpfeXdgM674W6&#10;Uu16GstV/zQ3+WoI37GrZr33wpzNE9Xu+gj7eo9WvN7cRj3qY0DrrbFGuN6b9oP9vfZ+/cjXT6rz&#10;fGS9DNm8US9H4ml9O6/XatT1Xh/3Baszt6gzpGfT+hX17VzWDPOEa5bqPBtDqnljPYC9cO2+zFdn&#10;bTWw+kt71ZqX5q5o3//L3t/t3LJl13XgVT6Iy7Tkh3CZKVowCMPwpcuy5PcQBIMkjHocQTAIw/Cz&#10;KXlRp22ppRp7joi19uGPjUI2YHDGHKOPPmfMiLX2t79z8lB6z5euWli9eDai7km/3uj0eNI1DzuX&#10;XVvvjb5nhtR7tT/DtcfLw/WNC7zeNObdJ/q+M9VY31Dj/e59rx/o53WxRuhD7JpwrXmFXDWj9SdP&#10;YQ/ez2qh+2y/mh+V//V//29//JvovSEN4MprwAhsoou1p7hB/8kGOh+KvxQjr7frOYLe5rpW9eYZ&#10;DanO69JeUFcPqVdR/9YDVx3Q6AFPXtDnAOr0qFf9ihpQR+gprQE9fabo+SdV/pMm6z5PPetLfnXO&#10;QS/CdasjoPuC+qzGaH017tHaBtSLEOpv61a7ut4vuB66auHys17dlQP72l8uvVpqRvOwffBUb14f&#10;A1wDzHs24Ln4DoLn13ME6tXp1fX06lnXq1rrah2vPrBm1AvIPXl0zer0MFwLVkvAk2c1oKeszvrq&#10;oD6gfq/bZ8/lV9AZ8uRXnfe89y7krKvh7Hgf+Kf8XJPnM/r0b9XoKztHpycj6Emor2e9DTWOXoN1&#10;R6jmyl+51gxwXB1Q8+w8H7Be9Fw/77ee6yfqrzMiin7l0rv2enpfap72WazBehn1Et8FckS/t8B1&#10;9NMT7DFADZhnTWnd60tvMO89sN9qve4Im3MN6bx9F90f9H7gzVvoNRb0ux911rbuWJ3PRai1Dy6v&#10;DTWftD6TS7f99uwz3e8iw179W+u7YUD1Ys0R9Aby9YLWq7s0re/Y6/p5DepW07GoI3qv9SHEa3uM&#10;657FnHWivaxr3VENqGEk37X0MMT60tz2wM5Fbeu+N37HuUffwWrdj+tb995BL+/Pur6lXl4behti&#10;bdl+cd31qM765dvnBOr0JX9pOoL1xnqV6kT9cmnwhPWAK1ffXUNtvdXUy5pB3veBn+GY814R/gyn&#10;xjPUpyHq9ERPHT+89nuzerUE2moYDTWGVEOA9Wqt75rViD72ABr25witw/o5omFdP39AzfMBffa+&#10;gfHJG6qvrhpQ4x5Y23sirLmH+hBA3tFcx/UzxDqQ3+8ka/WR+lx5fXp/9WhP8Z777tJL+O6S19v1&#10;HEFvc12revOMhlTndWkvqKuH1Kuof+uBqw5o9IAnL+hzAHV61Kt+RQ2oI/SU1oCePlP0f/w93H86&#10;lyddtavr/YLroVP7o/sv/vrP//IX0R/8Er1m1tZEoz3cehUeMOEvI9D5oBmZ6+m4uAdr9HiT0j73&#10;Y4B1fVzLfO9F2rP5Ddg1C5rNbz+0v6P3q77PwZ7mCdADvLZ26aoXcpunj7WAvfk+gDX96fV8xVp1&#10;BLge+q77pq3OWnVQHXn96tF7cDSkekLQ4EmAtdWq05O856MGqqtWzWp3bo986nO8cozk9/4I932t&#10;+QnXqo/oZd0A9sD3iv9TTaDfH5DrpbZ+TxqCa/K+0+oX/LYP/G7zs4nOAHKuWw9G5q7XPapTA6uT&#10;eupLvWejTq2e4N5AjQHUG6U+T32s3z7qzh3b537dZ2t6lut+qms/WHNfBHXPkGvPzWcKahjNORbq&#10;RveGVt/Ls7qOUg3jpbMO5K+aOf22h/2V6qr1PtZvse4I6tqj15Oe6PkTPUtQ1xxcev185tb3c3w9&#10;H0OsG3r5GdTPtYBc13IvT/fYa+oNUUMOH4P5ehnkQC/2YNjn9xsj6Ak7AtfVdB3XFTTthda51s8w&#10;3/sp6JtzL/aKvdW6Fz22Zgh19tFzbI+49tN3imGNsboGtF70eKpZd8/qrLXfunn26n7tAfVEsc9r&#10;qK619lYr5qQ+pZ7rw+hzAjXqPoHOdQ3zT17VrR7WZ8ftdVz0adC/3yl97m/rLWrENXqeoM66fuyB&#10;vfhLTnv5TqlO0HRN9YzkfRe9P/J8ttTUTy977SGAHntFPawXfR2ha4NrVUOO6DqgzmCOpgF9lqAf&#10;AV3PgK6rVqo11BsX1vBsrzV5q5XVGNAaWOv9UOfeOSOuPbd+3/ZsQB+vBZ1RresxlktriHU1cOnU&#10;1MtxdY6E9eqqcfQaen6w9fUTdd5TdZfWsddqPUv7eo5QndfiufPMgRrP22eOjxo99egzpGaAGnWu&#10;rZ866PtFnu+3/Y6rh1pAo1dr5t27a/odc3kVzoP44+/h/rYHbD+0v6P3q77PwZ7mCdADvLZ26aoX&#10;cpunj7WAvfk+gDX96fV8xVp1BLge+q77pq3OWnVQHXn96tF7cDSkekLQ4EmAtdWq05O856MGqiN+&#10;VP7q//jv/vKXw/79L9EtGlAjcv0Qgh/Aa1Fgbh89/LKLa7T08t8C3A+voZceHgj9zFm3Ly2QdzR/&#10;1UEvwrXx857a077inuynx3Ow31GYo20vYc/2S2v2+6Xsf1OxNcI9GUDOsTq4dKDPhbX2CjWDmnuU&#10;1glZr7cetdsj9YXq9IB6WPdsVtNrgvsSz5T4hL7XHoRanxFUp3ZHoGf79hngzWcAqPVe0Bmgn38I&#10;A7V+Fl2vo/0LNe/NddyD+6Cmlxr93Lv/zWqgr99Lq62X66ihhob7YySP1+ocpT2uQZ/BXsjtveqz&#10;66rZ+9BDHyC/9wrq8PR5oeme0OvlWI/mu54axq7bfvoM7gnUX/ttLyNz+ui3x7y+3RMaUdOx3kDO&#10;frk0HckbRa+rfz2WJ8/eH1Dfs768rdePevOGHvbvGQr5rTWe9gpqvkEdY/cJHdeb9UF990vNsFav&#10;zeHHe+d3CnnePf+M7Zpeg176gDq1evH5c3/k/cyDGkb7+70A9PoZcu/qG2DNveOHF57M9VgvrqU9&#10;jAR1v0sIerrHxbX1Au7B+6C/oF8v9+Y19e6LufvSFy4vIOd+rOPrfrqWoHPu/RDtJ/p8oHVwbfYO&#10;7pm6NcbtK0/rF/MX3Uv7uG7N0Zx1cgY4ghp7oPXtWS1Q2xyYu2rQfNdZP64Nn5P0TO3t9a7hfPOO&#10;Brhmozh3rM/V4zsA17tLmAd8+H7z3SO/7x8wem3v0vcPDbGfaevVWKfGPojeQ/dTuieoH+DhdwLX&#10;1PCi3j2BPuS4podevw9Yf/fRnnqBaxPeS/sNPKgzEuav/aFzX1x7NvqiscY16Efo0fXUuN6uC+0j&#10;WENtwz69mRvMu+/qwT1B89I9VKeWnCHWf1bjaM5R6rO6p57uG9RWZ/1ndFsD61fNnPl6XQHrYx6a&#10;L97vevjcrz61Vw8BvgMEtK6eELx47/ovV/FZ4Wc4PzP6XesKNbVeq/E7hflqoN8Z1PodR546/Y5q&#10;9ajX1rk3Aj/wuwBdtcLcPnr++Hu4P7wfw57tl9bs50y5/uPv4e71ob5QnR5QD+uezWp6TXBf4pkS&#10;n9D32oNQ6zP68b+9/bN/9U9//DfRFVss5J8O3Np+eBvSDRBo/ZAQasBePfUFfcDeXd/x8ug1uB+i&#10;PXo6t1YNoQc0b//uz0ALXb/67dObnHsAzoLr6pl7P/bb27kers/csE5QA64djU/YC5f+8n4bodfA&#10;vNFzEGt7/5trSPdIfs/xytXb63pcsXrDvl47EvS4/ts+DDTq9PL5b/8GGrQGkKePz7MaQ7iujwF6&#10;2dP6eji2Rm+/KOvBdXWyda/VdE89E/Ub6v2OI+c5E8xLew2gV8j5Hfm0tvt62p/70pdc93X1rF9p&#10;zdCHaL+9ngl07fapb4B91akFtZenNbXQXGu9XtwDbB/s+Xa8qLb6px7yvfenezN/aTrn2nOSnrO1&#10;1T6d7YY+Blhr3rDHEdQb29M9Xhrq1fT+rlg/9P4lQe/VgDVHw7roow6v1YCaBtDfz5Eeu56j1Eed&#10;Xn5n1kud14TQZy+g6fcTuD9766mXPkB+7+MtVgfey+XJ2H5DHwLotUZP97Rzc+rB9e3nXJ6+u507&#10;uu9dY3uuoAZ6qN91W2uAvT/L1VdfR2ju0jR/3d9Tnei9bs1+edJszry19QFy1zPb3s4behBo8NLv&#10;ydca4fulV9+/7bfP9dD6uQHqvrNcF3vqZZAH/Fz/SVOumnsBfawzNkf4/jknxP1ce1K7Ofs8F66t&#10;e572gtdEPaBrt1c/te113AD99NTHZwrqrRnk6BM1fUd63dDbtYF835Vq9e4Iu+/WmttAo07qY13N&#10;jtC9S3tEzc94OF49RU3vrftXc9V73bnPTNyf9eoMc3rVc3nTNswv2+NIXO9b60T3TK3PZ+sbgN7P&#10;sT37nclorWHeAH0INN0bVOu1c/fS77iupw/hfRbyXQvQ9d56FnoZ4j7sReuZEGrAXj31BX3A3l3f&#10;8fLoNbgfoj16OrdWDaEHNG//7s9AC12/+u3Tm5x7AM6C6+qZez/229u5Hq7P3LBOUAOuHY1P2AuX&#10;/vJ+G6HXwLzRcxBre/+ba0j3SH7P8crV2+t6XLF6wz6vf3xa/tm//Cf8Av23PzK/wCYbYJON1vwg&#10;ku+CF2gb9NGzh0yt6Nn65UG9Pk9svfdBgOvhR8hqrn23b0Pfxq5PjvvxBxTvbUPa5xrNgzW8et6O&#10;6NyDedeuljBnUCPEeWuN9q7eMNf9V7N7aFB7+kOSIN+wh7FrOJfuZfWM7XWuvl4d8ekfXvY7bx59&#10;o+hV/VMf4TrWwXcAzK/OQKu+57JadUZ1amA1YH015UmjbteBXoP1zePRz8STrqjvueyZfMJeg57t&#10;X683f316rbZ7W6ph3F5r9dgaI9DHfRHkfE/3+016DV171wKvdz9egx5AzT1Qd2yfOb2L2tYbrTes&#10;VQted0/Mq7XGme13c++LnDp7DGpGc9DzIYcX6NlobaN5tK7Rkbi+94zLz57e+2o7bx24Nz9brVdn&#10;VL89ri2emb1PXqvb+nJpuh+gtvsH1zOsrQav/YcEqxP1evZcOJP27B7NO67HdQ+gjoD6rK57A/30&#10;Lmj0UGcezL+9m712/b0f31m1+gs5IG/NXr1La147B9e3/vRZcb5591Gd/eYa5vUxqhF1+DWqrQe1&#10;np20bux92uMonvGuxfwpp75zYd71dw/mWqPHEbonfIzVe22YMy+8A/DWD6yL1s8/UGuf+VI/Qacf&#10;uM615npaA2vVWdfHkPW0Zp49ua/uR129gB7/bcj2GauHrl9cH9pbj+2l9rYGI6Hu0pvb/bIXe6n5&#10;Xla71wS4rvfTd16PDXDsvvVntCbmCXy9BvcP1q/PCmN9nBPQWqM655/y+gE5ovtWZ481924d1Fnr&#10;GdvvqIc1wjMm1GyP86cQ5+h7xoZrG+btsb9x6bfP687NwXV/rdsL6HhnfG/Uuj65pf3imgaou/Rw&#10;eYN7se6eiPqoqXbXs6YneX3ULJ6HQR89nol91IqerV8e1PdeLrbe+yDA9fAjZDXXvtu3oW9j1yfH&#10;/fRzuD2EtM81mgdrePW8HdG5B/P97JkjzBnUCHHeWqO9qzfMdf/V7B4a1Hpu7SfIN+xh7BrOpXtZ&#10;PWN7nauvV0d83KuehPPm0Tf+01s5sFFDei1rSFzYu57FWuMfi93/t/tYzc5/DbsX2Ny3a2xfaW3r&#10;zK8XqC9Xv1x8ueRJ9ynePLkmp+bN07W91odRn29Cvb1ivjlp7Qpxvmv2Pq64zmd9Wv8Uwvt01d5y&#10;pZqtwdYvDVw6A3z3v/kMrO4bP2PZvuXqWdZ/5/DmXx1c+6nnm54af2AbarfnCb3W8ylAXXvK6per&#10;rlf9mvMzsVjrZ+sp6lFvanwerW/fW6DXp77U+v12+Xa9eoC1atqjfuPiTddrYL5rbJ5wP58CbdGn&#10;mvV2XUP6zmztZ6j35fFWu9h3GX7Wo1x+cOVK19y19dwozrfmvDmo/7dcPvDkb/6qw1W/ct+wetbf&#10;d7J8WuNTXT+91x/I9bNyxX7PdL9cX7pvop6LvnrW1z04b773qU6t12oarZXVGXLVrugeG+bfQg/X&#10;s2+9CLVXlKc8NN93zPfs6vlE31H9n3ye6vWQ7gueepfLq73feMjVRxT3ufv9u7Dr1Ncauf35bdc3&#10;d9VAL/0+6S/o/fvgaW38+xko5vuZunKtgZ5PmjePDT3Fvuv7TX3nzUvv+dt4ew5PNfKfQn/36PVb&#10;qNOjWLt82tO+6924dL1+on1X/CzdU6+XX7OGfvW8/Ov9toa961msNf6x2P1/u4/V7PzXsHuBzX27&#10;xvaV1rbO/PqM9PPT7xg/P/Kk+xRvnlyTU/Pm6dpe68Oozzeh3l4x35y0doU43zV7H1f8/nww6R/A&#10;374Uf5/8mrVX67X5DXmqeYg93Evb6A8w1xka1Pg3Gzauvm/W3fgZ0D/t9eJ6uRq+UFx7dvb4om30&#10;BVyNXkafB9f2rK6Brn3ydp/l05nA1tvzFuD+Ns9ojdj76T02b68+F9bfonzr/bO1+oq6alfzRvs3&#10;vuFn+tzX2/6e+jfv3DWNZevGJ6rdc2/tU/g9dX1XyaVtLPVp7+aWt3rzT14750z2c0X0e8bvJvKe&#10;oZp+d6lZj9WYN/pcnvZjVCtb896W9vYcehaweWjuim9hjQ15ype32hNv+7xqe210b9/uof3EBV77&#10;jOu/Hutz5Zv7NroP11/NG617D72PpZqnda7csvWu2f6n6PfUVSeoXT+7te+J9fqHiKW5nnOD59zv&#10;J7+Lrtr1vfVW8z3quwT1f4tq7CHe7vutZj+86eRT/VtYs/fVcE/d29J9dD9X3vhZPvU9eX/q+5Zv&#10;fK8zUrfaJ66zrsfGJz5pP9Whmifdz/Rf4XeU31uXptHvtOa8Xp50V6y+eWjum70S4rP183V9R5GX&#10;1fjdZbT3KdD1fQL3oI/7abRn+5/uD57yF5f2215xb7tH8V57X5srn9a3fuk+5Uu1V13c78/wyRN+&#10;VvMU/5j8mrVX67X5DXmq+e70mVzaht9XxqUhqPVnOOPq+2bdjZ8B/dNeL/YztdHvGs/OHvJP312O&#10;q9HL6PPg2p7VNdC1T97us3w6E9h6e94C3N/mGa0Rez+9xx9BExelBsbfF9/4dd0n7daedMWD8kPj&#10;S3yh1vjE6hvSNZ80pfWrb9m6Z9SzIe8+9PyGejVaW8j5oqlZrfM3zd8n396vZ2h8w5P+zYN8n0Vj&#10;n1NjMa/+mz8oiNasy2rforzVm7v2s2ztekdW83el3j/Dz+7BNb5Z6+/7HqGe/xjxBLW+f29aUHNp&#10;t2Y84bPuM2huozhnvL6/jPJWK9XoLZ/uCb659zfe+lt70iyr93lfoWax7/pe297G5vX6mVjIfVr3&#10;Z+LiU136riz1ePJ56n/r+fvk0/6euPre7mN10NpTCNffPOty1QnYfcKlfYpPvOk9J/fQazHH90/n&#10;G9T7HdXa8s2+5dr3t9j7Tf9q2vtt/1v0e6Lvz1Lt2/dbx+YbT3yqy5Ov0f1d9bf4RDV9l/pOvfmp&#10;+Zb1uDxL117ttbY59/+z+wPXWo/ugyhvtSe2Z2NpzXem78Q39J68L1nvy1NNa+vZ7yiiVHdFueqE&#10;dB9Pmm/ovVz8Gj/i7Rwv7HsLPevdWNrj98j1fSLO7Wnu0m08cWm/iXLVjW95ekeav+p/F77x67pP&#10;2q096Yrn4/P0mV+oNT6x+oZ0zSdNaf3qW7buGfVsyLsPPb+hXo3WFnL7/bda52+av0++vV/P0PiG&#10;J/2bB/k+i8Y+pwb8+G+i/+m/+BP+e+i//2+iQw/vOkxNMIb9A6qLLNas29f+Xpf2OfpPQ8B6dfXZ&#10;WiHXg6KvL19xf4Y9b73WZPPW7GW8NM0DOR+ytQY4uoaj9L4B/bUHWR97ib1vaN051B/UuB9GUFd9&#10;dfCkaUDvS91Fa/Q+rSWdux499tkLT/PqvX6LesD29QcU1xDn1TPf+zLf0Ht77KtfQ7hWUx/p+rD9&#10;0PX08z6B59x/Urr6Yq06NJ5dNcTi+t5H7wf9ri/mGu1nBO9BH9Df8RP1tQeveko9u157ux+jtI91&#10;DfLtg+7LvDXQQ6jhsbS3/V0fqPluqHMNRqHm3H7mvXcg175ibTVXDj89y8+sA5eHWGP0DO3t+XiP&#10;v4ZrL/r3HDu/oj5ek/c7w+hcvbRvaxdo/NzrCT5vQj9j17hqxhOtPen1FPa033EXPk/3D3i7v9at&#10;Xetb772B/YSQM9bLufdCH/ehftm8/Q01zQG53ltHrwH93lN/thTrHRvgWXQNa2CeIM+6vm/mu2ex&#10;1gDXvp4JWIerD+i1397VVS9PNXrN4WvOgO2BS+Pe6tMz7jr6qdm6Gv0Ze32h59MIXBPdA5jzO8VQ&#10;v6zePTcu/61d92Lt6vEciK0TV59RX+OJ1q81vWfg+fXfjEMHehh6vL0T1i+PnTdA3wvXNoC+Pjvy&#10;3IPfcXKtJc6vfPW954vuC9prbcMaoPU+epb73VhfsB/qAdSe9mxN9O36gM6AXXtr9vNcwDWqqQeY&#10;u2pA7tqX92bf076raVgTctK819Rdw5E9uA/CvPMLNQ1Qv3VgJE/s91W1jWoMe9Usq7/oGsTqe+9b&#10;V0PecUMd1xfVAmv5DIA89+k7CNT5LMH62gfdu7iWe+/zBusX1qzb1/5el/Y59vvAenX12Voh5xkT&#10;9OHbcxT3Z9jz1mtNNm/NXsZL0zyQ8/2w1gBH13CU3jegv/Yg62MvsfcNrTuH+oMa98MI6qqvDp40&#10;Deh9qbtojd6ntaRz16PHPnvhaV6910/x45P72//5v/jtL+Ifv0TXsBvpBqXm4AeIEL0KOXsZXafr&#10;XehlvwHtJee+rFf/bch6t1au3r4kYM2c0V5i69A6mAdyfCnbC+2VehDi3DMj6N0PYGk/mva31359&#10;rYNjqa4B9bzqF9WwP6iPe6iOKPb2nSrb47w91Vjb3FOovfyI0vzqrTu2zmgernOptr0EbE91Yq11&#10;50+0vjprRP3YC8/ZeHrOBFC3p1o9oe/Nsp67D/uu3sV+Yz2k6xlPeaKeoJ+e6vYadg67H6kvYW/X&#10;5n4MuPxle6Hr2vvWr4ca+v0LrV6XR9fZ/bdXOm/98gZy3RdcvqCHUU3z0BrX5i+oeW/uxT3oo4bx&#10;Kayvrh6Ga23P9hrlqrdvqW41m3dPDfXXeVj/FPb0uqOoeQr/nAf24mdo96ZG1DoCmqf7g/Wpv/dO&#10;gPtwDWhv12m/Oddub/XFmv3Wr16or7Qu9lmjx/sx1776PvXuebROmOt5WNs+Q6wD+f4SAupRNq+e&#10;kX7o3glraqE1Q/TfPvL1he1vDfQwQB+97L/22Fo9ipqn0JdY/c4vbdduvTrv2dzl8xTrW6zv2LCn&#10;51Wd9ea93ppz2Xp7YZ+Rv2AiT+wva92TPuoaoJ862Hfvie1Dby+Qt3Zhv0GfP28U65efua1tbvcG&#10;q+n5mQN6jDfqx35h11zUe+29wq6rlljP1jwr0ePK1af9T3uQ5i7fvcZv/1zus3Ztwj5j697fap5o&#10;XwPaq87YnH2de+0+nDdAbXsa4FjIue72Lmo7LtaeAvZMVkPuLarRQ6ohxDVb04fafq90JG/Nsex6&#10;f/w93B/2er7tB3NGe4mtQ+tgHsj98fdwN9WwP6iPe6iOKPb2nSrb47w91Vjb3FOoXb8fv0T/r/7H&#10;/+zHL9FJXHiD181iBv3wqoFeQ/sYqdtnr5rqdu4I156qa6hpbB707P5Xu5i3xv0s+Bm93/pa65k8&#10;YY/9el81xmv/W9Njf3gtagzQl3n3v1y9i17fesL6ElAfoL8a8j0XdWDNelHbuteEf6m11jBXn2/i&#10;jd4ztMe8o7Xdm1hr3evNw7WuGjG/daOs5m3cHAHdE1hrADqi7wVQ15/cfsdVu+gN29P1u+fmmt81&#10;Vtcwr+bSkYNPvs7Vg9fNQefepwH64EvOM/FcLuxpwPo+3Vf7VtP1Ra10HdCD3PUuQMeGNNe9WcMP&#10;bzXSfcnWDbCfaL66nkmvZXWNpzxhH6HPVTPvuJD/lmq7Tv29BuvVeN0gB561OrXWxXl1y+ar7bpe&#10;E9Utuzf14nvgu+o7v/q+z/A02kNwrSdjNfXvuFGad42N1qtvrrgnWJ1arxvej3Mwp2ev0ehLrmei&#10;puhr0At9BkDeKNvbueuvF3zaD9hrgDX737wNetwbc3r87mQuXtvnNdTDPWy/dUexp/+AwWidqMen&#10;aN/6XPn2PdF7h0u7voS+l/+l2bCHtau3Zt3rK6w/jV2vvoY5R+mZXFpQwzvR90IfR/L757b5BriW&#10;qCesXcGeNshf3k/aK1rzWtZXDVHcO6gTr/Vyv4b69nkmPRupDra3uNe3HqIa12uAI6CDzbW/74K6&#10;Xou5reHVs6bGO8b/egJf6ZrgtXPxHt3XejTUur6/wCNAb+tGe67QQx/ZGnH1vcGeek9w9ZjrGvob&#10;Yk3dRrWivqM6r69586Ve9WtYsw4+I0Y11pZqva43XN9v0GtoHyN1++xVU93Ou99rT9U11DQ2D3p2&#10;/6tdzFvjfhb8jN5vfa31TJ6wx369rxrjtf+t6eEzvVBjgL7Mu//l6l30+tYT1peA+gD91ZDvuagD&#10;a9aL2ta9Jv6hfw/3t36J/iPzBTVjE9ADgWqusA/slSf95pbmOzYPb2sV74dY3Wq31jVg9a17b45d&#10;V52++nTevHrGS2Ms5PpM6PdD8k0v8Wn/0rzo0esGevbTd8XaG2rYm/d3vW/u/S0uWqt2c0/0LNB5&#10;3f0V9a3b5/nsOcnOn/hW1/tqz14/+ZnfeufX+TXndaNcXm9aonXfG/KeaT2h+g3o82jNdw6ab0jX&#10;3Xp1SzXtgd7P1qsrq4MnbfEcCeiZAB6eh35et9b9rsacNO/aavTR69KINUfo2Un7mgdqT75609Nz&#10;scew52J1rr/5zgnXNtS8jcB157DzJ/ZsoDmunV/5nlFDTdl5Yb9PfcvWe6/ULp/mL6hxH+KZbsjm&#10;9VbTmvOinpFa32nG1r0uaKo3YHtab2xN7L00G9JrcF/g+LQvr0trcuUu1PUsG9W8BfhuA7me94Wa&#10;3v+1vqhZz523v7X1tNZe6b7o8bPrPbZv+6018NKne3CNnkH7nJedQ3s2ls25H8buDdCad++rAfON&#10;5r3uCO7xqr3Re3jqufLkGvJ0JtCa+xXnfX7QflBnyLWPDTXVkl/IsY/uZZ+ZnoZwfb2LQK/6K96w&#10;vnr35L5kddL81i7e7vdam5r3rU42R585Yvt6vbWuu+urcRRreAF9/S56o+sV/VwLTf8hoWtaL81V&#10;R7iea27dYO09m1Kt8x3f6uI+HC/oqc4Q5z3zRjXOS/f5RPcg7WnN62u9K3exuqc9mu+7At/0PqGe&#10;8J3uuUI1V9gH+zl40m9uab5j8/C2VvF+iNWtdmtdA1bfuvfm2HXV6atP582rZ7w0xkKuz4R+ngt8&#10;00t82r80L3r0uoG+n9/q3lDD3ry/631z729x0Vq1m3uiZ4HO6+6vqP8RJP71v/2zv/xl8lc/qr9g&#10;Y4WdAwtxw/yWH/iDg7AO3bjXRh+0h/n0suh5eVtvbXXyyWe17utJD62Te3pJOjba4z9JJk+vUVxb&#10;nR6bK+Q7qlFH3j3owbr7PFuH1vSwTvSfoJF3pHbli/shwJ7uyfWKaxvUL6/VAGOvqS3WYev6eQ3X&#10;HsG17GnfzkUfclz3vsj5Gew74/r2Qn3AutG1e13Udn3WJdoH6Mp6dY+E9R3ro661vdf2e72sZs/O&#10;f4pJzbNVK67pHtyH9FygesL8k6e4riGr6WitZ0Po0X2JGtl670+fhniN1nPxzwvPxM+zaxr1Yd6x&#10;NTAP1AzR031bdw/VEFCf9jK2t99Hgs6co96EXGfSd6z69gma+uvXtVsvlx+QJ+pR3jyLPmBPQ+pR&#10;PTDnfvTq+RBFjXo9GJsv3YtjsYcR1BM+I9DXUY2Q33jyuXRl70Mf4wlqrsWIB17EfiaJ4nruyehe&#10;9CW4Xu21N3utq+k1VAeuIeTdixrQ59I7Eurgzac66DV6z7OeeyZq6w/mCHsJ2HNuTdqvtmuLdXNb&#10;Yy0gbz8B9tp/5YEawRy//bnWzzC0z2t04AjkPV+ohlgPsS7W1Wx951JPqA967ufyEnXgSM57Isj7&#10;b7A+ne2Osjq89Og+wHnXps+e9squh6a+1OulT3XkDedXHQ+hdt3H5dGwpp+6/fOjPo7eh31gz3p7&#10;bb6oUefeGlANbB3qVT2a3o9cOqJ5wjWsNwpafxYmwHV7LtBzq9e1rqi3tvcD1PTW1yh6Qevk9QD3&#10;3p/h2guuBdc6nod/hqLBj4Bdk/oG1IvYOqBx9BqqgauuhnznV69w7b59xvtc2r9rAv3kDc9cP8K+&#10;jl6Dmg371Uive6bgun3moCeQ35qj9wPqqq/GXGsNsAa9hvYbnQM+rOf757tnHbqe10b36tkwXlo9&#10;L2/rra1OPvmstu+KrLZ1ctwXAfZDx0Z79ucVo7i2Oj02V8h3VKOOvHvQg3X3ebYOrelhnaDf/ZN3&#10;pHbli/shwJ7uyfWKaxvUL6/VAGOvqS3WYev6eQ3XHsG17GnfzkUfcj96mfybf/fP//KX4fe/RIcu&#10;WCMO0OYeCHlrBd0Vgl5fuTQd60Po0RB9Vid6eMjqvZ+9JzVG/TwPz6Q1r5sDPOypp+v2XEBNdc3r&#10;7WheyK+m+66vHxT7W1+6DnXj2r8154te7gnwMUSd111Xf+i9qV/NhXXHq78ezZl3XehoXq331l7o&#10;ddfWgy98/wDlL2D+Jcy+rmW/uJYaA7of2NGev/mbv/l9D++LoS/siG+hXz/GrvV0L0DeGnlj69WB&#10;dUe4dKAneCa7f3yuEO9B79YZzXdt664N1OulvmuZa43wXByp7/3Ux2u1Ug/oeoZ4jdY+39W9j9XK&#10;5p1Da47mGKultvsmeu/WFmuGfUR/mLBfDbRm7NycZ+Keul/QS5jX/9K3XphbN9Zj6w1AZ0Br17N2&#10;VFPqVQ/3Q9C//0/myIMa9a6jhr303ujX4wn9+I7Tk56ur84AdeJ97N52D9TYpz5gDei3Xh+96rPj&#10;as3rCe7HuqC7wtqTd0dqHfUw6kF0D6vrHsnt+RKAxmdV/YZrQr3AvJrOi17uAdC4Ntfm1UI9t9f8&#10;k76oqbZrA3nX0Ke19pK3lxGstd/59oK5nuW1pwZYY7y81IGa1cHWQA9oXQ2j9yv17OhevKfeF/Qa&#10;XdcAcnz2/G6C3/zmN3/rZzg0XYsARur1QtN700PNjmhZ25/hvAc+M4S4rmvraXRtv5/0cg+Cpn56&#10;WDOEGh5eFz3E+upcs/vR035HtY6yfUC9/dSvtb0f692H1EuddWt6Oa9X9yX2qBX7m+9Yrdd6GUDN&#10;+2if3rD5jubhqrUXqO36RM8STaP9YB48N951dK21d0d1BvthBD2J1QAe1NYT1FV74Vqgn+ihxroa&#10;8uQa5o3m3j7PV7/X5r0f6+T7DwqZt8/Ra9DL70lreizqAa3fcVyj53m7BzUG0L8exnW21a8GrO1Z&#10;gLV6lMuH0XVdjwDy1oprbgh6feXSdKwPoUdD9Fmd6LHn4/3sPakx6ud5eCated0c4GFPPV235wJq&#10;qmteb0fzQn413Xd9+/2krmuUrkPduPZvzfmil3sCfAxR53XX1R96b+pXc2Hd8eqvR3PmXRc6mlfr&#10;vbUXet21f/Qy+Yu//vPf/5voJI0uAIwu4IEQ0MUv9Gqg1bO91sG6WnBdv1TtXx/oerBe5NePnF+0&#10;jPSo3cDHuh4Ete7FNQ1xbUNPwrWrv9ZmtN9eQ0/YmqDpvgFf/6AxV6+FvNE16Lfu2LV3DvoYsH5g&#10;zRHU1ZP67n01e711wIMA655/c87hOjNynrUeDfvbx7Vz6lzrQwDPa99Z97z76Lrk8dCvNffCaICe&#10;v/vd736/Puvyl0BGdO65AfquFz5oyKvpHgCdPutBv/dhb89Cuh9Duha4nmvpW9pfT/PovQ/922Ou&#10;NYK1CbC/PurL5tbL88HHs9Gze/K669SDOnl6oTqw7jVhr1D3XWn/rt1+cd+gXh3Q530Bed8PNd5/&#10;NfWQ5ol6O7YO5AzY+l5Xjyc57lcNVOMc9DJgtResQwi9vh9c06tGr9Vfa0LfEz3qA471MZrvfvyO&#10;00tNA1xHzadn/wQ9fMexB++B7zhGwK/PqeuCdTUENb0I5tbWy7oe/GWQPVnfzzDoVT9rjNXpC/VR&#10;A/VrCFr7GKF1qAZcl3thtH49l66pruusFwF4+b7oVy9DT9CHoGYezYagc11CT8K9ck1ePVQD7l/a&#10;V09ioe7e1dO/9+4e18seo3X3R77jJ+oHeukL1VTXgEsHq/3k4RkB+d2PudI1O+LFiN7QB3ptX9HD&#10;9w36S3T3oc719HKvhD7qqPns3ceO9vidgg+fGQOdfl3XNfXu/vrLqoZrqtVPDyDvWVhrv7rq66fG&#10;umsY5PViVFPU6inuw35Q67Vr642H90S9HvWBrqWPuI5ePR+f1fqBPWCtXgT59tbDNby2r+sTviuG&#10;emiOXn3Mu3ZrYN4ANL6r6nr/UB81pXnX2F7Z9UWPejFWj2c1eIM1PR2hOmgNnHctvPQj7/vR9Xo+&#10;9hHFfeoNeOAFruNaUJ/2E8I1PgTX6Ple6jurvqPXXcN7s1YPodY58M7wMxw19PR98zNcofaku/ag&#10;Bqx5DuyHEaj1PtTqQbimNUb1eupHfvdT9Gqg1bO91sG6WnBd3zf71we6HqwX+fUjx9n0fVG7gY91&#10;PXxXuhfXNMS1DT2Jp/ds12a0315DT9iaoOm+AV9/HjBXr4W80TXot+7YtXcO+hiwfmDNEdTVk/ru&#10;fTV7vXXAgwDrnn9zzuE6M3KetR4N+9vHtXPqXP/41w3+m//lv/ztL03EH2zG0VrrhZyxc3MX+PmS&#10;1p9wTt2w7s0QzFdjuHY9qzFfP1g/dQ09qqGfh8N1+6+oF1HUvO2BvB8wsWa/OedXUAfvHcj3F6Jq&#10;vCa2v7zVO796L9AZF60/aYCae/LauddX6OkZbe9TSHXgu0a+z/fyU7/oYc1+PWA1jOpc17xB3Zpe&#10;Xju3Z7/w6fOdAWt6Q33UwfXFuNqrZh1/vyzVuJ/+Qaye6Hr2NF+uXnC++r1fonsg6OncnHgv3sf2&#10;qzd2bujV81nP6utv1Icg1/089dsH9In19fC6ucL8m73XF/b+rRHO62OYh60Zy1vtovqnPnLdKyE9&#10;V/vVED2n5nqGgI9e62Ho/xawn+fGekHvoXsA5m99hlg3fO6yPgQwNk/P/qDVs7zW3X7x2lpj83js&#10;WrDvL99r/jm92o7qDXDv9Wu/7Hyxb/dgvnWv9XR9cn5Hr65h3lo1ez9vXp1zrY45/Zwz1+1/Cn16&#10;P0Cte1BHtN+6fd2/mu3ZoG5v1++fe2qgvVsDPchvbaGux5vWOtoLa4319Gysqes9mmveWs+HefV7&#10;vSHWn77f5Clf3M+1p/ZUR6gxVmN9z4XR+KZHeq/Utq7H05lca5vf9a7vODTqGPXZoK4XsVQrV66Q&#10;d92O5ls39PNMuO59EPQY6gm9Ni+eNbknv/Y6R6OPz8n89rS3c+j69q2H1w3y9En3rb+99TOAfff9&#10;4Ez3O269DOayOujeYOvi/b/pr76rbizm3ffeB6PnZ+jjs4X2bbiG9+HcGlAz157G6kvz1urzhhrD&#10;5y7u6dpXc/T0naHm+yL1tW+vRa21K7q+a3EN7gfcS99hQ33Hq17IGTs3d4HftT7hnLphnXsxmK/G&#10;cO16VmO+frB+6hp6VEM/Z8x1+6+oF1HUvO2BPM+Pmliz35zzK6iD9w7k//h7uP8UenpG2/sUUh34&#10;rpHv87381C8/ni4NGxoybqjpAu17iu2R9dio1pt+Y/3/Idj9vq1X3Vusx67xFNfa5L6N+hilaxnf&#10;PN8nrTl/APIPkA39RM9L+xb1efMgr7bRPPD+8QVtfHofn9DvG9xLMfeNz35utsd7Kd/4VrNrSPPu&#10;95M39X0eF9YapXn9Gj77vou+j/Wr9i3Q2VO6pqF/Y+tLNa33ffy74D6MK9fofhvfnEv71ajzurmF&#10;nFGab1xY2/WM3gPvBTm97Oven6I+Db38fFTre/gp6Ln2dOkaaDf+Ibm+G+TaC7HgwTv+7XfKW22p&#10;9tK7pusuV1/9rrpcOuONS7/PmXh6H+yBN23DPvA8rnX13rnxxjeavy+utcwRvafrXjZfnvo3tg+2&#10;d2mda6Osx1PsszWueoPc2/cUmu5Jz9Y32l9Nfd50De9DnDf3a3nz6DoN6HfIlW/9jfZCe7Z2oaba&#10;T+t+8vy1dA8L+evZbvRd6Duprz7krh6D/O7lmz2g2b7lU/0fCvf2tM/W32J72+PZVWdcOaMw1+Py&#10;Wi79p6if/fv8jeat7Vwfeep9i/pce1LT6JrQ/k98q/u1dC+7Vr/f3mqf2N6/b/Tfddyj+3REcz0X&#10;uHzAnqfwue+7YJ6od/ueYntkPTaq7f0/sf7/EOx+39ar7i3WY9d4imttct9GfYzStYxvnu+T1hx/&#10;VhqrIfQTPS/tW9TnzYO82kbzwPvX33t8eh+f0O8b3Ev5Wz+ZK3Czjb3RmtmzGmM97Sv1u/DA/PAa&#10;svnWFmo9/PW9aH01V83R+7ruvTWvi7mG9FqufWyfWC+r81xErwZ773Mu1q+wZz/Aq7s87VXfcePy&#10;uvaFdtd6o+f8s7GQe3sft+fKCfn1qp84f9MUa28aWJ0he8ZvWiHXfXavl/5n6Luw72H3yvXTe3Xl&#10;rneJnFHe7uHTfbZu7Pk0Li4dcZ33N/Q+jZ5JfVqz/jPsvn7GwzWfos+zz5eatO67c0V1HesFruu7&#10;2PexoW9reu3erfW67Bk63zw81Tb/KX7m3bp62vdtXHyql2q/7XnCfu9jsX7VnqieZ7zvwb4zfQ8u&#10;fWN7ie13bP7i6b6aU3PFU72Y23dmo1rj1+DZ9d7r5bl4dmqrh0/7eKt9w+6h+7iCus99v9/6HdXa&#10;+i/41mf1xObL7ovong3oee25WasGNv8U4tx3qpqNvntql9W1v5irlniiPsRiftckeqZldbL5hv5P&#10;qPsW9uV70nfC90a/J13D+vX+vNHzsefb3tU3PnH1NJan3JX3ngjPxHss1V31J1z3Wnv5VrewH59p&#10;Q6zz7L/5LjNfHXlwf3iqu7Tr57Vnx7j7Nmee0TMhnj5T1RhPeaI4X80Vu35rRe31HWP+LdR+S/2v&#10;uHirt9aQ5tzvcuVKn/NG3ytCrX2XxlhP+0r9LnpfDdl8awu1Ptv1vWh9NVfN0fu67r01r4u5hvRa&#10;rn1sn1gvq/NcRK8Ge+9zLtavsMfvqKfvqcvTXvUdNy6va19od603es4/Gwu5t/dxe8z9+PZf8RN7&#10;c2p7GFw3PvFp3dYb8s0aC/17UNA9d61qr/C/Y+Rcv+XydC5dv/VLR2zdEHX6gvXVCjn3Z3yia1zr&#10;F+fWjH6YfJeW1a1Gr8YbT5qejddvIZ/y4prkes7899KMfa+u2DXsWZ+rl1DLtXv8Jt64tHvO5HfN&#10;Yr3hvW2euHyae4viPrvX5nzn+v4Zv5anvcjmq/8UT1C7zs7cvkO+I+qlvUtr1j2n5qRz65/ios/j&#10;k/Ybrue7vmoaviN9Ty4t1G/rDbhy0PnWvqH3c0HtegeKHq23j/Bz/BRdQx+v1fhOXn3NtVbcU9d4&#10;Q11juTRXuM/Gk25zi7r1+TU8vTPmG78G97b7e/J7ug89es/S/am53gVHo/OndaHrqlXv2r0f62oW&#10;a+sp9dTXnvZdfKpDvRbXvP6s21DzDVdfc9Lr5dJ/Q+/36b4/1Rc0nrPR962xda67hl7U+mdvexur&#10;cc/Gsrk9Q/v0vzyk+7i067VhfePiZ573m4ba0/v2Bvtyz3sPP8ObntoVn+h+jL5fV+h95TaWp3ND&#10;++YnVw72mVBfP6iuXtZ7Xeptr9eG30f7jjSqIZ5Qu/3LU+5JX7iHPe9irvnN7VqrB+Z9Fr5fT1Ht&#10;+unV7y6/v4grR+ijlz5dw5ps7tK8oX7DdX8m7C313Hhi3wm15H0n+0xXf/Fp3dYb8s0aC/17PtA9&#10;d61qr/A9ca7fcnk6l67f+qUjtm6IOn3B+mqFnPszPtE1rvWLc2uG71DfpWV1q9Gr8caTpmfj9VvI&#10;p7y4Jrme8/Ud1Hrjx38T/U//xZ/89hez3/5w+wUX6oLepDlNrT0dtv1grwH6Nkr7C/ldv3vYdaR5&#10;+qvpdb3UMRrOn0bAA3ZP1NUW6+b3TFsj3/3xPKyB//RHTX2gXuC8+3INe9WsFzz1egaLHvWyV+qp&#10;X/9J1errVY0+BOhV1BmL/e6HwMMz7nqODdlc58b+QWBcOaKYU6veUVbnHK7zgeqM9d2zMMxdte5h&#10;sdawT+rD2YH76POx58lH9DIAn/2npN/27j7AtfW4avQ/3U/7jXLVje7L0fzG9nktesDWOmesJ3Av&#10;T+dSzJl3bE9ZL2LvB7q+tO6+1k8f8tf+wfkb9QP99NRr6Xqw99W6OeudS2v9cwQP91ON9c2ZB653&#10;X+Cc2sb2VMsoXltrVG/svOx8z7W+4Jkw6te6WPsUasV8PR2vvXS/1W+IenL+OaOPz/qNeroX+7of&#10;NTsX53q4fkc1Bqxfz8Occ7RP+g3yGxdq2ys7h+7hCXp4FvvZ82e4pet0Pa7dm3T9b/ZhgL3dw+Wt&#10;b/uvgKce2Tqo8blQ889idesjrYMe6qn7voF59cK8Z9t5tc6tP0V1xGK/4/ZB8747hOfiPYE1ezvq&#10;K+2t7smP6N6MYs79bh2seS+sx7PZn7tAP0PcOzm9GKFeV6+4Pz1AX69hezdvv3Pfs3oBdaM036in&#10;6GfN+67W+ea7FyBviNeM22vYQ/3i6u1nT/SD7tXR2H59ZefS/Hosq3UkqBHdo37rqc/lB/UA14Cr&#10;F5r3en3gm/urXsjptfXWXHO1Xr95WN+ovjrGT/cC7SH2O4UQtY1izvW7P6JYr8a8YQ36nJf2rN5c&#10;v9+8t8vPfrDXAH0bpf2F/K7fPew60vzTWUG91DEazp9G8FnvnqirLdbN75m2Rr778z0Tf4ZTUx+o&#10;FzjvvlzDXjXrBU+9nsGiR73slXrq1z+TV1+vavQhQK+izljsdz8EHp5x13NsyOY6N/bPUGNzP36J&#10;/l/9j//Zb3+ZEL8vKiS6iLl+eGE3D/Y85cx78/Ww9gR112+v6LHh/onmpdewPdu3Nevdz2qdE+Up&#10;r1c9vVavr1AnzLVmT2vdF9egh2s9Yd1+o71bM6ztuWzoo2drzYM563ozotkPXOteSz1as399Nq7e&#10;ejpe+c6N5o2FnNqnHmI9l2qq3XF7zbXe0Kthrf2XtrVLw1x8LpeuesbCnO+3/oGoF+j3TUDft/os&#10;6hm7P7j+kLDevkbrG4vrNa6enYPaqw+8tgbex55J+2T7ie3rtajdXgLqcfVf6EWAzwXqv2HPldML&#10;uic0HcvTmkDNfW29IVy7j/657l7Uq/G6ea/hKefY0LP6rXttv5gnqvN6R+Ktz/kV1ODpTKp7ytkD&#10;HRvtecuzB/vh6jP3VNvvt3o2muu1nvTt9xP0GuwjpB7bv3s23Lt12Lrgt7XOzRnMy9VfbfWrNdfv&#10;CEepftffzzDsWNQZcD2XBe1q9LhyhHNHwv33bJzD7qEa2X1AfdR++n6DjsTuT9aHerVeG+D11ja2&#10;/qQvV/3aR2uM0vOzr9GeHYXr5hvkNqwVtdvnfKN18D76fNQQ+x0AXl91fPTUz9rTXPo50kM2tx7O&#10;t791wvvqdXOGvYJfe56+Gy+fYr290r6tcTYX1/12D9CaeL36Dai/vNVgPXb/rauRzTO6R9frupde&#10;1JHDY89dD9HHkOb0IaB7gUtnXD7NXbW9rq45RnAvl06trMZaR6PrPIVn0fMgv331vMJ6uXqaa828&#10;OG9sD1GtOT/r0vMVe55y5vd8WnuCuuu3V/TYcP9E89Jr2J7t25r17me1zonylNernl6r11eoE+Za&#10;s6e17otr0MO1nrBuv9HerRnW9lw29NGztebBnHW9GdHsz6atey31aM3+9dm4euvpeOU7N5r/seq/&#10;/rd/9pe/3NBfuQmg6Ni8aNQbePpBQy/gml4//Oj8pzX9twTav1wers2o5mk0wHUce1/FntWDXo5w&#10;6TbHaABrG3h5Joze1+K++mWKn30X3a9rc931oeurW3b/3Yf7pu4+XdueJ1+1eLVHz4Vavbym1z0R&#10;5PnvPlXrWoZe9XAfl6Y6YjG32nqah15/w6XXF1rftS6e6vYa5jrCJ/9qn1jNzr9ZA43v3+r7XkG1&#10;5Bvge6fP+gl63zUC0PI5Mor+Xcvrerj27rG037H7tMf63kNr1ahbL9m6PQbozf14Tc3vl97XBX18&#10;jttrH7hOUSuu3TNtPNF7cB8E8F2yvV2z+2oe9GO0tvtpv9eMhh6fvnfFa0Y9nNNvWLMO9dm88+bx&#10;ac/Fk6dc/ejUWnesBznnm3ds/UlrgDo1Wy/1EXWM1qtbn/V4W4fRALQG+E5Inw/5vnelnkDP/pnq&#10;55iRub7SfUh9ur57sKfRPFx7ww9aa++vYdfQm2C/XrP2fhY9GzUFL/d89W1P78O8Yz2s7/pFL/L1&#10;MKjTt732iTXyDdELXEtfqb8a6Z4Iavu92zUZ2w/W3YtadPUBa6KXfTvffNdu/olvNIDuYtf+5FUt&#10;6PvkX7/V7PzSVtN6r+XyaxS06q2pI7/Pmufc76f2SHv7WaJvP0dPHq5XH7DXkfpqGderc7Dv0hpA&#10;bXs/od7eBuDN/bgOee6n5wLtYUTrWdi7fe0Xz0TsJQ/04OGz+QS9+x25va7h9dv+qOPlfsA91dNe&#10;fdUwkmNPng3Y3zWtLeSteV/OXeeJel5rdSSqWS6v5uCt/9fyjaf7QGsU64zVXnyjWbqm/fXYEDWM&#10;zUvfY8P3xhC9gGt6/Syg83PAyPxpTbk8XNt3zjWv0QDXcex9FXtWD3o5wqXbHKMBrG3g5Zkwel+L&#10;+/IsAL+376Xu17W57vrQ9dUtu//uw31Td5+ubc+Tr1q82qPnQq1eXtPrngjy///ye7gfKn6J/kvD&#10;73+JrqHX0NqFdUbjwv6nh/LUV+gj1qO95h3FXtge2Z6L9j6tJbte1+w17AP9dC56X2dhj3nReyFv&#10;gB7Xh0V2nd1/a9JrUHOhl6i9Rq9dW5j3fHqe+luD9op1xqsu9flE18WzAev1tPbqqrn8Vv8G2ur1&#10;+rSPX1OHJ03z5c3T+ae1Lo9dj3x91rNzeq/P4/UHavdgyM71kdYurH/SCTr9e9015c1z91m6J3XE&#10;23cMoL++W4g3XE/sB9fV48nLvL3sgwD7u06vL8/WZXvs22sx734crXmeuxZzc/UD89vzDXrVs2vJ&#10;rinorLWneWFuuIa6atdnsWe5vECPa43L68lbPtW/RZ/1697gbT1qV/3N2/cOeN8MtOaF+eagHu7B&#10;tezZvp13b601/wT61dVj14LusdeA3gBqnonzRb1nsZ5Xz4U+hj5P66MBdWDv017AvuUpD9bqWe+u&#10;sTl63I8+vSfpGstTrR5vNfnGx+ur/2I9t3/Xguba1zVX87Sfq6f6J88nv2qWq+daUzp/631i96tH&#10;1+rote+bo99tfe+e1m5eD6i/qH3z2p7y1PfWs1we7f+0Z+qG846AdoM652m9+kKtXB71gl1b7Nvv&#10;t9W3p7WLJ3379rpBL/txT2p6P7DrLK0z4gGOF/W7dNd66Na7e5c3Pz0uTVHPeO1luTRdo9ff+F37&#10;a9/l96lHVs9oAHU1q7384Mlrsf965/w8fYI+Yj3aa95R7IXtke25aO/TWrLrdc1eg/dEUPt0Lnpf&#10;Z2GPedF7IW+AHvt9UHad3X9r0mtQc6GXqL1Gr11bmPd8ep76W4P2inXGqy71+UTXxbMB67Vr/7j6&#10;N//un//4JfqPzC/0AdT8iV2kGyirA3VPPRf6dH/LUx6utZ70avsCo7326n7Wy/nTum/6tw8ObO9y&#10;+bsHx8tj9/kEuvrotZ7M63npWr/Wb4/1jl7vWtK1hNzmr1741nN1q7nW4zn7pWK/uo6tw/VZXa/6&#10;Vdc8PtCcI2H+olromhdPNftBjzdt4+IbD8fL51MfqLm0eroHYj/Peql1rp/zT6h3hPqtr3TO9c47&#10;6uc7d2ldR5xX3z7zzV3U1+unNb/lac23vbBW11PbHw7AfL2sM151qQ+gMS7QG3BprdW7ml6/adf3&#10;Z6CX2M8AdC2uO4fuqd9vQl5/saffkaLO0bqxXtD+i/Vc1rv3YG3ZfOeXD6hZrZiDXovap54F3fa4&#10;9ieP1V369l06qLaaDVm9NebX+wLVVn+NcGm9Lu0p5K3V5+LJY3s6v7y75no+rUH+2tu1VrWt/0z/&#10;J1aza3r9jY5Qx9ioZgMcP8H7ZsjTP3Anntha5+5Xnnyq2/1Ts+53znr2HqxXU9yDvs5L+9fn6rk8&#10;Fvvqu2ustxrrRV315cpfud0DvOmAevt8Z8zZvz0N2HpHYV4dVGNtR6hufcHc+svlxUjeKE/6snNY&#10;b3jy2jUv1K3X9qLTGy7vri2Xrri+cO388iuXt/37+ffPTHC0xkhODUF/A+wr7XOsr9jL6HXrF09e&#10;Qm7XMKx17wSYs3fPxtBDXa+h50VA64saWT9ZHah76rnQp/tbnvJwrfWkV+vZAtprr+5nvZw/rfum&#10;77oX27tc/u7B8fLYfT6Brj56rSfzel661q/122O9o9e7lnQtIbf5qxe+9Vzdaq71eM4E1/ar69j6&#10;j//7F3/957//JToCPrz9AEOboDXG1sD56mT9PnFp9SasP3mqMfqh6P1KdUapVtyLXvSb16u5aonF&#10;PZRqr3pRt972OF66erdObH+pR7m0sGtedH24dM097bE+XsOblpwh7W9eyPm+VOsI5vXu/1xIz/ZV&#10;D9X0fyYDeNUP6iF60IcHNdevP+G8kN/3117XBWtgvX72u/9qPp2HXDn7u5eidnvrUboPw1xpTi9z&#10;jPVxNKAasHZ5FPPW6ktcoO0ztxd6DXj4nhHqPz0jA9YTqG2+c3tF/bWmtP9JV43U44J61xby9bVe&#10;XTVLdVyrvTyX9VV36VfnZ0NtP88E+Y3lWhuaB/v5blqfrmmsl3tjz/tLJvJgj2PfV4L89b7rbahr&#10;jgB7HOUpvx56G9Us5hi9Bz2I63t+7wXUgzl1Yt1R6sO4uuqru7TLpVs/Qqhd59YAfQjPSN/V62mN&#10;c/HPQ7BPP+ewZ02sXqxLa7DzJ/3qoDqvP+ngZzSbL5eP0Nc9rba+vf5Ga311pTrwmvxV810x0FzP&#10;Wf3V05pzaC9Q833znSPHO7vfk9fn1To1677L7dVX9GFsALp+XqAaasau3z1cPuJaevbaoE+P9aHu&#10;WsU+rzsK8+rqK0+a1epdfbXmwVGqhfY1D/WoD9doPaO+M9Q4I6in+a213mjuCWr2O37DrlnqtzrD&#10;mnVYn51D9aVaNY6u+Q30rJ7cte7lWR31nQt5nntxXXX2Mq7+SSvkr37COfg+rZdBrt9x9Puf5NKr&#10;vcJcb/3R2lPs16NrP9XWw/mO9u4edu9cX7327X0Q+vSeVkuAPdIaY2tQv+pk/T5xafUmrD95qjG4&#10;Z+n9SnVGqVbcS8/ZvF7NVUss7qFUe9WLuvW2x/HS1bt1YvtLPcqlhV3zouvDpWvuaY/18RretOQM&#10;aX/zQs73pVpHMK93/z6lZ/uqhx99XPxv/+d/f/4SvS+0xlDNVRdqar2WH4v/x43IagRdbwrUtsc9&#10;1Nvaaggg773sX5zQcKj97y9Sb8B6/c3f/M2Pa/LuQ7/uS72hn6BVL/YR1PaHJj3aZw7quX0N8L6A&#10;HHuE7Qd7HIG699wzemL9XNNrfeplFLWwno5e61kd6NEg12dFrvsR89C1HEEfvXmOfoCl+vqAa+Dh&#10;Dye+v7yv/QEF7F8PoI93FuwhqFe/UHNd9gHXfVgD9+3a4Fm4f+v66OX+0TLWo3vR49pLQedoiGsQ&#10;rOO+4dLD5rq/C7X2uY5rme/9kifUFXPm20s0B3q9ecL68a5wzuSvZ+T4FNLrXffah9BH/WlNsM5I&#10;kGfvPY9qwDyxNKen14v16ta7o9fuxfvyXbau11INdG1DVrf372fo7R1Z1hPIedZA3vCdqVZ9e9S0&#10;RpDz+60e4NzRHt5ZRnr6zlbnPoA8wdzz2He+GsI5IdbqT931iUK91J/1vQ/y7INzcD+AjrrrybUv&#10;70vdPhdYP8L6jqDGAOrub3tW65m81dln6+6tewS9PCN79n66JnPO5Xe/+92Pa3KEdUO6tteyWmuO&#10;lx/Uo6hbvdDXAPYt5NzjtXZ7rfW+hbqYb108k66J3z6Lrrvely+oU/OmXejdc/CcvPa+Qf3u1dr2&#10;2Oe1c2gvUMOXd84gt59rcH1pzV5wL61D9wF4eV/06k3fru2+ifrjqY97qGZ9oF6F+eWx3/VAvedR&#10;L3XVEORbq5+oNaB9i5pq3StBvnuo5ron+wzz9uJlqMeHczbIUVMH68cZW3MvBLie0ZzrXui/7NpC&#10;7lpT7DOoeU97X/rA5fVE/cGe5lu7fLsf9oHe/ZBXz6iX9D46LuSt1YfRNYGaz7Z7MtQLegP0AXJ6&#10;AH1+ntEZ4Hpd17UY3Vd/Dut3nBpCT3AP/V6wxz6xX6h1bc+F3N6HfVx3FOreG9fU3QOhZvuk/ZxB&#10;Pfx+I+yv3jVh13urCzW1Xgvr7Z5XI+63erXtcQ/1trYaAsh7Lz5ncE2el+cE1BuwXp4zefehX/el&#10;3tBP0KoX+whq7G89oX3moJ7b1wDvC8ixR9h+sMcRqHvPPaMn1s81vdanXkZRC+vp6LWe1YEeDXJ9&#10;VuS6HzEPXcsR9NGb5+h3g1RfH/jRx8X/9//6H/7gP+fiFw4NbqYb8ssQXHxvAp1eLk7Ijw38El5L&#10;NeD61aPpHqEHUJ0B3od7pd+47vk3v/nN+eHtutYAD/8C5jpE7wHqY5gz7LFv6+S5X2r2O9on5ABt&#10;A+xrgN5EvbcfyDfAPfTdsHZRP/fhMwG9CFCjZ/uX3Rugd4/2bt0AauyH4Jp8703I6+mahjn3zrw+&#10;6wXtF9cgx374PLovfzgh0EE9XFPsBzzdSzVgrzCnr98F9Lo+oOkz8h67L8/C/avZfdSLIE/d/HUf&#10;7MV+Rq+7J0dr0P24Tu/J0di5OdesN1TDWJ1Bfvfhd9Gei9gL5DfwIwCdZ1Q/QQ/Ne8aM9u9+YNc1&#10;PHcC6Ll6gZx5c/a7Zrl89SbPno16qNH7wnzrrsFIiPPm6TOc+yzM4cV5+p65TzTQNYC5noZ5onsj&#10;QA2oEdbx2RLU+3z1W9YTyHlvBHnXWy817QE15tkTI7l+DtrnOp6hfX5Hoff7qXuwX5r3PAhoP+za&#10;62ugUYfGKLuH+rA+P1twTZ498PPJtRdHcU2h7pm4J3zqBXqpM6zBeq+OuhpGc9TrDWi6BzWtc/76&#10;1EMdI7jmdUZqCfIEevKeszV9vHZtcD3H+oK99rQGrVvDA7YPmJsT565vgPsm9Cb0Mci5ftei73on&#10;BE1HcR2C86RHP56HftXVF9DXd/d2BbhWce5+XJN9GHr02h6je3Q/V1+j2CPUme/37r6zaLo+GmtA&#10;Hx5A3t5dv3M9XZtroNfvOEBngGvv3vRh7h56D1IvcE940N/PXvdy7V0fRzT1M/QjqDOvljmhtt6A&#10;zt6ihlG/6vTyXMAz6T1Rs355GHrph6ZnpCc6A9bPZ2U/dTVdT7iuZ+v02Ns1oDnQh5GenoHeYB/R&#10;fVHf+3/au/VCruP2g33Om99+cD+Aj88BelaEXmK+XGu3T717ZgSuez7uaZ+vI+DlHoF8a3h0Pb2q&#10;Az0YCaCuVi/eO+rk9+coNIS+juj73eL5Et3DN/1ck+93CtE9G6AngYZwDfZtMCd/oZf78AzIs4ee&#10;g1pA4553TSCnF+hnXdy752cIfa7b9asB168eTfcI7GHvxzXVeB/ulX7juuc//h7uP+jqvf1AvgHu&#10;oe+GtYv6uQ+fCehFgBo927/s3gC9e7R36wZQYz8E1+R7b0JeT9c0zLl35vVZL2i//Ojh4rf/83/x&#10;218mxI9CIaepGwKNmBO84L7k1apnfMuzeT28EUbDvEEdug919eh6ejZfrvmTdg9SyPuytV8Pc15v&#10;AB4Ec+/XIEc/194r8+27zsDrK6Qeq9m1HVsnoFrDemv2NvSA7sf17Kufa1RDrBdz10G32tY36O+X&#10;BTn6GO1tP9dqW2MszW+t6AVqCffkl0H3JNS7l+6Pvu299uOcaL/B3LPcuthPSD3A+u5hde5TvA+w&#10;Xw9z9ZJqDbGHXO/tivozsgajfb5vajtW4xp6CXN/mFBPrkGfvc0xivdOTp/1KjvnjOvhmruu0bzY&#10;3/WJem0O6Ntzpda1rl5q9u47slrD/Nboa3+11T2FveJZkKuP/o7WfP59V+xfj/Y518+a1+Bn6O2M&#10;7e8ctiben+u09sTl477Id98+054jeSDXur1oDOicQMfYXoLcfkZba0ivxdxqoV67Ru/DmnHRuj31&#10;FObcF7G6joY9jr4nnk0D/ebM6+Fetrbh+s6lc73MPa0l6ghqBOdsjV49dv0rB/owp9ez5bp9PXPy&#10;7o1r9Wo3rDna7zvi2oYae66814Zaa9Y736Bens7CNdavGteG6skb1a2feUby4H4I0Mce4tKqt25A&#10;xw1Zn2paY777gO1TY5/vbO9FrbTXvP3673l86od+R0I1xkVr9OLDX46B/NsexGu16t0PwZw874qa&#10;p+dugPejdt9Lw3zrhPsQ5qszb9S3eQLwe/p+Etd0rIf9jPa3brgH646it/fqPbXPGmGvfa2rN9+w&#10;7r7cv1o96mNsTQ/3wti6Y0O91ztCz5K41mt+dUR11qyvX3Pr0c/iaqszwBGa91kBufYW11t9ta3v&#10;nqB1elxLrt6uYejpHHom1PzscQ1dt32M1uyXruG1rB+QYx8GtFedY1FnqNl1rs+gNXVvec5ED8+H&#10;0TBvUIfuQ109up6ezZdr/qTt82jNs4b262HO6w3Ag2Du/Rrk6Ofae2W+fdcZeH2F1GM1u7Zj6wRU&#10;a1hvzd6GHtD9uJ599XONaoj1Yu466Fbb+gb9fp6BHH2M9rafa7WtMZbmt1b0gh89//H6R6EBmr0Z&#10;wlPdXm+m0R6uPcCnaF99zL1BfaO81fdcNi7NhTW/QKtjPe+ja4t14u1c2tue1VyxGnCP5J/WfYp6&#10;P1HNm7a1ajdYd/fpXqnbv7qtq2mYf2J7PmkbF08a36N9f1YnrTXg8gLr5Um7UPcdJ2DXlXq++V6a&#10;J6836tMo9b001Puc+7x3Xlp7ir6PGwv+uwaYf4pl7x96342LbzRl99G9GXvv+zm94lMPtP6p39Cn&#10;oR/Ye9WWruW19AxX516ucM32bLS+Ua76p3jiqfbW29rGG99oYHU9c6I85cs3Gtd0XfX+DHD17h5X&#10;Wz/x+7Z+q7vWkstTyPMe+Y77XkH3paY/EDfs27j26H7etLAa+8C9bTzxjQae6q59rQ/ku9cN61I/&#10;ophbDwN23bdnsXn9N8pTHjb/pANr3cfucb2qtV4NqGv90hhqL6qrlmvoO1HdE30v4Juearo29Flv&#10;3bU2nrh0+sqlAXXfaJetX15Qr+15Qy/Opu9X1zHXmr2rNed7aFwaRn3MrZ/s/BOr77lctVJt4431&#10;5Nr7aey5EOTt1efqb+0KNBfVXGvXX1a/3tYJe9ejVP8U9O/erNWD/FM8Ye96NQfO69k67Fye3pf6&#10;2Gvd3OV55Zarf/ewdej+oD1XfOKTZv0act0LXPon7fJUt7fPuc9JuO47eUX76mPuDeob5a2+57Jx&#10;aS6sPf287H10bbFOvJ1Le9uzmitWA+6R/NO6T1HvJ6p507ZW7Qbr7j7dK3X7V7d1NQ3zT2zPJ23j&#10;4knje0T8+CbmZfJfjyf25ZK+eD8T4CZ6Y6tTYxTquzaaN7+N8lYTa9/e9ycdNc7X/0kP8Xbe7S1v&#10;9/2Jagk86kesBqop1dlfTevEnpFsvbqL7Yeu7x7UVUuNe/n2DK/a5rqunmX7V7d+UL9ql63Vo6Db&#10;+/acL7qnp4DuD69+j/gM1ahbn43V6GNNrLVeTXMEuu5v65/iaZ0nPmk5D5/Jvo8X9Wv0DN7Yviv0&#10;alw6g7pn2rDX66v3KaTvjWcElxbUeY5waVsv1XVNPQ1YrXnw3o1qi/mN8qn+a7g8CeA+es/F+zRK&#10;Peppbnu3X95q9azPW88F/dfzMcj1Hd76U+h9cWnhyoF76Ofpwt7uc/E+6lWt/W8a6Dnbo0Yd9X5u&#10;rvdI9CPqg2/RU59ql9YI78XYOvGpTlTjGRmX/inKU75U0z1Cz++JS0vUV/rMpLor5KnWNaX38aRV&#10;T+26b7FfTbXGE7tefRfrns+l7/ldXt1T96WvPatxrfWuTq2Y4yz6GXjSg/qrR9T47m+9kL/C+/E+&#10;XKderUP7q1Vfqr1CnP/M2oaoVW99Pc0/xRuftK6/umqdd1+Ez7HPUg1h3pohzTWWp3P6RD2JJx8D&#10;qvEz08+OvdCe0jNQc9G1jYvWdm+7n0ZRZ4297fNZ1DbK3ndxn7B9BU3PuPekh/GJa48XveeneKqT&#10;33f+14Q0576M1ogL+9xT97U8+X4K8Bn0+axOjVGo79po3vw2yltNrH1735901DjfP/4e7j+dkWy9&#10;uovth67vHtRVS417+fYMr9rmuq6eZftXt35Qv2rl9/85l18O6rc/Mr+wwp2zgAdbc3XfbMKHA+Q8&#10;TLC/PptrXHtpj2yesNe8c8MeMLea5g1oL/hBNeyDjob3Qpird3Md4eksd11ozWDu2nqBffW5QvSA&#10;1sxbg/YbrANq/SdWQB3qZYge1fquVW8dmieAuuEZUVuv+rSneXirgeuCmr0PNa0Defck6g3wPurZ&#10;+wG9vS7WGtA1ejbm5Km/PWL98iLfPwSp4cG7cmkNUaOO2tPZrFdHuOp6tybVQD03gD1Ia713azuq&#10;631Be6pRZ86Rs+Z6Ubv6+jTgWruanlnrzYN6ePKsN6AzrFfTNcypYwSeh6FP4wlqrqcf/f5T+a4N&#10;60VdTfdDrvsx53Vpjms8DNn7W9rTuO5t+8mL181J/ay7Hz3NM+9+ydsP1sQ+qNdTuKbrlNacC73e&#10;A9hffXG9XjfXfmntovXLz77mYf2oeS+9n0Y9dlz0Y7T/Z6G3PgbU70nXvLWldcLvwYa9hvdjrEac&#10;N+++zbnuRev6Q9cGvYzNSde5+s3tZ6AeUN/2MFp7qov3BNb7cyBcXo4GXDp8XLM6x+pBDXjWRPvX&#10;B9QZUN3m6yfNE+h3D94PmCcEjbSuj/UdS/2KeXoa4nVzwNrf/AynP+Ou5T0DNbwI8VzU66FWPzEP&#10;ri+rBb3s07MB3Qe0Jl3P+noCuvVSR5gzyPWcibLa6nptAOsDe6iutKf1vc9veo3VCbXF3noRPT/H&#10;akv3Cnq4H9Dn+n6iZrgWAbu3aqsD6h1FnR7uadfqtdhTz81dfW/UC5h7n/VaT2t9HgaQ92zNPdFe&#10;Q38CHGHPCn1x/6Bu91kN1KvhfRjkfGZgn+xcPSO1hnVCLg39rknOvYD99dlc49pLe2TzhL3mnRv2&#10;gLnVNG9Ae8HvP8M+6Gh4L4S5ejfXEZ7OcteF1gzmrq0X2FefK0QPaM28NWi/wTqgtt9v1KFehuhR&#10;re9a9daheQKoG54RtfWqT3uah7cauC6o2fv48Uv0//p/+s/5BfqP/ya6UXYOa9S+3cxV9wAK9dYa&#10;ffHRNMzpD61f2FfPXtvX0fp+CJtvLzi3/vQB3lxp3f7tMdde529a590bedjzvLQNPQ3Y5044v2rG&#10;5oAPiR9e+0CffoiAPvcGauqhFlzHfGvgXrxX6uuz5+C8+dUY4Ajm0RvVgnN1rRX36D4BLc/Rftiz&#10;XdbH3q5djTpHUNfRgJ4pYa05A/Z8AI99NvqogXpVt37U9mys1a+0H6pvjdFc1926XPnWgXm99prR&#10;Hq/V9PN9fc6J7b08OhrqirVrrfXd/tasd37FegBz1ncPagjm5L22Dr4XBDz5S9+x+gE1vpuIfc/q&#10;R824PK4Afeq3uq33c1S8T9c2yPU56gP19dpQ67i1+hEX7NG9ut/2c22NePJxDaM5oHfPRU+vi73u&#10;A9pPUN8+sNcQ+4min1z9rueZmFuvJ/Tafsetd2yPumqW3svSfj26BqHOnHXf0f1cG+2FrRN9zzfs&#10;A66N1Vx5a57lrvPU9/S5A7VoGtVfAexjn4O5zQt5Pbof8r731gm9GmC/HuR976sxpD4GqHvzs+a6&#10;UG9oXf2Txlr15qszLnoPvd5e8tfZQPvEuj6rbYj6Yl0P5j1X6/UpvQeg7+3n9O7B+mr0u/ZzaRbr&#10;1joawjXa/WyV6st6iZ4Nc7L3suuvh3lr9jYu7YZa+4H8px7H9gP57rlaRuud269+a431NsB3x7NE&#10;V1orenRN37H+DPe0Fjrp3qRaQtRdnmDN+9g6Yz269jcBey1c9zyq2XXeYI+ej3727/280fUMqMfG&#10;Bfk3D7C2+5TWwXdFHTVw3l7YObgWbJ95ueqea6HeWqOfbzQNc/pD6xf21bPX9nW0/vRd4/eEPeDc&#10;+va23lxp3f7tMdde529a590bedjzvLQNPQ3Y5044v2rG5sDvN99d0afvNNDn3kDN25/vYL41cC/e&#10;K/X12XNw3vxqDHAE8+iNan/8Ev1P/8Wf/K1fopeaiQbW7DO3i4Bz69W4ZuuXzmsx3yhX3dC7a7RH&#10;el/NA/PrvK481IO68TPocYV43Vrv86ne+dLaFbJzuHTgvbdeXa89q/3gSnP16X33g6a+2oY0t+dX&#10;H1jNN2Gf4167/8v30sHuabVSX6DvOt/2eM9q9Nz110ddvWRrT2tckL/u4/qS16derYueat2Lftar&#10;2WhNvN48rN7rncvW7HfeHGP9iWVrO0LrxfOBJ41s7U0rehJ7n44b3rP6X3P/XreXa7DWe1+dGnGu&#10;Rp2e+PCO+Rew6krX1EON+dYdNxZy7se6PmBfNZ+iNFeNsWvDU17MPdXsYwTOl7hAZzjvOZr3e8Ao&#10;aoq91uyxv7Vel80/7aHXYJ+91pn3TOtTvZgj7DNge6vpMzDXaB56D9Vt7Brrf9G6mp1f7J46wrf9&#10;l85c8801ijnv3fu3Bp/O0vyOeBX1Buw9mRdzeqFvlOYc9WPkL4tAbT/DrqF+Id9QS4Be1hrqrti6&#10;Ho7rcemlNekZXT3mCNfyfKwXanu2UB/Rpz2gxtEaYz3s2/yF9ero6/qt7ahmaU/9gLxnpk6tPOUv&#10;0OhXT3FO9H4Me8Tcm+diXc1qn/LQM6yHuScur/aLua01531uvnXG1kvnvbbv2zN0H9XZZ65zAr1n&#10;yHvmu1Y9qPEa7Oc7bnVqgJpar5en+uXzFO3vNfFN/4Y9177e5uzZOb3277mAPRfrAXr0O6HYs77N&#10;dR+X3no13UO/39TAzqG+smvaZ87zsg7OrVfjmq1fOq/FfKNcdUPvrtEe6X01D8yv87ryUA/qxs+g&#10;xxXidWu9z6d650trV8jO4dKB9956db32rJ4+N83Vp/d9vffVNqS5Pb/6wGq+Cfsc99r9X74/Vv6L&#10;v/7zv/xl+Cuue1MdoTXNoDdB7urZ+lM/kK9+qRb0NL912TVk1+h8PdebuTn3wb0JNV4a0bt90v7q&#10;/IUgqLG++fbKrrNzaE+vu09H13rD+tVvrrXLj1x/sOBeexbl8mLkPPwLGH27rrTHsRrznq/zeja/&#10;veah1xf6ydXbOnSN7e+c0T2j934YrVkXfYG8YR/Bf1dMD57R2zsLekB9wJp1eZrT53tCkHf99nT9&#10;RZ0jfvjq13Mx/+RnbTW7xifUrRf5J4/muzY433z91hvtzg1Q32f9hr09W4Lnxdh+a9Ce1Ujzn9DH&#10;NerzxrVGPXZvxgX3YwA6zoH/x4xPnx00fa/J+9kD12t/tQ1QT5DbM7bXUaw7litX1utbdl+GNGfs&#10;GXMuPb831LAm3wd+x/jd0nfWfTHW21oD0KzOuTXn1LyH9n+6F7WOYB85v+OaZ9x11r97IdSsTtQ8&#10;4VrVrb5z9aUeC73GhXlHPK6zbt1xPck14Orn2jDXM1Vz0Xz7Cel113nj6rdvPbjmni7U4eG7Qujh&#10;5+dCzXrwHQf0eZYEdfe6I+gj+tlHfffS2kK+7Bzad/m0Z7XVM/basYF+z/jpfKlJ19HD7wPynrNn&#10;rY4o9XQPerfm3Nz62Nd+1y/1vOgaePmdvX5di4D2mm8drO8I6lZPrA+0t5hvj2NrYq6j17C94L3L&#10;no20R6gTfVYE/YzW7XU0b3yDvbA9naMzSjVPa7bH68vrCc6BAHr4/PmzgbA2oa8B9PrZq8bnoU4P&#10;o6xfdeZ3LNVfbP7N88kDdg36DHHuGXq+3pfv6vYt1uihlzP2+8DvyKfn9IQ+4B7g2gc5A7oHIO+9&#10;EMUe99I9teaZQNcid/Vs/akfyFe/VAt6mt+67Bqya3S+nuvN3Jz74N6EWs9Y7/ZJ+6vznQE11jff&#10;Xtl1dg7t6XX36ehab1i/+s21dvmR83MD3GvPolxejJzHfm6qlfY4VmPe83Vez+a31zz0+kI/uXp/&#10;aLjoL9HFBdtYw31JrDVXtq53PUvzva7/p7XK21qtce18Y7lq9PaXGjzcPmCoXlyXPgPo5YX1y94a&#10;WuvNtybfrG3eXsZdo727htjX+q69I6Bnvrnej3X2s2yf6AH2P2kL+dbsMU+YWz/XIFYr5DpuvVz9&#10;sj7g2k9Q6xnS23186m193zu9DSDf5wjqwPXrsetcWLfP0Ft/ddQuzHfN7tf81p78wFrH9fkZWFOe&#10;PJ72U2015vVriPsGRub8Yeh+yO2zrr5QI+jlO1Kt32/1ED3o8Q9y69S6hvn2g5p6rY/3UD9Qt56b&#10;2z7mxtI+9wJo3/Zhrr7k93lsvdeGWHPsfuw1SjVQTf25rqbjz7Jel0/XIOzZPt81sFbUgf2+f/b7&#10;nKzL9lnz2rojqAHyRP15Ln1vraspenVUw+i19wPNg/kLapc39FqqcWy/17C6i10T6gfU69V5WR3g&#10;4WeKa87Yn7/k8kJL9FkB2j6r5vWxr59lqMbxQk9x7sjaUk9YLaPRtduz8yfwuM7CcemaQo5zAXvV&#10;UNN7ecu3b/dBvmuU9dx59yWXT1F79Vy95AzpGXtGS3O7b/p97/TGx7NBvz3rR7gPazuW6qD9cN0H&#10;8/VEb0/rehHmt8e+C2vV1AN6ra45ca1qnnTS60srem3ArsmZMvd5W/NZoyFnvyOoZST6Mxy9/gxn&#10;XfTomtat6bNcOejewT14D+A6jfptjmtgbixqoH1XL3spXcsRyHs29kI14BpdT9rXs2G0tn5lPavd&#10;Glh/87zo3tzT5dGa62+f58u1dJ/m7WXt/jlyvS/XWPQB91E6t07YZzAnf+2joDOkOr3EWnNl63pf&#10;a0Pzva7/p7XK21qtce18Y7lq9P7x93D/qRd27R0BPfPN9X6ss59l+0QPsP9JW8i3Zo95wtz6uQax&#10;WiHXcevl6ocfmf/1f/9v//KX4u9/ie6ChnyzATXV1mfzsn0dDdDLh2oAGl+0RQ1YX11ffr38waDa&#10;pzUJ+n/3u9/9/i+o69Goj9f098PvB7cfXnv0AfKs6Q82ux5zUA/6QH0M6uTd/1Iv2F5AY0DXhGsP&#10;Qs2Qej2xa5RrDXOtde2uqffmCznPH+ypfs8JvT1doyPYL9QM/KBe+llnBGvorJsH54t1UNN+qDdY&#10;J+xfH/vVNKQ6uGrW27s+sj2wusuv+gt0l/f1OaKu77W24fcJmj5fdY4GUDdk3wH35L6qvXzo5zum&#10;f4Hq95O5J6hzL3xHtp9/+5pRDVDTk3Vdm5F8z0GdvbA+alifwAdc/zpTcc6oB6N6R7jy9nm9+epb&#10;K+aL/WrrA/WG1Un169f3A1oHNIZz6j6znnN1P4N+rns9d2tvXOvb1/7qtn55QHPt2Wv762PtqhPe&#10;u6P5vrOO1B2N1UDPE6gZzqE+UI/t73tS9LXXtYnuQ49q1RHmHMGa4Af68N7tvtS7DqHG7yf3Rb7f&#10;Dwa4doO+fr/Qxx6evt+6Lt9v/W6x7tqixwXrGvp4Bnpsv/mrtwFva0s1XDvXo37lyXv7C7X6Luvp&#10;3D6jMPe5QD3UkiM4K7DHvFz+oEb91dO+6p7qcOWesN7e+jpSXw20v9ftX321W/O9A/Ogrnr45Gde&#10;2vsN673fJdYYXbtr2M998bkGNdfncUdQC3r5zpEn9vMtarsm9HsG9LGuT/26N7+r8KaH9fd/QQeu&#10;677pI9wTejVgHzTvCK7f/bP+03fcNRLsgbHe0nz9CK+vPnjKw9NaBnU1jteal4/UDziTnsvVq56a&#10;Yc7nBk9nDPaXzvVhBH0cXQ/qu6DddaR91dQbrD35wNNemLff6+rUtO771veO8P6rBTQNqQasOdbn&#10;8oPNy/Z1NEAv78UANH1Hihqwvjo8e0Z4Xd9vT2sS9P/x93B/uEe1XROuPQg1Q+r1xK5RrjXMtda1&#10;u6bemy/kPH+wp/o9J/T2dI2OYD/8uPrml+hdGJ7qxG78ephQD/sIUKO+Pfr1AAj7Xb89hKwn6OfL&#10;Tw0ff7njvvQy1OnHB6gfXnL+cKFOr56LfuToJdBeH15hTtjH3t2/e+7e7BF0m/cLoPv/zW9+88NP&#10;tgcdsAf37z67B1DLaIgaaF0N9WqWei31KM43/7Yu92Ztzxe4vu7ZPOw59RmLfTsKWnJ4GMxZw+ev&#10;X+sE+V2rOebS69bNX/V6Cbrm218PQOM9AHXvAda/9wbWG4t6e56op+PlJ9TocU/m/C6Rrq1nfanx&#10;jviZBJ9tz6b3rh+sp36eoT79y0/Ri37fJXr//b//97//JRM578t1HIte7sF+76ffMV1XL7SeA0Gf&#10;+1ZHn71FD0Z89FCLD+tfZyBqGfXgGk/3YN18Me91cU5P+9oDWxN19ld38abh3vBiRMO9Gfa43q7Z&#10;oOa7xgi+b2oAnbzl9NGr+wL3De1fr64tV9/yjU/n9WxA+93/mwb6XKD16kCPjq1LzwzQ+JwdQZ1a&#10;8oQ5wpzPV61YJ8A+vA3mPtOur5aA+kDvQy/Qp99P9SLIdU3gs70/w/n9pN71XbtBDo++9+4B0EDX&#10;Br+X+t1Cj+upAz3AvQB5Pyfun779ju4eiudHL6Prugeg13iida/p3/UWdYtei9ody/Yy594A/d4f&#10;mBd69KFG6ENw3R7nsHnHvSbe9mXdPvOFXPVqHUvrYF896iWt67FegKb3QN3zEr2efFxHnQHbU608&#10;1Rtltc6BHJ+h/Ry1h+izJrxnP9fUL58+W9BPDaDxsw36XJ9v1yXIuy7w/Ua4Hvk+q66rpiPrcz94&#10;u4f+DKVWH+Zo/X6jHy37tgfsg+7BEeqDnho+T172MjfwYA/2E/ZSsxe23+sLtdvjvNTDa3SXR2Gf&#10;lx+gdf+M6PbZlvWmbgBn5FmBz1oN/Xo8eQE13xlG8u6LUQ3R86+nfuu7mFMD5NarON+ea4TqfW+q&#10;85q6WvPenzWfizpRb8DqnupEnzf1nqsaqId93pMa9e3Rj9Frwn7Xbw8h6wn69bONj99v7ksvQ51+&#10;vGP7M5zfD+r06rnoR47evqsGc+rCnLCv303uuXuzR9BtnnX9rFj/4+/h/va63Ju1PV/g+rpn87Dn&#10;1Gcs9u0oP5R/9X/8d3/rP+eCqAEuCuS8gV28N2N/b7Y1XxCCvqvfno5d22BOffcBriHkez/16YcX&#10;Hz+89XJU1+Cerg/v054IcU4vgdb7IdSA6xHk/MAxgj2uJ853FD2u/QPzBnj+niG9jD5Tgms0jSfW&#10;C1yv96THelkHvUAPcW6ufl5Xo5dBjvsyAI35pXnvzXPmvvySv3Dt3ResF/meu7QfuHZuH3p936gX&#10;o/N6OJoHR3L228sI9BHdv/Wu4xrMvX897CXUwq5vyNav9TpWSwD59hLoeb6Efd4PkDOEPu6JzyPf&#10;KeB74ruy65R6ATrPiRoe+uEF9fAarfeLh38B06cezAnonjrSRz/Xnot/AWsP6OfeOQuu7WMU+1xf&#10;OqcXDwI9NXyI6rjuXO/ugxzrE5wBenJqQQ/zrXGNnzm0+l36az+MetiLrutCe603B2i5NwJP2Gfr&#10;WvW9/KijJfBjjpdR7aI3qMOHM8cL2A8+uy9ov3n35xlBdXDNjfro4doXen3rUZ0ag7nPhID2EwX9&#10;jvgUcvUDn417Evet3+7LPH3bb589xRr+3p/3o091BJgH+63rBfrw/jKCOoM9uaa+vGf7M9yv/SU6&#10;uu6BOXXZdQ1Ab931xH0ZQp51XZ85/d2/Olhf9uYZMlKnf3uf+oGaPgZ4L96PPnoJtfrSz37AXute&#10;O18vsb77Is+9edbqoNfdZ9daLzyAa+de69FoHo/e57UndDt67Tr2mMfXa9DP3gbUh1jsB70N5mCv&#10;9wDW1bgOQc53zn3o4V66LlTLqBfarqXOWoMcNX2q7RzQ+65Yt9ce12gND+7Nn+H08c/V6upjCDV8&#10;/GwDPny29zsOL9dl3r1Df4YDa+h2bfp3dB9c2+v9qIH62EOwt+0B+6C9jlAf9NTwIaqDeqA1uv+e&#10;DVqfA3H195pQD56fo5oL83pAe7suNLejoOXeCDype2/6qut4+bovAj/wPVuvhlCvxmeGF3n3RahZ&#10;H8Y9G/T1vWheP3wY3VdDei32rwd7MZhXR0D9PUfvZ/vVyeWHVsi5Hz09z3rarxZaY09q6Lv67enY&#10;tQ3m1Hcf4BpCvvdTn3628fG9q5ejugb3tD/DfXp3xTm9BFrvh1ADrkeQ8/1mBHtcT5zvKHpc+wfm&#10;DfD8PUN6GX2mBNdoGk+sF7he70mP9bIOeoEe4txc/byuRi+DHPdlABrzS/Pem+fMfXHOVx+4dvf1&#10;44n82b/6p7/9ZUL8SG5g6AMgyGGiETkf8OqkXgTUA6xVA/p09Br00b/7UNvYvB4+lHqpFffrmqUe&#10;69O1wHoDGNvbsF7M14+cZ7D90Fyja7sO+T2D9oBa+5zTxx76Bbi+V9S3+vXaoJcaUS88rBvqjPoY&#10;qyUHnBHBnLy67e28Ad7XnoeaXl9cmvUi9t7M22tP9df11WsUdfTav73mPvX7rJmXagjgPozWOzbA&#10;9deP+dL6+lVfT/djvv6EON+w3/cN6L/Opet0X4TUS1335HpqL8j7h3M1uxbod4X3417dbzWgb/sY&#10;3btrWmeul1HqAdT3LNtriOt0/56h+yHIN+plDvQDcvq0R731zqlDddWQX09rRLWFPdlrnTkhzq2B&#10;99JRL7UN88ZiTh/OnZz76n01zIk59O1hNJj3fs1B74N8fa5Qx2gI1/brUZ1RL3APQP6TR/u9bk4v&#10;69fPcGrV1QvcE0Fu9yO9Br3M714a1W6U7gWotx+qqVaY847td0Q9RK06RsM8Pe7BcTFnT/v2LKkJ&#10;OUO6tlp9qm1v8/YZ9hpqyRvdo+P6gVqDOai3v3U13JN1Y3VEvdbPnH56ro86teJ8R++xeb3qCZ4F&#10;kDNEH/t2b3o5ij72rM7rK6iB9wHkd90N+/QX16Kf7xS1TxpG6PrUrTHuXvTStzW05mE9G3pVz0h+&#10;sb899Tasi/fF+wbuUa9FD+v187313a0OupbBHK0erXMN1hb9NoB+6B67hqN5rrtu+xZzO4I+rkHt&#10;OkvyxOZBD3uJfVftNTbHtV7uhfzl1evmiGLO+yHQukdzT4HWvcDVW7oPrqUevbcGenu87ryjZ+Q7&#10;Q959EfYSertn198ede6n0TzXelxe7bsCLQH2A7XdS8OcI71G+xmN9m+sntz6XT/DoZN6EVAPsFYN&#10;6NPRa9BH/+5DbWPzevQ7Qp1acb+uWeqxPl0LrDeAsb0N68V8/ch5BtsPzTW6tuuQ3zNoD6i1zzl9&#10;7MF3A/36XlHf6tdrg15qRL3wsG6oM+pjrJYccEYEc/LqtrfzBnhfex5qen1B/sdvoP7Zv/wnv/1F&#10;/OOX6BYaGDXPgn3BuIF+eMkV+7wGei8f1nI98lIP6Fwdc/uvfUh7fRBGvdrf+ttoPKHOX0RtUCcW&#10;80/19rPv3v9Tb++PvP2O0HMgxzXna15dx+p8pvUA++tlALruAx/DHmvA3PV2TXysP0XXBfP1A+qG&#10;dbUEPhtLc3ptTzXieRBQzea7p6d9ocfTnj279i3mt8a8PutVT0PYD3P7idUA83pDz0YPNdUyFvWG&#10;Or2sk/c7Tj+9qgX04Bzac/k3wBr35b1R6/rM1RFAzppe8ElH/tN3EsG8v0QnZHWMl6ca13Yf6wHN&#10;2wv2QfWg76JufbrG+khrjHhQZw+Ez0U/e3sNO+9e6rX9hPW9br+9jWo737x4r1dvsSZ9tqVeHddv&#10;0Us/r/XgXq9zt87InoBr9Wpge3de3IdrMxJL+xv2g71P+yfqv2frvahBD+uxUW39yPP9RlgXNea3&#10;vx67H2uyHoCmnwNqRH3E9Yzm9rqQ6xk+BRqjeT0aaN6+M8F7McCakCeHl97kfL5ijZD6du1rD3Ll&#10;69vrPs96CLnVqNNHL99Z70td+/RSJ/VQY9inH6yX/tB9UeedV8cI1Yt7aL5eQt21iep9Lqtvbvu7&#10;/wbQgyeo9T6qa19rXi/k9au+Pfb1mv2oMayB9dVAz4Z678Wwt6yXdb2E2v4MV23HzUPX4bo1IGcI&#10;mkY91sfxyYfzMeqlrhq+S/pzWr2sWyOWem3YQ9SXa/Pqyua7f3OM9RTyDX3QGtVJa9BedX3PqrX3&#10;KaB+gId+V4+BzmAOm7fWfOcdG+6FkXnf99IeQL+x7LpP2KvPvg/0ek5PZ+V+7TPn/az+LUQv+i+v&#10;N1/Bg/mTx4Y1+gywvzrnYL715vHp54B9+P1GkCv2eQ3uZ33cixqpB3Sujrn91z6kvazfqFf7W38b&#10;jSfUvf38Rizmn+rtZ9+9/6fe3h95+x2h50COa87XvLqO1flM6wH218sAdN0HPoY91oC56+2a+Fh/&#10;iq4L5usH1A3ragl8Npbm9NqeasTzIODHT6l/+i/+5Me/if4jc6CRI80akWPTfnitP4XQ34ejDyNB&#10;fjcLe93QQx/1G827j13LfvfyFnDlDWmu611x8VTr/sFzAHsaxZz99QG8PItiX3u8FvehR+vmiGU9&#10;0eDTD4o12bq+ekHX1LO6epLXrxr/ogv1MC7Wu/PmpblqeibSunn31b3D7hO996O+PdUZrRng3phf&#10;Xm/UH/SlX1oHNQR517fW9Q1r8OYH1tXg5fsAl6566DW4H/Lst3su1qpR1/uC6sQadC1CHzRPOq87&#10;GtUY9RG11XV+oUYd9D7rsXs3nrC33tBzULM+zK+APg+iNeg+F3TuCZ1e9bO/8w3XbJ84t/aGPoa9&#10;Bjl15qRnqw68rn57xd5PQe/eqzUwz5w9wZ6r7HXDnN7rRcB13+2XalxDj/Ze7BquX/9vcF3Q0330&#10;+811XLNz4br70ofRmtG+Yq8h3SdQ61qN+puD7XespvOnWFzPe+t8+9yDY+tqGOsF6H0WcPWJuXoY&#10;+BhqF/s3wH3Yv9S70M/69cLHuHpcazXeC/RnMkcDXAvUqOue9FPz5NEew7w1w5pexmqdqwevHelz&#10;7wRQqy/ouXrr0HXabwCa3sPlVb10v4AHrBZd9wFqiK6/91OdrF816tQQ5Hh39md6qM7YPKy3+10N&#10;mENTHey59r7VSD36Cx/y3Q9Yq3apH8G8XvWzZk/nhFw96w1dE7qeWmvXtVFvuNYv5rq+1+A74TPZ&#10;/vpfe9aLvD5vXq2vl7nWrtwT+nTd7d0akPM+iGqecB1jc/UjrAP3z7nvvghzV75nJ6u/0IMAfS4v&#10;x8vTsyF/9V9Yt7d7cA1zb17WHOnZ/fzx93B3jZDmut4VF0+17h88B7CnUczZXx/Ay7Mo9rXHa3Ef&#10;erRujljWEw0+/b60JlvXVy/omnpWV0/y+lXz/6Tfw/34tP3X/9N//ge/RFewsMEa7aZbews1QL+H&#10;0Pr+0CDVXHX30/o3UY8LfdWtfuti/o32XPu41jae9r/35tioxiAv3fv2ElcvAfR239WYv+5r/dDw&#10;fhjMyRvM1XhtbX0asustevV9hHqA66l33miuevsb6jae9Oavfe1I6Ad7vlKt7PlZZ5Rqmgc9zXdu&#10;7snfOqCxZpjvuyD2vvmpt1bNVcPn0/dUeeux9lS/9qfOuTV7G2qIekFrnS+rA73ePKuX7UFz7fUp&#10;D096gxpn1PMEat0rPHmZb5AHPXoPxhPVGPQ/fQaF3JXf/ei5mG/sfelFiDpHUUfOMzZHiNcdXest&#10;9LmiVA8dzXt2b2fbsdCvF+ABarvXi/brAfTroWbD2q7R3tKc+u0hyOlpzvtyn+1vAKMa0cMa0c9d&#10;e43qrJdLu1GN8Qk1l/by4N4uLm3puXKNtnu+rov5hrSP8DPItT6saYD67TWaB/vEOlGaJ+pF4MM5&#10;GN2PuE8D9HI/9hL2duy64lyf+rkOqOk727n1ell7Am2fS0PQNBZy6Fe3Xt5L7wnUe25PdQLU9DlB&#10;dQ3h2n1KdUbBn9x1LxtS/foV11ODh/fUGqHXelp3fWiuwn4AAP/0SURBVOeub5hXszXHYk/fDTXW&#10;zO/7o65n0zqgsX7tX1p3vNBvaT+4h67lvHl7mq92w1rrrl0vQuy7PoNAX79ToP712jUM9XoZzMkX&#10;12mAXk81x58NwIfr3ns1zD0bxtbgaV6/BrU9b3vFewO99DXnSA3o8VwZv0HPBri+o3m5enYO9Ndj&#10;ozzl4crBU541qXlu3Qe09hZ9NvT3vbX+9Byruerup/Vvoh4X+qpb/dbF/BvtufZxrW087X/vzbFR&#10;jUFeuvftJa5eAujtvqsxf93X+qHxu23fE+tqvLa2Pg3Z9Ra9+j5CPcD11DtvNFe9/Q11G+p//BL9&#10;//3/+X/9/pfoa9AQrmsC3Ij5LtK5uYa9HbdHtnf9FjWN6ltXvw9E+mKA/ebaR17I2yur99q83rJ6&#10;64T3ZP5J1yhPdX1c2/ml35DdS8+/mDN8JuquPaymWK8Ouh+pxh5wPeaEPxRYB/2q0+OK1qA1544b&#10;2wutdy6tE3owNsh5v/aZ9wuLa2Ixr0bq9SncByFb75wQ62rAe3EPYq/6+pZqrF9e1PcHDGJpTm17&#10;wF6i75p16B7Ir49ar9V0TsjeEzzl9jusUDPQqFu9tdZXc+F9eO09eN0o5vaMiN1Hoe5o1MOaHvZX&#10;V/TY6J7g8muYczT0oa/5xb0Z1RLNQ/NeF2vtW93V43jF+jTsk9auPTYPe67Xnjvfer2E3P65IO2z&#10;l7HYp7axfe31Xgo6x43ie+J3V1Hvul47b75RmNtjyPb1u25Zbf3UO4I6rwv3/PT9ZK41qEd7q5Gn&#10;mjn6xX1uWKsP8+u+oT3Vmdenfq3bZ1BrflmdqLWuxrWs7/lDexY9DNheR2K1sPmt1+/SEfoboG9z&#10;vTdGNfVxhI6bAz2I9fDaOaM9YK1xQb6+1ekFeqy2Qc5oT0O8Nm+feda+1n/SL5dGz9Y2qDWK89WY&#10;B+eX77I6e6/a1r0XA1qH1RhLa/s9R5TNdz0g35zX3dv2WGuYd9wwf7FaYs9S9l62p/PV1I85Ppyf&#10;Z6imPeKaoI5Y2mus50br0ppzR9deX9lrdasnqmkdes9S7erBenN9Xu15i/qLz6g5aE/H5qV7sWaU&#10;5utFXKymIVzrJ97Trte5uYa9HbdHtnf9FjWN6ltX7x6W/RnCfnPtIy/k7ZXVe21eb1m9dcJ7Mv+k&#10;a5Snuj6u7fzSb8jupedfzBk+E3XXHlZTrFcH3Y9UYw+4HnPi+vuCftXpcUVr0Jpzx43thR+r/5t/&#10;98//8pcN/JWbkT8Q/1LnRayZUNt+WR+vHe3tHz4N60SpRvRZqtPH8clHr/VE5/2rM8j5l1Ou6fN/&#10;tqQ/12KuI70E2O/61Bvidfci1qqHakBPA3b/5mHXaLgHQ+zfmnn79/1iH0T1xnpVsz7WwGs162Xd&#10;mmGOevcE5i/shfpI1xTn6OpdLfnrHqTzqwfIe8ZgXk9Rtz7r1Xhi13AO7XWkXr/mG+0Frr0v+bTf&#10;3lM9996JekF9nvJifT03X6hdeXjKQ73RET7z9rm2ozpGctxv/yDTg5D1EOZ6QL3BemnO0b7SPv2k&#10;tdUZQO3yMf/Uqw7QbL69HZtHe33Xe62Xo+z7J66vXj+16wOtOwr6PXOwh6jnrut8R6Be1ksPddSI&#10;nhU89ax+sQ56OQJn7DmrXf3mxXqfU7VP+mtsv/dSj3qpJ9SrJcf/93/2ZM6wV/ZaDTC3Tn7Pd+vt&#10;BWo/cy77DLwna+tF3aifmnpZv7wuD+hawLz95PuZhvoW8kBP11JPkDO/qDFAL/1ac5Sdg2t1TXSb&#10;3/oGoOle4EnTOvfPnzewNa/FsyJviOs0qNcTWnujzwX0YYTWLj/m5tSqN3/1yNVDvN1PozXuxfsB&#10;NZdXx6IPY3v0kl4LPQ1g7a7fPjS7FqMB+3zI+2xKNdDrpWt9Qp8dL4+u+ZSHeqHrGZGz3jXqB2j2&#10;efsdtdqiFvRgdI1rH9tTvdFa9WB9qV6ffbb1qt4esNeQ6rZOHrz/nqPPw73oI5efz4Igt/ex1O+J&#10;rus6QM65o7rLF029ZD2W7UFXL2vro07QcS5gjfOppqDfWtdcL7U7AvqOQL9z+/u8XIewTjT/5MFo&#10;rtgn6tcL9LtYH68d7XUv6g3rRKlG9Fmq08fxyUev9UTn/aszyP3x93B/eC5i/9bM27/vF/sgqjfW&#10;q5r1sQZeq1kv69YMc9S7JzB/YS/UR7qmOEdX7x9aLv71v/2zv/xl+INfosOTuWZeW7PuCPUA5j1U&#10;H4wHQd6A+pqTJ616aR+1fRH8pZA697M/XKhx/65lkPcvp0Av/50qanpzLeYc6fPDj471DetoDWA0&#10;777dj3XpdfcB+nQN98+oRvY+7Pe6exD7t2YevG5O7VPPU/4Ne9DbQ65eYG191Xo2gKb96wWu19DL&#10;kF6rA3XkfGa+w+S7J1kvA/QT88ula1jbUa5er5e33qX9uwZzc45dW6pr3dF6NR3l8gDyPJfr2dSr&#10;ff3cNXYvjkvz/WyTx7vfb+QvqBloeM9818DvJ+pC7fIzv+/q0x6Yd9+g3h6g1uhevNbftdV5BmKt&#10;NNfregs15oa59pd6vfWYl84v3Y76qSX/piHUED1v0OfSmve5bb06oH6hxneAAPt9ble/61rbNWHn&#10;oJ7Rer3MtZfrzvUQ5/arffIDasay2k8e5Bvk+plqrezaenndOvl9R6A9xf4GukZRA9RYy/XI+71E&#10;AJ9rf3bxPRF9dk1z/gxnvd+TRZ/20sceGNvrHnruwtzvpa5FqCfMyeWzerzwtM+eq/caF/LdA+z8&#10;8kBjCPVdp5r12d7OQT/zWwc1QJ3w2UA9jEUNZ02Az1ivfc7r5VyfjtaqFz13rH779ITWyBvOQa/1&#10;EXWlPu1bn11LmrdnfUrPqjhf//X7xPYD/Tzfywd9e7b/07O9PBc9iL5vhHnAq/tsjREfvYDvh35H&#10;vGE/35Fc09PvLDUdoetd+zbK7sc5Xn5fAj67//XzuiOxa0DzO8J6OEdjPNX2ejW/lvXbda13DTSd&#10;w9Z9V0CfxtK1obo+N9duiP31unSLWnjzs7bjsvqrvzXH1YB5r+01tq/YB+rBHq+tWXeEegDzp88k&#10;feQNqK85edKql/ZRcy2g1ncD3M/1/UK4f9cyyP/x93D/4bp7EPu3Zh68bk7tU89T/g170NtDrl5g&#10;bX3VejaApv3rBa7X0MuQXquDHzou+DfRfxk+/hK9dFH4YfYfw7msB3NfEkDbD4ne1gyolz6rx6cH&#10;Cu1ToycefGCePjR6uU4DbYP+/gWMXl/+9izkoXtB132AHuqBa/SMrGO4zmqhezDHyPrunUDH/l1f&#10;yK+H/e4Fug8w/w36Meqx677hWvZ/6rXmSF89HL1G5/vRnq7Ra9GjZ91n9tR/eevjO6OmfkC+dG2o&#10;FnYtWU1DXH/79VwPR/ej5km7kG+NHtYH/eTNb328dh8NsM7YPJDjeXBPQM13xb2VejnSg7Ze1vXZ&#10;dRdrPm/fEXr7CyZ0ehf3AY58v+kD3Nf+gMLoNXlrBPvwL2Cubyzqux6663PXcE1wBGr9fqaGF7Fe&#10;Xju27n66htfQPKDVq5BjL4Lec9ie+hd11A249PWsniB/nXVDT+tPfkAeLwLqUV3RS9T4zqyXz637&#10;8Jqep7OVtz04ir70GLLz9bAXrn7Rv5DjPvRov1G6Drx5gh4+m6KX1MvzNefz2DN+Wl9vRr3Q6aVP&#10;dfqocU6v7wdBnu+kfsdBvQStAfVyTX3UiD7mmdPffXgm7oG6tK/fifZQR9917AHz0vW51s/9q5HL&#10;i/5v1mQ033pBo5c+hugnV83R3s47Qv22ft0b5+JZw661eWGuH1w+n7yY18e9kX/aV0f1UH/HN+i7&#10;PPWp36KukPMs3jyuNXe8ei8fe2TnUr/1Kdb03vPdzzJYt+eCfL9PCJ+ta35CD/dE/9P32/r2PoB5&#10;c9wXQU91ejhSI9iHP0extv27j46uCXuO1tV3Xa8FDet7FtTx4yyq1UucMxK73vbuuhd6GVCv5jqW&#10;7eVMqqN29UHzXKPlvnzXYM/6k/fWPWvQB42x0OPaUA0+/jlnfz3BfoJ7IUCtfdB1YOdi3lGPei1o&#10;L3/i6ldbDTAy7/sG5Hs/21faV7ZHr85lPZjv+fqucK23NQPqpc/qfa6lfWr0xMN3jWvy7MfQy3Ua&#10;aBv0+/1EnV6/K9uzkIfuBV33AXqoB67RM7KO4Tqrhe7BHCPru3cCHft3fSG/Hva7F+g+wPw36Meo&#10;x677hmvZ/6nXmiN99XD0Gp3vR3u6Rq9Fj551n9lT/x9483/+4q///A9+iY6wI3BtsCh08+1f1psH&#10;zEsO1PDwD0HXaM1+82p6AIDWl10vUA/kDaD/d7/73Y89cU3+N7/5zflgNqj1/vVyT94Xox76AXPh&#10;mj73Ad7Pno195voXMKN61+zaoga6vn7dP/0N0YM+v7yodz/qHL2WeurVZ2Lgpa7Q07weu5ftdb69&#10;HUEvgjxenk09DLm8uF4vfdp/+RR9OCdCr74z6jq2B03fdTRE117UEN6DPXoRq6XuOkLe/VTz5KFG&#10;D3q7B/usd61egz29bqDv2bSfumyNe/FzAPTjoxfY79j+gke90PW9I7oX91181p4x+8Dj2k/p3lyH&#10;vegD3lf3Ua/2Ep4N19e5FDQ+X++/+vo2yOvHtXiWrk9tzwGoOXqtD/P2u5bXT+gjzNkP5yH47H3J&#10;+lv3XKi1/+LyMzwb9tOz9l0jRB/3APUC8nj5rnjG7k9d9fUDa90b+A4QaNqDlujarmtAe+Cam2P0&#10;TOrTvYNz2X4CjWfRfgPIt+a9bP+TR/uLdfcC+hgF7YIv+Z4vOXp9V4r1RW/30v30fNQ5kjOEffBz&#10;Vz+X/AzX70mgZsj6sQ/fNb38jlAD9THPnH7PBvZZXWu7puvR43q7DiH1Auauz8icdT2H+nQEa+0H&#10;+nrv6Azpvhit66VWL0ZYH6iXHt1L6+C8PWLO0efinvDrO6IOeg3u1bxz9mZeH3nK2yP6dF+cE3vb&#10;9QzPhQB6dh3YefsZzTm6X70I68Ua6Nf9X/uhZhT7rdFj/7J+joY414uxIdc1feyHz2TP9+l7oGNr&#10;UC/3g0c/B6LHxb67vh+eE767B+YNNezH8wb3Yp+jrB978Gzo834IdTu6JrgeAe5FPes1RB/XZk4d&#10;Pz8r6vUS54yE52hPe6HX7V3Yh15AX59HfdezAZ6J/WDtYr09G/bDNTmfSz2h111j83h5f/VZPz0Y&#10;Lz+9/BzQ370V9u65MqJX13W7Dji/RgIv0AfP9XK8cF/0EPrArqUvI3PvxT083Y/XUE/h2lgvetu/&#10;rLfPA6jh4efINVqz37wa78s8Wvbk+a4eyBtA/x9/D/cf/Lq+ft0//Q3Rgz6/I6l3P+ocvZZ66tVn&#10;YuClrtDTvB67l+11vr0dQS+CPF6eTT0Muby4Xi992n/5yI8/8f6b/+W//O0vjcRpQjQnXPuCb5/1&#10;xtbdjDU/cOaMy3fBS61x6a96DxKo9b7kWtc1Ga37QMB6NQ01XsPV27MR64zef3suvXWvi3PXB9du&#10;zwYw0kf0hXx6PxpP9Xqpw8+z2NCjdWi/sXNz9sDVA/iBdfuM1Rc1Xov5Jz9hvrgfR8+o+9gA9J6N&#10;Pe0j1mdHw7XtMaoh9GqQBz2Y16Oa+mxNrFvzuqHPBrXC3HUYrx5ifaHna11NufqrwcPvJrWejdqu&#10;ZXQtPbof76s6e51Lc65FQD2q27m4F7D38mivazG/1hJzlx+4dv32HNR2bHT/zOnb5/FNAF67F/ej&#10;zr0ZrZfVXf2Xn7rCnsi5VnVqdw69Bu+P/LVmAxzFOR77/hJ7Foz1QA+eKz9s7T11bOjltTDXj2up&#10;3nBeLs1G6+A5gvWn+9jrK8CzrE/7xPlV7572TNSob28D+pl0nSf9BtD79LmuTsy15ohHg/y1J7Xg&#10;HNoL2wt6EOShXuatATnHp4CuTw6PfS7mCfuk/Wp8tvY21BjmpXvRx/2oNdZL2r8a48nDoKYXAeTX&#10;sz72FOtGac7r9YV+l5Xui+g5OYKj98JcLSPRnsZTTpw3VnsFuBfCfVivh9FaYW7vahvWLo38bK9w&#10;L/tnzu4JOuph3fA5VXd5gfUG0M8vM/RZjR712nWN5qG1K9TaR3A2sPtY1sN59dagNaP9ri/UepZF&#10;L8bW6tF1qu31W6wXe+l+9F0/5sC1o32X/go0e+/uhZGc+2lPR0OuHDC/fJ7CHsNz4r1h7r76CzCi&#10;2EMeDXrG6p2bexr1A3Kuz7WgM9QwXh6r2V5rBDnv5ep9inra47VwvT7VeG1s/dqTNXXWvLa24KXW&#10;uPRXnV7ejX6v9L7kWtc1Ga373Q3Wq2mo8Rqu3p6NWGf0/ttz6a17XZy7Prh2ezaAkT7C+2+vsb3E&#10;U71e6vDzLDb0aB3ab+zcnD1w9QB+YN0+Y/VFjddi/slPmMvvsy7YWAMP7jq87QNu0huF7VFXyNVH&#10;Tb3W9+KTvmtf9Tfc11vA+pLvOS3b/4nqt+fKSXu6n+Z/JsB73XOk/uTftXmnOqcu2+M7WD1z/jBu&#10;qNFrfTbUyWq3Dn7p9wtbmG/96Yz0ftJI/fS0/4rC3Pto3Wtqe47XWT+FfqDnU3zqh+rsg/bsM17s&#10;a8/qV9N7tlYN4ye2rwHXc16NVEvNfV5ehKxXa99w+ep5rQ3uzf11/aVexPZt3ihd3z1cvbA6qK59&#10;zbe2VLNx9V8hzuth+E5eUa+r9wr1b7Tes+v5idp+L126Ur/VPvU+6d/wXrnvnlvPw1y/+/od2DN7&#10;CnBf5rqGGlDX+qfoOuttnXHv7Sk+eRml+U9x8Y2mz/dNJ+rtufhGc7E97IXzKd96P51vo3yq1Y8o&#10;174vjyu/7DpP4WeI6/XtWtVVa9SL2FqjPgQaaV95yi+e4f689cae++5p/fTsntSvl6yu9Cx6hs1v&#10;ne84c/U2V7a2QW2xp1x9qzFX3XVP6no/V329Wls89/Y2wOej9vL+xOVXrBO7HrTegNXv3ojVCLW9&#10;hzdt9fZU1zpcPqJH9ypv6xtivx6t6aMXtUtvtNZY1Poe9rNltOa76vvaNaW5+lRzYc/Pwpn0u06f&#10;9er31xueswH69Z7hzUv9p9jzNe8armfA2/427JE37YbaDX0+9TD3fSFas94+6H3B9qgr5Oqjpl7r&#10;e/FJ37Wv+hvu6y1gfcn3nJbt/0T123PlpD3dT/M/E+C97jlSf/Lv2n4PGdRle3wHq2fezx6hRq/1&#10;2VAnq906+F10fR8x3/rTGen9pJH6/a03qCYX1lfH9dsNQvs2PtUby6VpfGIP61O/udWZv/hZ7bK9&#10;xq/lejHePLvmk249L92eNfje9P1ZjejZKMz1eNLIVb/2B2/5fpj8n7x4/SnQ6Wvfr42nvem/bL7n&#10;8W3scyPkWre9T1F2Xp7WvVCjvrhP65fvt/dx8XfV9RzJ7f7ULa1/0lzsuhvlSbfnWKoj1C5PdffX&#10;UGv8XVk/o5jzuXSf1q544tJ+E8ueTTG33yH9vtBT3fXd9RSr2/Vafwq1Dff1dM9vtM/evfbZXXHR&#10;mvdY2t8A9dsDTz2fUNv3sL3ON+fY/GK9cfGtDj7ptn5p4NI1ylV/im+5en8m/rH4mXVX1/nG0/tW&#10;qlez2ktzsbpq+7n6Nt6+e65arw18OjdnbG3rxkKuWnnSA+fhM+lz2aimOqh/e6S5jWX3quZTn1Db&#10;PVbf3N5Pqcbr1UBrT5rlH0JbzfWs66PuohrvnVGu50N4vVw5aF8x34BdF6wt6tr/xCeN63Zt9L43&#10;hui3GnOlOq83hGu93ug+u3fj+l4RNf0O+5moZ9f6Rlu9ebjO4hPt+TUhvf6Wy2f5pLnyPafy5gPW&#10;V8d1382L9m18qjeWS9P4xJ7Fp35zqzN/8bPaZXuNX8s+d3jz7JpPum/epT1r8L3p+7Ma0bNRmOvx&#10;pJGrfu0P3vL9nul30X5HXYFOX/t+Jn7851z+9F/8yW9/GYjfb1BT596kOZoZyffgq2l9/2mEG0AD&#10;eqghrNkjzjcP5OqxbN59di/Ud78XehmADw9GX/L1Ugeut+xeei6LuT3PS1ue1iavD8G61z9Jkuqd&#10;ew27j9apNch7H0a1PQd9jMU8HjwP6FpSD9czrno1Wyesu257dtzrT7kGua7vNVz3WJjXC63nal97&#10;uG6AutU7L9agawh19uHnhrrvHdfWCbCuT+uuRe0KQGPP6vf9Emu7rpiTy9/+hZpR3IMBeviZ3Lo+&#10;1PSjtudTj11X6omOAP2uOtfGgt6A9tkraqS9rTnvuo1qNgBN1zcP9i9ouH94279eHXdPPhfQgxHs&#10;k87t1wPoXX9CmjNcvz9MLGr7ffYUetpjAHuzvlpzjdUS+nhWvV9Rax/sM1JD6GPtQj9AV6/d3+4N&#10;rHdP+oA5uHrpe7sfuXrrLXpCvQh7DPO7Jv1+ZwM1v7OXzXVOv/fmervWQv7JA6g9fb/Za35H96Ef&#10;+bfvSnIG2E+A99L+HV2PAPLq68fcHqlHfbgGfNw/rId96neOtnsvehn2dQ/r4z7UrYYA6wZYK/ar&#10;b996NE+I89Xxfve78Um3dULfS0uoKe3de23Na73As91n1b436gU+i93HzoVevw+u3u5j665NqPE+&#10;Viv6ree+X0J+P8f2Qtd4q39TA+pG7wsNe3Af1VlvADXfRa7J0++/aatu0dP1CCDf827d6NqL/aDe&#10;735q7SG3eUbzS/P29PzAvOyepXN7GmCvIdXAelv3HKE+T/p6iv30ENWunrlrXvFrevyOe5rrp7dh&#10;rfPt2wDvs2d0afVA55luT7nmzfW6XurMbajpfQG1Pmt9lvYSsP5FD/2c7zruhfy+d2pa3+8/94MG&#10;9FBDWLNHnG8eyNVj2bz77F6ov/3cJXoZgI/flQT5eqkD11t2Lz2Xxdye56UtT2uT14dg3T2Lelfv&#10;3GvYfbROrUHe+zCq7TnoYyzm8eB5QNeSeriecdWr2Tph3XXbs+Nef8o1yP34Jfqf/at/+uOX6NfN&#10;AXMOTTQAD9RDBReEem7dTQA117BumLuoTv9rLQKsbX334gvrfW1fR69BH4PaNx9er9sL9lxnI1z7&#10;heHckdg9Naoj0FYP7l3UtcdrA9oDrS3ku/buwTPQc/VXbL20/hSXZn3EPKN97TdfzUZ1V14voj5e&#10;L9Y36O8fMMC59myvgH2mcunqBz4/3+XSfjV8brhuDfSpf8/F/g1YL1k/PUVPNVCPzTdk/T/VNgAd&#10;4V5ag60Ddc9HLfXrD2Wjvs2DNUOv1Yk66Xx7rBHud3NXvmytPY5lz8roXLiun3vXo7VPUR24B9i6&#10;Ye6qSXPVcd3+xmrF+c9Ge4u5rrXRPTXsL6sx6tFntD1vVMOIH+il37WO74MBTx6XDswx3+/r9pb6&#10;iD1Lva4+ac2RXs8Y1LTeMLcjoY95PHpv6lrvWqBPNW8/wxmlc9fDk/zTz3By9YL6p/tpdP/SmvWn&#10;UGOAaxPl6jdad/+lOmjP7qHaeq22HtCasawHnxHD3LWOa4hza9Vvj9cbsteX13pKcz1z8xt6gmfb&#10;Pqj+qWZ+93X5Abm+z0UPa+vhfIOeXZ81nj7DoE62vuejjzz1S/ck1skZ8tRr7F5cT13XsibW68HZ&#10;9HvJfPvAXGvuyfXw2LMu6qS9aO0x771c0fuEKwfqt968dM9bZ7R/fcBe40l7BRqjHvZYq97rzTm+&#10;9Vbb77nWDFHfmrmrr2FNn6vWef22blxcPVyDPT1bULfXYu7S4HO9665h9N0A+t0Xuf0M7hrtpc/7&#10;A/L2dR/2OBd1oh+QN+x72svWrz2BdcPcRXX6X2sRYG3ru5f9Ttq+jl6DPga1PqdqXQ+8bi/Yc52N&#10;cO3P6c4did1TozoCbfXg3kVde7w2oD3Q2kK+a+8ePAM9V3/F1kvrT3Fp1kfMM9rXfvPVbFR35fUi&#10;4Mcv0f/Zv/wnf+uX6EKDbF7D61A7Xp72GsV6NYv51V6Yv+qXB8H99AP3M+hh7PkINUfDufsBz49o&#10;7Yp6qb1y5r2urtdE91396gi4cuCcvp039i9AhDz1mLtqBngvzF2H0WheL+b1J6TPRu/WwR7rb7TX&#10;voZ72PpiHv1bqNu9PemI4nzrPRO9vd7PQjWedbWEqGsPsMc+N2r94aYesHt1T3r2vqEasL/1Yg0P&#10;52LNkM5bN/Ryn0RrjLJ1NdVxP2/fcfaBftXpyYhHz5Cw/wr7F3Lu8y308VrMW9tQWx14X80b2988&#10;I7S/7+FqN+orqzHU6m+fNcb2qyHoaZ85xvbr8Qm13+pl+zq/cte8dP9G5+3rM2p9sadhnh7Zd4Y5&#10;4WdhPw/ErovGz+DSPte2l1zXcLSvuBa0pifYv3V7rxq9vEP1F+vuV03Hp4Bdrz7ViGtVR32/39Z3&#10;aQ0PPeE6a3FN4poXcnj6+evnsj1eW/Os1ZlvNM81eM/umbzRHnNyzR13rY1+txjiXG3nW2tY04Nc&#10;z45ro3rrzRH6fOIbTekabyGf8t2/97AjsZhfjdfNweZ816/3ve9Ug17XU1cPwvwGfQb95Ozlc8z8&#10;ia4n1170BPKNi6vudWtXuPbOwX06WqumrAfhvXg/oqfo1zXrxWheP66ffMDr5kRPg7k5r5t70l5h&#10;3XU6737Nb69jNbC97WmYb706qf7p+8jr5hlBjdHvuc3Z37h4ysvW3/S7jvNvQrzuvRjbQ/SdZF6d&#10;ube5OMer77u4zgbQ6x6BXr6b+F+DVOMa9W6v/dTcQ7/jGL0G/WDzeDHqZd0ex8vTXqNYr2Yxv9oL&#10;81f98iA8l97Xt+hh7PkINUfDufsBz49o7Yp6qb1y5r2urtdE91396gi4cuCcvp03+plUI0895q6a&#10;Ad4Lc9dhNJrXi3n9Cemz0bt1sMf6G+21r+EerP9w/N/+z//+L38Z/qoLrLibI/7mb/7mx7gvunXj&#10;adM9jDcdUOsHoH1EUbuoo24AeR8SI9DvfxBf3dK1q1k/av2f3HVdtV5bI9e9kPee1G4PNC+tv7E+&#10;Hd1Dofbk7R7UqLv0ruEIvV6ufZTWP9Xe6oLmygN5n4usJ7x57D52j099n9BTj2ufarb+tCZ5A/Rm&#10;9D0W8uvpe2SYB/p/97vf/f7Lks/eb37zmx8j80Y9mNNDr3tgnev/oYWoIy70ROc6ekn719/adSZi&#10;ntE1DPOOBF7g/ThaFz26V3oJzxaov/1Pgbvmeup3/Rmgxn3p47X0Wn9RW41sbXt7DfWwdvVvn2w/&#10;Qc57ar8181KPonb1vZbL41rDnPP2Xb5PuKeG+Xqbd7xoz5OuXnDNL9bPedeEp/ecnOFc7CfHtZ8f&#10;5voRfk58/1sDRvr4vPg9RY7Pn59B6oY9Bnr66Hcte/u9ZC/Ur3kh93Q/1h2bF/LshVC7/Zu/PMT7&#10;ArV7X47k3S+4D7+zgTpn0/Pp+usJ1snpR4BeBDrq6IyyefS7dqM1sdcRLh2sd0eg3vOSaoC5Gq6t&#10;kzPA/PaX1TDa7/gNu0Z7d43yzRruyZDL7xu+7bv2Zu/WNn/tk7H1huwc6s1132ly+zkTa4yt0d+f&#10;w6j5HaXONaH9fjf6nYR/vx+7DrhPwvVEbb8PyPW7QH37oOvQq7dB/dqLeUO99c6ps4/eF7WemzX3&#10;6168J2veE3ND1tMe83oxrxdhv6M6wzyxa5NTD62BfdalmlKf7q0e5K91CnPr7bXPaE12Luaf6uK6&#10;gLZzeOt/W9s9g6P6rlOd1He9oD5lfWR1cPldVPfUQ/7S7VjazzXvJaD1nedaHdeGc0c0fE/59x5y&#10;fD/x91Trfe99J4G8vf5MQd3vRwL0lfW0xpxwL96La1o36ln0/qQDar2n9hFF7aKOugHk2Uu/s3s+&#10;6pauXc36UeufJV1XrdfWyHUv5L0ntdsDzUvrb6xPR/dQqD15uwc16i69azhCr5drH6X1T7W3uqC5&#10;8kDe5yLrCW8eu4/d41Mf/KjwS/RfhH/1I/MLGvpiXbTGAruIHou61ry+evTuGuqqbf1C7ZOX92ON&#10;h9IHo17sg6u2H0A/AGrtd11ifXYO6Bypd4+tSa8XalvvHh0vX3jb38WT3rjWLnpfNbjWftPuWpd2&#10;c33vOXv/4JLdI/PmNl+/1oH89lz0HZL6LE8+n3Avn/ZT1DL6GXBuAPfADwTeC3l/iV6sCXP+oNy/&#10;EDz95QvctyNwfYV7NFYLff7Sujhv3utrjR2tVQfr4bVQbwB19u3etw9dn4XRGgHW6td+Q/QprQPz&#10;rglqnryuuui3XDl4WuuTXq59vXH50mfvVb/WMPdJD9USePhcuSbn95vPFdyXmlJPwIvPploCL0Y9&#10;xB5oXl0D9AJz5coB+a4FzncPzM0x13PzXHtf7qka6PcU8B3l95Te60+g//aX6E9RnPucYff6xHot&#10;rmf0PupvvVivDtTVz7MG72PvB41hTuop1snp53nXC921JnSNC729dp+w61cL692akFP3aS9Le7+h&#10;+2tfr61/u6+f0XdtQ556YNfwmfocrC/kd03m1ztAwOY7iv1GWe1Fe7zuHuTyQm++Pu2/Rs/MHHAf&#10;/Y6i5neUumsNcnwv+gsm5vjv9xu0H1hrz69rqTcn5qG17a2u18U8vbsOXH1qq/fcYOvuxYBqjD0r&#10;z4YaOPbMoP1qrKmrHtQtl86Ay2t5qy1v+1ietJ/45LX35jVQe9sjcXk99RQ0/Szi5c8Yrt+f4Xw/&#10;XNcAvQo1vPAE16nu8iFKNdd7/oSeC3n7dizbb19DOu9YjWehD+fA9xTX5Axr9tLH91u/H+3dn+FE&#10;L/TNl9ZYy/VEj0Vda15fPXp3DXXVtn6h9snL+7HGuXg2oF7sg6uGX8+b0Bvsd11ifXYO6Bypd4+t&#10;Sa8XalvvHh0vX3jb38WT3rjWLnpfNbjWftPuWpd2c33vOfunnxPsY97c5uvXOpDfnvIj+xd//ec/&#10;/k10rjVtyBpbY2xNWoduBHZTO0J72ovGuOqLnvqprY9erUvnn/StyycdYe3Silrol0JfAiCnltDL&#10;sTVCqlsPYLSmFlq/+KTX1/sR8uupTrYuT3lwP43ifsCRM/YPUOCDyx+C117MMTeg6+BnkL/unbk5&#10;PUo9CNBr92X/jrtmR1FzaaF5ob59HXd//vAH1PvDn+y+mHvvXLumfa4H2yv26VG6X1GvdteR9Vqs&#10;O+KxPtVca2yu8/VfquXaAHoMuGpew1v/k0aobw6qrQ9c+tWUp/wn7GN0P7u266qBa39vvPmKnwN1&#10;1nxv9SCe3slSPYGPP+Tr9/aLjO5N6OnIZxpP/fDBz/qTl3qv2RPRv8zh5b6u/oZeb6wH0Ld7XdRU&#10;K53T37PtWZCrPzV7fS79s8fePYON4rz55lyve5Yn3WqpN9RUS75jufyK9epcy2twPcOc2ENUI62D&#10;GsOaz7Ma6bXYZ42xz9q6nqV+1VTLdb3lSfMzdI+OenXN1XFGYO3SQK8v7JGuTfQc4fIj1/DzY6gB&#10;vZz3s2swJ99a92EvmLMX2m+AmtV2lM65dm4fkOtc2mv90kHrDcHr089wXQ/sp8de9+ovp9SQtybM&#10;7bnqC3VHdU96tfJJ98lzdZe2a175HUEvwnMGNIbo+ZTXB6zvCNVJ529aasSlb9+FvbJ7uLj029f1&#10;nzx3v5/W3nUNoe67C9WsdrHG6PcNgZ8/K3BNrj/D9XPoul7Xq3k9q9mfWwwgr4cjHkZ/hiO6Zlnv&#10;alxr8/CkE+qrMdc8OHdEyz3Inqmg37Psc4E+k/Vg3JDusTXG1qR1QFNd93iN0J72ojGu+qKnfmrr&#10;o1fr0vknfevySUdYu7SiFnx+6Hi25oGcWkIvx9YIqW49gNGaWmj94pNeX+9HyK+nOtm6POXB/TSK&#10;+wFHv0P05XP0f+fv4X5k/82/++e//zfRFTAaNu9YrbliXdAY0HprV9/StS+fpbpqzBvmnzw6gl7V&#10;V+f1pYNqW1PrA7VWT2q8QNAvZ/DlIaf39XI0mntjveqx/WgaUp15RvdNzRe7OurXfdRD7PVcqFVX&#10;LwKta60nc87YDy9B7354QW9QaxTm3mP3Upi7/vaD/e4N8OG98AcdaD9654T7XS3h3NpS3bJ91ZHf&#10;2tYdPUvYtXb+xiete+jasnvtSO3S6gfkPOPWHYl6lPqIPu2ppj3b+8buwd6utd7bU1pn9FnWg7zv&#10;ar069/tNP3w8T73W014gv+99tXotahif6q1d4/bZ00DTewL3K3tG1PzsM9ZDn+rB9WBrePSXtdSu&#10;X6KDffWzp754Pf0FbLm8vPY+CdDH+7TXnp4LuPbbuoRzWG01RV31n7zkypMzAA/uo+tXU10DrD2h&#10;Dt60q7u05HxP3MOlrZeol+251qvefnNdt73W21utPPlVS83nsjVpzlE9+B4DXvrBmxeoY2yYe8Pn&#10;VLbX0XX32bbezxYjNe+HMM+99vukXgQafcC8Hl1HPbnmhXpH6J7I09ef4erRdYjeh2FeP3LuB8iB&#10;+gv7/X7Tx7OyTy/GjfozL9V07vWirlRn/UmntjrPA641wfz2Q3t2XWoGta2Xy+eTvr59tqJmvetb&#10;je+Rz3Z1HaX5relRH7i8rrXA/FVnvOpgjei7CvZzXuT9jBieJdetofWM10+dI6BpLOr0vlgvuPyB&#10;fD2N6ty/OqiH9H6Avn0v9L4g37PCx/8sEkGO7ze/4+rj3hi7RjWA56dfosPl4YiHPuwLqOGz7w3X&#10;eNlDmPdeoWvDzutpXs1VA/Orqx4+9TMagIb70BeqqW5HQ82O1Zor1gWNAa23dvUtXfvyWaqrxrxh&#10;/smjI+hVfXVeXzqotjW1fnas1dPPA/Bu+76C76vPvl6iVz17/cR61WP70TSkOvOM7puan8HqqF/3&#10;UQ+x13OhVl29CLSutZ7M/W5TR+//nb+H+6H81//2z/7gl+jCXMMdL1rT66nPwyXPxvvF/C3efNfy&#10;EFyPmgFb0wNaq8bRa1GvFtRVW91qHc2bY+65MELv1Rpz/nDqPXgG6s3pU6gTnoNzAujd+P+x90e7&#10;tmXZdSX2lNJ/2KWSf8KuKFoQCoLf7VLJ/1EQhCLh7ykIQkHwx4l8cLRLtmTLzjH3OTcyCfghGjA4&#10;1xyjjz7nmmvtfU+cuBmsT/d09bou19VJfdXg2Q8LeTy4X7+w4OWjhz7gPkBd99Z7VyPk3I86+j59&#10;eBn1s6c0370U8/rUw37D+/SMCP3ar9Y5mt6HGkbnexbCdWPZPjXNw9ULqxP0W7v2uL6X37U2OsO5&#10;rPdqgVrPkLPt84D1WfSj7vMC18Krawo645rbT6zOvJgDR3vsa0/10n4CzZ7N9UN+9dw/33Hm7QHq&#10;hqgBa6zpuru+0fVBjSNw3QCerfst5sy3r/uBfm7BWuvdo/1+95NXU50j1I98a54xo36csZ6wnvoZ&#10;elq/9kdYX+pV6GdfBLAffPoOAL5cq6UP1HsfYE9HA9xj89YYrV/3svrVmr9As571gteaHau59OJ6&#10;nzxLde7Lft+73cP2dASeU+f6tU+qE/r1aO/2X2tfWr3UVXPptmZv83331JEz35/hwLM0d/m4jmHO&#10;fYnrgR7NfepH52eH662TN8A60c+sn/3+rKFP1zKgPkCvNXq4du3mHb0GrvVyXfq6n67tqJYR1Fjv&#10;9ww59wOuvz3dF72EZ0UN3Z4VecMe57sukBev1bcmzbvP7tcwd2F/Qd8eNdVufedq10taX77KXXVw&#10;Xb05234OZHWwntT6zKh/18tre4U+ex1bF3JdQ15eS/vVkeu9cB99V4Ea4T2i9/0G8pxBvdTbQ4i6&#10;Rr3aV/QlrDkvrlcNmMMbyHe/uw/uiQA1ordj7wXsdy2g3z04l+4L8Ll+id537fLpPq076kkdD/dI&#10;ffvsAfPANT7+fAn67P3q259FofcgXd9r55cOL0Zr1353hOp6DejU1veTDqoV69UB89Wvf7k8X309&#10;k3223wUPfUAvRtejZsDW9IDWqnH0WtSrBXXVVrdaR/PmmHsuvqe9V2vM+zOcfYzqzelTqBOeg3MC&#10;6N2oT/d09bou19VJfdXg6XcJc/J4cL+EvHz00AfcB6jr3nrvaoSc+1FH3/7ZA/oy6mdPab57Keb1&#10;qceP3fFL9F+HP/l/LCoat1YDNymXzpwjeQ9Vfx6IB2Efo/X6Fn0YQa/uSx99yXtI9BG8/K5FzYDt&#10;VweMBqjTF/RaLdTTkT5GdPT1hSWvVl/373r0oWdU77rdh6hxz56nfu7B9bYfnXvSxzk698+1a7V+&#10;+RH9sLgHA+oD9SJfH3APUK25lx/sftCxp08fXnEv9Ybm0ROuJ/VCZ3SOhwHor7MCNL0PQOMPWqCn&#10;PdB9mWc01FvbMwBrL9rP+FpTqKtpHtor1ZdrLXPXc3EtR32r8Zw9Fzx6xmD/hesT9QJy+LieOun+&#10;CPvNe08EqCPWS5rX03sj3zPaUdrv95W9ezZCHT37p8ccWs/AfbgXPRmFmnsm9jzwYrz6HHu9z8Pv&#10;AXvVMjdAn90Lde8JL+bU1MLuz37Pkpr3oQZ67foEebTCPgzXdE9ojfbohZ4RXJ9wf13v2p/z9RLm&#10;7g3w6FlVT3/vg7rv1+69MDegeyJ6LtD7FHvtIVqHK8+8bA9Uc3k6UjOk12jUk7/emfW78JzV+EwY&#10;698R6u2Il2eLVr/2iX3FvTC2vx707dqg3uh+8ISekQFo0Dt37LtCzn6iUCOHtt+J5hnr0zz0frxG&#10;b5izZ0epltF+QOfnh2vr9davvZyBAfTjQ6AHffRyb63T73d/e8UeqBcjNWHefTGnD091jA3oHvU0&#10;9CTAvXc/Us/m7e9ZofO89t66JsHc+1C7uF49lvqx/t7Hq6/YL95v79s6o/li/qq98uu1a7Sv10vz&#10;ngcBnAXPxM/B4poXePBs9aLf51UvPAxx3n77Xv27v53joxbwubzEvCP9/XPdd5UR9LZOeAb6sh76&#10;1V57ETz0ubzsLWocgWvPALwH9wrUwZy+9m7oQXAWQP5aX896ce19UCvqoX7ker/48Fw8H+ruSQ99&#10;wGu8DHOOeO4v0Yn6APPLz7n3yb7AeyV6D3ig731AtV3H0ZDuj7xeXLtXz6X9xLJeahitbV97oH3U&#10;rK/39oH51co+j0tnzpG8z0N/zsPvJfsYrde36MMIeu2zMoC8z913o98p1AzYfnXAaIA6fUGv1UI9&#10;HeljREef7591tfq6f9ejb98v1+0+RI179jz1cw+ut/3o3JM+ztG5f65dq/XLj/Bzw7V7MKA+UC/y&#10;9QH3ANWae/nB7gcde7p+9qGnOfdSb2gePeF6Ui90Bvw4hV/+/b/65VfRLxo0bPbGDQwY3Tz19hH2&#10;Eq1Db0adGnOO5Doaog+gMVbn3LrQz37Auj8Q1Gf7r3sue0aN9XIuPRt1rZsn3P/eg3VzG6Vz/Axw&#10;j3u/y+VJ2Lt1fay17vp7T30mi5rLB3ad9ahWnRprq2E9Ueso6i/qtX3mrlqxhpda9mWAebX9/KHp&#10;uTb02FyvF3t+NvATvc239uoR9dyT93WFOue+H3pUuz7t3XXIc7Y94/rZu/nWGvDpc2Bcc2APBth/&#10;eRB7L0bncN3bp2ifZ6OfmovqwR79Sr1eGqlfz6O9G0CfAej986K69jVf9KHm2kZZH0K6j+21Vn1Z&#10;HwOutWBzV58jub677QNzzeuz7Bp9ZvVxTfXUP/15brS21/UEcpcf84Yao6CvR8cGubIa5oY5fHd/&#10;q9WrWsZq9LPmNXgmoHbXrEdzDfFsyXWt6jqqAXoNa4b9enWsf2vuRT/y3ZM6uHL0eTZA3n6uDVHv&#10;upemuebB+ebxVM/ansnuV9QW5u2zrvby4j4aoIc+YE0uPzTeR/ewobaeX9V3rerbI82DfkT7qpEr&#10;134D0Lq37q9Uj6Zn097mGI2t62ddv+1rviHVWmtua9alGtZ6rbfR+4eejfWGWusbsJ/J9l3Rfub2&#10;gV7qLi/wWh+59qLH+ji/akSp7tJa7xxeZ7PYg1Y91Auc7z7Kzru+fdu/IbuX13nuXL1wDgSg06ea&#10;Ra/V7Dpy5aA5rrmnfS56Fuabu6in85dXgx4DdkTjuXZ/2997uZ5Nw7ya1ULX7/NWY5ivhrCX8Prl&#10;0/livd7qO988ej0J7ofx99/D/eN6RNkzaqyXc+nZqGvdPOH+9x6sm9soneNngHvc+10uT8Leretj&#10;rXXX33vqM1nUXD6w66xHterUWFsN64laR1F/Ua/tM3fV4MfKbIAXrMGNXuHhNLZejfPmZQ+itcX6&#10;J92nfvnUD9Zfsfez9/TCfuh9i3WCmh9G/61L/81LUbeBrp4E1Lva9YXWl/pcddC32vZcfe256t/h&#10;t/b9DD3TnnEDrvt5aeWqfzc+8TNa+KRtrZ+DzZn3mu+I/a7x+2b15P/whz/8sd5e8q3RI1xXs1G/&#10;7mtz+DTMfxXtcT9eL9U2lkvT+OodK9WJut3/V9HejRfX+sz3O6Kh/tJZ67qfdNI9Urvit2BfPb7y&#10;o/ba77VP6t/BM2l8l0tfn9Y239ryqd7+n9U15JVfrO9neKmmWmvW+R7Z7yC/W6r79D1loEEr7W1/&#10;r/t9tkFv99H9NF+sNS7q9zNRrrqxfKrB1qrfgH7uymr9HF61Cz+z/dzq4c92G/qX+lSndmvGC+v1&#10;gL0P6y8dua63mvqpreYT6Or/3T7Z9cX8FReXjihXDqq/6t/hu/2Xpr3Gfp6/ozGu7xWDevubZ7y+&#10;88ijF65fWoOavrsnc91HQ4311ZgrO/e9BPWN5dI0yqcamN/9NvZ+iprfgp/Ffg7NNVpvrtrSPV1+&#10;RD1Fz6tn9dV5vZqlOrWv87t0pTW5fC5cswFdswHVLfX5c0Jeebly8OrxHj7hvdbj8oJLQ/Tzw7Xf&#10;IXy/NMy3l7nfRVfs91R7/WzqS2x/a431IrZejfPm5bvvC1j/pPvUL5/6wfor9n72nl7YD71vsU5Q&#10;83vk99/D/Ty/te9n6Jn2jBtw3c9LK1f9ih//JPTpw0r4knp9GTXkqhEvWr9u9DtUf/Vc9T1cWS3h&#10;WfQcZPs/8VrzxaWtR2ur6x6B+n6Y9gO1fs2/+tQU8y/9VzXixVV3bm3j4pOmua80V7zurXwn/534&#10;c1gf3+2v3u/V7BzM+bnZ7xVD3Utv7A8ZaIQ90rs9G6+1mrto/Yrv4j6vKNeZA7ruGa5nZw2or191&#10;ewalut+Ca/9sLOS++jxBa9WXaqp7hbqr9zuhR1nNFXLVjPLKf4dXTz1/Ni6sXed7xZ7/n0N9X3x6&#10;z/ezUB/zfI72O6efLTWXbsM+Yb1rjX4vEvpfId2PazjCdW/Fc1SnZnXl0nQdca/r1X4D1mM1vf96&#10;N36Ga89ijXF15r4b0tz1mfnqcyTO1b/6yupXu3nZM21Po1z1V7z4VPuKXeMK2ZzXn87KuGrllS/V&#10;fNKVfded77NaqiP2s8R3kDX1q1HX7yvn9nkf5i8tPq613l5bb2xNqmkeeq7We+bWP/WvZvcn1l77&#10;vNb6FHLVCOj+YOug5hUvzXLldy1Qt7+86meqOqKfp2qvaN/Pxldcuq96rTeWK1997+3Fb73/i0t3&#10;Rdf7Du199b3ycL2/SzUb/fz1+4ZY7Fldew10y0t7RbWMrv0KuWrEi9Y94+/0leqvnqvuM93nulrC&#10;s+g5yOu9uHit+eLS1qO11XWPQN3PY6M+69f8q09NMf/Sf1UjXlx159Y2Lj5pmvtKc8Xr3sp38lf8&#10;+FZ4fSDlNd88aPxd1ku/K09Ab6DrXfpXvD6AUB2h9jv6vzT1brxqn+Cc+jLtC9X5Yp3gBxr/209/&#10;qXitu6hT6z333q2vd3uus3rlYT2A695DQ+1V21D7nZ5q9gdM8lKdmDMuPINPZyGtr/d3PT7hHvHo&#10;Z3Cj63j9KWd8xXc0P8Ouf0XZM4Wr54qei/Hqv87yqje3vPJ7D95H+eS3AfVoXrrWfmY6r9aa3239&#10;7zH6+WrYD+231nprxmKPgaZzsWa0Bs6vc7nQX1+vL9R8imp6bvV0DWsb1q7zh96bXn8pujd9zRng&#10;Hq4zvnJfUb/GC+t+NvsPWVd/tf9cdN2GdH6dqbT3Fb3XZTUb1tStlvmL9lxRrndlNcX6dSbFuuFn&#10;Y/OEqDH4TPU77up/6c2tzjn0fglQR3xCn0bZXHVbg+a7V9naz4b9X/lc9Z4pteK5fcWe9ae+q9Y9&#10;ucffymtt8v2MbWwf81fPxWvdq//SNucZeA7updfNXdSjAetxxVf7hZe+fe2tbmtg7hUvLu2n+ARn&#10;5LvY9/EVV893wl75rofrGmVr7Sl7FtsHPaetfQKN6+78Ff4Z0FiN62/+U1RfX/K/hZ6bYf7PZT3/&#10;EujXz1yxvpoNec03Dz6v77Je+l15AlyjAZf+FXvfpTpC7Xf0f2nq3XjVPsE5+bkweoadL9YJPk/8&#10;/OD8LxGvdRd1ar3n3rv19W7PdVavPKwHcN17aKi9ahtqv9NTzR//m+gMXEvNwJvaHC80kKv56kSN&#10;mwF99GregPXWR9S9esCadfdh3X0Q1TlKPYt541Ofo1irZvcj2+s9tE+9+Ss+1QGPXbdnps5r6+Zh&#10;rw2otjVifbqX5vfa3u6Rvj3DC7066rP7AfzIVe+4e7AGzqkvq1dnzuv6O5beq73bB5/Opn2wGv34&#10;Qq/GAPOi34Z7MvTgWtYbej/kr89L6RrL5nctat1nca5GHeijV7XC9fY2YH3AmiOoIVc/cp4Pv3hT&#10;tyFXfve39aLGaA7o6bOqh57mtq81UfMpVifNfTdk99g6455Za15D72lrxVrDXvuBvCPxaQ/d47UP&#10;wrnahnVQv3nZmvrm97p8Z3/N9R1brWOjMMePAD8/9YPuSeqph3uD7TEv2wvo+/kVvQj7DOtX/jqb&#10;3SdYa93vffq7J3XF3EbXorch1ZPvM7BfD/ehRj75tQatg2upa60j4V4Avfu41ijr5971/dl4Yb3n&#10;VuphmHf8FKU5z69n6FidMN897hlCfdBdPuu1GqjOa+fNydaK2tUb62lAz6n3a/3qeb1jog7aB1yz&#10;l/4Mt372tA+aY+w9lWtf9e55kGft/nxSz9WX1kQPA9TZ33w99LF3v9/sl+b17zXoRYB5x2Lv7qXf&#10;b/o4lk9r6s1Ivl6gRrw279x9bP9iT++DHqjnK4Rrz8P8te+N9hBqHfGwppYo1j/p3It1Rueipv3U&#10;ex9CvtFcr/XZfxaT9oBzYvchrS/W1HdO1M9QB+zNgOrstZ/3xHf+E3pfrJ8BrlvMGfY6EnDtH8wz&#10;knN9c6zNaIC98vLcXO+j+1ud9F52T3o1b8B66yPqXj1gzbr7sO4+iOocpZ7FvPGpz1GsVbP7ke31&#10;Htqn3vwVn+qAx67bM1PntXXzsNcGVNsasT7dS/N7bW/3SN+e4YVeHfXZ/QB+5Kp33D1YA+fUl9Wr&#10;M+f1jzv5m//67/6aoTem8IfoH24c+gUN9qj1GqgZos4bA+p8QRJQr/ab3xC1hPu1zmjeAO6Hf5tD&#10;oHEfalwbXM+A1oG899b7M5wL+p3Tp//uhbyhpz3bp6+5jrumo7VeG9/BvtL+rYG1rqGPej32mQCa&#10;K+d5WO+ZfEU9uYb6AfXVQPPQnoW82quvc9Grvo6gj2fFKOj2XaHu//x/1+sa+ha9+BwxAj4G7N5e&#10;6PXyAfegD95+hns/fm5ge4A19t7A3Obba41R39Z7H94L9e6prHfX35H+rmmvdXPqWL9/242c+/Dz&#10;YG8ht55ADh/9mFNzvWV9QI/tNaRze1iXa3qI4jrlyoF+jLu2I7z6wVp7F/NoXQua333sfal98TpL&#10;6JrA3IDW8HmdySf0Ktea63n1yau2Pp6Vnoxo+n4C77rv+2IOrUGuebz6M0LfP3Kw3jv3fN2XHvrA&#10;rg32+O5T837oXT24RvfmOp4NAZ6LHvYZlz959wTU8eHPEa7tlfZba7gXdN6TI6gD8gawh+tnOM9n&#10;0cvoWsw9G3y9P73Q7J70MOfodf2LfYR6omfRmv2OF2r3ur3bX+9iv/VL81WOXu5Hjz1DoCbW0Lm2&#10;zwK2f8euVV29GMU6mG//Yq2Q+9QDLy/HeoBe13kB99F7Qdd3FKxBvWFrnjEjrB8aQ+rntfuqj1HQ&#10;t9/PcPv8mXR7wT0z6rV7cK/k8VDjfRjQNci9PDiTrtN6Rz0Y1QD1xq4LrQM+fhehIc8+9nkX162n&#10;IznvzyCP17Ufx6IH2NuzgV3btcgT9oG5C7VFvUG9Ib1We6EHbA+sL1jzngBNz7Hr1d9r6oRnY2/X&#10;Wo/27qgPqF2vzQk1vbauJ2z/da2XftBrPQzPS9CypiMa33muX6C37kiO8DuGa9bbzw/5jtC1yLsn&#10;o8/LHDA3b83vNzWubwC1XdPQE/wuEHvUeg3u4fJlPwRQ94yhXu03vyFqid6Xo/net89mf4ZT49rg&#10;ega0DuS9t96f4VzQ75w+/Xcv5A097dk+fc113DUdrfXa+A72lfZvDax1DX3U67HPBNBcOc/Des/k&#10;K+rJNdQPqK8Gmof2LOTVXn2di14/Kv/b//E//fWvifOX6ECeQzNnvtfQa70Yvd4+5/oT0BrYD+bV&#10;GK6zD7f6ruNafHh5KP1ybazX6wGqU2PAaqolnMt6uxf1BpCHa1/gfOmaaq5er6uX9WhAe7221vHy&#10;Lmrq8wn0uw59fZ7mS723Xj/CvayfY2vLauXVs7qFugH6fPIz1PiOrX51W/c97x/q+vhumncs9XOt&#10;fm70Urej69sD9olzewB992PNPSztVUOQN4S8e9KLOnvovi7Ui/OuBV477zqE67gPn4+1r/aCdj1B&#10;P++tnmrAXkfYur0GVNM82q4J7t+5I7SvntV6bX1HqL7572JP15PWSvNcf7Wu3tVuj2uohfUm7xlb&#10;s766r1Dvevas76KOcXX1AWsdCTTXu7LvKHSuniDf94vYzxCj/eaF+aKPUR+xrzm47qf99UGjXtSA&#10;94EGzHdN1yKaL11Df/dhr7y8q0OzIerIuYb7Zh/ck/fVf+BRU/S6PJnjp2fPyOi+PAMCrO2ccWuM&#10;5NyjPnp+8uoIahxl51fvQo8h6O251qjfeuulx1WXrdurZnt3Dq5V7NfL+rUWkH9plk+esPMLn7nQ&#10;Y7xYve+mPa13fws11jf08H1XY+hz+VUH9ZJ6iGvb59pdqz1dpxrQZ/OO7VXX/e1eQE33tBqwBl1D&#10;qKvx2rnazbtO78u9dN/qQS96oJ7mja0LuuLaYt2+ng1Qb4/z5onmoB6yvjvqBb0u21eau9ZaNs/c&#10;da/+rTlSJ/bZWgc1sP1gTd2nZ3pxeRV9rdV3vbd/vQ3zl4fz6uF650WN3vXVoz8jeMafzvqFGqLr&#10;gNfNM6Lt5w3Idx+gp7gOqDNnvtfQa70Yvd4+5/p3L9bAfjCvxnAd70uq7zqu5c9av/8e7k/XBeZe&#10;Vy/r0YD2em2t4+Vd1NTnE+h3Hfr6PM2Xem+9foR7WT/H1pbVyqtndfJD+Z/+y7/98TfRuQbEBnwy&#10;7Qvq+EnvePn7IjbfsaDpC1uP6qtTo651v1xb91qoG6JGnX6uCXh1X47VFHPoug/yDbBu7vK0vwHq&#10;dqTONaG2fV47B/WuT4A69gnmu8/6FH0Ifaq1f7nyn3qbF9cU5gZ47r2vq77e1bRHrX5FfVFPjbM0&#10;rLm+rEfnesn2EWquWp8lXLrF+uWnXh/j4urpSJ7rPdf2qPEadj3m1RjmqyfPmex3ir/cKdSlHuI6&#10;9YFevzTQmnVQV+2L9fNd0494vW+O0HrfVcM52Ldzxpcn+fVZ7G+gZf/ew3oapfOrR658R2M9QJ35&#10;HduvB+wIelVrCHneWSDf81idNH+hZ9f8zjlbV9N3DtpbzF9+11jUQuvm9aNmlFdPab4e1V3evXdQ&#10;cz2jPStQC90Dsf2lHtC5/bJrEOvNaM09rq4BagiwxlrmvefWG6V+BD6eI+jV91ZNddB7IBbXN6ol&#10;yOEp5PQs62NuaZ9rNEeP99D+6npPoNY+a5dmqZea1erxia5V9KmfVO+1Puh7DubFvNdLtd6jPe01&#10;Lzvnmhwefe56qDVfmqv2Ytct1AxBu++loz6X3+VjSOtQb1nveji6ln3Nw+oZifYR3KfvAvRZMAK1&#10;vi9gv1jbupqXVn2f/7Ie29trQHetJ71Ha6tpP3S+3vtZAkZCz83D1kAfw5x9DVHb5wi9/tQP1cpq&#10;xHxH91CsW7vqjerU6uEI9fG6zxTI7zu7uCZU07XwvP4sXF/qXXvr9QFq+EjzoN96tkfUMKrTB3o2&#10;l6baesmr3jzUb3tcfzWdF7QGVFv0hnp90jte/p5v8x0LmutcfT+kOjXqWv8t/6wAatTp55qAV/fl&#10;WE0xh677IN8A6+YuT/sboG5H6lwTatvntXNQ7/oEqGOfYL77rE/Rh9CnWvuXK/+pt3lxTWFugOfe&#10;+7rq611Ne9TqV9SXH3ou9pforwewVMOi3fDq1THqzwho7Qe16+VI3ehe68P1akC/elF/adQVdbC6&#10;rkeQ95dnq9sQ52h7LlBv0BfIeS/imvqs3rGeoBesh3N9wH56/CIk0PT+1Vx7lGrUqcFH0JWdl/qD&#10;ezPM6dE8uBf7PIveV/vdpz6tgfOXZzWEoHPUl/MmPKuXj9c76uVcNre6BljfPkewVh2g8SzAuvfw&#10;wh770NcXdi1oj2Op3n682wfW1FNjT4TPxN7XL9HXo+jnmuq8z9bVSHNbcy39pNfSHD7eH9fU+jc/&#10;5bUucz3A+3AENcSuvflPo9dir3vfe+j3lNhDSHvBfsbNG6IXOoM5mp6hOmuwYzUErKasjvB+ybMX&#10;v7vJ73O1F17++nK9ntY8K0L0drRO1IcR3LfYV8gZ1eor9la39fpcGtiejst6VWeeIE/4nrTPM2gA&#10;2upBPZgr1vUQ1xN79fd5AP0EeXX0rrf1a4+rt14dqIPuhdGa9R3Xz31bx6fvGnm/H7hWB72Hejqq&#10;/3Q/ezZ6gv0N9IWc1JvgPsReQz9wTUaDOaD1uwB9taCPXlAv96DG9cE1HGF9wLUWPe2pz3XNSHQf&#10;XJsX6+tdDTD3PutJWG8P1/VkJMffwPOdq4+69QHnjl2zo+i1oFOLxihbv9CHUPPJS5w33x79GuYb&#10;Rc32Easnt2fte8vI3F6/A9TpY/16ZsZ6VQvWjQvz+sDlBfWgtmt1P/Svx+6haxP0Q78bCOvG5elY&#10;7CfqZ40e97xn5f6N9kn19PN8uQZ0fbZiXZzr06C3UR00L+0ntv9CP0DH/ZLjngwg32dT6iHVcO2e&#10;OCfPSk/Pyh6fh1izTs0zd3/Uurf2c92A+r1Ae+kur2sENeWqM5K35hw23+fS2l4Xz9T1qi3VcJ6e&#10;6aVXx6j/Pg8C1K6XI3Wje60P16sB/epF/aVRV9TB6roeQX6/p9RtiHO0PReoN+gL5LwXcU19Vu9Y&#10;T9AL1sO5PmA/PX5mCTS9fzXXHqUadWrwEXRl56X+4N4Mc3o0D+7FPs+i99V+96lPa+D85VkNIegc&#10;f1zxn3P5dfLjl+iatemH8B+a1gyoeRMbYo+HQPCQAV2/mHfd+oB7IPTiWq0vy2pFv/YToMdGWa8G&#10;PvxA7J7YB/9tv+4J3NMV7e2LD+6VOjnPzLzhfgj7O0LXNASPPh96DH0Jsd8+52jYo/tUQ0D9RA8D&#10;uj4BriGuV1wPXKt07fpt3j0T5H0uetpLtBf0hMuTa726R/v0LK5BzX8AI8h53nhJvQjXJejZ+wDX&#10;eNH9gz6ua3799Kw3Gj83QK33oMfiHuxz/V1n1+q+F/LbS+BL7VUHva9/KPa5qAW96gHkHXt/6jwb&#10;a+js0cfcVW94XqLOkbqQ8764ps/7qg81ozCn18/19raP2H11XQM6bg3qiUeDtbuPvd+GOfbv3H7G&#10;at1D/cB18fAs6+G+9RHzrevleu13FP3UVt/9UO95rM/OgR6w5jr6co2XUR1ca5jr3rgm/zor5l57&#10;LkAePahbNvfyYe1qW7s8RL/qvQfWMFcftNQMe71/70k92KMW9CR35Qn3Uo01seZ+eCZgP/uC7dcb&#10;6uG1UR/GrYte4D4YoWs676iPo1rrfdeAmj/DqRHvARiddy99VtQaXds+1t5ag5yoE33xMerV0A/U&#10;tY8AtL3/q66/UOM+/HMQqOPRc2TNjuC+yHVPXLuWqDVnj9fN62He58K1edCvNWivuDeCfJ811PdC&#10;//15oXu7oGfv56v97mhdH9DH/UvrBpgHvbwHYp91fcDc3ksDdg7qDek1es+l/S8NUGM/PI8+E8Ln&#10;ok7WA6gb+nGtT88GegaENGeevsZrbagOyHtvXJN3P94b2N/x2mN78VqN60Lz0H15TbiP1ujRuyOB&#10;3j24D/u8dl37fLaAxv8Gv6i1X8iBaxvoXF8f8vVgrJ97UWfvrrk9juTR6+NzBc7juqevcI9oCfz4&#10;fuLaZ03sHuuth3RvXFPr8wLX87rnAnsu5rtW66BnfdDU6/JZzHdP+nT/oA/h2ttndB+OoNYAe6B5&#10;qd+G2NM9+b6g67PddesD7oHQi2u1Pt/Vin7tJ0CPjbJeDXz8fQI69vH77+H+9Nm6R6if6GFA1yfA&#10;NcT1iuuBa5WuXb/Nu2eCvM9FT3uJ9oKecHlyrVf3aJ+e5ccaXPD/WPTXyT/5JTr8EP1DkPPBNG+s&#10;3pzQ54b9oZEcG+YF9wvftaE+5K153QMg6N+XRT3Ur/vgGnqAju2BerZO4PW3f/u3f3zp2Mcf/vCH&#10;P+5H6HXfzs0ZrL8ffGuuTa15/7D7dB+EuO4GXn0+hPtYD2ifAejoc5/qCOgegTzr+lx6jtdZ6MO4&#10;+yLXvdDbunpz9WuNvHvhmpz76L5BL0bXb8377d4I8r03WE8hb47rvsPke067v65Lj170uC91zO13&#10;PVCDB2szAhrW9ZzrBeTqWfDgc8OIHo33wbxe3Yv34b3Q1z00AA09rgOtW2tfA7qHq0Y/5+JzocZ+&#10;vB+1oNd6bOAD3J/3yNh7IdbLvdDPNeixIfUDanrWz/X6vrmu/XoA1/QT3g+9hL3tI/SD9kP3rY6x&#10;IfbWw0DH/g09wX1s9Dzp8R5ADeDtvYnr4vF6R6A+jHo4ktOHa9ahl3rXq76B3j13P9SuewK9619P&#10;a1z3Psnh2bPYHsOaI/0EXszxcG/66WWPaxPA2j3X8mlt969P1wY06tcHqDGvlzm9QP/1IE/0M0ef&#10;9+M+ChoD6kdu90DsmmDOvLgnfHxf0HAvBNe7tgHUCDx6TbifvitqCNGPHPtwL6CH/a7rKHqqsY4X&#10;fxa5HnvhZzj9xH51jD0boKfPin51jMzN2+uZkrfWICd6eK13o17dh31gr/3snxHQ99nW23r3pYfv&#10;LEGOtfFwD2oNcF/uDR/6fbbuwXr1rqsXWHO/7oUcXu7dXuj9WNs6mNOTvPdWDbE0x7VnhR9r4nM9&#10;K/eDzrUZ0Xk24LqE/fUAffRg7j0Q6Miphd2PecCD+2CkrhcjVGs/WqPPZntd0z50hnNHvJzTT1z9&#10;Qs51QA/2c90PoQ70dR3wntDUj2t9fP+kesCrvda7XqOsD/XujfvqvbGX3Y/93VejvT4r5tWD6wI5&#10;7wXcOxp1jO6jvaA3I6EXevdggL7ux2gvoPc+RO3uQdyDn110PQs1eIj70bN74dq9V9Me92QAeq71&#10;YT/g7x2uvdQf9OtasJ77rEHPF92b94mH75te7sGwhxF6L2qA3vqANXr1MYeOtbum6KVPQec9gFq9&#10;3CcwJ+hxfe/FGvdDcL2g697sIdwHY/PG6s2JeyJ8d8l5Lz4X14b6kLfmtX7O6e/9VQ/16z64BvoJ&#10;NI7tgXq2TuD1++/h/j4AHX3uUx0B3SOQZ12fS8/xOgt9GHdf5LoXeltXb65+rZF3L1yTcx/dN+jF&#10;6Pqteb/dG0G+9wbrKeR/eDHRUPMGhprWRG3rxKJv48XPaIH67mup1yuKOX2v8F5X86Kal+5TvbXX&#10;2q+9NLe1F7wcvjjQ+eVhvT2XZtFr905APc33/o3Nf3pnq3X+CnWftIW5+tJ7qGd1X/kRrXs2ei/6&#10;vaJc9a75qn2K39LT2H4CrF1a6JmYX51aaG69WjNX9H15Q/MNuXJf0Z5XuKcL66/9X7HaZfWNF5f2&#10;ik/r8qwv/aUVdX9J9Ly8r/dxNUXNhv2NzW9Po39OE+0jRJ/mSntemqLO72V79rtLnQF+ng2w/tV9&#10;yNYbeujD+OnPj9b1aOhl6EOokVePeUN2Xqpfv3qCZ7na1hqwWr0uXKvahuxcqt0oVw6q39h7ID7R&#10;3k/aS7Pn13B9QWdNnG+8cD3XhF6/uDSf1rK257hrL+qMxXw9v9Kt1lCnprF5eza3qNsQru0vl/Zn&#10;qO9XXtU27Gluv+ca1V25r0LqWZ9eV19aN+zbWM2irth36S98v/ue62ss24Om+3yFmupK69V8N15Q&#10;q2f3vtSPkM0Tu9eluqv+z43rG9Lc3kN1ZbXql+r0a6hpfPKT6lbb57g6tVdY7/dFWZ31vj+Euuo3&#10;RyyXxnDNV6ARc/3uU7Oeq6lWtqeajReXtl5E90Jd1O5el3obL35GC9R3X0u9XlHM6XuF97qaF9W8&#10;dJ/qrb3Wfu2lua298DMjnV8e1ttzaRa9du8E1NN879/Y/Kd3tlrnr1D3SVuYqy+9h3pW95Uf0Tqe&#10;P7r9Lf0elg1GaX7r9foqvsPV0zW3blyQ9986XHo8r8N6sZp6LV3rt4R470TzL9ansXxHI9Q4R//t&#10;ULXt97x77hfVvjTf4fVMLs9PNfmq9qp/5ftb0LPnSYD3fdUN+wmpvvXG1sF38BNqv+LSdV3ihfvo&#10;/RuLnp80S7Wr3/u33j1d+1qfrV2xXBriYmu7v2uPS3Wgpj2GXDUCuvb6rhbUmf/Oc1T36f0p1esv&#10;rtNaY6nWf3u+uvY3XnxHc+HZ9c90wcu9XbXGV1wa1+2fqZ7LdSZA7iuNUDM+9VT3KWTP4gJ912v/&#10;J9R+6rlq7sl9Wf+kq/byLNa/e0/WjV2zqIHqqq3Xz0ZZ3869bv3yWU+p9qX5xGvtZfPOf2sU5j7j&#10;PuvifLWrg5efsZhXe9G6euLP5Xr+Vw52D8WabL/7vfrs/eT9ivbZu1Fe9dc9/6Vgnd3n8ufsofcC&#10;9bH2iuVn62p6LdU0yt5zddYaUq/W2m9drhyYu9Yp9l8eF5d2/Vezeut9f3yHVgvmDbXb39ie5bu1&#10;KxZyu/YnvqMnd8U+z0vzW6gvHt3berbuz74X9qpt6Nn7uOqiV+Oi91Hvl76oUf+p71Vv/lMA++vP&#10;7O5Xmt/65fmK73D1dM2tGxfk+xxXj+f+M8MnVlOvpWv9lhDvnWj+xfo0lu9ohBrn+Pvv4d7386n3&#10;t6AnZ/Tj7/b/8u//1S+/3vAvP6phXxIPFl4f7N1sa9DFgTpe/luL1RdrjF7rxahXo1pH6D4Ygfqn&#10;f3NilJ3j54tMDT//5z7gWo6FHNEzfu1Het1e8tZ6/YnuzXMh6O15WvcPR7X2bsiVc1/mu+7qDHhp&#10;rQO5/gG+5wj2dbzW6T1Sw0vUMqIxtqejngSQt9behvo9d6Nsj2GvtfbZc4X9Xm+u+wf7Xlgn9NHL&#10;WJ3sWW1Q6/u6WtcB62r2fszDXm8dXKProOl+5NW/6AX66KXedYiuQ58B5P2urZfYB/XTk3X6Dq2f&#10;PUDd6Nzr9RY1erXWe4FqGuB6RmHee7AH2mOo3Wt7uYdX72Lee1GjD+P2OjfX0Wv3QrxQK/bvPflc&#10;1JT6t88ondt3/bkhelivjvD+9Lq01YvX6q0b2+fcgK4L7YetFeb93LSHa9eAq9c+cB9db+fFvD6u&#10;1WcM1A3QswFq1ovvAP+nwHD1E9ZEL0byejEydz+O0H5728/4CrEHtt77Isd+2gude62nvnsv7VED&#10;1si5NmzPhfWubeClB3sg1FIz1FvbuNaQ5vRqHtxDfXZd2HW6R2reQ71Aj/ptXT/Qq5qlPV7Lle+e&#10;3HM19myt1y+q43tkv0te99rrzq/8Yr0117HfePlLr6Ve9oPn2PcV1tdx77171ssozamH+tfL/fS9&#10;0aP5ehXy1Pk+eH0ngHPH7oOgz++j9ne+ue5ZP8Ja9ySuR+iz2K9/Nc6b79qwGnWFnotrf0Zrnp3r&#10;OifEPmiPGq8bn3zWy1jsX59eQz31UkN+Pcj5jsBVtwatlfah9zn3ngi1zq/vKEJ2X9U31Ih6wxy4&#10;Vvs7h73v6sA6Qc6oTq/2QPOG2Neefmb0uKhGH9d6eXRtaA2o6wXU8fJ7YPXFGqPXejHq1ajWEboP&#10;RqDud1G1ehhl5/jxPrkf/H7/Pdzfc+Xcl/muuzoDXlrrQM49wp4j2NfxWqf3SA0vUcuIxtiejnoS&#10;QN5aexvqvacfv0T/v/2//s/8Av0XBLALbfOFvY7Ffj06B9bhMPrhtQbkDOfintCT16deL+hpr/37&#10;YBoX5vXrh3fvS6iL14wGuBfitTa0z/u5uPZg7Lw+3of91hv2Wd+5o9eFXH3qp757r75aa0b9YD2M&#10;zsXrrlOffSb2G2g7L5dGr65l3WveKz+49hnifHvaa9i3PTsn+t8sa6jVB155sWZ0b2pXc2Ft99Ln&#10;47lWyyj7DPVqL1xz0XvDtdBen+P1XFrDC/R5eZEX78VeoO4PBHrUB9iz6KmOms+r9cvLc/Da8zBn&#10;7/aU9fR+6rHhGhuiR30KOWurdTSANaH59kjzn3yk9YY18dr7h0v/nYCXj/XOez+EVGMAGt+f5r1u&#10;XU810H2pffXY57U1dM6b39BPH2lvr4s160bzq2senLdX+ozAmj3FXPcBl0d7rRPm9akfdT7H189d&#10;Xjcn+tZTr36fkAdHvay5j/bb22tD6tfQUz/iq58nrbkXArwX9wH4urajMPf9XK7162N07j7svfZp&#10;1KPzUs2GPpeubO1V3z0B51haJ+wp5rs3zkEve6+49tC5OejZ+n3kd0iDnr2uz15XX7/qpLXt/RTr&#10;1X7njttHXPuydoVwvX7w3edDrKY+BU+fkbTPEK6vPflZ1str51AfMbc/f0nXkZ4NAdS7B/Xtg9YN&#10;74nn9bovoGZ84updyNfXe+n6Rtd9BdTDXCGnpmH+1QftVddo3uvS+7Cu36LOkJ0LOb30br59PfMr&#10;L63X02tGoZe5323ba/h9sP1ltY6GvtJc82DOfdXDEXrvrRnSnF5Ga2o33xpx9S1bd6/7HN3Hhb2O&#10;xX49OgfW4XPcn3WsATnDubgn9OT1+ernJqCnvfYTYt64MK8f78HuZ3upi9eMBrgX4rU2tM/7ubj2&#10;YOy8Pt6H/dYb9lnfuaPXhVx96qe+e6++WmtG/WA9jM7F665Tn30m9htoOy+XRq+uZd3rfsf86KHh&#10;P/2Xf/vXvw5/083Abk4TYPOAxoBupnmwdnnxgvtvitQA89dB6cEv+BjR+R+99wOj1rj6CUBP33Vv&#10;RNGjNXw4XP+fUpH3vvQk79hoDh9Gz4XRftker/d+Gi8P0UsP6/TZz1idGqAmzUNrXjN6Xb3XjAY6&#10;15f2yHoSnof9nzyuuvdJWH+d5Y5i38u7te0Fclf+Ql3XWur1SSfr+VXP6j719Xy7L6HnCqHfPzAJ&#10;no2fm+quNbbe59FnvGtec9C/e6LWPYke9UEv9eI7Dvwuue4NzNHjHtwH0Lce9QHPAKipcy//7b/9&#10;tz/uhxr3tfeGVr3XDcDz9ZyKNfK9H/IE/Xqsj1GYez6EHu23Z0dxbo9921+sAfUG1KtaqN9VI8hf&#10;Z7l6qB/XPidAb5R6ObYPyLMHMM/Y3mut0r6irvpqX3rZOqzmK9DvPvS1Zl7cWwMu7eXhe7p9fdbV&#10;Q+ddVy/gs6dXQWf+VdeHzyKwF75X/G5BI+tjjZHA4/oZru8RNfvqY3/r9DXQO4J+9mwdP/+fXOux&#10;+9k9eE2P+4H2tr99gic5z4J5w36uBb3z+tJPcA301qNaop7SmvEJtFCdHvCp39pq7NfD+1idc7Xr&#10;51lYI/TS23ppTfQs1PWFrgdXj1QnerVPzWrhu/7VXd7StXe8cI369Fq/DUDHefG54Zo8z8Yo1r1e&#10;9LLmOq/3RqoXctdnmQC1+m5v9+L9gd9vhD3VFnL2MoL76D01YH3M6+V3DLiX3U/3VD/nBHr77F2a&#10;7/pgH/dCXHRtIYeX+9PHUGOt8+bk1QvmWtuxWsJ7WY11vRitWS+rh+qBtTYH1/Mk6rV16HrbZ95z&#10;B2vFmmwdVvMV1Xcv4HX3BLuu89WLn6mCxuhc6nldt9+wTux7b590Tq/vPdhbP7jWEWuXF+8M30/o&#10;1QDzPZv1uH6G8x1Ua1z9BKCn77o3oujRGj58x/z+e7h/6t2a14xeV+81o4HO9aU9sp6E52H/J4+r&#10;7n0S1l9nuaPY9/JubXuB3D/x5P/8r//7X/31r43/5Jfo8DJatvfyKt0M2n5omrfmNXDDDT4w9NB/&#10;/QNYY3N7eF2n8z6s9lfvfvgyaY1eNebqYYjz9r+4+gzQowHW1TZv7Tts74X10j64eq/65r6al9Zk&#10;ey4un+1BY8il63z1sHpQw3h51ueqX3zV41plc/Yvza/+tdbLC66eZde89K99ye6jmpenbA2ffrfw&#10;GTZET3svD4LvNwLqU737Nuf3ot9JQG37jaV+1t0L32/uh5rft1zb5+gZOIde6+8a0jl6596X2Nvz&#10;eK0l5Br2OZarv7Tn0n5Vh2vfn3jt88r/DK7/8rnWINc+o1TjCOqqr9eLrqH3q8/aJz9o/eVnTrbm&#10;fNey76t+IX95qOk6vZZdZ+cv6lFvuDx2T/s9oEdD7CX6XUW//7CjXg0jNG+NEOr2Mxr2qdezdeZ+&#10;x7le63rUy30QnYO9YI+1i3qI6xoFXXPMje9Sj+01v2t0hNYv7cVXuqv+ym3+t3hfuk/UY8HLUNdx&#10;1/eZW2sIdUfz5qBaoPZVXS7P1UN1y6vW/Kfejuhe2tca0uuv1oXWeo3PPpf+s6Vaa86FPgMff27R&#10;g9GerlXIGUJPv4+Mftd0baAO7sPv2/bpub29hubB9V1DOm/PdT9X/yfwadi7a9b30kOv4dIUauWl&#10;A7VqvuspX3lTV/PaV/P2LNV8VV8uz857jfbyQqNu9bwrXeOl27lj80JejVy6svqlazGu39V/6XYO&#10;V+/Lr1xeBQ990Pb7rXlrXoOfY4PvFHro//33cH/qp0cDrKtt3tp32N4L66V9cPVe9c19NS+tyfZc&#10;XD7bg8aQS9f56mH1oIaxnj/+L79E/3X4k1+itwHaBOStlT8aH14v9Cbqy5wX15efAOp+UPzwgVr1&#10;oJ8he61+6R6gXvZRc757qi/XBtizWudSjwVt6/W0ZsB6oSntkWquutfUDKiummuEei71fPGVV+ul&#10;2tVcni9vtZ90ZfXwqQc9dd9FILfvW9/XgmYDLr213Y/zy0c699qRfmNp31Xv2tdY33qVr9Z9cXkz&#10;mltfauqqWb251kQPv1Ng9faodd7vIfOEz1mdeedCj1gjp6/e9uprX/t7XarVx7WKda/Xb/u2XqxV&#10;s2uuH7w81bXOtfn6kL98di1ZPTqjvHy/4vL5xK7tuvZdewPrq7v0aD55AHXeN0byhjUh1/fUHmsv&#10;rho5faQ6r6lXI5dn99L6ely9RW39dtRzfevdGqzWcXWgt7Vds2Gd8PkwAnWek98noJaAeoAexbX0&#10;6rNH7z/wgTpGcq0T1tV2VGOYE3TVOl75l6fa9oh1YS6vfD0Xagaoe2kdW/e6Pst6Vmt+6x2h+mqX&#10;9ly6el9rl6+8lt2jUXjffIet9xcQ0n0K1877jpu3pm/r/dwwWlv0UbtepZqvUCvMP3nCrrse5dMe&#10;1lO8pn6ta8het66HwXkDdZ7VPt8+D3G++V1XPz1d0xCuXYdwv4Ya4yuqsV86V7fjxfpc0P+dtRl3&#10;H+3dOljfPLRXLp25l7Y968n1a+3N71yflwe55quXq2/rl0ZedTwM6x3384COd9X3Vc3Lm7w15h2B&#10;686h3ktzW18fwAu8j/ZU/1X+qjtS23o95JPXC72J+jL3u8U6UPf5eI6gVj3oZ8heq1+6B6iXfdSc&#10;757qy7UB9qzWudRjQdt6Pa0ZsF5oSnukmqvuNTUDqqvmGqGeSz1ffOXVeql2NZfny1vtJ11ZPXzq&#10;QU/dd/GHkl+i/5r4mx+ZX3EjNW9A645g3RFeWlhdR6DOZhnV6tewrubSLtXLatV4YP1gQvubr4+j&#10;XvZUDy+v5hd0WydnQNfcUS69GvPQmnVGNJ6NoYaz8/z0unRlvWC9pDp96leP8tIWe82jNcA8Y/28&#10;Lmr0c27sfUF9qgf/oPAf+MnzD1/G9qrv2QLrXnpwPWuO9WJ9qA66Tv18htVXR1hr/aU1qHuGzDvu&#10;2bZHOm8eVtf+1VrzeuuLHpeuPl7L9rRe/fqbZ9zaosbr9noN6y0vX9HHPVx668tvyRPietU217x9&#10;ejh/aZ07bh/sfL22DqsBP4fSGnR+rec6W1vUW/uqrzXz9Wgs9ez9oX19X109BHn0fu9A96WPHkRz&#10;1y9cQe/W6ndx6ZuDzVtjvLzNOW4f6Nn+S/NitWU9O3ZdA/Qz4NLsaO3Fy49nZm/fC7AOXWu9OhY1&#10;0jl6e9aveag3OfYIaq2vbufSnubBmvctno3no8Yo6yn0UNPjug+8GEGdfluvl6jXz7BWnDtWC3pB&#10;vS4NYb49jp6RNUfv56rz/UJwj2j4rvJv8nWt9WSkp33198youXb97F2dGmidAHz2fkCNuvUyL9Ub&#10;Vw8B1qybX6yvT+n80nHPpesCOqI5NeauNc1VJ61fuvpWR77PxHw1jl5/ohr9ZOeftBev9ddHr2s9&#10;A9SuvnlzYG/faTWeX/PFPOF8qVdpnxoh735k67B9yycPsL8+6q8+cgaQ94zqUcw52s/eur++r44L&#10;er4X/RvFfL/1Ow70AzwMce39GY6wZp7RXjVGQWdY5xovcH/2dQ2o3+a3ZoD16lp3BOuO8NLC6joC&#10;dZ+TWv0a1tVc2qV6Wa0az/a7Z1ofR73sqR5eXs0v6LZOzoCuuaNcejXmoTXrjGg8G0MNZ+f56XXp&#10;ynrBekl1+tSvHuWlLfaaR2uAecb6eV3U6Ofc2PuC+lQPP/4v/030XxM/fole41KTNaz2j8YPzUsP&#10;1rZeTVF7rbnUUy59dXqvrprWrjXA/OX1iZd+19k9GGDtNRb7rPWa8RXAh82oD+EfflxbM6A+QH79&#10;YL2g64Fe1sn7B6g5qK5afQpr4AHbV70+jP2yWg1z701tfzhYvb7m16P/syV89h/ARL3nYbAuPa+1&#10;HFvv2j0bvBjpp+4a1tWok0uvDsipV+MenOu/vuB6hL32iFp1rRV0qwVzex+wXq3J5SWde72eS3Wf&#10;1v/Kp+y+vuK73u6x+tceyffehJxzx3q0T9B9FWAfY9874N3q561rNNc86EMAWt95rqv3mnyDPJ9B&#10;PMypk17XUz257gPcB+zazdNTT7EG3k8Ddl70dF/9jvE7rr3o7XFt+5jv/7yUGnn6zYEe+tKvB7g+&#10;o2u0ZjgvalcPr5w9jGDdsA/sg93XC32W+oo5xqsurev9nTVWe61z+SyeFdRzffXe2oX1C3par0e9&#10;y+qrY05cz9x52b4X60H03QfWbKjjne93HHxay/3z2WGE9QJ1q2Ff/ayuT7HHvPtiJOca5tXqT741&#10;8mrAumFeT3u6Z/Id9ZTWubd+h3M2f/jDH/7kvKtveC7o+I5zHWo9L8K9CXWiHurq4VpC3UAn+q1W&#10;DfleE+rbt3to3ti8kHOuFtTu2F4gT7ifehV1S9eUSwfVqfnkqd611W59qRba9xXf1Vzr7x7L7qmg&#10;5flf2Nde1+67Zs680Od7ynuvDxo+b2rrX7q21wR+4Hr+fCJ9v8G9Afn9DLbXvt4f1E+P5q7vD733&#10;TNpnj+cE7dt9FPOO+OLB3twfNfbmea+X+yHo8Z9v92c4IA94NEQP//vYQD8+0Hukvj6GqO+67od1&#10;wHsi0NnjOu0RdPY5N4p16PVqrb00Lz1Y23o1Re215lJPufTV6b26alq71gDzl9cnXvpdZ/dggLXX&#10;WOyz1mvGV0DftfoQfua4tmZAfYD8+sF6QdcDvayT7+dfqqtWn8Iafsa2r3p9GP2crac93pta7qk9&#10;Ql1f83r8yP7Nf/13P/5zLlwDBYUYOjdcUJMLFwQ19SDYPOilnyGdM9Z7aW11netZb+rbY21ZHah1&#10;5L58IC/v+u/cB6oHrAb0Jc9L5kuxATsWvQlfLmD9vlzrCeoJPQCNf/hx3ZrUq2sTvR/Wrxeoo08f&#10;dNbp74f3U+zezPmL4u7DNVZvnpGa+7Nuj37o+pypGfbo2by+RO8PrWck5AFN+/Sj7h6qBXJCbb2u&#10;X6Lbo79r6F9P8T4YxT2Ja4Prb5/rd59c+84Q5Dyz0nl9yK9Wf0dgD+jcl3tyXQPq6VivXa/z9el4&#10;rXHVLtR9F/0++dZz9+MZe871qa7enKnvG2wP1/qZc6xnr9H2/dgQe1h/3zl+6cF40TWLXv5DAmux&#10;Dz6/9WIde3dv5P0FDPQspXN9XI+gt59jPLqH19pAb/cHXBP6+Tn2jNUyrp9Q09vzBnQ9o92je2kv&#10;0OM+QB1+5Fx/90H/nq9r6+Ha9Snk3BN+9bLn2gs5751Q4/3Xl2v7gDwB6gzX9zy21/uCy9c6o17q&#10;8APXkr1ez9KamLv63A+17VWza5b2oTOgz6j91TBuv9jvuSxq9Wfed8S8/c6Lc89BT+fgPTjas17o&#10;6TOY0+Pn5+pDs/N6eD9o8OLd1as6INf3Eujv/5MwfaybI9AQoJ7RzxCQcw1oDzXy+pNnb6sB961e&#10;T7UGenugNXBvavExxH77XNuwz32r5dr5jnrtz3D6gJp6EV1H2Ac+jOrR6QXtQeP+PQNAzx54T4A6&#10;dE17uy+uDXP2tCbWoXX35FwvY/UvrFVjf73g0oBrEM2Xy+elBTV6XmG9MG+o7XvX3n0+Qr7v29a5&#10;9rkAHqXe1tAboKf7AvWE7xs+gM5/cQX6MnZvzYP3QqjF41/8i3/xw7M6rp27L4Jcf8Yg532AvuTM&#10;66UfvXqo9ecUqF4fdODeFvI+J/TcF+GexWvyegJ5PPRhBDT4uD/9jO7HXub+ueE9qaNfH0Oo0+//&#10;o3BAy7NGp4frfcfLe1GrXg/n0B6CuT2epbquBeTq6dxw/a691FNNPYieC3r9DOmcsd5La6vrXM96&#10;U98ea8vqQK2j5w0v7/rv3HdOD1gN6Eu+78gG7Fj0JvDo8+n7v56gntAD0PTnrtakXl2b2He+XqCO&#10;Pn3QWe/7b/0Vuzdz/pzSfbjG6s0zUnN/1u3RD12fMzXDHj2bp/fHnxh/9R/+9S+/Fok/LkBoyDW0&#10;2QNUo257zbcuu0GiN2KPmuquenOXtiHe0yd9a7s/wzWFHFpetn75r57wLBf722tPvQzYM911P0X3&#10;4LmAdb3cw2LOPug+2mPekYD2wnrhU6+t10+NH55dr2GvPb2G656s16fnTd0+/Qzz7SWga5mn58V+&#10;ORjNlc631+vvwD7p7z3ufpvbszHkk9cVQs/2uZbzhr2tcd38a6/mNuxdtrf7MufYsE6A90fttTdi&#10;a1KN9Y2tXXrm+jFnvSu2x+A+vKbW70eiWjWENbjeEcJ51zfH2ICe6aXZEPr2Xe3+zUn7uw7gYZCj&#10;Xi91Xl9hv969H3u7rqEOvB/zPJOr5wrY0T2B90PoWfQxRI96UXffqwd14vylN3cF0L8//HkfYr77&#10;gl0TDwPsUXOdEdq+a66xOj3MOfZaD6gHo1oC7NuoZu/F/eu7PcZV06M1Yr0a9gH7eHkb5qzr7Uit&#10;WOv3k72GftS2n/n260HN3gZ8etbmrl49C+9Otbv+xgV5e1e/cdH3Do17qd7+7lEN/X4GzL3OpGs1&#10;L9SZr4fRHqJUA65lj31lfehpWOt8vdYD6mFfdXv9aaR//zzb6D12f4bUB6rbPq+h96GO5+M759xe&#10;+9Q2J60Bo7mGvVyra49j9dvnu3TVCT0I78ue6qzrJZ4pue1V23n9zNHDNfRZWyP8c7+5+oHPaXvt&#10;s1aNOkY9oPWN7d98Mbf65gvr75+rvVfo+ArBC8hdXkWNwZx99Ew2Vr8B3g9zdP65Y13Wp9fg2D3h&#10;Y1BvDew3RF311OsF1Ny/0Rp032CeeaOgwZef4QQP1mYEevTeqK/76rO2t9ftBfsIuHTmvG5UB/Xy&#10;DNWsx+Zbl2tfno+h3t7Wtt7cpW2I9/RJ39ruz3BNIYeWz4Kfh0tPeJaL/e21p14G7Jnuup+ie/Bc&#10;wLpe7mExZx90H+0x70hAe2G98KnX1uunxs/Nrtew155ew3VP1uvT86Zun36G+fYS0LXM07P8+CX6&#10;//A//3e//Nrwy4/MP+AiwgEY5DW8TGE1DcCHTRLk3KQ91zXhw/OQqNfj9UOAc0a0QF8frPr2mPdD&#10;dH0QDfdCMOffdr4+fI3tBeau9+ozrIPnar6hHjq2H9yHe1kPWI04d0TvGlD9tWbfC+eiD+PqXceA&#10;1mE11V1hDY/uC7wf+OTb9YGaPs2LPaBP/ZbLyz00t3XofUnX6vV6GXqIa9srzVtbH6+lWum8ve7B&#10;nr6vzqXr1K/sewZ6ea1Gqi1q/R5w7vXre4Wa/vhyja5aNQTzrXVP+jbQbqzGNV1HP7Sud/WCPQTY&#10;y7z91qF7Jo+X9dez7rVhbmMh9109+3IP7pFe78G9d5+lftXqRb17AWvVSfvtUcPYvH5Fze7h0zOR&#10;5rxu4ImHz8P7Un/dT6kPIXoy1u+ifVKt/eKaruvffmgPaxdr6/XJG6j3PhqAzjPanj3LYh641kcv&#10;835eq4dqiO6xdG/U8DPs617NqTFfyPl98+m7RT/vjbH1agg9Ll8DHXhPeKx+fQ3z9gK59rUX1EHz&#10;3A8w3x4x14Cu7zU1fRw/YZ8+22cemtu48p/ASz9GezgPfwmiZu+jWlCnxroB7ZfqX6hhLdeDXQs+&#10;rQ/Um2duD1Rb1LO+12B/PXq9eLb9jlPf0RDvvetvlPUUdYx4ARqeb58x46vX/LXm9nXefNk8vvZ1&#10;X4Sf74aa3b9jv1PqZb0+wPruwZp1Yq+33rxr6Unt+o5ruDehD8jbv95FnV7Ur2dtnfhE697Hsh7q&#10;rgDW9t5/Bj38HABr9zzg0gH1rVm33/B8Ltqv1j3oaei3XqvDj4CubY0RvuNF6AXtaZ0RWu8e+nzs&#10;g0/r0//Vz3DiuvrVw3H36dnYA9tngFp7ixpZX9cn7F9NWU0Duj9yaI3Ot8a7ZVivB98Jq+2cES3Q&#10;xz6g+vaY97vGsXXDvRDMf/893D++R/RC9deafS+ciz6Mq3cdA1qH1VR3hTU8ui/wfuCTb9cHavo0&#10;L/aAPvUrf9zBdwytvXSLupf+VfcANnyBjNbatzqjekOau3qJ60PYemnda9n7/Vn00nf9y6v2nfVf&#10;+9yXubpP623oc/mJXttTbUOu2qc+fS+NXPnrfi+dbK3h2sul+RmdcfFJu7mfjRfUWNPYvk/xie9o&#10;YHVcdy/mXiFXjfiE74vR748rlta+8jK/XFq+2wxzL089PsVv4Ttn+VV9+e5e1teQq0YI132nfZdW&#10;9wm122/NsfXSvNfN1eMKuWob63vFi2q6x6/8fiYuLt0r/jn2ZOxeLlqv7lP+gvzexye+qi96Gvs9&#10;sLHfJ/1Oger2+0itId1z64a9/Y67vAlpb71K81e9WNvz6t6/w/b8Vp+LTx7U+pno+2RsHvZc1O0v&#10;bhc9rnhxaQnZvHuF7nN1n6jO+zdaa53rPZeyfRvLV5qr/orde1lNw9p34hPf0cDLr/mNhdzeg3x6&#10;Ptb63dDvkI36vLRXXu+Ll8+GHr0u5l5RzXe4znn9/pL4bH82Li7dFZ9Q81s+F8T2LWqsNwrzl4+5&#10;5vf60sDW/hLhPbvfT7SvNN+o7ysWct0Tf0595VPMrb61jau2kNPT+aVb1L30r3o/t43XdwzRvtUZ&#10;1RvS3NVL9Oe2S1ta91r2fn8WvfRd//KqfWf91z5f7yR8Wm9Dn8tP9Nqeahty1T716Xtp5Mpf93vp&#10;ZGsN114uDfFPf0vzD3RDNhHwnQ23p9G6rP6afwf7fit7X+vn/Npjc2Ldf2Dgb7X53y1rT683qm1Y&#10;d53GC2pfecHLZ/tX8zq/7fsUoE8DVuv6q+uaaroHqa7xKb+4pthrABq/xIXayxMubfWtWyu7L6B3&#10;vYhL+wn026MX8aIawn10L0WNedft2va198p1LdCjWuvtu9aE6u3ZPqmOWHbt72oJ1909midEzQao&#10;rac4b75z9+L3XH/ovPzAvk891TVvXPcBV09Rf+mukM11XfP1+65vsbb94ppd19G+1YP11pozdt2G&#10;bL613VtDX1Hb+IrVdr9E97Lry3qIussLvlu/dMRX7J5ePfU2iutdOj13ndbVeN1+olx7tv/P4VqX&#10;MP/dNdxf91lvrg3mS7XXdxX16vQyZ6hvqCvf1V8a671PR+vGJ+wv9tWnazfq37NvTzXQPa93tc1v&#10;rKfouSHdo/uA6lond61dPTivDupFwPZv/Suqt6ee+pZPtUVd76X9ryjfvRd4ecCu3T0ZWy+f+mT3&#10;Wr+Leqjp8/jkV8/Vvfjku/uA5q89Mieun8WMi/U19Ov+rvqyfuouffNq5apZ3zODahvmDbUv1L08&#10;PG/3cOntWVajrgGM1YBr+otGrrfPPTl+hZ6lfqVrNXafcPm+UHvp8Zet7z6u6N6Yy663eucvqiU+&#10;seu0Z/cBrt3oWkbrsvpr/h3s+628zlecX3tsTqz73fb77+G+DtCnAat1/dV1TTXdg1TX+JRfXFPs&#10;NQDNP8fv4X7851x++ff/6p/8N9HFRl4+YBP+m6DqlqvmwrsZtH65F2r2gHsjrBH4bN0o7bHPXtd3&#10;D9VJe9pbrXrXvnpWb7QG3sNLQ0DnPCfz9ruXaw/CdWuO7Qdri5r1Ic+Zrs+FmgYeBviMqoEdZfvB&#10;Zyxb/8qD/n4Gtv+ag1rOxudEzviKeoLn7FnDng/UG51BH1Dv/RDU29+aeT1ePmV7gf7FvYFaxt6X&#10;uDbRnksLaOop5Hsf7a++PeXaLznzokd9VgP2btDnvpjL+rbH+2rvV1qCuXXHrQlzox5qty7uw3x1&#10;xTkjnxs99hltf+dXzjXr8aJ6A+xlL3DVjIv1A7y8t7J+1ref/D5rtVI99N6g66//xWqc49G9tCbW&#10;rIOaBqB5nc/CPe0ztr/zRmH+Wr96r52D+mLu2lPD9YjeAwHVXnOo3mvnnp/3Ya1+Zfthc/TUU7aP&#10;mgEvn/XYscH5gH31FnLb07k5vUCv1rxu38Z6gPmOBLgGULO+NGe/ueuacC/uo1RHiPPuw7MQ58T2&#10;twZ66ed7sj9zqJf2X2vIXhvOwT0wktv1S9e58F7q11jQ6Lm6egF5z+d1Nnqtb/uEur07AvWv1oeu&#10;KdTWUz/XrRexoGsPtE/fi+r1aa5hDqq99EJt97UaWC9QY671132Za6/Phmvyey76VktsbTVcAz7r&#10;ZX1Hrwmxf3XE0v7+PqEeG9Br4Nq1HPUw1Dl63Zq9QP6r901Wo79ePiP9Wmd+reW51MPvp+/SdcA1&#10;ug44b94eWS/2sj7bU+ztfRHuZ/f2yuthL3U1oNZYyLm2kKuHtZcHVKue0R7r299574O47sXREPro&#10;//33cH+67/ZWq961r57VG62B9/DSEND577+H+9M1th98xrL1rzzo72dg+685qOVs/hK/hzv/H4sW&#10;F3MhNu3G9xDsv8I6rKdeexgE6GGALwghq1NbP8P1S/V6c81BG+QcrTsaeji2t7oGNenewbU22tuA&#10;9qvpSFgz3yCnh2Nr9lsz16Dmc90vfMavAuoHfff0Y4TtJxZyeLTutVFfxq5vXg/YM3EEa6Cmua6j&#10;nzo1nZvzWRiAz0b9oZ5CreeqFsy1Vi/vxfz1nB233+vmwPsxf63Pmkb16txHsdeA+kB7CXXbax5e&#10;eX3N69c1iWo7F6/rsTSnj+9GvaSafq/td1t9mpNLc8X2yfZW57Wxde/Z2uVzRTXLas3Vs72+J/tc&#10;mH96j4q+QG37ttewbn892t9r645e2wubv/zlqn9F9V1LrHHOvo+AznvpPdnvtaEPvPp2vrGgvf77&#10;iPWR1pt3T+SutYv30B6ia1059UKeHJpr/2o+zUv3pQZPwno/J+vFaD+6fcbqQA/1G2X7rLtGv+Oo&#10;mTdgfVfzVbRXL2I16qohtl7MvbReb7xqr7y+4HP1uRj7nMC8tfWzznec33PrAeTUlnrY69zrDfsI&#10;IIee9a1D91ma3xG61vp1BO9HD4M5Qb97Y7zuq+hNvj1iT70cpWsT+PQ7oqjRzzCvl9pLJ+oYPYP2&#10;7PPhunMx59p6XCPhumDNtQjQa58zWgKqcQ6Xj6GHdXn19P0QddaI/txG2PuVl7S+Xv2+fPW233nD&#10;WjWlOq/VdG7Uy7PzXKBa50UPRnv7jnyKxXVcw/epz9maHl0L7LdGf9/JK2DXWB9CrEn1hOepxnHX&#10;hPZVv6EfUR/3ds13z3iAZ6oO7L+iOnzAvF7SPqP5epWtVW/e++/7Ru2rZ1y2317XKevTsA7Xngzm&#10;5A3QwwD6DVmd2voZrl+q15trf3bz+6jfU/Uy9HBsb3UNatK9g2tttLcB7VfTkbBmvkFOD8fW7Ldm&#10;rkHN5+o7U8+vAuoHfff0Y4TtJxZyfffNNerL2PXN6wF7Jo5gDdQ013X0U6emc3N4/Pgl+v/4v/z3&#10;/D8V/ZP/x6IKuzHM2XQ3bu0r1BG7eYIbIKD1Cz26N9Br99ZojwH2gLpL21iau/Ygu1ZH6X1AfQx5&#10;1a48UZrf84TrPgz3uHnPDnyuvqCLPrB1vfSljo8fYObGcnnB6ru+OHd0fbC/tX1PpDXnDajf1tVc&#10;eWLPhthzMS4foe6ZLtTW037W7/2hM9BB1zJX1rN6sG4Imt4/UHd97gcuL2jfevT9AmpeQ/uaF/3c&#10;H5pGNcTONy/tf4G+z6X9oIc6NV4XaxvQvVwaQj7tebXS/FUXa94zVK+PsefS+yjWwb6uIfbWQ8++&#10;Q6JvRwN8d/VY0Fkz2g/kurY6qd685yL0w3ove57SedcG9VePcfl6H/XrdbWgD7R3+zsX87sHn0/P&#10;R+367H7A3PZtP/UNeOk7V7/vKqC5vt/0l9dcbQPw0rO1fa+k9e7TPYGaK7YO27vjxubF670X40U1&#10;9Bpba8Cl+Q7q2nPlZOei1ufgNdH72BD7YWv6qKHG+/d6B/UBav2cGc2Xrgt6MboHQXutbRRzvRep&#10;z8tTrIG19UTjudRP7Nto31KvBtDrHgAPnw+ariHkXatrVku0blw6758A++w1vzTffnvth13b+yVv&#10;iHWDuRo81WzAy6f11RTnV28hp8Zr48Vq3Iv72Xqvv6I6+15x3VNrnff6CvjqPsQ5o2cL7dcDer3U&#10;yxD6/PwIdf0NWQ9qfX/rveiDZs/10xrg3LPomVQHL6/Vwdar8d4YDfOFHvdjf8+k1GsD9NKH/H6/&#10;FfscoV7tIV8dmNse92DNPwM/sb329zu6uq9QR+yZEJ4xtH6hR/cGeu3eGu0xwB5Qd2kbS3PXHmTX&#10;6ii9D6iPIa/alSdK83uecN2H4R4379mBz5Xo/Yg+sHW99KWOj+8vc2O5vGD1XV+cO7o+2N/avifS&#10;mvMG1G/raq488eM3Tf/X/+f/6ZdfJ8QfC9eGPLguVt32NKgZ5kAvUatGnbTuKPWyd0O8drS3Okbz&#10;voB9acDra060z5fOELW93rAm3feFdeg11BOoN6xfITu312dc1KnZa7Hf0aiOc3ut3QA19WhvtV4b&#10;9vR6sWZA9wXrYYB7IVprFOcvjV6Fevd49XYf0tpibz3t9/moMdrndbGmn+hLgBr+jfLq1fnZuvyA&#10;+RX2eg/V4rPR3mr6b7vBfcn2XZhf3e5LXnuS1x6Ee+73U/XMizXDnob5asSc+eoM6P5eeB/VvnxW&#10;B9W2p9jXXq6rbV0f59au6DOjZ88D9rkuW+v6hu9HozXG9oL1BliHq+54sZpqud4o3Zt8up/1sH/3&#10;71gtmGvt6t/13I9sjfGiumoNcO3dB1S763jNu+XPcNU32rv5hhq4zmQ1sl7M1a3PpyjXeYg1Y79v&#10;Osf3qjF6dtvfNaR1wp7iPWy+/Mx9yp6PPdurpvo+lwv77dkQrvdvigH9nKHvIFFNPV57LfYQ+jTM&#10;t891u7Yh6vXekHoRL611ML9r1gdW19DXcXvB/gtrhH710MeaIdZbe2nlpWsA3nxegNzLt/Ne268H&#10;4NFYPbTen+God09gf30KOb2+0jXUt0/cB1w19tef4Qj1vYbVVLfRej24/krXPUo9FvXrI73vahtl&#10;c/T4XDxj2d7iulfUB489C1EvXm8e7CXf/W60rs+urca6OG98wvqnca+bg9e5OBJ7P9b3nuS6Rsu1&#10;XoRQ4xkBGnXr49zrxoX7c22i69vn+urV2dPYPNDbPz9X9/IiqBnmQC9Rq0adtO4o9bJ3Q7x2tLc6&#10;RvPcu2EOvL7mRPv2O1LU9nrDmnTfF9ah11BPoN6wfoXs3F6fcVGnZq/FfkejOs7ttXYD1NSjvdV6&#10;bdjT68WaAd0XrIcB7oVorVGcW/vyl+huCnYxN70bI2BzDamnvsW8rA/R/peGqA+Qk74U6jqn3g9f&#10;a8b27Id1e1dfmK9+w5ojeE/O1aprT/tErTjfuPr7Lkjr4LMQr80Tfa+syfq53oZ43RweqxPz1i6d&#10;e1gt+Qa095PuxUtT33o13BvheTqXvd648nrVr+tCNdUR0HlDregn1Riye6DmL9tLe7dGL++1tese&#10;uAZ7zVvzWnZfcNUXfdRePnKtK+0jqmHO/fJdZahr3TMxZ1gzru/IXhfm+x25Oq7NM4L72Hu195Nf&#10;Mb89X/V9B/bWffoO+Zwcrb+otv3t3RCud53GJ65790x+5myqffV8t17I7f30nJpXXx91XncU6sbl&#10;Q+5TqJGrvmx95/JpH3tf5erzHpuzt/MrB3oarW8N7KtOLTjK6utVzL+in+v9vBPgWtX5vbja9eK6&#10;tGa/PdbVOEL3sKMB9WvefiGP9tIbpf3WLi06ozDv58bRfu8TWjeW1lrfnNe7rlHYh7nVeI+9V7jm&#10;hOf6Qp10LUdYL3XfCbjWsLZY44w8J3AP0Ho1RZ9qv6PzujXZ+1g9ODfXa/oNIO/e1qua6laznstV&#10;00+f+i2uZyz6b1jjmRH7XdW6erC/NXsMfKojujd7uia5xd6v6qtj9JqAXf+KVw3o7zMGa9UB9Svs&#10;1WfZ9a7Qg1C3VOs65gxzHcV9VFt6rxfWq3v1fPLafgPcW8P77X1ffdS2t1TjWA9YD2musTXn0v0R&#10;+HcNcA+X1uvNMUr7rRntJWBzDamnvsW8rA/R/peGqA+Qk37e1XVOvd9vrRnbU33jpS/MV79hzRG8&#10;J+dq1bWnfaJWnG9c/X0XpHXwWYjX5om+V9Zk/VxvQ7xuDo/ViXlrl849rJZ8A9r7SffipcHrR/Y/&#10;/ud/89e/Cv7GZMeCSR8YGg+4i7R3c4y9ts+XwbzYD/Zu6GG8sE6PLwe/ZCPX/wZgve3bHxJ8aYRr&#10;f2GHhvCe7FnqweiewN7tR2ePa4j3owfsPnYv+jWge9t97Oi+Dfuob++CtjX7Dema+Ima6tEYsn6y&#10;2vUB59bIswfn5sx7v+Q9E/tl9VA/UQc9G+Fa//rVc/u2v2uA9ea3bohadatpXc3iWX3VU98dvW/5&#10;lLcm11rupzn4pIX6o2H96utZD7G/z87nunrrRGnOXjGPF/l+v/kcCDXQ7xZyhn2O4NrdA739lxro&#10;/d4VaujUdA3Q46XpKOheAegNsSbtYW3X37V33WtcyFurl1j/rm5BUx3UB9Z7fc1tDew1OBvxXLev&#10;uvXVB3rWoB8Baqth7Fqwc6iuo9frC63DteZrrJ991AjPaFHvqN4AvRb14nzPzryxOSHn2FDnc/nk&#10;AeQdex71aU/10P3TT8D+jLa+5utd+F75u7/7ux89+OC3nuC6jIXcfkfS3+8492Q/mt0ze9ADqG2Y&#10;X/Q2XKP3sX1oGvaCenq9B2lPfevDKGrUiXq11e25Geuh3rqsrv31lubtrSdjz5Xo2apt1POqG4BO&#10;L2kdeg3O2wP2kd9ofe/HsG6Q27Mp1TpXt2PZPjQEa115Pfp+OYK9qyPMgTqwfnmiU1tf61BfqF89&#10;6ed90RPUel2v7r3rtxfM7/7sJ8fod4seeop5AuipDyPfcYDG7zdGqJaA9dPD+rUH5/YBffW2H149&#10;XDu3h7X3e5reT88FmnfstaxHaY86tdIe9eq8x82DZwNqGdWKPQaoMfZs9BJ1sl6Ohnu7/KqD3oc9&#10;9kn1oKZBXa/ejwFdC9yX9QvXNgD9nhFQdw216ryf9QHnjmXXQrP3B+29fHttH77dl9gP9m7oYbyw&#10;Tg/7Jvg8kvv993B/es/d2+5jR/dt2Ed9exe0rdlvSNfET9RUj8aQ9ZPVrg84t0aePTg3Z977Je+Z&#10;2C+rh/qJOujZwB//Jvqvgj/5b6J/QgM35Sa6kNevXGFOfz8g3tRLf+XsWY8Ne70H5qxtWGfUx721&#10;3xpxnYc922u/MPdMCXPttc+8UW9oP0HdaJ9RX0M8m6uPWP3yHe3m3P9if/VqdxS1L09Ac+3PuVGP&#10;5p3jwRn7h4CeokaY77Mxb+hTr9YNP9Rco91/aF/QvXidFXnXcRT3Aa9+NdUu9jp639Vba54ccfma&#10;v2rLJ521RvdHiNe71z5r5oyvqIf3QL4e1Yk5Q+y37jWxflcfY/fSsHc9Wgd6+656L66vHtpbDfT9&#10;uzSOhl6EPaAHmn5u7dl5PdgDqHPNaoA1XMf7/sRV16Ne8JWXuKe9j0a9me89Mb5CD9HLvj1bQtbb&#10;uZ7Ea2/WwbqYl87Vbo+Q5/n6nlX36pHuaUfQj1DbWFzv0n9FNV3X6GeR8Nxl84yroV98Luqqf0Vh&#10;Tv9+lurD2GfvfXBtr/Wivl4N0AvUuZftgc7N4WGQ656udXcNPaQarz8FdA9AH5/BrtNwLxuy2mX1&#10;0vuAl0bd6sGe1lzPuPa2dcZ6bI9zos9LjT7gnsmpVa+20Xxpzr2Zu3o6d3QvF9a+E1B/c9atWf8u&#10;6jtugOsVa/LqcY/SesNeznaf1WKuI9FeRp/79b6Ie7NnP4vVq2mu/X3X1HndXPvVwJ5F4ysfew00&#10;7oeolnH9CKiHut7TNdfbAEY8oFr1V66013u4dNJ1O/4M3ne5fFaz93GFOO/9NMh9Ol9wffV9Z6s1&#10;6tNrw/tuvRpQU6w5wqUr1vvzm/r6wNYaF/WzD66+1ZRLt/1fYZ8/s9C7Z+r1K1eY09/nfD0neeXs&#10;WY8Ne70H5qxtWGfUx7213xpxnYc922u/MPdMCXPttc+8UW9oP0HdaJ9RX0M8m6uPWP3yHe3m3P9i&#10;f/VqdxS1L09Ac+3PuVGP5p3jwRn3nzmtgxphvs/GvKFPvVr/4y/RfxXwi/Rnk3ReXV8OPfRzbogv&#10;O6DRg2tzRS9DnPcgmHdN54w8CMMX9Dp0RvuuvXkNeO2/AdszMdDYI1wbgK69Uh81XrcfrNenoaZz&#10;PTgXn0/PdX2k1+4BrX09P0O/qwbXaI+h3jC/+4Xu65O2NXOeix7qVtt7Kdfc3q1B869eYvfkPrYH&#10;rrq95hqXl9ebB/sI63o0qjMWci9tvcT7ADXV7jPuNSHtbZCrh1GN/V6LOfqJ1XC9XgT35GdQzf4w&#10;u6hrDR/m7bOu/urxTM2zF73ad/XD+vmdwjV6z+PqlfXXp3trVGtUC8wNuM4FuL68CJ8Ldfr7XBZy&#10;hhqia4lrrla9dcfuXaqtbtfutWcB7dGDaM0+8z0Xn4/aXbfocQXUE/TZ+7bHujXvy/oV1TsaoAeQ&#10;69qv0LMh3RN5/HpGBvVF/92DNXPrwZqvs0DXPTS/YZ4Rrnux/inU7NmuB6PRub0Gcz+DXMvurz7q&#10;GOsFavVTuzRP7/Xus6/1cN6AeshqXnOgz9DHfXjPG7Dz3oe9RrXNW5Pqin2v0ei69XhpCHTrY95z&#10;gWouvXmwB9Zjfcw7GmBv/bbGXK/2uoY1RvG70Xx15l41QrxujWjf9qsnt3zqb4jnYl/fWbVeM1bb&#10;ufUrv++LNUdDD2neqM6xAdxTnw/r9581CWuOeonvBvmeSTG3eTGvF5izj8BnvexpVGsI9aJ2PWXr&#10;nV+4B6/h6vnkRR/PhTxn6nNhtA+8xqNhrjr3Ze0rT9cl0MN1P9ar1YNr56V9as3b095qvA9Q4ztb&#10;rXrYvAF49c8TPdmfmmU94Frf0FPN4v0A9T0b5+tjmIN6AXn6Xx5iXz29vuLlA51X1z3ooZ9zQ/x+&#10;AjQ9G3NFL0Oc9yyYd03njJyH4Wex343M60vu2pvXgNfvv4f7e9wDWvt6foZ+Vw2u0R5DvWF+9wvd&#10;1ydta+Y8Fz3Urbb3Uq65vVuD5l+9P36J/j/+L//9j7+JTsJNtNlNt97r1+FDta3h5xcrkMenGun6&#10;hF5Xf9fZPRmubT+5PfT6NoR6Y/3w6voFzY6G6GH/5bNzWO9XL6Bpnrn3QQB78GwI2b12FHv8QYJr&#10;90JYb7QOjmAPXt3TFa894/HqdV3DPH2N1qtvTuwRr9XYB9XWo5B3DfXt2fWBuTVDTXuJPVvzG/UA&#10;feyzfs31gF7D6346EuzRXvR+9sC6WkP9zmF7rRn2bO8r4HUv1sVcw14/h0C/P2RA/cV+sE6Q233L&#10;zvV0pMa1Z6z+ioLWvgawl0ZxXam/nkZrG1I/+9wHuIf2QH0Y22s/7wrPxO+49dB7vwMd66u+fu1p&#10;n+tea1pHW4/6EOaA+3EPcPlC+8X9E54N1/rrdfXA5Qn1IwCNvuodXau1rrF1g7m5jrJ77Xmqb7S2&#10;9cK8Xi9feN3/RvvVuH/voWegrmvX7xWAn88ayONj/cV6bH/34LX02l5ie6F7g723oo/njLZe1utX&#10;2q+Gfvbkmbx6r710dL/dzwV6gj24D3v3bC6s6cHoOfS7ZkNfA648fqCnZ2Ns3jlR8Np6da7XPGsb&#10;avBgdO7otbRPmF+9n9j11V959935XkOfsz3X+Zln1MeQ1x7q1b4rpF7t06d+gP767Kx2/eyH9qoR&#10;cwS+rZX6Enj2XhrmOkKvvS/o+oz6GMBoDVyfsN9aqccFNfeiX7H/8lHfQON+XvuFlydcmoas587B&#10;fZT1ax/n4HPheRjeCwGMehNqDHXdD/n+DFcd6FkNOUIfNY1rj9agnx9qqxXnmwfX14u6a6h1Deh6&#10;Lz/PerXum7xRn67Z3BV7r42FXPXtb87+BnhPjOh8hvUwtg/qV81e1wN6Rq15fZ2BVNta7wXI41ON&#10;dH1Cr6u/6+yeDNe2n1x7ob4Nod5YP7y6fkGzoyF62H/57BzW+9ULaJpn7n0QwB76fsnutaPYs99H&#10;hvVG6+AI9uDVPV3x2jMer17XNczT12i9+ubEHvFajX1QbT0Kedf4kz91NGos3pCBxkVd+Gdo7/a/&#10;8r+Vl9frfjdvf1/wRr0vnf1XvLj2tXSfPpPvUN1rP/V+8alufuv2uN9XLOT6/r361XpdqrPe+yan&#10;t/Rs1MF6rU6tdWm974e0rqb1cmnX07Xdx+6nkO/5Euq57pdnPVxf2uP1C+vf0dTPWF66xoU1exm9&#10;/gp7Ddln0uciq9n65Vmoda9qV7dU9wr39KKaV+gF3d9XqP1KX90n7au2+Xq9euSlM9dn4vz1TrVe&#10;3adYzLcXfAZXWJetfzcurPVdWNRslOtevLZmeO8vVud1w+84cT31Rrlyn6jPFcV7Nparnyjm9l4v&#10;7VfYQ+zefja+y6v3097dY2n/fk/J1jbsv3DN175ePuh9HrI+zq+4+FSTeqze661/NxZy+/412utc&#10;9qyMpXl7OOsXatTt87loj31el09+196/g/fXfq73/Iyeb4MauG/3tv2fouy8bF/jxe612lffnr99&#10;239B/Vqv53PF9WzlK5+F3Ot9ET3r256GNcZ6Od+otvFdurfuEZz3jC+ute199fws9ftO9J1oLJem&#10;se8XsVT7SbfnZFi7qK7vCSFdbzWN8vJlflF9Naz76b6tq1mtocb6xatHdo/uU/1Sj9VcelndxuIa&#10;XWv3+DO0d/tf+d/Ky+t1v5u3v+9Yo96Xzv4rXlz7WrpPn8l3qO61n3q/+FQ3v3V73O8rFnJ9/179&#10;ar0u1VnvfZPTW3o26mC9VqfWurTe90NaV9M6/Mkv0WGbbOgGe2iAZl9OaW5r+klv4hWfuPRfhVz5&#10;zbE3/x8GMDaufa/G8D4b6C/0Kszb1/iKS/cz/d/hZ9Zo3prvRd+v1su+Q6U927/e13PYWuuue61v&#10;n9ql9SuWK//SX/lLV9z/3pNhzc99g/xX/st39Zeu+yKWV02vxpUX+rm/spqdX6ghfH8a4rzvGrGs&#10;przu/RNdd7+frv2ov2r9jmtYp2fRp77GJz7p/pxeqeYV8Omsf+Z5rK90nU9+7b88jD6LjdVufIfX&#10;Hn+r32rX+6p9tbZU3x7nfr+1JubqqfbVI93Lxne4el7r1RNNv7v7/bae9l154sW+WxfkfQ9Xv7mv&#10;NMun+vZ/+n6q9vVdVk3zy0vb+EviWrDvRWs/i72NzYPvvwGty2qk8/Z5fcWFNc+4+oY473OxD3av&#10;6r8T9ZG9b1jNd3BfjaW1fv6rda9Q/cWn/Pbh2XzD+nfvW+1XPda6zkV9Lm1z+16A/URrepZLt1o1&#10;Pxt6ffU91XnZ/vq0Z/vM2X/pN65zFjX1+nO41vrk+eeut3g/hHu59gTVwrXv1uU6p2q3JuQ9Z+IT&#10;1PtOELvGRjUXq5M9p8tjNYY4//QdB+oM8Rqt90vAan8L7sO9rGfrl47Y73A0PXN7oLmt6Sfe69Vj&#10;fOLSfxVy5TfH3nwPfSf7bq5+NYb32UB/oVdh3r7GV1y6n+n/Dj+zRvPWfC/6frVe9h0q7dn+9b6e&#10;w9Zad91rffvULq1fsVx55n/8z7n8Ovzxv4leELFp4APL/yRgP7ifuDylvWjW1wB9DLgOU8zXZ0Po&#10;Y224dK7jAyT6IaR2sf3rYVgjXlz96jvW76I1r4n1JTxT/kYeY/XgeTuS337PFcwb5hxfOfP4Gcv2&#10;Fj0I91SP1taffM/F/v5PUbZH0EPrPR/QT02jvGrdG7in7k22132Yv/52uagh0Ijrw+VhTzG3Id5P&#10;a72fatFd9+87K/Y1vH+DXNcp9hTXbL66egP53gNhTdTXA9oD3vNVN7/Ppqip7orqGsL11bc/pLSn&#10;+wQ99epcmiPU4XM9L1jtzsG9uJ+GOL/2tu87mvqDtfYaq+/7V11xv6IHAXp0X3qsF5DrHvTvGldO&#10;1tO5e/CzuL313BoeDUDjeffe2l8f+jwTNYS9Ddl5zxW8n64P9m0svad6GYvafT7qd70N0APoufYP&#10;l/5C70t3+S722O9cX2m90ZrX0D01wJFz9Lvp+o4i3APXravp6LVeXEPvhZyBpuuWa92yfl47ts+8&#10;++C5gLpeX3M97N21jVeutKbfviftNd813Y9ncnnAeoB9PRd6/V560X2sX9dxH6sr6oyuvfu6NKJO&#10;3Iv+jNtjbgPo9WyAPOtea7e3tSvnvmDv59L1DKjbQxT7DfsNNfSt1pDqL0094aWTasH+y0fMr5bw&#10;TAjomqvxGRpXbb+jHMVae9pHyN6DPV6/Qn21pZpeC9fuRQ17eb0rjmrt315G9asr1rx2L9XWU701&#10;cb3Xmt6Pdcdiz/YS0Pu6+kEtVFMf8t3Lov+rrheBZr8HvCa8b9ejh/uCrUHHvXbu2rI+6mB75ZUH&#10;cp88Xd9Qr257ei309Rx+/z3c30e/m6hdbP96GNaIF1e/+o71u2jNa2J9Cc/Uz0314Hk7kt9+zxXM&#10;G+YcXznn+BnL9pb6uKd6tLb+5Hsu9nMmjHq1R9BD6z0f0E9No1y1H79E/+Xf/6sf/030H5l/wE27&#10;EA3dtHQTROcdwRr0GryBF/qrob8B1rdGeC97eKXa6sz1A3tp4Npfda9eojTHaE9/ENq6ObXWwdpq&#10;Gq17H4w+79YJc471AT3AHnWrd2xcuXrC1g1Ay3XXgb0fQW9AewnhM+DnoHqoX1Gz+2isl5hXI90f&#10;6PP6YkHf/XVeLVFdad211ZLvuuY6CvMGuJ/ez1dfku6hPdXL9sGuh+bqXewDdJ+8q9N39dVWD84L&#10;ud6zqN16Pbg2qFe7sXrnjsTVt6FeuLf6XD36N8yrWS59ozmupWe9Uf2Gz7L9qzV/1TYPX3mJczTV&#10;AR59h621Xsh3D1AP9b2G+trrtf0En+H2gV5XSL3r2e9euHqBHu4Lqqluezq3nxGoXfdjvXt6gdbQ&#10;j9FYfL7uQx19hKyHY9cDe62X9sB6gbWiP7rLFzZvTwP0uOqeAQG9Bucb1nqWG9WC80vXcWvLy8fY&#10;HrWvX3hdo3H9bLjPhPxqOm59e60b5hrVbsDluRq4aqwJvS/yZXuI7hf8/HQvi7XVXD71uzzJXVr3&#10;pSd5vl+Ml5/rO6ozyOO5teKa6sD13Z+4DtRvA3btyxONOkd70BnqX9RH2mtAr+mR1YjeRe2lWy20&#10;9qo7vsJ6sbbnt/OrtphjXH37Xr3VVNtofbWi1hCvGe23d5+HvfZAc/YZ+yzrrxbUb615Rnjtxzqs&#10;pr5Abd9/+9dLuifYz8DVQ841HPVQT369PoU9RT/yfj6N9joXejyT1Zadl94L7Nrl5UO+69dz/eqh&#10;rqFmAxwFfZ8rddbx+1SogV6ddwRr0GvwHl7or4b+BljfGuG97Ltaqq3O3O+/h/tTD3OO9QE9wB51&#10;q3dsXLl6wtYNQMt114G9H0FvQHsJ8Wck31n1UL+iZvfRWC8xr0Z+XP3Nf/13f83AtTfkxr222X8D&#10;1k1YB/NdRNQLcwP91QOvWvcHnzzUOMrOgZw+juQu7dL1V/+qXXlG8q3B9r006qytptSz10Afz/vi&#10;tW7fAXvV6t91rF1+1ztIcP2VZ+v4EPUQdTu2jy9N98AH18+BUDMu6KOmjzm/CFwTrFdnAHmCff3d&#10;3/3dHz312r15D/aJHvA6UzHvqKe+QM2z5boezDeKe+FeCNCrnqV6rmH17oG5mHPvvYc+D9ejZnQO&#10;aD55E92bvoRax/Ja2zyQc948dH24dNZAbevrWf3WYP3k0oq1arZ3+6kbrXd+9Vzj6s1/Ak37fa7Q&#10;GpiHK0+u759+wlzty4trfaDvMFiXegJ9fI/YT209AI+ddwSu9eE+6kOtWtHTUY8N6nj1b+GsHzrX&#10;sY9rtI0Xrenj9xF4T+isE9b67ERPdOzH7yvyeNm3+3L/fsfRj4bYnh3B9Qj3SQ/nVx1QE/WrAfME&#10;1/WH3dPLw7EB6PGA6qR+rVcj3Qdcfhe750/e8PJDc+mqV7M6A3qmZXPbB2rWf/OO9VDXWI1YK+b6&#10;/umz97RerQF1fPgcUPNzo+7ycr32mvN7xLpRnwvfd0Kf3QusZwMYqbEnvnsJ5u5LX6gX63Zu4Ofn&#10;Rm/C+bW/3oseaq+1relFkC947fcV+v5MWk/CHkZ9e6b6iNf2Guo8u/ZQg/Ya1ZVqqjWEvJh3pObe&#10;1F0eoqZ6ry/9Yo9ax/qB69fTenUX7RF6rnyx7tg9NVed1+JZyqVdD7GP0QB7L21pvaDtM0bnuyvb&#10;y9wAPfShf9/hsnn69mc4v0e6hiFcUzcAj/386qMG6tO8uJZ+jOj8fPbzXeyzl+Aa/Z6rmLu87LeG&#10;Vq+FmgHrB+T8jgN8vJ/uz7UJ759w/Y6GuF89vLbH71Nr9uhhvp6iXpgbu4/yqnV/8MlDjaPsHMjp&#10;40ju0i5df/Wv2pVnJN8abN9Lo87aako9ew308bwvXuv2HbBXrf5dx9rld72DBNdfebaOD1EPUbdj&#10;+/q9xGeuP1cANeOCPmr6mPM7yTXBenUGkCd+zP7Tf/m3f/3rRv7JL9ENoNGb5ro10NjDhtbh0i+X&#10;73e0jC8drGeph6h5eZJvjd5rD517rfbCml7t6fhi1/9EvT71XbVX71f7k6t/11HjSP3SfteLdxN8&#10;h1e7oz3tpUZ/P3DUG+Rbk0vjH76lPeoM0IM9vX6JXi06o95FvazOOiM1fRnJte51Pcj13KuD7pEA&#10;e+wr3QPhWvaod389Y7X2OYeuV48NuXReFzVltZdG6l2+6vkZei/Q666vzjM1Xw1j/cz3WYF1R6jH&#10;RbXl8v2Kr7wYv+N17f8T6/npXtV+tYZ7bUjvo3mg5g/5QP31vWSv6zM2D9b8LPl5urTA3AA0fq4b&#10;1N2XnqK32uag2k+sZ0dqBtQf3NdSvfuzz56rT60Brq9e7x3dWwNcS51Yh+qbB+b0tl+9NXOrE2od&#10;X1S3PjtHY1h7jdJ514I9X1iNfJq/+ncvsD6A7vJ4Ue/ta++u/9UaP7MHseel3z0I+auGj5+DfY+r&#10;dz1G8/QxN9d+89Uv1Byrvb6PqgHXY1wN++K7d3+Jrme16nsvst4duz7Yqw+0v9dqCXLuSz/7xf3p&#10;3Z7L06jenurNg6M9jkDNZ8K1+da5bugnaj9RzeXh3DW8BmvtWc2L6tq/14b0jICaZ6Ru91A9dL61&#10;r6jn7q1Yl15T67ovn/WQ9i6vnk+s3v2Z/+RHzQB7vSbfz8CyeXqun+EIcQ1jPZxTqw/7wIfr9qDr&#10;eNX16i+t+vlklOq9NkB/59J1t9Z+qX4hv+e+Wu9nz8gQ1kVjuJddo6PXahtgr/2tgf2uB63DpV8u&#10;3+9oGV86WM9SD1Hz8iTfGr3XHjr3Wu2FNb3a0/HFrv+Jen3qu2qv3q/2J1f/rqPGkfql/a6Xnxvf&#10;4dXuaE97qdHv9xJQb5BvTS6N30mlPeoM+KMHk//4n//Nj1+imzRkm0XNZez1NcLleemgGnl5Cvn6&#10;v7xF3a6lx5Uv+PqAoX1qGdEZxf7W0PtgzV19wnXXkuZLe7e+67zql/eufWEe7fbLtcZq1/+Trlrq&#10;q21P13as7tNzWZ/W9Nko60WwnjrqvCsNQGNcWq7Xe7HOaJ2xWn1Ws+gFehCeXXt2j9baB/VU2x51&#10;sv2wfaLO/cnqtkfcP3TNaqzX85NOdl6toFmPzr2+8saLvTffswVNdYQ54vrhUx20/xrVvVBbP6+b&#10;K5fnz6z5Hb7j8Vrz0/7A+ldrfNL1+cL1GYCv9iLoDL0uHVQL6NyPo72+d9WDGvS+X3Jpd1wNWIdX&#10;XY31Syfqt8/7WdDs/V/+zpu3p32ORlEH7ZOdw3qUXVf0/tQrXbP6ay+gZr2bNxb3xfcTdZ+J766o&#10;K537vKTrbV70NETNan8r9L68moefWVNtdV1rveHT2rJ5euyrtyFqugfYNa2tb3tgnymo2wD96un3&#10;llSDP+8dqFs/x34fENWJNbBeXfvB/I7Xd497c7Qmr/0ZYE0u/VIPe/tc2uveRG8w376l2vqIfu39&#10;SlsubT2tXX6yOmPnrs3YZ0Ot79qFvWDf9U7sWtBr2HnX/FQr6NSqcVyPn+G767/ypV6X/lprdeth&#10;3fG1Rj8PsM/W+vpB81w7N673xLUc1RZq+87otXo11zvWsTW5vDpC65cWzOvXOaBlf9dZv867AfUt&#10;9l89YN/2Xr7tfY1weV46qEZenkK+/i9vUbdr6XHlC76cu7RPLSM6o9jfGnqeDZi7+oTrriXNl/Zu&#10;fdd51S/vXfvCPNrtl2uN1a7/J1211Ffbnq7tWN2n57I+remzUdaL6GecOu/Kj9n/+r//1V//Wvjj&#10;30TvCBpINdauuqzn1fepvzVBY7x8mtfTnn4JcjD9N62EtebKzvkhmKDPgya49kEz37UZzfu3iqG9&#10;XIt9wny9vBZy9ZDVALl+idh7eVTzidbtga981TFe2tXAehU18pW29dVe66qplrMkQE21uydoDl3f&#10;J2ob6gxpvddSrVRv/fKVrzxEj0sPaI1d69UjrnP1NcwT/QxeOlFfVmf9t3p+0lx+zkt1sHvp99D6&#10;9v0q1b389JT1JpjTz3db/yen9Pq37tQ1lua41sd1iMUe63rX6+rdumy/vVc/8apDfXoN7XFUY6ix&#10;Xr7Skb9YL5/75SGuA9Z3XLbHEOuru0ZQUz3oq7b1TzqotnlZr8tDqlvaZ6/e+7mzDvVqXq76pRNr&#10;rn3xaU3m9YBqzDHuWvZWDzsHewxA17/hBlsnWi/o+jOcXv2bLqCnUZj7PQf09W+4VH959lmD12q3&#10;p/OyXujcgz3UrMN6rX+vt6+ejtV8xa4Nr/7N27v7U9f9OVpX4+i7US/Y53JpYP2FvOcvuzbj+taj&#10;kDe2B7ZPzct7+8X7Vovueo9K9WXXL/YQ1TkH80T1hFQD1qpbjVSzWq9FLdF69UB9P4eE75nUD6w5&#10;Z2zvYs2+zuvLXvx+o4aXezGKfcA1vZeH35Hk7Gmv1F8tfuIeqpN6i7lLf+VEH0e1r3XJG4t76PWl&#10;V9P3AdD0fdDDa/P1a/1CndQT6imXZ3Xf8VxdNY7rs3rH6tU47hmCOjUvL8fqqhU16kR9tXDpr31C&#10;NdeaYP5Vh2qsXXVZz6vvU39rgsZ4+TSvpz09o36XGNaaKzvnu8nvp363cU0A812b0fzvv4f7e9So&#10;Y7y0q4H1KmrkK23rq73WVVMtZ0mAmmp3T9Acur5P1IwfDvwS/VfBx1+iX/ww+AfT1XS+nvVej/V5&#10;QZ8vmX37otevaxP+QMA1ffwypx9gdc71eYGf/5NM9+E/QBGiL+Hc0Q8v1/brsWw/NNezcT/6VNf7&#10;ss8A+/Qo6F8eQN5+sQesbb8eXn9HX01HqMZ8r4s+QH01+vRaHdH9UfM9g+qqkfoKuvVsgLXL17Go&#10;udh+qC9QWw9y11rm1G8ffOpt37Wmo9fV2NNetX2/qvGs9VMHqxP9XlrptVy6+hHAeo2C3tCn+yHn&#10;dwnXq8fPEVon4Gf24h6EHL18Fv72b//2j57sx+9dcD0Dn5eXftC9VK+PULPfGrm9D3t2bXBtAvx+&#10;dm19698o9VIP+nVPUN16g/3VqHN/Yk1aK9W51u5LzaX1ekHnGaqtzntdqtke2D04rq7+1PZ8QC91&#10;UC9relmrRtQaoIbR9c2pw/t1TpdP0UMdoNnnJ+3fHjDXGjjXe/ch68n8Ort6OIL99tlL0POHP/zh&#10;T77jWtd390fNsT/D4WNUD3oawjVr+r1EXz2qLebr5/0BvYZ43Zz97kEv7tk9qO9asD67ds+tvdYL&#10;vfWunlE/2H616qlducVcdbD+UD+1aLzH1e/9bP1CPaPezh3Xs2t3za3V44Xa9pqDl8drzth+sW6N&#10;+XrA7qF675WoBpw3r7YB1Pc9dbw0xGoMPaDXF3oZwn0R+3MKn8W+D6/3q+cC2wvWunb3AGoY/UsM&#10;aNyP13rY79oG92EwR8d+/IsQq5f66u25eDbW3FO5PHs26w07h/r0zD1Te6oD8wZYY9TL0XvQs7qu&#10;u55AzZDVWbu8Fuvr170B9Q09jdK14dJdmo5LtbB+Xrs/g/x13g1zoJ6xtV5TM4S896TWOiOepTpH&#10;WE/Z/XeE9hU01IzS+XrWez3W5wV9nol9vQ+oX9cm+PzbT9/vv4f7xz4D7NOjoH95AHn7xR6wtv16&#10;eP0dfTUdoRrzvS76APXV6NNrdUT3R833DKqrRuor6NbT+JHZ/yb6jn8U/4PR0s3sKJdfHxC+vqzt&#10;pXZBrweD3v7uj7xe+jD6QaOXoId/AOvfinRv9q/Pgqe/IMKDqB9Qs/8a8SDMcT/10AfQGM0De/eL&#10;hBr9PRv9oXujb/dw3YegcQ3nninRXuv6gnur73rYQ6DzPvSsBvTaPdWj60G1+lxafRZ17qt+vmel&#10;vo7QtQ1962m4H/3UqQXqYt6x92OfHq4h9oh6NPgY5lcvV75reU3Uq2fg6Jq8r4yATm3Pwx587SNc&#10;V81+Tlaz3tTWk3zZfv3VMbZHP+6L7xTwu2A/T+AeCXzar8Ze69V7L1I/AhjNew89q3Ldi/vpDzje&#10;E2O1jICP+xNq+jAC/cZ1H8V+aoDe3qVe4P7od23P1bWpG0CO4B7WTy+/I/BHo6c95F3bEfQW62If&#10;Grw8x3qJPubqW50+17qO9XDt9UNLgLpq6vXy2x5RD+3tPlxfj94XPbu+Oeo8a7Tm1EL9GKH99a2u&#10;6wta31UCXLs6r5uDXRPo9V0Va9sP5My7b/WMehN4971VI72mzrx/Prq37s8R7Pee+rmh91/+y3/5&#10;Y329PTv70HRvUE8/i+Tch37FHkb9XZM5AeTqYd9y5fHw/uh1344EOIJr9z6ou4feO7Wuuz6uTY+9&#10;BLSXvvYCfdYZnTOCXvUUve3H2177XbPret21oZp6q7HOyF4cZfWdt9drqR6st98a6GG8auUrn50b&#10;7XH0fJlXK10Ddq6WPNHnoJfPu97oeF8J9eqqbc+uwSho7AW1hB71Jb86tZsH+712bAj74nP06Wc4&#10;NN6H6EHeswH6/ReFsvdub/fMaJ794KfWs9hR3Jt7cSSHtt8t4LqEdC11+Hg2eunH6B7q5di9kKu3&#10;azUELX29D3o8U89VX0bQZ/cFaPQiyHsmjPaqI+ytp+tZJ+ytDqzXC3ptn7SGV/2ga3vtutVT3wDX&#10;05N891edXmrl5decqCW6R6I1o/eGj++s/t0ruNauiU4tQZ1wbf3q1bVB3aIH2N/RcL3FvXjdUS6/&#10;3g++fhbaS+2CXj9P6O3v/sjrpQ8jff6cQdDz++/h/v557B6u+xA0ruHcMyXaa11fcG/1XQ97CHTe&#10;h57VgF67p3p0PahWn0urz6LOfdXP96zU1xG6tqFvPY0ff2r88u//1S+/HsovilYs5Dm8HiC69pjf&#10;UKdmIX/5qt88eBPV6KGuekf7BL0vmb3Leiz4+ZDQEPpdqPHaPbkv+19nUtS25otm7vIw77Xrex/2&#10;+MzbZ6jRB1zbXkfrr16jeB6wPdvXeev2mu+ZGs1dHp6NXtY26iPrRTR/rW1Y3zyhhyOhT/32Wq04&#10;Zx33Yq69rxz0fbO+uqu2gcazVs+e+Hz2nNTCpe+9bNjnCFy3v1rzxlWXas2zN3j1XnNG74tQ8/rD&#10;HF69YD9R9Fmvsp7qzTfAUdxD94Omz6i9hvv12jzUS1291HndnO8q2EdUp6fRfqCfub2uXfS5/MW9&#10;dD/+Q51rE9vHtZrmoX2E6zvXizC32Kde3XpZN8T59lRbzXrVY+dq17f9XrfPPCFc60NUC73uM+9a&#10;ht56er06n7U91/r29d0w37DPa8b2w/bvd+nle0U9nBdq7odrwxqxfv0sUmdv/Y5zNNT1XBjR9Z7M&#10;i17WLtCzH9dS77pivXTuuuQ8D33UVW+t6+Fh2Ge90Tx4DwS4vs8cPei5vuLa5K57IKAerZkDvQig&#10;pqe+r36vC/P2NdrbgO6jHu6jffXpdTFnv1rGhv0breln3tBbf6N90L7Vbqhfjz6f7aneetfxmhr0&#10;nAnvwagWqq8fozl7GKUeXBP2qjeY13frahwJ8WzMd40r8ADvC6zZK13ftcFeg77dd7ly0Lzft+aI&#10;+hmC1rGhzj0R7SfAa9bYffd7qprVNmTvw3NxvKL0PvYeCnN69XW9opdUb9hnmFcnerW21y8vIQft&#10;q85oDRzFHnTVbujntXk9SvX6bp91c7J18Lp7JNTa77jP/NKb26im6OOohrnX+35c0T3R4wjX+6VW&#10;XXvMb6hTs5C/fNVvHnxnq+l9NMDRPkHvz372Luux4NfvFEK/CzVeuyf3Zf/rTIra1vZ76vIw77Xr&#10;ex/2+MzbZ6jRB1zbXkfrr16jeB6wPdvXeev2mu+ZGs1dHp6NXtY26iPrRTR/rW1Y3zzx45fo//f/&#10;9/+FX6D/0oK4aXIY7T+AgTVHo159CEv97Sud60mPL4n5q7/XaA17CTTeU/Vg/VOeqKc59yPk4LWO&#10;AdTZk6EnVFu9Qa7/Fotc96LOfdhD9B7scX2xp9fEJw9iaW/RZwPas2FdvN5e9+O8z74a893D1gzz&#10;Xhuu+zpD8vVa3815bT/R+6PWz+ildw7e0wZ0vh4FD545odao3uvWq2ME3x/m7L+/ADDEdb0PdN7z&#10;Rnv3GtDYr4c6r+vluZdqAY3RXuuwc6GHewM17qu+1jtas79r2wPqF/JG++ytH/ECvfX2A/k9Z0N2&#10;Lj53cC/6LOZd31697RXzDbBfD6DWtauxXg9YTbV66de+opaxXvZY02vPGcwzX49+h9SnUS+vd47H&#10;5WWda2pGvR3rp75/Y6V6teb2vswT0F5zRS0e+75ZA0Zyex/VVQ/W974JrsH9ew/q1HbevFGYs9Y+&#10;D2vO62VNHTgnujfm9SzWrNvLmW4/e7s8XOsK9L2n1oCcAebttef1uRa1RnPgmvpeHlDNhjV/hjOP&#10;z74r4GifZ2rP6mXrQr9RzfZDc14zEu6ne4KuqVa9mNt1zfVZm2s0L+7F/H4OzF/XDXGOxz6XXndO&#10;qGWkJt3bejb0tLfz6qQ16DmLZwPo9n4a1l/7A543oFfredeLNfd9W29yvSak19B+PezRw1jUqS3X&#10;2aizBxzBM/XdV2ePdbBGSM8F6LNX6gHWOhqwa+ppvKBHD9l+19loTfDrvVW/2s7b5576rHctxwvP&#10;wT57XUOsCXXjmq9fcW+Gvu0n7z31vvTr2HypRzXtc67ea6m235XtdX7tsyH27N4a9nAtnI35jfZe&#10;qIOvnlH9vN4cgQ/viLX9s4SRuVoD9DI+nZ3Yr/c+D7DmaNTLPVzU377SuZ70+Fk0f/X3Gq1hL4Gm&#10;Z1isf8oT9TTnfoQcvNYxgDp7MvSEaqs3yP3+e7h/vN5e9+O8z74a893D1gzzXhuu+zpD8vVa3815&#10;Te+PE3VivLCu0ep3/gm1V5SrfoV8qsFXdfFhfeLSrN9XHl/x2p98uo/v7E8uLaj/VL9Crp5Fb7WX&#10;12qWaj9R3w0/HP2AXJBXV+0r/LwY5OSlaVx117a/XHp1l/Yr2vtJ/zNeu7/G+rTHa+i7YP4V5VMN&#10;mltta4X83sOlb35rZXWNctU34HVWX/HS8Qe0f0hf+FltXGxt9/bqra76vySu3T1c661O7cWnWnn5&#10;fWd9QfN6JzcuVvN6tzsn0Jh33Gu9+h3aaM5eaK9ehnWvy+t8PqFXYzF/7Umau2qOV3ziZ7Sw+u/G&#10;Jy7NnnW9Ln25dN/1q+6l/Vn0WS7fl/YvwbXe8pWm5/KJTx7//0T3+QrZe/fz+ul75qvQz7k+3wm/&#10;91z/onrXKJvz2nxrfwnqa3SP3efGVV9ae2nku/UN2c/BS/dbWT89fQ+7/ku787K5y/e7/CW94NO+&#10;/zm51tt7QdP3EKoxrKuRar4CzW/9OZl1r89L50Q/V2A/WKvP6pftebG69Sf6HWe9tK+h5+JZyvZd&#10;/BbN6jr/SveKF9R6Zt/tad/qd/4JtVeUq36FfKrBV3XpZ+LFpVm/rzy+4rU/+XQf39mfXFpQ/6l+&#10;hVw9i95qL6/VLNV+or4bvNP92YjcBfl+x+znZ8PPi0FOXprGVf+x7j94/BEOxy+r/dKSHuTqmZfV&#10;XngDxIvewCfqtX7N47P1F91/77VBTb+Xjrz1l+YT9hl/Lvqw7vpZs76x+ot6GOJ8PatZrDeE63o1&#10;in2rqZdcWnXXO6S+8XrHqNWTuPhK9+mdU9+e7Rf727OxfKq9UL97beh3aa9e9ZzFPo+X9sW1XvlU&#10;fz3r77A+hN933/3O+853Wn3Vsvbe5yf2/h2N1g1rpT1bW6669w3rdelfVN9+ovu/qGa13d9qiIvL&#10;z6ivXPWL9a2Wa+teL96La6triDpyePrf99u19XpBfd9pPV/Rfcj2rOby/AT6eni/7vPyuzzVVa93&#10;Y/lU12f9FnKX9sWn2nfo+fw54OH3l1Fe9yvet+PiPq3v2TB+ipfW/Pp9B/dkiB7reWmr2bU31z5o&#10;3WtD38ZqGhfkv+q7vK/ccul6Poa1jWVzrz1cc2E9v9eIgg6/ok/XWqyvdqO9zTVfrH3SALVrjaW6&#10;7+iB+saLavSXrmnodT2LPxc99b32vd9lf4k9eP/ivLFn8KlOLKvjetl73/hLcXl1ne7PPfW81fRe&#10;1IPzxieo16++8h2NrHZ9jE8e4LOA9ngt19nw85v/Pf1dQ51aa56zo6C5op5F7waehLy81FUL1Ksv&#10;rtE6oedS7Utz0b19tT9iQdOolnlZ7cVrL4Wa78cn6rV+zft+fIfuv/faoKbfS0fe+kvzCfuMPxd9&#10;WHf9rFnfWP1FPQxxvp7VLNYbwnW9GsW+1dRLLq266x1S33i9Y9TqSVx80v34z7n81X/417/8mvyF&#10;a4sKnbOJ3XDrQs2c9UbpXH+9F7X69IaAvn64621PMUfs2j2oXjvv2hvgKKsx6lU/6H7gkxacE/2D&#10;Do/XS6ZmRwI+9SzWq/m0NvEVenXNeq7vhR6lfV6vl37264HO94xr6/YYsrmdd134pIXm3Jfry55P&#10;e6oD547tKfUDvQzPx7NxD8uVA9fr/bjmenXN6ruuoe+ihyH2lfW4ehY1RPfXfRHVLvTxWZbe36sH&#10;yPdswHUJUKOPYe0K9ctqjOZbZ4TuBz71NdQwXqzenP72S8+kens697prex+tmzPMq5Hux1r7Vr9Q&#10;3/vpeybWGQ3h2n3Irr96e7zeULdsrRquDed7NtB7s2Z979n7sv7pbGS1zPVq3lEuT3vL5ugzCpq9&#10;/+7/Oz29d/V7X61D8xvlqtWjuJ64r91fz9Q8Y3vFPB5AX3tfsWtfsVwaAo8N8uJ9q+1oQOf1kuve&#10;Lr9egz1g/lOo0wfwuN4Z6y/U4PXyc39q1UBr/Dl41S7qZXR9YH0CXhowb606td2n4xXiNeN6g+ey&#10;91hNMcfYvtW/8tAcun4OL7oO2G9wT6BX/VZngPr6o3tRH3WuB3qIerWOC3n3Vf3exzUK8/XofV2o&#10;ay8B9hJbJ8hBx9YcrYN7Ma+u2q0xSvdz6T7N/edU6V52bF9HcA9QrdG1pXn7fWeqrTe0Juaab996&#10;LPSxF0Kt77B99d612k+APsTVi85ro1y1a9y612Ku60H394k/p3c19bLmGeuv3jmxmH95FXWG+j7f&#10;9lDf0QD1+25YF2rmrDdK5/rrvajVp/cF9HlvUG97ijli19aX6LXzrr0BjrIao171g+4HPmnBOfH7&#10;7+H+ET1K+7xeL/3s1wOd7xnX1u0xZHM777rwSQvN/ej8//x//x9//evwN1t001wDG+a/xfRpQWuO&#10;1rZeb2v+lfxlPYHe/iFMjX73p6cjNOcP5e6h/3MAMA+M5psD8t+pQa8BXXva57jnsTqjsPeey4Z0&#10;bcf6w6Un51n1zMC1XZ96z7be0N5eo8OD52QAz5fQz57um9G8HuYI9mMdel12D4DWe+LadQkhr+fW&#10;Vq+f9wPWVlfIszdHcF325pmLPtB1uC99el+L3lAv19cHjz4fNe2pl1jHx/9Pymj02/N2ze4fjVrv&#10;vetC90SfoY7e9gM1wzl8ug/G+oO+3YPoVU/vT51ncfULOde2l6DXoN+8IXovq3efhqxmIS9X/4vX&#10;GmL98jLXPoOaIevhXB19nq25PldzhqB3NM9z8m/4mPfzU89FL58zI1p6+p51zY7FPTBCPcrVC+S3&#10;xrx+7KWxXN764mOdXvwMcxf0eDZco9vvEnXr4TrU6MeHM2JOv4HO+6xHvRe8+rzrBYz6+m4QoNb7&#10;75qAZ8N7J4Ae3y9orV7mxDmjOrwb4N7A+/C6I9DDfdlLzX6udw+FWtdm3l4wf9E8envIG2DNulx6&#10;exitX73qrFUL1Lv36qqR65qx/aU+Hb2mz+dCjjP1vWOuN9F+qQ8evsP64dPPoayn0Pe3f/u3P2o+&#10;X5/1hT4E0G/ob79rVS9XrRqv0ellj1Tfmp7uiRH0cn+9R70Y9aoHYa81UNuexfMhuv7VQ+7Kc03g&#10;se/PfueA66ElyKvt+vq6Ztcm2g/0E+iqZS17COvVgXX35xzQeR9gX33MgXvTh949W8eu49pdn572&#10;Qetduxo9Qa3Y89Iv2w/07r7QfDV370K9Ya7Y41gde3ihp0G/z8Ven8tCfenaevkOku8zNsARnbF7&#10;oddgXq2sD73+DEdNnz6X+hCLOtBTHT71KvXaumvVC41+L0+x1360ezbq6uMcf+ecsX+O6EFYJ4oe&#10;+jqyl+t59ztO1BlQ7erF/RC9f6DH77eiHnbP1rZeb2vs79rXeoJnwQjUvD+u9XSE5uhldA+u3f1V&#10;b745IP+dGvQa0LWnfY57HqszCnvvuWxI13asP1x6cp5Vzwxc2/Wp92zrDe3tNTo89h3m+foOo7en&#10;+2Y0r4c5gv1Yh16X3QOg9Z64dl1CyOu5tdXr5/2AtdUV8j++Qf6H//m/++XXTfK30X9s1oYLFilq&#10;GRv46OVIqG3OPDS3oadBzh7wBuvda+ebk+Y2rC+s2YOtfmtLtVB98+pWD1trvdewuo2yc7l0G57v&#10;de/kS/t2rg8j4He96MZFfWT3VY99N7a3XPpqN98a7BxWb7Tmmt2b98TYs+m4XPe2Z1PQ7npgnnB9&#10;ovmyc6jWqJdY6xmAute7YZh33Jo+L4+eWccrrvP9VG/eGuNSndedb35pbetbM1qDT2ck1r9i+w3v&#10;nWtHw/lSzRXVvNj6a96cmHudjXXZvOfa9/iifYa9xktXzPnO7Jqt971qzXlpvp7mrO+7+grZ/cFq&#10;970pezYd612Nnvr6Z5B4D6C+Uczp5X52verq73thrH6jMKdnvyMdja55hfrVLNV+CjXC9eXt9bW/&#10;Rd1Lw9wzcITqyfecGuY6XlRjlKveEK/Nc2/Oy+q+orpXb88BVv9CnwY+fn643vpFn7d76edvPTbU&#10;XKy2cdWhZwHOXz1X7LvpfV1UR5TLR1Zb3aVtfvdDvlTfsOb7qYfj6huw64K16jp6BkK/74c91RmL&#10;mtUZ4vU1NvSpH/T+zKv7am35mfoLax1Xv3st1/xTvDQXl46wdu2ro1Ga3zp+9RQ11ULnXF/PuLGo&#10;3dgectc7Yc2oZtesxjBHXGweP3Ptvbw63+jerj02mhd6Xj+/lPZ57b2DfwZBa+15oZ+aa0+Enoao&#10;Xb09HV+4d1Grj+HaXptX25x5aG5DT4OcPeB91bvXzjcnzW1YX3qeUP3Wlmqh+ubVrR621nqvYXUb&#10;Zedy6TY83+veyZf27VwfRsDPz0/Pybioj+y+6rHvxvaWS1/t5luDncPqjdZc88dd/Kf/8m//+tfJ&#10;j7+JvtgAHFr/7YE169d4PUCwTy2gVd+++kHXL+1/sV71bJCvRt9rVN8HSc4X7aLepT6XR/XbW+rR&#10;+Ap6DNjernnl2gto2H+1XjsuehDeB6Dff1MJ1i/oX4/tF9e8aH41eu34ia6Fvj0vf3teddFv80Bv&#10;8/Uk/zqbzXXuGRPkDdk14dJsgLr9DBA+12rdf717Dertbf/+21rvS51e6yl6gT0vPnnZVw90PQep&#10;FupnDshfa8Hm6TPn6DnIy6/56rluwP7b6NYYrzXUqFOzOlBT2gv0Xed6QV/Pwd5d+9oLNO8+9v3a&#10;7zhHNYY4R9ewVl5z97D9oMY67FjQ9Yy8l+1BAy8Po3XnDfOO2yPkeq72QL2gGoK9+rcg9p39dB+L&#10;Xt0j4+v9Q6s/qGV8reeeCedCr/snqLkf6Hj514vrhp7G0l7r9i7WP/ns6LrGepsXrx09B4N83xex&#10;dkGtPvDpeamB1vWB7XO+o2saQt24qBbqYV/vQX3rL7iHPQ+/3wixdqEHuN6rt+swdm+f1pDez+rr&#10;Ba61+WX3YMDVa47xqtsLe43eZ3WtUb06IO85kzNE76V+opc1+lxrPV2Ta6LaPuNyeXSt/fNz1wDX&#10;gvVTU5pHbziH7bOn+fbaB2rWA1prX/th5/a1p2d1+XktnaPfgJ51sS7V7PMA6q/3pDjvqP41AroN&#10;QEPsfbTeEawB170fdJ9+hnPstf3oGtbFHLTfsR7FGlh7jaDeHu4F1Fhj37DPbfsdRe32dDQP5D71&#10;wOqhOuL6GY58Pxf6G+ZAn+qBOmfgOYEaRs9Jzz1PqWdxXaB399/6Ne46Yp9acI9eS/2g65f2v1iv&#10;ejbIV6PvNar33NXvcyn1LvW5PKrf3lKPxlfQY8D2ds0r115Aw/6r9dpx0YPwPgD9fr+B9Qv612P7&#10;xTUvml+NXjt+omuhb8/L354/9vF//uN//jcff4lu875I0IMpLtKNrU5NQbuH6xpqWytdC3pt766H&#10;N6D1/rjueqBXRwPw4QvaveLD/9yBl03q2VEPrumvhy/rQt0oeJFjL4zdpz7mwRHId32gxyjWofod&#10;uz60r3mhTtQT6nP1Ffsc8ZKr17lrv1idWvLXGUnXbG/7rYN5sKZ+n82FXo72et215Lue0jm93ddq&#10;u+aOYu+OgPbSv94Rcd4c+q7htbp+3vA3Vicvb9m51Gc9HOvHiI69tde9qbOGzrw1e+E1gj3kDOZ7&#10;Fvh5Vur2Wm379UDj/yRM6g/1kvqA99X7A3zWy320tt+xux6od1170bq2WCt6OurXAL16L46u630v&#10;qwf0zM25Drhuc985Q8eGeD7ulRrnuzrwPsw7umbXBed6GWpddzWdS/3JX/ft2IBqyb3uoxrHRnVG&#10;QeM5QnWrveha0neL2DUuXEtNtVwb6Oq9tL+e5ov19Vktc8/fe3MPettDzprzjvj4Mxyg7XeDPoz2&#10;QOf1MK8H19tnwNb6MxzYbzQHaFnXtfX1PtSJdUewr/tvqJHmixr9rh77vurv6LNoT7257nx1u5Za&#10;8g2o11XzjMD8xfq1b5/L+l01fS7Qt0fQb96zlE/3c/XDax/kW3Nf/Sxdoc4Ax6V9YM9+Zrmv7z4r&#10;/VZjL7iOGkc1ejRW3zmgcWweLh/ubz0WPavrWehXL6+LPva0H3reRY1+ju5BH3Bto3tQ07EB6DfM&#10;g9quS1TnutYIawaY77j66z6gOkfpfPte669HdaJOLfXuzR7n6PaM9l6sM4J1Rmi/9Nr19FRL6Kmf&#10;mq+4/DqH3W/XVKPPtbZ6Qy69no76rmfn9Sz2A+sQpfsv5Lq2uaKmoH3dj9rWSteCXtu76+ENaL0/&#10;rrse6NXRAHx+/z3cP+Yduz60r3mhTtQT6nP1Ffsc8ZKr17lrv1idWvLXGUnXbG/7rYN5sKa+5/Kj&#10;g1+i/zr8yS/RFTBqzNgNagguAubgync0QH/CHnDD1RHNgX321kNdR6L/nVM/bPSx5vXQ19sRrf9N&#10;MvzYyx/+8Ief+vC6Zj38JZP3pkcD9AD3Qo084X1B8wY5+vjQ+8En3IP9hB6O7td5A+jBB6prXvRq&#10;v3T9HeXq9dr+9uz86i9qrTP6fIwL+vTlHr1P8ttXb/fXXuv2WDPfZw2tqwGvHV1LXtf1kHqrrc4c&#10;41VfLr/t7bsC1sRzbf71fultAPU9b2o9d7WgZ/sNqLfXu7/2sHb3i5bPor1qHAGNnuT9gQJ4L7Yu&#10;egJ5a8373dC19KzOEfRhpM9+5uj2BxxroGdDH77fCHLuw/fe/q4D1roHsL+6BjqCHs/AHPX2q7N+&#10;+UE1n7QG0GNAa72G9fMZ7ZoNdQa4T9CLkJ2j7xnh0z8/wPX2Pqx3TXBu4Kkf4ZqfPBe9AA2eavVR&#10;Uw89Vwtbq8axUV37wPUdqblHgtyyHu1Xvz7Q/XeE6vTQbwMdz6VnWS80hfm1PwKPzqE6sJ/vAWDt&#10;fp9Q0x/wNLov8b31PNDht3r9OlJ3P6/3vz7UGuS7Bv3+PEne3l6DOcDHe3Z9onuolvC66EFQcw18&#10;oPpd/+XZvHqwvzl9DEGzZyjNfcrXozWvN68XOfvI9Yxbe/WCfa35TMxRB/z2XjcWcuphNa3BzuHy&#10;/Q7r5R71o+49Qes9E3RXlPYScvWs93Wujgbo4dznYr4e5gSt6zqCOp95e9SAeft5z1yfdenvZ/nF&#10;5Vk/6p7HBtjPaNBnL4Fv90NUrwa6h+4DWBMP11cLeOxob/vbux5Anz0Ecz3Reg/W9F4/e+xvwOrB&#10;a72lmrKa3hu13X/5SmudELTuBX17yO/7Zp0Ruibsmmqdr55830u4NMK1c+qGWCc2D+qrU2t0bVm9&#10;2FP2DNSsrvN6gnNGdYzsTa41oF5XvqMB+u/9v+6nObDP3nqo60j4+yres/6swpqE6Lvejmj9uQk/&#10;9vL77+H+cW/4QHXNi17tl66/o1y9Xtvfnp1f/UWtdUafj3FBn77co/dJfvvq7f7aa/3Hm8V/E/1X&#10;wS+vDSjWqDBv3843rwdRto+XxWv1W7PPkXz7Gu3Xj/vyRSXf/qK+/Tv2YJnj4wePuRox5zVQN4Be&#10;fdxXexrWCdi9tP8V0j2Q13f7pTnXL9sv6tt/xXJpCGsX5LuHzr/aQ9ma/Z5xn8NGvfYZt0/fjhv2&#10;cQ19XvVrT6NcdaLsvPi+EO3t+r2fa1/Vey+ipn1S7epca/u87tyx+aLPnq15Asytj3PCfqLX7TPa&#10;q77rN676/iGx9fr0umEeH/zck36MRvUL/Qaoba/5rXXP0D/ErO/3LejTsXuA1hrk1u+C2u7PHkKf&#10;ehEXrTdg99xa5xvX+gveavtML49XoPNs3WufixpGWW/XM88IvXfy+BLW5fL6hBqj+++a+jDWe/Nd&#10;e3XEYh7tvkPAHtSoa725Xc962To012f/8iUu0G3/FfWEnrPPtdE+e9vvd9L2gN5ozetjrNf2vPqI&#10;hV6Duv37M9z6MW9Av7svzdXPtex9WGeU7VdDWHfc/IZ4fdXkOxponfi09+paYwTPUv2eibG95tEz&#10;F8/XmjpCjw3wup56XZ7tleZaM9/aK8D1xLka1zfn2BpjQ52sxrnsmqu3Z0M6b733tn777O0Bc+bx&#10;0cv8p6iXOKfO2tf70rk52PXp3T9TrXF9hTW/Uwjz114IcCzuBah7P/qYN+qtP3Qf9SDsFeeGve7F&#10;/LXWK7bXdYu1l9+F+dZXe2mAeWu9l+5BqpeXXm3PuRpH9dDn8/Ij96nuHHxm9hDWr+eB7sKejl5/&#10;h+q9dv8Na42yNXqaL9XU+zUnyp5P2b6db14PomzfPtfW+3z0YfS5qmu0Xz/u6/ffw/1jSPdAXt/t&#10;l+Zcv2y/qG//FculIaxdkO8eOv9qD2Vr9nvGfQ4b9dpn3D59O2786MPgr/7Dv/7l1+Yfv0S3wFj+&#10;2HAs8gq16DYWcuutzmuDungIsGvW5wp6ecmBPqP+asnVT7zWi1ENXtVa02ehbuhxrUu9VGe/ezG/&#10;HuDcnL2G2Ot4Yb3o0d5eM25UQ0j3RL3Pqr2O9bHHWvuaNzoH125dDThvblkv7+VTX3Nbtw/W0/uj&#10;p2Fu11vNp1gduC5Y22dzRX28Zlw/n3XvS9Tar2ZHA51arwnZddQ2//IBc9BnAvY2wP56eF3Q7w8E&#10;4HV9mbN2v5PIex/2luaua7z8vgT9uiZc3tDz6J6291OA9+Ve+mzUgGuZa78eQN7exqIf1Jto/15f&#10;YZ2QeqrzWTW8V0d7DHuvqM6+sjpxvmFNPFuh1nso2791Wc/eDyH0v2rQ+qUld4W4B7SevX1eX2F9&#10;/ZxTw09P84T3Xh2j0b72O4p+5PsPA9UT60/Y27j41PPy6bNljm73sD2E0OvneHtgvQnnUi1e7emZ&#10;fgd6d83+wuuF2u7Ff7C09trLzruH7kUfRvOyHqBPe6+wXk2v66Wfta/et81V19o1ev1a23ph/img&#10;fkBev6J+qZ899STfc1EL9hjQfbS+2ivsgcun71zHT7HQg8/+EoLwntVRQ9P77zVhb8N+WH2jNfS9&#10;NsyB+3OP5NcD2m+u9B7p1+OrPvA76eotV7++1vDy+xK8Dz3h8pGehXvSw3Wsgzmi6LMe+nxF+9ej&#10;6728Nn/1N7fnvqOwF2hfNfXca+vNG/oQq3XetbfWeZ91UQvX2dpfnFu76vUioPfSvTgn2Of6wfZe&#10;Qa0hvZ9XsG7Pe6N++pO3x7m1ou7lf3kU8+0394p6bizk1lud1wZ18bnCrlmfK+j1O4k+o/5qydVP&#10;vNbL50zgVW3fgeaFuqHHtS71Up397sX8eoBzc/YaYq/jhfWiR3t7zbhRDSHdE/U+q/Y61scea+1r&#10;3ugcXLt1NeC8uWW9vJdPfc1t/UcfF/5wcx2IQTPBdbWNrW1vPbwW89ZEnbUG9CBEfX3+OeiDuPZR&#10;qP3W/ewaBng+3/GuVv3lCfVbTQPq94I6z2TfD3sNn22DvFya9lu/3sHu9//X3hvs2rZl2VXGVv4H&#10;BbBEEaoUCCNLWBZVCmCJ70AuOFN8D3LBSvFzkU647cRrL9rrMdbe+9wILATRpBFzzTH66HOuudbe&#10;99wTEe9dfY32yfZXo65no76Q84t1eeopXbvY23BfV7hvMdfn03DNK0cv69XnSfsUaujffdWzUarr&#10;urv2Vdv1Lp2hvqG3Qe5i+y629qQT6rv+4vtwYa0h3ctTrRqpV+MVra+fvPKx9kpzsT2u3XwD0PSs&#10;W+tzIPbdIdrP9d6v9aunfq2Xp37hWo3x58C973eaaxTPyVie6leu7L30bHYPatVUu9Fa8d7q1b5X&#10;obb70udJVy2slrj2QG59trZ91V2a9XFO/Llc3os5tZem78mTru/URnlX/1le+W2t9/DJfUB1T5ry&#10;lBf8fC6N7ssg3/fGvDjv+1W90Zw97pFrddaM9pr7S+E5vTuvpfvuPru3d77tbRTm3vunwT7EtT3b&#10;nmWvG9UahfmTjug9XPtf/VO9VNe/36r17Br2bH1p7aoDedcyLu07n3f0nXl6b2Q1T2vXb0OumvHE&#10;03oXn3o+sf0NcS/NATmel+/MvjuN1kRf49K3j1DrXriujjl4D/rqYe8VYs+nbD/svKh/0jS/Wvfm&#10;Pe1/4Vb23qszzBuvPDbIv4v6Pa1pWBe1T3pDTePdWsTWtrceXot5a6LOWgP6LEV9ff6foO/StY9C&#10;7Wf3s2sY4Pl84l2t+ssT6reaBtTvCeo8k30/7DV8tg3ycmnab/16B7vfq6/RPtn+atT1bNQXcn+p&#10;38N9/o36C25UEzf956JPb84bcS3D9Y136FVPuPo/8V2fJ16t+ck6y7Xuk1/X3j40PUfY+taefDbK&#10;pb9Acz3z6q091S/6vgC9Tx+cC9ejZ/vwvPzX29xGPY2fpR5XfIpn6v1ceN+rae8GsA/v2XjiZ/Yu&#10;u3a9PG9Z7ULOe73qyye6vjONpfnWex8ENT0bF688jZ/h6m+u+Sfc2yfxDnWexSd93WP11z3o/c7z&#10;8vHZXe+/+ne+4L0Rgue+4+L6xsVqqrv2pKbvI6zWWuOJ1ldn7Yon3ul2r55/z3fP+RWs4XPo87jW&#10;lu15p/8u3pM4b+5n+cTj1Xqf1L5Dz43ePj/96ulZvzrvJ82ne2v/Rtm9FWvv4tLCte7qiNU17PEs&#10;pfVP2edy4VrVsI6fkU9xfxtPPNXbu2FduO7nWbgP76v3rc9TlJ2L3r3uGt/hz+l92jeQe/qe63pe&#10;V98+QNP3Y/dr7qotn2pXZ1yQv/a29w1PHmD/UzzRmmt2bftfneE7XvleXu/8v+PX/BXvqGbX2zOh&#10;dr2H7fsZ9Ceknpvv2hf2NgCfT9/F9j4F6FW/i2s9omcJ6Hru0h5x3eou1OipT/vUCPXubaPoRziX&#10;ev6lcc/Entefgz6eQe/NtfqMGu/Qq55w9X/iuz5PvFrzk3WWa90nv669fWh6jrD1rT35bJRLf4Hm&#10;eubVW3uqX/R9AXpd5xNcz89f+/C8/Nfb3EY9je/y9TdDja4Nvjugn1n8nZ4ae/kO79Z3TePi0jD2&#10;fF6F2G/e+XdDnHet1kVdY/fgM20I9bL17+B60vX0VPOduNg9rs41n7ze5bZ2oWbPu7nNW/NaWpfm&#10;iMtPmrtCPJen+A5X/7X27nupdmmt9Z1LtU/n9bTXV3xH+11e+ZLbs3P/F+vjfMOz2bi0hfnV9yrs&#10;k3p/JxZy+Lfm2fR8rl555f2qBl3L9drXcJ8NWY9P0We9W2sOdp0n3ULN5+m/AGfPHur1FE+63kep&#10;pvUrT/wMnIk/mPnD2VPAtS7xdA+L2p7lK/T8JC6u2tXT3BWv+FTzXZ56XK9xcekaC8/iiqvXKOYu&#10;D0Pa77Xzcr2Dr0CDj+tdnqVrG9D1HC/dxav6k1f1anoP1ax+69J8a5v/S8R13j1D2B7Z/FPI5SvN&#10;f8Lqr/Wg+Ybs9atYWuMM/V7ssxfvvT1PVPNd7TveaVt/0vws+Hk+PaNGa2V1jctvUVfNFWrL1jp/&#10;4lX9U4+yet8nqafn0dj+J/R9FVAvva+4+EQD1Nz70/0YV/6Jd5rWG9AzuNhzKle++lcB156MV2dj&#10;PHlcXDqj60j3+UQ9PuWdnhp7+Q7v1ndN4+LSMHo270LsN+/8uyHOu1broq6xe+j7t8+Xetn6d3A9&#10;6Xp6qvlOXOweV+eaT17vclu7ULPn3dzmrXktrUtzBH1f/0z0f/Fv/vnvfiT4l4t+CaVi8SA8DGj9&#10;U171mnM/rlfQNABN/xsJqUbMcQjQvyyDh+3hNmdvo/ly1evjNaFe9j7ap06NOer9gRO8r+tswL76&#10;OoL9Xkuv21cf2P/bCFDXdwMc1w+P9dte6HU9yF99G0KPZ0OeXkNd/ZfmqzOnZ7F2sR6E+4PukWtD&#10;Nmef+t6XbI+4vtfw5FH02j0S+PjumkNXT0e1UK314v5ALUH+8jHe8aTRt+u+OxdQ337i2l/Pb/X2&#10;EFxXL9bVOG6sjijtr27n2wfup3WvV28Ov/6ysfd0Ub9X+8GnAaspeqDd/8uarF9Hr8F1yOmj1/Z0&#10;Du4DyG1/fRpCb89SvdRf7Gnt6tEPWof2XlhvgPdmFNdwtI+5eyFWZ90oXZ9en7WQh+1bT0Ifz27r&#10;7QN1QG733uvSmrj25mV7nnSin6DvucCTh73rQb/3+KrXkeC7gNGenpEag/NsXHXG8qRrmAOuy+5F&#10;vVGs7/ebHtBr0evTvewIehh6wPUzV2Hecwev66nOYK6uvaC24AHtbcjOPRdyXRvcm9eL9WoIz2f9&#10;YHvAPW3+0l2eRS+g1zlx9bW+Ndd3D/2zrNi3Xhv49LyJ+nU9A6plhCdNr637PFYjT/nivkVvwn73&#10;Zx4uv/Ya9hvtoy7t2bM0gFqjfY2tw65dXfUdvV4uL6OYq1d75dNeoufR60U/+wy86NnvOLWfUB29&#10;+4w3xOvuB560Br7Lq16ovyNsfsP1Lk9AI9bXwxD9PKP66+HY94RQW7YH1INr6+NzXurT/p33ftzP&#10;0324fyDH2tYW91dcSw/QnzDf+qe86jXnflyvoGkAmusZVSPmOCPo+QF5w97ON5ovV70+XhPqZe+j&#10;ferUmKP+19/D/eneDPJX34bQ49mQp9dQV/+l+erM6VmsXbT/65fo/93//F/wC/TffVV/geLeBLhQ&#10;a6JG8+8E4Nk57B6MvmwEoH3S75y4XnCiNePqM7916Nxoz84ZF3W9br81fYh+cKn3vsQ+Pao3ytUL&#10;1W9YB94ZP2xirfvrOl6/8kLj2N6F3q5Hvz1XiH3tZT3XbF2NmLvO1pBr3Y7QvqcA9/fqXMzZx/xV&#10;j7mt7drUXq0Laqoz8OGs+kuRp325Lnqwjhbc00W99DGsWYf1Urs073Vz9QTzxVx7je7NEDW9Jnz3&#10;1Dq2bpjb2ubtd7zCvo5PbJ89ZeuXBsypb9hDqIE9R9nrp6C/P1Coh3oLuX0O1evT9749snN56q3e&#10;9YBrzgbsk90fNPeuBnjC1oxXNaOwv94jqHPePDC3bzVX7UJ///ww1zUcrwC0vr9A3nXVeK22/rt/&#10;r5fmrzUdq1sv+jae8oSsj1T3dL17Ws2G98X11VtNw1qjefsvvbkN+4r72f6O0vqT36U31peQXpfV&#10;bwjvnf+C1N4TMCffGlz3Dpeesb2yOTzsb4/XzsuuvVrr1XUkOCPne771EutqYNfr8/Ia1m+9oZr2&#10;7bkUz1zQuJeCxj+DLh/9rwD83v0XW+L65lb7xNbp9xlRe+fTdRt9ts7V6ynV7fwp3Fv3demMfTfA&#10;/tY3tqafPrt+e9Rtr/ML6qB+e623Zh26H9geR3vaC54JNF/IGzund3+Gcw19XWPn9VHvu+d158Qr&#10;6gHte+qlh/3C6rs3opjreZpzro+Yh+rAuYGv+yr4eSaO0vsA/aslXGPzhHitVn1/hiv2N+Bat/ts&#10;vXj/l1a2p7hfYQ54wNWrxn1+JwDPzmH3YHBfnQPaJ/3OiT0fozXj6jO/dejcaM/OGRd1vW6/NX2I&#10;v/4e7k+ht+v5GXwKsa+9rOearasRc9fZGnKt2xHaZ3x1/N3f/+u/ZVBUmLsBFvDgCLBWvoyzGdCX&#10;ca+J3kDnDWvSQ7n0hKCpngD3jnbvq9p6la5TPbQGTx5gj3S+a7zyATTu317Cl+4CbePS1avYU5rj&#10;ndm/gHnunrfYZ6AzAP3+S0fquf0baLfPEVZfT+g9QLX1lPa2rq+51tSvZ/Neg9f1YZ+EVK+GHF/2&#10;oN772zXILdR9NgS4dvXr07qjXuxnf4nus1bneGn1NmcUa14T3oMeXY/4FLV6tn/3s2O5fND1Hg1Q&#10;A4xG8+2D6tQUdY6gzvHSXKB/pXmqkW/NvRLcm6DZ+5P2EK+w3+cv2+ecPaDtd9K11u4JqNNP+B7T&#10;j0+/34o9jNbqo4fh/Qj1K9pbvXm4vBxbax7whPbC3kf716O9XPd81BPMDeZdg9j7A2vm9fIaD4Jn&#10;hOZv/uZvvnzU7RqNovYf/uEffvXCxz2tXi2j2n4XwtXHOoW535XgmnjRS90o9bXW0fs251707JxQ&#10;A+2th3sj1MJqG3qht8/e6pb6y2rVXNqFvup27rX+1hvmid7XpXOE6o1qmYO5q1bqA7wrfscJ68Hl&#10;Zx8j7x1a3z/fYZ/VPmvvo+hZj65ZurZjPbseuUb9Lm/QxxEdnmU9DbnuUdTp29715Ho/1/aoBeZX&#10;npG9GMzR8azRQvdKriHVsh++t+hR574KdbTuH9RV23We2P0b9pL3Hoo5RzyAPnsMqCd4zdi1HNvr&#10;6PvfHqi+0fO3jxG2/glou67XzUE9uX7qU7f9Qv7yNkTd5UOuPfY9aZ98oP3A+aHlz3W/V4D3Et3l&#10;Zz8j/Yb6fsf5zAo6PWB90NvXUNsRuGa/9lbvvmTr1Kw350jO922x1z5H19QH6q1nz0eto2s+PYfq&#10;9BBqG+wJL3T+DKeWGnQN/aj3Wh8C8OlnGo2oo0fPvmPgdXP1ANfVp+8XWCvdt+jLuNcEens6b1gT&#10;1t3+DUFTPQHuHe3eV7X1Kl2nemgNnjzAHul813jlA2jcv72E78kF2salq1expzTHO/PX38P99jnq&#10;a6419evZ/FeNyb/7D//qN79EV9QmFmO+XxbkCXXbK+arcbywf31K+6trr9do90EUterVinlxfvUQ&#10;5q1dtOZa9nsNrzyqhyftKw/5GZ+uf/WQI3hniGVz+jX6LPqHB6E/9Pw3ivodn/TX3Fxr3YtUa33X&#10;K+3fmlw99d0R2lMtZwbMe6a7t3oVNHj4A4U+YD8j+Y2ijwFouifQ89LWF5293Y+xXGsCee/tHZe3&#10;82tN97ojtM9r98a42uoYrTcP7SvViOtcXoytOT5x+S+faKA6r93L7oO6Ideer/orqueZ9M9F4L1B&#10;w9xYqPsOc62+33HbZ49a2fyGVEeI1+qtr65eZdeQ5r22fu0XumbrUK05sGfrrAHNLVvr2gY+BBp/&#10;wdQ81/Xx+ekDavuXKnU+a7V6o9W7OuG6c6iHcO33mD68Z+D+Damv+Y6v9MV899p+Paw3ytUD7e+4&#10;uvV78hfqrzxbF2vrA80B8+1ftgfsaW/XNajznM3LrvmqJr4z+oF95Oiz1/XBd545I6jf0f6+j1I/&#10;6D4Wte0H57vP6q2VK/cpei+u630/rXHVu099gBzn4nletfaJz8hzR+d3A5gH+hvCNRp99ntr9VC9&#10;qFPL2H0Dfe7HEfRBb4DrVCvro8eud0G++2wPUDdWd+mhPdL51Wf9ypuzTy3RvNcXah2l+no+cfm3&#10;52f28aTdvZVrn7wr/twFaPouENT01QON75YB+zOcAasF5/uetrf9HUWPwryelx9sX6kO1Lbn0hiw&#10;a3ZOXPo+C4IcOKrtOYs9V6Dj+dRnn3VD7PeZ2+P6u19Qxxwv90moc05IPcwzx4u57xfX5t3P1Svm&#10;q3G8sH99Svura6/XaD2Pa1216tWKeXF+9RDmrV205lr2ew2vPKqHJ+0rD/kZn65/9ZAj+p6WzenX&#10;6LPo9xuhP/T8N4r6HZ/019xca92LVGt91yvt35r86sd//Nt//y//9kfTb/6X6IxrxLwHRm4PTNor&#10;1qsD5tVv7+pb314hZwC6xoLOe4PqLq8r51+OoS+Y1BPsFXp7ntA9Feuud3H1LdV0bwu6S9u9Pq1n&#10;fuvrCfVzBK7VN8AR7PccpRrZnL32dQ1ZjahVb52xeUe4vJ48CvPLr9ela+ivtt7kfF/bA+u9/Z53&#10;dVc/43qB623P6qvx+snPz591cq/eC9dqDn0/Y62JfozEK025dFJPdYz9PgHXXOzZOnnDuahzpNbz&#10;u87CupprL+A+DLl6W4enOaP9ehTq27varb/j0uPXcwLPyfVaEzTukVC3Z9pedPY1L+SXerVfbevV&#10;OXoNl7ao/0RTrdF6af3SGtb6OWm+kAf11s13NPQhPMfrWRPuwV509oCa3SvsM3J/BNTDnFhzlPb0&#10;frtWe6w7WnvSfUK19YOud3muftk+dPVuSL249lmCz0a9fpen9BkT1PSwTzrfmjTfdaBzdU8+arfH&#10;uOqgH3mjtM9rPXvtHKr1urn2tO9Tdq0n1HVcfff1it1n7+Vp1LtrrM78K1551afvclFnXB7mwbpz&#10;qdbP0fYAdVG/tI99F3vsq6/rtIe8n0lQD+Z2rAbML+peeUJ1613aq45r8/ZfHs096fv9BOR9L6oD&#10;1zXEuVrH1X3C5fNEvbtmuTzUdKyO6wZ1w3rPCOrV73tYffukz6DoU6/1WI1YX90+b8L9yXoxb72o&#10;bc9qqVlvzWtGr9VuTz/DizpQW/3lKa5N9GwYWzOEep919Z+sffkR5rfmuHnmPj+C3O5L2ivWqwPm&#10;1W/v6lvfXiFnALrGgs57g+ouryv319/D3euZ3/p6Qv0cgWv1DXAE+z1HqUY2Z699XUNWI2rVW2ds&#10;3hEuryePwvxLx+R/+z/++/OX6KLZjoDuVU+h/pQHag29DXsdwV5HqIfaSwe+/P1v9rbn8tocH9zf&#10;//73v/bg5f91Qqh1fXuBPB5+ATCnt/sqeqGHrXtfrm99198+QLMvPz7dx6VZqFlntLdr1k96fe2v&#10;XJ70d2/UDGi+497P9gH1aoC6Z6PW8zdn3v4nn9VeI1R33SvzDfXgdXOivqzu6rdnR3ilf2LXhHo/&#10;eaoh7/sP5K9n3Pe66EVca4l+1RrNy9ahdXC+fXs/1vXakfvtu0i/YU52zerBfwyFdb6bCHT6WFvI&#10;9/sN6LEfXvUK14TPUQ/2uD591tQM8Wz0IbzXBY3xCV23o6yf61+65tQ3f/WU+lJrgHU1jvJKVy26&#10;njlQ75k+aTpC670GPetlrNeO1Qo1A6xdfqVrQ30MUNP7vnSg1gDq+3631hG2H6rrNZp9HlCdqHHc&#10;uly9sGsI+Xq298mnefff7wHi8jXEOvj9BGjw6j/WAq1r1at1vyPRAR7uS9B13Z2LHrvOxdVPrvug&#10;35G8NXRP3u5Nf3Wv9lLsg/bUz5CuSVi7dO+ovqxP11g8M+neLtCqr9boWsaTBph3lOr0KXqBdTXN&#10;X1ivh6yXtMdRTbXrt/NCXz87wHvbnq7RdUR9dXKtfWnJGeSI774X0p6yeed+n7jmfp9I+/1su0dG&#10;9rXfT3jt9yb0Xgzz9Nqvd/vEXKmP4brXPYE6UAvk2Ed98HA/5hv26VHM6QnkzF899b609Vms2Vva&#10;1wBqfQae2+pALVjzjEr3YE/3oL759kjn62kfkCfM60tYs9cR1BBQ7ZPu0tjf+5EnfUOo9yxXw7h+&#10;1WxdyHcE6zuCXl5LNUL9KQ/UGnob9jqCvY5QD7WXDnxHn76L4PLaHN9tf/093G+hZp3R3q5ZP+n1&#10;tb9yedLfvVEzoPmOez/bB9SrAeqejVrP35x5+598VnuN8KXjgv8l+o/h/CU6Yw2f2Pql1wscucm9&#10;UV5Yxu6hvWLeQ7ffgO0p9Pny7w8TgCesp3kw1w8vOXz64bXn6gX34ocX9PA8oD5Ez07IEdTxMOBp&#10;/aKvZwPupfswFvPuQQ29hlhzlKe9QbXq1tOAXROac2wPYzWb5zwYqzPUgXPHPhtoD+wc0BrWHMnx&#10;nFrvszYWc9dajl2r61lrHqy9Yr3aD/Wwtmt0hMsDyHsW8HT29jtS7zrV1U+N2Fc9uK7g4fuj5vLq&#10;XvV9Wl8v/YC63yngd5yfYz2lawE190muv0Qnpx/X+lBrv3Av9OLhWVDfH3Au9BPPk6CXPTDqo556&#10;99J9UmM/jEBeDzXF+zLEfrG36y7W6ofOEHVPrLdz+5zX15rrFnWEZwn1M5wXdJxHz33P1HWtw/oU&#10;PavXE7oesXuz79363YM1RvI9i6Ve+jRATePSwerg0nHPcNU+9bCmzhpjn5mos69+m7/6RR3Y5zPc&#10;3vXYOX1+J/V7QJ2exmId8On3Gz5+P5Fr1JMwz/dbv+P8vsVD1IpzfIT+PZPel9Rn8WxAD7+v9YZd&#10;G8gR6tSsDqiVTzSi1lGdaxKua0g9zbdeLi+fiXm4+tsDfTb2rpdaNQa0zki+ntBnvf3SeT3N22PN&#10;Omzv0jqs/pUno9ergXr1+oJez1Z6Toz6v1oH3Ev9rvXN1c/nA3rszz7u68lzfesPV54ev5fIs6bB&#10;nPr6gHv1PVLb7yf9/H7Sx30yGkIfe+lZ4LHPCPSDenDds0JH/+UB1dXzaS89GwMcpXlCb+divmu3&#10;DpcezDe3PPUCc3OO6D0/6Lmpb1/Ph+hZ68Govv7m0TOaU2ePdK4O8HMfoKd+vR891lutcF1t9WrV&#10;uP9FTVmvUl/QW7YuehLW1K0HVONo/yu2fun1Asc+H3JEP0fA2F4x7zO034DtKfT5c4qf3z4vPGE9&#10;zYM5fP76e7g/YN49qKHXEGuO8rQ3qFbdehqwa0Jzju1hrGbznAdjdYY6cO7YZwPtgZ0DWsPal46L&#10;65+J3pA1FfLezJMG8LLu6Asr+PghEvex3h4E/dTt7T52/4R+9PIDBdd+eLv29op5RvPswQ8v/YQv&#10;O7nLy5Ga90FwTY1+vwDUip76umfPZO/LOpBfP9CL0f3U372AeaiXvfYzAn3EdR+OrfUaD+pqrT3p&#10;1Unn6LwHrhtdoz1dH51nao/oUzpH67nYt+ey/eDaBHX3D3j5Q7H1p3cY6uX8grxrMbov1wFzoKfa&#10;9qjfOjhKz4farl8vAj1UC11L0PacWq+vVIe3IdUC8/YQzP0cWOv7Q9hbmNvDiIe99hS9WqPPvzTZ&#10;63cKc7x3XTBXT73YhzXfs+tMGNGI9+C7CvTp4Tri9bU/+g10fi+5j+7Ba/0JcvR+cj9Sr470M9a/&#10;OL/6wTxx9S+Xxn6h7pk6f+oxfCbofE/sWe/Ly1Evgmu0Ph/rUp+nvF49Z7zYI9d6GuvZAOvOoT2w&#10;+t07OaNsvnX7iZ4N0fdNjddoQZ2e6jYP+hsF3XpIvdYT6rs+1oBeYz2ga9LXaG9xva5J9DuFd8Ko&#10;rn3SPVjDy/cM2IPvLpivp73k2AN7IdTSz7/ErOujK2pXo0/PhOia9kL7wftxPT/XeLzrpcdedWjo&#10;XeqFZr2s61XNjvrYI1ePWKtGXLf34TviWXbNy0PM60eAz0Xaj6ch1NWTx8d3GKi7R1Cjh/76modr&#10;bXJG815fvOpprfethujZVA/VVbue1Nr31C+9XvQ15OrZHPvzs+B++BwRztXtnoC5HlzzXO2zF7x2&#10;bB/vB3l6WVcPqIdr0wfUrJPDBz/Qr/sBPRzBGr38PVd/ztL9LPZAvbwvA51n+Y7u0fvpXno/vY/L&#10;mzzR79nVXb32kXedBmzPq3n7QF9j6VrVeA7Mfc+51lutdbCml9e+qz4fz9T6E2qq1U9Pau5PTUd7&#10;wX4Dtt41vW7P5qG5cuWgeTw4lycv89Lnslpg7lkIHhuy/aLPtUbBy7qjz0fw4Zl3X+5jvbk/wudr&#10;b/ex+yf0o9fPoJ/frr29Yp7RPHv46+/h/thrPyPQR1z34dhar/Ggrtbak16ddI7Oe+C60TXa0/XR&#10;eab2iD6lc7Sei317LtsPrk1Q/3X//Mff/f2//vrHuVTUAEYaDTG/myjrAY59YQEPXzY3Ce0F9IaH&#10;8fSiuj79hDn6+geo/QSQ75qglx57H+bw88PLHu1j3gBqaNhLPej33yLNnLw+vabmPXseeHHdM1Gj&#10;/6InoQ8jeD/upXRuL+EeoHvovRBSH6/12rO99nHRdYj2NgSNcO363ge93IvPVj2jPvXrtffhvYB+&#10;ez/U1RQ06qjjtT/U+sxhPfRtyHo733x7nLO+Pb2naqzXz1Hw8b2hvwH18jwBn56jaxV7rBnNg33V&#10;uAdraNUXvYGRufejnn36/hgLWnq8R++zfWW96KfH7xTyrkuoMaS+vWYf/TxzFj1v0Ytx+92PmvUw&#10;3tEzoZf72X3A3pd1+r0fPICa54PXglf9uNaDa3quPTi3vx6CT2v0rBc15oaQ3/49U9k+g37OgWv6&#10;9hz0hXpI63gZ5NF/4mXeHtHL/VFzj1yrpfbU616A3t1LPRz1aq3vSvcgXje3dE/gfrpO97H3rVaN&#10;+fZ7v2rAOTpjNfWvJ6Crrx7W3CdB776D6wU9i33/GMvlQdDnn3/0Ge2/1nYE63hc30+7NmzOvfid&#10;wpw6735/iU6+a5f6vbqvJ6/2g/vBAx29/jy5bK/PhOCaOn27fkeoD9fU6DeY6+Uo1OoFXcsaOWPn&#10;5sR1ex+eJc+Gud7E5QHWoJ7APeD31EeA9a5Brc8J8GNveAIaauujd4PanqnrPfU1J2h7T9WTu54f&#10;eDbul7pxeflcwDXVupZsv9fimuo6Gt0H7Bqgv96MPh99eD6+P/Zvj9DHffq+9B7bv+BBr98pQG/X&#10;RtP+rm/Net8z8/j1OUM92g948L20+1kP0Eesk++ZkMeDM5H1WujXgxH0ue7H+ea9H67tqwa2x1DL&#10;tftxL9zLvmvgvHl61pe99DyEekdwD9yL/fT2HBh7LfVTw7X30ufTvifUOOJF+A67ztP5QHPuQx9o&#10;nzlon/n1Yg/g+k97WNCo04cRyO+e1HO92n229gs9V1jTmxDzr+5pPcCRPXafeLjP3Vu90Rv0U6dv&#10;75G869NPmKOP94Nr1zWAfNcEvfTY+zCHn+8ue7SPeQOoodl3lf6//h7ut8+YfH3e0XWI9jYEjXDt&#10;+t4HvdyLz1Y9oz7167X34b2Afns/1NUUNOq+3tJ/+b/+V7/70fw7ri0ae6P7Mhj7cAzxevPgRgnr&#10;Rv28FvQciH3dR3VPbH9Deo2usTR3+bCvDTX0+oIANe7l+sPLPcP6ih886mq83ihXzrVcQ43XjoC2&#10;AdR9bwj7DX03qOnh2ZCv1+q9tlYPYN4+5kUP8/T2vO1TY4Carlf0up6fPuQbYp0Q6j5nrq333hvQ&#10;62K+59pzusI+6H5Xpzex+a3j4f1Q22fVUNd1n+7d0Gt9RQ11/7BqqHU0twGOfd5w9UCvwXszqD2d&#10;R/cG6Fm374YaRjXGoi/oU6/6qRP9qpGtEb2n1ct64cN+4Ophbmyd3vZL1788zRn6ENu7oZe9Vw0f&#10;aK2x50Rsr95oCddbzBP0Xs+WKK4BXDfK5nefXjen1lGs+azcXwPcb/P26UHdc3k6S6O69XK99Wg/&#10;Aei9Bq714np71ZADtPWo3uvuQ/RTZz/jtW9G73dr4D7gXR3IG+oMsad93UN7tk+43nd3exyl/WC9&#10;XlAPcP507w113k99irqOevQvLNbVEPZ3vNAP7DV2bUJ9g/r1bhhXXY1wtqB2/3ytl5rr7Ji7VvX2&#10;G8DeWfd6rvRA7/OJ1tR6P7smXH5Puu7PuvcEV1/nXce+PoteE/VrgHt4pW9t69Kz6fqr9d4FzZN+&#10;55sXrvEgeMcY1V0ezV3PbGlf6fMzzBvg3txP15f2tFeta5uXna9n37OuvXvwuhr66gHWq9MD1Jlv&#10;Xa/qgbleT54NUX/txWs1YH/PxPoV9aiOa9HH2j7rfe4EevcC5tXWn2tDHfQ+YHWMxfWM0jye4Dr1&#10;2b6L+uz+3L/767UBegA5zuXpzw6DXM8e8ODPVLg09RF1rcv13qy+OrWuudr26GmQ73z3bVz3QojX&#10;mwf32Hsy6ue1oO9ZdB/VPbH9Dek1usbS3OXDvjbU0MtehBr38tffw/3Bw7MhX6/Ve22tHsC8fcyL&#10;Hubp7Xnbp8YANV2v6HU9P33IN8Q6IX982j9oAbbBaxa7Dq+bsOeJJ01vyvqT1vx3onTuYal7up/q&#10;nu67Wthae676FeL6hlQjm6vfp3HxSa3Rc/K+n2pGNU982n95fFf/CT/bJ6+e7e7rE23vbdn7Bq+J&#10;60wMa9sPT3tyvYv1gOa8vuLiqW7OvVz7t+73W7/jlva94hPd7uEJ97dB/inKzi8+1TTK1ohP97qx&#10;fq/oOyfbu++l7PVTuP+ymit6/1eok+3Z91G9Pdd1c+Up/w56+vk29HsVcuWg83q/o34N2ZzXnume&#10;JdGzVqNu2V6jfHovQK/rdW/tX01Rf8XW6e39bdgj7d0A73P3+ilq9ew+XoU090kfsbr12bm5C+t6&#10;Oi7qGmi7lyfdxuoWc302xJMerD3Fntl+TvZeiMV8te29wp7GpflZ9JSe1zteravvK035VItm77l7&#10;7Zk0xPlqSvP6NVpXL93L6t6x+n0W1roHMb/vZDXLVdP3KWT3dGmKte7N/b0L+2XrW1te6VrbKFe9&#10;IX1esPcp6vYcezb2FXXGsvUN2TlUZ+x+3NNTXHrj0huyczB3+cGe4QZ41v4SyR6p1hHMN+QpD/Vf&#10;XUOa2/sr1tWK86f60/2urnyige730j+dRbnm1XnNOj/zZ2950rjP1p+05r8TpXPWJdQ93U91T/dd&#10;LWytPVf9CnF9Q6qRzdXv07j4pNboOXnfTzWjmic+7b88vqv/hJ/tk1fPdvdF/etvYPtb+VKzq37x&#10;M/pX1O9TT+hNb/jAQM/WNkp1/RJ7Yj2Z/7nsOfR8WnOvV1y8qn0XfJ7u2z223tg9/Oy+ns7lFdtz&#10;9X1SL56F92H0fomLrV3r1que0h79Vree0t4nzdNaF1urvnn5bl3NU977v+6bXM+luk/R6xVd8zt0&#10;T+6zz1Ce8tt3xadeT6B7isX8O391rzQXnnNDPvWk3jNQ7/UGXOvosT7g/MpX3xp0HWi992ws7+oX&#10;q3ePe2/NNaxD1zRv7RXVEt2TsTowv7RH7Lk8Got5f67qX1af4hMuvXP+Fy/+r17EPbfPEOr7XIgn&#10;nmr1fMWu/46n/TUKc38mu/5y+RTrc9E1vQ+jNbUX1V3BXhbzjH8O7nXpfWy9ezMK856joa5+Tx6l&#10;mlc6+ETziqd7LtZYx/sy9n69lmoJudZtv35SfXtE7aXr2lsnrHfN1ZT6wWobctWe4tV3pjnpXtQA&#10;Oe/nql9Yv3R6gJ7NSWtXHVbTWMjtuyDWXsWlubwWNI0nXtX2PPVyH6Xnrc54wvreU72ecE/L5lfj&#10;eoZ7eEf7dq/XPuRd/dO134Fm92hc9WqKuau2UNdHvN/etzq1qzHkaW4Oj8tHrhw0f9WKa5Ttt6fz&#10;fu8t1V31i5/Rv6J+n3qC53FF3wE9W9so1f3193DP4PN03+6x9cbu4Wf39XQur9ieq++TevEsvA+j&#10;90tcbM01v944/xlA/YuYAuKaV/su2nvFxaW74i/B06HJtZ4HevW2Rrx7OEt7X8Wy+7w0F688pZrG&#10;O5509XjSwKUzrvqy9U9DrlpjuTSvYj+870L2Ob+KS7O/aIB9fz5hfQnAYz//UA1Ysw6rgeouPfQ7&#10;57tRX+avvtuqu6JexLL1K6TXPZOnM2x4jpe2XLonqr16rjpRrnrjL0X9ei5wrXfl4MqV9l1Rdv7E&#10;evgdcbHap7i+Z4q56i7UXLE9+rzSqblCNl8fQ3zG1P2Ou3RLNZeutb5PRtm5rNb5U5St+X3jz2KN&#10;/T5ybF/jVY2w/hSl5/Oq98/hO/27rr19nktrV8AnPtB64xO+o3vyfapd2tK+J+1qPtUtW/9U8+fG&#10;RWvVEv3uam6/i17F0txqX4XrGoV6saesj3N1+3lZWl+dPpemca3Z77Dr++wK+oRr8/a63hX1eIrl&#10;0ryKVzxpei5PtN71Lr9Pcd1Xa1ezcdX/EqznK99PdYKmnwPpWdZvPy+EbP6K5dJsuD9juXTMl+q8&#10;3pyYu7Sv4qJ1PesL13lf6xfnra8GXtVdt/Epr7z8Xum6rRF+x23sd9I1r/ZdtPeKi0t3xV+CPcfl&#10;Wq/nurRG7Lv2jva+imX3eWkuXnlKNY13POnq8aSBS2dc9WXrn4ZctcZyaV7F9R3zKoRn/PXPRP9v&#10;/6f//Hc/PmTEyw8fmHv1QX8VajoSshtsr2HP9noIcNUXatwDI309SOtG14bVUavXBuxY9NAfDWv0&#10;FwCLGkb66rE+3e9C3pqjXgSQ7z9fUB30Gly/e9geYH7ty756eG2PfZdnqYe9/uLYuT7b27n19l76&#10;Jz+v+4zReqZcQ3sJ8gbY63313vAx0JNbTf1cA9RA87Lz0t53vPJ1r7sXIOf76Bn2LMtqDfLW+v21&#10;9fb3O87cp9G9CPNrBK4b+jjnLHi2PZOnsN690Lfn2Z7GhXrfHcfiGr5joq8eQN33/1PWx/Ua0OvS&#10;vF4EuGeivb1Wz/q9l37mukZ7pXX99ARqeK3nE/a7d3vau/NiP3nWNNAXNfVZTzT+OQjU/edXqlN7&#10;0bqj+wN8uj8CrAN9rleN3kbZ/NbBNdS5BljrPmQ90Vw680TfL7XbT73fY567vQ3zel31p16jHo7t&#10;K7tXNZ2bMw8+q4vtNVybNRutdx1Cuk/qnuF6+awJ9cW8a4B97TWk1+A+DOh7Bl53D+sD1BvgZ3E9&#10;pd7ts4cQtERzy/pA+7ze+eJZqOvn35729rrYa8C1N68dCdfaZ6wXdXNEr63Jngme6tyj65VqDHL6&#10;ca3G66V7vzTNE92ruQs1qxfzG4t5PwPVOu+4UW2/H5t/CrUE2u7Ha2lezBF61Ivz8LlB9Rutr8cn&#10;50os+uihT0evFz3r4btPtFctmG8NDwN8X/veqi/1lK7l2eqzXH32+pnbXq6NnddDH6iPUaoF5+i2&#10;Fy4/wj5GzpLcPhPr0n499Qe99CO/P8N1XWiNgGoMamjdn33qQA9q9RWvmwN17XFd6LU6AqwZ9hPg&#10;CNQ5G0aoxlpDTzWyOqLfPxv1MXd9vxHWn0JNR0Ku+92wZ3s9f7jqCzXugZE+n8vl0bVhddTqtQE7&#10;Fj30R8MafpauHjWM9NVjfbrfhbw1R70IIO/fmauHXoPrdw/bA8yvfdlXD6/tse/yLPWwt5//+mxv&#10;59bbe+mf/LzuM0brmXIN7SXIG2Av46+/RP8x+foXiy6Kpc2Gcx+28Up7XYs3CtYNfTfAvqtO31MN&#10;eljQeu9HvVjvF5n70NO5/YZwvf7u5alXHTjXw/FCrSGbx6M+7OPViwv2XrTHa8LzlieP7sM+RnOO&#10;XoNe7aWv91D9RfeyPdSu57ae1qtH416IC73qqU9xjg/PiKj+eh+e6uY/gR5j2f1W09wGeyGWS0sA&#10;axlw1aW1agStec/l03DvXIPjlVvIG/qsH3R/1V8/SFm7WN1GvdTX6+mspX0EvQZz+gnffXVP+s07&#10;v2he3Wqbt+Z+3NsT6LsP+9q7Ic11fb3UXH5P6FHt9vRaveuB/a5LgPe5+yvmGat1D95HoW5srVQH&#10;eF3fcdWI64P1ax8X5LkPrxtyrd/605zQG659rq77Xo1h7R1PevM+Q8P8U6gR9tq5rH69l9YI92Oo&#10;0ac0r57rjWr3Z7hG2X7ZPH3v3n3jaa9PtE/MtVZf9uHPcO5LLTB3r+a3Zl22x7G9hZw97sF+x6JP&#10;77O9r+j6vb7u35Cdg+v1XIH8tRdzW9fb/l6j6/7AGlTX+rUfglwD9lqah+2Xzls33AsB3WejuF+w&#10;thppf0evn+4bvN5692zIlYNr3vA96bOBp/Oo3p7mwd7yqteojrHnDdWB84a9jKCHfxavzpDWGP2+&#10;hd0PrMfTXA/ws9PPz0W9CLTts9frDVkfAtStn6iTztW/CuiaBjXXZISeueixqLMH6rlUY4g1RkOv&#10;Vz/DEWCNkVz3JNVD1wfrq5Ouf/lLPdQxlqd7IYC6AZeOuNi88+1jZF+NV9rrWtwnWDf03YBX90ff&#10;Uw08H9/d1ns/6sX6X38P90ePi/Z4TXje8uTRfdjHaM7Ra9CrvfT1Hqq/6F62h9r13NbTevVo3Atx&#10;oVc99YGvzL/99//yb38Mf8c1KASFjtA6tCarKdVvrxs1Clr1HdVdPdJ1qtkX1Ae7oDFcpzryfTCN&#10;Vw8H7N299MMC1LrOYt1rcR+GuY5FH76QvGYv/rc1/uFnTTr3fgi0vqRcb4B99fCa6A9c+Hg2PR9o&#10;D0EPvaDW/W/fNXoPzvEQ/eXaD9gL9XIvhFQL1z4b+PGPYwJ8eEYEPe7d5yj1rI+aridXTr0eF+t5&#10;+ZR6oe15tuZY0FULzUE9SvVy6Zbq4cmbUOueGoLOZ7Fe6Hz/nnqgvvVh1KP9Up1aA3aN3Uu10Gv6&#10;+i6q9bNY1DK6Hqgzb00vrx29BrTmCOasYQD30/9GWl3XAeZ+HzGSt09/dV7Dzrs+PgSwdvdSP/fS&#10;0b24tv1gjrCfQL9zsBc9uD804NkUauq57n7Qch/1hK5pfusG32/6sT5+BLg/Aq3U07X0My/kmJtT&#10;Z17MiTW8QY/t2bl7UeuZ69+A9Vy2Rt+V008uzcW19iu/jk+9jvVR355eX3p48rjqlw7UWIdqGoJ2&#10;533PqPlsi3Vjuepdf/3MQ/3sZ08EGj87fq+4X1gfav0s+9lXA+0R1+21eyAAn/qtD7r2+t2Ixl71&#10;rrXs2ly7jutaV2vdgM7Vsx+uwfvQs6ihBvYzWmP0/rw3nlHXe9ojVCO7D6ieuDC/debr2T2I3vZT&#10;33Np3Wvrq7O/bA+Yg+bFGlz1cmnrD+QbRe3V47h96tpn3TnYx5n0XNqnFtSv15Nmn1Whp++i+n4W&#10;oe+q66ynXmqo6+d16Vy9HvqAn52n74fm7O/fn671nTcHXd/Y7yn2sp6uTYC9zNXZD82Bve1zDt47&#10;YV6Nefck1ry2B9BWv32w90i/35Fc60fd58OoVj2j1LN7MsQ11YL11T5RnT56Leh6P0TPx5o8+TYv&#10;7bvyT3VoTVZTqt9e+hoFrfqO6q4e6TrV9MzI9zwLGsN1qiO/z8bA88J+e3cv/V4Aal1nse61uA/D&#10;XMeij58jws8No59za9K590Og5T68lw2wrx5eE/2M4uPZ9HygPQQ9fjeqdf/bd43eg3M8RH+59gP2&#10;Qr3cCyHVwrVP46vrX/ybf/67H4LfuXijzYw9tKtOtNa87LyQr+8rrTcBqyV/9VUPzuHSb455e4r5&#10;XQPIbWx+WU1fpNXvHMxd2tY2uoYBez+7H3Wwc9nzbO/TutaW9YL1uPqgGnWbMy6s2bdYf4rlyld/&#10;RTXAeXgm5NiboU7tzqX5q15e1cT97PgKfb0fQ7xuze+c/e7Y7yv7mlNrbeMpfwXouaxWjeN13syr&#10;83pp3+qu6yefsj4Xrtv1ud7oe1ieNIYax80t1YBzc513Ldj7VbO6jl7bu/3lmhuuIb5Dq1HXPRGL&#10;uda9rk/p3qG61ZprzetPei5N61ewv35eyflDXfcq7d1ofVndngs0V51Rdo5end9Bfd5gzzUa7W1c&#10;tfY3Z5TmN0rn7lvwh+0Bc/QY+hsXan3O1V7Xnb8Dv4sr7z6sdb7vILRezVN8wuq9xtu5o9c9E7Bm&#10;vZjvXq/ztFaa69i8PO2HcO3rTGF1G83Ltd7qqgHzT3pHqYbR3DUHtcDarq++4xV6AnPHDfHaset1&#10;XPZcutcn/J7p943stdEeo3P15g25atY39yoKZ9LzIp7WX3qeT9rrzKuzb2O59lld612z16CO6DtY&#10;9K12Q6739wLP1XROPH0WoPdr3n2r2VE/WY+FnPHqvuoj1XRsXq46wZqGucKaT9pFnTWv0S+XtrTe&#10;NQ3YM1l9e1q/wvrF1l23a8PV/6SV9qDxe4ko9ei40f6dN0/o8dffw/3xZ+XF/K4B5DY2v6zmek9l&#10;52Du0ra20TUM2PvZ/aiDncueZ3uf1rW2rBesx9UH1ajbnHFhzb7F+lMsV776K77u/u/+/l//7Y/J&#10;33kY10Pyv0Xoh9fal1F6uHbem7tGAo3g6xoX7aXPXtf0g0+9+3At8+b0UOu9iVqwXy4f63pdXJ5G&#10;QVct1P+qA5rdi7rVu67axRq+YY2JAAAiXUlEQVR9nu11X5fvdR56LK7jdfnEy1GfDbjWLU/7cty6&#10;3uQ3Snt7H3DppTrYuZjXyyDveoTr7Ah6OIpePevVwHVf9MCT54IOn/43lnwXEOipN6DXaKp1HUKq&#10;BeasaZB336C/+vUDPaHay5v4zvdbve3d9aW9avSwxroNsK7GseuQ8z6cU1fTa9BDmBtle9anrFYv&#10;8j3PXaPzvXbOqM/THswT9nq+PVN79RTmpf0N1+g9CfWO0Ouu57V+4BrtWaihr1YP7/GJfd/sM6B1&#10;MC9bB+eeLyM530nrXUtfa/XstX7eFzXDGtd8L9lnnrFaQ8wX90zedV27a+hrgNquZQjanbNev1f1&#10;WH9or1hfvdf4A714+z11eYE9PYv2qtnRALRAvzk8/H7dtdtPuKY19wLbWy2gh/br0Vr7zEv9YOd6&#10;rY+45juqw8OzqZ9zc+g9D4I8fU/n2t7iuvp0H3o+9ak31F36i/ZwXdbDOvnrfKwz9j5AbXuoG5t3&#10;9LqsD6it/vJc2oN2f3ZoDZjvM+IswByQbwD1Bj5A/34e97kagM4Aey66Np58vzF2zdahey6uD72G&#10;egP9+F/naTinZ9e2b3tL5/Q7p8fzaT+4HqP+BrnWCdFnx2rAefv1f+LJS9bn0rtec9UZ9bB+jV4D&#10;fT4ja55v2R7HXvdsCX32WbXH0agOnDN6XT1Rtr86PTbU9doA86W57XWsB6DZEJ+BXluX+sHq29P1&#10;fZ6uIbvG5bO4V8Ln6/cN3ruGc0Z81e5aaAjnjmC/P8PpsWu2p97d0zUSaKT3dNFe+ux1Te+Pevfh&#10;WubN6aHWexO1YL9cPtb1urg8jYKuWqj/VQc0uxd1q3ddtYs1+jzb674u3+s89Fhcx+vyiZejPhtw&#10;rVue9uW4db3Jb5T29j7g0kt1sPOvrv/9//wf/+SX6F2MD64fXv+vBBwcZm6mvR2pd8O7Af3N4+sa&#10;r7Cv6/fLCRi9RmMIvfxfuez3hSCg/dJ+a+7F+7BPH7BvPcl7D4aaSwut9X7FveBbjQFdr1Ev5h3X&#10;ozRfv+3tmYD1ai8uL8OcqFXv+Ip6lXpc6zVv7sJanzW0zxyoaW7peuic63n1W/NaXmmJvmfVkWPu&#10;Z8AcenvUMzJvFD38TPJ5Jvg+wIvcBj2eKRq067/rgDk9WJO13TcBetdz/ah3vLwZ7fW+BJ1riL2u&#10;D3t/izqxn/vSv+fpPVLbANfRx6BuzVjUeG3QD1fv+orXzeHj++a9WMenuLbXjs3Lrt06ec9M9jy6&#10;jyf07Pq9hk89hLl7EK+b63pgbf0Wvfec15vwGYN9RZ1cHq2LOsfqGF1rn0F1zcv2qdeTPNd+ju3x&#10;s1iYN6dH8TtOD/wJa/QI6xmgtnGtCeboxdfPi2tSR0u9+9yRWnXVcl1v8nh3jSd2X2jp4zuKa9ci&#10;oCN1Nf1+dW09il5GPeh3P/Bu76AH2L/exnLVeo0He6nX7qnrPWFdjV71AeeO9riGPd2Dnq0v1Rig&#10;/uqBaqHX36H+n6zdWuvuh3h6zsU6tG6uddj+7Vnt1jtK5zy3/UxYrw/vHPdHjh6fd72srZdBfz9H&#10;rEtwbb1ax+r179pdzxrQS/g9QO/1HQftK67BSKixF2/uibx77HnaR4i9/Rx3b6/Qpx6Ax64taoGa&#10;AeQNvVv/BP0ZiV2jmGut13q4X5+V50JN1Jq7anLtBcg3hF7vqfXuo3pwPUavwbmhj56LvephdVef&#10;2PMJ7qcBT/5P74l7bZ+6a6zuul5fIGcUNZuv/uoBngPXfr+Z93Nk35NPoR8fvw/8PBLQzzujekbw&#10;55N9N9DaB611TaiHa2xvR+pqwFH0N4+va7zCvq7fewNGr9EYQi/fr/bTa0D7pf3W3Iv3YZ8+YN96&#10;kvceDDWXFlrr/Yp7wbcaA7peo17MO65Hab5+29szAevVXlxehjlRq97xFfUq9bjWa97chbU+a2if&#10;OVDT3PLVxS/Rfwy/+WeidzFfBtgPr6G+I3n63bCoAf0ZAV9/yKhuwc8fbFzfvV19XR/cmx7AmvTr&#10;YQg99bHmPdTHEPvWk94GOuqeMcHcta0b1gn92Ic/UKrRr7ineotz9wSu41pP2Ns+8dqaY2muvfUz&#10;vyOsd/vKNTeAPu9fD5+J5152vuhHAPr6uM5G6RqrqV91xVrr9Pvutq6GUd9rTa65Jzy4Vr+fRWuN&#10;oofvrh5+H7iuYY+BpqH/ruPa+tDr9wB9/ayosccoaghovd6gPyFdQ8x5pgS9n3w3Ste2v+eph/5E&#10;oU6Ofrz0IU//tY96UNODfj3Afvajh96LPtb06X3tftbHfTF2P86BHjyg+qJv60TX3bWX9lZrXrb+&#10;5GufaxsXuwaQ8yzs9TytNy/mi8+Gms/DkVwDGOuxNUd1ux6Ys+56QJ/3BmqsQ3OE67WGx36O/RwV&#10;tEtz+OKBF3m/a/Tpc3DeM90egtyuAfWg373384+WOuhTL1DDuN7M9eaaPN6ffE+hv76f/E4gZyzU&#10;Cfb1+9///mvs2p6R6NHRvXHtGXkW2w/tgXrRZ6jrc2KuXsjp12t07IWzqVf3RF6/9QVyuydwL64F&#10;1DoHcgZsHaxB6+st+lE3nlAn9YHtda5u6z0Dap7ltYa5y2PPE43PGMgbcq0hq0fbkF5D6/bzzsj2&#10;sz/umZxrcR+gln4/i3CdETC/zs7AVx/X7dqeX8NzVc/oGtTB9Xa0l8+LHvsdpweQM6T7gNb05p7s&#10;857E/vXsmVJjT3/zN3/zNappj5CH3hd07Vd91hjJ0W8wZ33P5xPoIbwf2Oe0uBdBo8696KWPXvXT&#10;p6Ph/Uh71cB6gnXD+qUtejpWu36NxX6oF2fgdakeWqfWs9BHL6BG3r4dQR9C6rPnDc53XMy7B0O8&#10;3jp97onrrbdnUQ/0+zkG8k+fJf02D+ujBwGs6bqMfmbcf38+6fMB6tL16dUH6uF6hPqO5Ol3fVED&#10;+jMCvj/zMxxa93b1dX1wbz1P1vQ88TCEnvpY8x7qY4h960lvAx31Pifmrm3dsE7oxz787lajX3FP&#10;9Rbn7glcx7WesLd94rU1x9Jce+tnfkdY7/aVa24Afd6/Hj4Tz73sfNGPAPT1cZ2N0jW+PvX8M9F/&#10;DMQXCIjLxI0vmu7YXkbyvXly+4JYc7wC7DVX3wt11ndtqKbagr555nqQ94PCde/hykk9qPslUq8G&#10;uSsP+HhfauvV3vVorXtq7VUPtGfDmlyaK9/c0/UV4Jrdp9cb1toPeJij3j9gmu/cAMc+lz6Paov5&#10;1anFSz81l/aqq9EHqrvePXXS/tb0aL84bw702HdXrXVCNqeWuLjqrGeQd83Svq0t1h13f55L0bcB&#10;7aXHZ/IJ9HmWgu/eX+ule/B8oPvQ6wp1XIM+QL5RT3sdN8h3P8xXa25rm/feL41w7d6cF/VGecrD&#10;pS32uadr/0XNq1BTD6JnSb3PxZzBXK01c5xnz7Q+5tQ/xa5Tv0t3hRq5nvNq1XdunX7O6PLh+kKP&#10;XtPfMI8PNOec2LUboM5Ymu89g3nmrVmHerauZj145q2LOYKepzMF8q1tAHX/Agfk+94+UR/XMeph&#10;qN1ruPqp+e53P4zGzs0B5+JnsnW80Nh7eZgH9wTkupdGc9CejfJUt79Yg+15F91P73Pjqose5v0Z&#10;zrAXXLchu5enM7XeaE4N4Elsz+Wx0X49nvpcT9SC/aLeutcN6TX47kK13SdsHtRbE+c70tfPC/ne&#10;65O39VJd0cO+62wcG7CfY98XUVfMsWbvDeoNr/rXx/tzH+6F0PcpPAM96OUz5C/N9KgXmOs64J5A&#10;vZrd146EeG2+mua6R+h5gNplc87f6a03uj6YF+rdq/oNa9bB+2FOv7E+XjdniM8ZzZ5btduHrtEa&#10;qCeqaU9DLfRduTQN6TX9htSjrNfO++52L0UteJ5A3jWrWazbW49rPdBvx/YyktfDNbgfNdY7XgH2&#10;mqvvhTrruzZUU21B3zxzPcj3ve09XDmpB/X9HKk3yF15wMf7Uluv9q5Ha91Ta696oD0b1uTSXPnm&#10;nq6vANfsPr3esNZ+wMMc9f83/B7u5S/RgYVYkICnhXbeh+S1fe3XH8jhf91UA+zTWz0B5NVeUK/H&#10;+ly91e1emrd/Y/Ngr0F+P2ilvV43p4/3pcflJetD6GPA7kutufYbwGi9/YSeDfPViV5qrqDm2qW9&#10;9nc00D3112M1V49whjwT3/Wu827Na38X3n/16+u8OffFHluvBrwH3wdhvvcHu9f6O2+Y6xqXfum6&#10;aHvf9ZF6uJb9PTdon57Nlfqq0/uqWe+80V7m7MtnW90Tu/b2vOoVPboP37Grn5z7YxR6jXrs/Szm&#10;W++ewFrXVXvRGl5gX4Oc+d2v2L/1+pnbqIZrudZstPfqa2yuffZ6nnDppT2lObw8k3p8Ek/rFmuM&#10;nIXXelx93VN1l/apn/PZX9buPl3HKOZ8bz1v2XWdt4dr1zWqM8gZ1rrmtW9oblmN/oTrmsffZyPV&#10;G+7LXvC+RO1irh5qvb/2uUbXKuSNy8Pr5ttjqEXnZ9UeWF9wbuDT50Wun/uF3FW79lWfxu61sb0N&#10;chv2rZe0jr5eXlsngHu4epxvb8N+MFftJ/Qs9dKjXg1zV80QPJl7L8Slk+bdUz9L1FzXOaitjrB/&#10;PQznHetlSN/djqsD5q4NaInuH9ZL9Gw/vXKt+eThtajzXJjr77UBrQE97aXmu9p1wJ6Cph7QtYyl&#10;GtBHD9bvPoFrcw1oP0HeX557P09686vhnrwv92OogfbI5vCA9ej82qcwt749V35Dz/pyTU0Pfap1&#10;LvoZq22+dc8aqmVN5uYdvV704bmAPgbYv7Fa9dC97XlUB/UU91Sf1fR6sf/6GY5or/VCbsMzAr12&#10;D9W6/2rVk1+2rgdsv+y8vl7b1379gRz+fT7bQ4B9eqsngLzaC+r1WJ+rt7rdS/P2b2we7DXIf/KO&#10;9ro5fbwvPS4vWR9CHwN2X2rNtd8ARuvtJ/RsmK9O9FJzBTXXLu21v6OB7qm/Hqu5eoQz5Jn4rned&#10;d2te+4OvU9HwFX2QbqK5K9T8DNeNlF3rovk9HOfmLp+tWW+vcfFOX1+15eozYPuveMflK+vTF+gK&#10;Pzy+bPXdOsEPYfxfG6+oTv/uz1x1je3ZvTz1t6/XxBN7TsV8PzOgZ+PKu4eneKcnt1Qv7vNV7Gf+&#10;iWq+G8ulIeSqvftu8llU97PUt/EOdX0WhM9N9FrdFdI9tGa+8cRV6xpQjesYffderdOe4v4M2by1&#10;+tTv0r6DXvbvd0L/srjfEUb17wI/g3nPSj71RFN9vZrbngY6e2TnS9eAPWc9XwUw7n42qlXf+zAP&#10;ri/WiO6vNN/a5r8TctXexXJpCGv9Ptvvtau2UezR/z8VfYbQ57axNO99b2xtaW0DrrXNNZZLQ7xi&#10;11e/eWuXHzWwbviZ6efGeb8j/Hy90vgdxs9r/T4z2lMv0bc9G9V7v/q+6+2a9ZGeo+cF2/NOs9H9&#10;PUX1Zfuv+tV3US179/O+97JYU9fYvJ6X96WztvdQ7Xeiaxr6yav61r4T4r3ss72wtnHxpOvaT1ya&#10;9YG9F/mOFqor7VnP9dv6xeX1pCfP83j6bujni5H89T3WvOHfU6vFT16tTbi+sffA3Fgfe0r1jeXS&#10;EODz6HO5tBvq3Jf79VoNqLvuR93uwyjmrs8/IU/5sppP41WvXLVX8Y5q+536Kvq9+1367C52rYvm&#10;8dv3obnLZ2vW22tcvNPXV225+gzY/ivecfnK+vh5eYr9bNV360S/zzaq07/7M1ddY3t2L0/97es1&#10;8cSeUzHfzwzo2bjy7uGMr44fuMi72A+tNHfFburiEw1svT1/ifBwrlpjdcuTFjgT6fUr6md4vq/Y&#10;Htm8ITt/Rfu3z7ln8N2oJ7Fc9V5frP4J6ruHpbUG+Hz6nKw/3Z/5jWqkudUu1W5I9/mK9nZv0Pu9&#10;vNrbPrhql99qYHV/biyf5t3PO7r/fXaXR/VPoW794Np/e42n/BXVds2ntV3fngZU96QXa9B6NfCU&#10;hytXrvvZHnPE6l/Fd7yaN/5SXN6fxN5DnwdUu7F8Wu+ZGKtXq54fypqDfb+gmmrlKS96VVftrgc7&#10;v7i8QL//FAGuf+3lQt1qP8k3+pyvvCGr+0684knzqr+1p1gujfHEaq5r50+o8Ty3p7VPwv7GRevt&#10;/0tQz65jba+7vrlXsbpP+p+gtn0XrX8SctWeYnml6XdEWY2sjwF6/UyI8/6FuZodn+i+Lrr3p5Cr&#10;9kn4PjBC76Oahvmtb355VXPdrg+vesCa6zsu6q6Qq2YA+9pfksCl/254hhvWy6VfnfPmPqU93Ge9&#10;jCeq2f1Bn2+1xtUDW1vqUS3Xr9i+6t2r+4UnHZDrHqsp9bhiedI87Q/MVfOd+Ovv4f4Yq1uetMCZ&#10;SK9fUT/D833F9sjmDdn5K9q/fc49g+9GPYnlqvf6YvVPUN89LK01wOfT52T96f7Mb1QDX992+4Hs&#10;QvKqJqsx3vEd7XfYm32iuqeQK7f0fq7wD3rD/EVrXfvV+vDK80L91edaT/VP+GTPn6JX91V2Hffc&#10;vtWAOv36ofmUa416lmounj60F1d976fUsyG9ltVuvOPq2bh4ysP2XvcKPYt3sZ/LTwOe9mr9z+U7&#10;72TPRr17vWpgvQGrfaWDq26Uq7bzi6vW/V288n3Kf8qu7fzVfl7Vvsure1uq6z6Nd3xX/4prz51v&#10;jfX8DFyfg+6rutW6rgH2XVjbevdXDbFrG6X51i/fd7Sn97X0+63Ys/EJ39Eu7e05ED3DnuOlNX/t&#10;wzU2nnj3Z4D1d7Sn8yde1cD+1T3ln/hU+6nfRZ9J+eR5raas3nvZgPrw/nxCe4gnVlftzi+610vf&#10;OvGEvd+JfpY24NWaq5XmrW3OkCv/7n6tr665fnZLNRuf8Knuu/RMxDPZ771i/qrtXtWQ9/ur5/Rp&#10;XDxpurdrj99B311DzDc+xX1u/AxP6zZ/+f/Mut/RlldrXfvcELXNCTUD0Oyf4/atFqxvD6xWqgE1&#10;9SGKPcaudwXUu3nZ/W3vp1Fe1WQ1xju+o/0OT+ezVPcUcuWW3s8V/Q7s9+BFa1371frwyvNC/dXn&#10;Wk/1T/hkz5+iV/dVdh333L7VgDr9+nn8lGuNepZqLq7vg/L1bYLgHTZeG3m1gS68Or3q6fX1gv+5&#10;6G1ckO+a3QPBP1NrQ63xTk9UQ0+5fK5QdwVw3s1dHq9CH9FDv78En/o8rbnvF7H50vy7mmHNPVyx&#10;kHs6x4t3GtfR851v917MN8pV3+gXil8wDWvF3M/G0xobT1RDv7TPMy6ti7rq3+neUe3Vc/mXq5+4&#10;IO879PTd1Ov1aX+jHg3r9bn24FxtozXiotpXvUY17W/uCZ/Hu+fyjvV4Wre6K+SqPcUrXp3F1vZc&#10;37Fn/+SzOrnu5dMoV90ozK/vHWsNdU//l0TnG83X99JfrOYK+PQ8q2ssl8Z4en5/Dvr2/VhW8yr2&#10;e2p7W38K+97tRe0nUa77cb3GatQVtRdPebneE0Lsf9J07au+fKf+Lor72Fie8p9QX+N6PsQrXt3H&#10;U+1pTuz3iex309Kehn0N8mV15hr2GXLlLqrpmbe/Qe3COuixmN/naL5R9BXX2vw7HyHPuvt9ZFh7&#10;2uOr3g17C/PVNC79Vdvzrsen8Qp9G/LqmTSe+JlafY0nLu2ruO71CnjKf8KTlvx3ns3SeylXbmlv&#10;tVz3+8fvGmuOG1fPp1Hqsbzqu1BzPa9X/V1jdXrV0+t9ltb/HPQ2Lsh3ze6B6PdOv3/q+05PVENP&#10;uXyuUHcFcN7NXR6vQh/RQ7+/BJ/6PK257xex+dL8u5phzT1csZB7OseLdxrX0ZP4+heL/u5/+S+/&#10;/sWiu2GxEfwycYRdeOeLfsTeXNe3Xq5ee+wD8kXtxq5fqjHMtba5DVDH6Ie3dcdFzVMU5vjqLXum&#10;G/Y0WoeerViT9hD60Hv9ASLbR4jz9TK8N8MeR+8HtufCXlkP69dajkS/oLdGdH1zaomlmurUek/e&#10;H7QO5tUKGjxBj/qAPeY6eu16BLmedWO9wZp70UP9tR9xTWiPms4drcH2V1PdYo8jbA81n9kr6gH2&#10;8R7B7pt6Y3Pgupsv1ez19nXcPHF5Nad+z0d9x2p7z/r5+bJ+eXrtaK/X1UE9LtRvP31936T7Unuh&#10;n572tb/XxV779j1f0BlSD+haqwVzPYPun4D6wGq4LvWpjgC8rs9BsWYd9L185OqDSyvkW7PfHjEn&#10;3pM6wn/kTPfoqF7sq8bYvNRDzZNW7Ona0lrPFvB6Wlvsa6/7ufYC+rTnyol5a0+xGnAPTzqvVyN7&#10;/+01rn7zxqLGa8ftI8wb0Psq1/02+mzWY7Xy5KnHPu8dAT33sn8OMl64RtGDkK6rvuMVarzWgzB/&#10;nbvhHoytw96XNffquNTDPXlWzTmH1UvX7DPaKNVBPQjqvTfzq4f2WAfzDfNgP6wGeg2u2T7YOc+K&#10;92/zYr5eXrfXM/C+qgfnzXvtOwNP96GGMGe+80+jfgZ56NlWu9eFeePSSDXr21gNdG/XWTk2YN83&#10;qP4JPdwH4HP5dc51exnbt70X9EjPAOx3jWLOng3oXoC893hpm7t8Be16qrHWEHXC3gi49Jenebyg&#10;Z13NzsFr++thoHFdWR9g3p5qdi71tc8RuibsfNGP2LPt+tbL1WuPfUC+qN3Y9Us1hrnWNrcB6hj9&#10;O2TrjouapyjM8dVb9kw37Gm0Dj1bsSbtIfShl/flie0jxPl6Gd6bYY+j9wPbc2GvrIf1ay1HwmdM&#10;bI3o+ubUEks16r4c/u7v//XfMmi4N8ZG/uEf/uEPDT9qHED/0kfAjk9UR+AP+Om/WBP6vJH2tVe9&#10;6xhl83rZK9u7mvqszj2pr6ZaUbdrPFGN3pyLUGcP6q417Xuq2ct4hdjP6EvG2r4vF0950McPA1q8&#10;/F/62cvotT328e4C/wIFeuxzr8Ucoxq9uLZej64tatWDc/XuxVpH/dTau/uofs9FnRogb52A6/Ot&#10;Rqqvp7qeNSO57mWj1E8fRnT066NOrT7oCUHruqCP11AvwjUBjWuCmuXKLWjw1RvcT/d34VkA+p4n&#10;uH5HoxoCr9YI70+six6OYP3Syc71tYd6Y1nv6vR5uh91RZ3xiq7Vsdf1Yh/k9tns6H6BnHk9fIeZ&#10;77Mm6u3a9vrZRdNQu+s1zOFDQPXivD47NtBde2mY63qXRvTq2axOH1Hj+RPk7Beut1ctwbXfET6n&#10;fUb27wjowf6eNT4EoFMrXZtre3oPXeviad32ee0ejHfoDXgQ7M35NQLe9HZP9BnFvVRfTfOCX9eD&#10;3s/uxVjqsz1lvasF6s3vXMhzL4zVVOe1IzpHr6H5J58NQO+Zcs1Z7zu33k/oY6D1nW+f14yEe+Dd&#10;+v3vf/9Vcw/dB3hNz+5LH8Iaed8fdfUD8uodYT22D9pnnevGRe+NUNc1rBnAGRHq8eDn3e0D1+c8&#10;wOdADg/+PLHmfronA/RyDvTuz5Ndg4D2uP+u67NWV724BqM/ewK5vl+uudgvzNVaY/TdMdeAHUG9&#10;e/Icu6+i3lDTtQmgZsgnmvWqhr2B/R0NUV/vXq/WEPZhoLXuGantul47X8jrY//TXB/3QI7nsu+M&#10;nuAIzdeHZ83c+/BeGsW+dz/DFTzIGaBPtV2PvHNzoL6jsfuQaqR7JdxLNayLbj/X3Xf3aAAavx/Q&#10;kt+9mZOuT945Ppw3uBeCfjWubRT20O8aen13QA8C9PUe9O/aYg12XfetxnX1J2DHJ6ojvB/89F+s&#10;CX3cF9G+9qp3HaNsXi97ZXtXU5/VuSf11VQr6naNJ6rRm3MR6uxB3bWmfU81exmvEPsZ2QMja/u+&#10;XDzlQR/eEZ+173zvidFre+zzM/f/td/DfSn+3X/4V3/7Q/B3X+oftBE8hBq7ec2K8+/m37H7os9e&#10;clsXdZcWzL/yujw8A6mmuvUq6ran47I6MS+dV7s6edIXNLu/V1qgvmd10brXePjhIfTaD+/SPv9w&#10;QN8eNL2fYu26lqc+4bqa1oDaeqgxv/2GcK0P4T0u6qB6oNbP954TVA+cK5jvWbe2XvUQ1nVt9wJ6&#10;6wHV6uXaYp91PbwGPYBrPbje/q5ZvpO78voXdFd+9wTr+bSOtL5eQK05rx3bX5+OejgXe60vzekN&#10;l9Z6x2tNoV5PedK/2kvfw46+4/bu2D2oI8j57vkZxMvvN/Udxb6+t/S4F+ia4JzR6Fx6DbuH9kmv&#10;0akt7ftOXb+NxZw+nRvkPCdrl1/z9nLW/Quv9Z452CvMHX1m4D66F7Xg2j5ja6656y7UCPp9vwjz&#10;xbkao+xcnvJ67lqlve7r0qPzHKpxtAbVVEtejVgD62oY7d+zXh/71DiuV2G+OX2M9btA53jpzL/y&#10;uOrdQ99T2DW31znPxajX/oWuPtSZ08N761/A3IM697A+huwc7CG//dLr1ThvXuy7vN95en/lmhtA&#10;r59vwOPpl+g+B0bwzxpz+FjrOvb3etHDNdD1mZEjoD7k9vupfeC4kLefMGeAvotriTqjNSBXtn5h&#10;j/uxZ0fo2het1UvaZ10NNZ+L82o4a/OOXkPn9ZXO22d+6xt6GkLtGqG68iq/Nd/1/Ttl93XRvO98&#10;33ui77BR7PEzp54Q9wH1MN+QXot93YM6xs13rdIeqI7c1kFNte2RSwdoPCuw3nNS3169mXOtj981&#10;nrU9auwxSj3AfsfLwx7CmmsTF67r2H0Dedesrzj/bv4duy/67CW3dVF3acH8K6/LwzOQaqpbr6Ju&#10;ezouqxPz0nm1q5MnfUGz+3ulBep7Vhete42H7y+h119/D/ejxn/82//wP/w3/9n/9Y//9Vcm/OG/&#10;V/sDX7f/h++v3/CPvxzMp3yp/+MPo3/24wF8Zf6U3ziilR89f8JRX99P1gR0rf/THy/IH/6p8T/4&#10;0d57pdbtUPnH3/9m57/yT//mD65/9P7j1Y8f+37ts9vqrv81fOO8q/zjin/k1/qcodpzpV/O8Ttc&#10;a7/j695/gXv+2ss8Q8/1V3Ib4Fl5Hz+zjz85g9x//X7VeZaj+U39H3+Z/dMf1XfnXa6zdz2I1yfs&#10;GZfWvvix7B8yf/jPX57Ib3h6jy9erQ1k2q/+O++/fPX+cmx/uqc/ZL7u5+vR/NGfvp9ZD36u6wcP&#10;71fB+6n2iu27zrTP5dPvnp7vl/Z4V56+G+Xay6e0I7v/DU8a8y/7/Mz++Lz+s/n8vet/Rc+a+37n&#10;9Ztn84OeFVc/s4fyR7cf+L3y4l38jR7mu+jknWbWfeLPvdfrnb3oOtxvv+N2D/s8X3H1X3zi+fLP&#10;wR/39eOt/XHxy/v1o/Zqb653aX7N8Ix+PJ+u+uQ4O3vULdv3Kfrb/5vnDLn/ni083fOvXj/Oeff1&#10;1RFPHap7dabvaMeuXV7p3nk81b+z9qu6fPnNu3O93795Zr+crXv5ZJ3lO/fxCnt7H/Bdz0v/H/H7&#10;5c+Y/WwteL6qy777f+j5Zz/6fzjkne17/YdtXLv+LfvZkfZ2n9dzhqd8+VXTz/EP/tjJ1Y+7OvZO&#10;7yf3U77UmMHxjOv2lP+E9v4sX2fTc/ll21/8yP9hjT995kWPvAV//M9f/Nrn1e7f5/Sd8/5V+ct5&#10;789XF5f77qV86fM8V/t0P5/w67v5A+/7ye9PntUPfvN3Jvb44rOP5qq53p/w4h2W9n7Le2jvq553&#10;umsPhZ53muucf+XHkfQ5vfOCPmN49X6jbf03e8na5eV+f9DVv7p/eazl1Z4uvtQfvG+/4rsE12f0&#10;qK/vJ2sCutZfnSG1bofK0981//p7uO/zde+/wD1/7WWe4f+/fw/3T/7J/w0AFxBF/mnWeQAAAABJ&#10;RU5ErkJgglBLAwQKAAAAAAAAACEA7fkrF7+JDwC/iQ8AFAAAAGRycy9tZWRpYS9pbWFnZTIucG5n&#10;iVBORw0KGgoAAAANSUhEUgAAAtYAAANYCAYAAADg3araAAAAAXNSR0IArs4c6QAAAARnQU1BAACx&#10;jwv8YQUAAAAJcEhZcwAALiMAAC4jAXilP3YAAP+lSURBVHhe7P3nli3Jkd8LesqtUhxRpwQKooAG&#10;SLAF2cOZ+2WeYx5iHqNebtaaey9Fs8nWTchCocQRKXfunXJ+v7+F546TqG6uWfcrfGdkeLgwNzc3&#10;MzcX4dH+6P7o/uj+6P7o/uj+6P7o/uj+6P7o/q+7Lf/9v/9f/8+H9nDb2s5Du29c916t3d9ttbv7&#10;m7ZcLdv1zW3but8mw3ZrD1ttd3fS9van7eHhoW1tPbTb61W7S977do1/vV4Tvt3293bb1vZWu7hc&#10;tTdvTttO22u7hG/vbJP+vt083LUd8m8bvgv8XRDaJp7w+7t7yuMHlrs7lLy7TxTlkfeBQMt+ANeH&#10;O6+tlP0ArLu7W9ILqDVqRb12+PeQP+sE6HZzcwNQ/Q9tn7RAoFySgWsDZrun7rcktHzw2d3bpyzg&#10;QY/be6BCgx3Jd0sduNbAub8nfeq2EzzBMr97M+5Yl0DLb3sbulCM6a8pZ3sXaEM997bxU7f7+2vA&#10;Ux9w4bHtUW+rsj8hb2gmbchEsdKCbJIO/z20rDy7ZJhO99tsLu2I5/lyfd8urrba+cVdO7lct/X1&#10;Le1FvW5vQ8PAxO2kHttFV+om3AdwuYe+s+l9+/6rg/bpB0ftANps3e2A63Xb3a42k4Z70NL2kQ9S&#10;WYK3QfIBGpIguNgoD9Bzd4tnEqQe8IFONCzf8D0YY3fXC6qGttACGu4AO+ng3cnsoB29Om6HLxbt&#10;/Pqm/eM//2P7u7/7Tfvq7W57c/lA2C20DOSC75W6ctGe3SWMP9tTf/hsuLZsG8LEy+fu9EsnaZZ0&#10;Q76CX24TVvl87lc4BcaUPtbLdKm7jYbz3mGlbH7yZYdnuZP9/fZscdA+fHnUXj2btKMZNNm1LPCF&#10;TiRFdnYid5ZFS0I/YBK+jWzrTK1sKQc7+8j47LBNZ8+BveC55ER2NuU9MHwO+RKmI/yOEqAFiAW/&#10;nQF3cZR+AB/wrvS27+3NQ7u5XrbV1WlbL0/b/fVV21Gc+N1tAY86PqCjlKVtcJMHSxftUBaX7QfM&#10;hzv4GNlek3Z5fQ1eprWM1mazSZtPJ8gEcqGuoYDbG0pYAWt51W5PzxvCAVX22v3ksC33Fu3iYbu9&#10;vrlvb4lXZm2f5eqynZ6+bcslOo+6PlB2yY04bto87frk2babTPbanjIzhN+gW6/BVfkzvXJWdNlL&#10;Xet5cDzPdvba4d5W+/50u/1wttueIxdTw/e322wxa7PjF21yeNi2JlOVRrtZoY+XF+3u6rw9vHvX&#10;JpQ13Z/RFvvRYbd3S+pBu6ksH64pYo/7NrS5iv7fp+0nH3/Qdl990h4++KTdHR213Rk02t1rt9R9&#10;ub5rr09P2he//7L94pe/aSdnF9B3vy1m87YHbnfI0enlaVssJu0nP/ys/eDDT9viYILu3G7L87ft&#10;+vybdvf2rN1/+bbN7tdtpqy3fRoJGlCfHdrNaxvenrz6sG3NZrQRam+1brfLZXt38rqdvPsWXNBj&#10;WzftnPpew0/q0cXhos0PFtAaUkgneFj+kN5y1y26e2df3oTP5Fv7HHjKdj5bnrfTs5P0FTvQZB/5&#10;ovm4A2dC+4GE/aUycwuPKH+7W8gh7XLPbwV+6RLgwW308fXNOv2objKhnfb32tFiSv+DPIDfPfX2&#10;fkO6bXjp7gYZBRd7GjrE9M/r6zvgIhvI8yX8d4VOsw3u7IfuqJP9B/D2YfIZfe8D7SjSu5S1O92L&#10;zrilnjvE7dHv7YGvsLblTcpU3vxd31wD777BFnG38PedfFiIcqP/Fo6ySNnlvJffLtRylDv74wfK&#10;vaGfg73Bh/oEjvpYeqgTaG/y3iG/d/TRt+ij86tVO7lYIm+rdo79cLW6QZ4pd5A126+LRnTiSNae&#10;+r/r3p3pepj+eq6wArFJry9wR+l13wVTVzD+0P9drsNQ3iFv0o7h5hnal6Pig1ca35NhDx6bY2fM&#10;kZsFunaHtk287EM7xaZJDUpPxXai7bRVtP8s84Y2WwF4dbsfmJh5bT7bb8+PZ+3VwVF7cXTY5kcL&#10;5B/dQV9PY8Weuliv2mtk+Os3Z+3NyZL2Ah78/GhP2N46eeyRz6pOtl31F0Nd4VmfDbLDvgc37S7t&#10;UmsLxEe69Hbf5T5B/3FLujvkBgECvn0D4aaHrsSE73elB2nVTTvIxgwdsEAnz/awaeHJe3TxJXJm&#10;H7KGbpqCe8jUPvI1oe/YB/wUPb5Ax2o/SrtbYK1If0dZtskf3R/dH90f3R/dH90f3R/dH90f3R/d&#10;/0WXIc1/+NlHn99jZd9ilns5qxeLX7vbUQP33R1Gu45unSVk5L+Dle6o3tHBcnmZUekNVr4z1dfX&#10;64yCF9N5ZkyvGVWfny8ZLQAnsz6MwR3FcPemub/PaGHPUfTeDiODPaJI52iD8jM4IY2jame9HGXU&#10;bF3FOStgnHMHjl7EKaMxUbeYjKqdobNO+EnjSPlh6z6zaRmtO4IJLlzJ6D8LSNEFA2QyQgJ2JSUS&#10;P4EDTAtzJFajMmfinaFzhrAAebMsRjjmd1RcMVx9JAeViCz4POFx9KxzNCaufdRrm5hKegjDjI93&#10;cLG+O9JxxzrWbOEdo7fVbWNEedPOLq/b1ZWrC4yyGHneOVszwO9X0dOZakeOzijUDOSzZ/P2iuto&#10;Pm23zv5YPfDL7AflZqTKT3o5cq1Za/HwmeS2D7DlJwfMrmKQvFzKBhZtLS/sCNE6MFp0xOkKiITZ&#10;oT62Sy7i9yaTNj1YtO3JTvv29KL9j3/8sv3jL9+2t2cP7epGni7YlmvdHmkZog3+JCkeMcy76b2s&#10;S61G1AxsD++uj551gT+k87IuyT9cBCWsO+nSr55XWBnJD84wXWD6C5wN3s7kOIu8vlnHH5rsOetZ&#10;eYTX01allUjDxYXyJAVXuIlMrtLs7s+BMcM/bbu0BRkCb5f0yra8kPZBJwg7z4bnqlWG+GnnzNIm&#10;vzg4yy5dlCdn0KmnM1jXy3Z3cxV/b99BCeEKvkgqO94zUy1fy7/Ofjl9Yh3UEdz3naUE78PFrE2g&#10;xT76RZzE40F+d6b+lnZUBhCMlbNiyMr23qTd70/aNeUtSXeFTrsB5vV61S4uLqLn1JXFA8AKbYvO&#10;3Y15QScdbI8JfDqfL9p0Omv7lCE+tvPt44z1kC9ts2l/8+86awJNDiZ77XiPOzps6moP8mR8m+63&#10;7dmi7U8P2g76V3m/vb5p6+WyXZ2etvW7k7ZNPbedyZTk/h7UhRQAHZ3h3tqnncBJLFy1uYc+3rfB&#10;/Y7ybynnHt3zsIveAxdKb7Wy9tBWlHW1Wj9yl7VYQ7vb25s2Abfnx8dtPl2kbtfXV+386qSdnp+1&#10;X/3qy3Zydk4l7Qvoa0Rn96HtLaZtDx3jDNnWDF3jLCy4ORt6g965B+7y6qIt11ftFkxWt9fBczqj&#10;vanHjitchEd/3d8gX7fw9BZ91SrP8p9ptlBC0uHmdp26rsHtanVJOc5sO8PsCoNtSTr4wVW+zBjD&#10;B6kzd+vq6sMWtJ3uT9vUWWnqvJhN2sGCNpnstsMjdBR1ubq6auvVdWbPb6iDq5ZrZ6ihL0imfhIR&#10;bhj4gWejkCNxUbadIXMW2VlGqgeN4dOl+Mt7ygptRN5raNJni+U1K1Kzf+q0QQ8ii9av+I9+ETxc&#10;9YTc+GuVdH/fVTH4F57dh/+y8kLYfAq9iZ9RL2k+n83bbDJtB/NZ4ua023QKDebzdny4gB5T4pVJ&#10;0nC5orqgjefzXa695NunbNvkVrsCuqyglTPoikPkycrkPjxLfe5ddr7LGTeWT/3jZ93mueIqT4XE&#10;r/6x0JHrcHre9H0jsB1Odx2Pnr7H9XT2b13Xv+9M3wFbcVmFPPHDHOTd5dk1DvtUgASWP26ZENbm&#10;MX1WY7nvIMdpf9Jqv7jGsIbVMgM+pW0X++344LA9p199fnhAe82zYqPMZMkmTn6lj0WHrsm8pLO9&#10;U2fAg/ZncGZwFZfSZ6X7rb5tHEVEmODEFW/RhMuVcl34NbAGuvAo3rlbOfsgZEL+lHb36QvyBx6V&#10;PlfoYR7+WT4wzG519gjcV0fD+2VvpHdEjvoq0Bb8vIvuhV/R4cfomA8ODtqLw8N2BM8fyvfonkN4&#10;mdZo7Wc/eva52xkUcJlXv4Ju3bKsCzGi+FECYQaQUMG4TLheL0l/XRUgzWq1ogIoexTLROVLxOqK&#10;TgmF49LELpJq4yukQVqlBsE0rKeEibzbODTAi8zWvtKE6SwH+MIlkLtVsAGKmU2j8olhFOLZwCgK&#10;fgalHub3x92GtwMPYCHZIMRV46SlA7eeqyMlmrCBSYjTiDH83oRE2v4yjo2nsRoAOBVuDFwS+DOz&#10;1RBG4WP9isksL8t4ptHgxhsG0oMT50ovDOsopIJh3mBivIwkIuBwdcMgCMY/xag+OV8jALUE7ZYX&#10;O8XuzO+lq6Vu4BIvHS1DJfry2bR9cDwlL8YIAqXBIPNZR+nmoEskpJHLhuLYB0Nb2YZgO1fbeZlH&#10;4bEeMc7IHzz47eIPvfkVWqbRWCsaRADwzw6P2vRo0daE/eKL1+0//80X7dsTOsGHfTogylez4GiZ&#10;tIEuFLR9hjbyLkxxr/pWmGm8Ol1CE9Phkh9nHSpNXQb3y5KG5HmOEWTpPPSr4qqMMeyncfVQz3pM&#10;WgqrtfUgw3b8GlUaPXsxYKGneUhTMKy5N3HgGViWSCvE7wBCo29/F6MG43oHQ1Pj2awqHTM7GLKt&#10;0tapM/6E0V5cGUD6jDxrWAdnkcBjWtEfqpD63mnU3F5xrVCyxXdGx+GXq+XDoDj8XIXWKBT3cAh0&#10;iH6w5pSlrpmhCN2WZIdQgzNSwwtCvEd/xEBDP91gcN5c04YAtGO5BecLwk/QaRcuC6LHLi+X8Htt&#10;AXmUjdDee13dBf9U0HpWnTVsNKg1rCcYHz6b7uYGHAY98giHrNJPCOa3DR0YHNO5HWGYPGcAeUR9&#10;ZhiE9k/bLvfT+e09e9n2Dp61HTrEOwYV0uMGnNvyst0w4NxDxdE6yaPevEOv38E3D3Qo29NptpDs&#10;YpRvk1eRkTb3GDdOENzQ9GvwuN7ZbzfgdE+d0jLoNTtSJ1cuMRqvNRjJp16xf3CgM0H3v3j2HD0/&#10;C000bt+cftv+6Ze/yhKyvLqLHpG9gEYnSXvRL+y4hQHc7mjDLZeg4UUHOle0yeXlZTu/PMug54p2&#10;vIVYO+AtXTUMNZar87YitpMMc49BaDnqD/sAaUs7EBVdThrxdsLBCR5zu52ISsbIu6eQ9Zo+En2q&#10;jnbiyD5T/8nJeTs5vWxLBmjXGIXyyO3dDTzo4BRZcMlZYxIaZwIJWsrTgndAssqAze0Q6mRxKb65&#10;vltjeK9IT93AdXv7HrmEXvSZO/CEaWa0XWAxsJanNaZBOQOVW9riNgM3Ka+h7ESZnKXOLeOleDTV&#10;zHY74zrflfHFZRri1aXS135ul7R7XEpWJkLs55MHHGlMt125jcZ70pNvH9y1AfbhYdt5hsGCfY1f&#10;vaNxo7FmHe5hW+SPQczNnYjZjLaFf4XPUxfZwfW49OODM87wcb6evsfVs35D/VfyKI3VNeKwyT04&#10;Amorn7DruRJtUo7LHpev632Hzv+UWP4e5j14DXkrmLarMKQ/F+SF7tX3ph8d7mk/0oYWPDuBmclR&#10;6KwTyi3xsHR7gMd2aIPZHP1ygPH4/HkM66ODefp+28++3LpaJy/YFR67QxacIHDLEnIXvWBfJn9x&#10;p93k36qTvGYfaDy4Q9hMmsSJhBgJu3hTMyocNpTX6RI3JPeyb9qDzzSss50n8ItCRbdAgR4PmXSR&#10;l90+qGGtneG2DnnQrSV78PAEOrn948CBI3w6R28cMkh8wUD5Ofr15fFhe3F8hFE9y+Awg2jSWrP2&#10;g08OP1+pHKhDjZw1tiSQSkTFcEcciCq0NgzEcnboVoPaSgJDRbREoWqI71O4SNmYzvCIeKx+BQok&#10;3VMGvjiYifAaaYi4I30qQ+Wynzid312EUeNJAtpJSB+FS8a4z8ysrlixiE+HZyCXsTUSIi3/VS4+&#10;mdY4Z27SyfMcBZPGqdm3MCjOBk89RYF7BEwAJA4+to5PuSUiYcHMTMKSwwOA0MAuJvFu66rU9Zq9&#10;z0STOoIzVnw+SwvrqMKzNOHEgFXhEHILFypEAnASXTN2RXuin9q7szVGtUaCMyUYIbRrKR4LV+YG&#10;elCWyt24XICzDEgDM83aJy8XdBbb7R0d9S2F7NFpOLdcCtX8QLTdrJuA7aEJpFUBRKdJJ1vl2nmI&#10;oemhO/mlmx0jmEia8Id7bL074MosN22jcIuXHe4uxtPs6LDtzmcxhP7mn79s//Sr13RIdIxRNJYl&#10;vQs/r9QanNIO8peO8oqeYq0iqvaOkQZOPb3O8O7SpgPd+MtV9Su6meXRmMffr0pfl67DGcPWb1tv&#10;4FX5Ela/ORPEJZ4OIpwxuNYIIMwRuOHKkbSXn6WxRQp7AFt4SBWVD373ye47U80geY9O273v8qvt&#10;EHyFY1vbZjYUrtp+iPcvV/FB6pW8VT+vKpNSMYzu0RO3GNY3N+gR9Iv1rUFhwbmLHEB/8xDeZVyj&#10;LbKl406rBbYEEZ+shIGjA4MBodDNajvTqizdqP8YdN6u4EWsHGdpryngbH3T3lxetXfnl5mlvsHY&#10;Uh92mpVRXa7qJV2tVz17r7iqf/gaBV4rCYWzOkl8ers+tq+O/D3fHjryGTz+ER3dKwaQz5G/Z9Rt&#10;Rj3dj7tNmh0M612M152j5207hjVyBl2vV5dt9e5tuzu7arvIvZot+3ip+8MNhuQWd4ybXQzybQao&#10;27MjrC8MNRDISqaGK/W+BLULjM0lsrlWPpVZ8BNH5dJ+wcG6hrUDbg1SByK255zO53AOfhjL0uBy&#10;edq+/Oqr9vtv3gFnJ7NArrDtUWcnWPYxPrcI840M+14wBM8tjFb4A7wu6G9+9+Xv0GvOWGOQgt9A&#10;QRUnfHSTGVWNPfdbyxkqRDg4cRJXfaKe8x2TNYatfGBfZj+3s71PGHFXzoUjV9DJ9BMGFf3dDvu1&#10;oVCMDjpVaC4trP/lFUb/ctnOztGRtg95nWSwMuaXLyfyA3K5h6HrwE+DVdxq3/1t9hY7I62huybc&#10;wZ38EXojj65gpA8FvynG6wEd+6uXz2Oc2g8s4d3qKx2UOTtJH+8gC761j8jkhlWIHEgS5Uv5J8x/&#10;6QOBjy4wvnia+PC9GUxLmEBID5eHH+R34agrkopqm0Ntbx8Cx6VOSqHvz9jXexWMXXjOd7vW7exi&#10;SZ912c6gg3tl4VouMXrvX8rz6v5+77TqYbr35As3zouHawRDvTX4hdPdkPp9VwYAee3jhLlJr+vl&#10;PJY1cuOwePMo3rRs4AyB/FU7KZnckniguW3hJT/AU+4K0N5yUsH2th6+y6XMOnGQnQcOeIjXjtEU&#10;duyyCy9OXGFYzNozDOvnGNTPMSBnc4xi2qxsMfNQtA6/JZfNiF2oTQGS7ssPrcMzVYct+mFxDv/K&#10;CMlf9TBPakUaSelqjPojvGk4Lrw30NU8vS3x+j8e0QMbYLiyVfFCkEI24Y4DwZ1+MYBA7nwnQWN6&#10;iozERnVggR1bM9PTdiA9pjMGFwt0mLPTU2jjYGOG3O8xMJy0qYNDV1/20WMW+smHi8/XDFXW1y7P&#10;ORMDUVAiVkrDVUWjwX2TMI1qRydWVWWqEbgdZXB97VKb0+ZlYGm0qbQke59K16ByKTPLdKSRIXYI&#10;n6tYfAENZaHhrdKXQCrGUB4nLo7+VXoqC5qJGEf8NTLXqQzS7opwsgmrmCCjuyGhMzUxzoi3FYUU&#10;I5mfijijYkOJs2Oxw4wasEctdHCERMEU2DJ8quH7VcJYjOGPEMK5c4UxjAWvFCd6puduuSovf6oh&#10;OyIoFUgm6KO75KX+bsWRgQGatDKjMFfgfo20LNf37d2FysoBEe1nG+OJUSLIIZ84hcmpi/HeHxUR&#10;4F3a/N4HR3Tuk3a1XrZv3p2HgV1mn+9MlHfSa+iIad2jZ6Qt+Ln8nvbxGZre3V8TT3nWjHIsW4F7&#10;HMxAVzv/oWptB+UqyaWn9XOYtKYOM5h8cXzctmDuL9++a//lb37Rvnl9RUL408zSE0RiWHfY3MdK&#10;17DNVW1ZBqFXT1dp+3PPW+3cwwtWj+vp+rNOf0/j3TJ6+Bgn/RlAkWbsxu3ifXMlIH5n17K1C9lU&#10;IfpirIZAiiLeWw1UKY9ftmSE3yy3DBKN6629SWYv7cTjbGNuwRH8yj/Uc6CPtzF9Qx+jkqXTrnC3&#10;IcNvGoA3SxQ0nSj87Ky3sEvh4kPhlgzDE/BRl7f8N01kpnhXHozMQLtHGlq+joKVDyUqxVPug7PW&#10;6L4tdNyDxhV0u7pGZpbr9hoD7lKjmjDTO3DR1c023JTfK2nZOmVT19vTdHrzQhe014AQX9P3+hSs&#10;XgbpwV9Ff3Bw0D58gVH9/Li9PFy0l3OUPfpyQhlu93Bbxg5ysH1w1PYOMZAn9ZLf7fVVu744aTen&#10;79o1A+F9QMsLWzv37Zoy1Xp3u+BwgCFLvgeunQWGNR2JMHXX4Ons/bv1bXuLTj+BZuuHGqjE6Heb&#10;j/KtJFMvjeuLS4x5t5r5IhyXnc/B4oDOZ56JmvPTt+3N25N28u6Mit7SR6BrMXCdMTp8tmg7DOpu&#10;4LsHnt2xo1FAKwXeCcbq777+pq2u1+BWRrU6OxM/8pNlgqO0cxvCnLpozO4zWJDOGvor9Nctee2s&#10;1TeZXaeO9mW2W/on8sgLDqqc4FB/2fkeQqvnzw/bhMGNs3iHGB9OLtCVtYP5fnvx/AAarGI8S8Gz&#10;8/P2Bl3piqF9pkvOu5Sr/hMXdaIv17p90pl0+TuG8TCQywvzoS8DmtUKul5TH2USY9luXGOdfC5n&#10;myrGHZfdgrPXGjvynbTwQAF53hXqbGdSFuzzBp7rxraGTYyosIAySlp++qVZ3YmE77P1kLIrFEc2&#10;06pR6rABA+HP6BpqQb7oACKy7bMKIckeNNnFFoHfMKY1qk8YHFw6uNHq6+kCBdjeB7x1JV8Fu7ux&#10;POnGsji+C7rbCF3PVBkbZ8pebndj2GM3xqFke+PMY7z3nn+Tvsr2n2XpH5eR8oe0kTlpn0clmThl&#10;m7tTiROaUj4jUdrAgZ0DcFqWPPSN4ZvdTLLB8G1nsg+P7CGnR+3Z4WF7jp7xBVu3QGinpT1Tpnpc&#10;Xcsz94RRgHyRAS4IyQ/dyLfvkK2yyoHacMCVCVP4xNlz76Xvra//+YmzHby1sQqUHqPb20C7xOK3&#10;H/NJP2DhYfHxRd2EJtx+QNtygpxiSxMqFcCFSzUnD25RH8gTA/lgNscunbZjDOkDJwUWh5kcmE6l&#10;xwxZncQo16Z1gGyZ6hEnRoXZvvfh889dEhW03YAsAHwcyFMRjWrp7tLytcoHIbVTipCAkYaPSwAu&#10;BVoBl6fK2AMilc9sAXG7jPT3+O3TGYBLBDiG5rYzmDsoLI1urP6MGkQYyz9GVhlatZe4luPSuXFt&#10;b3WMIbsNIgFJk9HZcDlQMDxMTNJkNUceUHQyZYwuZw+6IiE9wvBAJXJKRcrSEHR2h9jQJ1AqrY8j&#10;V7OiduYBFlrpvMUnjAJCXmkD/SkDCga/wAU9maFympdYNXcliCINrw2/zpCOFGV4Der1/U47v3KP&#10;qJ04ihxl7WDHupcBIn7FdLowF7+7OxW+6Yx1ACLD7bQPXhy0T14xkj2atN998227uLItGOHuzdoM&#10;hnWJUh4wo3AewNmZi5IcmU86Fy3FVXKnBsTxL3WqveeE0QElK/QXRkbexsAP1m+JEfT6Yt1W4Lp4&#10;jgJ4/gz+vW9//+vftb/9p6/a1ZWCSo3IZjGWqd/l4cChHMP0R4jfu8gJzn3wV8ojKCZ94Vx080qd&#10;DbVuSVvP1Tn7XGnGVxnskgpceLY9xnev8OyAi/eNgjadebs/HnypWdrZJVnr4nYdZRFCIneOygm3&#10;bFSv7S0TpY2Ck21tfa0XbYVh3WwHlEV4BR2gknAwqzJT9sldsgkI0aia4wemsAy3rYXf65pAXJYn&#10;geds4O2NW0F8X8PtIA6WSyd12gsie+4oN3mhqSUYVe1ou2lQ6ys8PKVhT1kkUBn0qjpX/uxTtSwU&#10;3BZG3TZGtW+EG3aKQfKGAelbZ7N5Lle80u+9XXSiEDRGaXo7xpnM+ko3GkTjsxtxGRibTwJ6kS4D&#10;U3C1E9Igev78qL364GX73osX7RWG3cIOCsPs+uy8rd3mgZ7TqN6lU9yeH2P0zbJaeHN11q4uT9vV&#10;69ftFkNlj3YUJiwC7XdyMpNb4B4cRGFUbx0ftZ35QbaEPKCTXfG5pR94h5H8Fjr9DqPuNXRxa9mu&#10;20YwgGd0NPvIf/bFYrCt11ftDLzOLi8wBOU/dfxeW9BJqW89ceRqddHevX3dLs4vszKyxGjXoLGu&#10;swWGtZ35AX1A9IrdIDShzU6uLtrJxVn0kQbuMWlcPfNkIPdNxwAm9YyBhzPBGqUa0Pe315CzVgfu&#10;nEiiPGeRdbaFHfve7pT+aR+6yZcYo8Dc3cPgx4C3iWxWZdC4+XzKYIc82Cd2wgdzBjWqcfh+aOqs&#10;fswxVl6gNx8ebtrpKQMc+Gl/Z5LZb/G0/Z3hvrvbBq4rSBq6+u2bIJb9LfWXrpoBt6S5Rbd7woj5&#10;LGs6mVtieMtTazSK3e4ymYEcOtnZSfvxyyUGOTppTjukzwm/qedMh0HrQI8iSw/Iz8rXoBOsEGVk&#10;9RW/uHkwhC5hpCp+t+LqLGNsM6WUy+foNvWy7Wk5wjcNUco7iazDmrot4bPTi6t2Cn+sHu2Lga7B&#10;C2dZgVZyaHjUFL/8DWHdJT4AeKDs98IMHsIedbpho/y6PPtHWuXV59RDXZ5aGdbThgjlBly1DXTi&#10;WZUwXXm8i0v1Vdar8MqV+HowebIP+Qtfw8AFOu6mr7VdbKfKLOwMGEibrVDwWMwdZMJB1jayPjvC&#10;mJwt2jMG8c+5sqcaGXK3QRVgPW0/2DJ9kbiIr32d2NbE6h68NGGw5mTqFPmdTyZZUXHvvfug5xqk&#10;+1vIvStTvl9nGdvEu/3CFSv7Jrsa+gXkI+2Dq/oO9CPMNrBOsRlIp13p6T9gFD5ysCxNnEiYChui&#10;aEfU9iX0C23hpK/G8BS83Gq3tw++4oj96Yz1jMutTHv7s+gTaecE4wTcsxIKUuFfyrlBeNbYI/Zc&#10;7fsfP/88e8nA3Ta3UW2odPDc+9KYtZJhMyscgEOnYj4qobJW2RWzWXmRt/uWuBP+W2mn2RVkqk56&#10;Gxu6x6ieavWnohpqU9LUTEhtzRCayo5OCFzsdOy8ihGtlISWuBoUKsu0QIh7q6K1FxGCuBo1VNZ6&#10;1AhdfGVKU9GgpI+x4kPicOQxW56JU5jSyOIwlNdx6owuvj4LyHviSJsO1LK8qY1x5qkO1jqRPvBJ&#10;Q6dmWJ+l1klr5SWGljgRb2qVj0x1w6j/GqN6hS6+1qAejOruhG/nrrOtLFtaCEscelzqqwP4wWKv&#10;/fCjg/bR81lme37/7SWdoS9EwpS009y9RUExXBL8rWYQAyf5SHKFRvyszmMdiZIyMqntYZVDVeuZ&#10;uoIjdXOAt8ZYeHe5bL87W7VfvjnFiJi2z370g/by+TEd7kn763/4VfvNb8+og0tXxaNRZhAsZRNm&#10;qS6JGadgiqY41FXt168N3clFgmrHTXx3vX3TdiN/dzwO95ItgOXq6bvTL9weFhzlee5jv/zZw3q6&#10;+AdQeT+CNNisdFQMkGn/HRSYA9UMdhmUqnhNHnZMecBIfhSyjUlDWH+D7Ap9WUzeyL7ZQUZc5naP&#10;rsawcqaCu40xj5+7wH3hy7RERUY1XGAc0jjDAY63K4ydK4yOZe13NqEd7VCZzX/wBZ9U2TaNq/pX&#10;NGUg7yp78ba9naFTxOS5qiPXkEU5FO8dDWtwlFhujXDm8hSZ+WZ93S6JJzRZept4rzYoeR+HdX8P&#10;1z3G8Se/mU8aFZ00rOsy3nTxJ3vJgy+AvXj5HB5/3j48OmzHKM19t8xgYN6fn7RbZ4al63yWo/b2&#10;Jgd0nOpi2mt53m5O3rbVm9ftYbmqI9akDTQSF6pJmfCyuvZg0fYODttkcezyVAxrt1o5c72CMV5f&#10;rdvXXOfX0IQ62eHMnMXh7lF2gE37unp5jkF0fnaRvcPOmtoOzvj0drGdTk/Psx/ZLQ7qh2fPjhhA&#10;HKcDO3xx3KZ08u67dpprhV7yWL8vX3/Trq5X7XJ1mdlq+4jFXKO9lq+PDrnnRThfErXfQf6pZ/oi&#10;aOlsqO3rHnfpL67ybAY5tLXLwhoCzsS7lcKBvNtC1PcumztQ1Xl8nttcPLLsFsNP/J0E2MVotv/a&#10;x7DQWEijIkdzjJQpBm3N5tMm0ODmFph02Ds7+xiPq3bNgES2doCwXNK+0HyPvtN91eaDkcBrr51f&#10;ajyXHLqvXT3qOxHKrLPTprHf9FhA6S3tsyWMNneLirP+0tgGE46rRQ5sKRktLENwBxGPJgsfQ7+w&#10;M/UIW5LEfthyw+vcS3Ggu6Bx9YPWvfheWJE/09sJ4EqvACiXVbP/cUDhyrk8sczKhC/Zr6+Vvy5f&#10;VSa3PHtZVmQs0Hw2MmDjgqNhuIKhqzSGb/T4AD+/cj3f45069HJNb3iVmei4hBHdixJ+8Ez9K2HH&#10;s9JWwl5GJemwK01+ie/XQNOefwg2zIGYBrX2sE0TKNyVTW0iy44NZ/sjQ7al2ylztN7hgsEqxjV3&#10;Z26dqe4TUALrdS24YjG0Z/il+nBXn9wiEVmaHWRQ7VGn7kFWTxxSli+wzqfT2A5Opk4m5pFXa0uG&#10;JamSrZr2iyV5dVoFCTGw6vjFxzq5SqQ8azNQPPAY3O472CA39XRiV30lTg5CJtBgNuDgIPgQOV1k&#10;Jrp0gIPSrAxhl7oaoFw5KLY/tK6hJji4ZesaWVzRf9hztR9+8uLztAuFiGAIT4B4G65/qErdh3SZ&#10;lQW8BHBEECTSYVuwHTjCDtKiYCUyknFEAOEcVZjb6fMp4aYz3pFyXoCgElEOXJYl3F2UWzpCsRAn&#10;Zx4VKOI0hrKtAcJZvnkym0ZdYiDfibOzojaMFTMfhAbHjA65x+ABbowFK0q6NCL3LGcZRBz8KhGS&#10;nsz4h8YmIlH68Uk/8ZYOFkkVBUDOSi+TpypCCBzrtOmsqx0ItXzTiHtA2CEaTpFEVKx+jdwdOotG&#10;J0RHiLJ3FquWnYVd7VpleK86WJZXHHEu5QhV9LyLF7zUXj2ft88+mrej2W77/euTdrLcaldr4MBG&#10;9h9T0jhCFW9NkeyREkdo7TnjMYiAXS8G4IdeFpv6yg0SljbbJl/uzhaRwKUurzUw3q5v2penl+2X&#10;31y2X7y+bCvy//zfftZ++sMfMALebr/96qv2n/76f7a37yxY3pEu1sPKiGu51JdrbFSHT3DdqLWT&#10;ymADJ43TERBeV/k7PbtzxrSHfddlXYv2ve7eZQydiPa4gfcG1/N6H18FIw0Vl/ChlqUMiaedNXLd&#10;o6ngO5OdpWhG3M5WmFr6K1fy6ZANWNblhjhSIFvO+Lk/88Z90BrAvlzkTN7NijgNYmf1VhgZy8xI&#10;amxrLN/fkYc0eScDJe4sqrCcgbulg7+7J+7GfagXwDD/bYy2DD6lu3yPV/5NS8hHPBeeRZPQLfQB&#10;57S1dXPpEV2AbsoDf5XSjMTj0xhCQrEXCNOuVYUg/Etw+Baj+h0EuZEo5ki5RXfdePAzbq9xmK6H&#10;ezckLTTA8epGtf4aDJX88y935X6OwajB+er5i3aM8j9ANvavMa5O3rT12bt241YV4RO3TwdWq320&#10;+zX0vzxrV2++bet3b9rWikGE8gge6kuNRI075cuzjXcWGKIY5vfTWdvm8nSQO/jlBn5Zg/0phucb&#10;jPhz5FA9IX1dGvWkh7wcCr62g/uVrzCWzzCufcFQ2TbNMbA1vO5o/4vLi/b25BQD/Iowje79LD97&#10;6sXUF4HwHx8/hycxcCnvW4zqs+Vl6FIzpHdt5ekalLMGJ2XJfuXIjpFOO1sMPVUEOXYVQua+YUCg&#10;0aY8eD7yJfA8TUMjWRU83cW4sNOd1H7Ja/jRbSyukGo835Lfjhu1nhfv5AHPXY7xnXBoCx4zYCxm&#10;GBb7tiH50MHnFxeZ7ZofzJ0Wgj7X1H3VlhfKhANB5Zk2cYYd2vrOiVsyNXrkD8uyP9kDtjTQEDet&#10;fZdtqSGayS3SOCCwL3XVwkGB+19dhZmCkysCWcVicKHT4JbPHPy4V1/x2ab/th+GKdOm/IU/TSed&#10;i/dLBoqf0d+URxKuWsmpNLTVcNc5qN84gZaclA5UvqSf+8DX7YIBwAn8c3p+09Y232PaugefSFTB&#10;jjNu8Bqv62n/JfcIi7uyNg4bO8OktX3G43PHyVLxG6WeSL38GcdVGaoM4/JonvJUeuLGZSZpHitd&#10;aM2zV/mFt8HXDIGBN4a1l8FJZ2n0PaStPqj0Zh1YcR04i8UiZ80fH0zbEQN0T3mhSeoiv3nLhqiL&#10;Vq0fecVJ502dsMcgL+8QOAuMXlAW3E7CI35lfRL4DvzcIuYL5p4gkxcEiauTgagL8ORb9bT2in1Z&#10;d72/tvyuM6W9ux8Qgxj1BwfChB5gv0OaObg5Cz3HkM6uCK4pibtR7eBbW9WtHfvRoU4WACx0pTyu&#10;9NlgFtLbYdgWeN3J4SWPxGr4wafPMKxNjCOjAFQcPlu5ivBB48fGV1CASp7MrOBsxHoBQ8U0H5Yi&#10;NJjLaM7oSaOayuYiTsEVXo44oTJKdE4eIGyXSkUgKca3ia0bUFIW0Umbw+SpkfTNC2o85HBvDbEk&#10;zH8aBmI87KZRqFkaSEZQOWcJhwf378kWIRnw9UmTMnwkhjA0AIXpZSPr60xlzgGueIOkl0ZkaAsI&#10;IIRHM3pHiVqHuKrQyFm2qncojYLKqCv8kl4mI7xvNbE9clwO4SuU0NpZFBWyaSg/I7ghrc/i390Y&#10;36wIOEwcoi1RPJ2t/vSjw/bhi1k+UPDVGzpXrFpnwwXnhn+XV2RmeeLaTlva+SIKHVLRyf2FhKQZ&#10;zacwyEc+Wqb0Fk9wIpEzOlQhH995t77HoF61X705b798vWyvz90/3tqn3ztu//FPP2ufvnrRbu6v&#10;29/+z9+0//4PX4MXgpl6Fbl01q94isuAaujQY2ycmqb2hNlRUIchX9GtnN7Q9b0w0/a7vLC5829E&#10;8e6X5nJEoofnIYZ79+uE0a+Oq9GBLbxHvxH5GzqJKkt2sxVq6wHPg3FgvZJaWgAkoAdconxpQzvg&#10;NW2+puNdXWkALzHkMEgwoK+5X6/Oh2cNbp6vK816zZ3O/2ZNXvx3t5f4h/xJR54bw86T99Yj0zBi&#10;HHwpurJEltmCj/+oy2PnbZ2hUY/yH2G9Y3SGPNuKrB9hSRkilcwriz5Svcw4brsVDr2mrriBZ88J&#10;e41hfXqTlJEzqB/YvW06Dt318Keuy5fO/ypeXW+v9+7CTKpKZz7x1cg7wtB8cXjUjjWcfbtgBf3O&#10;z9oNRuUdBp/7ZSXcjHq7LWsfXehJILcn7zCq37b125O2RX32/DAMHYayiGbFiKMwBzsMoibus54t&#10;2oMzxfvTGGkK7DUG0Q10vIInzuGDMwy35XKZCrmtwK0gGrX5gBNEdU+2J1ycX5xnFtaVSidVfLFd&#10;UqhnVn54DFj2E842e5zX4cGCDm23PTs+Crxv375t//yrX7dff/lle+fHWjAC3HusAaiRNqUDdyZM&#10;YzGTE9BPOmYpGdSlyXqF8RCDuvbpemrOlTPNsEa2RNlXgZsndeTFcZqhBgx1DJxwNGCdsbqGJ9Jc&#10;5iPNbH5IWvJQdLgqOo5u3BWce+iJ8e1Les5I+0G1/uKgR9a5MiufuzrnsBbmC585yHAmXN0wnc1D&#10;S8t1C4n00sjXuNaId2Bhn+vkydo6QVdlwMGVxxyenV1SJ+qxOMzMtm2m0eG2FXnLAYnhWcWiz3WA&#10;6YkOMWDotMK7/OyTHeBqMpRGMZ4relE+JU7/8DNf6f/6EZQ08oaw0u/yrPxZdvJKV5z9mqsc55fL&#10;dsqg4/TCl2GHSFzJizC9l/4yrMtY/MbjxmHdjdPq9Oeqh4Q9hZc7j/r6ZEuVMy5Df+HjNWSLSxoD&#10;Eljl9TIciHrveqLKq3R1ve8Ca3Apguek9J528O6EAXyMXznX5aM+sllAqxcJjx/ZhB8XHo/IQNQt&#10;VG7ZyIqlee2Xg2u1q+0tj2ViUBiWmf5dcE7u4SHcPtTL7RWzqbLfgIvhjAG9z2Dc4xoziPbuexXT&#10;RWRZI1u5dgIIKwaZdQKGwaarieHL4hHtMjCIzISR4CN5L9uKgXe82MWwnkcm8u4Gg+ZD90cLnzb0&#10;Xb8cloEcl10CvlzWzUtaOjkoTKgGHPQp+PhsOqyt0Cd2FmU4NxM7j8FxOOQH33v+eRGNR+7AC700&#10;JHV5yY84BSV70ixHIpJWJlDAY+WjiGYI554vZ5BOpa2h5Z6W7KOGqFGwXGkzLwwyFY6KzGW03nhp&#10;rCDKPx5rJE7zZQiW+VAq7Z6zXe7OyIELFTTavBGCGGbF4Nk+QphjNhvFxpGY4qFhnfZKgdbbDgoP&#10;D+QmTngaNBK2yhEpw/V2QdOFscnbrx2K8jikoiR1qyKIKyJGiEjnvQSt0uVZfyULLPPaCWSWdWgb&#10;nUmss0Ljl7iuNKrpUGIUERbFZ01kEvKm/ubD341HnczhTAbQCUtQnJ3lyxfz9r2PjlHIe+31m9P2&#10;FsP2ag2MewUMRQ9+eekUv7Mz2U5C2fKiO/I9yueeHoRYLtpvwN+8qYG30C5jy5yl6Z7LEzrFL+gc&#10;fv1u2X77+rK9vaBDRsk6wzafbrc//3ffa3/6sx+0F8cH7c3pu/bf/v5X7Ve/vQCcS7fWscopmleb&#10;dCcdauRez2kvBYZ7BEyCGznkSZsMlxA3Bm7F173i9ferO33VqaiECkZ34XncI75DXsvoVx/EjmH2&#10;fIYFN/3gnY4qdRMXCWHXrRJAycDflpKjzZRSwNkedqYpC1m6DR9gdDlbMMx2GZbZOzrs7Dmlk3fG&#10;uvafarhgeGOA2/Ya4J5nv/b0GXjSkz7WGNAaFmsMKg11j4Bz+VmD+sZZRBUnZUeGwVujupqAehkW&#10;elRjSYLUzV/kULonW+qQL6+SSSPFq2jGFf1m2hrUFbyij5qRamA8tvaWjv0UvJcYYhaWUuMtOo9d&#10;0Vj4m3jvXpt2FdeK73Dix6n7HmFy0186sMOqgZ5Gp8dezZDHPZfkod39FYOUpS9eyh+3GEboWcDu&#10;oat2Mca2Llft6vXbdvn2DelWxNURik5qqIIenK2m2C106bZfh9X4nSwYKWNQamgh03cYunfOeoKL&#10;LzsuaecLjJ7LpV9mvAutnbX2uDfxtlrqUF8sdMuGEyDO2saQp1pOoqTm6gPxdUZrvp+tEurF6Qyj&#10;EB754ovftd988dv27vSszsjNqgf8o4F4pS6ur8oeHE7JD032oRMDCtMsL0/bJbQxTXShvB0Sw+/S&#10;Gyaz05xhuLqs62qKLzv6/o5GeLawYHTqpH36tgU6hb4rp+3c77WTU4/8Ax/quKasalr5SqniAXq5&#10;N3/pedXwVbZkMLDIgA98NGjnDGTc6+qWFumrUesJHBNoqawVyugjB8KDPLqNxUGuBwBIK1eL3Tay&#10;wmiW29QTntTjRFc/pcXVKmfL9zD0L6CNekB9O5sfpB+7NC/41f5U38+BFpQlzWIE84sxlRLKb/5s&#10;B/HZhhXV3EsWw+Pm906og7ky0MLm5orHtCbocS6pX0DPs4urHAt7dunLqSVTun43W/DwTrljmXqU&#10;ocGVHG3ivXeZSzj+eir3NG0qMIT1fLoK3sj8GKbuvXKje/BT73H6nra78fNj3sE/hp8Lv7oxbTOC&#10;pRy5UqP+lBclRewA7TL7OAIEZT7tN7cRKUtunSqjF9k3E3Dus5Ee+gy6t16WJM5oyosO5dmbwy5/&#10;RvetKCTinzsJtLfkYiet5GdsP8p2pSbv3YGb/kzAwu+gCQ8q8zfhd2Uzq9fAoQQgjmlBfbwT5Fec&#10;D2bOkiPjysqVqz3OnjPAjI2KfYrM+K5RjqLVsNb2BGdtXDm6z5LnfH70qvpox62T4Bdeo1xXXiXs&#10;LXLsILZq/tDO0VWxCH/4ydHnIuTLYkaAfS7pGqMaY05b0xGEBIrxC0EkWIgIcjMs/8XeLNPrIap5&#10;RWLYx+mbkxJVwY3pRJhLde4DlNQ2sArHBsymetLlxRHSdMG0oTUsKU4s+Qde986QloImGWGmp9FE&#10;Ar/Mo9EtFxifJOIsflQqzAj3eVeBOLNgaWEiEmfEIj1wMfpI5xYTlZHxpg1cCSQD2uHxs3xH/w4G&#10;LD3LCEqAy4bcpCsoR5nePWDEEJ8lG8vhbp7g7C+0VvFYkEIivpRjMHdf0PLIuyXtvMQIcg+hDKhh&#10;a23r0hU9unB214VRhZyYlINP+BTiCO/7n7xo33/lx2AwcL9dtbMrZ7o0xkLNZJFkeYMdHFI+9zrJ&#10;BaNLRX2HAeBoTv6BTvWCjB2ee8IdBNy3Cwyat3RE32AQfIVC/eJk3b585ykAd1kODIbA8HPMH7za&#10;b/+Pv/hx++kPvwdftfbrr75u//Vvf93evIEQaSvS+aN+8k6UCdXT8KqOVtFMjeNMp9DEoB7Cwx/c&#10;refjc+jls37h0fZCImhIlnDTmb54S96GoKlv56e60s7Quc/W9/bISklKF6559BcM48wTGpK+5ykk&#10;eq5StskrfxEhR0ln2y7lIqNYVzzbPt4dGLllhI7edrMj16C+tX28r9LWdZSfxoFbOWhz291r2J+c&#10;fvtOHncmdBhoAWPrDpwcGFFsTmBAaToQ89Pi4mWblTKzKg7OXHnhGZ3hgMC3tpV3w62bg4BrEivi&#10;tqVGHN74YTL/HuWqbzUKKcFdSoqz5bii43alawaKV9T3DBk6wXhbu9oViObxEgb3gfZF6Yrv7d3b&#10;Q3938lWeh3bqcb3dglp/5k+/KzwdTuVt7ejQT2Fj4FF/t0xZt3s6Hc8udguLtXLJc0uDmdHp9cWy&#10;rS7P2vXqot2h8D0hYEKPZYen7hWo3yOgxaCh9CIOXe7sMso352DfypvqGNJ6eT6zW3s8stPPdt9C&#10;Lw3PGHnkUR+5/Usj0JfrNFitoNuEnI0+yJ7LfWhPQ2i0uiw8Ja8H68FjVxeX7eTtCcbxirLkMXVK&#10;nZ4hHfzkurOnGvJ25HcYoDXDW7PMzozJB/Ls+cUaXFsMVnWtW0r8OMuNW2TUX+gn2zL8DnwHevKO&#10;M6QaoysGffaS8pzyKc18KVe+oVExWi1XvUF/ZRuSjtZnEKmhLH8Vr7pqZzpXa53Bc3B6ieHuyRc5&#10;ZpT80nKFUX9Km51z2Zb93YToe/CQ1sqWZ2lfoyc1wG3184sLAs2xl3pLezLRlq4i7LTrK+kADPSm&#10;q8F5wR2Y8pnfnHCQ7ey35kqd4oDRTNkOHCg+MOzz7cvlTnVkJqAsnYr3PlSnXpIGUBa/PCaJ1ceQ&#10;UmvJGHgNhCMX0rXMGdqSRBmMrJftYn2RYy4vluoA05ezHGsqrz7KxhA+vnenvu8u8mTxPvAv8lbe&#10;ihP2EDZ2MUC5Apt423qcvx5sY7XKxr0HM3lKNzzGxdMv/xGSQBw0DV2hSYfTXWDwZ1305+c9fbZZ&#10;sWV8po00HtWDyow9YGwGxZvwrIxDR18gnM0xPqc7ma2OYYuSkO8qV9id9rPPsGCR8K/aIPjgbMcM&#10;oGJz+SyPcLceegb6JDv9uO+A1CfVOz8Ky/4Q3Km3cuyKl/KLSs77QoHxSAvv2Ixc2lqqLY/R04AW&#10;JbduOck72fHlRPQMdXa7agxq0lsWKoviKZsM9jX9Oy4rUPcT5X4Aj64KmQK7TCRaPHhiLyub2i6e&#10;WnRDP3IBnm8vb1QZrf3g42efa9RaKZk9lbIRDLPOBkvE0A4gSnac6TR+PdFjr819YQOFKTHAmwb0&#10;rWvP/qwtAu6XzeXoQEJoZNOomYnWoKFMG8ViVPw1mgFjKmJYZjrARb+4ZFngwc5bgbSjJRxY6IO4&#10;6kgpaYizejGw9EqY1FdYNqR3lAWZZaZcFFxMIzMQFzhVf9MLuxu5UtswocvAWTbzIgSWIbpweXQp&#10;D4UNzFLaAx5J05lwSOQT8DPa8zGxG9xuadUVjX4FE6lUo0iIq9oJQhxLAfWrh/cO36vPiMalHAdC&#10;rb18MWuffXyQUeCX35y0b080iFSICkNhU9xmPVSC4EGnZPuEGQ33N9DITDUgEu87jPTrdrq8a6+X&#10;V+2b81V7fXHXvj67bW/O79s5o83UCVxEKgMQgLiM9G//5FX7y5//qH388kVmx/75N1+2v/ofv6bD&#10;t07Szk7YfFVXL13Vv2jSn41T6UsPk0nnHt6N6p4/YdTTe4ehv/jIe4IenTAtr7sy3LvbpE8yXMEo&#10;ePVceSzK8L7KoL9c+ftzlVdpqz6j8HiREZra1Qmg0l4oLRUJRodff3NgpkLxbHvDswWEUY1396L6&#10;xTz3audFDQweDS39trn7V1VOGiWZXaOgvCyGv/aykoYr+73hE41ijY8os+xlxbhJWgwIDR3DUdLG&#10;C8NBsn7LMH1mGYGh8a/xrmxqYCpX6gVFQZnSkCiD3zDl3AGfME0LMQjbYqDuS57OiJ67P3iJ8UiZ&#10;RT/5mP940+SEVRvE++h6O3T+6LTX9Wev3n69rTIQx2/4Jq9lbXjMmRsH2b5Q5l5Ap0G2rJMvuWnI&#10;6Yc2Gka+wO3gVlnTOHT/rQNdl0PV1Q5p85KPNLNzjexW5+vkAv/aDXr7Fr2tYe0LjA/0B2oI02kA&#10;eSqF+6dtT9+F8Sg7DecY7MS7CuH2BLdFrK4uw7ce42Wfe63RT37Pj/ZF2vmeM8etnZ87CMDYpOxs&#10;HQOUs1nuvfSFI18G9MXCo8MFdXGlVJxvM2ueI2JB7uIcIxPd4tY4eXrFAMBBoJMkUBrju7aNyPv+&#10;d8+59Hdfb7YQAQsqhD6eCGBaZ4xhC9mAtOof8JlARWjlC5Zb4LKinn4VUiPd1Tl5EOjgjPFL2RrV&#10;zh7brnBDSodMkQ+f7TupOB25dPN9BgedtAFpxFxDx9k8OBZckBXLw592JI2yYYnqWQcJ9sN5r8FC&#10;gOsLi57S4hadu6xUyAU2tXpyK1sBlJ+sOBI+cZ89bbO6xMinbezn7bM3fFr9RiJxoSUNZrjwgk30&#10;VqXTVig50k96/pk2hjn+kgvwRO/48Z+LpfurHYDUIN62TXm63ELIx7z96mGPaQfX43T6xHcc1l3P&#10;+11x5kp/j+uyu0lLeSqIwfXwDmd8734ReQ9PvT4T/pgGJ67dbfIWHOmyMfo38ZA+thVdeHrPmswa&#10;4riESUtlwFZf1txriwWDXoxs/YKrgVASl+t18kfYpu6GkB74NrP+kIf48K48k0f/61yRFFf9wkpi&#10;cLFvk4uJJ0HkVp2PXDqZY99AquSzLlYnE7Z43F7sqrlHN8emJO8+BrWnkywYgLrl2Inf+mpwlScg&#10;eV7bx5No7Gvs+9YMhK98Vqeq8Bw4k6PoIZ+reDwgorVL8DpFB5+cwa/Lm0wOhmo/+vTl51asTp/Y&#10;uBgnuD4rlopbISocwYEANqjL5k6v+2ale/I0JTWgna1WWeaC2vkwjESBuBkBkzYvKhIfRSdw6ips&#10;Z38tMTPawqQcCRBDO4QnCb/MXqFg7FxFzo7YXxlV4GiVbEsyZKTlI4HCsZjuOkOEDQhXwZovpxfA&#10;eWW8q1nNL0Ac6Rw1ZwZfWCqwEQlTHy7vlmk2rxsaKvuXSCwDWYS0Fl+wIrSYsQS36hGa6B/ChKtQ&#10;eEzi2lk2lFEZ1SgucH/kX1xnfu/96koB7ALOPY/msZiu6KTwYrrbvv/JAuN1Sud83X755VmdBKIS&#10;f6yThZWAZwZe0nE5A6ZBbNs4w2OdFArs/3Z1u9POV7ftHQz5+nLdvjpdt28vbni+bWcrDTPyuTwf&#10;HhRXWFW8ILQvmx0f7bT/+1/8qP27n3wvney7s/P2t//0Rfu7f/oaOtRS88bQ7W1A3VXOtpNwRZsr&#10;Rg3x8mCODArTWKNKMs4/dv15E59HnJ5N2pTLY4cRxYFft7nnlufNVW1UcOu5x9l+3LgXn/TwpHy8&#10;D208wLbsxOUPw0m5QVF5WsiaRkF0Yuhc4/ETzblrTJOmjGzbxfsdHd9tTnO4Qqnki3Fu+yDNimcv&#10;4TnblSV8/CrFwIhRTTqMB2GvgeWJEPlAFUaAS2qm1diotPcYAjyDq4b0iitfl4zME4+1o1Evfxlf&#10;H7TiGaOsXp7VeCZtDAYNcPMSDw8YtmKg4Ey9RM4soAqVup9coCTB6xYepMWA4/9Nm+rKUOjtu5Gx&#10;7nqb9Lguc92l3dKuQ7ohfAxPVzDiTV2z1cC2pa6eZnKn0QwtY1hTLw3vzKCSJttyMG79Iq7axbj6&#10;utg+HRvlAiZGmDrJqRvSQKK2pm5LRO4CnjDnPXFqq4JLBPgsgWsb25bKvsvH9WJytDwGrZ+n99Pf&#10;Z9wBSh7302rgqy9n0718zc1tZJ477XKrS7DRz8ihL9r5lTP7Dw1qO+I6sotr6rKupwyQZuE2xEkM&#10;gumstqMsL92uwgAQPnUgpTGooRnOx2/dNRKlh4OJzN7R/2lAq/udxLFOtkDpB5fLrfdd9oTacuLp&#10;EvoNPOS2k9dvz9q3by7aJTzv8ZQOAM1vX5wPtkBY9Y/GgX2UZHSm3xcgLi7OiLsLDW1DB3oOXnwB&#10;3U7emWxX/W7T/hrhGrn0gAD3jGxx3ccQth2dORW3/KiLfO/WiuL3a9rDfdXOalfd/OqhHx8Kv8Fo&#10;0k8jXD2p6W1fpUyphsMjAy/GaCZtvgRJOgdDgihm7Txc6Qq0YT73NDoDjPQPPkAvq5Oc8Xd7ysmZ&#10;esV89i8FMw4gkYHBPYaPXMlNydHY311/fhre/T2u+8uTh7oPj7nHM9RvyNf18th9N8zC7z3Xn4Uz&#10;qqeupxVK9/v/sR4+cFc/aWA6FKtV4urjKk9dybML70x8eXGeLV3ytwZk6SvTwKt4zW9e8yg/8lrg&#10;yRi23lB0ga46WtU+EDNl7DdcvWPW6SCX8SMqlo9wBnzzUSDyxraAfx1I+jLk7i51c0cDcNQP0Wl4&#10;ZsjvHNnNy/nbe22qUU19csQefCw1rAO1SFn2ERrV2ij2g+oy+yT7H9/tUieIhys6UY/gle3JXE4M&#10;XdwxWKX/O7u8TH92GXkdZqw//eTo81DF4qhEERRCYtDqeodeBkFVOgSTAtx9gzNHpuyWsk4DkkDj&#10;GpO0Ks6VRtZI544n8CW6RnSWdSyLOCv84Ey3I/iwhURXkKrcxxljnHkgjciUUiGgGs+YROIVae5k&#10;KiH3oRou9TWc5NZbhtJYp6qUQyryquBMZx5poTe0IS6NVBwxwm0oJ0WSfgjTWZfsEUJBJ0Oc+Qf2&#10;JMxQMAgOluPAxQoU3F2S0klY1pbnjtLxYXxkZAXeNSAouCmylyvcx/LKRfC5q+xlXPMNWOOnvSj2&#10;g+eL9tEHi4wGf/3lSXtzZlpoNOBZ6Qu+/UEtMTo7hIIEpCcVONqEV3l2Vt3tHg8YLS6ZrNo7OsDT&#10;K4wsFT0DhDuXWqRr6NfpFiyDb5h8d6v95IdH7T/+2Z+0z773Ebxy1755+7b91d/+ov36i0vqYydh&#10;1YEBraShvJv6E5a7yOdum0J7BEUl0WlUeQ2zVap+XoZVmh5f94orBSJwguLqueD1e8nRuF5B9jEs&#10;z/qAZ9j7lzGDQuMhbViBAw6FS8e7x3UHyCFs6Kjw5QQOaG5YYa/NRns4eKINb8EX9kpnrJHiMrlt&#10;64zgNZ6kpYFdnXDWMLPePgM/M8Axmm9pe/fc1stn/TPQfp1PQ9tl6msM6xsYWuM2M42k8cNVV4bR&#10;0ft1PY16+UljMcoPo1s4gUEZWbrjObOhPGuIGpfL9BpwCRsMd/y+9BqjFB51JnV5vWrnV6t2igFy&#10;i4xJGWmqjPT2LCpt6PsH9LYtyvfYRn9wGQkY/XHcN/ADIq74CoKTGP0PHgwaoMO2CEOT+6tLGqeW&#10;LBV/GzkGMD/TZvVBYw8du+epF3ae80nby+vypKWjApJc1W65VrTbGTR8hyy+A94VOhhJjBHlC3wU&#10;IKrQW/o7ELoOblk+towYpbRL2vq2nZ6dZrXAAb+D4n70Vs6BRXa3oP/66iIdnLo7JwJQgCsqLt/q&#10;9wVBDS71c7Yq0JHaURbZnd1SD8IjGOfO0DtAtP5Fh2HmjrSW4WSJfOb52upexc2VEvdn+yKgzkGD&#10;A0s/oiFNHfDZmbtFRoNzb3eCkYkRDE52uNLDtlle0dkuPSoO/oKXNH4dIPiOkYMOVxKcEZcv5Xcn&#10;jnJmNf3B44kwyGL0OJjbDyhv8qoDT1/uvUdW0sfaB0FPj7ss3pTXqs11pACOEzfE2V60hWnc8lQr&#10;hvKTs3UeSVmfWff0FPt3Z/VN/ED9bAMNLgfPDtRiSEt4ywMP29xy3VKVvlRiULqwBy6vu50shorR&#10;kDC6SGee4BV9pL64zv52v+R8CS0dXMi7tn+Xjw5XZ3mGe08/NoT1q7tH2UoYV3/GfVd63R/AsNLD&#10;c+Li0xnu7bvzj2HoNrhs/KZJPfJk1PAb8nY44ZGEVZ1zDfF6hijaRL9GMFxieITFtodG9h95BgZs&#10;tO+JHa4KMdDzJA8nPmuSCV4CoDaMNhoZ4bgqoBvM8qo6iofYJpmEcHDHz3ZOX5Vfio8Tx2Aj7uor&#10;YVuO4QokLltXEGx5TUvFrUieae+LjrOpq1gMvsHT3RAa1vpd2XJbsvaKK3MZNGJ8OxCtrcaFh1W3&#10;f9KOyelU+FfoKCd1XEW1DnRvyHuV54pc6hSksXEw6u+xQ9z+sbq1X3IPuHC0F9FTVuBHn7743AIl&#10;UirBVQ1nXZ0phkTEVZBErAa1st5VqHP3r6C0fRvbfT0ChiQQrEZL2cgegnF515tyuNGAgQdxqn+v&#10;EZH79NzHIkFUuCqfpEt+mINGc9HKJgwhVC5mF4YdEQ85IzoNZ6CRtn/hLyN4Nyb3hJXQy3vewS4w&#10;Q5sBT2vOI3hosA15k6aEOmXkuR5F10sYmUUz0Ea686Ue65WA6B3vxhdcmdVyNuVlzzJEgs1hBBQu&#10;fUN9XMOZGYQgCcWmnGU+vfe6ej0a1Tifyy8zN4RsD6P6uB0f7LfL1V375e/PUG50EuBQA0n4Qpp7&#10;9wL3zCxQlGA0yHzZif4Jpa5RjXEFrss1HZBGDUx85z5cgMlL/AMJ2p7C03HQqUWBE1bPhm/TKe+0&#10;f/fzD9uf/+zH7YOXz4C1bF98/VX76//x6/bNO5W7il9ertFp0W/AM/hSTpGj4hFCSd2dnbfhOvNs&#10;nDSTZ706XOtesHu4Weu+aYcoF+IrXcULL/XTGeY/nGkMN32VYXqfixc2+eu5cKhL18suY1m3CU85&#10;XM7kJhx/ZqaocwbFwFOhJooylX2eeBbPWrlx4NTx6U6aq4ks0xymce9e7AOeyZX2dcCV2Tgicra6&#10;8CJPlGVi426N12gvYz2zWM7WZb+tAzUu4tT5zn4aBsViLLv94Qa5UMHVgJO0xK+ua7a9Zq3xa9Bj&#10;+Kw0cMinrrm/gWdJf0mHfrG6bucrTx2qeka3QN9Od12n82OYjC+pTVdUK2LjpKtunCfNxb/vakNd&#10;wTWf6U0qfZAllf/Nqt0zAMCK5LpoWxhczgprum7Tofguix2fddMgsuNQHtyX7F7o+eG87dKJ7mBA&#10;PdD2tc0DI43iPcLyLXrly+Vte0PAVVDAgMKoduYmuhRdI3bZNkC7uW3HVhZF8ZbOyq1nJudIRowi&#10;aeJWEWed9zUwwdb93x7b6Iphtg4x+MmLeNQrWwIY3ORFIgD7Ergv4NkWGm1uO5Le0mWdLUo10+QK&#10;igals+OevuHEhGfsPz86TPolCkhjtAaEztbVWb1uYfNDK/t7s0bLZ//z2bkvQDLgsO/hl4HJfFED&#10;CnjHPZfSxhfpJ3NfRNyNvrP6vgTpx2/sgz54cZR6u9dZHO3rZBcHmNLK2XM7P/sxjVf1lDLp4EUJ&#10;8cQWv9KoXjteLJLnknqo+62nur9WHYt/5MCdbYxjeOCGtoF70/52EU53Kb/1fgSyMZyaoo5auL8W&#10;A0Wa2+8uZvO0dwao2V6CYU1e+UtnnIMRDXFftkzJhFlGObmk7tGB4C+OZTwpAxArzjjpaBtqpHg8&#10;4SV1dABSekNaJSXwK69tX/Uduy5rT2Wp8oXMllZ8PLge573n63I5dsrU07SPUAK3ytaNYemSdpS3&#10;rk0ZeY5v48bpe7r3dMmAo/1iwSeCZGVLEI4uLxuMvsSTj7jnuxDS3z8nDtDTnunulz89As9tINU+&#10;Ba9W101uGTz3OMN4tuxgLo7GECgu8nfhp1FevJJJxqF/MZ+ynLKIs2+RR40TkvDNqB2Zk3fwi9t8&#10;4rn52JwT8N33HOwJ9cQARoYZq8fINv8OA2E/QJM95rZbNTxFoT8oK7LmnbQa2A6k1QGGu5K05woc&#10;bO6AvLZAaVzDi6B1T3nOn2d1FLnLy/fkp9TmiWbh/h9+evy5BTpqeGw0/1GoP4lbhPZeCIaYRERY&#10;iJpQ0IFftsGSVylIRLd8+JanKLiUJ9HqaJ1QDlcMUZ20AfWsYVWzI+ADDGKpjfPSNhuCGGGEdAYT&#10;pnKsvdnFRBqfKgVx7VdyDAyiwupMWo5wyrUpM+OaeltkGatiMCAc/MLAdrgkCpOBD0Vs6GFqq+gz&#10;JScNMIvtDCdMGAkW/sDw+GpkWDBkuuwFIq8zL3eEX1NpZ37RO+nQbNAsLZK2Ow2lzcw8z6lrp5u1&#10;lcY185JZbsKDmenNwh0StcPFtB0f+ane/far375Byal8iQC2CjEjVfPhqoyqnzUFNMwa1NPRxBji&#10;rsEj44pFKGKREm+AlLoPl0GmiddoaLS9ddNevdxu//FPf9x+9tknOaXk9PKy/eqL37f//jdfgSPp&#10;s43IcbV0ELfqiNNu8LjFp4Utx7bhL/VKWYVLp913uadxxb/mq7iKr2sMz+DekXQ5s10rbaUzXDy9&#10;V3pC8UPtYQBQ6aSgsEPKx3JsZWXI9rGuhsBdNiYuZaba8hq/tKPyIpXrnYZ60QUYZCkpkFdqBlF4&#10;2TJlGQOsrDQJw3qJr7CJq0fzWCfLTMHIBelNSDo/k15Hd9rRGy1MMYFHzAveUXpDXrN5tzy/4imc&#10;+tpqUEl+WFJKEWa8gzafSQAS6biVE8r03QwHqPIitSHvPv6dGOIXGBmXMO3lCgMHuLlCTxH4Q79t&#10;6pV6G2ZEcNUjXuXp99723SmHENIEee7pdDX7WOUpt9bZAbn12IKnJxql3Le1iNEDKh7xCF+hWzQ+&#10;3Y7jC6RZWZwyMEWmZ8eHbWd+1B72D9rWdA456Lgweq2xpqTHwH+JMfXWPdLiRxvZCTmTxQP0Vb/W&#10;alpO1NDIJBlFph677tEExxuMtpymRD3cJrjF4MiTS9AI7VbY5MteYM8y13gjvQa1hrTnyzpR43YL&#10;Z5780INHacmbDq73MJbtJxwkZauJeNK2HidoR1wTQBrO9Dt0xK72iWR/IU8aHRxM8YM0TaKx6wuT&#10;uumkOnFXV/wQzf3DNUbmtC0OFu388iIDPb++WHKKfkEha3Ca5ggD+x4j2JVJBCadr+iFOFvqagxq&#10;jNAbjGXUYT0zkHM/qDDlKfH1JCVlSN0lL6mznx2/YICx316/vSiDU/6IfMjzDmignbzhM8GJh7f6&#10;QMN93ASnLZ25zmeESeJAQ+NaN8dwd7xw7mkcyEHpAniMOHnJry87gOj6yBn5az/uBP8pSxLTMuqf&#10;7KD+Uk7yVM/6w/PGVy7Tu03S7VnZv09ZF+DgQBvWiHGv3A5gcNDeG24sM7ouY4Z7RWcMzpTj9N3f&#10;0+VOkJqhEvMXvTfoZ5DvffTGVcIxrO7eg8u9eKbiE25entOMIxg6/f157Nfpt1q589yv9GmBo8YY&#10;yEwaDWTNiZrFVh/yQKSrJk6OOpGWbRZuBUHOUmcaPyvI4ihwnHRJn1q+/JyUMcYXIy1VXsuEjfnh&#10;7/S7JOl06y0XWpgTPrW8R9vHssQVkdUQN8zPiE+R0YP5rB0eHDDAHU4voS4av3kJElm0QOvrFjP7&#10;q9hkRgFEeghbdUmBYGxyI0uvKR+ere2j/aDvUkyQ6b0Zg1fsimyBRTiyNUv5gx/Vj8pcVm+RAV9o&#10;FhqG9fPPA3xwj0tJIqJUDU4i+FwdSTFI7iR02t3PQPpSjc4Rr3tgnAepSheckDENVorCCtebponG&#10;gXgaqgiuUeBIPBQgn4GFqczkZWrDBqVC2syWmRC8xC+GuhzoZVq9uWsQWycLl/HAkYbpHWXKIKG4&#10;mKEYuZiqTkixkQIpMEKv4P1YmczuplFTBLQA/oR6+Jnl/bw0AhMAw85GnJ0XcfQkTNlJQ0UjQaPa&#10;PT91ekaV66g+M9XSxxzJJ9Wkt0wjrobpRKJoUnEJecRfZ/1yJz4v7sxm6WzenZy1tyeXxNBe4fae&#10;nmsor+ctJ/0rTdELP/F1Kxo+lsU9lz/bIeECHtKLKx2SaaTN7u59++mPXrW//NOftB98/ILwh/bm&#10;5LT93T/9tv3jP79r61vak7SZQSVOcDGecolP4dTLts1NIw0eceG5klS6jq/XU/c0/F9LI5zitU1Y&#10;Os2UXeXo7+WNB0vBxT/5JMkKN12vjzSPfxOV8jqcjkN38VOu4XpUQM5WiWIfIArMaA1nn+X9rAIl&#10;BmeT5Umayx/+CBzQKNgDvHir/slr8YTFL08Fz6JLYTzQ3cG5so8bwCW84MvLg15KXuXQRFXXyDR3&#10;43ymxSmq4NsxpLKJsy1c8r9vV+iuy2ErSsLRh+btV4df+QqHCtM/IIjraftVOqLatcPSETvIYbke&#10;broOr/QKTjh4rMmExxm+CTphl3bxpBC0X5bqs3fwtvaxu7RpPl8C9OMki+MDOop5m2BAbdNpoLTb&#10;HTS+Ae4tndgtncU5nYez1r68mYE3eszZU3Eqo7X4RWfHrBzmJw4YndkTTX19IVDdZiv5UmI6PeT5&#10;doX57sCcuioDWf7HkHI23jOapwtnzrbpROtrivO5R9DtpFNd8HywmLQjjFzIgoGoDnT2yI4NeJDP&#10;iRZfptSAtMO7xEDztI3l+r6dLi/ahcdCEueAwNlX92ff3DqTjbG8Axw6TmFOMOg9LcEPKan/vn19&#10;imGuQe0LUgwqHDSEB9ybLTxXTW4yGLjCWNag8HxojdQLz5B2sDDMCDoDuyRceXGixpcVpZn7ncUt&#10;J29ZqrxNGa7grcH/5OSCePs7Z/IdhFhu9QFOxNhG9g1aMunwoW1mtSWMuMqHlO8Wqke2Q6/6c5XI&#10;2eE9jQua1201Hpsp3q4W6Jy1voVuzuJ5VKHOvrfoII+X/Ou8yZVP5beYGSlMAqSSCHk628Q0ToDv&#10;uxdXzqZrsICoA67UgXzRMQFSBXU58d7l56nr8vQod/h7vqdOXh7DTN7B38O6G/vHZT9N+zSPaR/T&#10;87yJrfh+PYX5Hv7eux9P+nblLTqaO4FuQZIvDDFN3iewPrSJz/Kc7xYoa7674AqEMNNkFkV5prPY&#10;lO0DrpcZPxcgI8+9f9jgKu2Uc601QVamsc6rfh4OhO/HcOVhsAMX90zvNM+cnjAAcFDt8Zwz9EF0&#10;DTLrwDUfK0tb8fPUuBQBMABqYYmPOHQ7Vns1k7g8O4Ho5EPoRh7p4jsbngnvdklXQl3t1P7yAmn+&#10;pCN4U7YrNm65sw6hgFtBNrNGVSOBVgW74Vlu08gD43E5cvXNSz9J7t6WVIoUOwg9bQgs/pEts9Vm&#10;AZwXXTjpFEJndYuwLiNkLw3hyUZ5EVaVjMobONXZ2QjUzlFKiOVvOzPOtRxtPtEruD7wCEyfbVrh&#10;GWwdeTJxHGoAIglDYhc9gKaiM63ZYgQAAwTDoIQXWQwv5iYZdec5ZTww8Nhqzyfb7cP5XntFh/DB&#10;fN6ezfbbMUwyhzF8L8YBjUpN7GSCDNfAwZf4nCXwyKsUg7tF8ZRRbX0rtHAtmqnIxDl0SJicULiF&#10;iflVh4mPMsmc/KEFebMCQDqX1/36lUuezvDk2MDk5i6KQ5m6ymvN33ehxxBeuBVv9XsufwHl3fBq&#10;p2orSzP/Q0OO2n/888/az3/8vfbi2RxD+rp99fpd++u//U37ze+WqvDUVzg1elUIiic6ro9lclVd&#10;C7fCJ94qNw+btN11f6+TrqfZ5Cunv9IZvoFbaardOhyDOoyejlv8MlYpHjt8Db56Fkaf1Qz+gbPB&#10;t/JWGd/lN9nQmlzk4+cRXRqkQoPlAl94JSOEDfjCmsFBeCVXllt1VWnqTTGWQTphROUlPxGEB0/+&#10;EgRvZRBEWN66ThppUbwbUMQlC1fCkA15OOWJQwIrXcWbHw/PSmXhZ72486fes5Km8QUWjerzq2uM&#10;IJfsKTdwAjWwdMJ+yk/85xq37caN843je3gmNZ6Ej2EUfYsv5Nd6QRydQV0OULBT+EHDessBgDoR&#10;XFJL/Bqt2iJki2E0pTPaQ/fszRdtbzptWygeDZ/M/NOx+JXFNfi8XXlKD3RA/i/Xq+R3gJvTKDAc&#10;aw8melrjCt2fM5UHg9GZI2eWH8irce/yLBor+MG8hF1Th5I7DTL3ubuP3nq5vDul03RmfYphPZt4&#10;VvUE+PQtDACoILWjvcljR+2LsTd2ZtQxJxBRc7d4uA/f/qH217vP3P30GPB0ju6HdMnXj8HUUrhG&#10;5nVbHByGD3e2wQX9Z12urs6z93g+PWin56vsn/ZEJNt/Opuhg51dddvEfvJgAkKrksV98u1PZu3N&#10;25PMkDnLL53sN9wS475mT3HxmLsyuMu4z35q2q0GMsqRPOy7BgySKMuVFftIO3PfGcjL4Rin9gXK&#10;bQYU0MD+QSFUlmJoQxtp4qkgQKXeBcP+zolrJ6whU/JtQQO3Bfgp/eCEcS4jiSfUJ12doLLn8bTQ&#10;QvknIvznIEEelK72F5bBE6VTCGGRcVlChyf9Kc5wdXV/Edr6rpBFZ81zKoQDASeqwovRJKHLd7mx&#10;/HRn2NPw/lyypX7YxNdg3UopP9ap0knj7yq3h3UY4/t3hfW7VwZR5O/PXk/LMKzfvTq+uULR6g+S&#10;DJp6U6Yya0u4dyc5jY8uJ03tY/aUG7dbuJ+49ld7z+SmV6DKh+LUaVH5H+sMD/RJjAx+gG+ceKUo&#10;n0kXmwq8s9oNvMAk3LaPnciTtoc6MTaokcKhvR0QuDqkzeeRoPsTZ9g1hmsQaHkZLMPI6gDf19Im&#10;zOoMCUpHOMmg/NLeAM+7F+TPB5ucIAB2vg6O3y1iE3TlPXi4anqLzsnqnX0jaXw3QgTdFiY/IoaU&#10;5svA8zKsP/vBB5971z0yF/ltruqwhmcJwa9G0kXkygNRQWTmLIGEozCTeM5qZqVtCP6gPdkgTDpr&#10;CIuisZGycV1nIyYppQA8DWM88DNjBh4qjCpWIptGRVOjIUe1EtR0NZpXqBVAgJIWTwRTxKNU+Jk2&#10;9RNi8DM+T1zkw1XHnsjhv8ZElV9KoTo8lb5Loxkh+rx1l60xLxkJfu9g1n704qh9/7knbBy1D48x&#10;rgn74GDans8m7YDOY9/Rj0oO2rhM7Z4edy76tqrtmTYFtsrL2Y4MLqpacZt6DHf/pS46E8r8zjBQ&#10;A/Ny2SgRnqp8Lr0KiUzkLErNntBWqbOwTGW7kj20HALjTFPP3vSPFYD+pwpMl6fAL9yEq7Ntpasd&#10;mduKfvi9g/Z/+/OftB//8BNGktvtcnXT/vm337T//Fe/bKcX1lJ8BuHNVh7hPCnrERfrWW0cpYDr&#10;ZVusdKl78XrPpxvfx1d31vGp67TqddONn/WXXLwPU1gm6RcpCbd+hWcNAE1DXmjYB4nmFXbvCHzu&#10;4f2esge05XICo1Qiv0lXRnVm51AslmWayF5oTRpBEK6sWW1ntPrLoBXPXX8KKrr43zjhyFvZo0ua&#10;JCHczjt5TFMaIWUkgeUNSbte8Fl8DbNK1a4ll+E3IUKvogU1pVzL9Egm4butSiPFzty9tZ6A4uxZ&#10;ainAwB3zumVWuY9BOMN6G3ZX/p52lFiXuhhRj2O+6eXq7GhMV5MOtsd2O6Sdjkg+I6/DEA1p6+nL&#10;eW6hU9M70aBOdAVqd7rbJoeHbX9+0KYM7oUl/aMHGDRvYwTeYYStkJ8L2vAUg+oSAwoSiUxomrNn&#10;NZQoV3yc5cmFXlE35euK3HfkBdJ5GhTUBSdncjT0bBttNAzea08VuYoO26cD82xr82IaJ82E+k0w&#10;pj1lZD/bhkpnyYd4akYTgzwvDWl0KRMUIDwvfDFS3a+drSngrH522Xm1uh5mi8vIdVXCF28909lz&#10;wqO70cnbGI4nJ8t2e60hfWADhedyTrV0BUfpYBPK83bG0l94e3T+7tXMDC9X9o2jT11ul+TutTaj&#10;A9dbByEE2mx2/n2vpyu/xnukpcaBbSafSwffhRAXjZQcIclF0YnbZ4CirEob8XQFTzzlf5tTGoaf&#10;qM8dbeMJP9rO9pt1hr0foKmX2dxX717uOwaaoa1UMx/4gVocMeRlIAA+4l6rAZRt/2y9SCddEgcC&#10;lgPFKMd6FlxXWfKVSQdBtKtG9eWVbVuz1X0FCaqQ15bbyMrYWa/uxv4uv/166v5Azr3znGuUp6cb&#10;wxjDHrse5tXzPXWlSTflPHU9f/eP3eMzctbTjdOo/8oe4SIYlkFOCePBto86p1/1w0e2tefJ+2Eh&#10;8+WdG2Qq/QuwRD81iF7e1CVl2i6JhztI32OVyXK2Gy6JwNU0NrpBxhhG3urr1NvmIw/8obdepKT9&#10;+VleVkvQCbu7fduXF5oDPYA4wGclB9ziz/tcwMuWVGAqB3YRDuJ9+dEXqj3K0ktauL/aiQe//uwB&#10;DFuUt4PtKr007K3nar3MwDjlyOOphjj0c6y/9xzDugyeMG4qqQDbIeHIYFuFgDyoAHS9EUUSWudU&#10;EJWhBNIwro65CBrmCQzvAuQvI1vKtJyUnYQhcmII9zEOWCpWMSMxAcSQzjy+mBMCIm/Kq1sj7FAq&#10;DwmCrviYzzCfg4CeR1fEKRrYSN0VugMsHlT63tP2uDK8a4nFMsKQFDrb324fz3baD58ftz959UH7&#10;BIP64NDPy/qmqnuG3Ii/2xYo8qPFtC32GDkyCnK7xwoluUYDZebFWgeuZTlyon4qJBmT8A2mPPY6&#10;49KOaQPDoWdnVsKrrj2eMOmJi7ClLTZp0r7mlWQBZ3wvtfLpCn6l2ZS3EZKKK57RCdurHqC/7duf&#10;cfGblLucmC8t/vx77c9+/oP26sMXpL9rX787a//9H37T/ubvf4fwgJfMH/zMqDavuozh6sQpsy+E&#10;j/Hpboxn9/drnKe7p3ml3dO0PcuGThXf03S/zjSVrtIa3vPpOsxxWBUgn7+Pp7i87zo+A0JDG/Yy&#10;cuoCUQ5kFAPTmbTSC09j23jo1+uZdjYR/AIPV1uW8hZ64rwPchVQRJivBu+WVXibtwzxwqkG51y0&#10;paHBx1jyl1+4VVaP0/jTlSGtXvBDBFF3pKl6qRj6x0zEQTrV6SHOcNaqlbgET4EMrugaX57rbtio&#10;LXChS/iwcPNel2kD4NEvhE0YoZRhHq/OS8KXjs5Ue6zUguoc0VBz6rVHGicy7IhAGgjF23YiD/B5&#10;ZngOMF4xYOcHBzz7wh4AoIX688El/T1nsOftlo7qeuehXd1fN1+dy4cQAKvO8Sua5+eX7fISYxPj&#10;a3/PLzmi9/Oij9sjwFE8MMhdsbQz9GMstxhr1RZOggAVQ9E+Yjrk88UfT/VwFikfDoNcGtR+pTf7&#10;8qOTqRr6cAc9ub6m/MGA03CVrNJHI7KYlrTOvNLFAREjjw6acnyZyba2r8iLreS1aaSrhrUqI7NX&#10;bsdA/+7sTJP26mpJ+ut2uJhBO/mMznplV93a4mBCeQwioGe2RKitiPBjKp4R7T5uZ3/lM8vIuzv4&#10;Hby5FcXewtlu65iXesNy1a+CKnCgP3XIZBGR6rdsr0FOfS/CNOq5fGgLmEp7ZFRegb7uV/YFxfAt&#10;dVVvatRowMpbbk3JC6i0m7gZl6/VWRPT82w7OwHmmeBuIaH3ofziscLZU3lqr700dUtPPjrFs5Mz&#10;99DafssTFDL7LB3A1fYSP2ejxT0GvtuwGIS4fcfTVXxpuY7shK/AyhpuZKtcyUddY5c6J+3m/tT1&#10;PE/vurFf53O/+rOu5LvK666H6cbhT/Pio062+AZux7e7p+HvxVHM+Hns3AJSRx+XfVI2SunqTGho&#10;bhrGs9+GcAuTA828TEuYvCnqylbqACzpX1w2KpdH/TZJZofhK9NmYgwodecSf9OTsCZCbFFTVLwh&#10;eUp6USgdmFnnxOmQDWTNAR8SAK7oMvDOl7up0wAwOGir5qQPrvCtckJk3jmJ/FBvZ6itMzIvDOtw&#10;jSzUa8OucKnHwNNBIjBKnq5jZ+aduBjawCf8lrSu0qWn+eGnLz6XsMmcu4xbyJGDPxWEjWmj8kR8&#10;9uxIGAWYePAKkh72XyMd8iFsGswKuHt1+6kfgMi/wLKaeQYWaX3OFHsKNw4BFhnuhinc8VoqxJZI&#10;KtiMZrJ0pmJwhsDlI0cpqgBxF0vuIJB8NryNh38AmDQqqJRBWO3zrrw2lv1ylrWouzGF8xBPCMHJ&#10;b/2xnbP147Pnz9unnqxxaCdBuSgdR942zI0Kh4ZylLQPiP19lDZ3v1Z3frPTTq9RvOApU1tGzcLS&#10;waGgMpNB/SzaaohB4fGHrrbRyKAaKNVR60pITWADlN/29y6sireTc3RXqwtZOjfLY1HmLWfa/jKe&#10;5XjPBc0tIk+2Oe2lqxnXyi8ndL+uYMk74DScDnL4fKf95Z/+sP2bH33cnh0eZMbni2++av/HX/1T&#10;++prv6++SxnW0ZKEJyB8vYyhPqkTAiiOvbPvl+24McD8L60GQPqGdF0OpFeVVe1knPTtMuTdeDu6&#10;nr/fC07BLWedqzOt8npclZc38jWGBnxCn6HtHtvtMQ9+Akq5l3Is2MKqeF2Vz2Ub4XPQq2z7pdRa&#10;RrQNiBnaytIjj53vjfPPAiJbJWdjupb8Un/TkV6amCbSaxiXkf6CX/+F38TdrV+kDl2sbcEhCbDF&#10;SDiloEmMAqTe5PMyj+DVLNFXgW+7FTxhkZxsKN9rl7yr0/eDOOkMgrs38amrO3HVVXi1fX/urvNB&#10;gDxeo7zQt3zvO2H0NLrH9Fye0TqDD44wEl/SGc6hhfutsWCtGWmFWe0gz6j0txnJzzyndnGAYX0E&#10;fGd4PP3B7gMnGWnzu8m8PWB0r+GBS4weddXSYwchlnuGpY10SeeCf3d/iiGqYY1RDs7Ohvm9Ao9Y&#10;UQ9rWN1jYOk8Qs2Z3lvCpAkqOgaV+xLdaqBeti1sW3V3Tp6grvKPBrt9kOrFWWeP9JM/Xb6WKLXP&#10;m/a+K4M1s5vWO/y/VXt1advMTnHZvd741UT3SmNYxngHF1/gugX367tVZM30BwtfaALX9TIz7C71&#10;Hi4O23yyEx10cnaRbRTuX5eMGuDiY5MJ9/7mpi2Gr0vaf/g9ALduuA3lgfgYw/CJA31nrvNiZH60&#10;4b31sgrFR9bdGsUQhl4a13khkrB8FY4ynbWzH2r3bp+pAZTpxMuTcHz5Kn1xeMqB1W1eVrMAYYpP&#10;TtWh3fN2JUT3hCdn8myfksXKCwHpy66Cm/kunWX2qELaz0HqkjbX4FhBa8/hds+/PCEdHUzJDzmG&#10;M9tc7gm/yyz1xbKO1/T4Qo/bu4LO8kQQCAU28jiWO/22uXdxin40izcDBpccPpomMqi0lKu8m7Td&#10;jcsqvho5kstvdnSQJGWTuCL8P8Abw9UfmIO/8PG5yhi7x7QDbkk/hNu2Ha/E+dOOgZ/q/HdtGfcT&#10;tzaNjWYe0HOm2sEf4XlpEfl31nrqh/4YUKL9Q5XYcPhyMo5sAv+QGrl0y4ZcqisKuuoQfW8O2sqc&#10;5k1/KUdTsLzjZaw/rDeaVa0MFO/2D7F7hKIOt31qhQTCVzh3v4EiJmgH+Bz9o8wlPfDh23zcDP23&#10;lhfRB7WlSNvphvTaa/VtFVfD8vVTZMDLI/TcnmY/LhyARjeVvSJuDp4dg4txDUBls3yYDP3jx8fU&#10;A+1H3/cDMZ0AAhoqlTA9Nhr3EMAcRWjD07/ZQCp3EEwjIfwSMoQjPI0OTC8bVBIKJp1iadIQTWWR&#10;cs1p2TIAdyEJwhjTx28luZW3GsIiFGJHYbXHRmLYEZiPCvMc56PEJ3dmpAosd8pMB5kmTlLTmZJS&#10;8mxa8ZUC3QUfAGxThi+VuPz5DGX96eGiffL8KJ/X1LC4Rnmcny/b+dl5Ozu7ahfn67Z25IMyrZk8&#10;BgmUfYoi+f0Fdzp3QZcBVeVJo1savQuSzubp8d35nDQERzBSNxWnzELNx/mHOC/L6krDNPo1kp4q&#10;knrprrvim7qkc8EfX0VracmdvKWYy5lPJw005LLvyzCSFO0RH5T6px8ftf/tL37WfvTJqywbn5yd&#10;tX/+1W/bf/2rX9L5W7bMVbB6uWP/0zr2cp/iP04fJPwfWAOeoUWFv0/Lorn5CkbFmUb31N/vBU/Y&#10;G9w3+NSsq+WZzmxeNTCwLj1dXR1e95tWuP05T/jFw3t/rrgBjoHgnk9nI9smsy7CVaY8Tqjn6TJa&#10;sLxX2ylXpq92dGBehkbcIMMkfc+lbK6ix/uuh2soinsMCp0DFo0O/WSLPAPb8uS54EmUeConwUm1&#10;0xEIXLeiqH9ccsYoy+wGtBukvOhYsHTje7+KfpW2h1nWOHzsepreDuO0Ov2GGdfDkwesnGE5wgD8&#10;YLbfPsBY8zO9O9DBGVpnaDRYNMAcxGvIASazO+751SjUCM6RVMRv3a6hizjQ8RLeJhjWe5N25/I/&#10;GZ0AlhJOXuS8V8pwNrLkV5ppANcxfkguIRqgGOJ+ndMrxpwGtVtBSm9Ia2duheMEQc3yWi86SGF5&#10;HODcY95S69TbPZ/qghtPQcHgdn9zjt6aHxAv7egMV5QLfplZx4izT7Ejn0z8gmB1uPJA9pxKFDDW&#10;BtWlHtDMD7k4y+y2oOsVkRgRGvSHx/vt8PCwPjqDkecMs9s8/EiNg+bl1WXa0uP4QgfgqbrUSRqS&#10;ljXdn4GP22Wm8JkGyF46/MykQWjvVDW4lH4F58TZhdcEjMaSTGl/lUELZXv+tu8vWS6VDM9KY/sb&#10;aWFf3L+m58dspLsNJe1r9dl2tmwCwTftY7ncHaC4FdGBTLZ6iIcDHmhZeQsnS5WWS8q8WF5hIDsg&#10;8zxvjWtfBr5tZ9BOA/rcOwa4g51zjPclfaADWU8AWcaw9qVF+keMcsMdfPmujwMxxTsEGPgiT8N9&#10;7EpuhjijB/8mbQLKZ0LpNsRv0mzcOOxpGvMPkPJ/40g3xHTX872Xf7gnqONZQY/uu/J1/SD/EzMA&#10;2pSpzntcfaTdNCTzbgPP5nF2V/2cbXPcXaXx5b2JE3zwt32LuhJOwS5xZafSyXxVhgVKN9PEa6F1&#10;g6e6U27lKcmsRi2c0W/ca2URXvJOWG+zzKbzYHp1erfTTKPffuAxHXxYk4akNT2Xkwt3DEodIGqT&#10;xS4kXw0ECufIBLzsXZ3yAGFW8JnvbfkdhToy1lUgdIr8B/93g9/6hD7Ie3Qhz9mK5aAUWQ7ZPsOw&#10;NkPvRPtlhfPCmgj5aGOkEatRQ0luKl4zOCPkvixnvDKDpaGTBgWBENKcNcvqkl5GG8DTl/2TRPgz&#10;/YN7+RRcCzZNGjPNQlhIw90mqyvl2Xgkzwy2Iw3SWGnbREQVAINVSioDwfcGE151ckAwQZ5tdKF7&#10;N8hypQEMya8bNwXHF2Ak7kObo5xfznbbp8eLdICoHBq2FI6fvfTyXF10SxohLwRRhEuTGtO/OV21&#10;L04xuqVR6GzRlE0Zt4NRXYq3wsXLOowv6WS6CN8ggDrrqOvP3r1MZ328mybKgnDDej27M25z1bMU&#10;1Jm353+8Q+NxuFeV2Y3DMnTDqDxbFKlArmDqXcx22n/4+ffbn//0++3Dly+g9V378ttv23/7m1+0&#10;X/zyHbA9Rsq81c5eul6mrten3zeu8OlLi+U3j88DDjjDhVfxxKQc4evf0LbKrDDjN+kT/QijO+H4&#10;3GkfpQMtTOJ9nN5795ue3Mmvv9ezO9N12B1Gpdmk6/E9b+jPXfpkxs5lbyOIDt+nnGrLwIVHsyVE&#10;OUpK8XMWhHwD7HJDXCkBwuVJ4xM6tLtlVbqOY8pDBg2qnOBmT6ETftpMWKWI5XXz0gK5Bz5X6kcU&#10;mFc+6Rr8TKUxo/zZgTuDqmEGhGrOyvvoxNNLuJZd907HcVh3T8PG8MbpdN8Fp1/GuZTrRxDUK88w&#10;RJ8z+DnA4LrDELleX8WQsooOOKpN4A/5ifbMyz50IsJwc8EWRuqWL4pdLaEjBpOnAE0X7YH7g0Zc&#10;tovsRn6XGK3OKqt/NAJdERS2bSyPyi/K7J3G8s2q3az8dPYS42qZWcrMFmlEQ98Y09GV8A485pfe&#10;8nIiddSwzqkQGK8eoZe06dQwnDHQc/YyZWr0yS/5zH5mu6vTs/61RUHjv8UgFE/F3ZVQJz/QABIo&#10;e6j1piPc3guNXA4/WMwJx1jGALxZa3DsU6YnnXiG9VG7XF6309Nzyt9pi7nHfamLlUON1ZYZP/nf&#10;mX6NQpeXs8pIpEeEWWdpIU0hXnS5hqSzvMqB9M5JIFRA4xWKpUvyo0jZuiL68HLkZZAzis9qsauB&#10;5pFfok8G2BoFzkZqSOxR15z/jrFB65EeaggDYtQKkLymbNPfUDVP5cjHeqCNQhHjXMOm+TGdgTcl&#10;pOUBxtMTXDlwK83V2tlmZMpZZ+QqKxRutcJ/tXYAg59LI9ttH5mxXmpYO4vtbHXD0ClDn2pR/kY2&#10;um4du/Fz8AKfmrQyvXUcucRDAe7+uusy2J3P47wFd5NmnDYNlee6xmWbbpz2Pf9w1xk+Tt/TjXHQ&#10;jfPreh9guLzMY3ilvjoI//Ps1qHqW9S1lUCormr7IqCfsXdrRWQae1B+ysk36JAUz+Vd/SrflW6W&#10;Z71pvlvfwl95VMZppcTJW4DBT67wuPgiM6bBE5uM8Ex0mN9IoVlN/jmBK2yRMC7vD2ijiRsw3P6L&#10;KLetXfjU2fStCXyqfJchbj4HFg6g9ecFStrLk398idvZcnVLbLLgRJ8A3+mUsz5TbXjqpceXd6mz&#10;mMVe1QdtY1385Ecff25EUMZjxXzSb6UgIYqpiGDjVcqerp49I9SlOafYnbHOvkgy5C1OZ5SKOqQm&#10;rXcZDsSynJBmMtrCSrk4gjGNMXkTGPh17FXBITL42BD6hWUZpOYnEYRFMAS1/tbB546HZdnQffY0&#10;RBY7ox+q/joJqBO/lJ1lCfARJo8V7UgFhcODff7xZKd9dDhrr45nDDZgAJTaJUb1maNzRkJ3DCgc&#10;02Q5jtzOCCxRPKeM8n97ft1+gWF9MpyhK74KgXTuMxnBtRBNPcRFmkWo8itXbUUS6TO4MLyEG1zB&#10;p+ak9dJvfDo92jEHow9pdIZ3GD1tv2p5shiuh9Vz0bBgWFYZaD73e8X7X4a2jLpSxZ2H9vLlrP1v&#10;f/6T9tPPPm4eCXRyedH+8Te/b/+f/+Pv29mFycLKacvcBzx1oYNwVBZROEUXXaWpenTX8S1X9dBF&#10;kAZX8PUVbXqdO03G94Jh/Sy30vf4Ci9+q7TiJM7i6SBAues4FP16unI1yNqU9b7r+TZ19nkDS7kW&#10;98Kp0kTpQSfp5VK4y/CBzV9/P8J4FWOcQZbPc5UnP/IPGsFVgavspFTDTd89hg1pfCw8qe8Qt6mX&#10;92QM5uWsV21p0O+lISje5vZFXesmTNEKmAF//5URjg86+zXR62G2WgPbQa5l96tc0aj4YBNWfuMS&#10;MKI1oT0Q1+H0MO9eG/gVNi7Te0+n8+Yne48x0F7OZ+3IF/vcBqexs8bApFNQ99l5OFsdviTPFka4&#10;naYzvRqPu9u0jZ0SaWxTjb1dj99bHLQHZ64xdH1hh9pIeYwcZ53tyOikhvrHCASGHXDtM4Rv0Lfr&#10;5WlbcS2XlxhIvhBas7KuzmmgOXHi4GhxAD4MEAIneCv76FLRshyNeDpPW1PY7oHccy8ldUv90De+&#10;nOiL3LU9ZD8TJzmuD6NZrlAf24v4+XQHDxq4zszN/RAGHarHnfoJ+/7xGwrCgKYv28XwBp563fpn&#10;idpeG6iT6Twzrn5KHNZpz188a5PZBJzLqPQz6rKFe7ovneFG//t1YU/XcD+6S88IB4MCt0nUthEH&#10;PLaX+T1ST3nxQz5uS7Hfk6/t7DUm3LIUPqGyniwSw5DylGXxkVoaCDaTg2O3y2hYywtQMKsVDjhs&#10;x5qRc6CjngYIiKffJa+8J4uUEQ4etMfEk2Rgb+m4vKw+2v3VlppVD/tp2sV+XVvG9lQLSD/hmR5s&#10;E7+DUZKX20jjBJ4GkJfbazRobv1QlLOOmQWET6OWN7KlLDv40HV5EX9p8V3uPTnyBx/mqWcdXGg7&#10;yN0jXPNyeyxlgNPTDRAT1nXZ/8q9B3/kxuV31/3e+9X1jHefO6wNzm4d0sh7iEGt3Nmfq5uFpsyI&#10;qPrPVcjp/KD20tMWyrV96TWDbycZYrTSDtLbttBQVaZdbSqDtiYWs7cePhGF6iOLl+WjPOdHfngd&#10;sMCp8o2peDBLXutael1Yyr98UrYgNUpYDVhdDfOlxCV6YJkPgWkQMxDFpspLr+gd8bTenlCknZo+&#10;CZi+tDhbMJDYQ//Dx24Vkc2q/pRBJunp9hFl0QFlVmogvZwtzk4ouwpgc2RSDKUj5u1Hn77MHuvu&#10;rFxvuE1nWY0yeOP0P3aaXEHc2RAIMlFREZCZasISbwOamXwlYMUYIbYNwC+bxzWqBWZZA2wQSUOH&#10;gcCpFIcIQASux/TE3xiAAcx/IiqNlChcS7iFWSP9jKcS7mMlLkbIXQJHeN2PaJmUR5585UwmU/nD&#10;YBo3QGkH4P/JwaJ9cjzPcVGO+F0Wu3A07ka87foUbn/R0xd3VDwXMMbb5W37zflN+3btKE54vR2K&#10;wWxEBwJBlMv43KVJIf/oDNPZCZlM5yeF401e4noa6NkNTuFYjvljPA3hPqd8mWpwhvVy+l33NLzn&#10;18Vgw9/vPUwX+KU9qxzzwkt+xvRHP/yw/eXPf9S+/70PoNdd+/2bN+3//Ov/2f7un76G4cv410kF&#10;84Ye1tMALuua/YlDWWNnevN3GhYvVMbuDw/ixvX/w/Tl77h0J9+N5UsnTcoVrcZ5ur/jVDCLhj2s&#10;38VxnNa7ruIsx3bbpDF93Xt5wqTdh+cCyT8eTZbjl8A1cPgZVu1JMuDmC3/JKF1oLxS4rs9aB17g&#10;G0a+KJ+hHoGHH/6Xrp0mlafX2/S2H2GyRPCvzr5mJg2sMI27vJGNbAlVmVTWC6Z1EnCVE/0ToChN&#10;QNygkOvg/5vm8rOdRkob+LHoWXgHd8FZr+EufXob9zRj9/S5O3HpbaWrOldb6p7mUx481vRIoxoD&#10;8hnG8r6nONC5eGZ02JNLY0qaKk/ORvmW++LoRTs4OMp2EE/xEF3UZIy2yWLedubz1jz5AuMJAFCG&#10;SJdUQaWj6F3cNNge0IcWqMG4XntGM/jdrNrt6pzny3RqF5dlWGu4SXOXpmeZtbXtoTkdlQarnajl&#10;4QPnqr91mDEIMI+njfjCZY6wczABfqEdv7zgzWDoMhMX0ICwQ+r5/MC90DOMvTIwZjk6TprcJdwj&#10;xvy4iUafx8e5JJxtjdDF2enpZBb6396vY4xT4ehlO3PP0NWgPLs4p7QGXaGfsoDB6B5q02WACs5+&#10;Zv3WryZu7bXbNbxx5+ygA5+ipYao/YB6/t3JRXjRZnfbi5NS6sd05uEF+QxCpyE8+9qOqk59seG1&#10;ReqlLreclAHv6RzhI+jq1/eUCF9Y22PwEaMG+rs/1CIEm8ES/GHF3CLihJGl+HVLjXFfbhNWuxO+&#10;bVNyAktkRn6egYc8cQ380ltu1bEukAh9Unt6fbY/S98pLziwgBbWtdPF2UNha8i5H93wkCFUt/Ti&#10;FcuocgwtmUqdB1dxmzD5JuoAN06ney+vdxmCv+ThuRvkPZ33fiV+yNvv43D93fXnnm7setj43tPr&#10;Sge/X1b36+rZFa7aRqmk+BKjxrVGNoBSLS1APwhz+OwZg81FWyD/ypqGr8ceXmHnuD2iXjRlIKtu&#10;zD55jUx5q3Slg1sHaA6I+9YJjVD1sbo6XzolPi+05vLZ7U+G0b6plu2sfKrfoSf8qN4QZu1xli+q&#10;PzMNbIpzwtU9AftZ3fC1gPML9M7FdTs9v8LvhAAwA++hTRng+iEn29AJumeHi5yWRIq0szYlKATP&#10;oETavLcHMkqBsiDrQ93g5UvE8j1P0WVOAmrvEtTaT77/4ed54x4gAuqNZHMIXcVmG4QRrRiB3Sgj&#10;4SA8Iks1acQ6rkshFgMMKMdMUsl8QrVFiYuCMD/wu5FsuVkygAgpn7wW5Qt9dJWV3oIAl+VmntOB&#10;W0nRhSEEFGNigOeylF9Wk5lkNoJLVlIfLstxhA1MyMMz+IJbmDh/GusQnLsv7fgizw2t6laNNZ3x&#10;zZ0j6zsUzlZ7Nt9pHz+bt5eHB9T/tl2u1u308radX9GBANkN93MYeeHb+Sg2mfgehfsGY/qr5XV7&#10;DeNeq0xILH1CV+ogLjKWS6P6u4ClnYb4TcVsk9Edl/zgO86n0zjpxnPSUIbOeMP7jHXPN87fjeON&#10;n/Yd4fxdaWLUpN2EYXsIU7w2uBHDZRpwo10W8+32H/7dD9pf/Mln7fj4qJ1cXbV/+vXX7X//L//Y&#10;zk5N79KPrC2fIADDpaPkxFnPeolT2L0802zqo4LfOGls5y8vVbrCb0OL7rqSG/v7vV/m6/G6nn6c&#10;xmtMX/1e+seu0tQ1zvNdrmBYjzxxlWyM8Uv+AUY3EMklEpFn+9h+4k3axXjTC7OyEW9HWXjrbDsH&#10;v/JjDZZMyOWg2XT4U7ZyKk0GWJVf/UI5+Fz5irAHOLxDOTVIH+iMrogewSmhztrVLKPJy+AV121n&#10;aPEXevKkWxws13LoSPifZWkMM/eVRnlzdR5IWSIeyHV1uhbM73Y9rzh4H7v+/JQndKHvyHU4/Iu+&#10;1OA8xMA5Aqc9aHqLYXvnlojku2u70MiOjFpnNsptD3OMyQV6yRcO3U/t1xY1BrHU28Ns0triuD3M&#10;j9o9cZ7dqrbW6FSXe0Z13p4XlgYo4Xs7Huum7NnMDKQ8GQMjdLVa0aGtMarRZTe25R0DND/usp+7&#10;Wyey35Oy3c/pvk4NWg0uDTpncN1n7ay6BpmDNz+t7QfIFuQPLu7ppt3dWmLf5Qe77G7yafM1xgC6&#10;dL2kHGD7tUR5YZc2nzHAOD2/aLcP8qv1IX5xgFF+GXhwfHhIHCAzRirJwE2qZmCQiw78cpkVAE9c&#10;0bh20tbTRJ6hn4iGB28zI+3EjgMEeYuH6BJn/DRE3JriYF/xuKXt8BKO0aGOh+bO2jpDJ51s96xM&#10;8ewqTSpLRuVO49Pj6YgIL7mtZp+2WjD40rgNH0T3OzkFLhgAzvRrANgeHjnmIEEDRwpk9UB+lXfC&#10;msOMZfo64rj8UIdf5tUwdktJDGPSSLsD6C1ut9DAlw7FvbYV+BIrZdIGyp1fwHSApljFoCK/tFMn&#10;uB0oe2MJ1zkplNWyyF3JhjpmLCclP8qZpNBfYY+yg3tMz62HdZc6j9LqYueYdngmNs9PnX2bzrwb&#10;/N6X+zGu3Y3TjPM9dT1sHEf1Q7uu/7ozjRrQE4+Uywm45SW9yMBtrZebkTgnMo+xV159eAzvPoMf&#10;5mnzO7dC0T4XF8t2iU7kL8cfejpLVqGQO41u9777gqp7kv0KtKdvXMH3Of3FeAf8GKmeHb/0Y0O+&#10;u6BhvpaXMMIzYKLtSeMXNuUltwEpA57GIZ/KB65iyB+ega+Mr5ANZ8jvGNytridtebNDua7+w1fX&#10;9zlv/hz5P0cHlT5H/tCTUsotUwcY1Z7QNuXSZJbblSPL8gQdX6iVD5X18DYDhMgMtHXliyzcnaW/&#10;LdsCuDl5Cp8vc6dFfvz9V5+TTAgRNjnHRg6QXMXAWVoNE9iY1bHp9NeeMBQr+d0KMt3bpwEVTREg&#10;r3cQzCkfpBd2GSylhDR6hC1iKdefnENIZ7y8RS1EGd1nwtUvhVPld9QLi4bRRU84zs7sYrxatb6s&#10;TVKISD4YDCjJm45ShIClUZAZbeIy8goTkIfyiyFaRi8qGoE5U+++xw+PJu2T40Vmla5gktOLq/b2&#10;zKOpoAudkIpkNl+k45ii1FTM72DW35yt2tek9VPKwleH2Bl0gZUG0kscI4DWzQoOcd1vpat+nQab&#10;NP56vgRzmSbLQ5QVxh2My7Tp0/zDpTP8KQ/otR0KfoV7H8Mxnc56dFcGTPn7Xady3EUhf/xq0f7y&#10;z77ffvKDD/MCzzdv3rW//rtftL/9h9/TsdZo0xmNok8B8G6JfWYynRNRFS/vVT17+gzEcB1Pn/Ub&#10;XWFVX597vfuVsrgb3uvan73rnubRjdP0q8tEdz2tZfSr6mncBn/TjdN0p7/D6K6eTdOvsXs/rwrY&#10;TlqDSnEM7KHcwPExsqem2ZQjjr1uPS2Pf+gIt306TqQe/AVLIzof8lDuDdcY1g3pK5ntUnSrDlWY&#10;hOlLnoIb3Ae4ti/Y5clwZ0ZcMtSYuUYenYWp9F4FZ3z9S2Hd+Wz9hdHr7/XU351+04+dabrrfmlt&#10;m7ja5d7qhbDoaNrNCsP6xr4j3xKQbtkzKD8B1m0NC7eB7E1iGOesWvI/YOQ8zNwC8ozruKGc2kOs&#10;SeLsmDV0t3dj3OaT6MDIBxUwKjXgsiKJ/B3MMXYRMTux88ubdpnTHMp4dHa4Ph5jHR8w+KZtjtEX&#10;+lsfdGcZ5jyjDz2d4Mb6cNlp+QEI+wQ7uhiJ1MnZeU9V6nSTN/dBwDf6nQ3TAHWG85JBuGcj5+VH&#10;8jsDK0Gqo6Zt0uE6kzpMmtBZx2DHOHBmdiB74uQtt274tcFsoaB+09m0HUCzO3Eh74xBCU0D/Cty&#10;YdygD6SQ3HhLfaxjls/pQMQkHCDyhoNn9sYC4PJqCf7OnGFUYDS7dUJdVrPJFECcWzc0lm0je65l&#10;9qBTL/oPPxKjgZCXGkkvzahu+Lpm3YYBKIHpk9xvPuxTjw0wVNx+XX5RgqS9fKWsqG9dAZjM3MKC&#10;UQVdpKtf65VuD4S50thXlvW7UjKTVhowGiTwl3wtj4qbfU/6YcsijVuy+uy1zaa/0Cr56U7/Rj7+&#10;8O71L+nVsRvrq6euw+muP3cZ72HBlaun/a484zivcf4ep/tf4dH9vc/tLhTMM23JzZNBnLmmNbCD&#10;5BQCzeOY+oDB4Ivj9sGrDzCsP4B/D+CvvXYNL5yfXrSTU2ySq3VWg1x5V56u4PsLdGX2yWPNur3V&#10;d1P8poTHJTqINI/xqzXhngaEbJguL6NioOYIPHgg/Ejc+SXwge2Rm54SJI/1s8uVPQ3tTHqkLIz+&#10;6Gi3fGBIc6Fy2jnj2Hfnd+0Ug/rMgbXla8ijHx1qZGC8e593BZytVu/AXVzwNSTRxlMn3IKXA0kH&#10;AVl5Ikz+UZbcRhJdBK/KxzoHt5nk5Rd7ClrHavPlRXV6OiUturD20HAkSnaFGo+doOk685QRXALY&#10;/X4m0r1WChh6NKNg918pTHbQAZfGlwlFeOhQSKtPKDEsKTNlD04/RchxyasiyGy5nYhx/KyYqqxw&#10;co+oRryVvm97+1Fvgx4jNbjUEpOCDQTgaGxLSCpJjiJ7CEscvJOO1zTStPJ4Cgqdx2yvfXQ8b58+&#10;X7RjZ2X4XcAEJxjVSxrY/YoahXNnXlAw0sZR/AUM8xuY95fvlu3MZRbKCG3BvypbzjAVT2YtLNSw&#10;4Spjoh4qZqjfcEWpDorFZ4F7d7aqz0gHLmV0YQ6DEDc2DnqcrsP26gYB3sG9ryx6fHem8yqYBHhB&#10;U59rlnFQctxdMv2Tzz5sf/Gn32dU/RxBu2u/+uLr9n/+139sr98My4O0qR1OLROVIrZcwT4a1YNz&#10;hqXj9jhICb4JqnxDfsPlwaJBxfU0/TLOS3oF51HY+FnX77qnMLq/u/HzBp9yhfNAr8fwTXx3Yxi6&#10;eu71cfl1nKYIoDdwA69wq32aKhDyInfKOYmGNCYDF25/UA/vAQPvkcayS/g2V6UX3MCf+UcbGC69&#10;9AM8z1y1baD8YEe51EN9NNDDtGWoA4eH1BVvlCE/n3MkZGBo8igbyrUzbypvL42uooOu16u79+m+&#10;cY94cRUuI1yH66kzTPhjZ1gv+2leb6Z3OfcAY3EXRH0J0b3NDxiLW3RScGKMS5dw7SA05my7Sbaf&#10;+aIgRi5G8QPXLUb1/fyobc+ft+3ZQdty5hqd6SkAdswpE3o6y+PeZU8UifFE52SH7VmwO1sYScjg&#10;9eqSDpKOls72wYkEZPfggDwY5BqY6rxsAVDfRk5rUqX6BOlFOHzpLLX9hTrbtLVqgY6K7qX+PDkz&#10;6ikitqo0KYNag3XorIXviR6Una0Q5HFgEKOUB2ee7eA1IjT2fTdIg1kjVr3obK8drDq+vsqGsYGx&#10;Le2Ths4UC5S6ugWmaGM5zsL61UJP6kgnjUK3//El4Ds6ag1XO3BPfzKtfungto21H5ABJ2fjKQh4&#10;RGzXGeLO5IkP1Sa90zvyjbWHJsqOFeRZePZPk8Gwziw84flgDJmdtImxmpzStyailCNXJJRvOa8G&#10;poPuBP/M4gMny/yORUjjAME+ze00ReOd9vz4Wbs4Oy0+JY+DGnH3/GBpDSdnxlIjvRw4EV8yYD8k&#10;D2hkg5H9bPR18aF4hG8sXQRG7lEmuegGcNBHP+GPcf+Ke5ruqczrfB6HfZd/nKbfO9xehq6nG5ep&#10;e5qnu47P0/y2rcQwqZetGv9AIP1+LMrJEcSRZ8PRe8oPsvnig0OM6o/as6OX7YCB9WSPAS9yvb5Z&#10;tvPz83Z54TGJtAP9rEeR2t+u4EtUZLZXaFDnhW/fLXBvMzo0z6Rdrbz73kp9WTVnlMM/ZSybDgOZ&#10;8LPhvHINZ0+VcUZcw9wJDvNpdGuQ+4Krzx7zeXXjLPZ2W95s52jis/VWO73aae+WW+0NFraz7G5H&#10;sb6IFlWGz2EMV7bkYzhN8Q1fe4xgVlchVvZQq4P4aczDbpFZqba3ha4gjflNrvzJ87aNOkDS2h72&#10;l2osDJdXn4tAdXzCL6GV121IuiKDCyEbSnBE8hhAvcEtXCXiiyUqS198iiUfwbBTE0mVUsHrzOOe&#10;l7ErEROaqbwV49D1xR8F7BvtKmDxEJGhUuYLEwJFfFUU4uPLMipQ8z/iDqFUUl59pOxoX1ekVMBV&#10;RDQiTAQf0AjC0IDjRhqNaj9N/vJwP/uqn833s+TiiNtZB8/1VD/mKBu/8uMyAYXbkGdw59cwwS9e&#10;X7ZvGXJprFueswhVL+pBWZ2+MY7VOmLKrQycPJbr5CJ8nPc9o3q4Gz82nDNbMKQzrBuKurSt9R78&#10;OuO8ehlepQALV904zktnmkdFiUtde54hXRiW5Ba/gJ7//t/9uP3ss+/lwxZvzy7b3//zb9pf/+3v&#10;ECyMA3sdW2uYyTS/sFImcOyUEybdQrvuxjiVvz97l4+zxDOESWvbJAJk/FD376JDv3RPw8b5xuE9&#10;rU78IyOjOMN6vcxbzrgOq9d/U+bY+RwaD/V+pNGTdLoKq05MGkaWNYowonzD3P64t1G/BF3wyzkg&#10;DxgYVfwqJgGP6aRlBrE404bmeEJjcjijVfxtvkpTrsp2Zk1DLAPnHpkbmfhzdaocNDINPrnNIn0W&#10;aX924CrxOkfXJXwHauZL4cmv62WEbkOYbuN7P0133W+9e9uN48eux49pOW4rL/WXOi3vaPCsuaKB&#10;fXu1IrFpMGiQMY1LVFfyRBeHrj4Tj+cO4/B24r7qBQY113TSHuhU83nzwbjN1ylJqyyIkbMzGuk5&#10;BxZGWK8v2tXlebu40Khe5aMpLkEf+MErZNcvySru1sG2ltYOYDRqvUMRwuUJK0pB5eHPWWSM9539&#10;5DHI48HszH2JMYMDlSA4+Kn2nJG8umq3tiPtZ6ftrFfnL+/ifjCf08fSBw10FA9x08C3EJdxhZmx&#10;eOpdfZgvocvLGu4OzMTJPiNL33Ti6qadTJbUuc7OfNsyfl5Zo9N29eXKHAOGjnfAEwN70Pe2TW2H&#10;cFb8rvkZdV9+dMBXJyrYcqWnIxfKFfxPCPHFx5ZhC6unhJE+Ddj13gExth0wbVP3g0rjvLMDP0Ss&#10;wSn8Z346I+kiXuE/qu9qtLPX+YQzOLjN5xa6uc3IE0fsOy8uL8GxaJMjHiGkRrTwaq+tgwuAEZ/V&#10;FLy2TfH40Bc5MLK/dSA19Eviab3KVdrIMK7Lknnj6jGue/9Xctdl6/8fN06vv+qw0W89vt97eMdF&#10;N85X+lDD+H24/Xns11Uf8Yfh3S/c2GwUJ7+rA9B+id+dMgh6qVH9oj07fsUA+CW8P4udcne7xJA9&#10;acvL03a1vKKdtCEUCCkPMPpUq5L9+akTZRCeVTJLSHuaVkkSD+0d9A3hdte2nYdROEnpRIYsmO21&#10;Doxtc/yyZ17kjRxzjxyhb7wwA9c3DILvdtoFNsDperdd3k7aJUb2kvTK253HiHqhxxxQ7KHL3LU2&#10;Q2+5ZXc+Q1a5SxsN/1rBEldlUM/Am5QdeSMspymR375PedOl5raBZKFdbdoc3mHkT374AsO6GNyZ&#10;BRPZAOUgVTIozGa20aozfxREyxBACrQRNUA0mGEWLu1ZkwlX61/lU8mrs8uJAgR4VRihKg78wqc5&#10;SFUMkRkrfu6XE4/EmVwDKmjkgfI1GklHMsvLshPx+yhqt4XsbaPkqG9GcESkMblUDs5+avhmiQrw&#10;tH0MZdqU8viRTmjwaVtgLB/TSC8Y/T1foEgYGaoIHc3fXC+j5GXwvJQZJejeuet2wqjsG4zu37y9&#10;aF9duuQwjNaL85JOuouz+R9nlEWo2jTPSdcvf6FttU9PE0YZnHEK8HfNRvd0PU2HoTPMNN1vnGn0&#10;93zi3jsy0/Y0PZ9MW/xTToFLXYgXTsedv3QEpv34w+P2H//sT9pnn3xESz+033/9dfsv//Uf2he/&#10;v6CtZF+NIHGrMrsb46cTR/1JM9y9IuRJUnUyTeWFZ6Q+acKTQ7gljNN1+Dr933XpLMv0Yxr3q8dV&#10;WkvoylV/XeKpG9NzXH7Vpd8rTNfT9DzdLx7C0vU88ljFV/7Aoc0yQCGpvG0Ow9PRe7dO5vfHcy5o&#10;1+tpG+ofl6/b0KJgeI88RkGbTppsYNJahCMbpIhuIIv7Qoss5DHvAFt6UetcLuVlKRzZMqsGYjc+&#10;kbaUpXGjAnemWsNaBV70FmfhbuisI7egEp0Bl08m5Wa6Xnddz9fr3+/djenSr+7Gz72NdNJL2mTv&#10;JM+76KZtDJZtdI79QXQXSf0cr9BNq07WjFXunc12N+AKhB/2p1wYW7tkQOYegGmnF4MLOJbrz1lR&#10;YfnscWvt7rq9fvNV+/qrL9u7t+/a2blH/WHw7s3zcqKrgw561JtSUt3WZ6kYv6AXr7OVwuXa+qre&#10;oDsGHUExdGKT0Lb4wzavyQDPj/bdFPfsajQ6y5s62TnS6apLnVnNgBlYtYVAfkNvU81J+gqNV+BT&#10;Z2fC5H0HCm558aMZ8p84F82ddS7aiZdbEmO4Era3MwlveWrA4cEiRyF6tq0fOCEo6d224gcnpEVO&#10;NEhtUiPwrhlkXRmcu9mSpKE/mXkCh/vIPTdbvoVjSQ/bgwQ8GT5Qxw08TX4HD85+Z1sL+UgQ+Vw/&#10;niQiDTAuqIuz6eEXjQfa3L40BjgwNZ6ktzpidUV7E2uf7vZF6eB50+65FnWNdLc2+pEZ99VCmoIB&#10;jfegpSe/ZMZdegIzJ6BAb+Hb53YZsH2UHcmQ/pY01QdL35pEA/JjeonY/d5LXvIYR/MkTNdlsj93&#10;1/ON3QbW++E+G1f8WO7p87/mvgumrocJS9fTPU37XXm7jtT1/PhyGWyM7V36woGVqys7bXE4bS8/&#10;fNZevXzZjo5e0UbPsgXLfcLXV2ft7OLbdvrubV6Ojf6jinkJkkvbUF6wvNSfgrTzpHdWFpUXys8E&#10;GoGGiKPoaYe5+uOstu0spmoW8dO4LhsA3mEAmkEofC0E963APjh4DvvtHs13+zBpq7tpWz3M2hWG&#10;tR+Cubl3teyq7dyvsPNuc4TnLgXP9rfas6O99vJFa0cH2+io2j61xnjP7Laz0+SXaKAC2sRaNorU&#10;cOXP+rv6av9mm8uf2sval+qjHAdIkgm0kfvbT370Msft5UWWgQCmqI4XikLVVC6hEqkEL4wuISms&#10;d/ghMuF5CYVrH4GV0BlVw9xZCRSUWbllxpE4O0FfVFNxiLhqTqVhuIrdxBK6OjwbhDDKEa/sJVQh&#10;y0A9DTAZH4cAzu5kH4yHDeHP7A2/rV2alHQ2mBiIigZxjghCObtapcJ2tto0WS6gvAnlzRjxeV61&#10;nyFfTFs7WOBnSORRSmAxNEgpdTsSmUjFcY6SOltettcY018v79vXl3QMKJF6O5bGLeJTh+pQpKlK&#10;IbSl7HGnrYtQhZCDHxc6DHSy/C74xttOPvf2EjEZp3ekMSKJ72m6S1pcL8O7Vw+v++bZ/D2NrocH&#10;US47vU1dukBRJrxVMzIocWj7kx++an/xbz5rHzybtYur0/aPv/q6/ef/9pt2cWmjSRvgBzb+oQzL&#10;/APcSTaO13UcSzmlSPx2VPJw3XORDqTiH9PSa+yvOlo37/U8rnfN1FNXcYHZfPby2XJNK4+YJcqs&#10;wAe2OHr1wYn1q/gN3E0+0xlZAKRzx7XSFsx+VbmG9zDjBxwJtT1cJnfW2tMHpEEZQalNcFd5+5nY&#10;rW3h1OA5+0LBQ3nwhStxMjyIClgpBLYKLGUO5VuefIhYAKnopEGk0wDQsKGgpK33IMyLw6ucC0c9&#10;pMLWySOWG71A+iqrdFVmDUHZ83OzDQRF637xomXVzfqGVwa4RfvC1WsAWH7c+L5p/3ruYeM2GYeP&#10;n5VNq2AqQmIUhT/5+UKcExd+sXWCkbuLQbNNXYRrm7j03nkl7bBDZ4SeXgPvkrh36JsL0t4oJs5R&#10;YIxt72IchX7oDfSgOtVlUWdX70m/dlb46jIz1G/fftu++O3v2tffvsuealf//EiMs5eirqHqpeGr&#10;/KijUey0ifWrf87ISktp6mUfkRMq1OHUMycOUCe0Ezg4w9rbTIPLiQ46N3SzsDzRxQ73YavO3nZ2&#10;Kfug1enwcfgIPvSl861dOsQpxjF1WhwexQANj1F3O30nbTQNNBL9qMp6dYWfeGhuGkVFXXJ7twYf&#10;odpu3G0/LmeGNRIuVsvoDY+Vu8GwFceclx02BIgMTnr7FekSwuMIab70Zz/kNpT7W/d1S69d+PQ6&#10;9LkGCbNHb4KBqzMZFICPcNxjHjwhm/zST3rQgMhqkvpGvKGRRqz9cLZzIl8lf+TRQODKVg76svDk&#10;1l07PPKjOPRbDkJpH18WvWFwMnE2EHwdKHmCizJjXTTk0p6mg472qfKCYcLUmM+EHlRwlcWPetj2&#10;4eXwg5dy7Axs0R/Chla64IUr+aHd+UWGoFloYTWHNN2ZNmn+hfBHhzcn64zCxnI6dl3lVrniYfNX&#10;mnHa7u99SS/zX4Lb3Xtp0oaFfw8vv/AkkDBKrpy1dqUxRia0nh80jOrj9vLlx+3g+CUDwhd5oXSb&#10;fKuVRvWbdvL2q3bFYFm9P5lg48xnGTgeHh60+Qy53UamKCIvuqbSlCti+Ue7KRfUz59B4lV2obPc&#10;8q6Gte2qjqps2n8SMbbBkMk62odITSe77n3peHtCsj04a9Ku26whpZkk2LpdtT34ctcz58Fvb/u2&#10;7QAfsQX33fbBy712tCjbTXyUr6xOoiTK7rAc5EO7UZ0Jf2pHPqA33dr1OOmcuhTP2oJSwLopg5lI&#10;Jk+sj5/++MPPHYXKrL3hBOqMUBS5iVP7UmwFCqIgjBIxRjNIdiVpZ+fMkEuCbouoLSSKP3lB0rwx&#10;4CzH9KRVCQJCFLgTZrk8WlzR2Cp4V2FsGD3Q8Mag8GcjUKbxKoU0pkRAoal4FPJsC5FICrelpGDr&#10;q9D7tSlnVlAYKI0VishOSs0nTiq4BUpjvr/dDia77ZDriNHPAkXtDIiM6AyADKEiUMFGcUETP+nr&#10;fuvl+r5d3LR26h4kSKiitBOKIiFdr5v+fhk2npUzLM5n/xJMbfQrdNCjOtlNftswbcR9DFtQUR62&#10;E3EZhJBu7Hp5nfYdXsenw+z+nsarl6Mrofferw1u4g/qwdniDw/22r//+WftJz/4JML8+2/ftv/y&#10;33/RfvGbN+BReb2knTQAUGAXrHIdvm5TToW/j2fFC6inJ1HdB/5NIlyPf0yH01/PpdQ6nSynnPcN&#10;LmNX6d6nW7lN+o53yUGFdVr2PJV27Nf18jfpur+7jd97pQ/ePCZOmeKujnAZPkoOBW1KecZ7DeCU&#10;OVQpaUWtV92+XiWqkjWXsMynix6Id9MeQ0DorkuQ5fjIP/lDb8qRb7lr2OvSrsYmL+miR3xObPi7&#10;4610xDBAXi8xErxnewIwok+A2y9xK1zrubuEA0u44/br7fWvuQ6nynsfbvx5HO4DTGdFjFOBTyh3&#10;n8pMGdDsQYd9wqROwdKIJZK86tZ7wm4RqiW94SlG0msMtBOMlyV579CTu5M5unFKGzsbNMgrl7cb&#10;0voVv6v1ZTs9edvefvu6ffHF79uvf/t1u9So3va0D4xqjHN1rhR2uwG2XPZUOxiznZRpDV6bKp0W&#10;wK2HOlraGpEZSsqUX3K0HXpY8Xa/tC+hJz2AxCs6gAo6s20f4zY7+x0N4Hrh1vS0P2mdfXZ23HbN&#10;SUwA3Wcg8aCh6cQQONhHiKcrI+oUt1rIJbbv1XIZw7TwUqc7bVzGtf2kLzrJn9fgLK7ilj4UOHa4&#10;UITy3YfsgFEeK76xEy5dIU7SXDoRTj08UcGc8jYx4AgdoYGfCpdGWWUlj4aHRkk/XcUBboxQ4NQq&#10;j066YPAzCOt6Q36y3rJXBhcJhU+Ar3Ht1hbDMuEDGI8gK76+b7P5flZjMxACnPS/YiDh1h3rtbpa&#10;pg28tBM8vxssQwMHalVY6Um3l/iCqu0mXd2e43aQrARw1URXpS/9p1cAxevh1ZEjKOm8W05sjDyU&#10;i45IPcr1uC6HY6euEZA/XY8f33v5SUWw95QxxI3TjN04bAyv+7vrMHSb+yZtr0vFDbJbCg8cvOQF&#10;+G3ngXbbbi9fLTCqn+dlxePjV9gtyD76fL0+R57ftdPTt+3s5I1CmBNeXnxw3F59+GH74NXH7fnz&#10;j9rRs2c5acf3Curjdgwao5yledE9+l6/SOQfseApbl7GB/fgXA4MczckcdytifQ0b+XZI6GnylD2&#10;1qxdP0ybJ/y4NXiCQTyF/3e4b3m8JUwzBYgvVr94NmvH2BD7GRTsgyB8jr5Xv9x6brzyCr711XD4&#10;TVnEqWucZBAT9Zf2yeMWQ+osfbV/Ew4N9ZufpK39DMManAmQKNWBpkpkUvB0hvcK5wIityhJhSrK&#10;LiTgmUDfnlQR+IZ6Oh5/hOsXpiPRWPfCR8kkDCSsXCeiOOSW8obKDM7yxMMOQyWgP/sAqZgwHClb&#10;2W4gOgsRGIJBkZZhXbPq6NaaYVhetXM6WL/45EzHmg6IJuJXxqiKakpHcTjdx7jebseLOcb1fjuc&#10;10zNFMUm2TSAVRgSw47dEY8KOste29N29bCTa0mSWxpH5RFmK+1RdRnq2xlRLJzxN43P0sRW7QaK&#10;rufzruvwdJ1e3k0TGDj/j9N1OnY4Y5x6njGccbgu+YdwLzuWx7Jy3+Crv6f3EpswpvWCZh99sGj/&#10;4ec/bp9++CLbZ/75t9+2//RXv2inZ3WeqtAeyx7AjvHy0n3XvdOjX/Uc5niEKa8O0Id03uvqzjTm&#10;6a7HFaxywqt8o4y4/uzdTth0m7KtQ8UZVvTpcDd49/T1bL6Cs3GbdHUfQt8Lk/eq7BpIVxopHH4L&#10;DNoIGmm87O6RR8qknYJkwRmMEJVWf0GQh0GWNao0pkhjFgMGGtnxVvVM5wUsEsjvCRf2gKv8YZj3&#10;aMOh7OCBU4/EEEGmehsY9SgnZDM8OHE5s+eLMX5i2pdz+vK/dOh8JG8UX/0h3/Q0uqdxuqf+7r7L&#10;Pw57dASNdV8p7tZ8QdwtDXPuU8Jm4KZJXPQrw84q+k7IPelu0ZEr2uQSXfaWfuKE+DOMl4vrVbu3&#10;fhjGO7sa1s5u1yRLZB/5vV17hN5NOz8/a9erdfv6y2/bF797g67E0KIzqS/6SXcMaWfEZhP4hD6g&#10;L53KF+CYlx0xtNTO4uYETKeZRvRqfVX8Js6Z1LHu8rRb7CZtTjmHB+jaSb0MaT4/BKN+BSxtD63t&#10;WJ2iosxdj/WjLFcRNSazFQXDTp3kHmZn4etLdOJofvsI2xFeRc/Xi+2eYjIr/BiIaJy6VcgXrRxc&#10;+snx0Io+zO8U+DJWJEH8NWytD35nvGwbjxzzBA0NYvuTvHuDTNmRO5tbdZdngKlhCc7WVXrZli6N&#10;ZyIGv/WvvgY6WSp+XyZ0MHPr1gno0l+i1DB2YLKf5+pH5Gdn6AVe+kUq1Ay1xrR72le0t44U0KDo&#10;obM9/YCN8uNstisK0s4Z8Toj3dnPJYbZPHk0nL2EnxVSILr1QKNaXLKqIJIMBNzSoxzWHnRwt0jq&#10;jbRRJ9GVTs4sAs1CByc9ciUGJ49JowFn/Tqfe9qxG4eN/eZ+hIn7rnzju64bjIb18sfuX4LRnXm6&#10;zu86ZgxLfBImz/s8xPW6JY1303CpF5XtF/SpH330QfsAA/n5sw8xtI8z8L29uWrLq3ft7OKbdnb6&#10;DQObu3aE4f3q1ffI81F78fLD9vzFJ+0QQ3yxOM4RlZ5Zvr8v3zFYUw4YUIZWlgleIMPloBWZH+TV&#10;tu74qacfcRv6HXmyX8alH+l90w5ynKN197HuMKi3NKoxsIXFYHKy5Qz1NTK5YrB50w5IejRvDCB2&#10;2tFit832MZKBoC3hZIF1lBcdSGawCQ/HZpRs/MQ5W1LFizLUMeq3rB4lRLyGl6+VNTJmywj0JATD&#10;+rOPPrd1asTMRYW8CTCtBpDHBhvu1VFZfBFD4TWM/yGScQq5b5OLCCgQAjJWANjOZktwDewgGSIW&#10;c0DuCDXJ0sGmUye9z/r7ZRmqxKA4ODtM1AY+4AAzHahpuaWzRiEY73LdDQF9hvr0ctVOlivu182v&#10;r2lsOwpL2WT25ZUJncVs76EdTbbbASOfw9k0R0nlUHyUr3NE1s/OL9+VtywVFHcbzZpdM7q6xKi+&#10;pIAr4qxTZhhQIkFVGuO8Swtd7tJh8Bta/zcubRIaFrOaTiY2k2FevRMzfAy7+3U9rZeuw9X1dMaN&#10;w72Vf+CRwXXY2VLA3biCUTjoOpy65BHv8Azy9JPPPmh/9tMfIRiL9ubstP3Xv/lV+/t//j0dGzQb&#10;6hA4gDRnvcwx8BA49jK9xq4/b+rY8+Wx8sgyo/wKntkqzFSVuOPQ01lX79Zx7MZ5dJVmKCvX++1W&#10;YeP4gll8X/Dex09aJyr+Xjfd07y6nrffdR2H/qxLGtmIOOnrdhBPD1AB2V4ZxKa80gOmJSK4eKHh&#10;ohfSNtRfvO7kd+OVF/LbSaftA2PAkXjLSK4AKjiZsfUixAHguE6ZIYqP/8ApP44kA4g86DefS4B5&#10;IcY3zpd1FJT6omhSBogyo3ukl3qOu3h2Wo0Hot6rDkUDgh5dT9+votsGf8P6vV/dPT6TJ5MW+Kfg&#10;tiD/EfSYEbWrcYPsaOjkxUUaw/7ujs7plnTXpL9Epy3J72Fwdkg3wHM3BWYWRrIzvtWZSCtL19hd&#10;Xl2080tfaLpuv/vim/bb337TzqHX7kTDCF3oUXt0Wvk0ecLQrde+N4IspM28bA9XB25Ccxmg01LD&#10;Uf7YDQy//KbBhw4IXelD9jCk4TtJdXd/wwDIF42G9sjsr+XAL3aCGNVSNC8o2kNSjxjcGrmEu/ro&#10;y03S0a0rnrFt2ToNcgcKbmNI23js2LUrGX7+XOOaRNIe5WS8WxpiWBqO9tdwd3uKeNr3LZcXqbOf&#10;YXerhS8vZiaawQzQITBtRT8gj/lBmlJlBUf5sC3ttLKdhnzO5ptCNgifpf7JlPTZxshlu02pW+FI&#10;y+44Q2ef5GSTgwf6AWiSvhfCjeVenveq+hNOObcY6ZSaZ/fNZ/8refpgQXs4ZdsmwgcBv2pZfeAW&#10;/DBL/xb94Uun0DknDdGu7p32ZUgN8u4cjGSvNowpL8uJGaCAU+EoNjrr3+W1QvTren26v0LL9XDd&#10;2N9dh6EDeqUZwf3XXMoacPouN8a1u57e8H5118PH8fpL38gHpXO6M6znFoNqW7gT2h8dzdqHr563&#10;jz/8pD3DqF7Mj3JajB8+ymz18nW7OP8Wuq/bweGH7YMPvt+ePXeW+lOM7Fft8NlL7s/a8fExBvki&#10;sjqZOsh1cOXkhBNetpM8B+/STuIX2eYC7SCoTOsi95F1B2Km0WiWN/YGvJXlQaeSH8Yh3oE08rk9&#10;RZaRGeDc363bblu3vYdl2324wuZct8Xkob042Govn/nNEGVSA98TSlYxpLXL1D/yrR9i8hxti9Du&#10;sD6gRRw6Dl5V18rk9lMLBvIzBoPFUcpP1UOag27VBXxTw59iWBsRIbMiqRQJjeRfEpJZRKJ0DSSB&#10;I42kCfMZnH9yA3GlLDU20+wijaKQMXzTMinBTcbNUg8PHnuik6AERShVPmJs2hjXqU+wxE/1SBNG&#10;I2nt3YIGIbdwaWQCQDvlCcexsqN9P/hyBROcXFy2N6eX7fdvTtvr88vMOARuFJ9Kf6t58of7x+Ah&#10;DGtGQZOd9nwxYTTk5Tmm+3lpRT1uXd34HkairN2daejkrIX7N0/XW+3ct1dR1nZooYS6UX8q975T&#10;yekiUOBcv3KG9fv4Stjwz7S2XTeqLaOX43OfUe55w8S26+DvbpxHJzyju8FZJRWc7jZl9btx4lA8&#10;1cvUdX+UPu00X+y1f/+nP24/+cH3UMY77Vdf/q7973/1D+3dyZr8tv1ACWGJC3kifCNYY9fDxuU+&#10;fe74GrbBuxQF0Y8djq6n1XU6VZhphVkwhKurst6v6/tuE9fvPb1OntSN+aGD6HjU8/uwxzg8de+n&#10;Gzy4wl3fUH+4GinCoHMrrkYAHSR6QCkRQvblDqDsiDVOPVpLIFkeQ4SFEwcMwHORwTaT/gZr+CSN&#10;+BqGfuHJuwbELh2yWw2cJVv4lUAMLTtms1QbWoZ5MZ7A1Q4+2KE4lEP5w8KrreB75E+jwz2rnq/q&#10;53DVH91gM42u01bXO/f4uXv19khR0W/V9oWT9+Ixry6D40vXYekKv40zTQ9LHn7SwxnrOe2gQX24&#10;dY+BjX6lps5o5iMHGCYuufuhkXvwcNb6jmtN3ivSaSplryMqM2/jUw2NJRWpHYjNo27QsHY28vTi&#10;pH3x5e/bF198TRgdTs5vnrbDg9ljR0NOysdoJa9Uz95hqrUHL/Q6yMcamDGwCNKYlReU3R06zFq9&#10;9F2VffQtnShcIGX8nLB85QtzbrVQB+TlOyO9pI06d8A9s0d7Uww26kdHOpnNAO1HSTzGa91WGP7V&#10;6VNxeQg8Huh4NZqXqxr4iYt8dO73BZYMRaDPkrvyoM7p2xVuKUQp0WU/ss8AUC6kijjeovshc8Jc&#10;EfAEmvsH61ZbLzIIUX+Bo/yad4bAT5lwptgBu0aIbSLTU92is/zH3fKje/BFDUJncXQW3CTqUGeC&#10;b+jfnAl2ttB9teLZt//Yb/aBkAOMDBzAPXWNXDiwqZdNt2gjz6bOHln4XkMlOKfOhcMe/aIw/Fqm&#10;ZTl41uB2lt6tRZcXF6mX9IQy4CyNrB+1AOkY1vCyOJSMaJy7tYQKJY8yxG3knspWHH75UTplQJFA&#10;KV9p3kuL68/eK58pockjD0uLStP9T6+nbhz+NP5fyqMb53mqGwgMjxj+Xn5lABpaz8rnvuLd9tGH&#10;i/bpJ6/ai+cftufPXiETGLAkur5eIheeAvIGXr7CaP6AND9oz1582I5fvGyHhy+yF3uBYb448INL&#10;nvjjOfZzeMcVF4xrX2rcdgvtwMvRfcqyMqatAO6ElW4P6vBN4XyPvChDWZ2Az/rlqoVp9BdPuuKB&#10;Ud2GmesHB4nIxda6Tbav2/Hkpr083GqvjvfbB0d77fmRdpkyTNnoPnktAzh4CpHCTznQSXxFSgM5&#10;28csK0iqDwbj3ws5Md6XxjNoJ74mXwd7CCDGZ8BgxX76kw8/rz22BGg4p74QxCU0/DXr2oliB6ES&#10;JAmGsMouo1QEzXjBK1QxMiUKyVSwrgru2uDmC0IqdWpHwDWJVPR5sYSGlimCsGgUe3BZdoUgwnmb&#10;2zefZZycfcpdUcmM06BsPCtUoeUWhZu9WzSW5zKeXSzb12cX7XffnLTffn3avj27augciF/1l1gT&#10;Ri8TEJ/ThvP9+zbduWsHhC0wLg7o4I/Sqexke4gfQMjLATSiMywq0Om+b8f7FR46sttV++Zi1d5e&#10;b7fzLJ0V81g9hbN30GNB7c86nxVyFflABkgHTYzmMkh6h0bSwLTcO1N7WZ7wFLTADw5JHlfpunFA&#10;eUT0+9iZLvm5S3Meiua6gFUhl1IWOfqrijCPyttc/fHRD2dJemjjyPKTTw7bf/jZD9sPPvywna9X&#10;7a//+bftf/zt71DI5Oh49yLJmw6Be9XviQIaueA9uKwkUH6vn3cv26LSwU+20XCvVJWuuwya5LMg&#10;NNA/Naw0wW3Ay2y9/MQO/4yrdPVsbuVD1/MGZmBU2o6XbVVwbZNNvXu6yiusonPdyaeukeC4zIwF&#10;73LSZTPzrtwJjzricZbK5WRn5GAtE1d+i7H+4hG+KD5TWgtyavVYjLcoVuA6m6guEI4zajoNLX+m&#10;1PiaMpB9fnTE9awdHxy1Z4ujtpjOUOikgNfu1AWWGfjkBLZtEnwsTXoALjQhhcZiviLm+w4Xt3Qq&#10;zrAq/8qqBrb6qe7KibCiW8jb7/lvHQK+6CvdYiyk/UhBuPzY22N86Xr4d/Hs0zRx3KS7K2huA6Ef&#10;aYsdDBblKkuxO+3qZoUuRdelHHSRM0C0mXrTYmwHVCA6F53Az9ltj4VzW4M6OEYW9/VqiWG2zpcF&#10;v/r9lzGqpZey5ovF+xONW2h45SxyGYPO7LgFITwEQX2JWz3sC24xJqGlxmdO8oDOnoBx4zYc7PF8&#10;Kvl6FV5QV0dfw1N+yU3jMkZlOsW74HlDWGbcpbN1oR5rBgLKpLO+V9cP7eR82U4ur9q7s7OaGb2n&#10;jMwy79MP3LXjZwe0bb28aIthumFk9NULBpPof3WonbBn8KbdpRewxEdc0zGDZ9JZL+rnVhBnAjVg&#10;c9IH8KSPPAd1gEM97FfBXyX+uB0wLFV1tD7KXAarpC0+GpiAy19ITibZw7aVN+o8bmgmVRAQ8RVH&#10;DQRr6Uyc5UTHANAZSg0FV5atoPu171IPDRFh16qzsux+9nrRnj6dAdPBbBEalNHhaQ83qSOkQk/s&#10;YHz5zpEvMzKQogw/rOFWEWfLNZwd0MU5ULqFVyBljB/K9Lg1+dBKeouBBG/JCyJq/bvrMjKWs0dX&#10;1UqcV4JME9/7eXXjvEk1xI9dTx84T+J0Pe6pe1pGf9aNdUCi4QtlVd70OfxgwyVezDQAzbOBUXC5&#10;jCcY05R2wNh8MW/f/8Gr9vGrj9rz4xcYxvMMeO/u18j0CW12Bu09OvGoHR9/1F68+LgtMKgPj5+1&#10;+eEiXyiss+trG5Yzucq/p6zt70wTRxQ81nLOtduZ8ul0cHOg7tYn2zVnQ1MfB75ULJf1Mqx40jrj&#10;AX951hlwdQnURH7cRQ3OyJODb+3PnYc15d+0A+yzF0fb7fkB+nCfeiC3KSP6XycDqR+u8VLWLTIP&#10;HzlTLX8DKvi6hc3Bdmxc7BCP9XRrlX2ldbLfs7tT9oO+oGm3zLJTXfndSVW7xvazH3/0eV7yIIGV&#10;VEEI2MoK0GddIahzJCGTohhI99hB5z8kEA6+IpTCjrGJYCqbjuYlkqNmVcz69jpvm3vP3heJaRwN&#10;UcQuwge4jBVNgwKjYhLKLzzJeAq3TBolQwkRyGBjJ8qzd/L41aA3F+v22zcX7bdfnbSvvj1tl1cq&#10;mzJMVCB7MKIdx1wDGkLNZ4xkaCQ/40pQDIv5dNoO3ALC3eXxGLUQVsZ2BOflXsC8tEH5vuX9LeWe&#10;3ey1FXVLJ4QzfeFtXd4Xxv7c0+TyN0rn/57Gh8e0+BXUbliP4XsZhg/6usRBPv71cNur+82j63ed&#10;4V4k4i4G0rwcIfnvZZbKNsSSXldBRW/jYvzAT5ZpBsjZfvonn7Q//emPssz85du37T/91T+2L788&#10;px4KXOEyrkvwGcL6fXxJh+7vLsYi5RkWmg1Xr/c4LvkotvJX3bz7Z3yqWEm4v1+OrtLrhoTU2SBS&#10;krbonStpKG+oU2APeXqaR3wGN/Y/dTWjUfnkgQ4jyiRwCv+6qm0N6zB7+sKp0isLGtj5oheyn1h1&#10;AZHynbDkIelr2amBiahnDOahrTpeynRvnxjE5uBvZ/sehY0MHh20Z3QGL44/bEeHz9vBwbN2ePis&#10;Tae+QOMg1pmxmvVIXmBkyRq/xUY28Uhny1YPOChfYtBdXPrp7fqEbtc1G3oMF2GlSJ1BQycNabz3&#10;K3HqpMGN04xdp6dx4tJpoetxXuPn7vLsLCr1mtApzqjPnOg57UI3k8GFM0aPuJDeQX5mlFT46CMn&#10;TpzFviXunns6MtrQTsy9v0U3Lg1GRrHXq1V7/e3r9iWGtQanW+gogD8Naj91LN2lUc3W6gmtqHcZ&#10;mHSo3DvtbR6NAXkjey8pLTNF8pHh9i3ip47Eb39gvog8fGLtlY3Qlkv/49YMjDo/PrFc3jBQsj09&#10;o5aOlDTSwJUOZ9p2dicxdOUXeXox3cNPOnWQxaBjAAftoNVgdPtCtyg4ABFfK5KPogztY53Fx/Au&#10;Aza9Ia7aCCMDttxddrbjtiU7/zRo6SGI9Ldg4XYr09oPCkt5oiKhTegIrr0sXe1xpu/Zq20swpRX&#10;vXbtg0guz2epGvw1oiwz8ks+Z7O9Z/aaPGXcCtxBr21lHPUmzn2vmZUnjZNK9ocer+g2n/pKHnTC&#10;YpYHPBfc/k+jxezSwZcs/QKjk11ZHYan3Udvl+2zZVfxu9AggdEPWVUgv3wiXr3yT2XE+r93txXA&#10;QX/pAtIPzz1Pv3s9zT+O6677x2nG7l8Kfyrvuh72Xnq8lEhYOD4B3W96026u92FYdsqXRYhza9ZH&#10;r5617338aXv18qN2dHBEu01Io6F5Ca2XkINB4N4M/fohuvZDDOqX7eD4uM2RGb8umm1SQ7nyrsU5&#10;W+0Ho/LhJS9XMeA1++fl8rzdoDucINWpBxz8iqxtqdGrzhlQrP+Jrn4gIdzTfyQRPPcAj/jSIoZ1&#10;6QL58hreusWYdvIWGb51q8c1cIsu0st6uhVLXRYD2WflVYYzpTyIXxt15nY2bL8Mlsnb+6ushmNr&#10;1paSzcDA1TMJrUqIEe52L9KrIdrP/+R7+aT5uEJpmDyR/5EJYWrhcIFaFJpWmTG5hgzOfJOSy6rj&#10;A5YMLRUlnIauh+r7CdYVCs0rsw8IsHuefTkjbxsHms+lkJyVdvlM46rC3IDuMUY1egBsGtDOR/yd&#10;KfflwBsAucXjfLlqX709b7/65rT9+vWyvT6j42CUbOM7ypjCgAf7w9nUGHRHM0bkKAzDFzDQFItP&#10;/97uA3HTtuDyU7CPX/TCZUkzSkijQwKj3NASp3RCr5fX7d3qPjP0Ki8bQDxLsco90mcgIq63Q3f6&#10;vd5L4z/bQE43PY/pcPCLU8fLMnQVDl4yii1EPl9esAMOAwFL/I3XX7Q1b5Vp/g3s7SjOg3yivQ6X&#10;V+hK8SlI5FO6B3Q73t7KX0qicDSw8hwfTdqf/eyH7bNPP0KQbto//PK37b/8t1+11Up8whHgVDDM&#10;33HqTn+nU0+j29AvT+/lsfynMPr9aXhgUH6MQGGOYKUowrwSMmQtg7HuldanymeHZiezCTat6QT2&#10;fvm9DrZn8nJVnTZpxm4TXmkqbfGE8IsvLLTSGd/Tjp+LB8TfDtIO3A5VZWo601h3+Bl48gAAoicK&#10;lnFlOPW0yQXstF/4zSzyYxlavlzmUuUxRvXR8fMY1M+evWjPn+E/fpY9fn5au5bbC6od+/r6OuWJ&#10;f9DAcCoDpgb4MVaQR4/zckZzubqOgehAPzoG/dFlJX6NRPAMHQr1uOBPuhjj5CVB8pmuG+GP6fD7&#10;9AgHF1r1NME1xIq/33v4e2FoFFP69rqG9Uw/Ct8ZGOtxQ38gPqb0k+XuW96fTdrkYFYvWE+hmYY2&#10;HUhOD6IjhN1ibKmzPN3C4+Xub9bR3mcnJ+3bb9+0iyu3hJRuUQhj8ECf0gPiR9vRhpFl8MqWrrSN&#10;upB+Ap+6xE43H24hxJfxNCb9CEodjaf+v6acu7YmLBMtzloPhrpbDpwlVVeJs9RTR2n0aojX1oXS&#10;++Gh+TT5PAlqOpFXak/zmgGCOGRwdbVCh0ljK+cLk54wQJ9Bur4lJnXj7gDCfeaUGnnNZ42B78uH&#10;lttxtXxXcO/vahBXE0Cls1IPgJlOXVD9Ffeh3e7prDRaHb/U0ZYa98ITD3lAPqpVoBocu/da/lK2&#10;hS1fWY5Gs0YysInVYNZZf+knQFcbaouHsmo6HOXU1+fMJRdp6FIvEHTmLuUSE94nXEPdj23c32O0&#10;wD/1cqXbSGwPDfuH0EdeSn4AOHMtu2uoSwNXqaIzgHvnfldga4S5xz0vhoGLOObDRcBLmztDSB30&#10;i1TXT7rUx4IGP8AqLCHlerxO/1gW+/PTNLqn6Xpa6S5/9Xzj9N2v63FeHVbP313SV9Qj7vx/L2+F&#10;dXj6qhxB+hxjcXg4PJq273/8Qfvow0/bB8+f5+VixTT20/2anE6Q7qJTX5L2I64XbXZw0GYY1X7U&#10;LvuMHZABq/r3ki9xdoGxZrInGLhTwpR76oJOWl8tac9gDl8EWf/VrC+llr4kBDhGF7rAJJ0///yX&#10;rDsTGGeKR701o3xn4u+zk2Cye91275ftAVvwRpsS23INb5pTPV+DQFeP4H8KAf2UIX0cNAJw4CPr&#10;Zf1Kj4mPl3ZN6uzEEjDt91x1UWBcZXHyZzIlE4kf7tGH6BvI29q/+clHnwtYZVWdXzkbSgTKVeNb&#10;YYmrKCucFmwjdsbwTlCQswLeVUJQ0dgIrPv/vCvAKsPaY4agRjYcUdgwEqEIoTLHjIZANoajYQX9&#10;NqN0D+bP3hwaMDMnVn1QNgq2yxLnKO/XZ6v2xTcn7Vdfv23fnKzaxcrZlVqumDFCOZr6BcW99gqD&#10;+sOjeTte7LfD6V6MbF9S9IxqX1h0NHN4MMewXtRsNQzXZzMgVjGeFzin8e796AQG9dV1+/ryup1i&#10;VaPb3nM2cBey7iIkMt7g1/WOuz979xcG1097ZMkQf95MHQS9w7aN+/FXxpmvRp376XQ3M+2TGMqG&#10;C7N3CpQYOOEL8vqCzBGGz8sPXrbjZ4yCncVfLDLgWCxmjHT3ge+smZ819qMOKkIFGkUpjfgptKkH&#10;PGJ97YQ+/fh5+8s//Ul79cGzdnJx0f7qb/9n+8Wv3tLWKn9+5veXfIVLr6PP3fV4rw3dpEfRsefR&#10;GeXjGE6lrzD90lWsI4PQJWmoj2HSU8PNziIDK/12IJQnjynUWSJKfWUVDb5qN3FK+6UwaWB5A05y&#10;QMov+ep4j/Hz3sM6/rrxc7Vj3d8PF2YEb4gX5gZ+dXLGFw7VsWng1JJX7yyTftQmQtnaAeAAW0JV&#10;nOWUQaaCCt8hYy6hzefynfv3kK+D43Z4fJzZ6WcY1seHx/DaYY558iSIHcuVvo90cZbNWUhnGHvb&#10;ls7SZ7k+l0ddoz5Bl7g9IPm4kJ1uWEf2TGPPMHIddvGQacrIkUZQdQgb/MRZfWHGBYdywu200j3S&#10;jSvyPFyW5b2nk/Z5kRoZnsJnU8rdpRD1oLPVMX7F3fTI9j70nEKzyeFBm8xnyCX0cxDsR1boYPen&#10;8/YAHf2AyQrj2e0Srtr5lc311WU7R/6u0J9OhkjrkoGqCqjAz9VR7tG5uHSq4Svp02GhX0MPaetJ&#10;GNAjK5EYe57djxkIW2iIc9FDx9AP72sIoqOQFXnEQdYBeGpkadD78mt4knQa64ZlxQGaptPewnjc&#10;h5bQza0sD9BGpDwpprYPlpzWC341W+ts9gya+OEat27YYnnJyXz4NfQ1AF1K7gZj5zHp7cAks/M2&#10;gBNDwE0fBAzbP4Y0dTVLGRLVzvZbRAenDFogrHUxrwQmR2hscxYL6KF/g3dtCXEyW9c/4iLd5Zcc&#10;RmAe/Pavior6XUNDfMUnPE8bafzqpJfp0n64vBBKWo1562cbAD04BDh580XjVp83t1yNd/vibAGy&#10;TWi/MqbvaUv5g/RctoF1ymoBPbwfktFI0W81rsHFPt4Biy+QaiQ5my1uqadUhFct07r7LE5dRg3v&#10;cqPrYdVu5cb+cdqxX9efx/enZYxhPbohTpd0Q56xG8P4l9xYB4zTe5f+m7LrTor41ZHHh7P2g+99&#10;2D569RH9M/3y1LZXhrCf1FsYq34gxq8vHroiiCz4ToLtWf2ZPGAfVnTWqM4L1OBUfGQ/QF8f+SUd&#10;d0+F8Qg832Xoq4GyjDBJTtvaflWHyA+BsZ3kXQNJbz8bLtzCqN+dkX8KfMsB372HNt31q4rrtv2w&#10;anfri8ix25dqUFg6WBq4rcm7PJiXoKmHPOoV+aYv8y4LqXNqX3VQoGzrU3ZKTrHjud4psA3K7w4H&#10;ZdT0ypyDvjKsf+qpINU4aUB/Q8Np6FTnT6FUUGB55A6p8lOoDTS/giqBdX7AIHCppApMpeqWD5W0&#10;iqZGrNaAxMTXy4ncgcf/KBd1A3o4ysz9zxrVt4y0FDjfDs+eO6gfoxpYtVWgtpo4K36GQfvV69P2&#10;m6/etS/fnbdzZBgV1ybguKD8ZxjSL+e77eOjWfv4eNY+PJy244Npm6MAPN5pTsekUj+c0vFjfC8S&#10;hlENI2ksakRllGY9FHJJ40XjqjGt8+X6oX17vm7fcJ3fiK8VlmRFMxnLS38JSgmRMxi9M0vnbMsB&#10;vKcLDCllx5QIYcoItdyn62llfL+OpdHsjEWVLUPLNBralINfY9qlH5dMNWAEGprbYQzwSonDUCjp&#10;hfvMEUKdMCc5U5ZOH+PIZaSDw8PmZ4SP6NifPzuO4ZQlIODMyXd0rLE0Bx4dnJ06bfJvfvpp+7c/&#10;/jQzTr/96uv2//1Pf9vOzs2jUuVurSlLOnl19x5dUr+ic79vXKV7P/37l85sxvdL+pSQUXeFD38d&#10;YeUWoWGfvQYPtLYDM02eHbgMcTGI4C3jFdak4QoMhde2txz8Vi24gIhy0Z24jPnFq4d3N/brejov&#10;89n2hA5hGnCVpmBu8pSrtk+H7d42wmuQ5kBTA0hlWbKs0nVbWSXXeFQskA/i8YV28uAcnvDIpgMu&#10;jT0HZAcHh/DEUTtaoOSNO6yPFxwdHmUwO8+eauCILJc49OW8DMrw+2JaPmiCXx4tHi+Dw/pkAEM+&#10;a7aNTGX/H3EO4NNhI6+mVXYfnTOO6YAsVrpLD2lYV0Sv++OGe25Fw6fpNu2w8Y/52bDgKz88uceY&#10;pQ4T4LkNZMsJCowQP/er/oveofBtZ5vQV1NouQd9Z3SqM41rDe3ZHKN6ak/XVuRfInt2NBqx6j1n&#10;bzVY1aF2gpQcvDSk3DfsTGXeyYHGtoNb8XTyQIWhv5FVeavOfQVP0kVXZslYnQOfJ4wBAjKzh1x4&#10;lCOPKa2/rzKxowpv1ZYDZ0bVV+qzdHj4Y4zTaQtnMad+6CG3csykAWUezg+RMQxpYGokBH/oaae/&#10;vMIoBGeXzNfu+YalbOJuEPs9g4TBA+J9cbXCJ0/VrLaGnwafWxfcRiL2oQdANAJ8WR8wYQc5R16z&#10;D7RPgyq2VOJ8eZKKEu/XeaWpg7barmKd/ZEg+lXcLT9H6pFnX+M70It/Y7yTph8ikPOrCe96vmag&#10;nfjw+EANEr/u6OAGHOV/V32FZYnKEXe3j2QVlvLdfuXpKcvlMjJVe9FpEwcr0CIDVPhRmVL+cwQj&#10;sPN+BjIsLu4Fn9G3+sKjcBwU2z+4N9t94PVSLRgA33rna5ciJL0GGRS+sqOzLqELYd57uG7sH7ux&#10;XI1lcXz30vWw7h/fu+vpE86fNByH52mEStINrqdJmMG0k0mVGwLjt3/Q9XyVtvB8fPaeH21J3JEz&#10;1p981F48f4VsMNCmP9IYp3XypdX9/WP66Jfo3CPo717qGtRabvQ5ZUof+abu6nrlFJzU7fqBR1dA&#10;W6I7kNVMKsC7rkBdXrqroPSwfGI/7jsQYqlBaxnS1atsmaFdTEFcQ4Y8K9/zq/f2Zm0vWzFuscvc&#10;ukGiu3ohubYPSyfiKUcOVi7l3xjU8KfEr37BQSQ6jhCL8HAKTwhSjurdAGf1GYTCg5I0aOyKozk6&#10;3vAbEJzo82uiwjdeOzm1+Lc//fjzVESCEGE7lmKjcSQGgqvi0vm/TuKQmI6WhyYMcauDzTIgBKIK&#10;xJADIktI37x3udaRTLZVOKWO0qwKIyAoc1DAWd5OFJCNa12yvQMF5QH8awUOP14qLoHIS2WuEWbV&#10;ux3B2RWG7Nll+92b8/bl6/N2sryBjYoZfPnwBUbfh7Pt9tHhPtesvYD5jg/2UMAYoIs6Pm9Bq8mE&#10;WUrc12DygjHzIQWNaghIXSECl9BVaNKnhN0Z9pvVQ3t3CR4Xq/bVpR2gDCe5ZBuzUg+YzvtYOKIc&#10;JWtoIb0rHTloGyJ4thMrpk5CyiWMtvIyr3lUdhrIKjb3fMtUMotLvsIrI9eyBoajBGkkPJdkncG5&#10;vFyStgSh+KTKVCDkGZXyJYrRc24vLi+iIG1PBdK9dBpRMehV5DKjeMMbzzC0P3j1kjQY5sD0e/1z&#10;RtN/+aeftU8//hiFf9X+xz/8Q/v7f/g9eNSoUmbY8Fvh0p3PuqKXtCoajJ1xKX+4bD8hREl4H8Fw&#10;gJJZZuhpB54ln/CAgypGzShyjxlzFcMXRBTOrIAQ74yfNqD5laNdygIE/K4xDu4UGoHf8QWJKsdO&#10;S6N7alnEu9xvemoBPkErOFd7bdq442xFEMdqPx9N4534nq7fTWL82Am30+0Rpk5lhfxlC8ljfmcT&#10;HQxYT+pDSVlGh0/8EEEpe40PYSEn5M0gA8V9iOwdLRhQzY7b4exZ/Cr1g/kxvPIc5e8e6qM2Pzhq&#10;CwZkB8hiziIGpjzgwFQ0VUnWUB3kgL5ms+DZnGNK+fwsV596yU4OlEq3QVs79Gw/IVybRmPAr77x&#10;aKW5NEysm4MFa2iZQiO9T/q56a8VquIl6RqYj83Cz4iKTT3iDayS6XJFe+OIKq9pE190dzkSzLPH&#10;eoJ/V/zFW6ODjsWJiBsKu5NWpN/RWIVHF4v9No8uoy2URWi+7SfY9uZJ51cZnWUqXrVNdzAy3SJj&#10;2cRjJMmz9WXZoc3hU09nsRO2bT0dxNUp61Sz18XvE9pc3JU1j5WTr32uGSRXtLxT+wf3LJOHeHXt&#10;3E4eIL5g5AqlL6x7mpPEQVya3dq+bSiT3YGPRIMxNHbt6JyY8RzmdLj2HesVemQFn3jGsvvqiSOL&#10;W/OcsY9sALhm1wEFjjKZMmWc9AW11B2MwaHOi7YVPaFEY1SdYSfPg42X+pjGVdi0qQH8hYcJs4+I&#10;g/a5mcf2oFBlyU5bxeG+eHWuL0faDg5oxcP2ksZ+TU7doeGkYWD51kV4ykWXWctzIKzhkc82Ayun&#10;lEAE90XHOE1ZtlevH+nIQ4uFlr4MW7ornJ+fBpYzdTMGNNGl9hfAzsulVEEd55f9nLiJgUZe5cUv&#10;NTpA9xQStwRdXqzb6alGtm1p2zvooR2gV/ibts4kg5dOvSR/0v+aJkYgdKn+s9KE7oMLfYdwXX+2&#10;ffuzruvJsRvD7Pmeug4rNEs02JkW8NIpvyHvOP/4+REXfrKRV+l09ddAc1kToGMUq42rfMurb3w8&#10;YNPstY8/etGeHaFvGWTvMyLPF3Kh/862xwW77WPRpnOMSXhH2VXfZYYWWopGVk0oSw2XMnjQDnTQ&#10;hwICNeobJMApenCXtpJfGoPzkru0O+2GOOOS+rHOoXX6GPtd7QrbUDrCA1wNwzof+YNX6WbbfkMO&#10;HlzpQDfcIdPwiTyBmkidxSCUEhcvwcMjDuYIDXwHtuq3mtwyAUY46FjGHB15f48eQN4Ms38XolLq&#10;pKV57CvVIc5eZ6JsB90DDrtgpwS2n/0Ew5rEZRhTwFCwzufe2SqYNmzFw8Ckl9msPliRrghl1qTj&#10;bmVcXlRRnF/4hvZF8nkGosovs6WpNCNmNQZlZaZAaQxx6zmMAvGUJ5WNilJlf31H4/EsYe1c3Xbx&#10;5uKm/f7kvP329Ul7c7bEiCwhOaTMlxiYLw+m7dWzRYzqZwu3euy3I7d9zPZgMmdOVOh0FBrPIKex&#10;pCLziCtnPzQOayYZ2oAfGAG/mFF/zaxiVF/ftRUK69vLq/bFyUU7XRIuDyp4g/B0fxfafiW+Pw/p&#10;xq6nG88+97BqM2iGX2O6ZqlRXBiuXnYqLnMWSI9dcpZnHgNcxe2RUqbxaKqLi8soNF2hZLu79OOe&#10;rNr64UwjsdTZgcO13BEFVzO3kxje3377LfG19OJdQ/XwsPLZduEt8D0+nLSf/+zH7dXL5+304qz9&#10;9d/9on39DcY6hKsZIqlBCfBKF8B+dVe0Kp5N2iHOe6dL/PKtjCXfUX6UMuEajHZavkCkwDm4cjZ6&#10;gj8dBOn2ENDgEtlQmajUpT1Q7VQeXG61bblbDpdYdBoopFEGlo+zLplNAqZ3+UzhdXbHjkWDJvGU&#10;IZvlIm+nh068fLaORYPU8NG9V/fBr+u8V3mEU+Hvux5mfssu+nuMl7PxMTbCGwOcoV6m19gwrS+6&#10;LBhoHcwO2mJ60A4PXH7EeHYZ3gEYSn+KEe1MZH1kxBlMdJLwoGkZ/tbDq+gu/6oTfJSe2V52v8os&#10;XG05MlIjz5d1RAd8/G1pqNtedZUW00Af2sg2THJpqlwLpvSIzvDc+ZUukCiG27KmM1x/sRdNx91w&#10;O6fqtIIfcbqwjPXC71XAqv0M7+1j+XYUftE2pxAR70uLzr44e4eOb3fEPcAvngoSRqF2GfAxMFRf&#10;7Ls/fXZImn2MNixa+DRfA6RXSjcGwrcYVNeejDHg5YyPRrDGsccc5jPVtHkMbIsB11wUl/Osabvw&#10;MfmyDcEagVdNBvjgXkW6nyGf/VottRIOTOllvPRVf9W2IWfbXBEDrjRwdgxa+vlh41358psCwnc2&#10;VSM/X8NFlzs761Yjjci9qceE1Z5jJ87Q3tHV7+gzpG1e8ARGtkWID2lv1ug1y1UeKWt1VVtvMqNF&#10;uPxtG3iXl+Qh/baZV/ZP049pzNifZRWEm6sEtrj7VO1KlMXwEzCrzUXQvgW4piXMNokxCo6WJR+F&#10;74l3xh0uCdMZl+01/PqA1DDz1QRHwIVX1Tf9YAHpJeT0Z5SrYV793jAxAkwnT5x4kY5UI/D9ZfKJ&#10;vtTzjR0MuBXAbRzucXUSwhfE5Alqlrrawvsxdga5sw7J40qAk1DgTrp+9J+4SCcQG65yYXMRMYe0&#10;4xc9hKt6jtLiHz+brj/3uC7nHYbO8J62p9d1/zhM56N4GN7hPXVjeOOydGO44QcuaVz6iLRDcQXb&#10;h44XF7C64Xt0MGmffPxBe+b7KRrWtJEy7haLCbIwnc6yWpSVRwQxuITVLBd/wBXfRNEOg8DoJ9Co&#10;yVVxN1wckHnyl2HtFr0VvKUB6lYsbaPkfqxX6s3lhGyeiVNnWI17+G8b3b23N4d/ppGD/e07bLNr&#10;8FnBC8goyPrys3rV7V72l5IkPCny+NUn9ufWJ3WnlOglCnPwnlKj7NyuhJ4IhuLFDXoryxr+Dhqc&#10;DDafZZZxjRw4qQZf+5GcbJkx+5/+mx9+ThWBWUJdHX8RNISVmCJDBplfgvA3XEWcMiqKSHXX2AQ9&#10;7hpFeUmFUf0Oys6Rxywzvyo/DBSwF1GJ4ojaRnVWofZ/lQBaP/+7z8pD+0Up54iiLK5QgFeEa7h+&#10;e3rTvnx30b46vWjnpFPpHkzm7fnhDEN60T45mrdXGG+Hi622oKNZzPySYinsLBs6AwdzKex70MLB&#10;mIocEoZYGk31LMWKPpLGfY+d4cWVp7w0ebG+a1+eXbXfn65yjrXhdtrWS9rpwliDC81whiWN9Ocn&#10;U3ZnuOn6lbSEOwsQBhjS6FcBi9Z65TFW0J+w2mqjIaLy324vnj9rH3/s28BH0Pg+n16X+eVt6TzG&#10;tw++MvuIIa5RrnK1gxGWTPfs2bP4Z85U03k7662yVHC9dzzlmUsGWsarsJ0Z/t7HR+2nP/xBOzya&#10;tdcnJ+2L318Sz6h3tUQQlEhwH3hNfMRL12nZnY89zHtPa77u7DRNGDpyzzYFLjv0MqS5U899sjiL&#10;7Gwhml/i0h61VC6BbP8sPUF6wdtixdMYNOKqNBFRXFw42GGaTx2VtOIjrYErTFF3NlUaOYOX5akM&#10;+DSOpDNGPv6iQ/Ghe0yrXvVcznarsCp7kGdxIrC3axnX0qbLds9PLhVB7gUrqyKkNY0zm9nzrDFE&#10;u1pGtmsQV7ipGxxIT1GMkxjWMxT5EYMxtyVkv686QX4gv4aasuQ+2dqjXPRQN4V6NoF38EjbcyWM&#10;eI1p92Wub1ZZ/SjFKr7g45nBPDgLp1/V58uP8rOGv62Qk4oYRFpW6bnCP+1kvQeadtpU/Tb0Cg1M&#10;p597Po5F0Zm9pU5OHOzQps4I2+awDM9FQw1Lawa0qpdP4QNDSJjOS90sv5HeDsc241ndkJk8MyF/&#10;zuNcQaQrJx5iLFl/YODTqNxCH64Jy4djgKo+1YgRgLrNTxSvrugIMyFBqVRm3/2vGEYxusBJE02e&#10;14BOGutEXv1OergX2Us49SU9Vxn/f4T9CZfmSHYeaCJWX8Jjj1yLVaQWqluthWJr+v/V/5szMzqt&#10;ljQkRYpVlVmZsS++e3hEzPu8F4jwykNN43M4AIPZtbvbNYPBEJlEnkaf8af2DOkRYPR/eIOPdArt&#10;hZd8AR3cku3Si5XxF+Vl8KgN86npoK9tg3bm5DT1qzudenpR3tyYEao3706Wt+/4FdM+0qakrNVE&#10;+BmjWH0ylR3H2FT9ZGS5yUIA7QmB9bwFjfiBEHaFFPm2Nstydw0SgrsGeNNDti0fvtQeQ4Oy/OL4&#10;+uhFiPZkzAi/L1smS584NAiP/5g5x+FtClrZRUBjpJfM6T7F1e7iTYOWwJkRvPAtaXTfOw74Op0+&#10;HcuUS9lOB+qEoqRHfdBTn50dn1fBfcbdg552kLJ7GfRm9pPzY4mR17TVBqvo0t7eTIXTqeDbUm3T&#10;DWhR03n/ig0CarWR8Wt0AM+RhqGVB9Z3gzfUYYyP4WdoHF5PpqvHLZ3ObtuWfrWMczTbpG3p29F2&#10;NQ2fCpNeTup6HFhXy9lcS7+6XYW3nX8umz+2Nm3g1Dd+aoN7FZ50gfX+BNYPH3cQzAvMuZH2OO2J&#10;+e9xUton8EDxhHGgBRalS14QU9v44cDXEY9W5JpysD9ySdCcjKZDGcXVHInj3l/G1uKTT3xkSuxW&#10;GwCfrNh2cOGX0VN9cs/dnFyLrsRf7cZv5SYPuOxeOw/g17HDt4Hv4y7xG8nbDmlw7VQjcKK4prUa&#10;BOCDDVR18Cy7MtG8trmN7UKmNlZswsfVv8TmRHqeNumQ8wE6dtBjm10qszQE01ybOsI38/HVmH/1&#10;z7//7RjNvAgxPepV6cKs9gB7nYpToTyAbwqHmB4JJufbbiOq8pBBB36DljRo9711mmAWA9ooEFaE&#10;ILAmEE63j3fhEhgchkd7bMzOeXIgesSHceCvElT/8c3Z8ixB7JFlXpLXC4ePE1B/+zAB9YO7y3cP&#10;D5YHBzcT1DPy9K71rI243TIiMo8rMbQYp+4ubYVh6EFDGz4Kvu4wC94brTBFhyNhcFI+OvO7BPqv&#10;TuOkgjd5a5Q+l8HMdbvKty39c1r+KPV237Y5hebJOaWwKStN8EvJOrrb+zNymAzhj8ceRo0Z3TfL&#10;r//s++Q36iIIjpHQy5SZ0btxpIOLoPpW4RoN52Tt72MwNpxS//HpSWFghsbFOqZnkYu8RnysJgK/&#10;k9Pj5P/YgMsc9u++3l/++Z/9Osbwafnx2dPl+cvLWdYrZd9fBIfQiM7BZeWNetejDd4uJ+1P83w5&#10;Z0wCmnSiAk9vtsGrQLoGaFQnOp+8GjX3O9UjwUTnEIdGeAM3jgFc+jEdFk6gHbDUAUr1Ivkd63xT&#10;MLcLp0FqT5OOf2105aeDgRW4+EjXjDyaPrKL/+Frl77Lrn4+0EYDk/UzrXjQUYVeb7v6NKZ/qjM2&#10;dl5cyscJBLb71Xu02vPnsbD625iGd/VUybdpNVgev9EZL4uZg7m3a0WPBAfJpRFl/3Z8oWuCBrbO&#10;ydJ5tly+BSiV6hQxPMsRH9FLnwUpAmsrNwiw8L177Rg2gZUy5tdCHk8kswku26N5aycPHngzQYga&#10;yNg2PAi/f9HYuj96wBUHZo4NElNsnnTFHrMbjbV3Ck3u0b0boVNnwig0vcthnL0qK3/YrvW7F7i3&#10;clkMBJ2hqTSEP6bDnafRMBnBe/EWcOvnzEOrJfau7d9djtPwnSZv4ublXCCWIJGftbawlS6ODl8v&#10;ZyeeLM6KGoKgzm1Wd5BqJ6g9AT47fI9N++raaWzeetWmRVzGVvGxKFY2/AiJBwa9jf1PR8Z9vj08&#10;T/3yOIfTJysAoDN+687+QXxEdGfHE6NRv9prfLgnQ+fxW9MORVopZ/nU6m1+6ulorqdxZ9blPk29&#10;Scv1uQCZfwnemEv3+LaATjmdutGDW+kUChI6N7R00aXry+l56Kqtji9QJ6XSfqGLnlaX0ui65dwG&#10;L3rTQYmkTdube3O7W+0vP/R6TB8uVb/5Fy9hai/ZUTuBwUWjnooCa1b9aId4rXP0NGmBW35Lz3nf&#10;DUlAS8fZosEP8CBbWQeUIFngy8eQNx20p1BgpR3BLPADg4630y/4D/8MtOhM0Av56U6QbZ30Gx8a&#10;+KTD4AuVlNqHZ7CC72HTXwYMrDEezVa5DKVGegDl3P9u20lxmosv/ovdXy33Zdvub+e/3H5ZboPp&#10;uPnR7Vjc5Jsin9OvwnX+y+vteDXd1uvs2j567hLv/mm4yRO6BcVuP3pwZ/n++6+Xxwms7965N4Nh&#10;sb8bt7xUyjeCNz5EWVs7rXxzdiqrro3+viMQ+2EGuU0JKqPJ6zy6lPv0rzHc5VmnYb159zY2FzgJ&#10;xIu2tkRbF2y1gdvHgHLDv+SBT2KW4Cl+NCXsZnzS7q3Y5cfj1HHR6b1Gkgdf8JRTnm+xAs71+I6d&#10;8bfRLU9CkzP3Qy9bUXvS+Wc4TbusnZ/2Hl/ReS063Y4hXtHxtHXywd1T6du7eynL7sZuAtIc6+9+&#10;i58p0obHVuHSfEjknOFvBkpsgNaZMF6olsM2FV9ByL1kIYzUXAfthUAvKeyk53QjLQQHNyNTY0DT&#10;0E7P29w30zs4krM464tkOY/jPpOecm9isC+OLrrqx5ERivTgPcp/eGd/+fb+neUvvr63fPfozvLE&#10;clPeFL/mJQ2PrARLwSUGLUAxQl23Ezq2ng8aCG7rmeQydMAR3RRi6Ath5REH21Gm/Dhh674+f3e0&#10;/OH18XISv2KOWXvRKQHepqg2DYr6tm0zWrvzz3nX45Z3u78Fm1tj1pd+0nHpaGKUQkM/b1hHGcM7&#10;237uPXx0b/k2vVkvhwGJf2enF50K0jVJk1+wROqopQd6dBRLg6s+L+hQ4qIWGCdpYN/GiPDC43+j&#10;B5RRw8sRw+3s1Lyri/DpfTtZ80LF++Uvfv1w+ebRk8jy1fL//j//r+XHn46L0+mJl6vAYTiwH/qv&#10;OpaNJ7ONvLbj1vD5J2BlVEaD9tKh2o0e2AXQQbO7RoQOOJrHSac85jRCV4ejcarDD++Tr4GVY/Ca&#10;9syINIbMrpFub5zthB8bDnVmfqFDedoBxthjeBraa1u9H0iBo9euVOfBrQ2e0UT3O9rghLxyP9R/&#10;5gv5XOWRc/zbdG/TndG90SdYfNa9bMPHFWb/0klN3bvZG3Cl7q38BJsJKqsvRjaNVEXPFvPlY/ep&#10;D2SPf5XhnDkpeHxIYHQVH6d13C2BYyjEL0G4ckYjo9teevKCdPhGd2ceKK6usoITugshvLwe2Pnx&#10;OdNxJRv4CwCcyzs02zaebOezj2PfYKfKBg34Iah2r1PJcpxOm5G6nCd/p3TkaKSvnaSU9WCEY05y&#10;8lYbiiMxSCNVsDyEb/Aenl3GlrqsVPD18tt7x5R7H9zOU+4ix8vo+mkaocN0nI/Dm+OLs1nyNOe4&#10;6uMsb9++Wk6Pj4Lzh3S654VnHfLqXPwmJDx10qgJlkzza+MUPH0eWaDYziT8PHK+OfYnYOMLvJty&#10;PXkuUq4BeBrZvsnfoJ7/9FTSi+fpHLwP/nH452fpMJ0K4KNr/JpOeXSKXvUpR5i2d+d2YMzHbLQX&#10;AubB0zxr7Qd/bC5mOk7Bt7IJrBu3fNJ59SHxAeMf36cOEgi9wZ0WavSNbL9PIG2tWwFBsi1H8fFh&#10;dbLGp6JTOxnbrsYF37EjbSf+pfOj44mNUUcBSJcmS8FNv2pr4eUW8GgvTPM4OvZ1PCPwAhW6LBAH&#10;m86ko5gkQczYTPQlcDpymPKUBj5dMq2wQ1tk1PeUkr/vf2gjslP7jvaGKKjg0f7+ndqHJwDgJLnp&#10;2nB2x5cZRTeNsANTDS4CKGXYNpmDp9PakWl7Ah3th/Lysg9BtMCEHVkYYBwpZsV/oisBuhHriVGy&#10;5zb+2lb2ZZM+F3izdWScl7f/xLnN9dW0LX3Le7Wd2Y6/zO96u7/hF/I+b1s+29W8X8pc2ZSV7Jjf&#10;BL/rnt9I4QvOf4LjJFTPdY6fPL6/fP/d18tXj77qGtZGqc0cMAebIpKXskZwVcrXaKcNcpju0wEO&#10;8NoRzr2ORq+8jcw6ahz55FZ29qOjPuW0kRYl8Bl/72GxzXnfINgV3dDGo6Vs7ZJdR7dsDayj2/Tn&#10;dgc/TWeLbuzF50XhTQ/qcpLBQ7tT+wI3MAXUfR8kzjTRWFLG1/s+iXWo+0IwurOzj8ZI0Xu6Bwd+&#10;xmBH2yR8SroOo2k0fd8hdXWAJ3xQti+Cl67ocO7xHsu//ldGrOM6IRUY08gzWhlHAa4eVV6FjhA+&#10;CzuIEvEI90t6CUtSH/ULXq/PvFsrSng0zBlzNuazWfvwYxyHL4gh6PxCMP0hDUAcZZxUfGMbY9fH&#10;uWcZvVfH75e3J7MEksdK9/d3l+/v7i+/+Wp/+fOv7y7fpLd2Zze4RAEwnNJto4/mb5qqsI1AuonP&#10;GicBCjtHVDjRk01oGs9ZK5sSEmbSwA5fEFsnEuV6lWj6f7x6t7w+NMdcj0wAEFCF1ZNulHJ4NY5y&#10;u7fxUCEOFhYEnMTJW+cbIabRqhOWL4Yi6NUz04ERWJtfKCCh5NZ4vEwDzHHdv3dv+frrh3Gce61H&#10;PtI7PT9ZXr5+FZl4bJPqw/fBr+pSh6jXCyF1QRHjHMw1EjDbzJtt8B0gaOzcbkaX+o+Pj9sDtATQ&#10;w4ePYnBHgXO6/OVf/EWnCfzw9NXy//rP/yMBusZQWVNJIjM0t8JN1/50w4O5jx9SnE+aa7LTqNIB&#10;L1vNB35I2M8RXLYhUCWzcA5tNz42P+ei02Req6DIqGPQqmGrABe2kcqRZ5xN+G4DTydFVufVO/Um&#10;k84b/AR3qCqd8A0MAakpTfIJtDS6MxKe+6moLjT3dAy81dxgLsfyYcVpdFSaSvrXzXUbx/zgdFX3&#10;1tPPabbCHEhDc/VxnT6zE4cUkhpclwp8TJpRq2xGrNty51ZMJDrhNNecdfS7T6SSmOSUD4zkqc1w&#10;4KrBv2w6tZ13LVG+XPNd+uYCn/P3p/EbPk4QOQluwivwqqNwyyl6A7CPsGuzuQ9Xj0ftRhhda3gm&#10;4Fez+pOzuBTDBhKkKHhGtycgdKKj0nyfN82rX/EUKY5dW5kZyeZr0xCkqi6jl8I7RoqvXbb8NoVE&#10;8KOOBmqpF6zbyuX8UwKWeSNocEOnlxfNsbZzYzTQCPbh2WkD6uMEmW8Pj5bzNHYz+vl+uTg5Wk5O&#10;3lXv7sSHWkKvshfwRgbWfxag1k7IPP57PzZugMQTKQ2iUaEORMSH56zltSdBrVNEvMQkgOpThMAR&#10;IAvejXo2WE7DN49yb6azQJbxWfEZgtqTdAiO4kOMEl9EcL6ga+DlJP5K2a8ePV7u9cXY/eXgYD80&#10;7NWn6RT7AIb6yF0HxFSOrswR2F6uMi2IXxIUeKqis7Hnq4I5Er6gVYPLPgXr6R1kT6clcNA5AVyY&#10;n8PNtHHXgl9TyCNbO4/RZXogsbpctghCo3eCTF46ddkFDaZ6CKrBrb1V9hMmtM2IXsBHRQJ9nZrp&#10;sKqZjOBFd9mXjoAXsUZ/2Ct9s4IHHyMP38139TF3ypuvrQ0Gzctb8uOb9s2LrWxAoNFBlcDviiCB&#10;w6YF+6Z5wZ//9G4KO+I/jWLXl9+Kl0BDp2bhW9JytDxjA5zgQyYNtOhRfj5I1Ck16Kj/dMs9+pYd&#10;X1Mf2sf/NcvkcZ1tu7dd2/6p619u/7P82/FqezRpOE3/5XX1JT98/mdby5Jpyn2+7tF/EPn7JvXe&#10;tm/Xbk6eWZbzm68eLn/2q+86RdMqXbd3tPc3qrN+Ni0Av9sOWZK0e5ZLpF6d258/6b1XedsF3jqq&#10;M1rdGQfJwIYar0QWfafLE8QE36cnZ8vh0XF1iP/SRo5PF7+MLNlYn44Ed1NxxYzu9Qm5LyJ+PF8+&#10;eMqduk0/4Z/FPLWd/Dp9Mjs/igtlR46dAx0d9ISmT6ByxBs6SWfKw/zMMSemftioduE+zKbz2AA8&#10;OJmKp+5O5cp9gbW2RGwge6n53/6XP/stgY1MJE8lo7D5pQINORFoPOTAYCdy+O8x1BioewwGspQt&#10;+XscgmBhvosXSQauOWimEliLUAMRQWbn9IxMnySNIREYH+YLhuYqc7Y++nJqCDv39sKkR3HQ3z+8&#10;l4D63vLdVwfLo4PdmJoG1+OjUlI6MM2OOQ1u+Lr8KBpqKHTPKXbKjRGMQlcVo0Q5dKMYDZhyTQkp&#10;LL8r8P/pzdHyh5eHwZGiyj3lwCtvy+u5rmD/iest71af+nuvfA09ArC1HPjO9baMJti7pXwDtPWe&#10;ue3Wn7bUnR7tWRpbS5/Z1XOa65MYAa74hG07TSseqjJlRGMquBYscX6VfRggaDXqgyemdwiyBYPq&#10;MOeyvUpGmzLWvv7mm2/bkB8dve2SQL/5/tvAv778zd//4/I3f/tjZK93nHrzm7W1PZKdUc0xytk2&#10;HmzHjYcbT+BH9hpgDa2GxXEMkzGM7m76alfG6BMn0I5EMpjygg4GVeMPnHa01KTOlA+kOo3cqBPC&#10;x7oPDiPqJlAKE5Iag0+a/CAowkiRNaPd8AjeEEie6l2OaHcXjm04lVnLl85UglZOaoCO3lUFm1ni&#10;bMOjlM2hjhYTsoGzbVuabePll/OB15dk8TQOkJ0HVI/ygN0XZoKXxl/xKQu2hnhokrF1rbhAunU1&#10;71BYbF1X9l/yl8/8RvyCoNroGD0RECV3y7fjkJ/rqX/DD8/S2V9fktH5n9UtBBLptMfntJLWve49&#10;B1MjMEcjGmS7za0mW7os0GwAnZ0t2JSxDf+CEzt2Lo1OgJPGQYPC50658CP/+7g91zdD+ofgNi93&#10;ujd4oKfsiy+qxoTvpmNtawJrLE4SRKNNoMPeZyKsF4zO2yE3SuOT00amOhc5vESvQLU+NPzRaaZV&#10;eH16ms6MBjQd9+mQj2z6yDh487N8vTmPdp3ATrmIXszTIEH5+Kj+guPtm9GN0IotOuFYZjdaxNZm&#10;oCb+NsRazeX128POrabiam0DnV1Q7VF0ZdXOEt5Oh9+TJPOprUzi4xLzVMp61UZfo89wiv8jcGY0&#10;L2OhL+eBu+lVpD1mFj3utfy4w1aTGU0SdBzpfPfcl5GueyqAx4ISW/W0+HoEXsuNfoy+Kgfi1EVX&#10;6DOZC9KnQygwsrW9zl478Rf48qrH0ze0Uy388pVgemYQDH88nZ1OV4L7lDeF01JiGug+sc1Ox/3o&#10;mzra8c81Wfrap1Fy/MInTzYnqBo74RPYB1/nvQgvvQZScdeO3ry5U4HTK/4WXqYR0Mfh69iJeocH&#10;wwu8Q+zGl3bMs7m/HSuT9dr2y+ur23Zvq8fm+mr+X5ZtjUmS2nvK54dXv4Szwd9gbPfrG7d8+ZE1&#10;gM3b1PX8ym5Tftt06k0D+e7br5eHDx4l7joIz3Vf4KjtW/NuhxxntFpQbdcZig5EBzedGt67N/bg&#10;yUsHGXNNV2dK16QZGNFpJz/vSR0dWTVs4gPoTrUbL6btqg9Y8bpukCN79Sl64uncx0+edlllZPWr&#10;gTOd5Yv6lPEjaZtzFOfxEfTZuz3qKFyFQgMkTD9WxlOqKTd+IhqbPOQw7X9f3g0cgwbX0hnU4TNC&#10;LY41VcyRL/LhpM+BNWZdrdQP0+uIshEaZo1jmp5F0yGYP5U6wawRMgEkI2aEMKNH3ZLUZZXS7+YI&#10;zhMYX3pZ5vikj/08BuzIdPyLmDmqhbspFscXQcXO+1JO/mrMnN9+nIMXEn/z5N7ym8f3lq8f3emQ&#10;P1XGFU4EZVtQLbhCR1d2yO/qyCHt2KZ7dEvBOjb0X1H0zaHhUZVKYs49XrFW98s0NL9/9W559i4N&#10;zSePAt0O3KB0dbtqBOofeJO2GYpNfU3Pcfg79XskV6GHJgbDWUrro70oy1X4t0KnNaV9vOXu3Tv6&#10;mf1cMU7dvetjHHdT7nZ4TA56aLtJP2jQxCmEusI0wi3I7Ug4fiV4cd2nEqnXiiN3Dw66tI+36ds4&#10;xMDo1bzw6JPCacwDkWzO0qAd7N1e/sVf/GZ5dP/OcnJ2uPx//vPfdDUQbxajFU2CeE51GxGv07zC&#10;r6u0Di+NEkbC+FT+CKZvtZGeIChaFcNA0zhoMMgYR/C44q+xpabKjhpfxohJpqOWOZlAVtA0I3wt&#10;J0P+0Z1IqvgwdE9V6qDy12V+onodYdZ450iPZjR08OgoXuCyo9JK6dUexObFrdjXpKQ69cx9NHki&#10;I/gf5zM4FLmVlqFx9mEd3N23Q2d03fanPB4abWRAB8YxRQ857aThydwf2dGNBokcZ+iZ8vkX/OKK&#10;h7buOa/fSC2GAJoneDgNPnAu8c6SjV3QLThx6II6o5hGyjz2t/WjAwSSPzg08hoGFnZfBkxQ7VPX&#10;O7fuNBhw37SS0wSgAmsjGxNAqZO/C40BKGV0KY1Y9hmFFjhPUCPP6IZ6lNZoht/hmWOahOJG4sPZ&#10;nK181/HHX/xqR4lMQ7TA+gY5cILZzdHGF0s94VCnCOEV8GCxvxx1EtlsiBm8k9bObhD3kazrCa73&#10;dhNw5uZFnK/+hOkaQkB8m6AafUoLqE29S5BZ5za+2ItQ+FR9C57KwksHPagFp1znyPbYo5fGrU9e&#10;NJOmw2v5xcfpdD95bBWZdKajU2y2HeL6N4GwDtqNmbYWGk7T4T05MQUoPiV0frym00BmYM4c7dpp&#10;2ik8Gv8YmlL/44f3OpXG4+a7B/fqk0yzMGKrLrT5N+1j2qDAFTAURmjxNMnj8dGIyCLZtG2bjk2Q&#10;0dMe67eAxJCUqfqGlup/eaQjETmkni1Q53fArCfS2HMULc92kxpazKkVuG9tc3EIsBmlziYf+OHz&#10;3v5OV3TCg22qJR2ygAAb9OTAaCTBqItNRvKhBaDQFbjq5csEFebMeyIp8MBvHRoara0AR14yi3ak&#10;jsiF/QR2Bw34vtznCbQjBuHaqeNnk0cHiY2/fXeSer3XI0agWakjeIzPuroNd8cHDZ5X82znV4//&#10;VJ6r97f9/w6W+9tG//kotCVD6KI/Oc2vx38Cnu2q311JmS3ZWvZKGcer53JUX3Anl3fu7C6/+tV3&#10;yzdfPUlg/aSDbdponU3+ABfp2Ohoke09g53bEwY2TpfAl2eCarGMvM4Tj8kb5RXi6EzLB/aFoJw9&#10;JU8/YpXgmk8dfOlW4AVPsNsuhPYho4n5G3/SQYb4Si8vC2bhgBcC5t3be9WpriIT58UeJ5jmO2dK&#10;CL3WKTQgqENnmgt/KuDPac9NaWyZCI3v7nSP4Pch+ktNxYzSxXvOi8f1dBrdDK6dhpf8QSJ6nm1G&#10;rPFJ4MyZI4iAS2EVhCMNfd2TrXmqAGsZ8panjUaFCrHJl8sybDMmAebMsYsjzH56fJz9LIz5GCf5&#10;folNNbjWIzDHBoEhIQ5t3t42mq1REKgc7N5cntyfFxT/7Mnd5e6e4FIdlENjC7XgEuw4Zx920Ug0&#10;MC510KYgQ1c7ATVaHiR3QzAFoGglJBu6QyH+VWHKl8Az90ajdPL+/fL03fHyjy8Ol6NTgSfYuMKD&#10;prpUNjwmpIFZPmVTt2273zzwSZnmzbX6OaQ2TAlUrRPtTV+7NPf7tj4l4fmJIMi2NxbafbjFhx9+&#10;+uPPy7t3R21QZsT6ToLe3fDiQ0egjH4IggXOpyfzwg/Y6nQ0ncPOYcrHAIwYwvPB/QdJD7/jWDld&#10;htn5l6t+MVofBTjUgw2/Hj7YW77/luHfWF68frP8P//T3+bejDba1Gc+J7xsw6/hj+0qH7e9Pd/s&#10;W6eDQQmsjfCB2qAzfNzmBk9+kh3dD/uSj5BHbuhLjtIrH+fSJcc6VWPk1HcJImnlp3EdeQfB6n4b&#10;vXoSSgMHRj3Bl0ZKefbRwK04cD6cSOqHd+qZ5YHQOkEz2LMFBw4k5Rpgyx9cWm9otKd4kkfH2CvA&#10;G+9cF9d123hrmzxzb0tGC33FF4Dg3BHIyBufUl3lfSt6JK+A1bSlPt7DyxUQ+gaRlLIHdz8B7ziz&#10;5CWfHNnnJt/8614XHvxCenWUYz9P0DefR+ZsAwsyK53zpVhwON6BoQHB27iYNiQn0bN3h4ddtUbD&#10;0LrQhLfkEs5WRwJWub51niwNtornFGmnJjvele9JhGs7YRvd0nI2vJz7aguU3AJ7/JXt1g18Se40&#10;CPTBI9HOu08Snnc0m05Wf5KW8+vRfWsy4z1cPHVBP7vmY70A6IkfXfGZcS/4dS5r+IZeK+Ow47EJ&#10;sggiwcf1Frz4T5dtszRb9jZSwx8dK/Pe4cUpG22STncEYb566LsBpnBMnPUh6aYQJD0d6p2d6ci3&#10;85bKrDIjkDMCP6Nk0YHs9Mwce3OSz3y7IDpA7IeH75c3b9+ljLQJFhCynyD+ML760hdx339KufPl&#10;OAG6dZk7Spddu0V0eNYR2KQZpTeaRT9Rbx3orY1ohyK809EjRTKkz73GPNd0QOPczqNsyky7M0GL&#10;bMlHBikjG2g0Y/Q2OAWGAB/MdsbINDAaEKWcl/KLQe5VBjnidb+KGx/+7ijtbjomMy8/sKJH1bXm&#10;Vy6l06A1YMpp7TzBie9IVEOTl4fhD1WUKiMPo5HswG0DKTpjgnTtgncLorrhU+OB7PCbOocnfQ8j&#10;bYk2SCcZLRNs31jeHs761sV1xemX2/iFLzdG74zSrz5j3a5eX02/usFv236Zdytfm72S78u24rAi&#10;yTadOf7/267i8su6bHgFiu1K1uIQa8rZl0Ro3bt/Z/nV998uXyewvn/vQW1dObYIN23UBINTho/q&#10;9Lvo6ow8gzPtBn+BXsF0A9uU3fJX73KO120X5Q9cMlXPh/ic9zpwpqGdHNaeaDtdVvdn/55yHRSK&#10;/+BbOmUzMV40O9SdR3/Um8LKRAd2ElT3o3SpEK6dphmT0HaYFkl3OqgWmDjTJ8SpSwBtkMsg4Nl5&#10;9NLTlaDSXUc58WOnlUSP0UOn21mMbimvs3/teuiOLZgCo00rqclHDqTUwJrgNgX5ItDZsWBGa51z&#10;ETlJOqbqG3fuX4xQpWvR5A3oZhsDALMw4hWlEdIHj2zPjxtgfbyM8bUn+qmGa2N8Xpwwf8+LKCa/&#10;61l7jLQXRjy4s7M8ube3PE5g/fjebudSe/RBCKmhwotFdyRpJxzaM9qBwWEY45vHWU6/GKneiES4&#10;EjoH0sCmvJCPsmGkx6C9O7/cZ+z2w5Pz5YcXR8sf35hTnHsUt42/3fkXQ9mOV7fJ86W+Kb/mzQ6v&#10;znOOc+S4OH5KDtKM5louaafBNSel3Cw7lY5M+H58erb8/POzNjJ9MSB5fMb0wYN7gbuTgPbt8sOP&#10;PzbofvvmXYNfb85rZNRNkQS4go4aWvYJvk+Wt28P22BYF5OxecT37vAodfu0+yzkLsjRi2QQ9MGy&#10;XY8fHyzffiMYX5b/9nd/v/zNf3+WMmMENnwwuqYHO3z5wh+b8+3asY4mZRmpkW5GxJgYbte8zD3q&#10;3LmrOWnAVHkKDMCaoAJf6XflkLuC2go713Cj5zm0Ucd3o1l4pIyPZ7Rc5K4xYdRxMesIDptiJ9Hx&#10;HY+rNGB6+57gGD3SCZqgsqNIGvjAbGATXUIHPNEwRj302+Exc+Bmn3KCnaFVlvayq5PossET71Y9&#10;KyecT5r7vSe3fMHD1o5C86aO8KbTg7LjdSwiZTjJ2N3NOL/oBdkbkZpNnepI3k/TYLQq9XAfsTFB&#10;S/kcgjlafJoODjvW7QkAfB0k2xgIej58uoi+aIh9dMQ9+Qu6dTYgUkkScUA+K1uwjTfv3i0v37yJ&#10;3h/G6Z4HKJqHZ+pGOuroR4NoDjjn8/JraIBvdvXB1MZGFAqYprkeauVzQyeJbtG7KdU5uc0CQ4Em&#10;dJMvaXQgVVSeW1CNg6YuxAXGD3o6c7O+83r2a7E3H4rROe3LiNmprKdR+wm0+MKLdeQ35p0GRefc&#10;SDZbJa/gwNYT8MAGz6t3uVPakm6et4YfR+HW/NFnOOWkuoE/6BtdFMwjcMrr6Hrzf2wBD+MMpAVe&#10;9S286cuHgmWws7fzHvwPYuMHd0wzsfpQgoaPRrL22zBaWi+uJzBG/wR/ypKAe74MN6O2RunD8/hE&#10;ukGnrJCkDBmxWXiYkmF1g4uz+LI0wtJ8ZfR9cScF9ORAJkGgOlofoEMxDbCgo/qbdNdgeEJSX06u&#10;uadDx3/pNKRg8pbz5Z+jYFXmCY4Gt94IbLiqX1F2vQXV/IuXQc+8ENopTmDbLQrAR59GNvEVkTu7&#10;+fSBNMdOyofWr/3WMcmd4KfTZc61PH4N2gJX8OG9FHnwpvpoalSAzLsUaB8ZWhlE4K0dMS2qnQ7X&#10;4UFxz65to2btLPOJobNB4bbROcxcN/iTx5Y2/g0Fc3417y+30n7lftsT9BVmmLVuGzxbbfoz/BVG&#10;zrccw53/++0LjKl/u76avp41bRusmukzX3yrjtGTxw87Yv3k8aPl3sFB5eoe0DqIDZbD02IZWVwa&#10;nSab8PVmdTvwArsju8mons94pbcnXwcwY68pFrmyzciHvhc2PLRhab912E0JjZ/lh2Zkm16Nbl4L&#10;HLo137+YQbj96IWndLlsUL18PK+/JQIdbUce4nY64Q3sg6c4xZNTekVvrApiBbjp6ONd9tDwIbZu&#10;lNua6ZyoqUg+YBVsatfe/WPOISPX4qzAC67eH4DvwuY7So5Fo6P1XbnG5XXEWkaXjjIYUWFERp8C&#10;WONFoLk3w/Pj4DnKjrLVSDDczmWNkk0gxPGMctqSXAQnMEmeMFCDhfkeQXIGPKIlTLqMSc4ZleBM&#10;wHKQYPJJAulHBz7uYhQ6TpQRh9EBG8YEm3CDgFtP4BPSCAJOmDOGXAcUWoJu8kcZWG5xDJQkJ3eO&#10;Qbik5SrlZ1sNM/jUWcqf1A/B/+XR2fK71++Wd3HYBrsoKg4VGlDl02xVulxDYQxneBwuF/a24XPz&#10;pX4Oygs/dw/uNNDzqNpSdqZUgOFxz4P7B8vDe/M5cY2dl1AoOaV7+fpNGx+PUbZR77sHd5d7erQJ&#10;sl++frn8+MPPy+vXXmaaJbS8fQtXelGFjUwYArmo+/g4gfbJaRut90nzkZl3ApSXr7sCyDi4NfAP&#10;z8mhq3KEjgf39pd/9uffLY8fPqiM/+vf/ePy87N3wXdkYN9epBydwpfhFRmWZ3b65T4eCfLQFpl3&#10;LdhcB+3wVc93+E0u1bVs7WRFCawY4yZ+d5k969kGLAPigDqCRT7q8YtBFr+kh73FRPCj46ATJ5im&#10;XJzcNCS5/ykAU6+ASFBtCTFljBZq+DoqGbp0BpTmoIpjbQk/jCwF19DLyCOG4sjY6Xyuug+faFJk&#10;F/gNxHPsWsrJ2wA1eTTM7Uiu5Wx4Mz10jiIVdCuXe5Rub2qONaPgY/Sq81R1cCNzjr7zqh3TkaoN&#10;BcTIMtByofGmDxyZnyqSEvyGpvET8U34GR5wYC1H3M0MD0DzR6Zxrr4s2hUe8KN8SP7VtgtLDQFQ&#10;2kNfO+7R01cJtF6+er0c6QwmzdrK5ISL7SylZEfmBdMBywfiq5dh4FT/UthTBl8xB+fwI+Aqr/Kx&#10;NDuPvFsqv1wX3aR9XPnb0f7QLC897bJ4iX7Nr/bhDSMsfIIPGCWESV4jMOlQpkG57YMp8Y+fgmyX&#10;hQMj+diToMeTojSH4Vc6zuEV2+ETNM9dVzo6KFDCIzS0oxa02kAhZpUXOQmcb6fe6n30sl8JTPnx&#10;M5F/8tSHha4G9sEdiWQWjpU/7KMfr2oaWZlCMHqvcbT6zJ7VRVLeBp9ZjSJ2cmku7vs+wWtgrA2I&#10;jINN8MsxtAnetQMGEMz3rR5FHmS5G1sHl7l1tC2+4jQ6QDrkY0qLVP5BuyE4VLd1mb2r0tHz1Kt8&#10;/WP0LdVG3uoBU9s2U89ox6yPi8psgTkvPoXnSWpnJOfmxVu5BI5tP1MvWdDhacTJg97kPHrhWmVt&#10;V1I+t5IGTjqYKV6wgcXH3NkPP0OzG3w8OzXyji5PPvqCY+wY/l5Oq0wKezrRldmN28vZiZUgBif8&#10;+fgxen5J7pFTdO/+/bv9VoLBG1+GDCeC69QXDKOr6XQHLwMJVlcxB5eN7e3crT6w28t0lKuDqcOg&#10;DZwmkAku4eHIFx8DojqmnHTypAfwk8G28jybfP+zbbs3NI/P2Y7/s8291u+Cqqxptl8eP+OZ33pn&#10;/m8wctzy2noev0NXtgGP2fke+sHfDK1Aabu++fbR8v133y4P7z9cfGDJ0on0QlDbFTXGJaa8jp2y&#10;wSvpXcllbkRnk1f7lvvt3MkT3tb6c9HOTdMDmQ625PC/T/v4q+i6p0RGq00DtWKa+tVLLxXhQzxR&#10;F+D6UJ8XZj2VM2fZh2CMhhu4NF2t+hdd8QIjX0dXk5T772tnhR2dwN2ZcqmDEB2LH7p2w9RWuhv9&#10;zpmB1XnCNgGzrFAan5d80VN8EIyDhf929zHBsS9v87/xAzGVCaz/zf/6698SyhZYIxahGl5bBa1w&#10;EJqgelWu5MlfnWTTV6WbfcuzKmOVmqKnjtRcosCLoTAKc+4EPRwWR4AWTNhJkAhxxi6o2U8Q8rWg&#10;8WCno9YNoFK/oJpD75J289506gvM4KCxNweckcGHQdq2Rxn5h33Fbx7lD/5lXLaOVK1lMBRd7Ykl&#10;D+VJQnEmjuOzi+XntyfLD6+Och5ayqOBs23ly3qkjDWE/DV1zTrLMK2btOI1jazA+d69e3VYengr&#10;mlHIBKkP7y/fffP18vVXj3P/fu8Jes/SWFEy9B4eWYEjcolB6sHimMboUXq1RqpevnixPHv2qsH3&#10;9FJHdpTK3LyHcZJWFDFPW0Os+gapkY+LPio990b5eXno8ekobfQk+QXP7SgFJ7K/e3cnOAffe3ca&#10;3PzuD8/66FZD1Uctq8FvMvisW91W4leZ5f8ExA3uElCnTrodMkMvI4JrDDQ4bjAKNhX0y3Jp1bb8&#10;Xbc6eohn5+m04BMcrHne4C7lBkT4Gjo7mhh60FQDzj3tJlEyOrjNY9dpuNVjOTIvTmls2qmDx1XZ&#10;pwza2RcVq05COJUr3w8qpSI65C1ued2zhrr7HB++sINeh3ZTAjrnOcTNaNyUB3vqmrxf6i6RhVNd&#10;zeY4+dA1eaLtnwM8T0zIvKPTKWfEmn8xEgfC1Ld2UqxtwY5yNkuIKVNCgidcNdJ0iI8h5+QNY4tj&#10;zk13GBzJIXyMA/Z0RrDYgDHX8NToDF3DD/LKSenm9I+OTP8479QAHXwBbH1dfo7Eopp2TvirXNg/&#10;+5OkO5OHzqiKbHDGNh2Yob2b+/lNp2bjLfxsKRfe1ZE3j/IUgO44pkELXV1tQsMlAEuF8/Kd4CMN&#10;k+kb2W8YnGB/kbcXgU2l44YfPjpQa4LD8xVfDWpkVvrY+2q3wUFwayqVUUirOeE3y4ct+ZQHwV8g&#10;PKPW7owtCMjA9OuGSfCPbYOBUaN7c8St5gwINHbaRerjN97zKamH/XSghIGlMfP1uHZKg6PSfUky&#10;De5O2gsvY3qj39O9nTTY8VShWcAM3/GpaIKY+vkoT9Hef7xIvcEnPEOfjm7tKXVWVsUZ2Va6MDLt&#10;nO1pw8zBNjXDE7qRrbJfZDx2Z8cjtuCWTsXWyKMZrBkYSusYmIoOCKN4CTCTJujBc/ll2KpwiT/q&#10;F4CYK9o5qeHHwcFBZWxKpg4m1eoj7QRUAhgJPnFf/sQPmlITs679oEH7rR7n44/V4amEAMMUsWW5&#10;iLw6nSScIbfnz1705dLSG5zd8cje6PM2Qmn9+b60SHfWQJ1r8DIpv2DutSefx8cnpDd4Rw61xfg0&#10;sEs8CMHVBs/xD7NdOf2cPnTM+SaX7dwGt/q69Z69MkVoto0n2/m2bXltW/pW1ra1aUmd/2te6ePf&#10;pKlf3YGB6rXMNkAg/SpuTUu+u3dvLr/5s2+Xr598vdy7+zBxQ3zBqrueSnmaLp8y/XBT7CeXn2HZ&#10;mrZuMKbryttHZ+c6/z6nFelsznsdXaVTBi+8wGj3JIia9QksfxPe6SD1SXx8jVANef0Eejph5xen&#10;lTN/t3t7NziqxXSNGbkW/21PWSyNGXceXd9r3mvRy9KZMnSePbFFqrLbNjBpScfjytmNijV+IG39&#10;kJf8MQD3hl/SHFM2+t6X3UMH3pnSXE341//qV7+dRjOgUsjPxQhwGFchBpBFsDdmckAaSxG/gLSP&#10;9mrgGq5SHnirU0EchCKoOoHcZFQ1hhiMEToM6LSSEuJFCIYlUCOUGGlgPRDY7aZXExCdJxMcZx3q&#10;OP4QTVCbsneOZhwJQ711PYabPKXNVpxwp6fY3ro2hSp9cMnufEsbHuALQyNI50kPLy6iAK9Pz5ff&#10;vz5ania4tiSUMhus7bjB2uB3X9P8dEK2dGndck74OgnmSHv81jL54SFnef/u3eXJo/sdHdjd2YuC&#10;WVPa2/qm1tzo/EVUXkbrgCUvcJO07N3ZSyB+L+kfllevXy0vX76pkyNrWdQlWAT7+++/W/7s179K&#10;IHw3QXYM9s6dGo4RvpmPF9yrO7MPj8bQ1FXnF4Cd36mj9OTB8nXwvr1zfXnx8t3yx58PA+96GlTz&#10;7j1WHLlcNXjbVR7m3xqEXUtH63q/qtn55rnVUSoNVfJrJG01poLKdfCiy2MYSUqDgg9bnQKRCw1Y&#10;ypM9OSiKrNqC85Tpo87SRuY6AzM6bsWDfv40+TiHOjUCCHz62xGhCKsNWnLR9wY0vEsqQac5X15W&#10;FFR9tj8IZK/Dye4dBCGaPHisimQo3cjiJOFeGLlG69YBYMPygqORGvhr+eZG09gVuJssesTI5s0h&#10;552GwEGmo8dG5otUoQcPUhaYllVBdQVMMqg7KkzCmVGxtbOS6+KlKsRkp2O1QToWuI5QNRLa5ePo&#10;T46bDakOjMGDnY1uC1g4w4vzD8tJn/wY+RSsTN52PtbyxBvVGVitn6/DB/jhUeCqLvogz/Cz1Ydu&#10;SIZeQHLazlhu4sXWQUcTefJb9FFHAW+KN51Ar/yRdWquTbW+bDo2iZGW23s7y87e/nIzwdOtuwme&#10;dxJYpoFZfFghZW7eTMc8vuLDR19XnKljUKTVKV76BJENmMmgBPjYR65XfTS/OdWlKJuKblLq/LEz&#10;vno6xRo0fEk+NwVZZJvNI1eNGD3FX40T20I/nuGFx7pebscPHR9rVOuQn59OoxyuhBajxTkP/yzZ&#10;J/jHkL34Fi88uWeaQVefyLlGWnqX2gyfLBEJR3xZPuU8+HSFkMvz0Y8gb2RbIFg8K69hODngWulM&#10;unYMrvhJp5wNiyZwoMsbfWyX/1VuAu/kjSz5ci+OGwGDk+kw/IJ62f+0oyfe2MQAAP/0SURBVPLy&#10;R/MyKntSvkuFkUevB0e84EbwgA519DH14yP+erLgHYjRxeTJD85dKSY4smE6B64nAO2Q04nAhTu+&#10;6PjwkeVi9J56ewptqsrwO/wPnuZznyZANg3APO/LtC99sSz51GV9cwMIRs2v+ThQ+M+H44PRfLyB&#10;J95atk1QI/6ga3jUDg0+VEbTSRyfhd9b+vit2qnEbI6/PN+uNz+37VevtzjDuQ3Mbd/yfpbDlc29&#10;X6Zv+XuMAYZ9WFKcayO5Z2+HK1uvDUDQ3tKmLDjiMG3hsjx5cnf5/rsny+OHXy937zxMjECWo6+X&#10;safaWTqZ+IOWDe/qao7ybec2OrfRZwt6cwzMLb3+KPnnes2QTbqRah+EOzp+16mlpprQlRRve+GJ&#10;lIFS7TX64XUaOV+kUyYuDIWVv+Usb90mX741eaMDs2gDe0qHLvbKn9+8tbvsB+Z+4go27eXEBs6l&#10;xzsIBlwDs+19YEW/8ISueRmZbmm7kNEOdXDr1Dp44I+P3fA7Kcc39J1AiEuD/r/917/py4szeswB&#10;CH6MkI3iVGj51fGpL//qXGTMNsqaPfnmupmCQK6bd/I46UjfCsMGacZ6O4Z0I4ZyI0i1thBbj5HN&#10;6Gfn3oW43SiW9YONnMyc2QlcOMq1cxzgiEOHxoEDz95Kcw+DUmaEP/AdFQ2b/KtCXd04tO3ebPAb&#10;WvEIFA3xWYT58/Hp8o8v3y7vjj2GTpEq72ybQto2Bfy85V7vJm34e+VeNmU1rNb/7uhIlNyHWIwG&#10;mU90Lw3o/ftW8Agfgi9BCzBM5dBTpBBGZXztkqOrkwkfwXOuN3twcKd1vXr1cnnzRnA7CmdHL9hW&#10;CXn46EGX6/MJdGtjUkiG+ubVm/BhZAt9R3pkYxznMazOkQzOOgiCci8s/rNff7c8fuCx38flh59e&#10;Lc9fplcb53uWTgGWcSYzCjI8o4/b5j7c6oCy61yZKsSxMNg2LMkuyMWPJASOQv2rXjRwkVlylKiN&#10;VtIFqkZ+U213JWZkTjA2j0zVL30bTXW7gUZgwtWoksbL0x7vD2gMxCA205EEIoJDnUD6woC75brB&#10;dWDGhHNfwxKa4gj6SL+ZpocNoUgoexx5cK+pSYVf9m000dF1G9fmgEhkEfkN/lOuo/mpt86mx0E4&#10;5KznX/TTwXn1ZDJUtjNPbgKH1g+33NucNQIGAkrGJsPR4qAOqSla+JV7bpQ3rXd8kV9f/oJveKuc&#10;Btb0CDI0KmmZNQ187V9NyUd/4ALO0AnEteUsAaEv+HmPQ6KAXinYt9b8w7/Wr6xf8kkviavMx3Hn&#10;slSs/Cvu6l3Tk6c49HQC5JZJ2hcfSappdGLf5uuz/yRNXkWjZ5UdejQQCUw+Js+n8P/2wd3llikR&#10;3mNoUJ0G4rpAzMs8O9MJFp3q/KWskcxKKbgMPeFufLFR8jZm0Q+DIur1pEmgK087r+Ghcvws3PrS&#10;2UpX7Qp+OQzPBdWxhTR+nQ8Z2WzBngBWkIRqOJQ92fkWPszTjz71Cqaepp0lf9/bWGWWalJpSqeM&#10;fMrOfHu6BZ/YaTJZNq4jZUnDa0E5emYk3+CMO7mXAFwHgNw61z71TsdmHaHGGzjmTuWesu7zcWht&#10;G5GbdLO6FLjjw8KP6kXRLY/a2Q0ehZf8bJBsXfMNfVpRtHSat2AHk7xvY6qIMqbWTHrhyZ586qy9&#10;lOYJUj25EHyQhQ6UfDPSDu/AyP7e/OoPaPKk4lb8Z2wraKi/dlB8YjupW1ko0n0vmNJVL6ohgN4Y&#10;ObR+Mj4LtvlkvCcydZlqoh3hL43ad3Tek+eUF5ewa3iND/vQj8Gdnkb/6XY2NrZ1fJIleklXJoZB&#10;9/jJViX3Z9nZwB15DUHbUTk0tt7C/lM7HVl+KbPVZbsKz3b1/Oo9+e319Ylnupa4AUPxDTsOL9le&#10;2+wwbWxN2fWYP2n0i18Bi680DeSrrx4u337zzfLowZPl4E78QQLLUFoZtKOYcizD4MPG3w1//hOc&#10;8i34wpnu/ek2DCztaJKy0rb5NP5ePc499bUiyHECa+e70T1fEL4Ze+qTjvihaGGAjI0Af0mH8FWQ&#10;i075a2fBNaixEZK9vZt2VCch/sx7TufRIR3tgztmM4ghYjfwCk0NwAPbyLi6xHfqswgBMtmec9ig&#10;sE+dUpavY/cl1F1052w+hpN6w8OuZhMg1TaBtcoY3zBxUxgOlXEP0yT1qBDMXKfM1ghv25RlOMAT&#10;9xghM2oVFDJH+cjRXLSbcRDpoHZ+WUSSf4gO8gFbIw7yjgKU7hQtjPTYE6Phvs27U9kmXHsDF4JQ&#10;F2w0EDkWds/m17uEmLxSq1xOsxdeakTnjC5hqT1wApizenvycfkfr46Wn96YoN9bn7fBB7Av259c&#10;F5dRStvVe1tZSt5HOUnjXLwZb8mkRw8T4N63VN50ihigjocA7yw9RC9hbQ3TLDc4K3tECnXGaL6T&#10;Rti60xT19dvXy7t3x3W8I9dADY34KIifFwTixKMnRh+Ojk6Wp8+eLUeHx807dIxzM21FXV5oYzym&#10;qxzcOVgePXq0fPX4cQLrr5ZvHt9f7qU3bQmlH/74cvn52ev0ag8TFHnhxUeEZnRLAwudGp2arvCK&#10;oZkXqOOFvsoQ2oyV4SQfWhoQrEbKWOhm9V35GLqNg1aRNV919Ga988BZ64ZDR+YDNNrSBqc63j3l&#10;k3caqBixlyFyFGxcaLhS2Kj5LMsGh3HG8tdpJ6/DJhtzDmPa40yC19CeOgNDndNJHNl0C/zJG/tb&#10;+YNugYQGVB24oeHViWjjlvLVsfW6dUMFf1J2c7afdaH7bC2nHreUDS8ri+ii0UCP5pvbv8KCJz7B&#10;e8rVrvK/19kmfXjJtlJK0ZFL6wu+Yb45vh8uz8OiBE/vrTKUzlv29+cJklwn3UtT8KY7wK5VFI9o&#10;TeWhbh2eflI3+8ePHPc6guoXWyNTeLVccKo+9FqjJlfw5cM2XuZHQcqzOprREPTmb8qu+eQBL6DK&#10;u2k46qySNp2RToMQJGavDIMTTlYyYMbWzlN3rLxfWUw8FH4JLm4n4L7dLzBev7EXe9pdzuMTzk4O&#10;g7tGbwKcMjgb33j9xs7gFZ1UDwm0wci1utBvZKYjaeVn8iYXH+hruQJU88PL2/DgEh2xy9Kff+TN&#10;A5ua0rJ4E4UD17XjdH7pdapUPj5/J0GU3ejTTvyFJ2V0dvg2um1ePb/BJ5l2oHPM9ro2/+lJ+Kdj&#10;OTKHkw/BeFLR6SZ4ps5P5kkPLI0lWzjPsTYdDONeSjuONeDFOzJMmpE37QafYGc7qwYHNj4p9cW+&#10;/Gr/Lb+OQGJDrt3jj9mqTeONLbPRs8FTWY0+2AIk6OAhr4T/0aYGq2BXf1OBYLUdmuS9HTtFR0fO&#10;kwsf4WRtcLKMKXfwyhxdTyM8rQjqpQe/1N/1qdf2l4/V/uwnovHVPfggyqCOoNEXUg204BUdu5ZG&#10;n4wph2l82lb6riDd55fJbAKe2Ed8SqpLZ2fw30k906FIkf6frXLQvgUOXvOf4pnp4Ax/pddGsznf&#10;jlv++lwokUlskRXX/lJkjldrnG2r75fnv9zweHAyop+2OXLQRu6FHm2mdwnaboZPfLdOB//AXsdf&#10;RI6BL62rXSVN4KdDeHBvb3ny+KvlyZP5AJu57fxUO7LhrTYP5jo5pWPFp7hqk9h24Bb17O3cpezG&#10;G9s/RdukKUs3J84K1NZ3Fvuzfv7ZmcUqLpe9tO3emfAEyROl6nfktdc59zcThJu773saUEi+6BR+&#10;9R2jHMURXfv80/vyzrQjU/+6hHPwIGsfivGxLl9Y9kSJnsF41CW45YSdsFLruBN0pRz90Dkkb/jL&#10;LnapnYUWnWdTq9gHvbVZKpqe4iffvPz7jlhH2TgJgMLUGnOY5tGfrQqZa8ynYPjZQNd1YDNyaQ1k&#10;ikaLZ+vNMGIQNhJXxufYLfe4m35hrERoxPTKBSVR7Ny9HadquL+NV/KNExIoCE7ku5nynIU6IIbY&#10;4AoGZWw10oZoJE3AldqSrOlISmPljpxVgZxTEMxNpkikDqlExsjBlJy6nJ+m7O/fni2/FxSeRUFa&#10;Zu5vylfeXdmkf76fvDn5nN5dYtOCB1pjfBycOYOPHz7sPOpHjw6Wu/tRiMjOz6Pbe3cfLHu7M//5&#10;+MSSSmfLyZl5SoLrGGV44kWyyyj34dFRFcVXEo0+k/Pr12+b7gUwdJMV2ht0xVgs8v76zdvl6fPn&#10;2V907tzrV2/r+Dq6H3geSwqqTVu5f3BnnGrq9WhxP9ePHjxaHia43t83gvQhhn93OTr9sPz+5xfL&#10;s+fzwiN57u3PMltWIZnRTo9mqHsYnnrwiY5yPD41bFWYPh6q5URjBKD0urJIgxha6JXRYllGtuSt&#10;0zb6BJ5uG50iZLDxvw1I8nJOvlBGkfpZVYDpFVj23KI3eEYfGamvuykrK7hGqjlReuwFJbSZz0Xq&#10;6mzHJdA68mQOZPCZ+cfSNNjkIke2kOdacNLVR4J2G2S30jhWz3JeGMV79A4uHErpDT/Il4bOih44&#10;LM/ofd1BUm1zHRnLn330NdBro+NHZrTFC6RxhslTu1WmeUEPdkXF6BcuRWa5Jo9Q1utt41Qjudot&#10;mRf3FOeEz+Osj07eLicX76LjllM77uoG87JpGpA4P8jjGciEHlQqU1UUNTh8YucCgzl6FE0XPiUI&#10;EMC3TtXnh0YwyspQAtecVmdQ5v92D5N1QG3yuC5Pe61k8ofw6QTNSOg0HskHZ+Ujm/pvMko+8NXF&#10;Ftlw4ovlLPk+5L4A+n06Bu9z/im2EoPu9BD65MnJRQLMd+k494tpYaJArEufhlelK7zAY7igdaYf&#10;0JyRk9EYVzp25uT6wmw/2pVAyZzas+BTc+MLyIpTjb/UYbn2cfiMeCPsbGRvdz+Bw7y1vxudmY/i&#10;JG/Q4C8O9q17r0M/7YHBE0/ZunRm9ZRc6aw8AiGBLRtByzxl49N00L2IfyNyFbQJug+Pzuob+Tkv&#10;ftMnfK7uaLwjf7KY9y4CM/dCfv1EzkoT3qCHwMsvd4LAfGl3bHbutUREaIAAB9lNeFsegc02kilb&#10;g+DgDo73hmgXKh1H02xsxJ40DKcX4Q182mlOeXOSi557dKh4sbNpj697STp8JseIsbRZiIW84NWp&#10;KqmRXwff3HLlt5VS+Ax6VX7Xzw59FM6c3d20S/QK7wQkBoXu3pkXFa2P3tgi5PDz/BfF6YBZ6u+T&#10;izDGE2cdZP68o+zBMd66+YJa2gkvy3v6kV0ZvjE4wAk9lU82LGqBbOOvyJCOs1/8GTmZCiSXtA42&#10;4lPobCciefjpQinsaX9qo47Ss6GHMKXblC/E5Nk2+m0EmX7eMefdijbpuFi3/c7+nbSLd5bbSd/b&#10;308+Ux/oscA6+AUen8AJtiMePLWR6kS7gaj7dw+Wr588Wb558tVyLwGo9r2yCd3tjOXHB/Sl+/CG&#10;JrVtDc4zRUMKkOQCY/ack+gsm5inR+KCJOVfnyQFNo7iBO6Sn9Xe6Dq5HB0eLifH79KpOipMI8Zk&#10;Ld5K5sLYTadC7MAGfemVIKNKK/9JheMP/OTxcqP2nm8o/mFqxJN2IDqJBmWiJ+IdbROc1FOZrrvp&#10;HegE2Tst00GLhlUf4mfDZzzuuyP8UpL5Np1m69x38CE86YuSeBu95vJIfPl3//rXv21wEECUh8JU&#10;qTBXMu5lk2dOVTSN8aZUrTEQnWKCe9JrNI6AZ+eMer3tSaXK/Qx06u1avRUkCsaJaWzKlMCqg0le&#10;DNcgMX3ztHLa/ISNeQgt/n7Jv+Gp7jIj1zPS6B7MogSkAoyEbhxnaCqzB04OgTtlGDcjP47gnx+a&#10;AnK4vDw86fIthVDAyjrM0bYZpG3DrXj9Ij/8tySKfnBnryPTjx89Xr777pvl/r39wCLg0/VFEXON&#10;TPUwom96hpGB7Bq8dW4bh8WATf2Ax2kCE87nwYP7DXRVeHR8vLx586ajEFM/w1kD5fR8KeRJAvZ+&#10;mOHElA1L8c1osn9o8Xlbo+nwhbu53m/evu1ItMaZI4gdxbg+Lo/u+kjEzvLD0+fL3/7975bnL6bu&#10;adhu9bER3OFBeacakqMfHAu6OQPypX/D+jYyMYItsC7Pcz4rgCg7vXCZ6SsdG77bOaHwPXykwxs8&#10;aR1FiH1w5EbvYaQBxKOOIAdOO4W5ZjOCji6NRduCf/VSpuCR0wZHfQyoLvQlnR5vnVl110nlRI/Y&#10;FBQbnZXehjw7udA8sF27N3VqlGbkxs89map3EEhaeR26la0Dw4PgQFYa3o3fhRF8bMOrcSjKuWfD&#10;f7joBJoz17elS8N0mLsBhgIFnYVvEyDgmfomPxob7OUIZijrPXw/uziNo04n8N3b5cWLZ8uLp0/7&#10;9bz3CYbna19eXDwvzam4ZSAaSAOPjHs3/Gl9eCIgCv5JWz55RBrZJZAIWqVxRrHDt+6CD/5t8reM&#10;umw9rDTliM6N1ul8gictgOVNwuZzNd70tnyVr3CzJf/4L8Hf+u4BWQkmk34eHbtIfqM1dFXnRh2n&#10;59akv7acsevXLxOIeBFonjrRpwZZQWOmBXgEPXgUPhyy++DOPPI3uptgPv4EDv3aYvxoR4GzRzrh&#10;eXRN4cDw3okRpK4sFJo0mN758ClwL4hOx5cehrZ0uo2Em/riJUzTuvCiL6CqPzLthyByNK1s63ic&#10;nfhMemClfu+FiFo+CO6CBLzR0xH/yLFfTj0zqvW+OLE9vHcEa+us4Dv4H0Ir+0IPvdheeG9wQXah&#10;mD25bjAaPleu+QlW8ahriYcXyqV4+aku+WhHTj6X6SiZuv0DPfh0EIici9TozrQXdCS8ixpr+Ldr&#10;vwmMV73plnxX6oX69QQKGx1oREtfBK7sBRxjI8oY2YRD50R3gGD0BpboH5sdXa/fC+/45b0E11Zr&#10;sdEvTwHanifwMVVEgGQwyFbccuz0uaTV3wYP7bTRbfWf6gQJ7IMjvI+OT7vLB5l5sbRsWsvPOevE&#10;x/GLeIDtqz3W7v80De3qY0PTHkw63aDHcmzbyHZwt+N/y8/Fly0Jqar+UFB952Cv7aSPqXk/ygpZ&#10;B3f3swuuk5720yCadmCC/JFF5as9Kc5pS9Me8ZEC01vphO7t30qM8KBxwqOHDzuy6/sU6Gn5yIk9&#10;tfNSPD0ZCf8Ci86oC+5tB8Lj6kuJG52iE+5t7dPwzJ4N7+lS0vB6nvhotz506d6jo7T/0Qf6a8EK&#10;Noaf2nsBspFnccv5WWxa+5pAFa2eTOl8U01+VrtyO7T2RUc2EHuny6YkXbSjmJgyeeg5vQ5JHXi7&#10;KlMdFe001H1htjqSCqya1NEIvPFLXqpdCYe+i+DUZZQ/3ah/MWpNh7wzEAilpxr9V//m113HmkFt&#10;jNoEwJAoqB9kJriGjHzJ38bJOe11L+dS8m/V68Iadgi4N6c9wZqtj3dSl8Da9+ExfXNaM7I8gYuG&#10;lVDh05dLUocVQYzOccapqHAZV28GBHxmRG5oKy4bXvb8g9f81vLJj/bNmMBSN5D2/st9Af5p9Ptl&#10;/v0uQfXPb9PQh7kCn5asNJxNhZtjw4nhwWzw2nCfgpPWpHUzQvPw0f3lV99+s/zmN79KgLvTpWsE&#10;uBo5NcrOad1Lbxe+guouhZeg1vJ31gEndB+CEdhS/MMjnxi97AofVhQx6vHy5csuN9a5ptkolsBV&#10;8P0oefSy0WE0YR7NMvxxuJSbztwxUn3vboNXxqXuNwmAKL6678aRWHXjyf39BNa+AHZ9+a9/9/fL&#10;f/rP/y15LxIgCRwmGDIfVH3lEwaF0PKR3qSc4HpGod1jiEW7uopG5ZRsAxAjla36lCNd23hOt+Rs&#10;YxPxaE7VU2es/Y3eqbMr0cT4jKRw+oLyBpAxcnrDoPEE3M674hxajZ9gQWN/vS9PCR7m5QlOe5xM&#10;ac2vDZf64yTQ1CA3ODjvEkGxJds0ikPGOELlpEzAjIcavmlostOtlHEP/2pvmBE8jDSVJzBwyHGC&#10;FpUOT+DWO5Ph87Y1rFu6BgSNnF+/Iigx9cDFRZ2YvG6EHniDoKrKKXndlzajUMMbTvg8jfLJSRz1&#10;4evl2bPny88//ry8ffl6OY+u6/DgmScEwDc4qB9Z6+P21FWH7ZqznI7hfMKbQ/d57+heAjg0k8uw&#10;KHiBkHONQhsaHAnc4W7yAuS+/IVuc3e1e4nZ+QPX/SV5RuHImM4Wan/V9dC/OfjKgB+lpylzI7b5&#10;IfkvUuFF6NaFM/Krs2rU/uPHi3RsY+fhmdUZ1MFmGj2mbnKDP7nTi3kJbIJoc4s7jUlAGr40IM21&#10;xmRGMj1xWXUywdI0cLcC9lbyJShOng+XK99Tj8bfC3lwZzeVafjYID0ddB1wHen34b8RIi8gGW3T&#10;Sd8a/OoJHuWHrV0ZJ/V3Kkp1I/qaRu/kzDsdlz1aiQCv8dIKIZ3nGz+lIU9SYVZPAqftjMY3uLZN&#10;DK5IHd0zQpv2KGUrDyhgYxBJ8dzDfbKLQJOOtxPkqoc/Gf9Q35TCm89h+z2nTyES7238R59oVG3A&#10;yX+dEbXQnVy3nlyPfYDpnY5ZZk7dZX1xmOAD7SDwmWCQrzzbNEN4GeFHV/1G9upg6uqCAUGmtlMd&#10;Gh3FCDyiB+MH0HS57O55f2OCjb5sFx/jCQHeG82G+da20g249KlNcOu8X/oZcPWZCaToXsivHvKP&#10;AraTE/4tOLdNiy5FDwbexCazBcuiO9focT52i+rVL+WU9Gab4Gz0rlSuPF594JrWe+FNYW33lMbA&#10;dYt6ZZvOsyly2sd7B2lzu7rWveVh2lXvSd1NUL1/Z7eBtQ8jdRk5cgrIiKow/EylsBKQdlm70wUa&#10;orP7ezeWe5YifvRw8ZG2g8AWvJtqQj83nIYONhQ+8T35Rz/6zkSQVSd6yByf6aBzdkv38VYewfXA&#10;xM8e/JWXZzrEwZF998Mwh4d9YuYpoFze8fgY2zUyrY2sJIKX9aV9UIZ7mnaazYZvu7dBZlkt30G1&#10;7B1U6zt1lUbqDOwQC9feD8/vdIm+8H8d2ed7Oj87RUz98zRk/Pb4Af5AHj5u9uBWMtVODw1+xAem&#10;vHQj4o2To3s2mrf8h3/757+dXupkGoWUeUqlSvgOg0m4BOR/7rdHnbQKIYjKiugqWbKN8YNN+aaO&#10;CiB5bGBqrG4HRtxdGDSP2Y1wEWa/K59inSMqoE96YTPspJs7s3t7pw9x3fTDYFW07px5JNAyEXYd&#10;QnOOEW2KRqDuD66IUAaMMc6NxoGDNx65Lsvhxcflh9cny+8TWB+eTVBd44LngG498n8+V8dab5HJ&#10;htcVbDZ1yONoc+/uwf7y7TdfL7/5swTVMTwKKwCYr49FKeGZOqwWwqnOY97LLkvkAy1HCWwpiEev&#10;RqtV/Pr16077sFl+aZZgurm8ffu2ZeblRfhYjm+nn0X9+quvO3pg89KMj8twnDo2HtHupTH3EiTH&#10;0S9CplE0f7sNRcgxFcQygF89/iqN5e3l2ycHy5MH92KEZ8t/+r/+v8sff34dxyhreJT8eDmyWXWq&#10;+IxsNDI1bk4humI0a9vawCVPdSC8YWQKM3j8rDNfRTCOYwKM3ksZdRKWObozegickXaNUUH309mx&#10;pdoL+uWh89G47OtoW2SUpiN1sZXRLzhzFJ9fnsh+ls4DJzP2ZK6mUYjQmV+doGPuFa1C5xzokeuk&#10;rPqJP3rr1lXXcFbtOJqkb7qsCLj9IAnI8MYbjiE4yiyv+3isgHtbwLfVaVPn8FhFI6M5n0Zc4GKd&#10;ebY81mmjrziofA/ZlGEDDhKTt8Lu6dSbTbBrfuZpAsU3b58tP/304/L051dxzh+WW4LN8NnHOz71&#10;caZGwq5BD15IATN14aeNT+rLXKn4xJSpk7MEeII7ndHjBFI6ddBI+eKRPcfqybrPFke/8sA2U03G&#10;j4zPtK0yyln9gZPiM41Xg6bK+sumLD6yZ0FEEgKDrkU++JpG5ZrGLcHse7QHnt8d807DZ2u+Gh0T&#10;TLXjFpSC0YxAB147W0mrfRnlzXWnh6Rh0ymfNazJHR1jRzOYgobRC0xBDypDRWTkYyNscWSKLveq&#10;fZUj/SKBD2HRBAdFLHtpDbyL4KOTcOwltfg4vkyQeX5u5DqBlnoD1xcZ2/DBMdeezjmHM3HAUf3Y&#10;rIhOGdvT+Sq24bsGks10bmZ0oaPwgdnRqPDd1KKOSsExMJgIfjV4FThUvGMzcJmE7GSdfBMc08Eg&#10;5BY/E5x0lPFj7JZ9TXBdfqWe6mru1/8gpGBzL710OJOD8kbe3Bw/Ra/YY+pLedPM4Fz5qjrH2nQq&#10;ILEZLBjfF9DJGjgdjePXBMUDx1MIOM80zQBqjfQZSjogaNchCLzoJr42SIrPshSZx/R8rNFVnXed&#10;t5n3rU0gw1RYfKQYnTTPf2TWJyCRAz3uE6Wolk9X0xVPIDqVpXQIeGYUtrhmxxO0+De4whlk/o6O&#10;rtfJU3qaVQGb0Xe04DN4QxNeydiAN3U0hinsKbMCK6yWy33+T3C7fX/igRW10u55gd9qXNpXq3Z5&#10;KmyKIP8vgBUI6mTAYTog0w7oaGCWp6emgtj52jsHtwPPVEuBtY/C3F98xpv62dDANsgFmvyXYL+B&#10;ZmRdWZXesY3BH49CQ+TcD8olgKcXM2K96a9OnCCaLU7sUTwd40O91/Hy+dPl8N3r2PBhZJ98BpzY&#10;XWyazeG+cltQLd7b2TH4o0M3DG0bGJmqGx2NO9KOzqDe9dj/ZdpltlxFKl06J/xgyOr1PAEN3quc&#10;6Sx+kLsYbBN/0+Ic1afyyiDlxXh9ATSp1Yn8yq/cgwenUxP59//bn3eO9dbYKTyOiYGGaUkD1Kby&#10;CT40AquxKVeDnoog7tK81UE0jIgwxluMAduVU6Pi3gy9FVRvKyd/YMxIG6MKeRxiYFM2hcLDBswm&#10;+FvD0MhfGQVmjAzcMiJ5nCPYPvjy4Yw6J9m3RsE/vaPSCA466jTwABuHwcpwigJrU0B+9/zt8vLY&#10;KBehUy4cgwOFw/RC/7xJ+7xt9ySt51VmAsulvBTfiPL3337TUWP4axj0/E/T8Ozc3i9/GV5HIWOI&#10;GjxB3Yw0zYjTFuRSAMHz8+fP25BQUnAZotGmFy+edySbU+J8NILmgelVezwFz77dvSqzwNpLkV6m&#10;FHTPy4bTSBuB0AlyH9kM9/GjJ7OqyL2by1cPA/fe/vLm5PXyN3//++X1W/M9AzN0dCUEcDiBzxu5&#10;cGrqvJXgNHQTY/S1FeB5fgLtpq96WTlI5wxyY7RCIxn8ItewpAE6x6AjUVHk+CH6Zy4avfWirPWL&#10;5ecY3qeBi6YUUp1LjkQfaNEjDc04AS+QEebgPb38/BWmUrWRFIy2tdzYWu4kfbND+I7D00vPcW28&#10;B0/1o5Ez0GDLV6aUL2ODapKfTajJrcBey6KZXowtcN7uzQjGdNQ0mmlUgme53IrnCL85Hz7nrDsU&#10;dB40GkYJJdMJ/gCUlGy5KcFBZW/5wW38UfKt8MnGSOZ5AuDDw1fLs2eC6qfLxTmMrW06Dfq10M9G&#10;PT7Eq2hSeQMaf+C8tZTWCazM1fRI2RSot+/e9gmPhj+SjD/p/5ZnX44CO0Hm+MKAcqyMc8xe5185&#10;zr0vfBk6pQ3vpry8bA3d5NyAJ9nL7fhGOjfnqTP6xE699d51m+MTBdWw5Zd2d02loCdskN/DSx0I&#10;+jSPMulEIeaIss4X7vALe0Nn5F77C5weU28Q6hOOnA8v2Bk7nVEs09BmzmQaxqTr2M0ce6Ol1+Kj&#10;EwQEnke4t2/Rt49dDssXccl2ufEhNiWQjX2dx3ecfVoO08npx6/i53wx8OTkYjk+miURrRzED3ka&#10;5snRvACWgCT4VPeit9uqLX1yFF/nE93kjd6Lcy9fJ2CPneZ2+EOuhBmeplBHy0LnPDKeF5cMJMin&#10;84E+XOxGxjktH6NvbIVdTLzI2PEMr+3DX/JvhyBpbXNXf9AnsGyuDX5QBjtwOpc0fASSfnQeeHBE&#10;X0fgcw9seclgJ3pAZ7bAoLabm/Dih7SffGufIhdOrle/4gmC+54+CqTwcfxwtOzG2BVbbsCceieo&#10;yF06/MloMjjovF0a1LnphkCxqyOFh76mu7MzH/QBb0rRDZzH5wTK4YvVfeoX69s8Rb+WsvNeAEPx&#10;DotRbI/nq9GSk16YLpLm2vnGAxuct/Mt75ZHMT5IkKvuzQZqT1Gw4pNtaPviu/C8ZfOv5UKvJ857&#10;pne03bvbLyH2exAJqu8koL57Z6/tmXZcG2nQ6lYCZXauvZgnPakz7V5rSV3aQB2QG9HNDmDcuZ2g&#10;fW+5f5A6ElDfv/uoA2ldPe0GfcStL+0pHI0WkB37nTncaKQLs1e2wb8rW9ljw0bGBeF0iPrzd8MK&#10;8YIXCKczbvT2InZ79Prd8uznn5c3r9+kI+RjcTrUyZ5/9Hba4OABnhuJK8RReHZnNz4k7W5xjW/C&#10;j7YN8Atu/FuDZoF3rvNvOYyPuHg/U2QsJan9MljLfm+sHbN+1ZfNBV8vITZgr+6GT2KEtIf1Y2KB&#10;2IYFM2JlxUOHe7xx9ChyGBgTK+nI0uuy46/+zb9oYD0KMc4YkzCVANvY2leF7QR/6amMQWi0Pysk&#10;GPnJ2BI5Ui53+pWwGjDFThVhoHSEmyfjBUbTQXKVWxDGwMDKuewMXd6usQp+yt9Nb3fmbKlzVe6c&#10;tv4ymuTxPOmYFkVyHFzHoNBo3iOcNDjTkMMdrs2QK8LFmzA7v8s0dkfHl8sPb06y+5oQpzwN1mwt&#10;WNil4co2Rjtp5VWPa4kUb8OV+4In0Lz17NHOkyePa0xBo/N2jbBti5Pja1+oS5nIOY3RNEjvDg8D&#10;QYC0zr0ObaZWmO5xlmBbpT6u8NWTJ315kSP7+enPacB8Dpoe4GOCo7295V6cgPVxzVeMdALTSxOp&#10;P3BrtKl/poSENyfHCdBfR8HPKzOPDd++O6wD92jKY537B9eXbxKsH+zdWl4mmPnv//AiuI1M1A0m&#10;WPQADeVJ8AVDT9XbvkZQ9N4ZRBsWOpQjfahu1omEIUlniJwBVVBLDakyG4OpqSR/SreMn0ZpcDHC&#10;HD7HIK2QgDWpElatE4CWCDxzi+EgMNMx66NNeg+/gM5p8es8tzoVc8AYOoMex8FY6wBznlJ1qGOD&#10;48Thhx/yjdNVv6A6x+Al8COn2hD25S47htc0eqPH1WlBAMTwtnDYgroCW51rOl2m3/Qczm4oN7we&#10;WF8al+QJXwQfXkhpAJZ627irC4+TVV3sWwCy4TKlyYFMJyjxMthHo4nR6aOjt50r/PTpswRVaegL&#10;jxwJJPiOOMoHjYX6lIdZ8+TMffT2yVdOdeK93OulNi+06SSXrtAKuo3e6ZwPX0bHwHLf2QQ2ucKH&#10;JNSXyOc+WEnnW4azG6/JHo1kCTdpeEQGdBZulC1//KwGwdvrWjKwlM3+MefmVms87sS2DDRop0yP&#10;4g+6wg93D7HyB8Zw1gRIJ+foRuD0HZZkqq+M8qiKbsEPDl3CLjlkK5TKnGzJPCmB6dsCfPqsF52g&#10;Ih2rAx/1ii700a0RFMtAyZ68plvAUdBvOok8HmkfpNx+glm254Vfc053PCbf3+vqAR537+RcgDFP&#10;k0JlbSW0M7TgMHOyBWFoFTTnfnTR6Da6NLLsBRlkoiMBZx+YuXt3v/6xb/xHNwX02+gW+bfztPL0&#10;U/wCP6EzrgOhNkFyOzTlkXYn1Wf3wZbqU/SvxelO/FVOAwps/NHeMI/UnfK0wwvO6jXST17A1keS&#10;SAp3rmyuaRE8+eh20vIjO2nqFyzTq9pr0sl2XvJKvtDppS6dFhud6EBF6mAnBicEa6khsNDsnJ6w&#10;X2WmTZ/gW5s709H6glfO8YhPUvdFcMBXAyTa/C5S0CB70nSYjKDjIbl5Kiqe6LSkyHQ6U7c6b/7i&#10;kv8b3nqxld1hIM7XlkL32OHYZRm2bvVvNpltyeO2oFZbBa/6/3RuyBLbrPiEK93Jwi830NuAOntH&#10;ktPB8ZTZYNLDh/eWx2nznjx61KmSB2lXjTr7oJO2cyf+yso9PkI21xMUsmU810bQGbyed6XsO8v+&#10;fuwrdZhP7WMwdw8eLHcssSeYjMoHpeCo0+E3fMBPdPOx9Kqd5uqhdijH5kvZ9ZwWkaG6C89PcJo7&#10;aUmTN1oQNex7BdG5y4sPXbbXU/GT48Qhny5Slzxkyl8HdnhE1X0BFK3qmic36pjBs4nvxp4bzAe/&#10;fuk6aTq/lnYFw6pg/PuxZYiTUNzDM/C85LiXIH2ewoYhvuqMpuShMzN9KPUkpoUT25DeDjLgkGVn&#10;CCT8+ovYQ9r4PhXBq+DbjsWH89p+Aut//luNPpY3CC5SGIydwzzH7g7O5A+0Gh0uA517mDEZAivn&#10;Zb7LwNrulWD31jogHvqXm5TSDukQquA0RAkuo3Cc1EwJyY04lpDRUe42cphahZsel2tKjic9BoZH&#10;GmVMEvV8PJ5Dw2A46jGbcpOGjo0PpSmCRIC5Xi8P3y//+PJoeZkekoa4Kpt7dVZKBMbA/rJ9vleY&#10;cyz09brVbLxpeZ+e3V0eWjP63r0o1iheR0NzBI6T1fPTcdFA6K31k+KHR22sbqVhAtii+ifHx8th&#10;0s27jpVUae/dP1i+/+679p4PE4g/ffY8Acw5PUodHOM0Nhwqo+HE9tLYPI5zePAwRnz3TpzG3Rj3&#10;3nJn707y3UinwwuQ76oDRrE9PjHCrgG0UohH1ffuCqwfLPtxXD4l/dOz4yh4aI58jLY3YA49rslU&#10;A+IIZyPg08DECCNzH2BZOVqe2GbEHYNWZ4fHuaSV5OBaMCR70CutGp+O2qxABK3dAx8M+fRYK6hs&#10;eONx3eicDoy84VfOyYIsNfRdaSOGmFvZ4lzKjwTVqUsDhEZVqntolnFw+NzRgnfql67BaZ3Rx2m0&#10;Q0udSLSwNMsnNfBcBC7dRa0nScUx12yLjbSRT0719NFyirAlOq9jJY+6yb8vT64sKl65SVfhU1sr&#10;6jnmx/HpBHnxRKPYzmLuTdmUy7HB7kq/fzo6tjr07PwDnpgfbNWPN+9eL3/8+Wn067gNNCpm5Y1Q&#10;yr4DAy7KjvwhCxYKw7tcutc6gjcd9TiwI/KfjJ66B/vU3bMBUVxaxvmkt8PeNPWFBnnqL20bHvwk&#10;usFBjzzDK/V/dtwtMbKv71wrb4OYC7qUEj13k531QzKBQQfANH/zdnwEDNTZ9yw8au2Tq9hU9GZ0&#10;eQgwCrXZSYOBNlwFP3nCV/fg3VUcYEBvsretiG3wow02UtBxZDayE1DpmKJOoOZ81goHN9DC2O2p&#10;mik8wTo7+gIrZeGmI2fEGfwGtcmhQWtAmfrOzi7S2TIvO+ehlf87OjJFjp1pkDXOt5fdBCx4aDRQ&#10;MM0GN1op4o7R8/2d5dHjhwlKfMlxpsO8OzwufnCxtb2rvpG/gHJkiP/EWAzzh//aGRVMkJrE1Nc9&#10;94BQbmQbmfgFhvn9jvwtexY041Nf/E/Vt25+jP8MTQkW8KUAK6sBPv5EbdHnymFG0N2jo+gnU8GD&#10;a5mVxE+dlz5mz/n4i4BGR3RK3aUhf3ywPPWjwb12lm10NGUix7EDPoX9Tl2CxcKDIAwDg3w97Rwc&#10;IJ7APGWLR9IE0MIBvBAU4T9ZeNoqL13sKhKRPRppIl3NrdRJJ5MsXd6U/WKfapxNOsTLD1vRkP9a&#10;O3F30t7x7QZApMMZ39BeUqI/1fvCHzqNdO8akBJQPzAw9qgvEz68bz512su9/XYKfKKdLfGVBiL6&#10;RDN1wbN8yL0OKAYm+xQsz7K1aUfv3GlwfU8bDObuwXKwfy/pXljcqQzRgEfwQ9cXPEdXTO9gw67H&#10;P4sv6PsMPLG1y3NBJJ4nzoh+fvxw0UGh+g58Y7fX8Ca2mTzaenHCm7fvElO8TWwyQTV9MJUPfHh4&#10;wqQT1PWs63oM2PFjeEKtPe0mczJlU6urjJw6vTBxj8GDoN8n3PT8hB4EF58X7xSc8EuHcycdZb6A&#10;3bWdhHfgsSBPhzzJJUw8CfTqdPPE7jrAluvRHby70c6BQYbPCysEjy5SEF2Qa/mrf/vPf0tZ3Cwg&#10;jK+CMXiKWmn0PCfZJ2/zpzJHDNsU1kGSkqNwSVwbIIbXo7Iqy9ZJ5MlrxNqAu63lW1/Sg4f5kzth&#10;EiaC8CmCC2Up9yGKsRpzlWfK2oYOeLrPzaRc7lEiIwAuWgNOw3MKVcHqEEq7xnrwnJEBo6PXIrz3&#10;y09vLpbfvTpdjiJIwa5cGx+3DYw6oF6UI8VzrpPfITzpFAT1Xim7bR7zMMZHCXwFBwSpwfRxBG/P&#10;erxyeuKLRidtZLw1XWOIMvialcBsAt23xdPGkdsp3ePHj/poiuG+ev1ief78dR0Vw2re1KkBxzcY&#10;e9niN7/59fJn33+3PHownze3TNCBUaQ4IHn++Mefl6PDk46MzKdUGYKvPwrC78Up3Fzu372xfP/V&#10;kyjyteVperXPXpkHbgrLfNim+oEfkR9Jcaicj8fL4/LDSwbmPt7iYY4jVUVzVhAa5GnYXIPDxkkD&#10;XiRPpm3EakxJS930QOPWupKf3Dy2mpKcKyMaHKyBKZXD6ohZjh1pBFswEB2gi32Ef/22nLkfLat/&#10;TsnUp+4a/CCfNCepmt5xYNXD4KDgoDR5s7VTkDwz5Smp5cncQx8cNW6dYuNGgcuXA4MKYyTVFuZO&#10;yw8fwrPwQaBQR6seeVo8v6Sj2z3HKW0LDYGrY9V5g9toWwvbyzEMTFZByeAvtXCTJn9O46x9Il9n&#10;8eXy4vmz6OjbpEWH8/M/DGrenH2WJShsF9/IHP2mL6HQaIS8gzcrh5dAJkFC2Fv0CGctX1+QYxJy&#10;Y8Mv2AdISU4JMOiI/CUp+OQqrMXbSmGVSfDLNadfnQBgzTOdqCnbx++qBGU7hlojvOTRtaRjw2Sr&#10;YTaXcDeNkobKVDGdY7YkiM1f+avsBCX8g3nGdFzjquFeR6pS//jEVa7JxbPDz6/Sz7nAdRpb15CG&#10;Y+oJ3+pfU7aBcW6IgfrSY3TXCKw4U6AoW31NB1I07lpIMoiccrOjqvgVmJ4oCBQVGrmaypEgPQ31&#10;zL92DN3J15crc18H3WogViLwQR2D/WSD5xpQX3s1d7fBcW54Aof2w/jLYy9Rhn9kvfFZGcFVkGh+&#10;3Kn4bbmvYTUX1R0dcj4Uf/vIm22Cplx2vohM2x6Ffnq/TUVk4223kCuwplM0PfAf3POC263lODhW&#10;d2tHOsThX/jTDnN0QAeV3uCjzf9Zf/xW+QJ2A8RsbTuTI4ekGazgqwIv+1l0iR7AW6ebHhnBFTia&#10;6qfdr923Av5ufLhrMIis5YKMqSXTGQ0MfjI/OMC59h5YyrE9o8PSrEXuSY2g26/1BWg7+RRJ3UlD&#10;J3l9Ss+Z/1V2U0q4ux79nmPTcyxt63WteE7X7eOyL0DODnc3x7ebdjL2oNTnALY8ShCXgPFOgl0f&#10;VHuQoPph2klL5JoG4qVF34wwIm+woYMxHeRCF1ICJ3IyOk3fRg6OsdPCN1jhKfJun/76arIA+65l&#10;9XYCO8F1v7IIXuVYD7nSODuaN33GT/e0MdrJ+trYUl9Utkzv6cVyfHLUeOP0NHZxerScnL4L/0/T&#10;SWYjsbf4AFPwdMDU13goMPHFqkpeHn6fvLXD6A9U+Kl+aTGy7pStpNPD4pQMBljxUowyT6ezN+JL&#10;XgBwPzreb5lkD8Ni/wa+yPjWKvlP5YcPviTzyDr0TqcyvA6+nbffxjj3UsO0kXRCXDZ8aRuc/HR1&#10;sxvtoJfoy6f4HQDp9OYvl3/3r//it5thlMlFSXDRvE0jDBWNEkp3nXuyllAIU+SCyTaNr3IyFknM&#10;cy5bzgkAPPXkf19AdKScM78FgtPbaDC01stbUIAGEjVAj2hmflLRSUb5CKlApLawUzXkvrlaMAzD&#10;2phDtginXOritHvdxjNhP24GliQL57+1Esjrk+XpoRdrsBIc5X+xJZECr8DXQzFYL+as+LkqvnMc&#10;ns0caAYqTSPy5u08XjEiLGAWXJ8moKbcIFu+RzCDjsozR04ILuZBGlluwxx4Rma++ebrLs1jzt7z&#10;BC3v3h3GsMZxQIeBtvedsvfu3+2UFB942d0dZyBwnrrge60fmPm7v/v7Ol0kamQ1qJyblxqfPHoY&#10;Ct8nKN9dvs050l8cHi6/++HF8urVYUfW6zCzDUVGSPRo10dDlS+WbXzVa57AihE0UHEntzjbYfl6&#10;TB7w2rg5V4ahuydH/9QpSKQLq3ySpmFsvUlj/E2jpzmrSRaW+VcCarXlTuqVXqcYY5/RQqM9Uy86&#10;aZVGp7U6KlNeJqW0DJ4cQHUC2KTVyNGVPcAKb5wWWxwYHJs6YQMPsEpvztuYlkZOKX/KNc/YJrCC&#10;R2mFAUg2wYNgqA0dOIUxPLcV/6RvdJiq5M11oyyc1mAB5WnUk6tHcsR3KOB6qCn9bNEyeofHb6If&#10;LxJYv05H0hQQc9cnL6aM3NULlhrKltJePgfPjrBIz47v8GtwAZbXpz0iTIH6oDQCAiJ8sZUe5eAn&#10;zQkcpeUSrMEF/XSiiJQX5X2djPOBJ6tOjuvPndiCBTEb3AtCWTJMXvP1A9zUgY5spbGfl3tmtJqd&#10;GOk9jZ/Q+e4UmhI7OljlyTnf2Sl1KYcunQ6jTMqoTh3Fk/+rfqRM0mcEVBZ6tPIzTO7cwtSrQW1n&#10;VEAVfsAZjg0Mcqz+hjPeBZBHANJP3+d+NaN0CUwEUrHl6u/wix9yznMrs7Nr/esJLnZ2jcRa5tNX&#10;aHXwpzNntNEjcsuE+jLtnX048BFp2HfYsFE5NArqET6j/OiSNhILrjmut3sPDwTh6LGUaQcqQkN1&#10;NjeNNNIv+TTebK0v2UXO6OxKVbm3akgU8kODB+3RpOY8G17yDPya4AM/3Op0nMAafxFZOCYP/qhf&#10;vTR9AuacV8dDZ3CsjJPafHjbOslbztQRfDvIkIC2nRJ1k2XqoV/UWE4DMTM1Ev/UmwA6du5uO1Dw&#10;EWiEtrk/eAms4ck3t20NX/iXBmSxU3n5Bp0DuuADPmBuetp6yS3XlrZtJzmBU8t3QEiAqAOXugLL&#10;NvgPt22DS2he79u28y1f/WGO7MuAEN6P/vL76vHURDlwdB5MjbzdQNdTWW220epHDx/1afODnHv6&#10;bDS2T99DG/moV9tW2WWfoJq9JE+u0asO/kuZrpaTe133ev9ugvS7fdeMnfUjSrt7kQPegYUSepjz&#10;7DnJ3+ilnejR2+BYB/X8dLk4PUlMcdoXxE+O3i7Hh6/TJr9e3qZdf/P21fL2zYvlzesXy7vXz9O5&#10;ext9Mm00NkPH4m/gaMMfLx6fHvNDHxqUz4uo5B4bDr7bu3H4yTY8kcADT6A33nS6ac75Eu9AlIyk&#10;Y36oWQ6s+R27T4bInE/K/bHY2qGncpVT6BaAg0mu4CtklN5AZNtF6XidYwcIqkvoEmPkPGmOOvTa&#10;/j6BS2dOnRALqGSNfudy+et/9y9nub11L1oQz9ZKkrtVrYS4XypycGYjOM6/Iw4QdC//KHuFWngb&#10;3MBZGWOr8eecAmNfb+mXuF/HEYOK8VnHVBBbow1RguqOLhoh6EggocZBRvGgE8gpvtbFG6R+Nfiy&#10;Vo0mwk6TUDwphDeN4TejA/APhPzjtGbua46hxyOnZ8fnyw+vj5Z3J+c19jF9ZTaOzDb8mq21w2Xd&#10;em/lgcq2so52jqz73O7jxJevXi0vXr7uI0/S6CokelVGf0KTx0MP04B4dHJszehInKGaquJRul6u&#10;BvUysIwcmf7x1Vdf1QFY09rnzClN51FTpsAnQz1sC85/9dXjjm77epY3fVfdrBO2qgB8/vDHH5Yf&#10;f/xj6mYwo4TWL9WIfv3VkzaE1gh+/GBv+Tr1mxP3+2c/L//5v/7jcnRozWpzg+kB/nBsM0rtJSeP&#10;uSPVJNsxhopEhs0f/cO7la/DN4YYPsXI1+ylixyazulHN7x1XIdDVZKp+hP9aIFAooMTtHoJK04t&#10;tBAlPDg/oxkcb7hcfQg6uY5e5teRz8DpY6nkdf/y48rjlFCFQL2qEPjthORYHHNEiVvAtNKkafg8&#10;4rWNHQyOY2toQcMcyxN7+MNH1H3kjzPjJEBX19jq5AUL/ij8jEfqpHPqNnWiI2WtE0qbjdsmzTyN&#10;gG/ZvmRM9zhdddb2NP2wETROPgEGDCuj5KX/dNVyTUcnr5fXr97FoZ8EeczPTkdAIDBAeJAc7WSA&#10;ZXQSnR31jz3go/RYTWXhbCzeOrtekLQChYbGaAz7xosETSk4gXCy8iNO4NmASKUCBNSsEAMy3Myt&#10;CSQ62prrpuYc59miPPDAQ4wDVxkvQw5jpJMBPk0ecx0FJXTeh6PmXYfRB4GTVYCM4rLL+kDVxkeo&#10;Y17oSWdZoJsi5p8GTOerahQ7dWD1sVZFMaKWywQx0W54Ri+qN8FN/fM0i/6MzvI5Q2toLkbR8thf&#10;R0mrDxMsNGiO3bEzNOs0myd9+/b1BCa+1urT+POkxBxtU8ak1cfjUX7qVJUXFT0y5iv6zk7wuNVH&#10;vznPzmvAVfAZ5Qk+5jjj8/UEbhpG+ji2R/c+mEbCp+VHFuCyo46U5z7bspSkT2snW0gNA4NHkhMo&#10;mpLIS9G9ywbQ7fAEDnXTUO/kunwHU/nwIGxuMIRHgPWJVwrDn94JUqWdW6w8m8CLAOHZysPXgeUv&#10;//iz/Fo26MmPTvxCIwRzuuIw+nbt+si1o6Uhpss1BreqIFqSRkc6wpeMRhMFSwWmbPjThQoCmX+j&#10;O8UmeRtIlkHKfkxguBc+7C4XaUM9xjcYxCrqByrXj03rfNwE0NqJ2mD4gNF9+hL5edkVgmTdOevB&#10;wSeteRYyL73ojE6AbYcH+5zj7PLJ2fpxhv11+9SOXO0DbckbjCpHWemjtq2BrtHoA8vm3e2Lijpz&#10;D+57kdDUj1l6tB3a6mVwU29oFfTiLaR0OM31BXzw4j9yzl7YW46dlnLLYFc6kTumlMzqIPMhGTST&#10;GapHV5HD7npebtBDNu7pQjrU3sk6OVrOj98lmH61HB6+XN69e768fvnj8urZH5bnP/24PH/60/LT&#10;D39Ynv74w/LzDz8uP/7ux+Xnn/+4vE6gPYMTfJ9FCiZmYEteBn/zctav7hS/+IGGYuGtAQDt+tiG&#10;uC7yzU8HmptruxobvuVF7FvR0RSDvw5EuJE6m60De57qN+hNmuCcn0cpvedT+nTxJj83dox2ONqu&#10;Vbfgj1s5ZktK240OCgZP1+/PdCL5Nx26tOFBKNA6zc7yexOvhUR2Ashf/du/6Bxrv2kcV0ecjcAp&#10;2jgxhpHEKHwbgaRBZhBk1AxoNYycc1wCvk1BC4VB53LK5z5MukUocFAGcUlnvAjW0HkJ7iQK4A1u&#10;L4dgTEdMYljXIhxrufbt14BVByIRIaisIwTXUX2qDFzM0uNm5OirwfUnaXV6GA6dnH8UKAQsR/z7&#10;V8fL0zfp1cXJ+Q3OJSR1p2wYNXyY66vb8GkzYGgO7+Xdjj2UjuGZr6N5EdH86PagksnXCGft17Pl&#10;5Pys+N472G9Da9mZw6OjjuT7upLg9jiBMNhewLE+Ld5Y5/KbBNambPii4tu376JI5jnd7lu1CqCN&#10;0/jm6yfZv25wLghvY37LfL0NXwp7ufz0x5+KJ9khnSPUMD2Ik7EOtg5Nci5fP95fnjy4u5y+P1v+&#10;8PT58o+/fxmljAwCi3I26IlB6NV27c/gIzBF/+YI29sl1/KwaFRnsbB5eo+E3HMdw4xzco8TVq6N&#10;ZuHRF4129JmslaH/oNYOci8NmZdRfPXpU4JjuOKjE4Z9Gb53xIFe8iDBr52ElONQ0WR6hIAe3hxk&#10;H4eFrmQrDDamXo0o7tc5RisFwvR4ggAbi7LLMXnHqtCS+ulOadQp1YEEN5BSQfH2rzhOGbruODYp&#10;GGJ/kUGvklceMHOKpjqyOBn8Hr8xemn3X0ZnfmjsS2i7cYpG9VN+XupisNkFB/hUPqZEjkUvLorD&#10;PT07TEfx3fLm1WE/SqRM10xO3a0KzmgJDmNbAg7ndCh4wTWmrk7BTgPnS3P9IrM0zFYFscyTj6l4&#10;5OnLn0ZwfKQAHeVJ2RU/mHpwA5H4Nbae8+7Do+Hv+ESaBDPvj8hTLgdG6Uvj18Bly0P3OsIC8sDU&#10;GGBP79GtkMy38tlGyKKWtTENv0fUPt99rMNfHRxbaMORutQ7MlUv25hGuioPHxpED5LXqgTmiOKl&#10;Bp0fppMdXQr/ukJDcZzgTXvYT/XDMT/+Q2Pf6XuBZx6ll4isBlK1Uz++wjB/bYMCcPxGdLa+eUZm&#10;BSJuWvvWdeUXX0N2EXTSTX0hvw85vo+/fN+l+vDh/DRlUq4fmopMjTA3FtShS72+HBnSguPtBBlG&#10;zug+P8Om8gsuOOOlZYgatPBlu5OzBCTsKqmD8zotkd4lzYhrfXjqNpWRn/HxCrobSoZPoamrDkVH&#10;yUOgqmxXaJEr+aVNUMzm5h6tAq+qHfg0UhvVY34dZAqITh3IOV30lMm0iuZms6lo97YlGcGXZ3SZ&#10;rOmYZQn5DuU/xg50oCqL5J0YQAAVHNlr6hUA01Fft+RHK9Tgx0LZgXLVq9BSuUV/9nZ8qMxo4Yxq&#10;g3TRKQOCeNMADMKY9qGDS24XfSTPx85KDeMnDa7cQtCn3A+MU1/f4x/49tprClEuZVPPZz+YOuxf&#10;gv5kye4UbPFLzxOoHhzspu3bi9bQG51ocAX/Ro93GkwfmOaYwNp8Z+9FHRwkbf9OX7TVmWrbQ+6x&#10;FYwx6JfqAmvOxVIzQDi6wV5dQwoexRN/+/RTEJ3Yx2BTAOBrbaiwBn90j12RuSMS84vMPMW+uDht&#10;UH169GY5fvt0efv6h+XV8x+XZwmen/1RQP3T8vrFi9w7Ws4Oj5eLYwNqAvHY1HniEqt+vD2OX34V&#10;nN7H3vkiSyXOEwSfMT87PgnHtE3Rvz4BmY7qvH/Db/ELswwjvqIjkslRxwHPQnvK5l9tCq3b+xpo&#10;85TEdyXqa6NW2o/6qsjO+wQdBcfHlDNfOoqRtOEv+2+nIFu/XcBewUyZrqoWHvH9+EX3214kOz9h&#10;gJWutB1h/4HRTkHoIN7lr/7dP/sthkcca2WbEEhBY0dAvT331mvGKTF1Tt6AnuPcU05tnM4oSBgD&#10;flHI+Upc/sUJMOa1lx/MMYXtedP9TGAdGB80OBEWj8AQNfB1CBVOHFcEwpHo/dIsI3Rgy1dEsk/v&#10;PMn5ESJjyiG3pEhnTGGSRLihLwTOfMAYfZj25vh8+enwfHmZPfxt+krSn2yf+ehXWED+6dG25bN9&#10;Ts9xSxfwaAwnUJjAqkLX0QhvtgbAC2L3DvaWO3ctv2ddzLsJZHa7lvVJFPwyylie52dj4OZXP3z0&#10;IHA/zIdhjo4XLyA+fPho8WlVhqz3p8duCoi1rE0lObh7p84EPuY0jiPUa/yw/PzsaZWeEWlY52Mx&#10;CeC//bpHj52uX3+/fPNkf3l4cK89vh+fvl2evzxd7t2zqP0BBvTFIcbZz3/fjqHiTXhCPtSYuXUU&#10;iAIGj9G34Vd5VyjzcxaK20j0jf3IfYNCVwXc1QG6TYeirIyPpgdir5OhdXRd4NCLL1YJaRCX+jxO&#10;2vLg27zUxOlpBFzHIZNjdSs5U2ZO+hedDzZNg9Vs6naNr+RMBwTkMzKTOzniiTwobEOy6j0+SZ9d&#10;XgHTGD9njZ2j71ttrvPLjdp24E7whS+gs+Xglmt7V0rAa1ACb6tn2yoD6YHhBUZrnJsOoqEbPZ6A&#10;UblCTz7OtfNDQ1dxjIsSQJ2kU+jF2ndvDqP304DjkhAxGYtPdcF18RgcVc9hcoxwv4zczIsz7aHL&#10;rIUGI7uCMYGXJfdO0ljosF56xJ8yaEBn8SnTkxaEK9ukodw1/o4Oro2hbdi2HbphN78jbfgWHoOy&#10;6t88jaB/Gl0BF0pzL/ozLwtGv+rvzM+0ooW33ueDT7MU4SHjDj54HJwKKzoROOr7rCOB2dHAlFdW&#10;Y2V+sM5PP3aUunWU8QWfBHdT1gisRjENWuTKPmGKH/gwDfnYBH3tiPTKH/fRxSZmA3d0ka61M5mj&#10;QIqsdIR0tr2QqDHrVxsjF0/Aqt/5o0905Jwc0xD25WJ4BNfcneAjCFQ7kiRwpn/wQ39XB4lM1NcG&#10;OfXT3a68UbrgjneeMFzvHFm8Mlqtw2xjmypFh6BypgeuI9W9l6AovHofOIHU6/IhO5lXwvgVmsiV&#10;LpCR6/I8gGtPfBVact5VnlLXlI8sI8fyl46ssO18cTLAIPTFrlL/nZ1ry69/dW/5iz//VfLvLT7v&#10;jg/bUx3esaP6KR+QyTPL5gmu2ZF6AO3TgPCAzrKR+Yx70W8+NPJ7DVgCUyeObyRffsWIeNcVb9nx&#10;NUwMX42aa1N0HuHUbwoAHh58CaxTEZ7kQD78jM7OBNbj5/GusgkGbe/pXI5wk8o3b7as/sYQ9FNV&#10;ftGv3d3r6Ux56X6/T3zEG7L0KWRsUJt1N22bXXtnTeq7Oe6n/d2NbbITbU9QLa7jYweH2dWEbnXj&#10;WfDpcfg/nTB6ENnaw/eWYzsp2w3gHtCYLfQ3BnKaHR3O5Nps7OLcZ8ZfLIdvflpePv3d8ubZT8ub&#10;py+WkzfvlsvT8Du2Zv53JJ8OYnDL+SzvZ71tHRJ4mw7l/ZfXxfdWgtltgIrNn55fxCe9awziM+Bk&#10;qTN3Zx8NdFanKlKh36GJnRRqEO3TMHxLvTpZeDC4JyYMbnRMkK4TWdxSrybx+PC0A4qC89oTqkN+&#10;QAWGvOVC92mPc73ybd6F4CfiUxpYs+90wNMBYT/8h3nVbIUlW66PzgV65TTcyvbX//5fdCoIZWbI&#10;jHYzaFWps725QEEURtJvBEO4SqgHC+ncG+KTgWBTeMU5G1jJsSpJ84DACjmRlAU95rh8FKQlz4fg&#10;9MnjF6Mfe/fSoKQ3pDNs1AP5qwJ2HWew0dA6A7/Q1c2VcZCQmDyOyus9ybiNcuIxJ+eHodSwxhwc&#10;jeQextH/+PZk+fHNyfLOI0QyaSF0yw9I/lJGDc7RvG1Xz/F4+DNpm2F3y/Ezf8pnG5jBfeUrhenj&#10;n9BudMhHZMxfNl3DvK779x9E+J8SLJ/MmtXRjqLaTsKy7CVAfvz4YUdfjEhY2/okwezBfnrb9+73&#10;8VJqb13WIf42gbHHWhyjhlfj5oMa747eRemO28sz2vfylakqF8l3cxbDf3h/+frrr5bf/PrPYyg3&#10;c/9F1OVy+c33j5f7d+60wXz++jDO9XaCd/O9H7UxN3pulJd+ddQlcmxDHXy2IKqNY05ytzJkJB3R&#10;T3r1kgyyDydnBMeV0jpn05BPeY2nu7Se7lt9hu5oHDU0lU/KM2aGZjSDwQOuob6scXHaHB684TS9&#10;35kqQofi8JMLH9oByIVrDS5V1DhWd4J2Ta60apTyU0/KOKnepOToCJw559m7rbDomE3+dhaVzbUp&#10;W/PoVHm0rPCzs4/aQ87xv41RLuSBmACPsTcwlSlb+bbmszlu/mEO85l7j/RNuzGCqDEWxHBMsyxi&#10;ztenUXiHCCi/j34cHx8tx0dHy7t3vh66yTR1CFyUDKzyJHsk23tygVFO5T5dIW9y4pTP6iTTYAcX&#10;cwGPG1R7Kdg0EEEV3vMbaOI3oj8DtLTSivpI/iVE+rlNBptt48PGEzygP5XRgJwGM7qzirXJAZON&#10;bDn04IEX8Y/z0qLRwDmf1R1SENzkNd1Lh8+IrEZF4zON8cheozP4BHzqbLAd0H1qElgqN4rlpcc2&#10;HHiKxuSrDwq+A29GMdUrj8ZHJ2veGzDqtPJbUBw8PgUnfqgjSeE13HQObfjVp4mhw4vWndYS2oxa&#10;3Q6dvqDIRwtU+7Wz4DjzT+MT0hCQs5HMFCaUsTuDLdUfEsox+HTLUd1Bo/h0bnTokRV/jJDXt4VP&#10;Og12jTaYOva7ud7bvT06A475nrnfJ6uBN75BR0a9qROvUy09EKRa71tnr59yz43L8IVM+G952ZyO&#10;02X0u0vfBbavsuqwd5WLwO60phQmx4Aqn+jKtQQo9LOeIHlrW8GzflJl+atehk7ze3/z66/Sjl4u&#10;//3vf17++PT1cq4zUj7RYfoEczTRb6N35DU+AT9sZMifJlNupT2gc/yX6yBnGpERv2nv4wcFTMne&#10;F9wCt6PPwdHSfoJ6vpE/0q6FG6UNP5VD3HH0UmDD4L0s3oAKLoU5HU04N1CCa/6rZwLUtR2pfOnG&#10;3KPb/HJhJbntQ/YOqgRZgbOgb3/3ZtrEu+Vdv9lgWlt0Vd6dvb20tfcTVN/tk11fCT2wLnXq0ikw&#10;dXCCdzKuZjQIbOeW3NWZNDyCy+b72t6s6bMLOMlj8M/tnLN/ehZqOYH1nJzaNqUcIA7yTxuZm9nZ&#10;5qkPYh2/WV4++8Py7vmz5f3R+bJcpO7YHSWtTqZOMsY/A2xigaCckCc6Z03z6LUAlg9/+/ZN5XAj&#10;QXD9QcR1dPR6+fGHPyTYfZd237sEYo/b4akVOjz5Ygfhf3iFZvWAby+uMNh4kZ/Vz/iRfpCIbcT2&#10;LTlIFrLrjJ/HX7C1vneXI5sMNcOL4IWmqFbp0072JWfBuvaZfSXrvMfAb2lLP3Z6kRew++QnNtyX&#10;ZMNvPq9xxAqPjEOiqSBGrIMUGUGCBLpRuCA0cqgiNl/uTNDyZSPM9rCDRfOGUQ1uA7SPLdd8Q9k0&#10;OKMsriWtAsx/gTGuMlAj1KZ6XLccj8dChRuBxroQIXgrzt0xLkeCqSDkTVLwsUPMwb86/hI2ODSo&#10;St6tEdyCrNKTG5fJdxRh/ZyG9/evTpbXJ+mlNLiKU0veVFj4ypSuwOgOKHgrvRv85lmvf5mnWw6f&#10;z7NVGfAoaWjTYzRn1eLyvqwkCBbEfv340fL1V18tdxIsexv3TYLTP/7xj6WDzIxeeLyoMdOrfnD/&#10;bkcSTTV5+epNGxsGVacc2nxiWGOLzx5xeTESDoWTfNb8FSgfHR925Prl6zcd9WZcXviwfufDB3eX&#10;b7/5pvPPvHxp7vfD9Oy/+9qo+N5ykt7uTy9exlhuJtCPw8/v559+bi+3X3miA9WPoJYGqicRYrgX&#10;xReQcVRJpMD4G0c4DcKUwddxtu5PwLMqRM+rJzGFBp5J4wDpeuURsfZu9G50nk5MQ9+GVT3SW7+7&#10;6ygNpyl3jkZWNLV4OsvxBEZ4C9UZuaWXKcmCs6lXfWin1xts67myMfA3ntQpo2GtryNzABeie8Ev&#10;xZsvO7rxAs03c2+mxRC5DgEs5VMmNOd+6ZahxA0eHBS8yofsVX+McnPdlKenW5DhmlO+e9eotWBA&#10;Wc6KQ0vjig+cYXAv/aUtTi953D85OVoOjw6XkyON8QY/cJOXfIJZysDDvUkbPxZ+BEFONOAH3/Wo&#10;YyDA5lDfdyR0nGaX+hwWlmdkCu4KrfUOfltd7qF1ygwvckR/fhv9DU6zwQeNGvxpXPOX6zbokWtY&#10;0Wt4KkOSlswUdPUl7c4zToOR/PJ5xF4/HZvsJ8jb6KzyDC5wtrVTF6Bw8bRJkGFakh+7tPY9W/c+&#10;iTrncf3QY0kw5YafGi/6Px3CBr/Jl8tu41sd5RGwTlBNR8HNSfFq0Jcf38JnYyj6vYAGjz4VSgmd&#10;u86/Dg6m/Mnbx+9piAU6DUxtdHjVC0Gex9V9shcZmy6HN0aWhhvDV09INL4Cq2lDwuuct8GMohWH&#10;6IeAy5dkj71YTW8DU+cGsBmdXrUj5dGlszIjWmQ6I9j8C1+rvHN4XAY+HVCaT+1TBnUmD+CdypRT&#10;MhKYbzJvR6C0uMkHpkzS+ZIG0oE4OhB+kVvyG11E52UCgddvD5cXL08TgNxKewsev0XGaCfnFul1&#10;p3UER3rVQDg4CIa1wZY7q86GTp1AnYzR9xRJWSP78ASTP6svKX8SKzDk4OMlVB/5oStGg7fBg/Iw&#10;eZSFnzWvI6FgFp7qPKUO9IAbEjrNh02l2toefD538uhh+ASvTn1KJnizAfoVdAIL5uFZ5NoXrgXG&#10;7t80x3rWULfe8/7enQ5ksU26uH/n3rJ35yBpfJt2eS/lrkc/o7NsNojWX2uXgige0FF+oHpfObMP&#10;/B4fYK/vzPW2y5eT0gZOWoSW2/LhiyzNtsKy0RXn1Rn8VHfrjHzOow+eOPMbx+fLx/PATJnqEXhw&#10;CR3KwDmFKk/T8zzRoZzU7UaCfrMOfE1RALqbzgV7Z8tvXv20vHrxYnl/drbs7/hg2HzXQEfGE4aB&#10;S6Z0whOAndo12zS1bfPjyHHa9+3S9jI7QbRYZmc/NnyLTS+dMqwTxs52EnCXbg4qf/wQfm3t83T4&#10;+f3shYszvNLEOG2bU449XnhikvvoZ1u1FbxcR7jBqv/BM8C3EesKZt1c2ykgxRzBfLmHWMpKsJMW&#10;isOcCj0KVEVRJsJ3zL8Q4zGSVvELjCkryflaQciyV/nyM0pt3gunpSE1anQ9zLqVBuDWdcucKS9v&#10;NkQFFz95P+8rExDB2HIYvHI+pd2iJG7IqydTzxIK0rPL+bOT0+UfXx4uz4+8QDLTVTohPzXPXNFN&#10;gYeOf+rYOrP9Kf1f0rajElv+Yigt136MTlB90I8XREmNAES5vNjz4O7M8eJEXr18ufzDP/yPjljv&#10;7R00AKcgRpo5jRu3rvVxlZFEI89Gmg+PTvvlub50kN28buvOdjmfg/TYjSYED8pD+eu0Q8aLBNc/&#10;/PGnBM2mbyRAfmTlkIfLvfTc4aghx1efivbY6Kuv7i1fPZklhw5T90/P36bRM+pwu/X+8MMP1S+O&#10;s7LlGM3rbCNgdGacZZ0TeeFY+Z8jntmdhnebjKA6fP3Cz01X8BWMlg+ccjr56Y0ycFAPGnRn++Wm&#10;nDdILaxkWm/La0QCRKNf+zt7Vemu36txSt46+hjiNjLoPlyUNRJENfoyWnSMgWvUbBpKsNVpc6BH&#10;GpE20Lk2wiOtOLHJZNK5nc5B4KduG6cvf6rMHrva5AkLZbJjh0ZsZcLwrnsucl9jx4HVvpo0fB3d&#10;tnPS6vvUaSAHcXRG/eTnHAVAgo7L2JNOElo5ZEstkUJHOBNknZwdL4fv3qUj5xEcPqGPfZIvnSix&#10;wetD/AJ8nQ9vyIHDhsX70C7cqQNVPpvR6fnqYHBPvpx5AFd6NF5gcZguyy/HXtG97XyOeAyX8i83&#10;J0CSE9N6Wt8C2/Io+RpgBq/qccq4J/PwNMfk61dIYxsdkU3jruFvpzJEbi/v9musgsccEdvyKdtm&#10;IlWZYiMgAKt6G13Ag8s0FODwH/QEUf24T/JZZeP6jfiMTvdK43Jh9RByClQ6GX4JpuCMBjKjX6sF&#10;BU5rX4O3oXkCB6PNZW35RM4eE1sutB9pKt38gaB6ljoT4IFlGTYq2WDYSDVIASRY87Jj64h9CsR1&#10;OqyLa7rBjLbtBo6Og1JbYEo/aElwjLzUTw+3jwRZusw0u3eHJ9VZOf2FjE5ja+cYmMCcjT3EfvkA&#10;egbnzt8WhAombgd+Gmk5ySk50MdOajsR1uhzNkcBS3U9+5qkznCujXk7FqmHkPGMbfATNNaUpxlR&#10;DMPS9nraYMrZ8Ym6BEyXDQKEAuxFG4t/+A92p3lApemhMzieNfji28gl/IZ/+B5xxFzih3IPMzxd&#10;6Qdg1Js009a0Neg9jT5FEMut27uVSb+emfv9PkHNQqV0I3i1BFwCNvoWYwyHPeZf0n5EB1LxRdqG&#10;2t1adjqs8B3c6fn4tpQM0+lVR1YjEC8UCqA7ZzxABciCfVM6yN3HgrZ57vDVyeVHScMqPXfu3E/+&#10;O8F9pkh03f7IRMCO99rK2l/4JzbCHv/aCSAz5x0MyllwnD0F+g7D5IP/tG2jI9ooTJYmQAZvK4tX&#10;n+IT6LR2cxsYUUxQKW/VKlJJSvQ9ecO/Dxdpm4/fNTjuPX44dGA5/2hutcEdejExYUQR/rfDHHT4&#10;A+3C+48JhhNAu2clkJdWGntracjJ7x2lm+mskJ+nl2SQ/73vC6ddkjbyaMdWu4DU4D0DEYJpHbao&#10;WujWptJXH5m7RSaxK/7JU0d6C0eKPSyPzq620Pdk0lbgk7ZAmfyVf/wncxLAG6yY9lOd8wSmvi8M&#10;9PTIuxPaRy9iWmISH4zi43ID66k31RcZgo6QGiAXnxw19qHKdXY3CBhTuiXRbUFMEclF4VRxKBXz&#10;oxyDZAH534aMUucCsTnaq0jBAUOxpayJ0Kgzplj7cFeFudNH3phUiCnCjJMnYkn9wYtiulG8OTmI&#10;Uh51YbAblHLgpUQdSNjaImdpeF7HKf707nx5/u79chYla2Ck15aysIL0GK5TiouWL9fbcUvf0mz/&#10;VD6nhVvcJOItjJIavghWPf7QS2tDFVntxwjuxRlg20/PXy3/5b/93fL05xd1CBwJnE2xwJ++nBhH&#10;YD613rQA+vXrd8uRuUmht58M7qO3UZatQ2SeFPzA/Lx0X/j5D3//D8vTpy+Y6fKrb79bfv2rXy9P&#10;Hj8ufmQD3rFRIz3Jy7Pl0eO95aHRy1jX2wTjP/z0OkbyqUv9PX9pSZ93aTzTgFLa9CiNlBhJIjc8&#10;udqYzTQR6NHB/K8+jD5ylvD9LJtSL30MurAKZYLZ5oseeDlE3o4Y0aHA7UsiyaOxVPN0GtG3akry&#10;qYHuXIaHeGEaCJSNlOGloiNSj4SjQ7lQpa+O0Y3y2YYOeVOWB9fQ19jzg7v00dtspU1596aC6lAw&#10;wJcCWLOqlw5pSKMSwW9ulCs5FRhO2dnA1Ii4xjeOupbR1tYjXA11rnOpnFx44prN0zkbHfCGd+cf&#10;3r0fFu/EkV3rC2DvwwcByrzMqG2exljgKJgT+BqxPrcWahv12Kfqg1VlJEVA2BTtrke0wTa+o6KS&#10;X67c7LSubHjdDnYyoB3bwd02dGPy0ASufBVLNoF24NALvFr5hZ8Abbo2da/ybfmelIctk0vB6ya3&#10;Cbjp9eCoozW04SmaIjVTEhKccOSfPhldDmXhYx9jhm8eVaqmQXOO7KDTxQQOkRd4eKBh/JgGVKfI&#10;yD0d5gfKthR0VC94p+dpaC63KQxwC+5hxDaSWbxTF3mDwR8Y4TVCSnfwv4yrfSToN8rp0i34aKg8&#10;/SEHGLZugaaGMjRlP07n+ygN+1F8xbn51+fRl+iC9XZ9hVYn1dSDy3S6dLw+xMdsT0DMuR5R0K/s&#10;qV/j2mlOaEgbFC9a2cCVDNBgXqwl0wSuBhym0xf50I3YTe2+6h1CUnY6a73qtYDKgBBd5sfoGh3v&#10;8qRp0AXx5o8LEExlwSs6qRw+YFAHlOClisiavnyefpbfdAhyO3Igyy9bdDQ05K8+pYEgJc9mRLBT&#10;WXI+AagKZqu4ckdHMtBLIxdBOp2akbvoZPMCjHIOvuGxNZnxl34D6UkEmU+HQYCnncd3vPAIX2VG&#10;0D/V/j3iF2jxSUNVkM+BfnnaopMAng6kJWbFJ6aRkQ/bbcCXei3V1jYx9XewARPACalb7MH+OpIc&#10;u6AL/Vx86vbCrimS5lJ7x8gLiXf2fdVzJ8wJ7gn8q7iBeS2B+e7+wbJvtFp7KiB3jO5W/7c6Um/t&#10;Gw756VRiUH0HnsDPX/K0/SKO7BMrhFc5b56VK+Ob1kzZ5AF3fFoltKarT+HJ7hZ59aju9SdYjknE&#10;D5+ljX7bYJZvh1Q/AhOpz6DHjFDXf+R3LXwLd9M4rfqCLen880+zzN31BOrHy+nRSexUoJuyKScQ&#10;tdLlXjpj+DQDPnxcdte5n+JBmP/n37RVBhPiK6/F7t/jwm7O4XUW/bzVFcPYGDaJKQW5unPkO3xK&#10;HblJNqae8JvLtcRv6Vx3ald8m2kldGUWTggvE2mz0aAV3D3dTGwUX2OKS6d+VAbZgsdMhwvM5KV3&#10;au1UEEdCrRSyYZ3/BODcLecC5WlMch0kagItNwKsEudkezyxVd58LQROrtf0KlkSXVK+rbe+NfDu&#10;6X07tvEMU64zyhDq2MYNMwk6ZY0QEaprQVEVK+fRneLZqzANnuoQsLlfJ5mbo5wBCPf8PDI+TTVP&#10;jy+XP7yMkkQB5yUzjE1+54Ew5XLSK/xJeegn8U/4sB5t0ofGL9svr7uVDV/SyalrtCZIsaSPkUAr&#10;LlgjE92W4/vbf/j98iqBcoO5ODqGcXJifWgN//DWnDDOg+N7+uzZ8ubtm9CLP/KT/9TJOXGWJu9r&#10;yDwK8eIk+Z8lUP/DH35Y/vbv/n6xnqM52H/+m18v3333dRsQBsGY3xy+7cuRnLGl175+8nB5fPde&#10;7nxaXr076RrWf/z5efB4kd7tYXuK22PdOmoKjgfhH9nhIycujfMqezA8J+6Ns1nLrFvTw/6WieNl&#10;dHSZM+LsGfnYwKqHqZdu+HCRUVYOuCNNaaDI37xJmxLq0rjME4HzQPCI+UbzeIRkDmEDmOiL3nid&#10;U/YAKr81qBrGNjahLzVMXo4XLqlBgxaKmv7ZVodwaCR9Av2xQWVgj+CcqCt51cWZdj3w0OMWRzG3&#10;3Rl4w2MeeKB0U74ZNYbBJ3ndacOppPLrbhs5rLrPXsNjj8L3931BdLe65qnPaYIkK+3UwcVBdVTA&#10;vNnAtOwZHb6MnunIWg6vj/82OoFubXKH6qS3zpxv6W5wjNMBKKblgxw9KrjiXP6UhtxNXvAm2HAe&#10;iDmviPidXNQX5q606ehcobkwJ23TWZcDX1k+aPzkdFzlt8s2/kQ5dnaNs47MNPD8JLcpOxGZskEn&#10;vJQpCjIyTZdGVjKNbghC5GknLT6t7wikLv6yjRufHao0Mp2DrmOdvNI2XOluG6vqxcCtDw6gfqBm&#10;53and93dN0UtDV58ktFMqxU9vn+vL/6xC586t460BtTSnf1YzWoDgk1+dT5FfpY6yI2eafxif2nw&#10;Ls68PKjzb5rH+5znGLwPj3N+knJ0SMMIxzCpMo/vCSm1axZiqy3HxwsCdT7woaPcodVaxBhk0EFD&#10;PWtdG6AIzoHl0XfXuk4l9lpB+NTrFT7e4DEZm4eqo/Ihu3W12U3+atMKGYGf02n/qn8RNNmSZQ4B&#10;B46nZSsdYXySOhLYMvkJ8tzvvVDa0ffgKzAmQ1MnwMbXBuOBW3+SQgYl6hMlhpb6oNI0ARG6UNSn&#10;JSm/yV+Hyp12IFAERnbB5vaFPlv1eZWHT24bvLlMewI/8EJGYepcTIcLVwdXHwhSHVThA1ZyBOpM&#10;H1CFQNUTkz61C94GkOCHN176E29gs0GSmRozvpAU4A5fq3h0iby0jz664glwP/kNVuD3o2uR5c1b&#10;uwms76QOI6z0JrDRLEgPznz5dJZGG/q155TH3ZAQHgWR8t1duoOusXvynrbJvUmXB93Ox3L5kfB9&#10;zVO/EvsHp3x2Ys82xeXXxm3a34y1NXGQ9ajPzo5q9+51Kg28giNZqKfQShf402mSCt8O4EUOt+Pj&#10;LZNID85MJY3cyI4eThtLV691xY+9dGT4Mktjdupj5C6Arq7ijQ73KrebyRPLqx1U1jdSQ3yET+l2&#10;ucHYrzbE2uZeXhWPgLWNsHsK0Y5+yadb6BPrLMtpfEmnmASwdrZPdXNkY+pDnzZK+9MnrfGfyuGn&#10;QSNBeafPREENpjWw/o9/9S9/S1DTKxrCp4c1GY2GCmoJIHdGsAHIoG0YXyE6z3E9W5Whp5O/5SRM&#10;efWMkkwjybi3hm2KDiTC9cMMAc2N3LzO+LLDCUxCk8V5e4HNny3XyjDl4us6ZGpkFSCItdAoOYHl&#10;vKPgyfH+w/XlRZz1H14fLy8jLPoluK8Asn8mEYw5yQ7y3PjMjfX+53y/2OA2wdJsV/NdPccvSq3x&#10;2j4jblSH5CjvqzdvlhfmOQdnClkFXRsMZQV+8KaEyu7u7qfc+wTjLzuqjHaObqtL3VP/9AJPjk8W&#10;nyh9lkBcMP7jH39a/vDjHzsa7TOqXlD85rtv0vO3vuN5DGy/RnF4CCeB/ofl26+/W371zVfLwwOf&#10;DX6/vHp7tDx9ebQ8e/F2efP6bWW6jXpxUHg8AVNwitzGMeDwypfKnc4QzqY7/skxOlXa6W/gcKyc&#10;oB61YKgOMOeOZEAMdSrRf1XgnZeqprEXlIzDd28c/NQx+jnpM4pS2xwdy9b6gqc09cFeQybI/vBJ&#10;Ax1sY2e1teRpYGRrGY3IlJ3esiC6EHI+cm3FSdPY15ZzWQedX+daBk/TPdowT+7+ayOJaHCKf++A&#10;DMGkwZ+zgbdAMA4see346Ya54yOPkQMQA2auk7V+gr7t798NjekEhuazi3TYolcNBO3JiB/m6W1O&#10;W2A9L4ihnRyLavWg+gl3OXMUBJBD6841GjhJnJxOdLYUxjN7qexxYKpv/sN77ofrvVl+hxaNZ6cQ&#10;5Ug/1Shf/Vl+HeVb7a1AUwzU4gpujvKNjJy7Ke/kca9phZeDQDbnjgLr/X2PsINVyDk5uehSgX1i&#10;dy06EZo7Pzm8U3XY1UBOkNkRGTioJ5D39ryE5Q1+j1Tf930Jj1AFPoJM0yfmJT4DG0UhBckh/ib1&#10;0Gf3ekwjqaNGL/Gox9TC9/i64X7y7aaMztH1wNRIKmPqxr17+13NSDB0kIC8c6dT5c1bOrQ7DdrY&#10;q8GEgwSkt8JM/vl9CEwMXjoFPaZBGOkmlWAbnsA69LL5HMFg05Vb0viSjrjBN/CSnFwDmyw77/zc&#10;Mm+5j97wiWz5MJUa0Vam0kobSXfJFM+7JW8D9pTr3OMyMG1KeDB6KwhMGc5fmeTna3Te8VcQzGdV&#10;79BxPT6lVRvxp0fOc1+wIAtSAqMvAeaycARe5QHbuZwAMLDJcDoB9Fb5qc9eH4epeBaeesG48Jut&#10;lZQ/HqOXXoqIPwkoI+GmF//wR/yAh9rbmToiABU0y6dOfskStgnmQuuma5VVUIB37Si82l4e4x/c&#10;4B10PHQI+yJ2qQ4OyYuObikvYHb/xjX1W36NT9cJSL7Qp43sPPv4RVNVDDb53LiX/ztf2moUKW9P&#10;Dze6uxs+BtbuXmhMObADFFzLvnWagT3XFYr/ucC7+sviH2zlyT00JjHJY7PTXs2eUznm2ql8Op7h&#10;XY86x9G93lnlVBl1ky+H7NUTyepqPvVFjuETvmnvDAj5KMxFAmvz1d1XHD/h5GXkSExC6SU3/Peu&#10;gX0nvv22lzo7pWzq7Bcc20FfY4rqQXxB8ljXe38Pz2PvBg3COy8Dazt1bPlYsm0bVpmGnkhdzOAp&#10;lEGrPt1MsHsrMPixjiaHJzrceIeCFK/P5c9u3NQeKEv/hj7NjGlo2KLzg9YOoAX2ZfDu9MHAtZyn&#10;JqTLmOJ/uFHbDC/5BXiCdyt2Wu3763/3L37bHiJjC7eSvcK2t9cUha+hhEj3KiTpuQ/gpsQT8MwR&#10;MXMkUI09xZqyYNWxhHF6qozLtYY1h88wNng26ZxJKkRH5xR6qcS1SeeiZQ2+uhooJC8icyLLKPZa&#10;r/TihZbSM7hMA8wxatzD3GQ8PPuw/PjudPn5MAoXQBSjqxioMvk4vqubNLut+Od0u1b3L7ctP9zW&#10;XPn903knKXlz1BOrM0n91tw1hcLLfh6ZJk5JnnE2euxGtDWg8sJXEGPO84M4DsG55fheJxgvLqmh&#10;jcCV+rdz9xmgBlqj48XGkxiNgJuhfffdt8uf//o3y727B8vzZz+XR3t76dHHKMy7ErybS+cFy28e&#10;3V3u7Jobd7q8Tv2v3pwFh/SWY4hkFRtLuUonfBz9amMd4YdVK65fOFZnlF/n0obGTgFZ744e5jRy&#10;5vw4VDCqT8nX0ZYRaHlbOl2Tn4zg0wc9WkpR58KRrzrd+jTcM2dP+Rs3jKDQ6eQPPVY48JZ4pZsk&#10;PG4gGWjUN+gXn/gn2Quvhpp60TNGu9mQIBZvvthViswxvGrAEELrjAFOPoFSH/W3PDsDG26BginI&#10;lF5eua+h5Nygm1/5EtvC59yXnz9XzL/5hLR8g08Jahmn4CU9PyNCez4xe3MvjaT5mkarkif8GGcZ&#10;/QyPdR7omTZbmsa7jywDsJ3obisXatepbt2TODg7FoecZKvfyG/uSZv05pYx9ySR5+cySQpHqgrK&#10;Tkds5OgIVkuulSvXUz/gNljl99RIVg3ugjd9kW90NDxLpgY1lKBwBSJpvM0XNsKTBt/cVcG0qRkC&#10;Zh1qDQYz0ZD50JUgExbq61rcAWeKjFFTozv7d3xW3zKGp+ncpFEJfgJbgeydXY0k/5JiUQC0dVpB&#10;bMVc09kFFKNX6t06in2MW8LTwDUARRcBx3aMrKOtzBRkG3360EaWPvoAzKOHViTaXx4+tLLCjHSb&#10;G40dpo35QNT2MQx1WuO+n0a+cdmgZj+N5/7+9aWfOY4xmTs7T5usYmRKC50a/SG72gdcmobvZH29&#10;wbPgYvMr2sdwsnpJTvKwsbZtjCSWzE5NIbOVBWhN+Zl+MNdedKbLHb2LHMGZNkReddMJ9XthXJ18&#10;wviUbaNT6lRMsAz3fugqZafTP7rWIC5w8djuch6zT6DvSL8c5Sdn9EK+KGXb/Fl1szqtzBc/2vzg&#10;xZcZAd6WJETfaERsNrxk64J8L/R1ACO3+Hp+WlvmHYvGEerNPbwJaeWvBDT1q3qhD+yyoziTgcCZ&#10;HnKeSe4gBKlN2dKZn3e1wDXnvqPMsZEOOKSswPp29MS67fsJrHctq9e8O7GS1A+SOCXKLvgqnHQA&#10;lYO/DoFpBjdCT31m+AWD6aSpfXCtDkC9/kbiRkj+C5LnbstX91ZZ5mTy5o/fkW1on/z0bXbX5DYd&#10;lFDf/5Wvs9xfsXG7tgi/6lD87UyzOV5O0yar1ig0nVWe/6hOJT/4aNF5Muccb3c7zc/UKXwKz6IT&#10;nkhsy+KxNeW9V0UHtIeeXJlSOjShg37Rk/A29eoA8WLwrh3kdxkb7ovY4SH1g6fOZevMufbkOP5R&#10;W4UdIKhfB4u+9UmIdhlL8zO/mg/tU/GU76Aam0l5AzmCcp1N7kwMIBbQmfFuC5hQh0SKlE/0X9Ly&#10;H//qL39bgQcxgN2s8yhWjGWO80goGXKJUKeb06C6HckYSspAMDmOJmTbhL5dD1kjeFvL5t6U+ZJ/&#10;O05TYYwhZ6sDCZ/K4A+fYuS5q3G/uJy3vy3o79qmQSyUEsAxqSM4wjwKs42OgSFLoHc5rpdvT5c/&#10;vE3gmh6Ncpg3a3Vi/Kr064ZeG3w/4/7L6/V4dev9KzQ3ywr3an7w4YVPlHc3vUML1nuRTsDaXhfu&#10;pIfNgaJiw6kjBwm6Ow8o5T3qevL4YRX4+fOny+nJaXKRobzVuM9lyWPDQ1LRC88ZATm7ZS7iX/6L&#10;v1j+7Pvvc+/j8vbtYRyUuWekZmmr8+XHn35Oj/h0+e6bB10RZCcyODs/Xn5++W55e8gIdO7SUKS3&#10;WOWMcBkjRUaLxndzLhNoSh9dk0geAsvilOuOXjKu4syZ53/K+YjF0JDyua7xlB4GHPkmfegML6Mb&#10;qSy5WyKHpMapcjaS4aY+jpazcd1HmQLvAJlzy0OlztAkMNR7hz+9PRccadQDw7qgDQjoQu7Dr/MK&#10;Uy9UjcqB6XaDJbhk55SKg4qSFw0clyso+6chvs0DtN40TOGLW0Gh9YCrBIdlo49kByR4cOzIBbxy&#10;fy+0fv7gSflQkywdtsJzb+WdOuiLgGh31/roabAujS4kb/6hQ95xXCmXoxeSXKubfU6A7f7wFYHo&#10;brCW8u0ooVUaJIK82j/r8Xre/OUOmQcHQUBoa2OH0SkF1Oz4EvzCjwkI6I5yGoLRIxkbIAVu+bXW&#10;t/HKVt1N7hlECEzySd761mxt3J2suIXbwTfwUwfc+vJdGn7lvcN7cTEdDLLUeAsWwp0GhJ/iCye4&#10;0GDCfZ2msbvqVnhodNojX4GgBqxfhauOxG5gEDSmPaBX06AZMaJC8B4eCXY2P0jGI+f8CwydD49m&#10;w+/gZPDDtwg+pX4BlpeUrbIx65pTaNMAjMhexOZQHxuJnWAP2gTRjx4+CJ63lzv3d+O/9ts5f3Dv&#10;VjryN5dfffdo+frJ4+XuPSsl0dMPsTkvDqfhri+crXNgE9wJish+Rt50blYZhpY2yPnxsdL6UYoc&#10;8YQ2RMphQmwuDf34DGXYMTsanah9rXaVDKmHTOZ8dIUYPBkw5zMlcs91NTaXyRL5hn74JY3cGiCn&#10;LnxWnhxSJNuKm7Tk75b00ekJxCbAM7J6uyuksMPmV1G2djoCFG7oM8IMJkBWI+nj8dAHFv5NxaEv&#10;/8uTEu3pNjsMDAiyedBSr5f98ZQf7HKb6/Qf+oO/cJk50vhpKo512fkE88NDR847Hz15rLKkjUA3&#10;H0pH1KsjhXnksAVoVdjkgWMD3JDLhiztNi9KJr2B9nQUrMF8+/Zu2larWiQx5T2ZG0rBEISb72ta&#10;luAvZcEtNvmFntp/hFNfZboBmygz8QRb8Csl4KhkZZo9POuvelPBli8KtU3OFgwqowIaAZXW2fAO&#10;JuqOfyzs0RXHtn/Nm/rx2a8wwA7fzmKnCTAvznyE6zj4RN7RTy8wTg2h3ROhoq5sAuM7d5addH5v&#10;xs466oynYblYZOYtbx2hoYtv0bbHlaUD78uqnnRFbinUEfzIGo/pWVdrucXvpHb4Jw1ZvoCIL1Yj&#10;sjSlNqtPJSK/EB7fyL+dL2dxlGMPoRctOTfdpC+qt5kL7PDyQpkO6AWN7Glpkkd7k/S2PfycKYnJ&#10;6x2f6BM2ahdME9Xu9n2J+LnWFnLQufyHf/svf8vAMBrzzR/EPIJTMZUBhjOZ2keohLgpgHNEVIbJ&#10;oyGnaNsGXHVhckz+YFfjz28EbIN00otAqnI/txhAGy74SMj9+Orlo+vkiaWEeJ8b97Wto+X06DQC&#10;eN+XXGYER80xONnBdQVOcYmDdD9S+yBSD2N9DfBtlOynd2fLz4dnq2Oh4KmTAaQs/Ossr2xD1+Bu&#10;+3L2ZWtdU3W58Se5wL1yvRmUbYONV1Z0OLh7tz1FH2J5/ep1FcZbyUZnwMdHxu2DEQJvzhOvGcDj&#10;hw/TKN1Lg/d+efb8efjmUcg8dp9AFioj4+2xdw2ei1mR92ivAVuc9Hfffbf8xW9+s9y7f7dBtECT&#10;o7N6CRpOU//TZ087IvabX32TRvFBGrnry5ujd8uL1yfp9d4L7PQez047nza+d/gDh+xtfFOtIzzg&#10;9YX3OdZwogfwDW84aXfHqSiHbzlueiA5fGye/Jfa+VdJa57yfcrUQceYPELSoapNpKC3hJM199lM&#10;DLtGLD2duhga/GZUJI30bY20lQHScUg62x76YpAaj9Tbz6SzodxPNR1BgEDtKXtHhFOvYFP9RReC&#10;ocB9+bBJb7MNXPCUvwFPZFsyotvEWxwKDy/xGJTBqZ2BnHSpKKmpA4xNBgJsteJe3zdIutGkGc1L&#10;hqQXK6eu6E3S6UpHEW8JrPcijHRodfTCa3V75Izt5rxK59g4ZfyRoy9MCfCTt3LJjzxCqrOmOwup&#10;xQ2h6h0ewWNsvgFMaWnGnqOvRZoV5MlvZGI+LU5n8LS1Jl3DPTyegD5b4E6Zuddzv0E2MmKX7oOt&#10;QMqHHxoGWdyXf/QxW/I0sBLY5cijCkyxTPDgcSWVR/8sTUUeRmBmuoJOqhFb6y/fNFIT3umotb7U&#10;ZSS4o8A71zvX0WjvzRv8g8aNzWvg+M7gQ0HCB7YAd3TQoY78FGv/I7zw4H18yQxszJMtjU4D6+Bk&#10;nuJJfLPVP/gjbUbzR9fbOJlrjaBonr6jgHJ3x+hhAp7oo3VwD4/frU/p4ucDh02Rt8YRbUP7hzTc&#10;HuvvBnaCxlxDnO13ea3UI5DxeBs9XfWk+jvBbqyt/sD8W/4QvzG7AQs4SYOm6SwNRvGkpoJHZUbY&#10;lX+9CM8idPKrLwsOkj9cnkcG/EJ4mbq1K7Ss612nVK/C88LOv9FTN8Lp2i7Y9GY6BBMIpVUPcGhq&#10;D5RBh3nXkNIeqCtFOvIPAjl6wvEZBplLzzm7dC3I4RfGdsYOOrKXnAIaeljeIOzTPE01DYjcdfR6&#10;K7B2+pXHsenO36ffkMl26j2K6JPgDZ1wr0/JvYkJDLxMGwZXuij4Vt7Isc7pZp/wmnL+Db/xs7gm&#10;z4yG5hj9N80v2LfDgE9eviu/UgiNnR8c+YNnE6DpmCmf0+ZDmzYrbGjN4XL05n1kna0ySw1Up6dr&#10;Qoj0C2X5P7KyTdsDjp2sg39uSaabQzu/g3dqi7xkBqXX7kuAzeTZ7tfRw1cCvx88t4DVAMeHxBI+&#10;xvXBV4Vvpv2KfrdTr/1KEbpghFlH/dad/WXn7m6C6q09mA6Z1UPEJHhTneFvND70OWmqvncQv7Mr&#10;bPMkziIMBhzQO2j2CVESvFD5uaMUftPVc8toxsbx4TI+pi/OJpbQ/rJLa1Ef+fJsdINNygfopsdi&#10;gffp2MlLlqqCp8Gq0sFfsQV15pq/oB9eMh4fgb9JWunxT1tKTo0PAg+1y1//+7/8bR1p9lLlP83O&#10;hunbpufZoKuKOgJsYxDAm3H0qCzm9B7ihgDIjEApJ7jjKCgPRlLHXq2KIL0MdZF8YBQr91LPp1xf&#10;j+CvcUTB7TL5LuKk3715u5yHsR/SY+r0EnmL0JRrA+HiOkYUdJnfx2WBwZhP4+hfn75ffnx1tBym&#10;B+T+lpdAbHi08anbegpGUc49NW1p21Zc1vu25r9S9upxq2NgKoSv49hAt9zMy1evOvoUV1+Hxag5&#10;B4+14H18HEMJTXVOkYn1ri2F583ntwm634RfdXSUlfWvm/rqtOIkKT6cO2qyKrogydIypn58++03&#10;y1dPHldB9TaNRPmsqzlrggJr5B4eHy2PHj9sYP3V/TviquUoeKdzWdx/+OHH5c3rdBCM1KT+4R96&#10;RwdGcYtaN4Hexl/61DzJMKPGKbvxNLwCD/sYHwNLpvAPvGQqiOjyen/mCoZXhT/lNFiCFxcCW0tn&#10;QUadW8djw8UqBn20BIekc9h4YoNSG6zwkR6pHl3wQ0M7BVEvsuCkqmkBK187duE9HPxMzZIODpoF&#10;QGhDU3HPrnDLppiGwKhAA6LiAT/yneDA/fIhjOjyZrBKnsn3ZSRhC7DHkeaYspzf1rPvBsfWD781&#10;LbhMh0vnz/z6aWD7Mmw6spaBtNQZHeQsBY6bswq48nODU5jZNXyTNLhLrs/IeZO2vLmmE6NL43e6&#10;t4z78FWgheZm7lUY4ZZ7lXGSwBh5b3nYTGDzT5tvyEHwKh/Z0C2w4dCz1jW2rH57+ZuGv2stJ9uk&#10;RW70N/mN7NBLfOhTj4/mKxdag0cdEeAbOAW8x6xGU3x50ioKfXkvm461FYV0eq2769Fs6UkZNOlk&#10;v0+w2k5gaPPkoNM4Il908ecTxMXmAp/eor2PhYPjboLZ/TuxbzwJ/p3zTxdSgU5T7dKnyoPXh9iJ&#10;qSVW9MBqI1Y4w36ODk+WE6uApCE9P9fwXZTXGtgua5YGWeegvikw6ZOGtp21QIFL/WIAC0jwl37i&#10;a21wlBejixt/1lFMCATJjlgLCLLjrzxgsTF5jH7NyC/diowDX+BWXxt61QGP0p08+Mu/4DG5u8ee&#10;0TJPEo3Ayuc+ewwsvjDn0uEHjnJs0pO1LQBxrE7JV3nGN6R6vnuTLf/Vjtp6z7EfWEI+PIG2rbgO&#10;PmhoFYMPvoU+I4T8ReeL535HC4N328ns6pVX8I/n6Gvgm2yf6G0AnsfHGRFVdnhIvGjXsZm0Btor&#10;3dDzJLb+PXxrSmIRvOmUhdiplxIN/JWm0Fd7a7wSmlI+d3KenXb26UL2ym1Gr3WUdJSld4AkeG8r&#10;qOA5/0VeY79knpw5b5nUUS8Pb22FqnMeUMEn/t5KFLnm2/AKCDUlR7b1GCa0vWIva8dpBgNykku8&#10;3eqcudX25F2h8D9jaskTvXGEF7pHB4cLrVme7OVM60qgmo7L8bFpoaYYGZE1Sm26VTodO+nwzKhF&#10;t527Rqs9+Um5tIe+gWExA/rRl2CD3+WHdHaNXKcDK/6AM7u6s+cJ76TNMoWm1aADHujAw9h8YGGX&#10;QQO60jYjOufldsGxjwzpTJvyahALXw3yeJn5wyX6xaz00dMIefBz4wWdnmC5L2zSlXWburVB8cVk&#10;EqLf810pJL82KQUwuiiDV1uorUavAfl//PVf/hbjIYXRtgokmZRqdb12dDUVEJz7NrmKQC49IuY3&#10;oLMp0AZjyg8i+UsOAmZtTV7zu5BXPg6AEUibesHxMkm0uaM5er1CE3Mwz05Ol8vjOEF0YwRhBt6n&#10;CLTzcJRJ/tJrjxBq0Iw1PzR4q/QowfSzw7Pl6bvTMrSYrnhMYz8IXz0PRoNwdnT9cpNvw9/W83Xb&#10;IFS/0dcrdQ6f1dMcua6SxBlxJttnzcFu1UqGXlNEBHTm3uk9dnQoDsSbsU8eP1m+/uarvr3ri4yH&#10;h0flQeHkRxG3TaMncH7sMWuOAmeNDF5wcpb98/XG7777PgZilOmi9ZrDbecE8Pb5s2d1tFYIeHB3&#10;Z7mzEwcfuk5OLlP/++X3P/64/OGHPyzvY5wCVWzglP1GkdG3cqksHN5tPG0DmNufp3HkNj45MiY3&#10;6fZMMYlO5d8Gz38Gz4F0tD/XnIp6ba0qefFbEbxyP3cSuBiRFnC2kqabK6yRpQUdGVGu9xIwcrD0&#10;LIDYcRsisFMeP5Tv43P3unPe4Qc9rWFPUFdEAr//cwluLmsr0xDlhh52dHk2kvUb/I2mzaPh4RsY&#10;fYwZvghIOFJTADRs5ZM8bYSmbo4HfpepI5xtDUavR02TJ9sEmWqcjZw0Zju396NXu21QrVJxfn6S&#10;RpYDtmIFhyigo2MbjOETXdpssCjJkLr4j6Es5+GVEYfpWIyMZ9/0IriGlwVb97XimrIbpuOi5kqq&#10;Bruw8ytcv/opedOYA5Ej3qirdSTPBpAMe52N7+lZ8pAj/jewjM5IF3zU3tUbeIUdvUksUMFNwyaw&#10;ynlEd3Fx2jrploASvp4gmf6AZlO82LXpS7tpwLyM5ckIvRRwX4bXgu6Tk5P6Tjh7fOsteSrepwSE&#10;KiYI9K1jAHZ1NY2ekSEjSBpPL0EKeowAmzdvqtn1NHo6XvyQRtf7BkbBSm94ULtwP9UIZuBkLvjD&#10;Bw+X+w/uJ68vTL5PB/wo+2HzC/7loy/g9CW0BJRePGvjFpw/Xnzqi1idy61Mzs/P3rdTjA5y5Gv4&#10;Qb6tq/g0+NTgCjg/hX9fVkbxgRCBkvoE6u3EqocORJfr61a4gslN/zYbxzO2Nfno6K3Uh/7kTaWb&#10;j0/WwB2fMOUGH+UF8mS/+b+pQ5noU+oVePA93ZIfP2XVkXry1eMOcHhZPbfCuwl2O08+OOGTzPRX&#10;mbabrR8tSQs+uj0dqUaLQCvV+FgOHej0mlzPy6+Rb2TCTwC2PXnC42sGtJKTztRvF/N0zqM/dKor&#10;oaTO2g2A8c3q8X9wSWJtQAqb9L5A6E+gJrYqr5I/FTUvfrCLAlvpG55NEpx0NmcEf/wM2OTedfqD&#10;hikn/LggcOsIgA09HV/TCzHV037BKT+hjDZMXhVVvmuQb2uyGouMmlGTY/WlhMtQXvAJzZfk+pDU&#10;CZYy8sE5QIqTLdUPrOA0ebQjuRe4o3vDB2XdLS3ZrdDz/v3x0nnR73MnuuldCjxUrk82knzdOx+e&#10;cHliEwjmZmv3wAdnngbAi4/Qpg0+fJ2nQI1hosuuPR3wYjL6toESA0B+VuG4OI+v+QiWdlQedSW4&#10;TntF37GFjxBbcN5W3/LuTtxe/YM0pIpLyA7v8JQc2uYmo5kOfaJf3tOb+CTySr7WGQLCtaY1T3A0&#10;x5qutT3uNTqNWHvSm+2v/71VQUZYExwTGsm4DhMppnuppOcDp+eIsik/xr+mKwuMo/uE2utJG+Yz&#10;vtSTDK4R6WKO2zaVSdsMori1DByj2M0TwcdQ4zWWT1GIHQ2JnnuNkrEmxy3GAQ4Y2cMgwgKvcwWz&#10;vw+z3n+8sbw6vFievj1e3p4RnHpXw8g2hjKb8/Ir2/yfbUu7un2m68otaYVXepKwgmZ7YPwJ/PVo&#10;pERAa7Smb0WH74KpbfpFHUWUVjrnrCfVjxPk3pNHj5Y/+9Wv6mSPjo+Wn58+T6Nq7rVgBn0jm9nH&#10;IX+TIPz7779r42P5K5+XFsyA7SM1Xz15sn6G/HR59fp1RGDOU4L6KuzF8tPPPy//7W/+tquHvHr1&#10;crl759by9ZMHDbwti/Pm8KSri/ikOgrRjiVV4vLmC/199F+9G0Ztwa/RW3KcTkF41l3DObRQP7zu&#10;6J8cUWx55SrNSSzvwk8gOle19wK7xqPQhpc6Rveq13Kmjup/ruglxzwjQpFvztECV3i7J+MErUbK&#10;JogFsAGrvNnhVwelM9D6Bp865uzFPvUz6HYuAxfNxTH/qq85Sm3jnjLwLJz8dZk1+p+tetazle/y&#10;g5PrTW/VI1/rC4whw7UTOE+9ueo2TtLV6LHdyJCgqUtX5doLYgK89x2xFlRPYC3QLA/Cj+KW+qaR&#10;Gqc4O/D5t/Kl2MhbSoZmaXShd3PQuDhKL67yt/wKA7jPcOyuxzc1h/Tyw73RqybnyHcqt+nrbHRr&#10;8sPTbeX8JLmlUWkDEf5VR6OHuUUQhRlGtpytg6wpag1Z81TtAAlap4rcTJl+zCCNI//myVXftI9P&#10;aAAbPrdDk+BXpfRC/bNdi53fz4FP1JCutAQ2fpJxn9jEPtp4xdd2fWuyz866OqUsafT9zEh5ovKd&#10;XaPYB50KFoISIBuwSLAbec/TGQRqQ4xu63BddFWhi8uz2NBMyeCLDAzQPwGiD1/xa33SljoneJtG&#10;0rWOpYC3T2LQE3vrxyfa7kyn1+oPli01mosn+If/As7ODQ1WswxY5E9AEcSmM+xco9opBNn78lcY&#10;NB3jCiOlI/OkKbP96OAEQqPLeM/30HUKpSj72/wVe6QntYX81F342QSi8Ng63VJ1pg0cVKGyteOf&#10;6/rudKDaEY0SNdBdfZsjY4f/4B2c03YW/wYa6M0Ov+CTu8Wx5QPfilJ8iSeUOjGIEAMoI+AiXgF9&#10;OyABTz5eIutyeK2j1ZeeFA4s8AWo7EyS0XFyxi++FKviu/QuTTUpj0Yevgo51onPQ6vy6OZr6akt&#10;atDgT3vZgCv845v4Z53Jrq0d2sPh6gQZgU8mcBr5pzyup10qv7PDpb4nNOJdDVZ94c8WhOHLpM+u&#10;zqblvP/dXu9VL9RRvgye9Ue57Tgwpkz5vv5qi7mWDuck5RxOYE1e+JMjEHilE355eb4cHx3Wp/go&#10;W19Sjn6LkfT0b5sqI/7Y1TFMBzp2GowCI3HHqg/qEDT33Y/w5H3Xng6fpZWPbD12zS9dn06qTf2m&#10;q8GfXYxdj88ZG9KBn6fC5MrPWLfey9Z0xqpFBv6OjkPD6VmuC2nKeYpQ/bIl78oHfmEGIEJvcMU5&#10;MlRnFyBIEal8ac/JNeXY8PCWjCe/pxt4rDVf/o+//l9/q442OquAIY1B9mE6xuQ0B/cpaW90c50y&#10;a3qFSfBrmVGCQWITqrSRp/Rg20YfflO3c3kmu+sk2JXNsfcKQMYh3oLe12PE6bhSqQhZvmSJYzZH&#10;zwWlnGAix8Ato8IU5IQ1Zf5xgunXJ++Xp2+OltM4qdz+vFW4647521b6c1zRXc/zP39D++BuKw/W&#10;yy095H/OJ2VoH1mo52p5Iwyfe19R5AZ+yW8UhaMLiThWR2DTm+QMLa/3xIocX3+VoOr68seffk6g&#10;+yYK4bGPx5fN/gWPIKUhe/jgftfyfPvuTYNfjZm6NNZeoPRSkaX2vAT5wlzvyFDjxZE+ffZ8+U//&#10;539efvzxp+Ukyk4n/vxX3yx/9t3X7Rh4kebVm8OuuX10mIA99TdIhocgNyyuIws+DBSOZMhxDf81&#10;lqOLdRItOXLZXmbreRrGOsXcq06oqTAd6USMHs8Dl9M2enYeQ2lgmyCGE1bGx0pA5C81c5xNTLv8&#10;Jw92IngpotlcCxAZ3YpKZIQu+SQMbYxzo5GTblAT/qvbqiq0S546yNS9DmEWfmWVI42eRoR+pnx+&#10;aMYrzoJeDLmpK/d90hy43Orexo4Tlyclal98QK47HUP5/gR4Gp1NLycNRh21Lg3KJH3dbfLCdxop&#10;uIbPCaBMCbjo6KnHehM8GA2YoLolrxydzHXto8xodf1ffvS8TKqNo2VL3fINxmta4NTP5YhmsMFx&#10;Mkc582v28VNGo1o8F2ANH9bdH14BlA0M+jGN6mDyxb5HN520MW6eVln7NUBAN/HlPHZ6LqhwP/Lw&#10;uLYvtX14P9OnUimT0CkhBysaCCTUpXNtDqGAVYAiOJHXB3406h6fmhsbbJqXjsxa4irLHhq2Ebho&#10;XeELyOE+I0/KfojvTR6A08h9CH6OPpShk2V6CXva29/p3q9ArrxBq68T8huCWAMgdDESiDkkKDz5&#10;kA69EW/3Uy9bS17tjZdgTSs4MuqeQB49DfYb4Mb2oqtdFixB9e1bew3+vAhqSpxVKjS6dK2DFHxm&#10;8C3/c01PabaAvXRFepVd2NXPegf/rm+PvgQF1xLklUer7CtT54FZ+87OL+EDlWugGhzteCiYR9Po&#10;yqZXQOScTsXu+Tvp1ZvgxAbaRtCspM9ouXbietsJtF1GPxzbbkNp/eFPn37mHF19yhVamE/uDh2C&#10;y/gGOiAowgcdDzjzOf0MeXA0OEN+/QKeoCg6OnIcPpAlGnK7soZzRyFTBzzGDgMxyHcKRUqwYPU3&#10;Jgi98DFVxOg2JPla8YMVa/DDo3+M7aBGYG8+Z94TCKiUH+kGcuCgxxSDWzdN78CrmdZmibUPQVYn&#10;KcWbZ6bHQSu0hB6wwfIV6GvJP7cMCIR/dADNCsROwFB/5ZnElmwe5YYW7VpP829L75SDlOev1Ykm&#10;vmqC+sAKnN5XEI8Chx+QXJ82GKs498EdvG1YjB/sNqXyu1kdNoX2zKj1+5Pc85QkMo7N7O7dXnxA&#10;h5762JcnYJFAaL9cduNrPLEwsqut6yor9QtkHn5eqDNtbPSGTtB/87QN7nSgJeljM2M7bLhPJENT&#10;O+o6z+GFKYNdDSm6rF21rB6bM+rdj7GFTxatsNzwh4/qsjAFPRTM4w6fZQAt+pvypoOdxbc0qO4g&#10;xfDFCHnUub5y4lq6FrwiDvRtfDRwu72TSM8vvc+Xc5xf/uNf/8vfVjgrACbAAhoYD62pjAK7YAwU&#10;fW7oNRJnsiRT8rjX8mBJnG2DDWBH9igBBfucD6ycVwNd20ZJqgjSWn8OAfOFsGF8DQlOUexrn86X&#10;m2FaFZHTSH11wsGN02bZgiHlO+cucDt6GKYRqFHqn9+eLm8OPQ4dZIbeL5vrq2lQcxls+4PwoD3l&#10;bVv+GkROt/t+eNbbc6t051/T14w9lxcNRjGreLluAJLdsU5xxc1+STtSjjH04xxGr6Jkz5+/WN6u&#10;c6vVBScOVgPXEdLUrfFqg5l7Ph5jLjbHj5/tvYePRp2t/kEnLAGmh+6lSj1a61b/l//yX7redb+s&#10;Fhnd2b+1/Ms//3b57uuHHQk6TE/x+cs3CcjfLqcC7/zgTdcqbnRX93KOAznvo8GVWRMQlVVKJo2D&#10;jojJO4XGrXBIAKQsnSjvwO1l1AG9gRNZT6M4hkyWHlnrsdPLBsixLPFwdanA6Z45aByeRkTAmQz5&#10;Y4B2zrEBo7paboKG7VFWgzRN22pj5W2SOIreqb0MD+jqtjW9R45qKI2mjyxD/9gOByJXaC8TR9vq&#10;ZBDAueBpbrnujnLl8usnZpNWkuIga2+5AKoBejFMGlgp06XyUt/IB/iRRyvwf+U1GjW+HtVtL46x&#10;aQ0lh2euNbzlUdc0NDCPfPxXX/AMJaUFrvUv4aVzhYbuKeNFFPklkbG03st1+VAkpQrmZAKi1lZZ&#10;NJhQpOlAqS/Hlpmtck+m7WebKUcp41bSYDEwUg4vc4nuG7fnsXmkUZ9152C/AwTn3o8QNMdWvEdS&#10;OoqunJO/nbbw9PMoP5zkSX0e01tODzZ4zM+pr1MQNFgJdo3+dFpHdN5I9FGC07N0isUHGosOdngR&#10;Lr+UruyMIKNtRp9W2vOn9vEb03jyH4IwL6T5OtoNj4bTOHqxi37fu3ew3L2730fsXWM4sDRUaXtZ&#10;RPXYSPDRyXxJUUN3fHoaGvhAL/ua+5kGvsGRoM5Uo1tt7DV6fGIHUiIsNmKE0tzM04vTNtIzt3te&#10;rqrtV/9k17CGw7XfaISpSauN0Rd0CSAtY4oB+DZBnU7MNPr4AU71Gm8Chw7g0uisUXN+Y2Sj8a8v&#10;Vy7yhIeLdqtr90qMZkGlOpV8He3MtSqnrRy65/F6YLcNmM0TtGQKjKGFXgted3xgJXjjQzsjyiQf&#10;X1d7yd7xr5bNMTtZmTpglQ9TIdr+0NUgB3U0o6v2lXKmCfK1Onu1sUCB8+CfupJX2mC30RWeJLU4&#10;h1YdqOIkDT8j40tfIO18XR2ulFRHkKvPhxdbCW65AKjBXMDllqe6t0L7XnmPu2Rn9RpfWx67GPz5&#10;GwNJ9U0joMpwC6qdm6LQ93Byf3xk/BP+pq7Pe34zeIgAMpt8vVMZh/chGO+07599GFqTb3gzG7wi&#10;ltY9vhis3GhduQY35adc0irH8CK7+sFesw9/3AvNAqFOvbo4TLDMV9t10uiq1mHanHZIgyz9dL3j&#10;aeTtdeAvu5emu8pV6PJBJx3gdogjJ8tmWiqTnMzdnk+jj/11+kZ4hFI+0bseBhUapwmso0fu8mU+&#10;IIYCdsD/sbDz88gvfq++KzRPIDzyNpikLRH0a9f4lgbPy3SMZ0UlDKG7PCn9TICdurZ3ni7hgof5&#10;tYMQmj4FZ7LsXPD4uwbW//tf+aT5OFwC5DgpofNpvIGfnWFJr6HlXEAL0eDYHJOHYOf+thHI5BuB&#10;j3owLKU2VRkxz+MOClP0vmyFa19h589qChxWyyA8BEeWsI9sQnyEdyPSvr2/1wbLI9Q6qQgXsBn5&#10;Cc4u8/NG/cujs+XnNydRrAgZeu6r78qmzOdty9PD5B3H+eV6O26bc78/2XKpTPOHFufDrym/bWA3&#10;+A09nA8twFsCd+QMHM2/nnN1szFy+5gA+c1yfHTcgAYGgmjG4LFMH82Y5B+56wVyTh0t6xvbnMTa&#10;WBL4umnYOB1646VFhnJ6erL8/ne/X54+TVAdFDlseB8c3F7+/FdfLd9/9biwXr857BcXf376ovgw&#10;7o6O5h7cNgVeuVk6GFtufNGPws+94LTp1zAzaeW7+wOrjy7rFJiIOpzTI7VxMAzHiN0EDZOfcXIM&#10;6LfcEP0EMAUCX4DgpSfw9XxrR7nFMUOjDff6M8KIp/irESKfTjVSeXUSXSvsVZYwQ9+wnI6rtiUC&#10;J2VTr8TNMbeDFB60Vy5PdB7I4U2LFWZtJri42vTMXofeTPRMA5+rwg4O4cXY55QL1BxSNuWhoVEw&#10;4qPMpvNj48AN/I4MBob7w1ejBWOHNsfRVcdct342MDSotngmLzjDrKnLmdEd+RrsZSNphbbr5stp&#10;cQEv94prStML6dJyAplqyOSbpGm0HOVTrtlapC1d849uDlzblC+7c795wsuWy0YnOfptE5jNNCY8&#10;jS2Hp21DEgjYKrfc7Eh01IyNWoFhdD8BubmJ5hjHgX3uOKfxMkqMSvXWttCXusHDZ3RWxvBMvZ/p&#10;lj/XwJuaUX1MOboMR42ukS1rUWsswWIX+MHvCnjp/sHe7nL3zn475AJeDVOfXoQ/ApOoRu7vpQN+&#10;O74o+N6CEzzi13cSyHaPvRlFS939el70mz8kP7p/J+XNh76doNdLlL4Gt+mD0X0j2Ha2jy6P+8PY&#10;Bsca8T6OvjiPPzqvr8Env06JSP6bN63g48uMloy87ItPW9BDj80LpQx4G5R6nPJyVGzlNx8QRs11&#10;AIMl0GunPvpTHQofy3PywaVkFiA51verN+fFMdd8NPnZlDDQMnpK91ZZ+iVNfWTa6RcB5T4e9V7o&#10;aOdAiJDr1oGK8GOWLPOEhH1mTxoZGswoLHiGNvS1o5I87hUj9EYWqa74Ky+tvMim3cplOzECJXm3&#10;uAEPpgxIwSz/lJ+PU7EzfPGkIfUFH5lMOdMu4f2MFIcHTdfOGVHNMe1ZV5wIHD779Px8AvjYk9FU&#10;y+/pDGBjnxoGV9xQFxxqi0G68s7mnk0sstE1dlTO9whffBq+SuJX+XLyHv4AVz/aEsrZcqbS1Dn2&#10;xxdLBWI9cV5Yq/1S2qllPZLZxExtc5KPDC38QH9DeK6dn4UIU0FUhxfho2A2fDFNxEvNUYlUKW1W&#10;a7l9e0aiI7WU+1hbxQKdeO1nA/TY9Z6vsooVdNBDixitcFJ3R82jN5Y7hI4BN3EZ+Uj3IRvtnnbE&#10;QB81NSo+rJ658WR4GYfZ2Afk0Ig9fccq/OsqJ6m3HcHc19mvvjeeNTiGJ9kjBFPWZmAs+AWH6nzh&#10;8T3RnVyDQS/78RiyhMp//A9/+dterEpgmwZr3VKA8sgTcgpgBBpMOQuKVeHNJn1TMtvmnG3uQbjl&#10;wOs9ztP15JkK8z/ZtrLuuV3FywUBYG7Y0GuKZE+BULcGnTm9loDnpg9S7CSw1p0KnikdGhI8cTQY&#10;pD4oBafj08vl6buT5cW79IwoEWJb/+Bbw19pc9zOP6NuS77aMbiTsB5nm3uzy7ueZZt86pG01Wn7&#10;E36G7uhnlB3N4xBsGz5X8bJVQUIHnnlRyRykvki00mLH562+8rHVUkzKFhh1vrlenfHMo3MreXNS&#10;OMHDtJPjw6Pl1cuXy4tnz8NuiAoaOFojPLeWb79+tDy4e6dwXrx4ufzu9z8sb96+LQwjvtWnwAwm&#10;SUs9q241wFJj7m+NhDT5Uok7wR/u8BmeuENP5BleomfomgYlGp0ycEmGlmMHAsrNUINW6HVM+VwI&#10;VN0HSwOn0cA/Rq5RhGWyFx4jrJyC2zbFZdvoHTwE6slU+SBd7tTWsuqvE6G3uVe9hkt+yRY84rgK&#10;LffVlUbFm+3lXXgDRh+rpnAbZcdUQh6bzNH7hY90PME8eaUuquARL1rnkes0vrA0t3HsQ0NAh1jj&#10;NJiCa7DrqNetuvUZBzwfndyC6m23DcoaB9eD11YWrfb6hl7CXUp+5Sd81myhdbJ8gb1tYG3pdBec&#10;+qX8pCknDbSpd91yWhnJA6ctuXoExpzb8PKLr4y9KVt9nnzkPSR96tQoR8GdGtiY9XZ9gOFjdMS0&#10;DUtJCbT7RAZmwARu5UCOOUzwkSAnF4Isnwu2OsjtW9nTkPXpFv8ZPRaIsgc2Jzhy3HHOtxJxfKWG&#10;3Ciwx8CC5wbRKctPKGNUq6PTqef6tcveR8tev+y6t+zs7/Tz0HsJUIzuGC0Cf3/vToO0zSzk94GJ&#10;+3fvdkUhKxvNZ9H3lvsP789KRge+3CkwD+y9vfJBPus7fwwjjRjpYHjP4+joOEGvzylfLqdG4c9n&#10;5RmNYtfjjTD4Revenp8LphN013DnJezxA+nIBC6eDg8/LQ/v75du5QQZxDnTurIlH/vc9MWUrgq6&#10;WlJBV8b8TAMV+hEek4XbRr07Uh4ZrxAr3/WscOHSoDv5J2AYu+CTJjhg13TRPXkCabOJXKN5CjuX&#10;f+AGqx7hQm/Amrz0TGa6zHbp7cqTBJ78Ab1GD78Sb4gN5Z/OE7+ouCDX0wI4+VKfgZ8xAMHLTCPp&#10;iB++5IcDX/D39IJcvIwGoyGmPmfl1fAgaQnomF9KB69kXvFnL8OrYBi53rCEY3RynmaHd8lzHlzp&#10;y+gBPz8vZDaILTJkEfhSWy+eDI61fXla5+BexOQu//mMNS98mnXyy4Zf5T/Dc1xltuUrjBy3dmHb&#10;ile25oWX4gmY0Wtzuz4iPrlPVMl8xWFb/aPXyevepReD3x9Hnui0bF6C6sipT4QiQ+3gZduE6Tyb&#10;chQWhiuC7/AseH6MnMiA37BaEJsoTTrbyedpSte9ToflpjnWBWCQxVNMTyWMVtsniPe+BdIEwh3R&#10;jrzwwjKdcLHiytZ284+evn1IAIgf+DN+mL7gY7lS7vCDE8jTq+GgF+fbVkaXBOmkTBt7O7v66D55&#10;aNOnfR5ZlZU51qX9H//7//LbEU2AtXKKmCvAB4ve06PaDLop7oXJjoPwer7uDXZzJMA2gtm28y1/&#10;EXYrWDt3dE++ZGgeW2GvODiOMskTAlvPKO4EKSOoa7d3lk/m78SB34iD7lJOge378pyOEU9BR/hX&#10;OgTSAuqf3hwub8/0WnJjxWGUEMv+dNvSCqI4F6turofGLd0R9jn0tKVg3fuf96v3Vr5d3Ywwc/Lj&#10;uKLEEbLG4uq28XsCt5WfAT49rlYxVSXdLp8Ax975gusoYg0t1/g1j+UpaVRNuVTJKL2AZlUBc6TN&#10;wT48Opwl/tQdQ+KUxmkY3b4VY9uJk7yZPKfL7374cfnhhz8ODXVmyQS/wh9dca9BY8414HAQ9IEH&#10;pwau3eee0Z86pZSpviTf6CO48ocPKcdBeCxHQvKM8Q2cjvogMLhwuOWP+1EvOCQ1u/stnaDn/eKT&#10;uzO1QzH14VXyR886epc0Rk/P4Qi/7VPglWUQHLynoegcxeBj2TS9fGXa2Kl9DVy9GPVlVDl/SVNG&#10;4LLphWvb2PbwiC5u9eQk9cuPnmCT/NUfdAe+vMpuPAqJI6vyfPB1LGWpc14uCp4pv4LPPucd6QwT&#10;R07BI+nbvW27em+Tx9W0Gs+a7/NRcqlJmTWtV4Xt/pSxbXCu7oG++pQVXrekK5frdlDwb703Ojc4&#10;taKUHz+y6Wy40XN5RhcnvyzDr85TTT4wRz9nF2maYqfBL5vTuBupFozQH1uDyZzjM9lbJalPSNaO&#10;ouBEEOyjQ3s57u2CZbTnImk3++XFWwm0Y0apYHBjU/MJ8zR6bUQ1igJqT7DGhqsXIXgb0UGPnY2P&#10;bZH/PA7fbJ5LpkedB77SCI+t89UnOklDy8nRWZfYe/P6XTrb7/r+xc/PXi+vXx/3/NmL18s70/Te&#10;HS8vXuX+6zfpnL/KvTfJ4+uzp/E/p8ux5VZTHz6zUQGfUdCgU1lXX8s/Ojs8RRq/4P4MBOgAjL8T&#10;AOztJKh+dJB7N5d3qefycp5UgajziTfalM7/5AdSjmqQfbLkulepe47+OroffqkzVymXQzRYcNF2&#10;Da9XPs+TZPwefbLhp21kI7Aef0UHUmNtQQCisyGt/A/MiO+z/kHLU9x22skiIEtLdgHK4K+ewZkt&#10;aIO2fMNRm0ArfM6O1mAem1jbnNIwNlR/Lv2S7Q2M2odf8Q7EHMqmbPA28ikfOuBrD4bT6fRbea1/&#10;sqRz16eu4Ze50cUv9W0DBn3vIDYlsN7xMbXIM2DniUV9uDYPjeO3vU8En2E1GlWSY2SHl71CX3nC&#10;t+Q6/8auVx+ZnOSzkgSl7mQsrW1kzuclfDwZfDf5BkhhbntlmTR40G91bDsADuNnR8+7xz7bvkdX&#10;w7Lyk62ObNi3kf20MZcXy/tzT7SPU0eC5ehJ9TRKo2POFwjI5eUjfLRJ57pb/A8a+g5W+GsKGzmo&#10;z0djUlU7WDpvRqzbfpEHuoMf3fBuFnkgAh3Wp39/eR78x99dpkNr6lewbtBtChNtKy+kvReMx5AC&#10;s6n5xyZSSfkIR22/Ngztk5wKk0egje/0Fr+659pWPxsc2CbAeFY/nU5MB77CTz4WjuXG5xFrCrPK&#10;sQFDKpJe4+k5wckAOUpFKSjrCGnbkqsV99GZPKjLmaO8E1RoePQwwIHGKAfhYm6dyFpOnVXawoLH&#10;lJ90Alkb6sBhXtfTYGiUCPXmnZ0E2PKBlazhn7mLzR0aVnUIQ64tx+eXCapPl+dxzBcJuFCyIvEn&#10;GxyuHm3lyiY45+vx6lYcpV8B+SXf3AsagdsrN+fO5zyKEmIC1LXh+1JmgG5OynyiuR452saAJk2+&#10;jjSkHjrsSPl6HblctlFayyrEk60wbNI5EwzVkPjwQ5eziqLPC1JjeOrg+HyCnhBcH6fx1CD+4cef&#10;l5+fvlqsUXvtI3xjCIgJDtMAqEedUqAR7Fbct0Y7CIcfkWJgKwHnYN1dXZ+dT9OSN1nbePTHCRj5&#10;Q16MM/D7CJMDxANOKEYCzntOTsOcuqvDKdsXehxz39e5PqQunbFhlaA5dOe6+Aam7OW1YrEbBtus&#10;2dAgqFa4AX9+eM0mO1oQOyk+SWuHI3mtMbo57tnGhoeyVJK/zQFX5o51ilzS8HIaeXgOl7ArVdWx&#10;wKcibo4J6m0fLlMu9GydbNWTk/PhPIctwJpG2b3qQspXrmAHDxtbn05OSibdvvkSx22XbpPv6jY+&#10;afKvXMs++KKJnhQruKXsVdibLoPd+kEI79eqssF3iHMEnezwEWz5m3XFnXMde1vpvHov5benMXGL&#10;ATK6Luhp3sAbR2402txhuzWaNU63qzsNmDRysX0v4F3GxozggalT55GlxkKggB46LFLrS7k5zkta&#10;Ap80iNl3dmbe5MxxjD9J42jJMXKlJ6UFDepOXVt9Roy8aFqaBNGyhA6+9eNHQRWbMBUqZcLjM/OZ&#10;PSmLbzg9O11Ozk5qT1YVmY5+7D+FBd6mg5n3iM6ACU+DS/x7RFG9rw9LfZ1yhT5BVBrp/fDDHG0r&#10;DLALj3xNZWN3RpXhjh/hdnUODDxq8JILjaNReGq5dSJMKr558+NysHdrefLQeyO3OhhgidAZMFgD&#10;kTbQITjyZCOWW6OHRrXMif8UfKYueUZ/3B8dUi87Tn2fvPA9/ESl7KMPfNLoU2Gk/NgDfUAH5qQu&#10;6sxmg4cNXU0M7H6wKtc7kbNNeUFwoDUYkLk2mfP6nXYq4CVQCe9Se20NFisN+IWvtZEk0pF5kjd8&#10;MIDlFtw/b8FTJ8VX6rS+6EYjcvqRkBSAW3mTnQ8yiAQu/W4nIfwmenTDoStWtEMQ3Q8cHUMdQk97&#10;+kQP8FYdumI7nY9/ezft57ShKsdX+mq5SPygawYnukc+2rrpvNSzli400zOeQR3BamSQHPKxH7mb&#10;HrrJRsH64QJIOfxaAV7rIA908GACPnma6Kx8Gr/siHfT8d/uj58CX10GGft0U5akqV5WT5U7YBIa&#10;pfFDOjl8x3ns07SOs9Pj5fz0MPcip5TdqaIhjs4Ft5s55keHvLfgXYOdXd/NmKC0nQ9oRD7hbuRj&#10;oI4/UCcfJPjWccGHL7hXDsHPy6OtLbh91NmJbOh152pfJF/qIC+6ahfr9sXOEATNPvUJzJCeY/AI&#10;n+lOOB44w5sZPYekGMbyne+TObQFAFPAuA0+upWX3aV2fWt76k89Ja7Agu/VwDoQFW2FPH8Fse41&#10;3BR2IHpOSAW9Itwec4k5PVnL5WwUaLYGJvn1r/sgphGUj6Ep5F7MtPc6cpi/AssJZbX1GEOKHEIQ&#10;1W714+zUzSrNBUz1U+/cl4xxHjtE7Zh2FVQg/frkw/IsQfWb7NbnLV1TcTfC33b0bdvwSD44fbm2&#10;b/RLK8StnGNowPMWAtOxt7b02QYOUQ02DariIPohgMAQ2F2t03mDtmTeqtvSORo8cLNztcJArNyc&#10;W9U59+CtzLZteP9JPWvd8hffwFgv5QwOk69IV9aBH6UTfL8Lj41MTecvPCKonCkj31as8OdOjw0U&#10;IRz4+Dn1uTfcg1/3nBdPdRbW4KO8vL1OuT7+DkPqdMMPj6nl5pDMa9XhUl7ebQSgAaYqc0MgKziA&#10;Alw1LhCfDh98vuwd1RjMKp9tdLt2ACfnoYqz5dz9lGPkRNXRpRSYVVc4efaAH/AKBNcVbjbVpJ7y&#10;DcnNlzzlZ6XVOtmOM3xSlxUcPE2oE09e9bW3L1eLpkzwxQ9AWn99xugFWFhj2gLHvQXNtk12Gx8l&#10;17mr2P3AmvPZnV61n9nomIL5yw7OnBSFbFOuFLrG4Jxs15wkupu5rfNaxv8QKKcN3zzS1CFUdxvD&#10;pJNUqFhLyFtNCp5T3ZA6PLVpONRYGy0t8od2MWGuBH7St0Zg9D05+Cy2msBacC3wLQ8K1jQCLyZa&#10;lkqg4TFp6iDqFR6/SW80/GMfE8DkZvTuYjlPYGze4vbYe2Q1I819CTy8uEiAaNk+Da3AF286RSQ2&#10;Yw1jdVVmME79dktf1TyTbzoBprfkfvCBk1HjfmgBjslIrwVC8NLQaaQtgdcOzo0PDQQFQD6VPJ/8&#10;TyMPVvDp54SVC5/6EuDKHnQ7NyqG9qCZTQCdctorssg52xdMFk+j+wmc+4EQfDNtZufaspc6zQe3&#10;tvfRoZcmMdm0Fx/GCC0JAtSBtWRgiToNPnnmMmSF7/Ej1Ylca+RtxSMZxofGrvEIP5PW0e7klwYX&#10;fK9u5p4gtYEf+O5UPyPT+JPyP7A9hQNzgvHRJSOP5DgvjMGAbeeQslDa/ILRw75LQkeLLyLGviE0&#10;ZjP4CHbV2YA65eBePU8edQK/fbKcPuHDZfIKtgS0OlAA1i8LeEP/9vStT+7yq/0HoCkaEVbzwtSo&#10;YeGHbhv5J2N2+Q3O4TEe0atb5QM9udE5054AelF21d/wyVQUHT8vybVTgK+hYTqa4XNwqP5Ub4N2&#10;+OurpfURK91lIdrxPWn2nJZn+JwzSPVaHkEpn1gfIG/qqw93VB6wHAs0RefjSmQe4tSVfwUbOue9&#10;MWmqIuBp6zqwk1tue7o7T1I+dH13/GeXqvAE6b1lKsPXk6OjnEfXL+NX/n+E/emWJkmSHuhZLL7H&#10;mktVdaMxAxJrYzgcAhgA/EfOD14AD3lBeafkOSQa1VWVS0T4Hu4RfJ9XTN09cwpD/dzczHQRlU1F&#10;RdXU1EKnWWF9VWeaySg4duCaMyfa063SE1jJsvMptAWN7gwUxOiw6/YlyiXN05554hZtTxmSVZeJ&#10;OcuE6LB0jnZ1NYP2oBFctJfoU0B1qUZBRl8iQ/2xAYL+29BtfEE6AbqldOhn4+DINoA1X35lBznv&#10;Jq+Vr71uPjYjuhd4xVfdaWOdOE4eTrX3VyjAfewpGG1i//Hf/6vOWGugGnxnUiBbJXK/CzCA5Wuo&#10;vEfonSEJ5ZM26VVYMMXsZaaOOSYd7MSTvHS/1pN7de7lNbRxiHRgYkJcm9U0spbzk2fHe+BMfvi3&#10;U8/RmVOjsGSsYlcbn22XGUF7afFPH7y0yBkY3MAo3ITyYaflrwXYLPrk5fw4CxTHD9DBevBc6aBO&#10;ublZcNZRworr0NJZDvKJgoOxcJu8E5428IcQMO47EiuspCVucB88FizwhUDo/Yqvc/LkPHnCqdwP&#10;zY16hLMbMEH2dkTJU/xzTB7KvHgNmvrmGLp1CAzk8CApyc+o7vS1Trooh5tBop1K6oAbfDzWksa4&#10;gDxOx/BqLTMRpsEOHpAWPbMxygR24MF5suPVpOHp1I32kXV5LCa615RBbRz0BO0H3asNweXh8VLy&#10;yl+8midn5XeY+DI464zmvI7e4TU47gKIGODNerQ95L5PqhKcOIJj5AY3fFuO9dARSLtNAHJsRuCE&#10;z5wUuDA4jF9f+tAh7qHFU6hG1+xC6qoDlYShAQ67w5Fj6cY6pk66vnd8JJ24PuJHwsorW8ENjj01&#10;g+s9rjwZfvd2qu+1m8o2WQV4VN47Pvk/5RLdtYwtlMzV1ykkvdCCa50reCZu8bpwijcgOmb5XEaP&#10;5E+er3EEOtspT/7AMBtKT+3jzKnT6VDTmZmbGaQOEAPbCzpdCw1+ax3y2+WEwK+mhJO22lwdj5Sn&#10;h9OZhebE4ZCX6lrHLp/KYQc49nlmqbQ/NkAn7nGxl6DQLL19CZlFh5MrBM1sqEe3s9Wjem+6BScn&#10;h/53Rh0d8b05yn2hOo7T+lAH3nKWzCDjJcffS2mJbp14YRCCDxwq9JuUGF11LQ177zc7FST7dhB+&#10;eMnTY28d/eXlVZ+qKWBtqBl+sru8uqm8yw98xZDE42WE1bO4PrnCb5yP3WFyxFfHUpY+5zK26aC8&#10;0mI62MkPPtLkmeVvowtwGQeL/HLf3JCYtLFfI5fyIvSjG76z1/Dgpgw8Ju8MUsR3DWnlpm5Sk5cW&#10;aRu5S/y0B23QjGEGe505HlqlU2Uf8sArQbm7Pa/dqThoaLjnyQQ6mcBRvtElupJaU79zW17ydDYy&#10;R0PSqmv6juCtTcAL35hr+mgrvdGF6HAcek41Z3AkYqDiiWRkkzOnTj+EAHnRjqXrCNj+X/1MZ6oT&#10;Ka12cITRs59628bdSUtG/DGB0XbhyHVxrlyGV8272pj7/Nws+1KZ7Mox/XyjsWOnn1zo89hqgyo7&#10;AI09TmbtLY6otcWDc3iQtnf+6eN2df5pu//sY1EzyywYWCJUXdqYj0wZ9HaCLwfZaWcGv96jSLbS&#10;05ndcApOmkTfH0l9J56SJZ2ewQkPDLzGHszgpg70HtcJgMjcpBx9cOj/yQzN3dYv+tn3R3JvCZOn&#10;yOpCHvw6ax4yKvf2/8NDfLnsjmZRmPRddKtLbdNmqiEUOfxsnWCGpu5vvbfRw9Bs9r34dGCWspj2&#10;H/6nf/OD6nTwbaspjBEjxDlGeKM44zDAOYzLWYUeqe+R+bdOybfHKbfgShoIknKXhuVMGFIYb4xW&#10;FmNnyj4h9Y4yJYExymUf5edi4CcJu6RVP3ej11jGINfJRDEaCD1xZgA+3t5sf/5wkcNHCRhAuAcO&#10;GIW5YI3irjA8+nX4a3ENK3qH8zS0ATb+sexTOE/TxgCOEXJeQXbZnlavHDgL1vB1aAn5I+fQWmOY&#10;LGgWpK+yv4UhrPTlsDpPvqbu5eSjM+qR/wliqRPu6m/VlSd4qae8n2MGeqMTEBwnQAPi6JjBGHzR&#10;1RmawEqBGtvlVFfj4JPyjK00xl0YAzt8KNzkm7TEpq6hY3SzsBMYgtXpqHfWpHMkVJN/zTfwg1HL&#10;J+cDADhrM51lq/wmvnXlhxeW+qxHfhp62mrqxIvJN9VIzxFErFNVDh0tRx6BWWOdi8WD/CsaZqg4&#10;LgxCNShlGYYuH/Dp3eTjxOkdi1UK1dHKubNtgBbWwJzHbCND+lmDGHiMogFK+bKHGtzkqe6hQxn8&#10;7KGuodv10DqHODRW1/IrTLTs8c7wcp1/qWnqTOni5DZVJNCZyFC54jw8AQufXKJTGDzIevDZQbaM&#10;jK0LFPEMcNMk4Zqaq1VNb3wOs3jtbKHU+5FVUU4GM9VfImv76DLkkcruXOPL0OYlZE4AuLOO1PKw&#10;eYJl33P0zdrd6ZgKN5WgBSvKA2VT1+x4gG+Py3foZbVglx2Zz9Kn4Q+HAhhrKU1UzJOS0JFIM84n&#10;cXxfPL/PWaduadhtZ/e0bUgb2GqHa1BpC62ZuQ10L5/TgyBo3fj1rQ/B+GjF5XZ1YeeGSjQ2OvoV&#10;vWerdYhw4wjQ4e5JG7zVY5BKZ9iMYlmZjdw453Y+8JGi7sH72axZOvHAtJwN74JNddaLWy/jUHQA&#10;0CUr8wI8noLf9oMvI9TpaNG68yzotO7qbXk68XQTSpwQzjNBqYODp2yfwgYO2uS35n3xEB2FAiRa&#10;2TxCCLzOrkUucVFSXfQgfKMKXd4QmNWXpONXZRy9UR5v7YqhLs4TW9Gt5OAONjpS/7LNzaiepMN/&#10;9rMOHkNK+f6Sf5Ab5Swla1z68lCJFZVl22/gWxJEN4Ta2v2Hz/o8yxaqfYFF7TpYDRB1pYI+cfHE&#10;wVNpDuDx4XFkBScv3hqQhX8pR/aWyFh2cHNLr2ZGPaJrXUNaHEmE5B5N9N4PLDuSafLqVXXzJYx9&#10;44CO3uwN7gGevGy0oOy0ybF9lUEi8dUxujplVr8RMIXf2WZl8pNjxaun/9jyHJ/vMlBN+2tJuDqS&#10;hdJZ0uWafkinY74FEnczuIyusgHWmhu0XF9d9QmOdzxOMlC14w+f7Ph4BrMvk99Tn5Pjw9BId2BH&#10;F0Yvwu6iZn9+bQU9g1DyOOeeDOSl2fqRPj3e+xF5u6Y6l/KxV8M/ZfFqdLNLUcWFpuGZgUPaa2LU&#10;U9kEd23Oi8vqqH4Tfs7cTLLDlXKmKqY0iKMbM6sdWkK7SYwOEtkQdk3G//Tv/z6ONZwZ7hF4O5EE&#10;gqK9GOyyRiDoVZCyNI5Qp5KSgJCUad69nIwDv6TucRPaGWokudZYB/DU/dToUz5nEGSGg7yTzrEa&#10;x0M6/MvQ3HcUvsoERsvnhvHGzNs0wB8/XWz/5S8ft4/XMwqCX3ng74En8F/1yZPEJ+Fp2gpwpPal&#10;b6X9lXIQXWmPsOc817IMXDBFEXxnbYJfZApEU+E5ND4ps8No460cUo9fksvu4Odmap0yKwy8geHQ&#10;wIUFW1jxhVsFh7v4dTziIV8HT/grWv7UX7rhnzzwGAMTmKmeQ1EHaNcdecvT6gQYyZO00tf8Q0sN&#10;VeuZ8mTOkWHI6QXeGdVLm9+EYrLjE+SKg7LqMpIWzILhZQdhkfJQnQOt8MuJPo+BVZe3qWf9pTRx&#10;CjzlbwqkLg1/DA3DopPv2jS1JA3varzho+7wc/g02Kamwivcghy8h69+uekRjOFKQ0PH5I9xrWMS&#10;4zpglmqk/Gq/cJd/z5BADtpS+dT6vm7XMYYM4kgi9eY0NmANCsnGodOaTmnClB9dwsfHY2oXBmZn&#10;3oPH4qFQOpO09LBFcsyb8soNrEKQ0Tm/2pDgYT3yxOL3wAVTwLuRk+vkeMALhF0XVZa6K7+puGXK&#10;LvmTE//IrY1PlgE/OpQOiWm2LrC8J9ccQBOXF4t9XTA2PI7t0XSwCieNM6d90TNrkOFfZyuwrEO1&#10;aw1dx7O+nLjr5SpXWorMkgG954gt2adsLuB/fDRfgO2uIF6EPJhBmM5FTo7Tmzdn25t3rzvT64Ms&#10;pydeXo7MM3jj1FkLq4MbZzhHnC4ObNme+q+Dr8+QX93cbjdX3uWIExSdurZOO86w9qHt+WkLyuEU&#10;u8h56cAx+BpAd2ZzONX6Sk3k1JelOpmiLSc2QMxW4Qf+VaZ4SzgJOs4+8YruPfZPlfTAzwXez2Pj&#10;6EATwOccpPUnwtHcu274gWnZC95qS7YEnEEDkcgxjo86tR80gDftPjLpjDvbMUtr+AjKvdjbiHeR&#10;zPr1S4iBS67dtSFyqq4mrvYltI8s2EiyD/QUH1cXn4t6gKu7VeWA29Azffhed+owFsxdYO99FTmk&#10;Lr9UMPwok1Ms1+oCYJZ3hN9sNUcseew2Q17l6xBYmGSh7XYWONHVraBxGCd6JkIs9+H8GUjagi9y&#10;C61hRwdvVLYDqfAGrgJ8iz/ci2fsW2DXnqM9h5n1sdXRGbYM8sUJT6es6+EtXVJu4DcMsgOjckx6&#10;oqtPO0+UxRfsmiN5kjd/pXnssmPhrY2CE6K8ZOi6dRgcDk/ZHnn6ZNHLgRkogltdSJlnX+2Ko8+U&#10;l65wmMNLbS+DXEuhklI49JDOgD/Nlt7MS9D4YYDfJxnlkZdBo+PhFVw6Mx0htB9IWW1AnDbejzyV&#10;XvaJfoGBR2Vx26Ena+S12kNtavBSruuq8+va6SlV/MWxiXhe/PeBZyendt0k7yDVvJaw3HHUw87h&#10;MDuL7tyHr2bL8dxTk8bjl0zdFaQMxBSUKFC4jZtrSBDYCBA6qKsDk4NSIKwzyoGBURUeIPIGpdaR&#10;kvJPXJBp3hGA9Olocrh2mzo1ilGaSStzHRHFim89O25ilgLPNL6ztMT3F0a0MRhlPOtjgH/46dP2&#10;Dz/GWJdhYW4IV77Ma3nXcB7YK7he9214KkkYunMONuKFlSb3grngDv05pGkxzTNwV751DUANIEVu&#10;3sc6HnF8vP9t2bnLZS/mDp7Sa2DLo1+HoqIOuCqT88qz4K+6/ldHcjJAzuAsWqeRJ2LnG1Jy2nEH&#10;q2ALF56VSX4zih+jIk0jYug4vgyDstNZUO/hL1iLMmQ45mWHnYeBWYc4l52YcxmdqQOZwl2DONly&#10;Zsw05nGq71KgL9Qkv5cqxhBNh0EPGGeGBw6+KDjrAuHKGAztaJo2laQ2GTA0bGViRJovjlTo0tF1&#10;yUY6UrT1B7+cy9fArRyjxzMbOgZt0drBZWDp6IW+uf3cI/YYsDAGHm3ToUcHNudmDUzxYULK1yZA&#10;uXwKLokvr/Pj8PjIgkfaHXgkP9Lg1w4wB2O4HGtB2uRC/tA0dM299FQ1+XKMLWpy42YnjWRAc0Gm&#10;bP7k4xbgUwC1TmCHrtGlaNAen/um7fTlJx9ZNCGh5XolJGOII6Ok7E4uHoCbSPi4yqUUgU65Ls45&#10;tzMoGDzkEOUm/Jmvqsbx3fnTF5IDaL0IOE5x9MwgKDDpFfl06QGHMvRwMMHvRxUCv4/B0+5miQi+&#10;zcvi8HOQC3rQLR36ISn6ljZsx5A60vMYN9WnjuRLEU5dusiUii0HO2nw84Li5dVV6j3evnnzrjvc&#10;vH1z2s6IXvgU9tXVTTokjlwgpH+3y5BZNlwsHqH/xbPApTMe+abCWYKjpwuCaX9mOZ/R95zvOco6&#10;0BA0vKbrHGF2n80ZPTULq97Epqw2Sh8zGHh71vM4z5F1+Nd1pHHGSHX4Fr2obGGov+Bsg4wPI4Oq&#10;RMo3LvWw63xBCSldec8Af2+XSdK54yX6ZPWeB7mAKsDH7hUGDB65j8PCgQ1vwqdyLHzldKwXncX1&#10;CUOEwpFUL4gcAR/IIVc60XX0zx3JkzrN4EIKX7XV0hdec7jbNtLe5Z8nMMEZntEdTys4bM/DU07+&#10;QxtLWh+xt/qvm9UFXnTtU4vAYwPpLC6qt/YxF+hIQnnUrdtCkyg46vdeBP/qXNLJqoOt0rLLiF2I&#10;7HrdNjHr433jwpNGuGpP2oFrOiHIg7d4SBYkhM/4rj3gWbeL223Hgx3LmUzLk9yjQQAflOm/ch0Y&#10;UYPajDXbXXsnWwIZtk2rP8esgw8+OTdfMk5fSu76KWez2oN/+4hpnMmpP0p14cXajx0IEzbXl1fd&#10;eWMGDORh0Bu9eGnmFvbk4YXiyDO8C0rh110GZWas1THtH/ldcx5/Th34048HsUH5td3mGJ2klRxU&#10;bQcbUjd+pC3NE2BP2thsH36ZmeCd5OSjK7GDkRn9F59qCxEuAlbXPoa3fQ9CnD7a1HOC/AW2w+sk&#10;mnr2ZWl0rj7Vzih9KhvgqdAK88QoNIcHZul53j6Y07ol/Md/969/CFb5w7hEAZZQQsQWCwIcB5fg&#10;nGHlXPVJo+kPHEaBYhNq40TKU71unKop4HIiS3nhJI5w8htFzbHroSD31JkozGgdFGfK9VGcBgZC&#10;uZ0UdRi5iVVnf9K27TqC/cv55fb/+ePP24dzgkpFOy6rYTlGkadOCE0jmbDSVqDsuOs0GDvh48AR&#10;U9wUcw9fjU06HHMuzxrmumVaTf7lT3I7Nw14zzv8+C2uEybPHDrhnnMLplqngSrrfvFoflOfq+GH&#10;gsgvvwsbPOeR9wRnqbkKz8HlL+huwOjotvUVQmLHkSTz8q8FU6djhznX6UzSyMZopFyUW6fGYNuS&#10;ro41XgYu0GNsEoqAixjTyq5Ul38z4yAmzTpl2/n1zmFkXwiVk6JGz6TYjjFEme2QV9qQAxjeqHtg&#10;M5xoZVQlt2OqyBcPCqE4lsrwUgdRHlfw0zmCU/uz60vloZbk7/7AuR1Sp36OMRge5TEe0mrwHSlT&#10;ZzIGhAQHvxkcp4Wn3uDg3JEGfqkTAAgkT/gwzl3Si5vrcCbJ0hgnj5TLH8Xyg2fljO86w9SlXjXI&#10;Axc4roHiCuogy8ozB2Vahm/0wm/4ClMwWmfzJ751jN7XnlFGdztcOJMTru2AcrXXWWCTVxqYalHB&#10;zAzlWpY4Gb2IbNoiGp1U9fXsXhkXu16BnbPi5CG/LyyK66COwcwxzhf53MWxvgy+gZN4HUvP0ZU6&#10;ICnvhSu49qlD8lVn8Ht3oLQdnUI0PWiYzRmcNJ2IJM7Cs+04HYXdMGxz9ur18XZyclynVueqQ9WR&#10;vDxM5vwNXJ1yzi+OikMf5e7LKq7TsV1d326//Pxhu7y4Sl0vtmMfcLGHcNozmNqu5QLktwYxyRYM&#10;kZ88eAW/4Ka9zhZgycvJCU30LlEpm8FncDG7tjpCvCjfwwd2dliOn6mTUxYdRl8/GBJ4N7cZuMTh&#10;T3XVMQMJebs0SojutDMOzA5Ew3Yz3tr/DFLopsfRZruIOHHBj8qBqf4yrhcixwmrEubkcvailyX1&#10;pg1VD8uXxNW5/Vw5mw7udoWpr7NlgcXpMECr7qdM15azkwonTrXgFS/w2sqDe/QFXfhJ32p/2Nvg&#10;avbYoF5boDtQSVTymyCZ7Rnx1zXOkHHbJ5JSF9qUqa3JhafCtLUf6iE7W+Qmn8EjmtGBGd21A+5h&#10;ZF8Kwx/lMTs1sdczI8vmjKNT5wdBaOyFJW+DXwdWiX9peUiyGTv0qVrwIXO88Q8PqVzvAwOn6nTS&#10;vejIURrKQ7+BsBz0mD52AMAuBr/all3/xikjp9lJBSzoTb7Rfbxas7azvLAIlAoI2a+dzQRn/pvZ&#10;H/2sHcXnxL0w6FRWmeqjzLHJHL/wrjrLqcWzlAEJ3pb+9PPw9nK2h3XaGz4g0c5f3ss4OjppXXZ9&#10;qbzRnkxwJ4+1jBFvtC82ZXyDkalZZnx3fEk+g+AOPF9oqzNw5FTfcLDDC461GWzkzERRyqWf0vda&#10;woMeMpn2gwdjt+Wkt9pjyaSTgQnA+Fyo9vRcsfCmjjq8EoEf4XNlVPnsvq8+L3o09jOZq/NDLzma&#10;q7JUCaXbf/r3/2bfxxq4USgBo9soSgrhaBSwyl+PpNdaSN/vpQfhxewVXFf4qo8STRkwKcajcwg5&#10;/8URt6CcOuE2ODmAGPzkw6SJdBOC1VSYDGnKuWzalG/DT77LjNT+9PPH7Y9//jlCUm7oBFc+Zdch&#10;lKF7+tP4FVrnHtfysNvrXsZswW1e2Zuc307n04D2RiVT+VeDkmzg5d5MgsbEqP71MArUusJbZ41+&#10;zXS07iS5dhS8cy6GB1PGr/Tm1w48cTsm8z/5hAe6lNjhCsu5nnxRPEaoceVQ77WL6kwBK+w8YRru&#10;Dst9BcrmcmIYYDqk/jS4tKJl2NQ5OMkdulo6uOdUHIKPzmHADa+aJxk0IHUqX2Mk7YEvLZD7gV+s&#10;diWTNh0u54l+J27PQ+dQ3PIa/C4HdkEbbsem3lyPY12sSv8YdjgFQsq5bgeaMtK79VPq8ui0sg6c&#10;hlRdXrtImE4jNCfOGazRPR3WGHWOsdmk9ZhOGQKCfTAJlKEfD9XZjr8HvqkrsJLHzhOeAsnfX9LV&#10;VQcvujttP/lTp1A2JTRfjnVdxzLn4gx+Ms7gffhfu5C88rQu8U/vdziuBfk7mN3v6cBUPvIISjmn&#10;rkRJeopPLpp3uEEBVlTKJlmdQE1u/4cnzZP8ZoEmTA56YvkBzrbiXKdAP261dTbvZQdN9OM+TvX9&#10;7cw+d19+joKJjqRxiPC1M0KpY2aMojPpHLuvtR4u8vXilDWBOtHD49m6z0uB9rD28pElHp2JG8Ij&#10;39RTdNGs0yYHHVTOSekXW18cFu5J4L55fbodR6FfnR1t716fbKdxwDnq8Cerj5/Ot6vLwe/0zK4b&#10;aMhfWHl2ehZH9mjqDFGe9OCMwUAUs/LAt9GXXX6pdwbqdhgJrOSnw2ZUq68pOzIph7ev1ujG/i+Z&#10;tGMMcuTXrzLGoUltLSOe89B2q7y6rNFNCMRi4IrkH14sboiNTRsy8wYX8ep27mBXDa4TxUmkj8eR&#10;98zgsRkva29aJsXZAshqi0pVZ4JTJ8JkbJiZPI56y6K5eMU5yUAHNI6lOrSjvoiV4OR++qfc7/jU&#10;VrsHOekc68IM/otysODG4cIj15/joHI6Wx4GKcOxTabCUp7CFu3qVPgcn4C9tWa/T27kDDJdTrBf&#10;40sdqFRtwIK/7JVkM+c9o7EDXJo5+qluOsDekEV307I3fNpVd3AhpzhyeIcn+jd1Vd7KRbcOwze2&#10;HI/YWboMl4EdXU0+dEKifVNoRM/wMfoRPo0egBntCDx0D4/GPgghofKa/sbdlJ+wzvL56V+Gl+CG&#10;I7mnianL2ukkwWEmG2ew1kmTOM12BtJXmsjEQ3C0ra8GOpHT86Q/f87ZJe/UpO1Frww+AD45Od0u&#10;ryzHMhus4GA31OyHuFTMNngiZJu7u+qO3XSIUf8SrNNGuuNJmNoJgjjsV7FxXljkpALe/aWDl2uD&#10;yoBKXJzgu+FbB/bsWwIZkWcd+MCuUx/9wlO7drQvya99T+LQJ3gPpGu5c423Juk6eErx+hXhDT5U&#10;77RThQK7T5BjY9mk+5Sv/yHtP/2Hv/8BFwhiOhzKMQ1jGttUTMDyqNa1PGWl5JZPeu79V5ZZ6+OX&#10;ndMEMI8iJq/gfxWxMBu1n6fe1t1HTjnJR1ryLqC9A0O9U0fX4+ZamUXL1J1YjVpqrin6x4vL7Y9/&#10;+WX78adPUbaws619wsJx4THGbPCsjPe034byQZ2B1bxw2HH9bWgd8kvfeb/i1yFqlYaDgGfoqpJU&#10;DhMm/8BwKu29fYQHxlxP+oLe/GGaUSE++zkvRwwYnBfcK7tgCb/F3T09mPTHcuLMOK1yQsumLp22&#10;+mqknYNKjRNs5MkfA1cH020yMEoaicTpANWhMY0MlOs6OwqRKmuwKmcGbQ5sqAOZ+jwKMvvWR6sM&#10;U/KZ3aAb1Gcc7umsiztIuVy6Dn5p1zibfzpADuZdLEkdXjgkB1w13lneAe7AmU49eOU8s5OJS3p5&#10;Xhof+T5kza+zaruO0zn8rBOSMz6mZOsY2aQNxAi4Z6SCadsE1sBLh4+PjBN4pavcGFho8ji+uhhh&#10;0CSP+GsAGdKU7V7GpTsVJB+hqdcaRzOfnDrlGNPp6N1Bd2hb+j3H6KDQttirgVd6kyc34QcCc3bd&#10;Q67RjZFZSuZcx1p6fu1cUr615p9y1a2cgV38yl/rbkb8qBxkcP9EJujINSyRJXawLyb9LwZPK9Om&#10;yh9cJKm0beR5Hz2fxmE9jF17+fUqbQcu4AZS+G/W+fTsJLK0LnF24dDRkAl59AMvBp5AdjaaE5Py&#10;OvDI3/pK6yDTSlIv2hzSgwieO6XTApPjM7oaWace/DnMDcfZm/50lFPupbF3b19v796/2d69e7X9&#10;7d/+bvvm3Zvt7dvTLgV5/ep1Onq24T56YJeGOFTqxxuyzUE3726u0hnepMOKfuQod/En+cxuGjBU&#10;gnidMmabZeisn4yJb3vNpfaVYsVxZC0tdIW/revupjN4wJsF5HD3QzyJc4yzPxMyawBK6+so6ukD&#10;r7qRezxz2c68cYnIAU+TOvLQd3VVjoFZBy6yMUOtyNig1BB7YPZSfo4xnQiY2hI4haLqkXg61HPu&#10;4UOrLI/pfeJnRjh47+l14FIXvOq0rlLJo+1Zzx9hhP6ZWa6Ooiv5nM0a3t9PXJFSTU7gdXCAb7nu&#10;r3ilTOoExx+8k6VpfaR+MHV7MkM2ZuNr25Mvt9VBFVBNcMy6Vp6BJX9tZeTWwQF6U0nte2DQYeWq&#10;DwqwbZykROJDl150Pe20aS/mdWu+8MxadDrDZmlDBnB0dp7YcbTJBI1z2IHkoY8KTm1LeFbODe+G&#10;K3APLuHIyrfOcCoMtkTxZiNRaSPD4SM/gF6HV9puaBDXwY0ccMuRUqoufrXZiaO3+N3Z9sSxIfPS&#10;8114DeZU2wFF+KFcChS+lkIHj48yEC79gQF+cFwDQUHLwJ95ssDWpWxQtGc4tmg/aLmPk3z/1afS&#10;rzuL3e8lJIN2b/LAYZehNfCx+8bnz3DRn+CBtoV3aRuRq0GttfljX9WDt/rIlE8Z953B135CSz+K&#10;l3ZdPIN6J42CvFR8ZBfRpUx3kYF8UjnVVdHYYc453uDD9p//vV1BAJNxmIHhGEWAEKsQEsRVW1yX&#10;ZeIQRIjDdPcPoXRLHzWCywhhCCMoRtC1c+tRfqqIwKf8wHyEPQJ21QryJ2P+Et9fwIDZt+ixTmPK&#10;L1EJg4c3vj98utr+4U8/dV/lOk4FN3UIYKzzwNvh5ifzyvqI44SWc5tzOZO0Kf+Y5+E6J1djHH+d&#10;Xjium+NpmEY3xzQOh7Bg4OXTOp+e53qHncu5yhkPUteUGzk5Dz1LZvv9Xwm/rWPu90a8x3PIxpg8&#10;hjbu5tMoU3fOdbSSzylqXGukVMit5k0HPPjIR+nbsSUXgzdGahqheo06jdjBpmsMdketpT76Z2C1&#10;553lTgXVhjidKBgTOYZ0DgiWGxAVkqXOfzpFfVVpShrUwAHf7PPkc0ynNsZyBgpmv8aBH3w0ud7j&#10;hFmFlCtdaG+1aJ8OGd3ywxRs+dQ/BoNMsHIcl7a5RND91FCeo1OmlApPdDaqwDcdFVswMJ3xUz4w&#10;yKR7gyafMkxWO6wYonZe8A1oBt9jbG+Xvz47K+1mCoY3aB59KZ92HW+AE1qSb3jV0UDjBPmm3JRF&#10;/6Q85iklTft1W/G/8XsdpS1FyGcF8Y6VB+WNd45eDCiQg6M87tqJj4zAUjOjDgaWl+3Ny+DHuQvc&#10;YpY4xU7DozevTrez44Ptm7dn2++/ex3n9FXTdDT9Mloc0xTvJ7vNrmpfeGy2miNgJhu+80XAz9vl&#10;1aftKg4rfaD/ZKFjqpMWOJxxOmjLOTz1OFdbU6WPr5iV4eCcnhxtZ2fHfUHx1Ssf3HiRzpK8vXB4&#10;s11cXnV99acc1z4edX25HUZfXp3GWTniTaUzu0V5HJWj53G2Q+epZScHgRvYyff69HQ7OjgMH07q&#10;rBuQe1GS3lmaglts/Oje1g9VVL/CE86QHUosUUKPjvfo4ChlIt/ACYsrk67L5nyGPx7lH7w8TNlj&#10;CtzOtm2y+bWTRJJX5EZf6ZtrMOXTpho4F87J2y/XYmzzVFsaegZrknIYCB0MDPYhoU9SlM29l+xk&#10;QwvERwcjk9oOsPEAPqPbIsTBs65BrvG6eEzt1T9XeNFq8hvbJmKFlG17U5eZdPygU4HNSUm6tt3S&#10;HbAlrnyaNtklSfnBrfQmZzSxvFbeQOMu/Pe0hB5yTpZ9ToYdn5Ta6RrnDKjYGY5O6vIVv9q6EFSb&#10;HI0Ao0imRu+j6CeF4oq+GkmzpmyK4z4+gbrJlbzTJpKvR+rUTugQGZmp7pIH+hi4nVRJkE9Z/EHo&#10;wqn2KumdtEqonfMLGrU1zm4S5CTbGYApVVCjJwmyLdvtujDSBupc0gu8j87DE68mD95HdnjRuLTp&#10;AKyscDPln8Uhr/XqeWyLKpO77V47MxhWvstZ0l+MzcUTT4o45vAeHUKzvtbEgPZtp5a2H1Dz52vF&#10;HvKI8zI21hhQ2ZcfnLubOLo88PCgO3oEbnmCoACgu18yqGPHOhsf/PqiZHTi8210vgxLmchGnr68&#10;/fVll5eEe6EblfQFXiOjTgolru29MhiekooZdehb4mX23ZIlvKjtxPfk38U7jrWlIJDHhJEjgY+i&#10;LIMiAKJy5yXlEVKbTQUwREMWP3YhNudevoIbZRlHfhpCdHGH5QzOpE3ewWucjLmXUVr+516YuJmV&#10;mkZRZyzMhi6nCZMmXxQzjPTizI8/zydzrdVRydSTDHLmvK5/HZJpVSu06sFnhd/CkPbX0oXyPfgs&#10;4TxNa9hxWvHyUF73DN2vy0096B8lfqxr5SHTuZ/0RPca78bBkn/gP5Tt/8fwFOYK1YuElSY8vQZT&#10;njkCOzHKO9qA9iCNfCpd4POPNDXWJKWjnHqUG8U3AkZLYCaD5KlWunxpSGlU61ERowQvBtGMmx/a&#10;24Gu8mrPec1MdZ1ascAT6cL8nxPeutZIrfn2WJpeKydModSaLDoQtQa/0NctywokR2giA/KrqidP&#10;OxZIJW1kmOidhrInGfu1t8oOjeBMB7xDrQFDRw1iaFx8X4fA4QNiOgk0D98mlczGQaM+cEBnOzK/&#10;HReVDf46+zGGnT2Iw9Xt2oIrvBh9ztKrs9PKoY/tkk+nV2ON/pR10GP1ktvC10yWulzTp65xa/5H&#10;GS17kiw1igNzOFQGyQ/l8nak1E4hecEtRS3cpGQfvglopC+tQwZpbNtAzN8s02nXpANzUofk6EDX&#10;keaKLAS8sd7wi/ucOXcncSpPz95sV9fX26fz8+3jp0/bf/3Tn7b/+o8/bz/9chXZKDtPBaB1HH7q&#10;4MA8CD5mjgN4u7q86cDl7va2j/PPTofv1jn3yVGghJriYRBJWezEcZuOzRrpT5e2uVvH1fb5Os5O&#10;cEyfVqeGHtAVexNbTnKc4+ToZUStI8494x64558utvPL2+38Ih3nbWQW54P/cfv5uo74l3SGu2Vq&#10;WWp4+DKOdpwmDo3j1euzOt1RxbZnTvgRJ/8o+TIIOYkzbqDmRSRytCtEZ9CKo9m46FB0MOyfgXju&#10;CYVsZmnSOE30WgdNqtMH4s/Ihr5UOwK3jpO2oj2G76sdsid1OjFXjh1euZy43NbJanr+NVtCdTTn&#10;u6+fm28muBIfRjFxnaHd62xHv9c7Opu46lOARyHG8QpO1dVgHNigV+fyx8Y+tK/E0YHVrzh39i7Q&#10;YJeY5CuqtWm1TzlsqVkY+bEbhZ26lLuLXlq3DiPOJkjw/vqCvZrJAXIGdNp9jsh0HBwDPPJQdwaP&#10;ueboSLOUQyP2Qq52dBM9naczdFn9M3FTnnAOk6adCpaWLB6NPWDTOIRsGV6ODDoYy5nswWl8yrn3&#10;tK2fTM99Z/lbbvJOHnCTLzSPHRnbe5c2QgPQgFfz1BZW0dVUgGt0RGSKBR/yHDthoI5/7afCHDAE&#10;0XZ9gR+a+rlSNKXu0ilDjtmqrkVyS37DczSHsSka+ulucLEFH5jo6/tMaZWzN7U2ZXlO2n7sgjXX&#10;Zqs7M966AiZwO6gIjliuSnrSJ2f6vODG6WVnriK3mw5qnm+Xl9eJvwqccqj09cNUuaPn+HEXg/P8&#10;+Wx32fYVFuiT0J4eJmSkbwuOXdqjL8HKIGHgiYd9+hJq0K3dVA47TxoSr3/sU15syQ9tdMiTvHm3&#10;Ac9Cf/msT5mnKGxTEWkLCw/A+8//4e9/oFwjHNFlRxmSOqocZX7LEvo0yDmGaMZryiNB+cmLAc0n&#10;ZS8ntAEmUJ6OKLSk/A1a06gpKtirUUQ9Wx/44ESVsT0HuI8NSAMknAlNbX6YuSYQi+E/XV2nk/pp&#10;++nHT1GmEWbz7XiWbmX282PaTnPuAw703IfxJcndhLLsCZxFhztYTZjcqwE9DSAtQ9u6VpiIwNPI&#10;NWZyeuTLVIf+oeMxfu5/fa3sKrPX597t+h/ayKuGu2gE+50mYcGcIB7sorinTX7XnCqOMT3syJpx&#10;V2KKwTSYDywyhEmd3xxrwATuCrtatiwQ7LfGZX3Y6Dq+DD5UzqEMgy19OdJBZo5Aw0+w2hm7SmH4&#10;Ff/oqrWnS5YBkWI6belpcJOxMAe2HOqaTo3uaXSzP+zoBJ7DUSPujFD4ksvk1/DhDuYYKnKtU5mW&#10;T88feJEywze1pF5xUch2lHAIbYy2WW8c195aa+LJJnYosdPeyorej56vpz3TyeSAbysmKzioI/WW&#10;3qQ/N1AAQ+cVmgO8LzFiUumdDwRw7t7EUTID2XVrNbI76AZ6M/jViYebGsU1dfLafaCPevE4jBt+&#10;Du+l42Xx5jilvTCC5W35Mpai1PQf7ognp15NolMyyNtkHRJs4FS8xA+/AJIX3m6LR3/oASyDjlwX&#10;Xu47c5QOoo8Xk+tFOu0DSxByfRmnutQCnDo5shws29TNkxQ9wDgeS+fGWRl7xhFD78nxQRxps7HD&#10;l3CpnaYPP3CwdJI31754ls4ucbfp/L5+iT6kM+EkKP/69CwyO9vef/O2e7eem4nOcX7xKU7z+XYd&#10;p/mLR7k3V8HDY/3D7VWc7benr7ej1Btfu+tvP/xysX36wMG+6uN5s5xXV4Hx8TqDiM+5tr2e9ZH3&#10;6WwdYPpwhydO2lhoi770BV+DN59YDq8sJ/IU8nNo6eP8Ol23PXSYdB6H8azyyZku9nF/HPN50Sm9&#10;TPmaC6Kq7EEPc5NYp4H8NOTgwdbopDsrTUTTCaS89hj9iD4lOjgnXTsOnMqcjuSuNpC85Erc0tkO&#10;AADMNVtFtnDuh19A0d6SPI+0xzETpj9NIcBbRy/arrT4aafjBKJh2ija5Ir+moCovi7dnjboozh4&#10;SKc4lmP/xmlvP580NmmqVlq9wTOnLglJTFta+FWYBoWl13IM9nN46ylLQYOReIMc9vIwA57GBRfo&#10;WqbB+bE2u/Y3h37CE5oG9jH5OK9jB9k9jmGcxOhlsWQYkkk7moHP8Dx/1d+Hpz/BgY6g+/gog0ef&#10;zs+AwXsK6uxTz3Y8sd/sT84GteMn4GNghty21QR+S53RpJeW/PCCXAnCb3jY25GPwDYFDhkQDh2l&#10;v92Zh/yi7758Gk62XaGxflXyoEk7XnFo9ZVF8KctjLUjL/tYP08eA9ZiVT1PPgOfgJ0vpc6uHLX5&#10;qQtfW1fgdG/rNBP9lv6mg8MCMGDEB3bAy5nbdv05bT9wbOE3H6vBj/wLLDv9eAkan6zN7qfIOdJJ&#10;BlOfMevE2aqb4uZAVJcepgw5Tgze6H8Nfqcv4TN21xPXNDR1hprATfX2WtdOE8/GkPNUrP2qMjwM&#10;bq0zJMpZ+vNHJjj9uI91kMBcjF5wIDChKXMuJnMN0uQZoa+AkRBbSqGyFTCqDrf6WpG4B+hucgWo&#10;s6DRUdJxrKsINFVu8DEnTJpioxxjxHSe4ywsQ4AxQNsL8y8/fdz++Me/1Jhjpkb7WOeE4vckTMMr&#10;wc0K35WjKPViTr8u+QRWypeGXMLrAV7C0/pKwp53xU85PwLViEMv5d3TBPBcOsuTlDbGp3CkKTt8&#10;nPv8Dep7vsk7sBwDd/L/FpbrgYmmKSesPJgBPuzHUc59FJFeFLfJtYo1HQOWc1P4yU/Ry4EAU64d&#10;kfpzrrMcI0PROaQ1eHRNuRzgtO4dv+Fdm3Hkn45Pk1ZPImZGMsZ66WjwqrFNHR0YpKzOc+V9wCXH&#10;aszwBLvFk55suR942sXIhlzwL3lKO55MmXZSyTJOJXz2OpI4OKWudEZjXGe9YNdggqOuZOFwFqya&#10;A7AwEi9D8St83d5gq55JTXyuuzwgN3jRzqv8GvqEOurq2nWwPA3QtaYa/73hb73bzEgPTTrA13Gq&#10;Z29jTmTgpxHWcdAMk694LXwezoEL/xhWgRzgAC9LA17GSe+X9tIpuOcQnsQJfPPqJOfD7fT0KJ3j&#10;vDCXLMFnjKz6yjfBNSTZA2xOBrxpZxSel08yY3COQY3hVxRyZfCcWx5BbieeziyYLRvn4Da0clJ8&#10;2vlleGMW2pp8TzPMiFjHDF9OJESpmA6Vw8qOsqcDLDzWMSYPh4BT3S3R7q/32UWd+mFnoh0Pjmc6&#10;D2XNwHW5RXCtnqdOfDw8OAmznncW+/LqIjkDP7z3oqMZZUsvzLrbOg+8qysfsLnZPn74mI6TY3bY&#10;9dXfffcmTonOygtGt/2qoX2rrbW3VRfnnu7QPZ2qznY5n9ro5fVl7PVVHW4yv2vHixfsKHZb/+oj&#10;IGbrOR/Rd4OJ0MFpmx1M6MRJ7cM4c2k7PhAT/tiCbjpRM2TjRIILBXXgXYSQOsPnu9u2BPreR8Mp&#10;JB+9V2ZkDI2kJE+d9ZTQHpbdEyMUdzznMC592VM7e885zRkcctQKR+70MvFtB5zEeZKjkdWZbIOD&#10;T44Cc2Zj9n6nuI0daY7UEVAZhIZhLeBf8oAffUIfe9ePf6Q+/Wj78eKmeHgGFiADoNcdEPXpFxvG&#10;qU9qcBobbVCkrS/HeBzg4Z58YIfexBmu4ANZIC2s2OmO7PJbu3LgAQzqsHdWUz+QzMmDL2Y6u+wt&#10;cBcPlYCjM9aQPfyOMujSLukMp7wv6x7aGURbikRDG/vHQZ4+hRayH4M/h1rd5F2kMErotVtlAii4&#10;ja7AB68mX/U/13AtzB1O9STnTr6oLwfdKt8M+JIPPJnGD+JQB674tLFxBAfHYY0+M3KOLWZDu5Na&#10;+OEpjAFObUxoI5viM6BL79LxAcRuBZdc0wVt32yxpWizfCJed/JfZgD86fK6y8V8cZVJHd8g9Hv5&#10;MLqlzZR6+lo6UjTnPq3L0QndXAaD4uIRMDrZIk54+yJ6R8aBpR9CtqydlIR/AEz/rE0rm8Q68akv&#10;afRLidHhYT86gm2yjZ2durUgNimOeG7jWNvHuik5BlHktHEEIYhCMBFNdz8d6hBRxUil+DyHOJWD&#10;mRIpx0BqDK0jifKBTeCtOgFhikxZOeASAps+gnuoL7BcD17T8MqQBGjLvxdsuaFjjJtZjU8fz7d/&#10;iFP9408fIkACH1pa7R5W3LoW1DO8mvBYVeJ33qzwq3y5/hWMuXi4F6Q/LSOsu6d5QBkYlDzGPkpc&#10;5Y7iTjbKsTMjYXg45Rff5BE1DuSO137sFbjqqXXtx+R1nvin4THf1FO+73l7Dk5iOiMik4Qc5KXR&#10;dnSbfAM1+GnIzbPfcyiSWrVsuVF6JV5mNG19b2c8klsjrQFvQ8hNjuZ/sWYS4Ds4jlGeWhukJz8c&#10;8dVsEHj4bKZhObx0Kb5iDXTjWzec6eDiRY6kJ6p1MeLw6uzYLi/lwEvEVJ8DXSPD0cle5SKle+56&#10;8BgP8DhLiiojr3818NqkCHmGaSmfe/inzZSo1pbKk6eGpXXKgG+51m4aQ8dmoFJD1IoSj4CkSpex&#10;8YqnvrUUAkS8skYUzDrDMWqvX592jbVH+C9epm6f0GX4PGrTAQTWr+rZ27lD56gT5ti9Oj3eXr06&#10;ioP+Mo6zdbXH21kc6NOzozjuJ9ub1yfb29Tz2g4VHOtTjpx1tBwtsk6nHvxaX3g6g/hxetqZpC4G&#10;9V69MdZ1ruUt3fAa3jkLO8Z7nPvJ+Rg3PAZHi+hyipTtTGD0czkJJ8enXSNsrbCOziwxfAtKLTox&#10;4CKXuzqY6okeBP/lOFmb2Nkx+vQ1uKdIl4Wk4ypWycextDbZmnfrSH1RzVrns7PwK8fLI49vgyu8&#10;8KOipoNxpOMI26u6s9zxze+/wNGSlOO2NY6tN/w/nV8GxzjuXnB8+aXLUciue0kH9yNLXyI3DjYn&#10;LxVVJgYPnJvDo5PwJvqXg2Ns1qwOVejoFwVDU32jlGMRHF3+F13rrCOdaxvlTMfOJB9dRI8PZBAJ&#10;+7N0nAxdt+1Urg58lEc7H/7XtlSOQOZMj5J/ZsVSJsm1CtFpmHEIwK5zGJjV7+R3rs0ELteqVG/7&#10;RHXk2gCkuHSQq3+eDp0c267IPcbJAEEls7ygl/k39S4nVcAH5QpLfak/lTWPtNrjwKgDmsL0kzzB&#10;9/IefH19Er7okafLbpyLf7Wk9bXGwsmgILKY/dPlH/nKaSyufJ9ipOzaRhEFWmO/PhpYeN0XUXPt&#10;q4ng4Lt62byXh8EtMB0Gp21zD3iM7YC7/OPHNLU8Gl6wT9GvOEwvw3OH67XsQVmDwO7CJG/0nK7U&#10;5ibeoZ5SrxJXqcSTlnmHpagXjms3ftN/Dw5ywavxuRAnrCcZZDT1hRdlbuokz92uc7anJmHXs4Q1&#10;QQI4HGAZdkSmOcuT9LA9afdplzehbfDMv/wNr9qPha7qUfBYbcTvZfrgDEnDV08LZtInqBXXlv0a&#10;GKnQBMplbMentUwth68FrwGIgap23Sci+IkvXcohTZ2q7r/SGRSarwPT8oPsvHsyW38+0zcnTX9d&#10;/rLzyQ+pefo4gWPNqTbRE3L8NcwXvpMODzDiOmvB2tsMrOA4OtX8/v3H//D3P7Qj3CMBgOywapRl&#10;zhIS37zJ0evJ23J+BY65VDWNMkRVmGFKFSeUFTaNSACjgm7ZOYQFC+g+2gq8xzwj2IYogDi4T1l4&#10;JyxBRogdrYRhRqVmpz98utz++I8/bn/800+d+ehj6CqsghMWfcLAD9zWveOXcxXuN2UaL/8eV579&#10;N4IUyU/hCw91Nf2x/OO1QpR1Zj3XCHIdj7hO3lXOeRqkOvCzsb+qr05kY+dfZVVYA2MGS7+G6QAD&#10;PmSTy54rv4TVqGoIcpj1bTw4Ox7t+MW1nHjGYfLgIRM0ceqDU47CGLgach2i6MXAcB2DYWReYYAz&#10;xmHwGpwE/KuRc69cLhZdrbmGQz1K5Zx6OEOMJOdIJLw4jHAe45zM4BT+GFuwx/lNs0xCSpeA1p+c&#10;QzcZKBU4yScvKIWUeA7qjkXrWDwWOjud9BmgoCGnHRaaWiPcXCWf34LlaI5GjXHXAc16xeVQwx9s&#10;kpJRGPjioaKeOhfhy6oDTHwqz3T6KeJRKsf6m3ev41zHmYpjjdZkSbo11zcpU4weaETKdPjPO+Ps&#10;5bZXZ3afONt3mhhH+t2bV/uLcIfb29TxxpITjnXyvEq6WfKTo+PuZDGgVRq+qD9VDs+Hxg4Ogjsj&#10;KoZhLq+CG9sCx66VFe1/cIQvGMXbvR8FHYHkhysDs46WOiL4WQsbHQqN1j+/ff16O42jC08v/tD5&#10;L+mALi6u9H/pAA9TZfKbhQU/zJtZ/7vtObmFT3QKT80IXt/MRzC0idVGilHOfQuffLSXdCKzLzMn&#10;LdRyTNN7m/02+OmWdKHv6vbrdhn76YXFq5svXT99c/1lu7y42T5+vNx++eV8u74KvDjH+sRPF7fb&#10;Tz9dBH/LN7bt7du3kf/74n51eR68PQp+vvWz09pEcIdfpB5dmhdc8QlB5WF1Kby+5/ylH0hOH2hA&#10;QxgZR23sBR5Ne468yTj84RDat9YM9Zby42CxpXEeQzv5a38za6lTdc0RnRlynbFBQZ0eYg/s9iH4&#10;CcX2c+Uu/7t5wK++BH+2BPdLYbMNjmbrlZQuJHvhrP6us2OJaTtKvNj2Q+JSkbbREqVZfWwIuYnN&#10;AaB0sk99y9atMG1e/eSt3cNfu4Uzx2UGPWDgh0/NL9vJWVk0A1kZFT6+piweBxH9eaDveCM9sFOX&#10;JyjgsKFdL52zmton5Ya97aBLXGDZnaM2mLzCW5n5EiZAjgzWC3/sHX51djw/5w7ugwccZlKQTYcr&#10;MME3bWucc17m1B/kK9unA3F8pp/w6bKTwMdDMsQLP8uA1rsqeFEipQQmFOsMggtUQjSvsDuLro78&#10;agvlh0dhj33qskRR5bHBjnt4JUfKDwZwDw+CQx1XTzUKLinJd2s3nNCGWyEjcAI/eRkZM9gdxC4+&#10;VGvJ3nIX9jMOcAbOzmsAK6BT21GmTw/DG3YIb1PVdht5fLq43s6vLD/jxAff1AlHeievtmAyZgWT&#10;LWT2NT7fPGkkL+3P/fCxk1vlsacUgRMe+JiNen3cqrxN27THvj5utaPCtUzMhANZ4EdI4ae2X+9B&#10;N0WSh77YJT2gd/sZcTlowvaf/8O//QHwfqkoAGQah1RBSvVYwCPQcURnvRU1EJYgi3SYY+uiL5BM&#10;vs83V0nzSC8EyhM4pss53JS0b8HsyFVwu/K4pkLJ0DIUGJ4YOh2XbPBq9h6jePKAOQcBmdG4jlP9&#10;l18+bf/4l1+2f/jTj+kE7pMGnwUTkP91qALux8rzkHdQfbhcYWhI2NPk14gf4hMKY0+nrlJ+dex5&#10;n557PbeFN471GBsJjySsi73MHijHwkWYtJSLHKqQe1zjix4+Jz3xFfeTMLEjC3oz1wvm41lY11V+&#10;Bi33yj/kyEUxfig/RsPVw76/AT4xDEaMLN1MHmdGEJDSX6D7RyoKbwxfO4rQzWBNg2JEpvNYgQHD&#10;H2VIZWYi0kCblobHMIXertWieuA3f2AED3BBq+4mDV86W8Zi5Z7/M+sIITr8Igv8R2Z50lmH/JVH&#10;KUdWuR68Bm71O6mDeuQZnvanTOKal0x23k17AW3K1UEH04EOhmEvP7rBDpArHtExaXKUE1gTIzYd&#10;CJDV5ZTVhukJmIy49j4vn0yamTycV9ZuF+MUm6Vkb8gzDkpsw02M9TgxQ4/ZK7pjtvLYrhGnB3E8&#10;j7pTxrvXZ9v7OtMnnbm268TrV8edqX4Tx5vDfRLnXbmTE7PVloMcdh1kZxwiC0uI8N5LltMJkk1w&#10;ZhtK8eJjqe8ZYk6VX5kgapeVe4jnanQzYZfdSq/+0N3Q5eVN0tEZHR7CMzjGcTgO3R45e/SMqdcX&#10;n9KRedGT7Qp/in/wbGcJ50Amr0POZuxw7G6X16ReeFKJOgBkE33mzJCLmfiUKn6+wib++uIyTvLF&#10;dn152Ze1umQnZWyTZX9yn6yHS18czh9+fk59Xipjb+/wMmkXl9eJu98u++Li9XaRzvTjp+vtU46v&#10;gWNbPjPy1pNb5rD2xrW2sZ1t+hT70uYq1aRzxUcy0qEGfmcUw1M/obo07G6nOLH0MXDshpI66pSH&#10;n7PWlV3IEbbQ9bvwLRnSbq2z9bJUHFYi1PZzgKs9cZA7O42XasyfPq8hmfpEi87Lt//oM9za3tOe&#10;2i4TM0+XOPPikiN15CL/DOiGnjrxcLEmSF1wwYtqpHvLGHb57mW/Rj+k0mNtv/Wqj3omTr8j7+hw&#10;Suw6u3CaWUrlxjk9Pj2qDuA/OyY3+n1tj5wCtXguk03Xy//c94uHuZx2LTIh8WaofRa/Ni34+QgN&#10;xxosdpMzP3Zg7pFG9l36lbbRZTjWz+6Ol/bb/iVIuC+f+qP/zulbwiNy7MxuLjp4Do1SBTJzSX6V&#10;WSqdL57exo+4iu5fhge3gRSZJW/tpyJ0ifAAT6p4/HI9S5z4G/q2aYtqUyfWgYN3+JySTQG09Prl&#10;AuzqjCp2e1wdV28iI7KhKb9SSsaJVw4fR2fIUh9ITqkv+q79jE4amESnM2DyMiOmtI0Em+4MUjw/&#10;R0bjeE4KPP1H8+gbm9ctB2MTsBIReE5u/bJijssbtuA69iQ2KO3m+u66sjMgMiHrZWtc0CbxJKys&#10;nsI13CsN7AVmlNvBid6gN8UDS3v1hA6NX/sexfY89sU7GPtSMvyebRNDidn23LMTqTV1D289CXft&#10;w1ndpjTX81VIeIyessFoq86Fz2JnH2vJBTyMokzlVv/4+Qyct8TD8GDNMD0Lg7+aiqAVMYaYcf85&#10;RjkM+3zryPVVOoKr8+3+9jKGNoY0xHvrlEBx6ksInJGDN3wZVAYPgoTAACAYLonW8fqFIUQaUI+d&#10;FsJyGkOjcZNmqogym42xQP7HX3wI5qftzz/+nMah4wYzOFQAlGroFies+xWq2Ps9PHBmzr9Oy8Wc&#10;+n/CUziTMkfjc7h7gJGDGIqG2/wWTk9DO8ooBMWXPoOiofuxvjm7R2dxVl8O5SsH9TaXOigRkea/&#10;fOV1wqpeXrB7FrHTUAijYIpM3DrjMf5qnFHZNsrki6ye5vHz524ZRgdBd/TeFDqh7KSPtDUuMg+E&#10;MI4x7MiUDiS+TjUDjDec1pRhVPpYzwsZZkxSTY0rxie/kBqaF374q0NQm3Y3jW/lKdoN8uavuIgc&#10;IwAvTmr4jaZCwePRuc6eKKf8DmMaauhu7skvFJ42sWeeWZkJoz8Dw7/pRHqXxOFHX/RJVLd1K01g&#10;p47gVZSLE/joGNzoWOF2MDDp1T2UKaSKsLXXtR8TihpdAD/p6rqOI6XT4si8OjvZvv3mdc9d1xu2&#10;d01fOywdAd32slGcy6OD7bQz1LboO9revz7d3r97Hef5eHubs5loSz/kOT2S30tp1gZzyOfTu8Ob&#10;0IvfgTvGP0YwuiGFca0JDQ7TAaaDQdIDnQFQueDLzAaOzoFZKQ9Pm9V9wYYlo5tz09jIPnGB+yKO&#10;23U6bLNllnygc51PMog4ObC7R+Bb75g2cMOOdq/UUlK4oaRqPTstWG4ResJjtvlL+P08dZmpfRk4&#10;tu97lUHJt29Ptm9enZUfektLNMqvQw5yJBuA2s3acs/aabuToLN0Bxd7Lpv598g3rNusUjk7jRPU&#10;nxk8s5scd7jpiPBiHE0z71dxtC/Or+Nkf0x88Au8Qx+TyE9bNdPVGdzoLCfGTDM94niD6ZEt2enc&#10;aN2Sr0zr5WTOL11Tv858nI/DysyAimw8Qu8ynPzM+EfEFRXZ9GNLO7xpx8oMXLaiM7zJ3IkmEgl8&#10;tmraQsWQetgeNmr4AFE2Sj2O8hS80Ace/VkDeoX86JYB9ziJygyPaitSZyvzl4ONaN25qTMTHGp/&#10;Eo9tDa1j2nHDAG0Zjbm05Ef2dVByj646uhF2l2rFOhmYji0MjspXLvkHB3pZsEMBmxbxP+QHs22H&#10;Y5w+35KkfuciqeSqPS7n3cu5fdkuuHCWDUThPmv7C6n18EGwg39isKkcONoOGQ4no09BpJMb9Dzx&#10;FRd+cx6DN1r5DbaEMyvPmb66uoi+ftzOP/68ffz5p+3T+Y/RxU/B5ark0nBt+muf8gVpDnV4ob2M&#10;vuQ2Bz0qe2RxQGOXYWnJvfaFTwNC/uCeMtWBEWj1m4OLl3TAEwHtUN14A442osb2y+hfFe/IcKar&#10;0Kk7LbNtn2Qsj/qq7YWPbWGWwIX35CRHn2KCB26Kz9rlZ9tNyhiwVQfRmXL5nyoChS7m9zl+4Pn1&#10;RZ92XVxmAB9H11aht4xt6m5/HHq843AXeaIvQirKhKu++mzhjb2vh4Q41V4mDQ88sXJYJnR3Fxse&#10;uOTZJXWxp55WaYbKjT8Q3YipYvM8dfHiIirxcPkgdKR9bSqnH/7rHEJ19asykJZofNdyt//4H/5l&#10;HGsCRbaUUbQyG3Ixahzm+zD7jsN8cxGm2zLpIkhklPE56VG+W4vQo4C318kXZt2GedcX5/0ELyNv&#10;JmoaRwhlJHNwwO/vkz9w4DANFjFQc56mADe7DVA85YNlmV+mwjvHOONSxIF135crPp6fb3/+6cP2&#10;D3/8c9dUf05nI7/ZFILrCHEIfggPCvgkFJc9n9Qydw9P0/5a+DW8dQ3nCCW3D6ny+dvzM0Q9/6r8&#10;3I+DMI51izWLAsO3CfKsGe0d96Qtg1pOPkEbCe1saK+k0oS/k+aaAvUqEauedb2qXQ7aXO/45lqD&#10;g+8e2XKPeSafwGhQZo6/n9KSaiCCe1U7EUbnDWDVAA0v6FKgFnDXoDdSA5sZOmXNJMfuBlJ0Mvec&#10;G3dT3pX6lJqZoJbD83TCUtUH/jTAvWHBdeeP6jk0g/OkoVdH5bwc5FV2OtLcp04ObXmTw0nQySF3&#10;ZhaSKeU6I5yzo0bZkQLgjgzkgYiKUrd2oTweNlMAq6PUjq4og3/9lDODmPv16A+ejFqd9pYvQuHr&#10;GENwS+kD3emkYqwCOeetL+kxeBwZs8fv3lqysa9dBC9/Og567a17M8vSu446+d90uYe9nU+2t2+s&#10;mz7r+uB5BKhjVOdObg88ZdCDE7oTCeXKw6Cq9HqBzct52gnZhJ7Yhr4gU2oAxCq0kgfAGAd+rluh&#10;u8RJyr36/NoJ4kt+Ssg2ay1xWD47pnyOUxp+xLm1VZ1Bxol9mHPmI798NjOonIkbL/kEHhl25wv1&#10;B173qo5crMO21OowZTkqp0cngXsSPs1yG47KFnvuKdCr01fbu/evukTGcsQT+wgn+SDw+8JXeNcv&#10;mN2m/tJEd9VlJkobLDvCCu1oXgLkTHvBS1vh2NDJttfgU71sy9Xpk9M4UeyvOgZiqgpN5A/O8aHP&#10;J99vx8fzifKkVp8PXhgIeGnS1wq9WxFYhR+ekFEGR+CutulHPqWrzsbYl/la5TjzZF5Z5xCPOI6m&#10;tLgsucfrwA48MtT86Q+esCsG62nVshSnBu0l11IanJLBTKv2pJ4bfSMTFPh7qcKuHslPxgO5ClQ7&#10;R38jJ7CrAw2DX5LKPzOlnAG6TqfBgklzRv6KNU2tE92y4tFNnqGsDhReGqBoQ5YG9INO6cvpgqUy&#10;a/eGOoOD9MBLGVdwqVx7PzIpq3OeftyM7t4+8zOLaCcStNLrzlrvtIBdWsKvNcBlUznFd/BI+ZE5&#10;XEbO6lmwqyVJ4BRpxmwR0cLP8iHYK6e9XV6OM325HxcfftnOe3CwP2w//vhj0uPjxDcaBx+fOX3o&#10;hSPcUhM63FdeqaB1pJLQ7oA3uuTD6zmnDD0KDAJCfyAELnsmN0rIO7zZ6Cs6kyA+lczuTMmRzNqB&#10;Qa52aKIEgBmk0Su8wfM5e2/h9prPF52ujxSc0270tfdfrrcvsUee6rQNL2Ii187Ix2bOZCea2a1c&#10;Jt96ClWepK3cxGe8uLjfPpx7eVodKRs6tYBINPme9+lAl/iQMTDhyehr2ldwxxrvLlSvGC4h8MES&#10;gnbyBOLufJPz8RFHO/h36cnoAbq6KYEmHlzNcPeJRQLqtKXyM3UQV58OkrUjgzPtwgAOfWQPQRzY&#10;/ud/9y9+GP7syDUkIhlqQO4/b3ceg3zK6Mxx+XH7ehNG3V7F0b6qw31j1iXO9c1VHG9vdte5vioC&#10;DPWz+whNRxVqjYRCWR3yL9ZSElbq6CiEFoSZFL4DyiDWx3SUSVL+wdUxxoIwoJrrXLXTCXzM9dLM&#10;x4vr7SfLP/788/bhw0WF0fU8LhIYwDEEu/IlrHuhjbF1qmVC71vrY2iZZZV+cxTafi49iYaxM7wZ&#10;yRZP/fIQ0AqTd8r9NmhoBGpWQigvkk+jTGrjHs9gUEzGaRRlzgzT0EeZh3Y4Dt3Dkx2rwF/Xg87j&#10;9dw7T/1Tbu6HWzprsxBR0L1AB0l7nqIZ+H2sZbyYe/awM4vw9EskJYcXg8rZExY900gSt+OpZvmq&#10;9EmrwcoZzRw5j3WiCFBJ/M5/1zEIxalQBlaNUPUQb9Q7MptZArjtDTxHsZVPhgQ4tb69gT7IN9d1&#10;KBGbvEsO5NSZgZTLXX6BET4UJzCLIyMXJ3DnodB05xyrrgENd50GQzBOJsiTU5jrGt3yMvWFtwFR&#10;GL1Pjs4ohR8eBbbtKVUQyoxcxDlXpwNTu50tkpIenG+Ccz9xHjzsR/z+7dl25qMerY8e42Mcysjs&#10;OI5Tt+WLU316fLC9e326vU3+V2deVjzurG769NY3LB2aYVE8Uj+eSp42kYNhMevDXsAz+PdRYDon&#10;PPjy1U4PZjWmUxG3Avnid9tJ7sub0KlDGDsk7xyVhfT9KE7BYS2FATnS61l+L0Phw2EYfXzwPHQf&#10;9mMqx7mP61ad7AcVkldHZ12icuSMd20b6RhbJgMiLwZaPuKFK3tJdz16l8mcpExkHTkTg22unvli&#10;20HaSvB8oaOq7rALqYF+x6mxswY68KmzQeGPGVYHPedotSP0ieHyw4tGoTmyL9zgx+nu7Lbj5XHw&#10;tn4z/E99njr7hLFZ6/s4/nYMsZRE+/VSpTrW0oSzDBROjzMYaE+IN+FjOjuymRcsy9RuSUhWlo7U&#10;wSweo2OWFHVwkPuXcUDIm74oa6a62psbTrw9jcOIpukP4cGWdCa9lbFluyPUO7JPXvjALbFdA576&#10;AdHe4c65vri6LJ/hlBQXhQFu22Ou2UnymPb52A8qD2ad3qQ78q92IeQmP3rMAD7aeMAHHgpbUfJO&#10;vSLgxuaiDc/wqPetk4MyMlF2njztg5C0q8JFOFAKuC5McgpvWhebBK8kyNr2qATYsoMZHOVlB+xh&#10;HjrprCckfXkX31uH8nBJqVVPAh1wtfpGOFefIx91jE1Kpan75fP5aiCnsmu25YlOm0HlDJ7H37n6&#10;dJ7j43ZzfrHdxb/xtKVfA/ySgefN/Xbx6WK7TJ7L80+BfxNERtb4NYP9oWfQDYeQrP6JKf7DL/6I&#10;r6caaMVOsNfhR/seskugz+ipnRbRf4hXB+L2PtMveVKwZSsbNir1FpPk6xaRaXh1qqPT5W/KaAvS&#10;2g8GL5OgkM5YNnrsy4fjMAet1uWJDzvR/jX885I3c9q+OraKL1bbAIfU69Bezy89CTBhYGAq3/iA&#10;KVY8Gxcelkvu9zS4e+LAMeYIG/iJW3q9eCQtKOXaTjopFxw9ydQf2k70i8FI8h6kcOUf2CbXHMon&#10;Y9qYAcXwEt5Lf1XoqVNuSufIWz+bqOBcTfzP/7N9rF2NEBooQuK6TYo1dxdRnp9/3u7OLzOUu92e&#10;sZsU7NpLIEE0jnbX24UCLyi+QGRY0tFV5F1BqwNcCuPgYLceQmSoklHe5mPAgk+Y4QUCRq/6sBMV&#10;yDmL0lHv+5cy+KnbiOvKl7+ubraffv60/SlO9S8fLisoW0ZRcqMWzCMMYRhTJvwqiH+a5ty43j2G&#10;wWuF4d3kgvme9hvwC1b+NU/p/xWcBeO38CcwaoS6BC/3HMKqbHBXvg5cgryjKHuDS3l5HGBxLgX3&#10;+9WebxKc/9q1UOMO6yfp1baE6G6V8jH/I0MGx71xRAFWPijDlaxqJBkHxXPoNOA7hj/4V5ZgLnon&#10;TfVJrfxnzRz6B5eyK0X6GDOXbSwDPCfXnAS6PDSAwaSV53AUufNVHdORJT7lDd7KZ1k0yB70b+dl&#10;wIOhjAA2Orpms7oJXpOKL/os0SlWKVP55ABz+Ded4gRl0Rw958qpC/9KX5MfyhSOAO8evWydoXKM&#10;WaAkZ3/T6eEhypSfcu08dlh9WS9BZ7foKD7B25evzPr5cl8d5Th7Oky8YC9sacagcXhfnb3qThFe&#10;RrTco4/zjjhmI8Mas+BSOsLG1p8LqjAzHOrH38XnmUEaNAFgceOIvMg5HaK4dizpEKzdpDyyDp9c&#10;pEhgFKSguvykr3th7psSXRjcFOmykFxwDeTxAiKcjw/t+XwQx/q+zrFHsoch8Lkt3XS2bFzydcY/&#10;+HlkqT1UBLGfnKziFrvWbfLS2KSxc5VEBhPyHHe/Zlvd6byDyFfLJKxNNSebcvmRj/XOcPQ59K/W&#10;GKZ+eHbGLT+yL44PzgvqDEjors+Uj+N4durLh+kPUmfxDW3rC3YvwvNn222dTLOgZo4/f74JXM73&#10;wXZ1ZU12HM+2i63b7HGyDqIfnHtruS0h7ON/v/BTnd1HN33GsxzdczfMxwuz1QIdg0edxvBfv7Uc&#10;n9WRzjtA004rSkf+mXmNNBsvf7cEDO0Gj11KVl3Pgffp1Ufnkr9tFN/IyeDodt4jmNTCdlRvEAt+&#10;znDJX3W5jlp4KCcnprY/cPV7GkOduASUyD+DickzbQQOKbvDr8xyhltL7bgKk5fDZVAMLzzZ03Ot&#10;HP2pLUh5fO/Ts/zYUFAcLZufazLIbZ+Erb6u9MqXn8G89jw2Ct1DDwdZlda6+jqj5RCDKx7lf/iA&#10;Hxw4ugVvtYPXpyvKNiYySTm+RnFOAqcSEPUadOGhOE/XLWn1nsFd/IgY5fg0qSvtDixl+o5PfgDf&#10;xzm8TN4P5x86iCLTYBBYgdlGmrI5u5o6GjW05gY940yvg3/CVkW2SW9fgwBlUjd+hAvlKR+odFjW&#10;kHtyX18bFSqNlLGlZkHsdWsXfRoQnfLUAZ7jh6nTJJT3PgITr3OfbDnwKPL4mvzsGtwDCs6D4Oi5&#10;Wlf92oXk9mnJAm9t19euz03CJtFAugNRNqm8S5nwMU2z+Bq8gdo+DIzgaBBkEnbhXY7nmv2gX5qF&#10;uj1wu6W7ka+lbpzy+SDgyC+mYHQkdorqOOCB/93ulG7n+kVgrfYALrZogyYK8Li2QDn+L8L/p//h&#10;n/+gMUCuo4YKNcQHo3mJ5SKO9fn2mVNtSj8EM8iAeCRQg3LPaAXJIG9a/SBMhXZwLCLWy+nEKD0G&#10;tcHtjCeoGhAqi37npKdAlRFPPKLhcFQowclUvhkNX+yx5ZMPCnjL9PI6I6GMLL0wY9nHf/mvf+5M&#10;9Tzmj9AJIzDQCd9phJg556cBjsW3uEye4u1+z/40buUjrJ7FrTv5xPVyCkvvtcjg1/L7/UO9sq7r&#10;PfQ6B95QJLMv4lYeCrEa88D5tXF1Tb5jPAfegum+dfZ20T9wVnisa46BMbDcTxpFVd8YWmczxEaG&#10;lLAlEyfPA63VB50ZnZBmNnjSHX28Vpgastnt0OKmsJQd5BkpafM4G1h5bM00NQ9+wSNnzZghKO5o&#10;yKl2pSq448LAu0gi3YfmwoOR+5WzC//8V6W2oKahVhg6WpkjAOA6cEa32yk1WXscaMmYiJHptFNY&#10;Tx6pcFn3+0XyhIgEBm865RwpN7ZX3fLOAW7pzRmI0pbDo3hbILUOpVKGMQllLSMML1NP6hDUU0cj&#10;NiB9EKBEmupi+HLJGHZ9d85mVe3mYes1RrugdmNnPaQO1csonO4at3Ye8IPn8EmY805j7+EqZuQD&#10;gT6WTPk6UIkambsIrjkXLwe7Ep7NI+HoA50I3jidKLXsjok0cAJ+53+NfG3XyEhn1zYHack5yNis&#10;75qJq/6GdyfpDN6dvNzO0j7e2BKwDkFsaWBwYF/EIf6cvDefrwMTs8jIjMrz7h5SUpYsOJqu/SUv&#10;PQrWubZO9Ut3SOFjWjPNjuMD5+Q4AxjbEb46Pi1eM4MUxzwOTaqJXdfJxPknl+BuP9+D4OjpgmUd&#10;h7bQCwzb5slnRvo4NGnz1j+S41o/PvB8LdIX7GKP0ud40dJSwWl/4VHgWbtpT2w8tDxGx3Ydh9RL&#10;S9qi2W3LQHS8nLuXh8flg32HOc19lB6YfX0odLIhdPsg9eLd9Hd4F9vkBVHK2raGx9OO6PK8BEim&#10;uSbbwAionHOfUn1kHdm3vYXv2sC0y6Y+0DR36UbD1+6iETm2kxYrIXSOzuYqdXlaIIBVnUodYxNH&#10;p5ec6S9NS8TAi8zrVOeQoU49B6CzfKpK3ieHeoJl6Wr9pTNJ1gtzpkovm7LXG1r6KD15lgOi/jrf&#10;cApf6hQmLFuh1jqIudU21NO2keqs768zFzoUM9jDyNIfOXegfXCUOjhsg7MnSuVxYPUpQvSejA/S&#10;tgzgydYg6zQ6yY7BnwOpPscaAMZjarnnfXLBYYuPk7yeuj9POe8ERYVTr2rRl7/yeQakEwysnndZ&#10;l5d6EUmHDO76ci0HrLQP7u7RDhX36CIY63/paICVB/oUMizKwYU+ohVtQJW3oT8CKWzvkxig+ngS&#10;Hbnj7JkoQHtoXfpURzFlaoMiS87h8DD0x8n1WXF90vCLXKcaWLNNZUN438FjIdLN8DFxBucG+Gb+&#10;w4D4XsH/fnTFIPA63vL1Tdp1/LfZpjN1Ji9HePXF9vKvYx1fj5Z0gswPX3OWqU8e8EbfQn5BcOSU&#10;uPDPMpBp/rlOfC77Dg49p9tUjG2srxEd6KYCuZ69rGfg5EmiJaPYRmdnOUgZX/rhQo+nzwjc5g8/&#10;seRf/Yu/+8HXrkzXmw0x+3x1c5X7m+3z5c0sA8lo7PbyssrcziblwoMi7h4zVYjQl0GuioPwxOkg&#10;OkONRTVYGgMtBSe/wNBAauAbm/86hCTozIw4bm4zIiCQONEeGZ5fXmV0eL59/HjRkc/Pv3zaPhkB&#10;OeJU//LhvI71p49XFVSVHLEJ7WQTxDMK6hUIrTjs5za2XDetWSatwamX+bdHCQNJhVWzJK30OeNZ&#10;gPR+Lv2foOy6d356LfExb865xjPOx9pTdNW+OnRkVSFzLX3BnE5/zissBw8Mp9LvNmGVW+Hxfs4L&#10;9koTKk+6ESDTUcRB2I0QY+DQGGSveipWPeBsgCze/8GzXzBLpjH+4in+nMFixB/qDr1oVjn5cbAf&#10;1s5J3/MYqcsDPn3Fjm61lUzKi1MC3ECZc6rozFAuAr2Iljwh5WGgzi7xaLncB7/5StxgAMaEkZOz&#10;gA+ATT145ZiOrutR9zbU/zEaTEzvk942lhjXqlGFtNYYQTA01eGku3/IlLqWkdfxcjaGPyt5aBDQ&#10;E1+ueftjcMkmMMUWrnLauPTSNnnVo255u7dsaDObpNPzApy8OmX2xSdvdS5mWNiAzmisNDOtOgvx&#10;Mcjz2HJmC/r+Rg5Ol4GXjrQdRa+TFCPe7djkT4ROXJ036ovxv+l7ITfpWPCXbKfjGQqGlmky+Dpc&#10;GQ4noC9MS46mmJFleNmx1eZ1smZiI7re3+046+pOX97nSB4VBKTJiefpMN6cHW3ffvt+O7+52a7T&#10;E9iP1UdVXnBu45l+9+277f3b19X/zgQbhKQDPYrjWB2KnHVwdMf2cmZJkXIW59onyDnIHFofdWk7&#10;S+U6hm/fv9/evDmrA0wXqn9kH5rqMEURkEeeOPDiZZyPDobMVGtzeJH8OcT71LmP95z6hH30w8E5&#10;sDbV7Bx7QdZRwrZvju68bLV16zRx7n10hv7ogDkQJhUsUzk4NqtJBw0kOSf0RYcbHHO92i4nuZM8&#10;wZ+TUp1N3dI5IAtr/3fJNp2+NTb1Puhqrsm2ZaNPHpF3EKNg/rEQ6xcgiUqducKz0afQnMO1Mmga&#10;jklzn9S0TbYEXI6setDJxjdd/ck/A1tl4TPtuf1XcGfr6iRF1mTXga+8ZQidntlI7eShnwiczgjm&#10;YnYxGtjTZwzO8nWiIWeTY9aw4lN1Hm/woqUKZv7FI2v+/PABbt2RJ051oksHuMhRl2p9Qjtotb84&#10;iANe5xKeQXqcfSIam2NdtDa7nsz05bvktSTq85eb4s3O0XtwqnuBQ7+R1gmOxD+TFl2zVJXNgaeB&#10;Jb3mwMGxdr382uWHwFwjepbQoI1t0x9E/3OPDvXVwVUuZcrtACCvLkFjm3KNB5VhyoGRf8VzZJ6S&#10;eKKdYEDStHcv5qbWREwbNUMPtz7BaTb55oAf+JNAZvt9Iqpn1S9I2AmITVZXaAmvPQkKlsUTwZ4O&#10;0Ax4LYtJn8jQoH6W1U0eT6WuQqeXFj+ezz7WaFWnMqDADZ0mREdHxmYgRjz+kSWnXNtQH9y9l4PH&#10;4vpuT8qayNFHgNsnWoHN1usuwDBB4Qlfopu/jn7TotP4Fh7YgtAL5NrJPA2069j0Jbb/A8uLknAk&#10;VRLYvv/29Q+XVzfb+dX1dtFZ3zjSMbQMn/XSn+OlCVWcAAD/9ElEQVRQ311f1fCkFiItgrlMRUY0&#10;oFBuzSXnxFfZ8CjB6Gga5hA6Z4wg9KTlnlL3EcOXoBSGQNTMkBHgRXD5dHHV/VF9Bvfjp4vtl4+f&#10;4jx/3P4S55kD/ePPH5tmj1dLQD7E4TabDckKJnhifDuP/QyPFaQ5Bq85T0JlWTgPUSL2G6ajefNX&#10;MyJ6Tyss9eS2CrgAJDyU681e9zCu8S0r7kmZFT91oMmi+TTYCHM9NmtH0XORfig/ZVfDWekTv4JL&#10;8fiVK8Xn7H9x6eWTAO/9MgGslo8eiIcKuvGAUWHMKGRiayR7vQDkVB1p/MTt7CjM0aHoW1tNzklw&#10;Lc/MqrmIMYBTcQ6+YOcvKW24Ex8+RON0yOBqzDX04aXs7UzkEZeqVv2cSKEdfHitcwJOR8UhAFXE&#10;GITkSRl6jRa4gSEU1oBqHfNDq4rUu8fH0KV08ZOjBmrV0/TwuLgOLxpy223I5M2tGRX4NRdHMfAZ&#10;XaQwFrkpjT0Co48DcwavvE8xcmv9xZsRmoEPGRjo6JiM1ItX8Ct9AbwGAtWl1NX6alZjgHJ4eoBO&#10;g0JfykOnz2pfX8e5jWG7vr6I4Y0zmc6t55vrdDqxRR6h59pSL7MZN50EuKnDyD71y4CeYOW4jt2w&#10;tRK4YPaT3TXoHMk5e5HZXvbyXtv66cp7H+Nw40BnpOheOtW+XQ7/4DodRn7kHDpWcLXu6GeP8NC+&#10;1GyQTtoadcs1DsPLs3QEb07jBOBNHGB6xrHFl2OO6MlRbNtP23ls8rNDH+gYXddxd2upwLmKfWYP&#10;6oSZFT7y1FB7m/XJ5Hr4ktNN9l+3i+vL4HDf9etd2x4a6T/eXV993s4D7/zios6Ix/YGppxIlBEn&#10;yuGng+FM9SMynNvUQZd0QkeBy3c4CD7WbnZGJzzlOHwJD2iDDo1NMDmANyfHr5LXlw3TaUWv6tA8&#10;/1I6o4GdWDGrqDCb51Bex1bdS3uooxFUiaSflU5m/Jp2G4dqh98li3EkwoYQtNqqdiqZ07ecgpFm&#10;yZeYuOQo/lLbsSaeQyYeg7QVHawzR8HEU580pVDLBYaBdkPytA4JCZ1YCBPbL+asjTSPss3bi6ah&#10;c7XLCiYB7NqPxI9dkifnJNexjo4NiNAgsWFgqENw3V/O5IbavvRqmlLhxBhglddBgvMquh9mSRn1&#10;td+Te4cpXl622lOH4WMS2QaOda47Y8qGl3dJD4JkEmmlLPh8Ds71vLDq5VV8muUDwwvhzkAyzJ6P&#10;DVlfy3G7T362a9eb6FSXDNQmxQ4FJv7UsbbrTspw0g6P4pOkbVQXcrCH89TF2uzhA7mghahg2/Yp&#10;LRH0laPf2c+2icAr70a2iirnHTP6Xl2qriQhMITmmwu11Kbgm2Q5eoBZLR6eyXIXWqoz4eP0X0r7&#10;zdrhwqtjqIw2Rj7aadpe7KEZ/XGF0R6+BMdVPkVSJ1toMDl9YPsOJfAq9TYtx/DGzHVgVWfMXNtl&#10;6K6+mr2qyRNPOOBk3KcSIZpqke84uHCRNu2pS39jv2dAmpTkn29kDA/5j/hiIM7+uyY/kx5skXXW&#10;Iab6RGZRwMB91p2rfPwqmCZ52lmXp+aig6LAUFn7WTiGz+zA/b28sYPyQCg8jmN9u/388bwO7Pkn&#10;+5dexan+vN0nnpJFtVJoF14AYyzj4FFgsXMfxFt5EkfJc530ES7EgtDwNiH/2niYikGQ4YGctn/7&#10;xfIOa3Cutw/nl/2oyy+/5Bwcf/z5Q2eof/nlY/dCtT+ql3kcZrF0ttZbgUkp2znCG16EmzBKXUQa&#10;3K/w9BotOAvLlhGZs+un+Z4GcJs3ZzxTZuV9Wic4K8BRHeJWngUnkQ/w8KpxOZx0LO1A3Ie9q5ww&#10;2WYQpCFpAMJTFH6dd/LvVE5jiczEVfH2UDnuofLGnxRp2YdjYNcwJ7834LurRIQP0jiJq/45Hp2v&#10;1bDkGYWWeU75FyWuoc7lQ9n876388E36dCgaQUyzhgaXlkPT0DW0mfmYBgqfSQNL3OCpmhovNw84&#10;53/gztUT+nUEDEjywkV6QOYf2IpP+Z5SnhEYINpNGnXT9vhmIXN1jfF6yJ+z2pZOO5uhaGZHMjmB&#10;12UKMU4dSGiTSRhcOUQM/xhFpWiscljnUZh8jE4o2gmB6VOnIXWiA06MXM9wG97NQAkNwyspHeGn&#10;gM4L+IvLDJwv40ynvZ9fnsc5Po+ze999jy/jZF/dXMQxvtku4/x6WmWp12XurcPlIHO0r/ZlYddx&#10;uOdxoxnR+bx2j9v9nLwc6e6hmnxeIFOvgyNuqUFn9cqfhPxDInzFd0la+DhOjRzkNnqHwJYRm4t+&#10;Uj1ONX5Yt2nW1e4mXjA8zWGpx1Hi6qgmT21oIOjyX8SptPbQrhFf0n6tsTYrfRSYBhhm5bz573E2&#10;2WvfX71cdHfVWXDfEOij3PC+ypg/2+dZltF1lHFy6vinw7ecIldx9mdGHZ3WIXaWCD4Z/HjCoC2S&#10;2ZEBfZzpOlCcEfzQGdFVHXpfcM3A7i58DT/Jw+PgAC4+7bRzKz9dp5ceg9/E5htAzctqh/36I91U&#10;zcGLODPRN3zWedHBGUimg42uQDwgE3IdOWib016m7zLDfXc/ny6XTt+/ZrA0s+vaW1tKaaSj7NyK&#10;qwoHz+FzLgPXbC2dn0EY0qbNytrlQhIDB8nt6NktNiSxndkqssmDZ3LubW0GAXPNyQHFPV71HASk&#10;1bakHtfwzWngucu1tDbHIN8Bf+kMbpWBdHUqJ23atbjap+DLwR2nMrKKGnSmP6HVpI7ao9yFanet&#10;o3toJ3+fCtfmFYGkjgrCwdG+KM5Kn0zk3tlvJ6JlyGz0I3pqljCg0Yx3BntkMZCH75CfGcPwPLrP&#10;sYO/SRSDAvKyPh/NtXk7Lh3gmWgJTtphX+RLe4BJlxjVRg1PyQpebvpUKnHjX4iib3SGL/K5NFAc&#10;MFNN+2B8nvXC6Bkc5K9ehme3kbd+Bi/0nUu+DXDl1CWtjnp40CUfiVFmZCx/OVmbRJQs+2SCQxx9&#10;Tmp+2kGd7pSd5UN02ztzZs21XTTgW+hKm+Ik9wvawRsdeGfnlu77T94pH8xS0chZ/V3XbZlU8TQo&#10;ij16HnpjZ/mc9rQ3mcKh7hIYCMM1/6pZmnXu1Un/vBQdNIoTuNpeqs31tCFLy1Ii9jHpiUAfx53t&#10;BnoGN8rF6U9ZumKgFw5UlqkuZT3tUve0s5Fx/oUmMOdJmrSpu7PmX/FYPHnCPeGb92+CJ2qQTmjP&#10;tuNU3tmUMO40epmB2/Y8BbxBbVTXR5UpATHKK0CYIOqAmOVI/gogAu9IFJJTZWBASt5n282XKFUg&#10;fY5hvL8PrCjN7dcY5M82Ef8S59pi8xmhCDOKnjPzKCzlLg0EkXoFOA1zCEWaRjh1P70fhiyDsyuz&#10;c34joEq7QdpDnoSnaQvGCvjTQUay/jb/UxhpCw/5fhv6GD9neQlVFfiG5n6a2VrYXZEZtEVbnfWc&#10;pxFMJzGH+vHksTL5lFXmWdI1EfAWH4WF92/DwFnH0CSr/B7BjMF9vvnYBQWWR2fcU2FOPWmGU596&#10;xUZn6CLwU4c1VKEzMGmf/OIT0zJ4WAsmT+EKudfhissd0jX62bpLZ2dEzYDrGOlBSiR9aOAghBON&#10;Z7gY2JE9/dVW6CRdlw6e0D2AczYzIo6ejiyG9nFu1TEOvTrbSSIj16DAZzq80Sn5uRIS4fk4CMAP&#10;6ZL84gQxsGBuZjcTk7RuOxSWT90M/NAvzRKd+YhNYCa2pOBDTy4CSX2kFwZ6tE9+6MrgPjCH7rb3&#10;0ISeNbNKnnAMFXXgGN6rGK1P2nTOLw91NCpEvCOXoauzKNxD566BnA+ooAoXwUSLjoX9qWFNHCzJ&#10;b+kqmvDNY/ppI4nM0Q6wdeLYwCMDL17Dm0NqBpbclDHDbomZGRYz6LahazurbuATzOasAnraT6vH&#10;Maz8kqLD0zkEZMqlww1vrN98gW9J/xKn0kBGhWcxuIcHX7dXb15vd+H3pwjvNuUtizCL7z2S4+M4&#10;nYGRZtWOx8wc3XsWXj2PvJHKmTSw7kxx6iKqduzqTTpHG+/aKT+L836VgUYc4TG19A//wn/1HM6e&#10;wb6KqSPVD+iAyI4e39/JyQHmouNjjsicvj6PQ9NOPLTNi5Ds98jbOlg85EDh0Tj/h6H/KB2gjvc2&#10;3InuxDHvRyeS13aBBmyWL7Ixs6xrbMLXbk+ofp0s2eI5Z8Cs/HliaGG0KzLWJgJocNl1tTLMmX7B&#10;XTq6K93IR6ftFm53+qzQQN/6rkV42X4qcXVcwlOz/X1hN7RXmQJb/lwFfit76Phnf/loZoAuHS+P&#10;wlPVt1TKkK52KHos0aSLB6cvloFdR2u2yMMDM/Xw6zIWBXLM/xwBVrwcydPZ85Tx5Ov4yDsXI0u0&#10;l96dTk9z9O9koD/CVNupXWsj4bQnPfK3Lw4s7awTD6kPbvSTnRfaD4THnjLRKTC7/jU+iPX6vprK&#10;eTdbbQBW+5xy2GQZiHbJtptYu0w75Xidnp72Y1HPn0UGJu46y/m5+Ojp/LSTRcNx6HmJpgD1JMzm&#10;CJ5m3WbwdnXhiRNc2ZnoobYU/fL0rBMN4au+p7wNLSfB99vv3m/v373bvvn2++3Vqzd9CrXei1rt&#10;6Tp66Wkah9wyPxJhZ7RLgU9V5zKOsTZpQtNE1VHwnAzhZ+RTO46XSe+uLcENTfjPVoLH3spCV/UD&#10;Ywe1r/RntxfRES9uXsbBvgwut7FJkQNnOPy+u7dV5/PQcNp67H/PkHxNWzCQ//JFHXFmg7tK8MXX&#10;ruf9AjqHR1+6f/0vn3JchPYM4DvYC47sVG12bBo7YpKViTGoZ+c+f77sqgbNiPp58jh+Zpz80Hl6&#10;wpagI/YoZ+3zitziPxo82L71OHksizMYN0A7DP5slcGbXbP6BPQqeOJddfPLdhKe0cOXnsbl2vgA&#10;Nb44exlStT99I3ofZqwPXh78IDJ0DZJhiASdw7EKrX/SIBJHQMGXmWtjpNSOUYUIUnwY38aZOAEz&#10;61jkmiJpqFIhY+3OdRT4Mg3iPMy4DBc/xZCe33zdPlx6zJu4CGaMGebs5x3fx9G2egeqM8WZjj0c&#10;gJXMq36NsXBYnl8Hyv4Yqn2BuN/taTW+T/KVJ7lfdfwqiNqz/hr2Y2hZuIAbnJ8GMNHhV/isZbIs&#10;ujlR8wU5EpF/aFs4rmPh5jyXj/GTZ/i1p0z+35Rd4en9gj9h8UGePap4jrPX2bFcc+DVscKqX4N8&#10;6HxyiGPc22km1GlIHXWJokM1JoEHrtG7YmuQlzaU8qk7h3ODa5fKFeedVynf2QH6mzQdlnwMSJkK&#10;2+SfznmHtROJ72ZJUmzaRdqLJJrVI/+AKOzGSBcjjW6N3HTK8DcK/xLjH6yaBz46WrfFOHgWZv5p&#10;C+0gAUi9lhccp1N5HWP3Jp3Qd6+Otu/TobyNM3bGycv5xCxpeNYa8DPwyaROZWBOZ5e4XZ86g5pr&#10;nU4rChIceZivDoRNRB0+NnS9JLzkQ3HQq1zIKvFJ8zEAb2r76pZZ5vPzGNjrGMA4dp3J8BKy2epc&#10;X15lgH2RwwdFLp3j/JmdbpqyZrtvto/nlzOTnWsvMn9yHwNuiRhY1vN9anrK5V65T5/MfttT9abl&#10;urtR6SRXMzu81sgkUZVDKC3VcZjIsY5X6JGOUGtM8YWenJ6dtcMIB/vCj20D38bRfhb91zG+OT2L&#10;vKJT+J4yL1PW2WN8ToxtSiOI7Vny3D0P3LDweeTnc+EGStoUWGbyLeHLZWexzcq9fHbQZSBhd19I&#10;TM8XuHDjRByFrsg3uJnR5yTf3FwEeS8CTvx8QGuXe/TETJWZ+up/iI26bT4+0/ExvoQH9tjqLGd+&#10;uUn5cVg5jdZxm8WmvN1ZoZ2WgYsyYyOeZdBx9vqsgxEvw1m6c3l11XanR2IL2tbCaAO3PravzkZG&#10;4RlnlHw43i+Dy/T40J3lJN4ZgruXR+Ept+BFQlLtOtSQN22ZlBVXV2xD4snbC2pexlLV6AM9Hzor&#10;d2reglP+Ns6Gj2ZIA7dOj7Tgra91aA91WJNfGLiRdZBpOwqPsbRPins5bUtanwaJhGngTghPUrYD&#10;GcnJN2WSFL6PncdFMsKvAmg7X32jMi2Qv8HGC4raQfDsAI5qZiDGEQQd45J3ZntzrcRum9iGcC4x&#10;eD91wa2URPadfY2DSH4zSQD3qb607PohQp1mgMEy+1kLE5h8UTXQCx+iO01bQwO73kEGGeT66PC0&#10;eoTOLhHJb/H+GYfccgw6naMvZ8IjugvtOtQGa9o+XJULzESOju5w8YMdIEaOsg+idCmB/iP4d2BR&#10;GulTYES/PGmfpz4zWMQdlXLuK6OU7TISPFE+fMaLkp8o0YtPfrDodz/ASQBjJj2SFh7TTtdj55u7&#10;QGZJyk3Pt8H7Pg4z1rf/9tQgCHRAA/fww4DRUgiF+x5HypqsAlf/pt2G8tqAoNAnhOysZSCXsfcm&#10;V5ovuIBZ3UuF9Hdm+mfyCn0kbLKtvlLy4E1XJqghtMrvXQ64mOzp+z+BvV5iVKz2AxPhE7Tbotq2&#10;k5hLT07oRQeDGJt72tsBSwbtbIsv4746O015TxhMEnD06Ur0KRWhHRZRtsN+eZEBrVgwMrdmBTLe&#10;zlWQ6CMp5EFqjLTmEz4UeQyo0NJZYgCcSnDiKmiIN0bajER8DfE6iH2M8/zxKo719bZdZPRyrnMN&#10;0z0K9jgy4KdsziMA9YrcFVodmFJOwGOUbo4Zra1DoGQrPI1/GlYc2JjfH4GAH8LV5/ppWVHy9X+i&#10;myeHPEtxUmRCy8uzx4vY4x6DOieyNOaMxFVHBViF16gn3yPeY9yKf9Ke4ik83q865izeMRxa8QPL&#10;tWLui89U2evH8AhrOVqcqT5qDlMoMEOCqx0tu27xqXcOBjqGhDLnqLFIOfpIBlPbyLlpOU/zehIY&#10;QbXAPQBhgkehIFc54OFcmaY8NXeVFtFHfHst6GBACqdQEh4qSq7dQIINg2Kx0zN8GzzGyZQ2sMqz&#10;nHW442APHaPrLRJc5GEQcy7Ynf9Jlk3nPuXS2A8sMXixffv6aPvb77/Z/ubbt9v3b1/l/mR7/+p0&#10;e/v6NI5cru0BHcf7+Hgej5pRLED/4JUfZ1rULAMJK+HOEKk3da4XYhwUsnjXiAVW4gqO1SpM8tt5&#10;lHxmo758HaviBcIxuIxkDGCB4iNDWG5FPGDAIfmk5WjzlTW/dsSqS2RqSnrgB3g/c6wsOD3YIHgm&#10;t2sdI5iBJd/Muid/8tShDs4GLcVPPnXtdeig5G0JNO151FXcEixj6Gxa4PZpTfhsf+o61YHR3TU6&#10;46RzjG3VWYUWg+SofjsyobNUxz4ich1j/rozmucZMAyN+Ud8cE09ffnScjiPOKPXBqTzRjsn5HkH&#10;VdapfuZkh1QDLC9U0l3rnPGfg4j/R3ZSoNPREU9udOpeGEI7WZp599jVjiB0WVntE9pdIhE+qL8z&#10;y2xUcJw37DlRsVc6wMD3FMPSlsM4/0cnGXQkD8fiKoOe+9BiwJzS3dMcR3yo7C6dR9AvDeBWE3Z9&#10;GN1taiJCP/r8Ek/mZuXbZlK3dtcXWhVOvUuuZSp4IcLnntmIaaORtR/64ngIdMAx7VlMYCcCP3qk&#10;XB/Xtw3hO80HJfKLHuIvx776Hn1TZ/vMHOos3OZvLU1zKa0VNu/gmysxPYThzAT9xCSoc49Xn1MP&#10;dQE3pRsX/Cd+IFs+QXY2ONCm6TBdw742ydqq1Bsnsg6PtqG+ZMBjZ459Q+UGd7Yr/KEwSSY/DhOa&#10;HMh04M1RBo2cTy87mm120EFtpHY4IEZ/LAc1+0w/5wm7fkZ9ZoXh9FJbCLJ1wOqzhB7LnaJvpae6&#10;Mrawe7XnmrxsnCCvwQB7JHSApCkGHps9L3AGnygCDtNns+loh6enLvo+uokL3ToyfhAHsjPWqd82&#10;x2C5DpAGPESfgcEDf+hI4rV3Rx31UqgY6ALej96JpYv0AX21afhLXhzKG4Pf2JLrqwyaMhANNLJ0&#10;nt1/PKnhm6WcthnbYu/uQCpeBolX3uEITmzxswzwv9iSJ/VwRL3XYNnHdWCYybaHNTrghzflYZCn&#10;rmBY8jbro0Nz6OlERfvn0R8HHeInYFYntvLD0+FFnP+QdN8107FJqcMStq6LDk7igOl552v7suCK&#10;1rFdHGs6ZxJ6nHcwDNo6204luN0pp81Xb0QdHr34AXfni1RLHFAKQUEueXME3RQU6M0iC/Eqb/4A&#10;xBhYIsPvwRAop2CUEdE3YS4n+ufL2zjW99tFjssw+SZMhHBnAFrdNOrCDKzioc4yAVNhMWlCZzV0&#10;KGGAQ14N1Xk6/zkWHGGVdf8UptDrPZ9znZ2cl6FYeZ2r5OhvxMBLwtzvYZl9YZVlpFbkU3gi57zX&#10;A40n6Q6PKnSKK6gTfWCuxofvC96ieWCXlAbxix5yW/CLW8K6HxgM9XSwKzzmU2fytn55g4t0GkD+&#10;1SvyW/nHmAKKp7KZ1cBmPt9qMMo+4BfdcAajjTnJg5n6dpyCx+ik+sWpe9KUcbRhRR/rsMVolpcd&#10;lS866c7UiwKh8t3rqOORBgpfhnvKBUc/WWp4o+/pOEUopj51M059/NUcgS2rf8nkV8bU4gUeOFNl&#10;qAifcmjAi9ceU3335mj7w/tX2++/edeX4Q7TJuexa6DtA2EuxWHo42BZ33t2dJR8jPvwgGSE6k5x&#10;InOyHmdE+nTocJjcHFtR7UTZj+Kp3eMYuMMPTktlpUzyeVTMQdenlaLqRpwQnUmu6pRVvoESo8YB&#10;M6jqzEny9Njlr5NgMOdDAYPz4g0k+yIX6O5by9SlHvlW0EF3vV3O1cXkL74hsE9SEkSLBAPcqQzt&#10;iYkOlNrgAn9OgM77ILHm1l5ukUNlkboqW50V5zqG3w4E6Uz7YZe0Z44beAdxcF8m7uA0UILql9hH&#10;L2nOgDGdXK45nV6omkfK1pRbPjG7IXEABrdxdryMeGY2L2R4/N3BbfDQng8PT5J+3M7dLisaYWeB&#10;Qk87qrQXtNFCR4rU9hzHIT488QGak+43bkbn0PrvyMUsJ4fcshrbN4o7OgqPQ3c7yLTP2ZoxOh37&#10;fxf87zpjxwZw5GjR1g+PXV9dtV4z3d0KMhqmr4A/frRDoweJVw9cNZ0OCrT3trfRAQ4zB9Hs9cwy&#10;GSDQmXFW2uajd91T3q9inhlJAux2cLt+yEp/lXHAiU60XextFwx4dvY7goxGN0/jgxM4iei5dRW2&#10;9jPtrCGwZ4A/QV21R/Def3DRJhpUjTfhxaNzCZdwMRmRsgI1Ls0KJfRa3H4ttkt8InT0cVCf19Ea&#10;mzDLDopxJ0XUidbSoa7gIdQJ3mGqQL2+nkkGljQWXpKIiiy6Zpr+JUKToQ910JKPrE9SVjsc5zJx&#10;7FbK2iYYTLpYB7Vk5V/KmDX1oqC94/GzfJChNNB5yyuiE9FdPKvDpP7ynqOGlwEVPax4gxecLRlp&#10;24++DePmkNcTd0+B8M5kBvzhu2wUPesuObGL1jbrV8p38PEiP07dbI+nbaRfoYPJY3nCcwPA4Eyf&#10;dmLn3EsAgn/0GUKDo5cqx2+of5A8XVcdOjmz11fnocnHskLrvXfY9jap/rSV2YlJf5LBTXgMMt9t&#10;lhjNh6em/hxhG0c0wFsXHsx7MJN/+gg8DPapn60xWBHmxVN8wrP0HynLzFduyUL3ZiYeHeFF+kI0&#10;tn8MnTFiudbOHPTH8qLE549cPXlMRmysPAzWCKw+osEV+xXewP/wMOnRXz4C+aHjwgdugi+bA8e2&#10;t8BpCzw6Ovyho4sSsDfKouGYBs7I2VlAntRX5o5jg+DhX5VkhRYFT8Oq5pYJLjHr4/XN9vPV/fbh&#10;5ut2Hqf6NiOKile5hHV+CDvsUTbXA/tpnYNPcA1ufWEhoYZwPys7DXrgrPOC8wj7Mb5n9+VCrrTu&#10;3q/wmL+Xysi7l4WTsOrA9OYNnk/rWHmeXgM4s+QTWtNU1zADiL0T2RMWzGpOw1OaJw85TF29/VWY&#10;vI844BsaxC84j2HVNWHSh86BP2Vm9oyRRH/KtCEP/JZ3n3Okl3SzXGRI5wIv5Zsl5zpSlC2l4dSZ&#10;r6ShXizeVt47vmTVevb8MreRtuOZFNmqa4kv/GihmbzyCnC59gZDrsmYezAUQQv6Gt08AzXXQYNh&#10;bzlrhBM3MoGDu4E9OhsKitvkkqYdgtFcQVBJcoOrTmpmS8ap/v710fbd2eH22hvsqdNsw/XleRws&#10;LwFebV7m7dfC4rTUcH/93F0bzg7MXscpOorDE4OZojuNgRyc6qSE0M4W1HiFL01Np7MIxbHgwnjV&#10;MOboYEjKbhjA0tkrrx5S6eNvvCGPXCdLyxncjPO8G//q+DjZ5F0nKe3bS3ycupM4nPYmPT3h4HEO&#10;J5+OXYdaGlo/nXIdlEJEqkzczE4hZPRpBuPufba+s1nhGyfTbBJDutoOCtG6OFIbl8j8zwkdsT94&#10;kRhb9B6m49P96ACjTV1m9yKd6fMvnzPAOeySkOvzi76Nr2PvzHA6wuOT19u773+3vTw73n769HMG&#10;QoFC9ux1ZRJbF/gnp9Y/e7FHp5B4cslg8erytusNufYedUcpOzvercPiRJ/Y9zl4cpSqcylX2x58&#10;KsUohcGGNY7kZUmHTtaMmi36zHDNi6Izk6zv9ghad+TLh3Wq6zCRadKid5wrTlftAfmoRgcaHCxN&#10;KR5ojLBub6PL0WEziGB11jy61M43R9mPF/mRTWeoySdHumiQUya8jVOOC62rM8Tj9CmTi6bQhbEb&#10;0Y3ozprRmt0MgnzwWS8Hd3vHJDYp9wIa2t6DDyDjHAxc9dGNAE45jqJ2PK2tzib4kz0wAwNMeCks&#10;Dz7lfh0r1DbltxxuVbZEZYm/ODPt0jX82iaKF11m28ABc+TR4hpJAjzmKjjkmM/VcxQ5E/qgsY11&#10;btSTxO5vnkM/Lw/4cFwybUTCoqUaUFwCwWXOeNd173BTT+kY/TEQW+9wdL11Bp5sYgd07TcKvvKD&#10;K30mSefastBosu1zdNfON9bdxotKCYg6DEamzt56yhGY7DnnlmOPz/Drx26SafqV8II+5Kd9YSEb&#10;gsdkzfbeWoscnZx93QMrgKp7occM8e2NATG+TV+i4jpqwYFdg9OayOFkkv79/U3i6UAqTJuvrvRw&#10;TZ+GtpEBoOzoDCqSKoIwat/o9c3tdcrEuc/xLE61svd36qSHOYdIPqD2R8u6KUH04Dr0XV9/Lk/U&#10;fXtz3TYPdp8wJI/vnkiz88ZFBhqf4/dxTNU79jUY0a3qJWThNTxsf59fn2QHlgD7qlWZRQb0POVq&#10;H9lAepDbZGK/7FhkSUsFVfDatQHz+ChBMzyNbUmdlUuyqMqaasvJlm9iQsBsuxUVlo2Mc483wT1M&#10;R/b2zauTH2LuykxEt74iS+Uh8YB5CZnGS+CQnwa7t8OHMDAoJmFCcspA+CrG/0Oc6R/jWF9+xuwk&#10;UsrWholTt7Aa39xPJSturic/HByrIx4DN8co1uDyNLhfcIR1//TcIIt8+SvtOShvDcUensIRfnsv&#10;FO5+XXhPwtP6nAeH4cEDHjnhkJJ4P86HR1jzIoR8jwb4UTHxYIU1wFj4Td7HY8LU99SY/7aM8DRu&#10;GeQ1WyJeQxHqMFU+yaPMni4EcuO6u0zOYqq85W+MR3EZunqZtPnhgf+UenRxQuJaFg9Tdw3+3sjS&#10;2BYnHutPY0jLkz6zoClHyLlnmAV6VV62OgMNsWmg4f9gMqh1Zrc0CIlPHfD3a77UL5k41AdvaOOZ&#10;cm1PqzQa4CGGzHIe0GCmXPJ6JPX66MX2bZzqE51NjJMtJu2wMbtm3HZv94uruznH6F19jkMUudwk&#10;L4MDjq/rcVR1mhDq2/ThVHm+I4QHEKjDmkuclG6m36yDmGmLZAUuuTM2yZNU98NyF4lLviXd4sAB&#10;00lGlzm3PvCxHGlv6Ne5NlMZR9AsqkfAb16dbG/eHG3fvD/bvnl3tr19fby9jgN6cjqfu+4TiP2x&#10;XduJuOA/dUybIbnBi2FVvw7Py8A602cdmJhdMcvlMTCdxh8ORNtSStKSkY1/+EDvGOMXcZifbWfO&#10;STkK46ybbh2yRwB3kdXnHBxmxoXMX748Dt7H25EXhA5Pt68p/5dPP22fA95g4JOvESoevuvE6Ael&#10;si81fScXtPmtdw/6Ylfsu9lttrqPy0OPa46d5S/ezre3bJj/YOdWZ0ZXOAf0pPtfJ94uHZYDcMrx&#10;pzPOeLW/5W+96sXlZZ2Fu7v54ET3IA++HHP869d6deiBgXFmAb0oW16LC6+9MO9lteWINMCbLpXf&#10;rsK38LcS3W2+OP0B+Kst19maBth7HaJrcIdvynOCc4TetevN2LpofW2FDlTZvT3nXx2knLVl162v&#10;dmPytx3kjI8aCLdp7LL2Bk+z+mxgooIDSpYtKU473XjWdvkkTNrgN/iDCgKb2xyNm3S47IekBFet&#10;ao/Qhls3YA5xvY2djrwNtLyL0GUZO0xt2nn6F3rDsQydxY0FNpgKXMBa2YSWbXi0G51hLk7+PwaD&#10;unEWURcY+Bee1ckKbmANvRwzKHHGgu++LIvztvwEEMjS7KxZ17XMRducvsfSqgwc4Z94acp1Uih1&#10;9ANFgYKWrvVGm7Rkd73kxNllJdz3vYDgxoaApS2RO1K0Cx9smlljdsbkxdio+jTqR2cggEW/dy7k&#10;yLV8+FIHb44iI0fwKi9Tp9vFJ4enZI0Epe1wZvNvri/TNq/TptAd2SWLQSvn/87OHGh45qgm11ml&#10;vt6LMOtdnqfOzjDTBTzR/oO7wQWnVH/kBde+g1FnOrgFk5A4OLZ/1Z7wnMyCszyJN6niuvqWeLrR&#10;LUwjC62LapA/XEwwdCAYOuDJv6jOO6KjalUvP6XvB6TwONaJC1GeuomfUuNgo8USlVvwO26h69oz&#10;BHfH+l/806Mfnj83khoDQ2FaYRALW5WSrQEZVKWIJXqIDbBcM1jLkAhYUecoAkaomMso0EV6iA9X&#10;X7bz2zA09VRZU6RvZuas4cKlyoQJQdQvUclDefa4XGMuhZJ3nQGrMJ6c4Vpj8d8IVbzm++t5Vvyi&#10;7bfZqkS/gfHb+4a/Dv4hr7DOJRi/97SHWNc5GBTKV6cD3QlPjS5ZAvWIx4IwMBZeC94jnn8Nlwm/&#10;xXMcaWXZn3mcKmh4oMlPRrPvLCOCnr1860uHmNt2MnBoIxrD5vFYFQIP/M+/ZVh1JslN6dpQ5Ci4&#10;wpJx+AXVjuSVz8+9K+c1ku9a4/KtUBRoxzn5WmDKBe6aMXjoUBK0J9czc5syyVNzCvTTX7JLUdOC&#10;R3aVEzhpzMq2tMItg3+j+6s+KMLjJEbk9eHz7TRnL5R0+7kYrJ7jOHlX4TptzAvAn3L/Mc7KZc6c&#10;J4/tPIornXG42JPOBkaP8N+OB/BgxKbNpX5oFI9xYsrnyJRhHB6Hj87oCS8q++Qbg5M4acpZ5+yc&#10;2Ni76g39tS55HndyrO0wECc6HXmda86wJRExqKcnB9v7t6fb99+82X7/3fvt27dvtu/evcv53fb6&#10;9Gx79fqsuxMcnxylHMthpolDMEsbut+yX2gzmGqHGbq0J3s9H3aPWnrt8S2n0OyZjofBTefTZRq5&#10;roADPbSSDVVtp51rfLDt3IEj5Z7H7lnHKPRJRhzP+zgnvlDmLXzcePXqLM707B1ti6+js9PwIbLY&#10;0llFR80Mb8+P6qBwaj7fXoWX8wjY7JGB0VnofvEsDkTw6iP5sDqmP8Rpk1fVja/psM0is7s+iGMf&#10;bF+u9Qa9Pb11fmZYzbCZiSY+kx90pfY9Fx7bdwCEt+Hp2avT7fjgqIMae/yataTbJyfa/TgueANP&#10;j9LpmPdxvADZvWuDoE74xsy39bHpFw6jW17EhOvjjJMOji6FpPxzrX/x5n75wPly33ypN045p719&#10;Sgixu4uZS7oXZlZWruHWhpWy+ixOUGfOtW11R2Y6z+aRP/x1ZZeExX/w8Eo9qTzp4CVaOwisOlyJ&#10;Uk70/KM/gTAFq0dr1p2Na43AIHgP1bXwczlKbYf5G7s0+tfJjMifvPBudpqYsgMLnWavDZzG3hbn&#10;4iCjnl5eGEwd8uEtNhgkRGz9IJGidZrpPFuR/PTDLHB9gvAHmNq0XAwmT3DJnyc4xSedAUextiJ/&#10;qcKpbdUV3ax8lStO8o3Dr49pPxjavfQ6/V/adI6WDk2PkzzT3jlNBtuFU9nrCzhOfBO2C02Wf2ij&#10;nMvR47a/6FX1JmUsxZp2rCaYQkt/QQYGZ0gPLioOXDizd2wrp4/jagcSg1TbvRlAA1LHO3XgeW3O&#10;foALR3qo9bDb1qCPvPBScXync3QAJ4FKWtq2+NIcOvDTLLz25QXf+89mzWNrvlqPPhMJXUrUc+zE&#10;/U3KaLEjn1Tez30fojfy63bHSTDhd3N1s33OQBtOgztbmnYYXl15JyRJnoCFuGQhG/za+2X/c6r9&#10;ymFypHI7NACKzLRTdjVl4YM2Nh5d+KO+vr8T3DRP/Gez2EXqFVQiisAM3XiAc9WzxLf/S339Qm74&#10;360H7XiSdmxzA77DvBwZ3gKkfWnjO854s/27v3/zw9lxjGXaAiPI8EOqnxpPLYN0yimR0Mcbu3IQ&#10;2KwhDWwVuGiay/3cYs+326RfhcKLdPYfuzYl5fMr7PzTKBgMiu1R7HJiKIuXbMRPYwziSdN5UUyP&#10;STASU9bWP/Ba+NCporHjL5QZgbNCG/h+XtdPQ3mQulZ6Dc1v8q37cdIWeI12/7X6vYwT/s3dA8wV&#10;xpANLGX9F57WqVEbLddwJL71AhGCFyjnKcPYDl4C+AvPZNhPT+la+Lhv8kNY+ab8pItruRwPM0Ru&#10;pVdWkRl5lQkxDAxAZAC0hi4M3IJIqaS1kaCT8RfJoEbOeyOQn2Ghl4zjkNwa+xvt2uHS5yABNuhT&#10;kWtoTKWrE6n+Kpt4R411z0kPb1unx01FaWqjYwyQtFZaGPADtxnT2HKd+OHTVK+cUCOZemb2CTpS&#10;xyAWlDqUzzVK0Ws29NQ+mHG9fEjp8ibOtRnDWDUO9t1Xa+F03DFmyXWdPLMTRzqF5GPMvbhjbV8f&#10;+yWPLc7Kpz6OjDElxsh56ECG2RbnGOMkhhv9KZsc+e3XzRvcdxpG+RlXfHSZ+ADSKVjO4GUij3nX&#10;hxs4awZiszxjBo+c4ldnh+NUf/dm++bdq+27b95v37x9v717Haf67M32+tXr7dXJSZ3UU7uhcPSO&#10;T6qrXeIQR81SBR0WWa2Zj3mpJc5syszLRTPTqaPzghtdXUbUwQayL2FDeTPtzzEzj0e5Pwzcw/Dr&#10;EM2OkI071duU41Rzxt17mYZTehJnumuJc39wcrydvjna7p6b2fm8ffjAkcYf64txcxwFOHSWK46w&#10;mfzZ0u8geuMN98g2P+kHzw+TJ/bXLHLo8nKXt9sNYsjJC1TU0XIMNtQsEOAcb3tRd2/iZEDDzAQl&#10;c0qSJYe2S3uCGH7qkD/fXbf+7et8XCfkDt9Sz6zjnG0L8fezr12GZvAPg5f9tMlcqB3PH6cmrMp1&#10;2pmEeBt1PFJoOtfhpYPjBz1xXZML5/YLAOCdzMEnOLfNqqAl4LH6jukL8VfAR21BubYpuhEd6YA6&#10;7ai6gPgEzozL2tyAVTedAmMAyJcDrnt+dVbH9grhPv8mPNjrBNdgs0l0r3Yo50f8llM7oTOcTe9d&#10;2kEypYxyD2W10fzVYQdEfM+5w1+/pM2Bd+rAkxeRJycMXmyldwtUhNrYlzpvucs/eqOvBn9tR6o6&#10;uop3BtBkSQYd2KgbjUq4Tl6SPQh89mF255GYvjBxBou+xCkObvQ+5iNlPrceCWaxO1hnc/BwEhpX&#10;exgcO7uZtC5LyM8AfM3m4lc/ThNdXrjCr8tEyDDpI0OypYscLoirK44Z36Y2DR6ztMt+9ezNHT7y&#10;olOm/VHoqtwLb2DSkbHHozvyzQt1gS9dG5MShrlaOoUOZ0+n2m6Qvbct+ll7nvqff70Nj9AWRzpt&#10;szugpP3rc7Cq/YN6gnd74pR/SX7hA7B24fAxP/j5QJSvpQZ0bS8nOuztxE8d67QhNgH/OsBJmeFf&#10;IoI7FekknbZuiVky6o/Jap6KxWYkjQT4F4WRTCZC8ByOnOq+zJ7fy/B1FKmMK+6tLziL1jdZ5kGm&#10;6oOHAU/x90t6qkih8Cp5OniEQt9gmjqsE6fZ2//t//y/++Hs5GA783Z2EFaDR3WhR70lmvJVjFWc&#10;Eaha6yiFkFEkjEluQvcLBuLbASXO5uf2sL2METVzFpM7IWlr1kqngLk6KEIcQke5wKSQdapTjTjK&#10;XCOTM55hAKeuNAelVX9A7DgGnn+59ltBHf+tsMoJrte989Nyv73fudD6HFMu93uW5s3hvGCu8ABH&#10;fAvP7QQR4UEau84HD36LRzu5lGnxwk8COezwVv4aRtfN8BjETZZH3j2tQxBXcIl2kGEb8UrXaHPH&#10;ia6z1KnpMbJUMLWXkjbURMKlsvKTR0Mh6/wYOdcMNkda/g6mUt7yjdYvrQYJrF3xE9TUwVnOBl99&#10;UaqNVbldd/MHRuPcBk956BYjJgO4aAr0vezApkcL71KW9tG8yVOjmNAWo579Hp9EKVM+Jb8OS5nB&#10;J3UE3MSNoS/M/PDliKPJOAecx+xmF23r5fHUYBh6WYGUKQ3K57zWd9omyeNMsyVd45YOqM5JcGOc&#10;zER5PMdoQK8dYh2b4S3j0Zmw2oJkUCM59hoNgZW8GvEYymGWwYNK4PMlvIenhstQrlmpoT+QwiIg&#10;RCtmmcebV8fbu7dn25s3r7a3r19vb17nOs60vWq7u8RRjgwOzN76rLc1lGa+uxwkg1AaYamH2ZQ6&#10;1wHOf0v/tp2dHW2nJ2fJO48xychyBsb7QS4wnNPDWSieaY/gWrdszfRh5HQYIl6Gz/34S/I5BJ8r&#10;TwWVJb09SkddJyn8WrMmhxkQmGW7jRAubzxhiN7mGm857wYh6j1JPh+h8WW5+y8+rpLBCAdFRSG4&#10;T/ESOLD0if5zHryV76mFJRbqXg4oh8c153e0mlyiA7Hd9n7VGXpJ8rb6kzidb5REfTpiPOu+v87q&#10;uP6ynX9a2xneBI5OfJwyZUym0Am2zEDqeR0LqAf55NOluEd3ccSzRHIQyIATWWcvzOggLPTK24KJ&#10;4ziT5bMMLNRY21De43Xqhkfbu9nuwEsnOy0hOpgIOuPJgbqU9+Jty6A3eqo9cfDa9yWIb5uGGy+i&#10;bSTHRBWn1U8WL7S1Pu1icKVrbT+htY6/64TG7efpk5UZ2OLAb/tsrsSxN4kX51LeRBQnhUCYcnOt&#10;nPr6lDlllEdL7Rv9THxMQ3hMBoEb5yZRKcfeJi5tYB7/B350dyA3w1SJHbme/j6AtIPSKo4sdhzz&#10;V75JywEnNkMZMP1n//X79ymMRRzrINp23vXWaVPdrziOHf3wGX+g9Zvaj6cNHGU6Z5kZGc4TO/wy&#10;ePOi21CgDLzoLRo8TT2IbcHXDq7UC7cgQvSVb86easXHGznAOXn6NOqITeK7eJJSDsXeehI2k1Lt&#10;Q1IGT6r3uwwEejt9HZycYw9CgxfRwYpG9ihvCzkBg+FUzg2/4N6lYqmPfb+Lf9YlW2kHBulmg7+0&#10;zTubmtEHTH9ZugyWQ7uJMengBHR394H31cVl+2vt21cOu/tK8Oi7H9c3201sg/6qO/ME7+krZ3af&#10;TpC/OJMx3eGHn/M8fDdxEFnM0pnwLjDxi/r4WFY5oEhhZdAeNjjYDS+Ga+upsXZCnDykHMwq74y7&#10;qhNd5ng/S1r5U/NpfT5J8nphNGe6oP33BcnqaXibyFrc/8f/8vc/vD5OpxJjHJknmMofw9uvae16&#10;LrMzgY7iENou8I4ahhFkKamP09wEeWk6ck71xb5fdf4e4BGEsu1Y9iPRVSAXDBtCJi3KuXfERiA2&#10;aT88ooBGfKESsYQMux2XGtoVAq+GTwW9nbPwYND2sK5/exZGESb8tszj3YI55/z/FSzGaMH5LYye&#10;Q+/qgArEyS/XM8M3fJAml984MuqZzmAFtTC5oh7g939jWua3NMk2eE/OFSZN3qFtZmMmz+oYBAZR&#10;4/LIjVEORkmLNrSa5EmRcQAjM4ILMEl9rJf80d8xhsnbR52Bpe52ir1Xt5Hq6E+iaiTUjw+tJWdG&#10;qo+Ak2GMVHAwEisO9C8FV/7iOLo2dEy8VgSP5GzdhZsbet0ONKlds1mY7qXj04IL1z09OODBHCCK&#10;HngIftDX5GPsPXpsm0hZBtxODd7St+8xR8Vs43xhaoopIz/+dLugtBd0vXgx66hvQ79Hjnd9eWT2&#10;lNZkOC7w4/T24xZJM8AQsAIGZi6hN522Y+mJzjv3DaMfZFD6cl0ZrFQGPbzSDDsruOftTGjO6iLr&#10;kBHH71mdalsGvnv7Znv/+k2u32xvzl6nszzd+tnuOM4vkg97OcbahSUEdbJ0hrENdZ6CY53T4McJ&#10;9gjZbM/J6eH2+tXJdnx41l0K0MOgXl5ehgd4g2A07vQEP9ejH+iZZSZHgWdrvdMcZqxfppN6GZr6&#10;ca3cRxThEcPNMSTqZ102cRRnvLgfDT9ZW58ktgTkJjJpn1Ra4GKW5/PIN50W9aJjnAU0Eg7YHk9b&#10;wwxal8CErjSinslpfaXWWlLlrQlfjs6LdAR2+yDDmTmM0x7bzY779kDX6t/6vHxgXHrxiu21ZSBH&#10;O3gHYWnYxtais08h2IHQUbzpDkmUXo4unhgsR8tTUG1sBiDLMZy2FFr1fsGTXDr7mr9OyhTe1+00&#10;g6mjDDbafyQfHdYnOLT/qbugEoKk2qIXACVL02sryDiwtZ3u5DOJc+jzUqRNnwyC+dgcMDj7+z1Y&#10;HSxMncWhDUhWbTR87+W0I/gXzA6rOrefe51MtV8tNcH91C2vMLAEspakreHH2M7ElQ/JROZ7y1RE&#10;/RyXceTGprWtB+WUiu7CZna0wQA4mQVWCR448AuMicPHiQcH1HEY6cfgXCcnMNekGaWGZxEHLSeH&#10;vs5LsTPpkfqThcNvUBYQhSnSunxPYpTFm7afwGMr7Lxz6IM3Ry+jo/MhOkuhPuNp4FmnO3o0/dTI&#10;f0JnnDUuzEhknfJkkrf9jvqCaED1PPcBQK8hmMtx/I/qXOOtckLXYO84dLAZ+JWpI2HZVme86UAk&#10;mSy/OHzh5WVZ8SUOZJI4gJpG+7uA6MAhCCQqdXq6Go6b2a095PjG2b257NPP9gPR0dsrA+Gha74Y&#10;ObLAGE1Rymez0JWHwRK9+RxbpJb0K9d3XcJ3eHAce3GdsvQ2tq114Jm17J6YBjJ9oZcpCV+2mY5O&#10;f43u0PQydip2Xs34xpYjiP3FDjsO0UeDer5rJ4fYrtRDd9o9B059ppQBg16ilz1lQwjgJj6q/pT2&#10;rkkhPsyyPzPAwG/0cuTJZtooGapm+3/+X//+h277FOUwk4JJl2HIeQzmra8SFBibvDebIIA0Ffi5&#10;UUFnoXJbZWg9GhfjEkEm3+cQF5DbdXhxqbPS2MACd1cadUAO1upBpMY4BmAMwVIo6fB+2w8v2KYq&#10;o6RuaVOtLm6IlHfOQFCMaexgPw2t90lY90/j1b+OFVyVRYlbeQs/oXU9zfu0bAvu8FKst/73Oucn&#10;5RZ/Go0f+VHijoDjNAnqcpDfqsP9Q1npc9Uw8WkajHxSpsjKMeUXCgvvRU8PQk46OO2IWoaiMW4T&#10;pDGaM9PMaAw+RDt1pZNMg4Vzi8M30QwCKumUvK5rPFWZusGoEU5at79pXcFPhxaYxSX5BDiD4D9K&#10;NSU3kiWB9ZRPA390bAZ86EX38EinJI90+wpDvJ1VDEv+t0OWJs/ULYChLh3KwJHnkZ9wmXuhBrZl&#10;hsapjyEffvTRG2qSvWvWou/XMQaMCWBtO0mscX3usf8YDfEz+wO3+7ZJo/LbnD0+Y4jaftCy09PZ&#10;C/JJWI/OV6cM2zE8E9dOuNLKfepYnbNQx6nGLbxNWnWm9A4dAyv/0BZ8zRAcp4d4/fqoM9Pv3sSh&#10;PnvTZR9vc3326vU4artsuudyZNgXltL5Wg6hV6yzHgsE9zuzMnH84CrfcQxxnfY3rwP37XZydNrl&#10;VdhtffH5xUX5MrjNeclCKA8SL4Z+HrOjIe8k1y+jiy/TWb4ITyP15JmOTp+pPXjszU6ZbSIus+39&#10;bHgyjFN2u708Pti+RL8t6DC4Mjt7mDgTDSEinZ5H3KExzgFntAPtAMPn2fFgZtX6qfC9PBnPDE8Q&#10;Ce6f72eZh487zIueh52t5gDSV7Kkj20nobPdLH4TVjoVH+DQMVljaiAmf3ke2oh/nB09AMeUw5k4&#10;emeWC++Cv6bXnaeG0b3vcqHgDk7TwiNlO6tdHRy7NU8xWzCwFJxB0Wezb6HDDJdH7dB1yDOO3dQ9&#10;Oio4jzx1vOI5Q8oYPHMwOHHytI8rX8IH6lsQQXCHOQODijcHyU891Z2AGE1SZOrrDHyOJrdtJIlS&#10;DGAZy/+Vv3D2tKFBfyp+8tQpbZpsZDX3GIh3bHRtQKIK5SH/wFTepYmrw+S3tOk4ynsU+vWzlqAd&#10;xsmZ7cuSJ3pCp+WPZhU1PAa1fkH0BOHQY7eLE00q89BO79gl+jVynT5jaBoa9ON735ZrNolu47FB&#10;HX1J8ehi+Elu0UEOKkd82TZlOIJo96TXUoz6BgE5HzHSNgIwxPNdOJNkxybSaWnRxG4xV4czcOHE&#10;4WZzSlVxRSNacl/eom+WuPWrol27q9+euuBQJ1FtO70PA67gOv0d/pCfnmH4CyZ+KiOWgw+GvN1j&#10;PvyRt0qXo/8T0TgCDp4zG2/Jgw9PWQryPDy66q4etvdsSB6wwC6NkWcHQymIXrPaXdbxVZtOGcSn&#10;Fn2h1Q/eHUmzTT77Y1tL/nn6GpM6GbDnsoj5Fb+UbztSY/5ZXqIde7LIwSUyMq1OhXbyRANaZvAc&#10;GBlI0IWIvPfsBC6BL78Ah+3e7LT65PEytkknegDGyMB1dVtdbMAu35EzfCDtmvy1gIT/+//lf/8D&#10;I35/d92R24er2+3H85vt5wtbK+0Fks/sWBs/YUEi/9qpSRWRvyq+evPDpGkMM2L0qPrylnOd0YCO&#10;uAgPQcI0RLETRsHmWj6XmO2Y9TTb9od3R9s//9377Z998yaN27qd64y4CIqAcTf15xdMB8YOsFXu&#10;9Qor/mlYjpawjJfwACNxjFQiJm4nZBQi9+KqJfnbz0oup0SokBIWr8S3fOERj3t55jzFwBpFmpG6&#10;+L1MwoLTfDnaIYprucFBmPw6sYUDGbt45NXUJ4Cf/4kY2MrPfcv3PAZ1DBDlnkY9BophgAHFCx+V&#10;jQJSUDpjFkBnNPmjBwFUvPGKoiYdnL1gqks6XIrIyKWdRSIKX95knQ7QOcUC93Nxgy4D1aTAaKFe&#10;T+f0SOMMUpZ8nTmW07EqEXCFB0pDT2CMTAo95138wVG5qYtmulK+tCcDuFBZnZJcA2/gdBY/tM2n&#10;q8PjGI7Ys9DFgMFv5ORQvu0klWNHLmMczHTHwY7xG7tO1luXG3iRODZlZndSp46ttSet71EETvmZ&#10;OqT3nDydfcZ74kkl7bCDawcYgVn9TRwZ4h36Z4Zh6FHHYDtGi4N5EkNsBvk0A2a7fbx7+2p78/Zt&#10;nF9LQM76dT79zuguPubnOpH0TBfrYzAG74ykpstR9lKT9eUHwdlHU16dvthenb2sU/3q5N2+pCLW&#10;O+j0i422wNOBhu6lEw34kCButaOwNU7IOCAvwq8uxvDVNcZ713nYdqs9+p5yZpnZ1K/P9mU8wVdc&#10;pBAH+igCfNn3Ury42KcQQeHg5LD8cY0wHWHB55iZpnQmt89nxvgrJtn6DA5xKuLMmr3xCLz4pAyn&#10;VboZmuUQR7SSE3K966yOtC/+JM07BrMGPh1sgOA46sKF6ggNMUAgGXjSS/YA7DopBgLqJ68McJSI&#10;piRvaAwkMvSoXiwbW/3Pj84oo5FwItg/Do0BpOU02oOnLzr59js5G0h11hBuaGm9aoHX4Iq+rsdN&#10;59uX0tBY2WrjeDD3rtv205HSqSpK6Su4see5BrdtJbjPDHUS3SvrEjo7Tdql2TsDp78Wlt4NrnNf&#10;x8D9noaeRdtqZxNWnqFlrulz9KZPsQw8x9ZiCZ7VyQ+P++Tl8Nl2msHW68Nt+92ro+3964MtzXE7&#10;O/TZfdfH3enmRXTgIDKoxUhFnnjPy4IGe5Ff6kPz8HpoQbhTak4+Ms858jVoEwzr+Rjoqr3YaTb4&#10;MxhtPdFZPK8tWEfrwZPc7LpDR/rOmA+WgJefdI4pmfcT59pk5NonNwmWOtEjg0eTD350ZPhHjsEt&#10;qFriysYgsMuq6H1xi0wLKSW1HctTDrxUfZo6o7OJQ8YsQYIxWckN5xnci2c/+95E8MUvM7nabJey&#10;hWfhTPn2LLyGF1y7/Wngdp/pyAhLOyhMOt1YTnuX5ARf/ZwvLfYJV669B+G9G7zkS93mOpG9Vyfb&#10;3u00wUyAM17Q4M+WrMEhN3TMEj0DnxcvfZExaekrbFOnLXlaakLoc3hsoBF0cTV4anAgT39Ijuo+&#10;MFsdPfMCfJeg3YvHl+QLXDpUvqd+7Z2UxiaRN90g45TTeAN3Bpk5W9qU42GgFlgC/rvHM7qdHLlJ&#10;26m+Rldzy0+zNAacHfvUmPC//J9e//Dp8uN2cXURh/pi+/P51fbHn9OpXGHqvlYvBQm4DI2UVFgF&#10;zrnxrRbQgI0BH74QeiqM0UCsWTEvVem8XQfDHMoP4gNr4DlLawMcDHIN5clzkJHy794fb//y96+3&#10;f/lPfrd9//q0e1jeGRxkRGQblzTBliulyvVmYA3p6zqpre+vB2mDx1z32KGtUlN+DNRKH0PS6Cr2&#10;8DC0toGInDTxyv0qYO4OXd4FdwJOgxNZaLBGysCFb00tTMeowvDt6XlweKAhcMGv0uXXetGQ08BF&#10;f7M+hCnTbFG8R/zV0ZmE0bIqOrjHMTgaDcWsXlBGXmnpnBmhVg1WohhUSuTskvF0lttgrjzZ7zvL&#10;As/QVAVPrNo1CA0FTYsGeZ+WEdwLbjkRcG71E50QjGtAVk6Epy6VkGVqU8fUlUhlA2dGxcWkrWMq&#10;3uGooFcpmbxdDtM7nVHyxNA8toPAm544PIzjhacilYsBNqlww1lKVfg+Dhj+cL7xEr46LU5LnLnq&#10;zSwlKfgSG4OXvAxcuqqumUtzSj6d0cyM3iUO3Q96lh8dUryzTWluX3zOfKcJ/zpIyq/6i6zwaOkK&#10;p8h1uZN8Zgu8fGfJx9s3Z9v7N2/Tkb/b3r+LQ/32TWetT0/jbHvEDzkGNpV0IIWOXZdCeewWJ1EH&#10;P87i1a01vpfb9eV1ceryjzior+MseIHvzdm8/Hh6ZknG8wzQb7YPHy76KfR7jln1Gb9Dh0pC9FDo&#10;On+pW8xheHwU3KzoeMmxiHP4MkWrDylDyjSmS6OSb9q2Dnnk76kHoVkD/+zFUc9fg4+XBzEQrzmL&#10;dcJC9/VNOkMdTPQDNh3UBs6zdDiysLviLYuwfzk6HPJzSroNVjohPPOp5ntfxWSvc6CUc2MrTPqp&#10;zRhg0VHUmjk+CEJwwlP608FNdbWCGfmGxtqLlOH4FqHmmPTaiP7AaUuJo5KOnPMefauznfKWf3CO&#10;5gVmR2xK7Ap5wbE7igTvJasCCi4vnnvZM06ktMQZtCeiOqJ+NoP8yjk6VBmTTYoHVHFDR+DOlxil&#10;Jn9gc5rlY+MAlQc/HPrKcioyRX/jcu9iUJgzjWg7j77Q5TrySZC3+Sr3db2XSXZwxomGn/jBZeUB&#10;Qdbaevi1YIu1/TRP/i08RhbjWHrq8ur4+XYSJ9Z2kSdR4jSX7bv3aS8nRJOBX5zUkwNrhb9sx3HA&#10;X8WBOjn8EmecPGJHn7EhwSE6TH7W6451oGvwGD6XjtSLlp5zsHP8hk4woCc86fszyeO+trU2Lk5n&#10;2hJnm83T9wBOBTixXa+fYOmBcrhiXXbMXPOKIyUuoZedTTy8zQB+9lUOP3PP2b7Lfdfy59cnIPCB&#10;Y7VGe7Hbkqc8sQF250iapVyeCNZnigy8Z+R9D/jps3MqHYNDrtEfevuORPKK733oK2+aFjpzNttO&#10;uHX4AiPgcwsTbRRoSyKifUmwxab11+2fEB6eyEPodchT1mfMvf+AT54kcYQdZpc76WPQFFbiZre2&#10;Cw+Kn7qDh8EKO1KHPrANZtf7O3gHV/2Qp2Fdumiphffsgoj3PLxkHyihR4tR3/AEH3e1TX36xuin&#10;pXrBpBMnqbcZwE9eus4nZmfqYyS9NiF52p7ymzYaolOB8vohKYVFFjm0a9TKh48krW42MCxrXdDq&#10;GnllYwuSrby1FIY13/7Nf3//w18+nG9/+vnj9qdfbrd//Pl2++lDRhJXEUaBj3IyUkUv94gW4NLt&#10;THK2PU3UT2yMboxglAEWNfap8CbnOtUpFDSLDAa2eSEoJSnNqq+d55NAgKLMmti7959//3b713Gq&#10;f5+GYD2jmR4zF7aDsc7PTBME4VhD5Vz8NKihIVH/f8MIYnAUFq4A/jo+TC13J0y+SRPcL+d1pUld&#10;MOC48uXfw3Xv9+BSAyNswjXabMPK9eQbODrOJ8US1Drwl2OP848cINv8DyzXE9a5KVPmV/i4p2SU&#10;lDGbTg1uK8DLI6m1Lm8GUIzV4AMWuOJVg7a+3Z1bR6VUnCi+EWnKJ5+03tfQJrWiBvFxhsj9mp1Y&#10;OMMPjDVDLKy0pRPd65Lu/iokrukBHF1ejkwY1tTKLoXVhQZw4FdHvkcTE4beRDRO1HKaYT/849yT&#10;kWwDf/JOh2P2p5JLeh9xpjxzpA0GNaDbTvB4tlxLmZ2nqaA66kMXeEQf20yTDp42iW92XlC1gY12&#10;aKZGdA0yTMAXEUzMHg19uc+59PRycK/MyzdOw+fqayL8xahHC4OA5Rev4ky/y2G3j2/ff7N98/bb&#10;ONfv4lS/nbXUZmmDZzsjMNSvTif0cVBycCbvYsw5gdfXl9vF1aft548f+ylwzd+M9MnJQb8UeHp6&#10;tp2dvMr9qz6uNMt6kw7FXtEf7P0dx9osztC644xGF67hMVfVqzXwOcz188j/II71c319jnYsKduX&#10;X/Ibp5DsIk9yy7+un/eYOXS98PJVKrKkxgxgB0zJ0107yN1sGr6blS5EtpFjPh1x23vg4EOKBq4Z&#10;OjxKzpSTZ2wB/bAjglle8OhfyuuQoiTy0Gmdc5pGO42pbfLWsaPzux3oTHLKQw1ddLNPN4kq8MpK&#10;9RtcqJ/OlwfRM7NNkZH4wSM8SvkukUFXAE7b1CHuEyfRq+5yE9gGUnVA1J88bByb0Jl8KIef8sCN&#10;HMHE9+r8gMoRGrCuBRJy0pY9VdA+6bwBLbjgtUNWT07NR88jn9ofhzYXBWCX1A0rYJzHTsO0rb/t&#10;AXJAggP2wBet3qFdmHcF9vaVYt4pgGsHTOLCT+mrHbqBY21t+T08Fiex/Uiu+vn9JFnWdBBGvMpg&#10;12CR43p6GufTzF7w19bafyfecRTlODn62o9WBUT1jYyDZtJf1tFiuYpbHBZ4OEp34ECTYztr/eGl&#10;L78rXWjgR6xP8LMj8pj19YSBEw7ustudTAjfQB9dDJFBmq6xf5M8jjLHk56pw045Jnnsy56IgZN6&#10;wOVwWu7EaXz58qh8U6ZPSnLDYZxBEfli0NCAU2jwLoUlIAYC4GmT5XtgdH1y47W1GSySz1rqERB1&#10;zJW1BWn7/+SBPxTBGb7Cd+rPCePL00q2bSJ6mnh2BFBPi2iRnTtur2778rGvJnaXEg4xOMmJPvYA&#10;v9ufiA2cWcbmXrURdIDD19Iya7U5zgZUt7c5blIqznC42SeH9oD2dKk+YdiN17OOuaAHbniAF+TG&#10;jomfJwypgw3cdX3ayDjJs4wjWiVPoruMi1yST7ycQ3/qiVECR76xdRxjnrk/iOAnPcNfJcP3nNmX&#10;nfHJP312oNZ+aOcV7Xdvv/zwX3+63f7hx8/bP/70dfvLL8+280sVjOFSqIwrUrkqwoO0yvUbfRkq&#10;cYR3cnq8nb466/rAfiUpjcN2Sndh6m1g3BoBpixUIF3lCNEUiWIMQ5va+NYrX+Aj8E06xX/2/Zvt&#10;38ap/pv3b+bDCzlKcA6PJgFnxLvfZBiX4g+MoBRDT28ahjGPYZR06sbslS6uAfw9rv9zXe7s6Q/w&#10;3O9xNeBP8qh7v2p4iE/YSye4mkMyuNNox4hoiO0swco/yjE4Dyxxs8Zxhcf4uXysacIOfw/jFLqa&#10;fKNcT8/kZnQ89a7gWhoFhJ/GNn1G8AFf3txrko4xCOQXmlKmo/dcD8TAosfJSTdoL5Tke6hzh00n&#10;8aWPhxpf5JvvIeseh87VwBizgYV3OSWL+3a4OUQNnkOTBkTejL3MY1wWflPHXg1QrYs+ajt1JvwG&#10;yORIMTjTkYExuDR1h6MTik1p/RAIVwI3DTnZrPXW/Eb/h6ccPA56Z2iSu/lSwOE6TSOwR4foi5nA&#10;8jAt2uGRrFnJPiIN7OE6veOMkW/y14QE51xBGx3lA51Ab5HH5ySlDrfqaKeayL7wd/RiO4u9eHV2&#10;tn337bvtm2/ebW9fv41j/TaO9qvt7NTLdikXBfJiIX3CGjwcO5H7dNyWfXjDvPsh395uV9cX26fz&#10;n7cff/rz9unTRXE9ODjajmOX+rXG49PU+TZO9ZvtODYrKKcTSMeSDuH8+nr75cP5ONZ3M9MbACMW&#10;lScsPXLGD/rqpVt7qXrON9vtBccwW3OhzeUYHoQg5dpRprPltOo4sBB9z+Nc20cVUvMiqa+V3ZSn&#10;o0f4H0B1AiPbOBczgVHNWihWV9RhnbydScx0zU5KcE/OgqJzX9Jhw40kp7y0dkp0nLLocHb4M8OO&#10;omQKcZydzmBzqrQ/9JHZLvfyhZMQnRH5ktOVfLUj6ZCVMQ9ihnD2GeeMZKBD/+JIgI9v4xRyiAb3&#10;4T3U8EO9o5v4CL9wp7KDRztMQBLSsluOnSFzOZFScpTRQMSl3rvIRYtoudLPhoEzdqCDAYnJ27Xn&#10;UwUMo5NazdjUmRlPffBNphlQw4uzx0bDSRuZduiYNjOHumdGNmGPg68w8iSmwAq8GeiImfjCyBkM&#10;ofJR3L89UDe2w5dCOdQGhyeR0/Nn8zKaL3hSBW3bEqPbz3BCD1mgNYOa9kXw3vU4tU5d4aPlBfgb&#10;+siJAyIf/owuwMLLaRkg1GZ43D+OEzlx1NofGZgmL9uBKjIAM+DG3mFKKpp8GQycnUy95BPms/UC&#10;XfJRo1u7XpBn6DKYJbM6ailkP24OsfpMUsh/n0Ec/aDv4HYpTdK0gzpnyXyXwS9Vk6d6mbMncrNU&#10;ZPpEMivdodNMLt7RoeVQS8cfE4bTZgMn9bHnbDC+eG8EDMLNX/id6+gQXaPj8OYMwxNc/UAHJtEj&#10;8uqg/f7zdht756uvISE0hL44pxhb3gamuNKSOvhh9AzNBxlgzKBEwZT7yg7Ni4Bkh9+edn6+ex5n&#10;+i5taQZLFxz51NHlNvQq6fDmJ4w+7O04NI9dIw66AAGTYwY6HGjxKZN7pgUvyG+WN/ki59fasBlM&#10;tXD5Br+a15zVoS8WD546TBazRRPUTyfuUi8dY7eH/0LPoV+e9cSEdcwo8/kPf/w5DvXPz7cP5y+i&#10;wEGOck65yFrFpbsNkRmSxpgwG+45yjqAs9en25s3Ht1+k/NZZ6JuLi/D5FSadE7ulwi4+QNUFRRv&#10;iJ2zyDagXDtqGMVFq14fP9/++9+92f7N332//d23Z32ZIsUmP6Hk7BE3xhtFR6xlamdF+sgzeQii&#10;zW/qENZZWNfLCD3NI673+ZM6OXJbof06T6/bQJuU4PrhpmFKTXhaLv8a9xTer8+TpSPa8oCMwHY8&#10;8uxJ5bmvuB/CwNjr24PLgilmS9kG5grqcv9YdtLaQeyH+Ad5pjhng1ImsYMdjwfNYoG98oHSmS1y&#10;TKHKR+HIUR0UmhwbhweJHdyEwWPq1uElnSFJurjybEr2XmCEB/OdS3BRf3At3CamkQe/OvniWnSl&#10;0/2hVxwa6iznungUgAZX6ENjjiDWBghucW3yDt9fzrIJvc55jCP8UpwRyLVi6OtMmLjgYvnB8Ho3&#10;GIEfc5BOLe0vBcaYKcPJ1tlp6UlI26oeVZcYW+1m4HCiRhrCdKRFFGZBNFQEv5SLpUJTnb3Kahwg&#10;eGEc/GvAkgeP5UHX2YmZ41fpAF/H0X0TZ/rd9m0GzJaEHJ9wrNKm08Fbo9jZC+0XL1N++DR0MMBm&#10;cc2+XF6eb58+ftw+fPg5zvF5cEyHm8wnx/a2tq3eyXZ2HKc6zrW388FHE7l4scaHVD5+Ot/Oz88L&#10;c8lh6H4MI6vgkWt2Er+sa+wTtBzPdTLJwxZRY7NHeAWMGcdZ0pH08EHHBUdCfp4BRFpJO1F7QcOJ&#10;BLR3umUG9sTLjgGlzOMsmCP30W26rMwOsktazO756EHbWHVVx63T5iiQx5TVfiR3kJcAEv6a+Unm&#10;Ds5KL1pCGPjOBnZkVBnTv8idrqJ5zSras1y/gOdM0gwk8xe9wQMzjNUnFdOXwMY7ZWvBouP5l/ux&#10;Z9WpojU6wd4rq36DFTftGBOnw1VdO9TAo70pGli0OA5D2of6kIlOjstwKXFsSn6jx6v+UNh7COLD&#10;pDdvYSIh6eJ7XcySB07KaX+pQz2pSA2tuyVbunRwilaoviUJ37SfWQo4OCzb5rpPRGTMNXpzktJj&#10;8Wr4O1yAWcQf+zGz1eKIt0tUIhuzijc3X7uxwfX1fQauX7ebdOSWXXZ2sohzTA2Oos+B38Fm9Es9&#10;EIDXrEel25xh69qTN7jWXsAlONSOEFR4YPkHZ9iuP91rPTTq5ytT18nVJQZ7W9IWBHKpEwq2etOO&#10;kN/3C3bYbFWSAtfk3yxzmi07tQmDv7S3Oopm4DmWgZO8fCEO5Oh59Fg6xgVW9X7na5ctcKhNCETv&#10;fW3RC4wC2GQ3X4LlTI/ez3rq0Jyja8PDEOeJU9foGPjO4qrPsCOCIAM/Nlce7TkXuSdRvE+boNWJ&#10;4wjbr/rrF0s+Eh/ntXYp1xxiPWQHpMnfQfFue8f590GasVuUtlwP3VDQv8jX3T++3sYm321X4a/3&#10;XMyI+0iZVlrHO3lNvMKbvnX3t6CrPBy1ic4454e3eMTGDY9TIDiwn7VF9EwJNO/80IbxqYPN5AV3&#10;/IxWWRzko0v4qBwdnvKBt6fLi5cwmveWyBm+YoTkS15ntXsh4YdP1y9CMEckRjUNiZBCQkpNEaFO&#10;AELDXACTpY3EgeFH6QS/++7t9v2332/fvfubdoy2cDlPB3cbxlqo/jl5TejrcjuKUDZwhyDERxE0&#10;xFwjFEMc6jo+2PqS4r/9299t/+x3b7c3R8MgZGEWw91Zv9ybOTnNwPfwpdHNrigYDND87TSMoggY&#10;tQyTsOKfBnH/W/HFNcHZ/ZjWqW/OuXpSfF0+Lddz//+3AxqN6jQ4DXXhpPzAUH/y7fFVwISFl+jV&#10;+GVf9YqfTuHXGEhuR9H80gYungnKLHkJU8ded452/Llog2njnLItnzI4NY8UlZ1zoOaGTAdXZ52J&#10;IpLB1+gXTnDQ4F0zAhxO6BTvFG7nVJrBltd/zgLD4X7hPLzj9DB+DHapyr+dPECLRLgdnJRxo7LA&#10;d8eyrUIPAXw8dEyMInIMnjMQEMi39CestpFihc1+MICB1ntl+rJu8rRthjBtjK261OmlXXStW85K&#10;MURmmuYlF7Pd06Fo650FCnLQwE/ZGTF6Vr1YMkuJhzYLrxycyt4jLkXN3jHcbVPwSuo86mZ4x4iZ&#10;vdEhHcexPjl93UH5m9dvtpOT09Q5nY3lGV6CYYqwFaDOUDhybWakjzLNUt94N+RTHOoP288//9yZ&#10;I1/fg9vp8cvuMmLf57OjOPInZ50NPzjQGUc/oB2+2qfYo+BPHy+2T58+bbaSQ8PQMTpI7r8NNaaJ&#10;16/Xsc61lxk51lGmyioMSayKIi3wYpfo2bXtvnT4UUX29I4BT/s+OjaQSXyQe2l/7vAB/JPwBu5H&#10;2lUqxnKPUS1jKt/Sntas1sgWataGzgAEP47T4ZtFpEUe2z/fn/RVKYLDy2dekgrc4PIiUTUJ8Au+&#10;aNFmFfjqZZ5EuEOXQRkdE9kc9CBxPiji+rNOPPnMmHF8o7o9tNnWFwWPdgb3HMnHOYPDLGuKfrYi&#10;KMJ8Ojk8GYcqNBS5pITnuK0uqBsoNr53vawsd2KQUhnXHiSx89SJG7uhzXIEJU2ZRUOvU0b/04G/&#10;OpLmrDx5w3VguJ76B0ZoDDhRZv7SenpNRtW3lnU9ZZR3FO+Eh4FW6l+2eMqwYclX2GPz6ngI2nHq&#10;ITPyqhOb+gxo6EWfeoWXX9kFg5joQXyiONb28I58M4i9TXQut9vywGGmMvTfR6du6Mf9dkiOwXPt&#10;lUw3Z6/mVle6h5XSYrPisMK5SzOSAG4cgtJumYF96cGx9rf2vHxgYzA5bS2O67Sp0JXykUxnSEu8&#10;fgQvkt/2bvwR7o/ZTKKJJgb/DF7pac7aDl0LR3IOhqnfy22drAuc6kZ+S870NmaqjrzJDPZKhc9e&#10;pA3l2sQHxDrTGZoqgfQtDstETo5yDr/w3Yx9Uc4Bj+Vk64sMMjhv0jj4QYUI828nE7+oCrwq5cgS&#10;LTnoVmeptYukGzB0cJV7OwJJ8y6HNDy27GUmR9ImAxycTgQQWvCp7xEf68WLaaN+db7Vk/8d1Ibv&#10;ZGJFw3XsqolVL9lHDYKvgW/qYl/vUkvsSExSeBx4YWhxJvvQ08EYMecfflkuVHUOjK5376BcBPsW&#10;GaZPWM74rLGGssEbxPCP/xS55ficyD6VDKV9ghOetB2mUG190uGALuzyHg1ZC5bQCa2peVwHrovv&#10;vjn44TqNwXR9uYiAGi1A99wSVJoQV7oESQHQf2/Yc6p///232x++/cP27dtvQvjn7eeffk4HF8ca&#10;oYHV3Clrxrr3QAKtoYQxHOUahQhODTVi/sKIv3l7tP3bf/L99q/+5rvtne1bEsfYIZyAtCkA4W0L&#10;KDNHOiBvNRtpzKzjEhKjO4wUVzT2ekvlkNX0oXqCRrTOy3itOEEcA+f8yDtneQB0OWWFnnIf0T3k&#10;anCTY/JN2enQ94BflDs09lFp8QAqsGlRwoOT1vp62bBwHLhT4zLKYEh/gPW0YMOCOWXGkTWiHOVb&#10;+Z+WJVN4zqPm3e4liYQZLXSRM84v3Iye16O8wTABTs7J8xgnEu06peCRRqVBzosnSRsUootpAPAJ&#10;vKFv5NbknBkwNzrwZkt0X9pyISKhjzmDW+OSubor7wOswWs6wWbKf2dpucLjARWQ09kJ1fHGjxEU&#10;32MvXT7nV8cVLjno8kqHh5fc1nq163SA/bR5Dl9h5LQwGkGg1Wgze4WJMjjRfqaDIs9ZM80I41Xa&#10;kdmStE04dTDcWlORU+CMAzcd4cg9SWWO5NbcdAXKB7in3mlrY+DsgHH8Ks700VHjO7MbnaEfYMK9&#10;ukBfgksdi8hY58K2OLyceHF5vv3y4eP2y0+/dAZqZj/jTB8dbKdHh3FGj7tn9PGx2XAvXkUvzSYF&#10;HOeaHuGXpSQXF15evOygpGwf7HOxn+FV2twp29tIKsY3eX0gBsd9kSwcrUHHg/Ki9AxML/3Qmdl9&#10;hC14vh2dnoY8HeeXcSgis2f9FPk41jphcjk5PemTAvIAA+7sX2esc1ROaomM1asdyHcX+tg7dnt1&#10;1m2Hyd/3Y/ANr4NkO7mgLnV++M/h0WHpwHxMLA568nOizApXBwKvS7JCkzZJh2EXdozO6aRz7cu5&#10;4jvzFp7puNZ6UjtOdB0nWuAfXEenojfqowtJm2i0FlT5Kn+fZIQ2fQ79VDf9n+UMk7+y3Q9lCWYf&#10;W+Sy1AbGOBgF2yyJoxcVelMaZnZMm+XgwIK80bU7iHBMmWlbSV3lwyP3g4Iysg1cMESsrPgsjPMb&#10;meNjcuFBB7t7OliVX2QpiJ1JAAOh0JV8cCIzmacUGz3OGfZAt45QHB/rZeXD/VDZg6NqEutF6cYr&#10;HwOJ11RQgZ2Tl7kKJzzkcKbJNm8QaKUhIbSM0zZtfe5VxhZwKDk+ZH50GIgBVrlEBvSqOKV+7Zwt&#10;6oxrStfJDXAO/RcfTgqdXmQlm35BMXDoUweXceroOWfSC3ulP3WAxXE00zw2DZ1msDPojR0xWCxL&#10;YbfLsE/7in1wDw4GyGQ2/UezFhcw2B5HBzNp29oAevrkxpHy9qM3IYFPgrZT3YFjzvBsu8iZBmm7&#10;+Ia9c81+W1ZFhl5O1GZHlmyqQZk11e6tozYTX4Hl6NcUg3sHFOrXpsIcdtISmZPYj5cvwgPtIyOO&#10;eV9j+mF4ehIwfYu42LjY6S67Me0QgNqBLwFbDgJnW6yGZIS1XO1h6q3pzMGu2Qc8VQcnumkQkOv8&#10;yKaamQLKakdksNokfNSBccuphit5waUTDtF9Aprt84Z/Ctc+Rh7k9PBBuurokkvOgY9t2xetIOEP&#10;35z8cHUdJnyGXEok4zTqYabrClJqr3MF8SDle+2U/f37ONW/+2b7/ptvt2/evNlOj19sH3/68/YP&#10;/99/2D59ukr2eUPT2pXWjdEghhDKAO6qs6f9HJaEuC/bN69ebv/qD99s//pvv99+9+YsxMEUfkN0&#10;DdbOPMIVup9tiD/JCPjk8KTnduphjscNRmoIBAO0EAREL8VPgK3bdT9hcJ34Mn+/XvFCeZVf4/K3&#10;19Lzr+A9FmlongdY1GOP9Vcgc82Q6Gh9NYqhFK3cOlqq9I78BLiua+EpvhPfCvZjaANDaLU5xtmZ&#10;ssEyPNc4H/FdeecM/8AJ4p1RC6w1Atex17HWQspn0Aa2qLJVYygNbqaTmM4hR+Loogar8Sjo1xAF&#10;GXqGfh1X6whgOiIsuSlSmnY85VFGPfP4evLBqfwvrS1WGIxDQyKnTpB2TqoDnD1P43Nd3uW88jvA&#10;XHwAtx3HXlGoaC5prhjSkfmkmxGZ9WtlWQ658gvS8O4jxD1/eQ6UoguHGjs0RjZgJ38HJ0nrVzMz&#10;QFW37hQvu5SjsGYg0sf/uS854OgMdfhl2pQsHxcv9w5k9ItNSHo6wDoqKTP07XxOnnncObxMBhP2&#10;6SC8FHMbw3yzfbo4z3Gx/eXHn7aPv3ws7BrhwGKsT4/iUB+dbMdHnPfjftWwuwa009GGzI6HR7EZ&#10;7IeO3NadHz5dhJe7DiXUOcovOXOHB/3fOzMuzi/x7NmXOtauOR3Po6OhqPws3/KLGa7M0nUHYtLq&#10;7CUlbRofbDcX5e6yC49Rfamsj43Dh3aG6QDZVPb3MB2cj/+8iPNNPmwih+H+7raPlo8ysACLZi5d&#10;V3NtePDsYIVcwzc4dta4N/Q/dCcOvnVOtTXtLg6TtD4SR3mycyJ1xGaz3M9ga2/vicC/xjO90bke&#10;eJR09gxuHGsy5hCt5Sr0BW+Lc/6row5HYLPzneGsreBsW6+uLaSi8nnHP0pjnSubseBVJ+sQhB/N&#10;k3KB44M40vrYPPxJdI6Z6eusYPDXZmr7ypPINTjph+oM5Nwtu3oND+VTloPkOrWPTrkbu6Y8pGoz&#10;xCYd3LZXacrsP/xVHMxJx+Oclc/BNpBpkAy80Tk0CGxa7RHaC3doL/yWJSu0DK6zxINc4Ti4FX/1&#10;tZ2ODIJEaZ13OKotSVN/ysQRm+0k1ad9JXXXO0uR4Gkg2QmvVEdnpdFzDmdARpc/ayW1R/SS09q1&#10;6mQAx/zhQSBVJsr26U14Ls0Tuq7fZxfoWiI5zto6GEEn5efz+/ZNZgfwxcvGtuMLyNgIs+aBnzwG&#10;JJ7wzY5JoVP56OzwXfnoYnDU9tivpzYb29eHmvDc4JJesUfV5+hw8dRnplwd7uAIzw7o0Fwe54yj&#10;gKTOOYYfdBEunGDtMpYkaeFDeZx2lKzoQ7+XAMcpZpdDSHVXWwtdyYdmeJusGD6bKONch65EoAc+&#10;9L1ak/x4y1kN0G32Nx+8ONFdaoFhib2tHz95wPHyM1BpFYUHxKyZZpPCt6ja8RHZeGlZ+yLJsQls&#10;WetM6XA5xWNH6WOOtiW2JXnkq71PfeOca9DoUOf4pPI7QMptA6+19i0yUnbsWjDNDR774Jp3LgJl&#10;2/7m/ekPl9chGN/l7oliBJrbBbRx2s8og73/PFr95u3r7fv332zfvX8fp/p1nerziz9tf/x//5ft&#10;px9/7oL/NuQwqZ+TDiwOtrCDLnKjdJg8TJgsX7a3YeK//P3b7X/8u3+y/d371zG8CoAXBuYPgxnA&#10;YQBmTKNiN8ax8NjzZRzrg+04ymwWW8eX/jZghqEc/GWYW7FT42FYyKW7YSG9h8Wrlt2DvCvuaZr/&#10;4LofPj6mPxx+OdOypq+CK+RavBEXo2TGmrDBfeBdjoWvuFXXCq3nyf1jgIu8ysoz56Y8wVNcZ3lz&#10;jddJavrk66mhfHCRIhwCjZH4ehRWLvA9mcBVltKTLXqUrxO241Dj4k6c/C0I6z2Hi1wFYi+Dcf6P&#10;LNxN6QmF3TonV3PC1334KQZ+ruCeu96z06CvTkbHQr/Lm8bIN2mLX6VNGfHkSl4MHICFFrxy2Wqr&#10;1FM2MYXZ0XV+OtHBZQyJ1jTGQuGhp2vQcmuJhbwaP7j4Wh0HXESr9Fth4NsntYZ4H8nXOY0Rqg7t&#10;ORVm/LUV5zHUOoFxSMhFh17dSO7KK1clqbwauTr3SB0+y84ZnPbnCJqBHaxCw0E5kZJWT8SmpAPP&#10;Yb3e+cXHOMAfth9/+nn79PGq/DDLaa25taKnJxlYH52FrqM41SfbywyyD7rtVXBoJ2bW2jpHndvz&#10;GEfbTY1jfXlxnRoPku6JyNBTHuw4o4EcHF2SkCSvXoFutnV9zvwlJuSoLFzkfzueXN6F15/TOdT8&#10;Bnefk/foG+/ljEDTOWydQf8SI02GHERrR+u4Rl/sa93MLaDdDL85FrPf8+jAwxNBRDhi/uZlI3KO&#10;bnLsA88lCJ05jCzNdDnjVbgQvgE/cqzuk2Xk9vVut8PK6tRzHhscxNJ2wa1eN8sgrKUoM3o6eHB8&#10;SBvO5cOOc/kcuWoPzD/dsOOE9EJJJnHzX1tWbfKqEnk7fxxm2DS15QipoDJuehFMfn2JfqF3zaNt&#10;FGBwKV57Pro/Dg6ejHM3AR6B275GHT0ljBMw9kGU8+iV5MJb+iU9mfrkFZ9yGPgKU36OSaOXZO3J&#10;hviVZ2Q1OCJBQrCJXAS11olL/PATvZOmnXQwnTj/8UwK59YsH/m/PDxKuzHYQ7vSU+e8RGYChAND&#10;dw+jzxxwffTQWIxaL5GQdQaMx94FyL18SfN0avJJp7p4GnoC20+NpMcpX/2/dfz4iB7sctaWhTqf&#10;OT9PW4qIMSSwhy5OMWeLHXhuSVIOVXBShe5GkTzsHn6q3QdV4GapgoOM9M1euDaIN+CbQYsa1G+p&#10;DbChh8zJDo/pFYA9h6LYEC8TzgAi1znKp2Fy8xUHTEmoDkUmnYzY49tX5fAkuDY2fMKf6mXgVTYx&#10;Rp2QSZ3sgVn8RNQ+JLL56BZ8tW1fxOVgHrwwYZlYfUB0PmAfaITn1/vwLHDsiw1DT976BCuwlk70&#10;ZdCU1BSHClCSJ3eV046nCZCT+IMOwLvbCJ1iL1IQvdrrTNiyjAaGhlp0duoEp31keI227h6nvtgD&#10;9Ms3bX7xE210Du3eYZr+hZ7hIUOUUnWqVU2rmMftD98f/3DuRQSLMhMAWIAr+B47uRgbYNbk2QP2&#10;m3evt999923f4P/uG19GO0pn9PP2D//l/7X95Y8/l2lVkJS1Fq9TIoH1+Fgdw5YQhgBGahn416nH&#10;B2D+j//099s/+/ab7VUc+ToTFAXDIhjrgNqYHSmrYbqeSikdB4NztHe0xwfbmfWWwcFuIvnLweCA&#10;hcloTYE2gvygLK7nOaZJ5kxzEhZ/yvwcSxDrLNSggQF39xQ96ev8NN/AxbddoPvRZglGkKJM89h0&#10;ZocgBjbZTXnG2Wj1EbcV77oKuAfX5akaJ8tDuYWLBjtpwaN54Sd94p7CdrkXn7y59vTAujsGv0nJ&#10;5Kzc5O2/XONJ6kjeMV4i0TX5BfKoDCh1C+91N37uJvcc1amEDvAWYgltkPmhRqdUKPQ1+eDQHmIP&#10;5RFlKEJ7XQWXq54bHZSWduy070G+5TwsDHZQvah+pOSsa1uwK/Hiot2BPTMJ6p9KUTaOPUDkmPz8&#10;odYzcFpP05N/v5/HgQNLUD+e6yzl87jUOjxPRTjWeKK9pVD/hH7dsEEE/qW+AMSBL9qT+yRVdyZj&#10;ghqHXoe0MjDBLDQDb8YQQeBUrwK0H/oI8mZNfDDl4upq+3jxafvl44ftp59/3i4vbwJvHA/2xUxu&#10;vz7IkT6IU31wnPg4oLsDDa58OjN09zF1OrHpZGYd5s313XZyfNaPHCQralJHzkFZOUspfIXNlpJH&#10;gXkQ/E6T6zgZXgbn49DlJUaGdh65D530mkw5B2asrfhUgWUfne0hlwo0/NG+Gfu9g8UzS1XMNOnA&#10;20aSs09XKgPtn+61ouFxYuWzA0apSAZt4nn43LaWPH1xL+U4Vpzb0jmQyy960FmwZOKor6BpsdbK&#10;0lawzOhxPsir6zJTX3GQJiO8AsIOTs5te8mLx2AUrny4k0gd+MzcTVrAJISG4DOy5LDpXKedON/V&#10;yaODzTltJOUffsnYddHJix8cPbkffrnvThAci+RHAbh4CwH1SqvDoSMvT5MEn/xKWE4T35i2vTkk&#10;DB0zCDLAGVs28lo15sDgHMpPivXOZnfJUhj4yi57X9ueuLbn4DEDv/BnL1NoZBAe4Hvra90jf2Wm&#10;psTXmJA/POmYyJZoHS2XPLZEvL69jvwSXRxkC5ykca6FLkNI1WYROTwcINvVQYsOreVQ5GmpASCW&#10;OhlodaeKPfS9i7Q/5eapItkkQUToYtfpS5eYVD5xfNKm+AnWD5tpRrWlCgqSH1w9Jard52MgO7Cs&#10;H+dEGXjXeUx62RtC2Fp6Vr6ngGtn9YPrhUUfaLHcY5zQuI858NGs/vJbDH7N2LMGbO4ssXLNHjmz&#10;SeiPfxOek6+nMqMVTMfUqb9ZOlI9Ck0duJQmgwu6jD+hAbzcW8ZFVVtPcPIU07txd5+vagfMoBdi&#10;64WrWWMTeuO8d9lZmU8Y5Bd9hFvyclLDheIrfVpB2oq+ITR2LXeipPsMPTBk6UIcXdRe+vQzQdvi&#10;VFt+dGutfOxMcpUnYxuSmf70aYvfLGGiUyZn6BXwfBH1dKY+CEQDwpuB7wCmvEieRQ/eagKzTIdu&#10;TR214ymMxD6BTDktZfu7ONYffWUxHrdaO2IqEQSzx+VEsXzA4ez1wfbu/dn2/bfvtz/87vvt23fv&#10;t2+/ebu9ffVyu7+92H7585+3n/78lxAexCiYxh2H+EUYchSH1nrKF1E4b9925iG/PrZrg8pZZTmf&#10;Hdxv//T96fY//nd/u/3z77/tBvS2ZiKeroHRCHPq46MHoVEeI7pS0HamUYkPGqlvOgjHcUbOx2m8&#10;J6Hp4EVGss9HsSPKwgJBWIoqlB8CNHOiWOL0Ae6rYL3ezwS1l2m+Xqw4fIWbs4SE4v2Y1/85z4Gu&#10;Olm5IeiuQ6xCRjVCm44E/a07sOuMPgAfuEIb4G/ih2fgD00r/PbasRzGKt3O65UmDPx1DJ/gyrE2&#10;wJFLY2jZZCiEGLcayxgyeEzSpIG/RuASVN9GEllpsKvuQlZnGsrM6Cy65Jq6nuLprPEuI1TdByJl&#10;mIQVml8+OlSRha/BR11wFVY9Ajy69j2/caZzleSZsZj0BxxS4boubckDVJ3+gJemvOPBeLA2gVGa&#10;Ejort7cfMc4aukdostawlr4cgVtUIeQiRzkWejxiXrLTkZlV6QidMxoQoCdndQ3McTpSf3TOLGpn&#10;SmK0OEX4GCqCd+5z5RAJTulJ+dHloWteTDsKzDi4DFRgMm7k7Hq2lLM/6s326fJ8+/nDz9uffvxx&#10;++nHXzZf+7JukY3qSzWxgAfpsI+OvARpKz0z0ra0Co7pDMslMixbBqf8rwHluN/ezl7421d7Xp9s&#10;b+xQ4sXHOOuc6GMTC7YVzf2ro8PtdWzIafrLk8A+jg05CixLQV5ECHSeEKpTdMY5FarTpKl3Prwd&#10;6IuKaDUjW94EhsfntgA7PAExWLN1RdZAIx0wgx7+jtMYmWF6/hz0rsLPH9l6FK7CroUMXu3MOCh1&#10;+MmJawPHeToAX19vg1MdAhikXjYUfkETKYnluEVXkeGce51PKVBXMs2EBZma+BB0nDNIUK9H4eDS&#10;6HbmkeMLzkx0D1Zkq646hyErl0MnPFKuOicDkpP62brenPULbKAztrUdOvIr7qnLGZui1CKSl17H&#10;wdrbh/Ruv0VYLadNcbC00diZ0FEam29qbVDhgAi/1APhHOIHgxwBos7k6Rcod30XBmbqShvEq8bl&#10;kLqeJjnA6kl7CX+1XWvKOd/ikYGzPtJ1xKEIfO0JBm2P6JIvGVFYRzw41rkuuuyXuOhGVAUtbbct&#10;PzJ3YZmSbdvK48TIZyaSbGfXDrp0X4e6Lz7mULUna+Te/qu4gTUvKiaqNAdUddHg2sCfo1U7RraB&#10;MzZyaCj9nKXEWS50c3UTWEmk54kz812tCt7P4xwtXqKjDnGwqRON5+UL22cG2sBcun2sY0ealrvg&#10;aZ2w/qB6khwvDXg1EPqZ+OPuPDTbR2pvdUpzsM9dkx27Boe74OYoTmnb/UhLBtBg1hbu+bT32o0E&#10;fO7TIXyHUPmganWra9qzdeb5lytLvUJf4OMDHiZ3kgIz9eYqPPJhrPAtdNlNjXMtH1upPnp/dOBJ&#10;oO326DE8po02X2QApwAzVGj7StXxMe0egz51Gfiia+xWZZQ/7ad0CAYcaM2l9EM+W/xAAxF8u7Gs&#10;BHV0NHUpFRULbEoRSIUzTvPCr/jnUMe0F2d9zeh0nxqkrtoG9aawcsRJPTwFGsc69extaWwMl3QG&#10;jrRk+7tvD3/48OnzdnM/lckxZOX/XPQRvk7l7auT7fd/eLf94fvfbb/77rs41t9t796kgzk9iNJf&#10;bpfnv2wX5xfb3U1GbsHi+Mxj14Pt6CxH8nhkeXTscWw6wDjWCNeQ+ua9essIbxRv29+8O9r+D//d&#10;H7Z/8be/396lXttuhcwycRrUKGWpLpym9lboOXnBZVgpZJ03jA2zKYaZuJOMJi0VsV7IJvddCxwh&#10;aCgVMlj5P4wu0F6rU6gTMZU1Tp6pWvrCJ2Wk9brQXCwQg1t+DFYLPwnKDV/mWrKGUkcoeHMk1sic&#10;orQTw6Mdzio79A+sFSes+OKVs3JP0/FLWju+xNfhkw/GD/nm7P7xUFZ8jvDI0wEvMLZRw3Ovlw5A&#10;VU7GbBzRwR89EgMtP3isoPY5yntyphOJGdo537gEcuAwSu5yC3bDA9xcJt0VIz0GCby97uIoQX71&#10;mbULbDqCyD2MHS20HGCMUWXsVdwZhWKhM0ptrX94K24ozP/cTMc2DVid3eR/h1MHrR0AA0veMQy1&#10;PGnYDHKydQee+Lw1FinbwZJ6oyccl97lr+JRIIeOkT4xlGaWzFiT39GBwWjg5JrDWwQduezgiGlj&#10;RGuYArP6EpygBHRj1RXqw9NVZ/HigCUClK5PpNN677RTLw2awZrB4nQ4l7fXXUv957/8vP3xH/8S&#10;W3Ne6EMX3WTw5ikOeg7thZxr66rRph668eBY7DMnSyfw8f72cxyEm+3uNjYsdJ4cnWzvYsfOvGAZ&#10;mGfpTF7nEPf+7HR7d3K8vYldexObdhrbdRbKD73gFJz7AmN4QIrz5jw+7g5iYFdHg8aX5xzA1Je8&#10;nMk6luHDTYTooxjv3r+pDn59ls6I/qW8gx7Q2TrVsehou4lz084SjYFNJ79GH/DbIC4saBxe0YQU&#10;yb10dScueehIZ2GSOPXonChZ8oXPMyjm+Ew7wT1yrc5XN9GViIS2n+SnqzK1A88lvaDx80Rx+I8f&#10;9rjGgyM8CM4dLLmOXAUvW2rNde5UGtzRQLaddUNLymuPYUKS2cXIuLz1OJ4ej17BxzVdrV7UIQsu&#10;wRVOy0Hry4/4vNPUCsHsMpSJok5gVIjBpVHJD9dGK+retcRE4gF+6GuGp3M0615+4LmBV87NA3X6&#10;U0iNnmyDP13o4FQvv9MTtnUya2aI6T3eSJr6BlRg5gz2tI/9OmeTYJWTynEsejK46zPD75yt6S8a&#10;NMJF8qCnH4pJm2Ar+pnwyLzLQiIntgVuXRqBth2fOnnhC9m77iCLXbhVB7rYRzYVfnMU4QT6epx2&#10;ybLcpC2zkVLW7Cpbgp4D2/eED5UtdyhpeIo37U+8X+F7Hl/iBKcM+62cvLXNwVsZ8OhTB6OJcnj6&#10;dhheG6jS3cPYkX6OPOVm7XTqLpvy290YddZpLry7DiDww6TCMzKj38GNzsqvfej/tcOxGbudx1Bn&#10;TnXykA3emom2J3m/uBr97dr4wOlWg/QhN8+sJ4+sqrsRFV3hXNZPC16d/Y0cyJxsZg065PGFjc91&#10;QuMCz9M3aZ0tF5fyXR4UJlnL7lBE/g7uciQm5xQv7JGPl2jRd3ikrRhsBh82KuXHZ2AT0gdmMEDv&#10;uwwuPE5s8k/7Gkc6mXK0DaSKZ0ljj6rnAdB+Vt1JLVmpv7yR3qSvm28vkDIcLR3kwyzYPrNeS/W3&#10;vz/64ZfzdGLLsYaKyoXcQtpj1VdR1O+/fbf9TRzdv/k9x9p+s6/SeQW4N2nDdF+96fS6ch6DnJ5t&#10;r16/qZI7jo7nJaJDs8QZQQfffpCho4wy975rn79/e7T967/9dvsf/unfbr9/97YK/HyLsJEVhn5N&#10;HRhR5c+vRjJpTr1MaKPPryM7TM2pdJU5QZAyhjOca8p5eBjcgtPJke1cOBim/mNgU8A1mtps8Mjf&#10;LgCMLtC5bR3O6pQysY7BVeMDAv6VXE5jGHILyf+NMPnAokwxEm2kHDyp4OIPRQBHpPOOxWR6CPJM&#10;vpW2My7hsZ7J59JZx9f7nMFXfOX79RnsgVcu5Dp63lmTKp20ZCOHOtaDRjHe0U34//H1p72aZNme&#10;4GXufubB3WOOHCKn24W6oKElBGqQAPEKITUtIQRC8IZXfI/4jFR136Gq61bdvJkZkZkxuPuZnjO4&#10;8//9l9lxz7wN9hw7ZraHNe+11962zWxwkck4OzA3eGx00uix9Pox7ABpUKxkjg3cSsqanwtl1W9j&#10;SvkeV7iFaS8hzfQ/5XIdeORe8tlSc7LFbidIUleVNHQyWuHU0YHNJlOl9Bb86GybAW5ey69BdRBx&#10;lcpwjqEeu7FlAfQ4Bijku1YP/2aDfJDJLFthpRI/Hp/aNb+CZ46oszLhSQfVB+PUjwO859gDF06B&#10;dR8oCR0kx9k1kFtlPI4nZTlp12DiizzIXqY95eeJ+vCDFwOTsYbKh+NrBx1a3EINonbC83DN7XKz&#10;u16urq+W7378sZ8bt84a3Zx7VBJaPVWeermwrrEz14HzzPrGwA3lpWUCGFjJdeTvJ817cr171SwX&#10;vPR6fnyaoDlBdWCcxjecJDg7XWeqn58cZz9JmZPlmKwii/3Iby/OVkdoGQi+565ESIvufLin2OFF&#10;+FC2HER+dF49J8+sV9sGPT0LneHVzDml6+hm5ssMWHxA2lVtKPhBI5ejDARStdf+tyMPk+W2uJ3R&#10;Y3QS/cruetUYSX1l6NExI5y46JuM6FUb6HU6NWmdgU+pkDCw0/GOj1CTf9YnjOwb64HZrLFz7RTN&#10;Tcq/tp+2+/CUtGlbExiyFTOaBh4qlKZk1nUWtxpr+0kBtj9ycAVv5JkSoaj9RtPJM+XZXvuNlGl6&#10;YZepqbemgzy2q0UOXlBLgxQV56x6cikv6slRu0n5yvN9OfU3/z9tauSG+La3yErxygOtBiQ5Ro3N&#10;a7sq7wKWFa7y0dX2vIMAyqBZWephA4JW2De51RemHpkLolo2WeySLNRr2so7u3L9jI8I3sFc4JVS&#10;4TKuABUbwMEGBP+Y6VpVniXlegcG7Ukf/wL+6B4vJuPm9Wmx1wSnAuVNnqUboY6hwpda+xU+QMg9&#10;cFFUHxdgrjsTGx9pF8R3eUTqW7bRitn51Vn6ZHnGXW2frxFQmfGGUzt07cG85al2y4/tpzz+BLwz&#10;Wz5fXtQWtdHQn90dwfqhoNjoIoLqP0cyEacEQfmcuyIJ5kOrduLhyPqA0NCBBrkHFz35kiS+au1t&#10;r/fxlwlSb28gqPwwWVnrUwS/VgXET5Mz+Y0xCGwngNTW1Sv9+AxpcwcusAIml5XZLGmcDQ+2mFP+&#10;TZCLv7Hr4F8HDPy0yQ7Sbv8BZuiriVrfnvp7+2wlHEXegu14ndJRvYbP+iW2CUjsPmRXdO1zVAwQ&#10;uBl1MIc4x8BbaZ7JMPYicGYbcpOQIzWwhZKZupu+9DnevOJ5wru7tM3UWD7/eO/rV5cY6+V7YAEC&#10;AcP3HX1O/csvPl1+8pMv+2q9ly9PGizVCXAAfTozQsMWoVs2cva8H37wAQhOGiyOxlPnbmv4Ihjh&#10;TFOA+93y0WmC6p9/tPxPfvHF8suPn/cTqe98F7h4UgrDOe/shMv8KiK663VlMDzkrw2bg8CXXyol&#10;uY1jDHoYrcN22zWCsxZb53mynwYaKZqpascURbHYnK0Up36tZYUPZ6/8G3wlorsNr+vZWrZCtq3X&#10;49CmU7GhfxrKNJhta2MKndaidaSaLMZALvC63vYGO9m2+uBvcN9vk7bhmaxw2bItkG24lo9cDYjE&#10;h5fmZN9YCRU52RoZ5+BWJPlWl62LNoBaPHBXHls/h5Qpbv/8hbYtcOPoJfaVRiu+zkSWtqk3Dck2&#10;R9TrBOBvfs+V4xxG3hMEs2IEjZwVzmnhbcfSHScAjl3G6DtlYhN+ymw4QlTKcexphIWhZNKc9Dq8&#10;5HzKh78cXE9gPI7YdZ0fASMTCaln7y2q2KdZEX6sDyPHobfzDR5tDswG/9nZCvxmw9mQET7WtZWu&#10;aQtMAZc7OdpzKE0d2eS7OpRsHayk7as3nER2T7PnAi/SUiXb0Mxf8AFJrT7hBK8DRbdd1dBhJQNf&#10;1jvfxzve+rjAjYCXLU9HIqgGt3qhJ5INHOld1ygAy7m2CT2BceQjMx0pGQw/+PMhlpubeY/17fX1&#10;8jRyOA//5/EFRwFhgus0NnwetEcR5mn8xUk6S3a9l87ITPWz293yLn7NAIYdNFgNbvbfgV7S8W5r&#10;MBzaOqsVmgzy57Pn2QOX/KwxJUsPUwosT8/Oe1s5TFWW7HXkMPo0Oza+bXD4T7Zsuh18UviLtkt5&#10;fId6OslcR5opgiY+JXBAIL+kt56OiB3gK2ngk9+j3/Br+dG1wpF6ywRo7aa4Ut6DVAJfUNpWs5PF&#10;DASDP0f0zmx54KXPcN5AINu8QWEb0LEDp/Q7+NFduvLTMSiD5956zhFJiSdKCxk0GDDICO/yescn&#10;eWwGDrRUFhSS/rJv/tCWwuN7WvGaM+UiKzJCbmVDn+Gr4JLv4F9lkxMwqrcBFd1HI1DBl3q9rc9/&#10;JL/iQnOqsm/14B7J4HWlIzD5DeuK8SlA6ixbSvpQD7kPPQVYenNY5Qa+ljE4bLXJ+JmWir0LFN3l&#10;RX/1ErnwESBVxjnvA2HhgVvpYCbtf+4UpC7fox2kbJdF5DjrzSOfyBXN6PRwM5ja9cg4NLDHpOEn&#10;RNW+LSEC2evwrm+uEZC/mSHH6wSa1lermUB332s3LeOwtjk0rHfqtN0G1L6Dgc/QQEysue0tBFsy&#10;Ru4zgN9fbq4tQwpNbJiugqt+trRFb6nH/1qiUrvHW9LgyWn9AcnWPwa/lgEPPYyd6eNITaJ9aOEL&#10;wXdHhjLn4cOxPcW6hOztLvmBEVmhGW6DZxs5zx2DWXbUmM4SjQikM83BY4KSzOs3ct1lGYeRXWge&#10;Px9aQ2ZjweCrmHOUTp8C4SehE4wuMUtOTqs7MhJOh9S2vfaFbCJ6S1ZoYNvaD9lN3OOOYr/FkHR9&#10;tzbB15itNmibuM6qhtCb/ql+PzzPQJL4YIvM0Yf/BOXjg5o55XNsm8oOnObI3g8P0Kh25DFUZ8Ca&#10;q9j+7jbBuayffHL49asLgKfBV0S0DEd2yJ6fny6ffPRi+dlPv+hnh0+O92c6vAoI6AhzGh7lJ4hK&#10;I94/nFmjGa3F4O6u05g8EIX5u0T3tzk3eq4GIpi3y/OjZ8uvPvto+S+++nz51Rcvl7PA0TxLfmhz&#10;iwSRVIBW67XGKCbIRguiO2LvkCUM5NSRgiqESiSGEjoaHACM1/w4PYGf25CWh/jIjKD6+MitZHmu&#10;00A4uXSsZFMHSlBxyJodWM4GLVwO//K47XhrWv+nHh7WbTt/LPtB3jSmmb1h2MPTdDr43OD+5Zac&#10;wLFt8N7DXXlpPRzYpiE94l+pVH7kHn2T4bpNuuvZndfZphpZHUWABxp04cXYDclX3O/r9H/qTSf3&#10;2DEmw5Fj0lGoscEpXc5TFk7yAA1q2wph7DpbitZh22GrpYDPFnIdH1XYhVmZrHVACVCwpq78kQr7&#10;V0dDLewA2WQN78hFjXG05EdtUpWvCtuOzCRwFmZUHHVc0w4mHRQSghtFjnNHwAdDOmiNs7mNffvU&#10;+WNHGHKnk9NB5CJw0MjJC549SFYSuvwi2akg0JNX5jk5nWP5GF4acMzUwNBR3tTFs/JkykmSRauE&#10;1+APfVu7D5TaMfl1uYTz7mlvCSB9HXEvAXcHvYe+lHgywWME4VY9GHCgrcFH2oMgYi8Dch1mO5DI&#10;YGyzpesrJhhBkbykh2dvGtnt7pfd1c1y9+bN8mx3tTx/dr+c0kV81146ma6hvr9ZjlLXZ5+fxKMe&#10;4OEhHVc62vSuy5O7OO/YScRe90K/pFN7DQVJioyGDm1AJ8vn9O5ZeG+nuPpNstRpk+Xl7rYdxbME&#10;2KnUwIv0BTbgDh4+Edy0nxxrl/gPss5sr3yz27Sy2BhfFrzS+wto+kxd73LvK8XS4epg2zmmQO28&#10;HaC2N42sM6NJn/XV8hlCgKx+0drFWcaS9LVdklHtOzx3+Z0WlusOMEgp5w1G7bkOmzUZvDSFTnOe&#10;pJT1b2yaYCcdjIJJJW0gnWjS9Bt8Q7CWh/dbyqTszPiO3RbHmleF9W+02LZAjk0DX/A6PDQtO73l&#10;0LRujvmrXqqLcGKHOMfqPqdwV1Z0gdK1vTSwyQ8FK8S2694tjm1UBwnqkKqP60TBlAoetMVHxJ7q&#10;1wJAUDe2yB/BNSRuteSl6tBbeth1cOfaTL/6R+nr2Z00g2M2rV/ANyS9O52z7RWRsxZ1ljT0QbjK&#10;WVrqle6BP+02OOKDnFsGwoaVv98lOGM/kQtMfvwGuXlgEB/eqQ1vfR49BJY20tKRhaVm7NXLGDrz&#10;HsbriwNzbD02p50FGJnYPNtADgbtAVdeN5lrOffxQ5YodJlFqAgbKYumg8RAGRwEGByPA+DQaxkc&#10;nmzaNJ7sHggN0QGDdjQHWC6dIwi9XcKXHU1gbraEJnZDjr5+mNaXPIEym4gdpHzccHe66JKNnD8u&#10;C0m9bQCG9coN3lWG4g5vWdMf5bJkws0+6DJQsVP75wak69OFcAbH4ltr0mu3udYebeieGXBw4wOz&#10;sQe2wc951oUNkLs3gjTgTpntzsm8K7uAIlvLdNAzRKIfPZsts4PtLkmjptRJzsrLHJUndH1oB6ih&#10;YWI/lEWq4FfOaMJTaJH12cu9r3+8IhglAUcTQKMcRnFyfNQ3gHzy8fME2cddtF5FRkGN5kPWw0M6&#10;owTPHnqqsRvpZLOu5/buMh39VWeE3A5qYB2lcab7nFFwpm0uX336fPnXP/9i+ZvPP+nbO9qozYS3&#10;tUVaNRIqCtwyHBpTpkFYfjW+kWr2EQyemEadpbK5nlGfjj9CTdHhPdtqIWZBwGsHnXOjXwHGSfaz&#10;dIBejN7X9oVwM4V2PDCIzSjQFTMvnKDsXiyOCsxpz7e9CWsapaNXUpPBdHS6lt+ckr2jvm0nh6nV&#10;cjWiEUaP2/WWtsGzPxKRzfVWJhf5Ww0yaZx2ErtPvaFOHhokzTEnAeFoKYjXHpILsFs5RmskrQXO&#10;oCh2mEryCjVJXXsrPTtZNxCO3uguYGoXYIaaFS7Zj2MpHK1bHfjyD52VbioK6Abf2H2oGMfD5JJn&#10;A1d9dYubfrOPhue/st7+UJpraeqTf9pDYMNdvYAhvcHT2MxByjA/2AM2OuXQ2WKcbjLkSX8MyNOC&#10;8Q4Xq9bY+6xAB1wGndNRofWpwS4bRRsaA1fwchIndXro+YLoo85tgmrOAZ/u1qDDxgnOazKjqzre&#10;iiO4wGxyeSIXItMJzBtGkp7gW7m9Z4fR88hJO+3MSiuDQ4aBSwYpa1bWe6cPD47b/g4OT5fj4/Mu&#10;JYuoUj78xzsL+NqO4cmvb+uI8xOs6Wi1ETnFl6PgmwDJaNuGBu9FNWN9s+wuL5aHV39e9q9fLy/f&#10;3i4H8VtenbcfG903y5ogOs4uQXV8XXzZk4fb5dndbnl3fZn9Znl7Ox6WrsglCEsbeZVbacHZrPwj&#10;676/ebVblhPJBIUvooXu5LUDfqZznqUxeDOJYf1lB/2RGXyCF1gMunQObIsHrIDQkGvy66x48qsz&#10;dhTC2FX9vj3nXX+e83a6pUmnmjy2pC4qmQc8Hg4NTVgWmPfWKjtoXR33ylv4NVDCM9j5Kyw+VzvR&#10;7uLNAnuCePDxEBan3ZUv9dRHVvCgNafSVGpQ6hzTbXfaAL5CX/b6CmR3Vi71A7f1i2Rus0uYdFzz&#10;C2XGXzcyqoPAcHE1Ozs+55rIydu19EKCPNkrmOZNcXRWmE2rdNnDZLlKOjpcjI9QEQ7PI1jTW9rA&#10;a+bgX4tVxoIAfYOAlox66x3c7GzFeVTbwLkfTAquUhR8k4eu6C/ty6zzyEWwwTYnGIWx/X/5HV9s&#10;YuBeRJUa/Sx54L1lv8EFlv5TQH4TW7ZmduSw0R7cgYE+AZlloJ6Psk6YD4QX4wKkBvDRnWcrrtMO&#10;yZo/1rd0wEc2WAY4dcjy/sHbL5JAJjmasGowlXLseZZuBU+O+OosObnHRNAJv4k2wrZktu/ndgdK&#10;XJP6+LOM1vrzyqAEoDv5vQOhX2PL7BYObXImBZDZOAsNo4hes4v2cTn3DIh3YuMPzm5eDxiCBKYN&#10;Gt96bSDdRydYS1urb045MmrMFpxM2ZtdeucmNM1biFIsP/29uuREn5bN9k0niYXQ4x3hcXrBEZjZ&#10;xWTbMiOksyubpLTs+IOnXGgHN0EVmwQ85ciYnnLOhqZPEhfE/2YA5GUTGz238bPy2Mh++jJxXT9o&#10;lJjRK1TdaZDWUCVU4D/kFD45zrIocSC2Bj/YJn6c2bTZtrdcV0fZ9S+1x9QH2qQOOW400/Dy2UdH&#10;X7+5hjACyvUwNecaltscJydHy/nz0+XFy7PlNEbS2VLKjgAFzrsoY7e7zGguHU6kD4lbKhS0M1Od&#10;jugu5dxiDp9l1K1exGPQBMznL4+XX3/xYvnVZy+XlwL3EF5CKTm7GRiBAuXWaWtwYahT9TltMElw&#10;KPeH0fBSi2ySfMyP0ChA3QZmSWcEddzJ1RBJoI6MA9LgkiEo7Ku1ciGwFpAITjqTnYZwFIF7C4A1&#10;2hqGzr2zjCGBzEpPzvFc5+laUulctzVtcy6UWYfQMs3IMbRRcEaN1pMqI60z94zisagT2+RvMLcN&#10;HbZ2IHhfYb8/HxjqOdKJvEmftG3b0m0f1i1ePOfcIE3gx5GvdpxzjYdDTbmYpGTlnyRtc/gcV/uT&#10;gqXjbLlm0Or1bSKSSvc0FA7MSBdeDb+dAlmujnjrJOi8dsOeAh8V9rZ2cPKPeIu6PE65ges4ztam&#10;DDujm00nNvAHxhqYPOo/zjMwBUW1OWXkFUZsJgnzoNuM1uMaxkaT2aepU3Jky3FNWXGkmes6YCEK&#10;1kLDtKfACSxLnF6ePFlentJHMmM3ZruM7juwSQWBuMGkOwz42aV99POxkQt4s+GDTawBgC0nM3sZ&#10;+qoIHcTwTN79GAIUgdmA8Un0nPOQv25KGUjtL8cnp11GdnTsS4nHnbXWro7iMPgflrDbZTAf+qub&#10;ANHRedOATvbx/dSrENqxFHk1nI0s56zrK7PvLAW5uljevv5h2bt4vZzubpcjwWs6xSf8293V8tRr&#10;xSKrp+AmsH67u0pAnY7Tg9tXN52krW0UMCrhyL7Sx0bCdC45aHoeesiBLPml2ld+fYsBOYVfM3Do&#10;JVGDKD6pM9NsIDsbMAAVuKozNhies3udVds7+0mKAZu3NLFH1tsZstStX85fg5+ULQ2xDR2b1xe2&#10;3QfOu/APL5ptvZUcWYwvI9fUJGudLBrVC2ABVP1IYKJ37NkxecGNFkFAac+fWmbl6gOKMAUmqz57&#10;jCkwkmWTrk6AFqeBYc7yS7lhbPKk1GZCiyQ9fy7nlYRNLu8TGK82DkeuyTOH7AM1Zz0mKWkTBEiY&#10;gWVkl7YNFQBKso36nJbHL1+wBlA5B0dA0UAgV2RBLWQpcJzPuw9ffcC3g7iCry8c2kIz31j9DK+t&#10;k53cqtMEBmYobdoL/1QfRU/KBhC7AIGunGtrZkb52b55RF7sho8lL2UDIlvap0A7CeyKDNr+/EJT&#10;LKKYtOdnTzPwj8+63t0v1zf8Ab3NpFHtyV/2fvr81htbBPMHHQB18kAQmzpkiD4DpLvbXWjGhyBM&#10;nBLbjBAnBtG+Io9QyWd2UE/ASeOzLDth+9NWsUJrsUEBadKYEFzqE2/bGiIl5OBf++UM/t3ZT3b0&#10;lMF3eGJsZNGBMXmVV0EpCBQ4kwFhNUd6ruGM/npcZZjaYHQ5RuwM/21HIajPxFQHISZBtfgJDeTl&#10;1aPezCY4rh2lDNmyH37n9u6m8pHAltkcuOOryxyovYt/lPjD0jV2QfNtD5GfX1GDwwaTro7+6O4h&#10;fUliL3MPt3exweDp3Qv+JL8O2LXnVDCxmRLR5diomwJiL3mWNE0MF/jhzUOwaPbZ9LFdtIstmGM1&#10;VRk2Rkg+IH0pQf4aTwb3tMF6oOJTZmKT6bfpxAsY9C+4CajK2RFNcHbQqu7Hzw+/vryOsa0d5ia8&#10;yianFsefnR4v52eny/Pz5w2yx0HHWKOEu9vrvgLLbI/ZFA/9IMTTmUY/bifsktbF9iFiZhxmlKdp&#10;mfV9eXKwfPXyPPvz5aPAN0qsXDAcxhjikMXA1aI6NKdQqZ4GZWuSPRvnMs5J+nQUE3xyWgSdMlu6&#10;i2zyx4kGLvxJrwsIQVMiyo8SGXwDD7ecc34SIzhJlOK7/wR/ErkdMfxoI0ViEGaVNCKOZoIfL1nH&#10;kQAcz5yAjoBxzTIATqdtLY1nFNo6zwgyo/GOPBlDGuxKNymk+Mgr/1a2ygfaZ59t0hR7n+a0hpSG&#10;VN6TYO9sUuGNcapq55Ry9ljXuXRbr0eROUmzCg/kwkhnLRZ96KTkp3D+pjOewEKEQibtHFIupeec&#10;TtFSHI7OmpT8cp+UoXtKJb3wNBQwhma5EXWS3+tWXm+5wZPydSilAezJF5SwG+cFpabiyc9hdufK&#10;5wK/nX2OnfSYNEFzMFW/HjoDW0DaQUAKmIU8NKMRaJxiusMpH+c8gycyJAd0aUtoswvUx9npM2/i&#10;lNq2k8f9nWTU/7FXZgqqE2CbXfD2CaN0TqmBRMpZR+bhXQ57lpakQxCBJK8SH4GFllwHtk6QFLW3&#10;CURcsR/0hckx2dKpcp/YDm5+pIWaIxDRwecs7ek4vuD0/GQ5PTteTk99ivww/HNbgZf2u0sH6DPE&#10;vXsS2qwLbBtJGUu4dFBwswM4yhlUttCCLHRu9PmKWl+3l2D94eLNsnd1vZwk7SD7s+yLWWmBtamW&#10;nevs6TDfXl0ub693yxO3qulktTGoZsAIT/4HV3Kx2ny2QJYRX/faK9tT3kNEYDU/mdhmOJUpe8p5&#10;8t0m9zD405Vvs3lm6aYDFkBNcNMlJqktkGneKvs5RlM5dKCqbWXT4XXLkd75x2lP8Opk2CEcUwb0&#10;eua0a+1Jp0+28bQpQAdo4vsECxNE0nSDMiAClt0Hc9uEjp9asOl8NjqeowEeg/K+dLVCVMtPJz7U&#10;wN8KhQ3Y9ActkfPaEhkEJ5ob8MiFNJsOuIPDXJePwt42etLeAqM6Q896Wo60m5UehCmPHDpfdSwB&#10;qtKZygKbbc3ptJ2Rz9hHrvmPXNS2cvQ6xrsEJ1N9+g/p8KAUnpFH6rcO/vFJ7/wxf5NgIEEKX6LN&#10;E9PIZgZn9IXG2cFANz0LxIZucGofyZuJJGuo2a+0odd5+Qogs5P3sSGaSBOtn2EvOx/8uMXP0NwB&#10;ijIppO03Ef2B40HAyiBxh3RvO2l7CZw+l+FOUorb4K99bO0n+wSidJdmTB6RrwBXOxkc4o6kB2bv&#10;YIhXQjsYZKK/7mA8m3Jk0+fFwvvB4QTVaZLtn4ePwO2A16sEA7/yoiMk0DP/mTO0xiY7KRdcLsdH&#10;TJu5N4AFLXbXT6IbdOIlaWA5Ubb4oiRxC5/IvgXgBh0mcub7F3w6+x+ZalLz7NsE/tpyY6H8iNYW&#10;rqMzwb9n0fYLa9pzbKCD5ZWWpFX/uUYvD9FlMoFzkwFU77IknezYDt8NOvnWjguEnQmO+RODFROa&#10;fIGlxQmsBeaxI/wfJu4SBOsK0DNY+a1qvrYmafP3Gw53cdoek64AWK05iknbWGWQ62TFvgM/tNDd&#10;6s1TbHjmj8zEc9UJrA++vtoBxdCaPchz7tqaltMEvh+9eJkA+3mn3GeqnwKMbhJAp1Ox/qlPHWs0&#10;RtHyI7SOBlYBG90w5j4NT+kh8nng/fT58+VnL14sn5yexqBKVogmbI2MNKaRVQElETyOc5gmPBww&#10;TGzWuWRLjTaYxAtt6ARR4yncym22tb5gu7PiyYFL4fllQ3sIrigDE4p5yIZjmNlpt7T6vtDsgujj&#10;aEHw3ZluBh1+j+O8PPhkOUlHP3ZGs44gldNoU2XgakAx4pcvj5ePsz9/kYa0ryHHXNaZKfJ0C8Ya&#10;dmT754dmTkoaQyrpDD0Jm65tDG1Lq7zXNFuNjgy28h/Um9PR01xrgANnyg+s1meQ6RjwfxhaVlNs&#10;+gSIY6bobuAdfspbru3sBcgJBIafwQunYHTsJokrbjnbdau03MZ/9Yvv0LvZZ4OflS6H4WMuSUGb&#10;0EErPwOKle/uGt50ZNLxMY03dda9QbV6aIp1GpAVTLaWzREfzoOlTirm0HJut3JWj/pEX7kK/7Al&#10;kcrYhRTr/G5uHxIQJy+41WGjZ3FALzwj0RG+W2dChs0JojE4Oc7sBkLqcYbg4JZTwVv1kCOe0a2t&#10;BMS0vYLOQCD4hpdpK/mvZGrp5FLMnqsJPNRNQuCQAXu2dvDk5Hg5e36+HB8fNd1dGtrgWwy64elX&#10;G8MvWtyOtVRtlnHF6a8CxtfYcva087DavbaA8GzOr29v+hW1tzfXy36C5vMUPwyNAmbrqZ+6ncsZ&#10;G4wEr7Qn6dzvb8xm5zr04Ip9OUvVwpXW2ZDox/D30Q5ChABTufzPQZryM/NWnaodffT1hLloOynJ&#10;saKU1Sd533a/mgnO2p50lm9Tgc0IeFqXXnKy+ciiWnXXIDH42/ZjG2bLS3v2WZrEHk2M8HvKDg/K&#10;t1yAANsZypxrb+5yoJuM1e2seHB0eVMg9Dmc4G2gERzEQneoe/pUu9Yu2LQt5zqu4MdHeYA/ZWz8&#10;SNtxcDlne9qGcg1YU6wBg7SUZ7lBlbITzJKL2dTaZApsPqEBmFT5Ea1b7NIb0GxyS3k0CRRsbJpu&#10;O1Ah7yfhM7hHt/JTBy4izDWaUNW2kHQyFQjhr/QQVo61m9Bjdrdfy0su/JuvGUmMH6GzQi0vW06O&#10;gWkQ0Vnq0jaBMR2q0zsMSkKqHhNQDs3hkX+uTKryjT992cxcq9eHxgZ7+Wh7mKgnacGRMn0oMAGo&#10;PkEZgfVup2/mN97Lr3By5EnYOPqV56PkopevKnepZ3Kv/Ia+DtbS5gwoBZjEVxrDy/BuVxNV/J8L&#10;g4waBqXWdkq7MhXBzIBvg1Q57PxtH1yMDNr27hLsHQQ2Xvito5zvp2xo0E6T7iFptlphhye4SQd+&#10;EzfueHRgs9JaG61O+XJLr5IePzkDdPaejJ4rz4z0IWmPkY0Am747YZPggr1MXwJ/amcg0ndnW16R&#10;YBLv7ZdBa37O2/dGNoFxfLTfN6hVvNnBAarE4UJxfiXHBu3NMjB4m74kMWN8i6aizn0KW8oUTQRW&#10;bCH81nKSOYOb0BCcEUd0GP2nnFjTg4ImA/QJBiH6grl7g+/IQLnU76x48JIuXYxdD81O0L9NKNRu&#10;VmrZ7PQNKaM9ZncXAa5OHqiXfPKuBlJU6ZjIsrx8cfD1tQdumVWBzsYZESglnJymczs57RPpDEv1&#10;Bs69leSBxEGgsfaYhHYfjqG3s2wpY/bPGjdMpS0t51HOF+cnyxcvzpeX6UDddtbpjBJnr5MMRobK&#10;cZECHLJdyy3zJQxzBJvyYKRslZZrggFn2yrU/Gkk7xWfo+QWHDxoaSAuj3iyw53LKJ7qdBCRXRpU&#10;/tXY2/GEHm1dkPIsQTS2+8aRjDItIRFkexuDhmN95RZYC84PEvR436QPURwF7EcfRUZffrT87Kcf&#10;L1/+9Dyt6mrZP5qRfKCXhnaiIaydJvLxkHO8bHqdxhmDQMx6vXWKzsfQIso2uq3elGmdFc5Wzva+&#10;zsBRfoOleFP6j3GG9PI9HYYyGq8GQW/yretSX6fV2kknx8cOqf9nS1bLFs+KA0wOqIjBbKbSyoH5&#10;vqxtGtnwZx8002js22zA/FeX/MDSlAS8EygAl9Q6cvUU53SwMbLgHMZZT/Cbxg/1Bz+6a6eV6tpe&#10;Zy1ywSY0ZhmjB/QMztJT5GP7Nu3CbbbebmvnO9QfBdiZO1CWSAS2W7n36Qx6Gz75tZ2cmI2Y4EaH&#10;GOeUDvDuXdpf2mYHxuEdVIIkCx29JoGGijYDAUftHb2VAxp0xgSczrSOKRjq6FJu9DT6U0aeGaST&#10;kxfpoM7jh04WD/OYoX3S+rH3tF3rBztTwfa1pThZnW+PaxBevOuxM50lcvyV9jobZ+1DWQ/L9c3V&#10;8u52l4DasxTpQAIvnEQX6TTJM4H1s8isz4vcxQfFf86tdTKpZsNH8GE1OKsjAQElZK+T/0DPj20W&#10;YWRXBzNyaGBHPtlZDR1vr8Fjuz64oPJBfKmA0/rYsbFYSNInMBRYjy4aBIaXycxp1cg293M5+uRH&#10;+oGgwEJ776LRo06d/whPE2DHVtLhAYR+dsfXg88lI4VfFog2QCg9GTAZJOQ8rNbnlV1b6CALtPKJ&#10;7J+e+TlMznpUtAPevySnDFkGoZlSvrdvOwis9guBh2e8eMaH3QVsdUPqcKdEZDdrvNFa+055cgMP&#10;Hud4nFr50W+uyKx85oi/fgo6OZLGlqfeDDRcqzG0y5/BfmQR+UpTmAwebQIdEXEDy6TR083uLvCm&#10;fvvp0K3stKGkBdCmM9cFDN7jnvQkwoEa11JUdwy46lnVmVEc+ybDBiA5Cna2oNcGv9lLd7iHrxRL&#10;onbJJtTvYDiJT2Iz6DcgPs4gv19Bjo5vdgm4sovf0MkWh0bw8Qbn4DKY8kCg4JFP2O0ysFW+dsZu&#10;cp5y9cfZ8Tby0Sd7j/LYR7hveuHnr3JXDG+h0Z0WscMWWBuEsVtLctDlYWnxhXflF0Aqawd0MPYk&#10;ILSEzesvJ6iml3lrSChMecsaUrO+qJMpFJBtBgC5Zvcppzirk29AisCnz6Z9lAc4s7MJPM9Agn7f&#10;JZbgE91N9zXIBMRpgxr/6De85kjSvprKp7p7xzZrA+kn0Nt146mlpvf6e1vctKdJbT9ee44MyOux&#10;7eCTzsfefQXTevpeB4HngeBJwdKneBXNjnKYz61nYJCgyRJB9Jrx3nWJyKRZCsJmw0ZhmZHn7z1H&#10;3vrkpyy5hVM42Gn3UhlISWx7D30T8w0f+GFHYjIrDaImpCYPfnDUG5/Pxqu9Tz4++/r+rel8il1v&#10;/yQAoHQK0jmdJqg+Pj1aTnzgJY2gnSkjD6GmvjFTJRn5Q8bZhzDG2qdmg6rGUqITWAXHyyj3swTs&#10;Xz4/W55btx0IZvHqeCIghBtBUQQdGd1GPGteSiZRIwWTyQsAKK/OJvnyOsMQqC2TenUWYIUmIxuw&#10;EdTlB9lbJtc67HEOwaF6dlty/SvMyiDHdmAyc5w0uYLBcJ1GGZCtH72kgeRfCGDsHr7iQdRph6g8&#10;2YeOvT1rIkntfjk/e7b85CefLD/76qfLL375+XJ4mpHlwWWOo4e3u8gijaHTMYRbHnIoFXCjaWiQ&#10;3sa8bo8d+LorsxbP1totX1tIBplsMzLOP9wqqw/SnA+8zQYCJ86eDOpIw3OF+0HZyiG/cNZ6VQs+&#10;0Nky02Hbqu/kuZbUnW5TN8JMjm302VnLJExdOgs1EKqLZtl0Fx446pkBE2SMrLay2odTezHFpp22&#10;XOCsaJLvHA74o+8G1MU8eBIsuBIAsFGN0vUMJpzFMcQBgNfgInUKL0BGDylTmtDLbgxcOfqZ+cOn&#10;tWw399poYJfOt2l3bzOYNetj8Mt5pr2iI/iR5b2s3qZxUAeWhAAy8y04v825mRPlUnvo7HXdSPCG&#10;t9gvstDUOa/82XA1NhQO8F755DwwpTcodp0KM6ubsv3FVyRgPDk7XQ6Oz9qBdAt/mi7ISqrXd8fu&#10;CarTaegA+LKncaJozLXyKznlYS7GPnqWAwdssHGzu1n2cm4/Dpzn6UD6NhsPXgaOV+m9TcfTiYOU&#10;EQiY5REkV0u5FlBrn+CbTNBBkhds5FObzzkbxwo7oWe3Zu/j6zozSZ7q5fgudZ+kcw60BhKlOzJP&#10;99Q09uIBWA8kjkxHtnCwHQNA9Gi/tR0bEC0XWsNnlZfrduQ5bm9hGN0hJ3ijM2tN2/nEz6N7dMc+&#10;ZllH+WCESXfnTm6SCgNBgmk4avVJJI/ezRQVhJ/H92p3Ln/ahIodrEhHj+TIuG9PycaeLBlRhv63&#10;O49QkhMfOW9FGfmzW0ETGkdrgyc9TnSSFLZKJ0nDT4MlspWHzGztebaLHkcW9cuxgfqd/A0cdpqt&#10;/2ADJ7KsradvqOxmaQ8aO+Caws3HMPxd14wf7ZHcNlmgZS3v0ivqyIq+/nprv5eNHNRBnyM+y0bo&#10;Kr2tGypSrP2lqwBXf/rbSRNkj0xDd3wIuvo2huQJgvqKvK1PRVPS+3B14HQAFZ9Dbvr527uUSQF9&#10;Mj7IsvTwM3CCGVjWUMvDArpbP/WGt/Ejng9rdbzpTQWNJO9ObwZSUre4oG0jNt2Z7T6IR/9JU6o6&#10;EqQGWHC3bWeHCrYqIPgtpTHIN/jbC3yDyU1vfBHy5+MrGOS7w3dhi6GiV0YTPIMPXjaPQe0l8HKK&#10;PrTSAzj0JOilwid8VjJM5B1E/9oEv+/1xNZVbwG1duBBQLFG39QSvsntLu1dEI1GgWRFSVnB5w4E&#10;WfVZjUA9T0woTgxJlXVU1HN2UF7yc9dxiwvGltiUddy3y3WCYv4Wf7IscVGfTdU3Bmflm3Pl+MH9&#10;Qzxp4+4s3vatIATRh2fjO+ASfvL9aAv6Loe0BEV/1GW/9A1+kLF7MSbKSmN+yjhXQPrYU4J6fWP8&#10;Ut8KEtrQSk/0NW8eSanQzs7bI37x2UdfP33qIwrz2pbemquxjyExziOf703we3g8r7KiWHmIG8Ow&#10;5mUXIn02k4HQ8ggGCZvhu0V5mED9/OBo+eL8NIH10fJpgmvEMpJtNIyjbfTTjguGKJtltojW2QaC&#10;saniujNBOYeTuLw5RF1O0TawJm1GJi2csvJnCYuETdlVcn41lJTVAPBOIUYyc570ONCOLuFLHuPq&#10;iA1wBCWNoySQt97JHYxP1idyvdy8dCdVetWcOuRlFPbpZy+XX/z658sXX36ewc2z5frt98vb/bs0&#10;lNQTBLzuHehs4AQ2GbmEdoB2g95enns9mW242fDylxv9krHjCjPb1F/5XuFt++hjzjd4dIiXJKlW&#10;x+AWEifRz+tm73uQ4cuvD7eBQb7gRUYbDcpw6FFjbWrSAjv/HeVpiBus6SCHDg0zScgrPY6FmH/2&#10;Up6WyA63DmccHFvxvwWSNjbaWSKopOVgn8Ajus5xbECQMDQ8duJw5Z9OF1RLfXqWdOuO27ZyYbZB&#10;x93y5XAe8CHb2ZIR/mCv7aVgWkxzclmnc+ukjgiPvmj6bjk9DNwc7xtUKxtZw6EjStuemS7XHOmy&#10;XN0+LLt1fXVpLC3z38Z+2gUmM9nZ2ODIbpObILE24CL7QJjSnBG4tgnSdRxmGHFjRv1mOT33xdYE&#10;1ofWWOMnONN5xXTKf+0uQOQBS9dmrkpTsswsF191hT52x5GD074ySdN5WLctoHzY7Zb95J3FH5rh&#10;P1CQQGCMP3AreCU7MMbm+YniSFF7Z4JKV2iJ3T8IHHVC6CrNeKX9bLkOFNkjj8rrSQKQ4Az+B3YS&#10;/8vubQZr7sbt+MngNEvfD+NE39MOwMRv8qTFL5e+VCebuVXKj62+rbaZPWRFESnLjmML0IUO8FOs&#10;AfFoPP9DG5rBLDq6ydEaWvDAZUvlx55rbdp62AkKgio1wHPez2YTVcr09jZ7WOtqF2xchw8nWmza&#10;YevkuIq/+Mmvsk7l4imc4E/6+KQJBgjKYFIf4G1VrRY84zeypw75Suvgds3jp+QN/0NMr5LX8oFv&#10;U7b+pjywSwJWduRrkFFfopz2j+/kuS7lOfKRNm2VXlo2O76nPIBrek61Yygb0CdNbXZDRuQOd+Gz&#10;ObLIeSA9wkEnugio7Tj14J46parHUJQiE6xssHDWjxsF3vTfBgs+7GJdbdoMReTv3lKA1OvdpQSN&#10;cNymzPWd9dFqp1BgaztQ5RS24nXUp89Mb+ST9s13zFr81K0f8LCvN3H4qMsE7UFHCamLdMtDUq70&#10;jzzwHItv/9L2lfTRLDvLvwAgq4kd8JF2JTMwlfX82UGCP3LgL30aREDdia/UYSfuRjul8/Zv2QWL&#10;bIYfEvyLByybpEN1lG2wHtlZEjF+eh3wJo1sukQhdnyY4LkPPYZgmrY0rWvz9zxI6VWllowddJJU&#10;n9D3mlunX/9n3fJunjHBe+CSWQf5q0/J3/I2cUcnWUPH3LHFT/iKMBqDVEODN+R30xfPXQvLD+e5&#10;HoNE/MMlsIagfWdgYRkySzm0Z7Iy2eMOWYrXp3d9dH7WV/Npd9bnhw+xLNzeGrILb9bz97kpdDAm&#10;BPdydE/27NhWWwvR9Fzb1h5W3PPckcrhix0HyFqtssEL+Ehfvvzs06+fJbD2yhYC7NqlNATECaKN&#10;fCnrOCOe46Pj5RnlrUF3YQcxh+Rb9N4Q4ppAZDEGR4Ztj/0sZ4Hz+dnJ8rlPAuc84MqAXePUSFlr&#10;HX6VG4UmjR37V4PObvaHQOwdTbU+G5+G10ZR4QRWlEYZ0gkyJXtOFmNA7wVMWAx8yuq05I9Cejs2&#10;5Uz3u55ReJCiGXIk2vMPDqNdAUId3NohqFclliHB8KSpoY6/4ot2Pvn04+Xnv/hpg+oXL84T4Lxa&#10;3uz+uLzbQ10axc3D8ubHJ8vtTWg2GjeoSV3y2vgb2EPe4O5Vz7fdNfy2zclIpo9uj+W27X1523uY&#10;yuPH9YfbJJA6ORhherBTe51OI8w6cPptmGP3+KHPgU8vaIsxB9ygZBs9yR9HsqazKXTURulPtxlY&#10;+JD/uA2tNMMBbJ33gEPtNNzpeOSPLbPxpOZ6HJtfnTfvnbLKs6V2pBSZfLodMEmXovE6D1645W91&#10;emcj9NZZhQbB7thOaAifjgWVf20v3dK5oCeXvcWWzD6MOCVD56zTdsepg9hVbrPMQIfPIU0nZk0e&#10;B3m7e7fc3AnuUjLpQ8/wPXSEt6TJ3GRb0tetHXnpTl7lGXrTZmaWDtMjX6fgoXbaZySPkdTrzHp8&#10;wf7h8XJyPq/b41yfHehkZomBtcho72SAEVshkWfafXBob9osUXHIZb3p6FH+fRBwc7tbrq+v+lnz&#10;d7d3y1HKHKbCXuThwR5vw5i1x3iyHITjToBroAJe9g788OUvvjSuube/30Yed6UlBVIfnNpbDKJ2&#10;knOU1+Z1BkxNsJpA5WkGFRFo5V1eUo1/2YUmOPO3nJ4cMwgaihwsFwmt6SgbRIdW/NLZFvTRAh/X&#10;mVx2gGDwySjyIecJxMwyz61gbbKdX3UXdPQU2GgfKnJaI9AhDT/34ZPNsFVBgtlZxGzLm6rD2srA&#10;dCenMkgd8ukykoBugJEy2hleZnZUEEJeSI+MA6Cz5Sk6Ew1EkraRsuNLIt/Yms01H9S2mMFmlwwk&#10;P1aUXLSlfPb6tbQfvtySE0CxWzw5NiAurfrFyFJtVVp3lSsCC1UFuGfHCCkJhEJOLhNwr3wr3bXn&#10;OeUb8jeyKgb08FBJZIsrndvEmFcyamfO5wG1FXdq1NbZNOYjG3XhJpdHX+ecvGuE6qLTMbu8mlDS&#10;KvvoTb3s7Yc3+pMOr3a6S5A7/atacyfMPJYA8SxBmqCYn7m8vq3MazuVdeqHzvZLcIV+RBRPyjQt&#10;xfDbk2SiTxsZwlNYcncym+CNnG346aZu0mq7bD52ZaAOx/SrIzftXvr20ZLtzsieVwCGFgEnWMB3&#10;2es04tjfBMLgdNYZXak3+s05+6fb0G6C58HSu+JN+0x7iEQ0gOpsBmT7kVl0HVhdpiDITZzGFjuj&#10;HljStSkf8kGKAc7JyXnbUXUf2HCIHbz/WTutrcQ/8QH9YNZuFxNZ5ZYBPtz6kJOTw+U0vLIbuhuf&#10;wXeNbVTsgV3RRo+NeZJBL7fRleVM/dZC8vgFbRXvKN7oxrtlI3eRmUHPfJgl5UOPoLmDtvJJZTNg&#10;YjIdCKT+TXgywEmx6Ih+/R+blTLx2/gS+lpVUp4U3+yV7Nm0uwHzrMq0BvmbL1IqIOoT2jS+/OKz&#10;r3tLl0KqNAaA2L0oba4JjpNt0E2J0kM7AhDDqK3JwQwhDmLUYpISRfqztufTk4Pli5O9BNUHJbI0&#10;rYQFYoWs861DZ8grEyUc5RFgGVmRO20+QnJkqJREkRWaSs1rwWxzPg1i/UU4NZ40pjqd5I1Q5eZ/&#10;/jmTZ5v/SYnSmEI77uIcFAJ9vHBnfXAniVWCE389oHWUESorMxecvdHqydn+8rOff5n9Z8tnn32a&#10;Eu8ymv9uubz9U4oZifk63JPl4odnyy6BtRGhRgIGeORTY3befbbpXIhk5DBletb/79PHgGx1Auu5&#10;bar8ZXlynXP75L2HLc8x8shJA7wM5HCvzug7pdbyjxD1po+0D2y8SRknlbPQGauPfOeoAZDpwJ76&#10;tSXZKyzNlhwKLTZSmctPfb9klB5beYcmuNhyb/enXJc2JWOOQ087116ptwUyI5d22snMobtMdytY&#10;UDzq7Oq3XaV9pYxguLeEVxhJWY/st1ouzNZJnrbaMnVgBoArvymDNrR2ABBnVdrTnjvgTQFBzvDI&#10;VjnZBIu3Aka3bSPDrb47CkHInjf9qu+cDda+4Aygke3AL13gV+7BnrbkLFSXPonq6SicAQ2P7T4O&#10;H2GHx16/d7ocnsTBJ7DmU7xS7+j4aDk+9vGYw9BnFiw+LEDb5kKDV0jxCWZnzJr19mfONUcdAryc&#10;LB9wc32zXGV39D7q/TtfVAzdnHDOzdY0sEZXZEzEu/BiqYzAwNK4+gXyij50rtr6u9D6ELp2qec2&#10;uLXcIS1bctlGAz9lZ9sGR54rv0+9t5ELGxbE66B0NrvoiV7CbOv5UIePMPXBwJTprHzksQXTE1Ao&#10;OVgq/5QVoPU68qazBtspqy65sZO20+BGo/p9JV7obrChsg4h5w0+Q+fYLFsaXOpZTtC7ouhb89s2&#10;uivFX85MsocI0wqKm6I68Khs8cPWx25CoX/Z0JJzsEJLfbX88KOcQuxvTgPPL/xuPgd+d486cPbt&#10;BMJOacuIAGArdSw5Iae2Q7ZceaRIgqxZ0ucab3TiOPbMzsGZdtLTlR7wlBh69X9IQn63woEWH4Hd&#10;PKX5QTlkp/U7xrce+LSySQQqSWpkMTIrtJ6PM+SHwRPQTP5Qvuou8p2HNFtURf9yHk7CM/kP3lDB&#10;LmLfuFGYD5jJAW2LT/HlxBnkjtzin8KftuPB/KOMXjX7d+/2lovLDGiVWXcTLcUDbvZN3uTj4X1b&#10;ZxjD56PPa10DWA9oZoDZsmKWmU0OSYWDQnapeANNOKpT7ib2mv605ZJGbhNEBddTAe1B23HLps3B&#10;K44gz5OTk8Vb0vRJBshsZ9oT2aV9agORSWMubavw+NbhrUHxymcHFwhEQ/Yu4UgdvrhvBTHxGR+o&#10;jgkGA2rLNQw6NR37tK9o5+nb9U4o2IJxtjH+TNvc+QBV4ooZ8AtevSbZzHL8lbevhF7B7fHh/nJ6&#10;dNQAmyLGvmoJOZ8YKoRvShqZhwX5+h5vkbsJPA8fxjpKS/Mq38gkvNhMevaNLUkDn62E4tJqYBao&#10;lR9ZME/160uDM8V615ZP7h0MGFZRds85nN3Wg628ILb8zDXbYV+dvIlcpXdA1LP8r69wxpeGJhef&#10;ffL860dsQOa4va/RKMhR567T6tqcKEZgJLh2JMD7h7nlgqA2LuwzyBChfZ1E8WcxgM9PjpYvzw77&#10;JhANr82OdGBmVBGY2puyORDbdOItVCHgow47dZTp7DUDVjbXLbtS0rqhB/yWDYyWSZ7RE2XMTAzl&#10;gxPF5XzDl37XyYprOtMZSUpd6RmE61HALHkCax12t43m7PLsRmutETyzc5jpyDPw+OlXny0//+pn&#10;y0++/Elf33P3cLO8vvluubr7sUq9v0+ne/lkef29j72lXkads+4RTHpYBZuNc9C4ek7OiPmrTTYa&#10;5HWW5bF8M3qsjJq2dlzBgiXXW+OySZtjuKyDmATlGD1HexTn4o0o7QxVUL90D/XdB9y6rfSwq2R0&#10;ABfb7B2B/KYDXHH3mPx0xEbvDGZbN9nzFbABTBJ6vqbkOL/Wl0J2aHbBWJOOo6YF/+gcrS3AAHu+&#10;XTtORxTYoTUFQG/jm5nbwTx8JT2XZNulQ3jL3lLhozpc6UJxZRdYaOBsOXG/2nfKcnIceu8wBbBy&#10;7N1MLr60wd55wsvKo8AtfWDs7cnioea+Zm+Fi4+NL3Vy0SO6JqhAZ5KJQSOt7Mg8CcQkzz+nzY6d&#10;5Req4iCnrECuATobTJ3mp77B++Hx2XJ+9iId11nbhA7FYN3t18PDOHofckr6sY/LWBaxzujs7dGD&#10;FpHg2c5fxblrmzr8+SKcNYY+EHO9XF5dLdfXu2UXATzVsafc2+Tdp+Pxer/R4ThXSzWuI9Pr0Hwd&#10;ddyVdrIaW2krCZ+7pF+k3EVqXtbhr4Px/BqMkmc2nSVdqxMtLe/Cz3Ucytvo0QyPDqV+Jfw4omUn&#10;SglO+jw/iZ8m58ATyNAZuW5+dmwWaWSS8/yqo9A1y9ekA8dWzDiFF4aR8viibzZJOVRsACBQIL/q&#10;VjnycUybJPH0SskR2AgYBGyrLT3iRldq57QB0LODpvfNB8HZj4HY8yuKnueY81ToiTYzPCdn5Z2t&#10;dgCXIvjJX7ehIbwHjjADLfOBC34sdKW+PmUe6KwFNs+6XH1FcnJNLm2ZyXHMFtwz8EESWqdmiW4B&#10;p9sJPshstjnC6+EqxcanVm8Ek41+4EtNiUkuorY9uNm7waFKsqAiawGmjf4quxKlDJ0niMo1DKgV&#10;YDbIzPnoCHx6B4tsRpfyXQ/nEM0EEs3AyxYFOXgg65u0nVKdOriwHABrz/bu45/epQ2PXV4msNZl&#10;Vj8BBFYD99Qr2fmv/xg++TU8g+vu7wR5tY4iC5dBYjJAvy2d7qfMpj8P0+OpEoGgdDQIlwZAzjwM&#10;Jw1t2uA2UeLuHj+rDl3xU4JXb+khu8qqPMxSvkAeG0mFyrd7YAcYOIDwWfTPB94bxK88xUuEZgEz&#10;nzZruMlY3baT0PfUQ7gCSUF0guA+lBiws2QoxAc32F1OEjpB7Wx15NnXJd/e9o6dr0TK4wNSqzro&#10;EpNISTz3wgSHoDZ5tYYKKx4JHzllDF3O24yIgLCy83mXu5v43cQt2XkLJUYmkUX7uWDB8wPZ7YUW&#10;fsxghL6SHpv3SXrLO8QA5V1OAAmAbc7dse0zgGBlX0mYfkWdFK1sS6L6bJWtp32nXOPF5PRuUpK8&#10;wUbcy//xL2Sirh3dGGk8CdzJ8eHXbgUYlTCiMZIwmU1DQcSkBUmMwGuv+gGUEGB6XgCsk9oCuQme&#10;NLgQkv00HcXLdA6fJKj+7Gy/73ruJ1GTt32S2MZpFE8MYWbUhmAFw/p6rROakQpOtwC5dK/50/FL&#10;09qoQenVSaWQjmBmp0Y4BEIYkWbyOOhxjsWVH9dbZ5A0DXcIzzHllAV9o0HmpOGeogK/eJXFG3jZ&#10;VU+5KlddhGUL5uXpwdvl5WfPly9//vnys5//fDl//jKdcDr8u8vl1e775ebhTcti7/bqyXLxQ/Ku&#10;BGA6kxmMjHRHDgVdnYSe8oXV6Cf7yGTr3DbZzS5dJywP/65tYyMpUfCDY9taM3nyO8vQ1Km36YVj&#10;Z7geVjL6ldycijRMRThqVjbZV7Q5wpu6SSNptepISze6JgjAa3Fnd6k8IGBJ37YGMnBprPJKBZzq&#10;a1xgzZEV0WNvw62yij9LeigRnENVx2Ubeka+aWScX3mQbg9OfEQGHKAygyNlk88Bcl9orf0Muu4N&#10;OAsq5fJjS531qkDof4IG+CU6CE48dMEpjY2mbs75+P3g5ZT6BpDUbbtIZ3Ufh8bpXd0/7UysAWdn&#10;QeEqr+jVYY2doEUaumLkw7tgPPCT0jLoswXC1GkZ8JRbsxWLT6j+FZ7SEmPvu2Uv9vL8+fPl5YtP&#10;l7ME2ALrzth0kBbHm4DaZ8+PcuzStfiqo8PjDOJynsBbZ8LmzOKYvWlbjIx10tts9s31dTqW6+Xi&#10;4nK5vrpJMH2zvEuH8zYdzUM6neq9z0eMPe7Spq+yvwm/N3HirNcbf/bSFsF/iOxvU+5SuejvTWS7&#10;q6/Fpx2bqQVurvtQXzoRK1RMVdyk7n1kuxd+wLH0Yz6wMa3gzjt7Q0s7pjiFj85Pl6PYHKMU3DUI&#10;Dhw2Xb1F2KyoD1NRV6GwFZ02mwxFgcVO8feskyujHLZVY0u616UJZjrDzEaytc3Jixxr28Eznw/P&#10;AC+dPh0JFjShaQtsSB12q8241reY1dYKAiGFktyNTDZ+2vE6lpyRxdgZP8Ku2HPSU0e7fWyLgddl&#10;AoqWB/AHD4LaatKmZ5ZrcHdta649H2Tpojb67p2P4YTGwIB2/I16JDn+ob6CjYOZv6E4e8S41RUc&#10;aQsGxg0mY0Plq30jnlID7KQWTPf8Q1mS2lZy2WA41/WvSdC+wUXPdge3PNanqBOeko82tue8M9zh&#10;ob4h9bRveUNrwZfX0rzSX+ToRUnOy3upCrzQZMDMTrweMIysZU1QlfjS58ND4LClmxvxRPIqV3JE&#10;J6gr/d3gQQ9IoTc43Jna4gbFUKCPFJQp1ZnrwOt67PCqvYDrTjzetAFA8Q+mn+Wx/aKpfjty5Uun&#10;f00ZbTY+pBMCqUf+frXP2I+JSHfUAK2NpH9qABh4b1PBQ7Da+iy/i5zkBe685SgxUMiZO7kmj3JR&#10;lO74mPCcic9tZl9db0HSpp95A4k2G9m2reZv/1nSImcToey4kzCh0cQnbcWtLbeWfLy7jVziX0KD&#10;GW+8GJTpdzQ0d8R8h+I0+E/aFkJ3ypDPzLbzG2O/Dar5qtDWGef84iITZ94tV9HJde+GTqzFBsJa&#10;BhH8akriKfzhufFe0tAf1iNL8hCg831hkZ/gS0LLyHr2eehewB4wVBo89Qs53fpwW+kN8h6T3744&#10;56WXc8nGJxq00rN15fRS+1Gu9ZKBVkyk/fK+OtWvLV7XsXTEkt0sThf+57xPiUKQHVE6s+mgPMjI&#10;0Dwd79ZTGFJCYwnhhzGq870E1EceUDxaPk5gbWRa9vFUYx3BYagBm/oUEXhjwMN+A0/5YWBYxfQ0&#10;tHGqaTDJHwciDYOSBdGB7bIg/Mt1BLNmV/ENtqUb3ay8FgByQnFpSeHSGXiCGYwyfvQCm0Nl6KSz&#10;2lM9R3wOPnxYkwgXXv2vbOXl4Nb/0fn+8tlPP1p+8rOfLi9ffpKGfRh4uzimV8vr62/TsV6wruXO&#10;+tfLt8vFG7oKtW9nlDfBJt4YCwpGpg3mGIFf6ZU3W+XVo/9j2OpsZfzfYL4v6/gehq3lkv4XqR/g&#10;sQ2MMe5+JIe9wLXm2caoI6tgFThsAHv7BQ+Em8T+T93WL56k5Fg4kfvWgORPZ/ueN5LQiBq8TlL2&#10;cZLOp45bgXMOFF01TyE4wCtMerQmOnXRlDR65zTRwVG2E6oTGsce11E6N9joiRUAWRw2cihvSsfR&#10;SK782grwuJaKc7EroG7xxZamU+IU5Cs3nR38Xd4VZ6WTTCMpKPYsGHG8SefGAXZpwyaXlNpoQxcC&#10;cIKiysM1ZmyCBLS1PD7HCZG/XRvooCa/UScZhmazLpDRl0NCSO2C87Skwxe/Xr78eDnzsapjD+qE&#10;l/gk/shXyKzBdu55kKPsZrGPD09yfZrd8WQ5bNCdQE8g3l1HRS7ad/zf7W65vEyAfZXOxoxRvPO7&#10;BIsZfnQ/TDmDETqOhTTgvTUgidzI+yRyPYyO2gFEQgnBltt0aGaqzWp30B9b6qfmUy7FK5/qIJ0N&#10;ebxLItg3OX9LX+G7jYVMyDSdpqUeOj5yZpt86PFx+EwHyO6qknRE5O20gzl49HDZBBZsrj40p/xi&#10;WCssvnTuXO63Y/WKwdq1gKjV6XH0WUTwJa3l4GTR4CaLjQnOO0OoOPvNScFkq+y9JSkpgnd2W3vL&#10;P+WDZuVZXbag3Y4NuvYQNPw1G+Uirw40WmHKo3N1G9nZlnYX21/tsH46WYKOOQstCfKHFvR6TWBA&#10;w6NthZ+2q14LIN/z560xDcZL0MgNYZVV/9ASLCtB2m4fnE8ZD2RNR9+iJNVz/I6sk9Cc1qy9sRz5&#10;9N8H8GRnb9uuvulk6jqOfxy5O8EjnPhwt8Ox7TV5QLHX+sYABkaanT9DIf1gpfSkgHL2CfYFpPt9&#10;ZsHAHWp+3N0XfS95e6PNrOdf+gq121s0Dm9o7d3GwKuui3n0x77MdMdlLN4S0rJoVIYs9f2rjPEg&#10;dkFT7TwybztMnaYJIhPLVFfgs9eU6YCcTaA3P+X4BCjQiwaw8KDe7HWpsQGDMyn8WuSJh9TpjHS0&#10;ZvDWV0MmzcTF27e76IRe+M75lZa0J2u4vUBCUF0fG6F3+UjK9ou0gfPUnZ6UZdaCYnTze4LCQ681&#10;jG+cwVvghnf2UguIjPrAdn1J2r6lc/F3PvInqPXOaOWOEs+dxaee+eriQfAmzd0k/crIIglhZuzL&#10;HrlLqvynHyTFm/Qr/RhQxEg98rRXvqV6j59rzBfZmjADhXwMKjYc6HUOL5nhgS7GpvVlKRM8sWri&#10;Xe1FuaGoPkda5Ts0g1Xbzw6NQH/blFGaHu9vvX98+k6w/cOHOswn5Cy+bvY1oA3IHGNA9zGcBqqP&#10;BqQ6A0pgveediPNmB6P3d2+9kkKDGcLMNGjc51H2J+ngPk7nd36YxmN0lzLpC7SsCvNdOqMGmawt&#10;ewNn16vBB2LTGKGjDr7Xddzq2SN86gMCQ1p5rreZ4vxlSxCsYQQ2vBLNpBR+cnUiAIwMGJu8FsuR&#10;kDWogWdzCIaB2XMjrzGaKVFyhpcUiCRbv+Vi8OU3f4W51vBw07PDJ8v5J0fLFz/9ZPnss8+Xs9OX&#10;de4+xHO9+3G5uH0VPAQYB3QTqOl1X7+OI7oOjHdb4wd3daRB8t5QkpM09I6RzDblGBTHNkZZXaZO&#10;y7XO8LHxP2kbhPcw1uziKYLAc7rxWLhJaICXdK/iOszOXlYQ1YGtg5HWBabA8meGN6euU2GDW9tZ&#10;ORoHTC/pDGSrsFZvByuppXUo6AFq7aBaYToKwbKRdAgpDLQbofZYeoNFNljKti3Au9IUmBx78ZB/&#10;0pVDwcg5usFDy0t3GFzy0NXz/HH8tUvlwQiPOdTxF2Lgkdq8jgxtbgnqYMNXeDCjwzHp9HobMeit&#10;r9w6QTg4BssT3AK0/nfnPHsHM/m1LNmU0OAOzg4Wsklr+oDqBblst8PZ33RwikRWeEi6JBDqRBO8&#10;1K7SFPHSADDp6K899/6XO2TxP3HsJ+cJkrs8TYeCJzPRswZOZ2sXQCvrq23HJyezPjt1GnwePU/6&#10;2XJymvPj41wnME9ZbzQw23GVQODi6iqdDAIf4r8SLIe+4+A5If+U4bJRFksLV8kPHSfKxLP6CJSf&#10;4EG3ZCmINdFvn97F3qPT8CSIYWI4o68GNylPiNZvRvHL23SO3gjyJFHdrJmGK0US6HloPChqG9r+&#10;QzqSZ+mAX5ydBC5/PcvNUru2CfTAn3MwcihM1+RcnoLbrebaUH6CZdebrYIxA/W013Y+aQvpKzRd&#10;etaRo2mkEx5jaw22ctFr8oMzP22/ug+ezvZ0YKUMutjz2La2E6CFga7teQFlp20kPfJSPqJIYrDH&#10;jgVu1cPGcwdq05bQMgNScOBa0/Kv1PE3uehDks9MHtEXichLmcBs8FiZCHTW8xRs55oyfTh7hSvQ&#10;aptJYE7XKZosbUNZ9k5+Q6d/lXbK9bqyBx/u8VfaNF3C11w05NwVH9G7V0nXhjW2+iC5uXRs2490&#10;276SCKZMcOTDS4bwKWpXw94H4qKTVoEPX4UzuusbjFKMfMAVpHRJSoDQtrd/PEtDILLDg5RJQziI&#10;7V7vfL1ZPLLSRzgjgPI0g3G8CKLS3g/2unyBvgWzI3m0r3e0EWGrcQquTQamrcRIgEX35ve3Pt4V&#10;2MXvOnDaj8Id8Op7g4ny7MuAobTRC3uOnuCdPhXlH+7BS2jJoA2fGG898GOXBKietdSWkx0duRPn&#10;rW2HuRZIm9Q8rqzmy8sZ/GWvDzQIDqwOBINCmokFfrFfgoysZnmvWCG0hIcHb3KLLBsbRSa4v0/E&#10;a701md56LV78yqGZ7sBXzvurT09CI3sLDsvWmLD+h+wr6uhv7rSwpMgkzJObOMmDi9c36WcCd1Yq&#10;BHd2JW0T37HTiUcJs31Y+Yg9R94mMdHKvrrsSLHApycytNTo7k6JsZ3aQqlhq+xjcLEjuhr/kiOd&#10;53xiwmzVh8kPgXRk2zr2iQPYiLKNBQO9bzZS7/g4gTWhpmCNKntHliFSQGgUI8/T+W4RHOy/W87O&#10;3FrVqVFewOkNIQ2S/Sf7y8so82V6i09OvFovgZMRfrqXgCsBnA0BzxObLG+EOMyR0ASP22vY7MgO&#10;kjmnxW45Vz5MSwuIXjfAaTA7jk2AY3NOoNKVwGED7Wy9baqTyLVyGr9uRqCHf+VmH1ltjbb4cux6&#10;yZzMuu2cF2oaGJ5Qk7p14tlG1jkJa0O/DjEBw/Nny8dfnC6ffP7R8vzkowxgjsvL7cPVcnnzw3K1&#10;uwht8KTj3cV4ElC/eRVZ3qaheGcxvMEH/nvjGdnC1WNOpG63MXrxV1uN84PjFBrb2Dawt+vtfPtt&#10;MAf/+zobvJHffQdmHoKwTCEMJA39U2PjoTiS6BpgICu/Qlo7o+y4mjJDg7qcFQq4+K3DkSANSo2l&#10;Do23jB6kobF2qJBDyrBr3Wk7Lo2p8FWhu+DXCAtXojqBR7ahRwAwcsBLDtkGx9QnEjx2GYz63Yev&#10;buyDJXIegGevTMJ04WavDQbfzEbkGl3rxuXVqaYTY37eXeq1e32XeokYJ3ST3fuqBZXxd8t1O7cA&#10;CFw8aMPle5VpqUndOqLKY6izkRcZ0mVzk0Ecq/cr721heOcU1HfURkLxDA5GbmCSu9mMp08OOqOX&#10;1racnQuYzztbI3+zrainex1xeLbm2m5NtgBb8HzsDSOp2/fzHyWoPjxazk7OlsP9BKRP69Qih/vl&#10;1Zs3y821N4M8STC9LOeh+2Xgngduv44q+ERvdreMz+KAzyOn45QVMHpHb6WVsjplsySn+2a8M7AJ&#10;Y3vZD0p77CtCaptMmo6WB3nIcYfdg+BJhwgGmdfpk2+OZBgIlQuZCUxfPj8KbtKgFzYRGyB0isif&#10;Ogae7IWtbJZFhtqQNxjQXIPPZHTmM+ktRX85BsS6Sac6fjdlVz1Ir2/DW9LMSI6k2EazW3Z4Tjmz&#10;w2bwIutpkxvkKawOe+B3J2BEhU5vw6Vd6E9SVqJ2AC77V1f7CjPNitz4A7Lskg86qHxaZN3QmcJV&#10;yPQnAVh9onkC3unsG5zhMzDQlKZaP4GmDUbbWo7gNCk/fmdoTJ7/SUcgEqqXJLzv+Fd9KKuOxJQE&#10;dtL5GrKbcm0T8pLTfqvlsyWd/YwPgjc8tT7ULCnnUERe2vBj+17hksH4F3QFDttIen0BKKHNAAM2&#10;R28RE2/5oqnX3/pQB1+zLQGwHE1bOcoA2V0ga7G9io0tGGWD4c55+eegkYOObAJFwTqd83TWF/dd&#10;1XxF+SM/9M7gwEQhDRgk6qcLJlXp0lrp2o2kVVTVaXZ+usFTdhv7TEbPK+ucdzY2DtNzBQ1AY39w&#10;I7gPFGpTkU3LJn3D4UQdksdfZ6TTFgTAfNMs/wuMyEMQbta5AXWuBdd9I1Lqu2vXABtZ9Eb/kau2&#10;Ur3GhufuXnzX3lEg+tDKQ3z/TYLom7Zx8qDad56rSTwheO0gND82Pbp+upydHvdr3P0WRSrVI4TO&#10;lChevrOcIybK70x0fmxd3jUd385HYmZCUlxFUogvA5WP8h0ABU79eWPMt32FXj/lj67IojyTY3CP&#10;zS7LbWi3VIRV+t/2qhzYvWbDQVI9BVfwSB+bEGMlcbV58j9sHzjtqxOwSZs7VBs8euR009ahOT87&#10;+7qjeo2+ip+GVWLWCvch8v7e1PtDguqD5eR01i4KrgVF4yDdKthbXuxbU328fHYUBSSvYxkzLeAk&#10;ML/tfjsB4qApXEtKHLunbA0zxDdIIQwMtELJzsZxcpYUMGXlNcjJhnaNd9IjUQ0k5QI6adnDb40I&#10;UMYQJc8Sj+G5MJOOd2VmBzlb0p0LoCdmH/ytnQw46sjAiEybltwJxluhJNXxRhkdrR8/W45fPF0+&#10;+ex0eX7+fDk9fhlnk8A69W/uLpbL3evlYvdDHIJbNstycxlndZE9x7tdYKUh4LkGUv2FqloSGQ4d&#10;rsf5EcdaHg3Nn6N9nJLjdLDlDzvZx1mB7nzKTycwMNS1bfBme4+j/G9lo9uOOAV51Q/AMVxOL9dJ&#10;GHrzR1cDD84Vx7qDt7aabOpsZeGd69rhSgcnonQ7lOIIFLYfWqbzm0bahtpya4CUYu1ccjLOGjUp&#10;GyeH9Eq3dJhJRoMAAO3gS09+GyYbhXdkt210l+Y6vCdf40eS29CVZ0tli4I5TPDGhuK88rNkoh8g&#10;yBHfgZhrbavCyzmDBzPnSVO3D61kHOv23E3O0y8lqNaRTOdYfQaW9t2OLnX5CGnd8b/qHI73+p/r&#10;abcutACzXENHpSzQzhHopLacd+q3OA1FftLsoShJycgAbJf2oN89PXmxnJ6epvN2G7boUn+T/ao/&#10;e+jtTH2cs1u2E2A/XY582v1wfzk5Ps0gNvueW6nTKVoS98MP3y23l3fLca5fBPhHofdjnVNEf5C2&#10;QQPeuSyAtq76NPgF1UchrjN1kZcZMrqyPvE0nd/5foJ5HWdksB87eFZ9hG86LRfjt0wt3Af2fWA/&#10;ZLc0pDP9DCL8bHYz/nJsjOylvzg/7QNGVZO0FKhtEozCSTefEYhJ6Ek7MGs+W6mpk2stsSromiBQ&#10;Glxwbu1e+QkkFdksVTv2saGZtYyfCz8CTHUEJzomMAwGQmjTS3Mwj62iIgmFq22MvccYsuUKgeyq&#10;hCZFOw2sTmzgNVtAJi008r2dxBFAxBaigw1ebSQ788KXqvL0UeRd+SVdP1eUraOdaiORRcrAg3lH&#10;p4FUnl3UZ6SOwIAlS0TfyFFAOPrUVtr/KoG54sFn9vLjHLzBVzkGNzjaJfrs8sDZgvkGLylTnKGL&#10;OyrNmAKz+D48Dl6y7Yxk/VcrJ4nvm8EdGquPtY7ZuvYzdI2etJX5rPeyvLm8DLSUCzw+xgz24b4P&#10;w1m7noAwPu7gIFBS9tXrm+JFkIM7JvCTzxAxdDIW8scTfbibRRZbfmXVRpXzXOvzZx0veU0/NjzQ&#10;SdKCzF7YwMhXrjIUzM0bM+jqILFPdRRYypB3Px4UWmaJB/2jD23kbN31QXw8/zw669KLHMVf2xI4&#10;bXh/7zA4wrvXIJNRZ6sPpt8KLDp33gez4eKLwqjnTSaGet8uy1P8XlpjZdF299Tr+7Q5uszApDEO&#10;WxI/pWScj6/emkxVphMr/A/ZpP756clyEl7KVWUXvitCS9M89MhXbH24OrgPvyHIs3welvTw4eX1&#10;Ln7IXbWIMYjbT666stFLH4LPdddYZ/Cj3zXTfZ/g3wx55WByNz8bXkn99sHbn6SMjcpFQ+UiOSlk&#10;Cef4sSZWB36NP+GOz6Cbw6SjIaLvpt/sBEDbH9pr3akfGhT45OOPvpapg9iMinK7x1g5Q7AgNuvw&#10;4mw/++ny8en58uLkJJ3I3PY8D9MfRVcvcv18/8lyEmaf0lI28nLLcEaXHEiIoPS3KeyWAQsIUeU4&#10;+BjjnO61A5A/CrSRQHIFEZNQ+OptM9OcMJCu5Kla0YYJQo7prUqUZ6G7WeaUUFa+5Rbhvw1OnVX4&#10;cG9UlObgHI1wwqMw8hs6KHi2UpqL3tZo+dXZNS2w3RI7ebocv9xbnn/s1vT5cnr4fDlIg+pHYG6v&#10;ljdXr5fLm+sY5Nvl8up+efP6btldPekr925vgBx6y3fgomMMdOTrbLak463UYnMsxXHKT13ltrp4&#10;Hx1MHVthPuKYa/azpW/bDNhmfw+f3HTEk+9WK9viOOuow4CGOpRlSzoj721VNOU/eEOzegqBryj7&#10;rWnH8DUeHWLgpe44ruQlrZ18rmO6oZu9KwtPs5O3toVcbQ3wsUx0V50qzFaTXwcaQjoLFTJlqTfE&#10;vpdvG3l4Lp84dFg3Dj+Uto3YWBtHmWrJlJMTOOgM04FBj9pGZytyvn3ARhV648wi4dgZuJz50hkh&#10;I/o6uTi47ikvsL4Nb/fuFJFraBtdIYZj2XxBKClRc74dnQ07dJVDZDhcckjkxIGRg/NVX+TaEjmP&#10;/Uzp/Ho+W2nIn+CaTHSO1mL6IuNp9sOj4zo4conWUh7sHOk9dRu85BxDLZe8WRMbnmJ3vi5rpqiz&#10;SkGkmV7vrpZv//iH5fLVZQLrd8vzwHyZ8meho6+sShqJs5/9+LqTOHS3SwXcnWgI58XzbNZ/nx4d&#10;xF8edYZawO3t1nvhPVVTMmVzPjaOwyfLLrA9vGi2ujfuiCA7zZJpJxVCgza/3VWrf0mugOX5yXx4&#10;K0Q8+i4/dtz369JHksksVevKbGjpVyTbhnQY6XRDBjurrlO+QaXzwKtNBY4OUCfZOyeRg+CWbI9C&#10;wyz1IosEs0GmnasOV4OMwKm6Q2eDxqa3QGib85bPOTtnV+i1e0VqlxikFqmje+STetF1+cdf/KMS&#10;ZFwc3QcHPzCzatkqh+ArXe9/I73kxA6cFHbqP9qWMslDQ9/MEDsoveV1xZUy/iApPGn5ex/MyUTl&#10;YKv90EPTiWf0u/krVZTt7pzdF8LYiDT20XcFq6/2gHqs71/l7TR5rgQrJVTZyAv9/KWN7tq2+Ydg&#10;hiTSW2mOpJKnXdndJcMbGe2sS00pM9bqkjfeIuaU03fdpy0f1X7eXMwaVs8+wAo/2wYrSFJHGw1P&#10;0mIPm+1v/TQayLNtJBv82nb9IRmGJ8EiNtBCFl3ykktBZ+Ek07GDzWRM/xVqUp3q+/G5lLmPLxWY&#10;wuGLjeU3ds9m9e/zelIyXP0G2gHJtVlpgSLYewcJntNW+u0QDxsGVt94IXDOcdOLMmRmnX9QZlBv&#10;pj9BPj6DBCz6QdvMypqpXnWT//hr4I+V0C0fr95Mwjeq6OFjX7z1mfi5E4/eyDXw+LOXZ897p5mV&#10;sDEAti+Skhnm4MI3etSHvRMGUcnN9f1ydZP4Jf1O/UbAt16IQneICA/xO8mgQfo5OIwNPlPQ3URf&#10;II1s9/bbvuq2y8PYHlpv3CHpZOPYMjoQSA89Zbe50Gb9ZJCLdi86auzX5JF7XzMdO1W+tpb+FAz6&#10;mMA6MnDN9rHw5Zeff002AGqwJTQUtnMIxb2lGYM4OtxbPnp+uPzk4+fLTz56sXz54nz55DgdRso/&#10;Tyd1HubOAvREhyV0JVCCifK6EP7+NsQMU94G8kRQHeIeFeGQYzfncYRNolPCyCkmbdFFyoexYHI+&#10;gUikKg8SpSkzmVMuooowusQDXRsasrOnuDKPMx0MT+NPXqolrZTUMNDQwUGSCisAesskv5hJFdIR&#10;fjYNUeNmVmM3oTfIG5ZJByMyf3eQvONlOX6Rjvv5STrG8+Xs8Dw6cGsrRphO/seLH5bXV1c5f5vR&#10;/8Py+vvI835/uUtQHfHCFrrWmYmcu7atpLfRlcYkjEHNbvvwyPn0OvsYzMhz6r2XhTLV8QfXtu3a&#10;tp07Tgf+Yd3gCnznnFHfjV74dDllNNTO7jqPLEeeAwM8+nGEuU4lvzq2pAy/nPfYtDId3eecQ+/s&#10;UxL7Jo7kwUevSmoLqRrlsIo51xnTb1/Rt+q4gXDrpX5/0gTCHHfKJ790ZG+JHJyZqaiTXmsNshwj&#10;E7prUDFWszo7/Kzyyx84Gnf1XLpSmjCaP2XnlvgMXnx5ikMzSzCvbOPk1ElefKtXxBndyyMBdciA&#10;vCr3FSc+YNv40UaGfldIC7+RfyWaPHJuLroCBNwCylat5Zp8+IDSSp+rXPA6OndshbGhlInWeivQ&#10;TP7p2dlylAH+wUEcfTqxrvtM+a0OWv/lDg/awI+9rOlmPgUhblv/+OaH5dtvv1kuf7xY0jSXs9R5&#10;Ht2fPk3nwjegPTTzmd5KQt/k5S0a6KwNxqB16J0pt4706UNp07WaqX4aPfC16OwyLgKI/AQft6lv&#10;pvohMJ6kY+zryPKrDLMbcI9fWX1WdAiQgOQo9Hh7inflTqcvfQIT/CZh9JudndHNyGB0yDc12Fht&#10;eUsvfAf2ld/4GqjBm07JfheH1AdCw7sHlKuP/PxXo7KuTSQVHdpsbV4bpZM5b3uAIx1l271keNTP&#10;afGD3eJgJVBJjudQmAk/2xNV7eU3W4QomG6QnEx6rN2V57E3fqcoV7o6+5uE+puc6kCdwwu+c69K&#10;nOu0otQbn7HCyN+21T7W+nBPVzxypofWWevaHKuf0jx1Ry9woSn0JC9db6+VMZtpwwc5EAP+8VS/&#10;m3PF7VvQHIirXNCOvpzTR+nDd2hNva2P8b9l0M1uY2NdbomvVBGc8anyrq68wT1+KPJFi8F81w5n&#10;ZCnw4+a8HYTMXr++7sNtluAIZgRzZMD2Bz8t84EGdYFfOfBbSS3/UA2e+vQkoHf05brFyps07LOz&#10;qb/m4aGyhn+WdyjLVrULdqIP4+dCTiVkZn2WcqyyTV1F6ssiJzPR7q5t79mfpaFkbdJyHuCchxOT&#10;wD7UR0suOyGQ9AZ8JijCB11ZHtLnTFYdbv5A/1A5hKH52E3ghUo+WfCOQLoyKCVXMhZvEBocR8eH&#10;bcfyIvHik+6NcB8/P0+cl/adVF/T5sP4F0tIGs+VN/aL3nQwbPBh3naSYsu1wPr2ocsN38VnKy+9&#10;cVPomhhAXbqMbUSX3mhioH6XYNlSIuXxH7FkD5xc49eEieUmZsUF4KMfMgls0iCTymrse5vhb27w&#10;NFua62x0LqJQdn+9+wY2Pj0jkOxsbCFlQ0CK1RaWn3726dcStvUrAGiUFHzkYbqTJ8vHZwfLVx+f&#10;Lb/+4sXyy88/Wr765MXy6cmsKXTr8zTQPdgT9VbQnqLvLZdg620GtxseMvrJLyS8ZzIMYxBVmBvz&#10;lxegythxqhRjJTlqDlNbdhtDti4fWMswgNnV81Wg0KRY8gi2QbZIQ2OsRlfBhA8qjbuIwa0Bs7SU&#10;EVQP3mmw0rrjJwqRavCgAdXxBJ7gBj6NGyOd2WwdVhDxx5B9AOJdbOtpZH32/Nlyfn68nBww3Bdp&#10;aAeLTyy/uni1/On7Py5//uHV8ur17XL5Jo7pCqy9fh3P+x43eW8j6ZHVKrxsNdLwMumzbeeOf3Ge&#10;cuVz5fHDDew5wjOG77htG6wt3REdPVS3H5SR0jJPu966nXDKsIFtcKIK8NxChcn42yBGX+qzXdtg&#10;ivZSpgZuT0OQ1mC65wWRLXDCm4Zpq+0U/uh7o8+2BRodaHjYI/obGCufSpZBNjhyKVaya7qtFWrz&#10;7fjirKVtA4nanimOFWsux4bTecgrvc0Zh9kAKSdsa9pO2m2YmcHbYJsaCYKS0K9cBVZf9h/ZCrbv&#10;MiATbPcjJCGjdpsq7ewDW+0ek4/LbTBi66Ah5cauBtuUCh9k2XrK5EhPaAa3sOh54Fem4aFw8NT0&#10;/AJjOkU0hbjoAAqzCo7K3Oyu06nsLccnpwlqjh/rB+mQk6O0Orxi1BVIjvzR56I7PY3z3+3u+x7X&#10;V29eLX/89o/Lm+/e9IHEuMHlLOCPY1T7Tw9Cx0Hbs6BZp2WNtcC175cNz9K8HtDAToBhZqPrBAX/&#10;QffMUpsInY32rUorXeiJNGg58CO/BNRBU3id6U0576xnuPy0GaXebQvcvss/MttLoPL85Yt0oAlc&#10;Ut6G3/ovECrrtIlgZWOrEPrrrVcb+ZFaeJXX28fVK/uiZzBSokHxtEP5YHdmTXsLfZVt6hdc8rdZ&#10;a/Rrx1hWZ4IUuJO3tgn1akd4V8eWrM03NPBhH4WuLFtPe0haWwR4KdtZx2xg0BE8M2ictgX0Y0CQ&#10;KnOXli4GL6q2ZVAsadp3s4fWVO2DY7nkT6rGBjMjL40Ge4W18lw85BQ6yru2nzraS2coUy/aKMzy&#10;XmTYmfbCrrb2hYe5mzT84Kv9kmVhSW8wu6q5z0zl2mzotAt1ZIVGthO9dQCW9PpZ+CFGXkrXRnOG&#10;jsq/17aRv00QuH/ow0376Z9u0l72+174mbHUT2XgGH+k7rNnD4k1ch6KBXxAXFzepu9F96409B3j&#10;pV1Ag3/8rXTln0C19Lru/+Qqn3J8HvGhl/6Q29rVrbtNeMAPfmfALIP9KiMY5OdG9+r7z17Qz670&#10;K4Jh8NO2Izv68utbSCzPSKmDw+MEZp4nOijO4wwqaMzdMnZSoMFHxhNriJvER/UEsgpzLDs2HZ7b&#10;vr0RJMdOwKRMA+uUQUMD2cgsJAcHyKGVzJPAF3UAH383a8C17wSut96MEtqPj5ar9auLfuwfzpPD&#10;o+X56XHivdgImbGlUGlTdiYSLR1O59K2IT+/+Fd680DhlW8EpOxN/FhDWDadHZ629xiBWs2LLEy6&#10;eWBS56Gf8jBlrKx42+clXQOrT0tgTX76toe30UXK1ZsGLj3oi/pAPtuVFjo6eSePnPKPXmoHq337&#10;Ea9nlSwP6xt8ktfAXndE3wHRODo+L5aTwNqXF3NMl5tERvxuOTl+tnzy/CTB9EkC6bPlbz47X/5V&#10;AurffPzR8sWLo+WTk/3ldC9BdcqaIxgBJmBgDAnwCJthMD4BXxtUdk+htyOFOGKpIOtxMBVhlhuX&#10;TGOMw4ZhjIAnqQGAehFklwcQkPTUp5AJVnKMs2rDArtqSEDaV6WMEpWpQ82m/v1K2yh2jjp3+EbQ&#10;gZndtXNlK9RcyneLtfDWBtrbHCstpTPXnsJ9EiN+G2fzNp3WQxqa13YeHD1bzl4mSDh9FiM6zYDl&#10;NLXcFtPJXyy//d23yw/f3y7XN8HxkAbyxK2jg+X25rZKRcOHsv1wQ+MYLNnM+ch227GDj/X8g/rv&#10;yw4OuY/lPoC3bR+eb+W2TdY4fueOTtSPg0tRwcn2NTD0VA9AcGY9T1rqo7n1HXkNsk2n1DpJk6TR&#10;cwTTeaTBjN9pw+Fk2ihW3Ou/dd+2lccct1Ft8ebY4skx6+nCTJm8kQX6lRtYtVXkpZx8uEtgwLNn&#10;NNvY8yb36qKJBV9eymuvcxabDpDaGo0TSYrkqEPEqErka8AV5CkAPlvWyd4myYOKnclO+d5vqeeY&#10;qgKjnJUaOxnqbOGZlgFkJdPyDXyzVScCltKm45WJsFKffPQ5ghNgSuJ1LVM6wc6vZVOwNlKZz7m2&#10;W0eK85xfXV0lcD1ajhJcw+3rbZX3CmP4SL0h+/GoUPFm12H3q22eVr+O47+6XS4uXi9/+tO3y9Wr&#10;N8tB4M0bQZ4uRwLMipT95RhnGzNrZ9n1kMnvAM4kRWTWd8qGLoGc/em7cMc2grPhS23ArA/bTB64&#10;oclvsxUPLu6lIx57GbnPLz6Lf8Nh6nqAsf7KTP752XJ+nM485Um6AyH6KdUBWznkPGlbfZdw2JUX&#10;0JjJ6keWUgr9g5WA8T2dMTHC0jks9FZX4Scl+yyNi5SovJ2tdlYemoYvpamDPaOYHYx9VaHZRqf5&#10;n3y2DgL/Sl7sk1fXz+ADT05qP0nb9KU9bsGorMGVcjmiZ+x2CJyqgR9hMc+klLcJyiUkaKHrlB/o&#10;yii7nudoIDgcDq/OgXc+QZqL4QtC/Ledp4awoKBq77P3OnXdSdaJV9aK5B8apnz+Ip7yk2pspBlA&#10;wJd96pLS6HvO+ckEBinbQQH6wMqxg+pUJYcOmGzJrC5yHH7ADozYrXXT2sT93W1pFVDP2z7IIraa&#10;EzOAT5/4oEpkn/rsyTMT19d36fduZqY9tBnUTaCLhVU/pTb16CcyM9vLTmoP8hAuH+utWObr9/lz&#10;Adh72dHa5OO1PmblawtYZ9ICXjIVbBvIoo9e+ZJ0wimvvXtouoFiBjHq9F3wCX4P4h+OD7zyLm1F&#10;MJt0uNkee/ZKPQ/xFmHqV1I5TZGm9ZcEk56Wl22z1e3nypeBhOUdoSvy9mrXnKR+ZBgglqqwcgNy&#10;MvRWNvSjQXDOLe1uriK2aUO+tjj77XKfnS1ZdvI8OjqqPEJPcLIcgxg0d112Uio7QJRBf7LFQ4Ji&#10;yzQurm86uJolPZYI62NHC9FijuSsYuiu/IAIb+pkb78awJbTFHZ0ZrDANPR5N3cGKGlBSRh46AAv&#10;JFW3PW3aJgM0Y9I5OpCv6SlrHff+AQ0khuRzk24QahKFLMGYdpG2o+5PvvDw4rI8P/Gu6f3lq09O&#10;lt98crb8Z5+/WP7VJ58uX310uvzsoxfLF8+fLx+dHi3nvnQGEbMPMwzIi8Uf3hK8Dsq5oPphHH3S&#10;ZhZhGKixNxBkwKU9G4I5F7umXrbGWPzgQ/yqRPuIPr+kaazgNS04tql//qR4mh46s1cL8nKmEzJ6&#10;aT140Zn0eQ81xVbOqZcqoWFG28pLT53uw9f7svNmBen4gZMMurREfuA81bgOz+NPD/uOW/j2M5g5&#10;f/lsOT7KaHHvMIZ7WKVyMr/75vXyj//pz8vFVUaT0drZ2f5yfnYUA7tfbpKm/SCwI93UwSP5O7IV&#10;x8o4F3ZbjSf0M7LhQ5p9Ahr82eZOwJSd+uM8Nzgfblu5D7et3BwnrykEWniTrx7n3RmEtSPxPyWq&#10;m6lEl4yc6Y4uOYpUC5zQ19bCGbEm5XIE1zHXHIwiSHTcgjow6W2jfWw65/lrp6PxsMWUqXzRQ+9r&#10;PvqmZrbWczWyfQw8Umbks8GfGbDNTh4D956HFnhxnzrKq1jZA19h4DydiFNXaeSatLbGrvHdTjpV&#10;xu6HRpLoh5BS0dPngtEIqvKAo7IDNHQJELU7WWidznd1qEWc8oK/+cvm/8hlkpVDlzr0ijfVwMF7&#10;LwLDw4e5DswOrh1zbatcqtvwho8kT0cmIOZkrRXfLfuH6ZRSpl9SvDU7Etvlf7K788SO5+EjdVI3&#10;PtobBO5y3Xfn7rwGyvMK75abm5vlhx++Xb75w2+Xyz+/XnxDzSv2zuIoD4PfK0WRTh59baHAOsHB&#10;zN4m2NQZE0AyLIfQsdYOQlNKhQEzSd50ENkG0GHqCoD7+io2QyYGmNGv241RBC+eS52mpTx39SPk&#10;MA/xkFTknv/WzqNDGzlNYH3ALipPklaHeNk8++AjksZIknYfuA1UwusEEpCwMbac8xyxhm+DejgF&#10;3WgmcJ13ShW2D0ARAVrYH17nLg2+siUvrWBts2DHNsAIAin+wTPvkh/6I9DyMv0IXsb+tCW2IbXt&#10;Fn3FlTL1xXid4LvyLYLxE6UN/NRhe4IOIMb/TzslWbyQN/21HCCpozBw0h/bji0wh7dskZFlArX3&#10;wpOtXcxP8vgG8KfM+Abn/oJDJdfAdY98wVcnmaUn562QvX1ZyqvCJqZW0jUhuNGevbpM1rzJIv1Q&#10;5FO/GXjd6TZAimPF9+E2Pg6Rg9cLDQTVYxPamff74yr9U4r4OBI9drlQZF3bCj2GZXyO5SBo//HN&#10;ZYp5kNmdtdh0ylqegEabu85ssg98B3eDr8AqGaG1QZnz4AWP7+EviIGo8pe0CWzJafNn21Z/lT0t&#10;rHp0x2kePGQNkW3JGN13djkJtU0ZoSNQUya8p/0KfmG0XO3g8KgDZe3Xp9A7eC4vDcc6uKis24Yd&#10;yZdtTfs5PvbqPSsKDhvkCoi77jp1ykLw8O/IcFdewCq5y9ICo5znYMDAFlyTbQuFfe9oduJuAfl4&#10;7Z79rQnT6Oj0+KSv87TmGI82MidDcgGHLKp/JUJUfXrSyIa/vclg62p31xnrSirZd8nrpEAhBkjq&#10;eX2owNWMtb7IHZh3fB9c+AqKPqhvDV/Supw0u8ny3T3+BNbD2Ex0Rc45osw2ffrGhU0eOQI89l+7&#10;yN4HzNl5LrsMMYMS1xWpLXCKKls1+b/+159+/eVHx52d/tXnz5dff3yewPrl8rMXZ8tnz0+XlxHi&#10;2eFJHHSYy0imt7LT8BkNgXXEkcZD8EZJDa5Tpg8rZvTSp04FeWS7BoA15HVHKIoIAEN1mj2fhojy&#10;FlOf4HNsoI54qkwa4RB2iycvCWVaQ1LXP2govGuKkleFr7QoAw644Ai2B0fg4q94NRTka6AcVeqk&#10;Pv6pI82q8uheuBQywbijUso+zag1UXT2k/D3ZHlzfRF4txmp7y1n5xzTk+XYzNdymkp7y+s3u+Wb&#10;b39cvk0H/yQN8cUnh8unn+4vJ0cJAhIQXL5hbCM3hrvROw5v+BunETI+uK7DXLf3aQKDMaoP0/9y&#10;22Q2Gtg25RQlY/hn2+pvMKYOg21ajoHUtGgl/83EpCHpvW3JKq6ckj/nUlk6T5raaRtrJxf8SatD&#10;zJkOvdf5N9DQ0gKDF40Uum5w1JZzVG7Yc6IS+0hCTt1Chd+Sm0026kywCefQpMMYmejMp07tJplg&#10;NT/12LygrxQk8O+AiLGjN/9tQ4IOHV2B2WCpOYXL/qQb0PqiVus2PbTpDFZInF3lpk0liTyr77KG&#10;1kBKGngCanINmKRNpwrmDGrQUYsvrMqBza3wXNoLKzsNFn5pGhgCmVy0s5BKHcE48AIDXjiSWWC+&#10;NjgtMj+dEAaS/jTO9nZnTaY3DXno8CbtYpfgWsB9l47cZ8p3yZ/95kZHkXQzMemwb3a7tqPrHK9u&#10;b5Y3l6+X777/Q9rcPy/f/v6b5d3FTZe6nQa/V+k9TydEFp2hjhN/9+42nVt8Y9qmGag+95nO7omH&#10;kbxDtgE/h59Aj2zIILx3ppNMk2a2uktJIgH805PrCXICMDgNhHQiLPRtjwLhyIdsCCswOyEQQT7x&#10;oGqEcXZymkAlHTncyWd3bR/BS7DBlnSd6tgnery6yx2LkAF06twn4CfvXPslDYz6MunZxqa0w6TT&#10;2RoQgA9TZ+rZQe0ervHfzkG1jR3nikzKk4429kzrLTJ0jj8dW7DNso/x2bHAR9siErDR1IC9gcvQ&#10;r3a3XGz2DFfteC3fsvnP9sf+pQRoiNnsvIPZHOOcCh/H7lq2M/e3ltWkybwPnDkmb/xT6pJrrmfJ&#10;FzkYGMEcnO4IKIWmMjTpI0vBN3txrRR9DCz0k4EBXh+OT1W0PeoNjZUWfaBi2l35jDgapKIhMARx&#10;UKtTGTpPubbp5Dc4qY/R5zzpmy/o+1mCHbpqsEQf+fnY1K7vFkaNIHLsbh4cnuUeh1068XZ5c7XL&#10;wJcdhz70ht9A6Mx0B02pB0b9CwZTh83VD3IElUiOxY3mls5vyldm4ad3YeibvIIH3NpBjpVRdWHD&#10;HxixRO0xQKev3/Dya+udAIpo+RxyLh012jP5oKP6VydFDaqrs9Qx2PUawS4tCk3KzhtBPNAYv5M8&#10;vsN6bTPcewczIOpyqZSunWTX13SCsz8Te2jFEz2E39BlZreDhspgnShNQPpwfxv/GZ96Hd94nXMT&#10;ErcPsYuj5Tw+5ezIm44CCc3Fxe/EArRrOLAPfuRj2Rp5dK11aPBq14vo9nL3Nv7WJEGbT9P1KPUP&#10;qY5vfZcB+nzpG1vBI9bh3xrIikm1XzqL7Ryyi9R7u7dcWwdNFEknmbZN50mb9pLzwKR6sYWNftkH&#10;3djKS3b076eCT8Rrp13lEmAN6sckUFAa6L21/5//2//x17/67EUC6+fLly+eL5+eny8vjg6Xk4y0&#10;vN6kUTnEBBNGO4NAAYLWECVYfnsXiCmiIfWWaoQ5DTrHGl9YYzwMvsYygkAHZm1YbacA1PBZmGG3&#10;xxaLEImI25O4QhoBVqmp3+PaoOENMHBrNElvp5w6cPT2wwqps9HScz1OOnyF3jGUKe+jDfLrLAtv&#10;6J2BgwatIwAjiWuZrbEa772N0VgCspiNzmjcByhev3mVBhOlHb9bjk6SFfL2nx4vB++eR4FPltcX&#10;u+X33/5x8dGOFy9Ply9+erQ8f0HGt8vlRQKCN1VL6ZxZm3EaCHVeJ/G4lbLs+EnD36xiLTcdvbpq&#10;Ovif8iuM98f+77m6dXyB9y83ZbZyUw+M904u/KrbH5OcBsABzei6HLD4lp5fUskVrJyXVyc5OnUh&#10;iGFm4AA82cGLt8po0uhnzuiKveY6l7TfziMFUWQwBXNpzD/7zBBHp0qwyySWPnSAuPLYAZmK2cpl&#10;8jnaXidjgyVvgnd0Bmdoq8MOI9J1ag3cA1ceaYGvrjoTTJAL7GMD2sGUHLjqgV05BDcqSl+OgsVy&#10;mSwOvXpJR+gIHrjTQdhc+7/azfoDpzsx4h9OxZUBd6UvkEPf6G6W0TiGLsBDz8AamtGqI5BPDnRD&#10;nuTLNznyL2adfXTgKg3i8vJiubq5zH6VNpbrizc5vmr6m4vr5c2by+Xy6nK5uM6e/Fdvvl9+ePXn&#10;5bsff798+6ffLn/4/W+X3/3jPy9v/vRmSZPM/nQ+/PLkoWus54HXBB12dEcubvl3BuooqQlM3h0c&#10;p5knwLY2MIHDOz1DOt0ZUKW+S+ssw18dcXjalo241uGaba59J/3BpEbq3GXwdbvaLR/Mx7Fb5erD&#10;CDz5I3fvnD3pAACY0fS24YDedeCjK4GydaK1MTJPvvOkVsZ8pzp0ISClDzZpYLhZhsMW8LkIu+WN&#10;nuiVNYLZ9rFW2bb6Hydhb9oP+0x6ZDJ81uKy5z+7eOtu3V1tvwIl26SXs1w3gEKrNpKNrMe/Dfze&#10;uo3vbrsHN+na5FA6xNUHlpextQ4mQovy8yYJ+KSNdNMT9Gjjj5WLRApjZs3kTrtvuYKKDYROdCNv&#10;2miu4E0dQQ/4pSmVNto6AFK+9aUBOjxXh0mBZ2fGGu0pb2LJKydbPPs2WOZvabd3DIleHthgwRW7&#10;2PzU1laVYyeVWWAIkLfns9DhIbKZWYyuUs/g8GY3Uyh01eUY62CDb/FhE3eAtClrsq9vQjfprj7C&#10;ABhfJ8fHhc/RwK3/Za2dgd78Ibklr/aAkXIxPFWnuZ6BwaS5RodrwXT7xxyn/shhaJwBVO0/7c9s&#10;uo1tsE82QZbWfQMs6Ky9wx+axvdrOwl3oxczxNrKPNwX/koD25zXFFpyYomZBz07ax4c9D5fWwwt&#10;gRfwwRVeU56+59XFJgor9aRH1inCgsjeR+rYJr9Kb3iJ6EufZ7bc2b26uoi85x3XJiOYslcse9vQ&#10;qWdGQCNHoky99qU52shifFF4qZr4o3ru5Sb8Cqivdg8Jrn1CXWwUmltifu6C9U5TBwRP+kHCuIC2&#10;A+umzRh7HWwHs5ST2rWblnlbG+vyp8o8B3v1TSX9N3mh01uYJo8Qh/bZpDuQWuw/dfgL8u+AMcfa&#10;ymq/BUfOKUfWy//7//C//Pqjk5PlRYz1KA2iDSuE+koiijSM9++YxmwchqDZLdXIsgGJY/LvHiKo&#10;SKnpDCpHTiCHbMFcXlOeQiOUMlNGkwVfjsqM4c/lCMFhGotAPdyjbKUFdHlKRRUJ/DG9CbbO2J6r&#10;zYF2JtsIq4ragmHVwUd0roOn9ZLRBzDR6EcGTZ9jeWjlFYZySSOXNrYoAdZ+1S6SvY3R3AX35dVN&#10;P0Bhkb/bHPsWGVuDHoN5+i6NKLsF+N/9eLF89+pV+fro073l5Se0ebu8ef12+fHP98vuUmOjhziw&#10;4G4wH2LROjKj+DEWBtDrNvM5R7zGXDG32OqQwWliSpTfctft/bV8cEbDtik26fYNxhyHplWYpat2&#10;vMEGJnlk6k00HG+DsWQ3wMt5+0jGHhAaHXgcvWMbRWA5nzsO8NIBG+3oo7ZZO0o+dIFeW3GXZWhL&#10;fWSonB2pycg/G14HJv6V344t5keW6xXbs5lFNugaObO7Nb0H+pvr8k7+K+3wKip4aZ3561YHH77p&#10;eRVc9avdTTA8ZWcPPaVx5DSUDg55bY+xweFlMJBlA/nAzF/r9dharoMDqNI+VOAFTY90qdBKSVM+&#10;ZSeYiT47S7LZWEqjrzjYJqocs22dnAGpMvn1FVaizNBKl+Cb2bq5vlm+/+7Pyz/+039c/kP23/3+&#10;d8ur1z8uf/7hm+WPf/7D8s9/+KcMUr9Zvvvhxz4Q/Ocfvksg/cfln377H5e///u/Xf7u7/5h+bu/&#10;/Yflt//4T8vFn98sh2mLp8Fxls7tIDQdpwMyc9EZs+DUeVor+USgouOLH33w9g4d//HZ8s57aw8z&#10;iD5OcH0Q+i3raGcd2gMrbiCyf0gSfY0dmalwR3Dkkk4wBn+bTuP2mbXxD4u3xD6kvCCiA+nyT7QZ&#10;bLNhlSJnA3Edli9N+phDrGxtQ0gP7uQJgiR0AEZdOmoFumdbbQ48t4v5BPXYRNC1Q676Uwi5aLZ3&#10;AFee1uqhyh7gtYdkl2a8dwsQeq2fUiH5tN/2EtnD0T1pHcBikp0CKbDQFnK0ycNn+4ls6HCNrod0&#10;SLVxeFK5Ey0Qpk5hN1X61HUsr35JapvDV2WedHQkgyymhuMEquA0IEy+Ovqk+qKWipRLKFlM8AAU&#10;xmdmtiRlrxTC6qTbtnYCk6bl2LJNgj1QqqeBwka8ovWJpR4twv+HgpZFKywxz9AsoH0M1iLfCdaz&#10;pWzvWFVs4TuAZBVv9tZvW3BnIteBQ7b6NqIeO4FtZknZrPx5fdlA6YOLsdgDs7LB36/zuQtFtmko&#10;4gVd+n36YlIxc6umvlMf3jiAroNr2oX4RKwRrKkHzwRhwzd60rOnPGjRR8qS8djKlHeC57Fl+hz5&#10;8D31XYFH1mCZzAHRwMVxBnOpX95zGhzgkAFd3N7N+549dIwRKPjh3t0RTPvw1XpuKUntcAD1LpS3&#10;7lhTrG6w5Ujj+KV/MosNxGTwxa6Gcw87r/YR3Th2QoC+Erh5/swrEu8fdsvFxY99ze9ud9U+xRKV&#10;k6ODBNb7y5nAOrRMjBf4/gKLHHmQDiAjO/zMoBwFTxsDuYNoffXl9e1yk/P7xDV0VOo1pGyRUADm&#10;OjI0I+3LnAJYfSBb9lYO+pm7F7if875WMOXYmHLg4h5+sOtP6JSw12PjgBaQNH0o3Q0trd167JN/&#10;NInAt3ayLWS6i2DwoA1rN73Ti4n/1//+X3/dr3/lPGYfAXl7KiYxYk3MrLkxO+C6DSMMEpofZy7w&#10;5iCIxzuhkdPF8ynvgqDAw5S8mTUuySHQuQ58nNGUQ/QwrrzNcfb5Ndh1nX8Ert40phnVShvnyvhT&#10;Zu08ts5IvRpb/rVYJCAAQ4M1mXhFrcFBHX7ONx5LAZxKgG1vqlIMSp3wxbID35rrm+zXgXt1+65f&#10;HhJYWy6DjtZaZXOfEePbO6Oyh+XN5d3yp3Twr95cdvH+849j0PtGk/fLj98lsP4usAOvsgIm29bx&#10;bMazbZv8u63lh+3hDY8fOoptm/MpvcGY4+jQ9h5s9JXij3j+YgNn4BZ7/tb2B8mkRQd9+EhSaNEN&#10;zWybGbGUSZpt/g+cmT3JsTAKqs5tHpg1a2Jgk7yk97Vy2W9TSJfKFtyF2LTaACd5dLrNzgyylabg&#10;mYCQLHKd3zjrlG9nNPLLWWyAjEYedTCVM/DBrCXKiN2PbbGh2Fvqs9naTraRSf4HzrSZOVezPVj+&#10;0Dp4wtNcFFadCtwttMHJXnyRbQ7K1SvYksfxg9VBb35haWTL4bSWYqP/sZMkwOFEvew2cvF+4Sav&#10;MIvbL8ct0ME7TQDe68IgmpF3aXXtPIXIepsxcj3t7H3gNA8FLsvrOO7fffvH5Yfvvlt++NOf0o6+&#10;z/mflt///g8Jun+7fPPnPy5/+MMflv/wj/9p+bu///fLv/n//O3yH//xd8sfv73IgHW3vLt96Lrq&#10;8zjrhMf98It39fsEf9A0iI4Xj87TuSV4fpbA+enJ0fLu6Gh5OD5Z7g6Pczxf7k9PliXB9tPj09Z5&#10;m07ySQJvtuaDLwLr2ho9YIa/kFD5RjLhaxeE18F7G1HcpdwuedusnLuDd7EnEgKTz01SBUYnfa1i&#10;dp9s93EaM2not5vlpWVbgzxpwTGyHT3Zag/BXx3kuNkrIPWXyW9m/qkrvfApH02Kpk5bZ3AOpXzd&#10;dHQtp440Msh57TB1pk0EwIqz+maU2eqDIocJdtNWia0kD0ywdJBjG9M+ABuqwBJUbOn40r4mAC6V&#10;OQrSSnY7XGWVmOUocKlfeYCrXvHP1rYlLXjUK3/Zt7uhlVtoBFu16bu0hQEiODFLbAasMsiGpo0+&#10;fw2Ky5/clCuNcpOQxNpAYAqmyJBO8a04sp1Yw3pk6VLKesiwd4GqF0Gea3q+z/nKY/YuvYNlLXuU&#10;oKNfYq4tiBFmFrbryqEhZ7qMwbubPb7MzCs6c5qtD61HMl3qkLZ1lSDvesc3ZwAJSMpX9XhKwN1A&#10;vA8Ij3zu07eSsXJ4tLVNVA+TPjsRAxTeE0SqUxmqm+wGSOUPv+QkgDdbKchdy7d25L/CUQ6v7Z9y&#10;vi3t6/usI6Mmhqa+vSSNzN0XVeXRVdtYyhqctN9JcUvI2F/vviZtZr4TQEY2fSNIAt3J26hhZ3id&#10;QWVjlcgbXZ1086vchy/p6KdjuzhP3+RB0ru7mwxsrrukrg8uWgudvBcnh8t5Bum+6toQmlzBiozZ&#10;RZeWBAP+2R6cjH3srqddnvfmZpdB00Nnr7Ul0Lq6AG1qhS5HPtCbVWZpKLvyQOVM6LavWHVPI2Eh&#10;cpkJsvmATGwCXUOiQj2ib9tKlw4jtI4Yx56VqQkkVxlpXVMefeGxH0+LnDshSse1L3vqpzwpL/+P&#10;/93/6Oti1KjrpKOIUE5Y8xnzafAzAnI+ijIDeBtluN2AMMrUAAi0DiC/YSgUh+oyFaSExhg6yyAd&#10;B0NTldMq6qwiqLDByz5OKrgfNFy4khe8Uy1l1tEiwavXmfVVCQwTDLRIA59S5xZjyreOoCwn8Ac+&#10;vql6PtGpmcKBhpQNAUPvGENnX1Ivcs+WkgGqhidfLdK/skfh/RxnA+rUDY4e82ctkhen764Fzg/L&#10;xeX98v3318v3P14tV9cZ+bs1lJ+HGV//eLf88Ofb5fqCM+H8Ike8brSBByjqKnNGKm/S0Nn84J+8&#10;9ZxDdbIW62yYa6lrWdtjJ5OjrQ262+Tb4NrK24aOObbR5ThoirFpcx29sK/CnIdS+jntypc+ObAW&#10;BKx66Mg5QOhb8CGY6Mg2jsUomb4F2N6E4Y0YXa4UncLRESu68kOJTnoa9vCw8TYOLGVSl7zwLqky&#10;IIx1U6oBbmSJJ3VmrTJYwdBAdi2fw8iJTW7tZQJ+9JQqh2xTd2h0LN7CBWbaR3qw1vHX9OTjvc5a&#10;jvorvDmog1Q8aJM6TYHqADCo4ROaliR9BDj4N8CoDiWAlJPqUJWW0hEOPR4yB2M67HE+rRMr7Lrh&#10;XkIweEsO0lKfjugAqM7k2tnB2t6QCpIGjL9+US82432x5yfHyxcff7T87Msvl1///NfLpy8/Wy4v&#10;bpb/9E//nAGrtdQC6ZsuufKcQpe+BKY3gDyP03weOry/+igYDgJ7HkpMYJXzB52a5XLpbA7Ojpan&#10;p0fL/cHRsjs47H6fYPr2KGF5jm8PE3TvHy5vef8azcwY18/exre4JXrntvAspevMThR3GZ6u954s&#10;N5HRznls+I5gyDH1fV3M+lWK0ZnpSHNR2HQw6x5Nl7xdzo6P2pYEUiM7tj4ynwEZOGEvtLXdQtPz&#10;tS1kV77tN/RVj+Glttry0dHWdnLe2+aUVlrVTpEqeoVWfMkLrLGjOSoh/cOdHRRf5NfmttYREKRA&#10;AjYyBV9ldA2cBqWpoOy0F+D0C3c9B7M4mjFBdSQzvjFb/yd/C9SUGz8VeMEtf8vT/2Gv4FIGHmAL&#10;ej3R30hXh1SmTaW+veWzh3btUR1BGLrHd8dnxUfoi2zF0y241ImMuiQn5Svm4uH3tDK8BQaZ59jX&#10;QSYf/QLqvRwFCG53tyqYAcLc9fvoFBRW7gM6m3MzmR4qPI5tHdTv6tvM0s5ER37JfxobZquWPpnt&#10;IzFv4OoDuuQZHHyNoH4CRw8w8oNmrg0WRyN9A0P29uWBc5SB7N3dbZ+V2Hwc6sk4YJvGVjvgCGw/&#10;uEvZqqPNBqovOgxdY7vshS1vdq/pb7ZN/+wqe8rZG8RlVy7J6X/uKzOzyqmVvNCYPA8wMtbxfZFr&#10;fIUvwfad3h5EtLaaLkPL/qG7NWjKnsICact4yBy9hZ/r8l7fiLnomhhyTU5dzrrKT/vDV2eZI4jO&#10;1gdOZcA+Yl/uwHnAkJ5ub8Qjt8u7+9RLEQ8tPj85TX+cdsfXpF5fWxx52qcfGb8AYWOlJ7xPjuAn&#10;z8fJLgPXR+686lV1gxcVSgdI5N0U/mjsEFxrq2vPq5+zdI49YGY+vgPHsux2fKj64hxFV1uvcpRX&#10;G8jBV0yRTe0+V9vzBe/pYXtTf3vgnV1twXakWBAGQu8D6//Nf57AWkENNqA54yiis9CCj5xL5/QF&#10;Lgxoc+L9hGiy50n77AwzvzoOCKMAzmGcNWzZck6Qzctl37VZ4kYZcM0+W8CWiUkiVM5jHJy83laC&#10;V5GUAcK1DqqBRTK6NCPH1kGr8wBMickHw3n2sFQ+OmCgFgLuddKzcx519MTSBoKGOL3wUcMNLrJA&#10;ic7QTLWA2n4v6ijNrRwYg5VKI9LuGcR1VHZ1cZfgeh626idAvbXg6t3y5tXt8ubH++XiVeTwbm6V&#10;IKKw8Jc9VITurdGMPOXVsOBN+TpgJ9l0EpwE2rcAXNbsyky52Vg5g5p94E7Oh1sb119tyrVhBxx8&#10;AxYuCYOv+pAaOnQISegI2Y22mUEirRzQ3zPb6LnrtcLvLO0wQx1dlKdVx2RhQBcYvbUZQvAwAaBG&#10;nGCJjvCX38hoGkw7RSRHd51piR1WBlr9BzA00Dri1FnZG2hr0Duyjb2nTLPXawXxnAvg5jq4OL/O&#10;drMZsNZ6gjLXOoyxJryRb/gMv4Nr0gs39chIbY6gtxHl9T/atEB0QoJHegr+4K6V+2thEFYaAhc9&#10;rLhbkmvPoUGLlkyGZI0u/GBlQOBzeKeW2kvwNtAAI/JCr00e8bp9rWrbT05gqQ6T3g4mHY5X/7lt&#10;qQP44tME1T/5dPnJl58sX/3sZ8tnn36ajv7J8ts//C6D11AaR62tYBk8qqQX72g9D86z0HwaPR7l&#10;2PV16ch2ybvJ8Tb7u3SEeyeC6uPlIR3m/cFZ8g6XmwTRN88SRDw9XN4lqH6SAOBt4NUWg48t3d7f&#10;Lrub6+X68mrZZe/68F3adWz3z9c3y6vo8Ifsb0LUVfDvUrPvHydhNh7ZG4p1YiLX+GDjvU0dPHf9&#10;IBfGPDB2Uxl6on9azap39ER25DaDKfoZ/1U7UBJ8f9ltZE83o/dAJzQblVTlqac8H5lk9lBfn/Is&#10;qTYGZ/B4FRs73oL5thvH5M21wVvOc22jW30HsxAAQOB1W+WoNGpX8RWpM0G49Kk78Mgo7dZ1YLYf&#10;cgcqeQ0Qku+h5BksDAxNiSjwJU1fkBQA6xfet1/9Q/rQ4OxgUPngqA1P9vBeG58+T9sSUsDHLxVs&#10;rrWrafPQjCzIsXDBDw3lof/M1Gm/Q9e0p1UegcEXzoTS6JyiuC+0kE8fTA2+NIvOWI9fbPGUyE+l&#10;1Ce7oQm/4cFkRwp1yR58SX/wkBs/mSrKzzuRM/g8Sru5v06iSSp86Ov4GM8UwPJuOUpg6UifXW5R&#10;60rBEGBtNTmW7vIWG022JABRVQAA//RJREFUwYL3Q3cWMfu82YT+EI0K8pgjnsDj48341i5SbGxN&#10;FpkOT9i01UcXH93rf2IT8ZsN0lNXjQ5K1SQo59kf2wT4/FZ03ovkDe7AjSwMIqyV9iaUw/iJTgSm&#10;JBrFY2OraE4/z9dE1l6zhw4EkFVtMqDnLkJUWTToSLwWm3bd9sMv4BEvocPgUl306Au8bWO+OaL/&#10;NPl3nxjkcrnzRpDo9Ohgb/no/Gw5zSCgMQfARRa80OU0/+cvF0RBZ43XSuPANQi69KD4zV38XWCn&#10;On/FM7bP16+WD3LUhjMYsQqwNIvrxGV0Io+PoTMTcCkYOVvzfneXgZwHX0sOXYyMVhGVPrqtLprg&#10;H/9A9/zN2PjIK7XZRGA3DqQjtKXNtQuFIby1zXolH5uW/H//X/3nX2sMDMRIgMEr1NnfAOqsCiHl&#10;vMF0LlI06RNkmuVJyjSDCtTZbCEnCm8TrnBxUScb4l2PUVj7ujLNkRIWOMNt8U4eXJgdhuHBJEEo&#10;WqdjT9E+zIDOnE9ZCh6BcGAanmudUw6lx0yAL3a1DrwNrEceRtc5JB0PISaCBBeGOpkkeTCjMsrP&#10;tVtw1wEhoPaFIUF1aQhO+d1XJ9bGH7oCUu2V5qFhO7eG9PYmMK/vOqutoZClBsUgGHFvJRYepkJ+&#10;NufTwcy1Rl3ntyZMXvbIoDKDFx9ASG85EvmXG95nG1hTlnEOvqlf61vz1JlAdUDSSQ7Jkz4ps+FH&#10;oIwgr3e09k4hsCsu8JI99mqGOqPrOBIz1Q8ZcHjjig+VCELIdBrHBEh9ECFk8U91noHTRsUeXWbH&#10;2dCEfnCG1gbQ0jmo1LGzcIlssfLW4arFNhXN3tmO/KYTlYiulEr5cYSStItppIWDniAtjsJebS3F&#10;B/bYyqZ/sMhCeWXpuXaVkrWJQZtr8F1onwksUqfySZLbaznt+ehORxw+17pgT8CWrQf6KIbVnpWc&#10;rUGQhtOkjS7lhpeW0eaDrTbjOnvxdh++ZdSLFPZmU2gOrJWUSeef5jVeZyezttjLBp4/P1m++Oyz&#10;5eNPXi7vnj0sP7z+bvn+u9ehYWgt3gDCpwcGvVrPjPVZcPsAlg8XCWjuo9dd6L2ITHfpxO/jmJ+m&#10;Y1wSON8nkL5+ut+8q+y3oVibf5oOUe/K99zGPnexT7dDr67eLG9e/7C8+v675fLN1fLqerf8mLw/&#10;pcP5PgPpH8PXd6HrMp3vbfgx7cHG34WGt6HlLr6Kj5m2WktKx+g4trC1ZXkCPm9JERiZHZvbv/RO&#10;xJFb0qsbhpWNXyH3x6US2arbTfaS6EQd+myCY/4HhCUyrZYEnbB6+oFJTLkReweffU/2Uw9qJT9b&#10;gxf4kx5ITVe+NhM44OEDTDQ6MgITIcCiqTObtRj0xX4jP282QGbXxMtFF9ipoz+o3cJR+ofmJIOw&#10;0u08V8rlUtuU33bZdO3emuqUSt5MApDfSAce/kbl8SE5gpiMwiGz5LaPygmUdNgqK3/KdaklmLno&#10;UpTgQDSeABOMdbCdujGnpe8KTnk8CbSU7zrelO2sdGy1tOW6QW0HLvyMVHRoZ9M3tf0V18je23AE&#10;xDxM7+SJI9qHGgBF5nCHjsPjvcQKu8rWLCtG2No8q5DSqWfGml3S7bZfXycYz8YsvQO7/FVmoSN7&#10;Z4lzbRZ37j6jm8SmXGpUDr3OsTLKfxm4K5/9TUInEtj8+hv7wCsZsE0lRzZdEpj8PrwYHqjbGuSY&#10;Wnmu/jAcuGRFvvCJpw7iL/q+/+icXQuuzWR7r7S6+qjeVUm7NcHhQUb5vvBKTmSjDLv2QOO0h7IV&#10;PgWfPmKW+Cz+QRyHjg5WmGQCRHf81bMMd2RwH9ugn7v6OSL0pqXLyzcZ/N+I0ZeTQ5MVx32VIn5M&#10;i7ONt/FV8MJv70XOyr8LPEU37M4EofGrty9dXFljzTZTKjRps2ReG0vZ4UhQzcYnna/rt0Zit/Rf&#10;XUWenk/zUSz1fbHzNjj0/x1gsd3CBRE99BqdBsS04bnLAjaUdFy4waMsvJ01R072xo7aU2mKf9MG&#10;ZeXcTjAR87L83/6rf/U1mF3eIZjWGNpIJBJQGnUbjIaa/FxTFGJ73Bpy0v1qpggKwmQEGycWpsoM&#10;I+VMo+QyjFIEUeaspeo0P6ZCdUeD4KIhzA/uKY9BDqY0AMOYiztpaMt1O5eUJ6QKKlvX3LKUiKO3&#10;SXLWZQEpixwbWag4AZuU6azkbw21y0SQ2t+avo5MzSz57KblH4yHopWphbZE9iaABClZgR+50ZYS&#10;ucanEkktLX1gNDSrgwe3PtzCQ0ifwP6wzorA5SYHcKub6AM8o9e5rik0HXybdLAGzpSbI1jvy0iD&#10;bzrAoX2cm7JggjGwlSvuVZe2+W9b6a5ewc6O5+qCwc/DMeyGTW0zwDoPyz8ELd6W4GM7tLCCK00w&#10;c0gzu6KzZ5M6uNAde0Fv6WPH1aPKGl1Q57yzgyGoM0EJlhDU2bMAA39Q5T9Ygr3kjWzHHpTr10fx&#10;kvTiyaF5AVdR1MmlXE7bsYMbulzX9nrm/+hkC07RXVl1hxscOofLzE4uEJgNjexG+9DeSGZ0lbqh&#10;eYOr3IZba2LXzrXf4WkFmGO4zC9pK/4iz8XIJXINL7W1MqoOuWz5YJqzUz+ySNqUATfnrnOG0sqz&#10;Wc1pidISmdWnlO6UiE5LZ2CKzT4xa/3TXyxffvHZcpyOgR2RyfcJruczy+mkUkfAxi5OQu9ZBnHn&#10;8V/Pc330LHDQnvyudw6WXa7vY0+cvOUg6eWWXTqQy8D9UdAcW7RIq18tZP/5CTIud3c5Jlje3Sx/&#10;+vH75Zs/fbd8892Py7cXt8sfk/GHOIpv4y++T5kfQtf3Ye8mne4tHfGnQcUG7yKDvqGIzNCWraJP&#10;eZ0pMfDhY0+Cm7FrS/fI3Vfx+tBS4PbhwEIgv+g85ciT2VSVlbf6o7NcJJ8+5E+etGpn1UVhNX9d&#10;9wpOyvq1HQFbuuXVwlI+tpJK7gDpuOYaHKWJccqbGVUNfOXbaYceSBpwZMeHvQWLJ3TWLgam4GbW&#10;6msPKbXCrP3mpNCcj2izDWxJuie35FVk2yUE3dmrDwPF4Gh9+MgD2OZNHbrRVdQ3BlsnqHLdQExh&#10;5fMPjHbo6xaqU9cZ/52yaEEXJrKhQfsuLdk7yRCCR9ax11wfWm5QxmYA0nrZu7whdfq5/tDZL+cl&#10;p3zkr5QmHx+uzWAeHYbXXAvyfAiOf2N/1XBwhs3QnPZzQE/pn8Jn5RG56K/rP5VOoNeHz7KjYfMZ&#10;aPdazPGNlUiJTU6O6HFnZuoKhuZhyQSasW2SJKPOgKZcOUh1W9lInmMTmyDDPrbSfiZpvZMTfO0v&#10;goc8GqQG5r2BbjCNH9bHhPYcvdYTTGox8Si4RNChV+1G9mzcB2PIoq/Wy2Bvf++oNumDLGgo3siM&#10;jTzLoL0fgxGM+yUNn/QhHxx0YaF+P8gMwkcn+ARjAkR3JdBmqVwZDu3zer2b6shg1wN5VwmqLy4u&#10;4iOvl7vdQwNrS+vM8rYtGsTHGOEgQ/Js/Fies1em1S7JZ58+9Dr+8fXl5XJ5Y1lsKFWu2hofU5oi&#10;h7aRnHoDkzYAZoPglOHXmLAZ4g7GfKiQulIGTEs1kLUF4BVMKYn9gZ8jOWqPMzibjcp79ycJnXxM&#10;/bYJOki++mwa/mkrqZNjSAke7Vt/F3t3/X/9r37zNYoEyEaOGncbQCpjDuKOBgku5ShKuZLZQDvX&#10;AapRYawOKzsBUTi+OpLPsbf8GESOEVsFDQ/GsFvxMtI1bQJ3aRF6j+TEEaUk5RaOwFhDM9pj5iMU&#10;9W1twClXegNg6KbkZBbmCNZ/ipU3eIhLAA2KRrnxCPZKH6JCD7n0PY3Z7t4+XXYP6YAT4XlnpzVB&#10;7bwqv62RqzYwe97/KZe0nk9yy9rJvjLIUYEJqslzRvnqbUH1wJxGN/vUV35gKkM3Eob+wTOd1EbN&#10;tlVmhf3+eoK5wQfX+85d2oZ77VSyTbnZhpaUT1moVlZb1/Zh2TBFKh0DphbbTWNyC3gMm/w1ou4R&#10;jQC7QWhAeM+mNVA6D7PdZh23l9prEGYQBBYw0P4jLUkPppwM30NWbM558pCns+9s6dRogwK5gf8K&#10;b2Zv5U65sczUi1NVAp9dztGrpnS2oFf5N3IYWeNbxsg+Mk2eAbAOCPTaYcqhYpzTutFTKtc2Uha2&#10;6ie/SKD44en7TrWDJMOto+4MY+oOD3gJzuTNHYCRjfT+XyvOTNxaNnnt4AILjHFQ0wGUp1yH3ZR7&#10;LwPlkFZ2UlequwvoaLvjG3IN/wRKg2sLrKQBAL7OQVD91S9+tvz8pz9dzs+9ssrbdwTX6dT23y1v&#10;3lws93e7wIitpI2yj+PAOIlzPQvcs+hqLzjZipln7yMQ5F4nKroN3WTbB6CC62HveHEj6ULwnKNZ&#10;Jrd6cZfW2veq8glvdtfLN99/v/z3f/hm+cc/Jrh+vVt+l07mm+R9l05YgP1DGL9O/Qu6OjoJ/Hnd&#10;HHwPUUsfzm3gM1uXJASR26z45ybIkN7JkJm9zfCk7UTnGT34aI0vK/LHbTNqJl3HzM5Hpqusc005&#10;W5DrWic6vmXzS6MLm1IGlz2bpGxgwMUugicEt17KzCCgIFaY7DKMhhZkhMQe6aFtz176xq7g4wvh&#10;Lyt21yoWJluRH9jxcbVLfhm8FAWz9XJBjhOITt9RuP2tcGrjwZ8U9gjZZpfKjG1P/UkJnvwENviy&#10;tx2EN7ITeLmz01vbLR5CtKGcujWfjO76vN7BC+b2X6mvLFxgCVJbKVuDucAziEMhmsysAm3g4WGw&#10;/CUzuWtfsh/k5NDBVo5myPv+89ThsRpwZOssdyqbpOi61gQ3/EWq1P6qg5R7505YTgw+OzuaNMsL&#10;BIikhydtH9l0Yv1/4aUtSWcf4gM8sF8Aan/xu3iXP7rIX/hAH1GRLx9TX6A8Ih438irq7PmXa7wX&#10;dsqbXJjjXCsheNOCO/CI3ZodJ4kJMAeWgBRv5CwWgdKa6WLOP89PRGrpq/dTPgjDg6Uf22QRFJZ/&#10;dNCP2ZTRrwtcHbvsgJ8RVwUhuKUPLMTiF6rIpLFZCujL4a0fiK2T7/HBUcqlTmAaHHa2XQxXW2Kb&#10;5Ba7SXD/5tWrPvzNR+onXjw/Wc5OD3s3kMg8iDrB54ZbO16ffaMDpoVQE0rxVU7vk3edQcfV7qbL&#10;3jzAGDCt0/aAbvUKMWJKBjvtFxXzC7rINyDZYOyE7dHBzOpHLrF7H8yqPwEj9actTtsrZPIj4kFR&#10;utFmo2PtowPVEq/+pJmYa/sNbpO/be9ijNqdcgOlbcjJ/+V/8ZuvZz1PBLOOPjxIR8i5yjGjnlCi&#10;Gh0KSBuABVidsPLJdZxAagKqrmWKAhk3gzQqM+Ibp6Uzz6EMcx4ITkcRQsFhhJhQto02wslVjxob&#10;HBWUdDTkVxpDoPoEuAXXMyudTjHF+0WiliGUoZ8MdSzAweW6DTfX7TQqSDBCR0gvXbSy0qRldhYm&#10;sD0cdxPFXoWl6/SuOljccNAbXT2s2zRuWwqCteZroHZpUx7vjugZAJybWbaZsR4e1Bk8A3eMadsm&#10;f2Dhafgg43bMqbfJ7z3+/9+b/JkdVW8M1j74Z4Pjr69nSx00rzRsMLZtS9ORvtVYYg+97a1Idoau&#10;Q+BIBArzqVx6CNDUYYY6iqM0hqPIx/KrvdhWR7/gVxYr3vzo1XlvkebnnFyq++y+CsV+2J/y5IUG&#10;QTJaNft2SKGtAXfgsRkbGuFTztYZ5KTMMWd4YSd4zm+oU290TkbTybRwr6ubnk97HFlqrblwTpY5&#10;lrucTsc9+GfD4+hQ220nnWw0kYuSRZGT6mIqFZ6C0txidtXBLDkpEMEPH4WQ/2Q49iTFbvsLuISW&#10;MtVFdjI2MCeemT1wG5MjnY6z9JG1i5RxJEPtmSANpOj+888/WX75i6+WX/3qF8vLj06Wg8PYeZyv&#10;LwYeHaaTODvtB1TMqt7e3JSMw+jTjPVJ7OY0HY+11eEoeCAOTcl7mzK3yNJRnZ7Ur72LfN8u+13T&#10;7+FYwYMlB/GCFSRZXd/cLa/fXCx/+v5Py29///vlP/z298t3F9fL65uH5VWC6qvg2IWvKx1i6txl&#10;fwhvBwcCfo6dXZNz5M5fBmaXc5BhJGuNKV/HLswita2RcWiqncQ/0ZGBvlufXnvlVV/kWgipKr8z&#10;uqnQNzkErvoCo8o5eeDT0/hdl8r1BGXVNWAzQZGcXLIRA7tk1FeaTWMXgpHOqoWXBoHtGAM7O3y1&#10;HXRo66mt3TnRtiZQpnN0ISBZyVMOH63ftLGpBizrBqdyts7oRc/amLuZ+i1b7TE/gbVOtAE8BLUz&#10;+AdH9/ym0hxKH7kw4iSmyGyRi7KFDVbo2paPTJDOXNBqAia2lnr1E8WTYiniriUO278VxACvP6vM&#10;cxE5mcwRiPe5k5RlAymdwEi/nFMFA3CerVonIQIKfjN0my4FPJ28UTtVpPVhuwR6o1I4osfoTFDZ&#10;vjDJAk8ozd4KMm1m0L02sw8bRq8CoqGBXFInMM3gTiAuqPY11Pu+mq2fNY+s6ldrgzmkUrnPOXqc&#10;o1tAuS23mb73vU5aXIJt052KhTcnvBUf5MraWvIorvxrYM32yD20DyQlxSxwpE1yp8k4yEBeP3Gb&#10;QHICsZTbE8jeJz1+6OA8sMJv+ozO0gcaeOwVTncYvFpvdBwZsc1twGoLzDGbCXDZGzOfrmDsrnYS&#10;GZD16fGpwg3UK+O3d2mDs7baQFmwzf4tm3r146vlzcVF/Nausjw+2uvHezy4uB9d9JskcNoB7Tld&#10;lqDC60StJS2uk2eQdftw27eiXVzvejefOkEYjkIwnrLTNbZzlfOcpI30zvFbeo2tplPv4D142z/w&#10;M+G7sUDwOB/aVluBgEB6GP2xwa0/lQ0PfCqUruyd5Y+s2IRrfZ2+mSV5vZ/EgZ2/wGFimkUC618n&#10;sB5lIOQhRklZjKQvEncRZBAVaArWuAdS00suYmsQ9iiuwgkBrp8dpKEdFp5yBGMfNgBguElPcITk&#10;CYaHHhv6LFHQ/KYJooVz5xRijpx8CCm7OVJiGW5Zs41QEGKUnb0G0PoMkSLAF+ThdPCpB31hwQEe&#10;GpOunjzaVLdryd7tLbuHp8vl7bvs1mtLQ+97Pogcjs0hv9/AnrMq/YN8x626BoKlyYtxBX+d05rG&#10;SGpM6z51x6GM4yaDjZZcpe6Gb3D8JV3bucPGg7RJ/5fltjL//7Z2GqFnOo+/5HPbtvTStjoVv+oq&#10;POgsmpwy1lVPYA1/EpPGiVkvaDbgKDwKsPdj/ToOnXQbauHrKJRPgwjp6rHLspE0ek3M02ApCd01&#10;eKN6tM1MtaB9Zps0TxqXVuABpD3oYchmRN/eqPDbDtYN/RsOkBxjQQGDnqSB03OSsGl7U579Gymz&#10;6XbISW2daeKrvbJ3Nq48UONM3P2wcURF3W0C1Gknyow+lC9+tKewTqt0NV/aSlv+CTiTOvVqeyOX&#10;sTeXdIiW5KV85Rk5tlTS+2BZTs1O1q6SL7Dabs/5ka0sWOsUDZ7W5R+/+vUvl69++Yvlk88+XQ6O&#10;Um8NNsD1sNBHpy+WF8/PluMTM7k3y90uAUBgnh0e9LPle+wFXLigz0+g6zV5T9PZnZy/WE5Ony+n&#10;py+XA28ACV0C63exN1/M07bYqY9zXFxdLn9OQP37b36/fPPtt8vvf/fN8jpBdUy3ct/RT3CSkp19&#10;8Sss4OTw2Ty8S/3Zu4aVXohtVFcZ81/zKqg1L+lgxjJSnmzJypIxr7hKB9eHoqdT0XGo0WAidfyD&#10;wwOh9D8yVoYtgDwd2ehW6uR1LS88qfSY1+PYnmUCfb920nc69KTz69adz+u3JtCe2Vn+c9tnoNDA&#10;DW+BSU4GCNL6qrD8rF0XtPetS0U99qGuDR3kY0cnXioj+fip3Fd7C4QOeoO/bThJrSM9uTN7Pvzy&#10;UZtfVVe6fe4mDrz5TX7lE1zkWFTJab/UfDYwM9Rk7n8Rat+RH6W3H0tSUWo3wQUGG9WG8GW22W13&#10;g5fWT9rMsg5t+Vfa2FTX7ebcZE0fCgUrRdDitW628tky4StwYirVg6C69FYXaE0Gc/AqoLTHRx+R&#10;sh3Mpf3VDu9vl8Ojg8ptey8xWhQV+M/SjnlmZhfbsHTB+t5IrDqffjlbDiPrqT8zxiMrMDrgXO1/&#10;fA8I2cgkZxM0k0dwOwZguwe2nES7MvLmwzrqR9/B37aQaxMA7qxt/rX2wlDD20EG8nTC7vUliExr&#10;LV18pCCXXJXho9BffjybUezpyw72a5edjS4OcFARWQSOL19qr8levH7XtzDwf3sXv9a3ptzGH4WW&#10;+C0P1x1F7szv7sEXanePwS+/qC/bXd8sF5dv2o48OIofy34s/zk5OI5qtSt6m5no2rQ9/BIJGns3&#10;NjTR9cg89D8xoL/pW84E1rvYC5MxqLCxBfbSwa02FRgeFsVuaodX3yhh47HjVomOyacy5AMNxjb7&#10;SA00kdIQObRmf+zzKRpkDSn158H5nAcHm2YzH9qjdkfG7feTjit3JiONVE9CUsRjJe3//D//1dcE&#10;0Z3iCINN2M2MREHtGGkTscpNy4F60l2FArc6PJGtU26jjcAYDyl0ZF6jZZTYTVVcSq1CxvEbpk8u&#10;MsvjKiCOe1LbcLKDpy460DuKJZg5pyTXnHPXlhpFMeoIyLonzptAlKsDcIwyu+QjPx0j3scwpvOq&#10;ErLphMgsdh1l2p8sVzm5ovyUeQxGSmc2yoJjLh7zHN9vc06WHx6VUWxgVSq95rgpvI0dXfKdryi3&#10;beq9x7U5mDGcDYejBj7HSfN/6jl/X3+OOev5xuMjrx9sSkr+67wPr50Pjtnfbyte9OSIRQ2rHXJ2&#10;yzPIny7YFdLFCL1NGdl4RZqvL/ajR+yxDqxQ4/M5VQHxas2BQW9mp+GxlusmwK2V5yPQRc4ao/YI&#10;JmdavLmWVufGzob48l3Cc9KGDPljmr+RXSkInKS2jDT23UFt0lVRRnn5tdfWk6I96mxFWe4gpHza&#10;0L12VBw642lDGw82dds59VqbHDtv4cikdeEAT91KaTB2Bsx5yrSNSUv9CbgVC1b0rLg6O1BPOJ0O&#10;eEPH8AMv2bXMiq/OK+n1IzmHqzXk1TGOrOSZFSI9M17nH58uv/zNr7p//tPPl8NjXznliHN84lVV&#10;1jM+Syex3w6m6ybj5968+X55En37TlM/JR5/5LVUT+J0nm6BaZTs9WHPjo+X4/PnCa5fJrB+kcD6&#10;JIa3H1u5bwdavxFaBXmvLl4vf/7uT8tvf/tPy7cJqv/8px+7tluHaMOXswZxmMJzzsmVNPtcQEo0&#10;cPABKXIOTZ18WPU3vnDTF3jJp5/IhMtxnHy2nQLZ+TEf4djd3uT6oUGLoKmdGnCFNXpIpaGvcEbW&#10;3XIY28gpeYUWy1QAkM4GPG9iCYoBhomVXQKqqwT1uLt3Vy95OkQB2gT9Oi8wRn436fgFh/2YRMp5&#10;lmI6/Pjam12CBte34eW2gdu8dYIMrdMMDYGvowXfnQN3FYm+fiTHmRRBo057ZIZ/osV7g6XQwl7x&#10;1yArKTHL2SqK1Kq9shPSSblmkEMAOfe3zjZWpqk/JaWnXOgLeLmlnw1N/RYsHP3N+zTBbIlsewzD&#10;yQItppjBIfvxmf4Cza5/MNnQQDK7YAG8+rTg30vgdexd52krxRU4ZmZnXe/wBbcmKnhgYZvPQIYJ&#10;Dv0perTHflQu/Jp1fpp2Rx/0gxnttIFv0tCyS+BXH5Hy1gCjS79mBtUXVavj+rf47Dh4tuqNMg1+&#10;A6M6CvulJXSgPUxMmw3fxNXEEc/wl0S+u7LEVwA0O3mVEa6TltrxH/CkXH2RSZvDyPe+vmTqCLwC&#10;S6uzRCswtTM6ZH9QuAPEbsU3ljbc3fEBdz0nGxMiXh9I7exVYA02PfJRJhX6gCG6c64d6rOCsrLW&#10;bu7SJmLGtWXyhUNg3RgpwEw0+WCUN4tEQ5HpTWQ776qmCwMHkzRXV1epl34vbeX60trr0BO34EHV&#10;g8R4DWTZAwJ74GdY7shzlqOMj8FPZ4ZrUx4uvFveXO5maZylIGyWXOvz6Djlq1NCW/vuyF6xe3zV&#10;F9NN6gSe/MPDYi4x2gSb87KHxjTVcbLyryXoOecmYWxNJZwpGhqGj62uuwlzt3vy0Avz1tbZkjZU&#10;3xm7JhbaWf6b//KrrymGcyWMMTod53S2g3z+VViAqro60tIU5gTVugBoNYonMRgGYJF+Z/nycxtj&#10;ZrztXCu2BLKEPvDnRxEYjnFGmPLaiEGXLmVVFDYixwqji+fzA3vqrx0++BGKoGeapwbHIDn/KQt+&#10;lY+GkKqMuoxXuaYlbzqYHJMgfRectw9PE1DHkcVYrKZKcvI5l6GxNGO/DZbhBD880j/YtiDD9uFx&#10;zpUdndAR2br9ZYQ5JZMPZq4+hFuaH+vD+QHcFd/QMrrGk+Kc/ba1eo9DywZz27e8bdvOS8cKBmU9&#10;Ftd72NumzgZ327Y0G9lUnrkkgy4B0QFrKCnH2R8cPEnnkGPKmoExAqWt1IicOMcUJ62UV4cDHXg6&#10;1nTWMSTraOnwtgMlOFIgVTjZNp7APYw9m9EU8GhwWwNTrjy4dhkcpDp6TV5FXApyYAOxuVyM5Ce9&#10;5ZIe86nMphMOPBaezE1GbBPu1lbJX461ZeWSMDaddj3Zs4WdSjQJYG12XTnJ6DVBDSwwm1U0a4sN&#10;7607OTln56EvV8VM1nERrTr/VjiQD65xzNNWyc9RuXYWsrKnaOs4n4ccyUMZ+XDEv4SmTTfPX54t&#10;X/36F8tvfvM3y09+8uVydCKoTp2nZo3MVuugxlFjyDtJvcPaq0Svr94sV2/eLPuow6s9wmlwHRnC&#10;2Q7O7dDT0+Xw/LwBtffLWyLirpjA4er6ph3bLoHezc3V8sMP3y/ffvPN8sP3Py6Xl15fpdPjywJ/&#10;lUH+hRcpOmiDo5EpmzZTdHxggoIcxv4NnPgz+iUHejG7oyOUJkCs/wtcmEZXg6t2mqtYRjpVQcsu&#10;9XTwk3/wzBs6cpr9feDVKtU7KwViAq2crPCUrwoVjAzbPgNfG7qJfA1Ur4PLe/x9/MM7bO06qi4r&#10;wltEL7gmn/YJqaP5CX77IF6OypvZFshd39wE5m35nofSQ7eBQfB7KwD9Wt8pUBFuabFRWGCiz4AZ&#10;vNCgYvhiH7U/8nrknZ9oLgnifs1jR5tPUj8BZ2xBEEI2s3xCcMVXz0xnHw7Lkf70ofW/hYf29Exo&#10;AaqNUvtG28BnF/cNmNZ+MMUMDqrnwERb+93A3EuAfBXZCDLJY2vDXTYYnVGdgESfX1qzm4g4TKDY&#10;ia/8kGAQLLBOwZYFBc8TRKKV3r1xBZ+RZ2hmsx0MBwa+b9O+zJ57PgA9YAkm8UJPYodAmvTsPjSD&#10;GzbsLWECpF0GgPTPDlKkflsQ6EE/9ONP3x5mqyWz/QaI6EV/8WKhYmhLKAyYa8fJc2h27NB57+a6&#10;TCa71z59KZKMzdTjs0tn6Td44Ta7Tz5sViRCHmi0fAc7lnXBSTaQshV0WvusGXkXeNdZv7vPkR8M&#10;7LRL7XsGPGkzCYLdSerzESQWuLcJuAXQN9rDzfW0hRgSGbePCZmhcNk/fLacnBxHxtZaB9aD1/nu&#10;Qp+3svCNs776On4qYCPHZbl4fVnbdFfj+OBwOT06rr20j0uhmciZtl+bCDLy2yYhG6AWG1v1Sfvb&#10;5Q064xPylzaY7G5jT/gX5KufKrFT1gByfqnfQHygLZZ4HtBL+nz08GcRdf0Ka9I+Cjlw/dDSfoN9&#10;ZrdFM8WztWFlnpKZ5OrZ8zfJSD6Stom98b3anOo5Txm6JxutrIG1I6ZaMYIZejgn5ARmDZdxECaD&#10;U3UYpIw6IE6pDTEOI0bHEM1Sa3jy/R6epDFReHGNM+ltvVxDOv0dVgmgmHM9Aq9wsoNja1p+nYVu&#10;mWG0HUv4UNu54sNbyoD4LuFQcN1zUimkEXKwdXrJx2dnLgJshD1Khpn01DGzz73d5GiZgFfqWVvt&#10;4w1qbP8cyKTbmqezlkdpm8OzbedV/FpnO25lS0fgbGU07jrTlirS8giUBuXIEdumI5QXmGv9DSeY&#10;Wzlp2G6wtOIaOUw5m7psQd4GYzsi+T2s1CGwFcZfl7Vt6R+mOf+w/F9vQEJBz/dueyErRfGIzZhe&#10;bS5Aej1rB8Fjm6vtJkOHO6+jYge3dYbWnd7FRnZp9PLYEBlbW3aUDiKnabI62+waVekEcYggXjzn&#10;LNdjO6FqlUOuc5Trz5la/lc/q9xkthVEmJVlCk0dMMlGOVCxgX+5dNIu8bFMkpUIDLjVzTk4hZc6&#10;wdkirgmh24pjLroNHOQN7Xh4bE/5tbOvEHCdEjoiYLK5dj5QFZEf3Zllz4+eGgC0bn45RiPFObat&#10;49pqJy16sJHXDCnTngPz7MXx8tNf/mT5dYLqr37x8+XYZ7zpRzt5Oh9V0ImRqVkkHdDrV6+X16+9&#10;S/qur7y7enOxPDHT0dFO6IzudIQJdetcM47tjFl6qOVJOpn7dKRXKXOVgNr66TcX2dMpCaqvr66X&#10;H378MYH1j8HxZrlOwD3vlcU/O93aH/kMT863wJo/NFt9fppO1G31dLb7CVTq6+ghVfkp/oQ51ExU&#10;y3WD0lwkt21k8IxsnfYqJzrO+/hBNm02ii4aNArA6FBG2zq6B6Ygor5Fbx0MfvNRJvkCoWW5TiB0&#10;fSOgFkTPa7UuBXop4+MNV2lcbu97d3eXgQjwGziFgQyC2BUq36Zt91Z3cAqeMd23/9xlT3CtXJcl&#10;pIHz110jmt0gSitlI7W38PHs2eHILrR3FjV8jQ901HexpvyCJhjLe/s150NNywpmGvSkw81F08id&#10;XdLByJfk6SQJKktJodG5BDpOiepu5Not1/CzWXoBo216lX0OtV3w/AGPp1mqMu1Q8MbHment20bw&#10;ENoMCmEu9vzrm4t6zZfNutkGo/hJuhzthowgbmtXwb+V3s7AKh+ix0+Z+R45ovLdk4PQkTNIU6a6&#10;TFVt0YxoYWfjh9vWA0N9ONBRfQVFzKf7BGvDcx8UD2+CU7RpC2B464lXS24wBGqbHKYd2IafuaLX&#10;0U2D/HUAgYfqPzv5siv1aydrGnD8Oj7IsMF4/APVegMPSWgP7sy8TZ+SUsvp8cxyjz0MJmvQy28q&#10;7lV/AtDr0nKQvByyCXzZtTviXsNnsGaZjo/o3KQ9ZNB6e939Zmc2vKH9OuAms4fA9hXW/QTHp8Hn&#10;DsLDcnO5qz1PfxZ648turq9Lk69DX14ksI7Q90PrYQbdxwnoTehpY6NzsOmFDlyPLdSuIxt9nnZI&#10;7yG4kw+WgV3xD5ELc+YT6aG+Pae9I0ef2jPzEycWj3Q2M7PI/PH+3pTj56waEKz3bm36cXW2OKWW&#10;3qNt2gy98V+uBdO9G+qy2qf7d73rzR2mcGBa5SDuYDPg0j22Rpfk2P4KiP/mv/z510Owxs45EEKy&#10;uxPSOIlUAz3CYlzDnOAZrQ1oGBZiKYmBbdersEy9G4khmBDiM4NnGgqBtoMgiQDMaeHXmWBU46W0&#10;pHEy2y0DVDVf2f5HzKxTMoLWP3ZAIC//GBj/zCGUtxW+fDzMOxLBwtdwvQWzyhTeClfbvQ6wi87K&#10;xEAiH3ZUY6vQ1Yc30Nbz8lbYnAZ+1u3DMtm2c8dtb3lGEjptDSwi58ou1yMfRchkg63uerpuG281&#10;KnytuO3ObXD9i3pr3rZtl1v9OUqZitJsHFal99cA121saY4bjg9h/iX89zSyCTbaBpURKh9/Fyeu&#10;8w602l+AlpzaJzpKi3WmGrTb03dpBunE6Bi8nPetLvexhZTjetU1myOonreMpGNg18l1PhBnUxZ5&#10;xRUyHDcbGxuObFf6h5cUWuWCr83Rkr/AVZsrjJwPluzg5cgMorXWdVaw2h2KctF2Wxx0O3IojKTh&#10;awuquzNoZVY4tU9ybH1wcImPyHvNn2U40kBIubW+OvBOoDJ18ZwkwipCNRQdTjgu7z0eHNIb1DjJ&#10;VvuI44okVvlIG7m4istajk72l5//8qfLb/6zXy8//epny9mZN3/oaAUUHnpKZ9by07kLfr/97rvl&#10;9998s/zpTz8sP/7wph3I1cWbNOxIhwmF/6cadDqoo8A5TP09s1nRjdnQyxx/TND4JkHkj1eXy/ff&#10;/7D8OTB/TLD+5g14Vwm2Xy+Xl26rmoUlq9CLeTKiwGztjMub9JVf6Sl3ePBsOTn0rIBKb5fDdGo6&#10;LPIgN7BISsXqZsXRY4rFopI19jODlKJIGfqYK51EX5GWesp4eExQUFtWZG1DbHLsavyvpSjEo3M2&#10;Q2RW2ozRpbWTOX99edOPQFxKy1G5K0tP4iuV12bRRw52Xnrre/YTHNV+YxNmiASJcPH987EQwVkG&#10;HKG1D7xZ/3nky5IClMCK7pSZyR3w2fPUh2t8p2Bia1tYzHmOFIEWdWQIyvHPOieosqtDBzaaCB+9&#10;gFfrapXaK1juKravI7MgmbY5ejAxZEMD3bdvgxuGyjvXycQPTB1MDTLEta+b86SlmtvRBqqW2LBT&#10;/YG8LllL3VlSxNekTmCTxR6egkRQqvhtaHKHyIN1vQuSciMlUgg5j7agTxcUp7aBANPMD0wI7uNH&#10;6VtQHzPMdWrnj95aP/ThxZ0NPlWm2Wxy7GVTRtIxn9r1NkvfgDrXE2wO+wHa/nBbfpFqa589tEor&#10;bRoHeYCdRHJvereRrytHOvRjBtoH+1feEgFlbfVWKYfPtI7YZGhM8KsBcaPbMtcHs9dv3R1aZ6bR&#10;WTxmqw/rC9hlLCVplo6YuU6gHe/nHfVmrQ3szU5Tu/dfY9KSEg+Jms0WhJLNfeq6W9M7NqLB0Ht0&#10;tJfA+iiB9Una2F783VVMIMF7+jYyv7vfNQ3vz0LP9z/+2FfusVn8HR8cpw9Ez8h9+rmRtb1vRnOu&#10;P3XtIrICL+z3mr/xQOTF9e1yEb/AB+AJfDrSRuq/Umf6Ae1p9ISO2oxa9BGeDg9nmZG+yBp2E21i&#10;AbZGT+qhxUbONjTTpXR0tUzqj95BJ9Xgz7VP7bNdW9tUYE+5BN1pax2Q5LqDr+iusBVuYI3osh02&#10;cj6Bq+wASCVGAXmpyF+ddJjCXG8hpp6Zg0bsKT8CEVgHRq5LpR3JnGcacgOMGDj7RCahqasJT+ER&#10;SPjNVRxOrhssp46gaARNsdPINuEyIsqboAusNKzkaxBwCgjAsHfEHdjlLVhmin8VtPoxEI646wbD&#10;a2UTw92ljBnNC51F9rcZmXM+3Oiwih+No0yv8LL3atLWrG4MYOS8Knfdp8GvWs3GH1Ru2eT39o26&#10;TZmNE1LkPSz1kyanxDGCVU8rbGXfb+9p3o5/mf8+rx1Mzgu38Ae34+TnqOh6sA1NH+T/Dxz/evsQ&#10;P7mCRj+Kj9OPzqMPM1FmvW7iqN0qnne4ppBy+ccuKHLuUrCnXAKSXVlfa/I2l9Hk8HMYGR+l4zBi&#10;byDdmR4OfM77pSUNqnxPY+VwaKWOx3Xk/GgPgqJcV275pRC2ys9oMrtReTtwM3XT+bHn5snCf35b&#10;oDkpZL+1I/Y0um0duYEBBFmhp20kZdlUg2K0Kq5aTrQPwQCaK/712HahzeW87WWKJ39kgK/SpTzc&#10;OSrTbaWr1KfsNijkbly3SBKmoyKNsRVl3LreBoweaDGz5XovfctPvvps+fVvfr189dUvlxcfn6Xj&#10;jo3H9fTjI9ZWh3csui37JgH0t3/88/If/tM/Lf/+3/275ds/fNMH+e53u+UmAfLbBIVPYgNPYyPP&#10;yD5COkrl46cJ5PCUDlObf5VO7Lurm+XV9c3y/as3y/c/fL+8SiB9Efhur3oAyMN09+ngplNfGVy3&#10;tj2MZeu65hFV+ZWH+8P9p8vJcRenNJ2vVc0ds0o9f2wD7HbIbDr4XMNGVz3B/F9ttUkdIBqiO534&#10;YTrqs7OTwBEkz9rMCVzwnTqhQUc8H5wRJM8u2DVLdhmezVa/zmDiMjI1E32t008n5+0OfHNfh7XK&#10;ow99Ra90hQz9SjQbXLE79hmkOG2QW9lkcHF4sJyenjRA8NaFefAumTUiNj2yoPNNJpV/6rKHlGB9&#10;gdrihc2OIorlQTvTPgNvJoZiY/mZLIKiospJdRB8Kf5YRjovY6vdBoU02MitalAmAu8bIFJ/4KWW&#10;hpitkyK5th6cjKQzG7Toi7rOePW54IHQdc0FFNkJejKglGYtudl9MLUzs2p8FnwCYbSjah68toZ2&#10;2gyJ7+52zde3mC6lh5wUZ22mglOWbMJrgOIX++PryCOXodMkRmUZ4L3rEA33YbzY21BgQmTeP61N&#10;s2e628pjTz9d/QSuNPzPspLxWYeBRx8VVgQoJpgHPOMf9n08RqnZ0EketrIVCA2Ksot76Mo+s5GC&#10;XHZvZ6/hKQTxPx7406w23T1LW42kOtDTZAwQ8GRmHh40gTvPD2jLguuJgwTGBoUGi33FYfEb1ICd&#10;4C7tsv1D20nklLK7tLe+cg5xSdMGybm2kTZqkCTLmnWz+4L9w6PD5fhQUG1pWWzk+oqSAkOMdNuP&#10;wtAF2iwn9L5pd/XSxKm7stNC3RWpDCUy2OBM8VzqG127WP1+s1V0bTIrAXX8phnrq9DMht+JJSNM&#10;/Yl+SXFy6UD/0e/rC6NXoMg2dtf8yN2gbGxeTIf/4EID9KED/tKSus6ljY7Z1KQlK4A1EJ53Nr7J&#10;QLT9b5jndhtzBrYy2hNLEnzXbvNjDrWu/9P/dF0KwoXhKGcQzvT2BNpNUC2IZ4c/BIYcADuqypEh&#10;6RDriHI926SX8sJnTEDKT/0qBsEaQ8Rs2IvZ5E7nPo4YY34TSBVzCiWvZTgjAXdK5KjBE6R0ykBK&#10;hS4v5UcAYCmlHBgxcMfWHH5zMYekk4HRr4fbLm597OFhXhfjlkM6pmk9iqur3hxrVNnIAG3SJ23y&#10;FXNN1lMnENa6dVhrvh11NtXxRPadPa14kzh/a5kxINsGx786WY0im7KbHt7XDLDHbfKaC2nKktl7&#10;3drQtp5tJ+tW2PP3uFUOKVebyLbR+dd1t+2v0/EsqWQX9+gQEraqI7GeU4Ct0bTjIVNg2HPyXLOf&#10;3jJOeTNoiQeWtPUZ9RbnyFYw1S8/ash1AGnwuXbs7chBjdDK1nlcax3E7OwVj1MQZDaojdiGPQpk&#10;1Ww9MlZwk3EOaFaec3Y9uMJDzYkzXXlPe2hHX5ibruB8tJyRtfQc4VGHLJQna3D6ACYgcAWAfsms&#10;C2c167fJNv9Dg8FJZ/uTt/mH0TF46GN7AcSf5IfHwgW6tJBPZPYoDyW0p8kfMYzMgdFOlECDwOzj&#10;z14uv/j1L5Zf/PKXy8effLrse61eCht00q81pmjrK6Rev1r+8O2flr//9/+4/Nt/87fLt7//Znkw&#10;MBYgppPZXe2WJ2Y6wvBe9v3weBB8R6HbjHW4LF03yXuVDuiH7N9fXC0/XlwsN2ZqBehmimJ4dFbd&#10;jzLeb3habZ8t22o3Sao8Ul4+x991jQkkYxXN6+xJCDDQr90HNH2DEhYb9LAtJi8bjJ7DlXMKYZOD&#10;V57gZPQjLUWX05PjBD4HxdGBQeqY0Zw66idATtDtjQMeOrNmsgOJlPUaLQ8mmpk2s9jOLjg6Y4Zy&#10;OnWmLdFR9oMERYit7VS3scEEGsjd+Bb0+JLm2elRZ/HNFKFFkK+cyRnyaGDeirG/2rw2kV2S9Oov&#10;OWSgTC4jreErF8q7rUyOtdNspcuxdLDLGeh24LrqrzhT16XbyYLVFKqs2b0gTx1tRrmx39HVI53O&#10;0Nq8bIE5Ezv6y0nDiy+LQofqLchEWzTYNgSCGWeTC9qsCa+ZjdP+2JY2hZbIIDCkdb1xdDE0wpn0&#10;sDBr+kmInaCMjujRkpN5e8hmy5VAiLKsqbJJOS8/KM+dKJg22Dppm9o5KUPWibHQB0DvOtQW8ETO&#10;Jo+edXkVCtqHFyZ6yWbils7IJ9+kHltMZulEH3hbX4/pFC89UMKPdn1akpo+/SN9ogAtW6Cc7MgJ&#10;e+AJcKubwBECCKoFYvNZ6znCTUcdkKYt4Av5Hsw9PDjqYMJdC7p76uHStD2faedtOtMfZNVh+Bwr&#10;QIe+4GHeZJSgW/uo/ae+mW9tC1PqHx37XLoXSHhXeGDvHU77Cby73U0gRkcZJNzeXCc4vymNR8fH&#10;SfOcSAbL7rj5kGMbET+ddhBZoBvekQ+eoh3+JCTiT9vXZ7FxaWQogL5NW3hzsVteX8dfmMSiI/Wr&#10;HnIyMEwbE9Rm4CDORGP7pQBmA5UVe069vfAcNjv4ElTP3Wu2BW+QFmpJryzRYY+6ey0P7q3vxEvh&#10;Jq93qPfgxJegXXtgJ2MrjQWCm7jVgUmbYz3Lf/1ffPU1AwNcE7cpEtLbwdYwcg6Syt3L2CbcEJN9&#10;ZjaCIOVnzeDa6CIQSi8OFlh4AUfgQarR87v5G+UkdzM+OAVH0A9VE6iUVulSQiO6lW/tnAiA28F0&#10;iGFZiHpxRClRR8tPpKz8rvNOmvrgcCwUSZxa0DytbYlAgq/sFt1f3M5ann4StMQFYXE61dDAGz4+&#10;3OYaZHkt+j49eyS7psvnKMEGNPACvDStu3IaXGw8IoWTQNYS/vU4NMwxcJPWB2nqOJIPp71X/sPH&#10;0EvOe0CFOgJHI1ToQ5OjVEXVeazywVa9Z5sOaTpVdYp73bdto/mv8z4ss22TT2bTuPNPav5CYxqA&#10;RtvGGPSzhkx6iK+scp5yBkcauIHXbcrpbmjfaNWrp7wT+UAjpxNyVzN4urazsEbmGqIOmWGipXZU&#10;cuTaQ2tpe8/Tpk/pbZhgIBb9zWGoQ39LUcwmHwXklr+kre3KedNbTpof2E3OtuF2HI6UtU9Hvw4E&#10;YiLTPpQOnASo8XmVJxpndkH95CW9+PzQCHbS6qicRKLl0VVlP2VVxPfYu3Ly6Sol2fWa3kFEjjqb&#10;+hd6DJ3nz0+XX/7Nb5avfvWr5bMvvFZv7h701lz0k4Kl2Wvlfnz94/LPCaT/u7/9h+W//W//bvn+&#10;u+8D9yD7fmdpbhMcLnecYnCn09sPmeaKD4P7MHAEe+Syi0x8AOoyDvx1nPnrnbXE68w0ZLjFRLbR&#10;wcj7/XFstR1+rh3Z5ZZvc97PS0cHRwkkk53Ed+mIR599fVbbsDrTlgXJbM5MXg7BTa7kmRopRt4N&#10;ZnItAOjsVn62+vTQIZi+ycjyybODysxbQ95cpfMNPDNgVU4u+Ezv5tX+Z1lVrtM5z53BKTa4R+9u&#10;NQt+faTCYGE+he21h+n4Dw183D4XlJj9SfnkHyb95PAw5Q6X02Ov+kp7jC4aM+Ah9E/HHtrp3M4Z&#10;Zgvm4J5gCg34qxxCJ5Zx3ev8DBTaCRNldrw6nYmOtOtVT/jx65frQGCv7DJwRnfJjXzJEdxNzwLh&#10;LWBNKkBTPnvpyyl61IdbgvquZ3CW9hYZP65pDa0ToOFBef1sZJdTssHNFgAIOmzKhoQcAyfGhEaJ&#10;2hWSyFEQNjQJ8rQf+37pRr92EogpkvPCGD7Yk6PlXMizhASVZtf1mfpivgme2/vb6uggg8V+4GjN&#10;6wA0lfsgcq4tFQnTkT15PllOjk9qi9bjxxtULh47gPdJTmYwmUA39CrhzqUZ39SuD5t3so+UK9ng&#10;XUU3sYwGVluVlsTQgZaxr2yhoTP/2s0GKfkGjPxMYcEfubFApiEuEh/NO7zJafRG3+CRa78a2Tax&#10;n3Q+9e1yfHKewfTx2HnoahBZWeMsNCZDkM8O7zOAgN/De9ydT56bvTfhQK5eUUhXc6crfix5x0cG&#10;6ux2aeA8z33c900gff+3h71T/23O2d2ry4tldxPMlKo/epIygb3ngWoDCDFQgFn+EabmPLyUX/RC&#10;lF17MCi6vr1dXl/dLq+udo2hDEzk+429Uyy9aGvshn+5S7kW67F36oOD/c4rENmWOC/2f0+2KfS4&#10;vfetcOhPJigvmsBTlnzXdpEybE/e3jO0GBTnIr699OmSbSnABXfJITLZQ+gM22tg/T/76mtGw1Ac&#10;BRvdGVoIgHY6yCBOuqIYQqxyvncvXZlHwrIzDMZWpx04oXaE41+QV5ioSF2zGxwBarseqccpVqeX&#10;lJpVBTZl69B6vioxeXK71KNlaS11c81gWzX0UZwsR+vTJJPyVj/kpBq6lEnB1E0f2lkqH355vdOJ&#10;CL5ScJUD+joLCNa6VT7Bve2uB+6U2vK3c+ku4XfNeGfbYDh7v02Di4Fnb1BFligAICXJ6kMcXAQn&#10;wgC2tBFt/5HkSkdwNcU2umhaaJ/gb8v0T13bCi+bIrNtJ+Dac7bhzfa+3F9uG83bcTvf8rYj3j/M&#10;sznf9tI6XK1yj6x03Awzm0bvE9OXaehmt9kyZ0iugmpfmOLYjVo1FHVbM/86O0JPudwaqG2O7BG8&#10;oZ1828myl+auMggMdA2PLueanZavFp+y8pW3cZB0URzyArnO4QO9figT+Wa+JlBYaUggg6ZtU579&#10;9G5Q6M5Z09CsHFsviqS1oy9O6x6H3g3fBGg5SWEyGhQjB3STFR7pjk+YmTR1h+5AqvzHXmZvcN08&#10;x5yZBVvuluOzw+Vnv/z58ou/+Zvly5/+ZDk5O2oH4gMw05GTZwbA8d4//Phq+e0f/pCg+u+Wf/jv&#10;/t1y9eNFO3dvINhLwGIiwO3DWMDyJB2KoFr3c4A2AWNovovMrkPvVeR0mfzXjiH7JufksM14lsTy&#10;9C+3ynSVO1nA22NsTJWxBfIRYHoQix0KWtR427TKD5zaEzywTlBNF7P2mezpdHwY2Wup9bH5E3A5&#10;Nys1+ODXQT5Zrm7fLm8ubpY3lzfLD6+vljdvfCntNpWfLKe+FpcO3HKDyi3tpdh1KAnptj4AX/Sv&#10;o/cpZMuptCcdotvQ5ycny8sMil6+sKRjbzk9PUrwfLCcd0Z63lcsSPFqLwG9j+O8e3s7HW1lRB4Y&#10;4gelCczCSwSwBfdu2aK5fjG7AMsaY+fKoLt9xKar5LWNpMh8tGVss31aisDNdVT2kVeDMeJ0nSPQ&#10;II21Tn8I3EzcjG0Qv1KlTyDSOmt7znXtpn+Du/pSt3SrvPKu7bgKv4NvpSFa1jpaxtY2NDAMapSm&#10;gyQXZ/vznHe2Ojx3gCMff6knuLTOvW03+jbz3NnVgExS+SqayOjo6DiBooCEXJ4su9iEAVclneuI&#10;I3zPMiWyYzP6bcXpg4Hq89AksKf/ddF263vg1RKCPZ/+zq+BXOo+bitP7EFW+7lcj17435GzBHjG&#10;JznyZlua8+H9MfjCTvmn/zUPM1BuMOgvA+u+ucNEHHjxYy2T3QywtA7OKwuNaOjRng1q9M3uQJyf&#10;vsh+3mVOJm8Oj7zBYyDRg+DeIPQo/kuAbW316dlxB6Lajo/3hKSUEVSnHZav2G/akWVU5Nq3wEUz&#10;u/R9eLF8zeQC34GWTpbmZ6D96vL1cnU9d+HoRVsW//WuDMrIAHf6jtiPvqjWnmPt1tNnoUO6vsNg&#10;xPpqX168uYt9pMj0CfCJ46q80s3fVUaFbyY6NJAB/tCAPxeBHdPrsxiW/Yh9tnZYErqhk07lOKJa&#10;+4QfiLWtJC/IqmegqVE6u/eANSiMAlwmKsAXL8w2bbia/z8msGbgkHUGNo2nwE0xpCKFOxlCBpmG&#10;1Os6V2auzhjczFghLof+C9U5wtGAOJxozG1UIeIuB8w1qMc6oaRcO/RwrGNwxMg4mhmxEgRnVDjy&#10;UtcsWp/cjBAIp0qmLPjCbm9JrvCdwj+jG7gjvOKIycVAGqzKjzwE1dfppN+kk76NwwZL3XF+FXWv&#10;N2NqWg16U9b7rdKRv6a/zyW/QEqexAmCW7q5kjcc6laBKTPmsZYJA+RBXpMGf3NaF6FGtgdxWMdh&#10;4UiAsuehqIfl4GkCiqcZAadcaSMMx8p89M2gHARfJbJo1/Nuw/uasZ4HbWxiGs8aGOAzWx3ZEPh4&#10;tLUhppy0D9P/h64/lPGH593Qm70U5TjvtKbrBEpp1NZh057GyWEcBm8bLKeaMs4nwA4P0nKNNp1s&#10;OGojx8mGtw5l+8Eb/uxkRxQVpRNlc2B7bTOVp/RJ04bqYLoFluxNxiuguSskbdpKaUi9Btz25DTg&#10;ViL4Kqte+T+wZvA1tPW6NKSsi+DwUON4htGXDVXak9morZ3SZ6o119H1Zt9AkwGc8EnXebNVW7Eh&#10;IAe2S76DRVnJsA/9QZWcdGAJxr746RcNqn/+1c+W5y+epyOZDlkAoGNo4B/n8n2C6n/+/e+Wv/vb&#10;v1/+/t/+w3J7sVvO9tMRpSGcuBWbsl4x9+yJADDOPLrtw4qdSTLj/W65jD95nY7zVXzJm9DzY6j7&#10;IecXIfs6+VjZOt+N/03mE5SMjbl+7JxzneTmaZNo1zkJcmZg5/VW6SzTieoE1XfautUZzYBDfDqt&#10;mWEanU77qf4rQ/SN33QhyPKgE7NjKV3KF57dgQiItAuvN3uIHzX8zODB0o/dTWfPPQB10Fl0SwFG&#10;l/TSNO8JTzB8dHCcPR15OvNnfRPU5qdDW2rxWt6yQwfkLyDZezJ7ZwobmNvRNjJlicO3PsiAZDp/&#10;eR0QBm53LFqel/P2A6n3LoMjz0M0GEt5ZR5tXcFsE9TleopUb2YF2Z/Ji/oFCsu1KvAa0JQGpcof&#10;PQpAFchf6tQHrL6MoOD2D1zDkjYDO4+Tcvjd+HFdfpwHToNxcJoC9kZLpIM/5AVn7yIkh58r2iSz&#10;r42XzuJWjpF1bEGBzd/i009eB1shsG2ZL0AsGuklae0jQ5JAUV9pVrm2mN1SB8ZpeWb9fwp6LR8+&#10;DcowJhADW8A0NMaYi+vdcnLiFXTWDevXrc0dn62+h8n7YF7A8Z/tmwKPHw05lal6pdcmv5syMM0x&#10;VcpryCv+8ulILuU/dNFhkiO+pOk/YyfhF614bRvLX+9WOdJZfpUt2rKzAb6kyz7CA/sP9OwpfyfY&#10;Bnd4P4hP8iDuvtnnQwHzSdsUfVnCMQ/sRob808Fh2zGb8cwB+NY/M2rPbXR99bpkx+v5BN54DdbK&#10;6u7uJlR4V/VFAuq0ye5iOgPb+Ii+HjMD6wTCE3hrT2x3bK8DKbRXVqASKDsZO5Xmrq4aab2p+zQw&#10;7/txmIsuH0vArkrqN84r3FynJDtEa6049pHkypqO6EKe2Wp9Oh7YBvPQW4za2URy0BIalJ8HTpGW&#10;vMABe5oUjDLGhmrbydM09PtgdZBIUZ4BcQzMbQAotTXoXjpY/7U11hCjQ4UA0hDa2a8GqYH1ktmW&#10;IAedhaAgAkCnf9Lz6wxQKvjlssdtyQUiHTQAV3C6nrzZH2+p5lyA0duWkZbOsnIKvTqSmWUZPISp&#10;IbVq9uLItdlIbzzxVO00hNSNNAm0WELfCLcCaP4omiK9Us8nyr1Sy6zVpBEk6mYL/atialDrVroQ&#10;kW0a8Zzjtx3ECCaZY5SaGRMhXdd1FkPhWndw2EbmOua1gUZf5Y1iSwv9vcc5wUqCxzTA84Mny+cn&#10;e8svXh4vv/7kbPn5R0fLF88Pli/OD5bPz/aXjzLyfZEy52mPp/vvlsME33tPGQuzX507WuLFxyDh&#10;Gt1v9Nomz7GHx21LR9tfnk9ZvNiY00r+X25r4qaFDSVYG7xuTqX5sbFc9k5Lf7GT8CFw1Ih89vwk&#10;siGfZ+E1TTPp4wg1HA61na62UTkIdJIWWtglvJW1Y34t0euRC/mwxa1czh55qw5Dq3T2XjhoTHrL&#10;Zq9zTqqsgCgOMFs0ZbcAWvqU3/AOvq3TnFLbJm/osIPRwW2O0xZyDhfaFc+FMu0/IhtHbW5knhMy&#10;i6w2/W02IX9wB+7qLwo4+LsX3+h96tCPeklzhC9l6ECGGZWXn360/OpvfrP85td/s3zy6ct0PtpC&#10;9JROoZi0+9v7PtXu8+H/9t/82+W//9t/v7y9vlvODs/S+Ry209EhCWTV81Wyo6PT5fD4ZDk5f74c&#10;nD1f3h0dL29PjperlP0uncoPca5vQs/rEHeTtDv14QTj/8vXf3BrrmRngh7SHW/SZ9683pRhkexu&#10;aVqjtaQlsyTNaEa/qv6iNGp6V+wqFotleG+a49Lpfd4NnEyyZwnfwQEQZvvYsSMQANbOdmuXcz3y&#10;IJJ2CCs+6wblocEse9+Vip7wuDlrAf7+rlegucU8vlZgK8iu74sMwZxZwGiInByyc0P1RYE3wQWZ&#10;zhEtfUNTO8X0HPLIvjYWm4rAq6PsaLf8Qpufd+NmEH7Hu2wP227gt/SkFr/pyx4y0Wi+8s2by8KX&#10;M3cIp0Mu/qQKQPq1vzGspKQkQCVXRyWFXadOfHGDq6SZJEEnOKrNA26WFWrbq53mN350lUkwEkc4&#10;rC1PuwjPMgHN39jh8K69G0TXttRa69Dv2Ko62csJHa/6z2XvBoCfn2P9Tcr6kZX07Y7p6EzZgY82&#10;ZTCGp7kboc8a3COm4QF6aSoUVjI/LEkavhrkhQ/VwHUm6JNnAkeg7VqgEtPLOd2m1Du86GNXPfj3&#10;Lv0BnJWRAQwaQ1vS8AOHICzqCH74Rk7scEDArR04R98E1nixbrvySl0TGuGkdeGgb+vG55kpumEy&#10;juDnIrCcuWOtjPbXwXuu2baNHse/bXTNYMk1POBKaz6sOSnVbRPkaGCiDAlqpxMiK02T3kRhME9B&#10;kU76h9FR5ZadfG0TK6X8LF4uvayzQXP49pwDzHsHh5HJTmef1bBEwwOIpS887cZneeDYW0KcWwrT&#10;ByCj6z4XkYJYR7slVeUmurL8xCATjV4LakmJGfCRK3mQ140Mps+Wf33xr8urs7PQOHaFFa0BDj5J&#10;gB+LLA48bDa+9YtgBVXSUz9H/uLl1WVfv3mRwdH0eWw77Tcg2AnfYp+ZYDqj68EdL1lbnYGKSQll&#10;4p9iH9ZW1z0EV2OswCpPoJQ+lKHWzj7ROLZRn5dUZhGXHFvJ8Vb6tFyQ08ymr7on/5RFR+MDMAKw&#10;NkIuAP6//vSzPrw4Ag2IGhq0kwaQWjNzvZVL5QD1JTAINoPFQUhruWT2XGc9DVwzSV1pKYspQmX7&#10;LZsy8FK84JVDqeNI+c7erWnKbQ3Y+TjHMWCK4WCRwuF6n6GSBs9oRkdffVW4KQNX4ax7sTlPPTPV&#10;aSjWUlqH+9qInSyCq78c6+RaF7Q5fnz+8VF5p3O5ymg7Jq3O0bW/ynguS6jDR/DAkjWBYopVZx/y&#10;WjZ7j2DlaAbs4cnB8qOnD5f/9PWny08/vb98+eh0+fzx/eXZ/ePlk+xPT4+XZz6yce9o+eR0b3mc&#10;YPvh4c3l9GBZDhJk7zE0xhPZoOaDDOgAdZNmn4vwhISViY/zHDeeFBr+h37bjPR7+m/qFa9fLidt&#10;Ck39jzfapM+pp5iAQkcpgBaCaZxmBPfTOPYiSw0qVpHGKOCZWZVabOrhAQo7ufMSSR7o/ZcyyWRb&#10;AdDOr3bmGom5dj58bXrCw1Z/LZ9ji5MdrAGkvLKbjSguvTBzPkAcyGUFlm0LArRPW+H6FbZQYbbS&#10;lTTl/w3u7Nwvx0iXqGs7S7kGL9pjs3SWOWlrgis4kgFtfUn+tjdfbNvQCQdZsF8w0Jay+cchgq0O&#10;mv3Hx/6hLyt+vXzz7dfL46ePEwynQwhowXGdaGjz+q7nL14tv/7NPy9//hd/sfz1f/mb5e3Fm2Xf&#10;g0HK6wx29pZb6chnj6POgNKnyW+7betLitlvnZwsN7IvhyfLm729Jd3LcpGB5q10YgdHx8u9e/f6&#10;vuy+mYK9ZGvQEB3zjxOkCCK29pw21A4he+R1584E0WxwPvaU8tbsxdX6DL81yGBbc5xq3bU1PrId&#10;B8WQU675Nh2fCQS4yG6y56KaJB90rPbUCRO/IKT7cW9NGZ+R4EQg0SUTsbf6/OA52j9a12raAmi1&#10;ibKYvbCCz5pD6p+ONXVTXwE6x8frKw+ksT2DDDNB4S0VtmNNii+OA0dvX/Uamtk+WpKUPf49+HS8&#10;7BCpxSPoQ0Zg66xLg7I15uTnPN1I9nmwsEGY1JznrzRJb1tHYznLMfqqDP0LTrpm9mb48G0GfpaY&#10;yBt/QD8GX9e+QJpztEVnM+hOOgpzHL+x2v9avn1oE1DuNz647ZZuex6ZpJh2OeTFTqLbechaQvx3&#10;+AlXqV3Pllrksa1bBXVYk4dum7dM0CN5DFVkM3aND7LvICH1+p7x2KC+eACpEVk4T30yQg8bL9/R&#10;k+OkJ/AMkPqDm3OXhj1WFmCnXSOp79xn/9lzVTT4wCu/1DLQhUZkkGd9g3ItOzrpJo+OyTh0lMe1&#10;jI16G+glXd8HR+/wqJJ8EmNvfL9lZ1eJFegBPF8+DHUpP4GoGoWf8uA0jmlyIOXoy6SC3t0E2Pwc&#10;6DsJpI8OvalnllrtJ+juBEIqsjWz2wJ6bUOQKxA3+WC5iM+Yz9e0Azd+LhwWF17ER29fL8v5q/PC&#10;aN+CjjDGpizVOTt/tfgyq/Z3dflh4IpuE6XYJOhZj05PucYxXnNRGw9KtKJPLGiW+tX5eZeXNa5K&#10;e6Rf+g/oISFQOpnAFxSidko/kcfN9ZsEaU+Odnc2vNu+A+/IonBS1qZHo6vqiz3Ik5GEHvNv2h89&#10;ZZeUdtK7hmhouxVDignHNsd2xBJoWfvXAIajdIP7P/3ppz+vdu1YgrlnELtmoNMwfRpYAsFPIcCG&#10;qDJAuCo0L3XB6OWkd/10mCBwP87CzIZNsc2ZzMgIxCmbfxUWhzUKmCODIboJwsN8rjqyibOUz9kb&#10;wXamwS8wiUR9Da2BQXjR8FDgzSPwZPAzDyhF8ecxPrDJwo4vjamGuG7lB57yPJvz/6aMmsEnz/6h&#10;jl3uwO9lN2WSg78qk2+aukbaddiUum6brHADXo+xfh323ePby0+fJaj+5tny9ZP7y4OT3aQdLgf7&#10;u8vh4f5yvL+3nKQxnxzsLqeHe8k/WO6lzIO7+8uj4+Pl0dHRcu/oznK4+3Y52UugHevxKQdfpRtc&#10;oZ/h0XER433lb7Utp6Xxf3XDK16GZxv5jXyS+tFxYNLHxuuH/A8baU7ZrZzbOm73H+zcXPYT1Pjw&#10;htlCSz9ymS3lUnDrMGzTaCL7yNqMBXjtJAJb9zR4p3Ohoa7fBEN6+ZmtdCR9aBo5lKrgTpIStb2h&#10;FA4ddM/USF5kDYZCSQOL3cJJvEC0XPJbLjubgas4srXjaOerXtKS1/rKoCfHVQXdxu63c2fJyB8S&#10;XG/tp29LSUkBo7PpWCqN7DoTuSuebG0VqV/ZZc+ZYpVZO37tUEKzcx062Pnt6O3Tzz9dvv3xd8uz&#10;zz9ZDo6t+eVkvaeaw3/dju3F2eXym9/+bvnrv/qb5S//7C+WN2nEva2aDmovAfHh3QfL4an94XJy&#10;9+FyeHyy7MX+PawVYMu7dFDvLGNIkH1wem85uZ+y6p2mvaRtPH70ePns2WfLs6dPlk+ePVnu3jtJ&#10;Z2htNx5mtm1uq1oikYHcuoRCIL2b0RuH7UHEnQTOu7sZLAicI8P0fanLYScAz3nLBIb1k+zU4KR2&#10;U9mussvp+NF64Hay9ZMRX2PIlOmBOOvHo4t0OrWV/MZHBVbLGDiTt3fbhk6OQ+2kW7rBN9x4dxW6&#10;4gcO9gIa8rlFrON7/1anEhuIA/WO3lqPDtXdLenR49gx3adsAoSUiL+1bje4BSARYPuXMDC0lsGc&#10;4zek3BCIpVKKaCtvQ68Mvw5g8mOD1loKAN4kKJjAb2bH3GnrmwMSWLR9JI19AShgmqU44SJyQccM&#10;ighvOnI2qvNEp5n8tk8yRAfwqClJwZYjGiTiu31aaCn9MNMZ8VanfIh8eXBP8EQn+kjJyshDjjYs&#10;OCMZVKBFm+x1CCDTCHXaRn5tW6EHHZYWwI9Q/Atg55a2tBJQOsig0nRe/nIV+Y2PGzmZyCpvKSnw&#10;ECy9vHzdvjgVYtMz4AiEwPMg39gb2HgXZHaCCz8oWH1H++jI2Ex/BRm6+paaiPPW7d2mkwe+kMaW&#10;y3tjB1QXTXdXyirXPkVecGir9B1kUiS2rLSW5++z62vhIfPabXi6mfbROCRV8YDPmwn6aCDiDE/z&#10;bAY638QGBWDb+mVv50CHpUpoEpi+jyxNApItXKfxOx2gJ71yjCNg02xZAD1rnLUldKdeBBOQDagl&#10;ojulu/SkMkJvynSAkP3Fix+WVy9fxu8dpI6HJ1M3fiYUh060ve1HrS7iO99eRfZX1hhPG/Jqwffv&#10;E+inDh3e9mXb4CBKwu2AP3TqH+g5VYbGpHmo9ezV2XJ+6XV7bDt08VdKRA745+sNMNgcPfSORn0W&#10;+WmHwUmeYZU8L33cLXbRZ134G+j8S9lpE7BH7ymby+AZuArRDztzjX7WiZf68JTnA8SQ4G/9FXve&#10;ytRHqB8eatk5p5nlf/7TLzpjTbAq2TFou5lGRLlMsQGhIqk4HSWjU16V5OU4xCoU59HGMOWlthOW&#10;vxZpmgYZ42w3mgRlelvEuwKTxllMgE3sRlEJmNvo1nQNaDQySz6C0NqroWUcajuc9QjfrOUJLg0w&#10;5ZMc0DPqfxc+vP/z7PX75YUvhBlR8RAABn+dfupss1ObgirwddtkcC2LbNfnqwxtW1oDB55rlVVy&#10;imeDzfluQbW0yl7d7Bwbp15nkbzrcoHhr91GdLGXDv3rJ0cJqp8uP356P4GxtZDTUZiR6pP6OaYf&#10;7+zZ9iDETo4HezvLaTrRu0cJtI8SVJycLE9O7i6PD3eW+4mujwQO6gfPPBwUOvBRXkIPHYUONjIs&#10;ayA96Vb+s2/nH/O6bRt/H6d9vP3/y7Ndyzq/vpc6TuYgMhEkhPSQKmhWIhILrgAr+fYZvI2znFG5&#10;85Hb/FIrPA5+e/isrbtyjttejGxyAE+Bocr/ta5kZ6ustLlUqXOw+T+w1vLymzF0zL9KvfUloAvN&#10;OgCBwwwABvfHSz/UmX0c4DXMnJa3drhSdNpemzStMlXbMQg2ClRCyqsCC1tWpz4l+ZsTK2/FPXhU&#10;p2eEuy6MAlQ7+emTH2VA+NV3Xy9ffuV91Sex3zjfzfbjK9wu9h7lf/7975e//vu/X/7sf/nz5fzl&#10;+XJ0eLQcnjxYju8/WY7ufpLA+kmC8tPsd5f9wwTVBwmM946WO7t7y529/X6qfN/sdYJlnxs+TEB5&#10;nIHm6end5cG9h8uDB4+Wx0+eLvfuPUhQfXe5f+/e8vD+/eXu6clyepIBaALwU+XvHi0PH6atPLqX&#10;eqfLceC8e3+VjjttNy7EQ3nWTXqgNmbZvXaWoza5m7bHPrVTwc+dyMxt+0rFefxZX10WTXjDANcZ&#10;Maw+kW3YR5433k+g1k4hMhu/WnETdW2dDivr5FiGgp536bTYMTqOM7Dej08QQBzEh3RGif8ODDZh&#10;/rvrdwNDx0NzxVuItmIsbSlRxFPOBMi0s/Yvk9tgYYJXtmHJAi+NZj4xjjl8lN/WHPt1bdmKDpPP&#10;9yYC9qxz9vYWs56VVcrg2UdQZl3++PcGmaFvPoQBRb1o+NDxjl/AsEDwerlB0qddypprHDhtYna3&#10;i9vJp12hv228zPB5LThpysdnYMansL0zXFhNOtFcCo1O+2rYgp7b1EBoz2bvaRbVBgX1nSk2M29o&#10;jpbQmwodMKRsipQnutho0yVJ/jgwGjrn2pIDd4RfRw8e7PXMhTu85+k3LxrkxUcGl+UPDYKTfyuN&#10;uHFAaDRrvU0MeYd686MH1KJToAJ3rbSKCp+RycWlYDZBFb5Kz/gYImfbI9+h10HQ1kmoCps+h/+Z&#10;XAuf2VsBmgqCHsAbmPXzzlfZC/wNjtkJPbgTgUZfqTRYm3dERw/ujAsG1ckPPeOrgijwDHjcLWGL&#10;nQVPsI12AS0ddT11ZLcff6S8hw/JygwyPXUQmuObyG5oZu/pz4IbH20f4asP7YaGeSPODJC9r/r7&#10;P/y+NBzGN9KPwQJ/580teL26eLOcn3mF6Ovl7MzrNc1Q49mkZWIsNhrOGWFtPnbqDRr6ico7zmh8&#10;PLmT3ejDw5avAvdCe0xb9GpEcmT3H7eDvnVrTWPncrQfdmyCIuwXjwwyYBtEoXwxRlb0grTaM5oK&#10;5cPWdrAmTTthg2xrguqwi2xiq18BV/n60MCMyFKv3KVM0uIPzGKHtATW//GLn4O9IRnj4kDGIXZL&#10;3mZs18RFkSWmDkNjHOOpc0iROoj858BsFZATeSlwTWTqVhjNT6eeozLjhKRNnk6z5QXGbUCcuQZi&#10;VkDgnGPOGZv3Mhqxz+L6jPRSfh5kSf3sDbZDOxgNLqIEo50MoJbzAHmZgPosZPu0dQCULg2IwTGU&#10;XkvfaPxo37Yt31al5rSywWcuPnRwMUCwU94msPv3sG0fl69zVNa/aL8Gv+qg5fsHIcfxbrl/tLP8&#10;5LOT5UfP7i/39o0uw0HUPA/ppVxgpz12eUQ7lxiVWcc+2JUedRr67WU/Df1obzeB+eFy93h/uZ/9&#10;Xva7B7eX012za2j0oJBGHPRtETmpiQ9/tdL1dNuG90l0fs3HR9vH6VN+s9XJ+zjdttX/OA0OD87s&#10;R1774Sushi40O6nE6rxsDsAbfcu/futDeBJgk1uwZk/QEByCaw5qts1JTFtSb2aupkb1mBzpyCvt&#10;kX5NX0brTeCkvr0Oem1bjhS4UlSbArPtCB/Om5cfmPmRA/jq4kX9qYdWpdN+/F/lpZ70JKid4wo/&#10;bc4X3foqreTUXlKnJXIEp2B6Np302PTqS4qCf0mJlrPPwKaYm85veHBJikIJ9E52ly+//WL59kff&#10;Lo8/eZLB39zyHN0HU8R7laD6e28A+eU/Ln/xX/5s+f633y8nB3eX47vPlruPPl0O7j5Ydo+O0ons&#10;iaiC1WxE/EEA+PX1VAkY7tzZ7awQWsJw5ObTwm6z7mbfTwA+r/VK/94OYH9vbzk5Pl7u3z1JAH2y&#10;PHpwd3n44F6D70+yP/vkWdIeNsB/n8DaoN9stEGsdtVgsl46vASlgbu2p2Odd8+mU40ctWVBVDtf&#10;aylXPfNt0pgfnW13jeh7bAvodbY7v82P8Itwt8NPulmgvtIufE3nTSGpwVxSfn/vVgNqD3s2sOZ3&#10;4mdNVvQVZ3CuNgO3I7tpRmiHe+xv7BmOoA4taPexmSiRvSinds7bP+S6H9oAC2P4IAczzz26pTw0&#10;WIpwkR7Wmsu48eU8wfSr86vlhdeJpQvoBySSLnDup+6Do5MLAhkBU2ky6ZAgL3Rr62QSzL0Oxxgr&#10;GWyvfLgOlWRZmsO8PqZ3btbC4w8+2ii6sjE4wFt+KbfV7xb4dGSWj1ThLFz6Kx3kPO23/WzKB2nL&#10;CrxLGxQpqw55d1Ms5fQZW9vtnrTO4KWeENeAmWz5FIM2mgim/uDoK2jT1zawThlveTAxFUq6ptfy&#10;koAc/lI/4HJMoBe7uSlyj8eB19n4omkLfW4AzXUKkQn7dJ7SV+mk2UlnZhl87GrYEjs4jm1Xlqrk&#10;yL5t4yvImES0/lTMH/7IZ9tGr2MHBo/O525RMiOzfpQk+NHYh9qC2PujG1yRc2gVx4hLWE5tKfy6&#10;azJtYfrUefWg5S/JS5Cpbt8sUkTxOTk/OvDch49cJWklUSDeY8rzkzRD6pae8Bltu3gIGMvi5Aqw&#10;3+Y8ycuL5z/0jSD37j8IHzuNfcxaU1aSS7dPpF9cnC2Xl2cZzJwXH2FFmtEPmwnNaWu9Q5b6Jj2p&#10;yMCFLpOdnSyGVjxRD7xnHlwMPQJrbZTetiqO9NVlQTY2mcTR5/ukR2Y7Y1cz0LX8JwCCS/u2t20l&#10;L+qobmvhgYt326bfrZ2Bbe8yjgAmP75ws1ftRD+RIt3V4/uintKxrR5gL1CU4/9pXWNNSSVeoFB8&#10;KRIhoaaNPZTpSAIuaYx+iB2N5zTCnhnkESBiBMGYGcKnuJMBvzoE5eSlrlGHsq5ndpnDmOvWT5kG&#10;BaFtymEjcHKe5loFwUvJr2Nw8jlS9BJ+O1B1QrPpfdwMrnmK+So8vLp6u5xbqJ8ySugEt0EEzCMP&#10;6SNwGz7R8fFWWbbs7ElJWnP6c6yIKePjctflZyOjDZZtK8f4GABHpA5glGujRXKStx9j/PLh0fKz&#10;Lx8tnz18kE4iHWLq3loSAIcHDYRxahA27qJtPzBJwPXNG4LxeVWPW9JG7GYjzGofHySoMKN9eJB9&#10;vwH2UQLsPbeuKxMzDOOIS3upm23jadvIh5ylN0BY87ejPNw5jNya3E0ZcrL9e3nZtrxofjlIw9zP&#10;LlhIiZSZzgyNNY/U6eCjuNBjh1laZBd5MX90DFiNkB2aqfmgh8E9+HuevTPi2dxJALHnMK1wlFlN&#10;/CMZZE+BrQOYmqhTRhWE5MImf+WLfY7Ekw1Ejh24In7bWi/X+QO/SWv9Okk0yewuKEoAG5xtVvlx&#10;prXFlkta+CcDTMCMfgO1yVTDYeRp04n3/bqxU+XoQZ2uSc3PzJb1gc+++GT57qffLp99+WWXZcza&#10;NnVTLvR4aOjly/PlH//pn5f/5f/9/1l+/ctfL0dH95fTB58sR/ceL/s5v2m5RuD6tTPI3jWhr71y&#10;0ZIGwkSf/HTuAbxNGtQHJc+1QFaIgT7O3aycfXd3dzk+Pgreo+XevbvZHy53795b9s2A7x30AUkd&#10;gw874M4DRmZGNDgOvc46OMjTGzUE7IK9XGbnB8YfUo+gpT6I3eZoHeR2G7yBNR1kqw9uEJP0po18&#10;XdM3XQsu2ynKC57UWsuMeZgh9HPr88SrvTxklUBDMGrZCHl4kxI9DPx1dra6dQy80NAOXieSsM0G&#10;BzR9R2/48IGZvjdbXghi/wqQPbvAdwNNHXquvf7Kel4fRNFXCCbZJb/vq48/BNb3sYmLKzOizH5m&#10;/tGPF/6rH5zZteaXrWndBkvKzcTC7cqBD0TKyEuZfvKbTJs7M7Bv3iQqKU/aoLyZURQoAmOGWwBV&#10;vgJFgLL5JVDYQG0wx+FHvxXdEkDpUGztx+DIbkBFx/CBVF+rXuprH/hFNxtCT31KytnlqeTYu8GF&#10;T06p4zRlwdpm/bV9ZMApzRc1X0efl6koqDbRhSYwBD9hJqejdxNdHVzDmRQyFhSydfzRb31b8MCx&#10;HfvWkmzjU6xjJpMhpH626HLN5nOQXltpnYE3PgZHtpHztIWRQ/N6SUK2aSMGXCac1N9m/+XNso91&#10;UB8evZO7A/HQo00jim7Z2wxmQmeStYOhLIO12N70YegDJzKI7tmdZRBqGZx4jaGyO/tmrENDylYU&#10;lU/gxJ+YSEQH6puWdhnM1XWD0uBgI2aoEfL8+5fxVfvL0elJYN6JTC2Vs2RnW6tsBvjN8vLsZdrO&#10;5fLy1XnS0MYL4C82kHJkEPClvfqtDvgxg4PIqrwHvzLoTZIZ+rP4v8u0i5fnPjLFxjbbVZqJiEfU&#10;Hx+tfkHhLcke9O5kZMrQdZpU7DFtLXGbSZ/NjoOxdVQd3W30jK1Vf+O0uo3vRX/qlM2JX+tfFcvF&#10;+CFBePR/MwM8toE3qFZ9tur//B8//3nRXVM/AhmjVNi1ZP+SHoAc+maYGKgj6QUBIRaU5FMowiVk&#10;V4bxOGr4vU5JwiNUOxhd/5Z6I3DM5BhwyslnLEbSkBsxOtXWMD3r0caxmBmJDxhHlPyIs86XoDR3&#10;LgYUy0guA/t5b2NxIMNrmUvFkUUBpC4o4OFrisw/fBPwHEeRzbyuW9kGY+sGvIbV4NhO0fbqQHmN&#10;IWWzT9rsfh3Jp0yTU2dwzYY+uzqCw3sHt5affXp/+cmzx8tpRr+chGDgdmSg4c+6IzA4Cg0HPs6H&#10;eQz9E2TSlGN+MWC/Op7YQ2f50lmd7h0tDw8OlofpfE/395aDNHD+1cx4f6EL68SA14EeJpyEpo13&#10;8qlM1r3y+3fbpM9xrnuoTFeAvd62KWd94dBjtrC8tlw12jKjg9SP3CunDktTaZWz8gVVGYMbKPhq&#10;/Y32EtY08i4K1ysbsbDsY//S2O10xkODo7TrW83Zhs7kX/+n84/SUqxUOEmC1FhA85nz1tmjY2iZ&#10;spv8UFM+1rR21NnJE8gIZtpRfmanWAPWjNbZQCqXCFgVL+Zck+Gk28gDvGkDnBhfwpx1sMpIrz2n&#10;nOOtOzeWhw/vLd/++Jvl66+/yvmjdBwGeqMzncGbDIZfvrxYfvXPv1n+y1/+5fKLv/tFgtt7y90H&#10;ZqkfJnDa/7f6C4F9SxCM5SnosrfDzUmD6ZxrEwLYOx50TOAkn/2YTXHdzxCHeOXbgYEVmanrdXRe&#10;cTUPbQYoXqLPdvIZrL++eBXcEwQZ4KZKZQWH9dq7e3f6pH4fFo44PHRLxP0UtLL4wUHacGej+NDs&#10;XXKAI2XjG8vYyiGt1TekLlpto39881mBC8/qm9lMXW6L8ifLcpQO3nIq7YI85xVccK1tqXYz5gB0&#10;g+pBETDkX6pzgXY8SzNYSbAWcq9ev18ucn4j8kUnWiyJMADqjHR46tccQ9fm9yl0bDNBXhJ12D+8&#10;OF9eXbxuR4vWeSjMbfqlS9cOfN6518lPmt0MomDam17qm4FGapiZIGjorQ75zsCWmP/BjR99VS7w&#10;WJlhU/oIsToKrPZ9qat/s7de5Ai+vgnATjgV5uhq2i5ZrU2tOGAdRIKhrd1M4I0nNq+GdojmoVWQ&#10;1bJy0BO51m/xcyljlrPPNax30dDYdaZ0EYHTkwkoSyYv3t5cXl6IB/QfqZ9abTM5HZhFU96t8ad7&#10;PGojcLP3znyGhrbPEMgn0Gl1YAcVz9nZAUtr377yj0UBaQNtAJIPj2N5b8wyuKYv0xzpMWeApkz/&#10;wEuSwGpbR4/+9tE9H3idiV+v+T42ym60TXxeejVd4NWnpYyZ6unH2XPgNU87Xye5yB0Z2dgWNHon&#10;KtpLe+udq/gE/oM/AYd28G5AB7+XMqjLB+wf7BWe2WT0jF2AfXs5e3mWNvZ6efT48XIn/uVNaBZP&#10;mIX3Bh9vKjHh9DLlfFX1Vfzq+fllaayNRvqztGb0NzhCSc7ZRtt36vOddEFixGw3IDbheRb5eIjR&#10;F1pjRiE1+kFw+Z/B73WbIcjUdcV+vRLXMpktRiHPy+D1soltwgekkU+O9ISI0NSjtPUEnVNotbOI&#10;qW/5EFjjc53U0F7YHFzj5/hykyLK0hcg2Vf4WsHyP/+HdY31mO/8QZw/zDK0Mh2loSOHKl4RDad8&#10;t2r+Ja23pFKpwXCSK5hUnJH0OEoFOQ1OnnNsEJ1yiJbdYDzbBp9x+JQ4OhiO23+IUHYW9M+5F7AL&#10;rOe26Kr0wlNzRsZGdx3hh164L9MvvHrNUbxfzvvhl3EOttUsKg/0NS3n/eJeINaIlEnWdEVopsCp&#10;X8eifIWVvxBJnpP74ZgCH867cXQDa9ujwrA8DXXAhaM2fsKfsviUKc9mBubTB4fLf/zi8fLZ/dN2&#10;zoxAjengGTC4U6c0lGYySKkQO46dYxo59iS7svi3IQHcrhkNjv0EHEf7lojsLw8O7izH6bQOGKnG&#10;kp1tcNYlc+XFCZh0gz8yg2rb8Pfh+CFvZD0XGofzTf4fOqUPafhyG3jPDGPorpUWH9xxQm0VKZ9k&#10;7qs8Y7BlyA+cyDCHOo+1MgrC+tC34mpnuG7yZ0OLvLENF9asstNBxaYGF9hD38BsXnlZy2RHx8f8&#10;VY+1ieZet7PJG5prvr2Wov0ogxaykjl6L0h5kUurpEydeKqllZe2OqSWG6AzMHG26rFpg2eu0Aw+&#10;mtUfKiCofNf6pTN5uwe7y9fffbF895PvlmfPPktn5AMIhVq+zAD6cMRv/uV3y5//5Z8vf/VXf5lB&#10;0+Fy/8Gz5fje4+X2nb2wYIDNLwUnqnM0o7t1jDo3t2sTh+Q8aZ2RMmDQoSUgkxeiPIOwz7Gjsfkx&#10;7PgFkzP4myUZdoN6DhhvcOItsGMgxPz69dlyfvE8QcLltbxDUvF65ZjZoz1LLmKje4J68ko+ONYo&#10;qiP41pFrq+peXVzlevwoHvm61WVlc1LD7mmHdWRQfxSo5J7s8h6+BOSW2ZQu/NlzzgoEo0d7e8vt&#10;zlpHDoHTddU5T3fTThbs+hQBUnHSNeo33SND2silPh09EaQ7jD70wKf3NjL+Qp/nNoIlPjsMaC8p&#10;m1Csdnnx9qqz0r7m9kMCgZcJqENG6807eT1bEb8UBbrD5q1AexkcCbQNkuiR7emot2M4K60NxqLf&#10;tj3+oXl8JvnAnj202/hUslJm68PKKWKykdHWftsvBRI90Wd9B96CcwJE+for7Ui/CT55FFT6ui7c&#10;atvFpze7dFlj0tjYW20rfJf2pLOf6ju7NtyvFFZIQAb+WzYzNJ1HlheJUnJY3kc2vkpraY07BG7d&#10;X0atz88zOEzgbekkfff9yamtHfV9wRk80rklPH0tHzyhizzRUFngN9jVJy/9Gfa0S4NOciF3qX43&#10;o8N56wgLlkpfqB+hFE6ODeJjH6BveOszVp3AH9FELr1sOf/BKo0cARpTuQPY7JPHrg1yl85aC77Z&#10;seUNDXAj+MopQurS1UJ9n3YSHsUpbQ7ugoCfeCh0dtlX4HSdfOTRQU7OBd3xKNknFtjbP6qtOicz&#10;X3TEp3XRaLKUqrKN3NihwO9NHDWW6cOM9mvvj37+Q4P147uWxN1aXsefzEN41q9fRpbh5/x8ef78&#10;eYPuy7OzDrQqH7LMbmABcHmkQ3aDv+DgS/hAtPRO/3U7SbmwbdDho2zPfdEx8dq8xQPdJDX9iz7B&#10;EtS2oVST58gu9vnHDkjGJmh/+zAM2Yshk9jBS+3MxfW20tF9cFJ4bS9HMQwfzUPyNmQhnU8zmFS8&#10;4MOTfoOZsAmTBwQzkyiGCdn+X//hy59jfgK2ANcSkaOx2gkoG5OV9d7C9SQViYwk4l+9OvVkahBD&#10;swqglcQ6kenEQwwjjBGpo/wcNYrBBh8jKw74sjNEiiQIOLvGOrTXmUephRMgnHJH1ylTpxxoHia4&#10;3ij/fRxG7CX+oeupfUFNerMxuG4fB2tbMtguQu71vm1b3ZGDeuEdY5Kzo6+MrmU0gOlsVhNoHlnM&#10;viVpLLZNH+iCauiaNBvDJCsSv3u4u/zo2cPlR58+yLnZL/Wi6/w0brXgtpGrnALNMZeDP5c9zwmt&#10;jG5Hb/TazXlJ9SUnM+GzXkkDTHywHCdQOBEs9KED3jpH5TnPwOcmSzF0wT9sb/Ib+ia9Gf9m28rU&#10;1lJns9s5/7DbynsQ6mj3zWDluI2MFakDLV35hxY0ZN8ca9ddyY7joIZZOzcOtfQGlLZU8wiujd7K&#10;uBWHNuUKvTg4kNRdaa5AwFIoNg3v8LjaUbbRg/O5XtmrbTifvOiw5fAVLC005cdlZAtMrscfO7TR&#10;q5kRm7pq0T/AyrJ9bsdGLmxqpARc8K+4OBwbWqHWkQqSOmib6k3DF5l58KOBifTsPpx3Ow70k88/&#10;TVD9k+Xzr75YDo8Pp/NNAQN1tyNfvbpYfvf7f13+5h/+dvkvf/5naZy3l3uPvliO73+y3Lmzn3Iz&#10;G6pS+YEzO11y0HTYJ9ApNOm+xtivBQaPQWJMdrmdwG0/A/a99wklzPBER+DyXzifgCbSSVn7tI/o&#10;r3qgBQpf/WeSLmM/Htq5OH8VWG8SuMwX79z18frAveA3MDWIQN/chYs/C78+QxwU7WRnFjLwLgXV&#10;lkOMHnx1cD725QoNq1RTmC6bUtombdoIvU95OhybS3pTBIrOrCVdlsP9vQZSbkPjfGBFj2Fz8yfl&#10;O3JwlATWyCS2Ftp6t6z42aOyJkkEcPy7mWvrpAXYOU+Cmeger9426LMM4VUc+IsMKF6cnWd/vZwn&#10;kLDuNwwEX2wqbVA/2QFRgoiD8Hcch3Sg7UfeZN5AOYph/iycHVzvbK3Sor+cBXZnIUNz+bRMMIQ3&#10;GOi1dhR9JfArv/JiJ9ftcS1Ll+QlMJpOfXA3MCn58E5/qfSmC31oS+rrgMh122+PqrZ0ZwXbwa9w&#10;yBkJHVwGDhobWDcN/ug3Oq7N3NzpGxsEzOfJexXbugzNV9m9xSFjlvSdCciCMGwG9bQlsRaZ8TXz&#10;aWwzj5bHeCOGWVV8sDNVxjei3Da2QUZslx2Orxs/QjjsOZmB3RnrXPQreJVV+Gn9sZ8ND0Qj98Ap&#10;XWuADEyuVS5sfULgp4IqLQ9m6yXdOmfl2zYid/aET7Om8/aMxEP53cwgvOv3IxvLkybGCVHRg/Zr&#10;sGawSjfOyd/yNYF1yCp+PKDZgHUe7jQoiW6jl4PDw8XXYvvQaHyHI10LBn0whkF0wBC5u3sxa60B&#10;Tpnohs2cvXwZLO+X49OjfrkWzrcJdG/f2kndDGrTns6v0pZ++H45j2/y/urL84u2RXq0OeKNxaFN&#10;E2c/nbEP/t59cMy+xRSVLhJzFLy/urjsrLmA2PpufKdYeSfLiLU2VZtXKXGec7rolycjx07WhGfL&#10;cKzrZxMG3XRPDiq2fqqviu2hOoeFTaVMlxYnja114nGVKROwZIw9NVivDyRH9fEem/BMmRgidXzc&#10;agZXWlK2/+FPv/j5IFsRR0AEJ23UYmfEmHZRSdbhjbN1OURuu62l13MNegLqEThCy5A/6bnGAPrh&#10;dXuXIaij65LezjHgQOSAuJA3MQZlEG7WhCFb+1XFRmFotPanBq4uwYfWPnwVO7lI4zzjwHPtFUUr&#10;ud2qlOuE4StJ12VGMdv5lHXczhndf7uBU1K6jQP9sE0ducPzhh9MxrvRoNx0grPJ/3iLXUTJN5ZP&#10;7x0sf/z5k+WzhyfLXmIlerqZht91QcGhcRRDKpTmFUzRNgMd5OooIQVkljj5UobfMeYk5Ng1R37o&#10;NiuUhn/UD0ukU0sv57ibADwuIoNaXcMEctM9jNxW8Ne8OW7nH8tlO2+nvW4f19m2nqeo8hyXz0V7&#10;zdn2RhDZW6dppoKjUHZwrJ0GOPKmF649odd/9lBsuWidnrKDoVEeOHqI7WeTI32jbwtM4KpTje3C&#10;XPiBNXAASmpFNTYh3ZG+CqiJ6Eid1G2HnnoTBLLdNR1ta77ydZbKrSD8G360+Wn3nV1Mlg5tOj90&#10;j95QqH2zwdpp5MjOZxsebOp0ly8nZVw3wNdeYxL3H91bfvzTnyw/+tF3y6PHD2pHorctcD07P1v+&#10;8K8vlr/5xd8u/8uf/Zd+fvvRg8+X47uPlxsJquGrXa46CLLgmA6Oc24wmyDL0hJBABp2s6ebWfZC&#10;zK10ULdfXy0Hry+XwzdXy52cv0/HYKbGwzeCDc68Po2Pi8/pe/LbZuKnBHrxLz0nuMiv+o1zfn2Z&#10;juXs1XJ1fr68iQ261buXoP7ocL+vv9wLTdLYT28lh+e3Cax9aQ2daCcDeTraTkIEhXbaOyB0hXfI&#10;w4/WAbWrBmORRfWcc3bfgIGPyFFAJxhq6cqN3eTyVujMfnhgOci8OcgzKF0SseKqnIszdsgIyBH8&#10;HCP9HPs/HVK7n+Tnj8oDw1pPX5NzyxoN0J8lcH7+8mx5cZ4OuftVAr8ECQn+BH2CbQGeoLCvE4Qn&#10;OLbb+QbPB7Ebb2Q5TGCye9tbkqL34EcDs7W+2oRAfUHKVyYpUwK8FURzDy98Al4kT3ud4GLa7LQT&#10;W1tHADe42nSw5m3tjJyc0m8gqhE4jvKiu9iStlqYqqZ8vwjctpvSKeP1t3QMH7L4ir4yFpTU05YG&#10;K/ujD8GDdbbp7wJDWy32pKtbewmPZhLZSB9MK6456lstw/EmGtfzHA963vUuiy6pgXrqCuzgRCsW&#10;bO2Hs01bH/mMfWvT/MlIYmU3+S3d8tqsI58bstoWUE/H+m6zlfyarbIt7IGz6YVNj94q5aTkvHmT&#10;P4e2jtKFnx11AsckUaRUmHYPTzfwrb2oq7+Ymec+tAhudDHWhKs596o68Pq2lNS3K0syHcjl3PMV&#10;AveLy4tZhpZrb+84PjoquZVdfFPtJTgEgN5XPbDAsMbdmuzQnItIbHn1/HmXVJHhSQJrs/99NV3k&#10;Oa//u9PB/g8v/3X54Q+/W84vJrC+Sjvzqr3NbsVh6I8miqu+InTrH8laWxRbsQMCJcO5+5Wr4Bak&#10;n52/zuDYnQeDQAFxi46yYiPaoGUWfgJv2MAR07jLpC3isfGeQF57aZvRpqqNttPyrhwIud7sD92b&#10;XchzVAoOMuULu4wqadjuADe6nXh34HJfN+MLOymTmIp9VAbRQbn9f65LQcCGXGOpEZSxAHQOXgsF&#10;VZiaUUEu+8uWc3UY9DiMNHAyAisnHEKL1fkLfnON4tQhmCqkMy6OrqdBTgC+HjW+HJUzWwWm8gQ5&#10;gbT1TdlDTJeCpJ400/Rmc0pf6LdKyJzPq3R6Z2aAgltTGgfgmKsyNQ2TEsrpqgz7nOdEqRy3fdvI&#10;scqqImybXIZX51uZj3dbDTjl8bWlzbae5zB10THOc4O10cBA9nduLN89vb/87LOHfSuI9+Ryon3o&#10;JvRH0+0wwKvGN71LCJwaYXc0rzRpVPh3m21l91rXLsLvTVONvTBYobtxd9vapYNE+G4nH6aRHKaT&#10;y2ngjVNovew6DKdsEE8fy2G7/rey+bBtMtiOH5edBuk6zggtkZGvSgbLpJO5ev6qBx1O5M0GWvdD&#10;g6VLzred0drYBkcaYoKNBrg5Zyvgz0YSA2dzgiPISn3ld+yvZMiKTK9hg4Sgbctp64Hpkp5aVAYg&#10;c5jjnMA5QV52GalDVmaMx/TqTtbyU6ftPUW1Yk6QzuWQBe74Bb+x91AZh27rU/5Jr878yLBoc2SP&#10;weFhH6jCenSR0rnggM2ofPnNF8tPfvzd8uknz7rmePicQbjZjj98/2r5p3/+3fIXf/1Xyz//8/fL&#10;g3tfLSf3Ho79sLsGTgMfrs6s3L6zzHtbh0ezZ2gWBLy+iGdI8HwYVnYjl1sJqHeuLpejBK8HgtsE&#10;1Rdn553Ju0yZi+AgCTYuoPbFOcGhY78+x5cF+sykzTpSMpoZtpm19iCPmd89H505OFiOsu+n0xa8&#10;CPZh8LS//V06IjM+lrF0GUrkeBW6+Dp+tHoNbGYgsOjgif5QscpgZnXm3KZEb39qBw5mgja5jEGU&#10;Vj6mHQ7ZRIaHXksYOi2L02babngSeIMDfBiGhpF9/UPOdVBKg6kN8SsoMQuvjtmsruH2C1HljaxD&#10;zvQJYwn4BqNtgr4Cy6sLfa3SjLRxmMGzdeE+fbyX4E8f7zbzbW9a4TtzHUjBMzSPzAO38lqP8U/g&#10;D0+C9h0CznUQJA0vtu1YcnqG5tUPpJ7/5CFfMh8zA9MUCG/ab8u3/gQt9WMbPPVUdpI6tSvKXl9z&#10;xtpoTGBH1uS5BbfKq6ptufPbmfoGg7I++HN3hCw3Kg/Z8e+fA1wCyS4F6PXQxS7Y8LvYog0+Nl68&#10;Wkgq0/PWj7guxPxNmeQFWG0kfHTGWlp4gEBgFrSti6/2+W1b9M8OtELllckWBJWpOsUx+IsY5Dk0&#10;E79o2PpU5Vs1uz5r+gz1w2TVrY7AWPvUDmeQMX55eKZDddCdlO71mZHzBM+Ot+ozTDyUl5TX12pH&#10;+/u7CSgtayUv658z4D46XU6OT4rLcrHRtJiITNA4fp3v82xH3wYyprRcXnr40Drv6ClB9N7hYYJR&#10;a8FHhj4fH0uK3bxenr/4frm6eJXBq+VqqfPW0sm0y9Kd9qFdJWg3OYUW/ZhBvjttO3MbujLEryCz&#10;QksCX6z8RXi2VOYyPFu+5c6TWjZ6pSdLU8hdX2MfPb9dDvcN5tnJwAebP/OWGIMadzPazqqL0VV1&#10;s54XUq5LYPd1S9K0Q3hynp0voSs6qAYjX7PVlXGq0v2OV/ZGcZ2wLNqr4m7r+B/+gw/EQDPEFK1S&#10;Oem3+lfiWmI9lqccx5mmnGNgjI77L39DuCDY1lsD+VEEhzIj5KRkn9mWlekw1yfy+1txJbnLQCDR&#10;sFJuHKzbD0YsyVvThgajJrTDm05hVa6R7kXqv4wiXr1JgB0hdaYaCv+Q3JNR8ChvNvBnn/NRVKrk&#10;aN/SJn3yZivQ7q2baynbDJ/8adRbnYH1MZ4tbxw5xeue/IwWjcLHMIoldXSOj+7uLz/59OHy9aN7&#10;fWczY2xQmJ+lGnU0IKTSwBsYjivy7nXcTultTWO8nTXMnpTunRGpPqWlI0xDpQ9trXZCnglm+vnm&#10;m2ncCW6se/T0+N6OTlsHqZgGGH3iNbrCu+ro4kw+yMlGPuQy5ZqSwqUz278tOxsese5rdmayLA3U&#10;sXovp9/M1M05MNfrFuHOrkOih5DbNa2DyRag7C/21hCUquD/YELXZUNhi4MzDhedG57sQVz860+2&#10;sk3PuTJ0ph0UBcGt6VNfbeVHdzOrhJQVhzQoVfI/sCdnbHI6wDm3KU8XnZ11nrIjR3jUH3kBIRvs&#10;zUJts94RT6swAtrgTrfDDre7ATXJ2O7tBNFPP3uy/OSnP1q++ebL5dQSEDDlZxc4vHr1evmXPzxf&#10;/vbvfrH83d/+IgHpw+XB/S+WncP9dloDKxj0gqvedAraC4dJdg2GOwtsWcZl1xbeevN62Y3/MVOd&#10;zOWO6+jU9eXFVR9uPkvAcpHO5Z3gL3wgftpzuOSfolMTAb1rFljeDStYefP2qhIgC2VKQ/I9zLi/&#10;u78cJri2zML6aTNKnRhIeW8t6aRBOkIDCjyxU3BeB6alB4JPHRNdCTj5QXqobaQc+sAK2hwJRx77&#10;oYPQn72DnRRSrr4m5TrzlL/2CblW89aNO8vd4+P5imQqjA9PUBVc5K7s2OvgKqxcWEJTW7N8Kjl+&#10;yguavGXEoMeMVgqULkx4IwJ+0LUbn9GHz0NT/UWO7Iy/m4Bfx+uug7ITWO8F+ImlK6HVB3kE1X3V&#10;Ht3FDrSjLksJTkFOecVkNsFDaatQRoad4MFYCpncGRkmOKJP/Vi5qihSLnS23KqX6iglkieIKVMp&#10;3fapLxJYFTm/4NoOH7LmuhNf2mLpGL0ZJMon637PIXW3gdHcAUILOlM4F72LVBmPjoo/dTqZFvzW&#10;wfJ75S01aheRlQsyKA+5GF5m1q50xPcjH662Mb5QncBtf7PSMPjHv4kBXJNVOUixzdYqB/9z2jsM&#10;8vKzhMKuHWwBG/9UenLaUinbNpn0pqy8OfJb2yZt+kI6ovycVX4GC+xk6rlbUZqjI3mCW7Oa0MFv&#10;ZlV+g+Fcjw+NXcYIycJgRMArCJ1Jm6IKzeG5/I5PtAyMtrveOfiTHZveq4x8tnx/n39zR8CkRep0&#10;MBq8iXfaN8XX6kPNdo+9LcvLly9j+3eKa7fPR+zUflCAtp3d3RJzeXGxvHjxPL7wYnn5SnBtoiC8&#10;xXd5axo+8Ut82sZZyrHj3cQXBq8nB55XaFgZFsQLa2AdvO1XU4/P9YpGkwoC+7abRZ9JtqOzPpzo&#10;InyI8QS8+7uDg0XMwIWsxR3Aaw8mUksd7Cudqw1XvlImTZmx/xzhydZ+qP7Akf5Dj/ZZVQ1tbXM5&#10;b5nsO46Fo0QKplB9hir/03/66ufjKOwhO+cum5a/0rmlrwgYJuZkK2f3qhNKZAiieK/fU2IUOIGu&#10;UQpHMUFx0lJ4RuWp12NOwCvcVWhgrs7C2kEjHHXV86ofR86u9VMPumkfYA+NBG+C/ipKOssI7MyX&#10;hNQJEkZpq3AI2km20pKNENek4MALwU5D2Mo4bvVsvY4JTENd+UJRb70oMYrtrMEKX/2BP/W3fdta&#10;pvVGsQwwhzY4Sk7h8Bq6gsCo7qvHp8sfPXu4PDk5bMfQ8sUlyFh5i0x0TP2lfrlK/cFNRzlPvSTO&#10;b9VRNBHZfXCinclWCnPB1fsGQQF29cbx30igwiK8USR66+gwzuH27d12dD7asscx4OKGRhlHxY7y&#10;C8FJz46UIh15zb7JaK5tm362bUtXRh77vRPntB8nl742m5DTj60MPDalQ4RbisBmNnLUaZSytdGS&#10;aTOzcbDJCbEgVsJxECyizt9ZCssrqpQrzrKVtBUQ6Mi+5jNF1NKJTl5sv/XIqCIprIE5M1FmjAEG&#10;fzro1JyC09+om5PKS/5AKX30B+9mkySkrTkObNQUes/JtB1G4OCATV7TrmyO7ezx1PocGNuFZ+NX&#10;mWU5unewfPOj75Zvv/u274O+FdvoAKeySqdz8Xr5/R9eLH/9i18sf/Hnfx1nfWt5/MQSkJPO5paL&#10;4oJjtfuVXjbYAWFoxZmjpR2dib44W96lQzt4d7XsCIITYOjmSHFJgO3NQS8j2+d3dpbX6eRu3dnt&#10;7O2NO6F9xFT+zDY7jjQ5W/p/F/iWkSSAD1zBqUDSAG++yOhjTNZ3b58XNsNt1jtBxOXcin2To9vz&#10;N3Q2YEYWYLHV154oTbuiAg/2VRVJYrcDj6B16qt8bJFnRNMAQWfdACewxreAMfbCiofBuWYHp4cH&#10;/XDUTXJsudhP/K3zSDtFg6c4BVLws4WhgT7qe1fc1rEr8yZ9hPL124EnXwCjM0a128BXl1ftuKb8&#10;68ISdEk73I8+gmJfAB2g3krknfV993YCbm1+lnjNumC2K6g2Y1g7DYxg7wCsAWm2aXfsddZb9jxw&#10;+jrDZOKjwRSua2dJW2WIhy7NSD7YSeg53W5tre8Xj07YNRvt7exkyedvFdMyUSFo5kumTQYi3GAF&#10;xwZRn+molq0ziwlw0Uh3HVjSCf5SBF3aquCmH8PJuZnEvqZ23UiGDbXdBIhnm+ipfYk2ljw7XZhs&#10;mHPkBSc5pLi8XCbtIz8AbwieIHxgD1ZU0fjIt4FpdkHuPCRHFmQ9Szs23jZ7JQG2XGADqvs2qN44&#10;g792hliKjhRaNKfoJRdwDAjJUYYDG/KKRgj4YzJAwwxuJwBDV+VucJzEvq0Hf5Hh3o43CpltNQFF&#10;s+iNHyGb8OgjMI2bSu+d8L7mBfnxyUmPvbNSPZBr4KTtCGrxg0H2fX5+tpydXQbXfgfqZsH30maV&#10;6YdM6C7ycLeM3l69PFteJaC29OPC+6ZfXSyXCa5JZpswsPzLsyev0w61m21ibCcy2bu1n4Hr7cBO&#10;vy7wD3wCabzIFsI7eQim+xBqfFbjv8p9/I2yZEz2Bivw7u/fXu7f3a8O5n324bFUTZvYAt75iuOc&#10;dwus0tBT9trTNY3ue+hR2nxBOFBvvY0s+Qe/bCkQsO1vwUajO2AtwyZc8/nJo9N6jv/xT7/8eZ1u&#10;qjDsIux/v2HWziE2L6dD+Oz038AVr0Hg1mBnMBASajhJBMnmCDEuL3KdI8EieIVLWeB1X/MbPCsT&#10;+HOeoDx4CBTcyYuQUzdnKUMhwRkSidmHXq7SGL0aaAuqN+ET6CZ8278/H9pIZNs+pDHwLe9jOHPM&#10;/gFUeSHHDaaGK7/HbB/j+rA27UNezyOTOU+91VDQkNMUyr/gcDv90cne8rNPHy7fPTpZDtPJyGrj&#10;zIlOiKRH2gOPTraRW52n5r5ejyzdVoreyBsja147DtfVgnLqhwd8+rVc4C9XtNB0fSfFwNOGfdMr&#10;yxJYh6ydGPadGqr3Q46T86/Hwu6hG7or+zI/25a26eXfn7fyqgNi0PFaEqJhzG/0UZ5zwaa2GSoW&#10;DL82AVRxtUIrtS5OZV7nrwTP9dohutCBhc83EUaKtey21QHAkmP3lX6dUekKzECYcnA0rwbQ+ps8&#10;oClwqnHdWpKSliLVeU4nPdxFl2BOKfmjw61zbJtLHSzMa7PAoqt0PMUZBxrZdQ/cj1gqjUmZi9SU&#10;xznPAG+uWz4Vb+/eWT7/6rPlxz/+8fLpp8+Wwz2zNYGvowwMnc7zFz8s//TrXy9/+Zd/vfz+dy+X&#10;Bw8+W+7df5Ii6VhWu8Gn2aFNfkMP3YzNJrfp+Pa11rcC6djkjXQ+h7G/Qx1g+KvO3eE6v1j+kADv&#10;94FxHnu9wmSgkAFcsahVJqOXduLBvbezk85oHmzRiRloCV75U68B7DtqrR1MICgYVE/g9/btZfxZ&#10;/CU/Gb/21gxPA2uziel40p698eTqKv7S24zSptTrwzX8xMp3ucZ/7dZ1ZBn6nOvwyaf0Rqe9W/RO&#10;sEqf/AJ5pS5yK7+1LQTM/ZPj5eRgP6XmukElYWVz7bTBZRhoxxO+Nr9OZvRgwMQGLN2oPwMNvsAw&#10;G+QNHoKY83T2e+moPZsBXl/zGRqp4E5g70W2vfsVE/GQYgPr6PCot6ddzzuAtUEPmc0T/YOvbOUf&#10;WHEF0YGvA4bh/Ok4SSKCuJZZBx+qhN7hRTDTFAXzH/MTTDRgjiDAI2Np/Mk1wtSv7JLODvV1ck1o&#10;1I/mp/wMonKlnaVs/nqtLMwB0yN6OnNX/OQDvtAtMMKLI46cNV/d0o5kgXVOkn6RYMrSML4GvyOn&#10;ob2yaZVp6/hASQMLsPLHfupHTbgYOOTX4HnlfbO5nLaMIF+brN0FvyyZDcYCG+ldyhi7wY0HJwVU&#10;2kokpXADQ6cTiH9o947XgySUgJn08fEj421ZWvuBEUdwTh+hDbdM8voxl2wzQ08PoY3RpJIBkoeZ&#10;zfK+J7PsfHZywhs7CLz6yvcZ6CVIjJ2dX150gMYnFG5keONWesr0CyYRO/EWeWg7PhTjK5fa2UEG&#10;tQJOgzB35A1O3qTOxA3E4N/75cXzl8GZgeXBQS7f1Ad1pjskWyP+9mpk7v373mzi4UV3xejdh2Fe&#10;vXhRubIrgbs3FQnYrSgQhwnuPRdi2dve7kF0FNiBN30AWZILPbB/dhEmw39tPTDMWHcAl0x0D+0p&#10;F4V3AikXcZ/LPUF1dOEDYGRceUc2tfXQR95jm6m/trXa10dbbSvbZu/ync8l/TJlPonvmTTrvFsG&#10;7JQb8+U3lB3bwG/tKzTNxELSVf+//8yXFxnXEJUSQcIhJg2IjYDkJCnHCCblNmdBQEblQdtdQ9ZB&#10;9XVIyqUuRVtfyJGL4aVrB4idJSJRnLKhvA4ljrbvp04dDYdBcQnb61TAvGRk+SnfYDv7h9sVk16q&#10;wovFIBnPJaj2hHlolrE2sPxlH57xvu3b9b/Tz5ruKO/fZoLXNPDVnZPiaMNfN0qexvzfwhmapp5t&#10;yx/Y45A0rs4K5LxGzPOkimszsM8eHiw/ffZgeXK6F480+T6H3E4hZOisuMvSWNh0F7wU7KuJNJa0&#10;GvcaVJNR5ZTcbfbWoKm0azgr70N6joGlwQuoo7Ll/Zt0im+DNcVr/Kv8g0pCalirZQBgNulOXc3A&#10;TJnQsDkfGz5txf2/cty2zblu21oqtuG1UPPw4n6QhtryYKvNhU+Bz9gQfYyzwT8RBXJkynkin7yG&#10;NuXqUJKBd4VXc8lGNqNzjqazNkkbGleZ5HwC2nX7QHp0gab+lU+lSjd4zXOiAphoH922SIjQCutc&#10;1E1abVD6StMgK8Q5zmXLaKMGsta2YmiDy6E4n5kfdy20UnUA/GDvUx4edmu0j7aUzTU6DLA4Jg+M&#10;ndw7Xb778XfLV1991Y+smKWq0wo+unl1fr789g+/W/7u73+x/P3f/WLZPzhdHj16ttxJAK5NdXYo&#10;dHl4autQbfjvLURUxvHwFwLXbf2hj7EIxNnl7VwfhL6EY/UdPn7x/PJy+X3qPb+1s1zFRs9Ch9nT&#10;CL9tm+8xs0qPW1DNfvtQYmDrgLQ7/LI9s9193iF07tzy9g+dFvnzfem41o7SGxbq2MEObfwiebvT&#10;M52LDspSkfCknUbsAmR8zppuf9FKjoJAx/r5Veb1JdFpqB0rZsOhEQxC76xYjlxMbTaX/MnDk8Pl&#10;7tFBxojwjs/QVK/bR21Q50t3Zu2mXzAbPLYwbZ09kJPjtlm2YfbZ0aDHw9Anh/vLQZybWSVa7SfX&#10;Q+e+91Hvass3Ekj78Iv11Qm2A7vrrLMLpPlJD0Z2cBPkcA9f40fx7Zx8yEG7IBMJG2lbm8HXyK8l&#10;gemlcwfnbAysTkjFRrR5/rKtIvXmOnJJnuVA23NINj7geiuY2Cz/gOZsM/kx4CHrrHXhpA9cl9JU&#10;f6t+EaUZ0bPBQvv21CvfaC0DA5EnNmPNf7Al9f20pS1wgxgcdTZ/1dnS0EhuytLT1hbGJ6qnsvPZ&#10;Bbb6lp4HV/f8lN3sx49tCKzZToO8wGDv+jOTa9pyB4VJ81OXvsmYvumtNtpr1oOY/B+iBl/+pcnn&#10;mPJJVazLT1IXHLSyD3bnbSBkOH0vOaI3QXfweti2fT355Tf8BmKuobXUw242+crAmYwCl29o0Ep+&#10;GYgnKXA8qBw4sQ/XpTXt6XZGkGjuawGlrnL3ZVg2ZsnZ5dlFH/Dcy+B9b3+v6d5AgqbDtFt6fXsZ&#10;HpJGNvTIP3qOw5KQN68vl5cvfkhaEMQHGFRs/lHftrOztxzsH8WHXlU/N2+Mvx1eAzfVSCBCKW1i&#10;Bkvi2Lw72AYP2wOMyW67ENfVdsOXfp/NnpzuB9fN0PKyD2kTNjz0FJKrezsrnLeyjF63/b/dYJoy&#10;VUg2NiLdoMcDkvXb4TUYqjcyiJnlGI5SRdU+D1Td5pwe0gbbLlOAhS3/j66xDjUoIor1lII5bRvB&#10;NDdQxolmW5XZU7muk6fJa+DR6QojaSgLAe0gKD5lKozkb527n5E6wXEOqmBiAmkde65TN0nFBzOD&#10;QmwbvIxsaCw8BVhjdjczvHvz4s0E1YGYelN2hPpBEfZt2/jb0upEKD4wt7zh4d/Vy4/Yy1UI2xzZ&#10;xuf1CDlwtrpb/sdby69p8vOvRrwZlkZX2sODhhL3kQ7p5vLts3vLNw/vLcdpUO9jKLsMJriMmLeO&#10;BLiPtwkcnaF3rmegk4vQXGdfXkg/aalfbpouIFQnkqVv4i0wJSYt2At/gnIyn7qozon2lJRUDNzb&#10;vvKYBC40NUJznMmULMTKy1ngVS7ZtuO2tcxHeXYOck1owzBjbe8DWKET1AYP2VBfWQVpoYQeTx/P&#10;bactP5xEFzNbOLqRrgb9qF85wJ1UafLoanQ7ZY38lWnnucq7nV4xT/1izVFT7WyknALY5EAHrocW&#10;hFfucOeSpCuPlg0+uux5YOeok2pHlvMuu0h59Gp7H75oF/DVwtTr8fp89KTmNotTOksjuUbmysWp&#10;friFJivy1q5Td/dwZ/n868+XH//oR8snT592VqWyYm/ZPKH+r8+fL//4y39e/vIv/2F5fXVzefz0&#10;0+Xk7l3CLU9oabuqXQGtbmwwnRjZkokOmG8z8+3TvdYtemhQMM4K6PEouPfTUd1Ix3QVeGeRxdmd&#10;neXdwXFoSocu+AhsHzrQkYJ3kQ7JWzvo8fLisrg8KOm1gV0Tvck8bVIblodesrfUwO3gmwnc0SCw&#10;pk+3PuExk3yVzo7f3PFJ9jAnwPVBBwH+tp5SgGG5lU6ygVzS+pAe8QR//W5wVvRJhN85W9Y+lCO3&#10;8XHSXCSRvpLFngQ4j++f9EurbkGR17t05tFwRB0eUxwekEd3BnX41Ca0rw/2XT+Gglzr5CuXwFeq&#10;DxSmrNcOCpZ3fOksKfqxrkWP/HbveI3nfGp935KPwPBWhT1yL7zgDEwDpwaXbNRAXZDQX9LgzkkD&#10;cPSU1uSxp+CvjBSsLc+mDN9IR2Q1fUNKh92cVm7T//GhSRNE5wdh89NeLL0wUGq7jVyan31gkUqk&#10;EBhSc9l87yu2KUOfJrW8DIDP7etr1/L8khO2yBbMVqIPAZ1lLxT8hebSqldkQLczkBza2UODeYov&#10;7hpTaWrfE3gekuvdk5Tj/zfZRbzBa+CgWIVXSxjaxn9JZttdf8tosrHZ8l5Zhvb8SmX47V0PsuGr&#10;AixnbXeEc7N3eYqsddGx8euvmEOMNMnySQrvLZsS9Rqtyyb4saQoRxb5eUDv+Pgwg/GLle55aw//&#10;fdOiMbBDm6WO79w9TxmAeyctQZeB8wTlBs0ZlCNNuwoz7LhLnrSRlO+XK7PhE38G3tpBWUmdGmyu&#10;yIr/mX4LP+zpbQLry9oiWdOsT67fiW9B88HRYWenz19ddn11ByyxHTPPlPQ6PuX1m1f9pDkfpm67&#10;KLwGn+s9X5IVyL+OLOIDSFCfrY1XsmRW22cLHraka3Fa0kOrh7bFiJexNW+ZWqOKwsGaNm4JyM4d&#10;z9PEr/oIURqwL9X2TS3BZcZ6bH76ZeJuW/poQ8fofORVqwmCyjHndN1+V4wRWcFNB/PKPbqPfOPT&#10;mJadHdS+s1taVnspqOE3iCaw/r/96Wc/JwidzUYA2kpgCkNkY/CduSMY5xI1hvy9j2KncQ5ya6By&#10;GYFFWSkLllG5hmL2awtONIRgSHmdSJQQ2BVUBG70Mvk6iZnZhgysdhh1atN5lAZOJmnwEozEGzFG&#10;odmbXKZPbnAN88yurYw5wwaj4IykgCEbkSioXKaxb0G147Ztaa0zlcLresyhwWhOpCii3Nbwwd1w&#10;bFvLtvooTkUNB80aCtSbM6AgSsYZUA8zwvvxJ/eWT++fdi2XmRnrDI2KIV5r5T8E9D764SjaKSeZ&#10;qO19ICJ12iCS0drIWc9nVmZ1POnMh8+SG72seqI2LTzDG0G1RkBlWyAP98DMOUee2jOf/q4GfNMI&#10;shCxqtEOr/i3qevf4J1y21Z680Nfr1PO7lojOszuAcZ+2j1w8KnTwVb1Etp0AUONxuUKb9x9nO9q&#10;L24vgyu9zjm0VUbwlky1nGgjq65zHOhguxw52KlKualrGwmUf2Vc56QubDIqR9s42MGvEjEVJ5qS&#10;Mx1vEntMSQUUJfsCD02O2ToQTqY2pE4DdnKRn/oCkU2eOohKKbCmNvpSNsdxVAIXsglNSa1D0qHK&#10;D9w01eXew9Plmx99s3z15dfL8clx5EpfYMX5xhZfvDrr1xX/6q/+bvn+X8+Xp0++XB4+etpZ35pY&#10;4NDfFtCPf4jfiV7Znodw2LkA+Psfvl88UGhGed8bLtKx1SZT3yybJQQe9Nk9OFze7x4srxNg3zw8&#10;WXaPTuPwE4QnXydCHjrWWHqXaaDTDPLF+Xl8jhkack0nkHQzLugyYGA7gmGfwX77Np1Tyt267SGi&#10;3dCwBuKpNzPH7xKwv4rf1HDIMzwm+c5ObM7tW0F1/FtaefIFGLQ2Nkor9R21BQEJXeU8abQ7d4Vo&#10;QXtzzA54NmXZSPfQ0Nk/vxR6ev9uP5bTObC0nwg5vI49smt02lx7aCtUBz6ZwQtn8ltm6nTpQa7I&#10;RWr9XoimC22V7aBPmOBhLrfS6cDbKDzs1LWfsQPwd4IPU2TYID0Vu4QkbIHRoDnYGjilHFz8Y9tQ&#10;/uBDlLzSicrQQncNougO0eq2/UxnKwkP+jd24Rki/d/4esUGBp28iz9kLxQ5fQCK1rzUY6dwSdl8&#10;Ablts2LgtI9M2ag/m/Wm0WjS+AmyoXP18Gew6+euUzkq+ePP9LsGX2gmgt5uTynqGdJGFpLlT/AE&#10;hDTajh/dj+2y9aRHHQnYxg4BmcHKh2DeNjKZPGl4XEWZvNXPtWgSmjZ3oeixA5kUvEggyGd70wU6&#10;pq2NbLb+ea6BGdlDL4s9b+n4KY2l54N9oJHc+txGZOBtHe6ACIDxRT9sCH7Bn6VySe1zEmxR0I/u&#10;rsnuQ4wommUzfJOZTsswjg/4nwyoI9z6yg6ytZNl6Wf7E4Fa8mXpmIcVPXzYFzyEBzZeuy3FeAxf&#10;+tmIvv41dLsjt5tgWAy1F9+lTbx6EX9y9S4wLdFK2w0O9kBeV1feXe1d0764eKN33A7jB7eBsTZ5&#10;fHy0vL54HV/6Kljjx65GjjOLHps04cA2BNUYIfhVpyZpBMVmq/kMy3+3QRv5e6HA0eFOcN5ZXp1d&#10;LGevLE3iE9NO2Uvqs60ZtGoV/P3YYmVIj5QMa+Btep5z5ZsQcsaO5ImreudUnexTuyZdWom4ck4Z&#10;vqI2Ern1qELha0+Rg4r/459+/nO1oBoKBA7ZtaqCj9FrH8lDUp1G0rpQPPmdAYlXp1aBFOW1M06x&#10;1+/jPNTL3vdJhwKmh1hC6Prp4IFqgrARsPIz0nbOFO0rrpx3j4DQg5neApJYw5hGHEnN7dYYuOUf&#10;rzLicYeGw2oDq/gqp+xzvqXBMJznLP+UV2YzvGn44xi2faiccsA3uJKyKnIadcrmtzlaZa+DJXlO&#10;QMI336b0ylNrhqh2bqnPEIohtHj3rjKCg88fnCw/fnp/uXe0t+yb5QlMnRWnMXhwhp7QVcXCue4B&#10;Z2ZvZlfMLKex6bErL0XoLnUjT2kNuOmMTEvN8FwbqC4VG928FXgbybfzHZnIp1NpXSsVk5wZt6vw&#10;Go3r4Gg55a3fygG7vTVciul5PW9HDNHaJEbeG2fzG14l6HS98i/BdYITnTMcZKNjclS9uHKuFjsE&#10;o7rJsVjJlOwz2g03dTotG8e2BSwcm7Ijd9ukg98AFr9gJ1sdwRRnARA8/cHz0b7x5gCYQ7ecf9jg&#10;mWDIuTJk3ZwVPjvCz5SdurIK33n2WEA6DLSMDFQEEdhxXhLluhYkTH2zr8BsZQQmLauTVjYF7S0b&#10;nvcOby+fffVs+e5HP1mePH623EnHXBvQVoJRMPz7H54vv/jlL5d/+qffLXdPHqXck2V3f78+qYPp&#10;8qQD13jC83vOfW5BmknugD74OOWLdBp4PvLhBUE1Rx1ZoNc6RArpzG46sjcJ5N7vHSzvdWrpiLzG&#10;zMdcPKBjtqevn8qxzOfvjSC6jn9ev3d1cbmcnZ2HJsFrOqp0vIIExUlHnfF3aCY/crwTWsyIuS2c&#10;1igATxvRWY8puW15J52bd82aneIr1R8etSYFSU9HaPAiiQ7lw83fOuooQlZh6qDIQJltgEW9BmDs&#10;0bnZvCf37i0n6aQnTLYrTwejL5yBM0tBomOBXvK1p5ZFWeHnLLB75yflXFfn6qYM+9VXjxnLi4+I&#10;bfWhrgQOd2LjHv5M/NN6owczfAZt0gT2aeMG0AFCTp1ZI5fynYrZyXb8JB7QpDZ8I4sIqzShe9qB&#10;AsNPpUTuObTv6p5y4ObcL8JRqvKtnpQl11DStPRh4XKOJUm7HrmurWv1lXMFXO8m5VLHr7/zIGsh&#10;Rt94K5bwQrfVCl+DDP+Km09IWwmukX1ScnB7nwBKn7r51wmH4I9Zg9RrsukAI5vP75vgucGm0m5L&#10;/WSN3HIOf9t84HZQXgrAIpdQS4apVPtJInzj15NC71GytcKqzSsY1Usgln6+QfwoLecy0CwAyl76&#10;Z4envGZvWujsBEj+oALBwEpAvbtrpjW8kFvSvV+er5+7rmySr5hXzVkv/KKfC9eO3ybNkhEBtNiI&#10;uA2uDYom2KZn8jWbGytazjuD+7ZLJPgMUkBUB+ApyBJu7+zW59TGaxWBl/L4FOzTsw9IvQ8NNw02&#10;Ik9pV/Gd/A0GLenA82X8UZfp6EJho7vw6cqEAzps7oglaXn18lV14S7RyclBKA6/L85Szhs+rhIA&#10;v1vOE5xbxkKOlPS2SzOis+ixbSgZtf2oiq/1Yaw+jJi4gOS1pJC0HB/daWB9mcHKDy8u047cyWMD&#10;fFXg50gffRtcjuIHKm98lwQ82+i3x+xsAJ8umozXnMBanxeg6qHEx8HoVll5bJxFq8di2AtZ0AO5&#10;sRew56dFZ/sf/uTznzOEjlqDdwLbETbAbcw5ZxhmQ6BmEDIZs4Y+QbF6CZCSVx8RQq8SIDkvvJQh&#10;3BlZZifwFdbc9oRlBDTOgxLgGROiCLrpYn0nzcd5GImwnUvtaC/GuNvR3cyC+MTtZYwtao9wCBLE&#10;2dA0aYEYYU1jy7YKsSiKT7nmFP7US/6aNzsYHMWUk4cXV4UfYBsOTmmOc76V3/YV3DWsKYu/GMBq&#10;OQ5xN1GwW+a3lgdHO8uPnpwuXz88XY527nSd4dzeLCdrneGvgSR66DVpjF8wUNOIY+x7L1Omv1Qd&#10;PYLCiKKH5Hekm3x16MS1Y19DFb7biKo3eucI5YEzeDZbm4YXnFpc6UKD24weeoTNzNg0+jre5LMv&#10;jYXLQ5VcxySNzPA5YupWmVY3zcr+bvEaQuszBQrXP7jz06F3EJOy+NDoCy5glBkbzRZHywkrp5VI&#10;bzCbcvTlGmq77WN9SoJtrvu/57bRzAfbsKmjjQ6ls3WWtfWG3w2PzSkZt/OrzWSfv56XhuRVgmsb&#10;KEVtH/QTjpI+OmpS66q3jdS1Yss78Fy5pDzGWcVGUGcAU6aY4CwMe/iLTd26/X55lMHgj37ys+Xz&#10;L79eDo/nYRWsK23243k/W/798qt/+m3ksrfcv/dkuZOgmu0AKDBuJ1w+PsweW+rhXEdsaydUv/W2&#10;M5/WPvez4YLPINzNUefBoM7evV7OU/Z12tYVOa26no4XcQluU5aDNfPUgVVoGP+z21milGyHig6z&#10;532I0Z4ybu+a7drZ2Q+vq2+KoId2bWQEZQDrdYC+NElHBl6bD/B0vk61sQR9odMdw+TpWKmyPqi+&#10;O+fJISYBCr2zstp2s+VNUEqXbKftAV3htf42ZQSqnz25txynkw5xURTc0wGVLiYBnJOWj2zDbx96&#10;jYx1yu0PIg/lV4tI0eCSzy4cQ3xvuSayrt8qDXNHCVJ2Cp2gHM3bsT44GfWtCeyrq6nRPSWm4yxv&#10;K16H/MBDjzrNW7dOZKQzrixLy+RrFzgKiHLRAQ5lgEc2kQEOFVC3H7/JOb3Uv9Z+4RGk5loN+crn&#10;Wt2WCT7pGSrmfGQdqmsn6DILKFAxGKrs8By45IamclUayQLU4Y2O8VFdEyxdp14/uKJCtpZED76y&#10;zeBDy8/eMtFxBNdlNje0rdhO8MwbHGbb7kaCie/pp9EyPhMNwZBrOpgBAHvrqzpz7Ix70qrvDKyQ&#10;4q0SpS4Z8qqPj2hmAzZY1gLBNW2oskm+09pCzlw5G1yTj1Xt1OD/fQYc7FE7Vz4R7LK/p6376uK7&#10;5eWr80LQHvFydBAfsDeBoNcDNoAMXJNI4iBOJqJI2ZyXttQO/A4M6DA7m7eMM5Tkl0A+voaNTwwy&#10;MvXXGCoBv2UqZGZmm7+gM3e02MMd66RNIqTdKWd5FDqnXRn0ixcS5CcQdzfAIN5r9y7Ofelxlqfs&#10;7bpLdGM5S7o7iK8SoIutXp4n0M4uTrNkB3/1CXxtfM2byApfliGCe4XW+PXGi9nFBDdvp09OUH18&#10;dLCcn10uzxNUv35DF+EZ/fEDfAm/23gwgp23u1lrb7BFptEjBSePLGdjU9Nmmp9kZ916Mun6NLsl&#10;Hu3P8tMHFlckHTJrO/Utye9baXI+VkS/kXXKso7l//rTZz8fsISrIgKmcsKnFMeAPCVyrBAcx/Ey&#10;ULPS2zR8DSvn1o61XorMVPqa3/pwEHquS6m0SWcqqB9adA4pFyDREVTZ8i+SSVbO4qz9cs2p1ilv&#10;TjaGpZz3QZ5H8dby9DVUCGjt2cZBak7OiyB0KjP4cTTnFDL5NueMJihzPmVz1nK2f3/sFgY2GO2s&#10;SguFKPMBdreU3XBuexJ7bIOXlus60PB8J8HJp/d2l++e3O0r9jqDoEOix+ghcU00k7JB1eBU/eIg&#10;d8ZJP5yOhjiOwUYPGgKn0A5b+XaK64yBzpJiCmuCgkCfutNicha95pyb9eACYy0c1zknb7zKL4Gx&#10;C42gATqL2IQMTf6NPIohHHEIkUmu0x7agHqENTCkDz2zkxm75ESs2/SRGIH1Cj6FpxF2FBoHVHqS&#10;M7bLGnIeXt32w7Y1iBohNXCESkwNcpryHANblR5murftpFA7QjYYYPZKHQ1qJr2dcZhAL+qb3bw5&#10;72xQz5KaeratQ4Gg7QnO1qWwtUzq175IcJJyfg2pV6Qb31x9aX82NGz0RCAt67QDgMAcuPSgw3Lr&#10;H8oJMNjh8MpkzXgN0P3D28tX33y9fPPtj5bHTx4vO7twmJ0g9yVO+2L53ffPl1/+8nexr5vL6cmD&#10;5XaC0XmnsY6cjASmIyHrGz3s97rrnWNV8CQP7j43EH6Udbv2+PAwbWeWEPAbgmqdz5sECBc6IJ2T&#10;ICADVcGyW7p4AZc02Dz9w+9YGDu7y0GC/oP9w65DnFlUnesEwQL7ccqcczqLW7M0ZNb9rnYUmZk5&#10;dFvWm1DOz89D89AvGN/sgokGXDuWWHXkMzpse7anHD0L6PBMj9KqhOi3nUSwJgs38ScT+KtLj3ZS&#10;bWAUuujE67U+e3yvr6s0Q6ksG7EGUqPw0R8d/bXZsadepEzFZ4ojuNL+RjVjN227tZnRI3q2Iytv&#10;m7g17+MdXYfjIfwaRukFp/bFzgYHHgVHfEJi7dYDW3l40aaMwuRfESW9cnCRvJnRWzqY6rKx/FKd&#10;ZbdcHWJSquMEDcAqYTJIwCmP3XQCI8Uj0uIGgw+liwa4yURR/V4zlQlNbL1l4eOzPQQmsOYFY19o&#10;YovZ8Ve9wq/9rbzU5pqnv0wuIpQKjgZ0K49t8xDxjalTesFDb67Ryf5Ka9KsEXZXxd2f+veUbSCV&#10;sje1GeXDVEHCX5hwr3asnfJ/SRqvQgJoceRLZlc3/2rv7nhTMj9g9rX+L3m1j8Bs2UCqfgdM8buo&#10;vSZ9eAidyZ9JKMe0yTtjP+zV3Tc2eXVxPneqlAvcCazvLIdp69re+UXad+iy1Ev2uwSFBhuWWwgK&#10;4UvKAA1wE2JoxXv9R9odX4REd9fQwkjw3Tu2ufSOe8l7e7uhxeyzMoqlDVrvXj8IFxv2SjvPPiQ4&#10;t+TtwAPegZ0+GiU7u7mOfrUVsYygld2+fHlWOZk8e/Xyee3UUqt9DwdHLnzSi5fnnaH3CuXzq2V5&#10;dRFf6RWIqcgGGKQ3pLBJH4XRn4sL85ejNdzs11KXdveVzX4GIrfu3Iivu0pg7ZmScIefyMp76ef7&#10;G5F8Y4j4+NLIzsCdI8LpdGRQAc5RlqvkV+/Z8SiRP1TEcrN52JlMpr2w0Pn6Ywr4Uzfwp//LXvnJ&#10;YmfKa1nZ/i8//eTnM1OZcr1dr7aRucBpZodrsNnerLcHXEtRj2EYnWpoDYZChHzECq77Jg8Mp0YF&#10;kPJdEhBSNCBaq6MHD4wcpzOwR+gpU1yrc8BCG3yOM30/DYhhepp0Z9/T/VFsmCcQa7vPoj1rlcC2&#10;uT2j/od9E+6cT4MfPm0f5+FjGoMyI5vZNeiPy0394WXgUPYcmXVojvLgQvuWbttgbrRtmyuGpViP&#10;wc8JeNXUvcNl+fGT4+WrRw+W04z4ODrYqvDs0Tly2wC7oW3FUxqjKzpn7XM9emFTJSX8gaTDfP/R&#10;AzTVI5jlkw7BHPh2h5nBoXO2MvLYbsuXz+zeOqER9jLBgZGsoLNl+m6GNJzYDRmOI6R3/MX6NKL+&#10;hlf9O963VwuSG20Rf+GFRubvlo9Za2u6OLFb4RGsqU8vuEu94gQpcIIU97V5iUnl7HrrtTarhiGM&#10;GYWcQ6q+ki3/YUPxdF4oRxc6hi9wNWB6Xiv76/VUAXfqsWyORtp01Co4OoAXgOoO4KajZewtssO8&#10;LRlgo0nYMAPgcXzS4AZjnAq5TlpO/Jm8j50JrPAfeabsgNZ2V37iWzh/+Si/nSD60dMHy7ff/Xj5&#10;/LPPl5MT7Xej9WZnQ/71uS8s/nb5/vvzZXfvMIGvmZbQph3DGXwC1frV2KHApracTadh/eL+zl47&#10;Dh2wozdEuIVrtimclqfKj/JrAGYuLMOYgSO7ODowkx6uo6iYajb6yaBWOZ1tYHggUae3t7c/MAOn&#10;M0zaY64tOZgHDWetNz0I8G+n42gnl7K9Dkz6ef3mMvzoaATW0UPqkR8Y7MVtUMGVmUvNkE+2Oe/g&#10;rZoRVDqOHmuHuc7/bsM7lTLA2Ffq6Win3uhXG6dVtbzO7tNHd7vMTJAMptPiAzr/OoGx2tXYX+jO&#10;wSx0Z3LTNKuj5g0NtclcqNXZI/oobVoKuAB8sLcuY8jW2aP8DEywRleAzlP+yQM/aeU7e9tYaw5t&#10;23lxrfhKS87bSeOD72G1Tkun9mHWvyCzx1dk77NEyaPz+sVs077ogj+ZdkVvqVUZDIwEiwlq+Mr6&#10;p9AAo1rggUW+SU6ZoY2MTWpJ1HfSPfGM7IJJ4UBoP9Nj+vXUEbz14brWxe/I5jpYzs+63lKPDriS&#10;V65zTu74JeWc1B61KRMhBpH1aaUZ9QlYBIvha9r06geyU1N1mPJDq2z5yUBH4WSPnL2a0WsZZ8O7&#10;PiJ5KWdZavsn1yucBvVoZ3R0k7RSJR9IF9m2Qa90wauygsfb6Rfot74lsC3/8PO1UQ/PdUlHAB0l&#10;3rC0y4ebLhNcWgvcgXbgiXfepL9UTmDqPez9GNGqVXnIwAu9jJ18kGcEGD+Q8ilEJoI+PqJ+M/nz&#10;sRixWnQXfuGbAWV4ah0cxqYSiHrOoTPWq35qy9ksqart5sdPeoe1po/P81cv4neeN6i13EpdS+q8&#10;G/viXNAurrqxvDh724lLej7yLvm0uUsPVAfuVfyXOwtnF94AErtJJ+HLxI0FGwPQH3rCV9j3SlG2&#10;1yWjTc2W9L6DPseu4Q79fP+4uvATOEyN/99sjz7HpgqhdcDXHiZdqZFB2zP9B4e2YxxY2SWtd4FS&#10;cXwKy5u2RVUmB8zeD0khIKjYZKO5//NPn/5cY4FVgxfQjPlqGDlgMOm9jSE/oxiMzu1UBsFMIpwI&#10;TSOpwQfJzGJrzEb3BAFY4AQegctDHWfUhwlDbPGk1DjM5MVIMK1Jb7Mo04mOM2gHn623VtMZGZWZ&#10;BQEjRQvHK21eRskX6aDRSj4VQjc4V8F3GwHnb6Vn8jZFuN6UoO7WebfcmqZBbeVct+aG4kOxNiLn&#10;HAx1fbypS1ytlvM6WWU12GveKdSM6+1+svzHT06XHz09XT65d7ocmq1OeQrug3lg0U30hfc+RJhG&#10;TQ9owMfmBNsZFLnrcQ4sYpLD7w2DrXlNUKAVXjvK4Cl8e+oNrriUlFOytpGjl9QzvZCw6lPZ5AgW&#10;Ckv9aSSOrKu0BNYb7+tNYmUM2ipjh9qFPSl9Ny7+Ix8yGIcVENE/qOjT0Xqw03u+d+Kw5+tqYI9s&#10;+9qdpDExzpDhmKV+HWQxpdIhsNZZscNpbJpaKSi+YmVz+Y39A2N2ILQnc8jXqeWQ+n54ohN6xjYY&#10;zZOYrfmO3f3PlgT5HOrmWAYdl76WXvU5tRzBlG9L3eYMHLxJm4evtPHJszUIy3HIAWn4NlNRGpTp&#10;Efwp09t8ldHUnSAv5aOng9O95dtvv11+bG3104fLzt6UMVAx+/rDi4vlv/76t8s//8v3kVsGkbuH&#10;qTl2xG7g5w9QwsbMVHcNZPiFprN3NxM8rwzoPLyCymyP1155x7SjToP8bgjE2ED2/syERXQCTfYA&#10;pplw+OjOEhKJEzSM/DwQyYYM4NuukjXvvjVLZe00PzvrsM0QaSPSDJI76Mh+Z/1wUttmePVVSB2S&#10;jo0O+snigOaPnb9pJ51fiI1V1qbarnJE2ha4Xs9EhqgZuI7Ny+tx5Qs39s4EQpT8PjSZEscHu8sn&#10;90/6rmlvawBNvS6nyTnexx6rneE/7cQxScVbP5OE3mmM/biWR/a2jZ7aKNzJ8y8iCtySU57AgAsF&#10;EtErGNESwRucKSOPDFpuYKnHd6kuKFd2+iL80yn8OFZ8ZDWFcs4eQoyAVhoYdg2geqD21t1wSlvT&#10;F8GMVPoZHfFv0ugMvQIrNsvCqy+wFasuXOhHp1812AeC3QvqSktS8KxeSrWtSe865+hxm+FVZO76&#10;TBttWwpNJj7Gh0c2dIdnZbvj+e3gSiJZC3huoG2QZx/e2Bt9VJ9VXPaUoWZtU5vd7K/w8V86cFDu&#10;C5JNEYi8nkau7oQLI7qsNOe1A7jzD+55A8f4nwqo+ewSP/lLmdKUi8orZy5NuAoktSvtkazaZ4bn&#10;DpoTa5hgQlNtDYjU/v65D7L4HL9AFA+JhSypKByz4Ak64292srsbtcUAbM3WfjSn+AtDPZZf8u85&#10;Ow3cyOuOpWYJrMHEWv1MNstiyaa8h17+ofHdjdudRKhf6qzVzKzjp31SglkDLneEzGQr8C5BcSeY&#10;+pwEPzRffr24NJCfmVzPrl1cjaa8s//+8V7rYcwdc/EXHVl7LlincxOu+npMseHREV9GKeQ5/NbO&#10;6Cvn4hl3C8mL3rQJbcv7vlWeGfCxUXUrV2UJBVjHpuVfrjY/Y2N7tusHpKM3KaEyfKKBj1q1lAy+&#10;zHNeYgwxRL/HsPLhxR2hfln+Tz95+nOEgo1V7hnRs2Nco0tOiU6HkHLbzLSjrAnMZvR1VaElPWRU&#10;WAm4PzgldYMreXXqueagcKwBRsNTDvM5NxAFC0etjjOMJ0+jlup1MWafCKoNMnWBMiKnqFfpiF6m&#10;s32TkVVMJPDHYQC0CdS2CXwC3X+7beXAd3rdGFNn6qmvsY5CpuPKkaHgtVfycpbi7XCu0eQ85aeR&#10;pUSKoK+deKtPWTvj1sg02qOdG8vDgzvL5w+Plx8/O11++snp8vn94+XE7ZoYJgp97CLaDj1GXXBF&#10;Lzri9anfdipSYzxDncB1jJbOex7jqn57lt87t5bGkZFlMgNHbrkb3Wfv3QzH1JXzxijVeQptS0o4&#10;AIzhl3NshxGY817XoagzcJHtGx0PmXDYsTUqgL+hM1iBg34gKq+kkYGAfza8sctt4/A5A19gTKPV&#10;GpI/gxf2WZdSe2dHl5GR0aub2ALrUFIHkNJ1VuSYKqWjgXzqDbNwTfkGvjlHh6xtgMi+Sv+alhK9&#10;TsHUkk4fMjfm7LnWssGu3AbO8Dg217orAdqbeiDKgQvBjgMfVnXRxiXzBTMr36Kpq3NokJJ6wAFV&#10;OGu+etM2RvbVT414tumIc0KPKXArQn/49P7ys5/+bPnyiy+Wo5PDqDrwU4+TenV+tfz6998v//DL&#10;3ywvXrxZDhJUz+AF6fEZPHZoqJ2lo7Ju0IM0xZt8tBhw46zBA2UGsS8jdvaI3lKfXgoq1/PqMHUq&#10;/tplA+B0ENrBzOSCgx/LR8xQGRRyqugm/WSTR0UxPgWebZmIwLttPTiHhwQyvT07W2f1QyNtBXPw&#10;h69XXg04g4b6sNBFD52d54vT06F3gp5pU2Z9lIEjZ5HCyGoLWOtbg6O2VpbyM7sIthz8gBdGSlv4&#10;eB/9nBzt9yFpH2fRp0DcNfp4CUx2AKTJFrIHeR5sJJB0uDvpuBWQm+y2AS0pepA8wWEA5686jCwq&#10;j+AXtKCfHU6QqKwgJB0d/QXmvKYPXsexSdj6SfWeJT2w2XPfp5567edCNzxDBx83QR/60FI5qZ9y&#10;tY1claek57I2VE+46qa+r2XH/kpDcKKK8lsr+R3sALjCrl2GBpNQWl/faw5G7UuR0KZ4YM1SkBms&#10;NziOfnobG+6U58/Q1KA75XWq/K5Bho1+295Tv7OfEAT/9lBZB1OdyR0/0FnibB08p1zPA8osL+9B&#10;RHCa0VX23VsBlrsvNZPKqHeBooCSE786OgmvyW+7cb21cz+VC5ie3LGhe8vUyJYMWrB8K9fiAV5f&#10;GDmUpyTy15ttkkXxrDjwgG6vwtQn6BvYZr/5kPQ3IsnA8d50+M3sdpB8K/QbtKTMmWe5LvDs7syN&#10;5WDvqPXZgbXAZmwNmCyV8NEiMNmDneXQiXodUMdeyIOu+aRblovFNst/fMitOx6ANnu+X97qeyMz&#10;vot+LanwasbRFxu+sRz56mJoeX3pa4w7y+7hLkUmFvBmoncJtPerIwH31euL5fzly/qXeUbEMjaz&#10;yXyQCcs38c9eMYry8BDbOT05WA6D983V5XJyehy6PKcV/lOn/NWnReahtTYvNfjqq5DZPSXYlT+K&#10;ykbe7Gv0HmtO/VnyprXz3bHvAOOrR79b/QHpun0tYNu1vMiyKPOPjkNecGh/fID+ZSZGIs3annL1&#10;B+sRxK7HD5RtcPDu3e1StfwffvT058C/DaYGt7YgrEGGWIRqBBVEzh07MyR/SteQ1LQWV5omSFht&#10;ioHbSJ6hhAQoEIhL8OS5lNej/JAcTVXZGOq6McZHsDlqqF0XmaMZJUIaBjmQBNShLZLsiOpFOltP&#10;q/ZBhxjeCHQImOPH26oUZ2jLzmlNMcrQABxnbwe+lv843db663GuR1roV2Y7Tlpqq5sfw0qKCv5q&#10;ZCEBO8v+zvvleO/m8ux0d/nm4f7yx5/dX/7k2d3luwTVT+/ux6gTdK/4BJQC9k26rKFfTIp83qaR&#10;5KRLZ1om8kInB1S6o3i1RsdzbSTZMmRb57zCzl/vWiiyGvZ2d6JBSAhPrYEb1to5xBnWPgovthY9&#10;tZOPDBqcpI4xydiMjkXXELhtCIENTlPY0zjm3gkJzJFo2UVQrz1QZ+bVlTKyRtpxJpHtfuIoL4QX&#10;fLpLUn7SPDjDs6u3y6vYz3kasttegk1NDV/t3DlVNIxpBGXO8RKaOzhCSNNhlTzX40zRnevg6y/w&#10;hp/ZKhIN2kURZJPmPMfKIIVaLnVb0XFOVj2iI7CDj4wmHUT4VpjZnNZC6TB5OqzKvXRzaB/2wgMq&#10;eYWYuklZbXpgVtpwpowOQ75bqup3Swe2f3y4fO3T5d98uzx+/CgDZPWTF7wXl1fL7/71++Vvf/Gr&#10;5Ve//u2ye+cg7T2dRvJrC9ENOsibTW7XExyPfG6ng9CBsnu0sr/6yOT70AK/gl6DxKqBQ+Vb3P3K&#10;EYwIq53dzLoBgy/8x90mbXvosXIL3XW8gbPJyMy3GS+wLPHwbmydhFfCdeY+8AUhSBa867w22GTV&#10;jz1cvFouzl4u75Knk2s7gC8w37w5D+0C/wm4gewyK5qpLtGM5wn+tw19006Tl/NNr2On2a/LElr2&#10;2PGsVX+3PLh7vHxy96CzSGx/a+/43vwaOy/M/PDCHvwqqoBu4JcTvLpu0JeTpsGfbWaz+Q/1QmPh&#10;jI24ZldxYVpj6gdPMqzD5PvIvXYQa/G//rf4BhYYndDIscJHp0FFim02T5/ONzv2cB86O0EgrA6/&#10;dc7B0P6xRpQ/MJQg/yCgq4BLPnjaVi7VS7nNTnTiCkmfgR7a+KD46tDbdc1oSBveAtU3Aqcg0wea&#10;SLKxRzrgU20NUkKL/zOwQC9iprx09lSdgS8x+M0wCoClVV4llmxyQHNr2uBJGxdYhz/1u/TEeS7c&#10;8azu4idd0yfam+YkiSMDcprzDtJADjJpDfjzU9fPjKE2ZbJjezvZ3I2AX83AyN7+o21gpTWHkHa9&#10;jQ8uptgy+0owfLCz3D3eDfzIkCLVRk/OzQIfJrBWXqDprhdfIuDtDHX0ZTZ37Ac1N/t6u+ondBjQ&#10;X725KF37B/udLVYuNTWvksJmVbekjA/27v6kdoIAb1YK3L6dgWlII4tbN+5koL4XXtzdGlq9lo7a&#10;BehXF6EzQbmHS60b1+74mDvB7f36THMmDd7Vh/Q5n+DwJpGXL593wG422NIOd+o2O319zlfp6/ko&#10;z33czkAi8M+ulsP9BNmJRzyAeHGuXYS/2BS5WJZiMM4+9cv9PH2D5NWuQs/oJVvtNRab6x2xSpLa&#10;VLPBS7ezpDTH0EjGttoMe8iRPybQydlwjK3Zg2y1C/6EpN/3Tpz6fC0ZT+0pj1I0sV3lV4xtm1qU&#10;9qGFLf/Hnz5LYB3hhtA6Bw1SQgDOSGAIj1mnojLZA2RMWOc7wCB0bFWGmBONmDD7kFHrTt40kmEO&#10;HoQ7c8kRKNtZilWKHUHESDgN++ZY3LZw9K+NKPDBKJMhxhfTXrp1ESfxNkERIZIjA2QgaEDltk0D&#10;2s7HAQ2NH7aPr6f+bJI/8DTlhh7XDH7yt47Htp2TI7nAOVk6T08DL8vh7XfL/b0by+OjOwmmj5c/&#10;+vTh8rNP7y9//Oz+8qPHp+3gTuMMOBZGBGc3+HMxAxfn0ZnryMmMTmXYYtJKfHU9xsxwp6NOxjT6&#10;0DiOhrugV3YxT6Iz6LmNQ7aCZHYzAUAD6fx8PbM0rEEMuyDv6WySRic5B8cOJfiO7MdxWAud7j7E&#10;6bAnJEWqlWMJZ08p7DTgi5ON+rhLP2WfozTFwTQz4TPIgp7ymP92Df7FxevlxfnV8vziMk6czQc2&#10;nSXfrDnzdPvTwHN+kzfOO9flazoweG0lk5Ohl9RFaTvCnq92kmvpqkz6lEGfAhMYs/OpU6TZKkdZ&#10;yuS4dQzl2dlUK0zw1stsOXOdAtS4ybY6DnCyvbbdlGYh6EyJOhjnLXOdHpw5gq/GOLctP9eR9807&#10;N5ZHnzxavvvxT5avv/7q+lVWbrG9vXrdJ+x/+U+/Xf7hH39dfe/ueq+14CKEpcy1DtGYc8HI7u5e&#10;OrLdBlUzK4yPdYC56qlfOtyxXKCEDn+h0kDd3S/8kLQ7OxFUHaxZoL6LOb6Jn3FHxUwUPdQXhtFZ&#10;5hK7lJYyOV0DtxLZzqqws3sI0hP5aBSweyez2S/Ssk5TR1aVrP7TrJFXT719PZ9dT+sKnrE/r6bk&#10;Tw0s0NNBau18eEMPvW3Br3Rb8yM75MFVaeSiX9Gdi9DKBuaajOVbs/zw9HB5chx9pb5ByzbDAx+Y&#10;ta+CG1kWJ2Ats+lO2TnOB4t4fdfK11LG3rLP7e+BV3oKDuzoc8AWieAaDEvk1IN7lvTAseJLWqBM&#10;PTpMflBTdWomr2k5idym/8kFmaA99eEfmmGiHzImxw0O/sCa9tVZazqIDbGVLoPZeuDWHZ5VwpNK&#10;aDHAFzSs2k6yPDzGTlZ63OY3+G1bTh67E7wVZotEdmlr3RATn6aPYdMS6n+AzY7O8lDp5Hq1J9fD&#10;7+htYIf36iYVpSfNcyY2PoM9gK9sClaOJr7Ut8E7zy/we4Lf0UX78OR3IOOXDHZlm3Y/dtCvZmbj&#10;zxtgRdbTnt3txMeKK0e6KUyk5thBwrBfGQ587SXBZjrcp09Olkf395c3r88bTBJRy+TE5IsH7N68&#10;9aYhSgTrZnjnU+JDIgOBsMEPOXg+Qj/LfueNKWSifU9waoCwH18w9KE59hoc2pD+d9Z/jxzACftt&#10;3+DvJFgGLyDKjwcT3dFWjx3d2XE37XbfA903pEVmBgLuvhkgH/Q1o7ElxihYDg4zyxODJHBOEB1q&#10;2/eeJcj28Rg68jB20KaamW6Bfi5SHs7b0fe9gzvLF5/fXy6uLpYfvueL0B48+pQUNaueUWDlRrZ9&#10;oDEkwAVO/ki1NJBLeQ+91GtCAs8RQdtd25g2RF5oCo7xV0OPrfDWcxt4imx2ZWOPyu9ERnB1ki1p&#10;jSMhI+AMCNDTxjJ/0Sl+nIWWHLQVxdvi/vffPvl5A2jVksh+2UwJdZ2KADJgVZK0IvMUsJyZDWwj&#10;gg7D2dupJalrdHM+nVxOc9yIaUfl2q0h7i/JGltHbTV2o0TrH2cdkKA6CWFIg8A82jjy/A/OBv05&#10;h9JstdHjRXg5T4A0ipiGOuuGGTo6bKPInuW4nbdxrtvH55sj+/d1/tvyG/yc51Q928c4HOkYx3du&#10;+Rzv2+Vw593y8PDm8tndneWnT0+WP/rkdPnTLx41qP7JswfLN4/utmM7TENxy8dMjlnkSDAQ4Z0O&#10;Ew06Xapx1oe95KNdChrJhZ5XGdagKkPyT36uKznnYOa65/nr07LRgxFpcTe5pWuUbKdLQhAgNWm1&#10;HXXUDz2u2V9n05P1Lg2PLWwdGAfPgt3SYpcwsUsSm1kdkgvOwJPcAIKtwQVu0q44gexgoGHTgzz1&#10;BDc7scGto4XToOxVHOv51dvOUt+I3XE6OJmZsYEAPzv2my586EEp2GRhgMkZtSPKJs02HVNPkZzy&#10;I9vC9Es+GSoD1jiNlu5vbqdO52EbHZEt+AO4sAKjdDRp499FdJ66yhAzSkfbM1Dq2sRUapBiV4PM&#10;cwRiMNjCdWC0XTMmKTltOf9jVzoMiWTsQaSTe8fLt999tXzz7TfLo0f308bBCI+xF+90/Zc//LD8&#10;/X/99fLb336/HB6cptM7uOYXP1vnPWsVo5MOuO+UhgZTOeqoa0ch1t0tFKFLh1WnGL1w9GanvQ2k&#10;s8hJ95VDS0vMlFnDqF30NmjSzi9epUMxs6McmxwZkY07dmZ/3Lrv6/XSgTZYCA3bkY4bxDfw1xQE&#10;9QYE0/kZCFxcpiNLEE3pbEAn9+ZSp5fA28x0NRQCArMdjTbEZ1Nic/gn7WTqa7M62VxmF4gliCkM&#10;Mg8R2RtYRU7szQ+dWyCAO3SS/15k9+n9u8uDIx8ESVCNB8bQOoMPyNlCSS7GhiWCnPI5rz3xW6KF&#10;Wslm++Com9I5tjz4SWydnHZ2Mjw5Z3f4Vs+uYywc2k0Ba+43fNuSBgOCzmhVa7MPyvAbpJt9kUFT&#10;cz2DTCWACKzYG3niiJyH9uCLkyLHcoumpOsPPbTqCIA6yWr+CjDnOYFD+SSRDYxz1SKF74cWPXaD&#10;pPykq1d6oqfOBuZ61uyHluQPjeSgHQ5ukOHo4LPX+EQS+a7+k6wCB0fInSWACJxrsu0Dy7cSIAZv&#10;7Tu2TS8TnKdMyoaM0DDLASChj85EJw3trmcSAhPoGtsWlEobv0O/eEpS8nx8Z9Nd38iQ9qdUZQhM&#10;8JZvxVeec6huJSjToL/EvW3gubvzfjlNcMgfvDrTBg0aw3/g7+2ZFTYhRwekZKB5aznwFVCDv2C6&#10;TDs1EBe06m/5hPYvJhOSX1tlP4EBr7zj44Ned2CElAgNnTYz8wYh6Bc4Y+ZGBkjWbZPP0eF+bWX/&#10;8KBrmMk/Iq2/44dehx5LSXb2duLLfNU1AWqC44PWCw25drej+ohfwpVPmkeandE2w9y2kIp9h3Ty&#10;lbUk5DzBdoCUtjuh5f7+7vKjrz+NrG4tv/6XHwbXnbHtoT+058d6JbA9G33pr+m0Ospu4sJWqwwN&#10;Bk70DjedW1tdDeSa/bLbiLb6br3gA4d9sfkNrmt2R94tg5SU70d8okPruPkQ+m0Mgay1/mZX6KQI&#10;tJH90MRmpw2W8v/8zaOfw7BVEiwLLtrBptSHGcYQhokoH1JpGDO5UqeQrajmtAaECWUrgDJiL8fd&#10;le8Xn3Kcji8lw5TRbTu/GNSsGzJTHaMJHFtvV4QAo8ZNKbPeahPIPHwhmDoTXGcUiV4NDQ74kDAb&#10;xQ1cG3gfjiMTxuq6tGfr//Vf8/ODt9t6kNG0puN1FGHTmCsCDie87sf4TvdvL09OdpbPHhwsXyaY&#10;/pNnR8uffHo/wfSD5dunD5bP7p8uTxOMnHjqlnwoM/XDcvWMA0s6Jhgif0cDDeqeABfJ5WGl0alB&#10;hoYY86thyKrhOwvtOjAbeZcLsiB7/CWlnXnxM3A8sxVVo4fWXWWUve/VdMy/Pvyac0SAXTtZ86QL&#10;sAAefdpRH3tLcNPZdPSm4PwGpxrrXaXS0usE/Ze1BWXGvjZdKspWJiDJJihNPaP0iwZSkUQGkL7G&#10;98Ytq9gTG+MQjW79yjyRgrnyGsUWFvxBmMxKvvhsrlDtrkkbpUorTZuJbnxJl62jKuxs8ISb0NKm&#10;3LScJmPsHyWDZaNn6lzbdP4XSdJVq2bVzRFE8gZb/tZmG4BFNu0kC2/4lVeb6l/qAJtzm/zO5JK5&#10;67BqqcXx6dHyxZefLj/5iTeBfJqOybKIqWcd8R9evFh+8avfLH/3j/8UPd5eDg9P6x+IqoGCgUp+&#10;XV8ce2Cj9H9xEduI3tjOzNzOLDE/gut2HnbOMPV1FDpAtzGltYMNDTOo5JDxNgGU2UHPJXhoUnu7&#10;1kWZNZM4Mru4OI+/8TnzedCwppWy8nRkAlzOmM/s0rn3Ol7LT3T2SQsv1lu/DV/BWp69q/rs7Czl&#10;dqfdpJ3fDFH8ILq3t4JQmb3tWQAU2q61nfLtsJO23QHyT37Pk15dki2TDI6NN+2OT+it8t3by+cP&#10;7y3HoZfHrsBSpLeIKdHFZmfxRfQ/genYNxusLXVLOjpTvK+j68mkOw0ZE4jlwmC2nWLgNZgL/NKb&#10;fRvUddefFJ7WGW4IMMe+Rzv5YE1d7SnXaafKY5q+p0U4KOMQua29LzvoncyUrc8KPfhRXWbbVypN&#10;f0EZdKIuStAanOAmCVmdrb2Goxh6Zu+Arfa30pkN3RPYxTIM2lK/gFKGr6FVti6PLPqeYvizobI+&#10;KuldmqBu7G3SQc628gUB380vVl/BMX6TngXzoQtt/YWm6NDgtA/FJaXngSP4ApcONr8rATd0xnZ7&#10;53itoz1UpylLJlvAUl2oOKxGZYGQMn1BQvbaFtDZyaEYAqfpK95cFu9mL/pg7QFtfXNMfib42LfX&#10;SVpD/PJM+xNMmpHXDywJJs0A+zx+Lirb9N3HR6kTu8g1WXjtnrjFO/LJhCwF0ALUnQSvli0UY5kJ&#10;iPgOfkjc07suScNLKCocA3E8bLP7aEW/C+uhfSHWoNEdNzBNAnT5G1jRNcJ3UsbyErV9SdEs9u0E&#10;kWgzUXBy92519fLleWBps0vh8jdXCc6Z8/6ery/eXs7jiyzV8xpUA0nv2T5OoP7NZ0+W91dvlt/8&#10;8/PiPTyydCbyDa1m/9kAnRu88idkR2aNFUmkujGTPwMJ9l1+U88r8Lyli74MbIM29bK3rfGlzjdd&#10;0yXBrnLMtR1QPzZfX8G+pnnEz4S27B64VLNxQerq+8lx2ukGi02jJzD4FTWCiD0pkxrL8t9/+/Tn&#10;Oo0GZans19thKUSxjJMyGiRnBxiSboHXWw852Rgish4hwUBgdbYjVRgjpbVi/oBhCA2gpRN8OjlK&#10;FdzrhDvbkXSCnyCIsIMlERS7RF+f3Mw2t+TRN8Z8Ecm8iqLn1UHzg6tlV3rtsw0P2yaZIU+2dOWT&#10;3tHL1LV9OE6ZMhU6cQkciaAJDzoPDUJgfLy3LHePluWze3vLd4/2l58+OVn+Q5d4PFh+/PTh8uXj&#10;ewmy7y8Pjw+X44O9jKYjm+AaGlaowUmt6K4zH0zVYw2wnVZSzArRRwy4RqAkub2fN7wwSGSTZY2Z&#10;daR8qVe/ddSib3gErIPtRgJXChO2g97gWh4QLFN6ruukAYnStttodFvcPaffobe2lp+3IHjNIjwN&#10;lOm+5BjQBVqM3u0faaXNoFDZIIf6dTIuc7xSt1iGj483qfIvUtc7Ob23+Mwem7pKMH31dt3XfLdA&#10;de7mrlEOM52M7Whc6KKfyDzlXGsDk5staa3Qek2JrJQe59687BultdNe0YWUaVcaMW6LLjRtsleu&#10;jlF+K8BHH8FRQsFQni6TniTVVk5Kbx1E64+jG+yrI1IuOhm7hxz+HIe4pCszzilmGjuUxgFl37mz&#10;HByfLk8+fbh895Ovl6++/Gq5f/8kTjNlUt0g79X55fK7P/xh+Yd/+OXy23/5YTk6vLccHhy3M+2D&#10;gtpf4L/pzG3sSBvNma/OeXCx693XfA8YsSUBDlIbPIcgg1IBks5OUI3kcB2KAyc01F9E/9oQfuh5&#10;8sOTjkHHFbyCgm35gVvuytZ+Y6e+WGawz9Q7c5e6Zu13wwMxmtH2OWD0oakdZeT0PrbWB5CcJwIz&#10;M2U/u3xZWl8nuBd4k4P2jHgd6TxkJFAPoiRrNXSYArHXBDooCDw2sdmJ/yUGLtmRSfWWnD4AWB3j&#10;nk2F/vB4tHdnefbodDkKL7XY8Mve+Pj6BjYVWAKCGsA6O5diSY9fhDQD1M5uFlsEFL/o7SJsrYOg&#10;2tLQ0H6o9Ck9M3z8kyVYXTMcEL2DqUxgKDM6W+nPzl+C5ygN/+TXOpVMma99TxvRXpKUa+6tLY4d&#10;ZROU2eBpH5d0EExobEHctiulPTktjm1LQpcGrfTUZ6gbr/LheZK1PhPPbwtMN51og8qxLWtVdYHk&#10;j3fyEHB14NnS5BA4AVYZ4ws9YMVG59Vmq56antzg2u42G9yY0ZtJtuBLXqlLfTXB1m83PQgbnCQN&#10;bWjq4Cjlpu3iWW0P8uU6Opw+JT84AchGF2Ss30BX7TRbdSiYSYBH322Hqcve8LDRHFDNTyLySk+X&#10;U/AFvR45kJU3QHko3ytqH6RT9pGSi+D9/sUEjoJmM7yCbXIW+AmE3S2D33vvvXavdpdd31Se3l/1&#10;YUe4z85fhJQ3y/7BQfk2QbTdESyMiOjw0JKwSCbx2NinuCj0CerDV5+FCjf8iPYGTkbYXcdtnfXO&#10;/lFkkyBcPxX8ewf7y53dgwzMDcLe1Ca6lCNw95K+H5ojlfiVo+z7y8t+STED/Ts7y/6hty9FLgkR&#10;ri7f5fooOHdrL5fnr0Lj25QV5/Bpt5dH9+8uR/EP3oJyenqw3L+3v+wIhmNb2/IYuuHH+6B29BzW&#10;IiM2ElvmIKqX8YUshNxs2lxnkm9vPiGw0h9PG5lj1JWjdjH12rZzMTCUs9Vaa/vsENy268Bks3NX&#10;IVsKmfCQ1fhiq87f5GBHIVq47Qn2xRx0lD5G2f/u60f9QAxgdbgMI4oRQDLxOmi7Sq6VseWaASBc&#10;A8DIMDEMTcYw4sgQIJmGYSdAHZ21izql1WBC5Nt4X6+9YsTkPQRjcuC2vazGuzkgh47yXaYwB3Vx&#10;5TV7r3O0BMIWOtYGWhqvt6G5nfC61WmUn9nmGj85Cmcjp5x82FQtKSvfzUunncbjyeHdjIKP928u&#10;j0/vLF8nkP7JJ4fLH39yb/mPnz5dfvrp3eVHT+8un98/XR6eHC6n3pd7x8jNaE8D42SM4iDYEMXh&#10;RE5Vx7rjrNw1kHakI7yrM/UmYIpzDK+Fkn9EQbaMiZHNuXKBFydSOWdvJxIw0v2rU4xF97L/AycA&#10;we+eH5180FvgwqtortlSuGiD0ygsLSE3M2q6DU7WjEEddOoM7nQKCXj7iXTmjY7oVF5hoCmNuG/x&#10;SJq31HgdVQoh8t9s9MkeZgQce0kdAbYHFue4wkAfBPSaA2fndlE7+cDZ7N1xs6vNPsiBKdQcsskH&#10;ixkiazrs6DewWqp10mBT30DKeQMDgsn12KAt54Akj8w5JrYJtjLlN9tGT/9LTxmaKVUpw0mpZ0OK&#10;4igqvMIZnB/a9/AvzfXWnmwNOtCrnKopJ6C+kY5nL4769P6j5eGTx8sXX3+2fP75p8vjxw/i7HVu&#10;kWPquV3+/Q/Pl7//h18tf/O3/zV07C4npw86E9OPHQXm2G7sVCeTtqVjVNesC6R30rF02UPyzTDr&#10;ABpMJ6C1Trrr/Vba+Rs2+UaQnuPIIgOy+Ay+DT5+i5ynU9YpxBZjK9YcwudzyvLIXX5ftRddwrPN&#10;ELEFZfo6K202ZelMnp0IN1paNjB03L2VGzw6Ox9lECBbFnJ5dd7BAd76kFXg9TPE2logtl2N2lMG&#10;X1hmJ9OGxzbHbthfKUkaXQq5UMUPhHLU1T7Ii73fOzpcPnt4f9njs4MMjNbLdbAV9wQ5qUDOmMvO&#10;F9j8p7OeRZf0yZ4Ulze2TM/siW6TWFD6h3UZYJI6AxjbsnGL+gMdHBtUBp+lK3YzwdToh4zpp/VS&#10;tksnkkb/8Amk+Rq+JZBKY/WCB7SVODDRyl8qO/XhrKAkrpt6fZgZDPKno/rxbOyp/hNdimy6ABPv&#10;w0dLk0XlPTbKR75ht0nHxwS8lmHMMoTrN8ikLLk1EA8slOF/9KRfEcwnL3Xhra8pfu2gtdsGKpvg&#10;LytJVUh5bRcfZL09y2AACIY7Ka4F1mg0aCqfSdMmwdRu6udTxrFyBj1HNFZHsaeQmMQAzYZ+ddlN&#10;734GD20pO/K0kd/oZb283urPAr9+Ie1xZPMmg/i95fRkvkZ4nmDw7FUGq+kArIMmFnegLJuoj0FD&#10;YPh6IPkexb/NqzpZWoLv6CAeLXQLVJUlu/iN+Bb6mYCbD7MunK/RjoY375ueyUKVvIlkJ3j5qBHB&#10;jiWgtdvwGv75tVh18Hh3/pTVNx+d3A1t1n0nUA+NHTinPz04Olp2G2PMp9jZ2vlFBvop5w1rvfMf&#10;9AL7Vy/O43fEaPS7LJe9I3fWZXEmwwT9Ozs3lvunh8snd08zMDnsJ8nFPZ7nYh9muemls/9hQHtp&#10;8ByG6NgERFB2q01mt41/0tbdIc4xuqrNpNkFXOVBV9oEcWmz44/Y5uyzfbhmDZLhntwYVgYn7pjU&#10;f+THd2unaBMbKLjZEfpq64EUk02d2eXae0dbwf/8jdftoTC1U0kGAgJznAzDR/VKFKEURK51mjNL&#10;nB/DyHU7mAHVAJpjo5G+gQIFuMEZAhmnGWQCS1mGUiby66dMwUJPfgJoQjM7A31v9SYN6dcCK3DM&#10;pVFHMBrdpZmcNd6GD681ysKWqn7ompPZ19OpNdumJGXBn21TTs46QzMNSyP0Evm9nXfL6f6yPD3d&#10;Wb56cLz88bPHy3/47OHyJ58+XH767OHy9eP7y2f37i33jo/6YvWdrpcOsNtxPBQM0Erj8p5zrGRK&#10;w5CGbo3ARXIUd47G9g5kxvl+4BXfbZCtF3lLa14q02XSclbwUyYwVr2MzBhyjpxx8mrMpSvlgtN5&#10;Z5ZTv7e1GShdaQlgJp9hcobmGgXT2xcx0dkvM3pPdhomw1atD0aGpwY2OZfGQfT2d2xn4MdWQ6NX&#10;4ZmBNlOtX9gCzsqtFMy26ZOMwuXkJo34wMPHyFWZ+Yf2tWQa09h/R6tNCw4skkkKtC5eA1P5yj/n&#10;QOE/JXI5tG8dva2UpmyDj1XWlRydlz6dIFipkyLaGzsYHcA1QU3L5AzFPS1unCY1520LUgJ3HAj5&#10;q6eMY8EHLbxTn8zW0/LQgCjlOFhwSlbS5GsEnNXO/v5yfHp3Obn/cLn36PFyN+3g2adPlk+e5jyD&#10;SLfgdAKE5vO5v/v975e/+pt/XH7z2+fL0fGD5fjkJJ3UBFECBR0Vm+5MVToksx8Cz74rNh2ejzXo&#10;1BrQh5AGtOnozQJP8FeS6wPqIFOmd8zWYLDrorPT69yCnQAGDrqq3cbYOF56MwtERwKZ2kcFF1n3&#10;AL9Z8QQ7wYEOZeT1Tl72oQV/I2d6YzOWhxDLVTq+q8uLHNPBhQcz1lfnZy2PBrNWOuuLBNbgohEf&#10;LlzTmKPdRud+ReZaOVfsK2keHmWb1a0NEZXRPNzz9L7nO6K3pPnNXTQ4wBHgKM82xyacdllJdRzK&#10;YoDjP7TZmbXVbtpcoEs5sEp39spDHwHHWG9z/E07soXu63NQ5KE/5cHabFIdJx/taGCrLtsOcJAL&#10;HewMFFMsMJQp5P4bngu/BYBa5SAlvG0ywSsa2BEazc41gMRFCsOJPuf1s0mfWVuwBh4y6gdSiJ3K&#10;l95nXFomv5RpUJoMbaEyJAO8lDZFI88KGpfD3zwoDlrSUh6NrmyC2T4/E70Pv2iMlrPD0/YTG0aN&#10;2d4+zPpeoImYGbCiuzPV6qdO70hE5mjr3R92EEQDa+gv7dpj2Ouk2yoH9DZQSz0pgnF9gPDEIEhd&#10;A0nlWr7wSJG/xi9Z4GJk4w0ye9YRozuyPI1dH+0n2Lx4vZxdJrg+D53v0g+HN7PT6tdm8xMsz4y1&#10;2c6dZS/1+CSyRBN/YXYYrXQvnvEpdpLXFgzI7fUrZBaRafOlLbz7wJS2501Je7sG1JflYbvL2cFO&#10;eHj9+iL8x/fgxRtI6ONNqIjuTu7eKw1Xl/OKXGuobwrqD7xhKbKLL3l59jL08i8ZuIfWIKiu8PXq&#10;xaveWRLY0i3/607bu7eXy529O8vLH17kOnzGh3/x5PFyb+/QG9qXG9W7vm1sqjrSh9MEM0ifzRwE&#10;257PsxiobSb80lkLZdN0lPNxGGvYO4kQMOrp95yDCnRQRM7gkxFdq4sPbWQ2121raOzPNm1VeXYj&#10;N5YcmBmYQhB9gYEOdF0fkyWwntcyag9zREt7mf/uqyc/V1CDYYRARWslmmIZq01eDVWQBmowVFbD&#10;Qct0RJSdAo1SNJwtH/EzaoILiq0zM6upg4zy5VVgE3CQySjIuVHJCMFPOTSVxuDuAIDAYwAdzaee&#10;kZDdLXxCaiAfHjZhtzGvtBVUeVh5yU/Klt8yW85apqwFF+Xs3Hq3HNx+v5zuJZA+2Vk+OfV58ZPl&#10;jz+7u/zx5/eXP/n88fKzTx4tXz18sHx29/5yf28vI1EzW2+X3Vs7GOhtUpBrYFUPotAwDof3RMXg&#10;z1mMyTV5zQh/+Nx0qUC/WBnAWC4MNeQDlzyQOEayq3duymoL4W2OcRiB3bKcIpzkHSATiLVKYIxD&#10;hwcdBdl0DUF6bKb1opccdQw34mwE5Mrlf/SWRlm7U3b06roPykpLYmoNvKG0ddFgdrpLOsKyAFt9&#10;tkxF9Ud0qHBPR48aPr62f+C1Q5LgMMXnuDrscN88jk4A3GKBO07BUfvJEb78qKtymauBu25qT370&#10;n2s2YGtjZqu5BkvJOmgwWyb/nKQunaTmfwPbpjwY2x0owbNq5FoZFxi6CjH2krzsZFz+tJk6K/bO&#10;/hyz4zXlphNjn8Ve/Jy2N18cHh3Fud9fju497BIQT87fvXewfPbs6fLk4b3YPx+QCmnbBsw/vHy+&#10;/OOvfrn81d//KjTvLHfvPgyM/eAOrexGJ5RAuh1YOqM5HzEUdWBZ17iza920BwR3G/i2I4YnW6wy&#10;5euFS7uAezcdHH9FCp6Mx4tZpc4+xz7dDp4HE32KN/n5FdyKWHm+aQJAOhNoz7ro2kXKGkBUx9pY&#10;qrXzNejPTtZ1+KGrH4IJLg9SCsrB6Xvnz18st8PP68vz5U07QW1gAmu0XV7q8AgjBDEHx+58JdnA&#10;yzek/a7nNFa5tFz+Oe0xNKcTY1ZsMKYTDcN1c/nk/r3l0dFeiqodGOwo+7QC29gCn2ImCJ3oEgox&#10;wJn13fxK2mn0zrfX5pJ/7UNMCKSOtkR/47NNiuj2ZsAEJPrqLVOOTbuGiKxt+GuAn76mFbJVT9lM&#10;9ARty2ztrZzmHDztqnBKusA4J8TT8mqiM3lOu03bmvaKH3UCT6EcBQRB0jxb3xjit9ZRFu9bYL2y&#10;3LQG3Qqm+taBd3Y2tGhvlGSW83UGYgIrsLSBcpyy7JkeCiKy0O6u5ZpztpRD4Y95pL0pH82Nj0xF&#10;WwpNSy/k6gEMJMzDg2ZoBSpgpn7Aq4+eLRhs1WQYeKMHo2SKTzZiIg+NCtJtMadO209OBVjgkZ87&#10;l8TaOICt42+1mWFIMD/tX51uwQNyTHPxXnmDZXjun1qmEZjB753UHqIGk3xBQjo5GdT2Iy9tv29S&#10;Z2c5PvKO/SBP+yK37Q7a+B/2abZ+7KZ9aOgxYywmMjmQimnX7oCEL0vRIhMPG5aN5Bms9AHv8FC2&#10;Ih9vJ2KXiNPirJvevbOXgYGHLmeJiIktyzPInk3b9g72ev06g/UXL/41PI7uBe21pWwX8UPf/+EP&#10;XVt+9fp5cJ13bfVZAnFB5+XVq+XsB++5frvsx09+du/+sq+uCDd/9ED//ahVZNG4JHBZlPiRDPhA&#10;PmaWcMKPMcexmXlTzdiYScbx0WtwnX99wD6+o30aHwJBLWR8k238TK5X2IRV+I75MQltq8+4FLpd&#10;uxRz5n9jooGpojYk3SCIHXagKC+wtMnrpSD/m68eJ7CuPU92FFsHhY6hDZdN72WEUiKz1zwD2C2D&#10;G4JDjUGjTWelI2fs10aeo/qEwngImAEasU1DJqQwFLgzih7FjAODewRkm6ftNWKMhHLpmM55a4aG&#10;eS0gp+aNEGAPHArb4NiuG1u28sgTgFFl5LqNJcLOuWt4zNLw63cSBWXgttw73FmendxevnlyvPzk&#10;2f3lZ589WP74i4fLTz55sHz7+HT5/NFpAu3DBN3WNpmN9OoebwWIrKKGmNjMvBanACh05kcFQTXs&#10;5bc1gAksRg/ycMM40L4pWep0olMG/THR1jPqLm+RiTpEw7FwIlM3tStXeATrK8TKJnv+NBQzBRVr&#10;ts7iNShWJ6WDlxPS6RdnaUtyG4xAm25TXxBQ3sBXDV3TqbRhZm+g2rItUFstv6lHr+pJs6b+MieW&#10;b+jqzaSW5G1LwdJQmTgDJ8m9zl6Iwz88NczoQ147lzVr6PQWF42d404bSL1gq63TD5qrDwQU1ECu&#10;va34pTSIDyyHElfYaJE+fOFDxws/2KWjvETHUULbWsq0XaZSg90VVu096URXXcnLwTZyrQKaxu60&#10;l2AILPCSmH8GjzOISFrI12kOCWuHGMBmiM0g7XlCfm9/Ob17d7n/4H5vO1r3R+d7+zeXp0/vLZ8/&#10;e9y7NPwwual/fnG2/PYPv1/++u//cfnVP3+/HB3fX+7FWfuYQpgs/wLpDvBW/g2ULbeIFkqvW3jw&#10;t0OKE7YuVOetE8HgsJPS63UEU/sAD19g5DC6zi6w1fEVdwrqDNgdeIIW8uBoBdtd88nuy9GNPqzz&#10;/fffp+N60bXUr85edblGKCrCN/FhlwmQLfW47ADhw8CBfHurOfgF9dLOzl5Ejul031wEp9vJGQzE&#10;h6Ri83XyHWCVhrELs031MeGLPdQmsuGnp2v6xz6wbSAgWpZQ5LmIjd5N8PDNsyfLEX++6kHNsYMV&#10;Jn3mP9rZuL1roaPjDlDCYwPKFNKe6U7b5mMayKXc9R2J+AE6GahIiY2lrZFvcVVxOQYYvXRwsv6U&#10;adAdGxifoviktS9IWcct+AWbLskLP7ls+Wg9cs/x2pcOl+oVnjKBXYw5R488J+BuD+RBWTrK+PjG&#10;adPqYWF4cMG3Os5gIMWbvnKGjsh/gvQSWdpRZfaQ77SGFpoGoAVugMNmd8uzrbTk2CCHPnLefrpY&#10;hk9BCw0HYsqPrNhEfXkqAD3w3zbwYSrR4viK6L9LQUBAY3Yw8RtLCNRt0DX+p/1rfsir+OCFPhu9&#10;TkA7OMYPgaP+zNwLgOisPBVPCroOwOHlg55bNzaG5p3bZEJWN5ajw9S7OYHgizMP8QFgEBa84afX&#10;6ob2Lk3LsRM9AXB8tN8lG9rz1m+R0XZXpg8oJ8jucxNprx0wrzHM3p72tLUPtN9eLhPE8s/e9EGW&#10;b996+C82F6zupPFxNEVU5BEVBMed5fDgsHJzB42/2O06ajADP8Lipw+PZp33xYtX8RvWlvOh7GMn&#10;ZdI+Q9/vfve7ys1s/fv33lJ0sbx6+TJ2l6D9RuTzww+Jbonm9nJ8cLA8OT1ddmes23aEtwb+YdDk&#10;HnN1Ti0eRPSQ+dvXfGp0Gz9AXtMWxj/DTTbkTW8ss6/BCwb+AyZ1wFRuG5zb1BWjDTWz9780J01x&#10;nX9oikx6BzrX/eJypFqY8VuWndKfCmyJDfQBauXTXlxvbbH+P3tb7X/qUhDwVY6i0mgUHroGRenh&#10;oALoevQHuE5LAwgoRtCZAHWzI6LUZxsiGSEBrwancYIe59Hb+2SlIXv7gk4BrZIQnUbDsbEixleI&#10;oXUclfwVrpzClx+4OZi59B5rI7dRHKF8aLS2KjG7JL6h/iFX4KVoBdmUGMTu7ffLwc6t5d7BzeXT&#10;uwfLdwmc/+izu8uffGZ5x6Pl2yf3li8enSxPk3dyuLcc7e0th76SFAOcGfNZd9mAvdId3N2ilDZ+&#10;+MLzdV5kudFYmanPgTqSDYW3vqOf+mCqM1y5VLbBZmWmbM57mnOMMiTokob79xmZtp7Oz5EDZsDZ&#10;1e4yjqSRKRqcK83RgOlOBLswYNCJpEoaRRouO2grWDtfdQKLjUxgvgbpKTOOkQicgz6GbN20USta&#10;ScTDJueh6yyN3ZtAktxN3R79S53yWjsYA5iOIbnSm4Kakjo20or51wu0gZz6sfG08z7Y4ra4J6NH&#10;ZtNhVGDqtJ4DfbZq+aQTspEdUIM/F6WPY8l5O1g6yv9Npm3cK0wyT9jSsgVcXa80wEc4SfefS+4A&#10;okUFO/hVFuroD76kkF1zZAyaOm6dkBxpI8MPtPAJXrHlgZejONij07sJjI/TIQgsLvuKOmuL790/&#10;Wb589nT59OmD5WBXG0R/6NORvXi+/MOvfr38f//8H5bzq1vL/XsPl+PDg3DH4aac9rvSQm59DeeO&#10;J919JpfDjXbCL77ZR5dm5Lpyw8Tatjb6OzAUtCb/dToLXynr53RX/+ZVkALeyjD6rIwDozMV8K/B&#10;C/iduQo8M13wSkvh+ju3Tl++OlvOzi/6bm5rNL3jtc8zZEO7W7nqmami787GBqcZSLNNOrtXF+el&#10;8c27qy4F2YlPeX8jvqT4r5aLy/PSg7ftK6d8IF7IbdrfptsJZslls6Vtu0VOAjrpzVp1nA728d3D&#10;5Yv7p4s3Fms3lkjgQ9HyXFjK85d8Qv5nwKEtmAixTzDbpB5XontdP4vM2K+ffqHLHRBauKwdTDag&#10;DTa55wJY+IFDeNfSh5e1aunFO1/UgZbknNcCkwcmnyzwAQ9p9Wupq4w2g344GhC3fqjM3vaQ+uVJ&#10;P9W6G+7NJ+ZYYGgEL6cRAB7IzuQUPBs8dhkQTXNUv+U6gAPKgC7BloAv/ADdW+9L+pnQMm1r5RUt&#10;UBqUBJaBoPTaBOpSuTzkB0L503+m32y9pNWOyAh9+dkaQEdW+oUuFyhToxTtSF18NAjJjkh4Uy27&#10;MuBNmd5Ri2z4KcEqXLM2G6bBp7Brd07arwSe3UOFSnTQ4C/ligM5m35SkVzQ1QFUaUSrtvB28ayH&#10;Z6D0OZeJQXxVMKFm7Er/Flgpix5LQCqlpEXEqTuD/YODvb5tg41cvZlnO7wxc7HmOeehdHnnYb7g&#10;92YQUg3b8QvnHfyDbZ0Um7cb0HtvPa3AbRInzLbe2N3gLF/QIAaf4dHr/3rnLT8PXfJl7vrt+hpa&#10;JNwlacHhy4rw9PWIJgpCl3biozKvz6/6wKKJT3qzTjvgSsf7+iA+7MZycfF2Odo9XB6cHC0RYXji&#10;e9imeE8V7cXkWmSrX05d/bttVhUIvAt66E+DaNsOHeydTbEx4pmZZDgi28g5xSMO/dzUh8uJNlVf&#10;X6DZktzDerSB3yPhVYbZc9xlt5GVgPrdu7Hh1u8xJ/mrLUeOzKc0AlJcZLMG1v/5u6c/r4WkUpFk&#10;a8HsY5yYijEBVsWBnLKByrgBm+L+CQaGy9XGIzxGMKPKBmZJ49waZGevsOWpk7w2Ao0s9RgG0TZw&#10;DGx5cDQAC6w6yxqZ9Gn0aNEJ3mCYVcWtvi0ALts4ncHz77d5WIyiZslK2m8CJoFTjHLvfUZm75fP&#10;7u8leD5OEH1/+dknDxNUP1m++eT+8um9o+XJvZPldH+3HxzZZQz2EMQ4ZtuOw9kYWLiO/NEU6sKX&#10;Y0pIzlE6WbhyrFxX59w6+PBX4XEMySO1NU85DaA6BmNjW1qr5p/THJoXQOoMffbII8kazCaz6q9w&#10;x6g22dbRJS1NqnbAMDl7MxcTBMKh41d38AGphq2dD9i5nKdxh5bqn31l6wxBSR/8Rq/WU5+nIb8S&#10;2HDO5NPf8Lht1za0blvjsjnvNfteN2W39Kk3dacZvlv27txcDnfcEjKLNvy1Q1vrlY7s+Alpiw8a&#10;eIIftx86Nk46vCWxg9FA8iPfDe81zZV3T3rZizY7Ohr8E1CRXzoEvJSO5Kx8gaW9aTuVP5tTL+lR&#10;VdOUb6BxfZzym58oPcGpk+i7Xw8Olv2Dw+Xg6LhHDxta/yzgs0SBDezt7XSm+qsvny0P0k4aqAek&#10;t2+cXVwuv/nt75a/+Nt/WH7xy39JB3C4nJ6ctuPoDF3weljPjBunZDAuwMCSD1OQvdvQyoHpDSFm&#10;nbp0LIXwpnDfMZ0gGj/0oVNpB5Zy7LadCJoIKu3ekixwq4vIiSx6ez1IqqPIUVny8DEIbcTbQFzr&#10;KO8k+FVHOUseLCuxXvrlqx+WV69eJH2CJVv9YfCjt7eeg2N7IwjjcAsWTlq+MJuWaluwpeOyRrIy&#10;SGkdM7Bo46NnoKqmYN3gcHRcPtcNzWNvgZBjyF638JJrA8hPHpwsj04i7wy4bzLqQhhfPndN4GMv&#10;QNBv4IVGR3QK1EZmAd62kYAsvELlmRSxg6CjMgkM/qSBZq7JJWBGPnTD/pLQUCFltg3+4g4A5W31&#10;I66l4rNpSQlcLef6eoWv9MiLL9KeXPNnW8A4nTAZshvtYAS21g3tYIPJtw2ustQ64Ai20JjM5mta&#10;5SNg4OqArvSDtwUUaCVnA4mkRQY+eAQfG9XW8NyANT4YUMGv9c8NeNhyAhvwutQlOPrBmWxshl4E&#10;OyUraQ14+aZslSGaEBVctuE4O52QebPk0ZEBANuAIzpe4fQOSmjCv7bX5SyRp/bFj6Ki/uqad3iT&#10;mmtJxCweaT+Qct7gU7nQBx5W/D2sm7xJ+5A4sNDsLlCCSIH1wTyH8er8bdpo4OuOMgAQtBrsCSr3&#10;dwWfAlPxB9hp3yloacjR8WHa8NVynjaO38vLtOngbBxwW+HgT1kzxNZ2g4t2H4XabMh3Ka7eXoTW&#10;IK80QnfKeInBrR2fL09KaNK3JHauP/KBGgaGDjbVgQy+4jvIlT8x8HE3D53sY/M9ZOOu4kwopE1l&#10;2GzW/fDg6PquU3UZcvB9O/p7+eJ5/R0dmEw92Nld7h7uLbtoC9X6F76UtN+9t8R3JjGu9dQyM2ju&#10;m5NCd+2u+siB/eao/fc6NbxhJOZC4NU7/22CwGRI2xRdbUZCz47kq03Zct4DgNnw5Zy+yQix26z1&#10;9OEkObTKrE2u5yNftG77wEM0mvmk5X/77ZO+FaRCDUMaSR/0yTUFqKQBOHHsF5d4QOkRahEnT2Ot&#10;88Fk9lxVYNNhp3Eop3TgE7A60oQogJWwnoKl/NSY0QEW4cSUVFgnbUbR0ggpcFKmr76KUfRjI9kv&#10;Y+hmfqaBa/SjnK2hEY7zxHKBHJjhz8davF/aJ8Sf3N1fvnx8lCD6fh8+/FkC6R89vrt8ngDhwcl+&#10;AoBby0FwCq/q9P0C06yg6yrVX/Yk5x9nosOZ6zYiRtFgMnyVLHLUuFKWE0Vf9gbJhZ+cOEu3yStt&#10;MtPgctVfZLx1vDWQzpCppP7AkT8yYBDjRHudY/WaUw3gLd2CnzwGTX2bobUxV0dwqKfzRJMZbeXo&#10;mV3kojSzi+yB10FV4KjNJuDoLLRrA4QwyfGGhOajSxfDpgKiSz48/OAG+3nYuwg8ZdswS1FYUK1C&#10;nw0PW4PYzpve37qBoUx/A8c2DW7gaRse2rC+zAyjdA5sqBdIO/OqvjiQJPlyo/dpo73tLLDIu9Cr&#10;i1X+gU0XaEHf2Ck5DlzbB3rIrycrXW0c3Ya/nhQGgNNWJE65Oo/qOnJOOl2xuE0mOSu99Lv5hqYG&#10;jiUYbm2a1bAfmqHmnNN2+jaOBLECavRpl/fvnS5ff/Xp8unTx8vRnjXNgUV/V2+X75+/WP7hV/+0&#10;/Nlf/f1yfvZ2uXv6cDk5PukMJtrJxpKQjSeSmA57gl2zwhy9zgXpIxOvT/I0uzY5fkxNR/YpEKS3&#10;6VCm3c6sEZwkokMdfgUx7E8Zs0tjFQSaUklnc5FQ6qeT293rUcBijbeBx6YX6WZWzWi9On+1PP/h&#10;xfLy5Vk6nXSsBgr1p4jXJnRqwZ08befy8rzrs90ltNbxRtp92ErJtJn4tosMTlzRrzWL2kcHqpO6&#10;yiR003EuSlOu2+5bRj4dj0zH706eQOYog5yvnt5fTuIPl3fzuqyKJ3XMHpEzmyZP0kAH2XijQN9f&#10;zxekfd68kb4ltkSv2xss+vaj6Hcv+oKLXc4gfZt8Gb60L7q01c+GAD+06yAbnKx8Nm/dbY7k6dj2&#10;II1dNBGnY+dtZ63HZrQX15Jcr/Cn+tRP+tjopMlCkxOYN99e/5VyvWvUUqvck1baA5sdmchgS+BJ&#10;p3sswNG+hF2oF1nLJ/++kjSJ7FQmmseW0aGcRIGit3jhU7CVPj10sbQGumhMsfbpOena6bQxXIxv&#10;Qu1sZNR2o/eWnr8JSqZM5aIefld5ltbJbR31uwwlODswC//VUX7T76mWeqs9rX/BMXEJmGzEAJoM&#10;5xWV2A3AlJwBlvPQTgbJBP1tbNEZO+LDlAgFGfjfXA52J+j/4eVVv39BnJZbeaUsUPsejG47DaIY&#10;NJh8DBjuzh0c7FfGBjj6cnf4ve9ZW5pXEIb21HmfiNir3Xwd8aZnLxIPnJsBDl30vhM87kbA4YFl&#10;ffDAc5dO30bf1kjzC5eBxfdEHuqEV+1+j++546uO2kt8cnykyY3Dw4PK2/v2AzB0a48mF+C4kQH8&#10;BZHF/x63TTRATvmaWiBZXhYRLYdHe8urDPZfvHyRdnt7eXC839cIWyc+g56ACR3vb7hLxZ5znnrs&#10;jaLoyVebzVbzQQ2ss7HbiKk2IBjXB5jg3I28biW41n7IiGl2Fhye1Bt87INVYm1igLEHeLd/kzY+&#10;Lnt4Vt7mWNta68zr+z7U77n2k/PiQdhWOdsE44Hh4r/70bOfKzkPNIxD5fiMVqR3cXaAuI3UY/ZC&#10;zpGCAKrjc8yv6+dcsUQNJ+eq1FHnr7RFS8q3s5aPuOyOUzbXyRnHESEwyhToGwRy7UXeGvKIRAPO&#10;uevUve3BpTQQa4iIgFN4eX7eAI3hjEBHAHgpP+sWsDGSd8vp3rvl2ent5ZtHR8tPP32w/OzTR8sf&#10;f/pk+VEC6s/uHy+PDg4TcKcTbQeaxhJoDRRCDwcBJ1WAjX8KqUPL1XzchPNQhkHMMUlVDAG96xIM&#10;DkMDmj2VCxfd5Tly5hBAZZj9JVPcPE/gKy8gVm7yoSJ/68tKIWBJ/BBUq5Zmm0xw1IUTVjrux4OC&#10;r3cfQMRnKgFj8HS1BtR9x2SyBGUTlFQKKz1qTsOgD5XNhLRxJa9BMxjJ40/s5SvXqCbLKXN7uQyR&#10;5wnAzxK5vs7IVSOFn3z6P7rRuW+bM3Skes9tDRZrO9OIqqv82Mm/3dhM8lK8nSwKYr998jt22k4F&#10;XdnRbgDi9X19Q4ljGPbBGVA84Tyf5c0VOeTIdogDb9qZrVmhgwZRBb+02mwZQLP0cRIa0NjaR3bt&#10;qDg5SGr6B1iuaa0dqwJbXTLqpWsOz0DCK+R2OiNt3z86WHwxUDDZKmGmkPGQ+qNjs8q3l0+fPV2+&#10;+uLT5fGDe+F/guRx8JfLP/32d8uf/eXfLP/4y98sB/t3l3t37y57aceWPgiCZ4AfOnRoYXNmzgI4&#10;Bx+hcEdKB8D36IT4l+noK9XqZm6VxmY7Y5uMVO4dNO0jxO6Gr73ddIw59+YNAwOz5OQ662QnUFdW&#10;5+lWq6VOOOYj+4W20DkPTSo3gb/OjF9Lgn/jT4P38upqefHifHn16qIfWrA+VnAgsJzZzGmP46t0&#10;oGfp1O9UPxfnCcbNUL+bp/2V6wNP+Mp5g9K2RZfjH+i/dwKTqHw7KLk5Kmfjb6tDspbesjqhW8tx&#10;gobPHt5dDtzOZrRFFRjJV4f5CYLICcCNfg3Y4Ltw8IaOpPcrcaGAnzaDNwObsd8Jqt1h0CnzM+jU&#10;5vILeEGfjlP7Lg8UjR605AePcwRsvNRXpbzPOW9tm76UV3fqD++qJnc95ixprm3gKmNrIJvtmucq&#10;Gl4HeAd0+8fUY7V4Ky1y0JX0QKxeMDcopzz89A+OUqoRfcsEFXSVbQQKYu/8phA6DGqn38aPB0/p&#10;W150ZKYvOOsT8BPZ96NBBaxderOHACfyBXOIKi3I7vKcbNPn4pCM8q+wyGBre6GJTNd6w3fSI3d9&#10;QQ6lV/r4r9AUXuDHZdsK5ENm5YCGzlinTvu9ZMi7Fb6UNRib9m1DePDnOHXZUNo0uWQX78Bv7fLR&#10;YdppcAvwXl68jq9O3ZB78+a0efbpy3y7u17L5l442PMRFXTYjo+Oeufo6nzeIIJWkym965TiOzv7&#10;gzNpZoXpw9ISz1wJRi+97znl7ALjKw9PVtFwhj8NJ3UMSgTolhxeuUMWP2R5jFf4sQdL2wicmnbi&#10;0+gcLPyD8EawjCf+LHkNhMMDPf3rH76f4DblXsXPCNw7MRG8xGowwnex/VcvM9hP/ePI4HR/Z9lV&#10;KXTNhEqQk2fweKDPKwUteQuS0qa+VxWajOuykcj9ejI3JXqHPM3Lsjsz8vpaotBGBdTiAseZ7c55&#10;8LYNtTYyouP13LadNz07WdQeCHu1j4i1eJQkHxOAs7Gg/Fc+Mrrujwoy/8BogdAQIhpY/+9+LLCG&#10;aG4RzCL9qejhPwRzrB0BpHIDLkJO3Y5yCjwb+Pm5ncOgAmKVodFa6oOjbI75S+NyLUBWLmnklkpm&#10;mxmMxrM5vp0YMwEbeRtoK2uGA0zA2nRqGDH0g710gN4Zm/x0RN5h/erydQ2ZZWwCQb//aPKOxOP9&#10;O8vT493ly0fHy3dPDpc//sxXDx8uP376aPniXoLp473lcH9emWV9JWcEITUw8s4eo6POlqJWhxT4&#10;jExnKsFPWqjI5TQoG1EylDEc5VNyPS+fBTblchV8RvnjbFmcwEgjtMandRlm6sLdnfEBUTCBm1/p&#10;WhMZBFAMlYDqpMLLlCvVSecQXacG/OUBnQOxb/SAJ3RM5wgvuANLo+e46oiUy7n6GjUdaoSzdEiD&#10;JBs2Ng1mC7jRwLH7qmY/V5+jBxbNXEfq80Of3xCdsx6ybWlzHLHOSWWcrfbRsw+bMlvnMHW2tOg/&#10;dioAGxmH5hwTu3WmWjDtC44+j45mIHyG/ng/wfgQucInx4gkZSTZa9P5j3eIp9OeNhiLK53tsOUF&#10;/6x9D+JcqyOHHKfjiUY45vW6MDGSnfmpJW1wDf5m+6UNcjacthkZ6wg5V+9angFu2kHx0desBx7H&#10;re2C8H45Od5fvvnm8+WbLz/rumm3RkNGnfa/Pv9h+cWvfrX85d/+/XJ58S5l7y1HR+mAsBuYjpsd&#10;C2S9dsp7Wsl6vt6ZvPGyhWnW02wcP2S2YwIT+MBYA2+yvDH22I49ChtKBaiXy8XZGWXUjiwpq475&#10;EwXILHSgvYGftNTtkqfXF6XXF83In3/j++bVf6rOa7b4WXIyqLB7h+z5+WX4v+hDPaOB0dn+HlnE&#10;xtNho5H9X6XcpQ9OtL15j206u/i4tqPoU480bXfooovadfbaTO1ttd/Kh10FdrEO3aUhDKtDz4/v&#10;ns77q1mm4AWs1kjZyHZqqje4JiCDa/Lwy0dSq5l7KPhS+LeOSsDgwSmdLl0iwZGM+YzpW1Jv1Umf&#10;+YktltTUnzYy9VxD0mAiQPDtuumh0yWfCZ4K+hobezK1xveg3WX5ca5k6+FtLgQWgVIctm1So/LN&#10;KTmoL5eZwr7RoYr0kWWulSdbqZE9WZCPMjY66gTYdD0J/gQqk4cGbbl8VgcGUfpjcoVHWwpeGgh/&#10;4NAXmxEJ4A5u9kL+XRuPlRoU3GhCJ1jwj8/TxpBgILvxLKFp4QFeVdt4mo+2CZj4TdAmjkhiLjsg&#10;VF6V2iUqR/4ygqY6kzb02yfwZbfatOsNj1LsBUhw7dMGIvEAA9egQ5v12rzLxAuXVxPogYkPZeeT&#10;2u/i/yydsabcIFEfDEapjT1HppGX5yUMCsxIGzBfZOCMj4l3wnfq8gteBay+N5N4f3Qf9I+83sTH&#10;iS+0/9frZFb9T3wWfaHJIFR7sT56J3gsczPw92YQcuz0sJPo8dBaaXxdXiSWujPrune9lcxSu/Sd&#10;8Tlo4tPMEruTZPmmWW2skYv2ZxKJ/zyLrzL2+eH7F+PPUuZo5/ayZ2YyFcie/+Gf3RHtcp/EQ/TB&#10;htGPD329oNoypMZBKSCm6S9pLKttPhXM1LM5BGu32lL7MvJK1eqgukAA/evvSk5lP1IUPH+wKbLf&#10;aGEnXIBZ8eo0aeQPJjgt6KBOEmZgM9dsaAYTuQ6x5LH89z999vMqPM4O5DacABEgbNPp9NM1Mklr&#10;fo7FFSATXCiXnzpgMUg6TR6C5W8Noq+NiQHCNI0ejJRJO74Z41YvRQqb4fTpW/UCpzPWYbyONfkE&#10;1IArRDFKBnFwECMtTLOGgjAPIsRZZ5QVqEl3O0ZjWpaTDLEeZaT61aOT5Y+enS4/e/Ygx3vLjz/x&#10;AOLp8vD0YDmOoe7t4jE0oklQPZ6oSz2orodtC58zy0xGoTHSjkiypdwa+KhQZXdvVuXKYPwoQHoN&#10;IJXtDJteZEwANXyDBxcdTkDdlMDSCAUPMTyNbO1c26lG+oWvev+v+ky+4Lhy5TRahpMZOIxNXgOZ&#10;YGFIm00w6OJKojbyJnjmi2Brw+EAU6f6UiCQ6XpmSgTS+Bl5yIWiyymKN+mROVjy30anF+Hn7PX7&#10;BNbqhqdVTt0cymsKS8vBcWTrwuVH6c4/2ja5b8fmt+rUnW2VY842fV++FkgLqN/XQRvU9bPoFJc/&#10;a+/vJ6g+ijMktd7qTv6GA5c0gU4d39iB1FV3FVuEJj92bBDEzlsmhGyBhVm5OjANJ1vrKjDESggs&#10;+ssx546xoJYBT37LpDgQh/s7y720hZOjvaRLcwu1wKZjLT4BQXhqUB0dRgY6Wx8PePbp4+Wbrz5f&#10;nj5+OOsBs3XGIx3Ob373u+Vv/s7a6t/EH+wvJycTWOtIBGC+ctbysUszP1cXgloP610uZ149l7SR&#10;l3fS7iwHewncU7e2mp+Ox9PuZFEZhH4dScK88qiNkCvHfn7pU73ndZxeW+XrZHxgXyMW/HziONAP&#10;8u4bGoJrZsx0tDqBebWZtuEDWDot6W7rmp0tfQGgjZrFOQ8/1l6biX7+0u3VVw2q9sPLXnZt2/Ia&#10;wXXXd773lpAfIhvvzqWHCaDVGWbS5jqNw++6pR+6CBHR/Rv7EfCXlpXWCidbAzDLB3RQBk9R2YPo&#10;5JPTk76ndvxYeG/5lFtpGDsduyV/tIysyC0WlnS8gCsIgacDD0aWZOUMclit/gG541f4H5106rdP&#10;yOApePQPeIFn7Du06ntSTlMYdtkmux4cyJU+9E/ZTsokjwRCZkXYgtnaz4DCfpraq+py7EkwhSdU&#10;Dy1FwHlmI4dOMqwyshUGmlwHMVGBg5bxd+MFbPIEafSsoxfwonVmZtEFJ8gTwBRPaK1tkmQu9bdO&#10;ovG2SzJlt3gFFx2aGftlM9LRL6iZ9pwE5ARxA5ZczqQIOcCVY/bKo2+uyO6UftBGdk7yRz96/2kT&#10;6JqJEmXUESjnsPIa+iu3bDKzB13sno2lHSfolE1GtaWkEwdbnsB6hUVgxFT6kpbzm4kBwmnKkKG7&#10;au5y32iskOZS/q5hrDo1sSeIvZM4xR0uA3yD/U7yhVZBt3jlzHvmQ7862pY7uO6qka8Qnz58WIWP&#10;7wPLoWee3Rha4eUT2Dmb78xs4KSFl8+281xpE+RkSR67MBHKjtz54hfH9gIfz+HBu/DP0ZYA+Sh+&#10;tnozMI0k6ILLeHj/wXJweNyHrX2Z8fjYV29nIOAu+vd/+H7e8+3918FxZKIktBxEJgfx9X5dDhLe&#10;2ag+vO2fXYcU2tfQLE3l+7x2F299/ojl9E59ZI+Xqutm9BK9J/5ia3Tdu1mBS4Pju7TNYKZslbKn&#10;WODY849g6Zl8oyc+Xxm20vIByn7p9fYt8ZL05FB7ygBBSfxErLZxX20t9oBqbYjN0AVbYtXLf/9H&#10;X/zcq6Kmc40QAEJYhBIU7cc7gxDEiIWFQgK/BDt3SXiMqlmheIjO5pxSkjFOCrGMNGVz3RGCxhg8&#10;2tE4xhw5XIF00uy+XOhaR9C6a4MUtG3LT+A/2NORwUt5t5bzi/cZea0P9gSwhxTuZlD37aPD7n/6&#10;+ePljz65v/zRk7vLZw9OlicJIO4dZjQXg5v1VBUTsaZ+gEZAfc90mSZUDSNcEVz+egujwub4OBQM&#10;q7dBkTcdASORljY+eSnTjoi3UCE62MTIcChQGXVbgs6kMQCQt3TwKTsX24yVimAw+L7+JscNnkq9&#10;jV5EDCgJ/tRpo0h5Bpz0rc40nOwpOB2HGUSOZk1P2ps4HjTgs3suiiPKAUNZZtgOIQkkJ3iRur2q&#10;Bz1Gv5V3ynoC/DLABNSvrqxf1hiT1VofNqU1SrqqDAtryoyzXMsns/bsdD0qV6f+0da8pCtR55ff&#10;JpvSJKiOZzJD3U+jZ+9AYAXplrflQw+ODrsmDZ/qoZ1Mig8Khdc6DXbi8Hr7sDQFa88r9ZYdmrUH&#10;tgXOdJgtV2FPurbGPpIRwHEuOX2XNE4EncoV7yaDbEzfq6B8Tevp45Pl6GCCCTbVjpB8NbRgkF4n&#10;V2XAlT3t4vT0cPnqy88aWN8XmAUo+3cH6fsfni//9Ve/Wv7qb3+R87M49NPl5Ph08e5Xy0tGzoEe&#10;mIKCvsoqciXU4kmmQbYAa8967720213B8Cw5QFfXaaccPXUQiN/Qud3O5pfworxg1FFAsbvjKf84&#10;imyCeLPKHopki/iEc5sZr8Tyj3W7NStfcG65zKy51il5UM+DRukE1UuneTuBcQPf4Dw/90Wzq9rR&#10;85c6wIvQE/rrO9E1AU4Dqfydv3rZNnYznTR5vrkySItN5LyD2FX3OrfOgta+UpEwUk+d1mODU5ig&#10;62trJ9pNbEkAu5uB1L2D3eWT+8fL7RvTufMpAoPyWvtjD6E1oNhF5Z8/djCzb4O/fQPbyW9mrMe/&#10;1r8VFtpHV8kcvxCZO9IT2TlqT2Oq0y4qFH9J5Itovz4jf+M7ylJ5c2kg1naUsuANy2xZ4DrlGxj2&#10;Z5s0Gz7RWqpTtr7EsSXRql1HxtnZ2dTPFjorl+DZ/E9l3WMPslZ61FeXREZ2Q4sgzfuVB3bBTVc+&#10;tlmytH200QnAY6/1h2Arklod7KzXoNBKQDQ3yemLh+fSXP3murIR3I0tggsputteiTBF0D5LPsJD&#10;aEVGdZsjufJe3jSjguDUNv3Z2CK67HR/rY/gcyqoqe1mR5vfdsdheCM/pDqjn2kH2jrZqAsi/iyV&#10;SW58h8+U3+5srIcO5w6+kFFfxqgN0j179m453LcsLpCr57exY4M8/E8M8q7PFETm2k/aOJnyOcCk&#10;+PiM8NZBScjW95ohxpeYA79DN5nxHTfrgzrbGrrJWSA4d0oNROmATQbO+vA0GWtbJkT7ms/Cik6C&#10;8KWKvoMAAP/0SURBVO7p/eX45LQTmTfjh6QJ/m/yT/GjA+PtcnhwUL7NhlvS5kMzZrur5zeXwRtm&#10;9PmX58tx/MO+CQyNDKbon8/FCXn3+QoTMsH1/qYHV8cWLq7SZ2bvK5Exhz9wc0Fd4j13Csi3A+nI&#10;kU1ozG1DPWZPErmN9ZDRaq9sjxYBd51d3lbGBg7Z0t8sGRxY0lXLX+kHq/VTDagadaBXWxLXra3x&#10;P//ss59TupmZK7dyN4GkXG/f5boED0xwojRHRj7pnEmjwyCCpvhTJmSVUbK2t1MIAToI19N4wEle&#10;fxp/DCRS6nqiG+hg2NZjDaM2zUXT6AypYVZxulXh9ksaK9xh4PVbMz2B8f4yQc2t5ZMEzd8+Oln+&#10;4xePlp99cm/5ydP7y5ePT5eHibRPD28vBzEyHb/bVKFumICpfG005ix09MMwZBO62gmsW3nGX+vJ&#10;C83ZJ30CVEmjqNBNbPm10fkp7nz+9ahTmToyIaEjOCgzMFrvQ1DaOhpyjHXgBXvQoUWZOqSWo4vk&#10;gZ1juVxx6KSV1cn1trIyo+xrmIUbHG/SOTP2wpcWvuYWz3Tqbp071hAjk+ovZYw0BaLVJTqSs71G&#10;z6aMjRw7sg0TlylrCcirN0uXgBi1InvblL3e0Nl94H2cJ23Sk+YveXZp/wZGtu363+dtToQJRgyx&#10;N05SuxmZgg6FRrsfp23A9iC7Nkh/1VGMteyWhqlzjSPyGR7oZvL8j+TWM/k6/9mu6Y/9fkyrI5tU&#10;iwOAr6/Xy5FcG1B8hFtdbdNM793jBNUP7y6P7p/QWgcDfaF/CnPc9tbLj915glzbYQs7u7eWTz8x&#10;W/1ZPwpzkIGFrsHtXk/O//4Pv19+8ctfLn//j79K2o3l6Og4gfVRnPi8RmqbBZt1yetATfsJbfiw&#10;ROVw/6DrEd0J6xpoM7p+5aGttfRZi43Kznbq2DbniqIUgA8vczcs9Aefzs7aQA8JzSAwWwDqKNrZ&#10;ZlO2QUtV5WEqwf+bxZsYDg6PugazwU1kE6KLV0C+k8D9zu10Rgne53mQBMvpAOctBzOrTkZu3w7k&#10;8BMYDQZTWBBu5tiss86m761OBn77EHHOzfKHrdLLLpu/8rq1903fCjY/5XUUHmgiG523pTt3D/eX&#10;pw9iA8GvY/VwMTqdq65W4eQ4QQVrGRw2PsTZ2MjMWBr0qKGUsrb6CSkhdPyoNP4k9VPe7Fw72+Bt&#10;Zxi5txMNjY5gzRbeok9tdPzzUCKQRjBaix39+InMLB2sPNqXBW5kq54N/NqMKiQDsUIpr5/kK11r&#10;ZQ3g2i+gPckFketcsBX+oR291ICpPlKIFNDa69C5Dfpm8KEMXcY++st50GhvpSX8DFzwxs5mK8HV&#10;U+065dr3rPQ00CldbH58F3sNtLT/tJONh/CcjNSi5/i82GmDt9RLSvXZILU0B2vhOClptSV1bcDJ&#10;4z6H9vCqkPzyPv5ntlyvMrGRH1rVN8up35h68MCdsCzpYw/Dd3Hl11nQFGyNnMLBKgRuB4LmwL5I&#10;p/Lu7ZSrzvEUfH3OQmrgget90QMLfYlPQmOD6uCWzt77xqLUnUF8cFVupo+UCC8pj01LymzVA5rA&#10;Cl4Dcvyiw6fEQ0l8XILTUUhlJuYxQBdA1x+velRmu3Y3rM+LpH4fCAzc0pb4iiy9mcnsO7+LMjQZ&#10;ZLhL5yNX8PLZ3mNNDc6f//638XEeHL+qvzvc3Y0MUz+kzeCeTlE5sjQZM89NkdPQ7RV+JhG8Kpcu&#10;BW7jH+gqlau70BPzt7KhAXR5J3dtpVoNbDoo6sjKgFvZXDQl/+cw+eomofYFftPBg8OgRxl1khKS&#10;DKLH16d80laTru6cKIZ0kLrELfLUWpf/8N3jnzfYem9xuYB2gBptIbbOagVga6PLRRE38FRhAnEb&#10;5hHcCmAkrR0PZpufuoGxOeR+fAJHuYgISyDGtk7R1hkJxBOG/SNlES7FNisO0QybDhfdPsF7uHNz&#10;+fR0b/nuweHy00/uLz959mD56tHd5bN7x/2wi8+FalCD7EOHGwChN0jxhp0Io04mOOtKyCq0+1Ev&#10;wZW3XiN3yti6/jUGjd8WfReZ2skqG8WQ06xRViB/2Ttbk7RCjXILMzjfx7AnoIl8i2Ow0n9vpamr&#10;fACXtuRuwbkNrB5TtUn4yAkna9R7HUgnvecpYnAjree1JPIXPM8MPboE7GEzwYF6wZcyOsTNXhqs&#10;JF2AzNkM36E3dtS6ye+to0i4Dirp8HUgkHPrql+9ubG8eP1+uUj2SLeq6rY53+2o7vz7sKFjGt56&#10;XAv827ofbE+5bbuGu6a5us6Xl1M2AuoGxZGzPNg1W72/HMehdB1h0r0uqAMKNiYlMkxid25QmcK8&#10;PoKrjL/YbYJIeFXhfG3TWYy8r7dkkbNBCMhES6vbtZIbb9umfR5lEPA4wdTjB3dLvwf2BI6jQxDh&#10;Tr3opp2fimhpG3qf+rvLF58/7drqB3ePehvVzOvVm6vl5dmr5df/8pvlr/7mb5bf/u75cuvOwXL/&#10;7v1+wUzgVKKyTwcbWkP0td3mGn8GwX2zRAJrQVCdfMqZIEAMjuFrO2DjqU+ufJtOcDqXwIvNtTPO&#10;RX1VdvywXbdwtQ3B+MH+fh/gZPOdZdJJJnPXQ4f1yDoBwRx601mmg2jnFh7IRHujJ7i0M5wJSDb6&#10;0SiN7DsoDR9u39a/RcbpjwILjFvpaMPr+8sGpx6WAqez8jHAgG99MsIbvuDm8uHHT31+G1DsIfZH&#10;3B9m/UKvmbMk3o58wno/9/zo3r3lJniVK9ihN7A328G3s/IamALOoSHwESA/Zec94OgQDISW+O0O&#10;othU6rKtaRf0bC3x+y7/8bEKdyYE+h+WA5JH0X+gI8dZZhDYwdum0bzsKnRL3e6ydMZ8DfokwDu2&#10;pso2GB34gqFch0a8hcrW4+tKS4ixO7dXThQSQMNPcKR+j2ADmW2FkgT6I7vVXstj2hubCSznZsQZ&#10;Sjv81J9gTJsUpOUfHScPaLTYRibrMbqtDabtDk+jF1TGbFqfZGK5ao7/DXwyaVxQu8mmfnDDURvP&#10;Dx/qoNVR4L+dD4xSVV02BggdvYvVfkaZZGdr3LHyq0bTBLn5kck2AyxYM0kwNAzeThSEErFFkloH&#10;P9PGhhZ0aJv6G69N3Y8fAfNN+peKNRU9BKgMH/MmbVCfloy0dXfT5i4Z/wIXvwF07SAp7bdz7kFm&#10;MiGzThTlr23TafxDl+mkHGtFe+0n7ZDNzIPxeKu62z3wjdoC+rv2OT6C7+GvtJ+hgewij9BU/xmb&#10;8nXIkWfkEvhisPnIzOo34wz2DvaXl68sNwPk3XJ5fhaa4k8TAKvrge5XL54v5+evlpc/PG+Qf352&#10;0SV9+wmqPTs0dKKjDIb34CLvpAVEdbRvEiS0mYV/kbru9Da+EBOlPgmyRzZQu0od/nqWXPEL4GsH&#10;5Eyu7CD/Up6w2HZjynUb20/dbKOnwdL00McuiyNy4YeCCJpQgZuxlRKWf9o7mtiF2m1fha0c3b6Z&#10;wPpPv3v0c9aXbqLAZxsD3RjMSfKm4QBt0wib0QMqJh2SBsBhoJ2t6+wUw8Cmvp3gQnpAtEPJCYYJ&#10;kxn1Ns6gzjGwkAtOq7dSDd0aVY7buun028vdo53lNAZyEqN/kI79k3sHy7d3T5evHxwvnz1MMH1y&#10;sOzv3aljbqdBSFyIJ6VXGV3PMIXOiiSX1gfiYRq8PIbiSCrTEPDxYaYFraE7RVJrFRi6AQyMwCQX&#10;hqtxT+C6IsNb91ZqVcoPiogaDKkMSDqHNIbWtNSpc3E5/5oP9aRvPCQvTk9uZzqSruF39qv0pKbG&#10;oHaO+HFktFxuaQ6vXj4PSx887EwmR6wOfEM35J0dTz2NwaziNIjQm7J1kinnnKN0G27sb0bYGmdi&#10;9X785SzB9UV2vr12Fn7ZbW0sMEYOHzYwPk7bytSubevBtqWRydSctOvy13szQtXgbcNsMprtsw0E&#10;TeHmcry3uzxMYH2QDqUBUNLN/E6QFh5yPXRqF9PWuknqPjh63rzVhnKs88yG7pbJPrWHk9mHTpjg&#10;jnh73OxxrZCNfdxY9vbvLA/vHy6fPLm/nB758MFlA2Kf+X0dZdDfyGuz5ZxFD+MIZ3B7//7J8t03&#10;XyxffPakQbp2pVO5uLxY/vD998s//vLXy9/87a8SJJoBupvyD/pk/dbu7WBz6H36PRcbR7NcY2fx&#10;OXJ0uH05cuCEzWgqNu2CXUnvm0PYU9LNxh0mUBYsc7Zddx0Yfc1V6DT7IL0BSOrrxKyr5DfQIOg2&#10;m2N5ChxmeCz7aJAc3N4sIijf3vQxgVfoKD1mwGPMbD3p1XVx5hhb8DyI268CauXgMNN1K3XZ0l7w&#10;WIt8dfmS52pQYtOOOihIHYM3tONbu004UD5s/jfYFUyWpAqr6coHSGQayDn1toFA7m3hJ/cfLjv8&#10;ZXyOtk3pY6fZA6iBDSDhBa8GH9JrG7FpQVmDqfhq7aSzZdYpBh7k7SMCmJ0avLk7IlDsLH7SLB3Y&#10;zQBP53ena5zHf8/dTGSPLYI1nR+fE3LYBSJCc1tWytdWcuwMFxnGJgRe8XBTdJWVMp19yykappPN&#10;VQ7dc0q35KVOwDS7tuo6xwmbZkML2aOjvjv55TmA+mGpyI7eAd867X54LefKNeiCRJCYWmht35ny&#10;7j5tExoNjkrXwOwdguLGyRCPDvmpkTrSzczSV+olzUY++K8XTn36I4fObOc3bS41Q0+DlgbIoSxw&#10;PLdl4LdtpXv1bdovGmemdL84mNTW55VGskPfmgZHSAwIeflLoIUd8QGOpM3SrFAQeDL9Njj0XHlk&#10;247kb3LN3TT9lzsXfBRbap+cMnwF+ZE/urRzA8WDA4Epv5PBdQLLPgeSuvToS7IdCER+1k/PEpS0&#10;ieAjg7bP1Q58lIRdMC1lDOK3O/EYRrkHHGtfadPsQv7t+D68Ce4FntIst9DuR27kMEtMPKsBHx2x&#10;NXzB3rtBV2+X/YPjpHlI+rI6Pn/1oj6s9pvmWR/soenLebBbQE3g3z9/Hn/+erl7crKcpM/Q4sRK&#10;aK/a6Dh020dv75bD3nW6tbw6O19enKU/Sfk3sYNxV+E2ddAyPzZHx9PW5fg1bjBhGUaithzhSLnV&#10;HqtvZHQbmwUL3zkpjxP7TVn65uoikdLYYvQEbiq1nZJYfVhL9S5A8wDMVntJubb2//STJ/2kOQOA&#10;NelFVOI1fHWyqzwAhrHrIDwHbbKGmiOjESi0hiQAW3fKtPN1TPr0I4wgyk6BKUqYBKQW44gAbtwJ&#10;DqmTz7ESEby3Y9RHezejVB8wOFo+OT1aHh0fLI8TVD87Pcxxb3ngAxZRZtdChb4RZPCtuEipwTWe&#10;GEKpHfic49Ch4etQOP5xhCpr3Hb0RdWR2fp0voY0VKaxzRoyW6WXquOkh3/GDwcI7Vwqd1cMAuwI&#10;I0dGQNEaZwNveJKWQ2kt3sAygq8hNAN7uJRWrqYuB1jDkQ9nuItxKzsPGiYtZWrklJOdveEpfXoD&#10;Xckzm5FjGjX4HLMAZtZ2Dj10dpVy8DJW5dExI1sNHD/SIi/HFCjteIMvvHttkeUfZwFX55StXNFh&#10;9o+37XoOyv7bfJsym21+XP8a3vytZT6kN60pc5TfxtzE0VkKzmX+bflmfE/2Y4MGM0kzs0jPnYkN&#10;8/RdXeen4bYDiwxyqNPtDn/y6MGmzIqpuNCmjPahnhzkj7NgL2SdKzYrrxXYKKrBB5NjX/r6qYdp&#10;T2ar79yKTl97sO6H5ez89fLq3OuWzJ7EkYauaSNzDQjn7XVqX37+yfLVF58sTx7fC4yUS57Zllev&#10;Xi7/8vs/LH/3d79afvnPv0/Lu7Pcu/tgefTwfpdQlH8yDVD248uGbAe/HmbUeXZ9bmDWnnQoydv0&#10;YwZsZqVnnaRlF/JsXglJ9jqgPa8N1OklyyukLtMZmgFqe02b01lOYBkJBb+PI8Cg88THtryEbtAk&#10;4O2r49agR3B8I7rlvj1xf5FA+1Z0Tkbkj8YJCi3ZMAMvKIh9J4g2i2QQ4A0DXZKSuh7cxtPO7b3o&#10;ODSfv6K1lIt8Iqexw9iN6/Awg+Sxhe1OFn/aQDZFta22xeyb/jfauEK24O1GnMt+ZHXv5HjZ34nc&#10;U4F/wDecZDttOkVzrd23DwAwdSGrnpLmFqphMdvzkG39T3ZxhCM9z6spw3MKnafTJoOdBD672k86&#10;ZDIYWgPHO7XZS3Q++t9wbcFpC177O+caUG0+bbFEZzMLjCsbKNLlk9fwp85ql8mbJTn8VxkpTu2y&#10;KLLN5EtkqW3gk1/Wngk2W2dowcl5ZVi48e3ugsAZ+7TMq4H/KlPB7zVOvAaW9AAInHWW29IwJoaH&#10;lPdcUgPvwEYjwVOJQY3grjphr+wkuARlW1tiMzczgPFAGfotOQC5/UeQdNYuIIm4VlP6Jnhju8FY&#10;2sHrtxtqC3jmI9Qhd3SHYHBxQYaR8/ikjzYwoFhPg6jXjsVNDjkKlvrWocCkrz4LQLahVZ+7beGu&#10;bUiKwHrXHads5NRf4ZLdtNGbkVNVG70JpH3IBS4PPVpKwibp4ur1RYLY3T7A560fBtoCW8H16wwQ&#10;2bv10CMTeKKL/LOEtTDChgkXb2HqwDTl1EMNH8ofsi3v107Nzvx6scJVgmNLyxpUh9CrN+fxF9p/&#10;yoaHDmRIpMG+SYbxEW8uL5azV17FF9z/P77+rEmXXFnTw5DTN+ew5lXj3rWn0xy62d0a2NRgxite&#10;SCajZEapSV7J9EvqV9KM6j595lN7V9UaMvObc1h6ntcDmVlrnyN8GRkRgMPd4XA4HAgEQougiqgX&#10;1J/6cXvrh698WXzblstldkzSHovLl62XOOA69Renp3mHyI9JHXSjAkyezsKQGxkY55LI8Uw7d4Nz&#10;Xo61dtEdRKx7VC757AM4RXYui6k2MuCFhi9q6hfkiYUi9R9YrbcMKq0965d7nXrv1f0K1B+JWiJ1&#10;x3bvTkdueuGqhzwlgJ6+UN+Gsg+CzSUvDgzMb27pKDvrJi9VS+Jf/8UX31MDqRCJq0hpuASzmkUl&#10;EInGIEQhVExx5l+NMHQCLEzUnCDBwpMzkenwgdM4lPIT+QQmjHPOm+/ExSlLsImUQtvP+fRkghCe&#10;0SBeLiY40/P29bOz9tXFWXuzmLfnswlOzLhNAJ4ggNGhb81CQ77lX5TcqHTFbPGXjx54O8QpUKVg&#10;g4wBi2ApAfLJLT9H2M7cep9ryiS3ancaNxUiZMoHjHuIuj/vwWGlRSHkhUQkAw6vzcI/EpW9DUm6&#10;ur1JpyE768OVNZ5ymMfDhpslJeLjUEEyu0z96th4bdmSW6NmB2w+0zlnCy/y3epkB9RGiGElPfj5&#10;Jw7LGBZtEPaKlDezTHQMwlkuYXPIi+WArngoNfHleJM7j+7lO9IFTsV1psoG6U697lPtx1+WxNnZ&#10;GmIsCeqMwXz93A9Dpdd1D6Z1XRNdv+55EsxXqP8sbYj+Z4PSCTyAnu30/ZjM6cRdK5xhdWDiDPAO&#10;J63q1Bamnj0tV+hyj5iSJyVRfzU6T4JwwlcHqkIZ7GSAlZuuH7Yiz8IHAqQizp007Sx8YbG1589n&#10;7YvXL9vpbIQBXeFQr9oSI7ja3Lfr5Y7609D5Yom6Hs7Cfx7xUtaXL87zlcVf4Vifu7wDGTibdePj&#10;v+VV+/sffmh/+Z/+tq3W26ytfvH8eZv7iV7QKQM7oswMwHiWE/Fztlhu66UneE1nBm3bnwdp5VxQ&#10;Ug1ynFwd65ohySCGdAfXOlqZkeHeTiaONR2GMrFTsWmpA3FsBvlaEbY54XyMKU4HAn5FDS2Pgys/&#10;wkvnlk72BscwjjFtSGc8LzUCbzkUfWwr9eS6R/m0c7R+ne1eQ6N2E7CN3zIou2MggOEmjzXorJgf&#10;hcgsPPTi6IDTGWvbdnXIVT95/GyRtDVcxfmkviM/jwTwcukkgXzpcIlPh96Z4vls3BbY1QPart2O&#10;PClvgWxHmeUDV2yD8oOGOhW63gJn3RT8YXbN+ZSnV8q37IX2w0H4Fhm7v/ctcnNSxM8x68Rk7Wna&#10;gOVVfvAR3NKyXOUgEVN1IS+J73FlS+URTUi8cCUVB5U1wWKcbRMC5Les2msgONSdtEvlZ3GAKSdI&#10;e6ddqxJLy8uez/IXF8VHj08/RJx/cMC96ULaxrCZ0gZGvMKKJ5iKTOGm7t0Fy/Wmnzjq2w/KSEgB&#10;pVF5c8uZbDmqz5cX47QjyqDaXmbLCeqSg9HKXO3My7JXNeCTosF8ppvmIe+2j/AOlPA69uqXcTmC&#10;1/Ip54HvAX/kDb/Gyb4DUPM7AFZOsYceBNlx33zbdMnUI0kpW8rPX2iQxzXUk5FLQbArqI6yFp9t&#10;QGdUG5oJQHiQD5eF1AeS7rIf/yk2CzeEfLRT6m6/d8exUerXl53dCtMXAtUv7UMcXHVVedj/0oYU&#10;sS+065TGodQfQ+9PaHPKZrf1K4d+dt13yEYZdOuXWHftgEG5MmIcadl8KVBn1muyRn4+3VE+OqbS&#10;tQ05+L7H/plxBL8uSXETiQmycz33bo9jTtvyCZ6OtHbB7UAl6UBrt7qMHEBgBHKYtTP6CgfdfcY5&#10;T09sf9C2LdkyrZuTI+yG9g3H/Bqca5/IgdgJvbIf5qYs5FNSWaIBz90Xss4tm81TfuITec1N6pdY&#10;7X4JSGyGQQmGdOHqykzIiSMOPOcCsd1ZNOVYGATUxqkTsY2c02749YGAehUL9C9//+b7KKZFSH6x&#10;VoVYiDx+GYKshCEOFUXrmXNAillxKJZq0BUvLrlNQ+fezjjrzojrownz2liqkVlQearCug2KfekM&#10;xbpA2V5Np+0tnfWr+by9PT9rrxcLrhft2XSWL+HlM+S0EumIt15GtNByphC8qVniamxyaaO3TPk/&#10;yALBGtsFO8gnjnXYhl/w1GhGWEE0JtBjRKVjHY0kNg53LvmX/Sjp1FHc6hB0rspw+lOq7uNYtMSq&#10;ImmIVaaOB6a9BkYjZpRZVLLOSfBxmyNwnr2XhrtWuHYKuvr+kQnxcazFW3F2yAY7b5eOOCPdt8bT&#10;eMmfPCUeApmx1ghBy3g5ydvr1vWgrFaAhkI6mdmiqsXp7IKEU0bkcsO1Sz+cpV4xIr/RmITRx2D9&#10;Pg393jIauk56/hz2lzBeq7elK5JRP3JpPmEiFWIf8CWx0iqJoD5VPsErr0a7PgvtGt1SbeSGUYtz&#10;oUERXNkYyOMsgyjrdmibiQjSgUbRSVslsxw+RHPf84jb5n6LoNURyUTHABRP8gaVbfBTOz8dtTev&#10;LtqrF8/Rw31bLa/bOk71Xbta3bbrVX24wM40L96lPBod2hwd+pRe6ou3L9pvfvVV+xLn3KVX4v+E&#10;Dm0wpD+9+7n9p7/++/Z3//AjvJ80v7L4Alq+ea4NsKMQXp1XTyxPdBLl6TOTOtdxgoDXmTdD8sFJ&#10;r8uUnTyZLeaoztZy48A5E0Na2g5wt3RkDhTsQMv2ua4XmGCyPrQD5Ty7PEMj78uSp9gdP2bj4DC7&#10;esQZrE44X8QDjwpuZ+gXE638LCtLQ6DerQ9oWx4daw/LaPJ27w4FzhjVTMjxoZ2g5XMW17SVQooe&#10;pcji49q696XLdDjit03bzi35EBfnERreV17gSLdcOhX5gFEUnU4fx2M+x4FwZg/HIo5C2q8OZdlr&#10;EKYs7vudF5eJ9E1/Z5WyRAGekEZ4cgvKbJlF297giKyHwYdLPrQhOtcbOnPtgPvu+hnpdMjomo5K&#10;d7BKd9VZJz/UjVoeUu2FcoUxYarOhUmeXIdp/rRRyqDq3XCrLgQuRJKmXlVO4ZWbWlHwwUtenyqQ&#10;EIgu59h1yi9PnnvQ7gYp/0IrlWK924aRpaDUgdiADm9xZgnWkW1P3TYAzj+XmMlL5TBPCaDuqi7t&#10;e2kz5K846s/29aR0JYO6l19lrdNVSxOqfRksn3zqXHR8vV8nKekCm9+BoLc+mbOY5umOkuVVRpE1&#10;+Gv2GhhxB698qJcli8w0io+ygAoZ8A+6lZ//4cuimy5doQzQTnmEFf9wwMtiil6fgJu2pTDTv1MO&#10;Mcb/sIzhI5pCG3TwoyfrEqmDHNKrl4ZLfiUz1y7ft9ncl6sdnPgiNJbYCQnLL17lTVkOwJ3P+oM7&#10;A1Tk4MDde5eTaRdd850BBTgdqGcgTXadSFUjsoOn1LF1EbmBQ5sJLWeWlYNNO1sF+vVFdNWXFp1l&#10;dymaEDr72pds64fu6/C7lenNZlNP5JQhdma9XMWm+vGZZ9jwcwYZLo+wZSgD24R8qTnqYp4M4Mu5&#10;v/ntzt1AbtqKtr7k2vcodDEysx0eq/5rEK3SVB+lSlOsHFF/4G0XllVawpTvKBdqgJXc9aCuxd+5&#10;NKhPfdIWSZX+cnaA6yAnuhv4QW+Bky8H0+GpMgCfkpZj/a/+8Pb7YqgqOhASfrguI2EFyViUMzl7&#10;miSNqHzFPMhDsYRhg8lSjsAW4zLsXRVQoMKXhkhlupZvilItcEbOJkf52uFLnOk3Z6c40bP2guMZ&#10;ndrpaNzmGF4VToVUM1yHlgBKG2guIZojPwXAoXG0YuArguTcZ/NsXIJU50QehWSD0wkaGr/lELq/&#10;tJMAjBVb24KZDl6jBRanBoFrOyFxqRA6lNKRr3pZ0VByqZnkYACGzswfsNXIqVxxBcfAp0poWr/n&#10;cBRpB1g8Fp3MlnNEYPClI5BdYKST/KIpuhpflezWtbXwk04ynTnOLh144uDBzlHHWqW3DMaLx+uU&#10;F1rBC1kfPT0OHkwrvbDMlumGI7t/7D+1FY0Oe0S6JahSlNF9DN57RM7Dfb9Wd/u1oedNnn6fZBsz&#10;9/mV7DrsQDbBhuhtUJrVC/N12B6MTpzYNJxHDA5ruYBr1kpudm7IJzCCFnWzPRhI+bA1m6Y+c2+8&#10;uGOYCbYbKclLHz2bLmvizjo20p0ZiF4EWnyco5fi+oRTTFt7dt6+eP2qLWaztt2ucKo3bYlTvcSp&#10;vrrG4FIXzhaXo+Osgh0QjiHOobO3Zz5B+vpV+9VXX7QXF6dx0mxb2WLv6qr9zd//Q/tf/sNftevl&#10;DY7paXv+/DnHs+RX10vf4Rsdc8bEc2LgPY8GoZ2t7KQJPTuMrOdEXupsHGwOX85xScH2Rsd6S8em&#10;BCJl/qPnmYXTlPqS0RjBoIvRSWoLPDqCcdiM4WxclmQgSXGPXUoCL7bhLY5zfVbcGY2h3mg32/W2&#10;bemAVh8v2x453mz27Wa1arfrFToAP+R1e0DhtV+duxPfsOcsXT8aY506YaAZjsypMj8kkdlp+Krt&#10;wcJp8a5jDe6aVbWDrBq3zrsNUpe0a2mX0RXLCwdcK2dpKCcn6U7P5m268ONALsMgDUzayt6xaV98&#10;uVhddstAvzbqXrP12WIH2zoDHgxYOK+2dKpbnxLcNvd8L1mXncoLQNB3OdFsOkGe9RKYDoQko+uc&#10;wyucVMdru0QuyEh9rjapnEggkcvmVn32QZkIUaPAo+pXm6kz/xQS8NUeq//o8iJOY0UcbIqK+NIL&#10;bWLoyAs8CZbezheME2yzEpGsPAlXbTUOEHxbQ8bG2S22Y5erHZMynD2cDYwDCJhwtZRMeMsnZeFN&#10;5IRuybe3LpMq3bT81fsqR+PAGhqFlFPOzkZbx/YDKVH4l291Q/D02eqvZY8crBv9BOuDQ/0iSf6U&#10;nThsw/ID5cSHR2HkU5mnDoWQTvkTyrbq2BlQ6tB0YQk6oSLMLKfZpCKtyLXqLnIkxfw6zPJeT53c&#10;hhe54Azbh5X4daLgDfvjUyltnbRubbNqK3J00Ossr9/O0KZn8gmcZWeK1h1twbLqvFo3vhzoOyr6&#10;EOr2fLaAZ2waA8f5YoYTPse2+D2OWZ461MTBSWyng/PH9ukkF20XcZ8w8HXwnbqFpk6o+mF7UV62&#10;JSUdp517+fB7HOJTz2eLRZvgX4WOzj92URrKsp4OYOcPR9gbyzJqHz5etb/6q79vy2snCtAfyvvy&#10;4qKdTqdZLlcVXfXa9dcJWrdMPnJSETk5BnUXpCuXBu61G9oI6hpYoPlRb5RD1rN8xaqWFvHiVRPV&#10;f+WRwatiIVfpjkIg5Gzt17V2q/SgcKkm0RGddjDaT6U3iAKVnJzgq3ZAHKhNyuYYzv5zHX31x00w&#10;clba7V/9/ovvVTRRhadw6KgKZ8u1f2KSCQy3fU4p56A0GJR8+hzHUAarCOEiJ9CCz2UfNCLzElGd&#10;gE61Abyil2EYVYHtLE+x5M8G5/nlfNpeoXBvcKJdK30+RfkmdGrOYFgB5M3aG84wDb7iwfJALE5v&#10;H93ahdTPzpsYhJBTfjqanrk3nrymJCTSeNKtROhFLoBYnsgMAJXcK+O8Gsxb7o0Svym2v0+fbBjc&#10;KE8aRZx6jhhIDRg8lAMPZ2SKE8ZolGaf8sS5BWkccvGaV5rkqbKRlX9y4Oha3gLjRSRBBwYDWXsZ&#10;/OV0qCgD+8GTdddDnDNPVpYjNenUvtVel8OdGSdhyW6Hmk4dROpNyY4EOVJepHmdziFw3OcaA86R&#10;2Wr8gc3tQdvSGWfAIIwKMwR1sZ/7dQ9P0wxFu0Lk89k5HQVn4ZVjSPmPEPz8BE/nSKi8Hk/oDFFe&#10;Gptc4jOehDiF6P4IHHYUyt8dVPiLbO1kBI06kbccCIyoDie/0PDPs50gN8GtflOJfbbV9Oha6uIw&#10;+J2t1qnWKQaAf56GMsOTMcd0MOdns/bFqxc4xBfU6a4tl9ftEgO6YYBziVPtLING3RkOZ5irU7Wz&#10;rnWEfiThAmf6669et6+/wDn3TXHapjMsrqn7048/tv/1L/+y/cMP79p0dtHevHzdXr18lU7GddMa&#10;cXmq2WH3hK6BprOROt7Wk49DtU/pSGDcdqIBd6azli1xjzziDHB/AL/idHal5IvMKYdtx2VnrrPW&#10;KFtHXQ9sW+GHTjEvZKnEhHLuFKLQtFEEut1vcRK3gfGxqnze0Wkt371vm3cf2u7Dx3aPI317fdXu&#10;hUOmN5cf2t1m3SbQHk3moWM5Vqur8On+t3bG8habKX/35aRlNoey5d2M1L3yIT1tSgeINqsM4c2z&#10;cS4PUB7CBF+Kqz021XzDQUIGG1x66FRNx9jks0WbznGskblry8WRNbngzIufdow6zdgAdcS17B7Z&#10;zx35ZRcgaO9p2Dvvk39w0qUHP+lPIKq+60g7cLET88Md3UlS761z4bXBOi0KIO0THjzbBmTeNlNP&#10;OKpOlYVlsq3UIEZDrBwqvg4nObRdRvOPOO1n8Cs/cYWG/V7lVddCi/KkzRFXsMDIhzDooXypP14L&#10;Hxr5QUT8ouNIrDgEGGLzFMO4cALsUCZTyy4cIm/rG2j+idFO0TR/Bt/VUb+zKwRw6pv5zaSlsF1U&#10;3ZMeFa9ycRs90VkTUw3GCCGrPGoWtPe9xTuXVhRBB8088haxwJMzfwbBsnwH3uQ7M8XJp57Cufih&#10;bZT1prPr15nVP6QS/ROHmMwVWhVRMTKfsoWwaKMzxbWzlOr3UTtdYKcYLG+29nduN+cuGlxQptg3&#10;8taTMQeGONTUx/39Ebp+20bU6WI2SbuzbOp71ue7XI5+3jbnEi+/rqjuX/spcHC6L7TMakMOwe16&#10;XuPygRXbDo77auWsssvH/HQ6JRK/joNFQW7l2LlE16VyNfi0vH0Jj8vnYi+g0/2vEoVysp6qHR+f&#10;YH/HE9qwy13cf39GPm37cTvGPjkgsEzK6N376/bDP/7UTk8XsZHOtr88P49vpvwhHxmqT9E/ovJO&#10;zNBP3Wl7qdvNftOuca6Xu7Id9k0ROXTzQqqyTxNS/1NgcFadVzuj5Oik1a39yRNvgnUFtOAEU22D&#10;XtvGvEA+XCcZWsaqX85CW9cmgD7445soJ372EXGqdcQfCYSeaJWv2MDQ2r/+w5ff1y0lUvgUIucQ&#10;875GHp5tlEdhXrX0XAR9S9xrhWjwfzlCHkrKWIKM+mOUZ0FOFDhcuN3NYnLcnjPieTmbZq/f1wvO&#10;KPszHOvnONSnPg6kc816m0HoeakPgUMBEpQCRqVYRfCfwpG+ECqUPHIFnOXJM+zA0fBwPZJPUPj0&#10;5v5Trbk0VB7j3OZqaNCul+b6nsajwgjbK0EH2VnCzAoHViyOtjRm/NAg8dfSi5qxqS8n2ZHLhxmc&#10;FUYRuc+XDIMEHjA+8pkZb2hm5CqP0uZ4eCEE1mtkX2nSzv7UGmC0WP5VnDjowCsrFVdZRnGJl47p&#10;lk3l1akWpw0fziMHDYM8OJrU0NwIIy/IQANShp66t9VETuCUljwTn7VVKQsOmHipG3cAWeJYu8el&#10;+kbLiiwedIzz0+sevLYDK6NhnZXOWae5VhiEz89c5RCVcer60/BAi1/OD/cVZ+MKLo4O471H4VSO&#10;ppnX+4M4He7jbYeo4+Hsqs7vHbRrNgq8OgY2fkVAPh1Z6z9lBFd1MF4ZdIpIJ07HNE8ZEJ96qHMd&#10;UYbP4r/LSX40YHOc4Lcvz9uXb57RJv2w0qpdr1Y4jXQGq9t8lcy8rhf38ahOcH3opBwhnTDflP/i&#10;i5ft22++yIuPPvqz3A4g3n983/7uH/6x/ce//FtoT9qrF2+g9wV0fUmwOnQFJD99+QKmTCmEVoxe&#10;AjqHnph+c7sFvztnuBaQM7rpAEOZOCNTOsOgwkGfjjX3zsrIT8oSvl2DCFbwlSykx4F8pOkhTvwh&#10;OlThJzH0t0S4jtIO0Cc3I+hMgJ3Cz/H1ZRu/+6mdXy3bM+DOwH1OZZzB/QsIvwTuHDs2oU2N6NCO&#10;6LBse645XyLzLMfAOOqk21lKK+9D8HOdp/Xm7C6akjjbVWasozfwaV1rR2xnyL925eEY6l+Y/nGa&#10;DOaTCQdCGwSAuBS3L4fPF/N2cb7IC7jO9PkpbZe52IP4srYydyCtncigBUXDjy/zCp6akaf9Rp/B&#10;i54cU16Fnplx4JBwnuhktyZg0hHLI//CuW1AnBTKDsyb7tx6n5kxG4iFS6R5u75wQxCHqSK2rpVb&#10;/xpkXwqiChpqptO2BF6uyraSjszURxHF9pEvaisOZJ664Lr6kqEdktd2LJ3Y8OCSE8tkH6Id9F69&#10;Bx/spp8AoWXyus7SlNeCTZ8Mz1WHZTOEqSV1WqFyjMIvB+yENyLqkNsBV1km26CDHeBFRCH8ZfDD&#10;kae14Qls6loC/ADXX/qq8lmOslHSto7VDfsN6cuCcYYOHzwKMDQFAxd55Co8Jv6+HY9sFzqNvd8y&#10;DZxkVb7iVQfNYz8nrbKFnilLdIYzhw62dkfH+vx8Buxx9lU+OqzlDuqiOmPd2e9J1zaZgRf4hHNH&#10;DflyF6Wz2VnwpgQIKTPDyMnJAZc0jSc+WT+oj9DsS67asXxdFb50EmU0jho4nJC0b3XCwDbU8DOs&#10;G3WlIMSBjoGjZrPVVPk6hBaOfJzqCAB+HJAOZYkddMBQL0zm/QDyTKduicqAdjpvU/ywMXbZmfTt&#10;Dj+E9MliEpr/8T/8VV5ifPUGawb+7XLb3jy/aOcMwK3x6CBcchWelEGeEFg8OjjrQfvhUrc1uFcO&#10;xI2jHOlXKaNs28foc8XnU93Mb72SF8wpq3pQPoxpiSAPbHktQaCUSgbd4Ku6KV3xCCxQ6qr3mSXn&#10;2pz1LpniE3kNruWjf/Y8OaNrtnH1ADCOaPZ/+fs339tJuH5Hgr3heA2/KUiMIrkeiJgMjLhlwqUG&#10;ZvDxgmdykKbBFFHl63y4XmhC5c4APZsctgsc6jeLWfuS0c/r+Vl7vjht57Nxu6BSfRN9jCKfKGhw&#10;iVP84lIx6iw/MueNf9yT1tc35wMzKhxpyvkA42CnpcjMKm9hH+bSwShMDiGsLdXDijN0WqgksTSc&#10;gQc9YTkzr9UteBxHZFXr84jjXjJuW+ZbtnFyrQwbBrlVDKkGB0rgWcYkqTEliXQ6V3BaJzWasvEK&#10;xzXxZdyhM1zHARsMjfSSz7JRn6K3I7VDUpbCSkSejRMuzjJpOt06IxoxH+d2HnyMm036fQRM9htf&#10;noEn10kpGzkOf8jKzreUpuScAmmspcl/ebCsvm+8xOlZAb7FGbKM4RW4ZDPfZyHlJn8/W4bSl6fx&#10;AzChxw83sMf9cO05juxA5wHOMJBO/uFs6DD9/vNzAtfKzNmGHU6Sjojy2yC41Q7njHtllJfcdLDt&#10;DPgp6zR6jqxfCy2lhhxVNPCGH4SkYTAt/CBbBzd7Zc9tXmBN/CNvyRd8GDGctecXp+2rNy/a87NF&#10;u91v2/XVVWYq1jrWS3fBcN2fnREGPjzVC3d5oS4O4GE7I+83X33Rvv7yTTvDIQMs+nS9vG7/+Mc/&#10;tv/lf/0P7fJq2549f9te4FiPMMZW/M2tWzvVUxMfRd4iB7hMB+7MpUsv+syRTrSzfurlLXZLXc26&#10;Xo0nvzjh2oxISZ1G3jfbtH8HAVae7bK3Z9eFqzO+c1CzeP6k7aBmWKMIPvXQdmeox5M+GtZRh/cN&#10;+JHZ8ea6Td6/b+cfPravwfeGzus1Heezk0l7djxup+B9dkInDB8z9GwCukOcU+vmFjvgMomU52YP&#10;Pxjzoe5hFlpb0hiM2wGR1zLDGuWiHKTT/XBWJzhZ37RN27Cm/u5e58C2wW0MoVkcHFhey+ThSZuh&#10;g6IkcSYYRJ2dTdvp6QxnWF6QAXk0xX7u/BiH4WQyagfqwHjU7og/wX4bf8x9ZvagUGuzy7GQvmfX&#10;dMp/1oVy7dNP+xP3O3dSR1qZQJFDs3lNZNf31EkKZFrZLuOEJSaySFsmX9V12UXtkbBl18s2ZtaZ&#10;+0JnXds2uATEyQgdy8ygOhghwfQ4AvCjHY9nBx2Iku/RnnpI3666HDzqDH1LGUg1WL/JKYroGRfg&#10;cMDIbfDZ1op3MVp/2hP7HPWF/od2Ir/ZCUa7AU+2gAKVhyEv/aGyl6eSgXIsPS+bXXCWxbTEKFN+&#10;sUlDXPrKAKoT5XCkjxOHadbPUFcG+yT10czWcZwXaYsX+xA5VrEf8tR5yA9uZxSz5jlllTr4ga8y&#10;AGd9e4YX23HZABW1aEWGpMmEPNcT8qO2QH+fnc+Buc1yB+tO3913GXwyJ086ri778qNXOlZWOdUT&#10;Wbqszz3nz06n1G3pcg1ktd2wI2voim2gnMwRNlV7R5loNzANgLC28Z2VGjsFu8i73j3AcgFTT4sM&#10;sYXKhj8nBoR3AJ4BC7roEjlpkUywL6dnhRnfUcjTN3RZP2NM2ZWNOqdeZoCPaMfYLJvHrf0R/ZN9&#10;/3Q6bRsG/f/h//uX8I3twnZfX62d9Wtvnj1Djj75K4oRGsFJ0Oy2oTSQk3a7lo3dt+3tPn3fivLV&#10;xge2Q8WhL6ncxKEe+sKlk5fIIVHVNiNjeNW/c0JKYZRGVdtSp7xPW1bGHkOI38p9DolRVw5C6slf&#10;+VX6fl3fq36QD+LVJiqzmlSVP9mSYfSLHyCt/Vd/ePN9nL+BqA0vhtxAxjIoIFVbxRBmvKREOZtJ&#10;hcWoypCNg/gqovmpJJTHY0plnGJsn+M0v5yP25uzcXvt1nh0wC8ZJZ3Sgc7H9fhzxGjQjk1M+Yk0&#10;JSRYEOhbuBK25zASJz+PSClHFEabR6WYxxlu8cQgBd4gXg1BjYAtHzHkq443lTfgNyX5iAcS3SQ+&#10;zm517gZNaBlV8uYlRRoCHYcNxD2fVegynlaOB50z8GIXtXhEVdfy4Bl4GktGakRUZcKv12pU4KvT&#10;yJKOAcayWCYv6wM1ysY4kVpXwIVvS+wxOMLwF+eZGGdRvTY6MhIH1xqazK4S9+lWurYv8hFnB15K&#10;Yp6cokfm81q+Oozw0RnOjlo34FtShC1HBkTAAmiuJ4F7ojWOPTzo73B+Gp7GeZ26HOKKn1w+xOcw&#10;+kk+bh7gvLbmrccwPoQO/4B7SAssvHpreZ3Rc33Zw4w15VYGqU/gFU3NYKs3df+0zHGgI1gHbSW8&#10;WsJgtHVPHZDiLLUrgn08L6Q4irfH8tvWvZ5NT9oXry7al6+f0dkc5oXF1WrdlpvbtlxjXEEWRxrn&#10;J+v1yePb5s74WA1UG87vcfvizcv23a++bm9fPW9TjLY6vM0Li+/bX/7VX7e/+Zsf6KzO2vnFi3QI&#10;OtS+KGN70wH2JUMNee0PXeV1iYmzKwbfkI/jAX2l1Z0t91LVyXUGSLk7ALCT0SBnDR24MijQFhCc&#10;3bYMvc5vkbXruX250iBtB5O2TPHYadmp5cU6t5zCobf+nVW53a3bvdtO/fyhnX64ai/Ac4E88pIS&#10;DrXLPHxhB23P9nvpXCyv7R4HeoRDfgPd9XaD3tMx+xIQxl65KA+toM6EnZmydk9vnf3sbU2E/YKP&#10;Y7W3On7l7FPn4FcXYmdIVWWUHeDEcYPcyqEsvSEzKVW35vDbACc4uRfns6yx9oNbOkjqnzsbjVzm&#10;YwfOceyyIGz7yZSBFh3sCIdEffaFzj3lcw2qy/fsWuoRM9xyuAuRDruDtZoRrFlCHRb7OJ2D0lHr&#10;VF2zT+EAHhaHtGqz1W9Zn5yGtimu0hdlwZl0HYqSlXbYvi+gIHOigbNODBBpjzZMYI1XRNpt7aZ5&#10;lJn6I6/lpHKIm8TYaH7KyvTeX8lWlDF/SlmcQnqGlhcCyZN1Af86vZZNGvY9DobyoqagKazR1kuu&#10;ctR/OJeX3PcY+Q0TA05SaLzpj4iTF9tb9T3Aw0vREIM2RQGZv3CI0uQMhDiXTDgLAd9SfJRP8Ws9&#10;DmwjyyFeGQ39S+Es3rqMhXfm0mOEvtTkkfVHfq7T31Ee/pfMCv2QV52BLrolH+JU/9xlxvY7Q4/H&#10;k8PYQN0Jaek8j0Zlb2zzGVxDazSCB/KZ3z7M5RsuTXH5xmR63KbOGMJFlnfAq/SjA/CmA5flbMgl&#10;Sz5QqsyA3zFgljB14Cy47ddaOxkJXwM6v3TqJg7la+Bz6MxbR1DLRBh6qmzzgra6TjnlwzqxPF5E&#10;JtCgRpGZQqacLqllwKvP5Ey22/iNxw4QTgIr//K+cZYdG/Xjn/7Ufvzhj+38/BSae2z1th1D7+Xz&#10;aVu4xhrYVKh/5HcwlIFQ7DL2mQTl6XKxDT6EA4wN+pzln/oa8gc8oko5PGl/Uycpg7pkuyxdM6G3&#10;SZuqsrbNy3syJ9R9aTB41OkqfmQms11O0gBL8jy0S3BLt9shYSyidBOStxAYE8f6X/3hi++tICvb&#10;YAZDALuQAM/ojziLyiXRKJsMismzP0Cz1ufwvk1Bt6DSTlGGZ7OT9mI+ai8Ws/aSUZ3OtOumn1GB&#10;Z4yMZhpkHw8i0MgElPXyYzFjpxERUzEGnek0OH8pdIUIThgYybplFDKPtuz1S8+CMkoHfsvgdTVQ&#10;BU8Qn+WEhvgEjYHJYTKVkC3zdIiVR+GNypAmN+m0VCJ4EKuKbyM0TYWIQ2seG4zGRCJGPJRPujoW&#10;VU7LrlNds7+CakhIc4YvCqRSuQQD5bVcwode4ZJ16ejEqzSSs87S8UZOZfSJHHiV95oFlLZOCKUu&#10;xbcRkyePf8Gj8+aAOs6hZYU3HR1xZTBUCgKv4I/Mq6hep9ikya8vOmX3j5vaXi9LSQAT3nTLGVTi&#10;5cJDOUdPjf0nzv06YaApKg2v10XhEUYZ9HyJNZnQ79V/47zz9xS+w/1TcWkYXvPzf55mAOeRKk0D&#10;NW+Ht4MoGVoXrkdVZn1dpXjkRf6VoforHl/4RIRZ+rGnvnXOU2dkVi/C0sCLofOpcX/1bN6+envR&#10;zhfjtsfBWy037Wq9bdc41tfrPTjoiJyBJF/wQVen2rWIytNB8PNnp+03336Vlxaf4YhJzwHY1fWy&#10;/fDHP+WFlzVO+tnZ8+R1VjbOKyM0MODUDoZ2s03Ho17mzXTLCYRbz+lUGq/xrbfmbbvqN50gznXa&#10;RnSUCLHKG7bNjrF2lKBzRS7m9WUdg46/yxvSGQJbdVey8So2CZ13uzz13xlzt6O61fnX2V5etoP3&#10;79qL1U37EqdsjhNunjt0+UYMtj3qQce5XqbUsbZCsQ844YfgOcGJPlwvcdI37RNlKqdE++J2W9s4&#10;Qy7JUN42L22iEJYzHRdCsF5cK+nYOm2avNXGhzrnnPhStKid9ij33nC2HuPY2omQf4LT8eL5RVss&#10;FomTZ0/CjE5wrCmrstXZ7XTKcTqkrm4YnK2ypjIvmiL/kqjOXclIPc4sJHVhmhjixEToOr2cOWwr&#10;3bbbwaUdAJM2XGQLdriBvNmA1TEpPI9tEyhwWQbzW/TMbnHhIYuRncLhxkkBg5hLr7x+/MU5NBK4&#10;7Pgy8CO9TPJwnzj5kTiHogqptGlwcqPuuhTOtKJiryIM9LXd4k79GXccmsrilsGYdZLS2E+gYwbl&#10;Kf6SixHyZh2X/NSvoitMEKTM5ciUfI2PrUq5OUsUfS7HS5TWZTBxXfITtzLJsgvi1Bv5tu3kHudS&#10;+K6LxZ40rCf4sI8Cd8mfIF5yqBfqijPNlpmscXLSR3JNjT7wpKNfTpLx8qiNKj7Mp/2ZuKzk+AAd&#10;d7Z+32bzGXjgAalnuQn1oWO73mzQaQfqONIMdN3+cY5P44BQJ1GbosLZBqezcZsxMHaA5ayydk3d&#10;Upby6UembMPWtbbNJ5R+3tvZcG2Epc8+2HflOFvmtC/zKysAHFDXS9bWwzF2Rtk5EUDDJyhTJy3U&#10;DcuRATzx8TOCA/lSRrdFtRH6zkrqGihl4wd7JKRd9D0aZbRerbHTt+3v/uo/te16hS0aQXffNn6p&#10;kbyvXp63hUvaqsThwZC9+blUL33iYT3q/DvZ47al7lO/4Tr9HNXtZJ36cDJMjJpX22L9Wa/6OeXb&#10;KFP3WC9d81Cf5MVaj/14CMVLEHsij+0wm1wQFTrA1JKTREQuarz4kxu91pa43DFtDR9Q29wHlGnD&#10;YPEXa/Gv/uAHYswq41arCuwaPlNLQCmc18krjHEcJnAtogkCnKKE85ODdoHSvUS5XiycmZ62V/MJ&#10;jvQ0i9vPJxMc7pM2o+InHHk0a8MRLcECivNQYio5gpRMGo7Cs6AoVUZcBhk1LulDQyS/yXLmKLgM&#10;F39EJr+3CjkFskL8X+UUEKiUO7A9b/JZAVb+lgPlHvaidu1jZaYQ0lCBOLtEQluisdExSV8KvsKr&#10;QpDobDTX8lI0UTIyWWH+YAV8JZUYQZk10tvAFxxJhErPfcpWbNmwMrOcKOUxOMsDjHHSfHCqA49j&#10;TbINX/rOkkhLOGfFdRg2FKi206LRIs8odfhQL0vJ5LtGdqWooc/hn2cPHwvZuDaIYwXOG+hpeCqo&#10;eRitYIoUHgP8PHQahN55fn6dwOVDnGd+5vwFxg6fkwz+Er/h8/unNPq1Bu0XYaAZvJxyGdghjnPh&#10;Fc7/XtetUijDYV04mMEgq1ukKXcNkfLCJ+RMfXDtNmfK1OUmaTPgiH6DtsugRt/Qpc588ebtq/P2&#10;hsP108vrZV6wcW3dx+U2S3KqY5E5aEPMztLDOs8OIeOT9uXb19li75s3L9t0SucHD366/Of3H9pf&#10;/fXfth9+eNdmk0WbzxegcZ9XnEgZp7x+9cxZfGdob+Mo1EC+dyx2mrWOkHKQ5o4RGkLbkB8QyeNK&#10;ywte61Yd1SFVX9UfC59P+Jqf68nULaboALnWqS6n0A7MJyvS1XAjNwer4HCWubct4/xC2UY5/fRz&#10;u3n/vp2tN+3taNLOHGgMdeajz62H/NmRkC97x8oDJTqCx5HyRAQnONgLynIArS0d+dXOteOWVX7M&#10;4rZYJbvZeEy7Rid8bCy12BvlCBxMY0Iok/vq8jMz5wfZpJzWP3rAtbf1lGrQOfLbbu0s7GTcZu/l&#10;y2fNr1z6SXvzaUhcF+4SHd/VyMy8eZFb4fWG+rLTdDCx2bXFZFa2CD59F0Ya4rfD9OxuAso++OFF&#10;OOu/ym6U/HGR/+bXAaesKZ90bXNeC9yPIa/p3vCXPsJ4Ze096WWPC84ZU59wqFex98qT8pT8yrZH&#10;VzgyuyqucFDlzmSCehLc9i3QI5ReEec1+lzlkT9wqgAGosDOWXtXsCFB5yhN8wivbulseFYvhK0X&#10;9EtuBvMZ70XJCDxDfmUlbHdik86fs69SVTfdWlEH2x1bBpQJwprPX9YTQ9clDNJRynGsgQuP+BHK&#10;pRwiB/iAwYMDr973yHVdK1tyyqMciNuDn3HKRDuQJxvYqP40ppbGCV92t8ro4MCywQMndcrZXs/x&#10;N+DRdMfVs7kOsvbHr6QeZ4cP27tlUUp+uEUSPgnToY/fAzF8X2wc7RAo7U82cSD4pG2Br6NzfGDf&#10;bh3Bu2Vzxtq2ouMtX76bYdvbbxkc4yQu8JUwiNgs98gf3n+QnsXnn/2oMt1uHOBzfSDvDArsm6Hj&#10;RIX6ps3w65C2K5eNabb74FC76MAm7QsaPikAEFnUUwpLDRHg5BefjnJcXl1maz3XVf/D3/0NfcRh&#10;++KrlynrennDAGXeXl6ct9MJOmNdQCNVqp6oa9aVNpSy2HfpoPuE0ck59cvJBp/O2mdBNe3eD99o&#10;09LPcB27El23bSoLn5xa8/BPiKxKpYYYRCm8PqQCJLb03AGPuoFcOZsUp13KRDvDXnmUVemYOm09&#10;i0ddL9+39KloVD0lcIqk/+XvX3+f5R9k0gsPguGnYhGZCkIlUkCDj098I99Rlgv/XQ997swGSvkK&#10;pXnNyO/1bNFe0Ak8n5/jTJ+2uW+a2ihUBmeRZerIRjyEkPJuUMbMxur8IUQEFkfLQlLSbiDuPrmf&#10;roWyMlMl3Cl0DaT5SkApifm5jgA8g7QUt9MuQ0au0DdNQ6CpM484jBcYrmIAfRyaOGjpIGgAHZXV&#10;jGTBWzHyklEWeHScs6RDvlEQMWts8tjROM5WcAyyeNM4i8+CKB5iWO6cjcHFjTyMFp66OtAwcBsF&#10;hM/QMyiTKpuNXRjvnVmqx1rlkChLdL3tyKujbSfkI0BnToVzH9os+4C3KkMpfp4McGdMMURtck4H&#10;Y0UYFHT4LY6cXd1gJJytXuNcOQteWmFZlXrxGbzk00grg9DrOIfQ7wfNHeClJU1T5ItU4YgjdYiu&#10;a5Mf0yp0nFIVZ/RQnFx/zkOn10P0psdxmMdQMB32EV4YjVEYGfImml86daKVvWvRXJO20yhzr0Pt&#10;uu16iQyHlUOnW3iyRb8GVISOVzoYdAzzi2en7Q3O08XZrG1Xq/bxEqcaY79a79rSFxYpp48w/Wqk&#10;OTVMdm4+qpzO3BJt3M4vFu27X3/Zfv312/biOY4zNmW3v2uXy+v29//wx/Y3f/dHOpLbdnp60Y6x&#10;BepgnoKBKwNMGHU2Qplp6/2Eb14sxLifnDiDgz4ge+GnvlQDP9qCDTzut7ZDl3agT85+UzQdITt3&#10;P/ziLGBmRJPuIhkdOoDAZZyzO84kWZ9K2zYRnVETcbKUVK23dtAyrBPc7dvy48e2+fnnNl7v2wX8&#10;zKExhrj2URtgG+Uf7YmBt23QNov8nY3ya23Su6N8t5xvwe9nH5TxsfW4XbUNzvXWTgqcLreYTbGj&#10;0znG3x1Eygq5zEJZWtlqmLLTJsSRsS3LB/zG4VGHiC+9tKTaFnXLnEZwwItS0OYf+uSRzvL1y4vE&#10;+bRAOboeP52dzjC8xVkRG85F+hHi84JonlZcx4E4XyyQjdVMXZGmGdDB0tZBCnr0LwoafqVluvXr&#10;TgdcgVMO5Ula1ltqxZjUT5wC8QsXHgr+IVgVw1PAdIYpsTaPNA6Lbv3ARWBi15FN7IHZBzso/8bp&#10;1ERHuO6z0sfhB8zwHZvH2Qkj9Tz3IqLANWtqXVCDMJD6E4EBuJw4lAQSwq6CI85owTjzmjYjFPjF&#10;bPtwySMmgdjiWZTmsL3aHnqwSJERiV1GGUhwTxedHTJ8WXXFAM8tVl2GkBlqiBUPHjDVCRAX5wM6&#10;lqX0CUlSbutBPa/JgLLm1pN2GMDktS5rkGL9Vp8W+QxpWfoDbr0T25Yv1OrcuETSnSosRYoRWpyV&#10;gHDIzHLqROv31gDAWWiXW/gZcNvUKI5iKQIDCnUb/S3n3D3ccZDBZZ05uHRJk3SU59TvZjA4z57Q&#10;tDUrKlvVQePlc+wcTrANUjuqndUG+HVWL10D7UeQBN+7Ewny0F64jai2RjWwngxZT02c6VnWijx0&#10;SNWz2BBoV51+im29Wu7C09npHJLqq3BVF/FPwH18jPM/XSReRzj1SD3bNmI30P3zZy8zaXJ5tYzT&#10;/se//4d2efm+zRcTEFCuq3UGD4f4aS/O523GICQeoh6v9awt026C06UgTnLYrPxImJM+2+0+mx1s&#10;SNNe6nOYnh1NkEf2LAePfGuPSnFk1ckQ9VV98umF+lJ2TLrWT9mA4d48lo9gXdaFEYU3jjS6oSad&#10;OAAhX9o7eas9qfnqYOmXfUfXM2FyDPj1PCKDf/OHL75XcQVSqTsrGmiFLCMK3xGUUFN0ZY4zfYaS&#10;PXcLPEZZb+fj9noxa6+4fkYnq6M9R0GmKI8O+DH4XWOYhvJAQY5lykZpI1H4ShaBJdU4j0CSY2jU&#10;8mUaSqzhySOxAe9Qthgav4ykIhcl0iIoaXE/4CnMlUta+aADaeWIepAzIBqyQSlJR1KBT5IMAok2&#10;Cg0c1FXO4QhcakfahVcaNZNuBdrZOxNnfihyVgGrI9QgA+Mv/HZ5iZfyyYF/yigkbPCm2ThMT6bw&#10;ZHUbXzHAxilToavcznCVcSUvrT1rnuSJuDjdwDu6drbS4pQcJA9PKjLX6omM1AhT5ZN/0+S7ZGMe&#10;FV53xfa3g80N7XqtwwhiSAmRHHUGs7Q4kpLGUtdP4yq+pxcfQ1TgenrCk/s/SyM8ve/XthGvqlMd&#10;+CJ8njc8JeqRJ9t757UH0xLHn3IqWA7/er7k8VrdN8Y8xtdo2seQntWXvPhIvGd1J/lyJlJ8Ofql&#10;8VWOs/mkvX35vH3x6hzDgjOdtdWu971pl5y31ItLQOZ0Ij7C9PGnnYlLBBa0+VOM94V7y79+1n7t&#10;B2HePm9zX4ixXnHK37//2P7hH35sf3S2enpOnjOMWT3GztpjDpdoaF/SGWK0xO/scrabw87opOkg&#10;q/OZOdfJQFHckSNrq5FBliQMaepc6V/BlRPorBT6bqfBr2Z8fdKETfPdjukUmrW3q23Bjkl7N6Jz&#10;tDOcz06jA1vXQTP42L2/bLcfrtoYeZ/R2S7sdHXQpYWen3A4z64tUJdtR64/jM0iLc4GdDejSdvO&#10;Z22H47k7mVLVx8GTr7fRKe7Xq3RqVlycaniUMcsg78I4G2RMJgsQrDNjGUCQrj1Q1t7UrGsgUQ0d&#10;PNvbY+dh6I82lZezfDN3aXp2EWdEO+XuBvYc2UtbQGSdZR3qsFyBM/qJ3qzW6/buw8/E3baL2RzH&#10;WoZq4G77OQKnHa9ytt5FF5sdewJeIrSHOobauJr1tRwavGoLnu2+epupQQRSpoO0XOqCcsoWidSB&#10;UDprxacZwcmv7CkheTgBbsbYUfgJLQKslKzgTR0R+LGdCq+DJfcVpOUT4HoqQAvrCVIln3IzpOj+&#10;uJD/QRj8DZYGnLGlxNcLp0kd6hII0wfkyqLqXT7sv+3Xi45B8HIOSq7SjZ4S77KEOf24y7f8iqA7&#10;Rzm5IofStg8xJK/MSsGMhH4OH8N1bCWHccogeqLuDQJNH8ilVaqICu/Ae9AMeIi3/WT3EZee4ORk&#10;sCLf0ROAhQc2E4HEOwjUuddB89CRFneWsOmXAOfHq7IuHvn4YSsHqjWIRifR9Vvq+Ji2bT0o03zE&#10;xby0Q5/6uruN9su24Yu69mk+xXHm261L3bXIgWUcZj11gjqtU+7Ew54OUNVzWYJ+x86XrCmbyzFs&#10;nxlYgNeSpbzoo+0hTwu4tt34MrH78H9Cl7WH+71tuD7qonDVPwc9+iMOhu3DndGOfeXc378SxjLd&#10;wcMRsPJ4SNl8kf2GvuCnP/4xT9Ty5Vjk4JKQDYdt5/nZeTvD74tZis5qy/X9qBTav/bIgZWOtH7H&#10;2qeJ6JIva2+434PDQUaatjzjuFv1ZYewL5TTCoYt6HlY/8aoA6VDmbzjHLsUTeA/caVD1Sb9ry4J&#10;GF3UBiD3WgsOHPolD5lwAKbUynoonfOpLZocPEW/aMS3Cn0Hw4R/+xdvv49QEXhmkEist29RLIZW&#10;ftt9jnCfUwEv6Xx0nl3a4dcOX89Ps7f0c0YwCzqIGUrm4V69GneV06IYVKac0+BtsPyHmawVVlIY&#10;pBgUCsB/BFgwVTAjLF4u4N1CAUWjTzqHFRl4IGqdlFeUiwbTDWzFcN3PZhzOcfoUkNdUtEkKUEEp&#10;QI1CZpatUMsgPuJThsxIQdHKgLaP1FLRAJjubLbK58jQxlNlt0LKsFlm4zTKcpS8iiu0HWFyGA+s&#10;fOYAXofKcXwPdgLypDSq4/CmZgty73XkX0bCQXrtQNHjlJt5cdDIuw9PGnH4NB1mYzhQRlgLfhtB&#10;pI9s8iO+jGMYAZcFFR683CePNDh2yMt9qnWqt8hXZ76UBoigVXdKf3oDCYjxHNWAnqaRzzTzBEHx&#10;UHF1Dl8DSBmuz9II4XkIn6d77nGfB9Mzs+TNQANg736R7ykunbVONzwN6bkdziY8Xg8BQGHTFnJb&#10;8i1YnRxo5H7gOYapDFUCJ78E+fJ8nhcWn51O225z3a4ur9tmd9uW29v2EWPqAGiO47fg0Pkc0/m4&#10;FtHHoMa7//Ritmhv37xs33z9Bfhw0GOg/XT5sv0RY/zXf/23cbKfZQZEh0dt1sY4+yLf6mrNJJXj&#10;XM62Sw2UzdY1185ywrP8R0OA18n1BT9qLA51vlJGvsx0KAOODARpz11+5nONYjppmo6dpGt/dcrV&#10;dR34W+Brj2xwoGO+Ke96bI3r6uPHdv2nP7X7d1dtAZ5n0DzFTrq0bQzOY9rqCDifzrlW+hYie213&#10;ZEKnh87J/92Yjhl5MkJpB9jWG8576NzAJmYtM2V2VHMa2vFq3UY797zFhtz6gR6fMFnb1jUnaLpM&#10;w5alnTIu9nOAMVhu7x4cLvC6i5PNN7OFCSqVHY4vm4/SWddWe/M4Ynvq1Mem2nI7GTt47YqOdXQM&#10;UuK3U1KOy9Wyfby+Smd9MV9EPg4qyln1KQhytx5sxzAnp+qt5+iG/Ksr8J7BWGyNfZQ2T3uE7nNY&#10;NvXEdiuuqutqY9ZvbDAyssO3Tu0PqhaAA7bKLy3P5hsuvbO81GfsbLGplKoMZhEGnGl/9hH5weXg&#10;DMlz+g4wmLecwOLXPFnqwy/9jvVLmgi0r6HReQodeAWf16lFcFmrWgD7iMgOmM578llmZGxc6kr6&#10;/IgaeOhlgiD3DqSuaLdr2tyhGxKQJ/0YgDUjXf21/kI5KIaBv8i0Bv0G22rxhMxTl9ZPtUuhY6eU&#10;Hf2J74MUj1XfEAt/pse5oj35JFbHJ9VPsF4KZqDlORQtjzpT74WANPqrX2Nbd22w7yX4MStnIdVV&#10;NA4HziUQ9aQls91gcSZ6dIxTDN+2scx+a5/wi6pPv2PQPQ0tX8b7dHCCI73P/elimic+tkMdyzGO&#10;7M1We4WDNrQvP76lY297Blv4dtZcm+d+0tozZZVJL9LUX8tcstfRq4mEFfDaauu4ZIwDfmI+bB+8&#10;aN9UKtu2+PTtbBPycHJS+1erv7a7+/1a5UPOJ21K+9+hD//4d//YPr7/GKfavtWBgk8x1RNn/V4y&#10;+D6jfIgzOu/XGpUxNY891V6BksPJIOWdPe51son0yXiWLcJft1+yaU1mUE16Zr65JtvQ7i2OShlW&#10;06ZVjJwob5dRbw/eG0pPlEOdJWY91z7gDoKh55TIQMNgVvNpkiJ26OrjWiMdd6GvdhD1/K//s7ff&#10;+6GVORU9AeksO3ccIKTj9hyFeYnz7NKOV1x7vHSJB53wqbM4VMqECvPFlP5Y0IJWc0XeCMSrMoiw&#10;Ydui+mPiucnLKASNrXlMU7lEooKY2QavgGL8lENycLbBBSYmAVqlllZCHj1omSiXzqNC6hm7gIdT&#10;0opfK5V7yaMo8qcjnHSSzefITtHVmmorjMMMnj2g5yN6kQAKnDMa8AOfGpaUW/Q52QiqIXmO8SXr&#10;kD0yq8fbRBQ7oeFNOckGlQKZGx8eiCePIze5EW/RQFnkRz7IaCNW0V1CICspY/AjZ+CyvAAc9dIc&#10;MBw6vcEFjLODXqfEGeVVg5Uql+EjSksITyq65bUoRNuAXKqwoXKWDFNdAuLSEun0fOJ6MK6JMW+/&#10;qvQnt4HrITIZJGToaeb/xbVyfAR7SMt/cPfG9wQkuhiehnh5UMIPuPmTLQ8bo/cVXTAPcAPML8IQ&#10;IUw/9+uBq4eQWPB0vEnlX8CDv9L8PeA1duDR3R7OFqP21dvn7ctXFzEsV66l2+AQ4QRfLrc42Bhe&#10;7MIpxnWG0XTmdkJHFaeXeMvn41EfOX7x9mX7+os3ONnTdDarzbr9+PPP7W//7m/bP/7xT8jNLzKe&#10;YtDLUNYsdDmIzsjqItza+TBAd6mBNHSKLJsvu9jx2lnZMWrchc0SJnTVTjAO+QDfgzbJziKKZ7lJ&#10;sjPU8Ea22Dtf3Ik+g9+XdTabTeiOfTEP/bOjzROB9bbt3n9oyz/9sd29+9Bmu5t2Bp7z44O24Kwt&#10;OoIflzvIwp7yrNGVNbj2DhDg+5OTDcQfYDd1qg8YnBzSydzjON/htGaADq5bLHO29qJju4CPC9rL&#10;XKd2s2y3KwY+yNby51E7+HcMMO7uas9u+ZWBDIgps+XNYBo7EruR6ldGCgO4fk+Cs3DpeEj1kfdh&#10;dkZAT85nwWWdxQkmT718WBMbylL5c8lRnbt1ulpe5kudLiU4w7FeqDNSo3y2o9CjqRZNnQBkk6ar&#10;ndG+GNRv+dZAqefVWRrvB8zs5KLTRInHS9Nilwf7YaRoowbyV1EJZd+glfzAaxBBZr44koFVQjUp&#10;oW3xEM408+sFFAyw/uMoW1m4RO4TAm1l9A8uDOnXrBtu7SuKni2WPCLiEKZQKDmiIOov9eC9+sRZ&#10;XnIvMvJ1voOqn/lFdJEzJeImzoqiolJccmDwfQV56LauD7ysm5QfWPXL9JKfmMU/HNxXHekIcp/+&#10;tFJDU3kMP/mSfqchTPJArMtQOvUyIsnYKWUYfSNNWt6LSLzC2q774/riw9LoNPrio+Wk71OX0W/t&#10;kZ7Dcr3nXocKmsoYvDqewWPBCdoFt8Csl20d/COHwXb5UpvOqf2aynEHfgfjL5+d5Qu22lX7eNu0&#10;zqI+xGLOgJUyOPj3xeaqSTWttelsEqd1j/Opc51ZdMqSwRt5JOOXIt2ud7XbtPVuO8jKutE5F95J&#10;OdoI4WGLVPAodych3PZXyfgxGG2gPGe7P2UgH+7MRtH9SNjf/90/wMeovfniLbaYspF/7VLBJeVH&#10;3149O23n2jSYUNYjZOSSHZf15N0gbH2WKnJeMfCIc20c8G45u4fPbJZAVTp4z8Am9UeZOKxT9SE7&#10;hVl+5FBP80tmvltU5Vcn7Sus/8ojjviTXEQdCL1v18dSH06AtT4L1wBP0GfSrvT2FkdKJPLgT6JB&#10;LbO2jcGx/u/+d7/5/gyBPKPjfE5lPpu5xMMdPKbt9eyU+0m7cLbKx8EcUyrZKXN5oGiwwQHyNF5i&#10;NIAxgq7XUUE5dCxTWURbqVELJGh+SgAOuOHPpRZaQNd6ByxB40/hwq1VBr6gEHeBGVcCrMJnxprr&#10;6jQUbsYW3AhnI8ylMeFPg164yO9ZGCKy3jhb5iUloR67gg0EZRThiaibwJcja3goK+fwhszoCdOI&#10;7MSNi6wAsOORH+koKnl3TdLATMor3ais6E0XkPsue/FVxxKAwEdx5FMe5NV4sqk4td6JQ7yulQ59&#10;yHFWmVIeSyB+ElRWFbm/TGXpQJ/gbJKK5S0chK6hn4UP79xGbtDZc7Pc44DBjC9AKsfqPAaaQZAS&#10;DnSI8b5QFm6jhgbS4zzMO4D9WeiwBuG60TRIN2eOgNW/+svJ+woPeDj1AeWT5Fx2bB2X+J/SN3R+&#10;Scx1P7yv/D083gVdvxjOXloDFWXHm4vkEp+6YQX4s4MfTQ7b6xen7eu3L9p8epIX/a6urttqe9uu&#10;6GSuVj6q03Eet/nMY5oZRpdmZIYSuUfnaJevXp23r7952169fFad1n6Xz97+8I9/bP/xr/+6bba+&#10;0HOer/fZUbn3tJ2MeLI/NXHyrROfWUyMv4bRx6smpH1yMZuMh2Ui0Ke0PkoVwFkXcSlfO8xyKhWh&#10;Mq0ZJp3ytGeVnBBn2bV5XGd2UeW0cZDHTkcH3/WlmzWO7MfLdv2nH9vyB5xqyrXAsZgBPyffhHZx&#10;Al45GksUvHscvhvKtKdd3OFUH8DzkY9J7SxozM5Z3TI42OMgt9Uqu4LAeDshu5MM9cJw7TYwRd5z&#10;OtBTOsrnlMMBh4MR23Nmc8Dp42s7xEwuWCfORNvIlB38+KTJ4vnPp1d2hLKaSOO73iGjT9SNuuL6&#10;eUi12YIB0alrMStPbC8X/cNAGVADb+dvp+cyBQ+fJFxf41hfuczNzuagnU6mbaJjM3Sc1rN1Iwsi&#10;9r0ahtjwoR2kHAy2tYFZIkjIxELaq86e9p66S/sv+yUe7V86dxnlbLzaFTvPtZh8rKyc0hcIR0bl&#10;pU4ZtMOxzRAoWy0udRBQ42In5QW8oS28GuphKHmaboT5LE/ugbOe6iz/2k5xyoe5yQtunyaYJX0Z&#10;ZTQtfc0AFruvbIaIPMHgHMfJKGkKgUx1qIzwPk+lIzOibGPKIfDE8z9yMS9nognVz+nYhFZ4kG7I&#10;hTfhg2HoGzzMJ7y2UdzhNjpdMg4cP2vHthgZRrnEVOVMqvrFlbOfqVNjpZu64j/4o/PgtR+Sa2dj&#10;bcMpJ/faKIVZS0KqfQcJ2jDG9vnVww3OnnXplpAu8TGfR8D4l4G7Ois9HMs4WxzOYOsA6Pi7vnmL&#10;w2iJfR/BJjgZH7VnF2fVLm6GiTZlRpmd8XUpnTh9uflyiS0Yyqu9co32kjif+HivDZaH8oc8+w7J&#10;Nvz7DobsWj+2RZf0KO/peBqbgUhSX4rN/eQhCdu+m2L5jmKHrQPXPzt4gYPgcinLh/fv2+p6hbM/&#10;b89evoyMfWp5+XHVtvQXzrA/Z/DtphTapNoBSD3Wsbe/L4fYSRBn/fU/dKyNz0v2lMOn/Mor/Fi/&#10;kLd9Wu78Ug/WSbX18pWqQLYtX+Y0VTjLFtsITESibnHhdd7loM5AG3wpKdfZ7cO6hX5gzQNE7CKH&#10;amt9p10TvJc/eRPetlQoI7nW/sf/43/xfb18OG3Pp/N2RkdwxgjLr6FNJ75dqkLVlDy4okAxRnCA&#10;2EGCmFM5MEJcHDALlMJWozUtDdWs/hBIMVjKi8oDxzXph59sHGEtadXYhFeACrMaodzUOhiwkOYo&#10;Wqup8UwARh4svC9SmccQHDZkyBunIH3M4iOmvk2R95qXB+MqnpRBRamaN0s6L3GAungT6vFsf5AZ&#10;Aa/JF2c2M7OJEU3KADjn4lH5kEjppGEDsuKgH1pkgZ88FrI4ytRDjh7iqWzgq/6JE490BhxRSMsR&#10;J8MZH9EUDqk7uAn3IVD5yojDhzJWC0AeY0XdBIzDupKknWXHZqJxUAQPsOTLRvDEXTMSX976sqLl&#10;A8osQW0OLlXUXAd5nTkSZ1TSvC5dGrINYYAbQqX/AuAxTxpnhQ6T/7KPrALnL/B1pJ4SX7BeC19O&#10;urIiHf47XGQ0hI6jB5PqvuL8PzRR/g/nJ/CGNAnPxCvrh/zDiQgQDzfABg/3Gm0jsHvt/Hzcvn37&#10;vL199izlvLxcZVu95faufVju2ganle4K436UdYg6RM56PG1PzpbodP3KnUC+fN1OMfw2jOXysv38&#10;48/tr//2H9uPP30A9qSNJwsOHWBarp0HjoPO64zOaIrDZWfgvtjOhKtv7m9tp6FIS0YYRKyhjr22&#10;wHbuLNDefVTpbFxPaVvQcNdsSG3ll31dsSca/3IO1UXtRLVjOy07PTsq38x31sIZKZ3blW/Cf3zf&#10;7t+9a8eXH9qITmcCH2Pa8AwY9wQYw90E52V+OMr+3zaMHXW/R8jiOQQPnFEOcFIN98DcIr98TMaZ&#10;QXB9slOz08ZZtS5TXnBiKWwSdFLGj8g7anvKeYCslOP+bpcnSbvdhnbrC4s45bSrw6KYOO2MnVE6&#10;IScsKHbugb2HJzsYzHvq04kB5aIsfITuo1G/xnnqTBQ8u7zHChHndOTj7xokWR+1bp57ZOn+/q6h&#10;vGIQ8vHDEj6QgfVMfZ9RD+6F7gtiOo/qZtQV+vIld71N245kWLsV24N+pO7QsapL9dC8HPy0bc7Q&#10;3R/UTLYOSNkiQ8E/2G9xQKoy27/5qJz0YbCV/ga6cuFTAOtCp8yQdgdsagp86cS9V1kjW2BEHt0V&#10;v3hKRvKuLC2XnXwvg8DpP+kjcAkTp+31Qo51UNKkE+ynkinlsf/TWUEopAAvTrPmWgnAG2ndzoc3&#10;ASyBwrdc0jFf6Jb8vA7PNLZuC8UaG0B+bX29cOxhn1N8lywiHfCI34vCVzaoB3WJPgr5mt9727lw&#10;6pk4PLSH1vfDS5vqAnHdeRQmX0skXec7sBw6TDrkbsnpz4GgMnQQopMkTZeE5SMwDOjEFTsxyMOf&#10;pbAI2gWXh2XCCup+3CsvJ5KujazlbVI5iJN+QvvI7iLgh2KbuT3fcbVV6+QYOp8+ufbaDyKN6Bd9&#10;Ic9x9ho76c5CyMPyFyuhq2LZL/pEr8qMrdndPuy9P8fxFZd2eIrj6648Uh/Du+VwJyUReofpjqOr&#10;/pS8tPOzdo/dNNFBrRMku9tV262u2xH0Z74MiezXm5s2gYa7hKxWSzDftGc41mezSd4xyW5vvc7J&#10;p+vSX7K3/nyapW3WqdaOS39DnKba3T7yhBs+5dm2lSeRXKfNihWBZDMFEatztg0lxm3VO3ddblGm&#10;uo4+cd31Q5w+dYtv670wwVN5qj1Y/+BEj2yfWeJMvtS3SMMrXJHHgZtljob/f/7bf/X9GYo1QUn9&#10;tPh0ZCfltDgFsomrieA40tgNhOLM5Rx8sgA+OyyFiIKmoVVDdTRm8D7nh6PuVUcXtatEcR4RnYa5&#10;HE3hoE/Bk53LNGiLlvQSvgKXvgIQbznxdS/e6kQDwq24FBJcQy9w8gLvlCBlSKcTghpVT1VpGrcH&#10;4yNCcNtIy6GlzNIFRvHGSU85ShZ2OlRP8iYYB4is136fRhV+6fe1jLlPnjImzkB13jQO6TzkR0TK&#10;hDI5Y6UxVJll3/VM4vTalxBdKqKJtezVSWmgpO9SFlq3Bow0q15aqpK0dRzrcaEy02GpRlnGg/Jx&#10;tqHqyIdlzqYoK+k5anUXEJd++MLizjoA0OKAvXjgV9VmHYtEDCIsHkScen0S+u3T+H7t+c/hh8YT&#10;nH8euq5+nrfHa9yie0N6vzbIf0FVeID1psM8gX+KP4HbHhPcuRiupQ/fXj/cD/mf4il6w/0AW7fF&#10;h3utfvH6on375gVO03jYXg8judllCYgOdtQXeI2asy6upbZzuac6bCflLB22r79607775qv28sVF&#10;1p25Vdz79+/a3//9D+3vf/gpL0G6t/JkUka/dufQkDn7OgJ3vXUvXxlEcrHDIfTDIlYRVhaD60s9&#10;u9A3uGZvvVlnfaLOt+3OF6QVlntMW15np10q4t7XoE9bybZK3qRc9eKcna1rsPc4zaafpJM9aNvr&#10;67Z691M7fv++XdCJviRuStvTZZ2B4uzoU5sf3beZzqcd1mxGDzZpG+hs0FvXJ56kg4IWfLnkY2L7&#10;IT5tCJ51WlxrqWF2u8oY+JSZ9gXNQwYNR5SPUQLt2u0ItwxKab8nOAgMdFxuYvt0GYh299aZbtq8&#10;KNKO4dM7uFBsBHUmYuIo25zleNgZO7rIGzujTCZjBjnI27MvqToYU69so25BNvGlLzHbsVBp2hzr&#10;TqfBp3LX16v24eMl9eFLZH41k3qn09T16EsHbfP2KT6CpgBlP+VP28NPe2nHG6caXrWh/WmiofoL&#10;br0GWltsV6KzmGJRIPHJWM7YY/XAG2l4L/2eHicUWaifmaWVZuCsG/iFj2pB2A9x8HtwqqGrbQYZ&#10;cNKh70i/II9CUlek20FbV5a/YLVFVW5Lob3oHXvRstzwx5WsGyu8ScL6BMIE0wu+bFstWzQJnRfE&#10;dOJ1hlNWcOQz2aR0mqErIHXqtc6W7KesHN57OJD1PvoAuCF1mTIZ5KaC8Mq4ylj0q3zaJeU58KIu&#10;8lOHkqZeEW+ssnLG2HhQBFZcDvSVp3IjSbbRV+EcnLgDh09UarZbhzl9s2UwDwWrGXBlDn/c2/bU&#10;qb6u2TqfaK+gpQOe5SfiUKbcW07pa7dsP9EHdFv71HnTuZXp+XTUzha+ID3CtjkZYEGhBcwE++hL&#10;gi5L88mTTw4PGESrOxkUwNfRgU+qyAEun+q5l7bvoMiLA+Fb2v7djXbQwaoz2TfY81UG2ifA2Y4e&#10;PpSXdlcyUGbKlD9s/JTDLy6iu5THQeYWm7P2qRp0Xrx6jQ1yth6eGShcf/wQ2yme18/O27OpEzDO&#10;VlPn8KqsfFFRB7g2QCgblS82Y5dt5bVtMbaNOHm0HcMeZbI+rQvqSx6pT+UbnYSXm5vyzWoyi3zg&#10;79fcxA8p/a5QOgc89WZZlJuFTtlpp9ZG2jhntVq/yCyRL3koItdBwX1daJ/MH5viPSe4iKfW/t//&#10;7b/8nroDKWCDoqV4Xt+RIPMhrqRsTNVAcgtkMWZcxSvRbpxkyqg0KmlzH+JGklsazrjIoAojsMIx&#10;tTtnCtGsfeu4R0NYDnPwKYFk13kDH/f+DDEKB1SKBllExim0bp/hwUpzMCCaGGuQOlusc+raUPEn&#10;zbO1L/bh3rPl6DIxGJ9lIuEBPiMfjZV8qyAc4DFPeA4t4iIfYUoxckiAyhJ3ri2wWDnLigpbeDDc&#10;0hEQeWZ0KCXTPQPrWie0LcotKvNEwYJfKHBa/8b5F+NRhRIu0ZRVhY9+8Gd9WdJe3yhS+Kn8VSem&#10;0/w4DrOu2o/AbGgYOtkq4i+DijzIYbjPf3EniFue5JYgnRzKrXL8/wsdj/rk9cP9k7yf4+lwHfZp&#10;MK7De/a+Om/S+HVDbNpTrB22h7rif/6exD+BKZwV1zuxwvlLGVb6IL8n2b32MeDz80X7Esf67bOz&#10;9gld+Hh52a4xntebbXt/vY7xBEHKIR5391m4xhrDr+w13Nam2/P97je/at98+UX2wvadBGd5f/7p&#10;x/bDn35sP7+7hgf3bT2Frp2Ks8YYNgyYzlsGlLKuTsVYaSz3beOXDG2gBAemGuTOjx2te0irwzrN&#10;eTGRgtrxOah0+YhpvqxTNkXjjBOPkfVsJ2gHZgcXgwmMbc+OcY0Dq9G/pzPcf6DTYIDwBXryBZ3e&#10;OXgmwB7Tvuh62hl8TEfz9ml+3m7PztsVA4flybitoANXdKoHbXR7kE7TpSoOJKR3dEQnSsPIC97o&#10;f96WpwPzCdKdg4JM2zDYpZ0cuu56t6FztpzYAvjMemnkeO8gw7aHfFzz6P7f2o+sO9fGUEVpIcTF&#10;21QPFbZ50u6VmU4OdMFLcuktPDqA0Snxsbjr2d3e0BehlKd2wnKMx+VQaIuznIFya9tSL9t9u7y8&#10;xkGgY9fOYhPyqWToLxkQafvsOX1aIN+u6XVZj/um5ymk9QYv2VcZEtq92FD1ITwQp70yTcZNSYHV&#10;S29Ld0QjkOU2n7qcDhf+y64pE5DQltIfGEvezA4S/9BGgVfHwgz31ZLlpzpgEwMXgoKYV35ym7Ny&#10;88KfjpCF6Mmmqe86k90Omyi6erlRusSDM/bda+LKWSVNHCKDrud+zb8c4rHOimDJV6c/komRLrrV&#10;ZxFLfYVfSZURz/2DA8whKqHLrg02f6BlKFh1o2Sn3KMr2i1xDnwIX3k9K1t55v+AJyXgnzKTB+tO&#10;vsVvcPcI4dVdZVNLKICHO51p31WQmrZLTm/RT5H7NEl9MU+vu/TzVKf2KTzoE0ErDjW/fOwE2EFK&#10;ifOFXnmrgRj6he6kvXsNss3KgT1tioGw76r4oqDFdX2xEw0+rfM9FQerwvvEZ+1XDvfwAQ5L5wBc&#10;+2TfrJ7Ym/pOhpMBeVoxtF9VztUAE5x47an9vWJ0MAMKHHLO4Ij0U2Tzlexq+Rl27fxl+QqDbXWr&#10;wBva5uL0vM049IdOdPoR8vXVFZigD7Ovzk7b67NpmzqIVnrypF8DjXoXxjXUZef2tHN53mHrdeJv&#10;XIcN89oAJ9+sY+1nJkKIz3aA8hzG9Ym0CV3PObzmxluKl6Bcoi+UTXmnjj2ehMiMQx21+3HGOfCR&#10;MwADvHZOXBJKvcOTSepr8IIk54TBsf6f/8//xfcqWoibiTiv40Bq5BCAWawAE8qJFspbG5hGy/KU&#10;oqWkgiZXEVMgaYR1V1AwFUMRnEkgmJFimY3LlI37FNaSShsFVvgepocX0ouHYA4OhRPc5g2cpRsM&#10;BqEb5MgDBtK5gJBmFNjgMRQYhijcmAPwYRbaDosYy5GdN4K6FN2zhiTGI5xyS7ownjXmnY5vxMpI&#10;l2uUhKTktdjAPDwiIyiPPMZRfgir8kmHM8KWuk3K9XMqrumPymgJBkOYo3gwPo+BNVxEldSse6hT&#10;lDRyDtNVwODBAMmXhqNmYOQFhtHS4ACGMXz4d8/lJc70ak8D0qm2jNEfc5mPs5kMnIu/3NQ1wXMc&#10;+gew4eKfCAVb6T1/BeJSb5/H//Oh4ynZFD9ec1P82yr9Qw6W2PL0kLydF46O6/Oz3YVBXHVVIbjF&#10;aLEHWO8feH+Iewwpey6SM9fKzRkUl3h98fp5+8q11SfH7ePHa5zqHU7lLU61X1p05oW6NG8MjltT&#10;HWb9nA8oDzBy9zivfu76qy9fte++/bq9efnc8VTb0SF8+PCx/fGHHzh+pINgKEVn5NZRLvtw9kX9&#10;0JkzqDd5cdm2RRtwqUF2+eBeHbWzcmZDHXam1yURGgfXg1+vlnEoLV1m1enMLOiW/ErGzjDtCFm4&#10;dnuCY++1DrdbBYrPzvnWjpZg+7+zo7petmMGGic/v2/PSH9xPG4L8YPVPapHyMQ33j9RnvXsrF2N&#10;J23rI2mM747O5maov0NkdBgzULoWZ84GqONOmY5IP4H2p/223SN7O48DyuvWWTBabYo8otAeakNc&#10;7+7WX3c41nvS4iAf6tzdty2y0xH1SQIJoEDWnMWjeaknh+qrbRc6ttM7O/9YysSbrrr5YutsMWmz&#10;OTKjrL6Q6gybeXx6oMo5kx35kiuOIjz7QRxnzHebfduiRyv0yo85ZFYPWyEvzoCtSPeLa+5Fu9mi&#10;e7u7tsQZ3zOY2G7tiG/z9U0dgx32wvi8qATLOup54gbhfPKfX7ZBJSKOoQkyBS11qGrDqOLVMpZd&#10;5VAGJJtFd0Md8EpRDa0mdaA9z8y0P/K4BApq0dvP23GnBInwUXZTO2l9VX7lIOmy/55zElyK3As3&#10;8Mm5+CRFh1f6xGcCyfIRnyey4VN+gAGtURQl90SnHIGhfry21pWZ+6a7JEfiRU8eRCBflr/sesmG&#10;eOjFvlDn1r+yS1zlSppwns0rf3FYrbzQHehwNnS8yQevsYPiJ5+Xni130vnTYbQoVUBpiMUgDCf+&#10;OQusI2u78CMo1p3C0E6oiw5ka8mXfT20HBhSR87uyqZ4sxwDGq6L1qnVYZdredH51X/RNjobq7Uy&#10;n2WRP2e83RkkvgZlWG/XiXMAOsEWudXdrW2f5BvaQX9J0kOddwcll1u4z/MJ9seZzTjBEPGF36zz&#10;hr57oOdpF3zaZkrE2KcR5SW9ymv706lmMIxM7JN1brNLiBWW0tYsuDXoMgyXqdzsVmnPyyufCt7h&#10;cJ9neYkvMvqZd/2Xjz+/y9KRCeX49uXL9ur0tJ1Yb+D3pc4MtLFHyrAmBxyI1EvrOvK+zKjNkr4+&#10;kE/Y+Ut9wTaBG+ucMuYC/tT77EqGn+ZHxapdac+clEGXbGvqwlC22J1BSYSJ7it4QukY8iHZo+h5&#10;lH1xe0xh0icHn5HSrLM0jI/O8p+7QNhi2v/0f/rPvxdXObqFsCt7XlYjp4zIFGDQNs3UMhQitHIl&#10;kjsZ8UcBE0FQcF6KO3wnXpyoJDdRbjkcmOz5xZ8CQbPDFS/kjkC9JxtAxqXxijsFkqFBQDpS96WM&#10;AUmmwq3RUtEse2iSQTzCGC+uGm0P/MsPCmMwj6NMGwZVlnRhRV+MlzOcNdVcGF1fDdJQeS1a5csF&#10;odO1E66ZanGQDuIaCFSMs+p2IplRr0JwoJTwq4Mf5ROuL8mhsYZX4M0bZeFn3mRFFqGrNnMfGsqc&#10;izJKnRcvzcm9Bpc6SKx5ovwFY1NRgYVUdL6cuOViRQPFXuBUEy/gwLudd2795brupdr/BT/RQ5Yq&#10;9xDitAx5ekgZh+PpvfiCcogzWPYejIssOnz+HvH0tFxzVKMTSKkMeB7RPcI/yW8wruOp61wmb483&#10;pNzkeWoQiC2YJ3DGmfmBd2Me0gu/L/U8vzhrX755nrfVb3abdnm1wvDv23KNY321bbtb8zizobzF&#10;c9imGGHfvdCxPLjbq4Dt9HTWvvvVN+2br7/OOmvXoW7Wm/bux5/bn374Y15e3OEwOefjC3iICX3U&#10;ANZysXQOGNcjLOkx8Z9wam9323wyWN9Qo5nOiYaSXUhwKpXFDofLWfEVnZVOtHrg7LOzSeLdYtB1&#10;qjPLhLg05D6WzdIPOlOvsx4bzjIzOcjKp3JjYKcfL9tLOo9XpJ2j4xk80y6cxYvO2ZEenrQPdLwf&#10;5nSQI+I21228WcWgOgtMD2EBgOOgDR5T5gOdaTs08B4Rd3i7a2PuD4cO0bKl3rwOd8iLjtht+qrT&#10;rXbijiJ3OPJu4efer+7PnB04OLbc2zFnhieqkpIN19GOtJUH58yycM7kg2VTJvDqUkCXf4xnY4qC&#10;TKh7PwgkBmeZXavpDJtBO6HToe2qSRicA2AuL5ft+nodU+yj4fpqHXYImGsGYCvqec3hdp9+4l2H&#10;2UPn0MfnLulZr/bo5wbdvAHXpq2XflDCmW3POOLUV5xvO2zzW2xsTQ7LBE8+3k154VUHRMdS22Ot&#10;J47/2lbrWafIDjb1MPQFBtDVGXyxrNhLda0H6y8z1wnKEHw9Lyf7BnnyCsThRzmVzRSm+hzrKjUP&#10;2OO9Z/9r661LcRgjpGWsK22xSTqSKX9yEbpeKYfwXynFU1Bxpa128sgyFP3ozRBqlrRIh6q2qJKi&#10;Q+apCQBDne3TnCk1mL9giqZYtGdVxgrKIPgfowoWdEXPPLZHnVfiwmbNPPtUpZa4FM++iJY2g91w&#10;ttc1ydbtLW1ENn0So9MsD8LUchpoQNs+UsLqgXiUnWvAnW2tNuoAzD4UesjIrOnPKYvLr+xD1Zsa&#10;kICWez/0VJM56NfBbVucTuGvZpRdBmV7zZdksZO+e6KDv1qtaAvWC7a4utoMBBwMK043HPArjGpz&#10;LfVAJ7E5MuR+2ZdX12mPDoBtn7Zhd/qx/8/SGq6xFNFF24qU0pZlm7Lc32zbFju7W+/baFrbrB5P&#10;HKyEeCZRVh/ftyl5f/3qZfvu9as2H08VIG1cm6bt8yVmy4ctp4/JLDXtVpl5XU516Wq+qYH8ndSx&#10;XrS1GTASorPcy6uOs3ur3yEbUEQOtg7bnE65cPFruOz6px51XcvAjHRD7x/ViTzp8MJg++Hoy4Zi&#10;10gKeHeq4cU6rDYpvaIpTKj+T/+H/+x7UAQQ/pIvKuBZyAjSC9GpZNXIuEwQkUWjvGWAksd4CZWT&#10;FwV0GE0m/8uM+quAdVJDXwY9e2dCepgShuRLOOAizljx3N87OilF7nAGhRzYQfE/0SiKj4JVkRWc&#10;FWV5Eie8hoc4H0dLp5zbKn9GpfDKTRQleL2DkV5p6ahDQzxVduUTmQFimW2Ajpgd9YjVw1JIW74N&#10;MbSB9cbDylOhyJM0Sq11Ic381pFr+lREZ6nVFJ1sDY2GQGVVGaMTII5iJd667ESqDsRfRr9GfvKh&#10;cYrxzbUdkLikTwQnG4L5NQKFx0ZR8pYHtyBa0estaff0mVCFjhUoGxyBHOo/+cXrlYm58J/GrORS&#10;/MmradD1GhrGW550JEPejqsHG5YUA/sZnc/PCVwXf+J/xGvIdfh+SgPMyCNyHGBzLd0neQ2/oCMK&#10;4HpeQ8m1QsdXaSVjTk/CY1k0ko+h6tJyn85H7ZsvX7Wv37wk9g7nx+31MKA4Kh9wgq5xrkuDoZWO&#10;QGNOPhzyCwz/0QE1h665nOTLL9+2737z6/b27esYY2eaL3FKP+BYv/vjT215vULP79qUzmChAbrF&#10;4aWS3F5qhD7pj47ANYHGxM5yvwHJth0Dp5PthwTuMMp+aGU+nrQZ/N/f4FzRYchvvqZ4VA5edgQB&#10;Lp9IFz+dhs6zxtoZbztZH4M606zu20E5i+KXQp25Mf6I+9lm316B/7d0qPMRekuHvJrN2ns6qiuu&#10;NxTUHT02o6O2XMzbPY7nmDLMyTu2w4LeAYcDbVu2MvaT5Sca5ptdlnmc2Fwpo23JNmnrr1fjCIjc&#10;7b8oDXKrs/JxGLDDGd/B657OlwLE4Otcu3zkmMwbaKy1ZTQ2B8plE6sOVdE8Icp12SdtkvFxQLWF&#10;pMm1a6EdgPnhIA93CTldLNpkghNCvdl3n4xdg01Hi5z8mqF66qyeToEN2w9iXF5dtSXydKlff6x7&#10;/2kPvI+BcSog6N71fslyTyfuk0gf25/Au1sXujzkZutsoTN4vqBF+da7zOZlX/MtOgL+3ZrOe4fd&#10;23/KUpJ8IIP6qK/ylT3IYI6rahm2GzV8aDHKCZ5dlpMmavxgN5MWDNpd00jlXM4IZ8oRByuIKB8I&#10;Eh/gavOxg8TFIbHShYR+lhwSus2XJ/5SF0kn3nsP/ifeEmQSxB/6b/0WLctZwDUTj2UHf9kX9bBs&#10;vsVRL5SD/3NN/CH1mPpHJyrIiPi0RdBRMOahvXQ6gRmuZaEGEsYZAhUw+9OkDLbM++KreOm2Ti4r&#10;v7zWdcm7nFbhbMfhnGjtmWdzHFK/DpodZMph+gB+DritR3VUXdUu2DbtK+UwM5w4OfXhFnT00HXN&#10;tAJkq06b15nvwKdNIyvax+TEWWR1uJY3WM8ul3C3otV6Cc/Ojsuc9QB++ktnph38hw8arHv/uyxs&#10;R7u5Q191At1K1CUrY2AcXPplYzQZdC6idBnfmHbvspA76BIHHCKJfGybfRmrkwi2Ewep4lRmfiE7&#10;y+q0PbYLxJ7JSth0VtnyKtO92+0R7vb3bXWFDYcDl84pe2ezJ9jDW9vYetXmxH3z8qL99qs37Xw6&#10;AZ96XT6FenkLj+6slFl9dQ0aefeFw3bhu3XVltQD6gOY9D/6F4NOe80pfMZlpZxqjBM50ujaI6wv&#10;PmZAo+gHHetB3bUeq5xVVgFtF+qMGuB15GKGJJeuBXt4rDZbicoeHhU5d+HD/AOu9j//N//59ykU&#10;RuLTIVCfXGwvMOBhDqTcp0F4J2WCyuS1BLsh8KeHrQBtTsaZK040jKAnYoiSGuOhUMkA1CBIBWoh&#10;SNMI57Ex91ZEckTCGDNvBkFItjoSMNgIOVJhxGWdj3Hgd0QTQzSEbHOXUaGMAUNSDIFnYGVNnKLO&#10;4wcOHwOJK9vHhKaDDWDgUzmozHZcKbtnYKpxi6NkEUlBoGaFTZC3wuVR9JHFwGvNGJjHRsRZeXsm&#10;zTJaV5BKmvL3BcUeJ01h5aWUbcApKHWonGoWG2Uj3XPnIyfgK9/jkfoGn468PEWZUWqNVF48jfDk&#10;jQaAXN1W7/rmoK05/Dqg+VXurkvKSl64IlF6xnPdQ1VEguUqHg0iQw4URnyGMrilm5+HX8ZJr8JT&#10;+H7dj/BGHP+GQ6qD7CvHL2g+PrZ6DLYH+f5lbIVOt7/kaxBXaP4T1+GL60dcf45VWo9B/u4xrAft&#10;7evz9tXbVxjBWdusVjgqfnjlvl0uN+3Dct3WTvspx/AEFi7dWvM5RvN8MmqHma2+bRfPL9qvf/Nt&#10;++ZXX7fTsxltDsdntW5XHz+0P/3wY1tdXrdb7g/pNC5Gk2xLN8cxneq0UVe+xDcF/xy9mdGRnej8&#10;4kSPIauzfbBb00mNA+uLgnOOhY89V5u21SZgmEc4qnlJxk9L6+CQ13rQKcxnh8Fzi7PvriG2f2Vn&#10;56tWWTo71Rhwfvc4gkc4avN379oblPaYNvkRZ/794rRdMohYIoM1vG8w6tvjUdtNpu1oPm9j8o+3&#10;23a42UCONupsIWVVF3F/85j0jgHCJ20GbVK3AK8xM1MNfHd0kne0VwBwKCk7nE3J5xZ+M7qYKQ7n&#10;hBa0gX/Xb3+EH3cFEX+cNg/KKQ2dyX3aZLV1bTpEUpVqjO39Vsd/0KXotgaZuoiNEBAh2lFPkeHL&#10;Z+dtPqPj327a4nSRWT9lqyMxmo7y8pT6IZmsyeXGMkKaTt0nIT6xoMOmfMo9HTNMOJvthH7RtDa0&#10;legd9+rIqY6AzhxpSDI2xPael8c4fOJgvecDPuq2haH+XYOel1wZdOmUW/Z0lPy0i/ZD3ZnlEjk5&#10;Q1Z21T7CF7usIRPtq4SpdmCoNqceGacsvc9yyR7gMU50DmdDwQO88q6+yVB2ShirIX0UR679qZPA&#10;2JcUafsWZJNyKGjOsCDvSTa/ij/Yx7IlHPxlRp14cWuT1HXl4OHn2MVN7gdeu80Qv7TElPTEW9Hl&#10;0BjXg+WrIJ3CkJzFfPjxsutct9HWp/HV1wbA2KQlJ5d15mK4turkxmUeZB8cacqA7nQH0UGypZIv&#10;l0GI27LpmCJcnFYG6DN3uJF3ZesAU0IODKuunGF2+8rskZ7SgAec8qH+eO3Egu0gn9L2Bx2Xxrjk&#10;IzOvaevoJvhshw7kVQFnbW03+RAJTPjlQ8sojBMOUnIJil98tM58omMdOtOeft7BaerQui3/6HFb&#10;Qb/CaHuQI4UlX27jh10FpwPjcmBNBx66vjxulfh0yAGFbctBsZMWt9hjnwo9PDGDru1bv+fqet1m&#10;x7P29Quc6vQnDMBJ9wlk7fCCraGdO7Fie1ce+izKRrubj8FQPpd0ObCOVLn3y8v485RR9pEJ6fyl&#10;FnTaU8lcZ1kORPTFDMYqX3ccU1eMKG2sEB1LAGf0hiv+WebyF33qVq3fekuaNCl7dHxAKpqn/lH6&#10;eiLNExIiJsSx/h//3b/AsdYBEiHK5TS1f1SK+SOwKJTRKh9oRECEeCUuoAV7aDBWr42Gn8bGtUVZ&#10;uuGPQsh2YVOK3smQyCqlRqjCikxlCjiqYwE6fSonDZNL/tVBHpSiHNGBZ+L7F62MUyH9Ccu/SldR&#10;wW5llhwHfMlR13ZCOpJ2QJZPJ12+K01DKB7x1jkvGcFnOjkOi2Ijlg8rPWfTxReFqY4v95G78BrV&#10;WjskH+bsxtuzhsHO2ny559CpVpYpizTBY75wa10pr1ArZZReOmp4Kb6ELeWKQ4ISe9/3CTbYWSpD&#10;LsAlTlXLDtpy1uHI2oayBewKh229x3gNuJWguHon04OpPVR68W1InQ98qRdxvj2MpdNQyYNrMB4F&#10;X/n6fb+uUPefpxs6TOLCw2PoMJ57RyGPT3EoU64i76rnAYxgeoft9xYjNIe4iCnSqDivOrzBa9lS&#10;koknb2Q5yKqfhDAZX6U9f4YhfPOivX3xDHr37frqsvnlqzXOz7vrVbtc72gBmoTiXb0S4wxn6gWG&#10;+RzP7/DTHiN91L789sv2m9/9pr3+4jXGuGZjLj98bD//8FP7+PP7tsXw3oBvAobToxOMMIbdWWQM&#10;oZ+1HkNlBA/HzuC6nAMjPoJn4w8w5vJ/MppnazsdcLdw8iW+3XqF1cK5Qt9nrsHVXtHhH9M+nHXG&#10;aqKnJ5G/Bt3OT13xZSJfEMqMD3LKTDYdiO3HLaVu/CgM96/p8KZHyAZdujq/aNcjdP7quu03fuQE&#10;RUaQ9zh/hxNowv/RetkOl9cZFDQc3yNoZLYcmp/8KiSdGkpA9dA+oOvjV3cBoXHwh8OJxEcHd21B&#10;M59TzgVl0KkeoxA65n7FcUexPk5m7cPsvG0XQMHGBF5HlM16z/vlyNUy+bGFLfYvj6StPXXKYJvw&#10;BH7tXp6gYRMtkvwpL3EZR7Z8VfPt25d0xrTh2127OD/LVlyWQafDrfh8MSy6EhvghILOi/bmU7YM&#10;+3CpfoHPuozDU20ke9mGbrWDvABJobSVfrX3jLoSs7rnlnyWw+UcNaPnUh53rTrO0hLjXXqjs1XN&#10;lDyosE8nhM/LspwZkxU9TtrRbLdGXXsfq1qNKbZaG2/vYXn6rG9m9UVPyGRHeLd9a4vAGPkVbq+1&#10;TbfUh9eVJHNhsGCHM2igYd2I0/qCcmyb10I98iWObuPSz3CfegOJttj47sAXH7kMjHLKhA9xRe9J&#10;2b2jXks3rD96WXXiAYdlFA95ZJhQ9rfgU/AhPLXn/Wx4xC+POvIFF3mLnBCaXAvn4XUPoqqiKXPb&#10;klxbrhpspS8i3TrVuYzDTAblZR+Sl/ZgXT9EJ1dHMTrHL8s9E6xzy65ca21w1BTZla9hH6tmKBeI&#10;ga90pJxb68M6z9NceQzKqktnkOVny+Bd0n5s65B2r646q+6e8J98ogeTOsE+EUr5wAsq8NhmOz2v&#10;S2eFsW27O5MfclISsB+9F6+y3e22+UT9aAQ8PCjWfAAoWct5jWzgU75F6Qvc2W+agSpka5adcmk3&#10;ZotFluN99ex5+83b1+35xIEweGnUpmeCwXv5xC4pE/0S/QrbnbPXeT8OOkpTe5OaoF52pN3QWNVR&#10;6yEp2qRcV6+kYE3LhIKFATdYUi6yBzYDGgjIRx3JTpLyVL+Er/YZ5x06Fl1bYpr6+dC2QJy2Lo/E&#10;RT8G+dtRl3MNfvJUuwQnt+3f41hL1IhkBFglMSZLG3SwbYgyA9La+khWJEwyJ907CxKuCDq2fX1v&#10;UPEvzpZ5gLPgYcLKdJyGc10w8oBC23sQlazyI3H5k2ULAl8H9zoCwkuPf1z3EWQycgQfl7qlGkSj&#10;IzDP5lFh/frQYNCscKFiXHXOyRAHnGDDMG9m0c0aHCoRvABjPsubTovylaFQKWQXJaAyzGNab8Cd&#10;UVlKurcEKzN54VtKyqo7vNKQj67A/kzP4AGQgvNsbmGlKU5HZRoJIqBtfagMg8pUgQgmJ80U4Cy/&#10;585vyihvKh9gGmkVUQOjUelGMy8ioDt5YZFjYyMbaBReqEpsCME+xBetz4Ocils4DtsYF52v5E0h&#10;CudTHP8cvs9D5+kpfOGs0ON/ic/rx85JBuW0zoiJOH/y3XE95Od2uApdQxrsEArfcEN4pOvZdum5&#10;H4biPfSHoJzmCxylV8/ar/wy4vSkfbx831ZrZ1dc77pt73AeNzu0JW0dHOGLlsntKU7Ry8m4zWmT&#10;dM/t/CV4cKq//u7bNj+dRReWq10c6suf3rflzx/jWN/iWM8+HbWzo3EcpkOUxRcATyinO2uc2GZw&#10;EA8worc49yhQHi+6FdWNM2oo7tHNPts3qcPr5UeMMo44qneyxhG+2bY7Oiyd99mee9q+u+q7NCIv&#10;yzhTQj5nhabTadYYZs0d8rH9+TjVLfs2OMAH3J/P521+dobjfIwDe97uZvPWtqv26f1HnG4GFPCd&#10;mSZkckTetqWMONX3dEC2gZPxLEtcju0YVksGArUNoFrgINMXKLMziZLFeXRnDzv8Mfic+XbG2vWK&#10;3rscQnXY8+8S3n+Cn+35s3xG+Iz4U/Afb1axAbZUlyBsXVKBTD3baXTnRyfBNkxVV/nhyMM2nrxa&#10;Ceh4uLxEfbUj9hP15tXeLabIZnYGPgbHtxtkOYF3Byk4sB7g9T2O6qwO0K/r9uHjNfbYjgtHFydc&#10;Z1M7qI1udnDgquVkqRJo0alx7Xr8kc4P13mJSZmpPwNvto9aM38cHNK3NxJHrXmk83ffdZwTHZMM&#10;bCmnRjB2UL2z3BQ+thEetJmWxfJmMC8jAik/TjVh4ey7Nqbal/XTHUEnGjLpIiEOHQpDtVftZNWn&#10;iYmqyyGueJA55Sv+JHIdO8+R+CG/NkR+yk6Vra08wssT/4jPRIs6YJqZPSyPMBxZO2peDnlSrvZB&#10;j7zKizZNuUjDyIJ/GrytOCdf1K+Si1FVfssFXYkqZ3ir+0e9876XhQs10my59kItN3twhQ9w2A6p&#10;b/mul+mFRd+ocz9BHv6pPFEEjos9Az3LmK+Tpiw6jTVhdMPgWN8nAz3yus7ZQWD2Wrdu7fNIJ3tw&#10;yn/0nrMOqHrT5YWmRi8tq3vzy7cDfZn2xb0p7WnkRAV5zs+e0z7Q5WPlvwcW3wBM7vsubtufEwLy&#10;tMmTKfiIrKg/YsUDF7FN+VAW5VGX3dParwkeHrpLiQOQgywP8R0vl2coRftsy2LfZRsbY2us5/hR&#10;2mX02I/CTFzmQX7bRb6gStv73ZsX7bnbBxoNXDntygmurFftAcIq36V4zQuvyo4iqH8UtOqc4ITA&#10;Flvq1xfDFNHVFuuMtFJftmZ51I+Kj8bPAQGmpXQgeiCKkm8PohRXvzY9ESB1MtkX6z2r9dLpNCpT&#10;6Wu/Vl6eo+9EyV23K6akFfz7/+Yvvq9SVGMwSd4Qh/9IMZPGJbcwZDYLJ0Ybr5BFsDeUckbJYLRX&#10;orclACthG2qRV1yO9opmUdBwULHAPizpME365MtIlA7ex6ear6DyH4dObi9gokCngcngIIAgApkV&#10;oJwycLDZcv3pEw0IQdrpChpOOKtklr2cbZ1q8pAfNQKCkktkoGnwXAaqrqWREay4Ux75BIbrkm3d&#10;9/ylnNzBqmnONFCTwItX2lAOj87Kuc5ILhjp+TEIr+XFSDA+/tew5IazCuoFtx78TEpmgkoyXAr8&#10;cJKvDluKpQpy9wQmceQ1uy8s+rLiEluxduRLgvRMlEZlfdSZ8KVIQ6GOWmZknME6HC4rO/8GWHGK&#10;a4iqRvN47s6+ocd5W/QpV90k8vO8Jb8KxuXw2l9gSBeEyyHnY94BX5Jz7mV9gMw5eYlL/BBlKDjg&#10;/Q15DJ33XIudy85n8OTKawwvDsaL5+ft67ev2suz03aDQ/j+8l10ya99fVyu2uVyjX75Mhp66n/+&#10;VafQ2hmO7fORu2JgoMH11a+/ab/6/W/ay7ev2wGdgTOlbqv28aef2+Wffmr7603bXeH4gfs5Dtgp&#10;HZ3OcV4ygvET2qJLQei5YpAdzOZzurQzl27ccL2xve7WwDMYPHaFMfqHE6zej2iMB+stGs+ZDvTE&#10;jgon1pkrn4g4s+36Qx0hH/HZceqg9e31XDKgjLQBOtZ32207xfF79fx5lnfsSLs5PMFRv20nDEAO&#10;l9s2xkGcAm+ZDujcbrY7HOpai+h+1aPxPC94ftoySIe3T5nt2cfZzPKFYabMT5rfTsdtNZu02+cX&#10;7XaxaDc4/nc+JVT82JdD2zb5t8hjjRje0dldX5z7CcTsTnLGYGSyusqabe2vH0rY4CjsuN7QMbtU&#10;5hbeVQrrv2yiTiEErFwidRBjQywA/zzbcSoXnZTz+Qx5uC85nRe4TqezbJmYQTaSn/lBn0Ge/lTI&#10;+hw7NopB9EdfXESvfNzushxnmLWXZUOgQ6da6zGlnFYBj4eZ4Z+7rSM64+4CwU+Z7cBkPbsc0AGq&#10;m8ozj/v9yRew8j5lEOistnsTm8lyPXSwyMg42KCsOoyy7tpUbU93RIlLh61d0E57JSLbBG04cPQF&#10;yC8da2C06yIVNxEJYuKgXOKJI0GQ19j8wClzZ8mEKfj0caaTnI496KgHI6Q/nC2Xl1zwj/zAeKRf&#10;ST4dNQ1q1at57Luqv0ltFL7wgWOBPIWrZYTlCInfVEP16RXK/hPEawDQOPMrl95/he4Qwjd/woX+&#10;gK/bQ2WQe45BNIlL/dZt6r2u6iR6qzazxPyENNV3L7IXNTeuKaa2kmKbd2mEA2/l7YBItgzyobw8&#10;otP6OejvJweHyEZkNYEorJNU6KDLloBzKYUOrUs9POQ7X1iGqrPH5ZQ5wByBZpR3A/yceRx5bMOz&#10;Z4t2iIeKi552ZFl8MdG1zTq/+kHaSJ3pzWbHfSBiWw7wlXSq/c6AjrFP7LbYIJeHndKO/dCWjrUs&#10;uCuH+eSvBrjlkLudpu0sL1MS73amsV2UbY6NGtGm3FZQHXixOG2/fvWqvT6d5rPlCqSWgFnv3EPH&#10;gUavQ88pfeqS6yQ4qLvLGvVsmQpze+6zRIRk68R6FdIqj84ESbVF77NHPNfCCB/nHXkKp5YY/zRY&#10;v3HQUZrS1YqL3iAHorAn1jsJMj7gDt8wFRsTPa3Dth97IHECpJPVnHq27d//u999b8XpCKXoFDaw&#10;9yaXUmeGkgsZllwhpASFk1MxkdvKHGFqlDKNrnSSvwTirYbBxqWBF9rZjqok0u+cvZC2DbBwyEOE&#10;njidXAVbs1nCZrYEPPUVKNmAJ+mbD5zmswDiszg5k559U+XbWXJC4AhxZFPEcgrj8Iauii6r8Cm/&#10;xOeenzD1mIODOMupoVH44dNBRArBfWEGnnQbsLyKDyj0HznJu4Ia5ER8lIC8woQfcYEzI7Yh3p9/&#10;oUmZYpxkxpTIXLgKZZxJAw+qRtWnIDHM5lAB5TVpxB/QCNP52EkT8mILGSIDywwvkSuwvqm/3n9q&#10;VzTQHffyL0y0L3mLi1Jy46qsxmq4LIPxspfBXIEPgbJYLuJSYrIWgLwV/h6k83mcoUbB0jNdGhzE&#10;UalJN08MYmhUuv9y8v/Af90TuC3D72VlEqKgKjzlo5e/10kReAzCFnzRfJRTx1M0wm+BhVZd2pbJ&#10;Q+M/xQB+iWP95esXDb+4XX18T0dgWzpol+t1e+duC3t1iXwDTfG4Hm+G4/yKTC4D0aE5ff6sffOH&#10;37cvvvu2zc4WmdFwu7TLjx/b5R//1Fbv37e75abdL3dtAZIXGKq5hhscx+Bzdwx3OR3RuR0sl+0A&#10;J/GINmAZDjfX2W5uNT9Dl+/bAoObdbTjKU4seubLf85C0+4OoYtlw1GlcyH+CMdoRwd2YKdER3qH&#10;7Rpj9HV+nSnKTKTLOKgfZaMDlvXWdDoLOqqv6LROUbH9Bocd3H6UZbK8buM1uG2MwN/aFjS8CMpZ&#10;INz1yMoPZx1pUMj7ybW9pPenY6FzACy83UznbbWYt0+Ls3ZCh3fgemmc1evjUbvGMbgG5xZnMNt6&#10;ahPRi73ru8+etd28vo55svrY5h/etZGDDOuXY28eLrSiSwYYW5/4kf/ocJw8tiUnC+w0yo6oexpA&#10;beLQruDXNqtOWs+vXj1vz5/5GWb39b7J/ru+rKhtFtbrTMTwU+fTf9Ahu9bd7fLcEWTJYM12qzPh&#10;bL3V3J1UbZ5PDBCkyorvyQChOzXYwjkd+Yg4zUU5TThL8CWvB0foEbLxZcPYLoN2jl/fq9y1qJnM&#10;IG/ZeeA4wyA8SZM6U3+ILqebNIUJd3JY66/L3qeHTyg7bsvyUbVGJ3uo236VhOUgOjxySjsiIrad&#10;uOprtDXIC32XX+MB46z99EanHTrojLN9Om3SUc7+RP5wNdRt6oxyitF2Y/Hsc3Tko4VGwHPxUulE&#10;xmx0mp6Vg8VVDzJ7TxkrXXhh+9kykN/yKdfhOoM1ZcYxgA54i7aylHPllTKm/jreAR83D/fwXH6D&#10;QPyFlHAlP8uWZR0WkfSwKU4KYL9KLUZn3M3GJ10+nYv+oXa32Lvu/Ckr975Xgw59eRG53+IoS0cu&#10;ZCdlphzRB4L7MEtvPDkhP9fI2plgB4bqnPh9d0udsMU5S+2yJicXJpNRW/q1QvD74S13CTn0ydVo&#10;HL22ZHF6aZuH2I35HKd2vyEOG4jv4SDV9x2OaH9+0G8+G2fduLvBqF/hPbJCduCbTGbIoJz5mhSl&#10;RAghbQh+3CFFOTk4MEjH5XEkZ+DqbDlFS/opPH7z/EW21ZuAU5vuy9rS1f/IxCE+yyffe4G+8vWd&#10;K+vK/3G+ke8Neru98wV0JwNtca6tpn6wHy4F0V5FXwb9jn4pf/XXClf60qSc8U6kw7XOdQLJtinz&#10;eBisC4Af41SE0KCc3KoneRlRQA/l5yU/7dWA9IEXU6IfIhB3IMxnzRH+/b/7i+8FoRph0EcfIoha&#10;84MwDFh0o2185Zjx4141s4MW1oLyPwWSqRTSTEYmXqZgvP/sABSmBYxh5GRBkyZFK8kCKdCu4NB/&#10;0uD9uIVCtSLEY57khZccxIspjnHiS/ie5d7K09G/BY8ou0GN8ygENRenMfl0dqUhbQ2eo/PCWTyK&#10;D5749bVYKo4amgEGGKMIail5jTGz8pZGzYRbFvlWziqaUOKDLzJzW3Hg81o5RyYwX7Phhd8aiWAc&#10;AVswyix9jUMCcXAz8OG9rDgy10BX2StBEGA4NB7KOUoFXR93BrVESe9LhqzJHQ76CgaXN/f5ymKc&#10;/oChKSl+KDycU58haEdNvLgCL8/Q79dP8vU89XlgdXMoG8E07zu84em1oXAoK87WIdceog3qfyIE&#10;WjwBLXz+F7w66LoTptMvOo8IP4/r9x793mD+wPCXTjI6VBQMgePPOOHAkHbozz/r35dsvnjxrH37&#10;xev27GyOU/1zW19dkXfUVvl0+U17f+XLKuQKIhGKy5eEcHAw1q9xii8w4M5qfPGrX7cvf/dde/Hl&#10;6zhgdiRuqXb57rJd/fRz215et93VdZZCzEF3hj7N6AD8luEI/XR2JrWEw+vMsusKXWZxsKWdbJbZ&#10;AeQGvZxSITOcXpdEoGjtdnvdPuFMql9+1tovGVppeXdDQ0v7cNYBhnx/NksJXFLhFnc64YfAmuwa&#10;zAPKZOvU1hzj2J8yMHhJnhP4oAdsh8Q5C34ET0c0kRvwuOQkXR1Ijj/tM/Pui5WhB88HW3c8gQ7t&#10;wxcwXTaSMsPXCQOD69Oztn75qh2cnbXJ/bqdMfg4wgnfID93U9kdj9vN4qLd4UR/ouOEEXimzeNg&#10;3p69aAc45Ud0rufLn9tiu0Q+dAauF8dp9YM0O/jyc+k76G/hiWQkVYPf7GuNnLJWlJrVEY6jmbaa&#10;6i49Q588uxTjzcsX7fxsmpcQtcF+HMInB67dFrd76VoV6qB5tAt+xvkGYV1f79q1e99SPh/Jq7uu&#10;XYwzRV5p69Sk45es7RtOdEa0j26/51KP2XgShzGONWWLRWUwlP4FmrHvnKOy5K9lI5bJ9gc8dOTN&#10;X+cztjLajb5rL+TBe+SnvS1HPUwl3llC8QkvLfkbCl7x0h5o5EfWHKSWjA0ASY88OjbyVW3co4Kw&#10;OovOa1R/IQx4wg7Uiau+UNKVT7o6hYW3ZPlggoizf4jDA9NxCiN/yyau4rUH+x+deGVtdA5oB+QJ&#10;PY/wGjRVpkyyfZYuE+pbzYI7O1r9RreR1oOw4o5WiCNJZfOqn5BPeS/6KeMQvE79cljngBKUk/x3&#10;XSMNXFn/jP47cZj1u/oS0kcGLqvwqd0tcVkiQVyekAx6lqfU2iAJRCUqrxOE1qU41Ivwy2+b7UVP&#10;Ikcn+uRtj0Nq1WW5CPld7nGCXXYJWd9b2llqB/rT6SxOtUuo2pE7j9DWcPicOc6HZfjZ9s7PTjPY&#10;9Z04vzzrsj6f0jlr7iDW5Sv6HPFldPyh68uZDjqdQfflv7yo6KQDMPwRGBAA4xMwCpqf+m+dUJzs&#10;7vT24ln76vmrvDPjIFXf0DLZ/uVNnbNaS0fSCqKUtmPPLm9xksG6yuBIn4Y7dyxy6Z7LQNxEA6OO&#10;TJBr3Cz4SF8ILvIo6wy1wZddlaxPkpzQtH0KbxhOFbxJlnKqCwZgeCy9l0fi4N1obYQw0oq/pr6I&#10;gjjLm86Sk9fiK52vdPnS0rb/57/7A471YIgsLDkoZ2Z3MvMK8J3XxPc0MCgaeQgvoIsgfXTvvTAq&#10;avXWim5ocJ/8eIONnXtGdBGKUimCKYD1qkIrLY2CsyB53ELlGWoGwEq0YYFN/szOfYyH6MJYNdIY&#10;YH9cO7rhVDwC2xUgAjRdFoC3POZLCG6cZIxDoiz7EJezLzXKB0n9hcUotIyIF2zem1e+lKkSk54R&#10;vmxJ7TzAGN0NjAGMxNtgne1PVHDKrCA6rUWn8MufFV51oYFWDXFAVMRkNjdplj8R1YjCU5L5H0WW&#10;rmVgJA5gZtKEMZ46qI5Nnol3sEI2Dw2Yn3T+uHV7PR9VS6OMn6grKPPC1R3IUmTjTK/rNKTAD/+N&#10;62fTBlvb8/cgzn8uFI0BHlrSe4rXNC5KVon23y/xm5Z7ox6OSi9Z1rl+j/z1o4d+/ZR/m0zgPHvf&#10;YTjlOpF15D55NfUVzU0OZyGen8/bly9O2+uXp22Pc7q6/ojRrTq6XO/bT5fL7ATik5HiNBiQ30Fe&#10;FLuYTNuL2bhNMe6LZ2ftm9//rr399tt29uyUdnmXl/p01C//8Yd2/e5j26532aLpEzgnGFOXAeRF&#10;oeCkcxvRcXB2xsIdLJwjUf+3OLF534KGrBN8Qid0hGN9TNm2y2W7WV23AxzrsU41BRjRWfmV2LvF&#10;OV4sNOis7nEom3twQ26s533viuvDNkIWR7TLzPToqNIm7Oz2bqi+wskFdAqveUJGXs82JNvaTt3W&#10;4KpPXOejLzjCRw4qXR8OnC8ZupOHjvacsvmy5chO9ROdJXlvF6ft44tXbXMGr/AxXl62xY8f2my9&#10;pbzrNrvHUUfWx3NkOsWBxWG23Ceug6QDu6UzcmZptLtqz3bAQ+uIsuyIv6aOr0lbMZrABWYQe4Ns&#10;aZM2RNsk/GUmCdNZDmq1NQfFpulw6ZxoWyy2dlY5vX71rI1Hfp6eukQEs9kCfKqaDtLgWKsxsSl0&#10;xuDbUmduD3Z5tc5Wi9pXJw10eFUrB2F2llnaBrGn+pYZKqLBHlsjrHuXj3By/FS9VKLWlKEv5TEu&#10;j8lj46wjEHGAKZMAWj/3yQVt0VIm5JdykGk/7XO4f+wHTBsQDTLJwV2CjbAaYm7Fm34gt95JV/jC&#10;lWv+pTOWnmDCcdsdnqIre5bEvMWqF7EBxKevM8L4SgLGgWXZeiUkx5yKX+IUs/XtsgdhatBgWsUn&#10;RLZly9WF7O7Ctf2uQToDyeQxrZxjz/V0QP7lPYRN4Ww9xSapX9z3AUAcd+6rzFX25Mm/4sWo1MMQ&#10;1LFQfBIfXAM/+gXS0hl2Vto+nojoNVLKU1jhs3TI5SHGK2DyuIbaJycusUBMrbaBkwB8D/KLjisf&#10;BBdOSI+Ti+7oLOvMWlG1XOQ465gF8hZzBW4Qi5N/eXKGjXC5RvbXxj5Osn76NryNhsGkdMfjWRtN&#10;fekam0fcbH4eWPVhu9pkiz7rWVh9Bx1rnyTrHGdbQVi1Dfp+QyY0wGHoSxj85oBPG7OTCvXkh2jE&#10;RW2BA3tKmf2ol7yb8yX26VevXrXns3neJUEqFm7wW6pOFZr3EBtEjPysK2im7vRFOJfNwFZBx0FX&#10;PmyFvcwSPjIqrugIVamOGZI9B2WmTmqlAWXHtgkvPQ/ZCK3kUT7qivd17ronoG3CMqunltztEG0Z&#10;GcxFz0tdzJtySdF4aNQuXsYNZVc7wKstGRzrf1GOtdBlIUpY3GuUcwyFjWIlm4ZID1hTaIOpkb1G&#10;rQzEwDwxesrhJS1d5bKxwYB+clo5ZfBsvjBvfoVf93GeSS964Jc3mBFUnmKohSc/f8FfM72KSoFQ&#10;MngJmJ1NMFumlDjBRmheyxfDwmE58o17zrJqhWfmNbic5Ta2Gre0HXXJtyOn2vbFkZxlkKeIKvDS&#10;ND/JuRYuighgKgZcVrYpSUdmYrahWwaSkzGNnaw+aonhRWnjnASvOUhLXflolLNKxJ3MVEMQrhQh&#10;MxqJM9/QKCQDMsulkyFvSR/4SN2IBJoaIwcMNhA//nJ98ykvLTKAj0wKW+UPg1yXLnGED6NNH1KS&#10;ZGxSuK8GmvyJdfRdRtpgmke/7vGGp2nG/zJdOVfo8d0pL6fhSSgUxBWOgVrOHtaHDTe0pJP0TvOR&#10;jvedj8AO4RFnhZ72cOawM+kUe3zpQV1zkcPTYj5pX7x83r7ESRodfWpXV5dxqMyvM/3uep0vLVa7&#10;oKT8lfPFGXWZjI7bOY7o+XzRTmaT9vLr1+3b33/X3nz5BY4VsrnZ5QMC735+16441stNW6+2bYtT&#10;dQROv/Do7MQBHYaPKT1uQez2Tc4Q5gkL8vcx7BomdnRW9wzE4tjqGOG8uc+p+1k763qQ2QncYmd8&#10;aEyZ+ZhOy7FdrfLS4v3RuN35tr0vJIPzCMfUHUW0Tr745/IK1/S5hnALr+PNtl2Ax0+228H46HOE&#10;Hjunok7fKQz4++SjUR13Z9fhsbbGcu00B7ATzs7Iu3bcHT0O6aBdn343HrX3i0W7Xpxl0DBfX7fT&#10;D5dtvlm28X7TxvAywnlFMmChnDjIDhgOGRT4NbNsAYWDq77PHBEpL2jt6JiX8PsBOa7gcU2Z91w7&#10;W50XsJUhsDo02gYnOTIzo25Ef5Gl5cMOqTvasDwmJu+IgcrFxZwO2L2kXcd92ObzM87wQtxt9gR2&#10;lkf4qi9fVF4xONpsP7UP7xkIURepR4IzY9qWONacXY9ph1ZtTX1Vh8umdNspbz4adkzmi2dkCq1y&#10;+JzNkm9tERpEnZGt2uvh0G9RpsyiWX/DdcwJMkmnCS6djjgSoBRXegZ5so1x2B5s64bi1fLmjnSl&#10;6MSEZak4cXvq91UH3g8FHPLJoXwXTNF8sDX5J7w8FT3LU79ggCbp3nHSVDmbqQCy3hs84upPZfPE&#10;lZ/1a6j/BC6kGzYSin5oEsq2e2V85ZJ3jz5Q5hK4dGqBEF8vs/ki24d7ea18T3EX/iqvQRhp9FDX&#10;Jqq3j2mexS28fXUmtACT//ABWJw5fg76TPesTRhri+AtE4fJR0b+lMUNA3Nnsd2C9Ib+K5ODYVbH&#10;y2t7M5+MoNMUXbw+MVVdHES6Jtr6jaPKwFeVcCmU8D65OcEeHGGj1CX3349s0T2/dLrGtiiL/vEa&#10;2+5qs2OQ6vsvMAcRlx75Aa3MrvJnnbtzj20kT3mms+C0jlymkpfx4CWfJ8d2+nGWG+jovPuypu+d&#10;ILQ4+Noy95PXQ3HWXCfedyk0hLOjUb6s+Ob0FHuqIwpx9Qu+9IPqaZiiKnn6y4QfOB/uqSc/FqPz&#10;vHbHJOyqW/r5FMwBjb6W9gsMaf9K3frs+hb/jxCdq8TIP9sUlwGo+hh04+nZUPVc90mDd5MccIkw&#10;3zjgHI2MbMuPdJUCp5SR4lQ6h/bfx6OiNXQ/ULhI4//17/7ie43vgYbGCBIjDIEwpJoCBZbikdmG&#10;HU9f5AOT3mVXCipPJFUI/hBYlpJQCU7g+yWhLBFJcnUmxSiogc3yBztPaChA6Vh5KlZfXmFcOgsP&#10;+bGCbSCcxVsjmcJqJRqtkip8K03jLO4IwgxmG4QiHo2lj2JqaYUKUpXXH4NaIcVb0c4ZmJCncsVp&#10;RXgUessinOXW4A3lQG7V8QlHPmhkQMN98VyPdC13lNcyUYYoRmqjeK4fabbu3JObxmrVuwG9XUbi&#10;4NFcGjzLZUgal47cy3A5K1741CLEUfwlD4YHo1PycQgFv/4nPuVWLxhg+SGYKzzqDdXrsEsqoSUg&#10;vHu2BInmnn8FkeRwyCU3wiW90iokE4cSehqMK6CHPITQfBJ6WmQ40M7vSZ4eNB6Vf+CHQBEf8tbv&#10;MTzF0TuRHv7MSf8smLMoPYbPefoFTtIeZOQvPBUO68LdJl5dnLY3z5+181M/Q3uZNXbH+QDCYbtc&#10;b9tPH3GEt7YDMwUpf+oAmgOpOYb11dmi+fnds5fP2te//bp9/d3X7fT8HBq34Fu2jx8+tnfvPrSP&#10;769xwugIfAkSR/H0+LCd4Vj7mfG8UU4HYKdwd6vhpk3iVDZnfm1TGHq/MHjjLCg6aifhXs23OLt7&#10;+FptcYIp3L3LJXCqD4YZGO3CMfkPVpt2slpWO8GouTXUIXRK2+k4MNZHrp9zZiizWvBOnB+fOUd+&#10;L+j43E97hLKPXJrijiOulQbOLads7348RlqqXTmpB5lJUeYnCOuEBLcGpJVk3aH7YLsWcMvA5N3i&#10;tO2OJ21BOU5Xl21x9QFcyIGyjsjhi42ZVUcuxwd0aLQa9+0+HtlRQ9IBxvGU2JN2BdyeOqqZXfBT&#10;cVvKsMPZ9UUg61K71rfbqwmSaseZtQE2HRVyjTOSWrft1pVt+PRsnpddD3DW7ZC1EaeUIXpBj6GN&#10;1oEIPLbMmVcdgA9X23Z5qV6Qx5E4KJ11Dj1Ip9OL/dIGci0/YkFueYIJD7FvZDXtjosd9Wi9ZqYp&#10;0M4yqrPYfujGjtG2nPzw7Dsl2lXbaUqXfNIZ2kgcAG1s0bdPqu3+dLLtuD3MgYOGHEtmoimnzqPc&#10;NaNNKJtpTEQYAxEKpnJfNiwOh5XDdZ7wJa36tzh5nO3LQs56kdaAs+QCPLzHQQY+gw2CTwNMDw9c&#10;m9+QPk5QfspWHpJIHSo75SiummW17yl+zS4u6XnfbbZB+6POaxdvbcsOVsK7kJWefEOZClvhMN70&#10;ol3lKrkUnR7C5xCSzjl2L0Cmiaty9EGZ5TQq5eSiHCLKDy3JObmk31GTbTbrO/QKR45Ea87ZXe2U&#10;fbBL4sga2Mxg42Dv0LN8Fh1dtuf2aZF6xBVtfJi0ghd1vXjSmT3Gia33TzbYWncj0eZscIp9sXC3&#10;1T7Ze+LsouMOZkGEDd20uZMF2CnxuOZYJ1y+FekEZ9l9sKmwNsaujnGqGzZjsZi2c2x1mpoyyBOl&#10;0nGfWOhEKxfryvKrPz51kmdh4qzCj19GtZ0r0MV8Fv0fA/Py9Kx99eJFXvJOEc1jm0WG6oDBeuc/&#10;VMEECj8Tr8R1iKWZ2ejhqK+m7rKW2w946XPsbrFp2A0nU7Q5YIZf+JGgeOJzlZ7Wi8Cm62vJh3og&#10;5dKpOlsO+aAVqEuki6n0FF0JJtJA5Ydj9GU9+90G30cxuzYrFoE0f6piyk9c1mPjWIeIf14mRatC&#10;+B/+93/43opynWIUHyRSq0Zj9dSsh0YvDm9gLSiJClgY7jOb5OHCe/AwJhuMNzBpyL2w5ueQlihI&#10;zbppbhUwJyq4GoYzKvngCPnLufaaQ5r8Uwd6g1V4NqhqyCgUcSGXf/LoST4H3NzXjHI33DqKKkUZ&#10;ahuYCO4ZxRZtH7XAm4vzFSAKEO6F4VAe4i2nk590LabpwMVQixIY6dUgouRazrp8h1WzhR+SUqZ2&#10;4KwPfEmPBgh4YBwxUcUpY94wli1x2TsB241krsVsOj9xaoiNyACFK+VDRqLkzbrgVp7kkWvHJqg5&#10;xqcGBuY3S/EsruPs/nG9r3XVzlybDsaHkGuFGAzJTf3J50Oi//hPXpITLxwVXe23rnvjMFSjEUfh&#10;iWHHGClj4x5hwDHcPwbxmadgeshVoa/44brTTCA+zjcyekrn82DcL3B/dm8gJjTEHtkWBwlP4dPJ&#10;KC/pDgIKR8NZlZSnxWzUXp3P2psXOETU2vr6ugbB6Moao/YRZ/Snq03ap5VLSaosogLH9OSwPZtN&#10;2/PJqE2nB+31t2/at7/9dfvqqzc4fHRAOJ7Lq6v2/t3P7d2P79p+Q8ex+9Q++EY8Ttfi7LTNOE7m&#10;CxziCY7ypK0w0CuKsaK9rfelS7c7HGLbC+UaZe3yTWaNP40m6Flr28vLduPsBrD9ze37KY79ZBFn&#10;lh4Lx/K+be180IETl3/4MiNxOuIpD/bojnS9VB1Ymwwqmr2vnxP/Auf3GAf6aLNuo/0tOKodaXti&#10;aP2oDe3Pdf/R+egXAHS2dz414eze1gc47ncnGGV1FbtyA60lHeHHyRl9JgON9VVbLK/bKSWfHCnX&#10;eTtZzNqJH9jhfAfs4WRKZ+d2c+BBzrcnDIpG8/YRGS79QAe0Z/Dlx2O0Mc5e31AeBxy32hPY8hPk&#10;eYkK+pQ+7VZVsSOQbaNt84ggCqONiD1I2qc2pbNezO28Xet5Qyc2yo4DDk7ywif2QMcpb9CD28HH&#10;1WrX3l1+assVtoFB06dbv4BJHwBBO0H7hTwtie3yEbayhCA8qYLOFKr15awpWvWRzhYcGxTBddfa&#10;oz3ALhXxKZqOkWuu4/jgGLmXr5V7TH3qd+YJhHuLw79OUcrn44W0Ebs+26/lJ2FQfGf1uTPFfwRo&#10;mEha+hhtCLfGao+Vgzx3+2GZ0xcMKA3Ca1CFscctfORXT5LHBFupOo4+FQNk6XjhZeDHvOqeu0Fk&#10;hpr8+WpgZImAHFjwsz7NZX+pvbafkWbKasWLSz61m4EkWhjuvK++336rww28Uo5bHCPv3WWG24G/&#10;qr9+HTzAe4S08RzmJ2vhTZnMV7rXQ88XumId7pNxSDct7wPJANcDxfCTslO/+hs6ppkITGdPHtqy&#10;uqROZUetwJ7Qb93mUMdy2NeRRR3b4lxvd/foNs4g8H5+//3Vun1cYkc5Lv3c/gpn0cE4FbzfuiWe&#10;a59dTgF74NqQZnlTv9oXn6GR5rI2e19pnU1m+Bq38OgLgz4xwlorTgCrry748YQ0dFuH1TILZz7t&#10;mnLwi42X16u23a4jo6xvhgfLLn+pV/TUWXIz3GgvwZ/10jqUnJ3FHdOHONicM/D41peZcbRtV+pi&#10;JiAtgGVSvuBT7tZEdIQ0nzJm+8C7mqXOkwPO7qu99akh/OlYO1Hhy/Q7bIA2X/8rLyhmkFw2BKRW&#10;M/xYFC+KrnRqdYH6FG2pa4A7fOkPZ7nt7Z1gOndpT0rXZXu+/BxMtBXX3aMykZW0rEjbcvAgJ9mK&#10;FR1saIiQKoxYcKx/973K7bZDjsJEkv2qBTAzF1YgqECSZme2CiDUoGe2GwZMszFnFoI4lcg1yH6i&#10;1gX6hRfGUykWHsE4M4JxjLHUSMlghKWQFJyVyDVCz2FhLQ8FqhcgnSUHXoNtUUlXMKGv2oYP4cVp&#10;OemUxEn+GEvoWcYYIGhauZYkjxg4Z2QmppSr+PdFgOAIDGlc+/jRUpUBycVA03SQWqzwmqQUJJfK&#10;VEGHb+QX3sxnorxxDi6zVGblRxKKS9lSJpUGRUCOn7SzDwpEfhCIr2ZIlIMGx7P1KW74DXlgpSc8&#10;sbSTxCWejCqxCELbWGBLJeGLa43VikwrGtCO+qpZbFPlw6yVx9ANRb+PTvT0Ia6C1zaMUt6OL/JV&#10;bhqqxBVkQmQkrAlDIqHTehoe+BHnUx6ehDIgBuL56zAPcJDo12CAtHAF+3D0U4f7jNYAkmBcZsqG&#10;6w7n+SGQ3PPG2SZ4n0aNLvkp6tfPTttiety27rbhDj+0Q7czWq7X6Riu6RB8+UNk1arhCUPmbhrP&#10;cKhfnS7a2XTczp9P2q9++2379lfftOfnZ8ieel5v2juc6p//+Ke2u97hXDGg2u7ayqUNOJjn7rl8&#10;cdE++TLOeNJ2GKw1FNYnnHEctzi9e7ycLcZ+e+QXDXF8nEEZ48DiJG3peK7X27w85+ND22J9BAZb&#10;gpMut36h0ZLvnRF2bSLlP4QPH8TdUAcH5DmxPRxi0HECJtNploWUtPCzadfPDo/bKTiP6GTHGshB&#10;xj4988WnETgugMkHX9J2pU/njJN5S+d2g8O5mp215emzdoNsbimvsy75AhlO/hWd4GbGIICKeXW7&#10;ay/QJTuqg+mo3eBQr8/mbX16yhkcwO0n58hhgpGHP2juR7N2dcjAhPK6w8mcgcgMm3dCL7qF1TV1&#10;77Z8sZ/wmw8y4QRor6xVl9aUMzPoLHLhLjYmdjG2ADlGh8oezqYn7eyUThTV8AmVHfLMPXEZPBiE&#10;d42odWDTsLwfLnft53frvLB4kGU4tUWp67V1Pv3UvFbDGcHMFNpuuffPjlGccSyVP3zqwBvc25rk&#10;1P8WOksGPn7Fdam+cbxH564YJTmQvDhzUJJcOBnUPXqmzdC5cBDgi16+d1AzUzUweGxnFS8xHRGX&#10;K6WzhCdnJ+030t7gRduj3ExXhokEThnKf9lapWw8KClv+j2OejxusnVEUOfsc4l0kJu8RpNq7+US&#10;FnXOgZmOkxw58Iz9FKd8iYmyWRJzF4rCZx1kgsmoFHWQcW4SkXIVt8Wxyb0eCnaA4boflafCUxgP&#10;y9th6hqY4bpecqtQ+fpdcWOebs8SuK9ThBboKgb/H9LqnMB1Br8qDXVUa/eRLvJTJuqZ67DtRw+0&#10;ORw7d65a6uy5pAm9RZx5n4pz+sP4CTUAVBcAiY/gYFDH3fhb8+ITOFFnW3GrSZeStEOcZSi7nMD0&#10;u0zS6RAiPwjk6Y96enOAXXCZiC/vbrChOtd+h7UcSx1dd/tAC5CPbcrCYtey/79LOcbAAO+kH2VL&#10;u1c3ANRpHqVhIAfFCN0R8lDfTZPBGnTXsxg/CNX3w/bDNufTRXt9dpEtMK31e+xaNoXgUPTi6zpm&#10;28i1tgXE5WvVNwUc7OflRK5diqetcJMD9+b2exc78URnzVntBi7hDd6NiKpUfVTbNLrKmeWy1LM2&#10;5WHARnyc5giryp784PXgkjKL1IGETvUwWQBsbJJyjM7p24Y4OJQ/ENyLti/TJSL00waUucD/w3/9&#10;++9VOOeYUylDARI0HNzbQHUAvc4b+BLjlqrlXgNNAgUJI+KwcBYbIXifNARsukZKgchPHFMd4soO&#10;KpgDPrNYYiCtL/eQ6VTUAz3+yMQp+VXwdBjhoYQnXAQJ3nJYjRsOOu+MsoQFh3WVmRwOYVM+lEiF&#10;E9pidKfXm7AuLfJqYJ1NzgzgUHmG8GbxBz6qwq1+y1blEJ1qGDzUgzAPzjCQecGGuDLwVi7KEmhC&#10;gaRhpMOyZVqaJNuIxaxy0ShQAu81KrIZJZQX8IUUR8ppfnkwIkEZ1ZWyCv3Q4SBeo6kjvSZbvrBI&#10;o0YrEixn6q1uQ89r45+Gp8ZRGkL0juppeAr39Fr43NtQOOfn2agncB1nyv0kvpMx7p+jWXX9mC84&#10;+Bk05upOyeUxPKWRK/51Gp/jSXyHGe5z+wSHwfp6mvaAi7M5dSTOFtP2HEdjioG+dV0wjrVOimvZ&#10;3LfaLfaoKvKYwxP/+ctOIBjhl4tZe45zPsXB/uKbt+3X333Xvvn62zg8ziB/+HjZ3v30c7t6d9nu&#10;Me461lfrFfp/2yajaZvh7Gbta3SL9uSLfhhWZ35R1iwlcLZ1jdFcYcR3dEb3CxzT+VnbjOmY4OU9&#10;HdEleZcwttPoA6s9cfeN2Y3ro1fp+HTafVQ7wZmdALse4YhOcE4p2xHtyVncydEY5xYjjUPsLiK2&#10;rzEO+ws6tYkCcPbK9cTaQWdZnMXBOfTrkJ9uNvnSo49O9ww0rufjtpzOUSakdkJb8jGu+4O7BzYd&#10;4A3lswXUrh7zdoizPUctzml7M5zqzaS1JQOIjwxAPowW4Hverij/fjLLoMEHzuMDHNRjYCnLPZ3/&#10;FH7ON1ft/G5DoYg/nrYVVO4+7dvubtf20HIf2OxwgB6UzaWc2lOKF7uCvO0sU9HRG+0it9yrOuqQ&#10;HdaMwdj5uY+Vcc6oAzvymY+FU66yjV5rT/wtGaD96edVu1ztYrcP4SMdEficeXbyw71xfdKWx7yy&#10;xj/bTOwNoFn/Gk7Bi62yM1Cl4/hCLx96Id0XXp1x3NEvbCnThsMZbD/X74u6TsLZHmwDtiHxiShr&#10;TeFXqxZnwhTKCum0pzhzMkaoL3dabnkvO+zZoO3LJThzkmvivC840ORXtjROBpGpE/PAq1TSB2rX&#10;saF5SmtdWUKirBcxWB++0Fbr2as0vsQWXkgruuUwnJzIv9Fl65WvtG0zfQmj3OrGexbYuhaXeLpt&#10;i94IYdntbGSIELjPrvmf68wcm5+j97kekR/w1lvgn8ZzDuNJC9pii5undHqivFX645E4Q0dAOfIk&#10;GJ2PX0GQn5KJNH3iYc8kvM6y/TYDNgfuyp90yw+HlS4CQtjgrD1z6Uz6eHD6omCv+9RteCpe/Aqi&#10;M8ebPfHQVtY6hDc48fiVGYzW9n/UnXUMNXccGtH2nK11tnuMDYtDjD7YfuIXWZecayIOxiiEvqAT&#10;AbZJdUXncMZA0w9j6ZA7I295nEPJy6nk2/tkDltDkTKD7DI9X3LUSdZZpDgZGEywM6+enbcXc9dW&#10;26YsI0wrE04ZKKnLHhSmBjIlOZ921ZdvsU2ZqXYHJF9WvGHw71dpb9tGOdAOnBTQx9R3y2oBcFmH&#10;OvbVTkt/Ys/QafVTHm0pOaCpLcsErHUIrLxa9/pZDk6Kd/8bisfAYBu0CXmiqyz1MYl3kGSf3nVX&#10;6OR+wJ2ouhjSpaCuIdbW/u//m99+r3DInoQIzisLQrwNoAqWaFIrPY3IApEgmEFhCxfl45x1TTrC&#10;CCkOK0cx6cgGSXgNqKM46yMOpfEgUunLyIjLhsBZpHIgbfLWbIfXxEqPfwokNELLUtFBmIs4MWjI&#10;rEThjYsRCaz3dZb/4rNoZNlG4nRKC2cZI2naKZhXwUrWuwpVHuCsNBssSaaLWrry6tnZbjusNNDQ&#10;5VoEpEnHyssZLMqn6qpCRm+B89pK9s86y2XiHpSDZMshvm6Ywx9JKkSuzT3QUy6hwTngYoSe84Lq&#10;hPAu+Vgh4Ms9o0/OjvTEn3xegtcg/fDnkbJ42ctbIekJj+mPcRX++TjR2iGaxmHHP/Dfg7Q6H90A&#10;xCI+CR33U756UDY9PTRz8efxPQQmcMQN0Q90n4YHWmJ6AE14ivdz3J3Hiueas0ZiMZu2i7NZPsyC&#10;X5PgbMwKI/rhetWuNs4CVx5rx7r0xTQNuR8DeX1+1mZ0Ds9fn7dvfvdd++5Xv8NZn2Mo1221vG7v&#10;f3rf3v3pT22z2jiubpvNtq1W121M0fxK3/EYFxf0zvL6IuHJdtUmOKqqgo/cDm43GNB923Ltx6AO&#10;cAxO3Csb4+4HWi7Jd6ljjazWtmHXV+MwuO1dDCEdSQaT1jXGfIzRHm1wOmkbWxxWP4+rzvoU6t6l&#10;FeB0RsL9Ym/RiztGFbPbfTvFSPsy0G63Bg98+PIO8ScU6sgGpb7Y3nCEt9Npu3TLwtPTdnc4anO3&#10;v9tdtwW8Cv+JDlo/9RYavvi3gM8p1wvkNkWud3SGH09G7T3xO3i5ixPOAMMOmvsR9Cc3e+RUzunq&#10;ZI5jPcrs9MVm2V7iVPvBHGWwhLWNzjR1uoRnKavG9FPoF8etwocZbQonuwrXWKpdap/6GDiOmv2p&#10;tmzbmdC5n53OaeHUDR2iX46bzpzBsvVr62qHFTtBHd2f32/aj+9w7tEz9QgwLigDvQskObRr2HM7&#10;qtAs+xKHjhzOYmXbLBklf3QaHKLRERQ2j7v5aWu1o5YhT0rzs1S37eKUAR3yciLEwYD1rw5q1zzX&#10;NblhzKUh2jedJZ2UtF91yU4cRtInQEObHqfWNGLi6JNQPKq78lBlqrZYtq5PwChbHVxLY19p/vQh&#10;yU4azpXOtVK1nxSn1ZE9hrn2CQ0JwdrbO6fAad/CDNJwhwKjKz9X8K/zZH1kBhBZyKPSkkdlbU5x&#10;mKYc0i90Wwge6+aRJjmHI31vAdX/Acb4DmNI/5HLinNwVxzzn/jAFegv8iV6uO7phocykr3kCF8a&#10;FMOQv8sn18pHUsKQVznEX6CYthOlYVwyeGc+fkZlqVDuvRamnr50v0MdTBBAOhzqkR9N2mILfcfl&#10;1CdRXKe7xbnNC4MOfKlmB4fOemcZBGfbVJxlyPphGAwCac5mYxdG2AlsSxHTIadNYifdS95dLEz3&#10;Q121y8Yu/JrP8jgbPmXA7uDn/hD7O4yrLbd1rhNe73JRN5TN8mXgjE60e9o9jvXbF+ftDJtaWZUz&#10;ZbfviDzVWcpPKB/Pa+K1uxTcw4Gduqit0qne32zaDpu1xQZvlQFZtNP9JcHUDed6Gt11SKx1wDhl&#10;tE6lr09p20Fe2B9aQmCiu5FXsafmiEs9MFX9UIeiZ8T5FChPsvSIyVC+anInX/Lnjp+kgdVZl07A&#10;Bib9nzRv/h//Wx1rARxtlLFKyYgxo8KyUVoIsyID4khVYfgp0DhTVozGwfweeSwBTo7CJpOlmClk&#10;cJi3hKsZCBpxSDNHwVsaT0WfPBz93kzi1oBVHtLAm8M080qfa988dQgRGOIfG4q8cA3PWQtOjOUL&#10;LfhxjZDVkxGReBFeKtU81hz30vNSOoakcSaaswbbWKoo98TzX2lZ9jQkeKtZIORl5RKdpJQd/JaN&#10;yFpOUp1GKYqG0g6AxmOdkNAftaYk6RTkYzB8xoJL7Boal+2kw7AMSR3oUdbckW4HKXyNzMFtx4Uy&#10;Oup21LlkJL7ysRjwIBIYHF52Wj3O8vU7k7kyoucb0us6F4FJQxquPQrnYxCNDldde5NL8hW84c/O&#10;nWbdPISO+yl84ob7z0M5JhWe5unXPVjv0kk8+NI5GCUsZ2lU517pnlMvQ+j4VK/Pcfeg9NSD0/m0&#10;nc38gh0OEHVkm/LlNvca/rjc5IuYYEkOg/g0stPRuD0/XbRz8p7jqHz72y/ad7/9Q3v9+hVAOHGb&#10;q/bx5w/t5z/+1NZ+sppewT3Xdaz362U7Rhf8cMDMZRco9gn25Hi9aePlqo1vcIaPj9oMCzhaXrX7&#10;LQ6tej+Zg5tRvrbCmWOUeINzK4tb2l2+kuZiN8ryCcfpE0b+hvOtH46BZ3dFkFY+jU5eperLhveu&#10;EaaD08m2tanX2cPaRrLZk+emjcm7v9s3t/9zj2tni/3U+jF0j9Fx24NrdK9OTtoH5LI+PcOxpbOi&#10;Y7hYX7fz9apN6fSOKcsJDvo9tI6Q/QyVuKAuFxPayWiSFww/gOtHcAIdwzuiSM4lHbvdHrjmGw46&#10;HpfK3pDy8WiSWWm/RjnG8Z/4giJyuLvHid0v2xonfIW8N9gN2527afiSVOwWjnVqF7pIlTwIUzW1&#10;7SoH5Y5emN5ti7pge7m4WLQ5gyvv7Qj9cMUJ5bAJPgxcAXf2ecVI+k8/rduHq1vubaf6Bhqpfa5n&#10;kxE07ViRDemyEQdP/SW9O3zy0GeaDOpw6bhdWnViBkBShthUjrQhbuiS0d2jdj71q4t+qdMZKOmI&#10;y8e34AGH+/KK13XJzoSpd7V2v+SVOBnTDkOg8mkPNaza37Jw6kV4DT91kueBffhTFwdbBtNuy6he&#10;ZsYNGuXY8S+w9hXglVn+avZMR9IOmrzgkoey0eSSF2ydrGaJAwh6GeMcy37q1/7Q/km5V99YfUnI&#10;CpR0S25aTV5xDh25fQylJ5a/+pCqJ+AIoWFZias6K/ih0yCu+tnC6wmKwVGwlaWuDcJ32/gQnuA2&#10;KFn5DhdDfOEsmduP6kxGPkTYz0nOXGEdIakj0jVftAyZRUc4qw/y4E874HKEvhNI+kttg7SsW35Z&#10;ngFeqyZPx2lb08k0H29x5tplICVpeaX1w1v8D/IDmpfIQUwcfOMkWySXwcl+3m8Av3U4nozbar2F&#10;fb8wOs0TDPn3JUrxp/7kZ5iI1Fl3l5HjE9+dcEmIuBkYaxNhVn3Pjkswbz3eYvfcntA2hGXCfi2y&#10;pHAOI364Scak4Ue0nJ3WPtg2bBeedaJdBudAwKdQmZXGLto/6Eu5E8gO599Pl7sMRBuvzX4c8MgH&#10;pC1L6pxDfaa8+mHGxTZQe9E77msS1Bq0/aH3hYC8xMGyKf2+zh6D7gzxtjXMP9fWqU61TxMeICif&#10;aVUv6kXeAeE6O1wVuQTbrjKNY/3f41gHCX95MY7K1hW2Ynx8YaNJ4lAQb62cdqgR1+E0TgIW3Dww&#10;QnFql48yKEQhNKRYaCqQNyZRukN8Ksik+6M8nrlDUDH8xEXow6hX+GCOpttwoEWKQvHrbRoY0zM7&#10;zflOB8CMB3aspcTBlfJ4CGtnoUCHigbcNal5NCEv8ifHpNkUK1TZxJ08IaIshETRdMQFGEIqgcOz&#10;2/3IW5zV4CEyoGIHh7VoXhtVcKS6gjcKkHw2zmhEeDM1+gN9K1mlsYyGUry68hC9DTKjWRIKapAr&#10;52ySH6wc4JKPrA+DpstO1jSONUJztnp1o7w6HhuENHqo6zJElWad1ojUeCDCdF0Xb8V3OjbLpmab&#10;Mlw/xZ/LDDQqX3BFXtAhW8UVffE9yGOgH1w2YLOQ75e45bXzXDLq+Q3iG4r3kK/DGzynHoxPTEgl&#10;PGBRn4DreQymeV8wpOVccYLZ0Xb4B3qm8VOSfnTg2WLc5mMNcjmm/vwy3+Vqi1EDXBlpkAb5TDCe&#10;zzDW7ls9Gx20t1++aL/57vft269/08bzg7ba4lS/u27v/vhjW77/2O62tv3jzDysrpftZr3GiNOZ&#10;TCYYYji522XW94j0OJE4p65rPr7+ubX37/JY1qUV++k5Bn+U7eXGlkAH5eS47WHqxlm3jUs0XLvr&#10;rCvpONR3ONZ3OFJ3vuQ4nrW76aLtDnG2jyeUF+d0d01HADxp7gbC0JDKopB+Spz2f7hZtjPXJB6d&#10;tJssz6DDmsyybtoXKZ0d89BUbJHL+/GifXCpCgZ1tl23i8t3bXy1bFP0yz2y/aDNxK3ecEInzlI7&#10;A3I0a+vDabvC5lwdnrRr2s8Webh8xY5ih+w+wcOYvKe3mza/ZwCiTJDRGruzxTlNJ4Ut3ML/Fva3&#10;yGctDHnycRnOLonwBU5frFJX7PgyEQAdbWu+FKu9QDOsax0FUKE3dqS2b4BI97PnPjU4WyzyoYo8&#10;2qVznFBHk+kJeYBE17RNvrj2ibTLq/v2p3frvIykA+hsGV01dbXPrNnRAfJlMAeL8FEOpTZYxxFk&#10;sRfa41iZKLsJpdM+YcgTD2Tly3p25DU7VW0xcGo7ZTLegdnFYtom6EV3zLIvLelpph6owXGWTWgv&#10;tNTScycX203ZXZ+q6neoLsKIR3y+vF72Azh0tOxkySTONwWQLe8tT0pFnO8XdXuUvi75KtRaVPDr&#10;QUFbB6ogKQ9R6qC0RCzvlsHbvAMAT37NL505+SyjCusEkfbAvHnaAu1aHmFZlF3xpa1wC8vqF7gW&#10;HjopzwDHKeExvvi0SN3+WACvO4whaQLluvAO0CUr74f8ZX/KBmkbjVV+XggXG1uAFTdcl/NrrVVk&#10;ZG08cR4ug5CdDKQJvS8RuFAVD2EZ+H7mL/VhWvGlDScDeKof8hobkvRypih5Mca9bc15ACfxTrE9&#10;8xl2CYdSB1J9TZnE7+CIa/l2Njcv49JeQu/I/pv2vlm3qbPF9MW2FWV/jI1dM5B3KzztoWuX3WHD&#10;pU6yWT4RF+VdQMf/KVp41CH3cI30DQP26YxBtGVINuQH4TttE3pxSrt/c3bapjJjvQPjxN7tLQNl&#10;ICJbxcH5Frur/6bNUnd8EuUyG+28EzDukuL9envTtreHcayVyR5hOWuv3SufxnaiRP0pb3Wg6sJ2&#10;ZJwDhj7I9ZCvvuxYvrv+pg7l3TP8H/r0DPgelCmYsFXWsbRIJ6784SqzeEt3pCUf2iP1rzClPiNc&#10;0micWB8Own//b3//fUY6OqeekHAaFSzEudOJVuoKEYD8ZJpCaDBFWJVufDHlOSXQoHtwn+xUmYar&#10;p+l466xlDSDBCorDhVKKQlw1MtFhp9KA8z5reYBXLHHYOSfDcGTmiqg8fuJaY6YJ6/eKQUdVNqqy&#10;NNzCud7Pdd12KigIZ3HLvwqqnBRsPjVOMDUjVA7pkQB0VYINxoveILx2fZAwxbvltTwFF+MND8lL&#10;nGWr1pDqLN69Mzpp8oVCxAHmOlHQBsZ8cVDMkAQbv/xajqHcxGX2KddFPzSTOtSbV0RlsMHFDUq2&#10;xRi7R7V7D69oKFvKnjVqcgVsOPdiCJFXGKkQZZdf4kqxDaRDz1B5K7bjSZ7huoeK80J6JacHB9wj&#10;cQX3FHfqsjLWfWrDQNwjmwmPsBW8+rx8hm60e/zTs7/U5wOuOtd9uMh1hcrXO5MH+AEm9wWSEPzD&#10;Ie8WUz2djE/aAidygcNIRg4NBIZ6d9Ou134hjzKTxzhpSe4UZ/Ul8Bfjw3Z6etK+/e5X7dvf/L5d&#10;vDhru7tl+3h52T78fNmu/BCMny0HhV/Jcjs8PzZwj3NVe6lOylGBDx3rvHSIzmXWjUwuH9ntMbp0&#10;fDc44Q3nd0z8lM7HmWI9h2vy+Cb9/Rr3c71tI2eFifOxpx+rcqVDXtS13eHEHown2dpOB3nrwi+c&#10;Kx3k8cj1zTiGwDjLIOyn/b5NoDcZz5PvlnLf0LmsZot2jWN8w+E6Zh0iDeQNDvfy2fO2vzhvJ59u&#10;2vTqsp3iVM9vbrM0w7XXI+geUBY/QHOE43ZDO18dTdrSgTyyvbnZZN9v/NYsG7nF2O+PpYMRxmGb&#10;0H5uobmD1wMGGb7sKJz7mjgAX1GW98j7inq8piPSQd9x+JU032/YIgvtar006UySOxhRv/BfjkXV&#10;cemudT7YHvLVU7LSLT/oc356Tqc9iV7YWc7ncxztKel0uOCtbQYZ+Ow/tT/9dJ1t9rTT2u3jOAQO&#10;vXU8pIFtQE6YijgOOhsyIA/qg+0/zj3lElYnsrcl+0Nt/Qh6dvYZLKQQZLZEtm+Oajvy6pdGcWTQ&#10;P6o/4SAz0+giupaP2kBDZyYvwcqHbZ9z2kF4KpoHdLJea19jnznkwa6GnArygY/IGTRZ/kjI5AzO&#10;Tp5LGGd+YHQDMuEUGOBv7Lt0EqRFee33gInDjOOQwYs05JN0SSoz72Wu90XKKyT4F464FpeR1fdI&#10;EVoMhB77miGPuMKXN1Us/+dMWmQRmArGK7UBIuHRrnV8dQ5OYTk92jfCgE6Yp3YuPkWPF8+QXmlF&#10;4+mRfP769ZNz6eijX2Hw/ikfn+fLDPeQbj8ibHwPftoy25ryczeXGFrVgHMm6qjnA1/mCC7oqvfI&#10;W51VJ90OL8pjfTPI7t5LBkXoldXsEyedTx3BIwxF1lfTtvWF5nPaIzrhOw/2V3mBEFvkXtXi0Tdy&#10;9lh+IR1H23jZ8X0Waex3ON9KWPYtI23fCQ19Dmeo3SXFRJ1a/Rnr4By+n7n9XwYptDFpUA55iI/I&#10;kSei8KNtqG9e+HSUsiD7JQMDd//QBmwZYHvs9lzjP9henbh0Qi5PWAZZpwqgbd1ZN9GB7rPwzzJW&#10;GlVAvVhej9oog2txWD9DhuiVwMhI/Ane51R2xrbvjHX5QOITr3nQr4G2/o82UFhtQyK5UAejDBUR&#10;1DE//7d//V3WWFuimtoW+fDDqXbhfJhTF8iYERE4UpjAFsq6sJIVey6jdFEEs6isqRDyDHC1+L0U&#10;UXwKUaWOEwmDGp4cVFqUPThQMHFz1kDF6QNefOKN0YoRkQcVHzryR0hDMw5l0uapQAbhhVOpwj9H&#10;DD9pKlT444izhuRUZGcwnB1TrkM9JVhZqEPOUEtlWzk+mhNQfsFGXMnZjk0kafTBY34vipbR0k6K&#10;lZxL00kznSvP4i3aZlM2dW96zmR0XZVTH8rQPJEp6aJ3Js26yEs+Qz5n6+0MVf4tirtGkDVD3eJY&#10;O0tmPahg5bxKvfJ/HjoPSeNPnaqR6ACQYHrBFi7hHvFFRkMokKf3BdPxlyS8F2vBPc0fBauL+v9w&#10;b+h5i+fPr4O/EA+Qj+mJfxqEMWqIF8OAEfjH/D2vuvc0dG0wLTQSV6E3655m8L9riU8xiLPsj1rt&#10;1WeVfhxlufENeDU7OfN/jFV5jlP4ejJqi5NP7UtfWPz9b9vbL7/ByH9qq/VVu/zgMpCPbY1Tud/u&#10;2+ExDintZ4mjfLPZtQPaqEsInEnRscaatqOdTvFe0xmH+BoHeYVhXaGDGxy2u8U8SzXc4eN4t6Y8&#10;9+1qu20/b1bgXeJYb9rhhmNoZ1o/12+P0JsJnccYmGNouF++s9h7Z7K1lJnNpkOBH99wP8Cg6yTq&#10;cBzT1k+Q8RF8uvzD/amddcbzavd+CGUGX+nU0Ox7Ogvyb87m7X7MoGG/bWfrZTsD18hHtmNKdo6D&#10;frZo9xwrHOpLHOor2tnyfg/dXbtdfmzH2+s2vdtlqz0d5htkcYd9gds2RYedod8uznDuz9v+ZBaH&#10;2/XqvkDpQOD+BnvDQOPAWVPbdZTgqO10sp2xgldtmx1DbBNldMZOO+dTOzNkDW9sQolSpXBGuKub&#10;EyUOjE5nrss8If4Gme3a4nTSJs5wkVd7ka/GcVxd7bIbyDpPLiqc4CTm5U/paN9Aro3VjvjYVzHL&#10;ozPQkvVxsen1jk3ppHqskyMOmcsTNcoXm0xa7z8M/q924yPgAwZjDFLcItJZa9qA+WuGVFujk63D&#10;UE6U9JRFtiMTrz/u5S0dbEjADxnS60gXWfbZKdPt5A2x6Vz6EpbZrJ88JSKPzrQ20iaXPsuDtOzZ&#10;a52BLo50WnOFONDSIE7edLakBxcmxl4HjutioeRt4ewrEEWu7WfM5+y1fVj/+E5wmhdGLY5RoumO&#10;5MNvoGMomYtYHhKVIJx5cxYmIAUXfj8LRb7SDQ92Kyf+DUSNrzoyjogeP6RVPdR1t506kMqu+xHJ&#10;P8AYnjryhgc94uyR3hC59XRl5At0eepIIdHM2JBKt744yEIOfCcv5EUdoo+1jm1/sRWH2ONJJh+c&#10;XHNNr46s/kxeOHRG2ic6DLbUMZeDjCeHbTKapGKs49EIu+rSNmzAeGR94hjjtFvtrq3WT3LPbLnJ&#10;h7mIL0eb9qfvAV4/CKOuloMsYtsNZ4L3toUT6FgG9WgC/GKsY+2MuT4TEoqvZTvH5lo+cMX/oo06&#10;kx0neu/yjzV84Uxj7/sXLnWmnanWN3FdtV+JFWc+chfFVIuG+siVcqZutelecSt8tV9TgCBJJ1i5&#10;9Vx+qM46MX/q3HsrKvC2pdIXg3pk+8sLjkRluTANSBnY/pRfaYa6VXBBzb0w8QkJXYfMVY71v/31&#10;95kNBjqeOnEWMoYR4YXhMF2M6oApA2SUgtaMMaQVUJipBpEGDqEwNuAwXuMqjE6sRj9LPJJHWCsU&#10;Y0tMn+EoVitevgOfx4oQNw585pdnHW6XkVhpSinOsfQpfGafRUAIrLhNS4xJwzVoO49ZjmL5lIUw&#10;kuQq15GUhraqUPRexBADkMomIvGcIz/zS0c+zCTnnE3zF/aIsLItUyCIS7SNG8VXIaoDNZI06Bnn&#10;CzkCei2eKOoAJ/4YUYyCCiFvpRAkgte6jAxJc2TmPr/u7rGh6Ju7wyz1WHG/AnCjwQBpjdyLRxgL&#10;XW+LPmlD6NfGG7x3dkujZN1FqBaEv4cZdDkOvsc8vwhpJI94xVWK/pjPLJYx5UzZO+4KvUEEMOdO&#10;63O4Rx5yLTyHuUJZeqYHqkLRL/jeEXv9NN6jw/ZzsA73PeQu0T1PUQ7dfwJWHNqS+WzWLvzAC0Za&#10;JVRfb+5xbDf7ttpVexfVCTJfoDuvZpN2NjlqL1+ct29++1375je/bRfPztrNfoMzvY5Tvfx41fZr&#10;Z0PQKw7XbK8x5nvXGNM5zBenbYJjWqN8DDyGNeudqRtnVm+Bu99ucI5HMLhoDcc3X2XEAT0B1kH7&#10;B67zgSEcSmf+nEWy/d5Rh+qpH3SYw4EvD57isM789Dnlc+nIHmfyEIfaGVeXgLgf9oZi7sCjsT2C&#10;B7+c6OTSIXye0FtOV1dtul61EU6esnfdNh5io1A4xtt01ifzcTtzb29Kgoudj8G4LeCewcHm9Lxt&#10;Zqf5EuKKci/RH7cdvNuvsiSF3jSz5aI9wFlVz24PTvIFszHlPTkatR387hkI3Z7QqdnOD3Cg4e2Q&#10;dHc2OTm8byf323aKs+6yE7cC1O76oQvc7uwIom3No2V+ti61RHllVwhkd4IMtYHqSOyLnZ22bdBP&#10;Z0qnyO5setKm0zHO3466+dROT+eZdXNHAsMxAyqz/fjTdXt3uUpHqXb5cqROv3Xo4+IaNONQIled&#10;Sh/5hg51JHfaQdPS59iRkfp0xloNU8e7E9xtgCc7V9tvmThLVK3CGUI/OOEsnbscZFcE8ORxPbyl&#10;c/UvbRya4pWXnMNdDK64tU3qsPH2jwnJK7x8D30ccD72tj/rNiiONLc+VfCJg9uJuSbdOcEsLZRx&#10;5NPL4Qui+eKmVUEQh3onR/5ZX/IirI6ZdE3IRImwsZtlV10/LitxMmNnKYP35NtREcoakQSXToL9&#10;ci0L87AEpouLnKaTucs+MMZzlBxKbsnaYUzzHBkPwcshn+cKiUxcHdwOKNSB6EHdJghTtvYxTw/9&#10;2jQRPfLirXLweMxjculD3XeHW/xSVWpHwESsiJjmGzuE/9U0pwe0yVyTPEXHXNXvtsF2rxbb+rBu&#10;pKPOuTPTBH2cYTPutHPok/Xpn7rgQFja8p218eoeh3nmbs2JU+q7Tce0x6Mj6GAb3D507Ue/oFMD&#10;MWeUSyfVf+s1Di/OjINX25tfg7T+3aHDrQK3m1340HfQIbZtjm072LJYEtR+hmPtuzpdZqlzcDsw&#10;yFMyDvV4q22nHK4n38KvTxzzFUtwSF+fLPt7A5M998Fn+9d/cdIng1DioBLZWTVZrsn5oa6AVTYe&#10;1pQ8Wm6XmYU/y0lM2ldwGSih9R99LN20f1JOxiu52GbpcCSrbURYI7wkl3j7wDx6ZqxE62q4BicA&#10;qAGO9b/5uvaxtmLAqqAtRBlh7i0FIQaQQ6aDwmsVRA2QGRBbeS7XkG7u/QF/O8w4y30J2QrRwCAE&#10;Mhdd84qjDH5mSo33CI2CVzF0/rgFvh5/OHKSb9PFRen4O4au/BWvwQ8P4d3y5X6IE0jeNJjgKf6s&#10;OCWeHJGDV2XUMNfwqiGzNoxywFGKBicoqLwYCrW4xKI6GJSxaeIsfGn4lZJy20qlVR1NMgWXaFM/&#10;RpLWefckJs+WX0PfDUrSPUOnZIHcSVfOysuOwNkvld4PvLht3pJewD1ivd7QIG7I55aC5guuEBTT&#10;EIbLlD+0HkN0YdCj8D7kVQkfIIcLk+pShAOswcgkCFA0CpdxROWes5pfUqJ+BvkkT4cJEqIG3Lmt&#10;uD/HVzD92jJ4NlRn9zRIQP4fY5OvLpJWl494w5d/Q56CrvSCMRb6T+IeEBlyrxqgVR2HssFSzCfT&#10;drGYZ9ZBcahnzm4u1/t2vbXdWAY/43TQzjDgLzHgpxxffP22/foPf2ivvvwSo42RXG8yW738eN22&#10;y+sYVPVLnnd0GO6LjSiz7+rs7CyOYfZUpp3WS1u0lZNJ7eqx+diOabOHE9oHDtuBO4iA6+T2po3B&#10;u9pAC53btRF6SVumjVks9diXCpWEDtyU3m10t2vTuy0dIDTETXkbjv3JeNKm8DN1oMlxR694g1Ps&#10;zjvS0l64FON4smhH7tmqY01npyN7B06XmSjWEQMAdzIZj49x5g/zYRa/zujSjmtkekV5f+T8nsHB&#10;5fEkvB7sVnSifqIcJxX+dYJPjl33u6CO7KwYsGJX9hxjiIxtvzjWvsA5wrmagH+yX7eT/bLNkO2c&#10;DK47d4YdiQFPVw7MjbNCd/usw15xdo1m6p6ftrD0no6TQYq7BUQ/qPDSI50WZ8xcPqKOVRwuWR75&#10;ns8W8EsHrFzxHk5PF21EWV16o4PqOuDN5qa9v9xkkGZd60iDCbpyYZ3rzHKFzOI4WJfqA/omDmeF&#10;01eQFns+8GaHGufJOgBf1rrDQ540Wr6UK02G696GvFH9y5a65nRNp65zMHYpCHzotLqG3L4mlJC/&#10;9MRnm5aXWqMJrqSRSVre5uA/f9JULtL1J/95+kkalymHL2zl67P7m7xYykgvdZ8JKQQE+vAKes7E&#10;UTRl4nsRlrXaeLVpaXi2vjpPJku/91sZwPDjpo2gY92TGMcPLDnygRTLyilLHi1oRQUHl5FFtzHe&#10;p7WFl+KnAtf8lbw8KirRA5j0ww+hcElouH/4Z1TRE4/MCGJSStPhH9LFiwSsTELiuDe9H4YMRoZr&#10;Q+JN92cWfqn/IY8DC50gbaBtcQJPc2R4ht04pz2eI/evTsbtSwbo32Crvjwat1+PT9t3tOcvaddf&#10;n8zaHxbP2tfjWVtAakErPdU5hb9RcB7jeB9RL9gf9MH6nWFPMmNM+gTbkXaK/XHSoyRhoLXf4khj&#10;kxZzZ5GP8rTRNcKTyVHe4zhgcH6EbrnPv/qhEZ7NZrQznHRo3uzdTx79dEBreYnTf8tLh+icO3W4&#10;RGrEoN4BqQ64ttWHdVP6gYhO2QDjS+1GxFkH1vbo2mkdau2Ig/fMXjOa9HsWa3yGfGDF9sB4XNxu&#10;dOAuQrKj3QENZcVSwrsTJyqj7UA65f8ARz7rybpXdlZ7/BeOtAf+q4suSZQ3ZaCqS1eI0gsLUvB1&#10;qw7UREBiiXPwrtPcg/Fi6PhL3/wrGyefnrklXR4FVYc9tKWE/8u//jpfXpRYGMEWeC+sJbGiJJJZ&#10;I+7l38TMcnMT7x4qCsOZEdPz+A9EOqcxrOTTafXwkYV8irOWbGjQNJ5VaQo4G6gDBBuEMgQxYsA6&#10;+1XGTSdYehbalx2Ldman5TdEPIOBhDh2lK872wLHqFpM4uXTa2fKLY/yKKMLPGcfk6iYqVSuU/nm&#10;hVZgOk1wyVMcvBSg4tCRGFcx1+iUFHCRSMVqEK16qJqHSjenRxmTodOinN2hVqYaMbfnkZNwQ5r7&#10;FaM2D7BRWhT4hlFdzUb7sQWcZc4b5LzGadbRWtIhXe7sEO7bcmcDwXECJnUe5Zct+bdhIJeUP1QJ&#10;1SByPAmpQwtKKCWvUNeV318NXii9BQ6FfhSECttnZSrmaaiGJ478QtPYRxy5UwyEzo/whZME4cFh&#10;2iNvjyFp1EaSBpzV8TziCw9cF84n+J7cF+4KppUD9Eta4gj5wHKYDxylMyQkvvJ6HWkQBSVzB9Zr&#10;jeOzs0U7xXDe40C6rZKd6nKzi0Ok4yo/E+BfTSftzfS4+ZGNb379TfvyN9+16dkp8Djhly4Ded9W&#10;l5dts1xDCAcVfXUHj5vlsn3CAR2hHy4BGWuViT+AFh4m9Ql3OI73ODk+JmybddpQ82XD+bzd0xFE&#10;O91Kjg5i7UAOXJsD8FA/t/ttO6bD8YuKx7c6v8gBRzlFp9hZu+0MKh3YTgeV4xgZnaFIc6UA4C28&#10;5t0Gwg04nHk1r9UywYF1Jw7XNI+OkSntzmNKxzHGaT0co//g96XBPe1qi8w+cv0OR/rDaNqWOPE6&#10;yT7Zc3ba2XD3yR5B7jm0R3TKh9xoP/wowgq+ru58weWuzbg+gY9PbnN4v2kXu007x8mfrK/bGJ6m&#10;8OwaSDs/cbaTk3ZDZ+qXBu9o20va8DUy3R/QKWfiwsqn7rGxtk0dYZ3qcmDKwbTJujeyOq8uONOT&#10;/Xi5P8AWmPbs7Dy2bnuzbm6Be37+HNIMHKBnA/WDMavdYfvh5+u8QKkdDI3IW+vMMN3OnXpWIy27&#10;s9X6xnb42hChfaFclHaE6qtOtLNveSlomLBxpxr1OyrPOTac5LQt+x2uU5Hk747aLbScQV5jy5Is&#10;bspDaXFqkTx080Ihqc6c6VA7m1VYjMeG8rPfU6R27l7opOQARL3O420dJPKCsvlC8IrB0DWexIf1&#10;TXu32ucLoyPahduwfTpwVlKylAs+MqEBXgdk2nifHOVXhc3Z+JKWrcQ2X8W1LvvSHpcRpH5tM4TD&#10;LP2yXy28fVZce+HMaxxrMJYEhjKJO0iLpveKKE4FcJ2nQFoH3FvT6WcM1Lup8gmV5DE85hvKVbex&#10;Y/JkyFOEIQgTB2kIPb88RRbSlRR55UVbJ0ThKxpdR2IfZRWO4iNwk8f4icHuAfSGNvU1dfMXk7P2&#10;Lybn7Xfz0/YXs4v2X+Is/5sXL9ofsFG/nl+0L8fT9tsF6bOzwH/DAP7V0aS9Hc/at6dnpI/aW+K/&#10;nJ+13zIw/Q3wv1mcte8YvP/u9LR9hQ2mVbVz2u857fpsNs2koGXNLjbwV09tcMosG/fai8iGuvSd&#10;mTy5o67msxMG+9gBdE37ol3fYc+PsFOH4NJ+7bHJ7maU7fxQTmfB62NgtkMG5VtsM3U9ctci4nzi&#10;6NDNAW8t06iJ0BN4dcs+GCk50mD90qqDVJe4xEkHjnF1noBlyRdnB5fd37Pd60zriPv0Rlz1Ne0q&#10;b/lA1hX5AdZ2qS+qQbb5HZS+bLbx1jM5sYmlL6luq1rLkzZlHRtnME/g8hNWpQCvOsFhmbudMb4G&#10;6I/55S06J3zuxAeo72F4IbRn8mVnMnhNq/i//lfffG9z0DXUWJk9HThHdx7NlBcKuZesxJ2NqFCF&#10;zbZYIW4+sDmKyC1pdrTQjoPNkaUaRKAnpKlUUje9DEKEy1k68qAxcKhv+XSq3ftWSSsAG5kFF1eW&#10;S5gXeIoPtMXgngKHLoqhMXCtWT65jYHzEUs6B/j0HGcU2FqLo/A0StAFp3woxD6SsqxFphoDf1GE&#10;koMVUI9QhMknbNWf4DQC5Yii2fDFUSFGQF64diRlKTMiVfkG4xKjBIwfvejOc/ErfCkSmFLJmPM4&#10;0zrJHn523K8j+gKijrRfM9OhWe11uJEj2TKAAJ91XTShF8wlT3mu8g6FexIe473O6c+C/HWYKg84&#10;oOk5hp20Hm9Skp8gC3xdJV8/d7kUv5X/gRdK0/F7JC5p0sqdOSjaY55fhIFM51P4X8AlPYhMybn4&#10;/yUfT4NwoTnkexoKuvhMMhGFKzEPkQ9YjfKMfplWO4PM2ul8HMfaWUWfxKy3rrPWMKpXB21Gb/ti&#10;Om7PT2ft1duX7Ssc61dff5nB3Xq9xKn+2K7ff2jb5YrGWi+7uc/y3XrbtlfXeBT7NoWeB9a+3a9W&#10;7d49pbEHLg3wOOH6CMfZZns0nbZPkzHOtW+j2/aAsW3t79DH+7bBCb/BR7i9obPATpygq0d6YOgu&#10;Nahn2I5w4N1lBHWNk+le1W5RZxsd36zawdX7dnSzjXRv0YXD0ZFzI7Rx5AU9ac6O7ttzHPZzjKmP&#10;SOm9OE7aHdfuLb2lPNfwd3k4aqvRLF+JvAfWz/z6cRtfjrSzGSPXOXFH2KetnRAd7EK5gt8nArc3&#10;O5y8bbtCBtfYHmfExxjlBdwvkOOc/BebVTth0EEqvNlxYfPoGN3W0pn2e+yAM8M7OrQdg4MNndT1&#10;fs8geA28zpP1Pui0nRN8OauUWfR0GhB1MASO2Al+WcKnTpEt9pprHWu/2gn71A2Dk7NZW8wX7RiH&#10;wJDdoJDN+6tNe3+5yqPe1B88Klu/6OZuIa7JzKw0dabTr31yAkVa6pw20P14w7dMWDfiYJBhLRuX&#10;/cqRn9eZ4ACX7TZ9A7CquaH0HyvX263y4qwzcb1dtzX8uHwte5tztn+wvxM2kwbex15wjbzEm/zq&#10;Cfemp9/SieY6X4+jb3OSR3u6QgZXtKePeNHvcaYvl3sGJVpfbDG4fAnNnVVqm1TIcJANclWGlIO6&#10;0ulzORXsPwSfDiiRdNjEu642HobXZlQ+8G4eUdpN2OGnb8whau+dvFFfDQ4KYDCYZQNZKDPguh1S&#10;Z2KzhrpN/ZqAHEj9/xH2p0227Ep6Joac1rxy2MO599ypWCSrqYFsdqv1QdYy09CStdQyk2SmwUz6&#10;N+fP6aO+SEY2WUVe1q2qO5xhn71zWlNOep7XA7nW3veUCSsjIwJwOBwOd4cDgUDk0MaWTRsO770S&#10;Ngc3Q0gO2k4407qT3EPiPIJ3fxg6rGUpBxZpUmDM2/MDlzSwCCAuj+AQFv7KzSVxX6On/wJ9/y+W&#10;V+2/evNV+8vxvP2CAdBbbMolOuBOPdpFcyurj76Ad7/KrkbuV69c3a3uQ9MLcuyToWsGxg60fEF5&#10;QkMstQO0x4KylsjCr8fL9j++/Fn7i+lFe4dD7Jdtx7TRHF6foIqKoD6CtJ4p55Qe3wd9n4LHrSRd&#10;MuJntz3G3B8dP0VnfUlQMXI7PtvlEQF0602/yOiL2MryqTJE/fVhfHldh9ZdgLQTLgOr5U3hFrKC&#10;s8+Ng/psjiBjuacV8rMdYEVwqRv6jdoarzNgVLa1y8RbtozMi+NgNz0+3HDmVPgJluCvZMgicZVt&#10;V6kyP8D+MjmiLTKe9HpHgxTwaMsSzNTxDucuV/4yO050BmfwJo66tgl6Q7INApyhsitjwyEG2wj6&#10;I5ukxm+znvy0Wu2/+89/800cZgxGJrG5jh6DvAyYjMtNEIWRnA1VmWGtDEhtpDjHwHcn3ayORGSw&#10;i9XJkrgwVrTCiJOzuEILCTlSlkZkaKzkswwakBsopUwbiDTpI++fv9nLwc+60B6VBzi6+giveOBO&#10;YNMBkE9mGay39BhSG6IjXqm/96XMQmicZbp3fSZa/Angq3aqBjE2syjgNm8EKgBcBy3XwnLEqbYc&#10;0jJaMx8CnXjgnLkQHKDwWMqcGXeNXz4zruNMh+IngN3Fw8PPAmcNNQ61gxxtL1kpw3KqrPBDtKGt&#10;BKp+0pGEIWgsO+1DDuCTD1x1LU+EG/hB6NfJG35VML7jsbDQEX57P8AF1+f5euh4bUeVzmBcz2r4&#10;nM4KvdzDGRRDh1Hpcub3Sh9haGoBc7+/rftiInjTVn/OA5MTX1GvML08i8oVFyk3eSoycMNh8FSX&#10;R9lB4wJn+Xw+1UduD7tNeOL2eH7O3Jk9O/Nz4N7Opu3d1bL94p/8qv38L37VphfLPHq8vb5utzjW&#10;q+u7rHfWRmggsY5te4tjdb9u7h89wemc4vAeE/+CnGk/nO2QOQ5ydcKPtnTmlKkzvMNBsEM68UAp&#10;T3E6H3H4/XJgXupxFpy66lDrdCucsQfUyzV5GtkxRn9MmtvH6SboTDhbrWN35KPV7Qr532Er7CrI&#10;g5xjLMrRQ4Df0nFenR2308mkbRfztprN2mq6aHc4tB9xHj9gHz5xvaFzcimLs30X9IBXbdtmL9t2&#10;ATWX6N5bnOorjKWd0GrsrPkY9hxlRtldWNxqakP97nV8wTM/fWlvMOJLeLBEJhw4ZKCPPu/o0B5w&#10;5P0AzQsOtrKoE+TEhB2fs6SuIS6HjnjKdwY7O6RAj52ytkH9jEMQ3ebG+lO+V2WnGNBoDInPcr6k&#10;Mxgbjdqc48ypapr5/OKy+YGJIOReBNqgj3fb9uOn++DW5tgxZxkDZTq57nZUtplN5/Kj+jR50Wea&#10;lttHyGlPcKaz8mVQ1VX55ZDWU+hQ5s0rICitAHwBUMXjWjj/Z1cM6tV1RBJ8wfwep+cep3eDfMGp&#10;ZNNBfUQOaqbaWb16AcvD/BmcKLcUqH3kKo/q5bf1d2ncKjPT23zF9NP9Q70XgIg5gEi9aDs7f/kx&#10;nsBTBOi137BUaIRKIdO2Bh/5Zxs2qtcdCvmapTZWl7jYNG7khVV18sX6hBP2BcCpC7Zxd4yl2TJ9&#10;4WyCvkuLM6ZpP9LsGwECJ5RzHQqNG87dJonDKhQNWiHKSaOZo2AiX56FMVZ+Jv8eV4XCbxDW6F6O&#10;517Xft/ziSdZuQgG4uVB6KMOxkZeuJWDDHXbO3TS5Rt/dbps/9n8sv0Vzu0/Gy8Y2AKNTrl7kWuf&#10;VwxU6yMrhesRGRmNz9oSh3XJgHuJ8301W7a355f5zPdbBp0/v7xql+6ccXZCWfDvedueGdSjqNHL&#10;O+TuBqfcJWun8hh7oA7MGHAtsRcXOPNvTibtq9NJO0fe9W98Z8Lq+mVRn6CLe+67DxOqZZuS3ycV&#10;2rLoH7YnO26gU+qGT59Mc5medilLrJBhikfGtaW1g45f7Ly7u5OL4Wf1mdpt4LSjESZ4b0baW0fX&#10;8jx0kGtSVFbRRjA8y3ch3HvYSlnmM670KI64ecRqxqFtbWeLsBxnwC1V8REeVN6FJvXF3HGqjTKP&#10;v5fTve7mZ6aBdvNRD4/4ML1M5Yejll8JrlUSngwgl0eSqC8XHBZI0CEPXxI51CFlSTMyi6HUVLb/&#10;3b/6i2+yXpjEEKZQkkdld1YhHRrx5VALU85nDHgKtp8tI16EFeNp2zCLvpRYjQ2dO4JmwwYPcVkK&#10;kjweVaZB/NwGT8122AGYkn/kUUzA4UiFcwwqhYmn2Fl5xZJGJd5RjS8jhtbgLThp1igbbByDhkbG&#10;gpm7apA42cJSlopcAWbbQEpBoXitSxqC7DK7pyn0qZsw4hePsw7grHRyJa4aUbwZCYljmJ1IXtLk&#10;bw0u5Gs9inRNX83QHKHQtc+0TrRH1knDRD8y4XY4vgAq7qqh/6puIlTQLFL5keYopnGAWb7tajvH&#10;mA0Y6tp8RbszaNUeUiieSjd4LR96B+l9T0+eDus5dNX9Hgd8Im+/7/n36YWn05J48XwBY6h74q2d&#10;QjHU5ZCOnOuP6325ibEc7us4TNuHdD7EH+IT/5eh05x0fp+XVaHf9vjUUVnKfdFiS8kyt9y7PF+2&#10;EUb46bHW4q5wNO5cG4tsOPNxiYH9ajlvX//iffvlP/11e/uLnzdEIwb3/vq23X+6bbtspzc4YPxe&#10;lKebu7bFYfYz5WNneZCd2rPXzr7efNcxesbhcMeQJwy/+tWdpKcNzvZuixO9aQ90PH5E4JYyH7fr&#10;vMz4glP64gI9dXJoixhP6kVTZg2jnzFxvaz0jjCQC+B86cilKjvO7vNsZ4CxAg9OPDQ56ITodjE5&#10;a6PFot3M5+3jeNrWOLXmsUNxyYgMVO5HdMiufz71pR46Qh/dLiyLil4dP7cl5xMHCn2mGQI3tNsd&#10;NPji5I57v7ro49sl53c4d+fQ48xWZj3Rx6c4Uz6qp8N0FORWWqiiywPcz9ky84IROuPWej5xgsLm&#10;S5jOYGs3y4EmK4YhEwe0b2RMnVaO/HGbTkZ5hK7sHcv5hMMZ/SmDiAWd+Jj6uqvGZMmAYsS14FhT&#10;HTzt6IePq/bpdptyIMFSOevE0ckDSzUVgzwS1n7bdxihQ5dtw4JHiMG+AT92Jw/O0ugArvZ0Lp3R&#10;Vhi8Nlcy2I4QZh3TH4mGslJnDiEdONY2YS/NzynfbjfYRT9QgWOd+h/HJkqLDoxOsTvmyJd8wILD&#10;F0Rd8rKhfd3lAdFvd8j0j8j+D7cbnDGdAWgEX/hLubHQoaF+fqRjjvPlwCP2Lm3AER4AbfuR5jpP&#10;X871K6hl8zh0lrnWUU4e6y0fLAI6YTcyou2pAU29YGWp6p9PTIE1j/zgpEzNfLHT9w5oh/SFpNY/&#10;TvJTOpOHthh4X3y1fEtUbqQxKaHBcn351SdlsUEcaVvTFKBCF/q9rP+EAcZ74YIXmG67U+6XIfg7&#10;Ln6WBZ1i9GnJhCs/0PRznOFfTebtLyfn7Z9y/CVO8SX96BGykL3zsX3T8aS9wUF+Pz/P+Q3e61sc&#10;6J8tLtu76Xl7PyON+6/Ie3U2b8uzaWajL7AZc4R96UuJOMmXp6P2s9m8vVnMyHPevp69a+8WF+2c&#10;gbtfLvQrr++Xl82v4Z5Aq08DnbywH72EhvcjnHbOE3iYp4vrVdWPfO6s4XKf+RTeUi+fPvgumzuW&#10;6EOVn+A7FcKBXxhkTrnW4dbXcEcQ12NrQ92OcMpgwfvwDn6VHGh/fOGXNoPv0eMX7ItLP9RZISkL&#10;sQvuONTojPfRHzAo0rZYHO/cq+vqlg2mLdLHENJfyVm1H7gUNa6zHz5EeBt/EYrCC+E44qSjmwBT&#10;fpVXcqIESH0Ir3RTjeaALQmlS+qb0dga30hV/0rkyOp9AcuTokuaSs8KT1I8ce6/suHUsLX/9l/9&#10;+htpULGtgufMClOhyl5x1kPDI+GOJBRk8+mA9llqr00TRuV0NCzTfez46szyj8uCT37P4IBZXmf2&#10;hfhivLBl+Dxknnl0JDPSthzjOTynlvWXulheZqRlJLAUEZjeSBlEAFPXYIN59TOduhIfSoRLPqPE&#10;AyIK6cbOosuhKdgaxQtslAZeODu3ikqDAp8ySLO+ro3qRiSOOrhSpSGX12lw8qgIWSsNr+9dE41x&#10;v6OBbrH6OtZ+yMk10hvi3POWviJ5uqGraoeIuk8Rde8pdHA44AjVkSQVrdpDLJ1nYqqjgnHiLygC&#10;Sd0Y5+81j6HyWmaCsJz2aA/oyW2o9mrAWSGdkKNHy+ZXSQXZg3jMbxBfvxZO2fBcxXTjvi839545&#10;hN7XfQhcH95X/oJL6EURPosn9GvxfhYSTzk2PHJ5kEMS9zhCG9cDXkAJXr+02XTczpdLOhDXOLuH&#10;6DZGyTXW7hCgw/h2Pmu/fPem/fI3X7evfv0LnKlZtkva6Oxe37XV3QqnGl3GwXC07otgj/frtvp0&#10;nV0+fGw5wRnws+EUEj3QqfaDM6c0iTt2+NEmnT9nm2NgrZNpyL6OrJ2DO2msKPc5j6kjQGlSupLU&#10;ybp1mfLex+aZlXMZB07rhF5g8biNs6tsbOHB8+k4ss2V/1L+FuF8wcFbuIXexVW7Gy+aG/09rtdt&#10;dH/bzjZ3bfawaudHD+3q6KldYNsWzomD1w/aPJ7NcGgncWqe6aCl+16aqbsfwrFT80MyLrS2877A&#10;IV5C8zui3kPHnO7mTJ2Ebyudb2zq8QvOLB2zLwnly2vwTr5qN1wr2agHas6A+bFt6eBucQyt3xGd&#10;9GqzVgSKF3mJp2aH1VPZrFwojw4+7JQymCdvZmKBz4t84HbwtXDwcPyQGbKTMe26qH25Qf1q4/Ex&#10;2/cf7tqde2+CR9xx7NS7sjJE2w/QGXPEVtP+trWPlQHgns4W/qWDVn6hTefTRs8sFZ2sL2bpQBin&#10;3So9KN3kL21s9XIvUvheDqU2y7YumCMqjuWizarf2uEU3zNou8VIflo/ZpB5j0Nyu/aT/84wPhK/&#10;azcrn+w95n2Ujf0XhT3iiOuM61jfALNxezQcmZQDHVpmg1TkhxPhBIYvnc0Z5Lo8Ju8GASvPpZeo&#10;yKjLCGqdefE7T86Ilwfa03I0SQMmJZBsvOmav+IGvKNd6+VM9cN+WHBxuJ7XdyMeGVe+ZN2u7RHn&#10;moaIDYQeg3lsa/lsfxb5MRJCjY/tGY44ehxjHExfFtWxrUktcMDvvZ0a6iuvOIvTEJtlRQ+CcKYK&#10;43XKIuIVNryxbJkHoNmhz5eTJ1x+jb788/lF+6fo9lfozylC+OCAHTp3j+67vmtfXV3iCC9wahks&#10;n7ivPfoKojH01yfBkRp46wuhDoBGtKUTBqkHx6ky74Uyz2nc3OnHZRro+9mizV5GbYG9GJN+Dl98&#10;GfIc/fbrh7586N76FzjSzpjfPz20NXqsXrgDxxg+T6jbDNtxhJptkck18jiiLrYhah8d1Qm28q63&#10;dicQ9RnWB49PP2yzHTKdtgyTBt178P0Xd9Cp2W7lY4uTrSBpB7baFNrOfbIdDOoi0wNQX98NwL6p&#10;uMi1baFfFv8OuPLTIIC2qZUA6q2ygPwAKw0mDw2WZrVN1QfjKyt4FXFzkZ5BeWRfmTFWuUhuroCF&#10;r6HROMrPOyNx3pMlOAwlOzrPg7SRodpYvPZtxolDf7TKk5DY0dBcZCjrRZ8FiKbkMPg5bBMtbPvf&#10;/o9+9Y0mMo5ragew1xTsvQ6xHwaxMEf3mfXF2GhoszYPZOUs90dljmA0ICgYZbsJuJJY+1/LRNks&#10;w6pRXNDuCM042ixrCqXHcq3cI52JgmtF0p6aEDnDkRETF5o0QYwWxos46vwouR5h89PAF1tlqB1Q&#10;EMMQ68e1fxwKkKErv1nEo2MRByFMxFmWEOOAk6kDNuAUeK5kOEeByZOCqw7DRiZv6gNA8ttoNpK3&#10;/ivjaOlwL2sanTXxMfOnzUO7xvDf4FTfYuh9E9eZaPlqLeuRDDmpm3T1wUHxR9wVZ71yk2juBhqF&#10;ST4uYxCljV/kItCCyIe9UBlMj/DmVkNKnIRYT061k8ogqQbKDGzgAeDsfQ7uk8RN8HfaBtDXkGyD&#10;MiS+YF5h6cW8PmwDQ12TTFYVqGjfwxzCirM6tQpVp6K3F9nP5eh7XTyUR7nP9Z5XnwfLsq3qJ7/T&#10;qUjDAJFQUQlpE8sQIEDmLN572HFe4kC6HESe+3ld15neu5c1OuH2T19dzNovfvG2ffXLn7WLd1fo&#10;IDq+3bbtLU71zW2+fuhyBDtjOxPr/aBj/fGmvTB40yF0+7lT9AIfjI7orE3tzCTHx6rotvu3SmuW&#10;MEVeoBN4O2Ll3UfxeSkPsTg58uFtDYT9UaFc+2jdGVq0z14tDuLReNy2EzqUCR0WbTz2JUhf3HGu&#10;BB17VNacUZc+aM/OJOimjv+UjvdhNq9Zo9VtO+JgNIEO7VKeOwX4NcVL6JpzbCn2BiXcug2fnTO8&#10;/IAyfXc2bddn8/YwmeLIn1HuWTq5GR3fO+h1qcjl07ZNOJzVVv/8lHs7nUZOoJKyHCjYXjpVOJSk&#10;yS8dQR1CXzS+w4nfUPbT067d4Rzdo+V3qxvu4aXywKEMa/hdelHrKOUzLEBAnPmK/AqrrNP+muSY&#10;IoQF9rQ5Deja0lM6//HY3QhqjaUfWnGm2s50s31uP/x4By3o1GDnlFr32LY23dGr3QPK3kifdXU9&#10;qE9HdUKtm/aKBMp2YMHgDz5n7Tf01Ec+yklLPUKmfUr1H8JEX3LDbaLUt7JppBKjfRWAg784uuTX&#10;Ptp36Eys4KW200f2t+jF3YYDmV9BxgNOtH1RtjTlUCvzRAJ7u8b+amvLPhdbtbWGV1pCtx01uoFM&#10;TOfoBQOn6o+U8YJWf3VW/ACIM9bqmu2SJ4WWwS/0d9wcpUdEw69s5zjokn2xtMR2cJ++iXv1Nrba&#10;euh8Ezmd+CEgh64ClPz09iibJY/TqvyqPPM72LKd40gC5iy4A1sHgyJy9pIqpm3Khpq3t1WoySE+&#10;/yUmcF5VXCJzXSdzpL8lopyjqqdrh102toTmr8ez9s9xpv+z8Xl7g95boDOtLlG7nMzaz52Vnk6b&#10;e/xrs3xSM6EC7rtfu3w5GeDyo3JKfT8ExmZwePqC3aB4d+K5XW2yxlk6r++3qAU2Bl1RrrMrmqwb&#10;0QcjPb6fMD6doN/YNQhWH+61H+DWTs5Jc79qn6pjPBnc3WUCZAQtPgUcQYJrtnUeH51px+Ypwa7d&#10;z1N09MS+3hcSM3DCN7Ag95DWhjiQNF55eELW1Sf9ttXKdzrKF3EJmLyy/mNntrHHaCKDPeUEewYP&#10;IhvwfQsNLjlBQsliO6ET4LTf8EXJ3WM9CVMGIv3Jp0+oztl6BmXV9hOm/CDZpgwYY/OfaA8y2y0W&#10;7aJMlbXlXz6Jgzb03naM/gw44l8R53UFS1WWlUPl2XjKUV5Ngrfav+gMdi71AgQI6BcV98ORLJ45&#10;Qhk0BN4SwK9fGe/xf/M/+PobHc68GBFCdHjLaa49OMs4agoyG829ZWT2gnjTqvKcuZEJMjBvVWNQ&#10;iI2whWmhEnziSTlcA+cShJQBgTHgIdr7Si+6ya9R9Eg+nSWggNG4lONumcJSvvHJyGHDJUHcnmRY&#10;NagNHLpIkGEyu+6tp8bA6xST9ATi43wPdHqWQ6k9+EKbuIkvR00ahoYYBKQES9I0W3LXZuxw0OQ1&#10;nTRNjoj7KWO3vuOgQ/+03lbnSoeQDkqnxPpKC/gMkhSxhZaaRVewq04VBzR0mZZ6pw7JOZzFUfHS&#10;WMZMfPDZa3GBQuVNjpRPBPBdoMM6E3O7xxueDre93Diqe5DgeE07uDZUiXXfaexl9vs6jCm83vf0&#10;PwuVlTTbqtqwB++/LL/LTvIF/cFPuAHUa/njn6DJM4RDfLmm/kML1v1QH4P3/RDZ67W08ct1/vb4&#10;TfNrc28uz9vlckbZDMy2O5zk57bi7IB3MTlrX71Ztl/98qv21c/etMXFMssgdsjX+h4Dv17jWNfb&#10;6xqQzG7g3e78SAyHzqefMNe5dp/kLP/wUTb0uIbaFxC1K9Yky77gWy0h81H/MDsH3Tphd5RFTVKH&#10;yAIw6rOPJPtgVhmvR47YIq5drnAyptOwQyHewXQ5eDhm43nbjf1ozFEb0VFM7emB20FfHpcyqHje&#10;rVtbXeNU31EU9QSzD0Kf6VweznyJj0ECHbefFf+IsVvj1J49b9qMAYNO+u103laTRe0/Tcd9Rmfr&#10;bNQ5dLyl7hc4wmfbTWa2nfXcUOfHYzoxOnNqQ6f5Aj7HCQ+h7dn13FnyQcdHR+k6SXmQNb8MbtSb&#10;hxf0H7zqvx2Za6d9jKoV8RPVOq/ORJWN3dug2AnylGwjNfIUnkWMoEbH9twZa8pwac/Ex9LUyR0t&#10;HuBpvpIGvferbfsexzr7V1OEL61bF83ayPGCs3jSqWONIy4V6k853GVPY79t19gfnUg6SAjJpAtI&#10;hfWJRIVuw7zWVivovV6VHntCmvUsfbVe2qyuD11nQMJRdZYu16JqJbW30qMail+n3gGYy2AKjzSZ&#10;/uAyO/TDdxUMllXlh0AwDYeFeBBM8X6xmOMQQRO811GSHh9JR4uTHX5QVwc2WTYjCto1vElbUYeK&#10;TJmxxXIYHHmaVAn8iRdcgibKJ0noi/JN+WqQT7Dc/m9EO58gs7LKg1w5bE+L8glVX6LksiR3/vEJ&#10;hR+V8nBXocXktE3Hpf/yx6dh2SMdTKFDQobQ26S3Wd3UyRDQAcbmggtKsSl5CiGoM/tujXcB8C/Q&#10;01+djtuv0J1foIdv2hhZL8dwiUz/erpsv5wv29WwJMMt7JSsh105gjqqPiG5x0H2fAqeW/jlQN+v&#10;tm6OH9ofGMCOj8+yzOyH9V37iB3wKdL9xnX2d+0JhMfoyQq9vN+u2ojBvrDWW7s5QS/dr/4Gm+AT&#10;KDcd8BsAbkGnA73EJk05Hk8faPeXNiNvJhy22/ZIf69+yNtM/skUXXbq6ODT9vdrjr78HfuKvXVZ&#10;rjroeun4dtznhUZ1lfZQliMXcNY4l+w9bB8ZaE1xaMvPG8Mvi3MQaKPot1i+nyVfMwhd3TvIp0+h&#10;DkqMeZykgIoMZuIXYr7KhwMHchKfYWhfqp1r29IyrFUGiZTjodxllzmVjvJd1gQVuTZK+6GcOvOu&#10;SRBhVkWQHhsAcssO5twDIhjxnonMfyxGdMN3kgwpLpjr3O8rN3oBbOwI1+qlwXPqksEtZyP/V//i&#10;62/KcFkJR84Do7jOQnPiHzGSKUB8gaUBQ7QmlcJtPOI7jEdtAm6cDWvGIsJzRjgAC1/rhHVGNbYS&#10;qBOs0S+nOi9m0BCWJ1yYxrkYZKNzDx7vazYiN5Qjy0qpUxY0dsdJ2L0RrsMsPkrJaMegVeFPpY4z&#10;zDmz3OByZsLSaxag4GSo57oG1s6i022ixgkDFpoEU1AFthyC8c4MOePltjm+xe7LTu4M4DrNWwT/&#10;Zo1Q0zDadEfR4T34PaybhTvLkZn1lEIM6G0vS0nHltgKKROA1IFr4Yov5iu6vFeQxNkpzUXKNI+X&#10;w3Wiq4Sc0579OtF1TVwvt+cVttPTQzfCh3G55vD3U+EQNkZouDXeo5f3Cke5BVRpPagThg77Ck84&#10;vO6h5zXJq+SxeCO8PsjT63UYQhe/akthRdRxVl5hXnGbPlxX6GX0+DqW81k+Teuj3w1Onh8HeMAo&#10;27lfuG/1+zc41e/au3dfAX8S59vPjjuj4Y4W+XgBODXiOm1PyOHq06d2hIF1xmo+m7YpsuzMtB28&#10;RgqDkRkTdddBX5w6+FlLA9Bt4cnr42NfKlytV20FfNb8hu3VkZcTruMGTvXO+nPWhdCYOTt7qmxr&#10;BshrJ/IInQ+zRVufX7Sny7f5+uJ4fdvOcAiPcXw3GNA4L8fP7exx1abwwln251Nn7xgooCPZggld&#10;nKODT3Sg359M2gdoPcFzXFI6vXHb0Ik/jqY+jGvnRL09eWxv6XAv6Awn1Gf0KK9XmeGJU+oLiRzS&#10;6uw5VrD6SHj+BM3PdOJxfXD2X7Z3WT4zooP38AuMvvxkW1zbeYePaDgOP7WutoZ2B0XyyNmboKYe&#10;ivdjnFz5WsY/8hf51ubiaNCucxyDr+aT9vSwyQzaETSN5wwY6GifINoO1Ha5Xz+2D9fWzbncsrmi&#10;O4ERp9RJU2k7r3c+PnYmCnkmLjPQ/HwUTRPSB+DYmMZPfnfnURt0Fuet7JCDLuGDJDDe5DLwh7pR&#10;OqseaLP28dEX7702Tu74F1TaSvFZHqmWA5RrwRFR6C677aBSmm9XOBXY4cJkvjobcu0tR0jmPmd+&#10;kqYNnU2RI60zci3fbLdulzPDT7zvPsiPnOWDOACW7rId1olYDh1zHScdL4vPwImj+sFqdGfjpMSX&#10;F+Wv6+btf9w5JYNRUDoDip8cp7mv1fbjUq6ZPpMH8ML3GLjleG5T9GjOwHU2Rk/GPs1CxinVHaZc&#10;px7pknCCtEtBn0zy2pDlS1x3xyRxXKhT3qbdTOcaTmSp1ZyEn2HL/hK79s/Hs/YLBvXv0dEz+0Rs&#10;iHuvH8PsNwwYvp7MsxSrvm5YfNPf8D2TexzN22fs4Gzcfry7xU+etjvuf+Bwh4+b9X17opxrcPpO&#10;g/L+Iz7N32MzduD+t999375jwD46X7br+/tMeH1AN7cU41DAF4D/7scf2t1u22bLRbtGN//62z9E&#10;jo7g3Qcc9E/ouTsc+UTtKo47+nPW2pvZvC3QR18I992WLYNql4DJUzmrn7AhLk/lsePu4qFtdqbb&#10;pQ35yAxt7WSG9kWe6Hhni0t442SJdMzm8wiqcPFoEAR3JfJefGPsQD1hLnuSpXTUWed6tVq39XoN&#10;X7YRsDjBNBwWGDjkQTsDTuVSGS4dB5TrPG1Me4PVv+itMoRlByhSwp9iE1uGXto3iUsb76DNPOpo&#10;tp0knyjimyl00oK3HZswCGEmBlOoDrGyZVzRhHhDq/nUm8rHDTHqLWezcS33M0ANjdwDr05HPokr&#10;/9C5dML/4l/8/JtyassI+kWevhWdlZBVRfDQYBT6CPM1qHGQJd78HuQHUBLZBbs1AAD/9ElEQVRD&#10;YK650Ul3nKjznUd9EKPRjSEL8aQDmIqD1+P1nqMqKmhNu1OUNzl7X3ig32gwm5yDfDG2CEwZzhqx&#10;eWRWLMw2TVZwLYcImf0lWeFzXbGwHWfRYOM4P0A+8nQ6YwI472ezC7/11bmuRhvqLx6EV01SrN0r&#10;+tkOnrOuhOenI405wkzn4tfy3JtVHFZJ+nQwgo+4kEYZr2WTXkeolpJA5ZYL46U3sQhLDwM4eIoZ&#10;qZtQQ/1Mp/jXEGOZ4sE35HkNSei4A5QwoCwacpMSuCZ/6Kt4y0q6bTxACdBp+qnwiu8AZB/303k6&#10;YOVRfuRN1fkwpN2po/Gd9s7ffTDfvizhSwZz+2c4+73/g4mL4O51N6oLZqfJA5y9jXKfaOGNE06j&#10;UmsHr5azNpkNL8VgFMXtxNklTvGvvv66vXv/VVsuL+IEuyxjs1m33WaDcabTRfY1GM4Ke97qdF9/&#10;ohN4yQswfkL6FBnU2JzSYWQABhnlRIuvDHwN2CUPGcXoOlOks7W1U1q7HR0OKO2crZPAHTszeIPd&#10;YRKBdcrMBjEeZ+Q5oiN3KYrbV7mv9eMEPVouW5ssyEM6jqlL1x4sj7J9qXEOzAVewjl0u9bcFtdJ&#10;H6N9Lodwb2733/54Nm/XIxx1abbDeLSMceq7gJ9vcUTfP+/a+6dVO6djHenEUtc1Za5If1I/qLPO&#10;ih+FGcF3O34diDxiBK82wJl59+qe6Ng+btuUurqV30R7Bh+0r75E9wl/9g782Rc2/CjHWq2sGUx5&#10;p74Mdpm8sk9YBzPKiJ2ckbZvBuLI1+Vk0n4+m0R8lD8fxZ4gM8eTdDmFg3/usPHhxk8Xi7d0wLKF&#10;8uXFLNkBzllzYtJsvVNTJu0QrYstKs9FHgfSThn+C+dWiimVP/sUyw4u4EvvpFG82jv1q+L2emKw&#10;vNLV3HGOtUuR4pb/dqzESYcH1+KHXPCmv0bmE028s/AvzQ8sbXFSzCG+wpWaBFDdEqfRHsZbtvQb&#10;PYenE5088sjPqo8UIG+WgdxYto/v61E3NFiP4KkJjirZfkY0FmSfULwTr+Wnw6cixnf+1wRR4XOW&#10;Uhyux3YSSAHhP05GOUG+TKpTHWcbz8PPcutYuzvFZMwAAVnRiTvReX95YOD13Lb4Dm7b6q41vW1h&#10;82f9Qmgczq/X/upS5pmYky/4qi++HHiOjnyF3v0Fuvibs1l7C/0zyUYnkKjom3L0noH02+mCtFqe&#10;kScN0DQir0uP/nhzi/P82G7R/9+ha//u5vv2d6u7tmaw/B169x/vP7VndOEOUv7d7cf2O+zgy+K8&#10;/X+//7b9vz992/796rb99e2n9m/vfmx/s75pf3Pzof37++v27xi8PzHQOGFQ/wf3/qfu26NRlnF9&#10;h334m48f2unynPjH9teffkCXH7M0z600HchOGbwvGPDoXNqky7Mx/McuObCED2qT9ld+alfj0yAH&#10;NZOMbT3i4OzLig7UfFndGXkF2O2JawBVa6l1hj3Lf59MyXuX+ynjltNthmGCjReHA4Ds/ka8H4JR&#10;roQrvNht6pUPUlHf2XzR3l4t28X5pL25WLY3lxdtwWBBW5PWpkAtgOXqr7hiIU418pTmN876cUiH&#10;3YATArFptjY84TL1yUBqkDWv4quCuD/Bf5Uzbwg654aSPeTCskiLHcDfSn7KkNHCcEu6REmrA4WK&#10;j0RzH7sHvHJWE8GlR+1//ldffWMnZht4thJ2gfrIGkgPH8H46NUXOJxxkEbpytQ713HIEyfDoAnk&#10;EqShF6fOqKbXqugYWrhxliVgVcCcptqw5QCLLNkVFMrwXCYMqODgrIHMQbRMEiLx3AspnuQjUI9u&#10;iNKgxOc6TjI/hy4WC0hGlpWl8nQcwmsoKNOzQhUg2KlAiEsaFW4bQhoTr4US3ngc6iNGpEgLzjOO&#10;NHF50RCGbClLR9p1TG4/lm10MOR+ZKEex1aHVo9Sy4i+/sBfnQ0uB8SWaElCpZchN6byGpcKK1le&#10;yavXQO6KTnwJHjwAh+VkmQ9xgrwe4hxw5Dpt/oqk+Oh9sSWwPU8vq4fwVYEeaOy/4DiAzb24/EdC&#10;L79mdDzX/Wu+uk0wzsd/JQeVvA8H+Qh7vEWDfE7+If01AFYzUMVf081qvtcjv89xfha8fUULLGXl&#10;KnAFG9mybOMS3eOVsQEKHui3nS8w2vNxHAUfLz7tHjMb8vb8vP3s/c/bm3fv24iO5sEPjtDZPOww&#10;kDi60U1+Ojqu/VTuVjc3bXN3RydLxzv14xd0BpR5hgF+Qs4bcq3D4qyChtalJ86SS6u88OUOt+Jz&#10;6YGO3R2O9b1LJaiPq5vVYXnnD1EbbIxPuZwR0+R5V/XTsfYR7an6+0gHuL1rx64Hp5P1pSBnvrRB&#10;jz71oWPYQrNrZzfQMZ0t29xZGfCfYm+cwcZfoHOGRvVnvGjXpH/kOlsT4jSfwR+d7znnBZ3lGzqT&#10;t+Rxv9pTJySg5wZcLtN4hMd2OukwoHyMA3L0RGc32Da3wVIfnVkaPT+0KccMnDP0aoLeTOHDKfRb&#10;W3f7eeT+mnp9iy24gX6wxwYYPOmU+ZEQy3SGi4z+UZ4dLteWyeHMnZ2xcLZn2cyjdsVA56rMBvTh&#10;RLksZHbWTqYO3qkkee1UN5vn9vFaObG2yrc227LtXErWayDFdexQtWUcHNuQutR6y7L55eSBJy1b&#10;uqM82ZlVvegvaLMMQviryRHJgWpgyZEOWV4GwP/EV7pHoggywRKgxrN5h8TcG8Vt7Jz0cO/MeZwZ&#10;cAvprKUzncnOvXwL0clb/O0hfUTu5UmnFScRx3TpAEZmkmYbaK97emboKU990zl2Ykddr6NsjnXu&#10;gxCD/HYG2llCB0RyUyIz606f5kfEYu/J33/2mfmoDO2UQRRpE8r0M9rqaLaP88A5NU4n1dnpMSNy&#10;cTqAkgP+z6TaC47Xy1m72zk4sG4Gy9AW1nWnt/6XrIQ3Ax6qGKdkhj5fQuMvx/P2SxziX/nlQ+Tz&#10;zRF2CD1LeejkxHvk2Z03LqFRGfYT424Bqn8wpz72QH/8dJ3lXT+gFzrBf7O5x4G+a7/l/PfYje9w&#10;tP92dd/+en3dfr9dtz+hyX+7vW//4e62/RGd+7v1fftPT+v2LXD30HcDnTv4/QDBNxiZH6H+GiH9&#10;drcCz037D+D5jzjrH2DDb+9u2v/r+39o/xaH/ffE/d3mrv2bjz+0yey8XU3Po0fZkhOe+c6LL0tq&#10;2T6BR/sdGUt90DEfFxBsx3zYx2aGBl80fj5CLhEh9c4PvshbJyYyyH3aRjbVPb+4eAJfaJks43Ki&#10;xUkQ/ZMXB8b0h/o+FZQx/nNUO2uvqLuz386WvtSTHGWntvbE0j2etOWcul0skPNTrqfIjV8frfc+&#10;pClfzAbeiRX1Ov4ROEqHqCOHOmHt9Su1DIhraNFOPKojEkRE5IZ/tnP8Io7qI/iZLoAwKQco+AWa&#10;0idxwjSiE2eEfqZlqZ7xSUm3rOgOpNHs0UmgUqZ1123kJvBODKWV/ut/9vNvnO5OBaisxPg4Kk4x&#10;hUioPNS0qNSi8wiDuC+DVkj97HVmvqUHA9hnLwwxGOCQyJyJj1FO5cM6fqTp6FjjwKp8Va4Gzhpb&#10;4aLD2gc1Z/CkYbiOYFpxGAcnZLbxhV8OKkAcwFtHixJNZpQljnwxZsTbGImpm4G5NnwiiUMAuLep&#10;qrkK1jVrtsApiu62N2ezUTvyBQGOI4Xazg2YY4yBX1XbQsctCv1ptWr3201brX3Msss6y7WPXXA8&#10;7ERdzM+Jo/hXJUoP7TDMXCno9bZytU3nnzFyOTOH3JQgwwf5kzYtPsUhDXTd11nhk3eUy73oy8CT&#10;K2dqX8CvIeUGun7CKsx1XeWHLo7kTbR4PFXcUERCr0fxebgmrg7AyBPc5rW9ekZC8BvUGOJ7Po2E&#10;506HnUCyiZvL3JDnNf9BOMyXkLpVsPygGQ6Ac6iIQckvOLlWMVNe7jsdVV7i+BOkp3kf/F6/hqKx&#10;83TInmuPxWLRLjjc6smvGbrX9ORk0q4ul+3tuzftzZu3tFTNKusQpqOOLthhuwQEJwsn071e768/&#10;tqfVOsb+hM7K1/yyrRdGcnN21K5h6jWd3kfk1i97buGxBlxZdNbDR4wLX4yDRrd7Wu3W2TrOXS98&#10;cqMD7ZpiO071scuw5kob5Tq97mz40p9OQRwI+TSkj8gzxt64nd8JnanLLtyF44GyXX6A5mUHDpc7&#10;uO55hyH3i4LHlk2ZvkB9A9wdHcETHeyEjvJ8e9MWm1Wb00nN6BgWlOXggkrBN3X4CPjaK96XDHtb&#10;idNlMs725IuylOm7K9bxGEd7gk4vgfXz5VOunTtH26I5uq4baFsj01uO77G518T78Zq0c+wy8Hby&#10;6WyeOLuVovKrQ2xnCC+BUqDz0RUO9fnJb7NHbqx3Y5ChQ6uOukNHdfAjBkvHvhxqXrkI3pv7x3Z9&#10;s4r9F4+iFvkk7+TEZ220krITG6Ue+LMo2lKCgEi/IRhHra82DSKArEfGIoT29D86B9A1zFhZHq0V&#10;/GKz70j5uVbeKWFQAGXEoAylrsAlT2KrTsPNax5PZnMg4N7a8taZQGXVddUeGWhYFnDyP/Ymf/QF&#10;oZ0bDnrI4MwkzhCn33C+GOM6UTf4aY2it0LHvvu4Hb3j7IyxgxXlO1hDK3xH7qKehDhZlsN9XpoP&#10;A/hLnnJ8aqbQksAV+qh72s6y0SvfHaCuDgJd++3+xraJuurONi4PYdyNzkIv7a5MhSKLAo+kZEYT&#10;PbjLMhnTrG+FXEFXypNHiZF/QnIHrC8Qzoh+Tx/568m8/Qan+h31mUqH7YesrH1fAfqcpvN9gAsc&#10;tilysQDOb7hOHWTj3Pv065rBL8YBzW/t4/MavXluf6Bf/QFW/O3mvv0Awh1kagNe4M8D8qveP8GD&#10;Fbq0oo47yn6Epi3tH9kl3WplqWpqUDWqQQ8tQ941aRtgbtH5b7Ed3zNYvgfPGj79iAP7A/p5Q57v&#10;1qv2w3bVbrFPj/DXyQuXUNBYbbV9zsy6Oxg9kxZ78Syx2BDinHX1HQSXH2ywn+llidP3okKRIydC&#10;Kab0lEGP65i5TLvovII2fN89UG94q/zH+UawFJEM1JUt6uPEHreZYR8zKFxjB905xGZxJllOuNIB&#10;caaZlRvkZXSSXancZcRBt5OFeS8BItwr/Bk+iFT7jZCCgbpiL+ppm4NlB5vEHtfTOSuT2XxaFFMK&#10;Gm2kfKcNqHMGBZTvkzSf9IgldbEyhNr/W/54I6HyJeyw5MR3G6TdCRMokyszJBvFk0cd8l6ZPU6/&#10;KO8sy/I9y5H2P/vLn30jonrZEKQ0io51DgBruYeFVqXzsYIBgQ1VzDCfZ+kt4iwlTi3UmE9CC540&#10;iEoeYCVQ8+LPimgENGTpiLmWaBsrHaywXBMZg2cQT66JM7gOzrJi64SDmcLY0ViuhkhY03RqitkV&#10;7wjemaS+Xk2afMEDoNQtLwsY70gffBpBHQ+rl3VcYxQbZT9llHaGAI4WyzaaTdtkOW9nczpyDGUe&#10;8UmoAqEygNgXCO5wVnzb+OYO5xrj5LKP1aZmrlNzjSbncjZsRPkspuKN9bBO3msswyfvOPej7q1u&#10;1f/1OqzsMOLoaYMBRgIL3jIJngELXwc8UUIuejkGryu94rw2pE0iJ/trqCBdQqoOezyV36x2YP4S&#10;O+DynBygyyNN28Sf7QaeguOI0anyXgNpltJx9VD8IAuJdezp/xLWYLq/Hrzft8c+n78eaiBoQaEg&#10;cVXPPb9yJil89ic+/jpcd8C5ec0XGMK+njg8dEJ5HOcXBlDqLfLl9mdv3ly1d1+9a/PzBYPi+uy5&#10;zplfmZOhOtt+Knc08csEvmG+a3fXt+0Z5zsvNBGnScynt8/G2e3iHnm9Xd3hMG+R3w0GuN6Atzk0&#10;sieTaRstl3EUrzGwt8jyFlqdrc6uNhzVzlVPdVs2qZfqi51CXmSh7BoY6xC6dIMM9BDqYeBBcEJd&#10;fav+SIMOK5U4jbpLQ2YjDDTU39EZ+0XEO2Bv6Th8KrRjkPtIh3X0sG7zNY40HfWCOkygx/o6OHaX&#10;Bwfn2fbSZSx0oNk9hXQNrm2WDg+58wMG2U0pRICDY0RnMSNmDr/HLw/tzLpKNDYiS1agdUPeO7Js&#10;cd6dKfsB586zs9WZNdGgwg+yZhIkR8oFD+Vl9sUz5boMKA7eMMukV64KHlH+8fNDdkfQHs7g33yM&#10;zfIlKxzsY9peG2hR691L+/ETdur+AefdR8nUkwRFzTW6Z3jotoczU+lo7Nmhx7a0TNuT4nKvzvt1&#10;tnL6CIKSEkfQulkP6yXcEG+/UDtaKO/7Ts96BQHXpQNcmc51IIjo+lhxnktHDmH60XXH/kd5ssN1&#10;banbVLrjigI2gASPeepmjyO3Uu41f/Ii9aEOi9msLWdzIArOdihnh7a0P8VzcIBXzhN0SFMwWDT4&#10;g9D+y/y2cbWz5WW7L/snoPOUoKQQx038wIDfHSoyC089zO9uNC4BM4jfumUrN+g9GyMD6Krl552H&#10;MK54EF4TH8cSnLd3bllYbR/GDCE88cdZHUx7ekAzvWJbgu8rZ6VxqL8+nTDQ9AkQdfEMMb4wptS7&#10;rvuCwd4F9saBILXI7h5j2kT+6Rhv8F/u0K0X+t3vcKQ/4MA90//+7f1t+936pv3pYYOjK8P1NZR5&#10;7YX9fbWTZ/nVQ5ePHrx/9UvUH/MZb+sE1Hu55SV8ohzZUX6Htowz/HoA7Bard4Pu1bKrafuwuW33&#10;ONe//e67bJ/r2mxt6EonFBhnnP3Ini+lO0sqb9RDB7w+lbC4B2yWAyx1QrnyvbEM4DLIPUYORtFz&#10;UoBXRmry0eUhsR3gj51VL7nP3tekK7e+a6DN3e02lIsiU1f7iHzeG5RZWsaFT3rms3GbTt1ClFai&#10;/tnRjDrlhfaBT/LSnYd0VmVYtl4Fh3bMD2HVV2hp+SdlTfotyxdk7SeU7eJr6XGs60CrvqP6bpdg&#10;bNGXyVkijSd1aDsPJBK+p8r+0k7UzbI5Iq/mA6Yc+bIR1rXLB+RRNge3oGntf/pP3n4jAhUwleKn&#10;AyVxEmlDitjREOSlsmU0yaOzImEUkEpyzpobCjY9MINhtIw4h6QZE2cB4qxWGhOCA8e9GU2LY54K&#10;hQ3Br1B2o2keQzoMyxzy9bRU2vI0QnAti+aDS8ZxTV6SK47j5AjhJJ/0WY6jcK645Br4jFQY6nWB&#10;jOGjQzobn7bJfJktvCbnl228PG9TnIfpfE78HAHzbVvLl/lDzyJ91mOgw5Glb9v6qNGtrBz9V0PZ&#10;mCiSM92pI7y3TaybfBwMZDV21VOhMph2GJIlpVlvzvAlLO28GkLhKhwdr0cFeAtoSg9tJQPB90Uo&#10;gd/j7fBFc+XpcdwBYZy4h3b3mrrmJYXE7cv9qfJ6WZV2ABM5rfjgeM1f9z3NUDgqfbgcrgv3Yejx&#10;OQ/3/ejpnY9xgjsKeHkIM1zkyOAlcQNMovn3SnOFiqtzh3uNH845uFYezheL7ODh9l1+fMCPULx7&#10;f9XefPW2nbkMBGfTMrLEyr+BDh3IbozzUuOPNzicOAfEL+l0F3YKyCYecxzBR/JkUL65b0+7HZ3j&#10;M04jTimEzIA9my7aEYPPFYb6lvg7lGILTTvLhlY7D3laUqWjRh1o/0f07FE5LYZEhnQwvXXbPkU+&#10;jn7gkTHuuURWoYdcdrrq2Aud7imOrJ/ffkLf3ed9t1njNd63CU736GmHMy4MJVFPtI4BwaiQaXmt&#10;L05Hxfl0TqqhF6Vw27E4L4A90wnl6Q9OtZ1CMfUJ/Droz3kJa8r9mHMcyeNRewTnhjJ2p2cN/6St&#10;ybKGP/fQ4CfRPz267R+6YwdAh1ovjXdZLf5pS8EYPmUQ7pkEadFO6lQJ764QeUrH2UGJuxLYUfgl&#10;TjtDj7xEraMPjZildnP/1H74dJ+t5uJggSe4bd909lJQbeikSdFAG8KzVB/SdOjyNDT5tVtFa9lt&#10;WMzZw3oEhjTTyxmgjsRRbMomOiHykvTcVbr5kl/QAvRUcYXX+Din4RmdMfei4X/oEc6TNnu9ecxy&#10;PHlrKFy5TNmla52GCmWzAEyawXRnokftzflFylbP4liobuaAoVlKQ5mu/RfW5Q7CCJt+U2ycaz1u&#10;8cR8eYyOrNmOdu9wP3RKQ+xP+D/wGBlWJjIz7/1QB+vbeRT5gRYH2tJWT7SBU76AcbDm7iUuG3Ls&#10;+uGT23iS1zKtqfXmKHzco8fSqE5NwfN2PMGhnrb3DOCukPslMBPqrdM4gj6/rupezlPy1L7O9STF&#10;vtjlX/ynTimpPWDPvn+4b//grh3oyY/oy1/fX7ff7u7bHzar9if8lhvqm/ld62k/Dk7bKH6GcsB1&#10;2ssraO6097geery8rLShnlz1unpSB7KzDyDh2fCzfTJQpEzp3sDzb3H8//7uI7Tet29XG+gbY7ew&#10;eeBxNtoXvtHYtqENDA5kQQTdJzirYjX4Tsu62lj8yIKHT6DUw7PRWVsspm2mwzud1CTCrhxSl5Bo&#10;S3zy5L1t6hMLee3S3AefmtM2+gF+bEkZpXDqhaNvM1Co2/lJk+Uslwwe57MM0l3u5prujTiwr7FJ&#10;lCHLY9/Jm6dACfYf1QcM3MLJVnTJcazdkI81SeuyC+sqTbG1BNmTCVvwlv2gfTnbvhlEQbP2yQay&#10;fHIGhiRgCkfMNXD58FNS0RPpDL1Fc5x08qa/JM6cXlqkKe2/+s3bb7KswwSIc4ZawsS+4xxgCkll&#10;HAl2BLkvorPe1yykhUwZRboEKbwpG0WIsQyUgEB6GKDWukare1XNY14yy6QYCxLCJO9Jq+xWmPyV&#10;IUwpeBxhuUC6HQq5TOA/18kvk8vI0LIIByPCtBJ/GIuM2OQ2CpjHzc5S4SAfOyM9sdPBSUD4JozM&#10;xstpGy/O24TD83g2w1mZZCbALZvyMg6FKSwOXdLwlBvjRroGMjuoEO/Izhkf+Sn15Si71o2OnFoI&#10;41lcrwMP6x22Wq/OmypvHwrGONMMw+kzuJ7v8CxcnRE0aQcuSvgKn8uBtgrm9d40ud7jDoN5exDG&#10;5JSZdiPQmMpNZRNCRd7nOQzi6vWuiDopNz1OEQJp7nsbJOaALtPyE/hzcl/xdPhXvJx73GFaTzd0&#10;mIqvcvtLSZbj2fReZL8KfH5D2KPcxx7EGQ7LDXIOH8tdMdhzJ49HOhv66/buq6/a1du3Tn2Yqbgr&#10;+JBfo61TbSf34kz09ae2vr2nO6tt9uYYUFo9LwSuKOOOzLcPu+YHC47tHHRMH3Uij9qCjkBnTaOr&#10;Dbjn8AWfeyyhb7hrg2rrNqhVrtGHM/KhftG1xwlH2hedCowdTFkZ4Tx7XwNgdUu5oZ2xUW5153IT&#10;94rVkdQBPBtNqgPH0M8fVu1it25L4Gaygh8WoT2fjNoLNJ9QV3fr8V0I95WWJp1ad8pQxrNOWDml&#10;ZlxmgiLGlzRnoidHz3GiPebUS8favXd9esX4GWf5FN6N2i04XJqS3ZE4bylD5/reWbjHbdtAV3ZR&#10;8lEvHfYjnYy8VBW1i6VvnJ2Npt5cShEQ8kZbIl/sfORz2WX57q4ocxIWyMGMzsVH/n6dz1nOZ+mh&#10;/e9WT+37G7cTe6GTpB+QDnFTp4lLe6i3baBNqjXW9h2UDC3qpX1IXn6CDju/2Cyu41j6i8zJE9sP&#10;uqhfOmtlQWqJFGSvZxpI43QMzUv5lkOyR+lZxRv21+avtBxykAymem9/kCURwpkH3NqK9QYH08ZS&#10;SzxZN/PlZgixV/t7+R6bVDeca8BgzR3ouobZ3UF8TJ0BGWez2werQ5F1ys/+8fDZelo3iEQ+dBxw&#10;auzHxOzTVjEHBzRTL4pOPcSjPvipa3/yLv3EUA+J646lMqQDHVkCVgw+kYoeAlODJupFGa69Du9x&#10;dleuvb/ZZtlCsgWvLPSGM3DOUM+R2XfolTPUb8B7DtyUsvKeA3DWNTtSgMf10ieUp5VJ7aijjpXf&#10;csiTYuK+v7uPfqzPXtoP23X7jmL/I7ry91zfUvQafCvOLu0Q3jaop+IhazjbUlXb3qb9bPt1vQok&#10;Z+8TBrjw7CC/1zkro4IlLwe64KVt4iDblovfgd75wufuDEcbX+EG/rte+493t/hgR3mxfOWn0cHs&#10;MhcbzhfFa5WBM8Q4wOR13tKnZsqoW2V23ZCiohkaj5WtTb6s637sUuYL5u5eJN3ahvLpgCbLyCVz&#10;pNjM3gcO/c3yYfwU7fAEn0jZ96mOdstZaF9avFwuYmN9wqnNeGD05XJC12c7wSP/MrCTz9Aqb+Si&#10;dimDOmjO8ldoDHN1+oFVH13SJ2zZB1XCejp5YnzZvT7Q9GcQQhlQhpVn84Au0L786XVaUto4rKO8&#10;lKoaeCr34il+Wk5foaFddlJZ+uJY/5e/ufrGBB07RyRWquTBCopY4anZnjROFKeYEEo4quISIlHe&#10;CDIIZJLMUxXUAa44cdfZsiPM3FfVOQMXwU5ZpAAe1P2+sKQcKxP8pOnMeu5HRhac7dAzc6lREq+d&#10;DHnrBQ+dbOJ8HOpME3lOHLHpCMwmbezIa4nDvJy38TkGcb5o48k8yzxOOcYayfm0nSBgPjavmW6b&#10;CJ5ylc/zgpPiuIPX8Nl6+fjMtYNuwC68M9PyWUHPRu/wRRpH6eR8pELuHPI53CjFGeJfBwsaUS8I&#10;e7jiW783hOfDvW3VYQ7jvQ5vJH4I9QjaulR6BXEPV4c4EidMtY8yULgL+LWcAX9SiPM3gLyWsS/r&#10;8/BlvPc5kCTP+0640ge0FSxmoPcQzytdQ5RnowKnQr7Wo8JnOA/Ca8dKvshyICu/8XU3hJRRmA5p&#10;SRho7CUl92ucEcQM16GRc3ALxs81lOezeV6QeaHj8f6rn/2qLa/eITDJBn0BDl5VXb0Y0QG6hOMZ&#10;R+f++oa0ozYe42gir7v1fXvEAfAjMuvVut35tcbVtm3vNrWryAPlAumb1y6vcs2uj9Yf0IoPu4d2&#10;TRnrhy0yr8HFsNlM4Lcjel1mAryD2kc7cTta6BvDU7pYDniKLqk9dsrSbad5jEE8fYbvGFknITR6&#10;efmXzsxtQDX8M2gZY7SnzzjWdEYTDfmLjiQDD/BvKf9JXJzVKw195Igy8tXCYlgOnXmfPMlnpKId&#10;o7undDq+GDnjfvb8kE+fz7kf67jaejgJTzjrO87O2N/pVFNX7Zcr121hJzacoV6R30+Z+6KzZacj&#10;IP1ZHLHZeqplwzO7L33pYMp5Nh2y41QfuXuAdfFRqnXm7KzoAvrPaYAZeJxFd9CUF1ah5x7H/08f&#10;79r1yiVqOpiU7wGcy4cwmchTOT+ZcQ2N6ofixE9eSjX32rRaVuhNBR1Z5UPt6FvNpa8hyPLo22Af&#10;fBmW5NRXDNoUnU5Lqus0Edeln4fnAYWghEFfSPOXaw7PoKk8nG37zeah7XwJIK6QP8NAv/kMlpnb&#10;4X44GZIn4JQ0yNB8As/nY5yMLYyxvSpevuzQtfVm6y1235llH4FDjyj0CGJH5JuOubNpLo8q2uwv&#10;3EfYAU3NSMNP0qpvqP4hfUb4a72Fsd2qD9ZeZXDK2T3M87GYlFxO146BqX3ReIzDRV7xuU7/4826&#10;3ePTxSFDPlNnEqud0WNovjgdt/enE44RuoDOondIcLbrnNJ3TpA3nWldOfepVqcdYD9TfwuSAy6M&#10;vHenDvI9cL0i7x1pH3DYbsjzHbz7QP0f6EvVZZdryXttr/ZFckKR54G2GlTYB1Z9el/nuctO8REc&#10;pnFffIJC0w7iUneu+Rv0S4eNdvcMLn+qd3kH9tnSRV1wOn3hW59gNJ21awb6Lvv6CI/+tLprP+xc&#10;EvLoVHX0Ttu8RfecER9PyTMGD3pomi9EOqucAbQyTPl4QNDoOukdadoDeAk/1DXrqIOqLRlrF8dT&#10;YLGByKD8sa/ocgTKOMa+M1df+JSkUfks4PG9squrq/azN5f0N+4YpXhX/Zw0dLmH99JpGfJeGlyu&#10;IoHyzAE4p/COYoHVi1KWuKY+ypgOdA3eU61Xv6/jSCyF+IsNtx8hVjzar7zETURehrZNFA6DOMwu&#10;NIVlktm7oU0VFdtbfYlsR7jM4DU0U2a603/9q7ff1Nopk4aRidd0Mi7dKOEzxPwoNrnqs88ac9c1&#10;myZRIYMWjtBw768KNI+CZJdY2IKbAlVew4AltgPKs4aoO84qSCprY5iey2JmOlOdU+I1CnFkjbcy&#10;wB1rnPjFiebQgT5jhDeajvOBCc/ORo8XONGLGQ7znPt5myyXbba4asvzqzY/v8iap9F0ktloZ6vd&#10;XN/9L88mjMwQKNc+xaml3HQ8/OSBSnDGKFxinhEg+4FOY38Ul87bClA53xL2BZaMxojPIxmEu/Os&#10;t4mN3Q2Xh/WNwkNDh+kdlEJqKOHzDL4DmG4kSUlcN7L9OsY3ZUsH3Exap8W8Cp44kyWh4sw3RLyG&#10;EtKep6KqLlVm5QteTsqlx0B6wmd5vwivaUk2nxe9fhVdeStOvJVWAJ0vBsuN8gg3wBprnG2bBEKM&#10;q/k4jPGII20cGZHUwIk5jgJxXicEcaUJ/4/VS6Dk4V8p+nDkZzLnpFla/0kDZ2Rwjuy6fOMIYz3j&#10;/ObdV212sYCekh3bNDYJg2Ie5XmCfMcZxqJucS5OR7iKJ1M6/ru2ub9pjzjIHtu7dXvePqT8R5wF&#10;l1zowKvHLhU5my3asQYbOVrjdN5Rht9IzMcklHUdC4yl65PFYSWtoy/CjOg4nulsnFmPw428ylY7&#10;gvAXhXLWuLYoc711yb+S7+ypDnXJK3VE/4VxRmzCvc+BGo7Bivru6Mp1ZncDXrjAwc+1fvYo5MkT&#10;qFN5gs2gQ/ExvXCMMjK75jZ5cypwjklbvOzyieUxh0tiShPRGZd9YPPc7eMe+A14XW6hczTGLuho&#10;5gu20OeSmTvay7ODA9/glw664HKgxSfaQWR03HwhyUerdkA61S7fs/7VmUCtfgr1dcZbi+7n5y/w&#10;ES5PHtsC10ULjWVD52ftnnr+fvXYPt3Xp7/TmdGp2iFZpucx+RER2guewz/bs2Z7wG572S7QYmdc&#10;7cVhXn7albywCLQzSM5YOvOT2R9BtU3RX2QfnPY7LvUxzTjbspZzlAwXN4SvM8VzeKYsfmkt7eor&#10;xNBn2YNLK7jLmU1ugI7bivpri+Wt8Qlm5hDGqN7xJsaLpA12oaKJqnLFtaC/cVaPJikHiAR6X1Lh&#10;L+kreOgCjKyNPkHv7LeQj/CCusbdhTeFX8cEiYD29H/Cgsc2Tv9DvHooXS5XcvAi3yxHfTM5n5yX&#10;O9ZDSinDtpZXtSeyPKCt7ffkFfjdwtLipeDDp3W7cTUZ+KwpWCsv+NQxZ6m/RocX3J84sAfFmD74&#10;gv5X/ThT3qDXl5odeLqu2n2RlWFfLNbv8v2NLen3yPPq+LndQM8auv+43bTfg/M79PY6wk0bK3DW&#10;RYYP9ZFPmUAiUrrlgfrcfYYagJSOpB8PnPXZh/gxCIywwWh7yEP8D9BXvO2AzGewGHaUTU8fT16a&#10;IqH3dR7VrlxyaG+VNQetPr3w/RO32LzHDvjULV+V5eeHaGqnkKrPCzxxO0z3t3dw5TJVt+yLYwTe&#10;rDd2IA8ftZ2jEfUnvzZFmqQtkwRpe3XVpSLuje/AWf6oz7X+2Q0SaqtF8FCGMuzSjMlo2d5dXbZ3&#10;F7O2xG6f0FbuQuXa6hdkNA44cmFVu+3Sv/Nn0B6p8xn4ES9ETU8C5z94rSzWu39Cy0MnBZUZbQQy&#10;g9zqE3JLvO1NXvhRTTnIBBX2aZAlmN+4vFcgHeh8KAHGvIJErAn9aZbR0u+Uge6r9zAHGqHD6//8&#10;l1ffyHdDzWwoBNXBVkaFsggNQ4qqwHdYBVXl9doUlUuhqTVZFEpjyAKNezr51LAMYYTZ/KlkTyuc&#10;UpvuiCgFs9KHPB4KLmVpKAwKiY+IIAY4FFWHlEbXpz0bn0UQR46MZ75AdY6zfNkWFxdt4Ytd52/a&#10;fHnZpjjV88WyTebu/TvLlmJTrp2JPiOvDoqC5Nug4tdp99AJsf5yR+VVAY+sP/cZ7UkXtPu2LjWy&#10;XUN7Hrdz1kBqROWLo3TXI2V3BurtiHByhvmJwA1C6XWxKEE4QzcK1TYV53U/jOP0ei98OqTh3ryF&#10;NS0ZeNP3uIaygyNRhOroOo4ecr2/TT5D4bI1+Q/uBPXIGOAr1WDmAwSvYcgzBMvp9PWzITI05O8G&#10;8hDuS3rDUIJp/ej5e76EwBW+Qxyf169CtdFB3oNLg7DS1vP0s7he8Yh/ILPgi/bP8vCXgQnXPa9H&#10;SOVQ6vK1NOTQj424zk7Her6Yk/YAHAWYh59G+ejkJbri4FFn1BcL84lw7t1hw5cTfXGvvs6KvG79&#10;SuO6PW7vsbW+CAlW5dulFCP1Q8fuFJnetZ0fqkE3Vjjkzp74qV7Xa2qk7awdAsJVZMOPVOAoQ8ez&#10;MzUqDfnO6Bx8rF07FMgYZbgGtRp8DaS77ejbFZ/CJAWijCXnPFqmHu4j67IU387XlfHlbZUTCxIn&#10;XpqzQ4JOtE+joCc2D36OjnBChzXZS+6v6KQvGQhcUvYSe3gWA035dIJUBh5Tf3CtINmdA1aU497d&#10;fTnYOHShu9TFfW79jPoGPvoik3CuQ7eL8WVCP6aTCQ3KthMqG0on6WyPVQBe+2195eWrnvNTIIyF&#10;fWpum2HPzin/guadkM/18A5eNtD73ROOy+Yhu51ozexw7fDF5EvXZMPZ8qmb5R/Tnr5MVU5xukPp&#10;oj0yeRO5LFshDbHlXMnjOLuUq8w+6sSFOFK5N4/w5rM/6LJdQf56XWV5dPkvR1hY+aFuWHbpq0cS&#10;CJmc4FoexcEKvDbcSaPnfCWvQPa4e/nWwV/JmVwpuNCTYx8O883no/b+3QU54RI41ZeUQZoO7RZP&#10;0pm7ETSpA34wp+iXLTSU1/AiZViMfSyZ1dt8rCfdYMmqTk9aGoVwgsenGX6tj9pmQKrqB2/6DR1/&#10;B2zyXzvf6TIvumz/AH4HN6eTaZtMF9knesPAy10fsjwpeaqeDtre03e91SFHMGcQeYk+L+hH/VR3&#10;3mHg7BcJpcPlBL5fcHoyzsfQPq432ZrW3Ta+x258AmiHLfgeuN9t1u07bMcNDLijOLeqjQ+TkgnW&#10;ifJiNwjahbSxvPRQH5KHwzpre+BVyZ9OIDLPuR/e2/4wsuBfYSu+w9ieyrvia+iDqypbG2X5JQvB&#10;Z1tytv20L9vdJvjVCwUisspFnoqlnbFPflF26hMr8tmS4HQG+fmRdhlNg690vvy25+ddnH3jslSN&#10;c8qlnRyAWUReDCY+S5/clhV58UuUapgUxN/irI5n/3Dg82SEyPQZ2IuRbY0/9dXlsvldgRfgdKpd&#10;o61T7cuWllV6pBUVO/iprwnUglPxIhtioB+2U+gF1jTpS5tJlIc4iK89psWtDFSe+Esc2kZ1NQNk&#10;clijrudev/o9SZQvZRekMe1EXbTR4oxOUYbtkCdJwcPxTD5wiKn961+/+8YCLa6MjYkAAS2QCGw0&#10;ryWhRjQlqCEEuHJggPdkHPCJixCYriJzb4dHGabV2/4hIWky2vwhPBXQeMAoceG0ZjssKh9jzDlO&#10;M8opQ/zYhJ/gBAhlP21nOtBT4rIzxzjLNMbzeRvjREwvLmv2+eqqLa/e4lTjTLsVmc701F08ZnEE&#10;snSjpmHiTHt2raezxzGQ3Pdt9VIPWZfaVNtEuVA665MZG2mHt74klk4DPkh7ZgqEsTxxWh5pCuDO&#10;bWkwghoER9byU2GOYKUUy4HvwIfd8lV+DUcPpZglzFHkgdLKo9KZv3hebVvwhhihAZ90e1iOoZ9L&#10;SRTqoqXoqbRg4lL5UqJStKcBNmmhz4TKY+hpHY/ld7xJGuINh9c99DjbyXBIk+HLPN7DveGuQqfL&#10;X5SMXwwRsIf4+rng9yE4h/KV+cAd5On5DsOXOHo5+XH2vqjal5t4+TvAvQYug23I52yVHylxRvIS&#10;w+ca69liht7VbJf1F48/n5C4fErdgvmZQds8uTyBDowOxV1ATulUT9CrEwajforb7liTpuO3RTee&#10;6BAR3LzYNmNgqx74NcdH9ML92d3KSudcA+WjuDgF6F6ms1Q5jjhtDlqVXZz5Efb31H2xdcqfncHR&#10;4TSvDhr1Q1dki3ZDOxKeWH8MoPTJD+vl8it115kwHRhJQJBpJ2RdTpB+RgdVu10Qp34C4hZ5Jwwg&#10;5jjhF6cvcaTdx3pO3ZY4DwvuMUHwGFh+fg7cdYL50iB47znv0OU1NOelJAivD+tQd4iwY147+KBN&#10;fHF8hb6voEunmq4uP5ezZOYWPpdlpirQrQFVl8mSc+5Nj24LVYeyUM5Py1Ib9wF2IHAODe4hfEz5&#10;6tuP1OK751H7LrulaCfE60xWLkBfdl3Hj7/g1T6k86RMeQ0J4alpBvWnnAjOpPUlDIZa88ggLs4K&#10;8NbJ1OGcp25Dexo6TguKvSO6YAOWIIw2zvTIAr/XfB3I04BXOFEJ48td7sGePbn9DTAG0/2Zz7Nt&#10;4VnZ+dKGZrLogB7LmM1G7fJi0fxEuE5HPfU1HTmnDmsUbbPZRfZ8OTc76qgQA57Cb3nyt+hKtThs&#10;auN0BMwgT6QfYWh+OERNcPZZ6aBDGfqUerojbakZeI5wFMThC4onZyK2nsSjnz6lnSzeMhicts2P&#10;typydtVZJ6MEWPRzu2DQ9hW24VI580Dm6ymOs9PgH2j35WLL9auIW+UDHblRF4hTD9zn+W6MPEL/&#10;dzjUH9DDO4rZke+B9vXJubyTBfE9Egp3OdG2vzHFOWVJR1g9srKZNIQf1f77w35ZHBlgH8SLJ7hh&#10;tuWJT/xWP7hsR+IeqYPlRA5tGP/gjeuiqz+2fz+LY+qgNfxGJqK/hCrfKwf3p+3yfNHOz/FRsD1n&#10;ONY6yX5K3C/rQm27vfHFdGlTBsuu6y84ey2PxJf6Q49S7WoBdxXJB2L42d+7E9R6tQG3tPp9AwcM&#10;j2WHyRx5ZTBV/gq8wFbmS7DgmuFDvXvzpp3PfAZBvdEdnVlxrNblrL/6L/LiwB5Uy5SuZYAjiDCB&#10;s43kIzdec9S7fcXranPyChsFgAnGCGf9odPypMUBgPAB8x/BfOX/eF32qttIaVM6xZG2VmaAzzKS&#10;IX9twSkSeGLEv/r122/MWAUaxSgijQpyJYDrGsmSiXuRhhiu7Xz6Rt4iLKETKzFeEGfnJqwY661g&#10;Bdy8g5HIoKzg3BfXJR9+orM7zymD0Sz/UgmdXTtfnVo/MTzBaY5jfHHeZhc4zAjdnOtpduZYZHeO&#10;mU6zu3ToUAObuPN5my8v2ng6Scem0xwHGeORj1HIA0eAVidcD5UDk4sO64lUwKmKM9gYURivo2wK&#10;H51VFETePmLIcEzSYIUiHU+UungYIaP8jJjTsho3lM2GDifN51kE0jTk8Y5zZoCEDUwFaRK3cXUe&#10;EsBXWctgGG/7i1PcGeB4BYx5xR+hA18Ph/GHZ48Bguuira4997Q6W69cBbBiPV7rSzjMlyvujbK8&#10;xCW9gnWp8Dkt/fqn8hTWfTiE5cqY13ivP8tK6Lh6vn4tDa/hINMhnOHP+TbADOUaOiZjDuG4qUgA&#10;XnHkz0j1DrmgXWfI4eTosb15s2yX799lK8h4laT7skfgsZ7OnLjeTl10Gcinm3X2V3VPUWd17fyd&#10;7T1jsHoyX7YjnOuX6awdoVON4+z8sp1doHfonu8neH6e0IHQoTyeTdqTM13kcZupDGrPSz8XDHan&#10;l1dtjA6P0FV32BlP5zj4U3Qe59wK4ng5u21X4GPSHXrzBM3Oirs/tcu08tIdxj5rRNFR9UvbZec0&#10;n8zy9Ts7M6VYo137nFb9/RrZHNp85D2BL2BrY8qb0Jlf4fy/QbTeYH8WYJ1SzpjOx7XoeZSIYjtY&#10;WNGh6CDc0KHcew3ZnnfH2DIHJeSziXwZ0llR11DXo00cBejUfvp0y4/ZOLPtl+Wc5LBtbNvSP5Dy&#10;d0YbeY+kphN/ZMRSHQ4gBs7l+HGO2XdWmPwALGmz5XSK03PKcdTm6js4fGnyO2r+nR/9cLkOPH/k&#10;yMyShIenRYsDgnx1EXzOZnm27F68tqRm+7wmr7SaD5oycDcO6HTSXFuOjp75xdNtoh1kxQpf8dEZ&#10;+Ba88KaX2TOLO0ncxiaENgkhwnhoC8bB9nojTXLT/Xuz926ePAxleBWcSgr3ll+plCWujjvI67Lz&#10;nnPgidfRObd/Go/yxKa2iQWedB0aPwnv7K04XW7koNhrn87aoWcbuuClRLJKe2afOezgO89c/uOS&#10;Jc/qtLpee/4+ZRZc3bDfk9/laNL3cTjgsbzs6AKteMAMpM/Qx2U7mczpc9FvHDCIbA8frtsLtoGx&#10;N3ges4OHeuNLy18hm2/QiyXHzBlN5M8nTnmfCLrJkqdF393f5+mWgxmfjLkDzo840Y/0zdfw5wcG&#10;5J+oq/vkr+Dxo06+/OKQuVnDHJZXvT1qco4C5BGyk/oNMlTp+hr2yyWHhh7vuRAPbejPOP5M//Kw&#10;z80EGW0SJ1ycQ7wyWjSom+UTSIc6miWh5LF836WSZl9cVT+zYwfkCqNH0XXsfrXCHl8jJzV7q3P9&#10;+OxgWOvIQH+ODfQJkqoODTq9Pr1zUjA6S3kuHVIWDcUbnUTKwj466WDbu2+1hwlOCK42q9phxIEm&#10;eNU3/RLLPD5yZcAIWdW2MpCa+rEe9MFiwO96bV9gdELFsuWnFiR1h+6IP7zONw9o+9gzaFZXo6Nc&#10;yz9tpOUpr3kZ3TsJH87ZQWywAw4YO57oHrHm1Zd12YhtxW2CmGh1fuqwMIms9gUn2MKTsgXKOToS&#10;2QEF/wreG2RAgH/5qzffKGpRIpkVxIaqQISJCBlpfBFYyKpCVgSh0tGkQgJHWCPUMgRBQ7lcmpF1&#10;OTRadsMgPQSLDzTZh5E4O/J8dQocXp/QYTlqKgcbZuBMgyoCoKLP6ZCXV5ft6mdfcXY9tGuhcarp&#10;7H0JwE7Zz3L6ONl9pp2tmuiYeyAUqY0NoXANI3m6JwfyxJUxt0NW8GVFN2b+stSF7HbHtbYsrAqT&#10;NU6BMi/1irCSFscawVFjwkPwWe8IhY0oXziUNMvOeijwOfKUlwpKKarlKEw2at1bunwTT48/TLOt&#10;DHvHeR/nucOKo4eiqa5N3uMjx0HZXhu879dfhn2857rucc4qVZT4ir+HeD7H+zms8f56ELbz4DV9&#10;OL4Mh3jlyT9Gv3E9rWatiylpvyG9SOAfcMIauuKblDjBPsNVcF7348twGJP0ISL5vQiunIxMfNKI&#10;0MArT0K6yn8OvRfj43Z1tWxv0JkJA0yNts5ZDaxBQdWydAM91NA4c/bjx9u8uLZ59KNF63Zzv85u&#10;Hjq0Po3BardnHdrJtKF87WSMYzpftDMc99M428u2Rf82GOZHnOrd7Lw9u4OOzsXFZTudLdvZHN19&#10;85ZBMp22g17Ok/OrNuI4do31bNaeaNcHdMuX+OwbHrEN9cXGYoAdme87uA6R2uflGddw5g6QGfQt&#10;53P8X/Qc2v0AQ+wh8L6wPB3jAOigC0uGOYOQxfFzXkC8PH5qy5eHOAg6Dplt09WnU4ELWRqxwglw&#10;6cYnvAy/xnYP19c4p0841A86+aeTOPt2Ry5lyYuVEPB0hJNyoq3znQpn6cdtSwV9BK7j4UekrEWW&#10;uWAQst6YqNht6LDuDsztwHZPJfse0XXyWb/Ih7zi3k7ZzmU+m7QlfPWz0UucpylA2qs7aPz2eNx+&#10;AFd2KSGX8lQTMJQJ/bmG/nyu3YEKdi1LUYhXiCKO3XgQqnwvHMRUvDSLW1qtt+uwpS10DnWIjgCe&#10;gQXxwuc8pFcMMKEPuzr8vC8YwQuqoo3XwhjUTTgU+86ZQ75kNxnXitsPmE6+Xl7lr2vD4VmcvZp1&#10;X7A/FZYMHM/ns/QHWS+vbYd3DrTcBcKXvaROJ6mca+4oW/9YJys2LnxUBqRS+28721+5BKBmoKt4&#10;4YGhIsqQ/bXLFehlSaN+xKctwOOSSpeBwIhsjXmmHs8Z6KK3ZzMGzZMF+OnPXnAA7+/a7mbTXlbI&#10;AbJ+js14h/6do+dX6ObPT8bt7QkOl/VAb0451EsHvj/er7Jjxx11vubwac6PyPofn7ZZM/0t/fAH&#10;7j+ic59OnhmYwifg9W2sE6yQu6m/fKi+qhJtg+q7y6E1xC8hrXgSpuScazMEp+0FRtDYFsabnvjk&#10;UM/ksRkqeAnWXBcuYTpuy9WBrzKd9TV/LZnCF6DdbRuDEwE1iVm0lw75sz19BobjCU31LhaDlNGU&#10;mHqZ3C9kZhLOe8qQPgf78todNBzYpjLEKx86xPFBaHN55ORJ5EXZkE+AjsmfWVrsQQ3KOgop8slV&#10;5RFXBghU5Qh78Wa2aF/Rr2hDfTHzcYtN2m7aAzLti4/6SpaZyUx5q9xTp9hDl6Cod/I+rHSgiS+l&#10;Asp3Iq2ntifrrLmHa8Vrfn7USRmWf3LObLZB+mvOslXcto86U+1YvlgGJtyHJs9kNjW4udfqaW/L&#10;2ZcS8nAvftEQzbk71r95/02cwpSe0kSVhkwGgQbmGpxFlsgICoqnQcq6NBhvRxVnVc83HYRrB+nO&#10;ufbN/qAGPtc0vl890uCfooSOYN0Cy3Ly6AblflGWxEv5wvmo2BmhjEjA5WeUFzjSb95+1c4vLtqU&#10;TsKPGmSJRkiQFTKMhqQyzjLLpHRsdFw1YtGYFbOfUeA4vlxr220EGSXYsYyVDm68j9KBW2e3zH0x&#10;vBrKBsPptgG5TTkEhdQP7GTNm0XDPwA5uwWZGOA/ZxvRszNqvnhUo9xSLI2vh9fSWOV5trGhkzIy&#10;GrMtSXJQYJ0/D12g5E0pcod5FSrO6XyG/B4qvrC9TMPn8PvrQ5g/D6b3MoWzPp+HQxwdtyExQ9pr&#10;fEX6bw8H3X0dWw/yxnCIq+OrIE7/W++CE0+sjKlDXIfzn7AWXY+HkjmhxwsfUH9cKwNJMl558my+&#10;g+D9K/889eseDm5jYwf5SkEEnYNX/iTaMnCs4Yef+fUjC28vZu3d+/dtgmObz+Ki7w46fRRZT6V0&#10;rtFPCtjQAX788YZBnrMoPh53Js830uvJDtqCwXxoa78YimPpV7ZWu3s6QeSXVHfZcI/rjbjArbPo&#10;0ga3qyvn/Lk9KOekOWPl2/F+PSxGEv0/xuE9cinJeNo21Odug6O5dYDKYBi4Iw08spkORyd/hDMo&#10;H2gSn2BPqJszNtqS6WIWO5Eyqcuzzi7pvjNx7iwiPFrCjwXw8+dtXkA8pVM43W3rJUTbjJ+PVbEW&#10;OPXHWdvpNoPXj5v2A7DuoXtL2Vt4+Ag5SkmsJzidBQ91yhS8tmndK3o2muVx/9nZc32KGb1cYSvu&#10;4MsnBjJ+/U3HxE7I9X4OLDwyI4adcCkJLU4b2SaW6MQ+fFEObMzIROlZ2TrkgXKnYzriCR0zTr1f&#10;sZu+bLFZx+0H7v/AYMCdHpQjbU6VWTgj3/xJp31u6vRUOxG41tA8PtrO8oWAlv1ULqVNemSIsz5e&#10;K8O+dOej8zhCtMuza3zl0+AQRqftuLBtkXHgXkVffLR/Zq/D8RBHPuxb7oE5uM45INIqJUbWxITX&#10;DpJ0bIUb/lJGyjkIXc8qqNsgFZ44edbxFwbL5QownRG/hrpcTJBdHY4dDVPy4I5Q6/UmOmZ+v8A4&#10;hjd+GTO4dKo5ZRBAen7wS1rkXXHYuks9vEQ+dD+y/EPecRcORXeRSftfruorj9j7NBny4Yv5ONLz&#10;y7dt5pMp5NLJLl0MM47Ruc33n9rTrV/RkyI/I44uUW+3lPQpyBLc7kM9glbp67qyAnqF3uZpDNTc&#10;Q98HnOnvsQdu2+mTmmz/i9y7u4c+hO25t8Uy2Trah1W7mOJR/aM3ypzp1Nm8hFwD+/nPsG9H6bS9&#10;lPMw/PUwumCEPTw6Xa/34jV6uLfcDEaox6tc5Fe6aHiAL7afMqh/pRPukhH11GvbT3lX/kfwdjQq&#10;f8ZlINqOCQMa7WEmOnG2tesu8VC2su81uMMl/RLy6bvoh2XmG5mTZvVt7Gc2OSsrNWv+0u58UR17&#10;4ovJ8qp2BqkXF/X58qTMNOowxY5eIi9KFQnNPaydNc+7F5aFfcpkIj/lLksq/FE/vOrwwuVX8sWW&#10;1JEWHhBgwUEVqmnIDf7acU1/qGQ/L+N7TlXtFwpWmw048YMMxPRUPavNCbaZv8TBD+2JvAoOB/+0&#10;G3jk4wn2Sf1zow/xggmYGqq2/wLHmjsaoRzmGCcSFQCaBeWyOyGg2HksZGPEkkIcSuZRI0FGSAhA&#10;Oda1PjNbnAhDpwUQuLg3XSdZJ1ehF5c4wV/F68jRcDKEc/106MowZCQijeDzpcLzyzdteXGVax1p&#10;g/DFxIFZfrFBLsJuBwFZakLZKQ+OpaMArw3gIxiZGKMjDXSsNC04dW6DLUoR9huhQbGYHDaqjWA+&#10;ygeXhdTIjDrLZ842gCMd6clSGtA4W1OPNDuyvSOrnUBmqDu0pv6eSUj5wnpp3qItxtZygA0fRUB4&#10;FR5w11Ghx3v2sD0raJiKbuNS5kG+1OegfK8P4ww97jBY/x5M8xcmeGV+2TbA9Ly9DlGwwCngA+xB&#10;mYfleer0Hx7CHNLIzWu854qr014nhnhCtX8FYz1U1ATyJSu3h3mMq3jKye/z8BnsAR0/dd0PQ8nb&#10;Ad1D6PTEgEoMJPup4jlO6nJ0mvWdb+JYL6ODbp9lvaRMpzYDZ3CrbzefbtrH61s6OR+P+wQFGVQ/&#10;LEAZJ2S2AcOps+3LXrXdk7PK6gEd5fYhn+q/86uM6xX3m7Zardpqc48DA7wdAKjEoXMVnJStPsZh&#10;Ph1R/ks+a7y6g5bVpjkchURqByVm5qzZz2eKNXCUP8P4oW3ZdePFraSo7+l0kqUNfsHLAfcE3VtQ&#10;90vyL9E/P4c+ojNyLTUefLb4c0ZfXbZr0sl1jfQd+W/pC66h8SP1vQHWPbN9xC01TzrC5PGFHun0&#10;qZlP2hwsKFfahewupGOdwz17cZah3TKcofu02bV76AGYdoYEbRy43JLNs+0Q54F41wNnj2nyZ8Cv&#10;cpDWZUSx9VG/fBKXX7BczvxgxLzNZ4tssceQI4/iv3/CuX4+bWs7DNohL2WR0628xBXnlwhnfc5c&#10;G4/d1qnW5jrDXTNuskyZUl90NPkvXXCnBqLd1rzEwRZvOdbKc+kY1GslAxd9ByY4h3qU3Iu7rvuZ&#10;fzkXnoFH5Ev5dsZDei/LdEPyEnSsa9AodmD8keZ9Kh64uku8dIHH6GAoNEkTtXWwrYzO8gzafTGf&#10;Zr1sQ9+y/7COQWSeQWoenVNHaM5sNf1jf0HUiSHPadfgtP3FXPZaWmppgk9KHSwPs5DkQ3NDW54w&#10;Q1PiiMoT1momol1ied7mV+/beOZSrGnKss3TT9lHS+sdevvDXTve4mCQ2a/3uWRlxOGLifOTUdZS&#10;+ydNDprvaf0Pm3V7QF4fgXHJx5+29+0j8TfQ4Ix0BsEyzXZBh9KGxitA0C9Pw9ehPY3vh/cG03r6&#10;4b3BVquWU0+1d+ItGg3m8brn6fn62XBYfrV9l6eiodKL9ugo/HeiMXo0lGP7ZOcQeFG4iw5xPMIX&#10;D/HokJsPqMiuep5mpGrOBGciDt9oB//tH11z7dcRld4sTVG38OVsP2d5KSwl6Qcph8qbZbnjS3ZL&#10;ww64jtoBsrsfqdNOgrjbiN800ARh8LP235lsn3DEz4C2fOkR+MV01Gan8APbqG2PjUen1LesjdbP&#10;gf4H+QWNapZ72Os7OXiP4w3d0iq38nTRGpHHein1mb1HReIX6StxyBNZ2f01+Sd77Ae1S0FA3gz4&#10;kWMhq70KNu1GWaEoghiQwW4SpBtKLCPOOe0bOzHgJbYc63/9T95/k5lnGKRy2shxjnPtQQWpsJ2A&#10;IyAZ7eJ2Z1mPfJP3yBELHQaE1jpiYGggP1LATQz8EZ2Js85PLwgVONIIHLIKmvwfhtZXHemQ4US2&#10;e+Fng2d5Buk2gIKhYVUglufn7dIXEC8us7SD5FSuZnplWjHVfJ0ZRigMzo4U04eyEYBiEJDkTXkD&#10;XaUIZi5DZFARjE9SwtAInDKqSl5uKEMgwWrQUY9BuIiiOIDJtLbpwhIk18/Sil8qst6K0WCEG9Ci&#10;zzw2v0VYD+9LSBzRxhEmzp+0enyWbyjL4HW/77jqfp+345cfPYjPcIir4PZxn+Pbp0t4DCahR/VQ&#10;efbpAtdAb1+OwU5I2no4LNMjg6fhuod+HTqG6+qoi0bPr0neK6AJ+3r0OnRcr/iTz+tq7y/hDF4f&#10;Hj8V1+MTBhyGHt/pyL1/nA/LQkpzXYovNfyDTS5d8At7cwzhYjZqb9//rC2uLjMIrpkH+YBRf3J7&#10;NvIiQ67//PTpU7tf+/EHt1XCZIUnpKfIoiMHeZTRPO4jLZ2KIMBoUBUXZcYjsxf+IM1O3lkzH2nq&#10;BGjgxzqh6gv6ZturU75dvr6/bdubT+2IjsOtwpy1zCwIpcSWQEe9+3HSxqSd7OhsLNdOAIfavefF&#10;m5dp6JRA0JbYgisqc479GT3iSFOOTvkIrL40rZF3TfkT186k3eIIOfu+gqkeG8qklMwWWzdu28TH&#10;qOMZB/WCvz7GzzKyagraxpfSnI1yJkk7SD0e6Qx1Trnf0RH+uMbhgBZ3V6k5Ai2SnVE9xdKGZhAd&#10;3MdxxojODi41oLZDHzr/ge99dkx5mULj1eK8XSADzki6rpy+sN3Tof5p99I+4Lu7XtwgTXbqNiwg&#10;qQOEm9KmY+2+7eOSBuXNNbvAQVOHtFjbJJMF/ExSXhzAyQs7f2mznO7seh95Bjh14F7nQP4ajDOE&#10;RGAGFuWsHJdtKByexXsYDvWo2xHtpjQ8IMPOmokPiMBEx0Q15OnxxsVWef1FCO2che0h7cZ5Njlr&#10;by6XOCtH7QFZ7NsRWvZ9loI4Y60TrVPtkwFwkR7nOvRCN+Xa96afMgYaLDP20mt/0lZEhkRpkben&#10;9NuRCUmjDI/sozxftOWbr9rs/A0DwQl5tAv1dMBdfVyGgqK3zXc37enTuo2cgYS31nSOvLtn9Zjy&#10;3e1DXjrYvMOm3DwwWABmh/35dnfffkDXPiLvKxD7noR0SrG+gn6D7LZMyetyK/1ZwwyM7VkyUW2d&#10;NuHwOm0VeHPXuR+93XvocR2HZ0O/N63nOTws19Dv+7VBZ5gmSf9hW7ge3fbMgHQInYJ9nkGXaWvL&#10;c7batI3fBEAWHaCXHEMbMBO32+Pel0u1mVneQ7URo+h9Ph/uS4bY7cxCgzu7+pBfuMgRsme51sWP&#10;0Omj6WhTI/COQ3/8NstF/11GO5+5mYJt8IKdpk+A1vv7FTJAPY5GOMbwEHx+NbPXUTnIx1uA1afj&#10;ItZDG+GA3L663iEpG9fP2kud6iyR4Vr/T9um/Xbg6YuXtIwZRBneJXv+y0frJjpfCB1kilTBMhgF&#10;1yH/vablcp//5rHu/Kp9JL3krSav1CVhRCVy+ivznU5df+zIhZHxBIZNSOD6GAb61v+RyzPo8Nzy&#10;xk4CDX89XMeo0+wuADrMEmDlfRPeEUlecmo01JNvmK5bvR3PvQ70C4bjiU4DpnrsUDwfATsr9RAH&#10;XDzg46yTH4dUglMR14Gdtul0Bu1+kKUEME4f5cegDxqp8X45cgRkbjrKU5rBR4z+hD84Z9/INLrZ&#10;ZY/KroHSyUWEFRyYp0NRRroawiDrfQSh4BjvyK0SBoWUGPNy/arAdva0sGWoiBq6mmngOPPrSZM2&#10;d504Am8JXeF7qLIqfOZEegzBe+E8LEPazNbp6Dj6udPWURhvh9pxVFw5Dx32MPTyeihcA11D8PLg&#10;luDNn+Opo9pBlP3o6V/yw3BYTqf7MK7T1vPuyykYz5m9qr+hjkWDIH9+8G8IX+LqZXQavqxLD3u+&#10;Fo8PcRyee7rhp/IchsATFTNuWvIjghg3Z2v9fL4zyxpZHU2NRpYs+fiYa4gn40k5GMDbOaSTR2bV&#10;r5Q30JDZAi+Il3ceeeyZJ0MaOg0jeovi5HGyBtcBKpkcLuXzxTifGeyGZcpqdTJ2ENQQfUM3dT50&#10;hjX8OtPIoYdDcG3Fhrr4yNFPlL/QqUiHKvvwvM3acGdKraJ47oHR2DvzpjM93a3aKc760cOmDCPl&#10;PkC7H5+4hcY76L0j5Q6KN3RU7sHtHFI+C4yzsdOp1atE789OfDnRmUJtR2tbZ2ywcZstgxN46X6u&#10;YxpnAj0jbI5O6C10fyK7H4zJ0pmtH1/GekKjh22pg1+OJxXVCBFsBw87mr6zRM24PGNLymGVBo/w&#10;EwaXvLjEQL5j/2mTszGDmMm0PUyX7RPt9jFOtbCUH4dAG7l3akovqCv9gG3mC9kRB24Ejb2UaOio&#10;p3A65tp92iDtDj3EZRs5GkWafLRcZtV8niiDX2yx8V7DA2mvCQ5lyDohb6R5KNCZpwBfzWp72XWq&#10;X9eZ/0nv5Xso6+pHaisdwg/05N7MPZgsDuI8F7YBt/lyk6jX0OkwwRnGJ3grbOqg3lE3/XligMNe&#10;c23HncGSN9EHJ6coTzzSAE97YeLvjlmixGRb5UcV/A+uY9rW2cQKntE5+p/F5bt2/vZr+vw5ukNb&#10;R1d1suyD6px3jzbw6XaV9zakyNZY0hdPkPtsMwlxGwThBl5eOyCGdxt0/Edk4DsGux/wBT5SrvHZ&#10;9xks7mOdZT6U49lyw0pL5rrLnW2UQd4Q0ocS77n4WzwweN1D4St+9PseOnx4dZBfuf8yT8/X43ro&#10;8Z5tE1vM3ZV8X8VJwy6PHUd8CP6si7iU7fT/lO07Fj5F7PA2mxOMxtXTRXBgL93RKdvzgUg52bjX&#10;PHoUXoDP7Q8/fFy1u7V2ykk6ZOlBXdS6lG66xMinItqL+dx30iYZ8Nck61Gb4hNeLEek4aDrSEN3&#10;nuhQHZfkbVd+5Ega5b+8bO1mvWrf3ty1e2TcJYRZUkslbE/c//aCHLwMtlCH3D7EUGhAUKqQPsm6&#10;yigHpKm3gNoUrktybSf1V15SK+h6eXZgY5n1pKDa1WykI3tA5tr46CtYbevwOu1a93Aq7ZYyhSfd&#10;Ae4odouadPlQbsXFfaTi1A4N45jPblOhbGM3ZiSEM/dy4tv1VhJFtXJU5inrJp1Vxii8bOgwVm2H&#10;k0zXQSM6z+J6mm06mxBGLV0D+OTWcRDoiPd1yyYFDbSpGIT1Uan/NRw9mN5nYKy4nfSZ23Ch5I7i&#10;VEKDaVmTN1wXJougDjHAdgo2fimPyeIWbzGomGTRnrsDIagCmC4cmhWCoZjkDf0KS2i0IYSPGNn2&#10;JFUj7vFXZk1fBIlyagRo46hYdWRbMNqltjwTUSlk1a1C8bgURbRep0jOhl5epQ38UwCG+ENcXh/G&#10;dViPQzhDz99Dv/bUYQ9hOj29jIovflivw3CYp1/380/R8Y+FXtahEe7hMN+XOPq9Ld4fE0qrjW5c&#10;Gj/XXW4G+Fc8ex5Lg7JQa7U8m/rT/Onwh9dCG7wX52HoeRMG+F7nOsAz/GK4LJuDFm3r9bbdXN+2&#10;+xUD3kH+s0ZNmIFen5Tk4y2PNSjLrAEAGhcNiNf15nXppw6JZfplQx3wTocdoTqvDrkVW2xo9AOz&#10;Z0eMzZGtrpd7phNWx+qRqYbOJNuBLNAgXQ5apVEnU1wuvfAFwEd0xLZ+xta4LR7AGDg6glM09xgb&#10;dGJXhw0izdkF7ZHr+s44TnQedb7hwQob5QcZblHOa/DeUpYOtk6Ae3g/YEv8YqHrD3Uopdk3d/KE&#10;L4P8epHoyb2+ceJ9RP7AYU/kvq4wHG9/187gxQm0+lGaW3ixOplkxxT3sHbe5PHJjtFuSBvsMjyq&#10;FLkT1dAZh4/Eg0O5stOzLZWUbJOmIybzAnV4aFKQGWCfdfw3GzrlXfthtWvfb6m76+nTbtAMbLfN&#10;HbfBztc1+bUjA+1CXNrcK4owy16ebUPgemYSzYsk5dp8aWzOr/oRhLY38ofdVm5roqNkx/Ry4KUP&#10;/PJgKO9zPVBGtQF2pMGc62QcQodVll2+5BGapDDnnt7jK1iOoccBlXPVxQvqE9tdsIUD2QDPfd5J&#10;2FafBV2Cq0c6KHkqNOi78NLR151mj3Ziko/Dp8OW22lJ/ZOjl1l6FBLJ6NPQBOPDRPly0iazRXb7&#10;GE0v8AsmyadO9mB2wU+O8Avcd1MHDryRe1KzHzXgLmVS/m/Qp5vncqpXyPwNcv373br98QmdoF1j&#10;ZyRSxIRHqqu05QlT7NVQC4jvjq78s05fHj143dui28uebnxPM06+9jiPQ/u6h9vHydfDvsT7fu6H&#10;+fq1FcvaaGxE3qvivpclHsni7pW+osm8tZSn+vSiq/I4OF9jT9boJv4Uduv09KVNZ+PolRRn8P6i&#10;jd0iRtCL7G+xZysGQk8OlHVrkSO307u9vcmSkQds0BM+mwNd4zNLTdl+9ly78kS7yRodbz9p/pit&#10;9rBNwGTXEAqeOEDH6T46chC+aquHdfuwum8f7/APta3Ut/tN+ciXekWcTxtNs5y8kI6cwBGZEdsm&#10;8qH1Sp7hg+yqiRdkQhmC3uJhtxX0P+GZerxDPomjDyg11O4kG1fVxvLW7FnmRLy6lwmMQHCGh1Ki&#10;Q+1TUp80Cm99LK9w5FR0e7b5VUO/cpRZZo4tjPZx8MOjszrOMHvv7BaGFm//QeeYwgqZlXEmmnji&#10;8gYnSP0WvMIj0akChFh5Ca2SjS2PPzwhPrNTlF+jEpgfxnLoFIMnb+GDrj/CsBNzNOKLO5QW55//&#10;wWFZzmrsneMUEkbYiK67rhcCbRg7Kh2AgUnSmLJtgTJCMU78oI47ldc4L62Yg4JKCyXUm4oxmodO&#10;4WwA7i2nFs5jgHzEnLzSxQFc1RYsjHCdRazZJNdhWVbVofg5FCvPDuoXmsDw+tiMoytl7g/y9xAa&#10;hvNhWjov6JRVn8Ps77v01EjcdqwOz/ayH8uAJlTs86QMhQGYqrG3JcL/WDCP+VO+8iIowm/oeD/D&#10;X1evcYae3/CKj2udxD2UzWadKggD+7iwMgf0STuHdf2Sv8njmSghilZwyhAdEIUgxx7fZ/U7uDbY&#10;KffrnmboMEUF10NZh2TKIouJMfIgLjNBkPLg1/S+/a7dfvjUHjZoDbh86SUfMaFuWY+G3DYcrMbo&#10;322UnOWyLg6S7VArKO/APKmjPq4eUegwYwZM542PIH25UYdZ++HA2zbP10txJrP9ljOWGjWXVKCL&#10;T5StQ5olEsiY8uUMLETE+CnnSp40aDRjBGmPB+j0xUTpz5adp87yzNtsMsPpH2cWzsfvI/L4wYqT&#10;Fzqxk3F27lhzvcapvT06a9fU+fZ02q5PRu2aMjbOsthhIa/OQLs8RIfXx+cnlOHTP50en9Ttnjd0&#10;QKt2urlvE/g1Af6ibdtMpx4an2iEo8d72sWnaRDiWkZovKdjid2kVmvYuvMNbsrQqPtIVtxuB4rh&#10;o3q437TVKfx+3Np5yyPbmvRBxtKpcy2nXKNs22ieFOsx/PJ10HM64KVZHuhs77ftu417aTMEob7q&#10;atlLuMvZ9qx1mtppZUpKtaF2y7RoXjhkgNXKkYj8RoeAirzaRqRQHyc6bG8uRR+Hyl1cQqB5gS95&#10;B68A5PWOW4V6n0as/Vsmf+xDQGhczWoD2gng6DpkXNYqC5B6QZd1A5HibBmlV3Ut5fZpuZWWwVEv&#10;rMqfZdh5E5ODW+kJjdBDeofOjKSV5lrnJJWn/Gz/yL0z9zoL+VHPbGdI+1mrOINkkR7bRpp7H5CZ&#10;OX9ci114Oh/ycKQO1Baeu1RK3JZ7ipxPxovMVM8u3jdfEPbJaxw8+8rIEnzBuXI3Guvgy5VPt+s2&#10;sg8tNJngOqNh3abP7SJvkflrBg03AHykrL/HgfsHBpMr+QDf7ac8pFu5ieyASBYrH8qNLApbTR9k&#10;L61C/mpT0snfj34vPw6ve5rXZa/B6IzWQRBG/Km38m0cP3kdPg9xHSa0Dtc9r2Ff/ku+emh0n0V1&#10;gqLnC4x0DbRVucpmzb6re77MKKw45e98Nm3T6SQvX0/Rf+3XAvu5IF52aB9MO7+Yx6FX5lziOyGO&#10;hskExNloTvtjc7FZRwyQthsnTxznO5mxyRr5FwCnyMRsOkVWW7YwxYwAr8685F2MGeXPpGk6A27c&#10;Zj7xsmPBlmTzCGj+/tNN+8RAfbXDN0R+lPuUy+EWkBNwQFbpDLTRqjnUMw/9JhQkkqLtch2/Opmn&#10;gchxdDdywECvoEKjMlk+UN2TSKq76iDvHA7S8z4bP5g+xOlLqb/UgTyDpeG/+kSbBG+Vb1vFxxva&#10;piB7mUo1QQfaDz64JYszFDuUwdG/jvSDznKWbSjwGBziS5AUzhKm6vBAyNFn91I5jlp6IO0F49uf&#10;Ee6QogDJRuH5J5EDUQrYIT4dbXcMcPQFWiKAc8cAnWtaBlLC1DifyVrn2DWvrXwKEZczw6PQ0YVZ&#10;fnQB7oIfjOY3D/9d/+zj6HqM0GkTrsyCsBrnOFXmU0Atw3h/Azx2nwMY65BzGdoyyMRlFodL/kmj&#10;IzOvMzM08EO6O51Fa4UoK8G4LIchn7DGC9ZhD8+BDc2WWuHza2G8t/7GpAGI21+XodOZkhcKJvyg&#10;fp47zYdB/EVT0VGh+G04LN/Q6ey0fp7v82B68n+Bo9q6aDnE33H1uDxC+yJvv/8y/pCmHnrcT4XD&#10;tENM5u/09XTPxudQTn6ijH58GTosuZDbgc/G8adTFj5sd+3jH/+Ic/2Htr6/TlyBkPai0+sMh3YA&#10;eGWA+HoHQl12azmuTbPjJV17oS3JPbA6XZ59lOghfuF1rJ3B1XspQ+uBnYjNQA/UBWQj+oPsqGeZ&#10;pcbYO3vudkzH2KgRuE7rcU+24HOQni+PAauT5e4k60eXl1Ev4PyCnWumx9i08eO2XXJ9BV8WHA7U&#10;V9iSe4z9lo7qxT25J9N8fMKZtlucVh1N+h9sDp0l8XnKB93yNx85wa6E71xn9pz6ncKr5dO2vYOf&#10;bzDYfnzFteSuYMwr0YDLVz9qc3w6aRsGMBvq4cy7+0j7dUp5kUeh8KXauvRQByzbRZGkG+6khu0r&#10;Dc7iSkcNPoSzHP4RggGatWdTwH5Jp/tr2uc3Jy/QySCG9lnfr+PcZRDEYVmfyVuhqvbXY4ACZ8mC&#10;3XT+8hVcZOBQ/6Pz2nb+0lF5nzoZilabVMevCrFcahc5cPAHLNHKRnSF30/phbiqj+q4hTHPvg6V&#10;rWTeeI++zKb3Oz2kjEIxtAeMo2PHwHPeH4J03NUOvayyd9bbYH3sS32py8GmMJmJx5baOVt+Hziq&#10;w8nLubJXvyXtIiy86o7OGG2BHGcyiX6xOASeXGmTwUF7Odiy2TKQRu4myzc41l+10fScYnyPwtKQ&#10;a5+++OSJ+nS9P5Y36w3HmkFZaxPk9QRBjv8A/g+7dfuAQ/gjunqPrvhxoT9s1u0TNCvzvgMhnvDU&#10;e9tx4FMPPb3D1Ak9tW7D9aFc9bwd3mBc2jK8qvtH/JsK5i+56uFLWA/r3O1bj/MQTlwl/7QVumIb&#10;FA7xous4wNo3bV1gZLiteVAvg9fC9ZByB30zFE79NGdzX/KkMWSTTzh9Nvew3jkJsTtu8wWtgizg&#10;x1LaqL4aSj+sjdJ/2dAW2WteO0Oe1crrWn/89IiOaDwpWz/l6mrhA79Murr0dkKdFu4OQzvYP2xx&#10;xK2XTrO72GBa2+PuOeut731BnfQP69v2w906uwttsaVwAtxOLCrXbumHTURW5UMGk9TziXwvjz5x&#10;dELX92DgqYPOHNVGwjvZoNaVDwo+iSZk4E81gtP2gk/Wy36mtgYsH8x6ApI+xxA4aFDgeztDUfBE&#10;p0QfWbAtU4SFCBEYsxpChWsPnV+QORk9U6CbgbvNTWVVwISoX81+GS0BGP4YOwsTvYZHx8TkoRTz&#10;8F+mBJ47Z4eTPTAoPP/jnGsCkJrMunBXBgVYKihOabNpIuykhR/A6nQXu6uBPAyexeFhlI+sPNvx&#10;5FGthwaV/H3Q8Eq3KMCtubPOJFJ8Msf4FxMsFZjQW4dxpbBcDwaXHMSVIqducTzltQ08jIbEzSEG&#10;0e+XhiCESEJ1YKaaXwjBFYB9ebXEphpdRbR+HbZ4ULz5PH8JkEeP12AUTg8wB0/EpQL8q3be4xOm&#10;4Pb4Df2687XfdwUxJK884rAz7oc8FjyPGi0+PK8yOr6fCknjrytJKYoJld7DIW0d3+G1od///yuz&#10;hw4jfMffz4chcaFviCAcwpXsD8F4ZF8u1e1P47bsLsNFR90nAGdHLTuiR+j6w2rdfvj937fbHz/Q&#10;AWDAANWJjZwnH7rFWR3ZxiY84iTT4TrTgKGtNaE6zs5AtTjbyp3tZFvabj3EObSNkSsd2cJxlm01&#10;Y4lIzu45mQEmThIkKKRYH+oPLS5dcA/pGSWMgwdZxBDooJ8hkxIiDTrUaxwIl3XoqPoZ9yWJl7tN&#10;e4vTfUH8G+ozD8+AA/7essbOXOP4AvfIIa3TiesOlxjlKRjQo2IN9XUp3C7LW44cVOBMuFRkA2/u&#10;X1yD7YKO5zbDuZ6RxdnY8BIcW/R7pwGT7jGd9AlOFuVvce5XDPw/YSPX1EN74Rr0OEPwoB490kb8&#10;t5NwcqG+7ghRkRFSHaBguV5lv2JpSwdARbyO9Ri4K/j9Nfh/wXEB7t16F/ucARU255GOO8459XJZ&#10;WtqVcrrj6rXVePG9GODQFO5pw9gLy5WeQaaG4L0pJf5lo5UZbbD0Gd/hIs/KDUdQKFsDPWYLnGUO&#10;NjS4I//WU7q8rvp7ZPKlww2YwyZANLE/6VTXRa5tiwkOoy/o+eXAzGKT2bQaLFhGldtD6SR4Oyp/&#10;qTMOEDJjTO8DrFf4oB23bI4iX35LszCekQ2io9/yDuIdeNhm5YBwz0+grMWlv/Fph4Pc9D9nxOks&#10;XV606dVlPs7i10ldVuJsqUWHJ+BXBrz2idIxnd/R6rGNMBdnrt2QXejgHfp0jR58wqnOR1yI+4hv&#10;cQstfr7/ARlRr2SX9ewD50M+Gbrd27dbwZf9MMjrOlfhyoVx3hf8Ic49bOGxPh5xmofrHl7TIvtV&#10;764DDjBr9wyPcvAsJ/AHeYR3pteZZZdSZGBKvMH2kIae75DOHtdDeMTR+aGfoPOLpBN3gk2aYj9p&#10;MzTdpXf3dxsc2k0c57vbO+zXU7tzgEye0WSGffSFcF/cdnYXmzNy1vos8i7t2mPJ0XZ47SfQXzho&#10;ORzkdeCUK5fyrjer2Ed5XnbCcT8DMtdvk+XZp2I6SeC5Ae6Hu/t2Dz2bzFw7WNc3sZKDTIvDJSAM&#10;HJwIdbmFRsAmHZ2OufYefBw+Fc1ZpkAwuQ/8A6LgWZZMCQ+uavOS3UdoyBJb5L7Y2vso4ZU3Yshb&#10;gyB5gU6KlJC2A96JVa/TdNIpfm6UAcsyBPUW5aBetlxiBOqzpBYqEkM5vNJehckAjUEeE6rkJPqy&#10;kgLiIdNfjRs/KxR2kC+biVMRu2Nxxhkc4M0Xoxw83EtwaOAIPtN9hOejgBJSgzDC7oOVrIp2xxyX&#10;njsNEueh4Tx7pGHBX489+QNvjWCkDRDrSokKpSB9cFAlcAZZ6gy8jrhLV5JG3PNRGTkX5Ysni/NJ&#10;rze9qUtw8yNDdRjUH4J7ozqwKcHZ17eH4l/Rbht0PBou8RjXGzxtRFy1zz7OcIg3o0mi7Qz9dce+&#10;8AGA8a0yKWs4Op7D0NMOQ8UN+fkRE5y2qQ67j+g8wnYT0kjwEPiCrXIO6f6ybO/3I09hiJQp4af8&#10;GGTYM7A/xafDa0Mv5zCth8P7L2G+PBs+ux7Oh6HzrdNl8JwZvgMeWC1uct3DIbzYA2MQJ1Fy0Q+q&#10;PBzh2HFz/fG6ffz+u3ZzgzHe0sbOfr2gn7aFB3DP6GseZYMjL8+477FvoaPTGmHlRCfPQ/2pLdNs&#10;Y8uV12g6bSqsLyn6iFQ8k/GoXgLRwHH4SA6bx7WOIVkRAvGJp/BBMHFn6OUCvXE3jyV18hM3urwj&#10;0u1qnO/MzAcdoLuUOJdq/AVxFzgNc5zhKR3kmU+gdrU8RafT7fH8KIgDBJXcvWFn0DvhsBPbAHPr&#10;bg12EOs1TgYOBscEmhbYsAX6/ARd6/G87RZX7XZy3u5OJm0LXl9gdK2jL1nWvr3EHdMZ+R4L+O/p&#10;kZ5wRtbw2WUoOtaPQyeQFxDhQTpvztrRGpDL05IJZ2u0V/ZYDjRsKw+56RG9ij6UXPjLcgQ6CqXC&#10;WbMNTvWauvtCJlKmEEW8lMOyG8LVWfnUjourlvBwSVvbdr77Yv9g6DP6SkG2w4Ik6XZWWnJdqpOZ&#10;KnHyIwJZs2zLAYEOmHm5tkxDkv1HcDZOe+SduDsMd8N5H/b6VLi91q54nT6QPFaj4zaYJzOKAJ0i&#10;b35NbsbZT9cvGRS6pZgfyAFj4OWr9cv1Z2f11jsLpqbUufoX7bbOdFI4I4ccgkZzSPMGSCPIxyAM&#10;uVaZxZenn5zdqkyHJK1NRPKThhakPHnkGjCfQtsHnaDDizdXbXy+bEe0QX2F1HZH7t2RR16BI/00&#10;+NTFFCSfsBPjZ9pU54UyHMTeup4aTXuYjto1Zf2IU3bLYPBJgmQwxds24TnweQIRnliKtA58JgjX&#10;2zFtxq8/6YCIXMuz2s7OCR4PC1JOCmfHW3g8itf9OAxZLuXAWN4O57wLlpl97YhLwJTxCEn00OOR&#10;dvCs7NY3MPQt7Lue2rfffoudcJDaYcVT1x6dDuk7PHsMpBOUVx1pba8wvpDsjCv30RnH5Wdt58gF&#10;eVjMJjS1kw2+l4XTTDvoZP748b79eH2XlwiVLW2AjvdsNm/L5Xmeok1ni/DMFQtOsuTwyQRt7NdB&#10;nUD1XQz5c+ZaanRaKRWX+Xx5Ou+RQX9WBWDTXNLqk7Tt46atcbB9EX63fW7r7ZYDmzvQ8bCjInl8&#10;Z73UQd/7m1AmtsEPVOGwv9Tjvci3OqGPqHw7weO7JPJMu+ESRrcblb5E+sfhhAYkgp/8yFny+USG&#10;tH3wxvqITz2us3Jq4bRczpEt/ZWkKc+RZO6LjkjxX/zy/TcyLQcNJgpTbdAYZsvK7CEouY8TWEDA&#10;WAhIxWkeK1WJw7mExBGWF15LEFmEyOEou8NaflJyT8W859LZKESO6zJCrmeczZcRiulsBqNEbMY6&#10;1SgKvCo+cbW+1Lx0DOCUsdQWGEdrKlEJPq2X6kZpraetQF75oEAWMxV06gKebkAN1t9HMxoiFYCY&#10;4idK6hMA13P7aXZn5TJwoWr8D8+CBZxxHi0mFcGhoR7Z7xdB/PDjdQRT2lRgyZFPaeQhpA2kTR4N&#10;vOxK2+EPg/elyOYpejWiHjW4kSzwc1RnWkcPveyOt7ef4ZAu8xs6vUnjL3w0iSMoOHq+avuifV8O&#10;/3JZcvZZGV+EXs4hjOWlvkGyl1UL7tc/hffwPulR7wommdX4w/ofBtMO8XJn8Xu8r/UqfD3ekzSL&#10;v4d+OTRP5eMQ52GHbnn9Ovg47ITnGMkpRm9IJBc6ofM2n+Mwz+CPsw52JOI8bpuN+uEjR2VOR85Z&#10;y5qdzjZQyLtBgx9DxS+PkOGFfJInpkmkDqIvubiVnjv6CO9HDVzmJG31SV/l23rXy3HKskH9X63u&#10;2/Pqro3uV20BnX5XbETxuHHtJPou0c6q6aiXQ+CHFNxi8Oc4Ej+f4MjjXLhsBYWOs/sIzBa9fULf&#10;HnB0dRZ9WpTZYXC6DMa6b+hE/cS0uqyFPiOerqi9wYk8xya4fs93Pu5Gk7aZn7fd8bjtZDtlHGWG&#10;C/tCVXbgvj4ZtxdgXYpheT/sTtqnl3F7wnl/ckkN1NxRlpIqT/yojEtbyuG1Y6fNoFtnKvtxY8N8&#10;8SdNTudUtoSbtK92qa5tD/OS3MbgfDsf4SDaWUPX40v7492q/fZu1z7Z3jp9CgG8DF8Jmd0BVcma&#10;HZyHVNJppY7aO+9OYk+VR9uzy6MkaXvzEiz4yF6yMeh5ZspNIMU+QnjLij2mQM9djyqtjkxkHKTv&#10;Zb/u69rShjjrY1WGelWeAaf9kbJEvIOXevlMuUIewTGDdvfHGNEVzJQn2kf2ZkeWoSz/78s7PJMC&#10;jDbaQZv3y8WsXV0sECnky8HXw2O7X+GE4HDYN6gXZzrvceChAX66E4v6EacaHA6uRB1+c0iH8VlW&#10;CIwhekX86WjW5ss37dw9qhduUzvLDKL2/gT5c2bTAXUwI1M68TqCZKaej+3Y+483bbR9jCOvEwqZ&#10;DAQf2vc4ZR8ZrHrt1xTdO94lM7SeF8WD8GjgEyfbIzIBfdLdnU5h5T8XVR8KOfyJr+fx6NfmM7/3&#10;PVS/pSjrGFV6D6lb6Ck8/UiwGGATZx6iPSeZtHJuPUpHxG+f7fKe1zQAe/46W16FGlDujy4rvZ+q&#10;eHlhWx9jN5E1+KtulQ3FzgLj+y/Kx2SMrKK7enYnJzrVOvsuR0ntsvOPvtiIdpbv6pgvH5azTznc&#10;OyNbg3n8FBxbJ7zUUf0kB8baaunLenFbFrqSVxpPqozTsfpNWyIbtv0cm38xxVFGUZ4e/KIpdpT8&#10;biGMOMEH6ms7WH3pctBNvUgIH7O7CbiSroNNYVpCpwTw080UOP5y7U+ZKv+UNHCpwrGNUs0pk8bB&#10;X75icoI6xZL/1alOG2DR7KPIg5RJFkF5K4c9bQysPp53anb7y9989Q00BKlKKBEabaw6QfJL8DJK&#10;4MdlEHZ4vXjvPcAfxPkAjDcccWK9JMgc0EAMRoPaxSTTEQojuJWMonGIzgohXmlw4/WTPWswxhik&#10;yULHepIOxiIiqDLYsmxs8jpzrDDXHr0gUlk5XHfpCFInPI54KiGVMl4mCQ/MgM9kGS0+CVKgbLhy&#10;ZgrmyEcgwaOgSVNvPOpNtHh1LqQ3hgwYeRNWG7wGPh94qBplduzjzX27vllHAaQ1hl7cUdJyWiQ9&#10;AgBdeToAfuNLaKxPIEKPJB4aovBlCGKy5G7chINskYdH8kQBNU8pvTJBOclt/n0I3kP8w3XuepzC&#10;Tn7ZWIpgZGEZICt0Y/+Kal/S4bX4axmJ0J/DBB9l9HNKEN40aeBnGxlCZy8swVRVptJf8eX4R2jh&#10;cijFhJyDkevAcdPLCB+lLfQEJAf/c3xGCkFslVzp4sv9EHJfCLQB1EvjrFHFUUMXMmNEpMsVdrTj&#10;E+XviLvdrNr13V12iFDMNnT0ro3Li3IMDDWCrtNer1c5S5f66Mu2GmFnP9zlw6Jr1wcNrrQ4q+Yu&#10;N6SnAxe2dKiWPSHz4Cqa1StljEvSpd156Ad04ZhOawFtc/GCHUlHj4SDI9CDtsX26tQ+Eeea6MvZ&#10;vH21nLSLsfqAUUcn/OiKOxO4+8U9ZT2O0CNocNbcLwj6NbxyWn2xB6cWXqzoEJyVGUPY+ekLNDzg&#10;aOFkkc9Z+KfRCMd61m5xqh9wmN2G1C885iVJ8sAOYM7aGnqeR1OcJOh5XLePdDgrBjUvxMmwzSPl&#10;Ddv3uczs8cnPyONwq2TyAhpchpAXo4+fA++MUWZ2BABH5IifjyiVuiMGDcbJH0XcJwVv6OyW01Ou&#10;p3Gk/55B1G9vnbXGeQrz7TR1mEu7q7PhoAj6ce4f2plf6oNnOsX2jdqILJ0zAJMZslgHZduyiz6t&#10;nvxIc0unTjUVjJNMXPVF2hfrSFncYzXTdwhvF5es4E3/QbCsslHCk2kI/bp44gFefpnd8kz9MogI&#10;kFhL0/1aXZZRIC+aiwk0zCHa4eNodtbefHWVbzZIkU5C+grL53doXw9pMe4MefdjL7aFA8zL5QV1&#10;r/WvTp6sVrang8PBmY6MUS55nJ07RvbqwxzFA5/f2mdq9+078oVhU6BZnsk7sZ2Nz9vi8mdt8ear&#10;djZb0p/a/9jfwCPynjhISFvLDzJjD1wH7tMq+zS3sfSF1+cfb9qxjj806u/o4Hx48OXEh+yi88DR&#10;11Ib5IcoXOJSklE8VpbkTTmROjhyUntRjrb5q1lsJ3GQL9UCi5cHZRwGeZwzecvh8h4cnPuRdM7l&#10;cxzkGc6R+fRzhYObxCfdfNYlxIHP9B4f/pVcVbnwKHZSWTZWOGIDb/tZx5JH8cSfIM04+3LP+gxe&#10;qx/V9x+32dQ9rJ8yEFtejFOH1eap3W9pMxxqRDd8RNry4qkfB/NpoU/mb26dMQYvcRSbtpE+n8rl&#10;ySM2MzYapNnqF747E67jDhnUxyrUbiS+6yaCLOPj+mxyGj+P5qTBRXzcrmaLthxNuFfnkJehHvLQ&#10;d2fE51I2l2rEjsEHbZ+wliPflO9YAGWbshgOpL9y0kPnPE8cIz6D/YB2+Vb85C8EqSPYLhRKv7YG&#10;HqYNTIjWE+B/ng6D0/Y2Sb6I1zRb0XpRjeS3+dOWANo8wfJf/Zf/8pvx1FkkFIvW8EMr0gKk1A3X&#10;GAe88f54rxuKCDV/pQSWaQnwjxpmtE0tYN1rfNZGk6GczsKR2WxCDHbiEEgFjPgoHoiV3zzqtDhQ&#10;ifeMEZtfC/OrYXbMEUzSsgif2pYBlmsItTgi2JSRDpx74FV0O8+MxrQQ1lkKUmkZK76iPwwmvg4b&#10;SOUfDBj5xFfKkkxiIR0BsCO3k1aByXOCc6IBTIPTUulsqHa9FGlZ8lEauEOyVJzrm7v26eZmoFMB&#10;Kji4YzEp3SBN5pO/zgb2YB0UzjIEA+6Bxrrfn1NXbyNF8r3ax3jrZ7mWVuUUvHgUxILzVmM58Ato&#10;5SP8C4TQg9IPeZPWExOKz71eBkG73PUQ/EPGwlWh46q2qSBc8hPV6enxRuoUFjV7XB33vgz5aATX&#10;tFVkk9s4C0Z7P+TNGTjjPOIo8uu4DNL32f1wHTlNvpL/aIZp4uTPpqnH5QNuIurWa6DRlTgiGCHX&#10;VBrnMdZY2oHCe6QRO4eTh4zd4qj+iDP9x+9/aL/93T+03/3979vt3dYaYqRrZkGhiHxB33bnSyVu&#10;n1e43eFGp125rgM4tzgirmhThqSnZqSrbtoJnDZ4GuePuvnodL1d5YUfDw2fjyZ9O367ri+L6ViP&#10;t+s2Bc+Z5WL4NepYSzp4Z5/t2B0w2O2Unl5Ojtr5GEcE5t1Tl494yZ+AuUZGbyFka9sAZ4cCVxg8&#10;W1/aiuMFx0I99EMwrpv2Axc+wVvC2yv46WyyHdIER8elG3c4x3cOLKDrGbpesAGuHYSEfJYaQ9s2&#10;k2VejnR3FffU9u38DbbXOeoXnOjt4zaOtbM46begJ58EtvmJUxb8TLuOtS9050XSiIYDJs6otkcN&#10;VkpG7KBTJ+yA8qOjdolj/XY2aRNoPjoZtz/Q4f7h3plxMztgV6ZoO5B1uTakTRF5l0bo7KkX2ik7&#10;uZQJHTawtl/+v848ahMsnCArvHSApb1MR6sDAn+Ve+XFGhn8Xzbea+2WdshY68OJFO/L2bGoqnPq&#10;nToLsw/OPonUsuJUF2uAU0eTBH0l73EGoQ1sbUobT5QT2urdz9+3xcU8Hb3MWK39VoNIUsRr6PJ+&#10;GHSSHHQ6+aOz8+7ysp3Q//hl0g2O0b2ONWnyVx7pTNfXF5Xn4rlpzlj3ZTYpJ2f+Q4ZlWGxsCXoy&#10;ml+25Zuft9k5ZSGvzzoCwClLLt2xr3KPdThm68GPYcbTfoNjdX/b3Jpygmo8frhpZw/KELIN8x5J&#10;v6PtvkWWd5RrPy0PiwCve3sVPwyxEaQb39vI++r3K95gXkPnoWfz7vNVvP1Z76v7fcpVIQYc1Q/2&#10;MnV2ja/8HV8PcbbMx19vw4KRBpI4jDdOvidhCJ2milZe9yF9aK5INB36opuEwm8d9AmqTPvxx/go&#10;DgD0jSrNl/6Oj/xaosvqTrGXD+3j9Yq2Kvl0malq7MywtI2yTJci4a9fwXWgfoZNXGFLJVc6XJqE&#10;SUb28DOgAZcPm0oEskKLQbuToMig9ta252cZru1eb3zK4kuM2m0cY5xkd5GZjs+wveM2xya6Z7s7&#10;PmXbVDCaV6/Hb5e4BM9lciTGljkpklvO1rf4Bm+Q5/h30LfDs93tnHggHblMU6c1ahJDHVB/+AuO&#10;CQOJkYPRLJGplQpIk5mIs462g3nVIfGISTzl69UTO9tBKKGhxfaV1uFIfv63//X/8r/+Jovt55M2&#10;9vEsDRWB8UdlCj1Iw1yPUgJDRnLc9HvzGaI0Fips4gpXOWlSVUzT2TCPjPKccqVY4bJc0jsFRqcg&#10;ABytS+cMx9rtuhxd9bIzGqLyGulnDEMEVdNDg3noQGlMbCj3bwycDLZg4kvhq67Wz/zCWvT+0JkA&#10;Z0qsUApBWu5keRkYH4fsLGfA7xxbdUzSRBRFWbsMOrivMq2t+Gq/yZu7e5TmU8qwfrI9gw8Q2LCH&#10;BkMkPhrsayF1XuR/HdJZZ++dfYzDB9xh/i7MEmebWVPpTx2klrMwhshARSf0+F5O6jYYDoPp+7IS&#10;85onfA+64oG3PShPPezhBxpCT90nzh4jhrFCyRVxxg+4DT0/VzEsuaJtevqexh6qnFwFX/6Isy33&#10;5RmKjldg/w15Ov7DegtbdNqmtokp1TnaFsKqV8pntYlr6+LM4nkZ5yg86+/o6PMiH/qRdWQ4eMa7&#10;Jjof4yCvsubaN9cMr7BuK5zHm7tV+/7jdfvBNdef7rLtmjMBuhSGKk9HBEcujrUvvBBHvDPZ0m4n&#10;4DnVQdV95OijZWfDQpvOEXVTHrpMSEvq3etInexIMmNgOvpjWarHA87mycOmTYjzy27uzJGZTdr1&#10;CWfX5RAPoHXLPXXP9aQaw/PpqC2wcWrlNUb44/NJu8F6u555S6F2oiPoDH/I50zyCfTlkT/1dbbk&#10;9vm43dDTPGkj6cgucUZ1rP3SnDM/Tv48w+Mb4jbjaXuApi0D6pVrCakP3UqWfryQ/klc2JwHOrUT&#10;8PtuiO1x8khn51pE936lHsqkFlP9zI5NnH387otzWljb1P1s7ZjsZLJ8hQMpjTyVythmntBDcOTp&#10;Ajyx4z0fj9rbfCBs3rZ0lL/7tGp/ot3lkx1wdB8colJmSxarraQpjh6Jto8vv7szRHeMYnXlI/fm&#10;9cgacIIynmV52CkaWNUIj7rTULuCGAadCR7y8CMmZQ+V47o6usidv0F+Sp6kvIKXpXfWB/qgRbth&#10;21suJylOnCF7MitHpnHo1vupbtxPZOWsXVxdtMlM2U8L5auXOiwxI0Oxlt951u+lwTw+ObLf82Mc&#10;bxazOK0bcKy3j+1utQ1cHGd12/4OFBnIqN9c++npPEU+KKPbDvP6iyNA/tnFZZtdvWuT5VXWU0tv&#10;6KG+ftbe5Uhx8OwHhjSfRjmA1sF3Uufm+mN7t1y0Uwa47XrTThBQH+7ILnm3g65vkec1eS37kPfS&#10;U3JTfOjnbgNe6YfnXwbziqrn+RJvPzquHvZpZWs+T6865syf8mDXENScoaTi4KVx1ieBG++Nr5j6&#10;L22vZL1eVGryQ0dve8kougQYaAQmsohs1eCwnuLVEgyfUOvP2Eerl7a9bfbS5lPfT7B/Z2DrgGyN&#10;kaQtfdKi7GBikDGtgXmlx8E58OBw3Xg+7kRZTlA87bRTu/Qjbod6e3cbXNu8cIh+i0wmgVd/S0d+&#10;pcyvd+RTB6HNFwvVIerozHhm2slyNZ+3GTx6Ia7kzMkBaap20UfxC686zXnB2kP95PCJvT6PeuoT&#10;KU1IfA6Cg/knJ1Lsp4iqWHmObnB2zHtyZP+iT4SuUu8X36sBsmbN0TH1t9uAIa88SRsTkXvbLmkW&#10;Ah8ItldoMQXYbjdQ5HKs/4//+/8Gx3qct0wn0zmjH51rt4qhW6ExXC4Rg4hjHcEnzoIMfSaikEpA&#10;UIYJde91FyoYScWKcJ0EKxTggsllXWsgjEljKea5Dyh3puhcu6H9jBFRvUwlbHYHASgzHwhcLZXg&#10;PvRYNg1dRBFX6x4zclFwSXfUrjCbRzqSrkAZA9HSD9LgST1oMNEJb7ynzHLVkCLlKqR5zKVwcBh0&#10;GspoOnNtA1beGABoMcTR49qXCG7v7uL4uD2OOLOuJ4fNCpwcoVwHDakjvJUfxvezoa7BLZ25rvu6&#10;hmLr9HpoLMrgmd88Jc/WIRcJwpg+FDGcoMs6CQtoGZ6iseArUEr+my5+0xNPkYK93ksLv/190dhD&#10;PSJUKuS6aUMC1z28wge0ruVT4eS+UBOkUZiqd0H6XzoHPg/16Ump6hA+o204Kb/Bz1HtZVLBeYhP&#10;uctjOAzbaFTnzDzoJNMJe+2b5pOJL/0h83GaCzb3ONKu94xTzaFRE0ecX87KWx8MPr5gRJFtZwjc&#10;jzmzchpEZKtMUn38xI5eep2R1XlXNmMPEITwIEYcW0EdpL/4ovn2MWat00uQx8CU4z3MokKPpTrb&#10;HT3QSXMbTK5H1NElI/Xme6VpB7Kki87+hE5ANjpotR7SX1/L0yDLZI0eeoTe+WLZjMH3+XyamboN&#10;rtEKW+ajRI33CW3nbh0T0qL75DuCJ7rh7jySfUCgdwOdD4tle5nPMgExoS6ut/XltWPyaHd8KfED&#10;+H4E753vRkBrqg4NE+AmyJR7/H5w3Tq8OqFzm8tLBt7OWM6xFWM7MeqwIp92ydlK9/zewnei4lg7&#10;W+0OKHLachxM6IK75ZaSldkToWnsxziZOJuDXUEYIwfaliVy8w6ZOjqbtm83m/bbj/ftjrLraQis&#10;kBeKrraGinioM2Y3Pk4dKK3jljaxmzAmdoj4so8M5DQcEh+a0C/rzqHjp57ZEbuVmHCld0OZ/ErO&#10;7AN6P6BtEaL0JlfEl82rgZ9ppdcBDFzlUbKlUOpItWzaQ65hDfLfvNLmp5vlcGa0yez66jHFnXpN&#10;Wa5xPUNenbUVnS9k+S5MbPOAyfBqCwjhoXX0OjLzFP09X0xhi/rmF0Fr31/p9WmINsdlOxPtAvyy&#10;nm4zJg3qpOhjR4izXtFxI8l3Npu2+dXbNsGxPqVvd+lXnCCRQ0etl/Wpsrc4IHIXunQ48nl+5P7j&#10;p9v21//xP2U9+dfv3rQXn2TdoUWwObs3gEsePYDrT2sca4pWDy3CYJ2lxzbo7dWd3B4f+sFVebwu&#10;nvW8h0H4nt9Q7bw/c/Wa77BsQz+nPwle0sI1Yapcf52GHMRzsb9PnfNndOIO6SyZF3+vV8FUouWo&#10;GwNs/ovMgzrljHxhs6VV3bWunsVBk2cwqgxNxtr0l8wS+zLhauOTcfJT/mRyGvn0/Rjbs5biQSNn&#10;n0LUlxupB0U+YzNiv5Ut4nzSWF+plg5fQq6+aYav5XISfRm30/M9HG13XlSk7S1HB1XaUmlOLnny&#10;Y0QX+pbaK2Qv+olzq6xlRznpgxPabQcQG+ph37O1PpThVyK1DZq2eu9DrpED8l3y5zLFTLy86jFB&#10;XpFW3wARr050S3+mjTJdGZfdtlOcaq79F75Q59wbwGO6fA8PI93E8S/9GL8OmjP/Ykn+r/+n/xbH&#10;epSPJ/gRhbMRndkpjD+BaVInJKWYKf/5CxMJGpwiwIaDwKI6xEWYBuq6gGlUKyiMnqkI1wpVkvkX&#10;J6QfibOxwKvAglcHIfDQNs5ggE6OjtO0MJfjyTfs6RwV+IEC6qIgany9l9EF46c5pSUzNC53AUAG&#10;BldnOHG1raB/Mr/wKLCmC+voPexB8CzVzkmyM6MivbKGxgzP+MWZCB47mHLwFKzgg49HbjFD3u1u&#10;1W5u79v1tXtGig8h09kPYNHnYQNLVClgN7rSV3UxRBCUSGtBHrPkMH8MAtdiksfcRMjESay86KNp&#10;D+E+u+ZXIzrL8poT5+AgmN9r4YvHAeBc6YYOa9I+vc4W83k+z0M9EhR604dbgrh7npSb6uzzS1PS&#10;7UIHukDDn7iUTPNKk1dDfMdlvhyWUeX00K+Lp4WzE9pvxdhxlOGathnOnx36lOv+Wdn+9rJOsk71&#10;1KdLprlGAEzZVSZHGQhjuxNSZVEaZ68POF3yGXmo+sh7axwd4Vo8vrjkDh/Jqy0ALtsRaaVSZ5wK&#10;cKiTWYOmPmjeyKBDlXcYyK/hq44LxzL6hiwgn31ddoy/dYgegI94BwTOeFuXx6Fjccb1ab1qL2s6&#10;dwyqM9TWpWYwxFNtUXJU9Maxnpy1S3h7inyuXG4CDb6p7sKPMfA6Lg5InJWP847ezcm34NAZdgnL&#10;43jattibRzoxGqX5xr2zLid+scylKuD8REfw3cNL+9F6Q+8xeRwguFRFJ+RIvXUbq1PtFU45vLqA&#10;F1Pc/CnkzmU0dHyAZ7c6NqlCrZmUZltlDI1TyrcD28KPO5+GUfcnOgPtg3zKQIS6+uROPih6mbmC&#10;11k2Q3CN9mLkjDV1onP8lk7nD/cPbQuc8mAb1aGtkY6KNyjXdjRyWf7aPvXFN+QgTzC6HQ10rg3K&#10;ok3j4IniSbGtfIICW3QKiFEGKCiyzG3l5bDzz4/yioy9NBufMzCmSWc56WXD9vpZkF57dCc4RScf&#10;ZyC0nROdG+6y2wE/l86MyewWj85Ya+9HJw5y0UWcHJ+a3OIY+4Jr4algOd3pTzAf+uxOC9pTv3zs&#10;y4snx09tvVq3W2R7gxeRp1Jk0fkdIxM61TrT1j88ps3kYZaCENf1l4ICM8aGLN98lY++HLllGU6Q&#10;yyRJCi9jH8jjoNQtNe1js5UY9Pn0Y42D705Bf/t3v28/fvzU/tk/+Yt2yQDAz5i32207fYx7Y1eK&#10;I+SWlsftB/TgFv1xfXXxvfhc9R/658Hmhl6I6TCHQbge321Txe9l0NDzidPDfGEwoaf1vIaOs+Ml&#10;JvwYQAnSVQOswFVUrl/jhviy7YW75+9wXCWt4Pfx8rvSBhyD0BXF9V9eSbM87aHXW50L/0h3wO2a&#10;Z/0X1+lf397RluClCAdB7mR0r52EJ5nEy6TGaWafdZjjTI9OMiBUBl0OLGy+ZI2szeeTNifu4nwZ&#10;u3KLD7Le3KHr9dL6Dsc3u5yoH+CyrzJkmQhBW6rtbs8nbYnd9IM2mZjhCN/CF5+YnIHD/pYD+mMH&#10;sGU65NldisLzoiNnt+uT3rQcyuEkhS90x28izibVBsk/l06NfIkSGH2u2uKvfK4qWypth2qb8o2I&#10;sV3VfGylzLQ/i0NNVJqvminlRNyAttzy5cQF7Ub/X/7P/803NphrFX0MkE4cRfQRbx4FkvbSULhn&#10;p90fwGPpwWefmsOKSICKEufLxBBmyTRsFMvDGarTgRCptEL1uFY8djZWMGWAowtkLByZdFDF73DE&#10;isxn5202XeKULGlE8pKUDdOdhZPZGlfK8mtwxzRg4YUiG8u3a9MolqRTXQJ95FfDKEsjVAJt0SC2&#10;fGsGDg+Nb9WhaM218OGEceALHpx4jI2HxuuRBvZtW9PJBJvMJ70+zwAGIbJH1UjKixVCfH2HY33r&#10;zJQjuxrBloNulTRYRReIiChDpKNQJGl0dNiFoROxHCjs9+ZRaAzSqsE1vwZHBQtThQNvlDrAQ30J&#10;weMlcJ03hqLLc90bhP3zYNw+Xvjks9Gpf78+xFMCUSFleiHcK4znouWwTNvPUHWvOlgnM3c+1hGw&#10;CsowdffX8e/xcq+8DqHj7UcQCRacQ9n5Tw2SDgba362RZrNx7dgxrhnptANt+HkQ/3DFRUbqQaPM&#10;6TxVG6QtAiSnwr3ogUEYv1DXqemDZEOMigc4hFNmlTdKTbpVyHsW4g3vNFaUTHMoL8pavZQidOWN&#10;80K8tkG5kzyvNfYla+U8OJiMTFOujyvdhsnHkCs6B3VZvdltd22DLmzvVvinu7wcqF3C9a46quPI&#10;9xHwD0d08OA6g7wJHchsRBmpE3WmTeVKBgSUbSflizqy+xkbuPEFSzqfCyqqg5WPZJxN2g31WkG/&#10;awSto1tGPa3X7Wh7j27itGOTrs9m7WFynhfBnJywwtq8MSVOcZ4m0Do7eWoX1OcNdV68rLPEQCdF&#10;p/cT9f4RG+CX6x6gc+esPJ2ntlNnyuUp0mT/s9o9t1UGOup12TuDdtu2CT8p3/PjIzo9dNonkcWn&#10;tqRO7xbztMd3m+f27crJBnhgPkBKN5R1ztxH53v7kQLbkAftkY+DtSvWtcqxBGU+dox2d0ZUR9/O&#10;1jXjoYPDfsEnecqNOqhdjzwjAxZqWfyRJxjFxNl7b5UXDTg3ES/SqK9tHBiuow+EQ/0rEbZe6BCw&#10;JnXdNWVEp+2Ay37EPcK14+fQuiBO/gumPL5Q57ybNKU9INJH4+t8Ohp5lyDwpr6v5VmOvCj9tM7a&#10;6TeXyAuJ7iF+t8ZxoRFceqJMxIFCluwmXFsd/orTPtBGAJcz2LEUIoX3Z/NFu3j/szZeIMHIaukg&#10;yWRw9whnySWq2lk9sX+wj0fHoP3mbtN++7u/a/8Rp/rbDx/b5fm0/cu/+g0yjKy5DORmVx9oAmdw&#10;q//g/n5LXwVOdYvYlGGbyldlycN2r3axbNuy+F68ob25Nmv67vwqSKuht2fJZp1720pDOThVRg89&#10;fR8s04NLjj0oFcnJSKGKth76tdi87vdl23qc5RfdcqHqoAxXnFlyDhZwBZB/3JrP5V1u/1lPEeVH&#10;0VRVsM0ZDDHw0unFAkc23cDhI/7Bdudzq5d2wb0f8tnRHuqL9GVnGYSkb5+422F3nMSZzDhr/2q9&#10;/3Ry3M7n9kP1ovr3331qP/yIQy2/pV06nly/DY8hXmc5tga82iB3LXEAWP5i+R2T0SRP99yeVAbk&#10;y4rWzjoiD9FB60bbOZni01g0LH6j/MmOdUJQdzXHjx+pELpKznQ7m93lSZuep6XAqDPmcya/nmRG&#10;PcBXslj2ci978t9JLpow92ZIW/HPfOn7CGazfTz7xVksM/CmAa8MCuTM2GQ6zaODmhGjg1/QqVzO&#10;2tWbq/bm6mft7dtftss379t0sfCLuJQigiokVLn0AQX1yJqzEKlR1Glw9s0PLCwQgPPcuy76xEXk&#10;VtzHC1YUQtMQQaqRVWE8BtwaYM0HFbBZZELqwrk6EBtIhiGUGMTe2Jl900E8lklyQniNGkb1AUNt&#10;hw6sTmQU5ACnoSul5aUx+KWDqdjX63xIQzEGl7MZHmZNqVgeXxZRPHSid7v79uixRWA3nhE435jl&#10;5Nvg4tJp8gtJNqr8oL1C2pehC8QhnZYqHZ3mPmPitfQK2w1cD16nLkTZDvLuMG/H30PHYbpBmA7X&#10;8X6Zr8d3nhlerzV0MM2us47qMM3ScVQZXnXZKNie9nkgD1F7o5eY4bri9rR+ft8P7/vR7w/hqtOs&#10;vAbr8iVMD51Pn4XX9KpXHtkdO9BE/um16h2Bagfb5JGOXKPri33OGpjmUZ1J4Uqn7TV/UlIfTwIH&#10;9x4x4sINOA3SbZ5Denu5zjA7c3Vzfd8+fPjUblfIq2keKQGjBU27h11oc4ZPg5XZseCtNog94Nqz&#10;g9KseeMglXoh6+Td4KTmhcXVGidj3bbr+7bbrNqW4/HBl2PcNcGX6ygHm+Aa5kdwZJ9tkIsfTjT8&#10;13aGLilZmHqcdviocqnnx64NJi1OygnwQFG+b4SMifeT50ezy/Ywu2oPcx1kbBj27vlpTSaM/dlR&#10;c1u0Gxz7H7HoP2AQP53O2tPZWWZIpunAtGk4NDpfwJ255APZXlDmG+h7Cy1Xj+t2jq2aYBd0ix6Q&#10;pU+7bbujnrFX2Ds7nNoKzTWT4Iefzl7ar8h3t/7jjkt0O47p0H60TQQgB7Sk4Q3wRvtJWU40uBPM&#10;o4YFB9uPOviGfn9j3/a3DHWsZpMLbZ4eEqoDA5eyRX10fKt9qyxlKzIFv7O/renVOvC+Zs+qM0op&#10;ITXyApIqu0LwDfexRZw7DYZyphj8UBfravqeDdLfz8rkPp9hKD5pluNZGtTrGhxYO8olTWfBG/GJ&#10;R4fCL1TeoRvPDHDGDsQW9G/IQWbXByK+LLu/uO4MossZ5dMqa6qdPfYRdVopZak35Wj6WL7yKRo6&#10;DFCR+BSDTr3YjqcMypeXONU/z1Z6D88nOPsMluC/beM2mzoctZuPfVUtNXCgo35sgP10fdf+9u//&#10;of2n3/2+ffftj8Q/ta9/9haHC/lARx8Z6NJ67Qz5PHOgl7YsZ8IBIjWFr8qi7WC9LQPdI37fVwxt&#10;HeINctnDULwzPbwT48C/w8PgWRiDuNN2HHGOwNHxG9dDtYdXJS8ecBWYsqH9aV3lFdC6yOe6Nu6Q&#10;9n5dZYtnuI4NAA/nzFQTH9y9jCEP/4PHYB26TTY9ckM71TV1pb5C+/RCO/Cw22CvGv3BinzVlnna&#10;MvFpHzDaLuDM47KvOY70+XzczhfjdnU+z9MXn6DZ/mPkYoFDfTY5ahvs0A/Y+h9xqB/8GmM+/lT9&#10;j35YXm6GFy7Fk5kuQRzjO2oDsjwo7VNt71PFO/oqMJCX+iL/YEkfkmYAVLmWb/3bBuM4/OCEfpe8&#10;9MM6uQTOddvxscI9dIMbbaJLP7LjmhWmLHey8umL/Yu6bDxFSUkK9hqu5q6HyBa0mZY2ok1iL4ey&#10;4lzbtw12N+05HPwjv30JYYyTO2ZEkQ8/6FxPGa3MRm3h9lSXy/bmzbv2/v0v29t3v2hv33/Vzq+u&#10;6nEijWvnJFNkei2LUNBr0fqZTAkuRiuLeVteXLTF+VVbXl5xPm+LbJU3KwNmY0hcTjaKjNAwOwqq&#10;GWSFiqaiXJnxmMcYbnXk7iAKKOqWhrYx44irHsQrCKbJToNsVC6U38gH5eYxt+XKGMpyxsFm0wFP&#10;E2iExKhFA6aHrthpAMqKExcFpJQhr2crptJlhoR7DdvaFz1QiA3K4ctgdXD9gEOBA7F1OQtwPmKW&#10;5qwJp14Wb1mH4bBxy9B47OO7IVJxTTd/wRWuQxi56yHvhenxwnx5Nr3jMXjd0ztveujxhp7PuEMe&#10;1lmaCjbyJD1pm36AkzPshK3Ce78v97DMkoPK5xluRD2ICNwr7OE1YU/Lnq+H4bUssUL/IUxvG+/3&#10;PN0HFdRfyn9Nr7IzWE176EBoIOi0grvwqeBFJqlReMuscg5pEGsO+JdwkNZDh/f4sq007lX/Ks81&#10;b58+Xuft70+39+0ep9eOwg9JuFQljxmxCVmbS10y2w0O8coO26p4Bd4hTdy1hANeRNecVXCN3Sqf&#10;x12v0A0d7C06wUBihZOdjzYA94K+PnE848w8nI3bbr5ou+Wi3c/O2u34tN1jnmx5gBF66PJ9ERyA&#10;vKilI0s5p83PqoMPe+GLY84iT9quTdDxU2yis9bXOO1rjMQjA9wYDPDFsFIpPwSzA267uGqr5du2&#10;my3jpLoG95Q60iO1MzqtJZ3SO85v0e1LOpgZTvYUB2VOWWcc8sjZ+Y/U+cftrq2gpXZjUO8x0to7&#10;7Sv89oVK1/pm2Q9xfvWxy6B8NMTBgLd54SdCYPuWnY6Zk74MaJAf2u0Fu/8If7IExIN0pIL2Cbrg&#10;VkaIJvSzbaoMAqSOyRfxwzsPgaQ3msa1P8Prch/o6aIprNqpPIgjBQxlex8nl8MQWoZ4Q55wUkqe&#10;wphNeHij/SiQz+W766ZiIUWHMn8YIpvk9WUp80t36JDvxIfdILFzf9zobO7aiMGPM8vu1tDLzpFT&#10;0eHR9cI2Dt0SQ5DrOtc+5dFG+GLikJCy+8DFI3KhzSPZAUo7HrWT6aKdv/+6XXz1i3Y6WzDwPM66&#10;fB0Znflsm2Zbgd/2cGbR+kuP63Rvb1ftd7//tv1//s2/a//+t/+p3a0YuFOCy6h+/fP35TSrC8iV&#10;ROSJme2OHNmWj/RX7pjivuaxt0SWHVF+pLP6HHnQyzX0e+FgKrwp/iRu4F2HM/S8PY/RylTkvrfv&#10;kL8Hr3t+z/3o9wVJnMzlr7dIydEAxy86RBk9/17W6rriD9OVBegKbXXtSoDA0Cb6BXs8RXu/d3Dg&#10;6gHLfYWx36POLvW4v7uBFnPo3MIP2tqG0LF81AEe+Oi+1tv1Q3bt0IuBhMgew/J2fXOLLXeJxw6/&#10;5KR9vL5ptzcP7cOP2HjfAyH/kS//wYLYdJsIBF6LW870J/faaeXjCbvnEsLMZMN3dx+553D3KZfH&#10;QWnstzPVYqi2qic35XNQHorlUg6fNHaHeoI/OeWYTXy/wBeIfdIJHKYs6WNXWjj4lIclA5lFR4iy&#10;LptGzXtyJlJuyZcVsm5QZTSh5EocVa/eR1f8IBk5iUMzUHEGtcFbWNza//P//n/4xkbXSmR7rghB&#10;TYnrbPsGaJaHuFQEYfD6lFrJAHfTkCIX0dfIipZGod0JwFnwOR3ebOGhE+2xyLpoXzbMZvTgjBHT&#10;0IY+cXDhIZEaLyqnQHI7BEYodOiuK1qev22Xl28yOKBJEagt/Rmdkgx1FkWDSH0cIWqcdGxljrNe&#10;zqylUcGYkSZ1s4jUC15q/LvwxNGTQI7MyBNbdJlahHntrBHikxmezMiQpKGw4TLrA17NSXYxII5M&#10;OXycJt1xrHGwMwMILl8Icq2Va6zv7hF+Z7URWA9p68E6+D+P8TnK0JSilgHbG7Qe0laECA/xvT5l&#10;4Ko+4gEi973Mcoasl21VSv9T4cvyhLcMg/E9X4f5nLZKy/IemFi0io+Tx2uZFafxyd0QX2VBO3nF&#10;4TlwkQHFXz7t4cXX+fFKG38qjZcWWQNIIYQNhtfrHvr1Yf0M/fo1LjQQ+GecI22fFunw5JPeGt2B&#10;7/JbfJEjZEL4vcGvs3yttqkOxTjPoXto34Lv914NtBRDc+6wh3iKZ5YrLTp7Lq1Q/ybQ7a4gyBq2&#10;QgyRTeiNBEWOyKdtQPZ9WSSlgKB0UaNfsyDrzRrH2RdidnnLPOvh6BCcLV+vMPzOXrvjAigfcD5p&#10;GEhm8I4tccmFu3Q8wcMtzrCfJV9LpeV7wog7gD+nM5pSiRPKwz6nPZ+d7YZ+966eYmR1HnTAt6e4&#10;2NhCdw0a4XToKK+RodtTnPhjHFFlBfnK0zfXgVspHAsqGdq1i6OnbbtA29/iVL/hesmA4ZwOLYNB&#10;B02uEeTndoZ32Kpb6usXMV8oYwPt99gouCDTa5kKcuHhS5ZamRt5YltpS3yMn5ahvZQFOziZFRkq&#10;WbK+dWjTwEvSYu7HSc7hwaj9w8fbdq0zFdtbel6yJ6/APOiHQTnJo2XOtrntpHnrjoedUcllSZak&#10;qIfGdbvkSedQp9VtuWxSoaW6bBB8GnAWrpLNghr0OQUMccAkUhy0lWX2fPsgf6TIID6arAD3uMVD&#10;XYWqrxG+tAUD3Dl0nsSO1EFu2gXbQn7rNJqNs2TIda33DJLSp4FLfKI0yE+v44zoXOhEUNJy4XrW&#10;s2y3F4cWWnSsx+iV5wl45bczlbZdPS2wX+NAXqbnV+3i7c/b7OIt8sNwDVnKLB14XFowRfYtpwZO&#10;0EG6tLjjx4Y+5uZ+1f7hT9+1//5v/rZ9+HTX3F5TOF9o+/XXb9v/8K9+kyUwm1v6p0+bNnoYZJL6&#10;uywBiSf1JdtWfucEEWVpQ2yfvhNQ8aGf5cbe3vTDkCTglOce18Phvdc2bfV12Myhnbvt+hL2MEiD&#10;cWlrQuyp+bk1Lpehsw4T5J+y6HXB9Lp46ITpN5Uz1tMPYSShzlXv8Id7/nHNAIifdbG9yo5W+5lR&#10;uLyYfvycwZsi77LcycwXrq3bMTKnv4OvhpzMJi6FwBOhDJeAGT+e6m+dRd5dD53ZZPT28mpBO0+b&#10;Lw3q763X2CHnEZBxB0hOtvr+hr6HbaI7rN2WLn1E/aHaAAIZUL6khvbwdvfAHXxx5niMXPqhLtVP&#10;ePMLZ744p9TR+lffBhJ0I2cvSTct8i4NyGXtZw1d2L7HZxx75NDlHln7HJ6REUZpz6q/kTLkxb6K&#10;S90v2wGgAd62ktxqa+OSwzjguowZr61LdU0ciARDDkMk0UYzQ70gdVrT+iM/WaxTfZbHCrP5pF1c&#10;XLa373/e3r/7BcfX7erdV222XMbJNqjoUlGO+Jj8y7ZYvmvn5+853pH/Xbt6gyN89bZdXL5tV1fv&#10;OZOGMZgvLhhx0EnCPFgTRli9qjRNmRqKX0dLxljGHDpnCBLOuY2RjtSOaK9UxVyvCocGv2YKFFoU&#10;kHuDZcUBK75U+UNmcWmEKtR9BxREuMDCbc2BCpK1QERlpluaqonCcT/4IMd8kco1Ry/OTJMXXULQ&#10;XReFwO9cBuK6RUeans2PIIWmCiUUYFZ4rAtny5J/1TFV6PSZVdo7js6jHue5x3XYfp+ZRq67Q9cP&#10;Q4cxSFPH9Wo4CN573Y2e4RBHXXeeC195hO+h4wCaH3VHgUoFupwc0t/bqfL1vD3O4GWVW2Ua+n2g&#10;jOev54iDP5RXgy4j9/g9Or29nI77y7MhEP4zLyex9/SO69XBIL6Mzp6/FuF1V/Z/LIjnkO91Eked&#10;I5ReDXg9d7yhChCPMsQ6vrUMxRetNoMzXPQMPA4uZQEccQTEpcQ7KMTYY5SznAUczkKvOe7ubzlW&#10;7f5+ne0l16ttW4FfR8O9kV0mgi8ADSJ2CcNJ9oj2/V4fLJ5sV20MzBmFH2O7jrFLLwzoj+cM4jm7&#10;9eD07LgtUPG345P2husJtuPpbNpWOCZ34LtX/7At+XLZsy/xPbePXH6k/LUdiXqmvtIp6OA6O+Is&#10;i7rhtmQ+YXqgTmPOy91Ne7/52H5B3S5vPraLzX1bQucob9tDBGU+Hp1RHu1M5/VCB3FGp9a3Jswj&#10;U9rFdzF8iWd0PCGXzji2j8MOxK+XZRbpxVlrOmKda5x2+8MaTNsOyipMIbIccxvSDktdNp00Gmvz&#10;BO1xIqWvbKP1ckDkpIayYpsaIpNcG6fk6pDwn5SSKdtX2ely2WUvNooDzeGAPmxV6DFu6AyD038G&#10;ClTmu/x6JJAc+5xyjZMG85W9MV5589rwWf4D/JHV4fq1TILX7jCzZgCXGTuS3HrP5T21vrn4YciS&#10;D27cn5dGiSPq1/GUDemnBoH7szI54ihIOHV4chDFAIwOAfrlT7IHVpxcvR7RS6Lsk06R37mTS+9+&#10;2c5mF8iTy5TqRVJnDZ29dCmAReq85GM9aT7bRsfnsf0Rh/rf/Pu/af/9f/hdu1lZZ9MogD+3kfzV&#10;L34Wh8hu7BHnza/nuQTE/i4v2YsXndgyOPYLqKc2CbRlplZHKHW0Dh5Vp96WfclR5491SxsOfOpt&#10;2NMNh9fCFx8/x2s4hDN8eW/oZfnb3+cyobJIUx3KVQY0AHV7rHN5SHdy2EZfBNOk4fBc8cgRuHwp&#10;3eAyP8np6V6rzw6mFvhhroXPTkgmS8sL7atoQ6tZhHUm9mREK+Nc0wwkMOjZanc53zPwoZ0v5+ft&#10;L371Hof3pa3urmMfbFN56Lsqz8/qkHsijRiAHWGLsTPIhvptYfXtAidYi34DLUnZR8gVtgNbCgGx&#10;ZwC0FXbRmWsnDPPUhHyZhOBCcTMUb9BV5MkoP6CnrOaDNdhGt0R1F6pT7OERtlHnFkoy206NqTvW&#10;hToQGTzaR3ntL+yCX/JK86id6G3xevgjr0FeZlDPr9IcDPmUBvpEQkzBATjk7/fhxv/j//bffdOR&#10;ZJE4B8XHoGRkHoGykRAiZ6hOqRhOt5V0D92XPLKkQcSLEywTXG+zdLmH+2cuFzjms5qlxgn3Ra3a&#10;1JxRFB3M6em08NMp+KlhDQI9DeVTJXA64wy5qXBGHrDQbcYW50sc8zdt6h6gGB9fWtzikGYT8igY&#10;lZJ2ZwesO/nyIy1bO+Fgx6jLCIxPZjhJt842dp9dSMFpFhWnjEQEyivpSXqN4DWMNqGus46uhsND&#10;4MyEU54jvuoEhlEQwqOhCt3QlBl34G186dSp8CUpv6jkCzPSZR1ejUik0nYrIbAsFftQuSUxZBL2&#10;xsd8PVRdpauHbiwUbYO0W9fwxEK+CMJ6RAh7YYTKs4/3+qeDfCNt4PHruQdn2rz9ouiOr5dxeN/r&#10;0O+TmXYZogqeFnnVbMIh38zT27xkxcL3+MzfQy8nyaZxSmqiizeHedQZr9Q39x2doR/OWNeaLuGU&#10;nWpv72038/b8RBGqlBrwqPjcDYV2urusHQbzVv49PeLo13khMUE8lqnmaI0qn+xy1i1OjIvboEE6&#10;XdIQtOApeoFLR5TIOCzqZuSXRB1s5XvrY0dkW/nXga9BpS+/FPygwLRUOQSu+3RXi9HLQ7si4oKy&#10;z6yn5Q5Pw/ziovbKWZq5W4WNT9tb7MQEHUXd2x069wGndUs9HugwZicvbYldOcauPaGX19BzS0fk&#10;B2JOX7Y0/2NbtbN2D95j2skZvDH0Trd3bbq5b+fQnO3ynldtSuc30wEhr07WjAKnHC692DowwNYp&#10;Tz6C90MIG6pnV+LuHFva/6MDGOrmQDtPCcExyhlek9XPnX/EmceCZa2i9kI2ub2VF2X8SYRH8is2&#10;netj6m68O0mIyk8Nn2OrneH8/Y/XbaVTzK/bz5JZdd8y4C+FKws6mH5aW58vO8dgp/LVQ+4zmxqb&#10;zb22LvYO2eEqJlYYzpkMgf/2/EUvCeg4pYVmWxuIyuABIfuX8KyX9BA8U7csOUlGqSx9kf4eTKkO&#10;UX5oF5ztUr+IgIYsY+Iwr7jM4eNq7foCwn35tGpj0N4iK2TR4ZbmE/q1EwZ18s4Z6yzhE/krDcW7&#10;Tic1Tw2NP7ePnE7Qgcd2e7eGH9bcWT54Sdud0W9aDuSkTHV1NFu287dfZ5Y6gy3q4iDXQ7x9vWo2&#10;ISDdNtB8SZPbN96sVu3bHz62//Dbf2h//P5jW6GD+ZQ59IYVUPbmYt7+J//yr9rCWcsN/dB3N+1s&#10;hcNOn2a/kJlV5NQZSWXAPbL/tGGAnLZVFpRXG6z4WazwXHJZpQi7v/fc+19hDRkcehBfOZB16qR+&#10;V94BjvNPHVWnFP563Y/Ye9P88xwY27TDDjwJnJF7OAPoCYWr9639bNn9Wp3otPR7g36HO0I52ZcB&#10;MTDKp46r0ih9I1+Qtc21Veg+QPhf+FDou/syY0ayGw1U0A60DXCz+Tj25cEXGsnru2ewqyGmbTlD&#10;Loh7dIcNddAVCEo3PM57Mto9bKJ4ym8pWZ66bFgktGe2giT+mQGh2u3uHA741SOoDr+sox/Fy0B1&#10;vY6O28e5nM2dQGzSmlR0MI4vRJvaH8cfLObEn/RMYl5CVDaeKN+BhS/a6vdtNuVnZTea8FV74qCU&#10;umlXqgkolzI4QyW/sLr6Os7yTr+ubINpJTtAUA/0/BnHHfuoDRJn0ilf+chzJzKpE7Z3WtalIBEc&#10;iPUxZS+2z1LKWJmurFlgHmNRcR8BlNF3uyFGW9zDWg6Y7guQ8znONY41ju+Yjs2ZbDu8GAkY6Kx2&#10;PqGJcfeFChsru3WkQy2jaHkaM4POPuRTJvjpAJdL12m/yV7W0uhsmodrexzRySod13Ts+ckIy6BR&#10;fHRJp1hqCtN0aDCUqXsYJmNpnChFlZ8AeJyJgyN8k1bhFMLgrOYzeykSqTYIwVMtUdEonIQnGvy8&#10;lIVQV4kKJvmAdcmKW8z4iFGnX/qka3+WTxVfZVE6505fteGfH9LU4SsUfYZXPAPviEiHUeUAyZHR&#10;Hxcd1vPryPW1jD0u70MTgqTQqzqCxHANv5BQ2YZ8HUfdByZHhY7bIC8Cc3AYOg8MFb/P5xlKudgf&#10;cPWAFums6+TjVzTv8f9kGPL1wU6H7Pzal8s19NWToXFmVg2mK8uZfSCPR6+foeTO6zq8Nl2dreBS&#10;mKGcyIey4OCx8g1oJDP59kG5NbHOJUfisPw6yqik1NIv2jxrbYO06Nyf0VvK7HLR13WSyp2OOJ0y&#10;BlZ8j9F7OxcHvriZoOv1LmmB/tBGPA5rw7Gc4ghklgxyxaGM5o1zznLSeYwXnOIl9b8ACLcH3d+2&#10;Nfj/RLmfTkbtIfSdtsXZcRuDQ1u0Iv0j6duTcfCN0Wur+KjhJ/2c8t4+rtv73X17t1m3t+jtpQYY&#10;utQYl0hIUL7o6KBpmDG3Tqkj7XS/Qacp445a7Y5HbUvORzrTDXTfgGcnn3z8Sl3ydUcdOYjQfjnz&#10;s6IDdRkJJFOWraGT54y7LwzBB/LIPyUNAGTMx7++DO1ADieQuOnpFFs6yWfdf7hzQF82MLZfvITe&#10;jhlUDpHS4ctONmvsLbSEEsrLDF41E7fGm7f0Ph8Zoh4RFQ77Em2+jrUdVpaxDbwz46G8V9nakJLj&#10;3Fk/8AoWXQtea5xSA2MoOGXZwadPRIV19kn9GoAOgvmrjJesuT+nXZQz5a9jzXtElisCdY370WSK&#10;fJy0m7VrVMted/o8LEwMlu0MpWcHJDN0352AXAa4ylIQ6wwv4LnLlDyceRaF9Z/MFzjVX7XJ+Ruc&#10;CQZjDEDT9w10i9vlkg7E5Geotq40pXX+8ca9qf+u/fZv/9A+fPSLvkVXlyOPE/rZf/FPf93+2V98&#10;DR0MKq9v2/WffmxzHK6x0kMfms7MfpIcG+6f8dr+tF3jWFfbeRgOryvU/edxBSfvK012VeNkUidX&#10;Ay7qVJNhezno534chl5W8JNmPq/7+fDYw+eK8x7GvNqyjsPQy+p60oPpHj3Pl2X1YLwTCI/oLdhe&#10;8XntxhLm9QNzxjPOQo+xtxTtmuJ8UhzZcHIjs6nYE+F91wxxQhfd/YOBkL4XeV3/fnmxQH+fGcBd&#10;41scZ2tHZ6iXLtvFcX542JDXGWFsjXYaGcykCpe+UGisE0E10Cu/IEuPBNVKY4NczpL9tqHZpUal&#10;4z6tpB2RX2efHRD0XW4c0CmBEJJz8cp4+zzO0JKPwygHQ5nCIrYMRqEOuVUUyRi69/4jOMP/aqt8&#10;AGzIn9ZKPtsCWP5nAwsOs+k3gi60aDutS23valBOzau0elvlmtG4lJZt2URGgT3sBZnsw+MpOZsC&#10;HeDgHLuGeoFiX775eXv77tft3fuftzdv3+FIT6BGOJgMXNZm60xzyHAd6TMabuTHLuazNl/O2sXl&#10;VTu/uGoXV2+4v4jSWPXah1XeSI300cgSDhHute16VFkiwxUmG8JdEAqeg3MqnABRMjLOStgaZUgD&#10;8JOBca7DaII4ODrzQgEMDB12AknujB4YTGOIrzs14rRcMaacNIAwNpojbhWDDg9kTz4SxpiFDvNJ&#10;N3iccZcOxzzisW7SndHta0gJdUmQtpp1+fNQvNnj2dNVNHv0sEdRMIcozSuO7vwZPPfrw/Aax8lL&#10;apXbXlYlK2fKm21mhM4hJ/mSjBo2D9iShMLbDdoh3V53WnodK6HyeHSYRH+Zd7g+DHCgFJpwiFda&#10;PPfD8NqGhOD7opzD8sUj3kGCEuSpTqzZhqyBfYzx/bwOGlLPvby9cy3cXs6Fr7Avx9DzV/tWWj8X&#10;vWkERFEnSAf4Oevx/Bro9c19W/v55Qdow8CZTXzCdxql2VkQz97n3QfwWse8S4DhN81Dg+ih82D9&#10;vVb/8ngPOvwvjrSQPCLddcY30HSDAXfZ1MPtbXu+u2tHHKc4OKPNpj1tVu3OWURp0Wnl/KwOMqA+&#10;pQc6mczaE/bkGX20I7Bz8U15uXdPfVbYmyM6gzew45eP2/aL9XX72e2H9tXqU3vzsGpXR09tREeR&#10;2UVwOvNBJTGuXGswoXEgue3oADd0gPc4IjtAHrV1lE8v2Y5wsB6wtbtn95+1PexEnU0CjrZ0WcwK&#10;p9rPpLu3q+keSBvOVxl/OzhDtblyRYQ6RH16p6FFUl58qraGH7fgdOtCkuPIG9L0B0HcezmybOQ/&#10;uEtfFT8HJYfaI2i3GzXD6wywtk+ZA4A8Wb6inEbnzSPeojGeIGVYZrW7ulbyGHkgS08znx2oM3El&#10;t8WDw9Dvtb917rrp0etGILucE+qMco6RRee65LS233idHG2sDrb8z/7syKODKl8UtDOO7S5SEjpd&#10;hs12g1PjEpDnzMQ5a26/Zhul3hzS23kbGrkYTRdt+fZnbXr5Jk873KHGHXl0Nl2+6XtNI5cVKbOk&#10;p0QVF1rdcerH67v217/9Xfvt333bPt34GXYBkrynD3nxpcXf/PIr6mIrP7frjx/bw/0qM/iRn/wg&#10;iYwOVGqtP1yzTNqo2rjX1/axDNOM996Ci9+9DQ1msf/0MG4vc6TZtqbZzrEzlddwCPdlOIw/tJce&#10;nUZhwq9Xmvfx/RC+y1CP66FfC2MZHX+nU/vWaczgmkOZ9YVsn9AljnTlThjzGaftRDOJU7NwSmnj&#10;xWIRp9mJPCcF/Uy3y5JsC5cOyWM/sFIrA3yZcdeWOOHv372FBuQU/p/6kvd21R6QDWdib298Of06&#10;6/H9EIzLfydTJz+RSeox0YkHd3wbqipdbgW81R7BEixVm7oJhk515JW6OdgDtw6/47Dr9a59d7tq&#10;Hxg87pCR9HvmZXAY7hlHHeA0NKoPZ6ibMDUY9oVMvxip/CGi9SI6eVQZn8q5tMyfs+22X8lhtaM+&#10;pXLnkjf5Lj5ywQ9gnVAAliyE6nN6Xw8lNm7iuMgZE5DgBGnOkeW0HGepTyjFEHEqBPZaoyZDPUuQ&#10;h0I4nCH2BIZP5/Ms97jEMX735uv29u3XXL+rhndWJIbCWS0PPH8ql69GIRT1wQt3DZlmG7+LK9df&#10;uyb7Mk57lAi6Un2uEUOUFzLB46zAM5UyXmFNJ60QwvS9AHc+1bUN2Dvu2mGDmg7CnxmMYsVw+M8g&#10;R0yDJ/KIeM8abxtSAbOxksS/MFYa4VGtOdcw0JBckaMO0mu9nvUqgTBPEggKr8oRpWQkWSiNG4Rv&#10;CKZ3Q1BKLS9KKb3LiMsSgUvccHR4D0M/Gzq+Oko8vA4RPxE6rOFL/IfxBiD5L859GYchRtcuC2Xx&#10;8L4XK2jHazg0bh3PIc4eX7fSJbxtUfkMr3R9ka/Cnj89eB85OTh6OMwvvw3diPa4fm0o+N7GXf64&#10;59xhDT1PPzS2h2mW0cvpNPT8Pd66VJpxrq8tOM9flnWIo4eCwzmkbdT/PnPtbPPdveujV223rseQ&#10;ylveDMeYOkDCPGGgdKxxFDnrCAvnftRZQ71aNb8sut2uA+OsW63BLifba51qaUtHDHl5k1vDmPoA&#10;x7Wfw/UBuCaXWkfnjx/odLaP7QxnQnqcEZZKdS9P2wBzZluk7oK9RebW8k2bRX0n8GBCmWMGu2ry&#10;mOMcun4GnVfrVVuC072OfXlyS1396qJfn9PAOg+Rr1VqpF3eBX2bl9O2Ohq1NQ76xnbE+Tkej/J0&#10;7xhb6bIDtxBcww/3TraztVPJ0iDs3SN136ETD7TBVhZwtqry3OAyEHUGthGk4/jVyXbyRLAuEzo9&#10;zhw/QehW+uQ1suFTs24/X23JIBecIhfZRow047Sfzf3C3Y4L7trihqLIcrjmRnvpvdcuQ7BtC0gC&#10;Y9lTD0rJf/+0z/lZ8GsoPMpCOZzKpnRYTvUFoSvHPk66va66yBtKtY6DUylsnYeyiChHRamHf5QR&#10;XvCzE/cJgnN3Loexc/UR9AqZvqftrIczf8qYjsDrshLPQ0HSkq+m0ofaL5rWX+LKDLN1G/oVHW75&#10;bP9yxgDs/N3P2+z8DW3mulf1557+9KX59eRa3+2TZO2KNNvedYjfrff+zb//bfub3/4+e27DAgsg&#10;XX4VX2wTy716c96+encFntbWyPy3330/6Ax0cXYgV/sRy2NkhjrmCQC/wtXxcuYusmM95CNHtYe0&#10;lVPioEx/4Px80aZTF1oJVwKcUoD3EEd3XA0d3+sBfVwkLQVzmM8AhpwNHV8Ph7T10GkW7jBNmdLn&#10;OJS3vMjnE60DnB3GfHGcOaLXyp5+AfXr6T2Y36cN2k9nqvOiH0En8269bR9v7jPA9j2MfI0ZnC7x&#10;2m3Wsa9u5/tMvnsGTfc4sc87B0OPeVfukfgxdmnBIP5iuWxv3l38/xj7EybJciTPE4OfZm5+xZlX&#10;ZZ1ZVV3V1dXHTM/OubOyw13K7gqHQlIoQlKWH6a/HikrQoqQM9PddWZWZkZGxuGnXX7y9/vrg5tF&#10;VDVJmMPfezgUClWFQoEH4LXHj4+z1CSz3jBWw/bi4rKdY2ifnZ5k7XyOsANXOE1Z1aacEJGi2nbK&#10;+sRlR+Bse9FlOZ9L+dDf6nEnM9QQM/TNy/PL9mp21S7QueptZUebx/YivW2bvsFSF0ka+SatpKzq&#10;33YJEhWGGOygo20DkB8Y9bazPvZn3yr/FAlgImtdpoSqqBhZ1PeqDJgWXtsOEk24bZPyTPsgd6Q1&#10;j/RQfqNMQC5lm6BGliJgh6LAghAGnV8bczPN9pYEM86lC8Q5ds9zCZ1rpsd+Me7gsO0fPm8Hh0+y&#10;qdFRc4dPM8q9hHNWJzMLMFKF70y2668nkwPyPmoHGNb7NK56DSJeJdA1Q0DXiRDJaF9zhckIkrNg&#10;Jax2tgqXpCoFoM8SkPhqFN53QSdZ4SYxCe+E1VWjgkxDmpWrABVYb1gJkaook57fmX5krlg2MERl&#10;rKL2EPS84rUMGUQ5jvbkU0ZfjtbkJaLaZ9I1ljts3UM5Aw7iWgZp0UGqm8aye1qvq/RrgrIGKzDE&#10;KvdFk/9vrtIUTUP/IWz9Giqsha37jovu4Wp6BVZHtso78GNw6/l0laY7icfz4IWVTnitnO47zrrg&#10;M9T9j/x7tBIx7/uzaYS1/qwLzAGGzmuM6JSUWtF4afRdfoc0uk5TYURecT6vw9P1MtfLqjDx0xBJ&#10;7PBcsHoenfe9nIerafmVkQO+yKtwjVdxum7OjYfT2Rmd/HlbXHnu6RzknaWwXdasdOFiISCBv1pe&#10;D1/u0kBfZgOjhrUzK+u4SZ1eR7Gpj4ZAH5Uj3sVnToXcY0R7K0VtK34EQeXsmj1nenPkE1bmtXjw&#10;0/rcQSZ88vXenLQLDST02o06Dl23Q/lP0ODfQeE/V0eRZ4zi9AMvY2DuuPnwZrudMqg4oy5nS+oi&#10;WnQiGiDZdLiD8aThPN5rVzvjNse7p+cOuBvox9vdMTjR4QHbE4Ays8O9r0ZV0uJqh+d6Qg3rJfXz&#10;e2xzaCpPqEDo6iy5dMo69YgPnZXRtJXS4a6LlI5SFNhD+0YqYnz76WPXc5u1eFzGi86rsLsx472+&#10;z0jKJ3nioM340jUlP9EtIsS9JboExkFC8juAQX+aLh2qcP1xjQt/1IX+lxbGleyXfIqtslo6vPKJ&#10;S+XpuK1w7G713Ovjo9fypuAfYWVUSy/bQBlThjtr65ni2fCFk2f5sAqGrsbNBL6OGSypLaSyrsPv&#10;ZTsLF4MU/G0rMszBUY69ZbCmgW3/54zk3uSwedTth5980g6fPMaIr0GtA9HRaBNDyVlLBzBCpjyN&#10;NgwYYedH+1/Stv7w9dft6xevkTerpHTVJjHlpfAq3OT1xx99EGPdVNPFLANh3zY4UIhhQ7j6VN0V&#10;IOrYkK3q2Z1J80zkarDWY2rQ45tsJ+OePHmSJaRujrZuuuT1b4DptWRM3kfYH64BKXyFH2+OeB7F&#10;M5MYuZYMms/rOmydsCu87rvv5XS56W3DOGWjew8dkKfZI8Lzypiu/B1eL0/XYZZxjmFKGxd5q6Sx&#10;qwW5uYPOuNtsi6WDWQdlu6G33x7xhJ8DaLe/P8J22mgHk0l7+ugRNOX6ZI/ybjGWz9tsOke1ANgJ&#10;C+Tk7PQt9OFZ2wEcfKuRfSlOmu4ftH10l1aferzqhq6gXp6uMdobx3bLiVboOu2W6xs3t5eRn2W3&#10;UUhFY72Drxl6/CVt5WtwOef52iZmTWljUDO0qRD5XPQtHUEIMBz0mlb5UU+CdlZRxEQn3GfpKb3F&#10;9wG2DVrjd7ADouOEiTxo4xpm0SnepJLFG8snf63kIA0RvT7KWgbhw2So6aI5/+f/y//274TAH85r&#10;MVgficy9hUreihNzC8hogFzdYEkWoIqwM9q7A8FtjI7C7zdVvqWsNvM1RIRjEHJAFSEBcHXrkXN0&#10;I2GU4xzRIB3Wtcw8ODhuh/iRO2nJpyA7C5YOFgHSOM3CdUdBwkYIhVGCjzqxEwEny97tOJBJsqn8&#10;Y0jgbZ/m4y4Es6wMPoAb5ngFrxqZD2nIJ4FrdlwA1B2Y0kZVnUEF8blCpxj8jqQsRWF3tlY6BM8b&#10;jBZGdpcLjBZoMgjKegMNPwZn+T5u0Zm65k9CyBsbAkmTvrvimYLQw4RTXvx1SUMdlQOV9Fr2uHV4&#10;4uGzvvAjrwSjNtIqtFGeeC5XeD/gnzjzcfU+z4ODJuJaeIVSebZ+tYHAugxwdGlsVYfuerzhhSth&#10;/MTX5/X0Jq3k1qdoWv/EyfT1KCZWI7gM7n1cvE+DTHoDKl8lKXi+bnPDr8umDBeX0FBPRkf+HWaH&#10;v/5sWq/Kd5eNXk9d58l6R2B88aviH5x5BvpXdtuJ5QlDOSraC0+ZMMxkuyhaqVAGn5QlZ/Ayre0q&#10;BaWTcee7py64wcuPvli/mm0BJ9tDql58sR3ndbu4Sznh0wYyI60RS2g2DluWGYnPrnMNbvSCVoRF&#10;q4fGY3QSSVV8czql6daoXfv60pljOq0dBgQ70NA6j5D7p7TLo7urNkYXOT2wyfPOsE7ZWfBzOn+9&#10;hrFHomWDIR3NBnx0qdsoH5jZx4jebVfk8fQNTxW5w1JegvcCX2/aoME9AxXKOvWkFfC9u2HQjXHm&#10;hrBN8NQY0msgeepDDDN4kdl3aCzdPJ2EmtNmMdbhjUaWA3g7HOniOkz1khMTkmx3Zz8z9RcYap4y&#10;Et6py/gBJjDV8dyGH0bXP4wh1Os28K/B5YoBgfmcpQ8rKKOglE5NFu4zAPBWWpqQJ99O5DxkrUJo&#10;VPwf8gy6NS7JAyj1rmUWpBMWsiw87wt3YHAfGR3gCECYkX+enPFLu/BpKMJn0QoMYHs84xH91F4M&#10;aHGjXKLcbK4RnP6P/mBB2hnxbiQ9zleA7zB+55nFpjcqmPxTPC3KNpRlMxRtmWN4dIhBZL/gxtKs&#10;oyXe/u35h0/bh9/5uB16rOzBPoOqRbtgIAqoNplgSE324AX1R17tx5xFDg0FDrLSwNnCb16etP/y&#10;D79pZ5duIhvqmHpas6qX1IOYGFSj9i9++bP25NEkRvnFybRdfvm2Pdvcb0cMDm1netPfQQNnUJXn&#10;c+r4EvwWD8ZLvdrnwYqWj6vSHZgcHEzah8+eUtZx6PT27QmDdHcakCroCEe+lI7Wp9+0jQPP+kUn&#10;4JQLdX/kwCIJ09cSQ+CQ16uF9zw6YXffn3Ulh1V29x2H7tdx6L70ov2l4QG1Blt5fbe8dWf+vOnn&#10;Z3ViSEInpdbTMvw2iJMHnl6Uz3YjK8qA+mjGYMu27VsyW60frHLy0iUb82xiZJCNjBw4GYpIHx3t&#10;wOtdZBl53MFAtw+iXWXNPvS9ZsDtGuRd11Zj/9nG/XgL4urKtciwbctPjc+wU0r/eDQf9g608YhU&#10;P2luWI7Bo34EB0dlXV00vbpuU67pRawr/NPkiA0GrcyjvNYbS+iJr9l1yqF13aCPXdKnmpgzFvN4&#10;Qf5LrfCg5NCJ2Uhr7Co4EL7UhGwhFVtOL/3Bwxl0ugji0PXC0paTZwZ5pRhLUhYtO/IYnUs+/rf/&#10;K4a1zNQpILoVwxUUw8uoqmDBVZpuWEchJ0wcndlQOexSaG35sDC9lbTx2xlIeAXTMgquAikcFQOE&#10;VtFTGQ3X9HXk9Qzsvb3DfGjm4PAxIytHYnQodG5u2qnXeySmps5WZUc0AqHhah3yeoLOVoJK3tWs&#10;AKSA8P0jLDI8bTSISQOYCaEVaDv6zKTLDIkLXjJdo4akoVPqSmSMAwIz08mzT4Y7Kq0RkoY1YgBu&#10;qbqpAeCrE1/zXc5m2SXuZ53tfISXOg5e18vrPCyarhRAeEeI9YkEJC2XwRXthWODNm+54mXBKcWR&#10;0MT1sqRPv/f6R4piyJOyuRpf8lDu3fTeF26mCbyECTsXnM9JUKBxpuk4PDgb5BCWMgdv/TMQ4ld8&#10;Kxpax45/0W/lHnAkb/GvcOjhXktuV67DMK7D7em7y5NVUR40rEdj2oxb7spQEDfl/4F/wJEPwjF+&#10;HabyZLwy2Mt733Wc+tV064rf8A5f5NbLsaM2vU5FYgLxouUPcHqZ4JT4gCBcHIUBbLKnXdP+XJ+3&#10;xOjwuK/MbAS+ecRthfsDDvBqLTQW5hZ1nYC/RjVYZKd4iTfPAEv7EDevxO3YmYxG7RCDVzm/RY9c&#10;7x20TXoITw1xM55KdQc9soEB7DKQAzqoraXzupsYva2hkdABKOm7beqBQYi+kB52Vn7aepOO6QYj&#10;+nZ80O7x4noH/gvqds5AwJNGXF/trLZK+Ar87QIXkNLO5RSazLl3VkqDpGitXrqLjtNgu7ldRNfZ&#10;OVjdiB5p3fTtznxlVF2jLPi1QHfyK7l5s5cZfwYNGP7m0WB3rfnc2fLwxoGTvC2+6ryv40mFXGG2&#10;HT/77StYZxbthDUwfQNnGuUqcpN7PXIz6H3Ld+ZTmVV+SmZlEXh7VVbk2eAe2ijwUr7w+PGYtNLY&#10;cGUkhhVJQhPL936QLV3JaG4Sljom0rqtyo8xQ+iY+2M6bT+Lb79guAZ16pE6NgZMGAfEXdCnqKOP&#10;kacRhohLbC5c3x9kqph46hb6aZ1AE/ls+3cZRO0t4pmrRs7xo4P29IOnbby/n7RuZF9gsNvv+sXD&#10;yXgSnWH/klfy2/LVOtruJJAUvm+v3p62/8f/6z+312/PQ5vQy2TD1bSpP3+2t08/ftr+8uefAb/O&#10;VJ6dTdvy2wsGmbQThlPhMjJRr+wxwqDFq6tF+xpZOAH+je01ZZcTft1L94rzbe+zp4fth9//uH30&#10;4XP65uv29TfftPOLi0pJoq5/UpcBV9uuz8pAEDYGGiYMPEre6lkvrdX5wurwYgzJjME96D1cD+9w&#10;Oizz9vBql5Wv69zuuryuyncQW/d6UgzXSlNOvIqHhqn3lYGcka+BR1uzrLIZ6g0VwVW3VoNojcL9&#10;g3E7PBohHy1vPR4/PiQRAzcGaDl5CcPzk4+P2/d/8DhrqS8vZ22KfXF2MW8nJzPKw74iXFlTzifo&#10;CY3nGvBt1obJLGGC1hj2Lge5mM5in6T5QgaXr4J9TiPx+DvZVO1Re8sPvdj2qS/w8jlydMc5+dV9&#10;TijEdqSe6tms2Zc8gJE+UC7tyX0l5tXgdUDupMsSXBZLbCfbqhSFXUXe4pfGslJDccYGbvpWYXOf&#10;9kMm61pr05Fz8JTGVbmBj8RH73Av74MjwPQ16UpZFvE//5//YwzrdWavnlOtB2eI6PW0AvfXDRnD&#10;I0gKioUg0MkBIlFYECHLP4zTmCWdZEDtCw1XcJChjMjyGqEjrbLx1cThI4SH0fvefsqQOKvXyMCC&#10;8FmHPRiuqQEAJIIzY87eOqLSiWutBQeX1EFjhjJLEopDhEvHzAZw42vVzMJbbaA/nHQQhpvPOtkQ&#10;eM7Px3oOfciX1ybgqJLVyLdhePZjbQxb5jXfG0buJ2cX7RSlFpQoW/jWw0ZWdFIhWJ5FFN96Q1YR&#10;VOdVOKR86zS4oJqY8qlPYATdtefCW15UJ1XP3fms1/X09WwagSRmuOrW5AfX83bX4xI+3GcAl/tV&#10;+Q+Duffg6SRJD/OqX8HjfqhzNb6qc4f7/rXf68VD15WnYcJR3nU9va7iytnpd3i6UtJiXnlUlH5w&#10;pb8GFL7GDDfBNKP3NXjr9+tK/gbDSLeOg77kZIXb6qpM5fYdmDxV+uGn89k0Xrvc9faWtyt2MNBB&#10;fDJwVMHgi2aVRyPi+qrOwRZXZ67zVgfnf2HpHjqx6AbKVJnp+QUHG4R1FWc6Hz/mcot3xtDZCaGk&#10;jgWUv9vMuuyiP3JiAvy4pt27NOMWY4TaZMaHRtg2MVx2Se9ReX5MRvyd1b12OQU4jAG6rfbe3W63&#10;PF/Tsd0D5w54bkS8BrYfnblRGWN0eCTVjAGEGyx9uX2PnnJQoCE8Be4p1Thd3rRTwmZkWVI3N7Op&#10;sLMBnI6xBli+YnSXv7SjfBW9cmd51FsdYifl7JBO3rjszE4igyDpQJx53JWvbvOYNM/SBsvheLgq&#10;VwrW7J+yxzNp5Km6KzTl6oYp1Bj4oHvBzw4lZyYPPIz8dFmxXO7ttBJOEvuBfKSLeodXAiXcsvRV&#10;vvy2irbVXjjBwLHOXfeZzviB84GXWkimZFnJrrJl0IBmhVv24FIK/7weUKcDOlz5qFOea/kecNDf&#10;Sryz1efU8QJD2jcXx5NJjOQr8lzOGTzKK52I8Cc9vNFIT7umJOmyj1yiusNHO3m/J3FwOMlXQJUH&#10;j9Gzr9AgdZYyx9Uigxop5hOOMtH7XGesnfDxTe5/+s+/al9+9S3lVRxFxxXdy4mPIKzuL376g/aD&#10;735IPaXhfbt8c97uX0/b0T06ikGfrBDz1IX4a64neA3rufQd4kN77pPOusoQgxiMfPD8cfuLP/9J&#10;Ppe+oG6/+e3v29vTs5IX+Npxkz9CK96VTjGNfZGu6FluPW0566pxVH2h4fouC0mxFvbHsEoX9bQ6&#10;w+tYUHGottHTrmDmMjwX7J5mRYNBFgmOnhzKeZBP5MCBi3IQWYP3SB5y7eBe+b9rk8kIg9KvNaNL&#10;ob0z2jWQtk/Zjb3jJtmrnGF93Q4mrhK4b6enp+0ff/ObnDQ2W7rPwllnjUT1IHppOm931+CJPGcT&#10;LraUbySVO/XR9PKiTS/c+Fo2iy08lUafQTHKsjwloAbP1scB0Zj8fuDmCt3qbLYy6xsd9bYypHe2&#10;/OgRg9OJs/a6khu7ibLa1Cl1r6hv7dYbk+nMvSyEg4eTO24oDO9BS4PepcOh6ZAxM+jAjF4hT3Qq&#10;gNU19dbDARP1gy6qT/upbo+m/PDHmhUc2Rp+y0PR7AzvQrUuXHk1W63EhBUmOQgSoczcMlLyIHk3&#10;Y/gKyxH0KF8kG0VghrLwRfQiPheQytQ5cCN4lCtiznQ7o7I32ccfZLS+f+THZjxe71E7Onza9vcP&#10;y7iVaQi5r3yFqpIW+1K6lBkh7Z2O522WIZs6QokafbhMRLzESkYY5oi2CJWZFhs0ae0MUg2hymyU&#10;p7DslKvx2EhVXtWYe0Mp2NyTuQR1aMxE+So9r1MXV+38fNpen1y0r16+bl9987Z98/IU4b8C/6J9&#10;51WHrRfuEJxw06ziVvlUnIXjerzeCumNF1/Tr5RGpStadGf4+rW7ddj+5L9J5EFSEj7cxZlenNfr&#10;08vpMBRT01U+4EM7796lwZB+uF/Hy7DkH8JsXD2t9e1JezrhrjvDkp5fOfkoj8v1zt003a2XH8dj&#10;h9/T8VRXHgXR251ZrWuS0cjXwK7ycu3p+1XXcTesp32/Th23ot8qT0+vSxsQZx8GnPXrbzR0feCq&#10;QXE5Ww4Dwcusx3RTooPdbIij7QksGxM1psAvb42A7St5n+WLs4KiIY8zUxP9UZTPR0SoKqFZHnGL&#10;op9xnaNvruhEbjF8XSNoG6cCKU9KCs8PfPhZcjf/acwuCb8Drw2Mws3lrG1enrdt/MF82vZvr9qO&#10;y9AAo4F8u02JKG9nvBndYyTfNcyMdgLul+iOOWHnFDb3zRglekarxvO951Cra67opHxFStk2Y9dJ&#10;v0VJv9nYaafbo/ZWwxqcfZWu4jYPKhtY6kZN3vvMgIyso3SS4JQRpW7l5A/1zhstn6FneA48l4hI&#10;huIfnTd1x1RPnIyrWd5qG8ZLOmftXe+fB7xyWjKSgsMrDSPD8maP9AHHJa9DSeWMrvqSPrjKlp/i&#10;JoThOQZ7fsGU/1xtCDhfAftlykpT7fXBsFYwvfrfQsUQfDMTzL34Ojv18Enw91xkDlpVXp206bip&#10;i2owaO+y51tX4SmLJPHLnGMNDNKM4Yefpb6BblfkX1C+hraGgdccJYuvPka8qgyd5biu2HOmUzQe&#10;8cjAc764xtjx7cNGmy1u2+nJeZvSL8i7/TF9IX5v7AfcwHNL+tkHVf3t7DNxZL/k63Dq+fKb1+3L&#10;L7/h3kIo6qHeKycKnZbOUjtjvbOlgS9tMEyIcUCRWT/CLNU8ypdAbSujrZHWEzIYIUoaf8qLsHMa&#10;l7IDdZ4cH7Rf/uLP2nc/+YQUW+33n3/VXr05QZ5KDkOvd7zlKANiYsn1rOtpwtehbv1qeOm5SvsQ&#10;D4rvp19/1plHW6YbvaWjrIu6Sx1WeqynXS+nPwtvPQ0l5drjy1eeDl+ftPBLu0O+uR9lZ2s366fd&#10;oFq6UZtrJ0tDPIvaPXD72Ew3GNG3NxvRxw7uaxmJb0g22us3L9rXX71ol1MG6TsTBtXYa+NJ9rft&#10;H+4TRrH8cmoIhuj+Qb0RydsVUDpj4PP61UlbIJc5kaifvsEvb/OxjzLIH+ww6+agwCOWPWHEfRUe&#10;J2n+OgmndJ5KzaUaPs+4X2qAPzlqx09cnYCRPaIONkDoZUPc0tYc0YbGyMMm9hP6tpYcSV8XlUhD&#10;9ZnPTk4Qov1nI1OW8EnuvbKAd1+O/IltNvDDJYWyJxJPtOmU0dybP1pCX7pLXWbLkCokEGBdA2y4&#10;1n1IFiTLmyVYcEX54vOJXAqX0b7KcrQtM3I2tMImoqkPkMQSZ5FWWibc3egV1ipPdPMaBAEa7Y/D&#10;XJnuudWHh8cI10Hgi8PdrWsNMarTUmy0whY3eSXMwYgGZxuCry2Nz3qdwUkIG6oEcsSfT9EWCPAG&#10;Z+q8qpMdhunNX7TS94YvNJWZnYh5q2OrOuUZeviqZHvbUaVnztLRXt20+XTaLs7O2rffvmlfvfi2&#10;fYn/9tU5DUCjJFADuzsb9oNLlGUUvnEDXhHa4bkGGxVvXG/Y3RGU8BLGwrfChWND6nVdhet8Fk5/&#10;7ldd8g149/zxQ5igfJZHwvG+l9WfdZEji7XxGYYPnMHr+lXXcdQZ7nOFUW8baMr3Wg2s510vc/1+&#10;3RWcyltpisYVXs77wnkod4jqaYQbGkSZiJ91rPahIu9pdOaouOJV8g5x6/fd+dzTPpQ/OON87vnM&#10;2sPW/Sp+nXaV1nbU5c9yVKjOWDriV2n6Kvfycpr1djc3rg03XXn/OVCNA5YNzTZZRjbtiV+MBO57&#10;uQ/GNXCgAhm9wWPg+KZRhepXVzeBswscyxEewKvc5MNTnGe2TmlvS/WNndVi0fYvT9vT2Zv2navT&#10;9mx50Z7cEYZRvIVxkll4vJumrzDALxazdqZRTNt9fbvVLu+dtQa3XRWwc9e3meUc00N5vrBGl7Mx&#10;GvxubLyk3G9ud9pXG3vtxc5e+/r6ul0A23q4ZtVPp3tusrMtRSaNRarqA3rJmbKbO3SY+ocOxIUk&#10;GrFZqgFN+gb07uSP+qjzTyJoiLm51JnJJQMI97A4e951vWzptNep/0pvy+PVRtQs4YHu9kcxHvG2&#10;hLyJI8EOeBBaP2F1HHD3WGKu3V3vhIVZhVtSyZ6/tCPKjx4nOnVKeMELPsnq/yF+gFO4Cisl5Dl9&#10;2yBfxqVDjP4sPZ9ZUbJjBrQxxqwbUX1Doi73gxwOAdTjKR0cgIARbP9SOOSLmMImfWSX9P50lil+&#10;uitPwmHwCSHJSH7o4Fta31hOp8t2dj7H2Dxrs8t5OxjttUf0f85qT/B7o334Pgru6v6oRRhhe7Nv&#10;c7LGmcezy8v26y++ZDBIGLIoDaRF9YmF7/pVPJ48Pm7P8PbrtTSSdkllxe/aPQL29xSrf3ilb7xw&#10;9Z4SkwmnAbZXZZB7Dy54dKRR/fP2w+99Stu/aX//D79rf/jyJTI80F/A5us44by1rsWrVdx6PdbT&#10;S+eidV27TtUNYvSQfj3vKl/xTj0nTYuulW69f5SVpu0yZ5iup+1xPX3VodKsp13v86yT907AaXPl&#10;Iy/orXqDn4/Fp82KxwmG7uwSnqBADjCqP/zgCelnOdFDXjgw2t51dtsJDnTa1l47PPKYY3BDf24y&#10;uPcLtGNsm+O9cdsj/Q7jo+NHyNk+dsquwyDfuiCTs2n2xWQZxrUD+YHfXN0MueMSkNTl2lpRlvIB&#10;jWwD1MtJgYWb1hF3qoLcFE/yBWpKSRvn7uaWpxvaGNp0KxO2GvjI/AT8JnvgPmrbIw1rDPmR7Q/6&#10;qP+gTGjIsx7UQKN4KWTJ3XlgOv4e9E7WT5NKPWu6zrNaUaA8D7Ze0ldefdIMz6mPz/wiwdlM44yr&#10;RhgN4h7FbUcVtg9Gc+/YBZRjTESYe9MIEDMY707mnQiEs8mOUhxROXNdH0OxOArm6jyMowdnWdy1&#10;7+yLglIGr50KBB172gjEPDiiMT5pj4+ftqPDR4zy/VIjuICuM9ER/CgSCaBwpvr5C+UsgzRluEtU&#10;GUp+8A6pSO8MTJ997rOYGgDWva/h6SehpFNzrSJlq2ytvTMzFBNPTVK0DcHn7qSW+S3d8xc1IBZX&#10;GCLTWfvmzWn7Igb1y/bNy7ft7MwOT1jiayXIzcVywiecOIpT8CfCajvqyrE43GfnuribjjrJ8toE&#10;Ur6UEqIcKair/LVUhUVcdRHGdCDcp/6msPxKp/NaecslTuKDNCggK6F48PJawPiHEpaeXUB1Hc46&#10;7LoxnzhRljClp7AGt16+g6SaoQHfDJTqPjmSzmfDgT3ArYEVgOOhSOizljfyy23HM7/KI8xKX/G9&#10;IfbnGDfD/coRElykI7KEseGrPOUiM+LATeqhcxCm1z7A7WGr8oiX/8q1dVpzeTTvEFdwpLk4Fx87&#10;/uXMoOxVuoTkWr5mrqvMzHjCQz+1a4c6ny/a6fm0vTmZ5Ugvjb4yupT5vhRLg4oyB3JUHPUZFFwh&#10;zAXYvdPJBkeNwpTVsh7vHjy2wGEC3MfQ7zHCvo/MZSJDFBkI35JGfwU9hbEFniMKPkb2PsKQ/vTq&#10;vH3nbtY+ZoD+fOu27VG0SxqUWdu2OmWRV5vOePjqfzuniIihR/HtbN5mA7RH5qnvcpY1sXcY+tcY&#10;6W9J/zV1ewPPXrVxO0FHXu2O8pEaX5lSPUpR5qAjQKPDCNnZ3I1x7tF6ft3u6m5KHRbcQ3NpT9ku&#10;j8umafDxDNsN6BCt5kx3xLg6ODcnkShNLmsgHRBID+KvhKY8SO8oGW6sPH9dXuXzjcZF0hgiLeGD&#10;IkO9pIZp7ajFPUbv0Pad5bR1kSBwFG1x6xMu2ahHmIoqNVMOocmGhpZyLmyiqWXz4zw+5O0FetAY&#10;24vLHnyNLC5SL2mpX71ZskIirRdh8QxGlG964JBf0DkDWBwIHYHfrgMQ8LLDHcOLXWf4qMfIOlE/&#10;+x8kHFmEFuDj4FK++sl9aa9hkfOGfQqxLKvalZ9mds1/jla1PkR73faUGJS/XvNif3SAIT0ivcYe&#10;IMBFlzcAlO+5vvZtYl4b6GknAJsvbnJW9YtvT4Bds5b5C92LXw9tm590c1bwux8/bSN4ErpFt2n2&#10;uOSptYvlMjPzfqTDvie9NWXpb2h/Oc/Xfk+dC58yeIKGyoJlefLHL372k/azH38WWfz9F39ov/vD&#10;FwzwHLCVTjOtfU84pD4jLP0mRnfHWyfmpvG5h/XQ0n+F+3o/5n3ZGPKC/9ZlyFtllBFY6Uon1hXZ&#10;Tz5pZpouVwW742D6gqFMO7FYNkPZJMJa9XUPsM0bSlZYaICziCwBIc89NLxBB1ygW9UZbpSeTHYx&#10;eG/aDMPbD/gcYIC++ooBCrTcn2y12ewOHYy+ALTt6HBy0D75zrP25Mkj5MG2v92mV/ft9fllO7m4&#10;pEBsrmzgBm/QnS9n7fXbV+3m6qoMZHieiUVl2nlN8AOz+K0R9EJCqDm6BmtQPShp4KU6Xj7kcInU&#10;0j4KGJF7QvTkUy49CcX+Ieeyy3vCLc9NhIwDqo3ilTNp6fJZN2WGfpDN/i06SFXAP6QP+PCEEoQl&#10;LvHFfrNA205v0u1YTwoyf2TYeu3w6D69cJD0+pIh7a5M1EUMqj1tIXt5dFQqUXwNmy9g2elxVXHa&#10;cOtcQJudjdcSTV8GgKhJl+CGjyJFkJxFcXNFfePdXaS14S/lAbt7R9U3eO9XzsaEAtvebePxpO25&#10;uejgMGdde8rIJpX3ddMVozcVSma9wYE/cAVPG5X05Oqtyq9GHatOOshSfTsZyWDxiWdk50rI+41r&#10;Oi3IyYhIIdHL2MwSIeAFY3AwLkoTBedJBJafn0SRCcaBHVjmv8i5LtszKqezi/bqzev2uy++aX/4&#10;6k2WgUznKMqBHL2R6bzX29j+lOvQxa1IMJQojEGZ6hKP78+9MXt9p164XmY3DEmQa3yPG2B1Babr&#10;cT0+iK2FxyVslafD6Tisp+24xfPc7993Pcxrz7+Ol7krzR+XoQvcqIrK39N1t15mvzfdenn6Xqbh&#10;pViBRfJccT2e1JWHXzrHRBcvkq+nM82QV5grOX43zg7VgoxTnnsar/lxVanleYjTmf8Bz+E5CPt/&#10;HcZaHp3PMaKGe724ZePt5WU2tahGSiA1n4mnvSudVk2dEPw7XO7TnknbvfHCrWuFBQ/8Nm17C72F&#10;vs/SgR1P/aCdjjBCMptmZ4wB46fC86qQNrdL+SPyTNB7B+iRJzvb7dHmuO1v7wNjTB4MT/SPStqj&#10;4ZbkXaBg5xpO4pbOQj2BYawBu7uLoVEGsJvgFyj6M3TBa9J9iyH9h7tRe7k1ad9c3bbz2yWG0w26&#10;0cRzDDWMNKgSeUBnZvMhpKIfojNEmaOL8+ERy6XuLrlJm+ZZmkER6kUHRz75baeetLbXgYddjkpP&#10;DjNDwOpfuCVp1VUdYdxA33T4+BvS1aQLCZUp4/EaPDGUKcWOOK9SoYezRZra6TvI7zpx0zlxId/t&#10;jMxkPvWjztnQwnXF60KfMO/Nol61o6sscVKg6km9HZgp/oRZZ+H0xAVP2F6VQvMabR2rvsbXBidp&#10;7/CATpyrddZYcI2m9iaiRbzpWzafLqmnxoAZlY+z6ay9OUOPLzRFXUZYBmGVX2V6rzw6IeSz/DKy&#10;lvrYNiifDts1rR59pjFt1QgOXU1rvPmqrpR9O/Th8Opytmi/+/zL9qvf/Lb5Maeq58rrxKG73FKn&#10;yd5u+/Q7H9GebJd4+QWl/GCS9oADyilXz4NfwmtPublhgHfF4NLP9Dtz7RucklEx7rzUJtho3/n4&#10;efvZTz/L57bfvH3T/oBR7bKxTHCYmksZraUjO9261/Vrl9Pu+5su79fz6tbTGVbpIyy51/X0Ptue&#10;lPsqo3RQh/m+6/n6vpJ+7WnXr10uva82W+3In7TSGy+fxyM3pKMrhCdNiFbGpaVO3o9HddTd0eFe&#10;G6H7ckze8eO28IuKy5t28vYsH4pxYLY/cVmL5bqkY9nevJy1V99O28mbGUYvxiz66BY+S0fz6IOn&#10;tgr3vqHy5CpnkTVA88EV6rkLDh69B+ZgRevXfoR20TmhcR2pKhmgOkkccGoAF12shzaKeGViBXqr&#10;uwENNIxd4px4cClcjrdEB+StZyUlje0ZWIHHE9e8tYOO2qKmk56JDS9NShoKqInWZIuBrF1LSyKs&#10;y1ENkEsOhFOyKY26TcxTYcBzXcUI5zrIfN5bLE0GBJluBo3IXLNBT0XsDJQHy9OxEFfGtbiLnYUr&#10;3CpXKgWytdHD0ZvEWAm7SJtXJdIFuZAvxJwldvQ03nWXqkIzxsi1A7MjcZOIOEAE8mQm2iqSN/nD&#10;yxLWNBDS1cyQuJIORiqctfbIWQ0ViB1PxQkjGxoRFpd/OPPu511jVANLXtlhu14odeHn2Y0eD2iH&#10;k3WGCtRQz1CG594RpYOE5rP5ZV6bv3j5ur15c9kupp6SYBrZI8PNuXIRUpgXmImra6dpGm2kx38o&#10;OHExXT3GlaCX0ipXkR3OuluVs55+5dbT97T69bSW12mUa4dJVsO8iaJQSIf49/HQGbYOt6fraQPz&#10;T1y7TD2k5/d+Gp33kWWEp8Ps8OuopgTleT3f+67TV9fzdxrEkdf8DzCkA7fG24gzT8NzVzppM+lN&#10;69l8droddoevj0IB0bQH0j2kGejWy+xFJ0/iBtwGZx5SDf5dmbHD6J1G54fleW+YZdjOlnmdrXE9&#10;y67xubvGgaNRrVK183GNqQNwjZb1jUW2D2Gs8O30elc2osxpg1eUPcNfAveStnq9dzB8fAV8GRhv&#10;7mEoTybt3plR4GyCL2qxTbfG7YpB+63TL3RiV9t0ALcbLUfHocpt40v0wYwnfb4UZvmU5drELPMg&#10;3hmi26sF19ZeY1n8muuvrjbbi7u99jkqytnqV74Cvb5q+5T84d52Gy8uc4zfI/TlE3UdDdejQuU9&#10;DTfPYADxSwZqM2MecdJAXpMGryHlG7/OS41U4YSewF5tsimOOgPmgCCa2/pQVu0RUW8VrSNTwgVW&#10;578ucYQDmfLBLflFjHDybzp774yWs0zyGZqrh1xCEKOeftHNQTEUqE0MONBWplYDvlV7qY7RMuVY&#10;1fwBP568V384s7sxvIkUndCHvF0uV466Gk+eyst90vjmASgGUBflZCRuJB7GAcgp8WmL0IrSLX9J&#10;nJ+/z3rR9B8Ynsj+77/6un3z6k07u5yi6+3nqBc5/V91tM/wTavFCRNvfururdXmCbzIC275mrAh&#10;8pnwGAHAyAzi0B7llfsXTi+m7R9+/fv2n/7+1+3iAqPVgofSixadzuUrNtDb42PPPj4gnTqE8tU1&#10;ECBvBKj/JfDf0p4XygZZEW3NkHZN/AbtMWVUFcLP0mdF3ydPjtov/+JnXI/b6elJ+/Vvfo1xfQpv&#10;SY88RF7DF6CEJvIPmJGV0g0POFd16t7byIxw8hjXed99TyuP+r3h0k/9Y5g07L7Hpx7AMr7yWVaF&#10;ldw6iO8z0yUD6/D71bAep+9pexrbXgaYhB0dHkYer5ElTzITvocmaLNYcenkgET9OkbnOWh9+frb&#10;tjPeba/enCJ3lEMaB4N76DY/Ra6h/OLFK3Qx8JzwpG26LGQHI9mPx/Q+RyMbVcWzy1V3avMeOtFN&#10;37ZnP/B0Y3umTHPkY14Icj4CMwwwixZ4aCct7YP0ecuVUpR7pa5kS5eJJW7zuXRpzoM6MB8hApY6&#10;Y6Q9hr7WsFb3GGevqSk4kBxX/K6reORuoDv0tY3BQ/Vi7CNTgptl5u0SurEMZ/IYB4zOLwsRVuK4&#10;j61nnRTi8MXBsu93cFZchsYo5ipjuxHtq+kY0xiOt3QEN1zdld5P4bjN0U/OShWhXSBOAHA0urX8&#10;JWoVqELqCKVyXGWmYTJC3yvgzlVHV7Wu2desoEqYIwqZmoEAeKqswRbFVo3BMg2h7oRaWcLzqsx4&#10;ctN5WXSIhI9SCm3FSaUlgZ1pL6Ne7+jJRBI7uMtu8lpuOilo4Ygsx11RlkwyVToq0hdtvUdwCFc5&#10;ekzNcn4dxXd6Ps+r5lKwskTWlbPh5arQUWaVH4SH+6EMaTGkFUzFVT27X3/WmUaculvP05VET/un&#10;nOnfh9evPcxrx2vdKbJ9QBOEi2LvwNM91Cm4rsHP3cqZp5e7ns566DrMDv/9tNWBvJuup6l78Iig&#10;GGYC0yTpO67n1z3AHsICKzXuz/ihzkkaOpiiDIoYmw/4rzoKnTK07ixLWq3jrKsyV26d3ytXeXSV&#10;t+Siw+zOuPUw7ztO3MavO43oCzr587NL2giG5fKK9uZgddjURT5lIANvfDqP9zqoatPVdrJfgvZW&#10;s3m0QfJo7F5hrV0Bb7GtH9WpBKOdtoG/39ttd37kwmPw6BScUZuhB6abo7bY2MMg2E2b3wRX9ZYa&#10;IwNmDUI7BWd4CHN6wdMznGW0nu6RuHVJBx3dHEW/QF+cQJbPace/vd1sr4B9er3dpsD2NffO3bI9&#10;wXD/AF2yMZ+3XTqjfeq4TZkb6FEwzaywM1JQo2275ICOxFe4skzjNLN6d9Brw/OOXc5Rs0O1mcYO&#10;bMUz45Ul/5wNcqxgeDaeYflkOQn16xMJD/RWh4feJedeu+v8j/cnPoRFwpAZ/gceTIWG1FPaUU6M&#10;Qtu6np+8U3c7wy1fnUVyKaK8dg23TviWpz4037rsi5Lw4qCRg5v0LzEGxVfEK+26M05j0PiHeuDF&#10;Sjo7ICjN7etmnuGtxo3xefsKTe3cHQDfwiO/sTin7EXeKBTcWoZ1n6Mkz5H9Cwxr+8vUp9NFmuE1&#10;bnLsIfdZEonHZC6cEl9l2Y9lU2Jek0Mr4qRbH2D3sl3i6Lrs//KPv23/+JvP2wwDykma0CP1WtMR&#10;ZllzwY9yPnr+uO0zELXPzptO4fOb+QZmiSFHma8dNANniqzPXPpCzqlGlXyQWshrlh6GR/r7nFX9&#10;i1/8vH366Sft7OKi/eq3v2uff/WyzRZaRGWcdv5WvnJVP22Bmin0HiUQ+sTloj4qXqZuD3CKPh1G&#10;6ZAygCJ3hFuuTrp0312H1+87XI3bdV3V/Xrafr8Os+fX9TTxxCtjPKQ6TkJOp5ft9duzyKvtWuO6&#10;fzDGeMSCq0tr9nOy0uV0QdxO7CA/Yb4D/54/mbQf/uA71HYDG+OiTS/Rb3dbbYr+cW+G51B//IF7&#10;1xhU5A36bfNDUc4ae/61a5t30akuG/PgBz/6ogxqROqdELENZyCFz7nuIaf9Qg2obxx5ITMO7J0A&#10;qBrWTDYoxrDN5Cr5MqgkhWdck4CU6gpg4kmGU49oQ6p/xU39SNnE5UM5SVM0Da0H/ob//OIGvVB8&#10;QRY2hUl+eKmtKfr19nR4OxiUeE5b8wHvs/KNDggyyqvl8MtyRutGynaHYnDzYF7lBRLIY1g3lzxo&#10;HINADGyGMa63cXd9XTEmYaoztTlyKbO2xNEI7+ioaomJV55VDsLsZQS5wQ9OgtQIUIKAtsgSphBl&#10;3RjM13CPwW4DAZb3rpvsnW4aD/CzDoZnv1V/mwFAvdrpRHdKv2bRIQccNr/0ISgfVJi4vtslIHSw&#10;JIEG1UBktJ2WHYjPfie/PnixyG7we5GV2HHgAQ79FWgkAB8leo1oY1zPMK7ni5XxQEnlTQqcCEVo&#10;sGq8wX8QmPLytZ51gcWv59X1OJ1hpim3KiNPQ7oeJlxdxVea7owTjmm77zh238O7688FzTQ+Vxnr&#10;rucRXsdBtw6vl/H+ve5dvMt5n0bMNTgMV10Zk+VXYdVI+r38AUJ852fdV3y/9vvu+rOwu+sp1kOq&#10;jArpStsz0+1E1vN660xVyUyFV32BulZ0j+++8LCciu94rePXvfAMX48TXg/vYboYufBw1ZFyH+VZ&#10;Hyzxk+duZsyMBHmrDfl60yViDpx9RYkxO+SzIVqWvrdbvc9gFBh6dYR7HDSGsh4PtNRTW+oCB9Ok&#10;vdoaY2x7FN52jsKb02lc4i+Im94t2vnyMkuyVPLWza/eqWTtoBbAWXJ18FxeGoIf123fYGGILemd&#10;Tnf328vtSXu5M2qXKPhrZPoWmNfAbrTvMemP6QiOMfTVjefTZZtfuYSAQQF0WFAXz8NWT9vtu/fE&#10;DzxZM1VGFxKX52Fyh0a2G+dzyrBUFjuvSMyf912G7Lzs6PLqlnAlWINX6S1YVmkwAJJWHnpb+jgd&#10;zhBm/i4LZCWAdCBZ0JxB3c3bPjLEoPbIuW7MOnseo7oKTFtEsRI3yJvATDnUxXT+YC0ioTGBzBOW&#10;o7SI1wmj0pbut11msoafOAqjp637QrqXUeXW7LQDvOgHfs6G7dBrS/8sA5F+0NpKywW3kM2xBq6A&#10;qT4XjjJE1pAlUInLZIw6gvt6HihlPmR64Zsc66fMg6aGcwYKlJG2gEtHD14xQgBVvvosnTA1hub0&#10;J85Uf/7FCwwg8mBElSGx4pnXFGiZeIlbMoZBs7vdvve9T6HfECmtghd1pe/9BoP4nPAzZPWEfvWc&#10;tjEF6beLq3ZK2Wdz1/9Ds/Sp5LVsvMtAP/n4o/bjz35AW7tpv/v979tvfvdFPnrmOcdp+wOPdIXj&#10;8IAD2nAHXYd0ZSDjwnPSPOSva/g6hMWAkgcBWteyMSpNp41eV+EF03vRkT/KrrrKuhnX0/d70+qC&#10;/+C87/Hr4etp5aWw9eof0zsJcYd8IQ6UV8uAlBs1hAb1fH6Z5alu/HaGdHe032YzdBT0ff70oP3o&#10;B8cY3bft5ORVmxO+tX3Y/KjK4dFB22Iwt0M5jIUyG304OQQu9aTO1/B5Y/MGWQDmrrJ6HT2i5Wx+&#10;dWwNQhnYU+41tqCnldQSDesKJNqSmGaVACP6ftJLvYWQFkUTxSs6wEyEq5NcT63BXF95tHzSkVB4&#10;semof73xdEWDPIFHwiKNOk5Xk1G2wJKc4qd9ilA6DvJDnjvrrgyaHnpglyku4mdAlw2pb5soHeNj&#10;IBOmBwdk2OWDYmwp4a4MrBkAK6xigtE+gogGsUo/C8pRBDlrcLjPQnM7kGtHMpcwqR+v5c51jHIt&#10;fhpAjGMUH9WBGR47haHbl5LEVyOx8lbGTiw3QVPDXoMcvLiq1vyKoYr07t7lIIziNLiREmdvsomE&#10;nF1gZY709FWGN9ZNukvIGvGI2wCXfJt0wH45zY0lzhhYTtaXeSbjHR0VnaEDl/sbhR+jeD5rS+ov&#10;g+xrPYbJ2Q4dKAQvNxS5VcB5DkIYr9AY8MureZvOPLpmSbhCIQbBHu9FZgvLxk156eRTjQfF0ht3&#10;b8B1LVje63p496sw83pVgajcqr49ve7dq/gN9zZ6aGtacXjAwwtxhbuK3auCTziEs2EoU4EV4STM&#10;TKaLDP6x6zjoqm2SDlwtex3Xrqw6ThrLaWtDuXlzElyqHmFk9z4O4cLrnTRPw7N5VSwaNnZ6q7oV&#10;jBWOuocy1pxhwZH09QaneMY/cHO+iDCifc1bysf6cD/UT5wKRp7MlqvheXUFDGeZ+A92GDnekzV5&#10;xJNO0BniXp/ktl4DHF1XQj1eGgRHnjU2hNfpXFfbWQ0clZ1+VXMop27Acq31m5PTdnJ21qaXZ8iN&#10;u9OhJe1PXqIjM8C1vWVWD7g5eSdyKS7qERTgIFeGi1N+xO+iQ/aX07Y7n+bcaUXRI/WcScuXF+3w&#10;l8u2fT/M4kLp2+UMOLdtrEKkrS8wjpcbu5nNPsXoPSf/FZ2HH3fZcIYY3MaeAUsnc4+xPh8dtMVk&#10;v53tHbTXuwftEqPaM623wXX3atbGi7N2OD9tk+VZ20fX7VLn+cV5ZovAsF1jZE9JfwVnrikrZ6rC&#10;w5ywBIa2RzmQpRYQPTO+GNUxosFFIx+qWBPilFP4T4Z8WRGYSjzgZY8kjk4lJPQSfvG00pYJZ2hR&#10;J/LGTc6lphM2rTNWwpSncRRmWtdfRgdTbzu4yA/p/HqaMnMvze/rGEJZmjeNsRaUK6K8T3lO3pje&#10;goGNaLhmvr6yZhLlCk+Expj1VF8hHamtGzHFyNlv+VoDh6He+ODOszD4z7V86QkGVCgKvUsziGhj&#10;6rdJnHCUSfvDLANxigwZkA4L6j2z/wr98aqElATeFh5iSQ1xKyctCxPqJX1HE+SewaV6yrzy1zvK&#10;F2vpLK+vgSVfhOOgT2PXviDfZaCPmSLjv/7tF+2LL1/SB5NIesgjmwv1F7Zlp80SqDwFO5lAOsMO&#10;9yft2aODyJfxMbAt1zZxdtlO6N9fX8/am9ur9tvZZfvNYt4+X0zbN/T5b9ABF8i5OtZ8cIiCLfe6&#10;PX180H75Z58xsNxtr1581X77+8/RBdgLGDGRPOiqXJY+KVe6jBuumVQCz6Bjfw6Nwjs9Sfpz11kP&#10;9cR1HtfV50FuFCqccfalPY3k2NvbzafcnWATBY3pOuEMo1q6KAeJ6flp0fjeJ4emuIJX99Uni1N5&#10;UTWu6G+70DimfUPbG3VYqiL/lWFriYOerqd2cO66ZvsgjVpPi3FZ6db2fdujvT4+eITdcdfevJm2&#10;88ub9vYMvp0s2nShgAr4rl0yGJpjVM+XG+jnRbt2+cf8mjrvtq0d7CKSbd5utunFsvmV1yttIPhv&#10;fZ2UvHPzIzZVlmQA1uW5u2MH1SNsmqt2iTx6Uo4fDrJu1d+FW4P3vzyGBtIjeqC10S7AKMMvOZpf&#10;PRF71MEXg3YJ4vIx9+5hjdHHwXfbn6NSiCa1i+TVBrW5NrPxE51AfPWMOJsB6XwrZZEbyK5L+urN&#10;l2fF+5bK5i5ehCE3kVbafgb2egHRzqq/FFdlUODqJeNSqCOEmtEtV0w3vUxy/UwJoIqq0tQsrg0b&#10;YxqF6dFNbqAo4XCW2CUiKl47u8qPKgAgYTBC49r12nZ+nkyST03CzHwCkzJtRJ0PGgSbCNGGOz4h&#10;ak4ZyUjXSqUZA1PlYUWdZd4lP0QEVoxiiKg3ztkyN0b6ARkAhbl28ruM4sbjfZg7oiE5SnPXKQLi&#10;7Dy4W20Vma9elnTi8ctFjpAJ0RFKNw90XJypVvkhGtRdesEMvK/nFMo5+S6n0qjo2Ruh9NX32ROd&#10;iqJG2SqEfi2m6nUKfXedRz3M5w7fazfcvE9nyLV7Xc/Xn8sVjB7WlZfP3qfMCCZ5FTIpkWf+hnwP&#10;Co+4iu9pqq4ddr/qel3euQ7RvV5/Op/18Ib6pdezbOKH63pa7zv8lTN+BVcydwP9Hdzj6FCicMt1&#10;WOtl6Nb58XDFlxwDl3YirIqzfakY/pg/us53QVR4xZdS9nmo75qrcitsXV50nYfWY70c05mrZkYL&#10;Rsrheb0+Pc/7eX19eHZ2jj/NiSHORqhzMuvg63cHuCqqyCEdGYrT9pcZomE2q6pU8UGfG43zHeUG&#10;HcO/ltVixN1E+ZEfnFyCMWYAvofO2YN3I/ilonYWdrS717bwSzrMM4h2jp+Rbg5/XVOdZSLbGBq7&#10;bogc0+nst+vJUTulIzvBCDlz+Qk42gHcLDEqMDS20Qe7Vxjx6MBm2egLP5F+w+DZjW2bDNq3RvsY&#10;5yNw9CMthNnOpbGM476OL+WZ9FbcYGf6spYaJZb10tAiG68d6IOrusI3hNyloyljxVlrZYD0eA0U&#10;B8PmDej6Rz48cla8LCOm0z3L29B/ZdjK45ITZUQVWcu5fAMh/wSHntcwQH87i0Vo4DrLVZuFSqPB&#10;dWDpuUsF1K/WXdmjrSafHao6nHBlMzWtMsSj5GzQO4Gqfq4ONO3J0AqOK7jlKk/B2CHtiP7E8pRx&#10;cdDIhrqZrc6yLLzp1Lp5ywldNRquqWeWWwDOfigDgwEu/3Jd973cosMt+Z1oKoMsM25ES9HIAs7Z&#10;yPQlTsbQTy4YtDmRtWCA5lpYzwM+O5+1333+VU7YWO+fwxAvKbtoGsPSHzBDPeplx+j98yeP28He&#10;BHnkaUhnH9aNfdvnNWDOt27a72dn7Vf4v59dtC+Q+9e06UvSLCnL5VYZCOL3GEB+9v3vtU8+/CBH&#10;wP32d79vb16fxJ5Q7pTR3ifoxF18+33XL+IOpYunRlunCE73Bnk1v6nMpy9aCMdyomdI12Frk4QX&#10;g5d+rl12zbA64mB/rx0d+uZavijTxSNl1eKKthSQf4YLR5kQdtlTet16vboXH9tOZA+ajMf1kaDC&#10;W9gFH4yzbEhjPwcp0JbFf38yabPLKXK63Q4PNLCv2snpZVteWV913Jh0rc1cKgIMDXPpMCbc9cra&#10;Yk5c2maPDg+I381abE8NmU6vsgFya3vUDoDtGy9pqk2krrE9+5bDftD12tqBZ2cXkVfRzwCd+7Rd&#10;7jvdfQ7PB/rpXGWgrlKnO5nqZKZ6xyVQfWJVWF5rA6J6g7yGxX7QyFe3K9eEaVCD7qafaldPEaLO&#10;sVgozz/xUf7VY/AgsAQjXAfvZfOmGRJXdSmeiXv4Mshu6kUyeRgguEh01ky7drrPNmPo1VFYZGAk&#10;IO4DLrhidpxYhkAiNQC3cH4xKvGIF7A0rgWCq1YReCXYrmWZxzvrfb2ctlsISkToJfFUOFEMMaox&#10;endcRO/u1DGM5R5DeJxZZo8uwrjN6NKqWQdfnZBVZWhj56qijMJMhASCoVBfw1rhNdw144vFDMOZ&#10;RpbGp6HvMheMapTbYlFGtR2Pr2p2dieM2PxK1kikKdd6oQwZPNjRhZn+t87E+blbjerLC+oqTYge&#10;qCqFc58qECG9a1ZQstgBFoPDXOrkvV73wJvBPQjBWnjlDfB38q5fe571/PqevqfVef/A3wdXguu1&#10;pzdN8kUGKu6d6/twEABhWG4eBxx0djzrOHTc1l34/UBVwa/FD7cP8Ijr8Mtb76LROuxVfB4fnGHV&#10;QRZePZ33PW8P7zQlYC1OBaSxaNdtPg0E35Y4KF3h3WHqCt4AK/XUF97BJDia3nxDe0jHOyimAY+O&#10;V8DQYjsPejndpb0OcZU+Gdbgdxy619E5I7MqSdebutnGTxeb11kBO4h0diop7jWoXWOXV3OAUD8U&#10;GkVfKFbpjZdWdB43tL9r7u/oADaccRmhC7ifEH5MzkcMkI93t9ohfuIGaMw93x+pTH37NsNPocuU&#10;tFfoGWepbcPOnPpqctOZazq82WjSlnsH7ZqrX0G1M5qfn7fZ6Zu2uDxtt3TIKFH6GbGk4xOnvVG+&#10;yLiJbtja3WfUMInhf49X70gmPySTvSnQPmdmk1v9k2hwzCCaukiHUp/Snkgeop9RDc7mq69jdHPd&#10;ogP2xAB57OtSaU1E6NrboXRUM61oTDGk1xsv35xIKDkq1wePJTvoVh5dIqFxIL46sEvnpHGtvnOm&#10;13jEDhyJ51mduV7mqgjuqYtp+8ZFoKVuGViAT3ddPqtvsCb2NtLe8JJ7XcEvOddJ09SfcGVAI3p/&#10;tAdA6w2ulOfm0U2QlZcjZyzBuU7Hog7oJb+2OEsb7WUVzGoTVRv/G9bL1a0/ly53kCCPrWvhZs7w&#10;gHtr71sfv653fnHWTk7etpcvv2lffvlF+/Vvf93+09//l/b//oe/b198/SVwb7J00TW2brb3q4ka&#10;Gw4EarDkhBODHIoyzCUalqc8uOzlo+dPWo5npUwgAE98ZCo4IOuTyV575JdLpTf1dlZxecMVZWMb&#10;9MQQN/sWHZWv1n7w3U/aX//Fz4Bwh+H/ZXvx8g181IhUj4CXiQZnns4bnffdh6uE+9P1Z11oNeQN&#10;r7nq6mqailuPt85dz3UXW4P6RlZ5Vt4cqPl25NnTp+35s0foFY9FdbBBpRXSQV/2ZQhdv/Zyqwxx&#10;NV31Dx0/nfiYxqpcX9Wmb98S5Ug7aCN5aNXwisGfM+joCo/aU08c7I/bxflpYLsX7IIBlmvszzGI&#10;HYB79Kf2zNHRYWwbdYwfJHK2bzlbtEeHh+1wfzRsbtzFiMYOYwDnEgtXHFzdLNoI/eXH/6SvfZFL&#10;fn2jahvmX3SDeyk8oc2ToKgcOPtmEF3+wNsahEiRLk/hg7+BF9JdvU9wbNBLdOl0if1EplAS2faI&#10;vWyKBlaWZpHYfHe3wqEs5E69E3kgjSwxfdZGKzuDjAix7EDxg0fqOeS7Zs0LhjimfhSevW966qTv&#10;cpN+CHhZeix8fr5dsr6p+f/w3/3zv6tOy45TQHoTAM/ZVG95jtEcbyEDkYKoAmIhPvtnWOWzsATi&#10;qQ4/BVuFZsO1EZlbI9zOpQRWBRZ8IqCiKWYFx7wFo2Dl9QyEdPZmm8405zDakUk0cQElc7shMWtz&#10;CPcTv84s21+pZKoz9/SP+tynR85oULtY393yGsK+DnPd+NW1X5TTuMaoFl9x2MCwHx1mtJlGSaXc&#10;MOmoq9aEq8xUaoz4DUchnZydtm9evW3fvvLVuKOsoqMEqbpZ12KeDa0Oiy8hLEPfpMUPXQnMyvls&#10;J2p+fSlx6Wk6BWTlIogDHKnVYXntceat8npZpezedys45dafk0+ly6VKWJVVyeo+yVAmuRqBN13S&#10;ONqyXOJUhJU9meNM1/0/5SqOusEP6/A+jj6v5+/p18Per6d0ijPJu1Fx5u35u2FrMpWD9/mkOcov&#10;Csc4ZY5fKfZqB7qKq1GzruO64lMNvHQED//KOZPjo2mFab511+v0UBec9OnPpl/PY3IfC6f+3O8L&#10;VuXJbcJVlIQizyWXGtO1RrWUnC6DTzs16xJlZxY6msEQyMzJoB+yeU/62E4wjhxw77iMi+seSvUR&#10;SQ/RxA68DzwWKvlrNvyOjkO9Yne3SZwwNrfra3iuJ3Sm+p6yblz6Abwr4NtSNaDvp5ftfnbZ7haL&#10;du8MNTrL+VllakP9o45xdmgPg5q8xChBGCK36I0l6GuAYyReL9sOfPFM6mueI49UxyO21Fua2dJH&#10;7TwnrZHyTh6HZnQQvpHzuYxPDJrosp02oePNDI4dOvk0Aqsdy0/pz6BEo4jyQmYYFL7xl1fuazzU&#10;5RGvzDq7tL+HAgXnbGgCT2e5s7xukC9n6HM8IeUKomaHyAvvUw5h6ntnBx0oI+qpAz116GhhpjOM&#10;aO7NkL81meRKeAbaiVHvuba88li2uPVNpw91Ab+atNlsB+jXMbScqdfhy5i8j4DhwGwPXo6QC4Zs&#10;yWe/5Mkwp6R7TR8wo+7Vlgp2wS+8zZJBxBDe6auPoQutXFPrs7OHfhDthj7GNq+xYh6rmQEccuYy&#10;ovPzi3Z+ir+Yttms9i84AKeY0H5MXZQdDTGN67FGNnDchGlfB+kxvqXZfWY+67g/DLPxdvubX/6k&#10;PTn2GxFFYytg/yc+//ib3+WjNfLCySSXo8gjjb2jySR8dQbfGf8cdwuER8f77b/6679oH3/wvH37&#10;7Utg/L69AXc/MuInqJXfrMfHKWtdJxUNV7zqvJZOpuluRdNU5yHMtt3zrsNUVjqMDmc1UCQf+Fgn&#10;24U2hSDzUZabDerOsBveP36EMXowKRpE7qts4Vpkt1nEucrMIy4p63aQJeNMZ9m2g467YbFJ4A9S&#10;DC/9+MuYpnbVnj05iAHqRNscedAu8DjiNwy4dnZrslEdsIOxnKaBQeoeM6v5yccfZOb9CrtmPpsS&#10;dp9jD8GSuqCXsE08HeT4SBmgPtDDMPeguKxQmtm2nR23/fjGXV0j7zzSUV3iR37UMysb0f/SBFlS&#10;yaAHtc98Dh/CD9Noh6k7MNKhuasS9sYT5HE/b/RyAIS5gOdyMO9t33OXGuIX1w7+xFmiVtuPAY68&#10;u1xEeXViVt1X9lbpYw3yyIL48icOVDE0FIa6Q5lW7uWPvA5fk5cMypplig8ZojMt24D//r/9q79z&#10;dvkGYbEMlyZYWIwx70Gk7h2hi0RVqjsLj8FrgRamBxGVhwInxqiSpANIciTXkBQVVwgbCvw0Fu7z&#10;CgxvP1ANoWDpY5zDeHeDOqPjLLVGtc8a2CrXbJAyDULqES55dQxT/TTxLp2n63lURiqievXppqVZ&#10;W8w813GJgW2jNEzaOJrUqGZUB51yoD0c2NpyxHfQJuPDNATblSMfhfkGw1oBq1FUjeJk0IwG8ebk&#10;pH398hUK0nVLUqaUh64YaMcpgYrZGte6UgzwQaNe2lhgaLLKpy9eyPdqqD2cv8Tp1hVWpa88aUBD&#10;PsN87nn1lUkvnwquzrQdVncdbhx1F1dTo04CKwIehZcUldY/fIe7eu5KUtwta5CJxPNvzfXnfu14&#10;Wa9+H/jiFGN9leb9PClAn+cK767D6X4I9N8DnD9yQ3k91rqoIDU2e0drVtsaUB7oX9fKs16e13Ve&#10;Fp0GNIYwXeGzqqN5uu9pdNXWTIkji3EDqMT15Uh6syUeeF6F1fP3sBQbp4GjfvEtkm026ieGY581&#10;MK+yrTFRs/UDz6GRRriDYjsV27IIZoYIDTKiPWe2Dj1wj9/g2ZmYxxgMh3T6e5TFpdo7ecXpRhmy&#10;/uoNZ3d38R7RR3tFabSbnb12tTNpSzqrhlGtuF3Tdl2f7cbtDQbNLjfJ6RHUbeybM4zZ3XwhbNQm&#10;8FKjbMv6oTuufftF57x5e9V2wX1kXp637fzoPD1RKBskkUn1VZZ3UDtfq6sHnT0G49BYWkoTO3g3&#10;LEkM1xGWRkdnaBDauWqSazwBKeuv1U1R3sCACM5s+SiHpXXnnXyzfErvfc4DLzU+NI4n0MrBiX2H&#10;BWuQ9M3egc3FfSHOXBfOGnXwQUaIkfUDpnTNJieu+Roc9CwZtdcADgjWBih1qRRQJko32Tmom6ND&#10;LMCwpLMdKB+WZFnKom1tJeveq/ePHNCSZoah7EBgD1gHyIjG9hhZ8moK9wq5JMSZ5AtoPQNhv/gm&#10;Ka2zUEsnlXzZrqseEsQ48BjkWWS8pCMmp58nt/27d8n6ipswnWxyIkfDWiP6/HyKkefEj19ovImB&#10;GnVCuaEw9ZRC/XPnx4cHmYWceAQEaQ4PGRyCs4abdHEG0rXYGsF/jWF9MNH4AGBwxGjg50fMfvXb&#10;32YAZ9nuLXIN7pg0T/f22uFkL29gZ54ORl7R2aH8X/zsx+2XP/tJu0Hu/+HXv23fvD5h8OKEk+37&#10;DhmSzwjskEe6lIyt6OV9lx1p13mnW5dVXWyCtO2SZa/r3mQrGEV/vXwyX2yE6DbKi3wJG/lVTsln&#10;vevM7ZZZ4BiFwnzASb5VHdbxXL8HcLywddZN3eUyH98+KcvRf2lT8AVD3vOs1TdPnxwjIxqx0+Dp&#10;FzidZFC2bXu2Fo1S10S7rti14tqwtjd5rv2yvXXb9tFNT58+BoeSswwegKF+OaY8DVmNdk8us11q&#10;59huZVJh39rCE2di12h8q7sN91sBxOYPGlptYEFKyhran4boYMzqHbQlpwMJ6wJBaz+BumuzPTkc&#10;t/3xbtqefBGOV+tq0BTZth1abwfXvqGxQdh3gh0DPy0ND5mgLtxlYg8IDt518lJmGBbDXmsc2lm2&#10;fKtBApHU03K7LJpDPSTtDbPdZ6kkiU0f6P/+v/7zv7PxaUA6CnNdtOdE+yqgRqe1liwElOl4KJ5Z&#10;F5kivJphBmhgq0CAzp+KPM8+GgeDs/BdwkZoxRKCchGOzqCMT6Sh/0Ae9g5wihndqILUYbzrrxUu&#10;Z/7sgNGXaSyZxd6m06VDdj2QV41UZ6U8cLyMc4ntqAYmzc5SZ19VRdCpoycMeHi6wl+CjzAw+vGT&#10;so6q9uiUs4SEzjFrzqWd64OytlvC02Cpo95dtGeX5+2bl6/bixdvsxaKZpG6rRSAdS+6ORDYBu98&#10;YMd48CzlQO0HutSaMn25DkdhfVA0/gb6rrterk641WEpPBVOSenA0wEm/cCWobyet7v1Z++lYTUy&#10;wyvOJPI+xYh74tZcCiIf8cIInB6W+qpM4L0JQgNxTE7i6uZ9POpGupXcpNzuB1cNpOpdZQ73/CqV&#10;cPQVnpAh7Xp64210hcof49bhVD7DHVnXLO5Dfgqs9qIcKiM4npMzyJhReKUcLVu3ejNRrhvZpquy&#10;qtx1V3kD2aeHeIPlnW1kJRfmN73pSrb6IMerCty4MioqPlCimIyqGQOXh1khXxf6NkneqHdcJnJN&#10;m3BjdM1wFF/EQRopz8KOogP+Jnn2eJ6A04S2r+Hjq0vPdp1gMB/RWU6279uINujss+uplw6WHWBp&#10;CNKGd8d7bSdrG1EaXK9Gkzbf3W8LDG3XjIJku1cPXjpDPaO13mU99/aOy0pEgzIxqtUBk4O9tk3+&#10;DT80A36ujfVDMPRqmXHaERw6YgcdMdb0DL228gGbGdW9ds20ch7ZdObkujayOSJRIMA7rxulO/So&#10;zYN2xOpnDW8NW4202oC1gwXk54jvfBN350yT9EdGoLf7VHJ8W1UCXKpsy62gkhUeH8L9J/nHnn27&#10;gzEAbjc3GmDQjjJycoD58HZKblArKSUaOnpm7i5phKqcahjWYKsMccNt15A0ubJsgGrXsoiKTxvm&#10;AapHdp14sVGoq9IGebR/lEYxevhLXBoQ9FFnkN4qHyEPT3b3wPOmXWjckG1/c7cdIUsMcdu+/Qdp&#10;dkFIbejXNZUTu/2JMoaOHSmf1C1nhlsc/qGtgGVeLStHAg8+4EG0g0vfUpE19fVEFWfWTOqcnFXQ&#10;eJ4vrtrlbJkTpJZX7vthwELfcuXJUhg+ZUzd5MNE8wXGHwncmEYTynF2phMX+y55HqOWshcYa1ci&#10;jPv+px+0X/zZZ2k/ntZjH5q+GvnTIPvVP/4uXwO+u95kEAmNyPYUWjzCYL9DJt9g9F+j6y2Jx3xk&#10;5l/+zV8zqN2mn/um/eHLF9TlKjPqgB5wGRVd4IV9WZqCfDEMZ7uP/OElW21uVYcXznW1RK+Vzzzr&#10;zueuHyvvqo+zrdTkWE3MGeYkorIReVL3pqgqX+dlCX3PL6fBp85UpkwiIpbVmJJON1Ql5cfx3PHI&#10;IwkckBtt2h4eKMB1WdQSI/cQY3i8i910PY8d4Bu4s4spvFdHOMAWQE1qWBbkjW7Zd7MjgiDOojIe&#10;aTO5FA8+Kbujvdh8rpk+xIjd2kYfOKEIuOwrwajXmBfBTOjRTpRp8VWGcoazfii3aJB/hT8F2QaL&#10;hzXjnWVp0MnVEPI8A3V0gl8eVuo9Ern4sNEeTw7QM546YhbKQe+TUxK1JfrODcTzqyn1ryUqyreD&#10;DnESnrqmJoTJID7kr35KeaB88eLeMN8YSXnl3kkK62hLtDoyzl649ib0vs4E4Mk1R/MNbcm6prf7&#10;7/7D32TGWqMVjFBydCKuub72lI9aV+PrgNqU6JF6rsV2RvaqLfEan3YA16Tz+Jec6eyVNJkJt3Mg&#10;bxbJ6+G6mx1zhBWVqNEIlYPAcrzQ87+iUD5GJPhVA5FvRRhj8598qVCUOoYKRm51yB7lRTh6v2a1&#10;NarpSGUWgX4VTDyW1NWdtY4MZazFO0vkRx3cJKIikBa+StCwU7kKY4RRvUMHLOwy+mG2M1oIoPj5&#10;qkSjwtcnCstsNmuvTt62r7951d6+vRjgFe56Xd3DUqtFfTSqa8MCnQ8wxMuOVvgm5C55ij49/1D/&#10;GCIKFIKgIPcGIO2GdIGD89qVkEomBswQH494lDBV0BgXDwAA//RJREFU2n6t9Cv8e5yuGuEqbcqL&#10;Miw86/quMly5FZxAgo7moAZDEE/clqGXgDz38jpOKdMwosXH//lZLnJVaZIl97mSLutAI2dDmHED&#10;nO6E2/1DObiCuUqYbJS3HhaXcHisgQmfaxa309zZ3BpIhm+mlz9eAWM+w7328tf525087eGm0XfX&#10;86/cej4Nau86vJ6/yo5cce1ldfj1vCqnh9Vz4eErRvWAIXZsholLZkCyaUV9ZLm+PSk5rsGxA+jq&#10;CMVn293o6Jl9FOy4YbDSaRwiD49p70/QARNw9CSX6cZuOwO2nxefbe+1BbzIFxsxDrYmGNV7e20D&#10;o/oGg9p11nP0lfrLpRT3dGxLjGp1gzOmdg7OrHoKyK08Ba7HTzmz5KyLM8zKlfrw1uUi5N9Cz9kh&#10;ZgkANFBBZ60i+YTjopQ55dnZ1E71XcLd017KX2NaPQpFpKzSKcEx1tFNluUEh3KqPkGW9qnP/h6G&#10;P/rIWTeyJe6aTjNLByyDujojBWPy1iByZiMPZYsfuuJfhaZsihnt0rmPHDjYCdqm5A8wuVVCTeNb&#10;BwfWURnwRNnO+nnSaDA4GNAo1Cjo+syyHERZfm1cAg9wEhNlJZ9AhieWovwJI8YzznKEYXitKxaT&#10;Kr+nSXav/LPfeYz+PoYHc/T8+c0i5T/i+QAZGwNnLC1JgziFjuYTrvrcPT2+lTjad3+Ny4d20P32&#10;h9WmSt4px3tgqTsTAvq1t0DdXh29bV/ZlwcZWJBHg9oPK0kj3zYkN3QzXQGyDPWruBlAXcmnTRU2&#10;YnTFSJKGzhLDK40sJ3fspzxK0v7HD9/87LPvte9958NhZlLa10BXevoRs1/94+dtMb1lELvbHmG8&#10;PKfPezY5zIDy9XzWzmyzQeoeA23S/tXf/rP2nQ+ft9nFefv1r37Nddq+++yD9tPvf7d98OGzNs3+&#10;JQad4kwZ1kE3kCxunYbKYg3a18PNV/pEJ9/1wjSsaFr9T+VXvoyvtL69zHKLoYz1t+XdddgVWvem&#10;N7y+6Fx6yjeOfU2xeHb8evkPZQzw8uxtcFKavdaSoOgI5EJ8r6DTMfQ8wuh1+caus9QMSM4u5jGq&#10;Z8jIFBmZzXyLod6E8cBzEtH621aO9hkcbty0g73tdsTAfz6/bW9Olu1bP0oHX8YYlEdH+xmIK3sa&#10;7U7yVBtEv9wtgQWdkNPQZ9ARtlMFTbrVJIgTkWosfkN9o0OGe+P7G4Hoeds38JwI8W1B2VuDEQxt&#10;pN3eaCtnoEsfkEtbFkfr6dvGCwZ9C2Ta87LzYa979Qv9FrB20VHaTE6I0gryASP1kbh2nSI7xA5Q&#10;pDVAnNSRRlBfyqoBnaxCZ5M4+ou4VIu+Qj45AWA+cbY9RxL+d/+b//rvnO3ddjMgo2ZnSbPOiEyZ&#10;iaBagcJfvarkClEymyuCIBpich8lTgLD67WQ4SAbIkp0nWSqNHYRRFhtiqiOuq4WqTKSOUWAEnx9&#10;3cs0c/rnPysN6ZOXFDw7Y6snjpoqHCpDDWLDLdqztefLabucnmUwcJ+jnCAUyszlHhlQOPpHisXD&#10;EqTRNh28XyJyxGfnbL2sUzY0kk/6mHYLRZSD1EFKhXY+nbaXb07a5394AXzwD42D8DsO6ogeZdFA&#10;EDpnw0yVBh0Dv/JYbl6PSmsJE2cjLToqwDI7grjWea3S/tPuQXgGZyeXMO+H/OuwvOotrzujTKPr&#10;V/HraUzflZ1ulQYBdpiKk8c9jTT2r9Llpq64yE3Slu/uAVcVQ/K/G6+89kdlKnEms3Gtwau6CK/S&#10;dBh/dM+vNkAMzvLCTfMONHxIXzjL51JoteSHCNpH4e2lyh7yKOjk6fRO2BD3fpjwe5kVVnj42NOV&#10;M97nym/6UhSF6yp/Lg/PthXB9PB3Xc+zkhEVVw1YBr1hMDjZkQRXwpTVzKJUg6Ot1lIov77qrvZu&#10;hERBYoxuk3YbI3aLTsDaTdB8WSN7jyHsgHlxjdHqh2Guc5yea/E0+tRGW3v7ZNhv9xhP+Yrj1bQt&#10;MYZvMIY3lst2v8A4ZsBNhtTDehb9NXpR2gaAZn12GLwxMqYY4dOLS+BM2yb6YBNdkFMxSK8x5yxz&#10;KeDSrc7Y+1lsZ2+z3nybDm48aXfEXzsjDZ5SwjeKOUIxPJK6NbtjB3sbwwuYg65xA9IkJwDYkQyd&#10;BXXPYEZcnIV1EGFmZNU2VntGfJ3qs67LQSCn7tEnxHjOP/0wfNSwHtozg5wMguCleayLXyTUqFRd&#10;iUu+XgiO8l72OqNtpyRw6ZqBC/HWzxl403hvbcWnOlhwIa1liLd5vdqfqBcd+BQs9Z5GVXV8utQv&#10;ad2UuNWeQ+cD6n+BnFxA6xF5HkGbPZIfoNcPMSCtcakiByTABaetO+uLfg6+4O4yDmCeTd2IP+iQ&#10;wZWu8xlPGj8b/ujA06fqbakzh/LEyZi8TSCNp8B4wkPpAHmKT70ESHnSK2UUzHJVjvUbIztH2+O2&#10;Cz1ylCD5Xa6kVlIWM2AnTnrtgftf/Oyz9vzpIbFKGs5OXmpBu7dvTtuXv/mq7d45u7/fntOHPqff&#10;O9ybtAvKfoG8z7nCUeq03X7xs5+2v/izn7Yd+PHV51+0b79+0UYY8D969lH76PGTdnR8nPXYr9+e&#10;ZBAg38Q7v5BNuQvBB9pZxV5HnXyufn6dziXX1hAecS0YGlbd0C2aCdP+XzvH4K5nou+tx1pZKzpz&#10;H5nzpuMsppU/b7KRV99auFHQMpIPmL1/fgeW97mr/L5BN0z5cmmI6TVqJ+Ot9ugQY3h6CdxxO79c&#10;QreLvJ3AnMigVFyUcYXDiQcBK/u1RGSzPcaYPmAA4ZsaTzCbYlgvyOfsr2eJ+6ZeUk0xzq+uqBd6&#10;zE1/7hHTwD48cjnKOEuSxCvlUfMMcrkqs+KewVjoM/RdXKuFQgv/hydKJ7CBoa3k5IK6Xdo6KNVm&#10;zAQBjiD0xW3ePrqW3w3EQlRfCduBjRto59DdTbQ0O+hA2eIDfGfBRUN9n7cpvokBQvRhIA18oSwn&#10;YnP0Mg/qyeAAUWSznJa8VDjx0S9DHRUdYQglPMWbKL3//+n/+D/9nbOu49E+ynJC57Ufpbu7e9Am&#10;eOM8tsWPFtgJOAusAvdVqK+vMvtLI66PPThyIyzrnH01a0dY66Cd5XVz0CZhxsn0bQxP48wDRvll&#10;xBEGgB4VKmZaCWdAbOwVJkXSeHLFE+ZC9RBfaFFGVhZlioCIkxubMtKCXM7Az+hEHQlqOGtUZ0ZY&#10;RtBQ7NxtMLWpEngQNMY5tPAVng1Io9p6SVpn6hcIS82+KE4aANRC5QBunjV6djFrX3z1DY3jPJ1h&#10;Kc2wJTinXjrDVAB22BkNo3yFg8vueOnQ0/YsEoGH0CJeRaMSKWUTpT0okUq7csLqYV4LtliVsGS2&#10;YChH18sWnvF/nLeXsYrTpZyqxip8aEg+C68rJThedDcD+eS998aprGzg8pciHlATX927OAxXaFoJ&#10;38XJLOuPuiTHpyNFXlJ/w4yzzPec8DothpJFOdfeSejWy6176VFrasd5LTzIbHhdMCoLdR/4rxMv&#10;69jr2XkcBUvaupq3OhuT9fSV912+VXwvq1yP82q+fu14VCdW7UJ4HZcO18eKG2TLa6UYCiqa2bbF&#10;0+UGprUd+eGlLgsOYFW+tjc7wyhoWpeEtjOjQagNYzBIvxE6bHfLc15v2+nson17Mm3nGLqeOX/r&#10;2yf3T1zRTknvMhBnMqTXDXrgfnbS2hVG9WLRNjBu8vlz9I4dhvIm7TQOa+aVDgLD2485OAPvmusb&#10;OsDr2bzd0ettkX47kwrQxupbZ+lCfo/mvM8pR35Qpo4p07imNlkWskR3wS06vaVUsqrgYYcBDPlH&#10;u0iHoWGKHrFTkbrST73qLn939CtL4kdw6J+ZJekNDd2TomHtq2+DXRYiH2JYk15YXaar3cmxjXRw&#10;bnYb7xAnluEbMuhcBWXrNDDspIWr8WTObBqHn9JN2OojejvqInEAkKppDJeeqpmlyhsCyPLoxcLH&#10;wDKCNCK4+oc33nJ05i/81BfJkvqYZoIsPWewdg+fXzvzRYJ96P7UmWiuh/BIo1S5ohOwlOCtgaLc&#10;UbXwYnO01RYYIxf0F6ca1oV0lWOdHnCpDv+jDx61H//oO+346KBdTqdtjqwkB/mcAbUOS3Cqzj0U&#10;zk8y9HYV3lQxkQXbn871/Efg/Hxnrx1TB+f6dkm7j7xmM6b9NvfO8mGbRSYPJtvtr37xYwy4MQWU&#10;DMQB031G52/O2+svXzUsgfaE/vsJht8EXrqc6vPLi/b62tlq20Zr33UJyD//m/Z4f9Jevfimff3F&#10;H9ri7KI92x21p7uTdkTbdMLk8PgoGz9PLi6QY3GveqZYyo0+CP3K12y16ZS38jrlpN/3PNK79OG7&#10;8YapN5w1zQwsaW3bug4TEgeLnmcFu+i+kjPD9eYolxDC+6SAtlD0hDTHi1fHT/m1nZlmFzkTiuEu&#10;IXU9vW1jMhm1jz58DFB4RfXPPFOamyKXgzHxR6aQQWGoG6XdNbrN8o4PDmp9MtyR5w4uXTJk/nr7&#10;tYQX2GHBRdtshAFK5P0N+lYZkB4MGDHGXRLkxwD7hGb6KZB25UJ0CjA0dIUd+4pnfWbQfctiGegE&#10;B6HyWfkWd9/0OKl0E+PY9m6d0GGkTz+FRnQQvs8gzjatrWQdnZxweYtv+fwwkosMMstsm1FONIKx&#10;U332mGPp5VtGJzcz2CapOt+6KDd+dTWDZ8JdlhZJMC9xppO3unyQbGge5sUkr/Zn8kFWzJokI4zn&#10;/cmjdrDvVX/Y9veP29HBk5yNeLzvsSyHPOMPCd9/QlrjvD5O3spffn9yjGI/hhjHjM6PMBjw40co&#10;evz4CH+I32ckMqHsPQx3G5udJj7Gu7PMNatsJ1qKSeWvMYziUalxr5CnMv5xdTajKxjJmwi8rxoC&#10;S+MUZeMrBz/qcnl53qYohqsFnTijP2SHUWAdTr5EmG5d/1zgEEw6UwQ3HfzQyXsto8sZNpeLiBdl&#10;InF1Skkdd+WoTMVgJ3bmQfunFzwLtTjU+bFyFaCQ6V0X2QW117kz8YGZuB6+ikc8ohDeLcDnjNqG&#10;dCUgq/zp8AZn/RwoDCjFmUa4ug5/Hca66zC7N33P+6fcOr49fb++76pzLaehXXJS7v1y1svXrcd5&#10;38tcz1cX6+asHnkT2hvUCj9dD8vzUFbHp8PurucBcsGNr3AbeW/MKmRhmF0YvTx9GvsQrqtBkzMH&#10;pi84yvoQnXQ9v2k7DroOw/L6fU/f66Xzeb1Oxgmnp/Xe+ApTdsqo7s7n8CxllyxrkC7cmHWJgYFB&#10;Oh82Dls/Zc+Zkl3XL3M1n81LLZZd4pRPaTke756BiUfteTb9Pe3tZnuvndxuta9mt+3L2U17cTlr&#10;b85ntL3zfKjm9OK8XdH+7xhYbyxmrV2etW2ud0tU+RxFAC3dAKcCzwY8uKVidjlK3oCh8DeX87aN&#10;UeEGRmmhDsjgHnnZpF475MpyCPkJbe/oWDbUHRg9dHVtDq5vSX9KB3IJxBmV0yiLIQjZ7aiUEcnl&#10;oLKMamXCwZd8UGjKgJCioEtCeYNu1JwFLrllLDjIG269mhbF5pF+Tr9GpxAW3nBjXYRRvFvxV9f5&#10;nFffm86sgUu8UNGzThSA+z1W27adGeExRnDiJ8+caBDD4qGd6ICXCA4Vkf+l/8CHQOmfn0Ai4wVT&#10;F53vY/L657/U0mjKqfqtOzt/P6bhB72uMHivgCF9ndk1v4MH3w44K6cx3NuWfVPkHEPFeR+Rl0t+&#10;ZXKKce6MmwaBWJe3ZOlXhuH2DgY9huz+BKODPsiJHY9Yu0FOnKDSEHOmPjS3GqGL7blkTJ8BR+QE&#10;+cRLX4KD44R+6jsHx+0ptH+Mf04/5eDhGNyfeo+BMrEvJE+owz83GmrE6UJLykz5PKdMrJY9wo7g&#10;zwFk3XfJz2Q3M/yvaas5Yg93fLTffvHzn7YPnj5uS9/MvnhBszpncHnfdulPdxgwj2kjR6T/EJz+&#10;2Z//pH33kw8GenUOlXxJq9KLnXYrDnbeB0frQfru+3PXPeL/4CBovcGuNiO9TFO603on+I9ch/PQ&#10;ZxKmLCjvlanuS9+unh3QemSvk215840RmDLl3QBPvnuYgZNu+hwhqgyC/wQaOyxVHmbLW+7UPaXj&#10;In/QyM15BwxiqAVyhP5C9zjp9/jRAfYaRt/tHIP8rM2xm243bnIsnsa7ewaOJ+P27MmoHTBInoz3&#10;IvOeBqKxrXOZyFsGVR7gALLaqhItbwnF654AB4KSwuavGGigZ9KPFIqSdIjex3d+bmxSJ/K5DCeb&#10;tKGJe2poOWnzsfloVw4Ypqjil6ez9tXr83a+vKOdaqw76KT8wTjLBBsF2hfkxjIgTyZExDdtV32O&#10;Xk6fqpxUWyKCv+ona2JHw14eWn71h+KTq3whvdmq/ZW8ddnw2uEqAVBA/eCoBcY5o7zlJkBHdRAE&#10;BrqOyllaz0qsGe0xjDjAKMY4xkD2uJe9sTO4GMUoB2dxHYlkNDKiEY5dZiJMd8lrQCPcMG9zZwIB&#10;KFOiwyTwBBEoAg75sg1M2sI4jdfQ5tkKY8KGsHLSji8zQniPq3LdjkcIRRHTaWyhyHw1mRlf4N/d&#10;XTFqoROnI53Ppwg9iuEGxqKsnDlY0PAVPD/Z7gds8qlh6OKsva9Ztq0jdd2iPnYjmzIBxZ015cCy&#10;IzFct7GlcVQjmhnwzlGiL0/etotpnRaikFF1EqIEuMgk/hGuUhgEkZr41UoVoQKSSkQYBiEdnlPe&#10;Q2Pvjdz6qgwQLCkSBaXCIkUKNo+wKv/7YV05OdIUZqEnpsItoe55vRrXn7vyCkzwzEyILXNoDD29&#10;TqWQcNPhjAscaCAFykAoQ7Pn63mVgT7rVQ35/z/X8dc9wMKtYNuA8I5euTpyJyY49jqWsljRL2lM&#10;a6vGrcPtad5xCrwaiZxyxjQ142cZ5kd+EXkNOV34nzjSERTzZK0eOmWClGv1KJc8Az+5q3pR/ip7&#10;KQhxL/wLr4e6cc0sgj/aYaUb4oJMEEpHD6cIBPHIcNEoOPlTHsQrMmm2GuhO57N2iWEyw8jIRzdQ&#10;qA4oPbGjljeoo2j7dkbQIcrLMNs3dVa0bHd+RdaO6Opmmt3iF1ebKOfbNqONn3F9Qxs9oyM7pw2e&#10;zZftkvtbyt2k4/NDM7fKGvrpGmXqJxWWtF/PxxaPzJaDg+i7dtVlGBvgs4u+GdFR7IK37R+EwzM7&#10;8fvRHvDoILnXuF5Cu3Nk5IR0r6H9W2CdIsMzFTK0cEOlS5Y36NvseHy7d5cvRmrEei/P5G/R8/b+&#10;iuK8k5Eqf7kLzanHxgb610kLhYh8LluR6tkAJJ88jSSw1KNA4KpeBRNgQdyBf0kbtpXseRScHeIG&#10;ejUdUWas1GXKWF2F5XIDDeEdnrepW81aOVuGfkZfRiZs9+LqoEP4iiyFRUqVw+AqOiJgCzMd+pA8&#10;lIRHNpQ3oaGHzQ80rsqyV+tbPNMRlAHOHn3b852ttktna58hXW1mNj+XeuzCANfNpz5QLX0PuPiB&#10;sk0GFBpAI0+X2iWWjEvwc2lfOlxpR1oS4ik7j+IpPsquK+qvkUtkDrj2ty7Tcz2oEzbVSVtu4W07&#10;8G0qSHIFuZC75MD2luIo55C+6YdHT9v3RgftGQNRP6F/TIUOkaPjg0l7NPGbD7vt3PYBdN+okjUn&#10;QbjMKh9cs21TgHQUtIPLOwaQSF/WzzsY2WPQ6qkNL+g//fKk1XTj13e/82n70Xe/lz0Jb774ql2+&#10;Osnbm8O7rTa6QR6cnT9903Zni3Y4v2rfw3b4N3/+i/bDj5+1XWS4VIPUk596Aga/0knyEDrKSGjg&#10;gE6fvtic0EH3YCzjutw6U55z6QWF3MWGwHU9bjpbla6e5Ri6coCTMnGm04lv6dt61vW4pFVmHV6D&#10;Xw0SNdrADT3hABoq5+rA21rbNt2z5tugD58cNF8gTC+n7fXbOUbuNXqtdJ/nk++T5tnjo5z8oTHt&#10;UgYNcU91OToaQ8+NNpti1GPTbCML2csBz5zQfPrkcXtyfAT8A+R8t11Or9pX37zO0XUx4i9dEoJs&#10;Wnt0l4OCDWwg+YIlxVU7jAHgNSnQT8oM5IZSIMz/vA0gnuqin6EtesKBvLKvDs94HnhZPmdLcBb5&#10;ljv0gqxxQBs6Qlv3F1wySP/9t6fty7fn7ZT+YQ4RXdrheuosQ6M0yW15MkVd4kERtokY1kRqw2yg&#10;7/xKbPoPciUteQTls22pvmpqzf0pN/JTXWJ+EnIVrgMf+XYFzkKLfNF+svoCAYuk5hif4VzM7EJG&#10;6OdUwNexbtzLyR8QTvlSiebgdAQiyhjvK4Y6OUTFrHBRKGkVyFUngE+ewbqnEvXKjxjypyGBnHF6&#10;1+6RMURzdsHNIi6LcNbZylmOMGrWUsEvXNKxw0BpbAX9WlY6O0KcoZnNz9rlxXm+RHRFx+po3Jkm&#10;F/4vqK8bp4IzPziEkOxmQ4EDDa96X4MoEnZiEt9Xy3eMuMyiQKQ5mUbBsTEhrI5a356etTdv3qaB&#10;iA9Jkz74i7DwbK06mW0lvVVZGI8zvcLgVZ9GHxhF7974pY3OSw+LkYvz0bAe/pBHWLj+nLooQAOs&#10;9fQdVuFTsHqYrvi+ws/4Dke3ft/hcvdQXodLyoe0HeYq/bs46XvenmfdJe0qa1zPb7kdRsLMju/x&#10;KZffOlzv13HS9/h1WnT3fpoHF43ABT4bpzd/DWjK+azvPLIewlqfZfbZeL33OuN6nodyjUNh+Fz4&#10;GPQuviYx/h3YtmO8itzq9YFaZiHJn5NviAh4Yig5991533Hr9FbES1dgxC7pPGiLeaWHIq7zjsVd&#10;PFYzPL2NZtDIcw06GW5jGDvzoR5ysOw5q3YUNh+NqZswteqFomh3dPALdJ9pFwTN4cMNuoIcKEsV&#10;LR3Czh6d1xFt3iVkdpIbab/TJUaCM0Q3GBaUsUOYuKug3auyxUBcWARhxGxhgNBJEnfC80vSnvK8&#10;pNO6RhFfS3uu8sTBvDv0pQdqNwN+j2CzM8jsEDS209KTibrIc+gJjOIXmYAjN4vGUg8eE79BJ6/F&#10;7iyzxlryyUj5YIEDfeKSr2QnsiTNQmd0qx0P1qf89XSRzCLznHT8CVNISQvxFWN5QImgJoXEU94L&#10;hzYhssTlv3wO/8E56QondaG1cvaszzoak3iLJX3K5bnneXDDo+G24W3KPspyDwY79ncYEXautrex&#10;up6rk0rSUTyslmQSt0wQQPrRZNS2x7v52I9LIub0I07KFOpkGMrrriY4uKGyUuAG+i+X9H/VzQVF&#10;+0YSDPnlSdHfvNLKNPHgdS0ewNoBcWnqvoIfHT1un+7ttz3SH+xutz3KGYPs0XiCEbXfdsejNsWw&#10;OLuap77CcZbSD4VYXdtxZIZfBvg831OvG/rKXQz7CX2hM5tuoDtDFt206EDZZQaPDg/aT37w/TYC&#10;l/OXL9vbb1+2BUbhBoONbXGkTbrxcWMBHeYYe/ObNpndtB8eP2r/5q//sn3o8W+aAJGdqql0kM/S&#10;oGipX6Nv/q+7yqO/oc2UTMvXWo5h3QxbN7p1kYsOc7ivZ2W85LmnD33W0ur+1PMK5x7fdXu1k56n&#10;4JHOcNqlAwTECiNZeMgqsu5SCAc4kDmDVOvi6Umeaz6dzgNXaL7tONjDiOb5BYboN6/O23TmBEB9&#10;mnw2w67DDtkeYZswEPJEspNTj0ikVAZfFENbZdCEjtDQdVA/mRzk5LPQADRzpJwjEycAlE/bMaV7&#10;rx3ohE2dqy/+xpCcf+LsJCriFFtxFxCuK3cPhnrOYy6thzPV6hXL6yezOdGyIOMLDOuv3ly2KTLk&#10;iSCzq0vCXXpVvInNNfA5NhOlqy99Vp5rWa+IKeMqnUpjI8wm9ZQs16kTwUVV6k2d5IvtrWavCZZl&#10;uVaagsX/gbeGtK9ffNlefvtN+/bVt+3161ft5OSknZ6dtbPzs3YxPW/nl+ftcoafXsRXGAbqlErS&#10;uGRWn+21I5Fw/fgRBSwVAnkN6fpmu8smXIdU4eIXxSmy3NO9pJFXmIJejMlRKig+P7jga1kZbCWy&#10;rhuhckYpr9MY9bvZr76YVTPLnmAyA/fzi9N2cXlRM2MwS4PaDj2z1DArO6a5auRYloZ1Lf/w3t3/&#10;jkho/JTreqTFDYMP62M9QL7wERdNb4hM6Q5MfK3y7eu30NSD5mVC9zKo6CSA3iDDnAgHtCnAua+0&#10;FS/j61rhuTft4DosQXdnmgxc4IO072ERPrxuBUP625FW8abrZXTvc1IOzzrDUp8HV2l6fl1P213l&#10;X9W9h3UnJf9U+Pv362V0t54mDiVlEigTnwESXpwfyuCXW7yN3RDvhdXhvQ93/fn9NF71nS4dz4QN&#10;ylanXPVZQtuNA1lx6U4edZikDrz+rJx0WTFsvQzdQxmU113VWZjGi+NgLEsX6t3z6AKL9Oaxjaxc&#10;wReGBl6oBZzMKqZuhUvHyWu/zwyw8pxcGBd62z15KSkwNCiz9nDmOfLVTsXBsjIbZAtXN9DuVKjO&#10;/rmcyw0yzuQcjTbbB+Od9t39UfuU+49Q6s9QpEfk3MIQz6AaOFdbu+0OnZKNgNRFmM403pI2b8au&#10;Fm3L9ddZPrKkN7iibZch7FsyqlI84MaNbBfoknNweEt7OwHXE5T8OTplhl66Qk9l+Yqz0pSTGSGU&#10;P5RFd1Jf8PIoNJW8xkvaq1OpuGqnyqtUo87SIDphxWNne52QeJC3dAhUHN1jUDozvPUM/clXvCGt&#10;+slr+FYy5kBE5/8Ufw894uHYFvHD2ygnQHTOBpq30taX/fq6dA1B4WRGEDyrD4DGhHedXzjyT7mw&#10;TmSw3p6TmzziSJw41+ve3g4M44LLjLd1SmneFiyNyQl8dT1yjuyi3GvllWTbdvqUkyaPs0O2k1UG&#10;RSrLV8IlX0vftTlpz6GNx805kKvyxFu5D4TUM5hBi7yhdS1rDBDqnM5efaxhQn+EzPS6xRGe9uK9&#10;7ZRwn0Nu6wuNPaP9R/uH7eeTo/YEHI8xqo8IO0K2aoa5+jCN6leLi7akrrYNYUKK9vhwP0absKBe&#10;dI4ngkQmqMrd0o8fbQJjRN86bpe00s/P6UeHdjiibX32kx+273z8vC2xFU6//TYz1ZsI2B45rzHo&#10;XELz+OC4TTzaEDrdXM7b7uy6jadX7XuE/5u/+sv23Y+e03eCBjjprad9VaqOB+W6DjSJM501GTKJ&#10;882gm4I/XttBG6HnE+duXFdfWOWsx+urndV9ZAdnvM7nfr/u1sMrR8/Tw9bih7T1lnObNnLTnj0e&#10;tWP48fo19tepJ6fcZDPjIWFHB/uZ4NOu0tj0FBqXzoplJh95vji/JN858okOIt1SO4wyNAjl6xiL&#10;PV+CpmzttSmDnBEDLjcpauNEf1Hfna1J2987ZCA14joGe9ucSGMnaANhY3k/0pAHdiZajUa+bfTW&#10;LUs68rOuyC7tUcNaveMafWXfNeOeW+2EaN6sdUcb0EAvHVGUnEOLb89m7c3FPBvR57cMCpBZhdif&#10;NHBG3HbRadxtirxVS7sKNvHiJ16+AbAMVVzqYf48m08ekbUqD+2FN/RRpiNM/hXsuoiuzan97Off&#10;/TuPluo+51kjaJldHozGKHqMYT9bOV/QwfGc1xjklxG6mk0ppI2RSdWJ173KVkTEMcgaHxj8wMZw&#10;c3dFb1qxtIw0eu7tSMTeTtVOd4cyd+msdkcYshrC+PoOvpsmFRRnEjD8ZwwILi/B39cc1Aml5qHh&#10;7pItY5qOgIIcqNuZOjvumu/MOsfARrVQZhb7IwBZNwl6Hp7vkXwRXjI70xEjHEWCqBN3204x5D//&#10;6uv2+y++gXZ2lWXIpFpyYbjmVhpQL6P9Ly6+ZtNYT7R0hD4KSjfABFb5yTHc6/Ja2E4CGKbVrRtV&#10;Pb0lDVlwHZ/y5u1pvNb9u269TN07z5G0P84jPH9xPdqR5Bqcuq9y+yBjFd9x6bhXeFeC63BKQerE&#10;Sxikgw7C7Ok6zlXWkH5IW3FcI5cdlq7y93wrGq9gdfjdrXDBCZOLxoYDMRVo5CxpSsGpfByQJrH/&#10;A3fAKw1mrZzAK7ooY4YJQ3iGrZzpV7h59cdNwU75g7GWFOVkozpB+RTmev5+rWIKvtfy/E+E6Vb0&#10;6q7nf3A8atTXhmfx0KChE0fzaQ4oCg8GOWDGwNon5gCeugaUVg98aMbzPuriObrh+xjV35uM20d0&#10;IM9oS/vEaUy4pGGTTmIrp3BAJzrlDQyQHesJ3X2F6evDXYzn7VsMBNr7rp097Volm68LgpN5Nb7c&#10;mOgJCZjfNUuNvljAU5eVXIH4DfpKhe5sfJaWkEZa2Co1MGvjs20O+qpDqE+WNRiPLMgawKXuZQA5&#10;w0+kMJQHnMsWfLW/v79PMLruxi82Eg/e2VgFvurbLNkBsh2es00kwYmQF+tNHQk0XD5ErqjDxGO7&#10;xnZkwItxZZnoPQ0YZ9hI7yvtLO+QNiQY7WBi8ezMkO0uG7BFHDwyCSNWKtTgVWFe9aarQR4Yp+/V&#10;mC68hN1lqeTKtGUYx5gg3mJMnzSUPSb+KW1tRJmuD37r+lf0lKeAPKaAffwRBqAblShlwANe2w7F&#10;Y28ETzfaHAN2hvy8OL9o37w9BWcLkBnlSq5L3qWnMutX+w4O9qDhpJ2dnbUpBnnaJ0mcbdOwdmJK&#10;/iev9E9bsm7CtF70M8onSfzg0WcHR+2vHj9hsOiHbKgfArJBvANNhcWvgF4iB18vzts3s1k+Qa7B&#10;ovPz57/8xQ/bk0f7gS19/ElTjc3ldNFe/PZLBqDgjqHVkKuvl/P2j2/ftClp5OVHz5+2f/nP/yof&#10;1Tl98aKdvz1p04tpu5sv2xjDxGOQPwS/j54+qzW1yIZrrzXQ7N82wfVgsteef/C8nVxgUGKcd/zU&#10;qWn/eGkoEfzppEfkk3t5Dtq5l97dh1Y2GFxgrLme5k+598P7s3QRpiUZ1mUvhePWZTFhPnNZB5d+&#10;299aXg3mo8NNjOpRe/P2AjsB3qKTNFo1rj160VNjfCvmGznbh1ioF7P3i8FajtzrAzOFA954BObB&#10;AYY5+s9+xonB+WwZG0Z7xrPMjw4O0jal05MnjzDuH7Xj/eP2yXc+ad/93sfgtd9OTsDJjbm0dwdp&#10;9kkuF/GUtXyh2kbm8j9c2iDFx9CFv75bktfivFxgyJPfk3E8JtAj8hwASJ5Kr12nLlVvAIuIbdrU&#10;DoP3ydgBxoRy3CO3jI3aj+uUhmnn/LO1pn9Qq4CLMi2/JLd6jj9cyYtvOtUVLhMSb21a+z8H32kH&#10;6KSoDtMYRlvM7DaB0VvESeroOvLVxFLxBuLsEbBL2a6fcX0MIxIXyUOomztHGa4lwYhcOsKg8Aze&#10;nWkof5/xLKiKANiLoBUquRExlSQVpLKOAsrILsGK52fVFTg706y/hhH90P1qNDXydEbac6g1nGVq&#10;3w3r+u49FN7e2DOq3TRIA4b5M5TA+ZRR9OnbKLEFo2SXu7g0Y750PadaRnMdZWzNLYOyMzqPQe2M&#10;EgID0zOzhPKSkqCdkbevpaEGzNGA1UCy46RBS21gOiPy+uS8ffni23aJ4Ge9HOWtN9x+G/4pEKFb&#10;3dczAcM1xlTiSlH0xtlp+U6e99x62CqtsAwvX/cF/104Cvofl7eurHp6r/3Z2yz6V0LsLPAZoZfE&#10;5LkGZBr/Qx2HMsp1eCuYWlORJ7JnbT73fcBgfMfzfdxI+ADfxtvLe9+th3n/kI6rePf6ZEZsgNnT&#10;6krxlku5w/VPlpeqVZxOGRdvFcQDvZEXr8LteFvukOWhvCQd4HtdL6vDL1flCb+uph3yENtnDXt5&#10;D+Uq10NZOtOs4IpjlZO0Q7hXfcUp+4XTQ7y/IV93poiSBA87CzcBuZ45+OHFL0daolg9iWOEEe05&#10;1o/ur9rRzaLtY/yO57O2h+J/DLSP6cw/xrj4dDJq38W4/g564iOU9JOdTfLetM0bjEAVLOVmnStV&#10;3N24xXhZth0G5RPa+TadgLPbLlFbAtfNagiAiIMwNERbuxnxnOBzns+o6wW6Y4necKmHnznfUYeQ&#10;ThKqyLN8Be86vRx7d68Oxty7qbdwfXO0tMlEggIPvlmvCH4azXYyfdAp5SSvug/FmU445+k7EMDf&#10;uXA9wwCN4dt0DAM7CjaueFV0Fl6FwTd+GeBRFDZlG+9iRHOlFjGW1JvOFmXGiPAYaIC8pgPsM8eZ&#10;WQZkn+3RxViNMz3QCM/gwmcBkaxkg16GAq17MBvaRN0XPNNV2pVTX5omehvnfw3oPXkAD/NNAPBy&#10;YOBHhDymzuWDGtVm9K2An4p2renmeNTukZ35lhtO79oFgvJ6Pm2vz8/o4J0l1XgWD32KS1tQPuzo&#10;/TjKBMNUIyZnRCOzfgnxgw+ept3PFk7SwB8RxnUaSTT1G7UDrnwq2bNKn+wftL86/qA901BqyKz9&#10;JWXntbgzkcj8DTQ7uZq1M8pcKAuA7bQaU58DDCf7LieFOv2iT8HbU29ukP0sJdnebXNo9YfT0zbj&#10;Kl+fP3nc/uoXP2uPqdf09Zu2PLtst0v4jMGgQe3XGXPW96Gf4obG9OmeD34ITRe00Yu3Z+32ZNoO&#10;kfnvMED465//BKPLPQWlf8pZc3Gr50jDGs97ukK9aGa4NLUdmU5d0V2na4exct6v4tZdfxZuz6fv&#10;z935rC9X8bkb0paRp1z0NOJ/j+3S2hMGH2dnizbFRtncHYNzzSq7Tlozxbc1th2NP9sJAtQ+fM5g&#10;hTpOHTD5JmCw1xQR7SPLddJQXPbGW+2SAY82iG/R/arjT//sJ+2TTz5tP//pL9vPf/Ln7cc/+kn7&#10;5V/9s/bJpz/i+rftx3/+5+3OyQEMYuVBuJMR9lWKx8DFjlKPTRgYacTbPncZrDkQ9k1e1bv0vgN7&#10;9esBcpmTlNyTQP8fPiG3tYxQvSi/7N89MMKNlVvt6dEIj368mbU3Z2/yafyLqXShrvIg9ERmwEs9&#10;a/uV5yUaZR+Ig95nJyRu0mbBz7zAKJtUuS+f9Ob1Bxxn+q2fzsFujGzCY+/hH+ATHm3zv/+P/9Pf&#10;HTBCmewftX38ZFKndrgMIl9hogFpdmpsOxs8Hvm1QU/0GGHgeqQMRrDKh8btxhaRTGWB3TsEn6x6&#10;GgeFq2h0WfsnQfHpkEVSJW0nhJfowT7p6GQSzr1w8NmhD1O2fcU2EFdD/up2iaKaMnI+bxdnpzU6&#10;UkD1MNXD8p2Zl8gSJa9SEES/4LjNVXj5gAzhuaqwxFEjWwGnch4144jR+kAgBMulKI7Cy7t28835&#10;m/br333Z/vDlq8w+hipVdepQzFh30iHX0LBmMarjUmjNqOFVxkXS5f+7rhtMOvEOjQba9PJC1zVX&#10;wl9VMV1v+EXrMr507+OrM6zXpV+lEaUOKQqWguhPYtlG62kII18Z9QhursLi9oHXhlSeDttivPZy&#10;rFPHQee135fzmbRDfv8b/Q7eg1vP1+MNMrtY6CtJ5Ul6K4WTZut4/Cn3Dp7AdAYzm3/DF+ltA6a2&#10;6cB6oy/YOvOrZDt/Hlyhln/pjAvhB1f1MD0UeAfPoR74Mg68FtzeOZlCPEpWSsHozF8yJ35FJ534&#10;EoJfyYaRVV65jsu6Wz2RJ1f+g2vwoc5Ai+UtTNv8AQr8Me39AAU/RrN6vNgu7dLNKsqTp3bQarIM&#10;jVZLPoxS2vcSmBoIblR0k80uxpIneuwStoPBp9Zzs9i9Xy6kTPunfO0OPgtpQToN5zn0mOHnWxhd&#10;PF/TEXkGNUqgeZSf+zLcqa+elM/qBtuzBt0Nyj2dPppbYyjnQoOfJzW4rMIZy7sbP6NMx0bdfYOo&#10;jECN6mzNSj1tnt5LI5p8eLa55eDMV/rC8MisWlqERBEGRSCnm/FsY3bWwsyrTokuqcFPGsuHyCDw&#10;Rzsb7fHRDoaWxxlugb+dI/0dyKg/d6GrdSpc7SBd+1m62SkY2zbFDUa9cq1pjkwQSHHUU1myxHIO&#10;AEQnMKybOBNpmabzqixGls0AbCc5svEeftaGL2W3KiXtvkPfdmg66jaFn2fg6/Kdo81R+2Br0h55&#10;UhVEVDb9hgAS0664vyHPHM6fA/cSI/8cun/95iT7k2wO0sg3AV0PgJ01Aw6wMMb9sp0zkiPy+hW9&#10;87Pz9LdS/kSD1PpQ/z7xYj1TN1IEJEaphoN7GewHn9Pf/M3zp+1jaOP52xoTliiBXQ65ofGKLL2F&#10;hl8x2HxNH6iRVhNdVAaeOFP9F3/+GQY2fRz5086h1+a9Swdu2+LNRTt78bo9GmE44b+lXf3u5G2b&#10;AXcXA/iv/+Jn7c9/+qN2fXHSLl58065m8+zLcvmIX6V89uhRe75/2J7uTdoYnoxhoCevaKR7Gsr1&#10;Yo5BOG9bDHTvwGeXgcDZ5UV7Cz3unQEVH2olxtGJVK90YbgNjULh0N5f6RlJ4CSXBjogyCYBu+73&#10;Ofo/9TWSZ/ObcbjXdfl/P7yHiYL3va9c17UP+Jkn+da9aGg3OBiSFrftw2eHbT6/Rg5m0HUC7TGo&#10;Z4uyrdQj5In+sx7In4MPP0O/vJq3s/MZYRidxPuxO+u970dVGEhPxhvt2ZP9kqG7nTamjT55/Kg9&#10;fnLcjp88ad//3g/ad3/w/faTn/1Z++Djj9qHH36YtuPKhDvkzT0ef/j9l+3rL77OLPH+vuuu9xgU&#10;MQi8gQ7gc8OgyHbrUiadkwW0fPCFHtBwE52nTlOe+teuz5cM2HhWxq2XkwHp//nL6gGqqnEu/p5u&#10;Mh5tZOZ+NkN3o7OcfJXETtSGj8is4lHkRa9Cv8i4AHUAdGI7X/0GTfNJE3Xllgu+yVdvCwtEDYBK&#10;53mXtOhTdVfxtofyP7iHwsHbAUIk4TGE9hXAo0fHjF4PGD05I+z6HZjqK0tGIp7w4eh2DFFHML7O&#10;lEUwSOOscncr4fO+d/peSddoKPyvzpdwfFA0sVTxOvgQ+yG/yBcMO4yaSXY0SljK307D81QQBW06&#10;P2+nZydZL/7m7RtGaZ5hu8wrED+r6pnVdjCaMCpqDbKtHRiOz9nU1pswy44XAdDS0I8jwFkf14n3&#10;8Cw/wbtj3GOobJTzxUX75ttv2otvvsnsUSnM9w3aoYzBd9cbpv+9L2+IjV0BlomJfSefrhtbFb6K&#10;99rh6rzvcenAuK+8qzj9+mhft8JnlWY9PPf+1tLpY5QVNfnvPYJKHapBRfs9wOpXMtZOeJKAWXIP&#10;MXEdtoFRhGswdN5bp36/flVhm3c9vHtd4A7OsF6W8PTreXX9fmWQvAtj/b7SWlY9Jw7vxTDbiGUo&#10;i7reljpsvc+dN3+qzD+l6Hu+fu33uv7cvU4chK0zXbWLPD64Vfi78rWertNrHVYvR5697zoc0yub&#10;WfKAAeRAw9lqZ3ktwFegGZxT/gg94GatA2jmZi6N5Fs6g1M6iS8urtoX0+v21eK+vaZDO0U5X6AB&#10;rmmrnlu/ucRQ0M+u2oi26qt0Owd/KuQcwUn5rk1dEHZKORc743bBQPwSHBYeoYdBtjE+wAAa02ei&#10;R0boBNco5mMg6suafJCnoS9wOw02nYFGHmMQAv8OY/4Wb1vvfCQVeRjk0DkkLPmE4+yM9NR0LcPU&#10;GXRJlI3krq3erLWPTkIILfS3XQUwOPCr2eOiew3KioHhG0bkxqavne/aeAxtdyzPr5tpkDEQwVjM&#10;jDKWnwN5+ZEJAOtIgRRd9EyHR6Dw8epfX7u6zEWd7Ky4rI/cpdxqb2JStKKuGsomwsXI8iZxyl/h&#10;nnj+eh0q7z0Dr/pYiqMK+ZqBFc8un9mFNp5naz9LApLctiuMmDMGJ683b9sb6nYGfy6BdQm+37x6&#10;m+Mb+6SDrsqTC/Km9yE1MDimbx07m+fMF1lG9DV2wicnZ1F/9g9ASB7xf/DCgo/beCkhzw9A8rOj&#10;R+27u/TF5NshZtf9RPat9I0OAq7A9xR6alifLK/ahcfKAkM5Ej9Le/zoCOMFuQRGp6nl10y+Z6Df&#10;Y7DvUuYO/Wtr356ftRmD2G3K97PlP/3xZ1mWMjs5pa1dh5duJoaM7Xsff9w+OX7SnrsBDnnwXbgT&#10;fg4qHUROHHwur9vsctpevX7d3jJI8Yujn/3gB5lMsp7ysjacKW8rHB/0nZUYnM9Vq5Kfh8hcHAAq&#10;3/Q5CJ1tLemBqS89o1/Jls647tbT9zQ93kuPf0hnRGTRdmZ6PbyHLxrUxm/Spp4/P45e86x9l2h4&#10;bnS+qwEcJwN1Ttrt7++2g/07BkPjnMLmOuzZFJ2F3UHlAO+pG87YMsi/OG2T0Wb7+IOnGMHXOVXk&#10;Ynbdphinznw/evy8ffjxJ+2T7323Pfvow7aFbbePLNwh+044omKoFFSif/Fr0fbBSs2z588J32Qw&#10;5LkyZQRLNyca1ZhWyj5JL/41wLWf8i2ZOsSVD35ETzoDkfTSiiRcbXgMnpUP6us5/A6rLy4ZcJwW&#10;/pZTE71lzGqkA4jqF3811qNzkC9lQFh1ZrnpCrfSqVVuBi3cWwfdOg/DNwS2dJ82aRnSesvxmmXB&#10;/LLEDhqRLXmlDR0AFUTG81o9sx9OsXuWrLM7ApZk5AABsRARWg8dWoX1WVaLFKguaYi0CAngCJua&#10;EhIglQ6vsosQmqGHkSJIUlnTpRERVp1IAGeZiEcBug7RjtWNLq4vupxNUVRv2utXL2mo3ajGmEa4&#10;bhFW4aIvHFZEqdkxewygGwECD3zsGPqrsXi47usFmSCzsm4PQoqOs+uZqXH5SRhOh0L79eD/N29f&#10;ta+//iYbF60ayFIP65AqxBUDq956R16hR+IqDaWkXMOlRd0PUQFWCTus0Gu4717DRycM85vmXXhd&#10;mMp3l+f+G+KC3wqBB9fhlCdALRrczGPZphqecy348tW4FItX8Xv/8DxEpl6hj8ErPNbLA4UqFw+5&#10;H2gRGN0pc8ivTpzXnWn7ted5/ypMve59eqxf3y93vSzxD5O9+hTFWM8P8Phz8NYV8/u49esNBt9D&#10;HlzFiWfFW24v26vwhqRxysY7uA3ldJjd60oxVZqeLq4CKXS44otG0n9Fr+6EZ/7On+7Wy6u4Msa8&#10;V8lbV5W5ik3VllNAKMOziJ0tVIm6OQzLDx7vYIBvtEv8a6yor+euM73hvrXzGNV4cHMW2K+M+Xre&#10;oy3VO87EaMZorDu2ce30FXSaYzxPR/vtYnuvzTWgJ0ftHmPaY/W2dmvjtMvVdu0cwMHJB3H3WM/p&#10;gsE9nabndktHw8XXiQLAp67OVLtMxA/YaFyn3Toj4uZGOwE7lEwJwEfyZ7YsMyZ6w6WrHYYzXa7Z&#10;9xi1XdI4e2ch8NssykAJnETvd0pZ8NDJA13JBniBy76TKyPKAkf7ACSCdC4HocxtnjEUDM9svGCU&#10;N9JgxfOwkoeCDP9dEsGz8m+eiAKRXtPv+Mw/cXbWu8tKZMfigB9oldCq8H9w0KGMXvM5kXLfjh10&#10;kcjTmpaUd0H78gM97tVxiYIfGNvaViYwQrl3k9Qb/Ev8V6R9QR/zcr5o355etpPzGXws+N2JV6eb&#10;4SXLLRvANKwXyxnP1RErJ0Y66UNNkv6hHQLnAZb9jssQSaPB4EbQDyaj9gMGbPtYu/0tl1bHjrwm&#10;jwf6vbmatRMGBi+W0/bt5ekwk9jbobDva0Mcwlcf1BFvjWrqhPL0c/m31BXzP/I8p/5vppftDt5/&#10;73vfaf/sL/+iPd7fb9O3p+2O/rWOOKOxKNfgcDzZb4fbu+3peD8DXgerUKPRHDM77brq48mkHe7t&#10;tdNXr9v5m7ftnjb69PBRNvBFDkFF1MRMenT+P9A49FmX35U+67rFgXnJ9WDL4M0dnTL47oRr3uLb&#10;UMafcMYVPpW/46bv+Vb5xapks/JRHn9bG9T1Me2T68n5JXJXusIBpnCsuPsfvI1uoI09fXrQJhjY&#10;8/k5MqGswnYn+ICxQ/vbo21uw/PvffqsffD8qJ28ftmWDKhImUHwjz/7UfvlL3/Zfv7zn7ePP/4O&#10;ehI9dr3RzjFa55D7CsrMrtVTM+wpl+HN2w2GsBTWmH/y5GnWe0sy9XHsKdqY17xdHqrrxu9ef+ti&#10;vdxDJBG01TxpQz0W25BkGfRIJkKpfcw8l5lcXbn0DpyWnrDk0lq0fSZYsBui47QBwU5vcXrpRlvJ&#10;zDHxrqt2P11Ot0MWig/FD/VnH0wpGw/tTxz8JcyyBCx4+09jyQcA79Xl3XW5KCgUvAFwykqgvgov&#10;IdMXknjhB6muNAqQLshFyOpe6SFkQBBYUfwUyUilqFBula/KFlFHzM6geJ8Z7eHqLEcc5Tpa0Huf&#10;JNTBdTvz2QLBW+RVkzv+PVFA+A910ahGOeXz5hrWGsaMkHxNm5MAZNhwtbOKwOjz82qNBhxoDK7z&#10;Fg9H/eLoofCeqPLlVy/bq1fnlG/6qm/lqzoXjQbHrdAzmEBI8zyQqOhTNOqu0738EDg444aSHtJ0&#10;+uq8V/n4LD3eicu1+KoTcxFJ+Wv5TW+ajpPPHcY7TllR6HucYAN6qBwusIaIPmsT+cBnRip5LY8Y&#10;/omTDcMO+wEuac0bdDIrg6zxbJ6VQjVPEtR9z/snXK9bT/P/K/0/5dbzdBhWLYiBR5xpElcymgaO&#10;fGaZUXBFaZFennW+9VfkHWaB6WVJC5WGSmDF+/V74do+dT3uT93ruix4Fea6Sxo98hHPvbOPVcXK&#10;Z5ldMek63A5rHWYvXx8eC4/8KvFsVsEgycCWNnJt2/a4pav6IlgbYTxiwNzRUV9p0NpR0X7dSLik&#10;SL9hOEUpX6APZteu8bulrbqBpmbAXa53ix64QhnfYvDeY6S42XChp41PGTxfYlhfbGFQ8+yrdl/P&#10;5y2aA306Otdq399c8VwDczuAG8r0KE+PL/WLY1Q4WtHZY/Wc8qCSrvWTzm7SAeE0vtz9bx3cXKd5&#10;4GBRskpbl4oQwr1lI+8O3AmHYjQBaMc1Exqm4beD8e3r/vDG8klbPBJu3cuZzrfigeHc3220CfX1&#10;U9xj6nqdWafr6GNnJ10/K7/m0ha+zBcYzNTFjs/lFOItPhbucofw1LpX6fjqsPokTLV7SJXyxbVw&#10;Dl740I2fnfRKZiqu45+jwAiIcU172SX4CB1fhnUZ8g6s7A8mQJ8QptEqXHHyy4SnyMUrjIvPX79p&#10;X+A///Z1+4rr65OzdPriqwvtOg4iYUWHOine+/tjZHWZU6E8CUE58PsPHvuq6Fbn7mCrdJo+UKyL&#10;AxgufR3pYwZiP3v8vB3Bd9fXOvubNkGccrTB4A7zPTPVX1+ctxcnJ6EXVIMDDFKtH/DF68nj40wc&#10;+bPIFAuMmAr3N215edZGpFNWX80v2plvUUjvbPX3PvmwXU2nbXpWHzzLBJcwqMuY9uHMtJs0HThO&#10;MquK4ebkljJN+1Vm9zGuPzw6yvrqyZI2zoCFcU17dHQQZPLjWrPN/7QbUkY/9rd8CRVGKrVyPUyd&#10;JH3VPyXn5Y3r90OOIWyVt6fR1XWV/iENv+58ju7NT1uoMXgYtyePDtr00uUwLgsr49N1yPmiM23K&#10;duAGYY8StW6n5/P27benbbx30PYP/LbGRs69drnEhxjSP/j+h+2HP/jUhhP5HO0dto8woD/8+MP2&#10;X/3Lf97+zb/71+2Hn/2wHT561Eb7B8gFOsjB+g4GNnr7mjooK/L76HCvLTwJ7uyUCly3R4+OsKtm&#10;OVUtS55wzuI6mHMSQSGQT12fW2cnCdR/yoL2X+wxnjNx6RnXgrEt402nHpZqTp7Yn+troAd9gesg&#10;0jdjqjV1WfQIaZWniDiuQNoa1L3uC0S3Y+PaxuRR1z0Z7NO2xKHz06tOg9x6WBXlpLy6lGqSBrTI&#10;X+WDmTmSPjwmMhQogwSgBGZWGBeDkoxWJGsDVZA891lbkegE7E6cugClAH8DomUIeV/w1+N80pdS&#10;Ma+GNcQaCK6xapVIkeyWLW5lADvaltgYxhs7MNkNjIzkJwdt5K7a4FyvldLoUKzxu14xqEfjCLFL&#10;SwCVNPoiatVTIeUBDAgD1Rj6IOIHY3ZoCDtjN3oWXnb05xdv2+tXb9rLl56Z7WxEdW61u3udJkWL&#10;uOG2l1lx+LW0Ha9OY696aavW8rq6L96sw6t7YQm2jJ0ISOpnJ1RldedzdXAlfDpTFG7l+r3XXq/u&#10;Kl/JVa9f8AhuBAwGsJ22MpjfGrxKy3NmoIFt/WRAsChXa6EMMQ540kfQ+siL4VyGvAP4uE7L7nvZ&#10;/bnTrrv15/XwdWf4+37diV+uPXytbH3dq6NQdxgk8ryH69OQTSv9UBTElkxyP0CON434dm/e7pSN&#10;Xh5/cT2dzvD3r3rju9z1MF3Pt95uYszgTGsblRvhz5DHtDqfOzzzreBWfXVeMwMKTZTHGmwTwXUL&#10;I3ZC8mOM6UM6itFk3Db36LAfqQM8g5qBs5sAMVZdNnYFHD/nHI94OHTJhjFfY91tx4B1s+El10vw&#10;OYOWp9sHbba7325He+2WujiT6XqBrXz8ys3TbrKxjuCPrtnGiMjHXvDqJRWys5O++ndpSNGDugNf&#10;J61yOhFXO7rgChzH136C2LlWDSbL3dzUwBBrIuVzjtCTVis+6XIEIN7ZfiOhcmgm1V1+FT1rC4Gm&#10;dj66zjtheC3ZE64boehoD6An/eft9RQYDp6qjdQJSp5rC64kdnDQqLv4OYsZoxEfuEO/Yndk55zu&#10;D1orvfVatfitnPlgOy68fBBwhUlrXeqLN5+6IIZ4YopCBCaNnbBHz41Js6Puw2uwmHeLvmZCuJ/8&#10;drCicXjL9RKob6DhK5cXOvi6RgZhSl+LKcy+XLFkWDxpAwmr8JSNcTEeM8CbT7Me9vXbyyxJ9CMZ&#10;06kntlRd5Ik+bsib/NRVU9E15n7Y5vuHx+2j+52cuJFyQFgD24HlFUaHeJ9C2W+Wy/bVqRM79qEY&#10;T3fQ3gMHpDdEGiOLj588oizqixzoqJlqJc7Bq2/MPBXLo/W+xKBakNZNdj/6wfcd+bXp+ZmZYAfl&#10;b49oY/Xa/dHxY+oNPtDlFrzlwx7tgtbQNjB0NjXiGIQR20b8f4xxdoQs70BbP87mZkc3tIWbwPca&#10;MP7Dddqs3+ft8WBU+yyPIkfDc9KsyTehQzr5Wf59RzRO3hovLPWvYeWkf/F+CBhcyhP3wfXyLVN+&#10;uzft0fEkX372QIU6Wq70ouc7+ybnBprbfl0W8ej4UZvN/IAWrf9ut709WbaTk6u2mN9iZG+1J08O&#10;2tOn+20+O8PwftFOzhft/Fx77rBNJsftX/3bf9v+5m//Fh6hAxlgz9B3t9B8PBm1iYM+9Kgdifyg&#10;NrGRnEydTy/blad++FaPQdXJ6UnqY521m2yH4u0yPd989MGKzrd19caOtLSL9AnSSxrQp6t7XB6i&#10;nee9TVrd2HligG3Jtu9bJNeWZwkwxW4RljeZMcABlzbkZAORyatR7cQENKTckmnTCF9dU75vRow8&#10;0ChKLuAy6KizhFkyU+HlxJ9n8DQuqcLflT5I6igSFGV+zriAWBcyFVBeGwqABhNrnKjMqgakvhSC&#10;I+4wxiv5c0YnyW5QANcgWrMLlGUq423geJVsXnOClPFeN2B8N/JjkFpv0uWYO/Ikjd6OCNxUaHZo&#10;u6ODNjl42g6Pn+OftPH+Ie19l06QNJlZnqCE9ukoPD3EGesabdWrUw1smj5KFeBFOI0FVFs2DKG0&#10;/Cyoa++2du7biM51T9hSEaL4msKvKp6cT9uLly/b69dvoAFYh5Z662MjXAlfd4QMd+uOtDKatHaC&#10;maUJrO5krIpEWhRvQii86UoZrPvK38v2vl+HW/glXwuONFGtR/ETn9D38O7wHq6EaQRF8MRDfMjS&#10;yy4jeh2n6py5i7Kv7h5hGQTezJuuUwoOf+wV/lR7DYdylV98DAtuGk+kqdC6NYwSEv+ghKW5eAe+&#10;eXyWNjRQ+5+1cPP2emQpVaS7alH1qWvHy//mSksv5FL/4OijSInGUEbRT94SNjjTS987fOaG4VMN&#10;TJRUHqF1TqAgT2FuMUKX1t4PNA9QaSb+ttWBZsBalyVdj8tgzHziF7pw5b+zWNbc0zIkDUx7qFfP&#10;mzWAIoDrr88KB53yEeImTCNLmRa+Mg6W0RnqkMyo4D0y7xnl/ACD+uPDR+2IwfQT/OFoq01QwAd0&#10;GkcY3I/G6AUMEpWe9FTfOOXhBsYr+HBxfdVO6cynWIRTkJ8Sfo6uuECXXOwetavxXruhc7t1QI5x&#10;fHBwSOfnp9Y94cE3XRrCGD+UkS+NgZOzZrXT3b0qexjVfmSBzgpaq848rWN26Sfcr9pycUOYs7p0&#10;qNT5DnnfxpBXz2UTDnU2b/Qgekha5+uF/DLzA0ldt0tCaCfJgOH6Bjpn15hL/k06QddNKo92Zmph&#10;+W5IOq/Ixzr/iw8xFOHF9u5GG+37FoCwXQ0ow0svORDI8hvqmvKhYb5AG9mG2oSFfyAiTEuqxlEy&#10;WwauQcAj3Bkt7Cvyum4YmuPV9ZnVJ95Xuh1GZj4JFxyFUNYw0QIuDjYrGaWA75h6xLRL8FZ4bTfm&#10;57r3iBthaMTwNw26fr51107BhTFPySIVSf2U+xTIJQHGSzOADQZq2pT0hC9jjIsRslNLme7a+aWf&#10;rt7L6Q9+xpqWJ+o4ZEfY4C3Nqs1W+/KLoA6IPt6btB/vH7Wxs5GuWna9PWmwvhhuuVzpvp1vXLW3&#10;8P4bP4SWo2DBAzxTirQAnrV0CcYBA1F1ie3CqsiRroNurmhvtlPU76u7a2DetaOj4/Y3v/xLBrLH&#10;yO8C49hBLnUNquTD2N7LhMBmyj9HTn1T5GZejWrtXtW58uoXkO9pB7Jfunsay/3Vsr7WSDtWrv2y&#10;qcDlYfWj4imtLZAwwle6iQx44wyKrIWGda83ba7SBBx6Gn2fxNAbrlPn+xzYa26VxvQlnxKtdGvF&#10;1cymOvDdvDvQ6fnj47xxe3M2Q2du03Rqtv8U28FvguxNJuiYEfaFhvYmRvIZPFI3QGJpDlkcyz86&#10;HmNQH2JgT9urb07RKwzIYdghg6+f/uzH7a//9i/bv/9f/TftJ3/2ZwxytttyY6ftP/uwjeBjPpo1&#10;yOnNYgbgm3YwQibQbS7FcSna7PwcHYJ+oo2rKy/9sN6SPNh0Nze0CdpaBAp62E/ZPqXJFnLsRmaP&#10;Mt6G4bZd5cyjJG3bt8itH4fRpjSftpiTtjoN4RwggbBAymFi12W7JT/1KXU3czu7rWyZTz5YEwYk&#10;91f0E9fhddK5vBmY2qGRIGAJN2/5NK6VAQmr3OjFVd4StuVGyYZecFaf+sjP5PGaenT5EbItTBkA&#10;vhVR0Wr9ZwkGXoTKowjwdmiZdbQwsqogAwKgekfwNYrnuV8TR+Ok1eiF65FZgS9xh7JMG29inEjW&#10;VcTDsdzbDpRtqp0GxwVPGeJhBYVBkKPrER3h3t4BHeAxiuBx2z94lFcnHoW3swuJaPgq3swcyVeo&#10;XCMYOgvKKkJVY9IQyOZMnmvEatodDPM6HSXLQEjjKxB3N09RCn4I5quXr9tMjUx6MUutRNSQoY7W&#10;u7tQVn5yrTrJoN54CSdveOf9Wj7dO3C4X8FXwRQcr+JinaRn6CtuhpM9wkWIdenwCo6ReYx7wGct&#10;zXr5OstI2JAv9SddlblyFVb5hVBwCpb36/HdrT/3eF0Pe+dKVE9f4YYN9R7SFYx+HcoLrSpPzx+X&#10;Z3GN8OVa96ty3neh9xoBTdPTeSlvPLwRN+57W+jt0DTC766HkzjXbPgiOrO5+MwEIj9dnlZ5q9z+&#10;LG66gqWr+vZwXce3zzDrosCAr36wTRSOhcs6HaxXlzWD9LZ50/R0vbx+312H+RBG3gyiA8+8d5ml&#10;+5j2rTGt8tVwXN6hVN3wIy60GWcgfdXtGcu2H/dUeNKRBvFm9pHQ8QPrDIPghDxTOpUL8syJX9Lu&#10;7zGoVcCW6Yzz3mSvHR0exbi27bsp2deb4hsjVK++AGHxd6LCL766XtC0bkxy+cnCU4ooU70r7Lxx&#10;ow7OrrtW20kCZ/xSdfD2hCaVVdEdz1U2gSoiXff1RsZypZ0TJNAA49d138pF9JidvvIInsL1Nq9R&#10;vfcRXMpDa4Bmhoh8WbsZEYCm0MSMgvMIOZfBWE+Nypy7bl/Cs5+Pdkao8CleKpPKgPmDhwHeR5y9&#10;BxH++tndGs3qZnnQ156KKySgDBLQhXnvVfjJnP+2i4JhSSPqcgy/HKI58+8a5EvicxQitPBjYp7/&#10;nGP2+FtinsxurvNVxszmBmzRpbdX8eh003XaVdxAQ7zHJjqQcmb/6OigPX7EwAwanl9cYMvY8Vf+&#10;wrR+eRrgKbdCPYDOn+0/asfcu2E0H/oAz5rOBm36t1tkwOUaLzHEzqfz8FZXdKs2ClDy3bXJhIHG&#10;iPbHvXKzhVGusWmsvHTj3BLwM+ryxk//I0s/+fEP208++wFtzKWWc0FlVjKzij5gjEwmR5Q/bf/L&#10;N1+2/7w8b2+wAqe0AQ3H0c4k3tNoxjsMODdHjrdTP1eRH+Kf0q/uMxgG4GCQSQMwHvC3HuuuaE79&#10;Bz2SOuJ6uO6BloN/X8f16/v59fKy87x8pe0wvFc2de+XXTC9sx9QHjba8fGENnTXLjxKFOM0UzHk&#10;70eKqifm0DtnUHtqDDTNQB7+b9Gu9sn7yYcH7bPvPW97DHgvsiyptbcXizaFYZ5f/5Mfftr+5q//&#10;ov2rf/2v2rPnH2bToqcY7T86pjx0MPxSsO4WPM1nbX+bQRNwby9P2yZ60zdNLtt59eYsA0tieF5i&#10;30zhAwwjvwNrv7ERnQIpMthXvKCV+KrTfMvjSzVP5qk9Jm7IhhyRt7K58o0OyHVz43nYvslRM0hH&#10;9ZyiSDtFV6ovbRvqGOkEdYsbxBc/4Be+XPGYEO/yHDbQUAyxnaOeEPfKm9lzYeIzWSds84sYf+Gj&#10;/V0QIo6L3vQ6i7XftsToZgPvadx+GKGM3TJ6b2IQ32ZUUWv/NIjd+UgaMhofJUprgZ4QVYFQwEhL&#10;mAQ2v1fhpVOBUYZVeCFUV5EfCMG1PJ2ISIoqRIhCS8V6R+5MDrDASYYGbwujtipKZ5M0rg+Pnraj&#10;4ycotKcZBe5iWKtAnKXOBhzT40NI0NB5qRknO0obrCFFB1KhIHdzAoiCY4Mz3HMZp9Npe/nqTfv9&#10;Fy+yFuoOiUotAVyCkOLCjDzjhSyjhRwXUuTfUE/xgjYEhbn4TqfCq9Inz3uuGjn4QX/jC4cVXK+W&#10;zQN/q/wFt5St17o35l3X8Xmn/CHMzpSHPKeMNdfT9mvh9W49rKP4VR1WaYMz9z3PQ17LgA+FMjQS&#10;1lp8p1l/vZNYbsG0U/7B5dnyTCL+Q9lptLkljPskGeJ6OXFDmC7lrcWt0g/GEPJdpCoZF75GhPB6&#10;2etldN7xFC+PhKOyg1oPONZVuUrOpMndALffC7sbzVFMJaAP9PLay113PU7X+WRYh7/C2f/eC7uM&#10;tffLX8/by+mwO7xUhKg7dcsNbZ0w5ys0fKYOaOlZTi/O28nZGR3MrL0+rSO7zj27HgPh7uYK2bjN&#10;a/99Bt8T8o7t0ih3ebvZLtFdF5RxubHbFlujdqW+gS4exaQusLOKYb3n7HPNpjjTqk4rvMWz1kXP&#10;F+7xcN3kMhuA5uDnoNuw6L9Bp2awTLVcn+ySEsvwHH71Sj5KhfGlwi9DVIPdJWd2Qr6m3Y7h6iy/&#10;Z1prXKOV84zGpXZaK9IN3NCVuY8xxjN8tt5kLHp7HwLLS+thx1U8sfPbo/Pc3wMnyvHUDF/53mtI&#10;k8dO0PXkOSaQusWIBhNUcAxvUgo1af0oV970KAOEWI/oT1DVSw/LV3Tlft6Xca8ejhzw7PF50hns&#10;AsP8/oAGDTRcuCNzqoQ3n/aiyzwOnbHm3tIZCg0bXus1tQMvv2AoHW/BfUb8JZ38NDO+0kTci8eR&#10;x14mBeUx91Vw6QbaDz/XP48wkC49hs4lDhjWh/t7pMfYpL+wf0v+wMAFLOV0wxmvcW5X9dH+pH3i&#10;8kUMsB3rSd8nT9KNkQdJaXPSXwDsFXKf2cMHfFdOOjr4e3x8gGEmpZGbTIgRbh2UtfvtdruQj7vt&#10;gnp/O5u1TQZX3/nkg7YLz++vPZ+8eKWMyqebxVX4eIYR9+u3b9s/vHnb/pev/tB+dTNtp9sMZuyn&#10;wSV6Zmez+RGjGMy0I7npGvg98h/wlH2w4JjlT9xzeXCRhaFO/dp1mG3FsN7n6bou0fUw03hvXA+z&#10;LXTYxddVoXVvuvLr6Xp+XewUkq7yhtr8yqBzMuDx0V6bLc7w2EU3Hobg4Nq3jpVHbP10vLh58IGb&#10;Wz3a17b2ycfP2ne//0GbHOy0t+fouLeLdnZum2YwcvSk/eLnP23/h//4P7T/9X//H9pnP/5xG2Hz&#10;bI8m6LFx1lSPkSHtH0SyHYydjV1wf90OJq0d7++2XdsqBu4uDD07O83gD5Zk8Lw3cRkbdJZ/eDWw&#10;hra0dtBIJcInl4WpI7X5fNvoR7TKqK56pm2QsAbd6jf1qNsmi65edSWT1A2vvs2XIdVXlBGa86eO&#10;cRDeZVHa1cbzgSdcpKpw/JlPusoHpHwoY9BQpjEx8m6dNJDNr/hkyYgyFZAEmGEw6KVETk0hrwZ7&#10;xyOR3kZJRTB8FlhV0Wcr5Gte1z77XA1wECLSmTdFYCDUAeRGYBxHWaL0h4Zrx1KvBC0hZKAckV91&#10;5HqyJZ3OxkgO6lWwnEGoWXMN9OrUTSpM74M/tfNs7THCNDmsWeuJM9fObu3ugrPiYnmZ8knZoYgM&#10;4pq6g17wQvGKj2ExuBEy6y/xHUX5NSFfi716c9J+8/mX7eWbczpPaYNPDXDCswydsIIiBXif6LX4&#10;wfncDUSduOg6P9av64rE59Agz3iuxhsUgQlPrOfAP3nnzeAqa3V6Gny+phNOaDGU8f7V/N7HGz74&#10;kLSSkKb4Kc66XqbxHY7Oe9NUWIX3tOt46tbzdfq8A2u49jIj37mttLYQkwu2YK/llT4Pj+/SSLde&#10;zjp+D+m49hTr8ZlZlPUgomR3OOKYtyiksS7KmnHrAyhdyuCqTBbvBjmmtF7P3u7MUv6fkK+BZjrh&#10;mid4WQb+fbnqbp2XKtt1OKbvePRy9YE/wAisIV0vqzvDbuhsu0u8P5SbdLPlLsHrLcbK7y7P2+8w&#10;Ir6YztvX06v2h5Np++p81r5mYPvict5eEv56RueDcX0NXEpsY4wnX5yrJi8BNrvZavPrluPI0I/g&#10;5QzcLgVTb8p2xlGDWi9dlxjMnuyhoSx9bjLz7PGaizYjzE4iGxXdqIPhbacIJYHZ6+nAv9Z+Z28H&#10;PM8MZF5vVkejjjNOo9vNmc7Cp01imBKFs13WTCHJYshKG0hKGjQjeLnuEapnM6XzYttb8hJPOnWP&#10;LdWfdbReOvNHsAzHy1U72ckIXCjj0HXWI5dMoF9j3PsRMQ13wJDWDaEFG7kgTNmwT5Jp6kMNSScc&#10;TONgMKe7UCGLzAQOz8pIl5noWuWfeGlnOm3zoFf/iqbhVQXZaVfa8japEXjsUabH7bmRys2k9iE7&#10;4ObxjAd02tLFs84lr+cgzMSHePu34LOmX4qPlp0Q/tQV1FpUgAuWRrQxA6aR7+wTAXwMUo0JT1a4&#10;QH5LD4UL8aaR6upcjTHuSLLZjpGXT10CMqSObFAx06plnBH0U2VT5PD1xWVbOHnFPSjFiW+nqQrQ&#10;V+vPn34AbXYAL42RLfosJ8dcXhIiaCzA43Nk+BLZfPb8Sfvg2eN8OXEDGdWQcP04xQMSCffgAOT0&#10;JcbWt8o/JHj19rz937/4XfvPs9P28v6qze6defSbEhha8Qtkl0EuPDjcG2cdvG+Z9jEs6y2TLb/6&#10;fIltPdb7IZ333bDu4V7VI/2582vddd3Tr6bVd/g9r67n72Fee97u1MO9HZWTmaS3s7c9QDC/gOhb&#10;ivOLqxxfaBqwDyzruUsje/rkcXTC5eUUPbjEUN1ojx8f57hjz/h++fqkffPqrJ1e3rXTaWvnS3TU&#10;3qT9i7/9m/Yf/sO/b7/45S/a3vGTdq+Owf7xy5tu0BbmPXzZcdab7mLnboFBDV7tmjaNZGGz+Qbq&#10;9O1rpAoZvThr14tpPph1fAAcMHViVWNUubvC7nGwrI2gpEoZdZED8TsGpbYn617pyOPEgI1RLUCb&#10;ls6hWVgrPZ1FVh4Jh46+TdxCVztwz/dS4LGGK8WXDlDBeCG9KqKWGRYfqz9SXuSz8LtdZzr+0Qac&#10;IM7Sj8o1pNObbpAnwSQfsKLI5CX55b93hYIlcT+EhTo4X7fY5fQO8kGwkiBJSkGKEL6Q1g8FWMtB&#10;qAoxwUs0n703mTALtr5O9KCDcSmF5QKn4NKeadCukSl01zp5CJ9PYKK8naVWWOrV6Kqcqrh5ZB6M&#10;Bv4IoRlhUE/2Ma7xmbke2xNV6sLL9TwazbURJ1d8GTfUnTSZSQLXYAUXbui4XEPkFx3fnpy13/3h&#10;q3xhcXmlpACTPMI3fUrKxX/ler3WfXehP15XcdJFbbdyhouPLkxdy09ALlUksFSc3K+Ep8JDBP+T&#10;viuJjos+cAdlsQ7/XYXyp/HXEZqrThp2l9sYSsQjtDaiGGv/BJzuej3fCR+Sr+fLLWnsWDvdDKu8&#10;g2wmScmt8quCU+L1PW3yrf/vYeYf7i0nRrjheSwo/t5JF1eyU3eGV+cnPfTO/iT/0BZ6Pb12WB1e&#10;p6fPvY7r6QsGWKyFdd/du7it56/wtPu1/N11PLrR/75b53V3prfu3eDRZZZR2vVnyvDZay/jwSkr&#10;lEfrxvtxl9a+Xt62309v2u/md+1Xs9v228Vt+xqD+huM6W8xXl4vb9pblP/J3VbOrb5zCYjwgXOC&#10;8XGGEXGJn6P4Fxrz4Belj9LOjCFlSgNlRGN6Smd3cXGBv8Q4qA1Gio9XvUa3vOjGinSwvLRT5dyJ&#10;iYSh/wyXfsj9tTPb04s2c3mAr0sjB3dtRKeoAaWcZFmL65npoBShwAeG+flXvLJu/LIWHaswBrkz&#10;Yr5iNU1ADfpRHktfaN1ZK90DQ/rzLC2crfKkgr3xNp3mKMtaMilA+Zas1yDOiSdD2+nrJQs8RjSJ&#10;PBfZr8mlM6V8uVh62s4SuSDEMiM74CMIyxa1DBTEOymCMnmdLOhtG7jRUxXvNT/y2NdkL0ziNvP1&#10;wTn9h4awg4YDCnIGmAQ5Cs6Z3jn9zNSTGtK3SdNyXSbX20K5tXDlZqCvs9We7iOfJb0GrfU9v5zF&#10;GK52ICzLKRiiKQ/L1RuCD/YO2/PNEXzEKFaG6auwarP2FdEFbwaH5F3g84VfKhIOBn65lc6+i+H6&#10;wZOPaFIu66n2YHgMCAadd3cMBjHCNKIuGCxqnH32o+9n/e29a9wBZX2UUxEW9pIB5gWDyRcMdmcY&#10;hMqRZ4R/+fpt+7/FuD5rb5Dt7CvwbOU5A0/ybjNo06D0zUH2D4CzM4qur3dZQmSlkwO3Tn+v0lMX&#10;2uEM6/E9zKtePNevetN67c575c00HY6u5+t5dT2+l9lx0QVueOATNJ/stKOjMfaCy8J2CCbvBgOU&#10;wYhTVo6P6qMvl+gB29ghz4+eHCD7Hgl61xbouOXC4+PqtJCd0Wb7s5/8oP37f/sv2r//d/+qffqj&#10;H7XZBgYs8rI1OWw30HB+NcvgxamXMUaqXx3doIwDaD6CsMvLRdvbnmRgP5+eZqJwig79+suviJuC&#10;Yn1Qb47MemSxA2pYkpUKdWCE3wKgHtTID9dgcqVe6q9rBmG3gz0kEyWFJKIV5O1jZoyJ9oNEDngd&#10;MJpqe8vz8t3DxiBrr05K8YhjJ2aVVZc9ZemTP2UQnuSrr/KFe+EXh1ZXeeNEhAXaPjOQN5586p8V&#10;D+Vp3RevkQWg+LO9Cs+WpEwmzBDT8uy9eipS4D+VTm1UrEoL1I7ANXoixH9+eTlnFhg1NEb/GFXc&#10;MxL107k1WteVwCafggORY0RxawdQM7/1OtPXAxJe+sCfzPYKJgYPYer/qqCequQZ8juyVumpiHFl&#10;YHtfs3dW000SHqHkDNHeeMwIbdIO9g/bPgb2eILBDdM84sb1TO7sH/saA++XoezAGkrMDs3v27tG&#10;W5f1UEiVu5cXs8t2eva2/e7Lz9tvP/9m2IhUDTUKQYaJCzgXE/6EE1Vc1Y2Eg+vP0tHgMvALdngy&#10;hHMj+IdrgnxOJGnlI9d4Iqrxl9B0t16uaepVjYrEBlL5IhODq9TiB4OoVRliwuu+XPJEAkuGelg6&#10;Qp4hJXTqMrbCQVcwLdv078bpOj75T7zPqzDKQkZcT+usTMmJ8cYOjcgSAWsYzYEbkFFOh3JDZ+5t&#10;jEVvfclAL0f3UD4XB4je+6uZ6fL5vCuwffVsh2MDDY4UpVRknwP8SMOFpn3Ne+ezznu9Mw9ZpiSs&#10;4CreGitcUHqkTHrzdbx11ke/Cl+jV+6VLw1CX0saqvyqhCpPd/Ktb/DNiF/+ElYDtbpW/iozeQef&#10;e8OI03tfaaRr4bpe53cccDXg5Jt0AjOMio32Crp9QYf9FYb0FxjWX2FpfHO90b692sSobu0cIZuR&#10;fZkPuEyyMc212GfLe4zzrZzG4VKRGwyIpecMA1vD0ObhcXdZzjGftvPz01rSsZhlxs3exSURN3Ye&#10;gaG8uNmIgTnVyYdAqIZfrFUO1VmZAYWuVBGPQkfpLRbzNgN/336pV6xfbXrcb2M6yNHemPAlemeR&#10;1/75CiPy5EZI8dxwjSvl7PAv5xFzLwxlMPJswB0dOd6PV7kVJxIRJMDLjiO6gHTyI3xH9YG8Z1a7&#10;FldZ8+t8dpi+OaRjoGyyUH9aGLrfj4k42cCgAjgxvEmWs2OjI2xDyoWz6RrghGhkAyc0IU3Wmw84&#10;OLvn4EblfwV93fQUPcEv66DFUzTAsYxY6klw2pWIpe9wsIEuJ81eaOKs7nWbaViT7pZ+a5vy9/Ce&#10;TOFGJz9Q4oauc+i9uGYAQXg6a2V7KC+4W763El5P+EMcXnl2lm20rVzYnk3j6TF+82AnmxZtJ4Gd&#10;HNZH/SBbrCUyzs8vXT4/PGgfT/baBPr4EZu0efhlO7RcjQ477mvqcwmtNIT9FsUt6brR4E+yiLfw&#10;nz06aE8PnNwSN7IDrYxry72FJ751mbcLaHJB8Mcffdg++eAjeEa5hOV9D+nF0//Kvl/pmwHs1P0E&#10;A//9bLyi9eLksv0/v/6Gge6yXXjKCtcYXPDJb0wsGSBnMEg2l3faHoM19ZJEaD1wo7QiVdy6jvD+&#10;fZ3WXddB63FerLPlV/016CgcZ/p+XTeiywlLnKrf6249j77K4cpPe8S10B88O2wzBj0L6qoRZvmW&#10;6sZWjceDvT3ip/mqobbJs6fYKgca4vOcc+0xlpJsxj83933w9HH77qcftP/xf/xv23/93/y7tv/4&#10;Mdb5qG15DN8BOodu73o5pfT7dohCejy6b0cez4cgjLB+nUB0g+HhwUHSuvHa5WuedjOfztrp2wub&#10;kNZz2haKBmPWDXzoPPRWRNp1VjGibbPKLfVHJyhK6sjSFWb2jZkDJvuYetuftyy2U/BRTtUp8tA3&#10;PO6LuafdOIuunGi4O9mqXt0Bzo5Moxw5ICdkqANr7VN1onrUyOIH8ZFtk8FlgKiB1Nne3N9QP2zJ&#10;4qH8RrZFhzJsDQAObFlZs9a1/Mqz8PMzW+7kqfm9JkiBLKGMC1Dvh+fBBSl9F+AB2S5M2bRjPmBZ&#10;VtLb6BUgDQGizatLfryC29cRrvsSaKppvI15KGM9r15neHUMK1x0Gtr1OgHZgJhjDOu9vX06ikNG&#10;VkfZOesGx4m7/Olw/aS0G3N89avQ+Zozxw264RFKWpyw89oM2HayZ5dn7QtGdr/6zZc0ADdDrcq3&#10;g+odjJhK+lBjiI8LzKrTuuv1766iC3bRrQyeEDq+wqsc/xV9YujhiqYKjHkLcOdFh6nv97rkf0iT&#10;S9xDmuQpY6xKVThNUXDWve6dK16BFOOUNsT1sqVbZHl4ft8Zvg67P3c5qHzE2zDwxQZoOvxW7t26&#10;R97wFSZaVUbCxHStvCqjeNXppDNdSl9PS3x/7vBN2V3BKxjOsAUP0ld7qDrpzGZajZTKU15lEMNF&#10;mQPMSvmv6lrpVjisu6pjb3dFE689vc4wXTX7ous7Pd2Dq7I1FLyvtxF2xNZNWSnXYQv3nwpfd9Q0&#10;FEuoOPJTRjwC7QolvECJLxhAnd1vtTN6rinxU+rjjJ6DI19/Hu25dnk7xpVf3StDnQTW3U1Ds1m7&#10;pkNwNlo83HQ2xVC5vLwMH4o+GjMuh9BQwgDGgJLedaQenQ91qfo4Qwv/6BTkZelN8MVgu8JYzwc7&#10;KFoFH94TL7wsO5lM0FP73E8waPczMRCZIF1RVfo4y+VMn+ufaYfU2Vk/QkhAOhJquGf5XuRiMB7S&#10;Xu3cqAtlC7fkt/RF+gJyuAxlsjfimXSUZYclXbzaIYu8IuZSmBv3z0ArWW6dzOAgI0sARTgYK/c8&#10;bNRykdSDdF3O/MlTSYfqhRbgAV45Mgs6CqLLZZdfn7u3YOleHZ2RpY92GTyMGNi4+s8TCjxycUbH&#10;K913EeY9ytkBL2VEI3RJpVwPnFOshGO7SnvyqYB32VyFrXzqATknk1HRlbwZWEss4HskmOtPpb3Z&#10;e30yKBjak3NG1n1E2k8mB+05fdKIGOuRZSIU4EdbTJ6jabnxDOI3yOlcmRvQ8VK0gfoykbr4qfHv&#10;PHsa2REfy5Xy8qz66c0YJn6x9DXtYYmh++mnH7XjwwmyjMEe2KSXlZEnT/26zQd33nh8HPKQSSXp&#10;pwe+bfTEM69dOqAcEj+ieDeP5dQw+UxHfYW8KmO+GSp5KrqHRuSJK9KnXuLadYdpuu2g6zxadz0u&#10;8Ki11bD2nb9683nVrcPo8T1N97pVnorTZaJBmm7etoP93TbDWJ1hI7hcyqTO0O4xaC7bwiVmM9mT&#10;s8UPMaxdZvH27Sn0gEfQaD5zGY1nQrvN8749Ojps/+Zf/8v2w88+a1fk3zncz8lkZMws8xZ6ZmLZ&#10;CM7e9m3bG4vPFUY5bQveW2aWYuHtO67Qc04oTtA/SzdXL13DL44TVMYWfN8Ax+vgD5sYINbbfeVH&#10;eXb/QwYM2Fq+vZovlHl4RF4/gz7xaFLisdNTtu3NNznyIftA1A8MDjPLrXFOPo8MvXIgR4GW5Zt3&#10;NVXv26RDbFJoGOrzz8klvzCaAzUin9JXXoEb8lI8L72bUz5w6illWREr/iaYDHUhdzLVaXg4gNjm&#10;ujzokscyrFsCQNbCjTGxkSISJcUvhmShbfI4gTzMTidY4ZZZznZZCZ5TJwlbgtOdsBXwMhoGPzxX&#10;ZywKdgySHPD8y9FjgVsGShTRmtclfSpZlS1i8ozSdKRTB69rPE/aKGddY1jvY1jvHbS9fcLclESn&#10;62fc/bJjzarbSUqD6hg1ekCz+QEaN0p9+fWL9o+//rydnC6CY3Fi1TAfZjBhotd3nMmN9zo4cTav&#10;ZXlvfDdQyljpdat41YNxuR/ooOsgpUk1nC5c1qVo2HHUmS7lDW79vqdbTx+XKnU4BbtK7vfv5o03&#10;kwLpFTekJn3h1/FINpMmrUYZdcTLSzN1eJW2YPVnXa65NY9xwjW8gnseXb9/H1aVHyBx9QaiyljJ&#10;WqV5/7nuVq7ylWz0ulqAcp70xAvDeENhktkGmXMW1zRVRsIeYBTsGkB1OanS6+rzSi7W5aC7/qw3&#10;vjvLXQ/reXIR30EuvRbfCu1u9BtXYcKpfB3/7jquVfdyhvXwXmZ3Pc7wXGNAahARR9u8ode43h63&#10;5eZumxPnkXrO7jymA/tkvNmeodnd/3F6dd8uyZdBJkrbUu6WfqHVDYYaBhhWGHS2KWdhc2yWSh39&#10;5hGd6kRn9sXDdaayNm/30JnqDtPaaVH7GBW2Qdcn+rlnZ5uVaSoghSiriFMDf9dyT3KSh3KivnGg&#10;r26SIuKhce3GStt+TRq4Kcq3GL5CFQcppVMurZ4DanCwnvJGWfIHQPHP4B9XaxS58myneTihXOhl&#10;auuc9Pht6m0PKvuN9TXxNR2uRmt9JAuaoP/TVw5lyKvbO3f1QwcyZoYfEkj/6l8KnjLnJ5nrqMI6&#10;Y7yWgKycsrIuL6mTV8rJ24bUp5aXSAo3q7qWGklIGVNgzkhn+jFpR1RqOJuh3UCnOZ36XGNeqMCO&#10;fJte/UOq0sPyVhz0htVVL998jT3BOHJd/xL50fA0Fmrzn1TIhFiLA/9STuox3Bvm1wufjfba98eT&#10;9pjytYvgfOqqjNk/Fy1dFnmFMeMsO7JrmsAKZkELaqb0EbT++OCgffr4UZYexJHQfUxkCp/M4Cer&#10;z+Gps89b45324YfPwIfBR0onhWCpQ8wcHmZXVxjV0/bKpUxDPwVyKb/Em0GMx2Bi5R3u0/fa5+5g&#10;bO36waExgw2P/cMgW9SHm1JLQCh30qwbUgWr4yCtB5oNruu37t6P7/elg7VXeE6Y9ZeH77r389pW&#10;DPFe33Wy+a1jJS+5CBu525tstv39UWwGpB0ya5DuIiMj6o1uJ5/riPexQY6OD5PXLzdPZ8sMOvzY&#10;Uo64u4eHjLgcqI/g/7PnT9sPfvJZm1LIBe3/zc2CQZWz/bdtLA6LyzbZ4n7jCsMa2YaX+VR8aCRN&#10;GdAgn04ouvzMD+p5BKBfdXz57dcY0Z76gpwi99ujnWHNt8bwDrKjfqp+L6cihX5QAdiz5U27dF21&#10;xq0zwaZDVlxC5FIy12sfUNfUH7z1Tkho8IfPtkf0XiZqnZjFa1o5w31D3aW1fLDPq7aoAY9xj0JR&#10;nVN9nLrZufqu36Sf8lM8rmP/eOZnS5RxYSPX4u0gR9AosmgY9UGzJV2OlU1y4kiBmZ42Zzr7jGrl&#10;PhgfQVM4ewajIYwQyBtQVLrcINTcCbCMT/OpKEtBilzykyWjt6TusA0rBVkNRAYmGMiWIUFKEVb+&#10;obwkqsrrKqz8qlF1HCtefFzFEWXDQ9ZPo2ydBbLDykw1z+7C16iWod2YqXpUJ+raIkc2i7knEJy1&#10;r168bP/573/Xvn11Tj1KUDtuaYBcewdQeJVLQ+S5YxmGG7bmqr5V1xpwrNJ0Jf5O55J69vrDq4e4&#10;Fa0yUOr3EkUcUs4qjVfrve7KEOplV/rc49fL7Pituy6gK/jmr3K6q/uqn51shHkAZTX6Gn7pW1Vf&#10;4aJbwV7RW5p1t46zzlw+9/zreBu+7nXr8aR477losA5LHMj9Tn6fK0ldS1aKv5VXWVNIeeYpMJK/&#10;p09m5MpcthvfYRXNepwZ+7Pe/MLp8T1s/fldX+V6X1fRqfS9LutXf0n04N5NJwzdCmalfQfGcL+O&#10;Z3crPFbXksUB96HjrmdVG3DkhTKnYqbz2twdtwM/qEGH9V0M68k1bXd23V5iWC/kATCkeHQRypaC&#10;0jF112coLE9DeXHll/I0VMW98FE/OPtEYnCKmg5tnFl09k2jyiUl5snsCvhZH2XdDrbro+wFwZCS&#10;TMrvEmPJ8qq902Y1pixPgwr4mh8Row3P1Ucu7HfbNdfqeDw9hdQp07WwOesanO+ia1e01xhNx0fB&#10;yqAz8G6yOsCwJqIG5iQF/JDWTkR9skNHdzcsYYFu8kSY/GVZ09CJWdeqr7pMzF3SI+fgFffJh9c5&#10;g5V1yBQg6Z01tkM1XQaXAywCci3ZMG/x0WUi1iNpcG68GlNnTztQchyUzKyTcYS4mVE0LV7MXH/t&#10;x2CWdOA16ArJcOLoVX4LqfuBhgMtdc4kH2E4XGPonp7NsoHv9clFO7tYIAvy1oGWgEmMt3bWYx2G&#10;dTng+bP9w/axgzkMV1+PSx+NCVGQbiJnWocmmDrtOUbLIXJUy1eKRl51GnCP4e8Pj4/b08P9zPI9&#10;0L7LAlfpN8OoO72Y5W3Po8fH7fHRseIdWJZnuRlQcnUJj5t132BUz2g7tTQMuKmbt1K2tafgdowB&#10;5Wy41ccGbNcYYPn0P4l3MFzs813KchljrWgdvpO/D+TFt9Or+3WX+uC6fOjez/NueIdb15KdHu99&#10;0SVyIAwpMMCTGjpvu07vb3ANc0nT0cG4TRg0u3zO2Vyv0syNrB4v58blLOehrtPZVbu4rOUis7l7&#10;NtQpq/pFf8h7rk8++YRR42G7gqZTmDMHb81O7ZqbxaLtkKahQ2xlnkV9s0BuYhw6MeObru3YPFY1&#10;y9mQ+zdv32CgggP2jUvglBFPA7kFjm+m/Fp1nfiBAU95zgqHnhTlWnnbbj52xYDgBptogSG+xLvc&#10;Sx146X60s7OcJuL+NJ21k5ZOaED9LLvV1sqJc4FPG0XCPY5QnTkGB5fn9jPfbRPiYM0Ci/Ztb5AZ&#10;aZlgG4HG0X/QKbYBcDM5JQL8V0Kju3CxQRJT/Xp4y7M6KypBMNyYwjIqbbmkhRhqhjRShVdl2w0l&#10;r2EigsANyrzC+Zert8bXBpxS+OteVCyw8vBMYaWQLHhdKFdCbp6kf7hanOWW751qh2OaDqvDMKzX&#10;oe6FY6dRjRu1nJ8zJz5ZlmnsUHy96wbFvqTFa8XVOl1H0u78v/Azsd+8aP/w69+1l6/OYJT1s5vw&#10;R7miIk6WWdWIW8eR2Ae8fe6udwg643y2vmngBfghThdYQ7p+7eHlVrQhMLmduZICPa3x6zj8qXuv&#10;3T848q3j0a8PaYgS7V584V/l9bym9drhlB77E2XJvSQxrMJjiL7n5H2HVemH8oarvkPt8HtZ68+6&#10;3uk8hPMreVo544tH78OquB5ugPfvhHUEhbwW16/WRYPLehpmepVG3ZtLA6ryDgEP+Xpb0ZleHCtM&#10;2Kt0Ou87jPV8XaZ0/bruzEHO5FU+TdMHNB1+LzspyfA+HOM6/bo3jdd1t47XQ5zwkGTbXGLprW1z&#10;Dobvtwkb02Hv77UxRsTRZEzHvWzT6UV7e3Xbzjb8UiDliRrK0dlNUbteuJaZDkh4OGHpLSmlkcjZ&#10;wVs6Hw1dZ5Prs83jof50KnQY0VfRWQ7K8aS1Q9onrUd1+opVpx7KRknwUEkvrurEkeq46ATobFxy&#10;ZjqPmzJheA49fN25iVGufnJTo/fZhB197HIV2gfssNmVnGg4o8/oLDXOuihrQHZeS9vd0XYbQzuP&#10;V3VtuYMGzxW27y8a+KGfWu/uoEGjOutjja3CTBUDSl0bR94qwyo402oafHSbtK32nD6Hutnp2z+6&#10;UR2AwavkiPykN0eXA/MUw2pAYXjv3JzZm+zYGQt7M5sWp/DPcnfosHcpy077FpycYXOlgp8y95hZ&#10;IVid+OFXNCpZtJwBhQdnmJ/znoxHGKczDIllNsZOFzftwnuMDl+TO1smvHUAwnVduzrG2eoP9w/a&#10;py5RXC7zGXnlRJ5pIGtr1bGJ4nafvUFPx3vto4PD9vzoCONe3WifZO3Alz/fanx6dNg+muyD305z&#10;Y24A4uAMPyoPXk4eXVy4l0Cjd9x+8tlPMkOpgZe1q8igZfpzGYrPS2T+Yk7bgabhD/5h4IdzI+IH&#10;+4/a7tVGm2Kwz67m5L1qG9ukYSCYH3mcb3+FUffly5dttsTATHscZChOzpec6nsf0OVX975eK54N&#10;iODW5ajCLdv86iIHzWUTeDVN4Bbo3L8jh8bh1uFXODcEOTh1DbVLQKTf1c0ia9f9iqFtcB+jVcNV&#10;HeSG6PPLObJCu7qp9h1KBxgwbWH3N+kTHj//oB199Em72d1rS+ijPnGguAnvppeXyNo09pwDHtfz&#10;z/Ce6+/mavksrBuMet8eyD/lxFJ8UzEe72PcO1u9SxplbrudYXDvKEOUPZ1exgg2XBlOe0W2tnfS&#10;YgRHmAMosXYSwOVctim8dSJfLWeSZuVtY+ohDdYM1pEnDevtrVHKEbkxMuhhF7btOrrTVQg70U/d&#10;SLYWmsmZ5JB/qRVUhBaKim/CZI54Z9+DZfIsTyND8CjkDjT+r/OVelaLgs7Gky6yRhp1bukF35T5&#10;H2dmKyqMHmmmAmqHnLwBUsWAuD3SJkJIo1BRO7LxWh2Rit11f6S3kPoHSCoTYIVgKVcITBDQLIk4&#10;Km8hwM+rN1Ehr+pVoQ9iwgm+XssHN8rRC0l8qy4y1vVBChPhUk1BskzSWG4xeZtREEzE13Fb1In8&#10;1IbSfDV2h8BfI/gX7dWrF+3v/+FX7euvv0UAhGEay7JxFqOKpnYa4lFU06WR8FjsKS/K3fdnM2at&#10;Dmkd3WY9JPSq+lpXcAPH9dkeBUOI6yNc6VXll5DZoPqSCsNTFD74Wmd8OiU6NrEpHWJYKZ2H+hkq&#10;Ed9zgZk0PonnChfpLG6q+qpDdZYFTxoWT3t9SjUXnt0lnsfiZqXTJYkyCc0eloysuQ7TzCUXg3PU&#10;m9qUeyiL+pY8reKE3fGpOgJTZIDRca90BInCkM4rd3jkLjyt+0hf+GDaomdH01nMft+dMmAbydfn&#10;UnTxXxd8UBJi0p9LURBGkhyIT5wbLuxoLUu8utEumLoO+OKVAytjGLGD0VzP2ZQSuSBkiO9OOYks&#10;DnSOXFlBcLHemXGDBta/6l0w9ebT9eu665uV+wxl5ScvMDRU0pETnBlOynb2RuPDtn+JQf3ibNY+&#10;n9210zsVtWU5cylFpY3r2t1Qg8eoJRgdVjwN7TSOuaYDpjzDXfahF5MMVoHpiQa+CnfzmJv9xrv4&#10;HQzT0U47wMh3g1CWkwG/dx5kDZ8sN8f0XePp4HzraWd0RUcjls6ouOFO+XZDtryz48ubRkiTWRk6&#10;jxjR0lTx8geCrmkt5zN5vANO5FA2xd9jvG+1PQz40e5gRAFwsreZY7mK3qUbb5zBYhDgqSPSXL3u&#10;UhhnmuS7Swo1q+uIVushTSxVzhFGpbtceYlBrQcPRJ/4O/JogHZOJ1H1A0hwbVKXjZW/19UlPM5s&#10;Wrb0ckZ6j7Q7yA6PWTvtGmo73RG47m2NybXV5hDAExSuADsHUddh+wN66mLx+UAR8fZ5kDz0lrjC&#10;Molfm9R5LJpLGDy6TgrHxdCABnhn+tV2ypLI5xxeUqb+xDjTv7+72b6PYX2oUZGaKaXKLAM65Aep&#10;TBsRvvJ+vZi3fZB4BIJPJ36AJYUCU8NT3m20o+299r3jxxjYyq4VsVq0G9saMiF/sl4bfE4vpjly&#10;8NHTR+17H31I3aAGPv0AeRQ4tY0fAPGjJK/Op23GQIxaVb3glbIV3QAOHg7wbH/cLman7Wx+yeDT&#10;baR3+ZibOsl9B7aZq+tZ6ug62yuN6g056UDXn+QCHmWoPxwk6v6UrtCt9BhpFBwxGtIGTuKENche&#10;fl5Jp66VvtZF+sGTvvl8aD4D7CHeug7wOo620aMJg2Ha+Gxx1ebO5jOA85jN/fFue+TXDUl6drls&#10;354zkGHAH51L2AoO96E15cFbz7f/4Pmz9rf/4m/aZ5/9IG1u2bS1atbfb5KoP+63D+AfMg04B0oN&#10;nedGYQ1RG1EGK8B3+dhiOW1vTs/a29MpA8ub9ubt23YJ/1EvlHsNfpfoIHXbHQNDz0dXapzAACe8&#10;IPf3tnKkpQMsy3NyIWvkSWt/58EP2+gWdZb620mNrNVGjziAd5mYE7LuP1C+JcMGchqawoc6ak+J&#10;ltbIg1VCL+arkGCT/gT8qjz5KPLQk7LCUeKywdkw9e29g+lipAMOl+jFXqU8Qogv/ZQjQkkX24t7&#10;4ZUrebTMulPvVV9qPxJNEGD82cH1DrcaXiGsMnGGgj/CUUMAyA9FlNECCeqqkUylfGaEXUY2xSa8&#10;vIiW4WanVYpIctW9CHpvnArBtBKhhD94kj+ESvoqq4hhOq91X1cUcQzSghEPYTrRUp+hjumI8DI+&#10;p5Vw7UbHnE7u8vIMYTuN0P2nX/2+ffnVmxjV1s3incVZx3OFU5XbneE+9bD1+J4n1+Bc8T6uwqoM&#10;Xc8nDfpVsiQpcaUYKo0XBS46guf4AY7Xnu59Z1zBqfvudR0Xfc+/ruR6+Pvp33fvh72TD7Addj3W&#10;vWE9XFd3yoawSkbM4DX1HlzBXoe5qk+/dufT++XofF7Pp3s/XcdTJ0162j9KN9wra9V2bBsaLiol&#10;X2epdDQRCz+NW70wK43tc8V/n9dx6ygavm6E92vPbzrBrAxeYRjvfZIHR++Nq3vTrOB13tu2yxlf&#10;uJlmlef/w9efcMm2G/edKGqurKz5zOfc+ZIUNVBqaqDU0rK71ZLsZS+7ZcvDW+99Gn5Jv36WbUkm&#10;eXnvmWvMrLne7/ePjcw8h6SRhdrYQCAQCAQCAWxs7ELotRvVuk6PbhGm4npZltHhSjYX+WujkTqL&#10;d6Xm7fFJ+8X78/bdxW17h9KfwleP6gQJGao81aOrrr4o4yNQ+a7h5AvM1seVEvmkbig+u6rifsRp&#10;8/i9C646qMx/87nQsDnydCH5pYIu/mQKoAE40OhA415HzwD2BAzfpvflRs+/rpcPGdTIurxaJxtp&#10;/Lr6qJnpliB5qA72E8jZkmd5pGskOamgtDSuj2nrSCpgJAVeSC3Zw7/k5cZVHT+b7N5gB0M/aOFZ&#10;uu7llmcOym7/UOfJduucsUAvXcqR7ZpJ9GAYLvTBrExBUk4WKPaHr9aJ8Zewgy90xxCxNYun6vfa&#10;ZqAv12Vf/Bn8hnFDVju4evpBtq9QlquEU3kKRj9AsoVhvaWOt1rWmZyXyLwGokZkusJAoOWsb65i&#10;1Oy3Tx4/aC8eHLRHe9ttyy9SykCc8PHA0qq0g2OMksUPfB7t597r6cU5+JNjhj8u4SVoWm2f71LO&#10;1nZbQR7ksRM4m1FsMlj5r3aTNnQHdXUPq8dGXOeLi+gGiJHtKXflrj0ejdrh2jirz+tbG0lXipQJ&#10;TXU5GamifTWwRP708ZO8zOa+Xp/GpM0pewl++rlxzys+m0zaW1cxya+OgSTaHlpsL27gfntIXQ4s&#10;l7rZOE4i/Uqxxy/6iL0+Y1/9YBkjPB91EgfYrKMufOw3uK5nSnZLf3Ydojc+OAhLRekObweeL8IO&#10;uGf4uRjusEVLOcvpaR2849EpkvbH0eZG7CK3RtjedUJV2U1OeKZTt1ygN1b88JM4bQFxlheP8tTb&#10;2fBoY9R+/Id/3H70o99vTx7stU8Px+3LMeXQBndTJrla0hqV8PD8yhe3sXqRc5cQrJNtqz8/m6Ln&#10;btspRr0n97z+9k17+cvv2i22zpvvvomBjkS1nfFWu7q8QY+SV+PcCSqNmu07a+h0FImr8nmfgDa9&#10;8Nx+DOZrrvJIuxHGZJKuznDskn/qGb/auL6BPsOvrTPBglc+tcvJQsC4Jc2xr15+rwmW8ueKdiap&#10;wLrDIC8rRk9Ue2RMscZDm9l2Xf+UOKgP8NVc6QfJSK4SKXlf8DX+VVt3GRiaGXrM1mWE0qVhSKzc&#10;uBrghhtcH8CMtJP0+2pojRVnEGt4V3rLuHbw8HPhXsUnkSp4FXWYSR5XsmH3nIBUSDLK8C4Bi5gP&#10;vxmJA33C+99BgI6Um8pTA7dlSYPn1UIbg5FKxxx5S3RWSZiXsM3BD7TzFxZrv3VWDYGYMMgdY1T/&#10;8tuft//vf/2v7X/87BsGHeuH0EqOTLEIFJi9QFxwLD4DjFiIMxx4XIfRpXG41/f8CS+m2w6hNwmp&#10;exeWXievNr4l68wnbxXm4KDhEwc4enFoV+IG2IS5hq8LOHtav9d13qtI+8tFZbgV/uThZ3HWNDP+&#10;dO4KlwFHuvXtshXYuUtZwLmylo5Cp7JjCVv1rwyBE5RfSNAPdPRBPDHCg+8DOlzOJabj0n1c50XX&#10;02bw82wES85qllywiV/ArevxwTWrR/HdNlVB+ZRCw8oXSDy+SNjy5iuv63QultHxJw28USA93etC&#10;HvvMInznq4aI1wqXcunOcNESxInr992rJHt89cn5oGd+73s6//GW0WWoXKXNyzPdcOVf0BVDeneV&#10;rnHFgM0A7SPqV5Ob9suL1o4ZyD1eT6PPlRVlV5UNh3MW8CWD0aUnXKDcs0evEDb3NfuJcfdE276u&#10;Ck0nZ83POudlojXS6P85lx88GoVpR9pOg1UZT9+EzuhK5L7irXOjrX00W5NzjVPPb9Y408CzHj5a&#10;XVtnEFK/KmMMNC69eOReSARfdG54AS8RxTUMQRdR3Y9572Ae/SiNTg6EdZWG/JTJrVgpW8Maehgc&#10;hffcXcAZXC/a5XRCvAY/A3hWcTQeKcB24JcWRW7E212M3aQ4PtTZvfX1xOKtRnoWZqJ7NarRV5Q9&#10;47/5qUwmx3PFmHro504eWRZ0JZ8lYgBQb1eiXP12B+cJE6YrshnnHlSPr9MLpzxdktGPx9goi2XY&#10;Tx4c7rQffP6i/cGXX7Qfff5p+53PP2lfPnuC8TGiMOCEp1wnc5Y3wuDYpA18fD5eX2eCMkZ+lrM4&#10;ow0sL+RB2g785nd7xpj6fro5bjvWwTY2TR46nmGcSlMGefkPDg02OFgr5tB9enJWfEV+Huxut8+e&#10;P25PdrfaE1eHMaYsy68okhWnDNBXoNc8oEyfOUeuR0wKn1M/YdRHOWHLMQ79KV3NST+y8PbspJ1c&#10;Xrowm3a1DQo5dPJzu82XBw/aFiJ7eTaJjKh3c3oE7exqbrYTkeOMSeWUsNtAuISfJSv101n/rqcW&#10;nXA9fjGtcg5j3Udpho3PBDTjWI3bPa3rqZ6nXz/G5bVewqvjFJ0k+qEUtzL5EqLGtXypURO9dI08&#10;0lawul1d3GRSvL3tKUAbbWNzOP5XPZAnXFUnTxD5BLn77d/73fbg4UFeSDxcv29P8Y8865m+4TYj&#10;+/oJEx0/enV1t94u0XnuVr1lvNPA9fi+kxPP459kUmSjX05P29XktF1OTtoF8uOpJB616WkfZxjh&#10;Nx5Jh1xmNRZxzIkeXLe2fFdtJYsL7st3C5UvBioF2YoGbicSedpKfd2upi61v6jr1Xl+REudq16Q&#10;X7X9y+M73QYE3+z6ShK4xOxKs+KftiExT2WoeziLwGRBQXg5TvNE1wIXna9MGTaBP8id4c1/aAp5&#10;qUF3ZBocyZkAgmp2X3IgjcRTR28iNUYabYGWFnqJi6IikFmWnZEEFWmtRNdAUwp9UIwIgcpxbV0h&#10;UxkJV/gIcrXqKuNODJ7EPvCWlxhoATadz0oGpohPnPcpV1+PHuv83qKlBl3o0cCOUnYoKuXcy9XZ&#10;mXq49rZVveotfF82GFYzSL/AyHl79L69O3rbdne22qNHhwj3bjs88FxsV7MAgv8q9WSQv/yGYIRI&#10;b7g7G3EYJ6JAAMg1nl93wun6jEmaK9xh5ljnaRXWWa+OQ5fGx5leE5sKd/gOG/oG390HMHjvuk+7&#10;VIj/A0OoTMobnjQUQ0uZKcrCKHaGf215ing6jfTZtrb3h7R+TPevOssr/hUtUmmh1dl6tkW8ukV8&#10;lbf4arzhpPu3AFd1M47wR7g6/l6GclqwxSPDKq75fZDAn5LL7rqS0glTcEVjyb+8r/tc4ykzfWvu&#10;et4Or+v1Co2g9RKaSevl6Hodehm9Xr0e5YWveINeez0W882uyIqXeSmL6eRxME9HGeikLNM7jI7S&#10;84uRQFtYb8/X9etxb7CXjjScUdy31ypgIau8KHnwYXfkmKhJPuJQRrZHWF0xIC3ySee9Z+CPR6Os&#10;6vlBKXUMTZgByWPiHDjyAh40OMGN3hx0jANwDaYYYOBxP3CO90SvSpRnA7uaFP1GHa2+W9ZWMa40&#10;UnXiV7dlxRil6yqQelFj38FBHWz9/OqZxpx6stqcsNxRMctzdKGrxRtrDnZ+GOSqHWz7Bv8avLpq&#10;Z6fTGNu2b5ogzeealtvsKC+6FFR6kyKf9DIKqmajHLy8SbtAg16X/ZnLDNjL8shB1u0l9agWUDMH&#10;Tqb8OhmsuJJyLD6hjM0nsuWSR7r5OH1K4b7k5SRKfa/BJ3EusKzZbtDskXHh6YBbZ1g9OaZ9dyBo&#10;DwPgkLoc0hbP9nbbI7yDN6VYLIb1ZfbKbmxstYP9w/bocK89fnxIW++0o2OMmjMMhiDmj3z277SB&#10;dBH9YHOrPXAiBR3yL7KpwWT1ogMxuJATQpTrf2Wj6PbT/u8mtSI+gtZnGNPPR+P21cHj9nS8AyyT&#10;QM84huch1lLBL+3VJsguPJhi2Pq1Pz9Y0lcbXYiJjZC2dKW5YQjftu/eHZPHKvAjPs1BSeKWtzvI&#10;+ecHh2001MWVx2VshdH2Vk4xiRHteI8x6dcjL2inM0/QsE2ADz7+ib+73he7PMzlouqjPNdkNgKX&#10;9ksfEi6wgxwTnslRfkiR8rIQP8u36IKm4oRK/0M+fIqVdyyQK2Xs2A8ByRP6nR/Z0dlWGna+zGf9&#10;fErlky/frRCv22586VF7yncdxhi5fgr/ydPH7Sd/9kft2eN9eOoE7K5t0DabXB+MN3KkntuzNBaR&#10;jPDv/PKmXWBY3yFPTtrcOnJxAU3oNJ/MOUmenJ8yGXtH37xKmlvPzicX0ZuGr9CV2nFOurXHPMHD&#10;E4xMs6/6gTy/rHh7uxKjOC9q85Pnyml9hTsx2cM9vXCiAV3IjrrYbWIwuQzyAS4vkMObWt0vmVIC&#10;AJn1FbiXtvFpR3CQYNtlOx63woIu+qW+QeLEwHjbTY+rJo5z94HtIffS/imx5CYlVjXSZ3XV/vP0&#10;GrsLc6RTRa+g9msPy8wNV2kI+wjHWb3eDyy418cCskK9xr1xwHvNsXYzw1pvmo2jsJhWhniluUKs&#10;r/Kywo1AqWTriDuIVJlgHJseYxoeGW99yriugUdc5RlckqfqogGzeO08VbhlpHmlIfWzvvjwAu8K&#10;lQPn9s5ue/LiRfvxj/+g/ekf/l77sz/l+ie/3/74x7/bfud3vp+ZvatMIo+xGg4X7k5fyl5wPb66&#10;c7nFzroQnXh97/SCmVfX9771vFVOCVnlqXz9Xp6l3EIS3/PqDHfc8qHucxvXYTtMv5IwC0tPd7P0&#10;0DQI6BCziGuRD97rU7eKqXz889rrMse9WM7c9biaXMnv4k3hK8zKiU6culmehfb6uJzu+71uVhc7&#10;Xuex8YPvrsP1OvR65BEsA2h3SCVe/ovLckpeeh3M13EE3vKGuH6v63KmPvExuAO5cL1+i/AdVhe6&#10;yJNJJ95H3t4v0j2Hrzr0leRu9JbzWrTpdf266DLJHli+CCeefj+jVRME4MX6e+3h6oMEpAXvI/4z&#10;0k6BP2cwwL4uBWt6AaYcjZMMOH6Q5U7j+DqPHqu80hP2CV8gytF4DDA7GMd+CthVJ/VYvXCKAsQA&#10;wXzDoyuVP/Ira1nRAn5nZyeDpo9RUYvOmDBir9uFgxoDT4xqZZb2dzD2i4cOWuJdyfsg4PYJoHVV&#10;lVM/6bN/+7Eu7w1bPV/28VPiTh6UAfciQxIg1TbqLs81XkPn3t5ft73xqB2MV9vN9LSdnJxBi1DU&#10;3UEHElxR9sSCKXT2FSr7vI++4eSs7Bg30oVceJXl8tt9y7ZR6XQXW1wJIx9xeRxsGVaVPFKYtq2c&#10;xcePZFfBhLVSkXYTZoTu1pRRFh14L4CVVlvF4/f8xPmK+cnroOhT9Al5Na7F1J0hvXk24OPSyUVb&#10;xq9Sd3dojwaeWyefDljHk5NJO8aIFhVVp92u2lsM0Hfv/eJi6VQ5UW031JOwx/89H++2bbcNMLHw&#10;jHL3gLripuy4hx1gSoV39jXaz/ood2J8dXTUzqmDtOxS/we0+f7lfXu+vtMerI7a6tJtG++MwquO&#10;x3bRGFMuNKpdsdfIePzoAbLqaQyXAFMe42K253CnHF7i3zGBOJ5gzBFplaqdbIXCqzQ8GG+3Tfhz&#10;4wokcRqSk+l56M3Ejva/xqibXE7bpf2P+noqS3gk0EfOtu/t/7G+qm1y5q1JWhCY7EVcNghw8kxn&#10;nugQfot6UZyLeq7DdqfsFj7lWGzWuNGv7Y/ICVe7nvWgcajnWjs5PYdvN/Q1J8D0X9rM5tSest+I&#10;x5fTPaVsvLXVxm4lgRaP5NtEZ/zod363ffnJ87Z2fd7WpydtDT3Rzq+zonwP70b02xFEnR8fY5zb&#10;R6gDNE3op8dn1+3d8Qny956K2IeqN9mPj09OgS3bSLl9f4r+oW4uPPg0wXcF8kEy0j3R5JL78ymT&#10;rStqfbeq2krc9Z1Phtw+59O14oMT/JktQIRPBcJnuNXbrWSXGHkKHZ3P2oJZGJAWBFQ9bPnCaheA&#10;ZqYzhFGWFex8cBDJMxx9bUPQTtWmymVvy4oDS/R1xlcbhKt1DQx+NsYICnyXj3h+8tk4XcFltGjt&#10;7/72X/+0G9Jl7BIGTmaWweu94TI485IK8cWI4IE0laoCVoSqtYGY53XGBmAeQ1lh7hUmy7Ast5NE&#10;0YozvgTcBshgDfG+RFSDPEwnTW/5WepP5SiZfAqj8b5s4DXwCK94Newk0XDyDfW1rEwSlt3vJMtl&#10;OvlIX13eyL603e3t9mjvYXvy8Fl79PAJ/mk7PHjCrH4/g+P5xUk+JNHubVgc5eeRQxqR26Ft0inz&#10;q3tp0aVMK8FtxUgjDZ66VWOGJ+DTV4PrxVHpaVhcv/Z81sOw9a8Xz8r1sjsd4hNOr1NRVXka5pVv&#10;sZzuOh6qEDcz/hI/pOnChKK/u+BD4HsdZriKquG/cNBGwGQ4Ed9ddV6h5nUvNNKa256MKz4mFCDL&#10;4F4DJqroQ9fp6bSJv1+rrAEx9coWF24rvpRCpRtZtIQ3aQt5bRtjbK2vZvVzET8Zwk7z6IWft121&#10;SS9DPJVn7sRjfB9gTA7uAbbDexV3dz0tEwSuVeIgX/wEJYir+nde6qreVRZQ/ks+XZIGXnT5WLyv&#10;UF0LD/eWSdjbaiPjvNTg4E3ypQwHOe9VntX3jUt+oaBTI/ta5UqKg7ylxOjlWoaL+sAPo4zo02MG&#10;Qc+9xxBmYHOBQUAfNTpR21gf1XnTxN9iqGbBALi8yI0+8xG9x7vJNbdfbILLDzBIXz7ygD5tGD7X&#10;GGjhKXA+Ws82CGTl8trH4bXKbTvq1GnmdRW4Jqll6KhDrVUZ4bQ5TS4PVjGM6hGoiyPQZvrddQb8&#10;a8p2w4D63DOG/WS5e4LHGGTbI2i/YYBlYAU7ervaWANK2i6ubxmwax+slNkUuho04bFWMSFXlXwZ&#10;z2NM7yjTlXvbOttx5APwvkC1oX7m50KVj659pGyja1DGWOfqpCciL6SzgpRsmYxV8McvT6ova/V0&#10;ue2vbrR98jppcY/z2e11e4uB65aQPdrhMXp9kzYQ9z30ndCGb5i8nF54YgPyIK9Ic1zchydf7+y3&#10;wyV4f4qO1/iEn7cM3KdM1F4eHVdbRQ7t23XCgseKnZ2fZTuAxkfIxymvGuE2qzLreCmdz5mo/XB7&#10;t+3YgC5Eqf9hiu3vIo+yWUjksjSCE+a7AnkM7f/l5G17D5+W4eGjza32qavf8MFPV68iK1dMnPa+&#10;fN5Wt7fIFzQ466kpwg15/SASmql98dlnMepccVwG2L5RmZZraxB1+m/ffNu+w5BTFpXfILQ6ygXw&#10;9pmffPF1+4QJwuXRe2TgCjmk76y6t3Yr7ZVTeOQjBvHPL07bS4zE10enwWkfTd+2PbADbOxaPKsx&#10;W2f/7nrCa9ctXsNb4tWVBocKk6z8DfmGuCQPruMzr3qhMqsDS99a29n2HVIyOaHOTiDdWrRF/1FE&#10;LxFG6XTi5tYw81qSe5dHm36qW91Pv6ROEiBe+9g0Bq1bZlbbmLb64qvP2x/+yf/WHu6P25PxZjuA&#10;X6vKBQhXmBDnDPOLi+Hdi/t25GSHOrslyadt8pdCoI0L/dGz8pfRCT6Re/mLbzPZOTk9acfvz9rp&#10;ZAoO+iy0+VEaSE8fc8Lrtg1vbNtMBELvsPpO/X2J0iqqI+WfTxm1AWTfNf1POZYHaTtp5+JCbFgp&#10;a8xMvMmeTuRWteh0EvPxLfJDfvRC9LHgTqTDVyfjtkMZ4bZhHWNYOkfdEf2F5y80iFd65naP8ZZn&#10;PhJCFHnoA9bHOldZ/KO+eU9BPMQ4Ac5Rf+QFDRUb9vHUyrG+BohaefE4k9pvbLyyLayElhBLVCGv&#10;gR5WhziCEJiOEWopLEa65Wik19V8mXlLjDASmStpxPVBJdfhvrz5vAcWLx3ea6hbvrXXEMuLirDR&#10;Rs8gAKA/nWVlRjPgDA1DuihUJK5eexzO/v52e/zwsD179qQ9e/6Y64P25PEB14ftBXFfff5Z++Fv&#10;fd1297Yp2zJ1Q+fELV4/juv0WInF9DTugjO+G0AFU17+zOPq2vMatp66nrc7YQI73Bd/zDPHpev5&#10;wrsBb/Jy7VCL8Lp+77XkItUz5gPYjq9jKvh5eqf9YyfOjtf2HZDPXK+brneUfl/7u81jWXSEgaaP&#10;fc+j/7WO9FLi3Q1wycsFvpU8pai4Xt9a0Y2gCg6Pky1lye+5x8hi4LnBKOn3yb9AkzgzsA24+1XX&#10;69HDi9dfF98nUr18nXBwIYbNkCP/dfabgpdPFed9x5m8C+HfRItuIThr9zkuKag2Cx4HOQy+xfyV&#10;p+4Nz/N+5KRBmYje6O1HnKThHRT8zLiPRt0/6GPPAsEAdZuYWzEwBH3B0a80KofC7GzvtIP9fSba&#10;u208HrctV7I3N5JHXefLOPW4kAkSed3X6h56T0CA85Be9XMwypfHFvhlU8BiBjbPt51iGF9Cg4Ol&#10;hmHpUVvJqHW34qHTKShPQNSl/T0ZuZiXGzPAVpVdldxi0PLDLB4Vt0s9fOPel6s8dUQji5aGBl+q&#10;xWC8gG6NRMvFIJDt0ix2jTz1t3o/pXFVvysf+ZIhddAAISl9Qh0b4xHvi+05K5Zk5bA7ccSoDrVp&#10;hsRV2+YGT+2h59ZE9P460Ju00Qa3GpQ+Xr+kPf2IhNLj/mp5Ip0aSNrxvrzoFzyDGxx3rqSjyx/R&#10;tr//+Fl7Nhq3Zdr74uwsH9SQf5c+YYjBVLTUVbzwI+1sP7JlNELK9TbFxs1ikS0nh7dpvBe7+9lj&#10;7cuV7ttXJuSnbW0+6Q0e8ikPrvBKc1aPpxftCLrkwRhj7XBjE9scrlHnC4ymi8lZW/dlWibxfdGJ&#10;AsAlTq71lzZ49vQpxqFyb3/zVAcEC1yeudzgozO79+B88+5d6jhvD9vP9uWecvcx4J4yUVjBmvHr&#10;nD6Vc1XST7u7XSt7t0sQ2oR+4ITt5HxSMoJb1K/SKA/UOcXrIZ5A11dFQ8WVN9/cg0BRqTDONvpN&#10;Lu2kx4lrZp8Qp+9ldee9+sD+tYWs+OXCTJKppxMI9UYWCQcbyu0f2b5zXpOv6cT3GC6Jv2ie2Wzf&#10;vcDAXsYG+fEf/mE7PDxApjHE4f06ODfJu8rkewk8t0x07MebtPvDw712sLMVOXcLmA0tvZdX9+34&#10;5KadTcvgv7iaIMun7ezkJHrIdwOOTzxKz68criPfTqroO+p4cBkv35VJyAenmgGjFl3m2dKrTOD6&#10;ljfZVmN06eLweeBbHG1lSBtTb1nqxt6Ggrna7UvmTg5UMllV9kditsyZT+UjOvKQk1Qoom6Orxmb&#10;jAM++idjaLXZYvt57WUqb+YhdpZunUsOjZO+ku+CH+rUQQcXqpRTvTTqAyyJKs4lFScNI6SMNN3g&#10;B4WXApGgPkDEYImSFdh4GSsxg085dlTSCLv/x8lwP1uzNrg7g1CYpaUEu3ACw7UIKTr6xxOMtJ4B&#10;JVBGFRAzJuGI+MCYtn5cw2AasQ4Yt+EpC++jSgeqDWZQG5tOCpxlIXwrKPDVu7a7wwxyb6d99smL&#10;9sXnn7RVN/epuORf6Bm8tFCWlJSCrJ/hOK5dUMqZWgNMCcQ8TXzdzbMv1HHBKegK7GIeXeo75OkC&#10;XXAL7TT47jrMB27AG/wGgbcjRQCpQcWnpgnrO8914uwKtKd356xbRWjVpSJeeGVi4FUH73WZ5Z+j&#10;iSvc4qifIfHM0z6kq/Ose10vo2j+MG3xXpbxPx3cojrM3BUeoaygLFUBe29bG+5eXvb20UCb553j&#10;le5FmnS/WmbFddjue54e1gmjX+QB/+zFMxoATx5prxVE8YpHHLaN+JIt/tfRveh6XC+ve12VM/QF&#10;VQvy0pWkabpOq67HfewikcLYF+3/DFRUtMKuGnHVEIqxgiFQg3jhc6+pNHiigfem+dXWvfFuO9g9&#10;xKDey2Pe6BWMuqxmoAd8LOyLR7QmxuVVmzKIZcC4vkTZ1wuOWQAA3om+K+Tqm52tHYz17WFFq+pr&#10;l7IObsUjkj+M/Ohp6+1A50ke6qu6B3m1JYP9zS1l5e16G4yyXCkGbryxEr9Ou7qI4tfXPLGhHpuu&#10;tOsbV6RERfsyHlxx7x7J6rOUQ9nSp1zA1dC52A5Z5eE++EhHHfEfA4G6wqbk0ajOJ5FpNvXhLD8e&#10;ybeLBC4DH+mL7StsFmf4OU5sQNbh5nrbsU7wn6lHaMwxe8Ctw68N8PSthWLSGL2g/Avaw/us/JPP&#10;J6mPaYcn66O2abtjfLjiuscECta0S+ThLLyinlIQfMphyb5Uz7ehWZ7XubceTklo3XawsdGebW61&#10;LQhwJZ3mIb6e5m7QLralXqOCjCn/BqOGyHZNu768mLTz9Imltoehc0ieJYwJXzi99yUwZQPmrI4w&#10;rB1D4Ydy4dgtXcpTSoQun9bIT+VdHmUxjWTr5Bip8ffy7bs2QVasW2+Pfr0Dv8bXJw8eNE28K+Ad&#10;37PVA6NRvabsX2GkW48ljEK34Php7inC5jQqmChQeQdF6Ol6SV5+LAc67/v4VOm2BTfSPfzM2/Pr&#10;Pr6fO+NtgXImf6APBxf0pKUP8id9+QpgpcRA1igVl7rByYRPtt037wqwLyY7vbLCISH6U0efJcIz&#10;6veRN08YevT0sI3GvsDqeEBHYjJydzZpy8jmBm3pmdkj/OPdrbaDzvE4TGVZg30y8UXue2R8NScQ&#10;TS/P2y9//k/t6gIDH1qUY1erdfJCmu2LWZmXPpx9RgO+pqE39N87yhlRJ/sBE4LIi/KAVPJPnTrj&#10;M74v3PilyU36qC97urrsp9LVCwLVu3roNPFwr76urRrFd/lsmk5d7JY5f/bXOkJPPvv0V52pPult&#10;Sxp5DQ8kpd/qxFuTefqCbT7ElxtgHDNs6NzjCWcXBXjNb9EpHhfqxKOPdAyuOr0hhbQQKVRZcfEK&#10;0712VwpR4bIYEQ8l4KxIF8QSdFmAd5Tg6uMMj/CJ8UxM3w5SHYh7ImnP0BdDaEg3jf8xqEN+8hAJ&#10;HYInv/FDWOdV4dabapXzMoFKiwpIX+oJkzPg2WDUOXjAnwYikw1iej4UgQbc3t5sh/sHGNaftt1d&#10;lBLGuIK/aLiRE1/EpZGgxTjvO48WeZVCcV0QfKTb73XCdd/jdAVf94tX6/Vx/GJerwa7t3mricPd&#10;WVmdl90l/wxPeUEiU7m33HnZHztxLrpFenobKYYfQs3hdKJYxGOadz2uYAv+4/I+ztfxGq//+L7D&#10;d9ie3q+LfP4YR4cfbitM5dwX2JWOvvoa3rCyGZ4Wrj5Z7Hhtj87fnjeyLxBuMayzHOVfV3mLmEW4&#10;XgfvS+GoVE2v/MbHKBkGAeF1xusrv3WwThU2vuPU9XAvv8frFtO86qUPKFOLVwvt2fN2XDrhk4c4&#10;c9aqbU8H3rR4yuHWgcAXjRj3m1898/G9L9qovK8wgt1vbbkaz6ONrba7vd8O6PPj8Xb46dnTPkb3&#10;kerZ6Sn5LjGCfIQ5PBUjn5OkHDMHLT46VAd2Y3rkhztGYybvHj+FYcUA5gCTl4XwHt/ldqHRaKdt&#10;jPZJ32LQYzJgbVTwrvxSD00RUGKQMbAgO3fQ7QIGtUfxl6FitT11YLy1hgEPbr+atrZKvd2L6bYG&#10;uTuMAeR1tdl9yhrc7hPVsNfg18hzoJvtAbYt5LfX4WdZbmHSfHQbidds6SNUnzTW2JAv7t21XclV&#10;yiNtrK6tCVui4no75mpZ8Nlj5bbB9Qg+PtzCEAZFXlzEYJxS/kQ9z8+91Vu0ufuvc84ydDjhuMTg&#10;yUtQRHnCBsM7BvhqWyfqhnpfnJy0e9p4vLXd7ijnEl77ot3kCuMQ+pxcih9yPnREGC+tRbcAwhNv&#10;X4ZBW9D4OXifuF2I+rpFhorHG3Z8ii4EzvOELzSmGWMcZ249tepq0n7hyQ7g3wTy0TryiWE9cu//&#10;6kbbxfhxD/3GzghGwXkNM6iIHEb+9U7L/NLeDrK2JeWh0a04Og0Y+aMxOLm4bq/hh9tu7Dy9/80c&#10;yD0J5fPDg7Z0Du98P0AZVBeIc7SB8d0woi/gH0bfzVWtWFP3C+RLNoU+fO/f+kV95bXrnX7Vzfn8&#10;Ybi7rttiA8hnnNR3fVF1sbwhPJQdOK4dX+Lsw0NbSmyN63UyjAGfWKn71Bt5sRFd4tMtn2LV1hDq&#10;QNu6ZcsX7GqyF/QWm/7+uz/63XbwYL/t743z9HxpvNku0AfuUr8g7yWyucxEd+USvayBSjkrt5dt&#10;dx1cbidDZi9pr9g50OoZ5X41+uV3L9u7N28iXxP3yr8/pY1dOPEJ0nJOD6knLurw0uPSplHvJC3V&#10;p4+8PjrHqPZYSOsOD9E7ssiDBoS8oT1Tn1TMp2mu3qs7lrN9JS9FK0PInmOKXj5k8ZFmdeEgCG1j&#10;+FjsUa+RjzqZM1YnyS5k1cKJ+nyQcXArHSQRrvYq1681hnZfBocoSJcGfTAJCabsSKgxsTthMiaJ&#10;n/JDY5mYRa5ZS3jqrh5pFVNTQOL9J4HeV7xEWu8F+f7ARfC8WkyCEmhZRbiuIKoS/nQR9ISIka6E&#10;8ODRzpTu/pnOok8mFXzhN8wd8b2jdFo+djImH4i4c2Wn6u2+uXLmsZxafVheWmcgc48USodyNjZX&#10;297OXnv06FF78ckzBka4ijzYRrWaRJhrN44W3Zymj+L71TSEI86KU34dHWhcb7eqY9Vzjsf7RWea&#10;iiUCNLhefnl5Th3TUJXWcXyM3/9dScUbN6TpOmz3Pa5fe1j3AZ6FeF3ydrSkFS6viSj4D7MMeT5S&#10;giBZxD2jqeP4yBnX4xNGZLNfVZGgHWowLRzdLeLp+RdxdNfr4GSyz4IzESN6EU5jJX2AhIXo3OtN&#10;E77T0eO7W4zXddx9IFosazGuFAx5VHRRlCqOaiNluNqrYKPcPsLfSTDeuO51i2296H5dXJdTagWA&#10;Wxq4JKLzrZz5LGtxBaLjE2UU7gAjhF0noNzXZL1w2AZOmDWkJ9Oz5pcHHQBNd+XGx4++sOiHX1zt&#10;deXm8nqSD194atDRyXEe8VqoRqdHrsUA1dKlLd1yoJGq89K3ceTRqwojMlq0MHSQhb7qyjI43Je5&#10;u7sLzl0Gq1XK8WgqBi3rEpxVR3ng4OdEyMp6bJW8ypYQcZPB/u0exS1XdbEwndidnp219wy6AFrZ&#10;8MnVKVfB/LCNL3XKlxtgPX1Eat3DqFb055YOmVpGIGRBUwxtwg6S1puk0EB0inGHgU/3blxZHQxb&#10;vW0jTOkh5G9ov96GurpHluiQ1s8d4yPixqStG8eA7WrYGe13xiCM3UGmpXz6e+yKsEbpjZ+Mv6I8&#10;Jrau5kOj9ZH3DqCYRW2P8lavpm0V3BpEaxub7Q6978dk3p+ft3NPc9AN9NnOXnTSKrW5hu7qO3p5&#10;49jrMWmHa5vts83dNkZARsMjbkcanyJ4RJnnbN9QR43TY2g+og3eeyIDBtOUir1C5t5hTFnYjvvH&#10;R74wyISN8KYGNvKVdwXGI3BVHxgI40/9gk9fB5bJncfi5ok1OJy81eQGWcKS9hPV5xdX7cgtG0E0&#10;VHZwVtOH9k+299pD6rXC5NSv5qX9h18+13931c4uzpko0N7k8eXRK9o+L/zhxBp+gquX0PWBblEO&#10;+nUx3F0PLsYlp0KGt70jX9DXYfr4V08cS+bmbTg4kjIpIb17k+1fZUi7qnvftpjkVT8WVa3O2lvd&#10;butkdnO0iX6gP6JTtv1K7O529IY2xCefvmjf/+EPiPf0sa0YwVfgmQJ/inyfZJUYujGsr44wjN3L&#10;fzZpl+dn7W5y3PYwrifopDOMZPfFn52ftONTPymOzjo+D5322yuN7+kNYQx+2sYJtLqlnja5RUrD&#10;WZ0C4VydtLug+e70op17GggNqK1kfZSVGj9qjOxtJrwTBd9XcdVevVQfkcH2Ik/nr7wQV/oIcmj/&#10;X6e/Wvf0h5QtIS72oEBsB8rJ4qjNQ3H38Fu8fYx23Kim5N/gepuJoNqu2vLXOdEWfeaz9QqudkmU&#10;S34BcaHuP/6Hf/3TQihiY3QUxk9EuSO+p9k9VDzJ4WyCfCo2EUuB+Rz4FFjvLBrMhSBRwKf2SeCW&#10;Bgik90VDlvsrOa4qhfLMteIxOSoxbig/oULsKopQwWQS+aUevZLbgvLnlTs7OHXTzfhgtMo7EeWz&#10;RxHcZTAThrkOWq5yBB+dzQHIjuELCnmZyYEYxeaxWnnJE1o03HXJY71yRz2GEEgjRKblKstCTxGX&#10;GZ1+UAjFoyEvzjiFetFXXTSECu+iq/wWO4edv/gmrG0zlKkf8uiyQoVX5qptiQ//uQ7wH5dnGcmT&#10;tCHS2vcbrwbxKSs/cco76yDIHMZ4zZGavNR9SPA60DKXKn3RVN76ipe4wAAxKM0ZPXEdXlxDzJBe&#10;ZYm18ipvaanAcxnydhcMQ0909cTVSQ23Rady6XmqTapNOw1VmkUgfxBQvXHo8MDaHtZoVn+uldc8&#10;hVdnSHpcVTDe3u1VOe880BMcwsZXuF8XXYcpP48ressXTOdxxX3M71nYZFzuU17Vp6pZeWZ0wIuS&#10;cephmm1RmRIniPeJ1omyewfYIPIPA8yXjHzRh3Lst245U3+7LcStFRcYm5dXDGYMlu5/dpLhFocM&#10;IBt+EKPy2UchpvZQunrnlgPrTFm2mkfr+flmcQm6uraRPa6eyjTaHLURxtzm+iZU+8GJu/b++Kwd&#10;Hx8F7/qqdfETw7cZcIzL1/hc0aF6fvRG40jjXfXmnluXpjT2NXja0lo7OmUwPccAgmZX2F2RWseY&#10;9iuCyxjW7jl3NfuWyY0yusmkYokyHRgZm3H9KSB1wmVPNPUrfb3SJoNh6w6EVf5tYtBnlRw+53gv&#10;Ej3qsB7bQhLtq+Hv5MT26Iad7eZvLlc12I/4twFeXw1dvyPiCiOZgVs58KSLI/h9zNV8GrGH8NXP&#10;hOcUKozlO66uArsdwfPMlQO3HD6EZ7+1s98OaEP3twYWfpzfX7dvL6ftZ0cnMTK7ukNzQpOEhTjK&#10;o/5Dn4pchT9dL6ur3JrS2pf7O+37TJjWYIIrl0xDIrdL8NpVbRoL43OlHVOnX0Dpz28wailrhHdV&#10;8e8xol5RZ8t6gZx8OtrJPvKtJV/e9AMxmOl+XvvFo7a8j3ENSnUDHCE/tEg81xg44CwarEU6WMaB&#10;O98LuPa4tKv2D9++br98cxQ582fNe5/r9fvBk6ft85XNdn162k6np8gEkxgmBKUbXXk3H2a2Rhbh&#10;l1dX7c3tVXuHYejLrZ1X+sgD46cypiteFn/nTjjjKlweN4BU36+btIdX+wtXa106ZUiTOclI29n5&#10;CVtmL1cXXME32ELUS5n1iDwnh/LV1X0/T2+8Mqw+StsjT/nKKnrDfmob5qkWeHzXYRe9s7U9ar/3&#10;+7/bfuu3f5t+uAWR4indIwtvbIvpFV2Zfg8Fq9DsR3xce3NLk6vQHr9n33zv2ebE3aEjHKvviH/3&#10;+pu2wmTynn788uWrnP4TWaU+0ipdPjXLwgp6xyd1PmHKVlz4dnJS51YrA8LnXZLwE+8iiDz1p4xv&#10;khc83vvkwxP46umVOrr6wSqqyKdX9nlXo2tRaaWNRxrj8D8rxfzQXyV1yCXl2iQuuqYpyCPu8Jof&#10;RUYMovIw/n0Pg1ubs9oPp9YyZLmxzcgnUsdeYcVVMlG2UIlAyQTsCD9c1XfhyTj5Hyn9TxjWZuwF&#10;6QzNjKVBmDRYIlzGB6LnAVOYQ7jDml7BBbxcE6S7KsQwNniMI1+BcTVs8CP3AX0JJ+NwFUUxQOd1&#10;Bs/FYI/TL8LOXZ8uFK65k5nlrWMMGwRNxAqi93YK90VqdK9trLW9/b326PHD9vzJ4/bw0YP26MFh&#10;e/LkUXvyECW9t9+2xqMY3nZgMOc3VAMXruReGrPyhCuabQf3DtGJ8LpfrUe5XsfQOyiNUhhec/kV&#10;V/jrkXI9Aur8mMuBLjzs4X41E5GCGVaJ6GoC8qFbxNVdDZYLbTSUMIvjV3Uqnte9RVrHKkO4fg2O&#10;WTk97zxO0MKb5FzlT1BpFP8KfCANVb7Z/ZA25Jk584tVlhPdcS3m03lLdUqxqlTs0MB13/NVO1a4&#10;++6MNz2TR/CRGu71N9cXyy7YeR30pRQqPcY8uIrH5Yzv+avsQYkMcbpOT6dT1+vy65ztaFLBdhjD&#10;RZOu5+0wRbf33s3L6y5ybrT0kVfZ09A0f6f1Q3rmYUNl65ZSdUDxSL2tTVfw7OOUjWa7ufFLZD7C&#10;dJ+0BkcNLF0B933Wrrp4fJ5bSQJLPo/M04D2hIxsp6Os7LVkQEx/oZyNzfpYxLaGNYauj5Mlzj3f&#10;xyeT9ub9UTs69muPF6FztGlb3cVIrarJGVeOvLe+Ptpl+IB32WLghN5FBEaA29vldoJB7VfYNLS3&#10;tjay1cDV3L3xZursucyn504kMNCgZxsY3y/xc8IxrCnHAdA6y/c8TYNTefGJ+BjW0K4BrZGhQZ1V&#10;cEhxUHVv8zkGhi/NSb/wgA08xwAjPS/OEhkpSB0N0Ub8dwLgNhA18hptsMGgvkR9lhRRmOC64Ykr&#10;8hp1GJp7GNX7TioYFTVi/DqjA/o2bT1morEhr8C3QXmfjXfa5+vb2SesYshHhEg7or2+nU7bK9rB&#10;I8a68aWTzpnuG/rZYp/WqdM9JWaTSZMvK/72wcPaBkLYlWLh3SfqCvKt/YQyj28wqu8xqq8v2z8c&#10;HbX3TOoeMOG6xOD9f47eUz8mFZT39XivPfDUDfJtYpi7sONK4iUTsI0XD9vSti+0SYebcaQvZkDG&#10;kxpTkJnwOg1UcupE0ram7PPzi/Y/fv6Ldsx1qDIuLVO3oPYUnO8/fdr2sXKukR/l3zHfDyjlOFvH&#10;GGTTPqKOusG/vrlqr5isvJ2cR6aCCFf6HqOHNpOX3cmjD53w9sG5/iEw3NsWtlG5agd9wUW2ksc2&#10;Kry5J6/3i+XqvO84oiW95+fiiHuENX7rk/ZlCGe1lbaQp10WoiOoaLDwL3rAfpI+dd8++fST9id/&#10;9pO2e7BLnvt80KXrH1d7LzCOndPeIes36BW3mrjlxhcfp4Sd8PkUyCcCK8iWX7P0Zex78l+cvm/T&#10;k7fgu2lv375pr169pQztF2WPPJTn1jgXFuzH8tCnU066lW0/eHNxhe66LSNao1SjW72iDAljnryA&#10;K43QUZMz21y2ms96F6/zIRyy5yumxKf9CY5coACvkhq9lWh+8FN9WiviyG9EVXrkt3wvPH0h1pX5&#10;6OjIva7osx2ydQ18toer5ab1xUppDILB5T5ms3jVecqWE1LLtWJVXnrU/+c//9ufxvjBe5WYXClI&#10;VwNlglwVIDMX4rpagRLaKJL8Im5J11m4Tr5Vunlll9icnRg/+CFPKj2EF908qphUMIvhhIbrR06c&#10;Q7BgpUVnfjxx1WEE7VdgVD5c7WjJw6CkEMqbGlS4kmacA+Pezn57iLJ8cLDfnjx61J5hYHt6yLPH&#10;GNoPiX/woO0fYmBvb2UgLkfDO+CpMChKvMV7y4djQ+P3jqkgpfF77oWwrvMieclXeOzYHyqlDqdL&#10;PShHAjSsP3bCzviiJzzPbXrRW6ne4+WbPq7Hz3MVXUVbxx1nXuGI6tCL+copqyVbHycJW3XJXe67&#10;r3Lm8qXc9k7eXYfrMLkajPVVcYvpifeC75OJwpHgb3RD7vDewcO2km5x20568ejn9SnX+dUNzvzr&#10;fnAGq25V5y4LOvMHR7Is5Mmv0rsMJp7rLA+4vC62W9cZ/b7n7ah7fOFJKPcd15CcdJ1xvc7JM/wW&#10;0zvOmUt/LfjuO54Ou5i/u5QjbPISJs1tHL5AWF9Dq9M9HAw1HvPZctsqZaC8MwCBiLzC1EtLw0CZ&#10;PBjWGENTjAz1nsaLgwNKI8bP5hZG1lZ9fc1zbDW+HaSmDKLnGOO+HHR0Os25tX6ww/6vbORFoPUa&#10;mBx/qv7FK1fQNUo1ZPLFReI1wjVo3NZ0dbUKDbSbhuamL1HdANfak8M9WuauvT2ZtuMLcFxDH0bg&#10;3s4mBqHlXDO4Y7K6PINuzHYFV79CEwMcRrQTdMv1Lf0LCpE1W5tuj1nNi1bSeIXhdTb1tA51krQj&#10;L7SDVdHYtU00XMWpk79pO/4sy5OgPAnBFVkP+trCvN7AQPDlRM+A9hHyBNl/4+fMQeFHYVyt1nsK&#10;hyNxPjcOvJ8330F3H47HbY9JzeONUXvuXmX4pGhooC9heF9iBLxDT//85KQdYzQmUZogqvoCtPHr&#10;uvDX6RV9toKsrLZHGMe/hQE/BqxWB83rU4u1yMkdvLqivJc3k/bN8m37h3fH7d3pVbsB6Pl4u70+&#10;O2r/iJGPKZ7jBb8c77b95XXqMqK0eifAZrrZWGrbnzxuy2MN61AyGDAyU9HhnwZPyicDaXm8jqyb&#10;5Geub1xVPjpu//TtSyZL4Uh8r2PQwoAdZPm3nz1vuxo5bh+5RDaQszzNWXMX+GpWLtWZuwd77QQj&#10;8dXFtL3GcD9G1uWhLnTg+hF7Ott9sR/3e6shBb0NipqhLwRG+MpvXOmVSteXnv0wzYr39O4M9/LL&#10;zcMa0C6Y2e/8wJTndGukyR2fGKkDsrVG/eHkgl/0Rugg3ittsL2z0/7mr/+6ffn9L9rWHlKt3F3d&#10;tfeTK9rMSbknjqBfKEdS3HYSaunrnljjlh1XZ5eQVSfpysDpZNLOkdmzk3ft9N13yJ8voZ61t6/f&#10;YLRfUAt6ULGMsq7Dc+nSKFbv2XaW5STc01uuAaa4jL9lP6sPkGn6lhM5+7F6yhcoxak9oyh1G0qZ&#10;0ctqJ7KuRMuTbL+Bxz6h2ECv0QPQddZH3mifFP9tZ8tWLiLfIPfF2EFVaGFSb/ogYXmlLrV9/ZWT&#10;5+DiJ0naoNpYGtpFm/GWr24iDn4SE/q9mmamrLwD27ezBI/o/9+DYR2k3CtUUcDG4fkjXEqiFHOl&#10;xxAAS8WZT35UugySAR3PPK9hcUHskhUVd5WRsEhwwvdr93NhNq2HCX0QX3mqoxtfvuML7AA/xAz/&#10;ZdygHAbY7qA6/0P38Es26UpS2AyvNLA983aDwXGz7Yy28vEIj69ylXp/d6/t7e20nd2dtkWaLyvt&#10;Eb+NIt/GwHbgswyFwE7e3/bvfOx86PQJo1usW+onjDQOcQqABlsJZKJneJI+5K+rOKrMriwLppRV&#10;8ON63pkb8IhCXtoRChfXAT8BfsXDwllxc5fMwZM7ruIqqZy7RRq6+7DDzGHiEixY4/XWz6iiuehZ&#10;zGO4p+m6XHaXdgd8kYZuWOsW8VrfxbjuuxN3KRgNCfuV3bIMlE6XbWh8N7J1i/R2Zx6TC6f17CsD&#10;lll1ME784lEuxJlyzD+0ea/vx/VeLL9c0VB9+lfrVuFfpVP3IWzH82H+uZMPFfoYpvNIV7GkQ3aH&#10;MS1KENfzVh7vP4ybORDAlRjThwz8HqOZI+yA8xgo0zc0tIcVGc+frrfTC6+45K2DQcoCRt5pSLsn&#10;0sfGvgDoJ6r9yuseOsEXxnyxyQHtGkPQL5qd5iiuSR65ukp0li9CaqgzooHU9tKgHnnaQ/QQdKfP&#10;AXOD8eXje2TCFaW+MuvnqDOBZzTylI/+kuQ6BvrWxmp7vDdO3b57c9zOrzD+71baFvcHu+ioVQ1k&#10;9ZMrU5LgRL3zduj30gV5tfDC4Artfh3NMjTKRxh4PjK2ThMMrgvG3dtb+eSgWbLp2OL+bmmHXWmf&#10;lJHUCntx/NmEz6tYbR4Ot0WZWytMgsBTOm+lnVHXNxgH1+D3K4CH8FfDegd+5Lg76BVjHmPD103S&#10;dxi/9jDMR5Tt+die8uKhiMtMsE6Xbtt319P2y+Oz1C0VBk/ROLS//dB8Q9yis08Z78tVmyR9f/ew&#10;fQJd60iPEwWPYsxWDPUJ5d4Q9w55eAWefzw+bq/fn0DzUiYD+xjPL89P22vkb4kG+RT5eeoquMYN&#10;+TzBxA+fZdWS9hs/f9DuaePIpE0V+Rz4idMglH4XQ1w5d0Loeew2qKvOThJ/9vJ1++Xr9+FnamaG&#10;XOfhh7u77fsHD9r6dAIez0P2ZJI72sSnQJttbWUzMuzZxj4hmXB9i3+NUXjqi3bBUjoKjkX3dRnQ&#10;Ge5+7gY6PnKlCw3N22Ket67yo+Pq4eRz+8CMjrkTpujLJZhtb/P4TQINaCeXvoOVbVGDPLhH2HsX&#10;4IxTzmPEkV+byXs/V/4Xf/6T9kd/+Adty4MQkAW3lsin80zOb2gTJ5NMlsGzjN0Ak9M+d3jfbfBp&#10;lga8CwM55cz90RB5h+F5NTlp1xencLUxST9pR0en0CoPlDn6CX3Vvu3TMnWW7Tf2pUl+F7SNekNb&#10;WaNeeR0hT6OR23RcqdczkUJO+ufJ1T3zcYg8i2MO97E1Bl44MamnWi5kyA87v8yFt/BOGnLkY3DZ&#10;NpUGkjZ1W030jm3qZIy+TbK6qn/EKmNgCOEKTJpxgAc9uE0XnXooBSfda3+Xz0zayvwNaeooaMKZ&#10;zy0vJqXiCoAVVPnlfGgrSLwC7b494+3sdgzTnAGFCTKDFqswgsPgU3vjxKGgaSjYMeqaFyKsiPVy&#10;jxmME0aBrMpIaxGbC9cIHr7uu7OCFVFCnlD+90qWMy/cDp5KF39v1MrT8xeuOb66764HjSv++yhX&#10;HPjBKPdrkTbQ+or7CBGQ0Uobb68zA92I3xqvc7/KLH2rHR7uticPDtrnL56373/5efudH3y//eB7&#10;X7dPPnnRNkbrljT4KlPfBdIZ0tzZOeWFClseOrgWjFDmyeMZO/dQd13qMTB18Wp76PoAoBdHh9F1&#10;OnTG9rRZ3JBPHN31NOlIrpmgdj/H41XqhTBfz+u1wyy6DtPhdLN7i/qV9Dm9Pa7Xt7vFPPrQxFU4&#10;r92QTnhwPexVb57uF+N1i3E6eVq+tgiQknD6Dd4mdgUkKoI2Mru09LZwEKw+NJeHavOqV9Hd+V/O&#10;vDrToSz5Q1cA5wpDZxmL7alLvtA6D3/sdf3a6UgZgzPcfd37v/qVxdX+64LrruPTqaM6zt8EY7hW&#10;FeQe93qLGGQvA6gemP50Sr45WOVM6zuNaV+yu+JqmfACnZa+YrmUH52Ij87kqmyLz0HUe0/70Hje&#10;3drG8Nhvhzt7XPfaA7xfWdtAB0v9JeUd+8LRZJqVo1r99mUoBmtHNNpFI8WVJA0hDW5Xa3IiEzTb&#10;9q6CWcuwTnjq6spZPnU+0KwcLC/fMoB5vNpa9jJuMaB5Gsr//OXb9vb0CpiG8bbSHu6NYlSvrLjC&#10;Dh7xgsf3Y6i9vZiySsfIZ8eI/jg159BSnmNFzsuGj4rnBfW5uCIP/I9RMeh/UBRPBxpL9w9yg3ex&#10;J+mGM/Y4WaAuGo/CWi5l2lfsJ3LCPbvyh2lLW8FIGZFHbvsp8zXbGv5e+MLW+WW7n2JCE17CyLu+&#10;nFJXJynwTQOHil6j489vPXOZtpBU16egp8uYV3/dcUs9ihd6Xclqaw/WNtvzja22Ck1uPXFrytqK&#10;Z5M7KcOwBea8Xbdv76/aP11M2rcY1bR6u8IA8sjGXyIr30GnMuJHdg6c7MnG7IG3IMrkftmXTZEx&#10;P4SThMi3fKzb9Gtoc3sP3AyPpVUeMwUrwwTeOpE4mVy1K9uFzMalTjbaUD/xjjTqiHNl9fXbl8gn&#10;/Qa5ybsJ8MKvO2Z/dmTViWY92tdwl0OdT17LhvjQsNaZ9qF+quuvg+v4UuHBVRtUPfs90AnP8gy4&#10;5vl/Qxg+S4u2jXEdr6eLxZAE5IJ2ss844fG8a1EjfqSrO3yJeKV98vxp+5u/+uftn/+zn7Sd/VGe&#10;lDl5t7+srt63vRH9ZHWjnV4vtcuVjXYNgivaYGWLSe/Odlum/cHKRBh9w3XD7VvKOvRtk/+ASc06&#10;BbuwB6vb6Ylb07TDPJtf3YERmqdN9mv7pe+JkYf2vLyQZmSSibTby1buMX619egPfin27NTPpPvy&#10;qfJiv5c3TI7JQyuSx8krFWYC1W2yyF20hzKoremChcdw3kPnXd6dGDFJdHKIhZojKMVjPzNvFiLg&#10;nXvNy3iuJqsnDxj/jJ9OZGbM7vqe/OVLfhxflbPQJf5BrsRnebrEqV+CW+nHQaOLFIazCEqOTEpN&#10;60ZwjGO9zPKxIXEq6hq4nC1YcWbCMLlb7M5m9H4wwYoGDkbr3acXgxo8MQ6EJ104ZwauFoRZ4gC7&#10;S/B2aIny3vjyxKUypSysvI8dfZPbWpOUvNW5qXjifSw5pIMvL01ExZoXn7BKoXAlLR1dhsIeBtlu&#10;7OnSWbjxKhGlR2wIcXNPdlcgblAOGkOuEPgzO9UvHsIDK5fZK2XG+EaI3Mf04GCvPX3yqH3+6Yv2&#10;1ZeftU8/eda29zabiwW61D1l4isqtIQeytIXD0mQOJx5bCfrb7q805UwV/7i6ZCAK5zCFu7gxwnT&#10;w7/ihvyL8B844maCOqSHBAfYqBxRKJKkg6q88aR3mFTsQ/dheZGYeNutwjJ78DhhHWjNIdZ09vi5&#10;q3a3PuBgsLcz+miuOqN01iSjO+VIWS95Kmen1xV9ytgcvvNaHELlUaFR4qdsFVetIglj+1D+0A+s&#10;VQwqjaYUUbR0nPbXMsrdTqRXrpW16lce75ZzNwd4XXiS8uSEvCraiSy/4BZlYDHcXdV3HidMwZXM&#10;ic77Xi95bOWlS/bliDOZEXZVunnFad7qq8XLKoe8tHP4NrR78ikzyVPld6fi8ylQVh4sa+gHuq6z&#10;qh3EbRloBfh9yYDoPuO8vEf/9oMIShcVAdZVKfceMmH2hSMUvQakqD09Q9l19XdnvN22t3baLgb1&#10;/v5B29/Fb++00QYDGrB+DfHu7gKcl+C+zapNfdLXlaB10kq3QGUGisiInnq6d/nqygFvNRMHDX7r&#10;7VYIfdob/LLMr7ApqTGuoc1V6u2N5Tb2Syrw9/XRSfvZq+P29v2UNlltI/TT/k6D/msMvivwrWDc&#10;l1xpkNfqdRmYnnm9pBUH32osoK0p1MUG90l6MoV7hpeWMN4v79vZRb2wmK+aqaqljLZbAd68jstI&#10;t40T/NWehAfc1itf7JV/5F2n3B3SN80PDzTqLhnEzzGaaaWc6qHfWMVY0ZCXTri9jHG7uj6KTLhi&#10;PZ2ct8uJX528aPeeE+zKP3Qt0cY3jIsT6vGWyYftoORJl6IjN4rQol9n+8h3gCQSmu0H1Sek9/Fo&#10;3PakhbbzUfyte2IYK7C0csb6DUbFe5C/dn/127c5Xs0zt7UVJvTxX5wzAbPvUI8dZHsTWVm9W2vr&#10;4JRVefFRXnBd3sRAA1fxWcks2hxbEUCZzVV+U/6ST2K4gjmT0SXHtHv8UrYlCWq21LkCga22aXn5&#10;7o4+c0Ub+zTCx+SX6C1HqWM/hnLjsY3X8AKDkja0+Ck8nsrTMMwSQE36bLKf+5L56M/AFY/r2n3d&#10;L7qej1Dw1dhdbfehn5dV8OoR+VD3+g5baXVVe6b+ZpE22kleyrvYSsBZ3hQd4pYqrK6s6lqENsDW&#10;5mo7fLjX/uqv/3n7Z3/xR+1gZ63tY0RvO0Gi7Z04Xl+gf641bp2QTts3r9425r5a3HlB133qazvj&#10;tjEe5XSRPXBuYWOMwT/yIAUmzrdX5+2OSY1PmY5PJ+09hrUfjnHYU+3dIzuOe+7JZqSJ4ez2qbOz&#10;U9KrT+a4UFqyzsSv7ReXl9zfoYPUrRot0bERB/oZARcm0C+1/aXrddPVGfRO4HwfwAm++sKTkMY7&#10;Pt0gvEQl0TEeI6hsLGHUC7uzjX5jsuBpJ778bQXEZWvEQYA6Mi8tEpWJv/rK8YH69rZ0oqPpHyCd&#10;nVk8gxcm0phqVTvauVxUsN/ltKr0A4EsXynHVQHGi9iwYKDyaiESSAEdVpheaMX3e6902uApgizL&#10;O13uLSdX2DtcC2e5HrZBdAtJwZ3yLCdSYNBybWh/plP+QFfVp9NXnTFuoMFUa5raFjqcA6v5xS1O&#10;0nI/x9GPgkkYRdC9s3LLdQYTzDYYglOzbfEVHgebGEAIm29K3zqYovy23N93sN+eP3nSvv/Vl+3z&#10;zz5tjx4+yJv55re1bBudeLrrYcvtdFq/xEGjbhG+16e3w8feQdH0Dleu8Jne3QeGyUL+7syb/APO&#10;jjf5BrQd/6wcr4MXl/EdZYXndCyWN8s/OO/D7+oScYEFbHZNbJUlTZ1Xpoit6u/Vu45zHv647MRZ&#10;zyF+kb5F2B4v/u7FYJpyVOXO4bozzjSdcB2m026cA3rFzctITcWDj0Lh13H3NhHGe51X4/zpDKfN&#10;cF573g5nNsvptC26wl18k4/CVL4iqajhRpFAtsHC3bz+ul5m0TiXueRcgNNVeeUM2dd6eoddhIkb&#10;DPEEP8LlKppv7k8xpFyVcb+wj3izIiy+8JmgMmI7BI/4arU9pwRgPI9HI64+3sTo0fs4nnJV4tfo&#10;jXMMOY2PrK6Q0S/TZRACt4sSDu6df2lO/8Vbtnu1Hejcx+m+RD99XaueMpZWDn05IxoBuGEQWsJw&#10;cjipid0Sg+y0fff6fTs6w6C8XaMePn3UQNpoO1s+urcu5GVgdyLhthg/aV5GVkYLXBkS8tB+kBcm&#10;HZg94QTdNtrknjZ2r6gfq9DgsjrWy0mI+05hGxUCD2H5no9UANR9b6fwgaC6NeVmolSTEPW3apKa&#10;5Vg3jWvzOVlxYhAZIp90Q2SeNLgX2xcXt/E5QYO2oWkLtxM3jGmPvLsi7s3pac4CtoTFSXR3qf/g&#10;QycucOQVKsYidfTEjgcY1raEZ/sCHhiNDQ0dP2gzhSHv4MN3R6f5GEvK0WjDudd2cjnNFgH5us/k&#10;YHsF+sG7huG0hvz44mt9fIXJD0ZaDH5xDOTOdZX/TEoDzP0Alwv4nGC6RanaonSQdfOqbtE5eR/B&#10;R1+w8wScvDCGz9NueGh75wNJ0ORWEPuQx+z57oEr2p2nvS8urlZ3Pi/yWGd81xMdprvQOLSDzuQO&#10;Z/wijg+d8cb9Zv0QF1ziSZB6ruA1IMtZRupA2Im6T542R0xyMEydtK+ujdpnX3zR/uZv/rL9yR//&#10;qPnFUKdZG+v45Zu2Q7utaFwrk0xCbgkvOdHBhjjLfufVdgXzlzCg75Gj1a1xW0YWVpFZJ55nR0dt&#10;GZ11jwH88uW36LLTHMd3e1XH3bmi7tjh0zl16sj+jiGeLQ10lSvhaGu9OsRP9QubF/2osCvTPsmw&#10;P4Wv1FPeGA6/8D6lUBdEVgbOuGc7kyj67oYfYNpA4SDT1vPB4X620dqmPq27R1e4YOGTQncBHBz4&#10;7YClNjk/Dz9rfzP0AC/KmoxxH6FUBzqZqn5YtFVb6u0S3tvWpsWnFuIpOTHZFvSJmCv0tfihAY1c&#10;WywALjCDMTQTJRNK6CIcqkiu2Zej8XfvSooM11hcEM6h4E6MV311uOqc6SCWQKEzgoe05Pcv2TqO&#10;guvXCtc1BgedsLz0mTmIg0tDtehboHHAUZ1K1sgkIMgbD3FuPHdAqiu1V0AAr3zkJ0xpdT/gkhaN&#10;67z5i4KIoa1RL49gto3kqn5WiwalECUUGmkUBMQB0HMr8zbsqoO1Z6n6NcfGbHW7ffL4afsKw/oH&#10;X2Ngf/oiBrePhWo1qujTdcEdOAW/9dYxlQjM3FU9dMm34GZCNggmMTMY8QY3rnj5q/k73g9dxCz/&#10;dcKYL7z0XggF12RoFqWwM9wLOJPW47mEntwKA970joKre8LUxfuSXdMG3OKNHCrvc5o6/oQTWsjj&#10;Xw8P8Z0XusW07nrcx/Hd5WlCT4ceZdjBUvo+zKf8uzJo35rzxPvulTPbTpeOPYTliysLcrxkFJpB&#10;u4i/rspGDTJzXlRZ3ivzPa3H6SzXoGmVp8Kmd68hUatDypZpC/BlAZUcWJ4ohrTyNRDrDSdPFVIX&#10;8hnUZzJhtbmRuhmtiSp8Vf/0aH71tGGGU2kY8nRnuZOLizLyUODXF/ASJd/xXfv2vcr9+ir7oTUk&#10;xOAjSh+h+plzV7FrkCol7taIKYNTlL+rQwyAK1ixbi3QeMojVNLqRBD3XNeKWedDp1GyTVPXUItS&#10;h9YqOhIYmOETxugt86PLc5yUfEBmzO8eyHcnF+3t0SVluz+SARWjaG9vg0m99Ns80MoYcMeA7iqw&#10;9XBgPZv65Tx0ZwkUtCGHPrlER6UtpQkvvCeB+JVaqkXd3X9qfcjrajX0FT9L98TP2nzeJovyDnTq&#10;a0vmQxBWF0qzNZHyNE78KA7aOQYqoNlmUU9a3bNqb6B8YMQjpbVfFJ7THm6JyXnlW1tthbjV0VY+&#10;CuOq6oknL0i3wmZ+8Q/XUDRc9XZD02x3nZ/Rt2QN4Uebo/YYvG4B0UhYwmgISoBts2Xa4Yy6vUEm&#10;Xk88Mxok1jM8cfQq2bZymxR06OQNBO4vtzhfIpP/WczDwF71U/WkyyfzJRS++zifPqpRM9ArlVVG&#10;bZexbSz/zfvj5mkURKddraP0GFH/72PMaSQ5vq24Sqo8wLeMdSmPXI6fjnfIvVsZJpTtBME9+qnT&#10;4BZ12cdu3g8Kp/dlX8zTdIbFUXBSWXm6U56E6bJluNLFNy/D+s7btsPMcWVBzmvKo02RQZ260wW2&#10;/nTf7V2eztH3JY+3d9vv//gPMKr/gLajY9DPtjY2QQz/wbkM/Co6w2ny1cVVu9HbBtTpmAn/6eV9&#10;Wx/v5WVWJ2J0Y9pZg5eJ19lpO0AumBG1f/xvf98uzk8YY5igoSPOTzyukzqmr0k7fYl2uCOdpsvW&#10;FO814O1jVDTvSthhPErU9qy93+SElpyPLr/4W+SfX6EswTZdfmuYwh94tLp827a3l9rOjpNN6ALW&#10;l7d9adGjSU/Pp8QJ6/jW8uKz22kvr6bt9PQsRrf05KmCcppeERLyr7ef0u7Eu+sYaUgsSEuOvSH3&#10;MFnoMufVNlJvOGHcYOKyg0zvjH3B3C9Hqn+HfgRi21cjv3JDQRmmxQgL9hpWD+HcexPYEr7A56dA&#10;Fkx3Bu0kxitYyZ/GwwhFOGNoRlEMwm6GIb9wGq0aE+bNp3gTttyO13BdQTo4GVSNpxzUIC5+qjmU&#10;lfJKpSBc0OzsP/1ExF6sh3ilr/B3H4NaehCublDbCHIgpdO4SxrTDJZ9L7lpxUmQo7AcCPORCRTq&#10;1ohBd2s7Ly+t0tHytUb442rW9vZ2e/LwUXv+9En77JNn7fPPP2lPnzzJS07V5ta1VirdxyX9Nr5X&#10;Sw1LQ5NwvV7GV/0W4xdd+Ikz3ZRQ/iFI4uODTx7PAXq42tS0j+IGl5NCXJZJcTK+ZCSOa4f1upgv&#10;LnDWATh5kTopv8Xj8Js66nXJj5IiY+69mq/j/rgMw4t1ix+YMKNxcD1vh+PfkFKwHb5fO6yupxvX&#10;6VbGbYPE4aqDV8etOhUtZRh9iMtOrSws4q1+KVx5cZmlw3RXCiaCNeSTn9bNtKKl09XL1S/S2p19&#10;JAZvSHfFz3YhT/CV12WrCsGOS1/pFRfZDv4a2DuMrnBIB/Ud2j16xR8gvYyuexZdlVGDny5loOqj&#10;HxbdUJ57Iy8xrj06r1aqq/6eQ5uzp0n3att5lNg6/Vnj1L7tGdQaTX5g4YoBMy8jnk2hlTZdwaAG&#10;PiceUD/bWKOk+rEEdF5Yh1+VDVLzC7xcoK3zcqQrPIGgbuTNUxRAXIX1Xm9/cIDVwJ940sCN+srV&#10;dXTP5m17sLvSDvErS56Dq/6tQW+TQfoaS+3k1K0S8D0rxbQx+rn0ei0crKxBo5N89NnGJgPShi9u&#10;uVpeJwo4ltTqdsme7ZYXHwdnu1lXr7rFNrT28kB4cfhp7LQ7dbxSppw8QJMrdldcJ4M+cGV4k8zu&#10;Ql2BV05XlqBbIyMGBGFXUt0ukYUP8q+uYkBsYlSD84K8nof93hM4oEeaSjaDacHP42ZjELrONUz3&#10;t+6sehLIevt6f7/tQsc6eDS0fWFV/Z+nFowTN8Cdgu4VxlF4BkZdyrbJwUc2S2m7wI6h8Z524pIJ&#10;jE8BTs7O2sv3R+3EMcvN14xN0pd3qhICxyBPOTuYq/KkjnGLljus3aZEQ2RieXLKJDLjsO1Hm8t3&#10;wsqfF73Hyjk5Md5PZ7sfW4PMMVO584Vg2zwsWl/CELxvZ/KfCkZ/zWpaE8fupHNRDnRdR+jtJx3G&#10;9q64Tlvlq7Q5jsWwzvydH3K28kqP+EoWS6cmmPyWo1PmCs6FDjk50MK9R24qU9xl9fb87JyxfLc9&#10;e/6k/fW/+Mv2p3/2JxhrI+pv/vvILlNBZAH8xPnRoBE4l5HR7MNHb2gzbO+O2hS58QnKFRN+Ol4+&#10;InTvaRqk7x56VN9t++9//1/b62++oZ+7DeQ2H4OaYJSXnYKH1vr6Y+kiyMRorSfwGugek2c11X+2&#10;b17CpE3zRVXiwzMCnb/F+2q/yJmCCtLSEfWBGY3qnd21dnCAPNBLbT/3S7tafnExaRcTt5hhF5HX&#10;dzv290dtf2+Hcu/a+3cn7fpKPq8hh5Ynn4vX1YaWqV4f6Bl8+qK6Fh7292ECPMgcENwj29BIDurH&#10;VQ9uX8pUR/i1yCneF0SnGP/1HkzptMgdKKxzCo6HDBc6PL8wJEUppKsBZOESp3AVk0RS3nvTHfzq&#10;WveFuwtqlVN5CkfF9cEvlYcxvUOoNHta4bCTyQguME0l1BVXDXZ4jbXQQZRh6K+4cuIpOuZlxUeg&#10;qzy3dPhmtgo7DDMeYbxRkLjKdOM6Pn0URR69SqODZFhrBYF1L1UZEcJtbvjYA8N6awcDGuW6sx+D&#10;eWsLA5tZoCz3RRlnbvv7u+3Ro4cY2I/b04cP297ebh41yQTrQAEpX9dpqviiLXXD9zivZVBUPu/1&#10;HceHzjwadc4vK71Wgef5Ps7bw0QnvJgmrK7HFc/k1YA7/ytvd8YVFXM83f06GhbLEP8iDC2RtIxG&#10;v8F1WEus6+DA5/1iOR+X2V11sN/E06LN9J7L9jGux88ep+Otg/zR+/6DKz5Z9VngR4fVu/Jka2nT&#10;eJ3v6eyl/SpNoQW/KD+C20+7/HdadF2ePsQ7dzO4QTfYxqK2f4Ilab1f68TTr50Gw4u+l6cv/IZL&#10;QZo2S6/ceOOFGR4BDjR/WKbhD/sMjI6qK1+TAldlfIFRw1L5r8GkJtniWceIjkHt3l0UvS8orq1t&#10;gnklSvdsMmmTi/N2Pp3EcFM1qF/8wpleneKg65YR+7Z1krxOt8rfcjJwRHfStsZpPALvI9mul2Lo&#10;kd/3ORwE7OtZOUt1V7JCrIKpLRYOBjck3IHjvm1hde6M7tvheKXtbKBjrjF2rm4zeFxdeWYxRhAG&#10;3snZBfWBn2Z1wKBcDTlX/+uDErYXuNsVg7+rTNC5As+AdVBc8hEwdAmXF6b4WV9J1KUdjcDZDpQ0&#10;u2blzHiYY2t7zJjtc0V7n4H7DB552u8U3k+5P3LSA4luS0G11pF68hoerREfjQ1KX17U8JVVyxmg&#10;1ZO1ek+gXfnYnrRjJlPHnnARMszoVXrKGzGj3XKN4V5wV+ie7u61Hz1+1v7syaftCydeIFqnrQLH&#10;7x5+XMNLn3u8x7DxXOd3fkWPtnLxIQsQAz/sSrlQ0O7aRoNSDNqqpyMEjS3Gdnl32Y4vTzC0uMOY&#10;kXeZpGkwhHBqAkLlmhYpb98CiS/I+iLoMnTeIQ9Tz063cAu2fgt1lS4TPLvYbSjXGOLuI1ZEljDk&#10;tfivGQt9uqOOjDMOpp8TP6VvVOuWE3cZqNAx9F+d18Vwuer/9o8suIQs81jfutY4rP3imDjXP7qP&#10;8VleeB5X5XWvG6qdMhd95bOcGmdtWX+d/hia8HaNSfX2aLv98R//Ufu9H/1WPldeW6GW29bOLm1W&#10;T8LOL8+Z1DHhwY9pv8PxRvTE2vom1/W2Sf+C3e3k+LQdHZ2jbzCCoWMCfbebm+3txXX7L//wT+27&#10;N+/orz4p8SnVVXvz7ojuTZ8kDnD6v9tBnKRqpygD9dO4Vo9vrG9l/7/vJ7glLMf9xdCE30qbfcaJ&#10;E054eaGRbr2VQVe/fSKiLPkOhQc4bI0pk/50dnyBrJTOW6deHt0Z2w9h8Li+VTrq3r7vsKwzsaOe&#10;78/hpV8GXYfeag/lPVSDw/HRsdJyq6NCA2Uqtm5HEX9/tymr8dGF6qa+kFu6Xczq6jjbHow535tb&#10;jXlUBnFuKaNu6YzwBZy6ZHOmqDHtDLReFoPh3NuBpKtvj0jflk7SZKRY6t5bhccwBCfeEkqskh5B&#10;tgJmHwQdZWUWJ1pWo1YsvA5CHziFTRwKpNfe+avGNiD/ycXgLb1Wjqwpe0hTSXRXgl/eNMvLi5DU&#10;vVZdXLm4RegYUIHxMcYVXoWQzfp2TPDXKlCVYQfqVwXXYmW/vOx10RufdFId7FbxHrjumZ/bW2P8&#10;dtsajREK8TBYoWR9idT9ibuerTreyt419wpSy1CvOFnd7mPUGW3YOlooMZavoLpMYMeRR8IVjwq2&#10;aKx7nTzWqNbRKvnfz6SutIHH5DOtlFaCwKVFuJEG0gbvhKj7/mKi5YozlPd0nLj7xMna2ozF03m6&#10;rhsi5YUnUjqTNo+PI/8sjOvhLhOWYZyxkd7UhRuQOtjqQi+u8uItKxPQilNOvc74CYJc/De4opl4&#10;aiaNwlq+L8c54GXGDLjy4oCscyVJZQVhScjnhrMC1fFRBmkxaOVY6mLZH/q0CU74TmO/6kueAxK8&#10;+qozMMbpF/IY2ScT3Q3Zg6uMwaGctLfK3IGn5KfzXszWx/bWdXoWaevOUK2CWIYUVV0Ca/0ow3S9&#10;pQo/o3dwVeaAd5A7U0Vb8pvUGKjX4Lu0XcwHPg1TFfjmulsGxij9PSbGvsXvi0kOSNN2fva+HR+/&#10;i2Hqy0K+FO4XxByYbMsylqAZvPksMfjE7aACURmA4IggUfo5lzZeQ9UVYM+m9mVyJw+VT5/2Ut+i&#10;s0IxFYrOhbKaKBlSbiiDfO4Dd+Ab+7LTOmWuXLfLm4vmVyWvLs7aFcbd5dUSBvV1e/XmtJ2cw49b&#10;jM2BThGL30UBn7q5IKEMS58vP1qStB/7wqIvSsELrbY1eOeRWjk/W2NcOtWbVjh5pNAiSgZ01t86&#10;VtslpvlCHRLVTgB5SfRLqvyGMesNtT+nrvJVRBoFuxuew+1RfrQskwkHWGVZOU3DU06+oKtVCZmM&#10;AO3ilokEE6FT6vbq+H3OCQ5tEgfF6W+E5XCnM3HKIFdfmrIP7yMnPzx83P7g4FH7GuNpfTAy9H7k&#10;wza5ou1WNtbaLROmI/D9nPLOmTwoCaDhWo4s4FeyPWLQlzZX2iZjlp8v38QIYrrVVjXAdkbtZrTS&#10;JmvQQ7va75SJ6GrkvfqHck+cskIbuiUjfVY+Gyt/SZpcTdvZxQQ6gJdcXNXX/OAyAj543OGGn9mk&#10;DEQr24j8XLnPPvQX1NuXaKXPtnO/ve8uON5anrW0zWOEDn27eD3QhbPcKrvKnzsB1Svmm3vxpZ/j&#10;6trLmbeZ0eHPIFtZwEhSp6FwlE7z3viOEyj+uR//9t590MgbfVOYyB/1cD+zE+h1DN5HT1+0n/z5&#10;n7cf/9Efcu8Z1bf5iJJbwmwXt9HIv1qF9UQR+hR9eo2G31y6aeNV2prwBYbm1dkx5V239+9P25Q+&#10;dru8jmm23L49nbR/evWuvXz/vl3eM/XE1lhiFnly9L5Nz0/bDUa7TzhsXD9prs7LEZWUnxOH4IMv&#10;RK+sjWNAK2/ZXsQ1RjV1tH1sIg1U+7RO2fSFVE/yMMZz9rUFPPlkjQn72mgV3cKkwaNDb8jsC5OU&#10;s6oM++Sesn0KeHNz2Xzhcnvbpx+36J737d3RVWwydcUtcfW0XvtVox4ZTHtV+2S131ucbYw0pbWs&#10;Z1ah8bagusPJSNrTvh+q1bOORb398F6Nc3sd6VGj8CKiFFmay5h4Q7RMlBiN6NBKBhu14usaRkOM&#10;1joXEEOQ13j+mX+AK8ViPgXX+BJghWR+b3iIx6swbxxAklcCq0PoNFBrQCAPcObNAEQVe2fTzWAW&#10;8M5pr3rO7/sMhauDkPGpew1mxTBYzNVGKUOg9txkZZB7B7Va0Q0r03ApkzzZ55h62BkrL6wXgr+i&#10;2eopcNmTORrVZ4yZiaYNzUdAbx6Ne+sq/8t5rXDnU3fSn/pTp7kr2NlqwYITVrcoHAXf4/0HPr3i&#10;qsaRRoVx8FEi8EFVrQFv565BLZnLGxeUNVj6KzdwptPGRRbFeDdFWCKEySAoyAAbPPEVrqcF1blK&#10;jpRlIavsDv+xS71/Q5rOVbbgpy29Ki+1ijjkxRm/2Bbex/sbwt1VjXFDnPlMV1nkeC/vlcmeh3vL&#10;7gOOxbjNoMLzMg0aVzdzGjqMV4PSr1ukSddhuy+4nl9Y5Zu2CDru+au0BTfcz8u2PDrXQlz6G15a&#10;i94qo9MujK7j7vednn6vM7xIg+Ee171uEUfFzdNNUxeiiaJvlHOv6ryLCyfWVpSyNRbo//ZZP+Qy&#10;Hrudy1VrFTH99PoqW0ccGPJCEHFOGFZXNhhsfVq1Gdi84ES5tueMJn5p06EqPp713lVp6ZKmciWH&#10;rtb2lxJli2XJZx+p5ggp+w9lFCwjoXW2rmDIB1wYKABlQNNYJy+4PHbOlUn3c15jEV0y+J1M7tu7&#10;48s29WMxvnToakjk13LlsytSGBWugqH3nPx7hCCkk77CQNraFONBgzz7k80JjDxQ33m2sS/aaXho&#10;hFoP08XvT1ftA/7hOtdtTGSo88m1HxmZtG/x3xH+BROCM/u/izI2HW12xe9i6bqduwLN/SWD5Llj&#10;C0zwWLMYDvBNTk8wOo6YIB0De4JI/uztu/b6/THlF11WAjKsSOiZu3m4Fjru2xZ4P2fy9dz2p+/c&#10;Qx+MTJvnXHNgYtQw9rhyfIbcvJ1O2vvTs+j7Qk+Z4UldlAVXq3cwYvya5M7GiEkSOGx35MWtILRi&#10;u8RWu2JSsAqf1ccz6pAN204Z0chw9b8MBcuzne0Htl89Bj/3OELo6n1laJbcGzROY3SXvnB/cdkm&#10;Z+cYzRMSFEz7ui+TYiACzB3G0zTvKLhP1uMQc/weXmzKq/1icTzv/V5XspHQzIckaYkvuZ/D1Zjg&#10;vbjEb1JvtzncQpiLvPwQzyKs8XUffMitE0qfykipRuEqBrBbsFLjjJ33bXdns/3kf/+j9uM//aP2&#10;6NnT5NUS1x7xSOOcPQ1ZvtDnVjLr7SKc/f8GefTj+6vLl+3MSTvGsydiuF12c7zZjs6myMx1Oz6/&#10;a2/fHrXvfvlLjPIL7EFw0t89leT4+Bw8Tpagn7LlgHSpHxxbM0FAVd/S71eZjCofs4/dUAdr471t&#10;495n6yx3YwcNvLHtis+WAV8oxHu9Y5tlyz/tJw9ncKHR40jlwQVy4cxtaweZ3tkKLTkWcFq6WCfd&#10;Mt9+WvRrutseyE3qIBD3ifO+FjLkZfSsaXj5HPuKqzR2+utSYZ15+sKarstNyWfpKuNiD4WaJJbR&#10;eXNNpamwAGbICogDy0CQnc0BtW9mX/QdxwzOPDZODHUqDz5pySMowoDFC+sRR7UcL/5ivo0VnBq8&#10;WVGu9JQhfn7BR5qsNT2V5U+4Xq9Fb/qcRsvptFZ8lVVM1inwNrxGtYa04VwR0AxYxA9Nl58Z8xvo&#10;8DJ/OxWhRKMMSamnZQaWRsnb83QoBxk/+7pKOIa7ggu9vv19zoBxNp1Gyek6/VUXfZX5sat4/9V9&#10;CVpR3AWsO+HqvuK7oaG6i0XBtepU/KmXv0SMMHkSgR1JZcQgDRgKXjypYmDM3yM+LruHK17RLFms&#10;ChRtv8mZNMMVo1/hMqF4H0WbOpTrsB/jLEP8V90i/JxHxA+Ko+IrzvbSCVPoiR/SKq63F4k9PTCF&#10;/wbF4+qGfSADobBAeI2RPcNRbW87qMCc8Ik/A6Ww0LFIt/dFW+UPT4RXSQ1uEb6HO4zXTH6H+nUn&#10;dR1eb1iCa+ZfslbpBa8rmqtc08rP+2wve9F1/LrwQz/kXYRfjKv6Vtws7ywtt4Exrtex02achWiP&#10;9n3U1seJsAa1Z8G6BUT95VaJqVs9NBZuriIT1nuVdA1YV3d8zLvsaRz0dSLRXbSJ5fvfomhvH2G6&#10;0rW5uZ4V8PF4zHUj711kdZEqRBfS9hrtPm53RdEVYY9IQ41StoOa9ZRc5cKXG+G1mQlpkDL8DPdG&#10;Sdxlu7maRme7d/GWseDCbSCXd+3s/LYdTa6bH3LRAJLWyCGuT/I0jmJQMMh77zY2DXa/fKbBdH4u&#10;X+Bz/w35+1U8IwxrP5alDqztbjp4BH8/cJJAvhpHqhFVie7lPYcBx/hXGBPv6EMunHqMHjVsR/dX&#10;7TsMu+/Q82/Qa+8wRk5oqxN4OaW9bugPd+iwKwzcC4o/gS9HK9R/vNa+wRD+2Zu3mRyEBXgnEyFm&#10;aEW9ulC2uipGI6N60OHIzNOt7fb17n7bhTZPFLiYnLWbS/e2IzvKS07sgHe0pSu3Z5T9+vwEve92&#10;RHGLr8oN6jSl+7Nbe7Q5bg83kUdkzc+k6xy33ddygx6+Ei/jSW1jcvwbaHP8Ukl3F12JLFFcxlg8&#10;VFEfX7iDTxjKbm2ybNVZtZ19uyK892M6nqziSr1jfvoA5fpURLlwUMhLigiaRpSFeX/JvZNECIrX&#10;oHP/rDythb/5uD0T24S9KS855Usuen//+KqTB9JdT4CsR+EuN+CTD+FV4dSJo8ctrnYL71Mss9YX&#10;JV3VvY1Mx3DzCcLaRvv088/av/o3/7r9s//jz9vjw+22v3HXniBf7eYiZ6YXiaWbPOGm3sHQeMXO&#10;GWQ9p6tA75rAdg0mjlnhZha7jpydXdy3f/rFm/b2u1fImRPBOn/cl0W/ffkye4MdW9aY4Lsty14p&#10;TJoHf5Pxx7b3cIU66vOOCTEFUSempshAzp6nfayr9qFOO8EPUqlaaF3k2PcVqA1IpdwFgPCdm2Um&#10;2/ZLn1atrCLHmz55d2y5bis+pcegXh8x6Z2c4uknt+gw8mg0+4KyXPckGe01/qefWUZEkTLkV/SR&#10;bUUbx0YdeKsv+4JQGJ6EoZ3w5EHqadswd/Dyxj5asOVK5rtcKd/ySrkO9hIyhbEEst+X0alRJeut&#10;hIagzPFqmsJYxm43WNNhNFC9Eld4hSuBFFfu4YJXlUaMbuMIZ+AecC3iLXqKkvwnLHPEa7VTOeEo&#10;t+etsote8XY8unkng8lho4NeMc5BMSvRQ4qCTQb+VA4IBLlkYhQFd+IqLz1z3F7TsGAJnQRzHWhJ&#10;XQb+SZf46uWnOpbLLw1ZVx+t+qjG/WoOYL0eKZP0EpJSgOVVltYFWkOjtEhDCAj9v8513oB+wAlW&#10;rlXL+SDqvkgHvvX1JRTHStsar7Td7c22y4x5j+v2eLXt7Wy0w4OtdrA35jpm5ukX5lx9k27xF854&#10;6xEv7dap+NidcWmXAa7HfXgPlfaqBaekRN4it4VwMX93pumrreZuMU/CH9HU83FTRYvTOsj3Ab+1&#10;sT66Gbwuyf4b6I581H2fXEYe8X1VIS4B4MwCjOX0drFl9dkHRhvmHvi02QCjD4aB190l/0Cb8d13&#10;12kXzviCNb1gOmzHoZunWhdlKTdxyvCiM18vc5GW7jrdkX2ugee6SGPPP5N1IbgQk/yLtIun5+35&#10;PipylkcMHunkFw9dVRxhVLvPMas18NoXbc4xgi4vzjPw6LKKg0Hr/mtfZo4BDn7b1gHFAQlqGAuH&#10;STvpfhnR0wA8ZmorK+HjlJMaAFf0Sxe9fqEOTsA9/cPH0JjmGCjWWD0F7TEawqnAR9coG0SX7iSN&#10;v2xB4j44uF4xCPoBlynW9BTr9NJ0+q7jgI9dGWKRS/tW6bKuxxjzGIyVN2ig/n4cQhzik1d5fMvP&#10;Nuht3MN68/nUrlavkVnqrexaDWulU695Jz9EkXzDTxgHUQddF3Q8t1whuITGIwzYl9TvFxgNP0en&#10;/oKJxBsmFEeAvINuje5XGNvH8PQdON9jmJ6j014zgfnZm3ft5PwCXANfg1WZNWy7eLWd1Nm2cdga&#10;+jZp/+ejUdum7iue34yxsMSYtJ7lfNqDn+/ULGUyAXb45mrz6TnGtzy1/sFfThmAhfDGr0xutP1V&#10;+EW6chSemCw83s+9+Hnr7F3lXlnJxDuIRKMxiCzBsxhu/BUfze9eVw2tW+R70l7BA7dFKnsli73e&#10;OvFi2GEUbaLn8zSYWI1D5cJ7ybZ9xO2pLL6HYL7J9VWbaAgR5xMUF5ass862Vb7kdu+vtThnXKV3&#10;X324wotpPZ/RZvPeqB6vM1xjTPE69ZqlF765E2enS3ksfZNyyVP9wQUSDesRfd+nWSvti89etH/5&#10;N3/Z/s9//mft04e77dHabXuA/O3eXrSr07O2QZ2dRNpPfLm0ly9+7ZHpZJJjP6dnV+3saOLHVds2&#10;E3Df1zhj0uPXLU9Pz9s//tPP2+uX37Wjt6/AdYmBe9k2sCfev8HQPjvFziIjfRexHOpAOZCujrJE&#10;bQyN97V15YWJEPehRL1Fo+bJnR0dutTGjk8+Ialz9zHy9ehJt4I5qbKMjGmpjzpvJVtfDw920XPa&#10;Othba/TV1btMqn0SqGF/dIROnboFRrEkL+0jL/Q+xXGc8ylAf1m5ZFIdiMySlnrZH9MuJaezdoor&#10;eiQr7W9gloYDhxpSF1kZ4NR13Z7TzfHNXaT3P/37f/VT85tOsQHshrMxuRJX9zrSCQtjWE0tCZIJ&#10;VEEIT0w3Evyl87rCzH3BFF4rIO7kCYx5aHwR4uyIMTpmlavYVJY0L4VTOuzOxeBeTpyg5oX5xkqP&#10;FHcclahXafRGqkY03oazYQNtY1Wg4knv9RS5Sb0BQJB4f8LVYFaCJn9mfDQTcZSaNGvharyPys7o&#10;dL6NfXI6wZ+1iW+lmy/CUzURwQf1nbkhNcqi13fuQhu+p5nclZoTEnnhvl5nlnaC3Z1xe/hwrz16&#10;tN+ePj5sn37ypL14/qh99tkn7dNPX7RPXjxtL549IP4x8U/a0ycP6UA77XB/B4ObWej6upyIApHc&#10;WblpY2kd2mJwi/TaN3odjV8M+yt8PY9p1qvHCVn3uo6349DNaCCtoudpcTNcAxIdRAk7z1d5BKlw&#10;4VSuZqtZyT6XiVR38JEK6pkvTeFVGnkJjUQHxRq4S9Ize0dhiyLKhgHHtE6Drt93L1z3vT/3vtfp&#10;L/oqn3G9vl5r8iFc8ciBtw+uUUyDS79JnzVdXJYxJELVIt7/lesw0rLoZnmJ/5B2C6Ml4VMqH1oJ&#10;EL0I0/0Mr7QOdfKaOhlHxlp9ZhDD2H1wcNDGW6N6hH2F0Xnh43HPg63z6J3Aa/htrLli6xOoUYxr&#10;90LnmwD2/fCw8/02j9flp/sS82ISsNlyBZxluErogDqZog8wcNUZGivKq6vRrhLKXwffnPxhvyV/&#10;jGigNJSzJzKGCzJD29y4KmX5VhEYDRrpdhJ6hXGpQWddPI7PBTiFUhnMogBMEqc80ZDSaCgddk9d&#10;l7O6DmjynV9ctfMpODD2Y7TjfXKnLAuz2B5pC7z19hi2fL2ScuWTXlILLmo1ruRMeogc8DiGgCR1&#10;TxnAuarmoourWL4kN6H+5+Q5Je2U+GOMO7eEnNM+HnE3oXIX1OUlhsi3b9+3o2NSfHxtMcCkPysX&#10;8CF62ELw9gGoJRlY6ilNBxiKP9o7bCNkxJXJNQz+dVcDSYsxBw99oUoUnupwhfafUq13yNXRxC8/&#10;Kisl57rwCxIwo9s+uF9sjNueEz7bArnTMA8o7XIGru+mk7bz+EF0s90iTv7YBJZPyReMKVMmDr6k&#10;tuIeXcrTX11et3N4cHR01P7p25fZB1xyKxLbk7rSRrAjbmd7q33x4GFbQl49PcF3l5QpdVkZbhZq&#10;O3m/Hhl5z2T0OyY559lmghFJHYQpnQEA9PW6z/qrDbvg5MnHrsd9wLf4QSeDo0CUQdMVqsojXOkz&#10;fU+fp/Vr4JBB+1q5atO8VEx/VDzt037w7W//7d+0H//o++3RuLWNy/O2gqGcr1OS9fSKidbmVj7s&#10;kr5MW3pKTPACoA2gLrD/TSe+qit+y6KPhk/0L+Tz7MTzqS/a2dtvWrs6g/cXWQyYYj+cH59mm5fl&#10;OenNSvO9xvxdJrLayjf0g5iFS07o7EutnZ1PwwVXqW9v8cU6dAf9mHpqVLsIaI/rL8srF/Nxxm0m&#10;yAkF+DQu5+wjMB7r58dunENsjpxMEcdkxAmCL0oiNqlXjXv2gToAQl2k4ew7L3YzpIPE6nt9IVES&#10;beLYZbkvvbHYZl67y1MLYa3w4Hp6lx8lsd4FIUBa9IvZTFzAJXy62X/+u3/101KWJcgqe+EElSxS&#10;CBgvFpEhmDH9UPAQYuWFNn/yhJAipjoGeWE0N4SrYh0m5dlRgcnKYvIp1FyiyiWxGFHM4I7y/Bmf&#10;C058iRtomdezGFoR+k4XRgZxnXniNsm+5QAjtryRHI0BHARVzgpHsQ55xeVgJgLjnNEljat58igP&#10;nkX5B6p4qaKv5tJJi+WZXnC6DAQX1+30bJLZ6AQlOUHQracyIM4qquMxrwZ6GXwdv/TY4Wv1Q54M&#10;7Zlyqz3Eo8LzJST3PPk49+GDnfbsyYMc+fe9r75oX37+afv6i8/a9778on311Zfti88/b59/+lnO&#10;2vZzrC/wz58+a08fPW0PDh+2h4eHbW9nJ0cLPTj0i3MY2CMGAFc1bO+0P2RQH7umHS71pz38ypEc&#10;lq4izivAhu96x4D2IY+31rG7JA/1W3Te97jwPHwqnmSgMS75wJnNmXph5LMBZaGuFRp4x7XoqFBS&#10;e9k9X1AR5t6kkEs4Slw6uJguDSqJDN6JSS8M3m5kKLM1CSq8MbbA05W84a5AajCkw0fZW79K7960&#10;Dut1UTZ6GTrjxTUj1v/mwXc3wzeM4oalXpDwxUoH/9wVTYWj2rB42q8l30XbkBBX+mFAl2j/Vfmh&#10;YYDvWaStuw7TXdpqlm7/ktrKoyx41Nzhg8OkXmL0OMG9wsCW3+oMV2o31jfbyK/4ce/j7DxqR87z&#10;UjTGnEayZ/F71vRVjHFLoE3A70CpDvWt/bPz88DHuL25b1MMHAecerxpWxapDpq+0Kt8eLqEOOwP&#10;GjJuUVlDetzznBexXakyj3oNZ+1SP7vUECPurAiScE0hte1H+bEEPXmRVwcgV8Fq+xFRDHq+iDhy&#10;ywpxDr5nGFc+xvXLbuaVDsur0j5sE9uhtqxIRSX4XwPFMhblQ4VRbVJtBJOhz2vh8hcG4YYcRTNe&#10;MOvkoDzFSJwwcZjSFmfw5hR+naGTzw1zfXt2nj3VZ/l4D3IJGvFLYcYOfhrR6gflW7FN+egmigoN&#10;Gs9f7R2074/32rLHm9EETrr8JoFnAXvU6ronyJDnxnEVGbrf2WgXWyvtNTLw8v1p1c36WO/OHW7H&#10;lPvZaKs9Bd+Dzc22xTX7tEvk2836SpuC783NeXv24nF78vCgMlqZ4IFu+Y6sTKjj5OqubYx2apUR&#10;2csXPTH+Lv2MOvbWz757xaTEhTF5KRHlwhO8XNinjzwd77Q78Ll1Snl2AlAvAqLhKdqxMucwiwMD&#10;8u3tZfvuEsP+2v5ahlr1zaIT5APfuwyEA7iCkZake53FV77ev5WftI10arHNcOrqGp0LTyvafNbI&#10;+yq30g0LW/nF240x7vg3p9GnT/SEjI3/8q/+ov3+Dz5hAnTdNrWvyLOyDm7qf3G/isxh3GJcKkuO&#10;jdfoF7eWTaYX2UalPpAk+59H8dlP75iQ+GKok+L7pXVgLtrJ0ds2PXnVVu4ntCOGOLJ97ZGa4jjx&#10;VCKaH73sdgvbxvcdanXaLSE+WcCgRo6sgROs03Mm2Zkg+rSptilZ29hqhG11qXLPtSvdYS2xyqw4&#10;hLPNHQt8Cu9TKFm0tIzOtFz6gX3A+rh4cHmhfoPPyEFsG/irfJY8OBZ50oh2keVSOjolZhR8sakz&#10;UaXgGo/CsIJTZv0JM+gTITBzcCAY5MinOdW2xg9ONCSiWolXJhViI7Xpih+Rg9BoKT7zwf3Hf/cv&#10;fxohS6YhUehhYIwwmWzHT6cq4avCFS6mHIHjH/l6fHndkEDeHjUX6qTEVVwJsLTL0B5fHUOhrfvA&#10;knFmrFJRmSltHWMPW/U0dPDrDPcOYOMV03MfGL3Mr3hKS2rh665wGqVQhBxuAjIwOZ/QtAFwfTCU&#10;TmNKaVS8TgPBTp0yRIa3o5osjqvrmzxuPj49zQBr9hIWXf1fdL1cO0QKxkVphY/yiQjbw9qlODsY&#10;ymBrI49onj9/EiP6qy8/b9//3pft66++bl9+8UW+BvnJi2ftyZNH+McYzg8wmA/bwcFB29vbaTsY&#10;0e6T9EXMrKa6vw/8rkD5WMzH3J5FubdfRwzubm+1nbEf01jNivhoy7emV9vqOvz3rX3ply+SayVs&#10;C+i2/eSPNTCdagWgt1Fv617Xj+P7vS5BZN9SkhwZl1+dN3WNI96WKVgivU8iBBAWla7DC+v/RVf4&#10;jFO2EpP/ccQ78OSRLQatRoW01uPbgutyVzjAwk33OuOTp8vhr7nX9XuvOuNLTguX9x1G18NdZo0O&#10;JvEt5Cn4ziMBTCaPN8N94gHrZVeeHq5727jkuOjwatmzPs8lbeGVtkp/rciEU0C8rq5VTrnOh3KF&#10;pzvhCgd+wGkZrj758Qv3N5dSpd8wSOUR5obH7G1E53YafaTvNgu3c9UqMP6mHo1nksNA4VYRnXWx&#10;vq4G+3UzjW73JU+nV/Ea8vUYvHC7WqSc5KUj+kA+yoEh5UCRqtmWlKkhaRbPElan+o5Ify/GVSgN&#10;3ky4qZ91snnhfvJIVT4zH17ICvnkAOckAsN6WOl2dcvV6uUcF7HUJhd+FRADFmOJ8TZxxRPxFK7i&#10;f9XFcLUlfE8McQO4aa7+ud9TOXDVqLe117QDsN4HT/B2/EPz/Zp4AuGB20Yu4eEFbeRHes6vMGYm&#10;03buxAm9G30zyOmQMzgkz/bvrujnCjxc9K5twaPf2j9sh/CZRs2nmDfcf+52B7f5IOPZ+gi+S2Tl&#10;fhPZGq+3o5X79v/75pftBGMjetr+YxmWW4W0Q+Tu6+3d9mxzO2djYw3HWMmChXJBG11ipL3FsH78&#10;9GE72MfglVfIVHiXCXPxzBXRpbsVDP6xbMnRbH7W/frktG3SfscnZ+2fXr3OXuhOx8zJd/DIoQfb&#10;2+3x1la788QHrLjsN8ZramQVn3z2GoUsL6vRfkcY1t9Oz2O4+QJpniqnTQc6uS+dV7R2p56s+2rb&#10;RZLqvtqs6xhdxXd9Uq7HyQu9k5Ou4yp+4HmcdNTEThzG556fBpthnyR6zvP21mY+8vaTH/9e+9EP&#10;v2iHu6MygbZcst5s10x8LsExpSgN1q2xJwq50mt5d+34+DQTnv4uhU+y8jQrtKAnkFnPBvcpwps3&#10;x+3tyzft+vwY/7attkmbXkxotzox5EaZvjxnsgxPNVRpD9+HgOS8OKxceF5/bDnrBu9cZb64RCYJ&#10;2ybqESf61l3+OEEJLdHT8skFgjkv+/tXOcHIPeA4dWFOLAI31czLt0rEpR9dYgKehT2fbJAmD3wZ&#10;t/Rd2X/y3CdfeWFbPUWSyV0nWbZw5q2930qmT8tKfrwvGOTKtpDUuNIxc/rLzdod4BjrSQOXZeOV&#10;EuHnslBlxHL9T3/3L38aS50MZqrMMEsAMqRCKFCvhYTC9cnTjTXRLfyIsEKVIL7CXpVRcAaCB2ec&#10;3sdnQidPSEmGwFQeI+tSAYVEl9JyrXhD/rgOlfWqQBTjjS8hEX/lNmwG60WAxhJG4MJUTjxBaS8R&#10;j78Bnwgy0wqgg5RpSSwcwSdegxUXevxxr7IgKXic5TloBRn5Luko74+O6Ww+zgE2cN2lxEEICade&#10;iaor9zk31s4fmiqOojMo+gbzgwe77YvPn7UffP1Vvvj49VdftC9QDM+fPcWIfoIRPRjPGMPj7VE+&#10;0+x+yBz4j0KvgdmXFOqM3ktf6IJmT0lQyMtQdFvJJsb0dgzyZxjonzx70j779BnlEH7+uL149rA9&#10;fnzQHh640j0GvlZhVFh27EVnyylTMi1tObgK133a0rp+7JFxm6NgS4F3V3HJVu03uNwPys+wUOKp&#10;8qt/VHGmVFqFPsQTlwTjCICvp0qHndir7RVHYuRqKKMbFiXLJdc6rx/Xw/TuY0ANtOm8N17ntcN3&#10;PP8rXDNaFvB1HOUrTlpnTBic3BdGN6d5Hue9slz1E2+VnzSvlhMeEOGK7QL+XqdOS7VV0a7reHSz&#10;MJfOS+OMtZ/0dLARdoK4yiRws61gwNanyTWSXPHByGzrGSDduuNKtvpAbxuqtKUrLyhjVGmga1jU&#10;y432S1epyINs+ZlnDevp1C80Xmd/t8dtucdbXwZF1dPHwxovecKEUeanjp0g58gsDTXqo2g4SLra&#10;7d5N9z66/9NVZU/sgKODkcVAZP2B8T0Zm02DXX6b1z3LribZNhsY8X7dUCWUI//o/yurNSF0MHb7&#10;x+W1517X6jVY8fK3+Nn5ah2GIOXYVwYZkA7iNFDTbtwYH16uaWQ7Kal7RYcamyVu1oYD4rpUXMRs&#10;aMtck9cbAvKDvA7H1Z+U7wCUsx7irgJn8cZJu16ZzfYQaaOQR7t77Xu7B20ffOukr5NXnZ6tQeIG&#10;ibpxCf5dK8dbo3a2ttR+dn7a/uGX37aryxoPep1y5d7v73y2td1+a+9Be7K5lXO5QZHJlvtbJd/P&#10;r18DqGH94tMX2YoXgx8cQ2Woi6vI9+3k6AT85HX1kDa/R86WMI7Xzy/bCjR88+Zt++bkJNsOzKec&#10;fsQYyl9qz9Dpj9Y3G4NVJo8aMPXRozJasoIJrGX6IaXr5bv2cnrS3l4zgcjH1XxuKbrqO9a52mLe&#10;nkpFT+s0hC9Wa4DhNs5b4bwqtxXWy/tKW3RpywHOck3uuCzXe9OV28QAU/qveGI/z2kg8OKzLz5t&#10;/+Jf/FX7vR9+2fZ3N9sy4+Ttsueiw+PldcwMt0XS7vDaFWT7kH3zYjLJiTyXGtSkOZlWtsJDx2/q&#10;7sqyZF1iHH/3+rgt3SLb1xft4uSbtnJ30s5Pj/NxnnUmSm6vOGfi1N9zcIJ6C167r5Nxt6zlA1fU&#10;pbqn9ffdCI+2Y8ygrznBdyuZ0pcn8kBZbeG8c/Js2PZ2yFJ3qIfcKqZzRTsnBqVxl9oGcqqxrZdv&#10;Mbipgz91SB8Tird4ysx7KtAjLTmPf+iz1SY+mxOWCGCFkwjbTqMa0lN3FxU87lSv3rUMbamZjPCv&#10;ZE80tin45Tu+xhtjTLM02iL5Sl6SJ6n0Q//957/71z/twiSqIW8qWaBVYe90QSRSmZQI/gDr6ck/&#10;3M/yzP5LtGWU7y6lZEV8SAM0KxzWNnQVTOJ0Q1z9K7Ae1pnf23k5xbxy8wZJmn/UpYLC2qlsCAca&#10;blNRA8LMrzVIDDg7apwQdtts9Uh+yx7K5CeKkKICCz4FDr64ouXqxVCGQHYmBU0YH/m6aqVx7cCo&#10;oOjnhYO9EOdO3NXgdc0jELwDg2AaBNvbGxi3D9uXX3zSfvC9L/BfZavHp588x5h2f/R+VqHdV7qe&#10;FTGU7zpKnI7hTNSfs11XXaY+zpv6IpdnVDrbPuPe0wCGI5qkC1ocEH1beszM/WB/rx0e7mf1+9mj&#10;R+3JQwaKR3iuzx4Rh+H9+CFG9oO9tre/0zboiJ7Q4Gx9qGa/hNUfuKF9ZrznWu0rJcpaoMrRFjNe&#10;DWlZLV/AmjhTI/+F2zKK5+V6jq74XaWpNv41zuyWRxvrejvpgp2wExEnFIkdOvYMRjoIGxe5idYq&#10;Z1wNDAXb89nPdYa7N02v61ddh9UtwnUY4/hX9wv5ylm2ZdadfO/4omsAT/7hXhz9XtfvF8vq9/1q&#10;0jzH3HUYfb/XLcZ97EjJ/xnPFuiL/FgD2tRV2l36w+7OdtvCUPE+fYE6uB/58uoy+VJHrjlWL324&#10;VmI8u9l9hg6iKnaNKvH66PeKvDcMMBrRZ9MrruLzxJEyruts13o5UtzujbTddfblPNLFa2BhGkf/&#10;OMB4nqv6wke65tPg09COjnMl1dpLixYwaQ50OXvZMsDhQOoqkVjlBaDZ8rG67CAKPgbQfnKT2z48&#10;S3dy4df2MJKAL7GUH0O/AfdMx4XvygAp9iX4ZlrFSt/Qj6SLsDpX+vpkRD7X9odhEmpGPOBcCot5&#10;Z27oM0lNu9qf7fGWn9vobl36ec879OPZgtIQX3RFXALjvT/l3S03D/YPsoI7xrBYcgIEnU5aNDaF&#10;6wYT85W2vLXZbjfX22vk4H+8ft3evD/BKiiZFJ/lSKs4/NLi7xw8bp9vIIfIleaLWmQF/eje9EsM&#10;JV8xvSThfPkGw/p5dHh0/8BTnffXyNjR8QkyxIRxdcMRut2dYVC/P2/rZ5N8GOYf3r9v3565Z9dc&#10;VWHlYOAODkOZch/t7rZHG6N2oyGHTCuD0uw+/OzZBVIDDimKMcncC8N60o5DEzwBqe1c45p1Ll/0&#10;6uf2w7wNqsU67wNXScSpd4g1yvTBy0uvXfcM0IHzXtkqfdphyy+6nk9aha+jIgvfV19/1f7Df/4P&#10;7cknT9tovJEnCBe00tntSrvEAD2l/10yqXWV/u7uOuc3h6l4F6RcwfWpkpKZyTTw6hn7mfy0j9wv&#10;rbWzMybgtNXS1Xk7ffM/2/XFm3Y+eY8x7ThNe5P/nDa8uvBJmXu/3UZCm8BHv34IAzCq3ZbmVq51&#10;JtV+4Gc9usyXl6lYDOprdQjscCJg+8iUGJvgqHd7wAX5voQ42lhvW0wu5G1fbZ9/aJAJJjbEeOQx&#10;e5764kur1g9SSHfiL1muhitfehHbR+S/iw836MjoD3nnxXYKPbQVETGqyeN/g92LgKKZTCy17S2P&#10;NHbij6xpWEOr+FM3XC1oEjHIls5b/gNjgKtpBEtWLbGceG3N9v/6j//2pwpnEvhnZw9xEq+2McFg&#10;Cq4BO6BJqp83i4KWtCHOivc8NuosvvukVMMQMeDqt5Wqk+ByxvUOIt7qZML2Tla5Onzlla5BhQa/&#10;dQtOGNWLsSOmccBblFVHFuPAv6rLMAlIeaAQTadPMIXflQHjyiepYOSp3hKAKd7U1Zf6FBwfu1gT&#10;s5lHg1hhyqMfZrS+BaxAdvxFy1DIgqt0hY4BCKFV2fsy4ni82Z48fdS+//Xn7Yff/7L99g++3778&#10;/PP26XMM6scP2u7udmDsbHmJaNlBwTIGYac8KA4NV5c3bXIOTaen7eTkuJ26XWV6jnJw/2nxrwS3&#10;6pFjw6icT52yAugpAKNR2xnv5AizkceMbW+3be73x7vM9ndjgLtf+wGGvi9aeAaqj7arbcKl0Kbr&#10;fEiZSVtw3EY5EEz7SlNVKMk629Q+UDeL8ZahodDLrDhpmPHfP3yMYQPphL/eJW+SCybwuKpTKQrb&#10;rddCWO918z5YRnWnQ2e4w3XX43oZi2Fdp38xrufp4Y5fV/cF3/N6nYeFWowv3nFbMAOOnm45BWe+&#10;uev4FsO97omek/uB63h1i3U1r+FFX3BFn32/N3nPr0t+WOEKzCHG0sEecuieVnDbp8R+4wvXDAji&#10;yqBDpCjWMVY8mqrkjcFhMKB9AVL4+jiVR/pdMyhe0L9v6d+GL3M0Vq0WlxGd0xa4SptGpyg1bDVa&#10;/BSwj6BdLVtlsPbraBLhgJhVHspQLm3SPBqlQqANzDCe4EjnPyZrBhwN6lt0XRnW1Am4DSz3zRwP&#10;ZxRIlxg8ocvB1ypRDfKsohuKh5oH/vV2CH8H2f7AEWdS8Yl25ioPuxNX2ghi52NMeZ341G1eNUIy&#10;OA5uJgODL1msuPRBy6ZywvXyg3aYeMxkwezAdtdpcuDvhMhKKGwrIFYaNpGPLcJ+6Ms9pe6Bz9Yz&#10;Lk6cc/oTE7QJ8Ufk+O5i0v7bN79s5xg8tHTog+LwzXHFjE82x+37O4ftACMtxjr8j8MocqXSU1zu&#10;0a03G6RtrbXnz59l0gW1GY9p2dTderqH93QybaP1cVtf2Ww35F85uWzrb0/bPca9W0r+n/dv2huP&#10;m5QvqXPngXIoT9BT+Ec7u+3h+ma7OD7LBNGuWiff2Le4IZtjmy/0bqD3J8joa4zIM+tHXTIG0r6F&#10;v/gZZxmDvKfkJEl/XQNv36UsGWbr2UzhlxC2r3m9Jz02Dvhm7RqnTNW9ddErZ1ySpjN/ZGTggVdP&#10;MfEJlJNXS37y7Gn7v/7FX7evvv8149pGjNQJE87T6V07u7zLkZBHFxftfOoq7V3b9gNJHlTgvuoL&#10;j9PFBrA/uQ89FbR+TtyZLHkkJjaUH6I6Opm0d++O2uXZm/b6F3/frs7fZHFrc2uvLa1uYkz7WfCz&#10;ejeD/isv8j4S16Vs+fDJXss+buVwdUNDmfak/MmEjozh7oQgxyun/5f8yEL5Jx98UreOTNfEwqd5&#10;roAj98rgsJ1NOBeP1ASAt3znlrgAAP/0SURBVO2ddQxbTzFCD976iXX5WKv1Po2qPfDwFfnVVgjv&#10;udb519hGmcSry22DYTXZZk2b2HuVM+VS/YWNUgIaGd3CoD/c8yN8LgDAbyYU7v3vbSmehFPXuTzY&#10;vw1F70gvfCj9pO71ZeGC05kvmuc//t2//ikp6SAOgCoFweqxeyHPL+lVARt3/qhRAXU2lSoFtlZi&#10;vKlMmWFFTSj/1UhUQWBrwp8Vsf6lbCva+LkvY7bHW0k7IEzpuMBR16qw3s5Tysi0uTINHD7hofGK&#10;+o5DPhhbA7mzkxhUMlbqqEPBO7BwMV+ySU2tpFSDVzmBSOe2LOkGxVAXnYtFCrCdygHKQdB0H8vF&#10;qSyowwoK2ccgJ8xCfevaRk4JQVO4ylW+jl/BHylU+zvtsxdP2/e/90X74Q++nq1Qf/LUlw0P2g7p&#10;m8zmNuzs1KEMRDFX+1hnFZ/7+HIkFzRMpp5actKOj48wCE4xss9REk4Q4I9KDD5o1GfVAkwOBN1w&#10;rdmldHoPt+mU+nrTuPY9+XW78dYGhvcYJTTO9pDtnS1wwB8Y5Z7V1Hdo4/AhMjbQnXD5sCNtMPCN&#10;X17CKHAc8mGKHdSL6YCLR5rzGBVg+Wo/0QnT+SxwJlXmM53oQWKq/YURdIgPZBVE1pJbnWniSRvA&#10;txoYkjvX0MxtTSztC6Cw3E4Hroerf9aqildx9rL0wYf/0NV9lCIwfWW0w5aHBuIsppfV8Xg1rxVT&#10;SaVM+CF3e5sXrHVUMSUqeLIa0R338xpVuvl6eYvX7ksvLNIjDvNZH/skdBGmBoHpLnj9DXhmcShh&#10;+6w5nAi6Wu3xkhqyohKyFg9uUhdlKJiUF+408mxi9Uf2WbuKc3PV/PqcKyZ+JvzywhXqG/rTLQa1&#10;k2dPVXBPdT2JkA7D7tU2nHrxl76Ez2NX+swGA9Oyx+IxaLnKpezbdB7VqS5xZTv9N2Ljlg8pNa7a&#10;0yZz0Ek/538Max8zD3XRiF/HZy83uMMl8DtwX9Lf75oDpvisc72gHH4CVv2HgGUZYx3iuAsi27Gu&#10;upIf3WKbSvgC0OAqX7WR3kFeePuOK9oOjA6AvYDgUoEAXtQVT3sRQ834X/jCc35dLrqzCokrFBUn&#10;rUYQbxu4BxamwntXND1OcJS6aVCH4ciMn6B+v3Tb3izftf/55n377u37MgiG8t26njHSNgTHw+3t&#10;9ulop42g1Skb6LOd5Ia2O0G+bqjz2jbl7G+3g2eP23hvNx++8aloDFx0pbJq/dTZvjg22tjKyvfy&#10;9KptHU3a+sl5xuNz+PZfXr9qJ+jZ8EHdyC/9VPK8h363tzyGrhHj1/UFso2s+tRDeqU9p9NE9m7b&#10;MjS47eQdMK8wIK8pR7M0hkv4WDI/l4HOC/kgs+Wvd5We/mBUfMmBYfMLVjlNKz1govpYuapUZV9I&#10;dSMXQ6EbeMfYCG7l1ytX5vOdJGXN/iuET7H+z//rL9tv/fh325S2pMfQ16sf3UHLMv3Gkzy2NkZt&#10;vLHWdhmT12mzqxjMrflhptryRb+nrZyQaBxYJ1rXjtYmTLjevGW8ffumHb/8Rbs8/jn5TmoLjy8y&#10;0vcmJ2eZIF1iIF/7fRL6oS8Yy65MDGl/2+QSXOoIn3TYhvLxikmAesnjFtXdTspLP8gBouWRNZMF&#10;GufQd6PRq/6jFV0EcBsLVMdTDOViJDOu+1nyTSZ7+UQ+fLm/qzKEM913UuiqMc5z2pBpFgxtGuAe&#10;JXp5Q57IruVLF7JiIYLRNnLdrmO71dq8+H2isoLtgN6G76fnvljtCgBptrNeSJBGZqyXJaRoZcV7&#10;dTx8FIhyTOk8iYMO4XUxrP/u3/3NT12dCIG0bgbrQcANl/BZMRksjOGhkyVFOAupO9Mst98TSIWL&#10;SUYUUTZsDCzTBpjuejj5SCtcQxxeugJDdDdgcjPz5YwOPGV/jD+4+Rnd7xWa7oKJclNnaQhPLFAl&#10;Qf0pN6sPgTWeUsBRRuOAbyiyOu3ghvLmMIRLqisdVxORikqbRMnS9HQ2Fyd8Y/vk5AShR+MKk1yL&#10;Tv6UUCqonvDx2fPn7Ue//dvtt3/rB3kp0ePxnj97kiPEtrd94RAl4SNeByKUqfsuMxjaToOCE5+z&#10;Rj8YMHXWPTmPPzs/w7ufuvaFlYKkbJUJCl3jwnpqCMzwI7yZoEF9GQwl1Pb+Trt8EcbRO0Y2ynjT&#10;lyA9aWRvJ3u9QRcYV/PDpxmr5Yr31cadS+LOdfhXaYOzHbxfiFQqdKFnId4WCuiQrkt7crVOszIT&#10;x02Kr3TFZo6KwBCeyQPA3bDuRoLO++JLoSspqXzGd7jO+4/zedXrNLRN7zC63terzee4umGTsj9w&#10;RYUVWMRVYa+Dghrgen7TlQHLmZc50AFMp9Vwr4d+Mf9vuvfaXeVNyXWN3hB+AFhw1Z5zHHM8/erq&#10;1Cp9ZQv5247iD34Gxs4fZTptQjmSn4kpXrnMKtQ1BvR02i7oP64U2WdOzz1/dsKA5tF7TFYvGRCz&#10;57FWIS3DtuqGtWX1ets/6ynUcs5FXs9VneCiB/qaQc5tH358w5WqPrnKIBVD2LrZLzHQHMy4ukpk&#10;H7cP2zRdJyoOZK8yMOCtizAa5xrWGusaEFmEYHCvVXHbr8rk38BJy523Wb1HMG+3iq8yux6oOGOk&#10;aZAN74a04BzaoMdbpM7y5ZN1dwLSt+FAaXy5efnlxO9993XpxtbcFa2hg7vQYLTZgfVefXh+S3vf&#10;X+ez0g7s6xgGGtpYaM3NPefor6Ol6/by8rL9j29+mQ/DgBi8mpspZSADflHXBxjnj5fX88XFdeBo&#10;OswueEObX1DWzQZ1fbjfdj7BqD50BTOcQ+84bqtPfX9ulDZ69+40sjfmfhWDeP0dRtl3b/PZ63X0&#10;7C8mk/b377knn/Igpg9cGL3UPEbt4WizjZEB7QnfM8jTUtLqhcD0DO7sR2vtBrqPkPG3TjKJL3kD&#10;wj5qnzGYdpyXl5D8H3ihn/U9ZSLXatXor8Autpn34q08FV34F4pJui7jn4GM8yVTymu+M6GxSBnu&#10;T45xSvxnn3/Rfv/Pf9JWdnx/os7kLgPR/K64Xrdtt+TAy3VwbmqB0Tfll/rA/u+Y7lNi3+XwHQqf&#10;CMuXG37225OjaXvzy2/b9N3LdnX2OltHrIjt6faNUydE2CjqnCs/9gRt2cdvRSjTrhXeULOcUU3Y&#10;F7CF0fuBKCfFSrRPhZUpM8kT65i6kN3xycWzrNQDL83LypdtqBMG3KW/XJH26QrRPq1RX1BniqNO&#10;BVcTUsPoM/qqzSmcfHd8d6HXPLd+KMZ2Ian6Xb1YKaRt6haatJb1JlZ61ZG+TKpeO/ZpSiYUQ9tK&#10;4wpyKm9kjhglNPW0zcWnvIjf+vc+b+ZFl1LNXob1v/s3f/VTCwwCfCluamtOEKfSBLuA28mrkNwG&#10;nUHhpKsLsZ2qE+q1vOFgIKNMV+lWWAYFE2EroqsyjTOt45au3M7U30Bg+U6Yrpc15MuKeGByG6Hq&#10;9Jar+1LcQ1r4EuDEKTc1NBSqrjCysJU4A73uFZk642sQsZFgveUMPBGvwlKruZZvzmr4rDIM7VKD&#10;6z3K+jb7lx2YZzyKr7LmYVcql7K144ff+0H73d/+nfb1V19m//TBwW723fkYy5WsrBID218yjOEF&#10;IaF9qEcMWIxn3yD2EaKPrvPxDGiyThq/8Sh8ImzKyEU6Fx1LZWO4rxwOXSACP5M57uvn7cBp4p3M&#10;yNINlMAWkwC/TLcz3mr7+ztth/q5yi6Mq4JdVuMkAtflr3ijLBhbg4xxyWGkdJO/YAfo4f7DeMMJ&#10;crWj1YA/L5lE/pKHOy7Jm18yDvlD3xxvuUoL36JkOu3ikRc1MBjWWX7108LTva7D6BbTFuOVLV3P&#10;Y5m61GdWRuURthtoOi8f40tbUs8+IbQ1Rd3LNk5fg2LBJ3pW73n5Pc8iHd31tEU6dYaNG+7w0uN1&#10;7jOIG6oKFF7aoufr+NRPKTJ0tZxms79/iDzL8+oTwjroKXsCrq75HsF6BhMfYTrps8+4IuXRmZ6y&#10;4L7W9yj5CYb17a1P/BjIMMKctLpy40DT6y+/7fuzPYbhG7TG0yfWVxjAl9omBtT6SvWlPDoFzoFa&#10;qpysp93u3DqA5Dv4omPs83lzH2PZz5pbF41B92Zb9/RV9JblaFSX4Y1RTRka64CBxzY2zQFZw7oG&#10;O+nMwCxXgBUqfDYsT3GWZ9hySu5MKN7rettWe1S79rzi6vnLGfh1sqIE1oqURqgDbZ3BXavYBdZh&#10;y4mi408ZZO7oqsy68b9PsnqZllR1JIxHOjB2r/MRlIZhfScvqacTHo9ZO0NnnS4z4OPdW/3q6IQc&#10;1SfDsar2QMtdXoD8bPegfb45brsYbupDP/ohXM7D3mCC9ADd/uXztv5gJ4/3nfy5Yhk4Vz6jL9aQ&#10;t/v23XfvaDEMOQzF0ell2/jufbt6/75tbO+05Z3d9t+P3rZ/wrDG1E/5i06aEAfQreQT9k+3t9sW&#10;IDe+fEdZTizlsWObY10ZSJo71AXj+vXVNIa1uO0/GpyOCdal+Dnw3rL8Hx4YnyDeelR/7e0hQRXW&#10;V9g8wQN8QAJaaYZF2fGqKzouxxMnY47LWxi6YGrb483hXZ86g149sra+kcWeP/uL/709+P5nbX28&#10;0Q43t2gr5e22bcD/JSa7S8jBKjTkWNlbzzWnv0+mOZlGA1X5r3HKPkTfId4TWzLuXl2203dH7ejN&#10;L9rkBKN6eg7N9A3xwWPEJca5fV49cnVZBneMTssn3FfalWWP9ZRH/QVCy8tk2FVcYFWPtpUjsKzR&#10;lnCBTBvGd63sQ+bRCM2CGXH9g0y2ieORT/jSCuDxiZr6UHnpejI0ITul7+vlZ/ulTZonK0MbWp9s&#10;ibOdyJrJCulZgJRm22zAlx0R8MV+Z7rxboNSbzmBzNOAGOw1SUrR1KPLiHW1TItW5y7aiEmzbSCt&#10;5Gk+9tg3IkPWSeC/xbCuTJUo0igvEFbFdIUgjZ7wEA+SlCW3hsILzgqaYs4BD3lDsM5bfp2QRIkr&#10;NBg3wAkoowwNcEDkf91bjl3RIPf5oxyuwaPjUvvahpukyZmCX3Ql1BXp/8pmhvxF4HINn2S4TDYG&#10;pwCTrkLseIODuM6TxHl1wOJaYSMVABo6s2Bg8Q5SPkbrPPERSxQTRqyzZF+UOj49yVYIB8CgAV/V&#10;u/PH0H0bY4B+8cVnWanWqN7Z9Wgw91xXRxFW8Bqo7dx1r5IpgVEYXXXzZSofo3jG5mWE1Lqsr43a&#10;yP3RzJpdUV5HCfmilooiAzPeTl2PY8tYJDDgHYQ6PzuLXYJfypWtdpBIctHkGZhkd9VjxOAy3tqO&#10;sXO4t9v28L5Q5lw1L0WAO7NP8IjTtkzbRb6KR7bh3BXPZryTAEFxvYPZNpldz/qA/8RdHUwihZFu&#10;y5uDDfkH3B1xL9/YnuS1fBlVykTF9/b90BnfYUz/sJy56/k7jnm44HtenfiiWBbwLObr5ZWb01U4&#10;5IX9gWtwm6Jh02ksnHPcVX7h/KivfOTmcB+GdYt05aSL0NTrJvwct/HC9vvQza+He31M7ml5nLmF&#10;zI3HtPHwohGGsMrc1RRlveRyMwOPK8XnGtNMgN8fn7a3747bm7dHeQHZjz7lHNkVzzQepW/1PhaD&#10;VBmj8BpsS6/UKnFNsEMfXoM4RjF0+hLU+ippiLh4ssoDWK0eO8jX59XvuOaoPQdmcCij1tPy3TbS&#10;HwN7HGAWI6KHbvPCU4ertgUn9Q13NIzI4xCnWgAkA0xv/zqNouTKfp7+mHLLmOhpNUEsnVAD7twJ&#10;39ulX3UG57AALVxncLnaruKp8nzhLIYBuqkm/R9OYrure+n9MD46nGunt2QeeOqQevCLrvEPhkzd&#10;poEM3VKmK8CXtJdH4t1ubbRvTo/bP377Kk8SOsmzYWsoV4wj2uTrg0ft2epm25ZmgKyNWz18AXL1&#10;8YM2/uxp23hy0G6R0Rs/xEF6fxLhCpA8j17l/vjoqK0hv2OM7L3Tm7Zx7gkdGJIHB/ns+39796a9&#10;9Fz1qOAiaJGn4QneowWf7o7bCDno2wOyMguNdVJJTLTAb2xstCv48AZ5PnYCSPmZhMtDmYUTTm9Z&#10;0i+nTevx5So8g0u893KkwpJabVpPSHvWai+vPY9XKuldB8LZxq7GK/s741G2gfkhlTP4ZL93gu1J&#10;Vz/5s5+0P/ijP2hjvzZMO+zR/ru0787GWtvmugnfV3wKJQ2Uo6F86zYY9EfoSH+vst1Wdndz2W6Y&#10;jF+jP85Pj9rJ0av2+uf/vb16+Yq+DTwye7tcusDxWCP/ggnNDf33lrzaZE6Q5abjZ56Q4MSvrnJ1&#10;fAs9pvEu7+WPp3e4Eg8plGF7mbf42fuMPFS2lSeoqDBt6YTVenS9FRsxPHZv9XIbwQMNb3WeOcvu&#10;gB77CXA+dcuRofBT67nKcCuK+tD3RJRfeEicGCJNIgJJyhNZeoJjr3ov0hbcFmg9AQ4ObZYqu/qO&#10;OfN/wCHpOtFXdMlRXJct7tUd1V5ySl5Ie+m99u//77+OYR2cuVIoBYagMNQEEQ2DfO4tBR+YISP3&#10;Fez3ldefjJAVYXaaq/L5Ez5lmTI0irC6CD1JUcbAmGb51TTOcagUwTBw8CYVvoIPNUYP+XVJF3fd&#10;xiXNuMF1WNlUgiU8+HKRHpkoC2Ws+IbGJN036W1WiZvj6WVUuGistPvh/FfTc0oE9Q2rEF4FU6Ty&#10;QqG2LFejJhfn+eztxdSOKVxQ/YqTVjvf9s5me4jSzR5lOr4y0Pmfv4HOulS56eApk0EaHM4afSnB&#10;lywc5BVxDYkcH4by8bD3tXVfevRRmC8+riEzNVlw4JKWzBItHA51AyH8A5dX61n8RnHIU8qWBbR8&#10;fLUzOPg58XCG677FnZH7r3faPsb17g4GPoOVnS+r9tjz7okt+Rt4irP+3PVKJ6Y7+RGZGe7jhAsK&#10;6S1Z7XxLaya9N4R14JKyDBRstdXQCQNLraqxSS+l0csVxj6nAbCYN+lDuTqxBCeB5BNnQmIrl3Tw&#10;zehdwFFXZbr40p3x9klh+30P6ypc8t9x6Soodzv+XAa4MhS7E0Xdz+MW07tbpP3j9E6T16xSDOmZ&#10;3BOuag20p4/L63m+csX/hBbK8cXdAOfe1eGNfCHN/cbpnxgSToiVb5/UeHyV0GenHo950t69P26v&#10;Mabfvj+Nce2qtSd9OGC5arjJ5FD4KwbRkn/7HbJFnPSJV2e477EeIiI3PpFycHflyU8cLy/dZHC9&#10;pH+6PaOOugIf/S6PUtUl2V/tCrtoKA+fla5M0pVLDWvhcEuVLhM1LtxektVFmKFcmg+kodeXojTA&#10;rFti6N916s3QJgPp0tJd9XV5UXHWb2A3bhYYXCH4dTCdL14rLF7xlxSmZ6V/FRZ99qEPd5Zfxx/W&#10;i1gZ2AcvHlfTUtIMgf8+dCUvKXRGeUIiADzvpWDMrvoiIzpq/XCn3W6stu+O3rf//otftrPpNdD2&#10;Q+oHfGgjIA7jpGWEPHx98KB9sjFuG9IGjHr0ms6/+vRBW/38RVt98qC1dYwj9Ld0lNHjhAnDApRu&#10;AXBB5vpq0r795c/bGu15cM3k4s1JPkS2ur3T7jByvjk/bn9/9La9x/jLE47UWW9fVkbFbv1aG482&#10;2iH12lTmLt0SSF2AWaVMF3Dsi/UF0Gt09nqbQNvbywuuymThyqgJXJVTzqDsq3TDltnjicV3+EUd&#10;oSueGbcoW3P4EC7m4BGm4juOAgMeujfpX3u0mR9MO2USdOoXEJEXz7B/8vhx+4v/4y/ao+eP28Hm&#10;ans63mxjuu3mKuMj4r/qMZigdKuEXxicTjF8NWCxYLRiPAXEsfaaibpPg3y6MDk5alPKeffqZXv/&#10;9lV79/plm5xOMaZH7X5tE8P4Ep3hu1aT8FbDWtlxfPYpt3bSTc6G9hQidBLyIQ9dIb64QAYZq+WN&#10;x/E5ltqn4RaefOoM+vDdLfGDviwbxPZRF9i1lTtkSUM5aeTDoK8Xh2vcks+Oz2OPAiWfekn9olHu&#10;lqwgQoY9FccvyGpUc4fBquFNfspw8c73POrdDeUXHQWM8ofoRL+kuYKKGqJb7DfX2A3S3c/ajz2B&#10;7Emni4dWyQETSsGVhq52Vw6g27Z3wtEXg6KngHaRohz3JNn3LNy80pQyTf73f/s3P5Uyfzo7r4n5&#10;EV+zGcOCW20rJnLiBwXZBbULcBxR0hlhDs66L1ed1J9fqgrewNvAGiwD8Wkww2asuLq14smQuDyC&#10;SOckPhW3YO904hCnsBUvg3RzWP6I12VSYYQ0EJVcXvGhVLplMhHFIxnurwzDfEufO1kssTVYpghJ&#10;jEvdTSNCpRJaQ0ulhZ7hJYw87hGf9BmPdyXMY2zOJ6fZDuJqdlFX9Sq29Pz8B7fHdY23Marxnqzh&#10;F8DCk9QNjtAZCl5BgS7KqFVyO5CPs32szOBAub6YIk6NiDIo3DpSfLAa8leai0flqs4VJ4Qku4/U&#10;zzRbTudNpZcQO4svQyMJVr8cbaOcSKPgiqGGxSYKe29nuz5Es7udz6nv7o7a4f52e/pgrz1wvyGy&#10;6AkMNTEa8BW1EpnOohMvFCfNm1BdILnqk5Z4b4a80Da0fuoQHpDsCqYKw9m9j9IcqDXO/BjO2oZv&#10;LGOwMeFx1XF1xfy1wltHtskLqAFRlMfg5UGUI0okM3/pEnb2k4g5bN2G8KG9dVUHr10uO/65M7x4&#10;Xy6ySj7bvvpY4Uw0+UuXDP05eCttDgdNKafSUgR5/HXXael0eZ3TLo6iv191M/jgKblx8CgcQ9mJ&#10;LQNh7oz1XiINF8ygKhPyLfj9vT0mk0wcoaNezN0M7AUDpJPdV6/ftW+/fYV/3V6/ftuOMKgvGUzv&#10;GCTsT9KgMW4f1Di1zzhQWYUocvUBN3nBzPoP+rOqWGnSbfkb7tuF/5vI0Rg5WrrHqKFf1cqV/GUw&#10;sA8xOPmmvy8Y3lAf+5/4HJS9+t6G2z+EyZcakSnvM27g0s+RXQe7+Uua0D0cAei3DjRT5Z51zHs7&#10;CHyOXAsEqIe2rI5S9/J6PtlKBWdhB8Rqs6pztgQu6BBhEu+dt8FlOvRERub4pKvSAhhnm+XKJTqo&#10;bmdlZkUbPHr7avpYgMQzx99d8im/wA+YKy4h8nJ1fHAbiC+MTZn8/BJZ+R8/+6Ydn01IBWfwqkel&#10;WJqNI0Bm9eEGBsfXDx+3R6tb7faKNrq/andMppYf7bfNL59jVB+2O/RLNGiq6mTJI0+LIl8gdIKm&#10;kTGdMPl79a49Xhq3nSky8PY4embjcLedA//q+qL94/FRO/U8bes99OPuOj9k6Xi01R6MGFuUj+gC&#10;4eXDEsaR25LkNrqCfBpNVxhRvrg4QcAqpfgkLjgYPUdUxclP7ud6wzKLT7ZT1wfJa4aEh/RIn3CJ&#10;BrYClafyB2aoVsfnKrSRwlueWzU8JvbZ44O2tuQ505d5uuOY+hf/7M/bV9/7qvk5/x364f7Ic+3V&#10;zXPdFwdeX1Z2ZTkTXXhSWy9dLabfYlhfTaft9P0b2uXb9ouf/by9efWqnRz5oRd0zcZuaLnEoJ6c&#10;ndDHoGljCxzoAHQJjdcm2AR+rMl3oPoTJw3JlVVmWtTT8VuD0gmBEyBrr23hx5xUF25bu6GMOmZT&#10;Pssv61L2XzFK75hS4476Xxba2uoGz76W/Z6nn20j6A7551YM64rtTe6abNlOjm9uRdX2cAKoca7O&#10;uvJkEWBU0cqQJQhfLejqdelldafNqj5U9/ihp64n0txc7U81sSYibW7ZyZ7mqXY2yTR1WCm+2LhE&#10;SI95uwx2OzljGAT2RRzzh6q/+9t/UV9eDCHGJD1OIuNyP3QiQukGhq3kUFFxVLpxQ0UsbEjTLQ6+&#10;up4+lBInaIitu+Fa5SVkGVYqt1QC5pZRWp1TsF7e/JoLIMW8jktXbCxX+aVxqIsKPwmGC1JBtQ5l&#10;4HAPqigB06ybQuIMST6krMoP6jDfqukN16BWaV4NWhX+in/CQnNWgAKn4BkvhDPLm3Z86mb82i9V&#10;9TWt3OK9sOeTsxxvV8b1JkZdrSYX+UWLAqTBake4idFbhi+3EW5fSpE2s4i/z0wrjwq79oiquO/u&#10;gCW/9GpAK0/CeU09UueiT0OhwsVrDQw5npjwy3prIIBHHPjc4xVy65AjBVEgThzypced3XwV8vGD&#10;R+3F0xftEVeP7vNoo/PzY1k2c7AYVxEp1zrSgOItzz+AhMgEQcqMG5ztXTXRSQ8eBbaOobw93qDc&#10;LQz98g8PdzD8GYgOdtvDh7vt+dMH7bPnj9tTBsWHh9vQjtKBj3k7GlmSx9S+fvCoqBhoGpxhVw9V&#10;LkVH8VGWdjiv1d5Fny74EhxkzNAAV2nGV1rBVdwijn7tZQXPECd8/g+4sh1oqEfi8cZTXO4KV8fX&#10;y+/xFadfNIh73CKMcpZ+af6YVaZzO5Sz6HoZPdzxBJ4MJhV+DcyVtrO1RR8aDSssyzFA371/2968&#10;edu+++679t3LV1mt9gzZviXD/OqqWoyAD7SrK0nyI0ZH8FtulV0DP47b+VOeok25lygHLPcb0vI5&#10;W9rzYZUbH59eMoB6zJ+nDBWr6Kd4xyfjUic5Q9ml5+VB7fNOXwUgJ/sQ70CY9zBEEz5aZyfarorb&#10;TxxIGQwHvpbRrjw68a36WFZ4OVyH6KRrlFvPgnVwHureS5RYHck9reSz2rWceRflsq6B5yqOytPh&#10;jRau8Fe+Su8wXcZ8IpAjDTVYwVHb6Hy03tuscMUvDNAJ8NdXvYKVfz6xcEHk7buj9hrvC6tZuCJP&#10;YOIKN2zMOBLcxPpxjRfotIdM5u4wIK6WMaofbLfxl5+0jacPswJeWxb5mTEYUd7UxXb2tAgaN3Te&#10;XmDonN+1w/uNdnd01q5Pp213b78tjzfbKwy0VxfT9vPjYyYAjjvBKGFxoS0VrbDbJB5ujds68n6N&#10;UedHjpQjK1BtYH00gJBbJiwa7m8xJC9ow9JtOq6RxQSDP3zUWf8Fb8E9bX7tvtLL+KlyvV/MV776&#10;dgrLvTeJyNjn01hfVHS8zF5gDMWb60nb29mkD13mA1Gfvvi8/cmf/HHb2mFysr3V9sfrbd197SCe&#10;LbLZr+C77exxiI6nviPlGClJluXY7ifJv/v5L9rR6zft3au3TMavkTufoGygN9bDUxfTLqbnqdvB&#10;wX6MWE/iEt/xyRF01pdbnbxl+wf3bnWSFI13t0hu0U7KdhmPtd3Cru4YnyfE8MV+nZVdXO9lcEh0&#10;+OrH9j91rKvPPhXRWHfhSNvBDyVt+vSaCamG7+S8JhNZTOIqPdKgPdVtRb3n/LtnvO9fd53PE3Ly&#10;zgfl5+hS4GoVWsJAFJoIAqcuVYRcOJNeYfLCMnT1xQvhFMmavFkz2ytoSIsoxEVehnAcsAHHpbxB&#10;/9i7QwZ8MU+49rf/5m9+au5kEBrXB3H/EhcCqiPF80uZ/IsXaSgoBSLBMUwIJ548KmphZzjwceJN&#10;QcYlgkxD2uB6vnmYMuCMCjkG2EBL0AwudCUgvpBQZREI7OBmdAxAyZd07wsuigHX06S4Xjaks2XQ&#10;s8Fr8MtQ22kyT3LqFEbuaAuvISeklZB22nRey/gkDHwJCrnytr+5a2bmY5jpxXU7yezVRp675BVW&#10;OqSZKrhqfXF12cY7KGKUhS9kOFgUv0u40Yt0QJQjHdAPUjiDzcsQDNQ3KIA6mUDjWEOZe5SDcFco&#10;ycx2HZivyee5m9znzWaMcQd6r2WAO/vUSV/vvCoijHpwqpSKd/JGXlZ9VUR+olWGdMUw4688D6wV&#10;tuP4drHbRNz6stMOdncxiHayKry1hTGj4UqHc4JhFs/U7PSU4ewPpg0dVH6WXAyOMrrCtu1KNoRx&#10;5uwK+gplr2Mo77YXL562zz973j7h+smzxxj6B+3pw4ft2eMn+Ift+WM/jnMQL7wK2mMG/TiDjwUz&#10;CDo2Wpwlhoy5LOc+V2mpuutM79dF2ivPXN66My4yvJC/YOZwolnMazgKMnFDmQLhYgDKReg3vcPM&#10;ne1cZZlmojlta++lo5fjdY5jHtddp6FfUweukm7/Eu9iXt1iWHjTdcbP0nJJ7vw50LlypXd/5CmD&#10;2qvXr2JMv317lEfpyrqDagwq8thuynAGpBRhmoa1si/NVbc+Se31cBuG4U5Xrdh2PhQtque1taV2&#10;uMcg5jvDpHt0n/LiRzc0gLMypuHrIJXHqqbBC1BmIIWoPBnj6iBnq0mTtPnDjowB7/sP6nEfx15a&#10;RuhWBwIAIebLMXsZDKvt5X34L8GDBwW+XoLtdZtfc4mruDRA8ngfvgyu+Kb8FM5yhuvmY9y/yXWe&#10;o1VS33kcAfp44es4Oy11/KJtmGYmPnLeMSSLwEFCetdN8JkqXNEI+UAF4eoDpnXaq0zhzW245Mbt&#10;Bavt08MHbaROvThvS/vbbfvrT9rai4ftHsNGXjOfx5SmrXLnDXoSHC6MRGcqNysb7WZy2zbPMHSP&#10;p+0C2d1YXm3bB3ttSs43F2ftl5Oz9h0TgHy1D6Ilv7ui0yv1hge7o1Hb17BS32PYaUjK0Xqq4vYo&#10;V+orTsP/jOs7xgk/k54FpgHnQhFV/xQ6+DChyu06StfhuizovZ/xkKjypdsWZWYOBw02jCnEKWdu&#10;AclYh7xbD89p3lgHx4qfIHc/8Fr77NMv2meffZH3lsabjDfr0MZYoiHnwkp99MQnj8qJRPiUiz5C&#10;3U+O37e3r1+2934Q6OW3tMdpmxJ3e3HJ2LHL2LSV8drP608v6G9Yv9c3l+3Bw8P2/PnT1OEcI9tx&#10;dXJ+lkUYOehpeVBB/xq2m1A37YMrxmn7qnbTxfSSdIxgjM3aHlYr6PLEiYCTb5hlETIkPFGGtO20&#10;e0zQiPeFROumYX1zp2zLq/s2om/IL/k3nbjXG3qcmK4ZYjwnpiYNtZ1M1qxDmzx1q5InmrhHJPrL&#10;KgAbOqKnJE3C1AHaAEN7kaAs6d1mV+0t7XQBbA4nEOaN3UbVkjbIgE66atKgIw2gempGGiCW4431&#10;jsWvfgY65dqP0X2iikXz7/6thvXgxEhKFzDxzFzv2TqCIhBhHBfDdV9wtapigPihwfhfaQNslPeQ&#10;x8p1Zom7KquYDB0IDlixNLDKnApXByl4YaUxWxIqAlf1kBTTKm9PqzJq8DbONLFIjx3NGBk9h++D&#10;bwxnaC2jWj/HrbDYkepIGGGhEzykBmc90hoQ4uRDvxW+6KhOHz5FBEuA9NmeITD15zYDmB9ocd9z&#10;uc6Tjse6gFcPIvdgyeb9/f22Pd7O/mjptyQFPGfX0oF9OdIXFfUxisnnudV2Yl/eyGoVEn+DwNZX&#10;4cr4vnJ/HUr1Eq8i1/uCl6ci1FfkCla6wuHwNCHuoUIaXJXmmjqkfcIB8mHUm9eBIjmsU9UvTxL8&#10;EZZPPlKyTmkL22nFx18qxtoX51vcflb98ZNH7ZDBBE5C40XxS9x2MIrt9FUPTHHhV+6N7u1Mb1rf&#10;qNVpP8f++NFBew7uF8+ftS8++aQ9wYjOZ+Ex8LfzwuUehv44dPiy2/Z41MZ4Fc2Ge/cwrJU93+7O&#10;gBj5VblUeXpdtW8oAcY+p1LpPKt0nXIp37sxozetp3/sPsRfYe4+iO9p8/QUn/sP883LMzx3H96b&#10;Xu1eMlzwH167766HF8vsMEpIDdrFk1/nOo0f5BvipK0PwolLtC/a1L5Fv4T69t379vrN2+ybdEBw&#10;2Mib+gwSDkRZPQyJ4OB/6MG7FSQwac9qU10v30G57kuHFW1Fp3VRubtibb/YYTTf3VlvmNFDf1Vr&#10;0I/J4GAZ3Qf8HRB0UeKCMv1dVyUVhfIqlEoPCfYdB0/DrviIrg9etSpUhrV0MTwSrxxqvBeM8dLe&#10;neFZn/dfIilxaHNdRc/bo1NYE9m6LqD8wHX+zHDjxOH9Ypzu18GoOyzbMiWp01uu16V8p6EbCF5j&#10;UBkZFIVfjhoMf+W5bbvQ5vW/XKcjubim/b2mPF9eXGuf7h60zWsMo/F62/sKo+6zZ+1+a6OKA96J&#10;vUq+2ghJcBHEhRK823zuMn5i0PghmJOrtnQ8abeTi+ikta0RhvVte43R/pIyXp2dMcaAmHxWd6aX&#10;Z77Gv0O3361ttBXGDknOca3ULKTAP/PJ28gS+Txi8Jgx5FIagSHK//klNOAPv5NY7dHjvQ98wuUM&#10;97YyumDnefSiW2zTyHee3PZ0e7Crqn5yW+NM3ltnYMniU1gNUiS8PXn0pH32+ZdZEfYYOc+mHrla&#10;TV3dOmmP8Nz6S/TE+dl5e//2bTt+f9S+/eaX7Wf/+I/t+N3bdsfYuIXsnJ0c5YvFY4zp1fVRO7ts&#10;7Yg8Wqz2r/G2T1pv8gVin5Z5qofjrCvVHr2r7G1uYIh7IotbLtxGJt9TYSfUjqnyjDAGpu1mXd2a&#10;gvk/TIQFrdVhLFl88dExtPZFl33DXfiWfgbf+kqx75v4tPVgz6/Sukrvkwsn+fCEfMnv6rElcq9B&#10;7kuclrEGLvdj+yTar4Fq5yA50VWhB6fOra2q5Xp93HYWOqhPLYpJW9GfdOoWuyl6htR4+x/5/Us+&#10;6wywQoare+BncqHhXgiTprbj1v5csOazZvBLoL/9N768WBmsYF1FVlczeRWmrgaNSyC3Wcrnl9WO&#10;hBWqIW1oMBvBQosocQ8G54CrYgtusQN1hVuXuq9OUWHzFoMIy1CFPvmE73hS1Q9c71hloJMz9zaQ&#10;+GV8bZNQCYa5KZJOB34HNNMqHR6RP7OYqiF0DPyBJhux1yWR/BVPSR9c53E38GWRAhQDTme25HPV&#10;qA+IlD0YWj7i8XPiGrCFo3NTN2/DzL5QaDfA5w3n3f22iSJ11cXO4Zjio2tXFlyN8zxdjek8wtKo&#10;jgFd2zs0qn3UV3vDyoDWqPYFhqvraYxvDekbYegoMa7BkT2ZqZ88hvfyWv6GMdRL8uFzBNkOAVEZ&#10;FMAj3QjU0NHDkHTQ4k9tmdBpmGvIQ+KMH8qkM0w75+bGOEpoZ0/jer8d7G+33b0xdMi3u6xE+flY&#10;wz66Wl61ExVPSwE725bukgEfDavsHj85aJ99+rh9/eUn7fnTR/k8+zOU7/7+btva8rGidNMWkumV&#10;JqTHhAfVZ4wDv/HpS340ZNrOzjxGSSVTM32rXvKy0M5GykUvuN7m8sRr74c9j3H6j10fYHq/0/W8&#10;Xnuej/MWXvtj0dXLTx/BFbgwi/mEK1yV3zTzldL/da6X++vSTfsg3Xtxii9VME1ezHm46H7lHi8a&#10;9w16LSPHNmuRL1enTxn8nFCGHGQtqz/cRJFHfmlZrwhjti8Fr3xZycCdASAlFc2dX9zlXprmbSct&#10;ypwnK6y30cjTRK7b7vZ62x7Rh2+Z7NpPbsS3lP205u9bpK5u7tvFlXGlN9UjhVuqdJTnhcToWe59&#10;QdgVHgcvB0hB+4AdEwQDzS6WR60E7pRRBtgaxGzHIJz5Xl952ftP4lIwF8o2brEtDMuL4kfFdV7Y&#10;JFLSnbD6zjNh/ldOnLrgIhz41DHRC67XwX5gHsvx2mkyr/0NowPjQZ06q4dVlvbAEBzgvbcCykMc&#10;sEWNrkLFh6ohnGmbyOLXD5+0x7vor88ft70vP2tLTKxgO8MNvEeHiT+jMDzIU847nzq6GILBAiKN&#10;rnaBTL47z6fLr98dRzZ39/aajz2m5PlueoY/b289wg1VOKsjvxCT+hTd6uA9ZHGMgbaMinaC6TgB&#10;AaTBA2Cy516dB2UuOl0jL+8cY0wLQlHaZtV+vV16/evpTaejy3DBdl95jRfGNhWPoSEiPOmGmWmU&#10;TLpx5ldXWhdfrlSebT/vM4mlHr7A6FUD8MHBYXv44El7+uLTtne4i5lw186O3rfzo3cYyR6nedZO&#10;j04wpE/akcfkvT1qE/RFjsmD157VvM5Y5NjqR1wOHj1qh8+ete2Dh22096itbz+SU9Dp+zc78G+5&#10;jTDc83E0oqXb8fSUchy71UEef0v3T/03NjfTb+WjcqDMdp6GnQDVlg/ak3pm2w75HMftx8bJP5/q&#10;+uSXaocPPlGOjQeu4js45CH3+7ur7dGDbfh4l2NF1Td+cIZBL3hijFOIW+h8N+QO3aX8r4LDJ+d2&#10;p9gT0KBO8IXZOiUJwxsacvTwMm1lu6YPVl3NZ5wV0GD2eosMRwdYT/WStgC/TAyoW/EGOSJfzyts&#10;fiLVcXGC2GWrRIcyrAc4+pP1KkPslddWy4p1Mcg7YebE+UsrSFAYLUGVYoPnq3GmDnnBzr+6keGG&#10;M1CTqRMbgsybdBxXG71WCG2sihcmhldoo1Jk71l0vlVbq8lFX7DT+fxMVZVV+YQZUgfcwexN0lWO&#10;0evpuNaxZvOG0whkte6yy05merCbj3jr7BemfFwUUnS5V57m9e7XcIhwWDWEh1DC3s46gIooUuNf&#10;7Z0zlEbE+8Z1KWYFuD7Y4sC2aFwXfttBLhRP7ZDOYDX4/JKc3/e3nXy8oUGgUe1KqW8rTw270jwI&#10;vINmP1HAgTZK1M7oLDjSS0eGJu6A95FOGcUq93s7EsJerUB51lcy7TCmk1++5W19mtIV6nzGlVnt&#10;LbRoNET+8PLWc1ul28dHyyu0GXUEQ7vQqIfezNLhg+yofkhnitjThuDIC4/r6zkTe7y1NXxVb9z2&#10;tnfySffNjdZ2djZifO/vwafRWrZ3CLeHgttjZr5L+uHBdnuBUvz6y8/bF5++aE8fP4K322082sw5&#10;sw60VkjF4ArG3Nhyj6oTD+rnygG8yxnBpClTPvaanGPAYbxdMDmxz4nHJi1ZmfuIDL4Gk5IPfbW/&#10;zRIGzO57Pp0qweYwb/X9Su95dIWrFFJ1xHmaruDn5aSfDzjmZdV9+g3OsOCV1t2HeTq++T03NKjS&#10;XAPjvI66WqUjjjIKv/JW5ekKj2XLxyFfaKg6LeKLAk/xxiUq6TfIqn1E49rVH/tM+kKuPllhIOM+&#10;g1m8OSlXOignKJVbB/AoeLtF0aNP2J+FDuUmDjhZ5yDlue3EEo9BtLOOvNTpQH2lONtGyJMzXClL&#10;upgnt0uM7vAoHa/4K+6UEfwUaPpQZ1+e9ZqJgjShAx2QPU1A0izGANDAEc9V3SAJSSfQ27vXT3yU&#10;lHCcek4407jtbRgcaZeCc/JsvKXpbEOTFvHX5Nr6zNtRfZhf2rPyVh7LqLrrOn1Ezu4N5ZpiK15X&#10;uLvX1bW3p/g1JDSwNcQ6eOXreIquoO7/yazO92pdYkDkXo6ttDG67sXBXnv0/GE7YAK/goHt4VTR&#10;c+KgPtUvDPqegTJSOtg2DJny4YL2e3Pabl8etZvzi7a1vdXW0VdL6MQT9P0352ft2ym659JJIzhE&#10;aPuKOyiKJ4Ytc0w9D9c3swLrh0U05HN2MWVZZw0ka6A+bBhet6QdI5BXA+7oHXkT9lSb5NZ76597&#10;b3R1lcfFryoj+mtBFqSvXIWVpWqfLhslm5Ft+OzVyYe0268d77yPsUkfqdVgxzK3GO607//u77dH&#10;6H0/Xb6ztdYOtz3r2qeCtDdl3KDXGaHQFW6TLIN1czxmHNlpW+PdNhpvtQePHreDJ0/aaGen7Rw+&#10;bHcrW+3d6VV79eaYPr3KeLSbY/dW4cH+wVYb74zyhPjNmzftzeu37ZLx4QbDfDp1Eavq41OB9Hlo&#10;dhJ1fcG4C2XVzavfySYX0HxXwPG7njQ52ZZXpGegDfMztpcMVMc2VpvIPdx+Mdpx15fvNzcY8xmz&#10;z861FVZoc3QLPLZpfbhWX1R0+wh0Ep93MCjHFxehOKvmetun5It2B4dhdXjsKeUJOiMiQ5smjquG&#10;eN4fQU/UwpTtTEnAisv7OlOdfETWeEc5VlxHfHqRNhS3JUvgADYSKGzA0DO0jSFxVjkihRZoUAMt&#10;GNYf+gitbCGTzvtVZ7rmB6lVnSs9wvhoWRrFe50VVrks4vRqHn8dt67Hy69gzb3XyiPaMCSRVXEQ&#10;VFquwppmtPdWD0w90ruhAaqBKsm4WgEtRZhZlfcyHZg06uy+G/q93KCNs1N2mnU1UA43SgJhB8E+&#10;2yvlV6s2ARmAC+ewmiPvrDRNlceuojFv4IAhyRUlE24Z7C8uJ3QwtzOIo1zxovtwNnFuHdGw3N8/&#10;oFNsMSNcGxRLbe1wddoVa9987krGjmpe90Lnq0sxtt1zjRAj0D4SW/fMz3y4YCNCpnInR3jhbN8T&#10;DDrz/YV2OqOrzHUQvJ3YWaqr4JcM4D5Km0Q5WWdpjiFNW9hWa+u+7EC3JKy8ZhU9in2YsYYHxYec&#10;BCIhlOlWlnqsVI/2pdvzvt2qsbe33w7399rDB3v5OqXbObw+ffSoPcFo1nB+9uRRe/6UOK6fPHua&#10;/dJPHj/MySMqGY2f/pKl3VJKrKOKw1NdNPqlycmLPpMTDW8nA8qO7USm6eVVO8awnqA4VX66yCDt&#10;bv6qozJJ/a2oZRGn/JSRUfDem74ob8UT5AJc/tIvxI1fXOGQro6jl7PouyucA32DN72Hu+tx3X18&#10;32nsuDseXV2B5+efrudNvYc6By7R/CPYy5hdjRxchcQ3p2NW5sBzXc/rgOBgMx+QlVdbubAmG/+8&#10;DkQMvDM8tBNB47IikrbssjpIC+WW1JSzDNNE4ROz9Y01Jq1XbYv+sDOmLzilhAb7Yz4GIt38uaVo&#10;pa0xQb5t5xf2RCCHdKlRPiU6g4t5BtrKyWcHW+qa+tVAIowGm+BdJrIVi2u2iwxkh1/Ep764ztvu&#10;6n5IG4r1Ti5W2hy+8z78WcDnvbrAuntfslPpwglaq1OLeCtNPTvcDvkGNy82TsgeZT5h+7XHzcv+&#10;MHOVU4aIvLDthO2ThNSB9NDFX4dPPOH8lA3zIDueF/3ZJ4/bi69ftNHDvXa/phFBHhgY+IE/Rjl2&#10;uS3B86Qjr4RpyrhN7u9eHbXLt8c5rWZrc4SxN8LQvW/HjCXfMZZ4fvUEvSSyoiVkFG3hd9XXuN2t&#10;UdtH7zurcvxYQTiWySPV5nMyJqDLUssYVzfU5QTc5+o801NtYMOGFGIEeefh8CjWQXeWXX6xLXS9&#10;jTpMj59fS17Sb4e4wj+HMa9w6tF8ATc/V1tH7Y//9E/bk88+dQ9D22Vys++HYzQa/TAUvNxl/Nh/&#10;cNj2Dw/b7sF+W2PSouHnYpDpGtWHDx9gWB/khBhapr1+/Q5j+X179+YIY3jK2HfVzk8xsNfu25Nn&#10;D5Gf23bk1rNXr9vR0XE7P5uq9GbjZmwF+qXnRru0lUUbF3Lok9psqKu4bHGBsxnDYT49CL7TJoyb&#10;9aQpXCO+2l2bI7YRPE0R4RM8Ctx9DHlX0x2w1Ikej+e50zG6gVEl+4TX944y0SeXixAQHN668HTr&#10;EX/URV3j4p/tp87TaXuJKIur+OhbaLKVyp7SgxMdlgkCqKXdtrIepsuLlIcXnbRWPauv+C/SSrr3&#10;ScP3J9VVDgEircFAEuUkKzkdd4Iwofbv/+86FaQLVRfIEq5CapIElmFpNmEKPk4ih6CwVsSINEpw&#10;l9IVXxTgAL1Ybggc7q1i0JtmRY3n1jdNTRW5MPV2aTFIZ14ZKn3CVLnSXPWqOMPUhWutQFeZSecv&#10;Rgb3rmCnUHznRKqQsms2lHj+zWYsuR94x+2sLtzXTN+weIFnlldlm0nYatByAz7j6q5g/Ed+aQ2d&#10;+JokqKQZVBlo69H0oD3JUWQVvspnJWs26+kdfhrcbSGuTNkpJhh5tVrtB2DolBZJJ+krVO5x1tjN&#10;fucYh8x66RjO2v1Yiy9Fum/Y45e217eI19DW4F6l82lwliEcZFImb1Dkrmy7ZcQ9ou6Pvrl2b7Ev&#10;wuAx8F3FdovGxqZfilzPAOXbw5Zdg3fVJy9LMlBo8FQhygCcs13scfAiBm7qQGfT0R556x/afMTu&#10;o0DPxt7d3s4n3x8fHOblxwcHKMv93TK6Dw/aIWkHGOH71Hd/B4N6U4PftmYiglK8hu5ufOUtZ2jw&#10;vtoZWSXsqqfbbGw7JxO2i04euaIwpS2OTiftbAJfIqBOVqnXUKdy1r/LYF1T3yG9ZL+uPb5gyyEl&#10;uUY+kje3cT1vx1XZ5rh15qn+XXh62jyP6fM0w4t4Py6ju57v4/i6LzzqE90i/g7v1br1tEUYSZ3F&#10;h+6h3qV4KmwK7WlZykg5y0V+Bziv1GaIr3zFC6+Ff87XAdegA0qfzvOKLoOjMSmu4hfzOoH0XQFl&#10;WJL2t9fa5jrxTkbtp8At36H4HcBHvmBFGaiD08uldnHlqvp8kLAkqY+RNIQtIz8AOk21j9A08iLL&#10;6i3P3g+J5sdbF+uZ7SK44DdY2T5wM9zmhRbDcChpMdDFbz0Ii6fqPncZaHGLMF2GdB2n7ZT0UPgh&#10;noLv/MUQoV6L6cbnPunzSlR5nf65M76ndWe4y2d3qR95a6tI9YO++EQGIYY/7/2bl2XenfF6+9Hv&#10;/1Z7+OJRu1t3BRnIIZvtah5xqmdWwOcWhdJ3eGWGdloBZuXkvE1/9l27PpkiU07OtqBjNR+weXN7&#10;2d6hk1952gS6NIs51kUiQiNlOO50urj4UvjO2iZTOMYWV3WRg7UsxMn/Gm9sZZ/EqbtvoeM4hjXj&#10;CXGFa7gu+CrNoOVVmYu+871g5vGLbWS4+0pP9AduMY/pyet9ZJExVxmBpx4N9+P/7Q/aH/7kj9rO&#10;gwdMRjax9C7yefI8kbVdXajZIB774go+TC4mWaDyCe7+4QOM7t2cyKUMlDGJcXx1106OztvP/ukX&#10;7fbypk3d2359CSF37RFG9RVt4lPp737xy/bu1Zs2nV7lQ2z5SBVjiG3vyT2bjEF1bJ3jjgs49oU6&#10;DajkzcrVZDmr1aTHMjEaNlL71FkY5Ur5yzsljjm5G3QA/MmqNdE+hWAYTnoOL4jBjn3mGE26kxJt&#10;ABfV7hl33RHgZFd5c8uNT2yzAAUf5LM05ql1Gr9kQBmyfQwJ5y/91jZy/ON/Pa0DAsKNSyVIyUIC&#10;vzxJIEbXDWabWWcOf8am/cmeiak5KcN0nTHZY69cRGdU3JAhsDGsF1esdSbMBVUm2p1CrTH4Yfbv&#10;v3Q1MVNJspQf8FQ3JAeRs8IHIod7wykXn4oNNNiRTTdv8nGfShKU6UJJY9GdLHGhG19KXrTC1LUr&#10;r3TEIV+/Lzx4cZuAI5SrZRtOPGEFturjLfcyN4AUOLhCYWzVUR4Wv8otllf35jVc99bRGb45FOJ4&#10;81O25YeGpNqICm89SdB40xD1KCfzfEATPvUmqmaPaxjC6xiPHkvnS3MrmWH6FrKdtQw9yqeDqBJ1&#10;4sxqNUJv2b6MsLG52vxiklspdrYx0jEyt8fjGKZjvMf7aQz7kqQdNB6Fk32fdLgIKXXLJ5jx7uOK&#10;UkDhOkhbH6eqGuTi9MuOroirLOwo+Zyr+SHWWbs++0FtF1iggdp5r/IJl/lXp5vYkSk/ccoCIeTc&#10;Ng2PoC/H/xD26uRDQyVXlU3iUC7KFjgi8/QFy7mB7pq9F23SkNU84CzTtpRWnzDkaYATlvAVOqgX&#10;1JLnNsb1Ce3pm+HWaW6MgWKol1fj6pqoD5x1q35c4Z6vuy6PxqcPeR0QFV/mcrSYt2RMV+nCdtdx&#10;GRc+L+DoZS3C6/p9T++uw34MX6uuxlWbAcBVhUuceUwxnGziEyZgiZcur0khf8Lk+4A2rv03ixdu&#10;AV6chd+g9QR6yO+1hwOry4hl2PgyNBZdwZk256FOFtYgxw191SP29neYtK7AX2B9FHyFvNzfrrYt&#10;JrhuXXIAnVzctHdnPs1xVccnIg686q6qv95729Oiu16ShpDKreyFmupDpBdIp83Bxr6MoTD0PePS&#10;j1MX7oZyFuvjJX0OZw+ayQhRwnR6pK3nsV/08Iyf0klcvzd5EPe5I870Xr5h6Stc3Zu30rwmjbAG&#10;RJeVRRjdh/Wpa0/rrsqay0vCQ7z9zAUeDbYYG45d9OWeXvmrHHX09776tP3od3+YD2DZLoxmWYXL&#10;dw/A5fZMZdNVPagmN20A7U7gPekpOZCT69enrb1n4o9siHsLw3oJwVraXG+vL8/aO8aAl55wk5kY&#10;uqiqhht4k3BdNWQcT3ZW1pubITwG0Pha1II25E1nvTy5wjq7OeEUGs/wvhKQfsO111mXchb8outx&#10;XWYW8+m8/zhOWHlhvOgqufB2/HUd2kg5J92vCPthKCcfL54+aX/1l/+8bWMcuwq9TR87GG+0Xbzj&#10;nB3DCZBH9bkYdXNVTwqoddv2M/Gk5x0m9P3kfJrx7fj4rH338l377//tf7brS8YE4mW45W3vbDOI&#10;0a9vrtrk6Kh98/Nv2uXFFYb5WvP4XJ/2KscuOm1Ci7S7IKUc1VNl++tqxhhZpTGvESuMT09XGZfX&#10;Rx5gUDypCZNo0CmMaxrDypdjoOUoV/Z1xzxG1uii7I9OP66tIL5z5RdltQsi21kIgx+hi+pAu5+B&#10;l9d+6CayarliiKD5RFlZRZZsI+BsK+Hzjhh8dYKYo0RJdoIgnOMtCTNadKbXGdSR/MhA7CviYmvw&#10;q3HMsLJk/Q3jgKE1DQSPsjzY4xYzpOCh2V8MegidGdZedSVw8wEnXgRek15IvJYTjsuAOB2JsEyS&#10;goqT2J7XCiq0hguJULOVauK8pnowTqpF37dqKBh2Shkjgyy7GKUhXUzLl3YCI6xKEdwIVq+P8eYj&#10;MQHpsSMk3Ot1XzOhUDeLA5IGSHU7YOiVWumsuorbZqj6DCkpsFzOsQ1NDoXSAN3BKgnFg9oyImXq&#10;NO9tVu8HpSAsdxF40QUfV1gm/PHZKbPYOtu6e3+WozG8TYd9hoL44tNP2mNn3Shp6dGw9iVDO51G&#10;XlZ88LbPnQWkHmCBn+ur7k3GmB5vc93GsN7NKrUfzlhdd1+hBigz9zU6Lh1rnY6Ujurslasvbhgf&#10;I5Wy7YAqow3PoQa2XiApRaAhbZynZ2ygzDzLUrwa1ba5ettZcq0GO6hwhQ85Nxh5zMAjDwfeYXnE&#10;kEUcw5dZGvXTKMg2DblN3I2z/0EIkpd/rtXZ5eRXjh10wKIcXxZTYKK0ri0DLGlErigBMyvHUJUy&#10;spKBYlXpxYgY8Efe4ZFPTVxtclAUzpNW8kgVIGnVW3/LSDlxVY+PXYftrufXd3k23Zz2H/mXPjxD&#10;VTDeV5z5zBM1MsMhvq4/jIu8DkgWYRbjqg6V1l2H6XB932nvb5YvSfP7wjWAJ1/Pq5vjmcctOqCH&#10;UPGhu8Jp2oKvv1kZ+tlL0/68B4fHkHFTuoSrmeRrNyaVzbkRW2XN+GCaWezbBDRa7SP2nbVM9Fwl&#10;3Gh7Y+/F5UchNJ6u2xqJW3gnZmfTu/buFFmrd8lwyigdRvwpqJdb105Pp1HZjaEMvC702RbaSm71&#10;klzos1/nJU9uqxxw4MGYsHVYHFcqrnycz3mBVZ4qj3D2gQ/laAaPCy24jrPjzcBpNYd7r8JGTw7y&#10;UvCFo6dX3DyPzviP6e6uy21P6+nGl84ut5jPvuWdY6FtIT3iMFI4DaKs9NHWkSFoVl943dkZtz/4&#10;0Q+zHU3mVpOgs2gM9/3XSGL95LVPGGv8y/a+q8tMqsjV7i7u2vT1pN3FsCZfFkhGbQmDxxcXj6Zn&#10;+Sriq8k0R7ct0/59PCq6g6bqbJgiNSr310dtB71+yxji6qoGWF58oy4KjMfX+aJansaR9z3yeoZ+&#10;uw3JUi4P4UdKKj4u8lUXHolvwS3CeDXfogt/BzdvM++Mn+P+2GURw8qJH9gHhwftJz/5o/bD3/le&#10;u4dXK/SxTebEW6v0EQxExzK7in6Jusr7VcatjCf0GWXiJm1xAcBym5xO2pvv3rSXr4/a23eTvKTu&#10;V4sdO0cYu67K+i7FEv319Ph9e/mzX7Sj4xPGwFGbXk4w2l38us34qGzkxC5XhJfWYlQ7Li4trwNj&#10;XVq2bKA6gPMJhpNwj330pLAbJudrbW9nJ+U5kXAh0kl0JtLk1/h1kq79J/9HwGhLrK0zlqOHlhnz&#10;89SZuq6t1HckqH6MXu2HGPbUx/e51mGaePPFSeJtgeoX/MBfsuZPWSn5UZbkn0/PNarJMbyc7WR0&#10;mT5QekrpFL62k8oAW84SoPv/z9ifdtmyI+eZIGKOvWM88z13yoFTJkkxWZRIcZBIkWIWmUySSTJJ&#10;Va3+0L8l1+qf0Z/65/Tq6i9qSS2VRJHM6Q5niHEPMZw49T7vC9vuce7NUmEHwuGAwWAwGAwGOBze&#10;+z504b2o10UFPOBc6Qf9BjkSsAUmNJKPvov8rPo/cqUfRw1aOr/35//zDzxL8CBKhhBGOFswhJwr&#10;wqJk71OVo0zuXTYV7RWM8gJXjB7cWLAFaJIqP4pEUSbMBjElkrCCCT6AYKhhVAZpNrZ9j4FJPnJT&#10;tprEaQOzQMngJ2KM0/iNNR4nDCTLQyEOVvEfOoBO3lWcvENk8iNjgvCMFN0bILiqfITLPOJnOghF&#10;jMCD8Hg/kMLenyzvkyQMUfmoZ+proaP+tSVCcWynuLycuZOxLaHncjpvCz99+qh9/asftY8//rA9&#10;fPRAHZMZnwRTnT4vKqS+LtOdiQmR6Bf/OV0AA5hP2B6wMi2jeneHz5hj7MpAlkdxOr/KsyyINreR&#10;4t12SqNteLGCVWseW/MFQvDwJanp7l7b7qce7KmDTqW0WfnmJUO2agQP+aP4PLC448M/XsrAwIZg&#10;2j/yxqoBtfAkAR5LAbClxXHUD94rj8/SJv4GpUVaPI5uojsrSs7qhjfsA8dxxjajOW3HAIYhTL/C&#10;kKpBlnJoclb8MZJRaFca2FScYASrciz70mTICrTlpdHrtlwsA2tlST+At8lTzvnFZ1zJOFfKH5RE&#10;HPHj/NXnC556Bl94CBhpcbnSlihcXKWRp3AWPnzFF1zi4EvKCsoBZpyHeJUmP5ThKN+TO/lBXfmc&#10;SoScFwNUFLw1bMATjzeU4pBXXSs/bsyXeOqdugNc4WztSpuQYB4iUEW/w0YZJ7DQIpkgHp2l/AFx&#10;op1xCye0M/i19TfqA5qEakA/nG606Xbk69z78K89MO/w8ZC1mzZb3raTc97Ql6xjBENTirRachG9&#10;ruH1uC16HIFUyeXg4Bmt7peT6COijQEQ/qXPGEx9oesOF9jrQR1dFu0cvbCSMX5mBvCBwYWnOOIq&#10;HKKK38GXtGSDn6RzM/jgHPBHrxcexaofiiSlBYZofN0nf+AHuoBJeBzPtepQru7hU8oe4CofrUAZ&#10;0e3yMnIYzDl56OGjY5JsKCMzGCx5URUZIVuMelZLGeTZnsBCQ15Y5ymd9Py19M+ri9ZO521Tbcji&#10;BVsTmFQtNIm/lEJ6ISPt9ZzvHkQmTLfww85QieOGMUeTvN3t9pAJHS/ZS7exJcCMVAa/y2L+8TIs&#10;7b3W2Nh2yh5i5EPx0E4R4IINxQvkPqG4d3nFtcLl3PfM58jekBxYl9PpcR3scQF0VVUvYN2nZSq9&#10;9+xZ+zf/9g/av/qD32tXwr+5q3FKY9beNid8qAzhKF3I0wcWW1hEI2axlMGrNsg2xat2xmkhr1+3&#10;xeWFx2eOpDs7z4lejKEHGlOFrT1+9lBa76Z99pN/bD/6p39o17NZ10ecCLJwf4Z7GMPz+aXrxJjK&#10;AQY8OUKWYSz8r74mMtqChTMwIzcCuVZ7s3LOeOSFYkVi+DJGs9rsPqtCqQ9GP0+5pzuaNKn+O5Os&#10;RvPy/ZIPDgkvcseJVqyqmyV31zLE1/yEzU/GNVu74l0wEikHObFdSbmKM+9tKbktTCRp1Ffp2Cps&#10;H8oLsaqnkpOWPlXtn3akPdM+yOKmyrfu5h5nfUKqyiJO98SkSGLAC5dVL3myOrsceF2GIihHGs/3&#10;aLP213/xP/+AQkBgAeUPJgq4Bm8XlXqT2BEjdIEjzg3nKwSngoXP8eTXzVtnDjwCyxUDKKDCSarx&#10;QDh4ck/AQu7ywpSKrzCxKb8ceEhPR6zOVErCboUDr9KZntnRMKWcO0hl803q5SuCoSCwnR0r9A5w&#10;bzzy1IEr9acR5U0Pf/fCERqUqjfzC94rsDQuccLDzJJVouxbxuezpayUXauTcL41K6rEuX2Uhxf0&#10;3nvvSfva1z5uDx4c+EW7bJPh8QuPlShbde/C6WOSJBskQDd7mtkOgbHLS498YAVDGxbE98p3Jvjx&#10;iOue8onkR93cQRB6wUAzddhcl2eWyr2UCCthuzKwebmGVe8N3ddj57yoxiNwGZ/qZCg2Bhru4ygH&#10;UtTZVA7GNbwgHgXHSx9ejRNdJSfA8VImj5uUYh44TX/QT1xWBm7DH6FksDJWwdGp/Za14mPoi4+6&#10;ClTp4FN9FUYnLFnZcVnQBUB4ni0ymnUbBy+nSOnJSFrKsL7x6f8oB0oc0af8kdUuQ3IFU1do+VmO&#10;fJUXGcUVHhzhKqvic5/6j2HtSFBclY0jXOXgBeR85HS/VqDgkx40JFhPyFEH0+A44VmhH9N0v4ye&#10;5DzBpTiS1N9w9C0c8liwOGiJB77zt5dX8eAKzeEBKL6UH90VThylu39L/wWaekGP8HIFVukgZTUM&#10;OAamiQasAxnXDw5kaN9xasylt39taBCcTvZN40KG1/nlm3Y206TT9cxg6SpSiKK48GSKeoR2xVBV&#10;821wq/skG06YEqeYTOxZJUoacWNdu2oH34PPwRGseGsd1BPkxjwlPvgKHhzJhxvnww15Ah+Xe/hd&#10;6cmX+GqTGCYMkEPe4ErfTJv39huVG/g4wviiofzYkUaZBTe46KAi2xTqH/0Dvfb65Kx9+tln7fz8&#10;ol1eXGoyxVMK4VAbQxeTel5kB08WZHKEmr9LgNUkONmB7e3Zom2ezdvR9qTxsSPg0OMIz8n1sr2Q&#10;fnytido1sgzfRRN0Ajeum53y7AvHQ/ntW8VJt1178UHlkafDsmLorSBS2wvx+Fyyx3nWtKwxA6ef&#10;y+nenKacURxufC0+4rhWODCdRlNeNEc277v7eHGE4ftkstd++1/9dvvN3/0tLxLdaGz1uLQlA1vj&#10;NFze4kQUjc/ejqi6W070Qxew5WM5l9fVT3vVT9HvjFdMnGYLjdXy6H2+VMgTqYeP9oRL7fDJj9pP&#10;f/hPXp1mHOGJ8qUMbBaGGK85DtYv/CnPlsb/bNOUHHhMEW9UDkauYxW+urmWvGhSLFzYDuh6aIEO&#10;oWn+hoUmV5yAQl0Yw8xF8Y0JGBO8bP3cpRiNhTcy6uft4vzSehT9RD1YQYYWeKhsNshZwGMyjlwQ&#10;D2/QPzWeu63Mf9oTfVy6NH0vbRkYoVGoZAX6cl82lMf1yqH70GGT18BqHpfpfPpn7zSVrjQ/gXTN&#10;C4fghQMLoPS+4YGhfH59fHUpf/WX3/6BUaoT8jOhYJYzaqgGCXHuqPIgJt0FBE5qUWGKBRdpviRd&#10;cBDDwCBWp0E1Q4nBGOO6YMhDzhTLNTF3pi+Dg/dgC38odol2Vr5wQFm8WtSxrR4LOFzQch03LoxK&#10;/QumlG25TBygsV979qIxF6gsfCkPPMknZ5wKQyZxvhIDB3VVuvkgsOTrfJLBCQQ0wEeEwvRJAKqh&#10;GXz93f1ufHobwXLuDuISlLZ3MG3Pnz31VwD393bVWahvVpZQnhjCxSFYSD+Ncc6gpE6jsnik5D1d&#10;rFTv9KP6lO7JgPO75qY9LjQ7RJ1lQNJhUAgMFqzyurnUKTCcHK84FBQ4qAvGNh3XdUd+6CQqS2as&#10;H3XSWVmZIQ/1hu/mnerMKjQvE8YoiwJBKcWo3lS5vcbUH4zCZ3qIcho0py7QjWFNK5e42XCmDQVD&#10;GUtettQVpWETBFrIuyqHVYIMdl55ILMiUVrwmAmEOOZVAOrEth6OeeLll6srZuzhYxmE5YijrJVs&#10;jOLKVTyu4sd7fBOXePKOr+XqHtjUSfeKc/wI9mflu+/ST5T7Hs1jx21VgbRKp/wvK6PiVmnKm/AA&#10;n3oGllZKFfRvVQ7BtB/yyB15kC1c8iMPStcAaXmms7gtQcYl5QE75jsOOWRCvKMBeYMnRsqP3KGc&#10;6U/uaxrEyWuFrvxMQPkIxZ763uEEHTpr8+WsXWpg44khj/ORjbdrGqiv1toZ+6rfSN5NQyZp0EX/&#10;LFl0b1XY5FJp/Duu6lpJrhNX/UhjFQhDo3hBP0ie4AbS0CDQbYqpOiXeOEflVJi+ARz3Ma47EXLj&#10;PHXFJd6hFd+hqeArjfukDWHi+QMucQNtoWMMO4YLnjEduEov/64b4sgn79uep8eBA95Sds4rvpaB&#10;fd4++/xl+/Tzz9vL12c2bGaSgytNwjnDl/23oIZjfPiKlWgWEoTIWzu2Zcgd3663Q7beIX/UT5MO&#10;zMTz26t2Kpl/zUfBWAFY0QNxQ/1Mu2/X2lTjwJ5081R8ZrUUww2ZZMzKgoacotgaosh2I+9TQVQO&#10;JdihzzyWxKVMAqt/dmOe1j0OHlU8nmh84Kr/dXlfwSQ8uGG85srnv3/pl3++/eG3/017+N5j6+27&#10;G010d3hilO2MbWOnKUr1RMcrr/Lxngy6g+2CnODBajX1R4ez0sokeHt32i5mV2o/tZX6O6vci9lZ&#10;21ffXl+/av/tv/yH9umPfyiDfK58efKAIesFMP0wYNeYJclhVMNmeEBdGQ9tVKt8tmf4JBb1n6Xy&#10;D9sJZYALJ+1VWymRA56IgoZ0jzHcKC/6iK81MxHjexV+Sqw8bHvkdK6d3TxNJp5TQaCFiew2K9Ub&#10;vO+BjuuNImdbDj4ztmvso4lT5qbgRA/pbjbaDBsF3aJb/WN/uBcpjSsy5pAyWA+hh5057U2eMqzB&#10;ETThgeWmy13aPTDU3SoHHURW4aE+WYhcVYMinM8BuRjWf/HHP6D8Ms7e9Z0EQFUQcSkQgpzSiQjt&#10;SXeFex7ucyVGRjRUk6qMteLrVWaF2U2R+iHwWTUowYdP0J1V2zQKLjOaDkc+/RCOVDEdx48XlcmD&#10;icuU50JoRUNor/LGcVxT2xF8L8GoOi98Cz90dbm6upMSr5+VvG5W9fa/lBfewhvy4IHPCnXowEgU&#10;uDIle+rE/is6cNqPWaW4rAHbn/Pe3RIYLySyb1pCKQazd+v5e0/be8+f+U1uhMTbIhBM+ONqZTbJ&#10;NQNJysJDJ4/zePSLUc1LHXHwXQaGOhp1NU9MNzhIT1s4jkbWNS9CZuadrzuy1SHniNrwFS6ysiIG&#10;PjqPV4GNjkkWBnC2SrCSC66sNtFhxSx3Ll1ULvHuQOJnVrb5mIaw87gMdKYxuGMooUzIrs5FOvxV&#10;e6Cw8mlU8smYkqJNu6auGGFeqVEmTyRHcgpOy6uycp0v5r0s8nYDRQrK+ZTOpIMTQ4xBCjvGNRMH&#10;ZD38NdndFX9rYHB7ypm+7sz/7ssVLFdgi1eVb5y/HPD4GPcdX8fhdMfep8nx5HmHHpzhHII34Rlp&#10;QVvYBnzlKlx01z3XysfPrrdFwfB4c1WonGlbxXVY8VkpHVdc4S7ve4Gn/44QKp+L0j9+0AgsRvOW&#10;RmZexGXrBkrDkzNkFxkFRv0Yx391UQVYtW4+L1d/bXudE3Rm7UITM1aBeO+Afg8uTiI4PdMgfS2e&#10;CENoC1/xVZdcqUPKdIn6t6pTh3Napff7uqHObANjUMWRhXzlcb055cBJiUM71CRwXB66jLDLkUv8&#10;QGfB4bgvuHev77qCJfsYhvJXONU5q8/exxdfsjumoVzh/zI35vsXHfG9voLhWrCFszzR8egHJto3&#10;3vb38uWr9slnn7fPX71qL16+bi9evFLmDVVnvc3ZGiijm1VI9POm4qdvN9rem/W227KwwChCiRhf&#10;nAxycivjXbK1QNdBh/Ud7h26fPdWxvlme7Q3aSwJQA8vPW5Kj9GfssjFNgUW0ZRXLLzV+HEqY3FJ&#10;uYqzEUOi3FDX3h/lUuqQVu1QcAn/7LYhLvG07cBjru86ZBLHl4n/2a9+s/3RH/1e+8pXP/BYeXZ2&#10;4ePxdnc32u628goHu4RjkLIVEoN6ze/FcMIWE516AqvaeBsE4U31/7PzZfvxT14ofVvjiCY+81nb&#10;VtGzixftR//439rJyxftjSY3fl9H9PD0GEMYutn6yZGbXFmopK2RBwx6xk70FjzykXeim+88sNp9&#10;LYOVVmNib4ManGof7zEW/2zgypGXfph2a21XxjH2BFdsMwx9bAqR43aFtXgmcD7rWzds27SxLZzI&#10;P/DQKXDDMuZh/MMf+nbiOCmFha/Qmb459B2PjQJwKxJHmuCi22hj7ArqE1kQRuOlTbEjeozSk5/x&#10;l3TKogTX2yzQPwGhC8DvU+IUYssxuIpedBt4yOJs4rul5/t//Sc/QGAcZWZGyVnwjJs4Zp4J83Ig&#10;q82gMYGOT5rjuEls4kw0OJMOcGDU4FDmLg2jPAT4l7wDPRDec686uAciQHWvOsonngGoGsHJCpci&#10;j4NuYYslZVpCT6KsBPQHcx2rNFExwHBPmD9fEzazSPegQFTKMH7FkwdQYfK9gVwpN1vglNfCJgD2&#10;qINzKLfDclXe4MKRX8aiywQOwZDxqw6+J8H2Vg8JrpWwFCzG8OMHD9uTJ4/9GW0rtC64oZsyg9ka&#10;sJdpI9+FUxcElWO/OD4vA2P2YiNogocXXUb8Rz6l4YJDFFvOYiyzAsw2h7mMyOXVwkqJjhueBQ/t&#10;4s7MPkHTG8+LIOwp59xtDPHqKHgVQoGOq1VspwmOw/s3TGPocLuojt5jLXjoTX0kO1QYHsteZsWA&#10;x2VEY8ixfQNFiaNunA+OAgOn+wd0Cx8rHSg8n2PtMPuwoR21DA/5mt6mZtUYiBz4Lz6obhZH+Kk/&#10;YP2CmpSzFaEc1SxH+dVGuOrLY1d9qlyFK28MAEf1uKSHd0NphAt3heseByR39+JG+XGk/Q/x9DzQ&#10;8S7sfVd9nPix13/yEghB93CWS98TgJOSPsoEkhH8QEf4pzBp4HYqtMQoGGjuBrUHm92cbrONMRqY&#10;leGlP2SVPAwErBL5vQLJxf7uZjs6kDG0qYHtDftfJUfCgCpncOXJFrLGnurLuQYNEwPOTPgsy5TY&#10;aQ8f4j3ZJaw00kkr2ss7mYw4BRTreM6A95YV8IgPGADAJn9kMPn71XDBVDJKn+OawTx545KHvp0s&#10;aYPADmHgx3KNI77cu+Gxr3r2VP8VHeP08uW+7B5XtP+s9HFccAe/8ymJ3CWPjuppWbHjGvkKHmQH&#10;IzurkXx97+TkXP6yff7i1B8aefX6rJ2ez6xjkVOeNL5d3LSNmXSZrnwEbHFz1TalfyDgTm15Kbzn&#10;GjNmfZFApTot1I2dCfQ2kge7O21Lt7wPggHI6U9b7jNpO+hmqYjx6EbxJ9LZGNYM3aqt4FRPo0wZ&#10;rh/11q/kaOzgSbW5+egrfOt5u6u8xWvKQY4ST35K94itPqTeJJyc//706ZP2W//yn7df/9Y328Pj&#10;/fZW/GD7Df2R8+M3NPngCS5tRV2ZFOdpZgw27zueL3S9bfNL9kTn6aCPV9XQcXF5084vFu3y7LSd&#10;n77wVxkvT18K9nVbzC6d75btf+AV2by4R36fsuVtoNJropfh6u5N6ks646TrJLqghbGbc6J5B4Nx&#10;w1588rtI8MJjierf+QRPYKuqJHtBEwi17a4s/t0t6RmBe4GS8VANd3VNndFXwWHDXeXt8cGh7XWP&#10;eX7/CDqEENzIse0KFeIDJiRvtI0NVqUjy7QjdFMU8k3+akPKx1ocb/dAtRlK+Xyvfwo6rIzG5bYK&#10;m+COcdU9uhG6XYbujUMeI91mvBoPUHYFdKymLTg6EkPIgCf4d3/1pz4VpBRcXQMsIxpmg0i3jjPz&#10;yYEDae6Jsvc9IhryaCASzIqeD9musoTBDE5c0p1hdY1P55M3UCqDNwOVEnb02fUKkVJUfjAknto4&#10;LCYPdQ0sTBozGwe08blOjhDoPWLj+q0Nc8MrH2UQhsZqgA6XVXWoTTh4k9XSi4Cs8ilutfc7yUFF&#10;hjA4/8mDgOSLa+xp2t6eqCNyRikvvMiQu7n20UoPHhx7j3QmVb2DsXpBp+sCRkegrJrtMdjQnuDi&#10;9A5O/aAM81BGKrSiUBByjF9PlsgvGikFXKZdN+7cbOnQPUqB7Q5si8CoxnhFllmF29rSICBRZWBl&#10;7xcrxKxMM1GgLnmp71bxGlykregg9mINNKBIeWmHl26zugofpOyUnzfUqZNP9yBBtNDpOY6IulCR&#10;7DWPwZly2ebBSrkMdf0wKHwSjXjGdhMeuwLrdhfdpoNVASk2b+WQosRgXizn9uCEp6w+oJzpERjd&#10;l/OZFEe2HWAwQQ9G9eWMc0uJV1uLfnhPWuSEMssRpr3czeVSdxQvYdo0MPpv/A6Z9vTf+3hdJxFa&#10;90O5wKescbwCK/hxHnzFu0QVZYXOzQhunK9cpdFRMkByTb1AV2nQSl7KMYxp07XK9d+A1478xJPe&#10;66J/8khGleuQf57s9DCZkWtjJQs/rvwzuqxkYVDv7EzVbzjeKm1Kf3E9oVdleSCSbG2IGK9K8chY&#10;bbY/3Wr7k9amu0qTtN5eYVxL1jRG8XRKFEFAWyj+5FJ9Q30qHxSi7STTkusYZNSxruK9WGTScUaR&#10;Gq3qoDjg1BokerBygmSI+rFahWHN0xZPNOVqxRdHW6xcULjNfVV+6k7/qPYM/wM4DKyRsbR1hSOT&#10;oUM5BGg+dpzAuRYdtlylj6/jdFe+lz+OjyzFjcNjdw/PPVd1SnqMkMCn//jWrurae4TSfTFMtVvy&#10;9QQ537uukm8pHBsXSl5I15xfXLSTswtdZ+3snPPwFXe5bDMZ3oc3mgRJf/IdAZ93rja87f2ELwHe&#10;Sbe/uDjtR+4JvwuDDpVhOGoVWlmx3tdkcU1GEd8dcIphySJ6hELUSVaZLG61mXTcKSuo0Aw0sEZP&#10;vuR1e1ehK0ffjo43NLTYi2/qhC7TMFlgqbYCvvQB5bg0ylCIPIQc3gDnnfrpVvsdGdW/8zvfak8f&#10;7btvnl3OxYs7GZnr7UgGJ9uy2Dssrimv+iQvsqtQ067y+KjZyeuTNpfOZiV5fnnpbZSMcZ99+mn7&#10;7JPPfe73+dkLGeB8FOZM+WV0a1zgZVM++MYqfj1Zg2+bKnMynao+PK3gSS0GrjnoNiSeiXkZqxj3&#10;yNsVi0kaVrNFRZaS8rBiTatYHsVr5IgRyMfnqbyd7dRvU/pqbU04/cXETHJnVyyE5cuzXnFWBpqE&#10;8XDXW0LyTgBcZUWecvKFaiZqah/xC52JPKCboNeHCWiszt5s6MnYbQkRvQJXXraaQL9ZbQfVZezD&#10;CuTfskObk6qMePDRtiUT8Ic665+yGrvSsDsoEVgXKyd8xAtuWzoJPvtsbMpC5ykrYcoU5aJG7u/+&#10;5k9/4JVBYXSHZiC2EYJRBYNTOAaIP5ZAD1gJfgbJKMUQigtTuMZn9k+XoTOE4HLGK6DAAocLnG97&#10;WWThalq7B87MUYhwweGS3uk0ROWJG5Eg/kOTYBVZMEWj8+sf93ljnbTAgzPlpzM6LFg3KjD8BBYj&#10;676jo5OTdK4QlLw9jn9yVhKuG4R0WgB23sAMzhkdAi57k3kZEE97rjc+ew6t0+muDWtWtsGYRzSs&#10;PCE4gafD8BiHfduc2YzA2cAWHzDMtlmxxrCmPAqleP04pSMrxHSe5MGlrbnGaEbWogwxsLNqhWFR&#10;+9GSjrKQUX2z9AscfjEQQ1WeFRgOyudwfb8JLaUXQ6XYQHtU+4KP2T0rCcKvBMoViaKdzqd6MSCR&#10;jnGjK+1GOegfjAUUBR5HG0MfvIIXKDRWq1lxd53FezCzIu9HcKoTZ1YvlL5YSHHKAGc7CmV7ArS1&#10;YxrZDnN+yao3SoZD/FmJDN+uPfngcR51DCMta66nW8Cu5DCGCeEypMODcqTRJuVxwBUqrgXPtfCW&#10;r3tc6AhOvCJWcAPM/TCyYp1g8PvwoW2gtVziSU+foChchYsmfE/p157Ww2jKgi33bj8NTlTlfTrG&#10;ZaI3qYDjaJOVgwb+S0bUvryAyxOerna7nHZeyQEbg0j1o5/Rv9Q3Gdj2d7faztZdO5jSFzUxm2li&#10;iK0j2vLUaN0rRZeL23Yxu26zpWTYuKgjeNlCpQx2lBdeVZvbhQy74olq0K/djcANojLAgQ7JI+Sq&#10;CzwZgFd1lI/hCMyQDh5Tpbj4jEVpn/C+0pKfvMlP2wQu6Y5zONeCG7sxnPn9JXJWMO+6cTzhMS7V&#10;bhV331PvrMgH1heVDXzkp9Lu97ehPO4rX7mkpYyx4754Z90nz0KCt41Idj73iRTz9t50vx0I7671&#10;PNvcpONUJqPvZH+/bUx22uyN5Ek6K1sQhNv6Ul5tZq+yIJl9/wfIosriE9yqmtuGIdNyLazAYZwo&#10;U1sonXOsr4RUWRw3dtBPeWCp+hFXvIqPnJTH5eqMTi9XMtLvEh7hS1HwjSeH2+1XvvkL7c/+9I/a&#10;s2fHbW9PhqFwnZzPmrqZ+uFu299msYm680KmrtgpjHu8yyPdfS3DmNVNTrlCr/zohz/0F4SvFmft&#10;1csX7dNPPm2XZ2ft7ORVu1peCLZp3Ju105PXXvXG1PJZ0euakG/viAbNqhun/nDShtpCE2c+vc2K&#10;qo/h1HiNkcdpGxsax73tAl0juml/Th7hfaKsYqM78PAn/CKeCTInd2xsZSxmso/+kRCpnnfCC423&#10;WdzBuhVuxj/wqQWkAzj1g3EPOBnVqve2acv7YZJC4YHHYqI8K8jQjv4CA+OuT/qg3eQxqskF/9wv&#10;VBBjMSvtbF/xGGgISNQ97acJoLDTlF44GyZpinR8As4Jb+CDY5IW+7f0Mri7nKkGfHmcJzPAYQtl&#10;a2r1+dAMX63h//b7f/oDxSbRA0gP26ewnmflVKwqq3ZyemLc4yCGOCV4FUqJEECYtMwqVDBMAkfH&#10;mTLIKBzGR2SPx/OT4l4NBPRWB8M0K3hdwQ58ueR3wPDurHXfXRjokDw0E1a+Ik4OPNS5cPjaf2Qg&#10;ZzBSXnxulQZ8wBzOJIR4fBqMdKMVn0j1PT911HF9aGQnyhHvlSHwEme8PT/4JYFQRnYGagy0MgAv&#10;L841EOdoLraGsN8zK9JSFjbGh2uMawZOpdPR1Q6MoRgLrMLxWM8GsMtFUDFy2evcZ6aQJiLMT4DU&#10;UKxyQZgF1vXT1e2vLCt+wZusJrPV40rK3R+tUYem3ryIwzFGrAAz86ZelHl7q3LVOfM4WjwyH/Jj&#10;bxYdHph0QOilUGiPfGKAvJHBCx3spVa3URyGvOI9WYBG6OsTEHijuvE04HJ2YcN/2yuS7BsL/ZTJ&#10;4z/SMaiXws/qOm3vk07YH7vO2aMYRrzpv4Qg9XjeGmfGHxnxdh7lRWn6qDMIkSsZGcuKFVFvf9ok&#10;g3gMuii3pBVMweNGaOzGeN0+3RHPfUXVPa5owwUm9xWmPNoEuc0EXnfdW6mvcA94xo76gINkYO87&#10;8FCfhMc4hnDy2JjGj2CCj16VMsKW+3hwhjMBukGOHCCONMqXrKsPYVTTX1DCllP1a+pdZFOS8ymC&#10;PsqAjFG9uXHX9nY22tH+VpvuvpUBlFUxHpXytGd3b+pj0lg5upjdyABabxeLTDopgm1NYKa/rMpy&#10;HYo3Id8vTHYA9mMCUTSBwe2E65dyxKMbeDkp2clTLm3pUL8GZ2Du8bL3wSonKYRzjwMebzGt+M5z&#10;dCoGN46yqv0KR8Xhx+UOsIMrmHE8bYKzzL6DIw74Ie6L6Tjy9aDc/XLuwxOP7kifvE9nv4zykjbA&#10;ja+kwaOUmzj0IW2KLvvgwcP23s6kTTGODCP+Sl7X0PmW2922qUkdMpFtbJoMghI+yLOHOk9TttvR&#10;lDOsZVhJV/KJdMohnXEFHYbM8xESP5WTzMzUXqfSZdfCx9NoZKPqNNAbub3PzyFc40fSB35E14V/&#10;JJGe8FCGE7rj3lEKb65ttq9//EH7i+9+u33968+ln8UHjZFMVDlvmr3KU9mOG+gf6S1hM6413VNn&#10;TuPKk9O3MnKvZUS/9ouljIXnZ6cyqH/SXr06aaevz+mYHtc4oerGT1HZqiG6rQOyhXO6d9AeP37s&#10;d6MYjagf5fJUE13C8bZ8OE03GhduKMbbTG5vqKfqLOayEMPRep5oU1H93Sg9hmnqz5cV33p8y5Ng&#10;xmh+rNRjVFMOZbL9jC8bM+Zj15WMmnv68zY2/ci/I7tiIvlB4mhLt5PoxGDHqGZVmydd3ustnJx+&#10;BXFrb1kRxmhVHZAdt0wc22K8PQPTB/5TLPdKM3rqJ2fZcOvAT+Rk6L8mVQgiFxl7KMFpXKHYMLqB&#10;R4oHWxYJka/YN9CR8skHr5PP2uLfff/PvBUkSFMRB40PplEtigUB1/gOnivOacGDD8FO8H3yxgUm&#10;eYmlbXJPPiqwRSxViYcO/swsAKELvDCOBqag7vVHWeDCUazzyHGtUMgJTQW/ysdfz49iWNW7yhEj&#10;E+qTBoUK/r4b4ldZ4fzKjdJ87XyylwDqhwBYOSJIFCUHTODAANLcl7DglSPx+lmgpMwYsNk7hvF4&#10;hnEtQWaWurPFHs7MZoFlIIlxzXUwHnk0zRiDwmR/KEa3jW8E13RQpBQM2yS4lmCSqrrRjumMxPCP&#10;tC7ciqTtMz6hiKMo2Ic8k0HKlWPwOJfVnwuXomfrCI9kZIrpisF87Y7NTDf7reFH5Aa05Lni8ZUM&#10;XQQK8iinJJwnEuzhNh8xwsHhemAMsYpOBZEJ1R+DQryho5GHt/DZ5408sv2GTs9gHzqXbTFnj2Mm&#10;B9CDobWzs6srhvWmV5TYGjJnAoGCM/OkwJjIyIgCxhMD8cAzdowniJargb/aPsoubZkVvkEBEi6j&#10;dGww4Cw3ahPuCeNWMrkK5+rHh3IMIDAFvDHak5dY4MoVjnvOyaLXCjLp0DsuH0e4aMRZThA3w6QM&#10;wkXrF2kOX0J3vFjgnLojc65yySePbkmUXPFulL/jJ5vhLOeDKzie6tDHGCiYGNWkAU//oV5UjYmI&#10;qqU+yodfWDmSQX2w1c+q5pGpZFHyDQ5eOOKzyaye8QSDkwVmMqivbtbb9R0rV6pveSoqV9dxXeoa&#10;79teL933MFff9XQc8FV/6sCgTx2IqxVl5+1IKw7/ZW3LrcSHO5cDTOUdu+BNONfACIPSkq9wD+V/&#10;UZ6LjnfLqPvKO75WuO7JjyMLfhw3xl1XXMK9AnKFawTSHeUER8E41kxK3Jfd48Zh2n+gEzzZ46zm&#10;sN57vLffPpjutU3JpGIkmzKopBP8oSsZYawmspBytL/X9mRk+3QHb0/irGUZ0mr3h3t77dFk2vYl&#10;jxOVcbeQHpaRBAqvVpoX0MLWuzxK5ykk51efqjw+FFNdx7T3uuIG2fVlVYeEo9OqvtEJxYuhrfXf&#10;4XLvToAqDz/q++zBYfuzP/mj9uu//k0bk6wQs4DC3vUXJxcaA7fbrvoiW7VAT162J7JwcoXBqXRg&#10;GDf5xgNGshdKBMuZ0Isli0Lo5U313SsbfUdHU/Vv0aN2QFfwqfLJoQzqp0/aw0dP21Ths8tz9XvZ&#10;OutbXnxZ21BfW8txfYwJLD6VjkE/QLOAPE5gWBPGqGaMhwNv2CqmqxfMIiIeXxhrGJs0OmQBDeN3&#10;O3l44gEuLBMvjsE1tQN8TB9HHzD+aUIwRV4YHzWWepFN/HIpGq8ESJl49CELWH7aDEHQqSuw5EDE&#10;gWH8A+6aOmIPiUIbtJo41E4ChiJCzgcxuoEegiUf0IEf+mqM+CLO8UrvYK6fF/3MLcZjwag8POWb&#10;ZuvU0CF2x7D+u7/+zg/IRpmQa/zUTACJJBDHLQkmVJCDMEfIKcieNMeTx5nsbFRCrHEoXXEhulzK&#10;ch7KdScijkyU6FT/XHHdMSiva4aTfUL8oWZJiStm1oqMgcBAixlHaHEKNMmXIsOFyu5I188GPvkd&#10;BX6KMIftVnjIa1RJk/jlSpzTCWTrAs4i64rRaKl74aqZFfWwoSheugwJBUKdcsgK1piK4HA09Eoh&#10;goMO59UzGXwY1+xbZmZJh0aJrtpoVa66mMsGD7N0Hg+p82NYKz4efgiWsijdhjUdFXpCkzIbl+sh&#10;+hQSJGVQVq+b04nnq1DqRKJtJiVyfnEmZcRLe+yllgF6dd3mMlL9uXMkmXpKwjGkWc1DsQALHuNW&#10;mRzfly8YSgEpTcWkQwGjWTqzUBSAX8JU2aTBPa8uuj6pDLxHaUKvZ6+CZ3vHuYx/yt/Zmajz8cn1&#10;GLUY0ryIOFf6tSYHDFy7gqENeGxGG6EMMb55zAb9Q3P28qRUtqTwaBpeTmPl4NqfyqWNRUPY2714&#10;qsoBm4g46DWcHfkiP2OjnHu85ak72oM4nGFoP7dRaGSADj4gAoORWMbU2NU918gEN8oTYldx42v5&#10;yhMcicMhT+Uqrsqpe1zF4YhWTe/TIUcYL5Y7bcgTuHfxGdZ3xN8vk3R4yykvNlbUxvjx5Jd4PBND&#10;ytQY0A72eLl4rx3qyjnVk807tT2P8q/aUn1gLsOFUz/mkilWnRbXkvUrzmVvGkTVdpIHZB65gCLK&#10;yVvyhAceFp3l6L1VZ3w5sBie8DjeYXQB73Eg70M7FT9SxhflAJkaHPi5d29TmLi6RhZd/gp38Zhw&#10;p5U/+YKpa8Hj6p60Ma533Tit4K2TdK24cgknfoBJOWM44gou1woXbL+1iw4kvsoeO9OnKNqyMoLN&#10;YOjB7om1EUUYWN0nPnRjZB3KOH6yO23b0ltb6El+0jM85r+SfmH7ByuLuzK+diWnR5NJO+a8ahnT&#10;j/emPqpvXwVzLtSOiHi7lM5e8j6LDDvl22FsMIkqV318U8Y6xrYUZzuXrj1/Iz2mVPOt6su4AC7X&#10;Ch9X423Fhb+pf3iYMHEVBJ9xj1zuE1d85oeO/ejZ0/a9P/t2+xe/8SttV7NZjE7GOtThxSU6fikd&#10;/7btyLDmvGkWPejPaxofNmSE4xifWABirKEvsjrPiv+jx4/ajiYxy2vxZXokY3W37R/tt6fPFK+x&#10;+U46nT402d9t0wNNVp48ETaOV3zjD8qwss0ixoXC6EsmtNRivsiZ1mUTAMPRxNz7JUC1K/vCLTTm&#10;regTzBuellN36ZbinN8VsiFKn7trh/t8mG3D28wwqI1P0LRReBfeQyf0+BQQeSZgb9/eaHy61lh7&#10;JZjIrC7ytA+6j8yRScaL2tbCkwHjFSxlMf56YUulwPtbDGmVLwoVIwgAu8tecxNlHN4ZIZyZPES+&#10;SI9tSn7uoisJIWPxyiZcjHOGg25dMNJBAQw2E+HsU5dxbiAXF8P6+3/zJz+w0Aq5M4kAM9yeTFSP&#10;JokjjEHhNN2EkAxuFI53HgfIH8e9O3YHWqUkg9OpvMPOTyDlVydzVqK5EigkCq9mLWYuzpBiomhT&#10;mnmn+9RL8DDOOAQv78anUXu+AbnunLe7rrTwZI3LveP0Hyb7xSEB+JE4f7pa8BVO3NjTAcTjThv0&#10;esLhcrlSj5JM4ojqgZ6eFuIKDSk37ZKWo14rI00KcWtrauP64uLCQstezck2+7gk3Hd8oQuBllDy&#10;+MgImM2yn4sZLSvVandIUqonN/KUp1hTQRfE6ErHoZrQGaPM9Jpk6uOA4oXHSaRlQL29YavHwkbn&#10;FXuLZUQsrfRlrM5Y/YXGGNKsFvgoPPusaMOu7fUdz8TZ/8yqsb8IprrAdgxhKr/qdFL2vMjjY/tE&#10;FXvFUz/xkq6sutsQkgLyzFotvbhetMtLjObrxpnEk8lU+FgpkAEkpcLZsrPZzCvl1B3Dm5Vq9qaz&#10;X9tnVGuCAN1ekVfBcASmq8XEZ014GKCkuDD1qZfPUhUcj+QiQvonB5/JgysWp18FJrIPn2ME1KBd&#10;+cuVMUN6wbr51ODpo/AjZaQ/BMc4LYqXUFzuoaFH0DhyZQAWbGiML7rgp4sRiGnRzYAfmMqLrCqv&#10;+x6x4HCKfOqa2OLRUEacUjY6jYp2klHBD8JFv/85f3Qn4cKfuvrKao8nYShkZI6VQZCmj/Ir42d3&#10;e7M9PNiVUT1tB9ONdry32Q52NamVTDKBZMXsQjLEAKe5lSjYklwz8F6rT7S2uOXJSTB3ZecLpVGR&#10;qqZ5phvYD5VEm3ZFM2Cit5wdOK52VTfqn0i4yH9OsuFlJ+t2YpTuwV0+/HVx91z41vEEzRfcu+1i&#10;kC4zK2Mb6t0mhWuMF7lNWxSuSi/ZGfv75Q2OtPEVV3lwZMu9b60He0e0i7wS4K/KIDFlQot1NTx2&#10;Huozvt6n0dceB+KkERNXcP0uXunhmbLk1g5z5UC66NHWpO3KHGBc4Akd73d4j6xoQr5Y4Hir6wYr&#10;h5KxLeHflSG0fS2DkuPj3m74bGeenlinCgcGOWMApLBQwWr1RMbIDvt/FX8mPXsuPcbzRt3qP4QR&#10;DJdcPyIcls41DGH4lLRVP/M1sLjYAHhAO69EDXHWUeBSHAYoK7QPDg79ouL//f/2N+1b3/rFtr6t&#10;nsDKq8Y5toLwhPfV2azNNGlAB9uGVh2ZJEwnOWqSCfRkW5MUFlak229YoIHZ0l0aydpcY8DrF/P2&#10;6mTm9ub9meXiXHy+9N6NwweH7eDBUdvfP2p7030ZzHyVkW8mXLVLwXGyxq36fxPf2TYxn2dhiRXs&#10;am4vJsF+tQcGPU3BlslK91iMvMk49XYM9JPoQ796/BZvOL53Qzrw6EjjlHQS4+5srjFVYy14aCfL&#10;oeqOvJTew3bhdF8WB8JrdJ14JB7yyXV4zphFnbAhGDtZ6RebJB/CKuPX7cYfukM0YSgDr0JUprzo&#10;Zl84eDJuiL9uW/CS5qBpYctRjHdoQUZCt/uGRYB85CGuxjt8UkwK5bqMFJN+JlNcN+y3ht/QzDde&#10;wGO7T7aIWfB33//OD8woctsFkUP9WhZ+mCjYAqVyvhkG3KFTDy4wOKUrDITjCK/gc/W9/sIOXC+j&#10;xzuI188oRgrJsRq8zHQlQq+VaNo+DlhA5YrZuMAbUU/vQHLAjFea8GaoQJKfcNJtTFognFHXGH+r&#10;vPqJIofLha/EiYZOIOnQY6XBFRglVT6gQrMCgiHd98pLHDhL6K2VenHg88sEXrnetAHI7BpesFeL&#10;xzhlEDMTVgBkSs8sky8j8ngse40Y5FU/BFOC7FMqmB2aKOqgdlTvdochrl+s2BUAKnTSitCdOnum&#10;aBgENR2QvWucxw2trNbdsmKrGTTKQyBeyWUAYDuIt1uo6n4cJiJulf9idiZFplm/7uGBOyrekhZ+&#10;s4eQlWqKtkJU2HTglE4d19Z4kYVOz14zGTsX536khwGMUZ0VDlahoXPur1Lx0iIsQHntagITvrNX&#10;ur+o2R2TGdrBP67iDUqPl1fYA+ftLmqT1akonliQM0TW6q2NZ9oemmH76hoFgg+cFIIQwA+u+HKu&#10;+ygdzz11QL6V2x7cJau4MezY865FpQdU/4gXzZX3XVd4a6AkLw7woi/3ileYvmW8ZgdpeN0YrO6h&#10;WfXsSTjK6UByAw+q/6ScpKs2vt53QxywRZdf9tUgUnhcrh39CV5ieG/IkN5pT4732pMHk/b0AZ/1&#10;v5MRwkp0vqh4OdcEjRMA1B23ZZhwlj9N5ScX6gA3GmwvNfihWcwXy3V4h682osImDW/ehi4R4ou5&#10;4DwO+Jq6OIN8XOFiRWh3l61MHY/cuF2q/cq9e5+ygpsrk1Zc8A/O+axvTOFKDsg3du/mK1flVPlc&#10;C7buceO4L3MVP8aVMLE9Lz/g7qGgNcZ1H/A4fw+DqPpwJ6X3l5S3qjdl9/jB3a9T8qQ9xs7tox86&#10;eyldubex1d7fP2zb0p/blh+2w7F6Co7cs4d/dsmihPSN/PXiWlcZW7qyMMATRB7T29AQ3ugeyT84&#10;VJ40Rpva8NzhyX27kGn98ua6XSrNR2GKUInsyA31IGwOJYpI/nX6Bl+u2iXX4gVljPu1EqBPMrW/&#10;d9h+7/d/v/27//Vv24cfPJaOvfZJseTZwbjWxJHJwsvX5zKKz70YwvcfHh7LAN7lOxAxAFkFNm/V&#10;fizHLDTpwIBdSv9fnp+0zz59KX/Szk5P26vPP2s34umu8HOCxnRvR4bsgfJy8hNHFcLLN+3FJ5+1&#10;y4sLf66c69WCM6Lzfo6PfWNwgi+qm2rJxbTyzo6ffkIX42/nHTJjXSreIEsRp85DRTNuTKec0S1j&#10;XXCzSxa1eHIBAnQVLyZ2ePHHi0HSQeCiHnyRkTI8zogw5CBPZeEN8pn2QffZxjDx6HfJpQVAsm86&#10;+GBWH3uEA55isCqneMvZ3NhVKkFZlAoGt4FpA7/ow1aJPRE5oFwICO2UFRlJIhMCtrSqjhjjigcd&#10;njJSH2hB97Atjz6qMV7thFQJTDDgC0734L/7m2wFIZML5MagYwfx/bpScL1U4nQhDh+i5VDWxCsY&#10;Bg6VKhhfnQSufk+8flEIhNJJnd9XB02HB2Un6+eGI6R8Aozg1KCdNJetO/73okZlCmpVB3JgoGNs&#10;dPyKhyZfHQO8s8Y5L+m5NY6+QlU4HY/vN4l3jH7uzffiCxf3lBqedLdKozNTHwSw2lH1RuTEA+IQ&#10;AnCBHrzmDYO+rtnfi3Gn2aVm5xiHdIZ0BNGhHy+yIKjAZ7VbxoJyeBYtA5EXIaNUulGlNP57Fmme&#10;RWb44aCBn6EgSvEY1ogMYzQ4cpJJVoiTitJRR9dMnRcWLfTMXsVijGEbqaoHX69CQXl/IEpOAPMr&#10;jra7sDHKo074zdeeYEj4QxR7hKFPtOqHg2bIpC68POvjAVteMlwsz9vZxYmMdYx49pTtS7nsmsfw&#10;ZLGYtZk8hjUryyiHnF+c/ah+exyeUX05+IsSscElD93mkzxyzPaarMRnHzkKlPND4U3EIhy17/nK&#10;EaYu8LVk2O3U4SodV2n48T3OdKSwe/hxA65qU+qU/ocnb/VHiqo02hyqA4M8Uhb3ifd/XUgfu+Dp&#10;7UUzrdKrrxFJOl5OYberb0HY0yvZmXocISGlLqXj8Px6kUBU4J4rPhqfgqwc8RISuEKneKsEtUTT&#10;HFYD+3b74Ml+++i94/bs8U473FPK7VxyPmvnF5cyau7a7JoBUqW/3ZRS1+ClHytR/oz/2o6Mb/oh&#10;ZasXI1P6hYrQkTbkbtBhrhH1S+BebUx7vzHN8IA/+7QTN37JSroAvUB87R8f8wD9NHbGLReaBlkp&#10;V7eD/PE/kWPYSq84ru/iGrtKq3y4MQ7zZISj7sd1qbQvuwJmmH7PBL7ScYEZ4lbhHo+rvhOYwI3z&#10;cR3n041hcJWOq2juqeMX8pOujufVOinSZ0dH7WBrp61JT3FWc+Wh6RgHOCqURQxgWSXlCRtnZnuL&#10;gHQRshjDJjz1KqjCa9JhE8kHRjVbSXjx7+Lutn16PW8nb4XHciW6urRSZjmqpxiHlSBuCM7g4U/p&#10;ybqv+uEI4yJ7CYOr4nG8F7Snse7XfuNftN/+g99vtxqreQdmd4dxI2Mdq62MaRi5n31+4q9d7k33&#10;/Dlv+jCOnsywwRjnJ6GKm1+9aecz6Wblvbu5apw2tbh6qziNX5enmjDP/PIjR82BC90+OzttJy9e&#10;tJPXL9vr16/byctXbYYxLZp4qZDGYOxlXKTfsQhDO0Ir/EnbolfRNWuedHN/q3/hT5ct+ECezg/0&#10;LdsZRWrjiMHdXcbBWriRFSS9Ap/95E254Acrzhm7cpLIdDpxuyMDwICe647457FM+PzSrNJtnCsf&#10;uoKnI9GvuGRSq8pzGhcmtIgSLPWAvzcKsL86hn71X5WpeGDQU4yhtG1OGkEfqYU6PZYXXfHwy7qQ&#10;UmQvAb2uOPSyt6S4fvBM8ZQhj1xzgg64mRi4/+hHvW3jCAcYbVjz8mIYXkVSF911pDiMtUrLW6Xx&#10;np04hbQ0VPJBpuLNEBUqIqm505UHj/MgbaIgPPiBi5CEeeRZ4dbP8S4eJuqe/PwUH0bRmToTzcgx&#10;bc7oGFxwf9G5fOGlIK+wc088/8kT0hTEgE28UUFbh+UaAQZL//Wye3bfA002Q/V7hEH/DYMLL/CF&#10;b3Ds84phXfhL4dAO0A4U/2huDF2EjSCrz5w8gMGTNvOLB95vza65O3cCeJyj9vqxcOrchOEPHWYp&#10;JXF9zd4zVjYz2QEvIkoZlO/ZafehPjSK8F5P/RdczS5Nj7yNfwmxDRN1ZmihTAzKWykOP36Roubl&#10;Qd/39mew521jar3QIMDxdj7arsumZVC4SsHgWVnHRb7UgWWkOyxvipWHDsSj0UtWEGZnGmR42Wer&#10;TSco2z1PQNhKMptftAVbQDiL2isIrDprRs9HQcRDFDA8sZIU3io3++WRB2hI/yAvioxVeyYO5ruU&#10;HpOAK47H0hVwXMmAM/s+ceAbX3FVbjmX39MLFtYgibjkS3sWnPlNhJz7cneVXq5wVn3GZRNEFsoz&#10;oEE+2d/1UJMwRjk4uB9PAkKfSkv/zR8p/j84pXc9UX1UVMiTObChWXE9a9WHC8XBF5NQV5WNG9c7&#10;fHAIqLSlytvR2HK8v90eP5y0Rw9228fPjtrTxxPFa8K2uGynJ2ft/PyqLa45Qo/VGAYoBnzqmhMB&#10;+LrZm7bZFjcM2jxcr/Yow/p+naED2qq9koxxJT70ePJZ9xhHQIoH3Ffdqn3huz9eoz66wis3Cspx&#10;Ex8a7svemF/WCd1V9P0ykbMgH5dXDrzj+MrLtWiucMWXG+f7Mhzv0jzGU7iBoQrck/J/Rk+5ChtH&#10;v5YrvO/C+34EhwusdJ6ih6Sh3oW3ruhOWIlxzBc7pzuTti0ZfsOWD1XC5eh3I8MQGUHmkL3sc5XR&#10;JcMHj86SNrVscryZhoYYKIrfUh/bkQ5nPypP+eYq8MWb6/aCp3miIZ+dNjlfoE8h0ZBrxorUnUDa&#10;IumBIV+u5VJnQkkArnBTD14k/NrP/1z7V9/5k3Y32WpbmuXKpvR58coZWHnzSXlevb70OeAPHjwQ&#10;LsWofhxF50Um0YOep9WXMsJfq+/OOQJWKDCCLy+u2+nZop2enwv3Tdvf32wHB7vmLe8PcUrXxemp&#10;n7jyBICyt7bBzYkffKFVYzJ7ekUHfRM9MmEsUbtlO0KeiqOIKBODlYMJ4BNGIsZz6Q/bS0o3D5Q/&#10;/MlWNOoDLu+lvgM2vPaTB0HhMS55iowMEJO2wOhn8Y1xNeX5WDrkCPzwUjgw+k2T8pteiLUDTveC&#10;8ztOoo+rciis8Y6n/tRL/3i/BB0AHko2bcCTt9OZMQa8GMdqAzApwiceCS5jFWXTYqmX6ZSn/pw8&#10;AgLLm8KkIYJbEu5dbCHdIBXA5RjKYChkNqz/l+9/R4Z1qubOZCEGMC6MI43opFWy+QWmwsh/dSBf&#10;HYdLRSyocuAwU1JzZyXdZcsDZsY6f3nypQSuNvT1h5BUHlb4Ahp48BuncwVu5TotboweDvbElXMj&#10;yFfeXIOxx/Qy3IS6pQGIU4TQBBP3va5uYhLkBQTNwJAaWhCu8MrNCZxdx2TEYEzYdQSSNnOs/ruR&#10;w3PiwnsMUifbIdgGE/9WhrCKqMfWHKPHdg8MbU6/wLCO0c2+KoxB2uytV0/52AondnAQvR/9KH1j&#10;jU6lTmF6GbyppwyETsRgzEBf2BFH51CE+AiMDS11kg0pFZSAX5rstGRWiWK/lnBnxYRO7ZcwVTat&#10;gtLhYyooCiqMsU2nB1f2limPi80kIVRBJ/AqwwsF6owiO8f7Lbyl5HLGyyTXnpQcHhy2g8Mj84y8&#10;19esjs/k+fhLGdV8Cpa3pFmtzmzX164kcLQ19VAo4b5yZOUnPvoz76oLeehj1GvJR0Ju6Smdn52R&#10;JSe4CoKz+kTdEy4ZG6c7jMyKTugHIvEY/rQhMeRPvjEufLnq1+DAjWEI42lj55F3mcC57RPmWj7w&#10;XPFOlkuAvEUngY7SDg7hkpcc/mdYw5PFNLknGi50dtjuCtaXnhcPfDrU4BIvvwGeO5+cgQzsTbfb&#10;e48O28fvP2zvPz9ojx5N2tFEdL1dtLOzEz9yvphL1q7u2lxtLPtZRUoOJKtv19lilCOv3txxfN96&#10;u5QMSCRcWetNPF2fqFxMS92ZZirR61dkpy66V/sm3OH6f/Lz4yb4MoChJ2L4ZBWKNLdnz4Xr4Ks0&#10;JxdW3VQ8cMa1iq82zwALDbihjLiakFN3rsCVvPiulzEO131dy3Ef3Rn3fwY39qvy4H+n03qku8Jp&#10;mO4qT9Hkce2d+C9zYxxxqa9Do/pV/orjCpzj8TKcMF/mkin09vH2pE2UTk+iCG9/ZBe0ui/bQ6iP&#10;WK141VBhP1VTtXh5HQNHJpOmetJtd7dtR+24KWCesPD57ivleyEd9qkM99M3V36cT45QONDY77qP&#10;I1R1Khj3LXnyUZWxc/3kxvD94vrv7R203/7t321/9v2/ajd7u+1OE8OHB3vtgQzsTRm+rFoKUpNG&#10;jTuaOLLnnC8kXnNEncpcasxjmwie92/c5qozK/nz67dtJqOaFwZPz8/ap5+/aj/55KxdnC/Ep9Ye&#10;P33aHj8+ag8fHbenz99rzz96XxPsR21zMmnvffSRF2mYiBweHrSD/QMZ1XxQCiOa7YDSA6Jp//Cw&#10;nZ2c+r0dTvdA3hhTWGX1pAcd3SvMWBgGSh41psCPPeFlfGZMg/YdtT37qakD06T6nDhHKUYjZmz0&#10;WCBctHueYveVc6V5G4WAkWEmKXgc+qTG/dWiEeOC7rFV+H5EFlMkC2I7E7cYqrVoyXYLaiijWpMF&#10;iarHh8gb1KruPCkgP/pb8W53xfuq4qAp40PKL5nxWOY0oBVkwdAhFm4Ys+iHEKF+ozS2gHCqDeO+&#10;t+uoPnTr0Aut5CW33P/6d9/NOdb8aARXx+XJBdBE8oNwXHSEiS5XApw8QyfJHQSEPcahNJjoVGpI&#10;vP7bC2nmIsmLS/kwKArHA7aYyw83dC6V4/+wRLD8BA8pwBi6Ix1eJEoa+bkClKtKdUYa0Lcuv/Kk&#10;fsEtkXa085WjHp1f1NlMB1Yw9uaHU90pQGAahRCBc6kU0R3xNZEgwUkCoVbgw9AEYYQT4cdA7LNZ&#10;CWPOlpZh1JV9jEcFIIuZpoSbmS7GJnLOanWdp8txfOyfyskhqgvlCZ/3M0tZZm8zK7ziuhXptvFl&#10;wBOlvRx3MOiUU9dQWupIx83KGY9RqJt+5JfnBQuMexTL7s5UioftFHzcZt+rZcg/L6CgdHZ2Yizz&#10;aIc9f/nIisrTHzN+Tw6gT3KetkGWMnumTpDAygx8y6MwHnfy2JO9hIs254tYrChoQJruyiA6PJZh&#10;fSSlxF47HhnytSy+HInCosNqIrK9489Yw0c/toMYl4UMO2hlgULxyxx0VmDgm+rPNhMcW13ozKSy&#10;cu1JgzxKEByWB7nIB1nhf10Tx7UHVy5xiSw+4Ihxf+MG/KYZ2e286h6n6NRnhJy0d/GO4wgTX8YT&#10;8k4YWa50x3ePi1EgWtJ0oU++6mgo51dZEG3C9Wc/4PG1x9U9IfoB+fud8Eq4RvnsnNRhKk08MYTx&#10;EIdMSsLV5nU82eH+tD18cNgeHe61hw+n7dHxxF9wY0cme6lPT87b+fmyzZatLa557Cnlrckqj1N5&#10;QoQFM5fsLa7fqLcoTX7J54QZBDt98CyB+gcPufR4OZEO40wrjFzVDZgONsZn46X0TgclDB5W6zCs&#10;uY8OS55cfbFLO3deyY3DadPonLGLnin40AEB5CvZGFzuU3bqVOUXPWN4wnVf+Qqu3BgGV3BD/H15&#10;xwUPdZIW6zIZtGkHfMoZeGWc0Lyqa9XjizTgDN/jCk6Q9vAZ53jjEy7uSScPuFGzjg9NgPrl7utl&#10;m+xut2Pp2W3JBXAsiDAmsOUIA80f0ZJRwcvTothGxob0p7d5CG5dssiYAV5WMHm6ub6+3RYq4/Pb&#10;q/bJ9bydacxYMA4oP21vmkQEwXF9Uvd09DEP0te59vxy3JOX7F/gmeNSDudR78uo/Be/+Vvt1/71&#10;77Srva22WGMP8VV7bzpph+qPDJbwB/rZN8z4srhattNT+fO5Jgi33i7DlybhF7JpJ/3N9wkuZrft&#10;bHGtyUpOsTp7fdHOzq9tIC8WFx5HdzSmLWeXGlOu2vnZReOo1r2DQyHRuLK/354/f9aePXuqMe5A&#10;dPCy+1QGs/grPre1rfbjH3/mMZ0tKuhLjD7a3gtKrru8Jt2YeDzRZKinxf10Wu2DgbpYXKkN32rC&#10;z2p9+OUFONpWODl/WpXyWMgWSCZenPSxwSlFqjv2VQxT7nkCINyiI6v4LKaofNpH5bv/C5u3U6pM&#10;vkVBWZbFLgOM0/BLF8HzD74iG1AmXae68oQDU5o00NNG3n4jGC/kCZ/lQomUQwIygqfuXlBUXn6U&#10;QT9ljKb88M7iYm8HQt35VBGlcXQkutynnagOyyueSlAS+i992bjI++++/50fpAI1+HEnF17L9aLc&#10;UXWpUomqGxM0/NC6KYNCKwOOSP741+ONQzEocIVhyZBlBLMKBqNXtdzxaIiuuEnXj6tYbIbeo6Hj&#10;iQJSoNOyqoccId+BT95BPAKglAEevPK9YZMpzrlQToUXGjqQ8yiclOA3AnkUgMHgBT/fkD15zLLu&#10;Varj+JS3DWsJOfvgGIxZKUWIMBI5BSP74+iECHThNSXCY+m2QNqRRt31Q3DZd8WKK0YshimzOyB9&#10;rFD3rBazKgyP2EaSw+2ldDvO1Evliu+i1GGwROipW9rDbWjaoExh3YMie6ZyTCDG/USz+wl73fb2&#10;2wEz+70D75fbnXAMINtYwkeX1zuQH1VJQfBVKsrP/m8M6RjPTDS8b1U8y5cX2cvMXm54OOxrRtNO&#10;pSSPZFAfHMg44gxfK7bbtpThjdJCaaCIeBua7R87WxjeMv4xks0HaiueYcDDO+knOjp8gBMOU/+u&#10;KGlfXsg0DWpHuMPLKRj+tSqWQQjFkisO3iq760t82j1tknBcDci4knkcIcPRLroBivsxTOge8I3x&#10;Vplu11Ee4sZ0OovSfXEexxqGgWuMo/A7rLKr3uWix0yp6z+mZ0UHfxWWM36UccdV/dAwpEMZgYAr&#10;glMPNJgofcKE03kDBwrsYB7hTieSlZ319mB/0p49OvLHXvY08Ex3WN1hvyqn3czaxbn8/KpdLpEH&#10;TQo9MZbpLKQ8oaGJOfXm+g1PanbkN3SvgfyaEsOf8nHUOzqxdB3qG/LN96LV/SS8TS55/fMg4Zi4&#10;4gcAwJLHK1OSceS/Bs5ygVEZ4HFbDLKA86AKji4DRee4LRMG60DfYGjflyeC4/wUUzBfhE3Z47j7&#10;sjiu+X08Y7hkD45K7zeVaDoGF57gQh8e/ZfV+PA4AOMyV3jlxmFc3df1Pu3BVzFJG+fvPDCADGte&#10;YpeOeTDZlwEhvWNDRHpSHr6vqa2xZq6kf66QTfUtuKEoGy3o7YlgdmRM84I2CUuVdyn419KlL28X&#10;Mqqv2gLdqnz0c485ogE6Iq+pS+oz0Jp7rhnP8fUUDOd69vzku8eHDk8//cY3f6l95y++237zd3+7&#10;rR9P2/lbXry8agca357v77VtpquqjyjT+MX2Q9ZE19rlYtlev7psL16d9RVsPl3+pu3v8QQq+h96&#10;qM/G1sQfY5HSb3P12Zevz9rb9R2NMdftw/cftw+fP2iPNcF+In1wdKTrkyft6bP32v4BT68etQPR&#10;cbXEiJ9pLOH9JT78NG+7exNNvGftv//Dj/1SIeMvbQAfzRfkSNXlSSpvX/I0i+8d+EABjyNZtPCT&#10;B+ddV1m7opntQDKyNa5tyminTRnzSefFenQPT4xVklLu2uHRvnnq93ukf/ek26airY7Zw1ZgCwtG&#10;t1/MF1G0jRcH7FSC6LBNIpzIP2MIBj3txkTO9RI4xjkrx9SDJwDoRWPQmMD+dOihbZXdDhqxFcqm&#10;oETbK/boiODHWabFE8rPfdeT+m+e6pq8VFd6WPTzOXpW5YFjQeNGWTD0jdGA5O+GNedYlyBS1SBH&#10;UBPnq3JydWof6HKfa6x1BrSKTyUJQ2HguHZHnCIwFCHacI6mImKUc3T4UcbCDww4cIRjYIcOrsSl&#10;EypdSYa3S1m5H4eBCRxMzX3STYkTHZ37TidX7qHbV/IodtXQujrY83qQU4Nm1Q+vSBpYF/Kaj7oB&#10;Lg3dafAbshjB8giHkjCo2OsESocVYOUBQxcYVpCJd5pwGGf/hXaKHpQRioHVBs/gdM/EhdViFNKO&#10;Bk8MWmamEM0LgjE2MwPkyB86jHHImNzhpACvtNImKdfCLpXKHuQ7KRmc6UCI3VakpzOQL1xF8F2k&#10;6UKBYdxjZOex+p6Ml712uH+YR2dSTqxIMOtHuTML9eAgnqh488EvOjLhoA7yGMJ4Vn7hndPka5sG&#10;Dzb8BEG4dlUWL3fuY9BLAWLIMwtHUbH3GiMdPojKPhHQZEQGtQcB4aAebkfxzZMSylf4DY9kaTv4&#10;qXIzZGVCQfvboHZ73ppXGHYorVtNqlBQ8CZyhpwgN/DMMYQcxsNjy5lgKlyu4nBDXueOTPa4Ma7c&#10;J21sOI3x3McZuU4UeEIrrvDmRrj0S11Q0uAZYPzT1Y/wlIUyVmlEyBUfcKYdmH5fVxzwQ35F0Oaj&#10;OBzkKtZhp4km7lid2dPgyqoPE0lkHFhWb/anmujJvuARKX1oT7Kyq/jtTfAzoN+0i0uOY+RlsNs2&#10;u34j44bHudSYcm71XwOY2pgHIBjStw2jelMGEAZ4YOOKz7Sp7xyXp0BEdz4Rq/oRgNLqdytPupRW&#10;cMn1i2W3yjBQ2psThGJQoIMy6oV3kd9BzpylOwJJH/M5RmsG2lyjvyutYEl7Ny5XpVh3xQU2bhzG&#10;cY9PmXHgwI3jCnfFVZ4qr8rHlbyN4ct11IId8Oi/wziXY/5W2uDG9+NwlV1xY3nHpUylAddpttOF&#10;0goVsbQ5X6xbyFK4E//nb67a/O1Ne4txqbZnfZInvFJT7Qq9Kf3IHmoNDzZwWOFEepCF7cluu1I1&#10;zwR3In1/IjnmzOqzG4xq6TGXGr1uXuoOWoqncfSR1Ie4+IwTyAf5qHfq9K58Fa6Si/D24YOj9qff&#10;/ZP2jW/9SruTAbjU2Hd5tfAq/AeHR+0h2xfW3njMxlhiIsHRdEvV82K2tDF7cnKh/hd+sd/26GAq&#10;QxJjS3VX/1/jZXrlZXWVM6/PNFE+v+S4ukV7//mT9vGHz3xG/aNHD6Q39vxk90pjD1tI6Jbnpycq&#10;h33YcGDN4wl82NyZtH/4hx+1n/z4kzYTXhaF/ERHpfFUjH5uu0DEcSwep2pgiPL0mBVqxi4vttFu&#10;yge9rLZrzu6xD/uJZ2cci3h4OFXpbGnkKfStxzEhMYM5FIAV4jqZhBX9PY2DPm6QLZosJDGpEn2y&#10;q/29CBb0MNQ9iVKdwIk+pl14Kk6zxVaRfHEnMBYUGOdxPC2ZiT/srRYB5gft7S048iw0qUaug0rt&#10;HqwSMF3gE0UjH4z9yATlc+/+qDY2PQhkSKx/qbOCphXbA7mDSsVfwWuJKHMo2io7KBzqK9Z/86cy&#10;rJMZcgDjPsgJJ9aJFRzFIbT+9TjwGNeoEqVQVjDOGJ+zglc1IiW+162TYcVBfjyV5R9wOMpP5KBg&#10;uDWznFTIdFOZ5BIdeqMwk2y6hceNrYbDp2zgyZEZYASNfKIFxVM0QgJx3KvxuYesXBUnfOaRy0md&#10;bHD5SicBF/C6V4egXMMpzoaiYSWQApJ9FjgJbGhU0+vK1hDyQS3CGIGMkUJczdSirFBUukpTohxR&#10;Erw8wRm1UxkEOXe5r7YKD52Dky/oEHQYd9Zu8ALLtosoTYx92pdy4LPqoXsMSmhEKpXbZeoGSiEN&#10;4A6PsPf2huf8FIZ2K3EpQx7vsYK9f7C/Mq4PZVxPpOB5ZLVcLBsfaPGKvox6ZufewqLBg8+Qe6+U&#10;lASelxHhP6vvilZYtEmpuF6sPPNFLF3ZjrLJY0M52mM+ZwsI/AhvqASDvFltGMWrF8aAv/ZKBAa8&#10;V8ulfPj8bDq9CqXevZ50VvjCedh5fBZZcXtLFvJ0QvfmE3IIr8ys1RU2Qw/tRN3Khb+BwZG3HPHc&#10;4R3u5aLAoa1c8nA/jk2eupYv5zYVNFnT56DpHR1Bn9G1yk58aE+66tNx9mTHD7AJ1z1uRZP/y3Xc&#10;4zKcOmQZ8nAF1u0hBy8FiExdqx+w0nfLEwS3kdL1jz6+lMHMGetrmniyz5QB7kryN+P4sgUrhJpQ&#10;ScYY0NgEhYx7JVwDjrJJljCoMa41IKmvyMaWLNDnNRBbXiAG/qb/ht5Oo1zVr5zHItdFV3Sj8w7e&#10;KzQ9vjx4o8MV7rHgpe221fdWfVfpuDFdQ/lJK5x9NOr8HNq63P1wXQkEvtLrCg0lP8SVr3ata8W/&#10;68b9ohz1G19xkdcqn+v9tLF7l4YvuFX944B9Fwd5oe1n4SIOV/F1rfhy6AtiHGsYaO9wGi9kevnK&#10;ssApJ3bcZHV5jv6Wbu+7CtqVaLmCJvVFvzQmHceLjxjLdzKerjbX2+nabfv8Zimj+q4tdH+jOrKH&#10;e8a2OtcldaSujBtFi2KcNm5HKK4r8IQ9PlnmcM7Y8wCbvLjiG2MZXwD8/T/4vfbb//p3VR8mEDLy&#10;eVokmg5299tz6fT9LeHSBAAe3qrCd+ASLAbU1ZUmvbNF+/zTF+rTfB1RRrfqtLc38ZYQVlgpj4UO&#10;OhlfX+RlxR//5KXGoEmbaCx9/uhI42LgWO3kzG9/BZgxQB6jDZ1xdnbaFstLlTNrn/zop+0nP/ys&#10;/Zf/9N/b6xe823NpfQ/PvEouEhmz2UIB/3iKyVjDQhcSbaNaP2jFloGVGLlTDGHaRsYz4xvbDW/F&#10;k53ddY2nrEbzpUj1Y8F7UsZ4o/zbGvP8FFd0kv/gcK/t709FS3QWn4OvsYkFIgbAtFf0PHUlLy4T&#10;g2y95NQs9Kmd+M+CGLKBPmXrm5KVrspadlnRTjub58LroQFRUHpkCF0WGTEuZ+10AdyL4ikyTImM&#10;EQRv72eivQAjeypXNDApwabjmFOfuCL8+mdYujP3Lvlv/4oPxAQZvzgKCjA+xSqkWxqKaMMT4Sxq&#10;tIAmzUTFraINTwyMkCA4TCeF0QM8FVoxWc7lgU+X6lxjSnGreJeRDuV4XbIxXn+KI5YrDeJIOdeh&#10;XwnaAJMQYSD5CDcZQYRtzJLN4OENB8xza/JoYCFAboCjDGhJGNzxOC7UMo/ZKFN35CUPyIwLOhPn&#10;PORQEBzqlzHE+LGaTafpuDGoeYGhhEQgXbCCLwY1/JIACGZTs1o6z7o6ChNT9nTyWIdZ6J5fuMoW&#10;DFZejV9GsQ1DZqMqi5kiwutj+NS5eMEQnIa1omK1GOENPRiiGLOs0kr85aUg3INVKbcTnrZJHvgU&#10;fvOCZfgOKupE52SLxyaPn3zqBvuvdVUYhcNKAOcAn0hZ+XPiblPalhk5K74yjHTvT6Vi4KqzYOx6&#10;NVAlqeVMi7e14NnrLf5QJ/blgYOj/zDQF1c5ecRliEcLGVtLKS6+jMUHbi6lmGfLmc+2ZssIZ2pn&#10;f7q88LxFxoyX+tJOaVfvZdeVMM6DitqUOrDSiaElKju9g4PukrfIfCkdRzktfB7c+N5tC5Nxikbe&#10;3JcQz57XZfBLMavy3r0OLvgrL8VVf8WTnjzEgXfIn/7U8fYyyVN9C1cwdW/6CfYJnEpJPoXpZikv&#10;eOgfuDLYxw58pi+Zrb9CM49c6buiQ2WIYx6MPIhIBt6+1WCzPfWjVF50YaV5Ns+Kj6A0EImnGxpU&#10;NUHkfOptD3JvPejPBcIRXTdvRCuyr4J9vB6DN3+ihb6/om3kck8FkxaYbny6r+EZ7IApeFdNOcK/&#10;1O8d/ApTN/iKGvGJIIzuPc/gC7wHRs5xndeQ2EOOrzJpxzKeKG/AA82RF2DG9NV17MbjQrnSpwU7&#10;Tq/ru3i4L1/l+OmE4eoaV+GC/TJnGPHAPwYpGGEPfUM96ko9qlycWEBsx9Hb1K5wZPz4Mmc8KnNF&#10;v+CsYY1bulA6iL38Z2x/kP56LVk9kaF8KYN5vn4nY1sTRuAEjdF8tbXRXr+9aTONH6xOs0p9KVRX&#10;0Kzx4HJx5Q8bsdINtdBNuV6Q6e2TNgk94RnXqn/ikwdZG/iCA75kodq2+E4cE4Cf/4Wvtr/4279q&#10;W3u77pcYn2vqS2x3OZBR/VB4ZftKHy+VR3RjGtEu0kGMUze8JC79zvaH5ZIXPQWjsrz9kJf0FPbC&#10;h41e0SAcFxfX7cXrmep/3b720fP2+NFEYwhnMGfBjhXhOxmp0ykfMBO/T0/9dd51ngqrT33y2Wft&#10;v/7nH8qYP2nX4t+NJjqM+PAP43RD49uWDF2ebFEnkhiTffIGRqXqVCu0bzTOUCteUOQMbrosq8mb&#10;nIkvncPT0L29nfb8Oed4Z3yXlIgXMcz58jD2DQY59fNYLwN8Ilx5z0nlqXy+Rkl+tkUytvF0mq85&#10;Rh9eOw2eYvC/XWPc1Vir8ZfmQlyhFTlk2wi0s/LP+MbiA3RIKmjUyI7q6BcWibdNozjlWzfNW4pH&#10;JsjnLOYZOj8yonJE8xq2j+JCQK62v8jgnIyBKY9bXub0x4EUtq0gVGSzDSW8PjFFOKDG51gbUpnB&#10;VxVQ0LmIyx2JCHwfvISoBNzdAqF3R8+PP/8zwbkluHK+qViuzqCLrh2vy0konaqn+adr0rhTyNom&#10;ogc8isX0iXMwL8omnZArSiRGG2UkHqbY6POgCFxPBz202AtOjZQ8wi3BpAHZHuFHr4bnqhKkpJiF&#10;VpyNI3DQyCoPB45IFUnAhduqsfG6fp0fxg6c8rgMeaDNe2gir9uRWRoeoYgBCv9y6kc6nvc/K855&#10;hd8vKyqdj5HwoZj9qWbaMlS9BWRTgqOSmK3SGZhwYCDTyVWC8GJ4s2rNIyFW5hB46IP3CDzlSvHp&#10;HqWCYuPqVX4eeUths/oPDPyEPmpM7XGKFRyhxLhZAQCext2IfPDWLvuYYRsTjKWUB19FPD8/bTMZ&#10;2KwoeFVZZTPzJwxetlNgz9IW0AhfUSQUAZ/zUiGKS0a0ZvYYxhhHfBiGj9VwnB8vcDLTx4BnWwjp&#10;KLprDVDL2VJGMGnKp3uMca+Q27hXGwo/MoEy4XErZcI/yr+lbCltZKEGFuhEIS3qVBDx2HKENIgn&#10;yMHYuU5mWBziJlDDlsdlVYP8pKG0g6fSnbByFTdKlyt8lsUeHsffd8jnIOc48vkpT4gQX5B6RHWg&#10;ZyhziOM69G2DuN6iQj9oUYS8WWgQBl14mtuQRqh73Vdu3FAP/mclxrR3iNCH3CivwhjT+/vHbXc6&#10;9SNSMN1cU5d8NGFr465Ndta9PYR+SX9asJK95HP9mhAu1MYGR1lzKgwDqErqvEI/jOuOH/N6fI0j&#10;3O91CTz5q13iK8s4b4VdmvNQRb66qL4ueuB75MUp/YqjPcb5exnSFehKwEgjLyAFFzlPuycKGIar&#10;LhfEOF983ZdzEwu/w8aVKzQnHhzh1xhfXSOPce/irysufC+Z+zI8wR/ZGNKLX2QhWpD6l37gQVwO&#10;+MKBL2c83Mojn/7f60paSlG4w5BOKmWQXmMBgKkn+QNveqVH/M6MMl1JH1zKADy5XrSTWxl/MoxO&#10;pY9OpAMvlPNcsvBK8SfS4xcY5NJhc2Xk0f1SunImncjL3NnXCh9ciMNp8/vhcV2hEfnkNvGMM0wO&#10;k+66fsErn9LhR4a39Xb86EH73t98r3348XsygjfarhKmGs/2ZBCyHWNLeI805m3K0PNJUyzeCMem&#10;LKgdjYkca0kdpKylh+985B7pfodCRjGnnphWDSBvpc8xeC/mb9pPf3IiArZtPLOXeUd93avT6tsX&#10;F+yfFp/OL9unn/ykff7Z5+1qvmyf/vTT9h//039s/+E//If24x99IkNbZYommgsjlXZJv+PJKd9M&#10;YKEqBiN1p+14kZ62yxPayKYkrk2p7+GB2lljn9p0b3fqdMYs9kb//C98rPtr6SCNTdIzrMx7i614&#10;iUEMPznVivEc3aOKtr2DfV9ZIPQ2UTlW33kyi7HO+J6XBjO2iLumHzolRvK6MimgTRVHy7J9cmNr&#10;q3E+Oi/nX/vUE+FWoqroVWPzmyhd+anl3e6RGSQdlIlLLvHJDAJS5YgmVsDRKfAnExGBCc64uEHP&#10;IZf68cVptv3x5VDejVmT7uadFxv8XXbpZVCim75i/Td/KsOaMkOASekt5S5p/MQGxgrRsHjwKC3J&#10;PbeuSqLRXCCwqwoGB8ZYXDrMCoHvQ6ThnM/RpJiRvureA27HH5wBpDiv4CabQGKgZJDFKAY3hl3q&#10;RlVx0BsaKTf0ZcsBq0g1WAiD66UQZQoOozHlCi/pxHd+QWvy4RKHsLla0OPruzDUrwuPAFc8UDwG&#10;fRSH7hQtEIXFTRoXWXC5yqMEz950T2NzBQ/1odkdz7SVVWIJCkY2HYP9UWytYLWalxC8h1KKApzw&#10;25/pVqe0QSrBd5n6h1HOlxy5uo2g0TJE1l6urrfqTZm40A4Y1vAs7QFwDHDxk3zwEfnDiYQMxKqH&#10;24koRcIEle9JlH8Dz2iHrDAs28np68Ynob0yrHjLQuc7Bg14Ma5pW8qhDKU2jpSCBJQCb3DzpUVW&#10;plmhxoDm4y95qpEJB1T5pU7BswrurRpSDhjmVoCKq609NqiVg3gClmOVi3yggMIfUdbja1YOv1Fk&#10;8wWPM1E81AcUgjVLaK/gI4IyKq6uQhOZ0T3esN3lnit8hddJJyf8GVzgKj39IvjKjcPpQ0M55SgH&#10;VzgoiLr0yFwVmYnD2A10cy0/dlBN1EBGYHzveOSEdiBf8hq0wxtM0WO8DivB/VM/0yxZIr8HEsVz&#10;PCV78dmTDxwwsNIvtG5iIKgX6spAyQA2W9y285kGXF0xniW2TlPTmkZe3rnxyk3uqUDVd+zHDriB&#10;/6RVOHXAk1y6rWCV4mvdj68EqxyeFPEka5XP+O63cckPMOYBfS4JFGR8pPOXQTDl5OpLvy8/lI8j&#10;LfeUTXqvEyEGIeUheSx70YWEkncob7iiRxLOPfnL3YdP/opT7Oq+cI/vy3FfzuHV/QCTMoOjso7p&#10;xRF0exFV0YYvmYiOcSJgSiNPeCB90vGiDwOgMgHocOSn22EY8+h7Lv01v5YRLcN5JiG9kN4752mc&#10;xoQbKcoL6US2ObFo4W7hXy+3E1l8QFZCD76PGe/UDwzch94B/l1XOLPghVM+8Y/V1N/6rX/e/vDf&#10;/Kv28HivHU41rkluOcWEF9EwdKVq24SxUGMb/UuC6MkH6biFdLi3Wgh2T5Pk12eXjc9888LelgxS&#10;nvTyEGlD8rYpWFZRX51pMnI616RZhv3ednv6+LhdzjVeXM7bi08+9XcQ2Hd9fnkmQ/11O339on32&#10;2Yv28tVre8aQN+Ivcph2jD3jl+HZlin6GZh4wZKx9G2sTFUbI3Ddhi0tr6qIdzxZ2mwHe1NluZEB&#10;f9mO9veEb0PjGMeAbrUPP3wsw5H92WrLS40rqh/8y5F24qU8hwVsyWivbyewNXSyt+txBFkFlhfs&#10;2RbnLx+rbPQc/RoDOpMkaIre4+hC22A42lX1JA09zxYdTp7hAzVv3/LytpDxJzj0J9tUeSLtsRbm&#10;u56iQ/kVBJ099/ADXcBTfL83RTqw67HbUBPIjEJdjggJDwa0f+i6tTbZ5uk++CQK6g/ZxqcyiCCX&#10;CnR/E62WnO//dbaCjF0JKgM8DUgR3PELAl1FnAd76gUX5QxlQkVQR2lMI/Qpi/T4cuTLfcpxJgYs&#10;ynK0/vlawgaUaHNlFK0G8eDbB7kV/r7FYHUiBj/yOA2RccHKg+tGrzLQUM7fZ7C5DyjxGIsYkhje&#10;wGfC0QVF9zGElB2S9M+zIoXp/CCxIW9aqQ8zub4CprQYp8ojvpanXJCZ9y4/9FiYFKhHp77yiFmF&#10;Od35B0OdzkicwZXOSxh8Scinf3TvEzRAY5Khk5klM7QYxbdMN1VX8PiMa3nwekWc/q00K2vX3WQl&#10;H8Ylwt07VNoR+cJRx9Co/64DTphMZ5A5SvdE4BFq2lDOsoJBTN7eSZSVrRaX85kU3YUNbRtCgrFB&#10;LRB3buW14as0z8hpI4oVHuKcR+3BkwzqhZxhiLvt/MNBO0yD11IGQmGF0n8QX8YhZcJLHB0bR/tg&#10;QK8zEbQcKUF/TGAgpsogL6vhfDIXw7qO+4El8Z2HNAQpvd3twaCrKe7lpg3iy1V4iLqfhjdLwNXv&#10;CY/d+L7ChTf375YxOJLNtV4H7vDAkhc+Ek5bDjTd8+SwAMMdbpI3OLkNX4As+uwEj3M5lqcRnDGZ&#10;iMgBsOSVZzAGCpjNbV72zUkwQUdfRjGjM9L3eVkWgxpj+mR21c40oN1IKXPiB4Y08kFeian3eGoM&#10;MR7q5pCueE/M5Eyj7qsu4zpVkLj76ckzuHF4cAOuytus++qoPfy7dIUWYDu/uRGI4fn5itwHq9NH&#10;1/u0GCJBOWDcX+6VM5TvyWgA+UfI8O7U3bn8Tht5SpaIR0cl28BPYMoRl7ITDjBxzuE+x80AN+Qt&#10;R1plRQeiSwcH/EBr8MeBK3nvt12VQ0yiAwMu38vfLzNxMaqJ62VUui6kBUcfLNA1ikONYVz4q4vy&#10;xLEimC/M5p0UxjOyFFqKyfhIRNVhkI0x/8mTa9qZPFy5rzpXfZMPD+eBzH9o+OVf/qX213/53fbR&#10;80dtf8oeYPqzYOlfysv2LNDtbLHghFFuIq1zs6oqA8r69lYGuZLUJ9n3e/L63C8N+hjCbbZCyNhT&#10;sZvAz27bJy/PNQFRnp2N9rUPHrcjGdeMy2cXCxtiExm23N9oInL6iqPzFu3i/KJdXPKlxSsbjK2/&#10;d0M/o0rAszrueoolLJwxVkNjnn7emufoIeVUNYRD/GIiUVtXNt5etUdHh+JZa3NNiJ49fdo+/uiZ&#10;8KiubGNcasIkXeQy1HxsC91Vxfem+6JjW5OAmccceHd8vN+ODqceAdlOwoIbRvUbGcVqJRujbjnR&#10;gL52//QYqqppcpbtHTjagFYDnkUjdGvXkaxWY39hr8jQZdFvd8JXH3layxne5BeessUsI4qSpzvR&#10;p2L3aQxXO1KpyFVkCTyUWS72o9kWPELEhIFTnzgalXPZ0eEcszfnqD3TnjYKOPXz+nprfyvDuoQa&#10;h7AayC7CS6VVnonB5VpQSkFAhQIhJSkdSE4Vy9aE+MEFp0Mg7o587izywZdGSSdilTkdyXFiiuGU&#10;3/lgihzlrG9I4MUMhC+zpNCRPTh4mJ5GKA9NZeUUvZQbF7qAIZ4BE2bW3mOaRpSYjqon4NCHgCDU&#10;VDdx4U3gRIuEwtsfoM9KJALBKrLrIDgbQ+B2DvJGMIIjj/cc7DyFee585BVOKCfdfODacTPIUw9m&#10;9qxWs0qNkU06+akTRPMEwHWRIGelN7NLZn35eIwUhxSZcvmHwNpQxRCl/qIHPniVFnzytFfaNd71&#10;0U81SV3UFoMk0u6d/yrfThdlC0xFEeH78I2BgJVjVq3PL2ZeMcAwBcwGvpoCtNDXMcmP2p0Ih6FF&#10;t8IbKFGpDm+Zsof/KLXsLVf1Pas3no7KQcoRX22wQaNxUYxr7XrDdwgjL3WGV551Kz9lwE/qxEsd&#10;PE6swQmAwuNBzfjot4rXtWTBoL0WY5c6jGWe8riv6/34wjV2wJBWvtw4f8LQPeAnbZweniVPoisM&#10;T8j7Lr6kjeM8MlRYchA+QVOFUy5RpqfXB/jCGTzAEIYs+jFpvY4dHucJsyBYld7emXh1BxeaQhtt&#10;cHsnY+Tmts0XPHblYy+sfvDIV2mSTdJpc7B6ZUcDJv2GvmcalFYeV4Y1ruKKJlzqUjrHF8eVHxx5&#10;I0+FB1cwxI3zcfIJ28RcO+gB1pBFR3AUKrebfnXvxRjzNfiqXfFxSUt8VrLKFS0DnVW/5He/Ev6C&#10;wyjhWjihtOpZefDWlYoDbaUV3rEb5ylPm1Xa2NX9QGsc8VVGlRvHdcCVtC/mx41xlw8dlSd8EWT0&#10;ISHznRJyNR38lIHwuzhx1Xe8qmgZoZzIO1rMZal9PHH02FgGYPWz0NHR2VFM/P1+l/IBxKOT4kvf&#10;fJG+ws29wh3ng+PD9q9/97fab/z6N9vB3pZkgEf16UectMMLihsa81gN5RsDbHNUK8qozYvBlMK4&#10;zAIG/Fl7w7nPWSE9O7n0NgWM6k0Wo3Z32mRL46nGu1evZCBrssx2g53pdnv8YNrW7pY+WhMa36xt&#10;tpkM6Nv5st0trtqVDOrZ7KSdn8kYn81lPMtAtAGoOoODF+anE8s/YzUvYmLH8M4PLGJrCYY/rMi4&#10;Dd8hXoaxxnPsCIxm9gY/enCgNsQIftN2Jhvtq197KnzokOv29s26jHrVT7posrfj0454Z8oLT6o5&#10;kyZ0Fl8bhI7Hjx9Ix0WuWDBjhZmntjzlzYdl2D4BrSJTeXhp/5Yn1jdZcEKH0kdx1NVtpzgMaT+t&#10;k6fL88VlDgrYpizB1vtdd2o38rmioJJ8UFfswrKf4Df9gfaEBm8HcctSpq6+V17sRF0jT+AlPf2B&#10;7YIT8VFzJE5QFD/eSiZUH5FLHwCWgxuAhd6VYf033/u2t4KUi3ESZ2WmPypA0RhHFAwBIIowy7NU&#10;T4qI8f5IfslqV3DvdgoqbJSGx48ML2WmfAjF5cixGEUMJrVCHYWLAurGoiq/ta3Kovht9MlwVMV5&#10;dOFHsWooBIZZXM48TPvaAFcaNJZBnn2/osU1MaFOt4B7VYoOy0ozx9lgTGb2Dj342sRPXisGyhHb&#10;YQP8dOdB8uRtYCveYOusXBJOvXCUK47DPNPjuisMrEJKT+OiHKDZjCKr4izD3Cocg53HuMxkd8Sr&#10;7TbhJA+2fWCgmwDlga/86ZoXsZj1hWYPVCgAvgYlnroOgqVAt6kEjrrnLGiuzHLTtpAFxQZ32xGX&#10;dqXruN6k6Z9qFxA7JfhpBRZG8ADjGisMRnNK/3INrZRJ21xczH1ecO0P98sPQgAaDF0kXM0uROay&#10;ccNjoVFdKQWnUuAtZSnCsioY18mynAmE8RMJKDSC0+lMULISmYGO9k3fwgFeA3Qu1IoyYlwEQsaW&#10;FBRGGaueYVSvO3fgM25YEPmxXHQPBpL9ImKHKcMj9akXx3KfeEPqmj4QN6RXXq41AJYjvhzhwOUa&#10;HKHh/4qr/MkbF96EhjhdWeWgpopzOr8vKSP5hjDykIkbOCrPUFbdu+2gg7geD58xNPf4cpoMa1rk&#10;lic7CkEDYR6R+khHDVIY0cit877lqCvVxZO+zmMN/KyIYYRbJqCLwkgSPty7vID3dT/IQdql+IQD&#10;pMIFU3BcqUvoKFxjWK7oACbmPK0b4nEDTYUjacSRj7aITFLOQC84yseFnsJVjnvyFQ9ww0SSOqcN&#10;6ae5H/KCMwsDQ3ljV3GiUHowadxTZuiPfNd9xZlCXQseRxx9fnXfYcvjKkxa4SVpDEOcYlb3BV+u&#10;+LCKN9x9GO5zOgL8SExAB5zl654KRNXpn7zHFG6BEx5FKFpecbCKl+5YaGJFlvz0kdJlAg4vVnQV&#10;LwYdBIywyCcdN07HV50G+c+YkvyOcZgx6eMP32+/85u/1r728XttC6tIsPS7fFRJOMgn9BtCuaXB&#10;8e72yhSwKkKtMKqZnFNfYO+WMxke6ovqp+yzPr+ceTFp/4AvI663AxnXa8LxyWcn3gbCmfUfPj1s&#10;e7sbGhPU59XvecltW2Ut5+ft009+3H764x/5vRvek8HA3+jvYrACy9aL44cP2uHxkYzRGxnJ2+2A&#10;86+fPeljKjYQhrUMdMYpbBfh5pQOj1GqHPrlar5Amtvx4dTjxsUlWxbX23vPj9rh0a5Xmvl4Dfz3&#10;ZEl1vdG4vbiatcVsKX0lQ1q2zkJGNZN8eIbRfXh06K0j0MaL2+gq8vtABMkH+9M5z5rtoxlzZXRD&#10;Z8v7JEw8oFc1p0iK7zSL1zSD7jlNia01bKW85X0ktR8GN8Y3CxEr+ZC3XUMe0YDsWf7AjqxEkPVL&#10;f/STdUVhhMfGizxAh8kwjHCrjG1sJYVzZU/6bZsvxaOGbkf2O6xyWqfLo426YS10dBKkRq2FoREj&#10;AHLkqKwIJJ0OgmOAYAaQFdh+Bc2qwuCDTFAai65SHgJjBZQOASozUpH+9rzjEq9gylQAIeJDGjFi&#10;+uADZySArLBuy/PGKydC5Ms/7A/OS3f+SpAEmjCz6W28jcpcN9V423wyVMLj1SauYmJOgcD4DuOy&#10;Sh1DnWuM6sykrWg4nxn+QLgZwcsKrDapAcR8lL+PKJJQY9TxBqn5BKjq5cELwWY7ikUrjkbGezAi&#10;RfzlzWJNoZNGtxEesjNRUJTC3CuseiDKiBRw+md+5ZOj4gm+Tz6og+sCtPBLPsz/yAE8F3mih1m0&#10;Xy4UrD8YQ/n+pW1iOHLFoE27IhOIAM1mInBGCF3BSxlFu1eClRLMSieBe6UJleFFrONIsigE0jng&#10;CwmIn4tR4TfsBZyftdlsIXgGMfDyL/mNywYZtMgTIxzZz6baQbzuI3/iCZMNQ6VDWtHpl5cxUh+u&#10;JpA8yDcRgjXpTlRAmS0zeGDl3AcE6DYBRl2V9lX1BYbhTgenT4BX+YSLX01qKcTykuq4HmXMOOyy&#10;4zLYilfIVHeQAg6TTj1Wzgl24EsaeAmPjYPElSMeN45DZgOXK/nGOHBch0G086mcBIEBi7wDTOJX&#10;TuGUEfxcFQnJvhav7Mjn9J7M1XlFk2CSpWBUHnxTCn16d3Ot7WsgPZhO23R3T3zf9Ik09CPrw16k&#10;V56J0y98hy9g73WDp2pP2p1+g47lyYrplo/spZ+EF+SrcFxoJlTtlrTUvVzyJj++DEDiKEcXXYOr&#10;8lUeHkvzTgYTceQy6VzIR1sMckD9kid4ob/Xx+UmHphM5sBTZcYHx0ALfiyr3GeSTDj3xkt2uwTG&#10;MojHreS3/09d1C70FQAC1uFBCv11n6vDiXS4+FH31TZp7/tx5UijTmQ1vu4CR54v71fJ40weU3HG&#10;LFjXrcN74uz+T95Oj/kqNyKFMopPdsaTJ2aul4uO3Apb8KFTNO74pTONkeBTLmcf00pe6M0YSdrA&#10;j3IJpsykBQb68eFH6By7uic/8CyofeMXvtb+5W9+qz16sK+xHJ7zAjArp0x4WTyQDMsugE8yA2SA&#10;ylBWPTc0yc0WiJyYITXbrm6v29urZWMdnqP0zufX7Z8++cxHCO7KoN7f2/ELimzZ+uFPz3yKyLRd&#10;taPt5v3cfklaYyzvVdzIqD48mLTjo/02Odhv06Nj8XYPxG1Hk3Jsi+l0nyHDxjg6HiObb0mgfi4v&#10;LlftTptfLRe2w9aEGx5hzPrFQQ1+GIForwPlZ8GUNT6+ivjhh4/a8bEM45srf+CFhcTZgg/gvGqL&#10;S07PEqy3oqBjVWnpJN4FETm2GajvdLoruBvLlUpvb8VTv/Cvpij7CT5fX3F6lWwjb+sQPuCQJ+Wj&#10;rTGUmcAgUbQideFp75UY7wmHCEjzJj8/xkfbCY6Ny2f1kV9kABnuUqh/yAf8JH+25KY/GYfsqDjk&#10;Dr7iFa90jGlOOtnQ7IurSjYPeK+Jo/aEwHLERhD0Nka1csew/qu//PYP2NND/XyeqjLEuGVwZxBX&#10;mhqSQYK43CtN8FSalcjA03HwYYYQBZeIyJYABgoGFs22FAbWy/0KEOfOoT/idcl9v3oAFethIw2C&#10;gGIYY9jtqqE5Eo6O4LftbTRnJRnDFwHMLDqNSXtyuDjp3hpiYxkjvFayMcJ1lZKIYU4aq9M76nBb&#10;fbsER8pFeGgcKyPzIQOnJEe8ZBuC5jWqO2VhvLqDKVzCkP3fiKWc6wsPolRwoZlV9NQDT0epT4O6&#10;7LU+wIkGspk/hFNR04JRj4c/TAh4nJQJQnhIHou1ys6nz+lE1Ke3veLJD37TpEAUMPmgi+qrLjih&#10;yaqt8htf2hFY0sp5dqwI8uY+gm165XkcxrWMagDTEQhTdhy0dSpW6H3t2eAF9eDFQ1YHLqSYOFNa&#10;lAm3IHsm4wE/Ny6TOtOVQpf+O86dz3eEqR95ielKSC4TEfL0CSi8kBx4z68cisUfAKF8Fwhs98oH&#10;L8BletT+IZFHgWlnyuMlEl5oo6yKc5vLmRr4pXiuyIfpVtj8k0v7fbkjjXYfu58FDzrauPDCk/By&#10;KGccN9AgKntclVV56p70chXOVXkNMqRXXtLGjuiCAib5E1P38Nn5yHo/uxwtDUcFAxxtrXzk3ZFe&#10;OZhstiN5XoyayrBmEuSzV294EZF2F9/VLlUV8uGRSXFnVVf4lIk6/Sx0pe852VfLlALxiSs31AX8&#10;jnF8rvikOWYEW/e44Es4jnBgk9+RptULC6O2Jb1cxaWcjCm4Ksew4mOVRT8buyEvfTBl1D1uwNPD&#10;yP4IRfWDwl/wPfvKUa5x+5d6AZL8qQNxVfZYD5cr2nDA0mZjmn+WqzSuwMZVnvgq811HfOHnmsWp&#10;Ic1OaYWLa7xvjX2YkOMia4HvrpdBXbwlQeMghgZfG11XVsay6C30EuNtjOpkVaCjKjrxyG+PNS3F&#10;z8FVfO5Ir7ENPFU3aB36Ri9ULmXFNvi1X/2m/C+1PfVLxmmqi07FG079jILcpxjvZGRSp60NXt5n&#10;fERnruflRfYOz+Ye92QnNkW1H33yqZ8aPjg68pcUp7v77dNPXrRXry+E42179nDSpptsCxBfPdah&#10;r6/bhuwUVvcp6w3vyChJJpLtKK/GaozgDO39w4O2scU2kP328Mnjtrmzq/Hruu0dHrfHT98Trpt2&#10;xZGtGM+C52n7hMmuwksZsjdLVmNVRzUWH6eCp4z3xw+nbXP7jZ/g8+VHFto4serF56/8VJcmoi2h&#10;AyOyHIY2pxvxsavDw4nz0foey6Bb7cHKMltXMr7JONf9ckEdVUHzGjkFqcLKQzoLhZzrfXfDii9x&#10;GK8aS+XV8GkrC4RkSPfIFffpl7Rl7tnTLfUJlOHEBpUb+4Xx13oV24mE7izb4FBK2Smxn2Qrye9K&#10;BsQmlcERi4yjav/ru7ZgK4vKRE8Ai1GPnmdSwDjhUf573/0jfyDGK41qZVdehcSLCS4PoyFxWYVB&#10;uGGSjAPdwLfq3LnKUymuwgFujGMb4ZSjH40iVMbvx/sEHcG9ILovAwyjCmH3R0Gk1Fl1nfgUCxm7&#10;dGyYJM/sFEavGkP5eEzArR9B25jFYAIrLA1MVvOcFDzq0DBtZyMr2ZSNYVpbSmwsAydPOfABIwej&#10;Mp2eWV++TggeZtFpVArhQnnUS+HuUgcGVgQjAyx5IyjJqxg3PmWjBFB6oZW8glAeG76iF1ym0yv2&#10;qss2SkOTBPGN+uTLfuKEeY0QYgTymIl2Ii5cKmGMMMtz0+mGInNSfEVULCPwossLaXa+VGUNmTvB&#10;+h7Ge7AlqDJEt+tN2YrO1QHjH9pYzmLTw76ALzJjp1uMaPZ5nZ9dtMvLS8kaj3LAR3IGEKPr+a1w&#10;LaWFXuWJ7/A0q1KUgXJmtYz8aRf451TzzwWT27TCj7QjDvrgkZSLcSUu9KicPlBlMoGyi6z5rMy7&#10;tbaU8casnrLNy84nXNqEMskXOaJtiybqmvSBhyteyhV/y1U+4io/1zjgBtjCSfK7BtO7OHvI/wv3&#10;u9cBbsgzRN2nq67EpyRo4UpaV9K9nYEtH0ck8b6QswLyHh4T2/vedHujHe2utYdTDOt1GR7I61ab&#10;S+kuNeHx0zzpAfQBfCCf6ZMw+WlGr7cLsGEoulD8/Bf+yFPajipBe7Vh6B7aIDBDeLgmb+DrGtiC&#10;G7el+wAByWXxkH4Q2gYHHAsZhSOOPM7hPNEdlOn/K1iuLjN3CiueP8WP61DwY9rKjXE5XfwzjxUN&#10;zysdN8Yzxp96d1hFV45M5AOHq/zuX90Rhy98OMpP2ZTVI+XGMLjKN+ANrsFXOaQHBnjoBX85LzqA&#10;Wj56tsqtfMFHvvCm9xVAcCvY5FPqCh4X/gCfOI5329O4gcGRBSYWfJBl6RjdA+sFte64v++KHgzW&#10;7IOlVOI6Mb4ST16MO8pFfxUtwVnlcJ885YKreQLwa7/6jfbNb3zdHzjjxfrYIhoD+ti2rnGcrRHo&#10;1cmO+jdG77oMU/c70al42ZJtKX3OvuNbGda8kHjiM6VltKrOF5fz9ujhg/bs6WPh2WovXp62xfyq&#10;HUxZxZZ9Iq3B6R435OHjY8rnVXOVv5wv2470xd5k0jTqemzmXOXt3b02kbG+pXgW1VghZzX7bDZz&#10;2oP33mtvVM+zV6/atWjiWwks+mEHYfj5JUIZ1jvb4FXbq933NeZzTNzx4V6b7m214+M91fNt21Ie&#10;jGFoef3qvF0vbsRE2kR1v2GxE55K7nS1nSG+7O7mo3GswDNuZeGI9sxkO+3KC9fXPorWL2K6rWiz&#10;6EJWjDmWTzdK0QRDBiRjKuXQtNiT9EPau+QE/MFjoqxPbaPox3ZY7BuDiP7ImFKEMODcg5MbYMCk&#10;i3HTr4TL0eKX/ouNkqH1trfLoior8DyRwXh+0y6XN+1a+oZy+SsbkPy2kRVnw/ov/uzf/gCBGyvD&#10;lRDbhwgyoMA8MqjwEOxIhTul8lZWpFEU90SThwyKjezzLx3NP8c5RvC6GTEAxtK5eMGArR6sGPsD&#10;JmxnwDjsHcGGmCehYSwCwbK/Oyfssr7o9XIo/6PIKFONThia7JVH+ZkB5h5aEs6gR1zVifwIYAbT&#10;7Ldm1Sr7ipjtc6g6M0ZwGI+KAkfuMYCjRDzzF70OG25MD9cIePIGPitdHa9pgWe6B4fyMRHIFpm+&#10;75w8gqUt4Qc000YxrDPLKyVuI114KIu64vgfwQoXc4fCQriCy15hYO1NV+XtRp7jM0CoZqsyMX6g&#10;30YQ9YIG4HQND8BC3i6HHeuqbXUFZBAj5EpKTkqSvWLnFxftSoo0A1IUB8QU7wY8wY8TBYYxYjCK&#10;rkw+oAcZQm1QX8WhHcRLVt2NVz40BXfqYCzBhXzSvsZCWnC6/RXDk5W8D0Cbo4j4eMhN4+1q97dA&#10;UbIxgCMGOXhStvnp+3jwjB0wVW8c4YKpPO860sPDAe8KDp3QXdV5jD8u7RR3v+x3aRlfAwo+DJkB&#10;L9eUz32F+213NSn6Ij2KZ9KtNLHZdCU7MPBOA5HYMdlcb4caXDCoH2vwPNzVgCLFTp9a3q5rIF5v&#10;V6xoCDd9P30LXqY8iswTjYRLd+Y+9IiL5m0mRdVOqWvoNmFf6qrOVb+6p3zcOL3cGA5aLDujX+Ic&#10;ssf4YGED+nDO6zqJyi4PRSNxhXtcDhfLPcufKoD48mM3zgMvh/xD+1mHoDvA2XEU3FiG61rh6Cnh&#10;96/DdD5VuXV9N1w//hLPFSOipxPBXb/iKn+5Cr/bF3HAliu4oXwZgrI+APHY7fT7ZZYHdxnVdkWD&#10;bwOPc4g0QgULDl81hmnsPTjYlyHIJ/zZ+sDJFqJbMIAj64STbcCLCx3QEx3GCvfYkT95CoZxkrGt&#10;JpYD/elP9NPUj2zFFxyyu783af/Tr/9K+8Wf/6o/asIkl4U93ldYLJaGYxUbA44xQaH2VmM1Yylo&#10;4Bcl8Jz80u9F3Lbry1k7Pb9stxrH36jeu3t77Uz32zu7bV8G68li1l68vmw3Mk4fHh/IgN2VIc17&#10;FW/b9ZXG1VsZ1IurdqvxB3xvZGDDV15WZs9yLQ5inLE9k/3Ek8me25kjDL3v+vBIBqkMVo1fy/PT&#10;9uYqZ1D71A/JHgamqq+mZVGP7RS36mEb7eH+Yfvw2aP28OG++MML1jy53tAEgX3Lt+3yYt7OzuZe&#10;MVYG2Qg7NpixY1il5txs+LQtBchq/o4MawxjjsVjkpOFRrWxeGc+a2ziuw4Y1bRV2j7tiBHNR66Q&#10;WUSGLb7oCujKNhCV2/sy/2j2atuyU5HpanOuTILqk+PIDLIDj5M3RjUuWPIfXtumUNmiUnDKK3xs&#10;Z+H0mKkmHTI127rusTU56AH5uZaOv5YhDh7q5RdNdVdbdKExhvV3/tDH7VEXXAYrh1wYgBLl/pNT&#10;WmB1LyaSN8XgVUn9d9g4ElYdHMpXcYDo8FVhM544lEAMCitvCT9f8uPEiglnULqymT2wMh2DUhUj&#10;P9MMIeSlMUqwMS1fFbdzgTRGKKBGQCJNob13UBOfXJkVSWH6FihhVnr4VHDULXSQ1yvzEhDOTaZV&#10;Max3t3dtoLqhVUcbj4IlSwxHeYRTEZzRSKO7fqTzT2VQnA0DymagRTikDDwIE5YnuQZkC5x46I39&#10;8EsdUOxyOfDCbSuWUJfaskDYXCI/OP0EAMUPbq6jjqI7/mFQ8rOEmF8KSzbYM66a2NtRDUNRvm90&#10;RTjArXvaxW0DPLxIJ1Fphqf88Jxb2oDynJrw6Boo+JV6eLYqh0H66vSsnV9euJMzew4f4Af155GU&#10;JheCDW/EaaqiCHDjiQceBZG9YyhEo3c6nIFM6AU3N9T61p0dPgkYeljldzI8kmRRX8kX7ce2LGL5&#10;WTZoQ7Un9UahsSrBVdmBsDf/uTdOc4WijS9heBjvMigceJVffWLsoRXnOilPwXMdlFvlT5qdg+DA&#10;JS+8jXxWPC5lEEX2+PAYV+F7uOW4S3vER2ZAQt1SXvWFqgN8xMGj9Ke41Msh/aWcVXm6Vj/bVp/Z&#10;3173to8n+zvtaKe1/S212RofT4AQGdZ3m21+w/5oyYfaDzzUO30tujI0rtCbLpdHkmDFSt/TnqlX&#10;aEldHOo093gu3SPrdh0/PMAFHj4ngbykVTqu0lImjmv55KkyWSCoF7cd5/J5Mjnkdb3taI+UA2zK&#10;Ia3z3Vkqfqgb1/K4uuLGMHaUy5888aZJruAqXL7uV21CBfTncE8vV/BVXuHz+0Nd1hJf9QW2rh22&#10;5y1c77qCw43brFzlL2cjdsxjSOGiaJXicHSGcEnHjMtGlsE3KnJVPjCDTFR9yR+e+uxiGdZ8ypsV&#10;1glbn9S2Mxmrt+i2nnPsxmVXPZAH9LpSe3lJ55q0+JQfrFyjn4vPrvHqfoVX148+et5+73d+q73/&#10;3kPbEEKW/ILDcNWNn3yz8gw8n6lmfy74kAmPecrDdrtL7/WVQX552eazRdvYnrRNGeuUy8k/aN6j&#10;44ftH16et4vZm7Yvw/OJt1tw+ojyyRhjjzGG6fWNjE0Z8De6t52iMvmI3JynqBqTWAR7/PhhbB7x&#10;9kb3G9Pdtj2ZUEEZdNdtdnbWbufnbe120dbvWLjL5ICxm22tnN6xmDMubNlQfXC03z549rg9efqw&#10;Xb9ZqKuI5zzplg0l7nkf9mefvxSs7ihPZfsrkm73dbX1VPXc9nYY70tn77kMfwxoxslqA39ETcb2&#10;komLeMyXHemXcN3tqP6CZ8wVWYqNIe0XGd1/pTf7vm6fy01bCC7tShlIpNlgR1xdkU+25nr77haT&#10;gJIVlSMkXBnnqQ9PJaDL+hXahcbpcqzi0yY88ZhowsKqNU+2WdSVyhOutTZfaoIEjWo3hhGowMew&#10;Tj+B+vbd7/zBD1hBoShFO8GeDCLGvZXW436FxpQSZZfKhVAIRsEX4dSfNMOoyMplTIqjX8VAZmUV&#10;QxDDmS0fO962wIHou33Pk1eo2Z/EFSOjG14UAq4wKGURFyrVcPynHhSaf+5QxVAC5KGxyR9PTgQH&#10;F94gDkCBwYqrvDhcRnFmbjSIjFV1JISOFXaOpeMlD6UqXXU2iTSkaEeJKNKGMl75Y7yqHMdhKEMm&#10;FEKrSfLVeSSIPtFEYeLBaSOtG2Jsvocu4IMLBAiKZozqkCgOf27U7Uw9MO6YvRdf4cfImW/6ZznR&#10;r1ue1NkdklTSAFHY9/qBywrT0gwO4dfV5XArVyvmihQsdZFXvCngxvQVdPJRZpUEfoK+A054APK9&#10;wreq68XlrL16fdqW82t3BoxiTyxoMykpZp61TzwzaClXX5mAyCuPH+lJEfiT6FIiXqkXHhs3rhNt&#10;raDygodZPI8hWUVgZSAdHqWSzkxbsbWHWTdGe/pE2gx2EeBxIzxltZ0j2vj6U4wZyZtrSPmpbPVj&#10;Uixfig87SpYHgxtH38QNvIwLTPDlGpkgh+lXPWmvxMUB2UF8F7jkK7pwuUdmvjx9DFfOcS6AG9VX&#10;dRvy9/juAGUiSwJp1Js+t4IBj+pDS4GDq3Sm+JUVNTVB29U/Xkw8nmy1h5rcH0sXHfB4cJ3VIN70&#10;p500uV3blO7eaTNNtq7Vtrii34O1mG/ZhA7FwzPrCdMYPqBDKo/bCFo6rcBU3019h7TIB/kU775R&#10;bZR8ga946I08uP66Js09jFsI7HHdIdIdFprQxbzgJcySP8kLiUormS4HjmqfcsTVrXVep5tCSBuX&#10;e4+GL7hRWcIBaPnBIZeQFzjzv7vwhPvwrDztBHjRUnmREv7HRyebbpcXPW4I8zZ1rn6x6h/AyBdu&#10;XF2/SFvicYSLDq4EswiSONMhQoYcwVf6gwymzuDF/+Ac01L3K7y6JD83oZ0tQKC60XjB+Azm07Nz&#10;6T9kIW0yxjvgTlusnA0d9Ivwmk4ZPdI15csVPojIE4E4R4Uwu5QjA0vt8vzZs/ab//xb7cGDw7a9&#10;E7liSyn2wo30+5Z4g/G6ZPKrekw1SfRWDZDKuAIObcA58wuPjdLbl0sZj6o38kp+XR5M9wTFhGO3&#10;/ViGNV9NPTqYtGfH07ah8m76uMHWjSsZ1Gox82FdBiiHcW4ozKo272zxVUQ8LzXuia8PHh613YO9&#10;tmDcwWt8YoHs7fKyvbmatWu+9rucy4AN331kr8ZsFlwELnjxQzQ+ejBpv/DzHwrmxivf0D6Z8sVU&#10;Fpmu26UmC4sFZ1eTxEIBvOc0D3GAp3PH+23J2dYqgxcX6fsSBKUzTqTtGKt4SnvDkYKWy4zjqq1p&#10;8OKUrmKj6tt1htobFEYjmtAdYoXS0s8ELicakA1CQko+Uul7yB1AJUNepBQecsIryoIO8iG3kT9a&#10;Swk8JSMj6WqjwKQ87DL2qrPdKYdNiO9b0W2zK8nDNU8ZYIH6l9K9zVg5GTeyT76PpH/+Z3/4A+OU&#10;wORxGoAmn1i7EByFQToE49JxIrjAB87YOp7AAJ+8ShchVIR4E6ZG8WxjW8aypgV0XE708KkeEn4M&#10;aZ+PiTGtdK4w24NMp9HldyZ6dr2igejO2ICsXM+p+J5Xd8DGcEAx0okxGJOCiwIIdrLZMBYiBJKA&#10;hUx5Ta/oC51MFNjjzDnP4ZUf8ZNX4ZVCVx5wpozCT6n8K0/9wucaZMP/xOGMQ/fwmo4Bf5mwGN48&#10;E4DSWPWw8ShvYXMVoCUG9YCPMuLjwEBHoQPFm3NmEYKrfHQk8BIZ1jk/9VaAO/9wq3JEJ7DkW+Xt&#10;dUHA6945udoHT9o9eOx6GkBFN9esynIm5107Ob1sr08urCBUXLzwUC+uKCcGi/sefiXMY6G8aCHF&#10;i1FOuHdoG7vCgUGOIc2KxVydcnl9Y2PY+eRZMcFRtbSP+Id80ZH9WC/ypSjxgfbOIy72r7Hyzskg&#10;1AcewHPXVOUjV7RxHOHU33JNjMLwPXHkgjcFAz3wM/e43AeOa+gFf+4TFxi3EynOH4/r0V/iCp4+&#10;l/C7VxwygRviVG4vH0e8aYFfXB0fhW5aHVf1oI3AB72ZyChor9a1styVht3fXmtHu+vt4d5Ge8AL&#10;ijvSTxtvfKZpDALQakDze+GUtd6WKnDJ5kz9BW/kGTeuD3S476jdiPe7J/fSgU8/WNXtHV+DRRx5&#10;A+uKcNfxDfC+cxxOsY6r9MSpLFWs0KATHQ8MP1196pJ0CmnUEdhApZ1SVsWMcI/ijc/3hPGpR9V1&#10;yB9X97Rl6YzongGXQsYT2OIFeVI+6RUX+LgKkzJuqzEMqeBOKdzRdsGFg2f0O/pxuVX+fuUeXzTg&#10;Kq7C4ytuTA/hIe+oLv4Njvzp30qvBOu+nofoUbk4wmO6cNxXP2e8YAtBLQLgOW6Or/ydXXBSReAL&#10;R7VR0e9CV55yq6zkqT3VuKrn2Adu4AWuaK58bh/RxVaQX/2Vb7b33nvkJyuiRnCMSWyRuPVqNUbi&#10;+eLau78wZK8Wy/BD9eOEC1ZTr+jL5JHxfX42Mw94r2xXhteTh8c2wshycnrWXn5+IgNssz16dCi+&#10;CIfq6NMt5Hk5761k0CuxInUi2+ZgfyLjbaMd7k3bwcHUW2y8Wi09wxcN1cn8RUePEKr3NV/5vTiR&#10;YX3RFpecPMLZ0zwR1rjKcqoIcV8U7zhWEL2GtH71K8/bVPrr8uLcCzssWvLhGnjJ+HR+fub+bJ5S&#10;Hqem3DSfAoJM7+8dtPnFUvgpYs1GeWDTD9kShvnDBME7EhTPYlEOnIB0DOy+gAdd4iG0Mo4xnkqQ&#10;lMpKNuMudXAu84lySkZdN/2wB1a6Qj/bjwJxf5SjjTPBH8teaE8lwE3O4OQWBx5WrHl6IRaZT9CO&#10;DYWsL8SPuby3gYCLP5GB6LG4YtlSe7Dybw3wl9/94xy3pz9qoy6pfCTBODqfkixBVCb3OBoURsaI&#10;I2KV4Ar7p8ZDoA0Dp/SXTiEvuNXqNFs81EltgMrbgFY8M1eMVBrQFSfcK2U85golUY6YaBJoDAX5&#10;B4iu/Fys6egK0hEGcWOH8cM1jaogPa/jQ2m6WISBRHljMRw4E8Sorj3VzIwJe0VZiV5p15W6QEcE&#10;Bb6WMqQDanByO9xPo3zvqfYeNBocGlKn0AytupJPaRjsMfJVtsrtVbbAIVQIA/SCCzg/Aejl4Yqe&#10;8itnRJ0/cqQRBdV4WoSI8BD6ABQOlVHhYCCPYFQOcXQ0dwZoY2Ij2Sk+1Oo7MhR6gslVViByRUwc&#10;/ZMoYoCvQY+Oy6OiuRTpyelpW2oWn/6XssBjA9weRD3NhXQFQMctLwLIn8dPMcY5iudKisPnpsoA&#10;Rknxxa4bwThdOLhXUGFUJ4PDWpvuT9vRg8N2eLTXDvc5oJ9yxVHVWSXpdye8N15p4DxWysTBPosk&#10;/RX+rK6QThvjiQsvoTnyBIBAOjPTX2mztI+ifI8DNkFoGuLLGYdcxffb7gZY4MoTT5mE4SluyI9M&#10;fTGfo+S5GIdBQjPXwrdyPazc+t8zc6+qG9cqnbgo1QNN8o+lkx6rDR5MZVBPNvwBiC0Nc9sbGBbi&#10;hzKAc2ONCTPMNwIfxXQtGhhUEaHQpHZnBUfXoR6Jr9LdZrm55wquwpUfF/2cfhGQwHZwu8ozxhHX&#10;y9a/cbkVdp8kn8LR34CmPJ95L90dl2vKHYycKvddV/QPdODuw5F+TzbluK98we1oO8ar0jOBxwc/&#10;+aznOp8KX+Ea4srHjctPOvjYOkLICsPglY4XZW7Hco4bleE647urMnBO6+4efL9fpesSfTW4pPR0&#10;5xVeriNaFOH/0Gj6oZ08jBdcCfZyii6u3OPLSMnJWRimLH7tmJbz8wsbFZBY8OXurz6nb3LF2fDv&#10;DprHeSs84OJ6Hze4cIyzCXOWPGdYf9C+9au/3B5Jl/JkhXjUbLYeaOIs2ZUKbp+9uJT0ypBVf79a&#10;zv1UGezYGhRzpcphXGMasu3vVsYt5/48P9xvO8pzJ/rZL86HXT578aJNdrett2fC9fpy1q5YTLnl&#10;uD4ZldIHGMpiqrfQHMj45zSRIxnWu1I6+zvb7ejwoG1Nt9nk3GbS7xe8nMg51fIXrz5vZy9+3K5l&#10;WMN/FnEYf5gocG4+T1NpL8YTtmFAP3rq13/jV9vV9cxtjd2QhckYumxVBY/7j/iwWN54fIJuDdbe&#10;W63EtuAlRI3H27zjtoNhLeYJv1fQGQ85jlB4NjZEu/LfauzDwOdJHQuULF4y3tEG4MXotv3R+aFb&#10;4RdK0OqKdERG8JCgdhcQ8mxdZPEmLBrkeTGTRTv4ohiRpvFEhZXMAht4Cz0xjqcSHUS4QQseVqxj&#10;b1LH8PrW24LuRPuNlDpfHaXsre0sWkI4YzEnmVAnS/xf/Nkf5ZPmiigCqFzCzBBChO78v5wNwt5x&#10;Ve1cRSVh8uU0D8f2/6RhdiEAHI+Cgub4lk3v11oZ1DYEY0wzWyAcLwqECvz+QSQjF/S6hQbacK4T&#10;UUpyiv5Z2MScxEGNg0mwKxwAEDeK933CmXhwpQOSZzM0CIY7DDTzT41DnbxiQrJ5GeWCt+LwwBTB&#10;4IoQAhaDO3hy5B7XTC7Ab1jyy9vQY25L+eRV52FFjRlxFBsiE6MpVU0b0yI21sFLL0zSyoVeh0zL&#10;yrku4JQDxt59yh0GVimHAZ1P6e4UKsc4nT88cD2hz7SJSgmpO507RuJARX6y2jlAOT0uKFO3DuSg&#10;bykjcc7jIMbtbTu/OGunp+erzkUOyhvqqvtVXjmnBQaXJJfiOB5UxXCWEhFSvs7F6jRKA5zIAk9h&#10;yOhHucpB56eJHj48ah++/54/bPD+syft8fFxe3T8oB34Te6J+wqnudy+zSki4GelYkf9ZzrdahNW&#10;OtimIMV+eDhte7ryXsLujiauws/LHbRPOfOl2sPcigMmdUROE8aFL+P4eOLBg6trz2JH/ciHr3Rc&#10;8TD9JxmCv7d5d4kDAhnhCq7qG0N7WvbpZ91Vmc6hZJet28BTLo0uHSNuohtZgZ2Kn8fi2WMNfA92&#10;d9qh+MkZ1X6DXvxjIPGWL/OAvZlbQsRkFNyY16JB6RzRdc3e+xRlR50YaHBf5INwiq6qd9GOJw54&#10;DIK6LxjlIOQwMJHb1NfVBNbhgRZnU51JCAZS4HnaFZeyHfJ9+k/KwfsMa/GKuKLH/V5p1d4VX1dc&#10;5U/bJUz6EB8/dj8rDrREkx8dNoZLmVUu8cMkkrQy9r4M989ygKXcMd4hL/jR86QXDJcqI/r9i2UW&#10;fMVxHcrIvZ2iiHaSoug2BNN+jsq14+d+NT47Y8mI8K/yrHL5fxkixavCVWHrY91igOYcc8mAIi4u&#10;L2V8qN1HPB4bNbn6Evp7+VXPlBfZqbxcKx1HeMAx8AtX7YmcPnn0sP3Gt361ff2rH7TDvV3rXCxM&#10;VhJ5UrngqSHb8m7X208+eeWz53elIDn7mXGWlwldrurGlq7Lq2vBiqbr27Z5ddWeqN7bd9fCKxCN&#10;r7IX28tXp+1Cxu/m1poM5m0Zm8Kh+MvF3PvPTy9mbXmTT4psbOaUEvYDo0e2NVZzZB5G76XwX6i8&#10;k4t5e/n6zE9B3+j+pz/8x7a8PJcOz+fXMdB5Cf9O4wt6wRMC0XqjuuFs0Oq3w/a1h1PxhX3C264f&#10;izVz0cWTtsXipk0n+8LBcXo8RcX4l5Gsn20WXTGCPRmh3tKJGOZ+f4SZiRQNR/V5pwOyIbrYpsjp&#10;WxjCMU411imeiUXsGMZIjtmjFMpg4qt6shKMDDg+cpN+TXt3bwh55FhXdDKr1bQ7PvFdTuW/4IwL&#10;2cF2gV6QdhlfY/TmvGpOA0Gue350qtrJH6oRLKv+UAJ7csa1kXqcv1Ud0PCWxu9+5/d/wAAv0rhN&#10;YQzdKFpXhUgyEyCejqB7lLNgcq183StMp/bjVjGfK9slyMfG8Jw9rUFfA9eOKuFzMMVEjvLxaqwq&#10;4cfgMIs683ih02KG9DCNQrHp9MwiuIemOOLtvaIUpQI+p4FDN2AiKgx3SBGFnzvldd2C1yCsYvec&#10;8C0DWupKPKn4DPypt3ELD+Uwi4swEQZL4qkPBTB7dDEKI1xRiFHcoIGflEIHsvywqql44FAyHNBO&#10;h8WYIg8gOOSf0vyfDPzhad9ErvCQHppwkQ0c8YZeZekBnOjiSQAxtFGtJKWDDIMb6c5lXvSr6kN5&#10;5os6rs++tIJgpppyig82cKDDZYfWjm4V9hMJYBT2oN/LRkYY5JCp5bWU3slZm8353KwS/Q+Xq+sv&#10;BHV1mDRdV0acbknnvtKQQeIsi4qCbgxgHvdxKgsixcSTVXheyH365EH7ua990D768D0Z1U/b/t6+&#10;DOTDtn9wLEUtA/vwQTuaHrWHxw/b0eFhe3B85COe3n/vWfvaxx+0n9cg8nNfeb997SPdC8fH7z9p&#10;Hzx/1J4/e+gPATw4nLT9CUoxbWDlJdryFAi+cN/pFX8Iw99xX8KZD93BZ/wqn3Agj7A/cCUzwBEe&#10;4HF1rfYqNy4juPt9yahc4pCv5EdmkPtx3uClTWjzyqu7ngevcdAvqOyKLwfSQ4/2t9vD/a12qMkI&#10;BjWr09si3Ssi5KP/SU7FReVPvwRl+hi9VjwQ3EL/5t6LFzlwyeJR8YmyiTYd0KhwLUQM8Lm+64r2&#10;OGAqHAdNabvkhzcO6w9IQ+veJQNnHPdd8q6gO77cW4drkgcvCOOANxbwCpYycQOdcXXPS0z8Ono7&#10;6C6auZo28Pa4Ma6kh+/kC2xPlCtY5C5+4Flgg7fClVZljV2l4QiWTnNexwVHpeOG+8CN26PcGC9u&#10;jAdH+F2eEPSV+95uhYcyskiRuiaePIwNwq0mSV7inMWwDgs0Q7xufAUvst0BuytZIgkgDhVgQexi&#10;NvNLcPeh44p+I6bETlvoS3p0fqdz1E/wCcclbWgvhtvUmYUDTg3bbb/yq99o/+I3/6d2/OBAhuCW&#10;F5mwN1+/lnF71WRU3krf37TZ7LadX869ajzZZqFD9GucYnuE23h9W/34bTvnZUPRx/a7fZV/cHcj&#10;O0Vtgx7Y2GpXmkB/9uLEhu7xw0PRI70ObaKLd5tYXKNnX85VvqzwSxn1ayyuSHYxMDmS7lq4Fyr/&#10;09OT9tmrEx/jx7nI84vLdn521qaylR49ONIw/6bdXM29us5Re+vK097K4JdyYnxhDOU9tI3tzXZw&#10;sNeOj6aq375oiX2AcX0n+hlfeRGT1ePJZNIu/SI/T1W7wSthyEp2ZNKnjUhH7k4nsit2RIfaT/e0&#10;T3QAbfLW4+niek6ruTyano8CYnRSFsZ8zq5WFueL/kRd8GIgZSUvabnnGn3S+7HykewFWF0JY18E&#10;VhzA8AXeQjo46wkKS+v0eqpl3NbCqXu2OXFON08PmJDRJ6CEijC25YM94KB88UMDCOMHTw2WZVgr&#10;2Yb1n3/nD35govgTQRZk7o20x4PYV24pikpDvIKKRMy8ssefjcmEqUqd7uFzp3enPg9zqpkPR+fx&#10;DXgGew/wqjiZ0p9VkBqTnqMYRag8EaDuJxjR6GIVrzjioTODJ/fcEQYRJjVGteIUBQh0u4EMAyz/&#10;SVPYdQr90OB6CIALAd8T8iCYcDmSiHHZblTKhDfki4JMY+ZRCUfd3PC5T3WOCJtMyA6Dd310DQ4E&#10;gfsoFpekK3Xwnlz9EBxe6mQGxayUzhb6oQW68h+4mgk6kjKcljoQSRmehXZn2iVY5j006Jp8lVPO&#10;QfHWAWiiIyAB0FG46woUcIn0KrWUjGeyKicr1cJC24JDgp99ZKqjENAn/dKAEat+oAFevtqOm2BP&#10;XMLIY3AQgQI9PT9vZ2enUSTudEbiGngGDB7yd2QJrzB3PBWPAcZ2ApRcfsg+Rz7x6Vv84fG07WzJ&#10;kNuftPdkHP/cVz+U/9ir1I8eSXlKGaP8eAPfL/Bq8OKtZN7Gn+h+f7LXjo6OpTCP2/MnT2yIf/T8&#10;efvw+XvtvccP27PHD9rDh8ftSAp1f3+vHRzttQf7++3BkQz16Z5xQXPaSs79DnbRLzov5eEhhn/k&#10;LffUEdkBADnCERcY6k+bcw//HAOAlWDlLzfG+z92wqe8ZJekWB7i0sZIGQWGJlYkoTuppVD52RiE&#10;Hvkd8XlfOulYE44HrFJr8vFg5207kFG9pXS/SC10/iCGrrwDIRTWZ6v+LCVOe1tGFM/JAvSapbrK&#10;Uv2OVZqqH3WnS3FfOqjicWWk4sLD5Bvnp6bWUXLVXsVzJhZcDWdYXcyPHtddRzdc1ceol0Ecd79d&#10;o1dxycAtsumXmORsbBHvtOQpOlLX5MMRFDcFD+1gHNJo2eQlHBx1TZjblBQdljYgCu92Ljg5D5Su&#10;P+kpp9JTzsDjKqPu33WVDq8L59iRpn9Or0lFHH2ZRaXkqWvhwxXd+LRt6fgxP5Q2RvuOCyb9lwyZ&#10;pyYnvEeugieyr1BP7zTor/+zK3qMhmhAHMCRP/e0P4Y1T3A4vpRtBfT7WjW837Zy926hiWtojINX&#10;bB0g3Au2q3DuKbv4ErKgZUt9daN9/PFH7Xd/91+2r3z8HHupbYq+V6ez9t//6fP28tVMxu2Vn1C+&#10;enXm1evHD4/a4SHvca21m2u2b6FdWJlc997oUxlML29k9GqsfsPHWdQI2xqzOdHjzXzh/n2ufC9e&#10;s+954f3SW53ft+TReFZbP/GxcXjHR7yiv4vmiwXH3F23lzJuX5xfCqfSxUuMa2A3kTnhm52fecvI&#10;0d5eu15cyADkM+X7bVf6a1djw77GExXl9uYlRd4Bwng+PjwQjjf+LDlbuJZXS7F6rS1Un2fvPWoz&#10;lXuh9sPmwMhfSnnBC8ZgdB51YVsjxjQLomyHuuJQBoU4KcRtqHbzRwZVXxasRLXyYbM0G6Jv3zLm&#10;MJHIS5huNzNFUi4eUjZ1TbuiHwBQch9r3KUEHzlEv+eKPPvFcXlnUf5sMyEY2cIz+SINHNbQPR7b&#10;yDj1x8Iviyh7Mqw5ExxjGRn3caDykHAjvX59q7zKwJYjFsXo3+yht66XrUlNrBlz3F4IwZUitRLo&#10;hdqrwTD8aobI4OUk7pFiN2qMZGaPzGR3tzjVg4bf8f5RjGpWO9j64dUGjVxcXb5wpSAuENlXv6Jr&#10;9IcCh2mqneigQl6VVGwt+3O1ItGPxhIa16caCldKgjSiq6MOkYOrhkRJ5d5F+0qak5We/yKSeLEV&#10;xWLXC1nhl0NgPTukwy41W72+8taBKFXoVk39KAlDM49hSLfwGY9qZyL0ZxoQLikX8RtBMP91DTht&#10;Bl7BiD4MpeylVmN1uozSdSDclbq8B0ynJ95QPZ4VcqIMqp9fQuDGONMpg8dR4ZP+BReYcHS8UXmK&#10;KfzkJ90/8ltGkBV1ItFPm1JPYABwOwWN73Fuf6f7NvH6Eyrjs4EonOyTOz099VmerqbgTCJ4Qeg2&#10;pJbBv0JHiDJ62fwDLx2Oc17ZL8ejuCcPD33c0XMZzs/fe+JHlR89f9Z+8es/J4P6Kwo/bU8ePGhH&#10;Uoxv24066ZUnRnR03li/kdLV9Et0Su412WQg29xmpWFLBvtWO9jj+Cs++sN7Cfm0/5ofUfFiCcc8&#10;ih5NZCc7u4Ld15XtIWxhQMkxkcm+8NQBvsGEuF6t1NGOa/m0MWluwx7PfcVxdf+7BycohctVuNK4&#10;okcqT7m0peL6vW+Vbrzc0LBCQe/rqBQCOqvNbCVjFXqqm0PxjpcRH+9z0ofCMqynGrR2N+80JGAs&#10;Z0Dj4QIrQqGHs6rZHxj+lN6iBPpTbYN7I124EJbFLV9e5alU4KlPPDqASWroDwbiYmyP6+6+Jse9&#10;w+rP1Mcf5qKyKF05YNETlRdP2Pj1B13wgvuiAT+44QZNUSHnr75MjO45ttMvLClc9L3rxvHG0a/g&#10;AX+i7hEgR3np09CeeyeY1zj6I7mqngOsQgUs5/oLF9DogYL/Ai26VlrRPE6r+7EjDUf8vTTy6VK0&#10;Do77AdfPooPrUBdfHEdxw7XC1Ew3K0B5Be/Ro8jxnWG4gKNuuOovhs1ATzlC+MIDRqsK9QV/dVj0&#10;8o5KPrgFrwNFP+1VsasywT2mcSzf5YbgEIcb8o1x6Kow492HH33Y/vUf/F77tX/2jfb0waGN2MvL&#10;2/bJp2z14x2nLdG83mbsh/78lRf2PvzgmXSj+rrajO0YPOZnm8VSFhTnV2M2zmVgXUtXMonepoI3&#10;y3Y3n7c7jhjUGLJc32o//exEOnW3PTg+sO5m4Y2tJZkovPWKtKTF9WULBf2H+5xAJf0rWs/ZMrK4&#10;bnM+QKKy6V9z8XV2dtLmZ2deGWXysL222T755JN2cnbuVfLLi5kM4ut2fjlT3RbtSobxJad4SBNy&#10;FOzTR8dtXzqO4e5GYwtlsl1jn8+pT3fbJz/+VJTIEFbdFnPVTQZ0Wpz+E9lgfNiRLccTVwxN6kTT&#10;MTTe+YVE1UEGM0cJUiazGvLyrhGqjpXq2AXoLXArVfWLzKTvUa7lj5/iqh9FNhOm2b0VT/dcs8iB&#10;PaN7JcJv9K1xUp68dQok8TMayQ9RuuHnP1UEc4KXUnmyywdhaD+pezn0OnaYjOobtnmiM8QxwTDW&#10;8qSF75W4HfsiprN977t/LMMaZYfhQhQE5D4GTQpHp9dqnyvHVfcUMhg7rPTwZUQGbwzqiVfcOJbH&#10;jyg6nBnIldJsuCTOP13TefRfDGLFmRhOSShmMYlwoyjODaF0uGWcnl1kkHK0cHg1nbAuFc/g6ZLJ&#10;0305ynX9+z0OOguO9MFRPgZi7sgX+ilMgsAVGvoPByyzWQxnVpypj18IkafB4Ck4Y3AnH8Lir0aS&#10;nx906GeaaAO1BY8vKD8rhlGCQGNQQwdHuWVFQfxU2RFocAIobL6oLMUlaAShoYdJU2kuJ52u5zau&#10;Tm/l8y9uKAtYxQIjXzw23+C5+ac6IZ7wHBlUebyB7jfHqYt86kzdw29P+MgLWv3MB+OlhPK5Jw3P&#10;KjjJGJgnJ/1FRhsvOGRoqAtUGCFhZSI+uB1h9MBPppvtg/eftq9+5cP2/nuPfTD/hzKqnz1+KON5&#10;rz04OGjPnjzyo73jAyabmm2r415fz0XHlZTXfjuY7rsPUUfLvH5v2Ft9KwVtmWd1iA/cXEsBLKUw&#10;NUHTFb+8As+Nawu/tqT419Xhhcb086iLL2fx0jBRKHJetLM09bp6gHfbiE+6d5u7rvGreq8YopB8&#10;+JLYgilI3D3ZGIVxwFeecXw5kgoX1zHeWtkwkEo3rKpQb3iz0sNWj6Od9fbkYNvGtD9DPllrk623&#10;3hKypQybfIJYbSjx8rDCxEYqzbqijB444pMR1GlpH7Rv6quJigJXbaddXK+1mUbl4dHqICupd/oC&#10;OCPv4XnVm2v1F3zyKM1/wARfTWDH+fBjXq7CXKGXv7rKW9zxOEdDz6BbKG6My+8JYBiIB4b7H5SP&#10;q/QMltDhW8eHB4qDsx4oWfUFR+Ljkk+tEHq562UU7rEj3rUAh/Cn3B4/4jNuPMkpWnCE33XvphUe&#10;5+1p6A1cYKEx5XFf8ONtS6v69/zBnbatuOQdysMRrHSLRMex8o7seR0Ca9FNOC7wqxvf46Cj6K7k&#10;BNTGlknJpvCwBYQPVbGAEz6TJ3g9jhnHKvMKf9UFPOO45I0HVzmn1T1pCvpDZ+Llw0dH7bd+6zfa&#10;b//mr7ePFN5tMh6X1+2Tzy/a9RtWFTnp5007ONjx/mqOW/3oo/fa0dGe9CH8Z6/wjQzcDe+pZh/2&#10;G9F+pzFnoXL5pAwvjG/Iepqo8Dfnp97fLAOnzWWUvj6fefUWfN7pJ93AE+Nt0VdbE/gQi1d1mahL&#10;wbDwyB5qzrm+k+F5K8FmE8mNmMrHVZaicX5x2m4Wl+0AG0oG5K2MekaLM5V3crYQnhybh1HKlhes&#10;pasrxmS+lDkRb6TvnhzL/pJuU5jtLH7JTmU8e/5+O3n5up2dXQojbc1KudpSRiJ2YMkl7cM9CzOs&#10;0NIGnByiaIs6VxvVqqdtCtpVvKMM191mJttBOM6QdDWf5QKfFW2RpLI0Hlmukp6ylZV7MCgOvpUu&#10;9jthSvO4z6NFEeKztJ2l2z7C4Z9gPAtwWOlCDH7K0Z89/OFLi7xUygknb9/ceKsyC1bQRVtd8aEf&#10;FZDFS+FTmdho2XEgHkKpKkON21/9+R/7k+ahgyokDAWcm4ti8uoXyLj2x4AcHxfPI2s25LNfVMa0&#10;jeq8Mcx+Uma2NkqNMhXLNXEYkAMTUz6MQAXARMMr7IlUqFzRp9RcAXJKXNXD5cA1pfQoM9UGGw3r&#10;3wgeDIoP5spHIwAzKJrE5950yxltFQK8MIPD0I4HsCsR112lWIDhnxoQvu0ivDtWFua7eJtTQMJ7&#10;ZTaWlEsHQbIZnMA1KE0E2rM2C2oIzKQpjyrpAOwpS3pEkTQLoMLjvHUtX66CZeALUHHgJgH+hBfF&#10;J1xwIHuCFZzjC5HgQiO8CS2mTHhy+oymWKone9ZA7TorQDhyoryGRcGknFV7yA1t0MOGzRX42eWl&#10;lBVbQig1MKGbfPHEfQGn2hK8aqY23dts7z9/1H7x6x+3r3z4vgzoh+1wf6dN2V4gutn37q84bTOx&#10;kkH8hpdbzuUvpVjVkXcm7cHhYxngR42vbnEkFEYMfY5V5l31N7aReIJqgznbilgR4eMD11K8tCv8&#10;ou/iOXT/fDZvp+cXftRHG0EDSpL6nUpJ81iw2gY3GAlDnTNoUufqBx3Y6Qk63j/fOF/5sUv+xBEu&#10;2UXWcKQVzDh/XcsNaUysIhOIAS+1TDfXbEz7ZcQ9tntstYcTzqPeaPvbkiV0mNrEMiUMNhiV9+3d&#10;jZU2cVLPwh9dkKJTFkY0/ZPBwwOCaJVEt6u77XZxs9HONLjx+eN8iSt1GjvaIPWLnBOmTZOWPscK&#10;NNfKT3z6avISrVZRqYNMB2bgWzn4677S7wXi+6HvF3wguhoOnlWu4PE3BKzTwTNMuMZ0EhcaB6MJ&#10;V7BDvriKNy3Kl35JfMosB4QjfRlkpO4r7HjhEmu5s+9Jq3yDq/SUQzplFkyVUXSMy8DV/dhRb5KH&#10;vjLAgGd8Txj/bnm4uhLnpuphnNMKjaKIRRZWeX2X+ABibCSuso3LdTu7HN0naoSLpB7Zk9Hz1IVm&#10;txG1WlQByDl8DQ8GXOWAJar6wrsuuOLtKIiwPPJBr8T2mE522z/7lV9q/+6vv9s+fHDQdt9cSyW/&#10;aRcylD89OXe//tpXn7bn7x23g31sl4ylz589bvsTPjgnIvR3KR045+VG6VMmyD76TUr91WLZrnga&#10;dNPaRAlsB3lzftau5ou2FB3Lta02W96oLm/ag+N9odJETTBIi1+uY9zWeIyeoQ7QzoSfp1/oblZz&#10;Ly7mjS9CYtSzyIHRjQ7iNA5ertwRjnVN8g/3OHXjqp2qXpcLzdzX0RPXHid4QrpY8rl12kK8VbFM&#10;/o+Op+3BowO/nMj2F07uYFyg7T7//KXh375Vn97adnlsh4HN2B3IkL/BgR0i8nlxEtm2cUl9aGPR&#10;i8x4i0eXbcqvlWNB2uiuRUQmz2VUC8ywEAskMkiewbBO+1MU92UHca+gvOB0761pCrMab5zdkwcq&#10;a4wuxVbvuKUvontZYNnQOM2CgdI02cGg5mhBCqK+XrGWbYABDQ07khvooQRMBiYIlEktrMk5FUTY&#10;XIijexjPW+8M6l5JRaEiKCtjWoM8BqEahBVpn1ogz6C9DTz4KNj4YC8VShzlZX4miuCSy4XIlOs8&#10;/IhT+ltWh9T4AnaDCNAGl8wLgvH6h1czGI68GGrKaXyk0EhmNoymnypNsav4sQsczOMxRo8EN3UA&#10;p8tOHtLfzU8SMA6mynKUE2QIIfg21/MlIwSbVVmvvlFvdTgf+q57N6DymV4Vhmd2xtW4hJswHTXn&#10;I7MKyeyKzfYINY0ujqvD2+i2Bx8u+DqqlSMuAwRpQ92qmly9VQLFKPysYryRcejVASYD8iiIMsjK&#10;hZ50tLwdXB0wfDW4vMkxH3jKwUQOn0ke9+aegC2rIiaPhHoHVXzxe1y++WX84A1Mji7cVKe5bq9e&#10;n/hRYcD4qRTXnQYkXzycCy61iJJ21Qnff/agffOXvtJ++Rtfbx+//7w9ffjIHfPq+rJdzs7b8upK&#10;Ru51W97MZXTJyF1etuW8ry5Lpibb0/7S4p73U8O7LRm/HDvJ1662t3e9tWpHE9ZN9TPkhYktRyna&#10;0Haf2xCeiRQt20qk8KV8P3/1uv3DD3/c/v4f/rG9PDlp11I+THrp11SGYwdZwUEpwEvXyyn0DcWJ&#10;SUThw0v4xjV9hnYHFuCCDW+BIR9Ycl3h7mm4isON873riAc26elH9AfkgAUL9jbuKMAeuaPdGNNP&#10;xP8Hun+wt9UOt9fb7sZbr16/fctb8hq86GPgUP51DVLumipj9YhRRTEQZfIIEchvVmUygZQcoWPu&#10;2Je50ZZ3W+3ser1d3rxpC010yAC99KOxG4wJ6pGJUuLThzGqo/xZTYVv5K9r4GwImhfhzbtXYGjP&#10;ctQzZaadAkPbJc0GUEYGx/BneJcVeBzjAMb1mJbgBSbhXDGeFQvejiPwiutkVRyuSHWa8wXWcbrB&#10;i9tOGOercF1DC/0a6MBXHLqUtih8FVYupXFNPL76wpiHhQdX4YIv2Oh3xp4R73v6OIwftztujIvr&#10;2AGh1FW8x0WHyKfy0Isuv2AqNQwtvDiVntRehKE7TZXf5elqHhkq94brYTyJeVrZZVy6bPX0kHIp&#10;X3GGfcdVVKWt6OvXsQOiysRj3GBU/9Iv/nz727/4s/bxk6O2IaNzbVMGoso7u75r55eL9v57D9qz&#10;J1Pvn20ab3hSx7F4exPZKtIX6nHtTny7nEs3qw6sGPPkknGULRnAHsm+2ZfsTN/ctM2bZVtjgUKG&#10;5LqM3mvpB82h2wMZ9UKtuosPop8x1uOjcNpuUhrnV/P0EO56vOy6GPiF8HIiCB+EQd/Qbqw8Y6fI&#10;pJLThEHjx5boXSxuRe9Cxh/yExi2lDJOY+RJdckgZtvaTduT7nvw8FA2AfoE3UabqJ7Xy/b56zON&#10;G9tt//BYuKbt9etTr8wCh36EV7caF680dqGPeBmTfqL/0oHsp+42B1anHFRTL/1LWWojIklmnCfM&#10;ghBsoY1RN/i0N16Ourv+xFf/TBT48oVMvNLQ+R4rNxvvqmETsfoNH9bl+dgN3ZqmR7fZHhTO0l3g&#10;QI5YDD6YbntbEHyGB0wo1FRqW75FITuKj8F5EoK+ziSDQyKYUPg0FaHkGD5Ko1XaX//lt73Hmo5A&#10;R7fQ2pCW1/26mMmjjQ2/WaqM69n7DHx1aOCy54rKwHazXv9hJsTEgIJFXM1Ie2BoaCoMPgHACOOO&#10;cjNnyoHOWAZnA7rTghGkP2KdPziIUMvq4oaCKpcLlcHnH3m5L1xQpjwOAt3j+ZGQNOVRPSiHvI40&#10;dLkoK4/YK/wdLz9o48/4gqtm/uxHihCAA6NV8R2fZ38SYEpDcSlZ8BFmZk7MOm8lZD4WR/F4BMBf&#10;CFQcxkFRmbqGbtfPAwKDCjh7h3G9Cj6wCCllp1x5EcHecBjGBGFLCiMTgsCHttBIeaaDjmBDgk+z&#10;Jt7lC5fZ7pjwnsd+mdzJkJRCBG0ZCH6ErHzeIkJxyBwdD5pVkcTpb1VXymL2LngmTpQmuPls1l6+&#10;fu2OxSOS0J6ZbZBwSX5Q0ZYY1R9/8F779X/2zfYNKfmvffRRe3R07P6zvFq02fy8XV6etyspayY4&#10;5q34Cu2sLG9v7Epx7mqQkEEtRc2xRj43XvhdH/l6csGEFoPbE1jxOAbybtvcmUgx7kgx7ImeffF4&#10;o10u5+1Hn/y0/f/+439u//l//+/tJ5+89LFPPveUgULlIfPL5UKG9YVoY7WAdlW94ZHSqCvyRpUj&#10;F2kjlCy8rMEUvRE57bzGuT/DJF35uX3ETbV3OChcAPcMxqywn8IwMijsJHCSRg6XQR6SxRfRuiu+&#10;TCUXR+ybnm7KmN5sj2RQs1K9p9F0X+2zzaNZtRUTM8qFXr90SFiMjsLGiJAkUE2ocRmiQwYzA2Ao&#10;1H/BQJf7iq63vLQlHOytvrjbbidXvOxDf1AaciQY6C6XsCLl4F/VC1ni3n3e14qPcVO8jvzFg+qL&#10;uOMqf26SDx99mPJILXS5Iz48KueBtOMB1n1Qckh+XNEVkMIB0nK5Jx19MchRXNFFPyM+9OGBGeOJ&#10;q1WxVRkr2roRqCtlQHNWaMHpRjUoE+nSQf4Zz5ieHuhuXFbhxVfcu9fQQFlVBn3ASfdctQMu8OQr&#10;OiML9B0gsvCQ+KpLkWzUCoPD3nHhUU+1Cz2ABrjoDaIBruIpxxh6OTjSjMcoom8HY6XLr34D7sAb&#10;j/85cpSeeMMo4DLvpYVOe9c7V1TAnnTlL37ta+2vvv2H7Rtf/8jvndxubbfLtt1OZekuZews57P2&#10;ngzuLbZ7iVbeOaEsG7TYNtIHN7pnInyxlAEpq+xGdaHzrqvvHu/utl3pjnXFr0tvCWGbSPe164UM&#10;YfX7rUm73djxB3KuljPpcCbqGVeYnOcrhuq7XjwR7bqj3W3MSY/zZJ/VdYxCZZCVwqiF/shXEnmB&#10;kb3Njx49cjsciOYr6evTiwsf6cl50wzRjI9iUjs+Pm4LjTkYeP58uMb8w4OpjP6Jy5wvb9t8vvT4&#10;MWNP9uKmPXzyvL2vMev89JVfkLzShAQWeGwUTha/uGerCWMP7Wt5VH3qgy8sDtE8eVKecYG2xKBm&#10;60naF3kiDllRvHDmOwxwBd7Qt2BQ2t/yLwcN6Pl8vEUR4pd1ksD4hPvB/r7j+JQ643bGD6UJlDog&#10;oyVf/gW9HXzbkKG/rfF2a/2uTWVYM8/hvaS9PRZU83E3tZi/cJkP7wivCNnVbIct0Wyv4TQQ21zQ&#10;r5JtWP/N9/7kBwCyIhiDWpVQBhgltgpCBpAMH5QRlcXYgjnMUrIHWDMhDCMRkb2fzIxoDMQEBmIg&#10;0gASAs0omemQnjdIhU8wpVDSizGqaNQw1XxQbXjJDHgawJzT1V2WDu44wBBLOfLZO4goOAsCAmPK&#10;2zAD3Jkc4fhVXqFdNYoYQoNa1fk+MLhSQj2z45xP14IxfnU07ikVo5O4DKTwlpUweIsXrHkIdyQs&#10;NpIRmqwIZ7VZtOKFj9Ip2gRD26pM3SrBAk8ZhA2YK3SPFbwpg5+Kh36McejDcU86njzwhIKINqxo&#10;Jc5ndEoZcF4zqBmAAS04o+nl+HB56oUBovgqlxuD9QaDXzbklZ7H0MgoK82dfqcJSp42teMiJKbT&#10;95ERt6W9b40TFGRAnlm1Pjs/F9+gRQnq0KSVQRf6kMN03KePH7Vv/MLPtV/6+a/7lI7pZEd4rtvl&#10;nK0lZz7j9OUrVsKljJdqW2Wv9uMpAvXyRIQtQLpi6OfRqvgihZvyNAgI1joDGaJevqe9eSrAy8Bb&#10;JFrZnsmA/scf/bT9exnVf/8PP23nl9dS3rygIyUuz3ajh8dHMsR3ZFhft4v53EoXHuXlYGoHblBS&#10;d2QAOtwcDq/4V4F3nFvQHWvwQNYgbDSOo92ijIl3m3ZY2j/oBa9Anl7ESN7lZJWd9fZgb1uG9FZ7&#10;vLfVHk22vdVjur0mY5qjp8Q5V0N4mawIh+UIpOIxskIbVrmUk/7gZOsmJlgkpT760w1v9PtjE13H&#10;8dGAuSYzF2+22vw2afQ367VeX8qsOuLjFHajKtTjPJkl/wpmcJXfNdKVakSWQ3Ph4FphnIc06HZc&#10;8kXoh7y4gik4PGHaCG4AyqDsr5JZJlI+jixjXUF8XeOGq2rXw/QhD0NyBRu/aqeRC10jp/u0GvhS&#10;x7QjcYK9n934auXMrSs5AidoqyiuNR4BX77uq04VR3m0S4UpGQ+O4AFuyDPkV/Q9R74hEhjLYJcj&#10;59OveBC6kWHKCT6KM17XBz7HFSzOsP1aLpPF3AdXyqn4Maxu+gV+B1eVs8q3Ki/eOfQPPpWMVRqO&#10;+5QTflHEvTIdp3oqGf3P4QePHh62P/qD32nf+tY32rZ07rmsmnPea6AM2TDudzL4HhztS2alY/vk&#10;nxcUOe/Zk2vp25nCl9KZGKqsVN9cXbWJDMgDGb0cw8nWkSuNg3x0hQ+1bIJ/TbpZ49yVZPR8eaP+&#10;32TUHkif8rQ+C4zoFvQ84m2ad3jxj0Wc8INtezzd9+lDogN5z4e/rjOmI1ca99nmx2LSZLpnWOSX&#10;L/hezLNtg/fbsNvYDsJpHbYfJI68rAlOXqjcl46cTKbtxYtsdbwV3vn8um3vHbVHT5+33b1pu1W5&#10;Jy9PvChg3khfslqNcR7eMzHJGOOTMqymqKP0gtrFdonkpTy7DOgWNLVbWf8U7fozerL9JPeEQau6&#10;ATRq98iEzFrzU3RxD/dEy5rHf7WpkLD6fie63Q0pRz/6xUrWTLPyKIjjQilMfviAEGdXc9Y3RyXe&#10;iodMuiYaSzDKNzRxwm7jiTYvfZLRHzWUTDEhWrLljwmEeMHYTnHWaH/313/yA69CMDNTyT7zUI2H&#10;sXz3hlmAmGtDGMaQU2lCgn6KUS2sd9euDI3geqgSVIwBKMoGpqTzQFgGV+VTPBmCQw2oeGGON5yu&#10;cEH3vui/BxeySaWakXJuAFLBRQYD02AEBK90gsEBJEwmcxQADUpsTtDoUIpIw6LgBe8yAmcD2SEG&#10;YuoX5/px7b5cxccg7bNZ0UBOG0yeeMDLGNDwOTlCi/kADldcNHd64BY0EQ9ujASQlsGAQK5o0tUv&#10;mVpYUqdQDg9oD7whzWM6B2ncgyJ4KBefjpd48og+leVVZXVoFIVXtISTZOgHNzioGThwosieOKpm&#10;XPJuN+V3PtMS+uA1nWllVFMH3WeSIw/SXk5ccBMH4g5hvICEHtqQ/AFj9fbly1dSfDGaEmsu93Du&#10;yEs9Hz88bh+8/0QG9pFIlpKeXbTTs9P2o09+3P7Lf/379vf/+NP2+cszxc1lbEshzq68/eKSr2pp&#10;Nsz+Zo7q8fYYoV9IwS2kwK+uF/JLKQ11XinBuRTpYnHlM7dZdbi4XMhYp7NrVq08GO5MCD75/LP2&#10;X//+H9u/////1/bDH78QLnjnZ4l28HtfSvbpoyM/DqXcS+Pj8acIEC+KH+6fvc5xxIeHY+f2kiNt&#10;3B/IEONrAAD/9ElEQVSKzxXuYAmbh4JVHCA1ySU3esjtpnSLoXCSxpvxrEAf7m60h3s77dHeZnt8&#10;EGP6QIPURANMUxtIT8agdtm0b/A7QhMmSvRKhuoOzalTr7P6o514QNnUx1+VU7RXQ3RPO2XlRe2m&#10;hOu20y7vdtpMxjWPCzG4cfAanMjvLSte7zj3OXC64JEzfyhqiK8+g0vfjCveh7+EI5s4t0UHJc3x&#10;8sbuIENAtXXBhN6KwxGkTHRKXlyMjERPhA9AUZ/iZ8UNeBJIuoOmD7jkS1rgxrBfDEfGeh18Dc7S&#10;YYGj/LgxDmBIC33IRgx77sFb5XA/vlYYR3jsKj1h/3c45ahupjdljPMmPPaBwaUNQo/zDdW5h6fS&#10;yV7xyF3yK3IE924erulZcb7vbTKGWTnQqd2RH+JtrDg9MAP8KA9O8bYdFA1M4JIEnXHJRzzp5aAn&#10;bZSV3v29PencBzKqf7/93r/+7Xa3u9VOpP/ebLJFbtJ2d9eb5tntjXTntfQrnwf3SCnExqWxj1VG&#10;45Td45cV1Wf5st78YtYOd7akT7bbGouAb67brXCwPZCV4rcyrNjienB83DYnk3YlzDeaeLOQ8fjx&#10;sXBGji1iarA14afb8tVleHarMSVPjjHQ7mScZdWaRTbYwHjA01e6N9sMsKfYe72/f9A2BHcrZByX&#10;yiks6H3vWRaclabK9dG90lXU08eECp7TT46ODtqL1y9VbvgAflar9x89bVuT/XbOivvVsp2dXnjr&#10;A6vDbPP1ghcVUDnZDhx9xko8Ew0/bZauQ8Yx6KOXDKArC3O0u4K+Q29GDghT3zuQKYxudU7RnVDc&#10;qs3AKRo8RmB7KQ4cZPSWV/ETvlI+3jkEW5N2634c5Ssde9B4dWWv9IRtgjKWwUobTXenrtflTOOw&#10;6oCsLJAnlaEbyyEyxZcqOSmE00DYcVEHH7jU73+PlxdFlPfH5rE8K25cs3qKUY2xF6XllWeFmaH4&#10;xA3lY6BxpRRIP6EziABWLUUUghPPLEpGkZjjinngQBGEIFiemU8ai5jqeP7vf2FO9g07R8cDLaJL&#10;V/7igOnKNre0Vi8tjgYgmnx5vNlpojG490DMNWnO2xXez/IGcbhn6/d1JSRumDeJR4lFOKkXs7BU&#10;f4wLOggj6OCIcHiw836oLe/VRui8p8tpGKERLq4cyVdGtT0/1THKDhqgN/e4tBE+xmxeXKUNKz58&#10;cDqz5s1tlc1WBnAjE1l1L5ygBV4hpXJV+UWPyxOtAHWWuxP4FxkQoBWjtyhRvq5e+SdL58nYcZ/8&#10;PQUanBI6fC0vGiga4+nl61cyNGe6V76C0yV1pbwY+UgNe9kODibq2Fft1ekr+bP2k09ftP/29//U&#10;/vGHn7aXry5k8C7buQzq88ulXxY8OcP4nrfXJzLiT851leF9ftle+XreTk5PFD4VjNJOzw3z088+&#10;l9H8sv3008/lX6iMz2Swv26vXp+2z15+3j79/HMZ8f/U/tN/+d/bf/vHH7YXMuYx8lK7qjWMyp5w&#10;VnwO9yfifz5ZeyHaWAEB3FV23ZOLulbbjfENvAmf8KsBfRQ/uG4od/lD8eOQjZQRvOKu/ke+MJLZ&#10;C7kvPjPgcaLH471t75s+0D2rSjssDEinWPboU26fLmcqI2/na8CgPFWRvejSMtJbohUQ9UXTTqcz&#10;CaknsoCOsRzSP6ANfaTBlEet8OhKxvRchvXs7ZY/X8yTG+SDukhaVvrTdZM3ejnqFs4QB/5KkSNo&#10;3sC/uuJJ1J0D4TWurvV0iLRy99pAV9exx1WR1I9CC67yBEZp8oTRNRgDbPvzyrqc62k4dEy9j0Le&#10;kplcy9VkIfgd7HG0N7oK4NSDe/Cnr4VnxafCg0ARA7645AcfZRf/yGaZUGDAAT7yZdJQLnFFY8KV&#10;J3W9z6tyPyueIGluc93gCVe9CnddcYSFjYD8UO4YZuysBwVe/K6yzIouD+St8uuesWbs3u2/dV3l&#10;6fe41IE2I33gd9ULl7BrYjIG/GAa6Ek7gbt8eFRplIPe54ng13/ua+0P/+jfytictjWe9Ml4xOBk&#10;3yuHLG3IJrlha8f1G41ZvIsS2WVBC50Dfni0uLryxLjJJrnF6Ly9acdTTdA3ZPRSLRmOazIgr5fs&#10;MaYOa205v2qHh8cymjdzgofK2OTdFxn0/n4EZYhODGcq7HqpDCbinLpBwdCAccZ4aqNPtGAQe8Ku&#10;bMgptinGKwbt4eEhkYa5uV40Ttjwx0pY/FQpfpKNztENhiGfW2flle8pPH702Nv9ON6XOqLPeDo5&#10;3X/Yjp9+oKLXNVa89LaZcxnWbKvYE48585rTLlSwVRFVwkjnPGvG9DfXshOVztiM/kAdxB5Tn0W3&#10;qiLUBa6lpaET+RWcwrZtiCRdhJcclPPT5y5HYLBuc1j/lRYjPPrMi5JCirdtKYJZ3S7e4shrm5L2&#10;t27gSQIvITbJFDIiXS1+8wGcvcnU7c3TDWxWFpd5QTVrI3kSQJ29Wk1luBdWxgvXBbD/1//z/yEc&#10;RNyYiBoEYAAv5bB1A8M7lSZe6QpDHMSz/4UvFkn0IdcM2ZAw72zvth0RyMuNrqSZI0YIxo+b/SwB&#10;XwNXOECj+KMouqUUHnm7Ik2Dpsq2sYagMkvg7XyRFWbSQDBf+aPzncbISRvGOSJ1YUSVy3/IoMLM&#10;9tgnVQavcKsBizYcNbXUj51xdXxVD1/hJXcdXjgRENMr3oZaORlAnOowu1p4T4+/qy8BDp0IdQaY&#10;kBT8FhpwiV4ejfmLfopDuKkHwpZyFec2JRghV27/z4sM8J+JDDRTpinyfYxw4fDkgnvKdKo7TsmK&#10;YRB0xdH+PDWwsEsSvc9bMLztTGZgEdgM5nHMOt0x9Y89Z5ELcLEtIjNw3OaG5GpnV4YhE4kY+tBE&#10;PcYDtq/60ZH9wiZlqVrQMSrW9+QjD0cIsXL7Tz/5cft//2//3/a//X/+vQxOeBjeAUMzu77eHhLZ&#10;2NvbbceHe213Iv7DS3l/SWt+0+YzVp8XbhMrcHC4l9DyQOt+HSNQxiOPBcXv3V1OhcmESWLvNmDC&#10;yoH/2SISfnuiKgNHLaR4DSRSnHPNsG/UjVFolgPKgHboEh9UmHCutUcP9tuv/tIvtl/4+lc0KLxt&#10;P/nkJ+0f/umz9ulnZ26bOPgiXKN7PG1uZnIngBooSw64lnPZjqv27soHVhTYCB5YPJzhHOmJlN22&#10;BjlWFFip5hHtngYN3tlhOwiTAg1RiMoqn58GSZfxaA/a7lCk6m+hC1pSpHpYyoOYqiLtyh/3apd6&#10;UdGrEb0MLziwBUe4eJ9hvrbTzt/uysBubX7NgKJBjkFP9xgt2fomXGo/0wCZ3eUdCEx8xXeXZP0X&#10;3eG1giqXvHnKF/rxuNSb+0wmoq86lp6GxOGIrvYpnOOr+59gKDfl9UK6zPEi7d7e1DLJhAEfF77i&#10;Kk9dO0uJEI5eTq8bZZGa/p0+HujAxbAOPaUD4nLvMiSfqKfQO9Q5hlrkKWURH36GXsIFW/cJJ9/A&#10;f3AHJrQWPRU/dsoJEuOrcgGBNlzhqHyhe8BfZeK8AiY8hQsHTLkBh7g31n9dXxesSrAcO9yvK/p1&#10;u4LrV9PigG/tir4xbLaOovcGQOKBvUev5KdoKJqVYl+yWo7k+LSd45ANhafTSfuFX/x6+5M/+Xb7&#10;4OMP25Z05YQj0TD6tiSf4hOnZKALL2e37fMXZ+3hQ57McVwciz6MuWo/wXFCEkeNbu7stzPpaRu9&#10;twtN1pu3kb1Vh76RPr1eLttCNM40Hl8srtrV4lr680HbP9xtZxcsmlxJ379pjx5OxAvqSp2VX7YJ&#10;TxvfaGxnNdXyrWRzQunQSBvAQ8a4mQx03oFha4q0guq00169/FzG3k374Pnz5JWN8PbqVHHLdn7C&#10;UXxXbanwjbzlV3qJj8scHMgYlL7Z3NDYdPxQevJOk4y5PyQz03ikuUF78OQr7ejxc9F2007PPms3&#10;8/P28qeftR3J/eGR9BlPTG/eavzS+CuKNNT6JT/owEDnOxse15gQULT4YyMTw1p6ik/Dc6Y12o2+&#10;VKeNxCMf8grTrl586+OwnYTSsqJ04tS80jmSN7WfEdB/pIO4cjzgW9WZdvXhGHLw1YsoENtlE10l&#10;anULNmxV5Le1g711fwtiEz0t/b033W8HkinzFRqkg65kl706X8qQpoIcKMACwk3jwzlMrtr6to1u&#10;vz8kuiih/eVf/P4PuKoq8ipa3PFjTuHIQA5DiGeAEJt0H0OF+BhA3GcbAzAM8gsVRDyYqYLqAzNg&#10;on5iqRVuGMmqY2YBNSuFgbAFJUVRNqSNLLlx2Z5C+VQeyN7xleZ9u6INb4NCDF8NNt0zcFF82pJc&#10;hGncSpcHtyJKWYR+RZMGnFueP9IYvnKlHsFf3kD6Aw/IceQVfB8MKwxyeMxjE5cFJxRGpjAQopRj&#10;dFXH9Io1K0kbUXLeiyRPehmO8C1tJ947HeSpV+jlqhm0+E+cJ0gybLgnvfBl/30JbZzzOA04UKWS&#10;0JkI4EMD7UCq71RGsABDfUOPJwVqNxSOShNeHj/ThqSrPNFFWRiXKQKc1AnMnS5wc2sHZuRVQRee&#10;BC7Jos5vWhKPYfzi1et8+EB5QrGcbsLzvMiBYU+ZvNRwwVaMi0U7P5u3C11ZLSHeT3FcL9FqHPyv&#10;ehul2kSzYynfa3Vcvg7GAf/nF0vhkwI9F075S7Z+XLKN5EZGu2bQmgScU97FXGlLTwp81JLxsyUC&#10;5PDExZhO+lpkZ609ePiwPXv2tB1OD9oWKzaalS+u5jKseU9CXLcCUn2VD8q9ugwO46PtGKB6vVRW&#10;6tPlTT/qDGziB0ca+NxmTsdIUVvqxie/qJjDnbX2cG+zPeKN9v3t9uhgx2/mY1izOs0EhDbIxDB7&#10;71Ql43ZbSultC5H7k+nGGOr9qfhv2tEj6Af4Rr60hXS+JzL0vehA9BBvhbOfToOi4K7erLdl225z&#10;+UuhuFY7s8KTl3GRXTiQgYeyjF8FUIYdhZd3nKAFxz0/otJmuSaM/PX+2dPedcYBhp7uVWSUqNhA&#10;38eN876Lh7L5e9cR76dW0jNkYSAnL+UVL3tFdO+L041PLmwHPlfSopvo146yB4fz2ceIJUw88Cm3&#10;cINr9c+O/hl4Vbi73BddCYM7jnsSyFdxSKic/pG3cOKpa/Rf0go3rtovbZB62ODxHUnqH6M84VvC&#10;Vc/kjUtcv7GDLiLkU4TzeGx1eu6T7MTE6Rfp7+lj59ue3nEFMjiMf5Sn6j7wgbR3cMqNeUbYfVx9&#10;tuK9cMB447TB12JOwfnX8Tx58rD98bf/bfvKz33c9vYnPoOaCTcvKW+xIKTxnuMy6X8cLcd2O59W&#10;xjgmEr1XV3hdX+GDv9PpVHnu/GSMo+yYzG/Q9xfLdisjlPOp395ttKX6N8fxsb3hQmnHjx65DLbl&#10;MUF+eDxV34YGFkDY8sFkGoOaPqg6iV/IAuXbGPR9eEjdlOI91roxPlGsOm22XeV9eLTv/eLoD2wr&#10;PiJ2I1iZeCorp3P4KS6FqQw+/jKZ7rYn0u+fv3wpOm9sFKNrl8q3vbsv/f9UeFqbzWbSpVui96Zd&#10;z8+EUfQLx3AIgsYweW/vFK1vxQdv+e36tMYLkeB6YDP4XTHGbvq2qUK+kBkI7LKii3lAwHogHn4Q&#10;SxqQFZ8nSsKGDQQ/jURNJhrZr227gvZVAouMdGWXqZ8XDr2QIpzWn+kv7Iff1ayMlxeRHfDy4iJ2&#10;BU8DQIbc+kQQebZsco8Sp2VZLGO8ZXzAoeOpIyNn+96f/xufY22jWdAMBDivtsA8jFOHyQSpEJFH&#10;HhCKsCAIDMxsyOeRA3tDr24uLQQ2fgWXl4dUpFCYDNAIXx7NyKsy+jNjyzBcAYpwVrHtFB+6QNSV&#10;li7Apx7cgJvBra+oOGvi4zzsg8phl6XEusahVLhWfOjNYF15wytR7TLG+W2IOK+unfYycoljoMbp&#10;Tv9TloVG9QcG+nn0E+M9AlP4V3jc8PAtyqicmif8WdHEV5eGY3H8lq0VW8oKIPRF0UEv6aZdLk8J&#10;1FlWK1Tl4Ee1HQJnTKHNdCreRnGnFw965MEwKhNicbqgHBxUGh0CXFQjj5hp97QbfII2G33dkwck&#10;/WI4B0bOcUkwXhwQkCAsoo3yI0fn57x4+Mp8k7QbDtzUCeWBwmZSA0L1bck8L5rw1SwUezeoep8J&#10;beTPFWdcRUywSyZCV2greZb/P/j6zzbbduS+E0TanbnTH3t93XIkq4peIikaiaIrGmnUTY3U/cy3&#10;ud9rXs4z72YetdQtUmSxfNW1x6W3J7N/v38Ae+88dSnsRC4sIBAIBAKBABYWFtd6mdJY4oN3Xgfl&#10;X1ThbzxlDoWWziGUOesn8N7udnvy8EE+WONLjMtr8hSZox9Lf7U9sOKL8HUjJzT4KIww/Eq/DkZB&#10;DVtm0a6LsqlgAaV821AltdTWwesb1hkgMagPttfaw+2V9ngXY3pzvW2vrWf/G2MoRje858oFmSgc&#10;lMTVsHJgGldm7VHuEOFb6nnqQUahswIPHCnpD3k8SYT88mXQDCiAuNKUSRE45Id9UcPaFX2fll0h&#10;ExdL6+2CQdfx0zSNaut9wzV6D8zph3HiAjH3DuqJMWxyaLARK24uJ9BFeB4nsNeK13kd4eDKdZRZ&#10;zrqllh12pC/m1SWcpEpX1kMjYdPcauMj4uEKT1LvlbmIN7kN5p74jjNpJtH+c/i6GlcgtqVyOGjx&#10;xapKCwzxevNEHmd4Kk63SNdwi2kVnucRXP1Stb6ff4RHft0IV96S6YG30vCzizJa8IO3I99w477y&#10;IhXp66QHpMY+8RTC7rur23FPDcwzUBM/0sb1Xrmdz6P8wfc33cgj3PBGjfBIm9eh3Lh/E27xKswi&#10;nHh1Jm9ubbXf/p3fbL/zu7/VHjzwI1qTnFM/Qf+sordqjKJvxhjUsK5JcG1drDEMkQkucftkSxZe&#10;nJ+hV/yyIG2DUd4urtotxvJrj9QTh0+T6f9nIFnd3qLhVrFtXrfnL48xXneyMpzn6a5y0+ddiS75&#10;rUmCL4rrhlwUfY6jJWFZvAKD44f7prG2wnsNxosTz7HezFd5t6mvUrmsgU1+v2EARnSVK9+F2/JH&#10;H7GMre0puqn0kk95HZ88Mer9Dz5sjx4/YuJxmm2Ar/2aoPrn9TleO47wssa2tt0thqov1sM8CL7x&#10;kShXxDK0CmM7yU8NWj9kVvrPOktx6Vy940LqRlwWZbym6Q0Bb+OQQ72rLk87xX4wTTjiuTfOxgxO&#10;dSdI5EXqDn7DIoyuSf/R0/7an9GF0ut+dY9nXUWOJlUv4rYIUzvGBXBRHxerbBtX7p38yAfxq/Ot&#10;o3WPbSLSYLY1cf/hb/71R5Qb4zge6HiJ6Rlj8dtw+GyVoKapCoOXMx1nNb416d7sPPboW0g0Lkox&#10;WJKVcU8RhElMlqyrmuKTKB+x9yDhsKfn5R+VnjmZ5r/k7RH+j0CrYE2BeFzurUsqA234NELgwYIv&#10;JTJwzK8Vvn+/EDV33FuvoRRmzoqGxnk50qhLmTNclWaHiEGrT1bbodcBfoh6TESyYit8bw+d5at4&#10;zZz2kgsaD3g7mLz0jPE3VwV04uSOq6vjc6PVX3jX3YAvwrvgA1/tVOkJKsSE60tJ1hcFiFBq1OeM&#10;c52AKafoGbgzaRPGOGmJARtOpqMXn+vJRtJ73jIAi66BL3wYxHWa77kZfPE1NABvx9KwPjw6zix9&#10;ONOrnVAa8NrHgPkcrrN4wMRR9IWb5uhlpLLd9/90yJDWadAllPv7zrLm8QVfVFEKeORDDGrKHS71&#10;r1D95yJNypBHQ/nCpV8Lc9+iBpMvpqkcbW/fEh8KEOS9bkEDTsqB1xq39rNsjVHLmJYCpaFKtiwV&#10;rNyweWhZBkIf3a62KYrtIEfjreV0j0fbFXbAnPpCycpavojoNxxWKSvbfiKf1gIawJ+JZ/p2ikvR&#10;2WpmH+BWKCflKvvqEbZt9QnrpxwhUuRZynFJ2ceYvlJ9KavQxpPHx8XCXbmCtbRWhjVjpINLfVkM&#10;7MWAe9fSgdJIOjgzqNg2XlMLnPXw0plcly+Lk+Zxb7hwpaY9Ty86LimWA88GTcKXzivn/UizL1FF&#10;3MDby+FXJ4KUvhG8shRMOfMU3pTZ8+uCI/nmNIz0osX76n9v4p3RljqMeK8jXGWJRz/gC+fcf5lb&#10;TJuFexn1lOF+2sA/4hfD46pbDEtmwXX9glMmfhHHnO5Rh0X8QeR/7o23bw0WxCjBB8vIA4pZ3nER&#10;Bj/wv+nejJ/l/xJXeBLKvTLufeLgYV3rXgj7nm6UsXidl+u16NO+iE6H59/+1W+1v/p3f9HeeedB&#10;Xlx2L/Xqkiu7Gm30125n2M2cFL/WOKRvu2vrGqPatlR+oqtA6Tgi/VfnFxjUt/m6YcPIvjw+aZdZ&#10;hQaPVh/yfouxdY1uvGUcctPBCQbwTz571iYekUr83dV59h9r2GZsZUyup8faS44VriyXwVxHzEGb&#10;tYSe2Fnw6uTiMkrOVL1bJ89PztoOOnEH3ej+8RWM9s07dCm41tCPr5eu89LhOX6MgS4gqCuVL1e1&#10;ZR/cRJ+7sr3WHj96q7399tvt9OwYY/ISfQptGNar6xjAV6ftljJ80ure9CwUQEdsjeCXuGqrcbRd&#10;Fleor4tM18TV14tT8/g6P5s6QsXoO0lXHdoQ/km3DBE3idZFQ7245L22o+MNZa3WdwVuoM2FkciN&#10;yHCS5zqPW9bS1vyywCUM8R5vO/rgOoPQ5np9kdcP+fjtD/N71rhyajMtLRtGRuDJxaXjh3WwzQyr&#10;H6yLfJDK0mOOwzGs/+a7v/+RS/v5ag0M0OukpWYZFlNxGSCjOEGusEK0hnWEhXgFaELlEbW2grAw&#10;ibOFKbgGOhnk3smhBBzwuCsmcO9VEmsGMMouZ6WEGU6htDkC04GGASiYOefg4qraz+BnA1madOYs&#10;Q19w4ugKwjQ75Qwv+aCTWOozAPDJk6KoT5VXdJewmDgad/jKmKR4VwE1KIZxKQ5BrLH/5bO8Gm1R&#10;fCuXenKbfcvwXgGsI3PoPHa6hZcPbbPgCS6Ftwxc81tmVqGp42iFkW+Rdn0ee4f3nY7Og9z1NtEl&#10;LvGVL/USKsaBdQlXE5WQ5dmp8WYUWgVqQJprYtHr0JEXHq8hY+ZSVr8f8eEBruhIdnJa76qTH3X5&#10;7PMvUECuWpesmce6+jjP1Wn5mz4jfaCxXjrjQpMupFVZg2f3XL9PWn44kM3C5q/QLG+uFUz2ef2L&#10;r95WnQUyzeSKX99caY8e7bQnT/bb9vY0g4KTHd+HyMedVPDW0fohR1Gg9lX96l2bTjeyd/ERhvmD&#10;/a2sqDjAOIGNspPRhFXGrqx4msc6PJ0Cs4lC84zpA7+GmK0eS21PYxpluEm5myvrlIWMpf530KWy&#10;5OpTA9BmomYlZHnqJ1y4kP+1hUqNRXyve/b7EW89JE1lbwoXjGnb2r6OnvKlJ/dQM6ALmxVq0lRv&#10;HkNlrus7BotlBlr8KUZ1lCr6TWNc3o/FhJITMi64opAraaMdpbXatuge8brRlnNnuNp4eF1d7cdz&#10;GVt0A/tifMnIHL/hpOd+HqcrWF+28sQfZUN+Fcz9/AnN7hfTCsebNI988/Dg24hfrFOBzePmzoS5&#10;H31t0Q1adCP8Jp5Rpr+K6Jcer/vn6jHcm/cpgyhavH6kDxzDeT9oUg7r/ktoRlYX88f3MWnQSmT5&#10;met5CI189/Iv+EC/cR2wi24RT48hXHSHFu+9ks14sw/YN69z18eQFAU9hnF+HOvt995p3/3LP2+/&#10;/I0P2oM9dE1WqZ1gk8vxDf1cT9Xxdlb4pG52QcaJsZNii5Pm2kJGPu6j17iucrOCkbmMvr869+uF&#10;6D71Pcb27SY4lHmMR/058C8vz9sZ+I+PTtouunAFA19DzZM0Mi5RrvVTPzlGkyU6oWjQUC1DVCNY&#10;vXQDjaFV+juv3MvtR2ge7W/nC5Fr5nM1HRo1glcny+3o+CX6RuNXXpXOyTs6KE3H/Cx6pXC3ikyg&#10;dbcd7B209clae/b8c2i5bdPNKWWuwK/zdn1x0m4u6pPmtl/6UepAW0d3Vh20C8NndTF0Oz67+OrK&#10;rny1wT25LCvVNqk8SLzjOHVG7+pKRmhrkyqKW9toLKTZf7h3fMebpj1ginqWQlM3D9QwzZ8vIWo/&#10;RQJBEJmwDvCmVqzFeZePhe1tb7Qdxp6723oZ1BNn/BKn+WLEg9P6XGFUX/okWiphqF3aUS7nhZOe&#10;yT71KnuNvBbyl3/+ex9pHItBY1YHS0OQs4c4gCWslIREwzAIkdkKjJ3bs4s3VLx3zLyuXyGoz9rq&#10;6xMG1osMjFZeV3hqliO6rFbGnCqiqoPIeRlj+UM4SVxwYeTSGrHFcLeFiG/gqXS9ZZhXDlTdjKSG&#10;UXYpn8EyID3f6PTBK9MSLl/hlGqIdAVQsKJ1wBXsfTyl8E0QYA4rzSYtJmefuY0rnwCSVoEVjjR6&#10;jGDpHnirLAXKNlHwxmxNGA1Q88VIBVdoIq7yy6PCkbqnLtwRtinqZVOLLxlI3jhLUxrsPdwqC5Eh&#10;ylToCStTpVTEWUJrRYFIWGV6S9ulDq5QgCcs595aRzqk0Shm68Hd6TPO6oRXKL9BV+Q0qXOXtJRX&#10;NEdZJNzT4moQML+TRdO/+MK91qeBixwmz6hPcidP/au44qnleV/4U8LIkmyJKbgKFjx/s/xGxcut&#10;ipOXiRd24OgIfHphfNUfR7hko5zgmyjp99551L7x4Tvt7ScP6bPr1cZowPVV3452/3gpS/u/51z7&#10;FEqUm5NVjPG9fAjnO7/8jfbLX323ffjOk/bBu++0pw8PsqXEo/98pClFGtQTVwYwmncpd29jGaPa&#10;z4vr13PSxyaDhOkOTOsQ6AqUh/UzRsUwd4K+5gQPhFnhUY90PqkrrLuKsxxtClwZysYDBrtUgg6i&#10;so4WDh9tX41qV4ay6tAYgD22izxu9XA/XW3xwGgmn8dqXeE9s1qj+hbdc3vnwO1xpOhPnPToRtsN&#10;I3vIitdKmcPkKp0Lfa7gK1yuZGrReR98ad95WsEpI1VPXfS4fTjlG+5+pM/KwSW+8AxaDNtfHPDG&#10;dq3FNF3GgQSrj+hGur7SK7yoQxZhRj7dTIZxA9bBNcR1t4hzEUfBS1/RpK/wHKf4hV0sfzhlpvTz&#10;/XjdiFusg9d5ueVGXbyG7Lj7eUe+AWv2CuvnuNLnibrflyud3LkOfg1ccebhlzjAR511hoMXN+gY&#10;OHXmy51ZiVc8Z4sa3gvDP9Et0iCeGMjGZtwYYSHm9R1eN/JUfmPoM8isRvDWzk774z/7k/abv/Wd&#10;9tiXxK2mYxvwV9gtnl/sO1SO4+op8Vi8Ik8o/bPqqTGLfkN+vXcBwFPLnHyvogBvz87aCvkv6PSu&#10;SN9tbLZb9SBGqJaC28ReYWB9gVHtQuGqeuDkpK2Aa1eDDFtwBR2m0ZbDHcIzjGEMPfVLeAUmF4PK&#10;/vE4Pei7vs6TII02dY3VlwfPP3uWmf/Th3tt6j44jO+VK/i5fNMmO+vtBp2Tj7ycHMc2mG56MtVN&#10;m063MLxrG8fNlVsj7K/LbXu6126vLrOn2POYaW3Knahk24NHD+HLcjs/Om7Xly6maKh65N5qTv+Q&#10;l/TgtJOsdPGCmqae+jKqPZ6QeEi1DhEV20DWA02FDeAE4N683A0ZzCJrxnHKhF/R7XQc+062/MnP&#10;lIfehn4Xde/wFmKcfUP5cbXaM6aFVf+6HSh5we2qt22AWLUdxqOHe9Oc5nJ2cRpby33py9TFcX7K&#10;GOV3V2pbkUchUj/ozBMU6KtthhbvwgtxuPCJ9GjIv/yz3/sobFMauWq4yRCxeEKDjMosjIKj2GCE&#10;g1v221Ih4ycbGzTCFCOaSlwfttvTz9rq5bO2omF9e0Gecyi4aMtU1ONabJRY9wi7TC6L326gYBUt&#10;DpbFf+BgjDdZpeZeDLbKmIF4WxcziBt6vfbGqI9nwGxo9T4wIEhZldG/UqiUa1hcZdaVAEifQmDO&#10;aBl8KZBkSo6RSzYFv/zoKXZ8Cg/3vU+W3iDCmlT/uKSe0g0uBMLBrLZnlPAYZwcVU/KmQBDSXgp5&#10;XqDiKo60m/UmX/Fc2ORKWdXu5i0Dw+i0Py6rlXhbZvDSXCo9r1EYem5me6VxUbxGAiVtyo10B3k8&#10;eeFlLybFj0JtlSLCS8fZ22RuuPhfSMoGrXWsNq/H1PIi57EHSclvPSo0D3H+dfzCG2+2ai86Kzc+&#10;NrJUVzy+eP6MuhY/rUZWb+WnhXcSizPiq3vdYlxoDTw38ZVeeDr84FOPKPk3oTDpioZaUUh8hy05&#10;KN6nllYwsPAtExdf+Ftqbz/dbd/+5gftm1/7oD3Y30dB3bTT85N2eHSIzCy1ycSvdLmX1rfokVn/&#10;Vm/bowfb7Ze/+WH77V//Dvm/0b6CcX6wt5lTUbIPcDpFeXtMkdsUGaTg4+7GWjvY3GgPt03faNsb&#10;q/nc+I4GNV1fA1qF7ooE+j118A3/+hgAfEEc84RLlhCv3NmWGs46Zcj65yUb25a0cBrG5YVD93bw&#10;59h7nfZPcvYQOs336oqKjzWzSJA0DGkHPOI0xl3tvhA/YnHrVxiRi9uVCbVzb3WfvPqzG3VnG4b/&#10;FmYrp416uxFvP6x0IHKtzLO2XLiOsLgK1ri6D3oLNp440+XPyBPZEox4ZSlg4hRYp8B46fDCGbY+&#10;3OV+OPtYjvT0EcKCC/wC3MCliyx3l3IX0nQjrowqx5eCH9dF8Cqjysk4FD5Uf3Fl7A3UccaNOs2d&#10;91W2Ljzq4aLF9pnj7gkpuZ6O6YtmSVrEvRjWVf5RfuEcMGVQiLUWQYyv8URXdOjylAWXvAvxOlGV&#10;N2WxrsCRrWLnru7mcYOW+zh7+gDLdQFuVkYvr/OknP3OdNNK3w7DqXDcp/9NN5LMr75yP+2H3/ha&#10;++M/+eN8Mhx1grF41m6Y7Lsty77qGK1sZvU5tBAGkUZ2bWXgOkjAKTrqFo32OpdZfbLULk8vnUW3&#10;V0yuL0i7xQgHWep2Sd9/eXrenp1f0Pcde+lnIHWl2zzvPH2Mwdqan/6OfdLlQ7j6oVv471Y2dV29&#10;YI5LRQ1AI3GugErq1fl1e02hTx7uYPxtZwfArWWDf+fhNsY+NGHInh1jX4HPk1Bc1HBhYGd7Jzzw&#10;PTebxUWS6WSqNdy2MLh9ufNKfbdMvB+dQeHmxfXTk/bqxcsczad9J3/yroqLBlEeSCo48jI3Ydsn&#10;egw+eI50DhygMhl/8OrkWpyqusoFeRPdTP4hB9WXXVEvO8fYWulWJ5c+G0+mTVSf+YRCXMFheS6M&#10;IgfCTpgIaUe6UDS2Z9qGWnIisE+4p353a7XtbmM8M/75dMOtLxtr3CMzm5vboPUkFQxrqnXmu1NM&#10;gGwux8Z6ubPTSAH2NZgR3DqGqtb+AsPawvkrRgVQglB2wMXS13BJBYCD6XaW7GMh3k8pu1oNuxi9&#10;Ttvd6Rdt+eJlW6WxlvB3NwjEtd/WP4tvNwhwcxO9DQH+VLYUkAKW1ZUYRpKp4JuGgAusC+3eGQAm&#10;cDizG+IvStqOSX3q6okZZXT5mMAGsNy0udzCWW9XrgtRNYDBrOQGpOJdRfMa4xI6FxWsZYlTEA1O&#10;cygIYzW4BBI+mcG01Ms6epNC4sRV5Rmuzl1tYJ6qc0LUI/KWhoEWhCRGNWF54MdazGc49Qk+89nO&#10;XTBCV9EUPB2/IdNN05AvhSE/w7lcg4/yDc/4DayEDpoTZ/mBr3j5b/nB0Mu1aMtMO/BTVkMNQFkp&#10;6WnmT5zKShwpk25lm+NTZu5lTOUpROIqafPGaBFVkp0djCphr+GLGarOcCpK2MdmKqP1CYYnHXgy&#10;qRVeZ8gWt7pW9c/EB3jTiielHLyKr1YtuCZNeaWzkzf7yMxDunzNCSypC0TOXPE/tKcSBqvN+Lt3&#10;L2xVvuR2d3ut/fLX32nf+qUP29O3Hmdlwxd8f/7pz9v3f/TT5vsb2Wett77T9ba/v9u+8v57GNPf&#10;bN/+pW+0r334bnv66AC4u3Z+edz8XLsfY/Czvb7s01xFor97FuwDRpt9+LSVbR51CL+PNDFNMaiV&#10;Gw2qotG6ZB8fd5EtOpIDoB3ItrbBsi+S/mJbC58XFOlUWaEmRRl1r5yTSleihfFlGtMvqZz5NaIv&#10;uV4hOxrXKkjz2P4Z3BhkyxCvIw7vkGvtc1esoJABaY3BdS1HMc0Va7XDaA9d8b/ciM+V+MX7Co/r&#10;3I38i3hGu448ioWp8aaFl+XSXw2kSNPkJTHUMX2PcCc7znuduAPW6RmTF329bT+nP/2E8Ljvl9n9&#10;yDfCi9fh7K/kSPxivnIdIc4o470OuOGiz3uaXmN10c3hx3VOl26EF+PMM+4NR8fJw35fruou3LjO&#10;DclyNT7M8w5XuAtP5avxkNoAf58Wbuo6iu0uMH2snMHgLM+4ezikj590+hu4jBPsDdTlenzhryJG&#10;3YM/MpXbHj+vY8qxzNBQQD1r5U38/VJNn5ex1Da3Nts3v/3L7Vu/9q3oxevrS/qkT9DcfvoaPbUW&#10;Y0ye+zOvK8A+ZYvcqmdW0Tbg80U020JnyTmqVNmjn1y+XmrHFxjF6KozkNygX3yatbw8aScYuJ4C&#10;csa4urzmQsulVoqDY8M+a3sb07a/vZVFC5verx/qHLNWMGrliZONLIQJQDP7QrWqzcMeaiKy3M6v&#10;wAo9hv0g2Isvvsjn2LemG22Juq4gH5vo491He9B73U6Oj9uzz79oewe71PmMicc+eVebX27UoHQc&#10;0wA82HvY9nb22tnhEUb6bjvY3W0TxrDt3T1gL3O878XZeTt6edguLzwVqlaD6xhbadYmg2YXGmJY&#10;yxdMffhkOwkrQOwh6hpdrB61nrIbONvFfzarW0R01caJ9o680os+JmMW0Ho+F17qnZrqQ9mCYgtG&#10;xr2Hw/At22vw9v3YNtBr+RlvgbPUyAG4NmnH3akTjnWMasn3yOJNYMYWGl/+fJ3tfep+PxTjtkDt&#10;C4mqF+Krfqmj9FiG/LIMo/7yz/8VhnV1ADu3wujmbI3GEKQxkMp3ZnBTHxrxZSf386xBDsx8fcKs&#10;6gvM+2dt/fUFyBFsHwUhBEvMepZosKYgXZ0QxWB8cxKjWwHwDYNcbESFFufXfSxWo7SKJ94/65D7&#10;WaC73qmJs4Jl7BnXjS3iUg+z5ep9NY5uZuil/AploFJxCQJsdcwa0Iouf4b5T7YMZhCYOmgQyNdA&#10;FD4zKqhD2fTcIzX5Kk1c0lHOuMXBQzenkjDl3Dg7L0nO7Mu91NnHpTAUc0N/DFCREDd+0mEnCv2z&#10;AjRcioYaVKpsWWIZNVBo6BZ8+EHYHMVr+VX1Kdiic6SZV2/Q+Bi2RFVY6MofGGGBM9fAZZTp+lU6&#10;uvVyRc30caxT6h7pFDa5wVF4Re2kMZ0RIjSScvIDxlReWIssVr13t7fbw4d77a2nT9vjR0/bk8eP&#10;2oODnba/t90O9vfa7i6Kamcr102MyS0GhO14DHGum5sbGKmbWQXeQDlOgHE/nnuVNzcnXCcoUDwK&#10;2hXgxPU8htfXqRMyXBMh66Ev3upSqwQrbvDeFNOcw1Ns++CdB1l1/vCDd0Nvg29+zvz7P/pJ+8fv&#10;/SxfhbQcHwF6aoif6X376ZMY1l95160jj9renivaDWXzon322c/ai2efR2mfHh22k1cv2zWG9gr9&#10;fAOYLQBzFjU8dO8bc4e8iEh10ipzY8W+V+3syoWU+y+DjkHbKpEV9mnZmPTlPgJTL8o4mPA/SrFg&#10;aiHAtlUG1Dd+9jir3F5pa/EYf9GPVHI12tNB8kIjA4m6HNDQEw2ZCbSrL0VUGUXF90VjM4N7b4sh&#10;t9ziRr+xvbyH+ll6j8CNcK69rJnrZXyZqzKVdFwHsW8aP9BHl+WmaCx9Iz1Fx8gYcNI1YDy/deQf&#10;9ayy5rQUroobV91i/UZ4kSeWO+6Vwcqf2xmuRRz6uRu0V/1GmbqRRzfyWNYAMW7gn6ffvypeyuoi&#10;TLVtgnHGi8fyBlzBirv674CZu7oXV+467wfMmLhFX+NMH3hn9SJplCNspVHWQjEjfjgwpF3jRzzX&#10;hM03B03ZI79kDT4QqPHxnqv7gbPatOBHnXQjPMZTfWWpq3kmG5P227/z2+13/+j32sHDA4xHV6nt&#10;fUz4N9SdHneqfgeH+MjoBFnc107wcZJnGdmuZbzGIaDhduhfbWeXN+0VRvWV4yI614nzxdVdPnF+&#10;CvznL4/BjQ7D6NbIe00ZGu/L6AXfJ/Nrr1No1bCuelV72qSeKGIV1xmLM77SJ32SJpjbx1wpdlX+&#10;tScLEQ8Q9UPnMDHYZHx48nDXqXw+XOPyzsFjjGeUp99G8KVLJxi+8yIf/IS5W9ccu3yhcZmxcGuL&#10;MWr/oJ2dnmfv8B7j087OTruhqEsIfPbytL3yfObL20wI1JwuVmRBQ/0BTT71u722PtBNfHn5Sjw6&#10;NIsV6j/4X59sd7GimoRIooeckp9LjfPUKXdGC1PwMahJ0RlyIp9tnsYGztV5ZQQ+0V6FgXt4W1tn&#10;zUuf6XjESS6bL84vPa7R7vvb621/dyMTo7NTDGb0+dbmJrivg8dx2tNS3Fd9en6V887LOsQD69ZA&#10;Jw4e85dV+V7AoFGpbN/9s9/7aLFjZw+jxIIjwmBjc6Owa8lnnx1+rABHwSIktzdn7fL0Wbu7eIXQ&#10;XVUDFNIwH0C/NtzunFFdHrWbq8O6MgDSMhBJI9m0Q+EX1ypIuDoh96kcHkeu/IzVSY9pwhu9qIh0&#10;s46cW/4RLKVVcbVnyDto5r/euzQYmqpwidf8QiVwz0WQzFY36UwSJOyg1j1BAUl54qzyA9998Eu/&#10;v9zTBnWJE5swKt/wkFuNSw1qZ+fZ/iEUZVvvvORAWIVsO2YGLZ6UIb65sk6nsb0I16Sk0xBcwIYQ&#10;84p/LjshAqEe+LytMgp+lF+3zuKltw84FfULTli9eW0cw7NBxVKIkD5XJqy3k76cc5zZa29HSKwn&#10;IeapQlK2e+go39awvleZ7WNoDaMMhSGcK9O7GKIPHhxgUD/IVwt9ee/hw0flHzxoj/B+OODBg/32&#10;6NEB8VyBf2L4YK894v5gfzcrwPt7O+Dxfq8dkPYAv78HPuAfPRTXQU/bjYGrwb4ODRqDrjKEFzh5&#10;HNGRKdRBPiQ+PCkeKbruS3y0u95+6evvt69/9UPoexRe3aBh/XLjD37wk/b5F0ftDCUiKul9+OBR&#10;e/T4cXsA/Qf7W226vZb9aH4q9+LyvD179mn7wff/qT3/7It2enjczo6O2sUxk+sLlLrtjDwIq6Ky&#10;p/qexfoKg0BunVzWAGrL29O8T2shT5Ep25qf9Yr+AKeSlvbsXuNZEJvWwdRVijyi6yvZ9eKhxjNe&#10;GA1vcBnvioSjrO3u6rYGtef/G+3AoGFNLTII+EKjdFrOLfLgBwHstyUj0lvtYTiyLK2E3ftZafZl&#10;20Uo/wlj2Lghy1bR/tUThuM22XSFIE6wYOrlmTRyFg64R2QtLpjWU2dpXoqOyp+I6CvrGvARz5/9&#10;yT5WCWYVvvLqvB9+3I/rHP+Ir7Cu9EHBLMLplIP7+cr1ImdxRUOPxN3H41UDz+Huzfhyc30yD89w&#10;a/AQvl/W/PpmvPn1af/cj/Rc7sHPceU/fs4HyywnPYST3PsJ/3pWnO1lZILdSW8PdjfK/efcyJ7y&#10;EfRAS4Yhy4ov/ilLXocPaAhajPNatFd1Ck436q0zetR5wMi/vb3d9gf/5o/a+1/9QBQYdzcx3Ha2&#10;pnnpzCP2oivSB+nPrpySX2PHl+g0toK71Qt19nf1gGnWTvvkWKMaA/UaY8lFhqXXtdLqNwFOwKep&#10;6Qe8xJITzZQF9IQGWd7/AI9HgLoQoTGmiDlmVN+3DAnQbmKMIZ+6Wv1jXd0jTdbgPUfxeKSfttYy&#10;xB6ik58yXuxO16Mv3ferAb99sI3+xxC+OEPXXUYPu1Xj6dNH7eWrw3q3BXmrvcTunXaLynq7uj7P&#10;Puo78L8682MnZ+3jZ6/a0Rk8QUf5Qb9V6uDkwMVQX1q3v2QbDTxTHWeVlrrEMHbXApHy3ZZMa1JX&#10;9agwtWrd7T/osD2lh9omn3JRaTphKSNyjpdnPU9eWoRpQ6aCVx0r48xpwwJr8ylqySkcPHZRRFSO&#10;P17V1dqznkT1eH+zHTCuuuXPrSxbTNLW163bZZtubWRLTbbBUle/rphthLSTBSg3ztvkh+PxWFwZ&#10;NOrVNO0v//T3P9K4rNUfgPBDOUSR2lAIhquBCo8Gta4GFFeBNN0VfGaU56ft4uyQivklIKxomBKG&#10;WTNgaLJiBgOij4uv8hbqcbu9Ou15alVJohVIbtKo5WSwV4jnf+g1FphEF1vN0iF01Sl0xiecJK7g&#10;d2bWcwVKptRKT8Vq8KoXTZUc08fqQXiVa8Xb55z5ODBlVj+wCqBAuAUkWcVbguG9ZdjhCASPPknC&#10;GB96yvg0SZmqwbKMA2fjJuQJQl+lLhSUSdn+vM9qdqdVb/vWHvVenr6COA12FZXl0fGUh/CKOgFU&#10;5AapoQqbC0FbdJZfna9oGXI1DHXlSrp9tGQZsko65V/KJX2s3Fdx1SnneFRt4U7q7dYG95TJB5WL&#10;bRIeRLbLiyfKR5kmj1cfK7oKcYNRDcEx5IZyNIOPHH05ZNtHaFubzS0S7ifenG5jcG61Xfw+A8He&#10;7k6MYo3ut548bk+fPGpPME6fPnnI9UE+cPDo4cM8tstqdwxYDHLiHjx4GGP2IdcDDWtwaKRrcO/v&#10;77edne0Yw360Rlo12uT6aE/rRWT4MncYsiRsoVzee7rbvvm199u777zXNqiD20000p8/f9a++OLT&#10;tNFDlO+7770FzNP2zltP2uP+2fP1iRPq4rn8PDw8bD/8/g/aj7//o3ZxymTk4qoto6SWkMeUz5+G&#10;mH3HR4rt7iYDhMa172HE2OBeXCVN3RDFmT2Djzf8M2zlcsX5tSu/iOjeZxWeCtPVlnwMSlkDp4f7&#10;C+6KUY7CQ+G7mpNjuKBRZcgYGkXtYFDbP1TcFqkOUAy67HIT5Yks3HmE1uo68uM+u3Rr0pWrOf2G&#10;Uy/bhEoqr7bNkGNC/Vp9S1dyWe246MTDv1n84gph4Z/fjzLnTnwlI3Edv/f+TxtEj1R8ykqKEIPW&#10;ct7lPQ/83FBUV5tiuYnBDzyEOi3eW8/BH518STGGZ2UXP0Jj9wOoeGhY+ZPfhXeeV/hRl4IVbrgB&#10;FxRxhd/yRht8qQN1dIx1tkwbfIZjjle+6EY9dKaVs9x5GcbP6SmYef1yV+Hc93xBW2UnTVrwg19x&#10;/WJAuVXc5jjnzrjh/2du0PcLsPBCcu6Vjav7edyb+RbjhxN+yP7AZ7Jjjfrw9/7V76Nf0XvwN1tO&#10;NzEAUSSYNHQ+5A9fhqo0aTcstcsLFx/cvujiErKH/hGfR8jp1RfKn6dPv8JmOUdM/Dy5xvKYjJ9i&#10;WB1hgKbdlVvKcbFApmN7tgnjZm2B8GuEa1ntdKVX75iosay8W7bjESWkXCf/1jMv3vnsC9laZpJ+&#10;gT4/o0zHLyhBZ6+0tx/t5+SKJW2ly6u2vz2lEy618/MTcHv82ykqyc+Pb7UrjO3wUh7w3y8mXtws&#10;tY3NHcYMMEKH+v3o8AwD/LS9OvZjYFDFGOJZzjvbjJd+xZqyzk/PcjSfNMbGgu6c6Q9s9obbXniN&#10;zrDEbgaf5J160ji3zQXWJOqrnrF822oYxSUHxMqn6JQu610W9L787jg+4i1Kw7+2KiufFg28T0Xh&#10;nfjyThi6XH5kYZhc0eXAT7ALHu9vt8cHU+i4a8cn5+S/o/6b5gxfgW6nFxdlWIMxWwIZM3yKWfVE&#10;jqhHxgtlIO5+XynDuu+xlkhdBAKCYqgg0O7T9fPkfkNdAbUjuKLngdsREDI7WLmH8ZyB+grvY1ff&#10;qGwMfvLFAcszARnqYAxEUB4A5APGlSaE5Qbj2j1U9f37oVBgjNNAy1iqFVeNNwXInSywK/iHE22M&#10;IRvcFrdiMCbxwMo8E40eGWGFxFFnFagNUY1qsbWSXA1oQ1n/8CA5U4wI8q+wCWfIMnxsVa4Y3sMi&#10;7imjIUysaxc66wbdeUGgx5klLwiGho4vUt0f0/btD7PZnLyCQKm1quKLoQB8Xc0qEn133pMwy8t9&#10;hJMye1IHp4ww0Yudz0wVJWZT5HYpPJ2ZrE/h0aksY3zJawh064/c78mkYyBjSGarEYpq8GlOD7iR&#10;oZRAG1n/dZSIj90y2yY9/OWX+qbO8kIDQfm2fHllJ/FECPfgKrdlrFkZO6P0+CTAFWP3QftCxxoK&#10;ToXpSoUH7/viiGdB20H1+xjYB/i9HQ3unba9vZHHcLvEbaKEp1tbGOfTrL7sAKNBvre/B/wO+fs9&#10;3uN/NKj3MK53etg2f/HiRQxCqKHq1EEiwzjrbB+lheBp+jHito1h/JX3nrSvfvUr7eHjR20Zmu07&#10;+ZATCn1jstG++uFX2ze//vX2tQ+/0t59+2l7sL+Tlzsm6/ALnJlcgd99eB9/+tP2D3/339vpy6O2&#10;cgcfKWudVE/vUNYckByINKbdT61tnUmqwqC8xMtbqTDNNnKAJWyfR2mhv+y6qYsryBcqN/KpH1R6&#10;89VnBwBgNZCJL8ObPORX76jgywDnHmR6ZfMS2MBQ3p0nfNjnTBOWtMiXFIqDq9s/2uoGvJuiG3zs&#10;Kg3oLhAX7cBap4XrqNNwxlcbzX1g8UkzuXtltZx0iM+ePOKGIz79wTDlpVz7ZvF0OHEXDsNUKACh&#10;JOn130LFP/IVfbnaP+mvTliVq+BLWQMWqB72shivEzb9XB6miLqvm3m6+UZe40z3tsK6uuZpG8FF&#10;2Hn5i1fxWU65KtM0+7E4qh4VN883jxPGMaY4VTD/PLx0lau0Mhh+kTbdkJnhxKGeskzb1EfMiVe4&#10;u8vQxq35lAqdKAwtoMIZU9JSY3bBSpb4SzdTVqdz0Rk/4H+Bbi+E1c21IFLj0/Bf3oaVf4TrOuJz&#10;wc0CwbGFnvulb369ffdP/7CtTzfadVtra1wxe5mjY3PQ57KAxBir0eg4+fq1L/S19rOfP6uFEAzx&#10;ZVebfcfCJ1spVr3iJBvj+/q2nRF/nfc8XMTBACb98PQcW8OJoKY3lKGL7lAoOTZ0bSkfFFmn3rXf&#10;2HdvVrL9D8zkd2xAN3QD2hMu8kQWObCP12qt+sRJ/3X0iCcNXaiz0i8pESPWI/wOGEdWsXkaRt46&#10;ebd2pu0WQ/vq6qydX5xSD1+y22qTyVZ7+fJFcLq6eoeddf56Hb7twbOdtsW4scHYdXJ80s4wJDW6&#10;5ddDn4juMGa513jDlxqh4fIiY5/Hy6oD1W2uWMuXGM6UYR01bF0m7q3MT92jrgXmtZxQDuRetb2V&#10;9uVyZd5miDGMVxaUT0FSfeM61mwdZJwdfWisnA8Y/8du0KimfuLL9j48QICJV1l2fLAPL+cscI3q&#10;va2NdgovLq5eU/9pyrm8cCK1Am8vkI3ao+/3NDQE5aslwo0ysimC5AWn7FufkBe5aX/157//UVYh&#10;nQkoqOgGidXomDDgbkz8dOgmhTIIZX+RX2bD+2Ii3LQibuy+wDA585Bz0G5MtjFw1hFIjeFrOWld&#10;0yhW1k32jQFZNqdBgLu6vKRjuBp33G4xsJecPdCAMl+Csw87TDMP8cywPO7KI9gi/BoYVLAtuc8K&#10;wYYJZdza8LXKLvMVEn85k9cOZRbiPcd3GA+lSN1jLt2BTp78YITkDK/zCro03lyxULsBwL2Mj4JJ&#10;mlHS22GliXsb07hKn1/lgXehznvDCjZ5pDX7phUyBj+pkad2imTq+M0kHjuOHSAuaV7CBMqX192w&#10;xKlsNNotPXnkGbAG00nERwc0LVeVDfl9HC8uSchATrqwFjarl8QlLjeze182owZUsJ6SuF88So98&#10;qSsNZn3Fs+RMHHhRGu85zK5C20FMl9Y4itHI19nmw6hWLFNf5M+XM2qlungwHruuYA1qsCsnoI2M&#10;mNd7O/+Y1Lhn2tn/Op1Xxe7nUk13xdaXAc0TOJSwxvh0cz2deheF6eq3L6m4r9o91RukbWwY9tSN&#10;KfcTlPc0925LeXX0qh0dH4U+K1cfPXDlzHuPE8LwxyDe3Fhtu1so0YPt9sEH77Wn77zbdvcP2pKr&#10;KNYHGbKPP3n0dnv7rXfaW0+etAOMePeITzud2b8HrE0Ag/Ky4k9+8qP28Y9+0pYufUSJEqd4j8qz&#10;eLfh1FMH8NP/ShtWH/ahjWUaMyaN6gcn5rZ/GanIgCvLyhLel4jc964hXHurS+eo70XktU7yKLku&#10;xbrGdXlmYGtYu3qdryYSRjMACx2kOwg4TmhwR/krK9TXcpR7buMbA+YabbC6vhEYjeobvHJfOmou&#10;2zrlrOdM2rguwow+lFKINiWlAlMT8B42j38LeXUaYHOcw4//Cy44qg0Mx+PUJ6FxtJHR/BOfVM3w&#10;kteJpMaMSCxTX3UsGPuM9Rl6bbGuBUdsx18niyzULXcdE/fmTVzoMr9wPT9u9OWRf+C4n7f8fZcS&#10;ZnkG7GJY5/1oP4LxtkvdV1lV1zdxVP0rj/q0dIi4BDNOr8wMZ/45zZaCDFa148gx40uQxRVcVlR1&#10;/WL+UUZHWfl7PtmmH/c9W4ef183rCOvGfVASrUEdnYyzbYwUfGRZzKtL3nv4DUtv7np8+ehX+tqf&#10;/9m/ad/55Q9iGF7frrSrLORdtmX6NaWii2tF022oSGc7OXvdvveDnzc/5LG/txm97RRCcdRO8fG+&#10;H/Jyi1e+ykiu82sX8dyDzYT87Kq9/PylHb9to5Ol5gojy7HBlwf97PUGcuv3JcRnE6lLYrChJ5cw&#10;TG3XrHTagNTJPqydkQkXCKXcbWXCqCNX1yZ5afGMGcESuLOAhM7bQv/7gt0ydtYaE4AsME3X4cNV&#10;Oz07wg6qD7g43rp/+vTM00GWScdAvEKPLU3awcMnjBvTMHljfdIuL6GJxnfv+s4OhjtG9da6TwCo&#10;B3XUaeyfgs8tkfUFYfUmupl2ckyXl+rYtCW1SbsSL//URdGjkZJqS2Hkg/DJZ5x8SXvrSkhNi22W&#10;vjPGVvVEkqOLTauxueMG3i7qeJhjAUlzT7RlxUZgHJLe2LVUXZthe3O1PaLuNCXyUrbqNmOqe90z&#10;6aHAS19OBd5ForWVdWxbJyzDJrLvDrvG/i11Q1eMq1hx39WwVryASmPTwFn5g+nTjW0G8w0IRDAp&#10;/ObGDfMa1vVWblaOHPSuLmlc9/sstenWHg33kApvpfN5vnBbnYAD43zFBpBhvlWadoYc93oC85pZ&#10;IHh8ufHu6hWzp5fQw+zRRk8l1mgmYGg9h0YZ4U+u9S7P/5jqeBvSCDpBxJkmlclpdg0xh1MYD14b&#10;yIYoMZA5xhU2A4nXCOAXwxtEdW6i8cJ2T46sHiVEbuiKEe2t8RJAOGUQzjX/qXtliRNXXUNBD5dw&#10;ptmSbpnekZvboqFwidVVyBi6CiK/8AKnYNvOuoFTHIvOOH8KSQaExBWs8pEtIoTlsnkVuBvayONo&#10;7Jju986jeMrXELJjhhfKl1d8ZsK2o/dgKVpVSMqU+W0nO0gZrdIqz5z8eK36VnsIp0xpUKuAaiuM&#10;tFuvaqeqp2Q7oDF5JMnJmSdiWJ6PCK2DYMGLPFhWfTTFQQQRtqOTcRjkrpRY/qDDtMghdTItyCxT&#10;GVXJ01z2rQl+6pcFMZw3NKRjwGKc+hgwM/RbynNFvJSDp+/IA1/kyN55ESF/JyhYjeeNjbW2MV3N&#10;y4/TzTX661p79NCTPN5u3/qVb7Rf+saH7atf/bC9++57bf/R47aGEb9kOeEtdKB8XRl3L95ERUvZ&#10;OVPalRmNamUd+pGctOvh4VH7/OeftZPPX2UlxW9TuV5DFiRPY/gmvFBZLtGetrdOWb9jgCyD1ZeA&#10;NIJNV0ZoA2RC0bS732Svo/sOnbSjY7qsvLadEpdWT/7aP71UK8jiiAFd3jfY6yVElTMemtQWCROZ&#10;L6vh7Cc64+Mi79W/TDLPsh+u8TgmaaesyK/9wTA++lP8XIeC9V750C1e9cJ5DYwCRRkqqRjLBUl6&#10;4dENGR75C0fh11ea98ocP8C9Fto5bCI67spl+QkILZL4ymvYS/Uv5VDZG/XyOve0ca+H4UGTzvDg&#10;ScHM3b20N/KM2/u45v1/0KGPrrLg7hbTx/2bccPda4sOJ74B9ybef+5asl75yxtfdRtwi2XpFsM6&#10;KCjYHhecI7njgDqCtl8KiIwau+iT1kO5Bm5ejq5Syg36hnuTvtwLw9/QsZXuf2HncqEb+XTjOtzQ&#10;CaMtF9O1GXyZ+8/+9I/a2+9gR6BvnXgfec60llbYUeNOnkLS/8+Pb9qPfvaiHZ1ctYeP9rFBoO0O&#10;Y5VLJut4S/B/+j3lXTBW+ZEXcS0zyT56cdouT87b+48ftO3pWp68v8bo9UsZOxhkG+vCaUjbPtCt&#10;4cZPHT1BL/u0U2PUuuTgAOLkhPeOJ7aRx/HJQMcbn3JKoHuc3XqgjvNrjT7lO9jdzMvmK8AvUz+f&#10;MN6uY0SfH2e1evQzz5y+uDxp5+fwZtW91Oi92+W2ub3fdvf3oxsZ4trZ2QW6vcYaxyDXVVaxg1zQ&#10;d5xx3M6nzZmknMLnSwx9m0TaR1tpy4SLXOv9LftbjeV39BXrJy9NV39KX2TPW/Pnv07+mV7xaX+B&#10;ulNXSWNUjfUkvRYZqoyBxrb1hVI/iKMRnq2c0GJ7aLO6PST73YmTDt+nerC92va21qH5JpMZny5s&#10;TCbR5Q7q7lEXvxMRF7t8Wn7ORM3JT06ZAk8tGlI4NuGQ20UZjlFv4C/+9Hc/qjfnEQAq4KHhNsLW&#10;5jaD7k6MBFeoPRqmVqthJEgyoCHwzv7yaIICt7Y9SeCAgR6jGhyu8Kxv0zl23mnr06cY21Ns7Glb&#10;Zra1zCzjjgZ21XHJ1W3oyhd0mJXdXB9jWJ+26wvPrPT79dKH0N5ieMOEPBawosQrOXm5KRX2Kh7w&#10;2rjKhPUFeQwyhHicbWsrjU6ShlWRwq8MHBgSZje+juAr5pWHeV6NK/BcPUN3DIpdrswUH0HSz3MV&#10;bmaowlfBukIWUCFyJUS0ij5v6yaucMbXbco2rLGR7Th0FhVpKRUNO5pbRAUeY1AXvvNPHzp7uZnx&#10;jTIoV+Nh1smSb8DP8zsJ0ktDGdW2STdCiLsxPVeNcIVV+XEloc6JlOZxmgPoZs5S4lP/KtOyc6Rd&#10;VtIwEqFXHmVA7HVNx8K71aMmgyiMXLl38kGZeWERGU4HBLVscba6uoySA+fMUxZ9JkbjoEEaKVUV&#10;gxyUsLlVxNal40QOzJPHWgScWbu6Mek051i9YBKXhr0TTyuuAMt3lYL4TK8XKd3q4mqyL0h++P67&#10;7WsfftC+iv/6V7/Svvm1D3M+9S9/8+vx3/zaN9r7b7/fHj99gqLda5tbE/pe7ZWNV4nJM/iqQpB2&#10;GBTaYshLo3XA21euUEavXr5sX/z843b2/EVWqvNUR0YAWKsSUg/dhMMX+xPV0ZA2UVDbd2zh8LEj&#10;YhJDWMVWR945QGgw38W4zkQMbzwig5yU4eyTshsGRV/8EYfl13YP4ClMY7tWoqUJPQbuGY2ECRJG&#10;toGv9JCIK7kXsn7U0XrCp7FaqqE/3JD/4dVDXocLrn6vfA53P67w2k/VxYtOsDJC5nmAxJun8ulG&#10;f/Ra4Xm5ukU6AsM199bLWvY8OuMHvAN5ngSRNOLKUF+kp1zhmMOlPy7EjbBukRdJ4zrwea2gsQzj&#10;9mmuxo18b5a9aLTqDRu3SMOIH3m9LqbrRvrAN+KGMzz8uNeNSYO3b8LrRpmLzrjhhZMWxzaag34z&#10;lzHTbKPhFu8dgxLsXk52SrjvMNLQScoEJrALaQtu0LIYPwtzyYKZdCb/nJ/jWq7SHDNGVpMKzxym&#10;0uqqN/8H772DYf37bW93SqQ91GPsNH5qYUGcPqW6wV+cY1T/+PN2fHqN/TFt7737CB1Ziyd2Ucca&#10;iXZ89Gi5ca+xpD7wy46nhyft+MVxe/vRw/beWw/yMlt0PpAr2B2bLnKoUdBZct0xRToHD3xS6tN5&#10;xxLHN/W6xrUvvkqr22THU1zj1EmROeAOT85yzJ590J9b5/wa4KYfgkHnXZxfNiyvdsVE4eT0MOXv&#10;+OIdY6bH5NW50+oj9Mbyetve0f7azeqtBrJHIbvl5MHBFvy6iN5fXZHe4qt8Oj+/iG4/PjlK2AWM&#10;svPKpkprqcfTTugBFyyJtD6qKqXUa3QjjagRHpnMrRQLVxFDjsQr7JCZwl3jUI2Xju+1ZC3e0GM9&#10;yWeesk+qz/lp9vMLJzXcE++T49iLvR9Zoke9Huy6H37CZEQb4I5xlMmNDmLd8nyDTGxiaDuxcuz1&#10;A0T5YNAZdgPcyvgiHWn3oltahhyELr04//zf/tZHrzFmqXpWzSYY1lsbm20bI1kj+/Vrt2jUSnU5&#10;ESqwFGzj0iB+l38LY/rxA4WyHqMoKBuTnTbZfNAmWwdtuvMQI/sxBvZBW9961NY2H7XV6YO2vrnb&#10;ljd2CG9lZuYjnxhkvp/lQHuB0X5xxP0hwnBYR/Vd4om7uzzGnwB3iqHkPm3DJ+326ojRF3+jBwba&#10;faxy63m7VwjipcY6Rrp7vJ3S2Vh0FipL49F6tGC9xTsEQaGQcalW3eIqrV/x6SwB0BWQaRkUaRh9&#10;ECSuZoBmlZ/lvOcm6OZCSCjh7FFM3EiD7tGooM1XiWLQUjeu1sV0hbXo6jThVa7epbMTEIeuFOGo&#10;S5VjWoxUJVuwdCCFWJpQThplXE3MCjbGazok+ZJXvgaHBpJGrsauj5Bu4j3wvYwg81QnsgDhxR1K&#10;+bMO8kw6LC2r1BirRWfVS2dVaiXaR1qopRsnhefpgPJF5ZpJAGHL0Fun4AE/VSdsWzADzupuGfGm&#10;xgiTHDuW0BZmfp0shggHHjuiV7dSjLfGVbaWIVBWW/Ex6snv5GOsRBQvSw4HTepeDd8NjPKt6WZ7&#10;dHDQ3nn6lIHgrfY2/l099740+dbjR+3Jo0fZl72xAQ36CQoVWnx8Kv5OaomjPMVXeUW3q1I5R5sy&#10;82SA/qCSdz/f5z/7Ubs+OW6rZFF3mW6bSfYwuMSfE4bgT738At/gO/9n7W+ZvgTiBwtiTIe3yjA6&#10;hXSN6pHuxMcJtXLCBWOZNMrIi4cQYVtIgx9z0JDWKJeQGNDSIq3gdJ4sLVntIl1RLg544T8Aow/L&#10;FfnvxCODBrXyrfBhnOuqPcvZjov3i+HICU6YEU7bLsDY53RJn03oC67yyFvzjDRlQ3oLrpxwA2aO&#10;e5RT+efx84zjWu1YZdW1BmOMKWdYw4VP0tVlHye8fBoDTV1pkO7Eo1ukYYRTvx7Wm3fwY8B+Gd8c&#10;xqzq/4z34hl8X8yre7OcER7XL3PCDVzCDbrklW70Yx2lmQGYOZ905hleN8orOhOMG/QGDlTjatxI&#10;78XO4mau5x3xgpVuKTwD+s180rKYb7jk6fHzNGkTh/QPfhRO4UNvdyPPyDrHUU75cEL/G7/yjfaH&#10;v/mdvJsiPseAtfWNdnJeH+nIYgk2x/HxWfvH7/2kHR5eZAX43bcftN3t2rYXfeEYgM7RuHSRQB2r&#10;QSqdFygJn3TJlKNXR21nY4pB/xgaSKX9NkAyIfHu6qwtgSur5egHF2hckJBWtYCGnE9Kb8CbsRSU&#10;rkhfeC42P+HkuV/uc0XVCaLmeU6kMh9hDTgXg1YxjH3y50dhVrCDjl8dt//3/+f/216en7XN7U3w&#10;XmY1Xz19enySrS2unF66VQGTfG1ju00wql351mngZ2WVMjy+T6Mq4xJtlXfVqLsGtQalhrjbZU5P&#10;z6ij7Yyhrp7kZ6/1mqa0gpkcVH/Tl24lj9tyxS2Y97P25Up4yI99Qb6VK7lXfOSNfSdbGdU1lIVE&#10;RffUwgye/PJU1K5sS1e9G2W8W0Ed36rtraMq3RXtra21vDNk+5+fXzEuTptfodROUEdZ57Xl1Xzs&#10;bGMiXmSFuMMTF5U917zGK71jl3WUuqpP1UtZtTap2Z/+m9/6SCa4dL65sZFH1J6AMN2aAugLTqcx&#10;rFWYGgY0C4bJ63Z2XrMlw65se7avL2dpxJVhpKNgBYtBWiN9ebLVVjGi1zYOMKwfMNg/RBCetsn2&#10;222y+6RNdphtTh9R7jqNRYM5wGIAw412c/4cA/tluzl50a7OnrXL00/a1fGn7fr0M66fcf2cwf6z&#10;dnn8eXt99kW7Oift7FPyfdZugL84+aRdngF39jlxzxJ3c/GCuOfAvmqXJ6/a1QWe8NWZhvpxW2bw&#10;8Bv71fYyz7a2KakX9JXiKCaP7SIlSkIoA8aZOXfAVEoJ3Liam/+9cQRVuCqXVwWlY1ZKgPcXTMSL&#10;r5SZ95WnGtkrCjKDYd1zl7Qob2Iz+1JYzStWBT7CASwzU59gmJYVZ9LoUaRY16Kp4EZ5xAEf6lQw&#10;gBse6UVDGFm0Voj0BIDJbXnCdrQogF4vXRntZZBKS15c8OkHAJkQWS8NZxTI1SWzcBRFtqVo0JlH&#10;DQBMR8e1eCRdKtOxVxkkxIFfnsVrTNFZO9/MGb5JJ3emW6M8fUH+VcLSlQ+t9BVinXz3kVX258J7&#10;Vy4KyaBDeeFWWnrceHFQr8LhEpzTyQYTYB/vuQVknZm4e7I3sjfbcoUXdmkZlUu+7PEWJ5R6OsdY&#10;Dav29+qNZUIDGddQxJkwwRPbW8V2cnLePvv05+3zH/+w3Zyepg8oA+oG6c6LLjj3q+cDSdTx+lqj&#10;erSdKzc3GMwa2K5CobSAzQuHKLJMhvIkw4kW8Iwb7p12EM0qNIhUdhaTdMsEry3qoFaPeR1ArYor&#10;v9aWQYD/o+1i4Cgv9O3IaipuvNfeoNR3iYHYJ0pGxJDu+QhkbPGfUeIYThz1ZKfjDaBwACZUzrTq&#10;E/OwfuQbacqB5c7uuczgvU+k/1IzA7RXteEobeT9MpdHrZ0HhgIZ+IofztI0eByoi57iOzdJv0dz&#10;v6ZP9HRddBFpi/SYPs9bdSj6K35kv48beVKgxn2ChcM8o6/pBu6RNq5DDyX/ghs0Dz/ikOhZfl1w&#10;dtqGq7zzttKJQjCjjLf/6+oqvtzGzcsksucrOTOEI2w+y6kyOi97luFCW/flOh+5NW7USzfgUnZF&#10;BK7qmgj/xSXfyDuLLsQzHPEj/5yG4k2CPa6n97wDh6Et9Nkf/tavt29/8HaezK1OJjm1Y2l5rZ1i&#10;BJ6dnaXfHR6dtn/4xx+2L744gk+r7SsfPG1PH2/HIHPIU/+/OnxJfyzD+vKiVimd7Ps07OjsMk+6&#10;3JN9/PKwffDuU3Qpupouv8z4sYx9s4bh6rnHGufqQMcA6RynTvAv/d1FCFePrYdP3ekdyIe6QKPN&#10;MpEfaHa8tekdV/0GyBnj0yW4feovzGQVuwcDfB8jeg1+/R///Z/af//Bj9sd45zfN0Ct0w9X2wkT&#10;ilN0sd3ArXL8tdX1zba7h03FBER9vOYWB+hx7LZ1NcIzjrgNFv5UXXw/BTvu8gx/kVMy1NGahnk5&#10;vOd1Em3zpd8plPyVTivdXoskRMt441TAAsEj80UujDG5uyEjQ2YcSez7th+qVywOw8TXgkkWW4Uj&#10;z+gDrmjn6TfjQ+G3bxOQ39Qvxj0Rjpc7O2519KnFFRgZPzc2w4cL2tnO7HjqO09+Z8InE+fw69XR&#10;ZTs+dayuOmp3IDKRo+gZZUBnBXDavlYyGujf/uvfwbCmQgjfznQHK97BetomGNcKiGcl3mAM5OuF&#10;GLziuHLp/fw4zM9K9ZO32oOHB9mXKYMsRoaVQWbjyGT/ZDCFWyMZmVWxTYRiC0HYbptbDzC0D9pk&#10;62Hb2NzHEN/MsVhZ1byEsXmx8bDdIQiuOr/GEL45O2xXpy/bFQa3K9s3py/wGM2nGMzHz9r18fN2&#10;eaTxjeFN3OUR8Uca5l+085NP29nxx+3iCP/qZ+306GftjOvF0ed0xGdpwHUmAaswPR2JxrqNRtWc&#10;0BHuwqEAEIyznt5EDgUfaRHmUvwKRvL7vzeMUQqGRclFO7N4g2TJRqWjOujwq/xm8H8JVIwp8vgY&#10;S6ErhSacshYpLWEjr4aKEaE19HMnuo5D43DUKe1oR1JwiVMxhDYS9cmDn99TPukefq+wOeNU+Qij&#10;QFa7l/E50qTdsgKD8vAa0noHNi0zaNugzzItK3RylT5XROXxNZMx01Wi8tEmy9nKVUtoT82q/rRH&#10;0a/kWhRtxE+8oZW6iFujrbfSyAms7VLhbOugaa2LX2JUAXpahp3d7S15cQb6SpHIb6mxzuUzW4eu&#10;vFRrnKlcY1BLH2Wajo4lxbbmSnll+HtvDlIIK6N2McCDtxSqqZbdeUiduEQeVJZ5OpPqkDer9Mg+&#10;+C0HjO3m6paB6qT95Cc/bs9+/jOEomRmKDCfAEhfBg/qF56Bz+azCH22+aickKcb9QIIorBMu7mK&#10;sXyblw7dDlLnhWpEizNGdXBIjRM49ycOI9Y4aAlFyMLwJnSaTAp/4q2UV5OVZ5mJpMBQ99WtMuit&#10;oXuW0YkwQiYGTvzUFrjKn35baO659JUEpMl/wH2JE2fw9vTFqz+SfsFFD1moeaVhBue/ga8yGtal&#10;Ly048Y+0lOm9uAzLh5AhroCgT3zy0p+28FdPJSrR6/CDfsOWWeUU7970ww1DWNh6spbbfp2XMa7K&#10;26hP4U8waYt4DQs32mKkDboWeVJ47tOvG7DVZ+b4g1vaFu7rmkvyjKeEYlQOTVosJ/3PDkhKlVFl&#10;e0k+MlScnhv/RgH/jBup9+AI576Xu5iWsGUbFRBgDMIai17kka5TQn2ke16XxavOawW9iqPixVcw&#10;c9iS35IBeba/s93+7e/+i/bVtzASMbJuiPODTnYm/58cn7af/vzz9vf/9NP27PmrrPJ69v9X3n/U&#10;dqdu2cP6hJbLi4t2fnFGjqVsbXWl0nFLa+T0AgP98hoDW7Sr2A+n7b23n1AehiulrFxdtpWzq7aK&#10;3sh7O1i0OeLUerl9E0MzLzxeqcNcsd5oJxj6YRr5NcwiH5Tmgo5PJW/Qj8UXxxb0sYY1OE/cygHk&#10;2vp6dKof0/Jove/94/faf/277+U0pGXwbELD3tYW1L/GAD7FJrsDp9sUqCM83t3DbnLr7Tp2Gn3K&#10;kyzc8uEY4tZDKcv4o9xBn+w/95jjO4z7q7N2BA808q9hiuy2TWybZKQuMapTf9qTvHkJHTgnGVKY&#10;qmO0W19qF9g8EUz2eZtHpnJfOOf6gbGTtHqi2icl4K8FGWmizwBj+4Z/8dJAPOllD7ilo/q85o40&#10;+UKoC01bW5OMgdbPU7DcW3515XF7TlqmbXPiSTK0/tJNO8G+fHV83o7OPe0OWsCTVWquTlbsMOoD&#10;x9bIPXWrBQF9au+K9b/8yJtNrPW8xOQeUGaNWWEGOKuPIFGVuGLtgOWjdR/XTjanGNRP8I+zhSQd&#10;hzwu86fCEiPz+Dm4+TarMyJngHkcH4NNUcTJcIx3Z16rG1ttc9NtI4/b2tau1gqdGcFdLqOnMfim&#10;aTr+WvKn1hhSdj/LlmZ4XYPylW/3Xsfweu2RMkwM7twvDgPvEK52cdpuzzHKz44JY7y7gZ+Z3PLa&#10;dtvYedp8e1crpoRAobJ0CahrKQ8ZT53x1jiGGGHrqNFRj8WBUdS0YBISxnxBgxsrEgTlPT9zIFpW&#10;Fl9Qo4PO6LF44KpxXZlkIFxxP9qc5uSXewv5yJL7GHQgqfazU2DkodSsljRoDElzGZoKfs8vxuCr&#10;mxGuT6kzECPU2UZBPu9j7DMdVY40XL1WR3HgLmNaRab8+KgsTQp/MjhyEwNI/hIXmmSI8kaZOS4o&#10;fLZHIQ/w3w5qOPfCSqaX0Aku65nOIQhw5PGInWXp6/v57OBj5cEOFTxe8QQsHvqVeSandGD3UPvR&#10;ADiUts8nePuKRMoUQ+eTv8gS9JkSXNynPfp9winKsgxIP17yTU8bg4kys9KHFyrY5Q10JQJXslb8&#10;s+2tUugSPjxw2FFBvc7js3qBMhmz+v/y8LB98vMftVeff9qW1TY2AaiyjSryXu2iEvKT31FwxKsY&#10;s9WHcM/S3B9t3JVvsRN/iXWdlw1vHLTKuHbgq5V9rk6U4Hn2TNtUUForySATZy9LToq/oqsPwSXq&#10;1pkwmBGnYhdGRzwDkZPo9ek2MsBAB28dJswvw20/ccdLg/8W0IlrXEsXQJO8NhofGRqlBbTuqz9W&#10;noFDV/BzvOWUdf9HesgtDOGOQx4MXIFOnLI3x6Fc64zTj4lc9YkBN2iriYcTRsNDhv5nruDmdYle&#10;ITzuF9MGLmEW44cz2bgBt5g+6vEmvgG/GO91xC/ej/Ci+8V4datlLeTR079iNM/gc6HP2GnqZpbe&#10;r5GZmZvzcY4DGsk7ozNlJhg34gdPdV7tvxY54uIILtZ3uBGnK51S9boXT90ydhvPfVd3Zk695+4+&#10;3tDScYoucomcGidO3YARbPDVNN+Tefetp+3f/qt/0Z5gCMEtDB10MIiumHhfnV+3Tz553v7///Wf&#10;2qvTm7Z3cNB2dqbtww/fbQ9219vGmqfX2Nfv2vFxLfwtL/mC22aMdH/YSu3Sl6gJo1oyc19BDz3e&#10;x/ax2TB0r169akvop1XLtjXQ6/lUuOMARMfIok7qJmqQ8e7crzei51co3w6q3eG4EF5wHz6rmwmv&#10;rq3nadsZY8Mt9bd+MYbPLmJcejLU/++//Jd2eHyW/D45jFFNua7Au80kJ5tQP3Xq5tZOm27vxji3&#10;L9eTpWout0P6zozFe7zcGZMKtwR6wsrt3XU7Oz3JuOk45XcNrlS68IxeT+6ivxbllAO895ED1D+F&#10;yIs4xx7uawJqe7vCX2OW4JZf6fYlcHONvunOJ8QTeKcRDGgyWI44Ys8RlQU9bUAA5BdJjB9+vKt4&#10;PeppvLSrqdfRW3kPiyJvr5UH8IPnRt7f3TS/TeG7gWvQv7mhsX2Vj+gcM7E6Offz9ciKdNjmXsFq&#10;HW33yG7qIbnKcNVHzrU/+de/+ZEGgWfrbm9pyTPDm2DsaASFQYVEUZIRfujE0xRcaXyw96A9efQk&#10;RnlexqJz+NM4cUXUWZ6MSclWnwbKmcExVPrSOoKCiASeYigFIWPSubpKZ1h32wjevdobe215wqyD&#10;WcUyM1BXk+6gESlBDsobdhuJq+tQwdUGtGgHBZhuhWkYD45XoMNtV+EtOHWsuipYjO1tabKb/eDB&#10;D7sU+mKiOOmYIpdHhTm0x4DoPo8pEFr5pXGmcR3jxZU2Ol7NHuWnRCrQ/RrXBWo0HPSkPpYWAohQ&#10;iL2ExeYtozfetkDYSuAwkICrbQXdEOveexWargxnBc87keJB7i97LDVEg99o6ap66+6FuxxIq6ZO&#10;DDzxhq6Sqaw0hxZoiiFv/UynHMuCloFSntXVMosecVeHIxw+IkXIUl6ATfrgo5MVWy+VIlx1zNYd&#10;ylMOY/zgVQJuL5E2ya92q7IHv8qJv+iVde6j9oSOGKKUZZvW/nEnjrajnbL6z8ATXIUm/K5tJ9xI&#10;Cwk1CFUdZsVyNTzoCL5erzjKSF2IMvtsALQNe1m54ods6cf+5bzkCa/dW+4JJdnGwtU49w0eHx+1&#10;F5//pJ188VlbxVBdZoByubn6sisoGMfIpIbv7LPh8M/tHh60Lz9y0gcs9Xrh4HCHMnNlGprEUV/4&#10;8pPi0kPbQCxR0OikmTBV8go66Kz+YJ3gbq7Gmx4WhccyQt4qkcWrOf9yCT8ii2vov82tvEw9viCW&#10;FRnqk20lwNvmWUWhTtVvbav77TrvG8XfFMF1hFPgPbeYp9wIe71vjJWzNv78y30vd7jF/MNJ56Ib&#10;eRZh1dcjbmTNuwzqV+6/jJZR7iKeN6/6L6vj8DqNd+VSuSY1cYvwRb/lz+N0A+bN+gs/4t5M06nv&#10;DA+63oSZx9fEpOgqXOpSeVVG9HCjfiUPwxkyzyL+gbPKKLzSa/0VjwG5gOYXXMoAUC2Qvu59ovxV&#10;+vCj/OTpLmm51r2uYOExCJIagJ6WQOHWLdZH5336WUcY/PHVDkaPe7Gpb+131X/UpRjWbz9t//p3&#10;fqvtoII9hvcSnXB5s9SevTpv//SDj9vHP38O3yfENQyizfbBV95q+3tTjM/btonudsXyHMPIY+g0&#10;bt0SIZXS5QuQp9d37ewKDRFet3b0/FXb39psO9MJ5Z23W7e4aXSht7QR7lwB3gL/5jQTfbetRStR&#10;F/VAbZtbb89fHKZO2k45iji8mMtBFl9IF6+6xeNDHfTcEuI440e2To/OYsz/6Ec/bD/8yU/Rf1Au&#10;j9G/nhzllg23brgCnvdNuGqreLTedHsnC0KObxqCHn9cq72ZGqT+2jkeEnB6ckzadbv2s92nFznj&#10;+uLC9+jQ/csT2mUVw9N8JTMxpu2X4BaXVXKi40e5uC1+RC9UWxoyT0pkLIl0A2dVBj9mjvEctIw1&#10;PlkwvwsstRgjvWYML7URqAPoIycWl0MsgFWOHIPL7iBehQ0VG5MVDHVX7Jeyn9onEpW3+u8ukxG/&#10;O6H94QujG7TdGYPT81cn7QS++PS0xiN4YHlcXdxZ7N9e6qlyPaXXjo1G+PM/+b2PXG3e2d3LXk2N&#10;rDz2AzAGEfcKZhnI5RWRzfUphvVB2972gG0LMok0ChY05zUihDLFRHP5F6arVCSQG0iNAHhNWlij&#10;CJLPPa8YQWtrWwj2Tk4WWd96p012nrS1XWZoXNe3n7SN3adtDQN4fftR29h+0JYxwpcm21n5XtrA&#10;CN+EedyvbR20Vbea7D1uk9332+b+e4SfttUdjOfpflsjbXXrYVvafNSWp5vY3DvMVqeZ3SrjHrcj&#10;0QRTJxiU+tmcmTTQoDnlonuNMgeiMqoRVDpQvtAEMu89RkheZFbGtU6GKGGW1XJBgcoRb/zGI2jP&#10;APcaw0Iy8DWIcO0GgBMgO0YEkXZ0n21t4SAPcOKvOliGuDSYaXNLSjQAoUkcUKJHZMwigrRrd2+G&#10;A0N+DbVqceOrg5RiNX+1drzlBSoZK5Z0BdXtFFmpJvaWcEoSB3QmL3yM1MPn4i2txX06GejkQWBT&#10;Nztn1VE6ivcY4iYD6yM/3zXwXiNdJRiWp9CC8carJGkI5PxqOq2K07KGQa3heOexPLZHlE4Z7pYr&#10;J22kQgt/zWt7iZcCxY/UBDbVVOYIZkAKL6x/ycDcUYbtEHiVjfJgP7MNTYI65Q66IqsOEJFNZZDc&#10;shB8oYE+P3GPeFasS6leMxi5B+/F58/ayfMX7Q7F6zmqOoJlTGMdXwKblxHB71Mt90g7IGVvNO2j&#10;Ue2LQznJg/JcqXbbR1aBIGSchV6rvZThzzalYtGX1Jvapf7SLQ/ke2SLNofi3OvkQVWIugksP+Sp&#10;afKxs0/Zts4rk5qw+1JTJsfhEVSiXMWoJPkSi+2ZPgzO8NWywTuuaeO0U7kyRsUw2sLYOTyIjEit&#10;TJSsUYfhCqe4ehl2UmD9BUeHGVdxDyct4k6U+VOOwV6u+PChk6TKb0r1feU8vAz+eX2HMzy87p/j&#10;g27EDfoMBxYK1REOnsMJs5hfOGWBEOHCMdIHvhH3ZRMA8+uGMTxgzDPyD5iBp+KtT2L9VzQqB950&#10;eF3RPqdtTMoH7kVnttQbf69swrnt6XHcp70X3DyttwV/4tEPntiukS3zJ6bgFl2Vb6DCwxm2TJMG&#10;3sITwBls0b7In3E/rxdE4Ee4XPDP8BSs9L73ztvtX/z6t9rWMrwj2ysM5B/+9NP2Tz953j7+7Kid&#10;nV8yLty1J08etv2DrfbWW7vNL8OKY8MFEXTO6ckphrXH0mlYudCGsU1fPkVRHZLfF5vX3d7Jz8+H&#10;+3nrTXDcnJ22y5eHbQ2eeb7/BXAre7vtWuParWGrk9qHnAUTaVY/+oR1FcP6Vdrfl8U9kSJ6FfrV&#10;FY5fMcKh0gU1t5v5Doer4B6V5zbF8+PTdnd1145evWo/+Kfv5WVIV1X1nsmtbdDwfnZbRJAA7uX2&#10;5HF9m8Cn6hrDenW1es+ffddFT/WGp2B53vb5JRMPP+WOMX9+epX95+ppTWltCruYusH2cJeBkh5d&#10;gVzbZ7JKrcEJTqAIp0WrHW3P3qb5rx1hAHoEG31DEMcnxdrFG/c/L9Pm8iuGLHq8Tm4iV/RCofWr&#10;lsFF9NCFGrUeb2g9A4633psb9Z7QBmlZuFL/g8j22N/yLO9NkN5Q9mZOCzk+O26fPj/m6ufiHb80&#10;pstQt8rWN3W2AColf7Qmqp7+L0mPdvnun/7BR74hubO7QwEbWZlU8SiMMU6AyX8VCQiLGSs5629r&#10;G4PXVV+caTLdwUij2s3wN4SLiVVoHOGsGqrqVdYhUl7BcNtLeBrNBnFg1UCDczAfuqDPU0TWNjCC&#10;N9/CiH6K9yi/tzC2322T7bfa0tZjjOJHbXX7YQzvjf132+aDd9vGwXv4D9rmw6+17QffaLsH3+D6&#10;VYzr99vW3nttc+/dNgV2G5itBx+06d7bbbr1BONaw9oZlI+CEMbbC4ktWaIOtdp3gzFx3TzP27Mq&#10;Pe7OAcCV1gwE8g7ehD9689hYCi33GjyBpRWj7GFXVpcd0PBGjPIsOzzpzskMHEt8JivyjZj6xVSS&#10;5cVzPXi5LZqEsNzeBjXBAb4LsWEFK50DZ1xkocuFEIHq5AjfY1LfeNowK80CgCAQZKjBrctALyto&#10;EsYNpOQRdnV1PZ0qdVFWrLe8iii/ro4nOF7ZjcKjvuKPUaDEKdvG8YP7/GibwIvfbSjidzsCRjV8&#10;GfIvb2N8BNrOTWdG2brtww/BuN/LtnR7g0blUDhyuvJbF+VeOqo9KkFlAk8IGzeatWSg4nXWQbpM&#10;Tpt6T15x2B+rxY0vZWhqcVMe4SlfJZRV1iiJLncpT16EKuRAPNSPphkvXkIeeXzkdseAddmeffqs&#10;ffHxp8g8Sp/6is8V57xkyGDjMViRc/mBv0QXRGkjSF5dgcoWDwpyRebmFgXa6c3WsPyqnraP8dIf&#10;fkiu9Y5+GPe48E9m9Xbq3hYwzu0x1iMg1NHrTC/FA8lgl/P2kRFpd/tO7dOXJ1ADvD9dZA8vT0Mb&#10;LrhzrYDXeZrheZmLaZVQQV2CHVdchMBy5Moop9o50FykcZQ73ChnFm/Zia/b4FDHW3xoIWEBh8GR&#10;33c2IrvS0EEWy/RaOIon3gf3Qvrwwox4neHk5S99gbjBp0R2+MpS4RQFIQNLJpC9j1S+ihvw0lJ9&#10;r8q77zptobdgKk4c8mjeVoVjoc0VKlzBDSO86JA/0XHEBdorfpSvjBlOFtzII7Q1Szygge8wRpoW&#10;DInnPjQkJnAjffQD8XVUHUocPUyC5YiqYqqgXsJIyP0cRqiCW3SWNdrcepSrOg9+LbqqlwQoS0Wv&#10;e/k//PC99ju//WvNXcHHp5ftBx8/bz/+5EX75NkReuaube/stqdvHbR33tlv77z9OJP1lTXyah/Q&#10;V24uz9rhq8OMy24ndFurWx/Orlv75PmLdks5U48DpqyLo7Mcp/fowQ7Xm7aMobuE3eKnvV3dXsKY&#10;vkC3X4LLlydfv15qR8fnjPPqeLmCXGELrTAWHB4eU5fXbWtrnSu6C51Ze3+pIJ2s+FJ8WGJsuqN8&#10;BpLs/fYI4NvL6xjVP/rhD2I/oXAyvrktr1h/19bWGQsxQsWJ6m2PHr2N3bYfIz1P/9Wv59fRewxn&#10;2VvteOcOAU9v81QRt8ReYVh78MTlBQYkyjv7qoHP03ZfZBkyHPut2lIdmgUPZdRmQwcLZ9g16dqT&#10;neZMXqVMOVE8HXcjEz1eRzDjKCzItsMVJ1K0XyYrTBLE6TgsQrCnHspHcFCo462JGtOOVRrmTj6M&#10;lwbjPaHObZnizQfgSFkH9/62XzWewB/lzn30TnIu2hcvjtqLYyZmnnRnvaAxR7xSnk8ZtFEd7yAi&#10;dczRevRx62K1qr7Qz237q+9iWGOt72ok0xAxvkjJHltyhD0ih2BRlkL38bdCixBxryHhYF2rdWVU&#10;6z37WoNUAdT4GHlDiX8KXAUg2jQh/V+d0UbRuM7jaWupA86TF/SuLrkne3ltA4FzTySG0Sph4idb&#10;vgy5j3/YpruuZD/EH7TN7Qdtg/iNrT0MdOpMJ1vb3K646R7pB226Tb6pL1JiwDPpyH5fau/qpivS&#10;Gs4xvhBYX7ry1JTrKztc1TdnJkOzJ1TkEbbhLpA3hG9ikNTALd5hgMew6ALoHvccm9MHDMULUQwL&#10;sl+6s0Ohi5OHXGxcY+RfWs8rEZ4/aaM7UKQtuAYtmSxXumZPDhyoSFIPSKEz6lr1xgBFUJ1MuZJZ&#10;eKGBuDJ+6cj2aLGICyGsDqArWlJfO6vMmDnbu4dyDVG5V2bci+3Kw7of6RC/eKJ4wA0vpCF7oxXq&#10;GAHKcAl8Bsx4ZKvzUiOJYGjxyUzRTl7C2b4E7sg+3pNhZnKLc4uEsu/h9J6UINc1wi6Z3saA7O3s&#10;xMh81e6Fbxj68sL7WqGzBYuXwukCK5yRSRhx5iw4fyaMwX2Armh0kmQb+kTE0zx8azrbUlT2xC+W&#10;E9nkXrVT5TjpsX870YBe8LtFA3FtJ0cn7ZOf/RTj+uNS0uCDXe1ChU52t3bEmFZ5o6B98eaKAUul&#10;78MLz6kee6flk0rr7k5D1pWYkjdq1K/ej7qVArfRbEsCuZc266DXmTePIHNLnTqfvE92rskvDEr6&#10;jvbwc+Zu/XBP9Z2ePPbP5CVTDSTVfoZzH+z4wJSv/lTyNeh58zqc9yNfKotLWDj+ekxui/55/sB5&#10;7VCmBY74ZI98lau4ntc+PUNTsCksDhzQr2wM42jk9T79nf4x4kfawO19OftsDTbzuMV09RXhTuMi&#10;jpLjeZ1GOcXXeZr4Z+Umbvh5vK4Mgvm9bpYPvIZzj0/uLmN1LaN3wIrHOg23yCPLrnDxbtHNYSoc&#10;3Y6r8occV/4hZ0lPyjyv7l44ZJNu2AjuoWiGS69Lnh7mpuK9ylMz4aoPmVuYRAX/ovNWIzHR/gOP&#10;dRX/oGvwZNEtps+vymHRGt8LNatjzLe//Uvt13/jW9ET//DDT2JYH2JgS6Nn9x8c7Lavfu3d9vaT&#10;3Rjf7huuJ4f0XfTMtQt66Jm880L87u52jKSXGMR+EMZDGTbwx4cn7eLwNF+l3ZpisLk6fHocA1uj&#10;7IL28El3W9+IUfXq5XH7+7//Xs41nmArMYLH8LTGPuE/OTnF8FvKdgJlvNqzvLZKFpeon/EuEt0i&#10;Tz79kvbz07P2+ceftB99/wfZkuE4IVwZlo4pnuykLVALUrbFFFtlb/9xW3PrCfKq4ah1fHnhUXIu&#10;ishPZAxcPjkWl0fPXlye1ntmGNeX52fE1ZaR6GP4RsvaShm3HBsiJ/CPkYS6qA9NK91qo9l+WVkW&#10;Mn3H9qSeZiK94mx3W7lo8ujDEqOyK+K1ObFR/EaBVSn7qU60yqQCPik3jlN5p67zYpVxamNT/UQK&#10;tli221KWC8VbtN8d9S5doAF/1/amm+3B7rRtMBnzWOJ86Ifyj0/O2ouji8jaJQRk2wvZrJeSrwxp&#10;55bsSrt0yR3rIJt7fwAmmuJv/vKPPvKzoS6FR4kVtlQW7NGVKtzsXyVjbfWwAJJTaQgEmbMiH5Fo&#10;XLsB3Jf/6iuNVDTkybiuTCzAiMRDuGgIZ+cH3mE+qZQbA4FG9uUjG7MMAdJhrCtX4opQUI40OGjn&#10;eD9mqitr63n7dnllI4NnGd/QYGNbPhxIHTR4GGiF9zD1vLxGviWuGnX1kp0roM68fGxNvbrBYLlO&#10;IOoT72VIW5cSLTuWNM+v9clu66DX6L6O4CsQMa7BaaOtr3r2po+xfIkvzOqOGoPLq06OEpES44iW&#10;p/mz4eMrbLYRp1Bm64ftHNqqbIVWHDVbBj9eA1LD1v1jOe0Cnpk/OOBnvYDoSRi1lUijctBShpzl&#10;GkHZILTuTkiKL30yAfDgkxk0mkMDP3HX6SHS6+QE3mPY5RB4eOwHXaAEWrjiFwfjDBwyI75wx4Uo&#10;DOVeB/PUlh1ly7+S1RjHPY/19OSbDSaUGhrCXqHYc2oN4apHle1QVTSojBx0CVNO4pQ/2rRo00ln&#10;ArM8GaSLROIShQOOm8qFD5/kUcH7wqa0qpSsi/ui05zgkbTa9yZ0hwPmBtrtSxnog1aF5f5q+Y28&#10;81MunFCenJ62T37+kwwCV3mr3k/ALrUL2thB64py3YPoqv2FRne8faLCUZi0lOoaUq1NvP1aWaxH&#10;f1W3TIL4yZgM/JHVetQ3tkDpxoAevpFoSxnUW0IF9NYP+WAS7kTcFSOv+rbi0VRlDGaRIPwqWRxt&#10;P66LzrILrsstbrRf0cN1JosFP3CG5lEJeDzILHzqgFQnrgaGXyxfHG+WGyRf6iRGXMLLd64zvbKI&#10;Q/qkp8JeM8Hq+Af9IzzcSHfSbrT3b3pFPP0JP9xIq74zvxe3XWDELbrFia8DrE6Qka+cMCUbxg14&#10;3Qjr1U+6akNXmXuhuJKt8sMNHMN5P/D3mPgRr8u41cODOhJ7oPg44CtP4UjzmLaAz2uKyhWedvkX&#10;TlfpAhheoDs4dcDNyqhgB5/hH6CGQ09gRn0q3faal1NlLt6Pq77yib/k3Ptq795vaEP14/bOVvv9&#10;P/id9s77b7fv/+jj9v2fv2inlzc5j//pg732wTv77dvffL8d7G209RVfTHOlVp2C/kaPHx0ftcPD&#10;Q/r4Wh7/56t8jFsnVzftxfFZW3bbnsfQkenZx5/lBI5HD7exORhHLjGyGFOWka182XUNuwHD7Aa8&#10;16+X2rPnR+384qZt7u+06aNdBoOVfKUwRh7lu0+Zmja/qqsd4LiiHi5e2E4ayxBLdR3TV6BLDnhM&#10;3xKKUZ16+PJljHQn/1c597oMd+8dA23DetF/g0nG02xnyXGoxKnbLs5dxFxq0xiaBZu90tDjdxzO&#10;To/a1cVZPrx3rZGNPr+CN66+l87zn3aJY5kGKnzIfcmwW10FsQz1cgmz8ld2hPCj7Ye8C12wpCXd&#10;eDxl5AhY6qWxbS5Xhk2KoU/dl2lZZcT00GK6i4qRm1ppnm75Lp74scUYgwTxc+/bLhRDk8fpqU/z&#10;Aujmenuwt9n2d+trjfLmNbS54HN0ct5Oz10gs87UBUvaOoAuV5+4Ghb/XP84blkPqCc+dig+hvX/&#10;8u//BMN6mgPE5YkDqR3aEx0yswhTNG4xgMwACzJwU0JW4Kw0sc6isqqtscngmhma0H1gEXZVnGEi&#10;9zFoC9/o/4EXG4HBSBtyDHa1qmrZoRKgakzPxb3SkICGPO7HCHYQRrKAotP5iUeIJxu+DLY7OouU&#10;W+bYW6zBG4OdkPjrhAWJk373Gmpg0ygIv4eRr2Kwe62DyV3tR+hjDMsXy7aOxR8HkxrHeqOEmyUg&#10;NpmNV1tBfHPVVVrwIyCph3iC5Q0X+iq++DZXsstpxEoxjqjwWegSCutUQg2bSAOXMEk3nwbWMsb0&#10;hNmxh6YzwQDQFeux79lZWhnX0li0kJS2JZk6IQ+2FVUdZQkX2Uh9lRPbw3oL57UMw1sfh0l0VSKE&#10;px7AufXGpwKG0zqkVaezHMuWv3LV/NLlxbC8Ln4r1+YNr6lHJnBOLIirwbR4ZF7hfWrhKvVkQpsQ&#10;bye6xqhO57QOZIxkw/dOMS6tkv+hKw1gqlfLwYfv3OBD4ijXxDgj9eLR8x/A1C8CXXkFsZ9kwgc9&#10;tdWIGitm5iNbrdgXnigN8XiP/AdjZNFVFF+q0bCGTgBsHyeRxycn7bNPPmlffPJpO0cJXVw7qV7B&#10;6NY499FdlRsD2hcQU4bkyS94TDmqykqXis7nUFT36TvVMsFpzQdMGdZSWm1cecQvVMHZBlba/ioO&#10;j8NqDpJOVHOEXk2y77j3CZdqUJi8aAnvSg4dLKvexSN5UzKqG8YMf7jqwzBUqorHwiRdLNJlXSSr&#10;jJHhrZxX8YnfXw1I1RbJlPy5zGgZbvF+Hp6nez/Sa0AjzN+ANamSU3K/T0S/Ojg7+FV9debVVf6K&#10;0xkfluNG/1mkz//FGStd9V3EMcLjvlyVpRvxxUPxD5rm9Bie05f/8aO9Rppu3BdEOeFsN/FUXYqe&#10;ah/DVa4yWqju10E3FkFGWbkupMctpI28A37QZbWS5H1+8zAl5ieegOR/5R3XwldIvPc3yiuwgh2X&#10;6ORKSNwIm0eezOij3w08ue9p8z5RfhFGN+4Hnvm9i3grGMEbbe9gr/3Zn/8p8SvtJz/7gon8dZ6k&#10;v/Nor33l7YP29sG0rd5exZDx5TsX+16D43VbzZOy569e1Oe7GTf9iJZn/Lvo94Uvo2F0rnGvjj8/&#10;uciXFp9grE/WMNAwjtxxfetZ1+iwcxTUpTqBse3i5qo9A/YnP/kU/bHeNg922vkSZSMfjo0xwNQd&#10;GnXgdsW6Fv/oO+hPdaJ1dIywPUqHLIVeF2RuLq/aP/3DP7Sf/+RnGL0XGWeEyfF+QiqTyh/1dLFj&#10;c2Ozvf32WxmL1D2Oqb5gl6eSGMl+SwSwjM35GIqr0/AJTU29j+MvTk+yWp2XIKFTklQ3Gf9d2QTv&#10;sENoJVUbOIztuq/HpQ25tz6OHF7tH9bTX/UnbQNTEh1fkGVfODmS1iqDXFyFdUyMjZFxU3uDOAjU&#10;Phiy47G8q3mSDc8Yi8c2DRdBN5ngjPfc6svJDZmYtIcP9/O9B1+mv7zyicdNO/Zl1/PLfL5c2fMp&#10;b2gMIfAWHE7gBu2pl3yAHp9SSKM0+cRafqXGf/sf/uKjTWZmFmx0jBric54rAu/4pZKP8SDD+cUA&#10;gTBS0ylkdZyl8s9C11cmWcHMSieDmedjr7pHmkEtn0sGRsbWI3vZbDl6/kFwqsZfjC3isiWEchU6&#10;vYJgJZzVOSDKVBvVWZrlzwZF8RJ2BmT+6zvhFVrLlXngKg4GNuMPNdIlmlJAFxqtq/g1eifr0/h1&#10;6ubmd/ecrzNwr3uW5GSK8e0JK05WSuGkMvCuGsR76h7OQauDu4qbX6pPalaAMyO1PqQsl9B0KvFi&#10;pM4ZgIu+0I4Xh+UIZlSVV64G/DkNyr2KKrPHtImTAg37ery2ofckFgU8vCXdK/mDKzgtrwqzNsaJ&#10;3zaslVxLNnbxf4VizOGVvWFYZ/tIr1dVyfa3Pe18yB9K5+bKJwQa1tTBBDGQJydaUI90b2Q2aeDM&#10;k5bItnCFdRxtx19kw3I03uR56BcfP/foaVC7p1qnAnCmH8WkLBKXGgUt/7z2+hUeedJ/XfHkGhDq&#10;UKA403uo5ysnPGmiJm7Rpy/0a82YXTGuAaL2wdk2tpEKYOSnEO9pfP4LgScu/HO7ixNEJhIqDX5k&#10;ibI5Z9D6/NPP2uc/+7RdXar8icdgjrFMedU3LYOBo4c1NGE/HuUL7hjb1iUyGIIkMc6yU0/ipTN9&#10;BeYYJ5yQUWLFYBzxbzirllTa8M6nT/ShlfU66cM91H5MwhUuV/PNnicqtEE1nsVwhW/KWUgjvnjW&#10;2wA/wsqHpSXdyoLQcPQP15nrZKYelhWnbJUrmZgBkdeA/8QtTXK4XMrquAtfxenqvvMLZ/wI2w8S&#10;BrSulUcXY77AiDZQfrRRnhSRZ5Rj/YbczfBzreC8fJ0hsNQ1bUkZ8HSAODgN+IF/Efdi2jzs/+L/&#10;HI8GQvHWsDAFfx/HXP8OV3gL/yij6NDlPv1otFvhGTgWUQW/NbVsUUhEx7/o5uXNeTpc3ZtGmW/k&#10;05Vsdbpwb+JedNXNO5z3ZIysx1W8MYaFG55/SZvh7jR6L/wsHjfqMXw5wyU787BphccxRidax1QN&#10;IaDae1/5oP3Kd34VQ/YQXXPZnr71VvZTf+Xt/Xbgw2aMxNtLjBwyuoggnrWNtXYC7PHpeTs9PUUG&#10;7nJs8DQfy5rEYPoCw3hjig6QBmTkE/TXHfrqyYNd4DDE0JnnL/2SLIaWH70DbHl7o73GJrq4Av7T&#10;51nR3H24h04pHrqQ5/7d6WqdkX16fNZ2d3ZjAMaGom7RyXRdDbPxdNr6ql+tg/ueP//ss/aTH/64&#10;nUO7tE00+rRVor+LX/JQO8k9vpbhx/hceEpr+NSehna1Wrw729ugqfOtGaZS51smI9cYjyeHR/li&#10;42V/cTE6mfzSqj3teBjbCH1jHR0zLFsyxKWRmXv+q/pqQabaUVeLAlYDmaCvK6uecjJa3nS3FWox&#10;ZqWa8cWDLywvX88FKONw8ABH/tiXyjzlGa1XnmLnUV8nIkpTtuYyUZH/a37ohwo5Pjv+ONmZTlba&#10;08e7mag5jp0iLzmFitHg+OSEdr4OLm1Fv0IJtUU1PHAbpTZ7yrY21ol4X6LNEwO8CzN+eTKLjeRs&#10;/+lv//KjDYTTF+XS8TJYaGxp/DrwFlvyIiHXKCYr2JVYmG8hCozM6oKj8exeVFdwPVNZI3MVYzNG&#10;KQa3J5G4kTxeI34dYwbcIKQRi1AFNIYZNMnwGNAKrZKAU6BkzRBAz6xUOIzNyqHR+Bjl+GuERlxp&#10;ao/ggwmWOVaXY4xTXvIRU0qDYFXRmDAUEnNVsOSHjyRc3fexk5MJXwLV4PaRRM5v1sMTmW6+Ireu&#10;WclWA3Lv/zhpUGnII7ek9LLnHU0Br/9Fh3fWuq4SaFhfyk3XU+VxDxeo+cuAUljLVzuOiVG2wXRh&#10;yuBI1sgBAdFXGAzio7PMjKFeoxIp64lCpGjTzex2o4G3sBa8509XdpUJVxD4aMpVijtn+d2IsxoR&#10;Q/Aqt06eLCOTgCAwvWCNzzVh81iXEB/5yAtuyrvGJvnT9vDEuuclRY8CIpur5ZeX7leDjvS2Xldw&#10;hpdC9bLr/5Aj0igrZZueLLSz8tthemThiDOdKOqWdGi0PrpMdHtd7A9ZKcarTGpiQntGPqWpeFLI&#10;/Fd1rzYqeukhJftEKcujP9vA9hgN6wuU8asXr9rHH3/azk7dikM85btCngkRuMd+O+ums1bW0Lpr&#10;WJtm+SUv0KEA5d74cjGYpBdoYarukmm4YMwfBd7TEy0u+zU6xUe5vny0TF90VdpVcqoH36TTdpN3&#10;eO/l5cAh7QQGv70Og81wZCbh4v3oX4VHDJUndBXR1QZcF+uoE2+i0iY6ruatnJ0eXQ9ZXgK2KVBW&#10;I/cWM3CUG/epB24kW8vQRrS6MgnipR6hMT/zVVJWrNFviYjzWmHThyv4kqvcQ1vdF75MaLmm7H5N&#10;uFDNriN/8gLptRzXBCvf/DpvozlsSuC+cC26OUyFrd8878CX5MTp5dlo+5G/rnN5ADK/njVNKh6N&#10;CWGH0VGU+c+611219n2XJP/18nTBI63+CA9a7jnL9dLTR/sHVeSQOrxR3rgPvoUkZbqw9TSv/IJz&#10;AW6UNWAClfA8Xl+8KhjDxU/thZq4feVrX2uv6a8//OxVvo/x9GCnvY9Rvbp8065PXrVLDWcNTvJP&#10;pn4dehNabjCMTjF+n2Hs3rbNzWlza6snQmiMnmJYu2fW8T9PGS+Af3HUnjw8aA/2pm0bu+MWI+tO&#10;o/0GWHU6euMWmferhti+7fnLE4w1D05Yx8i6RJssgX+jLZO+hr45fHXcrjBsd7f9WrW8BkfUNC2L&#10;Hk2VHV8I1MlgnqD0un3xxRftf/zd37Uj8qt7/dqtxp2LhfK+eFi8ytjhDVEa12lQHKB5eni3vNoO&#10;9g8Ys7XjrjH2L2trIOVdX521V69etqND6Dy7ahd4q6leV1+nnaA5LysGq2NZN2a5Oq6Ubis5TvuH&#10;nmpPU5LPeLwY1dtlPyYh41X6AuE8/V3zabhjre/pDMM6WHKNXYC85kQ0kUgLNGSnQ9I0qmtrj3hu&#10;qK/M2KCNtGfvfFcKurU1N2jj/b2t9ujBNHXUsI4dSBt7gszR6UlsQavoGOeYJg3y322LvsiaIRUa&#10;Bl3SFDvFmjsua6S7hYRwDOv/7T/+9Uc2aIwCoDO4Em+FVjBU5R1ZyPQaRrmqWcZktTkplJYVKH4y&#10;MoqYWYjhQUQZrrjwpJSZxpvGu4bL+FpQlva5t1CNa1+E9EVB92xbvgLnTC6DOEwbg5uIVcPWwTJ0&#10;MsmkJAOXwZ/OZbKnS0gz1Ui6K5AaJpZRK5eEnWEKTx1kcnnhzQGHcYMHgMQ7A0sHAjG1SceWB6Oe&#10;eQqA4Sq1lbPjc9VcPBFycROWP8IzEdHgCyT0lIRxweWpDbi8SEsZT70D9rQ4BSDpEGkcf5aX9kmM&#10;cRWyrNBP+U6Ocn514kwu2ornOgMpney2c4KELU/hc+uPnaN3MpBYTHIEzny2B+Ux8cj2GpSs3jaq&#10;pw8lxLZ1XgR1i4iz6rSV8nCNoV2r1z4a1Nve8q4MWfOVca3MSLy1dvW9lF51BlepnRA6CXJlWypt&#10;LycXTpzkex1lpEzSaUkHS3gDecE56hYmJFDlGW8ddPK6Wow0403n3v9iKWd+ZVs4+T3ui67I/8wr&#10;t92wRmnIE/HkSQdtmBLNnpzWtcszv3rbWVm3NnhwhTeQoQzID7dJ5JElg5OPGj1u6uNPP28nR+eU&#10;6wPGqodcLaO6tntIV8pPWp8+KCDARCdAlF4XufC3EGeucIm2CB8W0rytGoCVOM+kRcs2X0DMy8sM&#10;jFmdpm3y0qb1tF93fgUHeQ0HT/ghXhEPmlJkhS2DtC+76sr4r/zKfvCIsad7N1zlKa9sV8n2i6pf&#10;9cmeI3EV1IHa/+Wl04tRuBRJxKBJN2isfl8lFc7KK6Q8UMeV4adEk54U73zrXjkaMbrOP2RmFFXl&#10;VB1E47WKqH7jTWBN56dsljM+CblKp7i85h5vnZVvBz6d+Ee6XnkvHKI3f4rB0y87jG7kGc6wcfYb&#10;y9ebP3ySFcb0Ohm3iEdXbVz5Zvn579U+RYbiKVd/9rEYFtwnL74XQ5CcRgFnXOKDssMuOPPzF5xJ&#10;mZWRxMRlHK/UwFdgfllE2XPOXYcvWfuS9OF6tPIxKwNX9BXdNW5VnHyrNqixpeLQt+T3EARXWn/5&#10;O99py1vb7Xplsx08eNi+8tZB21xVx1/mpcTXWLkTxoZ8hMsxAjvDr0Cfnp+1U4xF90DvPnxQxhY6&#10;W33v0WkYLRiy6LCr1+345akfMW5fef9Jm6ygo9DpF0cnWLqX7eL8Ih+PuUV3vPbJFnAvMKrdCrL3&#10;aL+tY7BJv1/ucyV2Qv0cH05OPCnsDqOesWMJ41QdrN7h5zieMYjylZxsd0A2Dw9P2z/8j++1Z188&#10;z/iUxciJL09DCnXSLY7F4lD0XOCdbkzySW6b2BXro5Oztkbe3d0pET6tvGzr5PEUDQ3ts/OjGNbn&#10;wF1c+HI+7WX/yLhWbTzG17SfZUePu4Lt2FlQQ0foo8uBMsq2Vg+XvPOH/ElzEnt89G5uXaX2vY2y&#10;Ex1XslDm2BFc1ccce7d3d5gs7MK7Wo1O/4zcoOvhu4a1T5JVDZ7GJn4nW5adLTjUQftpujlpjx/t&#10;tc31lZyEkm2IlHGC3Lx6dZIytRc0oPM1TfJRTNmgtJeLMr5MC1i0n0fjumUmYzdw1k8c6hwHjnD1&#10;//Wf//1H2ctiWcXnOCvn3pQwajAH1LKzOoVGNAoyDBbMYg1YSKoU4yWdy44OHg0DGzBUCCoemJvH&#10;75SlEefJD3np0LzgdkD08cyZb7AyC3E/p8Z1ThoQHyVjukURwAKQlhFvEdKhknO26mq3EFllFjet&#10;EWFyJRSB0qjQ18CrWioaS6gKV/DiU9fUgUrhagKRIPgJG0960QcC6ml9rJ+r2jZ8KZnKo9EUvuqJ&#10;TPtAn5+Zn7jqloax1OKfMFY42YOkGlgeS38ogLzCb75eicoRFxwjX/8VfLnq0HpwJV5h8iqcOIsb&#10;8iWxlje7L0TpYOTJNhMUh4qw3gIm0sESsKoLXhmEP1ktpcOPlXMncknuDLaDxVCGtxpdOTC/T75y&#10;YgsdTIWqgVxbcZBdlQN5Bm2Z8CgDaQPxV129t07OrleJVyn5sqJxGtNj+4cyARb/pd/Y3tIo/rR/&#10;ylQRGm9q8acMBfuQ7QE/+Q3+FdTAIR8rLJvdxydvLdi6OTs2l2UIk/opy0YiBNU3q+8WDUZ3XNCn&#10;sowPH80EqOUCIKy02FbmtW9Yjvg1Qk7dDvLFs/bq5WEGCaWtniKRTzkVgfnJmzjKk8auObgvegji&#10;7B9OXk0v3sXQIW/dQ2/yGk6GXudCcEcdl9AXSwyEy+tbCNpme01cKUInWtCePi6PilfBZeHyAxce&#10;40yPA3fiUh7QPT15e9i2M02nyEibPDe98HS4TnPVucK6eVg4/fy+jPTKb6x9KGHzmNbhZytYuBn8&#10;Qhk67+c0V9i4ahOiFvLVpJf8gTEuSemP9hVpM6pw3C9LNOKs/jNgqs4VNs2Xtyo80nVvXk0bzhoq&#10;n9KWyV/PtwhjttkTP270pS8L54Ctvl5lDDrH/aIzasCO8hb9cOlfuAETx7Xa5349pM27ASv++6nk&#10;T8SijM3dYrm6wBCV+PjE3oMz/OX5jDOPnrgR7PBj0vslZMxc8A542rNu+TfSZq5gBq8W0+SBOneS&#10;FUYNn8fta9/4JpPiSfZaT7cwtnfQ4egH16tc5Fmmb21jSG26AEfcLTr/7PqiHbkCiWz5dNfTNnJw&#10;AbhPTs/a4fEJNsZaFkQOXxy2s6PTtrO10R4+wABzZffUUzJcjFGXUe+1jby0qFHp9hI/n74M3tXN&#10;1WwDia5THyOP69THtaajUwz/u5u2NfXDUm4/UP/VeFeyBHrypY2QzavL1+2//93/aB///NPsy3Zh&#10;UV3rGKn+y4dPwH+/T8Ez7jXoVQnuE7aJDk8u29nZaXv65GFOurjr203MJp5XL162Fy+etZNj6g6f&#10;NB41gleZnJhfdaVcZHxEJ9YqLLrbcQYAdbztqNdm8mp8LVpxi4thaQrlGp+hUTw0nDTbNsKWLNSY&#10;6vcftOOkUZVvesGUrhBuc2PaXjPeuriaFXxwe6DDKvre98+yCEdZV+4XB9dmPnI4bTd+mfK1fACG&#10;CdKTBzvt4X6dEHJ+rmG9nKcYrw5PMn5tbW5hJK/keMfT2JaWVfX1MAyN6xhl3ckG29R3zaKboM16&#10;jo8OBfJ//3/+1UcKgg1bWxXmg4wvG8oM2RbmpxUqzco7GxtGYryZ4yiQHptb/mkkloBVnLg0YjNA&#10;yXzT/DErGKuXbiGp7ROrUao2wPkFHeniovaQIggKcbUyPq4a0KtxMWzxWa0CRwTTVS2YXfXRIChD&#10;rWiq/EOJ60Vl3lrxIt6I4K9ycqwaNyWUZaQZr2ANPAVf6a5c2xjywlmS9zaQvItQyY94FIRbSujU&#10;ZVQq8P6Xruqkxg7NSDegvKLf4uK41phTdVlUbLpxXzTW1ah4kKucAuIMLaCDL7bdKKhwVFoZMeUG&#10;neQlyvwxlOkJeQlSmegSKo3LSz4Rqa/9eSalnyJ1i5DKSVnIcUOKLMDWfHQ+tzz4KOny/CreUzqc&#10;fClTlhf5tXxyVx54Dk+TRnkUTFiZo66EVcC2qS/vlVH9Ok9O3HeV2bUKEpz1A7G8CD9wMs2ozs/c&#10;4DJYJcGo4pNElXxQArfSl4ldZFY+lrEaVJHL4q24ZbF9cfTTahMipQsZqz5ZSk68o9+Zv4xqt4ww&#10;mBgPjKUHB+kD1n+ZvCD3JAJRMJdMXp6/fNaeff55vXFuCZHBwpN8xEY6wW16DB/S5UHKAXIYoBX2&#10;fznpEca+UNeeQG75FeXtk43JtC3j3T+tQX3LEHztCjp4s41M3oZfo6yQFlelznloObrQRjCDQW+D&#10;RVeypN6oQa/iwGM+wv736nYTE4p++TmrxBvhKpNQ7oODe3XBLG+PLyeu0h26AaNbxDviZzjwRXPF&#10;zdzomMLQRpZLrXs9yGsfUgd3ObqX13Tz4uo6L3+UOSg3PG+D0vdvuoKvq+UIA6dLf3VX+eYRVb9+&#10;gxs4Ft0M1wLtI6xOX3RFp3FzGr8M53BV/jx98HjEzdOHL5c40kKF/2aVpO78TB80Lpbxz12H83Yx&#10;beC4B584ARNVrsPpohO7C2n+N1vo6vHCI4f15MFIy+J/+kQBCasOko+LtOgMG++T8qdvP2m/8evf&#10;af/it3+rPXnrLQzU1+3J4/22vb2ePdMTx0f0s7KQVU6KmIBvCQPIRZSTs/PsV3Z7wd6ue6Axujc2&#10;2ynG2BFpedfj5qa9vrprh88P86LiV9572iZrGOI+lcbQusuCyVVbBn/DKL8C/zV2wRfPX+YrfPuP&#10;HjL0oDNdnHOMB8ynxRP0rBrwJca7T/Wk08m845FGssaefBA3wkFfQkcB99/+z/+rffLpZ9g0Hu0n&#10;D/1uwCTX2TZHXB1/PPgJD8XB1fFpa3sHXbeE0XzW9ne328EOelDZhRe30KddI/88BvD6EruJSYaf&#10;M9dI9DPx0bm2ET/3myv3tQhDS1N8nu5RrrrbprP11Om9F3d6TC85no8jLih1O4areOqpkPJQK9Ub&#10;TFKSJi2zcgISvHr5wiVt/DrjDKVjSE8xgj31xUUzJ1s+wb48O8uY58uk8uDmyicI8JbyHuxM21sP&#10;tttkmbbOS4kr7ZyJzeHxaZ5i1METyNrZVTvCfvDjZdmBYeHQpJEd8uGLcbGTwyfqw7/UXx7JR7x9&#10;IIb1f/7bP/9oAGcrA64MUYUfkDAMpLYCJci4MEHMYXAZL1n1Hp44dcVgqJASkRVJGFCrg97bAJU/&#10;fFXRI7Gi1vi10nbePNpZZ4aJoDng5YVFGFqzqivyXlceT/8Ah7OuGCnCaByQR9S1jUUcCp6NSj2B&#10;sz7p+BCtUJeBg+dq3WNccFUESOUXbuDBy8+BOKt13kmITj69tl7+SoFbZ2moAj2xBwHBu1WieFN7&#10;sePhocakL3uSLfgyaxr4cfkiHLhClekgTb0KvUwPPSqCWT7LDrPS/Eb064LroDVDHe1Rcd5bj/Ar&#10;gMNTPjRId7YEJUO1v06eKRuugNV2DxQg7ek+9HqhlXZeH3vv4UmeWoiLPLSZeX1p0g6cCZLprlTC&#10;I2Xw+uqqnTNzrzPGMbBfe/Yp+pC8KjRpskzLyxYFaTI9xxLR3dDYmazhLd99WR7Of/0agx3FpLIU&#10;3k6XtsDnxUh88oXvtLU+MiV/6n68QFl6T94hOeSvpylSYpxX70uxDoVke7pKEnknnJdVKN7TP1JW&#10;vHnFoixSTx+VpY2UT7C6cguNGtPS6qq7zW6a1xsUjC1lHzECfZ0yhVcCfHJltSke2Lt2fHKMYf0F&#10;Cs034ZVroXS2MngExo9+bZulrPQD00w2j6u8PVd4Ql0gwnos1i347jSokRl0wermTrZ7+PldH+vJ&#10;ew3q0XerLxj2Ig3gFAdu4BU29FnAokv7CEM6PBx1G/kK3roZP7/qhB34vIwyx1U30ivO/PdhyxFB&#10;O89xl44J8IIbeRbLHW5Ox4gvmXTgFH8VP6+/PNfBmeAdPhPQAFdquaI7oVmacZWeSV3PP3zFz3kp&#10;3hH+Z+knm3lnNAZP4TJOb1SVMcc9ytONMkfcYppupOsKT0K/gKfSvgQH4VDXaRy03stPlLHK92JW&#10;YQQH8+zePAOH7l5ZbzjTRnquvZxxv5h34MwCDtekpOy6yoe0wwxDx9mvyd/hvR9P/Ia7T3OHQQ4G&#10;zEiveBe4VtuDhwft9373X7bf+s1fa1/7ygfNM5x39rbb7g4GEvoOVYUhepeXz9TRm9MNDG3Gb3Sx&#10;p2kI7+fL19aJ9xQQP/yyttFOb6/bq/PTdu47OZaHkj18ftxuGRse7m5igG+0DUyFFY9sPT+P4enH&#10;3e4Yl16j+30/4xjd9o/f+0GbbG219c0JagRj2XFNjYhumDpOZXxdbsfntWLuYoxP1dVyOR+aOstv&#10;FatjziVprlT/9OefoFudKEzgZy3q2B/qaahGpH2w+Kae0l6Se7Fj0gKupFInjEOQt6cP9/JJ7iwS&#10;AujYcHF53o4x+E+PTmJUu1LrarUnM91qlwQXOCnTVeFgTX2QAIc38NSCiN7+WfrZsG0YXcutV2Ei&#10;2+DIE2nq4ngr0b5UmGwkeub0dIuxddPV6oqvp6/VL6r8IYvWlPEQOBFZpueP50Q2ZMBTZFydPzs7&#10;thbZ+jJRfhnrHAPE4yfSH+5vtSnyc8vkSb75rQWfYpzR7tohbik6Jfzi8JQ0+2OfLMJI6bBejoX2&#10;cr162DE2cg39ruhTY7I4lpGPuGi2//gf/uQjhVxi6zy+qoyCUkZLGb8OjSKWGxngoVzGRAh6g2u0&#10;uqncSrktwwb2qBeNW5kkUTFw6JR19nF1ZtFagTSSmIKXf4RtpAkC6ydG9Tt0HvcYeWLFqttGoBm0&#10;OJhqdsoZxrSPujUkFLY8HsFYF46CApMKpJxyVWa/pw5x1hWc4q0BW1dwMaipbFaqoXN0BuNKEcmI&#10;cCjxc6RG2/0UIgROg0HjT4MSYzGPOzS4na0TjmEiU20LrnbG1CMDWcfZyxTMElMqNwoouYpH5hXA&#10;e8PJKC1V50pTuBQqhWfAJyv/FKLcxVfbEU4ns5a1Gl1NCk6SzOGkI50FJGNS5TWGLnX0BVblIS+4&#10;Ul+N4UGdslaP9DVe3UvtJAqslOHMPR2ZcqX59OIUBen56XZaFCHG+gYGmApMvJYRuuSTfNErPxQl&#10;bW4nUU584cE6uEJxcYFCYqZv0w/jJvwMfXA5kzvqD53jWnJiScVX/8dQpoOqbMuotm7k5SejymhG&#10;qTqakJ60jrO2f4gExT/LX/JTnbn86PShjPyufmSLDIPG5eVFBo+8iAIOGZjzt4Ob/ilPbDvaBezM&#10;5s13Bc/sY/bp9H7gl1DS19kbeIzS9szPFBjWiDctLmlG9AtX0qGq8EhvTwvtwvPn3rVSYspnX1WR&#10;LiFoJxWyx0ntMdhtJPtV8yMLWSEOt8HtwARv6jx+FeO83apsYb0NggVXclCtZj1KJkafMirhwFXe&#10;N3GMe+GqnCqrF5k+UPjmOBbdSBMc0Uw+76XfcGq4kG/A67zOwsLl6i+BwC66xfvKW+WVTkmWlOsq&#10;XPrbiA9C7+flz33pFfulJd9LDxEj/9zZB4uW+wmVr/rIwHOf5sVr8TXOCLx6oUckbzkJ4EJdBi8H&#10;3vm12mno8uit3m7DFax0cbOQNzqw5xtxOvMry+JOXI8XZrjKO89zP63kyTj5kTTABk/9l7w9y8Ax&#10;3CKuOPP2OCHVhSPLvRVrI2eoKMP/AYS/6NLi0334QafRc9459hunflpunkL2a7/+q+2v/vq77dvf&#10;+qX27juP0DOtnV+ct+m2X0UkM/X0M932bSf208karYxOQ48dHx3GWFTTKWtSturLhBPGSvJ8dnjc&#10;Pj87aVfqANzl6WW7OvG86Ov2lfeeNMyJtgLeqyNfOrzIAsIdZa5guHuSkGfzv3x1ynhymZPMNHzV&#10;idkWwZ8G9bbbN4h1jHaL4MXldVadNYxzUhS6R503Jqbq2r//u39s3//+j8FjfDfgQOg46DW2ioq+&#10;88qr41HJFLy17f3B0/AFG+jBwU7b2TE/BqVsAy4r+SdH7cULdfQR+vqsnRKn3q2nvKC2HWFPjotl&#10;fK0VZrf+jTEMGMrRYQ1Ej0qP8eNAiUIhoPTixQ+OjCEk5jQUfupz46eby213e5Px3rHWrZXiAT+w&#10;JVfaaV2mwJ/jeL3itRM2Nj38wvd+mJiD7+z0BPqvM+Fxa4l7t5Vfs8uf7S0maZTnVvIrJjLntOex&#10;Ey7GNW1bjWrLff7yqJ05WctCJUSQtw5QoGx5kSHattJVm9Vt9VdlO+8ryTvyx7D+X/79H39UJz+4&#10;kicgjEYA66UQhIeBWlxVYYLkzA8EVthAVhVpMI8/yWoggB6cLVN8DOIXbjzRQVcr28xohEdguvyk&#10;PA1xibZhXQoTv/Qv+5IBeCd0mun6ZtvenLbt7e22BeO2ptvMXnwb1z18RQ/sCL4yHOoRR4w1kEm7&#10;jwlyjace5our+3KWjFNayQjbEvY3Bp+CEbeVKP4UjsJuiyQUsCRyZ8MreNa16gcjiicIT1YCuhGY&#10;/Y2hW4EpFBE6e6w5bfxcvRVv4c5AKFTosqGlXwc1C+0nzIgzbwl3pIg6UTa4hC28FuFVmCqrOtcw&#10;Ynp5YjA+NCkXrp6Wcsh2C/KVwhVL0c9dOgRB8EiPMojc0Ib1mfiLGIcecl+TtZqVFiyyYZnI283d&#10;FTNRv4C11qbTKUbYHnLip/rd+hHkKWJ0vmxRCr+W6KC1qmu9XXmwDpZ9fnaWtKx8qjgyMy2eSUOM&#10;P/DmIm5wjfSZ8YsXX4xl4iod+uFljOl4eCZ4qqVSKtx52YX7ejpBPwHO9wUMx3f41ENOELb/hnYG&#10;qvOL/hVU4myUKGqYL/uyWgAC3x4nGm+7wAtgfafBvuPpNq7gK6MqNPvm9eVrBp4X7fnz5+CsGkpD&#10;XR34E4xPWyuPqSsJJRiJJya/clwhKgOwEsuV7tA2J63tT1fbew932tfeedi+ySD8jbcO2gcH0/Zk&#10;Z0r6Ou3jnjoUY+oPj/iJJWUpaCmCCncXfoJ/9Pv0RwfNyHb50XcATp0rPC7CmFRXcenMM8KmpY07&#10;7JCLCvu/woWx4EfexJmX+9TDP5NGcvJ2Ge7ym9iUqYwvlGPcrKy5K7i65p5flVV0GO2jaLduVTkd&#10;qqPyPjzCFe3eV7vpIo09LI3mTW2Mm8X7X4SDvp638zF9IgWOupo+YCu/6YOm4QLXaRK+jJiC9z4Y&#10;1QFc029JSBKuDP26G3UZbvCqXIWtW7UzsktenWCLsJZYMOV+AS8/o96sh04+5q/n8WpoXONGPuJG&#10;uaNt3nQjl3DBwW1ycK37eboJuevhkUfcWWzjOsob13LyvNqw0Nn2GJDE+U2Er3/ja+2P/vUftPfe&#10;e7s9eLgPntZOMZLc/re9tYmuet0ufFoGvAto5+fn4e1rdNpr7AnbM4tO0kIDZmvhGmPmBEN8ea39&#10;9NnL9gK9l8W/67t2/OIQy+p1e0JZW0zOJxhgt6enbfXmtl25Hxc7IaPxGvVBhi+u7tqnX7wKzq3d&#10;7eYnxjUUraLbN3aYGGy6bYS6Gb852WhHxyfoS1/w9knpUlsHxhVRFyfUwT/8wY/aP/z9P8KF+jbE&#10;6FfW3au6/gbcYaP/iMwYDEC1CeUz7mmo15Pe2g4xpT5+aVFYX0rUqD7HqD46PKzFFLx7zZVzFyLV&#10;eWO8yRYLyorcqp/Rm2N7RhYhidZgtD/EQ4Vqssb9uurqiaR6HlsD2qRZ20sYW14bcmOygpE7aTu2&#10;L+Pp+RmGNchqslLybz01nG3P3EsAY4Htvb271XZ3ttqGH4QB5oz282V6SZAf0y0/BqQBz0SKNnUw&#10;3fXT5Q4gd459yJhPOC5PsROkWVt1qR2dnueM8+t+wpV80TCudqHuEJITSxxbrGv0rWFpE14Yx//i&#10;m/yNYf3v/+aPPtqgoWs/j8yCecya8mKTDCbSThSDuGqbeI2K0ZlkgEahDI4hyM/GKgLqcYCGkWOb&#10;+HxbNTBhoIyH2JRdj7xzJM0tswrLi3OwtnwYh3dm6OMfBXoLI9tN7htcs3dW5U4O6fezy9Jahr8M&#10;UUigO4PsXAmV4OpKcRirIEVpekc+bhJXOarOoQm8MQYog9v4tKI085Pm1MOy8PXy5IAxn/c2sp2o&#10;+JFj0mj0+TYb+GbjzUrHcV904ynDoPfDD6WXe6AgPS6CUEHiK5Q46eO+9lpZL8rOQFG8qrYUX13D&#10;x6wOagAyCUvdu6IlW2E2/5wm/uoqniouPoYLsSomZ6AxqvHnF77F7GdXx1capQ/4kRd8Q3YMW76r&#10;09vTnba/f9B2dndjVEdvUGD23VqfIis8jgNXHcjvCzDu5fYMzKsYpBcoqrysko5VRrUGZ57EUH/r&#10;ku0hQtB+0lYzV8sqWOMGzaMDehNeASdJXmwk61crF5VfmNTbX3hd/TIrxebjJ7wh+84VNGtQn8I3&#10;Z+jyU/66PST79TUyYIhxzurtp5FPrio1V7l9w1qvHDjYDSOkPDRSnm3jSzHC+W7EgFDxS5O8GBW3&#10;/6UOeLkoqGEFwlVquWsjBotX4jbW79rj3fX24dPd9ivvP22/xiD8rXcet68cbLWnxD/cXm9PmVw/&#10;8CUnPwZA3c8ubZO+ekDdarBB+fLTSYPyN8L6hIENUR1Ody+93xeZZZAPmV6E0404i1EGhpvDVNxi&#10;XpMGPl3w25+EScyAR94CYp4+gQndc/ylM+f1XMTxz7kZbCo4h46u7gNllTNw2p7zupleOCqdm7rw&#10;C1SS+AfvDI/yaowYtJeMjHrIg2BIWcZVOCt63nUcOuOLRnoo8ifSkVz5B3z3oqOvKaOWM8aZrIZR&#10;r3l9K9+gSTcvt2gyTd0y4qsOCfZw3Zg+z7uIp1zgOkzhHOnEkQSmfo/rabMYbke+3HY8b4Z13PXQ&#10;gnsDRpd7SSJ8jx4u8lhjx7hRpq7aTOcqbAa5OPkpnI/vv/Xtb7d/82//qL311pO2t7ddBayUzt1A&#10;H2+AW/2GBdDW87jfvnyL8XOBMTvJNhDx+YKiuk2RUkf5Up+y6sddDhkvLjFC1TFXF9ft5SdftHXy&#10;HOztQMNaPlu+jP5CuaeO18oI+nEJO+iWOv380+fts2dHbXNrF6PN/dbocH4e9bcOrdK4Bpx2jTLE&#10;aJ2vJu5O/X4F9ANb2zoJY2D++Ic/bt//3vdVem2CrVK8rP4rXutonYt/8rPaY/jiHwYbYilfzadc&#10;b1Peowf7OfXC7Swaypfo/pPjo3ZycpIv5dbKsHzSvig8/Mu+6mK+W03qmniL11gAv9tNMgqhUzPG&#10;ubjjL0A66et9j3S3emjkGq/+zekjwPsRmOnGCvSuJ9fpiVtvXEgFD7iyMAmcdcsT7V7v4HaleopR&#10;fbDDJGeCrTeJUe3e8SxE4Tamnlnudk9khbZXLvwa8/bmRpuAz50Y2iqXtJdPPq3eBjxzfH95fIls&#10;MbGCVsnRyY9V346FBrciMZyHH6VLoIuf7aWdLCvE573p5onk/7u/+qOPPOYlL9Ulc2Vyv49nRFbD&#10;aliXce29zI0Da9IjRCpgjdoqPHslvbcxAVXI/fynHUFj1NVC87bmKq0Eed8NkyhPO5CMJs5MInEw&#10;sakRQLNmIz8d3K0TOUGD2W0mCT4WoIEzi2VWp1DZYCKJcYLXyMrMq0SH8vHSaJxlpUDxm09+VWOn&#10;jrNwCUEeO2aQsA6iEQdGRDeMC5O+8gQnEcOoru0zphbelAcfqxzKUOilMkkV5414KQov3SaRy/yh&#10;o2jRETLbfVeVBKbKdNC2jGTvGZUD43SlXG1by7LTGAccXlGy7XRSavmWulho4ey49MFRslTKs4zb&#10;q8tzOh0zbRSfe59UClEGyaMcWab4xO4PZ13h4cryhA621abT3baF0slKq/ipmzhqi1DR4KDuJE2X&#10;pyV9NUDv28qugLq3Osf2mCfMt2/0FXPi5jWSf3ODuPiZknOfVee0U9Ujcpd6aCiI07RxNa3KzN5+&#10;8KTvkMeXdTUsXFUY5YV3pPnSpasT7jn0JRU/PmA/Ul43/ICRKyj0EREKb/tIe/GRu94fbYNz9wxS&#10;hluUMmMnTlz11KdkuI5LWsrK+BXllUzaDsorYZBmm5ZcoLySj4rXi7eOWOJKOI/3GMQ2N1fa4/2N&#10;9vV3H7Vvf/C0fee9t9pXHz1oD/b22i5KNScCuC8eJbwJ/DZGtYb1Fm2dUwLOL9uFfEEmM+HASK/2&#10;KF1V7QMNktHvEwEzculwi14XGegubWM+3Jsw83u9dS8/YIwzvIjPNroPozO92mQxr27cV5qh4nF6&#10;HPe2zyyPlxFecHOc5cAU9GDKfem1oTeJf4O+tHchT/jL61DhETeuwmUwpiyjjJcdXis8r+fIM9wo&#10;i1C8oIVr4UoegyP/wCHW5Opx9iuvYyDXeal65C44Bz0Dv65kuq4684/6Dz25GK8bV53hRR+nKEqh&#10;9/xJwkgrvR6igvPNq3DjfkYzuiH5TBOusMcJG/ieZ+S95wYdPS2yYT7wW8cRP88rrXcZc8vwll+m&#10;WdZyPvjyV3/91+3tt562nZ2tHE/n9wE0cpbQL2t+BO21n+UmB/pZw9CteJoDluEBBm7t047wAyhL&#10;6IC8D+MYT7nq6nP01nN0oGPr6RFjyPF5O37+sj1Fh9h80an4m6Pjdnd91c7Vm+D2S6y35HFy/vLo&#10;nIk6ugVD3Hdw5F54ih7UqF4Fjx8HcQJvfT2+7/jVMfpore1s++0J9zvX3uhPP/6k/cPf/0NWst3K&#10;WttEyss2YUSzOHY4Nql7DTseGa9hmGNrgTdOk0Mj8/HDffiBrqce6n7Hz/Pz03YGfzyTWV2uS1M6&#10;xiuvshleOg7JE7QZ5o8yZNg62ZfpH4Q0AWKXwQP7SxmQwpbMjT6hrpdX6+6zMa8DOn8uCGpQP9h1&#10;IXQN+q4Y130aXWO+TAiOXLEGXciRDtJ9b2bC5OrRkwdte8v3r6CDsff0+JRxykWm+krwVraXkBke&#10;OhbdXN3GsJ5ibGvUWyvfuYLDqaMLatr8r5CPw9Pblk/YUz9rrpxqoCu61lE6/YiO9PFPVMEhH4QH&#10;JGHTjNfFEvrr7/7RR3m0onBiII+tB2n85iqeigyfAst4snt2VPHLK+OUBXwGA72dmivFiNNBmZpT&#10;tRKqys1/Bj5d8gQOY4jyqTtMWY9x7KBvHs8zHCuFeaQOY8WjtywfDQnvo5asYuM3N7fzJmnOnszq&#10;21DKMkSjB2HrLphkYOpegl/1Mb6Um4/kayW3BCx7irzVcOjCVsrQDDQI3tuqn/vLRVbJ5s/KsA1H&#10;XmEsqHjHRCdxAmKABW8JRmaQXG1QV0eHoScPamYpevP2MvDWZ9AVnN2NcOE2verlNR2auOy/JSYC&#10;H95XeTFSSRgDUxlsOtsdWjou/eLqlKVoVKX5gNNo8/GQhuHF5RnG2nlWip0taqxZhrzJ4J32KNmJ&#10;E6eI4b9y7MuJmTUrLyoSJY5rnX9Ofbp3hYNcxDlzLpkyL+CloOmgnjBSq9VCWpR11miTLu4j065c&#10;uIJNfMojRnpwpUTlY3ljZ22o7+mRba/y1ic20ms4eZQreiKKIWULm7LIy8+2d0XfSYCPwC4u6610&#10;VxvM7Sr1ZAOjmj6R2br8IC21Ae9YsdZQtVxfCPL0E5/+KK8+0jtjkpNHdvIeHJ7Wsr210R482Eep&#10;bbfz63o5Rl7J1ZJ120Q2ySjKSpw6AhhGJo8m8rGr28dWVu/a3nSlvf9w2n7l/cft1z54u/0KBvUH&#10;j/baIz/2wIRZxemjZI9izEuM8N57dcMEfBvEb3I9Z2A8ZZCh6VI/DWsJGW2SODkDPbrIEvzIwGnj&#10;4wpG2bh/X/wCrt+bN/l7/GJcxVf76vqlu84jYAZtFV50ZlikuVw9xZrnLbjeB/kJW2VXfMLjSpx0&#10;LpZ1D7f47OT9bqwgJX9Fimh2P8oaPBl4F/EbfjN+XJU985VPVNzIs0jbohtljasnNOS+p89dxZh2&#10;z/V8/Mut4eHN47VwKwPzttUtwg36RlzpS2Wm0gK2kD78yLeYf+YWKrEIG5iBcwH+TZiBa4S9G+lf&#10;6gBIDkHwka2A54a0Of4BHMPOvtzLmvcJV2rnacYNOtzy8Ru/+avt67/0tbaF7tjd2WjbGNZ+EW+V&#10;8eTm8oSx1CLkXT25vDi7zLFoeZoIjivw+QlzT3sQzmN5N9Frnies7tQQO0T3HaGzlhk3XN3+5JPP&#10;2hYwe7tbar5U6/TkDCXvljYMUor00+XLGKmquJfHZ+2HP/mkbTGR39jyXGpoYYzNmEH6FKN5fYUA&#10;99foYRfPfB/KFWLXqrenLuRhVMPHTzCq/8//47/ldA63245x+ibbJDS8fUJSesYxZDjtFBk90ykQ&#10;LQ+z/QPda/U1WP0gzfoa8onedmX8GqP67PwEw5UJiSdk5RjB0g12EvWlBvVdH1eHHePf0O8u3sRo&#10;jo1B2wFTNkUZ1kL5X7pLl9Q1tGE4C2/bWR/7twsfB9sb7WDHz79ftZOji3bmarX9hLyxcQxQ1egb&#10;aZIe+x3239OnD9vBwRSIm9h3l+fntN854911yvKDMNtTn0ojH4x/lxc+oV2OET/dXM2n7R2Hr1+f&#10;p0wNZcc6X3p/dXTZjs8cRyVEWmo//7ITPMkAxmZxAiD/rY8uXID/WIhpu2HbjHEvVvJf/cUffOQ4&#10;mwPXaWg7RbZ9AKBPZaPMq/BahQU13ghXhmjyKGCZko5kCoyS+YMg983Y6YiggYbyueHi7ibvyOdA&#10;mzIdNAteY16aIDnGhts7rm8uIgAhCFwKqT8FILDQLw5fitOgdhVTY9sVbb3CmZcFwa+gK/AaqPOJ&#10;Q6gLHn81kKE8rL91pCzrKlUhIQKnIGr0aLh0I476R+EAExz5qYQsoBpPYY2xbqHwlCITv6LAycSU&#10;bSHi0uDq+cRvw4FnGIbG27D+zGC+0Nbz6izW4kd5dfXeAdT29H/hLwc0QJWOMFlHyyKsMFsr8Rmf&#10;tg8uKegVwecHXeGFbqzOEm8V7ISeQR2jGuVQXzW0DPEVnvBA16+WmjTrFwoGnSZKI3xhInbnC4/g&#10;kmS/HugeOekQzElNOp2KmLCyY7m+2e3HAmoPV9HspMUyqiMhN9CfrSvgdC+4MlQr0VaM8odPG5mV&#10;MqW1w5SBO5eTGOHKML96jCavDQMz2l2qxWHYPJTp/u963KdBLd9UItJYE2FfcHHvofvbdYPOFNrb&#10;334gf3OiCvV3ZTuf68e4rn3uV+0ahWUe29EjEX2B2DND9w722+Y2gxZluhfSCYaKKyvX6IQlJjnL&#10;KN16MXep9hdCU51V7hmik/b+4632nfcett/88J32S289bm/v77QDBt/NrpNK4dpmvd3oG9FR3sSV&#10;ntrATyjvFB1xyKBcL6OUnFrdPHHDG5bvQ6Yil/ghF4arnZVuXIcTPjAL10qqvOqG3KWNR3qVPVzB&#10;z51pwrzpKm4u9+KLflpAVhD1b+CZwec/rvc7UubAcV6NrXuzJSZXei9XeVpb0uz7cyc+nWXJozkv&#10;Nayqn/zP3Dxf5zn3A+d9Z3otcBSccUMf2q4Fk3YyjDc8u+9uET8YIweGdIKNOuS+Ixpt+SZthXeO&#10;3HvT79M/0ke81x5DoPr8IvxwlJWfeC13LqPjWo7w4m13A0bcM/iFcOGtqy7R3MgPdU/p6K5n8P6P&#10;rlhwUqe+GPwZzjLKl57RDTo8c/kb3/hq+83f+vX28NFBe3Cw3Xa21/LEaQUY906roH1ZTV18w1ig&#10;0avqvESnQVn0yhlp7he2/O0pY7pGLrrE7WiuZKq7Pjs8beevoQGyz46O86VYTxLxxAhtHFdMjw9P&#10;VH14dNYtZa+jY8Djnt+PP32BsXXVDh7soAcxNK9vs+hzi471pcUpsJ6nfSOdlGn9lB8NvZPDl21n&#10;Az1H8c+ev2j/9b/+d4zAE/QlBqf8iL7X3qixOJNh+WU/SEznI/gcY2y7yDNx+VAZ9TC8Rh/bAKcn&#10;aflZde0xt066DeTVK+hn4uAYppyp993PXU9atZ+kwf4t3VWufFb8vTrOGAZp0iAh7ag8JD41KSeN&#10;toV6wnaQqe7x9umpBrOr1w8PdmjvLcbdKyYY182P+FyDL30AHOo05U+1Yfu4rcdCLXPvwV57991H&#10;TCA20lY0Mjjc6kjdYKE7E3yhcWOdcRyZOSPNCYH83pxw9exxyHWMdFJRTK4zrA+PL9rx6U27wPZQ&#10;xqtWXZcYVEC4Z1jDO97YH4btWi5jdnijK71kv4gV+dff/cOPHFDBB4NcsSagKIPd7R1uqVhZWlVO&#10;QVJ7/FI4DIGMNFKtFioQCguesqxQDTDmrE67tlyGew10CqeDtTBWIaTxIwSirJDDDDfR5zxt6bJB&#10;zPfao2xKSBUYV1DLMKEj62cGQylZt1tYF2mU6TGyJ7VVoISuz4rJWwKnd1DxdAhoAheIC28f4OWS&#10;lbQe0jLqo4CXoV6CbOeT+TGGQm8ZVD7OKuGSUakyZcuF4l94lHL9B1T4VELgT3zGWWZ1WHAKmX+V&#10;p/hvhHwtnEmjMIVA4cmV2qRk6SQwBKTqrq/0MvioB1nEZZrwM1Hr8fWkwhVs46qcoqOuqXe/l+4b&#10;lFRWqy/OMnG6ua40+V1XlYx4uNj7cSmbsBM9cYVOE0iukPEa13b0S2b0dDAVC/yyfOEFu6a9NGA1&#10;rOWthqwfJPJN6jEZiQMvSaTj+eeqrnvapD8TTXBImQambWNrWMXUU/qCg8yEq0MCC/2IB+EyMurp&#10;A60rIjKEHuE7bI5vpL/dCEua9VDpX19Jd5UnfU4wXTFx9p09snjli5QMXNZRmZEF6SMxntwG4qO3&#10;TWb6GtXKPgOL+7bhnzy0XtbSgUOF6hfT7Et+Qnhrexo+urebRsmXwDToPSrTjxFoSK9NfOy7kVM9&#10;HmxvtncebLdffeug/cZX3m5ff3rQHu/stG3K3wRuDRyrlJ9D+G3b4f1VZeLkq3VF6vIUwsF6eX25&#10;tsMw2fBkgMDL08D7aNUb+VVe3STzxGUZ6T49nMYwznTvcffDSn/h04fGJHV68aOcxPY+PvKP9BFe&#10;jL+fxhXCxo8E4kggzjYxKnmoS/J438PBmat8My4oiVvgoyChX15xhfe+xDujZ8HXGCFY4fa+wvok&#10;Bc8sL9fho49TxOCb6SXfpke/4GZ0h6aCsXRprzDxwki19z298hSNRcOcjpC9gHceFuegUfjBoMIj&#10;rbM83UlH0WM/LDzhe2gYfJ3j1w2YKmcerzO+UC7EC5fLPF9dK20R1yK+3BuYk5s4+TTyFABuhqOA&#10;g0ZYf6QlYoanAovjwnDBmbpL19DvNTnb291p3/jm19uv/Movt/29aT4lnn4KTOkwdDLhGH5M4i0m&#10;OtkGY+zWaPV4NJ9y+t6IXdLDC9xD69jiuK4edBvHsSvRyPXZ6XG7urjItw3effqEsl5j9F20G4w+&#10;Fbnjgi/CX1PE6uZW9Pn51ev2+fOjNplO0W2TjAMZqxBJx9ot9RjVzIJI5036jDKiRYCi9hg+n/r9&#10;l//2f2HkHmdhQ7hsjUi9bJu7GMkuHmYch0/aH8UxHBFZFNH2gtfahNo5EqKqsrSxSKNxqY4+PTtu&#10;R4dH9REYV4QxGCNRoVH6y8B0SNOeyjGz4iXe1VvPAq/yiZTe1M/0ko8s7BhHZMU59mqjFZ3aQLVS&#10;bfsttQm21cOD3fb07YO2wThxcnKFMXuZT8bLCserLI5QIZ/iO6bIB+0Z9ZbbaR4+2cuTDfe2X2A0&#10;P3/2PHvtr7EPlpYZX2gjM8mTW9runAmR7bW+6l52aHMnKGVsMqaIw59PMl+8Om8vj9wGVON0GgZf&#10;dovVNJxqhFZ5ol0znsiXDvPMcsfQ6gcu5JbOoV4C/c1f/OFHnnxgH3GFSkaJ3EasrQtmcMal4QFV&#10;d+6BUuGuQcBQqCK0PaTGzNUgo6lGZ3bws3BXocygYXTjI26Fy1qooMiS1cMO73nWowNXJRJMw/go&#10;JkKuENkBLC80UmHh/Yk3mVSORU9mWR4MjkD4soEMlUZfmHS1060r2RJD/YNnlM8FKOCqZl794IbH&#10;sim0NSO8jr/pM9oY2IbxrpxWXJ26QpHQTQm0V83IjBiXakRLknxrF0PLfJZP2DoHggw2ujSBKfeL&#10;OHQzo90nDhEA78KhHrY+tUpXbWSdHQhNLKU3XLWD+Kpsf6NtVAjiHPHSIJ2ZAHGVfvnGX5zbGjTc&#10;XO10tTod2Pz+aEfrEbnSI28lazaEdPV4XdIN25Zc8PLo5nUdG2eH9VOxmZTRZipIgXxJUbm2zj4O&#10;c/W3tkPYaexQlMfPR2i2sYapij571MCFJKYcK5R6wabsHad862vA+qvEJcu4SsPnPFGNiWop6cgE&#10;CYDE4RVn4axb8hgXnMKWgZ/yqHce5zkhpC7rfp1KOXfFwj5Me8rbKEzqU0qxVoOFlxceSehTHldq&#10;bu/cs32ZR4s3MaqrXHuWKDLXIZf412BmThZCmbpi7kApQFamLR9Zwc5uG5OldrA5ae8d7LSvY1B/&#10;4/Fe+wbGtds9ttA9rsC4imLbKHb6tH0oLlc6ocfBE8PSI23qDKqcOsmRY/ebOwGCPxFfYeFBsg+E&#10;uIXg/XjD4k64Eqo8Y6rMcTVePlb7zmF19+GLj4v4hlvEfc/QIU+led91URKEKR7cr0S5e7gFUJZ7&#10;XNrcqA7iNWUTECYLIbSHruRj7u7h6C55Oi7u+rVgTBt19t7+MuKrDro5zgFb8LSl/ZCr5JU+6jTk&#10;D9xcixbzlf4q3L1OOO9tm5FWuA2br2AX3aBRN3CN6yJ85beMKqfotI29q7g33aifbo5Ttxgut5g8&#10;g/Xq30Ki4Xt4e9GLMIOae/n8eT8y6L6E7PBRMGDly5u8+UVnX1zBAPZreJvtO9/5Vnvvvbfaowfc&#10;Y/S46nuNHlVXOLaIv8YY8VmGT6F86sw4TMzVNcYVenwVPaFB5YR909XhJZ9cM+6ib577WXN04NnJ&#10;cTs7PkaPX2J8T7M9w6PYVtCZxmfcRMlcIzg32DZXr/0a7XL72cefYnQdt52dXYyyGgOz8EK+TSaZ&#10;69y7t1pdDYH+y9nQbllw8e6M8tSDf/+P/9g+e/4C3ee2jZL3yB41UX9HhGFnxg2v/oOPju/hL3nU&#10;zVncAFadWOz2qu6nztBh3N3ybXT0+el5O8VfYzlqF2UhcW0976/Iz5wAgm52kTRPbO6wSaCJEtHZ&#10;VT4EZXywqUNPKipdg25kW3Q4UdQTLWolOuvI2K7zVK7dne329juP2+bWSuh69uyknVxAG0gjS+BV&#10;hjSo6TK5GosE08arbWdvp21Oa5dBu1lqJ0d+YRL7jHS/b7I+maLXsb/sp8S9Ro586r22vpIvYHqk&#10;X1b0aQPH7PMrbAvg3P7x4hW4MKqdTDhmWGEv4RQB2928VjYi6SJdqKt0neOhi17J1/NUWGjcv/ur&#10;P/7I1TkNjvHSAbmSmaoHsk76UEAczN0DqhFgIzjoy6gyTFQyeYwBdJExXDWWjaikZMsHhDj4alhp&#10;/FhmlKKtlDJVUP0qtQuVMK8NIIUKrHlzkggMfJ2jVRCiUCCMydzHYJkbFkqDzCjjwkcqsANhtczC&#10;LamqnWrxuQL2BjiEsVZwXXEtYy3bDDScjYOfzmiMc0vCjVfiXTH1uDSVSM0CnSRIXzeauZf9cJok&#10;adWrNDWqypiyLjJfGHldbWF+263u86MuxTNJln/WofibqvDPzqKzfEtSoY3J1cgn7aFCfnQvQaOD&#10;2ObmSZiooeBDvzzvdFtnDdY85WBy5qTCR1MXGNUa1p6dXE5c1kX8VZcq19paSneWERrKha7uEi+Z&#10;lKthbRka0TmdRvrECj3yTVB5ruHsmdUq/Iay9WmJ5zbfXDMIxDivlxmzegD/LWO239n2QCasE0Wm&#10;LcRtehnLFWfJbh8RLvnDH+XBqzzq/UskyqK0hUZwwBOfzownNGlvJxvpez41gmYNWWfPkW3DGtdl&#10;IAUnPFKuNbbt7/WUqoxr+4IsvLj0reujHCF1fnpKGSo+332wT7rKzwRDOaduedKj9W/bgCcfSbi6&#10;ySCoUe3j0631ZQzqlfbhw6321ccP2ocPdtu7O5P2gAFvfcMXT5zQq/BdfXLAIAwh4yfuasxUAxqK&#10;96al70RWbFF4LK0rDL7U/TXC+OLorF3QfskDTvkYSPHnvpSrP9hdeLkqf5WmrhE8kYUHP1wF5/fS&#10;IT9LXgv/uFZYGOtTOBdxDVdljbwVp1P+wWKSqT0vIe8BXIR9E+9IGrGVXnejvOG9z6DXJ12RG1MW&#10;CjA8yhBmOOs+3CKM4eHVMQOn6frSTeUG3Juu4hbpHnws3WNRTkgq6xyHZUljtYvj2Ei339xvC+Fi&#10;8ODsN4P+OZ2GExVX6cZXeYtpxo/85e7XaeCcwXABS4W78870gX+4PGXBLaaN9KGDF9slZZA8YEY+&#10;26Li5nSQkusMtm7qiht5F+V40RXeSpOX33QbyG/+Rnv0aA+jBz3ieIneV/fPnrDg1IOFu3RY9Jmo&#10;8a5UgxRDbdqm29M8hVPuNXg9Lu+YPn54+TpfYrxEZ/np8rPj07aNDO/4BEwROb9oa+jME+JX16bt&#10;Bp3jp1H82uOr05P2xbPDdkuZ050pZRMfHQdN4PfJWZ6iSRNekvPUEtlyvNWwvrq+ax9//En78c9+&#10;Hr3mAoFfX8zEQWPJP3A4HmSMTeUc63tbEHYxxOjwRX7gtbkqHpgl7CSMafWbvPIDZi6M5hsFGouM&#10;Vy5orK9vAsuYwDjrWdUQkVYdusmFHrdaQ15vb7xjGH7WT4g1LaTzL+MMdNnc0u/xdsULIYFR+dIo&#10;a2sbbf/BAX63+TLl8+dHsF5D1JVxF7XkY+0V9yX4bY/Rm7go8zor8I+fPmq7e9ttMlmlbqft6NUJ&#10;RrVPNUCP397ZYyjygzu1O8Dxx681u0K9vbPBhMuvO24iK5uMZR49e902ptP26viqvTy8YAKkUS2P&#10;la+5DlBm5YQLRf6sVV5eJJw2tJ2ByVNjGFdbj6mL462VIYfQ0YB/89d//NEZwuhjeDPlSC6uAqXj&#10;0EutUG5lLj87wJX7nF39c3AHmY2RlV4JJSbcT6iE5k1nZSQGdkTQrm+ZGVqIg6oSmdGCSszyDuVe&#10;DWyD+rKlh4PncTHeatUnmxVmhR40tgR0l/GDkVNYipngUlgVv3HesjhjMNNY7gsCY4XtYHQi8Wgs&#10;xRBCYMuIVvi5pwMOI7JoEAcN4BWjzbOEnXkrQIbNF6Nc/DGWCl8ZWZJNXaFlfKY5L1FYnwiwte3t&#10;wXUYiFW3Xu+6418YgTfGestT28WgELZ3XYeiDdfDB7HrhB9CSAxpXhLnxItrBstebsoXCX6ssnoV&#10;RMVvuyucPm47OT2KwRuDNdkspwS96BVjIVN+Qx/X1D9pvazEWICgxkl/TQx8sUHjeGzViAOOWy5O&#10;8PxaFkY17eTjQuGkV2PbVWxfzNNwttru1YYt/b6UkW1j/SPribMjVptUexpXebJKbZxGMnW2Hylj&#10;Gu7Sn047YAIPEpxX8UqxYcvyCYEdOwY0o4cn/KxvOGOnH2VFwX7Z+xp9Rnj7uEdfZb9zjG4Ztkzd&#10;fXJw3A4PX2aV4erSk6FdkV4vHtknqVNWpeGJRrX9wn11Poq1HOXAx5evUagT5O4tFN0H+5vt64/2&#10;ue61x1tbbRcaN6HVPdd5adoVGVBXW9K2yFO5oiu+88A6RzVwjTzZxsRnMhmeqH+YNKDdljHSPR3l&#10;FUrZyYAFmCeiAa2DhwP3uPeqM0lZ9G7EzfJ0V/B9UaDXf8AOeRjwA1asb7pFOF36wKzsihllBw8/&#10;dZdpZZzMYRJKWg0Ecea1znXX8Riaw+tHOEaNeTtJb6aP6wi/WXfjR3jQYJxho/XFn/v5dIvhgX/u&#10;5J9OXGUADDoELfyVf6Ap2oqeOewc72K8Thlxome/tQz1eA2c0mNdRriuVc6b+BLK/XDCmcf04e/R&#10;IY6RZUT3PIsut8Ybzq/cvbBACHrJm8Ai9r7SBk5zDHpncakj0Av0jetwo711wo3rCOuUod3d7fY7&#10;//K324dfex+DBz2iHsQIzqISNI320svnlDImSvx31dkFERcA1j1ed2sHI2ySp8S++6G94RP1V6dn&#10;eWlZ3e32D1+SW2KC/9buFG2AYQri5fPztoK+8iQSTxU5t8w7V6tvMbpO2+HJRVvHGJtMJxCPYa2O&#10;w1vLKcaqn1en1ul3yq6r2cpjxi1ofnV43P7p+/+U8SWf3RYHeqfqJc+Z7FOmbMvWw/CAv6xIuwfc&#10;xQ4XGOStRrZ1c++xRqj5fZqHTHJ1m1+ehKN761AHbQjbgL6L8lN3cAM/KD98sgx4Cp7aSqgd4tiO&#10;vsbmCS24nAACnpowUDtxkpT2lhjo0qjWcPXEDu0X89pPCNBO621776DtHhygm2/b6auLjCWOkXon&#10;CjnNDXgPtHCbiKvM8skV/v39fSZgB9BQbXl1zqTB93soW5qVAbcTxpa69NPl8ITGXfZoFuq44Uuo&#10;tIsTB22X45Pzds449uLkpL18dYVRXVtupFe+ymioqrpbPesHn5RdxzsnRuqDykN7ABS+EGOfSBzt&#10;nKN7/TO/yP4ff/On2WPtgKp17kxCpIgONDNoyeDuzeQyv6vCV1d+ex7jmlIsLOc2OogL1AvoQbxC&#10;4f8iZnR20wMv06hAmETZaysT0qrjFvGFKB1QfLlX6Gwcr5SPESENGuZlxGikluHqKrIZFRhX+GRM&#10;aCFiKAzLchVPHAqX9XUl3Y/b5GVJV6BpsKw4K8gYEgqfK9OeoeujCIU7K5rUz/LTINKC0GRlEkHO&#10;SqO0xai202GYoDiyP4mZaXAoFMK6/cCrnYa4GHTgyROC8DHVKsOCcmYCHjcGdULA2ztKgRUf9LrU&#10;f9zg0h7dye1K5wb+cCfjZghs0Wz9MFprJ4D8J0JDJ2HpItyzmFiw0HR5jVF9dtgukCX5Y5pl6qrt&#10;LdZ/iQktyhqASU8saYKIvJRPgLktGUuh8CVvDJ+phDRcbQ+MP9JdPXdmL//z9IS0GGHQbdz1lW0v&#10;LqJi5IIyDLeOXClPvqev4NPe1C2e+Hw9Km1ourDiUdEKU+0vrbaxuF0dD8+SV7yUkXxFQ8omd+Kh&#10;30moK8P2kVVm+65s+AJIFIPPNKBj8C0y7gDFIJEnU51vTibyta6jOv9UuYOrJNOvyKOy9kiifCjB&#10;vhT5BTtgwjoh8TQO7z3fdRO8u6B/tLne3tvfxu+2hwxYOyhFj6TyVJGxAsPwYMvO2s2YWhVxYKiY&#10;nsRtyaN1N488t96Z/BHuYFzlhyuOhKn/4bkfy2EgVg2I01WfLj+6sDgJwwUoMOkzFZk2mNH5xrXc&#10;nALjhzE2XNG+WM4beEjyruAMF6x19effPP/ANdq2qB6uwDqeXob5hzPvPLroFUH6EHE1uNhGo59Z&#10;H9ukw8ZVe3jrNbyqguMqz4Cv8kZYN0ALR8l4pQ+4+TVld2e+DGizuKLDskb53pc3PM+rM37WnwJf&#10;+QdP5nmrbJ1lqWOtf4DIs1hXw/P29jrPuxge5VRZb8LhjMMnVvz8jTyL9Mzujep5BC5Z6LTPYDpf&#10;jE9u0/O/7k2vgvw/c+YdtH6ZG/wfMMHJP68+DTt4cNC+9Su/0r7zq99qe30V+MwvIFKKYVohY6Nj&#10;eJ7CqtwoKosS/LL1jnFP3FOMqe3dHWLJnbZXZ3ti0U07v2Ys0ajm3nQN98vz67Y3WWsPN1fbKvhW&#10;GcuXHaMpL/RtYEyur6IXrqIXfvLJF9mmsHuw7VAX20C9coMh5r7pbbefYPRa5xqT1X9QmUHAp3yX&#10;7fvf/0EmAhrEvoBpfcqA7vyjXMcaFxPyJBu6ors6HtuinnD6pcFV9KS8pE8QD0ri5FkYRP6yOca4&#10;7+Qg22bRfVn55z7vAMETiIWHjCfWCVwa4Hl3x62IYkwYPYxsGy++erpnWAh+1KPadhnjdo3JzTp5&#10;60mu44P0S/N0Z6c9evo0q8WvXr5qhy+PmydWjfeRbGC7SXQLvHTLii+VeWTe/v5evqxbx8aehnaN&#10;axeEPHFEmjyFyjHsjHTtVm0hdVWNs4zftrH5sKU8avDSvdf403O/ouxYYfl+qdFtNvVUYr7QZh+e&#10;6wpAY89lbIYH0pwFL+4i88AI72QoC749Tyyw//i//vlH9TEMPEKWBAbqAMEsBSj7ghVOEOR8RSri&#10;qqt7UX3E7iCt9e9gHuellyI+b9LhIcloI73aYLoyiGogN6uPcp0d5ct4lKVJB0AqUtee23w2Tryr&#10;dtDgJ8G7sWfDZ7U5n8IuI4WYxC/JTJiRR+wkyLoM9NQlS/spG2oAu7ET0DFj9Mpo7m2gdC7iFMSs&#10;upvevfe1NcAOKA8pQXjKIzIdKGnCyt9utIyV8Wy273ljhHvyB/mzIh6aZYWriOEK16qffFHQdGl8&#10;PCh6PsJ68CQ+eQp2uGQN77hQfVgkRiWIa29fOUj+vDQGbJS3jDJemREBTh5HEIHNV/vE6sQGvlxg&#10;sJ6c+bnVU2DELc4ysuR7Bkl+wd/x1cBpOdX28r1LRe6Fyp00d9qkEcRZYT1h5qwivciTBtvV9kCZ&#10;kJ6TL+iQbmN4fWX7QDvxGt5ucSBI2fLdyUuF5VX2wvJHjqKJ9izFJc+pgRnF0+9He/t4bzzp8Hig&#10;8EnDT9iw0qsBHHgZZlLXGry9egEpLk9K5HE1QZVB3qE08qi88yuyTrwrzO459/ST09MzZvZ+3lel&#10;JA6VsysjlOiEjsp4uL6PHa2fkwqEDJRMiMFjFMxrS0yQpsjZFnn20CFPphvtwSaDEgPJBn1K/ZC+&#10;Ct4y4GxrDel64lH8xFOJkinb2WpSqdzrjDMcBiQmF7z1T5Dk2+DzJZoaaI5OPeYJHhEX/NERhXP0&#10;E51xPZjrgNEZHn7cm095XZRL61Lhef4BW24epzM+IcvjV8asNImzZECcxCTPwFU8EzYQSddVMUVH&#10;lYFPHuPLFZ6iM7AjZDzXtFM3rIu+UU53DPi5BLWyNadNX2njvuD4j1+Qa+4HT0aexYFtnv8+TvMJ&#10;txh3P324aptBm/UZbpSTfkxYOvQV77VgB76imTSEq3if6Hv06ytt1GtOeweLC4xlpv5AKbBegQuL&#10;AtQ9buB40yUunWaBjvzv99EVv+j9P5MlwrrCv1CONBIOms6r4UYdBZ1fK039ZD938v72W2+3P/iD&#10;32/7e352expj0IWoCUaSXqNMCvJD1qv/wnvyZ9ue8OiXjfWNtrO9FYOu2CI9FMjNCbr8OfrLl+Ic&#10;V9TbnmV8ix5/MF1vk2X0EfhWwbeMntRGEGZJGwd8LiQ+e/aqvTg6pk0w3HY3Y3c4Xl9i31jX3a2t&#10;nCySBQzSfPfEbYvqWenRDvjpzz9uz754VryiInCOvLXiKW/ko86r947H4bW8JM/oX76zsonO9OW/&#10;zY1VrivoS8cceIQMujAUW4b8jh/aHG6FEUeeXCLjLp66Ki3vakW50l10VOZuoAuSccq99CiLnUZo&#10;8jjT2H5EqC/NJ2+sm1s1Jk5KGL9cUImKAp84XMV++ORxm0C/Bu7lWY0td9CcBRnHSErKvnlX6dUv&#10;EDvd2Wgb7mlfZZyFMGnWDnOBK/RR7hU4/FhMbQFxglRjXPEQOKwOX3YHLWUQp95kHPP9mstr7A23&#10;f2h6UefYeOCJjdbtuSqIbFJI0P7vdTw9ltbqDzWW6+SHE8SwVr4lvm8F+U9/+xcf5RPIlx6FchlE&#10;KV5AQDS+JEClVI+cMV7db0nq1bXG0asU5pE62axvKRCYwq00XlyWWm+yjk6ZWuBqgK4BVlgFpMJS&#10;HFigel1m+XUDTyqI9+pjobo6I3KGWUahAqWz42JOhRbvwlyItZ5gIqoMiry1m/rY+KVkLRvCpDg0&#10;z+oQVKlw99JWyjr8Q/hjHHvVQO4Di1mC03sUvO1QsAWflW06hTAFW/cKQ87QTB0tz3TbyQ5oByVu&#10;lkcvHXgUz1gxv3GyASeCOxh07n2q9gsaXC7yueOtOvc2EE54CwkuBtiEwZw6EtcxF32UnxVOjJzz&#10;EyZz58lqPukIyo4/ioRQlI6y450RMyfm9Gqipa3kKPv3MSSFz2QOfFKg4fzq6KgduSKrAibes55V&#10;QB7p5F6sK1c6Lt1n7cp2TZA0kCHZYsLvNBW+Jjdips5OywiPdlWmhDHNQVOwMfFRKQ7a5UnttVZW&#10;UHYolRjjoo2rgPjkpWXqwgtlVhmBOGf17gv3sZ9fGrN+9uM6WgmZoI3kgwrLQcF3KuS9qyz5qAAz&#10;f/eW36jIqgppR1Q2+H15B0p6/dQJGsKQ21ZQaGtATWif6c1Z21u6btt3eO630HB+9neDruNXz+yf&#10;9mnpiLcexvnjvmpVDaycD1fGpfzqAokr/gDLn3wFEbQT6Z54Ek02n0rbbWIeS+qq1qFnu8KbyFtg&#10;ir9V/v3rCA9X8jlP937kr+scPvm5FiW/iHfIiW7gML9QhXv0G+Eqr/x+041ydMIPGt+8+hvl5B5/&#10;39mHKi59jXR1/TBEHQSjvwGxnMq+WLfCuViGTl000vXRxVxTP0A7eNyg9c2wbuD2OuIXrwOXvsow&#10;Hvkc9CMf0vImfeUqzjThB0xkHTj7Y4UTjTMgjHFznMMVPUXr4nURr27cRz94n5uKrzxv0nn/foQL&#10;S3c9T+XvKW/gqP5yP/8AqbLnGCMT4looZeTzujhRMW/ZByU3Dx8+zAuLX/vqB213e7NNXB2+PEUn&#10;+yKzhtkw+m6xOy5iHKqL81SP4moF+nVOdNjamsbAdKjzHQ51qEaXxvTLi/P28YuX7YI86og1ri8/&#10;f9Ye7e+2Jwdb3N9EP23iV6Exn0RfW283IHutPifPGXrh9Pwyn8u+6wYfFhz68SI8UHd5bK9GpVtD&#10;6km2hqJ2EuW9Omw//vHH8AAZN2/0dTk553juCr48cwFtsX3qP/2EgEbaBmWsYVwbccM4eXvjO0HY&#10;K9RZA9DFnxonNEC1B6RXPWqxrv7XGOzY5SJRFDrlSZeLRB7FKn+JhAb7ITdp0xrfw39gjEYa6Pvy&#10;oujxmFX3PbvFxfbJRKarMleA337vrTZlAlQLN9iGx0cZn2qfOHUAjXV0UmXYdsxq7wpGcbYtls2V&#10;SRXeRS+MSmgGFjomGO6QRrv4rpSLSdxAKDWKoSz9MjQ6gDQ/7OJ3Ha5cKLN+xFu+ZcW+Atk19MVm&#10;kUfkz750eChv5HEWR6FjjF3ypMCVf+1L2aMcmFc+QrL//tPffvcjK33BgOwqlkabAm9nYjgEgZ2t&#10;Hu1sIORZ6ckMRto1Qvw4xCkdYBvhIz2FU3IDJkTYQuCQMAkkoxUv4obitYwiPD7EVoNGOXPPTXAV&#10;vHnn1xhQdQcDpaviFDgbas1V7GxV6YayTA7jNDy6B3c9jpJ6G4x2AIenh+TROgIgI2Ws5YxBoxgq&#10;wfLEzmM5HlXmBET+aeSVQs2e6qxMazhTBryVU7NyocmGjGEdw04jqZ4igCh4atCtzfOywBfsbCPx&#10;hz/BKBxxdiJ6UWbWHbdlW1/PEDfe8Fx47F5erVvhEJ88tfQYrCZ0/HpTuEt+0BjEI8bSRNgaDiF1&#10;FpxjjS5O8WeJ40/MwRPBDM6qj2Vmdk7+Wb38malaOvlDtfwh+zDWVCRpF8J6FcHhyWGMa2vlXnqL&#10;UgFdkOYxRX6178xVbb9cJY3En2N0ZgsEtKuYfHxWfCQz+G2N8MGynYiGrFAQusInfrrBz4oT0Pop&#10;G+UXXWBDP1ioU/jnL+0J36D7BkWr4qqJmEqCdoUJZTh6LB7yS7+VF3Z++7X77cTlwJTVASYTri5c&#10;XZ8z6DixdiWGNH5uSaK26HXplijbFcVE2mSJQW/5pu1hte63i/ZgtbWd1aW2CV8n9AFXihwfxip1&#10;XoCmPubv7CpZsp7pJ7ZfSgHW//LbAarg5U9k35vEdT7GCx9UxaPIC45/9nVbww9LnMGfw1MGxTv1&#10;zxsMxxXuTtcbbsSNMv85mIFD5/0i3AhHtn8hXh6bX7rAMZLpR7kBZrFcr8ObJs7hZvXIr2CJLJRB&#10;DS47J/GLsOWqDA0k5e4eLd2ZHh6LN8481QeHG4ascYsGq670T0iKq3Luuypjnkc3cM5oBmaU6XWk&#10;zxcb7udPXd7wi7iGM67ulUH5ajnCjbL8X3I24nQj3zx/udE2b8ZbdNpCWogetMRxr+Ewb5dyI/+A&#10;9f+MfySp8+bl4Hv2kc+rXhjzvYnP2+Q37H/je5zO6xy2eD7CxtvWe3v77Zvf/Eb77d/+zfbgwCM0&#10;3f5F/zs7IV0jTMNaneURaepdn3zXop66S10svul02ra3MI4df2nTvEvFz+0DnkV8jN56hWG9jOF9&#10;x9jk08i7C/XSanu4N6XM2zadMBZjpN1dXrbXlJMtE8RdAf8a3eBJFT/66af5bPbDJw+gC11f1cv4&#10;u86YX4/6y5DSTtDoU386ifep/Q9/+JN2enaZJ/rR6wv8cSFr9A35Uy+MoyxxykUtepSeVF/72DLv&#10;2ihb+C7K8Aq+h7Dq6/Iq/YiwT4PzHRIRAZN95hiUIcO4tJ+7DBxDlLciUbkrkD6u4x3jTHO8W3aB&#10;kzhpdJV56qfDMYr9MrKGrSTaHk4G3nnnSds72A7NTj5Ojk+gwYUzxivGHe0B+5D1l1bb3nGpzqJe&#10;b1vbu9Di04CrTLSyEIUNZRu5Uj3BtjSvtPlEIraLT0lhWRZJqZ/j2VhgzZNJxqEz2vfiEj6Bx5c6&#10;PSLWupStC63k0ZmnticBCSuU42wJlS/ExmaVW70NZvCUrxUgVDhKe5Rh/b/+9Uc2mMaDRk8Gaxs3&#10;L5OBgoxlVHvu80aYbPtTgv+ooKt8lzBrI185VKnFM/zGUekYnxSaxvsFJ6F4ksRr3nz9R4ZqCPc8&#10;8m6xE9cVKOIiuNwrDALKHn8pF+82EY1qv6w3WV3Pedrjxa5yMARcWcml7KxGBpd5awaTgcYV7CXP&#10;pbQYuhCNXx2G0tJ5VmKI2wEtszqR21NoFJipMAzDKGXFYHMuVRMNOSr1WUFPmyBAvtSpEuLeWq5i&#10;SJtHGo335U2V6bgXj7QEhnsVRVa9xakwpnyVmoaVxrXxtg+4NYKog/WbOeDDTXlZIpN6q0BKwcoM&#10;lXkpDp2fpzVdKONEp1eQNXAvMeCkQf4G3mZNVvBQXvKQVI9IFVoNrMJTcP7rMOTx1rDiYUrkg0Do&#10;ISy9zoJPTo7bq8MjOr4zfx9lXSC7tZ3JDweo3H0h4oT7UyaaHtd2dOIkQKMTeNLqYyzOqOkfaUe3&#10;mbiCUbwfZ1JLmfSqINMh8amPIWQthon1NUlYaTYUOUrwnhNuTJQS5p/hupYcumjrqo/5VQPph8o5&#10;Xri8BwCdWenAy4ebq9ep+/U1gw7pdVQkcX1lZBk6/SCL8ru2ctemK1dt9+6sPVy7bgcYz/sY7Ltr&#10;rW1C9xpy7/7pNcpXETnJyVXF3fmR//71fmt65D5CUM76DVkquUqITCUb8zT4gKxVuOptv1L2DAcn&#10;MMqFb9G72nOEUj7lSnXiBt91haPaYvB0xL3pFuOSJ31DGivOsPUbbuDTjeuoh87+Z54yCjtOgt6J&#10;3Z8RI0/pPe4JGyf+4Spv4SFxFr4Xr+vB4O5wJntV33mVl1BP8qC/+D/onPOncA+vc3ASLn0AOJ0r&#10;lYPWwZ+RplvMb7sJW1sMLWeeZ8AMV2nlha045B8koi9+zeMX3YyXvS4jvdpswBtf4Tm9A/+c/uEW&#10;4UZ4MS7jWvSB+ok47k3X62Y4vS+w8vwLzMC9KC8JLTraqofedNI9XPF05O50LGDrJdR/EXaf8RU8&#10;XtOXgZmsT9p3fvU77Q/+4F+13d2ttr8zYcxV96jzMVTXykgzv9vQ3JOcRYHeJx0fNEZ3trebn+z2&#10;1AiQA05ZlkN5GtUnwL1EH9+tMeZi7PlU7Bpj8qc//qRtaFjvbzSio7tWgb+lnCzIMCbfoqPU665S&#10;f/7ysL06OW/Tzc023aqX6eqdE4xB5NYtGY5J+XCJdBC+Uu+jdq4w2H7+80/bIWOKMjrsAXkkL0r3&#10;yxtGMDLcYFvZJ5SrCcb99vaUflYGdT5XTlVd8PK4OcNy1PHZ7wtcu5DDX60UO3Y63lAecJZt69yh&#10;t2+BHWOrbRNjm3y+IxNqrAP5pNWFstLPJYPqTmlT9hRN21TcsLhWqtdXMqlwd4MGuIW7in2AQf3B&#10;+2/lWEO3ux5jVB/DX99Hc9+zPvVxpQUaotOVpSwKUncL4OrL8m4dyco1RjA1SDj1wDs+OVbnSQdt&#10;FNGHDzZGeA6OvAifFf/ldnx6mT34S9hk0y2P79skHn4iNz7NjR1GXW2T8D91VrdJZ9kvMja0QouO&#10;5o+N5HahwJKqgZ1vQZgOzlhJ//lvMazTSevLa9mOAIMz+PZByhMEtqY7MNEvuNkQQtOoMoisNqQr&#10;tNOt7TCgCDONhtT7iwFIrJlxEl3l2tgqAMJyxxioN5cGaq1AwjSvPW8JR9/jayrZvB9CoZAMRpiY&#10;eBQ6/8KI7MXRUIYmZ79lBFivyiMV4ojgGsG/0I9xnlVvG4HGkFzAQmsAu09nwbtSPskXk8yn8EC3&#10;PA3u4psGscaZZRoXw8lw6mIHeJ2Ji0rJVhVGniSdRswRN+ANvf7IIxHWqXgBDo1ojWvK05ivlXAN&#10;pzKwQEWdSuHVIFaCX862w8trBMoyBt0SoyGpsyzv+ZfcKZu7KENjuNGw9vGab1OrZJLHNK6jHUMv&#10;XuWqM22EB6ygJQOhLvG6KrE7UUuHK67ktzy3Or149rwdHR1lpcEXIHxJImdok6YisMO5ReQSReQL&#10;eZ6Yc4kCdoKTlyoYDHzB75R8p2cX7fDouJ2cncT49mD+bL/o7TJeNs2jdPtKeCHtkZjIdOrOjfzX&#10;DdmuwUoo8yqHizzg0utuWOUAa7O9xbz+YnBSjhNDC8tEYmwXcWIAP3JmN3FuCVHGYlCbpryhuFzN&#10;X8ZvQtrWKoPd+uv2cP26PWFueQDaLWTcvYceVekAJM2GpXpMLtOy1H3Ua7FuVXfrbWWqUuaNIy2E&#10;6/pl5Bcu4YoNHxOi3ZD0YMnKvZG0/RKDlfgs6gwdd4jCvZJfhcCMlFGFSNectopLmfzJb2NG/KIL&#10;NcJQRhlw0tjT3sS14O7fS6Nl91ucgxCZqYb1sq5F3yI+0xZpSggc8xjh5n2jYPH+EY6RPPJzURbV&#10;8+6jLtpNLv1btBV/dONq2vCjPQxLSF0LtvDN70eeETfCBTuM6nJzGPtOhq+44nfFL7oBn1VcrumL&#10;RIm79JLUFdwocyZLhIdTJ490XcELk9u4OXzVP2OYnvjhk2pGnTgTAJdt7g+QWTou5SyEZ1fghE/f&#10;4XYOVXSkpMBXve7lfcMl3YBld0z/N2F/EmRbk+R5Qubz9evj8zd/8xdfDBkZGZFTRGZGVFWSmV1d&#10;BdlkdXd1DZl0tSDsEVYsESHWrGDBDimgWnoBi2YDSCEC3SINCxBh1XQ1VZVDDF9803vPn4/3+uzO&#10;7/fXY37vexlFm/u55xwzNTU1VTU1NTt27PgrjjegB/rFbx7raJ9WRzlgftTj/Q8/zLrqRw93Obba&#10;CKdJh8UlGPoTOpTZHx089V6Xu364xehsgmK8sZ51xtntAd6kfwSHDuWUPF8dYnsxeEv4JYtrOoc4&#10;XThQp8T7foyz1e44tDMetaXL87aAXffxf9o8dqmvSz49u2pfvT5uN+De2Bqj9/Td0Kstc9nIqjof&#10;2dfaYp2pM+qhvZycTbH9x+3Fy5fpQ+3vwzlw6bAOzKozkdpSuzEn23ToMomBLTJXviqLDmuz09cS&#10;px+fiU76EZuubdxvC6hTpqfJeqZeWbpAvCY/sZarXI23L7LpWxdOkV90R5CyK/a3to3SHfOLRxvg&#10;5OBS29gc4TS7Awh9KH1eli6S1+UXDx7stA8/fBentZZ3KE8HGsJmwATvpVU5ZlJW9NDpJOX65hZ8&#10;34zfIQ/P7IOoh32WH+9T/vJMyu1T5ZlPiq2TcdKsX7OMcuRlePDnPUCOKbo0PcP5Xl7N2u/YMyp2&#10;TbzbE1pvg2u2dYzVUdOlz7MsiPiGtqwCxq+M3ru/Op0g987Eq/sO4DLRBd5I/x/+/f/Oj0WkQJzZ&#10;lFAdJ5ECm7CBw7y9tRNkWQuj0BRK4Kx5NbL57bvKEBchOqVxklPOEMgf8iPMMnhp5DGYOhyl5BrF&#10;6nwFBdYEQmA7usRzghT9zEJWZ53BOKeu650cc/YLTtSTQxyOPlwznm374jgPjjZlyk/R6LiEqcCr&#10;IDoP+apdhAKNKEkPGTUJZyMFl0bExpQOAoLjzA7KLD6FNtvrsuLiXEbwXtuodIhr0JMdSBJJncmT&#10;x/vUhWab8msvSateSwDCs8jVMl0OQFnwIy/OBZcj3OpQfEQnrbI7/JU+qQj7VWSdXA2EM+BFXw9Z&#10;F0t6DvN5eBklUlfc5B9nzi9eQXPJsvJKW9bfU4fuVPcBRmoFrtRJ5c3stRilzaPj8Q64kOSP8WUw&#10;MnggryPiU0bSLzGG7jkq333BT57IG+W+soqxVhccRRMyOyCPoOfy0kGOo+bLNjmdttPJpB2duN/z&#10;Yc4nvgTIoeN9SrrLq84u/HqX6/FKrsrbmZCqEHHcq2sainqprwaM4S9weakndVEHi6dWV33xIrPY&#10;nJVhuBLczl5zrxy9hvndebbz8tO3k7NJPg/s/qe+tOwjuKy1Rj5LyHIVI74BC9zZ4xFG88EKHRYe&#10;9s7KYtvADqwu+vEXlz4N7UDaKSsOD9fdQRxEVyFWq2xCIjmE8aL0Z6irsifBP/MYWymlD8kK4rrn&#10;NzLXZmDDiJcflpEBYPhIebTxu2Ud7+t2PL3II2A/CmHoPLPM6PxwTtr8uafzNw83gw9lw2GovKbP&#10;hw7vUe28QsdRubiqhtjvhjzoCnUTxzzeyltBu6gNyrVnL4Ud4irfwN+5kDxkztM57RWhIIbfARxN&#10;HfAWPVVA8bDTUbR6XWcPdd0gniJnBm+Yv7aO3nayPatbtueCm8GSSlzxxPjujOdWuCCgLOP8I0G+&#10;q6+2SdONs8z5YDnGp7iEuu/ldDkkBaBOf5aJhaaqs9EzXB0Z9/wO2QmV/x5fxYim8gzZAiNuaTWa&#10;+ySZz/vwbYDnmNE7C52OwBHyS1yvf9l24udgEoZ8Bp3MTLLRPl1utoqT+/T5s/b7f/gH7f33nrfH&#10;D3foS+wL73BUffR+mfrqoPo1QmnQJjnBoe3xE+baMPsf11RrRvTATJNC6zyZXrZDnOHji5u2grO0&#10;jQOu2l367sQU23501p7h0G+sL2eiYRnbuHp1nqUgOtIN5/AGH+Xo7KydYPN+8eIog+xF6Fwb1cyo&#10;H1pzLbNrtR/i87g2PPzChuhoZm23Ey441gf7r9MPlI9SfFGvIh/vO9u5tv9wm0D9B/sb25p2Pj6X&#10;dip6PdP72+uh3trC6Cp2vl1CR8nTeH0Vn4jbZjP7Cv/sI/xLPxr7JxHGqO1eFVnR3aQp78Jpnugr&#10;7TuDJRzbjY1RZvOdaJnQd5ZqSOMSA6BRe//9Z8DYFzBwgekHBwc1q+wkE0e9y1ZBGlAYrugz1jfa&#10;1gO/yrjGwKr6H0E3t7YpbwP/xFl6t+ZzVhvHm4LlrZOC1sG62Z/J53X6qNUR/g6DmwV8uAk6gn+P&#10;XEfZmWa84Uw6ffHECTR3sgMX+NUq5ZElHfDQe4mQr7mDl/JD3lhnldIJWXluudrZ2BptiBJyFp8Q&#10;z+HP/uF/98dRAg6dRFGU8wRCrjVmOzvbbcuRBY0iMEGkoIuQ7nTK3FqHW4qm8OrwWuEWXA5xc67d&#10;IoImZWVWlGsbLDe5VyDCGO7zc3A35FVxoUc6lF1lBT9p/KFiEd7J5BAn6ABn4gRY64gzK4ZCVbTq&#10;KEOHSzriJIDE2qbOCEMmarx0JORF9pjkLIJ0etY911CdmW1ngXGuhSNNGtMIUMI0kFRMQqGT+DjK&#10;g+Cl3v8Yf88oU/bWpHHHMSbemWxngFMPG5VwNhhQlhwcEXu2E5CyWhYgwjid4LQ818Cq0Fm6Eh5U&#10;HQqu6MwTDPLItxgQ0VhQgjcWqgkwGF/ykRy3MsraNEadwsrbOiwn2Uoe4LehV9kBBQt4QGq9ojPg&#10;ug8QIV9TcTUytBa91ShEAS4NI/VykLT/Gh1w3VVm233s7bor30z28eGoraLHeektfLMQ5eXsvjO/&#10;zuq6b7OHsw5XcU69npydt5OTSZabOGr3pRZfljx1VrzPdk/c7N57jImz21RFfcguMMhevezG9Dqj&#10;futQetPj1YN88ZP0XGckX9emy6vwRLrB597p0uba9qnrx30Eq6Pt7DS0+/a4hnMRXdpaXWiPx2vt&#10;GcdH2+P2HOO5t7bStugcXbuICQU3B7y0ZTrSl0/yVx2S1crCqAjP2wjYelTbUU/LWJWO2UK9lxdl&#10;d9RVkzVWpHHpExb1xXgNmHbBztNUtQGUNZh4K8TBJtFdQqRhAYLtZA9P6CDhi2VFxPkxFI6u+yZ4&#10;7dGd1cjil5U1pJsv9RpAhK17Ka0wg52/ppw5vL2Myp9LzmHsfXibjpTDuQ7/EslP6VDqyVFc66Ho&#10;EzizSvDMtlJYBDdd21xEaI+LjrqvU7UXQz8bQg/lvlmXAc9wng/GVbsr/r1RDqHnmcGIr+ipw/RB&#10;r6pI6gIOZT+kKYf0Y9x1Wqu+Rd8vO3ecvcyez2uPHp/QdZ3i6pil9evcDu3gPhtpHsOdyHMV/HZm&#10;hA4zgyMM+ROG+Pn0eVqN7/ded7qMK5s+8Mnspit7yvacyMQXv8wjz3ce7LUPP/6k/db3f7u9++67&#10;7RFO9XjdJRS1bdztjc6MO1NgMxy0oUtuf2of53IQl6L1CSHh7ZOsbtESK4O2LrbpDY4tA+QVnHid&#10;vquzi3Z1etkOPt9vJ/vHcWieP9lro1VsA07d8eExNu2u7fgknbjbNRx87HtbHbev9o/a/vGkLdDf&#10;6SC6hMAt4bSF0rWOE7y5vtZWiXe/ZrcZFqffAJhOp+30+KQdvNpPnIMFbYP8M8gXj9hr7o2VX/pH&#10;+iFGKgEnb5xpdfIt/SDxsj523P4AOuQh3k2wZIVArgeHGd7XemzKSd+gD6F9clcTbX/Z4chV+riX&#10;Fu1obBiYxVPX/IFSXBn8QNMIfjkbfuPkC3Iq2JK5O7W8//7T9ujRZnYJucamvj44xvk+RZbI1fXu&#10;nItuiOCoj8KstGUc9b0nT9vG1hb8cCkmDjt13trebrs7O+GVZeULiytuveyMtB+ecblIPVm1PHnm&#10;tn6jjaU22lzLE9vzs9s2naB3a5s41Xtt1+0T4dcRuuATkixPsaIyGoarZx4wb9A3oOWdvJd668wh&#10;r/LhHfTCEBsCLKwgP31MaKK+1DOW5M/+4b8Tx1pmpaHwJxobgp26SxkeMLLw06SO3uI4yieFwVGF&#10;gnCh3sxUwRScip/1ycRVQ7Uy1of0nOuon8KnuklHMA4VtbyU6ZG/uaCipeIF69l8VZ9+VJmit9H4&#10;MZLzq6nyJoSAoew6ZGcaBg06s9dDRxMahBlAxRnn2sGEcNTVuHpJSyBgqKjpKlQcVmAkKHTqnAYf&#10;9wpR+m1QnD3ibHWhGuc5vHYLH0duNi5l5JpYl3f4uNv6lnOTTlQaKK+H4iGClw7T81/K5JMI33xe&#10;W3O/0d6JWrYN3LLmj6JXmNkxNOCUM5Q5nKXZxqBR8Y1q6XBWbMX17vDFlxlUCvPmAE9yctPxB5cH&#10;daRyAyS/6kDgcpuQqgvHuddP+fiIyJdBp+c120yuyEWjKR31BUDkmTylT8qw5FnyqRf7ODswSwHw&#10;NB23cvHFFhulL7X4EsZ1O3JWm2P/6Ki9wqF/gTH+4uU+hv2wvT48zSd0D49O45AfuZ4bwyG/sx6Y&#10;EXa+JEYn5Odys1SL40rjgkF3B5DJRKNXTrIvXMpj6c7SD4xu1sTh/E+dpT49Sb3Pyeto/w6YZeox&#10;WrxtD8cr7f0H4/bhg4320c5me3djoz3AaI19NIr+LyMz9canNV3XZTk1lwuIr9bLaTfS1gnCKCqb&#10;WmIQTJ8FkPdp6w4kTCKungzpACoBwZWeeTgidvMGDbHIPfgrfyYDxGm8AEPQAOaJDnDqvmYP9jLQ&#10;YKDN4ZfKxF3hzXzR8UGPKIqyhgtCdJLQywo/hjjr9mawDsWFqnPp5HxIflBVEUMdCnWlAd4toLxK&#10;WoALxtBx/jLchdcspduFU7gqpNs4B+HKOemht2DqXHk6jT3eyzob19PqbHmdR+qlwbIMxvfrt/PH&#10;uZpLM3hfDqv3s7j5fP1cbbfaZa9jaBl0r8cVTq8qfqabxnkWv3QU7uJfXRu8no/zOnbQsoZ4zz3c&#10;Xxs/nM0Z2Xtv8GKA63gHqPwbOm6D51x71o7O5Z2He5ufhp5vyNHRE4yvqxkO4+AH+tEnjLSpH33t&#10;k/ar3/tee/L8adscr7edrXUg/Qw4fV72Yb5JP1iz6SWTvKuCo+OMtS/b2d+p3+kT8DNcglD0SxsO&#10;1d1SO8TeXWt/XHZh+7QdH0w4juMEZpZ8CVpJW0o6Dh595Rk22w+/LKytt7Mr0pfH7eXxtOGatRWc&#10;Z1AmSEeWGXBsOwuKRVle0cbo5PlhreXYTf2Ic+zy2Sl+BNTV8lf7mPIVpLsmrHSCS+/LfyAem1s6&#10;KF9N55p/8xNBH+PTYGwaNLhk1YG2SfFroFdg++BawlpLTsUbu5IZ09Jh37eJ/psDHH25qfW4h6Es&#10;iok8AMnZpRNONK2PxslvP1J+SclCXqwwuPjgvWftww+f4wwDx5+TNb74b9/kTlPu6JJJHvKoJ7UP&#10;9nJbWx+3h08ft20caOt5RV98R588HrvmfB26XIp81ba2NtoYJ9ZdqeioMljyIbIf/1F39B92drba&#10;hn0Uxwp9t19nnE6vybvb3nn/SdtDHyC+Hb4+akevp/SFNcNdsqoBt2vniYo/JQ/LxpccFZNs8cXY&#10;RVdrIH8nZiCcGmu7CochX7eUE7YNI/7R33eNtVEKsIBEFyNIieuM1vwajhXQcdaZBDjC8oB1gfdQ&#10;rK5BdgmEa5ysRAzTsIbIwz/hijj/VAwUS1jOHvZl2ZYOwduh25EPuZK/Oilgq68qwcOFvp2ccckj&#10;Z4SDTjtUl0eEUuLLOKhEjKKEBX2tf+Ys0FznozLa2eg8lHMcJKKua+so88WZY1BoEhM/CMqXA2Vf&#10;Om0fAVGeM5VVNw7oMk0h18scd/WCWRQbKBoOl2kk1vPaGU0EKqyzljp0SCBlWU49ebAsaZnJ1zoZ&#10;kzL5V9HKsfaLfOPkNyiDOJLgkNbuYMufzpvZYQ5xErqciQs/oVcZOVqstdkYGnhaO674xvhqHuFA&#10;CWkdF/oheXVzX2ZmmalHlWCCHeNQr9TH62TkXAriVXWO3sE76HAEK1+UVT6Ygtysp06YCTawNDIL&#10;AUEcbmWrkeDsI6HoT5ZHOZiR51Ig/aEE4wY+yqjHh9c0+vN2eDzBmZ62VwenHCc42q85DtqXL1/F&#10;4X59xKhfOIz2p19+1X7x5cv2AsPwAsf88Ni13Tjbx34dkbjXx+0ljvk+Tvk+9Tkg7gTH+eTE7fR0&#10;7KdZHz49P2nHx4eZMVefbq7OG+P79mBtqb23NWof7m60j3dxpukQHzLy34IfI+pVjlbpRwyyrKdu&#10;2pZ6v6HYU7vwcBFr4HVMC6EMuHwsVpZhVpfFnXZMRnU5siRdQ1wmSkkZz19wU/ggjgqkYnTBCE3i&#10;FMj8xIPPkM5NAZgvOGyLyorOloHIwZRBB7RLY89fOPiNPKtMQ/SQQ/w9lD6q5+JAp9PuKk5dSZ4B&#10;zlDtqvTD4DlHyiyaZ8FyeroE5f+N8nvZxgcjSYnz+u0Aj2ZBvNIyi+t05BEwsuY2R6WJ1zxGeOPJ&#10;H8pCfkXHgOOto9Pb+WPodBvmYft9T+9559NF4XXn7zzON/DOxXdaSfU0wHiYR6gZPo8qt/RiXo6d&#10;HsPbcbP70kdvK61wVdosf+wFf8Z5Fiblc5WJBa853sDf83ud0yxP0jms5XzIUxbqkRwkeSsaz0WB&#10;0cW3gUNVpnDmIQT3cDZNnme5EOedvd322z/8vTbe2cbR2WyPH+zmvQt93/GI9hb3VZ2y3VlGbX1q&#10;6T6Wz1efsVVOLrm0zKNeZsN+wgefNtlGX09wwCl7gTT7NT8Cc3Z83vZfvG5PHj5sTx9utgebq9j2&#10;mnxYurlKRV1O5RcZ7+hj/IS570l98cUL7Op+e/IOjiF066jbH+lEumvSGJ3egO5l+olMlEGtnzN3&#10;YlHb4STRCbbWd26qRhU6n+TRNTa/88qzS1xil4Z2Xjyc1zmTfAlPv2jQIeDLl1BP7YPNaxt1Esjl&#10;q97Sn9Hvm9+0zLaKK7kM+gr2udVWUAWC5ZXN4rLySge6rj/k1smLi7f0FSUX97XWjAq+Ph6158+f&#10;tA8+eNw2uBbPAf2TLyzqr51P3CXuAoRVlu3QQYCa5ZLZp+88a1//5sdxii+dqb46aw93t9qTJw/b&#10;xoi+FPvjYMEP0LiF7OX5GQS67aKyvWEw48ST7/2tUf4aafatt9AwpY+7aDu7O+2b3/5a29pcbif0&#10;jZ/9/LP2ev8Ap1o9rPYgHxRVvsnCWT7Yh8ldJBaeyxMnejyrGy5fEl4ICGiLJLiEJHKBHmVcthP5&#10;ANX+/t/723l5MYbdUqIbJWg7vTEjDKfnfRwS75y4QWKBVSlsoEb5iDYjWZQxb0qaQidbKCtTrodf&#10;EaUpgyOKpJHmr5Y4XOIsOlopRTJPHi2IZihfFSwnUyfQnCSpmB095acjl3E4X9mpA/pcK+72Laur&#10;fpaTMw6lZedxP0LUeVQr4piDTyfAeli37AwiZhWectL1yyzrKYyKNKQVPaYhLohyHXcZfFP8ta52&#10;/r0seWZCH026+N/H/vLDBu1oTsdBGF+IKKH2x1eOuF0iEEdIZ0+UHkNDzVMArj0n8T5I32JbW4EX&#10;yyNIL4WpzDqHg4M+jLBTpchMRhezS4cGnET1gZLFSLNOTtHvjKYObQ1CnPFQLjrW0Rv4o8EJZ5WD&#10;55QnMvlajaJmkh1wleESaZ16R+jRZVN30VXKlJfZ5mk6NRfiAYYj692UP7QOkqB06+J1PXlwEJCB&#10;VhqbnYCPt0o3ur7ZRDyHDgyUAyIfh4EWWSk/ZTe87X19m+3+3CrKLZt8m/oQI/Xytc72axzm03y8&#10;QKf64Oi0HR9N2unRSXv9+hAYnGvS9zEgOuQHgZu2yclFu6TDujm/ynrqk6kvk9AJMAjbomN6Ml5p&#10;H+xut0+e7LUP9rbb081xe7S+1sarvrhj27UDgo8aCuRRbZOq6FHzH6ca/ZPdab8GTrkP/2n5HOq1&#10;xkkIeWE7VM0RQvGGoL4O7A9fVDvLywAHjMrDNpOnbOIwNmXBZ9I8R/dsF6aZSChd5wwNC40BtTD+&#10;ORpfQBe5n1zctCN47hv3oW9oF502g/n6oKxXtQfbRIeNPSAUfAdU34wTb91X+uzaIF0y5v4+57qu&#10;Mm1LM/jMbg3pRVvHa3yVPVcFwgxfwQy45+KMje1G7uLvNPcy50O1vSqvzkP8wKdZ/St/8cnrzt+B&#10;n4R5WMP8feGv+5y957roq3I9xN/53+tUTsTQF3gInxRve371sPJ5X4c0znht/s6LN2ghdJg3w6yU&#10;nu7J6zfyDe3HuJ4jF78EZc/HReXJXyJyrmyzjD2u19Nwn84pjkUghjAkJW6urNDW7wmCCaOOuFTu&#10;4cMH7Qe/+4P2jW99o41wch7s7bQRtnsNuzHGEdKpdsY6E0qUqXNzQX/mvtHS5bI6HWuXRYrXP22M&#10;orQPzjswsP4YR82dPPICoTTxd3N+215/dYAzttYe7222pw82sF232ZFoGQf5+myaySa/0qjdOIP4&#10;yaX7Sa+3V/uHKnsbbaxBIUaZaz864jID6d/GBq5RPqVlhhnj2ZbRc3fGqJcvV7HVhV/7qJ7Zr/Sg&#10;PuaJC/UOr6VJOohXDjpo6rBtRz7YP2I14ZV9B3qizQMu/Qp4a5kflBIf38XJHPLnXTHojJ2lvPIN&#10;LKH6oVxzVselI7aR68BFL6TJKNo8tLrUd2UVGPvATPyVDdU+cpkth3WqnaleH2lTF/O01b7UwcaU&#10;vmiKY+2yHn2T+Ftr9NHSAqIRfcy77z1rezvjNj09wQmftC2c88ePdtvWxiaDmrs2woHd2d6B79dx&#10;on0faYzv6cuBefFwchb7b3frMhiXdB4f+TT2oj14+Kg9f/cxdbhj4HPSXnz5Cmd7eIoLr/RfS6fV&#10;Y+vtQGTwvxQcsfLJ5S8GaRZYH2UFuZtXGWox8qRgUb7QBwEYhx0sca7N/B/8e3/3x55FaGllaCSg&#10;RnHr6+vZ+sZRpI1DeXQivNDZWsiX43RuYSaI6zEOAh1w6ljmkS8d5y2w0MIZooLHcx3+VcMxC52f&#10;DYM8i0t+PtOK2jErJA4dSXDU42NSoVcFkRANYc2wqEQoSdJTudTJR/7jtU0EPc6aqaz9Ia/5+/IK&#10;lWroqUOdIUZK5edP40ImDutqM5Bqbgf6TdJRyKNqcBqr8t476OaXJIUoz8kgiYb+2KxgVEzxUN8b&#10;t0CsR0WG4pj19dAI+bazn/mskW7NKgCoLCxGHg2FlBrIJzmvc4MBzC4ma6kDEUDBbxWH/CmNU1hg&#10;He8PsfU04XJ7n25QQTOSxkDdOgsgN0jTgXaGwj3AzWO50i1vpTUzE3qjkhNZDPxVrawLf1UmdPKb&#10;/dX9g6eh0zomo2nAm09auXcnkMPD/cja6slfB1bm918EaRNikb6codk6wetFn8jEuHWZu84KXhJR&#10;emLZllSGzP0y/RBN4iNufpBrQPjxZBmqnc6266LteCQ/TiP5c8YJX3AZB0bGEf2JyzrAawcgej+U&#10;4pcYF2/O29Kt21vdoeuLbW991D56sNs+ebTdPqZD/PDBdntM3BadxQgj0b8qZvXcms6zuhpd8F89&#10;pfzwl7g4uaaF7FmcfK72qVSgvSDCY+ual2vAC6qCM1FLCd7wS7agjx21F2X47iPCu7RP8wePYPDf&#10;/HfipqOGXnUnZQIb+8NhmjiEd+nOqY8w4aN0WXIpmqjNU+2m4Af6kmb87P7ttNIbQ+UL3qHMup6F&#10;SvfC60ANuAY4k+9hiLMs/syX6MpUyYkAZqiD10nOUUCdzkor+kxxIKS9KJtRZRg6TL+ex+m16Kxv&#10;2iNH7OJciINB+nydCs8Mp2m9nE7ffFwC5+LrfJklW2F6GQUujM5a4c85f5VmXA2E58v3Tr5Zfqdj&#10;hi+/dUown2XP6lYhekkwXTw9zNenVHDQEfPyX/FdbkOwzQ1021b8S71NG/KknNjnuhdfnYtH9yFw&#10;5ux8rCBd83WwGVhOcBA839cPwnV89QkeP3rUfvijH7Vf//Xvtad7e208XifXTdtcW2nbY5f4aa+u&#10;OaNX5PGlQL8L4CSCkvEprC96+0K5E2baT8w3dkjZWEfa581COz2/bucYNp1q7Shj4nZ1dtVefvEK&#10;J3qpffTB4/Zgu5z4ZcpYxjaugc8dPe7Ac0mbd03vgvmB+gxn6xdfvsiLlrcLfuFvqd5bwvlyYuXB&#10;1hh/ppaEqCO+9LbAoVbrVNtOtCFfvvyqHR4cBw4GFn8I8suZb/FmIwDurY/6aLvqDnXEL19lLUxf&#10;omJ5cV0qFVUhS50zkw2gftXaqk8BBj3l/5I+6/am+hjlpH+FuUxImTqAclPnWf9ITMApD4NtVvJH&#10;o+W2nZ1RypGPnsFfX0iMj4dwdvd2s63e1tYoZVc9Xb6zjCN7TH96Ag+hQ+LJ7+y3Kxdce2yUst10&#10;MDM9aZPj4/bk8cP2/OmTWuLBAMuNJJyZpjNrr18ctAtss1v4uZWitbiDrqvLenLhJhQuPTk9pf+7&#10;vG3rmxsc4/hIJ8dHbTI5Z/Bz3vzwmX2nbbtPBsS2ExM+SO89H5RNNbtrnzjIN+WITi9BpBNu+ie+&#10;LGldqr8HNzhcyeGSVnHEAroUxLNMFGv+PFsZFMLRgmtv7XjfDhIYpw1PwY9J6AiRLQ5TCQYK+dft&#10;yQwshLhswUfjWb5AHoVo1e4bL9e1ETxX4JNuO3dFo9FSITynU05nOeQNQyjcePFG0TTsXAMn91Iv&#10;DtdEr+CsO/JMvclczm4ZW5makQzlpEMGdy9DROFRFNVHCdaTcuVDclsOh+zyIvSQl7M4bHC9rFqK&#10;MspoyC1h1sdjhDbO9Xi02TY2ttrm5k6M1gZpa4zONWobYwcFowx2bLwZGcNzaVAmWW+dejra8rGR&#10;jzFcR1xnR5I2Mkdm/pXR1miKz3XG0M1ozL/7Sg2hFNA6lBJFxoSS3wy4yyWjZJLkwRVOv/I2izRn&#10;3Tl8KLiSawXx+hkSjJSyTsMQ96y8rltFo42m4qyDZ/86PypNGSUnOZw9cXb4NAbVkFlzYKxXDIKj&#10;VFs8tInPcu4wfplx51odjrM+1K2WzFR5dhq2BWdv87Ijxi8diiyCZxlQwGMugys8simFwDJ8oCma&#10;E2cdOAOHSWsb5FmHL84kTG170J45D3i2DC/GS1ft4bi19x5ttQ+f7rRvPn3YfvXZs/b1R3vt2c5G&#10;2x6ttE3q5+TE0hLcoBJ9diSOsUVRTpxqrqQLkgjeywtPRWc4TcWKdqAFzH8hKdnaVknUsA9ySNtN&#10;HjqdyB0AmemZ+ooGDgHnwBIYU/jp+NI2IdRORLjAmB48ygQ5cRlboSwGHkZG4e0KeW/a6QXG+cyX&#10;Wgp3dCdwA88TKs6jl99Dj7OwGby4kosr6yZcxYUof3PqeYtOg4OnnCWSUHrb4Qr/TC9mNFXRwsjV&#10;KnmWz8u/fj0fp+y1Jep/Za74HnrdulPmvXR4VIc9g+khPORPmVhMORidhnLoKlTc2zS9UWbHTVLF&#10;v330MMvb83d8vTzvPbyXxrfLE9+sjE7Tmzj7uef1PJ/ew3x6HeaVb2ImDBfzjorklgAA//RJREFU&#10;+fsh34BM/oob4CvnPVzsnLHiHuLnQ+GahWAQ2Os52MQMt78Mh/2rOvK1Tz5qv4lD/d3v/Fp7+HAP&#10;x3WtnWP/xgzS9zZW2mhFm30O7X4JUJ4vtrPz2tYTbtPW3KXLXSam6WupBfgt34apXJZpmws41Vdt&#10;gv10p5/YJpzGgxeH7eCr11i7u/bxB8/bztZiW13Cqbbd4EThUTWKxwFdjR3D2Lal8QZmx12hrtpf&#10;fvp5m2A0Vsdu1bead2Hy4jj9gUsL1qmD278J764UUq9ZEt/9emeOTz//vE2ntTd2nizjZKpL1sfQ&#10;B6m+FxMHmzgnCg1xvkDswMNZaidrsGRaMVI5KCdPqDnEKbz7Reu4WZ72TIRO1rhTlc50ntTCFT/h&#10;HYI9De1G2alzZMUH06nWJ9G+OJnmlxCX29b2ZmhzUidP1oF32aCDiBVgXKrx4Qfvtge7W5nZlj86&#10;+fLtBQOV/VeHWfqoA6o22odubm5BL7YUfvvUYnXVSjvpc9uePn7Q9rbHzZ5rejJtFzjJ7RpHeHrc&#10;9r96iUzo53Bgt9ZX2hr1voEW++qzi2m2THUy6fLCd5ooLfoi24p3zpofHxy2qfplHeKXFg8S0K3q&#10;c/R9Ksprs0cP5X9uoBmnOttDgsN+233OXRJk/+LElrC2i/Lr9INxvkX3p//g3/mxTI7zpzRyVJB5&#10;WQMLIyUscSmYi/xIHGdO2baMQwbqsNYsn4/dfeTjI2n3fvTlKUYrHoxaLs4nUba8MSxiQpSAc2YB&#10;QV1lMepRKUKnj1mKWXGuuQ8MuaI83IhPpayZ3hrtidUOoBxpDdYwmsOB1DHLqKxYwrVrpGwoNTss&#10;+qJvMH5cWXOVOeUiL98qTlBoRXTBDsJUQWM4hCdeo65T6dILv1g5Hm1wjNt4HYd6vNW2Nzfb1uZ2&#10;lHNrm3uOnZ2Hbe/Bo/ZgZ6/tbu0St5OF+psewK6R3y9g6kgPJJSzjEM9WnVvTx35mpHyHGfyDjnB&#10;F+HljUq06sg8ijjIxBrn0rjuVFenWnGmVX0HwIEHhuJH3pq9wfDd1uOzrBPTWIGj0kumGpTKS74u&#10;T+QdAjnUyUhz0EeDxarc4nLAEzo4xOOl5+pUhVEvnV2+y5rj88vLDBrr5cVVaCqHupxKHAOzDTqg&#10;LvXlIuqSbVP9K0e6dNE2UGsDGYWf16NPt2eywVknBzo20OJ/550clt7chP7Oy/x6r8yge4OIbe7X&#10;gL1BdhP1zbTF67Y1umvv7Ky0bz/bbb/58bvtux++0771zuP27s5We+Rgbc3lPgxowFPGwAEeOgy+&#10;mq2G35ZLw/MvI3z/iLt3+Pwp0nInf4RRTsJ5LqYlZ/7EoosVFGm3dgxVXx1idc3ybCPFaZPNo24I&#10;owyr7SjLvEuBQZDnxtVRecSjjIQzS7C5/MPykYtZcqDHfr74HPtzQgc+pYNC9QpH6lDXFSou8d7J&#10;l6H+s8P4/A7XRUtPL7ymdDzSU/m8L/iC9nrAMuhtxfVQuCqPNtKmkNzGkW6a+VKOMPPwc9eGtGPO&#10;Oi7VpoVJ0j1MnO250PH065QzXPd4g/zWLPanHv6kjUo01/N9SsW/ibcHr+OgDeV0nswHYSp+VjfP&#10;HtLRzz0Uf+q+0BXu4k3de642OcPX6/pvCr0s4TpstYkBh3bDNK+HOG/urwlFAzhyR/xwP0RUKKGb&#10;keTS7wz052h9I8zd97T7cqSHKKny/u28XS9cOvm1jz9pP/r+b7Tf+vY327O9nbaCg/ry7LQt4GTt&#10;ba61MV7t4sJVw8zgC2CL6WPO3Kb0cnAUbeO0T7/Ml5fQnNzSIcFuWqzOiVPX+NMZ8J5jW6GK/vim&#10;TU7OcZb8mMtqXp7b2cTRcfkH+BZwkK9PJm0Rh2tVfeVf2lY2xu0GXvlEanp21V5R7hZO4uXiTTvE&#10;B5E26+bShq21tbaCbuoaxk7TP5Vvgq4gV5cnaFRcI/75V6+yq1BNpsg3+4OSve3Fvq22gyt+l1Pt&#10;LDh6KqfFix20rFqKqP9B3wc+7Zu4VFfzurRGHTA4YZNdwbh1dyP9ru633Ns9/lJwD+rKYEfryZxE&#10;KZ+alPPGl+/yQil0xicb+G76o73d9u57z9vuzmZmah0okIwMJ+3zX3zZXuFU++RBnlmIk2fZVYsy&#10;HEDpQ+WdO3inf/h490F7iCO/Tr87OTxup0fT0L0GzPnpBOf6Bt9mN2uuUSsrhvzvskzy9GzaTjgQ&#10;AXx0iYZfZdSvkf/U4dyXSiftyv32wCkb1EMN5ay/4FeZyitZhX7bn9e9MAXnuuo41cqNbC6TdHBT&#10;H5aDAORkK7W7kwbbtXoaafz3/vGfZI21RPHLAVKYXwpiRwzhFBAnIPI13WIlcCACgt10XQcjL6St&#10;rKVAnSkJmEzc11eH+jijiXMq7+EnL10g7whWRbIBq5SqnodcsbzgHmBCZw4pHTqnQVniGIQORqEo&#10;pU5aFAc8zsiVYy3zHB2W0mQ2fDCw1mbWiejQ0Zh0sKGh8lY5liysNEqTjC+KLWvILyx4I6yKAQ+d&#10;dxxI8EKn+OLQkGYnkx1EcLji3OoAeQ3vXdfrYv61tXp64Aulrn332GA07iy3H+fZ2tzBIXeGexuY&#10;2t0jL1ziQGUWNrPk8ricGeXJBT9SQD3go6PVfMKds51ZngJwlPJ5FB+srefSnYF/kUOFsMqz4uEs&#10;nOvm3TtbJ9GdOJaol7hjKAYj0Zd/qIvi0AjpWMu3Kq/oVdY9RBeN95A2y6a8VIv8lW+A8364csbS&#10;rynKJ1+GWHWNMY51vaRr/cgDSulRtzM4Io/6oGN+hVHuT2DUT2emc43e+OEVjYpOdZ/ddsBZL50g&#10;Aw750nkqgemAE/o51Qn9Um+H4eZBWziKrg7Mc9GVOzqYxfbN59vtt7/2uP3ON99rv/7RO+1rzx62&#10;pzvbbcygOOum4blOdGanU2bN0FuS8qgyuE+BwNhOnP1IGOghrdumagP8yQsMukHnOW1QVTKCH6tU&#10;1VIGytZZGtut7ciuBOAUI7YeLIeBA3w0Sb5Ln/c+vSj9EExaxS8O+YdsiFZ3MqPNdQbjodefGqBb&#10;x1o24sBticHVbXZguQZQGVjmHDGE4k/xyFCJ1v2XhR5d8EV7D15WPuOq/fTQHZgEoqvMOT3PfaXf&#10;Xyd/6bhBfP26yCy+2g4NSRG314PcPWrdZ9nfDmS79t5zp7Pj7udOcz/eKJ9A6iwd2Erv9axD1PN5&#10;53EaPEvDPH86PcYZerx0e218xzdLe3OQYHqH6eceb0i7HEIvx3Cfx+uKqush33yYxZl/RscbARDr&#10;N09H8gEO9fd0ee73PW4+VOpwPZcuLqlInGg7H5G/EbbBGuwIk9MQio86iXt7e+3XvvOd9rd++AOc&#10;6q+3Jw+22x125QD7d4HX4brZPZcpYAvsx5yQs1Sdz8lUm6jzTDl32MvLC/zIm0z4LNDX1ISZ/WHR&#10;CAdwHHGycPDs3+XczflNe40Dt0j+Jw/p6zbsm67aon4BbXeBY0X7bF2o17k4fXfKgz755etJ+1d/&#10;/tPMVK+M0GnyOqlygQ0/xtl2be86NGd9M4e0++s2fSsDjsxKU4fp+Xn78tVr7IX2Y+Atf+VkOwvs&#10;7lP6K67prpcWUz8gXRaT9bnAUQOFk6UQLpmJNQR/+To+3aZNRmZOyug74LiByw/aXKY/wmnUjvvp&#10;b/DU5E7JUBkbepuznOhB5F/tQD9AXyNPqCldHZXbo1W3lNMWtvbw4aP24fvvcN5lvIM+hB6d3OO8&#10;OLr/8oj+7bbtuF80voi65Az4eGMNXDWYErVlr66O2sO9R+0xjvoyttYPu0AF8WttnQHQ6ckR/uEV&#10;fszDtrO7TV9J3cBxeHTSXh7US/onyPmCPsTlo5vrG21nZ709fbzXHuD0O1Hrx19858yBULUBqIDX&#10;6ljVcdaW0+bSFvQb7WeQOHSaTxnmiTrp2eovvhO+D7iUD6fwQVn6MSNXD+jruoQzVuM//NO/h2Nd&#10;CqmzKlLbm4Xn7UycuHob0sYuMo1sMSpEwBwFoCLZaWKaEdYaRF+0M2eoT48iBB3p2hmij6rAAdMd&#10;3WTvZhsdBTvysAO0kjozLhfR+fHFPAuu7a/MXwvkkw+aoRqaycf9dRwdaBnqknQOMnIMjS8zZbKg&#10;jFhnqOc4lHEgXeerk1TrdHRGHCXVDLe4xAguS7eMFFZGq9LFO0BRj9oajzrZQKmfAjfehfV5aZIz&#10;NQJenEU3P3WIBUdKA5h6UZYNwySXfPhUoS/70AHPgbOoM6eSqEo1qyuJ0qph0smyuUdLoJWyodfG&#10;phy60pnPgUnymJd81lnlKmez+FFOQAqQ3AoUKA+iH2ivW+lkZnxZZbTx6fyUc6rz7KCp1185WJYN&#10;QN1S5gbzW04GV0ZFX4oe9aHHd5nnaYQ8g0/GSJ68q8dTqxiEcdva2soLFFtb4wwkRyO38PGl2cJj&#10;mZ7L8felQ/UPZxpZ1rIm133hTONIa3jdBcTHdFmjRqn1gqMz4zUzGLzQbB2jb9IHcfKx6ik/NXUC&#10;Ku+lNsaw7S7ftr21u/Z4Zw2Dst2+/tHT9lu/8kH7ra+92371+aP27oOd9mBz3NZ9hOX2QOKm3nGq&#10;QRs5cWFZA3dUjJRheeGZxZfGQKNAA0Xqaxg7gPgr08mTtWrKgMNoOxLlksCpjFbJteMXNvHAdtzR&#10;RIyuT7rSIZluq4Df6biG7F7FOTZAKiUHB1rEGViS5HsKtE5c+BRBkrpjp61yIOwj1TN3KHCrRGDS&#10;mQ95ehE9lC7UYXqFfgZ/MnQY4ftRMCZHxoGro/Sh8lR8hzdjbgNqnSu+YDznLrcFPxQTCGX/ZvyQ&#10;OATLtZ59MJ8B94C/02vw+u2jx7997vSHKP67TueGayE7nOV3h9LgOQP5oj5n43q6oV/3NmQw7r5c&#10;gpcdrsfPx80H4/rR7yv0+O6gm1Z4eki8Z+own2g+05IOnUZ3PPOh8IpB5EYkOqFwVPR8CLxpAfaQ&#10;xiR59dfge6hyvBiOIQRD0gpPP3yvRr3YHG+2Dz58v/3oh7/T/s4f/aj9ytffz5KPW/rCYwDdcG5j&#10;vN52Rwzgby4zIZG+0/YNW9yvfzK9aqdTHA4dE9rnAu3dySJtLz1CbKhOjH2jNdCWu8xNGypdOkrH&#10;+85sHuGU7bSdrTXy09bPztrN9LwtYXNXYBatutq4u3dA06X6RdwEZ+1f/Is/z7sU2zhgC4vX2X7U&#10;rU39AEnWY+NkTy/8XHY5gOkX6Y/XwLOM45qJCAdlqJ3fJdg/OYN3xSy5V5d1b1+s8CIPo4BcxubG&#10;gdYWK1gO+4JMWhJn/6bjHoeQP3nV9UP8sYfJJjZ5pCOtrdJHsQ/Vlyga7HEMvY1Uf1jpQ9GhK9Xh&#10;qBUJNYCuBmumxWyJ9/z5s/b0yV76RfeRth8/PDxoX3z+RTs6mMY33Hv0AMd6h2yLmbl9+uwpA7EH&#10;eY/JnV/sz62PjrdP3p8/fsRAzBddV9rDB3tJm8J/6/Xw4bO29/hJ29jeaHR37ehUp/qovcS5Pjmz&#10;r62nxdubG+2Dd5+19999lEGRNB0eHsWHMHSddn23vJFvvf/P5Ow9H9RTeAt/49eQL840fb/yccDj&#10;LL08UR4+tVBG6pqSkCeuMVdHz7J9K3yVgH/yj/9e1ljrLBi601azpq4vcX2QiItQmW8BJfQy3CUw&#10;HScfAdl4FlDaCU61W3yd0nB0HqFMQHtqjvqT3jqnE8XBEo+bo/vRk+nFlA7vFKd8kscUlhVGcCjg&#10;rCVOnAaZK+LzNUHSdNgNcQwSNOSeVbuoZsVCV1wfq0dstBQlTKeD0tAkoP8yo2x55EyuYIPckt9z&#10;HdACIfmbv+avHOtqPFXXUn9xXutUSrNxNoJB0HUP7OB0WJT1qGBDq5p0ORRNVc8ajbrsoNZNKlcb&#10;V8muk1sNrwI0agk5xOMbwOmYrUdBc3R1mqMvA4EBF0fWnnMvTA/hNvVUNtKgkxm6UEjp8WuSDroM&#10;6H70L3pIHRy1W27k7Z6WhPAv5UuHL1HoxF4392f2a4c+lrLxZMRPHVKDYh50ci1+4h2E2NhdVrO7&#10;vUtj380m9c7++yUx6fMJjI3SXTwcyNUe4ncYZhuRjzhxppGpgy9flPCz6eeUbyehKhUb5L0XNbjo&#10;MpBRNcipNqfMqFHBm026gXH5xt7mqH30cNy+/my7feuDxzjU77ZPPny3fR3j8u7ebnvIiN99P30S&#10;YIcYGcLMel9B/QYjcdF6eWABHlxrJqJJiljeAghrQ6OdQGRJWkyAIMAHjynR18IruqqY113XxMcf&#10;Z3XZ1IINVRlQOiPT38zOntPg5DYIpSPyDh3mLQ6J23OMpnj4rXwOUKEPYHNUnqE8mClecenApTMy&#10;H4JyLaSG+0KhqfehXfaozUbVuYcy3HVWdv16vi3WYduXigoUmZB2oGwEIpivdKTy5KqSKoSYupzh&#10;Nr5w2Fb5JXIoK/hyEcBcJkI5l/571jYso19pc6mH9R5wEDp9xpnHc+gbYPp9Dx2vZNiGlV2V6Qnc&#10;nrnp/Oz5Zzju4pzZuUm0Euxp83kM8/S8fVSoc5eJ2HqejsvgvXT2fIXe647HgK4MML38nnp/f18u&#10;wWvxcsQZ4vxG3rnrBOGTp/B1+B7exF0ns9ckB2cZm3/w9sQhpCxpz13Fv0nLwB/x8eeMs1uv+n7V&#10;N77xrfb7f/j77W/+3m+3hzg7VzjPF+S7XllvV048YGPc5351QbvucgB1ydlpv/bqRIMzvM60+gXn&#10;lXZ75SexgR1sMyYvpKomZQNojwD7FNvZvwVo0Zbuv3zVNtbXcLx2oBc/AUdsEdt7N5m01bSlRXwO&#10;7nHY79ZH7RZn0Y9C+TTq8y8Ossb7nXfeQWnqQ2Wnk7NM5txeXbQ1CFiXZso5v7xrE+y4M5AjZ7eh&#10;U32U5iXqtoTTfuKXGykrMsFeyTgdsExghJ/aF6455/Po3mOhVnCuV21nwOQJoo0Ee2W5rh9WRnmq&#10;DC2KQ1kYSOaq21z4AZ+cVEi/5FM28mW2OgI0jyXIV+VbuuSlmuLTuvBdh3EYSNuXXsML4901SbK2&#10;N7fa++/Rx3z9I/j2OGuL/UjM4cFh+/nPPmtHR1dttL7dnr/3uG0w0PFbCsdH+Ho40jq+Ltnx5cJr&#10;v3SNPJ3Y8amHfuXmxnbbfbDTdh/uNXdZs99eo+9954MP2yZ92d7TR/j1iwzITttfffqL9vmr/XaG&#10;LmhH7c+218ft2aPd9uzxg0yOvXx10L766oD+Fw7Y1hSLPIk+FQ9d3pknBVROX8K6lvzQPekDr/xQ&#10;H/1InL6TM+81G+1TdWSEvgnrRgFKY4XBpLLSmXe9vYNBy45j/Wf/+E9+XMIwlFGyUBF7FAElr+rg&#10;dA6qo8wMEvcRH3E1M6hBwPEY1lDHYSJzdYOGQAdvRrYq2OCs6gxlRw47umsfpfsZZrdU8Ws7NUMI&#10;MPlLmVTXKEMUx0OaroBz5AcsgRgqWgqkwkiJZ2ErVXolkXoqFP7iYBIpbnfKkHk6de4L7Oxqf+mx&#10;DJK4xFG8y2yq5XCdFy6GerqeOcodGu38y5jrbNuwUp+Bp3b0tVG6cd0411n8/AZX+KGIzQNsjcRI&#10;GEKXZRxraDDFutU6YPlU5Yos+OU/h85xvcSog6ZuyCc5pYxKMfO0YdAFg7xIfeVl6HStGtfWn7Py&#10;0LF2wJNOPLPiDtpIBfFqdiRZRYkxuCo4Zw18dATclumaaPWpPy7TgfaFlPN8QMWvGp7nUdGEw2Un&#10;IgYTstc5D/X8wbHIqUaazpq4vGbDl0dH47bKtYfr0W2kzkz7hvHJqR+VOWtHJ74n4N6rftYWncAo&#10;uFWeyz7yEZercrzNS+1TqrywbZRzWfKFkc19SqlMeJb1aZxd90+12+rSXdsaLbXnu+P2jecP2m9+&#10;8rz9+kfP2jffe9Lew/A8cN391kZbd/lKjKSy5oB3XS9zr7JDhdRYtoMaVUT67GpdU20HpMEtHRh0&#10;Thqlnox50kBc8lE3CVYbjNOBqw+62L6imeQjNXXOVQ7L5iKGpzoBnGHKMjp4Qw86HR0UN+BDmkFY&#10;r+1Q1NuilzLRrzjVwkrXwHv1tvCaJlWkcV9rDIkXBwU6WHLgL86pj63RKcu3WA8wDbjU6cprmL/u&#10;oZdnWqV71j6ZWvSkvREiG2gXvvKUoe94Ta/8dc+VhdZ1zkGa+hd606Xbmg73c6FwD9fDfZxqlM0O&#10;xXvLLLiqb9noSuuhX/dzT5+HSV5K8azQe3p9or3gOx96MC7ldTzhyYCDqHscQ7yHoZ8NPc1gm6tz&#10;ToRZmsHyO56is0LhqPbT4UtOws/ie755ejp8whzO6MBw/XZ4Iw9BuOBGBztv5+nr5czKHXAMR+Sf&#10;c4+f5VP1E/dWqJfySv5S4FI4beEOzs73f/iD9o1vfq1tYGeusXPKcHUTBxv7eEOflskAeOkLbms4&#10;L87KWrgOuEvjjo5v2+uDU5wq3yO6YwDrUtBz+hecX3kKrDrsTKRt0Xr5EpwfcLJ3U5PyFPD4tD3G&#10;EfPz2Yt3Fw2j2y4OjtotuFyueYhdvsa2rezstEuQXoDXdv/i1VH787/8tI03N3GE3D2EcvAr3Frv&#10;FgdpRF3XqNM69tdtUX0afY2tvoSO0fpmHN0MyLFLkAnO2/bFi9fteHqZ9mOd7dv0W2qZB3zS8QLH&#10;Ek587D5p9GLhq1ZOLsvrfNiNw8k2xaKfoXz0iaJbaSNecyZOnfXpmvYNc1X2jBoh8di10rMBXnly&#10;/0Y7sxAOBw0eysl+1LIie/hmnR7uPWjvv/9u+/jj99qzZ49Jv85e0F98/rJ9+umX7fBo0ja399q7&#10;HzxtW7vrNunI0k/LWxcnQfXbtKnyWtvs02ll4A4vLvO5pV+f4qQeTXHE/RjZsydtdTxOf+ROTQ5e&#10;/uVf/KT99BdfgM8Zb/pF+DlaWm17m+t5KuvS0Z9/8VXbf3WSflcdslLW3/6iqutAUT+u5GS/1m2t&#10;vow8VCDWwUe69fTOZaHo+ZryxPej/OxeY78Ar7Qt+Vw/vLKODugcBNoP2shsAu3P/pFrrMVdhdmY&#10;ZW4tLQAEJKYrBJGmk4Voha5jFWfB9HSLwnhvJf1CEaNT48A9tCDKKKXS0YxBp6zsUhFHlcTgKOfN&#10;kcGFs8UQ7Yzk9TDNL32WqRIVg6h41mrTGHXeuE9HKzBlUgrXll+MkZHSKO1RXWFCg9xVSYQrxzi7&#10;aFgefzr659kU3sc9Otw0xtSpGoL5QZmQeJebAJu13ODSwXMG1N1ADLd3CuQcQ4PDnkYm/c7aO+Mq&#10;DdYDx8uKSHeCjYUGDn/Cf+Th4w6vDZ13hsiJ+zoTkXrraDgjULPnjrZ8FBdnWVzASns9DlMmVa75&#10;UyaKGce/lz9U2Dx1oVQsqhppnHP+pDNbGlE/AWo2uZzmrCHHqc5AjjzucOLo3/wattSXOjoC9s1y&#10;ZX3hC2eMEqeMlCdnfrnQD6tMM8q9ZJTsI6jU76Z0RPJ8Wa2CUpEZkGI5ki7RGhfh+HG0q8PsntKf&#10;f/myffbFi3zM5chHUtBx6hcP49T7JSi3/IGfMXqF3/OgzqUT6FPFe8AP7pSxwVG4Mxkba0vtwcZK&#10;e+/BuP3KOzvtNz562H7n6++03/zgWbbJe7a90TaGpVnyByFwrnKyvENeez2Ua/2seHSJsvP2+FA+&#10;CTHKApsamiC606SeSKv6VzGCqt8yyzQO8xoXg4LcASydhQ/NgeRQJqZGfsjjzLTwZ1kunzG+yuIc&#10;WsRu6LR577kqJn5fdqoaVFqxFzq41kkIrlLLwFNYHaTf2Va4HqqZHQFqL23kjQx1rC8HOXp0m2TQ&#10;NvbQ46Nbw1EUeZ0kwixv1REpDJ2nNtB2aZjHIUyF1IqD+I6H0wyurnuofN6HU3X/13ASBhzdkZrf&#10;7cnqhTexAZX37TAf//bZcu7j8ivOKt8ZKBKH2OKlsEkb6Mt9XeSQRrmgo1HRVXbP14P3PdRl4SzY&#10;RCcUnOVaZ6974qz8wu21el045mk0T78vfG+GzjtDP88oncUZOm6DZ3nS7+Wbf2+H0sEQmPvMVHc4&#10;4t4oO5eUkRiCNPN3P3gZwj0oQQdke2e7PXr0qH3rO7/SfuO3v9c2GeD7ae8tHNOdnY18PvoS+3hB&#10;H6Bsyk5zaF9t+wjt/Py6nUxxeI8u2t6DbY41/BYfl/vxEN8dGuUrffYHUuiESvgKMS6fc2s+t1WT&#10;4nzJj/snj/foK6Bfpx1H+/ai2s8VxU7p8hY2ttoC9jFONf6Ee/r/DEfw/PIm27HZ17qvv0/E7dt9&#10;WdG3wdbzhA9HFwOmozteX297O3vIcrHtv8Z5x47ZH8ooZ76/fLHfjifneVHOj1RJozaclkMd3FVD&#10;quybfYmvNXf08D0Xd09yYsl+VP/Is46tfkO1B+xl+Ee9PZCt6hBLwPnK/MRhnjh7XTBdeqVPnguX&#10;Tt/Mp6lZY/VfvysTGPJM+UkbZ79V4le2P/jgnfbJNz7CeWYAhc8j//dfHrQXX73OF4Jd5vHRR0+Q&#10;KYMj6n+4f9xevfCpwDS49Xf8Ngik0D/DIwYsK05Yrbsdnu/dneM8X2ATltuzd99te48ftfHWRjni&#10;8P/1/n77iz//8/aTn30e3q6P0B14uURftInzvYNTfQ5eP6h2gIx9mfRSv08fCBnWZK+8iPVIW5Ix&#10;+Z4E/NDpztIaoOSzzrMvVzrRliVx0LU2koc+dbnIu1TmF5aL5gd03C3E5Yn2+3GqwX1358CpJhSz&#10;K4h7v5YwquHauGq2WmCQRYBFZFpNhK8j5jVpUSgdLwgeFMJZY5eGJLvCBXkqSLBhZy2WB+Wp5O4S&#10;QWzKCINUIg4frTtjHecAZPloBQ4EF+QX3sagk6gDjpLDMJ0ID2HSqTMKDelCe9YDuNFp4BySwGmd&#10;cXwdOGSPR9IowaSAqJTWy0f/ft1JfrlOWLprpCnvanBQxpG68VcGzvLL4AZeIwR/FaAE+UVCHUGF&#10;qGJpnGsAIx5AuO8d3rxjm7eAOXTQ79PDJ8/KpMd5bT5xWrdUb3Dmy8F2FrucqDLw1k35ZLaVLNWI&#10;K7/lp1zx+icynSt5y6W8Sf00WPBEnlvHeqmUMsDpzHvJX4NMOWRPfniUuDjXlm+CjwPvcJrP2snR&#10;aZxqDXQ+G87Zz6m6DMOZx+w+Qll+5dAPrjg7cnGJk40+SluIGepvobUGy8GIs+DlVLmc5PjYryK+&#10;bH/+V3/V/vVf/jRfRzz1q1KMxHWokw+aLK94T53Q7+q0hrNllIJFR3pYYOTtl61Wlu/a7vpye4dR&#10;/9eebrdvv7PXvvPuo/bt955w/bB9/HCnPWd0vrO63FbhhY+93B6PU6ytjxMzKIVfaQvUJ8UjsOgh&#10;fLYt9Zlh00mJQfEscAZOwKtj8sQZX7BwXfUouOrwVR15VfUStxDCkhfdip4mGwTqVHOZcskrPb50&#10;UwPx2eCv3pkQkkD8vVEko/iKjxYUc1WBeIsRtXUJOdaXC9tFihRHtkfk3vYibbYpy+cvtFmGmfiX&#10;R36wB38gDraGN4XUT+ifD+YzLnwODtJz39MKf4cNDMG2X/mMLzlVqHO/9zRL60Eccrx+czWAzGCt&#10;eUEGSU6W51E01LW6pD3q9BSNkul9OXDzeTv+WehxHbbXMcFL7gOiDZjDqxyM92zwWh2u61k5yj5o&#10;rBPX/ejlGebhDdZDWefJIaGX69GvSz793HF0p3aQ5xCSVNwMXMFWEK7KmuV5+2zoV/NxPXR8HUcv&#10;Q3ubJLLMw9QFB+lln4Ef/gS+5435PEFf4HL3ViAqOO/xo584gb5v8oPf+UH7rd/8bnu0NWoPVxba&#10;Q53qXbd59UkjdpP27TsJS1mfK+3aPLiIzl9ML9vx6S2Hn5cetedPN3Cly4nUCZFGYZ1ISpnSbJ8f&#10;e7WQvau1w1mqgY5c49isUIcHuzv4DcBg628mvgDp0yXstrTjDLvt6BT77AziFO/6i6+w2dDi1xWX&#10;Rsvp4+THpflxxkaUu4XT5gvefl/BNjHyo3GrTvLULhN+ddC12JkBXVyBppv2i88+y6RA6suPfYe2&#10;mRuunRjTvjtDbRuTs9idXpc41jVxpgl0ck7b3duFJiNPpTFQqosTXZmgAIuW2aWI3R5HbPkpvSox&#10;1rXB+sSZJt6+STzGUQXKVI5ObuJ70ddubW227e3t9t7777Unz562tfW15led9/dft5/+5c/aZz//&#10;Mk8Onj5/2t7/6Hnb3R2D4y4fZ3GttYMWnyb4eXG/zuiXiZ3kurq8y5OLtfUNnFF3zkD+9ud0FFu7&#10;e+3Rs+dtfUOn+rodHh63z37xefvLv/hJ++zTz6mz67KdiNSGXzGocgu/cSp6gIM/ceketloeWW/r&#10;kvZICc4+wyH4S/0GWxDbT/3lsU8zILKtwHfXUhMdp9pJKz9q4/tJxWfbE3j1Z6mHfrHvHdp/XeJ7&#10;xA8An7KR0b0ltv/0P/lfKj8EYAetbri+ugTttYQq5eqEJK4aiDPDCjdxEX53MsrQXN+4JUptp2eh&#10;VjL4rQ/p4nfrs3ScKhIVde2TTtD1zRmjvLUcmaEk3pcMZJUO22htAyb6Up6f1LxB2Zwdd5mBRsRB&#10;AcJACDLGctR5Z2YsynvZsOD+uPypdyqYI6xV365Fua9uafDUyzIX4YXKqKFTsY6Pj9tksh/93dt9&#10;hDLRaFNWjYKLJ3LUYYI81VjgiIVHZBMxIR+PwTFzfbAjvSz0dwBhiyIwXOCnGo9yyMAj9XFZg4og&#10;D23cpVQOjoCUy0kzVF1tUDbGwaGAR8YpJxt4HPmUOZQFs9ZW17IOyhFclaGSiREZD/WIVRAfhxmt&#10;rY04gwZ0SZ6mY0Rv3LTdnWGmZ5MYNmeOrYf8lWcqtBhU+kVkIA47g7zMSWFkaUc41F+9eNF+/pOf&#10;Z61XZosZ5GQnEQxAtggC9hoDpm66v6WPFl1Ss7ExyqdOHzEa393eitHw5c6s8VYOFLDgwAdaXJN3&#10;hgP96uXL9pOf/LT9/LMvMvNSs6/WXU22XoPTJ9+ou2frlZiyjuFTQDQRiCJfJFtbbjtb6+3J9mZ7&#10;ujVuT3bW27OdcdtcXWrrNGYHFA4c7WyclHYHjULkyU5JuaJvtw7KjFaq/nFNms6k+mKeDIbQt9BL&#10;+8oxqEsQEgpUKRa9xhfNYq7lGukoxJW/ShFJllUgR7VAh9ZyvfbR7i1etFDhGW0qhRIf+YuL23Le&#10;TSpaLbdmHYSrspIvvKRy1qWQ0p4wtkYlTcdYNB22cMqv5LdMbYz1ieOtHpMiL4B32ypfbPri4LT9&#10;ZP+s/eL1pJ1yX7PrhU8e+u9N6gfOOCWJssCiZYgiTt3LVeUnoQY/FWcn2vN5b4K3tllxV1wP4A3I&#10;YI+HEF2MAHOXdM+ZtZeH9/gJyU/8QHdmGNU1DhOlt2jXTlqPoSLi49rswReclZ54aRhgC8dwbTlW&#10;1lsVM6HTUzhmQRwFU3iLdidfaiBUoZcnj3rd5stH0PktuBltHbaDyUMd+ThORHaYX4ZTnVZnCsaY&#10;in8bfnZfcTWoKnkV2EAH2cVQ8FwP5XAXnR/QJ13+edvpm4e95+0A40/P00PK8yy8/B3uDcGZv7r2&#10;wqdgW1sb7Tvf+W77O//2325PH261vZXbtgWfRtimRRzU2xGOII7o6fVS+6v9ExxW7Ki6Do9cp7yK&#10;PT47PWuvX0/joD9+5JcC6f+wzy7Vm2Bb86IifbozlMrJPjftHZ08OcNxfXnMeUobpw3SP57sH+EE&#10;r7aPPniHHhX7fnLSbk+O213Wa6Mn4/W2ilN4i9280p63lezaMcHx8UW4VWi+wS7a3/mlRxu/y0Dy&#10;MRscQWdZ0787aUY/uogvcIXtcCczm1vSnLxJ3iuczE/Tt5Ardjq8xGfgIvRkokjeUp5Pnz1sv+qR&#10;NsUumxN5hIvgwoPBGEc+FBqHLZM+xMWHAr9OvDC2NS44wNBFHp3nJm3JdqL+lp5rl6tN0MfS79n2&#10;jR/BG9c7Owu9u7vbtne32zKyNu3Ir/t+9bKdHhxnmea777+DY/04T5Ttg53JfvXyILPYG1s4vdur&#10;zS1mnZg6d2vDV/vtZOIT6oX2AQ57fSzmkmqutFX8i6fvvtcePXmM8y1vJ+3Fl1+2L37xWSbDdGCX&#10;GfQsLdKXn+OgoztLyGaNQZ79jl8idpAROwxvUv0c1ebwbJBD+RH28enDbMsAmUM47chqnvwCS539&#10;CNES5WYrRNmo/QHuymUtF2cpZc2ZeHD4sqIz2fWRQsoQI5lqEEv43/+z/wU22LUkvVMvgytgX7Tv&#10;tXKU8MyAoSDdwEdZcBATj7LqqOVRA86U+/050rDwvNQGZZlls3APHTA6G3H41cDT7CJynEf5ozVH&#10;UA/idNkg7EXzaB84Z1P9JHk+8gATHC3pXKXjotY63zrKfSSYAwbKrNnsXtEvrdbZtbaObFQoH+FI&#10;n86sSpSGo0BQatfznk6P2jmjMbel24HG0XgbvDrpvVOskDVb1Ll4RnykpQA8VeeQkStw2Vkio1ob&#10;gHGuvXK21S0J+8jIhgxNlGPHqKJkM3cVReHYMClQeq1L4pQd+W7vHXBhjPPwWp7kFLnHLMHz0YgR&#10;6RAv/2J8E4YzdNcgQdmSDh01e6pDWI/WLF98NpzpmS+h1tKgdPCclIN8th7KJY1pmQHTktsbqUMo&#10;b5bH1GdwP/30s/Zf/Zf/ZXu9fxgH+PzK9bGkwzc7cpe0yH7rll07uNHJthn5qHGHTsMRr52HH9rR&#10;gXXtVNbN0+h1IieTi/aakbOj57MpA6zF9bY2rn3C1Sth7ETsGNQB1wx6xHmk3DTkNGLXSd+2MQ3W&#10;L5E92FzL9ndP9rZwqrfbFkZ9g2NEuT5mRaTFM3ij7DQWzr6V4VV3lVeYJ6C/SUtZ1C+jZiPRNUgg&#10;GGvcIC9C2rB6SFDPapDWgwiGNPFGf3RMiabg0IbMDX25hXCVY4iPXL0u42dbUk+IDt+oWBUTQqSd&#10;tMQJa1I559UGXKfpfbWp2AvrDfi18k6J/HIfJyZ4LV0YcQghnRwwx47JD01IddbaWUfLhRbblrpz&#10;gC78nE79py+P2qvJZbuMQRZv4aziwBU8FTpNqRPB8vq5DmHKBqXOock5NmH8Vfetg/nFW7g7nvB9&#10;wDUf7tNzJo//IjKkbb6JQxkUnupgpMf2psySF5jSiaJVWOtFruAyJB3goqnOHj3kaUOKLH2p0G1H&#10;ld2DPEnBuZ7BK7c8kXwrSM+MruKJwevSj0DlKJiyQYbiba7u887yzWAqrXBKXy/Dc08vmMqvXeph&#10;VkbHXbY9Mp/DM39+O0A5oqv8hpQnirm4+aBcole5ofzgHe6HYF7hiibqEPkRT5pxnRZt9ni81n7t&#10;136l/d6P/kb7+OP327PtUVu/OG0rl7WeeHlrty3sbmRMf7Ow1n5xfNFOaDsk4agCg6O4wv30eEop&#10;d+29Z7vYNZd+1AztEQ6attYlB77sfY39lib7PmcnXfqxT96TOCy37QjneXo6aV/+/PP2YLzZvvHJ&#10;B3Gs705P28LZGbyhrIuLtjAe41yPqae7iSy0n3z6Akuy0Mab6zhMa3GsZaT2y/5CPi1xjFddW61T&#10;LS+qPWDk29Lqet6XOTqmfJxHt4V1YmgymbQpTv3k6Ci8c1u++CZQb9eLGU99+oRLvChtaNqFNg14&#10;xKT/EtujfQM2T1oH8TkLXEsy1S36QIgrp7rsoDo3rwuxRfD0/qkEfoV2oNtuk5Wx2tnbthOZ+hB+&#10;bn5rZ6s9f/60PXz0MC/yU0LKmcD3r754keWXrrn+2kcftI3Nleba6YMDt7Wrp/b6e/bTOs1ZNYBt&#10;dm9yJ1n/6ic/pW5Fz9e+9jFO94SaQD/te21zsz18+ox8K+3oEOf89at2sP86dV2G/2N36doZt0Pi&#10;Tw5etwuc994Waoln7S5mv7Io72QJlXUgEtsC8DJnW0N4J2/Anskg7qtNOQgq++sMtTvAuA5fuWSZ&#10;EgMtl53aR/gSq9+4UMY+KXdSL081KaG/LK//59IfS2r/OxxrHSqdKRWrN1QFEkGBqRofTUXpIAzv&#10;IywqVcJWoXSwa82wyhbluPJLe3Ziluqsq1PvONOUkUYNUf6J/fLGlwPdp/CYfFc41uO2ubGTxwoy&#10;5ApHyhGk63MMOtYuMleorn220YhLxdOpztcih2UXHlFPqiYNceiol3XVGXTm0g+EyBAVRYYLp5PX&#10;618vRdVAwmUNrou+vJhmdndnpwYADk7kh6EEZ2OALzAuzFbQCDIvSYqMWOG98shj+AxASgbSUmuw&#10;3fe7ljQ4q60Tmce4KPPiAoqgA19crnL5Cw7KSbmpPUGh5qQsdGprQJUZfsoV2C9mCabjGQVVJYmo&#10;Qzlbr2CpM7xKo45jXfy2sIEN0OrI7iKydfeMjks6ZYHX5VDXi4TSosPnU5EsH+Hw8Zs7bXzx+Yv2&#10;f/9//BftZz/7FF64vMRlNMVbBy7Fe/VqKJzreXloxOS/JIZO9CXraeVnWqcO+eDQLa3igD9u7773&#10;jfb8nU/ycZ5aw2w+YKjLdHrcXr9mlP35n7eDV5/SEM9irLfWFttDH4HqRO9uZ0eP3fWVNqae7pON&#10;Lac5KBH0j64is9IL7nUtxcWfElgPyhmjn7pppGeOmWBVNwaFNtDMkAAZS6+MBSiYOLrJZJtFjvDZ&#10;DsjyyJ14iYjRJ94nBqbFQeBeo+2VqKMH6FhmFDkKpkKuBOLC9m/ZXvtiZvR9uA9KzmknGqnYFg/T&#10;aqDT20fnu8G4qlfhCjp+Eh97wpny8zIUgHdX6IdIMHy2Xwf3mc3nLx0aScJOsDGvDg7bT14ctE91&#10;GugUpF85WWDJBZrIkGuC5daldAw0WKZESU3acuWtutdRpXYDX/jke+WrMMNT5cyn9VASERtlUFbw&#10;EVW1qyAeSYyMSLQ8n0bl8TXX0iWd5u12oYd00MrSa2XOudLLhhs6nf14O76HOPGEgim+GLpj3fOF&#10;30Po+efTpdfQ44qfwtbZUPXp+CqU4z+jr3BXWfPxhvmyvJ4vcz7Os3m97rQavFSnO56eNg9jmI/P&#10;1ZskB1FJr0KXE4gjYe+jY+qlNAwsqHKhS6RD9k7r/NlCFcXqyqh9+P577Y//+N9qn3zza219tNS2&#10;caCXTqdtRBtwT+FlnNfF3c12pYlfWm8vpnftqwn9sW1Nh/UCO4pdXF++aw9wikac8bhpczgn2Gl3&#10;VXCWWufVCaq0eYK7KTiIPaWPm2Lrp8C5BNSX1fdf7rf9L162b3z0UbbZW7q7bMv0h8s439qzCXB3&#10;9FV39Bs6bC9x+r6g/a7hN2xs1bKB2BV44yyjA1H7arcj1an2JUPf4bIP8kNtmbGEny7/OJ1OcbCh&#10;hc5Gu+ELj4ev99vF6Tn4tI22G9lLPaA7s86UU0tbkA19tLZIx1rfSBx5+ZsQB4+gbCMjbKvByTvl&#10;SA7k4stx6hV4AI/NjlwrRI4KVzvNfT0xH+Lv20TpiDh8OlV65paCKzjKI/q17fbkySOc6nF6TW3u&#10;EQOHVy9f58nDk6dP6AOfwvtt5HeWWeoLd3mhDCxA6uYKh1cvXpF20x4/3Wl7j3azbPL/+f/6f9N/&#10;L7bxxkZ7/OSxlct2g+6jt45j/WBvDyf9NQ71frucnmCjXYs9buPtPSoBzTjPL7/6ol0wqFmAd5YX&#10;tkGjk5/6HVl6jO7I+7J/9u36eNTb+shz4C71STX28Eh+ZEIVvdUGOvBaW1tqa+sjxOBy3xtkfNau&#10;p/VUZYH6uYwlEzLqMXrkAELTOEg/ZQcnkemp/uG//yc/dnH4ymo9wg+QTIMYCcg1hWkInSWt3Qcq&#10;TSOcA4HFEeUwPQY0woULnLNtWQw5jheduY5ThAjRF9euu2XkQF5fCHRksL6+2bYZHfvVQZ1nacgW&#10;OafH7fjkCMEyWoVSlyikkjRmnTA/NqMjJr3ZuQPW1oJ9qy892oBS4FmdXONkHAquUgNkp1wzHgqO&#10;uCi7ywxszCp3OZKoPDidVXO219kfpT4LplVnJj+LB+bVeRZSeLMEH/c1C60cECT01+EgYS0vVDiY&#10;WGM059ITZ/2zdmhwOCzHAY087QbWoo1XIZRFzeAziGLAEF7TuNZHhVenVuHf4IXIG2d443ySp/hh&#10;fYpv1ViHuqYi/IO/6l9nQAPnbLIj2XzOFjrE2fXKa8u1fPeijFONcmoUbCjObjhjrVHMYIgyVOjJ&#10;2TTGsIxOGQMLTFOSl+AuWqRX/nAfddf5dImIhy/EgsOZbfD4ciTipSzls9J2dx61Tz7+1fbJ1361&#10;PXr4jEHeZrafkkYNhdsR7e7stUd7z9vjvffbQ67ffbbVvvfxk/a7X3+//dYn77RvP99rH+xttidb&#10;622HRrtOXrej9EMvK5Dn6LY/Sow+hnfqQrUxw1CNBPmSx4rA+KKEj/XKfKCnxXB+Sj41SjdKvfZC&#10;A64joI4bUQZdW5M8GiCVRj56slx+5EfKcfaWOJ3tzKpo+tXvagXI1jTO8lAcDEjVPUoEkXRal6pr&#10;2oToQ496WZX0ZF7r7rlm76wfCUmzJP48iwJelvMsbJUh8Zbqr7WUrhvqUEnciCc4OYc2+VD4glOD&#10;jSwu0IcJ+mFc1jwmvZdf113HPOeJFLhMSyEcvb4Gdd88llr0C2+o9PCoMidPz9eD9z29grpQ3E3I&#10;xXAnHJdv4jCirmqAabuu+16e4L2IKq/kMy8/kdS5ePDLQuWdpXXchavfz3gzn8ZV/XI/z49+Ns6z&#10;x7wz2+1RwRZcpXW8hso7j9fLjtPQ094OpntYZg+zMioEJmVzk+iBDm9+Odr7cg1eztNiePv6jXtt&#10;Bvfpj41P3nnZeF8Fe9vz3p+Jq358sT3Dufo7f/sP22/+5nfash9F4bjFoVwF1KUe2bbTsnTOOPw4&#10;yvXtUnt5PCnH+AIH9GSSFxyfPNqkH7/OxJp9j7bVnSKusd32aU6UZDmp9oFGuoxTfwGOQ5w2nyr5&#10;9Mi2enNx0472D5InHyjBplxd+fLhVV72dl10XnDEkNrWdYg+/eIVtmepbe1sUrma3Uzb00DSRleo&#10;qzt5mD/9LeXZb4YP8E77GrwOFNQvDl849CVnHevpZMK1n2qX79JPms5X2K1TLV4nrOBTdA8Y64qf&#10;0gcSxukEp28GRouPNNJXCpGdmsxneuRoKrqU1LozXl1UlBmYBpPX/EiXNp6bkAVs1wvje9szn75N&#10;nE8A41C/Omj7r14nz/N3n7evf/Prbe/hDjK5YbDjrlxi1OfzZVPX0G+EB378z0/CP3q8jcO8046O&#10;T9tXX+xH9ms+mR27YQP1xq8ILTSjycm0nfpUgMHb3S0+zXK94HiJ3pydTdohg6r6fgnA0J2lQS65&#10;oVy5K9Nju6m5uiVls3reZiJP/7B8IjUEXuv8KiMOVxw4U+1WgqvuzU6ec3TQHcDyuXKyrOAnLUG/&#10;uP3Ee/kd4JOngz9hVx2/WLnjZsQj+7N/8Mc/3qDTj7fNEaMLcXGYEZKdaBqUgoAY6Y4TEMGIgXQE&#10;qaLopNb6WhSWkZ+7PfjYI1+bE3cMgMS4cTyjv+OjdjI5ioLosKyv+WELHBA/643zkhl0CtHJOsOZ&#10;9lHMxO+/IyyXgThD2rc203lz6YlCzsw4+Dxba8hNuDcoqVNXLmPEoSrXtczvnXspduXz2qNGQeVc&#10;prMmjwOGcpyHwgxKhuBAIoMSacnAQ756tizh5bcDDp1Nr+E3/HRQ0Pnto5Y42qsoH2fX+ujMO9Nu&#10;udJLrsJlOXacweugx4bgbHINXsybL2riKPohFHd/UT0z+4hjwVV4L/4MhIK3N+yhftKf06AbdZf7&#10;ex4gGxX64uo8DrJ16TqyxoDBl0T8iqQzBdZDulVXD5VXQ+MjJQXhkw5n2RwIjMfrtW562+2QtH9l&#10;PKUzpiTFK+Oiz5DrXFRD6HTeG0J4ZH3XaNhPHr3bvv7Jd9oHH30LA/2AxuUADDk7Q+EBvI/RXD7i&#10;U431dUbpDx6158+eteePn7a9rZ22ucJIfdl9S6u8DFRdv0c50pDlUMosIrPGVe9QSbr6pWFVhmCI&#10;bDSKxrh0CCqsafRv5qQRtEGcfJRaeczLQbw8iozhp20wHqnlacDN55mYzLyEjdJQ8PqNyad+DOUJ&#10;q2FJExjuPeSrrm3dFJ3qpWXm5UeCdKf9eMuRQTgXJS8dmEHbck8wnSNQJMi7vmuAMznCijqHd/DP&#10;WSDxhlzkJVTgOAwaXeucXXK4VueEcPtBn2T42PMcuz6QPJd7oImQug4M8NqjnBXNq/UrHoaq8F76&#10;q562Ue/fDqb3Yz7c8yJ0VCiO5KIOfyzDy7lgy6g/OwF00fJji+qwrOipdiO0qZg9FM6qE3cD/Hze&#10;Hm94+76fRTKDr7xVzgy+Du1Xld/jDMmnXIOHS/XH66T20PPllCC+ohcpIAvxed/p7KGX08vs94a3&#10;4QsHZ9uhCmIZnAuk0nJF2076W1TO47q/BiQ2Ya5srnI23Mf19CGpX4tHTQtP7tOL7u5wGO+9+qA8&#10;tXu7O1vtb/2N32u/8/3vtt29zXZIH3t8chEdGeFZu5tHHuhRDywtx2LWMts2jqZXbd8Pc+DEPPY9&#10;lu31traMnuMA6RS55MPZZ+2Rk1EjbLc2yLZm+9JPO6PtHU+BgcYsD6WP8E1n1/aeTc7aLs7b7tY6&#10;wsOxwulaoF9YoF/IwI9+ypcWtYfHJ2dt/+gkL8PdSTB1N6S+XOpMra/VuyzRHGjy6bjrfgFKP+W7&#10;Ti77SDz031GWtmFyepp+/4J0Bwv8oEvSUHtVO6Mpb20i2uk4rFfg90VonLFySJEb8iVLeBm9pJ4z&#10;++BkBfmCu/yM9OtddtAfuRLsy72ODwGMcvQ+NqXLn/LSni2Tu6zv5p4f8Jej6KfmT0/P2sHhMc7w&#10;STs5OSXvUnv3vffaR1/7MDuDaADPXDsNP8yfLz3jbPpCn8tVfaLuDPj6hls043Nhc//iL37aDvaP&#10;4oA/YFC0jtOtDY7tST2gAR45UebkSFvEn8EfkGz5e+kae/RDQh34XF/XkqLkjVjl5Ur0pfzB0mfT&#10;5XXWPnP2qWxYQZAXebeLPCvA+jXrjU18CfRLs6FveTZxK8Zr0OMzOfmI062euTJCWSo7ZQOVtqCc&#10;YS/1LJufXcYs7H/wT/79H+sgZIszIDysfAglA3QqnjSy6hiiFWkcXpdDY1yqmkqoAK5H1TnTqdYR&#10;jMOt1gGTDeAvaVQwzTcs/Sz3xhhhOXuK4+gstQ5IKVVXEAWmAumsr8PcRRpCrU2yXOlQOf2XcTpJ&#10;rvXxgxmLS8WEvABVhIoxuPuMtnVTINJefBgMJzAlFzPZHCmLhG5Ek8o5RgolSudjBhLFkZfzIsyq&#10;j2lSUdUqGOvW6xqaiLPBiNhrz7YtnTPLcK2PijzisEH3JRQ5W2/OcaBz1CyrMsjn0TmcAVc+zkyI&#10;Xtz1mNSRnS8zOrNMGTiN9QieeiOroq0rqA2506x+WLcuL+toHp+QuVuHb1XTKFAo6XHWXTqypSP0&#10;RraVTfFhADAwGBUbXnjLn8YhsOHzUhszGNzZ2mwPdrczGs7MCPDS5fZGfp681to7gFjJjL+Ne3Nz&#10;o21ujHHMx1xvxjl/sOOG9XvtyZN324cffaN9/evfa++//w0a3YN8oEAmWb04/r3OMg7aXAuvHLOc&#10;aAWDvjTG0K9xoG+AaPJXWj3GSj7uXQZSeJz1gS/WPfpUMGlbIlfBbF25NMa0roPypow7jEp6hyU2&#10;MHEq4Z1GNPotTkMMQ8mn9JgjrDbetl1xeVrDOWVBV4crGq07N6XNZFaJuAyWgvfojoy30jAU6o3A&#10;QuaySq445eiVTSCkEhxAV5swezkQcYODynvp5DADZaXO4Ye09lka8VWHlaVDHBrMzJyRwfo4oLEU&#10;jb2D/6kvwYKrjClBJBRgnQyW7XXZjDp6vPhTZ0L0GRzFC3lprPpQeAwdp0F7W+n+Kk3TS/cMHXQ4&#10;zQIJyTWck56yin7Ji32P0hWeokeZmy7PpLPXDSDiHYAGGdczGurcQ+Gockzzr7jpvekD/oEPiUwa&#10;kEkvWGJyXw5HhUoTG+dkG64JVVbh9/oeTcXWlQgJPU1emtaXGM3qXXDzYb5Ohq4L0UPzeM3ZWEFm&#10;OIbCBjr8m4ftyR2+yyR05GqWU5iir+6roAF2AM4kD0npq2kRaS4DXE7WGXj7DyN1LvZwhn/4w99p&#10;f/j7P2pPHm7h5J63o8lVOzw+x3762egVLUhb0EnE4XCZxjV29eJ6sb08mLYXOLKbOCbPHu7Qr9DP&#10;OUmATXT538UZTsr5pUWmL3bZgf2A7coZbB3Wy2u3ubxpp3jpft5cnyF1gL7J4Wk+evX8yV5bow93&#10;pvqGvAs4qou0a/dDbvQlOuQuhvjixas4jyN8iXxoirZtvxQ7hgPnfv+rHLJZHuUv18qe9knesr3F&#10;Vx3rrLFNX1Sz1jrWTphpU6yDcFVGzVwLp1Gq935ymWBZPrWW5LRj/kAS3phquTnULZKMtr/kkmtl&#10;DI0Q6+SSNOcn/zVB4ZV9pG0mdmb4S8eljU4mcBjHUe+JeI89hFY/kFVrl4ke8rqNnTZMx3s69anz&#10;ZfyPBw92skbdd4x8sc+NAPxK4zp+nL6b7yl98dkXke8i/tfuHrrhOnctNn2VKxxcluPAfk3HlTq4&#10;dMdzlhOfn0fXfME0u6nAU92q5U6z/dqtTyux0+iPsgwP+PfJhLY7ky7UvXyVsnd9gnON8tfwPVz+&#10;4jZ/9t2um55C9w262O7cbm/clp2pBqf18ImD8spE3xDkkXaxf3zGsiRUKtv/7f/0z+7KucttiFBZ&#10;qsHaOG2MJVwdHrAnrdSvGz/ycI4ghwBIZCls3YMBohypOlKyozGfgvKxU+3DOzBNPGFiMpLPaX0E&#10;y8jXlwmOacz7B6/bCdd99tYvH0VwMNYZNxuXa5+3NrYoRg2XOhgsasrS4S0HXKeXhgE9kup1fT0K&#10;JpGnP6q30Zme0SSC85FAnBUalCMp1427LlmHtpdhvghV1xADLgV5gUo+Lphfx1ne6YBYZZ1/40oO&#10;AOboPJytsZrFy3/P0p/lMCijj9p0dKyvoEqrnPiqs7K2vVmEebvRvkaJr659IoARwgF2nbsz1tZT&#10;w5F6cWQgYIekE4KOGLJuPOUN9wCGpksbJaN94rPkI7PTo/C4Ox0qskHHSePiKFaj6HqmGgzJf+qv&#10;Uc6MwiTb6+kcafgm00k7ODjkOGmHGGO396mGpvPPCRTZP9z6Z126ZSP3lXXgcL6R2epoG8Owy2Bl&#10;i0Emo2t1Wr7Iu1CgVpYcYuS49KwR8wVSG5a7v0S2eVR13TYWpu3B1VftQTvJ41R5lZdvwOF6MjUC&#10;ydmIggvtC94qxQtbmbJLm05FLK/Ypm5JA5fExSCbxr3rxOxMghP+ydMCsz1TD+hTdu4kk3yUUXXq&#10;ugBN1Mk9wMGYdhk406Ko4qIT4UL4ymNZ6iSxXFpWggQNQY2k8aQcDyug02p+cYc+r0Nj5bGj7A6z&#10;9ih54ZPLO6RBWPUgtil5PVEX/7gOPOkGcdte8jSEszhrD+uCy8uulgGa1yfn7dP94/bZ4WU7OgM2&#10;jDWNs4XEllTdM1PBOTjQ3dTNAO56CanK7jAGTyXzCsab3kOvv7JJWtjLzz1M8TDyHOI6jm5H+r1n&#10;8XitLNXVyjPIKHIs+ZdOSZd5hZvHK67CN8MrfPHVMA8b/SZ/nE/uDWnjczKvAYT5zD/Dp/3rcB7i&#10;rcH/DKbH93t+OZvvTVr6tfg9VZR5ayDe4Q3ajYKpfKbNXxcdYDLLYK8SMYSUE5tV8AnAdVuXZH/E&#10;6Ym/ii8c83XyHGc75RuHfLi+X5/LddFGPXKelZkitMfqT7IXbJb/4SwL8OTB4/Z73/+N9oPf/Y32&#10;zpNHdJNXbf8CZ/n4uh2i/1sbo/b+4902djne6Ulboc3dYL9PsaW+j3CL03SOU+EX6PyqoHbPvZrX&#10;qO/i9Xm7nJy2EY6ykxmuXXbG2GV8fm9AR8Z9/91ab//4rN0urrblEU4j+qnuH+8ftuOXJ21ve9x2&#10;t1fb1fmk3br/Mf0+PnZsOC52u4OeK3h7Tn/8L/7lX9KvrLfN3a12Q59Paj0ZBF6negyt62ur9/z0&#10;txxgBt5c21bdBk6+25/7FNw+TBvk7LqzucdHx+DDH9GXoa91csihmbYpjCbt7qZm68lKQAbE60SK&#10;Vz2oo/psSKPMsnHdHiQNOeaJEn818YbNI16bIu3qAFjgQ+XzKLz0Ih1P9KNstz6GIVbb+vNvr5vt&#10;C7Xl6o1tzqkgkFietsIJMH2kjfUxzvNWe/RwOx8mc6mEX8DU4RzjYy3Sr5ZjftNe7b9uf/6vf0pf&#10;fUl/u9o++uS9xik8cT9WJ3EzcYfvtplPpS+31/Td7rg2dUtbDh12/UXbV9qpOsXhx3uoTuoTv4k6&#10;KCth5JmmviZT9N2sUsnfKjvoc3eTdQaAGy7PfPiojTbHlO2a8oN2cjyJzVpBR1Zwql1W7E5wmXAV&#10;N7oiHvtAuBbf0EGC9NvnSssCehxO/+f//D+OhpUo3g4ilFD4wQ9NKRWIgpgcDPlJXABN8xzhmuY9&#10;V6GoYGV+N1iSI6h5ZJh5BuyVbvlwS+VzBOWbup9/+WX7xeeft/3Xx+nUnHl0FlKjLaxfbXQU8vTR&#10;k/b48ePMbpZ9UglrBJOX/xBuyuCwXlFQaMmMDn9RLtJi5EnvzoI6GOVPJyqTbZg3KKAzwzj5GJF6&#10;zKoBGEZMAz8Kh/VzFk083vZORAWJfg95il+GlOcIfMCVfMbHQYc2GpxvysYQ0PbqYyAWECjyDLN2&#10;Ik99baDQQ8F9UCXSbF0I/zToLtewUUmH+D3Lb+spHaWxJV+1yrq5Q0y2EaI8d4bxpUud3yz1WWdE&#10;awuTuxg+6Y7m4eAVL9SBaui5TitRX6TLx4p+9MUlP86CRELQpRx82/u6nU6Oh8GX67LVopKtzwEd&#10;IHRHG7NJPgZAS+70sZH6uAvGAvHZWhAINC5GvmiCR+IKi0pv5VvxzhT5C3qdMo1zbN9SoztoD5aP&#10;24ObL9v23anuIPHUDWAHgPZFIg1vwRPj12kMU03DCaYnKf3QYSKvDcWybDvJzwGvuEyonBXEqSyF&#10;Swp4u7446g8fbWSpAzQIFti0zMSnM099i4ZyYpELEfIiqg2HOs3mkR5506NM02xnRxHulbMZlZFp&#10;g2lIYFib8kKnuORZjIPXwCMjJaLs83KkCi898kA5pwSMsLNHXqlHBB1qabLsdKIRlB1C6XacbfRS&#10;uMnlXfvq+LR9enDW9k8ZcKLT2T7L+oZWB9/1+M9zt2n9iJ4M9bJ+4u/8CS+wLfJbWEP0lNBhwlJC&#10;tNi8qZNwpgw8I8qdCd7Oq4wM3s/KpSPAuSh6Cz72MjCF0xB9nsNX1yXnKjdJuffo9BuE9yi508rA&#10;i3QC13GV3RnKGHAQSZ55+guvL5/3kCczcgGYXobhzes6Khg/o7fyzWjtNFZ61VdSzKe90YabLh2d&#10;/rePkl/xv/Oh0oKmzkMw3lB6n8s6BW4O8K0Q/hCqvMqr3etZkk777fUxZBCqBinfwBR/rJPvU21u&#10;rLUdHNbf++3fbj/8nd9qT/c22w2O8hnt4Zg+7fjsqh2cnrX18Xp7tLPRNm2FONbatJfHF+1medQe&#10;PX3UNrbX2v5k0g4ZHa+OVtvSBe2DPkh6luH1OnZr132NV5djM2w709NzHBi3SsNpobzDyWWb0tbI&#10;lc+F+1TV/YGnhyfYz8XMhN/dnLXryUm7Ojhslycn4KGN0nefL660q2UcIPL6MZif/vxzHPjVtrW3&#10;g9PuHDYyiZ29bVvrazmcYfSpp+9sxUHSDsI35Zc2ic75wa9LX4qE5nrHh/4Fp9Av+ur8Vd9dM/4u&#10;CVQY9s3qzTX86wN+7ZgCMF5djM0d5FZlkk87JD5gy8Sha56410ex/zWvtqrUt2Qd21fC9T9H9Ju4&#10;kr14uu5QNjR46wSXsJoArD9RLrssu+addrUCKZRj36H91Cdyv2efBOtr+aT4yZM9HOPNTCien0/q&#10;k+bw6cXL1+3nn36RNe/uNOMn0ReXsIvxDRbaaGMj2986IeoyHHl6gnObj7o5IEE3lMcNcoDa0BV7&#10;Co3yUHqto3qthsfJBvKeJ6bhU2kW7Nvko7R77zt8G+i/L1gurYza8fS0HR5N2+nRhYyifTBIXPOd&#10;AWR/OSwXpGz7amVssCx/l3HQXc6qTc0mCNCz6I5mAv1n//x/C92Q2SVOqEZsZSCMn/LQo6bEaeAI&#10;5DZHwVlhOxNgBzQKbnZfkQqx4FWqIs5zHAbu7h/JupVKGCeSwm1DOT2dxqn+13/xl+3TT3/RDmh8&#10;zs66TtgNzjMq5F4HXIa//+477Ve++a32zrOnCN8ZS7DCXRkhs7vBqfpqbKuT9Og0947TIEOFlSZD&#10;0Z5L4uy0wUtjr5c5SfDf8mywHcyL8LB3FJ40isVvgw2pOt7il2VYVleuKE46T/JIU+hSsezcu6Ew&#10;D+nwNHW1vJRtHkuuRk62yCp4OTQkPhZSSd3BwhGrtJhDkMzyO/ub4aBcTlIU2WUN7u0oTpeUXLiP&#10;OfJwVniMU+1SDonQmMQIkNGZB+NKV4wrPUsjAYfrmpzZcDcUl5RcY7hSHvmso/nU94xWb2q7n2zj&#10;FHzykYGBGaDBWWp8KGCc8VynnLXQFn9WMsAHZ5GXRo4bOiYNkaE+ZGK54q0jEWYCxtnqaisMbDAg&#10;Nzf1IubO6nl7tHTQ9m7329rtWXApS2dd4vBRlqh7eTZgURcvegny3vrOeBUnPrQUXJzc5FPWth7S&#10;UqEyQD7CUo81lNER89gHpu1p2AFF1y3R8qVHzL0di1PugKUGPN4aKDTG17oPcGlX5o+VqzTv1UGv&#10;056kCTTCJB3lKt02kGfQEfmfXVqkQ1j5QJcg6qzbNA5Y81paZsDJY6gOzjK8p3TwWJa8qplk43Sk&#10;pW+QNW3F9ClOwgE694v9SXtxct3wNe7z2p7UK21DD+ql5VRZBRt5DFXqdev2s2xPr++bITxKbWay&#10;D4+Ga/PlXuTqjPo6lGtQhyvI2+qIvfZdik6Hcb29zfhe9q7Kksae5v1QJqHyltw85svv9+oBkZnJ&#10;EYfxoqoylX/FWV5KSHrZZ3H1so3veOVGT/M+5XBdtAWKc0/v9x2397NyKp/3/nqfi/vQy+iH7WS+&#10;jh5xkiviHp960PPKNttjDyXL6s8M4VHHQbjPN3fd8c5Ch5+rg63yXiaVFjB1Y5g88nG1TvXzZ0/a&#10;r//ar7RvfvJB+/qHH7SdrVFbwJG5vF5oEweP9F2Ti/Nse3eHk7m5ttrWwXPnS10Hp20RG/7eh0/a&#10;yhhbji6e4oB8ikN1hR1do653Nxe016u86P3Ow+224+w4dvuSfiWD2Yu7NsFpdznIEY7qAY42Hk67&#10;gCe2Tyeipjg6q9Tn3ScPcIYZRIPz+uS4Xbx41a6n03ZJv3AO3PXaRrsA7gK8n33xOl/hc/Z8cUUH&#10;nTN0X06mbR2at8arbRPHugZb9Cf4CHJPWSijLPmQ3/Rj8kubU1u91qysNs+1185aO/HkA/IskYHR&#10;4svLmINua5vEraXyNzOr+geRl4Nw6qrd4s6nsPTaXEkXJ2hJG6deOtUlU/t1ZOkf7UWauw757pTp&#10;1W6qb/TJVsGpo9U3GCxfeuWBwf5a2yeMh36L2x/3YNvV5vanYrYRs1pWnvQvL2Q5xZPHj/HBkIdL&#10;RRjYfP7lV+3zL15RJb/iuYETvgEP3TbYtrHcxhs44wzaxJevWbtHOPpwPp1AO3WzY5IXVCcvpStr&#10;+Gtkbx/6H50PvnNkHbs98BwLxLUvWOr3yXoH6lsM9J483Ws7D3baCbr3xZevsg+3S4vWqMP6Bk4y&#10;g6rJKXpMm5CH5pVBZbson3uXMPuExbJc450U2oC0hIP//f/o3/uxsLWt1CxIlBh6J2WgiOFK8XAt&#10;4dyFGV4Aar3N0keCOuVRAsswzbNx/nWmIFzfOs3LQs5wMlTIl/Rw0iacj2kcB0cHNJ4v2n/9//3X&#10;7V/+q79oL90A/sRlBudZA3SEk/369VF7tX/A9Wk+PX3EKEgKnbFeX1vPzKQCgRdDKOZXXWd1Loeg&#10;6CzFLiPe/6y3sArMmdC84IfQaqG86VVP4ax4lCFFeE0jCYOKP8aFNymz0zHED9dxkIzj/01apU9z&#10;XfwVkhSO3hBQMpyAGvXasOxYdfpVu8IhGu/r08aYaPRAx1fnK49rVoevS+pQgyc81OmPs21pzmLr&#10;vNLA5Q11uro+Q3Zuu3gb+PF4M0tLMmpH0UMz9TVvOQrSIvXSXx2W/PCzrzWDjpFDP9xaz4GUe1S7&#10;NEhD7dOJSxrtBbCyULpcW+2bvKsuO4F+P6e6sDgCfq1dXI84aOhtTLvHcKVMCRjKD1+tV7gYOlwP&#10;psw0gqZXhxoOpr7lLFEnnTToc2DiWbMr1OLCTVu9vWjLdBDyKDPTyp+6O1MQ0as2XMsXyYjeAZY0&#10;57oRsWV3fYy+cI5aKH7uiy5wclIrQh4x1VbL4GfGl/sY27sa0Gr0y8GGOgxyXl40nzBCoDyhRdgY&#10;sSQTxORR9RQ09AIcp9ZLZU2cbC0DF0hwFT3VBpI11zmG6+DjOvqggXWOhQhpNy4DfiNIsb7uhR85&#10;UkRskoSCI3vAx6kmb/DLR/GUo+x12jq6kzXX2CMfL4vPr7hNLnz0W/wt4y1LSv9jw2wzwV/095Ca&#10;8tPrXGGW/stCh0297MUIszbifY+Tl4Wrl1lxpg/x/KWta6cyGKiOZxZmuHro1/Owovd6/rDMnt7v&#10;PczXQ6zMfR3qLFW9PvdlzOHqeOfxGKqOb9ezrrMsrZSJGPIHjHTKKbh+CG9ctZFZvGVWGZ2mefzz&#10;ZVe+Cv2yw6oLefIE0ACd+vvXYzqsoV/18qqcosPQYb2f5RP2bRpzIhDf/4Z0Dx2qxw8ftI8/fq/9&#10;wd/6Yfu9H/x6+/jdJ20bR/MO+4pb1s5o14vYydUVJ4JoM5aJvfdFLidLzt1WD+fn3V1s+SK6zuHu&#10;HUrJSdsT+uEr6urSCGfx/DiMW9pZc9cm2xZtW6691i4eTy/bVwfH7fgM281gxCeaOrCnh0dtcjTB&#10;oR7hkPl+kK2evJNJWxicYSt8a1+7Ns5M9wV9g0+vXa+ts+PHPtR5DYGznqh+fABn7B3Ile0MImzI&#10;8KI89XWDBHf+qC1e6V+0BdiOGrir3074lSxcVqDjbLtP38BZ4qQvDiyHdKoPFqdelc2FJu7lr/2Z&#10;68TTF9omOHzS7qEkVQPjY2u8UTednELfa/LNdl26EN0Tx32+OltmdIC8OSSQkJnf0FI0Akq74Zej&#10;Pu0NryzbepAqCXVdpJjPwYcvNR4ix/39lziqOM/UybXYzlyL1HXX6kF4SB7f+8rTa9/zgnbX4GdH&#10;GfQgk2hOig62VHhNuPyzfsptGefVPkoaDInPVdFWgwbrTKyGAJrTXtCXjfX19piB5aPHD/Azz9qX&#10;OP8nJ+dtERzro0X8lOUUdn5+g79hH3NNnctWpP2C2sHHyB3aRqsMMlfTt1AoNDFo497JtFDyn/9f&#10;/tf0T1yCsDfgPqLJaNsOknjr4b0wXkdJjPMaxUq8fSkdoB3QAkpYHaL5/PHfQsUh0TY2nTiUS6eJ&#10;RnXGSHnqwnUUW3gf73vvfpKnp0ftyy9ftM8++5KRzRWNUEenOsW+0wB3/khEDg3E3u5W+9Vvf6N9&#10;+5vfbs+ePm9b2+6CUUqS2WSUyNqWc+SVyum9+B0yNRqqo99qkJkRBESlcDeJ2Xpjc1G3ECAfc1vl&#10;DAJOZwHe6H9gOAQKX42rss1bxtObqoshZSdyCET7WCyDGG4DypVYk2sYfVeDknZgKCPygM7u5FpW&#10;KW4ZS0eRtX5s1DY3ttqqa6JRqDxyHBryIFJC0eyNMjy/cP3zSQzNyso6CuuWic5UwxlH55RZxA2N&#10;OcyQNp0THVjkSWvy2sdE2XQedfCxkjilz0GYSz7kdchahK4FZ9ZtrDY8MMpWnf07OodLP1O9QB4P&#10;Rpg3rvFmgLBsA6b+oYWCyRPnj2s1tZzpmWH1SUpmgISIc2yay28wBlzbbIS3MVqPqysfh9+2B2vX&#10;7enS67Z7cwALqT9021noWIN44Ocw00VGDYqyVKr1R1H89PbptfLyPtwzjQymZWbNCO7TjJW7FTMI&#10;J+2cQ3v0jhgAkwWwmqmGJ4AkFwl5TEi8snYgrOyEVWa2g+iUuaDJXOqbOMxjm5Ffluwj2WQklM8L&#10;HHIOhGXINJOhuR5dDp0QwKHbdOipNdJwB9hskUUW1955bzpF56y+qEuJSnlGl0ylWT7VjPUwYCLW&#10;wZq4L8h7Btzrk4v2iwPXWTvYLPqhhFO1+XSsxBd/qviSkfyvugpXbc5gXtO9rnTvZ6Hy1vKcuh8Q&#10;cJbmVI5008zb27OHfMxv0uSjg2DlMcMHFu5T/EDTPb2BK1l0moy3SPuEgi54bcU8TAYd0DJEJXg5&#10;nye4QJY2PwAWjspbNHSchTe0cu48Ft4sxhuSH50UpkqrQ1ka1ctNMYkzvZdb7Uj4+acP4jY+qNG5&#10;N8s3rXAYX7i1FUQIWykDPJcWYzvjT7nkLLz4TZyjp8cbOl7D/LmgC20P5fSZUjyxfIN9m2F3Z6f9&#10;0R/8qH3/N77dPnjvedtcx1bqPGKvbX1X6MitSxh16pzFRLbHFxw4GH4S/A7nuk1O26OVmza69KXG&#10;9bZIv9o2VnH0/Mz2Yju4WGj7tKPdnc22O1qHHup/fd426TtHVjOOql/km7aDk7P2inZ1fEa7Oj0t&#10;Z9fBLzZ+ejJp6zgoH0LnzvYSNNGuT6dtYTJtNzjvZ1yfOxGHHb5dH7dT6vHqcNo+/+p1WxmP2vT6&#10;LGtkfTrqDOrN2Xkb0U8/2NloWxvj8MNJD+28/ocOoB+DsZ9xi7e+5vqSAce5M6z0HzWDCh3Uz3XE&#10;Wa5noyAuuyRFZE5gDe1TfeQ+moVOqC/K1XJxhWPP8u4IUNqItBt0rga/LvuwjwjGyHw2WEOuyMrJ&#10;I+m0/GrX6rU5ui0wRLvK1oEjepU0yhUXdNoLJcoyAA7Vuda3cQLONkGCT6ZTX/tlwcUsHnW88uYL&#10;0PYLqKCTdL53pANdk3IUQj+pPrpsZH20QTUWsm3yydFJ82uc1zrUwZeWG7qcfAkfrSJXRso/y5N3&#10;8j7VMoLkot0KeWNddASKljGyf/Jkt+09eACNd/iRv2iHhxMQLeal2431leA6mThJZz2vwFL9Q2ws&#10;WPUnfenR3dSUyeWNjj8M0RYFptqn3Gn/2T//36S/giVRAqmumSqC9BIVZYkwOKHUcTZI9Gwnp9eu&#10;Y+CsYn2FERgaVRQoSFQqp+QVJIySgcnrW7cXWVuTLV+OjmhoPg5AiSlLpTddhb88u6bCvYxqHDrg&#10;1bFJ20AfP/LZ4LUO4c72RvvGJx+3X/nG19s77zzDua5RVF6oQPiRix0FfypgHeLXyLge8zaNr/Y3&#10;vGwjGu32tl+G9JEGI+FlHbqhUDhjfhVMBspqG7GFONKK3L0l/d7pRvhvB5UidMkrxRXjacdVjccG&#10;mHqrYgqXq3pkY2ZlRslky/IUncGQoDshgOk2XnKTVeWxFPmZGdcr10WfkXe5bW0+aBtrro0mp8uU&#10;rQt4MxgDnwMk6XF2+ZzGcXnhdkQ45SsjGtB2ZqzTKC2LwtCM0GEDiS7IZ/RAepwpzFZyMVb1Nraz&#10;Jc5Q5/OllgPsBQbvAsO/imzRc/gLTyDO7XcWF92Pu/D4Fa7JmW+d41zfaLylHVjXFkND0RVwqxRZ&#10;5SUJ6zjE+2O8dZJWm0gcNnRTPbXtKu8VaNBYSIvCdW/XCzomTG3bXrtpT7Ic5GVbufOLVYBYtBcB&#10;50edEx/05WUJcMgH02y8Zcwkp9Jsd8pfYyyZijWqFCB4yMl6WB/LkXeeSaIuJFKe1YyjbDw5ovcD&#10;nKVFb1N3EQ947DS4NJhH0hfVX/GGtmgrh7DaBZMKX3futBuiNNb0wJqXP/XT+vaXEfOSDjDmke/y&#10;Qbzey2cRWF5aiTSk8yoY4y41kICCkrzFtxhN6sFlypVusqQc9dOPCVxy7V69+yfT9sXJdTtBlhmI&#10;+AegtEhfDKtxc7rU26ihDH0Fae/xPQgbYZnGHxfIBf10WAVs5O6ZmLhivxSH3DWu4C2yO8l1NqU6&#10;2Pu8ps3fE4TtDuZ8fKfDqLQNztJqnHxOmprOtfogNb2s+XMPYjZu5swqs+JZgVnPuvcw9LOhYOZw&#10;5smLulb5SxZF76x8cc1osK4dpzDzdPY062Pw3PukIcs9rGejAopeEMV1AQVHpzOZE03h5IuyVUTH&#10;Mx+MS16ik38IViF3b4ITLAe6h3S3Z7Uefq76D/7Gj9of/+HfbA9xhN0V4xzdvaD8C2WG45Odk7Tt&#10;2Bsbiw6N6fuTy3ZwetmucDY27i7zFcYF+uI1d+XyA2w7W21hjBOLEb4j7pQ25ZyyH5OxwckzV5xu&#10;4lgtL7i122U7nVy0r14f5+uK585u4vhKu9vqTY6mWYrwaHezPdqjb11ZamsL2FDKXLGvx8H3k9mn&#10;MPuSvvsSnp1gh//iZy+zxnVlvNwmOP4uBTFcTc/aMrZ0Yw0fYGs1u47V0kB4S3w+XIajb98ur9O3&#10;nJ6gly5r9GusxNJnxE9xguf8Es5Ue89kHv+xr9EP+a+wiEYIsfzCmEZZpEbczvR2vXC3MieqcP0i&#10;O+Wlb9RfkstyDlFy022fMPU1RskQK/hyWfI3OCHoLmx1h2ICDwmB0aF3IrTaV+E2iNfQ9VBnX4Do&#10;vjoVONsQ/QJ0pcVxY7y1iT+iPeXO/b39EIzrmrNpgzZD2nGst7a32sOHj9uZGw68fNUmDKR8UiFf&#10;5UX5ltZBediofILCQAKbbP8qt2zf2nFpldczX8mc0ERdbD3mtV7jjVF7+uxRe/Bgm/LO86KiGx64&#10;PGkNP8VdQnxX5RK+W2afULU06XELPf0oN9NZH6Hv+Iw61dNLy6B880cu0JQYwv/1//zPQk6aschg&#10;6L2jyp+MnT8csel8OdrV8e2zzOUA40yjjL5J6RcS85Zo8pUTIvOrP0JhuBCfa61sVEfHR1SW/BDn&#10;26IuQTAouDhkOFdyz02/LSPODUy41vnlKKFLr7UxlBKqBK4v8w3n588eto8+eq+98+7z9pCRi9v8&#10;+elulzioHuXoiVsHHicRZ3GCI33AqOqvfvrz9uKrF0nfwKg8efK4PX78EGHt4mDvwPC1rEeux01h&#10;LUai1F6djWLaeIzLtY0iVfJ3UIpScK+Nv3dyAsQRJUqGnKVFDaiRow3e/JYpN0ghXV6nfgMelSVN&#10;ESenHIRyWixLPlt31zudnU+DxD0rN8ebQ91U4Co/jjWN4co3oOH/OfL3TW8bnBvCj8m3sKgM4at0&#10;Al6U8ZtqlbG4dE0evE7Z0JC2xNmBmgbB7XSMU+fy6H6QexqcCi8f4auPeq51Su9Q+kuU/hzdwmZf&#10;Xmmc7DXIYoV0Ajl8xKchjP4Mhk8aFJ0GQfquoFt+WGWkIoLwOsYUGj07ik3gPnQIyfkS/NMpek/d&#10;tsd37TGO9SMc69Wb/nEj+C3t0B3ayF+NWV2AFuoIGiBt6GVUu44o19IRoDVahOgN/CldKHTSo/6D&#10;ztZdNbAywsBH86etA3ePm7QYJgsnGO/ATfxFpnBFiwau6lxV8Ahu/zSGDobAHzo5YnxJU4ZiiX7z&#10;P4ic/P6hVSolvMmyDRLhFjJisJUyq9zSVwsEFBpqfWOl+QQsPARbHF+QSoeH8lTfHaxZWuo/5JWX&#10;pl1Svpsk+mj56OwMx/oys3eqnbTID2mUV+EX+IsvhntOJJhmrvwC0+XoOVrFtRysth4wTmrIDDZx&#10;lmUKcW/imIWepg5HXpzVn7fhg5Prtx1r0yvfm3iV0HzewldllQ2ynNIX25SQb9MnXsMsPzkSp1zU&#10;L50h0wJGXJ07jl6OoaIqf+Gjjd+nz3itbA1VjumWWzg7DZ2OHmd4u0xtROGtPKablvTgqfIQIlC5&#10;4RccXKqXKT9AQZf2GNgBVy/PEDyElFFY7vMZZ95qcW8F7QnxvT26FevWzkb7o9//Ufvbv/f99oxr&#10;+yMxnkPPFIfibnmljbheXaSN4DibahvVHtDFMqi8aJ/vn7ZLHNSdFfRqetxuTmtG2XJGO9ttcWOt&#10;rWyuttHmZrtaWGmf7uOYrjoruZq2doePsL0G7NJNZiYPT87ai9cn7fBMZzaEhxfH+8ftcP8wS0C+&#10;9cn75MfdhBeL09O2ilOdIZj2BPhTBgen0OrM4gED3599vk/bXW3OqRyfncR+aS9u3Wgb2W3i/O9u&#10;r+FA1bJNJz/coWKKc+Xy05o8g8nEX06n8U18uVJboNPn8kOXiNiPoWnUy3eQnNVdwdZgT3Dml5aQ&#10;M/fSB9VZSpbBk5X0FJ2wCHtIz7Q1Og/tc9KMRD469CVB8ic+CTlilwcbZXz0/wq5A+KL9oM6Up4D&#10;1ZkuSQeSqHvzcIruBl7IOmdCQ+q57od/apyVqL6m4xz6JOOF46hw29z9JRNNHLAOEdRH58TvYGF5&#10;aYTjDd0MWHyKqf3N5BhlSVd2Z4oNBn+URFxD2RWRcru/Zkyva00imo/c8MR90x8/eZQPDF1MztsX&#10;n30V/xT15aBEfIEF6HInl6ygkDfgzvJe/lI/8Ph9lWV0WOf++ob2g2+BZ5AdTkIRMBmwcBlO/PP/&#10;wz8FFZV2pbh0Q2AYz48z0Y4MsoUbh87y2cW0nZz63fxpNtR2+7tTPBhHAKc0usw6ki+zzSht/+AI&#10;rCJeZfDxvCNqz1bBysk6yIHpCsO3bXWujbp3FtQeYGV6zZJz0LC60fMs7dVRltLJZA+38xuP3FZt&#10;IS8xPn3+tD199DR7eG5hEPwYjY5jPWKhEdFQHKG67uf45LR9+tkXWYIivavSLc0Ieh0jsL293Ta2&#10;N9vezoNc74LTt2ZHOtow3a1g4Lmay4/S5NdraPQkZzrPSznFLoyZiCN/d3JMzRm4fl2OVClbobVh&#10;ohAylSAfutKLx4adtVTuJpLZx1J4ocvxoP7U3W1vdHh9QWHLrw7iKPsWr4XEocDLcAnEZdZT12Br&#10;aaHWTmlU5Y+USE8VT9l0gAYbpc5P1rC5lMJDfDYoCLHu6oP01MysctaZscziT9Z/yVh5E4d6uZ1f&#10;41CftTpwhHSOFtqqHIYOGpM8wSD6F8NCfGbrnb1UzygrxhOeyWBVztLUXbO6R7jbCgFEIiNoxaIR&#10;I1GJyEt3FXGW9fySjuTUgcYtunfVHi29bo9vXrTR7UVIpnmmk9QpSG4rBd5qE/LY35KJ0GU4Su5S&#10;5K83MSJem8qpOxPJD+4YQwnlbEriLYN6Fi7juQoxOgK2HTGYWuVahs6PBtN15CkTHPJO/XTaXmmb&#10;I7zxRCV9wiLZfReR0vM6ZEINkKroRBWG1EfdqzhnDXSySw9CC4Mu6yGfXQtXemXtkB/ly4LrfHhB&#10;mMLX13zHYFNu1ofa3ukYZZwlq6/qn4MCo7V/J+fn7cvTq3bIoFFnPGu9LQN+BGd4YdkVqq3O4opX&#10;8nCo9xCUjSFpodHIRCVUnorImfJsQ/NxwlQ7r7habxlR59xhDOmEh+ucSatcBdd52+1FPww+OTG+&#10;B2HLES5c0bnUu8q1fEPH6SHcPM43g3rQ4+WT56LFfJ3ujue+k72Pk47c3pdpmM9XZVS7n82Ulz70&#10;+56v11VYcQjjuZffD2UtjPYwYYjvwUugql0KM+CPvOfgerk93KcN0WC4j8uXD4c2+EZQvwY4+5cH&#10;21vtb/3oh+3v/uHfbHubK20Nx/iWel5jw5bXxpm4cmZxoeEwYodVfCdgfJKnpinT10fn7WevTprv&#10;O60Tu3Jz1havLtri5WUml1zveruy1Dae7LRVHOwbbK1LQk5pe6q3Nsavmo91ynHcnUBzGciByzku&#10;r9PPhMc4KocvX7cVyn7/+RNoX23LYFukj1ijna7St7sOO3aC/vx8baWdIJMb7P1PfvGivTo4YhCx&#10;gx9CX4R9lesX+CS3OMPWa7yOU41zn7XD8GDNGW3tCTilwSfrRQ92hUO6XaZwgR+grHz66G4V2nxn&#10;Nm0P9lWqvNv4ZZKEOl9c6p8gA3loe1VGio38WnXvuzOtDmfyhLikKWz1XaTqFDKJbTUQ57X51IXY&#10;MPUJWvICvLGke9WdefFmVhd6hM3D2uhQtXWD98J59HZQWlT5PUuamxVU3pQQOVj/crzF09uUuldP&#10;b+2fLQaTGX6m7wWufB93qPFwEqDazO2tAwzsuT6nPp0Tf8Gu/4SzTB7r4dNG6wBCztro3o+q+91+&#10;IRPOK/hg2/hjfgTmBjmfHE0iR7fHA5o4BmzyVD6Rngk+kcZHUhw1Katj7bdIbC/X0HABMy+vkA1t&#10;UVLCcuthXnnv+T/+X/3Pcp/Oj9CNiY7MZOqs9GXNYKK00zNHnEc40KdtihPtOlfhnJ1zMbj57Ex1&#10;ftKpWekoDzjDKD/7XWt3bMR2BCqa63lgB8phdXWa/BVH0SSpcTikSybAQDtGmV4OVznanmVwMdc3&#10;oeuFOz9S47fgKSplOEvoh1U2cLJ3cYrdZ3OMg+3CenFYF5lsvf3ikl90Utbacyn00YB6JpWUSj0W&#10;sj/zLiP4h3t7be/BLucH2d/RR2+Wn7qRwQZgc5H5UXjqaLyOQmFUoKWY1kHI6kgM1RB7HetrS/ON&#10;AQzhAfHygILMK7z8q1LJG7zggpJqMDZ8gyPMG+ruJ0onGdG7Zd4mo76dnV0GCxvBpXJrdC7d9YN0&#10;NXtlyQ/8bGWmxJGgdcvaJ0pR0fktneDwozGOYm14yjhvRju7ISnkUaGXdFAByMwDMHn6gTqYR5pd&#10;v+XaFOcQbjKCvGuHx+5zrSHRQdLQ2Cg544ilYUODZSjDGCRvoL0ez8k84ilAY+t9XiJRXiYR7yyG&#10;shfXEnSKJ2s6GKTEGRcPBhb1jxM2nbhTyE0br+FYL+63p3cva2eQ0KKcVMjikfhTviQRY2M1Offg&#10;DRjBunsZY2WZwVVBucpfEahP4b9tTFo5kld+UHcHNxrhbrwEtYVGbwZYj8pruXJTOpVhzeIbQhvt&#10;qfRLJ6Py1GCneJFOwPqa3z9gjClcAKRtFG7ROvKvtk99QAB4DJf64CDMpzOWc0UeZR36BcpTDp+C&#10;2Knp+FE+tski3MJJXglWgykpIJ1E23xCyLY9VTuQtsnFDY71ZWbYHCz1/bNjj3oekQ6hO9Z/PVS9&#10;DfJXmPt7zsqq872Hgiv89RK5uGfxCTpHyQvV0N71tdtCy9UGRL+9E5fl1M0buLzWNsubwtlpKv50&#10;2KKxaDGU7RruobPbq16WoeMyzMdX0LZXHXpa7BrXJafKU503Jc2KTnyH64MVSuMarMTJD9NnZRSP&#10;58sXZj6+X5vfc+WflVUH+YuJan1g7V+6jes4uEJ2XOevgk12wJjzPCeATr6EGJ4C7vRarFfCGXo5&#10;dePPXVuFkG9+8nH7j/70H7THD7DJ9H3O3C1urLcl1x/jnK6Kj7Z0dVOfqdbeLsBfMWn/ndU7xVH8&#10;q68O21cvD9rm6kLboEmt0MZGOk+0KzwMnNaNtvXOw3bhLqp3uMP0A5++Pmq30J4v/C6toBIXFHXW&#10;zqcX2UXEF4KdpLvAn7B9Hh2ctmva17PHe+3RQ+hdusVO4pSTNrYvgM4zbPI5NC+NN/JRmCuuX746&#10;bv/iX/20La4tU7+1rI+dTN0WEHnQXzgT6Sy9T5P9EqPLE0cMCEZ+NwN7dHtdSxcnU/p3bMI5NKjq&#10;V/T7fn/BJRn6NtXv2F9qXxhkDg5VZm0pS9viFwxvbqhr+l51CrsCi7S16aepB8Iir2lmVq72xUP/&#10;HT0tRzFSVD7AVd+pwnOtbYKOvOtDVPowZBGdy7X2UFoLvc6vAlUHsVjBm3qoRF7zZ4jNEOEQ1Kf4&#10;H8O1dkW6ysYTJJ9T+gbO6fu8p2/Ud+vv0ugLWoaYjLd9mEdwfcLubEv/9bVPeeWEtFSbkgXqZbU1&#10;uK/PEFtUuG1I9hPyKg4yNFtvHXH3oV71hVVkrwN9eXbJNXpCnPRd4tsoZ3JoQrOEMBN3qZkvcJKf&#10;YymOtVFAQovLl9QJv86b7XhNQkFyLqaHJ+1/+j/5HyIfEoiww8xHRoZlHUen7t1YW6A4arWx6QgW&#10;ZyEI5L7x6xZn8faJK8Pi+lan+WGksDJbZVquHSXyifNBORWaM2Gml1KpqIxWl3UShlEUODXudoJe&#10;Z1acsjw0Aq7DjWLJJPBpbFZXHeHhfOpYO0rHwTVd42tnfItgl2lsDl6drXZRvY54n9ly2zzpXh+5&#10;P3bNfKsUeWkRXFkKgYaUaSzHSkcsez1Sv20c9VXfHnWzceJiAIGMMkJ3GUTVhxpz/3ZQ56ou3qXp&#10;cV3KWA3B0VStKXZW3AX6yQSulAGd9VhEBRSH9bIcG4Nn4ey8jFJmnIDVka29oDGC7h16Oc1XCp88&#10;fpalM1JyoTE6c6vDCxTfdUd+4nQbPtZ+4SKtZQ7QH6NQDVrFVcbqRm+ocaw5uwF7eAkNeeGBxqFM&#10;Xd9Wa+mBpeFl3RX1W1rGWN6tZpZgglN9fOobyha+JgpoUEac4Jn1T50920hDow1AGUArSR6BQvey&#10;1orGI6xGMRvAoxfOzPfsBumv/cGvobli6xO1zha0dgYP1ZDRykXbw7F+drffRnfTqidH3jngz5y2&#10;m8giOiUO+Vc6IrgyN866qxPyTfrVcfPF0Q7Wwh5Yz+pL8mjEwUEFhBeHF6QCa14iFV4SDLRB0rv+&#10;mD9wkINUqqzgKsOvJostsrQ8aXLtq2f+bFeyKLouLuPAdZ02TyAuy3OKkuihdsl7CRA+sOrqHTqB&#10;McPCcK19QE7yR+dZvBzaBm2TAoszTH1Mtz7yJm/EU35siuUDsQiNvq0vH4TR1Dk7sT+9bAcY5lPs&#10;35UogVEukRz0mMVyDd25G6rJIY+EkZcVbzA+wXvKLVlXXKeoZN75aazpytLfwrGwJF7jBnwE5V3l&#10;eaaShMhxCMZHDkOa5XhbdsXrymvw2rgi1Lhe30oLLgUZXqhjVeY8PYZ+73kef52LP4ZZ3hm9hb9C&#10;p6UGCz2Ni6CD90SWA+39DG857Z5neHsQl/a0eFW8NJ+4Pbz2sOyUB371o3RgoNvzUFbekZA+80rI&#10;QH7EKw11O9ybhwuvwdnLTghg5+kQB17bFr/3ZXceGuxXn+Kg/p1/6/fb737/u20Lh3NrcyMvXN3h&#10;JKxQTzlwW2paKkDW9HucXfZQk2rn7XB62/7qywOc2Lt2+Oqr9nBjo22vr7QNEZyftzsc0Qfjrba4&#10;udpuOVbpBy6o+5fHZ+S9aNsP9rL8wq3WTk8O6avv2il9S8q5xF+gPU1Pp21yPIlD8snH77T18XJb&#10;p+9fxd9YIH1N+0t5WN42wdYtUIZbp16A6y9/8nn79MtXbbyzjsPjlm21u8QiDdevNK7AKz8I497E&#10;iyKhT3H5hvxycufuGmf/tD5frhN9QRu37r5HpcMtV11eqL9hH4ABie1RFj4R84mWM8sZxNpu2uAE&#10;InBFUv0fWkkdfMLjBNIdTlEccuEH3jvQkaYMapFDHDz0VHsd+0qa+jmoURxFl9daYnQzukgChQnD&#10;beywquphvDAG4Ut3LLp+xV86pN9DuaT3Qaz9jLa4kAR6gLVfMRbecKEvUjoK7ynU4uJ8kt93dYSh&#10;CuShVFStnjpqk82D3xHc1hU5WZQ20TP0Z5CdtkH7s77AZtBAENx7+WNGabMNuA3hEgModw2zRsS0&#10;NnI1BEjtJ+wLkJtP3fOO0NCmoSg80G/zU/U66FbU/gK1aKhI9XH4gNKXiT87EomAphXrLGH/7p/8&#10;QXh+hiJf4xzrVDsi0olQeesb7QaUY8H1w84C18xIXm4CWRojBKo46bh93C4jKURHVKcjyqUjCCY3&#10;6dbhlUAffdih5VPaVFTDVVvXlZAVvsJ1PQ5YshQkDKBCWWiOkPJYhjq49MJaWZ6ftbaMfLpbh9fz&#10;nALrDK4yknfDc2c//cy2S0bMqyB13OqlDj8LDt3kk5EebrWjltRsmZHcWxf+uFM9ChAvRPGX0Lsi&#10;Qit3ySd84GiQ3iEc611BONVWfgYLV56FEZfyyPA3fPIQl3xPumf4lY4+BcKolMKtRXpIP2cbrykW&#10;raKdI/uz86t2fHLSrjEwmxvb7Z3nz/MSgC8pTidubeRjFIwgfLz/4mSwS7GdlHXTMJT8rjFcHjEa&#10;ylB+KdfInkakbgKvwYljnbwoLuX4hna22XPpj/LGmbq+XcWIYt/PXHfviNwyrW/lcwmSHLhCV0oX&#10;q8FYUesuS+30AsvP7Kw+u5QJY8K9ONQ39zB1iVBwEFdLHXSOORyc5WUhD42Axnghn2bVgIzWbtuD&#10;hcP25Pqrttl8WYfylV9QYWwhRsMLCbZv6ItQIuPq7KuTd32aUrLc+yBcEBXtVYfieTp3aDVNmh2s&#10;RNcshNAHdFnrpg4P7UN4twjMjIgciP5yraEwNboulHQWD+Ogcls4TVH+pQd2TOIRR2avocsZItGF&#10;ctqy2cxVDksdOtbCZxBN/QPDfV50JY0akkdnB77LF0nU4bbTFK8/xPlEwi8qOlCwFWkklbF3Pqmr&#10;x7Y+wlzCkcbOyLfIsLVLaJ/QFo48Lq7zEQ3Lkb7Uzz+u4XjqOO+4FUzxugfjelC3JNI6CdZhg2+4&#10;7zgqreTsVe6Qu817PgR2uDb8Mhp6mM1ERxEL3wD71/OIp/BJh+lxModgfOlhhxloGQ5Dp2Wepn4v&#10;fs+V1mGrcvNPIg1e93zJa2cND7sTkijRD+nmq4660kid4aAKqrfwFTc4z8B47mV4bXri0g5SQOmz&#10;V+igcFVG5fEwGGeYv+/XBq/n4zr8fOgwlVbp82CUFtvk08Xf/q3vtv/23/3D9vzZHk71Og4C/Zl2&#10;ifRMaBG6I2R9rIFrhZ3BvkDPL2gb+MztF18dt1M8nrObaV42WwTw0dZG28JJvTmftGXawia22n5/&#10;bXvcFtbX2pS2dHa92E7chQkldtbafahfHx3k/ajsZsHoFPPSLicX7fjgAMvd2jtPnkCrTjB5JHAC&#10;fmiixrQF+I6jc+Nyzo2tdolf8q//4uftZ5+9yuP4xdVlaD5v07MJVbjBuUGm0DSi3psMBvRBUAIO&#10;beBKTc64axmOtU/er3D2z8l7Rz+iXdJZuro6D3/z9Vn45GysdromEeUbKJR5bJoTgOgNZCtCaVZO&#10;9gflVJdORb78qzOxPsQL56SYZ+MCN9S5+jIO+QEv3epN3cvTt8yeY4tEyU8NJqWHFH7cCs++NtSA&#10;Rx67c1IFKgZeqdCvkSjbj/oDRcETeqBlvs3lyd5Aq7FO9DlfuWzfQRA+MNI95LEf77PVUB57qyNb&#10;792Zh/IH/6eHXqY0GexTql9QPkWbbV7+GpSD+m0JdpGZ5FqqpcT5ijY6av7U85oBG/2dNIVb4aH9&#10;i5gcIOATjtya2a9OUlccdCjOgNF3pnwysbLqriDVHq2vT9P1ZXQLR9Q3VH33Vz8Crx2MQsR4KGwK&#10;KoZTiXBQJw9HUp55m9lfGQppKglE2dlJuHv5yQAdjCgOoDodVrY3ah1uiXK9CsAhSke5sCu7chSF&#10;k3eW4TZtYZ78IW8xBeTA+gjLvTMdVWYfTuJ0hl3H7Y4dKzRuDUk/bOyrOs7CyPhhJJs1tKC0Y9Wo&#10;+0giy1XChBQLLcQpIG7s8BVPUd2VliCNQ2zkKVLqEOfFvJwKl0k2qIKt02BAYaqY5eGsgZjHdOEC&#10;STRIgqd46lEOY+EpnLDJtLq8hwsBZvbaeO+gU6fDNWd5c/bsNDPRfsHSpwCO5M85lhdW8+LnGEPu&#10;wEVFC44Bl6gdyelU+TRDY+ULiTHkNpJBkfu9jlPpDMrtaJNrHTsN2TmGxBdVzjG05xfLWUN9fiUt&#10;wLdR+Gfp1jD4QK5jrQ6hiqFDvD4iTSMiXVill+UK0DJrzM5G+Ci0loM4++Qn9I+OXlNWbS+XkqBP&#10;2Wa7OXqc0rcadDowgOPtlIGJT4HWVu7azsJRe3z9om20KXpg2RCmcusecip98165lSwNkeNw1rhH&#10;3oQ4Q1bOILM1WLTTXAoi7dYQsDjZ4FtgYBzcMYsEdQ9g218Gb9Ehjd7QUVDBKoeyhYspLh5bRNII&#10;yW+5uSNwk7JDS3UWGoK61ohAN/zzyVSkEN0oWZAY+diB2GEpJ+8vb4EHj1swZq0bxlFYuRNbbn0t&#10;Bzy+dGrZpWfisVO5pg7gN556S6v+vrXKE7sopLpQ5/RBwPvhikuuna0+ubhpEx8raqpMJl26xeUx&#10;iIxQMb2zmw/C95A0aZQs4ud1MI9J50LH47nsYuG23c3jNLxdZoUZnOl13eO0mert0MFT57+Oo+IE&#10;V+7mmy/Xa9N7HQw9rl/3NPFblqHjmS/P+342vtPzJn8G3nPEhiq3xAVEoHucBVv2uXS2cKUc/m1X&#10;ggrX9d/Q7a64g59gnk5P6Rbxohlk3WnqsD28neb9f1MQNnAe5uNc2YZ7rzoe6jMerbXvfOtr7e/8&#10;27/fPvja+zVTTZ+4Zp9ItZe4ziQPWbVVBsvQBmQGOfbVjyH5gaTWPvvqdbugflf8hS+SQGN7tDFu&#10;t+fTtkobXMY++4EZ+9UbZwhxcm9xai7pm18c47TCl1v4O7m+wIY7S33RVnWszq7byatDPfq2t7vd&#10;9na2mx+DwUVuC9PTtkJh6ytrtLWbNuW4XV9t1/hKi0ujLPv7r/7rv6RfcFXICHrPwe3SkjPwX7Zx&#10;JsRw0HGS3L8aDSFf6bftW/vnrmU3tzjUVDRP26nXhS+8uzbb8m7Ow2P9oixTRP91ovJeF86djTZ+&#10;TOw3cuWcF7ZVQycwwuM5PZPXMlA1Ql+1aVlSQtCsC+GTcUEsx77SiTPja4vXQdbKCnoze05dakKp&#10;8KMdwKuv2kBxqG9JInhxfwMMuPjvE4ampU2SN7YQUMszruuhZ+uTayqSlQbUXd/CPjbVo1zpMNiH&#10;k4Jttv8VJQKzCuiG7TGTMPR7Nq37OoCrl6UPJJnWxwlV6yaP5H3BJQuw8pr+Mz6mS2/9EJydAvSj&#10;l36vIv2cfKP/WKJsRJO6R66pLoNOYN0D3ZUHDmIykUWf6e5QJ+jFOX2Affsy+J3WseDwWJ3ibB+5&#10;Bt6Q9b3vfMPaRcgSm6UOTsERdKbTmXtNWkYjkGAFqS6dj8hJy2xbGUuVx2l4GWFiGjSHzseqjTkN&#10;tIQXY5f8lmslHFG7IwjEQ4POSj5FGQY5Az3MQiMwz6vALsLIZZdbyBRwOBvuPopRAoSmIGSs8L6I&#10;J40eqxwaCwUOi1O/GG4f7Vs/7hnehCZDDLK0Eh+Bp8aJKHjuegBTYsxTvPLwihxevhXEOVOsnACX&#10;DsseIkJPLupygHeY5GXoojzPmo5yFCpbBgoqI/fdgbAzCj2V2ZjCnw7dWWCdy3MMzUlw7mxvc77L&#10;rK18Ha1uZMcQHTDrHkfAwgji1Fm5xui6q0etp7Yh1RICQ9SDVqMupOGgS2YX3woG1cGOjfXykpEi&#10;hvRketsmZxhZnGofz1vHamRiK921bj6aM4iTKsZgOmqOQZDUlKcRkF7S9TwHvoV3pElvvkgFjdPJ&#10;eXu9/7JdXUwZSPjExeVDylWjaEN2BhjDQTuRZj/J64u3dspHR0cZzY7WFtve8rQ9uP6yje8myal8&#10;+1o5Gk2MUAzooKtlUOQrtGnEgdOhJDblVbDOys4/Gzc8pt5Vl2pnLgmKg5p7C6tBq9VPkG/8WZa4&#10;i4+QFHhL4I+IctrtaJRgOaCAJi58916cpN/z1lvxct2XXAivPkpnaA0MMhM3oDrXGYQRb4cWGRJ3&#10;QWcWox0ZOeiRHmkvXLJEXM6IKDu3ESzaqoOJYQZGPsvbK3DIC/NWEAa7m3rBc4HId6keA3N2hR5e&#10;4Vj7uLls6pC3ypFGndySGbHJLkUVpLuHglFGtrrqZA0dJjyCmd7XdcV71nblbiC7D2j/TaHjqAwd&#10;dkaL18J42EZiAwnm6YdPpor33ptIfv/vcc9CjxOPZ+8N///iSvcq9LQe1+Hnj57mtek9eO0d0Qna&#10;j+4YcFeRqXvVNXfBWXkKn7Elx+Dj3nN0LPez8oQpWsisLpI2T5Np8/w0vE3zLwtvpAMvbfkxPjec&#10;5kDsH7U/H7z7tP0Hf/J32ze/+bW2urVO37iSyQQdzEw4YbfUbZ9cyReDKLXLWf7prly+r4LN/fLF&#10;cZwTV0ReWkfsmu3jAhhclTYG3+gO+0UfcYtDe4dj7oz44tZGW8KZvaWdvTw55zhrr8G9tDGiP7nA&#10;ucEJp084eXnUzg+P29OHu+3dZ4/bOnRurC60q9PX2VrPMtzo4AL6fOHymjpMaLM3DLB//umLtn8w&#10;aeubmwx6L9vZ5Vn6Kjc30QV1BnUVtm9tjrHH6G5qSl05bP/a3bPpSd4TcotW+eLHYfIhnDOXiNBv&#10;4ajDGPoCbRf2CB5cpz9T5m4fWINRGahf4hyfA3XMBHTTLwmDTMpnKrkn2OdBSewyty6tdfa0tqXV&#10;5qFj6hV2S/zaanXL/LZB7VkmAsAvHXH8Q4NtVBvHof0Dd9cjz9rLUiHj0EF1Nlcz2uo06Kc4Bx2x&#10;L9MOExma9B28hwVEYRdSDDfazcGW5WmneDKrjd0i2ToJaj9UZUKncAlFg6G3PXtZU6km56H9x6bW&#10;ddCbDz6X36Bvt4Bf6NeUqSG8u4Ne8/iuYJxqa448pd+63OA4975OJ1ya9D/DDJxoJ6N8QnLmB5JI&#10;c2vJVJh6+TS8+qEb9M1yl9smTndq8ju//b07ndcVlFqHRmZmdBeD4GitFKMbFpGWcPqjA4oDU5jB&#10;n2uUwgDTOAuTyqLg+SIeo1nTitl+NlvFdknGGvWoPaH9HKl0ODLwTV6dfde7KMgSLA6ONCrI+OpU&#10;OLRwT1rvTCGJs0KASA6NT+0pbc0GI68+SG/qYW1kumlWlVFhUsRhWq74Ix0+ZOZT5LJj4AsUJC64&#10;+7V5hQ2gsIPyDqF3OIagM6/CI0dKNNLrgFiCt6pcwcj31CGZSxG9qLIHOowh3kZxX7ZK4TmyAi/x&#10;NfsjDka9KOLV1VThNrfQK4fOEeE6cvOjMeVUpiw7eBqMqHVMXUet7thw1A0PyfNc9SrDEOMATGas&#10;iV/GgDsrcX3rzPRtO51ctRM/Kc11dnpwHZvyscmBRjZpjCIfnb80VOAgxPq4xiuDCAYD8snQ6bHe&#10;wqYBAjujsXTHl9X29/fbyeHrGMn1dToqOhTfeo5+Y6QtIy/Syn8NKk3Xpx+W7/7sfkl0jbb1YO2i&#10;Pbh70TbvTrMG0MGZo31nH+SGjMuMknpNe6ivQiaaH+kfXHnq6HV3lk1Tx8tZ7o61cIPzQJpSFq8O&#10;Yg1Gqq6WEz4AG8eJ/LkOm8BnnUId8JkhVseLZx55pKleQ4cDGGGtt/RIB5y0eO7lPHImThotw/XU&#10;dkB2LBmoqovgVnrCZalHygQL+V3bXDjFpPxsp3b25gAe42fThgPEyRPLlR/VKV4B5vp3ww26enPn&#10;2jo5WrLPWjk4XK0U+qNT8smOzJrQ+ULz5OK6nXLkaVWOak/S1JcuhGPWh3oaTK82XGH+mspBwtw9&#10;odKtV13PH4bMtJAv4vUP/D287cgZzFe6/dfL6XBe257NPw+bdIUIL8omDTqlHHs6ocPPn03rtm3+&#10;ej69h37/drqH1/2Yp63DSI/8DyzkmYzY7kPBq2/WTXy03yGvtpxmTOi0FG7lZ1lpH+pE7pNUZQ7n&#10;OrwZaBniO42GHv/LgnC9Tm/nM8zH92suInf1QJHYP/rZ6H+AU/39734znf/N+hg9dwJpoW2MnKDS&#10;XoEQnXegVP1o6YqDUXdLcDb2/Gqh/fyL1/nM89bGchuN4NniapaEXMFD18Se4SzrrG+55uJ8imM9&#10;bdcT+gna67LvKuHQnoPaJSEH0+v2+eQ0nx6H+Ditjfbz8hdftQejcfvovSdtc325rVOXOOout4tN&#10;oE3C9wl25Rbf4Iz2OKX9ffXysH316iDLSre3NtvJ9Lj6mzhON1lTrX3dxLn3KbZGM33BIDtlfQ7N&#10;fqgmT7pHm4mfnp00vxho/dzN7Ba7LM7zc2rtBJsaBk3aBfsp5aA/U/qh3YoG2jijQfEhOCsz8ykr&#10;6ZCg5OFe+1sz6PRqcYztD6osgzKSZ0EbWTnp4OACnkCHg/n0hdYPfAZxO+FZ1TWu9Ms+sFYFGNQf&#10;81l2xy1JBduD99VmyB8a1LVyrI3Ttjorrx+WsjjbD3hXuKFL28Z16hEboh4XD4TJE0Kzpl8RTD5X&#10;W65JXcsSjxMK8r36vd6O1WXzp5jYJPNCp08taAOuVljAgLss0/qLUr/TNqL8/ZS/uJ1FF4/+ku+t&#10;OQSwJvZTPr2m1eAf16StFbT9KU9xWs8R8evgHHfH+ne//927tZXVtr6xmjdmM/Or9snkdEwwEARW&#10;yhGBlfVlv1WccBVXxso8R386CTKk1t4ycoVwFcaZZUcB9UGWct41Bi4kj7BQsDgpHjDd/DoumWkN&#10;I3SiFYwkc4Q+lc5OWkVQcbkERNZKA4RzVljm0XApiFKkUkLKyFkGleKZOkQFznyGUlybk4IlUQcS&#10;1HkMSAbTSPAfCMuS1XbFUa3gMHgXzP4LE7yV0n+DnyvjPUqBTLEuhsKayoY++BC8BR8ah3vv/B+u&#10;BjzmqbITiPPKNFHKB5OMU/H9UIuPnYw3X5bSLPsCibiTk0N4OI9DY0PxBViNXR+NCgWz+CnavFS3&#10;VEobYjnWOnw6Nsvt4mq5HeFQn07AhaHXIXJ9v3ooFrFKoyWbN9WSfuNNpzG4VED6fTzTB4uWq1FC&#10;sZJfaPVPXnjEgBhB+tnZRTs6nrTDg4PsU2pHsrk9Ru9Ld9VPkdw4U6MeiA2ddP03pia0+hLMNR3J&#10;aORHEk7bw/a6bbTTtgw/dcjLONk4NRbVQdIUYnAlLEYn8rZT5Kw8rJN8dxBBimVV8Jo72lScXWJK&#10;UxxQABseeQ2dlJnqE8RbcrYsWw95ICbLMiRKOpOuqSHX4LRaVuk/UZyM87rWU3OfH2Ec5EIP5Qjv&#10;7E+SnLkRnbSpJ1yb1TjLqkd/hcd8zhSVnpQuxviiM1IdODKGn9ShPjJELDzKWj46XHJRHQeClmOd&#10;iLeuIaLy3uHou/bdOgijjPLIlbNG9pJGfw6uM7fm4lwDBRlrkBJDtVNx2z6qjReMv7Glc/fRPa8T&#10;V2ke4RnnzEaqa0kXpOev8jr+e90lZKDIvUHcwsQJ6zgI83QZvE5HTiidmOG1jvJc8OgOSMvkFd+E&#10;8+h5ZtfC9LrNQsdv6Hn6dT/m43q9/o0B+tIGyWK2omlWB0MNCvq1ulDXxXxpqvrJNs/iE0/Vv3AK&#10;XNf8FNAQL66qc8JwMnQa5s/zdM0Hs93Deh846+5ZCNMHXfAeOpwUe/70cfvjP/xh+1vf/25bZ+Dv&#10;W1ETnINr6rS2utw2xiOnI0BDXWjiS/T3TlrBWc6rRqPPt+0Uh3n/8LR9+eIAJ2G5PXvitny+sHWX&#10;9wucPZ5MzuiP/dT5RVvHmRi5WPrCtXkX7QqHdYm2cycNOLjnd6v5EIwfdNmfnlkLmtN1e/3Fi3ZH&#10;G3rn8eP29NF221jFtiKfxdMTbKMztcs4NC4BZAALHTrUE/BMLhfbz37xBX3DpO3u7cYn0M47AL9j&#10;5O3kxzJOky/KudbcXb6y/hU+6ixnogcG5IvJ6RNo7+iO/cP5+aSe0p5fZ1vAy7OzTIxca6spJyyH&#10;95nEiZ+iALRpiAG8+jBp71oKklSLeADAeagzJftyVG2jWWYK8NUFgwnkYXzvC8St3pM7oo5/BHz/&#10;KrJtUvsj8Lw+RR8RqGvFqw0QObQPVSc0GJU4egfLCL3GEkTDddFdbdUApvApthcalaV8sb9xENRn&#10;0ctegfvePnl24rMmtkxzCWAP6auIy9eP5aX0E1KudKlP3Kd20kOZEia9lJTr0GoyaeHtIC9XTvgE&#10;2aUq0qC+6zqu+jly6pId2W7KSRebtdRfZbiQdeqoHXxUJ84oFz5Bk/ojculzMlfUI+TibmjuAOdH&#10;jcTU/ubv/dqdb0Bubm+1jfVak6U37/rkrJEhs166ew6uux/kaL2NV4EbnPCyxcs4U25R44J/YXW4&#10;FUI9LrFDc/mAeGrpQDFBAsLUxMwJFmq7snj2Xh5WchlMFeM+XRVWwFzmsWqUpo5ivoJUzXVKCkt/&#10;0a0PZQuPx5t4q2Cv3wzCII8hRaSlVFWXwjfDI3xOYJzHTzzoJVl+pBmRpoMBQPIEM/d9BKzzKc0O&#10;EpLaBxikhiauxGMIhJccwZ37Siv65KPKbh0H/ITQkEZCDMR5Fk6lyyfDo2Tg4T8NB2V2Zo/fjLjj&#10;AA0OL6WAuUrXUVSZnX3MIy+U1jbmZIPLO7B9WfbhizOXKLxGCC0aROSa/KIwT1EiXxIG+SnLGD7L&#10;gAY/7hNni3IywNNwAS89C/DQOmcNvfo38OQKeqT/BAN/cHiYfdplgY9T/Qzw2I8h0FB9ByBr7J2p&#10;1lDLCnGg5xe0SEwj/MBgnp1DLM109aZtLE/bo4Wjtn13Qp1s0NBNfbohMb9/fv5VnbBg65NZCY5a&#10;GwkxxIf1kkx5ZWAwIkQYDyhggy4RL8fCtSFTd7ji4MEDddhgnjqQN7DqaT0JULw6F9LqfdGpk6/M&#10;QRo+i8Z05S5/NEBx6kmQ6yJyhqPyiMsypUNZFm6plh7hdI6VpXidObJeOtumKxOVO/wBbz2SA43w&#10;tHVnnaJfXkOnM/HqmW/ap2PjungsGhCpq9xqTDNbHibCQe6BJp78FHCJ3lxBly/u+jRDwyuS3nnI&#10;I++ly6viSgXx59YL5QBstbseKkf4OxyGgPMX3MhFMc7KElXBvREG/AmexVd39/D36YQeZ2dj5+m9&#10;6R7KPstcBhxJg0d9bbdH0gYcFUpvKk65z2jtcL187y1DXvS28HYwrcMbzNPL7qHjNVzjkPWyOqxh&#10;nt8dZ4eZjys6PNfEku2v09ZxhSfAZKBOuKclujOj8d8UetlvXFfW6F3PT0rKMdJ26bpbY3xypg1+&#10;/uRJ+9s//EH7o+//Gv03PMROYLXakW2A+ox1qunLnRzQ6VxeWsMWrrczjPDRqc6mNGh7Xa7nC1qn&#10;OOsNp/dBG61ZnZtyOIE7nFxmKZQ0+mjdF8rHq4ttIzPNl9k+73ZSez8fknYx2my32gLgT88v2+vJ&#10;tH35cr/d4lQ/291p7z57hL3D5sHbMc6xH6BZh5alZQYFtDk/IeNxND3HuV9oP/n0ZTumjI2tzbwn&#10;pVPt0r+s9ZWH4MEPz9NVH8trD5xkyX7VHMrXbXZ9UiZnKZwK+pyqYfOP2wnOtE71FYMInVf54SSR&#10;/US4hEy0m9oCX4LseqFvE8lpb7BdGhcoSj9umbEHXEeeUSPwSTNpOrYXF5P0UV0PAOW6nO6gNQvx&#10;vkjnphIOFjykhRKQqXptexDQvNQZ2nuZwQGN9ZSpgKocabMM6RLIVAjExoU2qqUlc9WA9NquUofg&#10;FYt88TCjfAiZ8fNSriVEb6GP27LFlc/CCoY746WH2yEqwTh5J055kXvkbUHa3p5HnDa7wOEPOMZZ&#10;gSeRAvV2Tvn8ZnhCSbxLh7V1yilQtBkHmOJUplbcF1zdxMEvg1ovJ7tc6uQiRevrOnwHFH610Zdk&#10;R+D0fbMtP3cu8f/j/9E/ufORhuux8iVCZ6F1mGldKwu15MKO0kdJToUvLvvVnFqqUY1dw0sjpr5l&#10;QIkzKc6fzLAUq0gkQrtXHoSMiIgLQILxhnuGD9c6AN5VfAmkM9VgtizxIMJqm57RXNIGGhSe90bC&#10;vChV7Kx4i9bcDTgrzMqr68JXWFBBogJhGdQtzm+BkUCc+kTEgDp8kr5eVsKgFVLUY8FUcPyq6IIL&#10;llIdEBBrhDylDUSZdOorr0C5lLAhP5Aq6BA9C4EmSCuKM5TjfaGAS5FT1cMGpkHJACKKTnze7vVx&#10;uzN4OEEoXGZaJVF8wYWTxL0vxLi84/xSBxwZEXl9s4Thxmm5rPtyJJ25rsYozb1jTuemsRQu5+HR&#10;lp289ePQsXN2091LKrf4lHF9+MZ+MI4VsA7yNMCObC3sFKPtF0DPptPUS1yORPMSjG+k05mtMqAU&#10;3g5VfPQL90tDNIYXenAMNNW/2rZpSsd23bZWz9vT5dO2eXNEnuKPdSmja31sS0Wr7UcADZI45Wcc&#10;a0LxdDhnUMUF+qttVdZqubLM+tLICO4XcPHPzEBRTJxS4zIAjZNebVL4xA80hde51vinBKWDTKs9&#10;yyfr45rM0lsJJB68ytHZ3wQZ76BCfSEq4yMUWN0RPp2WikKZ+SgDeC3PgZQ0OvDJ0yKKUwd9IbHr&#10;lryIY42c60Wa4kaFwhVaZEF0rGBgP6lFX7YH5Bx945APkQ04pfxKx3qgyxdpHSBaj3oE2YO1l5/W&#10;veOFd8WVN4IwdRSc1/dh0IXEkJw04hzIvQFH8F7YHubvU3b0aFYfw9s4MgGiHg/3wvU88slQHeSs&#10;nHmYt/H1OpErv2+XPX/fcfT7Hnp8Dx1mHu7tfN5n4E2Yr/d88N6j0l0qphNTsGkj0FxOdTnWdd91&#10;qejSTqmI93oEPmHSMiCn4+vw/00hNJHHmdqe1yO2loOfguHYxOP96L3n7esfvdd+8L3vtm+996zt&#10;jLFJDMon1GeK7vq5ZVzCtjJax2nWqXA//dVsuzc5v21ffnXczs/9Su56Ztpc9reCfVsfLbXHe35/&#10;gTrhMF9gR625O+kcnpxnX3fXEbu0yoGua7O38WYXcIobzrufHfeFwIOzi3ZOX7GCY69Bc5C9f3DU&#10;/j9/+ZN8zOXjd59n6z6XiDrqvZ2ctDE6MwLnrU47VT6jHhPa/ARcX704bK+Ppm17b6fWTUODjjWc&#10;il1xb2LXVq/jVI9HbqpdEywuTdVuec5SJ/TcCUMnUOSlT00dTJye+qI5tgYT4w5pcVwHmTuItL/T&#10;7tTkjPJUr5W1uqVd6bpSslaGwjr5GGeN4ExtZAouX5Ar+ZKAM24u1aTb2Sq58HS55wuR6Idr1S2r&#10;3ktyMFzp5q+jaPAsnOf4X/Q7Pa18qgp9ssVgaibOoMtd1lK74KZs4LTwscdkyYwt6X1yKnfIIJOE&#10;XNo2lI9pCeAQj/iFM105yc88wRzqLhXSnXXonC3HiSN9zvgZ4LCl+WQjg3yIroGKtDB4DNGW44e+&#10;hK/JF82CfZbWIXxzAhhf1pUUDtScLMsyTHC5daMv8ro8SJ1xD2zrfmddwWWn4+Yd2eua8pRzPhY4&#10;Hocn7T/5p//z4jQIVyFUQYbnIJCtMbZh1iA8K25lInqOMEiFQEmd8pGRONvluJTiZoQoU0m10C7c&#10;MDVKV7g9SjlllIop7g47C8YBOguA3BsgQlemfJXMeFEMeaTLxlDUVJjhqrjeEAyp8z0dPc9Aq/He&#10;Ca4SiTs19N7Cim+GfJlHHMT3OIMqYh70IHeCqDQ6Z145Cha8ckgLVylUHru4vmRh/Q062qkfiKoc&#10;lRX8XPvXQ6VzwY8YepK88t68pueFOByYaxq0wUGVTyRqBCmlGEKU3Rcmal9P60B80pE/edDRdnx6&#10;117su7yjnOl0TIoiLIGGW5tlzCSVkK8hJOkV4JQtwwYSWqoD1ShcOnMhBMAaU7N47UxNOYNFU5ad&#10;AAi55NVh86WdWguuIbUDspnXWnN1CkPvEiboc2vGelfApzQaZtf/ajhxzKWfPFd4Whq/xSU/NHRH&#10;x+U2TieMam/a7tpFe7KEY313At7qjGFRaI2ueBrolHclX43MIB+OPCK1PZlsHvRNuWa2RsGRIB80&#10;PEvmFZe5gfGICSMOiOIXqRozwLkpPgFYbTB6VSVHz4lS95R75EOcupYPqcDL0A60vJR+OxXpq9KU&#10;L6nCok/yzZCBFLeiNJ/lOoGmg36row85PooT3J1qJKaepKAnwtohkTmfI4Y2/1zDeYec4hRZL4J1&#10;tFNwTZ1yrxdgCAM+g78OztQRU6VFnqWe1o00t97jEiej1t9fWu8BdmYzgil5lUPvlPrZ+AoDL4fQ&#10;ZTQPk2thhviKpK3P5Xs7pEOHnh5SNnFv4zXMl5cO3CMpMzypG/cdhgzR/2v5PJe345yFoqF0xj5k&#10;rk5Duf2+5+/xb8O8Hebh+r2Hocd7hN63Qp8Z7Ndm8+hxde6zc4NeU4c6zx0xXqaXnqgj0ZnUF/s2&#10;yKDTZTDf26HHCVd8MJ95hnjSY0vB6Qv8m3Tc3/z6x+2/9YPfaL/50Ydtd2errazDX/rvc/Ke3lxm&#10;a7BLjK76eksfcTqZxul5uLvbMHf5ouLZ2SW4Ntp4vNR2tzYoe4HrNey7A3LawG0t59MmOpC0/bjV&#10;mI71EY7uzeJqZvAmZ+fZ3m5EuW06iS04PvVDcpN2rX0C7zLOu+8mvH71GkdktW1sbbXbNZehLLY1&#10;cFyfu64ae62l0JHBRpxgO49xIH1h+PDopE1w6jdxyNccQCAbt1CjJbY77L3wsAbcyzjV69Bf32PI&#10;5B1HBv5wIE/hMwOhbXbGXcfcNddn8Mj9rG/y7QFnKmEdtKvrztYqDSIY1McWZGJAW1eyyjX0l6y5&#10;j+y0wepY+T7RDeWqPCNrrsFrDvXIvrNw8atDyUVvN9bHIE061e6UpX3VroGJ9CQTKn9vtymT/MbF&#10;PlKfN3Qw9EqSeEJa2oR9WpIGm6zJ1gqAIq1anKmDB/FVh8JrvareVouMtg/pJz2z4pYV59l+Qr5Q&#10;hnoKJvmT/jqlCBeO2RXFFzVvUig3xfFTzvYdNJe/6YqL9OepP74CGepl9pQYXU4fok9KnPhEne+N&#10;0Ldvbm0G53Q67ALixBsDOadW+m5S9j0r9K+u5x+vuZa/Vm/4BW4n9MKP/+N/+k+trRyBIVYO4ilR&#10;BImnVv6l2nY8ZgOxJIX5Hs4wpiIliGK8SiFofyyXB+BxIEvYdrDyJmQQhOEa5c3IKlHCDZRw6oZO&#10;RTckJ/E1wipYHYwoQ+C9L/z93MvpaWXIevC6aO3lGmawnr0X10BXdMbxuOmycehkPIYyBZeHuZ4r&#10;LjgtU6XnKlgBi5JBQ+LghTJQuepFBStvnJIox6sv2RCfs5DGich7cdgADPe0zYVURTqIT0O2fA6V&#10;uhqOMrzE4JylQatoLgcaoUjL1p38DqouMbrn5+qAecnkAU6N++HRVfviBYbyWBp9CmLDhRZgbIhZ&#10;b0yZcVDJRkayIkPwSlcZEZ139auc6TjmZKr0krnLTGptt40W/NBSb1vr9PrYk04D+uWPxnmKQZ9i&#10;UP2stY6ycHFkwncbMx0GI1l3qHGWxIZn43XZUcAIWaMmrRw1o2odMP6+XX82pQM7prHftJ3ly/Z4&#10;6aTtLPloSZlbBvSnkZdcUg/w5KUN05QwhkYpSnMfoGrpfISVfWm1YLYxYalbRuTUU/brhFsP8XuR&#10;TkEBDXpOQmA1QApMHiYDIWuhaayl90RQL+VsXaVIpzHLI+zkgJl1MhqxmgWkNvnToOmFR7dIk78p&#10;E5zX5PfeoMHL4zgAy4mVJmUuTh1oOrRwxSzV2UtvOdtlYK2fM9kZXEgDILYUnXXrYlHSK87UiyCs&#10;Drqh+Fa4wzfOFB0ctnt55BZizlY7C2KbMAzVT/lmy02C9NZ12qM0DNc9RKaEWZp8V/so17QBVLgi&#10;s+Ri8Gz8PD7DPM66LpjIeIjviL12VsZzeAZ8z2/wquuovPNcNnZWRuHreC1L1g1MkQMDjHEdtod+&#10;3/H2+/nz2/nm6TOYZlyP92zcPI5fds77El6SrehF14Zr20/hLNiOO3CRj1pR94FLoj+zMnqe+fA2&#10;bVUutkSDCpZ+HzUSF0J3KdsOTvSvfetb7Y9+//faN9970h6sr7WF1dV2RT711VwuU3Kw25dqXKCo&#10;xzilSyvrONKb7dX+CeUvts3NtfbO0z0cUR0EnId4Z9JFexMHDlyW1aHn2RbXa9qiDvL+yUW7YODr&#10;0xtJ3T88aKuQua0twsE+ODltR8d+YIW63zjrfdeOJr4YeNU+eudx26IeJzivr3G+L+lXrLYfkvEF&#10;6ZOjwyx3cJZxgpN9cgrM5XXb9su/1PfWrT/4t637GD5ONTV31tYNDjY2ttIm7Qe0HfWlVukv/VZA&#10;Du590Vz6LnDgDw+PsNXnDEaucapdroZc4XmWrmJ/tTtkpo8gb2yNcpEl5e8YtAXOfiqvkjn3AHYd&#10;6Gf7uOJzpcVucs7L0+LWUTQ/cX0QWHYM/SIucgXWfGDIYOHmut5tq2xlx4PDwGkgkcS66LQI4bUZ&#10;PdvGM/EoffAsE1nhkscAH+PGFXmcSU7/YxqF2K9l9lp8xoLDviy2dkZEnhz4jkvWxou0HAFSii7z&#10;6B/WBEjxyb/QIh5pzr+z2dqs4UAf9JHUec2y/QL/ac+Wk3YtDsngnLXhuR5i5AHtwFlo+xPzj1z+&#10;6Zoo+kLX/NsXSOnmOoNS9FH/YLS61rYYLIplenoUv6H92Z/+8Y/7bFcvNiMFCefwy3WeSeDfzpLA&#10;T5SPSvgiw92dm+MQKZxXdqLyX1xkjhMlk1KGEMAITpriEm+FKhe1MHGobz97VWXofAQvt91p9D4B&#10;xHHKhriU4+H1gEhmizQNjlBwhZM7rqUbIQkvgjeCcZyG4gAMvBG90+lJphmKGuP9M9p6csV/WEJy&#10;zXab5lk4afC+4xN3Irgmg5dGp67itxyThTO+4pRl0TdLm78XXTkZHsEMXusCHUTE6aWBXV/Wp2gv&#10;fbxG3DJy93OjNzdL7WTa2pevztvnL87bwfFde3142V7jTB+c3LQXry7bVzjVJ6c2A2fYLQDHy47c&#10;GthOoqoVbDiKJaIZ6IrRgYaMRDEiys/rwHMdvnNtI68GVjO54Rf4rjFG2X/7fJq3g/1U+xn31Iz2&#10;7Gy0s9IYCcAzSMlTAgw2PrgvK458w5yG5I4lEhpahdXIAK6BzUAknZO8c0b7roz1pZ8wJ71dtrVF&#10;Biac1V8dYDuqNH5Spd+6xihagIzi3/pFn43kyLIQ0gTJzJgGyHvKV46Z6aAO/kmXs7niSMfrwY1P&#10;luSh6w8tX9zVQXDGYOtQiNcZHeGdLS4jVfR55AtlyCB4gJWuvu5PfHbuOtjKLvhMB881xqnPVJvX&#10;3WN0AJxV0FmVijj7Q12lPffQptNtJ5fyUrblqP8EfuSfZdoBFe/suKS7zsW1OqdVDXmKZm8sXdaT&#10;zhHecG+68pC/nqtFYtMsZy7dfCalDXOdQSN/6kl0RfAOlyD2ROUQIFmBLZSlF8mXk7rlDTK2Ixry&#10;5FdYMyVAYSXGYZL3sfGJL701veuvKbZ3O/IUTDD9HmYI3b51XRmILFgB+On5DIWqrsVTdNT9fDBO&#10;vB5vlMd1j+/5ZrhncYb56572dnq/72frm9I6Ls/8KWb1iAhTjf5ruJJiwnzI7ayMt+l4+2zo6R7a&#10;Lh3o3JOmU6dN2d7Zae9/8G777nd+tf3h3/xh+9o7D3Gy19vlymI7Rv9dpoFwSo4Oe7n3T/3Twbyk&#10;YbnU6wzHcTo5w5n2xcTdtjFaaKDAluu8SUvxXCwJRGhjPGyZOjuK3kfozvw5qL72oC0eHk8on7Ip&#10;8wT76ovAMuSORnt8fJKvKz7c2W6PnmxRp5u2bFue0l+8fp13KM4m09gbPyKj8x6nGlo91jfHWVet&#10;/1UfsKP/QF/XsPOr0OvCiXKq18FtW9c22Ha1dXhYMMYneDpBzkzq2NmPnJ66BOQ0j/zP3KP+zB03&#10;SrddouKTWUWso56ZVK7lcdk8rylL20ycttl2r+zUc53h2tGseNJ1JfpcF4FVB+0dvBbf/aSmP2QT&#10;Z/gvXvJIn/ZQdL2P7qF8hypjdq449QgUCZalnNNnkUcatBPCZxlddH9o49IkjoEO4cWTp6ShuErI&#10;EoxlyzMfZ20pp/SNqYzp4uDSO9KTF7mEbybotQIntHgyaUVh/lmVXAsP3Q6Is4Vk6lB0aK/9uJHf&#10;vHDbSPXRPiPvzFBGKJam8GUoabhP3zkc7jDlAMZ+y++nxOdw7RNBv8fBzNbmVpZ++Ln83e2t6Ivf&#10;94AISiX8h3/67/64yLLwUo5i3hBnhQSEuFTOy6EDShBkcejse54AKQxIJ5NH0jjAnPtk5b5misgL&#10;E6OsQwfgvyG05G8oU3BPA64UmTBkIMKOFBOdmGCPMIX1gnPQa+Tr3hCSOOoRu/eyPdQm3dCdb5U/&#10;QNJvHqF6HYfQOwVheshsPWeLLaxVQgeZ5fesMSyoKlNKjLecijekaobAmEo6sP4FPD/FD22G6cX/&#10;wmUFcss9zZyTpZBGnLk0TD4OnJ5j/BjdT86mcZZUxqubhXaEI/2TT0/aTzmOJ0uM+Jfa6fSuHeNU&#10;n04YwU2d3cPIumwFnuRRkTPWlpFgKQR/4Gs5L6EyZUibo3UbTb7WR+MLvR6DkTFLOVnmUrd1BJ3F&#10;YOTpPQ3j6gqlb9RlmLl2izxnSJyBXllaZZQ6isz8lL6CcllU3vRlNOqnet3eSeMT59lCoFuTrvPm&#10;XuoxnkOtxM/4I2sD+wdN/KrZ6hJneOdjVpGoRX72tX/BU4McZ4w4paCaKSvrR18R3mQWI3n5HfSg&#10;G/fiV+cVzifXbk0ZpxhcdjheX/liU/hVvJOf6nZgwBSHOZ6vBrz0Kst8gBFnX3/Yl/5Y3+AWh7ig&#10;/9oOLbTVbE6tDyxHP0tmSMiLOMQFRrziytl0l1pwBlb8+SIa+FyGIR45oCMebbU806HJJzzWp+pc&#10;+DyUC7dmyL30y3+qF57ZfgzGp3ONOKvuJsnzsikcRiTOs4DGF+9NsL3Wk4ayAwU7CwU3ZFWGnNPx&#10;AVsaVDju7axR/nT8Q6M3vUgv+FkoWiy661RZihluz4Wt7L109s614wvtwnDd4/s5fAku85bTQXTy&#10;eG1qz+vRrw0mz/qLGT96ML7wzGjx2jjr88vgO65+7qHXwTAPY3zycS++jjOdbPhavE9a6lk03Jfd&#10;z3NhwF6/4h7K63nm435ZUE7qlx9gcyZudWXUnj191n74o99tP/wbP2zf+9Vvto+eP2rj8Uq7gv4J&#10;jcGdiLI7V/lexTdocMigY6Ktds2wTwqPT8/zUt6zJw/beA0bjB3Kp7HJqAyjC9hDbZmTE95DPXm1&#10;DQ60dWiXsWPu0IR99x0S8Fk77eMJ/YTPzqyDxis2gT7i9f5+26K8Dx4/ausMHKT19vysLbkEhMz7&#10;rw/oO5zswDYn/1JoPjo5bXdrrtMe1zv6kclAH+1mBKIVbKsvK47G7tvtk/N6Ymnbd4JPekuXwAxZ&#10;afsc7q7h+tkTX4w8d501zhN1FNbH+u5eFiddXdAcQEDZSHWg02L7CkXhX+lUDdjiFEotdPouUPQK&#10;+5a8xgfedjToeHCV3VYeOoymidNgndVL7Wr6B5B4llulX2/qZ7X7Lr+id14P61xlC5N2FVzCJpk7&#10;j8JZs8cEJ8VCErQNdsO1xpQIBTP+SJsFVzvHIdWpFhc89jAvWEUYGrwPVjL7py2KDU28/K2y0s+G&#10;QI+aMMkyZOhjfJQ+wf7NpyxCaKcEL32wbCOStcoa/IlEpWLFx/BF28y/E3NX5zftwv78Av2iEB3s&#10;8eoIp3o7Ly66Tl8eZs02WNqf/qM/+bFiTSVBYlU9pyCOVIbKVQWJl5jhMJg3IonBU9m6sKpjKSjj&#10;gCEmy03C7Dr4CVDlEf/QePwjTj4SmbQCMU9uSzjJW/ezEHULjck/hJQh7bnrOKH/XgkrthhrYm6M&#10;rrw55zfXw02C6ZWv6O78CR0dfPiVD/N/lcLBP2oCPPTwV2UK76nDGaqcXA1O2XATsKTlkD82yMGp&#10;Jr06DjCSrDOqnnlzn4UjBeYs7C0G6ALH2rVnru+6ahcXtxij1l69vmo//Wza9g9oUDcj8mqMnNWV&#10;dg3HsGaf+2o4Ggr1wvLke4qI0l9jMMoQl/JnZw+cUl8QzJqyECpRVQ+va1ZUJ9a10jXCNNQMqUYK&#10;HBfnSbMeMWLQY/bMTONY315fcFAm6a7BXcTw+3KiT2Kk0dkNiE4+abdc7nLW2qc+A9Nm69/gN1Bn&#10;lK081X1nhnSq1xjV5z1lDb08yQC08mdNWoL6wynyoTwaawxCBKNMoNfiyadznTolvoxJHF0QyAN5&#10;odNZzjaH7ZRy4zgLw2Ee0ccZ5azj6rU80WCRnWvx2VliWEhz9rnWXoKTtDzJ4Nptu2odmx1cyQYx&#10;DXF+8EfnusqKA2153Lsmzk7MmUJf8olDLO7QLIzX0im9RaftqNPuOXrBP1ngeo8vGJ8OeFZseazq&#10;hZ3VcC3v5Ic0CueRdiKcvbqy4ix8cBOvJpg39jExoqxO0eseUoI6RFoO0PZOogZSBV02aLjPAEHd&#10;kSzbjfGSMYP33O3Wm6HDlB55vA13jyO/0o1+40hUzc0H1RwdztCvkzaUkRwDnCz6ZaGnz+OzFPXJ&#10;e2mbT7uHIe6XBdPnD+E6bI/rYR7OI3wf0jNbCA3RA3EQ52/ZmhlO69pDx9PDPY20E23tfJqhw7+d&#10;r6Ocj9fuQwy2YqVtjNbaw0cP2re/8+32a9/9TnvnvXfaY7emc43x3VKbYIPVOGfMfGkvOgeeskct&#10;mxD4VNDB/QUehw7H8bGTC3dtcwM7nYfgtrOyJZkdVwfAI22ejVPb1UMH09oxH5P3L6ZqN89wSAFG&#10;9txz7E+mbQHHVHUT38Xksp3jdDx5sNUeb4yaeyYs4JzcuQPHiS9QnoUGt/J1qd0F9oL/djqdZrC9&#10;vrOT9ePahYtbbAn0+HGWEXbZj8G5rnoDp9p3X8LFNHqo07xxbZyTJ9mpgmt13AkibbPLTLyeZgKE&#10;Qv9/fP3Zj21LkuaHWQx7jDnizPeeO9+8N29mVuVUU3Z2V7fQbDVAtbobJNjN4oP0pyQhQARf9EJA&#10;LxJBARIFCGhIIiRRL3qQIAmQwKGarK6uysr5TmeKcc9jBL/fZ+5773Mqix6xtvtyNzc3Nzc3N/fl&#10;y5cYV7+rYb2vctBBVSfkeFnlNOUOGSZc+xdxtT2BRQfKUxxjQuqN3HalG8XhyOsyBMjFGMgKO3Cb&#10;eIHxOCYFV4pwvG90GaX8pCnDlZbNcHWAkb3qQKNS/Lo/AlXzKL/aFy4iIsB4NZ4U5FbwrD5zwSyX&#10;JX6xTuVzrkFu2KyPfReQdDkVHMLLIkMa5NkGHKZho1dxjH21LowJTCxnt7s+tYaFPhaqvEINZS4r&#10;24niXV/F1DY070r5gHPnehNLGUmq+emxQJdPi5GsDHu9ePXqPF6+eBmXry68VZYFQxaLbFj/yT//&#10;Rz8RFs9I6AhZoBK47JVAFqcrG782uOGJRqAlNh6w5aoBRQddwRYfpuFMvLL5Hpy+B498hX2v8tzZ&#10;Czzl+05gq3v5KQj42QkIJxx3eZ+MrC5x4gyri/3JjpVP2VwWUXzyyqeu4hKxeV/ohY5aj0oLDmor&#10;PTh47DwFFqeSDOMGd13pfpQpEOfjMhZduDfwG92aZscr0k3idK7s4DlY13YWvAUWLGtHWr3gpmuQ&#10;maWsdqSItmRUb8XFNcfkdVSp+mGhHJzrFwKhLgcbcApMdTNdGFlSyhjPGL15LmfOxhFifF8yCjFW&#10;MQ79kqHg01DMdK8mCG/u34InyVsM7jxXfeLZJmFAMLigjLKUSR2APDK66CzGK9mV3NJBeNxT3yKH&#10;BwzCOMqg/VFG5iGqnj3ok6Fo4mgmyT2rxKKDPdYcQ+n2dGPAS47n40JeRAE8do/P9NrpcbRNhsVD&#10;msn841ZKWr7rowujEXpYQWYgIA2D1BMVBiNVSyxf5cnymMAoXbhz5brAAywHvjRulUeZGERJy33O&#10;vMindgKf0ldGtmlJI1poM5+CnPnMoMT+z1wxyqcLPiZPZUET8XUCkEY3OAVL34BmXcDmlfyHZmRJ&#10;nPI9cN7yIp+y4W0a5NBDf8ryshXWOFcDpy4xvShnxSiPzyZXAvBeQRes666L/MiHn2RUHac8tf3W&#10;eiDva7xlCDj+aFeFM7/Socl0mho7Vr9wqQehFJc84H4tJ+kI1/tNujZ9nHNTB/ILN0k1GZ/4dR2S&#10;ruqgsMTacKl9u9LC9TcN8Pb9u3ZvplfHfa1DdZt0bObjWtFbrhqPq7TVcHW1nlzIOOgr7XZqpFri&#10;Ztk4l+l2WOMDZhN/6nTi5FNWRr9GS145KTs+OIjPvvmN+MEf/H587/e/H/cfPYxWtxuN3bb6eMgo&#10;VN8QfT6pS8WgmpCRNIxloCoCfcyHLfhEN/2VJ2j9wTgODvajyduGvICnvlxlyvV3PegL9K2c5KIT&#10;0bfodu9hldzDAo8jjPV32zGWjp1pIt2byWBV3x6pXGjh8fmEMruaJBx1o608TeGbDvoxkVGNcTIT&#10;bljXacs41iSh0erE1XU/RjJUmqrzDqc1iEbrB4wF1ZuvJvPME16123nMmVrZuoA6VGMWB+956RPD&#10;2vpLCopVdraYDAcT6ei59AzmuuRMdcxjgkWSxgD6NqeHgAucOb5AQurITVkgTHtWWVLJDstze9Nb&#10;iEZveJwWbuwhs1yO+GofWX4Ew0uMVUbqJKFu1ciJOikbcg+cy177pFUcuBU+w+eCgfWiwEmi3MxL&#10;fSoc8TxFoUzRhr4zHvV9+eK85A3aKav0f6HwS5DKbz3lgRqInCxQf0px4+OUzESOcZZ3mvxeE2Op&#10;CaPetJ3GaI1bOUagkxlTNFbIpw1ZOqHX0ncpEso2y4AEKpXjaKYA5bDiXVf5ab9kOOGU0XmTP9QN&#10;zJTD6jXbS6+uruPrr7+Om95VMaz/2T/6SSITsC46lY+XUW7+HMP0z5hxxOlOearPAOZyK4jzyNN9&#10;rlyKQcDpLw3ndJuEb+JbDzxr2HTryq6Kkss8GWOjSWEPtKQ5Nt0mXHWVmTQ4jeJcBT+4anrSadQA&#10;re5xKUxZ1mYZPkLGRJixcoLD02/BVpRZ3vtymYIS/lTtKRSgXBdZcruc0oEVBXbKlGjpAga6iwFA&#10;+yqOVHQpPgtUqPkcVHUBU3DWeljZIOR+/CejerobLy/uoj9pqxPsS7k31eGURWKN4sWvfFvzTxgV&#10;zi85cganlKnTc7AxbdBCh4UW0yNUiq9ygOHLOaXGCYWCXZWBsedypDxtxKnO6oSck+0XO5QPGQQp&#10;vGXASOMSwnJgokwMLIxElJcHnGQIpemiI5GPwSRlgqTkL0YqA13TygF4HpuOJ6OY6krFk6suHOPH&#10;qvWu4sBacYMHHzpooLzPAdNPg9wfs2UxTFEsgLD67AFDhqS3ZgjWEw7TxeCoFtFlMSOv0lGkFEM4&#10;V5JJT3ikjkHEiky+H/UqLzSQThnsYyOf82MsiyXwLo1NaAc3g0UqQdOluJnaCToJc2SXaitZUPuI&#10;rrolBByui/BAjY1eE686C5/bHCoVRxghcbxCXLQp4Fzci4zkEQTR/rrSwBYDCAMAjPDkthzlKT6P&#10;tW3g64bzyVmV98q67lf6BZzCh7+iz3SlIz4DGfal22pIFapLvMoFr+krhG241/DSOfhVJ67x+OC1&#10;bBdXyySOtApLXAmtBjQmCIo2DH2JtAwXusmje+PgEqwfeZc0Yysw1W3eV5i/yVVYfOgFnMuGhPOC&#10;Z10OrsLjNn1C9okrMNaTcvjcr+lMviTvyZd8wBFvMPvJ33U+4RCr663LesPPS+Wr6JyAcU8Xp+3y&#10;nr7KiutBZy8enp3G3/lbvxc//uMfxYN334v20VFsK419wL3ewGcsq1dEt8P2NfjPajV4cpVVKN1X&#10;+cT3hCd1qhPbGgYyJF++uoy9PRnowKhMdDJ00M+A95MqXigTv/NdBuGWTuelaC8yqE6pY+jvucCB&#10;zmNCPZC+HcjIYHWc/juTUT2X0Xo7nsaDs6M4OpSRTN8e9WJwfRHXMkRGYxnkyrwlGeYYQFHjE0X6&#10;/YHq1/GxfGzdo89tqfyWxqGW5LQlm4Kj9jAum3xVstFw36MufCmP9vEYYrtDPGK1WnGMO5zXzUkm&#10;fACM7R/QQJ1oV+qq1kjjmrFMjZZ7bVP+UhYQEPTLWgb8r/Ta7sBUWSOO/ACZFtFvnzZzuuBBUJxp&#10;l++nAu6PmZb41jqGXKbHqemARW8bh8JcCZuuxtc4Qegn40wFcu8Uykt6KTdfUuTpM30on+KyCm0j&#10;mHoIR+oPCaQcOFb2o9uh1AP8hElBHxknsiv8mvzQXj4zWzKLncgiBk9D0cGcpc5KtJ/Qs9jhMTD1&#10;MyeSURdwezFHaUIOEdSKirvOyHmtP5fPhC/3STiUZ92pD3TRf3B45pdpMLcUUQcPynFAsWWP9Z/8&#10;8//xTxxnpMk4fAOCR4DEGJl/uNt0BtJvFphuDWMFTbrwmtErmHTZqJsu7zd/05FR9/Zez0O5FQ/l&#10;UV0UHsCujlwysGKpjMj7XNHNQVhsdammFbdR1uu0Jg5YWetNntpomT0HaBxpdVJBY2XHTDjQci/u&#10;A6V4UWgvyyM+/YyqZEBP0qRc8Nkhyk/lAm5KgVJeNmCGb4UOU3RPaat7dQQcHcZ5XI7wS7gQZI7I&#10;G4y24tn5NAYTPj+/p06gzqR8lMxv1gnjSwaoBB66GRRRBvikMojz+M6DSr1ch7XjFipQLpwEAk3A&#10;UA8bNaqflZ1gswNkR6DMXK2QclQclzkgD9pcQ1eOfgfVTrDRm4YoANvRlpLnQzAYlWxlQJHkY69s&#10;W4ehRxdZyEu/QDFQd4xN52W1fDIOPqkKfVn+UgMbxrVKVwRGMERR5xW/ufev6uo6lckC5ZXJGtwg&#10;J2kYo47UPwYJ9HjyIFp9YbHKpbGsePIxeNJOCmMwAuITVZQfnKSzQss8DZzstafuCZe4vYqkcCo8&#10;lSO4WiZpDGTOywUsdCl/fvxFl8L0CahLmrIapDkuG8S49S9H3QXke8pLvvEDxxggkTLKT5zAZ5i8&#10;OMJO0w+X9QVI1HbsfLcipw2VyEo7q9PesydiqUMhSS5bKOsnHgg26YSmLKv6yGcOLrnvlegqP0lW&#10;Iq28q450lPsa3xo3k43U1Qn/erkYEiU/cYDI475eBdDF+4JGxycerkrK+n5dP+h0n9xIwy/YSt6K&#10;M906qEACOB+uwr1eX3zKzLy1vTfpqLBgcRz9p2So6aRVvBV+XY7qojbEkS2vxM9FOr/4NS8ueVxp&#10;W6etw/iOsmHHS3Nn90593bt3JkPzME5OTmxQ7smIfOfJ4/j0g/fif/B3/1b8wR9+Lx699Sj67E+W&#10;8dcbDM3rdnM7Tg7bcXyQZ0/7pUOeFqCPSr0xBPliIAsYyJo/1tZsx/ll358p39+Xgas8XqiAONUd&#10;A9lbtiTDXp1WWegr6oiuw2innuBG13A6Bn0aA9T9VuNDX319OBMO9QWMsNFwGucvXsWpjOO3Hp34&#10;fGn6+vDqIgY315ooTKR3wrTtcpyZ8C/U75+fX8DEODs787srlOEJuq626tNUGnoKHu/tawzSpAPd&#10;5DHV18K0++mjKogxlQZS6h62fTDJ4PQPviI5FH8ZM8ADHEY6A5r1tfBRrhgLp1IehDPlIvsrYWhh&#10;RZdEcHBlPFDkqfmByPEDPF5E0X2uhhs488n3Vfok+HCIaR3fEqLi1CW4SssmrrVby6V1AvCFLpzz&#10;yYdPhNEt5K86GDqdn39FgRryiUKeqFduAwEOvpQ6JVvI7bGfJ84ulvLoQwpSZrax5Ke0NUY1CzgL&#10;GdJMvpYygpnAiSlKR0+KFxp3MKLZbcGwkEavClOhFE3B9kWTF2icn1tTY/pe55HCSofkKjOJT3jc&#10;BtSy8IE7L0CDkDqkvFE3p/5f/k//KxdDASzruxHlVwXPrLbkdWU80uLbWk/EgFYC0yc+hQEHTBUO&#10;GzAiGOe8+L7DgZtKJB4bLHLkhTHeRuFBl7S6ipGwNUyD0IEcJz9XUwVPXscLn8qgGqpMMkTl5ssJ&#10;SRPxXIThCfxZyVdxVQBx+Hm/BmJ/EMmVH9QFXAzOmZ55cckZ7kWDcJCmZnWs44uwUGfqjkRn/ryS&#10;V4k3Pe7llTKYUVKGhYVoIhUnlWleAwa4nzwoQN4UJPi+5UePN715vHg5iZsBqor9bEl1tqULUz7x&#10;HkUk38YndIEQ3pODnkg7CtrbB+CZ7nYoUIYuvHGbK57V5px9J37yI1OswqBcvPItGBQgZaGAQYMh&#10;Ci9YCcWIZQWGMHLhCZR8ZDv5pzB7okTX/BZ8txoA92VYdw2Xn8+WMm+yJ1FU04YqCwWAs/JVGXzl&#10;kZdhGrsN14k92nMUN3v4hgOVJY5J+eSj23kcNQZx2ppFU2Ygn3rlyCiUXfJKHDEfMPNQpMgWZZWG&#10;gmN41FVhGow2gKdMQnRnbgXyJw/6GOxQJPAFRUQ9eUETl4qD1XTw0KeUWz4vdrI2huTQjspteHjn&#10;R3HqZAq6vnwGfJv8KsutpbqS7kkasORBNgRPXsuDO2CpCL9KR7lSoleoM9q1MU/05zQihY/2wQh2&#10;37NssO1DpcuH1jTYSROOwjf+3E9Ufuo36iya5Hu/t8q1vKEfyGgILpfqvCk3STllZb+DS9kfKky9&#10;cKn7sq4qGqCCIJ0nnVlEwUeAwWENR7zRKKIOduDdpAnn/KzqyBHvdN9St9dhqwOPV6Ekz3k8Kngz&#10;reLA4VfdXXFl3co9suK8JTN80ziRcrUJmzRUXJWmN2krzSm3pps8teyVI0yZ8itPuK9lbuLfjEtc&#10;9aoyvb4qffgYDWsjA/RrOHCtfCTO9aMcyeLuVnT3OvHRhx/Fp59+Eidnp9InfAdABoPwsXK6u5zF&#10;/f1WPOrqeutJNE4OZahG/Py870+BPzg5itNuO/ZlnB75JA/x1MZkjkGedCu8kM6hl1A68s1LjQKI&#10;i/4ifvqzr2MpPcVpIrygPZO+Ymxs8aVX6q92Y8URGTg82E+jtcHJGF5/U/3SsLYRy0RT5bCNYzCd&#10;x9WIbSCLeNnrRR+jnrOuXw1i0J/EB+88jg/OunEgvdd7dR695y9jdHVj43gmmn3Sksqcqtd+fTWI&#10;q+Eo9o8Ooq0JwC3tJP1IK7BQwTg2GY3UTrc+Vo9JAi8uaqSJJWcOS9aYfEjJrHjgCa1oZbsfE+Xr&#10;m4FXxXkh//zVtepDu0V0xF+RYcMaXdtgc7C4Wfdfw2fGNmQAXtDeNt7lSKtPbqqMC0IwUI7MIB+0&#10;FWn044SB16SBF3z4bk/5jAtqFU+acOSBDl78rnJJHmWwLiQf929eNf5NnWAGmbNrPKTpxnGvu7S9&#10;sF9wwLH1A/lmcY12YaImsRSkfkAjXjOm2Vw0HxI3eWkvyvN4rzAXIwftRd0YR+z4tgISLdrR0Yxj&#10;jNWQSDvYZhPqWlec6yAHbfQL2xxy8K72+6Sl8EGu+kQzaPLBN+rLQpCKVMlKL3gdBAw9J6oqfu/q&#10;EB5e5HQMhrXZqwyw3gXrKkWJmRnnCiuL0yFEF0HiYQw+aUkk6UZT7sVMCYj31QgOI3klHLpMnIGz&#10;LIXI6DTChDwz4V4+jkqRbvzQgrDK9+AqSGjKX64qQtCn8siI4LrmtZQsict1VA5wY4SjdEiuDYBv&#10;OnURrvGlv9iloZ7xK7zAGne6mj9XVhEgQTkd/KLNda5peU9aGgoKgU95Kp7qA8MvjU8cNhn1oBqW&#10;RGU3PH8i2rASd8wz2oXOu7zlhI+7GI6lPEdLKaOZFCvCqo6OIeWyMaSTs5YPXShnNycY1d6QapLk&#10;KBMS6EA8kvOWEO4ZeNUegGF4qRYiEwXOygS1gTLqphvR6xVQdRSOZppIkaOIgOON3GogkGehgQRl&#10;wLFQlDebT5wP50eb7piq6wLDm6GCr5rtK1V5ZIyzYsC2gB3wChZlslB+PpjjuggHX2hiHzV44Pru&#10;LmdbdjVg8nncocvb3pZC0ABGX9rZXsRBYxxnzXl0iFecStEFb1EoigDXrSYGxG41LX8eJFQXt6f5&#10;IRjRxCwe/lK+GCmxFp/gIcIon7qBx1wVapqL1deUE0XQ5oTVKfChF3uOdOjJF0FoA/HYcZCXvlfK&#10;zSNoFj9UJpMd7lGC4pyJc3tRnO4pCtzckg1HevWdLro82bJT/gKfBjp8sGoWRckvQFGEafhocBN/&#10;yIecEuNtNNBk8JQfZJU0JmJ1jyU5oc3VKTS5T8lPCvK+8sdl6PLTOI0gtX240Gn0t8SH9BY+KouS&#10;lSv1C5dpMT6liQaXya10AOHqwEl8zZdplFfLKWUUWnCeKBXaaZ9ar014+otX6uxcsEPAAmP5KGVy&#10;4WpeHOF1edCYMDiMhWpIVLiaXmnBbeZfOQ2ohvUizl93pFV8FTdlbZZf4zMt4yo9OGjgSuNGdS33&#10;uIrHvtI20DquLspURxk5iUj8tFen04zf/8H34w/+8A/i9P59n57BSTfoZIyEpgJ7kuOu+tpxUzLa&#10;asX1djOupHuvF5KF5k7sy1jcka5tCfZQhvV+kzOfUwfSR33Ml3i1zSVyOLKvwbFyjWbcDCfxxVeX&#10;8fLlVRwftmRsM7Emz1RyjAHHl2OhnbwsUPDJ80Z09/nwBUYm40fhK31c+HnZcHa7LaOaD7nMYrzg&#10;s+NjnxLCx1VeqaxJbyQD/SAO9ztxIly7o5vof/15TG6GMRtr0q7y+LoznWmsPJcydp9d3MRupyMj&#10;txtb1IHzgxluxOu9VseLLTPRTcdivX1H6dCI7tsSDYwDHHuGcUMLeFFN9M5ZHZchPR6xMDTKbTWD&#10;Ydxc9823hnjc6bRUV4xFLk5k4ShZXtxHf2Z7p2GdOir97Fn4LKrU9meRJ/O8rkfSzzB56HdV3rjP&#10;/Jt2VDrGKuIonzO98XGGUTyYK3wtr97jE0S2BaoLXaR7U76uw5o+lb1BA77tM9JKPPfeP5219xim&#10;TB5r0bVeVdefu61w+IlKorDLBUaVLpo8mVUciyRrXpGNccNYiDG8qXY9oG3NMwxv0yy6FGVXYWpX&#10;r3y1E7y9ApywhQ/CwVN4uIreA8SXsjq/wl7xl5PJkjgop+CBVW79f+/f/cfeCkJkKdbOhaijEUnH&#10;ElnEKE4pEFKAyGVjkPzUgnCCJLHlIhJyHSpxSThX4rFTGJi6OgDunCVm5WmyxAJNOMoueYyIKqYB&#10;l04h4uXyl8qb6iIIpVzdE6xMTqNUVxZFguM3lbIZXfwqfNXBu4yjQQuMLucxfA6gvjKL4pN2BAKw&#10;Si//bmrzoMbLV8BwjkhebpYD/fXRsz9KAvdUIYQEfi4lYAspyKkM5uliR8bgMl5dTuPFha6rWby6&#10;WsZljze/lW+JEYqRiTSlUHNB3MLGqgRSiol0LvNJBbu1JNRuGyiQz6N1G+9SlCgJ8vM2LV874jE8&#10;MKoFNXIZNtbkuzzJAsLPI0szgnrKAxerGryww2NGtmN4MFAe929BwQ/qn4/tlDVJMj5erGMliZWC&#10;KWdcy9BmH18eCafyMSLl0tiUYlNmvxwkw56VbSZp4OckFFZHWKnOiYHoxsgU/yGfvOK8Ot88dqmf&#10;0hkQ0CmQQzm81AmP3Z/gn9ILJ4HwgIry8tYK8YP+wT3GrPeIi3dWSkJKPH2Xe7/gIRS0/UJtgEJi&#10;9RraqQN8riv71BYDXM2kPIIVDtKE3pf3GoNLdWblhvapipCV38zPo+UsH1z0RcMKChknj0/rQBbJ&#10;Aw7KlmHodnMZwqQG9p461z51Ef2W0ty/AeBeMA6LbxXWLy8KF3xhW0eeWkK5ok8/xqUrJ+bZb7Il&#10;QFnvFXZbZJwnLhSZUY7DKLEvWULhIlPgqQM1Yf8Jdeoz6pcDNRJsXVPrUp1ko5YPvMsGgRxhX+4n&#10;3DvaLvFQouTGZafbzLvpoNH9Wg463nTes2ga1+W/pr828L2Jm/s6YG66zbhaN1zFxwWfKS77a8qD&#10;4xVZ83BZ12zk3aznZhrO7bMRV3HlteZRdSt8yp4oBAfH6dfFT7emn3j4yBFjjx/cj3/4D/5+PHnn&#10;rdjd68addMytJurHex1drThuKyxjsCuSZuqPl4utGAXHx3VlNEqXqL9AGDJMERwD2pAu4WVuXkxk&#10;As/TO48ZKpctbM12Rwa8DPTBLF6ej6LXm2iyvxv3TvbFS2SORQTw8aSOnqL2UDmiWqFcPKBerCqj&#10;jyyn9A0WP1QvnqXNpMGGCtxt8e4NMqLc8u9mt3F9fhmHMpDfenQv9mRU39z04qsvvo5+fyQdrXYX&#10;nl0Z/k3xAH5MRMIz5QFvW/moqvu9Aiw6dcSHlqy3bdHNQjIvLO7LaCedF9NpT7ax0CHp7+zHRWez&#10;hYUvLLL4wZMBxpapDFP6fa8/VHb65k40+UCOjOHaByifbQvIWx13CFNODaejwrrEN+CRj2rwEZd9&#10;qcok8LoTDHiqDFZcwBAmLxfpxNEW0EU4DftEVPNnWemvylG9VKr+crHBuAzuxPwTnRWHiZJb4dJV&#10;y+fC1X7DGJ9bWZJOY9QP+6XRn+hZdDplczUEX3UKOh5+1612NBk2iHW76u4hQrk8FsCWUh90GH4u&#10;GGQbGFTO/Kaugqm06tYOGKjg3/zRXSYWALmax76uisc8cnyWR1zNqSoAavuRy8SJHwRbTU3QQPgn&#10;/+yf/CS5jsGRSLOBiUlk3Lg9yVkcgxgwJl0+bZQGK2AQlo3qS4DGJV8ipXxG7nvxVWHnMqyR0UfK&#10;n40SfJGb5XlYJkBB+s+Gy8YTnFAhAOKP7oiCPm7AAY00rm8Nj58NlQqGezM5c/s3cVeX8bgqfFVA&#10;q7C6EUyTo1euYnU6ESrXZdknwkG7rE0pTXGwZQVT6p/FIoG0F2UnDI/gMQR8KTVxZBtgdM3mWzI+&#10;t6M/3IqLq3lcXuf16nIcr25mMRxJcS52pbxpq10WM81DSqUtKYROXi8UlD8XW5gOD2hp35R2oXzk&#10;yoYOj9/Ap7YlD4MBM37jUAdlhp5OMlTyFQEEU54QQkdE0ajeXD57VAMWCnkhZcSAMxwN1XlRsBqM&#10;+OyoLtqFo/SgKh/fiF/Kx5F2pM1kLPuFPAYclZ08p2zBrehChjBeMXDL+aemTFhF13w2lJdbUYh1&#10;e4FPyBiYaCc+brB9p4ELo1xpwEE3e5a9FYJc6fmHdO+BZN+yeJdnQzMYij9WuCpXbGLyA5/oS6Rj&#10;FPMVQwZmjZFmow1k4mz00iZMjICHlyqHdsU3DqWocAZ4cLFShHHKMM4WEK8yu247zp8GMmWkcoVy&#10;6pE6gFKoFwY0ShVYyuSedk76/Pl//1GGBhcybjENUd1oEBFUdQ119Rcpyx29eKaypwyi4icD7FS0&#10;8xjYBr8uT6bRjiqTYHYuUKsEwrrJPpwXLnUjWShJf7CZeBoT3xPpDJcsq/wuE7TUzeFyj3MA6YFP&#10;KVfkcTmmqYYT6ToMMY6yIz//6QiLmRuu0rbpcqBJIyIfOUPvZhm4oq+rey0t8ZL+2/C738ptwuPe&#10;rMtm3tdg1c7c+9If8G+WtQlfaalx3BNe+bq80KA044I++ZZNXxmPqz75apj65H36uOorlL+65+Id&#10;jq4MwA8/eC++/e3P+GZy9CSXAzUah955wkMWsV1mcVxjJKu+tzKIuwd7cdCRLlQb9mUQ0sv95Vfp&#10;n7YMzN27RUwEzx5hJvfwhlXSpspoNvdiIgv1xXk/Xp0PYjJayqjeiXeensZehyeNpb+qTugD+mF9&#10;twLZzCelbDmYxYJFBRntGNT05qmyzXSNpGhYrZ7L0EkjCG0gPa4+0L+8iX0ZF289ui8jWZMI/V29&#10;eBkvnr+Ii+u+J+q7LeliVqXFn6ny+2uOVz1PJlhpV0tYlzdV7o5o3UVPL6axo37MUXu8gMkKc4tt&#10;KiKXxQ8/xVJaLnykTqmLNRjTrPT6SFBVuD+Qgc+Rf0Lb1Ljho/7KVsIqK+wTR98ysUhZUaLlQO2v&#10;C7/269VCklJwVQZS/uEpcaSs+7fvjG/tan/ZlFscUMhTnWgCR95aDnL9mkNhQ6dgsgzu0W0ZR55N&#10;XwFy2VWcxK1XrokTPDJbcNLe/Dq7dITfbxF98J4+hjZhJRvM4IB9dfyxMY3sKLPHFESOcgTLwpPH&#10;fO4cRyxOvGDCYNKyXNIcdim/3ZHOxDwhCr3OX+qhtIxTCfpJw5pqUsAmXtpD9/wDq7Drp4u+Zx1K&#10;uiin7vEn/+4/9qkgOZjLucAMUicPfDQkRDlunW6GO1SELCH869Uj8OqmXk5QNAJD0A7KFJkdo0Yl&#10;A7PyZrEcjM37msco9UPZrzlFJi7lUSDBYXAygfpCTHrCg9A4PQU56SQfIkM4712H4kjTPyE3CMJg&#10;eDcMubiMyHCGB5wYwkRCO3XaiAcI3w2bBZd06qIs8INoucSTqXWPl8Hgr6NNfWLQ/2K5FdIz0Rvc&#10;xbOXIynfiT/kQtxYhvZMhjRfRxSXRJhwKw+KmMyUaWNKAXcgKR1wepuEH1XxUqKEyzTSTpSLXACP&#10;4cfqJSuHUsjSzhMZvqwyC0yFUCGFlMlKSvVA5tgqwjmjXjnZkM+FjCW4ZkWke+SJmbCIMByGJqu6&#10;PDbkkSdlWn6Fgk+cm7/Ki2EMb0BDBcEBH/FhJbNzyrDiok3lY4D4DWmFF5yBLcM6B9rMx1E9DIgY&#10;50LualEeilFkOcwsfluDFwMYX3i84+QSaZ2VcSleUT/opdr0gBwAITRXBVBM+hVPxQslUm8Maw+Q&#10;uk+j+FYDV+Zhtu920wVer8LTJresE3GvUsQD75lWfcDj4+4on3wiHlR+C1v4rBQVAT4qiY9smP+K&#10;ogxEx9tGnM4QSxkoz6QBnZODBBQoL3HwmrrLR95877jUGci220MuyxHNos111ajtpxa0/RJjIZU5&#10;RoHFWD643P4qlLb34EU09wpCC+hpy+yDhGs/Kv3bfZw73dd2x1e7gishCWS5oKmDYvaNxGtnkgr+&#10;Uq/VvelJvQIg2YyXe+MiWPM4yrSmvDrarsJslktcDpi5Wo1Mk4zMr+HLlZx3ATl4pKMsYOtV8Vea&#10;q1+vysfqAAdb1tch4ycfFzx9DScQ+tnEZxpIcXzS57ylrAqH79UlOfork3jaBkOANMstMqqr5qll&#10;p6MuJc50I6+kl/qZRybDuhJZwGDb77Tj7fffj2VTBmO3FVudTtxKXo47e9GST7lMHFmcwGjuNLfj&#10;oMsigcoTDfmCVhrWurOuuJ3JWJRepA9DDKvY3f09GdZ70u3zeHk+jOvexE+69rvNePrWaXQ70kvS&#10;TdAHj1yuOgcvKKNnmdCDy83LVjf9LYSfUzYwpnkxcaz+hVHNyjp0UW+q7XOV5c+HU7998+DsOE5P&#10;D1VQxMX5eTz/4ouYj8auD32TF9GYaNyKR5T9/NWFeUIdvBgkvPCZ6XJ3dzuaWMAzGdaimY/C7O3t&#10;uy3ZG97URITxh4kAep9JgMvRhIMj+7jQC+MyDnB29YQvLIpmFmP4uEe+AKpylQ+XbS/dJnxcVDNl&#10;BF2V+i31YS6kWSes0jM/jMl867x1qwmu1rHKG36N37yELnmhNs4nE2t8hi/4cJZNfBEokJWjLVll&#10;Rq/X8nHg4R6fDKsyhce4jE9x+nMcf6VcxpMsB7/0GaWrGJXFBDY8zgENrxk3kBlJmPVxjhfCQ9Gi&#10;oZZpWuzwoS3D7nsETVNxCtb4Snt1xiU/dUumJ568VnlURrZf5nG4tGfmBQ9xKRMVFh2LrYDDBsOw&#10;NlLB2LD+5//s3/xJnk1ZCTYaA/mLS/KrAqkglQkA+VcdjR7pZGUlv1jiOFeiwifazKWwqHWGigtn&#10;2HKHINRw7nvJRoWmxAsSwjRANgKVT+cCHE8QeJhRqLRArWgyHqUpK5TbgUyOFSzgaplJDfnBJSFa&#10;NQLplY6Eg+I01pVHOGrZpLNyzB2rczh+V0KuNPNcQQQRnKQb0uUAkz5B5+DHcJRCXkWw+V91w0Aa&#10;z+6iN7yN86uFDOp5DCcodQ0upkM0ugBEAgFJXiM37vhCDj1pOKlNdIkqT1LY0+uipPyygyU9tIKN&#10;ailmVll9kgSKfFIfL6pAiC515oUXFMdyMVFHFIzg2RfNlwu5WNnlYwILKWbw8+PVXfiki0HEq6pK&#10;hw6OtUN+ebFwMucNdPCwNpSdgI7C6riNYv1ZgVJ7KQPv1cbAF30obSYPGIZMDOAM+bxyrLI8Oxc+&#10;JhrmA2Xzx43ivRIuXDYUxRRW/02z0xS3nMZyhnGOoU5eOA/PkU/CXExI4D8GatKZ7ZGGY36xMPsR&#10;kwXKJx4D1vuH6d+6p3xweRuJ+ZUTFhQfe8l5hEr5vIXNG/rEe1LkslCGpVwMf/k48vPJZCtL3ysM&#10;D6infBvpusnVcHCs6aYRwefBgTTFW7aRCeIUhLdWWvBP9+QFlw0C4RirXSfiPavobPUwflAj0+ZU&#10;9vvqat9RgUpJnimo+KSh5nG8YB1d6OKiP2cYhUx/QcEiKzkJSzzgL7xCh8lf8yupw4GnRDtc04Bd&#10;vXEuB53UJ+kFwNGZbv2RcOknTOZJwIqn0oAjzCo7jnRAMLArvTUPOEpuXxVH5kk+1bjX89GMyPC6&#10;zJoHZ1jTyj0h0mizCi+/oCItA5kG3k0HDtDWaDBXmNSpGWs0ugELcm1Z0UV/ILHSSrs5DI2FXlym&#10;6x6aobW0ddInWIo0eMGj9mS/88HpWZw8fOCV6MN2N/YbbW8DOdW1325Eq7Edh9u3cSR9sCd628pz&#10;J92KsmDP81iWLWc5LyTrQxnUs6noFf3sIe7IMGy12iKpGefXk3h5MZAeXSpu2wb14weHMh4Fr3ZF&#10;H/vJINaPegk84CU+8NqQ1D0VSN4hj9IttzvRG8+jL/08Vf48ez71vNlBnAzV3lVPk4JGPH1yLx7c&#10;PxRtt9G/vorPf/HL6F/m2b48mWzvH4gPhzGR7uHT5xeXvbgZTKLZbvvINX8HQfSx75kjSbvKuKv+&#10;zdeyqW/u+wYbbc4YNveCTpPVa8FwGgnH6fWHQ5+OwhhRJxADGdlDXbQ3hvSuyqApwYeuov42sIXd&#10;iwboTmSh3JOA/qlykotayAjhjK86IelLPqYPDP0hYXHgJw8yhqyk/shEfNqhLlZw7/HL7Yi8piMe&#10;HJWmxAdVSVveJx3VNqq4N/OgIxO2lK8LmLRzUuc5XvWDB2lLkcJ4Cg+3/AQBU9p8UTpPCNHpfmIq&#10;WNdFZSBDqRspP+u+WTZxq/JEe/KN8UPyKRyVbhw0UBZxrkepFyRYjgts8iDLc4yywSNKqcWueZJ4&#10;qLuPYGSxTNmZKHAAQa17fVKMc5mKRw6RABnW/6OfGNCXQYqCSEIpOtOILMQmOeVaeya1EMajfgZH&#10;8mYcDiKSADqFsMlX9iy4xOeV9/VSA5Z4XzS2w5meOPVbKseV+fGzbMLKtkrD1QZN50R7uWpWovB0&#10;v4pyGNqVr6S7XoqnIXAJkx208iNdxiMcaThRvjo5sKUAfLLUlegSLZd41viMXekoF8VjCIkMr2RK&#10;/vD5Zv5Nf+4vJJ5f3MbVzW30egwoDWVNo9uaRROjZIPi3DGyLuCFgHwcVtsRIcO4ROAq3FohuMPI&#10;96r0JM+tvrvL1VFbd3Krejs/j5F4KYP9zOyXU5FVxNSR5rMpteZGdKfxzX7oxIvyW6iyrP6iGHOl&#10;GMNc5pfLZasGq7q8xAcJrPIwoO7uNL01hPJ5/EQJfoHRfGd1YbfIr27tVL7yQieKGQXDo1keIVJ/&#10;Ohn0mnbSdPGVspZgeNwIr2Afxip5dxot42dCciujEGlBxinbLyDCACHDZ6UFBbXaygAeeCgQBg3u&#10;mRxLqlwPr3zjp0CUurFVJOvOBR/IB92k5WoCbYmBm7KEkZV9RAXpctkyn2u/YWAAF9tADK/LOIGC&#10;PmCUDi2eWLgMhaHTKKFYARpdFzLFoLra2qH60zJsY2Gli5dVp2pf73vXJCC37EAj5YI5HVS+3p/W&#10;adU5XdGpz9JVWKeRXZeazW1XnwhxkWczXJ3zgdQDS9YdfC5dSZt0JOzax1WcvtZofV+zVviVb7hM&#10;zDjy42XZFa6Gqw/d2dc1YMiQoy8WSlf1e10/rl2tMzD1qvfVEa55a/wmDQ4rruKqutOReBs4jca3&#10;a1pqeqU10xI//Sv7Uk1f05H4snyQrsPIb9aXnL4KrB06Et1KWImkCzN3APpynMvT4MvwqjheGkdA&#10;33n3qU/bYHsD73E0lHbUbslw3IqO8uypnD3R2XIdVEpDZTeaMrB3YyRZn6B7ZABjLE50D218ZKrR&#10;bCltO15djf2xE/XceCjD9uF9GfAd6Sd0iYzPPF6v/uHU+tI9S/UhDDYbTNRPdHiChVpdssIc3qpB&#10;megMb9MTS7ZuxQ8ppVF/5C/P7WmC8P7Th/JlsG5Ln8uwHbw8j9H5ZWwpH3i3NAFodjveUofs9WTk&#10;Pnt1jVUWnf19yWFD/OZFb1Y9xZMOxwrmU0QWPLjQp7w2l4svqhN4VaGcFKQUDAY97z+favxB3/KR&#10;scEwt3/QjmyVbJR91fQf7mGKn6RZX+lCb3KvC7eWBa613FA2rsoxaWs5yzEuDePEkVdCZv5ys+HA&#10;VeUIuiqcF20U9ri8UY7TFI8DnRe5Km3cF5pXfay4mreGE0OJL2Ecd+AgOzi8t1hy1dSEsN0UH4mz&#10;NSm5FQxtneMMPNXYIMS+0Idc4Cxlr+lel1jT4AHprrPrAyW1v6/zoJ9xtQ1cd/mkJx8SHwZyOlPg&#10;uGpX4iocT52JotZgtO6X7K3a0rD6UZ+ptigTMtJ5l8qs4BzrRJuIa4GrCitzugpV4dYOASKK+Eyj&#10;cyaOrBi45CMn/LgMCGELQc0Hpgz7bGSIlFLir676rmjiDryulKPkgCwh48u7LJ84BAOaaoexitxw&#10;AiLOcC4tw26DihlchLNc0wPOhDYFlUYcdajlWDCKoKRPfvim+5Kv0gymTRoTJx0qOwwXYQYCz8gx&#10;THXxEQuM6fFkK3qDRZxfjeLl5dQG9XDEDFJKcYuHdUmXaXI7UQ58wTiDMMqkjm6w7MgK0zngIfWC&#10;1Ly4p33Ik0YyigzaGHjgZR7htYatdVugcAWHI404jLX6yIyPFrjOhgB/GtI87rcvQxwFKxaq6TAG&#10;85ET9HrlVPihG/KhjbJyCwSr6MJrONGpskWZYF1KypVuvfoNT2gjyqZuKhtjFnq9ciLcXu1Wnehc&#10;ZITeXMmuChJ+5QSIE0qMnDgLF+0PfeDAOEdWaAcGuVRI+BjVppd7/dhwBYaw6ip0SlO64lgRIN24&#10;VD8rOd3DaRvRQpqwXJQBjjS6ifPebORLMkAZqSQLPPl8j7ysaTSdgpVnfliiBEtdM5725VY1E9/8&#10;prgmHrz0srObn8EXs1xPy5D4BK94K38kefIe6WLIq+g0zGkzAsUhV/DazKgOgihY5fOPMwyO6OJW&#10;cfIczb3xZTDz0o7UYyNjcVWmEUZ47ov8+qt0OZfCtQ/UMqvChwWUg79ZBv3QeOCkRQcgEtY4fJ+V&#10;Fcy6TMduhHGEK37CniTLfzOeOmzSgXuT9uo24dd9POEqjpqn+oIwrRWGCSWO/NV5UidHlrwSPuMy&#10;nPdZVo4vmb/2PVz1q+MeOa50btLo0BvwfipLnP7RaQ39YPy1O+3Y2+/IbxVIpRf5xqFn0FVP3n4r&#10;Tu+dyRBueOkVM7DFSqvaHjNzm5VX6bKmZMgvmstgWSqdfnXZk5Hq7Qup7/0USrzea7elY5rx4mIQ&#10;o8lShnQnHj84iZPDhoweDfDCjUFtHQZd+kW3zJbCVXiPnmTij6xaD1AGOlRh9iRjUI9k0FctjE7k&#10;9JGp6Ll4+So4Vu3s+CCePDyJQ5aXl5OYjYfRe/EqBrqkMFXdrWjvdWOb7wNoMkGfpx4vX13FZCJj&#10;vdXS5Fm6Gf0nGeBUj45gDngJU+3J6UucVOIXw5TGC4y36OHZzO3Aogkrxeid+WTs92vQ6ehfdOZI&#10;99MJkweMal6QbPrIQXAiI+htum7KACvDOaZKmlZiUOUDvgODb3HQz6acIVPGSdlCSj7bMroShJ/E&#10;hcs+g85MI5x04KgPsmwdmrHGhyOqllf9KsOWX8GlT17G4MRLuRX+TWf4El7jST/pomngKSeC8D6V&#10;bDzSFI+MsciBXJLHOtpjBzyQTqd+ioMGfuENjronHxM/fr1w4OKy/YceIK3Ev+7oM/Jcb4PpKvyg&#10;KNJ0X+uRDryiXwJBeUyySPcxgro3r5W/0ugxkfrpL6mQQ5hMX+oEnqg0OcGHNO+xBhRqnAWka+JB&#10;Yx8iRWU2WqZQIUMoYpMZiU83+tlkQq56OrrkSYKEdX2vCLLa2FF53PmPSLlaDh7NlFfiIew/l1Hh&#10;8At+QkqEUTVtg7qCI+M3/Src6QhXehKvB9DMQOSqzo7SlfkLteKf7/VP7TyDg6fAiS4/Prdyg87E&#10;RTwdj3s/nnc406W3Yzq71bUdw/Fd9PqLuLxZxsU1L25gFDWFT0YdRVYjxMK25pMwZbnlMn6Vg4LF&#10;wKJTeHXREyEJnkTHdSPOF3IhhSRayIthzHFFPDaBJe5IKg/BzxlrDmo4P3qu5ery6QrueLxgKYPK&#10;2yQS1ryDcXILBgcMXw1G+Zax8ivedVAH8DYH5cuZJqKuMl0v1cfGMcpgRrToZbsHq3ZIIm2ZNIEX&#10;5cxKdLYbpdOGMuDn0MYKiOqnQZSjoxgEIZV0/hAoJi7g5kMNUM6quPdGCoZaUr6IFuM4p1U+fKFt&#10;VFOvKFlZQbsxyskHv/IBCo2gIA6jNI1q3esn5Uh8UfvAH7aTrPZaQ6gcPAIPChCKbDAbHyVxCR5c&#10;vs/Hez7fE5rghfMoTWVYeYoY2pw0JuW05ZbqT5jH0KxW7UgxEwcgWzgmag8GcD6NzOeQ/Ylkr5Cx&#10;mp71pmwhcViYVarCyg+dOXCsfUDtlXvgDSjn/M4HxgK44RIKcKVDu7PWvPIrQHHIm9vDPMmBZQVf&#10;+pvpRRaI1g84TZp9fsr9G840KCHrId8C87pjQobcVjiumq9AKOyCfVfjKyx5/aRAPvk8WZSr9cJV&#10;nJuu5q/h6ruvl/Bm/k2YGl8NenhXBz2nmW9r3hPlsUCoK52bOKnjZn6+IZAvoa7L5hIG+zzdoR11&#10;lzKLKx5lp8S97oAFiJM+Wirr/tFRfPjhB/G73/3d+J3v/258+NEH8d5778bp2Ul0u3vGWxcA9vf3&#10;4huffhKHh4fR4gi5xo63VWDQdnh8LtSUuo2+UdHQyRnOc/UZdMV4uoxXV333QUmZqWPP7c5OS0bj&#10;IgaDcRzud2VUH6mPMUFH91FHMsCb3E7lp2PS5+KQ+iHGkfqk9CNbQ6gzxiRlLFSmt1vRN3lCJH6h&#10;41hpV4JXqW8uLoMvIT598iDun+5pkqAefzuL6WgUg4urGJxfxGw49klL7W4nTu7di87hfjRbbeml&#10;8L7qy+ubaCmte3QgtqMHpu7vtPFBV4Y4FVV7pb4QndKh8MyaSmkY7N4COFsEJ39g7Pdurr2S7afA&#10;qv9I9HDMHu3K08WD/bZfKjXPhdtbYVxvIdQ9ri5akc6YVeWn9gnGLssReeRquMJV5z5f7hMmfeTI&#10;iw8ug/5S4Tb9lPMVXsVWuipcwtLMa7jqKl7D6o906MHPdKXRz5wncaWdkum4ig8/F7vUhxTm5dc1&#10;L5An6qqJjXzbeM6FvOVCW+KVKzQkbUk3uDev3+acu6SZ2g3Y9BMPclPT8r760M47Dxpz5KA149Zw&#10;uNomsDjrUce9LCerkfWDdvjAnVjjIyuFQXBlxfrfK19eFHpBw9xCeEZyk/f1cpQYhMEAowtxLpNi&#10;KF1AxPCnJIX1Y0LsyQGje4Q2I3yfDr/gMy5wIkxcOCjYcCuYzG9jikLl7Cs6ZyVOdfaExNX4hMVc&#10;tC+mgw9eAVsNvTVefikHuDWtaSRSLzoBYQwbGgsBFNv1Y0PJ97oUxhDNva4pqOxJJk5JrgvxNnaM&#10;l3qaEsOCc7qQASqjuje4jevebQyG+SLicrmrdF7QSf7lypDJtqMu5Ie1xGOE0WlSsEST6GDlGcN2&#10;NJ3EWDP+MUcXyZLPl13SuEq+oJglC/J5VMjgk0IGW5JWy4pgqAA0kQeaaJOcXTqpuK3c8qErrQnk&#10;0mazyoFHZQVc9+wP9BaOMvMk3Y9ShZPzpr3nWIjroxry0E7wno+weF8z22KUsjYwqP/CA44Na/1D&#10;mlc8eHwo3D4fWjyzsa5ELgy9HdXLk8IKqz/vs5Z0Qb3PgJ1NdS94N0DKkT/EpDTXoCiu2v7ICgM1&#10;99Bm+gTD4Adh0Ead4BAGM5Myv9GuBFYL2F+I4QsfgM3V6KSZgYyPJHCuiaoiuaEMYFLuUidAN0Y7&#10;ZRcZ0T35UaDUC36r6u5rlgFOetFAmKt3GgwVh2NbB0bzGAN6MrU/YVBErkTzWhHDCXvlRxfFOJQy&#10;ZSi1qdvXAlGu4ohHJmqM++9Gum4Aynju3vDTqZRCiPERIx8eEG066lVgDS6H8e/SlbYut6ZWB86s&#10;a5abV2ZZ5zGecvs6fbjEuaafPvOmE4aNfBlkoEvDuqZRD9wmbK0fcesy1unVbeLYzIOrfg5ifz0+&#10;q5d8IIS+y2pUuHolDa/nB9/GoMqf/DpgAkK60dHP9GfDE1/liEww6E/00U8k0Y7EGWfmB2Cv046P&#10;nr4df+/HP4pv/c534p2PPoy333kan3z6UXz7W5/I/zQ++uSTeOvtp6J/J4ajQbz9ltIVhw4yr9GP&#10;PK1RMXutplesKdvHanLRv1Torej3lid1bE7kGKm/MDFtNtlT3Ixef+yPsHAs373jjoxk5ZXO84t8&#10;wk3bulbWtYwJ6DvpQ6UR39xR2fBNZWefZiziSh0ymS1joDI5L5+91LciBKN6IkN1XxOEt5/cV9mq&#10;0zb7RjQ57vejf37lD8BMen2YF81OJ/ZPTqIhA7ol3nFyCU9Vv/zyRdyqLu2jrrid50/zEqbHRRHk&#10;lXHV38e44YtOJua5bYn+Ln6hLxgnpE9Hk0n0VOZc+qTKM2Mvn0fnVBBauKW8Z6eH0ZFhTXr9HLzb&#10;V3/oxfruDG2H/oc3bnhf9PuUC/ilrIrJvODLu+S7fUdZK6ziGP8TD/lTJyNbGQ8e/RrXBh7qrzB5&#10;sA0SLmH+JgdedHehDo9YfpyX5LRrEgKdm30o0x0grtJAfu4Nn3mBR84YE0Sg4uE7Tw7gj3S9aLUe&#10;0F9FST3cl0qcsWVg5ZK+7JfAuk9StuITlHpkOGktPrHCv+YbZTkxs+SPeQ1u+EkcuN2uROZ/XqqX&#10;cRl1wS9c8AKflzQJ50vBfBQPKMkUgH/yz/6RTwUBleceJgQjK5FzT5SJ1K1/lZDIQQQBdEoD8yNY&#10;EqgUcBTOJQIhXATQgUmD4eAj7KyCcf0U5CKKkGGdJ2MyTjgFkXtiM84hlEDJCQxZuGAi7W9DT2lS&#10;B5le8GfmdBYyUhSHGjbZxKvjZYOjkCU46q/gdd314xMQdJ8rgnQC9rKyElDyyBeKvPSTxhLChyFD&#10;mM5tVFClPwRXN9DND29TCwYjjBfWvH/6YhrnV5O47nMqQkOZW4JJwfJ5pYIFB9iopvlBU1Bh4aJt&#10;KJ9v/hOVPFGQSOpKxxGtfEmQo4s45okPn9zIgh+OZXjPVdclODAoS7nGnbyAT7pzpcxnYaeOUMTe&#10;PuCIxgjmcRKw7HnjUH/uW1LEDEgoT84sZXsI8IiYty9YCW7LmJOypE31Z/mTkcoHBTDoKQ020q7g&#10;dyeFSk70UEKesqEUEcjMHDzUBXoxlpF9DEu/hKg/tqCAWxSkYc1Fu7titTziMZSL8pEPLmBueVmI&#10;lytFg79aZQZhTPOhGfFE9Wa/IzN+z6KVWySaVjAtEDxoUhpyZiOb+gkjygzpFlecx1tAaAvl8z/h&#10;wgeJkHBi7IaP/LKhLhrXvIKGNHTVzMIBCgVURVbi4YdfSFIb7R904vjkMB4+eeivxx2fHqv++WEe&#10;VqMHo2kMpjIEJDN8TpjzbP1Cpgpze5jZKkAuZVVlU5Cv/HXb6nIfLJHZxwkkbQ6TVHwACXFPngpj&#10;+VaCDfLf5lbRwk+f019ObvNKV+gAWAGjzM6VcXLIBfIJJNE++hNsyJdh1vdGCw79IcOQBq1J+wbd&#10;bzjjotzicuIKPZUfXK87bz1SNOVY5o17o7ySF/p/m6swdfBy3TbyVToJe3Ay/cQQX9MKzU5ghYv4&#10;jDM+Lv/o3/245Kz4SdSV+KEbWu6CL6cx0XO+ku6yjB/dLJlWGnJO/zBO8YDOwOSWonLCplFC+bg3&#10;Ssn7u/cexN/74ffj4w/eDWmB2Gm1o9XeiYM2L29tRUcG5PHRSZzdux8ffvRxvP+ND+P9D973qi2G&#10;W+UXxjA6p91oRXtHNLAYIHx36ivbtkw8GvuoSN4rIB+TUPo1Z1SPJnMZ1lNPik8PW9GV2ueUIgxN&#10;8OeX8aiHaJfMYbRTfSbZTF7reEwcTexTnmQgMOllX/VcOp1PSo/RRcBJr3D83ng4jm6zHQ/vHUS3&#10;K92m9MVkJmP6OvqvLqLHvuqbvuhgS58M4f2D2Dk4iN29jnnKyvKvfvOlx6/9oyMfr0czurFFS1PG&#10;9h4nhog3fCOArXe0dUcGenevaxq3/EUb0Yge4emW9OF4MorxeKT2W8ski0F8vhxjDzk/OtqPe9JR&#10;6F3GRmlQb8fh+FVeWLe+Fg3k9QvTkCR83CM/ySvaiavIm/4UXeCzIsCnXjEy+elSTtcOOFzaNpJ/&#10;oWVbGLSqVLcP+TNdbWTdnn2y5q2Oe2it9Gb/IAXq8notj2HAh2bJcnLqqXDBYUdYfx5BCj6qgS6E&#10;Dv7SyBZ9jEOSGUTJ7+kIuqKpbZJ4GStJxem+Am0661zoIQ/euh5kWfdvxVDX4jzWiS7zQvfViOZK&#10;Wydhq5/5QQXSbONad7oIwbxHjyAXUKV+r7hcwCOeviZ/V3FSLJac+oEYAJxdyDJTuS9pOBQRsWVs&#10;EHpTYcpgfxJVGyUv7kkwPl00ZVZcqTCbnIAqgoo7FyhpMIf1a6Zyl468lGdCVtGqGMJfIirjoNll&#10;UXYp18a1AjZqgREQ9169w1dj4JNqQwgBKnmBVVCKSMLB6prSweHjZNCHThc+fO6VCA7KpElMXr3k&#10;SMeBOweG5JPrTW1Ud2hzHJmgTxdfQ/zq+Tgur3icJaVwu+syzQEkXy47cimgCGndFgGsB3xwuxwE&#10;b10+eTn1g2OpeNO1oUGl1Wj6ZRj9iz8Y1RjaMpaGUxndfHWLl1QoKvFAK1wEP9F5diW8F8283c7K&#10;bSlvLgXJKjX77sEx4NO1CrTbbZWB0uzHZDIUw1hbhc9Lla+BRW3o7QXKR7nQzMddlhogXL4v6qtM&#10;8lmh4FI/EI7S/siBwlVxyZLX3ET8ND9yAgYguHi0SNn0kcSdOPghtJRhjPHPVhXawoYxgqB2ZEuI&#10;ZWnJ4EfBrFqo/vALNXQ78+NU0jHC64dxoAraqYMHSGFmYMK3nKpsSF/w6E033ketMm3cQ5dhdJGG&#10;zBomZZ10fOSjbgNBvqj7ohggaAoGxR1eVulytFcnDg6P4t79B/H2O+/ENz75Rnzy2afx6Tc/i48+&#10;/iTeeefduH//zGW+4DPGGtzYI+1tTJShupgB/qeA5C3OvK5OQWJrHDJrn58NsGyH0kd0VVwrV+4p&#10;FvdaGb/NUW7Ng6+r3m/iL57oASbD1W2WUYOmrxC+icfxr8FDgAIm+LfXq8YZtrhVmHzAlttNmOqI&#10;Ij4HhdQXNj4lbcgr6ZbtIkNgoPyKC38zXCkjjIzXMI77DL/Ox1puxmV8HezX1xoP8IR8kZ945a2T&#10;BODdn8CHr8j1hXxr4FdHSTFiEYcAOBInWwU42WC/2w6+tNpqcBxbS3KLOXsXh91u/N3f/2G8//i+&#10;WHwXF72B+o7ywifpIibbsos8vWcv9ZZwHZ2darL5yJ/pHvPOiPvfbbQwKKVnxsrXbjX8VUVotH7A&#10;OBaRW4wbgsEE8cerGu24mSxistyNm97ILzLui8b7JzJct9Ffcw/8vN9EpbxQAX9EJE+DxtK3bC3x&#10;EZ2iOY0OdEV+VGWqdAwj6sRJOz30mPKzd5ankTNNiqHt9HQ/OppMsGI814R5eHUlo/o8xvIXomk+&#10;UxvutqIhQ7Z5uBd3zR3pke24GUzjr37xZVxc9ePw5Cj2DrpuQ546YqAztrRVH3QcJ4S4SRn7xQNR&#10;7NVu6oYVwZLFrcamsWYB/uCYxp65JutskWkpfqHw1WAQI8ULXTSV7+xoT23YEt08yRSHdOGjl1WK&#10;+YE88cTNEyvJC9rXcqZ/5MC6HLJUH8stab7P/om/ugdriUcuwI1X+wcuUWS7y3stv8PgBE5tZNkA&#10;rqYVV8PZj9KvtNS0TXjdlMDa2cSiJAXezON3h6Bc//AXOPR40gzRGjPEOz8ppWxFgI7sYKh0cCWN&#10;TtVVeFjunGK68+kmzjTwD0C93/CrM+4STkd5FQ6ceK9D4Hi6YVdhdTG5IVi3vxDvPqXsfrJsGEBT&#10;3/j43IJEt65L/N/+z/+xSwMRrlZ0VWElIAaVJuIzTcj1Z0agjAuTakVgGmGEk72jJkbUwPgc3InD&#10;wMnVcV8YNBSmm1pONhPlkl8BufpSFcUg+FTWzvHkw4BL/BgRJdGXUPpa32dHoT7eZ5qJdqZf95Sb&#10;Cj87xTYfq6Asgbq+4iqrg7nnRo48hhWABE+UWHB9LBfnk1JuKR/nPPYz5U3HAIDBKYTGNZ7e+guJ&#10;F1d09qYgyFkGNP1vo5TMbzBTR4gDdwoSdWKQWpVERfQPNAKzokFelp11yW0TGEesYLNaciuf/cpS&#10;bHNWTXnJpB3dvXbs84lYVVopxkv53j6iu/F4GMNBX3gZgHjHW4pdxjNlbO20PEkZDIZ+ZNftNqPf&#10;u9b9lcqY2MA37UI6kTFOp283u8KBYU2dxRMpac9qoJ8UKVpwwx/q473ZSl+ywiNlyfneNOL2diP3&#10;8fH2upS4P1yjfue36oWTt/LzxBG1s/DlI1fhU/29LUaFYxArxpMPr5xRe9BLIe2qbpYJGc8Y/7oR&#10;v9VuGAa3o9ieX0fzdhjbSyYctI9wSWHh03VTBJOHvmg39R9ai6BpoI7IAXG6GBgts6IFZYgiNA1y&#10;yEfyJGFrPyX3lidVW+KDBn0ZAZwdy9fODmQgHB4cx/7+Yewrjs8Pd7sdD/zIFhd0MRl6/vx5/NXP&#10;fhH/9X/zr2KoAXgxzzf0F+K/ZZN/FUbYfX3jStlNR7VwmFWkKVH0ruvwJjx14t4xgJvHa3hchamO&#10;EBCZL+Mdp58as1lO0gHPM47+je/4DUecYYpOow6bZVef9vlrNDlM3lLehtukZTMPDtEnD3lxpG/C&#10;Z3ze017rz5mj/1If1vJSPgrtG+X5nn4IXI337zovjvBm+egiwJFvy7jigSYvZa1wFremec0j/OoS&#10;J4b12lAXBv2UAVMucWTeulJGGdzDB/YOHx7sxVsygN97/2k8enDmM/BhYrPZ0uTwIno3MmRlWP74&#10;e78bLemDhdrzaxm3yx3pKOm7boenN6042O/Gwd5eNDoyKDH8GOtUfPdw35Py65fnMRfuw4PDaO/v&#10;xVIknx7sx8O29M2WxkrplOj1osXKteo1b3Vi1G7ESFW66C3i568G8eXNWGm3sbe9jKf3T+NEk91t&#10;1s9nI+kYxpkce31UKDwWAcggK/U2koQrFzHQeXww7DZ4X2Qivcz7DoPpXZwPxjKspz7OklW4LcFM&#10;bgbRFT1vPTyNTkPtJp0/G45iPrxWuvS8Jy23sdPqRlP6oXm8FzsaB7bFB7aVfP7VeXz17Fz82vcE&#10;fVsGN0bxYMinxdU2i/zYzWwi3osudDN6pdXuSE41Tuj+3uGh6i7aBc/izHgw0tgwyG2LMupbqi/t&#10;ycueX1xo3FC5GLX3jzrx+P6x+MH7SExO7ryHnIkWOh+JY9sOuhAescjC/msE03JKP5DspMwgq/ZS&#10;tixfJSyXYyyKTTJPhIKMW7lgV3RTgUXU86J/ZFk1rcKBi7HGdk2R33V+KE//zXDmXcfblXzVGU4+&#10;tpfHyNKXcLVsh8UhYHNlHoKVh/QSTxGFMvMGufKiYGHU6zjX9Dhc0nCZhBTg6dfp8FvtCE7DZP5N&#10;XJtxqetTFxCvbI6vecHz23DgCBNXDekVv3Xj/qL2wW5BRlSScXM6D7xAPpBjylkZ1jgy5wopOJ1s&#10;l8SqchSqi8Jt6IIaxjG48yijEJWNQX4VrjifBW0iMDIhHgFJhiN1JlowNBo4KZsc4LPZIFTSOQrR&#10;cWl8GI36TEhZHyonGcFsox4bxMwbo8eUmobE6a0S0Gwh171cKvlsDK98Ayen4CrsAoyj1I3SSROj&#10;BWlecBlK8Y6VQkBguWcVZHs7GQ+f3OPwVG7eQyF0wcfEkSOkcxAhBbUVry4m8eoKo7Cb6Yr3oGe+&#10;phD6jWdWWz1VVjnyjFdt4KKEz5zRDbd1jzXKl/TsGKRAkz1fGNVWDjSf2xDDksnTVoxkOPVHGJ88&#10;ityVcd3WoJ0Ch1GHMKJcLi5eKI5tHuyZa/hx3oIVH8qQcTuZ5F7APRnW7fZunJ+/UL1HSr+1ggL3&#10;DINYgxar1R0Z1ihH04YRrLSGJiIcaccePVZcWMnh8aS36wgPNM9mfA5YCnmqQUFtwMoN7GT/YrPZ&#10;kfLfyzfIZQSzDQXjKF9aHKstaW9WQ2gv8U156yyeeiISsC+5q18eNUou3TfuZsGLnS0NGrQJe8lv&#10;Z5pozG+iIQN7VwMHhCDDKKYqZ6xa0M1TcYBXqAgraBnTRd2QTWSA9mWfpoAM53y6B472srFHo4pe&#10;BoOmDGk+F9yxEX0Ux8eHcXCMIX0YR7pva4Db9Tmy+VEgbyFAswgXW4ngXeLVIKK2GcuQePHyZfzZ&#10;n/9F/OVPf55nzA41eIvf1bhXLvuux2/xV060Agnt7n6EBVOVZOqddR6DcEv18Ur6f5/vthM+aFrF&#10;wUUhIIyrPs78rLeiazMNx33FsXKl3rjfBo+jbOhYO8qhDQtMQUEYfVHdKj+WnEtNmurlNCFJ/Bmm&#10;HemDxmXGJvKqy7gkvCWPMkG/wEC3wlng3fbGUwiUI1zh1g69S/0yHj4SqrAVvuJ6M/8mDI7gOo/E&#10;mfaTDxVuT11Ugz7hccc42f4WmjDKUHz8JP74xz+KDz96J45O9nM1Wfz2YoakQbZZDAfL+MWvvpYx&#10;KaMOvXEn/avUnvSdP2IlnbOj/tGUvjiWkX7v5Fh81WRTOmgmQpaaoXdlQN8J9tWz57GUIXt0dhQ7&#10;vKSnCffbR4dxuCujFP0rA3FrLB0jnFvSh1MZ6xfqM18/u4lfvbqJLwcyzA878cHj4ziUfuQth53F&#10;xBfvjbBHuN3pqg7ihHW0Kgu7bRPl6i78Z2z0nmr2gkmho6enirueLOJqOJZRmivcy6kunkjK4H94&#10;714cH8pgvp3GcjyJuSbQO9CJrAjNrQyS3b0DWZLiYYMna+KdjNwXLy/iWkbwvuq5I/7y8Rx0Gx9y&#10;wedJAR9/4cVytnDwtG4uXca+7I4mKtZtMoSXoumQj+GonIl0Sb/fl05mC8LCK9F7MtYJv7q48Wkp&#10;Y00IxKJ479FZHLRSL/Iy5kTxUzUMizg7EgTGvZHq4xOLRAfjlL9qyZNL8az2hTQUuWBoyhh6NKVv&#10;LYfoxtT16zjCjBHVIZcp3xi1LNgQx0KTcBe7BL2MIcc3HKgnNKxlPX1wvHlVBwz3FFsn9wrpyj6g&#10;CMBUhmjAYLK9kC77vkOiiBUmpSnTZvnUEZ4SvrX9VMtI/FlE9uGKOXMTDy7xAH2gX+yVaisZh+hN&#10;OOrsoGkAV5adGGt4VQ5hDmW0ziSu6C6FK/+4zH83UcYliOCLjiZMqhKt22gHws4vjshT3K0/uc8h&#10;CjyxYtwzqRjWlRgbqIp1UBW26DgtC6EYfixcjgcF8XQqUp1D8RCaTM79iUAhUIIt+Sykxkk+Gg7G&#10;MsajxJPZ+TibdPDAFN2Tw/mFRylwBvwph1SadDCy31R5lF73kyWQoXXBcAbSzActmuty85pb7+He&#10;dNACvQUeGDOOlWsMTaiEZuFXBzNfwA+MUlJeBKGAs2mSYF8wBgHRqlzqSSJbPpZSGPN48Yq9Zzyu&#10;agneZgBg2XEsmOBKXmb5SE+WD9Z1B2PQydVt2tQzcskA5fNnAUIOxCTIYvWDFwU9WTGdFEvdwBcx&#10;V/uwp7bXn8R4zMH9jdjjM7V+4SSi1W7ExeXLePXymZRZrqiwF5B2VsHiqcqQQkahIaBHUqCL+Tgu&#10;r19520eersHb7KyySBFRRxl5rWbb9WfPdp7JSp+0RKn+jRxMuTPR8ANDGMN6ojpLgWugoXDCkjqx&#10;XvnUtjkA8EGFXNmDY5PpUGllK4hwUG/6IfLAo0LK4qVF+gD1y0ka7N/2VhlW1zjntdWSopIiWWgQ&#10;4NpaaiCVUb2zHETDZ3C7dZSmgccUw2aMtKKcjVM/rqfKV9vRZvQXUaA00YcMZeGuu6Io0vSxl5Gn&#10;Bd39fV9nJ2c+NutARgEr0x0Njh0GZ9UbOWIPIpwTItfVBAi/204p8FygbhtkKs9TX9qQfvb8Rfzs&#10;Zz+Pv/jpz+Ly8jpGIw3YM/q/UEATtHEjZ9ymm//0cdCeAfoNPC0JG879R34qvjVO13ujDFy9x6/3&#10;OMPoss5Ylfk6/GY+0+jSSl7uSNM/fdHw/BUcDlSYN9wK52+DEU/c1+Sy/EzP/pphrkzDgkJSKuwa&#10;bw3jEUau/aEn+rjqDP89KRMJHljlKHlFE55xrAeo6sCxylPgq3udhryvIJuwGZ90buLezJ+0buJj&#10;0Ksywf5H+j39IvFSR/qlxxwZZw3pkfsPTuOzb34jvvXZx/H0rSdxKkO43WmoIPHTuFOH396x+rmI&#10;X/7yhYxoBs3t2GttxePHp+7Hw9Ekrm8G8flXX0d/KoNN+qMpQ+2404m9dstPdZqaoC/U35bQIf5O&#10;Ofv5/GWcncmYvnc/Jne70ZEB/airPin9BeUYrVvzWbQkvDP102v1pwsZisP5XfSUfqAJwL3jVjTv&#10;pD+AE70t6ebtLelAGZ88pWOBw1tK6LNquDvelqR/CSdPD1nAgB7uveAiPcdXEXvSU3xKHeOWPdeD&#10;636Mr/rRlWF6/96JFJB4NBvFfNC34Y5u8Ykh0vNbrY6PCeTlS5bqb1TXr56/irEmBn7qJbpnohM9&#10;NVccxjBbcHiJsynxZqSRzWuDnvlhgyMFmcyLPrZ3TJjESCeygsvkhKePO4LfksyyyLijG97p+PyL&#10;Z9I96Na7eKQJzNOHx17R9wfLJAeszC9vd7zowjsqPI3MJ6C7SLZbH6N7PT6yADJDvOQ2+jNOHi9t&#10;r+SWiIxOn/y60ZBgPJsyayjd55IJsGp9VdzqR0mMITi2TfJZdvIix5k3nQ14l5ZpcJG4FY2l7NcN&#10;axw1zXDqKuWTnFRDeeVkJyH3tA3/9As/nRdMjgXQQGHoHW7ICx1ZzyxTLrMnbkVV+1GVSXwqAQc3&#10;jFv5Uqckb3BkTZrXbVAX9hxNqsIe/8BtILZh5kQOV/mfYf+qHPIlPk/MzTDqV1fKwUWbJV3kY4zg&#10;Q0y8NMwTbbZ5Ua4x/+f/2X+s8igoC6zOBXNrnwozYIvBCucLH7UBAUmlpZARVzTgyxdpXJTua2Mz&#10;W6ZzYchlPA3BCgIGS2w3nYYRko1MxagQcVQKfMmIDONI16/LTwZCJ2SV4u3MJEXwKL7OZEivAllp&#10;xdUGeJMv9R66zCOVjfDBeCZ9fvQmYrztw2XJN7zizbc0QMgKDWgQw+lPHjWzbHoVXngpb76QYr2a&#10;ykiZxnjGoysEXck2dKgrg2QKAPkhDAHIfUK8hJN013IomxkiM2QmUUYi/vJBFVZ93caUr4s84LDy&#10;hEC7io9BK/GyzYd2Ze8fb6zLPrbRu8+HEdhnJ+Px5YuvlXZtQefoJD6yQqfySqvoYKV9OBxLWFmt&#10;bkW/dxH90aVp8l4497HkCW3WwahGkQvHjBUG6FBHq/LIqRTw37yiHtyrTsBwsdJknsEQ5UGy+WfA&#10;QZ1wukWuYDcVD984LcS1F96UG2inHRcMBm53AeCLX75ULsreXzYUnW2NIAwifE2NvY9scdnm9cH5&#10;SAOlLtbCBGd5orO6NFNmh8+KCvsWSUsjn/4kWhTe2mooq+qqdEhhcsCXzDCa2R99cnIaR6xGHx14&#10;S8deR8Z1e0915AkChrQKUHuD32So3lY8Lh3e66JMEVJf2IUzymIeW4nBK+RSfGBF7+ryMn71y1/E&#10;v/7Lv4wvv34ZYxkpDJS1r1a3rmWWmzJGWet4HHGUi89lB8zrYADSWHYVVw3jVnk3HLJAPDDIveN0&#10;X8vbzFtx1jg7UCoOPDW9ujfzvumId5qyWCaLA4UHPudBxpKeTfwVZ73HvcmjWib1sl5QW6EjwInL&#10;dHCXdn0DH3mIxyet+m+WXcutLvEmjdXVOFzNX/H9TReAXCwAAP/0SURBVHE4aK5uEzZd0uZ3LsRA&#10;4rmnb3ICxqGMu+/97nfiO9/5Znzw4TvqD+XJCytyhtfFH2OacE9mu/H1i2F88cUr16krnfT07Qfx&#10;6NGJBlXaWP1XBt619N3Ly35cj8bRH4zi+vpGfZfJ/61PEjk8PI2r2TLOZbB2WnsxumY/8k28/9F7&#10;MZhvx+XNLN49PY69mEVX/ZXVSS/MyADkaLw7Ga3q4dHEANUEYACNbNPakpIVDJtBmlsyUmVYSyN7&#10;m0T2L/Gn8AaZyoWr8NYJLyjYSa+iW6WLF4Jl7dSGp/r2WIbx9atL6astTT4OYjEdie5R3Cn/9lhl&#10;Sz/dilecT80HYO4aLeFgm94irq41qX5x4VV83pXxKUlqu4UmA9YhguEJZLctw1l146hBNRbSbR3E&#10;exxL0TOVgcvXXdENtAH65PmLl16AwZjuauKhWlELjyn94Sy+/OpFjMRrjn19/+njONwXD+fTuFWZ&#10;6LTheIjwuI3BDb3eSy7+sIrP7sC50qpcYZTl5CxpqHLlNMERzkW9Gl73ORz5lOR0HDBc4MLhV3w4&#10;suaV5fDSZ34ULfOv/bURTBzRrBxXOjIO2Kq71n0KRxxPq42BH8MkfPrpSMp+l2O849SfSAEOPtb3&#10;kbiveb0ViXuX76gVzMqJXuJsIFsXFZ4YJ/mzbsDg/Ku4vM86O0qBWq/1RCXbgavyusJVGjJMfZNH&#10;TdXTC7IbPPITd8VxbjoE3GI7KbArozru8t0JWVsKEyv3n/9n/xvhh+g1I0FEuL5oVqLlRBjxSCas&#10;YkppxlaCHb0WoozVVRlJA8JEBIr8UkoiGKYDVw/dt2GiONIzX9Lh8gX3egMqKqsieP1koU6jYbJx&#10;Mp04wpWROPPJuJKp1VX8uOqv4zIv5aZw4YhTuuoHHbURQSko/9UOWYtZNdx2FcSkjzC3GL7wRnLv&#10;E0C+eobBCkIe87kkN7gQqZ7gUj4J546MoyyXqJytsRUiDUDKT0GhLUwDQiIfGE7agE46D6vGKJM0&#10;VEUQJApum68WCmeuAKtMCfFCA5en2cRIIU+nCw0wk5hJy6JU29129PuXMZRRzbYPtg6gaNkSQj0Z&#10;1NjOwQozX2z042kNJecXzwQ/VPmql5Q/taqdgJU26OAFH5QOA1xtK78Jbyb6VuVp6CyGLtFMgFCo&#10;nGXtEzpKe8Fv5yM/nVoImrst8bScpSoa2hrcqPW24KALXpkL4h2GZG0/aPV+R+GYzjmbmSFLhnUj&#10;P41qA1/wbsf5IG5Vz11Wru/YTwcC0WB8KB1NAFQXFLxY5TpTqnqJ6qQSaG+NMnWPONs2Dg4PvJ3j&#10;6OhY/pENa/ZEN5od+W3zj8uUIhfy8xP+KAkiReMtDAS5ZFMhQyvg+oqJ8NHwpc5c4HJ/EN0GVg0X&#10;ko+rq6v46uuv41//67+Mn//yN5IHVpCyr2Q/LbgLjtqH8GtfwZGW5f31vp18qzSkg1/Z5zPNeZVc&#10;4atfy3Cc/9ZuE/em/1o5mzDgd8C35pdhyz3hCr+JZxVHfsES7TTaBX1rMGh9PW/NV129d145wps8&#10;wKEX6GdZ7+Q1rhoQFXYTz5s+rpb1ZhhX81Z/M1zbF1fzbLYB9NV4gROrKwfhzbqs86Df1rQR7zL1&#10;x1Ond999N370h9+P73/3s+h0MKjzKUyuVpFHdCmCiSracb7cjt7wNn72y+cxGi1kpO3Ew7ODeOvJ&#10;qY3q3YYu9WOOZcMYG4xm8fxVX3I9ke4bxtBnKA+FY6AymjFj9VtD56764OnRfswG1zHhJe2dbiwb&#10;ndhvd+PRfitOGhoLRQj6eJe+tZBO0n2724yjs73Ybe/GC5XxUoYtR321JRtt1QXjdFdm8fZiEhP2&#10;PrOqK91tXtDWMtBTfuBijlMkL6XTJmrvmSIwsDEw+dtS5x5cjXRdxr3TfeXly72aMIzHcSe625LH&#10;HeXhb7fTiS1N0JcqgxcGf/PFV9J3MnQ1qWh5n/W2x3pWXtVylm1O5Ghrwo/+Q5cKvevJZ+CPDg+j&#10;KWMdmnjxmRcT0RHDyURjYT9eydi3HSCdzJ7sXdWL7Xl7KuvZs5fRu2HMuIu9vW48eXwvumrvbdWJ&#10;sYmXMHlsz55sxkFOHmHMYQsICwUsELFdxDqJ8UL8wubxO0LE6UpGVvnLd0uqHrTMWZ7WslhtosyD&#10;/JaGUJh+UPNs5vcYL9zkZbuiFyILbMo+OLMPcU8U9DFebPaPCku+pLvSlnThM84wVuWL7Gv42kf9&#10;xFNpiSPLyrDudKPscm/UwYmZToMXcLuaN9OVx2GVVTKRx3FI6qp/Zwyyk6vv2d8LCxQnuAJjILlK&#10;S3Ur2nSt017Xp8hn5R/pLp94gXIgDXW1nKrv2W7QuM+47vZXe7m0/+v/8T+BTP2TgFGhoG7xc9CE&#10;uRQtoXKAjkpYQXUsM4XshdB6wdbKGqcpg/GKKnA7H2WA2Tg5agcDUASrl6TAYNThcw+51YgAkeLk&#10;ZcMn45M+Qom70sVswoWDglToMQ0wDqFR4zm91FFuk7H4OONyPfI+XZZNwQgpCE3GRh6LmG/5SXzg&#10;d5H+oUzSCu8Ul9nprFsxGM81Qx/HVQ+8bV3Es0+VVUrlB/8W2w6UrsI5uklVSgEULniaspG461Wq&#10;mk73PAbjAiMGOnVlRdUvKS6YMbOafecXNTEw2U7A+aMNSRvtwmM6LpQ2xjorzzcaADjBguOSpt7T&#10;PFSjT0UT7SVDlEd5wsWqDAYfX4ZkkGoJZ6/3KsbjnpTd1CTC6aroXAcJNi8I8oIekwDOIDVvlSZR&#10;ceeDp9xiyO+yfw3GKN7KU3YuK/Tsb+NRDpmArY+lclsPZcmcpL1UdkNGdqvVEf3wkP6CTCZNeWQg&#10;hnrKOPWyHOl+PBl76wntwH5C6WGVwRoLvuiej2Khum7fYljTrvQ//dAnBWEl4hB/Ikf84jzc3VYj&#10;Oho8Dg72bUQfHx/H4dGRDeiDgwMNKB1NBDoerOD5HQSEBmFGIuGvKx6b/ct9j3rBDPGBdMJmHaWT&#10;VX9+rAqNcvA9+zQ0w2L6kuhVedSFMEeDjWVkfP38efyXf/ovve/aK9fIGHJLHSnSLZ04q5805j2u&#10;3m/Gb8ZVx71plqvxxLm6b7jNfHbgLUVulrNZHq6WWWGc+tdQZZ83Mzbc34hD0clr2gQjiM5KW7ye&#10;H7eZd/O++ptx1REGL09iaHMmiDiXrSKsy4p7E59l2nBrnJvpqSPXZW26TXjgNvHU66/jrXJJPLqv&#10;8LK4BH0dB3H0S/osE+GPPvog/u7f/tvx3ruP4vS4qbLV5zRp3JHeZJLLEwDjAK36BCfsDCYRv/rN&#10;ebw676u/NGUM78U7j0/igFXuXWDToEIXiApy+4Mtl1LUbP3C6OMrgC8uLuLzL5/H9fU4hjI6W5rk&#10;PnnnSRzvteLl18/iciDDsHuo/tyIz54+ibf2GnHY5j0G6e6pDMQRLytK96hP7x7K2NSoeTWaxs9e&#10;3sggjjjqNG1UUwXeB9laTGOufsZ+ZW/vE58Z41jg4DhAFjTQ32zXGs+W0We7x1R6ULXgCSaGNTwf&#10;94Yx7U3i0OdPy6geXPlFwYUmCw312Yb0Op9o52X5na4mCtuNuBWfPv/qeZxfXHtvdEsT+J2m5EW0&#10;8TIgW3i3JVusCrZkVLM+7vewiNcf+9IxxDGIsT/88rV87ICrXk+8vYnheOLtG9nIaQyzqMIwOuj1&#10;/bSAsaDTasejR/fkS0f6ZXrhYRwTHdgELPDAH38NV5QgU3wKnTHOTxcRBXdEniyyaCKdJjqyvbOP&#10;QEJd8EF/Vtms8lsd9KfMgjXlM1dj0+bIPkVc5ksceU/8bLrQuMgYla72nXW/YHuP2hrg4hIXV/ax&#10;jMuFlMyTcTU/f9nt+XkDj2DWONZl4gzt9Ox7GVn6rGTM+kBVTzRrHOnnBK8a3sA6XleBLDCpU8jv&#10;VfAyVm+6RA2e5B2u5qt5K91cmQZUxsNzt5FoL8jKPXSyHs1k37E5HrJtTKA2rrfVjhq3QWiQf+ff&#10;+jd/4tmYEv0IRJz1Cw10SF25AscLDhgtFJgVp8LgI51eQzSzYwi0UoYY2ENFAIdOR2MoONFpEJhC&#10;hAHISqsToI9kXVQMRlIR052VSgRgcpkrB0zBg2EFQwytezNWIJvwxgmc/jDwgTMzi0t61q6mpRBV&#10;OHLX+MyT+fLyffERNq6KdgW2CYvgCA915wSQ84tJSJ+ojbDGMMaYVXO8UH5ExSsMMnLA5a000jA5&#10;IXFtFV/qnVSsy9IvsbQXeCYcXYS+khJn24cnHFKW+YRA5pgGCpQKn5aFTisblYMo7ewwQLMyOY+p&#10;Zv8Y2HRy5IY3zpEp9lqj2PzJel0YtMgUuJgB7uy0RY9glouYTvsapG6EgzfFafOkvioOdx7zfL0F&#10;wx2FRMGAFz7DBW+HAV51ym1MiYMOogSvllg2jBs8ORihSLlAigFeaWU44A12f/1ReVy2fF5qZKIA&#10;elax4BNUMiHhJBQ6CcatO6l4ZcWjErcYDG+FT4Ooz9YWj6iJREyir3pIb/MUghWc/UMZ0Gdn8ejt&#10;J/H+hx/EZ9/+LD799LP4+NNPff/203fiwcMHcXp2Gnv7expQ9mRUy5CW8kenuj+o3Cw/2xO6iCMI&#10;vbR9nYz5a4kKeD+8aOBRHXjgIhd91rnIKwTmj/KRh5eCwJ8fDLr1qiFHmHV4gtHuRK8/iIEMAFqW&#10;yQfOOkb3OHBVnz6vRKf40n3da13hcIRrXPWdntkBKOF12gpGjnavLuWB+GxfB4kpsJme9zVcfUXm&#10;xJagr/x701Vc1a9O4qofIRA+0vJK/FUH1fjqVmUXt0kfV72v+fEznPGk5/U6PRUr/hrPmu8Vb3UV&#10;ZhNHLXPTvZkPmBpX8yKvlEV8xUFS1aH4lRYuYDB2YTXbzA4Pj+MHv/fD+OEf/l68/66M2f2O4gXL&#10;nwQ5XzBs2LDG4PQkWfGLZSMuryfx8hWrGVuapLbjycPjODrA4C2DMBPnbCjzBtllwsppRu32jldJ&#10;Dw9acXa8H/funYiWPU2ex3FzeR7tbkswjWgIlo+b8OLwW08exL7ynB50vaLead7KAL2Llgzp7vZS&#10;emrufpinPokG0TueFcNM9/DIxp/7Uk58oQ3ZpS/ydArDmkUO+s5CdR0IZij9zKotL4L7q5T671/1&#10;Y3jZF7+6oqkh/dWPuWi/ZcVZOo7H4vRttrMt4aH0zFJjBXr+xfmFeYNRzdm+6AlsDAyQlsrsYDyr&#10;LOsYtZkXInSho/hqJds3cNa/GtsY55igjDTBYGyB2by/4y08bn5ozhOq2O/ONhpOdfBKuUSBveLo&#10;ftjirXeixVs/GDcsRBpz1Mbu44LjhUXeFYKLuXWQEO2Lj4wR5yiVDw0QUWUyw9Vt3meeKqfoTcJZ&#10;B3BX2PS5T5ykeasksQpXerI/JD7aHD9tB/JX3GlLJL7ET5p/S1r1M+ycuqHV0qWtk+HXaaz0GLvv&#10;HW9aM3fiVBz/vrKP4gg7nT/383SJKdOdar/e45IXq3tsRHK5rNIfC78qTOXZGkc6SCGOy3yWHJkA&#10;3TOGMxaSxntVNBljGaRW/eO6sohU+KWemPT/i//9/1IyrYS8NZJsJOAhTkzXjdinMPdC4AqwtzYF&#10;FRiSzWRQq1C+QGccXILAZeEYJzSGYnVJPSgF3BCLySLH1BOPG8OQl6YjxJ5Y4hm8oUE4QUWqmcdF&#10;49E5kx4WxFPZJA2JOJnJ5TzKu6mkwZW8SGOqxmUZ6bxVg3tlU4mrRjGE81M3ilPeIvg2zhxd7w1K&#10;NtNKHHc21Obsqx7H81eTGI5ajkOI/EJDMZ55qY+9xbykgaLyKrKUeina5dZOjOIEuwVbuPCzPLbK&#10;3fqjA1yIBo8lOUYNxeJ28+ry1DQymOT+XrX/BMMZY3IrGq3cOz+WAkS5+c1upfmotWWe7XonQ3nb&#10;xjIr7uzjQ1g503VX+TXwLNlGMpRRfanGmqiElBAGDithFZpH2yW/MfbZgsFeae5pDyYXVhYqJSdX&#10;ah3xzXWt96o7ix4obz5G4/rxZq8f6aSx7kkjMiEf3MhUq9GNVqstHMIOWxXHI+XFjC8IDhXPvnJN&#10;MlQ+AwVtxIcLppORqLnToM72C9qo5VVk+MUK/mLai9noJnbEGx4578gob6gcBvSDw65XoY+OTnR/&#10;5OOqut1utH3qinhXBngrCcsw/Qy+mXPmm/moQdqr8QKk77AfURFOIw4wccf15wYfuSbWfYN+S70V&#10;hD8+hk3ZzUc1ZMqvwCkdfiVCO+QQOeK9gVvJwlVvEL/89efxX/xX/1X85jdfiUeaHAoHl/uRXJVN&#10;yIGKN+OpJWW4X8jV+E1HnOtTwuDA34xfO+5rmQrrQo5Am7CZxu8mzupX3IaEXwYBB3yCxxm3WS5p&#10;Tn8DX2pkY1rFFW91Xx33q7JNc6ZvlgOeQpDTuZBDjFDalvxc9AuyEV7lL3idUHDTH8HJ7Tqan0zH&#10;KVUlJg7Kc58TXhz4arjSw1UdQe7rZBb4Shv3GU4598uKmUH9oWG9hRztHx7F7/3Rj+LjTz6Kk9OD&#10;OOvuehsWBiGTZ/Q3T6BsiAsP8olcTya30R8u4ro/0+RvJAO4FQ/vH8S9k670DfphrqJykpkvSSad&#10;HlvoE64yk2+NVeITK6WMWlN19clo4Zf5/lIyzzaH4/v3ZdTK0Bv24um7b0m3tOJQk84HHNsnw5pJ&#10;/67Sd4fSDRpr2baxdXwcU3WI/mwZX11N4tVNX3XgrGb0u3QXL7doMn+HvtYkna8xelLLy9jSTZwY&#10;4pMxRG5fRHkFWPCsYos7MbiR/u2P42RvT/zSODMfxUi6bTES3GgUtwvpcJVj12jFloxqKSypQrb7&#10;jeLLZ8+t36RBJSjqPyqb/ttQ+2BUNxXnCYB1BuOW0qQLMZaZDFnP6w/9y6JRnw+S9ftum12Vw0kp&#10;tL9frnR7TWM4GEVfOoUTh0jryqhn6wyGPRYR45Ra3RftwviELmYrYZV1LvbhsxDE0Yi065by+z0X&#10;weRiVbZ1GqN5T3kpv/Q9agpvkOXsi4kbmeciDrakfYTzVkLFr/FwkZJxlAu9tnVAIgdMddC/rgO8&#10;y/QKmy77EVc9fABa4bUXj+RMg+kHV8YBj57P7l71LXw0AsN55wK3zqDL/Mny6WMre1KX81KG4UCa&#10;debJKY483DvsX8J5n051FL2AwBvHULjygS7HP9ya/upe50emuX9KBkiDh1UX4pAF9JwXiXZ4Mbjg&#10;UDJ1oF4pC5IN+CA6+LCSS/wX/+l/JL4ks7IC6wbR8E5zgMWZ/fjMEAgVpSAUIBVR4gvZ3Il05Rm+&#10;idEJcqyymmhWoB2n1KTWV1YU0acyCGzSoqiKQn42OnDQV+N46znDBS9UKk4YcjaqYnlktPpTHA1T&#10;mcqFgq7H04GGMrL8NU82HfEqMWFXtCScOAIFSuAeHKozVddfNnrGkW8pRc0jyWwxFMqOOvcyzi8n&#10;8ezlOPojdazJjh9/wT9eMOMRrl/8U66FFAUvcozHrBJLwTa3o4PhpvpRvGqG/MY2G4SY5fOnNmBW&#10;71UD7kULb0Ezix9Iqc6mt1byvHjD/mjKYj+0PxHOZd5inG7FaDiJgZQfqxc8VoUhKDtWQXh0NpJh&#10;ORDM7q4MdVVzNybKm2927+zIgJRhzd7qnWY7hpOxlOONX+zJ1VQ6kDnp9gIfdeQxq405lQUYXxzD&#10;ZeegPRAt8VwBBsF1ZxTPyE+aABWUXctHDcYqQ7yXkuPxo98jcJ/IDudOJMpbza55X1dv4QI0LVUX&#10;+hD1Z5W3ysFkMvFKNnv6/IlclbnLC0ick+3VYNErXuxuzb3fkC8YnpwcxpEGT14s7GoQ7HaabguM&#10;6DzBgfZSyR4UKCcrjKxTScp2LIxBDhVnQ19lV76wssaKDxd0OU4+WOh/WWcGk3yKkxetgLzTP1Lu&#10;bTCLTSh+90P+VnwTD1UgcJxO4IEjKTB8r9+LL776Mv7lf/Pn8Rd/+QtP6jgtpJadLhF4sHWZ9Btw&#10;pCPs8jbiNh3ptS3oC9Stxm3iSfmA0OzHtfz68s0mLG6F87+n3M2yapz7Y7mvruL4bbhqnOVYGKvb&#10;hN2kjzDXetApZXliqbDAano1rMlb4apP/R0uaWCvaRV3dVk2tK3j6bEG17hBes1T+bpu38S7CZP3&#10;XImj6ugKY/FSmGJ5qbnKL09muu1mnB4f+TSOTz77LL7x2SdxsNeVQcfqk4wI5Jd+C16ezCleSK1T&#10;ppI/VkRZZIDh9FFpmTg+3osDGWn+dLEbUH2WR9zcG5d45L/MZ70u4qB5IX1KH3KBch4r1RaDacTP&#10;v3gWX1xcRKPTidl4GHutXRva6MKnh4fx8EA6XOXtKM+udOj2YKh6q+2kE24PujEU0f3BPD6/7MWl&#10;dBhGogqLJZN86Z2O9H1TNDXIrzqie/jy4vxW/Y/FAAxftRRb3pB/6jUfz2N8PRIuGboaH245wm82&#10;UjPOZVQP/DIlWzf4eBSnnGx19+OuxZNGxqft+PrZhfT9xKIwk1Hf3WNxRka9Lk5LEbc0WcCYSznl&#10;nSqOXcXoTwd/JR8LlSFa+zJwr3s9b+2Q6pPMNoO922wvnKjObLFD/2LA2YgTXa12223BGIWu5mST&#10;CWOj6jjXGIZe8mKbyrfE4Ys3LAYy5vhMbI2nLEKwN5x82DlstUDmIBDacbRz6sWUTe5xVYbxKyxM&#10;qfG13+GqjrWrvngkdIajXOqw2XeqgZsyl3jXZWU/qjjxfEAA+Vdx6KKEI4dyOi7zgzPvgSeKljPs&#10;qozEUcP49V0x91HuX0sXfMVhtEkHzmE1iOvlvIo0UNZXiDOOoHzXeYPeN3Ft0lDdZnjT0RZue8kh&#10;cm1c4BAtzMl4eILe3WJRSn3ZQ43qwfuFLGjlpETWjNoIeUJ1mJr/w//2P8KK/a1EqOm9MpkORZtX&#10;VXgwG0UhnPRnM8ODuf559OTOioMavPK7Lgt8CGZhEPEIo1JQlm5guUw3ucbvAVy4bViT5r9SBihW&#10;NFMWhBGEGcKodJgBzs0ry1deCUcaJK87pxc46CKcHYXErHOlBMdvnupR7vRvuiikOOMUDg8irh9m&#10;Cfu7tuL5q2F8+fVAimPXLwIuZYjMve/rzgoLhzJqdzjNQQOAhGMmhcpMm7OWoYWVU4xWv6RD0VJu&#10;rEDDW96ap0gbn66bEJpWUbHIvYLjcX4Ahc/xcgRbCykTLMY1bWo2KZ29cxyr1htqli8et5qc2VwO&#10;2Bf/+WLiFZ+5VVNgpGNELpdSiMLTkLHtrzvKYGUCNJzwKK8fW4uxDUHaC2Vn8kQkeLl86gXpCnul&#10;WRKdbVMqofqTblmlEyi6ygWrtV7lVDqTlTsehcr4ZUsGspGdRZfaJbeFlA6zxYpKPoLkIQDbM9g3&#10;nCsaGiR0z+BGOgreq/eT0YpXGPisYvNCz54G0z0N1vfvn8TD+6dxfKC4rgyAbksDA9suMHpYQVI5&#10;Ih76aUPqVWflSM9KmowfjzTxxiC13rR7Kn0UMmgY7Goag5ufGijM43BYYx4rgI9LGTFS84T7vJwq&#10;HjDBsxKw8WK+iQdeIRcMcGDKNqAfsSdw7rNov/jqefzpv/yz+Iuf/lwTsLFkPXGxCkCZLntV0bWr&#10;aVnlEi6u0lrjyE8c7V776KYDHG6mkVTjxCPdcF/xpXNMBu1oic37hKd/bdKEW8G9GU9Z5Kn0lvCq&#10;XPeBKuPIQvbbNx3tVQ3Rzfz0ASqT+jP7xvrFxXV5XLXtnb+UkxOPpHEzD7BVJ4sqx9vBR5GXCxUJ&#10;y1WNCHDiqg/N1RGXRaTMVnj8LDvrpFjFiTbJFLrwyf2z+PTD9+Ib77/nPbVnJwdxuM+L3rvSPTtx&#10;OeJEJQmq8LZV9zbGdlNpIoETIIaSuVt1bFa1j48OZEy3o7m19CfH6SMqiYq49XkC5jPzoR+ZVrw/&#10;KmF+ZTvg0CUYfhiGyDs4RLX6yK7KC3/E5Ke/+JWNQRYujjWZPjw8Ef2NeOeUs61Z/JBxrLw7g1Hs&#10;ikYMSBEXc024h/PbuJ4s49fnVzHyOMFihoww4eK4v67G4V0RxPnP9KnBdB79iWhRmzXZjiIjnY65&#10;UPxSk9rJQGOOJrx77YYH9btbTfqFb2sq/SjcLP+o0rEUDQtNYpbSZQsWhTRJubzux/n5jYzRnZho&#10;DGJxoqsy2OPM1yy95U7GyUIXPKM992V4s1pNGJ1BGmMSL+uxVWyoCQV0p+2BsX4bVyqHPcfo15Zo&#10;2D/Y87Y73qGxwSr2gIvybZ8oP6ekeGUY8mkBySdbZbKd0HsaDwWPnI2kk/iIDy3FWElc0qAYX9m2&#10;VTY9xiAGq/vS54rtQR5kLn2LyGtw0EDY6cSrbVhoQ7ZxjPs27GkPwZBrXUbyJcOl77of1rJKuYVm&#10;HDLr/DVjLTsxK77YTKsywJj9LuEyifCqDtChvxVe+aSsYMTvOv5iMNc6V0e44nZ2yiv1Nw71S/tE&#10;+SfxVvyrckgufu2DuNfxr2GRBhx3tjMUn0/jZIOqTPoevKuLRUwKgfbBHvQB2gRg5Ml1kpHO/b/1&#10;T//hT2Ab5WRhiTyLVRaFCz0lXUT5D0ic2SkPoMRDHAKd8TSu4AvRLhjDJDVniUtMMCwfSZd7uXVw&#10;M67kYcalf0quwp40gHvNbBuuRlRwyKtlJB2k23OnznvlA7mxr+HTJ500XWa04rklSDp57TEQONL3&#10;m+Wmg9bsBsanNA1TfuHvi69vYjBif26uzLINg4ZbSPHwsZLRaCgjpCclwAovHwaQEpDRly+poTQ4&#10;9i7fCmdFAuMQZSOuZJXgjcundBdtB36SObcYgxy2joVnNJr4MZvET3Xi8Wkafqz6osxYSWVb0Hgy&#10;8R428EEDe5JYkZjOx14JYKAF1l/Zgh+0d3JAdPJxgL5knYlBDsA8MqsrrTgGeFoaga4uVyxpSwY3&#10;VgKQr5QRG6eEdfGoEx55lR7DkoFQteUxqJKFQjxxB4auxE3YLcSqgKFRCvlYEcXJSjlvusN/y6CU&#10;BnuveVFxqsEIGJdlGsQ71R0a2F/5ztsP4zvf+ka8+/Rx3Ds79SkebRkEPh5P7Whj2PxF8ctnkJUP&#10;vnUaZ4FnPCuQDAQ8LbJPnNIwCijf/IEPogHewH/o9mo88uC45Al+Km3SzInVfXWZlve139YymMBl&#10;mLaz1FnRYbjWR5qUBG3s+Tw8PPTAN9TAzlMTl09Dl7LdwG84YclkSlDAEKVOb9JZAO2yjr/NAZc8&#10;qDAV1PeEffGTZa/gsvSVI35ljHKvP6+668+59UObgGszL7SuBkM543FJuI1KyK3KLj6uhjfz4zDG&#10;XN6Go5xqhG+WuelysMi6VJ2Nq+HMoxoINf2O+yyzlvX66hxusxziuSq+Cpf9N2Wq1jthklYmm1SH&#10;rW9v3TuO3//OZ/Gj7307fvDZR/Heo3vx8OQkTg86fgq0VN99ea3JfV86RzJ1X8bek4NmnDVv40iT&#10;/EPZhQdNGWgyEtFVW+p/EmDvv6Wf5ZMp8cErcvAjKfJXUeEPfyLG+y/1537iHPQthDjhGYLTwMsJ&#10;KJNYDDpOD/nii6+9zYuzmanfUvhYAGhLD7hM3VPf7aUw2SCUfmwoQrSJGYLZ9guDc9IE2JHBymQD&#10;/QAH1cWD92h4eXIkY5wtFNQDueDDZaxUf/Wbr6R6pzKCpUfY7iI91lAtdmSk74gujQbShOhWMYzF&#10;HJXBmdUsckyUftMbiDSNO8rHFxs5vrMjGjCsmcSI6NKGKR3e/sF4JfmATxivOPY33/SHcXl17Tjy&#10;oKM4Pu+Svd9Dxju13dGhJ0A8TeVC5xWp9DhmrusfHcP2uq4mL+hOnkKljmWlvOVVbcYZt5nahq8K&#10;1z5XDevUXVzIKtQL9Wv9JeW4ym+V29XEKyPt1fwVFgd+6snlfqT6kgwM5fgpSnGb+Wp6vRynctE1&#10;gEGzmbDpSn7Kcj6F8cFle8D1TD0FbLYZ9SCu9EkULuURTHSrUrh1uOJznlIWeAs7cLXc6rI+yGXy&#10;AESJi7z0NXAZdJU38xjKtNY+t+lqGWsf2LxH/igvbT8SdRkd9ZVdIpmg2+X7RBr5JQNMxnMnBIBk&#10;4CJd/Vq/8W//k3/wE0cbKZ03kYOQGoI6jcckHtEljZiV002++EGTUlkiUYA5qHugFd7KBKea8BpO&#10;htc4Bl5uXmdGhS2Kzenq4DSwXOLGF/0Y3II3PYbLsi0firewy0+860GFWpEECuPTH+nVJTyNjrKi&#10;nIyz4AFWOkw6Y1vjEWL+AHQZ4qRTlNXZFGDlhfOqn78axIvzsWbrzLrhHfvjOmlIgMoCp0s+Rh2f&#10;j2YfLxdK20JSBIwXY9gzxuH2DAJ+vFVoMK5CK8Ze7vti3zorkBiInNjB9g7SVBuVh6JjsIVb0Mus&#10;DYFCsbMqhgJgn7Q/Rytl1uqKbo1m/UHf20MYEDhm6e5uYZwodowvK2TOSF2MFF/aRGLgFdbC1tLU&#10;KlsJiqM53IkUjyHH4ANMtjudkPxUdCn5FMcxToXXxqlg6H5sR/EgxYgLQiHLLURyvicfL3AiPCic&#10;5CETIsrGqE8aGBSWXi2iIy6s2Mmr+tEe8Ej4kAcM/LefPIpvffODeMtHQbG1RBDwmlU05eFC8WdY&#10;eZTOpInByIaK2go81EcgHgCoE5NW8BTSHUeYPuh+qAtXZRlX+x/9wpd4AKstL9wXv4bJSxheedKa&#10;3Mp+w1UKNz2iD98rdzQFf2QlD3C0h+rJySWnxyde4eoNbiwrVSeZGud5w9U6lLRKF1fqMSUozvTU&#10;/BvB6iovYI2oBsRw9gAWPm6pJz4yiav3+fvX3UovFGe4cu+Bz3Ggz8hKv/PBV8rRP/xDznxLPgIF&#10;ftNtphnHhqNe5qMu0riQI9ybsJbnDQdNtd0r7GbZhFMvZ1rCZpgyK2xtG2JrGVU+obDC4WcwYcGN&#10;j2zTH5ApVijbMtg++vCD+Ad/78fxg+9+O548fuizj5udfZ9ScSeZGsduvBzM4nLIBFdG+IOTePKA&#10;rR088dvxy4F8EqQhfdTS1WWFGv2gEqfqxyPpuyl6DW0hWpN80SQdQH83H3UxSXfPkVKt9UzqdUnw&#10;xXXrSwZotkHQzxio0betTjdevHylSeXQLzOy2ktfRer4OEprhy+0CjdxosenH0nP3mKEix88VQYX&#10;T53G7B0WvqYm7pSLIW9ei0aOuxvIcPZkSXQpIQYyYL/+4nn0r258tv7pYVeUcsKGDGmV2VA5W5Qj&#10;emkrtlcs1V939rpxJ11Fy/BJ9Jcvr2Mw0ljD5HgydnnoMiYrHeksHquzIFGZwtjD3nXe86jyxdjF&#10;lsaLy8u4vunHdJGTDMac/nAcV9cD6QW2ctzaoOaJhEY5b/FZH4GXi0M2hmgj4qmDfBZBrJdVeN06&#10;SMsQR73cQ1RnxlF4R7viKM/57LJtHSo+NJagXfaRrFO+/LjuUx7PRK91eJF3HPfAGI2iVSPLOzDw&#10;hXtkpsqWwZTmMgqdq8yqX73cDwlXfYJT/uxj5b74iU9I3N/SEUd5FRYZR5cAV/Vz6szU8/UPl75+&#10;C46Vs1JduxX9xdXcq7yuWKHZcQbI+3rzhss22aiz3OvhTKv8rDaVw9RFvBdAjlmqJ5NJylYu9UO2&#10;PZXFY13VtoVMSrBW/af/+N/4iQuyoUfDw6Q1wSCqSjIbyjF5LxgPECRDQIm3kiVZl3hNhAhPA4TH&#10;YlSCMAacw06HSIOuiLSBWIheXaWMKjBUjCg8RZYGz/wJ59+MK46wH6cV5m5eWR/yc0/FELJMw7k8&#10;nO5Fsby8z+KBEawaBh9cBtdl/Ip2GWoYw6kchFE1BZMa6zYur8fx9QtOS+CjMNtSLuzbbUVjh73O&#10;rEKw75kX6HjEVvaSyahjFZvHZ7w57X29MhhZMYbPGNZTjoGjw4ggKBdxppMBG8UFnGNEG6soKBW3&#10;o5QT9WCFqE2ZmvX7c7Qql5Vp9mVnfmEVemZzagK3LcqCc0fPry+kMHlBhv2QpQMKWKJpGuApNOUW&#10;FoxWkSkkwDUYfOCQIlPoU/kg+KbZzSIslofCbPEjJxHineBOjvfjnaePpYz3lYd9vHwcge0fvFTJ&#10;o9O5YFlPgpfgSLzGXxQj8RjN5onToCXphASvTPsRl3iuMORAvydhusFuh04cg8mjB2fxwftvyZjk&#10;E8rFeLYxnavNDJS0gYK+UBRpNCO34t+q3shR8i/bL9PQpS7OcFCaPEz5y7jarzMu24G+CB6nOw0I&#10;1zTD/CQ6OfilqFIYsuS2LHDOKmCxkWRdtD0TAF5QojOoTOqli/3je+1OHMsw2tUIf3V5Zbl1RpWR&#10;7bJ23K9iXGbWrToHnU/h17MaZXVJb+Z1vyDReclY4stVXaWlxlccJrWGi1uFgS1+eut8FQZ/PchU&#10;orOeCZI0Qdtmvuq4r7QB9xqM9VkGcZTDE45NHOTNFZjEv1kXwsgP+d7MUwL6Wedxv5Bf9WPFl/D0&#10;oZTVmh1ZJJxyjn5c05AyDb086WnH0cFB3L93P7752afxh3/0B/HWO29Haz8N6clOK4bqc9fSm6/G&#10;s/j6ahQvpVObrb04Oz2JswfHMlaledTfbvmYCYad+p2Kii0Zco3lNBrSlbuSZVZceXluKEN2gtE3&#10;Y5uC6E4BsUHnPm56sd/Qt7WOwk8c451uOb4PA312i3GtuqKKRSNw6M+Dk6P49a9+FRPR0NSEYS6D&#10;WBWOyYyFiGb5wmHlrXQC+tUGo3Sz6sCHY/hq7W6zrTzS9aKLI1L5vDl1mGvSIHPZslR1/UxG9he/&#10;/iqmg4lXxg/32tLz0tHSJxjV7KfmBBDOqna7CGZb150M4jvRKGtbZdzFF1++8hneghL9M9X11kbz&#10;nsYrvqjobwiIZX5fQXTnk7bcvgNB0IPL05NGNqo5CYSTpmgXzphmNXwygb8R+6KTLXTseUef0wae&#10;qOzQXmznyycC8D3ff+FlRd7pmXvvNIYqYwMr+IwBue9adNFO8EvjaOr5lHcbtvDd7ZqO8Dou+xn1&#10;srN4KF5x4LWM6PKf4qANvBUfcfCAOPI4Tn/wCFdlCuharmHlMm9Nhx7X3OVjX1T4LDdx46DHechQ&#10;ysQlrjIOlvjEnLmR/4zjPvFmefpXXnyXV9IyN/HQkSiNz2kJaxpVn4zL+Oo7j2jNW+gAzinmwSp/&#10;RtrfDFdXw66Xe2byDR/nIgSDHDm18FctpTwKu2qkS54UxlajTqkT00YBgnRrg3/yT/6HP6EsBC0L&#10;XxMmPaCwo5JpOMrgngRdPjEEQ0KGKp2cGbuzZDL0+PLLCr6ncKqWABhsFJAMozLJMM/W8JVOWoIn&#10;bjooF1nd0ETaCbLgK7e+arINHKUjVBAlavUDdU5VmjqcbzOjy6vKLBNMm6kHLz/U2TeZy5UU3poG&#10;02kq3wNxRyPoz8YQMdwzA7qN4WgRn389ihfndzGaYlSzFUSNp6JRTLzd7Zc6pIjZ38f+YDW78rNy&#10;osFCCoC0NLLH/rQtj9d57IfBl6uzdBqVqEGKN8R9nqkUCyvf3oOmRvcTA9HM6qhPwNDAI3CXodFH&#10;KRqopBM5i5QXGdmPdssjSDUsW0hoX/bHshd8vpjKqB7IyNegpQHP7Qmtd0mL5VNxCKQ/FqO2gcMY&#10;W2xjECbzqXRPK00LPRmRKUXS5hjGnE3KQAIugFnhZcsFK8M/+v3vxCcfvR2PHp5qorIV41Ff/Bkp&#10;b9bVJSDH7iygzpV5yiIe+uFPKkmelKSs+vGQcPDC6PFhN05P9mNvj5Vm9rpSVyaHgEP9nfi5G0dH&#10;HcF1ZFzz4ZZ98Vn8VR0wqEG7uoQXsalyi8GRE1+1uZEiZ/DFkmyYlVMEfRZxJH9OlIBHppP2TeeX&#10;sOTDz8pTl1PAyOdH4rp3GxoviQIWPpRxXWExvH+zffIUF/hGu2JUq54lD864lYgstmTs8MJTsy3j&#10;qHelyRirTlDCIJq0ZZkgLsFS5krBwhuciy1huXX9X4/HZbyZDkr71TlNOL0AoHvzplwVp3pVyaP4&#10;mqekE09O4yVNuIhPXZV0bTrnLX8ZUWiHPMfl5BQG1Ky1PJfJva6KN+N1XyjgHn7Xi3ucy0CjlHbB&#10;1bTEsQ7DCwUcdl3I5zIUbRh+SntsON+rIhlP/gznhIuwaud60vOxLeuTm4b6yll88vF78fHHH8a3&#10;fufb8fFnn8TJ/bPYlhHH6RS3MsTmwoMh/OWrXry4HHjf8d7hfhydHkRDMsUuZwxMvpxGQUvR6A+j&#10;0CbKi+7iwyg70pV8Ipyna4jgRPoNTcRHXu5YvaIxaAPwqP4YcOkI5wQcZmBET5W/JwP5UrT0NFmc&#10;AAvPhMPnKauc5e527B8dxa9++rPoyKCHtsFYxrV0JjTtsaAh7Jxy0cCoVR5W2rfRUYq/5WlcU/2H&#10;yZLa4rw3smENiRONG8NYiJl8Qbbtib1Xhs+v4uL5edw73IsH9449wQc1n0nflXHe0HjiFw5FJ9Xx&#10;SVDFqPZXWRV3ft6LS5WF0c14xLjEFjT2px/pYk2bNvVCh+qM2LDKzpY3P802/2Ab49o8X3QfjPwA&#10;EP3J08/+YBxjGdWMTXzB9/TsSDq2Iz6zGFKd2kM1B6fHAgxs8Rbm+cQn4ef0Kvc5hblny9lY4x4r&#10;7iz6jPpDL7ikrSPZRLfLt3Fe2hcZ3XRrObYnHakfh/VDh7CjjVzJhJOz/qPPuKyiQ0pb4rhHn8Iz&#10;xlU/JVa4JFomQOliiC+dz2MfutG3tbxM92KGEigbnNQPmy3LzBX6hAdviZev3KJU96CljNqmoDUM&#10;/mbdyMNfwllX8W+dlXXlqrAGEgDy5Di3JW4D1nRmvHWG/tzFkjiFKSth4YfzkLTRXuav44GDt+AC&#10;PvEoFxGWO2CJrHavqyBc6D0WE+Gfn0TDw1ImaegIpCb+7X/6D2RYC4E6MCjcPuKejUXulUaRdfZE&#10;NipIxXCwL13GUAhZEeC8KFy+iMotIYSFRfc2EjYqCA6MFhQqYR/npXgGfZcoEsCDsk0hAYx48KSv&#10;f5ePwWNl7TIqaAlAMnXkr7QmSa4q9NhT2fw5MvNm/ipAKfSutByM9qTC+RQpoKwr9RSrM0ou68+V&#10;5WMsLmI02YrPn83jF78Zx81AKnMu5bXghUQZxtNJTCdjdW41m3Cxcry33/GZwBjFfJVqIQMcZYFx&#10;6tNDpBwxBFEe3OeqMuWlQmGLQreLUSfDGfUn2jnhA3awortcMpOXMhPFrKY2mrfRarI15C5kB0qB&#10;S0lZjKQQXR514hzT3B+LfmG/3u2CvdWDPPZJvMU49LYL8tI+GgwpFLqZIJAPvrHvD57BIytB4eXx&#10;nuVFyhalCjtpA3jgF3bEx9xrzESAFd9QHZvx0Ydvx/vvPIjT4724d3oUbz2+H0+fPoonT87ioQzt&#10;wwPOthUy5ecrjPQBVBxt2WAfoyYBpPFiYu4JhDRWGJBPDT6CefLoLH78h9+PP/qD78Y3P3k/3nn7&#10;Ubz9lsp4/DDuadC6f/843nmH7R/vx3d/95P45Bvvxf17px5g6MhcrlAKib0MVnnDEVaLIHaqtxWd&#10;/uCXQfDXGS17CZE8rTIMzzZ956Ghgab/uB9l/yR/Gj20Ffu+mRyJt/Kt4HytcTufroobecoVbRUB&#10;vS6AsAZhtRuDHjPHxEM5234haW9/36eicM41T2GE2fm5kgHUCfqI26gH9/wloOGI9V1Jx+O+wuM2&#10;w9UJ44rHWWT+vVmeff6Jc0zyfk1DjU1n+FXSOs35dVX8jvNvufc/MPShRGB+2s981RlX8TfjccR5&#10;kiYaNx1wHnCzUDvj2Yh4M09NowSH34Bfpb9BA67KJDhBS/+l71r+0PHSJ3vdvXjr4YP44P1347sy&#10;pr/33W/Fx+o7j5488LGTt7c7wasf6DdKwqga9G5iNpJcSfju3zuLk5O9aHbAKV0lueMT2QPp1Zux&#10;9JZ0nyfKgrXulmGKUazWi4Z4wVaIthBjLMIzNgRwTN2E05BkhGGUW1cInvecWFDwuCWzd45RrQw3&#10;Mtp6MtQnivVClPJwQpb1jOhGXhfSySrA4d/88ldxeHwsPCHDj5OT1Ce8yKH+5wk6A7t0/oxPKbPY&#10;klvPbuFbU5MM4eGlv4nimWjwYuZS/N1hL7H6FnmGlzfx5a8+94Se1d92azuaLBCIf35ZUTB+V4PV&#10;dfFopvAWLzpqzKGc6eIuejeTuO5PxNtuTKTrea+ExZD9bieO+TgMOk06HX5CtbfAyMcxhuWeaPih&#10;WuuajPli5UDjRW4B4UlAbg3pyUjOPdmnJ8dxKh1uNVjklaejtGFOCOn7Sz/tsnEkEtIoVVA4aUNv&#10;uVQ9c3Wbtka75MIG6YyzOGQzy0iqdVvKyLS1/qNf0ObZT1PW8Ssc4TTqqFeOgWmkQR/9gDzZD9Lo&#10;xa+4oGc9cSt9ybjRMesJC448xqn8xLt8/kQfQE7PzPyqbO5KZjnDG6bgwq2Syz15waUyam7DGl4X&#10;xBh0jbfSUsMr2nSt+bsum3Qc9cDVePc2iNa/SyaYt6/l33TJ0+T/JoxpkGzTpN6W5Vh+s2zS/d6S&#10;bAkmVrQDZJFqPPLdlsKPHLE4WuPjf/ef/C8qZ7h1x7cRLeLrgFiVtx3L4lTJeYSIOEl5MgKkGGnc&#10;i1rlt0WP0FkgU8A9U5PPPl6W1S1gvlKYcm0gYSBLY7iMGnDTGGnk+5PVSnPeDedVR9eFMukuwicl&#10;tnKlTtAOTXymNDFk2eu80KvyBJ/009mAhAbPSexgnmM1m85BKXFwubOJPhsAQuuSqRO3uiGNUyVG&#10;UiRfP5/GLz6fxKurRfQ5mk6gwPvt5kV+BtYfH2jtxdHRQRwetqxsWZHp96fR649jOLyJ8bQnQ3ss&#10;etKYpjyEUYVZeUAXwtLe68aDe4/j6JgV3JYVM9fWNkpNCs9wfFp8GvsSrH2NLq3GUu2AIdhQuZMY&#10;jW+l+CP69sWT7a5Xd1CgHG804OzRyUjKsR8z0cQEgxUXDGtULCpte6shHiu8GKrclBtWLml/VjDm&#10;MnR5ZOdHLOJnHksovkopAsuf5UFMhd/+sA18B7fCndZO/OB7n8T3vv1+nGmA5RElLcsACJ28Zc5L&#10;mRwZeH3di+fPXsZPf/6beP7y0vsTMcDPTva9ooFyr58mR3Gzz4o3tpuNbb+E+Lu6jo/2RJd4L8Fm&#10;QkATcCHrjaYMc/EeeI/CxSELVWZcN9HmoBzStQoLn2fJBdayZaWBUCHngnWehCXNkzHdiyUF/7os&#10;YCrca05p8DB5mgraMOQnXgUQt4kD2cHH1TiUGVHZN+jVpBlE8FPxdOZBnpXCXT89YZIFLp50LKLX&#10;G8Rf/tXP4//5//r/qG0Gir8Vv9OI8IT4DTpw5gdc032l3YUKhj8yFRKcD1dx4KpfXR3Aaxmb6W/e&#10;44y7RBXb1/dum80yIElh0wdu/Tm1wNBX02VPwbkJnIIBhoxQTye9RgtRNXd1qzTBwRcGBC6ceea2&#10;Uk4bUipR+oM8XI6Xqziq27wHppBi+dx0FUfFAy8qjOVKDoMaqnkJjUk/Wz4eawL8jQ/fj48/fDfO&#10;zvii6GFuLeDUIcnm+eU4Xr0aWV92pJ+eeJLMQgHHX9FPNflvsEViN2QHy6je0oVxrX4rOfOWAfls&#10;ezhR32xLQjmajg9Y7UrGGjK+2R5CzXhJbyGaxq1u9KQHJvRpDbZMiKVi4qC5Gx3VhcUGaJtJ5kdq&#10;Nr5qOJLimFlXyZFHAYxhlGVL5dM3+dLf9WzsPco//Yu/ipubXrz3/od+GbzTacf9o+N4+95J3DuQ&#10;3pcKZKVaM06vLLcxKlXnOY8RxaOpdOr1aBa/vLiIK5XHXmjYy0eueKH97mYUL/7yFzG4vIp3nj6R&#10;ISwjV3R3hIOVerZ/oKNpEZ94pPHhTsbzQnoW+0C9Ly5vBnF1LZ0u/rKnmgkwW1Vaze04klHN3mru&#10;eXoqZNaFHHe7pbGj3WpHV22YZob4ojQ+ANNTnS+urjWu8OIj3wrYimfPLzS25fsWrFI/feuR9Kjk&#10;SW3Hy/DoePSB5Uh6F72B7Pplv6LDKBcakD8b4uLdRDqchRriGFe8R1v/nKw1ES2UzSIC5Vr329hG&#10;fjf7sfoh+RzOPgw97gmKJ4l4oKtON17LfNobwPpXwL4v+YChT0APNPtSwsoIBavkGdsm82Q+gSkv&#10;5a3xGR5aELTiSqwCpd8Xt5nHfrkn54o+0kQH47nDABdXYaihqH0tDt2SY/M6HreZf40wdU91arXi&#10;p9tMw9UVa9xmGuHKs9fKKU6a0OmbefjeA/e5mKxcYirbiDCgiQcPPkfIwlOw55Yvp5hX8Z/+r//n&#10;6isSPuIkFMoh4U+BqkovHcxJhImgCoPgdMvcH5g0XNWRJNwMqH5UJgBQQQLCSFkYKXSIfEwMHnn8&#10;CC9GM2d9wg8aAbLYduDPyBYGI8DVkNh07iCK9CMRp8IMJ61oS9GAPv3qsqK30GV9GbwwvGE4w5jz&#10;i0YMpuwgqBxFKZ57OnDwVcSMLV7lU7rEr0mC+EWtqnCh2y+uR/Fnf/E8nr3k099nMRz0ZFRcrfaD&#10;MYDSXKzosIpjZd7aloLh4SCf54VfGHHsGRvFfCYjRIafZ+q0A39eHSw8UWNw5Nvx8QMZgvdif+9I&#10;igzjmpM6llJ6W7HXnktBTuKgPYmj9iI6DY7G0yDEnhChmHAW6pyOvyVj/i4GE74C1pbBHdGToT0Y&#10;LePysu+Pr8xEz2A0FBW7PlYKvrFasNvg8+xS1POh2D1xvDji2blfoJQwz2/Zuyduic98YMAsVR6f&#10;4a04Bk0eE3PuKtlZpfeqg+CYALCa/NH7j+MH3/0wHj04iv39PU9QaAMqwiBuudOF8vIb6TfDePXy&#10;WgPHTbz91uN49+lDy4KfDIifdDJ4y2qKX9SUHPMJ3sP9jljLE4FccYFYOuOteCVqVAZlSn6ohAcU&#10;OqMrbRqy/ilT2Rd857/qLD/gLen0v+yHKW9v+gyEwKcxTjDTuCzf7uOk81vLzHSHCmy9GCCphuW+&#10;wCHbOfAUJxja0O0GmOpoWvyX9CJrfFKYiSWGCLLMBxuggncDQM/+Tb7i9mf/6s/jv/1X/youzm8k&#10;2/A9X0LyC1wqABo2HeXiiKcs+vBmvc1P+Zt5N3FshtVIq/uK47c54kmHhbW13NwOZJkrGDnag1U6&#10;x/0WlJXmRIIv2o2D9tcl+SH+zfbPPKWeb/CmhvFz4KYPZV4u+GHc9EG3b8I6Xo48FQckua6UmTFr&#10;XApXnAw43kIEXK0vdBcYXNKyI53WiJPDw3jw4F588vFH8dk3P/BqaleTYdK2RS8rrAvpu/5wHr/8&#10;9au4vJJxJ3341qMj9e/96Eov+mtpsl6TFaqj9DX9lGdiY/XNsYxF3l3xyqXimSTzme0HhzIINeHd&#10;kQ50f5hNY0fG25aulvjBKSGL9l5MZFwPVUZPem8huKXgeZejrTpgXIt9MuzvpCMlq6orGhh94Y+p&#10;6f92uojFRDI8nsauxpS9vbZ18vlkEEPpl5dXN/HLn/8i7u3xUZpj6Ve+uNiKh6fH8d7Dszjea3py&#10;vqs+tyMjEONaqjlmMrB3jo9j2erESBL0db8fvxmORKvGaIzqQT/6l724+s2zuNNE9a37R+J3S2Or&#10;cNFHx8Noig/0QsYTLxDQPsLH/nVOKmG8HkjJf/XiPHaly/l+xNXVlft/R5OLQxm/R9Kx1ioar/zh&#10;LtGGvsBIbHY6PiK2Id5vw2u1HbbCq5fnmjz33RYpbmqr8SRenrNQxLa+nXj86L7fSWGCwNY8ZGpH&#10;4yHyyVNf9kujwz0BFz00hQTA+HIip/ZT/EjtieGdNsqt95fTzRg38rsDjIP0kbRVeDqafUA3SC+e&#10;JRj06ZMXnuGIAz51q5x5iY2RfSv7URrl/IkIh3GrPMJf9Wo1rIEAr8dx3dD3ffQt8aWM6ioN+O6R&#10;ajeHN+JZ6mDnQNYtHThIsz4v8IpMn3RdNU7s873Rb8DgMpR4Mx59VMLSXdRzVe6b+YSUcbHizOy1&#10;ftXOIi15ZaPbaemMm7wKE7tJW+JYO0mhYKEj42nHLJPyc3zBISt5QECWT3vw/hmzQ1ByjwO/If7R&#10;H3/jJ3eLsTJK7dBIQgbBzPSEXhC69E8Bnm1YCAoh+jeMlTGgIM+CWBH0qoAYRCU9K1zJGcoRYQEf&#10;jIA+ZggSPnU0H2Zf/lSay1a0lR2FrlZqKFqBeuG8z5tKOs1Rzk8Ysivt6VO+LmJK+iaDwOE6wmjR&#10;RP39B8GAKd6rpYo3v6BRjGefFwgBAQ95sjMpVC/zAgHW7P+6F3/1sy/Ep44U03HsNbtu4HS0CavJ&#10;MjDv2PLASsxYs/qeBpdeDPqXMRicSwldxbB/EaPhtQzykRTESMqH2a4UuOD5WpaNmcVUiipfErSR&#10;vt20sqHjwf9uYx73jybx8OhVnO2dx0lnFnuNu2jt3sq4pm2W3hLSaU7jqDWPY6Wf7S/j3mHE/eNl&#10;3D9ZxMOTrTg9vI1jxTd3MZgZXpjxiUFSKJzJneEtbzu5W/KlxnyJhCPqeNHRJ5wojr3OHMPnlx0l&#10;n/CYxzb5aJZtGfkiHAoC584mGLiPkcuevJOjrgbow2i380MrVljqFKxswFtWTXaRPcGzzxAD+aEG&#10;dLZynJ0cehWMlwqbGjgZ0FqsbrV2vdIDLCsp7JOmXb3PUG1eZ7soQYx9VlMkXYKRkIk+VUzlpiy4&#10;z9B3uNcdztF2wCD7+PQL0laJrzn3A/lOr/LHfYnLSzeOWSsbmqLSQrvwV/sTzv1Hf6m8idGP/oFz&#10;OeWq+LIcFCdAwJQ8KFr0COnk5VdtyUX7wTJoQY/gsSJCex3JuDg+OXKfuNFkhz5D/qxhdVl2Ovpj&#10;KaH01U3anG3jPuOEs8hQdRW29t03XY3DX/GrgBEH3/ANtwGblKVzWhJoHC7L6eArF7fOB4+LXlBc&#10;lQfSgCNdlXBiwjrVbrN9UjYFA85yreiXI7x5X+tfcfgCRmmG0z2OsLf46bKhQVuzzUJlEXaZSjOt&#10;4NAfsEySm+p3Tx7fi7/z4z+Mv/VHP4hvf/ujePLgvvrXnre88XIrbcon/ieaXLFafTOQYdpUHzxo&#10;KS9nP0OKrDD1NUQvFxLUBuqT9PHmztJnVLc0EW+Kj9IeMjgxTNRvpQvZdsE+bPYVM6QtxGo+EAK+&#10;bfq1jOX5LLeScA60ZoPRl/66kZ660UTvSgbbSOn69wo0p3coE+g9Li34Su1wGoOrftzKqD473Jdh&#10;ux8HB5rsi66R8PZUzkRlst3ixbNnsb+3J6OyGb3RWPp+KD7wERwZ4vDf8iVDcs6L6TKsVdBQdZiL&#10;TxNd203pdumsS+nSYa8f1+eX8fUvv4jRxU2cHuzHvdPD/IiM6slXGrd13XmMkDEsrmw3pCs7rbhl&#10;y6HwyV7104HnLy6js38QHCNy3edIvJzkHnS7cXxwIB2JoaoxWzxCB/hkDPEBHdpqS1d6QYgGQkq3&#10;Yzgcx8XlTUw04eApoii3fyOaeccI/XBwwBPWU1I8vrGI1BYu8PB+EO8PMSHHqLaeUoodxei+scNh&#10;gXxUZhajydTHAzLgI1M8NUMWGRP8rQjBI5+MLTjGCfgLMtIIKzllWBcyvCqvOOJS/qvOhg75qeBM&#10;Y82f6Rl2f1JMHf/hX5aZJeDX8jKPo1MWEpPjKYy+VvGSgbybeXBOe8OHtkp3rUMWqKvicDnYerRv&#10;KafAuxyFcTUeO4s0JtBZk3SbdQG3AvxneXK2OS2NFVfqdpfre0ATmPTVKrORgDLpVYTv137CA2u8&#10;ClZbDjKg1eMM+la0owcqHtK4uEVmalwtyy3397619ZP58GXcjV6FelxszXpxN++pY4wZ3+QYVIXB&#10;TOQ+HcKfil0ChPJiMAQMOPkIRBrOmZc3gxteZcnKslLAijb5mLmyGkr7mScQinJEoPVHZTmoG6KN&#10;z8xA2MBXhI5KFfp8Lxz8rhj7mvFfmWAIagIWxakMg2W8L/6JNw5ddAzhsrAp6IYGRunJeN0AQpyV&#10;RArPaqJCfjnKpn4+quiiH1fXMwldKtGGBgtWc3nTG0Wap3SwUi0jEkUvPpKfT26y4uq9YSrbBr7b&#10;AhIQPBGhewYFBoe75VT3ClsoZBy3DzQonQoHRxYt42h/Fm+d9uO0M5IxPVeHacU0TmN8dxrD+ZGu&#10;w5gs92N2uy8l2xKv2HOrAatB+0nR7U7joL2Io/ZMxnnE49PteO/Rbrz/+CDee3IUj+9rEOxwpihb&#10;W8YxGV3FfDrwV8dmk6FfKJxM+OqjDGop4uVtnnW9fYfhhQEmw151TX7m7BF5S36nQqXeRIllGpTb&#10;8ck33onvfvvjePr4UZycHHj/LkoLXqWMoVzp7Ph1gid5ZYLHyrZXoGd+7MhlBS6l7v3rrLiyJxve&#10;ises0kL7nL2PrIQtONd77v2HDAT+OqMmMUuNvCrW8oBCrOW6uYocpQwX+TGk2hZmEJ0/hqu+5RdE&#10;cm5180JOacgGrvaLmg+3Lgv88FP5lJwgCWfl58gaBTVySUaBd0zCUjb1oSEEU1/czN4KrQQSmScU&#10;TrFYymVfcZ/3JHs3Oq2OJke86HmogXPux860G7Cut//klA/sSUk6c67QBl1c7rvQWNOLbxxvONKS&#10;P+lXXGu+veEyOeF0GTdhYPmXTlhPAtc4DKlgya5ATmaA8aUoQOnhfvHZOoA9t8guWwF0T9/mFTex&#10;BlFwPTfcujx0Bemr0lZ0UObmavUmjTjCxG0aBklY4vK9LuCypCwL/VOd339RW/FyMdvZTo8P4unT&#10;x/HHf+fH8Tvf/jQePT6LPfVd2p863t7xhTMWISLG06Wf8GFU8wL20UEn3np0LD3Gx7CQX5Up2aJf&#10;wgj66QLDScT4SDURw6e/W2yra2jiLT/7ehqz/SkvF8Jj4RPtajDvTx6LjhsZbVfjuWDUrzHgkDfp&#10;kqlkcai+P1GJExlmyGZ+9VZ8FEGI6ny8jNG1dFtvHF3pl8cPTuPosCN9xMSibHVUe8wYE2C/8FKX&#10;Fy9fihd70jWTuOrd+EuEPDWspyXJDIyJ6saJI1xsXJlIxngDhvOsZcvGju7PX13GFz//IoYyrp9w&#10;OooMevYbNmQ8N4UrpuPYVd/aYiLAWLmjiUynLaN6NxbSC3wC/dVlP16cX8eOjO19tRkfUuFFQ9p/&#10;v9W2sd5paawSYRgX6EUmYIxzyCwfveHJA2zJd3KEW/x6dX4Vl1c30pGsNiMn297a2O9Lj+qOU1Ie&#10;PboX3abkQMb/TNcWPNDFk4A0fIsOkKMtkQX0JTqNBRH6HLg5LYvtNsgBTznRGPyR30YSvg0qpdD8&#10;Hldox9QdOOKzbxGnfud+hKziE+Kn9AFdxOckiATlc0C0qY3JD0NqX0r7JrdGkRfZwZYiC+NO0pW4&#10;s3xg4BIu8Rqny8gYYDx+Oi7pBYYTqzZXa41zI1/CF1//9HkccKLeYUOQjXAdOwzmGKVRFmlZv7xI&#10;zzj7urI+6TKe+4JYjjjDWG5yjFk5l1v5V+uT8B4z7aC3lGcelnv4vVFGGsiK1k/iVLz4xV/d7lHT&#10;NiiwqzTYsP7bH93+ZDq4iHl/ENP+hWbUr6QEXsR8ossvnQ2lE1nNhplCBREydNx1qKC5mI1Noo1l&#10;h6heFm7iFEpCCOmSDAulHMqODqA4VdKCpArUtMyjEoQjo6gUAQmGyk8Bl1Oiq5+J7pC6Xd0z8LzW&#10;GUp8ZXAaWBjwuldSwhpBXjh5MJVJETRXBgtbAStwONXFaYIpxKWj4ggbhpjomM2XUnrDuL6SQbZg&#10;hswqbFMKmzfhc0W2KSO71e7qatnozjNcO7HX3ov9bh69B7lwC7VkoVfZnkkiiKpj1lkKDs5wL6W2&#10;t8fXyU7j/mkjHhwN4u3jiXBOYnnXjMH8ftzMz+JmdhCXo704HzTiYrAbr/rbcTVqxuW4E70pRzvt&#10;Bl9Y5PEcciBTX8qcfYe3UoS3cdBZxsnBVjw42Ykn9xvx3uNWvP9kL9572I6373VkaNMuGpL4EqM/&#10;/Z17GuGbVwzEujSg2Z6E3GFM5WWFVgZsZufsjep2duLhg5P4+IMn8cPvfxo/+O5n8e7TB7G/zxvx&#10;GiqVB8OaMMrLW0HIK1Q8aUgZor2QwYXaB4N65L2JrIbwiIx2x2cFiceVDETuzpZfHnlidGvw1SDM&#10;dhF/Sl/w7NVjqwmrJX4TXXLu1W0NXlayrkl1eYdMrkSnyFsqg4z1LTLG7caVwy7h7FsZTD+3aFHP&#10;7Lc13vcFQfIA3ieM396nfQVDz1i51KIrt6LROMjvWP/lcJtl0c95qkXAYf2wxYY+gVFiw0vtXyes&#10;GGA8cTiVUcCe016fSRhPQyhA2E1G0pwl/HW30hXCZxbS6ACXcOVF0p/OyeW++rXG+MRUH5c4N+AL&#10;8CaOyqPq/7Y03YkHtCI0532+0Jty3+4cSs7fjwdvvR8HJw+Vp6nJqSbOGAcJbly4WsZmebmyk2mZ&#10;IV3e/3W3pithKm7zVPfEIWf1MrzSAbNfYGlXZItVS4yshw/O4vvf/078+I/+0C8ZHx7mRzzmsmY5&#10;Fak3nMd1fxqX1xNdIxmuS/UXGXZ7nHvejvtnfMUUozonw0hnTlxUogqnXGQqT7TBWFG0ZK2u9ral&#10;M9gj3RJP0TfqutGbLGLINg3Bczb0Urqnv9yJvtIG0gFTGWi5ML6wEclJSBgpU+VDG/HUijUkPnu+&#10;GEuHyEBcypdWjxMZyQ/unUW7iYHP4sg8dqVntjR5b7IlRbh9ZJ0GQNVIOkQGZq8n4/ooxtIhX8nQ&#10;Rg9yug5P/zCi+eALJ42MlX+purMNwl/rRTeK3q3pbYwue9GTcf3g6FD6/jAXZDjuTjQxzquWflGT&#10;c7JvpYuWMmJvBXOrcjD0r26GfrLa3tuLw5MjG6j9fs/GHieRHCqej8Fg1Iq5wpp9Ur3bsoERy7GB&#10;8EqcUXuwDUntOxh6yx0vfvnldJU9HE595J4nKA1OgzmMg8M9ibZ46T3b0iSqp7crIGfIHG2u8hiX&#10;eUrJpI006tlpd6xH/I0FtQ2wTRnlKZ9sR0EvsZq6Gz4VxHiqbkQ35QIM8PaLHKF7cmsAteUeCKqf&#10;dSYzeLx4It99zvS6CvZxdUvWZp/K7DmeEF+Na0DctxLA8IyV5CzZ5aCbPrD2a6LtFv05P0rQI1e6&#10;Ff3AljCuxuODRVgdRg8ZK6gcqmVAf6mDFwEqLvzCA/6UH1frvek203EuDzwGTV7YOQC+hKkubYYV&#10;kMJqB7V1Vk10u8ySTyRlHLwgPm2EXIAj35o+4OqV0WBQXamXw5I5ov/4G3s/YRWOY61QzL6kVGbD&#10;USxGEvhRL27HN7GcXKuT3mgcnUqZSFBAJeQgY6WEgjIMQ7Ng3fiqYy+E0AC2/C0oJAKbpDHgJygZ&#10;s4HgbVWUa7xcCZVxVL7k0j3r3IYr6Ws/GZcNn/Hk8sqN7nOFRGGPuq/npZFdju55uQWDlTzJdNIM&#10;unZKT6WicLmArI+V6Chig5TTLJ4/46WNsQYRVjZRzbx8M/eHMkajgRUI5bNy7fOru3txsHfoR4Kc&#10;goFAeFVVhgntCJ3Z2WobqSzRg9nNBIN76np02Ip3HnbjyeEyDtt9FXsng/o0RrdnMQkpz+gIp5T7&#10;lP3TPN7kUdqdBp3buBndxvXg1h+y+VrXee8ueiOuiKE0MQ/X4A210egR27u3ov1OSm4ZRweNuK9B&#10;kbI/fLof3/hwP771jUfx0Xv34tGDgzg57MrAb0r5sqIiAdeFYmSVg1MAvP++8J835Q8POxqsjuJj&#10;Dczf/9434/d/+J343W99FO+/+9irQrkaDCW0gLLBS8kAhjRKjUfRlgG5HPiznZFTVjmmEwxk9vWW&#10;jqm88Jcvpl1psJmxAi305rvaFaPaL0Yy0Ml3G9AeuvhIgw104QU//QVDsSrT6oCtNEFL7dz+VTk0&#10;Y8KvZb0ioC/Z6Z583JHksAPihwEKzhIP/VyUi3GDMVIHDtLzNJDsO6/hKzjW96mMuNLloOQnKCg3&#10;DA+SdGnOYTj4zItHfllK97SD0AgEnmswFDhl80W5g4N964+XL8/VDokbGq04M5h0VNr0l1sQXKTb&#10;/00HfKWXtsgBNPlU61gd+IzH4Ux/DaKWK3yv55RT2VmKUvSfeNZlVzpqmdBiB7gGqR1Nsg+PHsbH&#10;H/8gvvnNH8WTt78T9x+9H2enD2MkfTEYXgAql/hwFVf1zV/RkfcZh/ttNNSruhU9cis4hekPxlbg&#10;Ky76Xi0Cj5VWvpj39ltvxbe+9ZmuT+J73/m2X1Ts8KEk6bPF7XYMpF/OL2cysMYx0qRWPSa6+zKo&#10;92VI77Wi221Il+x6f3DqbUpgXEoa6lMa2r0OkNUg4qmHX2jHYPIUFD2ZTwDpqxh5U6Vcz2UQywDk&#10;tKSJjNeZsGN0YrhylCk7Jxcc+6E0PnF+K/14fcXnsCWHjsNwl6EnGg9E872Tfa+ssxOCJ31bd8Ko&#10;SfvuZBwNTcC5dtgrLJ+tEcPhLEYaH14+exlN6cP2QTdmy0kM+gPxVQbvnJcipWOFH5/j+dA9nPvM&#10;Wcws2mDQz/vjuJuyXe9IcsI53uKzJjWYuDEfaxIw9ykgvFTJ8X5LGbNbGlvm4gfnb/dHouH8WhO4&#10;E5+3zce+errYgoJ22JP+4pPl7FV2W0j2/J6EmoB+jay1eBLLedyUKbzo38FwGM+fv1Rbs+rNPwZk&#10;2Khm1Rjnffcnx5YLTsfy6rfayE/+aIeiR8lHG6Oz0OnoBWTSZ4wLFUekjbFrNEb6q7bCzdMMxBOA&#10;XMTaURn5vQfEx0+DlNfjL5SjNy1XzuSw74tf+wwylNQnZMIpO/RYDgnDbFxCVn2Dcz10Ua7HCOcn&#10;Ddh138IRruUSnTp8DbPCKb7gUnOVNHFhNcascKSfseleiy9h2jAxZfmGc3QatJWHvlbYqk+eDCVM&#10;rV9x8Fn1TxtR9XFr4YjPMvklh8MKQIPHWbt1/XGG0y3pqY4yv9O4L/m8mCS3aZTXiU29cKQR7yc7&#10;xr6BQ1EO/fv/zuO7JY9q6QUYAfK3S5vfsqdWM8yGjDnOztzF3zuKVleC3j2L3fZp7LQPZTixEkg3&#10;5d3iUpiNH1YeFfQP6MUMGINQqRyzBkEjRyHaFXAoCYReYpzsBHUC0UU8pmtWiKYTPgmhzyOlHMVX&#10;RpBOmSpqDW+fdHy87Ky+V7Q44dSKK6lMfKaccviDwY5MnIY3bA7OlYYsD0MCowqc21LWd1Isvfjq&#10;y2Fc3ixiKOWHacApHRQ1mY6lIKUMZrmHDgys9GBgsH/6bskqKgff8xlxjsiTUaIqwG9TxaqrFBwK&#10;npccFrecFsJb5Mt4dLofn3z4KB4/OhbvuzKmdzSY7ElJs5rRVf1yhXi5UJtKAbk8mcvwiH2GTAC8&#10;vYG9eSqNEy92t3nr/CbazWUcdyO6LRns8o8PONd0W/e7TvNXBFGykhErIfGJgZO9ibN5QwOpJhyD&#10;RdwMODFFcrPdji+fX8UvfvVMcRNvr2DF41DIP/no3fj043fj6duPNGB3fbwee/wYKFklRsHS490R&#10;YInqlMYioqeW4oLZnnTQngqLLl66YQDmYwt8BXCmAZSVaHjP9hwU33A8jhevLpRXSllYWAVPgzRX&#10;gjCyWSWhjnzMgJUP5AGSkA+UHUbGgeqB8YirMpSyxpWuyhEuJWkNa4VCpHynGTShkCf3SN0mDuLp&#10;CAo7TsQoyBabfCoArRix5AEujWTLL9kLCg9ctBv8UmTFXelMtKlciSrRklW1tAynhfoAK1YYMTkZ&#10;Ea8nE68osae2q8Ga/e5sAUN2wYcc0rvA8ezZ8/j//Rf/dfzi57/yHk3ahqcKPiJShdXLHNH/3+SA&#10;oS03Xe2rWd8kfN0uG+lyLkP3NU6lArCCL7razvnR7G84S2DBk4VmO26Wx6Df2j+IJ08+iadPP4mH&#10;D96OdutIiTKAlGcxG8cvf/r/jz/7s/+Ht1VlnTN/xV19Lq8syuUe6HVZ+Jvl1jCu5sWt+1OBkZ8L&#10;IK/n46U+2lQl+yzmxw8exO/98HfiG59+EsfHR15tbmni3GhrDJGs8cJqbyCDujeVIcRLwe04PmrH&#10;0b7GIQ0x1rsSBtC7q5pXvFik/iR54+VGxhLIhAJ8L2a4L27ZsOJdFRLQA8slk3b5wsKxdGxHmCrj&#10;QLqjL905VN/nQ1x78En6gBXdmfr9Uoqpd9mLpvIctppxoLosZZxN1IcW4kOjw5PFHX9SvSVed3Q1&#10;ZMBuW5bFY9EhgZVhPfaHXu5Ub7ol52VfSxX86a+/jp++uNKYcBsX5+ex1biLD7/9cUyl68+fv4qH&#10;x/dUrvTdfkcTLT4y1YiljMItDHrVIT8WNo3FeJYfVNHE5d7Zsev61dWFdJeMVC+e9VVzJgfz2FWb&#10;tjiNQ4Y352KzGDMczvNFRZV1dHYofTiOy8tLyduM9ZLoCLarsvl6LMeR0vbe881YpDCTkD3xwqvG&#10;ogtNz4uITACevXwVry4uPR7S7rQ/CxWjMavGGufVpk+ePJROb1sHsMVO6tVyhq6g33rBQ3hpS7Z/&#10;NJvoMBYwOIaWM7U5XpBJB3urebLKkY4cY8vWS8YsjGeNuRIujvUcY+QXx0vxqcNTbyP5Va5xhKFh&#10;NWkvafAAGmsfwSGHaYOkjjU++VyM24wrddKQixfoSI278Ex4Eje6MsupODYvlSI/dfOqfMFl+ZVG&#10;WWgljnEuLYUNfNzJB4I4cOBXRxp19lPPDbepD8BXFV+FV4T/uIenFTdw0JolC95o6JtJby2fi7ha&#10;Dq7SxRhno7iUBYxp1D3OPnWVX/OsnGykhIOHmc8dkZgCv1m3irO6ig8LkTpw65j/8H/6zbsdXkTY&#10;O/ZJEgsJ1q06+60MJs4yZn+uRE8FqnKSaj7gwFmYu3uH0ZRx3d6/Fzt7p9HsSMnv7Il+CbIakT9I&#10;sPIzXaWiYkAqRhGhP7Etw8A5Xr6og+A0tsmD5x9fnOpAp8CKzMozAxaVUlCo8HQZb4RSJrGF8hVO&#10;wUGbX5JwORg8NI3+UHAmAFqhnXDSkvQW58ExV30rjdRjxXj9Y8DVBnGcskAPn2mVPWrjotefxxdf&#10;3cTVlWbKc9Gk/OwfQymyAkIbowiGg773s01mI+Gi8aW8BGdjENpZfWG3HXVSa6kaKkxhlyvKMNrY&#10;qrE9j257Jz58tB+fvnUU9492YqCB4PnwiQaR49jbPxGrlJn8qjefImefng1gKqXy8DgzW7pTCoch&#10;HYOQDg8defTR3d04JoMXcXP5peBupHSXcXrYjHuytk9PmvHggK+naTDY45xa9sAtvbKTB66zXxQ+&#10;UnehDg0YmrRNZHBfXE/jxeU8nl8MxafbeO/ddzQ5eMdfVPNnyrGXxR/4zIcf4B0Ei600gmgUC6zY&#10;UhaJV+1UN5WnyQatSC2pLcqJSctYA6tXoKWcWWlm24vbU3l4XMtAMNYA5jOuNYiihHl/oMkKjfoK&#10;daEcy7b6kh2dQjRwhvXx8bEnJW5Lok1swtcZNOVtplXnOhAo8ShMP0nJWCriOtVJYconrZV4E59w&#10;izG57YCBUdncFgDQHkKiSK9skJm8yAb5FGSVmTzwMflCuxUYGTDE3d7mF+TGs1vxaiGeMliBDpxM&#10;NNMYxjjm8TUTL1bBDiQfnY7KVt+1SAoWlYec8zTg+avL+MUvfhl//ud/Eefnlx5kMZx4nOsJFU54&#10;oQr6+K8OmpPcpPn1xLyDJmRh3SYVNh33yVP59BP9uUoCS/ylffg1rORObfoaHiWVZi6Z8NUG6nO0&#10;P/CcbnN4dBYffvMP4p23P5Fs7Vn/eSKn/suj+qWMxmdf/DT+9E//73Fz8RWU+C/RJhUgJ8YTPYwg&#10;0VxX5eAt5fO4HUd81V8epAgr3biUgT+vCDqN+vMECDmWfAmWEnkcz4SSFw8PDg81Af4ovvvtz+L9&#10;Dx7bqMbA8TsNgmU1uNefxc3NJAYy5uAcLxzz0SV0VmNHMdJzGHsg9xnEgmJV1saajJGmaOASWtNj&#10;58pJWqUUMd54soeRRs3QwVSLM6kH2Ln0A+qgyRwtP7/diWvhfyljVmoqDtV+Dc/+lzG5Gcb4hvdR&#10;mvH28X4cakK/rfAdRmm7FUMVe+0nkGo/0S0tFgcat/Y8TmlMxbDTWICxjmHFHuY58i3jnE+/XEi/&#10;/refP4sX/Z6M25EM0IvoSldwTCpH8PUvruLB4Ymf2N17cBZd6VT2jt9OljG6GcRY40VXcnPGsaqP&#10;TuP04bEXHXhZ/Wa+iK9fXsT1+Y0Mek7ZGcjGH1jWO51uNPxFX3T8PF5w7KhE4ujevZguJ3HTu/J5&#10;0xz3x4dsDtmKyEKJFAZtgHwx7izUp6e6/EVVGcakwWvvu1abD3p9L0qM/d4Kum9X7T7xXmsmORxL&#10;enJ86LP+0WEcc+qX12ltKQ/yIItjJhPiKX2LD9/kRE4TbLUz6fxNZKhzpC1jhuUcHCKG7WXoRp5Y&#10;ord5AjlnL1DWwn2EFWPsA5x1sv42XRpicvQLudrnKZsy3D+IczJ+bjEgrl64ms5FOo7VeJVgn3R4&#10;V0hZ5UOucd5Wp76RsYwdSQ8OGjzkoH+w59wWKpusXlTNXLgaInctA0d4E2e+H7fOuk4vEVWpWY8R&#10;S12TLkZcymdMgTbsCGLJYZqKQ07sc4n2VXn46BwiCBOlH4+XhYbX6FW0xxq5FQ7n4rcWuKYPnldX&#10;JwHQuuL5Rl0znPBVFtx6//AP3vtJ6+hRHD/5nTi893Ecnr0brUOM5RN/HtUrwCqIy59rlkJgFXXB&#10;hRE+6cftfCS7VYaeGh7kFibhzvLMUuXN4Zz9phALJzwIUS8RlxUnnsGTQR4mgCsfP8PjbAhd5g7p&#10;NC6QOCKMSnHZaKbciNTxNUtmNpvKnD2thFmtUQcCSPlw5l1hmi+EVURyQTbKmHiymKEqKwWAOhhb&#10;oUHlS2hzhZQwhoaUlRTCQFr81QVHFo3j5cUybvpShqNh9HuXum7iWsqUFVI3sJQj+8zAATn54hwv&#10;96XRksom6wuvzHSBbtMWSucFvbuYSuncxtsP2vHDTx7E777bjOPuJCZ3jXgxvB9fXGqgbh/7UaxX&#10;elUyj84YiNhPzxYAP5p3u4Gc+1SkDPqcLoKB7bezJ7OYauZ/c30Z17rOL25U16E/0/7LLy/jL391&#10;ET/99WX87Iur+PXXV+LBdVxqMO3JOB0yYGmQYzDyfnDaXYZ+Y2fs00rO9nfisQzz997qxkfvHMY7&#10;jztxqjnhzg7KFeWji8ctopXWh1T74qPPy2bVSbLJDNnVoCmVSmPqN+HhofmZctLYbUdLAwif3809&#10;2hjsuTd+TF3VH5aLifirwV+Xz6cVtoUGFVZFKp9w1VCBw6xWdzUodbotl1s7fpYtzwQ5Qul5s+7Q&#10;XFkH3ylv1oB03bu4DCOM+FUp4JynXE7PEIhKJLnzwmU/cwid7XvQuU/TNxTNYEocefykCnD9Ykxf&#10;3Czi2aupZGGugfNOBtS2BrGd6I9uoze4DYmLeLkt2IYG42ZMFmw/2tJgyIeT+Bqb/Cl9R/Jvuw9Z&#10;3/WWqD1N0ODlTe/aJdpQlJyu+ix8cI6Ua08+iKFfOwb+ECYv+iArQV7HI/PFbfIQl21RfPqnb2tc&#10;RuHIZkOPSOOAn6knyatQ4lDSSreRkSyq28Hh/fhURvX7H3wv2m2eJrGatiO5kryluBntTe9lPPv6&#10;pzIOBuQW7fAJYaCmAvJ/yjZ6KvmQ+asjSB+wbhGPttW/EYs1KLRzKcwPDnoF7693Ih8WCJ6ucXLO&#10;Xnz4wfvxR7/3w/jxj34Q773z0Cc88ELZrhCnDt6Jq95UulA6cEg/3o4H9w40EWclFP0PLfn0ia8i&#10;YuR7UkAZKpMJuZ+ASU8ptwzTNCQsh9AmuByIy7iSQmwjfSQd15PhNZCcscpJHrowZ11jhLQEx4rn&#10;9VjjnbKhXm5lcO4ut+PtR/fjgYz/7pZMYd7DGPU1cezF3Wzs868XMhRfPr+IYX8YPRmSvavruNO4&#10;ucUqtcpachTpeOzFFl5aXKoOd81OLJrSCe2OZLsbVzfX5itbO65kTLPI0VSbTAbD2JaB/M7jRzKO&#10;ebI2ifFgFLPRzKeenMiYfe/+aTw52Yvj9la0OdVJRj9jQlNGZIf+oTFkTLniJ6ppIXni+EBO82Kr&#10;3eXlVQxE39GZJkHtXZ9C5ZVipfGU4UC6i6eQbO+p/Yqxmr7DwhW8b7ZlVKuNq3zDc04WYavLeMKH&#10;n/Sn/KwmX2misvCLo1txerQfj+6fRccnoIjviuPJBF/y5b0U/UsX5DYTL6rQJ0QTmmdRJurGrTbH&#10;qObJI6vn9EPamK1CyHVTPOHlcp4m8ulz+FBlBtxoEI+hCDaFIj/k1VX1cb3ggftvccRVl/0w7zOv&#10;8GXHyX7uFNLQBQmLnWQDWDzzX8FX9ZB9wTIpUMm6Jz9wTn4DXpfKhA70NvB0oMzjVMfjKi3pSISm&#10;iicdfHZSiXOd1D6kJK2MoxuYVM+q71SjlZyA13SqDEW/5rDjSAINbUE+WON8ZhG8oS7AJs/Sx2Xb&#10;rHgleo3LWJL3eQ++dcEVxnCOFk7Rne2VsOA1zS4vr2xfHJvL5P7+d09+stPqBMZ18+AkdroHmhUf&#10;RXv/LPZOHir+frT2Tm2M0BG93YDsEl5/gx8DezKSod1XBx9I8Ulp3DFbbIlXUvylouzjupNRWuoi&#10;p3gERgxmtYwBUbwTw9PXrS4qJVAzWArYmfWjiigGOTEeQTk+K+vkNbMQTkXwQhR7q1jZBmkawAy+&#10;2TjpbzI4cSFrNBYpSUtlroOw342OA45O67xFKKATISKE0rjpzeKXn9/EX/3qJr5+PozrC95+lgLT&#10;5VMxRgPxkkfbMnznk+DoOfA2NMlpaOD3SxdCbGOKshBQl4chiBEsBaM0NUbc7vDYZxYPD9vxzfeP&#10;43vfPIz37i1jN1SeZuYvRw/jWf8whvODODo+kREpvrhZkpewg06LgZn8YHLgipomGolV3JGU+c31&#10;dfQ1CEzGfRmbPSnNvpTlyI8OUXQoQ6GScSTFKoPq1eUsvno5il9/0Yuf/0b8+PwifvV1P754PvBb&#10;/0MZU7HV9MWMPduHanKE3zQ6u+NobI0kkz0ZF9e6WH0ZimApfllfvN3uIZZ2oKWQL7U5EwQbWyLf&#10;EzC3E5UCTrIIX5WYV8olLzUxgLPFBEXMPnfO/aYtWLVpt3S18xgsTnLxfj0rLSn55cwrd24z/gof&#10;WSXhTG3zXFGOJ8mdPh31dV8o+XxvWat4oH99b1mUn2np3E5GTB2530x7E5Z7/LwyT/aLeg/+2k+q&#10;sgGsYiEF/qKkJ5OdeHm51ORpEjey9ZaLtuSnJZ5gTPHCDvJGf4THZeJDP9dkjpXYhUb5mQzs4fDO&#10;xvdodCe5ihgMWfXWvSZifuF3qyMj80ATw5PY2ztUX+nGttrmTn3eQwi6SyWqdnTLDKke/KHQkQn+&#10;6Oz4gNDulgHA5Sqv6rUZ57BxkRM5SmXPaTY1lTSDIl/+I8x/UuZ8NJUmbujoRrsVB9K9Dx9/GB9+&#10;9N14+s5n0l8tcllHYkTAYxac3Aryh/3L+PzXfy7+jhJlFph/HqBLFD+SI+SeP+6JtoNnald4gtpy&#10;XRTmzGf6Cotp20oHBQbQrgjg4vSJ7q4MLoXZ/nCMYfTwfnzy8Yfxoz/8YXz6yXtxenLoj4PwRT8G&#10;KzTRdJZbP15dyihUl++o3men3Tg77qg/0SMrL6lo8hCa8XliyOSCEzVMK2niCUad90HL97nr0K/J&#10;MK0LMl6Q4+kgX1AcTJYx0ATOR+gJLy8Xc2402/QW09uYyig+FK0HjUZc9wYx6E3iYKcZT5+ULzo2&#10;1B/m0tcD6W7BjmWMTvsD3Q9iPhjHcjJV/YY2VnnKsqVytkQjC0xeqeXJq/SGv2rY3vPHWJYwWe27&#10;LaaiX8cjjQHi+XA4cP3ef/dpPHxwGvPJUHza95GfI9F2c3kdB8L15PFZPGGFurmtiYEMas0G2jy5&#10;VKfZHckg1xjDCnrbLy+qb6mM7e5hbGPEikWM8Tc9TQZG0zjUuHB8prI09nMaD3uQ2T7BWdUcv8qL&#10;6ugkZIEL3cCYkaK0raq1JDcwPceSAUfrXdwExxGqRQ3P6UmXVz2NdTxVzmNM+XItW0iYOSqrHE+2&#10;8mkhvOO0IBY6PLlHHlQWOlnsVTj1tliuMu9iqMkATzhsIClS3HUv73Q7Nqp5nwnx4kkbW9NQEgI1&#10;/XU896V8VMUSaN0HXElDxgTLtTaygM9091XFE37NMVaLmoJdMOid5CPtQJyfFslVO2UTR97DSfAT&#10;nzSs0xJvzeO4NP2ALPHpVxjaq9bBcUKXhmnCVDgF+ClBaAZGekJ1MAXA1vTCkpq/GvHQY74oHXS+&#10;COuq9ViVV9xrtDmgS6AZT57MV13SlnWkXPyat8Zn3s1yKowuwyf+zbzwnGC177gsLyT9B/+TD+9a&#10;B/fj4K1vRfvssYzQhlcAtjGCRYSPoJFRPOufx6z3dQwuv5Dx15dwI+QUxItfrE7I+Gs3vSWke3g/&#10;moePYnv/nuyiUxHGgJDbL3JpHbHOSjH4cQ8xJs+NQ8On8GZFdCsImOKOZKEmCmVPhbkAAnfiqDAM&#10;PB64ZcBwbA9lGcdtzm7rUT2sxmdDgkBlKsQ9HZNo00qkcllwdK/mSrql2MnpvJlT5WQa99kQrNLd&#10;xudfTeJXXw7juQxLvjS1NefrUXMPWvC0TljyPGRWjvUjHnMySLvJeafs4xUvmeQIdr4YB2c+8wgX&#10;Q3IneOTFo5VloJfevteIb7/Tjaf32IMmBc/jvZtZ/OzFbty2vxPbnaex0zyWMmMFTCObeAlf4J+b&#10;Xmz0ypXqYP6gdBRGgEYqd9CX8SwFPJtI6cuovb3l7Gn2Rw6i1+/FYPDKtJIVo4U/cdUdx4Oe/ohh&#10;JdiD+Y4UXmtLg/JR/N0f/SA+fPdRtBqLaPEFBNpK+Btb82iKVgZUVvTZh2tDVsrWTyNCA8a2Kq8B&#10;aouVrB0GDO412dOgyJvuUs2SDcmZ6pbtmp0E3wOBOJnKssYphjIUQZsgFxj889nMk6DhcOgVal6s&#10;RH7NP11+jCgBZU/xTAOHJ6bC0VXj8HleVh7zS5TJY1ZHcMiMZQxGKc28R9DlMp44TZx8Xy7RiLyj&#10;ALhXTCqpgmudD5/0dErhx2nVAVMfSRJP0XlMWso+FGdfXOP0QKbqYtCw5eP5i1m8OJ9r4Ibf2/6I&#10;BX1RFCZeXezZh170Qj0SSlwyv+mb+OD25FH15cVpZIUTGW7VfuCFt7cULHqWt2PzcDwdSf5u/ARo&#10;Ilnsy+i8uXol4/wmFpqwWg+ZisILl+FbKkyCXW6tSQcdZEr9Rf6SAXgqXx00CqbmzMHZLZV5wSNn&#10;nQWc+jPvVTSbHa9IHx4cx70Hb8fp6ZPYO9CEV5NqfwhKdfYWEBlEtEf2UfHOuHfi/MWv4//7//4X&#10;muC+Et0qQ+nQAE9TG+IYgDOOAYEFEx/VWVLJQO3gLPLOMalqFetPnvY1xHvgMcrQe8CzDYqTIfZF&#10;J23ZaHdi//QsDs9k4L37btx7dBbdvZbglEf9zoat+MoqMV/V450NJqxMTLudXfmqrYTFZ77jzC4V&#10;RJUcoTuVY9kz4Tku8Dg8X2yWTAgQvtPfOJEijfnkB12SJyk9GdU3Mnw5aWQiXcokeCkj+04TukFv&#10;ZHqOD1rxtozYtozInmT6y/NBNLvduHegOmKXTvoxv3wZ01evYnbZ86KGmkRGaitupXsmkveXM5XH&#10;E1LVkZXkozZfaUy91+5In4uXd9JjsuWlz6VT2CFyywuTMmZlnP/q17+Om5vreKkyrq778fTD9+Pd&#10;D96LsfQr19tPHsVMuvjZl89srH/0ySdx/+TIW0+6qlN7PoqmxrdtWZ3o8t0ODG7GUhPQifTiF6NZ&#10;XLE1kWNPZyMb6Z9//kxt3vCn5BvCc3N9Fde6MGq7jd04bDfE09S7bJ9BrmkDt4Z85IB4P5FAviQr&#10;vAvx6tWVxg0xxPCaIItuPsg1HE4kjy3L2IMHkv+TA7/0ybnSvO/Ctr7RRLNrtSDH+LJI5kMX1L5e&#10;AMG4kf7gaWKVEfZY9zWRwLBGztHXvGzKlhkWQ+janC7EeA69bAPxViiNcfQNZCw/VpY6G9nJJx9V&#10;h+bYTl5oIFx5QDrxNZyyClzmoUc63unCoTju0bnJP5565niBI4581QELQd6OKZpSH9EnnFjKoKyi&#10;b1Qn0yCYtMGUuZTpCTa6QvRx7ydCq7Lkiz40vgKOyTxILygKfpzzCb9Sat2F2rgJELeClVuHXMrK&#10;UbbpKBeu1j95ndCEiQeGelVaPD6UfNX5XnqBguALpRNHvSo+7pNG6rqOywlZwm3Cwrd84qZ2kP7A&#10;rXL+z/7k7buGZqsHUoKNvWN1Jik+EoRMUijCGcBkBDEYzYdx29fsfDJMo04Czp5qaGZFgYpxTFxr&#10;bz/2j46jffQwdvcfRXQeSHHsmeEQhMEmYN2pJPne3wnBUqQYBsaT9FvQXGEZXJWJKGILuzoEVVFf&#10;1AXTMt0DsgQTnLzpzdBAxyOOL0UBE3fliBsN4rg0sMkvaOFCIHBzG3OWGXdEC6BwKpQ0y9EpPGsU&#10;QA6ieWUjZR6+vnd9s4hffr6M8xseh3EcWz+2lur0qoBfzkBRTDW75tEUx7zpYqWAsungXuXT4LTD&#10;ANzZ8/FF1Avlwn7g25nah0+ax03c34/45tt78e4D9tnNonE3jGvh/uXLrfgv/+JV3Cwexmff/jdi&#10;XxMgbPddGfesxGLAoKMwYsRQ0029fOSQ60babQwHN9HrXStOaTxCm4+9Wp37wOauW693ocnEjeNs&#10;UCs/vLIBSecuCg18mFMWB+RP7ch+wL//d/4gvvudb2iw3dYgtx1TKeHp6FJtMxEOGRkSFj7qoumS&#10;Bk+V0FB4hw9BaCIluRSQOwW+V0J3NaBIeW9vdxTXkazypUQUv5SZ/WzP7HgwgXbVL+WozbmWd7zU&#10;mJMw9l3TvrQbb+LfaEBi5UX6UMbRvnCraqoXMsw5vNPxwnuAieVki6PDPbUfZRVhe9M5uigLle1b&#10;EYRfP/+eWzBQRAIXKvqPeSqX+UBDDsKZN9sR3iQMkUymHS75cKxAZUA4lU6/oDeRl0kDeIDNcnhR&#10;iYlg7pV9/nIsI4DjBXeDzz+7TGTKT60oi0FLeSUHU7bVTOdxsH+gdqddWLkCL6tV9Eloyj5uY0tl&#10;Uyf0AbqJC/pQfvn0C7qZfEpPKI6tOJPpUBPZV/HFF7+Qcd2XfHJUoiaarDZOx2rL8jROuF2Y2s21&#10;d9lZP9+SVvlSXE3DOezJlS6Vyz3bFKAL3Up/5XPNDU2Uu5199eOurqaN6f39Q/XBvf+Orj97km/J&#10;9vwgzzEiIzJy/M3n1Bmq6lbXHfq2hm4ahJAhM8xkamSSaTAhaNGS+A/gkaf6A3jgjSeMBzDTG+gB&#10;TJghmQnThARSC/WV7q3qms/wm3KOiMzImc/nu/bOzHPuxSN37r19+7B8+fLlX58DsAfDTfwik8Rl&#10;I/sasGdeO0pSJ4eWHnJBngvS1Gez02/bf/7/+nfax/e/Rg6qESI4cb6q89TtabSH10OOsG4b2A8c&#10;gQGse6qpIGm47qgYIBBeq12d3iRorlGXlmlR9p6OcBs2EV6j7KQxSaBu9+Z0hs2Xb9rk2UvqgC2A&#10;9jA6Rjl1h501QR20O+/efYydLrK7Sb2xDuyGZuXE+G0gmZcBHckIOazseK/8Dyfgjw/Z6UM5oMFl&#10;YwPWZMoWX/lsU6EWdd1c37Vz5/tzLTIf9y5TP9xnfnY0a4vZZRuT5hcvttuz51ttDE9WaMwvkQcX&#10;BPrRvawB5APiH1MvLtNou0cf3k/Po4uW4NkK4PWGvLoeDNt0adA+oB9WJ9tZwLlOGrfgoxNX1geU&#10;KfhvPgrwz8+v29HJjPtVkutOT5eL83ZyfNDOTk7a23cfUGGD9jf+MacFrbXZyVGmhLzY2Wwnh4ft&#10;23eH6Yn/8osftS9fvWhbyzdthIyv3l3mVMXoO+cib1IfI3/XaxttMdhob88X7cN03k7n8/b1V++i&#10;z8bb4xyQdU05uZzNMsXP0Yod8svtVDOKAI9TR5slmJQfjMA3J6km75Zz7Pnx0Um76OadW4Jdv+L0&#10;jzmNB0esNJ414OFcbkeovAuUXcdxAQ80PYD1ytZ7EGD4zuW2HlQXSIs62kaKnT/2QveLo4eUO8uA&#10;O03NSFMBV+uXjbwrQ8qUjQr1n1ukRs90skbM/Cv9mphkgWWFstXrTfWv4ZYekidln7rIEOSJuhD7&#10;fCK8Hlj3QM34TIOm8IN8LTdeCYNfvyA+pFQ0oTPGCqGPD47nufv6QFP3zTiCV7Czs0P73lhuTXLv&#10;R0fq8PCkc1ffeK4otcmlFgm9qa/Kv34q3scw4+07Yf3VRvEqZ1UHqfcRFN5KL1S45ulfYQTWT4zx&#10;JK7gtbLTv+kq7FZ0+N/Pvvd1q/fgyeSLusgLfiAHCep//a88u1+jYLldjiuCA1DI2xv9mwiJDCgA&#10;1FzO2qo0B2xLPg5XnIdNq/vOjd8JUkWI4l8nzA0qiwHgemnrTWuj59SpADfCLEIpOAIrGGMFkd4q&#10;KlNxhvJoQiVeQai9sosJVsYWIOdX2SuhQKTjEnr1l7DjV4VMuLwkru6bwDph2ttleAi491IIBlhM&#10;9L9MdjGVcWZBlvQYUEIyHsOB2dwrbv8pRH7zXnHbhlOJv3173v7sl/M2naJw7uzdodJ1KBEPN8Sj&#10;8rinMN2h4C8BAp4w5SmLAf1kmgeSZP9jKtHlJXe/cNukTSoqd22hQlSJLl+051vn7Ytn0/bJ5CJ2&#10;7kxxMr1v//XvDtt/+UuU9GLQXrz6afvTP/2n8LcZUH8PGF5FyVYDRMGC/jDMFjQP2NsTqdg6JWgx&#10;O4E311Fal84TPD+jMjhOQXfLxunZQZvNqXAieMWfnm/ZwzRvVHdknuDJBTDPnu22H/zgByi5dRpP&#10;pGN/0n76Bz9sky3kEpm6mNFwgB/6NN885MaFQbQm4KFC7b6yVyh9t7hybrrz6O11A3BHySv0xOkU&#10;ExfZwreVVS57sgXaq7RG0tvdKUny1SF3vPBIQUO+nePn/HaNjR3tbfM49Dyj0fnh40k7OZtmt48N&#10;V+o7fCnFKCcbKQ7t4rO+A6hUOBrF6rFQEyfGnhlNQKP0aJS5uC2ZVb6rxwK/eY/w9ax+NPCnT1PC&#10;yLMf9Ekc/B7iwPj04CbeSpG464L2+c6vlAmOSNYVoPrk7Kb9/tvTdkrj0UM2bFDM0R32PAFxUSzy&#10;DXngm71r58jO2ZxGWXotB/BlO1snDofIHY1OD47qyCTeqox86SuBLEJWd8APbbJGgA/KrPliRezq&#10;ft17qucx4MTw7L10l4Hrm0UahC4Qtof79PQoc2Wvr6iQKYfuehPgFmOM+LZcwwenCMlOdaEV9YZA&#10;hXK+SuN3b3ePRutOGsD2Qg+cbsfldA47H9aQOfer991Og/SQJehQR0zGyTOicHWt/hHcVTkSAPvJ&#10;inqpDUo3IRSX5wftV3/+H7R2+ps2gm+T0VobD9bbBuVgAj9deG4PdJUHskK6CcM8dQtR+VfzlUkX&#10;QbrwUGMPsDpKye1HFRyVuoW3aA1UxJA0DShPgBHSujrZbYOdZ21ltJVUnM0BrOc2SB1FW207O6PM&#10;vXWKnqEKJSa0dQX1AjenbVh+jV92VJ3Q0YI8lbwrR7hF/vyRjMr7zo0NKkG+INNpHpdUFpeKTwLh&#10;QX1mPcKV0SQA/xXA0YNc7mhk/eDFftvetCEEQIK/q8iq8HEJmbgCYB8RxK+++rY9g7976J2h0x+R&#10;5WXK9zp1qYsY78n7axpOV4C5I/T2CXSvoLNBhG1CWofoJqhInruO4GR6Da/cGYe0QN9wZE82sULj&#10;2fFh++q3v22HB4dtChh98+ZV++EPP0f1LdrRu3ft1c4keX18Nm+/f/+xnQLyf/T55+1Hr162Z8Ol&#10;tkHDCslrI2TOktjGo3a/NQH4b7RLKvxr8vD9bNH+q5//qk3JryGN/hX8ufPUjLhvKKMj3LkDygDa&#10;aA8oghg1askj2oD8QrZIo1PczBPLoeskDgDVC/jjfHXL63Q+I73WhY7YkteGiWx88uZltlG0Ueia&#10;HafPuK2gHXzBCgSaOdXKIPlq3KliCPOGulO+OZ3n8sojzt01qzpC7NCwAaD8ei+dhB3vQ/SObs6z&#10;7R9hUi6WLNt8U99r1HmWtuoQUlfGOmVB49Q+Zal/LyNhGnWmelJ/6j7vfiMsf6Sr3vkGbX4X3EpT&#10;6eROz8ad+u3JlW/17Hefq6wYcrnX8MmkfY++3lQ4dS8dVIBRoy7ST/9exrn+RZPfe1PPyoBhEXlo&#10;qA6a8h/3HU1Fs7qk9NBDOJ19/72sOj9dndibuEFPZCSV2PK1i99v8lIT/x2w9vkhPP0TRwF/36VT&#10;dxWGAcoV894X3So/1oXqM00fRsKNK8z/8p/bvh/TWsv8UTxYIFyhkVa3gJnW7X1DCSKkZydv2xIZ&#10;XgpXJYxKFKBSKJdX3Q1EAgUlBO6wH8K5Cbje2H/TliavAdevANfuZSmhZAwA0Qy3dyIAqCM4laRh&#10;hVArSBSgAJeMLCGqxFjYZAIu8cM9V6SHcAmTK8CjK/BJeDJGwFwZ6QIVmWk8TwU+ckUhsGLWFNPM&#10;xMocguWSxrrHLz/9KkR+l8OrTjeAJg86+LM/f9f+k//iXeaHeqCDPVduQ+SBB1cUojnA2tjWSIcL&#10;LQWTiovDPZ7odeHeqZl64GKM64wiOBdV8OHOEi9219tPX9+3L/dmbTz8QDbetvn1avs4W2//1S9P&#10;2z/83bRNF6tt99mb9uMf/+Nt/+UPAj5VMAqJC/xWMl3GdFNZwQtBZEbHbG3FnhRiZy+K6RRcC4Ln&#10;Z8ftYn7S9VS7CNN5z928NsKR//oNP8lnqix4R3i8DteX2o9+/Hn7R/+RP2qfvH5GRW8Pjj34s/Su&#10;bWwA+PHrqYzOHfd4YrVE9YR3lasZBtAWuQkcnBJSSlSw6ap85dVCQXMQ/6tuaahCh3dZzQ4waKtj&#10;7EbIrWBH+V0nbzywAoCMEreBkqk5mNqLGdkhk3PCIg2hxYXHswsIpQ1KcKNCd29xwYnzfpVf49ve&#10;nqRXxwIdnip3JNIRAH8a5VkZLInTDRLmp3w2PZ1d+EtuqFS78hdHkV8fLQHlNmEmgF5WNYZlPhlW&#10;SXGc9IrzwQISO2Liu3OrUhRQns6W2m++mrXDU3trBI7VC+VoigD6ApSzFGCEe/h4TkG4AMw4/UlC&#10;BZBIXZvsbNKo2m2TMXqpmxKQL96jB7Qr5Z/TP6Hd0idtNtkcdbGnT1/2Eq+pp2DWDfrC+Cyz6+uj&#10;hGFKZIk9p5YpAbUL0K7JT6eRzGfHAO5j8vgy6XRu53C4ybWRxZOCUOdpGv7z56/bHFCyStne2dpt&#10;o01PUq2DnkrBQ3PoRP+AntR3Gnek6UiBNv5xZZqU8kDGuYi4pt2RHtOEP6dTOPWp3ZFiR5UaDbjF&#10;Wbs4/LO2e/tt2x+ibolbt0NkPgvMjI8w4D6XlQJh4FfZtCD24ftqwzXnFXD3wKjkgDTiTr1+A5gU&#10;VN+uAs7WJ22wvQdYG9M4pRFMY92eeOXy8LTWTHgMudMTXu3rprUZPLN56vQI9bT57J2qJ3lo3IM1&#10;G3K8c3nMeF8f5A8ZkDd2SKSRDc2Wd2UyvZy4WcC3BUTbB6m8LSiP15Efu4TwAAF22jiN6Abgfzk/&#10;Ty/spy/30DvK/ZXDUQGVK9eX2VpPPaLOcueOdycXgLfLtkk5HtM4Wkc3rSAnAss79MsNPLjbnLQb&#10;vl/B1G/PLpt7byypuxeLtunCPzi7uARQnzs9Yq2tu6XtkHJD/PI7ck6d64mu7776pr37+pt28OEQ&#10;mb9vf/TTH9JgWm8XblF3ctq++JR6lvA+nEzbr99+yFaBz3e32k+//EF7BZDeIqyxMgE99qifm+eT&#10;cbuhHrq8X2u//v2H9vZ03k7hz3B33NZGq5RR3j9+bNfk4xb6cneDxpmjhfDBY+FxGplyxzCYJ1cz&#10;8imeUP97hPjBkVMCXXRIhkGDPdBnNAAyr5oGtQ1MpxZ5sNfzvW1CcCE8jV4bMfDGRlLVy8WPoY0y&#10;ItYuUEQ6oEeAZmPJhvr8nAYK8SgT6mPrOY0ATDdulepi9w34Z6/0lIZID7yMQ/xhOU2zTX2uriGu&#10;5AdxCZBNi++WsejWzm8PODWxz7OEGkA1THt702BDueovdTBybHi81wiacdXVm7jt7pYH5b30vvQY&#10;RmEldc5TOnjLs6anybt1bQ9A7Zzpjd+SFp7jv3MTeuKsp9vH4kWZLq0YAbj4J88P3/+y6VMXN11a&#10;vx9nPTymqedD6kTMU7fJpc5Pb6/D6pB75L8dM/W97Ag1TjXfoRd/uvMy3vCFvHxq+jDj63/1d57d&#10;j2i1rq6XUjWONfePReGtr47I5DqNakFr7hzQJJjNzhrYC+pk3JJzgzswXqBkAB1kMDEIEDefPaeg&#10;ftJWt/6gLQ22CaMqcfsqrCzttXTIUXCtctcIguT2DYUjvQo8W6Ga8N6NzDCB0qIJY2Q2gqpwphcI&#10;q959MU4oRqHh2Z9siLXswJ92FYc0yki/Gax2fje8YmjAP97qW6wwhECAxpkKH2B9feNeoGftP/iP&#10;ft7+7B+ekSa+4ybHyQLcHBq1opT0SxTuLQy3p1RlM0Y510Iscgc+qb9qwSCK48KjnedttHzSPt0D&#10;UL9eba+3UdirM4i8bKeLYfvd2bj9xdv1dvDRg04Ic3OrffHDL+H1CKFyyzeAPXwyTCHcKkrL2k1V&#10;5ZzvJXuzSa/S4Tw3h8xdYOncYoXMfLu5RjbmzmU9aqenB+3o6DAVjqYaOzLHyg+5IR02vlTKaclS&#10;QQum/+l/6m+3V693E5898SoH1GQpNMIwk8Jnh+qSn4SX3ODyT9nAWXo+4Ke8zWIv5Es/d1SMNkRu&#10;HRZFXATfd3euSvfksAIdDpOuOCc7gBtgiP+AaxqOVsV3VIP2WwnnazGXeXGbFe1OJ6gREminEldu&#10;rRw8Bt0eG2BD9oGH+Kyo39qaEHbJjwno7yai5BGnJoj/kTssI79EmpEQ3AdoPChCnw2+5Ll4/mj6&#10;KVDSiHbp4iuj+6fG18hwnipuTYXdKTPLivZ+ul1tR9O79tU3c0CUSl1AJ5isMqgTGxjuonJNReup&#10;cIIJG3TppTQ8wrKStQF5RhlQkT3bf95ePHvdRgDY2zsakcqleoZvNrAE3OoS+WRe2ALMCAhy5kiK&#10;+qcO/yEGaDdPzC+BlEBAAKSesLz7zSkB+jfEKGEqLCudTMkCMNkg8hjldcCjvAi4JXGOVlh21Qsh&#10;jfxXbjfG7hQDBLHytOCSB70iL92BYsdvaPfScE/nAY/yJPtzA0rtuHBXxoDdyIDyuI57QBxx39+d&#10;t6Xrebs9+3l7efd1e7Z+l3mkNjCzgVvioMyRhmV4F0KJ3wgD2jsClK3MZ1dMaEDLaw8JyVf0/R3l&#10;4ZYwr2k03Q232srWy/RQD2lErNvTSNpWlwEr0JQFcGc0nMjT8cZae/1qvw3Ha/CaRhV5fQbwEwDb&#10;+BAhlcxBX3SEgDolLeBzgzJjT+my22IiN5RMbOEn/DDv9KCOzJQr8pjgkXmbD+hf+Kn8eVkO1CPK&#10;QBYqkzazRhqd4jIBOG5NrL+u2mJ6Aj+n7RrQ5aLMNdw7V1udt4wMXKMjnBIieLRDyoWXG+TRfaYW&#10;IU/Ix/UQ2R0BXG+W28fpTfuz336baWdS5oLC51ubiV9QvYK+X3fLPt6RKIBoBwL47AitUwR/88tf&#10;t/ffvM9C8TcA0R9++knA/9nBURutr6FDX+SExrfHJ+2Xv/0avXzetjY229/4w7/WPnm227bWoRPe&#10;yr1b8vJ+NGkL9N3RbNE+nk7b2vZ2W97caNNb8gbCTmfzNge4r1L/D6BhBf3vbi7ryAm1f+pRy886&#10;jQRSjt50B6VBeCkoPwOQz2g0mOcawbWdW+8/fGwHAGsb3zZ+3X71009eULbIQxril+hOzxEQLCIN&#10;KU82jC1rA+ooRbROvqSsE7SN25RVdMvpdB6Q3esrFzm6T7UynnMYrrmQbesJ7T7ScLDTxBEzZSN6&#10;XL1FuBmZx48vqXaMl/SmgKT88IRMKLuWaU0fr/59LjBmXtb7U6O/Hlsow9Z1htPbJ+7OaKfRTvd+&#10;7931fjX9tsHRMx1tlpXE3NFUD4ZX5S6f6pbvvZ2mj6v8PZo0LnCmtpJPfVxP8ZmdZxTL+Pe7JvQ+&#10;MQm3i9MY+ngqrO/GmXgevuMWOTS4nhe6z0WK+2dNOp3Qf8Wr+vaYRuju60RofxpO76Z/7sP7/2f8&#10;HnT4T/x062cZdqMQmS8DKjp7EXJHG985XDu/bBdXtPhvBxTCjXa3RqtyuNNWx8/b8sZeu0EpXBNf&#10;pmxAoPOaVxBm2WdrKtuWAd49TMbpBhlaNHL+h9f4c+qBC9eQZ6lLIjKch/8wgwxKkvhXadOPYEgP&#10;xYwkPLEauoy0F6MEOwzxmQis9N1308LjYiDBnpWVDQbTnMoBpWgPSsVXTPbqwXR/VQ87sXVMTzyh&#10;obdbScX4228O25/9t28p+BRyeDvZdI4lijiFmcrCqRjwwQaFhwDMpgdtPj9GSThP2dP9qDhRNHJO&#10;kDu2B2I8aJ8+W2p/8Mlt+2uvTtur8QkVgAuzVtrBAkD9YbP9/JuNdnG9BaEjKvqd9sMf/bRt7eyH&#10;JvnggTNVmOWLeXafuafON0xvPpd2LkC8xH52Zq/0LPR43Vzp9pzvzlWdZou9mvuG8MJXgYv8T0OH&#10;dxsMKjl5nJ4IKs8/+NEP2p/84U+yKPb4+IA8sKdThULeo6B0BzOLtxEc/sErO4+JBTfy3Dhc/DJE&#10;9uxJtIEgkAA8AUqUu7XhJtcEgIv8Lk9Q1ACEW/cQJ4/QzgK7HH5z6QUIFKjcmD63lJyhsOZESGMD&#10;mlaQ4RsqT/dh9Shj59G6AK14CIXSB+8Ej66AVw5ydDnyYoPJ47kjKpiSmUcZI6lP7JTvMlFcsfO7&#10;X7t73Gr6e28XZsWERZ2BhMimV2+iJDv3Kq+n5rvu/K4SU6EJDGs/9t+/nbeDE0GOjW1UC3TXaEVX&#10;Jki/IDPHlAMYHPbd3d/OIT+bm6M2pjIfTzzsYgwIA5ghV0eHBzTWbGgB2tAfLlasBdBWLFaAplPQ&#10;50/9AbAVoOWtKpzip/TKHRumyIR2lUv4Kf6WrunLsLpFeaJcpDeNsrMxBjhVT7XTitIDBgE2MFZt&#10;CDrtBRkSDKSRqj30pHyha5AG3Ceqjm55Wb0gLhKX+ykP3ENfiXwqfLQYdtCDI2c0eY8dcdpgE3Q4&#10;NcOdl+4uj9v23VnbGtSJf5bxQfSd4RIWftNDJj/UN7iRPxEzLx9Ml4TklWfSYTOWwtOuVjfa9WCz&#10;3Y1222j/dZs8f5k8G60vNZrqQH14QKPpBDDmQrt7GuAvNgft1ZYL3ggCHb9GvC582ySfN2gtjAZc&#10;6IUV6MhOU+gaZfAG2REoC+zBdBnVs0zVDlFVhzhKKoi/x+4ad5c0tC7xc42sCGBdJAl7SBq6G70I&#10;yqZNhuwQHs2ANkQXOe95Z8t53sjgUD5T/tFxN6en7ebktK1Ck/OYM0KLbroBCN6tA+7cwxlAuDKk&#10;zFuf0LC4Ra5voMke8unFXTua37T3R/P24WhKQ+O8nZ1ftOPL87bsYk6AuIDUA1DsgErrx8zlUusq&#10;Nf454lUdRepQyhtg1REgpzxsTrYoO5u0edbayXRKA4fytLNDews6yeSTU+M+a998OGhrpHF1vJH5&#10;7fLFnU/eHpy2D8fQBgDf3N5qW/s7bTB2x6IRddV1Oz46pU5Za3vEYaPCxqayq8718sjwWrxPmYG+&#10;gXtgk4/uYKIM5FAWMwC3kXUuR6pOSYP1GNZt4gE2z7YpV1X2HOHynAbl1MYsVikfRux89OgjLjt6&#10;LOuGe4NsmF4P8+obr/JLHONWqLxCtA0qG980jnJ2QGuHh8dtChB38ayibzymTz2t6euemFj1elNa&#10;K+5eP5bu0Lk8SkjdvcIrPfSod6WvN+WXtEoERjdPAajf+/c+TE0fVh+uV0iHabozX6RZk5D59vi9&#10;vhlcT3N/fd/8VfbFI2OAD/C0wqq4NPFDrI/8KCMeDCFeONdV0flovh/f03fvcd19FgfWvXhXjZEu&#10;/fJHIesc+15hKQ4F9o3/ITBuT+N5ar7//lcZ3YSaf+pPt362RcH2COkcEYuScx6eQTgMc7NwOJtM&#10;Xt9qK9tvANL7bQ0wvTbaR5FQgAdbbWljm9Y2BQPQ4ql9zl92Bw638bMXyFQMRyigEa3hdZQyzLbl&#10;GK7mrTIk8/yMG/cKdHqXKCRmjt9NVyWuE2h7q/JexkdXgFt4vawABXHZB7oDdAJIhdcCG6biqcJ9&#10;FJS8G2AyXfq7l+5KZnHXedS7BaYcxVQBgb1kuK3z6fyi/fq379q37y8zNebFs/22v/cMcLwJn+xd&#10;1Z0LdqCFCucOxW4leHsLSL5xuzq3OTpNT/ECsN3uTtt4fdp+sL9oX+4ft5dbszZZt8d0qc3uhu3b&#10;+Vb7/dEn7eBqH2W9mQrl+vaqbaJYJ1vb7QIg6MIRK017CwIquKTbKR7Op89CShRcjkpHgQdUn3o4&#10;wCw9WZ7gSKipzD3m/gZap+7CMD2DA/bGw3eBNHmQKT7yWeYAJuz1ztH5gE7nl/7hX/th+/LTT9oR&#10;oHo6m2Xqhw29zKXs2F6LSBwaE0TccCE/BCi466dPVAG2EqZy7noZzRmHrj14wXm92RGEimJ5ZYRy&#10;3WwDZHd1iPyuT3Cz2a7uB4BlDwtwIY9DiqT93AWz8sPet0sqZqd8VA+4QGqV8JQ15dRCHYWP2EB+&#10;lLw9JK5fsMEapU5+m++9zJUMepVi8B75NsTIUslW5C7PMqXEsqy69OujC0vTf9Nlp5IjsyW/hsIL&#10;3wOqdcC9pzuAOO+67dzng/xWXuSzxx3fta/entMAREfcViMm9Mtz00C5LaBubFVRDgcDGpWO1KAj&#10;AKjmdSpoR8KoXDeoDDfgjzvYnBwdIvdzwqLRQtjZwtOePMJL77vlDBP9IPtIYM8n49cEBJAvmRYG&#10;7VZouu3Lv86vBAAC4i4sK3VZt4TMFe2m30kFNpisyM1Xwb3pFPjSuIIUv0tfdtEgHvMknRYdPfKg&#10;rwiMN73TlD15JJd6eZDePj/hJjJlJWBlLLjmCzrW+dUkjXyovdQhqjX0xM7aAqB7V9MniEuXqfcw&#10;kQPzB3tHonw3W+URHI0e0EQc+GWbTO1pMN6g328B1Ku7L9vm/ss2BNQJXDIvGuB563Sgs0U7Orts&#10;c0/8A3i+2tpoz6hXaMa2AbxcgUZh4xrhDuDzmDa0Z0eO4NEIIp2+MhRko19u7dQBiAYcQw/szrWA&#10;Xg9gWQCkcULI7qjRAWpo1Y3zcnMqHy/X51dtDpC7OJtSIG9yCqJAPj3g0OLohwdo3QJ477luPSgE&#10;kErhb+vEUwvzoUH9QePqdgQ4RUfdAc5sdOSkwsg6GpH7OfXlV+9O2lfvT9rbjyft8JTwCMfTGHf2&#10;qCdpaKxPHIkkU4jbfEVqoo+9q7PUIUtkjFMvvVz7lEYAcS3giUeBC1qV/5dvXhP2Rlvi+9HJSZts&#10;e2AW+UXaXVA9nc+zV/aUdF2YT+T9Nx9O2tcfAZWL6wjVgPI4gqaBh8jAGwQhU2CWKYMj3NtIs+xa&#10;Th3RUHfbAHLkznoudQmXIzqOuroQ8Ny9v9NYVfhIG9+dBvLu/UeA92Vot6y9ekEjjcYJwcTUKCXB&#10;4qcvn2Qt36s8Wb7VHalX8CQtuskpuZdXAUwa6xxBtfVqDr+DBzZMPEjGY+M/fDjMrlaWbtc/GJd0&#10;9lfFTY4YXr5BG++GYXz9d++54qLAs8Z09/7Lbd37q6ezd2+PanSmfrpw+2f1ge+ax/Dru1dPtZKk&#10;6d3WvafR91h3xhctK3+k92kcPkuPdD5tBPTmkY7+X6W94qrL+sTg+3A1Yafx4r14hOXj5+RbH/ZT&#10;09PTm6fueHqIk+zO3W/Gn8C74IoOY3+MMG+x5/kJrX39oHl673ni89Or/x5O/fN/+9XPJig+TzuT&#10;Ma6SF8Rkx4M7lMc1gaDY1rb32/arL9vW9nPA4W7b2NwCLI8pkAAUe3I2d9t46zn2AO41lMY9gGt1&#10;0Aa0ylfWEFwPwhjuoYQmUUBWcplfKjFGDQckVmAiD2S+Ct9qxUyVn1Y6CrULC+yJydZqFnhAUwG4&#10;GqpVqch0nz0eOcP8fJMhPbA2P4xHYc/dilk7rh5gP5pOeHvm8e5zn4FlWRleSqTi0KXpOJtetLfv&#10;Z+3y2l7qjdDrIkTn5Lpq2c393a/axVJWktJCSgjfKpEMzNCti2YWsOm0Pdu6an/w+qb9cP+s7a7N&#10;2urSGRQt2vF8tf36YLv96nCrnS3Goclsni3m1BHnABriBgS6hdOFe2WjGMM/KkdzIkNpFxeARkAs&#10;l0equ6BjNvfgA8A94VgpmrQskICuqDoAx+z8DCXuNBcBBg4EDPDWCqJ68Zw3Zy9wLf4rPpt3y+3H&#10;P/qsffL6ObyYZrgv24l1vC0+hpMJTxkV2DklqUDsbcK/AuSqfNxK7eqKtCnDxJE5uMiKHX9Em3Sq&#10;wB0St/fcOY2D4QgZVU43UP72uIyIZZQT7c5RwE5hmM2pnM9vup4i8mwxo5IwP6oScCeUHC1vGgPS&#10;aBQG+9vQqwrAXk6lxZ0V5NFTCSOl3ZOmnpP2p44wVmAlchD3nW9YUk57cXz8VGH4HkVTluF/XSqg&#10;irFXUrGPJ/kdm5TNerTRC59vl5Drm/bt2ylAyobyOh/Nt+rJNe8cyq6wypjfCdfIlB+fTYYAgl/K&#10;ph+5O+/S8u2QsKMY8yn5i/PRxjjyWnntMqxSoKY76VM28h6LxC3vLdNKUpQxjVbpMi7vVrJW+OaJ&#10;esRy59C8fZppGPAU4Itbw3eeruE6rUB51VSfLqUNv+a7JThT2/yYf2XUHZVew6srPfD+cCd94XXX&#10;M6gMCKpNa0bXANWhW9oA1/Zou4PQvT3WPK/eXbTNlTMAq+6hxzSZcOiS5uSNvMDexr88lYdpnMp/&#10;LvVlOgakRfqcArXufOHdtr77qq1N9rIzhaDq4vKmnZ3fto+nV+3j7KqdUF+A0Nr+i+dtb3ujDcfE&#10;PyBciKjDxgiW5LnIL73AAJ41Cqa99uE4PPUI8CFpTTmxdxgiwwPczLk+XizaAQ3zQ3TT4Sm66Qr+&#10;AfyvHHWi3LkWxSkQs+msnRyctNOj43YL0F9dpoGLeI6gZ8VTQW/RFZdz3J3i/qzdLmg4o49R1G0F&#10;xL6KjOXsgPUBhdZe6kG7tiPCRj9p92Rap5nMaYjPLqCPRrkL/wTTH07mbWo4+NvY3Gibu5M24cq+&#10;zuiBw9k0PfB2MAS4KwuEpS4jM5P/68ThvtQ7E/wON8jTdRpM7iCzmd1B3n88ascAZ+fy7z1/Fv7a&#10;EPFof0Uopya6hRxZ4lx0e/89tdHeaffvTv1MI2GwIZg2j5AXaHMO8vTotF3P5m0XXby7aX0OcMVv&#10;v9ONetfybMPLzjOnXNlbreSfnbrNJQ0Tvivxqceg7RqiPnw8aCfkGR9jb1rc39wdYaozRRElkxRM&#10;ZRL+W9dnWoyyS9yWQeXXej5lBRoE1RfUpy6Sln0ay4sjAcEV2DvtRxqti761YXJuuSHN0k6+SHvp&#10;kio3pfPqvY8nZYeLB1JWJrompiLu4/cuj3rTN5o1xqPx3Su6EasA2C6+6IfQUEbd8NTo3iv6jvei&#10;Czt598T0aYpjjM+JP2lQJ+u7K5uJo75X/QMNXbo09R3zJIreLtH33zF9vNKVtHR+Ss8UOb37ipsr&#10;98cw5MtD+OERmrWTK391104+wguVr7a85NJNF1zR0BOeLzrs+FWO+u99vpkPhlO0xuovmfpe/nwO&#10;sP5X/vazn6lgHHpJRUU+OpUALYJCpfKyEkLwVkY7bWPnRVu3p4nC5qpuFU6meNgb5zY2CK3gwU3j&#10;729Ponxc4GPvDaqzLQ+eoWjcecHEQjDuFGArPp9V4VVwOyASAK2ip8pGqQiEVNAKn9MFbAxYGOUB&#10;TtMyTcuWxIVtFkA+BlTzitMSTpiQG5TkClOqEtFek3IdOhU8GVb2ySzcpdXKe8Q+H7H3W55LoNzv&#10;yYrn4+F1e39ApbBACc/O2wkA9PjspE1nZwG82t2gZAXXAkbnjtUCPCtc6SOW5RsU3FL7w09X29/8&#10;cqV9vnvZxuuXpP8mQ3rfHC23/+br1faLb1Hap/cAwTlK9ALwc9KOTw95PktDY7gxSZoEgM5lk0x7&#10;Uy1iVyhOFZRbVGV7IodDkYvskABYXW43uYo2U14g10NgDo4O2jmK2EZZejMczuNuRRFhJ5701lIx&#10;2JNdeY/iQ/m9ef2sffbZS9wCVO3tw201gPSWXMhzDA9pKHGXx1a49hwv4N0VDZPM4aMRItCt/IB/&#10;CHWvJPWXqT+E75xq5cNKwgMEcjyyPSzYI2jNrQ2dw3oPyLqhTFxekZ8Ah9kFd7eRu1lOZW7v9qW8&#10;gk/XV7WFm73yNiC8sjUevFI+YUFzSoRlAj2f9Pby6q9Po1fkkkdpLYBXSq5cKn36V9biiZ8yiRzz&#10;P40PbL1jhcwWJ61Iihc+l3/5YhC9cug+EKe8rEsvKiC3G/RUzpMpldPby3Z05PzGGvpGMgjWXlDl&#10;wvJoGa688jnxpDx2lQdujLdWsUtTpzCTfnhEQ8dGuj2Wbu/osf7qhPFkW2FCxgAM6izyj6ChM6ko&#10;9vGUHjZDlH8koHLBhCAHRke60tvV8SMyJ72AtBr1qh42h795TXipWIkgcuSl/CDrAfpexJFDRgA4&#10;OeaZMidAKOOqksohU5reat7sXQ1QkHBsbIzWLgi+mUblCBAqsDY+yM06FXjtMdg3105REtyQPoF1&#10;O2sT9ILrBKKL8aMMhwMw5B6abr34doOM3zhPmwb3nb3vghjCpYTDF/zCk5vhTrvZed7Wdj/JOQX2&#10;jDoQOQWcHc9v2hFg8pyycw+IGe1MspsEMC7rdKRvAa2XhH9D4/XW3l3iuOdSl5sX0k5rGDB7RVv9&#10;Cjsa18Rrz7yHkIyHazni3ikHM3j79vSsvQVQzijzs8vzdkz5szF7Dw1OWxTUTU9pXEMXSqVNRutt&#10;f2uUcHL8Njz1ACkyDlBv3JRR+Ud+uIWeixHXyQu4ER3l2pY76rdb6iDbDWhNGt13pP+uffP+tB2d&#10;XKDjz9AFyv1SO0EPyqPhaJApX6MxwFS5ISxB7gKaD6fUAfOLNBbMmaHyDt+HNCY2abTsj7fb/mSU&#10;o9LHzt0mPHtfB+uOvEIb7x9PaFSQZk9tdF6z+e02fR/eHqSx4a4v60433NqMXncUsvYQt8yh9+HH&#10;+ob5XuBBmbymDjgG/M6po5xCtIX/Efk0Mm+Jw+0SLwjLzgLLYsoqMuWUnIbe9JCXk9NZyqJT45Rx&#10;daxlcO6R5Udn2FkuTOtq++Tlftu0l5zI06kGzY6UOnKi7NuwCsDjzfKXcojfFPC4dXGjO75QD+BB&#10;f5Zp882GmW7cdk9Q7XQ9p4t8pKHlntrRF9BdeKLqJN0XqJIniqb6T2dGyD3lT8p8KT0QB5gejJVb&#10;9Zjl0QZI6bTS1RVO7/apXaXz0URnGTaX8fT6uXfPh6Q371wFsDuaMNo/XN17bxIv94DxcLriSAO7&#10;XOcq/5377/jnmfQ92HXfDaPnSb48eDFU5EAL5M34yo730OCt7n1cf9W9N/VY4XXeHr4/dWue+r3A&#10;/GP4VQfyjJ15qibWh7JgqKk3MX0+VSSGZYxlfPb703g11jntn/nT8c+sEFxkJ/5JazCKleBtxQ4m&#10;tNBHbX1kL/VuNrO3snCfYHuVBCGC4apkUMdOY/B489sziEZ53RXoubheasOt14Bve1LtsYZohNn9&#10;U618c/EuMF9FyXiOf4bMuTL3CgZVgaoEagTfdRc4V6LN7IdKFNCiyTBz51YnMkJehMEdU8quhCsf&#10;Y8ygLsonxlfj1O+DS9KUCjzu6352cdt+/buT9t/+4jCLu84vySxK/zoVjKvmVYZebi/nUF8UlSGS&#10;B27FtETleLe8aIPVq/bJ3qD9o19stD/5fK09H8/5fhPFOT2/bz//6rb9f35x335zsNZOL9w6yi3E&#10;3NXgpJ2dHbfFgoqHPBiub7Strb02GtG4gX57dgUEtXuDWz5RQV46xOcOCTS2AKdCBedbqyTQcRiH&#10;0yqfnXftlmWHx4ft2LnVxNEDMU0JNXkN/4eD1fbi+W77yY+/aC9RposFYD1xr7Sdna32xeefdMrV&#10;JlgZQaeKyasPUzEvXjmnWVkE+KI0a2umS96XAOuD5EHyvAssgAhZtXcivXF8MER7OLJXLJWrQ/uQ&#10;xCc84TfbRtmTvTyAF/a42PNjvtuDUsPQAmun1rgFV4AeCl56BVvZ+93TIAE7y5SDzM0m/lXDJN0E&#10;FBpVQemBlFDfyFfJDun8q5RLlkpLF7rRj/xF1ghHv10/avwrQ72iyn/DDID1KtktY4DKOWmn3ESm&#10;ueyJyrMKqIKLu0vAgx1O376nAj5FpgEXVmru+HF8eJ48Md9ubx2mLnqNX1KktaY+FL3eZUPoKiLj&#10;MDv34FZLK1Z7+W4AW3Xgy5m2bUQDsV/wqzsrz5pbqWirT0pZ2jmgkqz4iYE0KXc2EGyUyRfBqsPY&#10;Hr6U6WI8R+6srJFHeWOjMO6Is6QnRSiXz1HIKDXdRL4I14rEhiSP6MCrgFZTJYCXD1AVwGPDy541&#10;JVKgII0GnMOp+F0hSzZyMj89bqAd0t2mLCCEhpy6Mr1st4s2aou2s2a6oIO0eFS1UxXu0DVX6POr&#10;zeftZvKy3W7st/vxfluauKPHTrtFL9wNNtvNxla7Xhm3q2WnPGy15d1Xbbj7rI22dtoqOsStQwVw&#10;ThV0CptHW+/v1r7srhtRnw2pI5zKYNeAU0lIZXOp8Dl0zyCe0gBYpeEKTXcqFsslPxJI2qw3KFzo&#10;k7vFJY0U6g/K5xxe3QHmL++v23Ea/fD4mgYCdcul0xZukR3sFtNZu5yet63hsD3fg65twO0GQA92&#10;uOhujbBzIQdD4txAMLxQHZFXp7ZkL29pIl9gfLsGpLmYzyXZ8+v79gFZPwZQn56RKmR+Y3vSVtXj&#10;QxsnypL1mTqIZ/xkISzh2kttz6p5a8/yaDDMqY57W1ttd7LZ9rfHbWfsXG/XOVmnKNPqLqVM3WrH&#10;w3L2PHfh5ofT43bqFA/CP51doMMXAFvnNl+2Fy9ftK297fRkO8rkiKHCuAHPbdPYuLi7QWcir/YS&#10;28Czt3kJurZJ89bA+pdcwa04at1yRf5kKgV1gjJqY0GQr5w7tWVGo8ItLfXULyCWdsun86rdfcO6&#10;0/r++T6NB+QmDWsu3SAykQF1RYHqot176fS6dGM5kZcze+nV3/i3bBj2EHo8uCgL+ZCnTM0CU3w8&#10;hF+n85TJ3hiPc6xTz0Bz9KxxGAkmOrbz4N1vpYvNE9PX0fTEdBoueqH3q9Fff++f/a67elf3mM+P&#10;8T31o3n6rf/u9fCcr0VX71bTu3t6aXo3vqu1+me+8PD47fFuHPX9u/aPxveHb/n/yB/lKXe/dO7K&#10;baX7wZ885f2Bt9iHGu5ppPLN9875o78n90qbMfEzn/BntOrgclS3ijdPuXq/D3d16ZNvZV9xeGn6&#10;uy7bP/vXt36mRx0FiFAI7gBaKyrUyYv0UrTBLtLn4qJdhJXWN0Q5B3jJ4TQBw81JW7k5A6VQoK6O&#10;2+38sN1desrfeVu4W8T5DZXgVtt58XkbjrcQ5LW2YWsZZaXwS5DMS+UVQk18n9CqFHsOSOtjRVkK&#10;J8/e40A39RC2J5xe8CsMjZVlgYjOojOPAL3LRPz4Xlb1rBvpSJidXQlO75bKjEJ+dLpoP//Fh/bx&#10;wGEqlZg8QzFZ6AOq3W5vSAUIHSnUFDD0uLp8jUYNqqaNB7ftRy/u2t/47Kb9cHfK+xRFedsu7tba&#10;x+Or9l/98rr9/V9ftPfnw7a4pZK5vMxRt86VdlqEwMDeL+GboGcy2Wlb27tt3SGxa09IPCdeaV7J&#10;MCFssWajsrrk2QWMAl3ozkU49qI7BYS8ctrK2ey0HR4eoNSqh1iAIl/6S4G0h3Zvd9L+9t/8G+2/&#10;8zf/tP34R1+0wXAlx6BnNTYK/MvPP21jKmh7es3Taq0Lfqr3zrxIjqpk5VNAskPFVECDjWS6e35b&#10;XjKfWaUsDchXP99X+a7eaJPoPqn2zl9nwUt6q6PVoRk/Dm3W/HNHhm8DjGxwyB5bufaOuJ2eIE1A&#10;bjoE3+4xbu+283CVL0/BvKWhWadqcr8+p0I753lKOnjOYkhIwi25EB5KRRIiod0FV/PfN4355JsV&#10;tk8pF8mj7iPvueLK776W/Cln3q31BKNVFqo8eE9vEc/VsME+F3xAfqcXrb39cNWOKOo39+vhjQs4&#10;59PLdnlxl6Fd88297O2BMl0po135DKA0fKPnCq3QbXwknucuvT7rV5kynwF0fppOT3IKnAuLx5vb&#10;yOFa+eVjACdXx8DiJcFXmda6V9zylrCRi0z/8A44cA68tNX2k/YYWx5tuMi3BNrRBdAmfi/dVKcA&#10;MtbFk4o44bjWwP26abx1FX/WURg/fgU/9oirBwWSllV5pZwqT8kX6LdjQpCmhCA8oVF7UkA86g1B&#10;uzJH3iFjmyuztrUCAFsdtvuVjXYz2Gk3W/utbT1vSzsv2/L2C1T6yzbAzm3yhtvcd7jv7Ldl3NwM&#10;t9rFsrtejNv9aDs7RWxOJjSOAVSUGaeS3dKQdEu13a2N9nx33Pa2h22TMr1B8XJnDHs5ncusHKTn&#10;jp9lxp7NKxpGAu0F/PDwoGsaydfkwbUNBQDeNWX0Gh7NKHMfj+wRnrV3H44C5j0hUeC9QljXyNsU&#10;vXoLb1fhVebm0whbh0270OM1gph1LFCnbRVeraWXmos8yYEpyKj7eGeeuD/4fweovBeFOz1gsN5u&#10;kQ3rRMfraEO3r94eAqgpz5SfbcDhColeGhAp2aicO63AEQiziyDb1cKF3U5Rc0TyFv2+1jaRtQ10&#10;8P7Obnv1bK9tb262nZGAmoadOjt6w8vGnT2z/VQ6dCH5rJbYQF+ezeft8GzWFth98smbNhgN2zKg&#10;fHY+BXyP23hrEjrUf6bvFtkeIiuuZ/JydJSEpNy4k5MLSLdI+xZuaFa1NXsX0QPr5En25I+8L7Ut&#10;FzOSRzZulteGxDuOLnA0Vp1qp49FxumFyuoc8Ht8POU9pSg98y9eUA+RN5aZnBUhHZ0+S93Bh9JD&#10;ltkqN+p9dWGVJxvbNKKu7NgoUG3ZsFEk+BdUW394wJFTXTxa/vBoip28MJ4y1seWu5QoZYG4pUH6&#10;LYPeY0ID37m0jC6IddFZ9V3p/Qf7nvex038B7d5P2ZebhE3Zr/Jd9PV3TR+fRl9+68N4epUeKre+&#10;+/z99wpXPmjJd2kM63nGDaHzrWjTvf56U+mp5y7Yh3B78+DH8Lr3LjhM7/YxEN2aBU/DePDvd96f&#10;futN7+9p/PHXGdMVCtTJhvIQRIWbvAw9fNNf/Oqj8rJeHzxVHFiGB+kA0lZHjybA+u/8ze2fLa3A&#10;RCsolNqq86W3XrSNnc+4AMKjPcDvGsymdY9wrrkT581pu7s4bLeLj+3m/ANA+l27nb1rF6fftsXZ&#10;Qbuk8ruY04qm0LsgqC1ttNH267b36gvCc4GjUwCs1OxJhkDpgzsSba9bGBFiFRTT4bdHATOh1ftm&#10;2P7JGO/1U0AooxHwMJO787RKePVuuAivFw69FPgK80kGcVmY6923MpUZ/fd6LlN0eLfn6cPBafvt&#10;bw+pEO4yLDWgkrU3w9Z+7evrXp0ozMzjXeBuhuJzWsgMwHXaXkyu2h9/stR++uq6PR8fpQdbhbC4&#10;GrRffbvU/tO/uGi/fLfcLm4HpSZQfPZC2BtXQgo91uEQVaqCyhAQOtneyq4itpKd563iVhgdVneb&#10;qSzQc663FbZhwKcCEBbFav2rAD0O9uDwA0rtMumuVncHYJGlHkA40vDppy/bn/zRT9ruzrhNxoP2&#10;kspExe+8bNP95eefZK6dU3tcsS39zj93eofg1cUq5l96Es1g8itD/Ti0l3FIpWRlJi/lv4o1c+0F&#10;Tcia+StQ1n/1brvtW91dJKcSNkOlPavccWevuosxnU7j4SJ976XKugA/tPisIkRGBQ4Gc3dHPPcO&#10;GUKvPdHIP1BD6eCbIzhH7eL8gAbnMWCUxsXVKddZt/PIIjymZoVmA3OxVw+ITTcP5gn8URYib9pp&#10;oMF8jGLxO+9OOsiFlQ0UfcWNT9Bv3vqR4s07tv4pDzxbKToN4/YWMERl5JH8OVFxaiNiwPcEmqjH&#10;NBR3PGWPSvny6iLzoBMYVwFrFRzv0CrgDs+4zL8oeePlMr+KdmjrsElUIy9DgIgjPNOz41yOJkwA&#10;DlXhInf85LE7u1xxZXGzDTAu46g9wy3PBaaz9aN+kZNUeMRVe+fSAKKSrukZgueOr6Ym/O4qT/OB&#10;1xjelVmBsy5v8F/b91kGLFvX6eEVcEi3MqcO8ARGfQhsbMTmsCbDJv3ETjgdnwjHn5VedOq9jT8b&#10;omacsiIJ+KPMesoq+KrdDQHGm3ttde/Ttr7/so33X7Xx7n7bGAO4KC8eUGTvpcB+2bBoEC7s/SVI&#10;G4kr64O2xLXqVDFHaZSBC8oAoHrs9IrtUdubFKBet9ySToFYQKy98Ni5+cLI6Qt+w96OkwBZWObI&#10;qOXmAmA0RV+ecH9LvfHt/KKdkX+H55ft0NMATz0sy3TiB+DpiObaLeX06q4dn5y2zY1B+/TlsxyD&#10;7ZSRrQk6bryWeF2gKAhfuiQ/0bHL5O06cuvUDxszmfdteUdel8cb7R4Zux8O07t/gw65peF+Y0MH&#10;3swunJt7AkC7zPSO9Qm8AbivddMpbNwoh+aXOkfZ8ZjsS+rBu4t5G1LWPNL8+d5u++T5fnu24whA&#10;TXNRjpQbG6XX6Kcb50Zj2y/gz1QjZCRMQO6UyRyChWy/ff++TWfTgN39F8/a0qbz35fa4YcP0bHu&#10;+xz5gTanlZCR5GGVfetgdW7WTRB+TuG0Xuab1wpy6BQZGy8Z2SY/nb7nQsoh9VnWDNHAEkwfHbvD&#10;xiyN3n6bS9msDH88OIZvF/AphaXt7m23nZ1t8r8aDoLjhK/+xV9cIc/WYb57pX7hd3Fhh5FI4R69&#10;BG9kCemVT3biGLd1g2VOPlk/zDxZ8uMRdKqvLCyJIv7cpYubb36JKdpLv6Y4+q8c5VveO9NjgOCN&#10;J/ZZxAzNDybOyq94J1bxW/76dKdDAvs+rLh/8t7ToXmww+gmYTxx/x1/mEd73HmVZd0Sv99w/xgF&#10;Rr5o8Xjl/Ykbw/3L3zsHxEc2hzbdad3T5P9yVm59fsrfuOcezNX7MTxJLI9YmE/dc2dKPxsX9n7i&#10;LstNWoVDOnXI/z69RRv84aWc9diwCyeu672eqy7RcY9fvZLj/8I/+aOfrbo9GYqkFiHuBVivDbfx&#10;dk5lD6C7et+Wrz+2+6uP7Xr+dVsAoK9n79vV9GO7PPvQLgBYnsR3dTHjQilkOgEKAVDhsdGDyYu2&#10;8/LztrnzAgKwM09T3fPgnxmKpRmb+a98ldBUyPziAfea7zAUhnRPuecZRa0bFXZlgG74wnuGAcIy&#10;jcChlJbfcZk4+/DKVR9q98Zj/10atC1hrG99q9c4PRL2l7951/7iF98SD+kCjDonfegcdZSpCzkW&#10;KBN7IJJB4QM03F+2rdFd+/GbpfbHn7X2+d5ZG68AtAn6GoDz7my1/Zf/8Ibruh2fb6GoAOv8criC&#10;hMhKFGXANJf+sigEmhQ26R4MaehkOkj1yNpDJx8EnA7h39wCrJesrC0QKifTh9IC85CM5NdsPqPh&#10;gDzgx3hUZIJd/oVdPSftsfbo3U/evMgBAAIvK12n+jx7/qy9ef0q4HRM5bhPheN3dwWxJ99V51Nk&#10;y0ohe6PCJMGkirTy03QbB/GjPAfr7kJzQyV8ETJsTNn7LHMFTlZS9ojb6MmuJ1wCk35KQA3RO+Xy&#10;ss2I12HR87m9LJ72qPxRaKx0rF2gJABHxe4ngHQBU/NQGSg6sxsJfpxmsLo+yq44y+vbVLw7VLyb&#10;GcmYAR7mbmM4P2nX54fcjyhDZ+320l0MAHnp1bYiEQj0vRTmqb0KpUT4i/IqroeMxJ8DQOSaFtyt&#10;TB+m2EhjVwbkgeH2oJcbPFpCju8AU/dU3Lc0os7bySnf7p2D7JxPFyzVXutjGkv2aHqIj72a6/ba&#10;kS835If5l8YZeZWGCTw3rqK2ZFM3UAc90lGXPJeXGR2z9wzwtwFYFLC4A81sdpo8c0GjazAMS/1i&#10;L/FtFgeTxwGhhAEtJcfekRvkIXpEmTXfIUeZuADsCqpTbixTKTsl8wZQMijtykmBDfmqTBTNGhtZ&#10;d8gvdKe8AC50i9zNAXemURqUF0GMQZgnhiOwNg9syCaPcSOdli+n/5hXkTfVt9OSiMu1CdIpr1aR&#10;D8uXWxeuPwNEv3jeNl++ars0QATS7rfsPOOAXtJjWu0J9prP4Rd6y3gEYM92t9ve3hYNcXeMckcW&#10;cmTpFn6vAlzNd6fsUSagVd5GAUGrfAtr1c/yRHCGndP+BtwH0kg4Nr2UERuMU4DnBxqx7wCh7yh7&#10;5wBhQiVdAjTAnoAJupdBZvfX6G63uCToLwCS25vQCGB1R5mEh141vgGyoFQ4d3sJubSnetWMtrwT&#10;+pLgF71yB7C6Q/8Ipi2jd+vr2V3EA2Y8Sv6CxsTBybS9P3Bbuqs23tkCUJPGdXhPDlhebCQs25i+&#10;Jh95V0O48PHKRZPweIv8ezPZbK9ofD7b3WlbgHgB7y08cp2NesptOS2PNX2hZCyjjQRm54Tztd2F&#10;xQWG6leesHcxutucnsCXuzbZ3W231C85ERde2rn1fG8vYFNZ20S3Ck/dJSN1D3Jo2bDH2Iacdxt/&#10;1YUjr3jCHQRZHAPm3S40dSV5UzuVrGbR++yM8ogjt9vt5dZknM2cNoMu4x3RSpnYQ7asp5xSl44d&#10;s0QZsrDFkfq7OmXsALC8BBuoJ3Djz0XHLix33rR25n1GGnGjbpdHys4JevwDwP7S4RHDJjKj8Z9y&#10;6lSz6AXcRt+YNmmNOx1KGM59infjUtjLJG54G7riPrYli4aXsHg34VLVvRts6aWKO1YVFebhIe6/&#10;Y7p3dcFjfOUu8fFseME2uuUyjjJypdz5XWNaHmjCIJKhK2HpL9bSKO959HvC6zPNG+55NewHO+/q&#10;AL6VfW+KfzZc5FuF5fUYXtnV3avo9XuZAFpDzfeyqwyqx5gnfsut9aD1UBe2aZRHBPU0Pt32PHm0&#10;05jwei/6DbdMwHlHj2W//fP/g89+FqWAwrX3qC1dUwvM2/XFR4Dz+wDnKyr824vzdukWOhRUF4Vc&#10;oohvEOwsrLlxSMjCVwVUBjt/emWwQ6v+Vdvc/0Hb5loG0Ekj0RexJgwaqlKx98oWfwHvDK3ybgKy&#10;nzSVhYKZRHXX4++JcY4336RBhuIroOKhBUOcqdQScV3xH7q8h8t1+ZpbCWuoxWPC9/KTthbWp24I&#10;4/Tssv3DX7utEGlZGxL/bddDSmGFR1boAmsVgEN/ywDZ4fp9e7Nz1/7085v2k5fnbW9jRmUkyF1p&#10;86vl9ou39+0//K9n7S++uW8XNwK2YXikuBVoRhkRtz1COZretEb+ECYqHU8hdJs4Qet4ArBb3aBS&#10;oOK4XGSXkDuH+hRegZfDkdwz7Ei4A4dTV6kgkRrBh6DaOzHgDi8CFCnRsYzhlryCAKd6fPrJ87a1&#10;6WIq6EOh6k6luTVZb68A2Co09za298zeRPcLdojOBZjmldNmIjMdvx02VIHyx915fg7/uaMHvAdw&#10;2RNt4uWBhcljgQU0udIrWFVHFY6SDwuuaTqn0aDSdjheoGbYgrXQtLoe+qzwMzfdskMcklZyaUVF&#10;vJYn0pe90ckjK8A6qGCQBsDGCKCzudM2Js/acLRFeANkgUrW+M9PqRC5XHQ6O6SCPG7XC08DBORn&#10;b23SljS4g4DQSp5YPnwlraQpMpkyIICu9BbgF0ib7mpkBEjTYBMI+uyc8em5J5MttZOz23Z4ctOO&#10;XQw7a9BFeEsCZntL+54htxoEIsHGkvFFgLPHBK9yeXCDuWaeyyNBgvH3DUp1ToAzikn6o6DMcP4M&#10;R78PvCVeQZ8VoUf4T8/qeGfXe8jPZXjreg/92pDVn7vFKAvuBZy8srGfPJJe4sa98uEweL+bSxRv&#10;aKlwbJjmhYBT2fBUBgBCWq6QkwxNC0LixnKojMp35V0l3C9wvGynp2fEKU/8Rjrx7+JP1YLhqxPa&#10;ffWy8zU8cjtHcpYGufmFJ9IiSXU4DSA1pyteAXqcIrDadl69bM9fv8zexBuAxmF2XSBO/KgTBA0u&#10;rD45W5DXt5QzARyAejxsO9vjtrczatuT1TYaAoYRcw818jhy950W4Hp6qfc04uFReJa8DOuis70j&#10;2Nx99r+8s6e0GlY1tcERo0VA5dnivM1Ji4uGFzAjYJw4Bvacw0e3cbuYL1pbXLc9gOmzvc32+vmk&#10;7aNDBMtThPQSIYUV1E0uxr/OdIV14lu9u8TSEThoghHuRY0gtWvKtUexX0Gn23DaeeEuHyezRTs6&#10;Pee6yFSU6fy6rVL+N7dHbUCjwh003BVGuYzO5HLBpTNCNgnP3nIPtXFbvwn6bwcmbgNIJ8jukHf1&#10;MZAyPKfYk3bqT54ttkMakC7ss9Fiw7UOuoKD8MPphBlRwk8Ou4GnTik5eGev9byNttzXmsan6pgy&#10;f3xwmAbG7mhM4wNQrb7AM97TCZGpJaYjMoZOs9wgH+q+C3SgCzIj8cSZU5dJZ410mccCfOSffBHE&#10;uze5ve+OimY6Fe5dQ3AKXeavgqesuOvT9vZm5Ns55+f6x50NFNNfQgR/TLMixM+F91ljQF46Bc+6&#10;tHqua82Bo2t6s8Mm03qwd03N8dm0fTw6SSO472wrUOa9ykKmYvFuOeqN/IkDHsoP9Og4/vowyo1u&#10;Q6tuvNeXvFed1Zl8K7sCvYRhgrnzhoP6L18K1FfcD1cCKaNf094HX/SQd9xT0gw/wq7RJ/4dwYsb&#10;aShcZN3Zh1+0Fo1lejv8k2Z/8gCnPKknfZbmwgA1q0A/PJs00vDgJkEbQtn1pgsdowf9Vdzf4XFn&#10;pEW3RX/nU3kGykpT/703j+545stjGsvk/SG+R/uaT12mp59cyb2/0stAqKmvgjl1XWHE9z/9J+s/&#10;u7u+QLm5wM1dDdyqaJq9Y10YoPLzCG0LGvkdIFaRqBx5XFLYBdUQcFsZF76tjdpk7/M22v+sLQsc&#10;rPT4YMFNWnqeRYAUasNWsCWW//wzUd4zBNS911UJ1+4vX9rXtwAqfj5r9JtWMOGpSCpehbMyxMrw&#10;kZFlHsOtMOrWRYJRePrvFhbDtQV+cHTWvv72CL6prFt2AHGawjkAVsUk2CImav458jZve6P79qPn&#10;V+2nn5y1l1unbbAyxw2VDvz+MN9o/+9f3rT/5M+n6bG+ux+EVn/SUakkV6I4vGtjLmHI+Dr05r55&#10;+MHrV7vtD3/6RXu2P0kyrOw9xdFdDCwsLvTIjiHQaNrklVshbQzMN+cML9qHwwMqmnPckz/ko0qc&#10;+i8gUgzS95Cn8QF/N6msP33znHqMhpOCiOzoLyfpkR/2xAhenXqRYWlolXqBqekzrH5ITbGRLkEc&#10;n0Jftl4U6K1lkmPzCGoBufkheLGxkSFo3JRir55W3dc0AVIOoHKudbY9pFGRebcoc8MWsNc0hGEU&#10;fO7Is3EiLqFzY2NEOrgAAe7hbg9bHUtfdHkZv40Fe983NrBzcdA6YW8AskfbbTTabYMRDR7iu73z&#10;qOzryps5YHt2Asg+onFLJQHovr44bfeXZ+3+asad68b8ELxdcy+gHDnmThZzI42CMC9kiuQ2F1OR&#10;ywFr9vpc3ay06XS5ffv2qh0eA6bPV/i2hhvAR3OOs2kGWDknEb6bS5aXqg0R5VSSABjeBb/2rBlD&#10;phHpjjxIOcGj89J9zvZxXX5XWYqzlCOluhpBSBrxqVtqxGAJ/jm8vRqwNT+fwdMR/JsQlq64yHP1&#10;RLZKw7+VdhqCfo8eIBwuTRoUVNTXlM1SlI6AVL7VgTKEKA06lq8ULFNv+Yu84kb+ZocCGJtKnHfT&#10;qV6UTuXVaQFEn/LlnFsbksq/wEaQk6lY5I355ZzRNO64p8MBd3LZKQI2hATWlALbzBj3Ur8mPOe4&#10;r7fd53vt2YutNtlyqJ6yhY4WbOAcqlegcRl9JMB3dMGRgNW2v7fVdrdG8T8GmAvE1RuRb9MfnhZg&#10;rm0EzRvKoHwwHylXhh728RSeYW9DSJ1wv2yjA/qpKubI9am7dwCQZzRmbJjYEZPzBiiPgnGnaDhl&#10;TplYsXq5JLXwzW3nXo7HbZeyswvwR7XQ2AdAw98V6JlPZ5muojGHrmDmEmG7A0nyyfJOY/AW+by1&#10;t5p4bqFTQH02czrDvJ3AFxdy25ua5h/uRpuU7ZENOkA8Cao0r4c3kUzyfsw350i7DsVRA7dIJdva&#10;5mjYJmN1A+VfJpJeMiEyJbc8YEhA5hx8ueg86Og/PUODo5+u8XD7QJ+VL4GoMma9rD6yo+Hrb98i&#10;Z0ttb3cXWpBfvMuzE8D1s53tgN7SvzDUGCgTTklSxmy4ub+8cVq9lg5GLuHfFAB7AcC2JzuNcd6X&#10;yciMeFA+545S2WiBL0N44lkShueIltOynK6jXCvfYoC9PfQcjb0bwkjZI5+zo5PpgSbLjc/q8rAK&#10;GfAcCo1ztWfoQ0G/jYJLw8CP9Yw61x79LLYnEWc0tD4eHIWvsjry2P/MB3hhD7i6io/5rvEevYZR&#10;X/b2mnqWN+XepwTe2VX9X+AxwBDryB33xPskrN70dsp6OkYSnvlTd7/nypvhGKZhq2NKj4o5enfa&#10;P/jpPKU88ivspD5Ur3Q0+b27+08aCnCKZwoPJdzYaOpb7JVYvkVHx4+yU7zrTfHiu9+ehpnQErD/&#10;Hmk3/U/DeupH41PoUwfy4rufez+6/U48T/12z/33/kp4oaHCkp4+XcGheeJ/R6+/MvqveyT1n/7r&#10;uz/LaCnCd2fP1RVOVdy3VhZGwjOZonDoxVaJha6G/yoaHKcVjSt+RMS3ewDDaOcTgPWbbEh/fefc&#10;V0JIwS1GP2VyKiKusJb3pwk2AfVcwtrbexnG03fdViKLtgqxnuOGe7UuS7HEvgvjobWZ74/0xV/3&#10;jVueNT1LH2JR2DHOrTw5OW8fPrpyHSWzvpEpIAFqS/ZG3aAEVGQAstWr9mx80f7gk0X7Yv+g7Q1O&#10;2toSigtpmd1stn94MGj/0T84aT//nZWQgAZQl/xwGFLB6eizQuJuD5nlkVzi2TTcZ96cQPqPfvqj&#10;9rf+5l9vX3z2hgqX7yiA68ubNps5v9spB2oxGzdVsGz9O5dyMqLCIzYXRh0dHaAoj4OlBNJbm1R0&#10;L3bbJ2+eE8dudvjY2hqj7AG5URQ3bYIbvwvQVUUBxneXVEwCY8GrlfUyNJwDfs4Dmmy4Ja+7PFAB&#10;lynZ0JgL/c4d9oLYg6z7Sw96IA5BlQ0Ye3Qmm5O2uelJfzs5mMepMAIxwbBA17wx/SpFlZXxCLrt&#10;XXb3GwGxl5V/D+JT8XXyYNza2astCBdoO6XFY3MF1LqzgHoJQgTuKv+a21+gYs0eca4RdG5s7LXR&#10;eI90TfC4TvmpxZaXNHYv5rP0aJ/Pjtv59EO7Oj9oN5cnfDumUpmTr4DbO/cjdwEqfHtIk48Caytk&#10;yuT1MrK6Ct/dEWYFIE2jZL4COAa00XhbWxshb9XAEJwJEGsO9FNFSl7kj/JLPPZQ+838t5wH4PKe&#10;POeeA0e4rOz01zeiCDL+HvI2YXflzo/8qdgSD2FJy2g0gj8r6eG1wnVf/SxECn3yGlrxOKDhZp4Z&#10;oXuzW6FX2a44jFOwkoVcXTw5uIZyI7CWThwlvbniT/3HTUN8Tn9IDz73aAo+WpxsxCgnglDXUyj/&#10;yoTg2oak4bmXuoC+gDQAwcW3AAQLmcBJe+XfvJROKIQ/yg8xEQeQjLivKXvD9urVPveNtj0BDIIB&#10;3clBHHVxeZ89lu15nc4BQxc1RSeAGveboxXkTUAkveZLJS3ZwdXrPJvxpKaTXeVJ1Kt79U2Xf3xQ&#10;B1l3eJnvAjS3gJsCWE/PaTDy7E4WbrtnIyFTPXgeLAN64YH7UF+4Awh6aQkAtbe12V48n7QXpHF7&#10;7b6N76/bOnGvEcMqjF4FIG6QfyPpxv4M8HePbkAo2i1h31G+YGwWJC4DdO+7d/eqnxPPx6MZjUni&#10;BMDb2BRArwL+RKf39syvkRZ4gxYkW0p2IgfkiaDehZqDyAaySXodZbCDwbUegpkhYenNaW+2at1z&#10;XBmQXfJGkOg85KOjE4D9SdZ22Nkxn3osvJ0ydnK5YM+REUd8rrsOrxqxUN+cHJ+0jx+pQwDRu5Nx&#10;G5EGge45YbmX987WJPW2+S4YVT4TJuWnl1/rJcitvDR/udsQOkPvTAHQiY/470jD/GLe5o5gZ50O&#10;aSJ9qhnnY1tS5dHZmaPcdibdZ9GmYHt721NvbUQSB7Src6XH6XKW60xFIXx7uY3PMiAdduY4VzoL&#10;zQldEG5DI0CWNDlFJdnPR3vKBdWmTzo0BS7LIHmx1l92G9MQh3IcTMFlfSAfetnX+Fh6r/RG6SZL&#10;/KM+LOfeK6y8EVasMQ9lSX9chlNx6kujlvNnqGV6v5qUMYx63KDkedaL6Kr7lnC7e4XKV+JIuHgw&#10;rgrTWDT9m3qt3PX09aZ/Tzy+d/fcdNfF3Zvya/opF4SpTijHFfZTE10Wu+JFH1Tv7qn7B7vu2Yta&#10;gXusYyqMCqS/93nxHfPUEyZh6d5wfe/scsVFvWf0VLf8ehO+Yhdp+h/9Yzs/swChnvChsrbXr557&#10;zyqI9PhZKJevqndSRkSpUkAo7EByMtpeiS4qGDnwwJid5+kVUMDRP6mwTOBDwpUKADwRyZryj3VV&#10;jj4bmlclS3qemiQubkyYGVYZGZOb3+tbTNwolIKoAmvxJ018MLz+rkPvuXCXq6wfvpkO71Yexm00&#10;7gZgz8fHj+coQkDJmvPpAFkDgBPA2PmdHuu7P7lrnz2/bT9+cdRejE+oFGYEjNIkLw7PJ+3Pfr/e&#10;/rNfXLWvD1CggCCH9Kz4VNZZbCUt8ktNwnPmcLuvuABTQEAc9j79+Ms37b/7t/60/ckf/4SKdJtv&#10;iGF6C1zAVwv0VNzVhw5P+O4e4cPBchsPnFZyQ5z2OuoHADMUUA+zVdIPv3jT/uDLT9vL57vt+bO9&#10;bKHkSVoe+PLi2U6X17dUijtZ9NJlBvGgzKnBhx4xjkLHWSqLr7/6Oj0w8ksjr80nv5lP8q7s4T/8&#10;GDulwkNDBEECIu5uTeaimoE9zcNx29nebZOtLYDDJPPLBTKCZbeYqjxEvqmA0jiBBwIvwVrRVYBS&#10;AO+78wpLGXPnF7BJvoceiQ1xNjrsoXb3m5pLaQ95el3lRydN1AfptapeUis800UZcbrJ2ritAOrX&#10;7AWfeMzwXtY9NOTn9n6VylVwWlMQ0oszBWzPAAZTr7O2OHdB5BSQMiOvZ8R1SUXU2uWtpyWutLMp&#10;IPpsuc3m9l5yP1+lonRfbueiy4XiZyUHZWdV1PV0qUDML+3zLcmu3iwb2Np5MFMtCix3GT5Wtglc&#10;BZsOPfLVSt6r55/ioY8qx+oBuUUgKdYdj5F3y6gNFHuMJ5Mt+ABYPJ8Dth1NcO2AvVRPyjV3d2vo&#10;vwlkBDQaozQJLi40XvfL70e1bFzloJv8KsUSKRn61G8qacqNpSdySLplkLKvfPSulCt1nI1AAYY6&#10;6Ny5v/hxlwTBmGBL8ORIS3a7cf9pInOaif7TsCFv7KFSZnJE+OpNG28uUca22t7epG1vDRO+HSSX&#10;V/fks4eCAI5sQANs3anGRt+zPRcxroo1CSMkkwbzQlbLcC6j4Zbeo0p08ZVfGk3UEYIi89XOF0Gy&#10;cm06+yPIFwAhe6dPAfMC3hnvriFzf+00MGXpJQCLRr7Xvb2RgDFKUNubTNruNuB/ezONhfGQBgDR&#10;rMtvGxmzy7ZM2AMiFWiTW+kQWKJxfgsP3W1kiYaKnRDX0ue0EuwcRTw+mbd3B2eZDjMFHOY8Bkeb&#10;7EgASCf5uQB6kV1BIA2S+oQOd/eTJUC1dSPAEDsBThr05Knz/pUf+aWu1qOSpD5z7rUg+uD0tJ1S&#10;bo+4Hx6e5TTAM0H1BSAWnbzgbtkhKWl8C+otI16pA/JcPc4+v3v7HrC5QA/vZcqfeaRePzo8zJar&#10;e7t7ockyaB4719pRuuS5edoBtFqcjZYmP1ykrKzaS34OTUfQ66LS8w78emrpHfc7vnkQSxG11I5O&#10;ztq79wcAcWUUGSdf3lAv7G6NCdedUqx/7DEvvUK05ZVHgXQED3oc+XRxv3tPuyWgda1bpNqLL7jW&#10;k40yG9V2Fjnt6+27j+iDBeFQZoPozIDOGDQ3L8u5OsEwev0dbMK9GgvmdNH06Ib8NIzOvY2SxxDr&#10;6vWXeZ97/lfYvb/+m++RkYRrx0Hd/Vz3zl3+l3v5a55UXHXprn/u3fW4BPHVpQGmHEvyA41Shy7x&#10;Pc/5K4D7/cZFSPG7d038+c7d1wd3nQPC7HlY8WsVlwlD994rjnpPYeFeDZW/2gTzYCqNBWgf4nxi&#10;tH/6rb8nnnr63lV5FBkITY98fTSl+8QZ8szLxm06jyArteY/87c++ZmAQgUiYLDGu7PWy6O9TFeE&#10;Q4Vzz2VPWFtEeNPDfeecXHvFjJhI8JO5nRR4w1wGCIx3X5CnK+16oZA67GXPHiADwpNoiVD48/PN&#10;hCtcj0wou0qY6au3+vbIMP/3HyscQ/e/bsIcv0ONBeaGwqydrW/vDjcF30Cj6VH4EnZ/x6SCLjJC&#10;uy8Vk/5UbOXWYe7Tk/N2cHjJsyBsmHCrV3MpYHVvc9E+2Tlqr8bftJ2VIyoR51Jftgt49fXhRvuP&#10;/3zR/uL3Voa14lrZdGeRlfUCe5mnbaMmIMGhZ/gL3wVxG4CLscB3b7P96R//EFD9x+3TN/uJ231v&#10;XaQosPDIdAFuWyKcTiFZEZqo4dBjpT2ljGu0lPmMVtyvX++0Tz95BnB+0X7w5mV7CXh2qofDnA4F&#10;OuzvQRXuW70zGWcv1fF4AwVmsNKM0k48V1GEmyNAI0BDDCd4eP/uQ4YnJ5ub6WlM3iBr9tbKbXu4&#10;vQtSTevW5naAivyxIKZiQH4Vcnv/BN6j8WYAjgXQg2P6vYJ9T/hWIPLjxp4Sh6urF8ecFVyWnFbG&#10;9yePPZR5k0QYsbMwYm+Bq7gobMkXZaB61nPxnN7cZQHio2L2V9ORBHUmCJkEOC0jPx6stD7YyrQR&#10;e7TXaTC4BebN/RAAM4Je7tce1euUmvt2PgdEzdwazdMi7UlepXIatePpWjs489REF0s5TQkgfetU&#10;jzX4QCbcr1BRWjagRuJofPQgzikLUaRJtBVapd9/8ju7pSCLsiZrLJJGw7ScKW+E6zfC1Y2VcE2n&#10;4V2+GXyFXgYarNz9mLziWeCSvEOD6SdAxhGC8ShyveDKdmfmhe7MG37RbYaMH0cWbFxZGRtGkslD&#10;bbmItsKvwEhZVn0nHMpHKjw1pz0EhKVfw8PWWwBXJWI5wMBHHUA99NQn94m3Inehp+BZ32nE4cCF&#10;hfbgu/uMZcCddSzrpDQ9d47qyM9MsSIwy8z2pvvAr7VPP91t+882M8KkvN3cOCXK7TBtQBAPdHtM&#10;/CZ6YXtrgzK73kaAVIE5Ep9w4UToMd9Nm19Mm4lLRULSTWJvkjzTF3oArui97L2NI3sdnWLkYSIz&#10;ALXz9qcAoWyXpwPSbt7bsHTh22K6aIuZ+71TZqkfXtIQfrY9apuA6UwpSp0DeCbv8NWWb9EHV4u2&#10;igytUl4Fde5utYTOWKahPUDnrNN4cOryMWE79eXwcMrd/fmX2pTy8R4ge0HD4wZ6XA8wRG964Kbz&#10;xs33jBSkcUDcgixoWFYGodkt6ybkYc4bSD3IN2hTR9vra2eUzAowQVycF7yAZqemHB4dt7dfv2sf&#10;Dg7byXzWjmdzeLTIKYoeAx7Zwf0Q/jjaaK4ojyWLhmkemV/qC/WR5cJpSevt6Pi0HRDueLJJHm/i&#10;QV1lGbxrJ8fHkY0RujVyRDhJH+XShpF5a++vvcXGk3nSlAlpiR7Dzu31Dmm8vz04ToNgBuC1AaUY&#10;3VL2XHclWD4FeH84dCeQeZVVqHef8z0PEFKHEIFnERiPkqQOyPoPfrHCR0bXlEDSoH7OfHA8eDy7&#10;bny/IW7rZRsRgmQ78A4ODpB9p8YVj5RlZbRClYf47uzcEUTeRtf13x6Mz+qjuicgn7j34WnXfX0w&#10;/beE5Pc+zCf+tHsMx/RLK+547d1b3jRxg10BzfKjG8tE//zgLg91wyJ2/vTfWfGvAv4uDV18PFaK&#10;NI/hPoQdoz6VXo1hYIP+UhYrKvGTUousEkTvtw9BeiSnSNLWAPjrHKRTkI99D/ADfXrwPW+P5ru0&#10;PZreb5/Op+n1KiOdvhe99fwYZuLE9O/lF3t4VXKhnR0oWBKEZS2c+R/+Ez/92Q0fkP0amnKOJoWf&#10;Esf9HHBNgQKM3Dms3K6xJ8BusWIFXIR5LWXqiL3d7vtJBBu1w4hHp6bHiMrMnhSJsKLx6k3RXRli&#10;oTNkFUifMB4e3OQ/nl1xXnaPzOjdFCN455k3LWEG7imkfpNSFVJ6CztXao4K3Yq8ntNQ6GzzzmWo&#10;CV+asPGKbZc5VjD2hrz/cIFioJJG2RqKC4y2Bhc54OXV5H3bWf+6rbcT+IByI0NOLnfaL9/ttL//&#10;q+X2+w93KK27tMxJaRtTSQgGnO+bI18xAkIVkQDOecGC5iVAsvN3v/ziZftH//qX7Y//2udtd2cT&#10;CmvBh0P1Kh/dy2sXJY0B0UO3jaJSUZhtwG+OXPm/1La319qzZ+O2tWXvr/vEuircuY28W7FQkTl1&#10;o4blAWfXbhVlQ6AqzvHmRuIXGDuH2YKWhSbQPx6OMjxpT4bbYqnQ3Qf1GhqH0GXvo8DW3nX35FaG&#10;aoGNiwGlb5z5i6UYyYfoUUAIQMU57YIRQbWgKgvJ4JPgOXumJkwrFYdV3YsZ+lxMCl8cinbhU7Yt&#10;TJaatwWAH6YGYJSQB5kw75VJHUZv8c38oRJXAaaS6ORV2p2rXQty1qsgSD+3FfLWEaHMPzc8iqkA&#10;NXN+AUbOx3TRKS2sdnVPo+t+u10vvWjz+712ubTXrlf3uXbbPfer5V3snreL++ft/Ha7za9HAIkh&#10;abZ3Xp4JAJFeInaOtfKcRg/8saKV2LVCi+GlOqKvJE1Hl9ACAr5xtxddHO6e0O7SIKpQPq/kLXGk&#10;7FPOrAx1n4ZLQtEeWrAz8BRLTHiInSy6sZvTvBCQ4km7eMa9w8zuwDJPryf5Phhh7yE+gAL4bwVt&#10;5ZVwkwbfbezKXxsXN8iA02fke/VYC7A0pYeI27QgE+oM5dvwpE1juPL0TvkwbcoYduoZ0yWp7pgi&#10;CHFXDg9YsmFsH6brH+y9Sx4Tp4vA7D13BLDmOSsb0MW77l0P4wiS+zS/ej5sn7zZac9p9LqvsbI8&#10;P3e+quWYMkR53Z7QyN7eoKytA24E1MvxbwWrXjDf5bN8UUeam9WAgE+VxZUGK3bchisd37vPsVcf&#10;XcJHezJdjHe2gBby4py8v1T+YZK6MAteVTLw88Ye9Kn7Jy+3nc1Rew6Y3p2sUbZp0KNb5KtlVXps&#10;+Ag83aViFbl1caMyLA1XyRu4TaP1hjg8zMVcXgDqf/v1h/a7jyftGB10hezMuGeaEO49eXBlQBiA&#10;cjPJhq0qX3nIwnzkZ4n43Yd+Bdlwas0Ges4TIQfky7IdTvIEQtVLrquwAaS8KMuWJcuOvFQH2Ot6&#10;8OG4TU/QT+iphK/8Iatg/DYHnCKQbQ2/LnQkqPBKXZ2RM2RcAO1IjXrPURsbis4tVmYtn9988w0c&#10;WWr7+/sARyfLVH4uLs6z2NdddNTbVUeSduJ1r/RMU4mOtJFMmeGufGeqBel2IePJmUfFuyWsPfju&#10;GGQvNmDa/MEdWdQ8sOX9wVE7PJnijjxHbtxl5vmzXahSx9bUEeXNRc1OWcle08QR/UpWBANYgKyv&#10;udmrbtlU11yZN1wBlqTA3U6cemb9cQDgd79si2vkV89xpbh29wDUcCW8I9o4Iaa4KWcJABv9S8ej&#10;/6fmL9vgVNq5vv8tnSXYx3R3642SVKwSJTF61xb+5Il4Qy15o/vCRNrwnfQ9koU740085S+ftPPZ&#10;F65y/+CpM7zrB5m2nop+Jv7yV24NOx0WxNtTUJhHv+W/7sW1ig/3Chh+4x/L8kta4hU79Sz1ZJ92&#10;41PnVoOwaO+N8T999zlp5t5fT03xqu79t/656jKIwNr33j66vjO+5xeZKRM38MC08MdX3ePXH4lS&#10;nNq/+C/8nZ9tbL1GuWxT8a1W5YVAK9iol66FXgpHJljQnMfr1wydL1FA+ZVWsuebbxSSu+FuG2y9&#10;bMPJLspL4OWQ+AgnfQ+VDJJR9nRSifHic92Ny++lOGWmSln3mtzCrwonmc17EqxM4cC8NPsjzKnW&#10;MDKOZ5lkgVZZOLTax1ECKWONwbB9Nlz9F9NDX+xDAEa73LCrDHGvTDeiPzico0xRbIS30qZtMjgB&#10;UM/a3sbXbbLyLcoTJQoN57cb7f3JpP386832u4ONdtHc63uUoUfUcnpuJ5vbKI8RytTeThAwRgpU&#10;HClgqfCvqWw32h/99Mv2j/zpT9rnnz7DD1UxLXwrda8cY457e0KqEvDUNyoJgPXGaIV4BqmAd7Zd&#10;0DRse7vDgGzrwXUq+czBJK3yruY1Y+e0EWgcbtQQd06DQ3E6FULAvbm5mcpmdnaSyn5na7vtbW8F&#10;GE+cF4tStHBd04A7OHqPQr/Mwj4PAHFHFXu3PWTF/dQdZrU31Kkik63NVDJWaNpVi365XVzM2+nJ&#10;EbTYIz5JRW6eRda4pMvRAwuvowEuEnQRV4YlBZbSzyWgUS7SCqVCzgKt5HXJm/w3nYIo4zWf8cGF&#10;TChnOtYdBVigE7cqy8o4vCh7FXZAn+7jxXvJo7zOjhrSjaya3oAS0jBfrLaD4zXAzA7lY6fdr3AB&#10;qleGz9vy+h41Du9Lm3zz8vATZTHFnviU26JRklSm9pSmskeBq+FyYhnuxLGhvUuLxnJgWZGHD+8Y&#10;G1D698RUOWFlHfAQR/5VOTK9ptT0pdz5OWEqz8ZjhW6DEbmGBp0YRhZ45V1AxR0/ekuPgY0nfrPZ&#10;OY15KmtHxngv2g3bXCIg7vYIZ7id/E9cgCcbE46OCFCcDmKxz2IvQ6V8qVGMy6kEpRNKP8QhspI7&#10;sqIMyJaev+av4CqjLoTnlKj0hgtkcL24qh0YLKcbNF4F3TZaNygD93fnyP1129xYbts0Ugfrd+3F&#10;8zGN3WH79NOd9vr1btva8chsQK0HzgBizS97pHe3KMsTdAdlW+C1vl694oJ1e8sjc6an46VASfWf&#10;46HJZ/NWXaGuU269m1y/9Xmv7NtZoepDavLuHuKngKszeLww/4lLfjhaI0csRgTbFlMas7OrNh4M&#10;A6bVXaOx4Mq50+QDZX4A31fh3b3gGk/OzZ3bCBb0LQMuAWwuQrwFINnz7OJ6DyrxkNszwn73/jTT&#10;GYbjYbsZInPjAeVEHbbUtrDLATbQlxMyIcs8NF2Wg/vry7ZOPg0heAM/HkJTPZwtPdZ2BmjS8CVP&#10;0wkAb8xW+VG9vchWGkSE3vFvCuC0h916VVBo/bi+QUMQmb3CfXrPSY8dC25z2INp6wHnatuR4boR&#10;5xSrj7NA1XqVyxHhA0Ctpx/u7O3R/kb3kb9kM8UDPXc+bzdXi/gdbmxEBixPlgcX1N7YiJB4KFVm&#10;k6/Q6bSKY0C529vZWEjDE3+TzTH6Hdp1T/iOUsCB8NVGVOiD7m3cDHjO2QhygbBTbvmnG8s3LEzZ&#10;EGS7k02/ZiEjXSaAy/LvKIhTv5Q79bnT7Qbow9OzaTs8PIRuuRwRjVGvlH4q3ZN84JIvjpZabAOq&#10;wqVH90+BZa/n9NPX/dqHt50bL2VA07vTLvHFVlmpETc+5Fs91/fCHzq3NHZ06Ak36WThRTqe0tCb&#10;or4Lk/dKSZnQkAf/6b/cfcd0zAqolg5MT9/375rSbP50V0H7vb9CkfHEZX3ToZjMBlSFVfzVqCv7&#10;kdv4jT3+sXqaD/31QA+uvp8nPvdp0Dy8Cw4x0mR6Uwc508JQiK7wQ4UbqrhrLN99+Jqn/KnLt54/&#10;uPf17/3df/Fng/EkpyoON7m2n7W10Xa7H1BYVtzibAg9gCU8X1t5JEoAtMQ5lONxz2sb7X59sy0N&#10;d9rK6HlbHb9ow/1P22T/DWE6fI2iQPizgKhojRBlOCvESFQncA8OvCtMXhCftPC9TyC3qpCrkOgm&#10;Jg4rwcWoTgi6zzYMLCP5ZGbCNDM0YNmrC76Pt547z0aK8e0po2MsHKl8XCh03T4enLWPJ25nRkV3&#10;d9Kej0/apzsnbXvwoW3czwHVVOSAnJOLzfaL9+vtv/3qJrt/XN6PiY9KAuVgD7PhZpP/DaczCGQF&#10;1aYBpUcFLPCxotzdHgOof9j+9t/6G+1Pfvqj9myX/Gj2vtbJgi4KFGAI0gS/HpebFe28W8mnwqfi&#10;dVu9LSq5rbEHF6yi4K2EVaQF8ArUlHClF424M9fVMFFSk4mKloYBCkS3Y4D1yIoA5Wpltbkxbp++&#10;eg2wpqFARZKh/IAY5+Ev2rtvf5etsSZOLxmOoWdIwbqJwh+u0zBz/iIKexNQPgKU2ygzHREFUqzi&#10;Ob+YoWRP0jMjLQJpv5k/KcAAoxTGzr3z9y7gkXEUELyGv/a6m3bBPBUfcUZ+DYc8Jqjc7c2xovE5&#10;wLr7FmOtpMLymz9eA2CpHOxtyQJNlQtOS8RwiFE+Mz2LZ2WcXG7uKY1Y0QhwFGO5za8GNEJa+3AA&#10;2GiUVfhYAF7PyDt8ybD8vYChvinjUfydPBfNFZ9g2B2BvGdPZJxUr76LbQEqVGaaLvjwzV9SRiAF&#10;vBxGhn+EYYXZNyRMp3Ls5bv8J4bKj86/fv1WgM4KXX8Vfl+W1Rfay7Beuflunl0IGABCqu67Ow+z&#10;KfBgb5k8NybI6ejhgjfGY6Mtu3n4kXCNqxregCV51ekgSXHqis+OgOhG6ngILaHZd1OUjgfTVw0K&#10;0+GwuguqHJEwMOXWRqbTBvzuVLu11bs0ap/tb7aXL7fbDz7dbZ9/vt8++8Fue/Vqs/3gB/vtzZvd&#10;9ub1TnsFoN4BULveoV8UbAPGbTYFWhkFomw693cZXRO5Vt5CkNwX3Bf/Lfum2zRegqwFL05dkCdJ&#10;E8+VN4YhL22syGcv3GiH5wAy7JQxpzyck95bntN45Equw+bFbNHmJx5B3gDUG+iutbaT6WToEaR9&#10;jXiW8bsKMF3hPiLsIbSukleZ9ub0pNWNNsP+egA/AZk38PGOvFgAEM8Bfx9Oz9shF5i6jbc322AE&#10;n9FTM8CjpxTae+w0K3UahCftKZN8s4HmGhjnT09o6Gyiu0bw09EEogi49kCkrOMIuK2eZHuVazqZ&#10;Uw1JHEb9H9k3AowdOY44OpVyE73o5SE9Tt0YT7ZpEMIl4prw7l7w3jcdDbRnVflE1rJjEfmchYbJ&#10;O2hW0sxXeY2+++1vftuWDWdnO/H1Ze96AU9oUMrHEWC+Gp94hR/O5w695G9NL6QOQubdhePsbJ4R&#10;g8g1LuwoEVBvUe9ACnFInGRYAgtYWydkRHOIDkXW3fnDrfXUS+56o4e+8b4EbZl6iv6QlhI8/6G9&#10;iEBZNIrSP5Qv8soXw5X3br13eHCQOlNW9/V39Vhr6l6jCxKakp0Gi3ztPnd+6nqwxDyGV357gJyy&#10;G7un+oo35cj0Yad+iL7Sv57zRYP7zsIw0rOrn+69dNUjvZYzv8ct9v33+lh+6tFc6mPq7bUVNJff&#10;B3+d6eP0yXsfVq9nNb19vvkXJ4ZlvVp0P734EB7n2Vd+nZcHP4+m86Wc+k2ZMJ/10zlLHB3tun7q&#10;/6E+4Jv23/9W/spP/63uhlSm50k/zeVpGH24T43v2lfcj7yJq3/n3/7foEvs0SmhtTC5+8PN1UW7&#10;o7K6urCFa6U1BfjMacVTu98RIJmak+1QcEsCHoDz2vo41zqXWxS5G4ar2z1O1PmCkq0w2FLowY0J&#10;69IT+ySAiskFO7JPQbDgyfDMcwvVEE/iEdeHxPQMMiv9r5WVdD5x17i6OEPVhoNzM8/KLVMJcOjO&#10;Cwp35xxaHgVZ4y2PgqVU1RVrmMsHtxQyjKPTefsHf/ab9qvfHKCcL9un+9ft9fZlG2Zx4gIlgpIh&#10;nvfT1v78N8vt22P7ZwCZa4JnGjOEf+bcu6PDgMbtbRsnNEwgWsV3Q/64GM0pJM93t9vLF/vt888+&#10;ac+fbQNkAZ5UAIJD81FAlLmj0NhX5PZehQFOU4Bee+1c0OSweT9sSfJIE7yER2ZTlJ9pzK/yUf6Y&#10;hzUU6QI9D3axshmkkp8v5ig6eyhcZLbSzp1vh/hsuEjI8AhIIR5uAHYBrqdn79vP/+w/bc8mw7a1&#10;NaGBt9M2t99kwZ3TNAbDUeYxOofcHht7aaTFDMuODuSI2y8dHL5rxycf4McrwtmHXwK+qwxrS6dz&#10;L81Ip8S4h7er7mfz81QmypiNEYfE7B03LY4UBEyR4ep8p3dUtKXcBJO9AreBKK/llFWM75l+pAyn&#10;YVoNlFSO5EW2prJyo9EENwNs5nN3jSEf+W4v6uLqvk2nl9BovrsgTXDd4u762pEDGrYe7OM0H2R8&#10;TKPDSi1K1GihZHmlQFEq9bTci5ZQSTouANUXi1l60LI1HrzKanx77vBnrjviRELC9wLoVIJ+U1yo&#10;IC0H8tSeWWXHdKXhitx5t9ITtNk4NAyIhjfoEdxlqzkVKWEYVjX6ipfSqIyFt1TKroew117+Copr&#10;7/HzuBe4uLjz9GxBXo+RgZe4ukuvsAZSCJs4kyYXCgLw4JP6iMgzVcPEu2bAXjNyLnl7Q5qim5J+&#10;mVo5rIlO4E1O22MtPwVW8kC94Hv2yVZOcOPIgMkHb9B4Je8pxxsjF2EO2t7OZuZAD7AXkKR3F7kR&#10;UFnNVEzS1Pf6OAJFDpPRPTCsEqpOMkny2CpVAEzKuFZXPG3RMoheoFkmjyE8+e2x9YIeOxkEaTYu&#10;jNckFripxlnyyTIXkoib+DM1jfgJpi1wezI7b1PDki500BpyZy+tUwzszBBUb44p/wPnLCPverwk&#10;P+BVToAl+F7P3JNxxN7m0DRHf54vDdoVCbx1dxDids/oZWT1+gy9eXjapuc0jNETw60tu0HbgsaF&#10;DRtPdTygEe1pjVvIwqsxwBVdQuKJk3JHPDZINuF99uw2o+SNcmG+ygdkxdGwKifY2BCHTnWeveVO&#10;xwlLZQ4tiUiw71zy1R01rpwDDBjcwGHkHIB3uzpox/DmLfoosJMys8G1iezD8ehM6yoVstOG1E2S&#10;UHrY6Ybqyat2Stj/4M/+vP3qq6/bH/zhH7VtwLWF1AWDs6OjdvD+fWh5+ex5e/58L99m564JOmru&#10;ha2sRzcu7JRx2qC9jHb2lA5xHrkHvIxGNCrQZYJ7OxXUcbcoeOso5cQy229XKY3Wx4ZJcCQOO94t&#10;RfxD59pJZHlR2pRdF8Ein+pj5MIpIEq2MuiVRa/YFAhabm/ffmjHx8dxW/FhbTQpA96RW+zNp7Kr&#10;BqCjqeZR2Ree6IGYxvLTl3sJ9dmrsEuFa1gVZhcpxseiQ7+WnnLb8wLBybvxavrwqnOm4vDqv1f4&#10;lgXDKDd+M8bw8Sl9PJlWn3uMZaO6Nz09fu+Nj8oPHH74rtFN0f1IV+y7OvCpW03vzjgVeulNowuT&#10;hjex+PNb7zVxIOGVB4/h5hld3cfZm+++wbvOz1P6nprezvTlHsWYx9CRG2GUHqznmC68Xt9p+m++&#10;9zR+Pw/j4v/yb/9v8cGfEdiy9c1KsuvFEWx5p+ZDIVylcBiHQ6OpYFEGKysbaR1Lt+DYXj4rGCPN&#10;dloyOL3cxbgeWFvh9gm08imG6xwmKxjJZAsZ3wwGhkQoTQDfPYWrFiXx+sALw+8Tb4Klt2i2UlH5&#10;W+mFFzINj/ZA6EdZEVjrTSZnCBtav2uKoRpvDwx3iJ3HLMBDsf8Xf/8v2vzjh/aD57ft1c68edCL&#10;c88vrwDNF0vtm4PWfvXtdTucY93cH9leiXF6LJwScXzyvl0ApLbHOwDr7fCuuZMG/BwMnMax1F68&#10;3G1f/uBF292Z4FeeyscqQA73OZ3BtJLKDBG6T6mgQEEJ7biNogLUOJdbAG5FlR4DmaUj+NyDnAJq&#10;JWx9z4bCFAC65hxwh6rtnXaRHsSsUFHbW35e+wObXzeX5MUVoAPfGfrR/5CKYv2+nZ18097+5u+3&#10;lzsDwDYVxRqV/8bLdrO8066XCXPo4QNuY0dDDn/KSy065YJegYU9LIfH7wEHl2139xnB1zZ6gjVP&#10;RtvAv3OV5aZpntOAOT07hd+nqfAEe8pnnU6JWwFu5Nl0G458K5BhT7VxCu4CrAOc4RHfBZLKdBqL&#10;vne8010/DJ9pSJQTt9PzyPDzxX07OHahlbuwbADu1gFjVGzwbXFxm95qj0kvWbBnh8oBmcrOFXdX&#10;aSS4S4hlyx59Gx8UzNDuqEMEFB4ovZ0IpzxI84xGtFvReZy8VZbKKvNDbZwtPNkPMKH8cK9ybyVU&#10;PMlUAGiSF87VzH7N5E8W65IGy5eLRh1qln+m2fRbNs27gOGODo2VQIaa+amMLYtOgSol7SJUQT75&#10;erug4nervXNA+wI3jkxU5XhxTkPk/K7tP3+TXWGcCxol6dQnVNUa8S+5tzLAtPKSeMj/0+lpaN/O&#10;dmXIIHlq3gkYkp+UJRsfTiewV7f0GfJLHpgr0uiiKmlUBkyDw+zyJb2kuHFI35Gh4dp920kjci2L&#10;jbe2R5TRGsEh0AApy5z80WMOfSI+imP44rOAS14mT7mUX1WRtApgXTPgs1+l032Fp+iVy8UNQJ4y&#10;S35beYU2dSqpcN79JV4spQJmFyJGz/FnXkd+iUxJ5IN/uEP3IaeWR/kZOxqJx/N5dqxZhjnyfGu0&#10;SRpdM4I+WnOkyzgBVQoGemKNRtKqrW/lyQ4I4riG7lvyVn1wD98ukeFT1OnU6Vv4Ozmew/PLNoQf&#10;Q5lDMV4Wva3e4Zc8Jr+usLfBd0wef306yxqRF5ujtktePN/eaTWuc5tpC/acu/YkPagkTH645zsP&#10;KctXvNsxIq9hspCANMieqltsyJt+bVz8nzIuP/SPQwG5CzFBmW35HLmVh5SpW64Fcv7h4rK9Oz4J&#10;3UPqyJ2Njcy5FsBnfQnANvPUKVsC7AIk6hToTBm8agcHp+0//s/+c8JYa1/86MvmEezObb5DFqeH&#10;J1nI6Nzm169eZMGrjb4ZZebg8LidnpwAUs+yBavlMh1opMF8dxqKi9FdA7OMToHENEYifQogdN7Y&#10;CIGelA3zg7vfrFekb+4uImY3dNoRlT2pL0kbbjdIk1MUrUOsm52+op4T6Ge3Hnhn7330K/wnmOZR&#10;6b/7/bfptS6+U0aM93vG0ljZUnrYOkS+iDMKKPX1XAHw6DZoKPzgver+lAXDw51XfS87n8vIDC+T&#10;X2UvdPGT7tSl+iMFek0jPGFRhpAhy2Pvtwec/EVP9fbyuWJNkhJ2/aEXEhahk3+Fm0pXPTU9zWWK&#10;tqrn6tJ9f+9piEvtKeu9/6fhPtr5zxLRfdeeP3zxK51T7gxH+64E6Yx/xS8daGfDsd6lI4EnYP/4&#10;cS8dV3SHj3Fd7tWT6uMegBunV5+mBz8PYZbpv9WzdJWd5imNj/lTYVoa2r/2r/6zP8NJHEgYnyoQ&#10;Mtqt91TaKcgOedkbOdrm2mobAL7h2N0JNtvKAAACuErPGxWuYNeWuUwpQgRyhleAunq8FGILX8Ud&#10;dwiVSshdFai3eC5mKHQVTl35mcikWbun92KEgquf4kvnj/d6Mp1+qEsm+U3QkIoLW6nyKUNH2uDU&#10;7JKmgFesiiYNXIPJy/b+IPgnZxft/bt37dnooj3bOm+DlQsKyoSKYLt9dbLZfvnNWvvt+7t2DshG&#10;hcMXeUblyZXDIqgk3DLJBVm7e9tURALC5SwidDj4h5+/4HrVPn/9om1vqmRMg+CACwVkz6sFUOEP&#10;IKISsQcsB5ZQkQkM5Cm5gcBR+VI5COAitB1PevBTl4rB9JYC0IkKwd4TFbwKUeUqwHNqCNmLEpSf&#10;AFQUv3Ox5ZF579CdTSyH/lwctkJF2fCz7KmQFydt7XqKUiWeFTcdtNKyl6+A1RBZcys+Fbx5H4Gm&#10;QPWKTfBsY+KK9Hv8tcAuis6CyS+nJtrTGUVTjQMVttu0XV7McVZD/XV0Ng0de/VITA8gA77I+wJi&#10;KGMuQbWn+y0uXdAD3wEFaZgmXmhUfkinKjTi4lh4eOiw8XKbLVba4Vlrh0etHZwut6NT4liCAfeA&#10;bfCFJ3XecLkwi+h4J432iKlgCdsyZN47zJpGFPxwIZzgVnlKA0T6uSLPkJA85KkLImDI3ix1kxVo&#10;9YD4HNc4rfKrH9ME+7pw/KoMEzb2fhNURLlYEVsBptLthpahW2XUVyrFD56Th9KnqYCKRp78lupT&#10;90ZcaUhcMGQBCLFBWA1IK0srH3vyPaZ7TqV93ibjvcRrD6un/qlbBAsBKcogcmr889m8nU1PMspi&#10;+HYepOeHX3SJwMi4naYTIqDFuxckKldIPd/Ub126LFM0Vgdrd5Q793Rfa/vbHhc+yKJDy/T2zijg&#10;ZgjIdWGj84ml3zm6jrC5YG/O5f7FlLrMJbaxtcQlfTK/yid08nCPDEpJ3pG36ILoB9KDTJjHysjv&#10;vzlC1mxg1MLhyLUVOzl6jbxdkN45NMwBdGiwtlC2kMHLSw/msHcWEHeDnfZ8d352f4JkKnRoQxVk&#10;keGYumPLebaA1snmShulYUE+WE4Q9GUa4MuXXJQhZckwFqThBv1zD6C+o25xWsmN6cPeE0LtEX8L&#10;SHx7ctaOZzQqoXtjMsmCxCUaKJdX55n6IOCyONzAgxECso0OcQ77/tYOskHjAp0gyNymoeF2fuoo&#10;BSD8IB2CnPTCQtOlPa6k3UXgjkKYR5Zx81p5VM+ULtKd+YANfLDsWqfmOzKhjrAcePS+HQ8uLDS+&#10;2kKSOoGys4z+6ReFux0jbcKoDnWz89gdxTo+PW8nXOfQ9f7DcUa1ptM6HMuGxK9/8xvCvUvnjIdX&#10;mQiB6ZXTQZRz+GmDVP3NY2Th5GzWjo7OkEG1liXc7b/XaASah44W2jFh51SV577TJXW8nXPQ19cd&#10;6hdLbxqb0GTa5acjV46MLOzUUafxbH3hSJR5b6Tmi3Wg9ZUnWA6QFRtA1h2KjfFZPt5/PMx+2cYl&#10;b1LPp2B+z2inNe6WkXNximk3lVUuql7o/ZqvvRz39v23PPN7+K5l4oeJfgkvvkuH/M10LHiq0Y/1&#10;bx9WeEV4+i/9WP6f0vT03btXQGP4L9KKd8L2G/Ueeqjz+hCGRn/9vUAl8RFGDxJ7k3i6Z03vLxT7&#10;rX9/8hzT+VPeDc7vfViyqH/vnPqfP9PVfQ+LHtP9fRP+oqOM0sZI3PFS7hWO4rFviStvj0ZatZee&#10;XAaEo8jPk3jjN8/F68rfMk/T7tXzLnnwP/1X/87P9KcSrszpABKgRFChoHvVIjEqI1uNvDvfVDcK&#10;ZCoUAukzMc/EmekDXKlMKRwKsWH6XtMvQpb/cu/DSRh5rrAq6WX6hJko6e29V1jfTWx/76+n75oo&#10;RN3z/qggHhmns3KpnW595v4krN6FHw3LYbPz6Wk7P/qm7a5PUUj37XJpsx1dvW6/Odxpv/72DgAF&#10;kLmzb0geyY8nSsghS8CA4MndNzbQhbvbq+3zz/faZ58+ay+fb7fx2IUtKN7kYAEZgcsNFXI/JG86&#10;VIbOAXSeW7+9mDtRmGd2zzsaISDLdBH8CrREDA771UK/AlSPvKvLfX1lvYsJa3eLkhH3vranOiut&#10;45cLh/K1FJecrB4vFUp26nCox22yHDK9OaMSntOQk8uV/8tU2WsrlwFA66vuV81HlI8NGCs6IWuf&#10;D1ZuDoXaSDDLit6q2LzS02Yec+neStGKMoccLKYBXIJqe4I8nbFAqWEQdolVeJ2RDCh09OYaIH9J&#10;Q8j54e4LnuPDzRP/kzZ/0mkzBiv4AYiBxxfXq+1w6pG7nrC4jtwMqFyRC2jKYSzQa2VzRdimp6Y1&#10;VU+KAVnRV+8Y8V8ush9y6BNEwYdU+gIp5dqyRn7YY5aeDNJkcpSTnHDnFBLnlnT2PTjV2JNl2s1D&#10;+WAPbizkC37lT8Lhl3m55im/8Jm4asoGvFA2ib/4iCeuNMBxb7i6le6+okk6cOx7PHHJO+mQBT5f&#10;wW/nf/agM/Thzt4vQYHybc+1sr8x2oC+4o1D7OEJZJQOcNThJgcUua+7ZcjGkrvT9LJTYfMsqIYH&#10;5oP+pCcBqTc7ueIrdwE84GnJ7fVu22B411692m4/+myv/eDT7fbm1Zhyvd52PcgFHTGhITqB7xv4&#10;dqHcmHC2AFkjrhXA6A1hHR/Ps8PGlWnkOkcuLgRv5C3cC/A33yyf7sbQ95Bn+owNHq7SDebbUpsB&#10;zH7/1beUKcrVmls3NsA0ssnDAiFxVv0VabxEplEX8AogqJLA3Q08thGVZ/jsoyZ5FhmFA+Y53wek&#10;YeziaIquIwaOurkQcAV/Tt9Yw90S+stApNepFvZSX1MOb9Eld/i/pBBd42c2v2vTeYFK9+V27i8I&#10;rA23JwBwGwU36AkrOfQocuF14wgZAY8Ib2+82Z7vTNr2eASoh7foSOVCOXeEQB1pLsqrLOjjsuwp&#10;H5ZHGzxOS9A47cy0ai8fqhFVuteyYWKcW17OedENL8qNzUD5vaD8TqczIgQ00nhwWpSgemltgI4g&#10;PsJ2DcgtaTAdyvPB6Rwwedq++vZDe/f+qB0cnQYInwGoT+HH8ck0Cw0FaXMPVaEBsre/lzUpbkVp&#10;vkjLBfJufkYfKuekPXU0NNfanPMA7s2Jx9u7pmVQ6TE1yGpG4cxg5ML0pqOFxqEA1XpAoKw8qi9z&#10;sml4p26pudthG/7toHDXkA3X9BC/oDe7MuHAxgahVxlUyuGfDTtHhs0X59Pby+70m3BZwr5jQm2e&#10;LKa96fMoHS1mDeH2ny0bvncvdcdo/5dMrJA38jQ6orsSXuf+ISxMvnX30Ja7KezuvBuWfkrHfM9v&#10;9+7dq4/De4WQF/9/5/v3zdOwNP17f5c/Gp97eh/CynffK6r+WSNP0yHjn2F0UTx856EPv48/cZHn&#10;qSgxvZve9O8P8XtX5jp+PeLAx3BDs1Z/hXkIB9M/S7O/6Pukpy5NT+/TEP+qMDQ+qz/a3/3X/rmf&#10;WSEYWCpPArDCExhpDLAi6e4mQhJip1BCDBVBT4xhCMLdligVoRVDev0qTMOrq4jRTzFRxskUu/0r&#10;rKfmIf7v2T/NAE3//al9b/f0jk71KRmgU4U58wm79EpPFKAFX6faPMn4/upbS/acmimCi4vZSbu/&#10;OERJUznf7QKgXrS3J1vtcIayVJt2vboq0wxZ2sr31Qrs1gVYN21ztNw+fbPXfvjFy/YJ973dzTYe&#10;2Ogp4COFkpneDwuiVCYN9ni4BZ7TKQbdsDMNIxS2SsRFeNKr0r3qQKEVsEN0AV6tbzAJPOQF8Uhi&#10;IoTGgAaH0wtUp1da0E5l4NZOGZ5Mo+uRl9KWEQrfI5/kNXcByHW2XrKX6qatuahzeVaARBnj56l9&#10;8taexqUleKNiJ/Pu7qXP3hELg+lx2NteNPeptedIcgv4KLPSETntZJsgUcY3qbTO51Rs8DyLiEZb&#10;bbxpJbKRExqdM+4eqdnVxp6udXuznU8Ob+Uzz067cB68u524d+zGQLc2AjaIF3BAI+rmxl42TyBd&#10;BwiutXdH7ge7DgB2vusoW6VdpPJRjsxYFatAlSrYhgy8Sy5jn23A/EZ666KSCbAsAIwzwnHOfLkT&#10;dOrfHni5ojt565/yIx/s4S6FLjgohW7FZQ+59BS4LBnVn5dh9s9+7HtFqwzDd6yVD4d0HQa2nKkT&#10;zAs/SnvJr96hiHxK+qj4tQtAw12NbpVMleyaREoJjajTk7O2ADzYgy8gcFTGUQ33L98cT6jIqXwB&#10;EFubW/itfJdWZdSws66A9M9m8zY9m0KT80svQ5eNmgbQNC0CjpJfKz7TXrTYAKp5pDxLP/4EjsP1&#10;JeSjAPXe7qB98fnL9uKlMjJGrgQwpsC0+p/wKHvrhA82SRlW3tfg5So0rJOGTYDHcLTdTjyYA1Cr&#10;b6dJXHR5T2lL40XeKf/u7iSgqYVg0Myt8qTyP1lHmr75+gOA7LJ5eJKNrAV0CNzdNg+JIAYBOSBy&#10;TqNxgZycX9We07x7KmJO3bMRA013yhD+F3PArOCHy4XTlu3BiocGyS/km7Bhbru9oBHD91UA1Cp8&#10;VMbsQb+DLjKx3Q2QAWi6wPn54q4dHV/kQJdD8lxg5uI+h/KXAccNQHe9LNA6j1woJOot98Z2uzwb&#10;KPs7223bKTcjtxx0bvtKm7pgj/Rm1Ab6BY5uMZuRKBrL7qSkHEqb5USZfWjsRX5IMwLhq1NdMoJk&#10;GpXVAEHLjA2eknNlTcLqrlsV4T2gv3YCsaw5weGSeNwL+t3Ho3YkUD4+pV5ZtA8fT9IzfQiQviA/&#10;MsIAOepvtbd1rSMuynVkEyo8ydEe6/FkM4XVEb3s+gXd9mpXDUdiuCxD/XQLG9zZeAC9TjakLNtY&#10;1z2UQ7ayLk4oIJ0tAE0Djv1ZlpW1TAEhD1LWiNN56NmJCTqNy6Pgcw4CYVa9BBCnHNqbbYePR9Kn&#10;E4hn15DYKLEcXuP2/ceD5vZ+JqeXbU0fdxnT19GiPW/WbWkIWOD4Jt/99lj/l4ku1pTn3LWLvuJK&#10;eNASXZg4H+1j1xnt6r3CsyNT8xAfr/10Ey9lrg+rd1Op6Ix+etM9xw1+++f++r5RLvmC28c44ku3&#10;nf+nJm64J62+S0++dHb6118s9V+ykfCNK6x5pEvT+9NU6Fzw5Dv2hpsnDM9l710MYHw8R9aMq/jd&#10;+9dfhVLh9CbfvhfHdy5+PV8ewjKuxFvXQ5515qlb8y3I+X/2P/kf/6w8PM10HQhkDEBxf/xeQtWD&#10;5Iqk7vWcYSVAHI6iXIoI3dT9qckQNcKE05hUpJhKSILw7eGC/PqGP5910LvVWDEQS+yMrzdP3WhM&#10;X5cqguou7Ht/PT3eKbvYG3sXBnZVJngI7R0NXJUelOKli6lm7Wyx3g6mu9lK7+LanlYK0gqNDhsa&#10;d6tUWLb+/V2joKiE1+/b3s6w/eDNfvvJD1+1Lz9/0V4826YSsKffSrd4rDKzkjcvKj8E2wKn1TZC&#10;EY7Hw8yFG3V3wZ+KT6VvSlSO9jYFhNrLal5DWyqVrpGkO1BFd0/y8mR6zd/BWr+wz+PEvfqpJoLt&#10;AkFhFH+Rr4gPPCJsK2u3x8u+zFGaV1TOV1SAi1yVB6YNT4Jn+Ix25g8AdUdFbYIpXMtWwCGVyp/K&#10;2/RcUBn6XR4ncuIrRcAVGRUELVMZqcCdBjKjwrxoOzu7bX/3Wdvde8bzTpsAxDydTjBt77UNEy9H&#10;AAZUgvb85PjyoUeiA74HAmqHup0nuwltWwCgQfOAn+Op8wBXclz4xRVg+nZMZQCAaCIHKyxRTx2q&#10;YIOhAJqVEOmyTJAeKxwrZ+cpO1/X/PCflbbpyomm8DzgT/6Q4hsrIipHt8hybq3Wgtz6yn/4lqO1&#10;AReZCmBvs0ql+/FYMibPlDnlB9CRXt9OOYfF8hh38tT5nfZsphdVP/DaKj/gHfqL/5W3EY/krZ2V&#10;PSgvvaO7moYDf5CRuI/8IpV3qlKBNZWzwIx0Czyd+zlw0Vm29axK3tI1nZ62wWotrrW3TH6tDdAA&#10;8MphaA/TmZ7N2yIVtPu7mz6AEmXGedeQVmnBvfmSMkLZsE7OiXuAZIHy6uotctcyZ3prstKe7220&#10;Fy+2Mt1jtAmY21hPGgRTqt8rdMAVjUR3eTmnwX0C7+YqHOgUNCY+G77kzzIg1TmmK5S1OWDRk/tu&#10;aKBbQu3VVA7Mn0xdI4jKQfMBWpULymRGl+CJ5cHRpfUh+gJgeu60AMLwwCWnhdk7Ld+cunMFeL4+&#10;uWyXZ4t2dSZIRWqVN8LeQObAyjybgcjFFTktYFRmAUIbxOUcYXcgkm/2Uq+LApHJmzlxmgbBFle2&#10;aYPOJdJ+R8P+hrS4E9WChqag+vB0kWPHz87nmZbo3tMeluUWn+oTG0EZ3QE0njtXmxxah84RebWN&#10;25c0lveRD6fcqEttuDgtywbIfHYegOow/SUNBcufjSsb/CljyIz8sTxpzBcLrtN95LtrNeSp64kU&#10;0ZRBfpYT/Vh2lfnIO7yxnBWosxG4gfu1Ao3EMaUR6ImFp4Doj4fT9u7wtB0hm6enKBEyxvrVMpZG&#10;Jj9pzYJLeYGech5+GuLmC/9spF3fXGa62/bubvRhOlKIb0R+X9oQgf7UfYYInfoToEcfSbthRheR&#10;x4Rd2KDAh2lwVMoRIIE1EaSspEPA9JO3igNBU/7hFeVtYQMNeZYf2RVFXvBiuAtocZqRa6xsVLmF&#10;oPWB01EtlXhJOTAdHrRzhHLFObRU2dQQVf6F57kLdXw237q7/CFeR1tTB5P+eIufhPAd4/eH8GLz&#10;l930/nq3T8N8eo/Sx/g1+k+aEp720iJvyY0ujD4cb15lj0UXXOoA7PpL0z/3tDwa0v7Eb+L1e25K&#10;gPf6mLjrIXnw8C2Rl3kah1qhMJH8lX75rXlMw19ljEWNmggqxpiQGdoe6emxmv9755b/R1Nf1HvS&#10;2dOXL0/D6Z5NV2+sx5T3wj9lkq4ujN5PCDPfHp3F9GHF+v/6f/7f4cyMrApPX49M0K4jKAKA6Sqd&#10;LllJgAl7FIRyD33x2zOtD/KBuFCn6f1Vq6O/dNZX2NVjUImrb519TxPmCXmpSHTfm/h/wsAKpwp8&#10;hklt7Xd0Z4EEBU7vunEunwBD4ZVP0onqeIhQPxp7PaxsVeyeqPWbX/22vfuw0qaXG+1meaxPKpJS&#10;1Pf3Thu4JkwV8gWVfms7W6P2Yt+je92eDuVPuFkgRlTpIcFEwaAIjNvUOI3CYTOzwkVnKjZXbHtl&#10;uo4XSk65U7lmSgFpdYHbJWDLob6s9CazHCp2AWaENGnq88fgzWOVaFXQ0pA9rY2HZ3d+EdwEAKUA&#10;qlylizD8MyiRO0Z7+S/fq5ffSgtAPD9vV7ODdr84aqvL7llNY8PeUXgK/Esg9gymN32405Y3XrXl&#10;4T7fUOaAE0Ho9GIesDwejVOh2CtkD4lAJgeILENngAWAifjdCeTw+AP+b9v21m7bHG2RJtNn76St&#10;YgG7FWFVEspLeFEJStjUE+k5ukdOLENWtsrCwfFV+3B40w5OBO9W4Kb5BiBAReRiJOKwh8oFwesD&#10;5A2+CRwMeQMaXNSXLanCxuJdhkapEK2sdJfeauxSeeHmUTb5SJqtrAXM0i3NNgbGNLzsYXchq5WK&#10;PVYZ7jZP+soSv2ZfwL1xWH7Id3vo3dblhnANzwaWlaqLmHxXrgxPopWLNNQIyIra6UbOhxT81a/4&#10;iRV3wgPkBPBAfvWzKYP8x69PAvQlvpuXN54kCK9deOpOADCWRg3AwryDHg/dcdGq1azl9uP7w1Tm&#10;r199TkDwnCLhPunuW+5x8BczGlcXi8jb0tKCBpQsvIsusHzJY4FM9pYerbXNrY3s3+t8YXfhyZ67&#10;gFTf+5P33AbPXlGfnT5jlhiq/DVbb5FZRJDrDtkA0PHN6R030DkHRL3aHrbXu5tt5XLW7s4AVYCp&#10;e9J2vbnd5jTIvyJNl5T5DadAUIYQu7YPSNmxAehKQYzxehphpvalXCrT8Bx5dwrRtXyHGZ4OOz+/&#10;aSens/DvBhoFN2fE65SIIXlv2r1sPKtS0jNLOBvIsYEGgNlZgF3m83MpA+az/evat4vztm7DV3kT&#10;tOPnFsItc554qIytLNP4wJ8CeHm9lB0uTmhInALE3cJP3W5DHiGFd+QLxJiOCxrmxwBBp1kpV883&#10;Ru2lJ/0NAdfo2k0a6AK4a+K6VDcgMxf2it4O2vHssp0Bym3oD+CTB7OsZ7oK4Vv2/LM8mIYuDy0f&#10;2dISmwWNVvXqGpaRQcJwHnsisu/7AAD/9ElEQVRGjUineayfTMXJz8YYUo4sOurmAtyjo6P2ze++&#10;bWdHJ1Xu10bouG0aW4BiaLMXfX+02bZoHFxf2RCu+fJu+WfHyWRCo94pfzT6re+m8EJdcbG4aNPZ&#10;afvFr3/ddp4/b28+/TRlzOPNl+Hn1dwG5Sx6wgapnQmWWXdh+vVvvoK2S2TZhYSm23TYEeDlNK9B&#10;9Ij5kX3kMQQZXVCNdHV79VSnzkEfe/LlJfWgDdZN0uK+7S6zUddcQfeMMplGDkRavyi1aTiPoIvw&#10;zQ95cXh00L5++wEgrl/1AfSZUVXQeLfOiiIkPTbsoN1M4126zA/LrXrFusl37a2/vOSh773bh2C9&#10;wovCNPmO+/iVOZjeX+y6sNLRpG/t0UyxT6Dot84fRMZtxW089c13HrCrZ13rNfakOcEYVx8Opo/b&#10;j8FoBuif76E9vhK+FKkn45+0aXr6Q0Nsyq6nNf66MMpgD32a+M3PYqxd8bL3q+mfH+z1m7h7Nx0d&#10;XA9x8Se2eOq3LL13hnDiHju/G3941ofxxMif3i68wsjS7jEmYTxx90CrdHaY5mm4Poe6/8f/7X/P&#10;s8zFMhlVpjJFz/mSS0+oGwI3MiOwBVtEF+EKcUeES9MtCjrTN24fWzBlnhL01FjRClIqLDPFFjiC&#10;qF4zYYSYXsjvMctnFaBG94+xdZaYHthpSoAF1lY0Bm6F0c8RrvBVCg6p4jBuBXDpsUgYJq7ooTgk&#10;Fiv7X//uQ/v5z4/b2cUGlQSVwMogIO/u+gJ23qAw3GZrqb18MWnP9rd5tucCYKpykqcCfeNMWrng&#10;txWTn62s7BlMcSJjM/xN5V2AmopcAInSqyRLM8DQxgPg1V5qO4wEP87jFujI05wOaMVIPLn0mlzj&#10;f8cr826Z2k8wld4WKkLvmQLS8UvaKosNR5moe4LoZMv39GiQPtMYuRACwcfMwYPOy+n7drd434ZL&#10;HvBeaVAZlSBDh73+w20ANsB6dbfdLlHZ8Okc/rp39WiwCb8ALF4oduOSt0tWZM4fpzIzv2fTaTs9&#10;OU5vyKaLnrIDCGAgANnGFXKBLMqj9KbKo/tBgSHovbi4a98eXrV3BzRaLm6ae7dOPOFuEzdXUrzZ&#10;vj2YZS6oLe0snsPWhshkPEovjfRZQZ+TJ5k7SIXn0GvSTEZE4ck37qmcAFhuWWUDwqH/9PSbYci1&#10;NI+y6HI9StsK2gbT4mJW/CZ20+puI+PNTRpzW5Edy4Fu3ce6783yqh4vwA6Z7ZC385TX4ePi3IWa&#10;9qCuYzci3spn53q76Fbj/rj2CFlWbDy5WM4FV6nc+FMklJnIIHHqTpDulyrzikwpNelLeURuVsmj&#10;6CCug+OP7f379zSaVtorypGg41YBRE5d7On6AXvjPxwd5sCgT55/0Z69+DSn8inPdQQ35QDwsnIH&#10;ve7g4MgRYOzuzr3fARwA21cv9tvO9rhtAXY3aPQOyV/3FnZvdne18ICLNefkI582VtQx9l7miHLl&#10;PTJv/qDPkh4AB4ALxcAzeBNensKfc/OBAiq4Pnt/BDDcaJ/ub7b160W7BwC5sO8eMHA7nrQTwPAv&#10;f/+hrQC2NnY22t3aXRuTV/urozYZQBOAunZksmjZVJGX5iNyBL9di6AeEBA6RcgeWWk6O1u007NZ&#10;ptFAbYCMC/s2Ro6IodPTiKUsACn1q2xWbpCaKvzwlnhJpylUl1l6BbIkjoazCxSBo/DjApm8VHbD&#10;M7Ck4AOhd9RGOueL23Z0fEb5qV7qG3RnpjPB72saeHYUmI/UFGn8OL1AioaULRsDb/YngFEaP9Cz&#10;DH/bOfIJYLxGnm+R+yvK9x2ysrhaau+mF20BLRPBNd/cu3oMjffOtc+hJjUCpKyWvpNOPEC3Gswk&#10;kcvoYxqw6l/y0jSbDtNkOcpUP/hZskCjFj8erX5yQuMJdz//i1+0k8MT9Bu6fDRum9vbmW9+lukq&#10;NP4pfy9pSCl3jka6LeBAucO94DONUPjhZfnJ2hnK9CWNqF/88jftz/785+2HP/kJZWA/db07hCxR&#10;Ri6osxYX89BpvSvJp87XPp1TNq4Tx3hMpWUtR5qc0pP1VNDm7kVrq5QdZY203d1UXRV9jXGbS49r&#10;V67FBxfOe6eR5JxqG/k21M13G+/Kg7uEpB7h0qQe4e40PdO7gh6anRy2DwcHNLbsOHGOPPFZN0iC&#10;edL50XhXHuUHfwmvN2OnET2+PnxLnFzWfV49MHvqt39Xr/bPuu3d9H77d02PKbTXqNt9fmpvXF68&#10;xE2FYXyVtriJHTIPT82TclM0GFs1ALswqduDeXBn2dXoPgae+Wz89a7eq7RpEq7+uueYfNN90Skd&#10;GVkOc3u3/qswaAU9+E14+FcfhrbOvuKDwtuyrzJiWH0a4sp/9b3Lj7KqOOPuSXg+f/+9f+6NNj0t&#10;vdHON93Ll97fU7faefdKXnXmIQ7//fv/7v8BvVutKQHkA9GdeXzuBMXFO0lpAck+YRFojIw2rOod&#10;wY/P8r2L9KlRQPiQjC8j0Yb3GFZVsl0GIxh9fvV0lZtKqLT3yTRIXehM2sp9uetN78deufTsdSTa&#10;GncoTOAoibb8aygMYKoFRr8+qkyTSpUJ7wdH0/b//QdftXcfoGR1DNhapwDIAGDWqLX9ndW2uzPK&#10;IRDP9sYoqQITDmNmgZdxCIgEdDwL8jTyQQVh5prG8Ml5iwB3e7hV9gIhTQ2r27NIc56wpbKOSLYR&#10;QXqdW311zhd5p3Iwb4tXtkweeaRfL74RtkOW6QlHEVaPRfHIXqR++ofu+nLqvc93Q0zvOU/mGUnL&#10;7gdu5+Z+yLWNmo0A8uJi2q7m79p1wDWVqd+hXYmT11bgywC35bVRu4fHd2u77W5l3G6XqXA8rZGK&#10;xh0d5FPy11rPtxCm/AKqUPgOr56eHoVmd7XxQBrnSKsf5KXkCqbVX4JiF9q5pdjl1XI7nt60bz/c&#10;tN98c42Ch49UKBuj+/bpJ5P26ln1IJ0DvH/+m3ft4pzKaJlKBBlYUNGpl9I7S3huZefwpwdbpOeW&#10;ijxxcyWvjFseclk+XRyrvXwVUApI+zzICAL5oDGvHTLO/EPkITwh4jp5cqVtAarHI+gcuSsNFSlg&#10;6uzsNMDa7x4RnFPfkCv9Zn4kdNrb7cIm945WdjaonDxYSHrks8Ba+RHcm1sZHjZfaVjaM2elibcI&#10;m3nTD7HbQLRBaNqtZA0vssA3w7NB517uLl41O4374OBj+/DxQ7abfPlsr62hxG1wnNPImTuFgbDl&#10;r7TPLudt6Xat/fCLP2qTnb2AXDPCQ44IjPJrZkOWvdaNsnF/RlzX5OduGsB7e6YTQEZYAtUarXEk&#10;hLxM5aGMXNGwcWgfWc46ARtnJJa8sDGZCjTF2fn2AtMqG458OJ90Cn/OKKeeKgjmaxfHp1lo9xJA&#10;vwr9A0CYoxfukHG9OWnnNDJ+/9uP7Yb8Gu1vRR+oTnawn5B/4OvIjD2BTp8xvdJ+RR6fI2fKnLLk&#10;F8GRMuNQvafGfnjnVqH71es7dh2AlZ15Ar02gNFX9rSnWBGeUxAy0kH+RX0ghzYiMn+ZfKgRH/Pb&#10;hiSyCG3XNGKcP319B5+gzQWrunUkITuPELydCK4VsJG84pQSgrYnPgtuAY7rNLIdzDdey/Ad8pUR&#10;IcqDIz+Z/gEzV0jvzelpu5y5QxOBINvXMOhaIHm32uaoyndn05yCOID2MenZn2xQRt39Y07RLfqV&#10;S2VYXWc46a0kwdZQNlysR6wLLIWqG8G3ukj5qMX/NIwIyxEUG9wHAGl3fXGamfvpf/v115nitEm5&#10;evnqBbK60zzqfHa1yEFhLwDbI4CuvdbKXTpjLMDEr0yn0wU6Uw9TX2R3GXh+Mj1v/+F//J+R90vt&#10;j//0T1OuHS3LVCN46YmM9rC7b/UxumAB/80k5UeMO5kMo59NiA3GlB/zW32DHVwgvTbolCNkNLru&#10;mobDebugAWsdWnJGXYG7dcLImRi4s5FxgVvn9ruDld/tvJDXqffw5xS2HHR0ed4WM/QU5fwKPXxB&#10;A1P5vkx9V+ku4Fn1psa8qTrNjMfwKBh0miRik2/GpXkKcr18Nj39t9709tqpE3p/vXnqv39/6r//&#10;joOH9/6e5+69jM+Vpl4GTVM5qXdfDL/3r3wW3X2c5gl84EmZ1b1vuk16+ZBwMP3dzhwbUE/ti7++&#10;dfESxveBtWXZ/8Zv2AH2fJdq8Yty2X/TSIn5IBHqIIOL68QnYX7Un3+P9FSIFc5DWA/fcIvd03eN&#10;7w984l03/bshlPPy04eZcHzQTWfX+zHve6Mb7SJ5//rf/ed/JvPNiFpkiEeFGoJlmO9eBtQHWv+N&#10;0H/aq1B7QY5lfnnjVoJe70acO69ekIddZVI58ftjxiSsfMBdvudfZ54+P5q+sNSDPosJCaOjxSs2&#10;BqGbkOVL3UxvLtx514F++6s3PlaYziFz27SL9vW3M9I8aqvrGwE/o+Fye/1i2H70w532Bz981T77&#10;dL/tbbsbQPVwpMfPMKBIYKFgCaL7PBF0FIgV3JZSs6dsRKvf07McqrMAqMzsxVGZlkJ1nqAgW0Dm&#10;HfATBWRP1TXxCSYqp/zvLz39pjfckQ7pqUvgYzrtiUwFihtp1a0yELe8yfbiJfnXPT/2Zumm3PVx&#10;KG3aZCcSKx8aCzkw5d65h7gR7FFo0/MQepQaw1aoBXIo5DUXGG7xrXp7lWFjlH+Jg2A8uXJ1ie98&#10;To81oHNKRTunMjmb2tiQvgE8pOLm+83dMiCnFk6Zt8Z2Ti339bvL9tXb23Z27pxpo6re+levxu2z&#10;T7aSt+PNdSrN0/b+/SmVoBJIimHMFQDKnuf59KxNz6hU53Oep4Bve4fMN8AOFUQaVIC9RXrZqPj8&#10;FjBmDwkVFDzwbk9VyafbslHpCNQXtXe4W4IJLk1vwITC7p2wlVv9uaWVDR7p8pK/ztMXVGeolPCz&#10;GBl3WamPDNkrbuTOzS0aSm/I0xtoVD71px23lCGBFZ5ip9BYZlSifUUR+cGFwCpbc3UKy3m/XtnV&#10;Jj2F0J7stWF0jB/nBtN4hbYzeOp2efLUBNZiXRpbIxpg8H42m1HOqFBHLtSzLFguaLwIFAHFV9f4&#10;uzunfnDLx6v24x+9bJ+83qYx7KLVklqHsg8OF+3o1P3Grwnzivi4n561jx8OeL9Ib3ZOQ7SMIJt9&#10;g9hfeplIqGWEEksK/Q4o5H0gs7jb70qhh/Zh5NPyPxEEUMaV5lXK+IoHo9Bm2dmdBGReTBdtaG8+&#10;vPdkQfd3tifV6RYuSHQ3EY8qF+T4zWLllnpu22eFa+PDPLIxbmNuOr9q7z+eIAMTADoNogYwuly0&#10;VWRrZUYjBZ7dE6+XixC9Z6cP8j+LE8kPFw0uI+vN/ZopQHfkayoiQTc65JZ039g7DTg6PJ7RWD1v&#10;x6R3SqGyN3QZIL3mnnwk+paGihVyRBh94GjXMrKyhtxso//c5WNzExDNla0/YY6dQBcX9mzjXnCL&#10;PzsvyOiAcmUiOYCsZN0Lv7OF/CZO3Jod6ly3L9SNtHPDYOedK7lqXvLPvLUhIY29X6/MlydvltFr&#10;SzSwj47n6B5khoaSezi7c4cjne6FvkXDdX9ro/3k80/bqx1kb2+7bZPHTne5Jg32ALrdnfqQ1jy6&#10;ZZG09FP6UpeqHaHfhk+25sTe/e7VKb/53W9NQBrWfEijxVEFdxyxXB3RmFPmbLjacHSKoQ3Xrcko&#10;aUy6yYcu0dEhAm6tjd89z9Ujjqp52IxptDyrP3YmmzmW3z3MbYwBSaMn0hFECAMP9CHf1O4r1GX3&#10;1mPKFum7435zTr1Kg2IFXtiYsvGUBfTw2LJT0zqgC6OekCrv0TkY76mGILZ0n1NxzD/TJe9MRbnT&#10;PLXT9O6e+ukBYu/nqZv47exjdMdNP1XHYnBjDNGR+uP5we/3TG+VuOJGOyW4s8Poz7B7Gjqn+aeO&#10;7e0NqqjBT91iys8jLf57SktR65c+Hp8rJHlb5DwJI/cKQ1ehgZx5iKd8lpvY55UXvxsWJu7q7k8T&#10;mvKobjWPjVyr+m7YT++ap8+9ecgHDMgndERGML37Sn8XPlY9P/r0eZVNGYp+a3/vX/+Xf5bEdY6z&#10;MEetHwJNcOfFLgbJtpLI98TzEHnvPn4qr/NazKoM7Y1PVRQrMalU48aEhqzE8xB04n0gMaYY8pgw&#10;TRKoI/+6wh8/D/4Ejg+BRrE+0B83Em5hUvjrW3aR0I1KK78yxdTHTOFzgM/B4awdHV4EBDgl4PWL&#10;Ufvy8532wy+2qaTHVAAONUK/6esEqYIxZF9CAQqnAK5AN618wQqKTnp8H2V+GgoWhWK2ugjR6QrS&#10;UADIq3q9o/Cw74f5tbNnw3wKsOG5uOB/08U30mf8oS8/ea477POGPTeqm/jJSUwds/XrlQoQq7wb&#10;HxE6r9wKwUquXPd5IBDp0r1SW96tDUbtbnkd5TyFXiruZZRxemi8YBp0ul9sKWmejZNAQy0F07AM&#10;WzuSCf1U1lTkt7fLVGxUItO7dnaxCrAetvPLUZtdDNrJ2VL7eHLb3h7etA/H9+1XX83bL3510t59&#10;XEDLuB2c3Ld/8OfH7WQmfZu1kp989BSyNy/H7dMXLnisNB8dzdvx0Tl1tAuwzmtYFuA7o4K4ooLw&#10;EKZU9FQUcsC53faa2zNrGt0qTA4pf5YL8yM9g/Cg9tolbSTMilXgLSAv3uOLRGdXD4CUspyttAwD&#10;P1GGhOn+2vLTCkbRt4dbfmU+LYAm86eJ08rPSt/LSlOZtJfJpoaLIzOXGn/ViHM6BH4pWyvLTpsi&#10;hwlDWkJY8qkeIyOAHsG0aVEma7qHUw9olAKmbbCY1zYoa/qXFTlAEL6dTI+owJ1LCrBwQWfnfzhw&#10;UWnN/XTqi7KkTFwuZoDgc+w8JMgpJQItyqAV/NJFm4yu2g/ejNtPfrzfPv/8Gf4o0/Dk8HDaPhxc&#10;to+HDbB5394dLLUPh8vZKvHk1GsJublv3344b3/+578DJF0hD+65bqVvQ0DwUkPGmox+waf0fEKv&#10;cuxhJLCZvIB+IsZFaF4hb85oeFnq1gEmy6RF3ebBGYJXGN2G2K+srrfDD0cZUVkgI1O+HyNvc/hk&#10;T6ANphxxT/zmhQ0Xe7GlaI1v61zgkzYmPucYu4OGvahHp7MAuUGG7fHnXHRAevzb2oSu0gB4jlwl&#10;gUSCLWl0CpSR2pso6MqIC3Et8DunwTo9v2rHgGqB/5z0uM3e2mgAyEIHDNzT+IaGpYusjcXgkVnK&#10;u/OlN6HLBodTCtyDegfwt4k/d1fRfRbKAc5cS2HZglRoIX6AtXnglR5X7N1/33Q6VcS53DaK7KTI&#10;XuxL0AEfq44qUGSZiM4yT2WqQfuPMpJGoCMG3N2hpgGmr67dneM8J4Ienczax4OjAOoPHw/aOfog&#10;e6ZDx6vnu+2T54DpIeUNHX6JfF/dojfQ5Wc0DF0b4577ln8bhILWAjeUC+Tfspk0kgZ5zmMoS4MU&#10;Wt0h5Juvv4lbsifTbDI6QLjn5O3UhZx8UGc4b3oXOXj5cp8yXbJiwyH1HnjAkSynH1onKcuWa3lt&#10;w9555+oTpyU4ovp8byfTP3CFrAv6axE6JITfbuProTMC6jsaN1czdL5AmrQuOcccXniIkOVEXSMt&#10;RJwwnFInsHYKjnxx/Y+8TCeVkinNutcftCNB6DIbrshEl3nqIo06xvz1LX6848/v3qtOrPf+Oe67&#10;70/feYGP1vHYY4flQ3heurHOSnqe2FXnSR971dFY8NfF8xBf0d37rctvpSeVYV4eEuJjb4xTv1UV&#10;fDd9Jr686OGJpwfj17LXT94Nqyx4I7yHb4/mkU99yEWnJnRHGvLG7/G9i6nCq5c8h2+mEbdlfK74&#10;0/jDGN9T85Rf/Ms9GCjOCMcgiOSpv3IPrVhprdfemH+6THidCYL9t/7Nf/VnEuhVIAsFhhsVvo4N&#10;CFISX4aC+sQmAhnlWzHSZwtXxRwfdfMNuz7y6AFM3vGUzPxLxsRawCvROk3iunBMeA/wQ2Fnpzvf&#10;9dPT3RNR33yTXgPt3vPBq8KpZ+OxQreQlrCZtJ7h3e3hrtsblK9zFF2A88knz9uPvthvX3y21V4+&#10;G7TxCEWZXld4gvJI+nwmvuJjZRC2ATxJa2gwfpSHIAg6MkyPQiilIH8siM41K0Bd01pUtvKg+Od7&#10;gR7BtlNezGfrvuqpqyPSsffCn5WIqeUpcYQf0uqzrMFU+ALnR6CeoVxocRpL7tISO7+VvdMdpEO/&#10;ykr4R1rTgEEijdV8Nc3UaJbGqpCp5O4BUAK1yKvD7FEgOEliqtfGYXXngtvjbaFT1uRRhgZ5Fngc&#10;TW/bV+8u21sA0sXtTju/2WrTi2Gug+PWfvfNov3qt+ftH/561n75a8Dx6Rop3wF4LwOsBFoCgst2&#10;Ad+gjHjsSSJdNx4J7hzd9fRwv3t/SkVzkV6h0/RQn7XZ7IxK1mH0WthkRljW7FWd5HCLYXMRoacg&#10;ytvM2ZU3uMmoRccbFxz2IxPyUHnJdCAqO7nollrueet85I3xZnY9mWzaqzeOHKm0wmt47JCovDw/&#10;X4RHY96doqQ7e/wF0VZO9kxbsbpeIPOhcWtjwdwIQCE881waHeolU+wcj3woVzcCMuUVOXOP4FQg&#10;+qZSFPwKQjxVU9lW7iOTuFGOreTT6CadLm5yIdTR6UeivIHejYzcePLn2jq0r9u77VQEnTt3n7zh&#10;gvA0amyGjXRL2oipDd2NZ3ul/fjLvfbpJ5ttf78adtc3S8jDeTs8cRHqavuIHJzM19t0zvPRTfvm&#10;w2U75H5GY2y62GhL63tttPkSsCIIP27XgAJ7UwpAF/CRR8qsTzYoki5BGlrbBq3u3KrU6Qjmkfs3&#10;04LO0eDuUXwr6Caf7X125ONiftfOzX/TDJD7+uBDm15etyv0xAy/c+TDaScuwkz0iFz6Znl2YsUQ&#10;Pk2Q1x0aMlsCWvyN1u7bs82V9nx7iDzftW/fHlGu7jLtR6B/hTwvUabdro+QM/3ixjQsO7fdSCTI&#10;5qbR1fc7wr3H770AF3kGRtKotRcdwI87e6bXoOMOUGRPtbrxFnmxN97tEp3K5lQ0dxmZAKTHyIjT&#10;mFwAJ3BzHrAyl5M8lTci9zRRj+rPaMwC2VPnoCMCtCAxh4TA6yUAHV+wW0Im1qHrnBRUta6qdu0F&#10;aoe8rHJoBhqWysUysbbuBQ0ZWRlHDq0DMjWEts/R6UX79t1Re/v2AN1x0o64BNUnJ9M0THd3t9sn&#10;b163zz573Xa2R/g5b9OTg7aYTwHR7qt+T94OMz1jhgxYJuxUsexmmo3lD9o0cl8a1aGpV7v88OAq&#10;nPGKDnt/2E5pzFxeOcplz/lFGpjyWt1veVUOJ1ub7dmznfDXg8UMT9DttoSIUMqP5VR5zgggaXJP&#10;bk9shCDyBLnanmSLQ0dY7V2/JT+8rN2yEBnyXGRvI/TW3nf05KUjSzBuGZrVKsppygx5C8u5+Gc+&#10;EEYa9eSUi03XyFS3dVRGNgaWoZoqY4eUQDqLSglAnSB/7JQqzEB4mid37aInFaRY1bv3qvvKn7zq&#10;TR+Odr27hJE8kNrvGdz04Wr6cJNj+unCk94Ku8KM6b4XjfER67jjkldlp7t8wa08K1OuKy5NT7vh&#10;WzY0nVVMxftIh36tczTa+etc5HNCjn19f3DnM976Z69Kim46P6RX/eGHhNnFE/4nRIxO+KWUmqfx&#10;r9EHhtek5cG+TP/+cO+ecVmyxa9vdOR7/8w9fhJmPsX0jZwHA63h8v/i7/1LP+uJqcgMiBsFUCe2&#10;zO35M8LKLI2Bmdg+QN+5JS958JI5RXYVhPqL8W7oD0x6YvqEqExKZitBCVLG8tzf+xD757obfZf4&#10;evVLPWBCcT6acZ1FLLUhbBiT4zr5CTTTS6ZbpE1vAavmQBemcZYb/NzZWzZsP/jkWfvszVbb3gYA&#10;r/nFzEcBBriiHHJVpic8fj1/jSNbonW9SbKx3x3E5yiK5JyVh6AVwAy4SO80Si+KgHA0PR/jpgMo&#10;WdgAHQG22jvPLu4E5LeZoyo4L/B3iRvnMrod1yUAseY1WlHlMJQOqNcUAKcqWInp1h4m/GPnXDgP&#10;UQn457mGS72Ik18pOZW29+JHyhQ8sNfErFldsedn0hbEc0kc9vavyD+u9N7hJtwi3iV7sJfvcO8x&#10;+4P0jgWA41Zs9ftvr9t//fPD9svfzQE/S4DmSyqEK4Cava/37d3hWfv2IwB4ekXFhgcImAA6dve2&#10;SMtSO5suWg5sIJ4sbrMRQ5pU5p4IJgAYDAFF8P13v/2YCtbFgvLISnsHcAu+CFCxp9je4S3AroDS&#10;Bojb/52cHREmaUTu7HmRCAs7zEl+OgXDStCt8vwW4EYcVrBX0DadngAqphl+/vGXf0jl+KZt7+y0&#10;MXHbk7sxHgIkAN/kHywOXWuAALfxc/V/Gm4dsC4wgSPsBbrKsj15mlXSZnoFue6o0M/tzzQQdYY0&#10;R4oVOfxRkaeHjbQbbvYFHwJwBbnQmsYUctk3zgRpVXFavgRb1SuueAsAzk4+QK8HKRnGiDhLV9kI&#10;NCzID780aZACfBweF7AMV9032J097ml0XLXXrwfkg2D8tp3NAczH1+3w4w2gurXLO4DS6hZ1+Ua7&#10;B0i5xdvGeJ1GCo0gWHEs+Mb9KbJ0dQm9qxPyY4t8um3vDo4yzcLGS8CJkko6HD0p3lAm5fESIIU8&#10;EOy4EJfsz4Eo7hQyg6cu8ruk7L/3qOlLyghAeoGbc+TA0QoXa5KgNkSW5hdO45iiOJxShbKQBwJE&#10;eDME6G+Sv65FG67cZDu6yboH0dhzfdPWKbfLlKNlyv7a/XXboKHonN937w8oezRSiMcTEO/Ir3uA&#10;/Aplg0xsN/YuE+69jSLsaR21OwDn/TrflU3S7pHdXh7V7d7Tpk1ltoocrDnMg4w5Ve0S+bq8us1C&#10;XkcY3D1okzze35q0Pad8AKxH7q5jb72jAtzNZfdid9RG2UiPNXxxxEb+n5Lna5kOQQ4Qj72cw+RB&#10;NWxXVmzQ+k35Wqacz8yZ6BY7DezNDrhWrnnod4/K9puAXMF1tt+0HFOoLq/vaUwvANTHXIeA2Y/t&#10;+IhyOXMf8vOUsWf7O+3Lz9+0z37wsr14sd3GA+IHDKoAncp1zXVHOGg6C1sOs8m+2aQn+0ZDiylX&#10;t2UNCPJiflfvqOpCrnh35Eo9BfikYeaUKPfF9rs9xZYbFynmADEu5dPe9mfP9mp7QkQomwnY2OOb&#10;4VkOrQtcBHsCr2z0zSk3Ns7l52Q0alsI2dA5TuoMRx2QVdiOAVDDU0F1TnWGn1lXMzslzc5nR8/0&#10;tJP2xKkv7j7YkRIbXp3PjgjH+DmHP4UvbgvJRRaPyZtN9NkGcdXaiNINhhH1ECxDuOiMGoko3vnJ&#10;oFPHc6kPH3lad43fnpq/9J5/ZdeH+/Q9pwfzrL4rmSt934dTwLJ4oE3Z4hc9WiBeOzVLufO/Db8e&#10;J2WLOsJQF+a9D9v31LmG7LeStQK2XFgbV2TMd12FFk29P9y5SUHcG752hNvzTP+5E7ZB9d9zJ/z8&#10;nrhTyVufSbevvcnjg//uxf9JeoVj+JWmJ/e4q/A10qXp49STusE8kNM973pTz4b1GMaD6d4TFzRE&#10;gv6tv/cvA6w7S4JMAbJlg+NqrRVhFtiKTLf+07Ws9B6f/Jc5uoYwCziOc2nFvxQMv+LIwmlGl3vy&#10;OBJOiElwxavzHnCl16zzr0kYnXufdfPkc0wXNMHyQXo7Bw90dVdv90BMMlPa6rL13k8riB188Y5D&#10;rirkDtHb0zbxhKqhvLLlL3wxnfZuVCGIP/56unMZRmipEHWroPienRXUHGSY8l7bGhV/9JshdnzZ&#10;M0wIFbbOddbR+7RVbfS6l92Vf+ST/uxa9Ak/Ra/hF+1WUrkLPtNTesPl7g+kh4AqXbgV4He90umh&#10;DqgWqAPgeLeQROkpY81ePPvOSoaSptK6mIrbebPXly42cmGfQ+eAofF+ep1v7+aEd5NGiMwyDZWX&#10;xHc/y30VIOScabdycznRh6Pb9u/9P3/R/vwXR1RyzkO+yvzmkxN7k10ZDzg68/Q9ATUKe/W2ecrl&#10;GAClwvUAF3cSuSHt9rM5hSCFUKbj3kU9Am3nRdsZ7a4hpnVnezvKf2dn3D779BVgwB7VYXqEXKTk&#10;9AUrGU9Im1m5XNnTXPKRkQh4Z6NEIO2iQe9WdoJH89HhdXuoZ9NTrrNUYkrD8xdv2hdf/Jh0OF+d&#10;9CBTlkEBgT27pY28lpDdlYdechsSAgcbLWnUha+KRAFiZdeKOgqfTw79pucvjpRR/OAmZdpsxdrL&#10;oWkbAdkfHDAmHbrFVdLYj2okL/Gf+ZOd3jGAAHKe/e7+1SfHh7hZamP3rV6xlxtn6grcSKeyrh6K&#10;zEXWDMSdCZwbfte2tgftzeth+/ILAYQ7lCzax4N5O0BOPh7dc79rH94DUj/MkJUbQLNTra7TmHCh&#10;og1LwdHr18/bxsgUOl/2op0vbgOqPUexLY/bdHZHvtLgynoIK3b1lWXGOdCkRVnh35zwPW3PRYzG&#10;cUW+eqS3vcIu7jonb5bQMTPSfs61CpATDDrlwYZWdADpdw7r+h0A6uOs7eJm4laAhAEsCrjYAIh6&#10;xLqTOJwHvUbZ9jCaZeRunXiXCPuedCwjU8vk2Ya8JWx36ACJAVIXbU6ZdM/pW/LwFhnP9oHw3YaH&#10;Jwdm9xNph/+u3b5VVnHnbjru3a17d3jJbhGEUdMJbEjyTf1Cepb5tj0etz3KyQsatvtb4zZRdkBL&#10;lrX0PJMmK0N1koseLQc1MmePPnZcNoTtMHD9gvynHZE1CmJYtZ46TPlw17ZsdYfM2lj0uHbLiAs1&#10;+UQZJk3oQrcctLGcbeikgzQLpqcA6ZOTc2TopL1997F98/YDDRxB9YccPqRenmxutL3drfbFZy/a&#10;q1e7gNdJ6gu3i3SkxzIjaBWcqkekxfLhgtMC/vbfirOrUaHUqRtTLuV9V++WrwIB6m4bxTbuSWjs&#10;T09OokeGNAw8QTfrZojM7SM3AdM725tte4K8ohcIIeXPkVR1SPS5eh8e20ttQz9AmfDl0YhGpLuq&#10;LOHuZoFOIT2WXXW9eZXpJKTVUxptyN8saGycnbY7GlIZcYBmdV+fBk3KNvfoAr5BEeFAD/rEL6Yz&#10;OIFnOzrkh/bRBYThyILSIh/tRFE1FS/Kr7osII6A1dlG+LQnOPFiii6Mfrj19r0xrN5NhauEltFe&#10;P7296UhaOztNQsWif/9+WPr5S+H7nm/lXppEFb3pQsqTv9ARL3zxz7tf67ULv/yHPi25lztDKDd9&#10;/Jr6X+YxvPruFfewqvv0QKcm7vsPGPMsJnn4GM5TEyzZpwHTf/5uflRdwVe+G3ln+ySs3n+SHHed&#10;j86J74ZZgLven149H/iXZy91Svs3/+f/Ug6IQc3oLYVUglNQKWyKcA/MAjBTgSaK7jIxBBpRNzu5&#10;dxFJ0AMRndueEO+a7z97Gc5fti+GfYdxPCe8vOjH6zEzIlx8V8xCC/ZJV777rJsyhlNC9BiXxrTH&#10;H2n00lj4TE++yC4Uhz1uWcTlRyrA6p2GG75Lic+EFXqNXFueY0I3/BWQ5FPR7rNu02gI0b7rz0rb&#10;ML1BRxdOH27c85yeCymNfV067aM10Bo27PI1715dnPFS+Vjh1PeKu1rEmU9LRWocNSwKaAwg0t59&#10;VR2mdcEKDY6NTUDVZnOhod9Mb3o3O/pqukYVBoHk5YULXwCJgi0qvo3xdhtt7rXVwZj4a5/YJQD0&#10;8gp8NQRrxiRQkIbfm3NoVK5HAJaV9uuvjtt//l9+245O3VWgW/jjfL6FDQVA3woVPZUpejkVl6B6&#10;bx9QTNyZVkH+zc9PqYjIG+J1BwnnRws4U9ETk+DxEpB0deMuBQ6lU3nwzXmEQwDP85f7hEFFRHyG&#10;FxnBpwsNT05OM0pgeMqGjaa5lY5gmu+1E0cN0ypfjgjYmFlcnbfp/Ix0OEx8LSPC85/8tT/JAlrn&#10;OsoXJTYr+gFW6eUmv7LDinkHQLWi1U32K46bqmDMH+ON4Vmwqnymd1o3sPwGgKYMWYlniFr6AIOW&#10;NxsAqaR8xq/lwMZazbvm2bua3rRFJkpvVBpdVFk8sbeJ2BOfxzFPz46bB2PktDf0V3oTITFgnLgs&#10;y5Ft7C0n2mVBGaByOLxrn322TUNnC7kUNK22gxOB9W07nQ3h53o7ARCfzZxycp6dMk65LxZuX1g9&#10;ox5E4uEiYwLYniy3/b1xGk8u/vTwlWwZRqOmLSN/AO2Ph6fkkYcKVk+yiwinALhzQbULaJH3GTy7&#10;hB3X8hR+3iJUAtIr5Ey3l6Tjiu/u73xOw9BpMOukC/TY1uDRiPzYAYy+mGy2yfpSOz86bJuDSQ5U&#10;ibIiz5xdvg4wXgmIXrRVAPUq95WLy7bkwkHLFdc9abSXdowsuPDMsvTh6LhNdp+1JRpGAmfn0mYR&#10;njuxkEZ73G0kKP8XfMtiSewWV/exX1y6jZ6jPVftfHahsmrLNOKyDz+y6YEhbiu3gX7YGY3a/s4E&#10;YD0CqOFGObJxYS4jT+p7G2PpnUZ2BXaCUk+TrYN97FkVCCpjyBL8dn3KOrxPWLy7l7OH2mRdCvy7&#10;Q2YEuDZ2beA4ckBAFh/KxHq+1emCq4TnugRkZHrRPhycITuznIpob7CN9XcA6hly6oFh7sP8yavn&#10;7bNPXgKo99vW1pD0KnfWQwI/yhT0qNOkN+XMcs5zRqegAaGJfrograYzafES6Nvr74W+tbxp71QN&#10;mGVQ0G+JVW9XfT6HLg9EcrHgq9cv08h3Ssoe/Haxoo0X9egyukT9YLntO3WkKRdhqptsTC6QP+lV&#10;HrdoAFnknNqhjrJsZ14/cQv8c+gL9Dkh6Ho+bRenp3Er9JUHVUcqGuruol3dkoKvIWzj8oIQXtVt&#10;XPrjSpr5JoB3O0/7SWbuwkJ+mqfueS4N1lOGbbjWbcpLeG44EsCfDSnTXu7kpbJhWSpqOopi//Q9&#10;WKLzEznDj9zL3bA70z/3/nus1fvV9G5CV/fuc96ffuMxjQLf+T0Nu+7+86/eY7rHzkncKiO+R16e&#10;hFOmUpme57Iw8gc3Pd09bZVeLB7C675hH9zCx/JTPNVPH653+ajPBOEzTsNb36EBacm7KrA3Cd/w&#10;cJSgNfohXX3+etf0z+YOnwnLp6KgqO2McRtPHom3k9PvGL9zJQf+jX/9X/xZKh3eEpz/usJnuFau&#10;RqyAVaZDyIqgCA8Sh3srTePIVVHHb5jE5bvfBGsS01/a+zlOkggT2SkUw+KfLeNiQhzF9AmqhMtk&#10;Y614Kr5y0zNJ9ifA7k2jL/+ML288m9F9XE/DKb9eZScbMnWAQutc0cv0gFnpO+fNSlfQIKgWAGMS&#10;RPk33IrDuAUdVdDkZ4B5H0fn1wLfpzfpwavvvTtN+MBrD4b9lp46FRgZa/g99QqXYKULMpZ+14UV&#10;VR+GJEqfFYhKrQfe0lnkG4BAxaFCe+FcrDNCIduj5B6/Nb1hNPIwEuezKjMFwKVBYG46ekXywHf+&#10;W2m4oMepFfZsDpy3OFTZEwYVgT3Ra2vbOF9vs4tj3Nfwo0Yak90Akds7ASzA/HbVLWzbb789aF9/&#10;49Z2q/ipKTBJOZGuOy0BOl3sJC1WhM7fVPm6TZx0LwCujbhGY3lhZXyZHpdUPJYTahMrdw+MOQU0&#10;eCKbPcGWoTmVo4dceAT32dkcsIiMKCfQ7EI8D4iwArYSUhFnARH0CSoFsFVhIF/cHQ4OgLBnG9qd&#10;WzsaA6Qm7iKw316+et0++fSL9uLlp9BwhYw6tHoLIGikUf7ZSDYqGhPcBwAFK00rdYG5PU5ZLGv+&#10;Q598qosXAbLP0Khdr/hsUGiuodciZWPTERwrf2XKfLZXMXfoNyzDF1AoUMkHLK18BRKWqUsqfitk&#10;ZcttuJyzaoLlzWw2BfSetA3S4xD8Kg06FW0qY/UZ975chEmxaw2RbD/4/Hn70U9et5cvdgNK3JXC&#10;xYnfvL9tJ2cuSrwnbA+PcVcVKn9pdjEW+eqcVNBX0u+wuada2mPv4jlHSVyw6UyIwQDZosHnvtim&#10;VXruaPjNzu7awZEHnnhAib23AHSnLBCPW505EuAuFvb+pvfUBMBLtcsq/h0FMm+GlKdbgPAWefdi&#10;m7yHNWPyeJM0T0jTCFC9swnoIs2zj2cJJj2XxHPniAf5vLaANgDRCu9r8HSJ+KrHlLwlX4WwN5Yn&#10;GiOWuwHgWhhzdHbaNic7kV3nJ3vk9tl0HoDpVm0z6HLk55RGx5Q8FAwe0yg5oyFwJk+RM3crsR3s&#10;pRzYM+qiSaepbG2st23XA4zdnWYF+UQWlTPlT1lD58pUZcZ93GvhbtF+Q/oyFYTLIf5bQH16VOGN&#10;+eiomyMc8jR6D7lVz/iu4Lqrikm23Auq3QP6Xt2H/YbTlchzGxLvANAHR7N2eDxvh4eCanfTIN2n&#10;tcBQoO6phpb/16+ftR+8edU+efMM4IlORneQ+oSl3lLfWJ6db50pG/A4QJT0LJDzGbwVCKJkaHTd&#10;Z369nRlZW+BiTRsmzlOmQedoUE7AhV71bPSJ8CPPpFdh5M/wbcg7OoBTdIeLbdW168i2OYts8LOB&#10;rJzbWI4cK4eAN8u9+kdmOXqkW3c0sVFpmVcJ35MHqc+hNec/0DCxV13eLqEDLpCjxXSa/bT7/DVX&#10;LSsCRPWBdtZ7qftwIiAzroSr/GFH5pS8KrvYKltzwpxTZk9p8J0gAzNHg6yv+eY0VhtHeEwcyoF6&#10;ybvG/4kbo05Pwrtv2ibKvGE6/37vw4rh/vCMiZ8nbp7eE5NueY4+7ez8VvVi+VVGLCsav2n6OLx7&#10;ZQoIvDKE/pvhPTxjIgtQZNhd7A+GksYX3MY9btDPPa0VRjW0/GY4sde9NrEv0z+nfqdxRqyJKe6T&#10;hvpeaazwQneXD+U/XCg6cZf4lMB8r6955s7HxND7jcxz5WPec3v4Hrv4Kb/ihi6k0Kcb69/v+OFd&#10;85T3se+ee/sgkX/j77oriI5NfOIrYcLoTmWsSQbz0YLmXNDqDVJJmNTyh8zyEOd47gmpyIsAkiqj&#10;Y8rukci6DC+tR6xrKEb7jpkGbjCxk1l89z3f6t7fvpt4XPJeQtrHWXYaGVgrq6VPZcI76ZRWhVkl&#10;XVty3dI6n6NEj9rvv/62ffX1NwC1b9r7d+8zf9NKXhCfedTEa1qksYThUSA00tL32Poc2qBBd9Jl&#10;/JLnuzT7Xf8av9eTdl0a7U3o7GNnmCixirMujRWzjaTic4Vl+PqlWsJOWrBScYXmDmBx9cBYf2kZ&#10;V3mhoreHE9CLQs08PXt2qAhcaW+oxlGKy7isMAQPzsl2dX5V5E738BJInp+jbO8uqThc5b9FeCOU&#10;scCqTzeVDMrXfJpdzAFg5wGJYrRGGjxMIeZ+vbnrxtX1NEPn7uzx9gPyez9ACVs5r4U+eSewVgac&#10;imAvqMfCjwDX0ughIy4Wmp4eUWk1Kg/5YCUtiFxOT6r5aBq9bHBdXttLt2jz2Vk7OT6hEvOEMxoM&#10;cypPKl57R5Q7e9tOTk7axZw0Kzf8suND8kU5ocLAjRWgc48FW+tUXvv7++3Zs1ftzZsv2hdf/LR9&#10;/vkftM8++7K9fvWmvXjxqm3tvMCfld8ioEO+CKyt9HpgbW+PYhNl7fSagBG3LuzKNfmVNGFvPik3&#10;ktXLjDojU4Sgt6YLmT8F1rMFJGH4vRqJPvPdcJGRkg/l06kMHljk1Bx3TnFBphVtlQ0BhDssqJPs&#10;CyCayIunyZ0vzjJv3EOB3EqxKuSuLCkp/EHhQ++aW+C9fLndPvnsWdt+vgunVwF/t4Cky/b120U7&#10;PHIOfeXRzBPpLs4B+JR9KmkbCjbS3P/94oK8ur0UUyA364BrT+0bBfw4TO40jgA9KnTLm2U55U0e&#10;3DqV4x5gfQ9ArSF0d8pxCkPWIpDPgrIcvkG52oAH2zQaNnneRwaHZJgjJmPsBdXunjAZrQdIb9xf&#10;taGHmVzNul0+nDu92obI6hGNyntoSnkzP5GlIbxcIl02uixXjhjdEu89QM151LeCSwT+Ar7eYA9V&#10;7Z7wTrKTBHlEvni4zWAybssCb+gbQMvykGfKzqrTfdSJyJPPThFZxo3bIC4BOJcA0OujYUDVirIB&#10;TauUP3tJs6NML6fkoSNWS8vrnQ55KB7JXxjIk/JYsqnWETgqdlZrVscGZBiONAgulfnM6cedl3vK&#10;W/6WoU0Aq3yaHhuyM8ortUemw1hujwHPAmlHMJwK4QiUgNg1CtaP+tvdnlAe37S9XRq7+zvt2d5W&#10;diwZDh3VK30cqqGBx5Ql39OoMo+gKbJM/MKfAY3HdfRh5q9Dm7vO7Gxvte0tADEND5IWeYweUt6h&#10;o6bhkb6OZ4L4IY1my5/605M1bRSezz2gxgOgxtHdLlyWj8qkvLHsqYcMRb0/oFGnLKfRjvxkpJJ4&#10;5acnBrvbkXtU22Bxeo8jEsaX8mkeUJ487XExPWv3NIos65mmYs7hPwAreflAehnDxrLW1agXafiA&#10;RS65O+pzjs49oXF6QpqmlL0puP+ClptbStpIUrea5fLbzogepPKKKd3kN9353w+l6zo3+cjXzi60&#10;cKX3VTnC9PVs3HTuntol37t76sSOBt1aH/Th9LQ91Pv60Y67JuE/MQkLd/78VGkoU/rwiR+CK1zh&#10;c9Gm6f2HRt57HBhW6MzChDFP8j3hmpai8SlNCSuXbxVAb2c9W/aGYaVd9pbjsq5wDM84+nATX3Ba&#10;b3j2le8mJ2Foy734WHwm4IdvmqfuAqJ9IQrlzrC62Ln8Xrz1rTDTo9/+Ln0Ji5++8+Xf/7//n/CD&#10;MJcz/h6zBPISqIDSlovKxphScPvEJkUmoipOvxlA5lERlgWyMtHoSnD0W977mMp0SWxL1Pw5Tckw&#10;VHZ+s7eqM6Yp/onXOC2MFT4KOgktppqBtk5p/0doVVFhEXS5qt0gAuqoHFRmCyu2G4ePnI+3yBzc&#10;nBhHJWJPnCDlbHrcfve7r9NLkd0GCGVzvNX+yf/ef7/99T/+SZuMBV3S6NBZ39qT/q6ASKXvyJP8&#10;LMEJudhXLoTn0HIj0DFd2Cfj8tmK0Lu8t1dOf5W5gpjki8OlaloH13B8S2UrILHn1Tm4VtyeqKZy&#10;qp6Rnl/cDSuhagyrhLLCrXzMI7WWixWV9eqttqfagySGuUy72+fpuJ+3v4ySDdACfChThpn0o/ia&#10;c075Jni04nNxzmRzB5C3kfS7YFRa09OMm4AcALgnhi3dLtrdxRGV8jE0kB5okkYkNhXTDTI4vx22&#10;X37T2n/0Xyza0fkOlcI6gElpcCrJapvs7JOycSoTh/ZHVPg3y66YP29ry4PEcz4/aS92tgJkBOBZ&#10;RQ/NLlxKxROe2qNcjQXz0y3J3BJQd/d31dCBOvjliIK94NdUcKdJkwArCzNRaOvrLoQaA4edDuLe&#10;ra2NqVw3ATF7+88Bk1uEa4VKmAAt2B3pXoVPZucM2T05O4uClhe62aBB4Ar/7NkLHYI/d5YIr8gf&#10;e4GdGjNyERyX2SLdMbhNA5U0kaMl2+Th3MVY+FGCBtCcxY8AKGU1soE7814Zs0ElACag9NBepXFl&#10;fuOZ7+lxNu3kh7xTrgwj8yi1Q6YpmvDdvaTfttOzj+3F3gv4ArDGzR0BWZkrK5Yd80Jg6xZe9iC/&#10;+fRZ29nbgSgaVGs0rq4AFyfutODOHucA3SsaT049Mozq0bRBZTrN/5urS76Rj+5kYX6Rni3kZmPT&#10;3UA22w8+fQUv4QUyagWgPARYkAjT4bSozNNNkYaHLoIjX4abyNDQnu7btjUCUBOvPYfGndP1VLtk&#10;koDlkrJ9Zm8coCG4B/20IJ8/p6GwvXTV1q6mbSAQJJ515MedOOzB+zC9br/8cNBWxpN0Ajh9agJI&#10;30CHjswzgLv7LAt83YYUqe16laVXfijTABXKjIdg/f73H9vW8722tglAAdiNAWXmu3rbvZkX0BrQ&#10;SDgunqqGeNUHAlg+RA7SgCP/B4S/4paa8C6731Cm0gAk352L7ZzsLNCM/qORQ9lz6hIaIYD32gvQ&#10;rLxaj9hQ86RPdaAH7sgz9/dW1yyh459t0SBbvW8j6FkjXwfoyHtBH3rsHgBrA8LpF4cw+pcfbOhD&#10;8BVlA720N5lkdw4PmLpwuhp0OP1hwjW2lz0jSBsBqMqhu17Y+LbBYO+yC69lgDpQXiinkIZcufjZ&#10;UZKqk9z3GxJr7jEOrtT343GbURbteXW6y+7GKiB+E0foKrfju0BW5Qt5Wh1f6t1O5zhqCF9zKilA&#10;9Fe/+U37b/6bv8ioq25ev3lDw/NVOjRubmgkUOfV/tf4T51CmAFblF/y+BRgnikl1oPoOeeEe9iM&#10;TlycmY4jRxuQM+to89CRrYvprN1Snu6pT52Hra7QWN6kNIZnkkg6+Ai/8oxGt6FA7gfQ39wKmqu8&#10;O8c933D3UF8Rmv8NNDomz1Ufj+Gj5dI8SLydn77O1ijzmaJj/GYQbpRHdXtvLOOGpzEMjW4Nu+rV&#10;ss83wundaBK3igEjj/s6sTc+P3Xvs3YP9GB69/233qSBFd70dWxHc+dO3FSgFqtw6TEuv38nPOWO&#10;Mmd42ledUm5il1zrMhETXwmqMEW+dn7+suErefwYH+F2tPTu+7j4p0DETtPbB2d0770x3Rr52j/3&#10;dH/HIJOJC+mqOryLy0+d256Wp980T+293LXIjSTi4t/7d/+P6FFZwyt/OMG2Auy75ZPhsaGlh/JU&#10;uAinKq+4kXEOj3cRkWnpMYCpMlR7r2Q0l8ZvfTxmiu40urMIGWjCS1OTZMsU3fNcbnBCgaogjNdH&#10;U6GrElDnsRqdwMYeNRWWNGcBEoX6AkBwgTKoDfrnGfqdTgEK5/bI8O3CYUsAAIonShBFW8PlRipw&#10;JTZI2BhO2h//8R+1f/K//4+3l8+24I9MFvBQaZguaeaeSsR0kYFahzdWA1a2HV8sEJpsg0dcjg4o&#10;eBo4iB/TXhlZjQ355Lt59MhTdxmwQPA53+ypsRdO5WtaSIRkJZ/SGMLIuYDbKIvKSxXS/4+wP1+y&#10;bUnuM7HIOffeOecZ761zb40ooAoAARAgiiAJdrfU1iY91f1bryAzmYl6BZmkNg1P0G1iE0SziKFQ&#10;dccz5Ml5HvV9P1+xc59TRSp2rlyxYvDw8PDw8JhLtllBhoqInxXTzV5hKHBWMXN3vutHV1cUWjYm&#10;KlXm2dFJcE08Rz9dt9aPhys6+isM+BIm8Zx+lW6db1J2NIIqONLG0fExSoJ5OT3ea2dHX6NtHLS1&#10;VRpL6UulSccCpf0COr49vGp/83c37Ze/WWrvT2g82jp5tQMw33afvYB6qxnB2dneysUTF5cnaSBt&#10;cL/56svmcYmfPNtN43h5eZ7GIuVG+ipQfA4NvKPL5ET68nZZinwsmVU85EeFgUs8YNXQ02Uuucxk&#10;spqRKJd2LCyrUKBIkt9lcPCacMvUadnQg4ZF/pt3Mxz5hO3IM52Icy8pepMp8A2neB0thB5OEa95&#10;FTL4u4bUso/yYV0ER08s8Pg+R+wN4xXS1hv95VeYKJ1Ly8h6YZ5cW5kLMFwSJH6EXYlCXA1qXfHt&#10;KJoNYSnSWe4ALN0zMkj4qhMKPtIij3bGpEuWosEHD+HlOeKj34DDd9/9BjiXUay9fU+jMnx350k2&#10;yibtNiwuJ5pvP/rBbvv0e09Rsubb8Tn0u6NcEdIuZTL76Uybn3M36F6THxRTeLnkGfx1ctLOoY9H&#10;Ddqoe+TYCR0RNyreP6xmtO8HP/i87e6ukTY0AgcwKvzB2zqaS3187CiYV/hJ5WuRwEvLD5TPTfvk&#10;xbg933WNMQJ6DncUHkcTSaQtUjam76atYxTcQzpPzoy4F+EBReX72+tta/G+ja7OIFKNJC6A1z3l&#10;cwtvfw3+vzk4biubmxlVlqTroIIamc5MBk8c/YTeWXJEnaSmpt5b91SKTi+u28HRWfunL10/fNY+&#10;++Grtr1BJxA8PS3FkcBF+PgMnNzse0GZqxQ5yGH5yrf9FATrv7TJsiHcF6CbGymzLCAj1vAPPGXH&#10;1z0sdhbc0JmOtzxBPYpybUddeRR5abxaSqGSakf9HEX66MxbLSloMu1I/tbIZSd0LOC9BWT9Esqr&#10;M28Py6vtHrl1hWx11PM9Ha6v947bEeXsLNUEv103qBPv8OAgJ5dsrI3a9773jE7vKJ0B+bZkJIoe&#10;eculVVDRjch2PO3YOsJbYaAreZa2UabBPzNnxiNPHoN34wbBw0PKkPCjUTuHdi6xOaNDvnB1npOG&#10;rENnyHbrwD2yYnm0Fro5WqySLU1SvtQ5lQmV67Ozk/a3//GX7eBgHz/Kbzxun372qm1sOqCBTDcf&#10;ts2pA8o0aE2eUid4bB+VNZ5/fX52kU7sNTLHOu1MDsWdMjS/ykpvYrxwPXaO07tGqXbgqBQ/lR9p&#10;BPV427bY3aj2qZZ4SKv5yFeX9ehp+Iqn3IhDjHT1O+/uyMtvGzRp4ZIZ0w2dzad+mJJBCVwwjDrA&#10;0s1f2ssE72kMsHUhbA+ftgHT/TSxDX66dz//p13G9PizcGZhaHo63a7pYXq8/i2NZmMbusKoMNuu&#10;P8bvcTtMMavYlRdNhzUNH5eiW+KZNvK8YBDPMLrx9Lzop95gG2CHqMeVZ4RWcR/TGD4CyxBaZ800&#10;DMY0LEdNd/dteh2HKmc9Cq/oo/CGxu/+nsW3u3Wj26OfVCBN2vWEqBFrzW8XXqVcBZM3iWisOAo8&#10;nW14VcA7Anlwd9ON7jK2bpneGcLhMyDjYxyVknonPK4qZPYWPULJsNVRIbzlpMABTr/2VOWlT6E5&#10;PR+lmQruc0lDkMqP0qzS5GiX7gp+r5DN1DNp1KkE4icxVTpVgLAPxE4Pb2jsa4MiwgCc/B6Pttr3&#10;Xv2g/cWf/7z9/k8+ybpAQmXURX/xrvzhBiPZyNZojmkJo5jSPGW0RkGEUiNuVjYVBQIBRoW0ClLF&#10;qGjXC5ZACP7ApiG095Qw+Cu8rxCC5jdXahs6eX18evpYUgbV8cGQb9DDFB16D0+FxdGhxBmMSzVk&#10;WNdTj1ZHKHSefkHj7miYHY0h7/KCFwuYz9AneFdF0CQ//JUSekfZujzAEXwVUZcr2Jlxx/oqrLyI&#10;v6PHdBpUrg++ast3R21jhGJE4wAxgBMit4vri7Z/+tC+erfY/vZX1+3vvoS/7rdRolbb9rOXZA1F&#10;lgjbNCw38IgXUew+2Wqv379tr19/k+uld3e2UgaOVktp8aPpgp7DcggqamZRwFHaRHBrp6FI5w5l&#10;wA2HUJu8uC5xrb14/iKKtDRdcye+o4b+LFszoCDHWHEBHUHklzdEqgC5u94jq9BF0uF4/R34vtuL&#10;Uucu/xxp52gp395Ot7Ki0uvMSo0g2Vm5uoA3LktRUdmhTSbt6qCG4Nhv6Ih6prANqIqWa99dS5+R&#10;d5QQZy0szxXxsSG3DsvLIC0vu0bdI/5s4LOuG15Jp0yBF96oOlFHeZYiZiOIVelU9IC+Tl2/fvs1&#10;OFy2dZcKyVv4SRvDZYSUdylmC219Y7H94PPdnMBy/bDW9g5dbgBfWj+MBJ7mMXXezgrlFgVFPMBB&#10;b8vU2+lkJTe4pUF/uGm5Nv7spn33+pDqiQL/ox+Sl1RYolp68jsykzhZTw5O6UwCV7uKtpsJladu&#10;iF1eumpPn6zSgVtomxPq0gMKH7RGg0b7v2zz8Iw0wNb2zi/bnptwcbtGzi1Tjj94utOeLNygcF21&#10;ORQZALaFTXhrtN5OKfOvDk7au+OLNt7aaXN0QL0tcQwqI+gkjp5TbYUHZKbYvbUxp5O4FG5Q6lXq&#10;vn69nyPkXjx/2n7v+y/bZAnaUE/luZURfIGSJu8fXar8O5ihgjR00GKkg3IS/oVA8/DUEnJqxQDE&#10;y/n4lIHlquyQd3OdPd8ZlYamWbIEJHmxFGwVVDsk1kGVU9KGJuduXLug44hi7dp1vJuq7tONdRRk&#10;eMyRU5RXN0zSm21HtBEn9wttn06Wy0DOeN6cXmYUfry62DZWFtsndL5H8LmzO+vjJeqVZz1DT+jn&#10;srgo+tIfIx+5LtplXNadkXWRDKiEk1H+qg2zjmiXFxwIkdls185PTttX//AP2RB5TX06w816m87I&#10;1Wk2rNo2CW8eHOyQL9MmeSSjZ4JfKzPJZ80A2dZ4ygwdjvPT9u23r9t7bz4ifduk7Sfwz4vnbWNj&#10;rY1W6JBbQnZcKH/bkSj/1g8ecXVJkJsX9w8O00m8hZZ2PO0Iu8dCOWCH0nJQbtk5vVCxVrYDK5IF&#10;OFbDLNmQ8SgfZTrOwalmv+0syS1V96yvlqP4qWUksBFxFK/IksGun+E0xrET4Yh1/DCz4Ys+VSYD&#10;xBjdq84L60Oj2++MZ2KDSbzhu9vTduKkHIquhPtse9px6nBnzaxbf/ew3fT0upmNYx2Pf2/nu5mJ&#10;Y9jKl3BL6f8Q4hAGWIbpJikMn8bT2unTTcfVmUZ52Vg1qFJloJEWPQ/GNHxPZequ2wCrv300HY5G&#10;WLM4kEre0iGGtLt1NmwlI8xKzzRm0+l4xFCvkDCF4//nf/y/JC0bCxUABVZGESzoAMRxAKZReGls&#10;HN2UIFNEaUBgJDFqiPnJCDP0SuJ+KwwBVeBkKiygYJq9TKqIRRqbRCV9FQVHt6yUCh4rsqNkCtJs&#10;+vFNY6/y7IibI8+OOPsoZK8VCGj5NqRuTlPoXVyet+OT8xLC/Ow1ZSRaZCB4enHYJWamYPNtSH4q&#10;12REwangN+76xtO2ufVp++EPXrS//PPfa092xwgUpzJLubDxlE4ZlSMFR1E1jnxLjz5FYToqKRnJ&#10;Iaz4uWnKKfsonokHPX3CzFQOdQNoVdQrRrDh9pE5jOLmnuPTY4QaAi1wFGIItGygU4A9KtgaOyya&#10;5FkEI7rKrZu44lRKpOkWbppeORSsnt/rphhP3MjmFd15q2SIa+KoWMdW8dUbxcky6ZegZIkI/o7a&#10;Oiqu8m5ZuBnJTlHxwUk7OXjdLo7etNXF87a90dqaZ8M60m6Z3ZZwPr9CKTlZaP/L3121f//LC5Td&#10;9bb55LM23thtnkHsUXg2Oq5H9sbH79583e5pMJ5ubaAwkA/yJW0sCfU+p2EvUdov5CGrBzQxb07V&#10;VhblafMlH6OU8vYWw93tJ+3zV69QplF6zi7B67Itg6+nI1jP6qxclEbihj8EmnJXJ6NDAf840uoI&#10;o+k4iry3977tvX4XmqlUqlg7DW0ZuEQnN3aiCGSto/UWBcbr1c9Pjmxbw5Pu5HdpSk3j0jCT9zuU&#10;OpdDOOI2Ib6XsNzdAQN6OhL1MOexhNtgcZdlNIZz+ZR84/IqaZClLjT08raXoEiDlDl58rQA2c46&#10;5rf1SoGdqWdg1Qi7CkhLx/jNm6/A9Spr8O1k9Y6Do3SuOd1YX0FBXWvPnm4mP8fHp8Sn7l8vo2gY&#10;Djll0uCVGwlDW4DbeFsXIPL9A3wTJrX+y59qQjaw4ShwQjlwI9qDp8bctf/0t79BDuxkuY6dJBsV&#10;0bd+K1ctS/Pj0qE6m16+JMfwg3BLuXIjLjRcvW4/eDlqv/d8tW22q7ZEHrIsBwJY527g/VPK7w08&#10;d2KZ0cG8QPHagI4/frHZUKXbAnKOpLOs4Z7KcEX5n5H3r98coTCiUO+utztomyMWkTnr0M51zObd&#10;m/5OlbWUiUfluXTMq8ojl6Cbx/998+37nCzxk88/pW6soMhfZJRYs+ZGNjoyD9RTL0JSsXZ5hqON&#10;USSsO6S3ZOcC7GGS0GFZ+Up8T/RxIMEBgMhh3EvBJh7l7EZEZZkb4exAKYzcm2C7ENkM3s405nFU&#10;H7qdoUzeEMez7e0kTJZW2vZoqa1CqxXiXKIgiueb/WOU6huoXjxnIZ6Dxzdv37YR9WcNZfpHn75o&#10;n9KJWfGeAvjaPNgJtEytayXnlBPmxaMUgUc5qUiQhWHEHXpC61tksNeo+66NvQ8ZAUYs0q6dtTva&#10;uy//4R/bvhufyccJHeANNypPqNM355S8cJczSuwypNSdhVUSIS3c7IykDYJuGR2n3ThN+3nZ3r3b&#10;z42ddtjERd6dbK23rd0d0lAWwqPynfQFX3nUtzLe9sLBKmd8vRjGvN7DjzIdwUIPwylDPEFHBcpr&#10;/91L4SyF+cydBthTvylnYikRMP0/b8I5IGWdSkXSHTeNkk88TDvKD+Xrd1eMYnDOktUYaVUj1qWH&#10;VNve3zWoZd23XsiligDldzCJvTDQlJw3Geuk+RSOJjCNb4DBVNyCXbaCKY0EIh2EZVrirwkOwpqB&#10;q+nfmh4mfsRPGoOfbh2e8DX927emw5w13T/te3JcSm+PM2vkt5rFH9IzfcJV2kMbOPh10/HCRlhp&#10;UOE/NobxKbiG7vns8IuK5Zfs13vw76Z/V1y/y65mo5GtevDOC5oMVMY+w0+YWfg9fO4/GXSZ9v/+&#10;f/w7woAYDbXhUpwhpsT3Q4WAwHzYQJBOBLxunlXqrVSuGxRbBUM26/Clom5jqokVAruGLIKSUq+R&#10;YSurQtfHUY0aAVJB8OrnaxoGryx2yvXQHeau6eLtWuGsD0VYqVBZ2VW8Jbp5Nz91FFgptivguLa2&#10;wbOevOWA/KPDKB/iYoUwfZlRYR16SRO/BRgfCalfmtQwjuzrKMrW9su2On5GZX1o/+avft5+hII9&#10;WfVIOUeOSzmpQgAG+BhTJk/vHFhDFeKRzspDlA4USGPUiGL13g1YYMBH2vLQzJabsHmbjulFkU98&#10;FCcEnycoaFTIpI9TalYGFTiVVssifMAjs/nWKLhUcgu+mBfOCZfy9Sl6F/f4bVlUXlSgbWhcHpLj&#10;oGhsnHINL8lMwpMZeZFCKpmPHTUvpvEtRMPXxjs7DE5hEZ5/0tER7ctLj32iY6WSSCfi7uaira9c&#10;t+ebrW1OaPSXDE+a8h8KtufnHtwstv/11/Pt3//tQbtfeNI2dl4h3NfgbWhv2aEAHR+9b+9QrB3h&#10;2oR/Vkd1TbaNWJUpSv3Vebu+ddrbURgEUBZ544XpIxEhp/Qjc2OE+vbObtvdeZJpUqKglAMHS3SE&#10;W/JCPizHKCir4E8jFfJCB4UA/5OEfOhmTc/rPTw6a0f7R2nE7uHtBejqZTXCcUR8Mqk64PXrCkw7&#10;nUdH+zwH0IyOJnXRGyCdZbim0ZXT7Qg40iynbW+utj/7s5+07336PLdI/vKXv8lIrWc2zy+uUQc8&#10;kk2BRX2kXtqwSqd0vpHpkQGLrlvEHR5wvBExQLrkJDKED6xZNqSTbvxFYYHWFBlwPIf6su29+7at&#10;QUcV2fHahE6DI4Yo1JOWDYrPn43b+ho0ur9EOblrewd37e2eS1lUjKsRp6mBRvLyHIqajRoKg7m2&#10;DCi3O8qx13PrQGZdUv9VsXvHEHfy4mjsd98ct2++ftdevHwp8sgGcFYZFSRhVbQc0fSSJ5cVKAuE&#10;72hjlq5AB0fnMpt06eUth+2v/mi3/WB7vq3NOUBgXQdX6KhydE9dPgDGO8qeLg+CGWyo6y82R+3l&#10;1lpbuUaBuThPHr3ABa2pXS6O2vHVXPu737xuR+S3rY8bunYbk+knyLL1RTpM0OISv2vj4e7o6ohM&#10;qFi71tc1wy4JOjy+al999Ta33v3o85dtg06ha/SVT8uk51rjxVXqSeqs6l/Va/qh0AT38Io8T35x&#10;d4T5+sKjFWUFZxBrBBdK4iDfu3SEbzue0Ex+cMBEdsk11qSQa76hpe1KzRIRltg395680tox/67h&#10;K2WXF6Zuolh7TKEnrLhu2plNTzfxZlUHh5x1WICH7eQeoeQa98nOJnldai95T3g7c6Ky6Yiwyqvl&#10;HKVS3pVuWG5I75Ly8Zg5Z2u8gjvLK6gnbo6+RllWiVZBzak4KKxumr2F1+/1R9E2o4fk7T24Okix&#10;NVpuG4u0QeRvYWWcemOHAUJCM/mqpDUcGr5yoCOne0D7Y9dIU1Zv39IRR7m2zFYpb0edV91j4sZI&#10;ZNTa2hjawiDSkzAZXQSudSCyAVnjUqRzcTKfwHXQreqNlVh07qmzdWLK3rv3WQoGdvFPm2IZW9eV&#10;z7xtVuJOfUgVAy/rnfXQfJl2/ShD/KJQ6xwX/oeBjJbYMkm1L0mH9hW57mlT1vFZY/iu0Io/EaYw&#10;AjNpwQ+E6W2iMCpOxetpxxC+pxHYgVXfwSVwfAPXOk/YfCfcgMcUftn16zC76e79GSrGFF/N7Lvg&#10;l+nfPh/7aSqa5fKId4fV8fJTckzj8jKE39aLuBPI8MGVd08lsJSpKuD/BRx6/vjHR/n1MIlPHe04&#10;6W74Dqc/wciksEepHjAgZN62W7bVBq0wxi+4Fb/yqplNS3t9G0Z5PnQk/l//9/8z7qZIQyFwKQRD&#10;+zZxp3QcYdXu2b61+cbRqOpdyfAKXjdmyL2ODqgcO1KQ3g6BXFMapRllWcXYEVSVY5dpnNJo5zxY&#10;GoRshECgOLKhXx8JN/sZteUX5G2IfQ+9pF5gpmX9LEIUAazkmxMVolGEikpYlomQVilt5rkEbRQf&#10;8m08lZHgDhyhPSpIpGFDHz6ba0ur47a7+ymCbgPhdd1+/rPP27/8iz9sT1BCvGbXUZmOTwpqKGDz&#10;cIvSGxyTbhWgvGrark8ODjBSH/GJAgqcYgALsSqm9KlGyviWheVESArZtcBHKJp2HBwh9IY9lQDP&#10;Va7lIE4rWlZAgZ7Bb3gK7wF3vh3hy0hchJw4ywM+lrF4VUwVPdAwMO+iow1TTk4ZTzIqkKMFybcx&#10;5J9EBG9HQNNxu6n12xorokEywlgpg7uNp/zhRQ7XaYjcOKOCfYEy4bKGufurtjW5bS+2llCKXb6E&#10;eiztqOyOunmL3Pn1SvvN64f2H//xqr15b74ox7lJW5lstUV45vh4rx3vv26r4K9Surk1aU92N3IO&#10;rSO3XvaR7g0w3SXvmv3jw4soHUfH4HIFLWjI7NCsra/lBAtvLLTeSA/XVntiiesi5bZ5aHd1cYri&#10;epTpUzf7ba07Uq4iMvC3TAL+qaoDDVxPfXx6Rp2pGYpcU8+j9mDj7lGI21u7gyK6ls7A4cFeOzh4&#10;T12jU0DddPTW01HWaFQdXX9AYfAEDKdyn2yO21/82Y/az372SZus0xlAyaIKtb290/bV1+/bd98d&#10;A6O1M/CwfBY9qxwljaqCUV7IT05zF49HDYL+KkHhD5QC+a3zcGY0eKvkZ1TSkSSXN0FHp6XdwOYa&#10;aJXp8SqKJzi5vvn5k1W+4btWR+VdwAcef3h67pFvnv+Mz63lrGIcAsJbKJAqY6lHYTirTuqeTOfI&#10;vvyWxh/MlWe5YAd62USoRHlJysHeSXuH4uC6/fF4GyWFNBYAZL0l0/wHlgWnXGrp9HhChMtyHGhw&#10;9sU64zXx1xDXW0Rf7j60v/7jJ+3Z4kUU8jvCeimLx+Dd3i+0K+rRIbgd3MBD4o3Sco9i+INPnrcN&#10;V3W4SYx64fr7C+h4tjJqJ6hiJ8jpv/v6dbtCIV2lbBfBbgKOnyyvZe/CtTxNds1xzj3HJgwvlMmN&#10;fypoKK1vXu+1L3/zdVvf2GifvdwiFOXpoAZhPM0lG0/h7To3GHkoO1h3eUkPaa/y6mZtedl249Dr&#10;LgmwtCTNSRPaOqKpnHcgw7eN47W8bxng58U3dZmJM1jIsyjXg1yKfAI2PHgC/FPI7LF1NtJuZPQi&#10;mjvbI9sgOud38PDpyWVbppO59cQDDO/aBnXmBDq+OYZ68ORkdSnXwD9HuZ6ft1N001ahrzNz8nuO&#10;yAT3jMrbSV9aibxxWYydQIiQYw/Pj07aGTAvHPw49Jzzais9FUXjza0umbincjkbc0mdeO/AkjSl&#10;DFwnrmItjfvgGE5tERm6oILFW0Gh3LQTb7lckndpcHgFrU9O29dffwOAUqrhRPJRy0ZWt3fa1vPn&#10;9L3GlJMdTYlpe1kdIWnq0srDIy+lumnLkUkOaNmZUrmm40C6nnF+dHza3u/vt9NT5Lq0x1guXTnT&#10;+F06iDKVTAym2qHHt8YweQ9Ovmbhdlkya/q3JxapXPttHjQq0vr2dl/T34b7XfaOe0/v43j+155w&#10;QxhlYKVZbfcsjP70724qnu19tXviOZueptt17+9ZeN3d7+43+1ZnsL6kXuMmjj2ORnt36zC76W7Z&#10;08R3fCnHCv+Yr9myjhng9PjSvuRs5benoz06H4XtvrUhhRkOqXwRMO+elm/jRpjw8gbmCsu/yPIh&#10;HsZwpe4Lp9x6/A4v5RZ48az3YDocTUL8P/9v/y6zoJ1DH5W2AmJv10gqYX5lHRterodyqjcnHliB&#10;Ce80oBcXHB6etCOERBRpBJXhVGbtzdZu7Trxwspo4l0AinifxhNPha6jlKW8PSJfo0ZJMm4WiHG1&#10;Q4bgDXkDW7cVGiOnwzUqDKbfOxBFMDwgtIWqCZHDBCgECqgwXSkAFcBqAQ6EWxmttydPXyE41zPS&#10;sL01av/dv/3T9pPvP8kJDNkQI2kpLEevhNmN6SVN8Ohpyoi+3URk3EzZ458RdXEgfDo94iQjm2fi&#10;9kelZKqAI9gcnT/hEZYKisyT6UCfKAwomcAWTpWDsM2aDOpbBSTAUh648FSZqEza6Ghy4Qlhsi7a&#10;iObT+GFm4D44k0FZoAypXC8ve6EODc6As8p1BAfEqlH0m3TkTBzIpfRbxsAXF+lmKtJE/ssJLcPo&#10;zwXKhCPI5nlVBa+dt63RNcqh6389PUJFhkIn78K8vF9pX76ba//h707aP3w7164ethEw620RXG9u&#10;DlAsL9onTzfbD77/aXv12fP2ZKdGrlWccjQYjVV18urtySLvjw7bP335vv3jr47I1xphaHAJIr5q&#10;bQqwHE9GI6tSl8lk/cDpCvzNgx0EvGgQvcLZM31VyCEJ6Zma9d+y02S6mca5Zjg8rcRZHxVt/OUp&#10;aLG8PIoCNJqswBdH7fT4GOXdUywABN2tEp4HPVnfjEJ7Q3xPA1imkf/+q632V7/4/fbJy4lteBpA&#10;ldx0/BwxPXPEHMXj7WF7+84r1ZUV4unsCLyWO2rgLZQoN27JIvKWeLqWU3ra8RhRZ9Y3l3PKQp2J&#10;q5yhU+7lIyhGFxdQisjyywJK+u7OWpZejcfw0RydcGUFNLQj7n4Cj8LzzPDLq3lwWmxeHnh5o4Ku&#10;PJCKqfzwL3Ggv4MI1jlHxpVXnleubIissS4Yi3DWMPnOTovnfnsF9/GRMyx3dDL22tbOC+jkngny&#10;Co/In17pfntj3u/T0bRTYIdpPEEBhXcy+wY97Bza2XHGzmP0/vT3ttqf/3TUVlw+QrnkxApQjx4O&#10;HegztH3yeY5D5MXZHYr5Sfvx58gl5LNK+oNrXAl3DR/colxfkqcz0vjVt9+00fYG9LeePLRN+HKb&#10;zl/krtWPOqjdzXFKXRUvlzHYKcmGXX7v947al19+R8dzi2eFjg/pQSPlmB3rrEmHcHZshaNSmk1p&#10;yj7STIfBugh+yqD9vYN2fHBIusg2ZSHpZ+Md+VbhU4YYV7noGdl2KDyRyCVA7jUQLwClLHwoUeiv&#10;pKJuw+sec7hHO3UGvTwdwzXPG45g2kZR544P9tsKMN2oaAd6RIf6Br44Rcb95vXbLCXxYpU1Og5P&#10;vGZ9ey18fXcl38kvSIJqHsJb1hXbUZdueQqP8u7SI+4cgHKAB0XZzLtcxc6mg0Aub4k8xt3Nq1cn&#10;J/AjbS24npCnUzcdg+MKvR3XK9uBtEPtEaE71PEJtKZ6ZIPgA5VvCfwtXzeAupH7lLyfWq/A+Tdf&#10;f01duQUcSAPLOmcnYX5puT355CVt2lbbyPIm8gZdlb0q/w5mOMK/t7+XowQXpDdwlnKuPEKCTqX4&#10;n51dt6+/eYNc2Cd/yhnrnSVvex0ixdh++amvSz9Mp7dr07YXk3AY4ws/YcrhA/NxnP5Mb8zEnvaX&#10;t2Gjb0C3uGGqLfwQv9kk8m0aAw7afScefOt3dxOK5V46gHFtVx/z1eN1fKqtrTxMwwww+Td166Z/&#10;lz5TeHf4Ph2+725m7XwBhAc+7vB7fN+z8Xtamln3/q23+mPluuJrpngM78Ex9uk3xnA9bDd8Ao38&#10;4xRnBTLGMD18eZTp8cu/wtp5eAynXvJoElM4SvYh3qzp8fLGWD49je7WvxPzf/y//jvqMkJhGEnp&#10;mxFVklXMrHA2TirBrjs9cy0oPdCTMzcynRDP0zWcuqr36SnCSSULAWPDU0rgkDh/ElwG0z0FgiBx&#10;xKE2KMB4KAYKlK6sZ/MbFV3UDd+XARTMIcM8ZlTczVT8FGa4WxCe8KAxvuF9FFZZLkHYkHWAZxhN&#10;x7nEcqVjUN3j5zQx7msbuyjW34fSNCjQ0CO0/uQPX7Vf/IsfI+BQIBG+GeUltKN8j2uJqpCtSOJi&#10;nlXQVJgVxCqVWZMZHE2rwjrVafmUbKp89TxYqYTx4LpPBKQnF7hhUVr25RcEJl0aeoSt+bXhCQ7C&#10;JE4vr65YC7fnWYfgRxPrt/whhcTd0bbAIIz5Tdnz6EdEGkHTMwx4qWUBZXt7G4FsI24nwpYI3HHv&#10;cbK+HZu8EVRsnaWE38MT3IHnpQweAaVS7lIDG1eV9NyweEVDf3XU1lav24snq5lCdcNUnSEM7Unz&#10;5m6RBne5/YdfXbX/8I+n7W5+t01QFDa35tuPPt+lo/RZe/rEkWOVBdKlrCFd0hc58asOnyOJnkJw&#10;27769qR99c0J9QWsS79FAVhom9tjyggawes2MiqO55SVirVl65GILoNxxNkG0w6UCoknoHQlQx7R&#10;QGpo75F9J4R1+QV+wUYF+zJ5d8mH08Q2qgoXe/3yXJbvyI8dEPgvLo2yZMQLI0Ta47DWx7ftX/3V&#10;H2QD4KKNpXUkfFw8mw6gfEfeVWCUD17hfXrqqQHORHnVt5uXrpsbzjxKrpb2LEPfzba+tpYNm67N&#10;9llaskRsVHksH9K7zhF38oajeCjGpobilTW6WeMqXnTYU0co90tnEFyzWiOhN7fz7eRivh0eo9Tc&#10;uPEaBdVy45/1xvctMkv+dZTRzoazWi0dQsvXumP9go7yNkSznJ3W99Y7p/AP9k/ovKySX+TgOQoG&#10;yqr0cUZIRV9lQd3EhJWBVqmMyI+80nolo38uB/C0E+uh0/rLC+O2Oblu//1ff9pePkHhWg4ByOcC&#10;ecPOn7cxvkNJ9jmlXL2V9OzwuK2jhH3/5Ys2R/o3lyc5KzoywKVFKGD3lNXXb9+3N3QCt589iZwd&#10;zd+1p6uTtk29tOPn0oYsXXC00zKHRyFOyt+lGt7QeXvrSTR37dvXbo4+RwkbURddElL0kVZu3JNe&#10;du49rnJCOSsTra8ld0re2DFwg9vb199Bsxr5FgfljjTLcgt4XHccICb1YYn8FBPD3/d0VlEqCaOv&#10;s31zdGpP6ZDZkbBtOj69bK8PTxt9v/aA8rhKZ3K8PN+WweMexfqech9Dx7UF+Ep+p6NxTxpeMPKW&#10;eCcXtcHXq+O3J6ttZ5MOIW87YleUvfmSPspAlX8vivLkDI8h7HJ+1XoAjs4GmXG4oV1ZTqSRzgSK&#10;qUsFVcRz9Cp1+/ToJMcnnsIXh+RBfrSj46BVlkJCH/FS6d9RGVa2IpLo2hAO/oP5PGnEju45ciV7&#10;Qvj+BoX3u3062aQtvm4+tpOikjmarLXdp0/T6V2hHJSbnjtvng72XUJ2Bs8vIMfB91y+hZ+z50EZ&#10;RXtNHt8A/x//6UvkGjwxtFlKdMvcfM/WwXRC/NYnbUz5JY7+g1s38pZGOFoLLt98TMPluwL6du1/&#10;PwQgT3ww2E0rYQtA/GfT7GE7ThpldsyQhvLGOLPx9AlceYMvnf02bM+7dvOu6XikfZkxUzw+SsOn&#10;4FdcYX1sulsPp3mM4+CktHiM9xiqwk3Tnnl3956Hj81sWvonzDTN4v0e7+Ow/a27vyz5gT/ilpJ4&#10;zHMP32H3MtDoF3oSvgcDUMIaotzMd+HSaf+x0S+pGgb/DsrvHt7/sf2f/o//hwenHm3AT+gVZ5nE&#10;hWu93NB0HGHkLYP2RN0Ycn3p6I8jzSKvEEcxo0JayUVNpcssSDPXm1SiVWgmXhkuZMxIehGE10/C&#10;6e+ojctANH0D4FAf8ZceQT0m8YBN5MBMZoNbAuZbIoQQpkkaGXGi4TKegjo42kDzE8/OgL5vDYfQ&#10;SoOEUahrstYM+9bOy7az+4O2sITwxcmrtHc25tr/9r/9s/bD7z/LcpA+uiv8bDSb4l/5zbT9UIH6&#10;JSyOkvcCzoaKIYqKdTVG4AVRqiJIb0d9jSvD6H/XTodzRh2JcBqwr32T7jb05lVFpCvUKlpZf0Sa&#10;olhlVMoYSWCKLo7Wi5s4OHJluIwMkU8334QOwPY4NvPtE8V6wPvi6gweuqZ9H0dge2ayV56r0OSW&#10;M/NTCCRdU40gQbGuToi4khYNjm+PWEtQ8j8ZA4+G0hFIL2zwqu9TlB5vGTs62muvno/bz7632bbG&#10;tjiubw50kgHA/VI7ulhsf/fdeTu+2mwvPv2D9uzlZtvdWmtjcFWhdjbAUQcbbNcKXqC8ul77GmWO&#10;NpA0H6D5XDs5nW97++eZ8RD2BGVmY22MwnHWNrY2UoccYXLd7C0Kncem2eDpdnBwgNtlGsWst8TP&#10;286y+ZZG03WaEsaf/sdHx5mVyGgXSmtOSyCIm/YctfYynCpLC1GCYk/5VbnnNBfzD/2cxlWxdte8&#10;o1ATFLk//eNP2o9/uEP5WMcelaFSruU7j0SDT2mMHbmzw9o8xnDOoe1SQD0P15sIqzObGl91Eows&#10;PH/hactD3vGtFiqOomxdiBCQPwZhQFlYduEzlG7j3JBXZ08cpVbZKMjQl77cmYr16QL0XKYMTbvq&#10;l6QxVE47AZZ7ApSJjvzbuct+ElJSIZJ09kdcZ+zGK3nWU1fsNH/9m2+ylIbctjdvjwi01rY24B3o&#10;aCRHZl0mId0EaI7kIc+LxiNKi7MdXnrkcpeaFVuk7t62z14utf/hv/tZW1q5REWCL65LEbu8Ip/g&#10;6Nrhb8+Q2+B0Y4fkGgXq8Kz97Puv4PUVwMNryPZlaKbitrK2nuVHZ3SCfvXVN23R02Imyyj4yDR4&#10;4Mmwtl8lLaPVFCV6N7RS3g91nDxLM5couJTuHN53ZNK6MQGegy5eUe46e0oRZQ4FUV6GRzz2cZ1H&#10;uZU6DMDac0LZ8r337jVtkGv7LR9Kh0f5Jf9kaQqKp/t7FqGPG/ScncxSBfmRcHYEcqQdv9t7yh2l&#10;7vj0orkEUZqrWF7CH+fQ3vo0QgaN6Ix7Hs+Y9Bfp4KzceYEPHVwUxQfqnqf1oZ+3PeqbG+dXUcZV&#10;rD1qcLI2gTh05hECzjycUYZ27Nwr42yFS7U8e9qZOmdnHGF3pNwBFMtaml7YDiMX5CkHBq6vXG6l&#10;fKGdBVfl+Tmwj4F1QkdVWT2BDlliAw0ipimjlA9M4u2xObrTDZrQbNl6h4c4nnkJFzBV/t/BJ3//&#10;5XeNlFGmqf90qGxDPJbQAY+1nR3auN12d2k7VTPU53RArDsq20uUp/x7D75ZrpU6QR4oWzeZ/sOv&#10;vmpff/eW+mSvUj0BmhPH9tfymTUq1ilr0i6Zpah6tJumcqLPUgtLN+tTBagwnWd019t2sWSdy7RW&#10;B7eClY/B9Pa9G2Vd4A9GmH5bh4wb++DeleJu4sdjuFLsgDfYNR/YB3yDD8Z4Pa1uun/axsHYzj6G&#10;NcxMdrp7fRTswS9t+kA73Ys+ujymnwd7x9N3x8lHE5jdzMTp6Zov3Xo831MqYf+Y3vprOvyE58mA&#10;Kkk9lre6mzxgG1ZxpnAxpcc8uhT9xT9Ry1BfNZJCrDp+tYb+Ma72+A3fmuRtoIv+Pp1GydHV5fEX&#10;//P//D+1f////Zv2H/+Xv2n/+Ze/bH//n/++ffXlV+2br9+2vffHNNznWXN2cYYAUJBbuRCo1CWg&#10;28w5ilxvyVokkeADExAmvhAiGcStZwILyBTKWboh+iqJKtTkWIVX4utu8M5UZiAwfBs3sCRSZxQ+&#10;cNMvdp4onZXUgIePyqbhhVnE6UaY5sI0SoF7fAzr1PBotNlWxzvAVxjZMHqs3X4UnOfPtxBUKhlA&#10;MQ1+KXCx4h0FRDebHfGfMWQDU/hrSmHWVoycvIs0YURZvDttgzfCz6UECgZHHrILfVCEHqEWnIpT&#10;5VWjrsIr/GRoNwgpSETBjgEyH0OJEqaPqttBKdpVJah4ljnwAamP4W0MvTVsfc3RX4Q+djfWiaMd&#10;gOAjH6mUYZM1nKK/pbGwU+GodFfiNZlehtbrG1tte+dF29p+hnK9Hr6xob4+v8umvsPzYxrQMX67&#10;NMprwXeRxsNGwRQjdOdc/3jfdneX2uffe94+efEcPF1CA73wv3ugVbWYwNG8WGQXdDT3D2/bm73b&#10;9u4dz94NjfYCSkHtIzCQy10cqd7e9OzkOt7R0eV0anisG+bTMrukI+QpN3b+clwgvGHeTbfSTA0R&#10;iTTgnoRzenYKbRy1tQxVYezEKYKIS6fGcq1ObriZd3V2/E5YspflTsC23GxcXQO/ujLX/ujnn7Uf&#10;/XAbN+q7jbIdpcSHFsQOJwlHFqdI0liDr1wWoUe4edIAup4EAh/8s1yDunKn8oIC5ui85xFLD8vb&#10;pU8qxuhhfFdUZ0W8PdDRT9fQ1qk2hjWOy6XIsXGAc0Nny3Wv0WGJr8KMzoJCiiJzb2cXCgnY+tj5&#10;Vt7jEYb5s973jq4dB/PqsggVR+nQT3BQHqyMlqMU25mzfNxMun9AudC52aZjtrUxQsmCx2Dr3DIK&#10;L9kJcL+KHevry9PQYAllzRIGM8oAZWkRf9K6unLm7q6tbY0zYnpwepOj7I4p4xtwsAOX87XJO6hm&#10;xnDR7EHj0Qr5I//ehue3a4rnb2uZCrWU79Zuri6aS5ssY6/5dsPaqo91Up4SV/Lr0iLrn0sBpJ+0&#10;txNiJ6c2OC1QD47BFWUOZdXylm9Tr6Uz8CAaBUpY0pJ+KpLyXTWGUllZ6RICT3ayLEBf/OWvlALh&#10;bBMI7+Poo7JHXnFpiLMmLs3Rz1OV6hZUcSUm6bgMIMd9wjN3dIyXl01XHr61JUNhRjEHppsaVXw9&#10;Q96R4szmkrozS+7rEHdESLuFsRyRdobw/Mz6e0ZaduY8kcR67MZaNz2vJH3jRSLSsLunyLiearV3&#10;cIIsOc2JVe/fH7YzOgKe2uFRdtL5krzsq9RTDrfAqdN+6GDQAYIARQfIm6MbKTsvNjuHhi6/TPug&#10;Ak4n8J68PEC/4ht4FQIfEc4OUi1xQ67Dl66p9/QeyJiZhl2U9PXJOMvpPDvbjZuIteoYAMjNpU58&#10;z0NPR7xVbLx19qtvXmcgocq32pHIIuDiAi14D3VPytR3uZW95F435sXv0B/eKlNyfAAX02FW/S6Y&#10;tl9uLq3vGV1hxsx+R1me+U47yHfS9nuwi121fx8q5wk3xPft09PscbFM7fnG9Hg+/XtqBr8YiJmc&#10;m7aE1Qgnr1kYhosX/wza43fcjGtY7RVHPI1gO14rDSpMD6eZ4qEZ7AlnQgMePYzvTqOpG093m837&#10;7NuwBue/H3mnLRS9pDDAG2BWvqucDFTxyy4U0zNMcOMJLO1DfDynaWum7jNm1iWwhsewVfr3d1+c&#10;0GO9pmfsKF+UFtO/xxuFWBD2LCWyitk9jWRXAuriCySLhYb/9FxpQhknGSesiflO4vymGXvEPWHM&#10;XhAmXvWoMEMOHME2zVsElg2gT0aqMTJVIA8A8cKuYFUoi5/MUQWocp+0wbcrKoaP9MCYz+QVdxtM&#10;PqZuIuMrx9ERaWlp1DY3n0ZBdLRPfBydiLA8P20vP9lBkRubfCqbQlU8TC955d0FjGH44M+1ifrB&#10;EJAgDCI9+AXPPAaWWUp5hRoVLjQrYJ544uyDbk65oyUD17zjHUMaps27aKcb8aWHEIFt3NA6nZxi&#10;yDSSpkdQhXhOXoGmuYxA5aPHSTyBihNu5N8NX4srPI660lh5Ta+nXjh647fhimfEB5r7oCjkxjtH&#10;EyF+rnomvAq68SfrGyjUHncIrdfWM/VcFxo8IMyv2/4JDdXZcdve3mw/+72fth/9+Gft+Sc/bOO1&#10;HdgMnr2n0THrljG0N2+e57uCQuPB0Lkt7M71fq5jdk0njfeNG+Dm28nZXXv7/qZ9/dpNQJaomxld&#10;P0o4GjOVV8s7sy5AtgGlekVJMK8RbvzVWnkVx0sU5YOMMqscZQMfvyw9gBZ2cODkKJZOD7vU4/zs&#10;JO/cSInSDvTwh+WgYqbdI9yypAF8HHGq2RPDCN06IB4qN1V+K/D1+njSfvjZRvvp7+208ciOmp3J&#10;WgPsuurwADgDgnjyCvCgl8s3ikfwAOeqVtSblEnYK+UqBXxb13XzUaHVkquj8Us99MGt6l+C46aE&#10;qfKSd3EhDN/yCm7SR/1dL7/dEHvFNyIOZcc1lFVXyQLlYX7Am8DCNP3QGsS95Clr4/UljCOibp5T&#10;ERS4WYtiTwcHS/CSLnYspLUj3sfHF6kL3sjqSG2d0mJMHmlJBwAdj/K+w73o6Z4Ul7BkVA+46cyD&#10;1xG8vLm91i5Rck9wcwOedVOqiHPWLZs237KYit0lHa816pyw6CK0RdJbmbvmIX+kpQyQv1SA7CS7&#10;BEb+cBTUU1c8TCSoho4q0fKAtFY+ImfAU16UF0JT4NqGvN87hG8cxbVjaCdM0lZH270CjobOUy6h&#10;H+krwyNfLDR5AORc/uAyKTtYtRwk3CrpU6+qwTf7Ll1U3l23t+8OMluwt3eWzcPOtjpyDHCz4Qu5&#10;XSPUXnHv5lGPkXQZjuXoCRcb6yiNo8U2Adc10lUAK0tOkKdnvE/PSxnO7CH09vjWzCwRPzxLSp6N&#10;v+BNliQod5058oxi7ObWd3sH7auvv0NhPm7fvH6LHLlse/tHUaK9NdFbSS0/R9ZVhs2iZeNs1Rk8&#10;5ZXzbgxdMQ8uDxtkrpf89D0r0qoU+pqRPfXUH4DmEidk+w2054tq72Z2BwgcBGgZgXb/QhV71S4p&#10;V7yNmxUL/vDUITtg3oCZk0iQAZcKSWT+Mtq2G2C9lfXXv/ka2XgeXhFHE6n/GmwBOnzHXxnih+GK&#10;J6qNrjxp+jtM0E38ecsQ/MkpftbT7dbpWuISB4zpCl8H5Zgu1f4UvvERNu/gP/hpdO8jsoHPO+UN&#10;HaZxZDj9eCqe+QPuACMu8Ew3+mlm0+5hTbtoWEZ3f+VkGGn2Ia00YlK/wiN+BO9BfCk//I5/XB9N&#10;7xApzKOXDfVuSM0Qqb8VtgBH3vOdfGCfxQeHfH/gNhjDpsyH706/MvjxM34PoFUwSYPvPMIWpwF8&#10;T6fCFj6FE98DD/WyHaLEGNaySXwf3frD98f56na5qG2Oxl9IMBXQAiIjV3TDiX9HxDAKTfkgI7a4&#10;SeSsi9Y/YdL0wVzFLGnwsCZsHv8eEerv+A+mBHS5dabrSnWUXcxs/FiHb8MXqMq4ZpofCqVwlIDi&#10;/xheuMLvafjEjydpEUhFxwJwdM/1kquuRdx+2lZW1vBbTYPjGr5+MorrJnd3t2mkotcCRyFdqJaS&#10;KyUKj8LnsWDFNU/imH7l0/Tz82MIXTQgbJgEOJDMNe+eKmEDldFg/Xke48igCZ5KEnDSKUqZ6XS4&#10;YBZ7ucePqDK8AtwOQz0qZkOc+AFORPiWXllLKh7E6TMDHu3mxjXt0jqbYwakpEcp1gqpVlOoKNJe&#10;PJEbCkfjtra21tY31nMmqQ2PsFUUVP5szF3zr8L+6tWr9rOf/ax9/tmnbWuH8JMRsNZQ6NdDz+vb&#10;YxodlIab9XZxv91OeJ9cbbTjy7V2eL5MwzfXDk+dAr5tbw/v2rfvrttvvjlr7/YdtVNd8Ya+yrfI&#10;ekufHZscK7cMXr7hhZzHDn/J0RHi0FQ6q6heoUy5BMtrxcOf0o14KjSOhAI8lHGEM6PGKJFRCGjU&#10;vQHT9cteWy4KwoyBFtkAKh2BI42BCmzKhzIr5dIyBpco9ygw4OUGwpfP19vP/+Bl291ZRsmsckh5&#10;YoiRt41UlbvrXrWrzPMGRvhLbauw5rFsVYR9rHMFT1/rTZ2dXnUgo9H6WT94V50v/hNW5y9pMjiS&#10;v+KXPtodWKbDL2uur70gaJGyXiGcZaYPISpLoU3f36FdI27yptPyhpV2mpz0gaIqXaW1jc0pyoOd&#10;akcPNzZc6nPe0NsyYugJJhtrq8MMRDUOmb4HdkbPUtaDbOHtjbAuO6q6bofO8hNH0lq8a97yf0Nd&#10;kT5e1+51945QO4rsiHnCQ0MV07mrm7a5MmpbLllAFniF+RJ8OIe/y1yES/B2eoYSioz15kTX/5un&#10;CfEcvVWxjIJr53aQjyLTN3xmXTuKk2Ug7ZV/+/vHKVfXUntpl3HcQJuGUv4zf/PygPw8dHCw+5jn&#10;qvsuraKDapnjlhk+ecoM46C7Jezo9PuDo/Yapfr1m/32zbfv2luU18OjIxReaOL+HxRh+bhGt12b&#10;Dxjy5XSy69prjbKKNrIFWbNJh9/Novco5p4w9P7wBFlw0b7bP2gnnmxFp2WZ8FFkg508iRLL246c&#10;I+VZLkb6ntbz+s3bdnB0DI2RAYReHEFnSJEBl8hP3nY61iZZ5pLNrRlwMBB8kvXuXs9OOeNUp6y4&#10;5AW+oRCzrIQ8jVC05a3UfeLJuamT+J/nMIFaDiOeaVP42bY6Yu7gVcKSHZ+S/+Jogn7Lk86w1Lrv&#10;O3jCDoAj387eWme9rGqVtFwu95tvv2vf0VlwQIJMkmuSJGze/Cp164//yx4rpsINH5jCpb6n78Ge&#10;3xC8oABTumH0D08Zhz95KCfVYJcnE3/62EZWnIKC/SM43f7BmzCmVzAe0/OJzB3sCUsaulU9KDft&#10;xulPwvIuujymU6mXCS6469fjdF2lh9c8fj/C6rTJRu2Zb02Xfd0t8eWijtfglvLTL04FJ3TwbZge&#10;bojX434MRyPvJz+YHjZfg78mbon7iNf0TT76t/G09+9u/DZ+T9/8zYbpcRKfR5y6e48THA0Xn/Lr&#10;7/gN9sR8srn2RSq1vzBWvbNelwpl8I7QB48/KqajTDKr3wrWJEYkGyiNDaPw8OLdCVsFVf71lsmn&#10;bkPjphAXWPUkHwt7ttA1wYd0Ep8no+lYwySClFfihRC3Y4B/70iYbrfr71uoRguRPkpTZbIM6tTK&#10;uK1vPkXorRPWs12d3heGBYTCRqOwvj5qO7teTFMw4hNlBjgDqMK//DseCiIZtZcL/wgpLQuvilxP&#10;PokjalrNk8tAbPRK4ZThHYOwfIFFuRkyo4H8UlS4mWwxabx19F+lOeDcaRKekU/SUJVg6SMllUaV&#10;iSO4KtQqFaF/6H2fBsDR6iiPfCuIjdsreuz4qZCvT9YSdnHZIwxVsFFe1kuhNkwJPyluXmz4b8gO&#10;jRTK9/Pnz9vLly+yQc7jBtP5EMfYV9rCyiYN3ajtnyy3d8cv2/H95+27k632+nC7vTvZaO8Ol9v+&#10;0UI7Op2jgWzt+nqlnV22dnTuSJoNG0q9MCkbFWdnKxzJshFaWUGRgHWtIzaeUfgJI3GLspanODuq&#10;7Pm5R1FgsmcBYz5ubp1mT2Gknqkg1ygh6aOwXF+eEQ6EomLINzWyZBlJlShvMJ+dEc9Q7gq16Vre&#10;4madiGIO/PFoM+uCP3m51n74+SaNJPWSMNahWn4TJknHUh6wzD2T2nRU4h3t8mdpmEaVS+XHqPKc&#10;9Q+dBrtKo3SEJwZF20A28LOKtekJq/OW5AgW8pkm9On5sbFX8atTKTyJ4fZ2PmV2ca3i4znN1nGp&#10;VTwvXGkQkWjdxa13bjR+OzMjHpav9VxFTZq6iXVpYTkKmXDlx/Cl4aUb9Hj/fj8nS7j+Osos7u4P&#10;kNelW/gXd2mZOjLg179ryYmwPb7woa1ve+qC9R3FWlkJDWtEvUaUhe8optduu/7Fi1B2kEOri8Rx&#10;KQidfk9wyEwIufJUDffYHEOkZRQ+yWoZLlHGS8GhOoQehedofJfV6RCp6IEf4HBXub+ls3fbDumJ&#10;upHdC4qyXph0iRL+syNHbFKosnWGR1qoTFumefOzhOT/PsuSGTF47e6O8qT+5dz2Y+85uESp3s9o&#10;9cV5bbYXN0d8w0/wgC2Im/JG1EkVUA/TvqdDqux32UpGzekkZnkdiK5AB/NzcHjY3uzt5/bFK3B6&#10;ixA4Pb+kUz5Ghq20ZeK6bEr56Ub/E/zspBjGddUOsGQk29wCe16leYXOKnUxM3fQxiQjR0FM0WyZ&#10;yDdE4YEe/OQFZbl7fjzzXuXbIAvg6kZIl/r57du1/OnUI3Mjk+EvZXxOjOHt6PnBoTetelY2+Ikj&#10;SrdLXCLbiRP5IUCxAZ4bn+14mQf3F/imQJq3cl7SgTBxlX03IVtTnLH49dffUecsA8ocMEbpxvK1&#10;zDXykrbUb/H1i/R6/Zs1H7v1uN3+W0bP0ECYtinKLTFUXlT4gkmYpPkhPjr0NH3Hb/jW9DDRG4Z3&#10;d+9u3cy6dUyF59NpoXEQQ9kVg5/tQ28TP8S5THdPuMGuW3801iU++D+0E/kmrSFeoBp2iKsJXkO6&#10;5Va4DqGJXvJa09OctfskPI+mu/VwGu2zNPPpcWa/u/+QHHafjsuQto9fhh/ifGCGMB3ex+8Y7NYX&#10;XXr6iac7br1cjKPd92w5+x1t9dnu5hc6ziMgcj6zFZlHYJ2AfACkFCOreT2V+TTSxCtFqyoLzmFg&#10;eVm78Q3bjSj075w3SoUthReBDZIKO98aYc7G1ZjWNH7CD8oBAscG0UYg7oMSZ1jd+3cp0sYv2D4K&#10;Ed0dqelEKsIZvtLqafpWCZmsb7fdJ6/a0spWNpNcIKSkk1c7OxLi6L4b67z9bTJGsSENBRYQoB+F&#10;lvT5THJViNP8SjzcsgyDOKWk4MevglMKkKi+fMyHDihpKEmOXJmNWi/r2a/AJmkrllLOt/lNXL+N&#10;Gyi+kwLxFdb6F07i4ZNTILJ0gO8IKpRUOwImIHdQngDKaJwjtdICxzT8Nngu41hb34i7jXROpCEZ&#10;y7WUtboOdzyeoBCjQDvdSRo2RKPJGOVvlDWShitBDG7G1wZ8Bbzrth05HNFA2tBUHkMeHhtzT5lA&#10;EQDjm4WN9k9v5ttX++PWJp+009tRO7gANxTu+UWUoUUvVJEW5tubCGliLSuyq2LhzIAnb7j3IEdI&#10;kkhIETLOw5fmsZQDlQTjZ+YHBdARZ0fUjo6OKLOLlCkVKrRSqfAxn+kUpHNUo3suM7BRdIOY618h&#10;MGXR618pTCKxRCOu0heFGqcoySpCKDousfEkAxUbR8SceXmy+6q9ePG0/eQnT9ruNmk2FTX5xR/1&#10;A5deRzJCbQOvJEnRwz3k3UfFuPiL7zAq9EIh8g0lUw4JJ2zCBl7KkiAE1083Tb3ww9J5UBwGjxjh&#10;yUulpFd68pWjZeeXczxL1ItVQio7wAv/Ht/ySvybwrVOuHEjqUo0tHbKnzgKXMv3+Og0I5LuDzg5&#10;OSeH1ThYLqYvHTzz3CPzTEIlEz06m1ZrE7HpVr7lVxVWO1TycEZqKY8oaxjDemqOSxfcWOr17W4i&#10;XZssZdOcA+eZpSFtlXaLQZnsSOZEBQ77DXjsbDmrhlx1tFG8zBO0h1uzLvaSzszx8XluFc3mWBD3&#10;p8yqZUfyNjQJz6HAk55lp8xN5wggJe/krbsouydn59TV1baxuUYcw1A+PNKLJDGmQNshLTJ6XMsW&#10;dI/Ixa7c60tnHIl/f3jVDo4v26+/fN329k9zvOPR8QlKPIohOKgseiqIPTeVepedeO34ZLSM0le0&#10;k876qxg4+qpC7fKhk7Ozdniisk4HF/l5enDQ9t++byd0ou6VATxziyso9Kc5Gk8cLavzS5eceIIW&#10;NIImKs0pCPD2EjVrTuomiq4ziLJu5YlgvOTr4kEbZcsbOZg6RgD4Q1mowhw/6rIbGK3Pnie+DICx&#10;HWbC+tjhrZJTkACP9OWlmhkhXXipZg5RlOFvlwsqu5Q34mmSjniHj+zsQn/p7lGXVx4XSb1RyXa9&#10;96Uzsyr5lJs8I2+7NPQdHZFff/ktHQt4DDnb63GAV8FP3XrerdMx+Mevv2eM39Yz391v1i6Mbu9G&#10;2LrEFZjSwjZmigim0pbXiuaBiVvxYpkOtafX0zGE9q7Qxo13t0/zNWM+lG3VkTF8YMzkT7du70aw&#10;PnGfulVaCTfE6Ua7/qY5JcTw9FC+Sy/BLtwhzqMRpn5Y+3ugX09rNp/d7WP8P3bv5sO0Hv19d7/Q&#10;jHei8URfCYgKm8GIIc4s7M4TnW9m0+o4541fj9ffPf3+bbgeX7cOr/trtEexfrqz84U9WZWRPkJt&#10;JnwHKaqYhR+FhUju46oeH/5hxEJKpVWgxjAZQxjeX5RvvoUqbDOZhghh5rtnwKcTwkc/zRRx30P8&#10;2Tia/u6m4DzGDW5KnmDy6G60xzDVaAu/v1XI9O/wdde4bnn7ySdte/dThPJSOz67oSev8HY3/Rih&#10;hwJGY+npKh68v03j4qaPYDCk101oOBjh+0grgyXo9F0F609HwwVWcKtGWuXNW9FU9mq0uC4nUQFN&#10;Q05Yo0TpkTkDSyPN6132KtvqIBVOKtBRoindKLWDe8dfNCxT47u+z9ut9HJ9npvrfBTA3oJpYyF9&#10;VYaMr7D3Eefx6qitT7whcNK8jMH0HR3M2mreGYUPjjykjzWCQTfje+RZRmeJR66Tb/ObTXc0FujC&#10;KLQqTtdRat7uz7Vf/gqF6XrUzi5pLPBz05R8a4fAKeNsXIQXssEOv2ysyxS3SpEjkMDHLVfok2Y6&#10;MuDnaQnVMauyUfHo+XYqVWXazYoq1zZu0sINc4Z3lM9NdOZtaYEOwvxS6OuoZNHzChxr06JlZ2dP&#10;2hSPWLKUNeXn+lQDZEr8DKXgos7JdpRK4rkk5rPPf7+9+vzHbWf7GR3BUXv1atRGK0BxyQFhik8c&#10;SamOT8o9ckAeslEmT+RLmqWuQCvjhFceePwR3ipo2AhGwxOsGn8VdUoLGuKc1LopPqt0p2WOMa5p&#10;SU+fWwpW+mRZCe4qfuhZ7exiBUVgFacx5QZ+lINxpXePa5pZN4xbKbs1K+CNcioflxfn6RAZUb5x&#10;iY8NtDND0vn9+z1glGJv8qnD4Ylr3g/tcP8I5Xaz5Qi7JXnWvMtPxTuJBBzju6REmWx+VlEIVRAn&#10;E5XEMXywGryePVlrY3TvVTqpjiq7JcAtDSsZDVaRU0bBD9Ddta4q56urynGY31FE+NRTJyzde3jG&#10;oymPT89RHGv9LgiAmx0pYFFeOVf76iaKtR2NG+C41CGXl2CvTYY0cMSxbqhUuenOJQ0ev2e+5TXl&#10;vzTW7tIJOwbyUPgJsihfwr8WkGViuVK/PL3kzd5x++rbd+2bb99m7foRSrCbAz1P2eDy3traKp3x&#10;1ba1NSHdtba1TedaxXrsSCoA4cs+BW6k65Sx9WC+vd8/5DlImd47guspHEfHhLmlo32Va8DtaLkO&#10;+pTOhjNoyqTUWeg28djI8bjdz1OmnoJEGUCV0KQM9YGyck+Ja5BVRPvyQh9LzhN9HIFWEXbUObN9&#10;hHP9tEqz3w58Wb3s9LgcRT+rhHVD9bsrSel8+ubb/QLygzg4oyMetg0q6hrJIb8J2Hg5rcT6ZH2U&#10;cmTGDpNLXxypVy5nIASYynJPYTEPXnTzT7/+irK5UCwULvC2PFltVSWmRPHR6G55p24bZjCz7rPf&#10;mtQv7P27h/ld4X33py8ZNPHuV29pZZgBtgJh8AtvTsM9pjNYhleF62H6o5tGPtZU9vUrd40QdTPM&#10;bBztPZ2SecIv/ErRtHZWHE30rSG+8T7GpYebwhy+NbNu1SZX2v3pZjbOLJ4fw+pu3d2w3T7r3u2z&#10;z+8y8Zux9zz27x7v4/gf4D7gq+kwDK1dempmw2tm4frMpml5zdJAo38U6yfb61/wac4ROCZgAVFp&#10;DURDU9KNGoLwdFe4G7sMboVRech5obw99giogkwcYdh49p5EkFLAEEZFAzkuNjzE0T/wqJxWVlsF&#10;/UjIxlSwvVHNBSSdSfHosLvJWaviJ+OKBDCmTEy6juok6fwvfDPqCYxe+D6PBLbBHxSJnpb5RSht&#10;bD5DuO5mU9RovNV2dp7SgND44a8Qv749Q1G7aXuHR219fbXtbqookjfQyUZG4AYHQfJPoYgHj37g&#10;oB9KSdJ1QZ5pByOFn2jgh3ONwCm8aITSuN9QOVyiQyPukp7gbTyZkcdCpgAQsYGX9cEi5buSSH47&#10;05hOLxNpYVkFpkgMtE1ZD+XriJFXGj/kWmKPlXPkz1sA59raulPiNR1vvr0kw7O+naJ1bd5oZZS1&#10;1yrQcGOVpQ2HI+RyZaJRhiQbGoifPjRCjsZkNB0+ssylXzpy0MINNncoiSoTN9eObF3mKKvD4/v2&#10;j1+etYNj8L1fad6eqPJ7TWN9hdJrnjJKR4PqRjJP9HCUyxFGn5oeV4FCIaIhki61flacoRk01c9R&#10;ifC9/IddegUOyorKoCdZWCyZLeJPJbOXmR2jeTpylpbhPOf4BpqqVHuSRPgEmB5rp1ImO1j+jjJ6&#10;KoVKuFdNn3qiAB29q4sTqvMNjfdqNn7+87/4y7b75Dm8i7I2fmivPl1tTzdVyoBlVQP8Yz1VEeA7&#10;SrYeaXZFOXUr08iUhbgbUdlQAt86ZKDqBLiuvGpifdtj7/wrPxPDwPjxNr51JQGtxsTEaoctV4Cj&#10;1FkOtQyieLo6OSjVlwso1+uU4QSMPUzN+KVIq8Qq4kyjlu8Yt5Rbw9g5c7RWnFUGo2zzFte6Ihql&#10;hLfLCvTzVtkLlL0bOkpnR4ekeRF6qah6zrhpjuhgy/OSzsZbePMoYqlfGNAG71vCwOvkUV5y1iUd&#10;S3gg62RRBNc9Q3ld+kB7cSWwSlmWFMj7PHZ3xPP89DJLBiZ0+i1GN5zNo6y6BMI1+yTiUF5GXc1e&#10;jhIEN49plI/4R72pU25SlyJHq8zvHcWk4+Ca4wyU4K8C5gkZLpdR3nl0Y5enyRd1Q75KOfiQlp3J&#10;DALI+4SDwonjMpO374/bm3cn7bs3Xr/vbAE8w88OuPBy/vlotT17tt22kbFrayMU6XEUWOUCYgGY&#10;JChcytoOj+XsDKMK+sHRSbu0jsAM3s4ol6ncupHRm0RPUKofwM/lPKsj5PvKcru1Dgf2IBNBupYz&#10;3VEHPeHG0XzKlnIIr5JPN02uj5Bv8NV4uWYURtjtZ9muqiC7/MazwV3f7axDHXdIuYJVdZrv2xVy&#10;S37jI+mrBPd0xN0wyhploHRS3lTntXgq8t96Cd4ZgMDP8lbuSRt5MXWCsnRjtRdlGR5wRs6Aicvx&#10;VP6t756u5I2xh/v7be/9IR2qE2CRhmkRRctQ/HFLGfATt256+9r5RPv0LRw/sUd2lvWD+D3uB/F8&#10;89gZME7aNOhqPvT36ekCFlPyeRaHrqx2pXc2DY32x68yaTfTbleHpsOtNkkYxYuaDrPD727dHliY&#10;oDS4TQ2ftn1iAKZxMFjS8Av/Dl/T4U6h6JdXAtYz5K+nK1+ZirhHFwvqwvFdpsNP2olfNTiFhqNy&#10;PTJ9gKVLx6vCF7AOx7iz++L4SHo9XI8rPtmogAwbfHhojeT9gU8sv4/NB+mpD8VNvHQ37+JfuKT8&#10;Y6vwxn1M37RqgMTwgtVq7PZ0ewPFGgeQy2gPQjQFr4Q1MHYrtIxnhbMYrUxCEHAfoZryCl5JYEAs&#10;BUIFTg8Qz/QaiJ+pMew2wun5UukzGjogHQi8e0aEaTztYUIzAGy/H0lSaWsLbuIvLgOcpJc0FRwA&#10;wK+mzrTynzDm3bCmrzGOptxwtdBoxpaXxzQYz9rKGIVktN02NrZREEfkz46B4RXcV+304jrXuZ4c&#10;7rdnT7bb1ub6kL7whK1QNF9WkVJEKu/VOYmRuKGJL5UOwxVO8oNxSllWWVD5q2ne0BTh3GGalrSI&#10;gpeGy7yKg36GKTrLlEUvn1KIyg0IulNxHnt/wqvOjrA8Vsp10DAQiqbr92rEz6PANjY3oZm3ECLQ&#10;wW2FhlSFwZM8lpZpBHmWl4uGaXCBEvzMH2nrVp2BzheysBV+KFNx8rGymSfyKj+r8KaRQAGw4Xdj&#10;WS4zOr9v37y5a9+9h26uvVUxJp484jKJKI88dihVTh2pjKLKY96ckVChc4PVbdJQeVdRKvqJm3Sp&#10;OiXfFlo+KtWeRODjqR2Xlx6LdREFL3zADyjgTH4Jn2lyyu0KWjoqZBl6LbnnYnuaiEe4+XaENMr2&#10;nSepOCIPfMMBP2txLXMUtO997wftz//iX7Xf//mfgKsXphQHbG/h98Lziz2qjoY2dadwlmvCS8KA&#10;RilzvOAI3HT3S9pXY5a6FoVaHpf3LD+NiRU/mW7q+2AvZZd8YzePOlomGhX34MO3NDX9bJazDFD6&#10;spad9PreD0er3bB4fOn1GCvwk7MkNRuBJfTMz1FcfFXYM/NAclm7Tx22YxjFBH5NucqLhNvfe19u&#10;hOEzioZPrtR3aYBlK5+oJC+vEm4p6063qQMezUcuszHOXpDKcM7tlz8wLpFyJNNOQtbx2lHl8YST&#10;gyNPsKCLsHiPPHFpizAoF+hnPBVNuccTGui7QCtPvbhu58dnbWtjXf2ZfsJNjtwz366VvTctOm/e&#10;wncMb3m5lnn0GLV7aHsPn7vkIzSjDC0ry87yqGMO4Xv8LC/pa1w3DZ6cuAlzvu1sb4DXfPj28rLW&#10;Slui4qYyJz/ZttgWRObgp5wrJf6uHR2etXd7xznZwnjuXXj27AmydI33VnuyPWlPdjfa+tqYTkid&#10;4w4gOgguf5CXlBkY7C5nyTnWXlp0fgVtalbC+xo87eMAOh0eecoHdRt62GFYGU2Q8+M23qBTRHlI&#10;12vwctQ+50IrBzJ7BD9CM9vRap/gG2Ui75FLsiC+7irYuRSLDloGqFJO0BZayE9e+6+7g1a+8Q69&#10;5ctL0plulAUGpORxlEy6yae1vM5yKBlUnUDlqAMAmYEUrm/cq13mTdqWp53xMsYlHLKCCDzVNuvs&#10;bI3Hydph8UIenT17/5/+6ev2ft+N4JZSmdTtwVh3uin5Xd/9PWtm/fxZ8INtap/68/R0ZmHpFr/h&#10;W3s/XUYzjeMzuH3s103gzKTRn9lwPb0oa4O7714n8MTFNvW343cc/O5umscwhOcXMOUj8MHNdAec&#10;lUeJl0AfmA7L96yZ/VZW9++pu3Jd64BWOQ8fgwlc3kMM+Kq+NWkzBmPcDvdjXB7t4Mn/4NLTBMZs&#10;+CkM38okDfYK48cQlu9ulO/6a3p8ksD+WF7dBM6QR8N+7N+Nfh2WJrqIlt3NyRdWLhspnwDkiQIH&#10;rCi+JJy1SUMlzxtgKlkmVwhHNBQcG17crdCip3vWYVM58U0DoE/1YjrSvocMY+mCoRpLoRmjjHiJ&#10;iamXUDJeuRcPFF56dIIE3+DvTwKAE5G7W+VlSIFXwvOUMPCxuaLxQiDpp8BZHW8jb8akUW72/jOi&#10;B0wF7NHJSdb/3SC8r2n4FZrPn2238bhGY4VJNOiiWDQtnJKWjZdI2JZZKR3J4q13/hcj9TjCyLfC&#10;E3qp8NnIVQUeyopwnRa+Cu7AkMIRiGkGp8IrbuY7NNAAR8oDsxQKSlNFiMcG1BvoHHX2FAQVR5WM&#10;swuV2Is2Hq23nZ0nUaSzTAQlWsXatcN21FzjP7/giKINoSVRSpJp+u10sw1kGmLQsXFwbaTH/Llu&#10;UR6TGBkJTTaSyShKZtMK6Gg9QAjpOvSFtnc03/7u11dt73iORvWiefWvjWE19jY01gcVZhpglOds&#10;RiI/px5xRwNnOEfU3KR6iQLremjpeouiIY42hBIyCod5oGw0KjQu1zl3SQZK7+nZMZ0Pl2fUucc2&#10;1BaFnaPwp/kTBvE9CaTOE0bZuT4FBy9qcKRcBY26NX/fPMhhgXdrKFDzTt86CmW9m2tPnz1vf/Yv&#10;/qr97A//pE3Wd4jnWvXagOUFL+gObWfzgUbbDWAq1iJsWRdfhGdwq7ojXvKA+UMJMig/8xrOSWSL&#10;ATfC1dF3xMfTi2QCyE9hDXRP594k8DJE6qDhA1FDCoaB5+zIpHOTUX8jCYdcU2aOYlPl2tnVQru4&#10;d7R6NQ2+o6j3N5VAeGiAWZvyLG9oh3wq5aSUSXHunX7rf43IApx4Negwj7K3GvxV+jxX3ZExZxdy&#10;4RaIeLb66ckZ8G7aZGNsAZG2MtHR8sLXNMyp0+y1vOEeZdGNz9VBdjblFIVwgTJzZcXOtiOzyBvw&#10;sCzETXmt3HW9r6OwKmDJL/AnIzu95EP+Ab58e0Ma96R7efPQjk7p3F3DS8IgDAWbow9TD6BHp5Xl&#10;mw+Lz/rE2zQtDz8crTwH/v7hCbJu1Lzm3KvBpekxyvY56eYmUEDU0pn7LJeLbCV+ZL/gsavoXaCM&#10;76FYyxvrm5P26nufkPd1FOtxW5u4N0AZAg2IJK+kHUOuuG76grTkkWyqVKFGgT45teNzBy3p0F5Y&#10;v+kIEMaj9Fxrfq88hgYTz2x26Q4VagFlWBkDJbN05PDkCBt4Uy4qt9ZT+TKbGbG7FNBy8zxww5g3&#10;CWY5GdYbQx1tVjjl+EhoJ/TaeFi0yIk+GNtb4/pzPfsp6aske76+a6+FL6/In1lOhd10qs6WbMc6&#10;PA64FG4Z0BAvwuupn2VhOdpxtnw8HlGimnZkETJAtB1JN5584pIfjw888li9e5UUAiS2UXvbko/H&#10;bz/z/0PT/Tvus24a3TX9u5uPw3R72m//eNtupXMT+2N4IsQuncPbGPOa9xBGnjJMh+23JuWOWw9v&#10;nVbuG40U4lYlp5vfPgWjw4r7YJ/i3p8hRoxAur9pkp9pfDo4FaBMd4/f8P0BXXzrZr74Nmby0MEM&#10;oJKHQR+QP8NXekbREqYv9YHS6Qp+vaN7hCzF8+VWeGg67eTHWdz0LrhJXZc8Pa7vqQwKhiVLjZT0&#10;hrrQ4Ru7w+5vTbdHX8UqvhrjVD39EG/NrL0bw5cp9yjWz7bWvpCaGTEAkEICtHlTwe2SEke/IJ1o&#10;OBDOt6MVoFAJQWhf2q3YtwZTQIkYTxpgGtYhUOIHH8L6rsKRQI9MLPHy492nl1UunC4LCvhVJjux&#10;iZe0ZIFyy6gTISrc8DZBAcS/hKioqMxYkXwizPiu0wmAO/gVsrywK4S9qvnk9LCdnx6hLNHoEU+c&#10;TxG879+9bafHe2TxBiG2mhHs1dFSe/p0G8Fp8uCYzTTkXeZKuZoeaZCmCfmLq7U1AitogU8xdUZx&#10;pU/ca5TYnegK5lQUoyRCQVPoWZnMUz2zNOS/YVOmIiN9Kk1xlCc0upUSpEJwE2E1ntSGTW+Wc6lC&#10;rrh3SvzsHFyW2pOnz1G8RynHonGVpzjVqLhKReWn1iLXEouMYPJto2pnxXJYWVqhwfKEBMrOzOEY&#10;tMlbVTgzgtBHoZBs1jaPWPJxCc/C4qgdXyy1v/nlQfv1t071OiJ3Q2F7pjW86ygd6UoTR4hcNtI3&#10;KLr+MkoweVO59nKPOonEWQIa8GsUqfNav+wopD13K6iKtGnYmTy/OoFnjrL+3psx6wxd/EwTukrT&#10;LCuRNipuNNYqmza+KmaeJ/3wgHIyBz+tuPTGkyhQMFAAbGwhMW/qLUzht+eJr6+vt5//4T9rf/Bz&#10;FOq1XXJmJ9dArud0g6s7+hdQrOfb+gR+mq9NmJaQTKEibD408rjlB4klUfgh7IlDyjTflkzVwwQz&#10;cDor+OcRNn7Qw5BR2gGikmE8ebePYoYHhSnfEsZOpnyhMu2SA0esrR8lSFWUSom6vJqnAzWCLbYo&#10;K5cVW852cIFNfl0uIb+pYGbqmnTtHF7Qybq8tMNSOMk/NhwZDSa8aeWK56zdnUgh4ktvbNKJeiDe&#10;Ksjy4znwVMTdhHt8dNg2N9dCc9NUmbcezbkxFpw8l1j8T45PA29tbZwOjyTw4hFvwHV9ruXq8rKd&#10;Te0OfBBGygU/DwPxQhFnLOgAkM4lyqT1dIQS6rroGxR+Fd076t0d9fOG8lIZPjw6aXPAc0mOdVCo&#10;5GaQJxaDvBDOBE/qGPlTRgrLWSlpcwHvq2Sdn12SJ+lAXOK7Bntv/zCnd7hEzc5IDaBYp91fgdJP&#10;Hqx70kT+s1PjcXpXdE7G0OLF893IT9ed214ZxjbBDXbXPN7uqN2bFd8fHrVD6Ohxd3ZuVKQd7XVd&#10;tsK2K9vmZwkF+k48UKZXN9fbInQa0xHxcaAgvCNtwa/PwLl50DPCF6GdslFl0wtVVFbtxHrJip3o&#10;KMgyCXFVIhxMUKnWqeqY7xpEckmMgzbyvG0ZFT7+xhVP+T6nnvCukz9q1qTKRBkhPbGBa+Q/rpmt&#10;o1yU6fK7zuKUZZ3AT7ufBqRmH3L5T8pfuUZ9gkYATvn4mLZhlYuvX79t371+l9NZMlJtdTF5/IPH&#10;1JQ80K375cdbPKOo6jY8s8bwnU6zftq7+6zpYaawyJ9GXszGTN62gXiGZppZuNWRMdqjWzc9TXHu&#10;8BMXNKKv+G16ccMxafd8dxj1nsU9MAbT3T/OWxTVBNO9/JKMXPlbYQteqE6Za8s37oZNeJ7ikZ7X&#10;xyf6hrF5Wdf9nzd82sPoV8sx+DI+fKiptIVd7yg2xJOnTC4wO37DW1Pyu/PN4F4gU2bdDE4xwvrA&#10;YUg3EIDzMV00vVOUdPB/DGPaXQ8twPoZvtPpET8x1O3xu8OxKrXnO66xlrClOEWQ8s66rZ5RnkrA&#10;hoDKZqUjsYJjI6qlwseFt09NpwIPgR4/0s8UlAqR6WkPUhKifqbTf2lI+cUMdsNEkGgHfieSoRJ+&#10;wKkLkeAhPrgXIX0bRNxK4GuSDvmbJVxwtpD47pUs+BHXRQJzC25cWcgI480NwhahJD9eInj33r1p&#10;h3tvUZKOEbQIMhRrj3g7p8FeX5+gwKBkAl/lQXp0frWSpFArWxjpW+lK4zT0BowZGEcnhT75v0ax&#10;vr12PZ/LKxTg5o98DOGkX8U0uxWnP8lb0hnKgSd5l4Y9LYDIA64v1qysrqDUraYsXYaQI+BQFDMl&#10;fnFFnhfa7u7TtjZZx26qjpSH2iRTsKsz4vIIl7G4ttnlC7WOUJr2Nc2uway1k6PQPegoVBK76FSb&#10;BWsqtKdhYxXlEZqoUF1czrX/+Mu37Tev7+nsUJYqq+C+DHrqRsk/jx2lWrsLTuYLpazWLDtKjTKM&#10;W8rdpRgoISrZZ2cnwd+R0T7CrZJmWDscLvk4orN1fHwIHviThiO+kX1mKDxrY4gdPltZnbTR2kbc&#10;7h05Pz8G1hmBS6kerdJYOKIG/VXmcpue9Y4it+FcogPy4uWn7S//5b9tO08+BeaINDxSzdmBJXI5&#10;CMawukq6RyE6cmbHQjcIkqorNVWc4YXQfhBO+cd//1KecQn9LJfeMQ3voKAIRR5WlpQSWMq48aNk&#10;YU1DD08Iz3gqMXYYVTjdPxB+wM1NbVlTDlDzn7AqWLhfUwfOLxZQ8OYIo6JSSrE4CDd8QnhnIqxr&#10;2WgLdocHB8Q7Tz5S/3FVIQTNob6QLoqex4p5jrr45uptaFJ0dwQanolyAhUAoby0oyXP2CmTRFvr&#10;W7hDWnjSNMyLo6guH7EOu6bZPQNuXhQXlZkLlEJx9IpwZcoyHaqnu876lHySltaXhL3yimw6YKTt&#10;961LMObu4RloIT1R9h15xzXKNeRqp+TbDYl2DNzEaCfQcnD0NQMuTvuDLRboaEnaoaj6bP30mvia&#10;Vblur9+8z3F7thOX59aL6zyOFv/q11+3/YOjdCLsrMizXp/ucheVxfAc4K0Xxlcx9JSfibf9oejK&#10;p3ZUj09QmlHo3h+ctIPDE8oaO4r7Pp2DY+wX1F2Xeyiv7YBJZ9sDlcN0tMmX64cnyOOdna22trGW&#10;kzvuyLsj2Hbb6e7Q36aOUp7GkQdUgO00TUbjtuE6b+hvXXNw1xFq67BlnNscsXfZbtrKn5VlOgUQ&#10;1HxanyRl0VGed4DBNguaB0jVQWls+UoY1307Cm9Z2lbLY84qh26GkM8loH/S0X/CAaY0FqztO6VV&#10;7Xz8qv6FVx25R3k/lo4uY4TGF2fIOfhJ2eaNmF4o9O7dXi658ahG63u1LSg2IjHgYl3z0YDFUKfK&#10;RCboxaOsKD9DldG/x52F4ztxBzv/PvCbNdJeugt22taEPo9hffdncMhLej/S9ENc+nd/pxwrYL6r&#10;PTWwjhVHvklbL3/M0CEmgSudmMD8KJ+2dcSNNamZlvYyFebR1JdpaftteP3pRi9cEmbWf/a7whUM&#10;86C9f6u75D2E7/Zgwqu3Db/LzMaRX6VnGey+BDGk86GxHqlPYksU6QOuBJWnNP0txwtr9hGmZdzL&#10;w7iGM1Y3PZ+aD3CAuQrv4RtjfDWutrvhBTFOaSpGhkpO5XJkoq7uRQjzKJasMm4iCoMiIHJEH8Im&#10;OXKkBqHo8UJ+92lW9bqM3hiOD+OauAhFUCBQShCR6SEDXuGbRglc7FkqSF2nZtaBQHxsCibzyONR&#10;aIr8iBNg6B4ygYCdJfGwwSuyYvAvIRcSJM8+4hZFALcUsuHSmFQA0w3uSc3NQp4ni5K3WOcrj1H4&#10;HMXfP9pvh4d7NGZHGa1ZRvjagHrLldftKqwctfKGr0x/SiSgBk/ySnNCcgONTHt4ShnpDwI+ghAF&#10;l29PXlBZsEG4haSuWbbRMp8ynhv3Ahd6Z9RJGpoWcTUR7DRk5q5uz8Nbu2mT5whn0rTMFBDC9Zxo&#10;TyqwpB0Fc22vCqgbrDyOaR6lbnN9O6Olnq/sCRemI0PKH46SOlJtjh2RzgkZw4iwoyE21qbn+uL1&#10;iWsoN7NeVeRCEQgmvS3t4l3x9VeNjPR0dM90XDZi2bm+8svXJ+1/+pt9qIGyD4XlHjsLxrChURlR&#10;QfGq8PNzbza8QDG6iNIgb6lwPJCf65vzrENVQTF+P7aqFGVgAuPSEWzyY17Or87hi/ft/OSwXZ2f&#10;RnnKrWWDkaaOqC+7iXCy1da3dtvWzgsUuG3oe9ZOT75tN1f75O28rSw9oNw5gmRnwdHUmt5dyogX&#10;+SC/0urV5z9oP/+jv2hLK9sobGMS2WhjymRpZZLNWvd3nhYxRllbRVlxfaeK9W1bnlcgl6Kb0WV5&#10;LDzjFHDVQauIfKIlVFcpsp4ZyVK1gKiUacigmfxjGUEh+FF+qJGwrPPFXbomHPwq39c6djpXdj6g&#10;kwq1/OBmOWkc5dU8pB6oZKtwuQGtRcG+uF5GAVik8beDV3RxhNxOSxo3sHSE2s2Fp3QC373Zj/Lu&#10;Gtc0YPKR2wLJR+QguOTECLTQza2tdPzevHtNR+mAMMRbsTxKxjnCaRxn/VSQJIlu1/D48clJ2336&#10;FDq7+RG41JUTlBhHes2jM1sgDL6Wa43k2llwE6LruO2kZ902aa5vIDuoxxnBJ1/O7mR5DPXJY9nc&#10;0Bp5AY9aR9fGK3k/oGg6u+SIMwkpGah7daOgR+65/MjyUt72M5JTmJgqe+iOv4+0VqnOUivKjn/t&#10;6KguXVKRO0YRcznHOcr+GXXoDl49Qjl8+/4gZemGYJcQnKF0ezuh65tzHCaPN5/mm3IhtfCDx/jt&#10;vT8h/lE7OCYOLOOSL0eUXR8+T0dzbhUFkg7/6sZGW+E9yqkqK7Ev2DFZdp8Myqubpl2bvTZJZ2lO&#10;+kG3MxR3Z6mWlS8okxPCjsY1OGLTaf6VFcvQybPEF6QV/KW8zEwa9MpMKPT1BKnMkACqBpVws9ik&#10;IXwrr/OC3GlhI7ukvXQ0fuQ3eZQj5flrAis/VxZcVmfn2PoA/yELEp5isE7IF57PrYz0gi11fkQE&#10;T+ElDP16fc2lL9DxynKiLI6P3ejs3gVoqyyDN7K0iU6ZszDOjHqkpbUkHG7+4A1eU5N2dHhr838P&#10;28NLmIqn/K4wmsQt69RNo7sKskYRk3iB/xgvcYtpedXbZTYfK3fSIWFnTfApaPpbRj3MFPZgf3wX&#10;HcXF/6ajrcJLb8ved3XsNUl7CNO/DWcnnX+xY8nzmEaFVTZN/ULCgQYzTxnz7GxRaRKapEP8Tu/u&#10;pqlouAf8x298rA9aZ9KIbkXD+DEOCZm2Qv/HOD7dRA+hEHXq7kUnYlP/C7aw+A26WELhnXqYr8Ip&#10;9SfyB5jBt6fD2yCmnZc0GfAaniEU6VrvzEecpuZj3Oq7B6r0exgxaNso1skD/+ptDa93lAQ+3Njo&#10;mriamq2efo3O1KhhjUAp2KnM08SwSRQ+p0iIED8VDpUUK/FAftIrHKzA6bHgRvQI9VLMFSCmKUHw&#10;o5KYpvFswG0IkmEiZT0bdvEWlmu7ecUEFx7fhte5/xdH45ewEQPBFKETR2wFROFl6nbJDXfjtjpZ&#10;b5P1Ldznm7dynTiqeOWo4n2OYFpeRZgjSVWybdjPUNgUUE92NjOdaz7FNQrbIFCnWPHv8TG/KreG&#10;xTP+hLfI+BZvBa/0kAF8EibheSQWJmVtGvw9ChripPZU3gNXvPyZJmVrurp5ioejR54lHTXpzk1a&#10;NkROobvpb6l5nfHYaVUVASR6YBDf0eMVlAI3OcpHlS/TkXe0Y4M35I/V8aRtocBsbm4Bbw1caeaD&#10;rjhBKxsP7I7yiHsVWeHvo1saOdMBceGeXty2v/27vfbVaxQLGnM3/lhu6aSgaNjY2XifoUjvH7wv&#10;pdhlHNC1Nia5DEM1RHrYASQe31mXSPo+NqSOkAcnEDZ/jmDbUJ1T9m6MVPEObjw2ek5Rei7yGF7K&#10;Nw0/gWjE9tvR/pft9PgblKMT4N61NZQETz5wat/lCF4EoQKzYENLmVjsHjn46tXvtc9++McgtY2y&#10;5s2gdAIXRnR+HPVy5Fd8ndpVObqhTi0B87aNllGsUbChmDUutAzN8y57+Eae5ZdvPk3XulrTdgq9&#10;4p08YdKy18k+Az9JfugURQA/HeQBl+PUbIXlJM+qPNvAG09FylkT/ATBY14oguTj7n4ZmbzKM0aZ&#10;84KWYzo059DEy3xsZMAX2rk0Q3ni2ue9d++BcUMH2QtIaobE+i5GomnD5EY2j0b0CDdnJt69fd28&#10;tc9RPPGSNKV0zqV+2zirpCnn3DgrMGctVEoiTykvR1JPT05RFi9SA1yXnel9CGq9yQguODpzcnF+&#10;M3TUrTvy7nVbWyccHQF5U+XSRKw7XszhGcPmTxpfXbpun06TSiUOc3SA6RFSaERBOXugjqiwqoh7&#10;gYnySMIuEX8V/5QvsMWrRt0oJ8Iqc0oeWd9qJNQwOaEGfMa52AmFlbzkjGwU1M2d7Yz2u//iYP8A&#10;Jfl929vzcqSHjIB6FbmbFR2BPj+rM9+PT0/xO2x7+/uhleXiQMXSCPmicqzS7HroFdKxg8k3iAxP&#10;0VJapEMPHvIhRRXcyGnlhXQeMuNxm86PTLUCz01QGtZGKuPEA4Z5956AlBFAalkHUKSRdYTHl3U8&#10;x9KZLuGUQeKhNDKcNJO/XdJkHoUb2QW8NPy8exvnwADFSieC8hVfwqc9Jp2chGUdsiJgfBvHeuY5&#10;7o74m7ZLjcQlJ2aJsRUJH6OJR/YZ4Jbr2+FJFWmzJe9rUo+lk4iAu6klRfPa31p4+4j/1B6rH2XM&#10;a2+fuik5Ix9VuNBDOkgTf7w/jgP2ZUmYjwxunaaa5F3dwLCDn8Y0ZsMlvRn/nmb374p2DzP7NsSA&#10;Ed8VR7oF056e4YYn34Ob/qbV42se44ij8nPwzWvAIfXyEcd4Dfh0M4WTvJa7/DvFYXjrJ18JO4B8&#10;tCb+wMcDrCnM/P+QDuWj32x5PYbpZkgdvGKZ8poG1wqbdiYOgBhiBE6syYdGN/4G98c0Ok49bd+a&#10;j98dL3lk1s+n+3V3jfVsIHtMhx3Femdz8oUIV8VUMFcEgiSzEbAEVpimIvPYE9fNAKZnjzZnx8Y8&#10;ImTmCikTBS4V0rAhHhU0l1UQRoQUzmloCe9PYeV0mVNsJZQKr+CmYiOTGZtvw6twqhSJmnQ2B/oX&#10;NiXs/Sq0yq8KETs4daEhfHx0DhxhmofEV5iYXmhCASyu5Ji90WSHBrG1IxqF41On6hFItPIK+M2t&#10;bfzrmD1xUyHz1IPz81qf6652j5pLmsHKh3T8Ly06x2GSbkzRKoUdp8qb+XGKXLei+0BXR3vwS5zE&#10;I4jlNcCrsrLSmGH94hyaJr+Uk6OWCmaXfbj8w4ZdoW8ecqqFygVpexvl2tpm1k96EoCj5qkYxFeZ&#10;zjprFM9Svip/1VkzLA0k8Vw24lnXm54ignLtSEzhqBEn81JPyoaOjoKlSFX8UN8FXxfzrhJwfnnf&#10;/v3fftO+fYvCg/KR0XmU2lsalWwgekBh47HRz4UtKB+uk3Rtrop0v7Ql34QTrSyPGpYo6J7LMFCo&#10;VM5UuGsK1ZHrEzBxZMkpY2cTxF3BANbAdknRxekRCtRhOz/e4/2+XfHM3R3RGF611eW5jKpl7ed4&#10;BI3duIVyAUAbbOnnKKf03Nn9pL383k/a3fx2u7qbQDXpvkKeXCbgUom74OV16M4SHB9ftlOUl+ur&#10;07a5ttAmqwoYKSd/gCNwq7x4wDebf8M/Aw/hFuUF/4wmUd7yR9XVgkMmY0cKDH7WMxvO8rM89Y+i&#10;Dy38tsz8We7yo0qCI7Pi//DgOnEVCGkv79NBanQgHibt6na1XaNgX93c00miPM/p0F5cR9HJMXmR&#10;ftRDR+FSF0l7ziUwKrEoneDRMw8K5M9Rwxo8sBwP9t/xXWVtsH5eOShHQbG8bZ8kUW61Iz/yie3M&#10;xTlKmTwLXysCXTp2haJ0S+TMziHYnd2RlnUN+jxhXFdLZxMFzxFs5dH93SUdc2c5TNsNsfCkFCFN&#10;lUMVaykn7W6vHzLrsjamXkr/y/M2T5x56DFHvfTiD6f0XWbgqO5Dyhedm7LMCRCgQUmlXuXJyJD5&#10;NoWSNRa7Ax7SyTXNKtZey+3w7PK4Ooue4e2thi6/WKFzOA//zhPGxqzfVOjmPNdoX17d5BZDy0j4&#10;+nvroMrt0oiOpctkgCeimeX0B4/YAbMDX3mXX0uepsHk6adJueys85tHEPrMpQxaOz89awvA2YTW&#10;Izf/yse4P1CoWSJGB1slZQTudiZKxg3yEthZbkJaDvJEsY7wt5yUz1UfTBcrvFd1JIoOj/GkowUZ&#10;OTbIMGciLniyH4Pw5AbY1knzqSGNlEXBdi35KflwY7azInYclPHilnpsaP6FZmk3qqbZ8dvfP4SH&#10;HUQwTE+gyjk23Xhmv/vT3bqJ+2DvJvExs2GjiA+lprt5jzGpwe1j05XiGF6PeHS7HvmXgYjANHwF&#10;mMb3nTSGxzC+u5LfcUnYwC33x/TqO3F9Gz9hBweM9oTDXbiJN/glD3ETn7hMYYQvDIi9p0Pg4eF/&#10;stTTw20aBjPYe3o9XulDGOJopnDh0TgFnbJXtMK12tyixSMulU+/e5tsxIJc9B6ixCSvUzPkWbmF&#10;meYB09/UksFuIgCa2ofXzNO/Z42pGd/nkQ6PblM9YqaMNT3crOl+1lEh+91x7rAiGTc31r7ohSkp&#10;0tjP0zvGIUI6hcpD8DpPtxTr+AswOakErZzCMrzwbHiTMOlk4xY/E45JNBDRN/BJl8cRAGVl7Zh2&#10;lMrYXp1aCrmKYeAqoDAK+Bq9IRRxfPMXeKbtCJWg6gKKXgnxHQhRzZYwK03lX5SUCGDC0MBE0FkB&#10;wVYsPXdWakUIoqy4ZOZgf7+dnx0jvDzD9DqNlueobm/voHyvgXspbtUQz6chPzk6puFcak93t6Ic&#10;CTPYK8HNRP0baEn+pC2/KMehRdHbeCoFlocC1bAKimrooVsUv0faCy+zEQjUMqYjZF/iYAWq8jS+&#10;eVdRHo3WoItCGUGMkFYx6+ugbchUqB11tRMRehI2oyQQ1RFVR6oz81DJJf2kab6xmBfDO2Kr8mP8&#10;YmBDgCsNnOGqQbLMqjJ0odhxr5wUD1ZHrEarVcictv722732n//+25SByrEUdDQvtOJtJ8GGU371&#10;GCqV7RxN5lKWe5QpnihKlOXN7QWxKQfi1XpWFSj9VKxdyoBChPI693BFfm5QqN30ZLkJz82Y8MvN&#10;OQq8p5IA6/6Scr4mnJvUHDl2Kpl6MdBwdXWUzon0ya2aacCHhlJeQFGd0NF7+ekftPv5HerNmDyh&#10;OFk3wdQjxPbfX7Szk+t2eX4Pz4qHy2XcL2B9uW/jlRs6NFWfqrEvnpGmNZUdgg08yAcOvY5MBTa0&#10;iH/oSvzwrGWhm/wlrasODzEwNf1/e/PAG/5L2RVvEA1eGxRolESKkyRqA92lSuPtCp2mUbub20X5&#10;WIlifXfveemEo5b7ztISyjYdNXB1BLoU+NqIZfmRInAtR9cko9hSh6035stvlemTkwNQqjKP7MQ9&#10;s0kkEtLw7+oKxWygheUEANJTkVOR9rhE6Lw2SR7lEz2UffKUS0qkb06WoMydcfPkE5Wt0aodsloa&#10;4HrzjTVPhggxgoPGTrAdfTsflrs87bnsLqfJySAKWPjygW9PwEDjhW7zdLjgCTqbKtZZCgJdPFu5&#10;RqyVjZZvdYS7/EzZWDexOAijkqhC7LISYeXabtLziDbTzkZnaDqh5xYl29sR18Z0EOoyl8Vl6Ul5&#10;UFZHx67fVdlG2Xd2QeFM2gpp4Zqqyz9qtqkUR+nqXgr9xFW6Fq5pyjJQ84C8mie8ivUcefTM6hE0&#10;EDeCpD1QBrgpcZX4cBE0xoe0ncNRhkTmUfectbPzAdTwjAAcfErnh5/yUvooh9IGgp+zXuIWnC1I&#10;THUy4QHbHdLKZtHQt/DXTV4/OqHzG9kDTshZ82SeyUbwMox2OyOOOnsqSsEfykY+4LsGR+zADXyD&#10;f6+b7hnY33czvssMQUE8ZozfVS/Lvehb9i6XZx8Ntry7+S1/336bIUBPTf+cwcM0QhvtPLqnHYhL&#10;h2VNNk/lpn/vUGiE0QcALBNnMiwjwyWOMK3bfBjn43x1GN2uSTje0lU/n7jzaJvFUaM9bfIQr+KU&#10;TwcbmAMczWx6houfeeU9DauTvoYd7P4LGHi6wyj9DcO3buX+6B+DNe00bsZPHOzSv+OV8P7x7nET&#10;Pm9rk2gYL16JJy3KEMfICVXmEUY9ZTc8MByIGX6CSBjkO19pI8xfnqHeFA4FxLe2jrcmboYb8jUb&#10;VvNx2P623HzP+ouf+YrGsrO59gUhCIgjAsvA1XiimAHHeNkoBtI1tS2hFBV4EKDgzgKvxE3YiqoA&#10;0MVGVSmQ8PwLkqZLXO2ed2uDl8acil6KjAwjcQhrhcMWgYVdV9PqFSbxCKL8091fTZWF5AmvVwoD&#10;u3lxpCH+RIzchCJWMhvMvkFSwlUeA3jA1fVqtaxDJerq4jQN6fyDDSQNIEqT6x8dbd3a3kUA1hnJ&#10;rq/MogTSsz6p7B0eHLfdrXHb2vLiiK5cO3sgl9SnZWFjWhgEGRylnDQWP4XpQG8A11rXYsCUQxSG&#10;SjMKDZYOv9yAlHC8VRD05yna1jSr0+jiZUNk41/LeShbwrjWen1tm3CTpO017laD5cVVvmuEMMs4&#10;IHKVXMe7cCdh/EtBDN4WJGFSlwhdAn/Inw1H+IIcpezMJ6aIgwF+eGZgGVMEkI2KI3IqvPLLm3dH&#10;7c3eKb5WBDfxlDBUEfGUCEctpZV4SL+6tdERQJVs+VMcyp61iShHwVq6YbGx168wkSdU6GgM5+EN&#10;FCGPB1tesQFVeZ6jgUbJ8BnRWK/QIGNf5i3NShF0xMWNXo5OOy09NIyAz6gueaZI8Ftrn3zvp21h&#10;5SV52XB5aI49Oz/3xkVPhmhtsg5sGuWLi5t2eOi5vWfp5B0f7aNsnMKPC21rk7KXj+CzKgNe0Ep6&#10;W19Cf0uZMvCxzHSDWrwpO+pvvqBHdY4pJ17aKMHQKeF5rIM4oWTyujMfuhcNhWcs13Ja7irdTm+r&#10;j6gUe0yc15W/3Ztve/tL7XZxnYo8QSlwRNKo1CXK3k1lq9D0GqXWS3nIRHAuBdulHNekLc5mRxzo&#10;3KjUEi/5wQdypNwc9fYECNcqu6TDwiHXUfyNW7dhWv4u/7IOLLe1ja06I5o8WQ4q0yvuvaBMPbLR&#10;q8cXkad25N2/5gkvdVESnSJHn1GIlulgqVg7VnlLvsR1beW6jVZUtN2oiEv9DfRT2arlNCrVjsaK&#10;N+zWHlQqZW8VP/LgKLBH9Hn5TPbRkG/L2ePjVKzl7epoqfiVnyZyRHohBx21t8xc3+0yjgdkukfW&#10;qbTIb+vk1w3Cq/NLzYtSsiwFWq5NXN9MhxE5k9Fx3FxG5prmSofOJTJEvNzv45IMK5mcKb35H36y&#10;nCMroY8dIo3KUzXK1B9e2dBrbmAglVVvLlwhj878pD3gUa5lfxE0WzU8MtEzo2+xu9HTDsO1PGFe&#10;HAAQnAMmOMhPvZMpPN30c+bKzrpr4MWw4xw5AXzDu0/H/PY8P8o461Yt0cj52skneeOffGcYR6dd&#10;GuUSJO8OUB4IX9pubG7kFspsXIUWLqux3tXyGOta1XEfN5x/+927rJE3PjnC/dGYVsdr1vTvwhfe&#10;nAnjNw5TP9/dT9PtoJz0un+584BabL8VB5jC7oY0klaPwLcWeVbTl1V103EMLIJKs/BP3MRZ3CvN&#10;Hm8afsbMfhsudDOc30P4Hsa36WoMq93w3T54YcoypeOjx+AmPgPsIUsF13TLr+ymVzYJnLiG5V/B&#10;Lb/IDt/4i0vHs8PvsEs35G3cwcQqqITxu/z80ikwdBr8e17LBDNML7sy3T/vIYGUTamtcYdyA6w4&#10;xeie9AfFetbEj3fwn0lrNpzuloemu+s2G6bjptG9Hu36US/12Nla/yK94yRkZayKJtI2SmbbwAEs&#10;7MTqlV7B7ZR4mlOERBFBWCsIbEdOSoksRJFYieMIZmdYpCVuAzMDI04QpSv5i45IGwm3rLfWz0/c&#10;xLEEi42fsrLWnWXaTcImSzbcwk2k5EfvEkr08FUkB/yDkworbpATvME9+BSTOToXpS5KbRHY5Sxu&#10;AmoPCjOEK2+aKPJYa4TXNp62haUJwhXBlyO8IIOkBYAV2XWTh25m2t1CCNqxSII9AH++xR43TGGK&#10;0I+ip8JcYaS1iqCKvldfW6YgjBvalgCEYFkI029x4MnmL/MPLIW/jYBhF+kMKOhtcIITysKDI7U0&#10;4DK3y1xUDLzwZWVlRHjgg5MjtJ5wsLzkxkyVP7QEhHcwTzpStBSV8BQ8Jt09ASHfobh+ksG88eUj&#10;3SFclg9hN6RCNR2OIg3hDFNvYVhWCgL+R7lw041rd12u4ZFVr99dtrPzhzZCiVkCRxWWXKmNoqWS&#10;Jb/Oy7PyQ8cd0KloWuQxUpJHC0ecDBJ+J4+eIZ0R4NbGIxXnWrJhYPOWW/PIu269YyevurlIRTAd&#10;Qxy96a1Gp1P5gE9c6JZzei+88c/TD3Bf2m67L36vLY0+QZFebEcHF2kgraMKQkfMXJYgryyvLrWd&#10;7XF7urvalhdcO35O2V+Sl/u2vTXftreXQpfCE+FlLxu7YiIPeFiPLTNncHp5SQ/pb71yM6yksP7L&#10;q1W20DHlSMg74j9YPtZE+VD+lGft3KHkQtPEj1LtCKznEHtEmjNYi+3qbrmd37jkY536sA7sURRu&#10;1/LKI24qtQ57EYYIC1t+cImCR7OpONtxsGNVl+2otLnmlnxC6pQPUJVrPubR8lLZdRObI7NFGztk&#10;hbf1SBadh/dVNi1TjztUWZQuXtSSJRvgsOiaeDqlZjT8PdTBTFnzeKykSp7nnYMuHfWawbm7p05B&#10;N2czNiaOPtqBow7BRHZQa0Ow67spbxVrsu/Nm266dLSY/lqbw/4AP7j53HXPFq9H1J2dX8M/KLTw&#10;qmWrMjICd6RhfYtbGACF0XKmYHJjI37We8vQTYwkq87ettZRoFXOeaxjZDTlkQ22pD1eWW0TeHsz&#10;Cr8FziOX8Hak3hNQ3EegLJ9DObdAPCPcB+5MZ0EpnTLmWV6ojsAKEVasO+CqIr0MXmPS8zg8cgYY&#10;6hl2QaYtoNDMowM6ZI0yky/lF8KRxh20fECu3tLrOddOWpa9+ZLp5Bk753Z+dfeIUUfYr+/c0F37&#10;ASxbByqWkJeREcCwXpIbcJDTrF81mGGb5pObZCHkDXXJ4wLdHH6Dgm0HQWXffMu3J27izAwFHULK&#10;yxkCb+x06Y83OdoBcJmdI9Wm7ag0CaQM5Gn5zPrlJUbfvd7LMhDQAb+q4/3RlHwt0900s+6aD/ym&#10;/8p8DMNHl8QYvOLe3zOwelgs+Z6aD9x9oA+v6BO8rTvGtQ3sxjakfxm7wosf5cO3ULqZ6jFDutlk&#10;GE7yo9qAQr6ej0e8NX3EVxhTP0MP/oPXB6aHsdPX4wyUiX+05LjAQwQMfJ2HBknWkj/TXiUob77z&#10;8F3+JcN19c/0Om1ETZ6WNz+ggbjItsBTdlU43AdTtkpDE7x5zMM0H37r6UABlsAgH6aXeAljIt0Q&#10;gEKqgZxAj+zU9LQLbqwfus18d/OxEh28kDv92za446ZLL6duHuF1fJRLmE9e7HyRncUgnwaQJwES&#10;vyLpJgAJ20dDZVLNBwQa0nSUx2tYc7HFwKCV6GNYIeuX6UUKRuGGVfTqTYA+gmBoFcU6Os6GzkYa&#10;eIGloK8NWMExsMWlKpAC2oLyyCWnykIYcYaRSqEMpFSoEiLipZvxq4Bj1zGM6ktlyzAY3O5RqImF&#10;l2T1USAr3DbaeO0JuK9mhKpGxMA9aTglWMtjvFr77PQsS0Imk1HgiJeXRohvHpUNFFdHPAoXcIpS&#10;rF08lO+VJ+HPPsktcex4lHJLPMI6ul2nM1S5m9cs2aDxdYOiOVcIK3RNx4ZOP6/1XUVoOypUPVjz&#10;Y+PhiIrTnMMoq/mgYifPQRJ0xAmfqjjFSzZiundh1sNWWREfHOopXA2btZLwWAX0n2WvIlpu0iLx&#10;xcL8Eu/iymOqPMYPenuu7dltOz11ivwmI4Qq9w/3HqHHg/ITeg0dk5xTHeFRfGa5pYNhBzIV3fwU&#10;DzsivbjoUXhLNGxLbXdnvW1uraFcj0JXl8o46tbjlADrP8rEDo75pP7I96aR4xNtZEn1Fq3FM4dP&#10;Uab3DxqK2qjtPPtRe/HZz9po8rydXSxE0Vbo25B6/q/KulXW9DyO0RNPnHUgoTTqo/VJRhdpk1HW&#10;7tvuthswrYhF+4zeK6TFNwLaOmNhwutR6HBPOeDHWx9P0+AzYaRdlGXt4dOBB6GxxrpMMnmkse4Z&#10;seaxLB1BvLyaa6fk7fxyBUVjjPukzS+tU24jEpNGKiJmEjwBlM4sD1qY1SU0deTUkzo8ucb65yis&#10;fOWMhh2PyDee3LgItukwgl8t7XFtdCmXloFr0lcp034Nu3xT8k55k1wl31k6BTzpeEXnzpFu+cv6&#10;tLTkYnbppNyTH1TSxdlRSMO5tvqKsptva2t1+pDnOlvv6CJkZmE86rMaENuEk9c7wnkraK0Hzvp/&#10;eN5zrFcdYgVXr0KHYG0OXnRJyCV84e2LbgZ07bX1X/rkXGb4jwTIA0mApwp0luU4siutU47ijz9h&#10;XFqzCv9vynvwrQr63FzRNMp/vk3eUWNrUpEhaQaGiy5K2RUHmUocVGQ983pE50YFGuwb/ZYoyyrR&#10;ni3t0o4MsFgC4Ebs+NnG2KlEiw4eFET4S7lvexYlkzDyaI7nRKmHEdqcHRDlALDvgHNG2bkExWPz&#10;HO229gIiCq15Sjni7yCFS0rkwdRn/FKfe/7Il3yXGadgaT1SfhWPaSL7+bbtOj2vM7g9RcWRfmPk&#10;1kh4yuUhlHo6IZOcaQ9eBLADYzqhPyFsT+2wmYZLRTLLwped0MPD4/btt29zVKHpGs9w2q333ZSf&#10;5ffoVnLhw6eb2CH3o8vgNvMOzI/cNNo/Tl/TP7vf7wzDLzD56+WrEXci5IldtyFuYPHu8IynXWPY&#10;sgUkgWbiDGE6DqbdjW2PRjmv6bAN8THecZ/51jzCLCMepe+AzxB/Nv2y457ye4Tvu9sTpn/PxHWg&#10;qpsP48U6fRdcvytu5L+VAFPhpwEjG6Rjp4Nm1j8mjQYwscrx/o8tuD3CVlcMvoYNiCF/Ax6pLSne&#10;+tZon03vt9IeTHeXBsoA09EtyeU9lGPsH8Ls6ekUCj5/tv1FMgyT6Kk9ipuRE7SYTiASR6W5A1Yo&#10;qMBa0J1BBZy1sWYuLoUIULXFHlg8wrXsbfSLsVXeCJVCqjQSPz+9C7+uWKtUR7HxRxxHbAyT9IKX&#10;WUR4ER4+rHzpQlgFukZc6135EocIulQan54v4BFHBlIRSX5Ni3w5Yped2Ya2gLEo2JdX1qCRm24U&#10;iGg6XuxhDILUCKCpucZyvh0dnUQIf/LyWZS8rgj7lFJS+Y4gjkJiOQEguCr/VdRLgAcqjqVcBs3y&#10;R2HLWm/LWBgq6rjJtK5/9ixfb0OsSmDZInhA0hEU1ziuRDH0qC+VyUrDtISZc5rtKADb6fH0zMU7&#10;I+uGKzyko4/lVoJbd/kPQWGcOAE7ZeW7K1cquBjjwyThRctMJ1jZBqmUavmmKnPWUAPH9E3DBs61&#10;uwbwLGKvwT46uWgnjmSTxhgl2OvOj48P2tWl50/jTp5c5mFjLA+LYxpFEs7sia7kH1R4HmjwHpq3&#10;we1uT9qzJ1vtCUr11vZalFY7I27+rKU1y22UqX43INayjhJOwE/5VccrnTFpI2HgKY81u75+aMeu&#10;j75aaWvbr9qP/+BP2qef/Tg3gS4seFFPbRJddaMpsKWX6aytTdrGxmbb2n3S1rc2UMJHaaBVcnJU&#10;GWmPaZSf7nhMojxueTyWiXyTjq54mm9ogrMVK3yYj4HWjkRrjBvcVS4Tx1DExpL1v8S1qgnCutZn&#10;UHq5ycOPx8cttOMzR6pdAK5SDa+qiCi7iJ8NdTkG8ZL48DXwct41/jZq1l8vqYE9U9c80cMRxl53&#10;3HBo3uQ3T/1Q4XLQwXrnBkONMwfm7/17rzS3g7Sc8He3ntlsmhjymzxGhjhbMYbfXAI0N6xj9kzr&#10;a8plMecoW7+6bFKsyOuSA7D+p26KxxxlqYJK/uHdjGZC/82NOfiWGgBvRCSlKOwQekKQZ1lfZVRZ&#10;fm+3cyhd1F8VcBQqmmcFVZsDrmrs+blLQa5y0oY8QQngraxUYaRsgB3eJB3RtWx0STvAT2VQuSo9&#10;3WxpHXFdtbJVXnIZjZyTZUwqsYpWELYeOQILQPhG3kGxJT8rdkCtV/hZN+QVFVmVax+XpdmBMl7W&#10;TQsLPJQ7zpb0fQUmk/dQX4Vvx0mTOoer5Wp5io95gRGIj2yGfgvwYa73J6wX6VzhbkfONsK11yrz&#10;dsAiD0nIfEfewLe9k8RnaJj2RvJTHnX74xXyBplzWuf+q+C61EsZ2mcHpJq3VV7BQ54ulE4/NK/j&#10;G+3MPVDX6WyMkSmO7ptPcJgqI8DAaUpv/ZwJyIg6+TulF35weNRef/cuSrXLh2ICQ5mkxTwBROfu&#10;htHNOpP34NbNbDhN7H7Gvd71zSPpdOc3m87vescM1uQN9x6nf8du/oNXuad8MbNwjNfdNbN+xtEU&#10;ZHm+28rINwPi5YApGn9IiyltBrcOtyvz+nfIPZ7vbu95y/8B1hCq/s+Erbc4AZOy7u6aD8OU6bh9&#10;nFeN8XWJThOY/g1v4gim4xafwT4LXzNL324+DhMaGB/njktMwj2GTZr+pukOOHR4CV72nkbe3X8w&#10;uplO2owkW2EsU8u5dN7CpSfV0+1pq3fkbYUajD5xffpk+wsVyT5t0ZUxk0iFMZB24maEcApjbhCs&#10;Ek4hKUMDJ+84B47KjaOi/bv8hc4Hf1m3NwgAGxHbomxcihKoMjkIcf7xSqYVGArEjJbyEyYhcCew&#10;gYARgggyn5UP3aSBgtw2NogalnfRRhixhBmMV5cv+E1cXbQnTFIuEMm34aoQorjylj6ee3t6ekRD&#10;7mkhjiwgoBGK8qoKhKepOK3veaP7NNaOejx/uhu4UaxpXbNEw8ab71uEniPZVU4AIb4KmEJcfyMq&#10;8Kssu1JqeBtANxvWrV0qMFAS4e2Neypgy2kAky/zQ35VAD02L+e/KuhDb2PZ+Kj8CLfWcGajHgLf&#10;JSQe9ZYRepePJJzCSx6pqewa5cYHRURcrMAZWZIollTyBf7wTXUG5B/LWUXGRr/ghFl4VDLkicCZ&#10;PpaDacwKF7CnzTAfdhClgTcfes7uybnXiaNkn5y0N2/ftDPKzDw40uhmVB807HZ/e0mpu+nJUxUu&#10;gHXTJqveaDff1teX2pPt9SjUT3c2sW+09Q3oh/LkiKL0dDOT17k7Au2SAt3WxoQZuymxlt9YJpmy&#10;JROObrp04PLK0cT5dnG71E4vpcNue/nqx+1HP/l52959Cm1W6LeRJ/SFS0/BOL3KBsXT45t2dHjT&#10;Dg4u29HxZY6dOyG/XndtR0i+zqj2BIU/OCyC7w3KWilCEdB04OQWadqnjlNOcgKOckSeoY4ajiKI&#10;pehfoV0uoV9fL131W7iWIXVYWMahXFRK5dlMocPvjlZf0pG4vFnFb7UUD5QZR6k1TmPLJsqACxVX&#10;+DydIPCSP1VwrJ+1GVlcbtrhwRFxanSyZluIQ3xPSvFIxCzJgLcyoo2/aeaM37PjpOkRmjk3ms5Y&#10;D29OMxNgygtLyAp4TbnDo/z0uDQvBfLKcq+St3OgApURe/BV+c4pRYoyOifSaG19FV4Bl8gb6VDr&#10;zBfAdXPDy21K7omn/tLWTqSKmHJFu6dCqEeP6AhIsnncVUBzvj4y5wE+uKHT9u7gEJ0RBXnZEWrp&#10;qfKoYq18o5wUnHFHLQc307TMIg0tZ3A/Q0k8PT0f5IcKq3Wzwplnz+COPB34qE5lihV4wIQ3ld6L&#10;sIRlaDiyBD8oq3kMyIcjwh6v6MlEiYebEEETQOIkSGkjMxLPNAa5Fc4QfvJVAzRJJzQkrEyCe74t&#10;fzpCC8o1+NITXDyaEkQyal6nuCijTKrW2kdugYMnQMHG8Jfl4K2Uno9/2U5OqYtHp+384prOFvxi&#10;G4BSfYq7yq11ZQHeUGamU+m+D+jicZ2eWNI7IMqWNTrIjlI7QGWOVdBd0nN5eZP14GQ39LWDVZdc&#10;ud679slcoah70cubt+9zAkuUavIP2oLyL0+I4pMPv+tf+E1cePvEVbs/6GmZx608Er2Hiz027B3u&#10;jJmG+x2eccG7h9Ek3eE79ti0P/r5hF91nDGzflim/l359X/0jJn8wDkJX/jJY7whXGRG3CqdDrdD&#10;klfltZ6GfqXIPeJW8ct0GB+7FxHqG6/Bjyft6IAvRnfby1nYCTl8V33ACGTGVP0k3czcm0B9J4mA&#10;7vmTDkZ/jF/uj/npbv2te8fv43DBR4CauPVHg7txh7Ca0E7LR2lNYXZ7fMrPNMoMecufgwfJCE9P&#10;Q9gVXxOnvMvPp/wqP9rTIu1ub32hZ43gzgIg0zhFgcHILC4T0K3CVNhqaAtgJVZve9Sl0KkcFqEK&#10;pugXIZJBKqUCqM6fJTz2CFHsNcqkgKNRUvgbS5yimAFL4ggXHxsZ+aAq81AwpgUM06nev0qVozvx&#10;CqzACS4SMk5pCKuCiGeN2ijM42elSdjCQdimPwMweTJ5haWjyqUcui6P/KHcpkG48bQI3FXmiW+e&#10;bdjfvvmubW+utS2eUjxVGAblGgk9VaqJYB6F5aiFa4fFqxo7251BCSeeSsPjxpY6ump5CWV6dZRN&#10;Qpahx7+ppLjLXUVLZdtRzqzxIysxZjECZFCqaUwqnZvAlSk9b9oGyTSz9hwaOQLjU9OcFpl5ADfy&#10;1xtcaSAtpZvfNlQeoWUalqlKiSN7UD60yrAZZVRlUBj2eMFNPQI6SYMoLCl3+UmFrZYkZKkS5eHI&#10;ZY4MPDlCgarR94xowVOWv8rWg8r1jQ3aOTygQn1OZwMFdHmuPdlZa7s8WyhAGyjSm+trbcPNVwMN&#10;5eHUE/BUoS5+hN7SHb5WIZPujo6OLJPRmMZyjcZyjBsK88MSyiJK3NxGm0ehXt/6tL36/Cco1M/J&#10;C2r+BfWHhn9x+QGlZYGG+rwtrZLeoKRJ5+qcyStutvUUDBpYGmoJlRo+V/ziZThLC5dtfVKbvSyr&#10;FDwv82FdqB56CiF+lll/Q6nQO51pHVJM1gl5VWXIMtLLNw/BpIfxuyB3/bBR5XVxcmTv4hIaoFh7&#10;2geYVb0Gc0ctDSw8N3a5RMjROBsveV58KD4UWTeOebMkNKfzIM++fbsXfCyL8Btuc/MoH66xh2Y5&#10;nYHwqCTQT2XlHEXIqf1BcQZf6eUSEWex7HCraFona/nCkCdomM2ACJ6FuWUUTzpxKD3UDNKuGQX5&#10;wjwkGm9pArkSx4uAVKzD8+T7+tZlItAO3t3afGijEfRVJkDzdDDEgW+VapXrnCkdZdURZJdSIC/h&#10;BdtfR2FBIheAeR34MY9r+r2BMM0v3q5VzsYvwohXRrNJo/Ye4IiRtx0BN+9Hh3RUTy5yBv1k4oko&#10;jzJReWjnMWdCS68hr5GihEmDl3DUOyPwkRsizQsECY0NJy+ZT8rJ+hpD8OChbCZN4QZC4CQrwcH4&#10;SZF8lZ04ynyM5Ra48F7WixPJkXA3MhryAXkoXZ0ulg4r1F9X1kxnFa1vhLczmFlPcJEvDw9PUKTp&#10;1EIXr/++UF6CjHRRBjjo4VIX5ZszEh5X6HIl2z3zrt028gb+k6dcM72mjMksWF00dAF/7u8ftK+/&#10;ftP2D054jkjzOGeD+z448MzwfZ6j9vbd+/bmzTvam72c2e1pQdZHRWkpyiEHZmopw6d80ZevaXob&#10;2420ldBxSZmUn6F7uF7uIZHu/viefXq4bnoZxR8aPPp8aHrcwNXOn3F7fI32Wdjd9LTz8G2Yjuus&#10;yRfIJ1T8epghHHbpo8w0Fcs6xCVOOviUM2TmkZZDnMEYfjZN378LD+3ynWArfZN4jNNNj99N9wtO&#10;mP7dy+m3wvPr3wmbYKQXF+M5e1Nt7Mfp+P0xvFk336nzM0a3/gwu2IeyTz4rbi/D/q3Rbfb7AzOE&#10;7U+cgCgdElqnwX2aMpbUC+OAgt89rlgbz+9eFzRpT1883f0iAREUNjxdoc2SD5hCRK34Cg8VWmng&#10;W4HUM9UZthJUcUHAIPg6wUCJOC7ZiGgKCtpIjvR80vzBc/xPmjachuwZB0Lw9ktFW4h2BiQkNpLt&#10;Yf0rfCotTbBygxU4Z3pboit8h1/Y3HwEbsWJApH8qECTb5zjo5M2YdiwgJh+7b4avjQWFaLoEzim&#10;pZ+F5GiUCi+KGsLUkVBPESCFjE6enp60g6Oj9vmr56G7Fc+CV7i6OUjaRnm0sb/tV20jcKNA0QDR&#10;ACjcrxHEVyhYXqetoqXSLlLesjcZb+TtTnzX4q2uOI24gpI4inKXZTEZrTQPpCfeNhxOhwZ30kJR&#10;c5mC05JeC+20s/BUCinRlInKsEtHHBEMs4m1S0NU8si7zJQSCN1UmAeeME3yLP2K/1ZpdJbLnzg2&#10;4bUACJMyE1XD19SrbGcnxOn2rii7XMe1tY56Ww5eRmFcp9hX7S/eXwEB+lIWYIK7y2NQKPAnGxmZ&#10;Xl28aBseRYcCu7Fy19ZHTtPPpXOys7uLQr3ZJijT7r53aU06hqTR60dw9RuANqAL8LnGBro4hnQc&#10;HUw9U5G2EV+CVhMUkSdtvP6ijTeftSfPPmlrqxvt9ooG99wRbegI/ZZW7IACBCX59OScsvFmvtW2&#10;OXlAUUZ5R1F0Xe7t/XVGweUpO3fy37Kbbd0MN5pva8u3Df2LztZclH/YIaNhY49G4yk6qiQuoBCu&#10;JD/WQxVROwkeGxd+FxXC+XYU2hFT6411y6l3O3YqBmNHySkEOyGOCrsOWiEmXSzLh3sVX9cWU8rQ&#10;JPUIqHXjZckWaS4O8rmbHe0Qusa4FBwfcbDuKR8W2xEKiJ0LeUc+UzHO8WvBFbpQp5Bk2KljFyjU&#10;Z44iVh2rBQeqotDx4iwjuim/yAIRLpnm5l3p1zvC4uR644szTya5oM6gxNKJdS26+xWsV8KQT5JJ&#10;6lyuIbdzFnpXJ/WGjoYjoJ41vUHZAiLyo9279hKZYv1RFkAHOwHOJN0THoKFzlEe7aAjo+eAd09Z&#10;3M2bfsv50QRoC5SJgw3Kg2XKuTaRl1wEQZRNwvCWd1LfU8rmf7GdnTmySl2B99bpIOrucpEsy4EO&#10;juT3tZzp7FovLGiM5RQak3/rihfmeNSqxzAaIjNevF3zfEd5OVPgWfMq9BnwGEbX7YNk7TtP5D00&#10;qaWBYo8phkj64i595QNzUbN7wOc7y8nAYR634AaMM/zuUSYc5c6tlORfuZjlcTI5id9Rf12v7iZp&#10;z9+2Pqq8ygtmwL0W7rmYjEdtwyvVN9erU84bVEIvR75PiIeVh7Ikr+5dypGJVFDroUdx2m540sdX&#10;X71ur9/soyjXeeC2Aa5198l51rme3BnUC8qIMBd11rj5lSjyjdSQ0KXIhFIx0jQln6Af/qKQFYh6&#10;pGUc+LIstOvu94xJbL0grPT/2F+TdHl6+XS3mCHN+vehSXjepYDLF85KqOPIB+bNMKXPZE1tBU7Y&#10;bnq4mCFN5c4jTrqpVxT+mrjxJxx5KzoA7obXLWTl7aM91Zwwlfxjehncw/S4qSM8j25l6W7d5Fvm&#10;D+AhUAJWvoKH6YkXafidZ/Crsix8DJN0RYX48UotLH8dDGN9jUJPukCAj/QShwT5bTM4Br40ykcS&#10;qXi+fQVehU1HW1wMbFJD3PiRTz6JQ/0mYuy+DSqOCVV2H03y7ze+cYqzIYFrBZ3CEBfTsQ0pSIFp&#10;+sQxbqJrScKUnYFevnyW4/YMqGCP4BoQ9h3Bx1Pr5IJGIhtWWCEMcXuivtNzHwSl/o7IVJiBOKFa&#10;hS3Du2NppjCPTDYQip/FaVSVYymsMBNm4utrg5J0ilimY++wRpJU4oagFr5u2qtmBy9xFZpMYmh9&#10;siyFuBkNHmDHiAgFqpv+MlPAVcLJhVnqQsf4NpSOKmUkmgbJx+Uhdfa1yqaKgGfAnmV24NmzJ9Af&#10;WtJYZrQPhSiXkxDvivclgvYGpcpHIZzzY4dRNd+e/6p7ZhtQTseeUrK2nhE91/vWiMfqdKmCilIZ&#10;magaJBsm8a1RMJVi8VGBt3F3qtEpx8sIrs2NLYR9jci6dlflKfwhP6iE85RyQmdC+KGVZWSFUKm2&#10;UYJOEpMnDReKWy57SOUp3pGmVrnwlHwAGHnORjhKP3FdcpORJ9N19Jyw6RAO8VQqbVQ8TxodAlos&#10;oRi7tni5TSaOJDv6jpI5nkN5mW+bY5TT5QuU6Zu2vraA3xzKrQrhiPQX2miy3lagb5RD8t75qXgR&#10;bjCvsgCPb7nLzoXKnlPAnlLhc37tKRBzNI6tnV04WjUm/2MUsLU2WffGuh3i0nCTJ+OSqdzEZ7oe&#10;yXZyfEZD63FtKzkv+RqFcIy/sxDo+pQ7HQU6C3N0QhbvLtpqu2hbdBBePF1on7wc8V5pz3ZW2ssX&#10;a+3Zi0nbfbLRnj/fbi9e7rbt7U3SH6Osr6EAbLStLb4nnnwzausoBxsb6/AYHTaXlDjaDp+peMhP&#10;Vmd5zNHKXDIEfvK4fJKzgO28wy+6ZXPnMIrv+elrjuCvLkN3/Rv5WcCtbi2MUj02jjKp5MEtioZn&#10;Ri+gFMq3El2yp45cXqRMTk5dzoGySwcqcgkcb28vqc8uL7hW6vCzjjpS7QkKnoCkwicHWa99VydR&#10;uagcsCOQZReUozdaOhKurDGyo5Yu/VF18ery1HXqT64mp4Mlj0ukdByBpxJdDINijTKsEqViLkw7&#10;BKeUq+CjWFOuzsTZgXeWRwRVABxZ9QZGT6WIbAd+jlwTc9K2NpCR9gDt6dFQZ1xL7pXmdoipu4Rb&#10;UnZQt3s5uoQjM4bg5XGTTgeExsByVFvl7PLCOnfXtnc2Up5S0nzZyZX/7WSFZriJaxxTv7FPjfJg&#10;6CAQPlfVq9BKb2jjcrp07HETROQI6Vvv/FbWmOc0yGaTvFsPq17aGTNZMEuidgrtzMkLyhLwJa5K&#10;ddZIg/88PCEdFmBApEZwEn/rsbziO2vZ6eh5CZPKq0s6UtbpWNXRd5M168oYWaksHqMk2/moJVje&#10;Ujnh2drYqAETeMSyO0GWX9Am2LEZI3M8h5wsJE0V6L33h+3rr1/zPoDPoDE+8qmmZjaLxHgkb5Xn&#10;MpFP8oDvQUb59rtGVsstj/551XvWzLqlreXbX7XPBU8ggUjQ8k3ohJVHuum4dJgV979ihqSDc8q5&#10;4lb8yq/1xm/tlrV8IW7SqsfVGKWn6/+yYabwMB0d4lS8gV5D/e2wNB2PHrfqt3Wp/PL22/jD92z8&#10;bmbdun0afyaeXuENQJa7DvGOMWaFLns3pt3h+jbux/A1U3cfwkXxHuwa62zCYFcJ7+F/F+xpfvOv&#10;7JpyrrzExrd1VsyN5zv+8RRep6efBb/ej2lVPMPUG0u98r/MNGzsAR1LBS1Y3fS2XTPrrsnXH/3s&#10;J/gjJBBEFnqm2/n2iVAikkBEPcIQQdNp0P3T48X0hDpz+e4mYUFOZcmkU/mAV8KzwidTA5Kmpd16&#10;qWDStYirMJaJsdqA8eo9L2HUEo0BH9PRymM6VclVnku4knAEbDbH+Jm+Rglz5E/iOlob3MSH76q4&#10;PAMRFOAKd4WsldfxFOMlL8AGReB57izhcbPhFSGn5qWB7JG1nDSujsw5+ufRXM+f7bT/5q//or36&#10;dAvcBkWWuCqMjsTl9i+UB6npMhfzHAXBZKKUoPTRqDni5Lrk0WoJbW/u8/Y2lZvalGQGKy+lvIqf&#10;uDkiJ+4qrMUbKvdRknnb4GRzFMqbPPHs2bMo1io6Kibyk4SAFMljyjg/yYBwCTlspAelQg/+iQml&#10;kcbb9af2Qg2XaVX9erlp18pjLJXyW/DxyXpGFAc7KU71i18UOJQ6RykyrQwNs1kIP6fmXVt9dnae&#10;JQPnNE7HJ47yX2adp2urr8+P2u3Zm3Z/c0IDDs6O5uJ3P7/abhforEyetsnGdhRBRyXDd/IauIpo&#10;8bnKmbjV+levv1cn8Sitaxu8qDooNA92JkbkVdpU2Tp1vrg8Ij9Lwdkj0JZMazSSKdvlGR0tFBrT&#10;dXRZnnLDpKNkV5fQBRour3piArQEkcV22j57MWo//eFue/F8o43XIeS8x/LZAZHWjsA5Wk/6KZWU&#10;XNn9jKl6jDqBN46Wdx5INignXrCTEzXkV/MO3SvMUKd4YodGJSB9Cwu4lJNKGEWZMrMTd02BX98s&#10;tsPD6/b+yLWu47bzZDdwvNTi/JxwlKHPnaMgwAov3Lj2tTpTmls6FZ49b4dE3vJUnvuby3ZpR5c0&#10;nS3yFAsv8VEJVS5S9Sh3Z1+ki8oZPJ16IgWqwXT5iTznqLgdVt9ZAoVcsmN7D54uK3jz9Zft9Oik&#10;LY836QDQwaVjVgMQKoqUN+HkHctja1MlbAScqMKk8dDe7x9TvqP2w89G7RmdohXPSF9YRs7YiSyZ&#10;eUZH69jNcefk6+wiMwm5jAqyzJPXJejpso97ZMEdHW+Vsu++fedURVtB+VNRXoWXJ4TJ6R1UunRO&#10;KR6V2gwSWEbgKUvgRZ1r7ds3h+316/fthz/8zJt94WE33NIRtAJQJ7xxspa/2HFG3kE3f+a7OvHK&#10;aoJi/HbZyynK6rmMAH3WpCsV54H67UZQ5Z60dymFNLJDbf0ujlW+A900KIfwFmUlf4XNCGQds11y&#10;hi3tG24ur7NeerSemxOXXV5leHA/A97BSd00u0qa7tmxo2RcR6iziRw2s01wo7drzZ11yG2rhFUS&#10;Uq3oALtRsTpL3lKbG2mD40LK7ts3b9v+0WluBnVmzaMLJytyH/xGHh3NfvNuvy5zQcG+Q66kTpqB&#10;5LPyr+l1LGRNvuu7m8TBgN7UzPp/bKbwPoLTTXf7r/kr8fxpTN4yimUGh4+N8VIvCBu+E45pRI6U&#10;v8l1N4GFNyjjxMce1wocNyyEga91g7YFI0DKGzOL0jTNIUzemCk+hhnCdfeuzPcOj376Vpr1ng1v&#10;OONMDd89bNIY7OncDfE0PV39K0R9d9xmzTTN4f2xfwYRcIuu5ntIU6M95TWYpNfDD24fQntMr7+7&#10;4dMSCI6DC+U02PT0zVNxukL7IU6+xSdhsPOF/RGn2bCzRoj6mdfu32ca8PggXse4fxvHNP32CRzy&#10;kFJ7/nT3i1I4DdSj1rsHzgOAKJuFCn5WBEEUMMN2IatRyGjvfoGZqMSVTNh1Ta8Rf+E66qNHpRtP&#10;/3CpOAnPL73u2MGJEkhcks2UAH6OMiu8lDO6q7TcS2TDhhkkBv+TN+y8zZuo101eWETAymoBWWC8&#10;e37jircKuDAylS8sISdO+Qf3IHqbpTSL8wpUKjCNRTYO+U3ANC40YB69tYzy5AZAN72c0SB6JfAZ&#10;gvW7N3vtq6/etd98vdf+1//0q/affvmP7Tf/9FW7uTzJml6nFWtqcdw21tfbztZ220LR3draadvb&#10;uzTOW21jYyOjJrkGO9P5Q/6Td8vBCm3DRuPCT+VIhcbvanAs47sozlc3KKDn51l36vmoT548yYki&#10;yb1wUEZv7XAQ3kYgHZvBT5pILWkkzWqqVjoZAheZFXqryGQqluLIkpjgSDhDGcXwOvDRec3wNuJZ&#10;6gCAPIMyVfxdiraNYkZ87YgNjXGtpbJrJF1KucqoKY2nypU3JNJtiHIh/il2N5jNUW6jdXjODgFK&#10;FAqdaGZpFUnkrF8U6Yvrh3Z4fNX2ji7au/2L9v7gph0cXrXzS6e8UcbnUWaWNqDnJmW5RuenjufL&#10;OdbL3iToyN11ytlRr9FokhGtcxrYexQAp/mdSlYJc92l663H4+VM+37zzbt2uH+So8mI2v7sj5+0&#10;X/zFi/b8uScKOJppB09FjtxDU48ezAYz6wHfXWj5GaUktEwpJoy/qreGccRV+rgmW8VSpcF1unYg&#10;fSQc0S3l2InD2/JxY6nhkr5xHMWGBgvLLoOoToPtjccZWp88N91OkYpNZg/kC3mW+uOSkJypTCFU&#10;x6yOsLP8FZ4uxRpDM5drONp/C6xsWJUPCB0ehq5qkvKW+YGL8lYhTyET0Jf/suwAi2/h1wxQySLD&#10;+XZ2wY7zHeXoBj+XYniBjEsYaumLvEr60EJ6SGaVeJVcZ2dUNKXz2ZnrwJ1Vum3bW3bCiv+z5jj5&#10;t+56jTt5gg6ObIqNJ8PU5kWXNzjiD13peEtc687pCQo4ecv145SLZbECzU3fDpflQkbSYUqdJA3T&#10;dXbKTKrgHR7WprzxeLWtyWzW/YE3VCQtb2mmm3HDW3wrL9LAxZ5Kn/zbSTg9p06TntSUP73wxvC9&#10;/ZBXheG/vnHQ+pz8DQMIPiLfR8rSkaNsrfOJT1iNODki35euSNMVeTGyAv+kUfAtD2XgCR2zI5Rg&#10;O3Gm44j/xqZn/DvrYifLte21dIOkgkOvU3Zec0PlQAdyHl5xYMH2Smp5+sgqZSLPejb9V1991757&#10;/S7rqO0QiQvAEjN5hU8hASb/YnSXVkKsX8j1ocE/8YewvjW9nHQLjIFW3V8za+/mYzgavwcb7tj1&#10;pxy6HPld5jHOhzCnuOBtzKlbql6F0b0GKCpfMUO4wTqFJ6AoVvLAELbgd3/TSYQhvnDiHGOYDreb&#10;Ka3yrjSmeGB62j1eFOoOg3fowiNPJzbvhMVNvx5/FmbCznyH57vbEL/ze8dPU3GKt7u946XRrcP1&#10;3dPu3z3dxNQem55Jtiz+N8wQX0N1m8KJm+EzaqYb4RJPrtbN/Fh3hrStl37Hr8LFGlyEONjLOrWX&#10;/4DDEDDwhgGZ6EaE1FtZPEtT4/RySXyMPrrJeu3Zk50o1gqpimSgmcBD5A6guxu+K8/Z6BEFrArE&#10;INU8EJ9C8x07j6bD8J3GIRnQECI4yBiDNZHJlJY4aOexICCzbzNv+Nh989g4Wruypg/4VRDVG3Hk&#10;JmdiE0RJqcJtOE16vnoMeAc3LMbrhFQJsZGRIaVdMMDdNLrdrACkCG3YORof3CwcGwuVNi8BKf9S&#10;OLylbWVV5crpRtfoXbf998ft2+/etq++/pYG6yj4jtfW2icvn7af/uT77Y9+/uP2g+9/1l6+eNGe&#10;Pn3Snj192p49e96e7j6Ncr2+4fT9epS0XIFL4kFTPMmXA9SlVNoY38DMQ7mCp0q1axtzRbcjj7ir&#10;wLhm+fT8tJ14JBmK04sXL1HaHa0231JNoeTUe43qhCdw69NEVoGhGgQPa5UKEKI75eCUtAqjjbSn&#10;JzjaKb+F14BneQR/X1E25D9HjeRjN1K6WbOUZ0coVXRsHG3AjGdDrbJdSjfa+5wNtGtFB5jAz7Q1&#10;+PSjA7GiLByQtTPCyLPyu2W/3K5uKcvVDcLW9faBIk+Rhjvzj4/dsIRCvX/WDk9RdlCkr2+W2vUV&#10;6VyRyrxLIarsPdZw5FF5dLBU+HI2M8rX3d0C9HzIkYeb2+tRFoQt3VYWV9v2Bp2p7UmbrLsW3en/&#10;KrOr8xP4Hd6jYb46PkCZOmp/9ifP2j/72VZbn1zjrkKL4roEHrb4ZNSqYS2LgMF0di7akDv4voQy&#10;Ao0wbiCUEhppUp0ny9URVuoTACz3nEtPniLIBUaY8F7Ks4z1Qf8o4DaG1hHwyrFmqTOOLHpT5QId&#10;kKKNpxkco9RItyUqmcpO8QLMDWKeR5/OMommvDEq3440OgVveR8feyqMvO1Ip/gaB5kIcnKqM2HB&#10;RxxB33Jx2Yijtsm92SXf5l96mbcl+MEP+cfNnIat5Ul3lNkSHQLS9Dp57J4wIo0yokk45ZDhrFMq&#10;1sXn8qoJebGUy0mk9V2WgnheuvXLpSDSU8VAHriCHx15dSTdOrfhMh1028W767ZMHiPXUKRV4pzp&#10;cabG8vIsa5VNFWrX9fbTkfqmwd7RTX0GhgMDjgxL5tMzj4a7Q6me0JF3rwE8gIc863IgN0ymzkom&#10;SUdZ5Cg8w0ErYdgRqrXLpveQWaSjM+qe6fEdzjSgBjcVeyW37URgD16OBoeneIAqC/CXEqU8Ubj9&#10;JQ9h+qQfM5SBsiiK9dJKLpqxjPsSG5cWeeW6b8tiZcnBjdXMFNmhcO+Ko/U+7htQwolFEsqLdKWJ&#10;+xRIv7eVdv4ulHl8VGdT+t22k6Ojtrf3jk7yWzrkZ6n/vb0tM211K6vmuf7yqKd0MnRjGPNsXrUn&#10;bALN+Ok+uGlmv7t/t88qad3MxtX0794e5EnKBaOb/1I8TbfPvqf+vLT2b3Hq/tpNoeM9i691XuIY&#10;azaOjzxFpAoDb/pYZqG2YYb3lF7C5Z1ngKcZwGAM63/9H/Ns/A7DOtNN6tqAuzCTjxl/w3czjc87&#10;6fb3YGbx1Aiz6odBbdsKJ1+R5eQ56c3A7XE7XL/jhh+WqZv1uOtQ06VF5T3NtW/lQDeBgzwgl5Vu&#10;cBnKisCPeAxhhco7sLvB2rNcYSqP3a4RXsEB3mw+SNf/wSv/TbMQ9EsIfQaiG90CJz/MT3/0+cOt&#10;SosEnDrbOwXwQND+GFETBWt4NNklzZsoCVOFpJCthKtCD8w5mGSI7wh20yLeFL4I4q+fkOKHAImA&#10;Joib2zSSIsTGGCbEGWAAgDyVPY08JrgN4W2w8iOP5iPpIQA7HgklDH8Id/HIcXOAygkqxsOe0Vzo&#10;J258JHlhDdhREOKhyujjqs0SJjYyjgZJexvV5dW1tri81pZXJigOCyhYNkrjtomA9pSQna319hSF&#10;amdnB+XKXfWOcjg9K96VJ+H6mE4p+eSH/FZxVyNc65ihH09G8EFYHMTYTTB8hb6QOzS3zPSv8i5l&#10;19NFXDuoeY4S/8knn9Bw1Aie8G9otFWqT05PEkfl2+UeoYoNqDiStmTKsgqe61s3mzni5mZOlehS&#10;eu2wqeDZINsRceTWKd9llaql4ssogA9zmRYWPzskXludzUvkzzLyXWt7PXdYpb82FpmOIBzldmmI&#10;69Vdq35y6jX1Na1uWbtr//23v2zt9FvoRBnSYFvE9w+Tdni13BZXN9vuk+eBTWp0opfb5c08HRAv&#10;AJJ+AjL/7qAWniOuS+3s5DhrklfGa200nrR13pa/ymTxIuVEBVJBWFbhnkxSpir+S+DlcoMs94Ee&#10;4zWn8+/a6zfvM/LokgRHXOcW7uCTlWy8/PkfrLc//bMXbbLqUhbrjPlAwViQ54v3QzPTNeuWGt/y&#10;vbwlz9RIQZzDSjKLNJZXSoGMym0E7AaIlX/WY+ubSzIcHXafwE0UE2VB7/SZ9yhqgyKWk3iAY/pJ&#10;A15UUby5prNzdd/2jy7bb745QiFBQaFOnV1QtiiJl16S87BKPu5y4oVyKtP00gX7whxKKfVIhfrN&#10;27fhWxiOOOal5FtkhziBm2VgbsTDdetubMz15fi5PCr5MzXipaO8DD6utQYneUpGc/34Ih0pRx8P&#10;6DS/e0v5U8+XV0fwUG14dQPmAp0jO3BeYT4ZF9+mgQNny+bwuBSrCQr1T3603Z4/dflQyTx5UHp5&#10;iZBLGS5Qcs9QmFU9Xz7baeuW/c1FW7okDWXH2rjd0qk7u7hr332358KeNtnewA/ZQl63qHMZbYVH&#10;Qn+e3qhnGZeyjXCWm8vD3r47bt99u9+e7O7Q6d4ILa2T1nVnFeboKDgiLZ+Js4Pg8tfU2GBgzD8p&#10;0nF9aO8OT9rBqVfyL7Zt8PVsaW+CDb8QShljUdXpUtAfvsnMB76dh9HIA9cYSklTMIzlJ9+QCdwI&#10;F3zhT/j6DFl3Du5P1yZtDIxraHpK3t+dXrajo/O0I7ldlTqsTF9FJjsDCfECL3WFn11618mrCMuH&#10;8kmdUAVPgGvqofSDr60THpOXQY2bSzrfV+27b16jVL/PLGHJpSJY6uSMPfibX41C/P+fSZ4xBgVO&#10;r2OCkBd7uSQN3DrESktDTlI3q23s7oafxa0bv7suMQ1rWoYV3yG83z1cnp7cYPI5gJ6FpdGezfcY&#10;6ezpSKGxQAZAtutdF9Ak/gCnw/JtfRJ+vvP4/xF/S1LZII/73cMKu6B0Y3iTMJ8Vr8LijpuDIV1Z&#10;q+T1LwiG7zj1ePU9xJ9JN368u1uP1+0VqkwgzITRmN98D+/iBeXO4B/8HvHR9LR10z5N6yN7jyNt&#10;Opwa8PjQ9PADY3zgloEH+KRglVuKUb+hTsfMDXA7LEzppY+w4j64aQqmeSwcNT2cYnL227CzcDpd&#10;467l93706iGjGQBS2clOcXzSIA7ArfxxHIyAStFCyOe73A1BUsUgKBJJUFi4/y5ktJvZsgdE0kmD&#10;NvjpnPAwVxRwvlX80ggPMCqazArKPF2hLrkC4fnfw/W0NcX8j+7ZkDSEw6HsqTQ2wiWENS7jcK0s&#10;ARJG+MGJtxUMD9ztzRYTqPjaED9/+qRtPdls6xtO19elISrrniqxOl5HwR6hONIYE9/TEup0iSWE&#10;dTUSCojkm3J6mKvRK9PseTJXYu9IT+hhJcZFdxtjaeEIkAJMZUP3xEO5zGYk3LOp0h/lZ1aynprG&#10;0gbLNccqJvKL8Vyz/erVq4yIi5Opq7znJJILTyRxGtrNYrV2X3L6mJdFGhIVxfmFVdKZy0UJLnOw&#10;zFV03HjphR3B1bLHXb5yCn51RXqhUEIfz8y2DO3c5AQBtC2VZvG23Ky4KveWwyjhPYoNRZrwKqFX&#10;1xfQtPjh4sLj6FzTWdO7LqEwv44qOWp/+Prv2/XBlzkRAY5oDyjAl3fjdnSJQtuc9nbqdwJMcH5Q&#10;CXN01TJcbWdO+8Nv8rZT8x47NqIzdYcCKG3mV+bbxFvqXCcqMiDpOlZpP0bZ3tnZhd5rGcG14qep&#10;poDELzgP9dERXEfAXNLghicbYoqTDtpD+8WfP2t/+Ps7zY2XgCl+ttxUAiwbMI4g1UDvrjxZ1vwL&#10;Xxo2xw+Gn+R3y6fbUVxVGhJWHgvHEV6uLGO0NC40JF5QlA2FdGjqfHV5Gv5FAVkiHyptuQEPXpH3&#10;aylG4WP6zkg4in9ydtXe7V+2X395RKcCZXceniKsa5FRXzKSSo2gs0HHC96Qf60brmOG24Bx2d69&#10;fwdtwRX+dQ1yT+fGU0aAIu/ZoZOfVILGKORuPI7UiYxQHRUv4lBmhnVJl9IhqSAvwr+OYs5ZF6zL&#10;S+1X//BNLb2wg0THz8J3fa91yBHP1eX5zEbYeao44nXXDo5OKNurtrO93H7vJ0/b7hZp4S+uBAh9&#10;zi4u26mdRVC8Or9sC5TVsyc7bW2JvN9etiXS8RjAhwn1cG2jXdBJ+ebbvXZFHpdxmyOciukWuK06&#10;4opS7wi2pxCZpzrfWmJVelGYKZN3dBje7520na3NtrU1KV6kY+OFOJ4alOUkQzylk43WVCkD98qC&#10;KrX8+JBR94Pjk3ZGR0I5sImSu0KkW5RO5Zj1U96QDa+pp5aFeOmWwRnqqxyYowWThPzp8g+7f+CA&#10;ew3w9Lwo4+iQUI6eOe3Z40826PiC19nxcTumk/Sud2yg0zodWutTKcnC0Cijhe5skWWuW9HJLNpe&#10;2Emw7htWeXJDfa4N3sosOn8WHHVkf+9d+8+//HvK2/X/Vb80oRfGb+3dXRqRVMx/LWze8YzHNI6G&#10;6hFTlPvQkIvBVsZv6d3LUNgd/qM/9g+jlRmc9U/oj8J8CAdT1ryMMZtWDxeDjFLe2h7bQS/9xnak&#10;ZIi8ZXjjptxn0tFEhxlga6Y+fNqJU9bFDw/LeIpjDz985/+Qjp3IZAJ+fDwIgYdiDr5DOE2Xw4Hj&#10;wBEmfvDqNB6PeepxujHubF5m7Yk1hA+fDKa7RconzYGmuAU9/Slgw/nEb4jf9a3+PcVnCNfDT90x&#10;vxWXp/vWIAv1Z+hQKNN6eLEpOH53HKwnuMG04cMhrbyFmqjmpWjaTeBM4c6aXofLWxlkGsIzdIet&#10;6bQ2hEbXcNjO9voXhukBRcyInmxQa2YLeUfIVF7qPGXXnpndCt9NR7QXmNkILJg0hJpBKMgM36kA&#10;CpwhvGASxkdC8c5UXWymwStflVFjAglb/e+9IAliPDGcpuuP9DLazGNStbZbY9oWEuGsbBg7G9Wg&#10;q/CXoA+O4oW7ykl6M6GD+eF/8tXaaLzaXrx42v7kj/+w/du//lft3/zrv2r/4i//vP3JP/uj9ge/&#10;/9P24x/9sP3whz9on3/2qaeztBfPn1Aea+3p7nrb8HSKsYqg0+fCVGGn0eDtmdh16U6NXmVqll+U&#10;Z9I1TJolaZrwfINTOkKWG+5ZOkF+VGKjbA9hM+JoTmBqFaCBlIkrDeukDhQBFJ/t7e22s/skZaSp&#10;zoSNf9FsebgBMFdx86QsUSa8cGaCsri0NIafaKzOXK/tEgvxueb7rF14G6JrJcB7ijNKUE3Xqzy7&#10;1IG82gHAX75UYVLRvIVPdTMj5luiqCLY8Pl0HrMsc3sZjahwrFDZXEh8YXmSQ5QwwzmtfnrUrs8P&#10;4X3ikPbpzVI7uVlvN3M77XZurV3deR7wCDzH5JPGf7lOCdFIT42Kb+hKco5ork02a8Mj5fyA4nJ5&#10;4+YnHkffLy+yPvP5i+fwxW5G3D2XOmvDzTO0cpmMo7FePHHvchE6C9Kgd8o8JmxtfN/+5b940f7g&#10;pygHyyqOCh/LjGeu1p/KPyFYNxCoMO401Mjc1gFr3OCS1rTi+l++T7zQeODDgb9Sd1J/ZCrf1pOS&#10;FykP5YtlR/5mR6/CggJWMeLJkozUu4rrEhHXXpvuCYpQrTl1k6pp1LKNrJHnQ6VF3jHvqUvwzcWl&#10;F+bQiaP0sveB/KicWfYq/JpsTFaW0Kja+bGjpYgQB+uZ4VOHQgXDozCF10SZ/IGLo+8lG3FPKN8e&#10;8wc+1J0sWxACcLwx0YbYC11Uqh0NtnNhuWVpBPl0s9pn39tqT59MSrGLoOhlYN1VNthZhs64K8/X&#10;4KFVAs9Rh+bNq7IZnqQXQPjWvKDkhrx4DKDLSrz8xHOssyzEvBLIPERplYeGMrK8LDJ5zz0hbh51&#10;4MABgqqfyiv5LhI4cVxiEVjKBd6ps/rHW0pWPXFZmCPeynVp7ukcuZrefBqWMGJxCy7yGECJqaJM&#10;h5hvy9v2ypFiZw5UiB0VdsbKTY4uvVN+Gyv86cACb5eRXYVf7qiHzlDct6OTk3aMbLq4IH/Zz0Ie&#10;Vzw1xVFRkPMPWPKxCkJkJkhnUEg+kefA0/alOpguV6xLZ67kf+JkcAs/B3NcevfmzZtc4iJtQ78i&#10;UMzH3xrz0U338/1Yj8vE78OoU9O9ZmFphDHblieMgS0DHq0zkfNUW+rHo+l4decOq5vuH6V3MAFr&#10;uB4XEy6BtvHU3qHMxEu94rviEuox+gewNB2++Qu9Bn//CyOKYCdjlPcK3+P8LrtPp5lx5Xn5U37A&#10;GjerksYwPc/G0yhD/W/dV9aUt3mt8JoO/+O0NR+48T1F3ziD3XeFH3BOyMEMkQZwSavD7vF8TGMW&#10;h4/zEdiRAfXV4/Y4WMpjMPnEOcF7uPzKbRrHMNgDPbqazgUrvKGPYQ2Iu7L0d5mOR4KCnXXWd9mH&#10;8sMUrMfwefe88gSDrY31L1SwlKpV0VWiSsA56mJBOlqZxgNPf0l5AO6rhEY+h4RsDIvInbgdqW46&#10;cv2t6Yg+KmoQSoE3DVPpT+MCskYFKq5EFc/yL2IGJj+TF1Y3mQIdjCgmLd7Bl+g93c5ECv3Kv2ka&#10;t2AGE9LUx3Kw8XMU49NPP2l//s//tP33/5v/tv3iL/95+9EPv9+2drabZ/dmpGRI3kquAFb5UGFT&#10;aVaxsFFTWSyF0TOHPQasLgmwkXJdYhoz/EsRoczEb4Blvn3EOw2+ZYpRyC/TkPajzsQlywxswFHw&#10;6lrzvs63Nsg5zbm+vpaNT45SO0LtbYGu4XbUqgSVVK7/MnOWayx7jJRHSq3RCE2AtQ7ctTaWBjTk&#10;udIXBcGjw2xk5RqVWY/vM59kKD8BS9fauGZjC0/aWKpgO1VqR4M8O8rjNH8aRx8LKDwtDSwfGivL&#10;XcWJ7xyZhSLtEWM2vlKozv11eYLKu6ebOCoK7VF0L48PUWgO2wUN3Pn9qJ3foVAvPGvzyzvop2Pe&#10;KDhLNWqdEVdoreJVjbV0KX5JhSV9G0/Xz84teNQe+SA/UehQIrR7lvI2PLO1s0NH16uh7dC4Nvsa&#10;xeAa2ChLzmxkk+NKTi+QhvKLcCznrclC+6M/3Gg//uG4rS6hKKkchv/oNKN4wNzhWzG0g6XpvAOR&#10;gqfcXe7KCcMN7gPP+Rii6t2M0Z0w6fgRIIq1lsGU1TjhmsBL5911rfBr8a7woRn+PqEfhIygs26m&#10;w/SQkdScPb5KCOvMldeGl8IqLeQZ8Tg/PzXLaqHJrxe/OKti+To6eA/tnMFxmYowlCn9Up90Kqkn&#10;Lt1Kp4+OkLRzMy+VEFzBGbyVX66vFlsVUONa/qVUw3fwXGiHXYXNmR2Vxpw4ktFclEHSXuI9XqUj&#10;5pQD9hQvCdoRPDuhzvD+/NVm1ta7fyByJUkU3eRdlUnp7kkkKmrrLjty1cH9dfZ8iOsC9X7OjgAU&#10;9mrtK+iX+wTARTq7xjrKISGks3i7nMnGJO2Csoj86Wb9ddO1o/EeJ6eyqUJIgOI7cJCmzk4ofyKX&#10;8ItsDUOUHE0+yLP12Rkor92+t7wjB5BXdNSTT6lM+UvPDBYA4pz0nX06Oj6NEv3+4DByxhkoL2rx&#10;9J+q4zdZUuPpPMIXP+tR5Cp5qbXpdQymeFvvDoHpCLqzKebPzcF2xGr/BiiZDzOU8pYPwJm4PtJK&#10;hd4N9zklivrnkg/dclQfdIrShV2OMX/ffPN1++67N5GJkkc4s6Z/m+5Asml6Gt9F1zKzfjGz/sLo&#10;fnnxb9YN0+0fwEgpUB91wr1+clMcDFA2/T6IV24z2A2hhSirP/olHh8JUdbK8wAvbx6/qj0qI393&#10;ZauCANO6Z1jts/n7XfBmwviOfhCkrL+Fg6bHm/3WKl92v8LOeCppgjGs/C5+xf+GTdxhtFb3Hh92&#10;QD4UHvkOkA9x7jCC5+DWTfx5R3YaTjc9Bns3RhFXw0S30+2DEEOaA+yOj25JY8AhbvmfJLCTblyK&#10;dsbv4YLDYBe/gmOcR5gaQ5R7oueZpjfE0XRY/a2Z8mOCDu68u73DcYAwgfIYpOiVjtDASyFKNzNp&#10;iEBCbKyNv0gkBVOwopfM/9r4VaN5Cn19BKzw1t5HMDW+jVoEAWyQK3dNITUw5Udm1k8YFa/CpSEy&#10;MU1AEXb4VZpl1xi/mNiv8isi8SREme4Wuca71rnJiMJwRMq08TQMPxsN89rhVaVVwSsFxcbKkPaC&#10;nMr/wQ8/b7/4xV+2v/63/6b98z/70/bpy+cZubZ3W0fzXfPYkNqoqyTXqGgeBGtuGePxO7MDhPdY&#10;qTsaesuBv1Q6K5kNpkr0x4p0lRaGb414m0dH9rzAxFMlPMnDI6C8RtulAy5BsWFXefMIvJyZ6ygz&#10;yoSNoxWs00cFw7iul/S7prWKzgQL3foxedKxNkENo15zi9D0rl2eX9GYXUSpvkKpMaxtrGu3Xc6h&#10;Mc1iBeCRq1RL4NlAlcIG7e5QwglfI8umXzxYtKn8R5BafoFnGap0VINpY+aGLNe1ei64fH8FDnlU&#10;znBzg9LFOQ3y0V7cL+5W2/X8J21u5RWSbqvd3NsIW+lW6ERs5AiunLpigwstxd6ytwykkbTIaSJU&#10;NAXlrWt7yZejnG6sdU3lxfkZ4Rfa9q5HyS3yoFBfO1qo8gjdacjlq+XVJeiknujSkoWMcFu+0mxh&#10;7qZ9/9Vy+9EPRm28XIrZwiK0IH0AVmE5SotiUqwy8M9ALwhNOMVg8RavcouIsqAJpyNKSLwDpMKW&#10;XSOvGm4IPgOrlCmt1RD0GLe9UwOBet3rntrF2k871fKI2UHXCs0dqR+PoP+yM0y3KFjUG3jT8I5a&#10;W5auc1bh9hQQO7LXNy75uaA8HKElZ460g3POfFaQhodRLi0f6O4yJS92ckOyJ4dkCUtGv5WJjuyS&#10;PnUnHSjihrfhtXTqwCTr7dWAoGyNZi5m5NQ0QgfpBUxvLnVEdB4egRLhJ2PZYThDARbc568829y1&#10;5aYDROKkjgBD3s5sjDUHmSJvrXnBD3gvku8H651lSSfggbpvfThxNBb+G02cdSHfwMoma9J19Loo&#10;Kf7WM2wUqsUqWyif7JC4jEr5OKbTZ/jURfyNmTzyNr4dHvk5I98WaowjcsSinDNoQESykc2CN7jp&#10;5ybYVUeZAai/Z7KLh5cFufnSJTJv3+63qwsv3DpHrrrPoSum4k0dQu6tr62BxlLCePZ/yR479M52&#10;3EOHm1qnDs/YiTk7Oc3pH+6vGI3cnOhyNvmi+Nd6IVJpR+E5aWCdN88uU7uwQ0w5XKKsX8Hbl7at&#10;NrYQ0tn+bO4lqnLavLsE5J9+/WU7PnavSvFW2Iant43WQ0mXvAVU0S51Zsak3hhnMNoTll/suvGb&#10;hkvYxzjdfRZO4vWgxu1ufs4k3+N9bKZuBU5OTLTicgzulZ4+jyZ48i6aP8IfUk687qcpPItfB4fB&#10;8hjXelj6w2xK8lfJrnR4eMJvpj6k4dPDFK4DLnnHmfIvXKKY8dYv9S7tkLJGxyEwxnjiy7+KQySf&#10;+jdjhnS6mbXPmo6Pxv/yZ+HwodGtaI+/ssuabThwsbNZcSp//yUz66c95SBcnXlXogM+OM6GD3zd&#10;p2bGbjhw0qVgGq/iJn+xGaNgxC2wKk+VXqWhm+UZPSKxyvS0Z1CK0b14wzIbYAbWENC0xGkwtBjN&#10;ndtf6G0jpfCLEj0DuQBUgiHqAFi3CvYxcSgOhILCspTQMh2G4YmO6cjFcWoKbhEiAoq3QXSLosWH&#10;DYzcmLzgnrWiIJ80BxizRjzydDsQFwmThk83PFI3kG42gCpdtn2GC1EwVg5xcINKKhRejvg44jha&#10;W20//smP27/8l79o/+Zf/+v285//vD178bR5sYMj4+mkANO3Sxmy/hca1YUmt9V54d39bh21c/Qs&#10;ikXhk1HCgWa4gBsI86GreIqbP1nFyykyVUvaXontCKrLDXxcj5hY0A59kDBOg6KVBIZrXKv8O9x5&#10;7NbxcpFOSSFTsY44lXJk62AlLAwMXUb64od7XOkQSAOnUY8dJXKkmMZL2ttrN+8qrhEmomjZY6kH&#10;O3SXP4UvbXzb1GvNySGO1Pqj8MxD0ieeUSRfbeR0tAzl5Bqlw6ngy/PMDuifjYWWE+XhKLZrf13X&#10;6DKV8xNHqw/a1S1KzvwLFJFX5GxMGVK2KN9WOjeYbaL0qpCFJ0kfcMEhV1oTxs6KHRSxu4VuNvA2&#10;vip0dqK8lviahhxtv61tbLTJZFOdDT9pT0GgCFyCuyN5IIEiU8sbvPAo6+LJt+s1x6tz7en2Q/vp&#10;Tya5nvxhzlsGa41shLr/JbKP2EDzlC1PTvkgX0JS+OhnSaYD50/a4lB1icYBPxwDp2qgj6bscFbK&#10;L1/hFyF3X/I0wLGjql0/19urbNq5z5IS4xAhG26HuHPkX94McuFhNwpSt93YK38ueza8I6iu4X5o&#10;19DHaz9ZjgAA//RJREFU2Q35yKPTXFt9fXNGR+YUWOA477pXOkG4e9GNStftvR1E69MSbt5O6Ii6&#10;V5jLVPJu7U9wGYIKvIq4swt2UkUOtSqkyag9ORPf6eZgtSneHsGXBpbQyhYVMv29sMajEzXCifCG&#10;Vy4v7ts59WeVztJnr7bAC/ysI8RJ+accqRPwhUsM0qnj27Xjo9XlbHieg3/m8Vepn19abfcoi5bj&#10;qUuwSHyeuq2MWyE/zoR4zrL8ElKbLy3miLRqP0PJrctL3sT37GZnraTrDWFc0546LB+kjO10Wn7C&#10;8pEf5UpkEmlKR2LB2zUCrtLvkakqn86SiVsGRHC7ppNzQbqutffscs+AdjTajsXqMvIPfnCt9xod&#10;zu3tjbazs5ljKdcnztA5G+HItDL5gfqngn3RDo6P22E6GZQxSv0tnWxl0zJpr69N0qHNMh3KqmY+&#10;3PhN50d6gqNLPuoa+6WsnXa51gmwz+Vr6JRLe6CT9PPKdOGsOjNgfi7O2uvvXrdf/RNKNR0F67U8&#10;FCP9ph+PRrrpLh3zLS2HsLPu3UzdABWqd5DQNIMP3UEY/DIoUS4x5rHjEZ1g8Jym42t4DJXwypYZ&#10;PByM6snGzMCZNXEmoOkFjt84Vvrmw3fl18ctMx1Mn/Y3HpnA9phAaMA7nRS//SeMvCrfsCEf+hhf&#10;v8TQMeEtv45L0tBngCfE0llsgx5haAtNB7v4x838GJc/24qaGTRF6VTus8b4s8+s6d+Vx2qLfCq9&#10;Af98zJTBDBzLyg6hcqSi4kdelC8pt0T+3aZ3Qnx3GqcdIaXqNBcs/cL/hosvRnzwN1a//dm4Qblc&#10;E0d61p0lyA78jFt26564B2WeXgaEGVAWN+2Jn1/FFx/L0LCDS5UvtsCqVMpLR7LUcdAtsHCX2m1z&#10;Y62uNE/IMj2BbrRnHRx2BWInaoUT2GPcIO2bx2Czft1UxgqG3rPwfPTvj0a+jh2LGdVIfP7HvaIP&#10;4fP9iKNuFeUxDe0KQ2H5HUUM1w5bk0YsBlXMUjJH/FmgpUzet2dPdttf/Pmftb/+N/+q/eIXf9F+&#10;/6c/aU93tlGslmgApEPBzzpHG07jJSUe3XHLKHRw4J0wfhfj4FzCSAtpm2d8ErdM5S2MJvNRRjZm&#10;KmuOeniGqtPYLh+QDsXUhYPhtRdT6GeehTswrvD8CpPL2PkKDoZy02DWJlLpheFo3vycSmMpjgvz&#10;/bID82D+akrXTUwq1Y78uG45FYTEfW7tUKBIESONa/Kc1B75LPjzTPMC3cTPhsw1x6UsOYqNwkNM&#10;ecZwgpGW0tjlBtdu7Do9iQLnNKwjmCZovlXmsnkxo1hX4HrcTlGss+75er5dP2y0q4fVKLSWTRRj&#10;GnBnAVzy4pnLKgTiLr0UUKn00gl7+In8Wv4ESN6z4ZOG29kKlQVnP9ZRrLMm2xmKkCGFRDq1sdV8&#10;qGDfu7b7BvhDPgU/WnaZwKRtbyqMqsNhXP1n6zPoBXanqzTKMoxKcOqu6fZeDvrn4dsRn4Th1+th&#10;3uGbcq8CqbeNcdFER+EMeBHeDb2eBEIIohvYPNr5IVyimydM8iOMKjuDiofOouNo6+oqyjbvk+PD&#10;0Cu8aP+ROG5cvbmmY3Xj6K9wWjpU2WhLh9MRUIGp8HtTqbg5i+FodfYuqLDiJ/Z9PXdmHSjjwACg&#10;bmkY5XNg8Z98lLtxzYdKmeLYupATYXCs9cx0riYo1sBRhmRUjd/15Q38e9E21hZRrHep69IJUhBG&#10;BT7yhOK2HF3WIbU8JcdLoxyxdg7FmwQX4HXp63F7c8gJskD9QQm8usoaa/OrxPccd0tXpdYyKdnk&#10;U/YswSItO8x7749SLzzD2vguvzg6Pot86EctKmfS4AE+HQKLUSragQJ/eVIZIv3siHsmtsfeiYR0&#10;WV6Uf2UtcSCP4Hx8fJ6lH9ZnL0fy2Lvdna22u+1SmQ3buSzRc5ZHuegsXN3uuZLN5KOx6+bhMZOh&#10;XLIWm3StU5mdc5kRCoV3Bggr8giEst4eYmeGb9iUakfdfEpbB2pOzpAlp15rfpaLiOyw37iZk7zl&#10;KnfSuKQ8rwaZ9Ob1m/bVV9+0w6O6Rl9TvFR1y1L4XUa//vSw3b2/u13zu74phQ+MbvLtbIoddsJj&#10;J1T+UrZTt4r7ocH9t9x+V7hy609HKnYeeaXcfZdnOFM3jel3Oy+XOsYaJ/GD5piOr6bjrNHNx3zL&#10;/3xN3UXG+mX5V5tbYT+O/zENTEsn0571+zis9riTI9vhanfLWLc7vITj3b81HY5mCgc5l/o0E++/&#10;ZHr6nS4Vo78xRA25fQa6f2wqzQ+fbrpdFLT2tOKA0V+Z8hiv5Ew33d38xNt/wglCj/5lL/j9u+y6&#10;W6ZlpuHjXt+Gm41X7/ru7jUwhv2RMlMDd5RivbEx+YLwRHgEgi2M04HZ2KZXYcDBGLQ3psYyrEjL&#10;OH53xUjziKhI61KwQ9QhvYpfj6b8yiQmBRlF2G+Jk3DixKO/jxUG947nI0xh+R6iEToVcnA3eBr5&#10;fOI3w8zasoaQMIEqABqGZ0+etP/9/+5/aP/6r37RXr36tG1srUdYh08gbrrNmMAe4gnXKXsbnDQc&#10;thQkmpAEDN6dYeUerJZDARiKMvnRoRq1Gp0tepVCvaSmTZnRoNJQJWwyZkOrm/ArDe0+vdIlaOjQ&#10;aWiK5aG7aagYunnR4wAd7c6O/CgRQ34w4R2zRl4Chbx4GsNZ1lM7CuTSjaKp61WjMICzyzFUNh1p&#10;B0LwHiAEZo7sG/KCZ3AUZ0PUpiAUcxvHe2cAOr+oJJoW9AK2m4FcK3l66o1m55nqtdEWrmm5rMQl&#10;ISr++nm0oJsIry5o5LJcZ4VexdN2de9o1EKOvFNBshOhcu2aZ+PbwHvyhzSJksXbDo7Ki8trVD6u&#10;blBIyINKk3npV3lb5C5lWFv3+vlVytSZBjssKCbCgz6r4wV4bgUF3H0Qrkt3xB7g5Nlzubc2HtqT&#10;bS+WOIdA0AMvFcVg5IhlSGi60k8KSlHLKg4xuvs9+3Sjnyb8GJsGO982WzWK9ehTfhXe2L2OyTWW&#10;fxS8PEXPLE+ic6hdflCRsk5YhjZsflbzqAKmKLORg/dQbuRH0bNEF+dRepZrLbNnojva7w2nzvqo&#10;JF9cHkMGOjNAcK2z9dILW4TrKLh42onx5JjLq3P44wplyM5fNaqGz6wSZWg5Wz9KqRaiWHb5wkM+&#10;CRo3l5TUrJXLSMyXfKpfhVVGyLvLq+ISikVhVxarmN3SKXiys9pevthEOYQ+wE6eTZKw0qguOEEx&#10;AxdHb1VKHaVdJmteECNX+nOj+j10FrUzlEmXpAmo5BV8C32FW8vewIuA1q0aMJCvvLjoLort+wNv&#10;Jl2MEit9Dg5P297+UfzkdZWczjMZmU7eakDBtOQB/aWZcD2955z8uonQwBk9J6/OFEphaX9+OdyU&#10;eu0V8QvpjGxvbbR1rw93VHqFegMDmYfIUxV7eYh0an3rXRuNxHmcE1pUti0+Zy+e7e60LeBs0SEZ&#10;AVteWKFMQldgKXdACVP8J47WE2WzZ6O/ebPXXr951/b29tv++8M8R/vH7eTwoF0if5RBp8fH7fXr&#10;1+3tW8K+fgu9DtIhkb5Fi3r7lKlvzaz7x3VU0+NqHuNLB9vqCjvrngLxNeOmLWF18w/ilHeVY/fP&#10;76P0/E5a+ZXbTKRpWD0/SPMD+2P6uuuT+hW3CpP4fhiWT8OZom6OsBY4fXwezVTPMPyAT2ZR4uh3&#10;tUWBjdFfHur56XT8EN/HsLNv4Rk37ZK4Yx75/REvv9M5Vpcyrn/E+13hhDyb/odv8SzT23g86o1J&#10;bAIE9hAy9BjS8JUw/qkXxb/yrvG7pxf4PH7N4thx88kgYcInVOydfrNxNBWu3Kp97fxqvCSFzfb9&#10;EX7Brbg9P90v/nkTnjxorKOx8S+QB1y70T4ExZSfePSOFRESr0fpdiVKFOseSePbx0QTVCCkHG+e&#10;vKZv0MffjBtUnZCQIFOKkgFNWmQKbsCl8emErLfQCl433V94Rhr0zDB9XK1YQ/pTM3x3OP2t0A4h&#10;xGbwN5oxEzuwcR8c9CviFRFr+YvhzE+tgfvjP/xZTvnYRKEWpQeEtfEUsGko+FWPt+BV/qtS8r+Y&#10;xYaEb4V78KrQ2HujXXHMq0oc1uCUUTceN/w5BSuzuOlQpdpTI3TPsXk0nrc0TCpjiTwY4Ytf4auD&#10;ZVV06Yvz+5FqYmtcl0moRKhUu8GnRp/0FYg8YiRhl4Kr4mIP2xGws/OLKKqe9nGJMpNd7+TJjVrC&#10;kMauZXaDTvKdRrDTzua+ZSTe6Xh8cCPVOJM+ccVAelR29HNZBM0l6WQjX5RsYc1lRFxl2TWVrrv0&#10;aD1HhUrYtYx0u7nJ0be6nhhlH5xVZBwdv58bt6XR8+YZ1SoQLrXxTY5okEcocKsoA24slFYohijD&#10;WXML3fqU6blHCTp6SphQDzp5MsXp8SGN7Wm7xX9nezNLQbw4xnw7ou5FMm4qk9pOuatMOE3uBlMv&#10;F7LzYp7vbi/bxuQWpcI1w6QAsXITITQaqCoaeaSaaOk+W3firqU+AVHUnTqkshQk4xi3gsgR4Zr8&#10;7zb51rIuuzxWymCU5vh1GTGEHfDoS35Q8Yhay5jsfKVe4lqlLj+XYiN/KCPkH330p0+SDotKl2Xr&#10;aKR174LO0o3HLVJ6V5S3o4teE+8yDlVtedSbGR31vrw8TVg3OAq1G5XF6KHkKbM4KNVRzsFBfoqc&#10;Ais7tVHCcVSeZgSevJlPwzqbI+7V0NpQ8YBjbuQzL/Cw8aT7LWHn/3+M/VmzZktyngdG7nnOzJMn&#10;8wxVqCpUAQWAFEGCA0hChCiQhJqUTCZZW7dZ3/VfqX+ni5bpAmxZk0QVajrn5Lxzz/PQ7/O+4WvF&#10;/jKLJt87vpg8PDw8Jo9YsWK1aynVu1rgq410GQL0W/KkPaKUopxJIL57nZbDMYZ1LeAeqS0/UhhM&#10;cg3dvfoXR2W40o6Fofu4eVO7Vjv2y5HKnnrmz3Ug2lauyUP5s2B+/+FIzhXvDNO3Do/OpFwf+4U/&#10;XhDkKRBXT7LotAJP2cRrjsWwaKSeE0af5CM3hyxyz3J3MwsrXl6kL+bO576jrYUsX5RlPObaS54a&#10;clwNchxvY+FSgIzpn35qozL5bLPKuSwZUBfgU+bt7XUp1RtSqIWkPs2EzPEise6FMTq56ymit1zo&#10;g4xN7/YP2t/+/Jft2+9et/daWHCO+1xlZ/OAo2aMM4w/jIl8KIgjZyyOuaOacokJ03Td05AG6F1v&#10;guo34FU/Kij/GDbCmNZ2D6s8FWtOpvSyS+Gb+MIib/FK/ITboWjzV3Mb+EDCerzTzWkn+grHVXQp&#10;/4TV5y0j4CWm49Nf6nhZzSOuX8FEq7tL2X0gP/KhTMYKP87KtJIHuQCmY1fhpVzM8y4HtOhnuAXk&#10;k/DkCeFKB0DdY4HdwEyzoMoypptBadXGHddDAj3/oo1thM6H8IseOM6dY2/GoBCkwUc6JFx4jur0&#10;YqAzlXOIg6OEzWXBRVzRTdq5vNhJjx5EuIOFk6fiQOqq50Muxg8N7AKXo0BOcM28IHjxOHwyoVO0&#10;oFF/oNuWgQeGHD6NLMX6IUyMyGbg4PFkMUjyEEjmVbk9YsrcQOIOFZ5JNQUmEY0UGkUPGN0AFWdV&#10;sNONDT8P8QhfTJuwSjMD3sLFJt7NRG6vWHuDqMpyA7Hr3mfr/vmf/5P24x//SAoNQlbDAxcENDhN&#10;NLiDz+Q0Kw9u0DJMWlSIlVPJBE5qZY0RagfSrogY6USaCcKKpSaLSMVKA1fYMaJbsXbhmPxupAxc&#10;e1IVR87fZSYzuOtu794L8LLesu16UZ6OEt8aINhtwnhHUBB8Ibjs4obBSSHs5jBxcF7x2C8ocj3V&#10;qZVn76Lrj4mMSRQZ+8VBKdUcDcnqNLtz3oVG+ZDf91Wzg+iBDB7dfJ03eZpN/Tx6xLVhwtHsR365&#10;15pjIshDSomUDW4u8MtKvEwkHB7lRglnF1P4Ui6YBP0CHcdLzqUYnHELw53KJmV664t2fcsXDqV0&#10;SAFxZ5KCzQ0o3KbCjSl8Pt7np1FIULxRAqQw7x/uS/l4r4XGYTs/OWpnsi9OD5XPmXiWwqcy725v&#10;tq+/96X65mOXh3aO4sxON32qzplfql5v75bFKzuoFPle9c1LdVr8rVy23S3aRtoKxvX0CEXVZOSW&#10;kZv6AKofVJicPa4MiiRKuupF+SNz44m2bdITJptaqj7nfkW8jJ9k4aMt9v5gHMnQ/UPGSg6KT2+v&#10;LNA4agElzliTPzu9yGXJH/1gx7Nzw4KQnDpdBSkVN6SgID5qfGwFGfEyHB8BOddC5uL8zPoyix81&#10;dJ8vZgGDErUhbfJc9X91JRzVD08LUOqYJGnvtAGApwo+5kN6pfXCU4Y2B2+5npTz+2pvnBtXmWph&#10;AedUjyUlvmsC5lYO+hsyon1KOu4P7LTv7ay173/9xNdz+ouqyFdpyANa7FZT02krNK08CeKGnzXx&#10;eK/2+AgZMlapjd4qH85kH6rPIhc+u576UG9T/iqS8mCxmuNaLGxylK33PeFcq22we3wlXnlv5PhY&#10;CrH6PryghbI49t321/dSNPla5rHyumonWiCen2fnnr5Uj+4Zyy7VP9kF51iEj1CILvmeoaSf8aIk&#10;56mlVG+std09rrfkqUFvU2KYmSMLMQf1PkB5GFMVqD6TnfhVjw3nWjzBu4+AiF+ebbhfCoM6vZcg&#10;WBQzxqqWI3MR5+nWmzfv26vXb9r7g4O2v/+hvXz1RuXLYtdtxXUhfOVJj4ElFiWwYSM3ixU6J3Qp&#10;BTgjwHvievseYGrzA4BbQH0WuJ0N+LjNX9GXTZnNQ/cDtLARio+JFtFyjrQB8Agh3PYUEoA38zok&#10;m2iQpngHp7MAL6CEZnCdRqh0S0LoO7QH4xEPkvOZZZwguXseJafiqfjANo/OV26HkZnJzXhKh7vy&#10;wo5fuPIUzanMMrWRF/oPocIYZylPpU9uQ76E2Q1vFesslbiXq7ctg6zg9/J8Iu/Q6oshfD0P31pi&#10;yqSDN7kQxQKN8lf6ADSwZy7BCk5C4p7TzulnHCCyiDv1VnE9rcM+BtIZX2ikZ8wlD/oAdUqpQ5s+&#10;mbBKRx78Vtmq3kjPGG3NZG9352fuzIKZ+bhBQng9vVwa2EFRHCKJkbfHT8SVEXiVcdEt5lwaUk/h&#10;sSs9Xmz8ZtqxhTcLOfgl0IdQOECcpMvEDVtM3nCfKSn4KVvoZmXNhBeb+OQjJU+D+N/7kz/yV8xE&#10;ho0W4TF4a6KCgCaRe1ZW+vPhdqVzBUtQyBDFlDJZoQbdqRjg5SYf14w8woVD0+FXQSxMXPHYVKF4&#10;5et765qEcw5VAziNQTNelEnODLPzKqXAC6TsotbBfXFug8JbYH7IDJfy8jVgfTen0lmxBcXpUGxQ&#10;fqTwaNJh54XHt7niKueUmVxcDtNT/pqgUJiYKFGAmdSgx3EaPy7WX+ohZ+SYCGGJwdTVoHIiHc5Z&#10;cnXVvc83gtPbAqts4TOpolzzwZqzC3bMeVmUyR+FWwsPjmMIB/lwPpuJ/+Li3MrF2eWZd5BRgP1C&#10;Iwo6StUjTeK7z1UZKFO8ALXdtjf5BLnqRZW4trHhCZPHubzR//rN6/b+3at2KIX6VEr03c2FzfXV&#10;Sbu+PJZs5Nfk7XPpahtffvXMn6W/fySlfVnK+fqalR8KTr3SZjmHjJLnNqky8wJXbrng9hlewuNM&#10;7Y3wEIN4loyEboNQLSYJdHoag2QRNjOSAZt6xlK4bO/UGCc2NGk+7utCI4o2SXgeHbrVus5In8fu&#10;2BlZvMikTdGJejz1xw4q5aoJiuT+WqJkBN/QZLFI23HPgR+HsrNP3ljEwAt0HBx6Musbq97lfP/m&#10;Qzs62Iea6lELUwmH3VxJ2X2Rcl6pjnj6wx3bfsJknrl7GH5gTfXdd0fdxzmutMSRH7VzZZz+p36p&#10;Pnjnm0dyNzsfj6FNs8Otbut2Zd49oCAxF8J9xceaZNip5bjP7d1l+/qrbR8D4QYU+l6NkqRjDGBQ&#10;giTrEVT67HI/ajvbOx4rtFqUYn2lbqJ+CV2V6VL4p1qkoTjmy6IcWVFbU1/iZBuy5N5lXiS8VV2x&#10;6ywkmoCV6ryPcGbFmoXk1rr6I2VVOXmKhhy4rpAGQzzj0cmRFqyqWxTsDwdH6mMo7bf96Rs3c1y2&#10;D8cn7UD9yNcUigYLYIp4pHDky+fht7e4kYcXFZGHePZ4IVmofGww1EaGvxSp/O1VodwNhHutPM+V&#10;N/2enfwVpeMcOi8WmpbMkursTHFcked3T7RIvVSf42M9v/71N+03v/lWyvVb9fV9HwO51njhukRM&#10;E9BOkWPNK6Ck7tKX5ej+dLuMmQ5Wm8MmDPD8R3uRcYpEToYyWxGTlxaF8kZ+BRnjFScrfTT+zHMC&#10;p2WMpY91nmTCDzJMvHno4LTJsLNh4lNeZQMTzU6/6HnzhWSSkccG8PTvvsef+qHpmK5r0CbpA5WL&#10;N6sUSlzlU3kB9FnzwThBD3HZhSuhEOK+tACZgyNbmMAq2oBpk093I3cYMroAPOTEvJM67xEdzJ/s&#10;iUfZhEGvTPiUjR/6grneIp9K73pXnPkQhF7SBmb5fAyJc/7QkTuLAEWpgaJ0u6HKVfHGJ2l3V3ps&#10;B0PT0UOeFecw6hpfrxOncKx/Tcs0aJvkTHljJh4IpczW35LO7acMdPRnh+NnoxL2NKJCOxAdl5Aw&#10;tzfJVHTZLYcKMJVP/57ldne2hpcXe6QJpiIJjt2JdwLYDgZ/cFccnbX8FTdlPkDhjPToTKbhsE/j&#10;xx0/MONXWNLO8bYmHMi62nq5jKd/otOhe4cTTA1WQBi3DvzhH/ywffnicyvBmcj07z7YyxJyBpXa&#10;9FG6PCDrzzThQWWl8ZiE0nlnu08KCJEOAQZecP3ogzAFsLvLcQornpokotwzgLI7kgkF29f6SXG8&#10;QTmAvpj2jk3xMTUkgLyqPlAkogSbf9J2PHZdSOe8NLlxTpkXE3ncy9f+eMRZZ6YpL4M8iiA7YdCy&#10;wiHFCBxswBOJ2Mm9wekUyChnVjt/ZUM1M4/YpClXOCglLyZYlK0l73a9f7/f3rx9m91oTeR1zjvX&#10;9YUX+OJGARRsdtvYzeSWDl4q9JESJeArh0y0nH/mUT1XZ51enraDwzft8OCt8njZXr3+pr1781J5&#10;vmonJwe+feSaa9q8+FJ5UR7WJE/5qCPyRKIoCHxUaGtzR/4cf/GXB1UgNmdRqNfXl9ralkiozs/P&#10;79vR4aU/jc0jZ/jllpLVZS2klvhSnepWlNi1od1yVthKhsJqorIQCJGdiarcaQsWpsMir7Id1hfl&#10;BHSyHegMSe/UnQaV7N0BRkSFVV+f6hdu5UQygM/dCofFv+92Z+e2P8FBUbu8kCxNCnwtaHt5nC+E&#10;5EexJGziWbJHkXv5zRufy+U6u7xcR19DZuo7LEalNHEEgCvsOJ6UfOjvokXTlHK5zgeQVqSUe29T&#10;yrTaG/omij1fbbxk8TQp1FLY1Vf9uW0Wq+CqXJQfhY6nMrVwDrNqAeovfkEXPIdwHKG173/9tH32&#10;eEs0JCvkqDyJr00S2jyLOx85IpwdayGheKrZWXFUJ3Ailrx34old/BO1deTFbjnjC/eecxMGuUPa&#10;V4KqX6KwsxDhNhRut0Em/vAK9aE4PkTDk5cvv/y8PXnMl2a503pF7fzStcSxDdqIP6AEDxAXzyx6&#10;edKFPJyn+jB50Q54Mre2vCZ50Gfu+oemNkV7o3GfNLIQEY+f0OQ9E5j2eXbagv6pwDqGBxLvLrAh&#10;wOLbNxJJXpxq55YOb74Ib1k83qvNXQqPDQPKSpr9/f32zTffte++fWmFmnGFcaTqNG2ETMmpt0kZ&#10;7zz2dl9QfaDsSudydLwKm+IEjMnOq6dbhJ50gge0J0hYmY9odRoVhl1jc4HT9gDQKa8Cexq5Bz5G&#10;2ozRI13PvbT/CYew4NEPHKIoyNVcNAIh5F10sS1rRyq2pyEuhvjIMGmhy6jcUYNuXKDqAigaBWMc&#10;QBxhUxnlpu1UfkDZYxiA/1NglgZc59HDoW1X5wmc4gG73AahMBfYr/+Mn6RLPLjhKeSqDMkjWCNd&#10;TAHhxDusEyhcwj3vdPzCLTCt7nYu+FV/ozyMQ9/s/lroVB4OI2vZ5S8Y5UxM3DM/AG2w6MmhENw4&#10;mR88yMRNO1E47Quo/I2x51tBMsg4j4ldEj9MUKbCStgYM1ENGBDaiLsIY9zH8XNYCbTyAbJaWBB0&#10;j+tW94dGaFV8R1AYbuKwecSNPcUPQH4VDj4V+fs//FH7+qsv3MihzcqGATWDKlNTVzqZMOBDyZE/&#10;VJQLjJhmGkU1DHJQlBAJt4Jt+opQpHmtOIWXYs2kA3tWpsmT3HFrkiAttwugXKO8cY82E1zSR2Ej&#10;cVZmKNvOzTyST3aKwROPUhwIdxmVi49ZaAJkZ/aYt9458uFJkU/vkrcGQvFDEXgxL1fQJR1HLm7E&#10;HxMRyreERdZ+XOyGSnmU1mGdX9cBRoAb2ZCM9uvBuEPqCk5Thtq92/+w3969e9+OOZusBQDnHmv3&#10;mokc+Vxecw4SJVthmkQ5+8i1fCgUqV9kzM68FBDhnp2ctJOzE9E7btfnh5qcD0WHmya4JutC/PEh&#10;kSi383WGWvDcorDxEZgrSzV1f9c+e7LXvvf116pXzmRzw8S6y47ix/3VW1vbbXd3T41puZ1d3LfX&#10;r47b/vtT75BxRvtQk/256uJaSsL6ym3b2eKlVmQvWUgU1AX1WPK2NPXjPqI2gG23oOyIXdLsyEa1&#10;oR2oTSbYYYnAxukY4xGf9KEV25aBuiqIq48t8OvtY3ZfWfRwfIHJkBdAWZDkmkXk637k1PCUQc/p&#10;XG8cCeCxPIs42tVdOzmmzUqZor1xFr2J9j03QaiPsACRWZGCXPe4U4vsxrKQ9KNQ9QuO/3go1QLI&#10;Y5LweXJ0eak2wGLqRvbtufsoHw1ip5qycXuORaWfm7srH4tASc97BOLHbZ/dUrVxldN9T0ox5dze&#10;eNS+erHTttmttqCFqySUEZHTH6heFg0cWeCPu8E5rrW3o4UAbEoOfH0RuJemfi3ZnV/dSrE+szLp&#10;l0fV99foe6KHDLl3GTWdFx0ZzODwhjqRTOgfl+fKT32alyS3OO+8s+Mdda6042XGvZ1t36qxt8dX&#10;SZfs565r3llBJvDs8+1ysEDnuA8Xs3CcCkWcvsHn3XeUZmcbxT3KOy8e5i5p1QTjhGjRZFhMsiiq&#10;J140JmTjBRRtS4YnC3xsiVs52A3nrm9ejvT5bMmF21LupczzmXe/dA1Pcr9//779+le/aa9evmnH&#10;R6feTXc10KhVCW5/ka5twqf+5FrsbvAFbjuC8gPg1QLUNOROKqg6G9OcxkbBmJ4GZr8MNk5YGHHt&#10;7ngOJR5XUHp4xyt/N/pxGBA/rnCIv/p94Rmng7G6H7yJZhI4LmGRCyCfw5IDKOBBixBiQ4s5rXBG&#10;uUb+oU/SGVRbyidPBJIHNKxEQt/pAj6zLXDYEF5lADIviSsZ5uiKM93ODxAaITOmB8dxAv92d8XL&#10;0S3KZJcNfvKt8KDxk7BRj4l163J7kKW99jSROTJUOvhN9mWZtyrHWJ6R78pHFLp75g0veDOvn27D&#10;to1belTCgqv89BNcZM1oBD1wnIyE5h+cMkDZBrsHvyDl761qwhUd/hwn6HPbHF9lK8V6d8e3gjAo&#10;ETgKp4Q2ho2Cq3gUIK8gFEZsWAqUEuw4CtptAJu4olMgFONVISo9sKjklrvoVrrkEffIwwTgDQL1&#10;+dDOV6XLyuVjGTCBf/HiuRSgL9MhJWTiiEbxIj+bwtdfyij+9GteCO+0jWbU8G95Ko7zmnYbG3qy&#10;+y4tSV1nogUPPNa00qdJvxT6nr15QxlAgfXuLI84lZZHnH5RkAFbuLy8xVlW820GMWSGrTDR9blt&#10;FGMpbie8kCjDTg2fWPYHVjRhwwfArh1lZeJkwiMtx0RQrEuhxiAryu6FAgZZKc+qN3awvctEuGDu&#10;ULG5mo0CZHcTWTCxIj/wY1CU37572w55pHzN7tpFOz3jxaEjT6rcp82ONV+8Q1mDTz6rzotF8Cu9&#10;QRMqE7GzdV6b3DaAks1LbVq8LN9HaTNPkillKsMjcbUUtTNkiAJy2e59fANZoGRHBl9++WX77PMX&#10;ymNN5ZeiKMV6ZXWzPULhUP3zwtPRsRYzR5rc90/b4cGJaHBN32m7vTqSMnfSbtn9XLlqP/2Dz9sP&#10;f/iZlBzkU+1IHIoOIk81I0NHu51UG++WoMogXCfnhwRjP+Y3/PcsOgwe2s8CIKc89qU/CFf+LPSS&#10;0l9H9bjS61Jx3P0+PeEQEm3k4vJUtuSv/uJFp/Dd04RAf4A3dgl54sA5ebcriURo7d37D36hDqWd&#10;HU6UaUnHu5wYTzyquaube7UD4UgRQ4leXkEhVN2geKLAKS0fmrk4V3uRYafbCyiVD2WRHeqVpfWk&#10;pyXQlwWMlfQLFkYos+sbGz6TnHwVr3JzjMqLYBR8TYZcbf3sCV/h7H1cRr3W/b7GIT8RUjk5suLx&#10;QDR4yXG732N9rza3pHwRwi27sepDpywmyWuNYzH02bQN2oqPd8iNIZBdY54eoATTh1HceQEURZmP&#10;2qArb0oZRiGm/uCJW3H8PsjmmhVt7gXf3dnKjvbutnDu2pn6IvRQchiX/KVLpdlYW2lbG+tuy7xM&#10;yt3UKO1rCndXU61Rc1ZkPAkji4xDtAl/7Ep2tdmMJY+0kOarjqc+gsJxHHawqQO+RHmnfDkeQ9yF&#10;8LjpB9oo1d9+860X6ddXyF2kRDft2eQN1C2QsWq2C36Xv3gkucOUAe0/ip+AHxniKAf4uBfpKcBh&#10;8OExkz/8E6+xjdrj4gbCPWH4wa3xd+JP4PiezoBbZqRtN1GdspU10Mrf8QvsXggD92E+cBgzw4yD&#10;hTvzRjauEk8Z0rbwT1kkWeSswPAAjbSVKe/OG4BMH/BYOIJPusGVsRy723HmCZzQKjkXgIMhrynO&#10;fqyZt5QNXOhAmywY/4DCiW3obrBNF2+niw4QZVb09FdUgJGXKn/C7LJ75Ak6sx9biMZP2pFOgbEU&#10;9pBWbECpIdHdVe7BnsqddJii9yCsu8e4QOIrrM9QwlcKEsFvT1dQuFasOQqCHeVmhiLqgeoTibEJ&#10;X2So/J9KU2GLNAqq0cBLhJQ0owFn5HXMGygahFccE+SYD4DfsdjwIU/xU+mw4KNoFQ30uBcvnrbf&#10;+96XzD8KULj+4YuGDJ5xQ0aAg/zSoaHljk2yjgtGOrv8+kM3dTlhAlrQJRY38T0vbAYDOlM6EXbw&#10;sJO8OgmxUgC4j1mKJYoLO8k8FuW8My/08aKflXP5b25uPOlj8wjX15PxsRSZ87PLdiEljzB/Zp2j&#10;EuYx5aeMKO7IHqgXA61Qa0KG75QhuDRcdrR5VI4w4AeOF5VqN++pbMgLP4puHzwdRF2hlONBob/1&#10;7vS3r77zC1XwQplQhlBooe0z4xZRZI68jqXssGPtK/wUx0uRLMC4v5tH0LwIxuM0dsWgRWNgJ5Wy&#10;wF/xAl/UPV4/UVDZREkEM/HDK7tg7IZ89eX32tbOniZ8tRUpb1yRd8PHTa5UFwqj20oarrNVKS08&#10;Yt/ZZuf0vm2u3rcV1e/66nX7y7/8w/bnf/4D8anyS/FmsWC5w5jKCzeWpf+hC6twCD/FfHijPRpo&#10;Y+DQN2VDy/XnZqcf0vFvdNKHxgSWA6GVI0BiJKYY6OmPFxD9pEF14kVSnxhpW7QLl0V1wmetmdyu&#10;vbDgpU3aSM9Xbok0wPEbFkVWBlE6lftS2irnerkSDp6pS/pRzq6veBHFzRqXVsY1Fq5sqj3ztcst&#10;K2puc0rDNXyXl1qgnR23O/Utzi2TJ012iTPySsdZfJ89722teGVDgj7By3j42bVGBtSVd9KRs8pB&#10;G12RF8X66eO19tlTlPWUE8UevoVK73NVsJ5AqfZLjCLgM83CeSyFlmR3kiGKNePepWhcyHHG+wdi&#10;nWNOvn3GedP/VX7xwn3XtFFkdUt7lGx8hpXxQvT5uqOvuNuRjNa0oEapXuJgRfou/d3l0JhA9fJR&#10;JGTOx2e4m313d0dtecuLXhabXG3Hy4jg+1YX6sXDicrqdpGdaI8jKi/8cjzIizOFZdzgLnMtTIXr&#10;lyiF6PyV3n2cJ1cy/miLysH7Gj7eolzOJSOM77TW2HV6etLev3snpfqb9uH9vhTtjFFpcrRP9VnZ&#10;GYfidzR+AXwCtHYn0n/6WsBtXH5spyFKptIDFUeU7Y6/SKc79DOEO98ZJrxPgOc9yQ66tcgb87Nb&#10;YZVvxZW7/DVuKyC56we5hI5jHgDpuqNb3T/QtnsxXoCLXIITd478pP8UEJ10HbdATrC4JSY1BSRf&#10;oMpeIbRB5hb4oa25fju9h/ml7JUXdEpW+a1w/875lK1QMKY03Z7GEOh32kA5ZxqMOYxpswIb/oIY&#10;vMxFBcQXXesVJmoupviP4B76OILbszKNBzZltOshFM1gyS7/kL4MfGR+xylbBBWTvq+MvdmBLRqU&#10;GTMuhKDhuusw5jED7qqr0YAX18zPnNZD1M7O9s/wE1iZFoyZjAxhpkGiM164/Gr81g/kGThjBycN&#10;cIRJmEP+ITXzkrRMrnGTpviodOVGaZFlUzz6zlJ44VdkIQ91P9YhPTFufNBIHuzWqCm6zggHKh8U&#10;2T1NUD/8wdeNz/1CkKbiO3Z5YVD58senDcmXPyUO3zQGMcGkThhxKG1yBhRvPsibsJ6ONJyNNWXR&#10;5zE4O0a8Ob8uZZTHr5QETpgw4JXOElmhOPOYG0USuWTCvdREioKwsbKm+ea+nZzx6Jqz2CjLnDFF&#10;oZbh7KSU7vPzE5lzK8jZxc0RE5+PFL8IAlGxm8tZYB6pcg7a+JqE/Ll26oSC0VkBl09p9OMjLeoQ&#10;IiNczs6yW50dQadxCfmTSxmljM4VQjaWXG97nE3m0S4Lhfcf9tuvfv1tOz27Mi3+eNSNIsN55rU1&#10;Hn3DN/WrSfjqrr37cND85TUe+98va8IVWcWvc7ZTCgA8U51olig0kYEMbV4Kg8umYtL+4M2qnORO&#10;LUYTAIXdSWq7mY8XX/2eeNpR+XiRkc/LSyYasM5P2E3nAzta0PglRdES3fXN1ba5zVlTPlW/JWV/&#10;pf3JH3/e/uwffdnW1279GWaOvbDbxq6j27nyIm/VDi7JPHL3ri2ilrFbfKKgkcYKuWWryC7f0BIW&#10;7VnloG2zG+72pnDKSZ93myWZZNizVHjZKrnCXLO9v+Jzu4WG4qhncJIPSqfaHUdCHkl2a1EA/fIf&#10;7Z5U0IOu3YSQXHyIiRstVNwX1BGoO+695vPXtHV2YdMOeWEQXOhwnSJX8G02f/Zf7RFlGvnwUiO3&#10;ipydHmmheqa6FQ39MeaxS83LbtwMwvEO75qpXVEu+Mt7C+bWx494akIfXJfS7ttELH8KIp5k066p&#10;o9Xlq/bl8832ZHddbVV0MJYl2AhJRri3ksm55HStMhF0LXlt+k50ngiJnheLd+1KbetS9XKuxn2s&#10;tnWjKnLNK85GtDjuQUbs+DL2MMbeabHhvkKdKJ/zw2Mfv3i8s+1bk5j0rGwoPfQKMn6KnNzIAjzY&#10;t1txfIyFD7CwMMnNLOrDIsyZZ3baaZyMLdxn7YQCc+m22NuXeEJpp39zXMefOj85bftHh5LHXdvY&#10;2lbZHllZ5qkb44PblfomCynuKr/SOHgmmzDq5sP7d+27337bXr980460EGN8SPaW+gy9YdcEXzhw&#10;GUVAYbJwuU5xKdp4skkXd6giL8tPtkOwh7gaB+2XQQoTLVwkxQ+koThNQbnHsAmgIblS55/C69xP&#10;ZcVDvHfW5aUv5SYL1ZX8EwiXNO6bA13PjTJI1H4bZEjiLrcyCZryrz+PX9CjjdPO6CCgjjLrfxCq&#10;/J1K7dysiniSYcvhTPDzk/5rHnra0cZQz/Qd50F4jxvLC8zp+IW/8AgUbp5sxSCeCp/oKB+PmyQt&#10;evANjtyePwgTHdeLPHNacEMrQYo3IfAQhNLLDunQ601o8het8IUfH+3Fwc7XeDJpJ/qXfINP/89c&#10;gpzZ8MC27GSPZRe66xy2TCSkkr/+XU04sWXQcxJG+uRNngB0yQNf5VF4scsffMC+LvvknfLiIizz&#10;TfyUyF9etLcnKgOUXQwBuKcMOuCewyIkeboffNLNwjZnHarhA9WBQy9hczzh3dlhzDd5JQyocGji&#10;dp76RyCKkGCTAVbiY4NPx+gpjFvxQOg/ak8f77U//MmP/SjSdNUo8thZ5ZCSkY71cbra5fPRDDV0&#10;+gRxRFPWyYaoAAUKyC4Lk2J2jCbFWumZMH11nRo0V92VYg0fDEwuD/l6fpQ8lR4/CwCu41tbYfeN&#10;mxJQprkKjN3c0Pfjcx6/X13Yzm42fJOH8ocZuFXDKt7ZJcikypnYnF3mmIl56H+UGz54zOsv7Qnf&#10;uwsi4oWJDJ0r5RZh55N8p3bS8w1Q33FzNh16XsQJ70wLg1/+9rv2rSZFOhwyRGHn5aetjdw9nOMk&#10;Siy+OC96dMzLiMcTn3TAdEh1HPGJzKgh+Ml94hngWLxQ70wmdeY3g5FKLVxRkI3cMCLO0QDRB2Xv&#10;yV77/g9+0LZ39tqKv2wphUx5USyuVOOLcWvr4X1N7lVuC1FCbhRxvalN3N2dta+/3m6fPV2VIn7W&#10;DvaPtBhCKQeHAiIzycgcIWPkRb2ZSfGEHB1pWTjU/MlFGOCyQUfG+Cob9eM6GsDtj4FZabGNkyjT&#10;E7gfQtppcY/9LT0IgwvbN8lIIeL8MDupvmXCBJKu6gl/8WhFULLmbLZqJvRVZ5mFl6VcXbQPH46l&#10;yNEP8l4DN3uw6ET+eddB7dKLztxiw5Ob05MTK9TUI+d5OfbAZ+25y5ynGtQfNjxkAgnQR9w2BR4r&#10;1Kd4+kMf8UeeVK9qKuFDf7luU2OAknAM5MsXu15AecFJiUyPOjFJp+EFW27vYDxAZnyWG8WUBRjd&#10;TB3Z8ruUDC4kk0Nkqgq/Vl3Ct+WmeGhvrOXrrSqob8lYVT7rq1r0IkctSE6OTrT4vurnqHdcNo85&#10;lJt0Atp+Fi2Sp3lmYeHSKYwFB+RTFm4/4UkaNb4qWpxx56VL+gBpfBUgtMUHoyx88RSDtkZ6zoWj&#10;kGvo0sL4pr1887YdHB35U+d8sp2jHtDmfv13799q4X/heuWrh3yh8/jgqB0dHrX99/sq23F7/+69&#10;FOpX7eDgwE/1qC+3a+XrXV1kDj/K22FyU16Xu/vdRmUIDf6MW2ZMXyZAupleweieoAeRlviRplkQ&#10;AlKv+BHGsDGuwk1jgMUwK8bYyWiK+1Ra/PA24shj9wOacid9xlKFTGYRz7bd3Yi+lTkB7a1k4ZLZ&#10;rrJSnwONbo88Qbg2bACP3bZDY0xjfiWLaT4qGsDo7lC6SIHTC69s8ox7zqcAv3HL7UDRYOLqcdiw&#10;W3gjj3JAPbIAtwO44TuxTms5Bechx8GvciDnGeZ6Mg1nGdmFZmhj5raaOExygkeFua89zDk40Exb&#10;L7eomc5H+AqHT9oGMPI6lg+72oX9sR7EByc6SdFBD/DIvrfLB2IeJiibRACJygAVh10GP4YBlZUF&#10;g2rSlyEdZujoAwQ3tAtv9oNbdvKZw5M2ztAARl7pVOBMsUNa8IpWKaFOg1/xaQKVRyofXh7v7bU/&#10;+PHve/cSUJSzr91qioPyhDBCKfn5sayV0+BTKTiKDxRkT6jqxAlL3uwMQwe5oLR5J0F0OLPJZMxk&#10;lFVYaJM3kzaNA+XVCpwlkPLlL4oK97b6GiqFo6AhBxoI+JablEXOZQPkbx5KTkyiZRQWhSHpuYOW&#10;Ca8WAKkDOVwmaEVp8IJBk6sK5TI4byGg1OQWEUjCR+RFOiA0Tc5hLp0nbBRyHkNzJve+fTg8af/5&#10;57/yS4uswDkXy6NnbC9IVE1+sfNKsuCstdxcocXdtGbFuSkXpcVy/UkxIV/kxw6qFzEuN7cisCOq&#10;4qiLUZduDyJEXfjIiIGdHFFQvbg+l+/bF19+0Z5/+T3R4vE2abmNITXlcuvPOxBsVUpJIn+UaXYj&#10;eQTOkYL1tfu2s3Xf1lZ5/M955LxgygKKBYALIKp1fADbN8tIDm4XmI5FwS1qbEZEAX4UFuROhOM7&#10;l+BRcLd7ymwkxgEZb1k71HhOpt+8XNeTyl91W3F0j7Qb3DIqL/LnBVOuafORDE94SY/UwecFU2h4&#10;HFGw6cOH5G3+VB8sGtk9YSH15u0HL8DIPy+qQpF2kTPw3sXkCJWUMCtiCkN+tE+OLKys5V0A90W/&#10;oKhM1RaxaQvmQ+7cqcs4AgtZwHKen11RMWb/zs62+FW7VDqOhLC4pFutLN+0zz/bbC8+56unvXwi&#10;lN1vlUt/9BnaGU9X2J21zNQ2eDdze5PPefPSpBa8UqSlE7cT4RyofZwJD8Wa+uFR+CbHnVSWbY1v&#10;u1tb3oVeUzhKNd9LWeP2FLW7m/MrX3tHWZ/ubbeNDc5+i3fqRDzRbunTtPUaM1CuqaOMcT5LJ0PO&#10;Mr2f0KfYUaYPb0q+shxuhUUmLcLV6PpikyJPNZfcFw5Pztq+Fkv7ByftRDxeq+43fczksn04+KBF&#10;81F79eZ1e/Xdy/by25dWot+/fds+vNtvBx8O2+H+h3Yo+4OUapRsvtrJETJ4JWc4dlOVWVSMxKHt&#10;lFFu81vQE4GluPSRgLsY+B2FcpIwwQTgipu5YaJfIH8W9A/pAsHrYd3KXJa4SlP0FsPKjDCGYadG&#10;AskNf6fTk2J9ik5sWw/Ada6I6Y9+hN/tYO7blZhf46doLmPoh7fQ6uHIV22OuJkHyiG7y8Z6gKMU&#10;mgrC47BKAzyoR/6QW8cFOUpqwO3lAX7SO2/ZM89A1bOcPc0ibiIrPPiEVVmCJ4fF1WnZBke25RCo&#10;NgEm5XUMdFwPOEPXYYoa8wIIKzcWfZ5QtwUHd54NacfGJyEhcsZAM/TtLjrl7wZw+QY/UOPhIi55&#10;AsSRd7UvQkyDfBRmfm1CH5zi1WUWkCpplQ7h2s+sL0CxJjIID2ExHDdEXZBJOEW8M2A/NUg8DM10&#10;KIR8oE5hlRYITgpReAWm2QtaaZw+Dv3MQijeRtollIRFoMGbeag8oCEPxNS2Zp7ALze7Ir//I86w&#10;8uES4Wlgh4MSOckZ5Kozkg7jydyTOkpWKrBs6Mcw4WSSyBvspMkE4tWW+YTF8M6VVX6znhsnhJv8&#10;IgsUeWhxLIJw/otLWMPLTtmVFAcmcKX0ZMifiTDwCIlJzx+2UBjuUqLzAiQTP7wwkXJvr5TTC871&#10;8jKjlEyRodwGeFQA8rHSzJ88VgCUrx/pU1ihIwvvcIEsIF3VmTu98qt6wRai8FHEewcQHvdWf/Pt&#10;q/aLX/5aiib343L8g2Mf3KjAR2Q0gaNUX0ZhQ8acueTRMcdlxBIZmx61FD6ym8/xCr4MRxp2/zj3&#10;S7ticZI7xYNf8nQnhn+Xg5IzyCoPLZr4+MjODteSPVV6lekRTyE21FJVnnvqr44TqNtaBks+N8vx&#10;EI5F5MmCNCUpa7zU1pqUKRRw54vyiBIX/rxgoV0p1keeUK4tQ8laocgb1msCQE4oxvbqj8fo0GTR&#10;6Nro/ECQNO7nTgquWQDLbZN+4uMi+MGBCceDQT4dp4cYR8YypN/YsKChzXKsR2VwndOGlEJlIB/j&#10;yc9RD8LAI112cHnyogUJLyPyzoFk8/LVftvf51aXXPUWhTp4yM23ibht5olFzvzytcWcO66nJFHu&#10;qKP0X7dh6kxQfcZNgEvu4FlMXV7x1T0p1gKeDClYC/ZNl5GyU4+cRd5av2tfvdhtj3dZjEa2Ium6&#10;M+BXXtDkthvapmrT4SB7J1hKKgtHXtTl+MehFMZzxS2pPBzD2N3abE82t9qe+siOlOpNdopVDh/n&#10;Ft0V8b2MLK65i10ylEgO1V/Ypd97stP4qE7JA+laAdIfBaGdrahwyCML8MjEbUnYlBuZ0Ld4yvL6&#10;7TsfY1KVuY1xMw7HljIegMeXGe/8YiH93C8cyxweHbV37w597IsvqG5Snr3dtrm13s5OT9ubV298&#10;rOPtG9H3x2l4AqHxSgsr3/2v/BkTfc5drGWszhgA2MZpvh2gcsxzAwJPmYLbsab0QMkkHvkwDo+B&#10;hodyXNB1aFHqYT0dUOlB+VQcbSJ+mW4VEF78ApV+hCofJmPwDIU/UxBNGqbD+EselW9R/igf0ggI&#10;q3DmPlIINQkndOE4Q9GINaUzn2pP1caKVpQ8me4Hp3iwfMAhrofhJjzI0Ozp5A6tQOVLSOUF1DyU&#10;8bSXtcfjL5vwKR9B1RUGtODSbypt5Sm3Q2Z6AGNA4ZCu6NjNXx9/PX47LnXUkSZaTm9C8Ji8QhNK&#10;9thOyBw38uKnh4zJDhJ+xwkkb8CzkdzxJwz3p2gShqmwEafaqZ8u9KwIS/2SByGkB7/6RABXfKRP&#10;G088Y07ofzJPpSIY+kjSrQ7FuhJUh8E9JsRdFY+bMGDEKyhfx/BvAbiYsWMWLaBoYTGQgTfjRxiJ&#10;73RIKkOhiXJ0jxvBk63yiWEipuglpOBjImjwk16hHtDJf+QTP5PqD3/wvfaET5pz1ZPTiE/j4yc9&#10;6UIXcP5y3qBs+hQqHRvDJDvzWfyQD3MyNrcKQNuTretCCeggsvj6I2cn04aZvPP4lTrz5CD0KGbi&#10;z50ktCsfdpRQNnxvr/zCMF7cyCk7TvBrRVAz3bQDKzTKw44eb9izS809yi4j8crbypLFZ2oie2/F&#10;ThlUiOlRNu+6IwPF8iU8lAow+IdX0oyP5FwG0sdnXO/ky4eSjpL881/8sr15/cZ1Qt1DH0WUXWrO&#10;LKNcw7uv2xPvPDZmgoaLmiDI2nzUIAOvKheGnSyUcBRs3JSDT6GjMNMmOGLgGwlgGYPsFc5XHblR&#10;5Pqar72Bf982+NDMKleI7VoBMTo04EHpUIBUG0ojlVDKhI/YCIcdPu55vVM4+XLNGzecIH9ueqEd&#10;BO7b2vqKFUPLU4YXRn3HOMqh8qDcLDL8omVKLQMP2YFMCGG0Q9kMQjJuv/Kzi0+UWorr3fcwy+Gv&#10;D0oIln+I+sdNTeGuR/AJ6G5joNSTFXnLjZO42ztuabjzXcvw4PoSn/Dntq9yc8aWtp8w/cKH5I7i&#10;zC7nzZ3aqxYkr18f+st5yJEFC3Tpxzw1oL2ycMyRqTxd4d0K33Yj2XGThKSY+pI84RU8918ZZd3T&#10;oXByljBPhfijrVzfct/1heXGjjwK/ebWtusGnhEvLwPubS75ozCbm8gGxYE+LR5pG+TbBUatSeQ+&#10;DoLyyRMLFjPwR3164aAysqN9w3ihfra5ud62pBQ/3dhqu2tSqFk4eLhQX6eNuW1J3jLL4hm1mXZ4&#10;JvepZLnN+f6dbZVPMlCZGSMU7Xr2+MHCG0HonydFxbP+zXH1aXDpQ+yCv39/3A4Ojtr+hw/qx+oj&#10;VyqU5EYe7rtSmrnlx5/2P73wi8m0MWRGP9nc3GifPX3SuON6d5snCcsaB7JLfQqu+j2LUY9nMBZm&#10;kl5yYdyCx4SrMOAIStYZ8yvNQ2UIKLzuseV0tAkn1Y8Nbpw4ApZWpRU4Dhbtib/wKx+H8bcQXnGk&#10;K4rxCxde8BOJPaSFz3HeH+2RtwIvoga8iachTblrPrHi3I3/zK9RHsBIF6BuoGG+O/5DnMgZN9GW&#10;OaG0RTpUT1RpAFz46acAvJAufCuOp10dBzqA0/dygYcb2ilfgLGkgP5eeZadMmfMmvlMGGNqlcN9&#10;CS6dLsblUfzY/gif3YHQ6vLqgLwV0cNnGSmgpw1uzcnmQ/6ZVtxjunJT9tSP0qhdAKQRuiCSwV06&#10;T/qSSRhvBOdVpvLqMPJSOImAUMLAMR5pPQm75BOu4+wKVN2agEziqz5mXvAH8M/lduvZ2931jvWM&#10;NGcIlBuBFU6Flf+jtPxPyk9MTWqLaaMcS7DC8WMsuQkqPOykmwevAiYJJbLt3TXjmtxkFiH00lAA&#10;D6DyQzbdSem6bSW2d/hUfK84Gc78/f2//8ftxYtnGrC7YqLBnN0sjjfQmPhKGWmgz2N4n8VVLgwo&#10;nLP1CwUYBhbhsAtlvkS/GjPMUGkoPDyuRyHy4/CuuAI0GO9ac6WX5O7jDUqDKkUZnK9ocSQE/sWi&#10;lA3Kwu4WjSYyJTtRzsQnPsnXeSsNyp04cBoQ4c8TsyZd7+j1e5ltmKjEGhuolAGFAV6RNfKIoZEn&#10;nuMM4OcxPTJBkcnZStqd5Sk+SJd2hUyK5/ACfT6+gmyQ7Y3kw1v7r6Qs/c3f/J8+BsLuo3eaeRmT&#10;nbqzS5+ZxI2igcJxqAn99EIKqZhLFsgn+eDO4JK84aHak348P2BT/lqAWLkWX1GsOBu6IsGIj8sT&#10;KTxHVqzhGUBh2Hn8pG0/+axtb2nBJnzqguzoG3dmKG2PLwTywiWP7NfV/tY2VtuqlK+V5XsvCijX&#10;5fmp0OEBuShb8YciyEdoOINa5eDJgc+l0m7kp+zeVVaxvEihmVE+oRMXWVB+1QnyABE5oVhSV2r3&#10;yMQf8iC9yseigfZOXd1KHhClP/MnBKWXLfpuD4wGyiLTGPKHn7gsKXgjDnokk5zMi/y+SYMo55+8&#10;vaMLQRnyZMHFgsTvECiYXcqDw5P23Xf74lOyWNuSydl7fyhF5fJHi0Qn597VO9SXOMawsswLpsiO&#10;RQltk7zSVuGX1oKbXaSEiSfxxouIytoKIk9S4Id6MobEwxMmXqxFslw1t6p63dpYal+82OtPJKgr&#10;ycHyVyrqhrYno6afRa5oXogmdzCzUGJBxbEQP+EQCfoDZ6dpY7wMuK4ybclGqeYQ0pJw7y7O2yMp&#10;zncs0rTopD75KuOS5MD57MPzGyu4u7u7bW+Ha/a0qKeskgFPrqxgizf3Y/cB8U0BxQAveEoa5t19&#10;R2lYDLHoYTHAeyRb21LWJYtz9dlD1RGGvio2rExzJIj8KcPW1kZ7srfTHj/ebY/3tv0S5Pb2hl/u&#10;plnw4jXX5HFm2se5lCdtmjaHDOFx7t0dPGYBMPgJULDnBmj0P6DGBsqHXbDorr5E3hBDFsWA5dLp&#10;AJO750moF4BTGDSSDqrgek4lvgOu+Cp98heS0/ADvt2U3TR6ipGO3KMfMEXLgXj6Ad7QL/zJL9rB&#10;N7bbecb44M6Q+IKJhoKy6eFAm+RBEaJseqzGENih5hGwgh9TfAG46EeMx4DTOx3jP265iEdjEP/u&#10;5YpnXJjwCYX25A/Az5iXNzDU5v00UjTKZLwgH1sKwzD2xp/2QljwifAimzA3HEdPUDx4E48yuCyh&#10;MYLH/Z4/fFp+I67CRv6hmz/6fMKdrufnhZNlnebEuF/xhDEWIqdqu0UNP/Xo8aLnGZ0qbT+4kQP2&#10;KGNwo2t0XhWXPBkzU7fgO0z5A+RjGtJBIDjRMy5B1Ac8mzu7J2NeRdlZoeEJdrY3HpyxNiMdYHr0&#10;T5kJwujsLzc2cTERYlZiMDXHY5dxDiS3UdinKlwDNDSKdinZRSuCHBscYQ/5BwhfhKJDFXGuswBU&#10;UXd7SQNOWnY+fvrTH7d//I//1DsifH7XyjWPTTVZoOSWUmi+3CFKXqIHVYJV0eZXHiqr+LDRnxUz&#10;GU/E4Evxhi6KEIZOSRqUY/LnMSyKvR+X9oZCcXgJiRs5oMkExMuClAcl3EoH5XN5lVZxbuSIQcby&#10;U2fjzXp2ZE2PziC8ZSmJfmwvPjiHTaf1ggFmXQYs8Sgb8OKKOLvVoMGRYYKnfWMoE2myG6hyiBfy&#10;Qk6RX+SYXXBkJGMauZKOc9LcdsJjYR4j/+3Pf9n+4//5n/1iZoWxi+07uHkErMmWs5zsXJ/KzZEJ&#10;+I7scDlL+R3YeUg8EeDgDj42wQpze4TPvrBBmZBaiCJ9dXEsHrl/Ol+XA8iKAePx08/a8xdfNz48&#10;QltCesRBGweypq7XN5fb06ebbWeTtsMOJ3cDS8nmlgx1ba5vOz89Ej/czYzsYjY2N6RwiDbbkZI3&#10;/KIkohBVW/TuL3miEIt/7w45TmHmNuByu5xj26YNZVDMzn2UONeT/Ap1uEibmCf2Iqoy4mRwBzwA&#10;QomGIYis9Kv09KsM/o5S1soXBuGJMjg/6ocxgaMT8ARd2SKXxSC8sAC7ae/3j9ub/Qv14a22vLop&#10;hZq7nIWrJKRFhqtStlmY1HGjvLcQhdGTqGUkvsgfXtXvHd75kSVIe6dd33HzCMo98lAf5drAvNhK&#10;naxm11rgYzuitbn2qD1/vufFU86ms1DRwkDpufHlUub8+rqdSNk8lRJ8yq4uRz7Uvnm3gMUTxzlQ&#10;Y7h32gta/bHIVsNvnAzfkvuR3PeKv5EyfS/FPEciVBbGFI0xjzS+3ajs+8fn7eXbD5b906fspPOi&#10;JnIOUB9+uVU0fQxlWUq86qzeI6GfI1fPE2IBOXA7Czv2vEy4ogXFtpR1rrZkoXotni6kRPPhJsZk&#10;dv+5Su/p07329MlO25UyvbOzqT6g/sGLjuKE/syVmW/evWu/+c03Uqy/8zEYZFz9O203ftcdPBOm&#10;/yoLUHiAcUDo4Dru9B7YkOnpsEcaH0HQhcOPQyYw/QoDoefhdg0vnS7uxAALRDpAhz7kNqy6AX/i&#10;rSe2EhOnqVA3Y15Vxko3hgHG40/hpMMuwA+ATqhxaYOCEW+EyrdM+RchYeHD+ZBJhzFfcCq9x7hO&#10;D3uRX8Km+O7HXW1lAhqlwPGiQTxjmJAdXvQrPfli36iNet4eilO42EB0n8y7Y564q5xTetmgVNoR&#10;HNTpjnTwB19x/Io3wOMzE0WHiafBgGEj/mY6gdkVIK6yLdyIbeCHRG4Ps6xGGP1Vp2PYIr6BfGRy&#10;OgD3FOxxjXzCBjjpGw6TIQ9Yi9/JJnBcuU2U2VdQZ6wLQmQWfJiY4ysjYDEOmBkpIf+OgnaAKXcq&#10;4ZDWCQjveRfgdnyvgMU4IMnn9CMQXnxXekzhYdckKp/i4hZW7I6L+/nnT9u//at/3f7oD34iBUWT&#10;qirGiqBsHs9yU4jvX1UYu9jZyWZHi90h0RMeE6s7nyZ9dp/MHzzBBzzJ0PFKsQ6f4ZtOaLrsoimU&#10;jskO9sYG14GJhuRZ5eO6OWbfUnKw2Vljl40JjokNXnDnM8tpZJ7khE//QqnODk/okClnVzf4nPMq&#10;NxhEGabR+hiAOiJyc+UqDe7sVIomirfC2aU1P6IbZbrKyyDDm/+SlQebhwMYFjwYF36UlomYc6Mo&#10;xydnfPjlXIr0ue8o/i9/+8v2zcu3mmA5d6oJW/ni5o5fy6ToyDaI7ZKdvbgJ7IC/eKF8xMy4tB1h&#10;90HBYFqiz+6dzK2UaT4Ok8EKnLQ18qAOnn72efviqx/Ivak2tU6sj3IA4PlphPm+amvrd+3xjtqb&#10;6nz38Y6UEGT2yLt7J8fcNX6scl14gSJRWq57eztaDO6pfUbxoCy0Ae/Oql2IeZcDcVBnWbiEW8fx&#10;iEl8MNA/kJHTUYqEK6Xj2B32S3Ty+iVYObJIyGAFGjbxfAAHdwZz0VEe9Y6D25Zs6h2ZmQfnCZ+g&#10;976tP/oodPLxEtov/FI2aFE2wm/c/thVpT2cn9+241M+Kw9NnhJkVxqT+9jpuxyxQmrwS830MsME&#10;BREL5A0/VrbNUnimz5o7yRQa7ICQP7vqKIi+1hJFVnSgtiqFkWNBkPZTMNXd5vqj9vkzPnWvNtzb&#10;MYZ3BLiH+Vz2lfI6Fi0+9OJd665Ub66te0darafdsgOt9MjItJXJmsI3ZCuL9giBXQeHl3+5v5pd&#10;6kf0dZWLlxxPr+60EDls7w9O1A7XrVjTX/nYCnfGXytvxjnkzKLXMhdPCIdFA3ElG8qoVuG6uFS+&#10;XO35+vUbfykVN1929TEtlYUvjz777Il3pj97yjsJfNJcZVtnsSMqGj94x4Gz1ND49W9+2375y1+1&#10;b775tr158870kL+yc/6puwEQygCl8E19XoA79R5/0ai2UMZ4C/0kbZm20/HrTwEdzaxVuinfigSP&#10;fgGW3IVrAJd46JogkeDkDxoTPx2nylJ20EgImHrIgOOQlAnAH/rYcnSczJsK95ww0w9a0o5gmrKJ&#10;y19g4kkATaBoVXjSKF52FBsgY0ClEVJsQY1TciXAuMy/3Sug7wLgsQjGLlqeo/ufC+uflJtWPPEl&#10;M80pA8A7tEoe2Bkb4iY5fQLZZbMQ2UhC9BOnM+pH0LM1FJ24U47iy3GyK2ziV3bGpsiW4MkwsBFT&#10;mRtXPJXfFINbUHQL7CedfTVupp2Qvnb7CXBbdUxM8RPodSqoPMB2CvyFOPGWcC9wujvYAfyR10Cr&#10;+8v2nEO8jPH0nzbb0wgv4xi8dcV6Z2fLZ6yTjkdx1ZBINCccM8IGSgmrcGcqqHgaUIVXHEB8NdTC&#10;XYyfO0DRh964c5k0SV8NH38ad9FN2sTjLj8mwgitkW7Kzhygxt35wBDOV8L+1V/88/Zn/+gf+JE6&#10;SpMFb0GrM0smyBdc5MMOMY+R1zQpeVfZEzUdWXThWXQ5CqLfGHiAABRVBCu0Ih/eFWgewx8dEsUe&#10;xYjjDNzcgXLtFwpFkwpmQmbiRpv1gAxNTXCQicKP8qCFAFeE+Swq5eYRuRQZJl/lPb0Y5xcPCeNF&#10;KM5lbuVMsCZKcFAoaMB+7K8MUK7Ii7CSPQRRJkqhTvlEX4VkcUC8H7uLZyTiP5UPGuzucfSEl86s&#10;iMgw2Z6en/kO7sOjU1+Tx7lLzmby0uLf/eo7Kdm8xFVAXc517cf38NX9i+B6JzXxHaXSYpe72s9E&#10;CvSOj8dxyBOB9roI0BdWnG5dys9XX/+ovfjyR211eVvS621a8gSBPNxkFI4sWaTdSYngAxYonSzo&#10;kNPx2bUWF/mYD59Xv7o8dTvg+MezZ0/aZ092vbMNB9Ql9ya7fSregeSrcJ+tle3zzy5XlZdyxu0/&#10;5OmEvUxBFvHIg1126tluRYuy4ykHjdvtQz5kUzuxbi/wQCLS2KLP9kEMn/tJ+nFHw2uAJgodbQW3&#10;z/j2fmV+WNQ5bxZcd+3du9P25u2xIsWVeFO3UNuQrfaRxacIq02yEKMs5l/GE62MJ0L1J3jxLqxL&#10;qiT9qRTGcVp4T21OfYl+yn3NtzePfI2gs2GByzn7rU2PFTQVdHrpt21nl09+37Yr8XChMqiKsnAR&#10;OWx/ol82cnukQJbeG2pfexscExOOFFcUej6CwnEOxisfY1PGm6p/dpThjTLdaRy5U7vgk+co1VfK&#10;40K0z+mHossTH26b2dveEo9S6I+5mu5De/f+sL2SEnuieG7nOJEyyxWCAHz5iBNjElKSIuzxU+FZ&#10;XNB2ubnjUP2WpwnqM8qLp3E7u7s+evf8xWdtmzPTfPlU7FKXR+rzb99mV/q333zXvv3mpZTqb9p3&#10;33FNXq6cvBGtaiD+pc247tJ40p4fQmISZ5mCI2NQJK4KBxbtIoj/QT7Ekx53Dyt/QPj6m3A74Haf&#10;lNvjUjEo23wQBk65bUMt+eDqjom2aRae3EDxalADnMcrAfhYhBtfpudn/5CUMPArH8B54R9ouiyC&#10;4js+0tphsLPTIH2Nufw94Jc+pXDmtsoTmPLVOFBuqGKTPIplaAMeZ4Rb+oDLBZ5zRAaKLxnYBM1u&#10;AfwVX1g9uNONB/tjd2yPV06X8ZX2QNyIi3EeKjNjUZUrtlEnPCDzT8LASVoHpD7IoufPWMsY7k0J&#10;wnpZR3ozRE6Vf8XzC1/FG21XkY6bcMlX/Lt8OB0NI0Un+MjTbtBK7oJpfBYUdsm+8gA8zgicZzfE&#10;G7qNrFM/9hoHTxY1ZNxpyU2eGmmtq4iScSkD0vKXF51Y4MnBDBdjITxlLpgas0w1kDLA6K8wYCzg&#10;GLdoAzlH2ytCWaeDIJgIKjhjOuiJX+TGpN7DR5oFxf8i78krYc6DcMmidsVo4xsbq+2f/ZN/3P7y&#10;X/1F29vZVjjyMqoMeNUJQ6u34VS8wlGEUWZx120akooqRwO+Jllzq6zJnqK4qDYJwIkMjGcMyoOC&#10;jGK04Z1bHn1aYRYSkx1Pq/moBUo9ckSx5+hKdsHEcy8Ayh0UeYmRAcNnI8lXHSt5MQFeq0Flclrl&#10;Kq5tbgHgBUMpZOxA8mKZkmS3SnSFZ576ZI5CA9xoMo6iFeWHneS8RBR5ko44+gEscATFCoPMxcV1&#10;O+Ns9Nl5Oz09be/392UO2quXbzWJvmnffPOq/UoT6i/+7u/at/KfnJyLmuRvSVNU/UJUgFKT9pSO&#10;n7oGM1BtQS0BERHgMIw7ucKQXwaGuO0A3+VImyet86WeHa18jUW7YHFKG1luW9t77fu/95O29/Rr&#10;1eGW6oJbS64lftERbe9smJaULGla1CNyv2CBcc2i41E7PrloF9ePLCcUDt/5fHGmuMu2tbkhxeR5&#10;++zpjhSdKGzkjZLDHdmpM0CBVJUqIMoteYKsf+TjNkG5kFcUdMtDgLyEprSKS4B3TH2GGLL0C8KJ&#10;VRtD5gBhedqBC7ljJU/kBFATGs4SN0FwKwwatKO0n0fyy6Yjyl9jGu2Q4yYsHP0E4/q+7e+ftrfv&#10;zhWu+hBPHgeFzxOfKIFqt0pMNi4XtvsxMujtgTRy20+4hlj5MpmonigHokt60fLtJLwky/i27H7D&#10;U6ClJRTZdS1c2bFGGSffG9WZlN+tFfF8LV7Ev/J0ecWX26HpKleOeCnLJclhQ+3qMdfloVVLDtxk&#10;Y6Va/XZd9JdZ9Euh3uSmHJ6+aRxgd5rz/NdKe7u85jPaZ+qj7IZzC8id8mIcYDH/SDLmTn+OXnDc&#10;TKsLpZcSr3KcqzzcPMIn47l5Zcd3aKcOPPaokVHFBFBFlJ+FMe8IMFRwzn1DvPNi79n5qRRuPsbD&#10;/fIfVFdvpUB/2169fuvd6F/84lftV7/+bXv58o3DDj4ceafb7Y62TMVZQr1Pu54IU4jdMcEbYMAB&#10;SFttvcLKBtLGVB4KCfSoyrMA15i+4ivdiAtM9ASOkhcc4w08m0a3R5hwHwZPeJVupFuGNLY7HjDJ&#10;oEwPLxjLQQwtuHAWy1g4BXO4LcXpr/OlxB6rHWe/bIVVGoD5i7mueAScRxJNuMVH7JgZDwh+0tBe&#10;Y0/8i3zhxu7hcpM3c1vGSPgoOslvzkN+N9BAqECn92c5ydcxnq8IDECjeIniOugvHZIP+SbcXgB/&#10;tydeyMvlDM/Jd+aXccZIwEQISB7ELeYPVD3MCuuYp9LoLwr/SBOIP7hDHHzypyDiPpUn9V86XgFh&#10;hVfhaUsxlUfVWVATzoZiyh4zo1Nb4p1yJHnfsd7e7Ip1ZRAhQLQGico4eAmPEgQDCS+8EWY/DYLG&#10;E4XZKyEzl/gqbAkCb+LAIS1TT/iig/WqlydKycwHGDWBPqQP7UCEBh5Q+RFeEFrlh05rq5o0/+DH&#10;P2r/7t/8d+3L559rElK8H4uLF/Fho8lCOTs/Jme4FMJgyChuLx6Ew0S2rMkzoNQUUHg0AlBrkMDD&#10;rmNeBgDEty0ULs6QZmecGw3a/XWUgV4G5MGLjasrS21DE/aWJqut3b22KcV4ZW1d+PDNbiG7eBzV&#10;QBmhwZADNFBU4FF+/uVkYrRizY6WG10aInj+YIkmtGUpCNJbZPqxEm6ruOZDGLfik51nHldfSxHk&#10;JSflhsIDvuqKox0olWdSDLlf+Oj4vO1rsnz/br+9eftGk+rL9vO/+037L3/7q/af/vOv2s9/8U37&#10;7bev/RW9D55UuS7t1ru9kXxKE+UX6fV64M/1jQn/bjeIj7AeT2JSuCP6D7eQejgGAbh+7Elo0XZ7&#10;7O0UgE5wzJXbD4rUV9/7YdveeZajKlK6OFfqGx1Ux7Q50nFP8vrGio3zgK6UIImqSdexMsFLGexY&#10;8pifhQsK1ebGcnv+fLd9/vmeFDjandJLMfKu7BpHQeBVlat0XKXGXchuB7DZFc3aqQawkwaDXLEd&#10;468kWpkk3OnFl8/h0z4pM+npLSja+JWvG5BcNBrSYkiufkZfcjLaidsi4YpU/ijOTGLu5yQ1PejL&#10;xZMWxZOWIx7EIFt/7lttEuUaBfHtu4P2/uBSZVVdkU78qLtYNm5Bystt1L6Uiz7gP0V70HaeyISF&#10;BH1CESlA0nUbPCvblFl5Ub+MHRq5pDhzy9CqeOCcMGmJ02JYYataDPGUjP7mc9dKz9dCOTtNS6Dk&#10;UKHO6XiPxMMGC2mZR5L7Ff2NSlVdr25Kod5A0V32y7Dux8u8eKh45cUnztmZ5sz2OTv/8qNQs0hH&#10;OWb39/To1EuHL1488/lmrgjkPRNVW1vd3mwbu7uuo1u17aOzCynHVyoTY0KeFmTcooyqE+VzLEWY&#10;3W3GBMa6k2P6+1u/bMitPm/fvG3v3r7XIvpNe/3qrc0rGcaEQ3alteDmjDb1RLutBQeSJg+DPGmv&#10;CXBd2sjvtp06Mn5PQ7v6FBDtfi1aiziVB8Gp+05MELdMT1tQaQCxMrkXbdgD8IMnR4JkeycvHrdj&#10;p+n4E26fZ4EpHl4c0sM6uHzm1T5bxM/zqUCBrscOJqck3nBAALgV5v6KrfSVr8Md+hA8h3c3MOJM&#10;Mlc9V3jxPNGmX6ptG6+PFzMEZ0zj/FyOhOMnOijkB6LKL6Rshgg5AgVBGIt6R8IrzOGkSbChcL05&#10;gd3HS7kg2OOSILbaNHXnvMDJBgLjXNAoJ+7ImbEJHqtNFz3HIzuVA3x4BFK7sEgOyE1u5eNQ/WTO&#10;Cp1FGINmGYiu8w49KOMHiHe+ssObgyeAhvknyUIk/KQc8X+Kn9JPgUnOrq+UkbLQD4gzmE9wR3rU&#10;W+TtCAE0Kx4OhZ2SmbQTR7He29vpR0E6stwuVG8QhE+ZCz7lLtvMy1SBKq0bgWCelEO3FOnKC7s6&#10;LH5Qp3j/dQDPnSX0Kn8AQYz8lLtWK9BM0JgmuIRhx82k+qh9+eKz9sd/+JP2D/7en7R/8md/KuX6&#10;h36s6UfL4gO64lBu6FEJCafxRiGGXWE431me7kBy52yzFBtfncVEQydjZ5sd5ijLfL2NiY8dJfzQ&#10;5QXJXPVF/umYhPOSkHeDTF/1oM66dK/VG42qy5/yIj3TEj6i4KUmFB/kalXHQiIN/7irfuyyosyt&#10;BeTJ9WGl3ECcOshxEPJ/5J2sHC9Bwc5xCNJzdMXnoy/P28XZebs85wXDcz9SPjk98ZcP3+8ftl/9&#10;5tv2n/7T30qJ/rv2H/9//7n9J9m/+NVv27ffvW7vPxwLnyvrNFmLdtpU2gd1kR1RCph2RPkxGSRS&#10;76Nxnamy+Jug11uZAuqZurVohzpFWo7H3dMWzG5sDPGp800pJs+ePVeaVZWDQVRKoeI5F+zbRMhv&#10;heNHS75CjAGVncBaYPLSphU6mSWl9zECKWBaxkjeV6qHc7XnZ12xXvNjf8sEBZEyi51SSrwYkpYa&#10;BTADissiw5+LIeOJXHbKWSUXKLB2ux2nasgjxeSBkLzzjfx6mHJ23h4B0M5IbHCOpmNFnxCTwEU+&#10;2X122xRN8Kz0ioepPSuOOtVwa4qULwu+Kymcd+3d+2MtyC6gZrwV5c9Ou59iEOqskHOopNwIgTqn&#10;/oSgMABct/0SktNDgKCk4UpKcU2Vim8YFz31f5RdjkpwVhilGYU7L5cyVq+1ne3VtiWleEPjAR9O&#10;WRU9Fv2UinP8fvIjm8+Mc/80N70gC46JHErxPFW/vNPYsbK1KRFT7zL64wVG3Dc8JVFdoFCzQ+3d&#10;aXHKeMeHY1hscI7/Vm2N3eNN8bu3u+1jRMj2VsXjMqSV9bzoyVGxdS3q7+mfl8pf/fpESvCJlHLX&#10;k3B4gsALxRzh4lq9i4sLLZDf+mq8t2/f+pgHR75SX2rLonXjRVHGekSLqbnDMkbM5RaM8ne7mHD5&#10;TdxsC3r6EUg7mkJ/ELYANc4s0qNVFSymM68LYYv0J/eARhhppyCTUTpChrTjOBhIQQhfhBknUHkU&#10;jYJRvmUbT7bzhxfHAOljZZvnjl9gd9Hyb/gr3DIFi27GcVNTcEXNaT5OZ157/7Uc5KeNsAAkLvNK&#10;0oc3uIcXbMFMcsYRlFIPaedBAidS23d5kp44DPIARr4CskXE4T2sfp2fXPX0bwIjkB9Jgl1lY5EQ&#10;fSDpCSPH5Csc2cSZJ4cJnC44Re9BvKDcjH9G737wKs0YBozzxpyeflp89HILSJO2Z6/Di3bhANVW&#10;Cohj2hkXd8Qm3K5uFqG34YF2pV3Er9w8y9UZ6xHCeIiNDQoYbfBcUYKxIDVolb+EjIkQP66Mh2am&#10;jx0yNGOQ46rwEmj8oV1QvNHJCifGwRNUPjYMeYpHqf7hD75u//P/+Nft3/zrv2z/8E//m/b1Vy80&#10;meX8r2kbv9N7xGSrsnsGR6nWTEgYUeJpzoNkpKfzr3iChj/vXMvmCrUNTVa87c49rLj5oEm+6MZL&#10;kXwyeT1lEk1eQgykUN4lUDhfPmOHTtOhbFU1fng2N5oY2Zk2HxqAUEo0SV1LQfbdxbRAwSRP/VOn&#10;+IiqCQ6eeeGRN/h9g0nfNSQZ8fAGfY6CRGGDR8kBHuTnpTzOaPJCUV2Bd3rC5Hrc9j8ctHf7x+3X&#10;7Ez//NftGynRB1Kiz8+ufPSBr+5pJg+PFjKCxYZdwpB1r5t47TeC3ZjUNfxU/U8g9wPaAncw5Cu7&#10;OpswEmfZEhXcRXpjGwPirn6QcOS5u/tM+XJmXcWTnAmnrsGh3lC6WBBxHJr6urqSosGxCyt9qSe3&#10;LQyLJi/MVq1w3UuJ5EaQ58+ftu1NtSfF02a5icL1Y9Pr10dzuCGFgQX+4VMcKBN6twcjhVnWhItP&#10;K70Yx0MXPwspOOepDu2VtohshUSZUKAFljU25o6yhE5CQpuy+e5pK1Tqo6KT/poFXxZt4t/KdCld&#10;OW5EW4tSHfkjX5QzFnac7X3z5kCLOz7v39oXWnj88Pc+b9///jMpsfRNdohJdKNFKjvC7NrmZU+4&#10;5OXQLDhSlykvecGX3MhJYdVG/Gl01Z2GEYWrTL0vpY9KPqCJQRRY6pDq39pYbt//aq/tba+0TS2w&#10;N1eUPzvXbigomRz74cVYbvO4Mgl/xGZtVXndtmP1rw9auB5Ldpfi40qyO+eYhDB5WgIZvuB5oUWw&#10;UNo1bQL5qmwo+CjUfCyGIx8aXSw35L67uyPleV2LkysfGblnISClP9cRUt9L7dme+FbYvdJQnze+&#10;Ii8vGR9LOefIBu9I8F4A/R6l+v379/lkvMoi0RmQoUFiRqZug65O2TjFr+PEl+vA7SxpcFe8w5yO&#10;CCeNn2i3c8GUV++b7iiE0eaSxvXqv+A5PbZgzB+8CufXFHp8mRGqvXwqnnC1tu6Dj+CNgC/5UlPi&#10;jnj+O55/cQsntoMncB601SGNy1u43VhJ7GmJw1R5J/5B7fSKVkIHu8J7+sLtkiWiY34MY9oCp5IX&#10;OvBo5XaId9kE5PUxdHn2ONoYKQuT9kyA2wkRZbCcRzy0waIVcoyaAJ7CTTZF24t4hY98TXIkXP7Y&#10;8Sev4NrX8ayziU/HgC8ac5kzPzh3L+Yd3Ol16GnAJTgm/sxFXS6KeJBOMPMODWx+Oo/JdEiDTCou&#10;YUVzUmYfkKccBCjNUCag0iVLjfVkjl+2w+1nPE6eKd8g27Ax+HtAB8K6y//5mcOCn7SWUJ2xroRF&#10;tAiXPeIAhVduAP+MN+MWPYRCwapyrBwOdMbKhwSGKHajpoldwgEvaciLFJVX6IwAboQZPiuP4hl/&#10;8iJ8Vkq4vun/9tf/fftv/+U/bc8+e9zW+VQvL/d4woBv4UNPhnJ4d4tJRRMht4HQAaE9xTM5KS1A&#10;3nkMKrVX+KUwz8o09wxzZR+72dDMJMU915EDQOehM8IvvFAOlX9Y/cljPntT6tKRLRJMnpzBReli&#10;8ufc85Ume5QWK1goItiqC/27rLhRAlBIkD/nupGFH+3K+E5rhfOIBZn7aIyUA/A51uEz1mKCiZw7&#10;vvMS4q1tdrWhfXF14evBjk+v2ispO6/fvPeZah6TmXHR52w0YlAtDK0sLn7dKXscSRhkJB3nbdkj&#10;ry5H/A+o4JeBRgISFrfaqi3Fq2wFFT/ao3HYkAcwxgHIEbO2sde2th6bV5KwKMl1a+CqzhVOfXDc&#10;hp2983POUqff+XpCtRUGfV5IVKAfzdOOrqXMXEqZeby71V68eKw2pvasMkCWRRZ9zLdoUOeqx+qz&#10;tB/atBdn5oDwsOcdZ5iMUBJWRj+EzBMKedFOEX3KEzqhR1tzubw4Iz1UBFjCdTzhnVwe69nlX+/U&#10;Ug4rhD1/5QO+XziUXX2WNPDO8QOO2yCXk+NzvzfxP/y7f9H++t/90/bn/+yP2j/8Bz+W+cP2j/7R&#10;H7Q//dM/bL//o6+k7N63SyngN2rT8AQ5mhJtH1Y71z3v7EoR6jaI0iyAT7+fYT5Vp2rJvLB4z6fs&#10;5fc4Qf8RDcYS7q1+urvSvvx8W0o1u+lKr/pqnNHmzLR48dlpFfJabYE+yMuo5MfxjkvRPJRifS1m&#10;l7c22orGFxhngYagvKstPwo4deaxRm3Dx0xQpsUPZk302LXO06GM46sbGj+Uhuv+UMR91zr5quzr&#10;Sr+rvLYks731laa1gcdW/vi8+J3GBo7ecBsIV2Huv3vfPnx4b6WaO+VZ4FmO1RYEHuK6O8qu/gmQ&#10;ibKTdgVUH0tbS7nSpillpyN3xgYI9TBkAG0B/oRh81fu+IObGPt75uRVdo8xfVudB8Dxnb8Kwy7l&#10;FCi+y03O5XeZsUkjM/HS3c5UNvjOS96Sm6M67kije8LuZMuQp/6dB+GdB+yRRtIkDvrF/wP6gjHd&#10;p+LliZ84/VV+hVeyK7CbfxnaNn76V43llW6kM0J4mHkxfYVjlzGNjovfADnJ1OMLzsm2ZfwAxMkf&#10;F6GznAqKx0+6lZ/Tys3Yk/D4Pw3FR8XTn7obQnAxpMeGH/hHz5iSOSy8TLKrsg9QOAWRw1y+Ss+4&#10;VLvUhZ922/3CCW7moUDCJgDfOIrH7mEG2dCr+oOeTa8XOSbUasuEFVQ+k93/Kq+5fj+VBr1EMF63&#10;h22FqDegEaoRET7iVxoyLX/i5/SzcEKn/KNNGuwYBxtCD/tjnpTSvwTTEEYFGij6hTf7A+Uv/OTz&#10;qG2sr7Z/9k//rP3bf/uX7fnnT6x8clTDj9Y1WVg+yo/dN9wozat8KELx2c1GkVacaJVSjZ3jHTnO&#10;gTu70Owo9jfzFZbbC8SX0pof1GL5NV1qskLOc2Or1TTFy6Qid98lJ4w7emkDGaSRTSYBCLNTyCfH&#10;ocQkyFlejmbkK31StDVxRtliJzqysgLN7pgMZdre3s1OlxQUHs/CI3lYAUd54Gys8r7kq4KmE74B&#10;6PEyoj+v7B1v0t3Kf+nbPV6+Pmj774+sePtRu9Ko5TitJCNXjFqr/Slz2pFxup0IwZy1Ab7AwZSi&#10;Z3dv50CRgEbF27vgLhjdAGU0rv/gswzpg5P8Ei9G2sb2dnvy9JkVGuTJYopyWUGTXPlwxuUFL3Od&#10;twuZKykkd6ovlk/rK1Gi3U7cj0VV+XBelbbLB0g2N1ba82c7bX1N7ZR2JcOHdThv7EUVCyrVO7zr&#10;X3wim270l/PHIuoJgpCO4z+GFIe4TUXoGNUTxVC8U6fIIkF4dpmhxxMN72CD6/Zqp5WBBMYih7QX&#10;RwjkVvuyck06IWTiyUTEDnbIKYLdWcWhQnp39+rcsvre11+1f/WXf9b+4McvtPhAkeQo8lLbWJOC&#10;KD10e3Olff7ZXvuDn/yw/eAHL7T4O22HB8eSoRClEHvBq4KRK3KoNuW+CsO0YVc67Z4vYnK/OH6F&#10;PFJda6HJEybo8C4EtDy24F++bV8822qPtzXGPFKfRgFW+nu+7il5eRdfdDjGwQ0j7BjTZ5bXNtq1&#10;sj9Smzm7EoborvOkQuVaVbvakn9TZk0CXsEoL3akOSbkjw5hNCYRvraksUs8sfj1mX0Zvw/Cwlll&#10;5MM8vt1EgqbstMWttTUr1Sucq7+5iKKOHET3hna08qidXfLuxL6U6g9Wqo+PDpUHn/gXbbUHYOyT&#10;7lMWaMDype9Y3qlvBM4TBOMRoH/GveqPxrA9UxrDR/pA8phxANwO179TOF1wR34BxxV+9xd8Kgwg&#10;tMIKZwLJpmgWq+Dgd/6SQ4HTggOu+0TgU/mObuqx8phwK7MBKs2YduT2U2kKHtAe0k/Qg8CAzqJc&#10;Ky1QbuMKD1xoQjZ2iNXilnjSVBzu0OhylGuRo8qj0mCKJ9reCKWYFg3TlPw7iSl/MBwnt1yOK9oA&#10;c3DBOGcVzPl2wkCPn+g6TYLxT8qk+1fSGU/0w4J/DKDFHsNCFyj6Zc8Qd+EtpikgHFPyKHmiy1mf&#10;GmiOtAitOELL7TiZMQ8g/jncc1ZPo0BC7BzTYpteT1ftquKBiUYHvG5hu1KsHbJAGHtUsiu8Cl44&#10;aiKyy4DjWJ/ZZXBzJxcaccXUSG+E8odu4hM28wTtQMKDWoUNf8ErOtgPGz3hPcpxoa2SiATnTr/+&#10;6ov2H/7Dv2s//sn3/eJPzqLCv6ZMTURMdj4bXaYUaeFC1i8ZKkt/Ipp4JieUZ2jJ5no64yNLTTCe&#10;hOW0VwSUk4unUtPCrAhwwwEyRemR2qoxMsqPlRHliSKSVaDoqWopI/0EhQI87y5iU2hBXrjkbCqT&#10;5EW7kELr+501YbJLyq4U509x1x2yvFyIMswj9/WNbSkbO94tw5+Xx5IXNDkCkDbB1+Wyq0Y52BWj&#10;zXh3TQo3H2vIrSB3vmbr7fvD9s3L9/4SHrxPkwS0kS6iQUYVbjc/uJG7A+QBmz9oyO7GQiGQcNoK&#10;f8bvdAYbaZmC8g4mSfEn3IsUXNAEHwEIHtKRgVdZ3uXuQTYQNhBOeR61ra3d9sWL3xNvaiMEk7fi&#10;WHAxL/LInZtbULA5/+cqR5eUUJg08tIqpPTj40lqD2qH9yhG4nNLCuLjJ5ytV1sWDjvf1IPrm0WV&#10;65HFVdpXyQv2orDTF51l5CAa9cTEeRJJxZkJFoEE84Qi0RR5mmDEMzdY0Ha9O+k0ooPkg+A4gmm/&#10;lB8P0ne7xiei7sP6Q8GEP+Q1PQoEF7dM8gU3T7FuOVJ0rbYs3finP/m6ff58uyu1pNMf8oOM8nYe&#10;Sr+8fNe291bb97/+wkctXr56265hTMkYP9Jelavq4tHSmmjAF22ePkwZZWsBkOmdtkN+UjhXN9zH&#10;WbB6UpaqTJ0z/uxpMfRsZ7VtSMF+JFrOgWTsOK9stCvRuJG5c54aiySvre3NtDfqT2Wn723vbFpp&#10;3tTYsyuld1fj0LZorAllVYm2NtbaNl+cVLzf1XBa5anyM8Fz9IiXiTmDDV3zLhrS1MXvkpRzXpSU&#10;Uq70W2tanEipXpJCfaf+f3527idRJxpn9o9O2ut3b6VIH7R3b962/Tfv2tGHD/5Yk6vdUtJvr9vY&#10;MgpMvOjalkssWo7UmRqFxelOIehW4qh72muCHeY/e+yHVOGWPYH8IGBN0MMwYJquA2b4JC2B8+um&#10;/AVx93AZxh6Ie7yRTbzLjbfTfUBHQc5XdUQsYRmr7DFNwkY6hC/KQ0TS/qe/Od0I5X/Ai5w17pLH&#10;YhpgxP9UORISmNxEd3qjGaLc7tn0ois6JtELeXTeKCO2+ibjlcfUHg4B48rQd91/5WY+r3QVDzph&#10;1BXlTl7C0R/dxfnxx1inPoVgs0kBzR5Pf9O/Uzp/0SHGfQ2cbJZk04H8QQmPHd34flJlf3Sb1H3h&#10;i1YcnZ4Jz+EwINzoE45KeGVQ7h6eNPYpGHfM3G8dOQG8+Im1OQ2AZ59sbxZqrkr6UCNuzqe7Ow+u&#10;B5WXAVG5+Y8wJB+aY3rJAhkTa3KUfeQEF2WPr/K0/GVnLhL/g8xGwM9Y6bGdM9ZBSOWEeGAi3G0I&#10;VuMKzPGYYghwMRWmqdUURxpAGt7H/pl2oGiPfBUQyoBOy03RPwboW/gD3dAc3akMgEfkf/Ev/ln7&#10;i7/4c3+il08P55PanQ/+ZUMXk4mQRhDbYaoI3w/LDnQPJ4zkjDJMciWrTAI0tpEXYjIBY+OnwVFK&#10;Jjgfz5CfDktlFy3cHh8cXo0ndPH7j8ZhaaUMHDOp8mSUZQeaM9QovtxKwRnUbi5zDppHt88+e+7z&#10;m74PWDyZvnlCyUZRlmKgBs/xD85TctQD5c27hVaqUdY5ysBtARft6OTcd99++91bX5HncsAlMjFX&#10;VQ5aVNwO8+/H4HAhVtkdBq2ewOHixR1dZY+8MoAW/iTH+CaovAHTdGf9XUCeaeOA8zX98OL0Zetv&#10;a32vffnFD6wMM0H4qI6wWYhlgSU5p+LNKwNKFnwZjPykILOh6aFI0tXZxWQ3cmudPs9OpBBUVzco&#10;6t6tjmJKfZGH6VN28yXArfYB525iZO14efRDErdRhad9dzk6cbX5tFXz3dN5pJDlm0z0lzTkgnG2&#10;Dvc54E4vdIZ6IlCQvhG5wE/CNYjDqwLgn/xIxm0x3KBze3WhkAvflrIh4XDd3tm5FnkyF1dSb+8k&#10;U4X5xdyU3Day5GM7R8cX7f17vnBJOWhTmqxcV8q9+1VytzH8LCIzicOLaClseZljX5x3py1GVl6Q&#10;r7Lz+6g93lxqu5viXG7aBQr1PYsllGqViZPLfHWRtsARkO3NTb9gjYJMLqvqh3zum+sWN1dX2obM&#10;zvp62/YLrKRhZ37Ni4rig/Lw8ip9lsXvKS8Vy97nXLTaCx+FqQ+90N44f73NtX2y10SH898XvIAs&#10;hfnld6/ab377bfst9ncvfSXeu3fv27v3++3k8Khd89TFC+5FgI8Y6toKQhebAf8A5Z3ahcU708AU&#10;FM0Ko46EYXfBiM8A/QBfbqdZoPl/FcCtcWcEwqd8TC9cVXiBcxqye5D3wOcEJB3TV7ysB3QVPs3x&#10;MmAVbuHhx11tGqg4bMIKp2D0V5rCK/doG1du09Mfo5ijCAZBP+FuBro3iz3C6T/Gx3Ra0A4Ps3sK&#10;UxtOX0VnyJwIHnEojGySEVlK9UMQHr/k8cBOOeDeCIJqM5gaXwH6m8fFAZJ34c+4D/OvMpUB5vnG&#10;bQy7eBGNwip6wOR+kGfCoDHxKht/LR6cq+xA0mCKBjyNYaQ1zz3cqXockDZlp/NyXPeaDrZpdCga&#10;pkeSue1ObsHUpgWmKaIj3zGEjTgzj07QcYDEzTTKL1dXrLe3fkZFhEAviJBSwBDCXmQsgMCGQgqS&#10;D1zrn8FIvggzAO0wMedTMNKf8yggLOmJo/EvIQRoJMKmGsBIY6SFOw0YzuZ4DLvJP/3pT9pf/5t/&#10;3X7ve1/23T/R63+RwUO5MMliuUP3smSCVOcUf4VLQ7pBCdUEmJeskAOzr2xZsG+F2QoIhuMRHLvo&#10;ioLsaymrLjIG9s1T0aLxdFooAKIbI/lb+RdPsCJEasVy9ABC/bB4YAdbfnfKrnyIDLtm+CmHsxQG&#10;R0CePNmTX2XpSnXxiEGpBg9ZUZ7zswsr5CqOJmopP3Lk5SUp1MenUkwOfFXeq7f7/tgJ+fGI3bLT&#10;f3jtA0TJeKEePmpH3Vjp5d910uul0slYlrg7niTjOMup4xmIw9tNlA9kammaR0wBcTEP+SpT+LCN&#10;H6J8zfLFl7/Xvvf9H/vxej6Soz9FW4HBIcVX0hGujOKXeQLC1XmKF1OSreSrOuHJA8doLrVI4suZ&#10;j1DIFLe6dN12t5WG3UTRRhmljYms67vq0Md2lF/9AfBL/8rOMPFwB0tq204r4x1vOdz20o6MhLGl&#10;9LRz0poGgckjCidyJ5A8kR3yRUiRo9OpfTtnpYM+MjYPypt3Wn3ERKS8uy4DNtTCP7baIf1QheYK&#10;Otraxvp2u5F9eNLa63fX7c27myadrx2dXkvJvm1nFzyZ6f2fepA6qzlWi5Q935d+rnhRdp2Qh9u+&#10;ysHilPLwHgVl8Y6Y/pigKZPbncrHk4UnT/dcDhZCS6qf9dX79nh7pT17su7bQMjwTn1UOn+7lOHl&#10;w7ObK+8EUyaenOXpWcYF8mIMow9zjprbQ1CqN0VnTeH4+TAMRz3czUWELzqyuOJlwqOjE3905d3+&#10;fnt78MH3Wt9IqT8V3a21dSnQHF3JS41c68e9IHxZ9Ej4r15+1375i1+0v/27X/lqzO9QptXPOebF&#10;lxnp/1zpiLBc3WTPT+8btEGHyV0GBLcU+kvHM8Q7+wWSqMeE9K0hrvuB6ouFY/pyj2NJuZ0eNPBt&#10;6Vem6IJnd88GCFnw/O/44gn3lO8ARcc4+isF5tMw07Dt7Hsa2+HdHHeaD/DteGAZl3HSPBDa8x75&#10;rTIUFH8j7REfrpxBL4bj9RdJEtCjZFeY0/ZoymE/SJ1u0bZNH+p+l5ux0pEJhl/GLQeRVn/xmWDK&#10;y4BBnAz4dRUk4yN2bZBBlzyAkQdC8DrEdMb4OU146uH8wJf8bDZ5UdvjANwZC+cylx4WPHhFjYsO&#10;AtR8gx8c100vO4ArOEnvKDuDS9vppCYY8yQu9R0swpALfuxPtQWcpg0e0U4ePKBoA+CVm4TdNYXx&#10;XYFJloJ8nMWoyVs2uLQuMhrpYVtXNMCPVWABYTMPQJzJh3DXwxQGTf2KdugnPPPedBRkx0dBQPDk&#10;7AwizIKRsYJPhVUaB/XgMR7AX6b8o13w6fikQ36GBaERzMRmAX8CRiEHHvLx7Onj9u//+t+0P/uH&#10;f9/nrD1/duFaCRDUbnEMIUmPWyEJsztpbtgNlOE8M+by4txnmZnYUYBqt5eOZRr68aTYzx0z+efx&#10;PLtxXaFAcQaMn7yQvSsWZUPp0yHVIbDEI4/rbbwDz5GBKGO+0YAiyDB4sOMMrTJe9REtJJTbzfXN&#10;9vz5C99WQrngO8q0bPGJnbLwdcb1dilF+fj4zEdJOMfrmwcupVAfHWvCzlV6fCHx8OhMyiAdOINY&#10;pCqAue6ZlGSFZfKI23GDbSN3UcGHy7/ii3TwFz8Y+tG/SSRyojdCaMx4DMj8mQRBC+lwK8j2Ij28&#10;CdIPu8pSmDa29to/+qf/bVuTza0u7qeyV5Y5gytUGeqEcnEbC/Wxwgu1TCRy10BhuqLJ6ltVIaWO&#10;F9k0aN9zq8Vl294hPbRoU6VkyqEMWfTBE19ANC2UWngU+JPiwhMLMrQz2fZHqYUeDS6qLOnl6jzj&#10;r8mNwriNiNHqV6pQBdOWaH+09wTzWHAsl4vWI+GB5OzK00dsFEAYZ/4pPKjQg092n69vpZhKKz27&#10;au3qhqcBWyK6IwV7rR2ctvbhaKm9/3Dfjk4etdPT+3YiLfZE9rv9k3ZwcNkuzlWXS1JyVR6/gIjs&#10;xdjr1+8t62W1eR9bUZnp52KiT/R8LIknNnfuhyi8PO3i5UTKRf/mS6ZelEoOm8pib2epffZkS/W1&#10;3h6tqk6Ujq8fXqo8Fxo3riQrXvalznwMxW2D8t56Ec7NIx5fqAvilZH/5FaEnxrRh3nxEXN8cup3&#10;Hj4cHLUP+wft3bsP7VCri4PDQy0cLp3/ktqSGG8rorErfnmpkWv9rs7Pfdf0L37+8/a3/+Vv269+&#10;9Zv23as3ktmxFx1c94dcyLrqr8B+2kKPp77Sd4Ln/qM/u2WQp1AdDlS/w05bsUDtL2MaHSeLmRkI&#10;H8cccD4C+nrPTwjKR5Lu/okufoK6mfABO+MnvOLKXf6JDu7+86k4QKn0mzAUQ3zUMb3NYaQ1ZmhU&#10;+pGONwg6pcqLeMcpcBEfmOPnMAD/aMArXCDjNwZP2Y6aw+C9AmU5j5GGcQLOo1B7ODYmO9ZzWaLU&#10;yQ2erFKwiprxjIuCmPGGsOhEwbPiaN9DeYQkMYQTMre7GeQmTggOVRz0TEcGRZ4LDDLnVlzydL4D&#10;LdJ4HuhjJnGElan8C9d2PHZ50a/oqcU7fZxA0akcy//gqZIEj5zERscDp+wQK3+MYOKJUSoArsuh&#10;P6V0WVO2GedB+UXK9GWwmT9sK77qNDLseNDt4dh2FS37Snb4S27oIc7CpvQq8MMLuJUmEBoJ8O/X&#10;X30hWjNzM4jYABVfhSzcnJ8c0xEHY0OugkpD+oobBUjcGD6mH9MVHdxMELgpCbuvOOF7TF+4xhOU&#10;O43SQabNavEv/+LP2//z//4/ty+fP1UYU6LSql+xCySn03lHnAGCTLuwiRQ1/9FcweMPPnKU4kqT&#10;C8rlhSbwU0/y7E5yjtZXp62jHHGN3ob4gx9ok16KQs+Bo59SORyPn8bJzlmusIMD6ov84QUa4KRs&#10;XA3mR1hTg6FLZeABnzNfyMK7ftcXnnC5E5ldJc498mlsXipUwdve3uO2t7vrCZvrsnw0RPhWGtiA&#10;Qvaa5RmQyPPo4KR9+HBoJeNGkzg3WfAJcm77+M1vX3ny5my3mqw7BsWpusrvDK5z25IxbZ26UFhe&#10;WHtYxy7QQMBpCbYMqC2FJWqiUwAvJK8wygQU/RFMy9klbqQTmHLp9pxfcEnMefu19vs/+XvtL//q&#10;f9Tiq7UzyfxeChNy5mMrVkTFB4qXv6wnBcc1rbbJImltdV3yQwmFJvJRHUsple4plDXfDrIspXr1&#10;/lALo7u2vS39yAdVo8ySil1LFmXUs5V2FD/Tl1+RXMFHg0R9c024n6dkfiqywu4nda9A0aDdgcci&#10;D74meSqd6wy3ysUYgmLD2XF22tkZRi7w4LYq2+m73Gin2ZXOTg84VFEUcrhBbmqPkh/K2o3kq6an&#10;BR07sitSRqWYXvGiHXLnLDA7ISijS8a9laIuBlVKyia+VGI+DX+tRfGaAp9/vtq+972t9nhXrUmL&#10;lTfvDtr/9r/9vP3m2wPxtuEqBf/mjlt30s8kGfcVZMPZbKZryoTcuD9exZZivWs/Cvtn20vtyZO1&#10;tsULi+pH0OJ8PWfl7yyrlJGXji+kEFNAdnOQ8CPJxEeCRIujXqS9lKyoS/K+URrSUZ+MD35xFQEp&#10;vVKI7q0XwvRvZHp+cWpae88+a1/9/o/a6tZ225RkNoS/prKdnamPv3vXvpNi/WF/39dnMgfnZdS0&#10;Eddn50+1nz5AcAfc1UOQF/Fjn3K8eHEa2rjC4JN64mXqmRq1xm/SjjTisMf+zBPgJz8vOATwnH6U&#10;9MYlh04DvAor+gBhhV/+mouQs3FtZtwKX0xrEA9OIygbMEb3OtwB+ik6dsrt0JkGUPkAtulX+rNC&#10;3nmdaSb9IhRe4WIDYz5VrtASXjEsGNON6QHGOMYCp+t1AFTdAJWu4qf0hOnflw2onZMnORMLP7QX&#10;5iXaNEAyylI8cBxNiJkrFQYuNunoO7izccfGVfI0H4LpSbl9gWkjoQO4poFsugwV4Dz103mL/uKC&#10;yIw8gF/5FS2/39LBccJJ+lkuhHtuNXcJ47fk7PaucQk3aUgPj0CVS5GOn0BjZOGYhskm34LQm/UM&#10;5guHayxCr7K7aPrShbkvQhs+SEtqbPd3/J0fx8mYQtERuPzOIGUDKs0E8hvNfM/h4fmhDM2P/mg2&#10;6H4zDnVitCkM8O9XXz7XHIWzY3SAMA2ohAeMiXGTxscJFuICqRwLA5/oZbCaGQNGerixSzGPf8b5&#10;FJTww8/HuPhHnIof/QR99dVX7f/9//p/tH/4p3/S1lfFD3/wSyfyGWs6G50+aaY7menx4GhCIg3l&#10;ZgeJzstHIE5POUMsBfTy3BPZ7R1v8tPQVfG+fxgZ8hhIivXahr+K6HuqpUnP/KVsKAn4PSGTveKJ&#10;yS8BiQcd2ctpP6thX+GlqvTkxmQCLaYG0YACwG41+DQglBefr7y48r3SR0dH7sR7u3seFM6v2b3T&#10;pK7Jl4UDn4W+0eTMC1/kzYKBM+Lv3n5oJ5r42aVGgT6Qov3d67ft2+9e+iw1nQyokgDwUPVZ4HJR&#10;ILsZmOycZFT48lkSUbYdZKhcIGHcTkse8xtnaIFNJx95wD0ZUIiSXXkXbwUJrzDZHT9tW25oyyYn&#10;rhJcWX/c/tVf/U/t+z/8abs41UJFMuU6NdqMn1pI5qxcaMu0Lz684bKqba4u58t53K/sBZPqm49/&#10;WAG9o51xjZ9wVq7a0u2H9vjxpRRrFGYGV8hGwXJ5ZTSWu42trJAG5RM+USJlxAbDDHh8Mh9ggGbC&#10;QWkEl7QUsScEWzi0QxEWOB+rJWpnt73uOq6VRbUVD74qi5+ysKqEvvAJhQ92zyUGtSmlF23k4lWo&#10;5Es7zlcVobfUrm6lLN7w6Xd4j+J857uymRzoG1JWlf5apnbiKS/Yt6pD2uatNN8rKcaXWhRKsFKu&#10;19of/3Sn7exc+fP6/8fffNP+5m9eOi92inlPAYZWuX1F7MMefQkFlTDONrOo8GTqMYPr7zba2lpr&#10;zz7jBpBHvsHFAznlQ0TLqnGlv9bCnDHlUovUWynAfKgFmwIja15KZceajGmCjGPn6p98gIlrNS9U&#10;BhbLqQfRV4FxeddW4xLhGGTC+J0PFSl+daU9++JF+/zF87Yk4V92HjiDfXLCR1yQeZ7AAZagGGdn&#10;vsKAsb+OQBhxFV+mwgoHGP3w6aclLsvH8eWWx+0Hv3nzL6Cwng54EE8ayREKoFhBKVwFluIx5jfC&#10;Ij+A8R+iPYgHpqFDQJzbd3ebkSG94xXGn5MpjrCx7MVH9fOKc5qeHnAYjc2A4pb2YHDWJh6/w5Ho&#10;TL+g8gVUQ06TpOELAy+Uq3DzGzpRsgIO6fQnXFlMY1S7x28COl3mOh8RoD13/rTadFrGFNeZ/orn&#10;ugHFyq5o1XwAb7iLZ28QeO7BHZzQkFEcripTxS36yzYvzhOaGtnMW+IKz6BA6oBFNTiAF0EaO1Ju&#10;aNM+RJNxlzj3hYDzkT3lLd8ol7FdmR/K0bMnXkHCuUkaaCuy5NIxQDUgH+LIi/jgpPzTvCccX50r&#10;TpjTjAPfSgNHTouM6QB9fiHfsuvlUjMpG6mL5AN4ID8B+btsojnpUjKm2mmXHAzwYvzgwiMirTQV&#10;pxLYPQJ+z3K5x7qYiYkCHKJFnARFcHIbZ8YVew4vqAJhYM6Kqe3QAEb8godB8Yx8AKMgKo+KK9yC&#10;MQ/cIy34YXL7oz/6o/YX/+KfSJFAIYlCw3lDioaCknOhGsA1adKIadiU349bb7jyjAk9L/xlt+es&#10;HRx9aB8Oj9qRJp2La01AV+xMKS0NSxM4O0lkECWcl4TY0dXkx06byuc3m92BVbbe0CiKy+o6iqEM&#10;VZbEqVHbn9ViDOkwCUMEebFNjcbuGEhCtTudBrpcvbW5sW6+2HXG8GENlGqOuFyozL7L141XNG/u&#10;pUQf2ZyenrX9D4ft25dv28//7tftu5ev/Wi5cCUBZzSWAcC9WO+E2XQ/XOJMWwzPtpGPIlL25FPt&#10;Gn+1QcgrthcYeYAzpyt40KYgzWDQ6Tio4452DUb8JVHRqD4GqMyPVttnz77X/vBP/rG8G2pPaV/U&#10;N/Q5quEFqgenKKhWZKUQVrk4DlLHEljsoniym8tLp+xkcxb7kSaXy7NjkeEz6ZzLpT2z2dl3eKWw&#10;URwr8QJkbMVOYfQ3+oHbvty0dWSuWPEZpVroAdoqJ25le4C0n3rOwGiRKQ1ysJ/8CFME7RF8FFO3&#10;Dym+UfhEQwtRn5l2c0m7RX/0gpX+WnehX96qffFZfO5IZmBnpbBqWuSQF5JFT/9qSimj2iAKqzkl&#10;SrTJy/hMBgpnkcHLgeR7cnys8Ju2t7chPjmPfdZevjwQFRRfMSXelQ0lTP0ord+Z8GYF1AJU863G&#10;BHizDJdu2tYOT7GYbIUgmfDEgP63Lq2bIPrb4dGh+5WvuRRDcIrNS4vL7NjJiEGVld16xhWeQJ23&#10;D+8/+IYOlGHCYyI33DkewsIgLyBHUU57wH+mPD+8fSc679v+/r6PipxKsWcsiBIe3LT7Gaq/je4x&#10;DHCaHl4w+sdw3OUvGmP8CA/ygCto6s9+x8ktax5TBEYLP4agOA/CytbPw3y7E9yecm6/HUy3uwH7&#10;h3iTGBCI+1TZQCE882yFxVH0Kl3RwAb/wdja/ypjcEid3xmIxpDW0GnG+RAXmPKkf6XTTniV/5gu&#10;PIgeQVgVZ7wKhx4WYQRFtkULw+6r47oft0G2sOIO2x6aSOsydcRKR/gUh27jODKfy518Fe4xJH6A&#10;9GUHJ/6ih2236NFvK92Eq/KmjQqHxbT6Iz7iRto1pySu6jT0jOvYOV2SiifaTI8d+UF3ACoPyh3T&#10;/cWfgHGMtsQT04SEF+KrLwm759nLLdfYz0xLgYTMeQJyM+72MGxTBx0eEgg7E70xfTgJEIqfedGL&#10;qhp/5Z7K3dPiXuTPOPpzuOVdJrIDiobbIwFff/VcYSMbMxJQhD8FhOYxbjr3RLynwWawDa2ZplJ1&#10;O/SBMU9wy0/W0KAAmAwiyaOg+Cv7U3FjWKXHEI9S8tOf/rT9h7/+N1JW4E4rdR5rS3HxZpkmNdzI&#10;EMV7dWVNSLXKRDFA6ZGirMmJM4pnF+dt/+BQk86+FOycp2ayEqW2IiWH3dzVNY5KLLX1Dd6k39Ck&#10;uuZw8oPV9Y3Vtr213ba3tzxZVqWiVMF3lGYhuxIoFfJK2lKoATouOOQFWBqEYYln5JnQLnM6kaJL&#10;ieKKvZowmWCZzNlpPrs40yQr5VoTNI+KUWZQhNidIm+UnPfvDjT5fmgv+Tzx2/ftw9GJ5CNZeZBC&#10;9lWPvY78G4AX1zc89bKA5/I7bfh1qHFEtQ9Q4LsTye+04OnfOF1JSMqkRV6A02H8lzjKjB05JV8J&#10;NbYhvDHIEJTsiucMWHHPwJMgOKD87JiuLm22P/5v/oXNo+V1KUuSqRTgOynA5MLZc7d7uWmr8LSm&#10;RY6KJ3loUNMCid1lPofNepldVxY62UHMFX7bj3fao9vLdvD2GwnhoO3u3bW93TXfl60GLMb7To9p&#10;Qk9tcz3n/sy9wr3DIA/Nh75AmRn0bdM/hZZBCTnSkbo8+2BUj1CjWM51mB0g0MGNwsyXODkWwkDP&#10;i39+tKtyKYHzkOiEt2SFkcUtL9FeX93JxjCAq48u9X7KQlZ0vfNPOfTjYyQ0dYXTVgBlpzKzQy+6&#10;Z9zewXijti/lmI82UYzz8zOHsave7g7bH//x521j/bK9fXvU/j//+y/bm/cX7Vxt3ztRUriRI+VF&#10;ZucaF+7l8MKIfDHubMp/SfJfb21rd7k9fbbTNpG90m5gUJaFSz8k/wMp9a/evWtX8q8vr7bNTbUF&#10;KcUY6omvt5IHbZ07zzmawUuDXG+HYsw1mqkPF9swttNPtVmD8RVHi3AdBoxPXA9bpAWM9CoeU/HA&#10;6HZeSvIgTLDoX6Q7mhHweyzETRl6uuKh+KHxOS3hA94iVJoRTIu23P0TSC7Fj3HgBSn+DtoA7XsC&#10;J31YHiUODwoOv8FwMrwV3+3/Gow4uBfTFB2I1852hbm/K2jC+STQ0RgL4/uduH0cSKHGsZOayLhN&#10;3wTgg7wZ74oW+AC36URBNDGy7nF97JFw8U5zgWxoMF8wz+MG/0b9CXw/7e20rbyKDvGVX8Y80XAZ&#10;5/CiAzB+u0+qzyYkQAnCz4JMNB5kzmE85mNqN3BPAqcxpn/63NDlmzwHXcy5xc18gy/5IJ+UGwjf&#10;xEW+jusu3OBXWYTkuPLXPF1AXPIzwQR2mMIHwF98zMD4iKThvqdDHoVXNHq4y9/jwRjb6Qxz2YBF&#10;XnCHl5R1zEqYxrdfxnn0/Kh/5yf55k/w1Zefi0aIh1gywy5C2FXJrkT5EaaTiQnNrVM8UOkqjMZZ&#10;hYclwsc8Ch8IL+EH3OIt+T3kE6j0RbPCyjau3H7hRThWtjwBkE6W4n32UErt88+fR4ntO1rc5ap/&#10;30+NgoESwTVba9z16h0hPiIhBDVkPtTByz8nmriOT0/kPo5ycwFflCjKNwMvnZfOsrr2SJPiipSc&#10;Jz5i8dUXL3iC4Dx4KW1zc1PK9Wbb3d1tOzs7ykuKtxQp5DntRkukKXceuabsGnQs6wCTMlBymRqd&#10;eGEXivQMXD069WTC1KFitDAAh3tsueHj6EhlPD5qJ0fH7UwTPfdgX/HioRougxVfTXv77kN7/ep9&#10;e/X6nRYZR1a0XRPmJXWShk5d9jbiYnTeZBe/ACxRJspddQ1qlZ3KqDCSkQNuK2EqAxByHa+TlgT1&#10;FzqWmZCMpyTGU73ZVlOGHqDcO2/gDgOOIeUB6rH6CFGqzYX+mF65keJx+9f/7n+VQvU946P4cG71&#10;5uYyyqAURX8lU+2GNomCwEtvZOQnEKLDNWzLUqiorysp1HxpkTODK2tbal+P2/r2purxqr389S/a&#10;2ckr0bpsT59stp3ddX8shsKtelc7u1m+73iDc/+8+Eg9RR4cYWDxye6q78JWO3b+xpHLZbeERKvL&#10;Vj9IoRY6GbzBIF/9MzYIJ2ndU3y1I8cM2K3lK6QopMpVRhITIn34Vsrx+WleCr5SWbWmteKMUr20&#10;zP10wic/1R2753nytBQFXDooyjUAb+GVj8FogaLFBrvIHMmiLmjftE+OcphfdqGFf6kF5d7OXXv+&#10;fEV8nLX//f/4efvmuyPfxNKWNJGKLk+daK/sVrvGmaQtm65wm787K/R7Tzba1s56W9Vim9s71lQf&#10;GxoHyIujQSfHvK/AS5Iqq/rkwdlZ217fktLPkR0tHHiCpDGHsjJeoYjfqKAcYXn58nU75TYOyTQL&#10;HHEjvLFuMfBTbfYjN/VXbjmmeNIhvYjzIxjpAPjLdp5yz7GC3l9pEO67n6DrdEpftAoi6xhgzBs3&#10;4WOaiseewo2vcP3NYeDGtpc04g8AZ1IsZE8KfIUJrbsM4NPzR77KrrCSL/TGPG3LeIe06HcrgkSe&#10;c5kAypFERpjwp3jh8gfflg/lEs4Yb95w+zdAmDF60JgnMPtVF04/8zzSLkCfjujATL9JvvlLEn6S&#10;hn4BXuUTmhqj1G+CnDA7GWsMSkuevY7gjX4CLnPL2B/IH282M5KnLVUOMmI8gx70UWZ7RhMuUOV0&#10;OUSPOBuFkRftm+t8gam8KMaejyl7pyEHWRiv5xlI2cc8AfykLjz7VWZCA8gu6ewiWD9px8UHbYK0&#10;ZDzLReiklC+0CKIspKVOCqos2JaVbLuh19MU9oN+CZ7yQwYFoRF/5QEHs8wo35y3+ez2HD/WY5+H&#10;O91KS7yP5gTNZXL6rgfMtGZ8UUldyuk2TASKNYQT8TAhNoa4EWZ88hfRuTwGewtHf0wgpOHxdCbV&#10;YigFK7vyrVIl/xlnEWb84JBHhY08+x2tAcDhBaB0TAlVfygtvDxIYXzmioxlY/HyGHxDl11ecmQX&#10;q1a85FSP3mlAqTQZV9CKH+ujsJhHxeTlRVWycJSbJls+v7rUtjbW2/bmmpToKNOct+b2jWfPPmvf&#10;//7325cvPo/irUmTVbQnZhUOW5mZfkbk7AxiJnlMHWOeePRvfnFTIqfnn2fY4i8DreKttFxoUuaa&#10;rKt2eHgmpfpQRkrEFWenL61MnJ4Sd9S+e/1KirXi5fduN/LnyjfIig3yST+DJyJThlKAx3qNG0Uu&#10;O30VFp4pX/xx40k7SD5G7/GAAhRPm3QKIdARqq3gT36dlvEiK48FCjLvTo2bdD2TCZIukD4FzOVJ&#10;h6btqdRyLWtB93X7y7/6X9rq+p744TaJ65ybveOIRj4XTWrKTzraDgtBH5PwAot6au1aZWNRw1ME&#10;rlfjoyN8Hn1D7Wh1k53wm/bbv/vbdnzwRvV23KSzKe5OePlgCQs99PV1tcMnjx9zY5CU6w0fafBi&#10;UzTpJ3zWm51YP9Vhx1z8WJZlXECVHbmp7d/Q5iQGvi7oSUk4yMZAv8CSVF0NkheKIwsxHn+C6mMU&#10;bVU06NfkL16EeyU5nZ9wxIqnQty7vCLyvDC5LkLCF+27+2ufOUZG12qDHF1HIfdRE9epGFMevmde&#10;NcLOfybSGy1s13ylHJvvHDc5U3v20RmOcFEmudeWbtveHvwet//4//1F++bbQ/EqeivsnKvt+ww5&#10;JUwbz2KE9zVSZvrvztZKe7K30ba3V/xhFwTB3dOWh5LyjsKZlOhzmbPTI49Na5vb7VRK9CPJdGMD&#10;s+onG+xQH2vh64W72ghP2w4ODtp3v/nWdGAlkx3t8mH7pJ1nXJ/DFttvwRRn09PLgV1xE07HnwB8&#10;rBHHY5jCg/4RFG7lsUgfqDwIq6dsBWNcpRvniDF84rSnMTh8pgGAX3SBCn9Aq+OMaSq8/CMU3iQP&#10;8uxhFZc6nGkYiMIr2xa4OIa8DVPwzAd9mw2WEZgxTGLIAyqMiJXW8gOpky96FV9+xlA5hDHzUnQL&#10;p3tiKwVjnMdxp1d44XTAy5Nif/m0Q+hopOAp3ISPTR7g4c74mzGT9lFtBN7oetkkKP7rnSrzMfEX&#10;KL/xBz8AfvE/pp2Ua/uSNmeOB6BsfZ4Al/TlBkwX2QuK9mjLoZgyHV/hoRMFmHZFHQNj+gQlnbEt&#10;C3jBJxz9ml6XW+jO83LRme3QmvKV3GkP5O5Q8zSXw2kcJ3x0I+Vf/BfdpCguZyD+UzaQ9A/zqrov&#10;umVzTLegwuBlxEn60NKveOy8Kdipv/zimV9e7HmqOHNiClRQxELIIWok6QBURhV+YraEIXcJx+Gd&#10;RtGx0oufOAQuXHaWCgrvAU+eBBXew1xI/dMmOHxPCodj97QoiaAVfj2QMXWF8ZIUu8K+/qo3rtyQ&#10;gDJA+ZLWNg3NDUYcW3GULQEymJt2DeqdB/8oI3hmUvNNBs45PGBDm4wJxQkQhuLCjt3jvcftRz/6&#10;SuYHqrMX7emTHT5H713FDd8mkrSWRV9JuNNKKi63Qyi1jFjzo3ArB1HeANNAtigAbEsqIY/jLy7O&#10;NaGf525bTc6Hx8ftYH/fj5Uvzy/aseLevT/0VxOJYwexqpD8XVu9UO6odi2CSy4j5jpUp1MS8VMD&#10;Xtoa5ZyNWbWpxQ5AnqHQQXUUPP3E63ov/iqciUaxUz5z29WPeaKBzPhlB6pNJn+H9PjyBwhjcbfa&#10;fvKHf6/9+b/8Ky1elqUYUT+cYz83Hyqd+JRNk5P6y0c5vMshhY86Qi6qQi14uDZNCxyeQIjyzsZm&#10;297Y0mJNbVruVbUTXl57/d1rKVpSrC8O25nM0ooSS/m8v5bSdXsmhfy27e5tt8+0mHv+7PP2RO1s&#10;Y33dMuKJSXZ02TFnMcqkLB58/VzKV4s89Tgrlv6ap0yOXkjWJTPF02fY0RWm0kmpU3kt8xvOIktZ&#10;Vf+jOjknnEfDtAXOG7MQZRf3xud7OR7xaHlTCu+G0tFupRir33pCkHLNp7Rv7yTbK84Sozw+Urum&#10;3cNJxiaeRrFoZgxiUcILxXxUxeXhnwWMcIm/V0L6hV+RMN8c87rwE5rf/PY79xOOi6CsQJt+daMy&#10;IZkVHwHLx1tWl27arpTpL57vahGz6VtVLEPJlEe/fEyGJ2DvPxz4GMfOrpRvdqKvzqU0r4uXdb9E&#10;vLm+1rY2V5WGY1nX7ZvfvlZ+t1LUt61gn5yctNevX/u9iIdtVaKSf2yXYzzhjiNoRvkIisanaBUN&#10;u/2ncEgyEcntuGnSIqKHdT5wA+WfYKJJEhae6ZMZXzIu1B37H6XtQM8HwOc/40twTbvnbcBdXnDk&#10;L52h+C17TFthgG3G14W0I4z4QPkfhOOGYZyyCE87C21ArXTKA74nitDib6DnHWr9e1cRP3HQI7D7&#10;gQl/8NuJoe8M8eV23O9ID4RG8B0Ojv6nMM/FCmIcIL7jPEgzAPgcHSvFE3Ke1zqe02D3ecZ9v9c7&#10;7Y/+Ai5zOLZnhz6fBjebA7Q5gLQAOgAw8hWaM48P/LT1BAuSVlF2J37GHWlUPkAlH+kXPqZgjIff&#10;aivJC6UY/ODV/Gk6wiv3aJNev6LFBkHyMT62jPN3aPy2iS+eBnoVXrzJ4TCAsEW6BVHSH+JRZ1W+&#10;EQoPKBqm6zabeiwMxzuu5z3Z4RXAiiJdcia8UwAfe1KsO4EeHWKyCZ/iZGamhSkEFJMKyU5I3OBV&#10;uoeV+RAm5YkeAUn3oHmAA8zLwAc2DSDKcirEyobiPKB0mjM+HM55U0raNfH2d3zo8AiVjomheRBH&#10;Pl5pGZ3OlhIzeUID+pqvpzIW3ZzlRKmI6dnYPQL5MoGTB24gsowbmj4GIJ7YveO859Onj9sXLz5v&#10;3/vqeXv+/HM+9ONwHxcRHsUlv/CeeqWuiLAyqcFCpZNinYUAwKCxLIUJHHi8vrxsp2cnVl74qMOH&#10;g+P28tWb9stf/7q9f//Bj8ZPpVRzHvYSRUXFgirpq/Y4hlJlAkrW2JFJyQscUuOmTiMPeK0jLsik&#10;i9ZpaiETfqmHnlq2y4yRn3wISzsx+gSEgScEmJrS8FN5ADNtfJEjaasuif+/AsUbZfFLhcur7S/+&#10;4r9rP/j9P5YSxc7oivM8Ojwwztb2Rtt9/ERKFvT77jSDGvVqud618zM+GX0lHGl6khVteG8TpXqz&#10;ra9ttWUpxlzpyG7my+/etEMtiq6uT9rF1VG7upOyxd/NRbs8ey9l8UQKOceTttvnnz2Vgv3Ex5FY&#10;vPG5atqZd3LX2RGlfpjE2LXOUSSDeLu+ufdTDF7WZTOMvsBVdijWqQN2mNMmlx7dyOaoC/WYa/Ko&#10;Cz8tYUDjRUjhonjTLryDrQHxQu3v8ODUOKsb21Iml5Uvg+uqlXkry2IJOaPY8zEY2uz6GvFSjHmK&#10;InpUnevEOxWchVQi1yfHY6QEqz/lMbFCHl1IIWZ3mLPdQtG8tLGpfC+OVX836heH7YPq7uTsqN1c&#10;nrsuuR2IQjPWccSLFyCl2rcnu2vte19/1rZ3Vtx3GdNoT+fikZtGuD/6Qvmcckb6+KRtriy1H37v&#10;a2XJC4a3quedtq+FLE+wHu9xB/ZV298/ar/4xW+siNM+2bXmBWNeVqx+AFQ7/BQsxkmKDmPMLEgb&#10;rrYcmpXmU363V/sEhE84ckrmpqWcCB7TOXyBLlBhBj/1oC8OfLte5/G36BQN3KWUFlTaB7QFTgu9&#10;7gdMS/kp8iN8wPFDXgB+ZOjxkDj9E7eIazyZSgdUfNWB42XXHLgIxiN4IR0wOaFPNNaQX2g70P4x&#10;HCgeM/7RCQjPOFpxhTvmW1D0AOc1pKE8cgw4qjusTmjMAxaNh8GvgHz1WDR68uBHWfZiTpUOeimo&#10;tA3TEKA8uW4EhNNfGWM1Es04/gUn437x6txlkw5wWI+DJu7KK+Fp65kHnCB5dlzANkZxvTjmGxqE&#10;F30Au9KPSn7lmbk/5SqIUpn5GVrYLEbBt1Es4xfhAGFAaJL3fLSi4vATUv789rJ0u+gZwFNYLYSQ&#10;eeEuQpWFeNsKm9yyx3QVXm7APoUVnbTZOR0hlk/HKT5DiwVIoPCpO/0q7uHY418Uawg8YpAYAeK9&#10;Gf1OUAYoTiLpSaGkWIUqBoCJ+cq828CIO8bPBXjYiBb92G4GCEWdaowLlPDSYD4FyKDolj82HSNC&#10;JYYVrZA8+YKDwgtNGqD5sPvGDcR4yFaGioK2bXglGnqKY+VXyqN5RfKa5KFvvpLCeOAwqfJoGkUD&#10;RYXzsNtSwHZ2t/0I//GTJ36EzyN9HtkzuW5ICVpZloK1pnB2Hde1sveOZ/LmzGzyvfcb/uyWoVAf&#10;nRz6yrxXr961X/362/bNN9/5i2w0KSvSKoSr3iv5yC6/AZe/ywUou6BkPpXdNJCvlPxuxjQ37PzJ&#10;X7K08tXbrv0KJ81E0/RmCP0OivfgOdDHXfQLt/LiiEIWO7SVj3ELH6jw0Y0NTOFSkTak/P77//A/&#10;qf6etfOrVSlVvER3611/dq25au7Zs+dtaXVDMmcnljLdeleV20NOTzi/ztlatQlNDNxXvbu15Rdf&#10;17nbWvXL+wBPnu66Xf7tf/lVe/92X2lO2tXNqRTrK89ZS3fX7eL0ncxbKdA3fhKyJSV6Twr2zjZP&#10;RjZ95p+PKD1+vCtlcNPtyu2X1qmFmgcYEZOYmnR40edWDvm5gk6KLvz55hG17YhAKZcZQ25F51rt&#10;kwYlxVrlY4IE5/6eNi/FGA1W7WJJ+bDA5F70g+PTdn4KHmXkFhK1AfqFeHI+SkF7WFvbtKw4e87E&#10;4dttlAc3YUx9k/pQPrR/H69RyNoa7U8LAy0Qlh5JGWZHvV36gRAvDvqYl4ou8v6c9+HRdTs7v22n&#10;V2fqP+ft+vSonZ2eaIEaP2OzSLSVpbv22dPN9vxz9dc9JVYgT+m4TYi+zc4yijWf+j9X3d6Lnxt4&#10;lFC//8Vz1a8U+yueaKy3Q4XxIaatrXXJ/Kx989tX7Ve//I2Pfbhcva0Bo3sRxvY5gsOVjDiUy5rY&#10;R1qL7XsR4MPjgEcx0ZRll+liMZrgJzS0TA8FiWyGvKhVfA/zIj19MXUJmN/OF2ElCwxAG6Fc1Hzh&#10;VTgZFHXivLgmP/6xCwa8Sm+8sqagQV5u11EgwSE4qOKDv54enErj9HYk3H61l2DOMOK7XEngMIt2&#10;gBG3oGgDlXaMByrdDPgxmS/Bd/6SN/aDfJ2UHwJTj/xMWZAW2xFpN64OBY5K3AieH4tPRTOe86Iz&#10;w3R4hx94Q57042RGOyYdpmgULosFtw/XEfi9fRpCs3Y63V46jPyVDCoed4HlokIFn/FP+bpvJX7E&#10;BSc8UJ/hO36C1LYH/xQuGHkxDdljPBClMvVV+FMq+WseNZfQ6OlDL3MhyUp+hVM0xjQjVEjFk08p&#10;9FU/Bc67y8PKNxl2qLIjr6KFKV4WYcpXpninbp3WYT0twQsAC170KZZ0sJnriYtOyUFheGrHGjDx&#10;KXtn2V0j9MSkEUWGy4Lbjl/0qoCLjW+MT+OF8S684kX2iMsgSFZYRZe4iZZaJQ2U85wVNkPyqTS1&#10;CsNNGG7yH9ONYZWfJOu4ZRqjbHiZFGLF0UDYTVuTAaRKTPRRwFEAfdcwNB2fOHb9iMPNJJN8U4kY&#10;FCJ4hoXCdVmE8uies6fEUSfCFg7peVkTfiQY72ByJy47jtvbe21jU/6t5bYjBezx4ydWynlhi8XR&#10;zdVtO5bCcnB41D4cvG/vP+y3D/tH3hnkhS/pK1ZI+CgDykDlx8CATKr9wDnAhAqv5kVQ8rA87adh&#10;26XwpCUefmbcpMOQF4A8cFb4ZHp63AAUyw1UfVZdZ0ci4cA0mAxpyBOTENoFfKU8QOGOaW+GBQAG&#10;95TnZC+3x3tP21//D/9etDfa5fW6FKgVyTdXGvICI4P806fP2s7Tz9qtd14la9GTbtbOTi7axTm3&#10;h6jul1R/ahucyd/c3JH8eHqRm0PIbmc7X2r89a9ftndv3kjJPFVdXspwZEH94f5CCuBhOzt+pdXL&#10;iZS1R21VijQvNLJjjVLNh4E4GvL48Z4U9ccK2/KRBp9DFm0WWv664fUjKYmP2sU1OyAqD9fkaR7K&#10;ewgpf46KUVcwyITHYkEKmGypwE3ZC0RTyuttgz67xvQ1ZHnf+HjR0RFfHaQ/qQ9xjAJZs+Pd+xIL&#10;DnZ/t8T3zeW16kF9X22XlxJNh/4z1onqg51txhqa68bmihY16+3WXw+9lKLLYlZtU4udcy0+L7V4&#10;8MJl5d7vRRyfIM+Vdimln5tK7q8vNFawUOUDS2ft+OyoXZ4ftK2N1n7ve49VR5KJr/bkyFV20wNS&#10;6lfX3L+Ozs7yxUPlcyll+Ynq4svPH7e7mwvlJTlr4bICIcGbN6/br3/1bXv9WvV7xXWKaZdVxgK3&#10;IepA8Ytxi2CckEkau9LPFtO67/egMW+7ocMf/o5mfNPqY7+Vs44PaDxw/nJmt5H86U/QNUnb0DB0&#10;wlO4fopHypwxI2UHqlxGnok5v8IpWJwLiZ/SD2DJLKR1OaEvMIuVj2yXD1qd3lT2DhXP2GzFgjA6&#10;tcJp45QHKJqj7MAhb8LIt6DyLai0QOW3eBSkwoExbQmBunsQLnC6TrpkUDhFc4SiX+B40Teuiul4&#10;kyFd3GMaXOTDgp+mRJRJqKOLgtxz3UOhbuhg3KZtYBOLwlbzTvQTsAqSCy2iYJxvxvZFGOmZ1whn&#10;XCp2GYsAjsI5I4F/FUy6olc2sZQBAqFrRPspBzwAhBvTNJIO6FOr48MjybHnecxABJZ/AyETOonv&#10;vLi/BqrcyT/wgE9BtdfCA8AhPJtWaXGmofCiAxQtFG9oyGO7yu2wDuDhJ01B0QYcLn/qYEjX7Ur1&#10;gDY7KAM4D2EWX5jkh2wEdSsIf2RdCA+RA/gRZn0wQJGpsN5ITLbnD1NFx/QHd+iQHDcVS3wEG3iI&#10;A6ywYpVNYSgo8UXPIJvuQ/krrGhgEQRPN13hqbiHQLqHdMOfchV6VeRS38AoICxyhwdetuKqsrW2&#10;JmWEHaip00pYa72ykL5KaTudt8vGFLrMlC+3EmQFzYtlGxo0+MKeeHQ84dyry+o5O3DUD7tbfvFN&#10;Clq+TEdDy+rKvFp+ztp8Zfc9jVE/mpSvm7/GpjQaDjzIXl+lTqABkJbxnZWmv/IGphSEijcIH14p&#10;C/kmPSmRbeTrPDvMvAQX23KwKWU6HQZ/LTCAwiPP5BGo1W4BOFO8bBR/YORv5An8yjO7HKSFt1mJ&#10;Jg28o7CBC58Y4soeofLniMLnn3/Z/vm//FdqX2or93npjptAULLOT7kZ5Kptbm+3J8+/aKtr3HGN&#10;nKWEcfOHFkFXF6eiw8Jlra1vbretrR0pWttWRNEcGbhXlylnXoJ88/p9e/v2Zbu9PpcAry0D6uL6&#10;hi+DHrTjg+/a1dl74eclIO5u5gnHFkdLtqDPTSJ8GEVme9dl5skIL/7yguGtFgbXUqgvbzjjKmW/&#10;SSaN3XW1EerMufGjtisfxn1H/X+ZcqhzoWRz8wd1ctvUvh+tWYb4aR/0YY46XF+ygJTMhC9W0yAl&#10;f19tqXIdHhz5+MfjZ098MwZP1+hfnE/PwtMiEqTP0XapKrmsLHM05fmz7fbZkw2xpwXn6ZVkqBJJ&#10;6T08OW+vXx0qJcdiVryr7KMcSs/Lkd4Jgl+lu5ESfHxy0E4vTySHYy1eP4jGZVtfmxf5lI9F8zpH&#10;RVSYbS2Q1Evb+fWVlGvVlZi91mJrXePR1y+eqpzZ3T48vmgnfs/hpL1/916LpgM/7YAu7azaJ2Us&#10;d7VHFuPkPQISKpjx5nTYVjwG/6fsCTxBBEo/oQs5VH6nUdskquQPQAcoWqNuM4V1HBZmmXi6X2Cv&#10;AJziqfqm8yRcZHCXf8RfBOfYg8f0IxBWHxspsJtG0cFlX4zvYNcnaDLnAYt8L8KDMOSOX/+kKXl8&#10;Kl3VecU5T8mKMY2wMottJUAazKfiBOLD6SWDxTZTMPpxA04DrsgS4v7U4wy4+R/wcTHeeRNLPBHn&#10;aMUxv4FTfW2iLwTsG40ppKv42JQMGiMueRLHXDvnn9/4wSUkHAUIC924HW9ajEgpW8LZgMj8U/6K&#10;Y5yXx3XjfBU2xYlwzVN+NNYBf3DncQZIuugLBYRljmMsmnFHMC1BpS1/AWnMS6dDnRdUHPZiOvAJ&#10;I7RwxtzNG+Xu/sV4/EDhVb4VXkC809InrVP2evRvTz/QwjBmMEmVv2jSp0b6xAGW/s725s+wKRIo&#10;IBZCskPw2DAcIpNwZDvKgUmfzJOmGjNQDJEWmBqH8GY7FVVKdtImTjNh/MaJgX4B+DUAjRDasz1W&#10;7BgGdO8EFW+Ad/IkDEPesq3cyVnlJAzFiLOe3KaBYoJCLQynNwoDllHDQ454IBOlUQQ7bX5LW3JQ&#10;jm1jfbNtcIRjY1NiSLlzfCPXAJIHO4coN6zWGSAkjLwg5bhHmrA5FsLNJxwHWXNacWAFA9bZbaT9&#10;cA83O2V0bZRHngLwIRn4B59ypn5SV8jD8nN9YLLqJ448aCMJjwEIZwBULVh+pIEPri708QKVjbww&#10;NVjQ2FHg7e/yNg8dLzQiE/IZeZvqRpA2G40KHCcX+FG1THWqEYKndIpibIM/kkEq3ZsyUF7JvQP5&#10;upydn4knEgnC072U1Mdt97Ov1WY0qIsv2vCl2o6fDKi8ZEh51ULaluqOa/e4u5mjOrfXF47n8+Yb&#10;vKgopXpNCjD+VY79LK1bmaT+YZP1MOesr64upAhKeZRCuCUlDiXWBVKl8yn1yys+u49yJuUdo/Z4&#10;yfV3l1ft4pwPh7AbjOJMe7lt55fL7eJytV1es8u6JuUTOXLcgpdb5BZe5iGOhNC+pPiqDUE/R0eg&#10;JQW0t39JS+xqcrxHW2YXn51k5IbiftfOpCwfn/EyIG0lbb/aE3DJR5q0MDk85OuCoiUZXdKnyEv0&#10;ab/IlPZBnfhpi8hTh+JAFKLkug+tLrXHe9ttezO3bzx+vNV29rRYUHlOT66lVG+0tQ0l5kmU81cG&#10;iHOFr6eKrxXOc8MTCrbyVx90+xEPd5IF7YEXlMlnTUo11xlytGtVixnOgrNzTbkwaj3SIaPYc778&#10;9Zu37eXr/fbNb79rb1691ULiWPWSXe/0j5QvkDb6wN9dGdfSpit+TIviS+4f9XniOt6EO9jGoT4J&#10;k13h01/HVegU7jFSvINuv39nmtRbaPdx1VHCIB30COu4RR9ZVP8rE/k4+gH97ggPXYYOemCSouIf&#10;4kFfdpqBy01pPO44bsSLG4AGCR1GPSV1xNbRZvzkV2YE/CUj/fT0M47buvwlZ+Qbaauxi2kHy03+&#10;sGRQcuRn70KZgzPQJy/9w8MQHGenB06ZisCpTPA4yHEG8Hr4FCaY0s5Q9JA1bnimzYu6+az2b56Z&#10;08QkLYzNCty+rUdO9wXTIYMY8wCNzkuFPeBNJvTTdsjPiRzvTJUefuRSPEl6av+6DZRNZDyKZb4t&#10;LAEepw8tqLiMcmFTlx3FkHJnnnc6ZKJxhD4EEGz+BdVPipdpjOzxhDJXx9/DFIgc2FhgPB7pjWUh&#10;P44BlgjBcbuCJ80NpmiZBXCVvMANXsB1C90e5vw6DuDRLRHia+bBOIrAkIYX1l1G4VO3Qe08VRqB&#10;64/+kWxIbdzE9XJocsFtqW5LsSYQMKPY3S+XEQtmdwhU5p3+g7A0uIoJzOlnGBsmShMAjTTKIQ9V&#10;2mhDm7hS0HHPecdUOUIvwgKSPlBpyz2XfcYb4zE+T95hxJ/x+F3KC06agXk8b6VJ2qtvPNE/leiK&#10;FCY7kNwygHIBDju/q5pcebGNlTo4PgutSRlxcf4UZQLZkX3KIDrKCx6yk4uinJ1TSQjmHMcOtsMk&#10;t4qP4Wzqo7YpRQEF3GUh2VAHLACANLyUN3iRCwnoWCjHxjdfSismcSOr2iG2ciNDnkqiBQCP1Nn1&#10;yy4vX6m0km/e2AlEdipJ73ihH2UaQ/ZVF/AQP3mGT/yUJz/hJQNO0tVgbAxsytXdmLRNBsYo1j7f&#10;Lo8XQCFsuReNgtH/0I0sVtvek+dtd++FlC4WQcgd1XrOjzPDp2cXUpBZeLCbfS8lFk2VdoAytj4p&#10;1avUnZQxBlFe4Fthwabap13cSLvj5UbapBdyak+kQUlLnSQ/johcnR9qsjk3L4R5dS949EjK3gZH&#10;ifba5taTtrq205ZWt2V2JY9tLepzKwd3RaPEcvSDtJSF+oMHH1kiL+JYPaD4Ql4/1CP9xhOeFFWV&#10;UHXuacL9xn1GbYX2gIKP8otM3IaIgJzwfJPN+YWUa5WVfifaakYGehNPe1wT+nH7VZjHPv3T9qkn&#10;PwqXXFiTbG1qUbrKh3a0WNnIh5yWl9ba0cGpr8Lc2eFWHpVK5VlSn2XhzHnsWw3EfEn15PTct+lc&#10;SOklu6UV+tiaeNfSYPlGivSqaG9Jed9um2ubPmpCW9hQ3XKenImMBYnHCxXk4vSsffvtd+3b7176&#10;3Qdu/eDoR42FZWjXKR915xIPftqP2oloVhxQ7upLBk8o8Vc8dpkC96NPhAEV9jvjUyMT0LcIATf9&#10;d453CQZ0MAuPuE+lKaj8Chdx0H5MBXy5HSPnRzwN9H6XexGIU3OeAL91LNIshBcYp7sNDzwC0neo&#10;+hzLa8Wphzv/7gbslDE+hAko+p1RtRz/2k162fQhyJu3bn4nODviJclOnrzGdCN/3hF2omCSaMS1&#10;bWf80K0yFt6Iy/gPjOUWhuIST3A2dNI/qt9AnnDeayE8497cj6yACcehdifP5BNeKs9qZwWmJ5MU&#10;Sa8A55nxrmIEnU7y6LaCiwbpJnxwZ6p4BZU24SSJTXiyrDJVPj3hR1CynGj5h98Zv1zUIXjmEX/R&#10;FmDXHx1gxAHMDyP9Ah/EgzHRgo6Mw3tcvkqt9NSX04fGSKvcRWf0kxZv2kTm3uAYpVMboNfX2K9J&#10;4++FKMwS29vZ/hnxKd5DZkaSZkBQj0XinuPLPdupuPKjIFVljkB0UMCNnYEO4JFslDnSjWmhVbQr&#10;rsJwY1d+FQaQgmOdCKXCCudTBhoFo5s0Rb9gjHflsEJTPNeCUWkoQVUykhFXj8jxs9YRJ2rMnKVF&#10;abvzh2bYnbxkhxLcLh+7xR90yQv5ymubGxigDWfoLuKM+cKDoxVU0SVeyZz2ZlB4VjyBKg+UR8qP&#10;kqByeRJGeRFW8k3jm8ov+lY4hYvST70xaUPL9Cya8J7FEfJ65GMGPPpeeiSeVBbKyhVtvvMcokoO&#10;TWjlRUt2J1F48MeQV7UTf7jEYZ0HcOU3dF6jeFc7iR9c6FrBEszx8aOc6tc4PAVAjlE8iadcNZhH&#10;ppU2cp79BeGL2zeets3tJ5Kx+Fcd8DTBVyBKDrnWjTuaOfYhPwppV5rJb0VKMU8x2NXkmAgfUZFk&#10;TQseKUstSHiCgmLttiEcbqGoMptPpaQtXV2etfPTffGQ20IiDxTX9bb7+Iv22YsftMdPv2xbO0/b&#10;yvquFM3HbXltW3mv+Qy4erkfrpEnZRYDqtfIThnJpO7JkSf4tCtLUHhBkRytDMO7wt2GohzzERSO&#10;aPAU5foSpZkXc6lj2mnKcSkFlI+gnJ1fuh2lD4qGaHHDx70WKtmtkfxlXC/wqX/oIX+ypOzIh5e6&#10;eZmUwOxA08Y5xwndu/Z4V2VvV5I/fVdFuFFi95nI+vT4pB0fHnpBY0ne8yKi8lhZ16JmSYo0i0q+&#10;+LhqpXpdnvV1Fs4o8LRr8ah03G1+dHjcPrzjU+If2us379qHD4d+mvBRXxyg2txoYyi/F6mEyzgl&#10;ccaa8eLBgJ8nOqX0Asbh3zgZc/gZ04/u6geLYSLdoYfnfwL4DYh3V5AzSZn573Rpw+mXCQvteZy2&#10;X3jUvQdeZeKYIbPCAUY+DeUknfCIK7vwKq85rCcCzz7knTzs14/zK/ywNQNBD/JKWOVX+ZSMei08&#10;gMKZgDzwO0g/XQi1aVL4M45jYSSeDhNOd09259eGdAQR3c1IBXTwCCNawug4oiG3bccnlekPUH5k&#10;43Yt/0c4Jkg4Q1LG5MKjXTuCuLubaX5wKtoaLrWVcDjbdoNmW6FDmUf61f6spHYcoOLxukl7ACRe&#10;JTWejDFJ1ks/pSFR5RkeA4Qlb9yxQe3p7It/smWgU1DtiDbpfHtcYZjykCb5QyfhCet2Gfnpm5Y1&#10;8up5AOHh4zJOcYNdAF5yV33rD3kDhIEb/JLjyCvhMQ53aKel4EofiPwnvMnOmFw0C8ClBNYEHu9s&#10;WbEm0QhjByvmAjOxxFGJacyAhSOUZDrjVmUBxM1+aIx5xw29yhsoGyB8EqTCR1xsoBoz/ikv+akG&#10;xw1ZVnqgOkRB5TuGkb78Y1pgDI8SmR02H+9Qp0VWc8edd8j4SiNnZjk7i3LJo14aIriZYKNAIG92&#10;pzgSoFxswBOnzgtgp5vdbxSyYo2XxGj/PqaC0ibk4CetiHRlQUqdlDBfvq/82DnL8ZK8TOjBAXyI&#10;iThhTP7Jp3bSlZ/iccOiJ2IFIjfLV8oO7lKAaaZW6pRvJsbCTxpMKYEoo1Hci4abcceLUk0Y/soT&#10;IF/zr7zZ6aRjh0/xzK5nx8Ug41p8QIPFCgqquPIfhaIDuQ1KFJkUixd4169MzqFZyKY12gC8bm5t&#10;SznddgIUaspFnsifOub2F3ZCszPe+ZfSxc60tEkpdLyIJ2VN7ev8IvcY09ZIz0u0KJF8wZDHnV64&#10;cPOE2iFtirPBqQ+VW3LlnPD5+Uk7OXrrl+MY5F2Pq5vtybOv27MvftQ++/z32vbO47a6zg75ttKt&#10;SpGWjFQul4w2qny8K6wAS6y7OZJhmlQJciDcwiIhPzFjnfoObwjrZ3X5XgsC7tPmvu9L8+aFgei5&#10;byg57Z5F6IVMlEAWGKJHU1Qf4EuOpCPfOnZEftVWaKtud+KDo0kswiXOdnml8mmxe6M64akSfQVl&#10;eG9PyjCfIt9c97V7p5I/R2Vu76/bFbd6SLFeEh/b/ooqR7W4XWTV7ZxWxBGtnW3OVvNEApo8maLv&#10;5GVi+vp7KdIvv33ZXr180169fu3z5eyE00ZrvKq2OkK1tcXw8lvauMULZcZtpbXCO7BYzZ/ci/Gy&#10;sqvWvbKLxgiFD08jX7jTR6krBysMX+JHPgyOTFn9VMFcERS6+GaaM4BPnfJHfMo0kXOY8fw78zuB&#10;vLQvh09xyGsBr0OlN0/d7XlSf+GPAPKMmcnIgbvzYyBICMXjBCQi3J5e/u6f81SOhPU4d0GFh+/e&#10;ZwG8NvpxXLzOk3QVJrtoARPdIX60C0zHAG53Ksz9tnPhfkquppk+intmMrBIGyCMOveYYbqzm7g5&#10;ReTD2IDN2GccN5f0JdLFpqyMLaGPAdySlICxGCKEVz6OH+wqN/3UdLu7AM5AURd0v8FtblVRRRMb&#10;KkUXeOgPb/HPbR8eY8/pphQKm/BkRnpjvtgfhcuNXfKlLSWvhzKY3BjKjp8ymkJg7D+m32VUiwPM&#10;yFvZUPWf/KERfvVjf/KY8wHMa/Hcy76Igx8ytagB13Q7UPckcVyCDObVDo0t2HtSrO3XBGO7Mx6r&#10;M2s/haCRzWGQrsobMwcnaecGVDDTj11KFMkThgmtMW/cGNxz2vjLBsZ4AHc1ZIpu6tByyAw1mY90&#10;Rrug/Iu8jO4xDrdi/Y+SxM6jFWMpANiY03NuHODrhbxExjEIJmcp4prRqWCOfvCRjs3NDSlDfGZ6&#10;3cqlSbtE5A//KK5R+Iii8VA9d/fsluVxPCX38RJkgF923ipOR4HM/aMokkxctzfXbuzs1pUiUuUi&#10;f4ocox8zRKPlSUMUa4c4PPwAKOnQApyHyurr2KQoUAZoROnOI/HsPmeBAQ12a8kOd3XAhJcsopyF&#10;xxwtQSEK36SruuZH/LhMhIR/H8cRInLEkNY7qkSLRSv/MvWSSfLPAmnmIeHAwzwrnvYhZYrz81t7&#10;4pcvbu5IOUNRVh60D9U/9UBn9V3KUgY4R78hJU0V4rZwJd64mo3jAdxljcLFWehrzlErTlKxAgYZ&#10;ykExkDULOc72rm9sqFjsdHM93m07PTlox4ev/XIjbYcjGY+ffGWl+vHn32t7T55pIbCR3VuVybJw&#10;u+tlomyUVxkuqZ25rJNxhGRBHad/pL31ulSG5MmLluBaDiKM2FUI8XvXdveknCrvU5WXOqaNQDzD&#10;EHVHv8nikJ1tJ5btD0fJmJ4qJAp0f1IheuaFdivltiqaD8vQvm5ul7UgQbnOC4OcLwdot/RNru/j&#10;RcSNnZV2csJtLrQ3rs07axeqG/out4Zsb2/6CsM1rr7kzm6tuzgCtLWxpDpFkeb+ao0FUs6Pj4+k&#10;UO+3l2/e+Az1L37xq/bh/ZFvQ6lFugUk2dO+Is/INfw/hGp3BZZBR7O74vsTBdoaCJGrqZvsIh1X&#10;ZQfLcDDhK0Ae1HHCE1E2oJqxTT4OJjueopGd+Eh8jTmhMaYfofImVfHicIgKimfCrcxBpowg7VNe&#10;Eam0tMKRluO6DVR4QfmxzQd/PSz0lU5ewoxjOg4wTvHiTASLZS3e5vxFs9xqkyN+5Qvgqjj/zlET&#10;BH/gWf/Ojzj/fhqKnzE/YOTFIO+EYyvxLoP8lcdEq+PiXqQNVHjhV/2VDaBs4fcmSR/Xa1MraaD7&#10;ML0Xv7Q90TVth+pXA9a4eAwNxyQfPIDSWMljcBzAGxkypIts5Bc9nFV23q+pOQwglHR2F31B8p55&#10;iSw7v6aZMkEc2rSN4GRsdVynV/wUfeypLAJSEVbhhctfKMY/8Sy3RlZcjrfRT82R5kk4cY75Mlb0&#10;dAonnfPByE0d+vgHPkeGupuPgnwNnudbwkN7bAvQmfPLeOf0Zas+yj/x5Lw6jUrL+Eiw5oigZa7y&#10;TL+7tyPFmtAwAYSYMQ0wRSWYfA8GB+HyqFRNxGUjDCrY4IVO+WPKX8KXz343NHzQ6fyXMMZ01SDj&#10;5kxqKmqml3SFY78EQhiNlzRMqHIlTPHeJRTn5p38SeNaklTMFA7ZBVZ2ulP5jnkDlW9kFuEjcpen&#10;49M4qpPzyJhCe5GBMfHsRGNQtjOh8tJX6KOcWsG0Uqi0SkFn9EuTskthNb7wrKgrzAqhbMvPjEkB&#10;koWTgYbyWnbOJ/L3y4zUs/i3gomiRnlgU2WZ5Ez5um23DCRyjCJ0rcxTdpWFs7D4ifbuIvmKFLuQ&#10;KNQ1AGEqj0BwkSM1h3JTUPVxIyUSKDmn8bPbm91sys4ZZHauqH8U+VneKNOSn9wYylxxNtBFll22&#10;aStzGySP4pedY8pDfu4vCrNxvHhfXZNivSM3Z+rX/PKaabn+4IP6pDzwAa9rbXd7V0ofL8Xdt7OT&#10;43YtBY4y8oSCry/eszCTbZkqzXrfXUUJ5yU65OAbRS4vXc9W+qXMXt9ceLf69OBVu78+M6NbO5+3&#10;r7//07b37Ou2++Sztq7FnWWvSC/QJAzvzLutoKQoRjS9IMBWOezAiB4+filmtTvaMO2JO6NR8XNW&#10;DRf5qO57GuIfP96Q+9YKqOVNvZoX2lEWpKo1y5qES6rbe9Ux+YFvbsQ391qzy05LTv1E7j6So3LU&#10;U5FHaod3imPNx244JRH3pqEmknqRPJH15taKFiz37cM+x1BufM77Xkhb2zttc0cK9dqKlOgVn8lW&#10;j8w1hZYhT5Gu2v6Hd+27l6/aL3/52/by9Zv26998215++6a9fffBCyFf4Uc5LdOCSAeoNtct+8sU&#10;VP/onimuaCKRER9gerTdw923BfEjfYSrf/tTd4pUEGMGGNQ9eTnYKRhbpjxJRnvpEIUAR2xHCcn5&#10;OH4uU7nHsMBctjGceqY/ma5+mDvGtA7DTf6CBzQHPICWOfrL/SCNQFim+yBeRiHd4GXMEEU8wp3x&#10;kWLSOA6f3FUHnwLy62iqWHKY0498kI+JCyNjU/11AE//U5pKhy25kdR0K7yHkaiHpG4LR5EP8BNk&#10;R8015AU+pfYCAVvhlnUw7MI9kekO46nfPhh/RS+ySl9nXGJcBbnmAvNEAMFyeyww46Sa5QVtEib3&#10;AHGUwTdjgSeTW7qow8RX+rINyBQ61Dnl5CikKfGbPC13hyDa5GOiAsJdZ35HRXjkxZ/CVOWyKVds&#10;U0jD6mGh3T2zX8a0ehh5AKMfeQU3cgtTwexVOIHjQUl0h0/TZ/yUowcgE4jFP+ICpis6lpfKVfQA&#10;eKv6rvBKq1zsZrytRQqhLs5UDtJ4wAnNossPbiEWXTbgsjAnzGim4NFye3vrZwl10glM1Gjljh0F&#10;JRXh8CEZzlotj2nKjFADQ8L7oCoC7DLRxArGtNg1GFeHqLSFVxVf9AtveslN/KVYfXCSe5xMsFDU&#10;vGKSx2WyGcrASK8Ix1VYB/zkXzLAdrh/GbTnclcc4dCPLfCuEbwl/0wGOcJxfn5uw64VyM5f/8Tj&#10;RsHi0Tt+BhEMkza7wSqV4sM4WdPAPImQh8rrAUlKSM4vc0wg/JUSCW0yC68B8jQP3Q2MskdhHcsJ&#10;X/irHu2WKQxosJttGuIJPzurM42UlXjCPOAUDWzxPMsi7qRN+WLq8b+yoE3oL9ciIqtbK1A5RpPy&#10;OD0GP/kpLBOyeOicz/nMcgC88yeoiQMAzwa3zObmblteWVe9XnqAzkuM4p0jIOIrn9/OYgnSm1sb&#10;7UbxfMDniptB6ANuI+DeNL5cyI53rz4pl0ve3aZfZbczu9Y+uy3DTjGoN7dX7fDDy3a4/41onCvd&#10;Znvx/T9qz7/8sdJvtw0p1TUBIw/1KFnIHw5SV25PCshtMiJqfIKUafWpRChQyjKKr9FEjSavP+oW&#10;ZbYnJ7Vy4snCfdvdXZNM+JT5VbqhaLktaTLzjSO0f1JCW3Xsxaf+4Ic6o7ZJfy3Z1g40fmjc3XH+&#10;GSWacYa8w68/UCN+WPQgR1WqZMvLybQX1ZG6BZ9kFyft8nK5vX17kjZ0fek07FQvS6l2f1BBUNrh&#10;hXZNW6R+eOrw/t279ptf/6a9f/9eyvmHdnqi+r1kAZonF5Q1bQvJBCK3tK1qd92aYGyPAH6MF8kd&#10;UieKQ3qIzz+VE/kWHYVoMkOu1c+m+sTIHeW/j3WdblCCS71NQBj07el9giwqPMk/CXPeD90A5TBH&#10;Cg8orkeDl3AZ2hz1orpQYKcx0ynZElflLdoD2pDPSH+GGq8A4mgr7MwVTDQXYaCDq7BMYyEfqNV4&#10;7nAFVHzlPabBxlSawgFwETeG9VT+BXDBT9FM7XUMOV1mh8iL7BIz54+/3D0vbOQ8tunCL17KD2QH&#10;tofJ+GiYx46Bb4Xjq/SMsbgZHwqIoo+BS95zfYWnMpRDDhv7hcMYj40foD3Fn/Zf4aE3Qx19YeTo&#10;KOZ7Ec/Q8wKt6AG4HdabKTj8zSgjrZkX26SVmegiO8fKLePwAQd82xXuUTlgHLfpmT7GCvPgx1R7&#10;ewA9Lk7ySf7lH1M4vruL9xEIIz50OiZ4QjS+20fyY6zy3BQkG/AA4svjuhRQnsqvSBvFqMnPrWp3&#10;Z/NnJGFVUUyYoKASzjDH2/SgGtwdq8BPdYqyq9ECi3FYdslBmAXUTVB6vvEIPmJwiv+ocw4d0PQU&#10;55Wl49IRjQdOxyOOySGhAaeVzaQIFD3yIkkAfzxVXtMTpCzhEYjbWckITyzzmDjxKh+d3ZgzQANl&#10;mV1sjpKgcFNewlFxmC/totH0gQALRS04PV+cnTgKJmeNwSWoBijzYZ6jWFuuGpCMK0ijTHnryAaQ&#10;8mOSZ/GHgSYNtOoHvChBDGrD4y/7hSMv6UlXcWXTSak7/NAMHvGOljtlgDZ5cDaWlyUJs9KvvNmh&#10;9i0kl1dd6czuw5gXbcQg2tWWCB9NQfKbZed6ULj5k2Fgxwawdnb2JE8+5pIwH7nhaIm81FtCkbPK&#10;pjZ7eytlC5puv9mdRUnyIzQUedG/Vru4g0+Zq9tcl8dTjhspkb4LW0RR6MJ7820Xl5fn7ejgbTs+&#10;eG3a24+/at//yZ+21fXHfqmV6/4oEgzdIygJwws1DbAqLaIx4MoigP5DSPhC1pQxxRwUSyFhwMd4&#10;LAqKbMolWqLHPa7eFeblxBN2bxUvObhtyVhBVhv1OWrTnz/8gIKLCs/LgeTJ0Su+MIpy7cWnZMrT&#10;HnZd/ZQiTIqvZcVRD/KLHx9/0Z9QG3da01ZgVqI1w1zBt//hVAq66lrxysovinILi3qYMEKXRRDG&#10;8uSGkLVN5bXWri6ufMsHL2eC6ac9KnfKmrTVb9y+RDF2/HEHDxjjCqBDHY1K2BiPO/nZp/+Sx2D4&#10;V1jxZLuPBYRADeNg/Zi+UZPPlB8IcsZrrqa42OHtd5miPeUxAGGU0aHwgSUP/dd92DSSz2QUDkum&#10;Rx/udILbjcL4LX/Bonv0I5VpPHUc3NA9wSGOX0GPTyaxJ1pJYnekHN5o3/QBQJjhHXz8g12mYHLL&#10;Ih3/UE1o6NvdA8GJfxy7Z0gZg4VdcitZ4sZYgUXOHb/aYRZiQqFuBMWfacUx2T3K7gJcrm/qt+Mw&#10;rpiPzhPgxbfcPKEdgbEEWcJXT9JppN6gA+/QhNGQy5zzQB6kNaOkT56kxTB3hh/FdZnEP9dZAX7M&#10;mD/z8pS+8CuZbIISPuDQL2VDh7ShlXKBRisHW7nxY77sJ550picgrSzT6X8OUHz6CqnwBr/skk1i&#10;BaIzlsGm45AXcc6zpx8hvHc+uiwJ87wSlPCiMIz9uLvt0jqv8ECdJzx0cE64MsGZOJ/CXRr9Jy0l&#10;D471DBxPdnd+RkOEsRAeiZEoMBGgkgTEE0JnANVGIQweSZeMCoq5RTt0Y2OmSu58VJypGzV4ZUac&#10;seGUIWz0V7wnY7nLZHe2l6mnKUUHAAegwq1sF62OW3KpRkhczqCmUVcYMPKJHRTcpBcCE5k7q3jW&#10;TFC8mjmBv6S4uSUFbMWKDedq2cW+vMzjceogO7cZCFI2aM/5UlaXDzf5dOOGIb6hwS4OvFImeBCH&#10;U1m6ZajylNzKj0xiJ/9xACr82U4c6RncsNOWhIuAsE2n6JFOOPBEmH7ZWQegQ5lRoJIntKL4o7Tm&#10;bF3iUDhZoKBwlpygF7p2Wu5VhgL8kSOySD2G54RBOwbFK7KwMuXFDXzO9YC813xHuQYK8x3+7EeN&#10;M50bKZec9b5WHF/646wuCzz4YqElZfqar/FJ4eQIEIo4k7docyuG5hLnzSNnXmBUzUjhW25bmytq&#10;S2uSEV97lGK9/14K56Xa2Hb74vd+2nafftXub5baqmS4sbGqVKJZckJLuUNSlJtmlPLbKNqSUNn9&#10;uXzk43rI+MBujdsjPIqe5a10qi1SdeWW9CqHym+Qe3mFq/Y4Rx5lGkXaCwyhMGHyAqDPVituWf3D&#10;NAQ8heJqPnb7UdT5CBL4PrJxqfpncXrPy6K0cxYMIqjE3plOFbpduW1SDrulpCOXda4h5Eq8R+3o&#10;kDPWKOvkqjxZbIqP9kiLufuMBxjopW/fWwnn0er6+lbbe/xZe/biK5+XPzs9Uzx8oQikj3wMlnJk&#10;LlN9oyBtDP6RJ3LG46AJwIGncldbBkJPYeaR/+7u+RZdQ3+EaqyeEVEj/UVwftj6mcgozGkIGMJG&#10;mPIUVNwizhhutwxtzuM3Ec4zdMbyU78Fbu+djhmUKbpjmQiD1pTXCHgrrNuFU2ncl7pMAeTRMZKm&#10;81n5EFl5Tfl29EWoMhY+ZgRinb3d0I4HOeH1nObgOa+Jb/DUFwzyVhi/4PA34fUSQaxoluncG8Y0&#10;5h0cAWGE2hBv4ygDNGGF8Z4qdP7mM24fdexh1N2YR+YK3jVKWWrOiDvzUqVhDA0dYsF52L7BJx5c&#10;bIDfCnfZK1DJ8DnbiiNNTzvyWO7w8HGfqnjAON0tj60qxwS9zZEdtv/U8Myr8GrerRQf8SC7yiKJ&#10;Kz74JcMCcKFZ6UnzgA8BPoxxZFtW5R/S4McQ7/oQjiJiAz3uI/ryM9aaxhTWHf8VKBkXLnnr14Yy&#10;Vz7z0z+1Jazd7a2fmVm5QRoZYjCvsITDWMXJQSFkk5eFSVzHK5gbY08oKOGMYbgtPIgMjbrSdq8B&#10;v4VLvime/ihobxTipYRbdAB4KX4q/9mQRrSGSsliw04DnRVDJi4vgNzVQP1VJMol+ikHvIEjtxKR&#10;H1C0R78nTSkozrsyIA4jEh1VSgTqUJUjg0Njsla4z18LsNmJQ9Hyy3XQJtGUn5QMDSJ5MagPFi73&#10;fAQjjRi8enxNeSiDCMhN3saToRyui+5H8QAqHOUFm3yILyh3yh+ZYBNeYVZgsBVX9EVKYcF1GhnL&#10;AXdPS37IMLhgMHDOH9AhjDSRU17OZGcSGUBxPhPdy+cOmbrEpF8Unwoi1O7kDe2yYSIKdXb7U7XC&#10;Uzr8oiIZScnd3PSOMuCJH1r64/yxb5MRDV9bpzrlfb11KavckvGo5ew8NPiUtj++IsXaL/FJaVxZ&#10;5opHPjKyIgVRmaudcUyBRcaLL5603a3VtiPlelv28cGhPzICzuMnn7cX3/t98SLlUfS3t0SHF+6U&#10;P0WAP5dDJUDOiA5jnuUgXbUjG8Sn4tOn1EoUp1/KqU7MgEw64tyuVUwLiIwgLhPlk8/zZ7fZzZ1F&#10;hNox9eMz8eoH3DfN7rj5JInQ8uItu8KrbZUjGZIbH2fxMRjxxHEb5EU9sSbh/HX1a/TrWrBR5hvS&#10;KP6aM9qSJ8XiJo/NrbV2eXHbPhycOC7n+e/b4z0tgNY1CVBuyQSO4EkBcjI5yEkmxEgea5ucx/6s&#10;7e08lsJ/1k5OD5RxyjJO9rOdtlKAG+/Y1wpok4o1ztj/CnAbZwgznuRA/sKwrLELwAc+lW/igls0&#10;R/wpL5lq82WMh7vzW7CYvtyjPULhYdMeZ2WBPyD5wHelx40hXeUBdG4+yudT/gdhg7viEs9Yk8Xf&#10;NJ7oLw0kMDiJMXicEm7xVuXDRxmBOY8Zyv9xeHcI/mtpMA/ksYCrgDm+W3UNpqGSyv4obQfPfwv5&#10;GF+WTU/n+vFf3IQTRfm964xMBnyIQBJ/jc+4SetYxyV+rHv8D3gRVbyVJ3GhUfKZ9R2aGvUKPrZS&#10;pHwdXOfmErctg+mU3XkAV7lO45K4FC14IEVwF/keTdEzMwLaEGPfiIOMHvInmg4n2UOa0JncBtwz&#10;vcIHcHv8s5wiO2CMH9OUCacdbzFO/hEqrHBxVx0BiZvzT/qHNAoyb4WOHD00MObDX+gUj7GtAe3t&#10;7f6MunW4kDzJ9YQKBaW7A+UMIQmMykCZ6hVSGdXqBbyxwsu9GAbgBh8bKJyZlzK9cnpcpXeDG9I4&#10;GcEhZwjNUi7n9DZK71W6wHkqHlx3ALzKm3kFspwtDZBP5GCAF5Bl+Isbq/AD+MnfZSVPRctHjMMQ&#10;Zyl6ROP2OXHRZ8ea67gUasXwRpM9eGvrfFp6XThM4FIKpFwziPC42h3eNKj25GTanS92z/yVN+Eh&#10;mzRC5MMNBhr848tggY/H8/DX5RAZIdO0HyuRwkwZhEY5BZUfClR2pimcwpCH6XbusD2JBzwQdHml&#10;vuYBEjd0QPegKlrJJ3GEZac6Cwd29jlCgyJlviXH1DuuLmt2ejsfNvqBZtWbQ5xHmYRVXPFaymKC&#10;lZb0xrDPf+zOMsGur23I7lf/Udeqquz2cmvKpfIjzxiulJP+KyWOCqF+OAohxVqLBSvgDmF3lesJ&#10;JRu2XSUvFEhGVHZ1tzalVO9sir4UfPHw+vXbdnJ8Yt4+f/GibazvtGUlY6GxuclXHMlbMoC68PPi&#10;jHiVpm9ZyNAuMxhL9oo3fq87jkKQmF1q/FBi4QVvvuJRYSwGVHLRV/tSCSw/hMctGFzsp/xQaCk3&#10;cuRcNQuF21spvQrQWtD5m77PMIoHCZJ69m06UrJRuq+v1S/u+Pw/LCkn5csLtX3UEu20dXEnP2ko&#10;sxYkLpvyEj98CIfx5unTzfZ4e6UdH523w8NLpUNh4kuZS+3Z8y0r3RfsYovvjBtpAe6Tfezgs/D3&#10;vp+c89jb7dGa/Mrr6MN+u708Fx51mkmbNpxdM5NxWEFcRR8ZdFlYqr8bwHN/Uh6pv5km6fETPGT1&#10;MF+5SWu3/5D9w/iyWUyV27Z/ASqDOBkFQhGAWsEDOt0UIBcDQZL/w5SzPArsdlZdRnLTrsm18CZ8&#10;2vti2gUgbOJBUPkV7pQPY6dDgNlFvimxOch/T28aiVQwkul9aIiD//KPZbW/0yoY49SaprRVfsC2&#10;0UhcAYFK/xEP/Q9AFkUt0eB2+ah+nI4/2e4WNjPvpgn0ONLSZ8AJtYcALZ9bVmFMc0EGjOssvisc&#10;2zzKBhjzyQM8wiq+oNJBsua5+Bm/YdD/CcfV5ZHQbhGs+BDBTzl6SeAJS4a+WBs8hGOpchKJMWbv&#10;b4qsudB+jNJOZVSZqGWiIz6VyRmx2VXloSxO/gBCMfHTgkWImIL4Zze8zH3xYT0Aptn95Sa+6iL0&#10;uiywFYYcoBv0BVplE97x7RZUmvJXPL5J15OpvEyb9D0c/OLBdB3U/cLw3OZQ/drdFevdXW4FSSIS&#10;ULgknAkAs/uhn0rCXVB0CBrTF0B/FFDhVDom0TG8hF12QeEThDucPeSNRkNe8k40Ex8+Kgy3w5Xc&#10;OEM+ubYlQcQVD7hdCpOMHIgKLQJFW7/ZOUv5gKIxlgtcGo55meLxO0VwXTbC8gIi50Gzkxa62FEY&#10;rtvlRZRtvtS4zfVeUsQ9WGjQpDFBLxxSroE3GW5RIB0+zqg6nIFKCtqSFFPz6EDKWgNRDHR8K0On&#10;iewhjZt0I4ydFFo5OzbTBKZFEm7hOe8uF9wMbl4EKN48oIzCj2zfiCKoq/3Ay271ko/OVH/zFToD&#10;j0jCpvtTLhCTP8a+7s7igLC5jKQteVQYMMZDTwH8G1j8cP84Z625UxpFDl6pUxRjENnhJSn1LzU0&#10;CyZ1Y46zUN+i5oGTHVAUL9Kzu+2jPQysUj4pt9RTy4ljINtS+gj8sH/UXr96207Pz9q6lOidJ7vC&#10;WZYqLLmtrbS1jRUr1n4TmnzED7y4f1AGyqIyu3W4XMnDPCEHUGSiRspmAle+8G2FlglPYVY+Fc/L&#10;iCLhtL6NQ4sLwjxpCoP6zZMAlUdReSsffOTQ3/ynzCJGPtQ/bUcsKownPlqUCIdPjmchkmM2SBb6&#10;5lV4dY6PsqBUc9WfP6IEf/fLbV3+p082JZ8mpfqinZxeK63iRYPz3N4dVz7nF9RVZKGMIG6BcFsL&#10;Tp6m3Kh+rm6Xc+Vef5H18vS4nZ/shz8lQK5pR12udiPybot2l+ADYEES+DiuILSJF20aoGBsx+a9&#10;Q+VXEH/iwSvU0HyISx0mF+rj4XygoJ7P0IcIXICiOfJUYNqdH9J+lL/gU+mdl8LTNoe0hMGP7DHd&#10;Io2y4RswrR6Gu7ggmf20oylUgFOmOCr6E/SIKe8eb3+nU3GVdnLH+1E4+JXG5Hs4WC6vXZ1+nBMU&#10;DQAaBRVmu+MkHhM6jlMY/cowpun2SNNAVIUv4AfSnnhi5fSEDPGko63VmF30K5y0hNfcUXMUQHil&#10;wa46BipOkbEJC7PdHcNYjqNKNeHKJqzyWgSHdtokKZPguf6AOf+AaXe6SU9iPISM+aW/VXpiCn+R&#10;fvkrDCh/yRHAHuks4hf8Ljcw+XueVZaC4qXC7cfxSTodN0FT2sQFivcxDJ0U3I/rPONTD4hbtrWm&#10;nZ1NHwUJEAnByixKKRMMtoMEhV8DA7gVVoqPWXCah4zPeQU+VRCgaNaLBrgXcayEKz8arHdPezyV&#10;C27h5yWFdAboYI+0cJuPyCV4CjevHQ83dLHzR5h+FF+kFmmGv5RvLGfhYYef0MB4MqcsAufvOul5&#10;W6qUIXEoVhwxgI4VUqVjUOAWCeL5WlvtzNaHXqyIdubrEXcNICjUkZFytVzFPyWVHVde+IAWu6zk&#10;WbKEP5QkpxX7+IH4KUNsDFBu+7HV7vzCntpUGZefSVhWyS+yEicy7ObyMiK7kJyf9X3EiudT2aSF&#10;Buk40sLigqMAOUIjpeoKGYUvwPINa3ErIsdYCPkEz92ffPDHLr95/wQQF/xKD3WVVXmSH9fZ1Uuk&#10;Kox5Rbmj7uDLCuhAeioD9h2UJCfkIzkwMfJyI2VuS6venb1CaRA69HZ3N9rmmnAU9s1vX/ve5Ivr&#10;i7ayseqXGVHSOIKysb0m2ZpL50XZlINoQp+8YTdyNi8uI3KUW+CaUzjnxK/VPjmCQVlz4wnHca6M&#10;x7xDeXxumuMvKocXi1wzh9KrsGWF8QVGFGBo3FzDk9qv/u5ur1TfZB+ZeCyTAzmwcGNhwJGtyFrh&#10;bG8r3h8LkaLMeWZe+nRilRtafAGSoyu8aElxWbSx4ESk7M6z5tl7vC61Ny8tXt/Qv8iXMYmSP5JS&#10;ze0jBCmc/MOt8weHfiRfOzm7aacnl+3o6Nj2+cWZeL5ux4dvxduVZVptC3kXuD44EsPYESSHz22t&#10;h+mfnE3DQXNbLDCaaFdcxS+258V0kpTp5ye8/a60cMF/xpqP6ZIMm7jcnBAaiXuYb4WN4VCMX+EO&#10;ib/GENyfojeGTyBi9hFGvAOrbwWv6FS6KtNER5abBE6PXz2N/oJZaYiIv8ZVAzzx1/3Yi3wuxhcU&#10;L0UX66MyDulsipaSln8RSpZQp00ZRcbjL3lO+RbtoPBbNlDzBAjkVbwt2kHpfHUwD1M2xPVNhLlr&#10;GJKm0oWeFXrRdv62GQ8yX9CP5g2TuS4IA3C7jL8DiMFQ0lKmTYs03V3lIn/sMWyMk8M0i4fFfGvj&#10;j7zot346OgtlouV6IZz8e1wsM2R7wh38Vc/GG6Bwyl18RX6hA9htl2ABv2iMbuCjuJ4GWMQZoXCB&#10;0rtGHFzgKNDhFbOYn36MM+KS2n5c8nbnDPJ7TBC4Rnb7B2LmRNhFDEFVAwujUfxwgzN3fuw4KZwc&#10;oqdYVzEVWhWEjQn+nBYoHgoKh/DCASqs6FT8XIaHg2gBbryVTdHAxtAJiPIOmf5Ckx3CKK9lgExs&#10;yScLj4/L8BEP2D2esOIfGNMVROEdZUaVBd+0SaL0KCvhgfO48NrxZXLtV77m6F0Y4RPuMosWHZGz&#10;xjlvfOMvwZl2z8MTgd3K2x03AxEQWrw4lw/eWIGz5MQLrs57lS1lnWVo+rj5lw3etDDDNhvs1A71&#10;KcNjNytKsqM0zQOer5Dj8989b87WYueFxXxY5OT4XDLLjn/tlIqQla0M9MiFXUxye9iucBf/BQmL&#10;/bug0pSdcqZ9GWQnz+xirq1tiB/w+s0WlIGX4EigtGTo9ip+c/Y6ii2LHl7gQ4GLUXtW+TBLivNN&#10;OKJBuu3NNX8x8ODgsL1986adnB6Kh5u2si5FXguRVbW/TS1G1qVk+1YP0fDk4sImf4WadxZs1Dxx&#10;tBkCffuJ8rGCjFItc2OlWoqt4jjGgSKLwoyf9ujz4lJwkQ9GkfLX7rR4c7jKIppXvEfgHW7kiIws&#10;vi5T+MUjQ9sRPu2JOmLB6GoWDn1lRWUDBdnQD8jL7c1l4WNMPOnQIlILN39oRjJYWo1CzIJjV4o1&#10;YjmTYoxezhkd5OJJTvgcU2ETDE6zGyrSHNFZWQv/WhicnKNQn/vFzOuL83Z7fSmkW5X3vp0evW9X&#10;UrKrP4Tv9BXc9H0gTwigTRgFT/loZx70jQeGyuCqwj2AvOA5JWXv8aM9hpOHeeClRYLQHu1IHHhl&#10;V1jkCi14TXjRJM5uhya8u+weaQHG7QaY8rSPVE4Zj4B4wDgDrZHGojsO/Yu3jA2ig/xMV/RcB3Pe&#10;QNGoMP9BI7GTu3Pj+iIg/SZQvGKnVmeY+BLYbW94QoaV9gGeaJuXbgrHgN82/0nzIF5QaSr9CKQZ&#10;2xN2Pe3s5DpQFjph9wqqzgsPd+Vjfw/7FJRcaLOFBz3fjNT9tDMW2LTTzJGOMh/k47EffkjbB5DC&#10;KT4WZQGYtuyxzWILuXOFn76dPDEVMdIrZX0R3F+dKDD36RnCG4Z4pMEf41JHEEzyFQwsGMr9Md9x&#10;YWf8nv2LPHyKpzLlrzY5uR3zMT3yIt6g8EoDFG+EFQ5x1ScL3BagK3fRxl90DN3tsY587AvYT75y&#10;mw5u+qXkXDRoU7aV0CHg9DjwXaO7mxs/AyFfJiOymJkJkJwEATIe43BXuigm+KvRA5USKDrFyP+f&#10;sT/vsmTJqjxBdXObzXx4Q8Qj5gggk85KkiQgoSCYm5Vdq1Z9qfia/Uev7qoEEoKIN7m7uc3W+7e3&#10;bFW51x26zzUxETlyJjky6FG9elUByqRNR2B18oB9nkLLdsJH5EiScFzpy0QHOBZgo6/4ipycH/vN&#10;vAQBPpOdJkYHP/1HL/QbDzTzwK824Zsh2wfAuW3kc7mQjWHIV0YTNoAymf+lPbwqqG894yZgAbjC&#10;TNDA48VI1zf5kaMDar8NkiCHpyLc+epubCAoICKQ7QoACFqtm6RmfMmTFAiaHOTJDNs6ZhxFZAC7&#10;fWJsYx8pG1oXTOjJ+aTIuCWoY8PujyoLHQ9+dOar+LKPQI8RJrDOldTHfMX+jidK5Mo68i3zKF/H&#10;wwcQyPpq54Da2fLHITbOdE3g57YN0Cea8ZGXZf+NF/LpCW9ExEdslM8URPIKb759gU42Mo8VeHks&#10;VOatnjzZApk8oYIf8SGbLrEaJcj9ylsNubKpeaXGWwW3v/nqq+Wrr361PD1Ix3Np5RuAE/lNNJfj&#10;6TPZXPBY5YqO/nCllA/jrxbcZgoCYdETFDOHyG8k/5pXfnOlWjheZsN8swzRMr9ulJg/XJn2q/LV&#10;RvDNbRvQ8dg8tmbGXN2RX/KNDIolwpD7j1mHW+5vatwFbM1JFD/8zTzUTFE7r3RnjJjrvhdTPeEx&#10;eXyT4vUkNx5y0sPtRarzmwReRX5xwQ+IudqsE8x7lMgIxkeQOYXHSZJJ0C3bCTEIrHkKCbeJvL16&#10;v1xda+wl50TnT1LjtzG+/uRSQm6XN99+LdmK2rFVY4HN29zqwc8WW33qpJRZki4rbV+/i4+pQVUE&#10;CZJVNm1kz2A5lpty8nleR+7+XG99TVKwJ9p494VAxxTg9G+Ma3mBuVwbZ5wKyZwGTjDTrLR7YBvi&#10;gNggn3DbE0aUpzqBtaSC2/nz+ApUR5bxox0JDpoM2DPGYsC+XdTgsl2T3tJF5vCXMVvbDG4XPv5N&#10;H8xbWrIh3xjKe3LMv2/DkFMobqUrz6Djw9oFVxtcDnVoUI0Vo12FNA6oDmgqp8C3lzSHDxDVkMH8&#10;5jiVe5cT0OZYikLReV1hX3hrZ4Nf6xI9NKHT2A39lBuoVXfxra8WtT5y79FZhE7guQ8fr3BMwHaS&#10;sKMtif21x1Fg0x29rg98A85CZZDK5+SwkDJ9oy37zcegfWsCyPGpfTNB24HqI59hxu3wD9y+jB6v&#10;y0e+0lCnjQTeSKGVTD94fSuoWsGjBn+GaiBWiI6mWeaqc0AC6xfnv4QEER2MQIhtBAdNHyjStnUi&#10;7eng1DHa+Ux1DUEOusUJWoa/5SRa6YDJDG2rfevEGbh+NhkbPSxMlOrhoOmrVuoTAQpT2LdFWE4h&#10;NgJiWQF+oHbgl26U1bnCWKgAOT4gj00s2BEkGC9Zsst0VJRiL9wsFAqZbJR9hVAm8EMpeFj8OcDy&#10;FXWudNtGzIROzscHBFcEFeQJQum7PefEVWuuQBNY+aAidq7qeowVwHB1lKuDBDPI94LVx+NL6IAN&#10;9GroK8x+AJ/+awoGbaBfkNnuAbzshhpXp5EtA0zjtiEfeuzzC0IUmOEqbnXgzXYG1Rlj7kW+vu6j&#10;0HKV1fczO4hC7pgrsr/BR3XFkRk715RvtgbXzSBtK+Na3s9Dt/koj57TCd3NtfqrgO3yMoEdfhLt&#10;k8YLzlwNEi++sGr90x/jyPhd8+NMjSE/eOMKL/PGo0RgylMz8AYnSfLX27fvlq++/HK5vX4rFTzK&#10;73E54ukZPFv56ERBI09S0Xyy5swrSrw90086YS5pLmh7z0GHdnXpnh9Set6IWDTMNWx6f8OJHQH1&#10;rU4EFCiKxicysp1gm9X4TMH90XOuerEGluVKPLnVgZPgjBP99YtzRMAM8XxcZId8m4PI6LN9jRH6&#10;Lx2UMmRZM8xxYmwp1fghFtn4EXn8IFIctA9ZvL48Txc5Wc4vVD7iFpNDn6C+e8cJBCs6880nZ5LL&#10;C2cYm3w7gizmM7q5pepgectr6DkpUuPLF8fL61eSe6qgXdH12cnJ8vnnny6Hx4d+IRC3hHBBzt9e&#10;jfmapH/C235B+j3modq8ukGtbS65bWe++gennfv138wzygTlmklANAo8+EM/GkXWvRGAL+vFI7Pi&#10;Nnzqzke7qYsb+Qz7OPfFvJsOIHRyvu3DSwmwak8BuopkdwaYc/QDyvWA334oax+jQ4k2mkMCVeyy&#10;7EFjLLlAdOCZsa6I1uXBj7hdHclbdh9IowzeOPIIdzvU4Qh/adU4dE/AvjFQ+7pabg6UxnoFK91Q&#10;H1JsGP4TJJCVZuXli0wYzLoB7ZN866uBguiX2VoclDke4DN/EKfkY5jYc2ErdtxzIi+wXqXcNrr1&#10;EUDn5n/2ia3NMHi9F7XfRu/KWOuTPMpbN2Z6/mM9xyL2f7V5P8EHSiaCPjp97ITDOGjDrd46R119&#10;B1BKTMBxdbYZRiXbRQILtQAaJWhzQr19iwOAjy18mxybw1KeocNHi+CRHewuHXJq78o38oLr0M96&#10;RtsMszxsdmzC2ke3GLxGBl1g9FdgmbjBflXe9S8o3+D2HzWOzr4VxPJWoQCGMvkIQnPFcw5kU9/o&#10;i7MRIwXogMqqWzl4/XGAA+YOkerIBPGznMCsfx5Q8w3Z4hrYmT44TxpB+0LNOfwCX4ETzM4LxJam&#10;gvmcJNPBTqB6LVb/qqO82ZwJBjg4qTT8AZRmPwd8gqMPGPCMAQuUIDJn6m7JR+X0SykMe7KSz7iC&#10;AxBFG7lyja9yFREmB+IOEKgPWiWf6bFZaQJufU2/57njDU92uy/mz8Yw961gCassfMwmkCAM8z1H&#10;JcsnSeAQKGBzxJ74mfZHB5sE1rWxAB80MRd/Mo5UjAjeMM/P5LQHxlj7oLHZu5/PfYmMMSZKXifW&#10;qTbZxJNLuJJ+fn5Os5I2MfHgexA+aIRcDOqjsvaF/3yLwNXvex84IEQ3QenDcs7zqNV+fX21fPPt&#10;18vVuzei5xno+AeaXE19ocCeW0VEDLvtYrxIfhugglkC4dHoDBs5QSTI9otoFFA/cLJ2e6eg+lrB&#10;dW7/ICgnT68zLwis/c2ZcL7NR+N3L7xf3MK4qx03cRsIJ1zvr7m9RDahU4mhdf9HXX/uuq/O+0M9&#10;/rFezSfo7Evx9sqUr9CLgG8A8B9vXuRJO6wHTjq4Us2tMscnwh0+U1D9oPHi6j8nrpFfYEiYbgTV&#10;fTEPrjriR5PaghlPvi3iROdEQfrlxbFOZhRYK6jm+dicRJ1I5xff/WL5/DvfWd4quH4/XudOkL3B&#10;NrcAyq1v2OALoYEzvPYhB2LjJ/6R78CKy4Hbg19ADg7dQ89y/j3ZtsN4JA+7PkL3MShdAxePb/dz&#10;cLanckdV/2b5DvhScl5bDCqvOgYOHYUcO2IvaV8+effD1p1cU32SufKs9mxQvpZnG4C0w5u+I6H0&#10;hZVvlzXgNvh2oWsEqLwdW4fM1ecD1vZhB+vduH0Fgtk/BuzQfJp17NsMjr4S0GU+Rz/l2lI7HYQq&#10;z4l/7Qgu/duOWd3vgB5TcgEr/Vz9O+qk7M2xlfo+rLwTDcWNNIXSbDIydwrbXBt1fSANT/xIucfb&#10;jh04+1MzGNk+wcQPoy1EyQbSumyPq5FH40ovqJ3oZU9m46N5sz9A1Xz8bewG67D8XHjz+Ez4jkVl&#10;Gjf0CGvPUaxdzctPK/mqxxyM24fzLt/q0mfooQpssqa5NeRwfLKXLy9OFVijIEZE8DaJAYpVWPyO&#10;AQRVgvJHHikTEzD9EGkZlJWTzbJoS6C2b0McUmi5HQNcHqJ26XHcthiwqXaWn5yvvlkUhHjAxr/B&#10;Pu6QvlvW7sJf/TD6hnxSdRfMIbyvVlJhEejTiQzPJg/i5vSHyUe70ebBDvrAV9tISsAmUKbmFGmf&#10;5BdHQg4C2XROHFjnPlK/Jl0T2JY3+BzdQKeDOuVAZEZvdXmBCLXqEcQP7RuN/KVtBtMJ3Q0xgqLj&#10;XsEddvhqoOXg57EBig69tLHhEhT5ZMRynvvZ0TzmzJuxpmkD00AWm08oqA0bV1sF6ALQB64JCK1L&#10;SpEBBB8ZoQ3dxodMAjCCtfe5asmj7qSD15hzddWBJFSDj63HulRm7HuSErUQcWE4PwZUBCc+pYe7&#10;5e2bb/1SGNp45jK3gdSHp6dny8sXF94oHu55agdXcFnLWT+ccPNjPwJe36KAaHyt8eC+/lyhVuCr&#10;YJjna/NDPL9CXCcM98pFmMDEGzS6VVZQT0B9csgbHuUflZHB7RKcCPjrO6XnPOpEvFfv7+UP9deO&#10;wHZ5gvF1wIw78DE+QHbq6IOG9WY+DFc65n5nMTE3WFNcpYfn9lonG55i3ON+tBydnGjecN81PyhF&#10;zqNfRX/vHyZqHsl3vpIvO7GBe/l9P7+C6gcF0L63WoE5Jy5eofItI8jVeZ7RfXbyfDk7P/ETRQio&#10;WUqsxYODo+VE8/XHP/qZ/PiwfPXVlxrHm2E/PiTJBv6n04b0eSszvl6fnteq0zP1uTzOd/h3Eyqg&#10;8Ud9zXzNfEaOQWWrNF2g+8w+VO8M+7iP0RSiN3vZPsxrFWi5pP+WTRht3tX6QPo843Zlk1h5phOu&#10;a9AsygkU6n/y2gyfy4NuJ4dZZQc+FqQytk1lwPu8cJ7b1Afv2u7/u9C22Q+rbPOrTeX9dmC1eZSb&#10;mx968yOnySQSsKsjEjaYZc1ADXW+ZUuFOXj1JqW/rF2uhlLn90asm13b4duAYxqBZW4xnOlLZh7h&#10;fJzXivX+Oqzmf9vJVxjM2LfJw6aMTSnJad/6mjnRNQW0Lfnwr8plCXpUtBf6m2zNQlCJeZCUuQMv&#10;+xJgFqkY5n0cKlew2Zhy9owwbzYlUTfOfdt41zb2XpQLbXtGe+da5dDmMm3Cr3IHfXNhhGflbTjD&#10;XPbYkfMvviVHHrj2Bci+hn7mC/6MHMTZnib49ckYIydyHQ1fXpz/kqt0JhGegKPGzYPezZc044Oj&#10;0645jxzaaQM/6vqjI+XHcfMCiazdevI4lXocEUiHNj76EI7oAcqD41VbaZsqA/CxpiBBtBdqN9DJ&#10;qV4kBy//VOc6IaZkoH2Ui3L/kaNF4UWPHuU+4xsQ+2fjJns0+Ok5Re5L5YdWLKDtB5e5Rzbq9X/k&#10;m//2ZQPger8yia+ybad6DcCL7FkGZSRFb3HjrFP12kP/qnPz1SaHOtA2Nkvry8pQPfe9QuvbCPSJ&#10;bbHLBzCV2SgjK3rxg28RUWDD1Ufu4SWoJLiMLni3BVwY5uxAbWz/W6+uLd9gn3bTEdqg6Q14/ZdN&#10;Nzz+7uR4Ob+4EBXBXmT7/mPmnD7Eh8hGvDdR4ekPSaSWg0jmBHVONK79Onzu22YcxU9gLX7fHiN+&#10;XzHlarkYeYW6JWsNcbsN/NzqwQ9XHx65x5nAN/qwh/umb+4URKt8J9y1ytzLfcsj5O4VDD7d6UAl&#10;nWPDzzcRY6yfcesLV4z54a3mHbd73BNUS7JosNm3fag/11zptc8kUm3xLusnJXdMdNhU/5I7SKGz&#10;5s0cNo36bhrZxYGWxCvGCbitUBrOFdxevLz0SSf3V6OKZ2L7RT7MRdlhP5PfL77ifq92nxEpnZ7w&#10;XOtzB+n8CJMnknDf/PExgTQ/aMxJK770ybH7wNfMsp+g/PjEzxhH/29+/etxwpO+0Q/8ZhbZm7ra&#10;6CZS0znl+EMI9hzcAM2aqEPtmeUcb4Jq8jIMkSC+pb8F6l6flM0RXIEy9pHvr4lC6/t8M3SdFt/y&#10;Pm9xtM91oLjaYZ9hM80cEAZdEBusMvSHp0JfqlGAJuJXfeWb7S7OTDiXdnsvQJuPDQM2+qlsU8kl&#10;V2Vzg/NgUY680pv2I/UNGJvNZ/v2tl5c6YBN1oxrPua0wK0qbvQfLxeV48bA1y6ljQ6bc0Kceo4h&#10;gMd38ECHvVkfOeGByXuC2yHdaG3z2F1oQ6vtkH+qG5jncnVYDuXiR059HtMPeTe7qaccfNlW2lQH&#10;nwvZLynyYZPa4zEM+3ZwAvxQfPtgmtFevyG09pWfHBx9w2fZQwJtG8zehzmpsZwhnHb7jDTqhdox&#10;A+Pr/klT20znEkAJS+KbvMU2NMZbX+uBuQwxnkRKjzUFWkCxB6e/8QM9Wl5cXP4SZoKyGBjB7ZCN&#10;xJIB3vCnztJWO4oHF3xlDhmiQ3kur4t+yIWvOuCp/vIjfzSb7mOJzkMPsapOlWXF0tizrPYTvuZO&#10;2GZ64SwKqRvQxDr1Exroa2mrcJQrF1jLou2GB26w2g/o9aZBhASEKEUR1j+VBa51v71OI46lxqmP&#10;vh+ZSasNAxaCJW6PgCYTEd5tDN3PGiSgnTq0NzfXCjwJPvMDR08i7LHNGRvO7MhlwZhHmbAB6pvN&#10;5J6EyksbKqAyN3uQY1kig9SboJsiyxvQoK0s7Ea289FfgiQeyUdA7cBRQREBTV7AQhC+6cyV681X&#10;1i1Mx2HOywOAayoNKdxJ8Ttl6Ns/L0VDePBvcARr76+u/Ar709Nz2XsouwiQ5UeNq22VHPi66cKP&#10;XbR5bOSi6Kh/H3WCkauyfvMhE1OMMsVzBZ8cn574CilBMvQKcSVLAa6vUBMyc9W6tyRks7I+0fpe&#10;adE4MJZonqt+e6O5o2D8SYH184P75ehARvm2E2WeKnyNy0uP1H8ZQr/Rw+vXRaI6coWTDdyPjA6g&#10;/RWX7WSDZrP22Knda15jv46TMp+ooXTslPKkX7aDLD9WMGhMsS34xX5WOj9VYP3qhX+86GdUSw/P&#10;d+cRgNzm0ttfHrlC7bcz4if5WLgjnTScnp3qpOVUhuErjaP9wJogdS6Q1CcZciB7+B0IT3Xxo/+e&#10;47On5bNPPlsuzi6Xr37zlU928KUNHsk+UXK33XXJpyPizZyEChoXPwrrHBb/JjnAlXr1SiUwHcvQ&#10;u300mQcZSoxB24G5vA+mV7PFyA/kLg+e/RxouXrmNmDGz+XWgd02mIx1WvHFjIkCbgOVkTXkeK8b&#10;7ZEZvNsYjxno59ABlN7yYt6/Czu8JFhdQ/Q8Npuw8pC3nDR4J9oP7AXgHco6TgYVLM+WxB7aSOzN&#10;5LUHaLk6Zlvgbhm8mYfvh3i3+UeJ2rsgMJsJ2Q8kc8hzfewH5lHZ60wngqxlwN/sCUKTNTmPoxDG&#10;Y0rnPHsPe5btp0FQHfqXfIDxc3m0zWUAWeCAtrVeOny5QnnJlbCNfEhQcbPD8upDQeU3qEZ3aen7&#10;Tv+V+ZihwqQ9egU+rnsuqHXYt6NXvOynxrkd2WkDwNcGoPjiZjrn3jN3529Bw4L0UVPdera9ElGz&#10;fGCVO+xwef0XvNssGxvRMOaDaj5yX15eOLB24xDYDnnDFICu0aknB+R+ITIIoeOqzUc2jTEE0LlN&#10;NNzTDBZcOxA+5DelfZ7AGy585SXPD1JcdTsytCyM903ufERAi22HX4OMLdG2ybYtXnTtH2nwDaCN&#10;1AleGk/qAcYpn/taOttPbsoGGvEL4Dr/hMFuT3B93B+3i1YFjvuWYtmRmw0i90r7x2YiylVcbEtb&#10;AFtgikwvCLBU1Fsg8ujvCFIkg8AO/7QemvbbzJZb/4nAfaCNUTSb6GnjQ98qY/a5y5aVb1O4n517&#10;fAlacnXTZoRetEaQBH7pik4qCBi5Wo3N97c8HeSNThLu/Hi60+NTnygRFNk68YanAdlkBzpGgjg/&#10;UIMmGzY0zfehuJXf5V266MjBwFcvVfaj6m5vl9cvX/nHc97o1OET9UeSRIMM+Y4gT3wEaX6EnOiw&#10;BXBAzvwnGOesXYEdr+Lm5IIAm0fxaQTtR4D+H0s/V1X7wztejMJ9xwTPfnU6P3bkhSrSx4iSE1zy&#10;7PT4Br4H8dz6JTA8dYQfTOY2C605LlvbFxpD+qHkOaDSPUE1J3K++ktQyT3dBPYKXAmwZQ9vSmV4&#10;fLIgHqzwnsWmrQZkWb6fUshJCH6QX+Ubypm/2ZThwVX58WO+uWCMkM/c0MyTf58vp+cvlhcvLySD&#10;H70m4GecoOMEguej+yqyFNxqPvGkHQLsg2fcl322HJ2fLIrD41O1Hyiwzhxj7LEXP3p1uO+sV05K&#10;su3RJvuYX0ovXr1eLi5eLF9/+WvPaffjmYzCj7LPc1OMz6XDex7i1br+loTP6CO+wIqsv+AB6hZD&#10;lbUOjgbVQ0cFSKF8mddro+YbvJkjrq90tSH4HdjYV8Bm54OvULsByxuf0gMz/bw+9/tcGIeaHbkz&#10;DWWs3sHps+2fwtNEpv6bTP88L/dBuMiHfJPhE0TbmnYgdEOGcsYm1U2221eXpkA/536vMgbs1FVs&#10;fba3vlrlUFdW2jG8BnCrTGXzXje3rTQDLIMkvPXBrLwQXjebbs01hz8c14hivbBWRZW0yhg6pJQT&#10;+UK+fWJPyF7uuaQ89G0big34JH2iDZ/NPnLm/7Qz/55rXWrfsD1ze2wquK988N2wtzqAyMIudAlv&#10;bOi8nQxn8r+8QPmLiww0bdAgex83SiP/EJBjPuuf/CCgThxifQOfIL392GxcYyrw5PAKZ2xz06IL&#10;uWPBCqinPX5D1Lb3oEt6VPVJgGVEPxDbNx8jH2fSHn9EYPnmHAt8xOXNixUEzMItUDAzrroEueoT&#10;qtAgh5aNDvzWthlrvIqrc4VvW/kbFJS/QXVpg9+HbSC7kHvQMMCiZIlDH0FMB2V13rB1m0ihX20B&#10;gRzojAnQjCxoKx/Yt7Vt80SFpj5NiFc+bKMeXZWVSTZsEbS/+Cn640Pb6Hoo2RiQRzX9HrZ5QCI/&#10;OpJvfLkCTOIKMLcoOPAR0I9a0v5jT/LKwb/0IfraRl4dHTsA3FzHHm+Q4xYV5BMAIi0bGQEbeWTi&#10;S95aKJSDHwJrTCSYpk4AyFMxfGuAiAg+feVa8vL689hphNqhoWy/g9MRDVTSoP13AJqm1gvF019S&#10;ryaYRHrYjHxvroKzZ7w2nBMKt8fv9MGRgAyDh+CVwNsB4vA332RYz9jQuR+YK8rylByIr5EkX4iH&#10;lwUlYMTXCW5TzpUZdPGEmGcLryBnPuDXg+Xu/kZBNM+mhiZzg2D6EZwObOAJqJ8p8Sp03zIgswmu&#10;O97cgsQVaZ42whNqGC/mXh8dSV99Mqx+ZGOU/eqi550+/CUwpmAOfSiwvnTSdMS8OXJAYpnI0kHS&#10;/oRGySc28rNtEp65pDB4efnq0zytRcTYQdAqL9pOHuN4y6vS5VSu1t/x/GoOIjohZOz4wWOeCR5e&#10;X7WRz7Ez31bh45xA+CU644o9wXmu8OAn1g/je6TEFfDL5eTsfPn27bUCerVJ7jNfBZc0+cx26kMf&#10;PL/gV5/0T/XMDU6UohscXtiF4roW/y2aGW9vSt4q0/ngjfoVSlP+nbJSA7vsjaGdeT5mN+KxYcZC&#10;9zGYeWdZ+zmwrwdFMx2+rh7qzEn8lv1q2Oux3Pponax38PqYf6hZaVC0Z37pyGkaLAbjaB8w6/v3&#10;AB7TKVkqLJPeWSYArXlGufCBLlVto/BNRo+8ene4Rhtgurk/+qy2BuFy9s8dKSveT4NQmXl/r7Xl&#10;4Mr10HsvkZXk+WZz7MUrf/zcOASgzXg1bCfj23hQXoHy0EU2pJkHcM2ywlM8DawBVz9o33SSN4VA&#10;dAOvf869P4yy6xMfsMpWfz8G+3rMBw/lQUM99gbzsZzkfVz1ygTqZ4D/xQPgS1saYKbZyuToGfJU&#10;Dc82dlQrZR1fpX35phpyLL9tUeH5EvlQ5kizvLg8+2UmIklEq+NRtut4Cx3SCELQx2ZntCEKqdMh&#10;gjr454neiepADMduTYZNF4aODgg4qIOf7UHWDOC4NcIdHfUZ5ivB6HXZfUzuq3nCJkgUTPyzLUB1&#10;l652AduCddV+WOkn++FOeTvTRl7bOei7rIOvv+q1r6Or1iSwqJ3m3rHVX2NJNsEQARK22T7R8uSP&#10;0ETfeiapMjlyalcg8jnz9yPTtDmxmQChY2Jm4m7+2MaJeq4wbzaGJkCZqrkoDBntDSzzjxQJLGyz&#10;wwYl+uarkeqnpPSqLzlz7f319XKjdHtzY7n4BPvPzk/dtbwmPour9mO7ZTDf8Zro8J7ntwLDQwWw&#10;PXkBZn+Vv4l66YDiC20jr370+VsC6Tw8Pl9Oz18qKOVNiFy1lHy1+JXnCu78VkH8D68+BGZcqaS9&#10;t8Cg7x6HEpT6txVjjarkoJogVrxaDMuR+ox/mCdcqSboy6OeRCk/yan+JgSrc78wqASGjAHrjSeC&#10;MEch5z5rNjbofCuKZUsnNsieO26fYPpI7vUd84unXjDvE4RugTVrKidB69qRrxIgKjePdKtuHwrn&#10;NS0bOAHwE0fG1aZ1nO1r9UF0+E5NohWx8OhgqRwenS5nly+W58dHtuXp8XY59BXmPuZQAfGdfCUf&#10;PT49l/14ivvVeRHPqR+Zh17GyD/GxJ9Yq3KuYHMlnpfUKEjnGxnVuWqfH2/SB80z1g82ev6fqA/P&#10;l+OLl8uLT76QLJ1Iyd67W4JsnqBC30jMT7qCL5KD4MRKfx4nAPyciptzoD4DSruTWH0f4KENr0oT&#10;DjmRVbnBgdjku7qntzDTrDDhmnetUY8dG+8Huges9T08QNss03kqG9+A0pHvi0qbO2v+HqdmG1Pw&#10;n4GZxX432z3IV/oPbBt0LTdvGYBn3xdeE/8GvSqxo2Ul7EBGL4wZ3BQ+2qoHWGWid/SQuvs4IHWL&#10;WeU0bwyBPt/yONZ9IbooSa8mPDEOsBMIW3cgMuIDykBshiL9cn3wJgYaYzjBasNkS/ygXHzQz3a6&#10;f6rPYwAguwExArJe8Rk6SxMfEkv7RFR55VlX26kPoB3Yx7fc9tpCPaL2+qo266To6uAXMVQrrxLH&#10;gvoNPoD28hfvfEDlNQdqE0A+twHseRsw3qInRphAlqy81TfLLLhos2o32PRtjr/AULbmvHmRhjB1&#10;MaY+DkwTM/gVR3X0n4EHkYMbkzkdgza8mbw2jBr8Kg52Q3XPiw6Av8HfjPdXmqp6YlOgSe1ZAGBm&#10;u2dbxKN2yNg0DPCq3hOL6tnXOdfJK7OpeOtX1j6BCx6eyIHGAcqALngIqsO0GOZJQWDKoga/6StQ&#10;r03oJW39Sc7X2tGc20IyyamFn5ZC6rE9Y0IZvGyhkFYHAuC4ikZ/qj+tStKzydjyWX7L2RRUV7kb&#10;c4Id6RWeFgKLbn6MNblvT1BQkq/7oIoOgmie/8trojkR8NMqbniRB1csuOp+YloCmBvw4hlWm94n&#10;NwoaCa558yFPEeFK/bHK/kp+zEtsPVUbL6TBtlxR5Kp3bCWHpn6hDN/cd/K2N2fsS8PbGF++fp1H&#10;vikRJHKVmMA5X0sSsKIrNiHWQa58wjzQKAineaHgLOtTftV4HWoTsh8JFjmBpf8KzMiPhH8kQFRg&#10;x6vFc5+zJKFOPu+VY8wVqfX4xMv3ZvPUFm6JEJ+0y/uSqcBaJwEn6v+J7VYAKpk8VcM/RpRYbtG5&#10;UWDNjyYJDnsABLjNYr2HeuA8Txh/jVfGrr7MuODLzEvmi+jlM9OoPa//D33a4zt8hvfvFew7oD1Q&#10;IC9/cesFGxdPQnHwin8UdXP3CycGN5KHGeKS7ZzQ8GNZxgufo5W1wFfNt7m6Lz2+Qi+mvKhp3AIj&#10;WbkVRnbwEgONES+mIT/wmyA5AZLv1HxP+8HZcqGTLr+xU/Lfa87rFMpjIuPpipJH1hcQqGM74HVE&#10;//WJ9yCNH2ib6y3POTDPYxXcx0LaGJnQUHadPck2ZF7uQ9cAMMuvTQXwH+Ka77ZVTmW1PNf1L/N7&#10;pNjt5o/CLB+bJc3l9heoDusf7TswxkIEXlPscUD5V6CqhMZ1j5h16IOO2jT3t7iWVxzyJrnWHZGm&#10;AfkBT9sM9Im6+GhSe20r7SBIWVBZwKpDn+I97yd6cKYjHzgAu9vWPdXCBJSjPraA90mtdbD3ZF/x&#10;3qiEzbZ3yPPa1ljYFrgjbIfO8QPy+Ei14yBAuFCHr+XYpJoSciq7+CbqBUoco2BDD9oo+4JLaZUz&#10;8yxbELxyqFXAN8Yhq7pGuZpcHm1AxxBIn9lre2Es+2/pkRGdOYZRJp9l9wSNPpMXTDvqzL253fmQ&#10;NY9DbSsddY7/rYtkhZSFV1tHYm4HZnvcqD8wQ5ryqV0AOzztM9DcUQtXrHESpEw0C3F7BriwMadD&#10;aYu6VTiVkAnWgiDt8yTCMijmhVE5u2WzKAAQr3AMVe4RlH02OzbOtgLwrsxeWMgExeAqjYmBHZar&#10;cgKP8gSQOw9i66Xb1wvQ1vbybPXwlK20M80u0M6Ggc4ELpRDH9xsDxn4BuzQx8b4QAjTiqPE6rvk&#10;xRGrXe0zQDkyANmDLPjQq8VNcHD1/saLlyCCedS5BB9+zVfdAzCVA4lkgO0VOOjtD0ruX3xT/Yw3&#10;X6f3Chs6bJcCHT4OmhXh8FpoHoH2/v172fXej2zDxqOjU+vhxTFcRWTj5Erjm2+vlqur6wQ4Ci55&#10;UyAvMOE+YoI7vubnaRTgZY6CqzMH0Q62Feycnp4uL168UH5suwB8QSKobmpfgPatsF8HQosf1K6S&#10;n8gh+y7Oz5aXlxfL2Qk363LllCvvWs7QQThk8bi242OdOCBH/fYP6zT++AK34cZT9eGZgm+eee3H&#10;tz1eq/5eI3yznBwSdHuEnO4VdHP11E/8wNfK8U8CJEaZq9MP9ukdT++Qvb6CLb+ZzhGngj2ZqjhV&#10;Y6lg07PjQEH74/L+RoG07Lm7vpad4oNWpvslNwSzw/8cvOwb5gxZuuz+MJPb//RRBxS1O7A2rU4W&#10;ONGhJBoCZwJX5ic/yMM/TFWuROAnnktNUM3tN9jJDw+x654r6rKHYPr9e24BYS4xb5n7+REmJwU8&#10;No954W8VJBP/8JSQu7v3Ste+zYPbPriPmiC/vx3gaSi2k5Mg5TzmDz/wQ8xH6cCVBPM3dyrfqW9P&#10;nMxdLCfnr+TXk+Xtm6+Xh9t38gMrA9XDZzPgNAF4/OEaOgYeoI16eSm3veWmmQbfA/M6Zt22DOzk&#10;2Ok9GYSYSY72NrrCvox8o+deZozVpJL7k/8blJdk27BZJJyY22SVK7vgOipGHSgNMuy/kbI/R36Y&#10;Wg4PyScxewnhtseUqjKZBd7fBiC//iy+ZcsAZ5UZC+MmmhnA1Vb9W3Hl2dHD38ittDIAAP/0SURB&#10;VMT/MTo7b5TLV5rUk7c+g4M+2TIDNPVB6SvTeGyaxBivRL9ppJz+5djS9iHROPb/uV+UCc48lqKl&#10;hfUDfa5KR8YKgzcUtLlqmOlanvM1kFROQjd7DjCPHX1Atyg3WtVqt+lUhLrtLg8/mJb6aK8PgRx3&#10;RQ/twK9tH8tnh0vqSj/xNs1+LezYDMx8wRjaXnp85TmiOr8TEoX8Ai/rAQr0wZd6xpv2+BKoT0PP&#10;v01j8G4wYE1xtk0iNGI7bPPcnGmBBNY8bk/U8KCcgZyJZsakdBicJ4f+1kkHvT5s00LuyHCLssrx&#10;JutOI4scHVBPHRwydex1Dh+QbLQJVnvsvCSICMB9X6f1ssjC34ON7WJxYYM+4KqDgbT+kYBNf+Vs&#10;7ewLoaPOALc/oa+NzYEOdlNxwK6O1NO3yAjddjYNlCdZdVGpzoxfxi39ZQw85vJTYLOnKRtU7DPO&#10;JsYeAkYCAWjubrm/VBuBfEdQh6wCZ9fZyIaePfnYlKuom219SYiDRuoKMmJz+sYmeK8Iw7cTqE7A&#10;46vj3N4rwtg9rm6Lj8CFl8TAw1Xrq6urhTcxcpXQX8Ujg/kiYl8dl6DMm/Sj+riyaF9DJ1/kyt8z&#10;BVjcZpLHz5Eg4Eqy7earfDsuYwZ/x6t+AOgv9vp+cAA1mkv2k/S/v3q7fPv1V8vt9TsF1ofLy5cX&#10;sunWVwPsYwWSLnPLwRJHcELBPdNHx/Lnc42bzOCKKc9QPnh6rwDuWkGbZCiofnH6sLw80b5w8rQc&#10;H9BPnWg8KYrzWCjolQ/Z1PztgPh95ZXnWfvDbQgPPpm5482KCr750aIUSc8911fl13v1T2tLQ/r8&#10;MHOBWxK4N5m3MuIhfoj34EHkHuZnCu6xWy0ilyfiq65h9OrEgiFgqlP3XFKJeeM54PHJGpAXl8Nj&#10;rpIzDow34yA+tfGCnFxl5tsQAleusyOPW44YF34IqxMU2cePSZn3zPkn3raoNLSLN+N+6m8tdCLI&#10;/JV8/7BTgTgvKyIw5wo7/ukLdPImSbwoe8V/rGCaIPn5cwLzE89N3tRIsH/tgPxpuWHuKrBmiLzn&#10;yP6Dw2OdFB0sV29+Ix3XsgkfaB3hA3dWJ3yitcOky/s3OtWOIzsvye0zpX3w04hE27bdPPxA0PyT&#10;fxA/5Ed21nsuAnxMVw+cAOONb7ALOfibcnjdIIAfHMcg56ILzQalqS76Dh21agdn91AeSlfZk0xw&#10;qxzfL48/ze3jjtswzybyCZRnBeST7aErn7TfjxnCFrp/E5BBptT+m97ltK8AzjZPQLsR+jds8X/G&#10;lAy/rBo2sA5QNLl59IkiKOFqyzqnlGYfw5fxGGXjXBhy4GPfyzo0RvWQZL7BWBs9D4UxWBetEDMn&#10;x9xWYkCQBp/3Fa1ljjHggOw01OLPFaw3LWndALwPg7LPdJKdgY+dbh9551qOMeRIQEby8Ixb5Kxs&#10;9FVlThaRHbtgtFGRB85yJZ9j1cBbhMpNM+DPtgc2mb0aDZTXdgj4P0uynpm2+Sh7z07jahPH5kor&#10;bSRDm1FIa8YqJfQmz+TBNznmAIjAxMiCVrxGujrhJc/FUZ9o2seNlu8RBS9fXP4yPGmAMIZtxOA2&#10;Z2SwKZMQ624MBd5UPGnHABvImza5QGioRyc0PTuxzvHxD6gEM6+doNTAC+AqFCKhU3iTicUiGWxh&#10;GRMW+lUPQ5S+79vXNMNMk3Jktt72ff6gt3bg3yoDsxzbrHyfBii+ibonqEhj16Z/vXrsxRpeAmI3&#10;Tv0o0F6o/MhrkAhePEoEXAQJ4P2DsEE7HzxhTV3FEbjyASijr1e884O7jAkBAFwOgMXv15Mr9wZq&#10;fmwniM7BmrHPeEaWPGgcwEs7sBEzsmgT7I7dG1HiI+MfPAl44fGPyhRc8ShC3pDI7SZc1b4XHhEE&#10;QNCyGXbM4nN8kh9RskG7T9g45q/9gFJBfZ5bq7Av851bU3jKxps33y5fffUb67+8vLTfT05PfWBB&#10;BN3Ed/yAkUe2nZxwsnPggOtIAe3Z8f3y4uxR6WG5OL1dXl48uHx2pED72RtF3u+WJwV8vlUCLww/&#10;+vYOB4AEvvKhIjpOaLiajDMJNq+vufov3LhCzsb/XEEHj4rjvmLs4zaWw0PhKMtGfEpAzUhy9Tz3&#10;jWd+ceW2t7pIgH2znsx7bOjvtAcMGuY0djPHPB/Uxrzy/d/i8/gLj6t9cigf+g2LOmHBSE4SfPX5&#10;iavEmQ+MISdkvOzGY+phYpZo3tIuudx3z/3Z3A/NQHCvt18Uoz7ybYqvdjuQHkGx5DzqxMuB+xFX&#10;p8l7KxH94ge7slHeuZXvObnxm0TlZ4JyMXv3xGX4mf7xjO0jjTtv1+QbA+Y3EuIPrOWAFPvlyZTn&#10;AEQYO4ayilAYhHNZOZ+gks+Ar4KHr2OlolCd45EPPvU5d9IHGdmPspdVVsHlsWYpr7a4j1P9I7Aj&#10;h39lFU9beiV1pgVMI1zxzKXt4G2UxYVm1AcPee1qveC6ZXxIM9fnHKDkY+/A7dO2Tg6uqXgEUCq9&#10;WnfoAFOmaF3m/RgNaNciD9+wXlcYvOJy1SaoGFp6H1htVbm01jNsLl33An9Tqo1l7ZMh41dcj22W&#10;O1L2ANrZj3PrWOgqJ3ToBQ/tqkOZ15T0lFrEkNrm4FhDsd8yrFfyKwf6tFoPuOoJLonjiefZoLZN&#10;KpvHudFqaNvILSe07pfqbS+4rlSsZYqOtMoaH3Thp61NuSkQvdGvZWQZIxAuvv0QqpNjZGXMQFvy&#10;pJ6kW5roy4OPKNtWuQt7sT6+i57oiszyOfdJykZbiOZdWPVM/JzE+Uj04vLCgfU0LawMmCfR5owI&#10;IoVOhg16gwQn8Mn9LjF8GL0HlTNqaxneVZ+/pm0nmfihMa9ynz2qHBOEwWZKE11sSD73qVBZDbqo&#10;A6EJHXzFA/MgARHXiThkjjZ4Z/8VZhwH/55Q7EN1R3bklo68coprHfXQUu9kdXAq28GxoXCFzPfM&#10;0h2bFvtmHZTnvJB2+tYToYyF+2GZT8vZGbdf5IeCXQjowH8k900f54O3iSubMlh0sChXxv24BDwE&#10;1QRDyHpS4OPgQ2uCPuUHX/ywclug6CdI4sotcyM/3Gy/MmaMX+spYxdXj3mSg3ToYJ37kKVXNPSF&#10;IJogkltQfAVSCVkXF+cOjLhF5PWrV5JGUElgl/u6GQf6ggxsjF9i0XzF2s8oFhaa2sh4oZfgnjfw&#10;ffnlVw6eXrx84VeQM/zEoeen56LX2Kt+8Ex23r5Xul4uTx+WT18tyu8USN8o3S8HPD5PAe3T3fuF&#10;503j84flcLm6eVpuFLstBzwBhnmVe6IJpAmuPddEzHhjA7c05BFzCVr9TGsF3th+fEwfpAv7uHL+&#10;jICbLmkO8yPApzudCKj+oFwnAm5Tf7knmjcSMobiEu1YJ0pkTAO2V6nTviicaCTNPlPFdPKw9MbP&#10;+M6JsuxOkM0VeM1HBbfcF80c4MeHj4/MrVxtJsCnL++vuS0o85nH7vlHjgTAmivcyoI2ZHIfNM+w&#10;JjFWd1yp5pF8nIjJR/jS48O8VDrSWiEweK6gmBy93PbBFWpuWbn1vdjMfennmwBs1yiJXDZzpZ1v&#10;LOQvn7zIZzrhOtVcu756J9o7zQm1Cc9cZpdk3cpS91UE4vUEk9/lePmGur/9EA8bBK3Uuccdxyag&#10;2fa2rrXM1fi6P5zM/CbRvh08EW0ZomFddh/oehB2yluGJzoCjDm44A2jfaPZ2uZ8v9y+AB/DAcWT&#10;doH+Mma2xn+AKJMP+vJufQy4feLdp2vdnZ1wzlWFjlTcDMaBFh3lfd0W6f+Rs10cUx0+2BkkiuJP&#10;acgafGDdMmiNhVZ15JQn1BNAP2yCj3J9nj6xf4Xbup02OZXrb8JWG/kfCmSxXgHmHbDq09xDfnCZ&#10;e9VPjgzjKA1Cxtc4bFQeOVseUG6a1gO0p2/CSxyS2w/WIFBZhcpsINeWWfKmd4PKqL4en2vnzLPG&#10;Pv6/C6Vz7gW7yU5Ty+nb1hY+6rPO2t9883X6CECfdbRB5ZK1KWzIjr5dlshEEejq2Oi2enwvOeM/&#10;uf0WhHKO34NGuPgyPgNqG+2eYfx40YRGRklTIQNTB2yBaTbkmicQDz/+gvdjDgb25ae8GQgaXORn&#10;48+i2q5M79LEST5IUB5t0NB5aGoLeGDGAeDRUd4ZWjeNeEgzgI/syi09kyT44oDKAaI//a9fAWia&#10;APCRvU3AtoPfL0vjyNEV+gaxAH2lzqGSyRu9sQOAF9rqLa4w6yQhq3QB4fUB5sloncMn3B5BAFm5&#10;BKdsfncKGEigqd8ogOZHhQQTTu9Thx55CbYE2D7s52ofrwJHBvLRQx067v/lKl/7gJnk7Wvs2fzh&#10;kwbN85wojL4clJZaAo7+Sx8VkkonfTxXgE2gxq0xBGa8dQ8arjhy5dCPfZOPCKQtQpArlb2ium2G&#10;gUGFvdINlqD+22+/XX7zm9/IL7kV5erd1fL27dXy5g23u3B19E4B1tvl5PB2+fTl43J8cK2w+W45&#10;PtS6UoBLQMa8edKae3x2stw8nCy/fvO0fPXm2fLmRn57PFzuFVhz0nL9XgE6fpQ78jSLXNm+V7Do&#10;22oUSDKveFsg/qbMCcLx4eKAmZjxGVexpdNBFv1TwAr+1AH10/Li4sSBOOE9NDxFhBM1ngnNKHAg&#10;QG48wFiJGZ/gs6BQolYCQMap/mMeEiBym4iwQsObeckVr0PpPXYAS2BNUIt/fUuK9h9O5rhaDRBY&#10;+sc8fEuitDzjx7vYSdJeqGAYX9wQCOOXcZUapT7BUyKQP+A54v7RKfNNfWEqSz72yC0YLz/ermuD&#10;e9dpELtOnmSvTkYOD7W+fZuP/Cdm/MMJ2Nn5mfvDjxkf7nTyfqj6Kd9wyAl2SXzEp/tL1gD6k3dd&#10;pN0tYG2rg/DBBw6bKyM4cvqbTiVwQsYkX5/wbuuwOisTaHv5NlDdIiSbvc9pl2bVJX5grs/y5nbK&#10;rc9Q+pnP++Xoh8dRNqceaNm3KogNsbOcWRYl15X27XMZXpXZx02rtE9XKL7y1vIepD059kcHtCPf&#10;uhIY9vvYjA6hLNuNsdslsiG3Sf/ir9Ko3vI+bDI3GakYYT77Qcl+Z36pqfKqx3Ru71yFnTYXV4Af&#10;miiwCkN1rHaOMtqKJ99oxEhAYXL0j4tIajeorbaZ1Dw54ays2IGqwTNy/q/2GBOYeQDqprE88PFV&#10;dAVqAzKLX/UJarMTxwdI1LzyuayWQQPM/PsyoTMTZcmY7YFmx/5VxyY3tLUp8tOa+GJImv4LVKgM&#10;YC4H4Ioet9CuFFlp7R5U6D5XWMsa5wTWFzwVRMCByWKT1oEYnStQTGczWWMMtAoq9J8DTYOntX0o&#10;pV7HzXJzxXMYJgCd++/I09nKSBY+B9qWP4JqMfYsp7LB4/CWP5bbpsH779GnX+hhAvCVEXpxMMkk&#10;htLztAXfqyt5YEhTNw21fdZV2+e87UDpm9peejSljfKuH0CpxTg/jYHAVCSkTp5ZVuTs1ilvupCn&#10;/g+Z6IOGwIXghKCCH7mFnpMjrs7p4D9tINhFMNkTJ/DeIGXPOwWIfvEGgZsCA9685zfWDRscHGnm&#10;SZ3r1qO5yY8oeUIGMhlfXzEkKHlIpML87cHCPIK5r/TJ5wQCdGr0hc/Vah80B88G0VtAFz+e/Oab&#10;b5Yvv/z1cnX1zrcCEOQQdH/zzbe+ZQav+T5s2YgfSMi+F63t9ZjJmmcKxMY6s691Bp1+yF5KoiMA&#10;/PLLL5evlL7++o2D3gP5gReb8Lrsy4tny+efPlNw/bUfE8dzmvkxqG/FkMy7x+Pl6v5o+eff3C6/&#10;+vJ++eat/HZ/qoD6WPYdi0KBpfpPwJi5Eh9JNZaorGDuPjPsXg380OSOK7aYKvoD+e/8/Hg5HVeE&#10;8Se8KqivNwq+CLwJbA+Wi8tjB+HsKg6sFXX71g72heH/vliAkyvHK1INxrLF50fi8WFocFkJZFeC&#10;am5rSV+g4YpX5kuuEN/dZn4xBuJOYC08bbwW/+TkVNsmJ2xcpdaJh6ZJA2ueKX2rvnMvND+eZd4h&#10;i6+rD9V/Hr2H0U/S9Ug/hn30Qyj5SnrVX37EeK9x5fYYbh/xj641WkdHz+QTBdYX+Ev0Cqq5DY7A&#10;mn2JDnGyQt9OL14sFxev1H66XL7+reWLH/y29J/phOud51nmLfNISfPQT8Zhf1ad+8MZafztuSgd&#10;mfv4jySc/KjqsE0F2FXi6jjMZPmtAWIJbrL2O98rswnY9AiQL+j+BHgspxzosaVQ/lXOAHjKR9ss&#10;Y5Y7lwstwzcfw5zLj26nyJyiICjPTO81PMGsA7B8yXDAAq3qpkC2MuhnHsqzLW3byfVnm6AVjjL5&#10;7NcNPPr+oDsYgaujbU8H4PKw1UHUgNpmmPDA3DbLJLVt1ge0H6ZTndwBHmtKPCT8nW81e4xuQu6u&#10;DZ077B3JQ9O6CumX8cmdxsceGfJt8kjQkPt5/ayPwa9i+GkfORdk2t/m4U8ZWHkKozzjygsUn2+X&#10;0jbTfkwW8DEa+lkacNHzoa7qZ//yHQfwNXFM0jhBswbjk71A+UWh/+EDZbQcxzeWqM38ylgDlgXK&#10;INlBG6biCuWbW7c+bOVCyMHF/rm9dVCyToH1i8tfNs4H0ljhOcgDG24rm1aTj8OXv/JQfaN35gm7&#10;0fu/cZth02ajauSXFjyITAxj3D4Wx2q3Sq6HDsp+nYkYkr8ClY39DAWrLSYaOMDyhc/GpjqywHGQ&#10;NR11BpXFYha3N7l/omFZWx0HE1vIwddYA7y9lYbyKGZKuTH9Ql+CeR1NB8SHWx+a52kZ6AiuEPsJ&#10;qPmKnsT4SoA3HuzeaCObtg22+nb2TXIZ3w5bwGGzT1RYRFpMffKBHyEm/BFX6nSkTYA9bLMvNZ8U&#10;KHGrAZvk6dkZvRBetulPolRXkEPgPIJUvjaHnkD0fgSkBK1c7c4V1jx9wcGUXT/6icHrBqvc80qJ&#10;j8vYJH/iQw9C6Oev96BpDu0gVMaqwr+cEDxYv/2gIIn7on2LBG33t/KZ+iMd8FuCcvqxjUEOGjZR&#10;FNagf/iBZigGp3i4Sip9ClT5ESG2Z1ifls9eHyyvz6+18G+XI9zJ1XIFPHePz5bffPO0/OM/v3NA&#10;/e79c+FOtGh4Gc2J/MtYHUkRgjQHpdCvANb5DXiehEHXsQPfcDUWIpkRv6CdgdN64RaQ83N+BLjh&#10;YvNd/KCxPD567uc+E4yB415hbrng2c63twTMW5Dn+Y2CoZvhzDiAwD+MZtYbz9wOvdqlkw/MDnjF&#10;y6PqsJsrJbc39wqi1aoTEK70ctDjh4QaRvvL90/LH9yG9KATl/v7Az/6zqq5Wq21xeMJuXWIfYKg&#10;nNegy2GjX4wedsCDXexRrFdhJcfPsZYB/Dg0j/bDmZpPj7fyT4JqXr9OgM192b5nX2PjMbATpF8n&#10;tvKSTq7OFFx/tnz6nR8s55efLy9ef7F8/t0fLI/y5dt3OgF7uFG3ZY/NgYNPAmoC/KyFrAfyulet&#10;SuDQKqQ6MXrl/Ti+Z/Wy5+kooX6pe85DPsZPENkE3z4sGXLRgeByW4vdX5qHLvksi87gdzc5T0Dv&#10;JqWsFwyhHRyY0Ntq9zs2rfNpghlfOj4WtvKrKJK2F9w2RK68o30/XzVTV9JSG3oGjvkyitVV22cw&#10;bpSj27vqSlc95d+XZbohAD9Dv9ohWGlcSaJ9xQk6ZsZYrtGRN9mMXQbhOvYzRIZwRZMLxx7hPcDV&#10;oXvIZd6R/Px/86OX/iFA5RGQzzZ6Ok1yAPaGXkl1XW2UsDlzKJuA+wPtoLEMYGTo9kC4rnzIA0pr&#10;2ciZ6gXrH3X6kyBTerT2exwtNTn6Zv65XLBfRgLIc5JOmYmHjewPoIgBKgMetdPvganddiFltbjL&#10;SjNNc5fcGALikl1Z8SnzATZkr/ymhB5cxND7rmk3jwyIvPYVzLDfRRBGCuAYe4TKoYVkouVPefxv&#10;qgTWFxfcCsJkGmjl7qgGJwHa6NCYTAgByB1wpGIT5rY6nfIsI3W3OG100QsNdgSXzuOcDGxoAzAk&#10;wANvB4qGr5Uhc+JjnuQph9XZqEfHLrStfezVbCB+SD5fZd1tj77YlRx822YafxUOnz7UDTrYq7Zj&#10;a/iGvcpJBBi+Yic7kFlagDZw5A1EOODnKpwSk3gowL/lByqjOPzMVWUCWQ6S8LHoqjfjFj50AaCY&#10;Q7QhBh3w3hP8KkEbeblfuGfs0DsIRobkJyhGJjrzI8LqIfEiDa6Oh0Zc/EkOgRsp+K1PG8zj4K1x&#10;xRdow7/ldT+9wZA2iIxd+StOOvB7Al4F/dwWccSzsLe3e9EHRPJjRfdp0knue2/xpfxhudjoCKV6&#10;XDS+65k1zFVJArKXry6WH33/xXLy/N3yXH4+WBQkSuGvv75b/vF/Piz/8D/fLm/eqa9PnMicqaMJ&#10;qg8VTHJ18/kRATZXt3P/N+Unvp3SNvKAbtwx7LvH5+ovdhAcOihkTOS3IwWVBNY8go6NTz22ndwm&#10;Q/CZ7UCBqIJrf+Ogfnu85SOufuepJPRZcwRK6aqf2EuYQ/k1fI0S2D+yhfmAHbR4XlBOG57z7Tii&#10;RQa3tHgOccVdiSd0HGi8rhWM3ooXmfDy/O08qWPVpjbJZjyf3Smxj2pOcyAShVrUH1yVky6eMpKD&#10;HoZlbfSxiuT4Bsmc0Ot0yycd3C7jF+wc51YUEso5AXp+wO0oqmptc/KsHUplAm/u3z5fTo5fi/+l&#10;dDKfjjXeB56H/DYA/Z1bfOgjGbIB2vCf0UpeCyLoGkKb+QQcaPzD29EWXlEgABhlPoHwAdA6d0oZ&#10;KntcKi1jkHvoVPdxBJzK6J2PP8khDFCeqhOk3zNt7d3kpC9zGZrgtuQ6Zg47KNs/8IQieEF4A6z9&#10;ygyJyuAkZ/WVs7arNGycbbUMysZ0rATD1lm/ubaqAZNMRUGA7NJV/h7LBuZJe236GMx6q8c6nW+w&#10;6ivNyA2jSMDFHjK32Wbrp+/xK/33cSHa/d/HB8t35mN+9fW4Dx2y6sfuz8wVB/98vJ8FoKOGNdZF&#10;weo7V9CV1tSgSakQ+QNHOaUVaGOdbT4OPSzreAsqY5Ul+Ldwm6zR5rpkqW/sRcg1OiQGSNhPsldR&#10;n3zmfulvxJJmFtA+px6j3Z8UzRdZyZGWAHaz02tVtnlND1nmgcZHCIiUtB9y8vTxWKCygiP2aLl6&#10;NwgeP3huuCYQiXmUHBFerm9ejIB1Q9InnYwz25HCkOEpm69kk2LQRksdXoxFar+CCR1pTPiJv2lz&#10;3taeq6DCyU7UcrgRweYAGvXHV9bGi3W0qK6mMcDdwIwe+RwkFmdadFKXbL8wZLTtTt6xQAWYYnt8&#10;AJas4dP6sfJJ+DitApVXGULWTgQ6OFEv0NODLZCD8ocJ3ub3HDRNy5A3aMWJqIz22rUPszxSNpRd&#10;PNATjODRJZnowQe4Abzaay+BMFdvsY37jNEd/0CTIJ5+Xr27VnB4Lb2ah8gwTfzioE3jwUpEOnKr&#10;qxB7PqxHF8T0G7YcjEMafJPxtj78+wAOWft6VqCILIFPbGRvFy/9xKfMK+YZUFn41EkHDHJ/za8g&#10;Ch5umRCReWfw+tXkgd965KPbm/cKFK8UQC3Lq5c8Dxk9h8vXV4fL//P/9X758mudvDxxP8GFAujL&#10;5emANzuealwI/pVLH0Hu2fHxcnHKleTMIxljm45lE8Evl9OIJ/lxKRo89ipx1VYdNg93QLx4cbpc&#10;XCpYl61cqVes7Vwdl91KwjO2nufqB33iSraDZsn07RgE7vZJ+snj+XhFOmVOQAjsme4OSp5xVTnz&#10;FxdLg+cRuwcywbM2eDY58/HqPW8uFCGuRJ/MZwyenh0uN1wxp87VVH40y9V6BdcAB2TrkO38MJO+&#10;0EdfkWaTdyDNmlc/Hu4kk5Nq3KLZJ73Mab7FgJ6E/pyUcALPAVx+Us5tPdxOg1/4xoC57HlywO1C&#10;kOO39Imr56KSbxhPje/zS+l4vlzfXC+396y5s+WT118sp2enxkmhDwzosn57i2FgTqmgOm3xX9YG&#10;erB9vdBisJeVM+7YxFxonjL9QmbWyraXRFfXlJusR55VRck8wZvGBsEJwLOtx1Um83Xl56QG22Nv&#10;9JdmFWSwLVO3SgusfNCMMvsI425bWfOgvQ7waTyS/4Ha0H2/dfZ/y9Rf+h1wfxBrQXP/SPzfgzSY&#10;xz7Bj8Up9dhUQGdkli7tKw/ZwAGUasMOvebg7Bf0tAy1Y4vRkZkOsDTXY8PcNoP3cOXmV87thz0p&#10;ggW7MM36PEeSKs7t+uQYS1PmDCf4H9OJPvAdK+t1kk7lllVf+H9U4gt4KG88kd88NtgjH7QZ3Be1&#10;KoF1ol1pLYeZP+dAadbyyJFF3vI+zHjsn9dK8eVXyYli2zw2Kldy6AItuX3QA6ZR1eOgtUiL19IH&#10;+jYetwkFvvKqa6WiIHvY62lKM8hQeAmAdw1oH4ePgjRQw7ZgVw2DOULYP30rCDlQ43CKJ5H4fEbG&#10;xjmcW8PdCW0YyGOa+arJAGyKYYF0NHWKqUfGVt/yGWY5QBesQZmbWxWeLoOk3H1NldSVuigcqAxc&#10;Yf8q4dxGOZNrFzdD6yxi+w0ZKu/3oSAL7Ba3q5iD1SwnC/lQ/rdmHcyRVHzO0kzqOlBd5O0rQY9/&#10;ZOVNh5MDn46YJnK2vu7bWjw5bfEBE7j+2NUdmQQKCgjAsaEoD8Xwuz4ELgQ/N3d54yG3bPjKs4IS&#10;ngd9dfXejybjCq95ka3uwEOw4bnnRYd8bNvsKFCf7cfe9m9rE15+kTS65UTZ7Sxu1fN1ZPoKRJdn&#10;mqE6Cq3v4zN3XcgGrP5Q5+o9QJkxa7DstygqkIIFWcwn7h0/OztZXr9+ubx8+cJ+KrR/tpygSuAr&#10;nfIVQdNvvvxSJyr3fjwfV5v/r396XL78VgG1AuiDI56ZzD3DhwrcTlU+0rx75gDu+EiBm7qfHxkS&#10;2Mb/3J/PaPIWRQ5GeXzcfYJO+4sx5gosV0Nj3/Hh4/Lq1Zn6cOwTBMaQPgL4hCvereMvAuh8y0JQ&#10;TZD56Cd0EGDTxr5En/EZL1KRp2A0Pzrxha+eq5r1YG/qj7KSg1joOaByu0meKMPzoDmqc680c52r&#10;wdzqcXV1uxwpwOYgDr0847KflCJbuHUjQTXBdeYnevAl/vMtFwPPWy15WRHLiHFyMKwEvZ8+wzwQ&#10;HbeOcAWfMT3RyQ1P+uAKkL9B0AkHewxBLVfs6PuT9TOHmbfs3byMhzHlXnmdyKl+xav9/ThBjbnk&#10;EljzEppcodd4PfID4p5sMpewjbWA/6hS3/Y2dPlkAKcrZe6nbR9iW+Twny6vt47MbVO5MOPQXf3A&#10;3Nbyah9rGbsytdb2lQ73j0bqALx++Yxhk208PJPuAhRq9YfuQ1G+8pDPuDk3qNhjQekB/qNyJVVh&#10;5QOf0gQhRgZ2JJgFtdlngdQ8zpt9wPZfY60cSmDTGYylF1eoDhfJlfRnDlfTBtDO2mR/oLztrJBW&#10;CupqQXicMykF8PjkfgY1hYe+DZQKHIMqy75RYv2w72BD5zh7S3hTL0/rK2h/yPHIKiFwXnpkAtTb&#10;x7YBa3ngad+nqYzqbvtM6wuAaB52zLQp7eIKlCu/MOujjPzqk8XKx7FG9YhiDHfjJ9r3Adx+X1pf&#10;6S237cGtccQkNzZAob57/cYXaUMM4zds1BjFCZaiNOwf7R1z/oONrFFf9amGHMprfVRaF/jI+/LF&#10;ixFYb8xhsMWrU2G2IWpr7g/1kQdajgNZMCu90HEigwSeg0YCgH3ntg6Ed9MxlyGfebUsUqdh6HXo&#10;5U2TwQdHuTZtA1VbZlz1ABsuKQMHbJNlpvFVllGnvWVy/7BHeeRzpU0LWf96q0Zl08qBx7aNPsCP&#10;qPBmwhdqLzjKW5/il1wxHXrFxqSceQDqpNlmoHi4yOPLXR8SFCBXiLWNBMSW3Pvpkxj5h0AKXgdq&#10;CsBsnxLQPuQKHpjoRE6vYJlGn9lWePZtL4AvVD44ZAQoYTNzt/xti+xZj/7WeuWRCsUBbfPYKucE&#10;gT7zlb/TQ35c2Svx4PwCEa5mjtsD8gSOW43hg0467n01f9ZPSh8lfzwzmv5o65G8ZXn77m650+bw&#10;/Oj18s1btRydq0zwzK0e3GJAYKsxYWw5aGEzvpTJnADktwwaK4JcPzJPqrTG/TZCflhKgDvmKUzY&#10;6fls+7gF5nH55JPL5fz8xFdfE1xrbhKkKsBzYG1++sGcx188mYPnhV/7iSRX1zf2G91mQ/RTSGQf&#10;QW6+PRv+HunI9scvfv62e6AWmOint0JOEbIOeQskOfeOc3UXydhHIG0tClCPTk7ti/wAWLbYv7ea&#10;m8y7G5lNvxWcHvAjUQUNGguedsI90gzPwcHDcn5KkKyK/IQffdqssh89KATrgLl+xOP3FFw/4+kf&#10;nOT0nmrheBEQa+pIepGBU8jpCz9a5ZGJR8caYwXUeSsqt1ZxixDzLL9JYMzx2tHR2fLq8+8v/IDx&#10;+vq9x5Q9hxG3ffjR8lEUcHlUM12YbUF5HlIfCWi59a5H79u2Wnh0CKdhX2FfBuB1qzIjx7CTVhkC&#10;+gRAw1zxtBr1OedbhxwTdiEnFaPykXb45wSgp2CZtA17SkPetQo0B+Y+G0+9uFaHHGQni36frIMz&#10;0W77KNhAag5kVa9tQOWk7OxDGHjoah7E5S2/9Zhm9E3oUTIe/SvtAOoO/tkvhp0fo5lxFe/AeMwH&#10;JytkfXLRguPgNn7IhhZ/sV/5uDRkVrb3aNqrQEBbeclto3WhARi0g4f/DdjQ0T7DB1RX88KsB6Ds&#10;2+FGeZZhGPzeP8dJsOloojZoyWeZs965XJpC+wvgF68LPuKJDv3nkMYGICh/LxCZn/mm3PTD/lln&#10;5W8YYOujdX3AR1myR25M29nAB79pKJovKTKUNEfy+FZ4ldSP0AVaqn4nfWyveaSv/oJPdUbA91gX&#10;F2WbY9aTdYHC4GghG3QSmfKoF3Js2wwprHwYVd7ReXA9awUakLfOV6rQUk/AEz6gcp3rj4OcW0EL&#10;h+ORFXnRRarDyc0aMQbak+Pp2mGBoM1DOfwT42hvW6qlw/btRAOF20YKcewqQGNbVcaM+8HLZmAf&#10;q87BdVe/xk36LH74Dh4WHaIb5AD5dW3s0L+YQGkSh+yOQfTEhrmOvvqJBFoWQLLy10YCZ9rA+Yqf&#10;7HKdwMCbX8oSiuGTLjcpjywH1p4Hyk2ReVs9pqXFR1wQyGL16y/dsQzbrMxeoQ0U/9BrJyd3VXjs&#10;qQ7yXiXofDCveFY7PgIrvz7ZwF21DsanrOiinbQF2/d+3Nt7BdRc2Wfzgi/0ubrrExb6ZlvTBuCf&#10;vEDnZHl4ulyuFXgxeofPz7Rx56UkPIcZtyLnULS9f5dnKGtgrIsrmIzRoeae16WQdwrC7jgpkA0E&#10;uOkbwT8/4KMfXM3gKUTHy6efXixnp9Jl33I7TO6hzg9z5UfGmJLa6Av99pVU9Z2TCZ52gVzAs+6R&#10;W4sUIMp2H8hGn/EzdvYkLgc21jxlDnTYJR9JN1edCSh5ggfyuMUCWmxCpF9LLjsJbHmSB8G8r1Lj&#10;f1nBWygJfp+euGItHyhxP7lfiajwNjk2q002XejE4uWLs+V0BLWcMPFUF4Af+2CbXzRzmKvah8/4&#10;JuE44yGxPrgpqcf2tfnGHOSpJH06iG8Vea4TAfGqoPF55hPbO95yKXJfKdeYceBmLkP/yeffW56f&#10;aH5cX+kYoJMEST0Qn5cNutUvvkXzFXgCfPtPVlBXmTy+HwELZSfGh3ZQoSmPBfNfdfzBSYtngSqe&#10;B6aA0WTmmdeiCk4yc6Vpu5NUeM8QTn8G5OUkbqKFDlnWlZwPdkADVOe838xtxQGgi6sOoCTe/1Zc&#10;cvoNn/s/wDKiwv6haYdvtIFpMozCSjsQlrfiAuRur6xZvuknGhGlNTjzKGUOumBUfKkqvicHP/sK&#10;UpczDiYSWKd5zDVoImuGjhX/CV7Zm0qGSPYF+DyHNF7ZAzV3OJZCo2SVson5AV3mI3ux1ir0CBxC&#10;+e8S8owbftC/ygPv8uBZIZPBeNOM+dCyQeVkscM0xgg0uf1Rx8BaHKXyQOK6q6uuAvKqS9I9JoVV&#10;xsyj3CcWdkfsoCm2Try7/0yD3wGfjA8/tr/uaQQln6D24fPoib7VJnToz3ZZRk5W1uZItx8if+A0&#10;0fCdi+Yb7QOqy7LIqRgVHvK0pAxkr9nmS8GB9SUviLFVMZ7kjtA4lFnAKhRZEZYBhix04DwxobWc&#10;dnpzUo2gbXY2MOfgs1CCy9hGxhacZqIA5UE1uSnBjbZRHZBA2eT0AXrbGhXUac+BGPr0ofztQ+Va&#10;70rTA3jLtmSlLZ40rFz1kdNnyiuNcOREOwTW7TueN91YHNDAm7b0m8kHffBYKLvZbVTi/lnjhh6A&#10;uv6rHh9v+tvf2pqz4hVMw1fp0Q9Qn/sB2PYRzFAmKPHGpzZfqSaA0jj4kXrQCh/9yIgNACoaFBWq&#10;Y9OntqAM+HreSALlTw6fxyR/go1nFTnmS3CVV5rMf2SU5kPalJMiy22QuTxovehSn2UkEKItwSRX&#10;NX2QgFf+7jzCf/VxvtKsXn6sdrkcnb5UEH0irAJPHmMoHm4R8psWJd+P92MzQpWCQa5Q106CSkkS&#10;nscaah7p4yedMJbiZYx5DfrjE688J/BEDvPz2fL6pQLrT858lfT4OPoTvDKnFPipP37xjOy0PvHS&#10;D4JTXxW/46kq17lqb/yBguxHP3GGeQ8LfrA/9MF1jGHnE8tRKrAIF/pkws+htk/h40qWiur/wQFt&#10;vHglT58B8CW3MT3wCEn1jXPAxweec83r0Hn5TZ7Hbd8xNgTdD9zOxH7HScRzBdWny+tPzpeLC05a&#10;eGLOg05ccmLi21bUdwfUxzqxOUzQfyI/H2m8uF3D91uztmwRxiZ5PlHivmr8yRjymER+0Kg2Amue&#10;zc0bGwnkCdzxE7edcJKkgvqgUTg6XS5ffrK8evl6ecS3d1eSytUn2aYPAXIudAicoZs+b2vUcy0F&#10;59Rh8fo3PTYmAazndb+AHmLKIyf5JHbQNwc8XKqTA/N6ae5+Gh2drFNaHVgPuvBZmutAZQHwVeY+&#10;zLp2cv/f58UDmoSu7x4v0LfRAVt5Lakw2wXMHIDbkTe8sqs/7Tu6oN8VubaTPGZWnDbj1M6Y7QBy&#10;RFa5jHfKoS8YF9K1TnmmETL5Dko4JVAzL3ZkjSIUm5HFt0ic1ILOVd9ZvvcPZA1c1lVkMZcr1zoF&#10;/Ke8SQjEplEZYLpJF2X2EvAeb+FKs9IhZ4BlkivVx2MEDOUPNuUeqyxtT7ZPDgSZaxyn2CsyNsg3&#10;LXRDF8cCIHX8qVwEWeORZZ2T3uCjs3KAyi9Qgm/N1UY+w1z3fk5u2qltyGRfiHzytJfGPOQuk9OP&#10;8NlG4dZbfkDqXzxBv+jD8Iv6nVjOVAZaqsf+U6K+Btbko30YCBPCYmCGLqrrJONFBF+uBHBwz0E+&#10;HJlEpW0CGNxeQUVTBwHauTwDnOi3QmdgZltKH/7CrBOoHeUDUibftSH5Znd4XRSgLxXoSgOEbrfv&#10;xafvuxOt+gozP21OyBhymMe+OqeCNwDhLA19yqJPiUwQO6DLBMVHfgoFB39UY4vKbPYJaExkiK2y&#10;Je4b9U42sSoQoE/gCIxrNziCKoJkB3eDjjIAHbJyK0DK2djUiD1oiLGbTiX1OM1qpE/GiceBjIcr&#10;/QC/D7FtyzfYKm5n7qZmWsqur35JgTaKprHMyhl8tAvmvGUD5FQHm9usf+ikOmSmDWzmitcZ8lwL&#10;5KQFPytXe+4/zsBtvn+2fPLJd5ZPPv1sOVLg9vqTF8JzpVl6UEVgKbKc4GVc4FGPCAUyD0WHDgJM&#10;P43Ft6nc+6qy752XrjsF1r6Fxz+e40SO+8OfltevD5dXr7gNhIOcTpxtG/7i6TDIkxbZwmbJrSd+&#10;y6TS0+PdcvP+7XJz9Wa5u3mvduYUB02uHhP8iU+20WdsR4aDJmwd8uiDHw2o/LkCVSYMjxwkAOUL&#10;PL/lUGIOnp9IFIFpTuwJbD2Xlfhq+QBVCjR5ssfzA/KH5ei58mdc5ZceB9L8YNEmyYbH5Vjrlbdi&#10;vry48I83X+oEgyd7cFJwIx/yJlF+a0BfCL4vz3icJD9M5LYPbudQUC387pVh9ofoyFrgZItBFB0n&#10;Tbwt81mfs8098LnVLCcFd1572OZbhuRP3MZtMzxrnudxH+kE7NPPfuBX5V+9v5JvOHlQgKLeodP7&#10;vsbMFbqpYtdq6szHaU/XOIrV9MWb02U3qCmyKCOFsQdWOcpNITpIWy4w17Z5uwubbJWxVXXk7wQG&#10;KNU4usae4iby2BwZwSfIIA+/dXr/oR1BSso3W6grs9zIAzHbBe2mR7A1Ze0NyH6eemm1StQX5vfo&#10;xsCbzn/6RwM4tTWB5h/bi5uNDz3ttnOqhyS5gTJzwWVjDJY/8vQ9/GuaiQeEdsBKNwFjFVEGbKu/&#10;/E0n+fABv8Fgf4IUHO3sDZ1T5J0D+XYF/uE/jw0jOXS4JhiKwXnuVN9kR9tnmNtNQy48vNRr0yxj&#10;pR2QNcIYMybQz3MrYL0Tf3MnaG0XeMYr5Q9OWIeM2kaqXfv2AeDsC+94u/3mivUsQ4WVr/ILK760&#10;A1oCxx7X4z4ArWXjP+X4iA/tiFvlwKvMQTT04NoOIaqjfusB7WTDx5CVxiDE2i9XU3dgzY8Xg3Db&#10;CuDoOF/t0uZnLVtL2gM7WvJ/WvANthFQAzoRaoRlj7ZC2+Yy+1RomFh1bNpyJtGBn/nBly9AOXRM&#10;hgxu5c5Q+UmBTU7y6AhUZvvXRVeauQzdPr5p05G2ysOr3D8qlDYHrmIl4EaKOBMKinWdaMKT2j9w&#10;AOJdXzeo7UyMtiy+0MJiu/iojF5yAhqPK+OrT2QjAwFM/oy70VBAa7ppQUgPVxDY6Ej+mp2rcyoT&#10;QLhvEhDbxD34kEnyQX3oyJzLlcYEabE3eZLB/VISHeJ81u4NbfRB7UONID5i3iE9voEf2sgOhD/0&#10;/F8FGDa69Jlghr6kP8lDgY7wwtP2jV/5Oi7pX/ta4MRGjEni9QblltQB/MYTOT7//DPx3ivYO1ag&#10;e+lmXzmmt/TTcy23S1iZgrven8zcU2TmAxdP2yAoQydz3qrlCD/qjShVfxyzDhV4vrx8vnz2CW+i&#10;ZMwVvD1ApyCcK+aiu/XTPvgWg6vTuWrCE0BuefPm1dvl6tsvpetuebrPK8XZwug9wV1fY28/YS7z&#10;Rx/aOGnwwYNvWtQP+sU88xwTzld0GUbhsUeUtkcetH/92Dv8QAuylfNsbQJqnvAhCtklPvs/J87Y&#10;Rb8pc7w/V6D82SeXy3e++3q5vDhdzk551B0nEouD6qurG78IiRF7cXG2XJzrhBMBUsic4UeKuN33&#10;VAvnHy1Kh0x0UJAd4Fj/c6KwqE933B8+xpDx8LcK3OrCSY+CZPYT1pwGQv4h0B63eEgefefE5/Hp&#10;aDm/eL28ev358k5jcHdzpT7eqU+ylDmCDQK80yt++IhEOSfqjISAfJSZm0yWzl/+Z+2k7hNH/Dja&#10;8aNzeESXFDrm20qn3L9fGbDKV96Ep8CmTqG6A+EJ32hUlvGnT0a4WVbInhnMaxJ05FPQLIy+AVgC&#10;IKP9g78y92WvJk5oi1O9fQlL1j6V+mJS+wFUJzQevyF/R78aLWNGWefGWztcFI79wHYIfDy07wKl&#10;24cZv6pSwXuZmtwOCbqUUSd5PauvjCP16h/sbiOw7nGZ/cN2y++U/fsJESKHJAlWYJmjf9VX4HY0&#10;xs3tw46WgeJa3snnslRh40dph7x9uc0b9KliGpL3Z1D+HzrkW4bbhs+4uKmcMaetYLl7qX7rPAWo&#10;F+wH76HSQda2kXu/nngBaPb1CrHi2k7a1scsI3S0Q4smWCltUgOVPev0nFJe/uJNO+WAy/tpgplW&#10;u+6iTf58PG4vsCN0TCobJFwXKzn1/NeiGYaFF5rwIzZyNqNniLO2Ts2D1oGMTEvdZBkDP1e94Tfa&#10;PLlNoTAGRQwOREVkaTrQsEhjExjy2AEUPwcuCQ5dyn/RJLCrzaUN72BbIfThha4JmPEAfkgxNOb1&#10;AT807ofbtXkQAQzYkRfnr36MDsq0l4fFEN00ly5yjDC9Fwtj4yuQkiGHgvcGBI9poYtu7G8bQM4H&#10;TdU3t3lTlHjLGoEJKbeHxP5ZXmGVoY/nArL1N8+B2kNuzVFvsE8kInLo63aAhozi+mIgkKMNsA9V&#10;p83tyBqwykDnwBdXWzZQmYPwaJ/z9SD+xBzb8PQkV8Qm3LCzdaA4SBMMi1NB1Lt375Zf/cu/LO/f&#10;vWX9L+cnp1oj8vW96OU7xpdbENDDi0x4DB338r+/vdEUwB42SYWTXJkVnSnhl/89s6yfII1N/mk5&#10;O+FH0s+Xzz87W15cXizHvg0Jfq6gKmBXgP3wwFVhBdoE19wW4VxB9t2DA0J+1Hny/HE5XBRU+7Xt&#10;0sUVb9wg/VxNxSey2HUC0AR1OpgKd3CcQJVH0nErg2+rOOJZ2swr9hGtFdnDDxM9RUVHX3JVnKBZ&#10;UpCJ+Mfxgz8FmPxAMXOWMeTWEk4Sx3wWDh6uTH/66mz5QkH1p5+fLLzeXiYud5J99f5G43G9vHt7&#10;7ZOIU510XJ4fL4fKuUUFPzL3fT87J9QkyUeATx6sl36qf098C4BinbwpsOYZ1dwz7ivtOjngHm6+&#10;neBHljye8EQns+wJi04OeNslz9vGobz+XyPiPuEXHjHIGyZfvHi9XL9/pzG5kXrNAXU4c0S+Y645&#10;YVpsW48Tng8Bytm/8GXWGznQevdUuPxEpMETPg/4CpEtPLxDt2X4ww6XnADT64EuWk5tAuH/SsWj&#10;CxsiJfJcdXlbw+gSDpebQDjQ5hl9GDkrA96u/U1/5M9gfSPh38IulWSOvs5AbVjrPkBDqo9jD3a4&#10;NurA8Nskr/UNt6ursGLRM2g9HpRnG6UT21zburUCdPWPQYSVoWn4AUBqvGgImqMz8whm9ojIg5CT&#10;e06quQAz5i5yESTghWVs6QSbyMi3FfHTar/AxxYp9ROJJD9P24qPkNecNmYfdtTn5IiyTYMOYE5S&#10;sp7RtsobePo0X1mGJtyRR1rH2P8nGLK2eWupbiILLoD86gBvO7QXBEU9OSxuG7zhoZ7jNwTlB6q7&#10;dfKmNdZzywY7sgdddBQfPW4XWL7b1aY9CTsL1GYdruuDT2fbSC3v6B9Q3L8F0Caw9q0gCAyyQkMU&#10;XDc1gImV9irlH+Wh0DzqsHAYvU3d0XExWKY37Tg0DtsAuk6SFVCkv90gvrInW9Z8G1gOTKYArzqL&#10;ERvbl01eQGxuB8BTR15stoiJPn0hB7bJG5rwbz4tlGaG0m30obF8y4rNYAk6HXhw4FczG4up9c+8&#10;yNCn/ge1ypaNPkhBPsaOQIoxsw4TRy88rmuMGCcWmeklg7Z5sTdnQ+eAiA1WL3z6G3nwiCi2U0a2&#10;5gJXHDsXCAbAcd7gcZI+L0AMQ6wS5fhkuxKBFpOI4IP5lV3YRfBOoM1QnvjAsk2YeUwFeqPQIxzD&#10;Yt+kOWUBNpQGiDz8KzvVoYE2xA4K1LCEESOPXNuDr0NgsB3wjToQOUnpw2g16WaLxcof93d3y9XV&#10;lV9/zpXo169eeTOiD77vWDn9vr1XwMeTLDS/GCdebsMTKPzthYI92yzRdwrKFRfadvzNo+R4Gsar&#10;l4fLp5+cLJ+8PvGtEEcK0HxP8zICv/vD5V4BMs9UvruVCgXX1woA7x5VV3JAKzVZjZFNcK9Rd6Ds&#10;NUkfNUf8hkj5ym9q9Lch3NKhnB/u2YPMldw7vTylj/aH7M/cYh4x3tiBnkdtkpmTuT8TXK6YP8on&#10;C23265PmO9/AcD82b45Eh1VqneS+6lcvL5bPPn+l/ZaXAnGF/WF5f/20fPvmrYLqm/xwUfpOZevZ&#10;mU50CKw5mZRN/HaBx/XlYAGkLy7ppMD3gj/nlfMEB3zLSOKqO1f+lRRIE0xzVZ954MfiKalLa0DN&#10;bS08pxx/Mgd4XbucoPHKCc/VNcH48+X8/FKBNvfTv9GgqO/6y8lJ5gR9TrCPX7Ne0SfPWjZ0eKwn&#10;yswdegWOvAdExtE+BIdM7020ZG10fq9yoPP/APKgBcUehy/qP9oiVH9joLpmbCM02K6y55fKplV7&#10;19FsO7LKrz+YrTsnAUnlJQcyfikXNhkT3vVRxhZlsVBV2T5taaZLe2BfXm1vDnrTtdG6vfiRVe5G&#10;P4C6/tzuY5BKsFO3mNDTji9pwK+md4vapI++VHeOzxvvKkdtGa/wMk/jC/Zizb8hn3/pY4Jf0Mjk&#10;WfQcNxHOkEICj+MDlfkNk/c1K48eB8i1A76RA5mj0IvW80X9t97QuL/iABce8vCh0PKcx2/lBUxv&#10;nk0fPDnexF/k0MDn+gDKxcFb/q0c3QO9Q1dbKw+7oAtfvkUc0vJ/4DGlx9vC2ub/o9+C9pPc+zm2&#10;ira6A5t9picJUYm0gY/fQNFCP5SRhlLkUU2cMuJAYcyCDj4RjUAVRgt1QfRQGjGEoG0mb6UgnANr&#10;bgWpQ0jtXMsrrEUKg8Z+snTXKVuZJhRBkXFDTuUW5jJQBxe/nwOduMXVvmyukTFPKmCbIIHyezEI&#10;2g4uC6HlTLa0w7NrU9tBYUbKm8+aAxtt+AutNy9P6vEZOZD/CSAdVCvwpJmvhN1/6YAGzlXeSIAX&#10;ryreOFwPL/dxkviBFu1c9SUfFpjXdrATqQ4fiY3MY2aKAHrT11xp6pimTX4U3nUL8Z+hAQDBNMAJ&#10;gwNrxtN2awGyISq3OIuMP9PX2DbQwX1kkQ9TDKWdOwBNxlto9xdhyKXfH45hNjkVKmdrMpQ+epWz&#10;SU9ErJPq7FhHvvIROBnMr0w0tQ+Y+xOIjAD5rkHmZ9zGWAIEyt+++daJq5M8Ro7ALicTmmt33KrB&#10;LRYHCrZO1AcdrHxClIOSn7esMgcg5mWurCrQfP6wXJ4fLi8vuKf6WOUTP3/56JB7mxVUPyqgVnp8&#10;yhVrhXYqVw6BofAKtnk7qO/TllyCRX6ER3DMM5z94hxukzg50xw+W47Jebazb53gR3550Q1jx+Pm&#10;DhXUc4XpiVdFcuKnPj35ajUzSKPM3Nfn4Ymnd9zLV1ypYR7hO25LuVHw/95X93m5S17DTkDJ7UuH&#10;WkPb7UweU7cd+grw+bn8Kh9cvjj12r16J79/e7N888073+pye33jx+GdnZ+5Xwe+mqzxoI98K8Dy&#10;sc1g8ZcgSPlGJwps5+oLSaOscdUaUuIHlvcK2vl2AFymF/eDc0818039U+9JPHWEp8Jw1Q5b/OIm&#10;yecHqlyhe3fNIwNli3hv3mu+aOxpt385ybLwrAuuXvtbEklmnhBkIo961wXgFwMBqXZaru0jE6hB&#10;ZfQB+JdkWaqzV+wDLYgjD50+g2eo8TwnWRaIqPHaDJRSJdGZd+Sm0z/rUKE2MIcAcCkkA4ob3C4X&#10;VvoB1eM+W0nwwKpvT4d164/2JuQALQdvlGBqa402CFYa4ZFhftdUzByErDKBdU8csLY5DVwygdr4&#10;DF5oq8f2RFnm02ivDPOMdqDzgeMbPqCdVB9Rpt1gPZkzrFukcHzx/qWTYNYf4KBaYDliIK99iTmQ&#10;K4LaMdprdwEacNC7rtT6KhP8KK90IwdmWnQD5tuj/ViOdPZtwD6wDmWjfQXww0erTUruOyXTUtp4&#10;am/FUF/9LPiYjR2r8gLWBq0Av3t++TgV2LEz1LsgenjMm57FTvgGa0xJK0jrH2XLd1C9C9FL2trQ&#10;U572oTnJo/NieioIYEfsQXA2M+X6TYjct7TxxiGuWUkBR1YxMBtSnf+/6uRNu7CrC5h5ZtiVz/+c&#10;NRUiJ6kTZKMPbpOJfVt9pquemZ68+MoCKAPFFyinHp4t+GRxcYWMoJorb4zBuGfMnKqLhk8hkwGo&#10;jfwj0JYO28hmkR+Q+aTIfROBZHIg5sDIxzZRAq3U4JDEVb3eNw0VXztbn/7WEy3LgFdIm4AQFw3F&#10;A8gwu+cXRCGsn0il95vxNIy2SXWfJI2K9a4ixDf8XvDGPRKQK00phz9zerV5ol29XPKpbQZhNx7J&#10;8ZWwcBq/ykaQxqK4yuv6AUo7g0ZN7eL3eAQTm8IDlH+olZzMe05sCO54LNvli5fLxcWFfMJJjQ4o&#10;/BjuIRs5QdeRgu4EmcxFAkwOQoRySvIbez53OpyfPCwXZ8+WVy+PlS41L7i/nLc2nsjSo+XukWCN&#10;2y2Yv5KhPjN3GBvmtH/Y6NsbCHzdMQzQgY/bUpQrSD8+PvXr1k/PLhVUS4fKBNTPFMDxCnbz81M7&#10;yfej3ri14iljab8I/6Ag+/6JJ3Lcqs7VWR7PJV9ya8nCmtIJnudxrvxytRk3JthFRu5TZj36hT7C&#10;+cAne+8fCUKFl0NOFVQfK8C+fHm63FzfLt98dbX85tdv/YIffM+Ynp2pLxfqg+TwjG9/LS1ZyMw6&#10;kQ+cGOMcSJ7UJ42U1hfzRSck3JOuPYKToUeVH3gFvMaKHzWytn2vtk4auD/89FjzSvbTH1/FZgzl&#10;W+7Z5lGLXCn3S2eeiV7+5CSFp6883L9fHm+/lV90kiHtAM8wx8f41tOK3GnsRBzwvM+4SX1iDTJr&#10;s9/wrVT8SU+pq49KXiv0l/lPu/vJ+tlbw2oDxzi4LltEbV4AD+ZP/GO/z54oa5A/aEINNviuQWBd&#10;PwLK/kAz6qXdpZPdQ2rxoZWOVbYlqEyG3qRJzKBTyt+oK8dPEyE+aJ8LtM80lOd+oR2h9Nltxu7S&#10;lbb64h/+mENmTjvIFEIzym4p75DpbyJNsEG/ebVO6voPvdvUt7ltFa+6fwQv+cy3BJ5QhHfmN4i+&#10;uY8bameNQtZ5BMx86ADIg28SDHHIo832rXTh2YfqmNugb9A8889Q+urZz+fkiyNDhtcQybXIIVUH&#10;J8E7MkDSpjLjFBB+E7nSAqAo0y/iKXLkzf0EX57yAaWLLegeZa8D6thJ02r9mjZUyklDjhszC82/&#10;jlmSm72f0p5Na7YvtncuzLaDgxldGz2JvczeIrBGYJ1RRxTmTpNQ7w2dNn+ioLApCS/l4u0sQWXO&#10;UL7iS78vo+XSMRFzhrPZQXmWA8xyAmOwKO3QGPNBmzd9AfUNt/UBO/b7BCATKB916CqDfH/CzW3e&#10;mJVHTtqY6AQh1MHf8/QEBTnI5UBOHOIJw/iovYs1B0+XjE8wbqnOkcnBnSMjTwrgyqRt4x4rESCW&#10;kYfeFg6fAPBav22QPJ4SITnooTuQuge2f9dP7S+Qfg6cir666mL021q1zTx0NXyDwm1JXgQ+GFPd&#10;fFl+y3LJzfq3yTHdkGE6daL8QGUU2jbLB1Ler0uGssoCgt9sJOGrmaZQHc1XmYKUXRopsNEFXHZ/&#10;+THe8XJ2cakA8GL55PUrB4sN7nyyJSpenEKgRxtXXfua8EPL4AqogrUTAmvk3fmZ1a9fnmduSP7B&#10;sxNpUjD7eDSCam7RUH+VmNN502Rsot/MWweCKmPrkYI76E4UQJ+Mq9RHJxfLyekLBa0vRH+qdh1g&#10;CcwJqA9yL7df8iI+j6Py2S38OJt7jLnFiSvZvtIqHM+gzvSWLfSeq7OMP746Zq6LTe2sN893eHyV&#10;GTz2Mm5Zq5yocNWWK/5nZ0fLuzdXy7/8zy+XN294bCCBPC9nOVIfjk2Dv3z7BycIKvcrzDwCEcUJ&#10;YI1Xf5mlDpwfWNNP/lEVQbU6zuUfWU/4mhNdns5yqKBaXZBO7ESyaCXQe4j0Ekz7QDz6+1x0+IsT&#10;I65qc9X+/fvfLDc3b0WHHrFjFzYyVrY1c42+Eex6HrExCeETBohddUl5xnh0jD+PBf5tGx/aCYxT&#10;F6gePRkDyxiwj8cm9jbbpk/7aFr+SfXO3iTkvryuRcseeZjD27manH6mvTZ0vaLMrFanMi5Gt7s/&#10;BA7Bq28A1McE47wvjjbXsW+0z7DJ/AioqVdk5+Qm5cisX1pv2flcJtefKVxOqp8BaEgdh8qbAfzc&#10;j8pHVugjo3js80kVVePis/nYCg28c5k1lvghY4dS1l/pSIZRJy+sbQLzjvrMN+ctex4KWi+UBpsB&#10;bEBu6dpe2+yF0QauUBoVnMrXtvbddSXsqUzTqRxfpN0BOlCeQV8Z/DcvZeGqw7IE1jdoCivvJHMU&#10;hEud7UslJ9YG48SxnLGCZnAqYYv/ByMU683HNq8d+lLdm/zgih/jKyDHrpxQtLzxFwddedZ+6DMF&#10;1puwTSgGZQOHHCX+YdMwMhM2zmf7ELU+EeyS51lkVSkAbh7Y6izMtMDcBlDfxwHduPbb9vVv0IWE&#10;zORUy982YN9GyhsuA8ev1ZkJYNZ0wAKFHlnYBu0mr3aRx99wpd48tPE7NB6HlY7bJnIPaAJ7rkZJ&#10;7pgk8PgeS7XTnQTYyEY3EqITHXnLWvT6NdT86AmcAg7mFCp7Nj/WvSWRZtsBzn635wxP/VAZ+8wE&#10;PlnaBv8sB2qIGtAyyzLZwwPUfrgGakfGLJfirMsw6kaNgK4HuA1KX9r4wYvcPUrZSTXXzTOnj4DQ&#10;jMlqU/ltTPyadfYh/77Py585NvTv+WPmIXcfVGXGEMCdnF34KvCZouMTBXlcAeUeXF6Kcqe5/fAo&#10;4vsHP5KNAItALj7nGw3uvVbbIYELz3N+UpB9uBw/J8DlOcokAmsOZM8V0DKWh5orJAIv6tjWcVV9&#10;3F7gV5VzW8JzBdZKBHgE2adn58vp6aVI+MGh9Eg2V7VJvHGQC81eO9x/7L5ygjAmr4Ar03myh8Zd&#10;evixpX+0x15iOxgX2SEzCHR93BYdiX4z0hzMKWf9ZX6i8widyNSJAcEywInt08Pt8ubbd8uvf/X1&#10;cn2jtauPT1YUWPMSF/zObVk8TpP9g6vt3ArDLot8LKSsEXNZy1v91DioW7e3WrN8k6DEGmbt30uf&#10;Q2sIxHFyLF3ut/Qq9WSBgyf3T3JCzAkCdst8+wxWvtk6EP2pIvILnXzfawyv3r11f3CtA9axN5Hn&#10;NhD48WXWiOclvmM/Ig+Fg/l1PWOPWVmLmV/e1yQvvkdExsD0lD1P+AsO6FwKWTWBRzjI0PJtzWEU&#10;rjIB5ou0j9pum8cBw7ze2I/SP6PMQxK92rM3KdmeyJltb1558FG0r0AhakB5V3oB/2c5zpWsd9CV&#10;x22jTIovoqP+Lcz7zoynjEzmO+XqSmMywG0jFSj3mAC4RawzLaLAt15Yy8pcNtGW8rg85Z5jY3wG&#10;RC5zafNFjoXTWAqiYyunvvnSMPCklc//w1m69rO0wKynZWANXAU+wRljUT5yB//sbWjzfKWNtMls&#10;2rFX4PLAtd1jP2iKb7n8K576RLfyh2HFtRema/sA+HMipfLwOQnoGPibSQGSRpNlAbS7vOJTDJ56&#10;fAavvwEbfEDpsCJyY7PX2ICJ3DbyzSaMWOy6Y6Os8fCmz26amCl5Zl1enPmKdYnTBCSfBRSoe0NW&#10;W5wFzS7fmg25kR0nForbFhv14Kpy1g09tMXNbS1CA76yC+itbtoyEGGCtAdXyw92yKGcSRB+8Nl0&#10;qp8DmK/oDlx100qxcuBjf8V3vUIAYAtt1VEZlRe9mWzUKfD1rn9gJXs5iDEGfPI1J4HyuNrcCRc2&#10;p6HWbfQnwJTUgd+BehIHS9PCNCAyVUBmUAaPoehwKf3jLXnA1hf1CwR9Eb+w/BNsOR9vGsUP263P&#10;QEGNUhIchNQpr0QrwDvn9DBWx6/kOeCHhrALYBPzV9eDz3SUOZDqQ32IiUzlJsWUwbON2z5IByQh&#10;G3ZQGIjRAH5fBvXKt72DNwft2d7AzNt5BR0fxijBB4Dh3Mt7ruD6JaGeAslD307AMCLXVx3VciQW&#10;hpo7kriF4e7menn/9u1yd3vj50tfv/9mefvtr5djBePnpwqAFajzpsdnz7l3mHu3eaQdtzGNH8qx&#10;WVk/B2v8rJp8H8g68S/vCTIPuOp95CCU+8CPuTyuoP3+gcCM4Jqrogo22do0d+izD1LuK/7L+CKf&#10;twY+f65A8eRgOTt6vlycHC2nxOXSiRuxgx/uKXxQkMsPIjMXee07V+yxnXuPCfq4H5n7x48V/HPl&#10;Py9QyQkJ92xyCwjf/jwjCFb+9ddXy5s3NzrRsCIHsr6txU8qoZznV3tOKDFs2jncH42c++cX2XjJ&#10;qc/3/Bg1P2ZmT7i/4R5xfCedeFc5t4ewRi8veIY4V9/ZN9RfpoCnJFe9c3sPt6L4NxesA/THaSZk&#10;eXJL0PGLT/nh+3L15qvl8e7G8hhN09Ev284JF75PEON5yhzWOHPwow1SIV02MBWi0fLmAAjZohRt&#10;xgKc8QJz6x85jxBDj1Ho8PjDp/EzD71FUtqzDqAn3wAqEaQ8ckjRiG0vX14sv/3bP9acv1p45rrt&#10;kpysM5VsAvpZM+mvMc6VvOaV3J9I7RodpO7fLt+WB2wlyPSAfNq7XMfnOzwbHiify4O2dZfdsP6L&#10;zymm6m7g41E1Hk8ACXDWlh25OAjp1ck+4LHYyA22gfZBD7Tsmv4xT/JNCJiBxw78h22iJwGzT9GX&#10;BA5dW3vHLJQbVI5tUHvrQMvwWAd1JbD+pkWl6g7AP4rK+w0NuK0vso/5QTtraWLgUxtJ1k99SvAV&#10;Rzv9M0qJ8gyzb6DNnrn5Ahw5+3LLxe9DcZXXfKYsb9va2n65PHTZVDVDse4fJlee3vvPj5gceBGt&#10;NI3bNl2BWT/7nT+q136AEjj7zuP4IViG/hJYXxJYR3ghixygQ6MoqLLQjgbLYiJMhII8bWIDDig1&#10;HrCB4gHXzdN2eWKlY6mTtk6SlxeozNDQXhztwUXW7uRY7RdYgg/mHk7RRE6AiUU9eqG2+BWyGczd&#10;tY6P0FgGzMO/7QP9bxmovU3wYjsB3z2BLwH15E9kYhspPGzkOpBKZnwLf8cNnpZzkKEOMGEIAHy1&#10;WnmB1lBgO/TSwVF5AtsiHdjCxo7+XdCYWRe2yacS2Hlmm/XBpGwsocskj3bsBZ222j/Azo5/gfJv&#10;csbC0SAZM/QAHju1mUYoy9DfLMM+Ku+w03SglaIXm2gfeIqUDdGx2mDZWx+oI51PofQO9itG4OAE&#10;BGoGjWXSj1kPtPAPHQBlk/NPZTfpH/NEWAVUZ8urV5/rAMXtFDyp40EBQ16B/cAtC/qAe/Pm/fLl&#10;l98s33zz9fLtN98osLjxD+R4Bfa7t+/WeXdyfLKcnp4rECMA5jaOc6njKiw/Yst8JXhV0VcO+2NI&#10;9HitSQ5XUbnvl9mk2YXxDm5JfIPWK+BP/BgyRFnK9gF7C/OJC+1cRReP5opPRBX0cYw6fM5tK8vy&#10;6sW57IivuV3ik1cXsv8wga6C4wNuoVAAzdfE/EiRK/Y8AYTAGRquNnMCwC0vwKGC4xNuqZCduJfA&#10;95l/QHi7fPX1G9kTn5tXAfqhr8RzRZ7AnQBBpqgj+AI6Jmduo9FJq/rLCQ/95Z5ngjoeU8gtINxj&#10;jWReMe+DIrdqqK/177Hvq75Rn/Hx0MN+IibNCM021jA/WDxykO0rZaIh97oFhGAtX56fLhfnZ8s3&#10;X38jvbz6XELQp5I8PIYg66xzEshyzTz9eGLsIeFKdY4N7E3YxdxiPXbPND0G2W7Ws+aVat4LmUPC&#10;Q0P/vDcNHsA0LsU+30pgu6HJ/MSXBQK3eAM/Hi1///d/vfzhz/9g+fSTT5d//c2/+o2gVgTNKhhZ&#10;Kc5r0WDfpM+zoqDbr/DVZmC/Dsyy21bcPu0HQPOg+RitujBItjZwKQS/6mqCtjbB7zoN/EFResqx&#10;NceDgR+6Zp0AdVA78lX2WCrPRaY9fpNO81cAHpz3B+nkk70ic6v885xprn8ukwqUsQEwzVQHIi1t&#10;c4yTYC91b1wQVo8ZRjebjzZs3i4MhjY5crPnxJ/CCT8HleEPtE9NxSXHX0P5AGjA1N+zDwD7Ycjh&#10;/yyztJXxMX6gPB+CaLV5MFbQhCw486iY43r5N/n890WbyYbCVh6569MYCMIVwHt8QheANrI1j0Cc&#10;n5+OF8SEiMHYgrDwUqTdG40qdWpBJpiQg2B2N9q2Dsw8DW6bA3Nn2Ui3yRb9LZcGqC0tB8qPU2gP&#10;b20pXe0JneSpOZMBZSYZ+uKH2NWJFHwXX/vBWZJl6Y8DBwcA1wWbfVZlmZVLcgAJ35j83QDIS0vy&#10;VS9oIsW0fqYttmlTQC+vnvaTGtwevbWRBJClPpejlzH0EzgEUjnac8VwOxBsfQcoYx8+ZGPDtizK&#10;0WaMK6YDjNO/+qYyZhBq4Dd7Iih938hlk+3aEtAx3gB82irDAhUMxF8bb0mp9iSBMqFHGoHIRod5&#10;ix9HImQ6cDcN/MgPfXk2CP9qrzfN6Oo44qr4IvN8hSpwIVAdAHpWuYCKqUKvNorA04H2g5fL8enF&#10;cnV9v7xTwPzm2/cKpN8ub95eLd98+275+pt3y7cKrHmhCVes+WbikPlwoLmJfSrz1j5efsJ8+Pzz&#10;7ypY5LYIBdfPzhRA8iMjaHKg81ahfuKn+iRfFUqWgzoJBadgnD5DR+J+ZOqPCjRJ6I0o1oxwdEqI&#10;zp0EZVx9VlCv3FfgCdAlm0fZnZ+d+r0q/Cjx5YuT5ZNPLnyV2icJDuI5IeAHigp+RYhugmyPjWT4&#10;EX4qx9eMlWzVEBE0c8sMAe/d3YOv7L+XX+krV7wdVPtKNT/s5KkluSJOB3zlVTJz//Iz/xhS5zeL&#10;xFjW/a3k6YSBk+B7Im33W7q4DcRvvrzV2ObHmDLCgfXpKbfIXKuMb8Y+KOmMh5805NtOeJY1JwiM&#10;B91DPzRq9/4jnHg5eXh+zD30J8u//vrXOnl4Lw5uReGWFNaU7NF/mWX5GWxS1+YmG7/Ne8Gcg2d/&#10;ZT5x4gGePs9zGlK+8cB1cNHi+WSdwo3cB14Rp7YLplceW7Y1g0/tC30Ye058fvbbP1p+//f/bw6w&#10;eVTlj3/yo+Xrr79a3mqt2ALJCH98CCC3fbIuFdkjoE8dvo0H36z4wVOgjF/aFp6NzlJHE/i5jXJl&#10;UcYnrlOWzO7rq3w1hS/jQxmeyFSqHv5tJo725L7Kh3zLG7YO2tIxTwAycMXvQBpXXabRn3+8OMq0&#10;t59GgRMxJ4rgWLesM/rpYFr99Inbjj/FMfww+6rH9RkHlNd6B742FKApzHiXkDdQ68UTJchI1HIh&#10;Acj/5pXVvK21IeWtbrvo87CvfEDpAaOV3CN4B9LUezyrbpUTS21QmdXVOv6f+TY5G24XVB+oHIeh&#10;V6bEjPes1/rx/F2DaOnwWo6uJCREB7DpFVZ59ZKtPNN+YNo0ug6Uj+DdR+YXL/pUkMEghfNmF9hV&#10;zATpAYs6Hw4E3viUfOVp8LAB9scApac8TzIg+NiLPja2QBf61Kk9sA06sDbYSAdjZyC8hbbVJnTw&#10;sQ2qlb8ALXXsgIWmjTcANRgfTqa+VRb5LHeWP/t7n56ED+0DHaCxpQk9+Mn+lnICYg5+CfK7CCO3&#10;/Y3e5Gwu4IHo4ZFDOmq7f+q3acU3eGwPUsmniQoe8ExQveNleovAnr0+uhwc9OA/BNHqQ1P4wNCP&#10;8DbfNvn0ozm49pu0+g28DsLc+0oenvomcihX5gzBu2T/lMR42caC3ucFTz12bH5zW+ncl4FDjIqm&#10;MwbctmY27Oiv+wZu+LYyPwK0pb9iM0toow//HC6nFy+XR6JMzSHG3/o0pA5gqRHEiiFPyJAsBdU8&#10;OQLzqHMrAQe6n/7kJ9pfXij4I0A9GsGj+A41R8ZBrr633fpw4CJRJxjzHNdWpZnqmAMP8BztY/YU&#10;X401t2ThBuadgnqCUpWY36wCesgzrm2b/ISvuKWEK8wOsNVnrkDjd17ecn5+pAD0eLm5uV+ub1kT&#10;TGFOCNjH6L98Y0ueSxd9zt6TA/b4XYV0HB3Ldq62i+j9NS+5efSzpLm6fKS5RyDNIwJ5LGACc/qi&#10;gz19U8VbtHQRSPPjRH48im94RKJf9nInWZIH2I/MLe9AChIUUD893qiFk2wGD5s4IcD3Eogv1QV7&#10;Ch8rZTzoD4EKJw0ZH+aFDyzRZDy3jZydny+3d0h4vrx7d7X85l9/tVzfXMu2G9n4qPKdn3nNFfUm&#10;gvc7+4ATgnFF3OPBKGUvANABoJ8Z2MCMVsaZsQVKZ7v0n4QIam6jP+pb+qF66ZXTn40fNzCmwYVe&#10;OFiGLALq737nk+Uv/uJPlj/++R94nuNP8gv54sc//OHyzTffLF99/bX4I9frgx6If9bVOsljN3RA&#10;AdmMsw9GH2JX8MCa62MWyqPd46Z6edr20TyUq0+KBzo2tK1fwVMfcsPlXjqfbdy3FwC3n8++59O2&#10;HfBgRE6oBqiQYxl8PUnHzpXccvlGhzwnxNEBbcvNO7dmoK1zE6h92N2xAVDXcqGygeYbRKcTNbXb&#10;DpWR27oTe472PBW9ZpAEvhA9lCYeIzZ7Vvwoz0C9lO6Dmn0iYer42Mdq+qscWu8lAyobAD/7seO7&#10;D9Y5+h/eprTN4P1dSv3GVzXZRkMtBLAhudOQsStrtPH/o+2pz22Mzly3xollo58Ca/J2rtQsSog2&#10;4xG8TaAGQ76qxMFGOBZggo1sgMgKTxQjo1B9cwpsdLsTmaB26xxAOfVMwMjYFhRBppsHQNMBzsKD&#10;jwOrXOEDZjQzaYHSb7LBxS+F2sRn7KUr1EdA6fZxHDZUGH1NHhr8xokJePTTy1y5YWLbJvSqgStU&#10;ObvOFePYSDX+qT7ziJ7NJJOefkQnmw6J9troe0VF5+CGANT0kiN+DjIESbmKRd8kF9vE175Yn0ub&#10;7jXRJ4Qp588y+IiutB4rFtOQZUIl8LQDwQfmxVs5hZaxLQdDHSS/+K7fKnh7ey15g8ebl0lXHYDt&#10;m+RBUx1bG/xYmz6u9JZT3j05Astxu9LYOIsPLuXVnuILKrpl4NEfHpAblN/6aJwIjFM7Q/f8hNsi&#10;eIYxT6dQQIlETuoWAgkCV22mPAOZKeSr/WyumidPmp+HXNU9WL7znU+X73//u5wLap4qaH3Oo/AI&#10;ZnNll/u3c2VZQRLzRnSMtLYTtWd+qEBPbJN7iI3MQ4iHvVxl93O2kWVCZGbuMhu41cS3LYmWZZ3n&#10;Uiu5okBb7exZEit6bYrqn1+WJNE3NwqI3ysQVOzKvdtWhynsMeJnnfWqNT825Go4/fPBWp8zBeis&#10;k/fv3zuYJqi+UyDKevKtI4c60cDPDngzp9mK4OEWF37gefPAmw9Z4+oXj87Tyc29gtKnO+0T494X&#10;fqzIOkkAJB883qkvPFJPdmKx/uwb2YlT/MIf2+iZ6vH0fBV39hZeHCP7ZIy8oaHVPqR2mWN9OIJv&#10;CM5Oz3CMv704f/Fy+earb5ar91dqk22S5ieueD+On+jjOvcGtN+Zm7TFVvBcMOA2FhVtJ+Pl+WFL&#10;c3uhAdulgz3d46Ry5A75HKPou+dVPjEhfXHbAOh7Ylc7wRE4/+LP/9vyN3/9p8sPfvC59z5OgOxW&#10;0XGCxph+7/tfLP/8z//sb3gSXEdGYe57oSh5x/OQ6U0ZNH2YeSiTat++PNxjX9IWlO3/GJQ3vm89&#10;vAXrGeXqcxp1CrZX5coBIuvjUBlzOfXII1nSKFNjXhY8l2eb9cf8CvHml7VfI/mik+TkW7O0sw44&#10;dnrOsVeIrwGkKjtyCg42RxtrsWVgpjWd9IFzLlzbnbNPeaTTbjslxxfnTCVALvzMUefhLe0MHefE&#10;Sqy9zuOMT8F8SthHDg1W7cszmfzTb7ABaKDHjw6uh4ziTeP/gVmm9UDDGk0PnLL+wkszvq8soHz0&#10;yf3QH/VK1oiZXZKGGHtUGRRbogqf9z7ptIxhX/PuPQDtwGgymM669RlzqHKScyQUvLg8H08FYVJR&#10;iqAIxwCTKY8xtKU9xKth1EdjznJKu9HZncNoSTAuMktTXOiDj9FbfWtrqiNS3yYY5eQb7easzRF2&#10;kD4c5L1LDKCN4xS0VGZ+IPZuNtOGbtMLsALy1lVymas0DKAXr/RuV1zTV4ArYD1wIJOUr6TxIgdg&#10;8WCzaNDLZgCOg5l9rD8Hu2OcYjeTJv5CT65Q3+tgz4+W6heshkaB8xFXzmSjZPLVrgMQ8fImOTkr&#10;B/Qh0x/bRi/caSf6BkQ6qPpCIJuoItd6BxsF2+2xKGd5o2urJ9+RO8FuG35LmUXKlbUEPdkcPW/G&#10;+H9MXnGh3eS6h2LzZjbxWx5lPh3jVSxjP+mwn+KPGeDJJon8zo+mtEc+9ehmZqyfSWDtEdLs5h1l&#10;gzZ6fujGy31evXzlIHHh1gDPr9jPnOLlKOS+GifbPFbaLP0APc1R9Hzvi+9obznVvOLKN4F6ftTH&#10;3OBWB794hldlDxtzEGKD1ByTDHJS9x8ONsxFmyq1/nZGc5eAlX2/awqq2En/8MeUqCNAiQCNp5tw&#10;axV4Anb8lhPUrKGrq/vlVsE1fWP86KYfVydfYGNu5TjyveQ8B5c16KBYsrHj/JLA+tny9lteAnOf&#10;ExJtu/BwBZ0zE4JAbIEja/hYpylYwo8yWc8KkWVCnkv9oDnLlV4FlZqz9grKxCsPKnGrGDpoY00n&#10;gGaMkEHURkB4f38jGzgc8Wi+W9mFDOlUgN9b2rL25RPZRFCNPxgrnAfnvXh8cqA+cHsLJxYn52fL&#10;l199JdveS6964dt3sl/lYJnx46r+fNWQ5OcXu106GbzhE5JpGAZVvVfaCuazqCHxeA/bmEMAMrFZ&#10;eOe06p/J3Ezv+CAnPF0f0GADdfLXrz9Z/v7v/nr5nd/5icY+ffG98OPbiMhmXvAtGN94nC3/5//5&#10;Dwuv4wfof9SaMn1ACX/Km9DXYIw2u0BAv2e6wn7ZKUKj0+u5UkafJ562zTgZNwoB2sxnvKXHsMpS&#10;2uEXtF7e+tWmDflDdeQBFJBFWW2ebcgBN+QVfLyAUrn7qZy1wx6Frv1+sXbBMFah03HUmuCNbX6j&#10;4JCTDmZtsQ1JQuwYLZXrNx9rYXHBIBaFDiroZltyrLck03R+jQkMdgXkk+x38oGzdqsghmDf3eb3&#10;DMxN+2jwJB+gcuUWWgZfWYnnghNSxdCUC54mEYEY42IrP7Bppk+CLj7ZAJ5tTCzNe5NwqUUVH+8D&#10;9MWkH0COT2OdrRC+5MEjhbozSrYt+hC9y18oDoqMAzjz6uPdJE8FASDerGST2zcaHTnI7w6Mp5Hb&#10;bIrbOuEB12kbk6s0hbmzdCqTO5Mxk2cbqPJ1os6TIfpjdMrQQytrVF/tMH7Tz5ksfG2PHSnjeDjY&#10;8MoLhB+66IYfO2aa8GYjJkhu8BpgEbfPSciAH3p/RSocMr0RqOw2HThRaZn3+RrYvEqEFfVd7OBK&#10;V/rGQWhuA++vk2UTugrtT+xh85AO0XMwgB85PDGEQBu5g4yiD449C7Y99GG0+aRFgNwtlVT/zEYf&#10;IaJi8o+ACT7w9QyzDmgs3w20jaIK+IDN0Q0TrPQDKgudLUeuGmVCFqdgHDSAfdugDY/86yblqxwa&#10;Q+MyraN/rQPgAFmygwdSFT1yKU28OzlFJ/WDgugSoIz+2ZCH5fd+96fLp68u/MNE/MStKMS4vhqp&#10;OfjEc861bpDRW4VOFEPzVj6egvG9733h4PHuFntOHLxxtRU6rmijhtsb/GNFH1wyp+O3zDf0ErzA&#10;VRz2+gSO/UlTylNXeOYpBwP3Rfaw7phHXn/DF8arDIu/0kaX9LNuXJQw5PKjxGcqE/zzMheAYBr/&#10;5O2Kxwqq88NGThZ8tUxGMvzI5yDNLQ95fN+yfPv1m+XW6wVTWYP0gfUquzkrEJ8PzoyvbARP37j1&#10;g4D6RuuU2z9Y7/zokTWbAD5jIcvFhu9yP3Vu0VHOeEGjPmIJV+d90BAPgbV/i8Fegw1qx3d8M+Ef&#10;Oqq/7hAtKjP+yGKo+HEzdMfjh5rYgOk8B/1YJxlffcn91lfyoWySHfW9AX4HJHxjEZ8ADC1zl1tn&#10;mFO2hb1u5aNPGffUlTNo4Jm3Hls3BC8ZmUsB5OXEBhdnrtNOUF26dX+0P0Wjfn//+99b/uZv/3r5&#10;7nc/FU50wvO2T2zBMsbRY605gMtof/nilQoHyz/+0z/ZlLUPApfNuNWbbAfNlN1oEmWjIJjpCGSw&#10;lsyBkNBewwyGyqNb5inAu8oY9cKO/pkOdpVtB+SDZ5Y7w4yn7LqSuZSv61E2W6aAABZcflcxytY9&#10;8glXHv8XDqDfXfskoHIYC/i2/QSa8LAbMBdNL2TkcMoJoCtzyzXs2LFp3FYClWlI7Ca7UH4A+c4H&#10;znvrXjuyLV34NVFnjAcegK70AHj71rXALEP/VtoC9bZXFvtwzIRWtmip0QZ+lg1t5dGOjMoDoEen&#10;5RsTCJ9kWUlk5Ba7Xf5xWFjnxFAVULl0Bds3cHl4xuj3BKts5U4qS7tx7YusgMAlaIqvf4zTp8ct&#10;k8JFmz7eRS4UWHuTYGebIALZrKsUozflQI2rspR38QC8+NBXg4QnVR90yflf+uSVQ/IgDag+IHn0&#10;pr7LT9s+gC8NME8KgHIGCaPtQuMiL7CV4aHcADVlzo77FRModPipAc4zoSgD1b31MUHwbFfyBMks&#10;Rj8uTO2WwYIbi652py8JtOerQ2wifoGEbTOL2z6WQ8NmxVfcPCUAu3i6An3LVReo6jPVx0Gq/fCB&#10;Ks0OZADsxbTMp+hBbvMNt82pDVfbuGrKlXPu2+UgF9zmJ3JT236Ll879janQAyp47GsqHWVoOiZA&#10;/BvRstDlLLYPdVAMfdsiw5ylB2U62mfeD30AoHMHPzYSt+zRAhsu6ziU4KXYXeFf7OdHe3/5l3+8&#10;/PD7n/p+2OtrnVwJb1rpoS+Kq1TkwCJfSRDB8vHR43J6+nz5/g+/t5xfXujEjflwQuzqfnHHBlp9&#10;P7Pqfiug5nRPbGf/OfC1gRnLjmn3ISD3OtsTpuNElZebeO2J7lG4HGg050R5ywEUZiUdJmKUqkxX&#10;eO44yOlzenLsR9hdvb32fLcOjT228fU/V2oJbKnzDQgBmO2XPLYAZPlNlqqwRr99c6XgmCCT22ii&#10;M/eBi1e4BufceqPZ5vWNLALQW63Vm9trB9Xct0w/6BN7C3PbQTTXuEdAvSi4ZoqSsC97r8ZBJzX+&#10;saYanh7uHFjjY9oYV57Dz/3nWaXC862E14tkWlYSQTh7iFaC94UANujkoE+BkY5vvvpSfbwWtns3&#10;FOjkGehH8hlftxPws09mX3LALfn+AbXmRU4EshYZKgygX+ij73iQMoEtqeu0kLkETYADedev54yF&#10;hi7rM4BtJ2cny//yn//T8md//ifLq9cvJEXzTuPMiYPlaMzsE9lhv6gvyJaFTp99+pnH7l9+9S9W&#10;gw6bM2zuhZMmoOXZFpj9LRt/LBrWwxiP4BjrzKMg+NOnY7cH8eWGn3W6jF9HO/XCWv5IG2BeJXhJ&#10;9XPrpd/J6Y5rAhVqG7iZDo3OZzlK1IUwzvuz+DkumoY26GxHLqL4uKk6/sJdrA2Ab23AdY+vDuS3&#10;HwBrDpzliI5HfhbgZ92gi3lZXmTlmLwrs/aDT48FLgufmtvWJB7WfQNyAPwqeyqXpvLnsbAspdox&#10;t8056445L6Uuz1B+oPb2mA/QVvlAbSoPYDvUDo5yJW1xgfL6RRAcBeEtdmjWeuCTen0R+tixlbFn&#10;tsG6lWcNRz65qO3r8hk30lyPvcjb2oVIYP3i8vKXNARCGKbAXJ4NK7718G2OTDNtSW6n6AlYwyoH&#10;XlcN0FZuB4z6PBGA6KGzrk184a2OygLgD8+G2+rIrl2Dn4m1NyAfyi1vZZGz+QrLQl3t3vxSGaHv&#10;ZMK+BMEAfSexiFuGl6/qO1FtG1iVoYuP8nWzN1zVOWhxlSsBB5Jr4zYOgdbja2QQQBDE3ioq4uDl&#10;J7/Ahwz5ZnBFlniwsT4G8AG6vCkIb58pIJsTH6QA7hPzyHhhPV/wyzbuAHrsN+EJ+k9OefIEerBP&#10;7PYxlMyJLMZVv6B9b+qG2tQ+kNev1OGP7sgB2CbdFlNXvpYDotG4MFgbTuBFAc7ZCjPNDr1BsvSZ&#10;bQC8QfARPfprcxKqMzaF8CNbyQdsjdGz4+X1q8vlz//sD5fz00Olc/WXAC8BJve9EhQwLEfPn5ZT&#10;BWinJwponz8sn78+XX70o+8tly9f+r7g+3teMjNO6sSDOgIAPxNaZU0n2+T/asQa5hc02EaKvemn&#10;+6XEwZO2XGF2k3tBYB16ZJKib7CbF3CPmceCrqv6ghj/5uZmubq6ViA7bH5+5FsjjhRw88i9U545&#10;rTr6fFuIEn7nqkuuxj740Wv3d/TrYXn77lpBvdafgtsEjfieMWFeceWbYC0nCf5WCzo5B59ztTo/&#10;NlQQqr44GGU+q1OJt/CReyJ59w6OFSVLD+NFGzq4rUxol+njnW0H/EPJRwSwBiLfV6Dpk/0c93kU&#10;tH9Q8UmDTgJ4cQ+3idzz2wz8yQnCEfdeX6i+LN98+5VtZWSTi114eQB13ht7extjo9GzPn7keKsT&#10;CY8N+pkPSj7Yi4AcdYD3HOMyz/dhxpMjE0PAgE5i3oSOtf7FF18sf/XXf7n8p//l97yvYDt4fo+B&#10;biyFXy6ynxuMMneYf9Bzu9ynn7xe/uF//INvN6PvhfQhvgVqX4F6cdkLKSh5g0lb5mtoU85cCzHO&#10;YY1mXGfaOQf2y4xVyzP9arMRRrrfro720sxAvXtO6YDmBfTSXm6XoR/1Ajj3sQ2DLnt09ldE0/XQ&#10;Ahz7+DZH46PkfNgEsNaqDznAat/ok/cIVZlvnPABnkvCRk8NQjn14Gib+x/aAPyZT2o3W/qPpKyH&#10;2GlpE99+XZVhS/Bz3wof6k294wZP+2x+yqmGdrTNcmYZlLeWzb8r/SQDAF/dcPqq9Jjf/LmNxT9g&#10;lSOU6QdfiPnDhqzNkA2bRiq0XJvz7R51fOKWSPXaCX1pyXdxm7zmUHh2XI43LwIlLBHQiVZhhdab&#10;Z2DAswFqgmIg5HKOA7zRYVFANMrpIBsBPJ0cwDzQtLVenbtAvTShh4S8tplq1Ms/l8tbesrI9NfF&#10;Q1b53TLqhYFe8V7o0I8Bthj7JnSF0udqtzFDB3ZgF3VuJdGBUuhDfugkObjKZCOY8NfRcFsBB/j8&#10;8t7PttXGgcwEItHTflZ/kCqjV0eMBOY50HLLCLy2kcmvP/izDsShPFegNtkAchNQqT5UGITnyhfy&#10;92G1BRh6LGeS2cR8IXGvN37iKR/YDYAvL2NBDsxyAK486T8Yp1yJSp1Z69y6CFZy1QMZka1mBmXo&#10;osznQ4jstYmFoTNvch8MBLzww+2QSda2Fuj74I3DRwqs/dKH4ujeyh871QeJx9/4osnjD17/GArT&#10;LUfLj3/8w+W//fHvS6ICBE2rs1OtB/Xdt0X4FpBb4Z+Ws6PH5fz4aXlxdrB88ups+cH3P/dbG7nt&#10;4eZaPMup7/kn8OGRcwSH+JB1kUCadZa+EqC5X/ID812NHlNOlKBhJNwXNfgbGLXlRCD9x3bPJ1cl&#10;WzI1kt6sIw8/gNdBFF0KXpF/rzVSnufo1jhzAnnD1WEFj8e85ZGXvxBUHx/7le+8TZITTtSR2L9Q&#10;QSDMDxRZL3e3CorvHpar66sE2wpe+cEfsSnzih8tElDzqDruU27/mWf34iWwRJbnMQd+NSvzGKNM&#10;HELktwHc2+tA2beC0BPWA7Tgj+i6+kQQzQ8meQb2nW9pwZ+Hh6eiY7eWfzQV5RK7g/kRPo2fxq4n&#10;RjziD5u4F/xJe9Etv8+4y3hxz7uD++Oj5eLytfQ8LW+++Y3a4E3wgk6IkcHeYv8LmHl8o+cgWzZK&#10;om85cZAtHdDxPHXvZ7IFPzEbmvNR0fRcQAAY3wK6vT9hu3RQ920xXuuBy8vL5Y//+I+XP//z/3X5&#10;7PPPLJNxZl/h9iD7RvMJDl4oxrxijTA42I6fuGdfLF5XeerQ8+X/UnCd9QgP/QdiA+B5TVmywUOC&#10;liRslzCzuYYUKiv/nFeWy0Hap5R9AqIPtqw0Ez0AXfFtIy/MtMmVRvuML89GX6sDG36Ux1hZpz49&#10;Nsxc0NGeoHPw86ecH9vCAzWy5j6SmD/sG/7GBiKv9fjE84JxlZ85IYolFp2y+G2XePlGrGD9Auvl&#10;xFdijJMc93+kykk8EKAOjV9qM8Y38jgmZG5EbjjK57raoLQU8cLPcYQ89KUOIKt8M1RH9Aaqr5jI&#10;HbUp774Lfds3nspUGjm+dh+Z03RXfGiCjhI/fDfdZDrjUXsKrDjGAVpku3Xklkebdbo2EqjMg7V/&#10;oz4k+D92rzBooZmh9cjqHDNm4DWmFBpY++AjgLCTEtiZoLaVMgbkII1Af/2ij50tGji1bbrN7hO9&#10;D5DiASK7hotCeTqcgU43Q0dKG4Nl9OCrDA4CmezBu7TTh+ZAnefBJ+e/ZGQT3uhLlwAAHEHm5ova&#10;3LJtMZ1kzO2S0/uHImPjmZP5RWceZEgadQI5eDLBhRb0qixXm9i4gdDla1quLHGQ81Uk+iZaZLVP&#10;0fchMI7cN8oZObzIInEwsf2WRTn9zAYXXF6eINvxqOjAu1V/+BBIv9CfA3frgOWv7QjAD64GHxEj&#10;32wwiLYnEN48LTu+hrbM9TV+6FiiyupU5jP7Jgde1gDziSt5WSNbgNuxoipu5pTXRsAy3Y5k2iQf&#10;nrYZJ3pUWm3aAc9P8wqG/12UfSseGM5mDGJ62qDJXAuPZbsfSu2HAD2cSDH/4WEt/fQnP1j+w3/4&#10;iUQT/OTWggve2PfsbuFlhy8vDpfPX58sn392unz387Pls0/O/Nxnfrj48PR8eXv1qACHH78RSCKD&#10;eYidOvio7D76BAabc6LilxL53FFekQ29H5Z9iSupyIHeH9uqceG+Zfo+rq4a8IekCEPGn+v2hT74&#10;wHLolMC3ZYmHK/GMBfS+pUkSjk9O/dX/yelpAuozBcGsjyN8hmrZLRM4Z+DqNrfNMA+5okuQ/V75&#10;jep5K6Ls5WRSOgjWnxNQq58+0NtmjZf8wO0ozGOCa69BldexHTZzj/SzhztV8SfR9oPkYbeSA2x8&#10;R3/kS3j0Bz9rlB9TYjeBhbcOza1jBfhRoF7jV+n1rSn6+EeSaksz31wR7CtoPOMtmjoBef9O9mqO&#10;YD+P+INQf7xJ8vT0YrmRT96+fSPcnfX6yrPnMyfi6Rd+4Uo9gTOBPCcifvb38C2qKeML6KHh/vN7&#10;GcJswkb04nty+0s8kZf9k7rHHSfhG/0nh5b723/6Oz9b/vrv/mb56U9/oj2Qb7/wy+FyzmvzFSD7&#10;1h9zIEkgPdw/zqMaeca6Xz0vtE8umI/jG4jLF5f22a9+9WuxRIL1K4s9wxLlsZG1bBKBMU7sRRTp&#10;iZvADt4AvqQ/DDZ/g2/893PAmddaT6sZgHI/FUuA7yIza8VrSEC5H/48xgAmYbfJYqvZwSFj2OeW&#10;UZ4h+qSFJvxprLW4zTI0f+Hd5VfZVRvgOd79ErLdgCey7jVHPKdF55NnrZvGPP0WCJmJacIzCpEj&#10;/7PvxP/4WiXbmPXidQbeLLGdOl5EAGvJe45tI5dQz0X2nOiKDMEwfO0zOfZMePaGVKsnY++5s9an&#10;cTAxKftuUEOfwGwGfEI7EgL0hzryqnuDUJmaIoKdTboB+s1eC6VxaqdPtj+sHIPMA3YcpyYr0qaq&#10;WoQlror8phnqrvbR7RO954HqfEwoYJ/AEl85H4vE7QJo4fGxTGA5blLO2BqrmvrgGURgnYkY5hpr&#10;omGA68KTOtGhEyJ0/k/z5vDYlU7UOE8kZA3YkaG2baCDq+7YRNtmn20aEBw5+jfe0u47hLLxkslk&#10;ISXwj8zykQc2feRzW/UIOU1kDZJ9utkIbPXwUq9t5NXTfoQ8V+ho5+BPIpDofdp+nbE2DW8OHECY&#10;HMNs2DeNKtEvfdq/NlJGx5GOzpSxxwf3+kwfpg42mE+Q/m9+YdO2avCVL/DYjzJAu32msg8CE2yy&#10;hNeszXRSeUzyLUETe9AA1G58ge0cLDhgu7/eLKIb6PgD8UXsSLl45kP8QJl8A2xSJlLTN/1bIPuH&#10;atvj/4M+9Q2o0zTbMtMDlNve+QZN0gYzj+01iIO+iX9L7R9XP58vv/u7P1l+8tMfKGC5UVL/9eEr&#10;s+OjZ7495KWC7MvzQwVOnIjxwzv8lxMZbsd++x7PnSy3CjLuCPy8YaGHYq7uUeZHYMVzVRIy7LDn&#10;fbCDjz6ScZLJjwiZoyCEzd/oZ/zBvHCgZrupEyQzDzLG0NQvOQEjz7x/0nzyCawS33wQVJ+dnS1n&#10;56euc0+xf8SIRPmM5cGbKN9zdZpnNr9/79tI0O0r1wqu+ZEfJ7rMMYIwZD5X4OacNSw5fS52bv1I&#10;QgYBJIEzfvFBWWPwJJ8qNtbakTMIVlXmh4rynG2MD8CxYvWRP6RYsvBGxoqTJfyYiwkSIz+TCDDx&#10;I2XWZvchMwIu4k/uZdf64luxO25VSWDLyRCBLDZwu8+ZTkjOLl4t767eL1cKwOkrvvPzx/G3RGJ/&#10;dKZiW9RhbPe4hSCgor9RUgfpH/ceU84BPzj72eNKSh3RzE2e4BD5jB3YZXn9Cc+l/sXyR3/8x8uL&#10;l5fZX5XOGXedSFH27XAEXLYvNsKOXhngJKnCMVasJWrYjR+X5bvf/a4DuX/91b9ab/atDbY+YpM4&#10;PS7IUN1m6l+O4pigf+HZ8Y3s4uNGwbq3wjro+G+ZlIWjZB584gEImH7UWyZPccMjDwC37sUDb9kw&#10;wGN86IwbQCkpn0G2waCFZ+ZdZUyyOH6lGvuA0sHLnp95EVzHoPsMH5qQA5hHqWXkmtU26qOK16QA&#10;WT7uCiILmgA6GXPo3cZ656Mxzp4UeobcbShxOfKsRwn7wW1y5HOta/SkL5IGL/KsL7JXenQyT4cM&#10;2gKjLrxrnme0b30AwhNov4NTeayJykp544n+2CzkmtPcYxG89beK8ScnM/rQXlo3Gsjjm/AHqpO8&#10;/W09crZ26qzvDZ/EJ7Ard+YHNrqAaZQ7sH7xgnusg5xhR4DKJAeOQtNEJ7MxS5QQbCjJcSEQR5aX&#10;sggGPjIDW6e2gU/LRgOEt7jkyAw9C6Tk0RWaJDbYWR440bHJqWB6E2wTr7TkcT6DmjqTvAtzpfN/&#10;8fIf36wyKg9aE208yhPksTgYDnRxcI/sbOhcgc0i0XEV4babAy/3XvK1p6QLn0Vp2eLPFMwHBWjk&#10;qgVg7aOfa9CuDYCXTWAPX9/zpIf60Scg8kEXtwE90Eiae60y7Zar5vrR2pxvsMqwafXTbplGrN7q&#10;aTevUZH/sXbSvQLsdT6l2yvs8HCorz2C3fI25pXrujfEbmgb/Sx3BthIWS8BbNJWgjDLxdZAxqyy&#10;yPCDCQfQts2/2rTR2E4VOwdLT876VLZC9cSGccX6pz9afvjD35IP77zenzh585VKjb/nG3ONXGvO&#10;OvHhs+Xu9mF59/7RV6xvnw4XfmzHj/9Q4fSUk8hsmgREXP09ordOXHH0QUjyE8DgDWSLT3Gk/S5B&#10;ntNKedSeidQ/rR/xxMcYLcsUyPpRcda/+YE5zyMDHUTLDr9ZlFsmGAMlrljyRj1+nETix5asDwdd&#10;0uXAycH7o4Jg7qdWMHx1u1wrqObRc1yhvNf8wz6GBz2np2e+An52erkcKY+vub0gP2j0VVgF1uFT&#10;YK25h6/oD/arol7xbGpOTFLmZCcn8PSR+ZkTSj+HWxTtL3Ik3n7kxIBbRewDjTU+5tYVoFdqAfac&#10;lvMilJwY4G7GG/9wpfhRyf4e8zC+Zd8Kzcnxi+VEfb6WT94ruH7+pCAcwmEzg+f57nGODIC15+FQ&#10;OfNYZSXfuiU+j7P+4PFeZS4Q4KDFH1m/WSrU0WGUg+b/+l//6/LXf/tXy29977ckl/MPbik4VNux&#10;g3bWJx/0weY5ST70+fYd8fnJSZ6zjE9uCck3LhxfHhdeFPSdzz/z6/5/8+WXtsFLgA4NoMw4kdcP&#10;yTOOyJrp3W+ljT482JGxSH3lUYbPGMdSihHpq5xCZc68phs2RJ9AWWk4WfFxgjrN5RXAy5/Lg598&#10;Lrdtzs02aGZY2wd4bjpoznGqAB0Jv0qI95riz8/57Qh7kZJwvQrrwBo+/CQezz2Vc6KCQczBba7W&#10;vtUm6EeZjDbPZXtPdOlUdFIeJSezZW5XZrREDxB50Gh90ii8m6C3zRmH0bTSW/ewu/i5fQhx8p5o&#10;kcGjq/OmfsGezFfhINMnOtL/ps5pILjYnT0eiRu0Hr3sP5TDR8sQY6C+0YcGiI7dshN1fRjPWZbH&#10;phWBfcQxyLhtHGaaGYxmvFI1woH15cXpTmCdCboZVMCxcGcajvqA0mGEB1zGQQy+hgWqnpwBTaeS&#10;GDDkQhs6eOs8OgnAs+E2qD3ksSFyI2OTj5zkspVaadwUvhlSjR1tQz716izs40q/2UF7ysVDErrN&#10;XvRVJ1fw/NWoJmgC6XGGvcpIf9Pn6PbBT+3eDGKC6zMPZRYJybJZAGpmfEMVu2ybkk+YVCR5Dtjm&#10;0KAbfmRK4qRH/ORKxW2AsFGaZK28Nn3op658d5FGJmnmA1IPP/j8qGcXoMlYwQ8iufUaAWxjDlB2&#10;HScEkz+Y0Ke22LHZFP6B09hTNUqQtgHmG/L1h23tU69gre2UlCe5KqBQfvQq6TNEWJbtobLyFIRw&#10;n/hG5HD53m9918G1A0gdb3h6R79S932kkNKAPJd9OPfTQ969X5b398fL/WOCNtvk/7G/BvmkFn94&#10;DGJ3bhvR/PY483QMpGrcnQc81wkO3R+rFgX3O/M1N3NetsQ0NSBfPMrZA7JGOu7IUsDIlVsR+Qqn&#10;ytjDwfXw6GQ5OTnzEyy4is++yL3O9wokfcuHEq8mf/9eAfW1cAqubxVYE1T7R8L206Hvs+V2gkNu&#10;jTi7kH8VtJ8kgI3NCmx18nF7d5O+q6x/Xm/unYNluiKfyMsEas+fcULDvbz0g6CcHxOib/haeALs&#10;rH/6Lr8qqLSfhMvtPdkzAPT2GxkH+1aosgJkxujw6NQ+yTwkMQYKUmQbvj3lyi60auMk5OT0xME4&#10;L+I4PjxxAHrBc9Fl09s3Vx5nYA2sNTb+YD+JsxepqY2krY1cXPZPoGVJ0n/sU5+EE6XLabZAjcfR&#10;8tOf/Xj57//975c/+C//eTm/PE0fdTLC/bMEXw3K0YMEj8uQVXssUyhy5mr2JmwQjXyIfvg4x8lJ&#10;xrHv2/6Hf/yn5d3VtVgjr+C1iYAJUk+/I3mD+mPzAxKHAeRuV+YhBqlkNHghxbcFELtguco7DwZ3&#10;8EMf5awrfDXmnlKB0pwA/DbnNmni+QCmptk/K7+genOSuukzfuScAJpm8Bk3jqNe6+IFPLbIUb4d&#10;a0gjwwZ9aLcf0AGNyq4PaHnlhm/odqA+cjWEpnL2wHjyyW4Amy1HqbawfaedApLz2ZW77X1Fu88r&#10;LvZgL7TWO/rC/7Vfg5n/KQcf5kDtwo+tQ5u1oj1OtI7l3LpBdAw6jjHiKQ2q6Pc6NkOfepCieJOr&#10;yXsVZXDxFeBc7f6BdmkGhCTzuvXy7UPkDFv9f6P1bOqbF4ukY/vCWud/rnjtLqg4o3TUqaWtvKWZ&#10;oc7eYOhRtotPHzLOm5zKJ9WW4oEOqjcSwWynN04jjVJGgT7BMw76IuhVYoYOh5PvT4faEL1M3uRA&#10;Jy3g9lw6cpDss2SVuReQoIXFviUCVa6OJWD1Vb7ahUxsUe5nqip3q3DYxvHKB9Ww0OBHj7H4xKQD&#10;rw7oKlvulODLAT0w216ADkhfA2xqBfzXRb8DYqvO+qk+qkxga3cXxcbiEi5ddhsfWoDyznzBZU54&#10;jomX/P+f/lRO5szkG+E6n5C90afeHPRoWmkAdFfOrHPGuWcqM8YzTfO2FxeaQcfMFN44BtJ4yjTu&#10;5js6kSU0wQ2NXLX8wz/8L8unn74UToGkr6Le+qocj3xjs3t64vF7996cHIRojFhNN9ePy9XNwfLu&#10;hivFCsQWJQfjuVVg/XiNSScHdtnNgS0b5oOC1PeZJ6YQwAc9tw8ImSAHdNaFPCsbGuyoT5JDAAmR&#10;DxQEpGqvf3wAVoDXJ3JYD/6WzkPJICAkoD5S4taIHnRZkzyuj6vqPKmDH3Le3/JmRgXZ3AZyo7rm&#10;h+JpETOGR8sJ9+eeni9HCqqPeVKGdOZWFimTTtY2L2fiqjcnz7mfmavLCnxtM/fwag5zEFCZbcVX&#10;zcf4EijQP+KfPFueA5b6D4366Htn5aP6Bnt9T7d86HuBVfaPHpEnOuyBhanvg7f6bt/qBAEZfuul&#10;Pvaf2tm/+LEXjx88UjCtcFIBNo/TO7UQ/9DPa49XxR8vn372W8vh6cvl6u0bzasb99UDgEKPlTJu&#10;73CBfm5znZzUgyqp83cud56ZK90SnsD2ZPnZ7/x0+au/+sXyN3/9F8unn7+UWu4lf64Tn/GthMpP&#10;9i/DI7n6MEc9r9Q3z0Mlapn3oqBz+Mjzi6LmmE9INGLyMa/fzzhobekk6+L8cvmHf/ifvu3Hxo2+&#10;zfbDu0H6T2fa7tqgX8umS/LeFTKVI3+lVcJWnyiKb9vTAtUxyFfe6puTkMkHXYEy9C1n/mW9Ui8t&#10;HlRFaSuPpsBU9vxTY2QxJptugPkKgAE/t7N2s+43v1YGbeD9o/dBXzo1q5z1L+2qa35/RIb1QDxw&#10;ADiWlU8Eh810MY/URM9kP7TO9vWLZvCCq2wVkg9gLiIA9CrTELoNV53bHKNO8vyGXkJ8LCg+Ql0G&#10;ZttcVp42ZCQn9faX6owsk5sScP+aD/mBlN2vUV73e6XaUEj/kUGFRE/gFa3q4B1Ia/9Nf0ILBeu8&#10;+mEdbIZK2Yfailrz+zg2BKruGXNxnivWwqzJyl3exDqglpW01RCATmZxMukzCf8toJ1Bi2Oii02g&#10;+uJ8Fnvu05sXvTdz4cpLnuA3djQvT2VBC6Qc2PSTiW61Y+MF4LFrVedTaHs3X0iQgcz4Y1whRSVt&#10;kstVN/D+cY4SXxX6qgY6sQ1do4h8+kGKLsnVxsAVKjaQ3hOKLlQ0KA/98CcyRm4jsFT08LlfSpHc&#10;PqB/0NMgMI3qsSFgnQNfqEzPb9inNjRb/BAqq01rMP3gHbnRyim52mT+TS5lZIGCd+Onj2yDwZt5&#10;8OekIX0HkoemuPQvAwEuMlyFLHL1YexdKdJKRi/9b4PKALK4wWXsdqJIcjaFYUth5Tfp5sngyz+N&#10;U/FK1kUZnOVTg7ZrgDwBG1cYf/zj7y1/+7e/EClz9VbBGsG1Aup7Nl7YmdtKq43IJojg1dvLcnN3&#10;tPDwEMWLmpiVzhXWzFGMyD7CnsKVVH54lzcRMp5cCc48lj4Fi5iNlfxAD7z3AXj5iBd/cJKqpnXs&#10;/KNGzwNry0cV2h10KnjziSdUypDJgRcbOLEg+TYJfTix9gmGTiq49/n6Rkk2Xl3fpXzNPdXcFpIf&#10;zrG/nZ6dLZcXL5djAjYF6MfHCtIPJJNA3u5SUC1abhW55fnWBG/aD/y1NP6QrfSVPvOkDz+bWlsr&#10;AbQDbXJVDp7LH/ItPXGgB7nKXBFGF/1NcCx/S5y/bRDf4yO3+OSqN8w+kZNdyGUvyUk5V3GPRa9A&#10;AKHDbuRQ8VyTTn7szK0nxwqwezA9PH6ufuUJKfieH3ty4L64vFw+/+w7y3c+/8LfbnDFX1IkhuBG&#10;uXjzQ3h0DaWyw/6xEbIRvemx7fSPX41XP42PHOYIPzR9+frl8vt/8J+X//1//38sf/ZnP5fuT3Wy&#10;c+z7v4+OdRIlW/lBp7rmviDfgXABE6yBjqs05n2eFoV+YdXk2/XE6zngsysA+kUnXMpFS88uLi78&#10;evR/+ed/Xnjpz7pfC9y1CYrvXtM6YP+P3GU37QkwJBDZjiXCjHEqmBUHGJS7POq1QTJm/QDzYXAb&#10;ZpkzgIeXZnyAmNSxPThzgksJppFBE35g49vw5ATGjJuKhraz53OrFesZW3sMBOD1OhOA89XqqY0i&#10;9oAxdowVlvhbNSatAULZgnzlJPOrZfUO+EqysLRlH7JEf2yb/rCbPcny1JpjV+ZCdTTRRDtjBKA7&#10;udVOtNFFGSBv/90v0ftWK0HxlVkeYJU/zSlnwrumvBcXa29wOS6XvzoK0LVNVEqWZqAtutJevYBa&#10;/J/xib2Utz5bErpBD2rAMtCnPHrD65HYVW+oTvLaXr/bKuSrYA/ySvMagxEwRRd1KKI7QTH4zdkF&#10;jII3G2vbYI6sOBljh0AB+AB6gm/egJmELtK+/I1/g/IAsWmTQ32zG2YcSCZ681DDxghe+UaLbejG&#10;PeyDFFYO5vzgCVwcHi7qvsrHFWkO+PCqicdrsaB8xUk4ZBPYUO/Xb+vEFI6rKnyVCA1YdDTx9TQ7&#10;O5IsS0lMHnCswAaMjLTYDFAXkSc+yFDU8hChG3/MPtmH0gDWIRpCMNPSB+ozv+aAs2CCm2CuU4a1&#10;uPBX1qR3FsEcC3oF+JyoiIdSaqO0ynfmA49t9nzNmK70jBuEHE0ZzMET3toTZHOgtrIGYnuoTaF/&#10;mdfdkMI7p4KL/NMf/Dnoisbo+MQ8Jhjj4FZXffAh3+QqKWccCSj/j//jvy+vXp75atv9vZIiZK5k&#10;RpvmAkGZBPRkMQcX1smhAs9nvgXk5k4Hs3vKoTlSIOtX5yvQcnA91Prqs2Sxt3BrAevLj6YjUFYi&#10;AGbd+CUtoheVmDy9ZbICU/Fz0OReauasT2jpsxUQytFRFcW3HqTkI64aO5CWfDFDpTL31fJMaQ7Q&#10;OXFleCVUNt0uvETi5jqBtX+oyJM/6I/a72Qf48Dz5bl38+T8YjlRcO1XfksWt39gCAdurOPJH356&#10;CD9S1MnDo05gvJZ9IhE/01HK8txY9xxoEZO5mKXFrQZa+bRr3zAnc1Z8BJyA+8oald+4SgodfeEb&#10;B2xGL2PfdexdToLyanMpRD5W2yTGn+B/XCFUgRcD0Y4+9rSHhwSL1+95jjcjIPn0GyYlXv9++eLl&#10;8t3f+v5y8fKlT1L4AWhunZEsGcoOon8B5yinvxr4p8w3xsdznbmgD/YLqZz7Z0+X3/mdny1/+r/+&#10;6fL3//3vlz/6+X9dPv3khXwR2o4/91Of6ISA20D4ZsKvJBeOEwX23N5zTh9y1oIdMYwS7dwXb6i9&#10;NjX2IYO57CfaCIttjMUnr174yvw//dM/e225X3DRf/GRUieXwMqewH0fdADzn77tEo+yMmg9Bq5T&#10;Dq71lW0PZZkrbhQEW3nf3uGCATttavA4jXolzNB2b+O1V1A5M9QH8DAfISlV6f1DZs1bnqDldugH&#10;D0DOGnBZeK/DgYcWE8Dv+HtkpQFBbDL33FjW5eBxfcjxMX6to5t5PGhDrnXGvsi6ZX58KKPQMvtw&#10;bDTWuPlYErpBq/pQY8wqY8y/Wb4qq2yg7ayXlsnblqSy6viNStuB0s/ySBxvfZzdod3owie/bc0T&#10;YDc+Fb3r8EV2oDnrsG3whDoQvEmHTU0z1J517PdUkDmwvlRgXSP2hUBWIxC4TbbZoDgwAUP4K6sJ&#10;8lzFTXtlFaChzkToZADAF6KTDTyTRxZJLwcq6EwyaAIp7+qAn0SxpJTDH0T72LRBCNWa2yqE8X/h&#10;JDEkguohZ9EkeNaGyhmzDrzcx5e+4n78oLbx1WEP/rkqTT0bPCIbhBBkcOsIuv3xwqQ/KTtJX31B&#10;jkx7QmV/jexc9Zi60hiM3/rfVL+YZOBmcF1/DaKb74Pnki2MjZVFmuuF4gtuUR0JAfLJ/jEPsRcg&#10;hz8ykAUWGrWrHL7KoE1AgZ09FX9cEh45vgUCZvCDrPpXOwaUZ8OXARwGhKbNtXtfXmhSbp9SxQ53&#10;JIGu8urb2jc+oO3NfdVEa+k73/lk+cu/+G+aswr4FDDwY0QCYl9NfeLWjzx9JleKc0CIC8T/+Hy5&#10;ev/koJqXodzeHiy3CkJzMsx84BF8yGugyFyNHw8V1Mo6zfdTBSrwJ1jh9gaunDuqkzpfxBTYHn3u&#10;HyV42nxZl4GsK9+LLZJchYn/8m2P1hQnGGDlE54pDZ5bQ9wb1qYa+2NC7pvO86nxi/pAYCobePIF&#10;/UHHkQLGFxcvlsvzF/6R4jOe+iG5fTqFnaCcZ1sjE9n40C8YsS8JcCGjP3hDfXBQLbxYORbnhTSM&#10;o3yqOmZyMoD74wN4Ra8iJyZik5T4n6+guWeeb8qqD4KcHDEHno2nAnHwoUlUnh8IT91bjcqcQNBn&#10;ZLF3wY8eZBJEPvBiHdHyTQfKY5nk8Hg9vvmQDi4UnMlX3/vBj5fzi08Wna/5iSrMLeSkO53DFLFA&#10;MlKzXVzVZg0xXhcX58tPfvLD5c//7E+Wv/ubv1p+rmD6Rz/6voJsxmFZTrmyrv5xe4/Xj3zrV8Dr&#10;A87PL5Z/8TVHxq6VzFfNEen3FXJj8fvz5SUvQsJmgjF1uIEBviTHWcjxNwWynXmPVDzy4tXL5euv&#10;v1L61hgPoqEaBCpqxuqfCpSHXFLnPFCcxXgNUBCLx09l2D14oY2K0GAf68ToITJ82e+tp7mgutY6&#10;/wbf2gaCOVGBgrYBkR8656DdNHBU9NcxWAFxNCErGJd7nHRdeiM7evKUmgTe1at/Lts6lR1Yq44+&#10;jsFuUzKIHEp8xB5mfgG0K43A6wTKIaf6Sw+YvvLsn44JvhY/zcobVAPkLVd264B1qG49lh999oHq&#10;tYFUPigol6btJOY7OcC8N4x6we3IblnQ/pKgr7x9MI26TVv9WZ62b3ySwf8dOdaaonJY9/0DfRNA&#10;RsJiS3QF3W4edE0fh9kGdNjmjwB0nokE1qjM4I5O7sGHgjA6HYkgzNWHXWkyoO0p05EPO11HAP5a&#10;TzwfS4DJVOS+zXyFUhgNA0KfibTp20wDT3vq4YNns2PTCQQ/mAUMD81eBMo3+6BBjqvSEzr+2Qbs&#10;MT580PZqDu2ExOBn/T5wq0yer7yzGAt+5qL+Sm+QrPSxNn0Iqz42YpcFspeD6cxbfZVPDr51ytWx&#10;j/8YsKikdbSHtzIB8pl3rrsMr+00asBsW+ZqEzDzF2a5AJI9f5E/Dn/7NEAO5uBCq0rwe3TAbMcq&#10;S+MV2gm3B52381hTb3+aF1qXtORDLhsXenLk2iAnrxOt6nwN/rd/8+fLD3/wua/Q8iIQbnEguHWA&#10;K1m+Cur+iFEyc4U4OsDd3j4t795rji5HLue+YeYswbECrjF/7xVYoh25fKXOLSgEiLyQhWDZxznx&#10;kOCzP7hSaV2CEUD7isbw0eipA7vSxe+dy+Nk1r7gAMqLU5jrBC4EPce+SstBTYiF5y+z3rjHnCvU&#10;PpmVbPzgIPQIHgWZCshYw2fnF8sZt30oHRzxYhCuwOsjuynz3GWeHnLNvdmShd/5NoulxpVq+0L9&#10;so/VZ+5X5h7gvKpcBzmZnTLtmEzf6KPK9ofq9Mx9UUg+xow5IKm2BT9yGxpXm3xyVH8KclLGVdic&#10;2OOvvLRGIB9xZdV7g+QQyNjX8g+3U2Bf9DGm/KNPXCVMMIIe378tmUIouM6JhU86nhSgvvhUJ3Vf&#10;LK8/+cy31nAC4ws1+iS4p4/0LkEmQQ5B6ssXF8vv/s7Plr/4xZ8tf/e3f7380c9/f/nxj3+gYxrj&#10;QBB9sJxoXp8ci37scwBzEJ943QjnOaMm94k55xLzMFfR8JuDYvmBPZw6FG/f8gzv+DA2kmpz1ofn&#10;oLxmv3i+4rc8J/z1J6+Xf/3Vb5Z3794NjbEvPBwXXDX/aLLczFvhBF4bKJ5B1fICtCcN2czz0U6d&#10;Ezz7lAkt5uincfB6vwgtsMkTficxvBvNmvtvqq+QcvTttSubaT18yn0VFB1TG67IBahIYYwAylyI&#10;4sSJtoGOpiGHvYgxJqD2bz1E1AtcDjIn2tpjn2HDgFw8wG/M9Y0O2C83QeexAz+1uX8CzzFkqVyZ&#10;xe3A4GNvYk6JYDRsMluGt3qB1oHiDIOmdlGnXNv433H2f/S4tqsTetpXPeDJvQfTRr/SbhmDr/Ra&#10;aaIasiEhNw20Y4wHz34+Q69MR08nwdAPPoj8F54EbWWZb8DH5e/yroE1FXgrbBYKzOW5rejYTUVp&#10;4GZjVtPVloN6HEedSZly8wiY8yQ2kLgacbN4yuIcZRpCC1RODyLUoTnQ4LI9MvhcgUEI4136TrSd&#10;CdfOCaBroPAhpB80cWDOgUUbtkWpL9rAfOuID1CyV3TCKqhgoRPMCPeg7Y6rOypz0IPMfpad0GI3&#10;HxnooILNpI8Ls5egEw3+IsUv2N+ULP1NW/u+D8WTk+w/0ZNo6aYHEGRA44U5aAupkw/E1rTyFODz&#10;glDyULbsVsnR/9Ijr3qwyrmQTa0339cDGD/mjMdkaJrt99fwoottap9kznRru6A5QHm1jzQOWMbv&#10;JQA7Z7lz2wzBt4Ju+sCsGHZoYpcvbfgxuPLyVfn/9r/9nQi47UHzlddxM78f7kRNsMFaZT7KB/q4&#10;bNuSoLkRH4/ae3w6tgbeguffE+jg5h8/ShaQdUNQza0MCeS4WnynOZ85LA1qg+ZWQb49oH/VeXAo&#10;f6ufBxzI1M9eFfaj9+ifApoMcYIjaNxn1jlY1ogIqD+yD/AWQdFyOwL0rDdu3yIA9i0bnAhIR65a&#10;SofEEIP4VgJeHnN2tpweny/HKivSViMHOI0fjtV4c6sDz+nmh4rsBevtLupjxofgjXnJmDNmue2D&#10;QJoryL1CjU6uYHPl2lfjvacxGmgRj4gIAFPjir76wQdfagzc/+ErX9GWLHT5qQmiJ7Dw7THSwzO9&#10;6TNGjZmkOrLJ+cG1AhKNBU/ZYB4zTsiGzsGmSLl3+VCBOnsYV8sBrPVLcGQbb5fMiRDB6MNyen65&#10;fPeLHy4vXrzy1W5ekmNHIlV2cAvHxeX58tOf/nj5m7/5q+Xv//5vlz/6o/+y/OAHv7VcvtA4KJhm&#10;TLgafqxg2sGWeDlx4QegkZT54JL0Mp+YxthMTqKZNt9mpL4iJ7w5Xt2r7/DlxDXzGd8wfvQw6xbf&#10;qqZ/1qi6jwHQqR/c5nR2eqb5c7b8j//xDw7okYl/+NhTojU/eJexCysCsT112ncB/IZDpjGWEUx5&#10;LcetwNCpfg7CVUztcbvaqrNyul8VD7gMz6gDbee/U9vhHZTMqcoFj3mmKy/z3HX0crKnuTp0+0qr&#10;yuwX+UYm6z0Xunbt8yMjNS7wW4agNOx13ieEIwfMOfhLx3oy/ZgPwaUn+/o2niFDOiivOkfek7Om&#10;wlzGJvpoG+GZyjMgU9RKzE2dPLCZ2LV2KoUVqM02k7eO7MgSfvhjhdHu4kiFmY/MD1kYviJH9qyv&#10;EA/GngLjPtMArVe/7R0ssh7Mjg6wxbVv1jbaN1yAMvJCleS9fY8G/d6DQeQFMVmgnXghBLcZW0DA&#10;ruIqSN3dGLJI4GluoBu60ALQIItJkfoYHOGagOEyJQbFmatu58+00GzyygukfZKHHhWZwO4zfdrr&#10;K3iaIMxkFE2qbkNW7N/Oci1rADa4Dp0OhCTKK14dIOPKBgdbvjK0XCXyyrIe9A/l9iV0wqsFTJoE&#10;scOS+eerTnzMAoHa4CPUIKCZNxOAtuYk8B8bE6jCITzjLBxXAfN1a2536UYDrPI2lOuFVW5xmn+U&#10;UleyMmSONnSOvtUS92GQYyH1yms/qLevwKwzG1O/QQitU4bNiX/FrxuUxUGQPldeofTQZR2kHf5u&#10;FB/jKbRMPtsOzH2MISorY41Iquu0zzLW8qgTMPK1+R/84X/0QYaLdixH1kaSCOU7gt/8sEsy7BNJ&#10;0J+vforn/uFg+fqNAqJHfvSmhidulcgcRAaBCvdsE/hyJRtf3SvoYXHzlAl5TnQcGJknKCUolCFK&#10;mf9Zbw5Q8IMSswRbedIN8gl8WBE+8cS/lNWGGL7deXrEdm6f4LaP3Bbi4BveEfwhn8RbE8Hjp0MF&#10;oUfqOv3n9gcCOG4/OOOpHwrMeSSdOqG5fxJd0k9/uCfbz9ue1jbOctAsQm6v4SSCvsLh51QrcUJD&#10;QE2MLqv9VkvmCne/eG1JXn8Ii42eS/R8jEnXLH2DiA2fePdAgb+8aT7+QcZSItDziQO5xuJQ/klA&#10;woH40CdI6j1M4o9Mxo+17mMFk0bjbbkrYFH2PcwKm2jVd8aV+9T9CnJw7IH0Sb68VGD9+RdfLC9f&#10;fe5H971+ebH8x9/7D8sv/uKvlv/73/1i+dP/9vPlRz/8wfLi8lTtslVBNLfl8NKa+GHMXe+ztlZJ&#10;9dU21gz2Q8mco4F5hGdYY8NvnkOhYcKzNugPgTX17vmec/IVpOjJGo0cZg9t0Po2GSWPIwGfqF5c&#10;XEC0/Mu//Mp2mNX3kQOuKFnwaKMKZ8YY/fYpeDVSj83mGv9TCtS+lGmy3epD5KcdGT5+0zboKxeY&#10;y8B+W2yi9wM/ZAClDQYbVirD2j7p9Uc5o+l2SGimTYlv3PBfb/GCNSd4HJdyG0iPdWY2L/MVnujy&#10;7yugQQ+biqA8mSOsE/YLjZ1ovMewgNRET+fjXW1HFu22WTT2KTrhBUeulq5XAAxyzaF2ZPnbEjDW&#10;ZbYVKqu0BZOo7ttRbSd6jVQx8xCwHcjFTuEsv/aojTlvepXtY/TQFIr4YZQByxNgC3TOR4qNodno&#10;+B98ysMW661k6GOTeZVDar9BOxBpCY/lS5DnxFj8bi9d+daycuhMCi5+MkJ22F/QmBwcsqVfOPtY&#10;eMdUsOvg8EsPtoCGDnADgHZ+hjoo7SiZlArmBQ8NycUhjzKJ8rBrxYtbaRuIgvZBLypjRGte5MI7&#10;9AG+b1O2YwNpHsz2E0BSZKVGxhXkQniwYdSdpJPFKEvMgw2zzEHsA7raSA1es0Chj47kWcAcVMyK&#10;jeIRwm3wA5XFmZ4K/Kk1+mzP0Os+qRwui7N9lrPiR+uQNUP11Xck6x3y5zLCO+bg8+MQzqCHLeoD&#10;wQn05aGvtEMHqvoKpSMXifuDfAY5TfEdbbTSFZplQT7Y4g8025ww3oRIlG+ZTKMMNbI7LoHIJgvk&#10;IGjZ6nNps+FAhnxmY/wz1K6QOvqHDPKVKEpan31FuXVg4/k4mN57u7WoDnKTCezLoMaB548VrPzg&#10;B98VMWNES+YL/SKYzLzELq4kc7U1qxHZFqkxUqy8vHnHVWZpV2DGK6v95AsFqIwHY+8fc3ESqYA6&#10;T8ZBbAIT34sq3Uc6QUMXHnWHWNNyOVe+AQ4yOYiKx3NDdCJAtoNMU7WvNk7/8bsOTuqrXwajoFoF&#10;8fJjPs1V6eNAnCCRH0xKpzjPFECTLi64jze3i/BotsPjo+VI6cBP+1Cwqv4+PemEcuFFM/iCk2We&#10;+pGr9px8MI8OeFQhr/72679vpUM66aP0+so0dEoEigS5jByv1naJuSf99D/9GsljoF6riF/6zQBz&#10;CB/2Gy++EXvGPcbqN2OQaUyfOSDwIz7WcNZCA4ze/37DlT3koVInGT7hUPsxjykT3N7wBBAB88L2&#10;UFPSn9e8a+kP6w4f+8esTBrhue3IV5B1WGIED4944+Wr5bd/9rPlT//k58vPf/6flx//5LeW169O&#10;pZMx4CRGEmUmNnnui5/+5xMbke09CRr0q93OGAClkMb71ifhcJdPsvgzb4Jqvr3IyUfmGvdlg1uD&#10;HnHjO9dFl2CMg26+wfCaGbrYR3pv8CeffLL8+te/Wb75+huRq0OwAexTtln/Jc985MaawH40eXlM&#10;XzozBus6vUsbuT9eX/DAGdrMMe1tqnacAfImoHrmBK6ADCjZO8BbpvKVBrwz8Y68YAz4gasM69An&#10;+1H6Zz2Dlb0sx5icIDMW1cuc7jGKdrnO/IwBY4dOgmtOfpjrtKEvxzbGPWuEq9yrPeJ0f1RXyeXY&#10;s9kuTpW12Nzt0Gw8AQdoA+AXgflXWueRWTbEWd9AUK7euUwiDmDfpgzc04dhp/1Dfxlwz7k9sF7M&#10;Da9zbJoAnO0cQD3zHz/j6JmGPPsO1ZAhe7aduUMDvKp746Gv8U3IgxOXKddYzO0pm49GZR4HCm4w&#10;QmBO6yuErvKYF+D0X3XktQ/+DY1853WseXd2crKcnp4msOapIOkkVWtyvu8oyh5wATlK4wBRz0YN&#10;PiZv2dPH0bsB4GhPW+TTPjsfoA548lBUXhzzwPlQlDwTChs7oAAs9LM4aEmRZbftTATwJH+dqMb0&#10;J3YhRzXXPR8HX/W2vE0o/pc+m695XBfedFO/Im6VBZiegRWN6VSPjvYh9LkiJpw++IyJSKs3UGOD&#10;5wMdfd71U/rQs/f6on0EqPsrZ1SNfgHYAj33W/qqomDmC0gz+pVmmHHOCTRkO2ZvtEPWyEAjXxar&#10;RoIOOfGb24Zcyp2zgH1ludAYZfb4qT6Flwau+KUM99on18Pvr7SQPw6u1QlkgVJujs2UBSMDSl+b&#10;gc6BWV5hHpstz9yiPttBDqzqVHebitzO8Je/+DN/nQ4tSf9sY/kz/xW4EhBKL7ohw/eaDaLjKvDR&#10;8s0bHkOHFgKuAwWW3FrCI/SG7WriwMSjxjzvJIQA0j7hx5EKtJ49I2Dlnmvu800gv2345GP9qExG&#10;iQ0Ou9IjEMxz7WnOCVK1CR4eL4/GKT3iV+4dJtiXTdpMNHNtm6IoNCjAP1guTw+WFy94/vCh8jOP&#10;pe/HVrDLGxQPDk809gSDrBX3wgE192Tz401Omp9pPSh0VKMCXvXn4Dk2yn/qE/PGOy/zh0fgyQe0&#10;Mew+IVeB4ACOIwID5Yyrr86r8xlX/JB5B4DKnNvAj3zzAVIylbiHPmNJ8EEAnW8juBrPgYIAhccP&#10;Ioz+vHt/bT9y1Z6X2OBpAg2CDsYAP/IYv7yFMPMFufiEE5bQaq5wsiAke9AdPwYd+4SQ+sdY8U0C&#10;SuRPlRgOruAi60RjcSwZ0PqeaVOMTFXmEz7xHJbPsQuZmXvb8cD7t1Ce2wPnOTVos67iy94i0h+b&#10;2k72JgX1uVXFVkc3fB6DrJmMgJixB5tpE/JencJvADQXZ6fLy5eXy//7//MPfqSj8WNcE1BEXvF8&#10;gjOmKpLzUYW5YBssJ+sY0s4Ly2lye/aKOeXJDxa7A5U7pxkPkNvmwezygI/xpLZrFxzlg9zHe1Ub&#10;SIYmATP9os/pX3g4EU/QjJxc5AEYBgJkxgsU/BzvqHTPBDb6+BIaeDxnVYfOa07kXqOew7ELukKk&#10;xG5Eh0e2Dxr3Q/Kgq0xkrXjsEB/zjMmOjLa5Apa5p/KcCpTbPsNcd+xDnT/lbUtOSi+oI6tjUCgP&#10;qX0hD3+gfWnfkJMyjZufysdFDmOHCdDhA/tHn7ZnjUAj3a0/k+zxCT952l03uWyQfnGsOCsRSW10&#10;kxLzKrZTz/7InnnsZ9Of8djq5YvPP1t+9tOfeD9fLi7OfplNJIx1BOUZPBkGhIR20ubM5pkY0BW/&#10;8ZBjNKnGusX00RGMYBSQw+Hb+6MFWZh5a5fttvAO2ipFQBmnbP0jbxmg1EB9xgf26hqk8Mdv2FB5&#10;5a2uud7JTU7i0kiuqsRWfALMPEDl96BhsLFK+gPjM7lxhOkmGRvgyUEX1rYxnXAofjWtOAG3Dfvm&#10;VBtKwweAz/zDLiZu9KYdaD00m4zytDzjLFl1PvYLbKtIbM7ico3yyrcBuFkH7OUB6FfHEMhJiD72&#10;lXxjHfDKNn0sarUhekH6YDrrEY35hxxJdhmITsQgyAXTwFf6jS9jX1x44QtPofzY4z7s0aQtOBXW&#10;TbH4F5cXyy9+8SfL8TEHB/gGL7dNiK6ayP26e+UEYejz7T8HOkvnAKag6OpqWd4p3enYw+ZDQNJg&#10;VVGz550fk0cAVvuEO1KgQnx9d3etaam+EvwStKnf/AAJe5gGYXGI4/2gfczTLjJX8nVwxpXg+ujo&#10;RHXhkImPFLQ7yJE/4fe94CoTGHIvMvdR8+g1SNSF5fyMl8Usy5k2z+c84/roVAGibFtIBJ88cSP2&#10;8Br36xsFmFrb3PYiy2Skglc7MvONOYheUA4IuDXC97HTh+A6Ni1jDMF35kHHmz1hHOTwDzKNzzyx&#10;z5SsA371n6uyqumEJ0/g4Gp4HzfH1ef5GzZ+VIoc+uE3SspPJ/wQ7ACZCWbQu+nCn7mHnH6Cz5NV&#10;ErwTsMOL/SIfQSu+5oek4fW+jRNoV/32hlfGL/KpPHSvvgvPrTdeF/po2OQXGMLkD8JJxmHb2DuH&#10;36oHXkAes1w1mpfkHzGaPT7O8YTgWP0gqL7XvJFfeHygujr2cW59Uj/QoypBHfOMFmSi2/eUI0l0&#10;uI972lnXZ+fnOvk4XP7xn/7JV8eRuQLCUrAM6CuP8i5IKH9OdCC40Kdv3VPWduUdr40n4G+rvJ5i&#10;A3wAdLOM4otb6UiDhnzmM3aoozbLAwiQSq9CcMoGp6FXDKGjX8ap3G9LCYbpm7mEj/wnvxTIz7uX&#10;6FMFR4zV6tfhH/1b5XlMVL7XGuAkkfXgk0rhMjegc2Z684/ybBfrIDzRRVvHA2DdIQZZ4EhMRR/f&#10;p3VdcF25dSAfxj2AprDPC4CjnPrWXv1qFXHozTFklK/lgnHUla8y9tpnXoA1qf/+eF+h9DEePoj3&#10;EUD49Z/V7cie5QP1867ulKvKbR6jfNQobGQCzCUes3mpY+YPfvA9/1j6Jz/50fKffu93l9/7D7+z&#10;/Mff/VECax1UFVgj0HyrwijbDGgdQ5ICodkmBmAeNruxIcxfQcx0QOS65DbLkwNWvSSVLQqRYwNY&#10;aSvX/2lHx65TW7ScUdlp5x9GDBxytw1r27zMYxL+ZbFuiwY+NmAOkEAMRhabbX2ALJ/xsvlCNfoe&#10;+oJk6q+3foQkttsGTDWdciYLORWEKdH/+iYTFnUwiUr0WtKDB1mDe8iGr7DT732QXMZiJ9gfZKUH&#10;Xztah4h6cZv/NpuDGDKVoWeQuWy7KTsf/3d0UFfiq3U3Ygd9UYV56RLzCCdDu8mE3SX0u00tkmOU&#10;yvZj4f/L2H94WZIs6X2gp7oidWaprq4W1d1PzAyBwcHuEABJ7BI8ALln/yv8jctDAARn3sxTLapL&#10;pRY3Bb/f97ndiMyuh7N2M9KVubm5ubm7uYdHhGkNNJzXmQd8Q8dzep8sQAypaqeHslrm/QQ4n4zP&#10;qgNuSmSwTruN6fyCfg+DwcT/7Nlh+7u/+xcO1zl/aGBsgovfRQoju9MM/tF9y9BpwV1cr7UP7y/b&#10;9S0GIPxgaGFEI//0DYxX7+S6HFGVTNi1ZuK/vLr0cRDktbIqg1j80BTMXX440Vwig8EIy65nj8ew&#10;sVxk8K9PZYRhVGsCFM/WALUFfM+nHG9RXW3ss6PLueqF8i80cLJAwajWECkjnK/2oX/+uuDGXGWv&#10;qH7q1/fseKueKp45mlfyXV3yQJ4WDxwvcZ+HMyXCntlnwudhKZXduB0rbjfEExv+VnJkgmzgoeuK&#10;8lMr/K5zbzuuJd0Oxres02ZZaGGMrnf/mtuVd28vFldu/wnHWtiBt2GN0ZoFlhpAcleZi5yFZoeW&#10;4vIBneKtt6F+GOcwRLvH2JBeSsbcwYIWE6b1X/Gk1TMn5PGrACVEZFs8qykVz2ILncSYuW8X1zJo&#10;teAr2XA+OxMh1dZ/6q4LjmxQo8/8JHN4AJAz+LST8YwbnU+3H4/jLGbEDPHonOTGG2PgBT7RkRgC&#10;vWjRYScS180piDElqvDlePhigZN6wCfIfMzm5OSkvX//XnGIJnXkMt2QE2oIj9MeQvgx0waFHZWw&#10;aY3yUH8RkpsyuKBrjwAdwcAGrfI6vUPRGscB5i8F2/8Yj9KMY7yH+Y2r4DgOkGbEVTzUuDCsgRxl&#10;Cj23pf2kSc6qQ2hR1j0bil78hiXhy0P7Vl7Hgq94H//AsFaYudx3fdSfouPG7G5kA6SsQPpTl1nn&#10;p67CQ8bLWP2r8S0bE5SZPgGQZ0m/+8flklLhvwTL/IKiZzqW6JA/fKds5xnRHdMonax6cj2YKwWk&#10;Fd1xXoBQxY1K6G7SyJp2T/sAlQencMZuAPchLSC8DLpM2GODxopEDXk0WnlBxRj55MlB+9Wvvmt/&#10;/de/ar/9q1+1b16/al98/qJ9/uJpe3K4E8M6Dy86b2coxPGPO3C5VIvBxwzpF0bCVOHh59eDnc5A&#10;o3CTrzdojzMuCfJXteRN9mUeM7DkrwChB6rsgYfAwC/xoaNyiHMy9JMhHZL8mRASV3xiXITvigsO&#10;V2THBZAWA0NDNAM5o6+AVHx+qLF3tsrj/N4pGOrnMsjl8lUPXUwftQuTt4BEdnTknkuX6gZZ08TY&#10;6crjFJdqXpyPugrPIMd0HQany83YFXZEcHo7Omt3I6vIx7iJVVzyFh5QeOU3gyTLn2DlBxIHIBNn&#10;6xHUzbSMP6IniJwJB8d+tVvRKp5qQKCOTuv0ia42Ac/ljOKAxMddhl0RcIofysLjYM8z4D+E5A2N&#10;LkeTeYif/yOiHcZ0ucgPFuqKkYzevvriRfvn//yvVe+F9Ki/saJPGu7rPe+gG5FR+khoZ8Cjr2y0&#10;k/PLdnEFjtJlBGGw8gaP2jFzf9Dl3W/4IB7DVgb4jYwWPnp0f4cuYhzLIBaeN5fghX8qyzvCpftE&#10;47ePnVHOP2/Knah9ueWec8Iy/cwnRiFf3JNjfm5kNGJo+vy0DMw1Gb8TGdErqzIy2e1eYZd6brrs&#10;UvH2k8WtXNURlnhv89UFH4zJ7iz8wgqp7HgzEbDnlx576zdlrK7cqCzxssrr7wiza89xCY0t6DCY&#10;WJWdR9rB9dOfHwYkTnWBIoCf3S7j0r96P/eRDvQTOWEQaGJg994fb1Eb8FXEzc1525xvqnyMax48&#10;xogKPuRZMHjs0o/3NvPZ8o1J+gY8IT+fM+SohxiNblA3let250gdO+Ps4CqPjfIY6ExU3E51O0oX&#10;Mc6to64W4xW6qnraOMeQXvWihuM71HE6oZeyWGEhk3wxkiIX5OOxWUEWb/H2dNFGrygDWSjJfKT8&#10;6CnY6d8ydFSGilAa9eq4+i3bApL6R7a8n5w2YeElXZV+Fb0MyOCIOxZQXpBISyWj58+etO9//L6d&#10;np2JWPCqLpSh/0v+Kh7+Ho9LxoM3eRMXXACfx0D6K33YxSTfMr9pQwPo5YhPyqHclBFY5hkBbVYx&#10;xkfwQDmF393CfQg9DZyOF674Vzk4CoJu5fkAx6g8dDJyYa6mH0Sv0AU/FyBk310wRf7L7cXQB/BH&#10;J1I3+iL0YlhjzIceAM3HMimoOBzTUpboM7qQdESDO+TvYyQ6rfJ89h9elL5u3ihPY4p0y4tJATSJ&#10;V4LxiHVch+L1UzCUK+henGpDR+kfYagU/WVZph3M2EHB8RzS01N81dGBBzyhi9HJ5Gchx7gJSuwZ&#10;8oKTdMWaNnEAbtmSQOnpuF8UFA848SaN+MTB85AHl3px5/Pw8KB9883r9utff9tevXrWDg622872&#10;tG1vTtpsqrFsojmCTBjWlTkEh0qPKx4GFVZc4QL+3yv8QFm6shVU/lKQZf4uGGAc/xBcS9ML7Qit&#10;oMKVDuCgfA/plcAYsLMjkdUkSUmjwxS90AgtoPhL3ip/4Bnc8JW4dZXjjyQ4Lfyx+WlspVNOPSSl&#10;HOaF8rm8C+POJT6koNVJStldjnAYGN1ZXQ/hWrEHnsyv3RjVBabTg8v6yr+si37lJ2TD2XTTXjQ1&#10;3gEHmpmIA+EBNs0qnaPSHJ9AcJaZluGUAxcdFD8uH97BtREstyB5wUs0dVuW4fjgRjfsMzFui0ua&#10;I14GXHmDq6voB5B/+RWy7KHXwz0NimXo9O1Yw0AnMA7jd1nw5HZTWm8wDKviEgjPkRUycjmCqjtQ&#10;9IwhPhPNjttq+9WvX7dvv/nKu3Ga7iNTBi6Xzn+FLPd+FCE1SomWB7oVhfBnu5Xj9OLKfIOJYcEP&#10;/jEamaT84Rnl9Tljvg6idIxqXk/JbXaMJOiCrw7hnclMNtyOpa002Ym6z2SLtMsy22uafDTIyVBk&#10;oGUHVkyLB3YhkKFwVGaMvF4/lVOG1USync94r7b60wpGKbeSp0JiV5cdXWS/1i4uY9zBK0c/eEe1&#10;70xZHiIkXrwr3Xc/7CqS6qzeY4iCx9EC4YkX6PptKOCobM53W9Yaa6gXMqVk8oPFn8eONGRwKZsK&#10;UbYNjeiC2542kpuHPWmD4Pnz3nM+u867tzG0QsuLcNGjjfJe6ZRJ293IaMEAxjAWtg1EGMtZeaO5&#10;rTCswYcXfxiLGUeJ6yqH/CxkKAs66zPRkxymmph4XR7zB3z79X8YEbSr0jemLHAmKnO9XWtxoILa&#10;OnemRJrXB+a1gpKU8oiA6SMxaEQeffx2fZxr2fZAGTMZe0UeOgJlVZi8BMQ3ji7ai+cvkE+OEzGW&#10;cEEDnY1eenyBCAAdRSInFojwiB8DnaMlG9NJ+9Mf/yw+hOPyKB+Nj0yA9OVA+gX6NLQ3UBg153ZC&#10;+hPOsgYdSFeGcDXA4/KgzzXQDA7XkgfiR2SMByo4ibJb+U1bf0UHsN+ewV/pngOq/nLQWwxr8yZE&#10;UvygKX1YeOh26EZOvB4zX03NggzidpXTC1tQwXYdU1d0kudF1jHKO3jh24H80IaHAtdLAD37odvZ&#10;JrLix3MjKGyq+YFvtRGLBnhPG5PW+6cQiSMf6YlLG0AKN7KC4i/BuLjdDyz51QW9ZRhcyhKYtn1x&#10;vQmg9Ix7qTscVF4gXnjrtIwbt8AtTJz86E+vhWmCtuSHaKUnf3LmegjgVltUORUGyC+uk1N+IGXQ&#10;Tx/h6WKxtbO311598UX79rvX7fmLJ21nd0tjp/qrx2+OzqmtpIAPDGtgXGFc4KGLAMWMMlt4/pHv&#10;MV4A/ziM8pWAKo1KPM4zLh8ogTwWzKfch/Qd5XDBgJdyFKO4DBakjcvGCX8OPohHkAmDb2eZDg3T&#10;ZoCWmw6ghla6y4Kmfi4L15mVUenKYXw/LQ8N51O9w6rL4DJ9/C5xDCCWmwuaQU8HLKj2S9m5wDP0&#10;MpZ5XJAS+YMnyc98hELo6zd240d+6RxO6XV3SPnHsKzXEpS7y2tgFA98hTcnEYWfX9HsRmjRTPuS&#10;s7dXpwNUnjihAb6vvrs24AyuvaOrJy1xCsIXcs/glLzBKf84D/yWHHCTV26XeSDppk4cf67zQ1oF&#10;Fee26HWnbTCs/vW/+X+2J0/2FKX+aUKUy6V/Ng7QYwYhhW3FyvhmUFIcRhL5eEUcZZhHRWFUcaxD&#10;XcAXXcBHJKTX1m/lCUAvfMtjY+LmVkbzHQ+LUR4T5iQGRpgik8chG8sEe36MlLXJzOdVeRcy9hM8&#10;8aCZ38pBveBc+ZCobTbyCIeJA53G2GNXaDKZKy9v0GB3S4ttG9m5Feg63XJO+c6f5L7l7ScqzDvw&#10;4oV+nvGFXTPqdSs50S6kqWwZ1XQpLgwC+GL3KWe7PSzHkGS3eZ3zx8Qov8pgkZ0zuMqky+0lBMud&#10;rI5Gdym3t4kuxoC86o2Fj3RAfnZXaP/ZjDOm7O4LF5mbCBKycG1IZ6cuu3wYGKiBP9eucdBt6XIy&#10;9mYhiIwka8ndCwUZi4mToY2MkanKcGly1/qHdqgRRjh6xcLDO5GKw7XRKfn7wT+1y939hgwQiEpu&#10;aia+GMpRG2rhPiOe9M884YX/8hOvSopXjCP6W/TCd0uEg6EQ+cEH+hEdJjp1VMCQ9oiNzmIk8TbM&#10;ddmwdgwI8kGPehsvt/rJTDl8bIid7a2tLS9mfv753ZIePEDD5TvCkfgcDrtOMW5kqfSOTJukfQhJ&#10;NvKEJmFj9it5xmHqGzoKK483fuQ6XlBu0QOcblLIdpn9AYxpuCyFxzQ+BcbpfvISRgcxfMnKRbzn&#10;XAHjTTarorsYSNPpNEay4osGUAsC+k8t1Dt7lifHodDDcX3LXzCmh986Ltd+4p0ETlyg2sW7tHLR&#10;GR9TURq6TplesNH/lY/6RGDOHT7kC7XBBaLHiSs8oPyQKB7HUHUYp5UR/RiSrvhPpdEPen5oAQ+L&#10;Ig8X4wthEtNnwKO84ZLc+HlsC73i7zFflaf8wMM6QqtgwCW+NikB6CP/za15e/7yZfv8y1ft6fMn&#10;mmPm3hBIf9Z45HuSvR3JyOv2HjPw2AUoKIURByMISV10xEThPw7jjvMmj1OcRicooRMe50s6g1/K&#10;I1/Rx618wDhf3ChCXeQPDfJzCyl8kDbmGX/yOGYZX9BRzffS5U+d2IpEp7BCdV5Ni3qnkQCH6VAO&#10;BWqXg584X5Ypn7kohSr+hG3DYswbXsohLnzK1f9PyYmEGACdi6KlP+IqPm7HIavxoIen53HyiGe7&#10;0Cj/p4G0h3kG+Ev5kqd3+ELRKG6Z00GHqi7rAIzLGV8FCcvDjMCfz1ZHDqSNZejBTVD5caus0Blo&#10;O80Dx6M44RfNii9Ap1IuaeZC9SNP/Mt46UzaIuHM8AO94r0Av3/OEgPs9esv2ucvn3rHzEYRskWh&#10;jUumlImSQ8p+XHBdh6qX/HLyMFyMVN7+wS60H1ZUft7PzG61pBledHGngzHB3Ugks1NHWyIHZAez&#10;wncbp0zoUh5+bA/fBtQAx44mE+f29rbCMS6sFRDH0PPuOMad2lDM3vjVdK6U68tX2tgRxZi/u6Ov&#10;smPEDja7EfAnauKBV/QtFtcy7G76eWqMOmSNDOJuSH/YmcblLDXHQDbWNdbJYAQHg4Cyocsk751c&#10;jQ+0p3d0+/hUu1buqyw4VL4XFkqjzWAeGkIynn80xwhUnOUnE1bWhvLf3Hm3hVfXTWT0YrBal6SP&#10;Mea4kBt3F1joczeDsVhxCvt95Daao0NwgeHAmWYbAApTKPqAsegjJr6jJUbFBwsJvyVECHXsTbVw&#10;W4b1HJFBDuw4slO4wa1W0fE4qIWOjxqpfa6vc/xmssFxGiVJGOlXoYQfDtEBZFo7jaiEGFZK8iNK&#10;6gFEL0VDJOhD1jtB9XEyIy+H5EIT/uH7BlkpwUaY8pGHOMvXOOyCqg9QRslb0eB48aP4J4dP2pu3&#10;b9vpyanwxX2V6/z5H1o9oPTsgvODPfiTjz+51ot+Oafcopm4ASqt4nG5ij6AHN1mxHU6gPN1PwCP&#10;kIk7pFQZ5YfsOH0MlFlpdntbVJz7jNubuMRDGxng93gjF37ns5nahL67WOIlDT/jQ/IAhEXNcdmR&#10;7X5dla+uB3X5BBQeMMYtPY0e0F/yYS3S2LwroJ+FB8Yt9JlcCvv/L4H88Ok2GsUV31Uf6IzrXFDh&#10;cZ4xHY/H6h9KIsZXcNPf3DcqH/Lip3DVvVzSQ0+4yKLHA0mjHNJpC0pJO1Nk4gP4I8v4H5dT7hIU&#10;HLInX3C4klD00K/dvb328otX7dnnz/0sBN8x4Kic3yalOYqPm/F1XT4G5lbLw4sDgxB/zFgVUPAp&#10;/LqAx27BYxzyPqY/jk+48v2Sh7EguQDiEARuaChNLrtSHgwYdBVLQxd+QZUdesTgDzbh4guDwU+i&#10;i0Q9WVz8oqSADS9lyiQlXDquHFFufMwi78xWp1c6uz9MWNCBP3DYEwxFM+LJhDLG/EI/XQwvPNPI&#10;THjhu+L8EKRg3IFMq/NDQY4lHy7/Ol5B5TM9/TxJJtOyPEd0o0LDmvGKFh0Zl7BX7h1MjzTjJo9X&#10;piY34C2ho0IIbik3+UProXhSf65xGAjPgx+ocCbUxAGP81QYKJlW3Dit4C+lPdbf4gOXtIoH7Lcw&#10;5afhBIUvn/+M6o4enn5RL5c35IlBu9K+fv2qff3V58JP3TPRU7YclLbjA7yqjQRwSUP+0VkB+Erj&#10;a4obG+yIssPL7taisWE555pRJrunGGVMiBzJoL9ycf4XfaJDyPyVfeLeI3qiqnph3DFgd91Sn2GS&#10;oZ48qDjZmKmcmSek2Xxmhm5vxRR2FAa6jB/OkPvtGhjX8Cbarovq5eMTHP0QX7d3ksOtDFvFO6zy&#10;qDp6ccvxLsQBn/L4VWziRZKnRNHiqMlKm6ypHIxPG9LsmHOEQlnAQcWQMa4ujGomT+LoH8TJIxf5&#10;cqtRFqNx4Tft6yMY9DWF2e3ymWa3PZkD4DGx0aacSacS1Pfs9LzNNydtqvZYVzuBx+5yDLsYJdQN&#10;2h6bCMWRm3GGRcntfV6b6HePC99HMRiDdLFLWLtwGNLe7b5iASJUXd5FNO3U8VbG+vJ1c9IRsUQT&#10;i2UJTbh8Pt07+qqftFeX/OJlccNDs4s2Wb9vsxl6hIzg3ZRMD77SLxQDXfn9ikDXMbiMk2Sh/pWP&#10;VjUIf2l8y6UNy9h2veUnSLpz9HLg0nEKeJGiiRdtpkzXTfFJ4w4Nu6/hn9vLz58/az/99HM7VVsZ&#10;3BfJLa8y41pXiKWwTsu03X6BKqPSjAtTTqP/OKvTEgfFX7ogqTZLGownnucEVR7xxu+0gOTvhSzD&#10;I1z8rsXAQwFVLhzAfpMaxUm3WBgSU9HFIy5X5v4VL7pvZLg+lk/w46depHux3/kpvgq3Fmc1hgPF&#10;E275Qzf+wq304iFzdnQTHVPzW/8B8oxpoRvUZaBLH8v4W3i4VVaVQd2dR37SjSs9p0URqIPgKEQe&#10;l07kGMgvutT9UxuqA6+53E86jkuxP7jggV/8UXKVVvT8jIfpKF/nNXbHQKNwgUEmpLnEjho/tMb4&#10;yBIgruqSPIPM4ZG7IYdPnrTnL1+0vcM9zS2aa7iTqPxw7wW+0Pmi7CVHkMjIjvWyciK2JOgKUfmE&#10;i+liohih4PJXXqDwyl8NXXTKpYES7hOCsuBPunM4X+DT5RQ9h+mJ+KGhevmhoI2c8csEHoUGxQaU&#10;POQsfkzD9OAHlzC8hz6gEnt8yubygwT6ccuICz9G89KgFHgQBI84BmJ1KAhltS0XHOTdi8PvnMme&#10;fALKC5An/vCaOtTEWvjg4Rt3yAzIkoXCKVn5+V+k5YZW2DG2AskfPC5op0NRXiZlIPjqOPh7Psc7&#10;E5nxi7JpUPZD3p3H/XLIV7wzsRoqTRdic5qiEjvKZ/V2QQZ4I5208eU0/F3n8T/W24KKr7iE4ZFQ&#10;yn4MRUNUo3sdiM8VnSua4/JIZ5YxnsOU1n/O0/mUXo15e0yj4vgB7Jr++tfftS++eJ4Y+o8gO7vi&#10;Uz9PIuLN510xEkWf8sG130Zj/BQnFVf9bm1csoPor+LJ7tqcb7Rnz/bb3u7ccfCwujJpvAs6hrXq&#10;59rRdyMPLortQ2z444/ypM8clWBHc7LBrbmpDTmONUync2HLcGN3Vvz74zIY5hjWMor44iHMMihy&#10;lIMSpvNN8YDhj4GPDHVhiFq27JJfW/Uw4u4X4l40ppNVv49ZpYgchr6yrEpGMqrXOfahMCMDkLFU&#10;XHWjkSu7bch7aDdwOAZCH2URn3OfSaMPe7wQX6g1beq8TDjyZ1FIOYI+ubCzLBtSl/zKhIF7fn7u&#10;sXKjH6/w7n5vP+gwPgH3N+zuIb8s2H1JB2JkaoyToUj1fCRIeXlQ1Q/uiRCkoBeSyicmGBGso6ww&#10;KE8xV1fKI2PHH9XR2Jx2luu5odcXTGTR63+vNL9JRPW5ur5tCx6q1AJuNmGnrxcqOuF7MKr5Z5m5&#10;LvBVl8L+kS1pEMG1GJ3ZMfaiWzyEaZ2nXS07xSH/yqv/vkSENHjQn+UPkJf6uBD9cSeAuxO0O4Ww&#10;o8/t5u///EN2wRUHh8UJNO1zvKMMhK1LjlS4j2fOK/7gx2UIonNBDP/UWWGnC7/3SZfF3wjHdHod&#10;nAcaIMkbugM8yA95Inuenis+4wW3IqtMpyVGl/JCR3H0Wd/9UDQLeQDSGETuX0rA+ISnzc1N71YT&#10;H50I3dQH/0O+vYDp6Q7L4a5W+vJQT3AK8LFARcdKzgaFCbmfJcZAXuhQhv26Qq/KjYsuWz8sb+mQ&#10;cVN+bJrwWPgEoQMlt6GTUnL+C8FZort4GUtSdvICxOPL+BDeepIAHej4YMpb9fBOtWSKDEmC19Ds&#10;6eY39PA5hH4WD65byoocyQMO/sBQ5/LnQsIhn3zkGedz/DIc/4N0AW1C3Hw+k2F92PafHbSdvR3r&#10;lbSeWrgM2pqNUNXWdzCtgdv9KAhXCQTFRxFBrcJwq6AKlx/AX5Ws+FKWcgsqb+IRfga9Kl8YS5yE&#10;K4+9gofxVQaAQPGzazWd5nxSJi94zwoJJfOXtQDKxel0Uk5oF9+EMYLJCyBQDw6Kh3bKj5EKPSW4&#10;EwDgMPC4szgxA5J9duXTH7tV1fmxHXCpC3jJiS95gKov9Mf+MVRYNdO/hzjwD09IA9KewPSjj1C+&#10;cZSeh66IV36hUnrKw/eQD0gjYw+0iuusBod0/ZzQ6QMpQ3IoOv1nn2nmKii/85DmuFxhHPykFbhu&#10;hFU2PGXw7Pl1lUyByvcwf/xVJm5dAHHB4RrKHrsDDlj4xUMvtkcLBj4Kqgy71TCC0Ov9ChRdoZtr&#10;DI/DA2AIrsmo/ry9/vpVwkUTGfpWe/GsC4OQpoT14ocE4uFB5VjXpUQiS7BfGIr+GFXb399tm1uz&#10;NptqcFphF1bG8JQ3eOThNXbsfEdI/QG9ESW5vK0CuunXTGwcX+Cd0pyHZmLlgUUmHSWKLXZhfSag&#10;XV5eqt/eiAo8ZzcZQ4tjIDwgBNsYqTlXzUNOYHKJjsrzg34a6HkI2XVRDp+LvRVvq7dtNl/3+equ&#10;euJfuamvjDveLoJMI4/e710+O9aKc/2IIw9CNcspXgQtB8h23Jz3hxYTO3LJjhqTF8aCudNYmlJp&#10;E2oHfcYvE1K6YjDuZBBTL29siBYfvPGmgNBAoFxwWETkXdKRFbT4aI8G0KVxKvaUpZ8n10W8z1Z3&#10;fsBx+bEFVB7Hfggwz/B2let2cXGZMVPIYiflIwPx5MneMSQrTu1Pm3HrFaP/8lL8XVy02YbaY8au&#10;9cT4Nm50eWIXeGIXV1lspT1C1kw5zXMRPurilJ7XbRWXSkRPgMgfUlz5Bwo0FaRsR9EiaWsAI5q4&#10;6pvRDR52l26JtHlT3v29Xe/S//TmjeQT/Or3ldfQy0t6v6hDRzEucfKPjT2X0wGcMV2nENfdMYBn&#10;XPktmy4v1+sRTdOVP/UPDwZ7ElqSl1u0iCxegKXfONL/no582DyjlOm8+nDAvJGv14tFJEctiK/F&#10;Yq+p04knzs0m12Gn9rZ3HZjjUgZ5TL/7iydwb1ROGfYlc/i23Eyr53GFyIdDecg25SvGePAKLv0B&#10;FwAXn+lBp/Na813Fh0TaC1jm73XRP4c6oqFwMI7Na6fnuO7SRzqaQLJSoOcSDvqNt+iCKzrOGhss&#10;cUU36XgpD1SV0OMpUz65rnPph4D8y/rY6XWmXEdAP3hO7bwD+AlxjfkACh9Atw6ePm27h/ttnbHF&#10;i19sSWiETt3NAmxY8+VFhwTLQjuyZUJQfsrBuIzRUrj4cdOoxdyYqYJx/FCJqkBoJjmCykW4cMqN&#10;clEebtGN0Su/BxPRlkMJ7PbQkXxOUDg8FODbnfqRThM/pB/Az+Xdnt4BcSmHeJQKYSpB2KmLPyog&#10;AJfJAFh2LJcIWzCWNCC59RN+dT54WoJw06GrYz+Egc9RnhGEX3k6jvFdqMokj9KIw10aVZS/pKny&#10;9av+UQMD8MtyQUqZoRGc7vVV+ONcgGnhAZc8IyAPceP4hEFPe/TY7jyiXoosGNOpbEX/cb2WcUQT&#10;ftShS+cLRDmuB5yBxvgKgv/8D/4LlumCyDBQdNiVtPuo3IK/FF9xuI/95OGs7a9//bV0lYFPZdHe&#10;0keqXrg5S8tFmFgl2hUd/XwMAcAwcTwDDdet0ngyf63t7my3HV30W4yj9fVpu5FhxRcbMWqn6xMZ&#10;1zK05WIoT6bztjGZyz/1rsG6jGl2CzACMYTX5OftGb4bpYujJbcMvOYXo01cyDj0rVbVJ4O1DBcB&#10;AyNGM8a5DWuVyWu4eGvGjS5e6+bzc+yK3nI+VvVFJhpLeDXfjXcQb9p0pjLv+SDMrb8KaKNa5fBl&#10;QIx35KGRQXVGbhpL8GtMsgHX5ZpZnDxpG6CMQaLslQt+djQlP7l87dJvYRGfTKb+mqXo1tjj9nPe&#10;GNZ4Maaz04tOSQb0H9pVfNAmxHiMB1d14mjGxcXChrvHO0M2DkTFMqatWbxAk51DVGHoP7yO786G&#10;OURtvKv+pJGPP3SHs8TovHVMaYyvcEGRoUV7MeYyps6UhuFy187Ortvlqa7z07a1yY6k9GFKOwqR&#10;OxFyGF9TJ02Gbk/uJECvy+SWhQmGlnQH3YQH2s53Z6gfvAbgG/nCq8VBMTAlYtmhy7LGpZp5RnPC&#10;MfIjQ7UXMrLsjRkcGCKn8MyDErlLtH/Ag8WtveFhRvFqXXwEncIDgNfIOTJWwHkrbpw+dqFT1AqH&#10;fMgMGJePH1nDK0arwXIYykF89g/B0OhxLosyugs8yN+hwqQ5P5fA44kUER3moTLf+dACxW3UcQDw&#10;OArCKyNrTl/S1C/9AX/KiB4mbqCFPDCqYugW/SWt7qLnlAEYL0gOA5TqPBaALuGM+63HLNOKnuZu&#10;Bv3GGE4Daj5elm/KKRNYGrgdKt6Y9hZe5Q+YZ9W5/I9hXCZuQfkrPVVCugL6tDzmyTSjTwXgl46R&#10;BwCtaIWPhzwCpIFPcMxr/GUfgDPgD+U8zFNQceDxZcXnL160J8+eaOHG13fpS6KjavBwLBfjNeer&#10;eUuUDeutrZkM6xQKsTDpEEOB4mAiaWE+DWkcxw1MDZWvtLifigcqnjKiuKQ/7LwDTvGGP0Z1xePn&#10;MLl3s8RrdTTCziMclJyLcqDBH0MeULRxfwnUP75KZ5cHmp4UIaHLHVW/4Ei4SvMkqMzObjZSDpfr&#10;C6riiNeQ7o6sRLBDy3UdroLH/sjlYXxB4kStJ8HLmK6hu+MdroobwhlglnkEJbMqPzDQ9uQohSN5&#10;zKONHP2oL9T8H49Qivq4nOoEKU8e/mnSKxTioUUR4w5TUDr7kFdzoCKHwaOuMa9SzfDJ5Viz6XKi&#10;S8FLniq7y0wQNzKouILKb4JQF5LbXXjQx2VhFn1G35nwo/uUN9QF2vzLIOKduV7WuC74yV95ieNi&#10;Qvybv/qtjcTkoh693xPDH4KgnzpFAP2iaTqUpVSXh+HGxJCFOH2Bd3xubW6pLD7YgoGkumAg6bqV&#10;gYhBPVUau7HT6UwG9cSD2HS+3SazeXaoVe9VyWNjIqNcPGOAe2dbRqX7pPhmB54eR8uuw7MGOxbV&#10;Eolw4Jt6czxlpnx5UHF9fa506KlN+egLxiAPpJB3cS1KefjsToYrDyz6DSOqK7vQ0yntwru3qXXe&#10;ksIxF1FyOdQfAxSDHvnAg+WuH23hS6l+WFF+txOpcklDnl6oeVxLOvGMbbSzqClOfnRCYYwKJmX4&#10;dVMYg3ox2rGLi3GtkV0s8RYK8oGBbNmZ4dgNfHKcA2P44uLaO8oLPk2v+kcHyUO9OKZDIeBLVjJ0&#10;CUEL4Jgox01uZeTInjX/lJm7DJTq6lknJGrzjs6h8ykDDPoJVOGR9ubVh+hwa5eXi3Z+ftVOZJRf&#10;X11INyR/6YZKEs/cluXhVBqBto9RjhGI2KBI97tvPLQpQ9zvJUdfWWSRh7qohl1uZEDX6bN+C4iF&#10;29N1IXPCaWtwiVeYfIyBjHlmhTZLHwSfvzLy6Ecc/aCNPT+QXz+M64P9g/b+w0fX1VkVD16Baast&#10;ok/MJgIX7uoH12VU2QGXqzzLOOFR5kPa0UcAvHEY+uaTeP18Bl6QuxkULjwXHfrR6c5PPEtaxceY&#10;ftF+DKQu86nM6NSKx4mrS/VR68wIR7Rns5k32dyXl7yhF4wPyCy45LEc4VVA+xBXvA1Zg1/xQLkA&#10;+ZdjvAB/0eKivxOHTsBtlQc9+LctZNoZQ2EP8g/K6mUPcURllI77EN+XQ8HV/wc0zE8SzJPHpGAJ&#10;bSRTXfRTgHhfDgXwc1EadbEtQBxlQY26VbiXXVfKGVNLvH3dHQNRn4g2QCo0h7zIOWVU2i95MCie&#10;Prm1tdk+f/6sPTk4bJvSoTmbO4pHMtQCl4UPF68AdQ+oHWto0RC4y4lSVylGChsuN/rSn0as/GGa&#10;tOQvQwCADv4hHHwuKkzYE2HHixAGHPzQHiuAUpfpytW56pdweh+zUhNr3EQtaYzdwa+LemnQ9Pyh&#10;fOveYUvd4dMDiEP6T16ndX4pWDgxLvtFXDIg6CWumdQfZSN30yEMmuWS+PoaowFlxUuaHF9OTjp0&#10;44dHVlLiD5/jy1U5ouMcHT/sxE/23OqEemgWBHcId2acJ+0T/KgK9BTWJJz6wFFwLFz92YBw/kd0&#10;BaZDPIjKV1DxCXTXjSVnFE+ZQLlLEMo4bplH4F2ezsdAS+HebpUPHlIndLXXaQTEZeINLlftSPhS&#10;vHejRTd0Yujgr3D8mbQGGpl8AZepK2UP8iu+i1bFF5COTs4mM38ohrsWlONbgL19yMMxEKSO4TFA&#10;CmW8MI7bMXxRKQZT0nwsqxvNvBP6asHqHqNHRuwd53tl5Kpf2Whbl2ENHgYz9SW/8mJw8OVDDG7i&#10;eAOIz0K7HIxM9Uv5abPUU/KVcYjY8cdoZFdNk7Bki3zZ/WanXJxbdaSZecBP9HyuWNbeulJvbq91&#10;sWObhYISRJv3zN6pXjIW1/Lp7Q3x7gEXtRA90qm/kLsbPbE+8sMghifvFFMtZJjM1gHh4saojtzJ&#10;zyRr2RLFeAQ+rvLeIUPOQKsNMHTZRWZi826q8K6Jk0xoyxy9YUHBAiOTpCQnfL7KuFA73bTLi0Xj&#10;8+d56wl3/LiNHsPX3aDrCdTZrbFBo3jai0VO9AGZUgfOdKPnMbKzMFiVKSr+1Q7I2W9GUV2RA3Wn&#10;HrQteicxqhTFixZnsvnK5Yej03Zyeq68TUYVC7K56jeXwb3Rzs7X2vnZvXfcSXfB5ha67ChSDq8c&#10;nLXN7bmPKPk8O1zxT6UBHufFBwY1gJ/kzHn0Y+6CcDQmfdryVta8IWV0MRc43WQM0AK3FyVAB9jl&#10;HzaBmAvQ3+cvnqvNV9v79++UJl6kL16s0I6SLZflZm2CP67QSziFVNi61f0GvKO4B2mCwoeO9Rgw&#10;74xhqhfyUB1LVwH61afo4atw8bjE4x86Y/5rvhjyAsIOnoA28xjjxfeqjxWBER7hFUyOCOVd7dda&#10;HA+5aWv5+VN5LqfkpJ/fxNRDucAJ3eK5+B+7yzolg9vSfYSjPh1M0dWkL2dMKsBWIQ+8s/FR8g4H&#10;4dn55cKvy+2KhT+609MF8ANU/oTJF9k+4LmHK2+5D6DjUE7lGeMVPQ80Arj1nOJ8ZjnxnQ5aCz/e&#10;FHK86qi644KTsYIECBbvRIRQvJ1/+0WXeNcvNuQYPlW/cs23gBBj2M7OVnvx4pnfBjJlw0d9kbuS&#10;G/RL2kftxp1TvlvChopbcWs++480GsYTECWE3YcFpzDiegU7EL9kxGnkeZgPt2hFWbJSS4epvL3c&#10;R/gDvZSdq2hF+WK4DNcNK1IPZti1DPjZtYJNLvKnzg/LxkkcdQquX50nTw2WXAwgDLJe6SpPycy7&#10;RkIo+qGLsjhZ3qWWubCkanDErysl15gSOiAVnTLKqwzACqe4rk5WUPImmFh4CSi+u4kjVVePhm7y&#10;hpeCKGblCaS08L28HBc8wrlFDUfEwjNlOJf+EZ8cDvbEx3EOkcZlGuFBEu7+1BdMBs0ybF0X6Dlf&#10;DJPUr6ebFpSCBwQ3YP7LTwMq7PSOU3RxY/AqTAYbR2CEh7jJ9ph+He2IjDp9u0PdbCiqXvjBN1CU&#10;DfMaZBQlHpEJicU3afhpj86K6MbDBJQ87BTeabL+6Inp+bOnwmcKUJ/BUICC8uQVefww+FMG/PKB&#10;FwOyhSc6nfiq88DwP5FhTCe4v19XX8S445PgHKGYqWzaBWNLxho8WS4xJJAB56k31ifC4Ytp6xrA&#10;yqgjj4xjpU9kxPl4gcrg+EXega0+aiaZdOGBc9maoDhCIV2AFsdHQOGhPgxUcS3avBs5O0s2zG+u&#10;hSF5yI/sXD8Z2QysyJ9dbng8v7hSusio3qmr9GDZPopD0AIWrLxZhSGYNBv84id6wEU94IMFvMLU&#10;STjUOcc/SENOIkm7Gldh02jii3bFnz7LDp3HRfFCG1KvjBniQ3LlwdE1tY+P1ig/D3Xy8QxeYYfh&#10;yvt+F9eXQqf9adrUxzvd4CMjtTuaQXmMk7yKz++illzYynef0//JjPIkr95f0CWO47j3Ch9bkRCL&#10;H2h5vLFMeNCMoxqiLfyM87feQT8/v2yXVzduB74gOZttSac2ZFyBzzvH19vR8XV7+27RTmVk36B3&#10;MpZ4BzlHQNDNvb2ddrC32XZ3Z21/Z9Z2/AyA+O+6JoFaXtSc+sF76kofpL/3nUfLQ2m6UBP3D6WD&#10;T1vjDz7koEdYAfI7ProfOtBnjhQPikNHuCv7mSZ45PLTTz853Xe0pCOWuxZN9GXiKdZlF130AsLU&#10;Aj3WD74dR3RSOk6A/M5nf9KqDnWRUHmCJ75Jk59RxDgFeMdhQHmLroP+L+jx8Iif9IQ7rhHl1w/j&#10;xwtm+rP03MZroQDyk8ZCGlqEkVfJhKjCdx93WdJFpXuxQLL7MunhgQxxe1w8IDo/ecOntFxtx10i&#10;+Ez/gXaNAdRH//uYUflwSWD8rPHB9Mgx8heMean8FUcYf4Wh67HfYeEn1uByRwDGON15dI3xYAUe&#10;gcK3Ed3DAcUqYM1wm/ZoQXgLnUDJdhlhfEcVUEdFoGuuj2mMEcb4yCNlADiZs0O/5FP+colC/jub&#10;W+3w6X7b3t5VPjYgGMNFR21JLiTIFO1jgDL8LYnd/oEYUNIYhATyjAvMgB7hAePGyqDSlRQ6GABF&#10;R0B8MVwNMtB92JgxUoey64JDAL0sWqMinM/RisSh41AnjOqUTz6jGsb0gfjJl8nQHZp4DXzVCSu/&#10;JybhMrEtDRTzPUDod9dl98alQ1nOg7wV6zBgRem0KM47171SXqVyJebBVTtiBnlNRx4Uw3cAFCIq&#10;xUQeqVOXA9GAEVKO+fUvdbbbefdiQL9eYmiQR/KAZo9NJQwpJ2WHpv1GqKvTVH7PN/opU8L62ZBQ&#10;W3gnDOyeZtcxiSMAXrVZJiv4Mzlfn4LgJNE0qx49rsoAgqu26WWNAXTz3C/4KLklHZfapT6up6GX&#10;03mOPxMVAskdF8Lc5ldcyLg8+KB/jsvLYNLlxwWSlDGDKvlIS1/hNjyT9enpqemQ9uHDaXv3/qj9&#10;5//yD+0//af/y8cdnj7bV35kHp6YHCjeO2yefERbZYuqcdhh9qSh+Nv7iQ1pjJubu6kMWLXjvYwv&#10;ZWO1jyHDUS7kykDtSxMivEw4d02dRMfGtgxldqnytp/IFplZP/ogP53x6j12vzWp+ha76MmQyrEP&#10;DFjGKXQEfI6ANPF03655UA+ZYFSzG2nDEYNF8RLCqoSWRf2t6iLDUmXf+HyzBlbpf32inMX3wwmH&#10;dojfO4ziYakbqrd3reBLteTOmPVdyHlDSJeJ4tyGolHjAefCHSYn9DDOMd6FTz7a1hsLqhO7pmDT&#10;xn7gU+3DZ85pMRZGi1uOfrBTfe0HPxfXWjBooZX2VDuKBjv5qzJkKNRGnHVBF1gK38iYJ+jjOowH&#10;+rHwYXFj/ihLfMBxFgvUY0O0idEl0uCzCOLrl2pRGdH37eqaNuFSO4gHHx1xPTfa5nzqi53yhQxm&#10;zl7f3mpBNeftMKvt44cL72BfX0sHFzKwmvSgrbf5fMJxyLazM29bmxttPluRUZ2vb+arlDMZZCzI&#10;JFP0nfLEL3rK21FoIBvHnMlHxqq4+zSy6sZY5hTViXamvZBZVwTnpUVoVpDIb1nmTo/QHbYeWU7N&#10;DzReabFzcnJCBsnjTvJh8ZQ2CO3wkLZOuQbaComIf8oY4oNXsIwXkOVBWP4KW0d7HLpG3coYLRz4&#10;wQcvBU4L0hDuYJ/rIF+PJp0LWlUf9ArXY4D0jDsPjJGe78hLPhPAuGWRtOo7McRh6ELLsjIO/+M3&#10;v8rv8dQp/I/MrM8K1thaF5EuqZcLJG/aH53JOJV+WYs26mA+Oh46A420t1OT3q9leQJcl9HT4q1S&#10;H0JxRWrR8HiZ6CXNx/krvnRYEXaKFwCXOcQtAi/gFp4cxfjHn/Powh3nX7p4nZYOseSGpI7nSPuL&#10;DnqbsPFdVPiLPJcpSoiLY2qd5GMwXeXBztmab7aD/V2NBfN2p0Ubx+J4zTJjP4t77p4tFnxpmA0d&#10;ZhLB1tb8PyKSmkwj2IeVzpVOV+ESLBeA0lqBulswboCClBFaiKBgwE0nx1+4EVB4RDHHxtlwQdNO&#10;z180YpAEQhPFJa0uoJRauZ1fEWArSzozEFQmxT7xMYgIL51CzakruANt80IM8aXMwjPIqXwA+Chj&#10;5QU8BhZ+B/Br0h7nBQqzHkZMfNEbeHJnkH/AITWXJ3ARErY7oAeF+o1YKW/lH/OinMvwgCl4XF68&#10;HaUH7OjfiB7hQiWMzF2OdTPpXGSp3U8uwuXPXYb4gXKBkgPX2F845S9dMMNKIjkoacex/oOrIo33&#10;UDZ9MErGZRow9tuAk/76/GqnzY7suAwgAxf/pX+QhCcS1FiUE0j/LAiNIKPHvDbu7c/v2j/8w+/b&#10;f/o//r79//73/7P95//09+0ff/9De/PmY/vzD2+MfnC4p8kM0ikzO8Spi0q3nlMM74nGUCQTO453&#10;MqwXN+u6ZFzLoL65wbCSkePRV0a4+hRAXk8+fRcKIxr945abjW/v4MpoUthHV3ShA/x4mI/yOWvJ&#10;7jHl84Aiu94Y2Ta0kT87pf1iXPFOn/w+V+1d3hvhSFc4M4sx7bOzcjk4bCNbYfmFrfrL8FY0O4fZ&#10;8WJ3KmMIMi5XwlFVU08Ma+K5mKyrTugFkzbvhUYGpEGLXV78SBiVATcEaQe8tGFoetzrBkDeoIEO&#10;wpfQrDYqf32a97Gy8BE9ofs8ed4CgnF9JVnwCjzevY2RB8+6aGPR4o0c8Ed51M009I/z7wBx6CvG&#10;dRYwMUrAjwZWPULDdwzuFCFYW1c9bFTmvDTxGNTr0pVr8YVRnnPO1DG7ztvbm/46Gg+8shN9erHi&#10;neypjOOdnU3zc668LLIW1+wcYlSvt739SdvemfntLhK56qQS3TbcgpfOTdb8ru9NTaq8G50HmbZl&#10;iM+38lEdZEubRbb885/D6JkfaCdOEXURb8OWsBzkYFDYD0J1HKWoDOSSO7OZb2Jwc2uajy799NNb&#10;H1uKgR5IXvfEyBv5diApC11B54tyHLfkLfihIzAOssl8AzymWxBMAeUo//jqRSkzYfydvmBZZ+Ek&#10;aUgrGMcVTS6ODnHMg/bgDgsLDHgDu+Z5HlrE9R0bpbk/CggT7/kuJStM3aKz0e1BNqRRj3K5ACWN&#10;6q4AVwfymR/HJV4tb5ewSDk6WSgnboEw8l9O2gtcwsxnjPfOYFjKscMSn0vxhCqv0zpu8OKvOgNj&#10;WtXe47jyJ38vS3El3+gl5Y3lm2sM47jBtTMKI8O0TVgXTaX1UodLceO8XFVXScc41QfGZZa/wBiK&#10;Y0NnW2PLfKZF/t11Oz8716L2vJ2enfmZh/cfj9rR0Ym/DXB+dtEN6828bg9BlHDjmmaHMAOU0MvN&#10;RcrDDlkXtLhQ8KILkBb4ZdwIbZk/Sb3yajP5opAdBnr4I3ggZVanKLwBt3gqRXDj4XqQjNI+Xtll&#10;NUmnzM5h+KtBDLGOOxGDK7SySva7rZE1FHvZ4W3giYGnAG5YAQ4d8yGM48oPbQ0n9o+hyuEqniu+&#10;whVX7VtQ9eQqoM+Mw0UHCK69AhA7LecRbfczEIhP3Vxe5SG60yi6nYLB4R4/9g9QcfiTU5iKG/IO&#10;dEnv1IUfKgNN4+pX1KGZPGB1bEUWbvWDtF73U3/Ti54ZoKM4IC7UUG7RcbaEoQsuBjKLxCoDY6fy&#10;u3yyKmxewe15ibf+SK88oQuKxwxU8VMTVDUPrS3s8qQzO0A3IsJO5k8/vmvff/+D8uUYA5cC5jR8&#10;qwwMWsVhoHj3CqPat8fX2tViTQaO+o4NbRlNVFT5rB6wobANMPhSP/Y7Q0WTM2zUDcNaSI7jTR4G&#10;FU1WG7bC4+iEGLABMpFxXreJbaiCA782qHMsgJ1qjhnkqe5+lpq7AjKubzWQsvvMzjVrBAZWzGmR&#10;EA8sKvoOnXAZmNj1jSSBKotwXMtHIWTOxUdPWAS6vho7vIvtuqoHg6uLxQMT/534AM+idpuJ/lI3&#10;YjQgiaBQVgwISl+VgNGJNVmPnFn3u79lBMdYx6jmCMiVd+vPz3hrgpRGtGlDyw8jEz4pVRlqQ2Ey&#10;m2mhIJpK89lDuT5io7QbGeboIosZL7CU0bvs8IPb6+zxVZGIDm6pGnJb41P2SmBR6dcdKo0HC29k&#10;/N9oEcjdBYz22XRmo5rPpq+ofhw3YqfbD5m267azx9GOjXYl41zClWGt2Mvr9uTJtB0eTtrujmQx&#10;Ey9r9Bi4E29iwu8vh2f5WSSygz2dbbT55kbb9IUxvyWDe27jTqjWpRwFob1zuYH4T/uDJMBYxl+p&#10;yIL3fAdoS8ZfjjCgB9IzdmL7POL+IFm/+OyFeWBS5wHTWkCTTl7Llzp0sC66tF6O0nw8YcRXAXEF&#10;cGleQbEbXHAKz35cfp1epSE/aLhc8joanIE3oOgas9Mb0/lLYMPaH4TijhMP2KY07+C7vBja7Fbj&#10;FtA3CIe/ofwql/gbdLjHA/iHjYriD98gw8Ie5yvI+E8GeJPDmElCh8pDncMrYbmgd8Rf0FW4OKJf&#10;uc+PZIafPOO6A6aypMWYQ10ik4LKW/6CsR9KaUvwSj6RS2iOcQNFt64KFy5+YY384Wmcr/yfiifv&#10;AxziOo8DzgDI7AE4X7wa4dtM89AWr3JU/JXGn7OLq3Z8ctF+fn/U3n489nV0fNGOT09jWG/3Ly9S&#10;UBVmRiwkIIwAxWQJfmiAoTNVHP7Kh1u0x2XgZxCoMEAF60GacT4arsIqJfFMyD0dcJpwitYQdtBA&#10;HFnYeHJ0dz0AFX3SOx3vQsilXlxL+sKH94qvlXGUupfDzkrfbfAEzEUixXbXZXQ/YNolE0XDh3n6&#10;BN5jWReOfPYD4zzAEqfjF1T82L+8hOYU8MkCf0RUfIfKX0DQuuxMXDhDmxvMg8rTz/yQx+UQP0yy&#10;0CHb0IEDJXuijOek5C0gj3nTlfSAyxEu+uRynS9yGeMFFOGJUl5dNjwUxzjpeuqHDjmb/plG6SlR&#10;DlPPdGDjui49TVcWHEO7knfc4Y0v2sivFqpcySsEJl3THZhHrj46Y55C0x4BxoNvkWIMgQO2k/Uv&#10;Ium0KCOyY1A50YDypz/93P7xH//c3r87bmfnvIf4WsYXD3bwCjwMWWShvqD+I25FYr0tOPt6uSoa&#10;7BCvymASQfqL+kj4j0xSB3YylU91RSYYdYjOMhAy9cfwgj8Mec7uYoC4T8oIkkf85KGSDRlZ6zK4&#10;zIcq5leu9TO7fJr8BlcTKJNyzgxfS02zS32/wjuwZUDypojGpK2JB1kohFzgkSMJ+FEG5O32E0K1&#10;BRftGD9JLBCQfcYO8DjbbT2VvJy/63TOqlM3aCILdIrS5KdjCqyKAKKRkFi8Wy8U5Z1u6PMGFBm8&#10;7Nzxrl+Of3gHGv5Vb3ZKMSJ40wauydFXdWFcT1jEUap4wEjmbgETDu3E2d+5jFqfZefYhMpjp9r6&#10;u5BsqKsXYNQzixu4E3XR4s4C+pGxP7vQ0VnOM/ruAZawdISHMidT5CKj3Q/AMq7yAP7cBu+K2vtS&#10;C4MF56elpxtqsw3e3DIRP2r/6J3qKZ4Wl5ftycFae/ZUhjWGN2/Ekfx4UJI2tPRUN8tcCfBaD22i&#10;j9Y/1YnjLfNNDHtdfMlSRr4XAyqnxn6b66ID1RyTQK6pJ0A74QVHBSz9XmBJp+Vz24FIfhoaHngm&#10;4tnTJ+3LL78wzZ/f/tzpqSLgcEH8MfQ416t4GCHid/noHBAUgXD0Z91Seul0hQvK/yBOF20qyq6s&#10;3SF5hKvCev39I56/Ec3HF3eAMKwta12AeXP9qUPGUfSaBTZ+2sfzRgG05FDnqhe4WawmnnqmrnRP&#10;7qTUg4i0pyKVxgIYnHILSkYVNw5bzuT/JFAHeFO6x+DgjWmVTWEe7Ut6ueUHqjxiBhq0dS2wBt4A&#10;43YaFWe/fUN65UF2QOiOy3gID2j1C7xqE/yxE+p6yNc4zzgOSHmJryvxcYGKG8MYX6JWROcbXPe3&#10;ufqkxpHFTTu/upR7187x3yzalcq8kq6wNnYN+EBM8oZJN05ntuLGLjD2F5APIK2uAnArfZwv/gGP&#10;PCk/aY/LeBge0x/cUbHLMgcY0QS3T0hkYaAqvj3okSDcdM5ef+F4MIJExcn1Ck2R1WHp3H5/rgog&#10;bqgXtHv5gLJRAj/+luB40Za30G3sgDnOL4AmMI5f8tvj7OovmAHq4HDPX/iELBayko04/ASVyACe&#10;bhkaBePyAvILPzEdn/ASpZdHgVzyZxGBtyNVAxmh4pGBHQHIuAyEaW8mIJo9clHkiMkqzyny8/Pz&#10;ACMIDnrwcIBIvrQJrqkQGMg7PsWasuOWdelAfE2qTLgF5sf6lUkhPIQeaWM+o58UNOACxBc4TrRS&#10;vPxGER0JJ0cMZGz2ydpl67Jhj19FuUyMm57mtoGIlADR8IDfxcVNe/vuQ/vDH39s//T7P7V/kqH9&#10;ww9v/BDZLrffNcq4vjIa7+7WNRittNOLtXbBrXgNP5xTu73mCX1o0m/gk1KyQ6eCbTDjUqY4Cf/s&#10;fsrFWDL/8vuz1yrLO+jKjygwKoWteua4CWeRGfgwxng4j+MF+Dn+gWFNuZ4sdcEh753WNKu6048X&#10;IhE9cz8IQ5Y/+kY8vPuhZiX1JhGVtHeFxIVkn3qw00Ya7WHjWYKPIQ1Wb4vePja4+6RDuWlfxpxE&#10;Ec54c6tkeFcaldVfFmIcXcCg5ky1FiTISvT8jmnJglvoPLSI0UledqkpO28M4QgOBqVoiT+OrUwn&#10;/YFUCQM6E7UJhrV1RmG3k648PM6dPfKxEJLu0s7U3/qHgZ64LHRyq14a6jAPJ/ptHKrXdCK667Tt&#10;qvToql2Kb+468FDqTDoHTeRxI93kWBOvRsTo58l9DH506uz0TAuNG817t+3pYWtPn85lmPMOc5Wp&#10;/Mumoj1xbGhTF/SKxkg78UpG/SVOF3VBLtxhsXEtWtZj9FrVZWMFJaad0GOEi+4g4+gKcXKcLkC2&#10;NB7YLpP2lyte4IE0MJAVO+lPVZmz05P28eORZd14IBjiyufyRuBFGq4u89PphZHChoZiiXN0dBFv&#10;8qj0Su9xQzwxnUoc8RkdcpsLKt8AvZ69XOo1BuiYVC83XIqG/ujzyN3vWrdMQTZ2ZRJa7rBB24ao&#10;/qoOxu9Q4ynlm0c38kMc4svortiioxzB5VIc4XFdSCOMPCoMP85LecpBf/WPOPTGeKSlnAL7rRuh&#10;U3H46gLI4Tteo7wFxqP9Gc+UHo4DJm+6oemUTj+AjzYLDS8ahQQPVWfzIxp1AeNw1Qd/ybzweok9&#10;THzKqfQlLmjQCXqHop8kwsVX4qOvBUtajE0dShqoAGMQY8BkpnlNNPzcivLc3Gvu4M4YmyTS7w21&#10;q1t2a3PuHWtgXFDgUQUe+Sk6F+EwS1qlj92H+QLBjeKRXpUOvaIdyI5ZBDWmx5X8NRGFZvLEDb2k&#10;YQQvcXR5UlYAeoBp6Veu88kNjsqQf6xA5dIgTA7eaVHjM4jgR6EzwUMnaghV869fjCTKDbOUAyRo&#10;zGUcxQAVBvCHN3jpfI/cwkE5lgMoPFAHJ1JW6N3JId30l5eTzCve/A9egY0vucUXLvXxBDqCJMMv&#10;nY5yCJM/g4xloshyIdpREsbtMZU3dUT2obNsN/1VWz8EhZUGnZTTozs4zmNC8tZV7UN28iQ+fuM6&#10;3YTlhHZBDGZKFI+djnVJfsLwTF4vyPpAupSBAJe6QBIqkX3oVzk48YInGsoa/qCRHTZPbOzcpoLB&#10;1z8PVmAJ16wA0BMvbkfrCsT8p3+UQT+I0XAjwwnjlDOtnD979cVn7cmTPeGKLvWTcXJ1fdeOz27a&#10;2eWKVvbQVPsonz+BLfrQ8BEMM6BaUi7liWd2mv2mC5fe+fAlrrDNVrNDZNaEh3zq7DU6Ae/sSmNE&#10;25BesCuNq0FRhiVGtd96Qn1wMax9S6s/4b00hh1w2SIsGtQf6rqQl+rhBQgGreqO1GhbJlFhK474&#10;7JR5R190akdZVLushSOXIlxH+/A7kHTIKE/KxpiEtoA04bCot5/dX5KUN+/r5qgEC0/OCqr9XHfe&#10;vYphzbEXm7g2VDc3OXfMMQ/uQHAmW/lkPFMfZOy3iHBeXX7kzC6060l9WfjANiwrLcYKY6IbyzLy&#10;YkL4NqzFo0Rpl3S/y1nsX8rQdxvJ5a0fvGcdQxkcsS1+Mepl5M/n5g+55OHMuJxBzmf1xZ8mPmTO&#10;O47XVm/by+eT9vln87a3r0XgNu9Qt9jVFsg0gOzdP5EfOoYOKDEtDgJnwOEHLZHkhOe+RZtSB/c1&#10;DDDJGl2R675OZhPwP8fRXKFMGPo1hlPd6BpQBhm6VuMb+JuzqXeuT46O29nZmdKVRlmCjD/4g69/&#10;dvkFIY7juzdlw49iqHQldKidXNPrUH7TXl6OEgk0i1c8Sm/U9sB4fMa1DKjvo7KcoD9oFB+ZcxRQ&#10;Gu3Kg4uMIdZPaIFk3E4Xn+WAbrDTjNzQtdxZqfoAA+9pK/KNIbwimx72v8Rx/QIexQUHPnv7wJQK&#10;Spl4y1/xYBVe8uOHA2h4fB6X0f2FHyppf5IG2t1vHxrX6S7LN4b1a4jr2AojP9IZS/wTH+En5eNW&#10;voIx/QqHTvwFQzxx4BPnFP4twXngpetG0eaSFwxf8FXxztOhyi54QH2JC2HNc4w3Gih2dnakx2wW&#10;xYZSiZ5b55Np29ai2to9PgpCIeNCTY3/I0EAhJNWFX7EnCLH+ONw8iYOoNEeQ5JKQAkHP3S46Jy4&#10;xbOTwbCHulQc/uACQx2hP/BdnR0AJ3UmJFf/M7BpMEN5VAVJzKqK8WzDWXke8iKkTqMMTxSPnCQ5&#10;Qpdq0PEDxWeVP5b9WDkGOQ64EB7jFw6QZBTQGUD1wGvOOh6GDHUoqLKA5AM1elJ16hT6f6MYx/mc&#10;v5c9/AtdueDiNzs9T7kobbWhaXXcolEOQHwWSDWJq6WQtWkpYFyXhsfgPL4IdH6F4jYkymUHH3cs&#10;l4Li9Rdp0LNe93aS10YgcfbnCk9ps18MjoLopBBpGHMVcGgIGopeBreE0XsMS78D2u8PjlwZCEH3&#10;wscspB7jhxDdxjJGUhi8UMe0PZC6SEb4VTd+4Ozvztt//6/+RZvx4RR+QseQY3fx5FSG9yUGrkv3&#10;LkC9Di41jwEMd9F12iL9KqkCeFUY3h1tOQvkUB12pR0Ubxa9aHgnlN1phdmRpTDvUmNgS14YYJjf&#10;6xj2yOA+Rz4whnn1YB5Y1IWjf7XzEx2NXFw40ZalsUw7EMPf7SF065Zi88CiBmUWhK6reFYC+Z1L&#10;tLiS4ir6ohxiPJkYgkdvxNhEZmBwXMnGi8L5mA7joGpqXjH2ZLj2NiDMEY8ZZ4jnE7l87XLunUCO&#10;gfjIUJiXm7eyYBx7F1p18Jngkr3wkD/1MJ8KIyuKxbgmHUPYhr7i7tQ2dTeh8mLosOvsh9GUF/1d&#10;l2HNmeMUknpMplO/MYZ2vkGXlI9FEobwxgZGtXS3Pwx5r7ZkF3tN7fvsyaR99myz7e/xECe72qKp&#10;ctQCVik/IyCXjwzlK5pIF1ftJT/p0VHwetvposUX4ouvd/L2Gd7L7vPlpCteRUgeOYKDfACaDhkV&#10;PYOc0nvadxlPST0NF9kwTqBHnHH/5vXr9vr1l+3y8rwdH5+YNnkHXezQ4+tS0G7opyy73Q88iP8E&#10;ED+k4e/629sUcN+RPw+1pp1JW459QgOVUSA0/H+Z3xHdxUe8n6WQntL+Y0A2odHzeIxF3ikLHaZ8&#10;wsENveLH2dSOnvM7jXJdJ/ssSuevvA9AYddklA8gGD7SPwDbQmYt/AFjeuCDO5Znr4rpAWOc1KHK&#10;J08u8iT/kHkocQzUJzQdGtHEX2BS9uQfOOYDPGKWCIEKm84oreRAHLJIsabgi3DQUwZ4Vc4S5B/T&#10;H+NVvPP0ugBL/O4n1vNbD6ce0E2b88GYvf1dG9fQAN8LfOnh1mwy7FiPlaL8YSRMVFoYgfSQFggT&#10;pZxA5SsY+0uAyR+lHmg9hCq7/ONVUdEpGkl/WG7oJox/KCcuwcqXcOGEJ4tNLiR9dVqUnTjlZcDs&#10;ONCt8j3gkW6aXTbqqCYZFAGN9ZBngHB1ApcqPzDwVxB/sodGxIJ8KDsGKlBlLOXmMuS6iuJhKc8B&#10;qizqDWrlRd61GCm6Tue//siVOvQ0op3UFdrxKtO56EjQGuRgN94HUMaE20WwLEPBqB+ZoPuQRvwJ&#10;2M8UyKy+pGNnKHLpKfxfAvF1jdslcXjo9CXTh+1WAzoF4aYM/E6WT3KSSzgyQvYpy7ed1YmTB5xB&#10;brQJF5MGOoNBRJo01Hg+KiBU76ApDvZCK21aAC5tPXbHZeDlsj50l7L+9m//RhP7Kxs2JICrUtrp&#10;2aJ9POJhSN7pKgOQo1LqNxhk3C73rrHC5IlBqEuuBzUxacMA/oTivm7dZrzKdcuDaQq7mymPd/jl&#10;x6jmYbJrpfujLwu5VwvF88YLXHYSOfoRo5pjIDaq+9VWkBP6RP27rHu/CtDGCMPFigV2pDEkMyZ4&#10;Uqb/kY+f5ISsiKM9wSU+wwI6kroDlnfPR7kuRFfO9ztJ+chDPTmGRjwy6Lj6s8hEnLdl+PV1SrFs&#10;VG9eJ6hc4gUdEC+6puwMT2Vo8mBj1yH4gF/zLhoY6XCLjmIQmzX4os3kxyDleAjcSjqqJzopHRIv&#10;5GGU4M5JJiZkAV8YML1O+sdt/curq3Z1cSnc1TaRwb+hxZrlJRyOsJgX0fGbYPS7vLpWfM41Y9QJ&#10;VUYzRpfqQQniHyP+Xgupg731drA/a7s7HAOBK8kBrDBgfJpNWXQRp/HObQb3cpUGfY6Z8O5acFQD&#10;HxFBFa9VV7Zi2MX2br/kyEXbeA4TDj0coxu+LGNwup9FLbxUmIu+BHv46bOMA/iNZ/paSExW/UGL&#10;r7/8kkZpZ2cn7eryMnhEWMihgc7J0+WVMlSJXEHSf+dKWnfL777/SSBd8hAeOOM6UNZNX0yDhSwt&#10;E13CMI5LNL49rl+VmXj5Yc9B6pxjbVUP4EGezgs5cPnBE/juo6P6c1VeFj/yCmdIrzTXnUSgpxFH&#10;eqKq7PiJ9zgxAofAdzreyKTyLvN1+Y3B5ajNe+hBnjFkbMp4OE4L3dCn/mMAz/ULN7p6PTuQ7hjl&#10;9dhWjSFAh6FZV81/Y/7qGsPDuOLnIZ7nkj5/JZo62TGgq2NOq13hAxj7i7+CpR9nKNL800fn8432&#10;5PCwvfzss3Z4uNsOD3ba3s6mF3S8GpWjcPONiR9yjGHdz1g/VopUKAIuf9xUJoIPQzGK4q+8pI8b&#10;jLRKf+inPMoYGnIcH1xT4J9pohDQHyaYQUhMIkNewkkvGPDIS1lDPYYrdCmLKjBhMBFZyMoDBXhM&#10;/aI83pEk5LgAtEoGJV9x7jCDWtUzHS7yKAAXGMcVEJe8yTPIrmCo74CXdiy6AGFQ7QpIqXatOFy8&#10;1Np9SOABQJGQeojXaZtQR34Ekq7+h6YR3V7BrfoMfnsfwFBm1b3XyTRywR9RFU4c/1M3g3mttkpb&#10;uu5CH8sIeCyzMY9AxX3qcvFdJ23w6A+HBAy+gMrt/D+YYApPHhsmcv2gHsaF0se6RZiBh4tw+Ymn&#10;Wjl3Cc66ckR2hVdtDhA/viizcCu93MT3sOqAMf/Zcx6meuEJ0zu0GnDEfTs9v2nvPl7J+IEXjQ0Y&#10;gjKCMGz9LmjVm+ow0dF+MfwFiExhG8DCcf9SkfRJP3An66X6oceDFc7mqv3BhYCi2K32eWrh3nrH&#10;WvTurn0EhQ+f+LPcMrJ5X3MegETXu7FE/ZC7+s/w2s6aqMycC+F3e7eQPDE2MfzEr3WsxpMuD9pF&#10;LnTBBcSF6+NxxrjIQvlUj2oDwG8wgTh0xZ+wRDN6wXlq0LgYT8gXuYh/ySTv7x6+KMnOLrv32UGk&#10;zuiReJS/2lYULUfo4HfdFU+ZtHrk3ccV4pU3RzGgl3jK1j/X1UdKqDvfs5QuRh45SkEu+ENuPu8t&#10;I/n84tzl82YXXg2I0WgbVzznLDhGfj5xznlHHloUVZUlg12+pvacz3j7SYxO15O+eHOlSXG17e6t&#10;ts2ZFhHuEsg+LWnxmmtkKu0lK3UMVflTN18OK7sy8RaRa/G7UB7ebX4nebpbk080PU/oRx+mPCgC&#10;7qeSV/psdzHG3bbwIXznpT9TNgshmA4v4MMZF2mWtSb5L7981b74/GX78ccf29n5BUWaXnSMzORX&#10;PkVW/wZK36oNCwcXGPvHOHVRT8+V4guuo4+iryxLvTBwjIMFAkdqhnJJdXsluOSNfBi5yzB9SPkZ&#10;D3lfPjpNmQDjRM9uPAKup2jgLsvq/HyyTs6HXAf5EI+fPgF25YNa5Qecv19VlgJk6N7QCS8JM8aB&#10;Uvlchlxw0peH8sxD11nyAMQDZYNUWD7/1dhCdCXBTdW3+AGq3KTlSlnijT4m2Rinl1XAuFWQ8imP&#10;uMSL3JLOpyDRXd4iTWnGJ00X0QZFQsPtCW0lomIphyv0x+WM/VVnANdydQg6Qzzj1dbmZvvii8/a&#10;X//1b9tvf/Nd+/qrl+3F84P2XNfTp0/a3t6BxpHNtj3fbJvzfhSkDGuR0RWhx1/FpIAInGscDoPd&#10;6/jH7vgqqHAqkxWt3/cpKLqDmzIo2/g9X9KLJvHFR+IqP1B5yl8uUUWr0kuBS0F6tBsQIdOyY1q1&#10;4qVTZMemT0Rc8oMJ/5AjW8UF0tF7Oz7i046B+IQrLfxWfPIM+Zi0SAskvsqu+Mg0+ZdxDErgkCL8&#10;DJAdp+cPiM/uFoSX8G96Q9KSvvObN8lQYRsrdpNeRtoA0CqvPI/oAkVbuXXFnyhRFtPLZFeAtD5o&#10;8pO/wHEdmXh4GWgPEBlEd4TgOGAsm6SrjaRK0YehvQqFW/LLQHeLxpiXjtzzJwik3xGnOkg2NlKo&#10;m+IHOWJM5jxh9TMMVp8nFjFPfNaDQMWNXdJxuYo/gHC5vkyfoxzX7bPPXvi9nzn+AP31dnK6aD+9&#10;vWjXC87HYiDK8BQ9HgKhb2Ck2bB0X+IhJNWNM889jjdXuF85D8c1VDuFef0Ri17qyodzTEeXkmx0&#10;Y1Dz9gjuEoPG+eO8hQQaQtLlN4DIUGWi8sd3mpDZrZaPWub8tsrWf+oKH+CSXjR4yBL+o1OSlf7j&#10;YsR6sdTlZ/0TPcYS2oy0mzuOMGTc4KJ+CCW7rzG6YwCLm15+eEkZ/BRloJsQV21l0axygFhlKcON&#10;BLGQ0crr9eqriZFH1Uc8qh356iZ1XNxciz/xRAEiCZ/WMwWIurhm1z/1Y5ca4Mt3tDs6lLexxHhk&#10;d8dvb9HUY35lGFMWJgptyVlq2uv8/FoLsEvxeZGzi/N5m855iJLxQnIR/Rzp4SjKzDvDPIAJb+y6&#10;s4NpjVSfn02av6KI3JEjV7tftM0tHtzX/DcTnyvQyiLD7dplF9na0eV/SsJVOrLQ1TFch4X0eqHs&#10;1+LjVvhZbKi+oKMDystn5Odiireo0E2pH3KZyrj0Q6CTjX6RLr4lP95EkC+T9kttSf9B5tAH3NdE&#10;z6wrHv1C5tuq5NdffdV+evOz5KpVrSB9GjSQayxBd1OXpNlrGtDOESIaTfXov+iBfiqYvJXf9O0L&#10;OF4XulXjCpf9+rkM1Yv06uPLfPY4wN8yDpdywEdedeZ1DDUWojMe05EV7Ue7dZ4xyAGMch9vcl3T&#10;x+DNaV02sAVv0GS+B4zb+S0gjqvAfariRrgVT0z59S+JZjL+JSWFC990ii5JTk5a0XE+x/V+TXwH&#10;e03oIVB/IPj22iUsn8PJlv8uX5fxlTd4QzxyJobo6Fkv25A2tG9Ep4BwLzKlOWPa2GkF8lLHQM2L&#10;SS+69hfP+NAVeEElXGZPg5bphV/aem9vr3337ZftW13Pnx20/f0tv4mId9rPZFBzN3A23fQ5/2eH&#10;BzGsNzfn/qQ5hacAlKgrIH89PrzRQCmQAb+EYsRPwJD3YXrFeZLRVUIZ4yV9EHbSqnziwRmEiDv2&#10;A8Uf4Qip+E3eMYR+XPDo7JDBdd7OqzBolmXHSlnUgHIlvT5J0dmKJwbgGFejcnzxC1T8wCN0AyS5&#10;o3ecIW1wSUsydS2jTSEKNVTeAUxvKMY7eJ1EgLy6qHvxnjYTlttAvCphXEZwJIvu2t9xnE965fgR&#10;bmaeotH5smvHSWoVhXWJufEkEIjshbnMA83ii6hlWR3iTxg/ci+32mBoi+BUHVS827fiKNd/XNXO&#10;+tHmJUtwCxhs7PbyC8AZ4xWIYuKhJccGhgrxreB041E+uao74ejioPvwhSELKnnHk9y43hU3hgqP&#10;cQoiA+VREm+WYPL/4otXbYqBI144qnF0smg//3wqQy2LTEX2iVp65wjoITuMnJyFhWwZfTf9/KSN&#10;UOXzQlYGsydTZK40G+bSE5+pluGFYb1YYIhDl51s1Z3Gk+HMK/UiV5WsMr1YJberx6eio2vmS4zw&#10;gz/AVUdnu46hl9Dm1Wu0aXQDvMjKPEKDLOKPB/Ec0EXd/SVBBTEWqSeT/L3cWiBAG5osWmAhxy+I&#10;UwVVkPunED1G9PYBkXw3t+KHRc8KZ6F5ml1lcd3xXmgMYKGyO099kI34tnxpg5sr+aEh2roow23h&#10;Owzg8m7gjG98ibC+Jgf4FYRq9zIEyyikQGSQ90zDpfKrHXmIklc5Xl/d+n3pPIC3qrLmm5ttHcNT&#10;xqjbQ3HoBMd5bGzaoOJrmSyGWptyth+dM0+tTdZlXPsVfSzmkEnafz69b7tbq0pDAGyKSJ5Kp75e&#10;YJk5tSMCEj3r6P0gW3850ijCpR2VxoKRrz5eSzaLagulrUoUt7zBRO02VV3m0w1NyhN/KXKuPjLf&#10;WG/bk6mM/KkfGt3a3tRiYqvXfSp9meQsuSbu6Yz3dc9kBLJbj6wzP62jB8iWMgXUk3Pg7ObyisWn&#10;T5+207MTyfXcukmbVD+n7W100jKj+BrrVU25UNU/BexVvawP/mVccPlGzPjjTLpwhL6E4PS4juM7&#10;OdzdIm6MLKBO1CNzcmjzfEIBrx1kgVL5ij7/4884XQ/JU1Xi3V8UrnEQI7v8pNEPqcvATWTsuOJR&#10;uOCnlH5VnK6/BJUWMgO+4xVXcjUQ19MGXiJzsIqWceIzVPyS7iPwhtYordySMeC8xPVy8Lsd1E8q&#10;HSBP5aNOJR8c4iK3lJUFXdVkyA8kvddtSc9Euj9zf6XR9waAVuiRVoA/4fRZx5kXglUG40Lw+Bmn&#10;5+MtV9z5ef7iiT8mxQPUPFvCuHqtYYe3YzHn8BGp/b2dvmMtwxqCFBGDFb8uuwMQTOFjAT0UYvIG&#10;kjbEW4l7ngpbOKKnoCtIOA0QeEg3V/np9M7vcHDK/5hOxQOVp9xxGn7yjeOAUor+p7zIIRBcEkJr&#10;iTuC8Q7yYznUNYZxvXqJDme3JIYVoGlAqTQjNKrcsdztGGzodj+QMnB7hIBhUrW3f8xX0cNd+vt/&#10;MMa4AGmDwsYdcMZxnUdd/kIcuUb8BJ8yhnwOO16+juy6y/swnlyU8Uu50EbldxKZBUPbc6WudQGk&#10;Jdx1QmHiyoDO5FTlBx8AN3rRafhHKUkHxuXgVl6jdD//afuiZxzpBDpV9EMjdALRSaK9eyoP/ZzB&#10;cUljBBU2n52PcVyVA1AuUDhV9Nn5pV9LtMsgsw5/q+3o6FqG9bEMLniBXpCtc5rMl3yrb8UP5xg6&#10;MTwRLcaPdx0xPj2wU3/hqmzHK8xcmHPVKkdhjzOisfxy5b0Mfw3seZcyccgEo+oGUYpWGZlQEwXX&#10;VzxaBvTdPrGAQroiIk/KymRjPP2nTGcTULbLhyplsiOutHyeWwOz2ubGbgxrHqjEbqYuGNzsyi/r&#10;YuNQtIhDXiq3DCPKyISJMShO7nkDCEYtn/BGLgvVXYTvr8Ub8lA9lZUP3FBv/BjUVJC3J7A7bL65&#10;S+A7BbQHxjZ1YYNFBqwyYdhEDjH4bEQzmmCooLOKi5GK4YJRLaNcDNK+CxnFF5c37fzisvEe6rOz&#10;C/F+7TPVfFIcoxojkV127lxQf94/zk48R0GIR07srE68Oy0DV3KkDnPOZZsV8WKxie/FlYzY1na3&#10;12S4RveycFAbys9uPW2LvFmcAIrW1RcYXUcVMj5vC+CBRa0L/C7bK7UH9z1I40Njea3krfmbT2RU&#10;88VL8cWbSGaS2UzNNROTM967LjnxVpYN1ZkrxyTStjzwxxdFJ3xlUMYy12TCO7zlYmjTBmoL71Zj&#10;ICN/ufTZne2t9s3rrxC/39euVlObZcECP8J029FuMdjFFHXURV2pc3RZMrJ06pf+AIDnsUDlEZ9U&#10;gfUx4wXpj4F8yBk+eWuIZYtiCRynepchbfq6qF/xxe2D3BQqAAD/9ElEQVR38KBR6aT1DMs4OAJI&#10;grfC48JPPQbc8FXhXMmLnhf9qvu4VuAW3RovKy53gMfY4BRtxp7QL/zCrfIA4hw/igOcZ+xX+qfy&#10;1R1iQ8eLN+mVt4DwEhgkSSKqx2eBFSgbZYDUL/Soz5gu80/kMwbIgk+50ZkBh7SlHvXyB/5wy79M&#10;HtUFfZbjvImBNsm4tFW1F1B0WZgeHBy2J1qczmVk+86+eszVYkXj1l27vr7z3aad7Wnb0cLYGrG7&#10;s718KwgTwhiqEJSHATDhXwqf+PIXM+UWFH5dAHSlS6ruQwXAP6YzThsD8cVj5cFdKrvCFTd26yoo&#10;/xgHt2g7XX/EAePOwa4JAwllcpFnaCQ66tBZ64JO0aowLjD4c4EWxYpRE/woVuFVXqD84zTnJ9zz&#10;O8XplGVsh9MnFGeMwiEb6SFBui/8ymCn1wXAV92sYsc48FKy4kl/Bk1uobADg5GQN1NkELcs+qSy&#10;lAt/cs1vj/NtVtFd4oyg2hB4nBaeyNP9qg/6GANpaKNlOT0MT8gKakjAbqc9drlKF8lb+cmADtUA&#10;saQ78gPWIXRJ8Rgu1i8ZKeCRBq6NekHJlHj4T3nDwO86aVCjLYmDBvDYBcZx5Q+9lFWTXqW5TKV5&#10;QpVxwoNlP7150z58eO+znVeXMjau79v748t2IfeWbNUsosUPysORhJSn/5YuR1eUS7qhqxtjNiRp&#10;c9KFeqfhDEONhxQRCWdufR5Xky20siPJERhyqC6UZT0TMxjbq+KhG9V+SI0JQEnUC7+irGfwp/+W&#10;AQYydc9xlBrsS1eY5CMrOfJnp968qD60A4YA4fpASy0i+ALijQxDn4eGLnUUbo7AKL/SSHec8uZD&#10;VBab6NK28K0IjT18SIVPfHNmF+P4dnGp/BeqQWj5lYmSgyQm1qHDGzXQLWQR3UNeSNpGvdtA5bNw&#10;USfAEOKTv1P1YwwyzszauNbFWzFY0HPmmQanJt79ln7wHnSMY97Mgssu9cXlZVtcX9uwpz148JC3&#10;lPBpcTHfri+v8kVQ6VNbldG5MRdXmpukABjW3GVgIRcZq07iN1/eRFdoP7UZtzEk4+nGXdvZkXFr&#10;Q5yGGeud/LQz8pGMrXPyZ1FDOHpqGQsom5MpC7mXSrtCzkgV3VZ5t6ofPLLnzlsDNlUvPo+8oXK0&#10;LGgT0VlXsWLdusdiZHUiGYpv9IbjMezo85XSdRndpPnVhxozZ9O5d9S4Nb29tdm25edcOQYAadON&#10;qdsE42Brc9q+/Orz9t1337WDvb327Olhe/Xyefvyy8/bZy+ee+fXR1DUnjyMlbFETKFQqn/dabOM&#10;6lLa9vZ2l4n0xHnSF2p8SH+g73SZ0A49zEVeAD+A4cLleVX6xYO00PVdNrloJJSDLT3R/CFKokuf&#10;y8CStAHggT7njILedD2euVo0lZX5J2zDm/i0GqVPV30e899JGgqn8LnGvDgPboKuI3HwAC6u43s+&#10;05d/GTcqs+RMuNJz9YW/rsiDODkjvCV0f8UV/QLTKz+jgIk6YHqWDYmOrwS8RljSBfCHdOIzZxdu&#10;AL9aA5/715An9SxUokJjXP/ILkBe3MrT5SaccXlAhR/Sir/0bndntx0eHmhRy7izofGPBWprp2dX&#10;6ptawM83bFjPNzXeQYCjIKZkGBgswmEGvwZad6xUhqug/DBRjQ2MmSwY+wEbBn0yqjTcyltQacVP&#10;QYWHvOTLFRpcA89cj2kD4/iiVTDuSPgZ5IGOvYyvq+jIxxBtI8yXsQOPy6hwdSwR8cTmeOjpr/Rm&#10;yEp9EjnukGMXwC/O5IOI/sye/5lXUK3kZFHAeXUZgzZXnYiry9DLTZbIwG6nC9DpxhC5JL/mfyss&#10;QD4eWOJNACU7lzPKvpSLsz+kK2TLqiA8pl5UtrcC0iK5pwfs118oRgZJHcoo/CFfkAjFqI9cwrsu&#10;o1GmQgzOvU5LVxe8YLQQV/l97o8H59bUOVVffyxEcTZSlI4M3AWhoXzRtywkSR90sE9ykgmDbIxq&#10;/UFDcRhfYbNk5pqEB11A8QUU7bGOLS/9ql7UOVnEmybLo6Pz9qc//dT+6Z/+1D4encnA2VKKBiUb&#10;i8KSS152m0MrYN6pKGTlR4a4N6qHUM0/b4LAdvK7mjnmoeEMY68GenYWVQCcqI3Q/oxfXKaHjEjj&#10;uu2fLVcoxYKrehLIn/uMxOz6EU2EDTl5kUp26frYh1FNWb1O8JuHDpEjR1rMuPy5bhZX0n8MzBjM&#10;aKzPNavZMF5tQGNoy63FZxl4QjUNVVsQg8R+lcVOKka1jSOo3smAv75Q1a8VTznKK165pEFoP0Qo&#10;NAaeKmaDQ1F+TZ7qjA7AA7vgM3ZMbbhya5Qz0FoAyiBjURGh8aYG6kg7p02863zNQkuGsmanhYxc&#10;Hjq8Uv+/vbmWeybR3vqIBgajj4CoLhz94LgH568vZGCjQbPNLfG44R0jdIqF+kwTHIt1whxFmRA3&#10;VR9YYQdbfzJw+ZLjZCLDene9bc3ZuVW9oOiGRe/RIf2E7+YU8+gV8o6hnf5leiqDh3FFtl3fyuiX&#10;XrmFyQc1NSI78veyvGeSzc6W5DbjS5ZrMrQlZ9V5XfTW1c6U5Q8daVxc9SW+RcOyknFOGXxdcoUz&#10;LnRhZeBO30yG9mzGsZac396UAb21OZPBy9cgOV6ia447Udy8PTncb19//Xl7LSP7a13Pnj9pBwd7&#10;7bPPntvAfv31F+350ydaMGWcsMxUX8vEP+QCv+lPPJTqz4VLYehr7gNdbvZ3qHDF4XI2Gt1ivIMO&#10;cwK32TGWt7d3fL51a2s77uZmylc+j3mi4Qc1tRjwhox0zTv1I/rl+pLfPKgsp+kiP/HUz2NOx4F+&#10;2pj6ZNwroI7Vt00HvBEQ57wjqDjzQZ5RnP39KnB8x3s8tzs8ogMQN4TjEs6lgOiNeSrcinnM72Pc&#10;hEMPf2ep08/8UHkG41VpTKgC6wbJupKkNOL1M4YjBUOx8o71p1xiBxjSC8IP7UYbVTnGMq59hsqL&#10;+9hfdUGujCf0of393Tbn2SHpKSMG4xFfqgV1awujmg9naRwkIw8vhgiVCGEGw8BQiA0vuz1pBOA8&#10;bvwxc8BAJzT/W+HCh2bRqHig/FXmQwg++Sodlyy5Br5wbHzIrdsZKIgnrO4Hd+wCLt0kRgqlyzi6&#10;2NUBx9HIstLJpD/npG6pRhTAQGLowJdjyCsYBn1crijqw/okL6lwSloNIj6j1nchGMRqJxMIzd4W&#10;jql2oSTR7nQfloNcB3zLWBfopmea5Ie/Hkd2CdtkdNVkBT3eAuAHi0DpuHYdHto5chAwEY1/PfoB&#10;KK7SEwydomv9kDc7T9AIrxS+pOdGshTAcNTg9J/zVdsEwHcbml6AYOE7XHRUpxzxIC18LWkpvyRm&#10;r3Wt5/ckrzB+duSgO5x9JURh0EhuaEMXPSAevaz6g1b8F00gxuKQNr6cvvTjJryMV0bv5Gk1zw42&#10;ds7u7qGMAxk9tjy4fRYdcCWpWadXF7K3rol+3uABdYxqdrDYFZ3ApOJW/Yoz0sFHGjGsicAhLwxa&#10;eqKtcjGmlfX+7lp0kAUs0O/gnz6cBzzzUwkyGqGDn1Zg4CY97zBWHvc45EyaYuR4GKUw4qGly4ue&#10;Pj5A2ccYOPahsjFw1arWR/25LThT7mMu7ifsqAkHI0I/0jlCAoBvY542EyK47HLyJhHwvHCQfsiq&#10;FCK8Uk4WFzCTxQuSFJi5yMo6Ite7RySIMLzcLtC7PBTJw3VUFdnFYAcnhDgPfq06YmtjlObd1Dft&#10;SoYYRjV+vwVkgcF/pdaVXmic4i0gGFdeQCnf5eW1r+Cq7YSzKYOL88foGMBbQ6IOkqvk4tf0cR6S&#10;9TvyleIhCwz/rc2VdnA4aXvbvCKLnXbaJ+3kHfs+B1ourhFjAHJVPBexxlGc8nAERLZvu5ARjATI&#10;Bd6t6nd7pdzSx5kWIFvercb4k67Bo/KtyujmyAi0OLqxwusMYVp80GSXLBxoR/HHsZoV6eKt8vMW&#10;Eo/lPLApY5u7ByxystDJRf353Pt0ysVXISNXHi7e2d3Stdn2D9iN22+HT/ZlWD9tn38u41oG97ff&#10;vm7Pnz8TKzzgNyzuA1YS/WXcQXbIZjlWOyk6DyRN+TXvsAvNlzu3ZSjvbm+1g/299uL5c5X1vL14&#10;+aJ98eXn7dUXX7Zvvv2mffX6q/bV11+2L7/U9cWr9vTJno+90P8xwHlQlTrR3p7LpcHp7/Tl8Ec7&#10;FDCm2Sjv9ahNCe4Y8RBk+g4X+kqrKz+KTVi6A6RGD6HqV/lDP3HgDxwMUGljepRrnu1Efum/oe06&#10;9bK4xnTDQ8YjcdHpdgzyxbP0g48fOg73+gHVzi6nuxUmgrEj8wc8JM3Qxz5fjoZm8oQGPMbP5bGu&#10;U/DFP4HjVBfLQynmdQSpa5dB9yc+tJGCWXB8yWmoayIY94v2w6vKK9royfbutp9/YCFHCcxvZxeX&#10;1ml2rLe2p36nvi0rdqzJmAGERhyYLLcKSadhQE/BVegYCCPwsVvx4wtlKT8wlDHgF/1xIwMVP8Yt&#10;t3gc4xZ++YFlHkREmvhhAhvjAGN/gTtwb/SQUR79oIaamAclVpklh1AqemSMnzRC4Yk4Xa4HDnUi&#10;RvQck5IKnKWD6egiHRdeyGQlM2KnofbLBBNKKVfgcMfB3+tQUPS5kBkplZxb0KM2J50wh/oEwe70&#10;FR/yCQM+jypOMziGqEVAR8VvJ7ioKjTS1sRCE1/kbR/pplN40bnSJWBcPmXHh5/88SO9kKwI0RMJ&#10;0j0oL+MD4A5l4wdZOmDDDD5Tv8hJYbVvDGqunrdfQOrWOXMUbYdRnUEBHqDLEQLfClUcuz42nCnL&#10;vIYeuEP9U7bLSVGGh7ra83a3Bkmnq8yStQ1O6iKU+MmP9mEMdgNVjOzsHyh23YYQxg0GLQyCE2Ov&#10;GCEdWtRVQZdNBA7y4ixojhek3ZQgvrM7Kj+ZnBdeqI/0S3wxAFIHG7Yqjw+krPn4B3gigbCUD37x&#10;+3Y0xfNf9fOulhFhqWQXl7YAXC/1Bdg2IqB8Zl3l1l0aDH/T1r+0p3ur4sK3jTYjKF+XO5d3mIUP&#10;TS74hHrvJuFJoFoID8OMNOrD7vGtDNoLIdEPpL9mz5y5btZV0feCSvLyOK+i2T03lv7BG8XfyNi7&#10;57V5K3m1HUbfjQzefMVS+cQQhgm75hjDHMnx20iUfi0jhnO+PKy4WFwJj7PTmqAoRfQxlPiaIoYT&#10;1cYA513MV1dXoi2GVB/OHm9v76qNZHhzZFiMcjaZHXNvbIghqsOnyjHUbWyJNpXYkCG6t7feXjzd&#10;bAd7c+djZ5vPuHvHVLrF8RXaP0evWPRm4Yvc3IfEA/RpYmRDa/LgYj4OQwxFSa4cd7lYWBM4BsIO&#10;+YwFgPrGqhYc6xr3OPJO3Wk6jOWVtWm7Fy8c/eBo0+U1/Vs0pb7rMv5WVB/3XfHhxQMGtfpE8Ylx&#10;fq/wPWOv/DzFyRc3/dVNyTQfrZEBoDLYbFkTPzwcyYOT2zubNrq3duZaCG+1J8+e+Gzp/sGTtruz&#10;551j2ufG7awlBHLVBS/mH/2xYFJ/wH1FXuLzVpRZOzzYb19/+ar9+lev23fffe3rV7q+/e6b9sqG&#10;9cv24vMX7bkM/We6+GT7Z589U57nft3Z88ND72BvzmXoVJ9SeX5bjAqr8cn9VeBx0r7ii357r/rn&#10;Vj+6jh6wiDOiOxR9KH2s4PEcUlD9Th5nd25HJT7hpGVc6vFya8z1+OIxCn/KKf5JxwfvlRfIxkRP&#10;N5/0dTkdD9RcGbMdEE7RiCySnrSu34+gaEmqnY6LsL/KZXd64A9MgP+hvUyzzgz8BTM0ydnRhYNs&#10;kAf+UCNxGGvDC3SWtHt5/OztMWRPuslbRik77hK5A3HgV/nMORy12tvbwWZ2u3AXkruMjFncKeLY&#10;Gv3ROfLwYoRZDRzBwiwDegokKpUrgZgbw+NwKU4JAz9xKHeFx/jlrwatfA9hiKv8Vc44DJB9MFaG&#10;cgBwqhGsELjCtaE4ksH4AsZ1YZAIQCdp7BwQZicFIAxu1Qk/fZUNLU/a0CHeci4FGZeTfIGKS0fC&#10;5Ur5Y7yUw0BhvpXNaAKUV3qg+mfgKFkVGP8vQHh7mP5LfMLBwyiAL+8EW1hhpPJkUoi/OokilumU&#10;Z7mV2wHRGEM0VYp/YzZILzAfne+Bf9whX/IycNIKCih/BrLOs0AtaBeAhuk4b/cLLxNL/PwHIWmB&#10;ZZrz1N0ChRWfh75SxljOY55NX15PYtDWj8k/nydH7+EVXcsuIvShzUIRQwP6dUGXq8p8wGf3h2b0&#10;o3jgGusa8VzQSloM96TBa+JxyMftXm7pbkznMnKJl2GhxYY0Uen0H/jN3QuAulKfhIUHP3J48G1F&#10;xtztPUaBjGuSMWRhVwV7smdyFCzlBn+ipQjhaeK3GcQOF5nBldvLrXr5J9fyg4iAQRMg/KDNaEOX&#10;Q/9UG1lOyq+IMtYrD4sNdJeLumNUwjohp/eJPMZt5AqghxjY+RAJfAoHn+sYfHChwa1KABs0b0Sh&#10;L7Irh2HLmz6uZaAJT6yRB+MKWpRt41OM5yw7tCUt2qp4kzHtIURpnDHkbSN5Nd9CBm4MG8qS5FTe&#10;ndt6IYP4RsY1vNqIVvugshwfoAyOx1A7zmp7x5WH8eZTy49dZs5en19c2MDO+mul8XaMzc0tP8B3&#10;ecEtEL6kJ8NRabQ7QkWnuJtDPeEXGfOQ5t7ORntysN6eybDel2HNhMjOLpd3ezV+ctZ4bYN+ljAP&#10;J2EU+rgLu+DCY4zH8Ka9+dIiu8rsXHMfQDVMmciABxdVNm//4L3ZUxn2a7SbBLh6rbpjXCN/K4wM&#10;Yum134Et+hwBuZJcWYzwqkK3lZodHcGYnuriwxQbyE5X9AWeVFf0gzAB4Vsvhb8i+kSRDE3SfLyK&#10;BcXG1JcNPPHgHXTlQac2t7baweETv06T3e+j448qQ+3GeCMj3vMa+ql6YIjAi6skOpN1dqi3/NaE&#10;L1993v76t9/JqGZHGiP6RXv58ml78eJQ7bLXdvd2ZdhvtbkMmdkm5755SHPWplr8bG2u+xP0z/Z3&#10;2tNd4c22fJZ8tr3puzs5TrVwW1e/RXctF/jRRVfn4pgRXxhlnCx7wX1O+Iyppf/kx09a9Avq0Ej/&#10;rHyGjk+oogoqaDqdpyUtXYTLX7wXvSJm2pWnu8WDfPH3tKJn6P7EMSakXQrShgrrIu84P//NwwMY&#10;8gZfHU40yWO+lskDjwMkDsBXtEvepueYkVwFRcPzYOdvWZ4g6cTRm6Ct+I5T4HykJmkZ95BGx6PP&#10;9HgycBdtZ2fb/SAPz2rRrD7MJgl3URgf3EdBlxXuHevH8EuGqzDcMFvXUPiAO4bCA8Y07R/hh35X&#10;JME4HxXL9ZD+kB6o/OkYrJ67oo9oFw9Vj1AeaBfNcgsfMA1duD05/nj0j8kH92FecBjaGWjGEDqd&#10;D6VBAn/lh95jCG6QrUR2g1+u66vLruJ8K9dpunocUO4A0ENGQiPNKzbqHJlmBUf5Ue4C8gT6YKQL&#10;ysNCoMpDOvgTz6QFPQosXoM3uD53jEsZiiZp6c8/D4YOGU8RgqJXYZfZBxPHkc4k5IkHeYanQk/9&#10;ekBAHtMkznl6guJcTwf4nzLRtZRPXidiWzi+dkrwc8XAGGQ6uHY6vRjJfqBHk6PzaqInzQYgq2WM&#10;vE5vzANQ8iBuDMRxVXrFufagLuODB4xpEEVeyuwxMsxoMwySiXen/vZv/3n7Z//svxPeSru8vJIR&#10;VkZ0JjXnZZdRv0wq4t+UxEeviyxYxVAfdp/QI13iAzIZ2N3Duu6FT/LFgAdEh36A2XPLA4vwSBnw&#10;zblK6FG3TDLmhQlXP8Dyhh6ZVKZ1CTxdjqB04sRXFjsgGUU++o5S5F9eisP4o1D4Z8fH/Aox9c1i&#10;JXzAU4xFL9pFnQjzp/ql3clDAvlVmIr3TqciFxoLb2952wev2cvDmpxp5Q0TrpfyIicWG8gQmRKP&#10;jkKbIy8YN3mnMnyu+S4TPPgIy13OGrJDTZk+4yxemLD9cOZCbb780qPko3TKYSFEm/jrl5K/33gh&#10;g4fdVAiwq31xzjERFkLZsOB4CMbfzs6e6G/I8FZ7qlzK2hANJjh444jEOm2vOrETiRzX1+/a/s5q&#10;e/p0KpfX3smoVlnUnz6J4Yw7meZ8tg1z0cPAttFvo5rFawzu6Ay7y+yUy7hWcQvJA6kzRtzJqL69&#10;4s7ISpvLgJ9PlU+yX1X9N+BJC4415ipyuIIY1tJvlUvTXd+utvNLjrAoGV44w6ky0UPqy2eUp5LJ&#10;dI32ZHGCfqAX0i2Rs46p7ViQZLNHLu0s9chiEykrnoWq+ioLV/SRi1ciXl/ft6urO79SjDZlwcFZ&#10;093dHdPgc/x7Owpva9Es3gyqt41sFcYrKHkN2ZPDg/bq1cv2V7/9Vfvtb2VQf/15eyFj+snTfdHb&#10;zsOXPHgp4wWjHcOeIZY7ISzUeJaCeksEKvO+TcT3XHVnccFdC87bb27vegF2cXEu/tOXPKaJJfej&#10;ipO818Q3O5DIEN3CVqA9MyaRg2sAxif6A+lg4KcMY1e88xKdclxWD5cLVY9v8IULkN7zFlRSQZWb&#10;+VSJjxE6eNwhqafXPFBllZvijOiLbJ7j1RfHc0cBYRYgmWcJo0vgMHZnI4MFFX3N45C49c8FpX7g&#10;54JGysUPSujFH3zcQOV9CImrtJQTCB0TfRC/xNUvqm+fUsJHxtie12PoIDeqTZ6t7S2NOzvuB6Rw&#10;hIhjSIw59WYeG9b1gRiIcT0W5uCWoCk0BRaj5QfGcVzAOL1gie//wQk2ULGZ8MZAPpjHhR+uovW4&#10;HIQU146h+BrXsyDG+LCzDo6CNoYgws+3J0QPGgXmg/CYj04LMB0mD/xOH67ULzx5cu1k4T1lDIrj&#10;stX4xkcJdBE/5qX82flKfueVt3D5PQbi4dOp5NPlPEpD/fhVXCZWuT1fAHfoxMjSbaFoBgNkaANW&#10;A6Tzwot+DPZ+OEb45HtcH0onmPYK7ZLN8FAfbZL4MRQd82GgRHiIz+x1HKKBGhSApPWEEVSeosHF&#10;oOROqR+semcJOT1SM3FqfigHN2dnoyu46J7bwfUJjv6cMw9KmYzoSi69Hcwzg5qAvI/pFBRNAJzy&#10;P3YrjR00R4k04QGP/9FVcO1x3Z1qV+OKJtDftP/w7//n9r/+r/9O/tdtf08rfU3q7CpdXFzGqOpy&#10;AFSa4iIbH1cQ3eiFZInBITS/YaL3Ax9xEK77mRI57uGBTfGYKuTHhbrrJJ96okTFlmteN0efo71s&#10;gNlPm0Uvqa/D+pVhq79lH4Amt6Fpe3ZbSbSegqhCRcHNQtDGjtPVNqaJIShXcaoimDYQImNyil/R&#10;4g6Ed08lAy+cFIdKeacRt/MZXch4WHwjj+xUMyFi4F7ZgM3RF/jIzja4PIjJ5OBPkZtGaLFgQ5en&#10;05lcjEuMJ8qjnuiZLqpLHcW/82iCsQxFM/XnVXQ8cCi5U19NxDSZVN9GjaYn4/t1crNZm6ks6nB9&#10;w8OKFz5Cgsx4MGgd41I8YuTPNrdVl7V2ccWONRIUcbElVAoVHjxEB6RWgnvRuG+H+2vtYHddBqGM&#10;OBnPbmPlIRsyjgzxIxvGdhnD0jsvhOlXkg07VnzK2HLQxesD/R5r6USMQema4rC0OV8tNvz+6k12&#10;x+m7ilvR4nJVdWw+M6/+I/R7jDvJ4VYZblUOu9W+2wx37HTLsKf+yIf6caxlxkJAzcIXRMW5dZE+&#10;sM7C0ZJB/8ym2wo8v3ccGsKgHsZTWvRdY5IayEd5VD4fljk54U013LlQmSpsPp+0Ay2Ynx0etm++&#10;eSVD+UXbP9hRu7JwVt8SQdprb3e3ffXVl+1Xv/6u/favvmvfvP68vfzsWTt8std29rb9MBiGNF+K&#10;zHMT6B9HqbKw4E0rfmhXOkN/493ma+JDK47Gp+mRDHdlrm9lxE83vat4dnbqo0PLBbmAdgQYK/yw&#10;pGRGXSoOBea1hfUAvYpxfOUDiIc/p8NLpclf5QCVXkCa5yzVyRsAPQ4cp3VaUAidYSxNWJdpOLLH&#10;BZx/GY5LsMonrfgsvPDeeepxsV/kkTvEh3bskuAVMJc7S68PHV0x9o5lBiQ81HfMW3jJnEW4yqm4&#10;sb/wGU/GdIDK97icIT7gcM/HmGNFfQTkcGs5by+DPqMFOB+r4jiU30QjGeQ4iBa1SkP33PfAr6Mg&#10;wJiJYupTDFZc+cduQaU/hEHhlvnFyLKMHg+pZboCRbtHdZyH5QHJkwZXSO5AGyhaNBQ4jtal2JQ9&#10;wiGP8yVrx0iZDNTOAxEBt03BtQHZL2OrHMB0Orgtky14DiRimXek8AUO6wolGRM4CqRDDPQBQske&#10;Gpl0UwMgCvPL8jFilpntotQMB4ljIi46GbSI9j+h61Jc6kCGkIgk4jfI45WtPPABb9warjzphAWi&#10;RQYpMHTNkMIUOeAhdyaBdHAPkoLUS6nmp+qZeHt12XGDEM+VNNzip7MvWHoMwQnSkr7zav7T5Oiw&#10;k4OHFGvxQEK+tqcJQ2llGJKGjMnP4I8x59v6dOBeP4qEHnlqUKsJIgOQvYbisYz3igsPgYd+/g+y&#10;ynnJzr/KYLHGcQi3szEEoMoiwADjfbLffPt1+7f/9n9s/9//z//S/uW//FtPovNNbrmua1DiQaOc&#10;g+VDFdeagF0DEeMYSF45B0lNYEx8bLNREBaH5MKX9rIw08S4ys5pBlxPuvRJ8cIuLJlST+WTy44q&#10;fFKfuxuOJAhf8nfbK59VSeVMVKZviZKN+upXBjUI6KtlrBDpZBc3I1x4phyKhWjax/mRoX7CgBXh&#10;OlKJGDkYNzJ0MNrkh553I6e8Ko26smOKQZlzvzZY9SMeZi0H/bybjQUFn7owwjlj7f6jtuMoCEYV&#10;58vDkupehqTyYlRjqPo2vuWrUmSJ0V7wMZHxY6NZedHPassNuRgl+M0zhgv5xB/GMeBX/WEIiS/0&#10;B8i7xcWDCOaBu7wNggmMduVjQyzA4J+3aGAE+z3V0N+YygjflDTX/Jl8+gdGNNVXAVIX1QOjHwMV&#10;feW4hcqZTm9k7K34OMiWjMO1ddqFPFzICl1PX0rz0abwU21W7UlyxhakeYVxJ3w+DEM87Uz3vJNV&#10;LPu2zWRkbkpGvLmDuwIrCxmfyONarmiYtsq8Uxvcy3i+l3urel9c5Y0gsLLK8R3J6Z52EZPoyEQV&#10;lkjUdr3NrXfChUm3tfwWSvjOggpdjr6w40xqFnsYzixOyae6SWb0ySvxcHJy7mM9vA+bN4vQXjyA&#10;uLe3KyN5tz3/7KC9+Oxpm8/mXgzxasTd7Z329VdftN/85pv2+vWr9oK3jxzuti3l9yfqWUCpLTkL&#10;jsRwb3kuQMY5xvKVdOdaY5efH2F1obhVxk3pBQ+F+p3m6suX0q1zGdq0wVT6AxwfHS3HPS+2ddGH&#10;bCwjM7VHpTFWMAfhx7A2SFbojfVCECM7uLkSb+hx0Fu6kqd7qcJpC/omMg6twnXfUxyLNRemP8IU&#10;SzohXMfBz2PodIBygaJffi5wgXF8vIweIxzFVdqYZgExxV/NQeEwUPULDmN04h/TeshH/O53AsfZ&#10;F6j0T9GoGFxCZXcVLbh13UgzvjB7ps7aAzDP9sBH6NA86Ad3irlbs7m5qbFDOoS+auwBB53ymEPe&#10;na2t7FjzT/ApxgvwU9BYEGa0+4eKFG6oEp88hBlEglc45K5SQmsZcnhMPxPWAJVWUGVRTi9ecZzB&#10;JBDaiQ+O6fefxjHnDa+hS3nmt+dx6fxT2NSMB48pOzymXpRTtBwWjnxQMBAHWBGEY148WfbOKEh9&#10;wNWlKHKAb341qGSnNLjlekQ3gyrbA2YP9rTwFNoBysavyB7vegspD3oRDR8MNAzK4OPVpAItBqyK&#10;109e02DnhvKBlAX3MJLyqt4YVS7YV4C6MABSDtG9/yoP/5Et9WBHrgabyNgydKYBxnGhBx+4/Ov+&#10;RzDkUVmEO29/iTYXRg/JSxw1GLIYFwE1Jwexy5pBF+NlQxMcRkkmclDQXXC4Sl/iiramWwax6Cjd&#10;eeAlNJAThmfwxvIpP1AuzQGeHzhF2QTCtptFo9oKY6j3JZ6if/LkSfvNr7+TMf0/tP/tf/v37e/+&#10;H/+ivf76lSZVbuvmDKPfUOCjK1VfdGu9nZ6cZnfLjaoFgCZxLyCY9MUCu3EYh+yCWffl+iiCJ+L8&#10;4FfcuUltNPS2pf6K8K4bhuRSd8HtO7aUmZ1xGVwyxDBKwmPqDJDPX7BTHLoMH0llHEOOqRO7uZa3&#10;0yLfMOVSVF7kzu6geevgvNJz2o+6QgeGoksKy8C1AcRiC8NWfCIu8vmBNbmqYcqifirDO8eiLSqK&#10;gxcGfxkkfM3SH4ihZHQihoeNAOXDenNbiJcNztrCF32QEqCr+Kl4QCdAY+cyX6sTHvLDmOY4AQsZ&#10;EcPBMHIb9YUkPMLzjYwm92HhKegJi7O0GGbcUqXdrq54C0gMcnieyrCknhhefEZ4KsP69nZVOgTj&#10;GIcirzox1vsd+e4SLGLRD7Wjytqa32liXG07WuxxLGNllUVWH0fEG4sw5MmFnolq9F31px1p1rRt&#10;/NwR4FPmGNXqGu1adFIrAdVld1V/c45EzFgYSI58Qh3DWlfjSBQ8Q1dl3Em/MayF5Ichr2RUn1/J&#10;iKR+qpOEbPrIEMN6Q/G8xk9dxe0gx+0JlAvQvOiR/YhRERnHaU36pOSjeORlvaP++mFUn18utHjJ&#10;wndTfZo3ifCKv4xJ8M1igeNpLBxkLCvu/PzSbxT5Wgb156+e++FDPhjFHQm+JslCmeMzan3JTOOK&#10;Fs08+HklIXJdy8+dFh5y5Y4mAl1RO63xMLTGCMYJf0lT/F8r+UJyOrm40oJEcpH+nJ2f+c6YZaQw&#10;9eTOj3VRbeT+ozbBJZ7XPZKGMU4c+kl/pH4FbnbRyQYJ4SQSh9/ycEz6J0Bfhy465jHZsR16Prvo&#10;TPd7nJE/ZSgKVPDlr7HJcT1/2jCAW7vJxQOAHIw3igMnEK4SToH4jd+vx+VkpNP/ikepHkHyJQd4&#10;8EMcUC4QvPAAlB89Cj8PeVAECUQnrseQ5hTy9zwBXHpkjwvyEodroE10yUrx+nHHTtK0vuzu7mpx&#10;uK/FIXfLqDN3lBijbjwe1itY23xz9h/hvwoAqhCuquQQF1wIArQTimalGjE3plHhpVKIoXE6F+Gk&#10;FY66e6dZuMDYX/kqDGSiJS6KRdqn8bIbJyq+vBpUmPylkMk30PPxBdBVD36ejDp4p6gDZQVSNkWE&#10;CvFDfZaKRgPiiAa7UX6Ii9weAclhUlY0OcurBkbo1ZXyqIuQnREwNftIBqqOQ12Lfw0CZO30xvwC&#10;4Ttyxu/yoa/8NvI7jvPDinOlnKIB4MdYKD9F4RYergc2/Wogg8fBkA6PAGn6b39BaA58lzGTHEP8&#10;X4KBNnUqGQ00y33Arzqgwx2Xq+TnH7wring+bczlHUkGf7nk5VVq4U946JmKhoqNU13Vh1xOb7Li&#10;xQP3iD+g4usKT4kfuwBZYqBjzDLh086dji4mqKfPnra/+Zu/av/6v/+79u/+3f+r/b//7b9p/+yf&#10;/aZ9/vJZ29qaeRdzpomTB4MwAmM0QgCjL3WlXhhPvOWB9xL7vG3vt+m/Mk68g7TaZvOZZCKDBavF&#10;BsBAj34SecOj6Os/t419Vlh5LQMMZ8UDGFcTWSIrmpzz8CTGidpNlUMMyALekEH1B4dVAnhMShaX&#10;yg5+8VP4ThQrTtRf6mMZ64IffyodXKcjC9qUS8YRRqvKQG4sIDBSWZB4gHd7omNZpEyUluMhkKJM&#10;Shae2gsDGD1BNlmUoBfINJ8x9zwhGcdwYEIPj/CaeTB1Jz/HQyi5q4Hyykghj/0pJw/MRs/YeYcH&#10;ymKhtGCxxMRDIwpuFR9a1F800BFd9IPpZG760LySMYdu8HAQlat3TZOZ40K8Am4mIxzj6/IS+tJX&#10;1YMz2bzvnLPRvBGE9qc87lRwtnl7+77tbfM+aRl4Gn6oiXe0IS3X/uIPedpHO6YPVwwX9h6LFtl0&#10;PrLgXWvplSiIDreI2V2VvFXRmXiZyp6cbKged1dtVQsdWc3efbUgJHjeAnIrWXIU5E6yvxa9swte&#10;R4gBqfaQYe33XHfdxlDmLovvtKguNT8p2jpjpRiDEmlTWneYu+gruJn3qLMK8H/qfKUVw9nZop2c&#10;XqD20odVP4DJx2ZYmPjcuRZhV6rnxUXGDOuE2vTJs8P28uVnNkQ2ZYhgUHtXmpbUWMCpdz7/zk0V&#10;3qTCIuxShvS5ZHKusSG6I4LojsZFZLbS73x4p1DyWojRS+Qkw/8SXNXBi3nV70qGNjquP48lLAy4&#10;XNs+dljHPa6SrrZAhl0K1mOFkbXHhn5BL+MU6Em3X5f7Ygf7SSNfjyt6QOZv5jTRh2gHeIFaygVP&#10;IV3Qc7lEgoerCzznwa/4jEvBLwit4BafxcfSL7f8lRc/tCtu6Tq1AFx4i90CLGkiy04Lt+QGFK1K&#10;Byrs+vT0AvyVJ3QTj2dZbsxaPIbCz7xZPJElCOMwZXoM0/jKnTfunrEzzfGPqRbyfAiJ40/MgcTR&#10;/8jOJgB316DBMxim/OzpYfH0oDAKKSFUPOBdhp4epontk1iHMf5DQFmSPi7jU/h/iV7h/6U8oZ3O&#10;o5z9GiDpwSs/l3dTFC6ecAEGbIBBRYjBB4/8jkrcmN4YTHvMAh264y5BnT58Jq8NSX4jPMgycMZf&#10;9Yw7jjNgWOOYplzHB3+5S6W4oQ1JS1m0L+gJV90qHJkgX+KBkpOw9N+InU7qjdxIYWBgFw55Vtko&#10;MbIuHvCTPtaJKgeIHz4SBird+BTi0gAKHvIGgqNpaln3B/k7ELcMcwwBp+M9ANEHDVrge3AUHvUC&#10;BvoZdKiXDUvl4Uyh8+ga1/dTQNq4fCab7OxGdqEZmY6haFb+cZ3HYcrHH+PEWUyTHelnz57IaP6s&#10;ffvNV34bwP7hno8MxGBlNV+TaxYV+k8so77kITSXX2USuvdDUOfni/bTTx/b7373pr19d9wuLi/a&#10;6dmZd8j4Ch+75rx94fDwUBPeSju7hE/Rvc8CA9lHsvWjLjAeF/7pp741ri58I+NuRYbV1pxXal2r&#10;DL4+yKS65t03HqyDGrtXGicN8Ax4t1PWBwZgPncd48uGsX7Bi6yRoXVc9edVckUD2SDnDRu9McYB&#10;kumt8GtDX2XQXnf30O5GOGOuzTX6zIZfV+ZJFZ1S5SiDgR2jIW3KB1Y45rAhg0e02tS35i8vjpVP&#10;sl2FP+qFAajSR+X61WXiCf3EGEEePJDoevCAm/mnH/fX22mhkn59J+NStNRWHPs4Pz9X2Rgy+bpi&#10;zs6rFn5/ODqCXGQg26gRzRV2rDc9mdFXzk4uZMyd2djh/dQ8dDhle1ZtKZu7TWaa5J4+F9319vbt&#10;mSqT9rm8PBfN1ba/P5MBzWfc+RCNZKRyZQu258/X2svnk/bkcFuTIzLmqEb0xHcxdPFOay94ZUTa&#10;1IzaWj7IwU2iNrnFqFb8pSzr08VtO5eOXSlsDaGPXiza4uyyTUR/T4XvbPERF+mSdG1Vi4HVC7lq&#10;N4kXBWmrarObieovw/BWYYzFo5NFOzq7biuS9Zr4XZXL8Ryx0KaS+7Z0d0dtNOdIC8ebxCPyBTAm&#10;0DnAY4ziPVZII8ADvCuvOqFfBWRhPqT9jo7VT9+eth/UV6n73u5W29+dtt2didqDfq4mV5tcnN+0&#10;9++P2snZiduPIxUsFHf6u39pZxYhCA+DGnWij7C/79rIfyO9ZVF0eU3/5KiMdAY86RO52IZZ4z3s&#10;iuNT/czMWr610/PL9v4j+nLlo0KHu5tNvbz94+9+1/7+H36nvhGdu5ChnTfRkJN2ZjebRSHzkCSg&#10;iltOkg15vCuuy7rvtmchmNdWEmddIJ5fz1+yN/R08gKkMTZUvNVK/kHyoKJvQ7uB6/4iFzouD38S&#10;dQ1h86Mf+pQ7cqFn1/+Tw3jEL+kMeFVOQcUv+REQ48WA0hLf21NlFh5p4StzY/FY/nEcUHHjdKrg&#10;caLHVfwY3xi2WfBL9jVWMf/0fAH4StsMceHHrvAZ89jIeS7DmXeqHxwc+BWU3ElTI4AlfPSGj1DR&#10;b/Sn8q4ur31kjWdEnj09iGmvled/pJwqABgXDAyVCF7wIzAKG6cDj/3J04U1Clc68DhcyjRW1AqP&#10;8xcs6VjQugjqIr7Sxv6CscIULGlRhhpNSHaTX17/M8qSpsvsPEFzSUMN9pBnuU5jUMGR3/2cskRL&#10;DrgM6MSZiuI8kY6gyi0/AH3Lq9MIT0O5JIBaMh3nK6M5EzYu4V6+8dJ+NvqTbQnEYwjhFk27ulA8&#10;h/Ubr9YL70aTEfIqg/qXHbP4G9EdAeG6wmMNQuR9lM/kaI+BxpD3IdACtdgAxjKrK7uxfbJS2H4N&#10;vMgQf3CyaxuX1TD+h7QAeB7X81NQZQC1K1l0iS95FV6FgSprTL/kzQUueXjo8Ouvv2j/6l//XfsP&#10;/+F/af/T//iv2t/8za9kVPMe283GGxT44ASG20RGKsY3D3axY7ncFWCyZnwg1ItDJqqhIph8stvJ&#10;LjCvONsR3Z2dmS4+w5wdUc5PrqzIQJyt+72h8MenoaFv8gxwokmRptv/MxEiIYrFJV055OPVg7Tj&#10;nY+oYNyjK+uc1fWkr0nBuLSbZGr+0x74zL9wfBYVP32kx7tm5FWe6C/15D9p0REjmJ9wxyDOpG5a&#10;oumjFOgOu9cqHyNbBRqfLBwXoER0kncRrylvDHGOZsAzDKgOMCajDvn4tYYr66rrqg2Wm5tL0ZKR&#10;wrpE+BxxwbDOjrXZM//uQ66HIxyGr9r9vtUCB7581lu8RQbRN9qIneobGYwXvLdaRlEZ1mZRfLGm&#10;wM/djQ0mLXKzU80xCBFknMBY4r3YDI4bMqj9aXOVZ6NhbSKZ8bDQXFWWwSQjFRqMTf4qo/JPZ+ys&#10;SjdVUJ7hkEG7cd+2dlZl7G20qSZQ1mm0OQYyxqF3TlU+Z5uRmzVJ5RDv3WSFcXm1HnIgnbwcW4DT&#10;S8kKmQPchbnVCmBFbSGV86JgPu1GLSs3LHJeTchRF3bV4UO8+sHFXualrPRzGefXwuX1e7wSgweK&#10;q224l4BxvSGe/OAiumk9kzwVZzUkKKBtgIxN0WHrjHDRK5ATFh5/92kzjtlgsB4fnxOt/jlt21sy&#10;QFSXyUR6rKwsRHx+mCIlC87b81AiZ6n5tPq6DH+OzKC7N9IPVJnz934VoWRwrQXGjXSEdlpIXy60&#10;8MCwZQxww6CD7lZUSFHi90Zy59WGF8rHwubsnDwaL1TWwc7U7yd/8mTXAjjT4iZnxaX/vYrWX/HA&#10;ESSO39EfeR0o13y+6TEVfarxlowlQ6D80OMihPwyRiRPhdM/FK6LDAL01JkFS1zlxZ/YAYoObtIZ&#10;XTLCAFWGOaEhSCNOF1D0luGOX/PEOL7gcTxjQ/EHVDpuSvhlmXjRV0TCCJ24lJl8wfOU2HGTXWkm&#10;Sy2DW7QrH5A4+xSfMLJAthmLTaJDPEWHC6CtGUuev3jevvvu2/br337bvv3V6/bl16/a0+d5j/rB&#10;4YGuPR8BwYDmGwFXos8bkPgA1pXGnZMTjh/l1Zq8DN5nrFPIIEgAAVR4zMhjeIwzFsJQueCMhQJU&#10;/BK/5604YEyvYIxTV/CI9F/iGIkt9KFceOLKDl1ol8IQRtCAd546zSrDxgP+UTUq7bHfioRG4e/l&#10;5/yOFMvKorAGm2AHKv+Y3yEuSgcP+NNepOcC3PniFVCn5A+krsCyA/c2TnQpcPGsf06wx/Eum0Ty&#10;2Am90Ahf0LCcABPJRQyTuI0flV9tADyu7xjGZYxhKDN5cS3zEf44Twxl+xz+JZBIvaA5lIcLvzm2&#10;EcOY3TEMI55oL8PW5Qm/9Kcg8qi2iGyBklEvxmmpSniAXuVNuvoHBoqCxRtg2nIdk0Sn1x0OwvQD&#10;dgYtK1085MdRFL569vLli/bXf/2b9m//p3/T/v2//5/bv/q7f9m+ff2q7e9t29CdMonqwhDCkKZ+&#10;rqMKhM+U7oLMf/HrtrCsMymYJ10AvOTsMLfIMa7nbVvX/v5W297kietby5ZPxR7sbfq8LF/t42uC&#10;GjKVH7LoGv2AUiIrHgqlz8EH+oVMbWxqZuZNKhggM9WDtzisyJAD15+h5TwIrArfD0aqjdnFMGWz&#10;3McF5AsexggJpPmSHHq732ixaE20saM+Q58nv+oMY5SJIe3+pDzIhMmYBQpyIq52hjFEqYvroTbE&#10;uOXYAe0Q3VtXvuyuRr5iQBlsmBNY2ZBM2A3k/d4L4RIdXWDHzs83wJOyUXYtHAD6KYYltfKRFQxf&#10;PgqTqUM0+nEu5a/jFBhIfEWVhxbZrfadGleAyTPtTT52pjlCAO8bfKyEesjIAZFztWfn5zLOL7WI&#10;4MMdPLiYV7CxC8qDixvrM9ERvuRyKcOMI0D54IzqKJ7ZUeULhx5jWGjILJ5trbZdGdVb2xjW03Yv&#10;XjDJMaSlNTJu42Isywy3Ae0HEjG8wUH2unKemnCOL3AE5FxlYFhzxvrGeql2u5JxKt44HsNdkSlW&#10;qCjzIN49b7WQPos5G+Ec/eCNILeq44382JO85u7k7LpdCX+VQ9S6WIShW6uij1ZxTdAdtal1VReA&#10;vtCM7u/EK+BW1T/3Rfz9P07hkg8SNqo5XiHD+uj4Qm7OIPM6vG0tgvlaJbt26Cl90McXGV/Fy/IN&#10;CWqzDV7RqDgMWX5z6eyG6uAjLFrQssDmAzd8sp7jJOxU++ucPLDIXSaVyU51r5YXLsiexYx3vsUu&#10;i+Qr5aedMax5z/WWP9++2Z4cHlq/eJ6DIyQ8w4Su8WpBbu8f7h+0F8+etc8/44uPX/gT7zxw+aX8&#10;e7s7faOEfkg9mb9UquXX5a1xg/bgWFaXZgf6EX2QNo/MPTeK1zqmU3KxjSDiw7jZ8R2i3yQ+/bs3&#10;FqnKu7SXYG6JQ7m9nXua4xmzOizx1GbyCKXTEeCHF0KOtw+SQ7r+d78du8ipmPa43OmRDT692HNZ&#10;OD2tQ0pLFtKc37w5eomf8T7hRIHbkQTE0R644DDWIAczhn4STwh+lMa4wjvTX/Gxot/+qv1KhvXL&#10;z5/5lZJ8KGlTejyVnnK0iYx19IwPN61rDONhWdI4snZyctLevvsYlp8/O1AZEWoEpkpKqPH+UuBA&#10;4Vb8OG8BYehkchvyj3FTDhOH4ke4YBeOwz3POC+wzDvCYeCquMJht+UxFE7y/DKM/0Ydm9f7MAkJ&#10;Q2mkgJeJBdxlfv8XKGxlx+sOFFrUzaCRQFUVTsK+1aX0cdkAYaD4yqXBRAN5dcCKB7KLkTBrCRSw&#10;Jz2iQV7KIbHKrAsIbWDJj8oFtwwLFNcf4lCZhV1tWYA/Cj/IyH7JBB4Y3JBJXfBWeOVWHFfVuWCM&#10;M4aKHwMdmlhEbnTXJzDGZ5oiXDRxKXe4xI+Nusi4ZFkDH3nH+StcvFPPcT1ozwLLwHom+VRYdJIf&#10;DDOueMJpywf05cI/r1gDsKvY5cSAw/jZ2tryq68OtfJ+8mS/PX3yxA9i8OogjnKoOVwP7ySTRy6T&#10;+VAX6Ibf6k/wb64wROQp3OIVfKLqSt0zQdFPqeNCVgoPDvHxD9XEO1U/fv9ze/f+uF3K+IDKjgY4&#10;Jvkffzpvb95jaMhQ0aRoY9nFMHZwm1U0xWfpmHmQW6+1w3aWfdN2NufZ8VqIP9Wz3i3M+5JjHEQG&#10;TN08gYeMVYCo0Qd4EEopRFF0b1PkA56NJLWRw25fTRnQpH1UvscUjFHxyINelrnzC1cIHgdVMm9r&#10;8OsIFQcVFeMzpwte3yZjea7FB3cQGNSZqGlrxgbeJ33DAoSH40Tjrm20ywXnda/azdmJZCGZrok+&#10;ZSIe0fcbO5TXCyYZPBj41j+1FbxO2VnHiNXFWxswhmlbf0ZbRhT1gsb19ZUmnSsbRxhJvJHEn1+n&#10;Arqo64x3VKNjyoehbIPLu+HUg1cCMkHxUOulDOyLtjZd9XnoTU1g7BTZwFGd7u44j76hNrxuxx/O&#10;2+m56n0ro/jmuu3J8HvxfFuGFbv1MnalO6vrt23v6Vp78WIq/Z9pMpXsZeh6ZFB7IQdVw+3AJA/L&#10;TMjVX1GnQb8FwkM/eDDyQpPtueR/prIxqoFV2cwr5/onvmbSg4PdzbY9l3xXFljMPG3XViSrqeRj&#10;o1SLipXZvN1KPjeS+bXa+eTsxsdA2Plf29xoGzIWGw8wIgHJaia8bclxW4usuZqEN4OET9Vrhbsf&#10;NDDo6DHxGStcV+qiP288dT9pGNTUjVeInYn3t+/P249vTtrR0al3oje3Ju3pAZ8h3/QuPEMWffb8&#10;Qu3FC3csOPoG45PKEkIeatWYL77QyDqbar3Vz4axyjs6PW8/q99fSc85FgLfU+WZSN/QE+66YFhz&#10;AMofu3F7sHC6b8dH5+3o46nfvPLiyW57Iv7mM3aipfuS348/vGl//OOP7c3PH8wrb0XZ3tnVOHjQ&#10;Xr44lDG+5UUAbzBa8eKPsXSlfTw6ae/efmh/+P2f25/++Mf25s0bH1XBQEZmHA0zHwqyuHR/6q5l&#10;bIGgS/qnMGOU51HiVAaLQI0YDrNjn40m9C79vwxJIMa5dLXrJOAwZTpfAPqJj4xgAz7gC0Dm4Y2Q&#10;E9UFis9eBjRdD3qD/IojzWObM2a8EyakjUtvgmyM/SorUMZv6R9A/uIJ3SAMO2Ybj66SqdOIUbvB&#10;Q0jwj3jqGzw3BLHmwUjGAjxOK7nuKrHI3987bC9efdZef/d1e6nF1eHejuZKHqDmDhmbG+FNXVz9&#10;kLHpsh2fXYmvlba5zUeqeA2pFnrq0+/evG3/9e9/n/JePH+iuQFmuiLg6y5QFQLGFQQq/Km4xzRc&#10;qRHeGMCFB1LxDzkHqPx1GU8Xilhlhc5geA7lDTwV7pAWpQCqjMLxJCi0ogekjGrEgY6GRruEx7QB&#10;lyulG+SMImdCZp07pgcUD9VBKg6lecwjrmXn9ChtpVNO5a/FQNWl8JIO/lAXeCwauG4Z+dlRKpwb&#10;HoQCp2cBt3greeIQP4YYPcEtvHGecbnwAW9V5mNawIA75B1DZKs6947tZDE9zld+DAn87PZhBODP&#10;rqUzOS/DOrhgu6xOg/qM6wSM+Sk/Lnjl51qCUGtgI4CTge1hflyqBDcFGDvcpmXy2+WDDbs77fmL&#10;Z+3p82d+Jdb2fO6BBJ3ALoIGfHjwwMCRn1ui3nUQhH760rhtAJfvi8GW4VQ4qabj9d9ueE2+HH+h&#10;TBWutvDbF9QH/LYK0fdurPAuzi/b93/+wYMYT1v7gcPJRIbWfftwctV++PGivX0HXzMZS0zSKlts&#10;YRDYsFYA4xBWaTsmNF6BhKjggfPh7FIwiTKZYxl4Z3xz2k6Ojsxb2ocJUIaGd7kyzjDA0j7uv/JT&#10;Lry7hRRHPTFUuO1MXfghH+VwvhiwMraQtRqBN2rwoBW7j+YXMsJHVelb9SwDk6zfjiEcjMeFSHDW&#10;en9/R4bOpqogzaV8GFKZ7NouZOQy4VzJQPMr2yTL24tz0ZWRNhG+mkNFua4Uzllm6ghPdUQlfUCX&#10;eF3jM9sYa6LpFhcBcGqRR/7r63Mb1RgyOf4h+cKSgDqwgEPWfD6b93BzV8ALGdHkTLmPA2CknZ23&#10;s7MzyfaqTWRQsju6xdf1Nrdk28/E+IbkQJ5Vn8P+8P7ID85xFl9mnoylefv82UGbydrkjRqXutYm&#10;d+3JCx6+nWhxOWuzrQ0b1uvVPsjD8hcJ1F2ytIGAAimdNrFxoXBaFnkjVxnWaphz1f+CRYR+dJcV&#10;6daKDFPOUm+qnoeahLdVlzXOuEs+K5qIV64u2wZ3WMhDv9Di4X4+bbcymDkb/+H4qh2rP2AyrXJE&#10;SouMFRYk4pmFEV9y3EU2HDPRipGFo/uxyuPMOu3i+kg3APdXt2narPqz9dZ1o+8rXu2GDp/YsL7Q&#10;gvZIRvaVdXVvb7PtbE/a/q6M0BnjJW9vuVL6hXhWbtGwrChY7YP4eJnLRMxNFPCRFZIoz8xpwah0&#10;TsZcqLx3H07bT2+P2pVk6/PP4odLLZFdauVn7kwdqYuELflfiD8M6zv1jycHO+3Z093+nnLNWzww&#10;ykJaY8jHo7N2fHIsvGvRn9gw2uZBTHYmpfu+0yMZ+egPi3WVxZ0TztH+8Q8/tP/yn/++/fFP37ej&#10;42MvdH1XRjh5s4sqgSyRouUrHbCIWVjka568snLCUTr6ved3xhHRkcxPpcu36gMcK4Bm7gIwrjHe&#10;hV6oVb+l6omrBT7lDoY7Az36IAl2eh5/LE3yx6SnDHj3WNbbBD+0oIkfnLHOOM4+4uxZwoBr6j3c&#10;5xXxA37GjapLNnLI4ztf+nn8lB+o8oHHfJQcgHBOP6UtujwUHvCpEzLJnMcDii9evmzf/vp1++zl&#10;8/aMh2x95Cx3o+ljGe+Zr1Ya73P/eHzmDZ88zLjl45ArGkfQeear06PL8PH82ROVGc7GDAOEy614&#10;XBj+FN4YZwyVDvyltIpPOAJVSPGfzv84jvA4rfzl0jhlqLoxRkAcVylTAWEG3qLh2QinN2FWlymv&#10;DGvylIvCmCZKPILsJIRnDHfyVhkl2xUNIlaMR/UCis+EyUuZv5RV0iiHeA3GnCfrCgyNpAWfAfKG&#10;ydcLlc6D0khO51UdFCA+/ChOPJI7eEMn5AK8u9TplEtdwWMXlfJCK1D5Ki6TLswT7nURHyRXmUBu&#10;zw35Kt6gKMgOixQyBw+AHu0ET8wryatYuS5P8RSITMxDhiJFwZe5cx7jyoUOULzgVlr5wam4h6Cw&#10;sinJ4LYgtpedhwTX28H+vo3l3b1tGQn7/hIUTyxzVhnDhd1WZVKdeUesXOmbd6BFDDlk4YD8YvB6&#10;AqCtpNm0M2FXw3Id+A6/5Eu9TAv64q/ataDyVR1xc9F7VIbkiOHI56yti7pI//jxY/v4/qOMXh4y&#10;kqzFC3TYqT3jAamPt+0PfzprmoP8cCNHFDCmeQsDLjpFkXVR59V18Wa+eTiPgVMTmxYavB+YQZbz&#10;tpwtv74808UXANntoy+qDuIPwHC0oQ4d6qO6WxPEG7tFaAaGpMPim6vKtBGqnydK4WYXJg8GTsUH&#10;t8Yrn/VQF+eUayJVkuqxrnwymBW1wArRhDyZaHDf2/ItS3SXfBwVwiCFX4wMFg85fyr+ZMhJklmQ&#10;qO29a1zlYdRKdgiN10axY4MeuR/ISGO3uomHDVzJGfWn/QH6yPIIiAx6P/glWtQHHUMG7OpgUHME&#10;ZFXy504KbUYVqRsLB4zxhYzgi/NTXWeS2KKty5jki4Xbsy3JSouIyY7bHF3lduxHGVM///y2XV1w&#10;B621zTlfVdxqTw/2vMDCsGaRtjm/a88+21DavO3s8cl0TYjZNdEf9ZCOsLMqvjQ6uj2AGNNSBtH2&#10;ZK/6sIi8k0tbcr7yVHW9VOGXMtb8akO1zw3nqy9kvMnwYlf5UPrFg7NrGIKS0xoLHxlsG+oDXsBI&#10;3loVt3v1Xz5lzkLySAvJDydaYKi8yc6srchChSt2OZn0t5CL4rj8yj3pbYxn2lV+/WDd840gbaGy&#10;PJ5Ed4G0U3SVC8Mao5H+9vP78/bDT0d+Qwtv/Tk43Ja+8Q7wNe8IM47wwOgZDwbeQFfjCOJCRfUP&#10;g3rGsxLCWxrWvU9zrElcNbJpudEuVebHk4v2s4zrEy0oWNAxbsHf1UL9RnyTperEVzbRT2rKsZFj&#10;GT1HH898DOXlZ0/b4f6W2p2FWcY72pgNIY6asAhTTX2kirsubDpwZ8vPP3k8U3+VktOveaMMMmFn&#10;/MP74/a7f/xD+/77n9oPut5/OLLe3rBBgH5Qb/2zQaY6wf9EbbqnMfrp0yda2B36uBvPjVCGn1lQ&#10;nsvrHH860iLxx+9/lE7/7Ls29MkFtwLMCfTVhkgZIeDTX2QpvRKgq4xt3KHkPeN82IkNF45d8YGo&#10;y4szL1wZqxY3CnOXSf3DNFAHtQ06ABBX7lI3epxtH4dxMu8HIgP3GWRnouCEJkDbWS5aZPB2jW3J&#10;hq9zMp6wm3yhhRoL9AvxahlINpRHGZTPBf3iy3dC+lhEaV4kMBgQULGkh3fmFMYiPnC0KV0+bJ/7&#10;2M/nWoxrHuWtVlqocryJ50/qzgCyhtTl5a11jEXkzu5O2+dur/TrRvp9J93hONeqdMQ1xbDGLSbH&#10;UHG4BYUzjqtKVtxjOp/KM/gzyShGcYVbafhTfpXx34JKLxdhjxsD2nUVzjiMMYvrPKT1Cz8rHGIR&#10;9qrwSpGKjmc2QSbXlFm8Q78gfugkbxnWhVMuUzGdE1iWMQLwihZAuUNcIPl6XuJ7OgMvaUwMhDOB&#10;hwcMRmRd9Qu9oiOmFWTA1DBn+7RKG5dL3rTXSLZyLVc6lYxqgEGjygG/wLxxOanT1YRkOvCwLDW4&#10;BL2zJC+dCg8Y7Gg4+AAkc3UC+LFhKFlA0/z3MsJ3ZBCjKACL9US5qDjO+XohVVfqgr/C5rED/uRR&#10;/dGVrnMUAj8YzuxmcDuKjzE8PXziV/xwhIMn7BmQ2a20AbCqNkeBxK+NQTUIEwgDF/LgDDETbIzo&#10;Xg/9w2WSTd8b2p3zs+BZH4g3r+HZWTse+aiAJ3BNDAxC3qEyTi6MZvmMA6TepLGwQz69n7mviJ4u&#10;jLt3b99qYNVgysCtPEgZo412vZJxeHxy3358e9G+/+m4LW7nahQt0DBklE4ZDMAY6cjRRqH4WNXA&#10;x6RJu3Au17sVMmox7JAluxPsPtC+nCX1h2iUl/r6ncOqq3lVvXFVaysDO65+9ZfKWGhAhX5NALgZ&#10;8GNQ20iXGK0/kJRsmFQx6jm7jj7At3UORkC2bJA9AqV9FBbNaxkZ6jriYk16ogXV7mabYORgsEre&#10;vNIuu453kqUMv7MrTVIXDBKiJ4OvPn+tekdX01e8QIAHlUgaOsbkh0HtBwZZeNH+1A1986JMcnd7&#10;s2t4LSMkb11gd951gDb9TVnzARh22FnEaYHghYbIycjhgx8YKBcyRs/PT9T+lzLE7rR4yrnczYnk&#10;NGfHeretqe3Qj0vpw9u3R+3jh2O3g2rQdrdnMmBYbM6lk6q/JsNrTc4Huyvti1fTdvhs3ja3tfgU&#10;DctTMoYfCUB10hgvxqg3C07A4nc9MLRk4KlcdA3e+RgMX1o8luHDbvUNIzn9WbpwowXazcl52xLd&#10;XfG/yzvdaWcaX3VdY9dai8cN1dF6KX5WeAe0xkbkvxDfPDR4cn7lSXtd+VdnyB/9k5Gq9uGLi3sy&#10;rrNjnU0T9321JYL3rq7C+rMu0+dSlYxP0a20XdKFCKgOvEmFV/39zI71jx/bydml2m7SXjzfk0Ex&#10;V5twbhw9VXUWl+qbvCpP+g/z9G3xKafJ/m7z++zar0tRPIui1yrDCyvh0Lc5V34m9/iSxcSFb7dz&#10;1Me7wbrOpRssKjF8pxjBqhQLCcY27kIRxrhm15pjYzs7Gjuf7GoM5d3aWhDSnlI2xsscBci4lXFU&#10;aV1OClgHJAy7GIaOVntzzOhGZbCjfKS2/eGHn2UEv5UOvm9nZxd+8JLNKxa17Phvbm61Z88O2uHB&#10;rsbwHW+GMKbzGf01tdnK+kSLCS1MFpIh+iQLe6HAuWj//OZd++mH79ubn35qJx+PfH6XY0/ub7po&#10;K/QW3uCJOPQIHdiUUf3FF1/4VYd8th3jlcUGr3zkiNiH9x/a0YeT9ubdO/H+rr0XfQxZidltBzAO&#10;AUUXF1jqiCBzbcY1h70JYWl1fNzQKYAWD8CzGfT8OW/feOG3b+xqHFNjSp0kd10csTo91aJZ9f/+&#10;z9+3k+NjLQou3O9t1AuwI7jmLNhVR4xlCSULexVfPC/UXsyHqED0vsmY3075n+Ud63sKb23yCk76&#10;Rm3Cge9M1MTHFrlzw3G3zU3u3myp3JmK1JisdO49cczOEqrX7T0WIFBCJC4MDWkFla/8wCB8uYqi&#10;Ugy2xGfiqHQgeR7nJZhyQ5syqrGBKpc48oz5G2gMtB/XDRjzTRK3ZKFHwxUN08WF5x7H6IFSGUd/&#10;DBLmTIimJa+bAqL4oWE/fOLgR33IjK/46/kIC6MM6/ASWsbp9Jx/OVh2XOLATbADFMkjL1nwOybY&#10;gdRnoAUy5RGfoHP0svkRUzuNRckpLgg61CL4Bew40PkBG0E9LeWERrk0N3TH5Wk46To0as+gd5xO&#10;o+PaL3o16ZCcyScXQDkhxT9aMvk8qHZ8ysNfA0VkkTYyf5o04g9NG7byVhmBtDO7JJyvZeDd39+z&#10;0YzLBxQw8Nhh4G0Z3OYc6wA+P2TH1Mpky06sy4lB7J0vOKNcyyd1NMsKh+suR+tg+audYvBkAkY/&#10;U+cC0zLNnu4yGdyFFJEJSCu6KR/AAT9lhVYBn9nmFuXlxbkG+remjTFqXlVe7d6yG3hxtdLeH1+3&#10;P8uwfvMzD1TNNCFhUkmfhJOd2ugH8kBea6sYthQkLJXvj5io/Jz9jHHJbUG+HImBzJEH4t2GMgqY&#10;MGCXiRud4LYggykX+nLHuWbbkRk/uBgTmPQ9MmhCR/942I1aLz+y0418BnQSkpbJKfmCz1jjBx/d&#10;eVZVVoxm3qiwpsmZSWILvREd66CyegcNG04Gz+nZuV9liIx963zlpk00AaRPxIikHBvKGOSalfjC&#10;H7tdXgRr8cICKq9Lk2mkfutz1uiBf+JFbeSdWhYaHuvhXzrC7rLkAD1oUSZ5ocErAv2VPcn8TlbT&#10;5QW7dhft/PJUtBdtUxMwD87SjpuaNKfznbY+2xVtHu7Lh0veyag+/njS1iRjjFQefH3y9GmbbE1l&#10;iJzJCFo0rSPas4OV9vVXW5pMkRMLBYxOK4XKQk+lK+IvmouOwCvtQJvqkoBoV14piHF9qetM8j/S&#10;JH6shcyZymcXe1V1py6359JDGaNzyeBQi+Q97ibJEEWHxHxbudBk7/ZQGyMTyXqNN6Soziwkb2WY&#10;n2qRcSwaPBiwofqwyFjrOjEVr9sy2HeUtsmDhN5xjU56HKCvUROPD7nsp2+KADQAXFSRiqM74HFH&#10;BV3lwcn3Hy79qr3j0wvfIn/+bN/G9daMY2TKJHqXMsrOZczSD+HOxyJ0bahuc4l4Sy7LGOZXv8lH&#10;ro9LuWzJVvLD2D2RbD9Kr48vsyDkgVTmiLzjWoaNXB8nEh+c++fsNa+HVFBtJdGJNm8a4egPdeLN&#10;RZwJ15pleU5bFZSMVE/hs+tvAZBPl7Q0fsYc+rHKA4FxcJUV4D3GJw/IUj/09tZG9qlkw3l0f0Zd&#10;WZAhXzlVgTaqd7UQ4SE4P/i9ynEQyhWPwru+XWsXt+t+VSPPffCaxnsWzuq3i0v1heOj9v0f/9D+&#10;/Mfv208/vtXYx4aCeNECQdmNn8XHvRY+nPndbE9lrH7+6jO/No47mtubMjo5b76umqhfooMnx2ft&#10;pzfv2z/9/s/tv/7D79vbd+9tkNJnY9uIF9cfCXQ50EckaPSLt/nwAD/zvx8a1nV357NAHj8Yg5FD&#10;2X3wCg3uqB7s72iR+3l7/frrPFyqtmShvq40L+h1oUe8CYezy29+/Kn97v/6Xfv9P/6hHR0dqzxe&#10;n7iitp23Fy+eSx8P287ugejwzAp39jS2qHw2Gz1Gq2wW3gsZ5vBBv+duHXcRuOvL3V6O1PEQO3Xl&#10;Th9ty8KPvJTl8Vvj1Ln6I7T4+ui2FujM02zO8LEjnhLiNJqrWoY1ladxyh0DjDCoPIZP4QIVxy2+&#10;4Kjh3Y0KSB/KipuUAA1h9v4ijI2rx3xUXMEYB3fsx9WfkITPiksOkx6GiessoQJjepK40RXp/AWe&#10;UBU2X4zEgiqnwF4mJDqqrREiikY6MXm4ZVb54iI/8Afw0KmkB/Qhpc7jKvWy46asioNX3PIDRWfg&#10;OfGZgIgfygEHvmlbg+pLESl3bPhSRjopXEE3SppVdvFQRnaFAZcHiRGE5sCrwbJKGkaPaQgNHihr&#10;SVOR3jEki8KmJRcczugyGPAOXORxu6CbBEhnQKce0Kx2hsbyTLLrKZr6gTOXkebzezJ6dnf3/IVC&#10;3sCxvbOliwd/GGThrYzl8IKvjHKokuZ6CJey8FMKA2vaB7fHO0/kUPWD5xjDxNPmwbE8Rq5l0SF5&#10;7XN4WVeX0eWmspM3tPEHJ2FUqspLHiiFBtcDHtXfFpqITk6O2vHxR+Xt9FU3T8BqG0piArm5W5VB&#10;JeP66LL9+XseqpLxeLvhgVSS945M+FYe6SPyY3cWAwYD2QaiUjc0GHJbn1uSvAWEhc58NtUET941&#10;DZgM0qHDUSNxbJ1CR5jo03/UDGp+79AqjXGDc3aUX3Xw3QImF+pMBtFhwE+XYweTHRweAqQEJgP6&#10;QWQHuLWFjA4iN82jShNN/XgdHW+s4Dbv9jYP3WT3m/dFM7kx/zLx8xW8k+PsqImMd+GZZHlNGoZ1&#10;2okwRrQQaBOVzATHa/2wQth9x7DmDgg8uL09uSsg/mxYsyih3hKUJKCJV/2aOkBXEyfy4xPclMft&#10;Xd7kkDPj2anj/eUXl9eKu1S7LBqfAZ9q4pqsa8JTe0239mQU74jimnfYTjVRciv+4vRcMbf+tDfP&#10;Fuyqn3Hs5OL61MdTphL715/P2qtXMqyf8tBnjH0bCpKpG5L6i0eGbR/nkPAwVOnPbg+aTkC7cgTl&#10;Um14ojq8F/13i6t2xIKitxWvHLw80SQuw3iuuINdGda6eNhvTUazLPMmS0TTDQ+Yig8ZxWsyCnjL&#10;AG8qQYfOTngg86pdIF6O0chA5GuS7PqiTxjW+zJu/OCiLu7I8KYfjr/YQFb9uIPlc8ji2+VQT7h0&#10;vOL0w6V++P0TDkYlxhuG9bsPOWP94fhU/WPenuxvy5jZ9busJzKsWcCxwDm9wBCBguYu+q7aeKJy&#10;NiXfqQpR1Z0m7tKPlE6/8REuDGuNt2dSrPeSzQcZlbxphYUgiy8FjYdseE/1Fke3OHO/McnutWij&#10;1+g9hzjoHypCdZPeyvjj40K0M3X1HbQum4y/wu11ZsRB1/2WGMndfVF0vPPPws2LRfScY0coBTQQ&#10;HnJgDiM+47C4tx6hQxw1QY89z/hVleodHEvQbyHD+vRmtV2iV3QWyEq3eOB5XTxpZGu3V+ft4/uj&#10;9vbHn9sf/vxD+9P3b9oxZ9olM+TGp99ZFO7uHcjIlKH5+WeNj/OwUbOv+Wdb8pqz+FJX5iFtvoxK&#10;v+CI2Pffv23/5b/+o66/V1+S0X4lwxFZqw64GavZ4FnTGCljkofgD/Y8p3FXgPGe4xocx3r/9p14&#10;4pmGK407F2pfNiJESICceYMG/fO7b75sv/7V6/bsyWGbacGM3jBvM/fymkaOzsDAQrJj7OWZkeOP&#10;p+33f/9P7R/+6+/aW5WFXD9/+aK9/uYL1XNLedXTVrjL1o/2SN5qLbWL6ssCQG3FV1BvGJ9VH2YB&#10;2oGxZUPl+bkS1dWbOMoIv+gKtBibSfMdNfVJ7vRzJn+uxaXnbsZGjYucy6/Z5xc71uVPJxyAuDGQ&#10;PjbOxnmId4PQ0ZxOR0LRhoaiU+Fn273yVP6CMc1xGWNexvEFRWuMX+kVHvt9iVc6A3kLKg8w9ksT&#10;3DmLi6L3oA7qVOOyAPxOp4MqN0k0HjmUEreje7dSMeSJnEgY2gcgigGUQQpw+6kzqH3lpF6Ux1XV&#10;GsKJMD8dxn44qjYKkPawPqAvDVV4+wTt8ufsmr0eYOgspFeZ0B3Lz+Woc+Gk/im7cCoMmEVlSzh8&#10;1MAHXtXBeic9rDJwYzRr+NIkD20/CKZOSweEXuXnfcGeeF0G8SpJgt7a2mmHB/symnd9fo5XNPG2&#10;DT6KwIc8fKsRo8LlwbvaE81xRHjwBC8+yu8Vsi5QXA3i5TdIJrQvCzN4AMgDMQ+A4nUsf5BsXEPI&#10;g6pTkjYCwiXPpNVFWdGlcTtEH4NLeQP/kR8kwMMQCX8DhH7AeN51uW0fP36wcZ3yVD/JCcMaPth1&#10;lMmigVK99F6TkSbyn99etZ/eXLWPJ3ealHhQj67JecfIhjmU15BxhhkjMLqDvkgesKB/GNZsAPAg&#10;kz+8gsGtscA7YdILdMP9QBmpMoaTuIt+iCPKgE9eA4gP45VC/MU4pXOLGiMD8XN7M6qYW+YcgWDy&#10;nWmAZqJATDlPKebQk96WlMm5WuTos93i22eYRcQfktEY6gexZFhzhIgPqjChsMPC8QyOV1ycXSi8&#10;6IYX7SWz3pOtjMzeJ5iUOP8sjmE9bYrueoyih9tk6jwoHT0VLRvKqi93DNR0Hh9VHZdBhTnewHjp&#10;XSzaVvXhIdXra/Kt+Kw77cxutd9dfH8to5q3pqzbuOZT2SurUzXmtG3t7rsM3pRxLsOanbbzszPR&#10;vW07Mj6ZuHnXLPW6luF6pfrvzlbaN6822uuvd9vzQz7UgqGvekie3sWETTFMu2Y8VTsgX9UnfYcW&#10;zljgduRS3Ln4/iCj4qPqdcbCQvE8JMpRnQsZ1hcyRrckT3a2tremPrqxjm6yo4qBLTGzu+uvqvoo&#10;yFRG9Lpv+TOBvzs69Sv8JmrXdXhmTlAZG5LpTG2yu6b6Ks9UbeQzwoqjHoNhjdjTF2k//6xXVJ90&#10;0YMH0pGFaNvoU5m81eX0jDsC5z4Kwq40zwQcHGy3J0+2tThRubyKRPwfaxFwcsbHkPKQIncP2Puf&#10;q+68Z5vdYm8QSM4ZO6S/1hXpjPJz9wKD7lh6+l7t9V66gWxh3K/gk8C5w7DOeWkZNJtaBG9x6186&#10;P8OIEv8xrtVOvU7Uz+0qp8K41mXS/KefhIEByShTr1Dk1YoUT3/lh/b7FYES0Iau1f6RGjYE2ABD&#10;1/2ycuF48ekINCZGNL9oGfxh5KFPN64749b5Le9E5uFMlSaaGG5rjAuiN13V4kvl3Uuvbi/P2rl0&#10;4v370/YHtckP74/b8elJO1M/mGseOnj6rD178UyG707b5sM8m/O2NeMLmRuNF8pIRcQrmwTppzyr&#10;cXp2KuP6TfuHf/i+/e53f2rf//iT+uG5+aCPZDeZcXDq3eUXz59qnuN44p7HGoxhFIg3+fz80882&#10;sN+8fds+fHjfjo6ONK9S1r30c139YKt99fWX7a9++0377MWB+uq2dHEmw9yi8d0pvjHAh6cYZ64k&#10;O0nVbcD4Qj8//em4vX3zk58X2d3kVay7baJ6cheSd+FPyK+Ls9KEadMLrVh4RSYPK3v81oVhzfvf&#10;eac87ZA5R0xI7izGuKBRmx6MZaSzoL+8uBJtLTRkvCuH8sOh+BS9a0mXOASlcohW3boyjoECxzDG&#10;qU7ClUnroV/8enJIScSFFiS5wEk4dB7DOB6anhDJ2IE0wlw1CY3xmRiAolO4j8tSlFhkdcQKK7IA&#10;Kk+5BT6LLRJDTHArr/HVoFVOlQs4TnLAMW018RhSHrRDywfv5VqMnd6ynuBaJskH0JHJPebtLwM8&#10;RqZFG8Cfuoz1Ahk4+Ag6DgsJ8cIOhsOdnm9TjWjTJrTVjQaKxwAfVQ8Ar7Ib33pEnMrD8CygHPLA&#10;r/OX3LuM8Vd+/LUzvjQE9WMgJB7IThVvP+k7EJ0fbhNxuwij+fnzZ+3Vq8/by5fPvQvNmWivXDVY&#10;wiGGDu2QctW+tKF45qwvfcBnl3u8FUm6RzFOUxSGXM43UwFkWHXS5Xg4GuREOWO5AcYX0DrepXU+&#10;5MvEowlRUHkG0hV+qO8DQDP1Cq3OY4fEc9HO4Rk5lr4iW9xqC+rg3WC1GcX9/FaDugb6gNrDk2/n&#10;RX2OnTprpeIuNSmcHN+3N+9kgHxctA8nmoCv0b+FDR9Y5WMwngitC12GpgDvdsRnzgqTRLtvrPFe&#10;0jyx74d9NcAiP+uEdU+csdvIGCDeS88Is6OBrnvxhRyUA6OatpTWRQ7kF64fRpRRyZ0SseDB2xIR&#10;TnbKOCfOjja0NXDLcMN4hi8b75IZupOvIqLFGuilhxjXnKlUyeJHBpKMOB5Wur68sEz8bm1dyBZj&#10;jE/PZ8Enw2EiA27C1woxmOkTcMGkqHJhnGwQYVxF5zThswMN337wEHlIl2OGx+BYldGIgGhDjGcM&#10;SW4b84T94kpyYcdaTbK4xZjUDMtdBfWj2ZQjU7xJgQ/4bElu1H2mSZMHGNd9Zvz4+Lh9eP+xnZ4e&#10;28Dhq4DcEeIBSSZn3m99r8XE7nzRfvXlZnv9are9eiqcuXhWf6TOWfDjp8loO03i4sGLBfHq3TT0&#10;kx8VlRw4S4l5wkLuVIbfCYY0i5zeVtTv6pxbz1dtIotve6bFjgxAG37ih8+Y32iCjpqIFxkda2oH&#10;zllznpqHyThe8F4GDscfJrKKNrRo8DuTxZfE2rakCzsY7dJLpncvcqRIGWfCL4tGWPauvJjDz9ip&#10;P7eNauZ65ygQ/VIB8QRjHDPijPfbt6ftzZuP6let7fB6sa2Ntse75ndjVDEOXHJHRAsJjnRtqm2m&#10;6nMz0dzoCz4eVPXxC5G2QS3XwpTecQ6eowm315ft6OSyvTs+b+84Wy7h2sgV33zNUh25TdHtTV0c&#10;8WC3Xu08kwww4pEJzDO2MKN6/FU44zKGFPVERulT+YIqaRl73X/lMoJzR2KhMAYThDWKe4FMOXzv&#10;caJVvmrkRTsGGsdb1taUWfXm6BOSZSEPXfjhh/w9LoiOxzTVm53xy4WMNTYFlMZrBpGOj1ppPp1L&#10;hrPVK4lJxrXkv6b09YX6jRbfH7UAecdRoQv1Jd4xjhymW20D+UhOjAP+VoHkNtM4ssX74KmL5yA0&#10;VTIQTXaVzzQ+/PDn9+2Pf/zZu+F/+v4H3zlC3zCG2Qnf3txqOzvb/hLv3r6M9h02jtghVu3UJ+jX&#10;7FJ/+HDU3r87bj/88Lb90+//2H5680ZjgxYKmu8Onxy03/zmu/bN65f+eA+bTjfcbbzGJrhXv9TC&#10;aaaxlsW+ZHopuXlGRZ/VVDfYDBeSkB/8lfF/ee57fuxUs+hbZxGuvsICjPek5wHzNd5sqX6qcUcy&#10;9vEVxj7aTTzN1R70A/hn+EKT6Ee+O0SbZ6hTHdV28KHy2ETxGA5TisFOYCNDvandSueJffBWEMCD&#10;jcK4DBIoRk2M47THeQoq3X46M0KXx+OyOI9Bw6CtygiXizLG+QrGccVDAX7SH0PleUxvjF/x43qx&#10;UilDqqiClck0/NWF6KqTQMO4nX65GHglu1+AGqmMQ/AoKfk6P+6UuaDhiYqGfQzwgGDTlGCJHjTg&#10;u6KTRs8u3oD47RuFH5cx5KHNwB3jhF9cpWNYayAoA7WAgSLGf/KVYc2ONVAyqnLG9InzTzjgcfWa&#10;LXHJO3a94kTHhErHJQ90CsDjIh48dJT2gC5xmfzZRZSBoXhup/GxAL5G+PKzZ5q890RXAykDisqI&#10;AT3xxJZb46Kl4vxaHwZUBlHxBS4PjjlNPGIc4gfHfAscVH7lkKe3vyKJSUaVoYqljZMHsJx6HYtW&#10;IPiZYoiPjNInx/n5n/CYFlB4lS96AKTNgDjRd9eZ/3Jq8VJ6gqEGneBBE+FjKEgeSnv/4a0Na9qH&#10;ib90hIUKD8N5p0F5OefKYH29WG2nZ/ft48m1317w8WjRNNdo6mPA1n9NIlO2skxEE6H4ueHNDfBO&#10;nKqWRU4mXcqZrG8Kj4fI1KbsWnviyDm6MsB5Uwj1wIgv45qqUAfLywKhjcUv3t5WDMZ1hwfAyw4X&#10;wDqLOsMTuzPcKvbtScuvdEH6LH5EUOUJ0WMWZYPD7tJ6HlKSYQ0P9EW+Osfr0DCUMBTooy5HMmAX&#10;jglkwu6ODAIWgXyJkjszXBjwKYbjMsqkOloX3bjqX6ofmkV1eYsEZ0bhc0X8oJ95CBBjT/loM3Zz&#10;bVRftjMZUfQz+gFGDA/AXcu4Ih+vpMMg4CGsycZc7cCOlIz+jU3f1qX8K02ueYPMexnQp1oMcR57&#10;2vjaHw/4Vl9eu79qLw5a++azLV077dWhjI4pbe6GEWPogvi2RNJO3u1X3Tn3S/3zwRh5JLhb5eNz&#10;4xKnjCFu48swUQCjzEY6xjg7ZGfXWjDetS2MwLkme9pNZd2xKBPv95IDBvtCgryVUaRGaHdqP2mW&#10;dFgGkwzrD1o8LKSz6zN24qQL0mWPWypnIl3YlX5iGGA05tVg0U+AdmBqAZ83W3nHVrJ2n9VfHY0Q&#10;E5Jt4jGkfFeBaNWJNvrw4aL9/DOfM1/xwmVvf95mW1rsYMDIkGEnlYUCC6VVyWxbCyLOxrPgomz6&#10;1L3C6D76ysKORVju1KosMSG0dq/2Pzk510L5pL35eNbOpdfs4PruAJ2DuxdbKlvjMjuFW2pr3uO9&#10;JbnxTm9kG+h3oeTjcmVUDv2QsZq5hLrTb6mpqqv/6CHGdMZHPvrD+AFF6k0+8vg94YrlWAiLmanC&#10;jC+uK3org5vWcN0onCqLHiMwbFDX7NRnPPa79G90aXHJmX0OE/FQLLxsKG1LOj1f4xkBZCyZSa/W&#10;b65Vggw7GcdXonUp+V6J0WtxdHmn8Y0eqXxelEoO1Jtd/U2JaCae1thZZ9NC8fDGGMui4kLW59u3&#10;H9uPb47au7dHWlRdWP9ZyOzt7MrA5quUHG3kIUG1P++j13ynJnB9kRFjGw8h83Df0dGFaL1rv//9&#10;n9qbn94JZ709f/G0ffHFZ+3Z0z0b/oyrUh0tniRHteN8ogXZRPQkTwzqqzuWMaqP8nJ0SwzTGXmL&#10;fZtpjGhXWsxpbONgM+LeUJ15LeW6dIRVBPJmHqafnvHMwnXXNw+Aai/5p2pX7iRxQpqPEQHMcWU7&#10;cKG3GP7kcRtKXsiM/svIwUKIsQbDHTWnrftREDI5aLAyWPmIH6AGeXdOQfnHLlDpFI6/F6+YpINW&#10;OEDl5XJFBBV2/lH6ON9fAvCAykuxvWSHmXDG9cNvQx+pdKhS6AAECheAQ+rGz2V0WnWlTHhOPsLL&#10;/OqAJKMK5Ee5MCSSRscsWQXI6wHBeQIYGACGC7FVDkBu/kC248E2Sm++RkAWDPwlb4aEY/inPo71&#10;SJG00EGx0qaOQyqd/oDDkEZaL6OXRRJ5gxO6YBZd2gN/GXH4nV+AW3krbqwzsISBwSRDBwoOPCZP&#10;1YMJhEmfopnMSefcM6/+ef78efurv/p1e/XFy+U5MgYR+iO7O+l0RSuTB4Qoi7Zjf9L7G+qQCrh8&#10;thyW7crA2vlKWBe8JdSzxPin7YXsFbuZNcNJj7zIStlxfSxIgSTBIyt0o7nMHt1LTpnBTZsVX2OZ&#10;PsLurvCtI0Qln3ff3J6SiuREMjQjP/Rd46L6HrjGVzoSIw/tcXIsQ+njB6VFr1joVokeS/QjH8cs&#10;fJtWfj7ycu7PLt/KCLhqH46v28XVfbvUIGodMAFkiZEvLZMx7G6j/EyarpsmGx+PkKy4pbi+sSWj&#10;hDN33AZlJ5tdXXa2ZWCLzhoPbZlE7nCx6x6DBL3S2EJByIS64yq96g0+udGjDM4KwYf+iMtrvZj4&#10;0E8maAZ1SmPHNzLmXCBGfBYqKtVjiPJrluMIy4YmF+RPWefnFz5PyQM5lr948c6dBMOODGdWWSh6&#10;Z1ETGLv19AvzpwzsGsriUvFpMzHgeqkLqNUUJ3mS5lv64gEZgVPjnI+w6Iehen3F+Uve+gFPMlw1&#10;N0rT6Pk2rHkIlAUFL8/I+Wq+zqiFzmRLdeNYFXcNIlc+0nHMg4tHH2QcXMkAZ5dp3XeWMK7pmzcy&#10;YDcnN+3Vk/X23au99sXBRnu2yyvqkBllyxXT3AlBD5EPVcTgYaHAsSJVZKlrnPHlc+N3uha6TiWb&#10;E7UJ52PzpomMs7fSvdsLjHotzLcxTDjDqWQZofcXWjxIBmJOuKItHVtoMXM7nbUbye5C5fLA4sez&#10;q/bT8UlbqMypaMgC0KIq/Yj2nwt3S/qxpXTuiqAitHD0LW3Fz+MvbS0dwcCmkukXmIAB56NBPQ7q&#10;YkdOFs/F6aV3rM+0SEAntrYmPgqCYb0xj7HDzvvdpXRAuojhxpEDn3sWPrrpnV9krfIX1+xAyziU&#10;7NBJzzEqk/EUEwoj783P79uP747aGYsT8cZn3nljyBrHGTalCzISt+eb3s3lPd4ci/ECTjSpr8dM&#10;0YVf03ft0EU0Tf1RMvN749W/OFZGOv0PY4m36WAHXIsP5IBxzZBtvZOM8wpKykPmihcNHhqdiyet&#10;e8SDri5b9Mvv9BYdOICTAkY3UZbI1vxGEN6DfiWZ580SGdtktqp9Ma5VDmamdIf3nq+q36xIR3g3&#10;/8pUhrTSbzdmMh7RHdGTTl2pLhwtYz6jjyKZLenOVOOcv9CJkQiDHpfYpOCNK5K/jOKL8xv1z4Uf&#10;AM3RNRmeWhzOJry6T31SZa5zYF5yRLtsqLq+uiArOXHnggca2fU+PeUtJCftTItpFkU7e1syzHkO&#10;hE0DtFbtofbjuBD9vh40p2kubqUnEhb7yxyzkDgtSV7buCU/xvW9FuNrGv/v1WbWY9WbO1q8D553&#10;vvPqSlH0LrNsfdHU3KwxkrZCH1iUzbkbwl2Ie+YbFaiyTcc6xBJKUmROooICt6n48S41g57knTFC&#10;XjHutn76ZF9BEAlS0QFCYKwSgcdx4I2h0h/HE6ahyjAax5X/vwWkk2+MV+HHPBGmHGjneADd6y/n&#10;r4nPdHA7ih9yiTf5lF6v5SsAh/A4znRV7pJmB5W0TEvZJql/4AUn8aFXecv14CAvA3jkFtlVHtQQ&#10;TOd3CmngdOIdQhs3bVFllctV7UR+k34ARCQyuPAbP5fL75kqbG02MLQAqo1oW3Etl8Ti2uBQihVX&#10;UDri9hQtaJbfaQqD67cqyI+BUZNMDGzodFlRnuIxHtjlevb8Wfv2m6/ad7p4ipoVuc/0MeAzmcn1&#10;oAFjhuKfcK9bp+mw5TJKY7DxUJq46KX8xPe8Vb+CyBFf2gl5jOteMiUuC0UGutBMu+CmPC6KcT4b&#10;cTHxiSM/dUsMOOQdIGWN2pb85omyjGBDxwEZYMFPHmjXoEsr+xiC6h1d4eoDk3hHnzmu8PH9W80h&#10;7AhrcLVhjT73PFwqCcOaOrPbKQoa4NY0iLd2LmPmRMbA0TEv8r9q1zcx2sJn5MhZXHZxiLKozDcP&#10;/4gNeZlEMajvV2Yqk0mESQDjUxYDk4D01Q/9YYeIoPkUP55kTJNFVcpi4gwOLcPAiwEO36N+pTph&#10;bBCHMYL42UX3AgmQvDDu0R8MMYx/PnYhJl1uW+NriHLk8t5aL7pl+GNoMMize8TzA6oE3IkX6Yp4&#10;Y+LFyPBn0Zm89Y8H/jgDusFkgjHt/pL2xRCnrTC09Sc+qBM7XhjEtKPaCt5VLpdvwaseNjj1xy48&#10;R1Mu/IW+68bbOpi4vChQ+uX1mXi/ER8YBbzKbaqJeFO8sWPNw0kcKcBg4+MwnP+9aEcyrK8uz8XT&#10;jXfofBZSLPNauBR61fbmrf3qq9329cud9tnOusIyFHiYTewhKhvWyFqTKlmqJTE4/JCa0iR2yVhh&#10;aizZ3InnSxHg9XAnNyvtXNmpK3qiVvLnuRdnN413S+/vbrZ9lYtBwi41H4Zp0vPVxbXKVTkY1lpA&#10;3M5jWPNc4zu/y/msHbMTLrmvzNbb9QblYyTxsKsMHdHe1hg3l+s+pnpj0LCMAcIS/+VXFH3IO9fC&#10;U8u7rdjFTl+gzjVXSh/FP8c7zmVQv/35RMbRZdvb55VxvO6Ts7Ja8MzUR0TrgjdhXCya2BM/MgTn&#10;4kfxPMyHMc1HfC45ImUOZCip3qgEXNCOXnAzfpltGWNadL17/7Gdc5dldWLjmiMy7JDOtfjYkPU1&#10;V7235ec8t3Jb9u5hctHFGNn0UcYVMUad3d90CZ1jKa4zuqyLBSoyYXHIw8++W3OjPqM05hEkxI4q&#10;u5KMU9DbUPk8nOvjZnJnMvJ9DEZl+vmo0diXUYvLwpakb70Tv9D4wrGTc+naudr6QrSlTu4P0va2&#10;rbxbk1Xv0K7Tb7VQXFO/4QFY13iiPqoFzp36ymJlo10sVmU4apEqXMrlLg7HVHhbCkY1R3R4eBG+&#10;YMXjuupOvfwBKQYS6YzPDIsHpAL4bofHwBjVzqc4jnCRhXHMd2zJgc6pHmwOIHr65o2PpGXBwti5&#10;Lr5j7iMj9JkjeNFNZEebMWZe3/Fuc3UXKTDviPbGg/jmzssOC+gNUbmTTLRgu9eiY0X9izsHzIXc&#10;AbqXztyp34mo2/nkaqUdXam+CjPGcHqHhQELwU2NHRsck7mXxlk8lMcLBvpYKL7gCagx/d5Hh3E1&#10;z0iO9M/sYguePeWT5pKAAUMnygB4Qhj5x2GgwrhApT3GQVDEFe7j9HFawePw/z9AJUeklzTo0OLi&#10;Qdpj2oQrDjQ6YIFpKLM7qQB/AWgMxvY/osnI87juaTRgxIyBtOQv/MeAcTLEpqHLaB7wxaPioZQy&#10;q+zwASScOpHXk+KDuOAAxNloG1WNuNCrcC7Ag3MFihZXeo3pjpOLVmiM2qDjcvnIxih+7P4lcCdU&#10;HnTCO/uSA52YjsQtrc9fftZ+/etv/cqf3Z2dxgNfGhtjNKkz8U5giij+AinTt/8F8ABbXNkZVnkE&#10;OoRniOiPwcK/xCun8kAbzF5PlUvYOwo9vXgwltsadyzD4ikX+YrfpGnwUp1NV2H0kTayLve8yGXI&#10;Fx1IGfEX4C06BfFn3ABgwbvDnQ5l4SZ5oM1FeX7vsTJx7ABD+vz8vJ0eH7sgwuSpOzTw44kf45QR&#10;XeVGvOwqrsmI5DVdPAS3aMcn1+3D0ZkmfhbMmnzMmXSZct0WkrfqjTG3IsNabJon9GZtTQOypjM/&#10;wd+ya+EjDcJnsuYYEJCjGtmZo9/53c30YejDqyY7SsV4YDfWet7rqVSlMMDLUBQP0Qlx2Mcw5Fzj&#10;DRO4dUVpjAHwBC88WEgZvHUDG5v3+SJ3lWCjG1xet5f3gNNfKYOdeU0mbA9hRPsoCIsHjGF1AO9y&#10;KafHjRi+EprzUMecO2byk+EhuOZ2rNrDRlKXMvKKTtGuTNJqS+Xxw5QX1z4qwcKIXXIeamJ3+OKa&#10;V2HdekeN99xOJ/O2PtsRT1PRk0GliRKDiCMP7LofHZ+206NT6Q/vqBXbHGeRnJjgPdaLT5kt7cn+&#10;Rvv16/321au99myLz39rItckyTEWW4biYwX502Zc1IA/hxk/qG+MBHq9DQLJ+Vw4J6Jxym1mLAwB&#10;Y4tK9s7fQjo4F79P93e8Yz3TBL/CW0A4H3p5bcMa7eJs7DVG22zqT5ljWH88vWrvMaw55yqDm+3Q&#10;a1kBC9pQEzcPK3JxFMJGj/jBoIBn1A+BaJ4P3/BsfWLxLd2Wnz6Q1pErP3HUk4UvYoH/0/6xlVMt&#10;UDmnj748e7LXnh5uS86yWzCs1Q9408JCi5wNyXFbA+jWnHv5yIHb/DLSVHhGS4tVRWZ3WH/RSbno&#10;2sLHlWTUSK84q8uOJ3JGq+5FlyMJvA7Tx51k4GFcb4onjEY6C/pFfWxcq/IYfuxIU2f0y2OOfh5z&#10;hEtLo6d80AgDij4CKRacpLIzDl302Hd4lDhVHG8vwhjmYU1Gpw12cKV76OdEZU3FXxmJkfX/Tdif&#10;Ntu2XOeZWO5+7fa096JlA0IgQFAECIJ9USYUjHIpFHJEqSoqqiLkahwO/w/8R4ftDy7LDlVIpIju&#10;nLP73s/zvjP3WvcCUuXauWfObEaOMXLkyJE5c+aER9INLH+VIfooDLinLcXRz+GfQ/sNGW8ztmAM&#10;I1dn9E/l1dNIduDvLnTs3z2NffqaXH2mgmeXypGdp619JjDb4wrchJGJM/V75KFbVTwTPi9fygdZ&#10;Ftzkv2MCuAA7x+0BN3rNwvzpqq+F51Vq7NOuJtNuChp4micL2abDY08r6VMc2oW8BpXHqcdgPnVU&#10;T3Qbk3xRVysXbUNxusW4vronbN3QIR5OfNzCcXbgSjO624UNcN9GhrZpR6DakEw4kFGNa8PU64r+&#10;OUx2IuMY6x50K7SdXLX2mHiP7LSvSE/0mHpRQ1387ByLi74mr2LnImkWepKnenx8/tlbwgKDYLmN&#10;Uxj/91wAULluXo3TeT/TN68zPPNPo3PTzbwzrJtlv+xm3uRTSSbyi8Q3QMORbEfehDXLfvmeAMyu&#10;YfYSR7PrZ17d5Ff2/+DmQGh+/byfrrALt3kaX5D8U+he6lvyL842ib21OPPFSFjudebfNPr4H1+Y&#10;xonjGn7Tp2ueSV9hraFv4qIzrXCNXww1YPQxHEaJQkha+LgUne1tpwkeiwHZuru6IEwH29CLf8Fn&#10;kUlBreuts5ze/HNfrzkdPszrYOsxQe6V/u53vzN++3e+kc9Bd7WBPkincv+q+YVhx/a36YpH6zTc&#10;e/GVTHGTX0mu4gCH2a9kQC78C9zgR+f1R9h6C2Oha1FeC8kvThjz8WZ9XXFZO+9jeBneyOfdvFqr&#10;/xNDfutqueY3Pso1geVKfqOmDOktI8+WYoJKW3lretO448+ym+USDY9sO1dMPOLLvdOX565EXmMc&#10;3rc8sDLwU8arj4xT3j6PDGlYKD9+ndGV65vs8/MrWTfDj0VoaF/f3OaxdMVSuahBkRXm6AxkE0Xr&#10;gJiXBjFYNU0f76RZedzNQCH/pS9H0WVlW6MGIaLNLCuuDhDh79KmcfTLTBTAwQGmq/Gm23c2JrZG&#10;4eSxXlnKQI0nBjjko4t7ekdXcQ8UCrEnb41mJynCcpU4p3XAU3Vf9oHCL/H0cfYexqv5fLvfPhsZ&#10;BK4oYy68GMUaDdk6Qnq+XAd8v9qWdvN4Lle78HALGBSnvDxx5ToGBEaDvKN5aQdoZQRyEhljGNw9&#10;NvAKw9oTRvIm/v4Kw+0Y2jDimOTIZ/Np7GjkuPXjHMP6BoMuLztidPqy4h4ju4/4/Yqje4S3nm/H&#10;Vz87GN/5vbfjt775anz+ao/BE67DQFfWgDY8dzpnFEOLvHbVznZJH07/hQfyj3oyobC9SLqBnnOu&#10;n9wfS5u0DUuvZws/3mBYw863TOLfvj7KXtwdjMatu5vsldWYl1nP8PvBbSAYAHfw5BreeJTkR2UX&#10;OLtHtPEhEydETM3uaRGH1OOJGxpyyqUDuo0Gxw2E/67wPYB7joYkzcmo8emTyorSpNhLLTIROolz&#10;vurLk5cXl+MX//iLcXHORADnE4HP0JmvT49oN3mA7kQubO8t+ykGjSu2bhuILNL+GtX5cJQyrVwk&#10;Xk/dIKNMKTdwJgb63eXluL26bJuSz16UB/y7++PAD+FMwxo58ECSY0+OgU41t7TZD6QvTUdc9vxL&#10;o7BoZyITtm7pXCIix8p++hwF1CfyZ+oe/2lUM6qBswbxIzzaGh/O78cFkx+NuP1Dt1C1n2ooimeN&#10;0BRPvdanXImb7WJ/8MMwV89MZLi5BCnHTXXHCmP0Fe18hLw6j8/2FXi8Q1/ZJ6w85SQh5F7vmfgx&#10;rIUJPFAAV/uxeTGssQ2ZhgdO+jm83/ZJHZnUGz5J8/0HxVLc7Wdus1E2fMFUN/khVTQXfNgeni+u&#10;Ya0DpXj1TPoLMDNWkGa7xEBFOlzVVSaEsxPdKlyljzTwU8flCReycUf/8oQYt8uAWHgjRz1u8mzl&#10;Hnv4YP9lTHBFf5v22KFs9Clt9uykA5n06553TzuDOes4Vz9EF1I3V8clJyDHeeIgvsDjfxdTHK/k&#10;A2iJMK62hnLk1EoZU/7oY8oONIQbR0ern3oVgJkkUh8lH6DG122GdV++1xk3y3rddJv5Z57f5DbT&#10;vM5wGoDwJtyk0RCEcm/jbJbVmV1xzv8FNnxKifo214Q643XWOd2se8ItPg54Tdv0unnVTZxb83TA&#10;8lb8l6yzTPdP1824inVd6gHkrGLCV0EWZxOWRCUnbuImHY3RTfiFMeH0OtO8btJe13rWeWYZBgGC&#10;CmCMVLydrGnmpwO62kJHyxVagzMJXRFsZ5v1pe6UrtvEYaabfxrVelcC/azrt7712+Nv/uYvxn/5&#10;X/1k/OhH3x/f+MZXxtnZ0Vgx0/eRcY/Saf10sdSjrCzkB5bhL95v8sGEKmevKnLzxiia0NT0L84w&#10;vBDPhXdThmI0o8QK37xNn08d8oiLuNSzCXJDplpWSSGfhudEUzxU2lbhvwBY+krillwp781yxTsR&#10;MlMUsqEl88xX2M2jAztEzv9Ns5h5Z7nivtCAzKjY42Io0/7kcw+mvKziJyN/lp4GdhJxgsweS/LJ&#10;PsWo2wk0BrYzqBwc+FjUQbxl7YMOMG4RmhhnZZarLz4JT9Qih4TyiBS88jKlBTQYwLkrtwwy4FL6&#10;i29engIRcWsfJWB94NZsDjwUlIyktwVzpXwGl2YLnKUQGYCLl3LfhPetd7dyeHIGMfil7eFXPjJC&#10;u2UftikROekkDEgnTXsYLE4iLJ891oHPhMErA6tGEFTSl33EanuBt4M/beCKlKdf+LXMfiKawSr1&#10;OUh3UNQ/3PnBjn7m3GPoehyZK+3Uz0CmCy+Qe2uz3r3V4Tg4OQM/Df7qAtlQ8bMOYGNgeFKKxnz3&#10;iNOPmSi7jab71H1Mezten+yOd29X4/TsAOOM+oCvwaU5l5eNkBXGWzx8Jy17qOHrA/d6w1vwJgh4&#10;b0sR9sUxT6u4YeD3xUUZG8Mco/mewd09nwzp4xU0MvaPPXDevr8ZW0wYtzBcNaw17qFsgQ1u5HMy&#10;cwMMPyEuRzwizD3zbkdz5fEImTymzU4xpo4xgPIRHWUc3PXdL+oK3FbSjih3SLp53ZNsWT+x7r5g&#10;V371B8DVcNyH9mxDwjDxyYJf7LzEKzAa1hqMnjBhnh36wM3FldYVYdoPmbD/uU3mGVpoaYpBF3U/&#10;YZzlpVOtOw0X6svqvm1O+Jn0nhpCGYwjX0jbEZ7yLP9hr1saskIPZHvACn/ARGUFz/cw7PeQoR14&#10;vIuxk+dNCLxYeJb2wdbjwhdPK3lmAgD96AZ5tNr1XkPtaRwe+PIcsmRzUOmueG35einwhIPUHICz&#10;5+LTJORncsjE9oHJ+911jxsU2RruTGroc6ou999qKPaLqT3K0DPcsyLLhN/V+Vv6idujUCZjC57u&#10;km+f67aTOnxePmYMFa79z6cX8ncbWnJaDBUrL46ylAh/7S+aqwYyDttbFmPYc8JdiHA/dp4KkEcY&#10;0qB3QUy+58mTf7mnvuXaVmhe+6+lTaM5uQIpXnYQIQrcRK9Et2iw2qe9J51cWYxJnPApRThPUMRb&#10;fRudKxxpEnAgj33katctHLSVEzUuMT7c8ud4GhmknmzppYzTT1gZPurMLjhDyli2ziirRGas4D76&#10;m3QvCaZU06QneRPTeo0Zx0dHP52DwlJDGBUkQtRGGsEULvQvXL+IBPmW+y9fdfN+hnWb+XSb8ZtX&#10;nWnNK55tmCZTJg1aOJuwFnAxotblSVM4FxhxS7wDJLleBrms3lmPN/lXmE3FEfCe6nOdq8nW04HB&#10;Onr/4ola47gI73IN/hv5hUdSXOjmGsHJvYP2Gr5AUpaf+FvWOwlL0DsCMSxCV2IS1/TGbfJv82p8&#10;ZqLcN7wWUuQ/HS74hh75a2eaBqwzQfnR+kuXPGr92c+ceoC/xOm8Glq3X2E3rek+CvdszG9/+9vj&#10;n/3NX46f/OSvx1/8xY/GN7/xOQPravhJYY8X6ykIrZOS0NDOIaBSXHj6smCNx+TJ5rXhpuu8Sz/h&#10;GoUWXoHronBM/QINhMMHB6CgIW6mCWHmKy6GW3XT6nUW9K9xocTyNoiXFCr8XJOvyXUGrGu5S33m&#10;MkI+z3BlrbjpSpPwX6LM52BryEhvk76W0c3yGmKrQ/fRHmRwCb3UqTFW3qlUUd60lyvMhiXH+xhe&#10;yJcURQ4Z+Obb6hrTHoPlVgfbXYM5Lz5iDEqTPHKFkwq4ipMyqpHmfkKVv0a7q7TiKK7WsRj2OJVz&#10;2LvQIg6zrZw0lt7qF+nRUG95IbUdzZtJJ/zKJMJf9Jr0VQ8EMpcEgeUqroNFzlaHpq6sMNAFT/iD&#10;f3BABjlXKqduIGLhGbjAk361ToOOAWUXgykDnfwUD7M7kLuyqr4BL9rJ3u2qtU8TNF7vMAzcoykv&#10;+kTAlXJXd43DwCDN49SCgfIEbLdZeaKEx2q5QhecXc2FSPu3snB08qrbQTSmxDl9FTygRR5qkNiW&#10;tAjwbDNkICv10u5JB9L9OF6/Ohhv3hyMVydMHjAOXTnvWeiuMGmEENZTd6iENxrXj8jBI3Kk0ecH&#10;XJzwZzUffDwV5BZ07nwcjtHpympkVFrAyRf/1Cgr8vjSmMatJ4RkX7WrauC3ZbtQf+RAOcGrK9yH&#10;7otjrux77yq9L3elzcjjy1aeTrGvUYjXwHOvcb6qBybuofXDLRqHrmp64sEhV43rI/jtFzc1Hv1g&#10;iAa5Bnavrv7RT9TR1Kvx51Mf3021zlfHh1mRPqYf6V0tp4HH5afzyEaOnNPoVp7kFenyVaNvhzoU&#10;APuKXjqUaam3W+UdJfu50fTN56vrbH2IVkauNa494QIpT11+8Gef9EPE0esu7am1tK2cce/ZxF41&#10;tHc0uqEnWylon13kIrATxjgHVoxwJzr4fNkSXKQNQU5cYCHH+0tZVQZU0k+oX/7BFzF78N2BTDaR&#10;Az3lnfxpFN+h17zaL3051L3NLh5YzpM0pH8F71IPNLut5pQJnW3m9iiEPXv0/SKnes5FX/cK23ed&#10;yEAhBrwyidEdrpa3MpWS/Ow3TALJdAttvhTox6VytZ9yFUbbRkMVeQW8raR+RSqsCqhegUVINmm4&#10;zyNFHa8tbT/O+Er+NHyclBpOjvRn+4wwM54gGLELgql1UoflgWs907iOvFDIONmS01qCl5nAWVxo&#10;p94Tbz20EfPf1BV+EJ8TYEKr+Lcew9mWkmjwWPDTeSk9wikNddX3tdm4hY/KrYeI/7QEftFvut5b&#10;qsydA8uX3Wa5Cec/lVfhmHk23WZcB+NfT9eZFgbgGmc579ZlvH4xT6+W1au4vI/xQ5o++fhLY/Nz&#10;Nc2wjEt5E5eQ3oEgJwJYDjhGexHapHzWrasBVSWsMy1F+XltrdwvZUonSjWxdc2/Lt/9kYi+eDo4&#10;ovw1Wi3iG+SZyTlAKbgquuQFojQSDr78K57iM6/WkKSFpuIzjerpwivvlbylrG9+d+XOOPO0LbwW&#10;Z3G1XL2dd16FMetLXOTO/IqsdAsDnlB+dbjKgfXf/953xk/+9q/HT/75Pxt/9IM/xJj2aDyN6d3h&#10;VxBzziU8KNrldetQFtp+bZJkCJ2JS9qMr+z0vk4Ydvp12JYE0HI1TlytqjxLpS+0hz84kyYe06+d&#10;suf9ZtyENyF6b+eetKnyKjvm8D5B74pUPC1BjNfCj3GaPG3OZl3qsSKDCSxwltqtu+6LuBs234uM&#10;kG5YfGZZFeZczTGP7drP2jJ4YIS0luYVVvqteCtTrpBxJyoaqFn9lla0ZY1keewLMjvjMJMqtzo8&#10;53F3YUpz8bduaa6MLkobPPIJ4yh2lW2wCJ803nIXfIBFIVeh1AcTtnH2s4TtxdwvuZOv/G77WKfl&#10;ggu/pJlf+bJ/kNPJh7i4BcAV5wxm9AtXZtyvriHsPlAH0Pkijd490KGN8J7bCLLS7XYMjHTrWwxr&#10;OBc6w08Gac1ODd/gR6SrxfkIyu1NVvBDL3kd1KmxP3DIubDgLz2exCIOwvWLaJ4z7Uq7K8dPjHKe&#10;3uFQrXOycLA6HodHJ+DmSjxxyhb1o06gD8OVuv3UcV6GchKlFbm0R/EDr/tbWIbhdLI7TtADh0fy&#10;CmMPZGNY03Re9W7nsSVzAgXGBpyK0eLwnO0E1O+RgzWqkVUMVY+Au6YdHsTNxQBgK2dOFJy4aZz6&#10;YY4T9I/7QTPYwwc/EKOhpiWTvcbUYdtp/KhXb2/9BP3duMbYUhpsoxghERh4wEWD2f3bvozmp8I1&#10;vGJaYfEJybB7aZ1uGue+UVdZPdPdc7VBN4axpyu4up0j4zCuNbDzZT7wyAuY1/fUsTteHTExOdwb&#10;b09pl9XOOOX+CH6Kl+3g3ug86aFN/dANCTGW+/Sxel051mjbhdfKYP5Tj+NhF1cgULmzT2BA+lKp&#10;Y65PFgCSMct3G/JiLC1zAM20KIawrdTyW47D8F9Ryqq6V2RBekzbpq290ug9WYPwjqvC3ts/FAIN&#10;e+5tn2cN3qRhhNtuyJvbMLZimZGXbErJ3s5jn4BCv/t27b2+d6DMP9NXfAKnIS4eThAUV/nvedzS&#10;3Ce0yrltAa3Q4kToFJgnzM6ODhjndh/HsYsE9Gnlx21zT9tuuYRHi7+BvivirymvdnO7gwZkZNj+&#10;bN/B21ezTci+KpKk94hJEpBpbpED1au6ZRl3iYNyM7c/kC/awTazfaE6Noveto2OghO5t/62b/VV&#10;4wkGpqLdFuRuwognQfjBHVmzv3IjTbf0J/HNirQOYNliZBHifcFR/IWRrbrIpPhal33Ol2t9kqAM&#10;2z7G28mUOfuYRYQsaS3llTh5EVyFBw+CH3rCitQjZDKHLwRkK4jE6jJIiBDO6wzrDG4OkmHW4n5T&#10;+Zn+ZTi6NdPX6V/O472Dy4Q5/WYd5Mr/1MS/MGKj3hgY3Bo342dYHKYhMeG91OGNHTIwvph3OuNM&#10;S540LJFL2Qz+E9YS1hHjvxc308oP/BIfQSFtuplSmOtylrGsfqaLR9LFDxoclBzisloGDdKRR7bk&#10;CZ6W20RqcRriGqOiMevJylbq/aIPrlx1ieNq2aDFzdqgVtFWOGNEeyVOgY5Qx/jXKPfR424M4hgB&#10;zNz97PTZ6VG++vTtb39r/OhHPxw/+cnfjL/+6z8d3/vet8fnn7/JAHqEQlLxe+KHhlF5O+mjDelA&#10;QZCLg9naVS5K05rHXkOfOVDkusqlocLNdokKQOLjqUqazJZJjEADu/DJmXCNa2WssDbdzFv36+m6&#10;idvazfvi0lXywlrnLd83ndCDVyo030J/froF3yV9rkxMV9jzvnl1UzbD+0Ca1+YJTPJkfyPwHOQZ&#10;hZAfjOGjo+T00b/gMqmTz5aBt9YXSNRdj4prMinNk0GZrG4ZcKXvAONA0csHXZ62s2JjAQ1IFX8n&#10;hIWxg6GnUjGvxlHprfEZOZIG+xd+7mOtV8mbLhyRKcCUDt4tPw1X89hX012hb/IuK3kJYxiBi8dU&#10;wfUlbJ8kL/hafwZNBv9+6IpBCKPAfh6eUM4BREPHybV9Kh9SoX8EN4YDPxvu1hHLZg8i7TBPcpl6&#10;RBo9Q9oX01xdVe7dV2y8e9U9fi/NLRNyccihvCywT2Ms+wGbbrdhYPJFRoyPrHqRZ2cP42TlecXH&#10;9F338NKGwAkLwOUBY8ev9N3cXEHvfQxGyAE16Xel3KPCMLwfrsc2Tbc6xrDF7zKpAgDxDMrgfctk&#10;ycfhrtiBQgyTx+ddZMEX5hwwNapt58WDwBN8eNAT74cg3H18T93uZ85WB8JODiEFmfOFOwxQvwRH&#10;mvKXfbKuPKo75A2UaYxorCMUKeuLgpeuWGNcmsfj3PbRo8pIDGVkcEX8Cli+MLhP++7Cf78G6DaI&#10;HWDvQJdxGp3mz+oqSG2bD6A7GCka3xpywtSY9gU5t05gCUZu7jHwrz5dZcX1zclqvMYfH6FXNSAp&#10;6KTBJ3/2PlfopX1vdZBVaxo3MhmdJ87wy/26funOOvfnPaluPzlgTHHy5N77WCYVHeQPWQee23GU&#10;V8ceZTVfqlz4Il+Vq44r7TeRNXUbvPDeCWwwkf/AzpMC6yH+xdDm6sTUOGddfhlT49j2ytMGwuEp&#10;3jgN/5c064F3btU5ZCJ0hH5ZwRuPkDsCb7dA+/Lq0aEvNj4T5yq3usgtNsqWCPEHrk483Iqg8X0E&#10;s458eZEZgh+lWWEuH0J/tvf4FAB5QZRttXyx04neJffXaB63OblKK0sjbbS/E7n0E2hvP7f/VhZF&#10;QDnPOwK2Ge3jcZyOx/IyK7/JJh9tVfuM2ksDVWOXfsRc0JcZZaH3fsHSp8GVg1ShmHO1rUrv9NGF&#10;Nk7y2agavMaBDfca1fob+zdt4Qd1PDrvhsrETR3uthZPEXHv9zOTH25DyyPlfRH2Ke8jdPHg3gm9&#10;bY7c6zopKE4vkz3jdFyd0oqHcyonM+oHaUWNRH+Ix63yEknDvX/3ZqGmQCdxE6jMD3O5NUk/04IE&#10;TNPNPbSb5SvIKmYIW+Kn27zfhDeN11l+pk33n4qbbqYJx2AN6zX8eW36GscZ3syjhCiYM24z73Qz&#10;btN9AcaXXGbP8NNBMPebeQEjN8VNlIU60xHFDXgVOO/75mr5qxARmRxNa7xikbBVkiV7RYnTwNX4&#10;tYw4pd4MxhoI5Z+GKfITfIWhkfLAQEjmIijIhf6wWVhcXLHWKE79C/wDBnK/3uTeZ7/o5Lmkhyhj&#10;jScP/XerhscpqUBdmdtjoG/HRoYAKq12eOMcuHIF/ezLRNmoaDWmabV0tokfSMVnYsFgE6MIF2Mh&#10;8cs98RPfeW84fFnKGNY1zdaa6YU3nzRM13yypUaQ+XpPPAjOusIj/KxHXuu8n3HNu46fZU19yZP/&#10;xVG3CVMcWs78ljP39LRv8soj+2whmRaazI8XnkmF8UX85cPkiQWkwWTjem2+6et6jcFMXPAKDsgh&#10;7WW8qsXzim8xmB40OBRkMkqVOGSVK23AFS/rBD9XF1TkOg0GV7h9ufHDxd345a9uxs9+fsm9gwx1&#10;U4/bCvJ49wD5YvDe3XU35/a4wMjw2KiwFhjWY/0hF6cR5guP9lT7lMa5StZJQlZFMBI10h2sxFNj&#10;8vHxjr64bKV48I18XHijrDihlQ/QCG2uMntaiW/Sb2151VirwZaVGsh0z7NbMzQu3YLhKRyPePus&#10;fd3+4gqoBpGGip/dtx/RgRhgNbqdNDN4gFv2N3r2Ooayx0o5SuXjDxq11HNzI89gBnldDbfv+0Ee&#10;80YTOeAt7W4bOsDu7vlVuOO+LIlxdHmNEfkJI/j6Er5AO16j+uT09Xj16g36onvHc663jYM83N7c&#10;Uebj+IA8MH6iN/o4Xjno3utbcLwg+/U4e304vvL1t+P9V14RPk2+rP7KZ/Jn6wl8ybFk8OiANuqA&#10;WvnX94t7toc6pe2TFTNG1EsMMQd7Rz6KxNDxc8f3F7cYWPvj9HBnvPJ4OsrtuLpO2+zcXmPEMUmU&#10;n5R5gv+eDPKADvNFrU83j+PnV/c5H3tbo0wDlutTHs274rk9TmHWKTj74l5Wq8FRaxHJwhNWfiKc&#10;DdfIreFv57Wt1I/2oIY1s21iDBM626+uHvLBpb//+w/5qt+rV0fjK29PxzF9wq0l2nRuvZEPH+kX&#10;ftLcacDu4dHYQ5dv7fv0A9zANftWw0f6AbiKUhwVtyWUXXQHdfcc5etxfUlfcx+6vCaHRmNO3YBm&#10;ZdkPGx0zQT7FH8sXDB2bRvieWmMlUE2bEEYODduHoo/IF90D/0s07Zqg8oO+4erLiU6unHi1l/cJ&#10;ANKBLAAb47h8Fhg1A9eX4zIYZWLBmIlcoW1SFpWAW+usxBGWbid6F7T1BTJ+76Eo4Kssrxj7TuHx&#10;6f7z6BnLyCoW3LNb5dSNIH2HvvnIZPCcCeUt9d1yfwUu91Rr+6obMhmjxkzH5YFyRfWP91zBXb7I&#10;Dvtjx3f5SL/Csteoz1Yj+B7ZAmZOEaF8DGmu10xANGohA1gypG1se6sfsoUHPJSZ4GJd1GtbyR1h&#10;qlLFcS4O5IVc6BWQE/bwiBnwR6zmT+jJS+I8O96WFdZb9MQpMuITmDypoN12767zUqOTSxTy2PGj&#10;WdBY43h7XALvAl7abuLXPdrQS7r78X2i4OQm+gBG5psUhMULjkllDPNseSPGJwjq0V0m5nLhC19e&#10;7MDWsG6hLQrZx6qN6wBqvqbJEgxFAOuFYbqNtAlL1zKt48t16SLwuBm/ef/l/Iazt9I4e8biNvNN&#10;43Aa1hOnTTjiapnflGanVDonzJlXr/Ner5tx8xohJdhBsnGBL0gamIQXnr3wS/hUn7pStnXlR9zL&#10;PWlV/OLmoAl+wFcJzDzC8Fq6WocSbP1d/bMECg8loCT0kYaCT4dYcLKA5fkHK8qXyQfzcZO46aqk&#10;y0dn6xrWX//618a3vvW741u/9zvj9bvXviwbARZ/sZYz4vdCQRjgnSpsdmiHruJrF5SuGtZV8J4u&#10;4Nm7lhOufPBn9hjNaf/yRDgxzLhK4iRhnWY8sgWO0jl52fTma57NtHW8fUGqTJvOYCYIy30iFtmc&#10;+ea1MOraduu6da1zjVPKLWXjFto269cphxPMbPs2qTIkn1BCqU9eb7oqFPMXJIVSh9FfpLNu5m38&#10;zONtfWVy0qZ7oWO2CeVjoCm3KEnpfcCI8Qzky4sLBqB+oc82sGxfVANvUfNfvLLryrMGKoJifvsz&#10;fPBFxStXBq88ku92/Oxnlxh5DmymMZBpQLiq5Bfv9g+Q/S0MuQsGI6BSTZ+4LO0SeSV+ew9+gvfC&#10;p7Q2dTthzJvnGNWuGvvkJbJApvQzvP3RD6Rk+8QLP5qndTk2YEFiSW5nsukJBH0Sk2P8GBQclPyE&#10;tyuM8kredEUeePSJffK7SuxE2Q815ClQTlnwkT5tAZ+F50DXlaga1a7EuertfuZHX0DEX/rC1a3p&#10;y8qdeeG3Okq+P8QQV3XKe/u0tGgkHo/V0WEnLYxaGtZX5zfj/oZBUJ7QoQ8YAE+OX41TX14kn8Zn&#10;VrStgUH1+up2XJ5/GJ8uzqMjV76YWhZBt597vmBy8WlsY1ifvjoc3/ru74y3X30/Do79oiayjLN9&#10;NML1MdQ03NCD8sb3NMwg3nnaQTjnP1OGCzyCn4Tdp3oFPq5SKbPmdVVTw/9Owxo4b6j/Fca1p4O4&#10;lWCPNAd8DWsqCDDPsfb8anfbXmOsf7q8Hz+7uBsXtJ3t4xFz2xnhNaDRq7TPGf4E78qlWxgyEVDc&#10;5DM//yuU4ttJpfwnHiKURZNpLQuEVieFypnHPl7C619cPY3/8IvL8Y8/v8he67dOUF4fj9eHu9mC&#10;4oq1/Uyj9+L2bpzTjnfKkJ/E93QMDWtgOglwZdrJjBMA94ZHTignTuJY136jEeXpPZ8+US/9E67F&#10;8PEJQeSV8up9t0v4HuqRLx5i5PpkU37SGxwe0h4xsAKVOgjLl/B8uWYrirrOzLk4lnul/5DNl1Pv&#10;1Tvp8E+pk56CgQqviMsLesp22AntIYP/yjHjHojGIJtbMpWZ6jsworwGmtuGbqkM1TM+Yqkyl4h+&#10;eaANNExfI9ivoFH5yd5h+rYnymA606dBe/dg3KxW4xrYF8LA0vVcdY3OLWSGaAxLuUgfAUMnJFYg&#10;Dcq7/NJwFPnYIQtOGoju67efuqruV1AzXpOVEHR0hdiJlV/H9EuVqtaMtTgnUnkqZ/7Af6L9G2//&#10;2idOWQgPU4KsxCkbtkFbreNTt3Y90h+YyCKLv0D3e1yeT4vcxuVn80+Qt7cHB+MA+PZXEuDVHQY2&#10;3jZSKPYO8uEYifAsenn+CV12Tn2QCn0+EaKdoS+fkqe9D+CDE4l89ArnkwUpdEJk5+pTfzw/7ScJ&#10;VhbscRg6h9kKMt0c5HKlcVXGCvV0EVCc6dPLUAWzKyM2QPNEUefe/GXeZvp0wjDvdJt5TNt0X4Sx&#10;wOEy829e7dxx1q1QJQxdwaWwZ/7pJh7GRzQpN3GYeJq2WbYGvoZS8TKPvkdaVWHLGwdUB/sck7Xk&#10;0cs7nXgFLj/jrXYKvjUZFIbwbBfz2EYtvGTACWMTvyoN65AOBbbKLY9o4JErTnaqlCNfy7V84sjj&#10;VfcCF4Fbast/4bacqxO+if9m/Kt/9S/H3/2Xfzu+893fG5+9x6g+dnBFaF01o7O6/zWdl3u/mOYh&#10;/B6b5aqzJ3YcHLgX00eO5ikfk0+hx0DJHlF47KSvhrpuMqtB0Rav0rLQE5SbWzdpm/SaNuN0LdN7&#10;r/Jy5u0quGkLX/zzmrwqXvoFTSR+jcv/5MlgjDy0vsbXb+bVeT+9TnrmVbq5mcXwrX/C3HQptDjD&#10;zbCg+wLCcoWxbneg5b+5UudLHZVdnXkbb/lccC1fZ7k53H05X+WzYNvHlH29MgkqGQycrGVlA2Xu&#10;i4capikbOEK1jsIVtzzyBAUNdGHOtnJV2W0h9lH7o1W4CpnPDSMneSGOtEMMbB89u/rrMW4xdKNA&#10;hKnhaT36wvY+Bjx1eO9LfuI/t1hohFrY/JmEiq+ysZQ1hwrcuCkffjKfaP8oqrxrVFfXAjkGUVao&#10;wT8vZxJuf7evp1RXD+UffcvtGF530Ovqrqx8A8s91baMkxq/QidfA8c/+JwVcQZ9+ZAVdvLnM/3w&#10;2XJiWL4/pj7ph8zwdn/Ps6jtzwxd8NaBSMPfI77mCS2uSq5WJ+QFP/eSSx26ybS+tPowHjC4rq4u&#10;g1cnq9br4OlRYTfj8ZYJEMb185Nfetse796fjTfonsOT4+hiPzKj0VD9uTMesTzkd16kRibsrG49&#10;8DF6cJcv1KCZl5Vq2vGa9tVfwGu/lKgRlr2u0Ol+fAus4LUv+bllQpGRRrdl9MUqfuKOPntGx+VI&#10;MNrE00ViQLiqSPwevHJykfLkz5MPZMYjA7NaTX0aTll0Abc8gQOvvGSaWSD3aT8mWPCRRhvPtFuO&#10;xzMN3J+VedrUNCdONxj/ngbSDy350Z7nnChyur89Tqj3gLb11I1nJoPKg7IO1PFMH/JT0r6U6vGQ&#10;PqlxtTp6Hj7HeKG/ksRVIwu804+glfvplR33qPsOhP3R7QRuv8kxdF6ljWJkjLw5mdXIc3KQ7QLM&#10;tjQ9s40H7775R9sUHLJlh7Av+9mu/TIfUKDLz4BnqwDp7q/3KYLbfB59CEWaWwm2aS+EjjLkJS2T&#10;afqieOSpjlf6ie3h592zfQR8XW2GqJy3nBVjJ4rhO/2Vq/0pW4jUZbaXtJLngHY7htd7tOWO7Xl7&#10;lZdfPTXFNiYb+CATtI36yida8+Vjt9vEmKXqQ+g6JN7TXzz/ewUNrsoyB8JzpfwRM5W80Ip/WPq4&#10;vNfcdIKhd4W6W6fobdDkySQavVmxJpyFAq4+4cxHr+QIZcRTDZEtI0Skn+DzKfZ4t+PZjn7eXfiL&#10;N39gj3FjP4PmG+vkHk5Gt3X8qUGdM7SVCWsDR3mZFXbS7Z+2obaMMP0Yj/33wxNypl5Z9Kir0LBN&#10;MJksuKhyS91QFT2gDlDes/1NWfUePLiNjFq7I3peXvQ6ncbadAq+b/SCfpjtwNA9exIkEckVJaeS&#10;7+p1XZMR3mDpQNL887oegL94NX0zbjP/vJ8+HMBv5vt1RxrMkYYXWF7wuVvKT6/bhJWsS32/qR5K&#10;ESeML8KJX3iZvTxhOoOlHdtypGsczDN5deae4WBieHrjKOOA8DJhwCkGmWnSBnP1Wxi217zPaQFL&#10;nignrkqCIinkOfjqpMf7xBkNIknOdc2HF/wCBbrovAxNMX6//we/P/6H//5fj+9+73fG0UmNY43o&#10;nFtLQWetypmrD4EFPXaMGBprVH6jiy7mp1FFkcicg00TUaTiaDr0TVjWMfmS0hbETXomTZtx5pvh&#10;OXGcMDavs8y82s+tX1fa7Bc1FNPCaTv5pVEgXq2r9QlPumb72hbCI5Ty07c+oywvLNvLPKKSa8qu&#10;86VMRpElPWn6RQpmnJlTYDFqA3eJNidZoDxhQxPX5mtsL4X/UjZePOWJeDSvNJtm+RfdQzj1LOi4&#10;WueZ1cJvHSh5BqQY18IJLLlp+YaFZ3nD8sFfT7gwXhWp8YeBzcCUI5vUc+TzcbTbQqTdpyF+tEQj&#10;VL3nYE+VsKzwPTXDR+zW03ba4IG4c9WoVk7sjwpHjspiVHEgdYVOecg+5tnmwQ84gWV/ceCuHEhh&#10;PqrAoC8PQyP9oCdvWA+KngH8wVVsSqlzhGtepDCGmpMIF0o0MjUyfPKUVRmqd2Bxi4IwY+AAV5F0&#10;v6lGlPW5Yu3Lkc85x1rjG7wgVNx6lrO0SLm6xlQNQleFu6fbrV5u4fAoPk9P8Ng+uIyO6ETaJwT7&#10;XN06Y7vLVcFImyv7N9fXuXr29e6OW2QckzQ0LiHggma9wmi8pc6n8fbt2Xj77vV49eYVk/ojjDwm&#10;U7Y1bZ6XuBcjW8PPvb6Jo173S+c9D+JALeKl8a2RdgdDLtGn7mW9gh/X8OsG3G5o4yuNwRuPUvML&#10;kl0E2MUwlgaP1/PlxWfap/KKA5+BMfoIze4lzqo1YuJ+TQ3B1ckhBja47Gtci9Nu+Kex6oqae5Yz&#10;KRM/YEYG1T/gpcy7oqcg9MmPY8Eci+RZ5SYyRMGcYEGem9vncX51Mz6cX2UbiEayx/adHWDM2xeQ&#10;DXoxYDvRBEy2fjyKD3T4Al/7lO2OYSeZBBz15grlQn0C1R/t14qNfUW4F+Dgx50+XHLVkMNrcNtv&#10;Li6uaG/agnRPqLvBOru8vs+WrvOr+3yB9Qar7Zb7pJPX1eAHBM+vtGrMZauGOoX+pMH1CBoeC6jx&#10;rSHuvncNbttBQ9p8FEs7qEbdinEPDA1yn75sOUEL75EZ+c6N+7Zf9mTDa71nUfuyZCY0pNkPnEDc&#10;kcdtTLaVk3BXmX1Rch+D3Q+7OCnbw0MU8M1jf7fd29bqC3vKA4RYvedPK+sa07aFJ8gca0TTIAzD&#10;9HvacnvqQH3F0dVpn9bZhp7QFH1Hw6SGyBJ1EpVtEHiv6gnbpi8iQxdXw49YyW4fEyH14Et5woJ1&#10;IhlDG6HVkJ5GdPdswxN1EJV14oRhjnx47vcNfUh5FxGPp9xiBuRE0fcLeuY8uHLNFjvi1UHinKfh&#10;6S/UAwY3wL9RDxEdCsEjcLm3X+TpvXUTkT6Dn+F81Iu7tAG425f06s9YwRrWAtl03ivo2etKZ3aw&#10;URnUCKibeXTzatw0Nhzkkn8qEYtKE3lf8izl5oA68di86k33ulnfDOs27zfz6XIPLmGc8Xjv4nKr&#10;wDTNq85rdLrh5T7hJZ9u4qSXTvWDcaZPWA78c/UoQijzFQTSH2hQV2zKiwmnaboJZ9O1vgqmyEtZ&#10;V+Vax4RhQ1fBbniEYMKMT5y/Ossan3v5Ai0KUY3dL9K9zmccCt9BCcVzdvZq/It/8Xfjv/7X/9X4&#10;7HMf5apcq2AtEWNXXln/Au8L7iVKeSh9/rzWLXEOeIaB4b7QrgY3LX7Bd7OO2V7Jx7U8XDvjZjmT&#10;eu9VfjdNjunM03vrKC5zgMhKIviIUzx552q1dBUv8WmceBXu9MU7d7Pv4CYtrXdxwhaesmcZ0uY1&#10;+ed1cSreGUpNS1nvqTaOmFwDw3vzBFTrjZHG/ZIdZ2imrWN1v3YvjIVPLSN+lX/lx77RNJ1xzZdi&#10;DmK5MkiTV93kvmDlT6NRn1VgoqQuT2XIW7Src+bTBb19Ri472Lv31oHEpyA2/u01hhu45FQKFEE+&#10;TMLg5MdmHqkTKFFrDrLSo8K1rgxwwHNwlEzh2+/8LyL2VQdS6zfvPcqZngsdKOPI9MITqQKAW1Yy&#10;KUb+xH97ax/jCsNPQwBarEs60v9dcYy/Jx+wqEv2xXhm1LTPZJ8qXiPW1fhsv6AuV1Mz2Y4sqEuC&#10;Vep2Ffwh+8AxGm89CeQO3KkHw1rasvhCRdbf5p48kBYiMGa6Un44Dg6PxrY8JumekdT98oZ9gdKX&#10;Cz1RYrU6ZEKjUQ0yaS/bjfGHjDkL++YaXPwsNnRiPAMJtK8Z0DCsMa79KMzO1l32h372/s346lc/&#10;H6enp2N1CFz40Em9cgLe8oZ7J/j2w+qx8it6C4JsFnnIWB2DCo09pPyG8p5j7aom2JCOfEDTHYZ1&#10;jEDSXZHOEYvk02DIUwXaStZ43vPTLkY1E45H6HW7g1+Zu8Xa8KxhP+O9fUh5DPPwTENV/DVgXaRw&#10;EqDhp0Fnc4OoL2bldBg9ONs9lLMYjrYGeZQuTWPbW7xMl4vKmAZd9o5jUP8qhvXDWGE0n638sM7T&#10;8NxnDTbHBGHZXSkSw3rXF1KhI9vywK97v9VLGiiVifTNRS6mbti86k32xTI/o35+dTduifMLlDaE&#10;J9CIo7rgBkOaWjC+6avgjrma7V2uF366QEbgoR+GusUau76hvQBxA28/anhjcF/dMFHmPiujMMry&#10;9msNbsNucchqOYbqEwx25RJGZoU2WwJoL6XSMh4pmEFOOYLXUmivj/zS3gDICqriGv1DH0oYBuZ8&#10;arJeAteTLvJkiyKeauEZ3Me2MxFuaYjRRt4c1Qh8W666xL7KxBOE7qFFONEX4OFWHLoCbfKUvdqe&#10;6b37zKTUfkOdroxnawtw6uHg1j16AvsPvacO8D0NaegErHrBiY0T49iGEQQqg9fb8OmJdvDIQDeb&#10;5AunlPNs906k5ZiGOVfYFvlUJrkJ/6XFeH5glnRXhXPm/FLOT+TfuD8aWG4der4hQYOeOnZA5wm5&#10;vWMmZZ0ec+gebfmq0ZOn71xVTTHo0+44aRcz+KXe1O51vBJX8VOyEgaX6lvwAq7v3fgU7YEZ8YN1&#10;XaN/hPfl4/Yq+MKv0pkrqjNeZ9i8L06NI6bJQhgmNbswvdouIlnjbrrN8Cb8TTwMT7/pTBfHzby6&#10;Gip1pnVAUjs2LVDIbnxn+2vYxum8awzOPF9yX64zRpWNtbgJbzOf1+Jjg9CBEFaT9GZvGZtQ5VUj&#10;0DjbwPvpjQ8nvS6oJU5ASxgICW/Wb9gq5r3CboSwmlZvuvXoNstO9xKG3q6o4en8X/na+/Fv/s1/&#10;O/7yL38wDlZLfXSt5lcB0PfogAVp3Je99fl/g7ezLm4TQ/zEUcWeU0c0DsJ/8nql/NqQrTO/bTvB&#10;pvwCR7cOe01U7qfXlY6Z3nC8ZecdfItMLTxV11pMfnqf9jP3LJqApWc9M6Ewe9/ypgtLXuq4C0wR&#10;Ug5avr75ioOuV+81QHHgaJyKsjxrTcllv8iv5dZwdVV0kfUZhVuqiZt12pU0VCxTb5qFCrOr8+JU&#10;PFMNabZl2pO0riwTgsCsJMSRJ3zeeTESPaPabUTqF7EPzmQv7uVdSi5wH5zUutqmkSu91G9bbe8+&#10;MZhQnt8dsroVI4ZBFaPRulxJy0kY1gTM9DNgBrw+dIBz+FN5myvysrp7hX1iRN34PC4lwcfpWSnG&#10;h394lbYDLENp8A+O7rOG7pxrnLqcmJcet5zMiQPcCUL2DfFzImJZeeQZ3UdHh1m9zda09E2NBa/4&#10;GOfcR0d18u9xeHd3N8Ubwz3bW/LoW90aIqnDOvXQQlh2yPt8NdHV28PjrgTjtSQ8zs06nEB4BN8e&#10;SsMV65wEQh7bSpDdkrK0GWPR/S2DJQb+8xOD6PY9hoPHmWFYj5usVO8yBPrBiDcnh+P9m7Px9rM3&#10;4/Xbs7E6OMDAoB4NafkBfNtP488tC5IhT3XuBc0TtNzpSJTfZHKl0sfR7v3tgLyMGa6S0Y53Gnfy&#10;QyMYA9O+68oxqOckFT8x76kkjzsH4w6+6B+g+Q75dr+tZ0drXNNAMayfsxqKYW27g5F75XP+OHK5&#10;5ZYadK+rpnnM7bN/5de5C+mNd3uDYa7SQJjCMb6Fm60S4G9raqD6tcePGAcfLj355XkcHh6Ms+OD&#10;nAiiUe3TEo33mHaWp9yzcnVk26GP4Y/tlnOtuYaH6QPKCff4LAZscDdPVXJtvEdFwqLxCTxuqOvp&#10;YC8ryrsY+AEO4P3VAXKG8e4TgfAA2NBr+7gdJZNdaNaesg2cxOaxPd4+jE02Lq6AT/icq6vbnh3u&#10;ir0G+R0zpitXxGmvKybUfsDlGpmVJ/m4i/oD4129RBUgJ6/BXqJhsSaRmkK5cW0TLNI3Y1ZCb/oY&#10;QXme02WUBWCZ5lcUnZBlyyRt6gqzTijqCVkgw6YerF6zrywvE5JRXeLiYAxl8NBI3ye8Rz9yW4lb&#10;UbahcccGNEzhrKqTx9ZF48b2sE3Tb6jLPdpOkqLVA7v7trN3Gu8XMX3p8eRgJx/dOUJd+cKrW0yO&#10;aDuSgK1xTR+hr/gUTCu6K9xwi2uM9UX3eZym10z6wC1PLGiTO9riEf/g5Iryfv5d7X9GH/cYxhw1&#10;CU8891va7q/v6jV8YY4P2lIXEwH1vNv8ZG7HPnhql0ZwfLXLfj1Xo9VZnmLkyURZiafc/fXNeCLO&#10;p0eukm8zCUtzzRXrOfjoOtA1bjN+uhk382WAyT1IEVe3lLMFCButIt8sq2G0zt+4Tee9frPMdF/O&#10;O13w+bUywum98XMwDWZLvlwty+ULkBdYsz6v0897LZtFtnP/BZhfcnlzdolew10iFpjBg/A0yGZY&#10;N+NilizwvbcTTCd9OnEiCXqg2XtvcJYDignpnJtu1pM8G/VP94JH2pqBCYXygz/63vhf/i//w/jW&#10;734NeDUo1CwaRBmsidCotoNMN+HqN/nQ+4S4h44A05m25oH1SnNKkWV+Oa/ODtJflTYwU/eaDuvU&#10;z3CvdCIUjLdlYSdCproqkJjgOa9y1nAZPeXflJw+kDjv1ri/3JuLirxd028GvZGzbNMddCzXvPI/&#10;Cfwzr7ma/utOOIWROo1Zyr7UiZt5uprnffvqxFfXFXTTuU/d5pt46kt/85ReXfOIs7wkTPu5Spnz&#10;jgOnZTQAG5bOSPhLuquGk7zGlQ8acVldxEJyq4HHtPnJbVeczZbS5CstDj6OJI6DGubqH9sa5cpg&#10;8/TYz2rn2DjqFz9X4SwT3DSQ7vwinrhUTnWdtAE/jWJ9lem51zr9KDqy8aQEvgCioImxz7rqa7pG&#10;tXk1CiJ/XKV/S8MlfLBiE1Hy+HsMXwCkXvOLhjTYBm4f6Idk3JrQLSCxrVyxZlDudg7qprwrgvYT&#10;DWeP7XMgk15XiB803jWqg6MGcagJ7W1z6VQHEZfJBW3GEOMn1/cODjGA3GPtXnFo488tIFoWGoka&#10;/TuuWCMT+QLkAsd0V8fBCFI7sPni6v2tK9M34H8NVy8ZzK4YtG/HkV/PQ/+cYFyeHu7nY1GvXp+N&#10;o2PlAj4oK0D2Wo9Mgv+LEQgv5UmMF6pXu0ijbaXI24IazWCDoVb5MsE80b6umtHm7qk9QbZOpYkE&#10;eeo2ImVy7gP2aDRPcpgGlS8uXmOUf8IA+IhBcOdYqYEIntnrC47ypSfBwFcnyaT5QZsBDI3dZwmK&#10;kWnYlW4mKfgn5Mb7Zy00YCaMEQTzyY/xCRy/Mume1ysMj08YkhrW7mv1yMDT5Uu1Gqp+gj3bVqAR&#10;iegeY/eRA88nP6ABbnNSZL+RscqHvOS36JXwlGhZmDTlBd9+B4/oA9f4S1sf42wHwyz747HOfPl/&#10;F1pWGmvU6f7ifMSHND8CpHHrexHu5d9BFhwaLOtExH60Le3kEedKF9MyeO5q76VPqzDU3Aqj0fvx&#10;givifH7pk5LnGuMxsh/wrvDXEPT4NScqWREFfCYxtgOd7TETGQ1v26XxT+B5T54HeHpHnluQzCQI&#10;PSOP890J8vkCtZOoGO7qEeDIr+ZFBsgXTzgr7NKibNKW5IJMZFm5pt96ROMBND0zOXWvt0vcfkEz&#10;H8Vxa5V9GVpy3rfliQfdGPcH8NF3UjSSEaHs81eclO++L+XWOfLtPmNcU8+e27T8WBH5lvL52uVi&#10;ZHtmuqd4vRwBqRjAaCfbGqiuNDu7erhBt4GrZ4d7rvgu+Lrq7d7xUyZXR8iGT6fe0MdfY8m/OUVe&#10;D3dI2x2vqUddcAbCKyqQ1qzAI5d3PungeusWIvy9q87EaYA/En7UaKdO424ub8Cl4dsr9I5PlOjD&#10;8up4/wCamHzQtqdHh+MYvRNaPMe6At0OofM+j5T9yXTCOsO6aXDpZlmv9cZaxtK0zpLHeFdULKuP&#10;UUSkilm/zrf2m3XrNsObbubXCXvi+eIU+qTjlzTvgZ64WXbJ8VJv4BCRdONIyxC55DfRPOXHEoWL&#10;UZFqjLRsIo1AMXcgirdcc8Trkg0vTAPmyeq0nvjgkvpaIo9to+SLx9owat71dY1rC27waCO+qC60&#10;b7jWNl2VvG+s/93f/R/Gf/Pf/Mvx+s0R8fJI2md529WStonVQHsZ8+ImTpWB0ilqVc6WbVtI11y9&#10;z0pb6ER+GMQduGq0A2uWCQ4EcV1dLDaRSu4nfSnFP/3kY71x3CeXVCRn4lOHCpSfOGw676ex10lL&#10;BxB5UF7UJR9+4vHizEI8FLYc6e2XS93AFi8zep/6pfULuAgzgHKnS1p8Lzr5BhYvETWcvVpX8SqO&#10;CcYZX1CVwQ6UTfti/et8jSLOZO6lR7ltuomLPKfNjGj56WJAQDMX3KSzeTth8laZ0OhwJZaB6uY6&#10;ZeJtV7x1asi5+nwYBUh5vatZD9co00sUK0YbBmQ+5EBe90xmTzQKWbjdI61yFvfKaHAAJcMhw9vg&#10;A+1crSMZ5v8wjJCTbJrS1V+3WhgnqMgp1z7Zgm7kPR+R8KretA+Yh8y2xwNGb+lUPqxXHWVeeJHV&#10;r4OxzyDTT5dzv+RxK0HxrTGj0exjeFeUYlzj7zCq79z+oZ7RyIVXmEylyML49gfgSGmaW6lS/jUQ&#10;qHPfPdMHDNIY8uDqF+ck1KPunLhoUGMpxTBxpSk0QldfWIQH4NctKa46fQLGOekY0zsa17djtf0w&#10;jtyqwNWX7BhXXTDKEXtHr47H4fEBNIORTAWeEzw4TV3wAGz1tpLy0BU74klTOrJdBJyc8mkAOJFx&#10;36Z7QDuB6KREw9vH6k8M/h5J5/YJB32NDogA9jIpUw7hv19v7JYNjTuMIdraPdofGbw/ujKPMfWI&#10;QeLRaRqxPgoXfbns2rW8jOzGA8caNLrA1f3AYweD2rCWj3IMHVgymZxlRpE4+I7XyHPlm3nBOMeo&#10;+HD9MD5iQJxfMXGh/MnpSeQnhrUGnLTEUx1tt8uEVuPWyUr6gFiC68uYIm/8mRCnnODNm/xNaLny&#10;01XXS4zdSwq7fzvbmcBbEoXroly+Nkm474FJeutTDwQu+KhO8rEaJxckZ0WZq0Z4vgqJoafBrbEd&#10;Q5V897Sr+9rd9uH2JK++n2Db73L1aDX34mvIohqyHcWnEa56ZwXbTmDbagOlLYBNXF6QpM58Ph++&#10;udLvhOZeGTCfRvUiD9Lgthrlxz3c0mHbyksnVmlrYORpRp4iSJ/nhcg7pcL2oCx91ac4B/B0j4nd&#10;LjKKFGQCSEdqfyDNLSbb0K3R6LYVDdka1129zounGunL1Y8Nae97mkbPoHdst+94jyAB1xdqI/uk&#10;uyUkHyuiIvfce863n4TXr+izrnT74qQv+/olS43VA2iL0Qrfcj44BnJejKViP/aVL4ZiQHt8qOWP&#10;uR4fCAMjHrboT/Aezegq+gk6/xgD3KcwxyfoI3i9jX4H1ehQX95VBzzTBw6p260yaDDqPcwquJ//&#10;P8aYd8vg4cFqnJ0w4RR/jXvwcaHmkEkFbOmpIFGQSF2vROJtQAOJW1yEdbnvAKtyDpjOFBVcvKuJ&#10;llVZO8CoTFqu93YG76Nk8BOW3rBe1zJ1M22631RmhoW/mZfS+c09nBnsTZ7XZEWYCXyx3CyJI3oq&#10;DZ3X1Je71q0rbcQ4o5nwmzt/GfTwyYOwmYFcLf8l72DqNYaggAh7Na/1zLr0AAsviSGCe1yO1DEP&#10;ReeK66TPwcKCGRC4LpxJmm7Cbx3reLmk8fLq1dn41//t/2n883/+V8O3781i3rlaLl1WhQjgbJfF&#10;yJk0k3c68W7V63rMM+vdlBl5ly0gS/lAg9fKWmkrfQvHAtL43lXW+LfEJZiyUw7r6WmWMDFX5XfK&#10;l3gsuEfRtC3bruLpVcWOorN4ylEm3U0OV2YSCrzWYVg4Gks1pKXd+IkHd8Ftnb95dMTzU54Lvfl7&#10;bcvWVZa8k15xavt0sjEfawaaeJvE/3Wd3FkHPlFfcmt6DLeMLnGU9Tp517A1lO7ST5pFFpobRwTh&#10;GG86bpVl8ffxYe+bn7/kFaarEn7wIdscCFvawf8gxqVvz28zGGpAMnDfYlTfXTAAPKLM+wEHlf14&#10;tvwu8LfHrYYv7asSzhPMPJEpXvYHpOeFDgPazBXRhS7r17jByV/LkINU48oX5XA+rpaMTLyJX69Q&#10;OmnYJz/tBumeqPHko83IDNBaNYOteddGa07PcVBiQMhTwqABFg6sCy81doUXo9FVanimQe3qfwxq&#10;riEeHsUwXfhOdZKYf05mAUvI4QmvoQwO7lWX7/LKVe+OC9CkUQBNfpgGyyb9RmMgAzX++Ul8MMTB&#10;xW0pd7cfxvPDR9D4iP66yZcH/SiKe0ddmTrcfWKQY7ClztXRahwcn4wDBr99BlJR9EjBTrCciIh7&#10;+SZN0zCAqMQrdxriWcUONTpxwnCBF56kBHIU7So11tfYUjCwTpkixAjIS9sO3sI0rzJEWNcXJ5Eh&#10;DC3PsL5h4nBF+fPru3FDlgdY80ClGkrZNw1MUbV9Hafc6uC+X/f8u9LqqQp2B1dOfSnPPdw91cEw&#10;FIHHNLRnGCS434/BF4OOci4UfrzCuL+4Gbf0D7fo+LKrK8AaiJ6QoGGt8ffki7XSR78KndSTbZfh&#10;X8iMC978qv/bVxO5yIvC3uyNL22eBOGRhvCbFFeotSVtK40cqoxhpSinXhrSdltAcBEwIf4A1Tv4&#10;SG8hQE77lXaKWdJ5uAIvx9TpqUBe+VEgjW+3Su3Snk9b/cqiq9J7yJUGuO8H2G8eifSlSbeMIBY4&#10;DX49sGhjNBHeCUnbQxxcodacc/XaD5moqdQdvoAnufI1jnS7n/0u1Emv7bYCN/DTQH+A905IfLqR&#10;IqkdvIHqEXcat/LOvhW6wansIA6fhQrKQX3Kpl1UNDSGT3b6GX6u9J9c0wfUr+hRdIV7x51cuhLu&#10;CSgIZveTc49yIY2W1NMPXR3fA4YvZu7CW49SzBdA4T1zuHFkf4Y2Ty45gd9Z7SZ8gD7LUzvoz5c9&#10;CTvueiSmx+M5qfVISvf4+6Ktn6F3m8g+pOYLmRjlnoByQCV+Q8PtNj29TeP4AAN8b7w6XOXqdrIz&#10;n3bB35N8eE5DHiOdsKdF+eK0e9G9OsnwOEyvabGX4/ZktBf/ydRcy/RNl06Bm/G9wniIUWE5oJnH&#10;9mhj2cnmVaO7xl6MqS+5mXcaTdPNuqab8L6cb5af+WfYwcu0GZeyZAkOdiiFNKkIy0b56WbcJs6t&#10;m/oWHGbdXlMXIIQaWPzJn6VXxM38egU5jsuMF77XWefMO8M68/gCkooloGfddJAOctzTKTQsjNa9&#10;wDEtONULa/pNw7Vx5kGxIaJOmr7xza+M//O/+e/GD//o97knST74H+WS+gmLtkEHXwdvUrhaVdti&#10;4hGjyPJRyMZJd72N03zln96O1DTrM03DJ9BzzWAPzs0jPm3T8qXeVTDvxbcGudHNGyTjip8uvCDo&#10;YyQiE2+SK35ZCZM/lJvbP+BYwNguoTUtrLHhvSAmD4ReWNPNOovHzGPYgN5wYfSemMAijBBQQ+Lq&#10;Zn3mc1Cpy5vSxHmfQWWRy2n4CTok4YS9rnMNb/o6B0z5bJr3xad4ITeLLDW9YfP4QwJe7vvf61rm&#10;Z32F1bJpM7LIT50lJg8ib8SoZ+7ubiP70igO7sfOSTT83FbgKtbpq9NxfXWBwvelN1dV8uoSPLrH&#10;mLCcum0vBgxjOnxh8ELu0i2pzza2Tgf+6ILQSLz9csHP+2DplctcUbOfGQfnSgTXvlQmfeWBHHKP&#10;sh9M8gMr5rX5pEs5dpDSCJxyGF5TtwZ1XiaDZgcgj68TV8YQCmtYYiA9douHe5fV2+4jzOkQ1O2L&#10;ire3t1ml66qVAyAYyl/b2nvrWvjtvYY0GITHLrhE6gnPlXLJN5+l81IladK1Q7oTDcYl4CNLGq4M&#10;yFiiwdFjDZ/uLxm8MarvfkW+Kwbi+3FAWx3QPsfMNY4cjBnsDqjXwXdvhWHtWdhHR+UBsqMhmlMM&#10;oKl8Ll2Vt8qwjdyj6WL+hFbN2vQey1E+L9FhOLidRf2K2Ixn5GnrtgaFq13HDNSubKV7qX+d5MWw&#10;1jqCSxpx6FK3I2j4ugp6cXM3LjCuoXzkjTPyaGS5gqqz6bKndemnHvOloeuxZFSNTS8cjzHz/nnc&#10;YSi7ncJjzIzvkYD1hnMyhnxBN2kU6rWHzj2JA3r81Htk58D9zMC6pS7gXl2bBv62cSZrbgVQvyED&#10;kQnbGZfr7KXcRlZwRERfLCmzf8usjiHSJj1PObvYrSqu2moweVScU0vPCT+gnKej5CM0wPJ0lxjZ&#10;hLuHXpBc6R/2DdsqixaiYSVkaF8kD3jTSum3xudLyuj3J2h7VC/Yv4n3aVfecaB9xcnV8l3ays+5&#10;R6aRPZ80yb/7OyZMeeG5EwUnPU5e8lGhtIPyyGSG8NW9Brmr3n5182F4woknbChn7in2IY/8z/5z&#10;G5O22ULH3SsjTCbd2pN9+06oIMA2zfGR0CHJyk1OxAkvSq+TBo8QzAq6cDS04YcyF77ZnrBqB+T9&#10;6qQ+RrM6lav7tBUsP0EP0RjQtCl070KfLxJqUG8j8x4vuGOfcvKpXEGMk9BtvPE78MvPxRveQg/v&#10;op/2fDkZGUHz0rbUTR/cz/sUCoyjhDzs+K1OcpV9l+uKvrKPDyxg5lP0wtcLi/KIDu1XmfL9sGwz&#10;hBeulB+l37oirgHuAot6xf3jPvB5Ig1jGra6vcVTiXy+4Eq/fosxQ20ew/pw2QpSF4mD6VRG1Iz/&#10;8nU6O0N9Vz3acewkpoLs4uxrFk2DElgb3yq0/7wz32b9+hnX+ppHWBP+jJt5xE+fzqUCjaIk30JO&#10;yzjjBB9pX+I265j3X3YRPxtX2Bt5hTcNgbl6N2Fk8DNmwZGAtnAG1M06Jk8342ZZneEYb3Zaey4u&#10;j9KpbuISBUaUCnLT+Ti4+5Qd4PCEVfb9nHNxVOnkiQQAMkCiRH/4w++P/+l//O/Hb33zs8WoVkF2&#10;vLA5rbZX+W5N4s//tLUGpeB6JSVhVaERk06v04tLZ6XFqVnkgUD585K62saz3tJd+HVtn7wkwZ0d&#10;sl51KsJrGV7jvm4DcbXy4igRdF46ZRQ1brZL0pN147rg+pIuNOh5qWRJNM26OnlouZllbtNINM58&#10;oQ1FbfmX+uCNdOmM26S/tAhgwi+85lvkF1ltnLBn2JzlgT+hp4aUkZutL+UXJzx50jgBtJRwW495&#10;GldaSmu995XXKUvSVBkHL3GjfAfNIIdb4zLlVnrvMZDsI65IaGzbV3MCBvV85ZtfG6/fvpMb4wbj&#10;+skv4uU9cQYBrSVxRGH6lMJ9wHCPwe4OmZOX8rW8CE3LL46LuIm39HTvuK7yYj5x0pnuIGn/SkFv&#10;9aQ3TiNZwxTjkw7nKpOi5gruUjh9K/0VuZFOP5bk/kVX5v1QUyZ8tHtWmrFePYM6hjXGawxq+Oo1&#10;pxQBN1suli0g0usnr2kJcJK32nvSLl3QQt3ZuhG6iBcP6l+ftY1BhDGyDy6SLF3Z7w09eREvK9m0&#10;NbQ4QGpE98hAF2lsc/iPf7q/Gs8Y1tsOvON+rLZdibobJ/sYsrvPGNauVEuzhhZ4QPfq+Hgcnp7G&#10;EIKbtFn7unvfoyuQBbeb8I90vFdlCJrmar6TEHEyX7fK+HKhW3fgF3E+PcmqNUaDxvU2sE8xsk7w&#10;6kefgmwzQdBQ9wxpH6VDVXjT7Q3gBQxPPNEYu7wBNjk05Bz4za1T0nJ0mvoQPtrWGrauPGtIYYct&#10;q9ZMHAhji40b+OnHQjz/N2cPE/aqQdfPPxNPHreAeD53Vs2hSwPfvd5Zq3dygKHh5MjTTq6I94gz&#10;imfC4hjiS5rZVqOc+ZP/ubZPtt2NUn4MmFoZ0s3+P52wswIMDeLs+eoahSt4doR8HSM/h17BzbgV&#10;vPAxPfPgceAVBmlIum1AQ0pDaRqWSqnbvPKS5SJz9kWrNy5yqFzLd+A8ZrZn3/G2vN9RHxDhhIIq&#10;SIZGKqqRxhV+mNEJnLLi6Sp+gOoKw/mCScnt/da4uOzVk08+XV5nYvTp/Jo2eBifrm7SBp54oWGt&#10;If3x/Ir82+PDRz9mddcXKx8wFTGm3fOeSRjIKAsPPmUTZ/ij4e9KvE+tHK/yXolEKJz0Sbcj5YmF&#10;nvwom/QXCc4En19PC8Hb173nSqNE1jWonTh6JKf3GsEa0mBUY5M+Y373bbuXO2W4z4uS9h/KPWMA&#10;a/j6KFCD23O6tzXaNcQ1zDHYY6TTh4YfV0Im7Ic9nYSrfc97+tAe9R3Q33KSCnVZTgPblfLUCVj3&#10;WkN2ZFU685ROwSM+WzjtWzYhbHBvOPOWGvdcywObF7mQDnkRGoAN/B1wyMh1cnz0U+hdBJ2KUp0D&#10;lt6ydgw7CJlw86qbncFLo5f7pdOkWUhYsi1wCuvLnWkzPI0U3Qxv1jvdTLNsBhb8zDfheS8NmzB1&#10;DjSlkfgFd4sEr/zWbhPWdMYlL1dTPfu1bl0yKf6ZZ8OLT9IJ68ACWFwzQDWPbsLXeTWfvxwbZceg&#10;zD0Ck89ptqKkAyiDsMpXpS0ElVXSF+9LOnnpK556EbAY6V+oU/44M/P0hb3xt3/7V+Nf/9f/Ypyd&#10;MhgubauZmiOCXAWBLOkol5oGRGAEWrxp1lMjrzl1ycO9inepPtfUr0IER72uYdotIIWPD+QF3gJX&#10;+MERvITjYOgj7hhp4mop0gOG9LaLeKV4XHEALwIaANarMvW4MttrGtbTlXfWa7+ZgFJDgzqCxa19&#10;azrrlefrPte2at7CNhz4qaNU65IOX3zcHa2wuJZpfdzFzzo7yMm/2QcqK8mz9GGd2WOsU583a5zK&#10;l8JYx8+wbk1D7ggrk9yYnKIoMzUYN+ZFH5orNo1eMO2/wilOeQJjYVEClq2mASaOyrGGk2EniWlT&#10;cSK+hlGfqr17/9k4e3U2VqsjZAJaAP3gV/HQvMo22pU6PXHkKAaaZwrnJSJg5USfrPoFBf4RdgCJ&#10;jlFO5KeryO3PwUsegDJSE7K9N58yJNelMwM8A7m0etyT9Ltang8/cPVxvJMuZU/j1/HRZumLTqQT&#10;bx5Xh31RcBq8QKVCJUYeuRWDfmBfQHfcacQuPJEG02JQZ6W4RmUN8aUNwD1v3OfXBkpPT/rso9LF&#10;AL6FDmJI8kQO8enTSreo1JgWZ9svEx28Tzw1MPOhBgi7o25xeXYwvb9gYP3E4HWFsXTLwH2XrR+H&#10;jOA+3nX7h4aUNPdjOPDBtjs5Gbu+eAfuMtQJRbqljYGn+tAGEaEtbZg45azx0ReEXXHUqPTFuhsG&#10;63wUI4YFHMAy8oxiUMoXEV3t8iUvjQtPYdiBhz6W1jDRyLOvOgmwPW1D95BfXd5yBSaI7DCaZ2sC&#10;vPUsZI0BH+e7SptTD4ARnUR5DTq3JmiSUxqyKEV6zgWGWPmrwX1Lexp2Jdjj5LzPRz5oe78g6Z7m&#10;Dxh+H/GeH63R7TYa5T7bicA35/fKHOA6JviBL/WzPM++9HjFon3V8MxvWC7PfqKb+iJhflMX2Sc0&#10;KJUD051QHDkRI62G9C7Gdc9p1qDe97E8fNCozpX82rd5V8Ir/SonY8AnpK4r35bFazDlBVZwoMek&#10;XwUj6k4fJehkTWl2S096AXibpvT7roCy5H220AFAn3cHgG97SIeyo67xRUknRBfXNwjITq4f/Zop&#10;MM89gQfc/fBQttdQt8a/uuSGvgH5+fLplcb2FRMxjHVfhvWoRbfypd198qAkSAgA8sKmfIARQZX7&#10;R9pMI9y9/npX6DXMwyzHW9qbhu27AKGyeNgy6ogc+7e0jbEUb1sSlpfRF1xf4q1j4WfeTaCQ6ZEN&#10;HbLokyL70I5qhX6g0T7o/xquWSHXyIZ/ruTnqDt45L5oJ6xZaIC/e8D2Rc0Y1sLR2EW2Y7hbP5d8&#10;HMk/+OUqs7dOLnMmtrjQNyKBwMh2Fe53KT9X6BHMwHWbi/cx/DHumfnEiFeOetwe4CQ8QKkxigYB&#10;4V9ipuDr5EPuQcocYQ4/O0TSLGN2wnYgs06DSCZOPm7C/LIz7cvpswN2UCZtAgq+rcvBYbPsNN68&#10;N10/GzK42eriLgzyppTJE3zBpPyEs3k/XcKpw/jGrfPmf/6Sj790SKMCZ8nTiMTpHSA2vQNFzlYk&#10;TUWmU+HTDC1DfzCfs00/sGBeV0SMq3QvvMNNI7r0lxd23JzNiHAFJ3/kcUA8Pjwa/+pf/h/HT37y&#10;lxgilmGAJg9ZI4Mx8LivvNoeSz0Siyz11jvL2tPFgeuLM74dkT9wtq1av9kyGEN/jAQ0g7hlNm0H&#10;tQNYjlD5Sy0gYly+omcO4tw/6vE9eXwUfLmKcMqrS1AiDjwQFVl5aaOFP/J2wWt6HaFcp5vxuklD&#10;HP0phoj88ZZ4U17ShUQ963sddMLgwpFvpEnjC0yuG74GHPlkg1lTU+Mabz6zinOwEEqcrVPUrStR&#10;X3BZVVzSgvtSp1lneze9emC6Sc8L2sElUSlbPot7EiODGSAoIJqRVfgun42TH1OO+6SINNtL+UUR&#10;lqpWIFxXSz3x4/bW7R2URf+dnb0eZ2/egBPy7UtzlHcQzAt7dzfghPGzfzj2j17l7GW3KuTxL3W4&#10;pUIZUbb6SF2jXjrA0MEtYRBXhUoX98K3LWzf6JmFfgNZmede3meCSFHbe2dLI5TBjURP9ThY2adt&#10;Q+XBPOo7+gppfjTk4NCdhAzAGD8OovLB5lbifBL36D5pkHFvsHpSA1Z+xGDMREGaGKwYwMzrSSCe&#10;Ve2KPTmC6+wHOT+ZGmbb5lFq0tU5GGD7K8Lij2GRBqkecdUzE3r39RIHVAZ3V1B95E19tFP2lxPv&#10;S6J+6CYN9nDNYHXFIHfFgH6ZR8KuUh/AurnlYoX3pSb3LiszrpCvTk7H/snx2Jd3tK98y2Sn5pOI&#10;gZq6b9E3xiRMxpd+vdYhGkUaSK4q3jKQRxbFN0YA4RsfCz8PTz5wD6YfqXFf6y4D8AH5fHHMvZ5o&#10;MtqUCZNbYOCX8uKKmx/kcFuOiya+uOZWJLBOfg3KvEAFbl672qreEn9wp02iN02DB+nqkjhJWfSP&#10;Pz8575Mc5cJFmewZhy5Xti818jCqr+7ICQxf8nXfqy+Lufqpl1fzVB2/kJvFGaBHbuUv95EN66QO&#10;J4sKglF2XT3BpOeGtFzibBNiwEdd7dYTLjEys80HGmsou5LYlWifqGj+5TPZ3gPXlep5NX/sRePm&#10;lTTzG+6eXHgMfIfWvPTHvRNINY9PgDQk0262FWXSx0Famc/HqxxrJAcK7HNOnDS4uz2ENlQefApB&#10;23o2ueK3Q79VY20frsYd+Nzit1Z74540jxB1ouxLcU4ccza4si1+9nHituC/X/3UCPekEl+gRDQx&#10;tOk7xIuHjK6ObXnbyjPTNaq1eGx3cdB7r2GepuCaMAxxK1oqpmw/siLp8JoxM70VXil/btlRT0Y3&#10;EJYh2aZhuWBDnI2LV1fG+Daf+Ql7HylFHnP8qDSo5FSihFES6WuOEcrtLTosY3o8ekvjmzxOPu3h&#10;rmZ3AmBZKESfZG+49LVW0jrZ1KjuqUjgZJ2MBf0oD30W49k+7H4cDWdXwZ+YALmfPCepEOckINtP&#10;gAunmF0frpYvL1JNamwHabVwMPEKe9FpXO8b1/g6m2SBg5dJa0dDwawqLe4WeNM5OE+Y64F6nc/G&#10;KeB1XjhHuHlUcDrhR9ltwNus07RcbSjw05hKA5vOT8Uk2nYescj9hrPsl696B4pAWO51slE5TGBx&#10;ebJkQMSXcF5EUPgWnDUiY8gRt+kV1skHFb0rFdPIjuFtx6GcMDRGdKJiHuPbMfH5dfDNPjk6CIDp&#10;9HTg/b2cc/uVz9+P3/qtr4/vfOefjL/7u382fvjDPwAGQu8gCA/LbujGuLCTSWjJ5ur/0Fe+xEiK&#10;lm/bmqSrnOnKiOAtfdx0MlZZrCFI/6JuO1Xrt+2FJUy8udOmlCZ7zpy1i5PgyocftpjtYpzheEsG&#10;Tr1xDhrhM8778tS00jjhiGf+cz/LFrb5VWaCdmAwcvYGy1h3blKmeRs/vUUsqzP9BU7Kkgd4zTfj&#10;zCcOKrG6pMgM0/klk04+Wa9hrhkkmju+ZZq9dRunIjS20IO3d0aSx7sJfl7rbC/b2vLlUUAseCeH&#10;Ky5aqCS0+YtPeWNW03ZiBJqWKkkwVhiz73eiVBcdIDzk/fDoiPx9WXHFpPPdZ+87MFkWZapBdoLM&#10;a/DdXF5aNcbqCQPfMeV2kSXpow8iB9n+g2h6rw5x+4T8cRUmgwCOO/5XNvNYVYDSzs/wZIG0pJ+S&#10;VoNbWpQ3zClXe+F5VnrJ4yCxXqDQUD0MboJcYfx49JjlY9zysx/lYwsMDMpFXjCijg4irty7Ug0W&#10;oJpzZIO7bWU+DWsfjpoIXvTB8JyfOMxBs5Ot4pNBFuNi3xNAxFvDEfo8GaGrjk5KmMRYDjj2Vb82&#10;98CAJG0a/E7qc2YsYfHV7N5+dOsHkx0M6p3nawaymxjUh/A1JwBoxBLOl/4wPmIkU5dteXh6MlZn&#10;Z+MgX12Ep7QfieF7V/HgNeyXP9W39SRzhSbpM7v5yeNPEXSv9hyIw2N48+gq5L20PeeFqNUKfYuy&#10;z4kI6J8d9M8etGdllErzsj8GEjcZE1yFm2erS4snF7iiqtFHy3aVlnAMa65q7xh6+G550AC0TnWP&#10;4wLefPJDWvQ2FvTIg9mG9i0nMT517CfmH8bFhZ80h9fw8+R4P2dYu4dag929xRp2wjYuk4CML5Ai&#10;zPDLSpAp9a8eHuiUk2Tgarx58hOP5GifzsroVmXVM72dwAKUNqV+r4DwS5k+uXHykmalpDQqe9ny&#10;xH3aDVhpY+HyryiSRhWey+0jfcAkXpqy1QbceqKGPK6htC/frde2I8J7V72zxYQ4y1tvdT03ubSv&#10;a3Sqb+qRw8UwlpDtfTCnkhixxLnKHNnkPl+wJG8+D29ZcQNXdZA896XSA4xyDXTHWb9Ge3V1k33p&#10;bjFxFda1J7eT2AQJc80JJi/eD6741VAm26Q/wO/IODQ7sXJLiQxwP7fek2Q8ycZjHD3yD0TGE3Ly&#10;SB5Pb3mwMaBRm6bvEfjYhjCI57hA8Pa6zGAW28cWUVdwT315qZPfY1tKMUWP1ei1r6kr7H+3yge0&#10;ZUHMviiNZE6biyN5fVfG/Oq4ylllTX6nD1DfPRPNrlirx60PXUvc1tMt+ud+7JO2g050MqtxryEf&#10;+QEZJ8TZQqY8o8cic8Afn71/az2/5qLk5S4FREVFnU4YBQ9jljy6ELOEdd7P/NOZ/p+6T10wyesM&#10;z/j/nJPZ5PoCPpadOG7Cta7N+jbjEs/f3DuoU6iMz2QbN/PPstPNuJl/uhnPvzS07E6ppewmXvYW&#10;r3rx1kie5fUqYhE0Tdp0kz5ChRFnmU361niYU0Ey/YDB7+zk1Xj95s149/7tePPmbLx6dZozSw/p&#10;qL78c8hArbGwwig5Wq2AU15rTABRwFbHRdhWWhxChzmtyLDx/HVwsj2kM1mjICzq4G+Tu9rhZ4DX&#10;+DujbZuslbP/KQTQoLDAzpfoUnMVuTi64qHR5mo1NWe1oKuN5V9wFS60Fd3yeKbp/C//rdG7NW6m&#10;GNv7tSvf66xrgcPFuiYf6tZlZz7dbwqnzpd78BYXpSq4CKP5TFYBm88Sm3VNWJOXk7dkSsGUeaHd&#10;8oVX592SD7osEtBL/YroSznjwU3X+m2fxlt1+TvLy3OHL9paBS48BlIf8wlPWnTSIpxOLpSZWc8a&#10;R/XBLFcdstBERgeo6+trdH5fYkTDAw0cgxSGD3i4/eFXv/z5+Nk//H1WqawytWK8Odip+FU5D3e7&#10;4+LqYXy8vB+//HA3Pn58RMlXtlMgdXqlfdLn1jqqkwPjlCsHy8IMPYa5+jnsrIRRn8691sLY2T6g&#10;LDyh3MHqkBRXn+7zON4+a305KURDOfrFgchB547BwMfIttx2VkWtZ07yndQI30HIdnLl+P7+mvj7&#10;GPUZgHDyMkYhvJRfO/BQ4zINB+4PDExuQ3GFfS80GAcONgV5j08wdLOnGiMOWIzp1AXfGdUcGH1Z&#10;snWpv8XtBsP0jsHtAqw/jUMM64OnSwxpTxBwG0jP1T1gkHcy7Gq9L4/FwPdM2ffvxslnn4+Ds1fB&#10;SbmX/8qJelTDzZVRG01euwAhH8J2ot02Vvw1mLiHjmtwvQBxXwq88uVOcA2sG/wVbQEv3r86Gq/P&#10;DuCBq19PY++WwZmJSvafQp8vij2vDsbD6gijxCcgW+OTsvSri7y4tkV77p0cYnBRqToSpwGtUe02&#10;EyctsDCwXPiRZmlP3+Welk9bdyJFRtvWcSM8d3UaQsCLlEwsfWLgS3E3GGOXlzfjw6dbcLlKn/ns&#10;3dF49/qIiYANIiyMSidOXDX0c+wZ9bsVowaqONm/lT1lyYkn/PVHfCYukkRctgQE06YJPPwn3fLY&#10;euPD5eP4eI3sIneulntyhMewZaKByLtaHb5ab2AXhnWm/wkfWLk3TfkimHFMvLjNIkoMqmSJjtK4&#10;y5njySdqlIWXFpfD9i/5H5qIM1Z5dq+6W3Dcj+6k0sTQZh1x1RNOyGYb3TL+OY29pF86nXSrkU9H&#10;fAb1ion1irqdXLn6mrcYmXyVWxipyMMOY2ZOdQGW/f/8BtlkkiQefubbieeKAqfkQ/3FYLcf2Hel&#10;PfYSdUiTfcD3AGx7x+IjJngrLEubn14ODvDYEP0yvKTcvXoDWu0fQAp9TkrcZuHXGNXuWKDwUUbV&#10;Z9sQPEBSQgsshRc+CYcr4EYqZWw/LshQGgGfp2/w8wpen8Oja/L6foF9yK1N7rE/A3eP35Rv+068&#10;oM/J7dwjnvEcvkIsVTAugPvHp53x6d43bKiD1sjkirqwfMYpeBzCfO24rH6DlHjKCds2OoRr+AFv&#10;5VP2WHutkElGwxFEC0YwGj+FdvoZN91m/ITn1QFkM27TffleN+HM8r/p2oGjRpDOeAXEawdu8S8s&#10;jStCZNq4wszNPHr+JUmRT5PKr+RYu1mfLrAX4TI+9wt+S4aGrSdV2SUXNHI1sNx8yU0YGrQ1rA13&#10;wCztC49s3oSTI3l3HZSpJLNuvFs5vvqVr40/+sM/HH/5l386/vlP/nr85V/9ePzRH31/fPvbvz2+&#10;8Y3PxvvPMK5RoKenGNIY2DlShmse+6ZTqCilzzrlr/hYJx3JDhI+zLi1M3eV5nQqJ7krwpTjYqcu&#10;vShNB94NBbl2AtYbVz7Umc//U4FWYYmTHVyGu+/Y1SnryWBKtLBn+/f/Aod/8RoL0Ga7xsiBhE1s&#10;6sy7bhvdJs4GG1+Ym+2mE9f/PbcJby1btgBwDKV+QtBKqtkCdxaz008qW3duFji96oMl12m46lpy&#10;KYCzSB8rNtxI/uDRXHFtfnlbfHVVmH1MJr5pO/KKr/frcpJBXnBet2/LFENhGd+2nH2xAxyyz31o&#10;od4XMgS73Ps0Jk9tiCtMwy2T2ozP+b/uUV6ND7/6OB7ur4Zf+8v+YNUyCj0rYijabZS3q3ai5hYK&#10;V16FlW1Vyh5uUxflauVUlHTr8w75sl9FzqjDFWtTAgvdGf7gxdf2zOBj/2YA0RiWC7aLBrhGc77a&#10;yGCdF+6Wz5H7Ml76BDhat3hllTo4Cc+B1nKO2wyaEJoWEq58xccoDAnyvwOo6e0c4LMYr8GU+9mG&#10;4uweYnumL/wpD9nrTn1+fS37isULXLr6I1wf4zIYejrAuCV8wyD3MA637jAOnno0F96X1jQGXAHO&#10;iqltCh88W/kQQ37/BKOQSUgnJ4x7lFGnZXANHXjC2bMsjaQRSt71FgbbsPIao0l6JMy25ScP8/IU&#10;MuAq/QnGiOfu7lDeF7s8mYCGiZEjA63PiRpIaDtkMuiX/W5v/VQzvCfNrSCAl3mZAPllNw1rX9rT&#10;UAFNrgz+0gSyXbF2RdV92F1RdfW1K61cqSsv+BFn2QOMivklyvBAmmiL66trjOvbcXdLO1D3Kdar&#10;H71w9Tq8IJ8GRmDRl1yxdvKVLSnAdbzKE5Gsft/nS5Qaiq6MZpuhE9DIoBOSGnft747dsIewTsnp&#10;NgUNzfYrU5TB7HeWflASLVthrQuUS3kCbwWYUmtHseXqDweN8eazH4CHCcqiuiZQCcuLnBoERhpd&#10;+ZAUtPpUIrhw320p4oQcWc5+EXqoK+OmIXuB9RUz+2RodAKS7KQFMfQAOQIT2mNBASv4gZfQpM/V&#10;cAXF/fhWPk/4eMDng0Ag5754q5TXjq3X6DONYA3xi6sr5NQJsvrBPMgBRuqFe+yRgUsmWw8Yx479&#10;6iJrFt+YVNT7AG55adL2AbannuSMbfGC/vQdbjN5sW2A8UBfzKo3suNTm3ywCHly9dvP42v05kVK&#10;rk/E+3Km3tXwBxrcc7/9qM4dsD3/248Uucc8+8VByy9vKq8+4XBlOkdLgr/0hfPmEx/6KIILDIxy&#10;8HZSpMypKzWgEYfwfn+Lvmwc7UG1kdPYB8ANH8BfONIgXaS4FaQvL6og0lAyaLnawtSZ++ka/8W4&#10;L7tNGDO8hvnr7sswN/PN8r8pbrqmGWd9hWMHm2UiqzO8wMoZlhv16U2bcKXbEjbEnJnpTW0XobgX&#10;4ubWjVl+1pVk43Jj+UbOOpLPP25NejE4uTeHA8CE1TIKtwOEg5zN52BAQ0KrA4U4uJp0xoDyla98&#10;Nn7v935n/Nmf/2j87U/+BkP6z8Z3f/9b4+tfe4fxvBp+0enQ8yHxWfFCGFcHnjlL3IGrSjVCO/ZW&#10;FSiYRUPj1JuJH2EVTQTYW/8tjnTzBgbw1q6TAGkw7GCTLSvwWpClt+Ua1pl3wrO+xtrAYmicCvHF&#10;qLZcJL8l06gNxU244m0bKzPiIOBp3Gew1b9Upiuc0l58Esu9weWWa/kUvpAPMInTmdfivZpel6KB&#10;Q8g0Ysy3LodcCGjWrzYm71zhnErbpABbHmfHESkLilPrrxNpk9e06FSGxkn/2m3I9wuApQzyoLxY&#10;YVdBajBavwNijG/bN3DlubgXTp8kgD3lW1/pM86y8t/qYgSQnPYyj9VJ88If0bfMCxlkiCGKHBgn&#10;LCvNNR24lyU2dR8dH+fDEB8+/mo83V6M26uLvKjiIIcqpb9i6HHd3XFgdY3Gl1l8PKi5RV1Asz3m&#10;SvN0NeDKU3/ZgwmkKGmQqHHtE5s+9k0+vWwCTFZblW28g6KQ5/F4Eue9X2HMC38M+jGqCefRKfjZ&#10;J8Ib8qctyB/+UkcMCQaWe8o8Pt6WTjK4Ai1PDBNZvQm+xVWjTJ6hA9E97nV2PO3Lo+Ip762rxqP8&#10;t1ncbtCXjzCuqVO6HnMiCxmjDDEyGCJzjNWT8dcYle5TvmWQe6Auv+yG4QgubuOxbhcRNECz3QO/&#10;s3+YPdZ7hxjVtGVwBTn5Ii3Kn/LZhSN4pzwkHgQTUKrAWSLEjH4GqllJ7Gq79FkhMMnhyi8qMO3g&#10;kV2+vOjKX8+w7okgGawFv+D4pIFBhRo8fsnvyj3W9Jvsl9YoimEfCWGAx4iFBleK3Rv8YuTRJvYD&#10;QcoXjTFtrBpk5OfePNlHjHcLRV7cg3ee+VsDW2MdaLTL1cXVOD+/Ro4exyE8Pt5nouBHMZwogGuf&#10;vlIXsGzvGtVgqFwiZ07KfJ/Bz37f6YF5C6y8iGib288jh7Z5jepMFhXhXNXfhklHxjR0TEsctCur&#10;Tl6yV5+we6WVOV3aUg6bETyVbVsxaQvuNpb4p0jy2f5yEDfbh0x5z8MoiwRWF4Hy5FZDdbrAoy8A&#10;38KRJUpmGw6IaWRn+4rySXbhK+IJcRXfTCqI8SXSRHuDvDm9ztGC0IqkVr7DZ+WydOmiTxUAEcQ9&#10;kPGeOA1HTyhxfHcC5PnbgGKiiVQoJGahbYFI3EHK5yQR8vpuieO/E+F84v3uOWd02yY5ZeZefJ30&#10;+JLx9mA+SPu6HcWVe4lAvp1EyUd8jnfk6tnq+UASROYJIHU6hXfFO8hVkBNvw2briPfIWZ70oI98&#10;8fJ592A87uxn9doP+9DBMZYhPnxH7pFb+TK3oqqD7KnU2nYlT4x8bOJHro8Y5x5V6Au7c2tseVrb&#10;ah8euq3PhdR8OZO0l60w8NmPOdGZcp9W+Ozdu7RjWjnehkU4FESAGzfvZ6v7834dr0wieDbm4jbv&#10;K+BruJvhlziymEsBbW5qS3XWLytabpYxkx0p4aakY8q4DgQKbAfrzJIJz7pNdzYzV7gF5nXCTnmi&#10;XT0jNvGzrI7UXJGRxPcRYuFt1oNkFj73KnxjLaMzfual+V7qnTN2Vy0yiBm2jDBUsQssVwuOj4/G&#10;m9evx6vXr8bbN2/G23fvxueffTbOzo7ASSMRT8dyVU0cHXwsL6TZLQNb3kGrAimSeQR63+0Z9vUo&#10;E1za3Svt0T23ky/SSBz30hGacaa1RF1oVAuSXAOp+Djo2W41qhtvHYWVknjzgveEH5kQpoo6SNJZ&#10;bTNlT984GV4cgG/HsLzGtmgknSTCNWTs0xqnOsv4v/y2jsDEpRyZS3vzGOdt2o+A6Nl9zGH21qM8&#10;EXjhm1ktmxBlLdRwHAn+zDpxNX99+5Yo1Vhc8EZwffy6dqYlhXzeAk9Qwk7F6/rT92bV6UvquXXf&#10;WeOKW67FeWlllKfp5jNCo0sXPqDs80IKaRaBqS3LnwaoxlXlT8BmKJzy1YHJ+0SLcarv/n4rlJbK&#10;SxQ5sPJkAjBR4OaR55RxX6Xdqn12oYfrkorXYOrq2j/8h78f97/8h3F/8xFD4yp0TP5so9RdGdUo&#10;ynFaVzsYEHvj5gH/tMOAw2DxhPIPKeu2qdyjyEnwhacqcRACsF9JlAZXx6XQwVNj/AF8pEFD0NXn&#10;GI+C414DSto1lJxUe8rHrYacHTc8gJ74yq40S0L4ivGvAdCJKIMkxs/d7RXhe8Y08cB4cdFAhqXw&#10;4uM0GNRIth86BuM1n6mHLlcnXfnycXoaDdhPDLZPLl1ZH0Bs62BCWuQlAS5pf4faB4xIjWtPAfk0&#10;Dh4/jrPtewyN+54CcuC2AIwGt4KAo3zNhBNcXcU6OHs/jt6+GYfv3oz9wxN4jv6wnwS+aKgL5EMn&#10;Q520OB6Ihmngg6w03rbEoLh/Htf3T+Pi7m7cqCPJXN5iaFzfjPvLO4zVvXxe+dXJ3tjfgVImOh7B&#10;haWZ4798moFSzgtrT760Bh88pePTxeP45aebrM7uHO6PnRUDNJaV220cb6RRQ/iI/E4qsn9bS972&#10;9EVX+mn2VdtetAdSBs1MbLnaB7zqNPyksL5yoAy7Ovnh/GL8b3//s/Hv/8Mvx/nl7Tg9PhyfvTkd&#10;n78/G35QQyg+bVA3rGhvDbYtt2LIW/sfkyNfAPbFWL9WGh2CjIujtWqA204ef2c/DA4bk0jzJUp4&#10;hDXE3I6RowDBMWob/A8wgo6RtW4LeaQP0FS2fdKVKulvvxBnDdH0u4Vew/Ynx7A625H+sciGRp5n&#10;eOcUGFdrSY+OxaC2J3taBBfKl8eiHZ7THpEbs5IOZ4ADHuTr2OS42zHeiVk/hIPxShlfQLyi392R&#10;I1/OpApIG0e0uecFHEgfExMnaB4rV96CLPrDbSB0hKwUq58+0QbnwPR0kRj40L8CKQ10DXW5Y90Z&#10;T6lXQKItxqGBsKvYtmvbm954C//p1z6FcStJJgvQvL+/B4+62u12ruyfph55tCKN3hgd9uS+ZH7q&#10;mnCGfgrXY5uk75LH/uv7AumnpDppkplgGlpty2xVIwwqyMV2+uMNMK3bFxkfwMXJ48mBfHPFn35C&#10;3A6zgF36omddKyPbyK88e9oHC/rM9fPeuER3+0EiaStDxMFz6cc4pi97sky3DNrONrLocVWMwN0J&#10;8XwyMd6/e4OsibUESQhB73ERVty8jyEVQhFU0oyvUqyb+XTGb97/Jmd66iBbs65h6dTLJvpY0w5o&#10;auo0xFXapjNeBSc8V1l009D1rXfdxMc84mdaq5RDdemYoUnBLQMnjTNt8kUXfGC2Hcx465zxkbal&#10;zh415YxN4UWwF9wUKulPxyXvkj2PMxzQVJTuCV2tUHIazl/5yvj6N75Ku70epyeHGcysNwMVsCKg&#10;KJzSWKP6yyvf0jR5oVPXN9lBQmXi1g9aGQn2ZYbSSHLyEBYGNxOEsJWJ2S4zzgLezbD0iqeDWnlm&#10;TtPX9xNPnaBmHdNNI6BvYYsHU+e0UzudtKm4VFh21ORZgMjPQi/95vNqlcGLNtBH6XI1zXWGGrHy&#10;o3zRSb+4mgTXg6jyEsVBvMqo5Yqb6dajD9yFeMNrGSuML7aPhaRD2TYPzjqW+stgL6Y1PXKNKwzr&#10;tbwxxnMvj4SROOuq/Jk/ezWBq1FcXKTZqwOC2a1j8k06lyv5ykPLpSGTVVy8BvYykLmCmsg48om3&#10;f9Rp9MxfGTYf4Zd44LWgsb2StzjiHbjoW2uDSJkJoSITOAJQsb/w01LWJd7EibMrwn4W/eM//vtx&#10;+Yt/Nx7vP6Fk5Qt9AnC+ZGaZ7kl2lcYPQ6wYIFHSDMb3z/vj6lZDF8OYCUAG1OCunggh/Nlf6ecY&#10;1PI2W0AmSloR5HMA9Ni5HOOVJltokCTlhAEMjlPMk0wwvKH9DtzmKSA5f9b+lTrLz06KpZnBBcPI&#10;t+XzUjD+7vY6xruT8kzIl4l5cd0tL0GkzUIcMOfXFTUa5UmOwUINutoYOsF7fpwlky9okRd7WZ23&#10;XTVQoIAb6dOozqeTnzyV5NM42Loch8+X43gbw3X7oYY1Ou7owK09Tij6ARjbRnoe/IT763fj4DWG&#10;9ZvPckqSfBWdPBWMrqmspYykgKerxeIaEmWXuOsJxwB63B0Xt8/j4v6WNsaYsE1I1+DwzOHnaz9a&#10;szPenB6N42MnPQ7ot2P7CjowhlxtFPDWHvismHTBs0fazInIh/O78RFPS8ew9ohAeeHkxe0abuU4&#10;hG7Pbs7LbDs91YJMwKxxl0ljDGvbynaW1xowlRBJzQQ3vJLn9tXHGtZ3zxj3N+Pnv7gc/9u//9m4&#10;BmcXb95iWL97fzqOj9zxS59CRpw8OTn0pAsRsL/0DHT39ytLhSnjsqINThr+9v9uudHItm5LL2MV&#10;8dkeIznQooMTMayv4Y/nbodU0pQSeZGXVkFBg0f50ftrYeknpzx3bJJ2o61UCKRHlyztr1wreeIW&#10;g9e84BtjmPtMHux7QRqvMOGcBMRoN13c7KT4wNewtoxpblcgCQkDjuO/eUjF36I/rlCJV/Tz22US&#10;7RMK+5ZHLB7bF5FrBM3Zb46eozNRO8a/gzdG4gPwHwirty6B8Yt7Jn/QFmNVTICpYe2Hdeilwb0v&#10;NkMVCk02hDcEqtNpI/Innbwm5SnCLRJKe7ioYR4nJKvVChnG4Ifma+RdzmhSezShE9+cdOOk31M1&#10;hJe6/ErqfiZhea+Kn++/KHN5EsI1ekY5AZ79QESUo3vxgHyNa48dzN50EPQJiVvOLHB6uDuOkAcN&#10;41247sdtVow7Hrun4RzDmnp2jg/GA7J0D689F/zSebaCYlvKN6r15dQjZjkH3KPxkYtFL8gYctle&#10;0uU4DYYpHsPaqwovmntxYQAEpICOdMMCnAb4HMCNf8mH24yfVxsmFPu/N3HrclyJThLBRntTIlQG&#10;Rs5HILPOWVcIxTu4Hx4eJt4GzYs6yuCSp8qkjKCEILnfoPMLzvgOQrpZp4pihoXHH3mKS18MKjyF&#10;WiVkcQcly3nYfXA1z4RLw2UVmoY+OTkZb9++HZ9//vn47LN3KLbX4+z0BOO6b2a7r9L8HoGkFz9h&#10;Fw9xAl74Znga3OXNdDNo3iqEaejrbT8UCzyJcUKnn2WFH9oCHzh4yyb9C7IjQ8of+eK18fXOhhtl&#10;mfJKPJwUJFYk4izf0MRBIVagp2J0da2Pd8WttOWFHYUoPCh++vKnuFi2IIknzrZpHviBQml9yEeo&#10;TMbEzbY1JbAEJ41JBwECylX601JG95JuKnETj14bnnXaOQ333rp6X/YUnvELiPAk+bgIL/hxY5vK&#10;i7YHaV64z8oeEc0LrfJrC40iHfCIyGDkHti0D3EaZ8oFHCeu9Wxey09xbvtNuTLOcOqf+Rt4ya+M&#10;GjbNvMm+3FvwJfwSVxwqAwBIuHEacEhC5Zmk+Sg5MMgTXBZnvbNufSa5qab1OPDcXn4Y//7/838f&#10;Nxe/YAByry/A4IVg9NYjD/Po83lvPG7toaRXKOn9ce2Kyu1g0NllMPCLjU68UebKF3jVwNHoUPag&#10;xcqJIwiuHdA19nJ2MPi6pzOGYHRIiIo+cTuISi6DEXEOcH7gxfFTbu1iwM6JfyPVTZ5JbPtLu4aw&#10;SnI7hrWGkbBWB7t46Eqd9k8Nf2FwywATg114+BwHSB+KEzUNaWj05JFuQxE14YQ4MslowdmG6oRF&#10;XiicD24Af2fckPXT2Hs+HydbtxjWt8uXFvfy4mKO2HMBIgYA5VMafmC47r19Nw7fvRs7R2eLYQ2t&#10;i7ykrUF7rpKl2bkqtzV4pgw3f/oXmW4ZeK/xH+HRDTy/wRBye4ZGjkflbd151NfOeJ33VDAot+7H&#10;NoP9ztX1eGaSlq0g6pm9wz7S1rDeRV6o85cfb8avzsmH4aBRrQeTpf3gLzLiZ5Z7vCByq8FA3vSz&#10;tIE0KJMasp00Rt9JV1NLNwBtt9CdOGjGa1ifY9397GeX4z/+7ENOlzg+XI3T0/3x+s3xODll4kRZ&#10;VwZjvMAP4aoPNKrd+pHtPk448sSs8D2Oz5VtF3uUj9aL3Adn9XcnqCJWIzXBwFfvue3AEysuXQEH&#10;fz3Njmz4UaC9nBCDeQlsoNrG1muDBn5djGfKmZrrkq7c92msbWyS/Zg6QCDfO4BPzm81Vn1iYJ/I&#10;1h5/goBvSlzwf4Eb1BtWNnCd9BEmSvmcTh3ghO3uYQddsTMuNazpx4AKPA1rjWG/KurTG18Y9MlH&#10;zkx2H4Z9ydM56ANPTtSQkXvifLn25+Q7B1a2FUF/9uCTlv326hyunehVxmxXZV6e64xT7pUl3ycR&#10;pdBNET+y9oxdIFulXfmxH2vwyivBaktoXHsah7xwS5pt1xN/AEZY2dPm8em4L2z7tEO8tGecgO3T&#10;uOo/84hfjsQlT/aTU/c1yvURPfaBSW2MbWDeEFbGdqnkDJ74zoEvYR/4dO/xDvopiEzt0o926X9u&#10;Fds9OmCyy6QEmm7A/Q4dkzalEmXeIx59edEXGdVLcomqIufGUDWeK3E+9ZN34/PP3kkvmcgSnpYR&#10;X3A2INmnYCsvM7yZN2kgZAPpZppX02pscIW43OPMP8Nx1mVjU2YTzmY9xs/7iYNX4x0oN1esM8DS&#10;kBGapZ7CE5MycMZPWLqkKzB2CNxm2YODgyiJwrFuJaVwJs4PDnY4DWhL+hjMlRUHTBW6ME5ODsc7&#10;lP9bDOivfe2r4+yVKwNHESTxsiOrPDvrr8LIlhJwcvAx3lYszgsPvQ8dNbiLnzgtNBMWtnwy71zd&#10;8yaGU7yPwu1ohoXdstORM51u0p/2YLJlNTHizPNSwDwL7k0ixvvimyOPFjokQR6u22OjUjK8zPLl&#10;MWmEiDe/CrppNVDWOExYE1fRMm7WL1w7onfFEZ6JjOUip7bjxGkNzzqsP4OvBkpixce0/luy9h5n&#10;nnW9aznW64q/oXU9CS/3DrCluXFION4yyp6w2xZRTnTSGmbyRj4rM6VbKDaT+VXurYurmkFFjgwq&#10;v64mNMk+Pwcs6+jkcOI/ea/zXq+MNf9Sz4KfzoFTjuVUgEU2Ek/CXFEUnvHWlWt0hzCaFiM4950U&#10;eisekqAgRiYIuwrb7SHyqq71tR7D0yA0etIhwsL4D//ffzs+/uP/j3nH5bi5dNWaviEq9L8+DbKP&#10;IjMOysDMntnnA/rPIQOmexFdCdkdN/f7DJq7GAq74CkADXoGXPikcWarOI9xUhdDjnvpck9vXv5M&#10;uy46BYWuPhC/ewYL28qtHxrYyrIr4AxfdBH5VKPTFZ+2CT5X6hHfwCa3QiLsl7rGWO27SOEXJ20b&#10;cZ7e9oWn3m3tRydFp2FEyftt6FKlZM/2A4MqeGlA3N5jFNjGNMw0ZKujalDJc7Am7NMmG+8cvM/H&#10;/vPlON25H8dbdwxwngbhtogdrvAOXa9RJU7W7W+sjsfOqzfj4O2bsX/6ijp8AI7EBa/2Z724zPP+&#10;GzfHCVFRNhIVJ60a1pd3T+OCwd2tIJ5lzXgL75/HHQP69u3TONzfH29ercbhgQYxkw8Mzu1LDObr&#10;a4DAW/TL2CMRXj1iELni6P7qX368HR8ubkgnCcN8C9oc1ZVPOa5hfXawP05iWNue6APkTxrmb9IQ&#10;AzZtoo6n7wEgMp++7oSokwrj1PHmub55HBcXT+MXH67H3//9L8YNhpkvsr/FqD47O8hHwVxNfMRw&#10;8IXTfMER74dybqDxxhfilpdQ7ZsuKLVtPDpwfxzlBciF3+kvVgs+S790mBEf5Vf8DGuiqL88U/v8&#10;+i4fSMn4DlnzKMID5MQtA8LSGBO2LoZsaLPtahekTtJs3/ADftnOHb+ro3Re0HAYa4Ttj9yre/Ok&#10;wH4A3Iy94O6H4ZTt9o+6bG1c5Ge+iKxeS31cUmdwnn1ke1zRTy6RJydrbkFJHeiIA8qd7LtXG7kl&#10;bQcjdAte5/PhGnNuN0LYHj0TG9lzffYOI/1XGN8fMWazd1n6wcEXYPX5EiL36efgDTYgJZXk5FLe&#10;6JJC/yavgdDAvfhJH3FNa7/1pV6NbF1XmKXBJ1jtc+qzbk3jljRlV4NZOXERJ3JjGnDFDXZHT9wi&#10;Y64y1wDfRw6YcC+8+3R7gyG8Rx+6jQyVludxSh84JJOnhJj3ARlVCzwwKXbfuyeP+B7N8w62HIZ1&#10;ZJNJrltLbn1xmj5mG2tY98VfXx62LyL36hB4YDs6oczTXO59+di6+Bvjt7/xdSaZDKKZhXagtEBd&#10;MO0VV2EhHTYKYDPui+VwMn+6pMH6pdFSNg3e+y+Uw5m3rnD1RAYV887cGzXEVSlqqMnMwtXPrSC6&#10;WddcdQ/s5Trzv9SZLlVhmvHCVhh9/OG1wml64Uz4Xq1CoXHW7j7ozz//jInM5+M9hvTZ2WkehZAz&#10;K9C+NKig5YUHlSeN3JXChV/kS33A1Ng1zkZvbboZEk8HinbwxhvXe40B77OK5Oi38Fg6VLKinw81&#10;ZAZrTulvHttFOKITXplihA7ZaZs3r4NleGDnsEw65ZIWfJonA23aQkOt/G85B8FJUzucStso0xWm&#10;WbfGQfcVtzLbwiTztZ7eB4cIoWHSLGxaQqqaKkQHncq4OLkVIpRytcCECx+tQ5XyYlhPfOfVvKGW&#10;a/GF3ISj0IBT2KLRNqhrWpz5I2PGNd/ks3u2rcvHcj567eofyox2Tl2RFzBEARVneGXdXFWIyrcw&#10;OxAYLq7ep2wMLpGwXvHp5CZ1CpfEDN5Jt311rSdtQVgXnBvK/0jC0v+K12yjpqdtXsqYB5mMMVrY&#10;k5dNmzw0TV4QJj10E8xKwkKDit18deWPH5CZMAqn+CnP7j/8t/+v/weD2adxerQ9/tf/9/9zPD/c&#10;jMPVUR6D5yxilS+DuUVrXKt4gTVWqdsVW1esrx/2xx0G9w0DaPZfP/uA1lVJt/pRHvqQvAwwDiau&#10;/Ih3+qGwoffh8VaCEyf5GjoaBQ4qDjLaBw5oeenGDPzV0KCfAV2Dq32jeFq3bWh/F2P5Jg/kLNwh&#10;v4a1HzHpCr1OnISZAdU22S7/cjyXy4eB5yAK7l7hgXsf7dsaIOZ1GuFV/mcixc+PjXjsm23osYfc&#10;jh0M692ty7GnYb19H+PafdUrdOoB9WtgZ4FDNCIYIIdwP+4ejp3XNaz3jk/BFV0a67L6upQrL/A6&#10;dO5Bk1TLXtJkRe/Is8Tjbx63x/nNQ/ZYe4auK2R+EdHzp+9uMHZoO1eU374+xJDEGBM+g+325d14&#10;ur5CANElIuuLV65II3ueNXB9+zh+9ekuH2bxkfbBKfi7x9qOyp+nPB1C5wn0etzePtZ8VqXBOauo&#10;ohiE1/0ofZi6nBCnrydP9QNJoVMjVtmwT/uBkYuLx/GzX16On/3iQ1YD/TjJ55+/Gm+ZKJye+IEf&#10;ZclVQY1c5A5/waThBhovr67T7l3U0YDGoAQn29jxz3HH06a89khV9RTgFCjyy8uMf048hEEamipf&#10;iPRLhW4H8eM16jINHVftfVfMryki1dRXmXYsiUQh49V/tPeiT/ILflbhVQR0xFN3dSCyqR6BSXnR&#10;DmiyVoPap0V+pCafpYdn1mPe6O0XeIv9Qf48lZYecIlOk98AU/6cLE8b6NYVa4zr88jVI5MJ4ukv&#10;e0xaNeaO96DZbUXS5zYQT45xZVRxdyvXihQnakzYnraYxCOnHkd3DRz3b1ufZZUjX37N3mXrTzXt&#10;l+Kep+tGQpd/wQ5mgTl0to28b48lHRjy2JucSW9kmrN5hKXEmEdeyCN55VbTjsVWYi2t03Ktv/lj&#10;wJuFGCd01mr3hACM7PvAuULRfHKyAc/lqdtNnGAdo6PO0BNulxIt28uvOj65lYY67Rui5LcKsHYo&#10;44vfjzmm8ALYygPoMFHGLqO8Z9P3wzOUoR/a30MnusM6zeyTx5sbjH7yjG989StMGt2TJ40qNoii&#10;4hApEZJjOAwwj8ISVF/iTJ/uJa9MWdyMM/olL43b8q1LL9ObbsVeW864NhQpDlqLQNboXJc1b2bg&#10;uM14FQd3YiwBgWMnrlvnn8KQmCTbABodxSGPcKUf4e1neqtoYhza2VcH4/WrV/iz8f79+7xYeHbq&#10;+dCHMaI9vk7arMGByJXprtY6OOuFj8ALk//yedITg8gOGxzx8iopdnxC4BgB5mqc7ShedugoG9LM&#10;Xz7JX3hFG00+aXTou4Ilz/pIimDwE+fOuhdOLnykaB1XU/JfXqq9E18joKlmqoIyaj6ejkKj3oXz&#10;6ey2hh1e8mM0SC+FxEkvDrrgYfnekjBxMEK65anRth+lFtqTTlbbVxqtL3wlsyBMb1t7Ldxc8cUz&#10;mZaIUp6UmSm+/GobWS+xS/1RSMnbNhG/8nRpw4R18p32Ecn0KTAVZ+REEFNBtUZkJDiZRx4UtvyL&#10;m7Qkf4jmD+XHIG1pl1Mqbh2MlcUMloFJMoUrPxpX4mkbLvjGmc/0tl/gU3bd17xaj/Q3xvvCF98l&#10;/SXOrN6r1B3Q5r3we83/l/q5d8AIDsbLp/ahucquE3b0CPe+vzBLC9MsXgOficXP/+HfjcfrD/Tf&#10;p/Hp48/Hv/u3/+t4unrIqr4fZsme9Bg5lKO+GPaWRbZRO6nn3jfln1cM1KvxyFDz8IgyftLv5AMH&#10;lu0+YY2KDbkHZ5W9pymIa86KTV/AaGUQdlIgrVktTDthzCheAHQ1Uzg5ejN9Tn6iY2wvqLOPeYKD&#10;9Lb/tX9VFnDE5x0PdZTXxCtfNViEqdH8TJ2GfUkq20aA4ypOTtEAF0Uv4wuByhJQ7FdUvMdAlJd9&#10;iNx26VeRAfaTp5I8343dpwsMiuuxz/X1vmfK3o3TY8+H1sBxpZ8+rZG/4ARZ4dszg+X26RmG9eux&#10;e3QCzfKVtgkPcPAxbS2R4KFej4GqLsZF58qYmV1aub++H12xvscAkibyOfg76F9jFPs581MM5nev&#10;VxilkoPuw2jewRh/xADNS2/g8MRg/IghVMN6G4Pxfvzq/HZccEX7jh1g6KVJ/eULXX6y3b22h/g9&#10;LCr7nx/gsF1LepGtPlAE1Pf85BHkmz+Ti5d+mdzJm/cJ7p/Hp0/34+//44ecp+3JHienR+P9m55j&#10;fXjgo3lloXvofWFXfD+dX+OvkD/PIb/PS422Z/q//8Ff+To+ok2ozjGwe2k1vvFEusppPuHmM+Dw&#10;VMSctPoEyBXLa+RdA9uv69leHme42t8eB1TjAws4AQzr1WhrvdKoPPUphTSTB3qFHZm3iY1bxiER&#10;XNiXsCvH1p8xyyh7L4EcvbfoFeU7esW4tFc0B3CVMfsJ9Ae2QF1Pdgy3b2tz2druFd7BoNvKdper&#10;BwxG+6Kigsyu4NEZvF8hXMrPtkbpDRPsG1dxrY+q4YPnog8m/I/okCuQUlY941lWyg/nVj4Zs994&#10;tjMYwAv0Ij4vUlKndFZ/QRv/20tyy70r0ubzHj6RVzqk3TrM50vTMjXjt7hZLzrCuO75b34XHGpf&#10;yDeh4EhXL5jP8sFhWWRIPu5lodxza1r0F/hc0hcvQSovEuuFy70r5RrW7ou2bztp8DPkvg8BAmnv&#10;ToDoHOhKNG7wumBC+eHqblxgIIsPQpmJ/Dzu0hN0xGfldmPrgo8usmZcBMFdJjeh6Gtf/QzDWqAO&#10;SCXSghpRWcEibMNMJyBdBBFXonv9Qr4v3ev6QpdxZVScs78l74Q1w9bxcrWBcCpDhVZCdHMF2Xwx&#10;Dh/sNIWnD8HkD+jEr9M3nff7yx7CCsqCI3mFEQXGvSsk7uF+8+bN+MpXMJ5R3m/e4N+/zikdGszI&#10;bg7Op5bA3UUp9lESDamCI06fhuXa1daJU/Gz46eTliV14CZOpilEaSPv6QyBaSpXH00IO2/vqgns&#10;JrSv/CFDaNI5WJhfxfKAAOnnY+HJ31ytV/goiXYEPfEp721loQZUadMFpygYqTKicVlJSVrzSa+w&#10;0jFSX41dFa4K20etpkfkuIbmAFzzyo5s2dKjIrRTpkLywQ9xX1Z4pzPJcvyn7MxrFcKxTnmwrs+8&#10;wRVnPTOsM9ziC73Bq/fr8klZYqx1OnFX0ahUvLfepqq8LTfbQ9oCZ4mfA0jhznILjvwkoYqq/Gxf&#10;mbh4FQ4RZlnqd+BSJh24hdK6Jz7FY9JifPlVvk9XfrSNZ1117e/JG7xaVh5MV5xaJnxMmoadeAZR&#10;vHg035rX4qqy81GdccBgoMnEzHuIK4+WNEuIH7hkgmsacJTjbfrBwwNK9uf/YdzefKIvAfPxbpx/&#10;+DQu8TfnF1kN0djYc6UWXoXflI+cLDQFnyeMkUffr9jPNhFfgrt3xdrVXqwe9YOf+9apizUwHOh8&#10;ibBPlTA6fERJvMbFPcbdHQb3jiutWBWGNWo8g9s2dEIRvRhdozHN4CGd0obvcEBfAHYn0w6b1SeQ&#10;FB1mX5Gl2+i71INMyMPqrMKWvjwGBUX56NcGTbvDmNTQ92QI67EPd3JXWWhbuYKGjqK+6FZXd+Gh&#10;uujJ/eFPbru5GruPV+Nk93ac7jLAbT+Oo32PA/W4OAxz2km8NBjdF6uh6wcftg5Px8Gr12P75AjD&#10;WoNO3OFF+g71RU+JBPLDTyc9c1KhjDSe/+kvSBTlbxhbzq8xKG9vCd9Ff0rME+3xcH039mhnz3x+&#10;/3aFIfyUl8aeXf1isN7CEHULj1tBnqDhyQkd9d0B9wKY7q++whpyr+e2xxAoT9Rt/4aicZxtIBiU&#10;bgOBp9JhuzrpiZhHdhdaXui0jeyXgLO9qEteJw/tKInKmWTcgJ/G/T/8x0/jZ//xY7hz+upofP7+&#10;dLzj6haorOIpIPxpn1yQ/5cfLsani8vh56VXB4dZvTs6POb+BllxXHFvrJMvx84+HfCLga5i2+bu&#10;kZe/yoey5SrkvhMP+o2T+zzFEA40+4KcLw27X/iI/hLD2tV74HQ7l3IU4YqT/vJiGVeQ13LEZqON&#10;TUuZ8ppAaPQaKaAeTL1Ig1sRtp41ZrmjbD7ChEpQX8p2FyGQxPI85WkfLvaHObRQjZCST12DNNhq&#10;9I+tbne5ZZJsv4Fmt0hY1lXSU2YPfsJ/5xmjmv6/fXOXk2Z8OTCWvpMRT5mB/zB3+LEq5fQGmqfM&#10;m61fi9TOER/4a3+Bnmmk2mfFTZpckJBf0WPB3bbw6Rv9OQQJ17zaV/Rpyrsf+gl4OaDB0uQJx8Gz&#10;fa74dPHDj1nV1rDd5YO2oPKZJ4DUoQGtfpKnyoiI2EMNi4LjmSvyl/SrHIEp3gB6AK7fVjpFjo6A&#10;R2lgUA7cH5HPfOiH+5xpv8sMGH2Xk2DoIz4tuESfnrvdy73stIN92CMqNZlXQPMJo/1G1kz5ir4l&#10;LBwpHV//Wg3rKj5cFPN6YPs1B/HTbearwlxgLG4z7jflnWmb+WYeXYQUJ9Iy2sGeUuQpvE2YaRyI&#10;nStRagavmXWQZamZyIZIeamzKxbuXfPt9v3A8cxCZ6CHzEY0mL/ylc/HN77xtXFyfDxOz04wrn1Z&#10;xwFMw9lHox551bfUxUV4QT+0We9iKC+0ivekW1U5cREzw316YEdt2kzfLBev4CZe6hYYdEhXszzj&#10;NYayPCBJuixbPrUd5bGDmV8988XLwm3e4sL/wLbedibpUeXovLdyL6EvdQizg1Totkyy8Q/ndd1Z&#10;WlfqJFNpcpA0DjyRzTmLFp8YgYSDl+kLHRP2lJnqNrhDW5jfn7JLSROSv14ahWdKy4pDHxMjJSp2&#10;6LEWu+isT2eVE96kpTgKr3HFR24lwuCS10Dbwvz2wVkGTiwdVQMXJRTZme0s7KUOI2QsTrk3TxTR&#10;kjYH0VnGrLO+3JOpcI0zZ3HVeT/ztH1SW5zl56PzOHVCYJXXdWs8devy6/YyxeSJz3RLkaVs5WS2&#10;jbywssJel0me8MK8KMPkAy7GjrydvLZ+c7T8Gkf3NueYO8qltZ7uxsdf/XJcfPwlA+g15e/EhDA6&#10;iD71yMCGlgYcShxjZ/9gb1xdd+oUDAAAiaNJREFUXYcHpVC+uSqMMsegeXLf9ZMG9QplTt/E+PAj&#10;NBK7vYNRjYzFmAZXB7pHjFKfSkzea1DcM3JcYaT5MZFrDCGPtNPwlUe3GLNul/FpWj7DDhXqIK/B&#10;CbjqOV+4ibEPq/IiEFfhT+fA51v5s3+rG/x8sryUM+LZrSDWY3+Ah+EXxg3ZPB3k0e0uDsDU6URA&#10;J+urP6CT6izlyRauWLrgkBcwkSnlUQNm6/Ecqi4xLG7GsR7D+nhvC8MSHUs9sJuyGtfiRntKD7g8&#10;MKkYB+jnd5+PndOTsb1yOEQf2dbk1FgznIEeujP4p68tdcsQ6fEnntIY2Ay6TzvjAr5/vL4entSi&#10;MWK7PN4yCcMoPkCPnzAu+NXFk0PoknB0KlZrXjrLR2TA9xnD8ilnCftS69b4dOUe6yvaFMMNQ3Pn&#10;EN4iU7aA+LgtUMP6mLiVxoCDd3BzrBG/yqyYGxcScLa7dHnv0zr5IOcj70YmIzJKOylTHy/uMaw/&#10;jn/4+18i0zvj7dvT8f7dCYa1p0/Zl8zrCmcnTldXd+MXH86zYu1WNNN9kqtx7ZdBHU/kqS83alwr&#10;N/LThSn7WY7rE7fIMHDhpe1xzyTRPLd3TEhoL0d9t8a4XTJHQVKP/Fjtw+Nt5E5+UE6dGTqlT46Q&#10;zziSUp8+J0Ko82xreQRsRcEy/cw1MRSw7b3KVU8HUYDR0lyhiUQXe1xRVbXQU4O/k9bIEG0SHNJG&#10;EijfSbciZdGaSYyUcQXMuLl3/z5GHf0mp9NQ1pdED2n7E2Tdr0zuPN92Kwg6YBv9Ix+cdGgYDiZ0&#10;vgybl2K39gd29bjAMHSLRGSA2jQOfeLhMZD0QlCoLhBFdad91AmDuOa8ZnkQGuSXvHH/dg1wc5HC&#10;lfYhzraPoWufkNzQKA+sq/zMIlF4UMPasaq2p8bzWm51thtcSLj/cckgHylrXyLsew7XyP8ddLg9&#10;K+M4MLdg6hH4HqELnYBLJ4XQK+Ce7SBOxpAXeLaNoezZ1H4oBkyyveQ8xjpYgvgTE7pD6CEn8OAn&#10;9aLS074v4weYZWxV3sT1t3/769RzN+6uJc6oNXV5IU2OTCeghbAZH8FZrnMQSEVL/LzPoLbEEdkr&#10;bub7TzkZ7D5l+EADulevdfym+uu7Wb55zGvqkheW2HEnLuZxO4YG9dnp2Xj95gxl8ma8fv1qfPb5&#10;e65ny/4wBxJnNz7CcgDez6DlDDyP2OBb9nhRTYRQRwNvbU88Ul06ERQ1HWeaOKerUS5GFECMiyDg&#10;St/k0UJH4tqQxkwDShdh8dGFg6qCTJ3WE5pxk39e13DgLTxTESrwxXnxyVG6zG4Z42vUgHkGNtsJ&#10;ujEETNM1f7qUhMoO+GGciq1lJi4WyWq1dIKLcRn8NSxgA7WV9NSZgMVTvvfFK0ptoSnKRMBg0Aj/&#10;2e6Bhp/5/G8YubC34GqcWlb8FhmyXVtV6igPvCufNuOne+GxZakj+C7t4SpaV1I7gTJp9it5a1wG&#10;ycAvn3SpQ9jgOGuqoqGuha+p8+Xa+qTXOydZmWhB70xvXQTNA67W17ZZ6kt++73wJ+w1/ba75Yxo&#10;LcWxtEhbMU0e20C3QY/4TwVfnOqKS0JchQwtKT/ld53ffEs1RBb/8hg6CMtfkcoXIJc2kAcTvt4B&#10;PtumKH91eY5R/Wnca0Cr4rOKChwU7thyCwUAGWS3nLhm9RJjI8ZFKQw+GrkqWq4+7n1+1oA4GPvo&#10;lCMMB1frpB3lEtzd8uE51MrF48OcUDv4aUTfjVu/gqbx+NgzlX1pzJNGMqHAoMSeoX76vWyOwDMI&#10;UL+TeVcAQyX1KN/hH5jmyQQ4yMe0hfqNvqNO8Sffsk9RGaNu6ZG2rGQzcIWPeB9tC1vjSciwAprl&#10;l20nPtZOPdK7yJj2AFDRncSFVktiDGU/6QWD2tXYf74ZJ/D7FCv1UEMKEfQIr3zxDq+hJMczzEL4&#10;I/SPAyYtr96P/TevMchWxAubKsiV1XhcHttbL/Spy9VfjjXmmn3UXkNTJCzf5fXV7VP2WN85uYI5&#10;bk24u7od965YU/+rfFtgNY4OtsYe6Z6hu3V7M571NLJffHtivBkeX0e9dxrWl/f5jPglBtMuM4bt&#10;Awd8cJE2vJMHV+qPMXY9DQXu0T62r+2WC872dQJumxBlG1Ku7eokpvlj3BCa7S1t0uHLix8vH2JY&#10;/+qXnzKO+DXez96fjbPjvXHo0wj5QflbDJNL6HUf9keP6PvZJ2QM2LR3XiBUTwBbngrfvt3H/z4N&#10;wfgDP8dVxxzH9tBQpGIwWY8vTq+YpLgNBLZjMG6P07MjJmG+hMcEC/ycXIUf9D0BZOyj7oxFiYEj&#10;VNb7RV/ZJhr4+Ow1xitzafNFNiOVyAWxTNRs/6W8wpL+TpvalhrWoU++U8oCuPY5ZCwVVs4Em729&#10;ZDTNeAACtfy/fdgdVwy/MazlF4Inz3yi44TyGHlCi2TFmsbK1VNmfFGZjuAm4EzYHpEpt5tlnzWq&#10;ylFiF1kSFyQD45qsdAG3E9kQHWM1J9uv6bGhJ5jZHykX/aJBaf/gPmN1ypLmfcZoWfscA5dqk0+v&#10;7AlbkqPXrIRywrUeZUbd9By9K98BRpp8ISCk5PW+9akjLN82coJ7/ohuhA5XrfsCLXwh7xG8OWFi&#10;goQFVJ4YIVduCdHIjpzCrz1557Zewrfw4p76zper229c3c9xfVCysk3sw455yoX0kM8rXAkvgvXX&#10;v/75sy+yRTZ10jMRgbERhDAxCSVyIzzv9YZ1vymcPIlpxTNdtwlj1qeys9Op7LzXOSC4sjrdjNcZ&#10;Fg7dOeHOglQkFRISGSBQyHhnw6cYze/fvxtf/9rn42tf/ep49eqU+naz8qTS9UUNDWcHFQcbjec+&#10;WlWxdaa9SUOpsiZxCoUIigOtAoNIIxB+6MHS9meziL4gqiQraFOYJ+h2WgRgCevmQDjvdcapWLwC&#10;MAO8FcTAJK9w5cv0uhl2QJdf+iZNWupi1ACjE68lNgpJxV3cFL6kLbDLG8tIm24pLxzofUA56SYu&#10;Vul5wMEpfHBSUnxylih8DB38sk80VVm28VmZCI5reVUaktFcMj2MN/8SjFPWUE60i4PG5Kk1Rc0s&#10;HT0IEhW43Jc+ndd1OfP6i/IhLjgQZ1hU5EHxTjORtuA5FVv6XJK5t5wy0zqFk0zGcDUY+ZJmCwgG&#10;Z7z12J4TT/NIs/xTkauYmmbJwnoBUGhJb7W9Nt/Ef82HPtrTle/Kq1QlXwGTD6Ii5+WTbVy5nukt&#10;G3gLHvLFe3kJtkaUp0ve6Qx7uxEVl7Lhe3lvvt6L7yJDqQtP2Mmzq2j39zfj/MOH7GOuHDqIok9S&#10;AJlg6Lh3PyGhbXjsQOsj65zlSxb5qwGxvX8AyTWale0nlL73TtCPjw5zMpB9geTgZR1um3D17xFD&#10;vCfzdEvKPf7S85DRJYwA3NuOlNw6GHfUm6+e3WjQ0g92PFObNI0s6PTPl4sk2Ho0AJQrJ4/lZ/uN&#10;V5uoL4LpxI2+BXtMtx2Shz4vFzzxwHZ02AyPado8dSKvOqWfEsYTn5f2RAQnTsrnNrzdw2jIKiKV&#10;3N/7QhC5MKZ3hy8uXo3DcTfOdh7zApenlGgXq5c9RqtYgpMEAdptgJ5CsrU6xqj+bKzevIE9bo8R&#10;d9Gg3UHSRYfUIw7BZVN3SuPUt/JX+ZZ/Gg3YNNo1tPctkyrTNUpuMC7dCrIPRmcnq/H2zSEGH3iS&#10;b8eTUHz8LD9sV8aQRwzrpxwbUsP6I4b1rz5d5XSQ7X1oO9zvkWJxXbH27O4zZNNdRzkxJf1Q2QVf&#10;rC9zS5PxMajNY9tFL9LmJlqGuOgYrralsv0Anpc3fiDmLudYf/p4kcfdb9+e5OXF0+P9GNbR35Tz&#10;S4p+QOb8/Gr84y8+jH76mkkBeLoS6B5qBUk9bVtRJI/9+4Ej+8Y+7XSfq4t67quWx+IiTvYjnWP9&#10;HhOjK4xr95y759s99q7a+zIn7KiRuLBKurNvn/oUt/AjrivXutDNT6NKeiKi9gMRCHnKvPJLP0S2&#10;08a0kbKvBCFJ2YJhu9copFwcpSIuAJFPXIMHstTPxktb091yILjoRAL0nLzAeMlk2fO67avWSxVJ&#10;P6Htj5xUbiFP8O/ZM9M9Vo60nFJCv1DOn12xhi+utF575joBt0r4RM0+rZG+2hEeogc+VAsNLjR4&#10;TVXwAtoMKPtmwJkePYLPEx+DuW8fmTnliXXDIQqpT6Svk1jHKW/k1nyZPj+u0UnwrLrKyRu8Be8N&#10;1gYJdWf2pcP3jI3w9hY5unjqS5+uplvGlX7f3Tgiv6eD+LKr0B+RIxdCnpH3rETLY1J24d2OxrV9&#10;ExyuoePcNMrtaNdoWJNvDzk4JF2tKo67Wz5BqY0iHUGUeqHe4/bePmfvJbdWFGaYhYwyVDc74CSw&#10;QBqvm8bgdCkr+HVU4oz1GoH2TiEuKO6Ev8AlXeM3CnApE+Of5H4RUFG0UVrFJpzpREfD3G0cr1+9&#10;hs734927t+OrX/XLhGdjH0Xh42xfKvQFpg6qHqOHUbBImbNvK0ijW4dCZIUo6ihhnThQmTOY3pQM&#10;abU5I0k68zjb+gKevSl/k+UlThe40Oq1YWNNV7iluYXEM0Y/aeapEjBrAKas6Eqb7gHBEm6VxubV&#10;CoqLrvAtbwcRhjdN07jpANT2AbvmJWZBK/XaAedKddLEnwwpQ5xX8+tBwwyJQ/rBBwWbtnVgtDNZ&#10;nXUtvCdkFfJCpZp2CrzmLV69pl5xSow8NUEYlEcZa+AYZzv2/Obm34SVVbwU1C38j2s7pT7TgTX5&#10;KW7y17LiYOlM0gLH8sU3JyzAY0LBo7Do6CgL8xjOix3AlIaUXvKIRlYkgZt0AOhjkCIXSkbckk8+&#10;LzGBabOq1IQjLuLc9jUfv0V2YjiiXORfaS/OjorRAdymjIHZRuYzC1cVo4aYzolz3i2gfLK/wJRL&#10;Ymy88Nt23ieNeib2SO2iZC231AsCS5UE5Tn5pBmizedkIyWpt8XMU9gOfp9//m784uf/OM4/fkTU&#10;zOdJBNZTeDHqoUFD2uJ5KsIg7MtsGg15nI1Be7g6DP5draOMK1Dk00r1aKfDlS9xYXjThwTRiS1w&#10;Ke8b71mZjoF9F913cfGJtpNvGCFoFld/PLps7/Ak+HkOsSe6XV97xB/GCaxlSGUgcjB0j+pD4Adf&#10;24A/5WXSJP01wsont5L5iDcr1EubxSVIflidFR/kNrzGi59jif11PkbvC3Okek/6bNvokuf7GAbd&#10;0y0OlM1TAL+2eD5W29fjePt+nOw8jKNdDTL6eLaPUAb50SDXZ8sMkMXTSfgzhvUKw/rg9euxe3gM&#10;3VSlcbRtP3OyCR+pnxKptkfAySdwFV3wq8QVVwfxe+q4xXC/wnK4hrmeo5I+DnC3gdxd3oDj/jg5&#10;3htvXu1jCIMb7bdzyyTBpx5Mqux4DtYP8PaRsQZByLm5ny7vxgcM66u7+7ENjTkRBDnJai6/7inu&#10;inXgYsGlPynDYgot6q9M0mya9F/IkBwChnObgIZLGiJx0uAE7gLj/hcfbsYvP2DgYyQfHa0YJw9z&#10;3N47/OFqD/6oXxiLmVxcXN2NX/7qnPwfxxX53R4gTE/ryDFl8lP5wnufs9pVPNZq3eAoHlmZlRb6&#10;gfKeZHEi7HYiX1p8UHbg2/HpIbw9Gifwx73CfjrePdZUGdrTjsikxnxkOkZi9Vn0DHn0GsBaFs7M&#10;xI+k5EvX8B/3Pm3phFX+KNfEI2UapJ5lLy1pf+JTBL5mLiOF8lzaI9O2C20mT5Z28azyVIILHMJ+&#10;Fvyaeq7s8wB00uxE0RY+lFa3AUkn+sEPxDy7ak0YtuST/XRYJpSrfEUQMOPmeXd8Qrg8VQW2pG/n&#10;JVjyH7ptNZMt6o8+XfBQRIMXtXKjbKXvmxedZrw02a45fQh6olNVjsBOu3kvAqRn8sLVrRmxpWx4&#10;ruqhGqTledonImlfIxt5rF19oitbKS++/MtTSGI8tcUvlV5xf8kE1hVr++oD/cjrIXBf08/8gFDa&#10;All79AM2WUhWLzvVpn3gnZ9Lz0djkMNL0j7iPd/DJ5i78MttN4dMDDWsYWFcFkrSn9TTXcj1vdCk&#10;Hx0e/VSMVTybAhgXxousiBlHwQyOMrdXcpPW7NNZmXknGJ1x5pY11pOD/dNRlwZc8pjmoxo7iXWI&#10;5DQcc++jD+Nyr0G0w8zVD6ugAD57N779rd8ZP/jBH44/+7M/GX/5F3/G9Ufjh3/0/fH73/nW+O3f&#10;/ur47HM/Ac7M99TD7z3If5W3Ot0bdnyyenk8G4GCF8EOtMEg+PkjQ9KMlS8RhvDIe4VDgQLzEFVP&#10;dO/5Fz6nbO/1DdfJ73kVns4yBptmvPQXjgpvBwUTg9A9huZ4yWd5+VoYM61G0qIcbIOXOhEY4nXp&#10;RJT396IoARc6l47Sy8xfXnhNtUucTjhdKUwGIFrGevXKAXcUjoIjfq6qCq/SUS9O5bMTI3FqHcWt&#10;froFrZRMnuRb5FLZFb6YkKH4lEfCnDJpuqmBmywo+YlvBoVGB0/8nI23vYTdCZr0d2CjoFAFlzK2&#10;G+VsC2iPoufa8vXSqVu3ETwiv/ezrjhgznq9mib2uuT1Bwgf6Vm/Bgq5U0765wSo9RNp5rRRV7Wk&#10;uY542sFkWzKysNQpvvJIJs9Bx/KWSdvRoy2jYkXTpR4N7HW7WX/hQST35Zfxhmc+YWrEVUGvedBB&#10;unzXJ/8LDtNRP7eT1sJfcIXI+1sMBZRv6kdmvShvoQ/a8qJdrvIRPlu3V3HEsPOED1fhymfjM9Kk&#10;vHpMA1HDNSt88CN8EgOufpXSsIa72ys8M/X25nZcnF/lHQ4HSM9thmtggLI/PBh+PKqfNNfwpHAe&#10;xlIn/BaedJbv5YkVpJ3CS3gHTGUsvOpf5ZW2yYKBNKSc/V2eWWqBBRaZOHB1UO0e8dJieyeLFdpn&#10;uNi7w/fZlnhfiuq2LaDA7O1xRz034wAaDhjUDjCuQREDQZ7Kd+ihqK0RbUFZ+45t5f0zExYPkvbj&#10;D356vl/QUzbExbKtN3c+TVzq9qdBZYNrMCuHXFqW6HyhkH7gSmb2V5MgexxgNaqUwKMDBl8Mvogj&#10;6X7GPC8wSlcYC78wwOl8GPq+LMVkKC+fPhLG6FdmXNwhs7KpAaP3k9b53LMwpD+X4i2Ty5PK2KTR&#10;sKRJR0rIJ/uLpcSdnzTcg4QvwJ5fXI9ffTgfnmHt+JsPuwBOPDIBJK+GjKvPd9B8fXOHQe7+avCM&#10;XDIWQ/sKI/zwcC+nxIizk2hlXqOb4RU5ZdIA/W6r9OVf5dknxCsMZvuWW33mCSSwHZx9MQ4+wgfr&#10;8DzpfhYdqQY/bkOrH0JSrt1Ta1wahHhx1/NPyrmWdvkQXvHrlg77ur5tqyz7FCmf+qcNs0KNXuje&#10;5CiFgtNQpnx4LZ9x9qdsBUldiwzp+ZfxVp86LdetU664umc4E2D7k2HyKeeex7wdXec2FCZslNtS&#10;V1jetrGt9aJCvfILTCmvLIAGacqIOMF+YFovlZInJ/OIfPpk+7p3xsnChCkXOF7FDroi88JE6Uib&#10;K/+mJYyPLqas9kmhwDNwt/enLyhXhPVOdMOv3GuIt11zcgxw4wn7dMJ4dxK46azlkBVKFd++d+GK&#10;tNrVfnPkUyD1iDoEmj0pxM/E+8EXJ2d72JE5pc0nP9EVTEjoi74sDgj43cnULnzyBdDUxc+Jr27y&#10;1frn8X7js/fvZEOY+ZtcFaSZZbg5FXWBqVAVruRKnK4dmxgbFM7P8nViKbPshLt00FtgiHzThW89&#10;DkwH+34iV5FayvNn5xX+CqXpPuizuRL99nWMZL+mY4c1nwaydWRLCXEd5MBJUFYHo8C2sA0BV2Ug&#10;Dq4sud/Y/Tru/dG17Mwvjca3rHHlX3mj4ZXOvPC1ZSaPvacjLOH6ltOtYdXN+/C1YNoxueqtI1tW&#10;UESuYj0x87XDpMoUmDhW+Ym7HdfjlCYOm/UZVKlEUSO0gcA/8Sgdi4MXwjZmlhe+4SriRHGV7zMP&#10;nvA0fjJ4qRjg10tntOORJ/VRIiuMhF9wtEMH5ro9hWuyPIrBkJLyqJOG6Zpm/a6UOtDNvIVvZ1bi&#10;ABTlZFFXTlR+1lN41EWJiY6rMdZhetpoiTfiBWdgdkYrzOKj4i08YTWfE8dOHLinvEq9uLU+y6cM&#10;N64KCkN+pV2JKx4LLWlro2dcQBae19AUouBDohe4Mx/Om4WgJSsB27gwG8/VIGkxiBc3celPJ2Dg&#10;h3xjSJceQ/Amj4xx5QX9NUiJT71utnkGQADJU+mMjOCckGdQst7kW7e9bsKKIUaS6RO2LkHh3t9y&#10;uce7EnFDPFopsrW0iQPSYpA58AEVXaa+qBE79Y7uIRMS4FDOtLy4qOGAYZD9yLRDVu64Nq+rdRjT&#10;dx739Ew/vR8ff3WOYX09zs6OcqSnL0vfgaNbUE5fvUG/YTw+0a+RCT9K8+nTFeUYHB4csLcxlKz7&#10;CGOQwVq6M6A6wCkj6hZ4vUz4MliAi60RdoBDVp8XHGUSZERjmUZLcd92Qf3Epe25yjP3g+dUEmIs&#10;bjk/pZ62cwC0rznYOVlwuecRo250xfpk754B8HYc7tyNY7eBgNs+uIhbJqt4sAJyZV+a3KAzjl9l&#10;K8jx67dj9+CYehksrZx8WTCZNHMVb43ebJew/9pG+MoJtIG7MuvKn4bPNQy8waDp8V7AeKDdMDBh&#10;do7lenN2OE5WGo3QSZvveK6tH7SgrbI3k8nB0/5q3DNWPYKD55p/vLjNirUf2NhyDDvyPOLKsSur&#10;Ry76ANAtEDnpSVkUd3DwMbVOasLn8IWrSUba58yH9zYJsiKJyic0gfunTzfj555h/bNPWXQ5OzvJ&#10;ivXhkds7oG21yiKUY7e8dCvSxRUTPgzra2hUJjVOjhibNaiV79AL326Bb6VZtYx+08izFeV3UAtM&#10;4/JEzT6MbLjIf8k45eo4IgzfHwP/9clqnDLeHWGIH2o0AcOn21mtpk5VSdQfvErvFLbtGDbY/h0b&#10;Ujl1yufaM77fUH1v3Z4QkS0hxLloRYvTY6CDttlbTjqRldENQp0dAJcTJwyYB9i2gXnyYh34KTrq&#10;e3HI9i8ifOFQ+XLbkTzoGPSUlVfPL1/toSfpI1ueCuLHSPxcPnRtYS89w29XrL0+UsEN9tflA/qA&#10;/ufBCh4L6mfSDxGNQ5/+aA+IH/XLH/uABqUt5eKA/UTZk08x2ImeOpAMeMdP+4ppEkP/9yfP5HPK&#10;tm9l0u5VuoFbTtR1gmEz2AaOLTPByOYLn7k3qW3JfX6dlF9Bp0cL3pHBia/60/ZSnZxiB7ota3+b&#10;vkhfcbV/m0mk+7ryEuoOhZiIP9F3n8K73T5FovwHJlT3T/AZG9C8K/DLZ+Gd5IgbNMWYhwfSJ85u&#10;VQlfjw4Pf0rMwrC1iyAQN+MrGP4WtuSfpNqR7SRfdDFi0okKw4HGfF6nIdAlfYUSoRAORClsHiSv&#10;YXxy7LF2r8dv/dY3xx/+0z8YP/rRD8ePf/zD8cd//E/H9777nfF73/rt8Y2vfz7evT8dr14fj1en&#10;q3FCp9MfHXmkz15m0K50pDMHT4XDjt0GM+w1SeCkoCjM5s3bro2WIv8lr+FcXlwyvLgIlHAJN3/5&#10;5HWWny5Kj/vitsZn5pn3EazwzD2fKqI50KkgoIrGNm+h+V8/XeuuQWF+O6yw9dZZ+LkGB/ChjaLA&#10;8TGy8dM1//r+111h1bgr3oGfDkHMgof4i0c6b7xCah+lviUfgAJr1m+KdOqSP3zLHfczb3EUf9Nf&#10;8M/V/OWZ0CxjNf3XfFFqhMPeeGE70NkWhdmrMtsyc6Ce3v/Kty50xC14LOHC6f3klXB8Sdd4i7VO&#10;83hfvvKPsMq6jWhtDgiFJK5GS7/4JUsG5GZICxO3rlu5MBRlQboZhdf75vUaXmv0L21vsnWr7Ewv&#10;mU3rxCERgWgwuSwjDAIztXj0bpZf39eZJzD4p+xUXmZccuSaJ0WUbZuZYBtMmC0fuvDSI6xUj/Pi&#10;52/zclLKBXDyWr/pxoR36KlsbSGi9RSIMDUAXVnVgJU3kSfrJc6V6mw9o78GGvHF1aB874TBhYkH&#10;8NDAvrz4SBgDU8Mm+lMjgYHk9jYveGURAti2tR+MyB5cTEyPvzs+7vaEw5Wy4OAp/h2wMUMSFnVL&#10;lKdODrjDwEnnVIcLTxy59WMyGuF5ukKptYEKnWbgCncSrxGRbVaIjZOnbu0SgbbTfPSfJqM+cc+J&#10;IM83DIrXY3/cdqUJY0BZFlWP6BNZw2AUnOOI8AmGg/rT7uHYPj4du6sjKmLApL2iK3H+zwQyREsB&#10;RcWVWxkI5okXnlog7UeSRq9njrtqndVqYtXFtq1n4+bsXNog3ytw24SliMMq6wtT1JmFBGUOI8dH&#10;z+LqanG+XMjETANuh/HK7SCeLCHPlSfhzq/+GW6T2b9FHg+e5Q+T7TnoN0EKoB0+S3PacPY36RYA&#10;NgZW5BWG2vmFK9BMJMFDI1m+aOi6Mn1+fslkzdVUyYIP9/cxmMXPFUm3Njnunp4c5sjBQ4zeIyya&#10;jL9ZxevYGg5jDFpO/H0BtbTZxhhA4k+9OaOdtvaFYleE5YmyL+qqMvEz79RxgA9dTpCkGeTDgsqH&#10;8h5SX2hPn41cVE+XL/KKdiXsKrzXTnpbznqsL0/TKZu+GDq289Q8Otx80ms9oGBb1PCy0sKRF/I2&#10;43HwaLtoJGrQa59n1dSnZji5lhXRreolDd6+gNdJCADgEboIPHzSAQPJ5dOQbpVwaVmqI0uke6pM&#10;VpwtF7iiVp0gX2L3RFakHR8swElG4CwDqsGZjMRIQ/tVeCYBjk/J3XEq7YRPXSlSeVyKCjT5lh5p&#10;jOxb4gtplslKu4nBWzb0qYsTGNtAuvKkjkR7InMvaPaFaDx1+CKi3icAThptn7SZ81KE0KN53bqX&#10;dqMOn4Ds0+YHyOOKdL/C6PaSXn0CYJsw2bIeREB1FsM6imVBPgKxXPXGp/NQSQmu7wyzSk6Xwdey&#10;KKU5EJsobAca4URhE+8LBhIfptLJDg+Y6b9+Nb75za+N737vn4w//P53xp/86AfjT378x+MHP/j+&#10;+NY/+VYM6Pe+ofzqaJyd4plRn57SienMrmDbsVVqe/tdBcngFxqW8PJr44oflatYEYBq1eJnUHlR&#10;hMS2sjSbe9KlM7/lXQ3yXrjEhl8oxvCh+fR97NLw9MXPNO7w4q0z3LTyP50dYY+Qg1yN2npqg4cK&#10;hkrG9mi+wrK88FofSaFHuL6oKR/AwohFiIADf2KQznvhv9CxdgGZ66QjmZK33vt1R9SFt6HBma1K&#10;IdEBvSkfL/lD5+ygxotf6TKPncjrxEHcdWnjlJJXpomDpSYs7x3YVSDktMFxbXPhkZkoY7MHeeGJ&#10;dbSGBR5eeqIQTDMipbwv/2wvY1UsOv9POG2XtfNeeJbTdQV70lXF59X6XE0NRMqYXAXfa/ElMhmE&#10;l4wvdU48Z/XeFj3jFtwDR+Nxg27+hbPyJqgIQHiqktIvrMLXbdBHlOVibBIIjCQXn9agbyu0Dy/x&#10;0pt+opLmPvW27XThGVdK9H+QMD7rL9xbbtLtfWuTVnkVXlpE/AhrXMoPcVX+0/YWJN2BMrDsa0RI&#10;Q4YeAjFuVcz4tmVpdSXbevzinB+VylMO4v0Brb+FNuWlq2Z+qvxuXF1+Gjc31+ORsIb14eERsDK0&#10;5itf+wceheaZwNQtkij5GNDQ7tYQn8JpuBAcRxjZdHtoXSYOoVs+enWQV6bw4Qu0IvviJqy5NaJ4&#10;Az+TP40seQwMy3mPwUWW4Keh6xjrnZEaad6mBweO8IFFvU78fAF6Z+uegeku3r2gGbBIm4ZlygJu&#10;wSxhGy77HDUinjFwVmdj+/B07B0eZ3wxZ9p5+enSPuIAALcBOChH5qnRHIqWVCmNJJAHftOOGipu&#10;00k8WGhU+4EY5x5+KjmLOYywO5YWH9pNWkMv3pH3EYPwyRc/gZsV45uHGNbBTBmisZQjsODWJxt9&#10;BN1zu9XV5YHpuvADWJFTEqecV04N+KeMVn4t0DzyBBRBMx98ubwbl5fXlWH4nfYhg19a9CQQn57k&#10;q3mkZOLtmEM+x1/fZcoWEGZBK7cmMeYr725TUg6tTyPQ+v2BKnF9dB48E+9VY1s61D0YOKJLnpzI&#10;tWwPyTYS8sgHDUXLCUOfFW9wTtviE+afV/W89IZ2A5TUvcQ1lJ9le+xdZb56tbhJt1tS7OfxxOuj&#10;swhIl33H+0mv8GtDmc9aSqsyZj6qIIxBiB5Q60TfQZs8c6U5W2qWvu1jJ1dj/ZKgkyANcl/RodLI&#10;ZXukq7nCKaypT7MVRJzFhzoXCU/94Yd2RvhWXql7Jy8t71VnXDOUi0Kx/0R/iU88KdQf3WRGYVjG&#10;orbFAiu8gc9lj3HWYxAqFnk2b/J7JWnq1uTF+3TBdxRc/Vevmw+o4T8mIfKy6AoNZpFd7Cn5IAwy&#10;wm/gySdlD2ScXFmHcrbPGOeTihrUbs1hggUxiGJ0l3uxa78gK/yvYe2tiKSSdXgiHkYYNOx/Lioq&#10;72RGi3kfzixwrAyLng7m4yONa18OXGEAvzo7G1//xtfHd//guxjPPxh/9Rd/Nv7mv/iL8eM//eH4&#10;3W/91vjqV9+Pzz57m+0dx3jfBj5jJnx07Kdiu+KT7Q8oMAU4b7EXwaURq2TEW0wSB76ZOU/iLePM&#10;JG1gxtmwlChB5EIoK3e4GWdozatevLdwhaBprWd6G0chma75X4C3XDJxQxFxUnll9Sr3CoKwzNA6&#10;XgRXBZf2MF6hq0AsLMHNgRz3Eg/fGGXzCH6JEyfbTG1mWHgpsuA5adNXNqy+eazX/F6j/Om8EXDi&#10;gjauBjWDLZrcx2aTZzrLBYKwjVtw1FcpmLfR5skg0kJxUznZvsUtOeO9FYepILriJz7mIo9/1mtH&#10;Uy6ImHVEziMz5AWIEGvgiv9SDjrDL8IvbUz4RZEueeqsx7LFy2sGfW4KQzqszzgGfdrfPN6ndPKr&#10;0Luy0/sZLtyZrzyYYe4C13vlurygVO7N671Zmq38nPW+xC+8CMgFrjI4YReGSrWKS7pDe+I6uQz+&#10;L+3VMuIotIaNX2CDZ/Y/ht/2cyMXXKUhd+3j3L64OZEtGGk0rmHLTuc5xA8+OrSvYQQBlFhxb78z&#10;f/rEwofUxu006sVg9o/KqYWkWeOYQQ6jS55pTKu3nPjPycrsp7ppVCuDjxj2j083GDPX49rPONPP&#10;Hxktu3f1mD67L1bDExUkbLU6BD7GtnIkfqAmN+WPRKgn9ymz6/7WfY+rU2da1z2o+gQMzy/bIYLM&#10;ghdw4ASG401wFLQuK9MM/7ar4u7ExJy+ZKeOdfUWaKHJ/cjJtBQWrryV/hmWvTGmMAmeH2+A4+rS&#10;7dgDvp8w7x5L2Q7VglLOF3iRM/GFVmonbX/s7B+PPcaY1RGTEPhiuuUq58qCOom6iX8x/PMncOOh&#10;zqB35NVwyQtl+LnHWrLyoiYAsmKNTnMFVaPSScyOo7erZsSbpljYRzOloe963rDcVjwuMVw1rF0J&#10;96jUyBc/+3gNod3FsEYfgVdp8Vq5Tt9fZKo6JJiHnugq8CxE2454GY5TXqRVA8IPxFxe3I4r5E05&#10;9omvBrH5PQXET5f73oAvjVqf47k+i1qHvqe0D+27XaE2XQOTOrInmnHGM6jnU5W0H7JWNA2rjxYd&#10;Kt6gJ27RpcqT+SBKWNatMSk/Lf/ki2jAcIKSvd+kuXrparpjzHz50CtJ8EO5t07rLleCk47I9uHW&#10;r17VBvDpkvXG5iBsX84Yh/eqK7UBmfazLar/qcsf+RJn29vyyIjN0KZIhalLo9reJBxbrZBdDYWP&#10;wqAtU9MDcOFZ+h5wlVNXrLdoH2XXNs0+eCZDrh2GJryrsepe5QmNST38lA/+gie8TL/0ys8c/k1d&#10;NW0QaYlL/sqX/ck29E7jOi+0kk8WZWwi3nYzICx9geMJLxBLC9fqhpRqfckj3vKNetAzOmPz3gOF&#10;cpISePikYaA3LRcdgr6zrDAAnKeSeaKmHaIhrb3i8BJ5Y/KL7vI6a7B1nODsA8+VafepR4ZDEHBs&#10;SFGEFsBgWB+5FURnhrVbDxJLq1gqrtfIDGW8lskSoQBWCH3x4eT0eHztq5+P3/vW74w/+N7vjx//&#10;+E/Gn//Zn40//tEfje//4XfGt771TdIxot+/YsZrB3Xme5AtIB5H1RdzXGWhMyOQ6Xh22BAho6RE&#10;PIpDlaXiIO+aIB/FbTak99JWTwozjcabxzR86LGU7CTSP9JTHzfiYWqzeSUnBRtfV4FofTrTugJp&#10;HgXUVSzvl7pyKf7Kix2mwpzUXM1TYSw88wsjnx3m6mzdTOabbVIn3N6XhvLDo2d8LOR+uKwqhE5z&#10;10l7YXktnbP+Ps43DZ+eY9iBddK0DHgGwbX7v+9iWCtTU7nrAjv3yRxv6+YP2IVnvcXDkG0029Hk&#10;ZCGl+AlLQ0vDdKEdr0xUPkmz45HfdhL9aUTTJVNV8Ams3LzgYPvoIg+Jt27DiW4REPdWxWCdE+fw&#10;XLgkikNgz3jzcCteE5bXGW8h8Ssk8H3hczNLw2wn4XpR4XlfGAtvwNttBmbIj2vpbvqU4Ql7ljVv&#10;yhiNs211yUe4/NyoJyqp+IizuGRmH+O48bah3VTcda1/uVnKzv4cqtOn9dZp3ywO6ScGLEqgR42Z&#10;Vhys2/aKDCAPyuDtvdssMGYYdbvKoeI0T1de6+RN+dF2BycVMCHpyKkMxMdQTLsqT6Qv/FDUXem1&#10;XVy5O8Aw7ko3ChtabEPBBj/yGnZ7gd6vft27T/qmx7qJoyvTR8enw33augcMa1+m8mmdBq2I50cw&#10;E420CXz3JAk9gwvoxxjIS2b7rpgKw8HIbQkMwvKCMuqSfPkRxLacpICcvznYpd9JCWG98fJLPHKf&#10;AS4tH/rkV/YAI3vhqaxWhywu6NP3fFyb4/Ywrn1cvfN4j5FG22DQaJiJR+BYXobpRB74bp30CK49&#10;v4DrCuqRH+NxwtH6zLMUXNqYcvyl/XoXr2GiYaD1Y7tnoObqCqbn9MqhDOJc75GhrCAiV+JoG8tX&#10;TzzRsN7GuPGoPQFHBGlzZzi+oOg+bXG+pI01Xp+pz72wfvE0K5bKCIiuNKzJ3xejwB0c1fftK8Xa&#10;WOl86T/Knv1C2ZJP0B4ZFolAIJj6/SQ+8oZh7ekeGqcaj8eMwdnTj0HsV0GlzZViT+vaJe7Q0xZM&#10;O9Ro7jtN5qXlM6a8rNDjMkZBQ74HobyoB4LrLugor6VBtNzSYFoWTvBwFbzlh5AdG12cAW8MRr+w&#10;Z6GLi5txdXnLJPR+fPp4lXcKpOeCOM8dvySc7S7Q504mX9SUNxrc8sTmsbkjFOBHxQuetBXX6F1k&#10;T5yMc3VSUVTNkApu3DjmACu6RziODZajjItMMdThYcb8ZF/GHn/uQSBSKXTbUhYSAJP2Ak9KRzdl&#10;gVJe8advVaSnn5ELucpRfsCVZ7fQ7ETOc7FjN8HBwKIcqIQOcc5e4zCA6hScuMqZEvcFl2yk2cah&#10;k9u0DeUI2+ZBm5s+BQI+8dF60k1Z01/kVN1C3cbNLTnWEb1jPL4yLxyfLikF5icd3lpp4zToXfFX&#10;R3WrkqWcSOxTsfSqY9TRngpif5VuS9klHoUNPIdGuaTucuuX6FhPdgNAou1ln+w7QZQtsdSkvpWe&#10;0kpH2Y9hLaH6KD2cjT47RoxCmeR1IaYdo3uhjg+Px/t3n2Urx3e+83vjR3/yg/Hnf/7H40+5upXj&#10;u9/99vid3/3m+Ozd25zI8fr1cbZx2HF9IQIcxgE+M1sMPN+Wj1Cn7uJGlcEpmMfZ5IaNqyu+Mn3i&#10;PWE0T68Ny/yAhZw8mkX4ZHPyWA9/+ejBopAC0kY2PVNAG5AOFjyJo6x5MqjilXobJUlL/RGPwKLp&#10;bERxsKMtcV2hphz6IvUJb8FXVyOtOLaZwBiF5aBVuMVJ2NNoNy5X4STcctYXGrgqWHZ+P1yx3rKi&#10;lCgTVlTY+umyhcZ0eRa+KSNLnaREyEixiMcGPTBD1HowvY9aKm/65MzV+3VaZU687ZSE8U4iQtNS&#10;xmTrth59jBA1Jjm8pjj12k567+W7zvJ5bJWCwgxT08Gt06chBoyXP5X5BSdTLEfqrHuGLeO1fcU0&#10;8VQpu/2mtInT5Kf5Jn81HkxvGy51ki01kq6Cbt7WrxedwmQm7SoShpYfWBCP6ZqveDdeWP4XD3wT&#10;kqfecHpE6m5JeeGlsF6giccS1rWazZgJt3Kq6/aDxq/jvljmhUfksc0cWGZc6iD8oqcIFx+N5MIW&#10;a5vashmMXdGCL77h3yMVm2Z58ylvhUecE98Aadu4XSENgUNd48O8DPRS37xN73sQyqGraRq27nF2&#10;VdnjnKRLb50LDtwrt4ACHoMCxpqr0W4h6ek9axxPz15lVTMDKqrn9uaG9l6l3eWl8MXNcGQnA7hU&#10;GCvfbEMNNvvEU1bB9/eUMXmEIU1azu3FuhQnzcfqRnEu/PJIHmtgwDPizNunK+2r1m2ftyembvu1&#10;PAOSRpILJeax78mfyjg0Pd9yxT/dYkQ8jBVWgEZFJtKUVmiLi5AWR5qcVAL8cM3q5GQcMAHZx/hz&#10;QGxZEKOEg2n2mWqkRr5tO/uREKRL2IUsPbIgK9Z4V8X8gITcCJ8ok7OpMfLE/wA63OrTRQrGDvnm&#10;i6OU8yNC0usIn1M/8H4y2/a9vrrjKsTnbHfInmLqVx5drXYg71YYcVYO+UNPhCTS6sXYdC7goswk&#10;KC1ESkdITC3q4cqUp0dYv8apLyPajuoP90gf512nbcbq4/H6lV8b3o8s9alxvzK8Tz6vWc0FP4LU&#10;07rFYcq4Tvr7hJnWCKKgRpzBpOFrvNb7EZcYmuTLMxXg043HDQb0Dbhenl+Pi/NLjOXncXlxPc4/&#10;XY586ObjxTJRuMtXIe335+cXMah/+eGcSQzG9uVNjk+8uLKv+YKlk22NbccE+WZd9hQkRNndGLMy&#10;FpEGxsE9zBU/GEwOQv63Bds/Zl98kTmTSFOWt7f2uNrmHpNnO7n3vm02f66Urnw3Qx7DXyc4lMg5&#10;1lofkfHIFLj6aCeywcQNOm4yOa4s5YmB5cxCQU/gyYo7cGyHaAbCXgHw8puu9PdqGfO0r7SENoH5&#10;c0d98kBZswq99dapY5RBGYEHhPwWVPSg95T2qn6IjRJI6gfSKBtbkLD/TO1qtfqzOjk2AQCsISvM&#10;VO6EL0+lgbmlriKv2KqLYCDyRcbwYdDX6fPg1CP8rJ0y1CkJ0iHqeYqGf9nnHmyWlxePj1Y/LcMq&#10;AGtnxq4yOCDORz9uz/Cs12/93m+PH/7T748/+9M/GX/1Fz/m+sfjj/7oe+O7v/+74xtffzfef/Z6&#10;vHl7hvF8PE58oQED+vTYlwrdDuIjpa5A2NEym5NjdngZR80yeToJUyBDnOhLqFw3vJF3Nnzzy9LG&#10;pVmEC6OSQSjAC725Jid+vZJkwzW5dUYpwXQbOtmBmZbB1YAnlw1DIfFM+pJzBqdRZIR1CynHU9ED&#10;slJlY6I5zCJ5yUq+WWfpk1fTq4zs8CTikh83FVqFt4le4gmXP16Lv6t4CscDA6GrCjXuELAikLy6&#10;4Gy5BX+dOBiu0drJgjy0pDRo3Mr34tr83q8N6JZvXNtsOmJyTdkl/+xoKhPxixHEtSvhzW++5F/q&#10;i5zlWjzq2hbBl6typ3OFy5dSYiSYi/z6aZTryB5n2fJySYhLKXzbsfWUz8blPxe9xWZZLxoAUZKU&#10;SZp8tswio6GHf0JZir244AGe0tK+kVwvONT/590mHfIsA0WihG1gwtU1nDYI7Ma3vnld2jc/kCcu&#10;R2hFLhc5Jc56hbPpersRZ377CgWywkiZiW/bwTJtT/H2al9yX2i+UIgcuj90rqymScgfDrtMgevK&#10;kvGPaYuCb5rtoM5IpAOh9QV/AJmFa3gRHJRHjLLHGlPui87nyzPQFN8XmpH7PDa9d4XYiTV4YuB6&#10;dSU5pxFID95jv848m9k+Kp6hEUWObPb4vqh00CnuMRity8j0ryDNDR4+bG9L51OeLmZFfd+nXq4G&#10;3qGTzMsfOKZfU962Sv9Z5NFBWb5MXansUaBe/cTIk/awIH997wRY1Cn97VPEJbtGCHg936BW8Rim&#10;eZPftrBOfPIqRtYFTK+VefgDVeKeL+odHY8V45RGruNKng7KF+sRVPDHizu4ZN+schpGLfxbrlOX&#10;9cUyvYY19ZsBOp/h0yMG2zZpvuPj1ghfyLOl80EK9R9tFAYINQYQ+gWv4eOWBT9lrndSsO07QvSR&#10;Sa94rXbdXoKBJRGOkfJhIru43Eug1cQtfSEhXWGlPeWJPAPnO4zS2xsNzbvxEcPUccjFLl9EdMsQ&#10;TQRYj8DzODy3dbq906ekrq5rUDORwPvCbAx/4Nt3ImbhX1eHFQkxKdrcpA3SGP5BLld0n/rB9o4s&#10;c3UVXwlexFEI9BXw9YM6GMcayx8/fAofY0BfXGZM9bQSK/MsauNtv0+fLmJ8aWzTYtB7lXuv10yA&#10;XOH2yYGG+9U1ZdAfN9w7tGRctlVtc4iLhASn9k3x8j/ZKjOmxUuf7eV4pV4lHFqhHUNUmNw1L/zA&#10;ZOQq080HL9RJpOXElRX9fPcR3gOHnL4N4BcGwzsayq92qhj6xMOVb3gF7vLjxSiUx4RlbyesthIu&#10;/6jINjEknV6lJaE6addnlCJv5a5p0mS5SF3SgGWaOoj41DXrIUE+Sbu35asyUWAZkxdcwisyJU04&#10;qUdYS16gyEfEIvxvtf7krbxiwkqZ9B/r9ElSlIj1FxdqiWHteqF923czPAZTGbCeqWdsZfknDk4k&#10;Uzz4ly+CihY+Pj7+qZksPK92Fh/5vHn1Znzta18Z3/7272bl+c///EfjL/7sR+OPf/iH43vf/fb4&#10;3W99M/uhX7/pCvRJTuU4GMdc8zKh+67czrHnEVN7QS6zA2unnklSXRveWJkW7uBkdp09tSXEsYxN&#10;Qtw6n/EzfeYVltclz0s8QZm03Ef4MxDIvHbwDEwRkgp7Gh8QdCHCVRrCnrzTB800KgHzEycGhQUl&#10;XF2ZymOtB+9VghVgfzqv5tXbcQx4XT9GEz9xMr/1mIV8KU9p6p3evBNeDVJxNn/Tko6giV+MbHDx&#10;qYH11MAyrkKzpnGhS/7ZmQmnSxGvi2GAb/0dQM0TIHLmBd/Sryu+jfdqJ1Gp+Rhc78BpTjAIPq3L&#10;sGUCIfgYhqQN13rWfJn5ceblZtZp7y/OJBiBjwII3BYqv8zcsr0aJ18brxNH26hZbfvyS5c2XPDq&#10;QG9VZqyf9+af7RVkF/DldXkwcTB2xk38Usb/yTP92n2h/Jdg1bVM8y0xGyAMv1QVVz5t+qbzb0t5&#10;SCbcEi8AXPraJp0b19Ji3xRKcYy8Eu2ESuXn1cd/Gp89l9fVXo3p9tH2sVbXFVgKA0B5n/zyC2U1&#10;uKxUX7rzUh+RoSf9Or0ZL0CuGGfFsXBSn4JLep8gHEJfH3ubRzg6i4iTeYOD+gCF4GfUPUs4Ay94&#10;u+falwUF+QbDOgaj/Tblpf0xhrU8rLPu4gFngV39JxHhseWkm7T0Sf7ch31wsJMXyV2thLPBRfga&#10;H/PlSqlUN/ppaZ06MDLNn8aHePX0BnilURA8nGRYvfJAP4jeYkLBRMf6c+4sV8xWDNVL8l4jKvcM&#10;/PAdfB03LGO9z8ZRl/yyj5dGDS/wJOiRg3t+efHocOxh6IavC5/kV7uffVFK6qdeFr7G4UIOvv8t&#10;r4zl2DXwEZbO1Wr3afpZ8xjAtIHbItxfXF0K3U7myKfucsB2f3WO9drZB4vtTvyQVQ06j9/zVBCX&#10;xDrJ62ql8NzbPCcA1SHiVXnzZ0xoJN2wOK91Ta/CC9+WDLapX6q8wYg8x0h1f7XugHH75Hi1bM/c&#10;zcKPNAjHcTwLT1kYWzzxrqrbgvLQftO2rvFU49orSC04i38nYoTIJ2yN6T7JAN4yuZBHsD4r13Da&#10;Ytmzbl8/x1C+vrrGsN9Ln/Epj08FfQpgvpzoQftQdPgCsLDdDiIDpFWuXV5d5vrx4zny2JVvJxvn&#10;577f8IgXbveZ+1Sh+7fROe4A4t7ulK2G4Cl5SmOMUb3E6SRzodm61R8ZuwnlfR8mJcp36KRN5tYX&#10;5V7QPqnTrzCuYT8yUIPaEy8yWbUOQdMnd5kkazUrB26LkhWdlLTd7WfKESL1suIaJyHKznKvEZlS&#10;gd9I0+b4opRVlmzHmddcXmlr8/GTN8oFudKXU09Mz5bPfcr1vjC9XdITBEYiQTrxyhX6IzUQCxGd&#10;+FsL4ISR9iCVdpBOJxGZoiGLsFvhCA2lO2Bd5IdnyBj8UZc4fbBNHujD8lPelffBBL8svvEv9FKf&#10;+kjqxrvXb3/qo5/PPvtsfPMb3xjf//4fYED/6fib/+Kvxp/++AfjD//p98Y/+fbvjG9+8yvj/ftX&#10;480bz7c8zjaO12cndL7VODqsIW3nz0CCgoky5NcZkoqTe64SHErw4Rv/ZEPjQNZeQLzIJv3Flekz&#10;Xxldl2zmX26iXFK+nbn36/xm9m7GOSBl5Tc/AFiG+K7I2AYamj58sQz/yJImhcmFIS0VpGLRexvB&#10;exs+xYizkWpUq6CpipaLwkl6FUwgKEOVI3zxizFGhHnmIGo42ADbtOa3/sLkLvCLG/VZaZx4qRhd&#10;1RFulaT5jddQEVYHSXGzjHUVtoKkolKRWt8ULF2VaOt5wSnh0lhuLMKYbBO7maflbAVpN014aUfo&#10;VVnCkRj/ylNw8Cef4Tm1Cym+vBA3ocuntpksF54uMmdaauK//KK+SY84CcBy8miW07XtWk/rav6u&#10;kpu/V73phUORF9i9ThcYwaNh8RF+NGzi5MfyW3DSmSsyR9u5n1EaUi6u/bC3v15f3EZ0oypjraP5&#10;RHnWOe/nddNZfEaZv8Zb4TSvAWDLZ37CmNuxIqsvcAull+KivKT/IAO+kOQg6tYOz2V3xVcDzuyS&#10;HziqOasPVroNmERZp4jJdQeboDqzBruucotXT+MQ76bVoO4EObAwpAT8rCECjhoHGtV+3ryyK43Q&#10;iyzE8Ar90KOBBhy3jtzcXsVIsJ+kzYGX7SbCxfshrMPVKoNjRAdk725uY1h71Jp86+kedTWIK6/i&#10;FOojS/KXvOZc+oxGr+Py4eH2OD45iJFYPBlCHGH4CwSKuF8+hhD3GvbW68iU/r3IaBAk2qdHbT91&#10;hri0D8fJJ+WM39Mjht2Tx71hWDOZ2H560EagjLCFUJ0kIuIbnvDrkwiKUveuRw8egDuGtVtmNAG6&#10;rYWC4aHbdKybsIUKLjIqFoK3Dg0ZjZbpzBp5sy3CY5kB7RhXGp4utq9c1WVi4uJH0pmY+PnkvszJ&#10;Dzrz5UWv2xiD8LQfWnEvMJMKdQVGt58zp3TwcCuIxrXHDK5X1tuepocWUZm0QEH4bH9/oUf5Tubo&#10;IbMGBnJxi9F4c+MK7U2MfOEcOab76XAmWi6O+XKifbVySFl1GbjMjyBpVMegpo5o4shBMEnd0p4j&#10;3GgDdX69FBZ/cVTX1EhHprCEgi84auDos6hiGbwQ729difblW/6QP2VR20M59b2sjmWdLAnftHz4&#10;hjFDI9vr9TVX+Ht5dUX6braLuFLpx5jE1xNSrNtJh0b0FUb8HUb1lVtRXNXGSHd/uscQ+s5GTxFR&#10;LErbS5OA79q3j/Jv3UY5sQKq4FtWmcn2mD6JMx7afSqQvfYUcfVVw3oLWnPCBTz0U+QIB+DxyBAN&#10;Q3l7DDBta+BYbeVc47pZ+Qs/hRHHVTAZZxe9prN5LW8bGA6J4kbAoFezZrGRGHlgO+vsZwVD3jBF&#10;2tUH1iuf7JPwzp/yYN3LYkb7qlWJtUjkpnkJRibDq8qKW5ss0TE8mGVjgbRuuwhADEAJgx/jRk6E&#10;4mc9TnCefKmbumyLOxriDhgPpomXsLgKQ+92OmF1zBIHicmIM8b/7f/6P/70r//6z8ePf/zH4w+/&#10;/93xu7/7zfH1r78br16txumr/XGKIj85ORmnGNM1og/S8Rw09DIhLYGr8eAt1VJBGBHlZDx5YUCE&#10;ShSkWURzy7/kkyj/68ICnHk3mJsC9cbbgMHBeIXNlaHknnVVSaURcY2bsJZiMoVkBSKKHzzTsHZK&#10;BDTGGvcxksgfxQRcB1pDsy6FNjCBJC+M1znYqPxjEFCRVz/ooKLJAJry4iJ8B6vWm06ARMjPGMCm&#10;T7YwW0o4Uk5h8Qfui8DivAo3iQ5uiRbHtocRERjyvBh+xGlMe+09PF7gWo+gkx94KkHhRLAUQAyE&#10;B4RRmhyEQhv5naCk4yx4JdK/CD4u+Ky9icGHkI9ynaBYfVZG9LZDiAdH7jOAExZP8VFchD3hzbyt&#10;X6imo7A1FnCm1uixPOXI6yqIfJg4yy6rggxSRbn4Te8/61nzUQUlDi0PoJZZygnFbPWN8fpS3xIX&#10;wDGOlvBS2stmudwTbptvjSMGRL9eJovX+2Xrlyri2q4EbKvgGyiLF3YulGkfJMeSJC20f/oXERMo&#10;13A7sLydilKZN19XnqN0w5tW4Ge7W8c6TlzEu4b0Y/LcLqu59z7eZTALv/zjar7IQxFM2XV7CM//&#10;a/i6Sa91u4/VNlNuNY6etxi4xRvYWUHKoCh1yoI0AYviU7E6EPnYv5PSrXGAUX1wgK5UT1it2YkP&#10;ynqi+mSHScHjPYP2bbZhyAaN4dS1ZbovNFKO+L7gvaJ+5FV4QLGsdOaRfAxC5cUUHQimT4CTEXgH&#10;I/Vb+6RxtJVioI4DP/uXfsUofrp8EyAfbwEBX3bMJ7WBp/EpaQ/P7lm3/FIBdSYtPFJPdZC3p1GM&#10;8gTj2jbKxRPIPTzcYDCdj7vri3x6WMkS6cAg7BqVhhy1E82d+2HpZxpdsDyrS+4xXR0f4o/ov65Y&#10;W5k8X9pIJqZ8QJPScUBcUx18tCsQi4cGcLcvmxNuMXh3O4gueN8T5s9VsZWLSvQ5eSf388VFZDbb&#10;Qfh5JNoDaW4FcTVRHekWBk8FcS/nNob5k2VDowM3GFC/sqghpGiLpoFcjCBjVzmlTQJMUU7FG5je&#10;vjiwID0vdHJ1wuRe5GsMVFdoNSSVn9X+XvZX9zxu947vMslqHTCRPPKJ+h0nhA8s9Weotv6g0fby&#10;xr3kmi/2E/4iO8LRi4dybrGpPzsGC9j9xtt+yyPtq7P50i8o+8CEwAgPO3DfsduZXOw7RPflBDH3&#10;iIs77aKBfXx8DJz7GNGubmtcOzG33qtrjGsmZReXl5kw3KJjfDpxfdsPNXnVaHeriROpW/sqbe+2&#10;kpu753GJoX19DS/x9gUnLLZL3+WQltLrr+OR0Y5N7QPyT275me6sgFtE7lMMCVASodHj3tRCRKov&#10;nVDqwxzbh7KU0xAMLPrHHQFhKtd9AbO6rZM1+hP5p7EbT1mbRhcUcH70ZJKgi75LfZW52bfa/8Wf&#10;eNs6eV3tJWASHizIV53qy4nVh96ri4RrbzNeHaYe9SpapKErCzP/uVaHeWe6bHBC5LjuaT3CM69t&#10;b19ykg5yMarN70eb0ljkyRMD2Q1D1EXCuoeZN/RdX1iWBuvzKt8jp9IgrvjSXjm2mvG//M//3U99&#10;mfDVmZ/4PhxnrxDIE2epKomuRDsDVECjLEEyHSFXIcAs7uWIoA1nFRbklI/4ZNIT4hpBClKNt0zh&#10;epvYJMyB1vwRMmMJpwFsbHNHgRhnHu8XYSV7Z/cT3uKWeoODOHq/1J8D7Ll2UILB5KtxZLGlkRDO&#10;MJV8paz4mSfKZKnOvH7afK6sKWiGXTmRrKY3fx+Pzk6m4vKqQrUulaT3s451PeYRrji8dFaceQt7&#10;QQbHXa5U8f8v616XNMmN8wDXzPRhuqe7Z3f2vBJJh0TZYfuHImz/dfgKLEt2hCyRCkXIV8LLtB1B&#10;hZcSRZHicg8zfZjDzvh93ix090roxldVQCKRmUgkEihUVcsKdzAGKfRInfO2acPCPbSMUucKrclb&#10;fHWykPKTT67qStuE2Sk/9TRoKzSKuRweJ+uO18XvnM8KBLxzjXbymbShQ/p9HII8Ycl74qSntSN3&#10;vEpbx8nPRTqoAZFRX3qY5PCirbRRnw9ImWBv/gT1BkfSyBquoWXoWWHxQI7qJiPXHaCSt3hQtDF1&#10;wTptj+7Re1FbLXzNS6r+4SEqD7bVkaInyQCzwtQ/hquGV8Gm+4VvjnfnE8YQO9nxBaRQOwK4VpBP&#10;9qgCGgrvwSnTU4D7MfmJUaneeu3eSatBcajHCZ12nMLwTf14FJYcvn8+185FdVZOiaUtR5pk7yj5&#10;kj/DaxYlf/pY2pzMB9XgShsvnGgrLMID6+uxXo3n2ELp43Vmk91BIrBitwvEXr6Jse6DleGXDtgS&#10;QI6B6GRCtVbX6J2FDv1haBjdVn+d6siFTg2hw9/YUfqcQTjnHZBaLqm7HEqi8/wVa5LYT2+E4LBc&#10;PH28nZ26FU02+IAncMHHUVl9ehxRfSNHSRGsntbJRYYcZeZtIAawHFJOUWU9PHl99WK7fO7d3Ryb&#10;cWKVVxWHax4oz/Vb9UjnWEwfjXbEOT3eHp9eZAw7j6OUCUhtBB5zgCny60WcnrooSJHPGgSv6zY3&#10;jchFpFf5zcrVDNzNLv8BSd3uUBwE9kkcUVtpOHl941LKeddw2RQjk75qLw5dV69T/mWcMx9g8Zo4&#10;Di96zQVE50eR52HKlI3SEpoqL3Fkp3V9uroORQvir9BDf4Bbv1jinUz7ey/38+c3cSitWIfm1OVh&#10;RQ8q9hPjO3hXkkNztSMFtW9tUGVGEPo4/Pp73WhXIRFNKR8GjPkENurpPNgzRtC70V0spS3YwET0&#10;RSp1buZNGXDDG3yp10NoJsNk/uQ0snfH4Gg+0GM709mTo+04EwLbWbxf27ME3nZiwmiyyKfhlKOV&#10;j0P/Hh8fty/ir1uVQgcZ4U4/pN90k77cXL9ESbeLkL998raMPH/BCX8QZ/tlbNi77WpP70QwetSI&#10;/RzpdkayiiNSLZ90wco1Tml/bUXyyc1r3ig8h7oLWS8To0NozmUnfvoCf94XHL3ZwsRJnx2/ZXr4&#10;YeTMlb/1b1Jb7UnKqSv/OaINNF1PfiLx68NjV7TtnIu1I8gLDF4DlrJsI2zsp/rTtq1nyu9AUw9d&#10;ypFeqYOsS4ufAfK/1zf2Ht4VtZE+Rb5gCqGuCKbvVU/fd8+xkpWevqmABU4kmgC2X8IT362TurQb&#10;/03F+KtDnj8TnfUsRZdy/cOZyDJt/+tv/qJbQRhP3+t3O5GST5yZ7chLA4zgFG7z4FJ+0C/mJE2B&#10;XXC9nCMjAIdOoYsKOotyyzlo5+1xoiBtYCbCPccZXOTtVfUIfBRo8BZC2R7xMTzc8TRw3c8HLudC&#10;+cyA2E4ffJSEseOwWK2fFSIfv4G3RXI+g9w4m9rNkSJQ+KFv6hCHN3FWJ4b/cdpmgBq5DO4Rx9AN&#10;jxgp5zoZLuTsxxW+fz28D88T1NfBrioCQrsFb+lNtw4/04kYP9tGxrmGV1o7WasYnmBQZupxNW1c&#10;nPtRxp0MEiuD4U8Zse2XE3UJq877YfRilYnMKqvECopOtLLEOYITCltZp6OlHY0PHNHKPGWWcyCs&#10;OuAopqAa59qqtj6CxnTQhEVHJ2iRI5rL36r4XiCjhVo+WgduYJu2ru6XX+f7ceF3OfLLT4kcedsi&#10;UVw5x4Hf5biv0CL7+QSIEKe97sXJbFg4C7vn3MFKjT7lyGlc/UlFLaPCVr/TpXiiPY6MMON1lUFJ&#10;7MOvMgOkT+1eWOHvsTB493C/ze4lfw9m8pjiCWTXFetVNKGvnpuqVRdY8gtg6Uf7GHj0Vj9jyakr&#10;/bFKdrfvWWn1KR3DHbyjzybdtjHEabM//NXLwhgE6gAGFv7Xr7Uh3WaLHvS5FfiDoaiVef0mg31g&#10;5s6WskOjtFl0uC+TFYFMG4AYXEoqSyZDO6fIHmxfcjw7PekzM5eXz7dvvv5aqYDMwKUaZVcfLH3h&#10;kwzgnUlxcAaOzViSIS+rbGhwm/7m+ma7iSxu4sj4pLUHyHxC+2EcoScnj8vjd2/H8TJAuwtSOxEE&#10;h8eZAJy/vx2fhM7A6tPta5Hbsv3aoHfw1I/3JKJxyQIqAXwduiTYtvGyDlZCiE/3T3ry3KFLOifv&#10;NOMoB67fV4jDnxnh9gij9BZzaInNeJAxQ//iAJhImTzivzREB2NAKru+DSRpvfWfc3ZFS1XOuWaH&#10;yI/kHGuPg4eslQcrj7PFiZ3xKKfSw5MVV87g88vr7etvn/euqq0fnpMSvTqQU19scFYWUfLKBd6Z&#10;aNDnfpFShDdtN+f6D7lGHhmrK186TAdCQxfF8JGofe7GWTUOPy8j95nQpG5E7AFVfa93jmR+Et20&#10;dcV+dM60eBQH+iwOtHN3Evqe8aSB43zP59fjlPfI6X48zvfZaScyJox0B12duKY+d4+8/cXxIO2o&#10;/axwX19fli72lm5dXd1UZzw4bY+2hyF9hOfm5m302WTZg5GOkVcY1Ebdxx+hvkp8GXsQ65K0N23J&#10;OsbBb4uU9+33WYzgtmpv0eHNq5uU8xxG5B5IE8GbtG/3g2uj8DGT6pE/+dXBpS+7wtP95QS3vZOO&#10;bwq3tqy2n4UeeuC85ROlCdpSWBMIcB0LkrZs4VpUbfnAqC+ZbXP6IIzNMBbf9cvaNR0PjsgYjWL1&#10;M4VNTKzadztIMiyMOc6e8nn/tIkEyLeRH1QPa0eG/rUFxGv39JOocFIfpU0zMQlEtwKW8KQGBsXt&#10;kZ1dk6X+tzvWP/mLP/1ZZ5MAU6odNhUQRs6AtABjhjlCWIwKc77gXLeqEq188aCmMBRkcFS0SW/d&#10;6ruNI1QdzHmdmJyI42g7J3Q19nLPV/9K3M97XQC/hZtVzjm/bejgA4fEW76SVCoD16Qmz/nQ7CrG&#10;pbewNSDlo4i7QgWQTuoAcA5eVOQXPalAh0VDX9pep3WMy/A5eQMvVu16Hmx74p1s4Ae/6K8M9/SG&#10;qbrhfvocpp4BGtpGJntd/sERUMvqTIzz4BknnCJzEnS4SWt6ZAKG4rftg2K+ska24TK8Dq2trqEG&#10;tgkT1e160ud8RcFxwbSPBPd0lklbstAVxulesJhKCGiwJU3dgSvvqS/lukqYI3zFkLyWKpqk9agO&#10;7ZWYBBNU7T5AMO/1Bw9ZOF95ItrvYBMkJIK/H+TBD3yc/6QNAVO6p8ro8lYAyX345CAIU8OiQcJ+&#10;3AOx3R/A2hEc/hmcgK/RjdFvsfhafHSj/LbOkS8d8seYLwfTIPy6KwMzITUg6zuuDQadmK868of3&#10;0rOTJB2u1p9AbvDiu2D5EUtLiZhwSxu8Kdr3bEess5qywwRHoVKOk0ZfZQ3OnLSe6Q94I+/mBbav&#10;XQs8ecJXB3zf46uf0BGr2Hh+/drqlm0WcQgyUHvjgjs+I58MAmmHrlxmMs9hPzw8RkWQ5j/4fPpc&#10;e6znDna2CtPbnHQ9abMVIjT5RX+uI70CWz3vu4VzXj3XR/3tcO23QX109GD79W/+cfvFL36xXV96&#10;b3Di9RWgODHeqT10LwequFSv7wUZW2l8IEu2byetAy5ellz0L3SvV6Gdnp1tP/jhD7bPfvDZdnJx&#10;vnmgbd7aEMdUO4Tvxyen28mTk8Sz7SByQvC0uRW7ZWcmrXYspdrCMjrouho6kDspGWhDM8eak1Ik&#10;iFY+x65YB/csULEX4S30P+JUpMyMhUmrU23x6oChCZ9xpPY9znTAQ6neY20ht45ASh3HedPunMI6&#10;FvQsR6eI61jYNqKX6J5I98ncoo4jx02bNzadY/dd9w+/iBP47Yur9jd7+G0Dubg4iY4Zo4YW27Be&#10;R87K2+7XBy5D+7W9zq9ncvDi+jrHV3XWL69e9TPp9pAHbeQ3tLKvCO8Yw75lXGu7pI65lj99hqjX&#10;VpDpQ/hi2dJX97bENflYIPHaSEecVrdC+8FB5JgG6SvqUre4ri2MHKefHR9PWVtevBmH0332ZNrS&#10;a4AtoF1ELibep17hmHq9JQUfnO+XL29q833MSTvYRmI873aSyNl2E/aXjHxlU+y7tyOnq6vEyMl+&#10;7ZfNe908HwwapzyTH056yr5N9OrGboe7Tt71d9ulhyu7LSWyTp5V6jRLnUN7vrWVeq2oVzfowy7D&#10;9s7AcjIpydjMsTd39nTGj7kTN23Q9nO8jQ76kbAfU8HC4a9Je//yTy7j28VWBybkNQz+wTf9dg+t&#10;J9chesbF4WfOpwZ6ZlIy3CWmfCcG4clDydrcW4C6TzoFHiZrbUeBozTol7nWp+Dp3ZLAsC9DUzHf&#10;O45MZ3sdmqJ7SY9j/V/7VpD2V8q9jClhSmxxCOQxkMO4MKeFLtM9Bkcdw1sB5bgXKbbgCR2Fc76c&#10;mImEpjwnRV4xFoaRr1NRvMpGSIEZkc5AAHjohKnJhUOLtG65uMWhUZdQB98YfoKSrwHIAH34zqEB&#10;TFCGCQ9PvHELxqoT45Fya3WaIq6BvdtWclKa06k722nkUON1ne+039Kda5WhZae1jsZOBzkO/sXH&#10;pAtD7+CDf8mlGG9hR7FvWWtXG1xNL95E9OW6fCWNsnqYY60wzub+YgtvJghz2/eRfcr4DY/lRw3l&#10;Fd3Bm+vhq1k57jTe0ud8aBw5SR94tOFfve3UiYGe9ESwg2+1d9rVEVjPnUxbt71zPfKfts5Z8I+h&#10;af5UWnzKzXG1xXTwlWZFQRlymxWboUG8owe6Oa7wL6+HL7hXnXgbPlMTAexh6HCscHtWtgLYKCXp&#10;e1bT7geX4mqnwuqDqVu7K6RMfkHfXvecLIt7qKgM1dGr0Bm46ROMn5XZ+TSyAcfT/TMhTWZkhVKm&#10;Ef72x+JXL/wZDDOQMWIdhIVWHx2MAVy8rozRlwkrT6wcI7tixxvaA28QLvu7DLC1nGy06LdYHEcR&#10;LgDDGzr68GL5VocVr2n71pOIz3JXnPqO69AeOXS/ePK8xuzo2BuU0me0ZQq+zsBJ/+35t2/40cFx&#10;YB4XNzxr9cj7r91B8yAXR3/4RCddCRwyXdyG5MVZGj0budBXtmge6jGRIAv2x0BJF9F7vT2PI/aL&#10;X/yybekhsKvry+3q8rK8cjDJ/pGNx8FRvMlR/3zcxYpQ8Od6Jkl4BeHWtDLqI2+pxjryONg++eyT&#10;7fMffLo9++SD7ZPPP96efvBBShxsX37zdW93bw8P41A/2c4ufBzmSR9ehH+kTw45Bv30kVwjoPWq&#10;c9pM1Ca3IeXDdmi3JSD6GrrhoTc9WrZNs9extmWSc/wwcgrcQ/urYx+tDDYEuQnXA5OmOF5WAT0M&#10;Z7UXrofRF69K8/U8jsBJ7Kd92/3ARfVvKL3tF35TbvWF2rz8dYtdstv2hdljz0fSfXNOaL+MQ/fV&#10;Ny/izL1M38zEKPWdnfk8OYfTA5ODtxPB4OubMUIvh9pX/azMXsWB9PCjhzBfxjG0tcU2CPm2SXDs&#10;OIMWoYTy4A8fLkqRxKTtjTB3CjyMZq8r53z6Sm17QGcMVW764DzYCZXtGzByrqXZnw52zuWBi0jb&#10;1rYCPkzkLPcjPJ1MmCDqh7M/mzPujn6fL3t8tD05e9wVbnu4OWu2j2gH20m6XSSTUx+fUlcX3kIW&#10;H0H/YeesgNL/m5evagcro8js+Qv73F92v/uXX6U/cbIjX9sRnj+/2l4G7iow8w5vb3F5vX17mb54&#10;ZZ932sIKtdXvSKXvW4+naHy2kt0J4Qho68O0LomcPBPZHx3UhHYm/Y50nC4lslkaBDeBJ/YKcF3P&#10;WUPvmuRv7H4SCpeQa9rX454kG7TSM56pc9VDHwreyybxpYqHPQlsaCxMr+kKHR1dFcCAT+u3Xb3L&#10;umpHBtFlW7boEBkYEcS+zzo2ypacfsQpY5R2Uo5cxu7TLwcLaCPPyjiU1LH+6U/+9GfqXoQHY0/6&#10;F+hxNBA/6Usg4KTVIYzDCmaVHXHlnPFSJhQN471KXsJen4avPBPg1olvnRRC29OLVeNW6BNqjNCQ&#10;2LKNtzXsNOVaGlrUn8Z66wEqULITlG19wd2BNoFyEWhf6xIaV73FETrsuzEb1IjyzJaU7QC2M9T9&#10;biugcXcO3darw2kAT3QbTFsiKGSWH7clRuZwaQf4Au5POeeOTZGHx5wbqAojdY+Fw7Hru4DT4XYC&#10;PsaJE0bNXI4jwSHIwGIQiEzU3XbSXuFlGV/Vro9vZLw0LrVN0K7DGfSRg8f7dw861iG1JN7RqZy4&#10;qF2dnYinfZUZx3uMwMgKLPqmzaeseu+cI0lDLx7ph/3I9HkGpGQks+V7NeUHfyvIxeSPLLRh0tVV&#10;su7KA78tkwDHtKu8u/SGAjsZmtF2x4O8u/OWdZ5j/2Q35lwyHDmR5moF9IpFM8TmfMe309Sz0Fla&#10;Czh4athyvmhq/i3qUqHb9gEfb7vgPF9nIBhnmg7pT47BEsBVjzDHocuq5fpIiv160tt3oj9Rs5Yf&#10;vQQ7zmof9Er+6DB+kp90ssDB8Le3qegqOJ2xTfORC/1naKtRBpUE+rH0VeXw1lGuLo6TbDVau87H&#10;ZeIMcaBKy/CWpB7VjV79wYSAbMiqznMmDvOaulk5Bjd3P5JvkI/TRUfrACA0kOjE4/WNVeM4dPpj&#10;Kruzl9ps7KT0JOYqBXr0N6tGuJ2grcHqG/lB5y7jfsI755zhL774h67i9jZzbWEG/qsXcRyuxymJ&#10;PGFFZnUqzvGtbYhcgm3qyTVHo3YcFTl2KLRlwjMQ+fOBnR/+8OPt00+f9WMlT58+2Y7i6LyLg/rb&#10;OIb/+OVXfbPGyenZdnF2vp2en0YXyFBlYmwZmexMwspAJRl7bcOG0pD6q5t4R6cVWw5K2iIIqxc7&#10;3LwVxDaB2ZLwWLvk3BsIbBHZqvM7n+H/AWc/ekG4GaO73Wm2D8ykkf5aSeXkeRPISeAf9zw6ob2C&#10;e+5eGvt6gZkygc0k9I/u9M5qz9GtzQKa4+i/1b13dersCea4STs8Dh1xKpVlK6286nAWjKye9guG&#10;12+6It2HiN/EOQwjL6Ojti9c39xED/T1OI62hKQMOGPpVVe09efRCmSXWg2wRzltifAWNRvnJhEs&#10;M4AOfB6m7aqa7zJ5yV9fk9iSYzONr7DDsxbliKs1EkT+wTkdvcvYEH2ts24BznU6WGPxpY5uL/Hm&#10;l9laYvvJyam92w+3szjZVri9IU3dnOyRdfgMI2/imJl42zpC/l3F5mOQEVtn8pHJijsHHoT89vJm&#10;+/r5ZVfBva3kOjriwUlt8PXX33Q1+6tvn8fxDnza4ivv4o4D3glP9OpV7Ky7CmRnawTnmv9R/vNL&#10;FPoyG+JNORqfjldXAo/u715Hd/jboZPd72Q4f2mCyCjts7fVyHD1oek7eFTRaz6QL0sqGdx603hf&#10;y746S7gdV9TdChSnsD3SDM/teV2eEuqcn5RWX88sbNqiNDZZWjUq9aDXu+DbL/EX3imYffX020JC&#10;60wffZ36/aVGqCu/LtzkIqgDT1fV63mP4EbvHsiqjvVP/vLPfsZ4UrYxxFKJXVzXExCoIGGsqAHK&#10;XIliPAx2mEmynNvzNmXruR/uw01+UAG9DXs9fksjGkZYU2bCHd47PIsWeSs2qKPXjuIYXA26BqOZ&#10;sTFGeIJrysqb91kGJorYwTVyNUMapShYEat/yjNUVjKsAMVIMlqJ8yDNdPoJwYH20r1onnQ8r0F6&#10;BXSDqSL2OvLBR/5WqJzmrPmBSoRnnd+FwTVpQIdvtCz8SSCrKOVMNtCqbVIDeOURkIuuMOOTbiUF&#10;/XVODpIXuOHt+/UvqiOx/Yw893pSL9nelYO3Ktwzul4yinJ4RYPrOmSRtT10bs97C4OgXcRAt+C0&#10;/ehase641H9HXc56qdbQlNO+yaVtQ34j77WKVNh7Yei/O5/8qT+Yet6290feOTebjrYUrOEWZ2ua&#10;SvZ6lxwa1LXrLbip77Zw0cmWNHcZ5O2xg/cqK4VxHT2YNpmBeq7VO4NH3x1tYK0jncFkT2eY2s9y&#10;PXqLHzTB1dOpNun61npAqM5IZTl1GqgXH57wT89oem2YWJrA4mMPOb814jlqK3RM1tRPd90ipq+r&#10;/OCYyZc6py8kvRDK2grm9njSdsHLnzbOQHw4r/1yPrqlH89xVj5yTHm3cZWdzz57XZu9fNO3wZFd&#10;dZWD1RW0eZBcjBUKzsTiI7frDvDK5gfLdapuB7uU8KaROg9t/JlMq9OAio41HrSNcv02ci6e1MNB&#10;8u7gX/3my+2fvvxdr4tz55szYULkAURvEDH4oI1jDh/nRajjise2ieLqmZWm1SfDcX5De8ra+/v5&#10;5x9uH334dHv2/kX7Mr3gkLy4eRV6frc9v7rZDo6Pt7P33ttOT+NYpz3bTuRTuwTf1IlkYeggp50O&#10;4nGdQGcU60ptotvBVqylwwHnrPTBbJVzthLUyQtcBGoZK/03yIKy+72ZLO2Wa86nh9o4m94S5TVz&#10;BynPbnKk7SGe1erkITFF2zb5g7PXiQiIpvQaw6obTof3uzAyp6uLV06918t5I4g2sB3l+MRrCh9U&#10;tp30xTl6bTvOyzhuodeeYY7e5fVVnWn6ZcIxkyN9JGyXDvpA/3wIJ3qTeJk2st3BCmtXFtO2dIYs&#10;2AvjirfamLih3NtSrBo652TjOiajsnFDpFuGUka/dZt/uBe149jl0eekYngySuf0sT2pMLkOfIVd&#10;2gePpFaa2Ml32rDbTpLe/dxxrI8PH+T8KA73PEh5dPhu8y0QdzFMlKCsE5aydVBTsb4t1MkO/xbq&#10;yPwqffjSXYA43ZcmI7GH5PYgOnIdx1t/0l6cbG3iroGua4XbZMkChgmvVXATpxdWuuOIV89S39hL&#10;bEbn22aRo4bCs4cOidR1/muv2776L3mnTCAtIrjuw8SRk3bow6wNgQjSsbEDX63VPoFVjm5UvM6d&#10;5H/RsPJ69z8nnbjnWLD8DGnzN7gSwCUj3HTbE3mkVPssG6xQn1PQV4w5ua7N5MtE77pQgpiMN56L&#10;Vl/3vdP96PurOOCr7uXnpGsmbe52+ODM6FS6N3p++hOOtYRk5Fgm9+6KtGVkpO+nexiBVTIlCGIC&#10;mVQVglf+7jjxfuAyCMVymxUc0CSBkIM5xzAe5g1mGmDqmePC6ajeyburRweb68TAhP+52tlUhg4o&#10;t/BCSR59V2s7WigIkM5gZkfAq+Pthwbl7vOqbFeiDjjW+6pEWqQr67W4Y+TgR5XOPceR5eCZ9hlF&#10;nYA2cMKCnfZLgnOtPae36TWqykxVDfuhx57np7fQUn7yWjCHgajjrb786VTtpKUxIBGKiYZX1aHp&#10;TWd08MSIpLfW+FkRyLEk7Ggd/Sxe1SO4FlabLz4rl+gEgwykq5J7WWKRxpFGVyTXPJ3AKp9begYL&#10;4bYu/wznXi/9H/lKV//IvUbmlj54+7ufLxrhGedAGHjHhVvAg6O0aZNpn4EpLzkWZOf1Fr740TOy&#10;GFzRIan52VPyu5/vtLes33t0jH457mjb34u5vEp3XAZPdOracfZCpz9EnrMibXAYZ1rbFFkCWd7J&#10;YXR5qEt/Cg4DS1lJOprqMAfHUQYlt8b7ud4YOG/NULID5aBrgH/itMMKcLXNytFdWHK7D0snDYAm&#10;vZUnmGZPyTrIMZmrLei6kBpyzakd2UApB310oEa9YerqQ0DBjy6ycqvYNfprI7rtQT2jEwErDJtx&#10;cMSp3h3r0Ip+9VduOaDbVhv0dKUxdg8teCnLrtLQXVUpWYhtxr186MJl6Bk50K2k59/2r2+/vdx+&#10;/rdfbF/83T901axy4ty0aCAjBMOblSCr1/Ze2ypyeWkP76s6JO+dnw9j2qa2+WHhycN5Q+h0hr+w&#10;un322YfbJ5+8H6f6vN9QsKpq3693C3/9zYvtn37zVfSQ43O4PX16sZ2fnXTFWntU5/I3Tl/wVgfV&#10;FKJLdQ/9mbEltCVUboHlGNomUQcvedpr+A510uOwWGHu1wmt1BNueHG7uZ9ODih5puLN58y9GcRo&#10;nO5SJ5NzRHceRTZz92902UctfN2tnwpPRGjJTP3GjzqSHJzNimOXFku3+tAXbsInftij1J90NMOh&#10;f5mkcr5uxOuXtd0+DuOVjvTHu5kvfTjmat5u4Z3NYacOsL5uQliHJ/qqZk4pOVfeoZf9JWi6iz/O&#10;jj2r11a666B7h7ctJR7qi0N5PUcTSTKPMGJjwl3OvfJMT+aI0wtvS7GK3IlD8rVi2xM95JP8CZVY&#10;aRnbnLDTNQKZY8/ISEhe2zinbeeE2rOE9o38QdUJT9J6BzpevgWWvnc8Xc+bSA7rbD/YTvtWkoc5&#10;xuGOTfMWEyvf9GW9jq6TysjVx6D095fpKx7eFV7pZ6n+u8jNVp3XmdTgt/ZDv8nkpn0nMqe/tmD2&#10;Y0YRjW0nHO7n1/Z0+7Lkq1n0SJna09hV8qY6nHrycDfeRGn6wdjo2qzUOa+iC/P0Sv8lgYq4Pw3t&#10;N46J8ILC5EDs+rdHgSxXn5tnAtRdy5Zj4p62xqRpH3l+lEITOiOT8Iz+rjInHwy5qlNreZOHftFJ&#10;zXcZd6KD2pA8TRq6AMC2GgeiQ+bN3ZlABpgJNJ2zQAqniRZNU35IsSKf8Bd//if9pHn7epDNYBNx&#10;6SSVRH9KYJlq2NN2dDNYis61L6MfqCJQaDpbEwWHPTbd6Z5HtzWW+pZDewc3s7xxtBiNKbeiMMfB&#10;CV45uIY+6TmPcIcfAxyBhY8yN+l1fEPI/dUmMp3tH9OABQ/+vdSQGfRIVr630SJ8Dz70oacYAaul&#10;HfwDHFPT+nXmJWs4B5/z7/PXvKQNL3dpwoKTR+EqNrHh9iQ8KDAymfTg8luFIXu0wDVyWDjVA6Tv&#10;3S51aBtjPTLMdTgqrp0GRwkMNGVVB1mMjoBMzLG0rCN65KV9W74Yx1gUb+lUN/ic7vCKVnfDOPrn&#10;VviqZ+CUY8Q4gPDd5qWu+8Ggi5MxwkPDonHoSWqSl6FddM6KB7oNelNGTE2FW7VMvQtvznfYO4gm&#10;3Tvu8gxMJ3JJ3EvLvA2ypC88zktb9Qh0yu1ybGbO27/yL23xOzzAMHrfMlhldKyoxNJ0RTrHfnI7&#10;bdtbh/CnYMvuOFtXLlr/bVTLrK4GojAG+AUnaD9t9DADhHx9HkwHVTSTMZG1zmkHIRjqcNKz0rTz&#10;XjpK09DVehxbZtKEWQWGGGWhqZlDW/tG7dptqdLVASblOVgCVEDmTTHvMoAeBRoNSazdCry+tOsj&#10;PTKIzW139mFFdxA4nOzNd5UJvtZWEHJo//OHr7Zt6g2827+c88GBntSf+uAZeQ3to3e4QddaeZ92&#10;uNPJlOXcWDV7cbP97//78+3v/v43dQZT1eAmZ70Gi2VOX00d0R9OAl15mUHdmwsykm3/5T//h+3i&#10;/KjXXfkKH9TPXnJOm776wBfQiuttYI+33/v9Z+NYP7voKiB9tZf3xYvr7avffdP4KjTZH2xF20N4&#10;a6+30Hd75w+9ozujQ1rNcdmy8ttUIXLJrwFX83ZV1WDcPLIKjxkPbHuyetmvDcexrhNMvvQ1R21f&#10;bVNH9NP2leR0BZEcyYce9BWLybcKQB9sBZlPmY9NIovZijVyQUNl7oio0FNuS6AfbYyL8FElkT6h&#10;tIe2m2t3F6yCDlwf2OtXkjkZcbzT717sDzayjWyC8awyaR8btLbtuPYwqrfptD1fvxpbmj8ipxP4&#10;7Mp0HGt3pWwh8Y5oq9nzoZrX22XS3SGgX8FUB+lNENIyeNFxHJlkHoKT8BKawuhIGTXLT2j23jcT&#10;KxwCw3uwBUflloBOMmm2ozYLnOzhU8bYc7a4k4bwMtyhiaMVPi3otG9u6a9pO+N+jocHbMHDOtY+&#10;DT+v/3u4PTk5qlPugck+gOmOh6X4/Kf5MxGdSbTx7Un8hwdvX29nmfhEmPUvun8/vFK5Tpg5hUnX&#10;fkLAImMr2OmL4cudgzeRP2f9TdrApOndd76+OSvatpV4/7UHWznabD5nFafzzJ0tOuRCEjkPXq8V&#10;Vg+5zjEktf2mDckNTUgd+6l/R0DETMbV5aQC2ENtqmtlnGuvlAU7ZaRjWrm9vrSztwX1LSuBNwk2&#10;kSguti+w/C7LDd2WEhgPMFL+XVyl6y29iI5TG3dr+kCoi/lv36Rn3bJVuxxJpDz6bOWrY22PdbUr&#10;kUJ0JSTp05gaeY7kARnShM5UcdcwDCtXwUkngFwT/wikYBOKjJIm3MtocqIVT8mMXdMdcr0cXB20&#10;6Ts+dA8pEii1mWBqLoD6mzpkha7OvgwkZjKFiaBygKd7NHPR5AR41l7qNmAaY55Y140CVKTK4nR3&#10;quEIrg7GorR0sIhxp2Vgu4LSs3uhlyDSHiWijO3h/rm8+/n7sYf9vOWLMGFkeT9MzkwkyEE7RzWT&#10;pPx0ne4Tz2VENsm1RLl4MMZM54aoxivHdvZEuMhBIqeo219iOMp/+LZSVfn5JQfIc1lxBv2EPX9v&#10;H7G07lkG12412c/J3HkJFno+edMZORCTtjqn4zgR4JSfCMfgS2zu4CQTabPqNXpXcHkuErRej23f&#10;PfRk6JiwtACOoaFonDvuuUXe2Is9L6Fl0OJih5nkXpeHXtDVhL1aUGqugVKHomV/dBpYnTMTyAx6&#10;3doRy/rG7bAYWwPsyG4QjkMn6iuM3lQ7xnKno4BJbOVT921Yxjp1wjh4GMptd+LT7/S5fdBof6qs&#10;Bu+0wRjOrh5avUk5iEYG/tUNftpUn169wQDsHA64DW5D8vDkvH0+cVbkTHCGVgCpuedgxy4pl2Ni&#10;naNDd29SRv9IqOxrx9iVWZm3CtTV6vSJg0ecxprm4pgV/delo5P0ZVfSD3La9Iozzu+iC24yBK8f&#10;FpV20j7OS1/Rl8ZeB9FMDtmsvUzSZWkLK4xf/u7r7ed/+/ez17j4lCGzwKMBPQpSKCgrK4NiYvTG&#10;rdfvXl1v/+k//pvtx3/4eZzkJxn47DH2pcV5oM5WFjKyskRPoP7k46eJF9sHHzzdnp6f1Fl5E9vt&#10;Nve3315tX375TT9JbZXu6dOz7f1nZ9vTiyfbYSY1XVkKb2RGVnV8HPFaWukJnl3hv6TvvI8zUR7Q&#10;F/yVIFmhMjLgILqdzJnmlHKspztlbAm8j0kUNtEHVTjVEVjFNe9ptxc5MKHLNpEH9tiX5rRfjvBa&#10;sWbDQkmi6skXP9oOwWqgDzvxagt8j36HofIkcFRMeqxUz3aBmxzdFZlV1O7zTxV1gtOXyPD1S69z&#10;5EyMc9g9xGFCnydfbauu7+JMH1lMiQPn7Tb6o9vkVg3R068fBrkPIVGaV2+8AWP2a1/bb55yLwPL&#10;6fb+aHR2tbCshc+0o5HjKDhs3SKTeRhPyxi7sDq87mwnKDyy059cS19wM87e8dKCCdJhYS26+JZy&#10;1WmyDWysFkzVrbZDt1cNDmWBjT+VP9mJepa7Nt6Z79V/xkQ60zeSxLnudqLHPu7FAT/ezp6c9p3b&#10;Z2cn27Pz8+2jZ0+3s6S///R8O4l+P3l8Eif9uDI/jl5ZHDgMvk7QEjiYJik3oRfn7uhoC/R1QSNO&#10;dB+mjA6bqPJ17Ln38aCrONny+vGbl3HG0+89bJumDg5jAruY80T9gyzHBpqIpjXApAyuJz/n5J18&#10;9poeKiO8qX5MmDQyS4Qv/1qouNMXWiIw9UGD0p1TbUdXTCBmO8xMgsGw8VbpD2JXD2NXTMg6dykj&#10;adW2pdZNTJ2d+Ca/DxhHzzjXRgm4lv0g5/nSuGPSku5Oorau5P/6r//7z5YmdWAM8WuAGCdxDBIF&#10;5qG7vbacmw5SmFOY4FJuZndJCcd1YEtuyhco58mDD8i6rnELZFOSqZMCqpI30U+xsFd7mb2RcJk8&#10;SSIexAmUXF4MXK6mwTQGGubcwAMHx3f4xM/IYZwLM2yrQCMXEQwB1jEOGhRUVnusI90OlTw4yx84&#10;fyOfwbIPagnTqQcXeLhbIgkLBr0jkx1bz/E36Y6VR8skpnNM0ckXZ4BRDhj4ubb/qcq+clKutz3D&#10;7wTHIm05cI2prwNxLiofihrau5UkSmwAVo5jzWmxksxqd3C4F1a942jBQT0nda7RmHLJH6eWzOEO&#10;zS6UK9Mju+E7YZc9PmeDY3SInudYY5g2gGxkM3K4L8+5VgfU0asF65i/GmXVVi8mT5Korq5kMLz9&#10;m9BjeSjQ0LbnTorfiWWpOpPOv+t6Df5O45SbOIOsYjtd1fGUfcAZ1mr+xjFWv+PCbeXBrUGOs6f5&#10;1wMb6zagfpAiLVMHLlH9076qZAt2SkrW9K3mJVVSbYW6b8PQWz7CG1zr3aP6SSSUZE5PzhKJiZH8&#10;jrPPqAe+DnX7OxlqgZGnalZ/7V8Sat/gbrVkaHK4t0Pp4uBqv5z7l4SvGB04BE7GnIWW4BueXMUI&#10;B59A9tWPh4d1rBGlCkGdyDWQKThyjF19ELtah2r0ZZCypx5s5Fhb9Ijhhje44GfcWZna3XeZhHDm&#10;IsdXGSDdrix8sEwf5xyokw219WbqR5y3SKApVJceYXgamb0ODfbU/r9f/MP21dffdECtTNM31PHp&#10;px9HV161TaZsCoeFQlW0sec5Rzdanz19sv27f/+j7ez8wfbJRx+0zheXVyBmoA6uw/Tti4vj7ZNP&#10;nm6fJn747DzOxFkcjeHJitv19VUc65vtt1990/IRVh1v20UcrfaVK/aJPj2M00uJE0bEw79Q/Vq6&#10;1vaPnJCd9mAHo/7Vzd4iTzLdVJy9exjnxAD7uCuSh9P2eF7OdQA7Zqo044IVMai7R7aO9esO5J3U&#10;xW4iTle33eEo1750ub31cRL6QkqkSdb0ffgpF+14Ka7+/g2fhartcD7l9SEPFc9nua1OzhcJn8SR&#10;s3/d6rsJA3gr5ra6vIseeqsCh9Zn9bvdjs7mb7atgAvtodG7zlHWd7LT7zgdnJvD9Al7gumuB/e4&#10;ya9t/4gc2BiOnHGXvep+fk53yrFDxpNkRR4P4lQeVj5WcPu10+iVvoF3DE7/I/PUneOSf191mL6G&#10;ppHH3Y/2nC9Hat0cg1P/9kaY2s9d9uohB61QeSpXFHu+nJSd8UQboCt1Bo/3nc+Yafyykp3J0yH/&#10;Y17hx9/qlq9Edw66ZeTkqG8kOYvM3784jW4fb+cnh9vZSdrr8YPtPA75RWCenh5v78UB9+XRk7Rj&#10;36MfPjnEHiL0Gjn2RFvq723TnBylrdguuu8BSkR7VSA67e220v3Nty+6FciHhLp1J5Nad1u8Vcbq&#10;9o1FEGNIFNvqrnNjSPtRDh0/gpctYIfIKJXnmj0ce+LIGTfG13Ynj5qT+0hal0pCQkrNMXAhtELv&#10;IkTqtoXJfnzlO55Aoz0CdBz52g9P9i0UfPTnIGi6Eh09SSNtD9ntnPsSo42jvl6ZRm85cGR0+Ogw&#10;fcYkyXn0Pvjq+yHsr37yP7rHmlFfHTOqUGJacaLfucXB8MwqyDiRs7prNpdD4igkZYRgfd6UfEaU&#10;RLOqSUrzXdzFCn/lScmxMbxAa2AdpzghiOvIYnQvP/lgma7vh8HJOCk3A1UNQ+tQRsNzIjLTMWAH&#10;12z9oAALx+1PO6pqCXNW9snGADmGkXwW/WPEhb1sDbx08vs+rXfwlNFxyi5cU37Hu+OrgHa83YcZ&#10;3ujcDBTjRE1ZeKbTV5GaNErtvANwadIKQRDYtQVkSg8tQnlwmYLVIdYhCW3/4EjqDDw56wMckVOA&#10;+yfU+O1RObUMH7m6lZeAXrSqZ8pKWzxNyURlikvY8e7GbtDNtcYZ0IG5k82UnzTwA+N85OEcDjQO&#10;AB0YObloUsJevqDjAN1mCa0vea3zXnCp4J48NQyiylqZ1NfU4hjaJ+y0oSY6vJzDQZL2jIrRh8mf&#10;1TK63b2jORrE6Lt+X4cxR+22kKhWeihZTZRQhLUNQnna08D1mENlxwjkgp6tQG4leS9HH2eFLv3H&#10;akEyh5b0P8cMCozg2B4ySTliyYlzbVunP3/rONTcyWpg7+m3NCD5mTtRMwAMb4veHAkt9LAXwV5c&#10;q9+CcbtasZYtKLwPu3rkgd3ygKbI29aBDtgAA86hY3/rgHCG8Y8XPCdyINtf2Rh5GgP22q4MksVk&#10;xUffzaG0jZxrowPPCZ6s2LNE8qlO4S00je7s10HSuvGRNCtCly9ebl/84pddxRq7/q6D/R/++Efb&#10;v/7xv4qD/P721Zdf99ZrZQ0TeeQMZvD6O8fBA35//Mf/NgOShxIfbR9+cB6H9HHf18sh4ft89NHZ&#10;9qMffbp9/pm3gJxs778Xh+/0iF8a2uKshj4r/t48wdm/4linjg+eXmzP3jvvlhArSGNj0IIKMhsZ&#10;TNj1o/n0OJFtyDmYtnkyLMtYse9r38gvR1nGnz78FCfVKrpVRiuRukNf42VCxKFQR0L3bXJmog+2&#10;E8weY7fe49SwnXRZ++bcQkQd69DTtocTjvyVrhx38hrIefQCD2PX54E+EdNJz3lKVxZW9DhKl5ev&#10;t2+/uaw8u3oaJ80r5c5O41x7wwXdSb9j2R/RibQvi8eeH4ZftKm216HZyqs9x5w2shC1t4lHHcUc&#10;7TFOscAcVH4eNEW5rS9tkDRPJ9BhUL+6eR0nzsTNqmZ4MbV6cuBtKUT2SmPNhAd/ECUah3011DML&#10;HMyj1N2tVHGYertevwi9xu3KN3V3/Ko86ezIvVYiCoEs8mNjHPkXKT7nLTH9f/pdYLQ1VE1P/zbh&#10;2GUVH7f16L/1Xx75eunQgT660dfWhkfPl8xi5uiELSRPvArxKI74cSYYUYyT6NP58aPtibw43Cen&#10;J5kcJcbJ9gDlo/CeStruHEvy62sv09dOjk8yFrxKW8wDq74Uq3+p02QLjZxixy68pF3sx6ezl1fX&#10;0aH5wJDjyxsPVcbxvvbsg60l9Pt19Dz2hI1h++JbsZrsZ21o8DCjOaTeSZdGnuwQObFVovNIsPnV&#10;5MJnwqB89Jm8rbhL89AiWvUneFI0+nk0EzLtHlkf7rrkC6m2hhgzyZkzHWWZ5yGSht7bFevgu2sP&#10;bQZvqBlSW5e+sv3PP/+Tn5WBXQFkp3wZdO0o+MXMFA8xFAezDRQjg0giFJ0NpMaWXeV7YJBGoAsr&#10;QWnwidJGmV2PIhpkGBN1KQsX4Y8D7ZVWmOwsYg+LroX3+2Gc8d6iQeyObxxcjcmZjmOdxmvn7qAT&#10;XKEFqqELzQb36Rg6bTuI9PDTW6N7AF857OcrzEA2ec11vct/KiLCPV/9SZv2GT4nvRkt33ocd3k1&#10;RA5gWja5kukMhHft19oLk19ZTVGuiiszP4v2OnYtt1+Xpskv/spmaNFhnKmrdz5aptj3KNzRQBI0&#10;ouUR0vOpY9U/UDM4QKddKruEgZkyzSy2OWMYGtIDhu/hVRlynjqnw8KvlsLkdxxKRje8Ng5Uf0vn&#10;/SBtwHKaMPlDm/OpX9m53OlpdnAO+ls4GQM2eBr2c7Ju/spqpbJHpqPDVg9sqXjbFSN5Zv194X0m&#10;TPPp2SBIbLEGBKCQbNJCFKFh+B38udppBj7pc6xOJMqXlt8CO9dn9KuGAjhRpmh6zpBbzZv317oV&#10;PZMTTX0QG1MVLEqygQDuGF/t1HrgG2x3YceePHBuHxcm1+iBjwk1YKDRVUlzFjAyAlMjHULgmTD1&#10;JjWAozecQ/URQ+9cJWt0JcfkwQdCVCIcsYLVwzpYSqsT/2k7D/9RX7ff3cqtTdwHyqESbQafnKkj&#10;Ke42yDcw67N3E/SRb9sr7T82j47vmNJp377LJGv/o/u2aPzyl7/efvWr30Y+4Kz0P9g+/vD97cd/&#10;+Pvb+dnjOL9PO6A/f/G8AzJ5qV+/sb/ZpAHNFxcX2w9+8IPtD/7gh3GykhtiLQ49e++9eYVe2vfj&#10;j59uv/f5+9vHH51vTy+OG5+czuv7OvlL5Ay8fH3TLQPeofz8+fNMyA6283PbQM676sruoGH0O7QQ&#10;DB5d3w97+shnfnE5R7pOzvO2gTrW8oojx/SldxnMPbDIKe0bWQLjrSC9xdxGoWvBom3THgbu5PbO&#10;0ItMVNyqN5Gk28x7J1opMLf3jTHkFDtKnolkD4Z0/YbNpqOJzqErlzuMOBywfWOv2QbbMr7bvvnm&#10;ensRx8h2I/J6fHQQh9VDdyZAHAjIU4JTG+f2zc11PwXdNyykPbaHwRn66G73FOfaR1e8gle7Hjxy&#10;tzL46liPo82x5rx7i8YJnU7+2RNt78MsT3LNGYpc6Wao7Z2sXN+ERquvtkz5IuWp/cgPTbIMNJFG&#10;5EvX17jMWe6KMLFHtn3QrPKc897xyXlv4wOqlEZGZLb8jqSMDuVIzjoZsbBHvU5Ar+B6T+px+urI&#10;J6e1He3jyawzn9hVTpPqTALSYQNnxpA6IUnewqf/9CFZE4SgUH/bIfQ8TP2ao/lpt8M42iZ6h3wT&#10;co/M62yfemvJcduB/OHxNVWvCOXc2yJrUa53E0Jw+YresMO26OpH0omD7Vh3DnunIf1S+3ifuW09&#10;7nL5uuSL59e99qCxfdwvcjQWWR23a88EM00bu6StJ86DsR6snLavvUrdE1PnbrPJyFGDta0iD21Q&#10;v01nIp/QXRuYFHroLpAHS8mLY93+Ck5bpc89ODhKPK4+9UuMoSMmsDrgdXx0JuApQ4foUmTcNtLH&#10;0pZOf/qX/y2OtZUqAhpnUuhAQqbBQHCILyNJmyOjP7co3XKDl3Ku97COUueYGmtQUqFZ3hgkwoFz&#10;x0s8KpPlh8YUiuJQKIY5ZXJOXJ3RBIyNkDfKveLglS5M3h3cdCS0DF8akZExgBhw1h5S6WY+g1pj&#10;GRgGhw6JVzzaB9WJROc1ArFOOTIqf2gtIiGIQ+NcOraCHhfd4DWa61Wst4j3tMWbUJqcKCQ2qBcf&#10;zLfKdz72ss6tUCzcK5TvREftPHSpazpTy6ljkOWQY+MdP+OkRgqUTzsaECKfoXPR9y9DeQ289p1B&#10;cPBo9+KOfjiKhZV2ex7ZVOZLLjLBomFkOXnqaEbVbeDohCM8qSt/dRzhvtX7XLTCFC4uUEpM/gpt&#10;w5QhA8PvnlpY0KufVYYtq86hGUzL13BMiZVHck1pXcP7nA6OYsuPc3db9GEPnvTBKtept/l72TpR&#10;7kIkLTk51/f3Bzh2PPhw61UfQddQKKhtaG3I5cgsZZzvsCnWEuOE96z59IAMhGJwtyt/g3XqYkxj&#10;6nL02WC32gyO5A5Hyu511tAFblUx8hsci76ha+K6nhPnY/OSO0nVu+l/XT3b6Vl2C9QMsOryew9v&#10;rmszYzjWJN+qUFc3iisAQMODbRstl6S2bdJq2MujQf6g7UH27JF9x96U8vjxaeQ3dgAyegYfVAEf&#10;XsIT0gwyBsNZCTUAZLBWCo2JcLB7uOcw6nu186m/fOTP4BQU27ffPt9+/vMvMmAa7PD+oB8u+aM/&#10;+lG3aJycHHVAOr8468pRHzpFQ2gmR3xZQf789z6JQ211+8Pt2bOz7STOFX3QP5H59OIkDvUHcbJP&#10;tvfOPAj4aDs9TXxs5dmq8bwX2R0WDoCvVbrTYp+1B+y030Uc/LPQcRonQnctvXQutjxXO+8kRBZo&#10;1Azrmjz8jQ5I99d2CNyrtK0pBxsZJF2B63usEzkl9sLWGQ2tITKOdeyvAR4RMEUWb7VZ2tet5X7O&#10;OmU7meu4mbq0q/ElNHcPZ2TnHsncgaL70/aLNnjnmg7NFeJrN6UiNUWwXJ0rJMfDtgu38q0uvqzN&#10;4CifxgE7Tr8/iM5HC1uWjjKRnFHPJb2JwxQfunzCO3oY+JR7FAkdxqrEHek2jQN0BZdvNszDfCmX&#10;Y1eRw7OH9daeY/pgsnX6xKfhj9p49nhz1jyA5x3gjraNWG00CTiMY00itfGRb/e5tk+kLRNrx/LX&#10;rwsKCN5lWbmgfTKig/qpMHzJ6UJSACth+BKNF7dja4J+VyxpUyKu5IPXuKTJ9LXKSf+OTaB/daaD&#10;e9Whzy8YAcaYwRyFZASRvuL93SZb7uq1ntDwKEAiZW67p26f/59tRYFAv9O032PbR04i35PH29NM&#10;iM8zAdXPPJNga6UHgxVzNwpui6XGj/bT4EJnOQxMfxLxSP76YinKNbuln9Z5zljktY50/dvnl7mO&#10;8305W5Ds575+afX71XYduK5290FKeZPmzsr1jVcLct45+WlbDnkExDHXvfQhR/FV2ror2e3cVrRn&#10;LPaArUUaky1HzUcVpmAk3nam8DlGj3S1WbWmzfMlyyCpHBrLrb/ApaV6lzG0VYv+6qd/9rM2BAGp&#10;pEqXIyWZkz0vhVJ5YaDRiBqX0qQKt14wMdmjNPYrYqBGI9dm9aNwgGBuM6QhaEUT7vKmov3a7UEb&#10;xQ87WHQfTtLR5QQdVeheDq3Oc1WYzlZyXDMN5tNKHTnNPlJyNZCsCYa6Ibgrb0BTj85nwsC5Zkz1&#10;RfvKOltKuXHCtA0+hxa0lR24MJmIDoDqc5zsuzJkOhD7754u7IeGO16nTrgnTHrzkgTvyl94ppwf&#10;uMngLn9AXI/s7mDRNscaouaJ9EBy9GVsUdOXs9D35u64B9ddkL9omgnFpC29m/IplPOd8u/9Wg1r&#10;Ptpy0E7NKYASO2QSOGjzcGuTEuTrVM5TTvuhcy83ztaUd73oIMr7tN1FpaNYmFBv8TnoP0kDE/rg&#10;r241e8reBqd7TM5d3n5Nf5ee0l+rTR7Yc+RMd79h9UccZ2LkO3imnEnkOF/Tr5OfSP5WOgZe+ipP&#10;f7TN8Cz0mH8TXTjrUCqWene29wC3//ylLuUGZ4rfkze+pLdfFqdVGDYkEEnH3/Sx4aEThFws+sch&#10;rMSmP7oOTIlUaKfBeeUoLaHOZ8GStvDnp/yGplSQtFuFCWyucxid33lxLcu5i/zgc1bPZuIH/0y4&#10;vq8/YyuSnfpmQrrzFkiyvb6+jDzipBweJbqNPn0KnoGK4e9EKXRlxCGbyiR/4Dpoj7lPJUlNPsdq&#10;Hu5J2k5HswsX22hykzy3cn/1q19v//jr39ZmyvP/7L2n249++FmcIXbZh1jQ7SHHOF5xfk/djvaG&#10;jqcX24cfvb998ukH22eJF0+f1Pl8+tTt6rWqzLk2ML1N3oOuaIabfqzEAga+ONX2fXK06C3Hhj5Y&#10;TbfP03t9ycDe0ifnZ13d18p0cVav6ARmy26dYzJm+9fWDvmjU+Q57bPSU2U/Gd3d9hUVXUle6k9z&#10;lScPo1mVtSf6QWTrrQMK0vFO/jNGetXe24wX3QvK4SCv1OnOgi8vIpnesVP9lHliP2xR+9ns+QlO&#10;PGm3UQW8acdkN0G+610vklLzrpHSVhwADow3cVhN1Af6zuU0f/ys7UiZ2BaTh+ppip6cnnbypD94&#10;ODGYWkv7xxtOdJxrznQ68EHSrKQ+Cm+PgsOqYCotfd2io19z9CK3HKIH9HS2CXGyrV7XyYut9mCj&#10;z36/Ce1vMw7rc/4Ogv8odR5Gp5dj3X6W9LaZsb32cZ+MsXchg+6bmE37ThsvHsc/mf7FnFWWwduL&#10;QNSupDxYDqgjBOhpH3DMn/pbVjtFBuOD0HO4WmrQBmbyjKd4SIbswKmFvunLcIXqTrhMajvhSppJ&#10;V/UsfaHWSv/PmQlcHerSw9lUHk/jt/Cl7DXmZHsNIOf6rE72Ud9U4kFKk2F6fXriS5wzEdLXvas7&#10;6hr84TS0ecWgQMfrxKZCvJKpC/pHHu6chtrtVfTONr9uH3kVPbzxWXafcrel5E2/2nnl3duZyNtm&#10;wiGXN0cPuO7OdhzzNG3v/HgdpG1V3vltwjhftYzDfuOz8sQz8N2OUlUMTc5zpCd9uDo09jkKNKdx&#10;9RcPzppCeTtO8VjBEPCWdhUiisr+HYc+OF1vP/nLP/nZNKQGpj9atnNk2W3QIkmzhIymJTVJqaCd&#10;nQL4qzT9NtAdBoiSgWcoKI5OJG8Gh2kQINMGCoyTVDx1Rl63Qwpo0tE0Hlo1pDLtTELgzaSnQdWa&#10;enW21It+9BJkB5U0AGdhDUJq6AMnQuofJzT1xeBQxtk/PYNkV40Yz8yW27nwU7rIZ+JwMFG+qFN2&#10;b5Pc0Fg+e9zp34P0Jck6mjnOlZIieCnqknJXz4Jsuy3o8OJy5M4IwS5t1UsOSQs69MiTNnSEl/BK&#10;pINDnnpdg6FG0ka9OgnptaAucINRILt/Hroa4wiq+Ada+jifI406pAO6B3mMlTpdonNkUjQpVfiW&#10;BycNr/iUnPQBKJ6GvRyMYxzv0zsynjhlHJuTenuOBgNIEckPXnUkv3too0ccHUnouGuDCcV7S4r6&#10;0AhF9NQ7TuNgMUKchdHdxOhdnaVajNvWw/0tDu/8RZ63e3SQwXboo48lG3QGhjotaV8DHX2e9oKx&#10;BUqHoB9wnk5PH8cQ+pS1fitvF26x+I28Daypq/YiWeNcB6/+nrQO/OQnL2WtaPUv7Y2/vpXHhDqD&#10;g1tz+OnWkMTKPA3bLS2tWkn1ql1YOpP0CHb0Y/SqqW2fqbcw+XPaAUI78JryzzkCIUDBZmhLA/Ge&#10;ICdRPTvulNX3ulIVutUBt6M+MjozNOC1Ctp/5WNX8f7aWxsuM5hc1zGz0lcbpEwiHUWLAB4JWhBd&#10;tZNJP2gbt4XjUJJ1EnOM69a6/HVrHSSBU040EF5evti++OKXGej2FT/O06PD7Q9+/Pvbhx9eZOD1&#10;FpPYNGJUd/Tn5//nb+s0nb/3ZHvv/GI7u3iSQfrx9iSD8+NumzvcPvrwWVcoaxsehn58E0ZXoEJp&#10;5EF+kHpv782Nj5Fk4H19U1rXnRm69SqDrO0Myhw/jnPw2L5Se/Tp8z0nOjwb0Lvqlet5jVbGggB1&#10;21HI+O67DPw50Q/6Fbe9n70EHxgiJm2y4mAFoPRwFk+PD7b4JGmbACXvEYTR3b79IAXeRkZv45i8&#10;yTHDT50B723WfA+s5oZmoatqHSszyU3/S5EE7TaaMb9p+7aovjX0aPylYxFeIr7j4CdX0sTpJ1YE&#10;ORpu03Nc30QGJ+nL5+nT7jfMmza0RfQhTHNSrN49fXa+vfeBOxNvt1dxyo1/nInSFLvkkcUDdCZf&#10;81UO8iwx0ndDbGJX8wPgoUer2sglN9aGflltPcoky8N76UR9IM0Kpwdp3+pX+kD6/FHwHj+Yt1y8&#10;exfZpipbBzhSfV9zom0Fo8+J4UXb85rYt7tFPeXJLnS1bxk3x05w2G3R6J330FLnOOlW4UN2YWYi&#10;m+S0t34drSg+shdb5e5e1A+o7Up5uJM3UOqqiwZTuoKV0pwlbezro8jrYd8GQla20DwkU4jJNzy2&#10;HaI/9W1ypNfqo/thvzqD6Nol+kXOtkU8QlMmVO4cROGOupUk55G/LxJfxOk+f3I8e+8zmX7sgco4&#10;4T7nTlZ9A090tg+rBjeN8675ZI3uk0V4dSdOmTW2vNFBE6xo01vp0/d8FfSmUvGqTnn65Ss2yRtj&#10;ONCcZU55nF5H3xfxWXgr2z6z/81lHPRXb7dvpUUPwNiG4mHYy6RZOb+8TJrPyMd+XF1dVUd8Gv4m&#10;9ZgG+IKlvmJ88R5wb8aygm8hi9576031OnL2cOrb795t/x+l0n++WgbDQwAAAABJRU5ErkJgglBL&#10;AwQUAAYACAAAACEAJzl8XN4AAAAIAQAADwAAAGRycy9kb3ducmV2LnhtbEyPQWvCQBCF74X+h2WE&#10;3uomDdoQsxGRticpVAultzE7JsHsbMiuSfz3XU/1+OYN730vX0+mFQP1rrGsIJ5HIIhLqxuuFHwf&#10;3p9TEM4ja2wtk4IrOVgXjw85ZtqO/EXD3lcihLDLUEHtfZdJ6cqaDLq57YiDd7K9QR9kX0nd4xjC&#10;TStfomgpDTYcGmrsaFtTed5fjIKPEcdNEr8Nu/Npe/09LD5/djEp9TSbNisQnib//ww3/IAORWA6&#10;2gtrJ1oFYYhX8JoE/psbpVG4HBUskmUKssjl/YDiD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EffYLRrAgAAHAcAAA4AAAAAAAAAAAAAAAAAOgIA&#10;AGRycy9lMm9Eb2MueG1sUEsBAi0ACgAAAAAAAAAhAHAO23N5IgkAeSIJABQAAAAAAAAAAAAAAAAA&#10;0QQAAGRycy9tZWRpYS9pbWFnZTEucG5nUEsBAi0ACgAAAAAAAAAhAO35Kxe/iQ8Av4kPABQAAAAA&#10;AAAAAAAAAAAAfCcJAGRycy9tZWRpYS9pbWFnZTIucG5nUEsBAi0AFAAGAAgAAAAhACc5fFzeAAAA&#10;CAEAAA8AAAAAAAAAAAAAAAAAbbEYAGRycy9kb3ducmV2LnhtbFBLAQItABQABgAIAAAAIQAubPAA&#10;xQAAAKUBAAAZAAAAAAAAAAAAAAAAAHiyGABkcnMvX3JlbHMvZTJvRG9jLnhtbC5yZWxzUEsFBgAA&#10;AAAHAAcAvgEAAHSzGAAAAA==&#10;">
                <v:shape id="Picture 370" o:spid="_x0000_s1027" type="#_x0000_t75" style="position:absolute;left:23195;top:-45;width:45385;height:26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JFMwAAAANwAAAAPAAAAZHJzL2Rvd25yZXYueG1sRE/Pa8Iw&#10;FL4P/B/CE3abqVOsVKPoQBA82Q28PppnU0xeahNr99+bw2DHj+/3ejs4K3rqQuNZwXSSgSCuvG64&#10;VvDzffhYgggRWaP1TAp+KcB2M3pbY6H9k8/Ul7EWKYRDgQpMjG0hZagMOQwT3xIn7uo7hzHBrpa6&#10;w2cKd1Z+ZtlCOmw4NRhs6ctQdSsfTsHDyqY30/l+d58P9kRlfjtecqXex8NuBSLSEP/Ff+6jVjDL&#10;0/x0Jh0BuXkBAAD//wMAUEsBAi0AFAAGAAgAAAAhANvh9svuAAAAhQEAABMAAAAAAAAAAAAAAAAA&#10;AAAAAFtDb250ZW50X1R5cGVzXS54bWxQSwECLQAUAAYACAAAACEAWvQsW78AAAAVAQAACwAAAAAA&#10;AAAAAAAAAAAfAQAAX3JlbHMvLnJlbHNQSwECLQAUAAYACAAAACEA09SRTMAAAADcAAAADwAAAAAA&#10;AAAAAAAAAAAHAgAAZHJzL2Rvd25yZXYueG1sUEsFBgAAAAADAAMAtwAAAPQCAAAAAA==&#10;">
                  <v:imagedata r:id="rId14" o:title=""/>
                </v:shape>
                <v:shape id="Picture 371" o:spid="_x0000_s1028" type="#_x0000_t75" style="position:absolute;left:-40;top:-45;width:22127;height:26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Wu/wQAAANwAAAAPAAAAZHJzL2Rvd25yZXYueG1sRI/disIw&#10;FITvBd8hHME7TdX1h2oUWRC8W/x5gENybIvNSU2ytb79ZkHwcpiZb5jNrrO1aMmHyrGCyTgDQayd&#10;qbhQcL0cRisQISIbrB2TghcF2G37vQ3mxj35RO05FiJBOOSooIyxyaUMuiSLYewa4uTdnLcYk/SF&#10;NB6fCW5rOc2yhbRYcVoosaHvkvT9/GsVfD3s6aKLeXjNpX7Mfo7LFrVXajjo9msQkbr4Cb/bR6Ng&#10;tpzA/5l0BOT2DwAA//8DAFBLAQItABQABgAIAAAAIQDb4fbL7gAAAIUBAAATAAAAAAAAAAAAAAAA&#10;AAAAAABbQ29udGVudF9UeXBlc10ueG1sUEsBAi0AFAAGAAgAAAAhAFr0LFu/AAAAFQEAAAsAAAAA&#10;AAAAAAAAAAAAHwEAAF9yZWxzLy5yZWxzUEsBAi0AFAAGAAgAAAAhAEwVa7/BAAAA3AAAAA8AAAAA&#10;AAAAAAAAAAAABwIAAGRycy9kb3ducmV2LnhtbFBLBQYAAAAAAwADALcAAAD1AgAAAAA=&#10;">
                  <v:imagedata r:id="rId15" o:title=""/>
                </v:shape>
                <w10:wrap anchorx="margin"/>
              </v:group>
            </w:pict>
          </mc:Fallback>
        </mc:AlternateContent>
      </w:r>
      <w:r w:rsidR="00550EC3">
        <w:rPr>
          <w:noProof/>
          <w:sz w:val="20"/>
        </w:rPr>
        <w:t>Online Live Sessions &amp; Pre-Recorded Follow Along Video Experiences</w:t>
      </w:r>
      <w:r w:rsidR="001C7E3C">
        <w:rPr>
          <w:noProof/>
          <w:sz w:val="20"/>
        </w:rPr>
        <w:t xml:space="preserve"> </w:t>
      </w:r>
    </w:p>
    <w:p w14:paraId="3C285EAE" w14:textId="5B050664" w:rsidR="00550EC3" w:rsidRDefault="007874B3" w:rsidP="00550EC3">
      <w:pPr>
        <w:spacing w:after="472" w:line="240" w:lineRule="auto"/>
        <w:ind w:left="10" w:right="18" w:hanging="10"/>
        <w:rPr>
          <w:color w:val="011A98"/>
          <w:sz w:val="34"/>
        </w:rPr>
      </w:pPr>
      <w:r>
        <w:rPr>
          <w:rFonts w:ascii="Georgia" w:eastAsia="Georgia" w:hAnsi="Georgia" w:cs="Georgia"/>
          <w:noProof/>
          <w:color w:val="133A1C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A8E2D81" wp14:editId="5C1855BF">
                <wp:simplePos x="0" y="0"/>
                <wp:positionH relativeFrom="column">
                  <wp:posOffset>2794000</wp:posOffset>
                </wp:positionH>
                <wp:positionV relativeFrom="paragraph">
                  <wp:posOffset>494665</wp:posOffset>
                </wp:positionV>
                <wp:extent cx="3632200" cy="742950"/>
                <wp:effectExtent l="0" t="0" r="635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2200" cy="742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098C7E" w14:textId="4C06B5E4" w:rsidR="00CF0FBB" w:rsidRPr="00460006" w:rsidRDefault="00345AF3" w:rsidP="00460006">
                            <w:pPr>
                              <w:jc w:val="center"/>
                              <w:rPr>
                                <w:rFonts w:ascii="Book Antiqua" w:hAnsi="Book Antiqua"/>
                                <w:sz w:val="28"/>
                                <w:szCs w:val="28"/>
                              </w:rPr>
                            </w:pPr>
                            <w:r w:rsidRPr="00460006">
                              <w:rPr>
                                <w:rFonts w:ascii="Book Antiqua" w:hAnsi="Book Antiqua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Free Access</w:t>
                            </w:r>
                            <w:r w:rsidRPr="00460006">
                              <w:rPr>
                                <w:rFonts w:ascii="Book Antiqua" w:hAnsi="Book Antiqu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60006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to pre-recorded demonstrations and</w:t>
                            </w:r>
                            <w:r w:rsidRPr="00460006">
                              <w:rPr>
                                <w:rFonts w:ascii="Book Antiqua" w:hAnsi="Book Antiqu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60006">
                              <w:rPr>
                                <w:rFonts w:ascii="Book Antiqua" w:hAnsi="Book Antiqua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donations </w:t>
                            </w:r>
                            <w:r w:rsidR="00460006" w:rsidRPr="00460006">
                              <w:rPr>
                                <w:rFonts w:ascii="Book Antiqua" w:hAnsi="Book Antiqua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requested</w:t>
                            </w:r>
                            <w:r w:rsidR="00460006" w:rsidRPr="00460006">
                              <w:rPr>
                                <w:rFonts w:ascii="Book Antiqua" w:hAnsi="Book Antiqu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460006" w:rsidRPr="00460006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for all live sessions.</w:t>
                            </w:r>
                          </w:p>
                          <w:p w14:paraId="387CDAA6" w14:textId="7614757D" w:rsidR="00460006" w:rsidRDefault="00460006" w:rsidP="00CF0FB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8E2D81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220pt;margin-top:38.95pt;width:286pt;height:5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UuLQAIAAHkEAAAOAAAAZHJzL2Uyb0RvYy54bWysVE1P3DAQvVfqf7B8L9kvlhKRRVsQVSUE&#10;SEvF2es4JJLjcW3vJttf32cnC5T2VPXijGfG8/HeTC4u+1azvXK+IVPw6cmEM2UklY15Lvj3x5tP&#10;nznzQZhSaDKq4Afl+eXq44eLzuZqRjXpUjmGIMbnnS14HYLNs8zLWrXCn5BVBsaKXCsCru45K53o&#10;EL3V2WwyWWYdudI6ksp7aK8HI1+l+FWlZLivKq8C0wVHbSGdLp3beGarC5E/O2HrRo5liH+oohWN&#10;QdKXUNciCLZzzR+h2kY68lSFE0ltRlXVSJV6QDfTybtuNrWwKvUCcLx9gcn/v7Dybv/gWFMWfM6Z&#10;ES0oelR9YF+oZ/OITmd9DqeNhVvooQbLR72HMjbdV66NX7TDYAfOhxdsYzAJ5Xw5n4EwziRsZ4vZ&#10;+WkCP3t9bZ0PXxW1LAoFd+AuQSr2tz6gErgeXWIyT7opbxqt0yXOi7rSju0FmNYh1YgXv3lpw7qC&#10;L+dIHR8Zis+HyNogQex16ClKod/2IwBbKg/o39EwP97KmwZF3gofHoTDwKAvLEG4x1FpQhIaJc5q&#10;cj//po/+4BFWzjoMYMH9j51wijP9zYDh8+liESc2XRanZzNc3FvL9q3F7NorQudTrJuVSYz+QR/F&#10;ylH7hF1Zx6wwCSORu+DhKF6FYS2wa1Kt18kJM2pFuDUbK2PoCFqk4LF/Es6OPAUwfEfHURX5O7oG&#10;3wHu9S5Q1SQuI8ADqiPumO9E8biLcYHe3pPX6x9j9QsAAP//AwBQSwMEFAAGAAgAAAAhAHTi6uLi&#10;AAAACwEAAA8AAABkcnMvZG93bnJldi54bWxMj09Pg0AQxe8mfofNmHgxdmmLIsjSGKM28WbxT7xt&#10;2RGI7Cxht4Df3ulJbzPzXt78Xr6ZbSdGHHzrSMFyEYFAqpxpqVbwWj5e3oDwQZPRnSNU8IMeNsXp&#10;Sa4z4yZ6wXEXasEh5DOtoAmhz6T0VYNW+4XrkVj7coPVgdehlmbQE4fbTq6i6Fpa3RJ/aHSP9w1W&#10;37uDVfB5UX88+/npbVpfrfuH7Vgm76ZU6vxsvrsFEXAOf2Y44jM6FMy0dwcyXnQK4jjiLkFBkqQg&#10;joZoueLLnqc0TkEWufzfofgFAAD//wMAUEsBAi0AFAAGAAgAAAAhALaDOJL+AAAA4QEAABMAAAAA&#10;AAAAAAAAAAAAAAAAAFtDb250ZW50X1R5cGVzXS54bWxQSwECLQAUAAYACAAAACEAOP0h/9YAAACU&#10;AQAACwAAAAAAAAAAAAAAAAAvAQAAX3JlbHMvLnJlbHNQSwECLQAUAAYACAAAACEAk0FLi0ACAAB5&#10;BAAADgAAAAAAAAAAAAAAAAAuAgAAZHJzL2Uyb0RvYy54bWxQSwECLQAUAAYACAAAACEAdOLq4uIA&#10;AAALAQAADwAAAAAAAAAAAAAAAACaBAAAZHJzL2Rvd25yZXYueG1sUEsFBgAAAAAEAAQA8wAAAKkF&#10;AAAAAA==&#10;" fillcolor="white [3201]" stroked="f" strokeweight=".5pt">
                <v:textbox>
                  <w:txbxContent>
                    <w:p w14:paraId="79098C7E" w14:textId="4C06B5E4" w:rsidR="00CF0FBB" w:rsidRPr="00460006" w:rsidRDefault="00345AF3" w:rsidP="00460006">
                      <w:pPr>
                        <w:jc w:val="center"/>
                        <w:rPr>
                          <w:rFonts w:ascii="Book Antiqua" w:hAnsi="Book Antiqua"/>
                          <w:sz w:val="28"/>
                          <w:szCs w:val="28"/>
                        </w:rPr>
                      </w:pPr>
                      <w:r w:rsidRPr="00460006">
                        <w:rPr>
                          <w:rFonts w:ascii="Book Antiqua" w:hAnsi="Book Antiqua"/>
                          <w:b/>
                          <w:bCs/>
                          <w:sz w:val="28"/>
                          <w:szCs w:val="28"/>
                          <w:u w:val="single"/>
                        </w:rPr>
                        <w:t>Free Access</w:t>
                      </w:r>
                      <w:r w:rsidRPr="00460006">
                        <w:rPr>
                          <w:rFonts w:ascii="Book Antiqua" w:hAnsi="Book Antiqua"/>
                          <w:sz w:val="28"/>
                          <w:szCs w:val="28"/>
                        </w:rPr>
                        <w:t xml:space="preserve"> </w:t>
                      </w:r>
                      <w:r w:rsidRPr="00460006">
                        <w:rPr>
                          <w:rFonts w:ascii="Book Antiqua" w:hAnsi="Book Antiqua"/>
                          <w:sz w:val="24"/>
                          <w:szCs w:val="24"/>
                        </w:rPr>
                        <w:t>to pre-recorded demonstrations and</w:t>
                      </w:r>
                      <w:r w:rsidRPr="00460006">
                        <w:rPr>
                          <w:rFonts w:ascii="Book Antiqua" w:hAnsi="Book Antiqua"/>
                          <w:sz w:val="28"/>
                          <w:szCs w:val="28"/>
                        </w:rPr>
                        <w:t xml:space="preserve"> </w:t>
                      </w:r>
                      <w:r w:rsidRPr="00460006">
                        <w:rPr>
                          <w:rFonts w:ascii="Book Antiqua" w:hAnsi="Book Antiqua"/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donations </w:t>
                      </w:r>
                      <w:r w:rsidR="00460006" w:rsidRPr="00460006">
                        <w:rPr>
                          <w:rFonts w:ascii="Book Antiqua" w:hAnsi="Book Antiqua"/>
                          <w:b/>
                          <w:bCs/>
                          <w:sz w:val="28"/>
                          <w:szCs w:val="28"/>
                          <w:u w:val="single"/>
                        </w:rPr>
                        <w:t>requested</w:t>
                      </w:r>
                      <w:r w:rsidR="00460006" w:rsidRPr="00460006">
                        <w:rPr>
                          <w:rFonts w:ascii="Book Antiqua" w:hAnsi="Book Antiqua"/>
                          <w:sz w:val="28"/>
                          <w:szCs w:val="28"/>
                        </w:rPr>
                        <w:t xml:space="preserve"> </w:t>
                      </w:r>
                      <w:r w:rsidR="00460006" w:rsidRPr="00460006">
                        <w:rPr>
                          <w:rFonts w:ascii="Book Antiqua" w:hAnsi="Book Antiqua"/>
                          <w:sz w:val="24"/>
                          <w:szCs w:val="24"/>
                        </w:rPr>
                        <w:t>for all live sessions.</w:t>
                      </w:r>
                    </w:p>
                    <w:p w14:paraId="387CDAA6" w14:textId="7614757D" w:rsidR="00460006" w:rsidRDefault="00460006" w:rsidP="00CF0FBB"/>
                  </w:txbxContent>
                </v:textbox>
              </v:shape>
            </w:pict>
          </mc:Fallback>
        </mc:AlternateContent>
      </w:r>
      <w:r w:rsidR="008D736A">
        <w:rPr>
          <w:noProof/>
          <w:color w:val="011A98"/>
          <w:sz w:val="3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D48E18" wp14:editId="7CD01E73">
                <wp:simplePos x="0" y="0"/>
                <wp:positionH relativeFrom="column">
                  <wp:posOffset>2552700</wp:posOffset>
                </wp:positionH>
                <wp:positionV relativeFrom="paragraph">
                  <wp:posOffset>106680</wp:posOffset>
                </wp:positionV>
                <wp:extent cx="4095750" cy="2559050"/>
                <wp:effectExtent l="0" t="0" r="19050" b="1270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0" cy="2559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72116A" w14:textId="58952009" w:rsidR="00203C99" w:rsidRDefault="00203C9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FADDD2" wp14:editId="2753CC2E">
                                  <wp:extent cx="3906520" cy="2252980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06520" cy="2252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chemeClr val="accent1"/>
                                          </a:solidFill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D48E18" id="Text Box 1" o:spid="_x0000_s1027" type="#_x0000_t202" style="position:absolute;left:0;text-align:left;margin-left:201pt;margin-top:8.4pt;width:322.5pt;height:201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gGmSwIAAKkEAAAOAAAAZHJzL2Uyb0RvYy54bWysVMtu2zAQvBfoPxC817JdOw8jcuAmcFHA&#10;SAIkRc40RcVCKS5L0pbcr++Qkh036anohdoXh7uzu7q6bmvNdsr5ikzOR4MhZ8pIKirzkvPvT8tP&#10;F5z5IEwhNBmV873y/Hr+8cNVY2dqTBvShXIMIMbPGpvzTQh2lmVeblQt/ICsMnCW5GoRoLqXrHCi&#10;AXqts/FweJY15ArrSCrvYb3tnHye8MtSyXBfll4FpnOO3EI6XTrX8czmV2L24oTdVLJPQ/xDFrWo&#10;DB49Qt2KINjWVe+g6ko68lSGgaQ6o7KspEo1oJrR8E01jxthVaoF5Hh7pMn/P1h5t3twrCrQO86M&#10;qNGiJ9UG9oVaNorsNNbPEPRoERZamGNkb/cwxqLb0tXxi3IY/OB5f+Q2gkkYJ8PL6fkULgnfeDq9&#10;HEIBTvZ63TofviqqWRRy7tC8xKnYrXzoQg8h8TVPuiqWldZJiQOjbrRjO4FW65CSBPgfUdqwJudn&#10;n/H0O4QIfby/1kL+6NM7QQCeNsg5ktIVH6XQrtuewp6YNRV78OWomzdv5bIC/Er48CAcBgw8YGnC&#10;PY5SE3KiXuJsQ+7X3+wxHn2Hl7MGA5tz/3MrnOJMfzOYiMvRZBInPCmT6fkYijv1rE89ZlvfEIhC&#10;15FdEmN80AexdFQ/Y7cW8VW4hJF4O+fhIN6Ebo2wm1ItFikIM21FWJlHKyN05DjS+tQ+C2f7tgZM&#10;xB0dRlvM3nS3i403DS22gcoqtT7y3LHa0499SMPT725cuFM9Rb3+Yea/AQAA//8DAFBLAwQUAAYA&#10;CAAAACEAwOo5Kt0AAAALAQAADwAAAGRycy9kb3ducmV2LnhtbEyPwU7DMBBE70j8g7WVuFG7VVXS&#10;EKcCVLhwoiDObry1rcZ2ZLtp+Hu2JzjuzGj2TbOdfM9GTNnFIGExF8AwdFG7YCR8fb7eV8ByUUGr&#10;PgaU8IMZtu3tTaNqHS/hA8d9MYxKQq6VBFvKUHOeO4te5XkcMJB3jMmrQmcyXCd1oXLf86UQa+6V&#10;C/TBqgFfLHan/dlL2D2bjekqleyu0s6N0/fx3bxJeTebnh6BFZzKXxiu+IQOLTEd4jnozHoJK7Gk&#10;LYWMNU24BsTqgZQDWYtNBbxt+P8N7S8AAAD//wMAUEsBAi0AFAAGAAgAAAAhALaDOJL+AAAA4QEA&#10;ABMAAAAAAAAAAAAAAAAAAAAAAFtDb250ZW50X1R5cGVzXS54bWxQSwECLQAUAAYACAAAACEAOP0h&#10;/9YAAACUAQAACwAAAAAAAAAAAAAAAAAvAQAAX3JlbHMvLnJlbHNQSwECLQAUAAYACAAAACEA/eYB&#10;pksCAACpBAAADgAAAAAAAAAAAAAAAAAuAgAAZHJzL2Uyb0RvYy54bWxQSwECLQAUAAYACAAAACEA&#10;wOo5Kt0AAAALAQAADwAAAAAAAAAAAAAAAAClBAAAZHJzL2Rvd25yZXYueG1sUEsFBgAAAAAEAAQA&#10;8wAAAK8FAAAAAA==&#10;" fillcolor="white [3201]" strokeweight=".5pt">
                <v:textbox>
                  <w:txbxContent>
                    <w:p w14:paraId="6072116A" w14:textId="58952009" w:rsidR="00203C99" w:rsidRDefault="00203C99">
                      <w:r>
                        <w:rPr>
                          <w:noProof/>
                        </w:rPr>
                        <w:drawing>
                          <wp:inline distT="0" distB="0" distL="0" distR="0" wp14:anchorId="6BFADDD2" wp14:editId="2753CC2E">
                            <wp:extent cx="3906520" cy="2252980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06520" cy="22529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1"/>
                                    </a:solidFill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C52311F" w14:textId="0CF171DA" w:rsidR="00203C99" w:rsidRDefault="00203C99" w:rsidP="00203C99">
      <w:pPr>
        <w:spacing w:after="472" w:line="240" w:lineRule="auto"/>
        <w:ind w:left="10" w:right="18" w:hanging="10"/>
        <w:jc w:val="center"/>
        <w:rPr>
          <w:color w:val="011A98"/>
          <w:sz w:val="34"/>
        </w:rPr>
      </w:pPr>
    </w:p>
    <w:p w14:paraId="6BCE85C1" w14:textId="713E747C" w:rsidR="00203C99" w:rsidRDefault="008D736A" w:rsidP="00203C99">
      <w:pPr>
        <w:spacing w:after="472" w:line="240" w:lineRule="auto"/>
        <w:ind w:left="10" w:right="18" w:hanging="10"/>
        <w:jc w:val="center"/>
      </w:pPr>
      <w:r>
        <w:rPr>
          <w:rFonts w:ascii="Georgia" w:eastAsia="Georgia" w:hAnsi="Georgia" w:cs="Georgia"/>
          <w:noProof/>
          <w:color w:val="133A1C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CD0FD9D" wp14:editId="36C80485">
                <wp:simplePos x="0" y="0"/>
                <wp:positionH relativeFrom="column">
                  <wp:posOffset>4959350</wp:posOffset>
                </wp:positionH>
                <wp:positionV relativeFrom="paragraph">
                  <wp:posOffset>352425</wp:posOffset>
                </wp:positionV>
                <wp:extent cx="1511300" cy="2857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13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931300" w14:textId="27FEA1E8" w:rsidR="00203C99" w:rsidRDefault="00026008">
                            <w:r>
                              <w:t>Through May</w:t>
                            </w:r>
                            <w:r w:rsidR="002B39BD">
                              <w:t xml:space="preserve"> 1</w:t>
                            </w:r>
                            <w:r w:rsidR="008D736A">
                              <w:t>5</w:t>
                            </w:r>
                            <w:r>
                              <w:t>, 2020</w:t>
                            </w:r>
                            <w:r w:rsidR="00203C99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0FD9D" id="Text Box 5" o:spid="_x0000_s1028" type="#_x0000_t202" style="position:absolute;left:0;text-align:left;margin-left:390.5pt;margin-top:27.75pt;width:119pt;height:2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f5tQwIAAIAEAAAOAAAAZHJzL2Uyb0RvYy54bWysVN9v2jAQfp+0/8Hy+wihpO0iQsWomCah&#10;thJMfTaOTSI5Ps82JOyv39khlHV7mvbi3PnO9+P77jJ76BpFjsK6GnRB09GYEqE5lLXeF/T7dvXp&#10;nhLnmS6ZAi0KehKOPsw/fpi1JhcTqECVwhIMol3emoJW3ps8SRyvRMPcCIzQaJRgG+ZRtfuktKzF&#10;6I1KJuPxbdKCLY0FLpzD28feSOcxvpSC+2cpnfBEFRRr8/G08dyFM5nPWL63zFQ1P5fB/qGKhtUa&#10;k15CPTLPyMHWf4Rqam7BgfQjDk0CUtZcxB6wm3T8rptNxYyIvSA4zlxgcv8vLH86vlhSlwXNKNGs&#10;QYq2ovPkC3QkC+i0xuXotDHo5ju8RpaHe4eXoelO2iZ8sR2CdsT5dME2BOPhUZamN2M0cbRN7rO7&#10;LIKfvL021vmvAhoShIJa5C5Cyo5r57ESdB1cQjIHqi5XtVJRCfMilsqSI0OmlY814ovfvJQmbUFv&#10;bzB1eKQhPO8jK40JQq99T0Hy3a6LyEyGfndQnhAGC/0YOcNXNda6Zs6/MItzg+3hLvhnPKQCzAVn&#10;iZIK7M+/3Qd/pBOtlLQ4hwV1Pw7MCkrUN41Ef06n0zC4UZlmdxNU7LVld23Rh2YJCECKW2d4FIO/&#10;V4MoLTSvuDKLkBVNTHPMXVA/iEvfbweuHBeLRXTCUTXMr/XG8BA6YBeY2HavzJozXR6JfoJhYln+&#10;jrXet0d9cfAg60hpwLlH9Qw/jnlk+rySYY+u9ej19uOY/wIAAP//AwBQSwMEFAAGAAgAAAAhAOyg&#10;0OrhAAAACwEAAA8AAABkcnMvZG93bnJldi54bWxMj81OwzAQhO9IvIO1SFwQtUNlWkKcCiF+pN5o&#10;WhA3N16SiHgdxW4S3h7nBLfdndHsN9lmsi0bsPeNIwXJQgBDKp1pqFKwL56v18B80GR06wgV/KCH&#10;TX5+lunUuJHecNiFisUQ8qlWUIfQpZz7skar/cJ1SFH7cr3VIa59xU2vxxhuW34jxC23uqH4odYd&#10;PtZYfu9OVsHnVfWx9dPLYVzKZff0OhSrd1ModXkxPdwDCziFPzPM+BEd8sh0dCcynrUKVuskdgkK&#10;pJTAZoNI7uLlOE9CAs8z/r9D/gsAAP//AwBQSwECLQAUAAYACAAAACEAtoM4kv4AAADhAQAAEwAA&#10;AAAAAAAAAAAAAAAAAAAAW0NvbnRlbnRfVHlwZXNdLnhtbFBLAQItABQABgAIAAAAIQA4/SH/1gAA&#10;AJQBAAALAAAAAAAAAAAAAAAAAC8BAABfcmVscy8ucmVsc1BLAQItABQABgAIAAAAIQBnrf5tQwIA&#10;AIAEAAAOAAAAAAAAAAAAAAAAAC4CAABkcnMvZTJvRG9jLnhtbFBLAQItABQABgAIAAAAIQDsoNDq&#10;4QAAAAsBAAAPAAAAAAAAAAAAAAAAAJ0EAABkcnMvZG93bnJldi54bWxQSwUGAAAAAAQABADzAAAA&#10;qwUAAAAA&#10;" fillcolor="white [3201]" stroked="f" strokeweight=".5pt">
                <v:textbox>
                  <w:txbxContent>
                    <w:p w14:paraId="17931300" w14:textId="27FEA1E8" w:rsidR="00203C99" w:rsidRDefault="00026008">
                      <w:r>
                        <w:t>Through May</w:t>
                      </w:r>
                      <w:r w:rsidR="002B39BD">
                        <w:t xml:space="preserve"> 1</w:t>
                      </w:r>
                      <w:r w:rsidR="008D736A">
                        <w:t>5</w:t>
                      </w:r>
                      <w:r>
                        <w:t>, 2020</w:t>
                      </w:r>
                      <w:r w:rsidR="00203C99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3FDC8E7" w14:textId="1088A025" w:rsidR="001C2ADC" w:rsidRDefault="001258D2" w:rsidP="00203C99">
      <w:pPr>
        <w:spacing w:after="48"/>
        <w:ind w:right="560"/>
        <w:jc w:val="right"/>
      </w:pPr>
      <w:r>
        <w:rPr>
          <w:rFonts w:ascii="Georgia" w:eastAsia="Georgia" w:hAnsi="Georgia" w:cs="Georgia"/>
          <w:noProof/>
          <w:color w:val="133A1C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448D88A" wp14:editId="358E66FB">
                <wp:simplePos x="0" y="0"/>
                <wp:positionH relativeFrom="column">
                  <wp:posOffset>2647950</wp:posOffset>
                </wp:positionH>
                <wp:positionV relativeFrom="paragraph">
                  <wp:posOffset>244475</wp:posOffset>
                </wp:positionV>
                <wp:extent cx="3917950" cy="742950"/>
                <wp:effectExtent l="0" t="0" r="635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7950" cy="742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CAB422" w14:textId="77777777" w:rsidR="001258D2" w:rsidRDefault="001258D2" w:rsidP="001258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8D88A" id="Text Box 6" o:spid="_x0000_s1029" type="#_x0000_t202" style="position:absolute;left:0;text-align:left;margin-left:208.5pt;margin-top:19.25pt;width:308.5pt;height:5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YkaQgIAAIAEAAAOAAAAZHJzL2Uyb0RvYy54bWysVE1v2zAMvQ/YfxB0X5yvtotRp8hadBhQ&#10;tAXSoWdFlmMDsqhJSuzu1+9JTtKu22nYRaZI6pF8JH151bea7ZXzDZmCT0ZjzpSRVDZmW/DvT7ef&#10;PnPmgzCl0GRUwV+U51fLjx8uO5urKdWkS+UYQIzPO1vwOgSbZ5mXtWqFH5FVBsaKXCsCrm6blU50&#10;QG91Nh2Pz7OOXGkdSeU9tDeDkS8TflUpGR6qyqvAdMGRW0inS+cmntnyUuRbJ2zdyEMa4h+yaEVj&#10;EPQEdSOCYDvX/AHVNtKRpyqMJLUZVVUjVaoB1UzG76pZ18KqVAvI8fZEk/9/sPJ+/+hYUxb8nDMj&#10;WrToSfWBfaGenUd2OutzOK0t3EIPNbp81HsoY9F95dr4RTkMdvD8cuI2gkkoZ4vJxeIMJgnbxXwa&#10;ZcBnr6+t8+GropZFoeAOvUuUiv2dD4Pr0SUG86Sb8rbROl3ivKhr7dheoNM6pBwB/puXNqxDoTOE&#10;jo8MxecDsjbIJdY61BSl0G/6xMzsWO+GyhfQ4GgYI2/lbYNc74QPj8JhblAediE84Kg0IRYdJM5q&#10;cj//po/+aCesnHWYw4L7HzvhFGf6m0GjF5P5PA5uuszPLqa4uLeWzVuL2bXXBAIm2Dorkxj9gz6K&#10;laP2GSuzilFhEkYidsHDUbwOw3Zg5aRarZITRtWKcGfWVkboyF3sxFP/LJw9tCug0fd0nFiRv+va&#10;4DuwvtoFqprU0sjzwOqBfox5GorDSsY9entPXq8/juUvAAAA//8DAFBLAwQUAAYACAAAACEAUJzC&#10;oOIAAAALAQAADwAAAGRycy9kb3ducmV2LnhtbEyPS0/DMBCE70j8B2uRuCDqlNS0CnEqhHhI3Gh4&#10;iJsbL0lEvI5iNwn/nu0Jbrs7o9lv8u3sOjHiEFpPGpaLBARS5W1LtYbX8uFyAyJEQ9Z0nlDDDwbY&#10;Fqcnucmsn+gFx12sBYdQyIyGJsY+kzJUDToTFr5HYu3LD85EXoda2sFMHO46eZUk19KZlvhDY3q8&#10;a7D63h2chs+L+uM5zI9vU6rS/v5pLNfvttT6/Gy+vQERcY5/ZjjiMzoUzLT3B7JBdBpWyzV3iRrS&#10;jQJxNCTpii97npRSIItc/u9Q/AIAAP//AwBQSwECLQAUAAYACAAAACEAtoM4kv4AAADhAQAAEwAA&#10;AAAAAAAAAAAAAAAAAAAAW0NvbnRlbnRfVHlwZXNdLnhtbFBLAQItABQABgAIAAAAIQA4/SH/1gAA&#10;AJQBAAALAAAAAAAAAAAAAAAAAC8BAABfcmVscy8ucmVsc1BLAQItABQABgAIAAAAIQDSgYkaQgIA&#10;AIAEAAAOAAAAAAAAAAAAAAAAAC4CAABkcnMvZTJvRG9jLnhtbFBLAQItABQABgAIAAAAIQBQnMKg&#10;4gAAAAsBAAAPAAAAAAAAAAAAAAAAAJwEAABkcnMvZG93bnJldi54bWxQSwUGAAAAAAQABADzAAAA&#10;qwUAAAAA&#10;" fillcolor="white [3201]" stroked="f" strokeweight=".5pt">
                <v:textbox>
                  <w:txbxContent>
                    <w:p w14:paraId="0ECAB422" w14:textId="77777777" w:rsidR="001258D2" w:rsidRDefault="001258D2" w:rsidP="001258D2"/>
                  </w:txbxContent>
                </v:textbox>
              </v:shape>
            </w:pict>
          </mc:Fallback>
        </mc:AlternateContent>
      </w:r>
      <w:r w:rsidR="00203C99">
        <w:rPr>
          <w:rFonts w:ascii="Georgia" w:eastAsia="Georgia" w:hAnsi="Georgia" w:cs="Georgia"/>
          <w:color w:val="133A1C"/>
        </w:rPr>
        <w:t xml:space="preserve"> </w:t>
      </w:r>
    </w:p>
    <w:sectPr w:rsidR="001C2ADC">
      <w:pgSz w:w="12240" w:h="15840"/>
      <w:pgMar w:top="720" w:right="739" w:bottom="1440" w:left="7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C2ADC"/>
    <w:rsid w:val="00026008"/>
    <w:rsid w:val="000A4C30"/>
    <w:rsid w:val="001258D2"/>
    <w:rsid w:val="001C2ADC"/>
    <w:rsid w:val="001C7E3C"/>
    <w:rsid w:val="00203C99"/>
    <w:rsid w:val="002361BD"/>
    <w:rsid w:val="002B39BD"/>
    <w:rsid w:val="00345AF3"/>
    <w:rsid w:val="00362B27"/>
    <w:rsid w:val="00460006"/>
    <w:rsid w:val="00550EC3"/>
    <w:rsid w:val="007874B3"/>
    <w:rsid w:val="00873F7D"/>
    <w:rsid w:val="008D736A"/>
    <w:rsid w:val="008F5EFF"/>
    <w:rsid w:val="00943034"/>
    <w:rsid w:val="009E6F06"/>
    <w:rsid w:val="00B93F3F"/>
    <w:rsid w:val="00CF0FBB"/>
    <w:rsid w:val="00E93324"/>
    <w:rsid w:val="00F04BC6"/>
    <w:rsid w:val="00F80EDA"/>
    <w:rsid w:val="00FD1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859629"/>
  <w15:docId w15:val="{C87485D1-EFC3-435C-8985-31477252DD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03C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3C99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28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2019 Summer Science Camp Flyer</vt:lpstr>
    </vt:vector>
  </TitlesOfParts>
  <Company/>
  <LinksUpToDate>false</LinksUpToDate>
  <CharactersWithSpaces>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 Summer Science Camp Flyer</dc:title>
  <dc:subject/>
  <dc:creator>Tiffany Mclymore</dc:creator>
  <cp:keywords/>
  <cp:lastModifiedBy>Tiffany Mclymore</cp:lastModifiedBy>
  <cp:revision>12</cp:revision>
  <cp:lastPrinted>2020-03-05T14:52:00Z</cp:lastPrinted>
  <dcterms:created xsi:type="dcterms:W3CDTF">2020-05-01T15:03:00Z</dcterms:created>
  <dcterms:modified xsi:type="dcterms:W3CDTF">2020-05-01T15:25:00Z</dcterms:modified>
</cp:coreProperties>
</file>